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20753" w14:textId="77777777" w:rsidR="009A5502" w:rsidRDefault="009A5502" w:rsidP="0005739A">
      <w:pPr>
        <w:jc w:val="center"/>
        <w:rPr>
          <w:b/>
          <w:bCs/>
        </w:rPr>
      </w:pPr>
    </w:p>
    <w:p w14:paraId="0369F185" w14:textId="77777777" w:rsidR="009A5502" w:rsidRDefault="009A5502" w:rsidP="0005739A">
      <w:pPr>
        <w:jc w:val="center"/>
        <w:rPr>
          <w:b/>
          <w:bCs/>
        </w:rPr>
      </w:pPr>
    </w:p>
    <w:p w14:paraId="22D0B7AE" w14:textId="77777777" w:rsidR="009A5502" w:rsidRDefault="009A5502" w:rsidP="0005739A">
      <w:pPr>
        <w:jc w:val="center"/>
        <w:rPr>
          <w:b/>
          <w:bCs/>
        </w:rPr>
      </w:pPr>
    </w:p>
    <w:p w14:paraId="30A442B6" w14:textId="77777777" w:rsidR="009A5502" w:rsidRDefault="009A5502" w:rsidP="0005739A">
      <w:pPr>
        <w:jc w:val="center"/>
        <w:rPr>
          <w:b/>
          <w:bCs/>
        </w:rPr>
      </w:pPr>
    </w:p>
    <w:p w14:paraId="21ABD6B2" w14:textId="77777777" w:rsidR="009A5502" w:rsidRDefault="009A5502" w:rsidP="0005739A">
      <w:pPr>
        <w:jc w:val="center"/>
        <w:rPr>
          <w:b/>
          <w:bCs/>
        </w:rPr>
      </w:pPr>
    </w:p>
    <w:p w14:paraId="489D1056" w14:textId="1AF4CF35" w:rsidR="009A5502" w:rsidRDefault="009A5502" w:rsidP="0005739A">
      <w:pPr>
        <w:jc w:val="center"/>
        <w:rPr>
          <w:b/>
          <w:bCs/>
        </w:rPr>
      </w:pPr>
      <w:r w:rsidRPr="00FE1323">
        <w:rPr>
          <w:rFonts w:eastAsia="Times New Roman" w:cs="Arial"/>
          <w:b/>
          <w:noProof/>
          <w:sz w:val="24"/>
          <w:szCs w:val="24"/>
        </w:rPr>
        <w:drawing>
          <wp:anchor distT="0" distB="0" distL="114300" distR="114300" simplePos="0" relativeHeight="251675648" behindDoc="1" locked="1" layoutInCell="1" allowOverlap="1" wp14:anchorId="3CBDDD46" wp14:editId="121525BB">
            <wp:simplePos x="0" y="0"/>
            <wp:positionH relativeFrom="column">
              <wp:posOffset>-838200</wp:posOffset>
            </wp:positionH>
            <wp:positionV relativeFrom="paragraph">
              <wp:posOffset>-1719580</wp:posOffset>
            </wp:positionV>
            <wp:extent cx="8611235" cy="12404090"/>
            <wp:effectExtent l="0" t="0" r="0" b="0"/>
            <wp:wrapNone/>
            <wp:docPr id="44" name="Imagen 44"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Logotipo&#10;&#10;Descripción generada automáticamente con confianza media"/>
                    <pic:cNvPicPr/>
                  </pic:nvPicPr>
                  <pic:blipFill>
                    <a:blip r:embed="rId8">
                      <a:extLst>
                        <a:ext uri="{28A0092B-C50C-407E-A947-70E740481C1C}">
                          <a14:useLocalDpi xmlns:a14="http://schemas.microsoft.com/office/drawing/2010/main" val="0"/>
                        </a:ext>
                      </a:extLst>
                    </a:blip>
                    <a:stretch>
                      <a:fillRect/>
                    </a:stretch>
                  </pic:blipFill>
                  <pic:spPr>
                    <a:xfrm>
                      <a:off x="0" y="0"/>
                      <a:ext cx="8611235" cy="12404090"/>
                    </a:xfrm>
                    <a:prstGeom prst="rect">
                      <a:avLst/>
                    </a:prstGeom>
                  </pic:spPr>
                </pic:pic>
              </a:graphicData>
            </a:graphic>
            <wp14:sizeRelH relativeFrom="margin">
              <wp14:pctWidth>0</wp14:pctWidth>
            </wp14:sizeRelH>
            <wp14:sizeRelV relativeFrom="margin">
              <wp14:pctHeight>0</wp14:pctHeight>
            </wp14:sizeRelV>
          </wp:anchor>
        </w:drawing>
      </w:r>
    </w:p>
    <w:p w14:paraId="2BBC05C5" w14:textId="77777777" w:rsidR="009A5502" w:rsidRDefault="009A5502" w:rsidP="0005739A">
      <w:pPr>
        <w:jc w:val="center"/>
        <w:rPr>
          <w:b/>
          <w:bCs/>
        </w:rPr>
      </w:pPr>
    </w:p>
    <w:p w14:paraId="23E3635A" w14:textId="77777777" w:rsidR="009A5502" w:rsidRDefault="009A5502" w:rsidP="0005739A">
      <w:pPr>
        <w:jc w:val="center"/>
        <w:rPr>
          <w:b/>
          <w:bCs/>
        </w:rPr>
      </w:pPr>
    </w:p>
    <w:p w14:paraId="46589AFA" w14:textId="77777777" w:rsidR="009A5502" w:rsidRDefault="009A5502" w:rsidP="0005739A">
      <w:pPr>
        <w:jc w:val="center"/>
        <w:rPr>
          <w:b/>
          <w:bCs/>
        </w:rPr>
      </w:pPr>
    </w:p>
    <w:p w14:paraId="000319E6" w14:textId="77777777" w:rsidR="009A5502" w:rsidRDefault="009A5502" w:rsidP="0005739A">
      <w:pPr>
        <w:jc w:val="center"/>
        <w:rPr>
          <w:b/>
          <w:bCs/>
        </w:rPr>
      </w:pPr>
    </w:p>
    <w:p w14:paraId="6CB01903" w14:textId="77777777" w:rsidR="009A5502" w:rsidRDefault="009A5502" w:rsidP="0005739A">
      <w:pPr>
        <w:jc w:val="center"/>
        <w:rPr>
          <w:b/>
          <w:bCs/>
        </w:rPr>
      </w:pPr>
    </w:p>
    <w:p w14:paraId="69DE93E5" w14:textId="77777777" w:rsidR="009A5502" w:rsidRDefault="009A5502" w:rsidP="0005739A">
      <w:pPr>
        <w:jc w:val="center"/>
        <w:rPr>
          <w:b/>
          <w:bCs/>
        </w:rPr>
      </w:pPr>
    </w:p>
    <w:p w14:paraId="1D33D38D" w14:textId="77777777" w:rsidR="009A5502" w:rsidRDefault="009A5502" w:rsidP="0005739A">
      <w:pPr>
        <w:jc w:val="center"/>
        <w:rPr>
          <w:b/>
          <w:bCs/>
        </w:rPr>
      </w:pPr>
    </w:p>
    <w:p w14:paraId="1C77D023" w14:textId="77777777" w:rsidR="009A5502" w:rsidRDefault="009A5502" w:rsidP="0005739A">
      <w:pPr>
        <w:jc w:val="center"/>
        <w:rPr>
          <w:b/>
          <w:bCs/>
        </w:rPr>
      </w:pPr>
    </w:p>
    <w:p w14:paraId="1BB9A5DC" w14:textId="77777777" w:rsidR="009A5502" w:rsidRDefault="009A5502" w:rsidP="0005739A">
      <w:pPr>
        <w:jc w:val="center"/>
        <w:rPr>
          <w:b/>
          <w:bCs/>
        </w:rPr>
      </w:pPr>
    </w:p>
    <w:p w14:paraId="32E4CCFE" w14:textId="77777777" w:rsidR="009A5502" w:rsidRDefault="009A5502" w:rsidP="0005739A">
      <w:pPr>
        <w:jc w:val="center"/>
        <w:rPr>
          <w:b/>
          <w:bCs/>
        </w:rPr>
      </w:pPr>
    </w:p>
    <w:p w14:paraId="1D5051F2" w14:textId="77777777" w:rsidR="009A5502" w:rsidRDefault="009A5502" w:rsidP="0005739A">
      <w:pPr>
        <w:jc w:val="center"/>
        <w:rPr>
          <w:b/>
          <w:bCs/>
        </w:rPr>
      </w:pPr>
    </w:p>
    <w:p w14:paraId="0185A9D2" w14:textId="77777777" w:rsidR="009A5502" w:rsidRDefault="009A5502" w:rsidP="0005739A">
      <w:pPr>
        <w:jc w:val="center"/>
        <w:rPr>
          <w:b/>
          <w:bCs/>
        </w:rPr>
      </w:pPr>
    </w:p>
    <w:p w14:paraId="7EBBE778" w14:textId="77777777" w:rsidR="009A5502" w:rsidRDefault="009A5502" w:rsidP="0005739A">
      <w:pPr>
        <w:jc w:val="center"/>
        <w:rPr>
          <w:b/>
          <w:bCs/>
        </w:rPr>
      </w:pPr>
    </w:p>
    <w:p w14:paraId="216EC11E" w14:textId="77777777" w:rsidR="009A5502" w:rsidRDefault="009A5502" w:rsidP="0005739A">
      <w:pPr>
        <w:jc w:val="center"/>
        <w:rPr>
          <w:b/>
          <w:bCs/>
        </w:rPr>
      </w:pPr>
    </w:p>
    <w:p w14:paraId="06158F8D" w14:textId="77777777" w:rsidR="009A5502" w:rsidRDefault="009A5502" w:rsidP="0005739A">
      <w:pPr>
        <w:jc w:val="center"/>
        <w:rPr>
          <w:b/>
          <w:bCs/>
        </w:rPr>
      </w:pPr>
    </w:p>
    <w:p w14:paraId="61247045" w14:textId="77777777" w:rsidR="009A5502" w:rsidRDefault="009A5502" w:rsidP="0005739A">
      <w:pPr>
        <w:jc w:val="center"/>
        <w:rPr>
          <w:b/>
          <w:bCs/>
        </w:rPr>
      </w:pPr>
    </w:p>
    <w:p w14:paraId="251E1B5F" w14:textId="77777777" w:rsidR="009A5502" w:rsidRDefault="009A5502" w:rsidP="0005739A">
      <w:pPr>
        <w:jc w:val="center"/>
        <w:rPr>
          <w:b/>
          <w:bCs/>
        </w:rPr>
      </w:pPr>
    </w:p>
    <w:p w14:paraId="78E7CBFB" w14:textId="77777777" w:rsidR="009A5502" w:rsidRDefault="009A5502" w:rsidP="0005739A">
      <w:pPr>
        <w:jc w:val="center"/>
        <w:rPr>
          <w:b/>
          <w:bCs/>
        </w:rPr>
      </w:pPr>
    </w:p>
    <w:p w14:paraId="03F1F068" w14:textId="77777777" w:rsidR="009A5502" w:rsidRDefault="009A5502" w:rsidP="0005739A">
      <w:pPr>
        <w:jc w:val="center"/>
        <w:rPr>
          <w:b/>
          <w:bCs/>
        </w:rPr>
      </w:pPr>
    </w:p>
    <w:p w14:paraId="70191679" w14:textId="77777777" w:rsidR="009A5502" w:rsidRDefault="009A5502" w:rsidP="0005739A">
      <w:pPr>
        <w:jc w:val="center"/>
        <w:rPr>
          <w:b/>
          <w:bCs/>
        </w:rPr>
      </w:pPr>
    </w:p>
    <w:p w14:paraId="02F7C957" w14:textId="77777777" w:rsidR="009A5502" w:rsidRDefault="009A5502" w:rsidP="0005739A">
      <w:pPr>
        <w:jc w:val="center"/>
        <w:rPr>
          <w:b/>
          <w:bCs/>
        </w:rPr>
      </w:pPr>
    </w:p>
    <w:p w14:paraId="02047ED0" w14:textId="77777777" w:rsidR="009A5502" w:rsidRDefault="009A5502" w:rsidP="0005739A">
      <w:pPr>
        <w:jc w:val="center"/>
        <w:rPr>
          <w:b/>
          <w:bCs/>
        </w:rPr>
      </w:pPr>
    </w:p>
    <w:p w14:paraId="66F2B34E" w14:textId="77777777" w:rsidR="009A5502" w:rsidRDefault="009A5502" w:rsidP="0005739A">
      <w:pPr>
        <w:jc w:val="center"/>
        <w:rPr>
          <w:b/>
          <w:bCs/>
        </w:rPr>
      </w:pPr>
    </w:p>
    <w:p w14:paraId="27E9DB25" w14:textId="77777777" w:rsidR="009A5502" w:rsidRDefault="009A5502" w:rsidP="0005739A">
      <w:pPr>
        <w:jc w:val="center"/>
        <w:rPr>
          <w:b/>
          <w:bCs/>
        </w:rPr>
      </w:pPr>
    </w:p>
    <w:p w14:paraId="0C445486" w14:textId="77777777" w:rsidR="009A5502" w:rsidRDefault="009A5502" w:rsidP="0005739A">
      <w:pPr>
        <w:jc w:val="center"/>
        <w:rPr>
          <w:b/>
          <w:bCs/>
        </w:rPr>
      </w:pPr>
    </w:p>
    <w:p w14:paraId="14582091" w14:textId="77777777" w:rsidR="009A5502" w:rsidRDefault="009A5502" w:rsidP="0005739A">
      <w:pPr>
        <w:jc w:val="center"/>
        <w:rPr>
          <w:b/>
          <w:bCs/>
        </w:rPr>
      </w:pPr>
    </w:p>
    <w:p w14:paraId="7D912AA0" w14:textId="77777777" w:rsidR="009A5502" w:rsidRDefault="009A5502" w:rsidP="0005739A">
      <w:pPr>
        <w:jc w:val="center"/>
        <w:rPr>
          <w:b/>
          <w:bCs/>
        </w:rPr>
      </w:pPr>
    </w:p>
    <w:p w14:paraId="0FC25BB2" w14:textId="77777777" w:rsidR="009A5502" w:rsidRDefault="009A5502" w:rsidP="0005739A">
      <w:pPr>
        <w:jc w:val="center"/>
        <w:rPr>
          <w:b/>
          <w:bCs/>
        </w:rPr>
      </w:pPr>
    </w:p>
    <w:p w14:paraId="1106F9A9" w14:textId="77777777" w:rsidR="009A5502" w:rsidRDefault="009A5502" w:rsidP="0005739A">
      <w:pPr>
        <w:jc w:val="center"/>
        <w:rPr>
          <w:b/>
          <w:bCs/>
        </w:rPr>
      </w:pPr>
    </w:p>
    <w:p w14:paraId="6958FE5C" w14:textId="77777777" w:rsidR="009A5502" w:rsidRDefault="009A5502" w:rsidP="0005739A">
      <w:pPr>
        <w:jc w:val="center"/>
        <w:rPr>
          <w:b/>
          <w:bCs/>
        </w:rPr>
      </w:pPr>
    </w:p>
    <w:p w14:paraId="59AB23D7" w14:textId="77777777" w:rsidR="009A5502" w:rsidRDefault="009A5502" w:rsidP="0005739A">
      <w:pPr>
        <w:jc w:val="center"/>
        <w:rPr>
          <w:b/>
          <w:bCs/>
        </w:rPr>
      </w:pPr>
    </w:p>
    <w:p w14:paraId="095151D2" w14:textId="77777777" w:rsidR="009A5502" w:rsidRDefault="009A5502" w:rsidP="0005739A">
      <w:pPr>
        <w:jc w:val="center"/>
        <w:rPr>
          <w:b/>
          <w:bCs/>
        </w:rPr>
      </w:pPr>
    </w:p>
    <w:p w14:paraId="5276BAC7" w14:textId="77777777" w:rsidR="009A5502" w:rsidRDefault="009A5502" w:rsidP="0005739A">
      <w:pPr>
        <w:jc w:val="center"/>
        <w:rPr>
          <w:b/>
          <w:bCs/>
        </w:rPr>
      </w:pPr>
    </w:p>
    <w:p w14:paraId="7D3F7D87" w14:textId="77777777" w:rsidR="009A5502" w:rsidRDefault="009A5502" w:rsidP="0005739A">
      <w:pPr>
        <w:jc w:val="center"/>
        <w:rPr>
          <w:b/>
          <w:bCs/>
        </w:rPr>
      </w:pPr>
    </w:p>
    <w:p w14:paraId="5BE7CF42" w14:textId="77777777" w:rsidR="009A5502" w:rsidRDefault="009A5502" w:rsidP="0005739A">
      <w:pPr>
        <w:jc w:val="center"/>
        <w:rPr>
          <w:b/>
          <w:bCs/>
        </w:rPr>
      </w:pPr>
    </w:p>
    <w:p w14:paraId="1339D21B" w14:textId="77777777" w:rsidR="009A5502" w:rsidRDefault="009A5502" w:rsidP="0005739A">
      <w:pPr>
        <w:jc w:val="center"/>
        <w:rPr>
          <w:b/>
          <w:bCs/>
        </w:rPr>
      </w:pPr>
    </w:p>
    <w:p w14:paraId="63EB5C32" w14:textId="77777777" w:rsidR="009A5502" w:rsidRDefault="009A5502" w:rsidP="0005739A">
      <w:pPr>
        <w:jc w:val="center"/>
        <w:rPr>
          <w:b/>
          <w:bCs/>
        </w:rPr>
      </w:pPr>
    </w:p>
    <w:p w14:paraId="56261343" w14:textId="77777777" w:rsidR="009A5502" w:rsidRDefault="009A5502" w:rsidP="0005739A">
      <w:pPr>
        <w:jc w:val="center"/>
        <w:rPr>
          <w:b/>
          <w:bCs/>
        </w:rPr>
      </w:pPr>
    </w:p>
    <w:p w14:paraId="442E60A2" w14:textId="77777777" w:rsidR="009A5502" w:rsidRDefault="009A5502" w:rsidP="0005739A">
      <w:pPr>
        <w:jc w:val="center"/>
        <w:rPr>
          <w:b/>
          <w:bCs/>
        </w:rPr>
      </w:pPr>
    </w:p>
    <w:p w14:paraId="6198E1DB" w14:textId="77777777" w:rsidR="009A5502" w:rsidRDefault="009A5502" w:rsidP="0005739A">
      <w:pPr>
        <w:jc w:val="center"/>
        <w:rPr>
          <w:b/>
          <w:bCs/>
        </w:rPr>
      </w:pPr>
    </w:p>
    <w:p w14:paraId="64FA643E" w14:textId="423E0D81" w:rsidR="0005739A" w:rsidRDefault="0005739A" w:rsidP="0005739A">
      <w:pPr>
        <w:jc w:val="center"/>
        <w:rPr>
          <w:b/>
          <w:bCs/>
        </w:rPr>
      </w:pPr>
      <w:r>
        <w:rPr>
          <w:b/>
          <w:bCs/>
        </w:rPr>
        <w:t xml:space="preserve">PLANTEAMIENTO DEL PROBLEMA </w:t>
      </w:r>
    </w:p>
    <w:p w14:paraId="542D9BF5" w14:textId="77777777" w:rsidR="0005739A" w:rsidRPr="0005739A" w:rsidRDefault="0005739A" w:rsidP="0005739A">
      <w:pPr>
        <w:jc w:val="center"/>
        <w:rPr>
          <w:b/>
          <w:bCs/>
        </w:rPr>
      </w:pPr>
    </w:p>
    <w:p w14:paraId="3272E9C6" w14:textId="39B4B7C2" w:rsidR="0005739A" w:rsidRDefault="0005739A">
      <w:r w:rsidRPr="0005739A">
        <w:t>La droguería "calle N°6" se requiere tener un inventario sobre los medicamentos que ingresan a la droguería y los que son vendidos a corte semanal teniendo en cuenta las ventas diarias, para solucionar la problemática que tienen, no cuentan con un sistema de información que les permita llevar este proceso de forma ordenada en la actualidad manejan planillas de forma manual lo cual no les permite tener claridad en su inventario.</w:t>
      </w:r>
    </w:p>
    <w:p w14:paraId="2E83473C" w14:textId="4CB04E23" w:rsidR="0005739A" w:rsidRDefault="0005739A"/>
    <w:tbl>
      <w:tblPr>
        <w:tblStyle w:val="TableGrid"/>
        <w:tblW w:w="9961" w:type="dxa"/>
        <w:tblInd w:w="0" w:type="dxa"/>
        <w:tblCellMar>
          <w:top w:w="46" w:type="dxa"/>
          <w:left w:w="108" w:type="dxa"/>
          <w:right w:w="56" w:type="dxa"/>
        </w:tblCellMar>
        <w:tblLook w:val="04A0" w:firstRow="1" w:lastRow="0" w:firstColumn="1" w:lastColumn="0" w:noHBand="0" w:noVBand="1"/>
      </w:tblPr>
      <w:tblGrid>
        <w:gridCol w:w="5876"/>
        <w:gridCol w:w="4194"/>
      </w:tblGrid>
      <w:tr w:rsidR="0005739A" w14:paraId="4E8BFDD5" w14:textId="77777777" w:rsidTr="0005739A">
        <w:trPr>
          <w:trHeight w:val="756"/>
        </w:trPr>
        <w:tc>
          <w:tcPr>
            <w:tcW w:w="9961" w:type="dxa"/>
            <w:gridSpan w:val="2"/>
            <w:tcBorders>
              <w:top w:val="single" w:sz="4" w:space="0" w:color="000000"/>
              <w:left w:val="single" w:sz="4" w:space="0" w:color="000000"/>
              <w:bottom w:val="single" w:sz="4" w:space="0" w:color="000000"/>
              <w:right w:val="single" w:sz="4" w:space="0" w:color="000000"/>
            </w:tcBorders>
            <w:shd w:val="clear" w:color="auto" w:fill="114779"/>
            <w:vAlign w:val="center"/>
          </w:tcPr>
          <w:p w14:paraId="48B478D2" w14:textId="77777777" w:rsidR="0005739A" w:rsidRDefault="0005739A" w:rsidP="0005739A">
            <w:pPr>
              <w:spacing w:after="0" w:line="259" w:lineRule="auto"/>
              <w:ind w:left="0" w:right="51" w:firstLine="0"/>
              <w:jc w:val="center"/>
            </w:pPr>
            <w:r>
              <w:rPr>
                <w:b/>
                <w:color w:val="FFFFFF"/>
              </w:rPr>
              <w:t xml:space="preserve">FORMATO DE ENTREVISTA </w:t>
            </w:r>
          </w:p>
        </w:tc>
      </w:tr>
      <w:tr w:rsidR="0005739A" w14:paraId="6B7F8707" w14:textId="77777777" w:rsidTr="0005739A">
        <w:trPr>
          <w:trHeight w:val="817"/>
        </w:trPr>
        <w:tc>
          <w:tcPr>
            <w:tcW w:w="9961" w:type="dxa"/>
            <w:gridSpan w:val="2"/>
            <w:tcBorders>
              <w:top w:val="single" w:sz="4" w:space="0" w:color="000000"/>
              <w:left w:val="single" w:sz="4" w:space="0" w:color="000000"/>
              <w:bottom w:val="single" w:sz="4" w:space="0" w:color="000000"/>
              <w:right w:val="single" w:sz="4" w:space="0" w:color="000000"/>
            </w:tcBorders>
          </w:tcPr>
          <w:p w14:paraId="6B95C3A5" w14:textId="3482CFFD" w:rsidR="0005739A" w:rsidRDefault="0005739A" w:rsidP="0005739A">
            <w:pPr>
              <w:spacing w:after="0" w:line="259" w:lineRule="auto"/>
              <w:ind w:left="0" w:right="0" w:firstLine="0"/>
            </w:pPr>
            <w:r w:rsidRPr="0005739A">
              <w:rPr>
                <w:b/>
                <w:bCs/>
              </w:rPr>
              <w:t>Objetivo:</w:t>
            </w:r>
            <w:r>
              <w:t xml:space="preserve"> Identificar los requerimientos del cliente, en relación a la necesidad de llevar un control de inventarios de la droguería calle N°</w:t>
            </w:r>
            <w:proofErr w:type="gramStart"/>
            <w:r>
              <w:t>6 .</w:t>
            </w:r>
            <w:proofErr w:type="gramEnd"/>
          </w:p>
        </w:tc>
      </w:tr>
      <w:tr w:rsidR="0005739A" w14:paraId="39538DD2" w14:textId="77777777" w:rsidTr="0005739A">
        <w:trPr>
          <w:trHeight w:val="413"/>
        </w:trPr>
        <w:tc>
          <w:tcPr>
            <w:tcW w:w="5605" w:type="dxa"/>
            <w:tcBorders>
              <w:top w:val="single" w:sz="4" w:space="0" w:color="000000"/>
              <w:left w:val="single" w:sz="4" w:space="0" w:color="000000"/>
              <w:bottom w:val="single" w:sz="4" w:space="0" w:color="000000"/>
              <w:right w:val="single" w:sz="4" w:space="0" w:color="000000"/>
            </w:tcBorders>
          </w:tcPr>
          <w:p w14:paraId="166BFB93" w14:textId="77777777" w:rsidR="0005739A" w:rsidRDefault="0005739A" w:rsidP="0005739A">
            <w:pPr>
              <w:spacing w:after="0" w:line="259" w:lineRule="auto"/>
              <w:ind w:left="0" w:right="0" w:firstLine="0"/>
              <w:jc w:val="left"/>
            </w:pPr>
            <w:r>
              <w:t xml:space="preserve">Fecha: </w:t>
            </w:r>
          </w:p>
        </w:tc>
        <w:tc>
          <w:tcPr>
            <w:tcW w:w="4356" w:type="dxa"/>
            <w:tcBorders>
              <w:top w:val="single" w:sz="4" w:space="0" w:color="000000"/>
              <w:left w:val="single" w:sz="4" w:space="0" w:color="000000"/>
              <w:bottom w:val="single" w:sz="4" w:space="0" w:color="000000"/>
              <w:right w:val="single" w:sz="4" w:space="0" w:color="000000"/>
            </w:tcBorders>
          </w:tcPr>
          <w:p w14:paraId="479EFCC3" w14:textId="77777777" w:rsidR="0005739A" w:rsidRDefault="0005739A" w:rsidP="0005739A">
            <w:pPr>
              <w:spacing w:after="0" w:line="259" w:lineRule="auto"/>
              <w:ind w:left="0" w:right="0" w:firstLine="0"/>
              <w:jc w:val="left"/>
            </w:pPr>
            <w:r>
              <w:t xml:space="preserve">Hora Inicial: ________Hora final:_________ </w:t>
            </w:r>
          </w:p>
        </w:tc>
      </w:tr>
      <w:tr w:rsidR="0005739A" w14:paraId="541EC760" w14:textId="77777777" w:rsidTr="0005739A">
        <w:trPr>
          <w:trHeight w:val="413"/>
        </w:trPr>
        <w:tc>
          <w:tcPr>
            <w:tcW w:w="5605" w:type="dxa"/>
            <w:tcBorders>
              <w:top w:val="single" w:sz="4" w:space="0" w:color="000000"/>
              <w:left w:val="single" w:sz="4" w:space="0" w:color="000000"/>
              <w:bottom w:val="single" w:sz="4" w:space="0" w:color="000000"/>
              <w:right w:val="single" w:sz="4" w:space="0" w:color="000000"/>
            </w:tcBorders>
          </w:tcPr>
          <w:p w14:paraId="557487FB" w14:textId="77777777" w:rsidR="0005739A" w:rsidRDefault="0005739A" w:rsidP="0005739A">
            <w:pPr>
              <w:spacing w:after="0" w:line="259" w:lineRule="auto"/>
              <w:ind w:left="0" w:right="0" w:firstLine="0"/>
              <w:jc w:val="left"/>
            </w:pPr>
            <w:r>
              <w:t xml:space="preserve">Entrevistado(a)_____________________________ </w:t>
            </w:r>
          </w:p>
        </w:tc>
        <w:tc>
          <w:tcPr>
            <w:tcW w:w="4356" w:type="dxa"/>
            <w:tcBorders>
              <w:top w:val="single" w:sz="4" w:space="0" w:color="000000"/>
              <w:left w:val="single" w:sz="4" w:space="0" w:color="000000"/>
              <w:bottom w:val="single" w:sz="4" w:space="0" w:color="000000"/>
              <w:right w:val="single" w:sz="4" w:space="0" w:color="000000"/>
            </w:tcBorders>
          </w:tcPr>
          <w:p w14:paraId="72918817" w14:textId="77777777" w:rsidR="0005739A" w:rsidRDefault="0005739A" w:rsidP="0005739A">
            <w:pPr>
              <w:spacing w:after="0" w:line="259" w:lineRule="auto"/>
              <w:ind w:left="0" w:right="0" w:firstLine="0"/>
              <w:jc w:val="left"/>
            </w:pPr>
            <w:r>
              <w:t xml:space="preserve">Cargo:_______________________ </w:t>
            </w:r>
          </w:p>
        </w:tc>
      </w:tr>
      <w:tr w:rsidR="0005739A" w14:paraId="0F5A6E61" w14:textId="77777777" w:rsidTr="0005739A">
        <w:trPr>
          <w:trHeight w:val="413"/>
        </w:trPr>
        <w:tc>
          <w:tcPr>
            <w:tcW w:w="5605" w:type="dxa"/>
            <w:tcBorders>
              <w:top w:val="single" w:sz="4" w:space="0" w:color="000000"/>
              <w:left w:val="single" w:sz="4" w:space="0" w:color="000000"/>
              <w:bottom w:val="single" w:sz="4" w:space="0" w:color="000000"/>
              <w:right w:val="single" w:sz="4" w:space="0" w:color="000000"/>
            </w:tcBorders>
          </w:tcPr>
          <w:p w14:paraId="3BD392CE" w14:textId="77777777" w:rsidR="0005739A" w:rsidRDefault="0005739A" w:rsidP="0005739A">
            <w:pPr>
              <w:spacing w:after="0" w:line="259" w:lineRule="auto"/>
              <w:ind w:left="0" w:right="0" w:firstLine="0"/>
              <w:jc w:val="left"/>
            </w:pPr>
            <w:r>
              <w:t xml:space="preserve">Entrevistador(a)_____________________________ </w:t>
            </w:r>
          </w:p>
        </w:tc>
        <w:tc>
          <w:tcPr>
            <w:tcW w:w="4356" w:type="dxa"/>
            <w:tcBorders>
              <w:top w:val="single" w:sz="4" w:space="0" w:color="000000"/>
              <w:left w:val="single" w:sz="4" w:space="0" w:color="000000"/>
              <w:bottom w:val="single" w:sz="4" w:space="0" w:color="000000"/>
              <w:right w:val="single" w:sz="4" w:space="0" w:color="000000"/>
            </w:tcBorders>
          </w:tcPr>
          <w:p w14:paraId="3EB3B603" w14:textId="77777777" w:rsidR="0005739A" w:rsidRDefault="0005739A" w:rsidP="0005739A">
            <w:pPr>
              <w:spacing w:after="0" w:line="259" w:lineRule="auto"/>
              <w:ind w:left="0" w:right="0" w:firstLine="0"/>
              <w:jc w:val="left"/>
            </w:pPr>
            <w:r>
              <w:t xml:space="preserve">Cargo:_______________________ </w:t>
            </w:r>
          </w:p>
        </w:tc>
      </w:tr>
      <w:tr w:rsidR="0005739A" w14:paraId="188B3A2B" w14:textId="77777777" w:rsidTr="0005739A">
        <w:trPr>
          <w:trHeight w:val="6860"/>
        </w:trPr>
        <w:tc>
          <w:tcPr>
            <w:tcW w:w="9961" w:type="dxa"/>
            <w:gridSpan w:val="2"/>
            <w:tcBorders>
              <w:top w:val="single" w:sz="4" w:space="0" w:color="000000"/>
              <w:left w:val="single" w:sz="4" w:space="0" w:color="000000"/>
              <w:bottom w:val="single" w:sz="4" w:space="0" w:color="000000"/>
              <w:right w:val="single" w:sz="4" w:space="0" w:color="000000"/>
            </w:tcBorders>
          </w:tcPr>
          <w:p w14:paraId="1B493830" w14:textId="77777777" w:rsidR="0005739A" w:rsidRDefault="0005739A" w:rsidP="0005739A">
            <w:pPr>
              <w:spacing w:after="147" w:line="259" w:lineRule="auto"/>
              <w:ind w:left="0" w:right="0" w:firstLine="0"/>
              <w:jc w:val="left"/>
            </w:pPr>
            <w:r>
              <w:t xml:space="preserve">Temáticas a abordar: </w:t>
            </w:r>
          </w:p>
          <w:p w14:paraId="62FD3EB6" w14:textId="3BCF22F7" w:rsidR="0005739A" w:rsidRPr="009C7F30" w:rsidRDefault="0005739A" w:rsidP="0005739A">
            <w:pPr>
              <w:numPr>
                <w:ilvl w:val="0"/>
                <w:numId w:val="1"/>
              </w:numPr>
              <w:spacing w:after="146" w:line="259" w:lineRule="auto"/>
              <w:ind w:right="0" w:hanging="360"/>
              <w:jc w:val="left"/>
              <w:rPr>
                <w:b/>
                <w:bCs/>
              </w:rPr>
            </w:pPr>
            <w:r w:rsidRPr="009C7F30">
              <w:rPr>
                <w:b/>
                <w:bCs/>
              </w:rPr>
              <w:t xml:space="preserve">Historia de la empresa (Esto con el fin de contextualizar la empresa) </w:t>
            </w:r>
          </w:p>
          <w:p w14:paraId="1C31F776" w14:textId="55DFFFE4" w:rsidR="009C7F30" w:rsidRDefault="009C7F30" w:rsidP="009C7F30">
            <w:pPr>
              <w:spacing w:after="146" w:line="259" w:lineRule="auto"/>
              <w:ind w:left="164" w:right="277"/>
            </w:pPr>
            <w:r>
              <w:t>La droguería "la calle N°6" fue fundada en 2014 por 4 compañeros (</w:t>
            </w:r>
            <w:proofErr w:type="spellStart"/>
            <w:r>
              <w:t>Zayda</w:t>
            </w:r>
            <w:proofErr w:type="spellEnd"/>
            <w:r>
              <w:t xml:space="preserve">, Lina, </w:t>
            </w:r>
            <w:proofErr w:type="spellStart"/>
            <w:r>
              <w:t>Jhon</w:t>
            </w:r>
            <w:proofErr w:type="spellEnd"/>
            <w:r>
              <w:t xml:space="preserve"> y Luz), que se propusieron construir un emprendimiento que ayudara a la venta y distribución de medicamentos. Así es como nace esta pequeña empresa, primero solo contaba con aproximadamente </w:t>
            </w:r>
            <w:r w:rsidR="006A0FA3">
              <w:t>4</w:t>
            </w:r>
            <w:r>
              <w:t xml:space="preserve"> colaboradores pero con el tiempo ya tienen más de </w:t>
            </w:r>
            <w:r w:rsidR="006A0FA3">
              <w:t>1</w:t>
            </w:r>
            <w:r>
              <w:t>0, esto debido al éxito del emprendimiento.</w:t>
            </w:r>
          </w:p>
          <w:p w14:paraId="43EF1B2C" w14:textId="77777777" w:rsidR="009C7F30" w:rsidRDefault="009C7F30" w:rsidP="009C7F30">
            <w:pPr>
              <w:spacing w:after="146" w:line="259" w:lineRule="auto"/>
              <w:ind w:left="164" w:right="277"/>
            </w:pPr>
            <w:r>
              <w:t xml:space="preserve">La droguería "calle N°6" es considerada de las más completas y que ofrecen un servicio ordenado y cordial, enfocado siempre en mejorar y ofrecer cada día una mejor calidad, adquiriendo cada día </w:t>
            </w:r>
          </w:p>
          <w:p w14:paraId="54AEB7AC" w14:textId="553A240E" w:rsidR="009C7F30" w:rsidRDefault="009C7F30" w:rsidP="009C7F30">
            <w:pPr>
              <w:spacing w:after="146" w:line="259" w:lineRule="auto"/>
              <w:ind w:left="164" w:right="277"/>
            </w:pPr>
            <w:r>
              <w:t>mejores servicios y aumentando su capacidad de venta y distribución.</w:t>
            </w:r>
          </w:p>
          <w:p w14:paraId="32860308" w14:textId="77777777" w:rsidR="009C7F30" w:rsidRDefault="009C7F30" w:rsidP="009C7F30">
            <w:pPr>
              <w:spacing w:after="0" w:line="259" w:lineRule="auto"/>
              <w:ind w:left="164" w:right="277"/>
            </w:pPr>
          </w:p>
          <w:p w14:paraId="285BAB94" w14:textId="07688197" w:rsidR="0005739A" w:rsidRDefault="0005739A" w:rsidP="0005739A">
            <w:pPr>
              <w:numPr>
                <w:ilvl w:val="0"/>
                <w:numId w:val="1"/>
              </w:numPr>
              <w:spacing w:after="146" w:line="259" w:lineRule="auto"/>
              <w:ind w:right="0" w:hanging="360"/>
              <w:jc w:val="left"/>
              <w:rPr>
                <w:b/>
                <w:bCs/>
              </w:rPr>
            </w:pPr>
            <w:r w:rsidRPr="009C7F30">
              <w:rPr>
                <w:b/>
                <w:bCs/>
              </w:rPr>
              <w:t xml:space="preserve">Organigrama de la empresa (para visualizar su organización, áreas, sedes) </w:t>
            </w:r>
          </w:p>
          <w:p w14:paraId="4F403DEB" w14:textId="67314BFE" w:rsidR="009C7F30" w:rsidRDefault="001720A4" w:rsidP="009C7F30">
            <w:pPr>
              <w:spacing w:after="146" w:line="259" w:lineRule="auto"/>
              <w:ind w:right="0"/>
              <w:jc w:val="left"/>
              <w:rPr>
                <w:b/>
                <w:bCs/>
              </w:rPr>
            </w:pPr>
            <w:r w:rsidRPr="001720A4">
              <w:rPr>
                <w:b/>
                <w:bCs/>
                <w:noProof/>
              </w:rPr>
              <mc:AlternateContent>
                <mc:Choice Requires="wpg">
                  <w:drawing>
                    <wp:anchor distT="0" distB="0" distL="114300" distR="114300" simplePos="0" relativeHeight="251669504" behindDoc="0" locked="0" layoutInCell="1" allowOverlap="1" wp14:anchorId="2BA761E8" wp14:editId="2644B40D">
                      <wp:simplePos x="0" y="0"/>
                      <wp:positionH relativeFrom="column">
                        <wp:posOffset>1835520</wp:posOffset>
                      </wp:positionH>
                      <wp:positionV relativeFrom="paragraph">
                        <wp:posOffset>208185</wp:posOffset>
                      </wp:positionV>
                      <wp:extent cx="2593074" cy="1835150"/>
                      <wp:effectExtent l="0" t="0" r="17145" b="12700"/>
                      <wp:wrapNone/>
                      <wp:docPr id="8" name="Grupo 2"/>
                      <wp:cNvGraphicFramePr/>
                      <a:graphic xmlns:a="http://schemas.openxmlformats.org/drawingml/2006/main">
                        <a:graphicData uri="http://schemas.microsoft.com/office/word/2010/wordprocessingGroup">
                          <wpg:wgp>
                            <wpg:cNvGrpSpPr/>
                            <wpg:grpSpPr>
                              <a:xfrm>
                                <a:off x="0" y="0"/>
                                <a:ext cx="2593074" cy="1835150"/>
                                <a:chOff x="0" y="0"/>
                                <a:chExt cx="6188223" cy="4572041"/>
                              </a:xfrm>
                            </wpg:grpSpPr>
                            <wps:wsp>
                              <wps:cNvPr id="9" name="Rectángulo: esquinas redondeadas 9"/>
                              <wps:cNvSpPr/>
                              <wps:spPr>
                                <a:xfrm>
                                  <a:off x="0" y="0"/>
                                  <a:ext cx="3557588" cy="64579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EFAB1D" w14:textId="77777777" w:rsidR="00AE1C74" w:rsidRPr="001720A4" w:rsidRDefault="00AE1C74" w:rsidP="001720A4">
                                    <w:pPr>
                                      <w:ind w:right="13"/>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PROPIETARIO</w:t>
                                    </w:r>
                                  </w:p>
                                  <w:p w14:paraId="3C843B1F" w14:textId="77777777" w:rsidR="00AE1C74" w:rsidRDefault="00AE1C74" w:rsidP="001720A4">
                                    <w:pPr>
                                      <w:jc w:val="center"/>
                                      <w:rPr>
                                        <w:rFonts w:asciiTheme="minorHAnsi" w:cstheme="minorBidi"/>
                                        <w:color w:val="FFFFFF" w:themeColor="light1"/>
                                        <w:kern w:val="24"/>
                                        <w:sz w:val="36"/>
                                        <w:szCs w:val="36"/>
                                      </w:rPr>
                                    </w:pPr>
                                    <w:r>
                                      <w:rPr>
                                        <w:rFonts w:asciiTheme="minorHAnsi" w:cstheme="minorBidi"/>
                                        <w:color w:val="FFFFFF" w:themeColor="light1"/>
                                        <w:kern w:val="24"/>
                                        <w:sz w:val="36"/>
                                        <w:szCs w:val="36"/>
                                      </w:rPr>
                                      <w:t>Representante legal</w:t>
                                    </w:r>
                                  </w:p>
                                </w:txbxContent>
                              </wps:txbx>
                              <wps:bodyPr rtlCol="0" anchor="ctr"/>
                            </wps:wsp>
                            <wps:wsp>
                              <wps:cNvPr id="10" name="Conector recto 10"/>
                              <wps:cNvCnPr/>
                              <wps:spPr>
                                <a:xfrm>
                                  <a:off x="1800225" y="1052026"/>
                                  <a:ext cx="18002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Rectángulo 11"/>
                              <wps:cNvSpPr/>
                              <wps:spPr>
                                <a:xfrm>
                                  <a:off x="3645048" y="707829"/>
                                  <a:ext cx="2543175" cy="6862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BB77B9" w14:textId="77777777" w:rsidR="00AE1C74" w:rsidRPr="001720A4" w:rsidRDefault="00AE1C74" w:rsidP="001720A4">
                                    <w:pPr>
                                      <w:ind w:right="89"/>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CONTADOR</w:t>
                                    </w:r>
                                  </w:p>
                                </w:txbxContent>
                              </wps:txbx>
                              <wps:bodyPr rtlCol="0" anchor="ctr"/>
                            </wps:wsp>
                            <wps:wsp>
                              <wps:cNvPr id="12" name="Rectángulo: esquinas redondeadas 12"/>
                              <wps:cNvSpPr/>
                              <wps:spPr>
                                <a:xfrm>
                                  <a:off x="0" y="1458254"/>
                                  <a:ext cx="3557588" cy="64579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7E817A" w14:textId="77777777" w:rsidR="00AE1C74" w:rsidRPr="001720A4" w:rsidRDefault="00AE1C74" w:rsidP="001720A4">
                                    <w:pPr>
                                      <w:ind w:right="-129"/>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ADMINISTRADOR</w:t>
                                    </w:r>
                                  </w:p>
                                </w:txbxContent>
                              </wps:txbx>
                              <wps:bodyPr rtlCol="0" anchor="ctr"/>
                            </wps:wsp>
                            <wps:wsp>
                              <wps:cNvPr id="13" name="Conector recto 13"/>
                              <wps:cNvCnPr/>
                              <wps:spPr>
                                <a:xfrm>
                                  <a:off x="1778794" y="2104053"/>
                                  <a:ext cx="21431" cy="8744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Conector recto 14"/>
                              <wps:cNvCnPr>
                                <a:cxnSpLocks/>
                              </wps:cNvCnPr>
                              <wps:spPr>
                                <a:xfrm>
                                  <a:off x="1778794" y="645799"/>
                                  <a:ext cx="0" cy="8124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 name="Rectángulo: esquinas redondeadas 15"/>
                              <wps:cNvSpPr/>
                              <wps:spPr>
                                <a:xfrm>
                                  <a:off x="42862" y="2593608"/>
                                  <a:ext cx="3557588" cy="64579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A0CD3" w14:textId="77777777" w:rsidR="00AE1C74" w:rsidRPr="001720A4" w:rsidRDefault="00AE1C74" w:rsidP="001720A4">
                                    <w:pPr>
                                      <w:ind w:right="14"/>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ASISTENTE</w:t>
                                    </w:r>
                                  </w:p>
                                </w:txbxContent>
                              </wps:txbx>
                              <wps:bodyPr rtlCol="0" anchor="ctr"/>
                            </wps:wsp>
                            <wps:wsp>
                              <wps:cNvPr id="16" name="Rectángulo 16"/>
                              <wps:cNvSpPr/>
                              <wps:spPr>
                                <a:xfrm>
                                  <a:off x="3644227" y="3315161"/>
                                  <a:ext cx="2543175" cy="1256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CAC1BC" w14:textId="77777777" w:rsidR="00AE1C74" w:rsidRPr="001720A4" w:rsidRDefault="00AE1C74" w:rsidP="001720A4">
                                    <w:pPr>
                                      <w:ind w:right="-42"/>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REGENTE DE FARMACIA</w:t>
                                    </w:r>
                                  </w:p>
                                </w:txbxContent>
                              </wps:txbx>
                              <wps:bodyPr rtlCol="0" anchor="ctr"/>
                            </wps:wsp>
                            <wps:wsp>
                              <wps:cNvPr id="17" name="Conector recto 17"/>
                              <wps:cNvCnPr>
                                <a:cxnSpLocks/>
                              </wps:cNvCnPr>
                              <wps:spPr>
                                <a:xfrm>
                                  <a:off x="1821656" y="3239407"/>
                                  <a:ext cx="0" cy="6343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 name="Conector recto 18"/>
                              <wps:cNvCnPr/>
                              <wps:spPr>
                                <a:xfrm>
                                  <a:off x="1821656" y="3873774"/>
                                  <a:ext cx="1823392"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A761E8" id="Grupo 2" o:spid="_x0000_s1026" style="position:absolute;left:0;text-align:left;margin-left:144.55pt;margin-top:16.4pt;width:204.2pt;height:144.5pt;z-index:251669504;mso-width-relative:margin;mso-height-relative:margin" coordsize="61882,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4/ZQQAABkbAAAOAAAAZHJzL2Uyb0RvYy54bWzsWUty4zYQ3acqd2BxH4sAv2JZnoUn8WYq&#10;mRpPDgCDoMQKCTAAZMnHyVlysTQAEpJlKVbszBQX8kLmB91svn543QCvP2y7NnhkUjWCL0J0FYUB&#10;41RUDV8uwt+//vJTEQZKE16RVnC2CJ+YCj/c/PjD9aYvGRYr0VZMBuCEq3LTL8KV1n05mym6Yh1R&#10;V6JnHG7WQnZEw6lczipJNuC9a2c4irLZRsiql4IypeDqR3czvLH+65pR/VtdK6aDdhFCbNr+Svv7&#10;YH5nN9ekXErSrxo6hEHeEEVHGg4P9a4+Ek2CtWxeuOoaKoUStb6iopuJum4os+8Ab4Oig7e5k2Ld&#10;23dZlptl72ECaA9werNb+uvjZxk01SKERHHSQYru5LoXATbQbPplCSPuZH/ff5bDhaU7M2+7rWVn&#10;/sN7BFsL6pMHlW11QOEiTudxlCdhQOEeKuIUpQPsdAW5eWFHVz8PlhkqCoxjZ5mkOY4SZKKajQ+e&#10;mfh8OJseKKR2KKn3oXS/Ij2z4CuDwYDSfETpC1Dr77/4ct2KMmDqz3XDiQokqwSvGKngeO4QtNYe&#10;PlUqQPJc7OI0zdMCMmOwywCCuXXqASBlL5W+Y6ILzMEiBMLwyoRmyUgePyntABvHAXoGJxeEPdJP&#10;LTPxtPwLq4EJJmXW2s5BdtvK4JHA7CGUMq6Ru7UiFXOX0wj+hqx4C5sj69B4rpu29b4HB2Z+v/Tt&#10;Yh3GG1Nmp7A3jv4tMGfsLeyTBdfeuGu4kMcctPBWw5Pd+BEkB41BSW8ftjDEHD6I6gnIIHV7K5yo&#10;EE5XAjSFamn9mFFARDf8mzMSgay5iXsLCku1gNjMvwBuDCEDfW/5MH/H3I9zyE9eVEQRxmkYmGka&#10;pTjCmbGHHAzT0Q8wZBxTPirAyK+Bh23Dzdwh5VspeAZNjvPrDIp8b37p7av8cqQyJPzO5EEjefb0&#10;LEA2XhMJMOd16YpBmaIEVAp4kUd5ga1I7YiD0yRGOTDLqliR4QMZf6liFwED1frfBcyWeZ/ayekY&#10;PkLFE6UVDd3JmQQFhTSilqQFUPG5qF0q7IQqrCWoT+3kCAqd6PFCG/+3QpvnRT6Hhhg4iVGURKm1&#10;39NLBHrp1LLIk8S3V5da+3ovN+VaCyk/zh+rSUO5NY2aUX665ff9J0H/UGNXMHRxrq08sYpAe9za&#10;rRd21AIlNEW4QDhJU8Pa00uJSwu3t0CZMq2gsXK02mvhTtVNm/OzG7sEQ7PmdAoW8VlUXGqnX83a&#10;ldHUaqcvRJOrndkRkgbIrjDPpiOsMxKMc0vIOEYpymwzu1O3ZwsNhNOsKF5Zp5qV8rvWqZetEref&#10;9HyrxDZyvqpNjoxAoeOFOD9o5N5RiAuMshRYD9U2xvE8iazvHVeHSpzFSZzZW5dKfNZm3ZQrsd9C&#10;P9yJs4Vzr8GDxsucnWri9rlT5HEOu+dgseMOKnAcz6EyX3bizPaugab+huSxnxng+4vtlodvReYD&#10;z/653bnbfdG6+QcAAP//AwBQSwMEFAAGAAgAAAAhAKQHr9nhAAAACgEAAA8AAABkcnMvZG93bnJl&#10;di54bWxMj8FKw0AQhu+C77CM4M1uktKaxmxKKeqpCLaCeJtmp0lodjZkt0n69m5PepyZj3++P19P&#10;phUD9a6xrCCeRSCIS6sbrhR8Hd6eUhDOI2tsLZOCKzlYF/d3OWbajvxJw95XIoSwy1BB7X2XSenK&#10;mgy6me2Iw+1ke4M+jH0ldY9jCDetTKJoKQ02HD7U2NG2pvK8vxgF7yOOm3n8OuzOp+3157D4+N7F&#10;pNTjw7R5AeFp8n8w3PSDOhTB6WgvrJ1oFSTpKg6ognkSKgRguXpegDjeFnEKssjl/wrFLwAAAP//&#10;AwBQSwECLQAUAAYACAAAACEAtoM4kv4AAADhAQAAEwAAAAAAAAAAAAAAAAAAAAAAW0NvbnRlbnRf&#10;VHlwZXNdLnhtbFBLAQItABQABgAIAAAAIQA4/SH/1gAAAJQBAAALAAAAAAAAAAAAAAAAAC8BAABf&#10;cmVscy8ucmVsc1BLAQItABQABgAIAAAAIQAsEz4/ZQQAABkbAAAOAAAAAAAAAAAAAAAAAC4CAABk&#10;cnMvZTJvRG9jLnhtbFBLAQItABQABgAIAAAAIQCkB6/Z4QAAAAoBAAAPAAAAAAAAAAAAAAAAAL8G&#10;AABkcnMvZG93bnJldi54bWxQSwUGAAAAAAQABADzAAAAzQcAAAAA&#10;">
                      <v:roundrect id="Rectángulo: esquinas redondeadas 9" o:spid="_x0000_s1027" style="position:absolute;width:35575;height:64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7JMIA&#10;AADaAAAADwAAAGRycy9kb3ducmV2LnhtbESPT2sCMRTE7wW/Q3iF3mq2FouuRvEPgtBTt714e26e&#10;m203L0uSavrtG0HwOMzMb5j5MtlOnMmH1rGCl2EBgrh2uuVGwdfn7nkCIkRkjZ1jUvBHAZaLwcMc&#10;S+0u/EHnKjYiQziUqMDE2JdShtqQxTB0PXH2Ts5bjFn6RmqPlwy3nRwVxZu02HJeMNjTxlD9U/1a&#10;BVa/pu03rg60m1Trwzi9b705KvX0mFYzEJFSvIdv7b1WMIXrlXw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IXskwgAAANoAAAAPAAAAAAAAAAAAAAAAAJgCAABkcnMvZG93&#10;bnJldi54bWxQSwUGAAAAAAQABAD1AAAAhwMAAAAA&#10;" fillcolor="#5b9bd5 [3204]" strokecolor="#1f4d78 [1604]" strokeweight="1pt">
                        <v:stroke joinstyle="miter"/>
                        <v:textbox>
                          <w:txbxContent>
                            <w:p w14:paraId="23EFAB1D" w14:textId="77777777" w:rsidR="00AE1C74" w:rsidRPr="001720A4" w:rsidRDefault="00AE1C74" w:rsidP="001720A4">
                              <w:pPr>
                                <w:ind w:right="13"/>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PROPIETARIO</w:t>
                              </w:r>
                            </w:p>
                            <w:p w14:paraId="3C843B1F" w14:textId="77777777" w:rsidR="00AE1C74" w:rsidRDefault="00AE1C74" w:rsidP="001720A4">
                              <w:pPr>
                                <w:jc w:val="center"/>
                                <w:rPr>
                                  <w:rFonts w:asciiTheme="minorHAnsi" w:cstheme="minorBidi"/>
                                  <w:color w:val="FFFFFF" w:themeColor="light1"/>
                                  <w:kern w:val="24"/>
                                  <w:sz w:val="36"/>
                                  <w:szCs w:val="36"/>
                                </w:rPr>
                              </w:pPr>
                              <w:r>
                                <w:rPr>
                                  <w:rFonts w:asciiTheme="minorHAnsi" w:cstheme="minorBidi"/>
                                  <w:color w:val="FFFFFF" w:themeColor="light1"/>
                                  <w:kern w:val="24"/>
                                  <w:sz w:val="36"/>
                                  <w:szCs w:val="36"/>
                                </w:rPr>
                                <w:t>Representante legal</w:t>
                              </w:r>
                            </w:p>
                          </w:txbxContent>
                        </v:textbox>
                      </v:roundrect>
                      <v:line id="Conector recto 10" o:spid="_x0000_s1028" style="position:absolute;visibility:visible;mso-wrap-style:square" from="18002,10520" to="36004,10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2ANcQAAADbAAAADwAAAGRycy9kb3ducmV2LnhtbESPQWvCQBCF7wX/wzJCb3WjBSvRVURQ&#10;PBVq24O3ITtmo9nZmF2T9N93DoXeZnhv3vtmtRl8rTpqYxXYwHSSgSIugq24NPD1uX9ZgIoJ2WId&#10;mAz8UITNevS0wtyGnj+oO6VSSQjHHA24lJpc61g48hgnoSEW7RJaj0nWttS2xV7Cfa1nWTbXHiuW&#10;BocN7RwVt9PDG7hjsSd//j50We+61/mleX+7no15Hg/bJahEQ/o3/10freALvfwiA+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XYA1xAAAANsAAAAPAAAAAAAAAAAA&#10;AAAAAKECAABkcnMvZG93bnJldi54bWxQSwUGAAAAAAQABAD5AAAAkgMAAAAA&#10;" strokecolor="#5b9bd5 [3204]" strokeweight=".5pt">
                        <v:stroke joinstyle="miter"/>
                      </v:line>
                      <v:rect id="Rectángulo 11" o:spid="_x0000_s1029" style="position:absolute;left:36450;top:7078;width:25432;height:6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14:paraId="30BB77B9" w14:textId="77777777" w:rsidR="00AE1C74" w:rsidRPr="001720A4" w:rsidRDefault="00AE1C74" w:rsidP="001720A4">
                              <w:pPr>
                                <w:ind w:right="89"/>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CONTADOR</w:t>
                              </w:r>
                            </w:p>
                          </w:txbxContent>
                        </v:textbox>
                      </v:rect>
                      <v:roundrect id="Rectángulo: esquinas redondeadas 12" o:spid="_x0000_s1030" style="position:absolute;top:14582;width:35575;height:64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f08AA&#10;AADbAAAADwAAAGRycy9kb3ducmV2LnhtbERPTWsCMRC9F/wPYQRvNavSIlujaEUoeHL14m3cTDfb&#10;biZLkmr6701B6G0e73MWq2Q7cSUfWscKJuMCBHHtdMuNgtNx9zwHESKyxs4xKfilAKvl4GmBpXY3&#10;PtC1io3IIRxKVGBi7EspQ23IYhi7njhzn85bjBn6RmqPtxxuOzktildpseXcYLCnd0P1d/VjFVg9&#10;S9svXJ9pN68255e033pzUWo0TOs3EJFS/Bc/3B86z5/C3y/5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4Of08AAAADbAAAADwAAAAAAAAAAAAAAAACYAgAAZHJzL2Rvd25y&#10;ZXYueG1sUEsFBgAAAAAEAAQA9QAAAIUDAAAAAA==&#10;" fillcolor="#5b9bd5 [3204]" strokecolor="#1f4d78 [1604]" strokeweight="1pt">
                        <v:stroke joinstyle="miter"/>
                        <v:textbox>
                          <w:txbxContent>
                            <w:p w14:paraId="707E817A" w14:textId="77777777" w:rsidR="00AE1C74" w:rsidRPr="001720A4" w:rsidRDefault="00AE1C74" w:rsidP="001720A4">
                              <w:pPr>
                                <w:ind w:right="-129"/>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ADMINISTRADOR</w:t>
                              </w:r>
                            </w:p>
                          </w:txbxContent>
                        </v:textbox>
                      </v:roundrect>
                      <v:line id="Conector recto 13" o:spid="_x0000_s1031" style="position:absolute;visibility:visible;mso-wrap-style:square" from="17787,21040" to="18002,2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8eQsIAAADbAAAADwAAAGRycy9kb3ducmV2LnhtbERPTWvCQBC9F/wPywje6sYG0pK6iggp&#10;noSm7cHbkB2zabOzMbsm8d+7hUJv83ifs95OthUD9b5xrGC1TEAQV043XCv4/CgeX0D4gKyxdUwK&#10;buRhu5k9rDHXbuR3GspQixjCPkcFJoQul9JXhiz6peuII3d2vcUQYV9L3eMYw20rn5IkkxYbjg0G&#10;O9obqn7Kq1Vwwaoge/p6G5LRDGl27o7P3yelFvNp9woi0BT+xX/ug47zU/j9JR4gN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48eQsIAAADbAAAADwAAAAAAAAAAAAAA&#10;AAChAgAAZHJzL2Rvd25yZXYueG1sUEsFBgAAAAAEAAQA+QAAAJADAAAAAA==&#10;" strokecolor="#5b9bd5 [3204]" strokeweight=".5pt">
                        <v:stroke joinstyle="miter"/>
                      </v:line>
                      <v:line id="Conector recto 14" o:spid="_x0000_s1032" style="position:absolute;visibility:visible;mso-wrap-style:square" from="17787,6457" to="17787,14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aGNsEAAADbAAAADwAAAGRycy9kb3ducmV2LnhtbERPTWvCQBC9F/wPywi96cZaVGI2IgWl&#10;J6G2HrwN2TEbzc6m2W0S/323IPQ2j/c52Wawteio9ZVjBbNpAoK4cLriUsHX526yAuEDssbaMSm4&#10;k4dNPnrKMNWu5w/qjqEUMYR9igpMCE0qpS8MWfRT1xBH7uJaiyHCtpS6xT6G21q+JMlCWqw4Nhhs&#10;6M1QcTv+WAXfWOzInk/7LulNN19cmsPyelbqeTxs1yACDeFf/HC/6zj/Ff5+iQfI/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ZoY2wQAAANsAAAAPAAAAAAAAAAAAAAAA&#10;AKECAABkcnMvZG93bnJldi54bWxQSwUGAAAAAAQABAD5AAAAjwMAAAAA&#10;" strokecolor="#5b9bd5 [3204]" strokeweight=".5pt">
                        <v:stroke joinstyle="miter"/>
                        <o:lock v:ext="edit" shapetype="f"/>
                      </v:line>
                      <v:roundrect id="Rectángulo: esquinas redondeadas 15" o:spid="_x0000_s1033" style="position:absolute;left:428;top:25936;width:35576;height:64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Hp8AA&#10;AADbAAAADwAAAGRycy9kb3ducmV2LnhtbERPTWsCMRC9F/wPYQRvNWuLRbZG0YogeHL14m3cTDfb&#10;biZLkmr67xtB6G0e73Pmy2Q7cSUfWscKJuMCBHHtdMuNgtNx+zwDESKyxs4xKfilAMvF4GmOpXY3&#10;PtC1io3IIRxKVGBi7EspQ23IYhi7njhzn85bjBn6RmqPtxxuO/lSFG/SYsu5wWBPH4bq7+rHKrD6&#10;NW2+cHWm7axan6dpv/HmotRomFbvICKl+C9+uHc6z5/C/Zd8gF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GoHp8AAAADbAAAADwAAAAAAAAAAAAAAAACYAgAAZHJzL2Rvd25y&#10;ZXYueG1sUEsFBgAAAAAEAAQA9QAAAIUDAAAAAA==&#10;" fillcolor="#5b9bd5 [3204]" strokecolor="#1f4d78 [1604]" strokeweight="1pt">
                        <v:stroke joinstyle="miter"/>
                        <v:textbox>
                          <w:txbxContent>
                            <w:p w14:paraId="12AA0CD3" w14:textId="77777777" w:rsidR="00AE1C74" w:rsidRPr="001720A4" w:rsidRDefault="00AE1C74" w:rsidP="001720A4">
                              <w:pPr>
                                <w:ind w:right="14"/>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ASISTENTE</w:t>
                              </w:r>
                            </w:p>
                          </w:txbxContent>
                        </v:textbox>
                      </v:roundrect>
                      <v:rect id="Rectángulo 16" o:spid="_x0000_s1034" style="position:absolute;left:36442;top:33151;width:25432;height:125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Nb4A&#10;AADbAAAADwAAAGRycy9kb3ducmV2LnhtbESPzQrCMBCE74LvEFbwpqkeVKpRRBBE8ODPAyzN2lSb&#10;TWmibd/eCIK3XWZ2vtnVprWleFPtC8cKJuMEBHHmdMG5gtt1P1qA8AFZY+mYFHTkYbPu91aYatfw&#10;md6XkIsYwj5FBSaEKpXSZ4Ys+rGriKN2d7XFENc6l7rGJobbUk6TZCYtFhwJBivaGcqel5eNEKRz&#10;N5k3u+fJtMeCyu5Br06p4aDdLkEEasPf/Ls+6Fh/B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P/TW+AAAA2wAAAA8AAAAAAAAAAAAAAAAAmAIAAGRycy9kb3ducmV2&#10;LnhtbFBLBQYAAAAABAAEAPUAAACDAwAAAAA=&#10;" fillcolor="#5b9bd5 [3204]" strokecolor="#1f4d78 [1604]" strokeweight="1pt">
                        <v:textbox>
                          <w:txbxContent>
                            <w:p w14:paraId="36CAC1BC" w14:textId="77777777" w:rsidR="00AE1C74" w:rsidRPr="001720A4" w:rsidRDefault="00AE1C74" w:rsidP="001720A4">
                              <w:pPr>
                                <w:ind w:right="-42"/>
                                <w:jc w:val="center"/>
                                <w:rPr>
                                  <w:rFonts w:asciiTheme="minorHAnsi" w:cstheme="minorBidi"/>
                                  <w:color w:val="FFFFFF" w:themeColor="light1"/>
                                  <w:kern w:val="24"/>
                                  <w:sz w:val="20"/>
                                  <w:szCs w:val="20"/>
                                </w:rPr>
                              </w:pPr>
                              <w:r w:rsidRPr="001720A4">
                                <w:rPr>
                                  <w:rFonts w:asciiTheme="minorHAnsi" w:cstheme="minorBidi"/>
                                  <w:color w:val="FFFFFF" w:themeColor="light1"/>
                                  <w:kern w:val="24"/>
                                  <w:sz w:val="20"/>
                                  <w:szCs w:val="20"/>
                                </w:rPr>
                                <w:t>REGENTE DE FARMACIA</w:t>
                              </w:r>
                            </w:p>
                          </w:txbxContent>
                        </v:textbox>
                      </v:rect>
                      <v:line id="Conector recto 17" o:spid="_x0000_s1035" style="position:absolute;visibility:visible;mso-wrap-style:square" from="18216,32394" to="18216,38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QYQcAAAADbAAAADwAAAGRycy9kb3ducmV2LnhtbERPTYvCMBC9L/gfwgje1tQVVKpRRHDx&#10;JOjqwdvQjE21mdQmtvXfm4WFvc3jfc5i1dlSNFT7wrGC0TABQZw5XXCu4PSz/ZyB8AFZY+mYFLzI&#10;w2rZ+1hgql3LB2qOIRcxhH2KCkwIVSqlzwxZ9ENXEUfu6mqLIcI6l7rGNobbUn4lyURaLDg2GKxo&#10;Yyi7H59WwQOzLdnL+btJWtOMJ9dqP71dlBr0u/UcRKAu/Iv/3Dsd50/h95d4gF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y0GEHAAAAA2wAAAA8AAAAAAAAAAAAAAAAA&#10;oQIAAGRycy9kb3ducmV2LnhtbFBLBQYAAAAABAAEAPkAAACOAwAAAAA=&#10;" strokecolor="#5b9bd5 [3204]" strokeweight=".5pt">
                        <v:stroke joinstyle="miter"/>
                        <o:lock v:ext="edit" shapetype="f"/>
                      </v:line>
                      <v:line id="Conector recto 18" o:spid="_x0000_s1036" style="position:absolute;visibility:visible;mso-wrap-style:square" from="18216,38737" to="36450,38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uMM8QAAADbAAAADwAAAGRycy9kb3ducmV2LnhtbESPQWvCQBCF7wX/wzJCb3WjBSvRVURQ&#10;PBVq24O3ITtmo9nZmF2T9N93DoXeZnhv3vtmtRl8rTpqYxXYwHSSgSIugq24NPD1uX9ZgIoJ2WId&#10;mAz8UITNevS0wtyGnj+oO6VSSQjHHA24lJpc61g48hgnoSEW7RJaj0nWttS2xV7Cfa1nWTbXHiuW&#10;BocN7RwVt9PDG7hjsSd//j50We+61/mleX+7no15Hg/bJahEQ/o3/10freALrPwiA+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K4wzxAAAANsAAAAPAAAAAAAAAAAA&#10;AAAAAKECAABkcnMvZG93bnJldi54bWxQSwUGAAAAAAQABAD5AAAAkgMAAAAA&#10;" strokecolor="#5b9bd5 [3204]" strokeweight=".5pt">
                        <v:stroke joinstyle="miter"/>
                      </v:line>
                    </v:group>
                  </w:pict>
                </mc:Fallback>
              </mc:AlternateContent>
            </w:r>
          </w:p>
          <w:p w14:paraId="4947873E" w14:textId="742299B4" w:rsidR="009C7F30" w:rsidRDefault="009C7F30" w:rsidP="009C7F30">
            <w:pPr>
              <w:spacing w:after="146" w:line="259" w:lineRule="auto"/>
              <w:ind w:right="0"/>
              <w:jc w:val="left"/>
              <w:rPr>
                <w:b/>
                <w:bCs/>
              </w:rPr>
            </w:pPr>
          </w:p>
          <w:p w14:paraId="30D6E728" w14:textId="2184BC1A" w:rsidR="009C7F30" w:rsidRDefault="009C7F30" w:rsidP="009C7F30">
            <w:pPr>
              <w:spacing w:after="146" w:line="259" w:lineRule="auto"/>
              <w:ind w:right="0"/>
              <w:jc w:val="left"/>
              <w:rPr>
                <w:b/>
                <w:bCs/>
              </w:rPr>
            </w:pPr>
          </w:p>
          <w:p w14:paraId="1738A5F6" w14:textId="47DF4DAB" w:rsidR="009C7F30" w:rsidRDefault="009C7F30" w:rsidP="009C7F30">
            <w:pPr>
              <w:spacing w:after="146" w:line="259" w:lineRule="auto"/>
              <w:ind w:right="0"/>
              <w:jc w:val="left"/>
              <w:rPr>
                <w:b/>
                <w:bCs/>
              </w:rPr>
            </w:pPr>
          </w:p>
          <w:p w14:paraId="037C633E" w14:textId="534915A6" w:rsidR="009C7F30" w:rsidRDefault="009C7F30" w:rsidP="009C7F30">
            <w:pPr>
              <w:spacing w:after="146" w:line="259" w:lineRule="auto"/>
              <w:ind w:right="0"/>
              <w:jc w:val="left"/>
              <w:rPr>
                <w:b/>
                <w:bCs/>
              </w:rPr>
            </w:pPr>
          </w:p>
          <w:p w14:paraId="2592C642" w14:textId="1C924D31" w:rsidR="009C7F30" w:rsidRDefault="009C7F30" w:rsidP="009C7F30">
            <w:pPr>
              <w:spacing w:after="146" w:line="259" w:lineRule="auto"/>
              <w:ind w:right="0"/>
              <w:jc w:val="left"/>
              <w:rPr>
                <w:b/>
                <w:bCs/>
              </w:rPr>
            </w:pPr>
          </w:p>
          <w:p w14:paraId="670B1810" w14:textId="0F90848D" w:rsidR="009C7F30" w:rsidRDefault="009C7F30" w:rsidP="009C7F30">
            <w:pPr>
              <w:spacing w:after="146" w:line="259" w:lineRule="auto"/>
              <w:ind w:right="0"/>
              <w:jc w:val="left"/>
              <w:rPr>
                <w:b/>
                <w:bCs/>
              </w:rPr>
            </w:pPr>
          </w:p>
          <w:p w14:paraId="382EDD06" w14:textId="244E3418" w:rsidR="009C7F30" w:rsidRPr="009C7F30" w:rsidRDefault="009C7F30" w:rsidP="009C7F30">
            <w:pPr>
              <w:spacing w:after="146" w:line="259" w:lineRule="auto"/>
              <w:ind w:right="0"/>
              <w:jc w:val="left"/>
              <w:rPr>
                <w:b/>
                <w:bCs/>
              </w:rPr>
            </w:pPr>
          </w:p>
          <w:p w14:paraId="5FD20FFA" w14:textId="581C3C66" w:rsidR="0005739A" w:rsidRDefault="0005739A" w:rsidP="0005739A">
            <w:pPr>
              <w:numPr>
                <w:ilvl w:val="0"/>
                <w:numId w:val="1"/>
              </w:numPr>
              <w:spacing w:after="146" w:line="259" w:lineRule="auto"/>
              <w:ind w:right="0" w:hanging="360"/>
              <w:jc w:val="left"/>
              <w:rPr>
                <w:b/>
                <w:bCs/>
              </w:rPr>
            </w:pPr>
            <w:r w:rsidRPr="009C7F30">
              <w:rPr>
                <w:b/>
                <w:bCs/>
              </w:rPr>
              <w:t xml:space="preserve">Infraestructura tecnológica (equipos de cómputo, redes, software) </w:t>
            </w:r>
          </w:p>
          <w:p w14:paraId="330DD3C3" w14:textId="77777777" w:rsidR="009C7F30" w:rsidRDefault="009C7F30" w:rsidP="009C7F30">
            <w:pPr>
              <w:ind w:left="164" w:right="277"/>
            </w:pPr>
            <w:r>
              <w:t>La Droguería Calle N°6 cuenta con una pequeña infraestructura tecnológica, la cual se detalla a continuación:</w:t>
            </w:r>
          </w:p>
          <w:p w14:paraId="3481A633" w14:textId="77777777" w:rsidR="009C7F30" w:rsidRDefault="009C7F30" w:rsidP="009C7F30"/>
          <w:tbl>
            <w:tblPr>
              <w:tblStyle w:val="Tablaconcuadrcula4-nfasis1"/>
              <w:tblW w:w="9018" w:type="dxa"/>
              <w:jc w:val="center"/>
              <w:tblLook w:val="04A0" w:firstRow="1" w:lastRow="0" w:firstColumn="1" w:lastColumn="0" w:noHBand="0" w:noVBand="1"/>
            </w:tblPr>
            <w:tblGrid>
              <w:gridCol w:w="2803"/>
              <w:gridCol w:w="1735"/>
              <w:gridCol w:w="1922"/>
              <w:gridCol w:w="2558"/>
            </w:tblGrid>
            <w:tr w:rsidR="009C7F30" w:rsidRPr="009C7F30" w14:paraId="515A0BAF" w14:textId="77777777" w:rsidTr="009C7F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Align w:val="center"/>
                </w:tcPr>
                <w:p w14:paraId="6CD1BB81" w14:textId="77777777" w:rsidR="009C7F30" w:rsidRPr="009C7F30" w:rsidRDefault="009C7F30" w:rsidP="009C7F30">
                  <w:pPr>
                    <w:jc w:val="center"/>
                  </w:pPr>
                  <w:r w:rsidRPr="009C7F30">
                    <w:t>INFRAESTRUCTURA</w:t>
                  </w:r>
                </w:p>
              </w:tc>
              <w:tc>
                <w:tcPr>
                  <w:tcW w:w="1735" w:type="dxa"/>
                  <w:vAlign w:val="center"/>
                </w:tcPr>
                <w:p w14:paraId="451340EB" w14:textId="77777777" w:rsidR="009C7F30" w:rsidRPr="009C7F30" w:rsidRDefault="009C7F30" w:rsidP="009C7F30">
                  <w:pPr>
                    <w:jc w:val="center"/>
                    <w:cnfStyle w:val="100000000000" w:firstRow="1" w:lastRow="0" w:firstColumn="0" w:lastColumn="0" w:oddVBand="0" w:evenVBand="0" w:oddHBand="0" w:evenHBand="0" w:firstRowFirstColumn="0" w:firstRowLastColumn="0" w:lastRowFirstColumn="0" w:lastRowLastColumn="0"/>
                  </w:pPr>
                  <w:r w:rsidRPr="009C7F30">
                    <w:t>CANTIDAD</w:t>
                  </w:r>
                </w:p>
              </w:tc>
              <w:tc>
                <w:tcPr>
                  <w:tcW w:w="4480" w:type="dxa"/>
                  <w:gridSpan w:val="2"/>
                  <w:vAlign w:val="center"/>
                </w:tcPr>
                <w:p w14:paraId="0EAE575C" w14:textId="77777777" w:rsidR="009C7F30" w:rsidRPr="009C7F30" w:rsidRDefault="009C7F30" w:rsidP="009C7F30">
                  <w:pPr>
                    <w:jc w:val="center"/>
                    <w:cnfStyle w:val="100000000000" w:firstRow="1" w:lastRow="0" w:firstColumn="0" w:lastColumn="0" w:oddVBand="0" w:evenVBand="0" w:oddHBand="0" w:evenHBand="0" w:firstRowFirstColumn="0" w:firstRowLastColumn="0" w:lastRowFirstColumn="0" w:lastRowLastColumn="0"/>
                  </w:pPr>
                  <w:r w:rsidRPr="009C7F30">
                    <w:t>CARACTERISTICAS</w:t>
                  </w:r>
                </w:p>
              </w:tc>
            </w:tr>
            <w:tr w:rsidR="009C7F30" w14:paraId="6288632F" w14:textId="77777777" w:rsidTr="009C7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Merge w:val="restart"/>
                  <w:vAlign w:val="center"/>
                </w:tcPr>
                <w:p w14:paraId="067F194F" w14:textId="77777777" w:rsidR="009C7F30" w:rsidRDefault="009C7F30" w:rsidP="009C7F30">
                  <w:r>
                    <w:t xml:space="preserve">Computador de mesa </w:t>
                  </w:r>
                </w:p>
              </w:tc>
              <w:tc>
                <w:tcPr>
                  <w:tcW w:w="1735" w:type="dxa"/>
                  <w:vMerge w:val="restart"/>
                  <w:vAlign w:val="center"/>
                </w:tcPr>
                <w:p w14:paraId="54FAB248" w14:textId="77777777" w:rsidR="009C7F30" w:rsidRDefault="009C7F30" w:rsidP="009C7F30">
                  <w:pPr>
                    <w:spacing w:after="0" w:line="240" w:lineRule="auto"/>
                    <w:jc w:val="center"/>
                    <w:cnfStyle w:val="000000100000" w:firstRow="0" w:lastRow="0" w:firstColumn="0" w:lastColumn="0" w:oddVBand="0" w:evenVBand="0" w:oddHBand="1" w:evenHBand="0" w:firstRowFirstColumn="0" w:firstRowLastColumn="0" w:lastRowFirstColumn="0" w:lastRowLastColumn="0"/>
                  </w:pPr>
                  <w:r>
                    <w:t>1</w:t>
                  </w:r>
                </w:p>
              </w:tc>
              <w:tc>
                <w:tcPr>
                  <w:tcW w:w="1922" w:type="dxa"/>
                  <w:vAlign w:val="center"/>
                </w:tcPr>
                <w:p w14:paraId="3096520B"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r>
                    <w:t>Marca:</w:t>
                  </w:r>
                </w:p>
              </w:tc>
              <w:tc>
                <w:tcPr>
                  <w:tcW w:w="2558" w:type="dxa"/>
                  <w:vAlign w:val="center"/>
                </w:tcPr>
                <w:p w14:paraId="11D63A54" w14:textId="77777777" w:rsidR="009C7F30" w:rsidRDefault="009C7F30" w:rsidP="009C7F30">
                  <w:pPr>
                    <w:cnfStyle w:val="000000100000" w:firstRow="0" w:lastRow="0" w:firstColumn="0" w:lastColumn="0" w:oddVBand="0" w:evenVBand="0" w:oddHBand="1" w:evenHBand="0" w:firstRowFirstColumn="0" w:firstRowLastColumn="0" w:lastRowFirstColumn="0" w:lastRowLastColumn="0"/>
                  </w:pPr>
                  <w:r>
                    <w:t xml:space="preserve">HP- </w:t>
                  </w:r>
                  <w:proofErr w:type="spellStart"/>
                  <w:r w:rsidRPr="00F36025">
                    <w:t>hewlett</w:t>
                  </w:r>
                  <w:proofErr w:type="spellEnd"/>
                  <w:r w:rsidRPr="00F36025">
                    <w:t xml:space="preserve"> </w:t>
                  </w:r>
                  <w:proofErr w:type="spellStart"/>
                  <w:r w:rsidRPr="00F36025">
                    <w:t>packard</w:t>
                  </w:r>
                  <w:proofErr w:type="spellEnd"/>
                </w:p>
              </w:tc>
            </w:tr>
            <w:tr w:rsidR="009C7F30" w14:paraId="6424BE2B" w14:textId="77777777" w:rsidTr="009C7F30">
              <w:trPr>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2551E488" w14:textId="77777777" w:rsidR="009C7F30" w:rsidRDefault="009C7F30" w:rsidP="009C7F30"/>
              </w:tc>
              <w:tc>
                <w:tcPr>
                  <w:tcW w:w="1735" w:type="dxa"/>
                  <w:vMerge/>
                  <w:vAlign w:val="center"/>
                </w:tcPr>
                <w:p w14:paraId="51B902CE" w14:textId="77777777" w:rsidR="009C7F30" w:rsidRDefault="009C7F30" w:rsidP="009C7F30">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1922" w:type="dxa"/>
                  <w:vAlign w:val="center"/>
                </w:tcPr>
                <w:p w14:paraId="41AD8B07" w14:textId="77777777" w:rsidR="009C7F30" w:rsidRDefault="009C7F30" w:rsidP="009C7F30">
                  <w:pPr>
                    <w:spacing w:after="0" w:line="240" w:lineRule="auto"/>
                    <w:cnfStyle w:val="000000000000" w:firstRow="0" w:lastRow="0" w:firstColumn="0" w:lastColumn="0" w:oddVBand="0" w:evenVBand="0" w:oddHBand="0" w:evenHBand="0" w:firstRowFirstColumn="0" w:firstRowLastColumn="0" w:lastRowFirstColumn="0" w:lastRowLastColumn="0"/>
                  </w:pPr>
                  <w:r>
                    <w:t>Procesador:</w:t>
                  </w:r>
                </w:p>
              </w:tc>
              <w:tc>
                <w:tcPr>
                  <w:tcW w:w="2558" w:type="dxa"/>
                  <w:vAlign w:val="center"/>
                </w:tcPr>
                <w:p w14:paraId="39BB5E7D" w14:textId="77777777" w:rsidR="009C7F30" w:rsidRDefault="009C7F30" w:rsidP="009C7F30">
                  <w:pPr>
                    <w:cnfStyle w:val="000000000000" w:firstRow="0" w:lastRow="0" w:firstColumn="0" w:lastColumn="0" w:oddVBand="0" w:evenVBand="0" w:oddHBand="0" w:evenHBand="0" w:firstRowFirstColumn="0" w:firstRowLastColumn="0" w:lastRowFirstColumn="0" w:lastRowLastColumn="0"/>
                  </w:pPr>
                  <w:r>
                    <w:t xml:space="preserve">Intel </w:t>
                  </w:r>
                  <w:proofErr w:type="spellStart"/>
                  <w:r>
                    <w:t>core</w:t>
                  </w:r>
                  <w:proofErr w:type="spellEnd"/>
                  <w:r>
                    <w:t xml:space="preserve"> 2 </w:t>
                  </w:r>
                  <w:proofErr w:type="spellStart"/>
                  <w:r>
                    <w:t>duo</w:t>
                  </w:r>
                  <w:proofErr w:type="spellEnd"/>
                </w:p>
              </w:tc>
            </w:tr>
            <w:tr w:rsidR="009C7F30" w14:paraId="19F4809C" w14:textId="77777777" w:rsidTr="009C7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70A072E0" w14:textId="77777777" w:rsidR="009C7F30" w:rsidRDefault="009C7F30" w:rsidP="009C7F30"/>
              </w:tc>
              <w:tc>
                <w:tcPr>
                  <w:tcW w:w="1735" w:type="dxa"/>
                  <w:vMerge/>
                  <w:vAlign w:val="center"/>
                </w:tcPr>
                <w:p w14:paraId="5663F3DC" w14:textId="77777777" w:rsidR="009C7F30" w:rsidRDefault="009C7F30" w:rsidP="009C7F30">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c>
                <w:tcPr>
                  <w:tcW w:w="1922" w:type="dxa"/>
                  <w:vAlign w:val="center"/>
                </w:tcPr>
                <w:p w14:paraId="538F1BC2"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proofErr w:type="spellStart"/>
                  <w:r>
                    <w:t>Ram</w:t>
                  </w:r>
                  <w:proofErr w:type="spellEnd"/>
                  <w:r>
                    <w:t>:</w:t>
                  </w:r>
                </w:p>
              </w:tc>
              <w:tc>
                <w:tcPr>
                  <w:tcW w:w="2558" w:type="dxa"/>
                  <w:vAlign w:val="center"/>
                </w:tcPr>
                <w:p w14:paraId="3428BD57" w14:textId="77777777" w:rsidR="009C7F30" w:rsidRDefault="009C7F30" w:rsidP="009C7F30">
                  <w:pPr>
                    <w:cnfStyle w:val="000000100000" w:firstRow="0" w:lastRow="0" w:firstColumn="0" w:lastColumn="0" w:oddVBand="0" w:evenVBand="0" w:oddHBand="1" w:evenHBand="0" w:firstRowFirstColumn="0" w:firstRowLastColumn="0" w:lastRowFirstColumn="0" w:lastRowLastColumn="0"/>
                  </w:pPr>
                  <w:r>
                    <w:t>4 GB</w:t>
                  </w:r>
                </w:p>
              </w:tc>
            </w:tr>
            <w:tr w:rsidR="009C7F30" w14:paraId="34446767" w14:textId="77777777" w:rsidTr="009C7F30">
              <w:trPr>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53F69785" w14:textId="77777777" w:rsidR="009C7F30" w:rsidRDefault="009C7F30" w:rsidP="009C7F30"/>
              </w:tc>
              <w:tc>
                <w:tcPr>
                  <w:tcW w:w="1735" w:type="dxa"/>
                  <w:vMerge/>
                  <w:vAlign w:val="center"/>
                </w:tcPr>
                <w:p w14:paraId="361FA1A8" w14:textId="77777777" w:rsidR="009C7F30" w:rsidRDefault="009C7F30" w:rsidP="009C7F30">
                  <w:pPr>
                    <w:spacing w:after="0" w:line="240" w:lineRule="auto"/>
                    <w:jc w:val="center"/>
                    <w:cnfStyle w:val="000000000000" w:firstRow="0" w:lastRow="0" w:firstColumn="0" w:lastColumn="0" w:oddVBand="0" w:evenVBand="0" w:oddHBand="0" w:evenHBand="0" w:firstRowFirstColumn="0" w:firstRowLastColumn="0" w:lastRowFirstColumn="0" w:lastRowLastColumn="0"/>
                  </w:pPr>
                </w:p>
              </w:tc>
              <w:tc>
                <w:tcPr>
                  <w:tcW w:w="1922" w:type="dxa"/>
                  <w:vAlign w:val="center"/>
                </w:tcPr>
                <w:p w14:paraId="768989C9" w14:textId="77777777" w:rsidR="009C7F30" w:rsidRDefault="009C7F30" w:rsidP="009C7F30">
                  <w:pPr>
                    <w:spacing w:after="0" w:line="240" w:lineRule="auto"/>
                    <w:cnfStyle w:val="000000000000" w:firstRow="0" w:lastRow="0" w:firstColumn="0" w:lastColumn="0" w:oddVBand="0" w:evenVBand="0" w:oddHBand="0" w:evenHBand="0" w:firstRowFirstColumn="0" w:firstRowLastColumn="0" w:lastRowFirstColumn="0" w:lastRowLastColumn="0"/>
                  </w:pPr>
                  <w:r>
                    <w:t>Disco duro:</w:t>
                  </w:r>
                </w:p>
              </w:tc>
              <w:tc>
                <w:tcPr>
                  <w:tcW w:w="2558" w:type="dxa"/>
                  <w:vAlign w:val="center"/>
                </w:tcPr>
                <w:p w14:paraId="1577E978" w14:textId="77777777" w:rsidR="009C7F30" w:rsidRDefault="009C7F30" w:rsidP="009C7F30">
                  <w:pPr>
                    <w:cnfStyle w:val="000000000000" w:firstRow="0" w:lastRow="0" w:firstColumn="0" w:lastColumn="0" w:oddVBand="0" w:evenVBand="0" w:oddHBand="0" w:evenHBand="0" w:firstRowFirstColumn="0" w:firstRowLastColumn="0" w:lastRowFirstColumn="0" w:lastRowLastColumn="0"/>
                  </w:pPr>
                  <w:r>
                    <w:t>500 GB</w:t>
                  </w:r>
                </w:p>
              </w:tc>
            </w:tr>
            <w:tr w:rsidR="009C7F30" w14:paraId="1BA66F88" w14:textId="77777777" w:rsidTr="009C7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3F3FA6D8" w14:textId="77777777" w:rsidR="009C7F30" w:rsidRDefault="009C7F30" w:rsidP="009C7F30"/>
              </w:tc>
              <w:tc>
                <w:tcPr>
                  <w:tcW w:w="1735" w:type="dxa"/>
                  <w:vMerge/>
                  <w:vAlign w:val="center"/>
                </w:tcPr>
                <w:p w14:paraId="07F090CD" w14:textId="77777777" w:rsidR="009C7F30" w:rsidRDefault="009C7F30" w:rsidP="009C7F30">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c>
                <w:tcPr>
                  <w:tcW w:w="1922" w:type="dxa"/>
                  <w:vAlign w:val="center"/>
                </w:tcPr>
                <w:p w14:paraId="32EFC444"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r>
                    <w:t>Sistema Operativo</w:t>
                  </w:r>
                </w:p>
              </w:tc>
              <w:tc>
                <w:tcPr>
                  <w:tcW w:w="2558" w:type="dxa"/>
                  <w:vAlign w:val="center"/>
                </w:tcPr>
                <w:p w14:paraId="33493C98" w14:textId="77777777" w:rsidR="009C7F30" w:rsidRDefault="009C7F30" w:rsidP="009C7F30">
                  <w:pPr>
                    <w:cnfStyle w:val="000000100000" w:firstRow="0" w:lastRow="0" w:firstColumn="0" w:lastColumn="0" w:oddVBand="0" w:evenVBand="0" w:oddHBand="1" w:evenHBand="0" w:firstRowFirstColumn="0" w:firstRowLastColumn="0" w:lastRowFirstColumn="0" w:lastRowLastColumn="0"/>
                  </w:pPr>
                  <w:r>
                    <w:t>Windows 8</w:t>
                  </w:r>
                </w:p>
              </w:tc>
            </w:tr>
            <w:tr w:rsidR="009C7F30" w14:paraId="72E68FCD" w14:textId="77777777" w:rsidTr="009C7F30">
              <w:trPr>
                <w:jc w:val="center"/>
              </w:trPr>
              <w:tc>
                <w:tcPr>
                  <w:cnfStyle w:val="001000000000" w:firstRow="0" w:lastRow="0" w:firstColumn="1" w:lastColumn="0" w:oddVBand="0" w:evenVBand="0" w:oddHBand="0" w:evenHBand="0" w:firstRowFirstColumn="0" w:firstRowLastColumn="0" w:lastRowFirstColumn="0" w:lastRowLastColumn="0"/>
                  <w:tcW w:w="2803" w:type="dxa"/>
                  <w:vMerge w:val="restart"/>
                  <w:vAlign w:val="center"/>
                </w:tcPr>
                <w:p w14:paraId="5B1185DA" w14:textId="77777777" w:rsidR="009C7F30" w:rsidRDefault="009C7F30" w:rsidP="009C7F30">
                  <w:r>
                    <w:t>Internet</w:t>
                  </w:r>
                </w:p>
              </w:tc>
              <w:tc>
                <w:tcPr>
                  <w:tcW w:w="1735" w:type="dxa"/>
                  <w:vMerge w:val="restart"/>
                  <w:vAlign w:val="center"/>
                </w:tcPr>
                <w:p w14:paraId="4A48E70B" w14:textId="77777777" w:rsidR="009C7F30" w:rsidRDefault="009C7F30" w:rsidP="009C7F30">
                  <w:pPr>
                    <w:spacing w:after="0" w:line="240" w:lineRule="auto"/>
                    <w:jc w:val="center"/>
                    <w:cnfStyle w:val="000000000000" w:firstRow="0" w:lastRow="0" w:firstColumn="0" w:lastColumn="0" w:oddVBand="0" w:evenVBand="0" w:oddHBand="0" w:evenHBand="0" w:firstRowFirstColumn="0" w:firstRowLastColumn="0" w:lastRowFirstColumn="0" w:lastRowLastColumn="0"/>
                  </w:pPr>
                  <w:r>
                    <w:t>N/A</w:t>
                  </w:r>
                </w:p>
              </w:tc>
              <w:tc>
                <w:tcPr>
                  <w:tcW w:w="1922" w:type="dxa"/>
                  <w:vAlign w:val="center"/>
                </w:tcPr>
                <w:p w14:paraId="69D46B95" w14:textId="77777777" w:rsidR="009C7F30" w:rsidRDefault="009C7F30" w:rsidP="009C7F30">
                  <w:pPr>
                    <w:spacing w:after="0" w:line="240" w:lineRule="auto"/>
                    <w:cnfStyle w:val="000000000000" w:firstRow="0" w:lastRow="0" w:firstColumn="0" w:lastColumn="0" w:oddVBand="0" w:evenVBand="0" w:oddHBand="0" w:evenHBand="0" w:firstRowFirstColumn="0" w:firstRowLastColumn="0" w:lastRowFirstColumn="0" w:lastRowLastColumn="0"/>
                  </w:pPr>
                  <w:r>
                    <w:t>Velocidad</w:t>
                  </w:r>
                </w:p>
              </w:tc>
              <w:tc>
                <w:tcPr>
                  <w:tcW w:w="2558" w:type="dxa"/>
                  <w:vAlign w:val="center"/>
                </w:tcPr>
                <w:p w14:paraId="15302420" w14:textId="77777777" w:rsidR="009C7F30" w:rsidRDefault="009C7F30" w:rsidP="009C7F30">
                  <w:pPr>
                    <w:cnfStyle w:val="000000000000" w:firstRow="0" w:lastRow="0" w:firstColumn="0" w:lastColumn="0" w:oddVBand="0" w:evenVBand="0" w:oddHBand="0" w:evenHBand="0" w:firstRowFirstColumn="0" w:firstRowLastColumn="0" w:lastRowFirstColumn="0" w:lastRowLastColumn="0"/>
                  </w:pPr>
                  <w:r>
                    <w:t>10 GB</w:t>
                  </w:r>
                </w:p>
              </w:tc>
            </w:tr>
            <w:tr w:rsidR="009C7F30" w14:paraId="3B8A5C99" w14:textId="77777777" w:rsidTr="009C7F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3" w:type="dxa"/>
                  <w:vMerge/>
                  <w:vAlign w:val="center"/>
                </w:tcPr>
                <w:p w14:paraId="1227A3D0" w14:textId="77777777" w:rsidR="009C7F30" w:rsidRDefault="009C7F30" w:rsidP="009C7F30"/>
              </w:tc>
              <w:tc>
                <w:tcPr>
                  <w:tcW w:w="1735" w:type="dxa"/>
                  <w:vMerge/>
                  <w:vAlign w:val="center"/>
                </w:tcPr>
                <w:p w14:paraId="15C40B40"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p>
              </w:tc>
              <w:tc>
                <w:tcPr>
                  <w:tcW w:w="1922" w:type="dxa"/>
                  <w:vAlign w:val="center"/>
                </w:tcPr>
                <w:p w14:paraId="1CF061EE" w14:textId="77777777" w:rsidR="009C7F30" w:rsidRDefault="009C7F30" w:rsidP="009C7F30">
                  <w:pPr>
                    <w:spacing w:after="0" w:line="240" w:lineRule="auto"/>
                    <w:cnfStyle w:val="000000100000" w:firstRow="0" w:lastRow="0" w:firstColumn="0" w:lastColumn="0" w:oddVBand="0" w:evenVBand="0" w:oddHBand="1" w:evenHBand="0" w:firstRowFirstColumn="0" w:firstRowLastColumn="0" w:lastRowFirstColumn="0" w:lastRowLastColumn="0"/>
                  </w:pPr>
                  <w:r>
                    <w:t>Proveedor</w:t>
                  </w:r>
                </w:p>
              </w:tc>
              <w:tc>
                <w:tcPr>
                  <w:tcW w:w="2558" w:type="dxa"/>
                  <w:vAlign w:val="center"/>
                </w:tcPr>
                <w:p w14:paraId="4CE9AC78" w14:textId="77777777" w:rsidR="009C7F30" w:rsidRDefault="009C7F30" w:rsidP="009C7F30">
                  <w:pPr>
                    <w:cnfStyle w:val="000000100000" w:firstRow="0" w:lastRow="0" w:firstColumn="0" w:lastColumn="0" w:oddVBand="0" w:evenVBand="0" w:oddHBand="1" w:evenHBand="0" w:firstRowFirstColumn="0" w:firstRowLastColumn="0" w:lastRowFirstColumn="0" w:lastRowLastColumn="0"/>
                  </w:pPr>
                  <w:r>
                    <w:t>Claro</w:t>
                  </w:r>
                </w:p>
              </w:tc>
            </w:tr>
          </w:tbl>
          <w:p w14:paraId="460F2DBA" w14:textId="77777777" w:rsidR="009C7F30" w:rsidRDefault="009C7F30" w:rsidP="009C7F30"/>
          <w:p w14:paraId="4F5A11BC" w14:textId="73F9FB6C" w:rsidR="009C7F30" w:rsidRDefault="009C7F30" w:rsidP="009C7F30">
            <w:pPr>
              <w:jc w:val="center"/>
            </w:pPr>
            <w:r>
              <w:rPr>
                <w:noProof/>
              </w:rPr>
              <mc:AlternateContent>
                <mc:Choice Requires="wps">
                  <w:drawing>
                    <wp:anchor distT="0" distB="0" distL="114300" distR="114300" simplePos="0" relativeHeight="251667456" behindDoc="0" locked="0" layoutInCell="1" allowOverlap="1" wp14:anchorId="582F475C" wp14:editId="69924184">
                      <wp:simplePos x="0" y="0"/>
                      <wp:positionH relativeFrom="column">
                        <wp:posOffset>1129030</wp:posOffset>
                      </wp:positionH>
                      <wp:positionV relativeFrom="paragraph">
                        <wp:posOffset>830580</wp:posOffset>
                      </wp:positionV>
                      <wp:extent cx="457200" cy="194310"/>
                      <wp:effectExtent l="0" t="0" r="0" b="0"/>
                      <wp:wrapNone/>
                      <wp:docPr id="7" name="Cuadro de texto 7"/>
                      <wp:cNvGraphicFramePr/>
                      <a:graphic xmlns:a="http://schemas.openxmlformats.org/drawingml/2006/main">
                        <a:graphicData uri="http://schemas.microsoft.com/office/word/2010/wordprocessingShape">
                          <wps:wsp>
                            <wps:cNvSpPr txBox="1"/>
                            <wps:spPr>
                              <a:xfrm rot="5400000">
                                <a:off x="0" y="0"/>
                                <a:ext cx="457200" cy="194310"/>
                              </a:xfrm>
                              <a:prstGeom prst="rect">
                                <a:avLst/>
                              </a:prstGeom>
                              <a:noFill/>
                              <a:ln w="6350">
                                <a:noFill/>
                              </a:ln>
                            </wps:spPr>
                            <wps:txbx>
                              <w:txbxContent>
                                <w:p w14:paraId="6B0A2384" w14:textId="152DC456" w:rsidR="00AE1C74" w:rsidRPr="009C7F30" w:rsidRDefault="00AE1C74" w:rsidP="009C7F30">
                                  <w:pPr>
                                    <w:ind w:left="0" w:right="-6"/>
                                    <w:rPr>
                                      <w:sz w:val="12"/>
                                      <w:szCs w:val="12"/>
                                    </w:rPr>
                                  </w:pPr>
                                  <w:r>
                                    <w:rPr>
                                      <w:sz w:val="12"/>
                                      <w:szCs w:val="12"/>
                                    </w:rPr>
                                    <w:t>Acceso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2F475C" id="_x0000_t202" coordsize="21600,21600" o:spt="202" path="m,l,21600r21600,l21600,xe">
                      <v:stroke joinstyle="miter"/>
                      <v:path gradientshapeok="t" o:connecttype="rect"/>
                    </v:shapetype>
                    <v:shape id="Cuadro de texto 7" o:spid="_x0000_s1037" type="#_x0000_t202" style="position:absolute;left:0;text-align:left;margin-left:88.9pt;margin-top:65.4pt;width:36pt;height:15.3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qOgIAAGwEAAAOAAAAZHJzL2Uyb0RvYy54bWysVFFv2yAQfp+0/4B4Xxy3SbNacaosVaZJ&#10;UVspnfpMMMSWgGNAYme/fgeOs6jb0zQ/oOPu+Lj7vsPzh04rchTON2BKmo/GlAjDoWrMvqTfX9ef&#10;PlPiAzMVU2BESU/C04fFxw/z1hbiBmpQlXAEQYwvWlvSOgRbZJnntdDMj8AKg0EJTrOAW7fPKsda&#10;RNcquxmP77IWXGUdcOE9eh/7IF0kfCkFD89SehGIKinWFtLq0rqLa7aYs2LvmK0bfi6D/UMVmjUG&#10;L71APbLAyME1f0DphjvwIMOIg85AyoaL1AN2k4/fdbOtmRWpFyTH2wtN/v/B8qfjiyNNVdIZJYZp&#10;lGh1YJUDUgkSRBeAzCJJrfUF5m4tZofuC3Qo9uD36Iy9d9Jp4gA5nk7G8UuMYI8Es5H804VwxCUc&#10;nZPpDEWkhGMov5/c5kmQrIeKkNb58FWAJtEoqUM9Eyg7bnzAsjB1SInpBtaNUklTZUhb0rvbaV/F&#10;JYInlMGDsaG+8GiFbtclFqZDUzuoTthragcr9JavG6xhw3x4YQ5nBJ049+EZF6kA74KzRUkN7uff&#10;/DEfpcMoJS3OXEn9jwNzghL1zaCo9/lkgrAhbRI3lLjryO46Yg56BTjWeaoumXjYBTWY0oF+w+ex&#10;jLdiiBmOd5c0DOYq9C8BnxcXy2VKwrG0LGzM1vIIPYjw2r0xZ88yxLl4gmE6WfFOjT6312N5CCCb&#10;JFXkuWf1TD+OdFLw/Pzim7nep6zfP4nFLwAAAP//AwBQSwMEFAAGAAgAAAAhANnNU1PcAAAACwEA&#10;AA8AAABkcnMvZG93bnJldi54bWxMj81uwjAQhO+VeAdrkXorjqO2CiEOQpW481OJq4mXJBCvo9iB&#10;8PbdntrbzO5o9ttiPblO3HEIrScNapGAQKq8banW8H3cvmUgQjRkTecJNTwxwLqcvRQmt/5Be7wf&#10;Yi24hEJuNDQx9rmUoWrQmbDwPRLvLn5wJrIdamkH8+By18k0ST6lMy3xhcb0+NVgdTuMTsOp2vht&#10;rN93Plx3+14pnI7PUevX+bRZgYg4xb8w/OIzOpTMdPYj2SA69svsg6MsVKJAcCJNlyzOPMlSBbIs&#10;5P8fyh8AAAD//wMAUEsBAi0AFAAGAAgAAAAhALaDOJL+AAAA4QEAABMAAAAAAAAAAAAAAAAAAAAA&#10;AFtDb250ZW50X1R5cGVzXS54bWxQSwECLQAUAAYACAAAACEAOP0h/9YAAACUAQAACwAAAAAAAAAA&#10;AAAAAAAvAQAAX3JlbHMvLnJlbHNQSwECLQAUAAYACAAAACEAcPuMKjoCAABsBAAADgAAAAAAAAAA&#10;AAAAAAAuAgAAZHJzL2Uyb0RvYy54bWxQSwECLQAUAAYACAAAACEA2c1TU9wAAAALAQAADwAAAAAA&#10;AAAAAAAAAACUBAAAZHJzL2Rvd25yZXYueG1sUEsFBgAAAAAEAAQA8wAAAJ0FAAAAAA==&#10;" filled="f" stroked="f" strokeweight=".5pt">
                      <v:textbox>
                        <w:txbxContent>
                          <w:p w14:paraId="6B0A2384" w14:textId="152DC456" w:rsidR="00AE1C74" w:rsidRPr="009C7F30" w:rsidRDefault="00AE1C74" w:rsidP="009C7F30">
                            <w:pPr>
                              <w:ind w:left="0" w:right="-6"/>
                              <w:rPr>
                                <w:sz w:val="12"/>
                                <w:szCs w:val="12"/>
                              </w:rPr>
                            </w:pPr>
                            <w:r>
                              <w:rPr>
                                <w:sz w:val="12"/>
                                <w:szCs w:val="12"/>
                              </w:rPr>
                              <w:t>Acceso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21A2795" wp14:editId="22D89CF5">
                      <wp:simplePos x="0" y="0"/>
                      <wp:positionH relativeFrom="column">
                        <wp:posOffset>2721610</wp:posOffset>
                      </wp:positionH>
                      <wp:positionV relativeFrom="paragraph">
                        <wp:posOffset>891540</wp:posOffset>
                      </wp:positionV>
                      <wp:extent cx="457200" cy="19431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457200" cy="194310"/>
                              </a:xfrm>
                              <a:prstGeom prst="rect">
                                <a:avLst/>
                              </a:prstGeom>
                              <a:noFill/>
                              <a:ln w="6350">
                                <a:noFill/>
                              </a:ln>
                            </wps:spPr>
                            <wps:txbx>
                              <w:txbxContent>
                                <w:p w14:paraId="0A148B3D" w14:textId="3CDD173B" w:rsidR="00AE1C74" w:rsidRPr="009C7F30" w:rsidRDefault="00AE1C74" w:rsidP="009C7F30">
                                  <w:pPr>
                                    <w:ind w:left="0" w:right="-6"/>
                                    <w:rPr>
                                      <w:sz w:val="12"/>
                                      <w:szCs w:val="12"/>
                                    </w:rPr>
                                  </w:pPr>
                                  <w:r>
                                    <w:rPr>
                                      <w:sz w:val="12"/>
                                      <w:szCs w:val="12"/>
                                    </w:rPr>
                                    <w:t>Estante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2795" id="Cuadro de texto 6" o:spid="_x0000_s1038" type="#_x0000_t202" style="position:absolute;left:0;text-align:left;margin-left:214.3pt;margin-top:70.2pt;width:36pt;height:1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NMMgIAAF4EAAAOAAAAZHJzL2Uyb0RvYy54bWysVF9v2jAQf5+072D5fYS0lK2IUDEqpklV&#10;W4lOfTaOTSLFPu9sSNin39kJFHV7mvZiLr7z+X5/zPyuMw07KPQ12ILnozFnykooa7sr+I+X9acv&#10;nPkgbCkasKrgR+X53eLjh3nrZuoKKmhKhYyaWD9rXcGrENwsy7yslBF+BE5ZSmpAIwJ94i4rUbTU&#10;3TTZ1Xg8zVrA0iFI5T3t3vdJvkj9tVYyPGntVWBNwWm2kFZM6zau2WIuZjsUrqrlMIb4hymMqC1d&#10;em51L4Jge6z/aGVqieBBh5EEk4HWtVQJA6HJx+/QbCrhVMJC5Hh3psn/v7by8fCMrC4LPuXMCkMS&#10;rfaiRGClYkF1Adg0ktQ6P6PajaPq0H2FjsQ+7XvajNg7jSb+EipGeaL7eKaYOjFJm5ObzyQbZ5JS&#10;+e3kOk8SZG+HHfrwTYFhMSg4koKJWHF48IEGodJTSbzLwrpumqRiY1lLMK5vxunAOUMnGksHI4R+&#10;1BiFbtsNuAd4WyiPhA6hN4l3cl3TDA/Ch2eB5Aoam5wenmjRDdBdMEScVYC//rYf60ksynLWkssK&#10;7n/uBSrOmu+WZLzNJ5Noy/SRuOEMLzPby4zdmxWQkXN6U06mkA5jaE6hRjCv9CCW8VZKCSvp7oKH&#10;U7gKvffpQUm1XKYiMqIT4cFunIytI6uR4ZfuVaAbZIhOeISTH8XsnRp9ba/Hch9A10mqyHPP6kA/&#10;mTgpODy4+Eouv1PV29/C4jcAAAD//wMAUEsDBBQABgAIAAAAIQAOoOBl4AAAAAsBAAAPAAAAZHJz&#10;L2Rvd25yZXYueG1sTI9NS8NAEIbvgv9hmYI3u9uQ1hCzKSVQBNFDay/eJtltErofMbtto7/e8WSP&#10;M+/D+1GsJ2vYRY+h907CYi6Aadd41btWwuFj+5gBCxGdQuOdlvCtA6zL+7sCc+Wvbqcv+9gyMnEh&#10;RwldjEPOeWg6bTHM/aAdaUc/Wox0ji1XI17J3BqeCLHiFntHCR0Ouup0c9qfrYTXavuOuzqx2Y+p&#10;Xt6Om+Hr8LmU8mE2bZ6BRT3Ffxj+6lN1KKlT7c9OBWYkpEm2IpSEVKTAiFhSHrCaPk8LAbws+O2G&#10;8hcAAP//AwBQSwECLQAUAAYACAAAACEAtoM4kv4AAADhAQAAEwAAAAAAAAAAAAAAAAAAAAAAW0Nv&#10;bnRlbnRfVHlwZXNdLnhtbFBLAQItABQABgAIAAAAIQA4/SH/1gAAAJQBAAALAAAAAAAAAAAAAAAA&#10;AC8BAABfcmVscy8ucmVsc1BLAQItABQABgAIAAAAIQAglNNMMgIAAF4EAAAOAAAAAAAAAAAAAAAA&#10;AC4CAABkcnMvZTJvRG9jLnhtbFBLAQItABQABgAIAAAAIQAOoOBl4AAAAAsBAAAPAAAAAAAAAAAA&#10;AAAAAIwEAABkcnMvZG93bnJldi54bWxQSwUGAAAAAAQABADzAAAAmQUAAAAA&#10;" filled="f" stroked="f" strokeweight=".5pt">
                      <v:textbox>
                        <w:txbxContent>
                          <w:p w14:paraId="0A148B3D" w14:textId="3CDD173B" w:rsidR="00AE1C74" w:rsidRPr="009C7F30" w:rsidRDefault="00AE1C74" w:rsidP="009C7F30">
                            <w:pPr>
                              <w:ind w:left="0" w:right="-6"/>
                              <w:rPr>
                                <w:sz w:val="12"/>
                                <w:szCs w:val="12"/>
                              </w:rPr>
                            </w:pPr>
                            <w:r>
                              <w:rPr>
                                <w:sz w:val="12"/>
                                <w:szCs w:val="12"/>
                              </w:rPr>
                              <w:t>Estante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8F9E32D" wp14:editId="3AF7E32A">
                      <wp:simplePos x="0" y="0"/>
                      <wp:positionH relativeFrom="column">
                        <wp:posOffset>2675890</wp:posOffset>
                      </wp:positionH>
                      <wp:positionV relativeFrom="paragraph">
                        <wp:posOffset>320040</wp:posOffset>
                      </wp:positionV>
                      <wp:extent cx="457200" cy="19431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457200" cy="194310"/>
                              </a:xfrm>
                              <a:prstGeom prst="rect">
                                <a:avLst/>
                              </a:prstGeom>
                              <a:noFill/>
                              <a:ln w="6350">
                                <a:noFill/>
                              </a:ln>
                            </wps:spPr>
                            <wps:txbx>
                              <w:txbxContent>
                                <w:p w14:paraId="2427D272" w14:textId="399451D8" w:rsidR="00AE1C74" w:rsidRPr="009C7F30" w:rsidRDefault="00AE1C74" w:rsidP="009C7F30">
                                  <w:pPr>
                                    <w:ind w:left="0" w:right="-6"/>
                                    <w:rPr>
                                      <w:sz w:val="12"/>
                                      <w:szCs w:val="12"/>
                                    </w:rPr>
                                  </w:pPr>
                                  <w:r>
                                    <w:rPr>
                                      <w:sz w:val="12"/>
                                      <w:szCs w:val="12"/>
                                    </w:rPr>
                                    <w:t>Estante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9E32D" id="Cuadro de texto 5" o:spid="_x0000_s1039" type="#_x0000_t202" style="position:absolute;left:0;text-align:left;margin-left:210.7pt;margin-top:25.2pt;width:36pt;height:15.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6/vNAIAAF4EAAAOAAAAZHJzL2Uyb0RvYy54bWysVF1v2yAUfZ+0/4B4Xxy3ST+sOFWWKtOk&#10;qK2UTn0mGGJLwGVAYme/fhccp1G3p2kv+ML94N5zDp49dFqRg3C+AVPSfDSmRBgOVWN2Jf3xuvpy&#10;R4kPzFRMgRElPQpPH+afP81aW4grqEFVwhEsYnzR2pLWIdgiyzyvhWZ+BFYYdEpwmgXcul1WOdZi&#10;da2yq/H4JmvBVdYBF97j6WPvpPNUX0rBw7OUXgSiSoq9hbS6tG7jms1nrNg5ZuuGn9pg/9CFZo3B&#10;S8+lHllgZO+aP0rphjvwIMOIg85AyoaLNANOk48/TLOpmRVpFgTH2zNM/v+V5U+HF0eaqqRTSgzT&#10;SNFyzyoHpBIkiC4AmUaQWusLjN1YjA7dV+iQ7OHc42GcvZNOxy9ORdCPcB/PEGMlwvFwMr1F2ijh&#10;6MrvJ9d5oiB7T7bOh28CNIlGSR0ymIBlh7UP2AiGDiHxLgOrRqnEojKkLenN9XScEs4ezFAGE+MI&#10;favRCt22S3PfDmNsoTridA56kXjLVw32sGY+vDCHqsC2UenhGRepAO+Ck0VJDe7X385jPJKFXkpa&#10;VFlJ/c89c4IS9d0gjff5ZBJlmTYJG0rcpWd76TF7vQQUco5vyvJkYrILajClA/2GD2IRb0UXMxzv&#10;LmkYzGXotY8PiovFIgWhEC0La7OxPJaOqEaEX7s35uyJhqiEJxj0yIoPbPSxPR+LfQDZJKoizj2q&#10;J/hRxInB04OLr+Ryn6Lefwvz3wAAAP//AwBQSwMEFAAGAAgAAAAhAPauyuvgAAAACQEAAA8AAABk&#10;cnMvZG93bnJldi54bWxMj01PwzAMhu9I/IfISNxY0tKhUupOU6UJCcFhYxduaZO1FfkoTbYVfj3m&#10;NE625UevH5er2Rp20lMYvENIFgKYdq1Xg+sQ9u+buxxYiNIpabzTCN86wKq6viplofzZbfVpFztG&#10;IS4UEqGPcSw4D22vrQwLP2pHu4OfrIw0Th1XkzxTuDU8FeKBWzk4utDLUde9bj93R4vwUm/e5LZJ&#10;bf5j6ufXw3r82n8sEW9v5vUTsKjneIHhT5/UoSKnxh+dCswgZGmSEYqwFFQJyB7vqWkQ8kQAr0r+&#10;/4PqFwAA//8DAFBLAQItABQABgAIAAAAIQC2gziS/gAAAOEBAAATAAAAAAAAAAAAAAAAAAAAAABb&#10;Q29udGVudF9UeXBlc10ueG1sUEsBAi0AFAAGAAgAAAAhADj9If/WAAAAlAEAAAsAAAAAAAAAAAAA&#10;AAAALwEAAF9yZWxzLy5yZWxzUEsBAi0AFAAGAAgAAAAhACknr+80AgAAXgQAAA4AAAAAAAAAAAAA&#10;AAAALgIAAGRycy9lMm9Eb2MueG1sUEsBAi0AFAAGAAgAAAAhAPauyuvgAAAACQEAAA8AAAAAAAAA&#10;AAAAAAAAjgQAAGRycy9kb3ducmV2LnhtbFBLBQYAAAAABAAEAPMAAACbBQAAAAA=&#10;" filled="f" stroked="f" strokeweight=".5pt">
                      <v:textbox>
                        <w:txbxContent>
                          <w:p w14:paraId="2427D272" w14:textId="399451D8" w:rsidR="00AE1C74" w:rsidRPr="009C7F30" w:rsidRDefault="00AE1C74" w:rsidP="009C7F30">
                            <w:pPr>
                              <w:ind w:left="0" w:right="-6"/>
                              <w:rPr>
                                <w:sz w:val="12"/>
                                <w:szCs w:val="12"/>
                              </w:rPr>
                            </w:pPr>
                            <w:r>
                              <w:rPr>
                                <w:sz w:val="12"/>
                                <w:szCs w:val="12"/>
                              </w:rPr>
                              <w:t>Estante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A9B48C7" wp14:editId="778564AE">
                      <wp:simplePos x="0" y="0"/>
                      <wp:positionH relativeFrom="column">
                        <wp:posOffset>2317750</wp:posOffset>
                      </wp:positionH>
                      <wp:positionV relativeFrom="paragraph">
                        <wp:posOffset>1703070</wp:posOffset>
                      </wp:positionV>
                      <wp:extent cx="457200" cy="194310"/>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457200" cy="194310"/>
                              </a:xfrm>
                              <a:prstGeom prst="rect">
                                <a:avLst/>
                              </a:prstGeom>
                              <a:noFill/>
                              <a:ln w="6350">
                                <a:noFill/>
                              </a:ln>
                            </wps:spPr>
                            <wps:txbx>
                              <w:txbxContent>
                                <w:p w14:paraId="216C6715" w14:textId="13A460F2" w:rsidR="00AE1C74" w:rsidRPr="009C7F30" w:rsidRDefault="00AE1C74" w:rsidP="009C7F30">
                                  <w:pPr>
                                    <w:ind w:left="0" w:right="-6"/>
                                    <w:rPr>
                                      <w:sz w:val="12"/>
                                      <w:szCs w:val="12"/>
                                    </w:rPr>
                                  </w:pPr>
                                  <w:r>
                                    <w:rPr>
                                      <w:sz w:val="12"/>
                                      <w:szCs w:val="12"/>
                                    </w:rPr>
                                    <w:t>Equipo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B48C7" id="Cuadro de texto 4" o:spid="_x0000_s1040" type="#_x0000_t202" style="position:absolute;left:0;text-align:left;margin-left:182.5pt;margin-top:134.1pt;width:36pt;height:1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QvNAIAAF4EAAAOAAAAZHJzL2Uyb0RvYy54bWysVF1v2yAUfZ+0/4B4Xxy3btdacaosVaZJ&#10;VVsprfpMMMSWgMuAxM5+/S44TqNuT9Ne8IX7wb3nHDy767Uie+F8C6ai+WRKiTAc6tZsK/r6svpy&#10;Q4kPzNRMgREVPQhP7+afP806W4oLaEDVwhEsYnzZ2Yo2IdgyyzxvhGZ+AlYYdEpwmgXcum1WO9Zh&#10;da2yi+n0OuvA1dYBF97j6f3gpPNUX0rBw5OUXgSiKoq9hbS6tG7ims1nrNw6ZpuWH9tg/9CFZq3B&#10;S0+l7llgZOfaP0rpljvwIMOEg85AypaLNANOk08/TLNumBVpFgTH2xNM/v+V5Y/7Z0fauqIFJYZp&#10;pGi5Y7UDUgsSRB+AFBGkzvoSY9cWo0P/DXokezz3eBhn76XT8YtTEfQj3IcTxFiJcDwsrr4ibZRw&#10;dOW3xWWeKMjek63z4bsATaJRUYcMJmDZ/sEHbARDx5B4l4FVq1RiURnSVfT68mqaEk4ezFAGE+MI&#10;Q6vRCv2mT3PfjGNsoD7gdA4GkXjLVy328MB8eGYOVYFto9LDEy5SAd4FR4uSBtyvv53HeCQLvZR0&#10;qLKK+p875gQl6odBGm/zooiyTJuEDSXu3LM595idXgIKOcc3ZXkyMdkFNZrSgX7DB7GIt6KLGY53&#10;VzSM5jIM2scHxcVikYJQiJaFB7O2PJaOqEaEX/o35uyRhqiERxj1yMoPbAyxAx+LXQDZJqoizgOq&#10;R/hRxInB44OLr+R8n6Lefwvz3wAAAP//AwBQSwMEFAAGAAgAAAAhAINCdKriAAAACwEAAA8AAABk&#10;cnMvZG93bnJldi54bWxMj81OwzAQhO9IvIO1SNyoQ0qDm8apqkgVEoJDSy/cNrGbRPgnxG4beHqW&#10;Exx3djTzTbGerGFnPYbeOwn3swSYdo1XvWslHN62dwJYiOgUGu+0hC8dYF1eXxWYK39xO33ex5ZR&#10;iAs5SuhiHHLOQ9Npi2HmB+3od/SjxUjn2HI14oXCreFpkmTcYu+oocNBV51uPvYnK+G52r7irk6t&#10;+DbV08txM3we3hdS3t5MmxWwqKf4Z4ZffEKHkphqf3IqMCNhni1oS5SQZiIFRo6H+SMpNSlLIYCX&#10;Bf+/ofwBAAD//wMAUEsBAi0AFAAGAAgAAAAhALaDOJL+AAAA4QEAABMAAAAAAAAAAAAAAAAAAAAA&#10;AFtDb250ZW50X1R5cGVzXS54bWxQSwECLQAUAAYACAAAACEAOP0h/9YAAACUAQAACwAAAAAAAAAA&#10;AAAAAAAvAQAAX3JlbHMvLnJlbHNQSwECLQAUAAYACAAAACEAx7wkLzQCAABeBAAADgAAAAAAAAAA&#10;AAAAAAAuAgAAZHJzL2Uyb0RvYy54bWxQSwECLQAUAAYACAAAACEAg0J0quIAAAALAQAADwAAAAAA&#10;AAAAAAAAAACOBAAAZHJzL2Rvd25yZXYueG1sUEsFBgAAAAAEAAQA8wAAAJ0FAAAAAA==&#10;" filled="f" stroked="f" strokeweight=".5pt">
                      <v:textbox>
                        <w:txbxContent>
                          <w:p w14:paraId="216C6715" w14:textId="13A460F2" w:rsidR="00AE1C74" w:rsidRPr="009C7F30" w:rsidRDefault="00AE1C74" w:rsidP="009C7F30">
                            <w:pPr>
                              <w:ind w:left="0" w:right="-6"/>
                              <w:rPr>
                                <w:sz w:val="12"/>
                                <w:szCs w:val="12"/>
                              </w:rPr>
                            </w:pPr>
                            <w:r>
                              <w:rPr>
                                <w:sz w:val="12"/>
                                <w:szCs w:val="12"/>
                              </w:rPr>
                              <w:t>Equipo 1</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5AF2963" wp14:editId="7012EF1F">
                      <wp:simplePos x="0" y="0"/>
                      <wp:positionH relativeFrom="column">
                        <wp:posOffset>3879215</wp:posOffset>
                      </wp:positionH>
                      <wp:positionV relativeFrom="paragraph">
                        <wp:posOffset>885190</wp:posOffset>
                      </wp:positionV>
                      <wp:extent cx="457200" cy="23622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457200" cy="236220"/>
                              </a:xfrm>
                              <a:prstGeom prst="rect">
                                <a:avLst/>
                              </a:prstGeom>
                              <a:noFill/>
                              <a:ln w="6350">
                                <a:noFill/>
                              </a:ln>
                            </wps:spPr>
                            <wps:txbx>
                              <w:txbxContent>
                                <w:p w14:paraId="33D35BC1" w14:textId="0E13C115" w:rsidR="00AE1C74" w:rsidRPr="009C7F30" w:rsidRDefault="00AE1C74" w:rsidP="009C7F30">
                                  <w:pPr>
                                    <w:ind w:left="0" w:right="-6"/>
                                    <w:rPr>
                                      <w:sz w:val="12"/>
                                      <w:szCs w:val="12"/>
                                    </w:rPr>
                                  </w:pPr>
                                  <w:proofErr w:type="spellStart"/>
                                  <w:r w:rsidRPr="009C7F30">
                                    <w:rPr>
                                      <w:sz w:val="12"/>
                                      <w:szCs w:val="12"/>
                                    </w:rPr>
                                    <w:t>R</w:t>
                                  </w:r>
                                  <w:r>
                                    <w:rPr>
                                      <w:sz w:val="12"/>
                                      <w:szCs w:val="12"/>
                                    </w:rPr>
                                    <w:t>o</w:t>
                                  </w:r>
                                  <w:r w:rsidRPr="009C7F30">
                                    <w:rPr>
                                      <w:sz w:val="12"/>
                                      <w:szCs w:val="12"/>
                                    </w:rPr>
                                    <w:t>uter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F2963" id="Cuadro de texto 3" o:spid="_x0000_s1041" type="#_x0000_t202" style="position:absolute;left:0;text-align:left;margin-left:305.45pt;margin-top:69.7pt;width:36pt;height:1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5GNAIAAF4EAAAOAAAAZHJzL2Uyb0RvYy54bWysVMtu2zAQvBfoPxC81/IrbiNYDlwHLgoE&#10;SQCnyJmmSEuAyGWXtCX367ukbMdIeyp6oZbcB3dnhprfdaZhB4W+Blvw0WDImbISytruCv7jZf3p&#10;C2c+CFuKBqwq+FF5frf4+GHeulyNoYKmVMioiPV56wpeheDyLPOyUkb4AThlyakBjQi0xV1Womip&#10;ummy8XA4y1rA0iFI5T2d3vdOvkj1tVYyPGntVWBNwam3kFZM6zau2WIu8h0KV9Xy1Ib4hy6MqC1d&#10;eil1L4Jge6z/KGVqieBBh4EEk4HWtVRpBppmNHw3zaYSTqVZCBzvLjD5/1dWPh6ekdVlwSecWWGI&#10;otVelAisVCyoLgCbRJBa53OK3TiKDt1X6Ijs87mnwzh7p9HEL03FyE9wHy8QUyUm6XB685lo40yS&#10;azyZjceJguwt2aEP3xQYFo2CIzGYgBWHBx+oEQo9h8S7LKzrpkksNpa1BZ9NboYp4eKhjMZSYhyh&#10;bzVaodt2ae7b8xhbKI80HUIvEu/kuqYeHoQPzwJJFdQ2KT080aIboLvgZHFWAf7623mMJ7LIy1lL&#10;Kiu4/7kXqDhrvlui8XY0nUZZpk3ChjO89myvPXZvVkBCHtGbcjKZlIyhOZsawbzSg1jGW8klrKS7&#10;Cx7O5ir02qcHJdVymYJIiE6EB7txMpaOqEaEX7pXge5EQ1TCI5z1KPJ3bPSxPR/LfQBdJ6oizj2q&#10;J/hJxInB04OLr+R6n6LefguL3wAAAP//AwBQSwMEFAAGAAgAAAAhAG6eMmfhAAAACwEAAA8AAABk&#10;cnMvZG93bnJldi54bWxMj8FOwzAQRO9I/IO1SNyo0wAmTeNUVaQKCcGhpRduTuwmUe11iN028PUs&#10;JzjuzNPsTLGanGVnM4beo4T5LAFmsPG6x1bC/n1zlwELUaFW1qOR8GUCrMrrq0Ll2l9wa8672DIK&#10;wZArCV2MQ855aDrjVJj5wSB5Bz86FekcW65HdaFwZ3maJII71SN96NRgqs40x93JSXipNm9qW6cu&#10;+7bV8+thPXzuPx6lvL2Z1ktg0UzxD4bf+lQdSupU+xPqwKwEMU8WhJJxv3gARoTIUlJqUp6EAF4W&#10;/P+G8gcAAP//AwBQSwECLQAUAAYACAAAACEAtoM4kv4AAADhAQAAEwAAAAAAAAAAAAAAAAAAAAAA&#10;W0NvbnRlbnRfVHlwZXNdLnhtbFBLAQItABQABgAIAAAAIQA4/SH/1gAAAJQBAAALAAAAAAAAAAAA&#10;AAAAAC8BAABfcmVscy8ucmVsc1BLAQItABQABgAIAAAAIQBDoD5GNAIAAF4EAAAOAAAAAAAAAAAA&#10;AAAAAC4CAABkcnMvZTJvRG9jLnhtbFBLAQItABQABgAIAAAAIQBunjJn4QAAAAsBAAAPAAAAAAAA&#10;AAAAAAAAAI4EAABkcnMvZG93bnJldi54bWxQSwUGAAAAAAQABADzAAAAnAUAAAAA&#10;" filled="f" stroked="f" strokeweight=".5pt">
                      <v:textbox>
                        <w:txbxContent>
                          <w:p w14:paraId="33D35BC1" w14:textId="0E13C115" w:rsidR="00AE1C74" w:rsidRPr="009C7F30" w:rsidRDefault="00AE1C74" w:rsidP="009C7F30">
                            <w:pPr>
                              <w:ind w:left="0" w:right="-6"/>
                              <w:rPr>
                                <w:sz w:val="12"/>
                                <w:szCs w:val="12"/>
                              </w:rPr>
                            </w:pPr>
                            <w:proofErr w:type="spellStart"/>
                            <w:r w:rsidRPr="009C7F30">
                              <w:rPr>
                                <w:sz w:val="12"/>
                                <w:szCs w:val="12"/>
                              </w:rPr>
                              <w:t>R</w:t>
                            </w:r>
                            <w:r>
                              <w:rPr>
                                <w:sz w:val="12"/>
                                <w:szCs w:val="12"/>
                              </w:rPr>
                              <w:t>o</w:t>
                            </w:r>
                            <w:r w:rsidRPr="009C7F30">
                              <w:rPr>
                                <w:sz w:val="12"/>
                                <w:szCs w:val="12"/>
                              </w:rPr>
                              <w:t>uter</w:t>
                            </w:r>
                            <w:proofErr w:type="spellEnd"/>
                          </w:p>
                        </w:txbxContent>
                      </v:textbox>
                    </v:shape>
                  </w:pict>
                </mc:Fallback>
              </mc:AlternateContent>
            </w:r>
            <w:r>
              <w:rPr>
                <w:noProof/>
              </w:rPr>
              <w:drawing>
                <wp:inline distT="0" distB="0" distL="0" distR="0" wp14:anchorId="4D6738FB" wp14:editId="72371A67">
                  <wp:extent cx="3162300" cy="248171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9337" cy="2487240"/>
                          </a:xfrm>
                          <a:prstGeom prst="rect">
                            <a:avLst/>
                          </a:prstGeom>
                          <a:noFill/>
                          <a:ln>
                            <a:noFill/>
                          </a:ln>
                        </pic:spPr>
                      </pic:pic>
                    </a:graphicData>
                  </a:graphic>
                </wp:inline>
              </w:drawing>
            </w:r>
          </w:p>
          <w:p w14:paraId="374053B3" w14:textId="77777777" w:rsidR="009C7F30" w:rsidRPr="009C7F30" w:rsidRDefault="009C7F30" w:rsidP="009C7F30">
            <w:pPr>
              <w:spacing w:after="146" w:line="259" w:lineRule="auto"/>
              <w:ind w:right="0"/>
              <w:jc w:val="left"/>
              <w:rPr>
                <w:b/>
                <w:bCs/>
              </w:rPr>
            </w:pPr>
          </w:p>
          <w:p w14:paraId="18BBC10A" w14:textId="57DEA1A6" w:rsidR="0005739A" w:rsidRDefault="0005739A" w:rsidP="009C7F30">
            <w:pPr>
              <w:numPr>
                <w:ilvl w:val="0"/>
                <w:numId w:val="1"/>
              </w:numPr>
              <w:spacing w:after="0" w:line="357" w:lineRule="auto"/>
              <w:ind w:right="0" w:hanging="360"/>
              <w:jc w:val="left"/>
              <w:rPr>
                <w:b/>
                <w:bCs/>
              </w:rPr>
            </w:pPr>
            <w:r w:rsidRPr="009C7F30">
              <w:rPr>
                <w:b/>
                <w:bCs/>
              </w:rPr>
              <w:t xml:space="preserve">Requerimientos de software (procesos a sistematizar, tipo de producto requerido, </w:t>
            </w:r>
            <w:r w:rsidR="009C7F30" w:rsidRPr="009C7F30">
              <w:rPr>
                <w:b/>
                <w:bCs/>
              </w:rPr>
              <w:t>este</w:t>
            </w:r>
            <w:r w:rsidRPr="009C7F30">
              <w:rPr>
                <w:b/>
                <w:bCs/>
              </w:rPr>
              <w:t xml:space="preserve"> tema es el principal.) </w:t>
            </w:r>
          </w:p>
          <w:p w14:paraId="12EC4EC0" w14:textId="77777777" w:rsidR="009C7F30" w:rsidRPr="009C7F30" w:rsidRDefault="009C7F30" w:rsidP="009C7F30">
            <w:pPr>
              <w:spacing w:after="0" w:line="357" w:lineRule="auto"/>
              <w:ind w:left="360" w:right="0" w:firstLine="0"/>
              <w:jc w:val="left"/>
              <w:rPr>
                <w:b/>
                <w:bCs/>
              </w:rPr>
            </w:pPr>
          </w:p>
          <w:p w14:paraId="6DD31251" w14:textId="0E673C31" w:rsidR="009C7F30" w:rsidRPr="009C7F30" w:rsidRDefault="009C7F30" w:rsidP="009C7F30">
            <w:pPr>
              <w:pStyle w:val="Prrafodelista"/>
              <w:numPr>
                <w:ilvl w:val="0"/>
                <w:numId w:val="2"/>
              </w:numPr>
              <w:shd w:val="clear" w:color="auto" w:fill="FFFFFF"/>
              <w:spacing w:after="0" w:line="300" w:lineRule="atLeast"/>
              <w:ind w:right="418"/>
              <w:rPr>
                <w:rFonts w:ascii="Roboto" w:eastAsia="Times New Roman" w:hAnsi="Roboto" w:cs="Times New Roman"/>
                <w:color w:val="202124"/>
                <w:sz w:val="20"/>
                <w:szCs w:val="20"/>
              </w:rPr>
            </w:pPr>
            <w:r w:rsidRPr="009C7F30">
              <w:rPr>
                <w:rFonts w:ascii="Roboto" w:eastAsia="Times New Roman" w:hAnsi="Roboto" w:cs="Times New Roman"/>
                <w:color w:val="202124"/>
                <w:sz w:val="20"/>
                <w:szCs w:val="20"/>
              </w:rPr>
              <w:t>Presentación General. Este proyecto tiene por objeto crear un sistema informático para llevar el control de la información asociada en la automatización de los proceso de facturación y control de inventario de la empresa. .</w:t>
            </w:r>
          </w:p>
          <w:p w14:paraId="2BD00E4A" w14:textId="77777777" w:rsidR="009C7F30" w:rsidRDefault="009C7F30" w:rsidP="009C7F30">
            <w:pPr>
              <w:shd w:val="clear" w:color="auto" w:fill="FFFFFF"/>
              <w:spacing w:after="0" w:line="300" w:lineRule="atLeast"/>
              <w:ind w:left="0" w:right="418" w:firstLine="0"/>
              <w:rPr>
                <w:rFonts w:ascii="Roboto" w:eastAsia="Times New Roman" w:hAnsi="Roboto" w:cs="Times New Roman"/>
                <w:color w:val="202124"/>
                <w:sz w:val="20"/>
                <w:szCs w:val="20"/>
              </w:rPr>
            </w:pPr>
          </w:p>
          <w:p w14:paraId="753EA468" w14:textId="5F320C98" w:rsidR="009C7F30" w:rsidRPr="009C7F30" w:rsidRDefault="009C7F30" w:rsidP="009C7F30">
            <w:pPr>
              <w:pStyle w:val="Prrafodelista"/>
              <w:numPr>
                <w:ilvl w:val="0"/>
                <w:numId w:val="2"/>
              </w:numPr>
              <w:shd w:val="clear" w:color="auto" w:fill="FFFFFF"/>
              <w:spacing w:after="0" w:line="300" w:lineRule="atLeast"/>
              <w:ind w:right="418"/>
              <w:rPr>
                <w:rFonts w:ascii="Roboto" w:eastAsia="Times New Roman" w:hAnsi="Roboto" w:cs="Times New Roman"/>
                <w:color w:val="202124"/>
                <w:sz w:val="20"/>
                <w:szCs w:val="20"/>
              </w:rPr>
            </w:pPr>
            <w:r w:rsidRPr="009C7F30">
              <w:rPr>
                <w:rFonts w:ascii="Roboto" w:eastAsia="Times New Roman" w:hAnsi="Roboto" w:cs="Times New Roman"/>
                <w:color w:val="202124"/>
                <w:sz w:val="20"/>
                <w:szCs w:val="20"/>
              </w:rPr>
              <w:t xml:space="preserve">Clientes. droguería calle N°6 de la ciudad de Medellín. </w:t>
            </w:r>
          </w:p>
          <w:p w14:paraId="30706581" w14:textId="77777777" w:rsidR="009C7F30" w:rsidRDefault="009C7F30" w:rsidP="009C7F30">
            <w:pPr>
              <w:shd w:val="clear" w:color="auto" w:fill="FFFFFF"/>
              <w:spacing w:after="0" w:line="300" w:lineRule="atLeast"/>
              <w:ind w:left="0" w:right="418" w:firstLine="0"/>
              <w:rPr>
                <w:rFonts w:ascii="Roboto" w:eastAsia="Times New Roman" w:hAnsi="Roboto" w:cs="Times New Roman"/>
                <w:color w:val="202124"/>
                <w:sz w:val="20"/>
                <w:szCs w:val="20"/>
              </w:rPr>
            </w:pPr>
          </w:p>
          <w:p w14:paraId="7B06EA68" w14:textId="3587A923" w:rsidR="009C7F30" w:rsidRPr="009C7F30" w:rsidRDefault="009C7F30" w:rsidP="009C7F30">
            <w:pPr>
              <w:pStyle w:val="Prrafodelista"/>
              <w:numPr>
                <w:ilvl w:val="0"/>
                <w:numId w:val="2"/>
              </w:numPr>
              <w:shd w:val="clear" w:color="auto" w:fill="FFFFFF"/>
              <w:spacing w:after="0" w:line="300" w:lineRule="atLeast"/>
              <w:ind w:right="418"/>
              <w:rPr>
                <w:rFonts w:ascii="Roboto" w:eastAsia="Times New Roman" w:hAnsi="Roboto" w:cs="Times New Roman"/>
                <w:color w:val="202124"/>
                <w:sz w:val="20"/>
                <w:szCs w:val="20"/>
              </w:rPr>
            </w:pPr>
            <w:r w:rsidRPr="009C7F30">
              <w:rPr>
                <w:rFonts w:ascii="Roboto" w:eastAsia="Times New Roman" w:hAnsi="Roboto" w:cs="Times New Roman"/>
                <w:color w:val="202124"/>
                <w:sz w:val="20"/>
                <w:szCs w:val="20"/>
              </w:rPr>
              <w:t>Metas. La meta general de este software es realizar de forma eficiente la automatización de la información relacionada con la facturación</w:t>
            </w:r>
          </w:p>
          <w:p w14:paraId="535B8DB8" w14:textId="77777777" w:rsidR="009C7F30" w:rsidRPr="009C7F30" w:rsidRDefault="009C7F30" w:rsidP="009C7F30">
            <w:pPr>
              <w:pStyle w:val="Prrafodelista"/>
              <w:numPr>
                <w:ilvl w:val="0"/>
                <w:numId w:val="2"/>
              </w:numPr>
              <w:shd w:val="clear" w:color="auto" w:fill="FFFFFF"/>
              <w:spacing w:after="0" w:line="300" w:lineRule="atLeast"/>
              <w:ind w:right="418"/>
              <w:rPr>
                <w:rFonts w:ascii="Roboto" w:eastAsia="Times New Roman" w:hAnsi="Roboto" w:cs="Times New Roman"/>
                <w:color w:val="202124"/>
                <w:sz w:val="20"/>
                <w:szCs w:val="20"/>
              </w:rPr>
            </w:pPr>
            <w:r w:rsidRPr="009C7F30">
              <w:rPr>
                <w:rFonts w:ascii="Roboto" w:eastAsia="Times New Roman" w:hAnsi="Roboto" w:cs="Times New Roman"/>
                <w:color w:val="202124"/>
                <w:sz w:val="20"/>
                <w:szCs w:val="20"/>
              </w:rPr>
              <w:t>Y el control de inventario de la droguería calle N°6</w:t>
            </w:r>
          </w:p>
          <w:p w14:paraId="146387F2" w14:textId="4963138C" w:rsidR="009C7F30" w:rsidRDefault="009C7F30" w:rsidP="009C7F30">
            <w:pPr>
              <w:spacing w:after="36" w:line="357" w:lineRule="auto"/>
              <w:ind w:right="0"/>
              <w:jc w:val="left"/>
            </w:pPr>
          </w:p>
          <w:p w14:paraId="78F1CA62" w14:textId="77777777" w:rsidR="009C7F30" w:rsidRDefault="009C7F30" w:rsidP="009C7F30">
            <w:pPr>
              <w:spacing w:after="36" w:line="357" w:lineRule="auto"/>
              <w:ind w:right="0"/>
              <w:jc w:val="left"/>
            </w:pPr>
          </w:p>
          <w:p w14:paraId="75E96097" w14:textId="0A0808E3" w:rsidR="0005739A" w:rsidRDefault="0005739A" w:rsidP="0005739A">
            <w:pPr>
              <w:numPr>
                <w:ilvl w:val="0"/>
                <w:numId w:val="1"/>
              </w:numPr>
              <w:spacing w:after="34" w:line="359" w:lineRule="auto"/>
              <w:ind w:right="0" w:hanging="360"/>
              <w:jc w:val="left"/>
              <w:rPr>
                <w:b/>
                <w:bCs/>
              </w:rPr>
            </w:pPr>
            <w:r w:rsidRPr="009C7F30">
              <w:rPr>
                <w:b/>
                <w:bCs/>
              </w:rPr>
              <w:t xml:space="preserve">Personal que puede apoyar el proceso (personal relacionado con los procesos y que utilizará el software) </w:t>
            </w:r>
          </w:p>
          <w:p w14:paraId="7149990B" w14:textId="77777777" w:rsidR="009C7F30" w:rsidRDefault="009C7F30" w:rsidP="009C7F30">
            <w:pPr>
              <w:spacing w:after="0" w:line="359" w:lineRule="auto"/>
              <w:ind w:left="720" w:right="0" w:firstLine="0"/>
              <w:jc w:val="left"/>
              <w:rPr>
                <w:b/>
                <w:bCs/>
              </w:rPr>
            </w:pPr>
          </w:p>
          <w:p w14:paraId="63CF7E70" w14:textId="3EC949AB" w:rsidR="006A0FA3" w:rsidRDefault="009C7F30" w:rsidP="00DD106A">
            <w:pPr>
              <w:pStyle w:val="Prrafodelista"/>
              <w:numPr>
                <w:ilvl w:val="0"/>
                <w:numId w:val="3"/>
              </w:numPr>
              <w:spacing w:after="34" w:line="480" w:lineRule="auto"/>
              <w:ind w:right="0"/>
              <w:jc w:val="left"/>
            </w:pPr>
            <w:r>
              <w:t>Personal de la droguería (</w:t>
            </w:r>
            <w:r w:rsidR="006A0FA3">
              <w:t>Regentes de farmacia)</w:t>
            </w:r>
          </w:p>
          <w:p w14:paraId="6DB473BF" w14:textId="77777777" w:rsidR="006A0FA3" w:rsidRDefault="006A0FA3" w:rsidP="00DD106A">
            <w:pPr>
              <w:pStyle w:val="Prrafodelista"/>
              <w:numPr>
                <w:ilvl w:val="0"/>
                <w:numId w:val="3"/>
              </w:numPr>
              <w:spacing w:after="34" w:line="480" w:lineRule="auto"/>
              <w:ind w:right="0"/>
              <w:jc w:val="left"/>
            </w:pPr>
            <w:r>
              <w:t xml:space="preserve"> Propietarios</w:t>
            </w:r>
          </w:p>
          <w:p w14:paraId="0679AB42" w14:textId="4B1BF286" w:rsidR="009C7F30" w:rsidRDefault="006A0FA3" w:rsidP="00DD106A">
            <w:pPr>
              <w:pStyle w:val="Prrafodelista"/>
              <w:numPr>
                <w:ilvl w:val="0"/>
                <w:numId w:val="3"/>
              </w:numPr>
              <w:spacing w:after="34" w:line="480" w:lineRule="auto"/>
              <w:ind w:right="0"/>
              <w:jc w:val="left"/>
            </w:pPr>
            <w:r>
              <w:t xml:space="preserve"> Contador</w:t>
            </w:r>
          </w:p>
          <w:p w14:paraId="0A33CA83" w14:textId="25E57F55" w:rsidR="006A0FA3" w:rsidRDefault="006A0FA3" w:rsidP="00DD106A">
            <w:pPr>
              <w:pStyle w:val="Prrafodelista"/>
              <w:numPr>
                <w:ilvl w:val="0"/>
                <w:numId w:val="3"/>
              </w:numPr>
              <w:spacing w:after="34" w:line="480" w:lineRule="auto"/>
              <w:ind w:right="0"/>
              <w:jc w:val="left"/>
            </w:pPr>
            <w:r>
              <w:t>Administrador</w:t>
            </w:r>
          </w:p>
          <w:p w14:paraId="7052B405" w14:textId="5294A8FA" w:rsidR="006A0FA3" w:rsidRPr="009C7F30" w:rsidRDefault="006A0FA3" w:rsidP="00DD106A">
            <w:pPr>
              <w:pStyle w:val="Prrafodelista"/>
              <w:numPr>
                <w:ilvl w:val="0"/>
                <w:numId w:val="3"/>
              </w:numPr>
              <w:spacing w:after="34" w:line="480" w:lineRule="auto"/>
              <w:ind w:right="0"/>
              <w:jc w:val="left"/>
            </w:pPr>
            <w:r>
              <w:t>Asistente</w:t>
            </w:r>
          </w:p>
          <w:p w14:paraId="4AE50D6A" w14:textId="77777777" w:rsidR="009C7F30" w:rsidRPr="009C7F30" w:rsidRDefault="009C7F30" w:rsidP="006A0FA3">
            <w:pPr>
              <w:spacing w:after="0" w:line="359" w:lineRule="auto"/>
              <w:ind w:right="0"/>
              <w:jc w:val="left"/>
            </w:pPr>
          </w:p>
          <w:p w14:paraId="152B7765" w14:textId="63FAC6C7" w:rsidR="0005739A" w:rsidRDefault="0005739A" w:rsidP="0005739A">
            <w:pPr>
              <w:numPr>
                <w:ilvl w:val="0"/>
                <w:numId w:val="1"/>
              </w:numPr>
              <w:spacing w:after="147" w:line="259" w:lineRule="auto"/>
              <w:ind w:right="0" w:hanging="360"/>
              <w:jc w:val="left"/>
              <w:rPr>
                <w:b/>
                <w:bCs/>
              </w:rPr>
            </w:pPr>
            <w:r w:rsidRPr="006A0FA3">
              <w:rPr>
                <w:b/>
                <w:bCs/>
              </w:rPr>
              <w:t xml:space="preserve">Cualificación del personal en herramientas informáticas (para planear posibles capacitaciones) </w:t>
            </w:r>
          </w:p>
          <w:p w14:paraId="234B03E6" w14:textId="497E9035" w:rsidR="006A0FA3" w:rsidRDefault="006A0FA3" w:rsidP="006A0FA3">
            <w:pPr>
              <w:spacing w:after="147" w:line="259" w:lineRule="auto"/>
              <w:ind w:right="0"/>
              <w:jc w:val="left"/>
              <w:rPr>
                <w:b/>
                <w:bCs/>
              </w:rPr>
            </w:pPr>
          </w:p>
          <w:p w14:paraId="176F1C25" w14:textId="4C8E1F8C" w:rsidR="006A0FA3" w:rsidRPr="006A0FA3" w:rsidRDefault="006A0FA3" w:rsidP="006A0FA3">
            <w:pPr>
              <w:pStyle w:val="Prrafodelista"/>
              <w:numPr>
                <w:ilvl w:val="0"/>
                <w:numId w:val="5"/>
              </w:numPr>
              <w:spacing w:after="147" w:line="259" w:lineRule="auto"/>
              <w:ind w:right="270"/>
              <w:rPr>
                <w:b/>
                <w:bCs/>
              </w:rPr>
            </w:pPr>
            <w:r>
              <w:t>La droguería Calle N°6 cuenta con una asistente que posee conocimientos básicos en el manejo de herramientas ofimáticas y que sería la encargada de administrar el sistema.</w:t>
            </w:r>
          </w:p>
          <w:p w14:paraId="035D2723" w14:textId="6DABFC6A" w:rsidR="006A0FA3" w:rsidRPr="006A0FA3" w:rsidRDefault="006A0FA3" w:rsidP="006A0FA3">
            <w:pPr>
              <w:pStyle w:val="Prrafodelista"/>
              <w:numPr>
                <w:ilvl w:val="0"/>
                <w:numId w:val="5"/>
              </w:numPr>
              <w:spacing w:after="147" w:line="259" w:lineRule="auto"/>
              <w:ind w:right="270"/>
              <w:rPr>
                <w:b/>
                <w:bCs/>
              </w:rPr>
            </w:pPr>
            <w:r>
              <w:t>El resto del personal a excepción de los propietarios no poseen conocimientos en herramientas informáticas.</w:t>
            </w:r>
          </w:p>
          <w:p w14:paraId="450770C8" w14:textId="69A98B02" w:rsidR="006A0FA3" w:rsidRDefault="006A0FA3" w:rsidP="006A0FA3">
            <w:pPr>
              <w:spacing w:after="0" w:line="259" w:lineRule="auto"/>
              <w:ind w:right="0"/>
              <w:jc w:val="left"/>
              <w:rPr>
                <w:b/>
                <w:bCs/>
              </w:rPr>
            </w:pPr>
          </w:p>
          <w:p w14:paraId="2846B9DF" w14:textId="77777777" w:rsidR="00DD106A" w:rsidRPr="006A0FA3" w:rsidRDefault="00DD106A" w:rsidP="006A0FA3">
            <w:pPr>
              <w:spacing w:after="0" w:line="259" w:lineRule="auto"/>
              <w:ind w:right="0"/>
              <w:jc w:val="left"/>
              <w:rPr>
                <w:b/>
                <w:bCs/>
              </w:rPr>
            </w:pPr>
          </w:p>
          <w:p w14:paraId="3F901EF4" w14:textId="1BB2F454" w:rsidR="0005739A" w:rsidRDefault="0005739A" w:rsidP="0005739A">
            <w:pPr>
              <w:numPr>
                <w:ilvl w:val="0"/>
                <w:numId w:val="1"/>
              </w:numPr>
              <w:spacing w:after="146" w:line="259" w:lineRule="auto"/>
              <w:ind w:right="0" w:hanging="360"/>
              <w:jc w:val="left"/>
            </w:pPr>
            <w:r>
              <w:t xml:space="preserve">Tiempo en el cual requiere el software (para planear el proceso de construcción del software) </w:t>
            </w:r>
          </w:p>
          <w:p w14:paraId="3B540C30" w14:textId="226466D4" w:rsidR="006A0FA3" w:rsidRDefault="006A0FA3" w:rsidP="006A0FA3">
            <w:pPr>
              <w:spacing w:after="0" w:line="259" w:lineRule="auto"/>
              <w:ind w:right="0"/>
              <w:jc w:val="left"/>
            </w:pPr>
          </w:p>
          <w:p w14:paraId="00C9A13F" w14:textId="6B05E71B" w:rsidR="006A0FA3" w:rsidRDefault="006A0FA3" w:rsidP="006A0FA3">
            <w:pPr>
              <w:pStyle w:val="Prrafodelista"/>
              <w:numPr>
                <w:ilvl w:val="0"/>
                <w:numId w:val="6"/>
              </w:numPr>
              <w:spacing w:after="146" w:line="259" w:lineRule="auto"/>
              <w:ind w:right="0"/>
              <w:jc w:val="left"/>
            </w:pPr>
            <w:r>
              <w:t xml:space="preserve">30 días </w:t>
            </w:r>
            <w:r w:rsidR="00F04908">
              <w:t>hábiles</w:t>
            </w:r>
            <w:r>
              <w:t>.</w:t>
            </w:r>
          </w:p>
          <w:p w14:paraId="7AE8C084" w14:textId="3C557A4D" w:rsidR="006A0FA3" w:rsidRDefault="006A0FA3" w:rsidP="006A0FA3">
            <w:pPr>
              <w:pStyle w:val="Prrafodelista"/>
              <w:spacing w:after="146" w:line="259" w:lineRule="auto"/>
              <w:ind w:right="0" w:firstLine="0"/>
              <w:jc w:val="left"/>
            </w:pPr>
          </w:p>
          <w:p w14:paraId="3641B118" w14:textId="1133A663" w:rsidR="00DD106A" w:rsidRDefault="00DD106A" w:rsidP="006A0FA3">
            <w:pPr>
              <w:pStyle w:val="Prrafodelista"/>
              <w:spacing w:after="146" w:line="259" w:lineRule="auto"/>
              <w:ind w:right="0" w:firstLine="0"/>
              <w:jc w:val="left"/>
            </w:pPr>
          </w:p>
          <w:p w14:paraId="0582CE14" w14:textId="06288BE4" w:rsidR="00DD106A" w:rsidRDefault="00DD106A" w:rsidP="006A0FA3">
            <w:pPr>
              <w:pStyle w:val="Prrafodelista"/>
              <w:spacing w:after="146" w:line="259" w:lineRule="auto"/>
              <w:ind w:right="0" w:firstLine="0"/>
              <w:jc w:val="left"/>
            </w:pPr>
          </w:p>
          <w:p w14:paraId="5C8B6D43" w14:textId="4475E0D6" w:rsidR="00DD106A" w:rsidRDefault="00DD106A" w:rsidP="006A0FA3">
            <w:pPr>
              <w:pStyle w:val="Prrafodelista"/>
              <w:spacing w:after="146" w:line="259" w:lineRule="auto"/>
              <w:ind w:right="0" w:firstLine="0"/>
              <w:jc w:val="left"/>
            </w:pPr>
          </w:p>
          <w:p w14:paraId="793F3E3E" w14:textId="0A43BBD3" w:rsidR="00DD106A" w:rsidRDefault="00DD106A" w:rsidP="006A0FA3">
            <w:pPr>
              <w:pStyle w:val="Prrafodelista"/>
              <w:spacing w:after="146" w:line="259" w:lineRule="auto"/>
              <w:ind w:right="0" w:firstLine="0"/>
              <w:jc w:val="left"/>
            </w:pPr>
          </w:p>
          <w:p w14:paraId="63894552" w14:textId="2435596B" w:rsidR="00DD106A" w:rsidRDefault="00DD106A" w:rsidP="006A0FA3">
            <w:pPr>
              <w:pStyle w:val="Prrafodelista"/>
              <w:spacing w:after="146" w:line="259" w:lineRule="auto"/>
              <w:ind w:right="0" w:firstLine="0"/>
              <w:jc w:val="left"/>
            </w:pPr>
          </w:p>
          <w:p w14:paraId="2DB436AA" w14:textId="75A1D499" w:rsidR="00DD106A" w:rsidRDefault="00DD106A" w:rsidP="006A0FA3">
            <w:pPr>
              <w:pStyle w:val="Prrafodelista"/>
              <w:spacing w:after="146" w:line="259" w:lineRule="auto"/>
              <w:ind w:right="0" w:firstLine="0"/>
              <w:jc w:val="left"/>
            </w:pPr>
          </w:p>
          <w:p w14:paraId="5C65DE4D" w14:textId="4B0E1F64" w:rsidR="00DD106A" w:rsidRDefault="00DD106A" w:rsidP="006A0FA3">
            <w:pPr>
              <w:pStyle w:val="Prrafodelista"/>
              <w:spacing w:after="146" w:line="259" w:lineRule="auto"/>
              <w:ind w:right="0" w:firstLine="0"/>
              <w:jc w:val="left"/>
            </w:pPr>
          </w:p>
          <w:p w14:paraId="77D71CFC" w14:textId="127FF1B3" w:rsidR="00DD106A" w:rsidRDefault="00DD106A" w:rsidP="006A0FA3">
            <w:pPr>
              <w:pStyle w:val="Prrafodelista"/>
              <w:spacing w:after="146" w:line="259" w:lineRule="auto"/>
              <w:ind w:right="0" w:firstLine="0"/>
              <w:jc w:val="left"/>
            </w:pPr>
          </w:p>
          <w:p w14:paraId="51682722" w14:textId="23B22BA7" w:rsidR="00DD106A" w:rsidRDefault="00DD106A" w:rsidP="006A0FA3">
            <w:pPr>
              <w:pStyle w:val="Prrafodelista"/>
              <w:spacing w:after="146" w:line="259" w:lineRule="auto"/>
              <w:ind w:right="0" w:firstLine="0"/>
              <w:jc w:val="left"/>
            </w:pPr>
          </w:p>
          <w:p w14:paraId="05417984" w14:textId="77777777" w:rsidR="00DD106A" w:rsidRDefault="00DD106A" w:rsidP="006A0FA3">
            <w:pPr>
              <w:pStyle w:val="Prrafodelista"/>
              <w:spacing w:after="146" w:line="259" w:lineRule="auto"/>
              <w:ind w:right="0" w:firstLine="0"/>
              <w:jc w:val="left"/>
            </w:pPr>
          </w:p>
          <w:p w14:paraId="46EB7FD4" w14:textId="5393B976" w:rsidR="00DD106A" w:rsidRDefault="00DD106A" w:rsidP="006A0FA3">
            <w:pPr>
              <w:pStyle w:val="Prrafodelista"/>
              <w:spacing w:after="146" w:line="259" w:lineRule="auto"/>
              <w:ind w:right="0" w:firstLine="0"/>
              <w:jc w:val="left"/>
            </w:pPr>
          </w:p>
          <w:p w14:paraId="653ECEB7" w14:textId="3BDF7A3F" w:rsidR="00DD106A" w:rsidRDefault="00DD106A" w:rsidP="006A0FA3">
            <w:pPr>
              <w:pStyle w:val="Prrafodelista"/>
              <w:spacing w:after="146" w:line="259" w:lineRule="auto"/>
              <w:ind w:right="0" w:firstLine="0"/>
              <w:jc w:val="left"/>
            </w:pPr>
          </w:p>
          <w:p w14:paraId="07618CB2" w14:textId="77777777" w:rsidR="00DD106A" w:rsidRDefault="00DD106A" w:rsidP="006A0FA3">
            <w:pPr>
              <w:pStyle w:val="Prrafodelista"/>
              <w:spacing w:after="146" w:line="259" w:lineRule="auto"/>
              <w:ind w:right="0" w:firstLine="0"/>
              <w:jc w:val="left"/>
            </w:pPr>
          </w:p>
          <w:p w14:paraId="01A1062C" w14:textId="77777777" w:rsidR="00DD106A" w:rsidRDefault="00DD106A" w:rsidP="006A0FA3">
            <w:pPr>
              <w:pStyle w:val="Prrafodelista"/>
              <w:spacing w:after="146" w:line="259" w:lineRule="auto"/>
              <w:ind w:right="0" w:firstLine="0"/>
              <w:jc w:val="left"/>
            </w:pPr>
          </w:p>
          <w:p w14:paraId="00C762DB" w14:textId="77777777" w:rsidR="00F04908" w:rsidRDefault="0005739A" w:rsidP="0005739A">
            <w:pPr>
              <w:numPr>
                <w:ilvl w:val="0"/>
                <w:numId w:val="1"/>
              </w:numPr>
              <w:spacing w:after="146" w:line="259" w:lineRule="auto"/>
              <w:ind w:right="0" w:hanging="360"/>
              <w:jc w:val="left"/>
            </w:pPr>
            <w:r>
              <w:t>Presupuesto para la construcción del software (para analizar costos y presupuesto para el proyecto)</w:t>
            </w:r>
          </w:p>
          <w:tbl>
            <w:tblPr>
              <w:tblW w:w="11660" w:type="dxa"/>
              <w:tblCellMar>
                <w:left w:w="70" w:type="dxa"/>
                <w:right w:w="70" w:type="dxa"/>
              </w:tblCellMar>
              <w:tblLook w:val="04A0" w:firstRow="1" w:lastRow="0" w:firstColumn="1" w:lastColumn="0" w:noHBand="0" w:noVBand="1"/>
            </w:tblPr>
            <w:tblGrid>
              <w:gridCol w:w="3586"/>
              <w:gridCol w:w="886"/>
              <w:gridCol w:w="886"/>
              <w:gridCol w:w="886"/>
              <w:gridCol w:w="882"/>
              <w:gridCol w:w="1428"/>
              <w:gridCol w:w="1342"/>
            </w:tblGrid>
            <w:tr w:rsidR="00DD106A" w:rsidRPr="00DD106A" w14:paraId="5286C785"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538DD5"/>
                  <w:noWrap/>
                  <w:vAlign w:val="center"/>
                  <w:hideMark/>
                </w:tcPr>
                <w:p w14:paraId="68CE6F0A"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 xml:space="preserve">Presupuesto </w:t>
                  </w:r>
                </w:p>
              </w:tc>
            </w:tr>
            <w:tr w:rsidR="00DD106A" w:rsidRPr="00DD106A" w14:paraId="6E546189" w14:textId="77777777" w:rsidTr="00DD106A">
              <w:trPr>
                <w:trHeight w:val="300"/>
              </w:trPr>
              <w:tc>
                <w:tcPr>
                  <w:tcW w:w="4269" w:type="dxa"/>
                  <w:tcBorders>
                    <w:top w:val="nil"/>
                    <w:left w:val="single" w:sz="4" w:space="0" w:color="auto"/>
                    <w:bottom w:val="single" w:sz="4" w:space="0" w:color="auto"/>
                    <w:right w:val="single" w:sz="4" w:space="0" w:color="auto"/>
                  </w:tcBorders>
                  <w:shd w:val="clear" w:color="000000" w:fill="8DB4E2"/>
                  <w:noWrap/>
                  <w:vAlign w:val="center"/>
                  <w:hideMark/>
                </w:tcPr>
                <w:p w14:paraId="17A120F2"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COMPONENTE</w:t>
                  </w:r>
                </w:p>
              </w:tc>
              <w:tc>
                <w:tcPr>
                  <w:tcW w:w="1033" w:type="dxa"/>
                  <w:tcBorders>
                    <w:top w:val="nil"/>
                    <w:left w:val="nil"/>
                    <w:bottom w:val="single" w:sz="4" w:space="0" w:color="auto"/>
                    <w:right w:val="single" w:sz="4" w:space="0" w:color="auto"/>
                  </w:tcBorders>
                  <w:shd w:val="clear" w:color="000000" w:fill="8DB4E2"/>
                  <w:noWrap/>
                  <w:vAlign w:val="center"/>
                  <w:hideMark/>
                </w:tcPr>
                <w:p w14:paraId="1B799F69" w14:textId="77777777" w:rsidR="00DD106A" w:rsidRPr="00DD106A" w:rsidRDefault="00DD106A" w:rsidP="00DD106A">
                  <w:pPr>
                    <w:spacing w:after="0" w:line="240" w:lineRule="auto"/>
                    <w:ind w:left="0" w:right="0" w:firstLine="0"/>
                    <w:jc w:val="left"/>
                    <w:rPr>
                      <w:rFonts w:eastAsia="Times New Roman"/>
                      <w:b/>
                      <w:bCs/>
                      <w:sz w:val="16"/>
                      <w:szCs w:val="16"/>
                    </w:rPr>
                  </w:pPr>
                  <w:r w:rsidRPr="00DD106A">
                    <w:rPr>
                      <w:rFonts w:eastAsia="Times New Roman"/>
                      <w:b/>
                      <w:bCs/>
                      <w:sz w:val="16"/>
                      <w:szCs w:val="16"/>
                    </w:rPr>
                    <w:t xml:space="preserve">SEMANA 1 </w:t>
                  </w:r>
                </w:p>
              </w:tc>
              <w:tc>
                <w:tcPr>
                  <w:tcW w:w="1033" w:type="dxa"/>
                  <w:tcBorders>
                    <w:top w:val="nil"/>
                    <w:left w:val="nil"/>
                    <w:bottom w:val="single" w:sz="4" w:space="0" w:color="auto"/>
                    <w:right w:val="single" w:sz="4" w:space="0" w:color="auto"/>
                  </w:tcBorders>
                  <w:shd w:val="clear" w:color="000000" w:fill="8DB4E2"/>
                  <w:noWrap/>
                  <w:vAlign w:val="center"/>
                  <w:hideMark/>
                </w:tcPr>
                <w:p w14:paraId="23E53B2A" w14:textId="77777777" w:rsidR="00DD106A" w:rsidRPr="00DD106A" w:rsidRDefault="00DD106A" w:rsidP="00DD106A">
                  <w:pPr>
                    <w:spacing w:after="0" w:line="240" w:lineRule="auto"/>
                    <w:ind w:left="0" w:right="0" w:firstLine="0"/>
                    <w:jc w:val="left"/>
                    <w:rPr>
                      <w:rFonts w:eastAsia="Times New Roman"/>
                      <w:b/>
                      <w:bCs/>
                      <w:sz w:val="16"/>
                      <w:szCs w:val="16"/>
                    </w:rPr>
                  </w:pPr>
                  <w:r w:rsidRPr="00DD106A">
                    <w:rPr>
                      <w:rFonts w:eastAsia="Times New Roman"/>
                      <w:b/>
                      <w:bCs/>
                      <w:sz w:val="16"/>
                      <w:szCs w:val="16"/>
                    </w:rPr>
                    <w:t>SEMANA 2</w:t>
                  </w:r>
                </w:p>
              </w:tc>
              <w:tc>
                <w:tcPr>
                  <w:tcW w:w="1033" w:type="dxa"/>
                  <w:tcBorders>
                    <w:top w:val="nil"/>
                    <w:left w:val="nil"/>
                    <w:bottom w:val="single" w:sz="4" w:space="0" w:color="auto"/>
                    <w:right w:val="single" w:sz="4" w:space="0" w:color="auto"/>
                  </w:tcBorders>
                  <w:shd w:val="clear" w:color="000000" w:fill="8DB4E2"/>
                  <w:noWrap/>
                  <w:vAlign w:val="center"/>
                  <w:hideMark/>
                </w:tcPr>
                <w:p w14:paraId="2C1B80B1" w14:textId="77777777" w:rsidR="00DD106A" w:rsidRPr="00DD106A" w:rsidRDefault="00DD106A" w:rsidP="00DD106A">
                  <w:pPr>
                    <w:spacing w:after="0" w:line="240" w:lineRule="auto"/>
                    <w:ind w:left="0" w:right="0" w:firstLine="0"/>
                    <w:jc w:val="left"/>
                    <w:rPr>
                      <w:rFonts w:eastAsia="Times New Roman"/>
                      <w:b/>
                      <w:bCs/>
                      <w:sz w:val="16"/>
                      <w:szCs w:val="16"/>
                    </w:rPr>
                  </w:pPr>
                  <w:r w:rsidRPr="00DD106A">
                    <w:rPr>
                      <w:rFonts w:eastAsia="Times New Roman"/>
                      <w:b/>
                      <w:bCs/>
                      <w:sz w:val="16"/>
                      <w:szCs w:val="16"/>
                    </w:rPr>
                    <w:t>SEMANA 3</w:t>
                  </w:r>
                </w:p>
              </w:tc>
              <w:tc>
                <w:tcPr>
                  <w:tcW w:w="1029" w:type="dxa"/>
                  <w:tcBorders>
                    <w:top w:val="nil"/>
                    <w:left w:val="nil"/>
                    <w:bottom w:val="single" w:sz="4" w:space="0" w:color="auto"/>
                    <w:right w:val="single" w:sz="4" w:space="0" w:color="auto"/>
                  </w:tcBorders>
                  <w:shd w:val="clear" w:color="000000" w:fill="8DB4E2"/>
                  <w:noWrap/>
                  <w:vAlign w:val="center"/>
                  <w:hideMark/>
                </w:tcPr>
                <w:p w14:paraId="3624D640" w14:textId="77777777" w:rsidR="00DD106A" w:rsidRPr="00DD106A" w:rsidRDefault="00DD106A" w:rsidP="00DD106A">
                  <w:pPr>
                    <w:spacing w:after="0" w:line="240" w:lineRule="auto"/>
                    <w:ind w:left="0" w:right="0" w:firstLine="0"/>
                    <w:jc w:val="left"/>
                    <w:rPr>
                      <w:rFonts w:eastAsia="Times New Roman"/>
                      <w:b/>
                      <w:bCs/>
                      <w:sz w:val="16"/>
                      <w:szCs w:val="16"/>
                    </w:rPr>
                  </w:pPr>
                  <w:r w:rsidRPr="00DD106A">
                    <w:rPr>
                      <w:rFonts w:eastAsia="Times New Roman"/>
                      <w:b/>
                      <w:bCs/>
                      <w:sz w:val="16"/>
                      <w:szCs w:val="16"/>
                    </w:rPr>
                    <w:t>CANTIDAD</w:t>
                  </w:r>
                </w:p>
              </w:tc>
              <w:tc>
                <w:tcPr>
                  <w:tcW w:w="1683" w:type="dxa"/>
                  <w:tcBorders>
                    <w:top w:val="nil"/>
                    <w:left w:val="nil"/>
                    <w:bottom w:val="single" w:sz="4" w:space="0" w:color="auto"/>
                    <w:right w:val="single" w:sz="4" w:space="0" w:color="auto"/>
                  </w:tcBorders>
                  <w:shd w:val="clear" w:color="000000" w:fill="8DB4E2"/>
                  <w:noWrap/>
                  <w:vAlign w:val="center"/>
                  <w:hideMark/>
                </w:tcPr>
                <w:p w14:paraId="3E3C27D2" w14:textId="77777777" w:rsidR="00DD106A" w:rsidRPr="00DD106A" w:rsidRDefault="00DD106A" w:rsidP="00DD106A">
                  <w:pPr>
                    <w:spacing w:after="0" w:line="240" w:lineRule="auto"/>
                    <w:ind w:left="0" w:right="0" w:firstLine="0"/>
                    <w:jc w:val="center"/>
                    <w:rPr>
                      <w:rFonts w:eastAsia="Times New Roman"/>
                      <w:b/>
                      <w:bCs/>
                      <w:sz w:val="18"/>
                      <w:szCs w:val="18"/>
                    </w:rPr>
                  </w:pPr>
                  <w:r w:rsidRPr="00DD106A">
                    <w:rPr>
                      <w:rFonts w:eastAsia="Times New Roman"/>
                      <w:b/>
                      <w:bCs/>
                      <w:sz w:val="18"/>
                      <w:szCs w:val="18"/>
                    </w:rPr>
                    <w:t>COSTO UNIT</w:t>
                  </w:r>
                </w:p>
              </w:tc>
              <w:tc>
                <w:tcPr>
                  <w:tcW w:w="1580" w:type="dxa"/>
                  <w:tcBorders>
                    <w:top w:val="nil"/>
                    <w:left w:val="nil"/>
                    <w:bottom w:val="single" w:sz="4" w:space="0" w:color="auto"/>
                    <w:right w:val="single" w:sz="4" w:space="0" w:color="auto"/>
                  </w:tcBorders>
                  <w:shd w:val="clear" w:color="000000" w:fill="8DB4E2"/>
                  <w:noWrap/>
                  <w:vAlign w:val="center"/>
                  <w:hideMark/>
                </w:tcPr>
                <w:p w14:paraId="24D08393" w14:textId="61098FD7" w:rsidR="00DD106A" w:rsidRPr="00DD106A" w:rsidRDefault="00DD106A" w:rsidP="00DD106A">
                  <w:pPr>
                    <w:spacing w:after="0" w:line="240" w:lineRule="auto"/>
                    <w:ind w:left="0" w:right="0" w:firstLine="0"/>
                    <w:jc w:val="center"/>
                    <w:rPr>
                      <w:rFonts w:eastAsia="Times New Roman"/>
                      <w:b/>
                      <w:bCs/>
                      <w:sz w:val="18"/>
                      <w:szCs w:val="18"/>
                    </w:rPr>
                  </w:pPr>
                  <w:r w:rsidRPr="00DD106A">
                    <w:rPr>
                      <w:rFonts w:eastAsia="Times New Roman"/>
                      <w:b/>
                      <w:bCs/>
                      <w:sz w:val="18"/>
                      <w:szCs w:val="18"/>
                    </w:rPr>
                    <w:t>COSTO TOTAL</w:t>
                  </w:r>
                </w:p>
              </w:tc>
            </w:tr>
            <w:tr w:rsidR="00DD106A" w:rsidRPr="00DD106A" w14:paraId="39D766C2"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362EBB62"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 xml:space="preserve">MANO DE OBRA </w:t>
                  </w:r>
                </w:p>
              </w:tc>
            </w:tr>
            <w:tr w:rsidR="00DD106A" w:rsidRPr="00DD106A" w14:paraId="34D4E313"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178DF73F"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Desarrollador de software </w:t>
                  </w:r>
                </w:p>
              </w:tc>
              <w:tc>
                <w:tcPr>
                  <w:tcW w:w="1033" w:type="dxa"/>
                  <w:tcBorders>
                    <w:top w:val="nil"/>
                    <w:left w:val="nil"/>
                    <w:bottom w:val="single" w:sz="4" w:space="0" w:color="auto"/>
                    <w:right w:val="single" w:sz="4" w:space="0" w:color="auto"/>
                  </w:tcBorders>
                  <w:shd w:val="clear" w:color="auto" w:fill="auto"/>
                  <w:noWrap/>
                  <w:vAlign w:val="center"/>
                  <w:hideMark/>
                </w:tcPr>
                <w:p w14:paraId="3C52EC67"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30 h</w:t>
                  </w:r>
                </w:p>
              </w:tc>
              <w:tc>
                <w:tcPr>
                  <w:tcW w:w="1033" w:type="dxa"/>
                  <w:tcBorders>
                    <w:top w:val="nil"/>
                    <w:left w:val="nil"/>
                    <w:bottom w:val="single" w:sz="4" w:space="0" w:color="auto"/>
                    <w:right w:val="single" w:sz="4" w:space="0" w:color="auto"/>
                  </w:tcBorders>
                  <w:shd w:val="clear" w:color="auto" w:fill="auto"/>
                  <w:noWrap/>
                  <w:vAlign w:val="center"/>
                  <w:hideMark/>
                </w:tcPr>
                <w:p w14:paraId="5443EDF4"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30 h</w:t>
                  </w:r>
                </w:p>
              </w:tc>
              <w:tc>
                <w:tcPr>
                  <w:tcW w:w="1033" w:type="dxa"/>
                  <w:tcBorders>
                    <w:top w:val="nil"/>
                    <w:left w:val="nil"/>
                    <w:bottom w:val="single" w:sz="4" w:space="0" w:color="auto"/>
                    <w:right w:val="single" w:sz="4" w:space="0" w:color="auto"/>
                  </w:tcBorders>
                  <w:shd w:val="clear" w:color="auto" w:fill="auto"/>
                  <w:noWrap/>
                  <w:vAlign w:val="center"/>
                  <w:hideMark/>
                </w:tcPr>
                <w:p w14:paraId="4D0C8EDE"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18 h</w:t>
                  </w:r>
                </w:p>
              </w:tc>
              <w:tc>
                <w:tcPr>
                  <w:tcW w:w="1029" w:type="dxa"/>
                  <w:tcBorders>
                    <w:top w:val="nil"/>
                    <w:left w:val="nil"/>
                    <w:bottom w:val="single" w:sz="4" w:space="0" w:color="auto"/>
                    <w:right w:val="single" w:sz="4" w:space="0" w:color="auto"/>
                  </w:tcBorders>
                  <w:shd w:val="clear" w:color="auto" w:fill="auto"/>
                  <w:noWrap/>
                  <w:vAlign w:val="center"/>
                  <w:hideMark/>
                </w:tcPr>
                <w:p w14:paraId="75D1C3B2"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78</w:t>
                  </w:r>
                </w:p>
              </w:tc>
              <w:tc>
                <w:tcPr>
                  <w:tcW w:w="1683" w:type="dxa"/>
                  <w:tcBorders>
                    <w:top w:val="nil"/>
                    <w:left w:val="nil"/>
                    <w:bottom w:val="single" w:sz="4" w:space="0" w:color="auto"/>
                    <w:right w:val="single" w:sz="4" w:space="0" w:color="auto"/>
                  </w:tcBorders>
                  <w:shd w:val="clear" w:color="auto" w:fill="auto"/>
                  <w:noWrap/>
                  <w:vAlign w:val="center"/>
                  <w:hideMark/>
                </w:tcPr>
                <w:p w14:paraId="0B4D76D5" w14:textId="1BACC42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30,000.00 </w:t>
                  </w:r>
                </w:p>
              </w:tc>
              <w:tc>
                <w:tcPr>
                  <w:tcW w:w="1580" w:type="dxa"/>
                  <w:tcBorders>
                    <w:top w:val="nil"/>
                    <w:left w:val="nil"/>
                    <w:bottom w:val="single" w:sz="4" w:space="0" w:color="auto"/>
                    <w:right w:val="single" w:sz="4" w:space="0" w:color="auto"/>
                  </w:tcBorders>
                  <w:shd w:val="clear" w:color="auto" w:fill="auto"/>
                  <w:noWrap/>
                  <w:vAlign w:val="center"/>
                  <w:hideMark/>
                </w:tcPr>
                <w:p w14:paraId="35D483E6" w14:textId="3BB8332D"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w:t>
                  </w:r>
                  <w:r>
                    <w:rPr>
                      <w:rFonts w:eastAsia="Times New Roman"/>
                      <w:sz w:val="20"/>
                      <w:szCs w:val="20"/>
                    </w:rPr>
                    <w:t>2</w:t>
                  </w:r>
                  <w:r w:rsidRPr="00DD106A">
                    <w:rPr>
                      <w:rFonts w:eastAsia="Times New Roman"/>
                      <w:sz w:val="20"/>
                      <w:szCs w:val="20"/>
                    </w:rPr>
                    <w:t xml:space="preserve">,340,000.00 </w:t>
                  </w:r>
                </w:p>
              </w:tc>
            </w:tr>
            <w:tr w:rsidR="00DD106A" w:rsidRPr="00DD106A" w14:paraId="105F684D"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6618258B"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Analista de calidad</w:t>
                  </w:r>
                </w:p>
              </w:tc>
              <w:tc>
                <w:tcPr>
                  <w:tcW w:w="1033" w:type="dxa"/>
                  <w:tcBorders>
                    <w:top w:val="nil"/>
                    <w:left w:val="nil"/>
                    <w:bottom w:val="single" w:sz="4" w:space="0" w:color="auto"/>
                    <w:right w:val="single" w:sz="4" w:space="0" w:color="auto"/>
                  </w:tcBorders>
                  <w:shd w:val="clear" w:color="auto" w:fill="auto"/>
                  <w:noWrap/>
                  <w:vAlign w:val="center"/>
                  <w:hideMark/>
                </w:tcPr>
                <w:p w14:paraId="476536F0"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10 h</w:t>
                  </w:r>
                </w:p>
              </w:tc>
              <w:tc>
                <w:tcPr>
                  <w:tcW w:w="1033" w:type="dxa"/>
                  <w:tcBorders>
                    <w:top w:val="nil"/>
                    <w:left w:val="nil"/>
                    <w:bottom w:val="single" w:sz="4" w:space="0" w:color="auto"/>
                    <w:right w:val="single" w:sz="4" w:space="0" w:color="auto"/>
                  </w:tcBorders>
                  <w:shd w:val="clear" w:color="auto" w:fill="auto"/>
                  <w:noWrap/>
                  <w:vAlign w:val="center"/>
                  <w:hideMark/>
                </w:tcPr>
                <w:p w14:paraId="10F96F2E"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10 h</w:t>
                  </w:r>
                </w:p>
              </w:tc>
              <w:tc>
                <w:tcPr>
                  <w:tcW w:w="1033" w:type="dxa"/>
                  <w:tcBorders>
                    <w:top w:val="nil"/>
                    <w:left w:val="nil"/>
                    <w:bottom w:val="single" w:sz="4" w:space="0" w:color="auto"/>
                    <w:right w:val="single" w:sz="4" w:space="0" w:color="auto"/>
                  </w:tcBorders>
                  <w:shd w:val="clear" w:color="auto" w:fill="auto"/>
                  <w:noWrap/>
                  <w:vAlign w:val="center"/>
                  <w:hideMark/>
                </w:tcPr>
                <w:p w14:paraId="4C2AF0F5"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6 h</w:t>
                  </w:r>
                </w:p>
              </w:tc>
              <w:tc>
                <w:tcPr>
                  <w:tcW w:w="1029" w:type="dxa"/>
                  <w:tcBorders>
                    <w:top w:val="nil"/>
                    <w:left w:val="nil"/>
                    <w:bottom w:val="single" w:sz="4" w:space="0" w:color="auto"/>
                    <w:right w:val="single" w:sz="4" w:space="0" w:color="auto"/>
                  </w:tcBorders>
                  <w:shd w:val="clear" w:color="auto" w:fill="auto"/>
                  <w:noWrap/>
                  <w:vAlign w:val="center"/>
                  <w:hideMark/>
                </w:tcPr>
                <w:p w14:paraId="266AB827"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26</w:t>
                  </w:r>
                </w:p>
              </w:tc>
              <w:tc>
                <w:tcPr>
                  <w:tcW w:w="1683" w:type="dxa"/>
                  <w:tcBorders>
                    <w:top w:val="nil"/>
                    <w:left w:val="nil"/>
                    <w:bottom w:val="single" w:sz="4" w:space="0" w:color="auto"/>
                    <w:right w:val="single" w:sz="4" w:space="0" w:color="auto"/>
                  </w:tcBorders>
                  <w:shd w:val="clear" w:color="auto" w:fill="auto"/>
                  <w:noWrap/>
                  <w:vAlign w:val="center"/>
                  <w:hideMark/>
                </w:tcPr>
                <w:p w14:paraId="67277F24" w14:textId="713E203F"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35,000.00 </w:t>
                  </w:r>
                </w:p>
              </w:tc>
              <w:tc>
                <w:tcPr>
                  <w:tcW w:w="1580" w:type="dxa"/>
                  <w:tcBorders>
                    <w:top w:val="nil"/>
                    <w:left w:val="nil"/>
                    <w:bottom w:val="single" w:sz="4" w:space="0" w:color="auto"/>
                    <w:right w:val="single" w:sz="4" w:space="0" w:color="auto"/>
                  </w:tcBorders>
                  <w:shd w:val="clear" w:color="auto" w:fill="auto"/>
                  <w:noWrap/>
                  <w:vAlign w:val="center"/>
                  <w:hideMark/>
                </w:tcPr>
                <w:p w14:paraId="71457326" w14:textId="02987428"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910,000.00 </w:t>
                  </w:r>
                </w:p>
              </w:tc>
            </w:tr>
            <w:tr w:rsidR="00DD106A" w:rsidRPr="00DD106A" w14:paraId="65963922"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3731103D"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Diseñador de interfaz</w:t>
                  </w:r>
                </w:p>
              </w:tc>
              <w:tc>
                <w:tcPr>
                  <w:tcW w:w="1033" w:type="dxa"/>
                  <w:tcBorders>
                    <w:top w:val="nil"/>
                    <w:left w:val="nil"/>
                    <w:bottom w:val="single" w:sz="4" w:space="0" w:color="auto"/>
                    <w:right w:val="single" w:sz="4" w:space="0" w:color="auto"/>
                  </w:tcBorders>
                  <w:shd w:val="clear" w:color="auto" w:fill="auto"/>
                  <w:noWrap/>
                  <w:vAlign w:val="center"/>
                  <w:hideMark/>
                </w:tcPr>
                <w:p w14:paraId="7048CBD3"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30 h</w:t>
                  </w:r>
                </w:p>
              </w:tc>
              <w:tc>
                <w:tcPr>
                  <w:tcW w:w="1033" w:type="dxa"/>
                  <w:tcBorders>
                    <w:top w:val="nil"/>
                    <w:left w:val="nil"/>
                    <w:bottom w:val="single" w:sz="4" w:space="0" w:color="auto"/>
                    <w:right w:val="single" w:sz="4" w:space="0" w:color="auto"/>
                  </w:tcBorders>
                  <w:shd w:val="clear" w:color="auto" w:fill="auto"/>
                  <w:noWrap/>
                  <w:vAlign w:val="center"/>
                  <w:hideMark/>
                </w:tcPr>
                <w:p w14:paraId="33C04B6C"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30 h</w:t>
                  </w:r>
                </w:p>
              </w:tc>
              <w:tc>
                <w:tcPr>
                  <w:tcW w:w="1033" w:type="dxa"/>
                  <w:tcBorders>
                    <w:top w:val="nil"/>
                    <w:left w:val="nil"/>
                    <w:bottom w:val="single" w:sz="4" w:space="0" w:color="auto"/>
                    <w:right w:val="single" w:sz="4" w:space="0" w:color="auto"/>
                  </w:tcBorders>
                  <w:shd w:val="clear" w:color="auto" w:fill="auto"/>
                  <w:noWrap/>
                  <w:vAlign w:val="center"/>
                  <w:hideMark/>
                </w:tcPr>
                <w:p w14:paraId="731A4C1E"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18 h</w:t>
                  </w:r>
                </w:p>
              </w:tc>
              <w:tc>
                <w:tcPr>
                  <w:tcW w:w="1029" w:type="dxa"/>
                  <w:tcBorders>
                    <w:top w:val="nil"/>
                    <w:left w:val="nil"/>
                    <w:bottom w:val="single" w:sz="4" w:space="0" w:color="auto"/>
                    <w:right w:val="single" w:sz="4" w:space="0" w:color="auto"/>
                  </w:tcBorders>
                  <w:shd w:val="clear" w:color="auto" w:fill="auto"/>
                  <w:noWrap/>
                  <w:vAlign w:val="center"/>
                  <w:hideMark/>
                </w:tcPr>
                <w:p w14:paraId="52E70B97"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78</w:t>
                  </w:r>
                </w:p>
              </w:tc>
              <w:tc>
                <w:tcPr>
                  <w:tcW w:w="1683" w:type="dxa"/>
                  <w:tcBorders>
                    <w:top w:val="nil"/>
                    <w:left w:val="nil"/>
                    <w:bottom w:val="single" w:sz="4" w:space="0" w:color="auto"/>
                    <w:right w:val="single" w:sz="4" w:space="0" w:color="auto"/>
                  </w:tcBorders>
                  <w:shd w:val="clear" w:color="auto" w:fill="auto"/>
                  <w:noWrap/>
                  <w:vAlign w:val="center"/>
                  <w:hideMark/>
                </w:tcPr>
                <w:p w14:paraId="04B480E4" w14:textId="23D0A7D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30,000.00 </w:t>
                  </w:r>
                </w:p>
              </w:tc>
              <w:tc>
                <w:tcPr>
                  <w:tcW w:w="1580" w:type="dxa"/>
                  <w:tcBorders>
                    <w:top w:val="nil"/>
                    <w:left w:val="nil"/>
                    <w:bottom w:val="single" w:sz="4" w:space="0" w:color="auto"/>
                    <w:right w:val="single" w:sz="4" w:space="0" w:color="auto"/>
                  </w:tcBorders>
                  <w:shd w:val="clear" w:color="auto" w:fill="auto"/>
                  <w:noWrap/>
                  <w:vAlign w:val="center"/>
                  <w:hideMark/>
                </w:tcPr>
                <w:p w14:paraId="1BC166EC" w14:textId="03E3BAC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w:t>
                  </w:r>
                  <w:r>
                    <w:rPr>
                      <w:rFonts w:eastAsia="Times New Roman"/>
                      <w:sz w:val="20"/>
                      <w:szCs w:val="20"/>
                    </w:rPr>
                    <w:t xml:space="preserve"> </w:t>
                  </w:r>
                  <w:r w:rsidRPr="00DD106A">
                    <w:rPr>
                      <w:rFonts w:eastAsia="Times New Roman"/>
                      <w:sz w:val="20"/>
                      <w:szCs w:val="20"/>
                    </w:rPr>
                    <w:t xml:space="preserve">2,340,000.00 </w:t>
                  </w:r>
                </w:p>
              </w:tc>
            </w:tr>
            <w:tr w:rsidR="00DD106A" w:rsidRPr="00DD106A" w14:paraId="4D216B4E"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4F1ABF8B" w14:textId="77777777" w:rsidR="00DD106A" w:rsidRPr="00DD106A" w:rsidRDefault="00DD106A" w:rsidP="00DD106A">
                  <w:pPr>
                    <w:spacing w:after="0" w:line="240" w:lineRule="auto"/>
                    <w:ind w:left="0" w:right="0" w:firstLine="0"/>
                    <w:jc w:val="left"/>
                    <w:rPr>
                      <w:rFonts w:eastAsia="Times New Roman"/>
                      <w:sz w:val="20"/>
                      <w:szCs w:val="20"/>
                    </w:rPr>
                  </w:pPr>
                  <w:proofErr w:type="spellStart"/>
                  <w:r w:rsidRPr="00DD106A">
                    <w:rPr>
                      <w:rFonts w:eastAsia="Times New Roman"/>
                      <w:sz w:val="20"/>
                      <w:szCs w:val="20"/>
                    </w:rPr>
                    <w:t>Tester</w:t>
                  </w:r>
                  <w:proofErr w:type="spellEnd"/>
                  <w:r w:rsidRPr="00DD106A">
                    <w:rPr>
                      <w:rFonts w:eastAsia="Times New Roman"/>
                      <w:sz w:val="20"/>
                      <w:szCs w:val="20"/>
                    </w:rPr>
                    <w:t xml:space="preserve"> y Administrador de la configuración</w:t>
                  </w:r>
                </w:p>
              </w:tc>
              <w:tc>
                <w:tcPr>
                  <w:tcW w:w="1033" w:type="dxa"/>
                  <w:tcBorders>
                    <w:top w:val="nil"/>
                    <w:left w:val="nil"/>
                    <w:bottom w:val="single" w:sz="4" w:space="0" w:color="auto"/>
                    <w:right w:val="single" w:sz="4" w:space="0" w:color="auto"/>
                  </w:tcBorders>
                  <w:shd w:val="clear" w:color="auto" w:fill="auto"/>
                  <w:noWrap/>
                  <w:vAlign w:val="center"/>
                  <w:hideMark/>
                </w:tcPr>
                <w:p w14:paraId="50330A71"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0 h</w:t>
                  </w:r>
                </w:p>
              </w:tc>
              <w:tc>
                <w:tcPr>
                  <w:tcW w:w="1033" w:type="dxa"/>
                  <w:tcBorders>
                    <w:top w:val="nil"/>
                    <w:left w:val="nil"/>
                    <w:bottom w:val="single" w:sz="4" w:space="0" w:color="auto"/>
                    <w:right w:val="single" w:sz="4" w:space="0" w:color="auto"/>
                  </w:tcBorders>
                  <w:shd w:val="clear" w:color="auto" w:fill="auto"/>
                  <w:noWrap/>
                  <w:vAlign w:val="center"/>
                  <w:hideMark/>
                </w:tcPr>
                <w:p w14:paraId="51246DD0"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20 h</w:t>
                  </w:r>
                </w:p>
              </w:tc>
              <w:tc>
                <w:tcPr>
                  <w:tcW w:w="1033" w:type="dxa"/>
                  <w:tcBorders>
                    <w:top w:val="nil"/>
                    <w:left w:val="nil"/>
                    <w:bottom w:val="single" w:sz="4" w:space="0" w:color="auto"/>
                    <w:right w:val="single" w:sz="4" w:space="0" w:color="auto"/>
                  </w:tcBorders>
                  <w:shd w:val="clear" w:color="auto" w:fill="auto"/>
                  <w:noWrap/>
                  <w:vAlign w:val="center"/>
                  <w:hideMark/>
                </w:tcPr>
                <w:p w14:paraId="7D959974"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12 h</w:t>
                  </w:r>
                </w:p>
              </w:tc>
              <w:tc>
                <w:tcPr>
                  <w:tcW w:w="1029" w:type="dxa"/>
                  <w:tcBorders>
                    <w:top w:val="nil"/>
                    <w:left w:val="nil"/>
                    <w:bottom w:val="single" w:sz="4" w:space="0" w:color="auto"/>
                    <w:right w:val="single" w:sz="4" w:space="0" w:color="auto"/>
                  </w:tcBorders>
                  <w:shd w:val="clear" w:color="auto" w:fill="auto"/>
                  <w:noWrap/>
                  <w:vAlign w:val="center"/>
                  <w:hideMark/>
                </w:tcPr>
                <w:p w14:paraId="6F2CEF9F"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32</w:t>
                  </w:r>
                </w:p>
              </w:tc>
              <w:tc>
                <w:tcPr>
                  <w:tcW w:w="1683" w:type="dxa"/>
                  <w:tcBorders>
                    <w:top w:val="nil"/>
                    <w:left w:val="nil"/>
                    <w:bottom w:val="single" w:sz="4" w:space="0" w:color="auto"/>
                    <w:right w:val="single" w:sz="4" w:space="0" w:color="auto"/>
                  </w:tcBorders>
                  <w:shd w:val="clear" w:color="auto" w:fill="auto"/>
                  <w:noWrap/>
                  <w:vAlign w:val="center"/>
                  <w:hideMark/>
                </w:tcPr>
                <w:p w14:paraId="29F1A9F6" w14:textId="093416A5"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30,000.00 </w:t>
                  </w:r>
                </w:p>
              </w:tc>
              <w:tc>
                <w:tcPr>
                  <w:tcW w:w="1580" w:type="dxa"/>
                  <w:tcBorders>
                    <w:top w:val="nil"/>
                    <w:left w:val="nil"/>
                    <w:bottom w:val="single" w:sz="4" w:space="0" w:color="auto"/>
                    <w:right w:val="single" w:sz="4" w:space="0" w:color="auto"/>
                  </w:tcBorders>
                  <w:shd w:val="clear" w:color="auto" w:fill="auto"/>
                  <w:noWrap/>
                  <w:vAlign w:val="center"/>
                  <w:hideMark/>
                </w:tcPr>
                <w:p w14:paraId="37121E4E" w14:textId="2A49D73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960,000.00 </w:t>
                  </w:r>
                </w:p>
              </w:tc>
            </w:tr>
            <w:tr w:rsidR="00DD106A" w:rsidRPr="00DD106A" w14:paraId="2798F651"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161E686E"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HARDWARE</w:t>
                  </w:r>
                </w:p>
              </w:tc>
            </w:tr>
            <w:tr w:rsidR="00DD106A" w:rsidRPr="00DD106A" w14:paraId="0E836AE6"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322E374D"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Depreciación o uso informático de los equipos </w:t>
                  </w:r>
                </w:p>
              </w:tc>
              <w:tc>
                <w:tcPr>
                  <w:tcW w:w="1033" w:type="dxa"/>
                  <w:tcBorders>
                    <w:top w:val="nil"/>
                    <w:left w:val="nil"/>
                    <w:bottom w:val="single" w:sz="4" w:space="0" w:color="auto"/>
                    <w:right w:val="single" w:sz="4" w:space="0" w:color="auto"/>
                  </w:tcBorders>
                  <w:shd w:val="clear" w:color="auto" w:fill="auto"/>
                  <w:noWrap/>
                  <w:vAlign w:val="center"/>
                  <w:hideMark/>
                </w:tcPr>
                <w:p w14:paraId="320C4F74"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70 h</w:t>
                  </w:r>
                </w:p>
              </w:tc>
              <w:tc>
                <w:tcPr>
                  <w:tcW w:w="1033" w:type="dxa"/>
                  <w:tcBorders>
                    <w:top w:val="nil"/>
                    <w:left w:val="nil"/>
                    <w:bottom w:val="single" w:sz="4" w:space="0" w:color="auto"/>
                    <w:right w:val="single" w:sz="4" w:space="0" w:color="auto"/>
                  </w:tcBorders>
                  <w:shd w:val="clear" w:color="auto" w:fill="auto"/>
                  <w:noWrap/>
                  <w:vAlign w:val="center"/>
                  <w:hideMark/>
                </w:tcPr>
                <w:p w14:paraId="1D50DDC0"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90 h</w:t>
                  </w:r>
                </w:p>
              </w:tc>
              <w:tc>
                <w:tcPr>
                  <w:tcW w:w="1033" w:type="dxa"/>
                  <w:tcBorders>
                    <w:top w:val="nil"/>
                    <w:left w:val="nil"/>
                    <w:bottom w:val="single" w:sz="4" w:space="0" w:color="auto"/>
                    <w:right w:val="single" w:sz="4" w:space="0" w:color="auto"/>
                  </w:tcBorders>
                  <w:shd w:val="clear" w:color="auto" w:fill="auto"/>
                  <w:noWrap/>
                  <w:vAlign w:val="center"/>
                  <w:hideMark/>
                </w:tcPr>
                <w:p w14:paraId="4257C29A" w14:textId="77777777" w:rsidR="00DD106A" w:rsidRPr="00DD106A" w:rsidRDefault="00DD106A" w:rsidP="00DD106A">
                  <w:pPr>
                    <w:spacing w:after="0" w:line="240" w:lineRule="auto"/>
                    <w:ind w:left="0" w:right="0" w:firstLine="0"/>
                    <w:jc w:val="center"/>
                    <w:rPr>
                      <w:rFonts w:eastAsia="Times New Roman"/>
                      <w:sz w:val="20"/>
                      <w:szCs w:val="20"/>
                    </w:rPr>
                  </w:pPr>
                  <w:r w:rsidRPr="00DD106A">
                    <w:rPr>
                      <w:rFonts w:eastAsia="Times New Roman"/>
                      <w:sz w:val="20"/>
                      <w:szCs w:val="20"/>
                    </w:rPr>
                    <w:t>54 h</w:t>
                  </w:r>
                </w:p>
              </w:tc>
              <w:tc>
                <w:tcPr>
                  <w:tcW w:w="1029" w:type="dxa"/>
                  <w:tcBorders>
                    <w:top w:val="nil"/>
                    <w:left w:val="nil"/>
                    <w:bottom w:val="single" w:sz="4" w:space="0" w:color="auto"/>
                    <w:right w:val="single" w:sz="4" w:space="0" w:color="auto"/>
                  </w:tcBorders>
                  <w:shd w:val="clear" w:color="auto" w:fill="auto"/>
                  <w:noWrap/>
                  <w:vAlign w:val="center"/>
                  <w:hideMark/>
                </w:tcPr>
                <w:p w14:paraId="3BD15C19"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214</w:t>
                  </w:r>
                </w:p>
              </w:tc>
              <w:tc>
                <w:tcPr>
                  <w:tcW w:w="1683" w:type="dxa"/>
                  <w:tcBorders>
                    <w:top w:val="nil"/>
                    <w:left w:val="nil"/>
                    <w:bottom w:val="single" w:sz="4" w:space="0" w:color="auto"/>
                    <w:right w:val="single" w:sz="4" w:space="0" w:color="auto"/>
                  </w:tcBorders>
                  <w:shd w:val="clear" w:color="auto" w:fill="auto"/>
                  <w:noWrap/>
                  <w:vAlign w:val="center"/>
                  <w:hideMark/>
                </w:tcPr>
                <w:p w14:paraId="69C6EFDD" w14:textId="53B7E060"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2,000.00 </w:t>
                  </w:r>
                </w:p>
              </w:tc>
              <w:tc>
                <w:tcPr>
                  <w:tcW w:w="1580" w:type="dxa"/>
                  <w:tcBorders>
                    <w:top w:val="nil"/>
                    <w:left w:val="nil"/>
                    <w:bottom w:val="single" w:sz="4" w:space="0" w:color="auto"/>
                    <w:right w:val="single" w:sz="4" w:space="0" w:color="auto"/>
                  </w:tcBorders>
                  <w:shd w:val="clear" w:color="auto" w:fill="auto"/>
                  <w:noWrap/>
                  <w:vAlign w:val="center"/>
                  <w:hideMark/>
                </w:tcPr>
                <w:p w14:paraId="0FECE7C0" w14:textId="5B2F109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428,000.00 </w:t>
                  </w:r>
                </w:p>
              </w:tc>
            </w:tr>
            <w:tr w:rsidR="00DD106A" w:rsidRPr="00DD106A" w14:paraId="48547847"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62A8AB3B"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Adquisición Servidor web</w:t>
                  </w:r>
                </w:p>
              </w:tc>
              <w:tc>
                <w:tcPr>
                  <w:tcW w:w="1033" w:type="dxa"/>
                  <w:tcBorders>
                    <w:top w:val="nil"/>
                    <w:left w:val="nil"/>
                    <w:bottom w:val="single" w:sz="4" w:space="0" w:color="auto"/>
                    <w:right w:val="single" w:sz="4" w:space="0" w:color="auto"/>
                  </w:tcBorders>
                  <w:shd w:val="clear" w:color="auto" w:fill="auto"/>
                  <w:noWrap/>
                  <w:vAlign w:val="center"/>
                  <w:hideMark/>
                </w:tcPr>
                <w:p w14:paraId="7BBDE0AE"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3E6162C8"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391757F7"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4F96793E"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5AB6298C" w14:textId="2454107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2,500,000.00 </w:t>
                  </w:r>
                </w:p>
              </w:tc>
              <w:tc>
                <w:tcPr>
                  <w:tcW w:w="1580" w:type="dxa"/>
                  <w:tcBorders>
                    <w:top w:val="nil"/>
                    <w:left w:val="nil"/>
                    <w:bottom w:val="single" w:sz="4" w:space="0" w:color="auto"/>
                    <w:right w:val="single" w:sz="4" w:space="0" w:color="auto"/>
                  </w:tcBorders>
                  <w:shd w:val="clear" w:color="auto" w:fill="auto"/>
                  <w:noWrap/>
                  <w:vAlign w:val="center"/>
                  <w:hideMark/>
                </w:tcPr>
                <w:p w14:paraId="1964BA86" w14:textId="2D5F1A2A"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w:t>
                  </w:r>
                  <w:r>
                    <w:rPr>
                      <w:rFonts w:eastAsia="Times New Roman"/>
                      <w:sz w:val="20"/>
                      <w:szCs w:val="20"/>
                    </w:rPr>
                    <w:t xml:space="preserve"> </w:t>
                  </w:r>
                  <w:r w:rsidRPr="00DD106A">
                    <w:rPr>
                      <w:rFonts w:eastAsia="Times New Roman"/>
                      <w:sz w:val="20"/>
                      <w:szCs w:val="20"/>
                    </w:rPr>
                    <w:t xml:space="preserve">2,500,000.00 </w:t>
                  </w:r>
                </w:p>
              </w:tc>
            </w:tr>
            <w:tr w:rsidR="00DD106A" w:rsidRPr="00DD106A" w14:paraId="1D092654"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6B970E36"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SOFTWARE</w:t>
                  </w:r>
                </w:p>
              </w:tc>
            </w:tr>
            <w:tr w:rsidR="00DD106A" w:rsidRPr="00DD106A" w14:paraId="0523F4EC"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03102FF9"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GitHub</w:t>
                  </w:r>
                </w:p>
              </w:tc>
              <w:tc>
                <w:tcPr>
                  <w:tcW w:w="1033" w:type="dxa"/>
                  <w:tcBorders>
                    <w:top w:val="nil"/>
                    <w:left w:val="nil"/>
                    <w:bottom w:val="single" w:sz="4" w:space="0" w:color="auto"/>
                    <w:right w:val="single" w:sz="4" w:space="0" w:color="auto"/>
                  </w:tcBorders>
                  <w:shd w:val="clear" w:color="auto" w:fill="auto"/>
                  <w:noWrap/>
                  <w:vAlign w:val="center"/>
                  <w:hideMark/>
                </w:tcPr>
                <w:p w14:paraId="1F0D139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53B44651"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45FA7B73"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355EC571"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0FC951A7" w14:textId="2D9A309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394E1FBA" w14:textId="18162052"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79DF368B"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4F77A6C0" w14:textId="77777777" w:rsidR="00DD106A" w:rsidRPr="00DD106A" w:rsidRDefault="00DD106A" w:rsidP="00DD106A">
                  <w:pPr>
                    <w:spacing w:after="0" w:line="240" w:lineRule="auto"/>
                    <w:ind w:left="0" w:right="0" w:firstLine="0"/>
                    <w:jc w:val="left"/>
                    <w:rPr>
                      <w:rFonts w:eastAsia="Times New Roman"/>
                      <w:sz w:val="20"/>
                      <w:szCs w:val="20"/>
                    </w:rPr>
                  </w:pPr>
                  <w:proofErr w:type="spellStart"/>
                  <w:r w:rsidRPr="00DD106A">
                    <w:rPr>
                      <w:rFonts w:eastAsia="Times New Roman"/>
                      <w:sz w:val="20"/>
                      <w:szCs w:val="20"/>
                    </w:rPr>
                    <w:t>MySql</w:t>
                  </w:r>
                  <w:proofErr w:type="spellEnd"/>
                  <w:r w:rsidRPr="00DD106A">
                    <w:rPr>
                      <w:rFonts w:eastAsia="Times New Roman"/>
                      <w:sz w:val="20"/>
                      <w:szCs w:val="20"/>
                    </w:rPr>
                    <w:t xml:space="preserve"> </w:t>
                  </w:r>
                  <w:proofErr w:type="spellStart"/>
                  <w:r w:rsidRPr="00DD106A">
                    <w:rPr>
                      <w:rFonts w:eastAsia="Times New Roman"/>
                      <w:sz w:val="20"/>
                      <w:szCs w:val="20"/>
                    </w:rPr>
                    <w:t>WorkBeanch</w:t>
                  </w:r>
                  <w:proofErr w:type="spellEnd"/>
                </w:p>
              </w:tc>
              <w:tc>
                <w:tcPr>
                  <w:tcW w:w="1033" w:type="dxa"/>
                  <w:tcBorders>
                    <w:top w:val="nil"/>
                    <w:left w:val="nil"/>
                    <w:bottom w:val="single" w:sz="4" w:space="0" w:color="auto"/>
                    <w:right w:val="single" w:sz="4" w:space="0" w:color="auto"/>
                  </w:tcBorders>
                  <w:shd w:val="clear" w:color="auto" w:fill="auto"/>
                  <w:noWrap/>
                  <w:vAlign w:val="center"/>
                  <w:hideMark/>
                </w:tcPr>
                <w:p w14:paraId="3C44E34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39CEDD6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500F7E85"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7D759B9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23DDEF0E" w14:textId="24D97A14"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1428BCC9" w14:textId="2DE53A72"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4AB245D6"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033C764D"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Visual Studio</w:t>
                  </w:r>
                </w:p>
              </w:tc>
              <w:tc>
                <w:tcPr>
                  <w:tcW w:w="1033" w:type="dxa"/>
                  <w:tcBorders>
                    <w:top w:val="nil"/>
                    <w:left w:val="nil"/>
                    <w:bottom w:val="single" w:sz="4" w:space="0" w:color="auto"/>
                    <w:right w:val="single" w:sz="4" w:space="0" w:color="auto"/>
                  </w:tcBorders>
                  <w:shd w:val="clear" w:color="auto" w:fill="auto"/>
                  <w:noWrap/>
                  <w:vAlign w:val="center"/>
                  <w:hideMark/>
                </w:tcPr>
                <w:p w14:paraId="41930891"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40BC7D0B"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1A15DBBA"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539B220C"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0175F809" w14:textId="63E9914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25B9244C" w14:textId="3B72F9C8"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485EBC9F"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342DF9FF"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Visual Studio </w:t>
                  </w:r>
                  <w:proofErr w:type="spellStart"/>
                  <w:r w:rsidRPr="00DD106A">
                    <w:rPr>
                      <w:rFonts w:eastAsia="Times New Roman"/>
                      <w:sz w:val="20"/>
                      <w:szCs w:val="20"/>
                    </w:rPr>
                    <w:t>Code</w:t>
                  </w:r>
                  <w:proofErr w:type="spellEnd"/>
                </w:p>
              </w:tc>
              <w:tc>
                <w:tcPr>
                  <w:tcW w:w="1033" w:type="dxa"/>
                  <w:tcBorders>
                    <w:top w:val="nil"/>
                    <w:left w:val="nil"/>
                    <w:bottom w:val="single" w:sz="4" w:space="0" w:color="auto"/>
                    <w:right w:val="single" w:sz="4" w:space="0" w:color="auto"/>
                  </w:tcBorders>
                  <w:shd w:val="clear" w:color="auto" w:fill="auto"/>
                  <w:noWrap/>
                  <w:vAlign w:val="center"/>
                  <w:hideMark/>
                </w:tcPr>
                <w:p w14:paraId="62DC864C"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41190992"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7890F875"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6C989936"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353A9E6F" w14:textId="223327B3"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24DCDEDE" w14:textId="1E8E3B3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626965A2"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7576EEA9" w14:textId="77777777" w:rsidR="00DD106A" w:rsidRPr="00DD106A" w:rsidRDefault="00DD106A" w:rsidP="00DD106A">
                  <w:pPr>
                    <w:spacing w:after="0" w:line="240" w:lineRule="auto"/>
                    <w:ind w:left="0" w:right="0" w:firstLine="0"/>
                    <w:jc w:val="left"/>
                    <w:rPr>
                      <w:rFonts w:eastAsia="Times New Roman"/>
                      <w:sz w:val="20"/>
                      <w:szCs w:val="20"/>
                    </w:rPr>
                  </w:pPr>
                  <w:proofErr w:type="spellStart"/>
                  <w:r w:rsidRPr="00DD106A">
                    <w:rPr>
                      <w:rFonts w:eastAsia="Times New Roman"/>
                      <w:sz w:val="20"/>
                      <w:szCs w:val="20"/>
                    </w:rPr>
                    <w:t>Xampp</w:t>
                  </w:r>
                  <w:proofErr w:type="spellEnd"/>
                </w:p>
              </w:tc>
              <w:tc>
                <w:tcPr>
                  <w:tcW w:w="1033" w:type="dxa"/>
                  <w:tcBorders>
                    <w:top w:val="nil"/>
                    <w:left w:val="nil"/>
                    <w:bottom w:val="single" w:sz="4" w:space="0" w:color="auto"/>
                    <w:right w:val="single" w:sz="4" w:space="0" w:color="auto"/>
                  </w:tcBorders>
                  <w:shd w:val="clear" w:color="auto" w:fill="auto"/>
                  <w:noWrap/>
                  <w:vAlign w:val="center"/>
                  <w:hideMark/>
                </w:tcPr>
                <w:p w14:paraId="6EAEAD7F"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3E42D4C0"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33" w:type="dxa"/>
                  <w:tcBorders>
                    <w:top w:val="nil"/>
                    <w:left w:val="nil"/>
                    <w:bottom w:val="single" w:sz="4" w:space="0" w:color="auto"/>
                    <w:right w:val="single" w:sz="4" w:space="0" w:color="auto"/>
                  </w:tcBorders>
                  <w:shd w:val="clear" w:color="auto" w:fill="auto"/>
                  <w:noWrap/>
                  <w:vAlign w:val="center"/>
                  <w:hideMark/>
                </w:tcPr>
                <w:p w14:paraId="24E8AE15"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14:paraId="0D6B176D"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606E6220" w14:textId="3B735C9D"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c>
                <w:tcPr>
                  <w:tcW w:w="1580" w:type="dxa"/>
                  <w:tcBorders>
                    <w:top w:val="nil"/>
                    <w:left w:val="nil"/>
                    <w:bottom w:val="single" w:sz="4" w:space="0" w:color="auto"/>
                    <w:right w:val="single" w:sz="4" w:space="0" w:color="auto"/>
                  </w:tcBorders>
                  <w:shd w:val="clear" w:color="auto" w:fill="auto"/>
                  <w:noWrap/>
                  <w:vAlign w:val="center"/>
                  <w:hideMark/>
                </w:tcPr>
                <w:p w14:paraId="05B741F1" w14:textId="3D983651"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 </w:t>
                  </w:r>
                </w:p>
              </w:tc>
            </w:tr>
            <w:tr w:rsidR="00DD106A" w:rsidRPr="00DD106A" w14:paraId="6C41C79D" w14:textId="77777777" w:rsidTr="00DD106A">
              <w:trPr>
                <w:trHeight w:val="300"/>
              </w:trPr>
              <w:tc>
                <w:tcPr>
                  <w:tcW w:w="11660" w:type="dxa"/>
                  <w:gridSpan w:val="7"/>
                  <w:tcBorders>
                    <w:top w:val="single" w:sz="4" w:space="0" w:color="auto"/>
                    <w:left w:val="single" w:sz="4" w:space="0" w:color="auto"/>
                    <w:bottom w:val="single" w:sz="4" w:space="0" w:color="auto"/>
                    <w:right w:val="single" w:sz="4" w:space="0" w:color="auto"/>
                  </w:tcBorders>
                  <w:shd w:val="clear" w:color="000000" w:fill="DCE6F1"/>
                  <w:noWrap/>
                  <w:vAlign w:val="center"/>
                  <w:hideMark/>
                </w:tcPr>
                <w:p w14:paraId="006CE2B4" w14:textId="77777777" w:rsidR="00DD106A" w:rsidRPr="00DD106A" w:rsidRDefault="00DD106A" w:rsidP="00DD106A">
                  <w:pPr>
                    <w:spacing w:after="0" w:line="240" w:lineRule="auto"/>
                    <w:ind w:left="0" w:right="0" w:firstLine="0"/>
                    <w:jc w:val="center"/>
                    <w:rPr>
                      <w:rFonts w:eastAsia="Times New Roman"/>
                      <w:b/>
                      <w:bCs/>
                      <w:sz w:val="20"/>
                      <w:szCs w:val="20"/>
                    </w:rPr>
                  </w:pPr>
                  <w:r w:rsidRPr="00DD106A">
                    <w:rPr>
                      <w:rFonts w:eastAsia="Times New Roman"/>
                      <w:b/>
                      <w:bCs/>
                      <w:sz w:val="20"/>
                      <w:szCs w:val="20"/>
                    </w:rPr>
                    <w:t>SERVICIOS</w:t>
                  </w:r>
                </w:p>
              </w:tc>
            </w:tr>
            <w:tr w:rsidR="00DD106A" w:rsidRPr="00DD106A" w14:paraId="067EB7CF"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3293C308"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Energía Eléctrica</w:t>
                  </w:r>
                </w:p>
              </w:tc>
              <w:tc>
                <w:tcPr>
                  <w:tcW w:w="1033" w:type="dxa"/>
                  <w:tcBorders>
                    <w:top w:val="nil"/>
                    <w:left w:val="nil"/>
                    <w:bottom w:val="single" w:sz="4" w:space="0" w:color="auto"/>
                    <w:right w:val="single" w:sz="4" w:space="0" w:color="auto"/>
                  </w:tcBorders>
                  <w:shd w:val="clear" w:color="auto" w:fill="auto"/>
                  <w:noWrap/>
                  <w:vAlign w:val="center"/>
                  <w:hideMark/>
                </w:tcPr>
                <w:p w14:paraId="69ADC59F" w14:textId="77777777" w:rsidR="00DD106A" w:rsidRPr="00DD106A" w:rsidRDefault="00DD106A" w:rsidP="00DD106A">
                  <w:pPr>
                    <w:spacing w:after="0" w:line="240" w:lineRule="auto"/>
                    <w:ind w:left="0" w:right="0" w:firstLine="0"/>
                    <w:jc w:val="left"/>
                    <w:rPr>
                      <w:rFonts w:eastAsia="Times New Roman"/>
                      <w:sz w:val="18"/>
                      <w:szCs w:val="18"/>
                    </w:rPr>
                  </w:pPr>
                  <w:r w:rsidRPr="00DD106A">
                    <w:rPr>
                      <w:rFonts w:eastAsia="Times New Roman"/>
                      <w:sz w:val="18"/>
                      <w:szCs w:val="18"/>
                    </w:rPr>
                    <w:t xml:space="preserve">45 </w:t>
                  </w:r>
                  <w:proofErr w:type="spellStart"/>
                  <w:r w:rsidRPr="00DD106A">
                    <w:rPr>
                      <w:rFonts w:eastAsia="Times New Roman"/>
                      <w:sz w:val="18"/>
                      <w:szCs w:val="18"/>
                    </w:rPr>
                    <w:t>kw</w:t>
                  </w:r>
                  <w:proofErr w:type="spellEnd"/>
                  <w:r w:rsidRPr="00DD106A">
                    <w:rPr>
                      <w:rFonts w:eastAsia="Times New Roman"/>
                      <w:sz w:val="18"/>
                      <w:szCs w:val="18"/>
                    </w:rPr>
                    <w:t>/h</w:t>
                  </w:r>
                </w:p>
              </w:tc>
              <w:tc>
                <w:tcPr>
                  <w:tcW w:w="1033" w:type="dxa"/>
                  <w:tcBorders>
                    <w:top w:val="nil"/>
                    <w:left w:val="nil"/>
                    <w:bottom w:val="single" w:sz="4" w:space="0" w:color="auto"/>
                    <w:right w:val="single" w:sz="4" w:space="0" w:color="auto"/>
                  </w:tcBorders>
                  <w:shd w:val="clear" w:color="auto" w:fill="auto"/>
                  <w:noWrap/>
                  <w:vAlign w:val="center"/>
                  <w:hideMark/>
                </w:tcPr>
                <w:p w14:paraId="4A835C0C" w14:textId="77777777" w:rsidR="00DD106A" w:rsidRPr="00DD106A" w:rsidRDefault="00DD106A" w:rsidP="00DD106A">
                  <w:pPr>
                    <w:spacing w:after="0" w:line="240" w:lineRule="auto"/>
                    <w:ind w:left="0" w:right="0" w:firstLine="0"/>
                    <w:jc w:val="left"/>
                    <w:rPr>
                      <w:rFonts w:eastAsia="Times New Roman"/>
                      <w:sz w:val="18"/>
                      <w:szCs w:val="18"/>
                    </w:rPr>
                  </w:pPr>
                  <w:r w:rsidRPr="00DD106A">
                    <w:rPr>
                      <w:rFonts w:eastAsia="Times New Roman"/>
                      <w:sz w:val="18"/>
                      <w:szCs w:val="18"/>
                    </w:rPr>
                    <w:t xml:space="preserve">45 </w:t>
                  </w:r>
                  <w:proofErr w:type="spellStart"/>
                  <w:r w:rsidRPr="00DD106A">
                    <w:rPr>
                      <w:rFonts w:eastAsia="Times New Roman"/>
                      <w:sz w:val="18"/>
                      <w:szCs w:val="18"/>
                    </w:rPr>
                    <w:t>kw</w:t>
                  </w:r>
                  <w:proofErr w:type="spellEnd"/>
                  <w:r w:rsidRPr="00DD106A">
                    <w:rPr>
                      <w:rFonts w:eastAsia="Times New Roman"/>
                      <w:sz w:val="18"/>
                      <w:szCs w:val="18"/>
                    </w:rPr>
                    <w:t>/h</w:t>
                  </w:r>
                </w:p>
              </w:tc>
              <w:tc>
                <w:tcPr>
                  <w:tcW w:w="1033" w:type="dxa"/>
                  <w:tcBorders>
                    <w:top w:val="nil"/>
                    <w:left w:val="nil"/>
                    <w:bottom w:val="single" w:sz="4" w:space="0" w:color="auto"/>
                    <w:right w:val="single" w:sz="4" w:space="0" w:color="auto"/>
                  </w:tcBorders>
                  <w:shd w:val="clear" w:color="auto" w:fill="auto"/>
                  <w:noWrap/>
                  <w:vAlign w:val="center"/>
                  <w:hideMark/>
                </w:tcPr>
                <w:p w14:paraId="2C6F18CB" w14:textId="77777777" w:rsidR="00DD106A" w:rsidRPr="00DD106A" w:rsidRDefault="00DD106A" w:rsidP="00DD106A">
                  <w:pPr>
                    <w:spacing w:after="0" w:line="240" w:lineRule="auto"/>
                    <w:ind w:left="0" w:right="0" w:firstLine="0"/>
                    <w:jc w:val="left"/>
                    <w:rPr>
                      <w:rFonts w:eastAsia="Times New Roman"/>
                      <w:sz w:val="18"/>
                      <w:szCs w:val="18"/>
                    </w:rPr>
                  </w:pPr>
                  <w:r w:rsidRPr="00DD106A">
                    <w:rPr>
                      <w:rFonts w:eastAsia="Times New Roman"/>
                      <w:sz w:val="18"/>
                      <w:szCs w:val="18"/>
                    </w:rPr>
                    <w:t xml:space="preserve">30.2 </w:t>
                  </w:r>
                  <w:proofErr w:type="spellStart"/>
                  <w:r w:rsidRPr="00DD106A">
                    <w:rPr>
                      <w:rFonts w:eastAsia="Times New Roman"/>
                      <w:sz w:val="18"/>
                      <w:szCs w:val="18"/>
                    </w:rPr>
                    <w:t>kw</w:t>
                  </w:r>
                  <w:proofErr w:type="spellEnd"/>
                  <w:r w:rsidRPr="00DD106A">
                    <w:rPr>
                      <w:rFonts w:eastAsia="Times New Roman"/>
                      <w:sz w:val="18"/>
                      <w:szCs w:val="18"/>
                    </w:rPr>
                    <w:t>/h</w:t>
                  </w:r>
                </w:p>
              </w:tc>
              <w:tc>
                <w:tcPr>
                  <w:tcW w:w="1029" w:type="dxa"/>
                  <w:tcBorders>
                    <w:top w:val="nil"/>
                    <w:left w:val="nil"/>
                    <w:bottom w:val="single" w:sz="4" w:space="0" w:color="auto"/>
                    <w:right w:val="single" w:sz="4" w:space="0" w:color="auto"/>
                  </w:tcBorders>
                  <w:shd w:val="clear" w:color="auto" w:fill="auto"/>
                  <w:noWrap/>
                  <w:vAlign w:val="center"/>
                  <w:hideMark/>
                </w:tcPr>
                <w:p w14:paraId="3D16F4D2"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120.2</w:t>
                  </w:r>
                </w:p>
              </w:tc>
              <w:tc>
                <w:tcPr>
                  <w:tcW w:w="1683" w:type="dxa"/>
                  <w:tcBorders>
                    <w:top w:val="nil"/>
                    <w:left w:val="nil"/>
                    <w:bottom w:val="single" w:sz="4" w:space="0" w:color="auto"/>
                    <w:right w:val="single" w:sz="4" w:space="0" w:color="auto"/>
                  </w:tcBorders>
                  <w:shd w:val="clear" w:color="auto" w:fill="auto"/>
                  <w:noWrap/>
                  <w:vAlign w:val="center"/>
                  <w:hideMark/>
                </w:tcPr>
                <w:p w14:paraId="34BAE44C" w14:textId="34735200"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750.00 </w:t>
                  </w:r>
                </w:p>
              </w:tc>
              <w:tc>
                <w:tcPr>
                  <w:tcW w:w="1580" w:type="dxa"/>
                  <w:tcBorders>
                    <w:top w:val="nil"/>
                    <w:left w:val="nil"/>
                    <w:bottom w:val="single" w:sz="4" w:space="0" w:color="auto"/>
                    <w:right w:val="single" w:sz="4" w:space="0" w:color="auto"/>
                  </w:tcBorders>
                  <w:shd w:val="clear" w:color="auto" w:fill="auto"/>
                  <w:noWrap/>
                  <w:vAlign w:val="center"/>
                  <w:hideMark/>
                </w:tcPr>
                <w:p w14:paraId="00D50072" w14:textId="61751A4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90,150.00 </w:t>
                  </w:r>
                </w:p>
              </w:tc>
            </w:tr>
            <w:tr w:rsidR="00DD106A" w:rsidRPr="00DD106A" w14:paraId="09AEB285" w14:textId="77777777" w:rsidTr="00DD106A">
              <w:trPr>
                <w:trHeight w:val="300"/>
              </w:trPr>
              <w:tc>
                <w:tcPr>
                  <w:tcW w:w="4269" w:type="dxa"/>
                  <w:tcBorders>
                    <w:top w:val="nil"/>
                    <w:left w:val="single" w:sz="4" w:space="0" w:color="auto"/>
                    <w:bottom w:val="single" w:sz="4" w:space="0" w:color="auto"/>
                    <w:right w:val="single" w:sz="4" w:space="0" w:color="auto"/>
                  </w:tcBorders>
                  <w:shd w:val="clear" w:color="auto" w:fill="auto"/>
                  <w:noWrap/>
                  <w:vAlign w:val="center"/>
                  <w:hideMark/>
                </w:tcPr>
                <w:p w14:paraId="465E41FD"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Internet</w:t>
                  </w:r>
                </w:p>
              </w:tc>
              <w:tc>
                <w:tcPr>
                  <w:tcW w:w="1033" w:type="dxa"/>
                  <w:tcBorders>
                    <w:top w:val="nil"/>
                    <w:left w:val="nil"/>
                    <w:bottom w:val="single" w:sz="4" w:space="0" w:color="auto"/>
                    <w:right w:val="single" w:sz="4" w:space="0" w:color="auto"/>
                  </w:tcBorders>
                  <w:shd w:val="clear" w:color="auto" w:fill="auto"/>
                  <w:noWrap/>
                  <w:vAlign w:val="center"/>
                  <w:hideMark/>
                </w:tcPr>
                <w:p w14:paraId="29165851"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1 plan</w:t>
                  </w:r>
                </w:p>
              </w:tc>
              <w:tc>
                <w:tcPr>
                  <w:tcW w:w="1033" w:type="dxa"/>
                  <w:tcBorders>
                    <w:top w:val="nil"/>
                    <w:left w:val="nil"/>
                    <w:bottom w:val="single" w:sz="4" w:space="0" w:color="auto"/>
                    <w:right w:val="single" w:sz="4" w:space="0" w:color="auto"/>
                  </w:tcBorders>
                  <w:shd w:val="clear" w:color="auto" w:fill="auto"/>
                  <w:noWrap/>
                  <w:vAlign w:val="center"/>
                  <w:hideMark/>
                </w:tcPr>
                <w:p w14:paraId="5946E800"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1 plan</w:t>
                  </w:r>
                </w:p>
              </w:tc>
              <w:tc>
                <w:tcPr>
                  <w:tcW w:w="1033" w:type="dxa"/>
                  <w:tcBorders>
                    <w:top w:val="nil"/>
                    <w:left w:val="nil"/>
                    <w:bottom w:val="single" w:sz="4" w:space="0" w:color="auto"/>
                    <w:right w:val="single" w:sz="4" w:space="0" w:color="auto"/>
                  </w:tcBorders>
                  <w:shd w:val="clear" w:color="auto" w:fill="auto"/>
                  <w:noWrap/>
                  <w:vAlign w:val="center"/>
                  <w:hideMark/>
                </w:tcPr>
                <w:p w14:paraId="103F3A45" w14:textId="7777777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1 plan</w:t>
                  </w:r>
                </w:p>
              </w:tc>
              <w:tc>
                <w:tcPr>
                  <w:tcW w:w="1029" w:type="dxa"/>
                  <w:tcBorders>
                    <w:top w:val="nil"/>
                    <w:left w:val="nil"/>
                    <w:bottom w:val="single" w:sz="4" w:space="0" w:color="auto"/>
                    <w:right w:val="single" w:sz="4" w:space="0" w:color="auto"/>
                  </w:tcBorders>
                  <w:shd w:val="clear" w:color="auto" w:fill="auto"/>
                  <w:noWrap/>
                  <w:vAlign w:val="center"/>
                  <w:hideMark/>
                </w:tcPr>
                <w:p w14:paraId="64AB1C9D" w14:textId="77777777" w:rsidR="00DD106A" w:rsidRPr="00DD106A" w:rsidRDefault="00DD106A" w:rsidP="00DD106A">
                  <w:pPr>
                    <w:spacing w:after="0" w:line="240" w:lineRule="auto"/>
                    <w:ind w:left="0" w:right="0" w:firstLine="0"/>
                    <w:jc w:val="right"/>
                    <w:rPr>
                      <w:rFonts w:eastAsia="Times New Roman"/>
                      <w:sz w:val="20"/>
                      <w:szCs w:val="20"/>
                    </w:rPr>
                  </w:pPr>
                  <w:r w:rsidRPr="00DD106A">
                    <w:rPr>
                      <w:rFonts w:eastAsia="Times New Roman"/>
                      <w:sz w:val="20"/>
                      <w:szCs w:val="20"/>
                    </w:rPr>
                    <w:t>1</w:t>
                  </w:r>
                </w:p>
              </w:tc>
              <w:tc>
                <w:tcPr>
                  <w:tcW w:w="1683" w:type="dxa"/>
                  <w:tcBorders>
                    <w:top w:val="nil"/>
                    <w:left w:val="nil"/>
                    <w:bottom w:val="single" w:sz="4" w:space="0" w:color="auto"/>
                    <w:right w:val="single" w:sz="4" w:space="0" w:color="auto"/>
                  </w:tcBorders>
                  <w:shd w:val="clear" w:color="auto" w:fill="auto"/>
                  <w:noWrap/>
                  <w:vAlign w:val="center"/>
                  <w:hideMark/>
                </w:tcPr>
                <w:p w14:paraId="1375B20B" w14:textId="3B67593F"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115,000.00 </w:t>
                  </w:r>
                </w:p>
              </w:tc>
              <w:tc>
                <w:tcPr>
                  <w:tcW w:w="1580" w:type="dxa"/>
                  <w:tcBorders>
                    <w:top w:val="nil"/>
                    <w:left w:val="nil"/>
                    <w:bottom w:val="single" w:sz="4" w:space="0" w:color="auto"/>
                    <w:right w:val="single" w:sz="4" w:space="0" w:color="auto"/>
                  </w:tcBorders>
                  <w:shd w:val="clear" w:color="auto" w:fill="auto"/>
                  <w:noWrap/>
                  <w:vAlign w:val="center"/>
                  <w:hideMark/>
                </w:tcPr>
                <w:p w14:paraId="253BFEE7" w14:textId="5F9CB307"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115,000.00 </w:t>
                  </w:r>
                </w:p>
              </w:tc>
            </w:tr>
            <w:tr w:rsidR="00DD106A" w:rsidRPr="00DD106A" w14:paraId="251205A1" w14:textId="77777777" w:rsidTr="00DD106A">
              <w:trPr>
                <w:trHeight w:val="300"/>
              </w:trPr>
              <w:tc>
                <w:tcPr>
                  <w:tcW w:w="4269" w:type="dxa"/>
                  <w:tcBorders>
                    <w:top w:val="nil"/>
                    <w:left w:val="nil"/>
                    <w:bottom w:val="nil"/>
                    <w:right w:val="nil"/>
                  </w:tcBorders>
                  <w:shd w:val="clear" w:color="auto" w:fill="auto"/>
                  <w:noWrap/>
                  <w:vAlign w:val="center"/>
                  <w:hideMark/>
                </w:tcPr>
                <w:p w14:paraId="0E03608D" w14:textId="77777777" w:rsidR="00DD106A" w:rsidRPr="00DD106A" w:rsidRDefault="00DD106A" w:rsidP="00DD106A">
                  <w:pPr>
                    <w:spacing w:after="0" w:line="240" w:lineRule="auto"/>
                    <w:ind w:left="0" w:right="0" w:firstLine="0"/>
                    <w:jc w:val="left"/>
                    <w:rPr>
                      <w:rFonts w:eastAsia="Times New Roman"/>
                      <w:sz w:val="20"/>
                      <w:szCs w:val="20"/>
                    </w:rPr>
                  </w:pPr>
                </w:p>
              </w:tc>
              <w:tc>
                <w:tcPr>
                  <w:tcW w:w="1033" w:type="dxa"/>
                  <w:tcBorders>
                    <w:top w:val="nil"/>
                    <w:left w:val="nil"/>
                    <w:bottom w:val="nil"/>
                    <w:right w:val="nil"/>
                  </w:tcBorders>
                  <w:shd w:val="clear" w:color="auto" w:fill="auto"/>
                  <w:noWrap/>
                  <w:vAlign w:val="center"/>
                  <w:hideMark/>
                </w:tcPr>
                <w:p w14:paraId="329BB899"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1B0581FA"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3D5816BB"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29" w:type="dxa"/>
                  <w:tcBorders>
                    <w:top w:val="nil"/>
                    <w:left w:val="nil"/>
                    <w:bottom w:val="nil"/>
                    <w:right w:val="nil"/>
                  </w:tcBorders>
                  <w:shd w:val="clear" w:color="auto" w:fill="auto"/>
                  <w:noWrap/>
                  <w:vAlign w:val="center"/>
                  <w:hideMark/>
                </w:tcPr>
                <w:p w14:paraId="776CE5A3"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683" w:type="dxa"/>
                  <w:tcBorders>
                    <w:top w:val="nil"/>
                    <w:left w:val="single" w:sz="4" w:space="0" w:color="auto"/>
                    <w:bottom w:val="single" w:sz="4" w:space="0" w:color="auto"/>
                    <w:right w:val="single" w:sz="4" w:space="0" w:color="auto"/>
                  </w:tcBorders>
                  <w:shd w:val="clear" w:color="000000" w:fill="8DB4E2"/>
                  <w:noWrap/>
                  <w:vAlign w:val="center"/>
                  <w:hideMark/>
                </w:tcPr>
                <w:p w14:paraId="27B29906"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Sub-Total</w:t>
                  </w:r>
                </w:p>
              </w:tc>
              <w:tc>
                <w:tcPr>
                  <w:tcW w:w="1580" w:type="dxa"/>
                  <w:tcBorders>
                    <w:top w:val="nil"/>
                    <w:left w:val="nil"/>
                    <w:bottom w:val="single" w:sz="4" w:space="0" w:color="auto"/>
                    <w:right w:val="single" w:sz="4" w:space="0" w:color="auto"/>
                  </w:tcBorders>
                  <w:shd w:val="clear" w:color="000000" w:fill="8DB4E2"/>
                  <w:noWrap/>
                  <w:vAlign w:val="center"/>
                  <w:hideMark/>
                </w:tcPr>
                <w:p w14:paraId="09A549EF" w14:textId="5010E80A"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9,683,150.00 </w:t>
                  </w:r>
                </w:p>
              </w:tc>
            </w:tr>
            <w:tr w:rsidR="00DD106A" w:rsidRPr="00DD106A" w14:paraId="5B3899C1" w14:textId="77777777" w:rsidTr="00DD106A">
              <w:trPr>
                <w:trHeight w:val="300"/>
              </w:trPr>
              <w:tc>
                <w:tcPr>
                  <w:tcW w:w="4269" w:type="dxa"/>
                  <w:tcBorders>
                    <w:top w:val="nil"/>
                    <w:left w:val="nil"/>
                    <w:bottom w:val="nil"/>
                    <w:right w:val="nil"/>
                  </w:tcBorders>
                  <w:shd w:val="clear" w:color="auto" w:fill="auto"/>
                  <w:noWrap/>
                  <w:vAlign w:val="center"/>
                  <w:hideMark/>
                </w:tcPr>
                <w:p w14:paraId="3F6EC6FB" w14:textId="77777777" w:rsidR="00DD106A" w:rsidRPr="00DD106A" w:rsidRDefault="00DD106A" w:rsidP="00DD106A">
                  <w:pPr>
                    <w:spacing w:after="0" w:line="240" w:lineRule="auto"/>
                    <w:ind w:left="0" w:right="0" w:firstLine="0"/>
                    <w:jc w:val="left"/>
                    <w:rPr>
                      <w:rFonts w:eastAsia="Times New Roman"/>
                      <w:sz w:val="20"/>
                      <w:szCs w:val="20"/>
                    </w:rPr>
                  </w:pPr>
                </w:p>
              </w:tc>
              <w:tc>
                <w:tcPr>
                  <w:tcW w:w="1033" w:type="dxa"/>
                  <w:tcBorders>
                    <w:top w:val="nil"/>
                    <w:left w:val="nil"/>
                    <w:bottom w:val="nil"/>
                    <w:right w:val="nil"/>
                  </w:tcBorders>
                  <w:shd w:val="clear" w:color="auto" w:fill="auto"/>
                  <w:noWrap/>
                  <w:vAlign w:val="center"/>
                  <w:hideMark/>
                </w:tcPr>
                <w:p w14:paraId="17D46EB1"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4BA7382B"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6922A87A"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29" w:type="dxa"/>
                  <w:tcBorders>
                    <w:top w:val="nil"/>
                    <w:left w:val="nil"/>
                    <w:bottom w:val="nil"/>
                    <w:right w:val="nil"/>
                  </w:tcBorders>
                  <w:shd w:val="clear" w:color="auto" w:fill="auto"/>
                  <w:noWrap/>
                  <w:vAlign w:val="center"/>
                  <w:hideMark/>
                </w:tcPr>
                <w:p w14:paraId="71A64EDF"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683" w:type="dxa"/>
                  <w:tcBorders>
                    <w:top w:val="nil"/>
                    <w:left w:val="single" w:sz="4" w:space="0" w:color="auto"/>
                    <w:bottom w:val="single" w:sz="4" w:space="0" w:color="auto"/>
                    <w:right w:val="single" w:sz="4" w:space="0" w:color="auto"/>
                  </w:tcBorders>
                  <w:shd w:val="clear" w:color="000000" w:fill="8DB4E2"/>
                  <w:noWrap/>
                  <w:vAlign w:val="center"/>
                  <w:hideMark/>
                </w:tcPr>
                <w:p w14:paraId="142CB933"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Imprevistos 15%</w:t>
                  </w:r>
                </w:p>
              </w:tc>
              <w:tc>
                <w:tcPr>
                  <w:tcW w:w="1580" w:type="dxa"/>
                  <w:tcBorders>
                    <w:top w:val="nil"/>
                    <w:left w:val="nil"/>
                    <w:bottom w:val="single" w:sz="4" w:space="0" w:color="auto"/>
                    <w:right w:val="single" w:sz="4" w:space="0" w:color="auto"/>
                  </w:tcBorders>
                  <w:shd w:val="clear" w:color="000000" w:fill="8DB4E2"/>
                  <w:noWrap/>
                  <w:vAlign w:val="center"/>
                  <w:hideMark/>
                </w:tcPr>
                <w:p w14:paraId="12C99A7E" w14:textId="00309B1C"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1,452,472.50 </w:t>
                  </w:r>
                </w:p>
              </w:tc>
            </w:tr>
            <w:tr w:rsidR="00DD106A" w:rsidRPr="00DD106A" w14:paraId="4C302C25" w14:textId="77777777" w:rsidTr="00DD106A">
              <w:trPr>
                <w:trHeight w:val="300"/>
              </w:trPr>
              <w:tc>
                <w:tcPr>
                  <w:tcW w:w="4269" w:type="dxa"/>
                  <w:tcBorders>
                    <w:top w:val="nil"/>
                    <w:left w:val="nil"/>
                    <w:bottom w:val="nil"/>
                    <w:right w:val="nil"/>
                  </w:tcBorders>
                  <w:shd w:val="clear" w:color="auto" w:fill="auto"/>
                  <w:noWrap/>
                  <w:vAlign w:val="center"/>
                  <w:hideMark/>
                </w:tcPr>
                <w:p w14:paraId="256F73FB" w14:textId="77777777" w:rsidR="00DD106A" w:rsidRPr="00DD106A" w:rsidRDefault="00DD106A" w:rsidP="00DD106A">
                  <w:pPr>
                    <w:spacing w:after="0" w:line="240" w:lineRule="auto"/>
                    <w:ind w:left="0" w:right="0" w:firstLine="0"/>
                    <w:jc w:val="left"/>
                    <w:rPr>
                      <w:rFonts w:eastAsia="Times New Roman"/>
                      <w:sz w:val="20"/>
                      <w:szCs w:val="20"/>
                    </w:rPr>
                  </w:pPr>
                </w:p>
              </w:tc>
              <w:tc>
                <w:tcPr>
                  <w:tcW w:w="1033" w:type="dxa"/>
                  <w:tcBorders>
                    <w:top w:val="nil"/>
                    <w:left w:val="nil"/>
                    <w:bottom w:val="nil"/>
                    <w:right w:val="nil"/>
                  </w:tcBorders>
                  <w:shd w:val="clear" w:color="auto" w:fill="auto"/>
                  <w:noWrap/>
                  <w:vAlign w:val="center"/>
                  <w:hideMark/>
                </w:tcPr>
                <w:p w14:paraId="3FC1291E"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705341EE"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45154617"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29" w:type="dxa"/>
                  <w:tcBorders>
                    <w:top w:val="nil"/>
                    <w:left w:val="nil"/>
                    <w:bottom w:val="nil"/>
                    <w:right w:val="nil"/>
                  </w:tcBorders>
                  <w:shd w:val="clear" w:color="auto" w:fill="auto"/>
                  <w:noWrap/>
                  <w:vAlign w:val="center"/>
                  <w:hideMark/>
                </w:tcPr>
                <w:p w14:paraId="5C2EB94B"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683" w:type="dxa"/>
                  <w:tcBorders>
                    <w:top w:val="nil"/>
                    <w:left w:val="single" w:sz="4" w:space="0" w:color="auto"/>
                    <w:bottom w:val="single" w:sz="4" w:space="0" w:color="auto"/>
                    <w:right w:val="single" w:sz="4" w:space="0" w:color="auto"/>
                  </w:tcBorders>
                  <w:shd w:val="clear" w:color="000000" w:fill="8DB4E2"/>
                  <w:noWrap/>
                  <w:vAlign w:val="center"/>
                  <w:hideMark/>
                </w:tcPr>
                <w:p w14:paraId="07876364"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 xml:space="preserve">Utilidad 25 % </w:t>
                  </w:r>
                </w:p>
              </w:tc>
              <w:tc>
                <w:tcPr>
                  <w:tcW w:w="1580" w:type="dxa"/>
                  <w:tcBorders>
                    <w:top w:val="nil"/>
                    <w:left w:val="nil"/>
                    <w:bottom w:val="single" w:sz="4" w:space="0" w:color="auto"/>
                    <w:right w:val="single" w:sz="4" w:space="0" w:color="auto"/>
                  </w:tcBorders>
                  <w:shd w:val="clear" w:color="000000" w:fill="8DB4E2"/>
                  <w:noWrap/>
                  <w:vAlign w:val="center"/>
                  <w:hideMark/>
                </w:tcPr>
                <w:p w14:paraId="6FFCB171" w14:textId="1E168A8B" w:rsidR="00DD106A" w:rsidRPr="00DD106A" w:rsidRDefault="00DD106A" w:rsidP="00DD106A">
                  <w:pPr>
                    <w:spacing w:after="0" w:line="240" w:lineRule="auto"/>
                    <w:ind w:left="0" w:right="0" w:firstLine="0"/>
                    <w:jc w:val="left"/>
                    <w:rPr>
                      <w:rFonts w:eastAsia="Times New Roman"/>
                      <w:sz w:val="20"/>
                      <w:szCs w:val="20"/>
                    </w:rPr>
                  </w:pPr>
                  <w:r w:rsidRPr="00DD106A">
                    <w:rPr>
                      <w:rFonts w:eastAsia="Times New Roman"/>
                      <w:sz w:val="20"/>
                      <w:szCs w:val="20"/>
                    </w:rPr>
                    <w:t xml:space="preserve">   2,420,787.50 </w:t>
                  </w:r>
                </w:p>
              </w:tc>
            </w:tr>
            <w:tr w:rsidR="00DD106A" w:rsidRPr="00DD106A" w14:paraId="6C7712E0" w14:textId="77777777" w:rsidTr="00DD106A">
              <w:trPr>
                <w:trHeight w:val="300"/>
              </w:trPr>
              <w:tc>
                <w:tcPr>
                  <w:tcW w:w="4269" w:type="dxa"/>
                  <w:tcBorders>
                    <w:top w:val="nil"/>
                    <w:left w:val="nil"/>
                    <w:bottom w:val="nil"/>
                    <w:right w:val="nil"/>
                  </w:tcBorders>
                  <w:shd w:val="clear" w:color="auto" w:fill="auto"/>
                  <w:noWrap/>
                  <w:vAlign w:val="center"/>
                  <w:hideMark/>
                </w:tcPr>
                <w:p w14:paraId="6F1A5716" w14:textId="77777777" w:rsidR="00DD106A" w:rsidRPr="00DD106A" w:rsidRDefault="00DD106A" w:rsidP="00DD106A">
                  <w:pPr>
                    <w:spacing w:after="0" w:line="240" w:lineRule="auto"/>
                    <w:ind w:left="0" w:right="0" w:firstLine="0"/>
                    <w:jc w:val="left"/>
                    <w:rPr>
                      <w:rFonts w:eastAsia="Times New Roman"/>
                      <w:sz w:val="20"/>
                      <w:szCs w:val="20"/>
                    </w:rPr>
                  </w:pPr>
                </w:p>
              </w:tc>
              <w:tc>
                <w:tcPr>
                  <w:tcW w:w="1033" w:type="dxa"/>
                  <w:tcBorders>
                    <w:top w:val="nil"/>
                    <w:left w:val="nil"/>
                    <w:bottom w:val="nil"/>
                    <w:right w:val="nil"/>
                  </w:tcBorders>
                  <w:shd w:val="clear" w:color="auto" w:fill="auto"/>
                  <w:noWrap/>
                  <w:vAlign w:val="center"/>
                  <w:hideMark/>
                </w:tcPr>
                <w:p w14:paraId="608BEA6A"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72ACD56C"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33" w:type="dxa"/>
                  <w:tcBorders>
                    <w:top w:val="nil"/>
                    <w:left w:val="nil"/>
                    <w:bottom w:val="nil"/>
                    <w:right w:val="nil"/>
                  </w:tcBorders>
                  <w:shd w:val="clear" w:color="auto" w:fill="auto"/>
                  <w:noWrap/>
                  <w:vAlign w:val="center"/>
                  <w:hideMark/>
                </w:tcPr>
                <w:p w14:paraId="6B84862B"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029" w:type="dxa"/>
                  <w:tcBorders>
                    <w:top w:val="nil"/>
                    <w:left w:val="nil"/>
                    <w:bottom w:val="nil"/>
                    <w:right w:val="nil"/>
                  </w:tcBorders>
                  <w:shd w:val="clear" w:color="auto" w:fill="auto"/>
                  <w:noWrap/>
                  <w:vAlign w:val="center"/>
                  <w:hideMark/>
                </w:tcPr>
                <w:p w14:paraId="561C1C3A" w14:textId="77777777" w:rsidR="00DD106A" w:rsidRPr="00DD106A" w:rsidRDefault="00DD106A" w:rsidP="00DD106A">
                  <w:pPr>
                    <w:spacing w:after="0" w:line="240" w:lineRule="auto"/>
                    <w:ind w:left="0" w:right="0" w:firstLine="0"/>
                    <w:jc w:val="left"/>
                    <w:rPr>
                      <w:rFonts w:ascii="Times New Roman" w:eastAsia="Times New Roman" w:hAnsi="Times New Roman" w:cs="Times New Roman"/>
                      <w:color w:val="auto"/>
                      <w:sz w:val="20"/>
                      <w:szCs w:val="20"/>
                    </w:rPr>
                  </w:pPr>
                </w:p>
              </w:tc>
              <w:tc>
                <w:tcPr>
                  <w:tcW w:w="1683" w:type="dxa"/>
                  <w:tcBorders>
                    <w:top w:val="nil"/>
                    <w:left w:val="single" w:sz="4" w:space="0" w:color="auto"/>
                    <w:bottom w:val="single" w:sz="4" w:space="0" w:color="auto"/>
                    <w:right w:val="single" w:sz="4" w:space="0" w:color="auto"/>
                  </w:tcBorders>
                  <w:shd w:val="clear" w:color="000000" w:fill="538DD5"/>
                  <w:noWrap/>
                  <w:vAlign w:val="center"/>
                  <w:hideMark/>
                </w:tcPr>
                <w:p w14:paraId="0F73B99C"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 xml:space="preserve">Total </w:t>
                  </w:r>
                </w:p>
              </w:tc>
              <w:tc>
                <w:tcPr>
                  <w:tcW w:w="1580" w:type="dxa"/>
                  <w:tcBorders>
                    <w:top w:val="nil"/>
                    <w:left w:val="nil"/>
                    <w:bottom w:val="single" w:sz="4" w:space="0" w:color="auto"/>
                    <w:right w:val="single" w:sz="4" w:space="0" w:color="auto"/>
                  </w:tcBorders>
                  <w:shd w:val="clear" w:color="000000" w:fill="538DD5"/>
                  <w:noWrap/>
                  <w:vAlign w:val="center"/>
                  <w:hideMark/>
                </w:tcPr>
                <w:p w14:paraId="65A455A9" w14:textId="77777777" w:rsidR="00DD106A" w:rsidRPr="00DD106A" w:rsidRDefault="00DD106A" w:rsidP="00DD106A">
                  <w:pPr>
                    <w:spacing w:after="0" w:line="240" w:lineRule="auto"/>
                    <w:ind w:left="0" w:right="0" w:firstLine="0"/>
                    <w:jc w:val="left"/>
                    <w:rPr>
                      <w:rFonts w:eastAsia="Times New Roman"/>
                      <w:b/>
                      <w:bCs/>
                      <w:sz w:val="20"/>
                      <w:szCs w:val="20"/>
                    </w:rPr>
                  </w:pPr>
                  <w:r w:rsidRPr="00DD106A">
                    <w:rPr>
                      <w:rFonts w:eastAsia="Times New Roman"/>
                      <w:b/>
                      <w:bCs/>
                      <w:sz w:val="20"/>
                      <w:szCs w:val="20"/>
                    </w:rPr>
                    <w:t xml:space="preserve">   13,556,410.00 </w:t>
                  </w:r>
                </w:p>
              </w:tc>
            </w:tr>
          </w:tbl>
          <w:p w14:paraId="2A806AD7" w14:textId="77777777" w:rsidR="00F04908" w:rsidRDefault="00F04908" w:rsidP="00F04908">
            <w:pPr>
              <w:spacing w:after="146" w:line="259" w:lineRule="auto"/>
              <w:ind w:left="360" w:right="0" w:firstLine="0"/>
              <w:jc w:val="left"/>
            </w:pPr>
          </w:p>
          <w:p w14:paraId="034FE286" w14:textId="46E00F96" w:rsidR="0005739A" w:rsidRDefault="0005739A" w:rsidP="00DD106A">
            <w:pPr>
              <w:spacing w:after="146" w:line="259" w:lineRule="auto"/>
              <w:ind w:right="0"/>
              <w:jc w:val="left"/>
            </w:pPr>
            <w:r>
              <w:t xml:space="preserve"> Otras preguntas que surjan (las de arriba son parámetros generales) </w:t>
            </w:r>
          </w:p>
          <w:p w14:paraId="2AB1CEC0" w14:textId="77777777" w:rsidR="0005739A" w:rsidRDefault="0005739A" w:rsidP="0005739A">
            <w:pPr>
              <w:numPr>
                <w:ilvl w:val="0"/>
                <w:numId w:val="1"/>
              </w:numPr>
              <w:spacing w:after="112" w:line="259" w:lineRule="auto"/>
              <w:ind w:right="0" w:hanging="360"/>
              <w:jc w:val="left"/>
            </w:pPr>
            <w:r>
              <w:t>Observaciones:_____________________________________________________________________</w:t>
            </w:r>
          </w:p>
          <w:p w14:paraId="02556BB4" w14:textId="77777777" w:rsidR="0005739A" w:rsidRDefault="0005739A" w:rsidP="0005739A">
            <w:pPr>
              <w:spacing w:after="0" w:line="359" w:lineRule="auto"/>
              <w:ind w:left="720" w:right="0" w:firstLine="0"/>
              <w:jc w:val="left"/>
            </w:pPr>
            <w:r>
              <w:t xml:space="preserve">__________________________________________________________________________________ __________________________________________________________________________________ _________________. </w:t>
            </w:r>
          </w:p>
          <w:p w14:paraId="22119B9A" w14:textId="77777777" w:rsidR="0005739A" w:rsidRDefault="0005739A" w:rsidP="0005739A">
            <w:pPr>
              <w:spacing w:after="0" w:line="259" w:lineRule="auto"/>
              <w:ind w:left="720" w:right="0" w:firstLine="0"/>
              <w:jc w:val="left"/>
            </w:pPr>
            <w:r>
              <w:t xml:space="preserve"> </w:t>
            </w:r>
          </w:p>
        </w:tc>
      </w:tr>
    </w:tbl>
    <w:p w14:paraId="3F35A057" w14:textId="77777777" w:rsidR="00381153" w:rsidRDefault="00381153">
      <w:pPr>
        <w:spacing w:after="160" w:line="259" w:lineRule="auto"/>
        <w:ind w:left="0" w:right="0" w:firstLine="0"/>
        <w:jc w:val="left"/>
      </w:pPr>
      <w:r>
        <w:lastRenderedPageBreak/>
        <w:br w:type="page"/>
      </w:r>
    </w:p>
    <w:tbl>
      <w:tblPr>
        <w:tblStyle w:val="TableGrid"/>
        <w:tblpPr w:leftFromText="141" w:rightFromText="141" w:vertAnchor="text" w:horzAnchor="margin" w:tblpXSpec="center" w:tblpY="-13"/>
        <w:tblW w:w="9900" w:type="dxa"/>
        <w:tblInd w:w="0" w:type="dxa"/>
        <w:tblCellMar>
          <w:top w:w="70" w:type="dxa"/>
          <w:left w:w="102" w:type="dxa"/>
          <w:right w:w="51" w:type="dxa"/>
        </w:tblCellMar>
        <w:tblLook w:val="04A0" w:firstRow="1" w:lastRow="0" w:firstColumn="1" w:lastColumn="0" w:noHBand="0" w:noVBand="1"/>
      </w:tblPr>
      <w:tblGrid>
        <w:gridCol w:w="3291"/>
        <w:gridCol w:w="1757"/>
        <w:gridCol w:w="1803"/>
        <w:gridCol w:w="3049"/>
      </w:tblGrid>
      <w:tr w:rsidR="00120DBC" w14:paraId="635DDEFD" w14:textId="77777777" w:rsidTr="006E5215">
        <w:trPr>
          <w:trHeight w:val="345"/>
        </w:trPr>
        <w:tc>
          <w:tcPr>
            <w:tcW w:w="9900" w:type="dxa"/>
            <w:gridSpan w:val="4"/>
            <w:tcBorders>
              <w:top w:val="single" w:sz="24" w:space="0" w:color="FFFFFF"/>
              <w:left w:val="single" w:sz="24" w:space="0" w:color="FFFFFF"/>
              <w:bottom w:val="single" w:sz="24" w:space="0" w:color="FFFFFF"/>
              <w:right w:val="single" w:sz="24" w:space="0" w:color="FFFFFF"/>
            </w:tcBorders>
            <w:shd w:val="clear" w:color="auto" w:fill="114779"/>
          </w:tcPr>
          <w:p w14:paraId="075502EC" w14:textId="77777777" w:rsidR="00120DBC" w:rsidRDefault="00120DBC" w:rsidP="004C0B14">
            <w:pPr>
              <w:spacing w:after="0" w:line="259" w:lineRule="auto"/>
              <w:ind w:left="0" w:right="49" w:firstLine="0"/>
              <w:jc w:val="center"/>
            </w:pPr>
            <w:r>
              <w:rPr>
                <w:b/>
                <w:color w:val="FFFFFF"/>
                <w:sz w:val="24"/>
              </w:rPr>
              <w:lastRenderedPageBreak/>
              <w:t xml:space="preserve">ANÁLISIS DE RIESGOS </w:t>
            </w:r>
          </w:p>
        </w:tc>
      </w:tr>
      <w:tr w:rsidR="00120DBC" w14:paraId="09C8406E" w14:textId="77777777" w:rsidTr="006E5215">
        <w:trPr>
          <w:trHeight w:val="938"/>
        </w:trPr>
        <w:tc>
          <w:tcPr>
            <w:tcW w:w="3291"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23408626" w14:textId="77777777" w:rsidR="00120DBC" w:rsidRDefault="00120DBC" w:rsidP="004C0B14">
            <w:pPr>
              <w:spacing w:after="0" w:line="259" w:lineRule="auto"/>
              <w:ind w:left="0" w:right="61" w:firstLine="0"/>
              <w:jc w:val="center"/>
            </w:pPr>
            <w:r>
              <w:rPr>
                <w:b/>
                <w:color w:val="FFFFFF"/>
                <w:sz w:val="24"/>
              </w:rPr>
              <w:t xml:space="preserve">DESCRIPCIÓN DEL RIESGO </w:t>
            </w:r>
          </w:p>
        </w:tc>
        <w:tc>
          <w:tcPr>
            <w:tcW w:w="1757"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7D672B67" w14:textId="77777777" w:rsidR="00120DBC" w:rsidRDefault="00120DBC" w:rsidP="004C0B14">
            <w:pPr>
              <w:spacing w:after="0" w:line="259" w:lineRule="auto"/>
              <w:ind w:left="7" w:right="3" w:firstLine="0"/>
              <w:jc w:val="center"/>
            </w:pPr>
            <w:r>
              <w:rPr>
                <w:b/>
                <w:color w:val="FFFFFF"/>
                <w:sz w:val="24"/>
              </w:rPr>
              <w:t xml:space="preserve">TIPO DE RIESGO </w:t>
            </w:r>
          </w:p>
        </w:tc>
        <w:tc>
          <w:tcPr>
            <w:tcW w:w="1803" w:type="dxa"/>
            <w:tcBorders>
              <w:top w:val="single" w:sz="24" w:space="0" w:color="FFFFFF"/>
              <w:left w:val="single" w:sz="24" w:space="0" w:color="FFFFFF"/>
              <w:bottom w:val="single" w:sz="24" w:space="0" w:color="FFFFFF"/>
              <w:right w:val="single" w:sz="24" w:space="0" w:color="FFFFFF"/>
            </w:tcBorders>
            <w:shd w:val="clear" w:color="auto" w:fill="114779"/>
          </w:tcPr>
          <w:p w14:paraId="79F9192F" w14:textId="77777777" w:rsidR="00120DBC" w:rsidRDefault="00120DBC" w:rsidP="004C0B14">
            <w:pPr>
              <w:spacing w:after="0" w:line="259" w:lineRule="auto"/>
              <w:ind w:left="38" w:right="0" w:firstLine="0"/>
              <w:jc w:val="left"/>
            </w:pPr>
            <w:r>
              <w:rPr>
                <w:b/>
                <w:color w:val="FFFFFF"/>
                <w:sz w:val="24"/>
              </w:rPr>
              <w:t xml:space="preserve">PROBABILIDAD </w:t>
            </w:r>
          </w:p>
          <w:p w14:paraId="64480932" w14:textId="77777777" w:rsidR="00120DBC" w:rsidRDefault="00120DBC" w:rsidP="004C0B14">
            <w:pPr>
              <w:spacing w:after="0" w:line="259" w:lineRule="auto"/>
              <w:ind w:left="0" w:right="56" w:firstLine="0"/>
              <w:jc w:val="center"/>
            </w:pPr>
            <w:r>
              <w:rPr>
                <w:b/>
                <w:color w:val="FFFFFF"/>
                <w:sz w:val="24"/>
              </w:rPr>
              <w:t xml:space="preserve">DE QUE </w:t>
            </w:r>
          </w:p>
          <w:p w14:paraId="3A95BD5F" w14:textId="77777777" w:rsidR="00120DBC" w:rsidRDefault="00120DBC" w:rsidP="004C0B14">
            <w:pPr>
              <w:spacing w:after="0" w:line="259" w:lineRule="auto"/>
              <w:ind w:left="0" w:right="55" w:firstLine="0"/>
              <w:jc w:val="center"/>
            </w:pPr>
            <w:r>
              <w:rPr>
                <w:b/>
                <w:color w:val="FFFFFF"/>
                <w:sz w:val="24"/>
              </w:rPr>
              <w:t xml:space="preserve">OCURRA </w:t>
            </w:r>
          </w:p>
        </w:tc>
        <w:tc>
          <w:tcPr>
            <w:tcW w:w="3049"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1D8EC92B" w14:textId="77777777" w:rsidR="00120DBC" w:rsidRDefault="00120DBC" w:rsidP="004C0B14">
            <w:pPr>
              <w:spacing w:after="0" w:line="259" w:lineRule="auto"/>
              <w:ind w:left="0" w:right="44" w:firstLine="0"/>
              <w:jc w:val="center"/>
            </w:pPr>
            <w:r>
              <w:rPr>
                <w:b/>
                <w:color w:val="FFFFFF"/>
                <w:sz w:val="24"/>
              </w:rPr>
              <w:t xml:space="preserve">PLAN DE ACCIÓN </w:t>
            </w:r>
          </w:p>
        </w:tc>
      </w:tr>
      <w:tr w:rsidR="00120DBC" w14:paraId="279D2C45" w14:textId="77777777" w:rsidTr="006E5215">
        <w:trPr>
          <w:trHeight w:val="866"/>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5C6C37" w14:textId="77777777" w:rsidR="00120DBC" w:rsidRDefault="00120DBC" w:rsidP="004C0B14">
            <w:pPr>
              <w:spacing w:after="0" w:line="259" w:lineRule="auto"/>
              <w:ind w:left="0" w:right="0" w:firstLine="0"/>
            </w:pPr>
            <w:r>
              <w:t xml:space="preserve">No contar con un servidor que procese y guarde la información. </w:t>
            </w:r>
          </w:p>
        </w:tc>
        <w:tc>
          <w:tcPr>
            <w:tcW w:w="1757" w:type="dxa"/>
            <w:vMerge w:val="restart"/>
            <w:tcBorders>
              <w:top w:val="single" w:sz="24" w:space="0" w:color="FFFFFF"/>
              <w:left w:val="single" w:sz="24" w:space="0" w:color="FFFFFF"/>
              <w:bottom w:val="single" w:sz="24" w:space="0" w:color="FFFFFF"/>
              <w:right w:val="single" w:sz="24" w:space="0" w:color="FFFFFF"/>
            </w:tcBorders>
            <w:shd w:val="clear" w:color="auto" w:fill="D9D9D9"/>
            <w:vAlign w:val="center"/>
          </w:tcPr>
          <w:p w14:paraId="0EB052EC" w14:textId="77777777" w:rsidR="00120DBC" w:rsidRDefault="00120DBC" w:rsidP="004C0B14">
            <w:pPr>
              <w:spacing w:after="0" w:line="259" w:lineRule="auto"/>
              <w:ind w:left="0" w:right="49" w:firstLine="0"/>
              <w:jc w:val="center"/>
            </w:pPr>
            <w:r>
              <w:t xml:space="preserve">Tecnológico </w:t>
            </w: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D69F284"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04897013" w14:textId="77777777" w:rsidR="00120DBC" w:rsidRDefault="00120DBC" w:rsidP="004C0B14">
            <w:pPr>
              <w:spacing w:after="0" w:line="259" w:lineRule="auto"/>
              <w:ind w:left="5" w:right="49" w:firstLine="0"/>
            </w:pPr>
            <w:r>
              <w:t xml:space="preserve">Solicitar adquirir un servidor que garantice el procesamiento y guarde la información. </w:t>
            </w:r>
          </w:p>
        </w:tc>
      </w:tr>
      <w:tr w:rsidR="00120DBC" w14:paraId="17345C96" w14:textId="77777777" w:rsidTr="006E5215">
        <w:trPr>
          <w:trHeight w:val="1402"/>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53B822B7" w14:textId="77777777" w:rsidR="00120DBC" w:rsidRDefault="00120DBC" w:rsidP="004C0B14">
            <w:pPr>
              <w:spacing w:after="0" w:line="240" w:lineRule="auto"/>
              <w:ind w:left="0" w:right="56" w:firstLine="0"/>
            </w:pPr>
            <w:r>
              <w:t xml:space="preserve">No tener acceso a una red de internet o intranet que comunique el servidor con las computadoras que utilizan el sistema de </w:t>
            </w:r>
          </w:p>
          <w:p w14:paraId="5A18A38A" w14:textId="77777777" w:rsidR="00120DBC" w:rsidRDefault="00120DBC" w:rsidP="004C0B14">
            <w:pPr>
              <w:spacing w:after="0" w:line="259" w:lineRule="auto"/>
              <w:ind w:left="0" w:right="0" w:firstLine="0"/>
              <w:jc w:val="left"/>
            </w:pPr>
            <w:r>
              <w:t xml:space="preserve">información  </w:t>
            </w:r>
          </w:p>
        </w:tc>
        <w:tc>
          <w:tcPr>
            <w:tcW w:w="0" w:type="auto"/>
            <w:vMerge/>
            <w:tcBorders>
              <w:top w:val="nil"/>
              <w:left w:val="single" w:sz="24" w:space="0" w:color="FFFFFF"/>
              <w:bottom w:val="nil"/>
              <w:right w:val="single" w:sz="24" w:space="0" w:color="FFFFFF"/>
            </w:tcBorders>
          </w:tcPr>
          <w:p w14:paraId="7E46D5E5"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E88C08D"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F4FE5EB" w14:textId="77777777" w:rsidR="00120DBC" w:rsidRDefault="00120DBC" w:rsidP="004C0B14">
            <w:pPr>
              <w:spacing w:after="0" w:line="259" w:lineRule="auto"/>
              <w:ind w:left="5" w:right="49" w:firstLine="0"/>
            </w:pPr>
            <w:r>
              <w:t xml:space="preserve">Solicitar adquirir una red de internet para que garantice el acceso y la conectividad del servidor con las computadoras. </w:t>
            </w:r>
          </w:p>
        </w:tc>
      </w:tr>
      <w:tr w:rsidR="00120DBC" w14:paraId="7CACE810" w14:textId="77777777" w:rsidTr="006E5215">
        <w:trPr>
          <w:trHeight w:val="1404"/>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ED0B5C4" w14:textId="77777777" w:rsidR="00120DBC" w:rsidRDefault="00120DBC" w:rsidP="004C0B14">
            <w:pPr>
              <w:spacing w:after="0" w:line="259" w:lineRule="auto"/>
              <w:ind w:left="0" w:right="56" w:firstLine="0"/>
            </w:pPr>
            <w:r>
              <w:t xml:space="preserve">Que el sistema operativo no sea compatible o no funcione correctamente con el sistema de información. </w:t>
            </w:r>
          </w:p>
        </w:tc>
        <w:tc>
          <w:tcPr>
            <w:tcW w:w="0" w:type="auto"/>
            <w:vMerge/>
            <w:tcBorders>
              <w:top w:val="nil"/>
              <w:left w:val="single" w:sz="24" w:space="0" w:color="FFFFFF"/>
              <w:bottom w:val="nil"/>
              <w:right w:val="single" w:sz="24" w:space="0" w:color="FFFFFF"/>
            </w:tcBorders>
          </w:tcPr>
          <w:p w14:paraId="37DA00C9"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15CFE07"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278A38AC" w14:textId="77777777" w:rsidR="00120DBC" w:rsidRDefault="00120DBC" w:rsidP="004C0B14">
            <w:pPr>
              <w:spacing w:after="0" w:line="259" w:lineRule="auto"/>
              <w:ind w:left="5" w:right="48" w:firstLine="0"/>
            </w:pPr>
            <w:r>
              <w:t xml:space="preserve">Desarrollar el producto de software teniendo en cuenta la compatibilidad de las diferentes versiones de los sistemas operativos. </w:t>
            </w:r>
          </w:p>
        </w:tc>
      </w:tr>
      <w:tr w:rsidR="00120DBC" w14:paraId="4FE26759" w14:textId="77777777" w:rsidTr="006E5215">
        <w:trPr>
          <w:trHeight w:val="1402"/>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04F95E4" w14:textId="77777777" w:rsidR="00120DBC" w:rsidRDefault="00120DBC" w:rsidP="004C0B14">
            <w:pPr>
              <w:spacing w:after="0" w:line="259" w:lineRule="auto"/>
              <w:ind w:left="0" w:right="55" w:firstLine="0"/>
            </w:pPr>
            <w:r>
              <w:t xml:space="preserve">Que el explorador de internet no sea compatible o no corra correctamente con el sistema de información. </w:t>
            </w:r>
          </w:p>
        </w:tc>
        <w:tc>
          <w:tcPr>
            <w:tcW w:w="0" w:type="auto"/>
            <w:vMerge/>
            <w:tcBorders>
              <w:top w:val="nil"/>
              <w:left w:val="single" w:sz="24" w:space="0" w:color="FFFFFF"/>
              <w:bottom w:val="nil"/>
              <w:right w:val="single" w:sz="24" w:space="0" w:color="FFFFFF"/>
            </w:tcBorders>
          </w:tcPr>
          <w:p w14:paraId="58360AD7"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C4AD118"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4D444A47" w14:textId="77777777" w:rsidR="00120DBC" w:rsidRDefault="00120DBC" w:rsidP="004C0B14">
            <w:pPr>
              <w:spacing w:after="0" w:line="259" w:lineRule="auto"/>
              <w:ind w:left="5" w:right="48" w:firstLine="0"/>
            </w:pPr>
            <w:r>
              <w:t xml:space="preserve">Desarrollar el producto de software teniendo en cuenta la compatibilidad de las diferentes versiones de los navegadores de internet. </w:t>
            </w:r>
          </w:p>
        </w:tc>
      </w:tr>
      <w:tr w:rsidR="00120DBC" w14:paraId="536A617E" w14:textId="77777777" w:rsidTr="006E5215">
        <w:trPr>
          <w:trHeight w:val="866"/>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BA3AE34" w14:textId="77777777" w:rsidR="00120DBC" w:rsidRDefault="00120DBC" w:rsidP="004C0B14">
            <w:pPr>
              <w:spacing w:after="0" w:line="259" w:lineRule="auto"/>
              <w:ind w:left="0" w:right="0" w:firstLine="0"/>
              <w:jc w:val="left"/>
            </w:pPr>
            <w:r>
              <w:t xml:space="preserve">Que el acceso a la red sea limitado </w:t>
            </w:r>
          </w:p>
        </w:tc>
        <w:tc>
          <w:tcPr>
            <w:tcW w:w="0" w:type="auto"/>
            <w:vMerge/>
            <w:tcBorders>
              <w:top w:val="nil"/>
              <w:left w:val="single" w:sz="24" w:space="0" w:color="FFFFFF"/>
              <w:bottom w:val="nil"/>
              <w:right w:val="single" w:sz="24" w:space="0" w:color="FFFFFF"/>
            </w:tcBorders>
          </w:tcPr>
          <w:p w14:paraId="115ED7D0"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E89EEA5"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0C9536F7" w14:textId="77777777" w:rsidR="00120DBC" w:rsidRDefault="00120DBC" w:rsidP="004C0B14">
            <w:pPr>
              <w:spacing w:after="0" w:line="259" w:lineRule="auto"/>
              <w:ind w:left="5" w:right="50" w:firstLine="0"/>
            </w:pPr>
            <w:r>
              <w:t xml:space="preserve">Solicitar ampliar el ancho de banda y velocidad de la red de internet. </w:t>
            </w:r>
          </w:p>
        </w:tc>
      </w:tr>
      <w:tr w:rsidR="00120DBC" w14:paraId="6DE89FBA" w14:textId="77777777" w:rsidTr="006E5215">
        <w:trPr>
          <w:trHeight w:val="1135"/>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32B0EB8" w14:textId="77777777" w:rsidR="00120DBC" w:rsidRDefault="00120DBC" w:rsidP="004C0B14">
            <w:pPr>
              <w:spacing w:after="0" w:line="259" w:lineRule="auto"/>
              <w:ind w:left="0" w:right="58" w:firstLine="0"/>
            </w:pPr>
            <w:r>
              <w:t xml:space="preserve">Que los requisitos del producto requieran una interfaz de usuario especial </w:t>
            </w:r>
          </w:p>
        </w:tc>
        <w:tc>
          <w:tcPr>
            <w:tcW w:w="0" w:type="auto"/>
            <w:vMerge/>
            <w:tcBorders>
              <w:top w:val="nil"/>
              <w:left w:val="single" w:sz="24" w:space="0" w:color="FFFFFF"/>
              <w:bottom w:val="nil"/>
              <w:right w:val="single" w:sz="24" w:space="0" w:color="FFFFFF"/>
            </w:tcBorders>
          </w:tcPr>
          <w:p w14:paraId="15E06A8F"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D64AEE3" w14:textId="77777777" w:rsidR="00120DBC" w:rsidRDefault="00120DBC" w:rsidP="004C0B14">
            <w:pPr>
              <w:spacing w:after="0" w:line="259" w:lineRule="auto"/>
              <w:ind w:left="0" w:right="51" w:firstLine="0"/>
              <w:jc w:val="center"/>
            </w:pPr>
            <w:r>
              <w:t xml:space="preserve">Media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7A962A7B" w14:textId="77777777" w:rsidR="00120DBC" w:rsidRDefault="00120DBC" w:rsidP="004C0B14">
            <w:pPr>
              <w:spacing w:after="0" w:line="259" w:lineRule="auto"/>
              <w:ind w:left="5" w:right="47" w:firstLine="0"/>
            </w:pPr>
            <w:r>
              <w:t xml:space="preserve">Utilizar herramientas de desarrollo de software de alta calidad que permitan satisfacer las exigencias de los usuarios. </w:t>
            </w:r>
          </w:p>
        </w:tc>
      </w:tr>
      <w:tr w:rsidR="00120DBC" w14:paraId="2A0C9086" w14:textId="77777777" w:rsidTr="006E5215">
        <w:trPr>
          <w:trHeight w:val="595"/>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104483E8" w14:textId="77777777" w:rsidR="00120DBC" w:rsidRDefault="00120DBC" w:rsidP="004C0B14">
            <w:pPr>
              <w:spacing w:after="0" w:line="259" w:lineRule="auto"/>
              <w:ind w:left="0" w:right="0" w:firstLine="0"/>
            </w:pPr>
            <w:r>
              <w:t xml:space="preserve">Que el software no interactúe con hardware nuevo o no probado </w:t>
            </w:r>
          </w:p>
        </w:tc>
        <w:tc>
          <w:tcPr>
            <w:tcW w:w="0" w:type="auto"/>
            <w:vMerge/>
            <w:tcBorders>
              <w:top w:val="nil"/>
              <w:left w:val="single" w:sz="24" w:space="0" w:color="FFFFFF"/>
              <w:bottom w:val="nil"/>
              <w:right w:val="single" w:sz="24" w:space="0" w:color="FFFFFF"/>
            </w:tcBorders>
          </w:tcPr>
          <w:p w14:paraId="2F850CF6"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E4EFD41" w14:textId="77777777" w:rsidR="00120DBC" w:rsidRDefault="00120DBC" w:rsidP="004C0B14">
            <w:pPr>
              <w:spacing w:after="0" w:line="259" w:lineRule="auto"/>
              <w:ind w:left="0" w:right="51" w:firstLine="0"/>
              <w:jc w:val="center"/>
            </w:pPr>
            <w:r>
              <w:t xml:space="preserve">Media </w:t>
            </w:r>
          </w:p>
        </w:tc>
        <w:tc>
          <w:tcPr>
            <w:tcW w:w="3049" w:type="dxa"/>
            <w:vMerge w:val="restart"/>
            <w:tcBorders>
              <w:top w:val="single" w:sz="24" w:space="0" w:color="FFFFFF"/>
              <w:left w:val="single" w:sz="24" w:space="0" w:color="FFFFFF"/>
              <w:bottom w:val="single" w:sz="24" w:space="0" w:color="FFFFFF"/>
              <w:right w:val="single" w:sz="24" w:space="0" w:color="FFFFFF"/>
            </w:tcBorders>
            <w:shd w:val="clear" w:color="auto" w:fill="D9D9D9"/>
            <w:vAlign w:val="center"/>
          </w:tcPr>
          <w:p w14:paraId="57566FD1" w14:textId="77777777" w:rsidR="00120DBC" w:rsidRDefault="00120DBC" w:rsidP="004C0B14">
            <w:pPr>
              <w:spacing w:after="0" w:line="259" w:lineRule="auto"/>
              <w:ind w:left="5" w:right="48" w:firstLine="0"/>
            </w:pPr>
            <w:r>
              <w:t xml:space="preserve">Elaborar el código del programa de manera clara que pueda ser interpretado, ejecutado o comprendido  por cualquier sistema, arquitectura o aplicación. </w:t>
            </w:r>
          </w:p>
        </w:tc>
      </w:tr>
      <w:tr w:rsidR="00120DBC" w14:paraId="6BE93148" w14:textId="77777777" w:rsidTr="006E5215">
        <w:trPr>
          <w:trHeight w:val="867"/>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3F11383A" w14:textId="77777777" w:rsidR="00120DBC" w:rsidRDefault="00120DBC" w:rsidP="004C0B14">
            <w:pPr>
              <w:spacing w:after="0" w:line="259" w:lineRule="auto"/>
              <w:ind w:left="0" w:right="56" w:firstLine="0"/>
            </w:pPr>
            <w:r>
              <w:t xml:space="preserve">Que el software a construir no Interactúe con otros productos de software.  </w:t>
            </w:r>
          </w:p>
        </w:tc>
        <w:tc>
          <w:tcPr>
            <w:tcW w:w="0" w:type="auto"/>
            <w:vMerge/>
            <w:tcBorders>
              <w:top w:val="nil"/>
              <w:left w:val="single" w:sz="24" w:space="0" w:color="FFFFFF"/>
              <w:bottom w:val="nil"/>
              <w:right w:val="single" w:sz="24" w:space="0" w:color="FFFFFF"/>
            </w:tcBorders>
          </w:tcPr>
          <w:p w14:paraId="12A6D0DB"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4A7157C" w14:textId="77777777" w:rsidR="00120DBC" w:rsidRDefault="00120DBC" w:rsidP="004C0B14">
            <w:pPr>
              <w:spacing w:after="0" w:line="259" w:lineRule="auto"/>
              <w:ind w:left="0" w:right="51" w:firstLine="0"/>
              <w:jc w:val="center"/>
            </w:pPr>
            <w:r>
              <w:t xml:space="preserve">Media </w:t>
            </w:r>
          </w:p>
        </w:tc>
        <w:tc>
          <w:tcPr>
            <w:tcW w:w="0" w:type="auto"/>
            <w:vMerge/>
            <w:tcBorders>
              <w:top w:val="nil"/>
              <w:left w:val="single" w:sz="24" w:space="0" w:color="FFFFFF"/>
              <w:bottom w:val="nil"/>
              <w:right w:val="single" w:sz="24" w:space="0" w:color="FFFFFF"/>
            </w:tcBorders>
          </w:tcPr>
          <w:p w14:paraId="38F00B2B" w14:textId="77777777" w:rsidR="00120DBC" w:rsidRDefault="00120DBC" w:rsidP="004C0B14">
            <w:pPr>
              <w:spacing w:after="160" w:line="259" w:lineRule="auto"/>
              <w:ind w:left="0" w:right="0" w:firstLine="0"/>
              <w:jc w:val="left"/>
            </w:pPr>
          </w:p>
        </w:tc>
      </w:tr>
      <w:tr w:rsidR="00120DBC" w14:paraId="17E2A5DA" w14:textId="77777777" w:rsidTr="006E5215">
        <w:trPr>
          <w:trHeight w:val="866"/>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6C148DFD" w14:textId="77777777" w:rsidR="00120DBC" w:rsidRDefault="00120DBC" w:rsidP="004C0B14">
            <w:pPr>
              <w:spacing w:after="0" w:line="259" w:lineRule="auto"/>
              <w:ind w:left="0" w:right="56" w:firstLine="0"/>
            </w:pPr>
            <w:r>
              <w:t xml:space="preserve">Que el software a construir no Interactúe con un sistema de base de datos. </w:t>
            </w:r>
          </w:p>
        </w:tc>
        <w:tc>
          <w:tcPr>
            <w:tcW w:w="0" w:type="auto"/>
            <w:vMerge/>
            <w:tcBorders>
              <w:top w:val="nil"/>
              <w:left w:val="single" w:sz="24" w:space="0" w:color="FFFFFF"/>
              <w:bottom w:val="single" w:sz="24" w:space="0" w:color="FFFFFF"/>
              <w:right w:val="single" w:sz="24" w:space="0" w:color="FFFFFF"/>
            </w:tcBorders>
          </w:tcPr>
          <w:p w14:paraId="6B982668" w14:textId="77777777" w:rsidR="00120DBC" w:rsidRDefault="00120DBC"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7065B97" w14:textId="77777777" w:rsidR="00120DBC" w:rsidRDefault="00120DBC" w:rsidP="004C0B14">
            <w:pPr>
              <w:spacing w:after="0" w:line="259" w:lineRule="auto"/>
              <w:ind w:left="0" w:right="51" w:firstLine="0"/>
              <w:jc w:val="center"/>
            </w:pPr>
            <w:r>
              <w:t xml:space="preserve">Media </w:t>
            </w:r>
          </w:p>
        </w:tc>
        <w:tc>
          <w:tcPr>
            <w:tcW w:w="0" w:type="auto"/>
            <w:vMerge/>
            <w:tcBorders>
              <w:top w:val="nil"/>
              <w:left w:val="single" w:sz="24" w:space="0" w:color="FFFFFF"/>
              <w:bottom w:val="single" w:sz="24" w:space="0" w:color="FFFFFF"/>
              <w:right w:val="single" w:sz="24" w:space="0" w:color="FFFFFF"/>
            </w:tcBorders>
          </w:tcPr>
          <w:p w14:paraId="59F49AC7" w14:textId="77777777" w:rsidR="00120DBC" w:rsidRDefault="00120DBC" w:rsidP="004C0B14">
            <w:pPr>
              <w:spacing w:after="160" w:line="259" w:lineRule="auto"/>
              <w:ind w:left="0" w:right="0" w:firstLine="0"/>
              <w:jc w:val="left"/>
            </w:pPr>
          </w:p>
        </w:tc>
      </w:tr>
      <w:tr w:rsidR="00120DBC" w14:paraId="248A3DD9" w14:textId="77777777" w:rsidTr="006E5215">
        <w:trPr>
          <w:trHeight w:val="859"/>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6D0162B3" w14:textId="77777777" w:rsidR="00120DBC" w:rsidRDefault="00120DBC" w:rsidP="004C0B14">
            <w:pPr>
              <w:spacing w:after="0" w:line="259" w:lineRule="auto"/>
              <w:ind w:left="0" w:right="55" w:firstLine="0"/>
            </w:pPr>
            <w:r>
              <w:lastRenderedPageBreak/>
              <w:t xml:space="preserve">Que el cliente no tenga conocimiento o capacitación en el uso de herramientas tecnológicas </w:t>
            </w:r>
          </w:p>
        </w:tc>
        <w:tc>
          <w:tcPr>
            <w:tcW w:w="175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9346A4E" w14:textId="77777777" w:rsidR="00120DBC" w:rsidRDefault="00120DBC" w:rsidP="004C0B14">
            <w:pPr>
              <w:spacing w:after="0" w:line="259" w:lineRule="auto"/>
              <w:ind w:left="7" w:right="0" w:firstLine="0"/>
              <w:jc w:val="left"/>
            </w:pPr>
            <w:r>
              <w:t xml:space="preserve">Cliente </w:t>
            </w: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ADF2727" w14:textId="77777777" w:rsidR="00120DBC" w:rsidRDefault="00120DBC" w:rsidP="004C0B14">
            <w:pPr>
              <w:spacing w:after="0" w:line="259" w:lineRule="auto"/>
              <w:ind w:left="0" w:right="56" w:firstLine="0"/>
              <w:jc w:val="center"/>
            </w:pPr>
            <w:r>
              <w:t xml:space="preserve">Baja </w:t>
            </w:r>
          </w:p>
        </w:tc>
        <w:tc>
          <w:tcPr>
            <w:tcW w:w="3049" w:type="dxa"/>
            <w:tcBorders>
              <w:top w:val="single" w:sz="24" w:space="0" w:color="FFFFFF"/>
              <w:left w:val="single" w:sz="24" w:space="0" w:color="FFFFFF"/>
              <w:bottom w:val="single" w:sz="24" w:space="0" w:color="FFFFFF"/>
              <w:right w:val="single" w:sz="24" w:space="0" w:color="FFFFFF"/>
            </w:tcBorders>
            <w:shd w:val="clear" w:color="auto" w:fill="D9D9D9"/>
          </w:tcPr>
          <w:p w14:paraId="7DEDBD75" w14:textId="77777777" w:rsidR="00120DBC" w:rsidRDefault="00120DBC" w:rsidP="004C0B14">
            <w:pPr>
              <w:spacing w:after="0" w:line="259" w:lineRule="auto"/>
              <w:ind w:left="5" w:right="49" w:firstLine="0"/>
            </w:pPr>
            <w:r>
              <w:t xml:space="preserve">Capacitar al cliente en el uso y manejo de las herramientas tecnológicas.  </w:t>
            </w:r>
          </w:p>
        </w:tc>
      </w:tr>
    </w:tbl>
    <w:p w14:paraId="6673698C" w14:textId="77777777" w:rsidR="00381153" w:rsidRDefault="00381153"/>
    <w:tbl>
      <w:tblPr>
        <w:tblStyle w:val="TableGrid"/>
        <w:tblW w:w="9900" w:type="dxa"/>
        <w:tblInd w:w="38" w:type="dxa"/>
        <w:tblCellMar>
          <w:top w:w="22" w:type="dxa"/>
          <w:left w:w="102" w:type="dxa"/>
          <w:bottom w:w="22" w:type="dxa"/>
          <w:right w:w="50" w:type="dxa"/>
        </w:tblCellMar>
        <w:tblLook w:val="04A0" w:firstRow="1" w:lastRow="0" w:firstColumn="1" w:lastColumn="0" w:noHBand="0" w:noVBand="1"/>
      </w:tblPr>
      <w:tblGrid>
        <w:gridCol w:w="3291"/>
        <w:gridCol w:w="1757"/>
        <w:gridCol w:w="1803"/>
        <w:gridCol w:w="3049"/>
      </w:tblGrid>
      <w:tr w:rsidR="00837CBB" w14:paraId="2E8F189D" w14:textId="77777777" w:rsidTr="004C0B14">
        <w:trPr>
          <w:trHeight w:val="847"/>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4A51724" w14:textId="77777777" w:rsidR="00837CBB" w:rsidRDefault="00120DBC" w:rsidP="004C0B14">
            <w:pPr>
              <w:spacing w:after="0" w:line="259" w:lineRule="auto"/>
              <w:ind w:left="0" w:right="0" w:firstLine="0"/>
            </w:pPr>
            <w:r>
              <w:br w:type="page"/>
            </w:r>
            <w:r w:rsidR="00837CBB">
              <w:t xml:space="preserve">Que el cliente no tenga una idea formal de lo que se requiere </w:t>
            </w:r>
          </w:p>
        </w:tc>
        <w:tc>
          <w:tcPr>
            <w:tcW w:w="1757" w:type="dxa"/>
            <w:vMerge w:val="restart"/>
            <w:tcBorders>
              <w:top w:val="nil"/>
              <w:left w:val="single" w:sz="24" w:space="0" w:color="FFFFFF"/>
              <w:bottom w:val="single" w:sz="24" w:space="0" w:color="FFFFFF"/>
              <w:right w:val="single" w:sz="24" w:space="0" w:color="FFFFFF"/>
            </w:tcBorders>
            <w:shd w:val="clear" w:color="auto" w:fill="D9D9D9"/>
          </w:tcPr>
          <w:p w14:paraId="7C75C6DF"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D5B5086" w14:textId="77777777" w:rsidR="00837CBB" w:rsidRDefault="00837CBB" w:rsidP="004C0B14">
            <w:pPr>
              <w:spacing w:after="0" w:line="259" w:lineRule="auto"/>
              <w:ind w:left="0" w:right="56" w:firstLine="0"/>
              <w:jc w:val="center"/>
            </w:pPr>
            <w:r>
              <w:t xml:space="preserve">Baja </w:t>
            </w:r>
          </w:p>
        </w:tc>
        <w:tc>
          <w:tcPr>
            <w:tcW w:w="3049" w:type="dxa"/>
            <w:vMerge w:val="restart"/>
            <w:tcBorders>
              <w:top w:val="nil"/>
              <w:left w:val="single" w:sz="24" w:space="0" w:color="FFFFFF"/>
              <w:bottom w:val="single" w:sz="24" w:space="0" w:color="FFFFFF"/>
              <w:right w:val="single" w:sz="24" w:space="0" w:color="FFFFFF"/>
            </w:tcBorders>
            <w:shd w:val="clear" w:color="auto" w:fill="D9D9D9"/>
          </w:tcPr>
          <w:p w14:paraId="432CF3BB" w14:textId="77777777" w:rsidR="00837CBB" w:rsidRDefault="00837CBB" w:rsidP="004C0B14">
            <w:pPr>
              <w:spacing w:after="0" w:line="259" w:lineRule="auto"/>
              <w:ind w:left="5" w:right="48" w:firstLine="0"/>
            </w:pPr>
            <w:r>
              <w:t xml:space="preserve">Reunirse con el cliente y el personal que hará uso del sistema para establecer de manera general qué es lo que se requiere, cuáles son las necesidades y expectativas, a las cuales se le quiere dar solución con el desarrollo del proyecto. Crear un ambiente de confianza y colaboración que logren la participación activa de los actores del sistema para lograr un buen diseño y funcionamiento del software teniendo en cuentas todas especificaciones técnicas que se quiere que realice el sistema. </w:t>
            </w:r>
          </w:p>
        </w:tc>
      </w:tr>
      <w:tr w:rsidR="00837CBB" w14:paraId="4573BCDD" w14:textId="77777777" w:rsidTr="004C0B14">
        <w:trPr>
          <w:trHeight w:val="866"/>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42B0040B" w14:textId="77777777" w:rsidR="00837CBB" w:rsidRDefault="00837CBB" w:rsidP="004C0B14">
            <w:pPr>
              <w:spacing w:after="0" w:line="259" w:lineRule="auto"/>
              <w:ind w:left="0" w:right="55" w:firstLine="0"/>
            </w:pPr>
            <w:r>
              <w:t xml:space="preserve">Que no esté dispuesto a establecer una comunicación fluida con el desarrollador </w:t>
            </w:r>
          </w:p>
        </w:tc>
        <w:tc>
          <w:tcPr>
            <w:tcW w:w="0" w:type="auto"/>
            <w:vMerge/>
            <w:tcBorders>
              <w:top w:val="nil"/>
              <w:left w:val="single" w:sz="24" w:space="0" w:color="FFFFFF"/>
              <w:bottom w:val="nil"/>
              <w:right w:val="single" w:sz="24" w:space="0" w:color="FFFFFF"/>
            </w:tcBorders>
          </w:tcPr>
          <w:p w14:paraId="7597FEFF"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31E7725"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nil"/>
              <w:right w:val="single" w:sz="24" w:space="0" w:color="FFFFFF"/>
            </w:tcBorders>
          </w:tcPr>
          <w:p w14:paraId="22CD9FAF" w14:textId="77777777" w:rsidR="00837CBB" w:rsidRDefault="00837CBB" w:rsidP="004C0B14">
            <w:pPr>
              <w:spacing w:after="160" w:line="259" w:lineRule="auto"/>
              <w:ind w:left="0" w:right="0" w:firstLine="0"/>
              <w:jc w:val="left"/>
            </w:pPr>
          </w:p>
        </w:tc>
      </w:tr>
      <w:tr w:rsidR="00837CBB" w14:paraId="70E42E30" w14:textId="77777777" w:rsidTr="004C0B14">
        <w:trPr>
          <w:trHeight w:val="852"/>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4213E49" w14:textId="77777777" w:rsidR="00837CBB" w:rsidRDefault="00837CBB" w:rsidP="004C0B14">
            <w:pPr>
              <w:spacing w:after="0" w:line="259" w:lineRule="auto"/>
              <w:ind w:left="0" w:right="0" w:firstLine="0"/>
            </w:pPr>
            <w:r>
              <w:t xml:space="preserve">Que el cliente no esté dispuesto a participar en las revisiones </w:t>
            </w:r>
          </w:p>
        </w:tc>
        <w:tc>
          <w:tcPr>
            <w:tcW w:w="0" w:type="auto"/>
            <w:vMerge/>
            <w:tcBorders>
              <w:top w:val="nil"/>
              <w:left w:val="single" w:sz="24" w:space="0" w:color="FFFFFF"/>
              <w:bottom w:val="nil"/>
              <w:right w:val="single" w:sz="24" w:space="0" w:color="FFFFFF"/>
            </w:tcBorders>
          </w:tcPr>
          <w:p w14:paraId="0A5F1B63"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DAA6686"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nil"/>
              <w:right w:val="single" w:sz="24" w:space="0" w:color="FFFFFF"/>
            </w:tcBorders>
          </w:tcPr>
          <w:p w14:paraId="0D2C206A" w14:textId="77777777" w:rsidR="00837CBB" w:rsidRDefault="00837CBB" w:rsidP="004C0B14">
            <w:pPr>
              <w:spacing w:after="160" w:line="259" w:lineRule="auto"/>
              <w:ind w:left="0" w:right="0" w:firstLine="0"/>
              <w:jc w:val="left"/>
            </w:pPr>
          </w:p>
        </w:tc>
      </w:tr>
      <w:tr w:rsidR="00837CBB" w14:paraId="30E2DB54" w14:textId="77777777" w:rsidTr="004C0B14">
        <w:trPr>
          <w:trHeight w:val="2053"/>
        </w:trPr>
        <w:tc>
          <w:tcPr>
            <w:tcW w:w="329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CCCE3AA" w14:textId="77777777" w:rsidR="00837CBB" w:rsidRDefault="00837CBB" w:rsidP="004C0B14">
            <w:pPr>
              <w:spacing w:after="0" w:line="259" w:lineRule="auto"/>
              <w:ind w:left="0" w:right="55" w:firstLine="0"/>
            </w:pPr>
            <w:r>
              <w:t xml:space="preserve">Que el cliente no esté seguro de que la funcionalidad pedida sea factible </w:t>
            </w:r>
          </w:p>
        </w:tc>
        <w:tc>
          <w:tcPr>
            <w:tcW w:w="0" w:type="auto"/>
            <w:vMerge/>
            <w:tcBorders>
              <w:top w:val="nil"/>
              <w:left w:val="single" w:sz="24" w:space="0" w:color="FFFFFF"/>
              <w:bottom w:val="single" w:sz="24" w:space="0" w:color="FFFFFF"/>
              <w:right w:val="single" w:sz="24" w:space="0" w:color="FFFFFF"/>
            </w:tcBorders>
          </w:tcPr>
          <w:p w14:paraId="5B46F741"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C885440"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single" w:sz="24" w:space="0" w:color="FFFFFF"/>
              <w:right w:val="single" w:sz="24" w:space="0" w:color="FFFFFF"/>
            </w:tcBorders>
          </w:tcPr>
          <w:p w14:paraId="2514FAB6" w14:textId="77777777" w:rsidR="00837CBB" w:rsidRDefault="00837CBB" w:rsidP="004C0B14">
            <w:pPr>
              <w:spacing w:after="160" w:line="259" w:lineRule="auto"/>
              <w:ind w:left="0" w:right="0" w:firstLine="0"/>
              <w:jc w:val="left"/>
            </w:pPr>
          </w:p>
        </w:tc>
      </w:tr>
      <w:tr w:rsidR="00837CBB" w14:paraId="0A0EB2D2" w14:textId="77777777" w:rsidTr="004C0B14">
        <w:trPr>
          <w:trHeight w:val="1135"/>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0A04FCBC" w14:textId="77777777" w:rsidR="00837CBB" w:rsidRDefault="00837CBB" w:rsidP="004C0B14">
            <w:pPr>
              <w:spacing w:after="0" w:line="259" w:lineRule="auto"/>
              <w:ind w:left="0" w:right="55" w:firstLine="0"/>
            </w:pPr>
            <w:r>
              <w:t xml:space="preserve">Que no se lleven a cabo regularmente revisiones técnicas formales de las especificaciones de requisitos, diseño y código. </w:t>
            </w:r>
          </w:p>
        </w:tc>
        <w:tc>
          <w:tcPr>
            <w:tcW w:w="1757" w:type="dxa"/>
            <w:vMerge w:val="restart"/>
            <w:tcBorders>
              <w:top w:val="single" w:sz="24" w:space="0" w:color="FFFFFF"/>
              <w:left w:val="single" w:sz="24" w:space="0" w:color="FFFFFF"/>
              <w:bottom w:val="nil"/>
              <w:right w:val="single" w:sz="24" w:space="0" w:color="FFFFFF"/>
            </w:tcBorders>
            <w:shd w:val="clear" w:color="auto" w:fill="D9D9D9"/>
            <w:vAlign w:val="bottom"/>
          </w:tcPr>
          <w:p w14:paraId="7C607C41" w14:textId="77777777" w:rsidR="00837CBB" w:rsidRDefault="00837CBB" w:rsidP="004C0B14">
            <w:pPr>
              <w:spacing w:after="0" w:line="259" w:lineRule="auto"/>
              <w:ind w:left="7" w:right="0" w:firstLine="0"/>
              <w:jc w:val="left"/>
            </w:pPr>
            <w:r>
              <w:t xml:space="preserve">Proceso </w:t>
            </w: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C8BC027" w14:textId="77777777" w:rsidR="00837CBB" w:rsidRDefault="00837CBB" w:rsidP="004C0B14">
            <w:pPr>
              <w:spacing w:after="0" w:line="259" w:lineRule="auto"/>
              <w:ind w:left="0" w:right="56" w:firstLine="0"/>
              <w:jc w:val="center"/>
            </w:pPr>
            <w:r>
              <w:t xml:space="preserve">Baja  </w:t>
            </w:r>
          </w:p>
        </w:tc>
        <w:tc>
          <w:tcPr>
            <w:tcW w:w="3049" w:type="dxa"/>
            <w:vMerge w:val="restart"/>
            <w:tcBorders>
              <w:top w:val="single" w:sz="24" w:space="0" w:color="FFFFFF"/>
              <w:left w:val="single" w:sz="24" w:space="0" w:color="FFFFFF"/>
              <w:bottom w:val="single" w:sz="24" w:space="0" w:color="FFFFFF"/>
              <w:right w:val="single" w:sz="24" w:space="0" w:color="FFFFFF"/>
            </w:tcBorders>
            <w:shd w:val="clear" w:color="auto" w:fill="D9D9D9"/>
          </w:tcPr>
          <w:p w14:paraId="3857596E" w14:textId="77777777" w:rsidR="00837CBB" w:rsidRDefault="00837CBB" w:rsidP="004C0B14">
            <w:pPr>
              <w:spacing w:after="0" w:line="259" w:lineRule="auto"/>
              <w:ind w:left="5" w:right="49" w:firstLine="0"/>
            </w:pPr>
            <w:r>
              <w:t xml:space="preserve">Realizar de manera diaria las revisiones técnicas a las especificaciones de requisitos, diseño y código, a los procedimientos y casos de prueba, errores y recursos empleados, por lo cual se deberán documentar para tener un control y registro para posteriores revisiones, toma de decisiones o cambios en la implementación y desarrollo del producto. </w:t>
            </w:r>
          </w:p>
        </w:tc>
      </w:tr>
      <w:tr w:rsidR="00837CBB" w14:paraId="597297C7" w14:textId="77777777" w:rsidTr="004C0B14">
        <w:trPr>
          <w:trHeight w:val="1136"/>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70EEDE4E" w14:textId="77777777" w:rsidR="00837CBB" w:rsidRDefault="00837CBB" w:rsidP="004C0B14">
            <w:pPr>
              <w:spacing w:after="0" w:line="259" w:lineRule="auto"/>
              <w:ind w:left="0" w:right="55" w:firstLine="0"/>
            </w:pPr>
            <w:r>
              <w:t xml:space="preserve">Que no se lleven a cabo regularmente, revisiones técnicas de los procedimientos de prueba y de los casos de prueba. </w:t>
            </w:r>
          </w:p>
        </w:tc>
        <w:tc>
          <w:tcPr>
            <w:tcW w:w="0" w:type="auto"/>
            <w:vMerge/>
            <w:tcBorders>
              <w:top w:val="nil"/>
              <w:left w:val="single" w:sz="24" w:space="0" w:color="FFFFFF"/>
              <w:bottom w:val="nil"/>
              <w:right w:val="single" w:sz="24" w:space="0" w:color="FFFFFF"/>
            </w:tcBorders>
          </w:tcPr>
          <w:p w14:paraId="16D34322"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1C33F4D"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nil"/>
              <w:right w:val="single" w:sz="24" w:space="0" w:color="FFFFFF"/>
            </w:tcBorders>
          </w:tcPr>
          <w:p w14:paraId="7A603F8A" w14:textId="77777777" w:rsidR="00837CBB" w:rsidRDefault="00837CBB" w:rsidP="004C0B14">
            <w:pPr>
              <w:spacing w:after="160" w:line="259" w:lineRule="auto"/>
              <w:ind w:left="0" w:right="0" w:firstLine="0"/>
              <w:jc w:val="left"/>
            </w:pPr>
          </w:p>
        </w:tc>
      </w:tr>
      <w:tr w:rsidR="00837CBB" w14:paraId="4696FB18" w14:textId="77777777" w:rsidTr="004C0B14">
        <w:trPr>
          <w:trHeight w:val="1402"/>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1C3596DF" w14:textId="77777777" w:rsidR="00837CBB" w:rsidRDefault="00837CBB" w:rsidP="004C0B14">
            <w:pPr>
              <w:spacing w:after="0" w:line="259" w:lineRule="auto"/>
              <w:ind w:left="0" w:right="56" w:firstLine="0"/>
            </w:pPr>
            <w:r>
              <w:t xml:space="preserve">Que no se documenten todos los resultados de las revisiones técnicas, incluyendo los errores encontrados y recursos empleados. </w:t>
            </w:r>
          </w:p>
        </w:tc>
        <w:tc>
          <w:tcPr>
            <w:tcW w:w="0" w:type="auto"/>
            <w:vMerge/>
            <w:tcBorders>
              <w:top w:val="nil"/>
              <w:left w:val="single" w:sz="24" w:space="0" w:color="FFFFFF"/>
              <w:bottom w:val="nil"/>
              <w:right w:val="single" w:sz="24" w:space="0" w:color="FFFFFF"/>
            </w:tcBorders>
          </w:tcPr>
          <w:p w14:paraId="4EE999DD"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2C09D9B" w14:textId="77777777" w:rsidR="00837CBB" w:rsidRDefault="00837CBB" w:rsidP="004C0B14">
            <w:pPr>
              <w:spacing w:after="0" w:line="259" w:lineRule="auto"/>
              <w:ind w:left="0" w:right="56" w:firstLine="0"/>
              <w:jc w:val="center"/>
            </w:pPr>
            <w:r>
              <w:t xml:space="preserve">Baja </w:t>
            </w:r>
          </w:p>
        </w:tc>
        <w:tc>
          <w:tcPr>
            <w:tcW w:w="0" w:type="auto"/>
            <w:vMerge/>
            <w:tcBorders>
              <w:top w:val="nil"/>
              <w:left w:val="single" w:sz="24" w:space="0" w:color="FFFFFF"/>
              <w:bottom w:val="single" w:sz="24" w:space="0" w:color="FFFFFF"/>
              <w:right w:val="single" w:sz="24" w:space="0" w:color="FFFFFF"/>
            </w:tcBorders>
          </w:tcPr>
          <w:p w14:paraId="626B39D8" w14:textId="77777777" w:rsidR="00837CBB" w:rsidRDefault="00837CBB" w:rsidP="004C0B14">
            <w:pPr>
              <w:spacing w:after="160" w:line="259" w:lineRule="auto"/>
              <w:ind w:left="0" w:right="0" w:firstLine="0"/>
              <w:jc w:val="left"/>
            </w:pPr>
          </w:p>
        </w:tc>
      </w:tr>
      <w:tr w:rsidR="00837CBB" w14:paraId="718DC1EC" w14:textId="77777777" w:rsidTr="004C0B14">
        <w:trPr>
          <w:trHeight w:val="318"/>
        </w:trPr>
        <w:tc>
          <w:tcPr>
            <w:tcW w:w="3291" w:type="dxa"/>
            <w:tcBorders>
              <w:top w:val="single" w:sz="24" w:space="0" w:color="FFFFFF"/>
              <w:left w:val="single" w:sz="24" w:space="0" w:color="FFFFFF"/>
              <w:bottom w:val="nil"/>
              <w:right w:val="single" w:sz="24" w:space="0" w:color="FFFFFF"/>
            </w:tcBorders>
            <w:shd w:val="clear" w:color="auto" w:fill="D9D9D9"/>
          </w:tcPr>
          <w:p w14:paraId="292BA994" w14:textId="77777777" w:rsidR="00837CBB" w:rsidRDefault="00837CBB" w:rsidP="004C0B14">
            <w:pPr>
              <w:spacing w:after="0" w:line="259" w:lineRule="auto"/>
              <w:ind w:left="0" w:right="0" w:firstLine="0"/>
              <w:jc w:val="left"/>
            </w:pPr>
            <w:r>
              <w:t xml:space="preserve">Que no exista algún mecanismo </w:t>
            </w:r>
          </w:p>
        </w:tc>
        <w:tc>
          <w:tcPr>
            <w:tcW w:w="0" w:type="auto"/>
            <w:vMerge/>
            <w:tcBorders>
              <w:top w:val="nil"/>
              <w:left w:val="single" w:sz="24" w:space="0" w:color="FFFFFF"/>
              <w:bottom w:val="nil"/>
              <w:right w:val="single" w:sz="24" w:space="0" w:color="FFFFFF"/>
            </w:tcBorders>
          </w:tcPr>
          <w:p w14:paraId="0B154EC9"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nil"/>
              <w:right w:val="single" w:sz="24" w:space="0" w:color="FFFFFF"/>
            </w:tcBorders>
            <w:shd w:val="clear" w:color="auto" w:fill="D9D9D9"/>
          </w:tcPr>
          <w:p w14:paraId="4B7C3B74" w14:textId="77777777" w:rsidR="00837CBB" w:rsidRDefault="00837CBB" w:rsidP="004C0B14">
            <w:pPr>
              <w:spacing w:after="160" w:line="259" w:lineRule="auto"/>
              <w:ind w:left="0" w:right="0" w:firstLine="0"/>
              <w:jc w:val="left"/>
            </w:pPr>
          </w:p>
        </w:tc>
        <w:tc>
          <w:tcPr>
            <w:tcW w:w="3049" w:type="dxa"/>
            <w:tcBorders>
              <w:top w:val="single" w:sz="24" w:space="0" w:color="FFFFFF"/>
              <w:left w:val="single" w:sz="24" w:space="0" w:color="FFFFFF"/>
              <w:bottom w:val="nil"/>
              <w:right w:val="single" w:sz="24" w:space="0" w:color="FFFFFF"/>
            </w:tcBorders>
            <w:shd w:val="clear" w:color="auto" w:fill="D9D9D9"/>
          </w:tcPr>
          <w:p w14:paraId="7801A116" w14:textId="77777777" w:rsidR="00837CBB" w:rsidRDefault="00837CBB" w:rsidP="004C0B14">
            <w:pPr>
              <w:spacing w:after="160" w:line="259" w:lineRule="auto"/>
              <w:ind w:left="0" w:right="0" w:firstLine="0"/>
              <w:jc w:val="left"/>
            </w:pPr>
          </w:p>
        </w:tc>
      </w:tr>
      <w:tr w:rsidR="00837CBB" w14:paraId="3130550D" w14:textId="77777777" w:rsidTr="004C0B14">
        <w:trPr>
          <w:trHeight w:val="1086"/>
        </w:trPr>
        <w:tc>
          <w:tcPr>
            <w:tcW w:w="3291" w:type="dxa"/>
            <w:tcBorders>
              <w:top w:val="nil"/>
              <w:left w:val="single" w:sz="24" w:space="0" w:color="FFFFFF"/>
              <w:bottom w:val="single" w:sz="24" w:space="0" w:color="FFFFFF"/>
              <w:right w:val="single" w:sz="24" w:space="0" w:color="FFFFFF"/>
            </w:tcBorders>
            <w:shd w:val="clear" w:color="auto" w:fill="D9D9D9"/>
          </w:tcPr>
          <w:p w14:paraId="66558187" w14:textId="77777777" w:rsidR="00837CBB" w:rsidRDefault="00837CBB" w:rsidP="004C0B14">
            <w:pPr>
              <w:spacing w:after="0" w:line="259" w:lineRule="auto"/>
              <w:ind w:left="0" w:right="56" w:firstLine="0"/>
            </w:pPr>
            <w:r>
              <w:t xml:space="preserve">para asegurarse de que el trabajo realizado en un proyecto se ajusta a los estándares de ingeniería del software. </w:t>
            </w:r>
          </w:p>
        </w:tc>
        <w:tc>
          <w:tcPr>
            <w:tcW w:w="1757" w:type="dxa"/>
            <w:vMerge w:val="restart"/>
            <w:tcBorders>
              <w:top w:val="nil"/>
              <w:left w:val="single" w:sz="24" w:space="0" w:color="FFFFFF"/>
              <w:bottom w:val="single" w:sz="24" w:space="0" w:color="FFFFFF"/>
              <w:right w:val="single" w:sz="24" w:space="0" w:color="FFFFFF"/>
            </w:tcBorders>
            <w:shd w:val="clear" w:color="auto" w:fill="D9D9D9"/>
          </w:tcPr>
          <w:p w14:paraId="79570F8D" w14:textId="77777777" w:rsidR="00837CBB" w:rsidRDefault="00837CBB" w:rsidP="004C0B14">
            <w:pPr>
              <w:spacing w:after="160" w:line="259" w:lineRule="auto"/>
              <w:ind w:left="0" w:right="0" w:firstLine="0"/>
              <w:jc w:val="left"/>
            </w:pPr>
          </w:p>
        </w:tc>
        <w:tc>
          <w:tcPr>
            <w:tcW w:w="1803" w:type="dxa"/>
            <w:tcBorders>
              <w:top w:val="nil"/>
              <w:left w:val="single" w:sz="24" w:space="0" w:color="FFFFFF"/>
              <w:bottom w:val="single" w:sz="24" w:space="0" w:color="FFFFFF"/>
              <w:right w:val="single" w:sz="24" w:space="0" w:color="FFFFFF"/>
            </w:tcBorders>
            <w:shd w:val="clear" w:color="auto" w:fill="D9D9D9"/>
          </w:tcPr>
          <w:p w14:paraId="1BFC8990" w14:textId="77777777" w:rsidR="00837CBB" w:rsidRDefault="00837CBB" w:rsidP="004C0B14">
            <w:pPr>
              <w:spacing w:after="0" w:line="259" w:lineRule="auto"/>
              <w:ind w:left="0" w:right="56" w:firstLine="0"/>
              <w:jc w:val="center"/>
            </w:pPr>
            <w:r>
              <w:t xml:space="preserve">Baja </w:t>
            </w:r>
          </w:p>
        </w:tc>
        <w:tc>
          <w:tcPr>
            <w:tcW w:w="3049" w:type="dxa"/>
            <w:vMerge w:val="restart"/>
            <w:tcBorders>
              <w:top w:val="nil"/>
              <w:left w:val="single" w:sz="24" w:space="0" w:color="FFFFFF"/>
              <w:bottom w:val="single" w:sz="24" w:space="0" w:color="FFFFFF"/>
              <w:right w:val="single" w:sz="24" w:space="0" w:color="FFFFFF"/>
            </w:tcBorders>
            <w:shd w:val="clear" w:color="auto" w:fill="D9D9D9"/>
          </w:tcPr>
          <w:p w14:paraId="42361E2C" w14:textId="77777777" w:rsidR="00837CBB" w:rsidRDefault="00837CBB" w:rsidP="004C0B14">
            <w:pPr>
              <w:spacing w:after="0" w:line="259" w:lineRule="auto"/>
              <w:ind w:left="5" w:right="48" w:firstLine="0"/>
            </w:pPr>
            <w:r>
              <w:t xml:space="preserve">Emplear los estándares de calidad en el desarrollo del software, siguiendo las normas que se crearon para garantizar </w:t>
            </w:r>
            <w:r>
              <w:lastRenderedPageBreak/>
              <w:t xml:space="preserve">la buena calidad del producto, que deba garantizar la seguridad, integridad y disponibilidad de la información que procesara y almacenara el sistema informático. </w:t>
            </w:r>
          </w:p>
        </w:tc>
      </w:tr>
      <w:tr w:rsidR="00837CBB" w14:paraId="353E8BCF" w14:textId="77777777" w:rsidTr="004C0B14">
        <w:trPr>
          <w:trHeight w:val="1402"/>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263BB01C" w14:textId="77777777" w:rsidR="00837CBB" w:rsidRDefault="00837CBB" w:rsidP="004C0B14">
            <w:pPr>
              <w:spacing w:after="0" w:line="259" w:lineRule="auto"/>
              <w:ind w:left="0" w:right="55" w:firstLine="0"/>
            </w:pPr>
            <w:r>
              <w:lastRenderedPageBreak/>
              <w:t xml:space="preserve">Que no se emplee una gestión de configuración para mantener la consistencia entre los requisitos del sistema/software, diseño, código y casos de prueba. </w:t>
            </w:r>
          </w:p>
        </w:tc>
        <w:tc>
          <w:tcPr>
            <w:tcW w:w="0" w:type="auto"/>
            <w:vMerge/>
            <w:tcBorders>
              <w:top w:val="nil"/>
              <w:left w:val="single" w:sz="24" w:space="0" w:color="FFFFFF"/>
              <w:bottom w:val="nil"/>
              <w:right w:val="single" w:sz="24" w:space="0" w:color="FFFFFF"/>
            </w:tcBorders>
          </w:tcPr>
          <w:p w14:paraId="5ADFFA96"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D9D3338" w14:textId="77777777" w:rsidR="00837CBB" w:rsidRDefault="00837CBB" w:rsidP="004C0B14">
            <w:pPr>
              <w:spacing w:after="0" w:line="259" w:lineRule="auto"/>
              <w:ind w:left="0" w:right="54" w:firstLine="0"/>
              <w:jc w:val="center"/>
            </w:pPr>
            <w:r>
              <w:t xml:space="preserve">Alta  </w:t>
            </w:r>
          </w:p>
        </w:tc>
        <w:tc>
          <w:tcPr>
            <w:tcW w:w="0" w:type="auto"/>
            <w:vMerge/>
            <w:tcBorders>
              <w:top w:val="nil"/>
              <w:left w:val="single" w:sz="24" w:space="0" w:color="FFFFFF"/>
              <w:bottom w:val="nil"/>
              <w:right w:val="single" w:sz="24" w:space="0" w:color="FFFFFF"/>
            </w:tcBorders>
          </w:tcPr>
          <w:p w14:paraId="72C2C64E" w14:textId="77777777" w:rsidR="00837CBB" w:rsidRDefault="00837CBB" w:rsidP="004C0B14">
            <w:pPr>
              <w:spacing w:after="160" w:line="259" w:lineRule="auto"/>
              <w:ind w:left="0" w:right="0" w:firstLine="0"/>
              <w:jc w:val="left"/>
            </w:pPr>
          </w:p>
        </w:tc>
      </w:tr>
      <w:tr w:rsidR="00837CBB" w14:paraId="43519385" w14:textId="77777777" w:rsidTr="004C0B14">
        <w:trPr>
          <w:trHeight w:val="1128"/>
        </w:trPr>
        <w:tc>
          <w:tcPr>
            <w:tcW w:w="3291" w:type="dxa"/>
            <w:tcBorders>
              <w:top w:val="single" w:sz="24" w:space="0" w:color="FFFFFF"/>
              <w:left w:val="single" w:sz="24" w:space="0" w:color="FFFFFF"/>
              <w:bottom w:val="single" w:sz="24" w:space="0" w:color="FFFFFF"/>
              <w:right w:val="single" w:sz="24" w:space="0" w:color="FFFFFF"/>
            </w:tcBorders>
            <w:shd w:val="clear" w:color="auto" w:fill="D9D9D9"/>
          </w:tcPr>
          <w:p w14:paraId="3B864636" w14:textId="77777777" w:rsidR="00837CBB" w:rsidRDefault="00837CBB" w:rsidP="004C0B14">
            <w:pPr>
              <w:spacing w:after="0" w:line="259" w:lineRule="auto"/>
              <w:ind w:left="0" w:right="56" w:firstLine="0"/>
            </w:pPr>
            <w:r>
              <w:t xml:space="preserve">Que no haya algún mecanismo de control de cambios de los requisitos del cliente que impacten en el software. </w:t>
            </w:r>
          </w:p>
        </w:tc>
        <w:tc>
          <w:tcPr>
            <w:tcW w:w="0" w:type="auto"/>
            <w:vMerge/>
            <w:tcBorders>
              <w:top w:val="nil"/>
              <w:left w:val="single" w:sz="24" w:space="0" w:color="FFFFFF"/>
              <w:bottom w:val="single" w:sz="24" w:space="0" w:color="FFFFFF"/>
              <w:right w:val="single" w:sz="24" w:space="0" w:color="FFFFFF"/>
            </w:tcBorders>
          </w:tcPr>
          <w:p w14:paraId="2940606F" w14:textId="77777777" w:rsidR="00837CBB" w:rsidRDefault="00837CBB" w:rsidP="004C0B14">
            <w:pPr>
              <w:spacing w:after="160" w:line="259" w:lineRule="auto"/>
              <w:ind w:left="0" w:right="0" w:firstLine="0"/>
              <w:jc w:val="left"/>
            </w:pPr>
          </w:p>
        </w:tc>
        <w:tc>
          <w:tcPr>
            <w:tcW w:w="18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5C03B7F" w14:textId="77777777" w:rsidR="00837CBB" w:rsidRDefault="00837CBB" w:rsidP="004C0B14">
            <w:pPr>
              <w:spacing w:after="0" w:line="259" w:lineRule="auto"/>
              <w:ind w:left="0" w:right="54" w:firstLine="0"/>
              <w:jc w:val="center"/>
            </w:pPr>
            <w:r>
              <w:t xml:space="preserve">Alta </w:t>
            </w:r>
          </w:p>
        </w:tc>
        <w:tc>
          <w:tcPr>
            <w:tcW w:w="0" w:type="auto"/>
            <w:vMerge/>
            <w:tcBorders>
              <w:top w:val="nil"/>
              <w:left w:val="single" w:sz="24" w:space="0" w:color="FFFFFF"/>
              <w:bottom w:val="single" w:sz="24" w:space="0" w:color="FFFFFF"/>
              <w:right w:val="single" w:sz="24" w:space="0" w:color="FFFFFF"/>
            </w:tcBorders>
          </w:tcPr>
          <w:p w14:paraId="5AB74150" w14:textId="77777777" w:rsidR="00837CBB" w:rsidRDefault="00837CBB" w:rsidP="004C0B14">
            <w:pPr>
              <w:spacing w:after="160" w:line="259" w:lineRule="auto"/>
              <w:ind w:left="0" w:right="0" w:firstLine="0"/>
              <w:jc w:val="left"/>
            </w:pPr>
          </w:p>
        </w:tc>
      </w:tr>
    </w:tbl>
    <w:p w14:paraId="14822CAF" w14:textId="77777777" w:rsidR="00381153" w:rsidRDefault="00381153"/>
    <w:tbl>
      <w:tblPr>
        <w:tblStyle w:val="TableGrid"/>
        <w:tblW w:w="9900" w:type="dxa"/>
        <w:tblInd w:w="38" w:type="dxa"/>
        <w:tblCellMar>
          <w:top w:w="71" w:type="dxa"/>
          <w:left w:w="105" w:type="dxa"/>
          <w:right w:w="51" w:type="dxa"/>
        </w:tblCellMar>
        <w:tblLook w:val="04A0" w:firstRow="1" w:lastRow="0" w:firstColumn="1" w:lastColumn="0" w:noHBand="0" w:noVBand="1"/>
      </w:tblPr>
      <w:tblGrid>
        <w:gridCol w:w="1827"/>
        <w:gridCol w:w="8073"/>
      </w:tblGrid>
      <w:tr w:rsidR="008C5E26" w14:paraId="1C2ACAFD" w14:textId="77777777" w:rsidTr="00917EC4">
        <w:trPr>
          <w:trHeight w:val="825"/>
        </w:trPr>
        <w:tc>
          <w:tcPr>
            <w:tcW w:w="1827"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60F8E501" w14:textId="77777777" w:rsidR="008C5E26" w:rsidRDefault="008C5E26" w:rsidP="004C0B14">
            <w:pPr>
              <w:spacing w:after="0" w:line="259" w:lineRule="auto"/>
              <w:ind w:left="0" w:right="61" w:firstLine="0"/>
              <w:jc w:val="center"/>
            </w:pPr>
            <w:r>
              <w:rPr>
                <w:b/>
                <w:color w:val="FFFFFF"/>
                <w:sz w:val="24"/>
              </w:rPr>
              <w:t xml:space="preserve">ACTOR </w:t>
            </w:r>
          </w:p>
        </w:tc>
        <w:tc>
          <w:tcPr>
            <w:tcW w:w="8073"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7763061" w14:textId="77777777" w:rsidR="008C5E26" w:rsidRDefault="008C5E26" w:rsidP="004C0B14">
            <w:pPr>
              <w:spacing w:after="0" w:line="259" w:lineRule="auto"/>
              <w:ind w:left="0" w:right="46" w:firstLine="0"/>
              <w:jc w:val="center"/>
            </w:pPr>
            <w:r>
              <w:rPr>
                <w:b/>
                <w:color w:val="FFFFFF"/>
                <w:sz w:val="24"/>
              </w:rPr>
              <w:t xml:space="preserve">FUNCIÓN </w:t>
            </w:r>
          </w:p>
        </w:tc>
      </w:tr>
      <w:tr w:rsidR="008C5E26" w14:paraId="5D352517" w14:textId="77777777" w:rsidTr="00917EC4">
        <w:trPr>
          <w:trHeight w:val="522"/>
        </w:trPr>
        <w:tc>
          <w:tcPr>
            <w:tcW w:w="1827"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30BA05E8" w14:textId="6BFA7EBF" w:rsidR="008C5E26" w:rsidRDefault="00AD759C" w:rsidP="004C0B14">
            <w:pPr>
              <w:spacing w:after="0" w:line="259" w:lineRule="auto"/>
              <w:ind w:left="0" w:right="61" w:firstLine="0"/>
              <w:jc w:val="center"/>
            </w:pPr>
            <w:r>
              <w:rPr>
                <w:b/>
              </w:rPr>
              <w:t>PROPIETARIOS</w:t>
            </w:r>
            <w:r w:rsidR="008C5E26">
              <w:rPr>
                <w:b/>
              </w:rPr>
              <w:t xml:space="preserve"> </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6B815F62" w14:textId="7DDEA6C3" w:rsidR="008C5E26" w:rsidRDefault="008C5E26" w:rsidP="002C65A4">
            <w:pPr>
              <w:spacing w:after="0" w:line="259" w:lineRule="auto"/>
              <w:ind w:left="2" w:right="0" w:firstLine="0"/>
            </w:pPr>
            <w:r>
              <w:t>Persona</w:t>
            </w:r>
            <w:r w:rsidR="00AD759C">
              <w:t>s encargadas de la adquisición del software.</w:t>
            </w:r>
          </w:p>
        </w:tc>
      </w:tr>
      <w:tr w:rsidR="008C5E26" w14:paraId="6424D484" w14:textId="77777777" w:rsidTr="00917EC4">
        <w:trPr>
          <w:trHeight w:val="867"/>
        </w:trPr>
        <w:tc>
          <w:tcPr>
            <w:tcW w:w="1827"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5ADCD22C" w14:textId="33DEA01C" w:rsidR="008C5E26" w:rsidRDefault="00AD759C" w:rsidP="004C0B14">
            <w:pPr>
              <w:spacing w:after="0" w:line="259" w:lineRule="auto"/>
              <w:ind w:left="0" w:right="62" w:firstLine="0"/>
              <w:jc w:val="center"/>
            </w:pPr>
            <w:r>
              <w:rPr>
                <w:b/>
              </w:rPr>
              <w:t>CONTADOR</w:t>
            </w:r>
            <w:r w:rsidR="008C5E26">
              <w:rPr>
                <w:b/>
              </w:rPr>
              <w:t xml:space="preserve"> </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6477D49F" w14:textId="0EDA457C" w:rsidR="008C5E26" w:rsidRDefault="008C5E26" w:rsidP="004C0B14">
            <w:pPr>
              <w:spacing w:after="0" w:line="259" w:lineRule="auto"/>
              <w:ind w:left="2" w:right="0" w:firstLine="0"/>
            </w:pPr>
            <w:r>
              <w:t>Persona encargada de</w:t>
            </w:r>
            <w:r w:rsidR="00AD759C">
              <w:t xml:space="preserve"> llevar el control de los movimientos contables del sistema de inventarios.</w:t>
            </w:r>
          </w:p>
        </w:tc>
      </w:tr>
      <w:tr w:rsidR="00F219BD" w14:paraId="107D022D" w14:textId="77777777" w:rsidTr="00917EC4">
        <w:trPr>
          <w:trHeight w:val="463"/>
        </w:trPr>
        <w:tc>
          <w:tcPr>
            <w:tcW w:w="1827" w:type="dxa"/>
            <w:tcBorders>
              <w:top w:val="single" w:sz="24" w:space="0" w:color="FFFFFF"/>
              <w:left w:val="single" w:sz="24" w:space="0" w:color="FFFFFF"/>
              <w:bottom w:val="single" w:sz="24" w:space="0" w:color="FFFFFF"/>
              <w:right w:val="single" w:sz="24" w:space="0" w:color="FFFFFF"/>
            </w:tcBorders>
            <w:shd w:val="clear" w:color="auto" w:fill="BFBFBF"/>
          </w:tcPr>
          <w:p w14:paraId="73F9B659" w14:textId="2EC6C94F" w:rsidR="00F219BD" w:rsidRDefault="00AD759C" w:rsidP="004C0B14">
            <w:pPr>
              <w:spacing w:after="0" w:line="259" w:lineRule="auto"/>
              <w:ind w:left="0" w:right="63" w:firstLine="0"/>
              <w:jc w:val="center"/>
              <w:rPr>
                <w:b/>
              </w:rPr>
            </w:pPr>
            <w:r>
              <w:rPr>
                <w:b/>
              </w:rPr>
              <w:t>ADMINISTRADOR</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4DD571D6" w14:textId="2CA77817" w:rsidR="00F219BD" w:rsidRDefault="00AD759C" w:rsidP="00F219BD">
            <w:pPr>
              <w:spacing w:after="0" w:line="259" w:lineRule="auto"/>
              <w:ind w:left="2" w:right="0" w:firstLine="0"/>
              <w:jc w:val="left"/>
            </w:pPr>
            <w:r>
              <w:t>Persona encargada de responder por toda la información del sistema, por lo tanto el administrador tendrá a su cargo todo el control del programa.</w:t>
            </w:r>
          </w:p>
        </w:tc>
      </w:tr>
      <w:tr w:rsidR="008C5E26" w14:paraId="4FC99877" w14:textId="77777777" w:rsidTr="00917EC4">
        <w:trPr>
          <w:trHeight w:val="463"/>
        </w:trPr>
        <w:tc>
          <w:tcPr>
            <w:tcW w:w="1827" w:type="dxa"/>
            <w:tcBorders>
              <w:top w:val="single" w:sz="24" w:space="0" w:color="FFFFFF"/>
              <w:left w:val="single" w:sz="24" w:space="0" w:color="FFFFFF"/>
              <w:bottom w:val="single" w:sz="24" w:space="0" w:color="FFFFFF"/>
              <w:right w:val="single" w:sz="24" w:space="0" w:color="FFFFFF"/>
            </w:tcBorders>
            <w:shd w:val="clear" w:color="auto" w:fill="BFBFBF"/>
          </w:tcPr>
          <w:p w14:paraId="26C92D40" w14:textId="3F7CB0AA" w:rsidR="008C5E26" w:rsidRDefault="00AD759C" w:rsidP="004C0B14">
            <w:pPr>
              <w:spacing w:after="0" w:line="259" w:lineRule="auto"/>
              <w:ind w:left="0" w:right="63" w:firstLine="0"/>
              <w:jc w:val="center"/>
            </w:pPr>
            <w:r>
              <w:rPr>
                <w:b/>
              </w:rPr>
              <w:t>ASISTENTE</w:t>
            </w:r>
            <w:r w:rsidR="008C5E26">
              <w:rPr>
                <w:b/>
              </w:rPr>
              <w:t xml:space="preserve"> </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0ED9ACDF" w14:textId="3E921D7E" w:rsidR="008C5E26" w:rsidRDefault="00AD759C" w:rsidP="00AD759C">
            <w:pPr>
              <w:spacing w:after="0" w:line="259" w:lineRule="auto"/>
              <w:ind w:right="0"/>
              <w:jc w:val="left"/>
            </w:pPr>
            <w:r>
              <w:t xml:space="preserve">Persona encargada de </w:t>
            </w:r>
            <w:r w:rsidR="00917EC4">
              <w:t xml:space="preserve">realizar los movimientos en el sistema (entradas, salidas, revisión de saldos etc.) </w:t>
            </w:r>
          </w:p>
        </w:tc>
      </w:tr>
      <w:tr w:rsidR="008C5E26" w14:paraId="3DC97291" w14:textId="77777777" w:rsidTr="00917EC4">
        <w:trPr>
          <w:trHeight w:val="463"/>
        </w:trPr>
        <w:tc>
          <w:tcPr>
            <w:tcW w:w="1827" w:type="dxa"/>
            <w:tcBorders>
              <w:top w:val="single" w:sz="24" w:space="0" w:color="FFFFFF"/>
              <w:left w:val="single" w:sz="24" w:space="0" w:color="FFFFFF"/>
              <w:bottom w:val="single" w:sz="24" w:space="0" w:color="FFFFFF"/>
              <w:right w:val="single" w:sz="24" w:space="0" w:color="FFFFFF"/>
            </w:tcBorders>
            <w:shd w:val="clear" w:color="auto" w:fill="BFBFBF"/>
          </w:tcPr>
          <w:p w14:paraId="03EAE294" w14:textId="279E1BFA" w:rsidR="008C5E26" w:rsidRDefault="00AD759C" w:rsidP="004C0B14">
            <w:pPr>
              <w:spacing w:after="0" w:line="259" w:lineRule="auto"/>
              <w:ind w:left="0" w:right="60" w:firstLine="0"/>
              <w:jc w:val="center"/>
            </w:pPr>
            <w:r>
              <w:rPr>
                <w:b/>
              </w:rPr>
              <w:t>REGENTE DE FARMACIA</w:t>
            </w:r>
            <w:r w:rsidR="008C5E26">
              <w:rPr>
                <w:b/>
              </w:rPr>
              <w:t xml:space="preserve"> </w:t>
            </w:r>
          </w:p>
        </w:tc>
        <w:tc>
          <w:tcPr>
            <w:tcW w:w="8073" w:type="dxa"/>
            <w:tcBorders>
              <w:top w:val="single" w:sz="24" w:space="0" w:color="FFFFFF"/>
              <w:left w:val="single" w:sz="24" w:space="0" w:color="FFFFFF"/>
              <w:bottom w:val="single" w:sz="24" w:space="0" w:color="FFFFFF"/>
              <w:right w:val="single" w:sz="24" w:space="0" w:color="FFFFFF"/>
            </w:tcBorders>
            <w:shd w:val="clear" w:color="auto" w:fill="D9D9D9"/>
          </w:tcPr>
          <w:p w14:paraId="6502F6F8" w14:textId="057420F0" w:rsidR="008C5E26" w:rsidRDefault="00917EC4" w:rsidP="002C65A4">
            <w:pPr>
              <w:spacing w:after="0" w:line="259" w:lineRule="auto"/>
              <w:ind w:left="2" w:right="0" w:firstLine="0"/>
              <w:jc w:val="left"/>
            </w:pPr>
            <w:r>
              <w:t>Persona encargada de dispensar los medicamentos e informar a la asistente los movimientos físicos en el inventario</w:t>
            </w:r>
            <w:r w:rsidR="008C5E26">
              <w:t xml:space="preserve"> </w:t>
            </w:r>
          </w:p>
        </w:tc>
      </w:tr>
    </w:tbl>
    <w:p w14:paraId="75020F9B" w14:textId="77777777" w:rsidR="008C5E26" w:rsidRDefault="008C5E26"/>
    <w:tbl>
      <w:tblPr>
        <w:tblStyle w:val="TableGrid"/>
        <w:tblW w:w="9899" w:type="dxa"/>
        <w:tblInd w:w="38" w:type="dxa"/>
        <w:tblCellMar>
          <w:top w:w="71" w:type="dxa"/>
          <w:left w:w="68" w:type="dxa"/>
          <w:right w:w="14" w:type="dxa"/>
        </w:tblCellMar>
        <w:tblLook w:val="04A0" w:firstRow="1" w:lastRow="0" w:firstColumn="1" w:lastColumn="0" w:noHBand="0" w:noVBand="1"/>
      </w:tblPr>
      <w:tblGrid>
        <w:gridCol w:w="1541"/>
        <w:gridCol w:w="1551"/>
        <w:gridCol w:w="5003"/>
        <w:gridCol w:w="1782"/>
        <w:gridCol w:w="22"/>
      </w:tblGrid>
      <w:tr w:rsidR="008C5E26" w14:paraId="08A8D786" w14:textId="77777777" w:rsidTr="004C0B14">
        <w:trPr>
          <w:trHeight w:val="535"/>
        </w:trPr>
        <w:tc>
          <w:tcPr>
            <w:tcW w:w="1541" w:type="dxa"/>
            <w:tcBorders>
              <w:top w:val="single" w:sz="24" w:space="0" w:color="FFFFFF"/>
              <w:left w:val="single" w:sz="24" w:space="0" w:color="FFFFFF"/>
              <w:bottom w:val="single" w:sz="24" w:space="0" w:color="FFFFFF"/>
              <w:right w:val="nil"/>
            </w:tcBorders>
            <w:shd w:val="clear" w:color="auto" w:fill="114779"/>
          </w:tcPr>
          <w:p w14:paraId="6B1D9262" w14:textId="77777777" w:rsidR="008C5E26" w:rsidRDefault="008C5E26" w:rsidP="004C0B14">
            <w:pPr>
              <w:spacing w:after="160" w:line="259" w:lineRule="auto"/>
              <w:ind w:left="0" w:right="0" w:firstLine="0"/>
              <w:jc w:val="left"/>
            </w:pPr>
          </w:p>
        </w:tc>
        <w:tc>
          <w:tcPr>
            <w:tcW w:w="1551" w:type="dxa"/>
            <w:tcBorders>
              <w:top w:val="single" w:sz="24" w:space="0" w:color="FFFFFF"/>
              <w:left w:val="nil"/>
              <w:bottom w:val="single" w:sz="24" w:space="0" w:color="FFFFFF"/>
              <w:right w:val="nil"/>
            </w:tcBorders>
            <w:shd w:val="clear" w:color="auto" w:fill="114779"/>
          </w:tcPr>
          <w:p w14:paraId="6885BB27" w14:textId="77777777" w:rsidR="008C5E26" w:rsidRDefault="008C5E26" w:rsidP="004C0B14">
            <w:pPr>
              <w:spacing w:after="160" w:line="259" w:lineRule="auto"/>
              <w:ind w:left="0" w:right="0" w:firstLine="0"/>
              <w:jc w:val="left"/>
            </w:pPr>
          </w:p>
        </w:tc>
        <w:tc>
          <w:tcPr>
            <w:tcW w:w="6807" w:type="dxa"/>
            <w:gridSpan w:val="3"/>
            <w:tcBorders>
              <w:top w:val="single" w:sz="24" w:space="0" w:color="FFFFFF"/>
              <w:left w:val="nil"/>
              <w:bottom w:val="single" w:sz="24" w:space="0" w:color="FFFFFF"/>
              <w:right w:val="single" w:sz="24" w:space="0" w:color="FFFFFF"/>
            </w:tcBorders>
            <w:shd w:val="clear" w:color="auto" w:fill="114779"/>
          </w:tcPr>
          <w:p w14:paraId="6D69A341" w14:textId="77777777" w:rsidR="008C5E26" w:rsidRDefault="008C5E26" w:rsidP="004C0B14">
            <w:pPr>
              <w:spacing w:after="0" w:line="259" w:lineRule="auto"/>
              <w:ind w:left="247" w:right="0" w:firstLine="0"/>
              <w:jc w:val="left"/>
            </w:pPr>
            <w:r>
              <w:rPr>
                <w:b/>
                <w:color w:val="FFFFFF"/>
                <w:sz w:val="24"/>
              </w:rPr>
              <w:t xml:space="preserve">REQUISITOS DE USUARIO (RU) </w:t>
            </w:r>
          </w:p>
        </w:tc>
      </w:tr>
      <w:tr w:rsidR="008C5E26" w14:paraId="0B204444" w14:textId="77777777" w:rsidTr="004C0B14">
        <w:trPr>
          <w:trHeight w:val="646"/>
        </w:trPr>
        <w:tc>
          <w:tcPr>
            <w:tcW w:w="1541" w:type="dxa"/>
            <w:tcBorders>
              <w:top w:val="single" w:sz="24" w:space="0" w:color="FFFFFF"/>
              <w:left w:val="single" w:sz="24" w:space="0" w:color="FFFFFF"/>
              <w:bottom w:val="single" w:sz="24" w:space="0" w:color="FFFFFF"/>
              <w:right w:val="single" w:sz="24" w:space="0" w:color="FFFFFF"/>
            </w:tcBorders>
            <w:shd w:val="clear" w:color="auto" w:fill="114779"/>
          </w:tcPr>
          <w:p w14:paraId="5060DA2A" w14:textId="77777777" w:rsidR="008C5E26" w:rsidRDefault="008C5E26" w:rsidP="004C0B14">
            <w:pPr>
              <w:spacing w:after="0" w:line="259" w:lineRule="auto"/>
              <w:ind w:left="0" w:right="61" w:firstLine="0"/>
              <w:jc w:val="center"/>
            </w:pPr>
            <w:r>
              <w:rPr>
                <w:b/>
                <w:color w:val="FFFFFF"/>
                <w:sz w:val="24"/>
              </w:rPr>
              <w:t xml:space="preserve">ID </w:t>
            </w:r>
          </w:p>
          <w:p w14:paraId="2E9E56B9" w14:textId="77777777" w:rsidR="008C5E26" w:rsidRDefault="008C5E26" w:rsidP="004C0B14">
            <w:pPr>
              <w:spacing w:after="0" w:line="259" w:lineRule="auto"/>
              <w:ind w:left="149" w:right="0" w:firstLine="0"/>
              <w:jc w:val="left"/>
            </w:pPr>
            <w:r>
              <w:rPr>
                <w:b/>
                <w:color w:val="FFFFFF"/>
                <w:sz w:val="24"/>
              </w:rPr>
              <w:t xml:space="preserve">REQUISITO </w:t>
            </w:r>
          </w:p>
        </w:tc>
        <w:tc>
          <w:tcPr>
            <w:tcW w:w="1551" w:type="dxa"/>
            <w:tcBorders>
              <w:top w:val="single" w:sz="24" w:space="0" w:color="FFFFFF"/>
              <w:left w:val="single" w:sz="24" w:space="0" w:color="FFFFFF"/>
              <w:bottom w:val="single" w:sz="24" w:space="0" w:color="FFFFFF"/>
              <w:right w:val="single" w:sz="24" w:space="0" w:color="FFFFFF"/>
            </w:tcBorders>
            <w:shd w:val="clear" w:color="auto" w:fill="114779"/>
          </w:tcPr>
          <w:p w14:paraId="0B71CC67" w14:textId="77777777" w:rsidR="008C5E26" w:rsidRDefault="008C5E26" w:rsidP="004C0B14">
            <w:pPr>
              <w:spacing w:after="0" w:line="259" w:lineRule="auto"/>
              <w:ind w:left="0" w:right="0" w:firstLine="0"/>
              <w:jc w:val="center"/>
            </w:pPr>
            <w:r>
              <w:rPr>
                <w:b/>
                <w:color w:val="FFFFFF"/>
                <w:sz w:val="24"/>
              </w:rPr>
              <w:t xml:space="preserve">NOMBRE DEL REQUISITO </w:t>
            </w:r>
          </w:p>
        </w:tc>
        <w:tc>
          <w:tcPr>
            <w:tcW w:w="5003"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27BB530D" w14:textId="77777777" w:rsidR="008C5E26" w:rsidRDefault="008C5E26" w:rsidP="004C0B14">
            <w:pPr>
              <w:spacing w:after="0" w:line="259" w:lineRule="auto"/>
              <w:ind w:left="0" w:right="58" w:firstLine="0"/>
              <w:jc w:val="center"/>
            </w:pPr>
            <w:r>
              <w:rPr>
                <w:b/>
                <w:color w:val="FFFFFF"/>
                <w:sz w:val="24"/>
              </w:rPr>
              <w:t xml:space="preserve">DESCRIPCIÓN DEL REQUISITO </w:t>
            </w:r>
          </w:p>
        </w:tc>
        <w:tc>
          <w:tcPr>
            <w:tcW w:w="1804" w:type="dxa"/>
            <w:gridSpan w:val="2"/>
            <w:tcBorders>
              <w:top w:val="single" w:sz="24" w:space="0" w:color="FFFFFF"/>
              <w:left w:val="single" w:sz="24" w:space="0" w:color="FFFFFF"/>
              <w:bottom w:val="single" w:sz="24" w:space="0" w:color="FFFFFF"/>
              <w:right w:val="nil"/>
            </w:tcBorders>
            <w:shd w:val="clear" w:color="auto" w:fill="114779"/>
            <w:vAlign w:val="center"/>
          </w:tcPr>
          <w:p w14:paraId="586DE613" w14:textId="77777777" w:rsidR="008C5E26" w:rsidRDefault="008C5E26" w:rsidP="004C0B14">
            <w:pPr>
              <w:spacing w:after="0" w:line="259" w:lineRule="auto"/>
              <w:ind w:left="0" w:right="50" w:firstLine="0"/>
              <w:jc w:val="center"/>
            </w:pPr>
            <w:r>
              <w:rPr>
                <w:b/>
                <w:color w:val="FFFFFF"/>
                <w:sz w:val="24"/>
              </w:rPr>
              <w:t xml:space="preserve">USUARIO </w:t>
            </w:r>
          </w:p>
        </w:tc>
      </w:tr>
      <w:tr w:rsidR="008C5E26" w14:paraId="7D534BCA" w14:textId="77777777" w:rsidTr="008B3AE6">
        <w:trPr>
          <w:trHeight w:val="956"/>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FE7A49D" w14:textId="77777777" w:rsidR="008C5E26" w:rsidRDefault="008C5E26" w:rsidP="004C0B14">
            <w:pPr>
              <w:spacing w:after="0" w:line="259" w:lineRule="auto"/>
              <w:ind w:left="0" w:right="62" w:firstLine="0"/>
              <w:jc w:val="center"/>
            </w:pPr>
            <w:r>
              <w:rPr>
                <w:b/>
              </w:rPr>
              <w:t xml:space="preserve">RU-001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4A318EB" w14:textId="77777777" w:rsidR="008C5E26" w:rsidRDefault="008C5E26" w:rsidP="004C0B14">
            <w:pPr>
              <w:spacing w:after="112" w:line="259" w:lineRule="auto"/>
              <w:ind w:left="0" w:right="0" w:firstLine="0"/>
              <w:jc w:val="left"/>
            </w:pPr>
            <w:r>
              <w:t xml:space="preserve">Gestión </w:t>
            </w:r>
          </w:p>
          <w:p w14:paraId="1FFFA8D8" w14:textId="20D24FE0" w:rsidR="008C5E26" w:rsidRDefault="00917EC4" w:rsidP="004C0B14">
            <w:pPr>
              <w:spacing w:after="0" w:line="259" w:lineRule="auto"/>
              <w:ind w:left="0" w:right="0" w:firstLine="0"/>
              <w:jc w:val="left"/>
            </w:pPr>
            <w:r>
              <w:t>Proveedores</w:t>
            </w:r>
            <w:r w:rsidR="008C5E26">
              <w:t xml:space="preserve">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63ADB581" w14:textId="4B5C776C" w:rsidR="008C5E26" w:rsidRDefault="008C5E26" w:rsidP="00917EC4">
            <w:pPr>
              <w:spacing w:after="0" w:line="359" w:lineRule="auto"/>
              <w:ind w:left="3" w:right="0" w:firstLine="0"/>
            </w:pPr>
            <w:r>
              <w:t xml:space="preserve">El sistema permitirá la gestión de la información de </w:t>
            </w:r>
            <w:r w:rsidR="00791E52">
              <w:t xml:space="preserve">los </w:t>
            </w:r>
            <w:r w:rsidR="00917EC4">
              <w:t>proveedores</w:t>
            </w:r>
            <w:r>
              <w:t xml:space="preserve"> para Crear, Modificar, Inhabilitar, Consultar, Cancelar y Salir </w:t>
            </w:r>
          </w:p>
        </w:tc>
        <w:tc>
          <w:tcPr>
            <w:tcW w:w="1804" w:type="dxa"/>
            <w:gridSpan w:val="2"/>
            <w:tcBorders>
              <w:top w:val="single" w:sz="24" w:space="0" w:color="FFFFFF"/>
              <w:left w:val="single" w:sz="24" w:space="0" w:color="FFFFFF"/>
              <w:bottom w:val="single" w:sz="24" w:space="0" w:color="FFFFFF"/>
              <w:right w:val="nil"/>
            </w:tcBorders>
            <w:shd w:val="clear" w:color="auto" w:fill="D9D9D9"/>
          </w:tcPr>
          <w:p w14:paraId="1A190210" w14:textId="32F4A3D9" w:rsidR="008C5E26" w:rsidRDefault="00917EC4" w:rsidP="00917EC4">
            <w:pPr>
              <w:spacing w:after="112" w:line="360" w:lineRule="auto"/>
              <w:ind w:left="0" w:right="0" w:firstLine="0"/>
              <w:jc w:val="left"/>
            </w:pPr>
            <w:r>
              <w:t>Asistente</w:t>
            </w:r>
            <w:r w:rsidR="008C5E26">
              <w:t xml:space="preserve">, </w:t>
            </w:r>
          </w:p>
          <w:p w14:paraId="210FFC6B" w14:textId="4186F41E" w:rsidR="008C5E26" w:rsidRDefault="008C5E26" w:rsidP="00917EC4">
            <w:pPr>
              <w:spacing w:after="113" w:line="360" w:lineRule="auto"/>
              <w:ind w:left="0" w:right="0" w:firstLine="0"/>
              <w:jc w:val="left"/>
            </w:pPr>
            <w:r>
              <w:t>Administrador</w:t>
            </w:r>
            <w:r w:rsidR="00917EC4">
              <w:t>, Propietario.</w:t>
            </w:r>
          </w:p>
        </w:tc>
      </w:tr>
      <w:tr w:rsidR="008C5E26" w14:paraId="460A7D8A" w14:textId="77777777" w:rsidTr="004C0B14">
        <w:trPr>
          <w:trHeight w:val="1270"/>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F8F8A0D" w14:textId="77777777" w:rsidR="008C5E26" w:rsidRDefault="008C5E26" w:rsidP="004C0B14">
            <w:pPr>
              <w:spacing w:after="0" w:line="259" w:lineRule="auto"/>
              <w:ind w:left="0" w:right="62" w:firstLine="0"/>
              <w:jc w:val="center"/>
            </w:pPr>
            <w:r>
              <w:rPr>
                <w:b/>
              </w:rPr>
              <w:t xml:space="preserve">RU-002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0B016B9" w14:textId="77777777" w:rsidR="008C5E26" w:rsidRDefault="008C5E26" w:rsidP="004C0B14">
            <w:pPr>
              <w:spacing w:after="112" w:line="259" w:lineRule="auto"/>
              <w:ind w:left="0" w:right="0" w:firstLine="0"/>
              <w:jc w:val="left"/>
            </w:pPr>
            <w:r>
              <w:t xml:space="preserve">Gestión </w:t>
            </w:r>
          </w:p>
          <w:p w14:paraId="3E6496BE" w14:textId="3E78BADD" w:rsidR="008C5E26" w:rsidRDefault="008B3AE6" w:rsidP="004C0B14">
            <w:pPr>
              <w:spacing w:after="0" w:line="259" w:lineRule="auto"/>
              <w:ind w:left="0" w:right="0" w:firstLine="0"/>
              <w:jc w:val="left"/>
            </w:pPr>
            <w:r>
              <w:t>Productos</w:t>
            </w:r>
            <w:r w:rsidR="008C5E26">
              <w:t xml:space="preserve">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33F7C134" w14:textId="71AA6F6F" w:rsidR="008C5E26" w:rsidRDefault="008C5E26" w:rsidP="004C0B14">
            <w:pPr>
              <w:spacing w:after="0" w:line="259" w:lineRule="auto"/>
              <w:ind w:left="3" w:right="55" w:firstLine="0"/>
            </w:pPr>
            <w:r>
              <w:t xml:space="preserve">El sistema permitirá la gestión de </w:t>
            </w:r>
            <w:r w:rsidR="008B3AE6">
              <w:t>los productos farmacéuticos de la empresa,</w:t>
            </w:r>
            <w:r>
              <w:t xml:space="preserve"> para Crear, Modificar, Inhabilitar, Consultar, Cancelar, Salir. </w:t>
            </w:r>
          </w:p>
        </w:tc>
        <w:tc>
          <w:tcPr>
            <w:tcW w:w="1804" w:type="dxa"/>
            <w:gridSpan w:val="2"/>
            <w:tcBorders>
              <w:top w:val="single" w:sz="24" w:space="0" w:color="FFFFFF"/>
              <w:left w:val="single" w:sz="24" w:space="0" w:color="FFFFFF"/>
              <w:bottom w:val="single" w:sz="24" w:space="0" w:color="FFFFFF"/>
              <w:right w:val="nil"/>
            </w:tcBorders>
            <w:shd w:val="clear" w:color="auto" w:fill="D9D9D9"/>
          </w:tcPr>
          <w:p w14:paraId="42BBBAFC" w14:textId="0115B233" w:rsidR="008C5E26" w:rsidRDefault="008B3AE6" w:rsidP="004C0B14">
            <w:pPr>
              <w:spacing w:after="0" w:line="359" w:lineRule="auto"/>
              <w:ind w:left="0" w:right="0" w:firstLine="0"/>
              <w:jc w:val="left"/>
            </w:pPr>
            <w:r>
              <w:t>Asistente</w:t>
            </w:r>
            <w:r w:rsidR="008C5E26">
              <w:t xml:space="preserve">, Administrador, </w:t>
            </w:r>
          </w:p>
          <w:p w14:paraId="3701403F" w14:textId="32ACDD18" w:rsidR="008C5E26" w:rsidRDefault="008B3AE6" w:rsidP="004C0B14">
            <w:pPr>
              <w:spacing w:after="0" w:line="259" w:lineRule="auto"/>
              <w:ind w:left="0" w:right="0" w:firstLine="0"/>
              <w:jc w:val="left"/>
            </w:pPr>
            <w:r>
              <w:t>Propietario</w:t>
            </w:r>
            <w:r w:rsidR="008C5E26">
              <w:t xml:space="preserve">. </w:t>
            </w:r>
          </w:p>
        </w:tc>
      </w:tr>
      <w:tr w:rsidR="008C5E26" w14:paraId="65D61232" w14:textId="77777777" w:rsidTr="008B3AE6">
        <w:trPr>
          <w:trHeight w:val="1004"/>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B7EEA02" w14:textId="77777777" w:rsidR="008C5E26" w:rsidRDefault="008C5E26" w:rsidP="004C0B14">
            <w:pPr>
              <w:spacing w:after="0" w:line="259" w:lineRule="auto"/>
              <w:ind w:left="0" w:right="62" w:firstLine="0"/>
              <w:jc w:val="center"/>
            </w:pPr>
            <w:r>
              <w:rPr>
                <w:b/>
              </w:rPr>
              <w:lastRenderedPageBreak/>
              <w:t xml:space="preserve">RU-003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EE3FE27" w14:textId="1F480AB7" w:rsidR="008C5E26" w:rsidRDefault="008C5E26" w:rsidP="004C0B14">
            <w:pPr>
              <w:spacing w:after="0" w:line="259" w:lineRule="auto"/>
              <w:ind w:left="0" w:right="0" w:firstLine="0"/>
              <w:jc w:val="left"/>
            </w:pPr>
            <w:r>
              <w:t xml:space="preserve">Gestión </w:t>
            </w:r>
            <w:r w:rsidR="008B3AE6">
              <w:t>Movimientos</w:t>
            </w:r>
            <w:r>
              <w:t xml:space="preserve">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3B9A1D8C" w14:textId="6BACE067" w:rsidR="008C5E26" w:rsidRDefault="008C5E26" w:rsidP="004C0B14">
            <w:pPr>
              <w:spacing w:after="0" w:line="259" w:lineRule="auto"/>
              <w:ind w:left="3" w:right="54" w:firstLine="0"/>
            </w:pPr>
            <w:r>
              <w:t xml:space="preserve">El sistema permitirá la gestión de </w:t>
            </w:r>
            <w:r w:rsidR="008B3AE6">
              <w:t xml:space="preserve">os movimientos contables que se registren (entradas, salidas, devoluciones, </w:t>
            </w:r>
            <w:proofErr w:type="spellStart"/>
            <w:r w:rsidR="008B3AE6">
              <w:t>etc</w:t>
            </w:r>
            <w:proofErr w:type="spellEnd"/>
            <w:r w:rsidR="008B3AE6">
              <w:t xml:space="preserve">). </w:t>
            </w:r>
            <w:r>
              <w:t xml:space="preserve"> </w:t>
            </w:r>
            <w:r w:rsidR="008B3AE6">
              <w:t>P</w:t>
            </w:r>
            <w:r>
              <w:t xml:space="preserve">ara Crear, Modificar, Inhabilitar, Consultar, Cancelar, Salir. </w:t>
            </w:r>
          </w:p>
        </w:tc>
        <w:tc>
          <w:tcPr>
            <w:tcW w:w="1804" w:type="dxa"/>
            <w:gridSpan w:val="2"/>
            <w:tcBorders>
              <w:top w:val="single" w:sz="24" w:space="0" w:color="FFFFFF"/>
              <w:left w:val="single" w:sz="24" w:space="0" w:color="FFFFFF"/>
              <w:bottom w:val="single" w:sz="24" w:space="0" w:color="FFFFFF"/>
              <w:right w:val="nil"/>
            </w:tcBorders>
            <w:shd w:val="clear" w:color="auto" w:fill="D9D9D9"/>
          </w:tcPr>
          <w:p w14:paraId="791DE2BD" w14:textId="24D3BC71" w:rsidR="008B3AE6" w:rsidRDefault="008B3AE6" w:rsidP="008B3AE6">
            <w:pPr>
              <w:spacing w:after="0" w:line="359" w:lineRule="auto"/>
              <w:ind w:left="0" w:right="0" w:firstLine="0"/>
              <w:jc w:val="left"/>
            </w:pPr>
            <w:r>
              <w:t xml:space="preserve">Asistente, Administrador, </w:t>
            </w:r>
          </w:p>
          <w:p w14:paraId="3FEF993A" w14:textId="0A90734F" w:rsidR="008C5E26" w:rsidRDefault="008B3AE6" w:rsidP="008B3AE6">
            <w:pPr>
              <w:spacing w:after="0" w:line="259" w:lineRule="auto"/>
              <w:ind w:left="0" w:right="0" w:firstLine="0"/>
              <w:jc w:val="left"/>
            </w:pPr>
            <w:r>
              <w:t>Propietario.</w:t>
            </w:r>
          </w:p>
        </w:tc>
      </w:tr>
      <w:tr w:rsidR="008C5E26" w14:paraId="30A996F5" w14:textId="77777777" w:rsidTr="008B3AE6">
        <w:tblPrEx>
          <w:tblCellMar>
            <w:top w:w="63" w:type="dxa"/>
            <w:right w:w="0" w:type="dxa"/>
          </w:tblCellMar>
        </w:tblPrEx>
        <w:trPr>
          <w:gridAfter w:val="1"/>
          <w:wAfter w:w="22" w:type="dxa"/>
          <w:trHeight w:val="889"/>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75113EC" w14:textId="5A47386E" w:rsidR="008C5E26" w:rsidRDefault="008C5E26" w:rsidP="004C0B14">
            <w:pPr>
              <w:spacing w:after="0" w:line="259" w:lineRule="auto"/>
              <w:ind w:left="0" w:right="76" w:firstLine="0"/>
              <w:jc w:val="center"/>
            </w:pPr>
            <w:r>
              <w:rPr>
                <w:b/>
              </w:rPr>
              <w:t>RU-00</w:t>
            </w:r>
            <w:r w:rsidR="008B3AE6">
              <w:rPr>
                <w:b/>
              </w:rPr>
              <w:t>4</w:t>
            </w:r>
            <w:r>
              <w:rPr>
                <w:b/>
              </w:rPr>
              <w:t xml:space="preserve">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C76441D" w14:textId="77777777" w:rsidR="008C5E26" w:rsidRDefault="008C5E26" w:rsidP="004C0B14">
            <w:pPr>
              <w:spacing w:after="112" w:line="259" w:lineRule="auto"/>
              <w:ind w:left="0" w:right="0" w:firstLine="0"/>
              <w:jc w:val="left"/>
            </w:pPr>
            <w:r>
              <w:t xml:space="preserve">Gestión </w:t>
            </w:r>
          </w:p>
          <w:p w14:paraId="501FDE48" w14:textId="77777777" w:rsidR="008C5E26" w:rsidRDefault="008C5E26" w:rsidP="004C0B14">
            <w:pPr>
              <w:spacing w:after="0" w:line="259" w:lineRule="auto"/>
              <w:ind w:left="0" w:right="0" w:firstLine="0"/>
              <w:jc w:val="left"/>
            </w:pPr>
            <w:r>
              <w:t xml:space="preserve">Informes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19F5083" w14:textId="77777777" w:rsidR="008C5E26" w:rsidRDefault="008C5E26" w:rsidP="004C0B14">
            <w:pPr>
              <w:spacing w:after="112" w:line="259" w:lineRule="auto"/>
              <w:ind w:left="3" w:right="0" w:firstLine="0"/>
            </w:pPr>
            <w:r>
              <w:t xml:space="preserve">El sistema permitirá la Ejecución de los informes </w:t>
            </w:r>
          </w:p>
          <w:p w14:paraId="07E0A210" w14:textId="6FCDB90B" w:rsidR="008C5E26" w:rsidRDefault="008B3AE6" w:rsidP="008B3AE6">
            <w:pPr>
              <w:spacing w:after="0" w:line="259" w:lineRule="auto"/>
              <w:ind w:left="0" w:right="0" w:firstLine="0"/>
              <w:jc w:val="left"/>
            </w:pPr>
            <w:r>
              <w:t>de control de inventarios (movimientos diarios, semanales, mensuales)</w:t>
            </w:r>
            <w:r w:rsidR="008C5E26">
              <w:t xml:space="preserve"> </w:t>
            </w:r>
          </w:p>
        </w:tc>
        <w:tc>
          <w:tcPr>
            <w:tcW w:w="1782" w:type="dxa"/>
            <w:tcBorders>
              <w:top w:val="single" w:sz="24" w:space="0" w:color="FFFFFF"/>
              <w:left w:val="single" w:sz="24" w:space="0" w:color="FFFFFF"/>
              <w:bottom w:val="single" w:sz="24" w:space="0" w:color="FFFFFF"/>
              <w:right w:val="nil"/>
            </w:tcBorders>
            <w:shd w:val="clear" w:color="auto" w:fill="D9D9D9"/>
          </w:tcPr>
          <w:p w14:paraId="1EB0144C" w14:textId="5CFB2BB2" w:rsidR="008B3AE6" w:rsidRDefault="008B3AE6" w:rsidP="008B3AE6">
            <w:pPr>
              <w:spacing w:after="0" w:line="359" w:lineRule="auto"/>
              <w:ind w:left="0" w:right="0" w:firstLine="0"/>
              <w:jc w:val="left"/>
            </w:pPr>
            <w:r>
              <w:t xml:space="preserve">Asistente, Administrador, </w:t>
            </w:r>
          </w:p>
          <w:p w14:paraId="3089C725" w14:textId="64076533" w:rsidR="008C5E26" w:rsidRDefault="008B3AE6" w:rsidP="008B3AE6">
            <w:pPr>
              <w:spacing w:after="0" w:line="259" w:lineRule="auto"/>
              <w:ind w:left="0" w:right="0" w:firstLine="0"/>
              <w:jc w:val="left"/>
            </w:pPr>
            <w:r>
              <w:t>Propietario.</w:t>
            </w:r>
          </w:p>
        </w:tc>
      </w:tr>
      <w:tr w:rsidR="008C5E26" w14:paraId="259CEF4D" w14:textId="77777777" w:rsidTr="008B3AE6">
        <w:tblPrEx>
          <w:tblCellMar>
            <w:top w:w="63" w:type="dxa"/>
            <w:right w:w="0" w:type="dxa"/>
          </w:tblCellMar>
        </w:tblPrEx>
        <w:trPr>
          <w:gridAfter w:val="1"/>
          <w:wAfter w:w="22" w:type="dxa"/>
          <w:trHeight w:val="943"/>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510F78A" w14:textId="0ED3D637" w:rsidR="008C5E26" w:rsidRDefault="008C5E26" w:rsidP="004C0B14">
            <w:pPr>
              <w:spacing w:after="0" w:line="259" w:lineRule="auto"/>
              <w:ind w:left="0" w:right="76" w:firstLine="0"/>
              <w:jc w:val="center"/>
            </w:pPr>
            <w:r>
              <w:rPr>
                <w:b/>
              </w:rPr>
              <w:t>RU-00</w:t>
            </w:r>
            <w:r w:rsidR="008B3AE6">
              <w:rPr>
                <w:b/>
              </w:rPr>
              <w:t>5</w:t>
            </w:r>
            <w:r>
              <w:rPr>
                <w:b/>
              </w:rPr>
              <w:t xml:space="preserve">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6F54E5D" w14:textId="77777777" w:rsidR="008C5E26" w:rsidRDefault="008C5E26" w:rsidP="004C0B14">
            <w:pPr>
              <w:spacing w:after="112" w:line="259" w:lineRule="auto"/>
              <w:ind w:left="0" w:right="0" w:firstLine="0"/>
              <w:jc w:val="left"/>
            </w:pPr>
            <w:r>
              <w:t xml:space="preserve">Gestión </w:t>
            </w:r>
          </w:p>
          <w:p w14:paraId="2BCC088C" w14:textId="77777777" w:rsidR="008C5E26" w:rsidRDefault="008C5E26" w:rsidP="004C0B14">
            <w:pPr>
              <w:spacing w:after="0" w:line="259" w:lineRule="auto"/>
              <w:ind w:left="0" w:right="0" w:firstLine="0"/>
              <w:jc w:val="left"/>
            </w:pPr>
            <w:r>
              <w:t xml:space="preserve">Consultas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4D70B6A1" w14:textId="48A91ABC" w:rsidR="008C5E26" w:rsidRDefault="008C5E26" w:rsidP="002C65A4">
            <w:pPr>
              <w:spacing w:after="0" w:line="259" w:lineRule="auto"/>
              <w:ind w:left="3" w:right="70" w:firstLine="0"/>
            </w:pPr>
            <w:r>
              <w:t>El sistema permitirá la ejecución de las consultas (</w:t>
            </w:r>
            <w:r w:rsidR="008B3AE6">
              <w:t xml:space="preserve">Productos con Proveedores, Productos con movimientos y fechas de movimiento </w:t>
            </w:r>
            <w:proofErr w:type="spellStart"/>
            <w:r w:rsidR="008B3AE6">
              <w:t>etc</w:t>
            </w:r>
            <w:proofErr w:type="spellEnd"/>
            <w:r w:rsidR="008B3AE6">
              <w:t>).</w:t>
            </w:r>
            <w:r>
              <w:t xml:space="preserve"> </w:t>
            </w:r>
          </w:p>
        </w:tc>
        <w:tc>
          <w:tcPr>
            <w:tcW w:w="1782" w:type="dxa"/>
            <w:tcBorders>
              <w:top w:val="single" w:sz="24" w:space="0" w:color="FFFFFF"/>
              <w:left w:val="single" w:sz="24" w:space="0" w:color="FFFFFF"/>
              <w:bottom w:val="single" w:sz="24" w:space="0" w:color="FFFFFF"/>
              <w:right w:val="nil"/>
            </w:tcBorders>
            <w:shd w:val="clear" w:color="auto" w:fill="D9D9D9"/>
          </w:tcPr>
          <w:p w14:paraId="42EE5B46" w14:textId="5AB89EEC" w:rsidR="008C5E26" w:rsidRDefault="008B3AE6" w:rsidP="008B3AE6">
            <w:pPr>
              <w:spacing w:after="110" w:line="259" w:lineRule="auto"/>
              <w:ind w:left="0" w:right="0" w:firstLine="0"/>
              <w:jc w:val="left"/>
            </w:pPr>
            <w:r>
              <w:t>Asistente</w:t>
            </w:r>
            <w:r w:rsidR="008C5E26">
              <w:t xml:space="preserve">,  </w:t>
            </w:r>
          </w:p>
          <w:p w14:paraId="4D3062AC" w14:textId="77777777" w:rsidR="008C5E26" w:rsidRDefault="008C5E26" w:rsidP="004C0B14">
            <w:pPr>
              <w:spacing w:after="112" w:line="259" w:lineRule="auto"/>
              <w:ind w:left="0" w:right="0" w:firstLine="0"/>
              <w:jc w:val="left"/>
            </w:pPr>
            <w:r>
              <w:t xml:space="preserve">Administrador, </w:t>
            </w:r>
          </w:p>
          <w:p w14:paraId="54463CF2" w14:textId="561C13EC" w:rsidR="008C5E26" w:rsidRDefault="008B3AE6" w:rsidP="004C0B14">
            <w:pPr>
              <w:spacing w:after="0" w:line="259" w:lineRule="auto"/>
              <w:ind w:left="0" w:right="0" w:firstLine="0"/>
              <w:jc w:val="left"/>
            </w:pPr>
            <w:r>
              <w:t>Propietario</w:t>
            </w:r>
            <w:r w:rsidR="008C5E26">
              <w:t xml:space="preserve"> </w:t>
            </w:r>
          </w:p>
        </w:tc>
      </w:tr>
      <w:tr w:rsidR="008C5E26" w14:paraId="27573786" w14:textId="77777777" w:rsidTr="008B3AE6">
        <w:tblPrEx>
          <w:tblCellMar>
            <w:top w:w="63" w:type="dxa"/>
            <w:right w:w="0" w:type="dxa"/>
          </w:tblCellMar>
        </w:tblPrEx>
        <w:trPr>
          <w:gridAfter w:val="1"/>
          <w:wAfter w:w="22" w:type="dxa"/>
          <w:trHeight w:val="847"/>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0951938" w14:textId="0FAE8221" w:rsidR="008C5E26" w:rsidRDefault="008C5E26" w:rsidP="004C0B14">
            <w:pPr>
              <w:spacing w:after="0" w:line="259" w:lineRule="auto"/>
              <w:ind w:left="0" w:right="76" w:firstLine="0"/>
              <w:jc w:val="center"/>
            </w:pPr>
            <w:r>
              <w:rPr>
                <w:b/>
              </w:rPr>
              <w:t>RU-0</w:t>
            </w:r>
            <w:r w:rsidR="008B3AE6">
              <w:rPr>
                <w:b/>
              </w:rPr>
              <w:t>06</w:t>
            </w:r>
            <w:r>
              <w:rPr>
                <w:b/>
              </w:rPr>
              <w:t xml:space="preserve">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2F52E51" w14:textId="77777777" w:rsidR="008C5E26" w:rsidRDefault="008C5E26" w:rsidP="004C0B14">
            <w:pPr>
              <w:spacing w:after="0" w:line="259" w:lineRule="auto"/>
              <w:ind w:left="0" w:right="0" w:firstLine="0"/>
              <w:jc w:val="left"/>
            </w:pPr>
            <w:r>
              <w:t xml:space="preserve">Gestión Perfil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52FEC360" w14:textId="77777777" w:rsidR="008C5E26" w:rsidRDefault="008C5E26" w:rsidP="004C0B14">
            <w:pPr>
              <w:spacing w:after="0" w:line="359" w:lineRule="auto"/>
              <w:ind w:left="3" w:right="0" w:firstLine="0"/>
            </w:pPr>
            <w:r>
              <w:t xml:space="preserve">El sistema permitirá la gestión de la información del perfil para Crear, Modificar, Inhabilitar, Consultar, </w:t>
            </w:r>
          </w:p>
          <w:p w14:paraId="129A0D93" w14:textId="77777777" w:rsidR="008C5E26" w:rsidRDefault="008C5E26" w:rsidP="004C0B14">
            <w:pPr>
              <w:spacing w:after="0" w:line="259" w:lineRule="auto"/>
              <w:ind w:left="3" w:right="0" w:firstLine="0"/>
              <w:jc w:val="left"/>
            </w:pPr>
            <w:r>
              <w:t xml:space="preserve">Cancelar, Salir </w:t>
            </w:r>
          </w:p>
        </w:tc>
        <w:tc>
          <w:tcPr>
            <w:tcW w:w="1782" w:type="dxa"/>
            <w:tcBorders>
              <w:top w:val="single" w:sz="24" w:space="0" w:color="FFFFFF"/>
              <w:left w:val="single" w:sz="24" w:space="0" w:color="FFFFFF"/>
              <w:bottom w:val="single" w:sz="24" w:space="0" w:color="FFFFFF"/>
              <w:right w:val="nil"/>
            </w:tcBorders>
            <w:shd w:val="clear" w:color="auto" w:fill="D9D9D9"/>
            <w:vAlign w:val="center"/>
          </w:tcPr>
          <w:p w14:paraId="3B076FC2" w14:textId="77777777" w:rsidR="008C5E26" w:rsidRDefault="008C5E26" w:rsidP="002C65A4">
            <w:pPr>
              <w:spacing w:after="0" w:line="259" w:lineRule="auto"/>
              <w:ind w:left="0" w:right="0" w:firstLine="0"/>
              <w:jc w:val="center"/>
            </w:pPr>
            <w:r>
              <w:t>Administrador</w:t>
            </w:r>
          </w:p>
        </w:tc>
      </w:tr>
      <w:tr w:rsidR="008C5E26" w14:paraId="23C41E0D" w14:textId="77777777" w:rsidTr="008B3AE6">
        <w:tblPrEx>
          <w:tblCellMar>
            <w:top w:w="63" w:type="dxa"/>
            <w:right w:w="0" w:type="dxa"/>
          </w:tblCellMar>
        </w:tblPrEx>
        <w:trPr>
          <w:gridAfter w:val="1"/>
          <w:wAfter w:w="22" w:type="dxa"/>
          <w:trHeight w:val="779"/>
        </w:trPr>
        <w:tc>
          <w:tcPr>
            <w:tcW w:w="154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7F9E58C" w14:textId="505A9D27" w:rsidR="008C5E26" w:rsidRDefault="008C5E26" w:rsidP="004C0B14">
            <w:pPr>
              <w:spacing w:after="0" w:line="259" w:lineRule="auto"/>
              <w:ind w:left="0" w:right="76" w:firstLine="0"/>
              <w:jc w:val="center"/>
            </w:pPr>
            <w:r>
              <w:rPr>
                <w:b/>
              </w:rPr>
              <w:t>RU-0</w:t>
            </w:r>
            <w:r w:rsidR="008B3AE6">
              <w:rPr>
                <w:b/>
              </w:rPr>
              <w:t>07</w:t>
            </w:r>
            <w:r>
              <w:rPr>
                <w:b/>
              </w:rPr>
              <w:t xml:space="preserve"> </w:t>
            </w:r>
          </w:p>
        </w:tc>
        <w:tc>
          <w:tcPr>
            <w:tcW w:w="155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8E80BD8" w14:textId="77777777" w:rsidR="008C5E26" w:rsidRDefault="008C5E26" w:rsidP="004C0B14">
            <w:pPr>
              <w:spacing w:after="112" w:line="259" w:lineRule="auto"/>
              <w:ind w:left="0" w:right="71" w:firstLine="0"/>
              <w:jc w:val="center"/>
            </w:pPr>
            <w:r>
              <w:t xml:space="preserve">Gestión </w:t>
            </w:r>
          </w:p>
          <w:p w14:paraId="691B2B18" w14:textId="77777777" w:rsidR="008C5E26" w:rsidRDefault="008C5E26" w:rsidP="004C0B14">
            <w:pPr>
              <w:spacing w:after="0" w:line="259" w:lineRule="auto"/>
              <w:ind w:left="0" w:right="70" w:firstLine="0"/>
              <w:jc w:val="center"/>
            </w:pPr>
            <w:r>
              <w:t xml:space="preserve">Usuario </w:t>
            </w:r>
          </w:p>
        </w:tc>
        <w:tc>
          <w:tcPr>
            <w:tcW w:w="5003" w:type="dxa"/>
            <w:tcBorders>
              <w:top w:val="single" w:sz="24" w:space="0" w:color="FFFFFF"/>
              <w:left w:val="single" w:sz="24" w:space="0" w:color="FFFFFF"/>
              <w:bottom w:val="single" w:sz="24" w:space="0" w:color="FFFFFF"/>
              <w:right w:val="single" w:sz="24" w:space="0" w:color="FFFFFF"/>
            </w:tcBorders>
            <w:shd w:val="clear" w:color="auto" w:fill="D9D9D9"/>
          </w:tcPr>
          <w:p w14:paraId="52511873" w14:textId="77777777" w:rsidR="008C5E26" w:rsidRDefault="008C5E26" w:rsidP="004C0B14">
            <w:pPr>
              <w:spacing w:after="2" w:line="357" w:lineRule="auto"/>
              <w:ind w:left="15" w:right="38" w:firstLine="0"/>
              <w:jc w:val="center"/>
            </w:pPr>
            <w:r>
              <w:t xml:space="preserve">El sistema permitirá la gestión de la información de los usuarios para Crear, Modificar, Inhabilitar, </w:t>
            </w:r>
          </w:p>
          <w:p w14:paraId="0C23E0BA" w14:textId="77777777" w:rsidR="008C5E26" w:rsidRDefault="008C5E26" w:rsidP="004C0B14">
            <w:pPr>
              <w:spacing w:after="0" w:line="259" w:lineRule="auto"/>
              <w:ind w:left="0" w:right="68" w:firstLine="0"/>
              <w:jc w:val="center"/>
            </w:pPr>
            <w:r>
              <w:t xml:space="preserve">Consultar, Cancelar, Salir </w:t>
            </w:r>
          </w:p>
        </w:tc>
        <w:tc>
          <w:tcPr>
            <w:tcW w:w="1782" w:type="dxa"/>
            <w:tcBorders>
              <w:top w:val="single" w:sz="24" w:space="0" w:color="FFFFFF"/>
              <w:left w:val="single" w:sz="24" w:space="0" w:color="FFFFFF"/>
              <w:bottom w:val="single" w:sz="24" w:space="0" w:color="FFFFFF"/>
              <w:right w:val="nil"/>
            </w:tcBorders>
            <w:shd w:val="clear" w:color="auto" w:fill="D9D9D9"/>
            <w:vAlign w:val="center"/>
          </w:tcPr>
          <w:p w14:paraId="5770F717" w14:textId="77777777" w:rsidR="008C5E26" w:rsidRDefault="008C5E26" w:rsidP="004C0B14">
            <w:pPr>
              <w:spacing w:after="0" w:line="259" w:lineRule="auto"/>
              <w:ind w:left="0" w:right="41" w:firstLine="0"/>
              <w:jc w:val="center"/>
            </w:pPr>
            <w:r>
              <w:t xml:space="preserve">Administrador </w:t>
            </w:r>
          </w:p>
        </w:tc>
      </w:tr>
    </w:tbl>
    <w:p w14:paraId="5954963F" w14:textId="77777777" w:rsidR="008B3AE6" w:rsidRDefault="008B3AE6"/>
    <w:tbl>
      <w:tblPr>
        <w:tblStyle w:val="TableGrid"/>
        <w:tblW w:w="9900" w:type="dxa"/>
        <w:tblInd w:w="38" w:type="dxa"/>
        <w:tblCellMar>
          <w:top w:w="71" w:type="dxa"/>
          <w:left w:w="68" w:type="dxa"/>
          <w:right w:w="19" w:type="dxa"/>
        </w:tblCellMar>
        <w:tblLook w:val="04A0" w:firstRow="1" w:lastRow="0" w:firstColumn="1" w:lastColumn="0" w:noHBand="0" w:noVBand="1"/>
      </w:tblPr>
      <w:tblGrid>
        <w:gridCol w:w="1522"/>
        <w:gridCol w:w="1477"/>
        <w:gridCol w:w="3791"/>
        <w:gridCol w:w="1681"/>
        <w:gridCol w:w="1429"/>
      </w:tblGrid>
      <w:tr w:rsidR="008C5E26" w14:paraId="28834B3D" w14:textId="77777777" w:rsidTr="008B3AE6">
        <w:trPr>
          <w:trHeight w:val="561"/>
        </w:trPr>
        <w:tc>
          <w:tcPr>
            <w:tcW w:w="2999" w:type="dxa"/>
            <w:gridSpan w:val="2"/>
            <w:tcBorders>
              <w:top w:val="single" w:sz="24" w:space="0" w:color="FFFFFF"/>
              <w:left w:val="single" w:sz="24" w:space="0" w:color="FFFFFF"/>
              <w:bottom w:val="single" w:sz="24" w:space="0" w:color="FFFFFF"/>
              <w:right w:val="nil"/>
            </w:tcBorders>
            <w:shd w:val="clear" w:color="auto" w:fill="114779"/>
          </w:tcPr>
          <w:p w14:paraId="62C1FD6B" w14:textId="77777777" w:rsidR="008C5E26" w:rsidRDefault="008C5E26" w:rsidP="004C0B14">
            <w:pPr>
              <w:spacing w:after="160" w:line="259" w:lineRule="auto"/>
              <w:ind w:left="0" w:right="0" w:firstLine="0"/>
              <w:jc w:val="left"/>
            </w:pPr>
            <w:bookmarkStart w:id="0" w:name="_Hlk83065844"/>
          </w:p>
        </w:tc>
        <w:tc>
          <w:tcPr>
            <w:tcW w:w="5472" w:type="dxa"/>
            <w:gridSpan w:val="2"/>
            <w:tcBorders>
              <w:top w:val="single" w:sz="24" w:space="0" w:color="FFFFFF"/>
              <w:left w:val="nil"/>
              <w:bottom w:val="single" w:sz="24" w:space="0" w:color="FFFFFF"/>
              <w:right w:val="nil"/>
            </w:tcBorders>
            <w:shd w:val="clear" w:color="auto" w:fill="114779"/>
            <w:vAlign w:val="center"/>
          </w:tcPr>
          <w:p w14:paraId="4723E410" w14:textId="77777777" w:rsidR="008C5E26" w:rsidRDefault="008C5E26" w:rsidP="004C0B14">
            <w:pPr>
              <w:spacing w:after="0" w:line="259" w:lineRule="auto"/>
              <w:ind w:left="449" w:right="0" w:firstLine="0"/>
              <w:jc w:val="left"/>
            </w:pPr>
            <w:r>
              <w:rPr>
                <w:b/>
                <w:color w:val="FFFFFF"/>
              </w:rPr>
              <w:t xml:space="preserve">REQUISITOS FUNCIONALES (RF) </w:t>
            </w:r>
          </w:p>
        </w:tc>
        <w:tc>
          <w:tcPr>
            <w:tcW w:w="1429" w:type="dxa"/>
            <w:tcBorders>
              <w:top w:val="single" w:sz="24" w:space="0" w:color="FFFFFF"/>
              <w:left w:val="nil"/>
              <w:bottom w:val="single" w:sz="24" w:space="0" w:color="FFFFFF"/>
              <w:right w:val="single" w:sz="24" w:space="0" w:color="FFFFFF"/>
            </w:tcBorders>
            <w:shd w:val="clear" w:color="auto" w:fill="114779"/>
          </w:tcPr>
          <w:p w14:paraId="46F10CC2" w14:textId="77777777" w:rsidR="008C5E26" w:rsidRDefault="008C5E26" w:rsidP="004C0B14">
            <w:pPr>
              <w:spacing w:after="160" w:line="259" w:lineRule="auto"/>
              <w:ind w:left="0" w:right="0" w:firstLine="0"/>
              <w:jc w:val="left"/>
            </w:pPr>
          </w:p>
        </w:tc>
      </w:tr>
      <w:tr w:rsidR="008C5E26" w14:paraId="56EF997B" w14:textId="77777777" w:rsidTr="008B3AE6">
        <w:trPr>
          <w:trHeight w:val="1179"/>
        </w:trPr>
        <w:tc>
          <w:tcPr>
            <w:tcW w:w="1522"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FEA380E" w14:textId="77777777" w:rsidR="008C5E26" w:rsidRDefault="008C5E26" w:rsidP="004C0B14">
            <w:pPr>
              <w:spacing w:after="0" w:line="259" w:lineRule="auto"/>
              <w:ind w:left="5" w:right="0" w:firstLine="0"/>
            </w:pPr>
            <w:r>
              <w:rPr>
                <w:b/>
                <w:color w:val="FFFFFF"/>
                <w:sz w:val="24"/>
              </w:rPr>
              <w:t xml:space="preserve">ID REQUISITO </w:t>
            </w:r>
          </w:p>
        </w:tc>
        <w:tc>
          <w:tcPr>
            <w:tcW w:w="1477"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67754335" w14:textId="77777777" w:rsidR="008C5E26" w:rsidRDefault="008C5E26" w:rsidP="004C0B14">
            <w:pPr>
              <w:spacing w:after="0" w:line="259" w:lineRule="auto"/>
              <w:ind w:left="209" w:right="0" w:firstLine="0"/>
              <w:jc w:val="left"/>
            </w:pPr>
            <w:r>
              <w:rPr>
                <w:b/>
                <w:color w:val="FFFFFF"/>
                <w:sz w:val="24"/>
              </w:rPr>
              <w:t xml:space="preserve">NOMBRE </w:t>
            </w:r>
          </w:p>
          <w:p w14:paraId="18A02518" w14:textId="77777777" w:rsidR="008C5E26" w:rsidRDefault="008C5E26" w:rsidP="004C0B14">
            <w:pPr>
              <w:spacing w:after="0" w:line="259" w:lineRule="auto"/>
              <w:ind w:left="0" w:right="55" w:firstLine="0"/>
              <w:jc w:val="center"/>
            </w:pPr>
            <w:r>
              <w:rPr>
                <w:b/>
                <w:color w:val="FFFFFF"/>
                <w:sz w:val="24"/>
              </w:rPr>
              <w:t xml:space="preserve">DEL </w:t>
            </w:r>
          </w:p>
          <w:p w14:paraId="52BBBF37" w14:textId="77777777" w:rsidR="008C5E26" w:rsidRDefault="008C5E26" w:rsidP="004C0B14">
            <w:pPr>
              <w:spacing w:after="0" w:line="259" w:lineRule="auto"/>
              <w:ind w:left="120" w:right="0" w:firstLine="0"/>
              <w:jc w:val="left"/>
            </w:pPr>
            <w:r>
              <w:rPr>
                <w:b/>
                <w:color w:val="FFFFFF"/>
                <w:sz w:val="24"/>
              </w:rPr>
              <w:t xml:space="preserve">REQUISITO </w:t>
            </w:r>
          </w:p>
        </w:tc>
        <w:tc>
          <w:tcPr>
            <w:tcW w:w="3791"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7A39559" w14:textId="77777777" w:rsidR="008C5E26" w:rsidRDefault="008C5E26" w:rsidP="004C0B14">
            <w:pPr>
              <w:spacing w:after="0" w:line="259" w:lineRule="auto"/>
              <w:ind w:left="0" w:right="46" w:firstLine="0"/>
              <w:jc w:val="center"/>
            </w:pPr>
            <w:r>
              <w:rPr>
                <w:b/>
                <w:color w:val="FFFFFF"/>
              </w:rPr>
              <w:t xml:space="preserve">DESCRIPCIÓN DEL REQUISITO </w:t>
            </w:r>
          </w:p>
        </w:tc>
        <w:tc>
          <w:tcPr>
            <w:tcW w:w="1681"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29A52E2E" w14:textId="77777777" w:rsidR="008C5E26" w:rsidRDefault="008C5E26" w:rsidP="004C0B14">
            <w:pPr>
              <w:spacing w:after="0" w:line="259" w:lineRule="auto"/>
              <w:ind w:left="0" w:right="48" w:firstLine="0"/>
              <w:jc w:val="center"/>
            </w:pPr>
            <w:r>
              <w:rPr>
                <w:b/>
                <w:color w:val="FFFFFF"/>
              </w:rPr>
              <w:t xml:space="preserve">USUARIO </w:t>
            </w:r>
          </w:p>
        </w:tc>
        <w:tc>
          <w:tcPr>
            <w:tcW w:w="1429"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0E9730D" w14:textId="77777777" w:rsidR="008C5E26" w:rsidRDefault="008C5E26" w:rsidP="004C0B14">
            <w:pPr>
              <w:spacing w:after="0" w:line="259" w:lineRule="auto"/>
              <w:ind w:left="0" w:right="0" w:firstLine="0"/>
              <w:jc w:val="center"/>
            </w:pPr>
            <w:r>
              <w:rPr>
                <w:b/>
                <w:color w:val="FFFFFF"/>
              </w:rPr>
              <w:t xml:space="preserve">ID REQUISITO DE USUARIO </w:t>
            </w:r>
          </w:p>
        </w:tc>
      </w:tr>
      <w:tr w:rsidR="008C5E26" w14:paraId="00F2FC05" w14:textId="77777777" w:rsidTr="008B3AE6">
        <w:trPr>
          <w:trHeight w:val="1673"/>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0DFE2C5" w14:textId="77777777" w:rsidR="008C5E26" w:rsidRDefault="008C5E26" w:rsidP="004C0B14">
            <w:pPr>
              <w:spacing w:after="0" w:line="259" w:lineRule="auto"/>
              <w:ind w:left="0" w:right="58" w:firstLine="0"/>
              <w:jc w:val="center"/>
            </w:pPr>
            <w:r>
              <w:rPr>
                <w:b/>
              </w:rPr>
              <w:t xml:space="preserve">RF-001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80B664C" w14:textId="2FF5FB8D" w:rsidR="008C5E26" w:rsidRDefault="008C5E26" w:rsidP="004C0B14">
            <w:pPr>
              <w:spacing w:after="0" w:line="259" w:lineRule="auto"/>
              <w:ind w:left="0" w:right="0" w:firstLine="0"/>
              <w:jc w:val="left"/>
            </w:pPr>
            <w:r>
              <w:t xml:space="preserve">Crear </w:t>
            </w:r>
            <w:r w:rsidR="008B3AE6">
              <w:t>Proveedor</w:t>
            </w:r>
            <w:r>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18605D6F" w14:textId="2920DBA1" w:rsidR="008C5E26" w:rsidRDefault="008C5E26" w:rsidP="004C0B14">
            <w:pPr>
              <w:spacing w:after="0" w:line="359" w:lineRule="auto"/>
              <w:ind w:left="3" w:right="48" w:firstLine="0"/>
            </w:pPr>
            <w:r>
              <w:t xml:space="preserve">Permite registrar la información de </w:t>
            </w:r>
            <w:r w:rsidR="00791E52">
              <w:t xml:space="preserve">los </w:t>
            </w:r>
            <w:r w:rsidR="008B3AE6">
              <w:t>proveedores</w:t>
            </w:r>
            <w:r>
              <w:t xml:space="preserve"> con los siguientes datos: Código, nombre, </w:t>
            </w:r>
            <w:proofErr w:type="spellStart"/>
            <w:r w:rsidR="00841064">
              <w:t>nit</w:t>
            </w:r>
            <w:proofErr w:type="spellEnd"/>
            <w:r w:rsidR="00791E52">
              <w:t>,</w:t>
            </w:r>
            <w:r w:rsidR="00841064">
              <w:t xml:space="preserve"> dirección, teléfono, e-mail </w:t>
            </w:r>
            <w:r w:rsidR="00791E52">
              <w:t xml:space="preserve"> </w:t>
            </w:r>
            <w:r>
              <w:t xml:space="preserve"> y estado. </w:t>
            </w:r>
          </w:p>
          <w:p w14:paraId="43ED2D69" w14:textId="77777777" w:rsidR="008C5E26" w:rsidRDefault="008C5E26" w:rsidP="004C0B14">
            <w:pPr>
              <w:spacing w:after="0" w:line="259" w:lineRule="auto"/>
              <w:ind w:left="3" w:right="0" w:firstLine="0"/>
              <w:jc w:val="left"/>
            </w:pPr>
            <w:r>
              <w:t xml:space="preserve">A través de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02665D3" w14:textId="77777777" w:rsidR="00841064" w:rsidRDefault="00841064" w:rsidP="00841064">
            <w:pPr>
              <w:spacing w:after="110" w:line="259" w:lineRule="auto"/>
              <w:ind w:left="0" w:right="0" w:firstLine="0"/>
              <w:jc w:val="left"/>
            </w:pPr>
            <w:r>
              <w:t xml:space="preserve">Asistente,  </w:t>
            </w:r>
          </w:p>
          <w:p w14:paraId="6C1D37CD" w14:textId="77777777" w:rsidR="00841064" w:rsidRDefault="00841064" w:rsidP="00841064">
            <w:pPr>
              <w:spacing w:after="112" w:line="259" w:lineRule="auto"/>
              <w:ind w:left="0" w:right="0" w:firstLine="0"/>
              <w:jc w:val="left"/>
            </w:pPr>
            <w:r>
              <w:t xml:space="preserve">Administrador, </w:t>
            </w:r>
          </w:p>
          <w:p w14:paraId="3654BD83" w14:textId="37F29FBF" w:rsidR="008C5E26" w:rsidRDefault="00841064" w:rsidP="0084106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BF71524" w14:textId="77777777" w:rsidR="008C5E26" w:rsidRDefault="008C5E26" w:rsidP="004C0B14">
            <w:pPr>
              <w:spacing w:after="0" w:line="259" w:lineRule="auto"/>
              <w:ind w:left="0" w:right="47" w:firstLine="0"/>
              <w:jc w:val="center"/>
            </w:pPr>
            <w:r>
              <w:rPr>
                <w:b/>
                <w:i/>
              </w:rPr>
              <w:t xml:space="preserve">RU-001 </w:t>
            </w:r>
          </w:p>
        </w:tc>
      </w:tr>
      <w:tr w:rsidR="008C5E26" w14:paraId="2F230A05" w14:textId="77777777" w:rsidTr="008B3AE6">
        <w:trPr>
          <w:trHeight w:val="1267"/>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4BAFBB3" w14:textId="77777777" w:rsidR="008C5E26" w:rsidRDefault="008C5E26" w:rsidP="004C0B14">
            <w:pPr>
              <w:spacing w:after="0" w:line="259" w:lineRule="auto"/>
              <w:ind w:left="0" w:right="58" w:firstLine="0"/>
              <w:jc w:val="center"/>
            </w:pPr>
            <w:r>
              <w:rPr>
                <w:b/>
              </w:rPr>
              <w:t xml:space="preserve">RF-002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456B821" w14:textId="77777777" w:rsidR="008C5E26" w:rsidRDefault="008C5E26" w:rsidP="004C0B14">
            <w:pPr>
              <w:spacing w:after="112" w:line="259" w:lineRule="auto"/>
              <w:ind w:left="0" w:right="0" w:firstLine="0"/>
              <w:jc w:val="left"/>
            </w:pPr>
            <w:r>
              <w:t xml:space="preserve">Consultar </w:t>
            </w:r>
          </w:p>
          <w:p w14:paraId="5DE28E81" w14:textId="1D477E89" w:rsidR="008C5E26" w:rsidRDefault="00841064" w:rsidP="004C0B14">
            <w:pPr>
              <w:spacing w:after="0" w:line="259" w:lineRule="auto"/>
              <w:ind w:left="0" w:right="0" w:firstLine="0"/>
              <w:jc w:val="left"/>
            </w:pPr>
            <w:r>
              <w:t>Proveedor</w:t>
            </w:r>
            <w:r w:rsidR="008C5E26">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5781D47E" w14:textId="216812E4" w:rsidR="008C5E26" w:rsidRDefault="008C5E26" w:rsidP="004C0B14">
            <w:pPr>
              <w:spacing w:after="0" w:line="259" w:lineRule="auto"/>
              <w:ind w:left="3" w:right="49" w:firstLine="0"/>
            </w:pPr>
            <w:r>
              <w:t xml:space="preserve">Permite consultar la información de </w:t>
            </w:r>
            <w:r w:rsidR="00791E52">
              <w:t xml:space="preserve">los </w:t>
            </w:r>
            <w:r w:rsidR="00841064">
              <w:t>proveedores</w:t>
            </w:r>
            <w:r>
              <w:t xml:space="preserve"> por los campos código y nombre.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tcPr>
          <w:p w14:paraId="603BEE86" w14:textId="77777777" w:rsidR="00841064" w:rsidRDefault="00841064" w:rsidP="00841064">
            <w:pPr>
              <w:spacing w:after="110" w:line="259" w:lineRule="auto"/>
              <w:ind w:left="0" w:right="0" w:firstLine="0"/>
              <w:jc w:val="left"/>
            </w:pPr>
            <w:r>
              <w:t xml:space="preserve">Asistente,  </w:t>
            </w:r>
          </w:p>
          <w:p w14:paraId="763A7D3E" w14:textId="77777777" w:rsidR="00841064" w:rsidRDefault="00841064" w:rsidP="00841064">
            <w:pPr>
              <w:spacing w:after="112" w:line="259" w:lineRule="auto"/>
              <w:ind w:left="0" w:right="0" w:firstLine="0"/>
              <w:jc w:val="left"/>
            </w:pPr>
            <w:r>
              <w:t xml:space="preserve">Administrador, </w:t>
            </w:r>
          </w:p>
          <w:p w14:paraId="30635453" w14:textId="3CE3A950" w:rsidR="008C5E26" w:rsidRDefault="00841064" w:rsidP="0084106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DA6B2B7" w14:textId="77777777" w:rsidR="008C5E26" w:rsidRDefault="008C5E26" w:rsidP="004C0B14">
            <w:pPr>
              <w:spacing w:after="0" w:line="259" w:lineRule="auto"/>
              <w:ind w:left="0" w:right="47" w:firstLine="0"/>
              <w:jc w:val="center"/>
            </w:pPr>
            <w:r>
              <w:rPr>
                <w:b/>
                <w:i/>
              </w:rPr>
              <w:t xml:space="preserve">RU-001 </w:t>
            </w:r>
          </w:p>
        </w:tc>
      </w:tr>
      <w:tr w:rsidR="008C5E26" w14:paraId="41F54633" w14:textId="77777777" w:rsidTr="008B3AE6">
        <w:trPr>
          <w:trHeight w:val="127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E443F40" w14:textId="77777777" w:rsidR="008C5E26" w:rsidRDefault="008C5E26" w:rsidP="004C0B14">
            <w:pPr>
              <w:spacing w:after="0" w:line="259" w:lineRule="auto"/>
              <w:ind w:left="0" w:right="58" w:firstLine="0"/>
              <w:jc w:val="center"/>
            </w:pPr>
            <w:r>
              <w:rPr>
                <w:b/>
              </w:rPr>
              <w:lastRenderedPageBreak/>
              <w:t xml:space="preserve">RF-003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B3B677F" w14:textId="77777777" w:rsidR="008C5E26" w:rsidRDefault="008C5E26" w:rsidP="004C0B14">
            <w:pPr>
              <w:spacing w:after="112" w:line="259" w:lineRule="auto"/>
              <w:ind w:left="0" w:right="0" w:firstLine="0"/>
              <w:jc w:val="left"/>
            </w:pPr>
            <w:r>
              <w:t xml:space="preserve">Modificar </w:t>
            </w:r>
          </w:p>
          <w:p w14:paraId="40FE46AF" w14:textId="3E7865DD" w:rsidR="008C5E26" w:rsidRDefault="00841064" w:rsidP="004C0B14">
            <w:pPr>
              <w:spacing w:after="0" w:line="259" w:lineRule="auto"/>
              <w:ind w:left="0" w:right="0" w:firstLine="0"/>
              <w:jc w:val="left"/>
            </w:pPr>
            <w:r>
              <w:t>Proveedor</w:t>
            </w:r>
            <w:r w:rsidR="008C5E26">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75EA6F5A" w14:textId="78CB547E" w:rsidR="008C5E26" w:rsidRDefault="008C5E26" w:rsidP="004C0B14">
            <w:pPr>
              <w:spacing w:after="0" w:line="259" w:lineRule="auto"/>
              <w:ind w:left="3" w:right="49" w:firstLine="0"/>
            </w:pPr>
            <w:r>
              <w:t xml:space="preserve">Permite modificar la información de </w:t>
            </w:r>
            <w:r w:rsidR="00791E52">
              <w:t xml:space="preserve">los </w:t>
            </w:r>
            <w:r w:rsidR="00841064">
              <w:t>proveedores</w:t>
            </w:r>
            <w:r>
              <w:t xml:space="preserve"> a excepción del código, utilizando la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0827575" w14:textId="77777777" w:rsidR="00841064" w:rsidRDefault="00841064" w:rsidP="00841064">
            <w:pPr>
              <w:spacing w:after="110" w:line="259" w:lineRule="auto"/>
              <w:ind w:left="0" w:right="0" w:firstLine="0"/>
              <w:jc w:val="left"/>
            </w:pPr>
            <w:r>
              <w:t xml:space="preserve">Asistente,  </w:t>
            </w:r>
          </w:p>
          <w:p w14:paraId="37E0F002" w14:textId="77777777" w:rsidR="00841064" w:rsidRDefault="00841064" w:rsidP="00841064">
            <w:pPr>
              <w:spacing w:after="112" w:line="259" w:lineRule="auto"/>
              <w:ind w:left="0" w:right="0" w:firstLine="0"/>
              <w:jc w:val="left"/>
            </w:pPr>
            <w:r>
              <w:t xml:space="preserve">Administrador, </w:t>
            </w:r>
          </w:p>
          <w:p w14:paraId="5C4BBB86" w14:textId="4B6442C9" w:rsidR="008C5E26" w:rsidRDefault="00841064" w:rsidP="0084106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065F1AC" w14:textId="77777777" w:rsidR="008C5E26" w:rsidRDefault="008C5E26" w:rsidP="004C0B14">
            <w:pPr>
              <w:spacing w:after="0" w:line="259" w:lineRule="auto"/>
              <w:ind w:left="0" w:right="47" w:firstLine="0"/>
              <w:jc w:val="center"/>
            </w:pPr>
            <w:r>
              <w:rPr>
                <w:b/>
                <w:i/>
              </w:rPr>
              <w:t xml:space="preserve">RU-001 </w:t>
            </w:r>
          </w:p>
        </w:tc>
      </w:tr>
      <w:tr w:rsidR="008C5E26" w14:paraId="77359568" w14:textId="77777777" w:rsidTr="008B3AE6">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992EFE3" w14:textId="77777777" w:rsidR="008C5E26" w:rsidRDefault="008C5E26" w:rsidP="004C0B14">
            <w:pPr>
              <w:spacing w:after="0" w:line="259" w:lineRule="auto"/>
              <w:ind w:left="0" w:right="58" w:firstLine="0"/>
              <w:jc w:val="center"/>
            </w:pPr>
            <w:r>
              <w:rPr>
                <w:b/>
              </w:rPr>
              <w:t xml:space="preserve">RF-004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509BDBF" w14:textId="77777777" w:rsidR="008C5E26" w:rsidRDefault="008C5E26" w:rsidP="004C0B14">
            <w:pPr>
              <w:spacing w:after="112" w:line="259" w:lineRule="auto"/>
              <w:ind w:left="0" w:right="0" w:firstLine="0"/>
              <w:jc w:val="left"/>
            </w:pPr>
            <w:r>
              <w:t xml:space="preserve">Inhabilitar </w:t>
            </w:r>
          </w:p>
          <w:p w14:paraId="31C0F99E" w14:textId="094CFF10" w:rsidR="008C5E26" w:rsidRDefault="00841064" w:rsidP="004C0B14">
            <w:pPr>
              <w:spacing w:after="0" w:line="259" w:lineRule="auto"/>
              <w:ind w:left="0" w:right="0" w:firstLine="0"/>
              <w:jc w:val="left"/>
            </w:pPr>
            <w:r>
              <w:t>Proveedor</w:t>
            </w:r>
            <w:r w:rsidR="008C5E26">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5334E2D6" w14:textId="2F9D9B73" w:rsidR="008C5E26" w:rsidRDefault="008C5E26" w:rsidP="00791E52">
            <w:pPr>
              <w:spacing w:after="0" w:line="259" w:lineRule="auto"/>
              <w:ind w:left="3" w:right="50" w:firstLine="0"/>
            </w:pPr>
            <w:r>
              <w:t xml:space="preserve">Permite habilitar o inhabilitar un </w:t>
            </w:r>
            <w:r w:rsidR="00841064">
              <w:t>proveedor</w:t>
            </w:r>
            <w:r>
              <w:t xml:space="preserve">, con previa confirmación de realizar el proceso.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F80E897" w14:textId="77777777" w:rsidR="00841064" w:rsidRDefault="00841064" w:rsidP="00841064">
            <w:pPr>
              <w:spacing w:after="110" w:line="259" w:lineRule="auto"/>
              <w:ind w:left="0" w:right="0" w:firstLine="0"/>
              <w:jc w:val="left"/>
            </w:pPr>
            <w:r>
              <w:t xml:space="preserve">Asistente,  </w:t>
            </w:r>
          </w:p>
          <w:p w14:paraId="3F67EDB4" w14:textId="77777777" w:rsidR="00841064" w:rsidRDefault="00841064" w:rsidP="00841064">
            <w:pPr>
              <w:spacing w:after="112" w:line="259" w:lineRule="auto"/>
              <w:ind w:left="0" w:right="0" w:firstLine="0"/>
              <w:jc w:val="left"/>
            </w:pPr>
            <w:r>
              <w:t xml:space="preserve">Administrador, </w:t>
            </w:r>
          </w:p>
          <w:p w14:paraId="23EC68D6" w14:textId="1116EE2E" w:rsidR="008C5E26" w:rsidRDefault="00841064" w:rsidP="0084106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F7E9C0E" w14:textId="77777777" w:rsidR="008C5E26" w:rsidRDefault="008C5E26" w:rsidP="004C0B14">
            <w:pPr>
              <w:spacing w:after="0" w:line="259" w:lineRule="auto"/>
              <w:ind w:left="0" w:right="47" w:firstLine="0"/>
              <w:jc w:val="center"/>
            </w:pPr>
            <w:r>
              <w:rPr>
                <w:b/>
                <w:i/>
              </w:rPr>
              <w:t xml:space="preserve">RU-001 </w:t>
            </w:r>
          </w:p>
        </w:tc>
      </w:tr>
      <w:tr w:rsidR="00841064" w14:paraId="06544C2C" w14:textId="77777777" w:rsidTr="004C0B14">
        <w:trPr>
          <w:trHeight w:val="1673"/>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187EAE0" w14:textId="791D9F1D" w:rsidR="00841064" w:rsidRDefault="00841064" w:rsidP="004C0B14">
            <w:pPr>
              <w:spacing w:after="0" w:line="259" w:lineRule="auto"/>
              <w:ind w:left="0" w:right="58" w:firstLine="0"/>
              <w:jc w:val="center"/>
            </w:pPr>
            <w:r>
              <w:rPr>
                <w:b/>
              </w:rPr>
              <w:t xml:space="preserve">RF-005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64A863E" w14:textId="36109EC2" w:rsidR="00841064" w:rsidRDefault="00841064" w:rsidP="004C0B14">
            <w:pPr>
              <w:spacing w:after="0" w:line="259" w:lineRule="auto"/>
              <w:ind w:left="0" w:right="0" w:firstLine="0"/>
              <w:jc w:val="left"/>
            </w:pPr>
            <w:r>
              <w:t xml:space="preserve">Crear Producto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740CBD88" w14:textId="777DA3BE" w:rsidR="00841064" w:rsidRDefault="00841064" w:rsidP="004C0B14">
            <w:pPr>
              <w:spacing w:after="0" w:line="359" w:lineRule="auto"/>
              <w:ind w:left="3" w:right="48" w:firstLine="0"/>
            </w:pPr>
            <w:r>
              <w:t xml:space="preserve">Permite registrar la información de los productos con los siguientes datos: Código, nombre, cantidad, lote, presentación comercial, fecha de vencimiento, valor unitario y estado. </w:t>
            </w:r>
          </w:p>
          <w:p w14:paraId="27CFEF69" w14:textId="77777777" w:rsidR="00841064" w:rsidRDefault="00841064" w:rsidP="004C0B14">
            <w:pPr>
              <w:spacing w:after="0" w:line="259" w:lineRule="auto"/>
              <w:ind w:left="3" w:right="0" w:firstLine="0"/>
              <w:jc w:val="left"/>
            </w:pPr>
            <w:r>
              <w:t xml:space="preserve">A través de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F206349" w14:textId="77777777" w:rsidR="00841064" w:rsidRDefault="00841064" w:rsidP="004C0B14">
            <w:pPr>
              <w:spacing w:after="110" w:line="259" w:lineRule="auto"/>
              <w:ind w:left="0" w:right="0" w:firstLine="0"/>
              <w:jc w:val="left"/>
            </w:pPr>
            <w:r>
              <w:t xml:space="preserve">Asistente,  </w:t>
            </w:r>
          </w:p>
          <w:p w14:paraId="488DE70C" w14:textId="77777777" w:rsidR="00841064" w:rsidRDefault="00841064" w:rsidP="004C0B14">
            <w:pPr>
              <w:spacing w:after="112" w:line="259" w:lineRule="auto"/>
              <w:ind w:left="0" w:right="0" w:firstLine="0"/>
              <w:jc w:val="left"/>
            </w:pPr>
            <w:r>
              <w:t xml:space="preserve">Administrador, </w:t>
            </w:r>
          </w:p>
          <w:p w14:paraId="06E59732" w14:textId="77777777" w:rsidR="00841064" w:rsidRDefault="00841064" w:rsidP="004C0B1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0E618DB" w14:textId="46155EF0" w:rsidR="00841064" w:rsidRDefault="00841064" w:rsidP="004C0B14">
            <w:pPr>
              <w:spacing w:after="0" w:line="259" w:lineRule="auto"/>
              <w:ind w:left="0" w:right="47" w:firstLine="0"/>
              <w:jc w:val="center"/>
            </w:pPr>
            <w:r>
              <w:rPr>
                <w:b/>
                <w:i/>
              </w:rPr>
              <w:t xml:space="preserve">RU-002 </w:t>
            </w:r>
          </w:p>
        </w:tc>
      </w:tr>
      <w:tr w:rsidR="00841064" w14:paraId="77249241" w14:textId="77777777" w:rsidTr="004C0B14">
        <w:trPr>
          <w:trHeight w:val="1267"/>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AFAF9D1" w14:textId="17CF7A01" w:rsidR="00841064" w:rsidRDefault="00841064" w:rsidP="004C0B14">
            <w:pPr>
              <w:spacing w:after="0" w:line="259" w:lineRule="auto"/>
              <w:ind w:left="0" w:right="58" w:firstLine="0"/>
              <w:jc w:val="center"/>
            </w:pPr>
            <w:r>
              <w:rPr>
                <w:b/>
              </w:rPr>
              <w:t xml:space="preserve">RF-006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94EABDB" w14:textId="77777777" w:rsidR="00841064" w:rsidRDefault="00841064" w:rsidP="004C0B14">
            <w:pPr>
              <w:spacing w:after="112" w:line="259" w:lineRule="auto"/>
              <w:ind w:left="0" w:right="0" w:firstLine="0"/>
              <w:jc w:val="left"/>
            </w:pPr>
            <w:r>
              <w:t xml:space="preserve">Consultar </w:t>
            </w:r>
          </w:p>
          <w:p w14:paraId="1A23BDD0" w14:textId="4279A917" w:rsidR="00841064" w:rsidRDefault="00841064" w:rsidP="004C0B14">
            <w:pPr>
              <w:spacing w:after="0" w:line="259" w:lineRule="auto"/>
              <w:ind w:left="0" w:right="0" w:firstLine="0"/>
              <w:jc w:val="left"/>
            </w:pPr>
            <w:r>
              <w:t xml:space="preserve">Producto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68359273" w14:textId="5DE110C9" w:rsidR="00841064" w:rsidRDefault="00841064" w:rsidP="004C0B14">
            <w:pPr>
              <w:spacing w:after="0" w:line="259" w:lineRule="auto"/>
              <w:ind w:left="3" w:right="49" w:firstLine="0"/>
            </w:pPr>
            <w:r>
              <w:t xml:space="preserve">Permite consultar la información de los productos por los campos código y nombre.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tcPr>
          <w:p w14:paraId="6A404753" w14:textId="77777777" w:rsidR="00841064" w:rsidRDefault="00841064" w:rsidP="004C0B14">
            <w:pPr>
              <w:spacing w:after="110" w:line="259" w:lineRule="auto"/>
              <w:ind w:left="0" w:right="0" w:firstLine="0"/>
              <w:jc w:val="left"/>
            </w:pPr>
            <w:r>
              <w:t xml:space="preserve">Asistente,  </w:t>
            </w:r>
          </w:p>
          <w:p w14:paraId="3EFD3D87" w14:textId="77777777" w:rsidR="00841064" w:rsidRDefault="00841064" w:rsidP="004C0B14">
            <w:pPr>
              <w:spacing w:after="112" w:line="259" w:lineRule="auto"/>
              <w:ind w:left="0" w:right="0" w:firstLine="0"/>
              <w:jc w:val="left"/>
            </w:pPr>
            <w:r>
              <w:t xml:space="preserve">Administrador, </w:t>
            </w:r>
          </w:p>
          <w:p w14:paraId="142E3FFC" w14:textId="77777777" w:rsidR="00841064" w:rsidRDefault="00841064" w:rsidP="004C0B1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D595527" w14:textId="27A3D43F" w:rsidR="00841064" w:rsidRDefault="00841064" w:rsidP="004C0B14">
            <w:pPr>
              <w:spacing w:after="0" w:line="259" w:lineRule="auto"/>
              <w:ind w:left="0" w:right="47" w:firstLine="0"/>
              <w:jc w:val="center"/>
            </w:pPr>
            <w:r>
              <w:rPr>
                <w:b/>
                <w:i/>
              </w:rPr>
              <w:t xml:space="preserve">RU-002 </w:t>
            </w:r>
          </w:p>
        </w:tc>
      </w:tr>
      <w:tr w:rsidR="00841064" w14:paraId="30434FE6" w14:textId="77777777" w:rsidTr="004C0B14">
        <w:trPr>
          <w:trHeight w:val="127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10BC6B1" w14:textId="2B5286B6" w:rsidR="00841064" w:rsidRDefault="00841064" w:rsidP="004C0B14">
            <w:pPr>
              <w:spacing w:after="0" w:line="259" w:lineRule="auto"/>
              <w:ind w:left="0" w:right="58" w:firstLine="0"/>
              <w:jc w:val="center"/>
            </w:pPr>
            <w:r>
              <w:rPr>
                <w:b/>
              </w:rPr>
              <w:t>RF-007</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BD2508A" w14:textId="77777777" w:rsidR="00841064" w:rsidRDefault="00841064" w:rsidP="004C0B14">
            <w:pPr>
              <w:spacing w:after="112" w:line="259" w:lineRule="auto"/>
              <w:ind w:left="0" w:right="0" w:firstLine="0"/>
              <w:jc w:val="left"/>
            </w:pPr>
            <w:r>
              <w:t xml:space="preserve">Modificar </w:t>
            </w:r>
          </w:p>
          <w:p w14:paraId="5E68889C" w14:textId="2FC6E1E9" w:rsidR="00841064" w:rsidRDefault="00841064" w:rsidP="004C0B14">
            <w:pPr>
              <w:spacing w:after="0" w:line="259" w:lineRule="auto"/>
              <w:ind w:left="0" w:right="0" w:firstLine="0"/>
              <w:jc w:val="left"/>
            </w:pPr>
            <w:r>
              <w:t xml:space="preserve">Producto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6B4DB7A3" w14:textId="7D77CCC9" w:rsidR="00841064" w:rsidRDefault="00841064" w:rsidP="004C0B14">
            <w:pPr>
              <w:spacing w:after="0" w:line="259" w:lineRule="auto"/>
              <w:ind w:left="3" w:right="49" w:firstLine="0"/>
            </w:pPr>
            <w:r>
              <w:t xml:space="preserve">Permite modificar la información de los productos a excepción del código, utilizando la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F8AE8CB" w14:textId="77777777" w:rsidR="00841064" w:rsidRDefault="00841064" w:rsidP="004C0B14">
            <w:pPr>
              <w:spacing w:after="110" w:line="259" w:lineRule="auto"/>
              <w:ind w:left="0" w:right="0" w:firstLine="0"/>
              <w:jc w:val="left"/>
            </w:pPr>
            <w:r>
              <w:t xml:space="preserve">Asistente,  </w:t>
            </w:r>
          </w:p>
          <w:p w14:paraId="2F1181E6" w14:textId="77777777" w:rsidR="00841064" w:rsidRDefault="00841064" w:rsidP="004C0B14">
            <w:pPr>
              <w:spacing w:after="112" w:line="259" w:lineRule="auto"/>
              <w:ind w:left="0" w:right="0" w:firstLine="0"/>
              <w:jc w:val="left"/>
            </w:pPr>
            <w:r>
              <w:t xml:space="preserve">Administrador, </w:t>
            </w:r>
          </w:p>
          <w:p w14:paraId="4DB11957" w14:textId="77777777" w:rsidR="00841064" w:rsidRDefault="00841064" w:rsidP="004C0B1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E25EEB5" w14:textId="7D2A0C5B" w:rsidR="00841064" w:rsidRDefault="00841064" w:rsidP="004C0B14">
            <w:pPr>
              <w:spacing w:after="0" w:line="259" w:lineRule="auto"/>
              <w:ind w:left="0" w:right="47" w:firstLine="0"/>
              <w:jc w:val="center"/>
            </w:pPr>
            <w:r>
              <w:rPr>
                <w:b/>
                <w:i/>
              </w:rPr>
              <w:t xml:space="preserve">RU-002 </w:t>
            </w:r>
          </w:p>
        </w:tc>
      </w:tr>
      <w:tr w:rsidR="00841064" w14:paraId="5EA734CB"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15D0299" w14:textId="55913EC6" w:rsidR="00841064" w:rsidRDefault="00841064" w:rsidP="004C0B14">
            <w:pPr>
              <w:spacing w:after="0" w:line="259" w:lineRule="auto"/>
              <w:ind w:left="0" w:right="58" w:firstLine="0"/>
              <w:jc w:val="center"/>
            </w:pPr>
            <w:r>
              <w:rPr>
                <w:b/>
              </w:rPr>
              <w:t xml:space="preserve">RF-008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8396B79" w14:textId="77777777" w:rsidR="00841064" w:rsidRDefault="00841064" w:rsidP="004C0B14">
            <w:pPr>
              <w:spacing w:after="112" w:line="259" w:lineRule="auto"/>
              <w:ind w:left="0" w:right="0" w:firstLine="0"/>
              <w:jc w:val="left"/>
            </w:pPr>
            <w:r>
              <w:t xml:space="preserve">Inhabilitar </w:t>
            </w:r>
          </w:p>
          <w:p w14:paraId="1DDCA3CD" w14:textId="1C2198A0" w:rsidR="00841064" w:rsidRDefault="00841064" w:rsidP="004C0B14">
            <w:pPr>
              <w:spacing w:after="0" w:line="259" w:lineRule="auto"/>
              <w:ind w:left="0" w:right="0" w:firstLine="0"/>
              <w:jc w:val="left"/>
            </w:pPr>
            <w:r>
              <w:t xml:space="preserve">Producto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3484B4B5" w14:textId="70EA329E" w:rsidR="00841064" w:rsidRDefault="00841064" w:rsidP="004C0B14">
            <w:pPr>
              <w:spacing w:after="0" w:line="259" w:lineRule="auto"/>
              <w:ind w:left="3" w:right="50" w:firstLine="0"/>
            </w:pPr>
            <w:r>
              <w:t xml:space="preserve">Permite habilitar o inhabilitar un producto, con previa confirmación de realizar el proceso.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15574C" w14:textId="77777777" w:rsidR="00841064" w:rsidRDefault="00841064" w:rsidP="004C0B14">
            <w:pPr>
              <w:spacing w:after="110" w:line="259" w:lineRule="auto"/>
              <w:ind w:left="0" w:right="0" w:firstLine="0"/>
              <w:jc w:val="left"/>
            </w:pPr>
            <w:r>
              <w:t xml:space="preserve">Asistente,  </w:t>
            </w:r>
          </w:p>
          <w:p w14:paraId="67C2ECC0" w14:textId="77777777" w:rsidR="00841064" w:rsidRDefault="00841064" w:rsidP="004C0B14">
            <w:pPr>
              <w:spacing w:after="112" w:line="259" w:lineRule="auto"/>
              <w:ind w:left="0" w:right="0" w:firstLine="0"/>
              <w:jc w:val="left"/>
            </w:pPr>
            <w:r>
              <w:t xml:space="preserve">Administrador, </w:t>
            </w:r>
          </w:p>
          <w:p w14:paraId="3C018267" w14:textId="77777777" w:rsidR="00841064" w:rsidRDefault="00841064" w:rsidP="004C0B14">
            <w:pPr>
              <w:spacing w:after="0" w:line="259" w:lineRule="auto"/>
              <w:ind w:left="2"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0F47E8A" w14:textId="2BCA2B31" w:rsidR="00841064" w:rsidRDefault="00841064" w:rsidP="004C0B14">
            <w:pPr>
              <w:spacing w:after="0" w:line="259" w:lineRule="auto"/>
              <w:ind w:left="0" w:right="47" w:firstLine="0"/>
              <w:jc w:val="center"/>
            </w:pPr>
            <w:r>
              <w:rPr>
                <w:b/>
                <w:i/>
              </w:rPr>
              <w:t xml:space="preserve">RU-002 </w:t>
            </w:r>
          </w:p>
        </w:tc>
      </w:tr>
      <w:tr w:rsidR="00841064" w14:paraId="6A6B935E" w14:textId="77777777" w:rsidTr="008B3AE6">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BD78C0" w14:textId="23CAD008" w:rsidR="00841064" w:rsidRDefault="00841064" w:rsidP="00841064">
            <w:pPr>
              <w:spacing w:after="0" w:line="259" w:lineRule="auto"/>
              <w:ind w:left="0" w:right="58" w:firstLine="0"/>
              <w:jc w:val="center"/>
              <w:rPr>
                <w:b/>
              </w:rPr>
            </w:pPr>
            <w:r>
              <w:rPr>
                <w:b/>
              </w:rPr>
              <w:t xml:space="preserve">RF-009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9CE4887" w14:textId="0C8CEE18" w:rsidR="00841064" w:rsidRDefault="00841064" w:rsidP="00841064">
            <w:pPr>
              <w:spacing w:after="112" w:line="259" w:lineRule="auto"/>
              <w:ind w:left="0" w:right="0" w:firstLine="0"/>
              <w:jc w:val="left"/>
            </w:pPr>
            <w:r>
              <w:t xml:space="preserve">Crear Movimiento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75D781AE" w14:textId="34F6C531" w:rsidR="00841064" w:rsidRDefault="00841064" w:rsidP="00841064">
            <w:pPr>
              <w:spacing w:after="0" w:line="359" w:lineRule="auto"/>
              <w:ind w:left="3" w:right="48" w:firstLine="0"/>
            </w:pPr>
            <w:r>
              <w:t xml:space="preserve">Permite registrar la información de los movimientos con los siguientes datos: Código, tipo de movimiento, producto, cantidad, fecha y estado. </w:t>
            </w:r>
          </w:p>
          <w:p w14:paraId="19C1104D" w14:textId="6796E04D" w:rsidR="00841064" w:rsidRDefault="00841064" w:rsidP="00841064">
            <w:pPr>
              <w:spacing w:after="0" w:line="259" w:lineRule="auto"/>
              <w:ind w:left="3" w:right="50" w:firstLine="0"/>
            </w:pPr>
            <w:r>
              <w:t xml:space="preserve">A través de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227DFFD" w14:textId="77777777" w:rsidR="00841064" w:rsidRDefault="00841064" w:rsidP="00841064">
            <w:pPr>
              <w:spacing w:after="110" w:line="259" w:lineRule="auto"/>
              <w:ind w:left="0" w:right="0" w:firstLine="0"/>
              <w:jc w:val="left"/>
            </w:pPr>
            <w:r>
              <w:t xml:space="preserve">Asistente,  </w:t>
            </w:r>
          </w:p>
          <w:p w14:paraId="6EC8A39B" w14:textId="77777777" w:rsidR="00841064" w:rsidRDefault="00841064" w:rsidP="00841064">
            <w:pPr>
              <w:spacing w:after="112" w:line="259" w:lineRule="auto"/>
              <w:ind w:left="0" w:right="0" w:firstLine="0"/>
              <w:jc w:val="left"/>
            </w:pPr>
            <w:r>
              <w:t xml:space="preserve">Administrador, </w:t>
            </w:r>
          </w:p>
          <w:p w14:paraId="1E9B28BA" w14:textId="22396214" w:rsidR="00841064" w:rsidRDefault="00841064" w:rsidP="00841064">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1761760" w14:textId="288DBC6C" w:rsidR="00841064" w:rsidRDefault="00841064" w:rsidP="00841064">
            <w:pPr>
              <w:spacing w:after="0" w:line="259" w:lineRule="auto"/>
              <w:ind w:left="0" w:right="47" w:firstLine="0"/>
              <w:jc w:val="center"/>
              <w:rPr>
                <w:b/>
                <w:i/>
              </w:rPr>
            </w:pPr>
            <w:r>
              <w:rPr>
                <w:b/>
                <w:i/>
              </w:rPr>
              <w:t>RU-00</w:t>
            </w:r>
            <w:r w:rsidR="00F61814">
              <w:rPr>
                <w:b/>
                <w:i/>
              </w:rPr>
              <w:t>3</w:t>
            </w:r>
            <w:r>
              <w:rPr>
                <w:b/>
                <w:i/>
              </w:rPr>
              <w:t xml:space="preserve"> </w:t>
            </w:r>
          </w:p>
        </w:tc>
      </w:tr>
      <w:tr w:rsidR="00841064" w14:paraId="5E0748DA"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3A58426" w14:textId="2B14BFC5" w:rsidR="00841064" w:rsidRDefault="00841064" w:rsidP="00841064">
            <w:pPr>
              <w:spacing w:after="0" w:line="259" w:lineRule="auto"/>
              <w:ind w:left="0" w:right="58" w:firstLine="0"/>
              <w:jc w:val="center"/>
              <w:rPr>
                <w:b/>
              </w:rPr>
            </w:pPr>
            <w:r>
              <w:rPr>
                <w:b/>
              </w:rPr>
              <w:t>RF-0</w:t>
            </w:r>
            <w:r w:rsidR="00ED6F56">
              <w:rPr>
                <w:b/>
              </w:rPr>
              <w:t>10</w:t>
            </w:r>
            <w:r>
              <w:rPr>
                <w:b/>
              </w:rPr>
              <w:t xml:space="preserve">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BB5DB98" w14:textId="77777777" w:rsidR="00841064" w:rsidRDefault="00841064" w:rsidP="00841064">
            <w:pPr>
              <w:spacing w:after="112" w:line="259" w:lineRule="auto"/>
              <w:ind w:left="0" w:right="0" w:firstLine="0"/>
              <w:jc w:val="left"/>
            </w:pPr>
            <w:r>
              <w:t xml:space="preserve">Consultar </w:t>
            </w:r>
          </w:p>
          <w:p w14:paraId="6FCB7261" w14:textId="68461094" w:rsidR="00841064" w:rsidRDefault="00F61814" w:rsidP="00841064">
            <w:pPr>
              <w:spacing w:after="112" w:line="259" w:lineRule="auto"/>
              <w:ind w:left="0" w:right="0" w:firstLine="0"/>
              <w:jc w:val="left"/>
            </w:pPr>
            <w:r>
              <w:t xml:space="preserve">Movimiento </w:t>
            </w:r>
            <w:r w:rsidR="00841064">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6AEFE580" w14:textId="499A5A4F" w:rsidR="00841064" w:rsidRDefault="00841064" w:rsidP="00841064">
            <w:pPr>
              <w:spacing w:after="0" w:line="359" w:lineRule="auto"/>
              <w:ind w:left="3" w:right="48" w:firstLine="0"/>
            </w:pPr>
            <w:r>
              <w:t xml:space="preserve">Permite consultar la información de los </w:t>
            </w:r>
            <w:r w:rsidR="00F61814">
              <w:t>movimientos</w:t>
            </w:r>
            <w:r>
              <w:t xml:space="preserve"> por los campos código y nombre.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tcPr>
          <w:p w14:paraId="0848AD2D" w14:textId="77777777" w:rsidR="00841064" w:rsidRDefault="00841064" w:rsidP="00841064">
            <w:pPr>
              <w:spacing w:after="110" w:line="259" w:lineRule="auto"/>
              <w:ind w:left="0" w:right="0" w:firstLine="0"/>
              <w:jc w:val="left"/>
            </w:pPr>
            <w:r>
              <w:t xml:space="preserve">Asistente,  </w:t>
            </w:r>
          </w:p>
          <w:p w14:paraId="67284D25" w14:textId="77777777" w:rsidR="00841064" w:rsidRDefault="00841064" w:rsidP="00841064">
            <w:pPr>
              <w:spacing w:after="112" w:line="259" w:lineRule="auto"/>
              <w:ind w:left="0" w:right="0" w:firstLine="0"/>
              <w:jc w:val="left"/>
            </w:pPr>
            <w:r>
              <w:t xml:space="preserve">Administrador, </w:t>
            </w:r>
          </w:p>
          <w:p w14:paraId="10445FDB" w14:textId="10246E51" w:rsidR="00841064" w:rsidRDefault="00841064" w:rsidP="00841064">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A1E0DE1" w14:textId="7DE7C68B" w:rsidR="00841064" w:rsidRDefault="00841064" w:rsidP="00841064">
            <w:pPr>
              <w:spacing w:after="0" w:line="259" w:lineRule="auto"/>
              <w:ind w:left="0" w:right="47" w:firstLine="0"/>
              <w:jc w:val="center"/>
              <w:rPr>
                <w:b/>
                <w:i/>
              </w:rPr>
            </w:pPr>
            <w:r>
              <w:rPr>
                <w:b/>
                <w:i/>
              </w:rPr>
              <w:t>RU-00</w:t>
            </w:r>
            <w:r w:rsidR="00F61814">
              <w:rPr>
                <w:b/>
                <w:i/>
              </w:rPr>
              <w:t>3</w:t>
            </w:r>
            <w:r>
              <w:rPr>
                <w:b/>
                <w:i/>
              </w:rPr>
              <w:t xml:space="preserve"> </w:t>
            </w:r>
          </w:p>
        </w:tc>
      </w:tr>
      <w:tr w:rsidR="00841064" w14:paraId="34945187"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11EAEDB" w14:textId="76AC79CE" w:rsidR="00841064" w:rsidRDefault="00841064" w:rsidP="00841064">
            <w:pPr>
              <w:spacing w:after="0" w:line="259" w:lineRule="auto"/>
              <w:ind w:left="0" w:right="58" w:firstLine="0"/>
              <w:jc w:val="center"/>
              <w:rPr>
                <w:b/>
              </w:rPr>
            </w:pPr>
            <w:r>
              <w:rPr>
                <w:b/>
              </w:rPr>
              <w:lastRenderedPageBreak/>
              <w:t>RF-0</w:t>
            </w:r>
            <w:r w:rsidR="00ED6F56">
              <w:rPr>
                <w:b/>
              </w:rPr>
              <w:t>11</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6AAC9EE" w14:textId="77777777" w:rsidR="00841064" w:rsidRDefault="00841064" w:rsidP="00841064">
            <w:pPr>
              <w:spacing w:after="112" w:line="259" w:lineRule="auto"/>
              <w:ind w:left="0" w:right="0" w:firstLine="0"/>
              <w:jc w:val="left"/>
            </w:pPr>
            <w:r>
              <w:t xml:space="preserve">Modificar </w:t>
            </w:r>
          </w:p>
          <w:p w14:paraId="2126E871" w14:textId="2E567B01" w:rsidR="00841064" w:rsidRDefault="00F61814" w:rsidP="00841064">
            <w:pPr>
              <w:spacing w:after="112" w:line="259" w:lineRule="auto"/>
              <w:ind w:left="0" w:right="0" w:firstLine="0"/>
              <w:jc w:val="left"/>
            </w:pPr>
            <w:r>
              <w:t>Movimiento</w:t>
            </w:r>
            <w:r w:rsidR="00841064">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6CB00B91" w14:textId="1038B237" w:rsidR="00841064" w:rsidRDefault="00841064" w:rsidP="00841064">
            <w:pPr>
              <w:spacing w:after="0" w:line="359" w:lineRule="auto"/>
              <w:ind w:left="3" w:right="48" w:firstLine="0"/>
            </w:pPr>
            <w:r>
              <w:t xml:space="preserve">Permite modificar la información de los </w:t>
            </w:r>
            <w:r w:rsidR="00F61814">
              <w:t>movimientos</w:t>
            </w:r>
            <w:r>
              <w:t xml:space="preserve"> a excepción del código, utilizando la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B9AC854" w14:textId="77777777" w:rsidR="00841064" w:rsidRDefault="00841064" w:rsidP="00841064">
            <w:pPr>
              <w:spacing w:after="110" w:line="259" w:lineRule="auto"/>
              <w:ind w:left="0" w:right="0" w:firstLine="0"/>
              <w:jc w:val="left"/>
            </w:pPr>
            <w:r>
              <w:t xml:space="preserve">Asistente,  </w:t>
            </w:r>
          </w:p>
          <w:p w14:paraId="4C03EB2C" w14:textId="77777777" w:rsidR="00841064" w:rsidRDefault="00841064" w:rsidP="00841064">
            <w:pPr>
              <w:spacing w:after="112" w:line="259" w:lineRule="auto"/>
              <w:ind w:left="0" w:right="0" w:firstLine="0"/>
              <w:jc w:val="left"/>
            </w:pPr>
            <w:r>
              <w:t xml:space="preserve">Administrador, </w:t>
            </w:r>
          </w:p>
          <w:p w14:paraId="38B8B5AF" w14:textId="4D61DAB7" w:rsidR="00841064" w:rsidRDefault="00841064" w:rsidP="00841064">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11EC5BB" w14:textId="2DE9E096" w:rsidR="00841064" w:rsidRDefault="00841064" w:rsidP="00841064">
            <w:pPr>
              <w:spacing w:after="0" w:line="259" w:lineRule="auto"/>
              <w:ind w:left="0" w:right="47" w:firstLine="0"/>
              <w:jc w:val="center"/>
              <w:rPr>
                <w:b/>
                <w:i/>
              </w:rPr>
            </w:pPr>
            <w:r>
              <w:rPr>
                <w:b/>
                <w:i/>
              </w:rPr>
              <w:t>RU-00</w:t>
            </w:r>
            <w:r w:rsidR="00F61814">
              <w:rPr>
                <w:b/>
                <w:i/>
              </w:rPr>
              <w:t>3</w:t>
            </w:r>
            <w:r>
              <w:rPr>
                <w:b/>
                <w:i/>
              </w:rPr>
              <w:t xml:space="preserve"> </w:t>
            </w:r>
          </w:p>
        </w:tc>
      </w:tr>
      <w:tr w:rsidR="00841064" w14:paraId="649F2ABC"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942FF75" w14:textId="2E7EF935" w:rsidR="00841064" w:rsidRDefault="00841064" w:rsidP="00841064">
            <w:pPr>
              <w:spacing w:after="0" w:line="259" w:lineRule="auto"/>
              <w:ind w:left="0" w:right="58" w:firstLine="0"/>
              <w:jc w:val="center"/>
              <w:rPr>
                <w:b/>
              </w:rPr>
            </w:pPr>
            <w:r>
              <w:rPr>
                <w:b/>
              </w:rPr>
              <w:t>RF-0</w:t>
            </w:r>
            <w:r w:rsidR="00ED6F56">
              <w:rPr>
                <w:b/>
              </w:rPr>
              <w:t>12</w:t>
            </w:r>
            <w:r>
              <w:rPr>
                <w:b/>
              </w:rPr>
              <w:t xml:space="preserve">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B0A9F09" w14:textId="77777777" w:rsidR="00841064" w:rsidRDefault="00841064" w:rsidP="00841064">
            <w:pPr>
              <w:spacing w:after="112" w:line="259" w:lineRule="auto"/>
              <w:ind w:left="0" w:right="0" w:firstLine="0"/>
              <w:jc w:val="left"/>
            </w:pPr>
            <w:r>
              <w:t xml:space="preserve">Inhabilitar </w:t>
            </w:r>
          </w:p>
          <w:p w14:paraId="5A4EEEA3" w14:textId="47143D10" w:rsidR="00841064" w:rsidRDefault="00ED6F56" w:rsidP="00841064">
            <w:pPr>
              <w:spacing w:after="112" w:line="259" w:lineRule="auto"/>
              <w:ind w:left="0" w:right="0" w:firstLine="0"/>
              <w:jc w:val="left"/>
            </w:pPr>
            <w:r>
              <w:t>M</w:t>
            </w:r>
            <w:r w:rsidR="00F61814">
              <w:t>ovimiento</w:t>
            </w:r>
            <w:r w:rsidR="00841064">
              <w:t xml:space="preserve"> </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2125D9D4" w14:textId="4C873527" w:rsidR="00841064" w:rsidRDefault="00841064" w:rsidP="00841064">
            <w:pPr>
              <w:spacing w:after="0" w:line="359" w:lineRule="auto"/>
              <w:ind w:left="3" w:right="48" w:firstLine="0"/>
            </w:pPr>
            <w:r>
              <w:t xml:space="preserve">Permite habilitar o inhabilitar un </w:t>
            </w:r>
            <w:r w:rsidR="00F61814">
              <w:t>movimiento</w:t>
            </w:r>
            <w:r>
              <w:t xml:space="preserve">, con previa confirmación de realizar el proceso.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5840C78" w14:textId="77777777" w:rsidR="00841064" w:rsidRDefault="00841064" w:rsidP="00841064">
            <w:pPr>
              <w:spacing w:after="110" w:line="259" w:lineRule="auto"/>
              <w:ind w:left="0" w:right="0" w:firstLine="0"/>
              <w:jc w:val="left"/>
            </w:pPr>
            <w:r>
              <w:t xml:space="preserve">Asistente,  </w:t>
            </w:r>
          </w:p>
          <w:p w14:paraId="05DF14F7" w14:textId="77777777" w:rsidR="00841064" w:rsidRDefault="00841064" w:rsidP="00841064">
            <w:pPr>
              <w:spacing w:after="112" w:line="259" w:lineRule="auto"/>
              <w:ind w:left="0" w:right="0" w:firstLine="0"/>
              <w:jc w:val="left"/>
            </w:pPr>
            <w:r>
              <w:t xml:space="preserve">Administrador, </w:t>
            </w:r>
          </w:p>
          <w:p w14:paraId="44226219" w14:textId="5A33F223" w:rsidR="00841064" w:rsidRDefault="00841064" w:rsidP="00841064">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61A28E1" w14:textId="0A87E827" w:rsidR="00841064" w:rsidRDefault="00841064" w:rsidP="00841064">
            <w:pPr>
              <w:spacing w:after="0" w:line="259" w:lineRule="auto"/>
              <w:ind w:left="0" w:right="47" w:firstLine="0"/>
              <w:jc w:val="center"/>
              <w:rPr>
                <w:b/>
                <w:i/>
              </w:rPr>
            </w:pPr>
            <w:r>
              <w:rPr>
                <w:b/>
                <w:i/>
              </w:rPr>
              <w:t>RU-00</w:t>
            </w:r>
            <w:r w:rsidR="00F61814">
              <w:rPr>
                <w:b/>
                <w:i/>
              </w:rPr>
              <w:t>3</w:t>
            </w:r>
            <w:r>
              <w:rPr>
                <w:b/>
                <w:i/>
              </w:rPr>
              <w:t xml:space="preserve"> </w:t>
            </w:r>
          </w:p>
        </w:tc>
      </w:tr>
      <w:tr w:rsidR="00ED6F56" w14:paraId="5C5F1092"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61F1500" w14:textId="37D5EB0A" w:rsidR="00ED6F56" w:rsidRDefault="00ED6F56" w:rsidP="00ED6F56">
            <w:pPr>
              <w:spacing w:after="0" w:line="259" w:lineRule="auto"/>
              <w:ind w:left="0" w:right="58" w:firstLine="0"/>
              <w:jc w:val="center"/>
              <w:rPr>
                <w:b/>
              </w:rPr>
            </w:pPr>
            <w:r>
              <w:rPr>
                <w:b/>
              </w:rPr>
              <w:t xml:space="preserve">RF-013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175802A" w14:textId="2A172664" w:rsidR="00ED6F56" w:rsidRDefault="00ED6F56" w:rsidP="00ED6F56">
            <w:pPr>
              <w:spacing w:after="112" w:line="259" w:lineRule="auto"/>
              <w:ind w:left="0" w:right="0" w:firstLine="0"/>
              <w:jc w:val="left"/>
            </w:pPr>
            <w:r>
              <w:t>Crear Usuario</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1C2F76F0" w14:textId="53CE7A39" w:rsidR="00ED6F56" w:rsidRDefault="00ED6F56" w:rsidP="00ED6F56">
            <w:pPr>
              <w:spacing w:after="0" w:line="359" w:lineRule="auto"/>
              <w:ind w:left="3" w:right="48" w:firstLine="0"/>
            </w:pPr>
            <w:r>
              <w:t xml:space="preserve">Permite registrar la información de los  usuarios con los siguientes datos: Código, nombre, identificación, </w:t>
            </w:r>
            <w:proofErr w:type="spellStart"/>
            <w:r>
              <w:t>login</w:t>
            </w:r>
            <w:proofErr w:type="spellEnd"/>
            <w:r>
              <w:t xml:space="preserve">, contraseña y estado. </w:t>
            </w:r>
          </w:p>
          <w:p w14:paraId="13C27299" w14:textId="63F2849E" w:rsidR="00ED6F56" w:rsidRDefault="00ED6F56" w:rsidP="00ED6F56">
            <w:pPr>
              <w:spacing w:after="0" w:line="359" w:lineRule="auto"/>
              <w:ind w:left="3" w:right="48" w:firstLine="0"/>
            </w:pPr>
            <w:r>
              <w:t xml:space="preserve">A través de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9D67A69" w14:textId="77777777" w:rsidR="00ED6F56" w:rsidRDefault="00ED6F56" w:rsidP="00ED6F56">
            <w:pPr>
              <w:spacing w:after="110" w:line="259" w:lineRule="auto"/>
              <w:ind w:left="0" w:right="0" w:firstLine="0"/>
              <w:jc w:val="left"/>
            </w:pPr>
            <w:r>
              <w:t xml:space="preserve">Asistente,  </w:t>
            </w:r>
          </w:p>
          <w:p w14:paraId="64230641" w14:textId="77777777" w:rsidR="00ED6F56" w:rsidRDefault="00ED6F56" w:rsidP="00ED6F56">
            <w:pPr>
              <w:spacing w:after="112" w:line="259" w:lineRule="auto"/>
              <w:ind w:left="0" w:right="0" w:firstLine="0"/>
              <w:jc w:val="left"/>
            </w:pPr>
            <w:r>
              <w:t xml:space="preserve">Administrador, </w:t>
            </w:r>
          </w:p>
          <w:p w14:paraId="25B318EC" w14:textId="2EB3CBF9" w:rsidR="00ED6F56" w:rsidRDefault="00ED6F56" w:rsidP="00ED6F56">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CFE3B2" w14:textId="32A0D475" w:rsidR="00ED6F56" w:rsidRDefault="00ED6F56" w:rsidP="00ED6F56">
            <w:pPr>
              <w:spacing w:after="0" w:line="259" w:lineRule="auto"/>
              <w:ind w:left="0" w:right="47" w:firstLine="0"/>
              <w:jc w:val="center"/>
              <w:rPr>
                <w:b/>
                <w:i/>
              </w:rPr>
            </w:pPr>
            <w:r>
              <w:rPr>
                <w:b/>
                <w:i/>
              </w:rPr>
              <w:t xml:space="preserve">RU-008 </w:t>
            </w:r>
          </w:p>
        </w:tc>
      </w:tr>
      <w:tr w:rsidR="00ED6F56" w14:paraId="6588FE72"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557EC403" w14:textId="311F19D6" w:rsidR="00ED6F56" w:rsidRDefault="00ED6F56" w:rsidP="00ED6F56">
            <w:pPr>
              <w:spacing w:after="0" w:line="259" w:lineRule="auto"/>
              <w:ind w:left="0" w:right="58" w:firstLine="0"/>
              <w:jc w:val="center"/>
              <w:rPr>
                <w:b/>
              </w:rPr>
            </w:pPr>
            <w:r>
              <w:rPr>
                <w:b/>
              </w:rPr>
              <w:t xml:space="preserve">RF-014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4E4AC04" w14:textId="77777777" w:rsidR="00ED6F56" w:rsidRDefault="00ED6F56" w:rsidP="00ED6F56">
            <w:pPr>
              <w:spacing w:after="112" w:line="259" w:lineRule="auto"/>
              <w:ind w:left="0" w:right="0" w:firstLine="0"/>
              <w:jc w:val="left"/>
            </w:pPr>
            <w:r>
              <w:t xml:space="preserve">Consultar </w:t>
            </w:r>
          </w:p>
          <w:p w14:paraId="7B328B31" w14:textId="3873514F" w:rsidR="00ED6F56" w:rsidRDefault="00ED6F56" w:rsidP="00ED6F56">
            <w:pPr>
              <w:spacing w:after="112" w:line="259" w:lineRule="auto"/>
              <w:ind w:left="0" w:right="0" w:firstLine="0"/>
              <w:jc w:val="left"/>
            </w:pPr>
            <w:r>
              <w:t>Usuario</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5D12CA6A" w14:textId="4E5E6357" w:rsidR="00ED6F56" w:rsidRDefault="00ED6F56" w:rsidP="00ED6F56">
            <w:pPr>
              <w:spacing w:after="0" w:line="359" w:lineRule="auto"/>
              <w:ind w:left="3" w:right="48" w:firstLine="0"/>
            </w:pPr>
            <w:r>
              <w:t xml:space="preserve">Permite consultar la información de los usuarios por los campos código y nombre.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tcPr>
          <w:p w14:paraId="08BEB2F2" w14:textId="77777777" w:rsidR="00ED6F56" w:rsidRDefault="00ED6F56" w:rsidP="00ED6F56">
            <w:pPr>
              <w:spacing w:after="110" w:line="259" w:lineRule="auto"/>
              <w:ind w:left="0" w:right="0" w:firstLine="0"/>
              <w:jc w:val="left"/>
            </w:pPr>
            <w:r>
              <w:t xml:space="preserve">Asistente,  </w:t>
            </w:r>
          </w:p>
          <w:p w14:paraId="16E39E19" w14:textId="77777777" w:rsidR="00ED6F56" w:rsidRDefault="00ED6F56" w:rsidP="00ED6F56">
            <w:pPr>
              <w:spacing w:after="112" w:line="259" w:lineRule="auto"/>
              <w:ind w:left="0" w:right="0" w:firstLine="0"/>
              <w:jc w:val="left"/>
            </w:pPr>
            <w:r>
              <w:t xml:space="preserve">Administrador, </w:t>
            </w:r>
          </w:p>
          <w:p w14:paraId="34EC28D6" w14:textId="3534D0B1" w:rsidR="00ED6F56" w:rsidRDefault="00ED6F56" w:rsidP="00ED6F56">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2E77BE5" w14:textId="419E94EE" w:rsidR="00ED6F56" w:rsidRDefault="00ED6F56" w:rsidP="00ED6F56">
            <w:pPr>
              <w:spacing w:after="0" w:line="259" w:lineRule="auto"/>
              <w:ind w:left="0" w:right="47" w:firstLine="0"/>
              <w:jc w:val="center"/>
              <w:rPr>
                <w:b/>
                <w:i/>
              </w:rPr>
            </w:pPr>
            <w:r>
              <w:rPr>
                <w:b/>
                <w:i/>
              </w:rPr>
              <w:t xml:space="preserve">RU-008 </w:t>
            </w:r>
          </w:p>
        </w:tc>
      </w:tr>
      <w:tr w:rsidR="00ED6F56" w14:paraId="25E0A5F6"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CE3F16C" w14:textId="6777B02B" w:rsidR="00ED6F56" w:rsidRDefault="00ED6F56" w:rsidP="00ED6F56">
            <w:pPr>
              <w:spacing w:after="0" w:line="259" w:lineRule="auto"/>
              <w:ind w:left="0" w:right="58" w:firstLine="0"/>
              <w:jc w:val="center"/>
              <w:rPr>
                <w:b/>
              </w:rPr>
            </w:pPr>
            <w:r>
              <w:rPr>
                <w:b/>
              </w:rPr>
              <w:t>RF-015</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B2B3CD9" w14:textId="77777777" w:rsidR="00ED6F56" w:rsidRDefault="00ED6F56" w:rsidP="00ED6F56">
            <w:pPr>
              <w:spacing w:after="112" w:line="259" w:lineRule="auto"/>
              <w:ind w:left="0" w:right="0" w:firstLine="0"/>
              <w:jc w:val="left"/>
            </w:pPr>
            <w:r>
              <w:t xml:space="preserve">Modificar </w:t>
            </w:r>
          </w:p>
          <w:p w14:paraId="7FB1A6DB" w14:textId="10338718" w:rsidR="00ED6F56" w:rsidRDefault="00ED6F56" w:rsidP="00ED6F56">
            <w:pPr>
              <w:spacing w:after="112" w:line="259" w:lineRule="auto"/>
              <w:ind w:left="0" w:right="0" w:firstLine="0"/>
              <w:jc w:val="left"/>
            </w:pPr>
            <w:r>
              <w:t>Usuario</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5D5B0BAE" w14:textId="70B49A7D" w:rsidR="00ED6F56" w:rsidRDefault="00ED6F56" w:rsidP="00ED6F56">
            <w:pPr>
              <w:spacing w:after="0" w:line="359" w:lineRule="auto"/>
              <w:ind w:left="3" w:right="48" w:firstLine="0"/>
            </w:pPr>
            <w:r>
              <w:t xml:space="preserve">Permite modificar la información de los usuarios a excepción del código, utilizando la opción guardar.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F613888" w14:textId="77777777" w:rsidR="00ED6F56" w:rsidRDefault="00ED6F56" w:rsidP="00ED6F56">
            <w:pPr>
              <w:spacing w:after="110" w:line="259" w:lineRule="auto"/>
              <w:ind w:left="0" w:right="0" w:firstLine="0"/>
              <w:jc w:val="left"/>
            </w:pPr>
            <w:r>
              <w:t xml:space="preserve">Asistente,  </w:t>
            </w:r>
          </w:p>
          <w:p w14:paraId="4FC2B82F" w14:textId="77777777" w:rsidR="00ED6F56" w:rsidRDefault="00ED6F56" w:rsidP="00ED6F56">
            <w:pPr>
              <w:spacing w:after="112" w:line="259" w:lineRule="auto"/>
              <w:ind w:left="0" w:right="0" w:firstLine="0"/>
              <w:jc w:val="left"/>
            </w:pPr>
            <w:r>
              <w:t xml:space="preserve">Administrador, </w:t>
            </w:r>
          </w:p>
          <w:p w14:paraId="08DBF040" w14:textId="7C20C9CC" w:rsidR="00ED6F56" w:rsidRDefault="00ED6F56" w:rsidP="00ED6F56">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789C7926" w14:textId="470F872A" w:rsidR="00ED6F56" w:rsidRDefault="00ED6F56" w:rsidP="00ED6F56">
            <w:pPr>
              <w:spacing w:after="0" w:line="259" w:lineRule="auto"/>
              <w:ind w:left="0" w:right="47" w:firstLine="0"/>
              <w:jc w:val="center"/>
              <w:rPr>
                <w:b/>
                <w:i/>
              </w:rPr>
            </w:pPr>
            <w:r>
              <w:rPr>
                <w:b/>
                <w:i/>
              </w:rPr>
              <w:t xml:space="preserve">RU-008 </w:t>
            </w:r>
          </w:p>
        </w:tc>
      </w:tr>
      <w:tr w:rsidR="00ED6F56" w14:paraId="062AD7B0" w14:textId="77777777" w:rsidTr="004C0B14">
        <w:trPr>
          <w:trHeight w:val="1260"/>
        </w:trPr>
        <w:tc>
          <w:tcPr>
            <w:tcW w:w="152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1409731" w14:textId="5715ECFA" w:rsidR="00ED6F56" w:rsidRDefault="00ED6F56" w:rsidP="00ED6F56">
            <w:pPr>
              <w:spacing w:after="0" w:line="259" w:lineRule="auto"/>
              <w:ind w:left="0" w:right="58" w:firstLine="0"/>
              <w:jc w:val="center"/>
              <w:rPr>
                <w:b/>
              </w:rPr>
            </w:pPr>
            <w:r>
              <w:rPr>
                <w:b/>
              </w:rPr>
              <w:t xml:space="preserve">RF-016 </w:t>
            </w:r>
          </w:p>
        </w:tc>
        <w:tc>
          <w:tcPr>
            <w:tcW w:w="147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7CEBB0D" w14:textId="77777777" w:rsidR="00ED6F56" w:rsidRDefault="00ED6F56" w:rsidP="00ED6F56">
            <w:pPr>
              <w:spacing w:after="112" w:line="259" w:lineRule="auto"/>
              <w:ind w:left="0" w:right="0" w:firstLine="0"/>
              <w:jc w:val="left"/>
            </w:pPr>
            <w:r>
              <w:t xml:space="preserve">Inhabilitar </w:t>
            </w:r>
          </w:p>
          <w:p w14:paraId="75F4E91F" w14:textId="6744A4B7" w:rsidR="00ED6F56" w:rsidRDefault="00ED6F56" w:rsidP="00ED6F56">
            <w:pPr>
              <w:spacing w:after="112" w:line="259" w:lineRule="auto"/>
              <w:ind w:left="0" w:right="0" w:firstLine="0"/>
              <w:jc w:val="left"/>
            </w:pPr>
            <w:r>
              <w:t>Usuario</w:t>
            </w:r>
          </w:p>
        </w:tc>
        <w:tc>
          <w:tcPr>
            <w:tcW w:w="3791" w:type="dxa"/>
            <w:tcBorders>
              <w:top w:val="single" w:sz="24" w:space="0" w:color="FFFFFF"/>
              <w:left w:val="single" w:sz="24" w:space="0" w:color="FFFFFF"/>
              <w:bottom w:val="single" w:sz="24" w:space="0" w:color="FFFFFF"/>
              <w:right w:val="single" w:sz="24" w:space="0" w:color="FFFFFF"/>
            </w:tcBorders>
            <w:shd w:val="clear" w:color="auto" w:fill="D9D9D9"/>
          </w:tcPr>
          <w:p w14:paraId="4FA03E8D" w14:textId="3347C1F9" w:rsidR="00ED6F56" w:rsidRDefault="00ED6F56" w:rsidP="00ED6F56">
            <w:pPr>
              <w:spacing w:after="0" w:line="359" w:lineRule="auto"/>
              <w:ind w:left="3" w:right="48" w:firstLine="0"/>
            </w:pPr>
            <w:r>
              <w:t xml:space="preserve">Permite habilitar o inhabilitar un usuario, con previa confirmación de realizar el proceso. </w:t>
            </w:r>
          </w:p>
        </w:tc>
        <w:tc>
          <w:tcPr>
            <w:tcW w:w="1681"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B5A4768" w14:textId="77777777" w:rsidR="00ED6F56" w:rsidRDefault="00ED6F56" w:rsidP="00ED6F56">
            <w:pPr>
              <w:spacing w:after="110" w:line="259" w:lineRule="auto"/>
              <w:ind w:left="0" w:right="0" w:firstLine="0"/>
              <w:jc w:val="left"/>
            </w:pPr>
            <w:r>
              <w:t xml:space="preserve">Asistente,  </w:t>
            </w:r>
          </w:p>
          <w:p w14:paraId="01725932" w14:textId="77777777" w:rsidR="00ED6F56" w:rsidRDefault="00ED6F56" w:rsidP="00ED6F56">
            <w:pPr>
              <w:spacing w:after="112" w:line="259" w:lineRule="auto"/>
              <w:ind w:left="0" w:right="0" w:firstLine="0"/>
              <w:jc w:val="left"/>
            </w:pPr>
            <w:r>
              <w:t xml:space="preserve">Administrador, </w:t>
            </w:r>
          </w:p>
          <w:p w14:paraId="518C7D77" w14:textId="1AD482BF" w:rsidR="00ED6F56" w:rsidRDefault="00ED6F56" w:rsidP="00ED6F56">
            <w:pPr>
              <w:spacing w:after="110" w:line="259" w:lineRule="auto"/>
              <w:ind w:left="0" w:right="0" w:firstLine="0"/>
              <w:jc w:val="left"/>
            </w:pPr>
            <w:r>
              <w:t>Propietario</w:t>
            </w:r>
          </w:p>
        </w:tc>
        <w:tc>
          <w:tcPr>
            <w:tcW w:w="142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5B61AB2" w14:textId="3CBCF784" w:rsidR="00ED6F56" w:rsidRDefault="00ED6F56" w:rsidP="00ED6F56">
            <w:pPr>
              <w:spacing w:after="0" w:line="259" w:lineRule="auto"/>
              <w:ind w:left="0" w:right="47" w:firstLine="0"/>
              <w:jc w:val="center"/>
              <w:rPr>
                <w:b/>
                <w:i/>
              </w:rPr>
            </w:pPr>
            <w:r>
              <w:rPr>
                <w:b/>
                <w:i/>
              </w:rPr>
              <w:t xml:space="preserve">RU-008 </w:t>
            </w:r>
          </w:p>
        </w:tc>
      </w:tr>
      <w:bookmarkEnd w:id="0"/>
    </w:tbl>
    <w:p w14:paraId="5DB1AC31" w14:textId="77777777" w:rsidR="008C5E26" w:rsidRDefault="008C5E26"/>
    <w:tbl>
      <w:tblPr>
        <w:tblStyle w:val="TableGrid"/>
        <w:tblW w:w="9900" w:type="dxa"/>
        <w:tblInd w:w="38" w:type="dxa"/>
        <w:tblCellMar>
          <w:left w:w="63" w:type="dxa"/>
          <w:right w:w="21" w:type="dxa"/>
        </w:tblCellMar>
        <w:tblLook w:val="04A0" w:firstRow="1" w:lastRow="0" w:firstColumn="1" w:lastColumn="0" w:noHBand="0" w:noVBand="1"/>
      </w:tblPr>
      <w:tblGrid>
        <w:gridCol w:w="1387"/>
        <w:gridCol w:w="1532"/>
        <w:gridCol w:w="3836"/>
        <w:gridCol w:w="1486"/>
        <w:gridCol w:w="1659"/>
      </w:tblGrid>
      <w:tr w:rsidR="008C5E26" w14:paraId="655D417F" w14:textId="77777777" w:rsidTr="009A5502">
        <w:trPr>
          <w:trHeight w:val="561"/>
          <w:tblHeader/>
        </w:trPr>
        <w:tc>
          <w:tcPr>
            <w:tcW w:w="1387" w:type="dxa"/>
            <w:tcBorders>
              <w:top w:val="single" w:sz="24" w:space="0" w:color="FFFFFF"/>
              <w:left w:val="single" w:sz="24" w:space="0" w:color="FFFFFF"/>
              <w:bottom w:val="single" w:sz="24" w:space="0" w:color="FFFFFF"/>
              <w:right w:val="nil"/>
            </w:tcBorders>
            <w:shd w:val="clear" w:color="auto" w:fill="114779"/>
          </w:tcPr>
          <w:p w14:paraId="0427C5EC" w14:textId="77777777" w:rsidR="008C5E26" w:rsidRDefault="008C5E26" w:rsidP="004C0B14">
            <w:pPr>
              <w:spacing w:after="160" w:line="259" w:lineRule="auto"/>
              <w:ind w:left="0" w:right="0" w:firstLine="0"/>
              <w:jc w:val="left"/>
            </w:pPr>
          </w:p>
        </w:tc>
        <w:tc>
          <w:tcPr>
            <w:tcW w:w="6854" w:type="dxa"/>
            <w:gridSpan w:val="3"/>
            <w:tcBorders>
              <w:top w:val="single" w:sz="24" w:space="0" w:color="FFFFFF"/>
              <w:left w:val="nil"/>
              <w:bottom w:val="single" w:sz="24" w:space="0" w:color="FFFFFF"/>
              <w:right w:val="nil"/>
            </w:tcBorders>
            <w:shd w:val="clear" w:color="auto" w:fill="114779"/>
            <w:vAlign w:val="center"/>
          </w:tcPr>
          <w:p w14:paraId="04E0945A" w14:textId="77777777" w:rsidR="008C5E26" w:rsidRDefault="008C5E26" w:rsidP="004C0B14">
            <w:pPr>
              <w:spacing w:after="0" w:line="259" w:lineRule="auto"/>
              <w:ind w:left="1551" w:right="0" w:firstLine="0"/>
              <w:jc w:val="left"/>
            </w:pPr>
            <w:r>
              <w:rPr>
                <w:b/>
                <w:color w:val="FFFFFF"/>
              </w:rPr>
              <w:t xml:space="preserve">REQUISITOS FUNCIONALES (RF) INFORMES </w:t>
            </w:r>
          </w:p>
        </w:tc>
        <w:tc>
          <w:tcPr>
            <w:tcW w:w="1659" w:type="dxa"/>
            <w:tcBorders>
              <w:top w:val="single" w:sz="24" w:space="0" w:color="FFFFFF"/>
              <w:left w:val="nil"/>
              <w:bottom w:val="single" w:sz="24" w:space="0" w:color="FFFFFF"/>
              <w:right w:val="single" w:sz="24" w:space="0" w:color="FFFFFF"/>
            </w:tcBorders>
            <w:shd w:val="clear" w:color="auto" w:fill="114779"/>
          </w:tcPr>
          <w:p w14:paraId="36A7FB37" w14:textId="77777777" w:rsidR="008C5E26" w:rsidRDefault="008C5E26" w:rsidP="004C0B14">
            <w:pPr>
              <w:spacing w:after="160" w:line="259" w:lineRule="auto"/>
              <w:ind w:left="0" w:right="0" w:firstLine="0"/>
              <w:jc w:val="left"/>
            </w:pPr>
          </w:p>
        </w:tc>
      </w:tr>
      <w:tr w:rsidR="008C5E26" w14:paraId="5BD247C9" w14:textId="77777777" w:rsidTr="009A5502">
        <w:trPr>
          <w:trHeight w:val="838"/>
          <w:tblHeader/>
        </w:trPr>
        <w:tc>
          <w:tcPr>
            <w:tcW w:w="1387"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5A6A125" w14:textId="77777777" w:rsidR="008C5E26" w:rsidRDefault="008C5E26" w:rsidP="004C0B14">
            <w:pPr>
              <w:spacing w:after="0" w:line="259" w:lineRule="auto"/>
              <w:ind w:left="0" w:right="0" w:firstLine="0"/>
            </w:pPr>
            <w:r>
              <w:rPr>
                <w:b/>
                <w:color w:val="FFFFFF"/>
              </w:rPr>
              <w:t xml:space="preserve">ID REQUISITO </w:t>
            </w:r>
          </w:p>
        </w:tc>
        <w:tc>
          <w:tcPr>
            <w:tcW w:w="1532"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2480D386" w14:textId="77777777" w:rsidR="008C5E26" w:rsidRDefault="008C5E26" w:rsidP="004C0B14">
            <w:pPr>
              <w:spacing w:after="0" w:line="259" w:lineRule="auto"/>
              <w:ind w:left="0" w:right="0" w:firstLine="0"/>
              <w:jc w:val="center"/>
            </w:pPr>
            <w:r>
              <w:rPr>
                <w:b/>
                <w:color w:val="FFFFFF"/>
              </w:rPr>
              <w:t xml:space="preserve">NOMBRE DEL REQUISITO </w:t>
            </w:r>
          </w:p>
        </w:tc>
        <w:tc>
          <w:tcPr>
            <w:tcW w:w="3836"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7D3F6F4D" w14:textId="77777777" w:rsidR="008C5E26" w:rsidRDefault="008C5E26" w:rsidP="004C0B14">
            <w:pPr>
              <w:spacing w:after="0" w:line="259" w:lineRule="auto"/>
              <w:ind w:left="0" w:right="44" w:firstLine="0"/>
              <w:jc w:val="center"/>
            </w:pPr>
            <w:r>
              <w:rPr>
                <w:b/>
                <w:color w:val="FFFFFF"/>
              </w:rPr>
              <w:t xml:space="preserve">DESCRIPCIÓN DEL REQUISITO </w:t>
            </w:r>
          </w:p>
        </w:tc>
        <w:tc>
          <w:tcPr>
            <w:tcW w:w="1486"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59DE2F3" w14:textId="77777777" w:rsidR="008C5E26" w:rsidRDefault="008C5E26" w:rsidP="004C0B14">
            <w:pPr>
              <w:spacing w:after="0" w:line="259" w:lineRule="auto"/>
              <w:ind w:left="0" w:right="43" w:firstLine="0"/>
              <w:jc w:val="center"/>
            </w:pPr>
            <w:r>
              <w:rPr>
                <w:b/>
                <w:color w:val="FFFFFF"/>
              </w:rPr>
              <w:t xml:space="preserve">USUARIO </w:t>
            </w:r>
          </w:p>
        </w:tc>
        <w:tc>
          <w:tcPr>
            <w:tcW w:w="1659"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15182F10" w14:textId="77777777" w:rsidR="008C5E26" w:rsidRDefault="008C5E26" w:rsidP="004C0B14">
            <w:pPr>
              <w:spacing w:after="0" w:line="259" w:lineRule="auto"/>
              <w:ind w:left="21" w:right="5" w:firstLine="0"/>
              <w:jc w:val="center"/>
            </w:pPr>
            <w:r>
              <w:rPr>
                <w:b/>
                <w:color w:val="FFFFFF"/>
              </w:rPr>
              <w:t xml:space="preserve">ID REQUISITO DE USUARIO </w:t>
            </w:r>
          </w:p>
        </w:tc>
      </w:tr>
      <w:tr w:rsidR="008C5E26" w14:paraId="4ED20749" w14:textId="77777777" w:rsidTr="006E5215">
        <w:trPr>
          <w:trHeight w:val="1075"/>
        </w:trPr>
        <w:tc>
          <w:tcPr>
            <w:tcW w:w="138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D18D518" w14:textId="19E3DB78" w:rsidR="008C5E26" w:rsidRDefault="008C5E26" w:rsidP="004C0B14">
            <w:pPr>
              <w:spacing w:after="0" w:line="259" w:lineRule="auto"/>
              <w:ind w:left="0" w:right="50" w:firstLine="0"/>
              <w:jc w:val="center"/>
            </w:pPr>
            <w:r>
              <w:rPr>
                <w:b/>
              </w:rPr>
              <w:t>RF-01</w:t>
            </w:r>
            <w:r w:rsidR="00ED6F56">
              <w:rPr>
                <w:b/>
              </w:rPr>
              <w:t>7</w:t>
            </w:r>
            <w:r>
              <w:rPr>
                <w:b/>
              </w:rPr>
              <w:t xml:space="preserve"> </w:t>
            </w:r>
          </w:p>
        </w:tc>
        <w:tc>
          <w:tcPr>
            <w:tcW w:w="153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CB3C2DA" w14:textId="1CC54BA3" w:rsidR="008C5E26" w:rsidRDefault="00ED6F56" w:rsidP="004C0B14">
            <w:pPr>
              <w:spacing w:after="0" w:line="259" w:lineRule="auto"/>
              <w:ind w:left="5" w:right="0" w:firstLine="0"/>
              <w:jc w:val="left"/>
            </w:pPr>
            <w:r>
              <w:t>Productos y sus Proveedores</w:t>
            </w:r>
            <w:r w:rsidR="008C5E26">
              <w:t xml:space="preserve"> </w:t>
            </w:r>
          </w:p>
        </w:tc>
        <w:tc>
          <w:tcPr>
            <w:tcW w:w="3836"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0746E377" w14:textId="369C1302" w:rsidR="008C5E26" w:rsidRDefault="008C5E26" w:rsidP="004C0B14">
            <w:pPr>
              <w:spacing w:after="0" w:line="259" w:lineRule="auto"/>
              <w:ind w:left="5" w:right="48" w:firstLine="0"/>
            </w:pPr>
            <w:r>
              <w:t xml:space="preserve">El sistema mostrará el informe </w:t>
            </w:r>
            <w:r w:rsidR="00ED6F56">
              <w:t>de productos</w:t>
            </w:r>
            <w:r>
              <w:t xml:space="preserve"> y sus </w:t>
            </w:r>
            <w:r w:rsidR="00ED6F56">
              <w:t>proveedores</w:t>
            </w:r>
            <w:r>
              <w:t xml:space="preserve">, permitiendo visualizar la información por código del </w:t>
            </w:r>
            <w:r w:rsidR="00ED6F56">
              <w:t>producto</w:t>
            </w:r>
            <w:r>
              <w:t xml:space="preserve">, nombre, </w:t>
            </w:r>
            <w:r w:rsidR="00ED6F56">
              <w:t>cantidad, valor, proveedor.</w:t>
            </w:r>
            <w:r>
              <w:t xml:space="preserve"> </w:t>
            </w:r>
          </w:p>
        </w:tc>
        <w:tc>
          <w:tcPr>
            <w:tcW w:w="1486"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38D318AE" w14:textId="77777777" w:rsidR="004668E8" w:rsidRDefault="004668E8" w:rsidP="004668E8">
            <w:pPr>
              <w:spacing w:after="110" w:line="259" w:lineRule="auto"/>
              <w:ind w:left="0" w:right="0" w:firstLine="0"/>
              <w:jc w:val="left"/>
            </w:pPr>
            <w:r>
              <w:t xml:space="preserve">Asistente,  </w:t>
            </w:r>
          </w:p>
          <w:p w14:paraId="1566A341" w14:textId="77777777" w:rsidR="004668E8" w:rsidRDefault="004668E8" w:rsidP="004668E8">
            <w:pPr>
              <w:spacing w:after="112" w:line="259" w:lineRule="auto"/>
              <w:ind w:left="0" w:right="0" w:firstLine="0"/>
              <w:jc w:val="left"/>
            </w:pPr>
            <w:r>
              <w:t xml:space="preserve">Administrador, </w:t>
            </w:r>
          </w:p>
          <w:p w14:paraId="58518C41" w14:textId="1D91B880" w:rsidR="008C5E26" w:rsidRDefault="004668E8" w:rsidP="004668E8">
            <w:pPr>
              <w:spacing w:after="0" w:line="259" w:lineRule="auto"/>
              <w:ind w:left="5" w:right="0" w:firstLine="0"/>
              <w:jc w:val="left"/>
            </w:pPr>
            <w:r>
              <w:t>Propietario</w:t>
            </w:r>
          </w:p>
        </w:tc>
        <w:tc>
          <w:tcPr>
            <w:tcW w:w="165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B7E7EC4" w14:textId="01573C37" w:rsidR="008C5E26" w:rsidRDefault="008C5E26" w:rsidP="004C0B14">
            <w:pPr>
              <w:spacing w:after="0" w:line="259" w:lineRule="auto"/>
              <w:ind w:left="0" w:right="35" w:firstLine="0"/>
              <w:jc w:val="center"/>
            </w:pPr>
            <w:r>
              <w:rPr>
                <w:b/>
                <w:i/>
              </w:rPr>
              <w:t>RU-00</w:t>
            </w:r>
            <w:r w:rsidR="00ED6F56">
              <w:rPr>
                <w:b/>
                <w:i/>
              </w:rPr>
              <w:t>5</w:t>
            </w:r>
            <w:r>
              <w:rPr>
                <w:b/>
                <w:i/>
              </w:rPr>
              <w:t xml:space="preserve"> </w:t>
            </w:r>
          </w:p>
        </w:tc>
      </w:tr>
      <w:tr w:rsidR="008C5E26" w14:paraId="270B301B" w14:textId="77777777" w:rsidTr="004C0B14">
        <w:trPr>
          <w:trHeight w:val="2308"/>
        </w:trPr>
        <w:tc>
          <w:tcPr>
            <w:tcW w:w="1387"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6A6E4C71" w14:textId="77FE0517" w:rsidR="008C5E26" w:rsidRDefault="008C5E26" w:rsidP="004C0B14">
            <w:pPr>
              <w:spacing w:after="0" w:line="259" w:lineRule="auto"/>
              <w:ind w:left="0" w:right="50" w:firstLine="0"/>
              <w:jc w:val="center"/>
            </w:pPr>
            <w:r>
              <w:rPr>
                <w:b/>
              </w:rPr>
              <w:lastRenderedPageBreak/>
              <w:t>RF-01</w:t>
            </w:r>
            <w:r w:rsidR="00ED6F56">
              <w:rPr>
                <w:b/>
              </w:rPr>
              <w:t>8</w:t>
            </w:r>
            <w:r>
              <w:rPr>
                <w:b/>
              </w:rPr>
              <w:t xml:space="preserve"> </w:t>
            </w:r>
          </w:p>
        </w:tc>
        <w:tc>
          <w:tcPr>
            <w:tcW w:w="1532"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4776B7C" w14:textId="32231303" w:rsidR="008C5E26" w:rsidRDefault="00ED6F56" w:rsidP="004C0B14">
            <w:pPr>
              <w:spacing w:after="0" w:line="259" w:lineRule="auto"/>
              <w:ind w:left="5" w:right="0" w:firstLine="0"/>
              <w:jc w:val="left"/>
            </w:pPr>
            <w:r>
              <w:t xml:space="preserve">Productos con movimientos y fechas de movimiento </w:t>
            </w:r>
          </w:p>
        </w:tc>
        <w:tc>
          <w:tcPr>
            <w:tcW w:w="3836"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1463451F" w14:textId="5A015F47" w:rsidR="008C5E26" w:rsidRDefault="008C5E26" w:rsidP="004C0B14">
            <w:pPr>
              <w:spacing w:after="0" w:line="259" w:lineRule="auto"/>
              <w:ind w:left="5" w:right="50" w:firstLine="0"/>
            </w:pPr>
            <w:r>
              <w:t xml:space="preserve">El sistema mostrará el informe de los </w:t>
            </w:r>
            <w:r w:rsidR="00ED6F56">
              <w:t>productos</w:t>
            </w:r>
            <w:r>
              <w:t xml:space="preserve"> </w:t>
            </w:r>
            <w:r w:rsidR="00ED6F56">
              <w:t xml:space="preserve">que tengan algún movimiento </w:t>
            </w:r>
            <w:r w:rsidR="004668E8">
              <w:t>contable y las fechas en las que se realizan los movimientos</w:t>
            </w:r>
            <w:r>
              <w:t xml:space="preserve">. </w:t>
            </w:r>
          </w:p>
        </w:tc>
        <w:tc>
          <w:tcPr>
            <w:tcW w:w="1486"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48B017FD" w14:textId="77777777" w:rsidR="004668E8" w:rsidRDefault="004668E8" w:rsidP="004668E8">
            <w:pPr>
              <w:spacing w:after="110" w:line="259" w:lineRule="auto"/>
              <w:ind w:left="0" w:right="0" w:firstLine="0"/>
              <w:jc w:val="left"/>
            </w:pPr>
            <w:r>
              <w:t xml:space="preserve">Asistente,  </w:t>
            </w:r>
          </w:p>
          <w:p w14:paraId="26951875" w14:textId="77777777" w:rsidR="004668E8" w:rsidRDefault="004668E8" w:rsidP="004668E8">
            <w:pPr>
              <w:spacing w:after="112" w:line="259" w:lineRule="auto"/>
              <w:ind w:left="0" w:right="0" w:firstLine="0"/>
              <w:jc w:val="left"/>
            </w:pPr>
            <w:r>
              <w:t xml:space="preserve">Administrador, </w:t>
            </w:r>
          </w:p>
          <w:p w14:paraId="252F7150" w14:textId="40D80849" w:rsidR="008C5E26" w:rsidRDefault="004668E8" w:rsidP="004668E8">
            <w:pPr>
              <w:spacing w:after="0" w:line="259" w:lineRule="auto"/>
              <w:ind w:left="5" w:right="0" w:firstLine="0"/>
            </w:pPr>
            <w:r>
              <w:t>Propietario</w:t>
            </w:r>
          </w:p>
        </w:tc>
        <w:tc>
          <w:tcPr>
            <w:tcW w:w="1659" w:type="dxa"/>
            <w:tcBorders>
              <w:top w:val="single" w:sz="24" w:space="0" w:color="FFFFFF"/>
              <w:left w:val="single" w:sz="24" w:space="0" w:color="FFFFFF"/>
              <w:bottom w:val="single" w:sz="24" w:space="0" w:color="FFFFFF"/>
              <w:right w:val="single" w:sz="24" w:space="0" w:color="FFFFFF"/>
            </w:tcBorders>
            <w:shd w:val="clear" w:color="auto" w:fill="D9D9D9"/>
            <w:vAlign w:val="center"/>
          </w:tcPr>
          <w:p w14:paraId="281ACBDA" w14:textId="466C81A0" w:rsidR="008C5E26" w:rsidRDefault="008C5E26" w:rsidP="004C0B14">
            <w:pPr>
              <w:spacing w:after="0" w:line="259" w:lineRule="auto"/>
              <w:ind w:left="0" w:right="35" w:firstLine="0"/>
              <w:jc w:val="center"/>
            </w:pPr>
            <w:r>
              <w:rPr>
                <w:b/>
                <w:i/>
              </w:rPr>
              <w:t>RU-00</w:t>
            </w:r>
            <w:r w:rsidR="00ED6F56">
              <w:rPr>
                <w:b/>
                <w:i/>
              </w:rPr>
              <w:t>5</w:t>
            </w:r>
            <w:r>
              <w:rPr>
                <w:b/>
                <w:i/>
              </w:rPr>
              <w:t xml:space="preserve"> </w:t>
            </w:r>
          </w:p>
        </w:tc>
      </w:tr>
    </w:tbl>
    <w:p w14:paraId="73414157" w14:textId="77777777" w:rsidR="008C5E26" w:rsidRDefault="008C5E26"/>
    <w:p w14:paraId="29749607" w14:textId="77777777" w:rsidR="008C5E26" w:rsidRDefault="008C5E26"/>
    <w:p w14:paraId="78AC41E9" w14:textId="77777777" w:rsidR="008C5E26" w:rsidRDefault="008C5E26" w:rsidP="008C5E26">
      <w:pPr>
        <w:spacing w:after="1" w:line="259" w:lineRule="auto"/>
        <w:ind w:left="597" w:right="1002"/>
        <w:jc w:val="center"/>
      </w:pPr>
      <w:r>
        <w:rPr>
          <w:i/>
          <w:color w:val="44546A"/>
          <w:sz w:val="18"/>
        </w:rPr>
        <w:t>Tabla 11 Facilidad de uso (“</w:t>
      </w:r>
      <w:proofErr w:type="spellStart"/>
      <w:r>
        <w:rPr>
          <w:i/>
          <w:color w:val="44546A"/>
          <w:sz w:val="18"/>
        </w:rPr>
        <w:t>usability</w:t>
      </w:r>
      <w:proofErr w:type="spellEnd"/>
      <w:r>
        <w:rPr>
          <w:i/>
          <w:color w:val="44546A"/>
          <w:sz w:val="18"/>
        </w:rPr>
        <w:t xml:space="preserve">”) </w:t>
      </w:r>
    </w:p>
    <w:p w14:paraId="036990C4" w14:textId="77777777" w:rsidR="008C5E26" w:rsidRDefault="008C5E26"/>
    <w:tbl>
      <w:tblPr>
        <w:tblStyle w:val="TableGrid"/>
        <w:tblW w:w="9900" w:type="dxa"/>
        <w:tblInd w:w="38" w:type="dxa"/>
        <w:tblCellMar>
          <w:top w:w="71" w:type="dxa"/>
          <w:left w:w="107" w:type="dxa"/>
          <w:right w:w="51" w:type="dxa"/>
        </w:tblCellMar>
        <w:tblLook w:val="04A0" w:firstRow="1" w:lastRow="0" w:firstColumn="1" w:lastColumn="0" w:noHBand="0" w:noVBand="1"/>
      </w:tblPr>
      <w:tblGrid>
        <w:gridCol w:w="1740"/>
        <w:gridCol w:w="8160"/>
      </w:tblGrid>
      <w:tr w:rsidR="008C5E26" w14:paraId="623F86BF" w14:textId="77777777" w:rsidTr="004C0B14">
        <w:trPr>
          <w:trHeight w:val="801"/>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3E37245" w14:textId="77777777" w:rsidR="008C5E26" w:rsidRDefault="008C5E26" w:rsidP="004C0B14">
            <w:pPr>
              <w:spacing w:after="0" w:line="259" w:lineRule="auto"/>
              <w:ind w:left="0" w:right="58"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7A363FC" w14:textId="77777777" w:rsidR="008C5E26" w:rsidRDefault="008C5E26" w:rsidP="004C0B14">
            <w:pPr>
              <w:spacing w:after="0" w:line="259" w:lineRule="auto"/>
              <w:ind w:left="0" w:right="50" w:firstLine="0"/>
              <w:jc w:val="center"/>
            </w:pPr>
            <w:r>
              <w:rPr>
                <w:b/>
                <w:color w:val="FFFFFF"/>
              </w:rPr>
              <w:t xml:space="preserve">DESCRIPCIÓN DEL REQUISITO </w:t>
            </w:r>
          </w:p>
        </w:tc>
      </w:tr>
      <w:tr w:rsidR="008C5E26" w14:paraId="06B074A2" w14:textId="77777777" w:rsidTr="004C0B14">
        <w:trPr>
          <w:trHeight w:val="864"/>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3A21432D" w14:textId="77777777" w:rsidR="008C5E26" w:rsidRDefault="008C5E26" w:rsidP="004C0B14">
            <w:pPr>
              <w:spacing w:after="0" w:line="259" w:lineRule="auto"/>
              <w:ind w:left="0" w:right="59"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291ADD81" w14:textId="77777777" w:rsidR="008C5E26" w:rsidRDefault="008C5E26" w:rsidP="004C0B14">
            <w:pPr>
              <w:spacing w:after="0" w:line="259" w:lineRule="auto"/>
              <w:ind w:left="0" w:right="0" w:firstLine="0"/>
            </w:pPr>
            <w:r>
              <w:t xml:space="preserve">Capacitación, antes de intensificar el uso del sistema los usuarios deben conocer su modo de uso. </w:t>
            </w:r>
          </w:p>
        </w:tc>
      </w:tr>
      <w:tr w:rsidR="008C5E26" w14:paraId="674759CD" w14:textId="77777777" w:rsidTr="004C0B14">
        <w:trPr>
          <w:trHeight w:val="464"/>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3A772B5E" w14:textId="77777777" w:rsidR="008C5E26" w:rsidRDefault="008C5E26" w:rsidP="004C0B14">
            <w:pPr>
              <w:spacing w:after="0" w:line="259" w:lineRule="auto"/>
              <w:ind w:left="0" w:right="59" w:firstLine="0"/>
              <w:jc w:val="center"/>
            </w:pPr>
            <w:r>
              <w:rPr>
                <w:b/>
              </w:rPr>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08C777B0" w14:textId="77777777" w:rsidR="008C5E26" w:rsidRDefault="008C5E26" w:rsidP="004C0B14">
            <w:pPr>
              <w:spacing w:after="0" w:line="259" w:lineRule="auto"/>
              <w:ind w:left="0" w:right="0" w:firstLine="0"/>
              <w:jc w:val="left"/>
            </w:pPr>
            <w:r>
              <w:t xml:space="preserve">Actualizar la información por ingreso o retiro de algún Funcionario. </w:t>
            </w:r>
          </w:p>
        </w:tc>
      </w:tr>
      <w:tr w:rsidR="008C5E26" w14:paraId="0AB91EEC" w14:textId="77777777" w:rsidTr="004C0B14">
        <w:trPr>
          <w:trHeight w:val="1663"/>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374CF686" w14:textId="77777777" w:rsidR="008C5E26" w:rsidRDefault="008C5E26" w:rsidP="004C0B14">
            <w:pPr>
              <w:spacing w:after="0" w:line="259" w:lineRule="auto"/>
              <w:ind w:left="0" w:right="59" w:firstLine="0"/>
              <w:jc w:val="center"/>
            </w:pPr>
            <w:r>
              <w:rPr>
                <w:b/>
              </w:rPr>
              <w:t xml:space="preserve">RNF-003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1E9A3F7C" w14:textId="77777777" w:rsidR="008C5E26" w:rsidRDefault="008C5E26" w:rsidP="004C0B14">
            <w:pPr>
              <w:spacing w:after="0" w:line="359" w:lineRule="auto"/>
              <w:ind w:left="0" w:right="0" w:firstLine="0"/>
            </w:pPr>
            <w:r>
              <w:t xml:space="preserve">Diseño adecuado a las necesidades del usuario, para que la aplicación sea intuitiva y sencilla de usar cumpliendo con los siguientes parámetros: </w:t>
            </w:r>
          </w:p>
          <w:p w14:paraId="1E82327E" w14:textId="77777777" w:rsidR="008C5E26" w:rsidRDefault="008C5E26" w:rsidP="004C0B14">
            <w:pPr>
              <w:spacing w:after="112" w:line="259" w:lineRule="auto"/>
              <w:ind w:left="0" w:right="0" w:firstLine="0"/>
              <w:jc w:val="left"/>
            </w:pPr>
            <w:r>
              <w:t xml:space="preserve">Tendrá una interfaz atrayente: formación de los elementos acorde al diseño. </w:t>
            </w:r>
          </w:p>
          <w:p w14:paraId="03D7D954" w14:textId="77777777" w:rsidR="008C5E26" w:rsidRDefault="008C5E26" w:rsidP="004C0B14">
            <w:pPr>
              <w:spacing w:after="0" w:line="259" w:lineRule="auto"/>
              <w:ind w:left="0" w:right="0" w:firstLine="0"/>
              <w:jc w:val="left"/>
            </w:pPr>
            <w:r>
              <w:t xml:space="preserve">La carga de información deberá ser rápida. </w:t>
            </w:r>
          </w:p>
        </w:tc>
      </w:tr>
    </w:tbl>
    <w:p w14:paraId="71391717" w14:textId="77777777" w:rsidR="00EF304F" w:rsidRDefault="00EF304F"/>
    <w:p w14:paraId="144AFE6A" w14:textId="77777777" w:rsidR="008C5E26" w:rsidRDefault="008C5E26" w:rsidP="008C5E26">
      <w:pPr>
        <w:spacing w:after="1" w:line="259" w:lineRule="auto"/>
        <w:ind w:left="597" w:right="999"/>
        <w:jc w:val="center"/>
      </w:pPr>
      <w:r>
        <w:rPr>
          <w:i/>
          <w:color w:val="44546A"/>
          <w:sz w:val="18"/>
        </w:rPr>
        <w:t xml:space="preserve">Tabla 12 Confiabilidad </w:t>
      </w:r>
    </w:p>
    <w:p w14:paraId="1C0EF65C" w14:textId="77777777" w:rsidR="008C5E26" w:rsidRDefault="008C5E26"/>
    <w:tbl>
      <w:tblPr>
        <w:tblStyle w:val="TableGrid"/>
        <w:tblW w:w="9900" w:type="dxa"/>
        <w:tblInd w:w="38" w:type="dxa"/>
        <w:tblCellMar>
          <w:top w:w="71" w:type="dxa"/>
          <w:left w:w="107" w:type="dxa"/>
          <w:right w:w="51" w:type="dxa"/>
        </w:tblCellMar>
        <w:tblLook w:val="04A0" w:firstRow="1" w:lastRow="0" w:firstColumn="1" w:lastColumn="0" w:noHBand="0" w:noVBand="1"/>
      </w:tblPr>
      <w:tblGrid>
        <w:gridCol w:w="1740"/>
        <w:gridCol w:w="8160"/>
      </w:tblGrid>
      <w:tr w:rsidR="008C5E26" w14:paraId="27F6AEE6" w14:textId="77777777" w:rsidTr="009A5502">
        <w:trPr>
          <w:trHeight w:val="801"/>
          <w:tblHeader/>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50DF6B3" w14:textId="77777777" w:rsidR="008C5E26" w:rsidRDefault="008C5E26" w:rsidP="004C0B14">
            <w:pPr>
              <w:spacing w:after="0" w:line="259" w:lineRule="auto"/>
              <w:ind w:left="0" w:right="58"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3BDEB40" w14:textId="77777777" w:rsidR="008C5E26" w:rsidRDefault="008C5E26" w:rsidP="004C0B14">
            <w:pPr>
              <w:spacing w:after="0" w:line="259" w:lineRule="auto"/>
              <w:ind w:left="0" w:right="50" w:firstLine="0"/>
              <w:jc w:val="center"/>
            </w:pPr>
            <w:r>
              <w:rPr>
                <w:b/>
                <w:color w:val="FFFFFF"/>
              </w:rPr>
              <w:t xml:space="preserve">DESCRIPCIÓN DEL REQUISITO </w:t>
            </w:r>
          </w:p>
        </w:tc>
      </w:tr>
      <w:tr w:rsidR="008C5E26" w14:paraId="52777A39" w14:textId="77777777" w:rsidTr="004C0B14">
        <w:trPr>
          <w:trHeight w:val="864"/>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3DA06D52" w14:textId="77777777" w:rsidR="008C5E26" w:rsidRDefault="008C5E26" w:rsidP="004C0B14">
            <w:pPr>
              <w:spacing w:after="0" w:line="259" w:lineRule="auto"/>
              <w:ind w:left="0" w:right="59"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4E8EAC5E" w14:textId="77777777" w:rsidR="008C5E26" w:rsidRDefault="008C5E26" w:rsidP="004C0B14">
            <w:pPr>
              <w:spacing w:after="0" w:line="259" w:lineRule="auto"/>
              <w:ind w:left="0" w:right="0" w:firstLine="0"/>
            </w:pPr>
            <w:r>
              <w:t xml:space="preserve">Capacitación, antes de intensificar el uso del sistema los usuarios deben conocer su modo de uso. </w:t>
            </w:r>
          </w:p>
        </w:tc>
      </w:tr>
      <w:tr w:rsidR="008C5E26" w14:paraId="0F0A8612" w14:textId="77777777" w:rsidTr="004C0B14">
        <w:trPr>
          <w:trHeight w:val="464"/>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4C98C202" w14:textId="77777777" w:rsidR="008C5E26" w:rsidRDefault="008C5E26" w:rsidP="004C0B14">
            <w:pPr>
              <w:spacing w:after="0" w:line="259" w:lineRule="auto"/>
              <w:ind w:left="0" w:right="59" w:firstLine="0"/>
              <w:jc w:val="center"/>
            </w:pPr>
            <w:r>
              <w:rPr>
                <w:b/>
              </w:rPr>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1B57B6BF" w14:textId="77777777" w:rsidR="008C5E26" w:rsidRDefault="008C5E26" w:rsidP="004C0B14">
            <w:pPr>
              <w:spacing w:after="0" w:line="259" w:lineRule="auto"/>
              <w:ind w:left="0" w:right="0" w:firstLine="0"/>
              <w:jc w:val="left"/>
            </w:pPr>
            <w:r>
              <w:t xml:space="preserve">Actualizar la información por ingreso o retiro de algún Funcionario. </w:t>
            </w:r>
          </w:p>
        </w:tc>
      </w:tr>
      <w:tr w:rsidR="008C5E26" w14:paraId="512AB420" w14:textId="77777777" w:rsidTr="006E5215">
        <w:trPr>
          <w:trHeight w:val="1145"/>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21C61B5C" w14:textId="77777777" w:rsidR="008C5E26" w:rsidRDefault="008C5E26" w:rsidP="004C0B14">
            <w:pPr>
              <w:spacing w:after="0" w:line="259" w:lineRule="auto"/>
              <w:ind w:left="0" w:right="59" w:firstLine="0"/>
              <w:jc w:val="center"/>
            </w:pPr>
            <w:r>
              <w:rPr>
                <w:b/>
              </w:rPr>
              <w:lastRenderedPageBreak/>
              <w:t xml:space="preserve">RNF-003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48146273" w14:textId="77777777" w:rsidR="008C5E26" w:rsidRDefault="008C5E26" w:rsidP="004C0B14">
            <w:pPr>
              <w:spacing w:after="0" w:line="359" w:lineRule="auto"/>
              <w:ind w:left="0" w:right="0" w:firstLine="0"/>
            </w:pPr>
            <w:r>
              <w:t xml:space="preserve">Diseño adecuado a las necesidades del usuario, para que la aplicación sea intuitiva y sencilla de usar cumpliendo con los siguientes parámetros: </w:t>
            </w:r>
          </w:p>
          <w:p w14:paraId="5111C14C" w14:textId="77777777" w:rsidR="008C5E26" w:rsidRDefault="008C5E26" w:rsidP="004C0B14">
            <w:pPr>
              <w:spacing w:after="112" w:line="259" w:lineRule="auto"/>
              <w:ind w:left="0" w:right="0" w:firstLine="0"/>
              <w:jc w:val="left"/>
            </w:pPr>
            <w:r>
              <w:t xml:space="preserve">Tendrá una interfaz atrayente: formación de los elementos acorde al diseño. </w:t>
            </w:r>
          </w:p>
          <w:p w14:paraId="3131738D" w14:textId="77777777" w:rsidR="008C5E26" w:rsidRDefault="008C5E26" w:rsidP="004C0B14">
            <w:pPr>
              <w:spacing w:after="0" w:line="259" w:lineRule="auto"/>
              <w:ind w:left="0" w:right="0" w:firstLine="0"/>
              <w:jc w:val="left"/>
            </w:pPr>
            <w:r>
              <w:t xml:space="preserve">La carga de información deberá ser rápida. </w:t>
            </w:r>
          </w:p>
        </w:tc>
      </w:tr>
    </w:tbl>
    <w:p w14:paraId="215D4046" w14:textId="77777777" w:rsidR="008C5E26" w:rsidRDefault="008C5E26" w:rsidP="008C5E26">
      <w:pPr>
        <w:spacing w:after="1" w:line="259" w:lineRule="auto"/>
        <w:ind w:left="597" w:right="995"/>
        <w:jc w:val="center"/>
      </w:pPr>
      <w:r>
        <w:rPr>
          <w:i/>
          <w:color w:val="44546A"/>
          <w:sz w:val="18"/>
        </w:rPr>
        <w:t xml:space="preserve">Tabla 13 Ambiente de trabajo “Performance” </w:t>
      </w:r>
    </w:p>
    <w:p w14:paraId="11779300" w14:textId="77777777" w:rsidR="008C5E26" w:rsidRDefault="008C5E26"/>
    <w:tbl>
      <w:tblPr>
        <w:tblStyle w:val="TableGrid"/>
        <w:tblW w:w="9427" w:type="dxa"/>
        <w:tblInd w:w="264" w:type="dxa"/>
        <w:tblCellMar>
          <w:top w:w="63" w:type="dxa"/>
          <w:left w:w="107" w:type="dxa"/>
          <w:right w:w="29" w:type="dxa"/>
        </w:tblCellMar>
        <w:tblLook w:val="04A0" w:firstRow="1" w:lastRow="0" w:firstColumn="1" w:lastColumn="0" w:noHBand="0" w:noVBand="1"/>
      </w:tblPr>
      <w:tblGrid>
        <w:gridCol w:w="1660"/>
        <w:gridCol w:w="7767"/>
      </w:tblGrid>
      <w:tr w:rsidR="008C5E26" w14:paraId="49923C64" w14:textId="77777777" w:rsidTr="004C0B14">
        <w:trPr>
          <w:trHeight w:val="321"/>
        </w:trPr>
        <w:tc>
          <w:tcPr>
            <w:tcW w:w="1660" w:type="dxa"/>
            <w:tcBorders>
              <w:top w:val="single" w:sz="24" w:space="0" w:color="FFFFFF"/>
              <w:left w:val="single" w:sz="24" w:space="0" w:color="FFFFFF"/>
              <w:bottom w:val="single" w:sz="24" w:space="0" w:color="FFFFFF"/>
              <w:right w:val="single" w:sz="24" w:space="0" w:color="FFFFFF"/>
            </w:tcBorders>
            <w:shd w:val="clear" w:color="auto" w:fill="114779"/>
          </w:tcPr>
          <w:p w14:paraId="334F2B1C" w14:textId="77777777" w:rsidR="008C5E26" w:rsidRDefault="008C5E26" w:rsidP="004C0B14">
            <w:pPr>
              <w:spacing w:after="0" w:line="259" w:lineRule="auto"/>
              <w:ind w:left="62" w:right="0" w:firstLine="0"/>
              <w:jc w:val="left"/>
            </w:pPr>
            <w:r>
              <w:rPr>
                <w:b/>
                <w:color w:val="FFFFFF"/>
              </w:rPr>
              <w:t xml:space="preserve">ID. REQUISITO </w:t>
            </w:r>
          </w:p>
        </w:tc>
        <w:tc>
          <w:tcPr>
            <w:tcW w:w="7767" w:type="dxa"/>
            <w:tcBorders>
              <w:top w:val="single" w:sz="24" w:space="0" w:color="FFFFFF"/>
              <w:left w:val="single" w:sz="24" w:space="0" w:color="FFFFFF"/>
              <w:bottom w:val="single" w:sz="24" w:space="0" w:color="FFFFFF"/>
              <w:right w:val="nil"/>
            </w:tcBorders>
            <w:shd w:val="clear" w:color="auto" w:fill="114779"/>
          </w:tcPr>
          <w:p w14:paraId="7F35AF47" w14:textId="77777777" w:rsidR="008C5E26" w:rsidRDefault="008C5E26" w:rsidP="004C0B14">
            <w:pPr>
              <w:spacing w:after="0" w:line="259" w:lineRule="auto"/>
              <w:ind w:left="0" w:right="49" w:firstLine="0"/>
              <w:jc w:val="center"/>
            </w:pPr>
            <w:r>
              <w:rPr>
                <w:b/>
                <w:color w:val="FFFFFF"/>
              </w:rPr>
              <w:t xml:space="preserve">DESCRIPCIÓN DEL REQUISITO </w:t>
            </w:r>
          </w:p>
        </w:tc>
      </w:tr>
      <w:tr w:rsidR="008C5E26" w14:paraId="24E97F13" w14:textId="77777777" w:rsidTr="004C0B14">
        <w:trPr>
          <w:trHeight w:val="1268"/>
        </w:trPr>
        <w:tc>
          <w:tcPr>
            <w:tcW w:w="166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0A239D13" w14:textId="77777777" w:rsidR="008C5E26" w:rsidRDefault="008C5E26" w:rsidP="004C0B14">
            <w:pPr>
              <w:spacing w:after="0" w:line="259" w:lineRule="auto"/>
              <w:ind w:left="0" w:right="88" w:firstLine="0"/>
              <w:jc w:val="center"/>
            </w:pPr>
            <w:r>
              <w:rPr>
                <w:b/>
              </w:rPr>
              <w:t xml:space="preserve">RNF-001 </w:t>
            </w:r>
          </w:p>
        </w:tc>
        <w:tc>
          <w:tcPr>
            <w:tcW w:w="7767" w:type="dxa"/>
            <w:tcBorders>
              <w:top w:val="single" w:sz="24" w:space="0" w:color="FFFFFF"/>
              <w:left w:val="single" w:sz="24" w:space="0" w:color="FFFFFF"/>
              <w:bottom w:val="single" w:sz="24" w:space="0" w:color="FFFFFF"/>
              <w:right w:val="nil"/>
            </w:tcBorders>
            <w:shd w:val="clear" w:color="auto" w:fill="D9D9D9"/>
          </w:tcPr>
          <w:p w14:paraId="134DA617" w14:textId="77777777" w:rsidR="008C5E26" w:rsidRDefault="008C5E26" w:rsidP="004C0B14">
            <w:pPr>
              <w:spacing w:after="0" w:line="259" w:lineRule="auto"/>
              <w:ind w:left="0" w:right="47" w:firstLine="0"/>
            </w:pPr>
            <w:r>
              <w:t xml:space="preserve">Tiempo de respuesta: se espera minimizar el tiempo a un promedio de 20 segundos, con el fin de que no se haga muy pesada la interacción con la Base de Datos manejada vía web. </w:t>
            </w:r>
          </w:p>
        </w:tc>
      </w:tr>
      <w:tr w:rsidR="008C5E26" w14:paraId="5480E52D" w14:textId="77777777" w:rsidTr="004C0B14">
        <w:trPr>
          <w:trHeight w:val="866"/>
        </w:trPr>
        <w:tc>
          <w:tcPr>
            <w:tcW w:w="166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2CBCB0A7" w14:textId="77777777" w:rsidR="008C5E26" w:rsidRDefault="008C5E26" w:rsidP="004C0B14">
            <w:pPr>
              <w:spacing w:after="0" w:line="259" w:lineRule="auto"/>
              <w:ind w:left="0" w:right="88" w:firstLine="0"/>
              <w:jc w:val="center"/>
            </w:pPr>
            <w:r>
              <w:rPr>
                <w:b/>
              </w:rPr>
              <w:t xml:space="preserve">RNF-002 </w:t>
            </w:r>
          </w:p>
        </w:tc>
        <w:tc>
          <w:tcPr>
            <w:tcW w:w="7767" w:type="dxa"/>
            <w:tcBorders>
              <w:top w:val="single" w:sz="24" w:space="0" w:color="FFFFFF"/>
              <w:left w:val="single" w:sz="24" w:space="0" w:color="FFFFFF"/>
              <w:bottom w:val="single" w:sz="24" w:space="0" w:color="FFFFFF"/>
              <w:right w:val="nil"/>
            </w:tcBorders>
            <w:shd w:val="clear" w:color="auto" w:fill="D9D9D9"/>
          </w:tcPr>
          <w:p w14:paraId="5DD1CBB6" w14:textId="77777777" w:rsidR="008C5E26" w:rsidRDefault="008C5E26" w:rsidP="004C0B14">
            <w:pPr>
              <w:spacing w:after="0" w:line="259" w:lineRule="auto"/>
              <w:ind w:left="0" w:right="0" w:firstLine="0"/>
              <w:jc w:val="left"/>
            </w:pPr>
            <w:r>
              <w:t xml:space="preserve">Asignar suficiente espacio a la base de datos para soportar las grandes cantidades de información suministradas. </w:t>
            </w:r>
          </w:p>
        </w:tc>
      </w:tr>
      <w:tr w:rsidR="008C5E26" w14:paraId="7C8DFF36" w14:textId="77777777" w:rsidTr="004C0B14">
        <w:trPr>
          <w:trHeight w:val="859"/>
        </w:trPr>
        <w:tc>
          <w:tcPr>
            <w:tcW w:w="166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6FE4C3F0" w14:textId="77777777" w:rsidR="008C5E26" w:rsidRDefault="008C5E26" w:rsidP="004C0B14">
            <w:pPr>
              <w:spacing w:after="0" w:line="259" w:lineRule="auto"/>
              <w:ind w:left="0" w:right="88" w:firstLine="0"/>
              <w:jc w:val="center"/>
            </w:pPr>
            <w:r>
              <w:rPr>
                <w:b/>
              </w:rPr>
              <w:t xml:space="preserve">RNF-003 </w:t>
            </w:r>
          </w:p>
        </w:tc>
        <w:tc>
          <w:tcPr>
            <w:tcW w:w="7767" w:type="dxa"/>
            <w:tcBorders>
              <w:top w:val="single" w:sz="24" w:space="0" w:color="FFFFFF"/>
              <w:left w:val="single" w:sz="24" w:space="0" w:color="FFFFFF"/>
              <w:bottom w:val="single" w:sz="24" w:space="0" w:color="FFFFFF"/>
              <w:right w:val="nil"/>
            </w:tcBorders>
            <w:shd w:val="clear" w:color="auto" w:fill="D9D9D9"/>
          </w:tcPr>
          <w:p w14:paraId="363DD12A" w14:textId="77777777" w:rsidR="008C5E26" w:rsidRDefault="008C5E26" w:rsidP="004C0B14">
            <w:pPr>
              <w:spacing w:after="0" w:line="259" w:lineRule="auto"/>
              <w:ind w:left="0" w:right="0" w:firstLine="0"/>
              <w:jc w:val="left"/>
            </w:pPr>
            <w:r>
              <w:t xml:space="preserve">Configuración adecuada del equipo, para soportar la correcta instalación de la aplicación. </w:t>
            </w:r>
          </w:p>
        </w:tc>
      </w:tr>
    </w:tbl>
    <w:p w14:paraId="6E84BB57" w14:textId="77777777" w:rsidR="008C5E26" w:rsidRDefault="008C5E26"/>
    <w:p w14:paraId="7513FB34" w14:textId="77777777" w:rsidR="008C5E26" w:rsidRDefault="008C5E26"/>
    <w:p w14:paraId="1A98EACF" w14:textId="77777777" w:rsidR="004C15C9" w:rsidRDefault="004C15C9" w:rsidP="004C15C9">
      <w:pPr>
        <w:spacing w:after="1" w:line="259" w:lineRule="auto"/>
        <w:ind w:left="3820" w:right="0"/>
        <w:jc w:val="left"/>
      </w:pPr>
      <w:r>
        <w:rPr>
          <w:i/>
          <w:color w:val="44546A"/>
          <w:sz w:val="18"/>
        </w:rPr>
        <w:t xml:space="preserve">Tabla 14 Restricciones de diseño </w:t>
      </w:r>
    </w:p>
    <w:tbl>
      <w:tblPr>
        <w:tblStyle w:val="TableGrid"/>
        <w:tblW w:w="9900" w:type="dxa"/>
        <w:tblInd w:w="38" w:type="dxa"/>
        <w:tblCellMar>
          <w:top w:w="71" w:type="dxa"/>
          <w:left w:w="107" w:type="dxa"/>
          <w:right w:w="115" w:type="dxa"/>
        </w:tblCellMar>
        <w:tblLook w:val="04A0" w:firstRow="1" w:lastRow="0" w:firstColumn="1" w:lastColumn="0" w:noHBand="0" w:noVBand="1"/>
      </w:tblPr>
      <w:tblGrid>
        <w:gridCol w:w="1740"/>
        <w:gridCol w:w="8160"/>
      </w:tblGrid>
      <w:tr w:rsidR="004C15C9" w14:paraId="6DCB5EBE" w14:textId="77777777" w:rsidTr="004C0B14">
        <w:trPr>
          <w:trHeight w:val="801"/>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7774D6D8" w14:textId="77777777" w:rsidR="004C15C9" w:rsidRDefault="004C15C9" w:rsidP="004C0B14">
            <w:pPr>
              <w:spacing w:after="0" w:line="259" w:lineRule="auto"/>
              <w:ind w:left="6" w:right="0"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58631FE4" w14:textId="77777777" w:rsidR="004C15C9" w:rsidRDefault="004C15C9" w:rsidP="004C0B14">
            <w:pPr>
              <w:spacing w:after="0" w:line="259" w:lineRule="auto"/>
              <w:ind w:left="13" w:right="0" w:firstLine="0"/>
              <w:jc w:val="center"/>
            </w:pPr>
            <w:r>
              <w:rPr>
                <w:b/>
                <w:color w:val="FFFFFF"/>
              </w:rPr>
              <w:t xml:space="preserve">DESCRIPCIÓN DEL REQUISITO </w:t>
            </w:r>
          </w:p>
        </w:tc>
      </w:tr>
      <w:tr w:rsidR="004C15C9" w14:paraId="58EA7822" w14:textId="77777777" w:rsidTr="004C0B14">
        <w:trPr>
          <w:trHeight w:val="463"/>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2DFE94F6" w14:textId="77777777" w:rsidR="004C15C9" w:rsidRDefault="004C15C9" w:rsidP="004C0B14">
            <w:pPr>
              <w:spacing w:after="0" w:line="259" w:lineRule="auto"/>
              <w:ind w:left="5" w:right="0"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1AA5779D" w14:textId="21C09A1F" w:rsidR="004C15C9" w:rsidRDefault="004C15C9" w:rsidP="004C0B14">
            <w:pPr>
              <w:spacing w:after="0" w:line="259" w:lineRule="auto"/>
              <w:ind w:left="0" w:right="0" w:firstLine="0"/>
              <w:jc w:val="left"/>
            </w:pPr>
            <w:r>
              <w:t xml:space="preserve">El lenguaje de programación del sistema se espera implementar en </w:t>
            </w:r>
            <w:r w:rsidR="00EF304F">
              <w:t>C# y HTML</w:t>
            </w:r>
            <w:r>
              <w:t xml:space="preserve">. </w:t>
            </w:r>
          </w:p>
        </w:tc>
      </w:tr>
      <w:tr w:rsidR="004C15C9" w14:paraId="30F7D642" w14:textId="77777777" w:rsidTr="004C0B14">
        <w:trPr>
          <w:trHeight w:val="456"/>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360F8FBC" w14:textId="77777777" w:rsidR="004C15C9" w:rsidRDefault="004C15C9" w:rsidP="004C0B14">
            <w:pPr>
              <w:spacing w:after="0" w:line="259" w:lineRule="auto"/>
              <w:ind w:left="5" w:right="0" w:firstLine="0"/>
              <w:jc w:val="center"/>
            </w:pPr>
            <w:r>
              <w:rPr>
                <w:b/>
              </w:rPr>
              <w:t xml:space="preserve">RFN-002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0E0A01E8" w14:textId="77777777" w:rsidR="004C15C9" w:rsidRDefault="004C15C9" w:rsidP="004C0B14">
            <w:pPr>
              <w:spacing w:after="0" w:line="259" w:lineRule="auto"/>
              <w:ind w:left="0" w:right="0" w:firstLine="0"/>
              <w:jc w:val="left"/>
            </w:pPr>
            <w:r>
              <w:t xml:space="preserve">Se requiere de licenciamiento para el desarrollo del software. </w:t>
            </w:r>
          </w:p>
        </w:tc>
      </w:tr>
    </w:tbl>
    <w:p w14:paraId="2EE36590" w14:textId="77777777" w:rsidR="004C15C9" w:rsidRDefault="004C15C9" w:rsidP="004C15C9">
      <w:pPr>
        <w:spacing w:after="129" w:line="259" w:lineRule="auto"/>
        <w:ind w:left="3978" w:right="0"/>
        <w:jc w:val="left"/>
      </w:pPr>
      <w:r>
        <w:rPr>
          <w:i/>
          <w:sz w:val="18"/>
        </w:rPr>
        <w:t xml:space="preserve">Fuente: Elaboración Propia. </w:t>
      </w:r>
    </w:p>
    <w:p w14:paraId="64BC1901" w14:textId="77777777" w:rsidR="004C15C9" w:rsidRDefault="004C15C9" w:rsidP="004C15C9">
      <w:pPr>
        <w:spacing w:after="77" w:line="259" w:lineRule="auto"/>
        <w:ind w:left="0" w:right="0" w:firstLine="0"/>
        <w:jc w:val="left"/>
      </w:pPr>
      <w:r>
        <w:t xml:space="preserve"> </w:t>
      </w:r>
    </w:p>
    <w:p w14:paraId="1F183772" w14:textId="77777777" w:rsidR="004C15C9" w:rsidRDefault="004C15C9" w:rsidP="004C15C9">
      <w:pPr>
        <w:spacing w:after="1" w:line="259" w:lineRule="auto"/>
        <w:ind w:left="4295" w:right="0"/>
        <w:jc w:val="left"/>
      </w:pPr>
      <w:r>
        <w:rPr>
          <w:i/>
          <w:color w:val="44546A"/>
          <w:sz w:val="18"/>
        </w:rPr>
        <w:t xml:space="preserve">Tabla 15 Seguridad </w:t>
      </w:r>
    </w:p>
    <w:tbl>
      <w:tblPr>
        <w:tblStyle w:val="TableGrid"/>
        <w:tblW w:w="9900" w:type="dxa"/>
        <w:tblInd w:w="38" w:type="dxa"/>
        <w:tblCellMar>
          <w:top w:w="71" w:type="dxa"/>
          <w:left w:w="107" w:type="dxa"/>
          <w:right w:w="52" w:type="dxa"/>
        </w:tblCellMar>
        <w:tblLook w:val="04A0" w:firstRow="1" w:lastRow="0" w:firstColumn="1" w:lastColumn="0" w:noHBand="0" w:noVBand="1"/>
      </w:tblPr>
      <w:tblGrid>
        <w:gridCol w:w="1740"/>
        <w:gridCol w:w="8160"/>
      </w:tblGrid>
      <w:tr w:rsidR="004C15C9" w14:paraId="0F4D726F" w14:textId="77777777" w:rsidTr="009A5502">
        <w:trPr>
          <w:trHeight w:val="801"/>
          <w:tblHeader/>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7F13E275" w14:textId="77777777" w:rsidR="004C15C9" w:rsidRDefault="004C15C9" w:rsidP="004C0B14">
            <w:pPr>
              <w:spacing w:after="0" w:line="259" w:lineRule="auto"/>
              <w:ind w:left="0" w:right="58"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38E39EBC" w14:textId="77777777" w:rsidR="004C15C9" w:rsidRDefault="004C15C9" w:rsidP="004C0B14">
            <w:pPr>
              <w:spacing w:after="0" w:line="259" w:lineRule="auto"/>
              <w:ind w:left="0" w:right="49" w:firstLine="0"/>
              <w:jc w:val="center"/>
            </w:pPr>
            <w:r>
              <w:rPr>
                <w:b/>
                <w:color w:val="FFFFFF"/>
              </w:rPr>
              <w:t xml:space="preserve">DESCRIPCIÓN DEL REQUISITO </w:t>
            </w:r>
          </w:p>
        </w:tc>
      </w:tr>
      <w:tr w:rsidR="004C15C9" w14:paraId="790F0150" w14:textId="77777777" w:rsidTr="004C0B14">
        <w:trPr>
          <w:trHeight w:val="463"/>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292BC186" w14:textId="77777777" w:rsidR="004C15C9" w:rsidRDefault="004C15C9" w:rsidP="004C0B14">
            <w:pPr>
              <w:spacing w:after="0" w:line="259" w:lineRule="auto"/>
              <w:ind w:left="0" w:right="58"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0EAC0A2C" w14:textId="77777777" w:rsidR="004C15C9" w:rsidRDefault="004C15C9" w:rsidP="004C0B14">
            <w:pPr>
              <w:spacing w:after="0" w:line="259" w:lineRule="auto"/>
              <w:ind w:left="0" w:right="0" w:firstLine="0"/>
              <w:jc w:val="left"/>
            </w:pPr>
            <w:r>
              <w:t xml:space="preserve">Encriptación de las claves. </w:t>
            </w:r>
          </w:p>
        </w:tc>
      </w:tr>
      <w:tr w:rsidR="004C15C9" w14:paraId="073FF483" w14:textId="77777777" w:rsidTr="004C0B14">
        <w:trPr>
          <w:trHeight w:val="864"/>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4FB25744" w14:textId="77777777" w:rsidR="004C15C9" w:rsidRDefault="004C15C9" w:rsidP="004C0B14">
            <w:pPr>
              <w:spacing w:after="0" w:line="259" w:lineRule="auto"/>
              <w:ind w:left="0" w:right="58" w:firstLine="0"/>
              <w:jc w:val="center"/>
            </w:pPr>
            <w:r>
              <w:rPr>
                <w:b/>
              </w:rPr>
              <w:lastRenderedPageBreak/>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07CAB9A0" w14:textId="77777777" w:rsidR="004C15C9" w:rsidRDefault="004C15C9" w:rsidP="004C0B14">
            <w:pPr>
              <w:spacing w:after="0" w:line="259" w:lineRule="auto"/>
              <w:ind w:left="0" w:right="0" w:firstLine="0"/>
            </w:pPr>
            <w:r>
              <w:t xml:space="preserve">Realizar copia de seguridad, automático cada 6 horas, en servidor ubicado en otro espacio fuera de la empresa. </w:t>
            </w:r>
          </w:p>
        </w:tc>
      </w:tr>
      <w:tr w:rsidR="004C15C9" w14:paraId="74A1D911" w14:textId="77777777" w:rsidTr="004C0B14">
        <w:trPr>
          <w:trHeight w:val="456"/>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3B9400B5" w14:textId="77777777" w:rsidR="004C15C9" w:rsidRDefault="004C15C9" w:rsidP="004C0B14">
            <w:pPr>
              <w:spacing w:after="0" w:line="259" w:lineRule="auto"/>
              <w:ind w:left="0" w:right="58" w:firstLine="0"/>
              <w:jc w:val="center"/>
            </w:pPr>
            <w:r>
              <w:rPr>
                <w:b/>
              </w:rPr>
              <w:t xml:space="preserve">RNF-003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37EC05A8" w14:textId="77777777" w:rsidR="004C15C9" w:rsidRDefault="004C15C9" w:rsidP="004C0B14">
            <w:pPr>
              <w:spacing w:after="0" w:line="259" w:lineRule="auto"/>
              <w:ind w:left="0" w:right="0" w:firstLine="0"/>
              <w:jc w:val="left"/>
            </w:pPr>
            <w:r>
              <w:t xml:space="preserve">Los usuarios deberán estar registrados, bajo la modalidad del perfil del sistema. </w:t>
            </w:r>
          </w:p>
        </w:tc>
      </w:tr>
    </w:tbl>
    <w:p w14:paraId="0011559E" w14:textId="77777777" w:rsidR="004C15C9" w:rsidRDefault="004C15C9" w:rsidP="004C15C9">
      <w:pPr>
        <w:spacing w:after="129" w:line="259" w:lineRule="auto"/>
        <w:ind w:left="3978" w:right="0"/>
        <w:jc w:val="left"/>
      </w:pPr>
      <w:r>
        <w:rPr>
          <w:i/>
          <w:sz w:val="18"/>
        </w:rPr>
        <w:t xml:space="preserve">Fuente: Elaboración Propia. </w:t>
      </w:r>
    </w:p>
    <w:p w14:paraId="340E4C5D" w14:textId="7544CF2B" w:rsidR="008C5E26" w:rsidRDefault="008C5E26"/>
    <w:p w14:paraId="6BCC928A" w14:textId="221EA3F5" w:rsidR="006E5215" w:rsidRDefault="006E5215"/>
    <w:p w14:paraId="0C84B02B" w14:textId="59672402" w:rsidR="006E5215" w:rsidRDefault="006E5215"/>
    <w:p w14:paraId="64DD3804" w14:textId="77777777" w:rsidR="006E5215" w:rsidRDefault="006E5215"/>
    <w:p w14:paraId="23946DF2" w14:textId="77777777" w:rsidR="004C15C9" w:rsidRDefault="004C15C9" w:rsidP="004C15C9">
      <w:pPr>
        <w:spacing w:after="1" w:line="259" w:lineRule="auto"/>
        <w:ind w:right="3335"/>
        <w:jc w:val="right"/>
      </w:pPr>
      <w:r>
        <w:rPr>
          <w:i/>
          <w:color w:val="44546A"/>
          <w:sz w:val="18"/>
        </w:rPr>
        <w:t xml:space="preserve">Tabla 16 Documentación de usuario y sistemas de ayuda </w:t>
      </w:r>
    </w:p>
    <w:p w14:paraId="104A9C15" w14:textId="77777777" w:rsidR="004C15C9" w:rsidRDefault="004C15C9"/>
    <w:tbl>
      <w:tblPr>
        <w:tblStyle w:val="TableGrid"/>
        <w:tblW w:w="9900" w:type="dxa"/>
        <w:tblInd w:w="38" w:type="dxa"/>
        <w:tblCellMar>
          <w:top w:w="71" w:type="dxa"/>
          <w:left w:w="107" w:type="dxa"/>
          <w:right w:w="115" w:type="dxa"/>
        </w:tblCellMar>
        <w:tblLook w:val="04A0" w:firstRow="1" w:lastRow="0" w:firstColumn="1" w:lastColumn="0" w:noHBand="0" w:noVBand="1"/>
      </w:tblPr>
      <w:tblGrid>
        <w:gridCol w:w="1740"/>
        <w:gridCol w:w="8160"/>
      </w:tblGrid>
      <w:tr w:rsidR="004C15C9" w14:paraId="1D5D0D30" w14:textId="77777777" w:rsidTr="004C0B14">
        <w:trPr>
          <w:trHeight w:val="801"/>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195289D4" w14:textId="77777777" w:rsidR="004C15C9" w:rsidRDefault="004C15C9" w:rsidP="004C0B14">
            <w:pPr>
              <w:spacing w:after="0" w:line="259" w:lineRule="auto"/>
              <w:ind w:left="6" w:right="0"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E7E4656" w14:textId="77777777" w:rsidR="004C15C9" w:rsidRDefault="004C15C9" w:rsidP="004C0B14">
            <w:pPr>
              <w:spacing w:after="0" w:line="259" w:lineRule="auto"/>
              <w:ind w:left="13" w:right="0" w:firstLine="0"/>
              <w:jc w:val="center"/>
            </w:pPr>
            <w:r>
              <w:rPr>
                <w:b/>
                <w:color w:val="FFFFFF"/>
              </w:rPr>
              <w:t xml:space="preserve">DESCRIPCIÓN DEL REQUISITO </w:t>
            </w:r>
          </w:p>
        </w:tc>
      </w:tr>
      <w:tr w:rsidR="004C15C9" w14:paraId="0D057A1C" w14:textId="77777777" w:rsidTr="004C0B14">
        <w:trPr>
          <w:trHeight w:val="463"/>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15CFA9E8" w14:textId="77777777" w:rsidR="004C15C9" w:rsidRDefault="004C15C9" w:rsidP="004C0B14">
            <w:pPr>
              <w:spacing w:after="0" w:line="259" w:lineRule="auto"/>
              <w:ind w:left="5" w:right="0"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5AB5D6FC" w14:textId="77777777" w:rsidR="004C15C9" w:rsidRDefault="004C15C9" w:rsidP="004C0B14">
            <w:pPr>
              <w:spacing w:after="0" w:line="259" w:lineRule="auto"/>
              <w:ind w:left="0" w:right="0" w:firstLine="0"/>
              <w:jc w:val="left"/>
            </w:pPr>
            <w:r>
              <w:t xml:space="preserve">Capacitación a los usuarios del sistema, con el fin de lograr un buen manejo del mismo. </w:t>
            </w:r>
          </w:p>
        </w:tc>
      </w:tr>
      <w:tr w:rsidR="004C15C9" w14:paraId="057ECFAC" w14:textId="77777777" w:rsidTr="004C0B14">
        <w:trPr>
          <w:trHeight w:val="456"/>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262A419D" w14:textId="77777777" w:rsidR="004C15C9" w:rsidRDefault="004C15C9" w:rsidP="004C0B14">
            <w:pPr>
              <w:spacing w:after="0" w:line="259" w:lineRule="auto"/>
              <w:ind w:left="5" w:right="0" w:firstLine="0"/>
              <w:jc w:val="center"/>
            </w:pPr>
            <w:r>
              <w:rPr>
                <w:b/>
              </w:rPr>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3E23FBC7" w14:textId="77777777" w:rsidR="004C15C9" w:rsidRDefault="004C15C9" w:rsidP="004C0B14">
            <w:pPr>
              <w:spacing w:after="0" w:line="259" w:lineRule="auto"/>
              <w:ind w:left="0" w:right="0" w:firstLine="0"/>
              <w:jc w:val="left"/>
            </w:pPr>
            <w:r>
              <w:t xml:space="preserve">Manuales de usuario.  </w:t>
            </w:r>
          </w:p>
        </w:tc>
      </w:tr>
    </w:tbl>
    <w:p w14:paraId="6CF1ACCF" w14:textId="77777777" w:rsidR="004C15C9" w:rsidRDefault="004C15C9"/>
    <w:p w14:paraId="0E7F6B4D" w14:textId="77777777" w:rsidR="004C15C9" w:rsidRDefault="004C15C9"/>
    <w:p w14:paraId="4944243E" w14:textId="77777777" w:rsidR="004C15C9" w:rsidRDefault="004C15C9" w:rsidP="004C15C9">
      <w:pPr>
        <w:spacing w:after="1" w:line="259" w:lineRule="auto"/>
        <w:ind w:left="3966" w:right="0"/>
        <w:jc w:val="left"/>
      </w:pPr>
      <w:r>
        <w:rPr>
          <w:i/>
          <w:color w:val="44546A"/>
          <w:sz w:val="18"/>
        </w:rPr>
        <w:t xml:space="preserve">Tabla 17 Interfaz de Usuario </w:t>
      </w:r>
    </w:p>
    <w:tbl>
      <w:tblPr>
        <w:tblStyle w:val="TableGrid"/>
        <w:tblW w:w="9771" w:type="dxa"/>
        <w:jc w:val="center"/>
        <w:tblInd w:w="0" w:type="dxa"/>
        <w:tblCellMar>
          <w:top w:w="71" w:type="dxa"/>
          <w:left w:w="107" w:type="dxa"/>
          <w:right w:w="115" w:type="dxa"/>
        </w:tblCellMar>
        <w:tblLook w:val="04A0" w:firstRow="1" w:lastRow="0" w:firstColumn="1" w:lastColumn="0" w:noHBand="0" w:noVBand="1"/>
      </w:tblPr>
      <w:tblGrid>
        <w:gridCol w:w="1660"/>
        <w:gridCol w:w="8111"/>
      </w:tblGrid>
      <w:tr w:rsidR="004C15C9" w14:paraId="288536F0" w14:textId="77777777" w:rsidTr="006E5215">
        <w:trPr>
          <w:trHeight w:val="480"/>
          <w:jc w:val="center"/>
        </w:trPr>
        <w:tc>
          <w:tcPr>
            <w:tcW w:w="16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562F2C00" w14:textId="77777777" w:rsidR="004C15C9" w:rsidRDefault="004C15C9" w:rsidP="004C0B14">
            <w:pPr>
              <w:spacing w:after="0" w:line="259" w:lineRule="auto"/>
              <w:ind w:left="62" w:right="0" w:firstLine="0"/>
              <w:jc w:val="left"/>
            </w:pPr>
            <w:r>
              <w:rPr>
                <w:b/>
                <w:color w:val="FFFFFF"/>
              </w:rPr>
              <w:t xml:space="preserve">ID. REQUISITO </w:t>
            </w:r>
          </w:p>
        </w:tc>
        <w:tc>
          <w:tcPr>
            <w:tcW w:w="8111" w:type="dxa"/>
            <w:tcBorders>
              <w:top w:val="single" w:sz="24" w:space="0" w:color="FFFFFF"/>
              <w:left w:val="single" w:sz="24" w:space="0" w:color="FFFFFF"/>
              <w:bottom w:val="single" w:sz="24" w:space="0" w:color="FFFFFF"/>
              <w:right w:val="nil"/>
            </w:tcBorders>
            <w:shd w:val="clear" w:color="auto" w:fill="114779"/>
            <w:vAlign w:val="center"/>
          </w:tcPr>
          <w:p w14:paraId="6AB7CECB" w14:textId="77777777" w:rsidR="004C15C9" w:rsidRDefault="004C15C9" w:rsidP="004C0B14">
            <w:pPr>
              <w:spacing w:after="0" w:line="259" w:lineRule="auto"/>
              <w:ind w:left="37" w:right="0" w:firstLine="0"/>
              <w:jc w:val="center"/>
            </w:pPr>
            <w:r>
              <w:rPr>
                <w:b/>
                <w:color w:val="FFFFFF"/>
              </w:rPr>
              <w:t xml:space="preserve">DESCRIPCIÓN DEL REQUISITO </w:t>
            </w:r>
          </w:p>
        </w:tc>
      </w:tr>
      <w:tr w:rsidR="004C15C9" w14:paraId="16C44F8B" w14:textId="77777777" w:rsidTr="006E5215">
        <w:trPr>
          <w:trHeight w:val="463"/>
          <w:jc w:val="center"/>
        </w:trPr>
        <w:tc>
          <w:tcPr>
            <w:tcW w:w="1660" w:type="dxa"/>
            <w:tcBorders>
              <w:top w:val="single" w:sz="24" w:space="0" w:color="FFFFFF"/>
              <w:left w:val="single" w:sz="24" w:space="0" w:color="FFFFFF"/>
              <w:bottom w:val="single" w:sz="24" w:space="0" w:color="FFFFFF"/>
              <w:right w:val="single" w:sz="24" w:space="0" w:color="FFFFFF"/>
            </w:tcBorders>
            <w:shd w:val="clear" w:color="auto" w:fill="BFBFBF"/>
          </w:tcPr>
          <w:p w14:paraId="19994BF6" w14:textId="77777777" w:rsidR="004C15C9" w:rsidRDefault="004C15C9" w:rsidP="004C0B14">
            <w:pPr>
              <w:spacing w:after="0" w:line="259" w:lineRule="auto"/>
              <w:ind w:left="0" w:right="3" w:firstLine="0"/>
              <w:jc w:val="center"/>
            </w:pPr>
            <w:r>
              <w:rPr>
                <w:b/>
              </w:rPr>
              <w:t xml:space="preserve">RNF-001 </w:t>
            </w:r>
          </w:p>
        </w:tc>
        <w:tc>
          <w:tcPr>
            <w:tcW w:w="8111" w:type="dxa"/>
            <w:tcBorders>
              <w:top w:val="single" w:sz="24" w:space="0" w:color="FFFFFF"/>
              <w:left w:val="single" w:sz="24" w:space="0" w:color="FFFFFF"/>
              <w:bottom w:val="single" w:sz="24" w:space="0" w:color="FFFFFF"/>
              <w:right w:val="nil"/>
            </w:tcBorders>
            <w:shd w:val="clear" w:color="auto" w:fill="D9D9D9"/>
          </w:tcPr>
          <w:p w14:paraId="2903EDBE" w14:textId="77777777" w:rsidR="004C15C9" w:rsidRDefault="004C15C9" w:rsidP="004C0B14">
            <w:pPr>
              <w:spacing w:after="0" w:line="259" w:lineRule="auto"/>
              <w:ind w:left="0" w:right="0" w:firstLine="0"/>
              <w:jc w:val="left"/>
            </w:pPr>
            <w:r>
              <w:t xml:space="preserve">Será manejado a través de un computador de escritorio. </w:t>
            </w:r>
          </w:p>
        </w:tc>
      </w:tr>
      <w:tr w:rsidR="004C15C9" w14:paraId="20C09246" w14:textId="77777777" w:rsidTr="006E5215">
        <w:trPr>
          <w:trHeight w:val="463"/>
          <w:jc w:val="center"/>
        </w:trPr>
        <w:tc>
          <w:tcPr>
            <w:tcW w:w="1660" w:type="dxa"/>
            <w:tcBorders>
              <w:top w:val="single" w:sz="24" w:space="0" w:color="FFFFFF"/>
              <w:left w:val="single" w:sz="24" w:space="0" w:color="FFFFFF"/>
              <w:bottom w:val="single" w:sz="24" w:space="0" w:color="FFFFFF"/>
              <w:right w:val="single" w:sz="24" w:space="0" w:color="FFFFFF"/>
            </w:tcBorders>
            <w:shd w:val="clear" w:color="auto" w:fill="BFBFBF"/>
          </w:tcPr>
          <w:p w14:paraId="042C3FD9" w14:textId="77777777" w:rsidR="004C15C9" w:rsidRDefault="004C15C9" w:rsidP="004C0B14">
            <w:pPr>
              <w:spacing w:after="0" w:line="259" w:lineRule="auto"/>
              <w:ind w:left="0" w:right="3" w:firstLine="0"/>
              <w:jc w:val="center"/>
            </w:pPr>
            <w:r>
              <w:rPr>
                <w:b/>
              </w:rPr>
              <w:t xml:space="preserve">RNF-002 </w:t>
            </w:r>
          </w:p>
        </w:tc>
        <w:tc>
          <w:tcPr>
            <w:tcW w:w="8111" w:type="dxa"/>
            <w:tcBorders>
              <w:top w:val="single" w:sz="24" w:space="0" w:color="FFFFFF"/>
              <w:left w:val="single" w:sz="24" w:space="0" w:color="FFFFFF"/>
              <w:bottom w:val="single" w:sz="24" w:space="0" w:color="FFFFFF"/>
              <w:right w:val="nil"/>
            </w:tcBorders>
            <w:shd w:val="clear" w:color="auto" w:fill="D9D9D9"/>
          </w:tcPr>
          <w:p w14:paraId="309A0BB9" w14:textId="77777777" w:rsidR="004C15C9" w:rsidRDefault="004C15C9" w:rsidP="004C0B14">
            <w:pPr>
              <w:spacing w:after="0" w:line="259" w:lineRule="auto"/>
              <w:ind w:left="0" w:right="0" w:firstLine="0"/>
              <w:jc w:val="left"/>
            </w:pPr>
            <w:r>
              <w:t xml:space="preserve">Los colores de la aplicación serán gris claro, azul claro y blanco. </w:t>
            </w:r>
          </w:p>
        </w:tc>
      </w:tr>
      <w:tr w:rsidR="004C15C9" w14:paraId="65D26671" w14:textId="77777777" w:rsidTr="006E5215">
        <w:trPr>
          <w:trHeight w:val="456"/>
          <w:jc w:val="center"/>
        </w:trPr>
        <w:tc>
          <w:tcPr>
            <w:tcW w:w="1660" w:type="dxa"/>
            <w:tcBorders>
              <w:top w:val="single" w:sz="24" w:space="0" w:color="FFFFFF"/>
              <w:left w:val="single" w:sz="24" w:space="0" w:color="FFFFFF"/>
              <w:bottom w:val="single" w:sz="24" w:space="0" w:color="FFFFFF"/>
              <w:right w:val="single" w:sz="24" w:space="0" w:color="FFFFFF"/>
            </w:tcBorders>
            <w:shd w:val="clear" w:color="auto" w:fill="BFBFBF"/>
          </w:tcPr>
          <w:p w14:paraId="16B847A5" w14:textId="77777777" w:rsidR="004C15C9" w:rsidRDefault="004C15C9" w:rsidP="004C0B14">
            <w:pPr>
              <w:spacing w:after="0" w:line="259" w:lineRule="auto"/>
              <w:ind w:left="0" w:right="3" w:firstLine="0"/>
              <w:jc w:val="center"/>
            </w:pPr>
            <w:r>
              <w:rPr>
                <w:b/>
              </w:rPr>
              <w:t xml:space="preserve">RNF-003 </w:t>
            </w:r>
          </w:p>
        </w:tc>
        <w:tc>
          <w:tcPr>
            <w:tcW w:w="8111" w:type="dxa"/>
            <w:tcBorders>
              <w:top w:val="single" w:sz="24" w:space="0" w:color="FFFFFF"/>
              <w:left w:val="single" w:sz="24" w:space="0" w:color="FFFFFF"/>
              <w:bottom w:val="single" w:sz="24" w:space="0" w:color="FFFFFF"/>
              <w:right w:val="nil"/>
            </w:tcBorders>
            <w:shd w:val="clear" w:color="auto" w:fill="D9D9D9"/>
          </w:tcPr>
          <w:p w14:paraId="36A151F8" w14:textId="77777777" w:rsidR="004C15C9" w:rsidRDefault="004C15C9" w:rsidP="004C0B14">
            <w:pPr>
              <w:spacing w:after="0" w:line="259" w:lineRule="auto"/>
              <w:ind w:left="0" w:right="0" w:firstLine="0"/>
              <w:jc w:val="left"/>
            </w:pPr>
            <w:r>
              <w:t xml:space="preserve">El texto será manejado en color negro, la fuente de la letra será Arial tamaño 12. </w:t>
            </w:r>
          </w:p>
        </w:tc>
      </w:tr>
    </w:tbl>
    <w:p w14:paraId="53B0E49A" w14:textId="77777777" w:rsidR="004C15C9" w:rsidRDefault="004C15C9" w:rsidP="004C15C9">
      <w:pPr>
        <w:ind w:left="3762" w:right="536"/>
      </w:pPr>
      <w:r>
        <w:t xml:space="preserve">Fuente: Elaboración Propia. </w:t>
      </w:r>
    </w:p>
    <w:p w14:paraId="443EC2D5" w14:textId="77777777" w:rsidR="004C15C9" w:rsidRDefault="004C15C9" w:rsidP="004C15C9">
      <w:pPr>
        <w:ind w:left="3762" w:right="536"/>
      </w:pPr>
    </w:p>
    <w:p w14:paraId="36C54BE2" w14:textId="77777777" w:rsidR="004C15C9" w:rsidRDefault="004C15C9" w:rsidP="004C15C9">
      <w:pPr>
        <w:spacing w:after="1" w:line="259" w:lineRule="auto"/>
        <w:ind w:left="597" w:right="1001"/>
        <w:jc w:val="center"/>
      </w:pPr>
      <w:r>
        <w:rPr>
          <w:i/>
          <w:color w:val="44546A"/>
          <w:sz w:val="18"/>
        </w:rPr>
        <w:t xml:space="preserve">Tabla 18 Interfaces de comunicación </w:t>
      </w:r>
    </w:p>
    <w:tbl>
      <w:tblPr>
        <w:tblStyle w:val="TableGrid"/>
        <w:tblW w:w="9900" w:type="dxa"/>
        <w:tblInd w:w="38" w:type="dxa"/>
        <w:tblCellMar>
          <w:top w:w="71" w:type="dxa"/>
          <w:left w:w="107" w:type="dxa"/>
          <w:right w:w="56" w:type="dxa"/>
        </w:tblCellMar>
        <w:tblLook w:val="04A0" w:firstRow="1" w:lastRow="0" w:firstColumn="1" w:lastColumn="0" w:noHBand="0" w:noVBand="1"/>
      </w:tblPr>
      <w:tblGrid>
        <w:gridCol w:w="1740"/>
        <w:gridCol w:w="8160"/>
      </w:tblGrid>
      <w:tr w:rsidR="004C15C9" w14:paraId="69F429F6" w14:textId="77777777" w:rsidTr="009A5502">
        <w:trPr>
          <w:trHeight w:val="801"/>
          <w:tblHeader/>
        </w:trPr>
        <w:tc>
          <w:tcPr>
            <w:tcW w:w="174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49FCE329" w14:textId="77777777" w:rsidR="004C15C9" w:rsidRDefault="004C15C9" w:rsidP="004C0B14">
            <w:pPr>
              <w:spacing w:after="0" w:line="259" w:lineRule="auto"/>
              <w:ind w:left="0" w:right="54" w:firstLine="0"/>
              <w:jc w:val="center"/>
            </w:pPr>
            <w:r>
              <w:rPr>
                <w:b/>
                <w:color w:val="FFFFFF"/>
              </w:rPr>
              <w:t xml:space="preserve">ID. REQUISITO </w:t>
            </w:r>
          </w:p>
        </w:tc>
        <w:tc>
          <w:tcPr>
            <w:tcW w:w="8160" w:type="dxa"/>
            <w:tcBorders>
              <w:top w:val="single" w:sz="24" w:space="0" w:color="FFFFFF"/>
              <w:left w:val="single" w:sz="24" w:space="0" w:color="FFFFFF"/>
              <w:bottom w:val="single" w:sz="24" w:space="0" w:color="FFFFFF"/>
              <w:right w:val="single" w:sz="24" w:space="0" w:color="FFFFFF"/>
            </w:tcBorders>
            <w:shd w:val="clear" w:color="auto" w:fill="114779"/>
            <w:vAlign w:val="center"/>
          </w:tcPr>
          <w:p w14:paraId="05A36F5E" w14:textId="77777777" w:rsidR="004C15C9" w:rsidRDefault="004C15C9" w:rsidP="004C0B14">
            <w:pPr>
              <w:spacing w:after="0" w:line="259" w:lineRule="auto"/>
              <w:ind w:left="0" w:right="45" w:firstLine="0"/>
              <w:jc w:val="center"/>
            </w:pPr>
            <w:r>
              <w:rPr>
                <w:b/>
                <w:color w:val="FFFFFF"/>
              </w:rPr>
              <w:t xml:space="preserve">DESCRIPCIÓN DEL REQUISITO </w:t>
            </w:r>
          </w:p>
        </w:tc>
      </w:tr>
      <w:tr w:rsidR="004C15C9" w14:paraId="013E8ED2" w14:textId="77777777" w:rsidTr="004C0B14">
        <w:trPr>
          <w:trHeight w:val="866"/>
        </w:trPr>
        <w:tc>
          <w:tcPr>
            <w:tcW w:w="1740" w:type="dxa"/>
            <w:tcBorders>
              <w:top w:val="single" w:sz="24" w:space="0" w:color="FFFFFF"/>
              <w:left w:val="single" w:sz="24" w:space="0" w:color="FFFFFF"/>
              <w:bottom w:val="single" w:sz="24" w:space="0" w:color="FFFFFF"/>
              <w:right w:val="single" w:sz="24" w:space="0" w:color="FFFFFF"/>
            </w:tcBorders>
            <w:shd w:val="clear" w:color="auto" w:fill="BFBFBF"/>
            <w:vAlign w:val="center"/>
          </w:tcPr>
          <w:p w14:paraId="56FAA0C7" w14:textId="77777777" w:rsidR="004C15C9" w:rsidRDefault="004C15C9" w:rsidP="004C0B14">
            <w:pPr>
              <w:spacing w:after="0" w:line="259" w:lineRule="auto"/>
              <w:ind w:left="0" w:right="54" w:firstLine="0"/>
              <w:jc w:val="center"/>
            </w:pPr>
            <w:r>
              <w:rPr>
                <w:b/>
              </w:rPr>
              <w:t xml:space="preserve">RNF-001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67F6C709" w14:textId="77777777" w:rsidR="004C15C9" w:rsidRDefault="004C15C9" w:rsidP="004C0B14">
            <w:pPr>
              <w:spacing w:after="0" w:line="259" w:lineRule="auto"/>
              <w:ind w:left="0" w:right="0" w:firstLine="0"/>
            </w:pPr>
            <w:r>
              <w:t xml:space="preserve">El acceso al software será vía web, debe asegurarse la estabilidad y seguridad de la conexión. </w:t>
            </w:r>
          </w:p>
        </w:tc>
      </w:tr>
      <w:tr w:rsidR="004C15C9" w14:paraId="4F797AD4" w14:textId="77777777" w:rsidTr="004C0B14">
        <w:trPr>
          <w:trHeight w:val="453"/>
        </w:trPr>
        <w:tc>
          <w:tcPr>
            <w:tcW w:w="1740" w:type="dxa"/>
            <w:tcBorders>
              <w:top w:val="single" w:sz="24" w:space="0" w:color="FFFFFF"/>
              <w:left w:val="single" w:sz="24" w:space="0" w:color="FFFFFF"/>
              <w:bottom w:val="single" w:sz="24" w:space="0" w:color="FFFFFF"/>
              <w:right w:val="single" w:sz="24" w:space="0" w:color="FFFFFF"/>
            </w:tcBorders>
            <w:shd w:val="clear" w:color="auto" w:fill="BFBFBF"/>
          </w:tcPr>
          <w:p w14:paraId="57F9CD01" w14:textId="77777777" w:rsidR="004C15C9" w:rsidRDefault="004C15C9" w:rsidP="004C0B14">
            <w:pPr>
              <w:spacing w:after="0" w:line="259" w:lineRule="auto"/>
              <w:ind w:left="0" w:right="54" w:firstLine="0"/>
              <w:jc w:val="center"/>
            </w:pPr>
            <w:r>
              <w:rPr>
                <w:b/>
              </w:rPr>
              <w:lastRenderedPageBreak/>
              <w:t xml:space="preserve">RNF-002 </w:t>
            </w:r>
          </w:p>
        </w:tc>
        <w:tc>
          <w:tcPr>
            <w:tcW w:w="8160" w:type="dxa"/>
            <w:tcBorders>
              <w:top w:val="single" w:sz="24" w:space="0" w:color="FFFFFF"/>
              <w:left w:val="single" w:sz="24" w:space="0" w:color="FFFFFF"/>
              <w:bottom w:val="single" w:sz="24" w:space="0" w:color="FFFFFF"/>
              <w:right w:val="single" w:sz="24" w:space="0" w:color="FFFFFF"/>
            </w:tcBorders>
            <w:shd w:val="clear" w:color="auto" w:fill="D9D9D9"/>
          </w:tcPr>
          <w:p w14:paraId="253A7A7B" w14:textId="77777777" w:rsidR="004C15C9" w:rsidRDefault="004C15C9" w:rsidP="004C0B14">
            <w:pPr>
              <w:spacing w:after="0" w:line="259" w:lineRule="auto"/>
              <w:ind w:left="0" w:right="0" w:firstLine="0"/>
              <w:jc w:val="left"/>
            </w:pPr>
            <w:r>
              <w:t xml:space="preserve">Comunicación con la interfaz de usuario. </w:t>
            </w:r>
          </w:p>
        </w:tc>
      </w:tr>
    </w:tbl>
    <w:p w14:paraId="0269EF0F" w14:textId="77777777" w:rsidR="004C15C9" w:rsidRDefault="004C15C9" w:rsidP="004C15C9">
      <w:pPr>
        <w:spacing w:after="124" w:line="265" w:lineRule="auto"/>
        <w:ind w:left="184" w:right="585"/>
        <w:jc w:val="center"/>
        <w:rPr>
          <w:i/>
          <w:sz w:val="18"/>
        </w:rPr>
      </w:pPr>
      <w:r>
        <w:rPr>
          <w:i/>
          <w:sz w:val="18"/>
        </w:rPr>
        <w:t xml:space="preserve">Fuente: Elaboración Propia. </w:t>
      </w:r>
    </w:p>
    <w:p w14:paraId="3504D656" w14:textId="77777777" w:rsidR="00791E52" w:rsidRDefault="00791E52" w:rsidP="00791E52">
      <w:pPr>
        <w:spacing w:after="124" w:line="265" w:lineRule="auto"/>
        <w:ind w:left="184" w:right="585"/>
        <w:rPr>
          <w:i/>
          <w:sz w:val="18"/>
        </w:rPr>
      </w:pPr>
    </w:p>
    <w:tbl>
      <w:tblPr>
        <w:tblW w:w="9493" w:type="dxa"/>
        <w:jc w:val="center"/>
        <w:tblCellMar>
          <w:top w:w="15" w:type="dxa"/>
          <w:left w:w="15" w:type="dxa"/>
          <w:bottom w:w="15" w:type="dxa"/>
          <w:right w:w="15" w:type="dxa"/>
        </w:tblCellMar>
        <w:tblLook w:val="04A0" w:firstRow="1" w:lastRow="0" w:firstColumn="1" w:lastColumn="0" w:noHBand="0" w:noVBand="1"/>
      </w:tblPr>
      <w:tblGrid>
        <w:gridCol w:w="2830"/>
        <w:gridCol w:w="1658"/>
        <w:gridCol w:w="3190"/>
        <w:gridCol w:w="1815"/>
      </w:tblGrid>
      <w:tr w:rsidR="00482F2E" w:rsidRPr="00506324" w14:paraId="1F52F814" w14:textId="77777777" w:rsidTr="006E5215">
        <w:trPr>
          <w:trHeight w:val="480"/>
          <w:jc w:val="center"/>
        </w:trPr>
        <w:tc>
          <w:tcPr>
            <w:tcW w:w="2830"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7841770A"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Número HU-001</w:t>
            </w:r>
          </w:p>
        </w:tc>
        <w:tc>
          <w:tcPr>
            <w:tcW w:w="6663" w:type="dxa"/>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0280B957" w14:textId="77777777" w:rsidR="00482F2E" w:rsidRPr="00506324" w:rsidRDefault="00482F2E" w:rsidP="004C0B14">
            <w:pPr>
              <w:spacing w:after="124" w:line="240" w:lineRule="auto"/>
              <w:ind w:left="184" w:right="585"/>
              <w:jc w:val="right"/>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HISTORIA DE USUARIO</w:t>
            </w:r>
          </w:p>
        </w:tc>
      </w:tr>
      <w:tr w:rsidR="00482F2E" w:rsidRPr="00506324" w14:paraId="2846AECC" w14:textId="77777777" w:rsidTr="006E5215">
        <w:trPr>
          <w:trHeight w:val="463"/>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D03D6F5"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Nombre Historia </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75A4E9F"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Crear proveedores</w:t>
            </w:r>
          </w:p>
          <w:p w14:paraId="4E86E687"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35BBAEB8" w14:textId="77777777" w:rsidTr="006E5215">
        <w:trPr>
          <w:trHeight w:val="463"/>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AAC9536"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09E50EF0"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37ACA41"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506324">
              <w:rPr>
                <w:rFonts w:asciiTheme="minorHAnsi" w:hAnsiTheme="minorHAnsi" w:cstheme="minorHAnsi"/>
                <w:b/>
                <w:bCs/>
                <w:color w:val="FFFFFF" w:themeColor="background1"/>
                <w:sz w:val="22"/>
                <w:szCs w:val="22"/>
              </w:rPr>
              <w:t>Riesgo en Desarrollo</w:t>
            </w:r>
          </w:p>
          <w:p w14:paraId="08ADFAE1" w14:textId="77777777" w:rsidR="00482F2E" w:rsidRPr="00506324" w:rsidRDefault="00482F2E" w:rsidP="004C0B14">
            <w:pPr>
              <w:spacing w:after="0" w:line="240" w:lineRule="auto"/>
              <w:rPr>
                <w:rFonts w:asciiTheme="minorHAnsi" w:eastAsia="Times New Roman" w:hAnsiTheme="minorHAnsi" w:cstheme="minorHAnsi"/>
                <w:sz w:val="24"/>
                <w:szCs w:val="24"/>
              </w:rPr>
            </w:pPr>
          </w:p>
        </w:tc>
        <w:tc>
          <w:tcPr>
            <w:tcW w:w="1635"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57E465C"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rPr>
            </w:pPr>
            <w:r w:rsidRPr="00506324">
              <w:rPr>
                <w:rFonts w:asciiTheme="minorHAnsi" w:hAnsiTheme="minorHAnsi" w:cstheme="minorHAnsi"/>
                <w:color w:val="000000"/>
                <w:sz w:val="22"/>
                <w:szCs w:val="22"/>
              </w:rPr>
              <w:t>Baja</w:t>
            </w:r>
          </w:p>
          <w:p w14:paraId="285DE8E0"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0B4CE796"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C2A9E69"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Valor</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0A0C0C9F"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100</w:t>
            </w:r>
          </w:p>
        </w:tc>
      </w:tr>
      <w:tr w:rsidR="00482F2E" w:rsidRPr="00506324" w14:paraId="06C67F8E"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05D2555"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Responsable</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06DFE6E" w14:textId="77777777" w:rsidR="00482F2E" w:rsidRPr="00506324" w:rsidRDefault="00482F2E" w:rsidP="004C0B14">
            <w:pPr>
              <w:spacing w:after="0" w:line="240" w:lineRule="auto"/>
              <w:rPr>
                <w:rFonts w:asciiTheme="minorHAnsi" w:eastAsia="Times New Roman" w:hAnsiTheme="minorHAnsi" w:cstheme="minorHAnsi"/>
                <w:sz w:val="24"/>
                <w:szCs w:val="24"/>
              </w:rPr>
            </w:pPr>
            <w:r w:rsidRPr="00506324">
              <w:rPr>
                <w:rFonts w:asciiTheme="minorHAnsi" w:eastAsia="Times New Roman" w:hAnsiTheme="minorHAnsi" w:cstheme="minorHAnsi"/>
                <w:sz w:val="24"/>
                <w:szCs w:val="24"/>
              </w:rPr>
              <w:t>Luz Saray Noreña Piñeres</w:t>
            </w:r>
          </w:p>
        </w:tc>
      </w:tr>
      <w:tr w:rsidR="00482F2E" w:rsidRPr="00506324" w14:paraId="51623610"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81829E7"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Descripción</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20C490E"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Como</w:t>
            </w:r>
            <w:r w:rsidRPr="00506324">
              <w:rPr>
                <w:rFonts w:asciiTheme="minorHAnsi" w:eastAsia="Times New Roman" w:hAnsiTheme="minorHAnsi" w:cstheme="minorHAnsi"/>
              </w:rPr>
              <w:t xml:space="preserve"> Administrador, Propietario y asistente.</w:t>
            </w:r>
          </w:p>
          <w:p w14:paraId="4C5B5229"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yo debería</w:t>
            </w:r>
            <w:r w:rsidRPr="00506324">
              <w:rPr>
                <w:rFonts w:asciiTheme="minorHAnsi" w:eastAsia="Times New Roman" w:hAnsiTheme="minorHAnsi" w:cstheme="minorHAnsi"/>
              </w:rPr>
              <w:t xml:space="preserve"> Crear Proveedores.</w:t>
            </w:r>
          </w:p>
          <w:p w14:paraId="666BD1F3"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 xml:space="preserve">a fin </w:t>
            </w:r>
            <w:r w:rsidRPr="00506324">
              <w:rPr>
                <w:rFonts w:asciiTheme="minorHAnsi" w:eastAsia="Times New Roman" w:hAnsiTheme="minorHAnsi" w:cstheme="minorHAnsi"/>
              </w:rPr>
              <w:t>de que puedan ser generados para posterior uso de sus datos por los diferentes perfiles del sistemas</w:t>
            </w:r>
          </w:p>
        </w:tc>
      </w:tr>
      <w:tr w:rsidR="00482F2E" w:rsidRPr="00506324" w14:paraId="60DE4E91"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FC0D509"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Validación </w:t>
            </w:r>
          </w:p>
        </w:tc>
        <w:tc>
          <w:tcPr>
            <w:tcW w:w="6663"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63B99036"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El cliente puede modificar los datos de los proveedores con excepción del código.</w:t>
            </w:r>
          </w:p>
        </w:tc>
      </w:tr>
    </w:tbl>
    <w:p w14:paraId="4B79008B" w14:textId="77777777" w:rsidR="00482F2E" w:rsidRPr="00506324" w:rsidRDefault="00482F2E" w:rsidP="00482F2E">
      <w:pPr>
        <w:rPr>
          <w:rFonts w:asciiTheme="minorHAnsi" w:hAnsiTheme="minorHAnsi" w:cstheme="minorHAnsi"/>
        </w:rPr>
      </w:pPr>
    </w:p>
    <w:tbl>
      <w:tblPr>
        <w:tblW w:w="9537" w:type="dxa"/>
        <w:jc w:val="center"/>
        <w:tblCellMar>
          <w:top w:w="15" w:type="dxa"/>
          <w:left w:w="15" w:type="dxa"/>
          <w:bottom w:w="15" w:type="dxa"/>
          <w:right w:w="15" w:type="dxa"/>
        </w:tblCellMar>
        <w:tblLook w:val="04A0" w:firstRow="1" w:lastRow="0" w:firstColumn="1" w:lastColumn="0" w:noHBand="0" w:noVBand="1"/>
      </w:tblPr>
      <w:tblGrid>
        <w:gridCol w:w="2830"/>
        <w:gridCol w:w="1991"/>
        <w:gridCol w:w="3034"/>
        <w:gridCol w:w="1682"/>
      </w:tblGrid>
      <w:tr w:rsidR="00482F2E" w:rsidRPr="00506324" w14:paraId="0B310BDF" w14:textId="77777777" w:rsidTr="006E5215">
        <w:trPr>
          <w:trHeight w:val="480"/>
          <w:jc w:val="center"/>
        </w:trPr>
        <w:tc>
          <w:tcPr>
            <w:tcW w:w="2830"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7C16B59A"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Número HU-002</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0E41BE5F" w14:textId="77777777" w:rsidR="00482F2E" w:rsidRPr="00506324" w:rsidRDefault="00482F2E" w:rsidP="004C0B14">
            <w:pPr>
              <w:spacing w:after="124" w:line="240" w:lineRule="auto"/>
              <w:ind w:left="184" w:right="585"/>
              <w:jc w:val="right"/>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HISTORIA DE USUARIO</w:t>
            </w:r>
          </w:p>
        </w:tc>
      </w:tr>
      <w:tr w:rsidR="00482F2E" w:rsidRPr="00506324" w14:paraId="2CE22CD3" w14:textId="77777777" w:rsidTr="006E5215">
        <w:trPr>
          <w:trHeight w:val="463"/>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3A116D1"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05F54199" w14:textId="77777777" w:rsidR="00482F2E" w:rsidRPr="00506324" w:rsidRDefault="00482F2E" w:rsidP="004C0B14">
            <w:pPr>
              <w:pStyle w:val="NormalWeb"/>
              <w:spacing w:before="0" w:beforeAutospacing="0" w:after="112" w:afterAutospacing="0"/>
              <w:rPr>
                <w:rFonts w:asciiTheme="minorHAnsi" w:hAnsiTheme="minorHAnsi" w:cstheme="minorHAnsi"/>
              </w:rPr>
            </w:pPr>
            <w:r w:rsidRPr="00506324">
              <w:rPr>
                <w:rFonts w:asciiTheme="minorHAnsi" w:hAnsiTheme="minorHAnsi" w:cstheme="minorHAnsi"/>
                <w:color w:val="000000"/>
                <w:sz w:val="22"/>
                <w:szCs w:val="22"/>
              </w:rPr>
              <w:t>Consultar Proveedor</w:t>
            </w:r>
          </w:p>
        </w:tc>
      </w:tr>
      <w:tr w:rsidR="00482F2E" w:rsidRPr="00506324" w14:paraId="5EB160B1" w14:textId="77777777" w:rsidTr="006E5215">
        <w:trPr>
          <w:trHeight w:val="463"/>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BDE74DD"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03636CD"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 xml:space="preserve"> MEDIA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AE11B55"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506324">
              <w:rPr>
                <w:rFonts w:asciiTheme="minorHAnsi" w:hAnsiTheme="minorHAnsi" w:cstheme="minorHAnsi"/>
                <w:b/>
                <w:bCs/>
                <w:color w:val="FFFFFF" w:themeColor="background1"/>
                <w:sz w:val="22"/>
                <w:szCs w:val="22"/>
              </w:rPr>
              <w:t>Riesgo en Desarrollo</w:t>
            </w:r>
          </w:p>
          <w:p w14:paraId="08E262F3" w14:textId="77777777" w:rsidR="00482F2E" w:rsidRPr="00506324"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6FFABA4C"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rPr>
            </w:pPr>
            <w:r w:rsidRPr="00506324">
              <w:rPr>
                <w:rFonts w:asciiTheme="minorHAnsi" w:hAnsiTheme="minorHAnsi" w:cstheme="minorHAnsi"/>
                <w:color w:val="000000"/>
                <w:sz w:val="22"/>
                <w:szCs w:val="22"/>
              </w:rPr>
              <w:t>Baja</w:t>
            </w:r>
          </w:p>
          <w:p w14:paraId="00C9F464"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2CE47DB7"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5D74144"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3DEFA046"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50</w:t>
            </w:r>
          </w:p>
        </w:tc>
      </w:tr>
      <w:tr w:rsidR="00482F2E" w:rsidRPr="00506324" w14:paraId="59536962"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4B7989E"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266B5A6" w14:textId="77777777" w:rsidR="00482F2E" w:rsidRPr="00506324" w:rsidRDefault="00482F2E" w:rsidP="004C0B14">
            <w:pPr>
              <w:spacing w:after="0" w:line="240" w:lineRule="auto"/>
              <w:rPr>
                <w:rFonts w:asciiTheme="minorHAnsi" w:eastAsia="Times New Roman" w:hAnsiTheme="minorHAnsi" w:cstheme="minorHAnsi"/>
                <w:sz w:val="24"/>
                <w:szCs w:val="24"/>
              </w:rPr>
            </w:pPr>
            <w:r w:rsidRPr="00506324">
              <w:rPr>
                <w:rFonts w:asciiTheme="minorHAnsi" w:eastAsia="Times New Roman" w:hAnsiTheme="minorHAnsi" w:cstheme="minorHAnsi"/>
                <w:sz w:val="24"/>
                <w:szCs w:val="24"/>
              </w:rPr>
              <w:t>Luz Saray Noreña Piñeres</w:t>
            </w:r>
          </w:p>
        </w:tc>
      </w:tr>
      <w:tr w:rsidR="00482F2E" w:rsidRPr="00506324" w14:paraId="6F8E3194"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FFECAC3"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1CB585D7"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Como</w:t>
            </w:r>
            <w:r w:rsidRPr="00506324">
              <w:rPr>
                <w:rFonts w:asciiTheme="minorHAnsi" w:eastAsia="Times New Roman" w:hAnsiTheme="minorHAnsi" w:cstheme="minorHAnsi"/>
              </w:rPr>
              <w:t xml:space="preserve"> Administrador, Propietario y asistente.</w:t>
            </w:r>
          </w:p>
          <w:p w14:paraId="7ADC4B44"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yo debería</w:t>
            </w:r>
            <w:r w:rsidRPr="00506324">
              <w:rPr>
                <w:rFonts w:asciiTheme="minorHAnsi" w:eastAsia="Times New Roman" w:hAnsiTheme="minorHAnsi" w:cstheme="minorHAnsi"/>
              </w:rPr>
              <w:t xml:space="preserve"> </w:t>
            </w:r>
            <w:r w:rsidRPr="00506324">
              <w:rPr>
                <w:rFonts w:asciiTheme="minorHAnsi" w:hAnsiTheme="minorHAnsi" w:cstheme="minorHAnsi"/>
              </w:rPr>
              <w:t>Consultar Proveedor</w:t>
            </w:r>
            <w:r w:rsidRPr="00506324">
              <w:rPr>
                <w:rFonts w:asciiTheme="minorHAnsi" w:eastAsia="Times New Roman" w:hAnsiTheme="minorHAnsi" w:cstheme="minorHAnsi"/>
              </w:rPr>
              <w:t>.</w:t>
            </w:r>
          </w:p>
          <w:p w14:paraId="70405873"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 xml:space="preserve">a fin </w:t>
            </w:r>
            <w:r w:rsidRPr="00506324">
              <w:rPr>
                <w:rFonts w:asciiTheme="minorHAnsi" w:eastAsia="Times New Roman" w:hAnsiTheme="minorHAnsi" w:cstheme="minorHAnsi"/>
              </w:rPr>
              <w:t>de que puedan ser consultados por los diferentes perfiles del Sistema.</w:t>
            </w:r>
          </w:p>
        </w:tc>
      </w:tr>
      <w:tr w:rsidR="00482F2E" w:rsidRPr="00506324" w14:paraId="3D309AC7" w14:textId="77777777" w:rsidTr="006E5215">
        <w:trPr>
          <w:trHeight w:val="456"/>
          <w:jc w:val="center"/>
        </w:trPr>
        <w:tc>
          <w:tcPr>
            <w:tcW w:w="283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D10FA12"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F564F64"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El cliente puede consultar los datos de los proveedores para tener claridad en ellos.</w:t>
            </w:r>
          </w:p>
        </w:tc>
      </w:tr>
    </w:tbl>
    <w:p w14:paraId="0CAE89E8" w14:textId="77777777" w:rsidR="00482F2E" w:rsidRPr="00506324" w:rsidRDefault="00482F2E" w:rsidP="00482F2E">
      <w:pPr>
        <w:rPr>
          <w:rFonts w:asciiTheme="minorHAnsi" w:hAnsiTheme="minorHAnsi" w:cstheme="minorHAnsi"/>
        </w:rPr>
      </w:pPr>
    </w:p>
    <w:tbl>
      <w:tblPr>
        <w:tblW w:w="9493" w:type="dxa"/>
        <w:jc w:val="center"/>
        <w:tblCellMar>
          <w:top w:w="15" w:type="dxa"/>
          <w:left w:w="15" w:type="dxa"/>
          <w:bottom w:w="15" w:type="dxa"/>
          <w:right w:w="15" w:type="dxa"/>
        </w:tblCellMar>
        <w:tblLook w:val="04A0" w:firstRow="1" w:lastRow="0" w:firstColumn="1" w:lastColumn="0" w:noHBand="0" w:noVBand="1"/>
      </w:tblPr>
      <w:tblGrid>
        <w:gridCol w:w="2690"/>
        <w:gridCol w:w="1592"/>
        <w:gridCol w:w="3063"/>
        <w:gridCol w:w="2148"/>
      </w:tblGrid>
      <w:tr w:rsidR="00482F2E" w:rsidRPr="00506324" w14:paraId="72CAD007" w14:textId="77777777" w:rsidTr="009A5502">
        <w:trPr>
          <w:trHeight w:val="480"/>
          <w:tblHeader/>
          <w:jc w:val="center"/>
        </w:trPr>
        <w:tc>
          <w:tcPr>
            <w:tcW w:w="2690"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266CDA99"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Número HU-003</w:t>
            </w:r>
          </w:p>
        </w:tc>
        <w:tc>
          <w:tcPr>
            <w:tcW w:w="6803" w:type="dxa"/>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390AEA49" w14:textId="77777777" w:rsidR="00482F2E" w:rsidRPr="00506324" w:rsidRDefault="00482F2E" w:rsidP="004C0B14">
            <w:pPr>
              <w:spacing w:after="124" w:line="240" w:lineRule="auto"/>
              <w:ind w:left="184" w:right="585"/>
              <w:jc w:val="right"/>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HISTORIA DE USUARIO</w:t>
            </w:r>
          </w:p>
        </w:tc>
      </w:tr>
      <w:tr w:rsidR="00482F2E" w:rsidRPr="00506324" w14:paraId="653D5334" w14:textId="77777777" w:rsidTr="006E5215">
        <w:trPr>
          <w:trHeight w:val="463"/>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99B90C1"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Nombre Historia </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100D31D4" w14:textId="77777777" w:rsidR="00482F2E" w:rsidRPr="00506324" w:rsidRDefault="00482F2E" w:rsidP="004C0B14">
            <w:pPr>
              <w:pStyle w:val="NormalWeb"/>
              <w:spacing w:before="0" w:beforeAutospacing="0" w:after="112" w:afterAutospacing="0"/>
              <w:rPr>
                <w:rFonts w:asciiTheme="minorHAnsi" w:hAnsiTheme="minorHAnsi" w:cstheme="minorHAnsi"/>
              </w:rPr>
            </w:pPr>
            <w:r w:rsidRPr="00506324">
              <w:rPr>
                <w:rFonts w:asciiTheme="minorHAnsi" w:hAnsiTheme="minorHAnsi" w:cstheme="minorHAnsi"/>
                <w:color w:val="000000"/>
                <w:sz w:val="22"/>
                <w:szCs w:val="22"/>
              </w:rPr>
              <w:t xml:space="preserve">Modificar Proveedor </w:t>
            </w:r>
          </w:p>
        </w:tc>
      </w:tr>
      <w:tr w:rsidR="00482F2E" w:rsidRPr="00506324" w14:paraId="259D5FAC" w14:textId="77777777" w:rsidTr="006E5215">
        <w:trPr>
          <w:trHeight w:val="463"/>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CADCCC6"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295D4CC"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9115C2B"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506324">
              <w:rPr>
                <w:rFonts w:asciiTheme="minorHAnsi" w:hAnsiTheme="minorHAnsi" w:cstheme="minorHAnsi"/>
                <w:b/>
                <w:bCs/>
                <w:color w:val="FFFFFF" w:themeColor="background1"/>
                <w:sz w:val="22"/>
                <w:szCs w:val="22"/>
              </w:rPr>
              <w:t>Riesgo en Desarrollo</w:t>
            </w:r>
          </w:p>
          <w:p w14:paraId="6A09B117" w14:textId="77777777" w:rsidR="00482F2E" w:rsidRPr="00506324" w:rsidRDefault="00482F2E" w:rsidP="004C0B14">
            <w:pPr>
              <w:spacing w:after="0" w:line="240" w:lineRule="auto"/>
              <w:rPr>
                <w:rFonts w:asciiTheme="minorHAnsi" w:eastAsia="Times New Roman" w:hAnsiTheme="minorHAnsi" w:cstheme="minorHAnsi"/>
                <w:sz w:val="24"/>
                <w:szCs w:val="24"/>
              </w:rPr>
            </w:pPr>
          </w:p>
        </w:tc>
        <w:tc>
          <w:tcPr>
            <w:tcW w:w="2016"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0DBA689"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rPr>
            </w:pPr>
            <w:r w:rsidRPr="00506324">
              <w:rPr>
                <w:rFonts w:asciiTheme="minorHAnsi" w:hAnsiTheme="minorHAnsi" w:cstheme="minorHAnsi"/>
                <w:color w:val="000000"/>
                <w:sz w:val="22"/>
                <w:szCs w:val="22"/>
              </w:rPr>
              <w:t>Baja</w:t>
            </w:r>
          </w:p>
          <w:p w14:paraId="55908DD1"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664005A3" w14:textId="77777777" w:rsidTr="006E5215">
        <w:trPr>
          <w:trHeight w:val="456"/>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16C0DAC"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lastRenderedPageBreak/>
              <w:t>Valor</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49553E33"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100</w:t>
            </w:r>
          </w:p>
        </w:tc>
      </w:tr>
      <w:tr w:rsidR="00482F2E" w:rsidRPr="00506324" w14:paraId="126214E3" w14:textId="77777777" w:rsidTr="006E5215">
        <w:trPr>
          <w:trHeight w:val="456"/>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125399F"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Responsable</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C2068D2" w14:textId="77777777" w:rsidR="00482F2E" w:rsidRPr="00506324" w:rsidRDefault="00482F2E" w:rsidP="004C0B14">
            <w:pPr>
              <w:spacing w:after="0" w:line="240" w:lineRule="auto"/>
              <w:rPr>
                <w:rFonts w:asciiTheme="minorHAnsi" w:eastAsia="Times New Roman" w:hAnsiTheme="minorHAnsi" w:cstheme="minorHAnsi"/>
                <w:sz w:val="24"/>
                <w:szCs w:val="24"/>
              </w:rPr>
            </w:pPr>
            <w:r w:rsidRPr="00506324">
              <w:rPr>
                <w:rFonts w:asciiTheme="minorHAnsi" w:eastAsia="Times New Roman" w:hAnsiTheme="minorHAnsi" w:cstheme="minorHAnsi"/>
                <w:sz w:val="24"/>
                <w:szCs w:val="24"/>
              </w:rPr>
              <w:t>Luz Saray Noreña Piñeres</w:t>
            </w:r>
          </w:p>
        </w:tc>
      </w:tr>
      <w:tr w:rsidR="00482F2E" w:rsidRPr="00506324" w14:paraId="44D6161B" w14:textId="77777777" w:rsidTr="006E5215">
        <w:trPr>
          <w:trHeight w:val="456"/>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7C7FEB6"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Descripción</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E837970"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Como</w:t>
            </w:r>
            <w:r w:rsidRPr="00506324">
              <w:rPr>
                <w:rFonts w:asciiTheme="minorHAnsi" w:eastAsia="Times New Roman" w:hAnsiTheme="minorHAnsi" w:cstheme="minorHAnsi"/>
              </w:rPr>
              <w:t xml:space="preserve"> Administrador, Propietario y asistente.</w:t>
            </w:r>
          </w:p>
          <w:p w14:paraId="04D6980E"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yo debería</w:t>
            </w:r>
            <w:r w:rsidRPr="00506324">
              <w:rPr>
                <w:rFonts w:asciiTheme="minorHAnsi" w:eastAsia="Times New Roman" w:hAnsiTheme="minorHAnsi" w:cstheme="minorHAnsi"/>
              </w:rPr>
              <w:t xml:space="preserve"> </w:t>
            </w:r>
            <w:r w:rsidRPr="00506324">
              <w:rPr>
                <w:rFonts w:asciiTheme="minorHAnsi" w:hAnsiTheme="minorHAnsi" w:cstheme="minorHAnsi"/>
              </w:rPr>
              <w:t>Modificar Proveedor</w:t>
            </w:r>
            <w:r w:rsidRPr="00506324">
              <w:rPr>
                <w:rFonts w:asciiTheme="minorHAnsi" w:eastAsia="Times New Roman" w:hAnsiTheme="minorHAnsi" w:cstheme="minorHAnsi"/>
              </w:rPr>
              <w:t>.</w:t>
            </w:r>
          </w:p>
          <w:p w14:paraId="379406CF" w14:textId="77777777" w:rsidR="00482F2E" w:rsidRPr="00506324" w:rsidRDefault="00482F2E" w:rsidP="004C0B14">
            <w:pPr>
              <w:spacing w:after="0"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b/>
                <w:bCs/>
              </w:rPr>
              <w:t xml:space="preserve">a fin </w:t>
            </w:r>
            <w:r w:rsidRPr="00506324">
              <w:rPr>
                <w:rFonts w:asciiTheme="minorHAnsi" w:eastAsia="Times New Roman" w:hAnsiTheme="minorHAnsi" w:cstheme="minorHAnsi"/>
              </w:rPr>
              <w:t>de que los datos de los proveedores se encuentren actualizados.</w:t>
            </w:r>
          </w:p>
        </w:tc>
      </w:tr>
      <w:tr w:rsidR="00482F2E" w:rsidRPr="00506324" w14:paraId="2EDB3555" w14:textId="77777777" w:rsidTr="006E5215">
        <w:trPr>
          <w:trHeight w:val="456"/>
          <w:jc w:val="center"/>
        </w:trPr>
        <w:tc>
          <w:tcPr>
            <w:tcW w:w="2690"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41ADAA8"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Validación </w:t>
            </w:r>
          </w:p>
        </w:tc>
        <w:tc>
          <w:tcPr>
            <w:tcW w:w="6803"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7543387E"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El cliente puede actualizar los datos de los proveedores con excepción del código.</w:t>
            </w:r>
          </w:p>
        </w:tc>
      </w:tr>
    </w:tbl>
    <w:p w14:paraId="2A99C596" w14:textId="77777777" w:rsidR="00482F2E" w:rsidRPr="00506324" w:rsidRDefault="00482F2E" w:rsidP="00482F2E">
      <w:pPr>
        <w:rPr>
          <w:rFonts w:asciiTheme="minorHAnsi" w:hAnsiTheme="minorHAnsi" w:cstheme="minorHAnsi"/>
        </w:rPr>
      </w:pPr>
    </w:p>
    <w:tbl>
      <w:tblPr>
        <w:tblW w:w="9493" w:type="dxa"/>
        <w:jc w:val="center"/>
        <w:tblCellMar>
          <w:top w:w="15" w:type="dxa"/>
          <w:left w:w="15" w:type="dxa"/>
          <w:bottom w:w="15" w:type="dxa"/>
          <w:right w:w="15" w:type="dxa"/>
        </w:tblCellMar>
        <w:tblLook w:val="04A0" w:firstRow="1" w:lastRow="0" w:firstColumn="1" w:lastColumn="0" w:noHBand="0" w:noVBand="1"/>
      </w:tblPr>
      <w:tblGrid>
        <w:gridCol w:w="2688"/>
        <w:gridCol w:w="1629"/>
        <w:gridCol w:w="3133"/>
        <w:gridCol w:w="2043"/>
      </w:tblGrid>
      <w:tr w:rsidR="00482F2E" w:rsidRPr="00506324" w14:paraId="2A3A6120" w14:textId="77777777" w:rsidTr="006E5215">
        <w:trPr>
          <w:trHeight w:val="480"/>
          <w:jc w:val="center"/>
        </w:trPr>
        <w:tc>
          <w:tcPr>
            <w:tcW w:w="2688"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683DDECF"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Número HU-004</w:t>
            </w:r>
          </w:p>
        </w:tc>
        <w:tc>
          <w:tcPr>
            <w:tcW w:w="6805" w:type="dxa"/>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2899AACE" w14:textId="77777777" w:rsidR="00482F2E" w:rsidRPr="00506324" w:rsidRDefault="00482F2E" w:rsidP="004C0B14">
            <w:pPr>
              <w:spacing w:after="124" w:line="240" w:lineRule="auto"/>
              <w:ind w:left="184" w:right="585"/>
              <w:jc w:val="right"/>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HISTORIA DE USUARIO</w:t>
            </w:r>
          </w:p>
        </w:tc>
      </w:tr>
      <w:tr w:rsidR="00482F2E" w:rsidRPr="00506324" w14:paraId="2D18F3D6" w14:textId="77777777" w:rsidTr="006E5215">
        <w:trPr>
          <w:trHeight w:val="463"/>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CACDC9F"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Nombre Historia </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E988AFE" w14:textId="77777777" w:rsidR="00482F2E" w:rsidRPr="00506324" w:rsidRDefault="00482F2E" w:rsidP="004C0B14">
            <w:pPr>
              <w:pStyle w:val="NormalWeb"/>
              <w:spacing w:before="0" w:beforeAutospacing="0" w:after="112" w:afterAutospacing="0"/>
              <w:rPr>
                <w:rFonts w:asciiTheme="minorHAnsi" w:hAnsiTheme="minorHAnsi" w:cstheme="minorHAnsi"/>
              </w:rPr>
            </w:pPr>
            <w:r w:rsidRPr="00506324">
              <w:rPr>
                <w:rFonts w:asciiTheme="minorHAnsi" w:hAnsiTheme="minorHAnsi" w:cstheme="minorHAnsi"/>
                <w:color w:val="000000"/>
                <w:sz w:val="22"/>
                <w:szCs w:val="22"/>
              </w:rPr>
              <w:t xml:space="preserve">Inhabilitar Proveedor </w:t>
            </w:r>
          </w:p>
        </w:tc>
      </w:tr>
      <w:tr w:rsidR="00482F2E" w:rsidRPr="00506324" w14:paraId="69AD8D89" w14:textId="77777777" w:rsidTr="006E5215">
        <w:trPr>
          <w:trHeight w:val="463"/>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14F301C"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5F57412"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4729E78"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506324">
              <w:rPr>
                <w:rFonts w:asciiTheme="minorHAnsi" w:hAnsiTheme="minorHAnsi" w:cstheme="minorHAnsi"/>
                <w:b/>
                <w:bCs/>
                <w:color w:val="FFFFFF" w:themeColor="background1"/>
                <w:sz w:val="22"/>
                <w:szCs w:val="22"/>
              </w:rPr>
              <w:t>Riesgo en Desarrollo</w:t>
            </w:r>
          </w:p>
          <w:p w14:paraId="6C3649D1" w14:textId="77777777" w:rsidR="00482F2E" w:rsidRPr="00506324" w:rsidRDefault="00482F2E" w:rsidP="004C0B14">
            <w:pPr>
              <w:spacing w:after="0" w:line="240" w:lineRule="auto"/>
              <w:rPr>
                <w:rFonts w:asciiTheme="minorHAnsi" w:eastAsia="Times New Roman" w:hAnsiTheme="minorHAnsi" w:cstheme="minorHAnsi"/>
                <w:sz w:val="24"/>
                <w:szCs w:val="24"/>
              </w:rPr>
            </w:pPr>
          </w:p>
        </w:tc>
        <w:tc>
          <w:tcPr>
            <w:tcW w:w="1874" w:type="dxa"/>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79BACA3D" w14:textId="77777777" w:rsidR="00482F2E" w:rsidRPr="00506324" w:rsidRDefault="00482F2E" w:rsidP="004C0B14">
            <w:pPr>
              <w:pStyle w:val="NormalWeb"/>
              <w:spacing w:before="0" w:beforeAutospacing="0" w:after="124" w:afterAutospacing="0"/>
              <w:ind w:left="184" w:right="585"/>
              <w:rPr>
                <w:rFonts w:asciiTheme="minorHAnsi" w:hAnsiTheme="minorHAnsi" w:cstheme="minorHAnsi"/>
              </w:rPr>
            </w:pPr>
            <w:r w:rsidRPr="00506324">
              <w:rPr>
                <w:rFonts w:asciiTheme="minorHAnsi" w:hAnsiTheme="minorHAnsi" w:cstheme="minorHAnsi"/>
                <w:color w:val="000000"/>
                <w:sz w:val="22"/>
                <w:szCs w:val="22"/>
              </w:rPr>
              <w:t>Baja</w:t>
            </w:r>
          </w:p>
          <w:p w14:paraId="0DED74FC" w14:textId="77777777" w:rsidR="00482F2E" w:rsidRPr="00506324" w:rsidRDefault="00482F2E" w:rsidP="004C0B14">
            <w:pPr>
              <w:spacing w:after="0" w:line="240" w:lineRule="auto"/>
              <w:rPr>
                <w:rFonts w:asciiTheme="minorHAnsi" w:eastAsia="Times New Roman" w:hAnsiTheme="minorHAnsi" w:cstheme="minorHAnsi"/>
                <w:sz w:val="24"/>
                <w:szCs w:val="24"/>
              </w:rPr>
            </w:pPr>
          </w:p>
        </w:tc>
      </w:tr>
      <w:tr w:rsidR="00482F2E" w:rsidRPr="00506324" w14:paraId="43F78E38" w14:textId="77777777" w:rsidTr="006E5215">
        <w:trPr>
          <w:trHeight w:val="456"/>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21B9E21"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Valor</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388E3E44" w14:textId="77777777" w:rsidR="00482F2E" w:rsidRPr="00506324" w:rsidRDefault="00482F2E" w:rsidP="004C0B14">
            <w:pPr>
              <w:spacing w:after="124" w:line="240" w:lineRule="auto"/>
              <w:ind w:left="184" w:right="585"/>
              <w:rPr>
                <w:rFonts w:asciiTheme="minorHAnsi" w:eastAsia="Times New Roman" w:hAnsiTheme="minorHAnsi" w:cstheme="minorHAnsi"/>
                <w:sz w:val="24"/>
                <w:szCs w:val="24"/>
              </w:rPr>
            </w:pPr>
            <w:r w:rsidRPr="00506324">
              <w:rPr>
                <w:rFonts w:asciiTheme="minorHAnsi" w:eastAsia="Times New Roman" w:hAnsiTheme="minorHAnsi" w:cstheme="minorHAnsi"/>
              </w:rPr>
              <w:t>100</w:t>
            </w:r>
          </w:p>
        </w:tc>
      </w:tr>
      <w:tr w:rsidR="00482F2E" w:rsidRPr="00506324" w14:paraId="5342F007" w14:textId="77777777" w:rsidTr="006E5215">
        <w:trPr>
          <w:trHeight w:val="456"/>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B17DA2E"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Responsable</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D19D667" w14:textId="77777777" w:rsidR="00482F2E" w:rsidRPr="00506324" w:rsidRDefault="00482F2E" w:rsidP="004C0B14">
            <w:pPr>
              <w:spacing w:after="0" w:line="240" w:lineRule="auto"/>
              <w:ind w:right="166"/>
              <w:rPr>
                <w:rFonts w:asciiTheme="minorHAnsi" w:eastAsia="Times New Roman" w:hAnsiTheme="minorHAnsi" w:cstheme="minorHAnsi"/>
                <w:sz w:val="24"/>
                <w:szCs w:val="24"/>
              </w:rPr>
            </w:pPr>
            <w:r w:rsidRPr="00506324">
              <w:rPr>
                <w:rFonts w:asciiTheme="minorHAnsi" w:eastAsia="Times New Roman" w:hAnsiTheme="minorHAnsi" w:cstheme="minorHAnsi"/>
                <w:sz w:val="24"/>
                <w:szCs w:val="24"/>
              </w:rPr>
              <w:t>Luz Saray Noreña Piñeres</w:t>
            </w:r>
          </w:p>
        </w:tc>
      </w:tr>
      <w:tr w:rsidR="00482F2E" w:rsidRPr="00506324" w14:paraId="30C5201C" w14:textId="77777777" w:rsidTr="006E5215">
        <w:trPr>
          <w:trHeight w:val="456"/>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9FF28BD"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Descripción</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5CCABF96" w14:textId="77777777" w:rsidR="00482F2E" w:rsidRPr="00506324" w:rsidRDefault="00482F2E" w:rsidP="004C0B14">
            <w:pPr>
              <w:spacing w:after="0" w:line="240" w:lineRule="auto"/>
              <w:ind w:left="184" w:right="166"/>
              <w:rPr>
                <w:rFonts w:asciiTheme="minorHAnsi" w:eastAsia="Times New Roman" w:hAnsiTheme="minorHAnsi" w:cstheme="minorHAnsi"/>
                <w:sz w:val="24"/>
                <w:szCs w:val="24"/>
              </w:rPr>
            </w:pPr>
            <w:r w:rsidRPr="00506324">
              <w:rPr>
                <w:rFonts w:asciiTheme="minorHAnsi" w:eastAsia="Times New Roman" w:hAnsiTheme="minorHAnsi" w:cstheme="minorHAnsi"/>
                <w:b/>
                <w:bCs/>
              </w:rPr>
              <w:t>Como</w:t>
            </w:r>
            <w:r w:rsidRPr="00506324">
              <w:rPr>
                <w:rFonts w:asciiTheme="minorHAnsi" w:eastAsia="Times New Roman" w:hAnsiTheme="minorHAnsi" w:cstheme="minorHAnsi"/>
              </w:rPr>
              <w:t xml:space="preserve"> Administrador, Propietario y asistente.</w:t>
            </w:r>
          </w:p>
          <w:p w14:paraId="6924D108" w14:textId="77777777" w:rsidR="00482F2E" w:rsidRPr="00506324" w:rsidRDefault="00482F2E" w:rsidP="004C0B14">
            <w:pPr>
              <w:spacing w:after="0" w:line="240" w:lineRule="auto"/>
              <w:ind w:left="184" w:right="166"/>
              <w:rPr>
                <w:rFonts w:asciiTheme="minorHAnsi" w:eastAsia="Times New Roman" w:hAnsiTheme="minorHAnsi" w:cstheme="minorHAnsi"/>
                <w:sz w:val="24"/>
                <w:szCs w:val="24"/>
              </w:rPr>
            </w:pPr>
            <w:r w:rsidRPr="00506324">
              <w:rPr>
                <w:rFonts w:asciiTheme="minorHAnsi" w:eastAsia="Times New Roman" w:hAnsiTheme="minorHAnsi" w:cstheme="minorHAnsi"/>
                <w:b/>
                <w:bCs/>
              </w:rPr>
              <w:t>yo debería</w:t>
            </w:r>
            <w:r w:rsidRPr="00506324">
              <w:rPr>
                <w:rFonts w:asciiTheme="minorHAnsi" w:eastAsia="Times New Roman" w:hAnsiTheme="minorHAnsi" w:cstheme="minorHAnsi"/>
              </w:rPr>
              <w:t xml:space="preserve"> </w:t>
            </w:r>
            <w:r w:rsidRPr="00506324">
              <w:rPr>
                <w:rFonts w:asciiTheme="minorHAnsi" w:hAnsiTheme="minorHAnsi" w:cstheme="minorHAnsi"/>
              </w:rPr>
              <w:t>Inhabilitar Proveedor.</w:t>
            </w:r>
          </w:p>
          <w:p w14:paraId="4473FD31" w14:textId="77777777" w:rsidR="00482F2E" w:rsidRPr="00506324" w:rsidRDefault="00482F2E" w:rsidP="004C0B14">
            <w:pPr>
              <w:spacing w:after="0" w:line="240" w:lineRule="auto"/>
              <w:ind w:left="184" w:right="166"/>
              <w:rPr>
                <w:rFonts w:asciiTheme="minorHAnsi" w:eastAsia="Times New Roman" w:hAnsiTheme="minorHAnsi" w:cstheme="minorHAnsi"/>
                <w:sz w:val="24"/>
                <w:szCs w:val="24"/>
              </w:rPr>
            </w:pPr>
            <w:r w:rsidRPr="00506324">
              <w:rPr>
                <w:rFonts w:asciiTheme="minorHAnsi" w:eastAsia="Times New Roman" w:hAnsiTheme="minorHAnsi" w:cstheme="minorHAnsi"/>
                <w:b/>
                <w:bCs/>
              </w:rPr>
              <w:t xml:space="preserve">a fin </w:t>
            </w:r>
            <w:r w:rsidRPr="00506324">
              <w:rPr>
                <w:rFonts w:asciiTheme="minorHAnsi" w:eastAsia="Times New Roman" w:hAnsiTheme="minorHAnsi" w:cstheme="minorHAnsi"/>
              </w:rPr>
              <w:t>de que en caso de ser necesario sea posible inhabilitar un proveedor.</w:t>
            </w:r>
          </w:p>
        </w:tc>
      </w:tr>
      <w:tr w:rsidR="00482F2E" w:rsidRPr="00506324" w14:paraId="5CC5BF9B" w14:textId="77777777" w:rsidTr="006E5215">
        <w:trPr>
          <w:trHeight w:val="456"/>
          <w:jc w:val="center"/>
        </w:trPr>
        <w:tc>
          <w:tcPr>
            <w:tcW w:w="2688"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56DADD0" w14:textId="77777777" w:rsidR="00482F2E" w:rsidRPr="00506324" w:rsidRDefault="00482F2E" w:rsidP="004C0B14">
            <w:pPr>
              <w:spacing w:after="124" w:line="240" w:lineRule="auto"/>
              <w:ind w:left="184" w:right="184"/>
              <w:rPr>
                <w:rFonts w:asciiTheme="minorHAnsi" w:eastAsia="Times New Roman" w:hAnsiTheme="minorHAnsi" w:cstheme="minorHAnsi"/>
                <w:sz w:val="24"/>
                <w:szCs w:val="24"/>
              </w:rPr>
            </w:pPr>
            <w:r w:rsidRPr="00506324">
              <w:rPr>
                <w:rFonts w:asciiTheme="minorHAnsi" w:eastAsia="Times New Roman" w:hAnsiTheme="minorHAnsi" w:cstheme="minorHAnsi"/>
                <w:b/>
                <w:bCs/>
                <w:color w:val="FFFFFF"/>
              </w:rPr>
              <w:t>Validación </w:t>
            </w:r>
          </w:p>
        </w:tc>
        <w:tc>
          <w:tcPr>
            <w:tcW w:w="6805" w:type="dxa"/>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BB1BDA9" w14:textId="77777777" w:rsidR="00482F2E" w:rsidRPr="00506324" w:rsidRDefault="00482F2E" w:rsidP="004C0B14">
            <w:pPr>
              <w:spacing w:after="124" w:line="240" w:lineRule="auto"/>
              <w:ind w:left="184" w:right="166"/>
              <w:rPr>
                <w:rFonts w:asciiTheme="minorHAnsi" w:eastAsia="Times New Roman" w:hAnsiTheme="minorHAnsi" w:cstheme="minorHAnsi"/>
                <w:sz w:val="24"/>
                <w:szCs w:val="24"/>
              </w:rPr>
            </w:pPr>
            <w:r w:rsidRPr="00506324">
              <w:rPr>
                <w:rFonts w:asciiTheme="minorHAnsi" w:eastAsia="Times New Roman" w:hAnsiTheme="minorHAnsi" w:cstheme="minorHAnsi"/>
              </w:rPr>
              <w:t>El cliente puede inhabilitar los proveedores en caso de requerirse</w:t>
            </w:r>
          </w:p>
        </w:tc>
      </w:tr>
    </w:tbl>
    <w:p w14:paraId="29547487" w14:textId="77777777" w:rsidR="00482F2E" w:rsidRPr="00506324" w:rsidRDefault="00482F2E" w:rsidP="00482F2E">
      <w:pPr>
        <w:rPr>
          <w:rFonts w:asciiTheme="minorHAnsi" w:hAnsiTheme="minorHAnsi" w:cstheme="minorHAnsi"/>
        </w:rPr>
      </w:pPr>
    </w:p>
    <w:p w14:paraId="34D6AD8A" w14:textId="77777777" w:rsidR="00482F2E" w:rsidRDefault="00482F2E" w:rsidP="00482F2E"/>
    <w:tbl>
      <w:tblPr>
        <w:tblStyle w:val="Tablaconcuadrcula5oscura-nfasis1"/>
        <w:tblW w:w="9493" w:type="dxa"/>
        <w:jc w:val="center"/>
        <w:tblLook w:val="04A0" w:firstRow="1" w:lastRow="0" w:firstColumn="1" w:lastColumn="0" w:noHBand="0" w:noVBand="1"/>
      </w:tblPr>
      <w:tblGrid>
        <w:gridCol w:w="2689"/>
        <w:gridCol w:w="2268"/>
        <w:gridCol w:w="2876"/>
        <w:gridCol w:w="1660"/>
      </w:tblGrid>
      <w:tr w:rsidR="00482F2E" w:rsidRPr="002E49D2" w14:paraId="63E70575" w14:textId="77777777" w:rsidTr="006E5215">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ACC483F"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br w:type="page"/>
              <w:t>Número HU-005</w:t>
            </w:r>
          </w:p>
        </w:tc>
        <w:tc>
          <w:tcPr>
            <w:tcW w:w="6804" w:type="dxa"/>
            <w:gridSpan w:val="3"/>
            <w:shd w:val="clear" w:color="auto" w:fill="2E74B5" w:themeFill="accent1" w:themeFillShade="BF"/>
            <w:vAlign w:val="center"/>
            <w:hideMark/>
          </w:tcPr>
          <w:p w14:paraId="79FC6CCE" w14:textId="77777777" w:rsidR="00482F2E" w:rsidRPr="002E49D2" w:rsidRDefault="00482F2E" w:rsidP="004C0B14">
            <w:pPr>
              <w:spacing w:after="124" w:line="265" w:lineRule="auto"/>
              <w:ind w:left="184" w:right="585"/>
              <w:jc w:val="right"/>
              <w:cnfStyle w:val="100000000000" w:firstRow="1" w:lastRow="0" w:firstColumn="0" w:lastColumn="0" w:oddVBand="0" w:evenVBand="0" w:oddHBand="0" w:evenHBand="0" w:firstRowFirstColumn="0" w:firstRowLastColumn="0" w:lastRowFirstColumn="0" w:lastRowLastColumn="0"/>
              <w:rPr>
                <w:iCs/>
              </w:rPr>
            </w:pPr>
            <w:r w:rsidRPr="00A01375">
              <w:rPr>
                <w:iCs/>
                <w:color w:val="FFFFFF" w:themeColor="background1"/>
              </w:rPr>
              <w:t>HISTORIA DE USUARIO</w:t>
            </w:r>
          </w:p>
        </w:tc>
      </w:tr>
      <w:tr w:rsidR="00482F2E" w:rsidRPr="002E49D2" w14:paraId="107C6DCC" w14:textId="77777777" w:rsidTr="006E5215">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30C945A0"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Nombre Historia </w:t>
            </w:r>
          </w:p>
        </w:tc>
        <w:tc>
          <w:tcPr>
            <w:tcW w:w="6804" w:type="dxa"/>
            <w:gridSpan w:val="3"/>
            <w:vAlign w:val="center"/>
            <w:hideMark/>
          </w:tcPr>
          <w:p w14:paraId="3480E916"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iCs/>
              </w:rPr>
              <w:t xml:space="preserve">Crear </w:t>
            </w:r>
            <w:r>
              <w:rPr>
                <w:iCs/>
              </w:rPr>
              <w:t>producto</w:t>
            </w:r>
          </w:p>
          <w:p w14:paraId="507AC24A"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p>
        </w:tc>
      </w:tr>
      <w:tr w:rsidR="00482F2E" w:rsidRPr="002E49D2" w14:paraId="1A095571" w14:textId="77777777" w:rsidTr="006E5215">
        <w:trPr>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108CE794"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Prioridad en Negocio</w:t>
            </w:r>
          </w:p>
        </w:tc>
        <w:tc>
          <w:tcPr>
            <w:tcW w:w="2268" w:type="dxa"/>
            <w:vAlign w:val="center"/>
            <w:hideMark/>
          </w:tcPr>
          <w:p w14:paraId="089CE2A6"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 ALTA</w:t>
            </w:r>
          </w:p>
        </w:tc>
        <w:tc>
          <w:tcPr>
            <w:tcW w:w="2876" w:type="dxa"/>
            <w:shd w:val="clear" w:color="auto" w:fill="2E74B5" w:themeFill="accent1" w:themeFillShade="BF"/>
            <w:vAlign w:val="center"/>
          </w:tcPr>
          <w:p w14:paraId="05AFB188"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A01375">
              <w:rPr>
                <w:b/>
                <w:bCs/>
                <w:iCs/>
                <w:color w:val="FFFFFF" w:themeColor="background1"/>
              </w:rPr>
              <w:t>Riesgo en Desarrollo</w:t>
            </w:r>
          </w:p>
        </w:tc>
        <w:tc>
          <w:tcPr>
            <w:tcW w:w="1660" w:type="dxa"/>
            <w:vAlign w:val="center"/>
          </w:tcPr>
          <w:p w14:paraId="403A5CDD"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Baja</w:t>
            </w:r>
          </w:p>
        </w:tc>
      </w:tr>
      <w:tr w:rsidR="00482F2E" w:rsidRPr="002E49D2" w14:paraId="2E87C88F"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731F8AA4"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Valor</w:t>
            </w:r>
          </w:p>
        </w:tc>
        <w:tc>
          <w:tcPr>
            <w:tcW w:w="6804" w:type="dxa"/>
            <w:gridSpan w:val="3"/>
            <w:vAlign w:val="center"/>
            <w:hideMark/>
          </w:tcPr>
          <w:p w14:paraId="1C16B76E"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iCs/>
              </w:rPr>
              <w:t>100</w:t>
            </w:r>
          </w:p>
        </w:tc>
      </w:tr>
      <w:tr w:rsidR="00482F2E" w:rsidRPr="002E49D2" w14:paraId="2421014D"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A25E85F"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Responsable</w:t>
            </w:r>
          </w:p>
        </w:tc>
        <w:tc>
          <w:tcPr>
            <w:tcW w:w="6804" w:type="dxa"/>
            <w:gridSpan w:val="3"/>
            <w:vAlign w:val="center"/>
            <w:hideMark/>
          </w:tcPr>
          <w:p w14:paraId="0B5056DD"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Pr>
                <w:iCs/>
              </w:rPr>
              <w:t>Lina Rocio Mosquera García</w:t>
            </w:r>
          </w:p>
        </w:tc>
      </w:tr>
      <w:tr w:rsidR="00482F2E" w:rsidRPr="002E49D2" w14:paraId="3BFC4F97"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213BB679"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Descripción</w:t>
            </w:r>
          </w:p>
        </w:tc>
        <w:tc>
          <w:tcPr>
            <w:tcW w:w="6804" w:type="dxa"/>
            <w:gridSpan w:val="3"/>
            <w:vAlign w:val="center"/>
          </w:tcPr>
          <w:p w14:paraId="0AD40F16"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Como</w:t>
            </w:r>
            <w:r w:rsidRPr="002E49D2">
              <w:rPr>
                <w:iCs/>
              </w:rPr>
              <w:t xml:space="preserve"> Administrador</w:t>
            </w:r>
            <w:r>
              <w:rPr>
                <w:iCs/>
              </w:rPr>
              <w:t xml:space="preserve"> </w:t>
            </w:r>
          </w:p>
          <w:p w14:paraId="04536B47"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yo debería</w:t>
            </w:r>
            <w:r w:rsidRPr="002E49D2">
              <w:rPr>
                <w:iCs/>
              </w:rPr>
              <w:t xml:space="preserve"> Crear </w:t>
            </w:r>
            <w:r>
              <w:rPr>
                <w:iCs/>
              </w:rPr>
              <w:t>Productos.</w:t>
            </w:r>
          </w:p>
          <w:p w14:paraId="0F4743AF"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 xml:space="preserve">a fin </w:t>
            </w:r>
            <w:r w:rsidRPr="002E49D2">
              <w:rPr>
                <w:iCs/>
              </w:rPr>
              <w:t>de que puedan ser consultados y asignados por los diferentes perfiles del Sistema</w:t>
            </w:r>
            <w:r>
              <w:rPr>
                <w:iCs/>
              </w:rPr>
              <w:t>.</w:t>
            </w:r>
          </w:p>
        </w:tc>
      </w:tr>
      <w:tr w:rsidR="00482F2E" w:rsidRPr="002E49D2" w14:paraId="45E3F714"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5986247A"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Validación </w:t>
            </w:r>
          </w:p>
        </w:tc>
        <w:tc>
          <w:tcPr>
            <w:tcW w:w="6804" w:type="dxa"/>
            <w:gridSpan w:val="3"/>
            <w:vAlign w:val="center"/>
          </w:tcPr>
          <w:p w14:paraId="0A32473F"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El cliente puede modificar los datos de los </w:t>
            </w:r>
            <w:r>
              <w:rPr>
                <w:iCs/>
              </w:rPr>
              <w:t>productos</w:t>
            </w:r>
            <w:r w:rsidRPr="002E49D2">
              <w:rPr>
                <w:iCs/>
              </w:rPr>
              <w:t xml:space="preserve"> con excepción del código</w:t>
            </w:r>
            <w:r>
              <w:rPr>
                <w:iCs/>
              </w:rPr>
              <w:t>, se deben visualizar solo los que estén activos.</w:t>
            </w:r>
          </w:p>
        </w:tc>
      </w:tr>
    </w:tbl>
    <w:p w14:paraId="558AA723" w14:textId="77777777" w:rsidR="00482F2E" w:rsidRDefault="00482F2E" w:rsidP="00482F2E"/>
    <w:tbl>
      <w:tblPr>
        <w:tblStyle w:val="Tablaconcuadrcula5oscura-nfasis1"/>
        <w:tblW w:w="9493" w:type="dxa"/>
        <w:jc w:val="center"/>
        <w:tblLook w:val="04A0" w:firstRow="1" w:lastRow="0" w:firstColumn="1" w:lastColumn="0" w:noHBand="0" w:noVBand="1"/>
      </w:tblPr>
      <w:tblGrid>
        <w:gridCol w:w="2689"/>
        <w:gridCol w:w="2268"/>
        <w:gridCol w:w="2876"/>
        <w:gridCol w:w="1660"/>
      </w:tblGrid>
      <w:tr w:rsidR="00482F2E" w:rsidRPr="002E49D2" w14:paraId="618FCBA1" w14:textId="77777777" w:rsidTr="006E5215">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433AC0A2"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lastRenderedPageBreak/>
              <w:br w:type="page"/>
              <w:t>Número HU-006</w:t>
            </w:r>
          </w:p>
        </w:tc>
        <w:tc>
          <w:tcPr>
            <w:tcW w:w="6804" w:type="dxa"/>
            <w:gridSpan w:val="3"/>
            <w:shd w:val="clear" w:color="auto" w:fill="2E74B5" w:themeFill="accent1" w:themeFillShade="BF"/>
            <w:vAlign w:val="center"/>
            <w:hideMark/>
          </w:tcPr>
          <w:p w14:paraId="3FFCD54D" w14:textId="77777777" w:rsidR="00482F2E" w:rsidRPr="002E49D2" w:rsidRDefault="00482F2E" w:rsidP="004C0B14">
            <w:pPr>
              <w:spacing w:after="124" w:line="265" w:lineRule="auto"/>
              <w:ind w:left="184" w:right="585"/>
              <w:jc w:val="right"/>
              <w:cnfStyle w:val="100000000000" w:firstRow="1" w:lastRow="0" w:firstColumn="0" w:lastColumn="0" w:oddVBand="0" w:evenVBand="0" w:oddHBand="0" w:evenHBand="0" w:firstRowFirstColumn="0" w:firstRowLastColumn="0" w:lastRowFirstColumn="0" w:lastRowLastColumn="0"/>
              <w:rPr>
                <w:iCs/>
              </w:rPr>
            </w:pPr>
            <w:r w:rsidRPr="00A01375">
              <w:rPr>
                <w:iCs/>
                <w:color w:val="FFFFFF" w:themeColor="background1"/>
              </w:rPr>
              <w:t>HISTORIA DE USUARIO</w:t>
            </w:r>
          </w:p>
        </w:tc>
      </w:tr>
      <w:tr w:rsidR="00482F2E" w:rsidRPr="002E49D2" w14:paraId="7C103B16" w14:textId="77777777" w:rsidTr="006E5215">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6483C577"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Nombre Historia </w:t>
            </w:r>
          </w:p>
        </w:tc>
        <w:tc>
          <w:tcPr>
            <w:tcW w:w="6804" w:type="dxa"/>
            <w:gridSpan w:val="3"/>
            <w:vAlign w:val="center"/>
            <w:hideMark/>
          </w:tcPr>
          <w:p w14:paraId="2E3B483D"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Pr>
                <w:iCs/>
              </w:rPr>
              <w:t>Consultar</w:t>
            </w:r>
            <w:r w:rsidRPr="002E49D2">
              <w:rPr>
                <w:iCs/>
              </w:rPr>
              <w:t xml:space="preserve"> </w:t>
            </w:r>
            <w:r>
              <w:rPr>
                <w:iCs/>
              </w:rPr>
              <w:t>producto</w:t>
            </w:r>
          </w:p>
          <w:p w14:paraId="334F161E"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p>
        </w:tc>
      </w:tr>
      <w:tr w:rsidR="00482F2E" w:rsidRPr="002E49D2" w14:paraId="518AEDB4" w14:textId="77777777" w:rsidTr="006E5215">
        <w:trPr>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15B7B20E"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Prioridad en Negocio</w:t>
            </w:r>
          </w:p>
        </w:tc>
        <w:tc>
          <w:tcPr>
            <w:tcW w:w="2268" w:type="dxa"/>
            <w:vAlign w:val="center"/>
            <w:hideMark/>
          </w:tcPr>
          <w:p w14:paraId="43368EB0"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 </w:t>
            </w:r>
            <w:r>
              <w:rPr>
                <w:iCs/>
              </w:rPr>
              <w:t>MEDIA</w:t>
            </w:r>
          </w:p>
        </w:tc>
        <w:tc>
          <w:tcPr>
            <w:tcW w:w="2876" w:type="dxa"/>
            <w:shd w:val="clear" w:color="auto" w:fill="2E74B5" w:themeFill="accent1" w:themeFillShade="BF"/>
            <w:vAlign w:val="center"/>
          </w:tcPr>
          <w:p w14:paraId="1F0CDA58"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A01375">
              <w:rPr>
                <w:b/>
                <w:bCs/>
                <w:iCs/>
                <w:color w:val="FFFFFF" w:themeColor="background1"/>
              </w:rPr>
              <w:t>Riesgo en Desarrollo</w:t>
            </w:r>
          </w:p>
        </w:tc>
        <w:tc>
          <w:tcPr>
            <w:tcW w:w="1660" w:type="dxa"/>
            <w:vAlign w:val="center"/>
          </w:tcPr>
          <w:p w14:paraId="4B2124BB"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Baja</w:t>
            </w:r>
          </w:p>
        </w:tc>
      </w:tr>
      <w:tr w:rsidR="00482F2E" w:rsidRPr="002E49D2" w14:paraId="25634E0C"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59CDEF13"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Valor</w:t>
            </w:r>
          </w:p>
        </w:tc>
        <w:tc>
          <w:tcPr>
            <w:tcW w:w="6804" w:type="dxa"/>
            <w:gridSpan w:val="3"/>
            <w:vAlign w:val="center"/>
            <w:hideMark/>
          </w:tcPr>
          <w:p w14:paraId="4C59A031"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Pr>
                <w:iCs/>
              </w:rPr>
              <w:t>50</w:t>
            </w:r>
          </w:p>
        </w:tc>
      </w:tr>
      <w:tr w:rsidR="00482F2E" w:rsidRPr="002E49D2" w14:paraId="04C2EA26"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6DB5D875"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Responsable</w:t>
            </w:r>
          </w:p>
        </w:tc>
        <w:tc>
          <w:tcPr>
            <w:tcW w:w="6804" w:type="dxa"/>
            <w:gridSpan w:val="3"/>
            <w:vAlign w:val="center"/>
            <w:hideMark/>
          </w:tcPr>
          <w:p w14:paraId="743DDFE3"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Pr>
                <w:iCs/>
              </w:rPr>
              <w:t>Lina Rocio Mosquera García</w:t>
            </w:r>
          </w:p>
        </w:tc>
      </w:tr>
      <w:tr w:rsidR="00482F2E" w:rsidRPr="002E49D2" w14:paraId="3A0380B2"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449D6FD3"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Descripción</w:t>
            </w:r>
          </w:p>
        </w:tc>
        <w:tc>
          <w:tcPr>
            <w:tcW w:w="6804" w:type="dxa"/>
            <w:gridSpan w:val="3"/>
            <w:vAlign w:val="center"/>
          </w:tcPr>
          <w:p w14:paraId="66D7B815"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Como</w:t>
            </w:r>
            <w:r w:rsidRPr="002E49D2">
              <w:rPr>
                <w:iCs/>
              </w:rPr>
              <w:t xml:space="preserve"> Administrador</w:t>
            </w:r>
            <w:r>
              <w:rPr>
                <w:iCs/>
              </w:rPr>
              <w:t xml:space="preserve">, Propietario y Asistente </w:t>
            </w:r>
          </w:p>
          <w:p w14:paraId="7CBDF3F0"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yo debería</w:t>
            </w:r>
            <w:r w:rsidRPr="002E49D2">
              <w:rPr>
                <w:iCs/>
              </w:rPr>
              <w:t xml:space="preserve"> </w:t>
            </w:r>
            <w:r>
              <w:rPr>
                <w:iCs/>
              </w:rPr>
              <w:t>Consultar</w:t>
            </w:r>
            <w:r w:rsidRPr="002E49D2">
              <w:rPr>
                <w:iCs/>
              </w:rPr>
              <w:t xml:space="preserve"> </w:t>
            </w:r>
            <w:r>
              <w:rPr>
                <w:iCs/>
              </w:rPr>
              <w:t>Productos.</w:t>
            </w:r>
          </w:p>
          <w:p w14:paraId="1E443720"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 xml:space="preserve">a fin </w:t>
            </w:r>
            <w:r w:rsidRPr="002E49D2">
              <w:rPr>
                <w:iCs/>
              </w:rPr>
              <w:t>de que puedan ser</w:t>
            </w:r>
            <w:r>
              <w:rPr>
                <w:iCs/>
              </w:rPr>
              <w:t xml:space="preserve"> visualizados</w:t>
            </w:r>
            <w:r w:rsidRPr="002E49D2">
              <w:rPr>
                <w:iCs/>
              </w:rPr>
              <w:t xml:space="preserve"> por los diferentes perfiles del Sistema</w:t>
            </w:r>
            <w:r>
              <w:rPr>
                <w:iCs/>
              </w:rPr>
              <w:t>.</w:t>
            </w:r>
          </w:p>
        </w:tc>
      </w:tr>
      <w:tr w:rsidR="00482F2E" w:rsidRPr="002E49D2" w14:paraId="2D4C7FF4"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336CFDBD"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Validación </w:t>
            </w:r>
          </w:p>
        </w:tc>
        <w:tc>
          <w:tcPr>
            <w:tcW w:w="6804" w:type="dxa"/>
            <w:gridSpan w:val="3"/>
            <w:vAlign w:val="center"/>
          </w:tcPr>
          <w:p w14:paraId="774F03AA" w14:textId="77777777" w:rsidR="00482F2E" w:rsidRPr="002E49D2" w:rsidRDefault="00482F2E" w:rsidP="004C0B14">
            <w:pPr>
              <w:spacing w:after="124" w:line="265" w:lineRule="auto"/>
              <w:ind w:left="184" w:right="176"/>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El cliente puede </w:t>
            </w:r>
            <w:r>
              <w:rPr>
                <w:iCs/>
              </w:rPr>
              <w:t xml:space="preserve">consultar </w:t>
            </w:r>
            <w:r w:rsidRPr="002E49D2">
              <w:rPr>
                <w:iCs/>
              </w:rPr>
              <w:t xml:space="preserve"> los datos de los </w:t>
            </w:r>
            <w:r>
              <w:rPr>
                <w:iCs/>
              </w:rPr>
              <w:t>productos y sus estados.</w:t>
            </w:r>
          </w:p>
        </w:tc>
      </w:tr>
    </w:tbl>
    <w:p w14:paraId="6AD57C65" w14:textId="77777777" w:rsidR="00482F2E" w:rsidRDefault="00482F2E" w:rsidP="00482F2E"/>
    <w:tbl>
      <w:tblPr>
        <w:tblStyle w:val="Tablaconcuadrcula5oscura-nfasis1"/>
        <w:tblW w:w="9493" w:type="dxa"/>
        <w:jc w:val="center"/>
        <w:tblLook w:val="04A0" w:firstRow="1" w:lastRow="0" w:firstColumn="1" w:lastColumn="0" w:noHBand="0" w:noVBand="1"/>
      </w:tblPr>
      <w:tblGrid>
        <w:gridCol w:w="2689"/>
        <w:gridCol w:w="2268"/>
        <w:gridCol w:w="2876"/>
        <w:gridCol w:w="1660"/>
      </w:tblGrid>
      <w:tr w:rsidR="00482F2E" w:rsidRPr="002E49D2" w14:paraId="33506884" w14:textId="77777777" w:rsidTr="006E5215">
        <w:trPr>
          <w:cnfStyle w:val="100000000000" w:firstRow="1" w:lastRow="0" w:firstColumn="0" w:lastColumn="0" w:oddVBand="0" w:evenVBand="0" w:oddHBand="0"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1B1216D8"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br w:type="page"/>
              <w:t>Número HU-007</w:t>
            </w:r>
          </w:p>
        </w:tc>
        <w:tc>
          <w:tcPr>
            <w:tcW w:w="6804" w:type="dxa"/>
            <w:gridSpan w:val="3"/>
            <w:shd w:val="clear" w:color="auto" w:fill="2E74B5" w:themeFill="accent1" w:themeFillShade="BF"/>
            <w:vAlign w:val="center"/>
            <w:hideMark/>
          </w:tcPr>
          <w:p w14:paraId="20032287" w14:textId="77777777" w:rsidR="00482F2E" w:rsidRPr="002E49D2" w:rsidRDefault="00482F2E" w:rsidP="004C0B14">
            <w:pPr>
              <w:spacing w:after="124" w:line="265" w:lineRule="auto"/>
              <w:ind w:left="184" w:right="585"/>
              <w:jc w:val="right"/>
              <w:cnfStyle w:val="100000000000" w:firstRow="1" w:lastRow="0" w:firstColumn="0" w:lastColumn="0" w:oddVBand="0" w:evenVBand="0" w:oddHBand="0" w:evenHBand="0" w:firstRowFirstColumn="0" w:firstRowLastColumn="0" w:lastRowFirstColumn="0" w:lastRowLastColumn="0"/>
              <w:rPr>
                <w:iCs/>
              </w:rPr>
            </w:pPr>
            <w:r w:rsidRPr="00A01375">
              <w:rPr>
                <w:iCs/>
                <w:color w:val="FFFFFF" w:themeColor="background1"/>
              </w:rPr>
              <w:t>HISTORIA DE USUARIO</w:t>
            </w:r>
          </w:p>
        </w:tc>
      </w:tr>
      <w:tr w:rsidR="00482F2E" w:rsidRPr="002E49D2" w14:paraId="2B7440D8" w14:textId="77777777" w:rsidTr="006E5215">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EC650C4"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Nombre Historia </w:t>
            </w:r>
          </w:p>
        </w:tc>
        <w:tc>
          <w:tcPr>
            <w:tcW w:w="6804" w:type="dxa"/>
            <w:gridSpan w:val="3"/>
            <w:vAlign w:val="center"/>
            <w:hideMark/>
          </w:tcPr>
          <w:p w14:paraId="09154D9E" w14:textId="77777777" w:rsidR="00482F2E" w:rsidRPr="002E49D2" w:rsidRDefault="00482F2E" w:rsidP="004C0B14">
            <w:pPr>
              <w:spacing w:after="124" w:line="265" w:lineRule="auto"/>
              <w:ind w:left="184" w:right="585"/>
              <w:cnfStyle w:val="000000100000" w:firstRow="0" w:lastRow="0" w:firstColumn="0" w:lastColumn="0" w:oddVBand="0" w:evenVBand="0" w:oddHBand="1" w:evenHBand="0" w:firstRowFirstColumn="0" w:firstRowLastColumn="0" w:lastRowFirstColumn="0" w:lastRowLastColumn="0"/>
              <w:rPr>
                <w:iCs/>
              </w:rPr>
            </w:pPr>
            <w:r>
              <w:rPr>
                <w:iCs/>
              </w:rPr>
              <w:t>Modificar</w:t>
            </w:r>
            <w:r w:rsidRPr="002E49D2">
              <w:rPr>
                <w:iCs/>
              </w:rPr>
              <w:t xml:space="preserve"> </w:t>
            </w:r>
            <w:r>
              <w:rPr>
                <w:iCs/>
              </w:rPr>
              <w:t>producto</w:t>
            </w:r>
          </w:p>
          <w:p w14:paraId="114F54C8" w14:textId="77777777" w:rsidR="00482F2E" w:rsidRPr="002E49D2" w:rsidRDefault="00482F2E" w:rsidP="004C0B14">
            <w:pPr>
              <w:spacing w:after="124" w:line="265" w:lineRule="auto"/>
              <w:ind w:left="184" w:right="585"/>
              <w:cnfStyle w:val="000000100000" w:firstRow="0" w:lastRow="0" w:firstColumn="0" w:lastColumn="0" w:oddVBand="0" w:evenVBand="0" w:oddHBand="1" w:evenHBand="0" w:firstRowFirstColumn="0" w:firstRowLastColumn="0" w:lastRowFirstColumn="0" w:lastRowLastColumn="0"/>
              <w:rPr>
                <w:iCs/>
              </w:rPr>
            </w:pPr>
          </w:p>
        </w:tc>
      </w:tr>
      <w:tr w:rsidR="00482F2E" w:rsidRPr="002E49D2" w14:paraId="5575C49E" w14:textId="77777777" w:rsidTr="006E5215">
        <w:trPr>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5E85D30"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Prioridad en Negocio</w:t>
            </w:r>
          </w:p>
        </w:tc>
        <w:tc>
          <w:tcPr>
            <w:tcW w:w="2268" w:type="dxa"/>
            <w:vAlign w:val="center"/>
            <w:hideMark/>
          </w:tcPr>
          <w:p w14:paraId="5E4BAF2F"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 </w:t>
            </w:r>
            <w:r>
              <w:rPr>
                <w:iCs/>
              </w:rPr>
              <w:t>ALTA</w:t>
            </w:r>
          </w:p>
        </w:tc>
        <w:tc>
          <w:tcPr>
            <w:tcW w:w="2876" w:type="dxa"/>
            <w:shd w:val="clear" w:color="auto" w:fill="2E74B5" w:themeFill="accent1" w:themeFillShade="BF"/>
            <w:vAlign w:val="center"/>
          </w:tcPr>
          <w:p w14:paraId="188C997C"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A01375">
              <w:rPr>
                <w:b/>
                <w:bCs/>
                <w:iCs/>
                <w:color w:val="FFFFFF" w:themeColor="background1"/>
              </w:rPr>
              <w:t>Riesgo en Desarrollo</w:t>
            </w:r>
          </w:p>
        </w:tc>
        <w:tc>
          <w:tcPr>
            <w:tcW w:w="1660" w:type="dxa"/>
            <w:vAlign w:val="center"/>
          </w:tcPr>
          <w:p w14:paraId="64E8E3BD"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Pr>
                <w:iCs/>
              </w:rPr>
              <w:t>Media</w:t>
            </w:r>
          </w:p>
        </w:tc>
      </w:tr>
      <w:tr w:rsidR="00482F2E" w:rsidRPr="002E49D2" w14:paraId="5D77E6B9"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2204BE03"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Valor</w:t>
            </w:r>
          </w:p>
        </w:tc>
        <w:tc>
          <w:tcPr>
            <w:tcW w:w="6804" w:type="dxa"/>
            <w:gridSpan w:val="3"/>
            <w:vAlign w:val="center"/>
            <w:hideMark/>
          </w:tcPr>
          <w:p w14:paraId="2AFA400C"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Pr>
                <w:iCs/>
              </w:rPr>
              <w:t>100</w:t>
            </w:r>
          </w:p>
        </w:tc>
      </w:tr>
      <w:tr w:rsidR="00482F2E" w:rsidRPr="002E49D2" w14:paraId="0C7BC405"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5BDB234B"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Responsable</w:t>
            </w:r>
          </w:p>
        </w:tc>
        <w:tc>
          <w:tcPr>
            <w:tcW w:w="6804" w:type="dxa"/>
            <w:gridSpan w:val="3"/>
            <w:vAlign w:val="center"/>
            <w:hideMark/>
          </w:tcPr>
          <w:p w14:paraId="00E5D728"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Pr>
                <w:iCs/>
              </w:rPr>
              <w:t>Lina Rocio Mosquera García</w:t>
            </w:r>
          </w:p>
        </w:tc>
      </w:tr>
      <w:tr w:rsidR="00482F2E" w:rsidRPr="002E49D2" w14:paraId="7DA5FA91"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031BA6EC"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Descripción</w:t>
            </w:r>
          </w:p>
        </w:tc>
        <w:tc>
          <w:tcPr>
            <w:tcW w:w="6804" w:type="dxa"/>
            <w:gridSpan w:val="3"/>
            <w:vAlign w:val="center"/>
          </w:tcPr>
          <w:p w14:paraId="56DF6611"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Como</w:t>
            </w:r>
            <w:r w:rsidRPr="002E49D2">
              <w:rPr>
                <w:iCs/>
              </w:rPr>
              <w:t xml:space="preserve"> Administrador</w:t>
            </w:r>
            <w:r>
              <w:rPr>
                <w:iCs/>
              </w:rPr>
              <w:t xml:space="preserve"> </w:t>
            </w:r>
          </w:p>
          <w:p w14:paraId="535B7075"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yo debería</w:t>
            </w:r>
            <w:r w:rsidRPr="002E49D2">
              <w:rPr>
                <w:iCs/>
              </w:rPr>
              <w:t xml:space="preserve"> </w:t>
            </w:r>
            <w:r>
              <w:rPr>
                <w:iCs/>
              </w:rPr>
              <w:t>Modificar</w:t>
            </w:r>
            <w:r w:rsidRPr="002E49D2">
              <w:rPr>
                <w:iCs/>
              </w:rPr>
              <w:t xml:space="preserve"> </w:t>
            </w:r>
            <w:r>
              <w:rPr>
                <w:iCs/>
              </w:rPr>
              <w:t>Productos.</w:t>
            </w:r>
          </w:p>
          <w:p w14:paraId="75F61C3B"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 xml:space="preserve">a fin </w:t>
            </w:r>
            <w:r w:rsidRPr="002E49D2">
              <w:rPr>
                <w:iCs/>
              </w:rPr>
              <w:t xml:space="preserve">de que puedan </w:t>
            </w:r>
            <w:r>
              <w:rPr>
                <w:iCs/>
              </w:rPr>
              <w:t xml:space="preserve">verse actualizados </w:t>
            </w:r>
            <w:r w:rsidRPr="002E49D2">
              <w:rPr>
                <w:iCs/>
              </w:rPr>
              <w:t>por los diferentes perfiles del Sistema</w:t>
            </w:r>
            <w:r>
              <w:rPr>
                <w:iCs/>
              </w:rPr>
              <w:t>.</w:t>
            </w:r>
          </w:p>
        </w:tc>
      </w:tr>
      <w:tr w:rsidR="00482F2E" w:rsidRPr="002E49D2" w14:paraId="6E1970E6"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638A85AF"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Validación </w:t>
            </w:r>
          </w:p>
        </w:tc>
        <w:tc>
          <w:tcPr>
            <w:tcW w:w="6804" w:type="dxa"/>
            <w:gridSpan w:val="3"/>
            <w:vAlign w:val="center"/>
          </w:tcPr>
          <w:p w14:paraId="543771E6"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El cliente puede modificar los datos de los </w:t>
            </w:r>
            <w:r>
              <w:rPr>
                <w:iCs/>
              </w:rPr>
              <w:t>productos</w:t>
            </w:r>
            <w:r w:rsidRPr="002E49D2">
              <w:rPr>
                <w:iCs/>
              </w:rPr>
              <w:t xml:space="preserve"> con excepción del código</w:t>
            </w:r>
          </w:p>
        </w:tc>
      </w:tr>
    </w:tbl>
    <w:p w14:paraId="610D1A6B" w14:textId="77777777" w:rsidR="00482F2E" w:rsidRDefault="00482F2E" w:rsidP="00482F2E"/>
    <w:tbl>
      <w:tblPr>
        <w:tblStyle w:val="Tablaconcuadrcula5oscura-nfasis1"/>
        <w:tblW w:w="9493" w:type="dxa"/>
        <w:jc w:val="center"/>
        <w:tblLook w:val="04A0" w:firstRow="1" w:lastRow="0" w:firstColumn="1" w:lastColumn="0" w:noHBand="0" w:noVBand="1"/>
      </w:tblPr>
      <w:tblGrid>
        <w:gridCol w:w="2689"/>
        <w:gridCol w:w="2268"/>
        <w:gridCol w:w="2876"/>
        <w:gridCol w:w="1660"/>
      </w:tblGrid>
      <w:tr w:rsidR="00482F2E" w:rsidRPr="002E49D2" w14:paraId="029B3831" w14:textId="77777777" w:rsidTr="009A5502">
        <w:trPr>
          <w:cnfStyle w:val="100000000000" w:firstRow="1" w:lastRow="0" w:firstColumn="0" w:lastColumn="0" w:oddVBand="0" w:evenVBand="0" w:oddHBand="0" w:evenHBand="0" w:firstRowFirstColumn="0" w:firstRowLastColumn="0" w:lastRowFirstColumn="0" w:lastRowLastColumn="0"/>
          <w:trHeight w:val="480"/>
          <w:tblHeader/>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4EBB663E"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br w:type="page"/>
              <w:t>Número HU-008</w:t>
            </w:r>
          </w:p>
        </w:tc>
        <w:tc>
          <w:tcPr>
            <w:tcW w:w="6804" w:type="dxa"/>
            <w:gridSpan w:val="3"/>
            <w:shd w:val="clear" w:color="auto" w:fill="2E74B5" w:themeFill="accent1" w:themeFillShade="BF"/>
            <w:vAlign w:val="center"/>
            <w:hideMark/>
          </w:tcPr>
          <w:p w14:paraId="064E3D88" w14:textId="77777777" w:rsidR="00482F2E" w:rsidRPr="002E49D2" w:rsidRDefault="00482F2E" w:rsidP="004C0B14">
            <w:pPr>
              <w:spacing w:after="124" w:line="265" w:lineRule="auto"/>
              <w:ind w:left="184" w:right="585"/>
              <w:jc w:val="right"/>
              <w:cnfStyle w:val="100000000000" w:firstRow="1" w:lastRow="0" w:firstColumn="0" w:lastColumn="0" w:oddVBand="0" w:evenVBand="0" w:oddHBand="0" w:evenHBand="0" w:firstRowFirstColumn="0" w:firstRowLastColumn="0" w:lastRowFirstColumn="0" w:lastRowLastColumn="0"/>
              <w:rPr>
                <w:iCs/>
              </w:rPr>
            </w:pPr>
            <w:r w:rsidRPr="00A01375">
              <w:rPr>
                <w:iCs/>
                <w:color w:val="FFFFFF" w:themeColor="background1"/>
              </w:rPr>
              <w:t>HISTORIA DE USUARIO</w:t>
            </w:r>
          </w:p>
        </w:tc>
      </w:tr>
      <w:tr w:rsidR="00482F2E" w:rsidRPr="002E49D2" w14:paraId="1FEA4A76" w14:textId="77777777" w:rsidTr="006E5215">
        <w:trPr>
          <w:cnfStyle w:val="000000100000" w:firstRow="0" w:lastRow="0" w:firstColumn="0" w:lastColumn="0" w:oddVBand="0" w:evenVBand="0" w:oddHBand="1" w:evenHBand="0" w:firstRowFirstColumn="0" w:firstRowLastColumn="0" w:lastRowFirstColumn="0" w:lastRowLastColumn="0"/>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17C7629B"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 xml:space="preserve">Nombre Historia </w:t>
            </w:r>
          </w:p>
        </w:tc>
        <w:tc>
          <w:tcPr>
            <w:tcW w:w="6804" w:type="dxa"/>
            <w:gridSpan w:val="3"/>
            <w:vAlign w:val="center"/>
            <w:hideMark/>
          </w:tcPr>
          <w:p w14:paraId="571E8DA1" w14:textId="77777777" w:rsidR="00482F2E" w:rsidRPr="002E49D2" w:rsidRDefault="00482F2E" w:rsidP="004C0B14">
            <w:pPr>
              <w:spacing w:after="124"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621369">
              <w:rPr>
                <w:iCs/>
              </w:rPr>
              <w:t xml:space="preserve">Inhabilitar </w:t>
            </w:r>
            <w:r>
              <w:rPr>
                <w:iCs/>
              </w:rPr>
              <w:t>producto</w:t>
            </w:r>
          </w:p>
          <w:p w14:paraId="4A2C489B" w14:textId="77777777" w:rsidR="00482F2E" w:rsidRPr="002E49D2" w:rsidRDefault="00482F2E" w:rsidP="004C0B14">
            <w:pPr>
              <w:spacing w:after="124" w:line="265" w:lineRule="auto"/>
              <w:ind w:left="184" w:right="585"/>
              <w:cnfStyle w:val="000000100000" w:firstRow="0" w:lastRow="0" w:firstColumn="0" w:lastColumn="0" w:oddVBand="0" w:evenVBand="0" w:oddHBand="1" w:evenHBand="0" w:firstRowFirstColumn="0" w:firstRowLastColumn="0" w:lastRowFirstColumn="0" w:lastRowLastColumn="0"/>
              <w:rPr>
                <w:iCs/>
              </w:rPr>
            </w:pPr>
          </w:p>
        </w:tc>
      </w:tr>
      <w:tr w:rsidR="00482F2E" w:rsidRPr="002E49D2" w14:paraId="79817750" w14:textId="77777777" w:rsidTr="006E5215">
        <w:trPr>
          <w:trHeight w:val="46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7A3756C6"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Prioridad en Negocio</w:t>
            </w:r>
          </w:p>
        </w:tc>
        <w:tc>
          <w:tcPr>
            <w:tcW w:w="2268" w:type="dxa"/>
            <w:vAlign w:val="center"/>
            <w:hideMark/>
          </w:tcPr>
          <w:p w14:paraId="3808D5D4"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 </w:t>
            </w:r>
            <w:r>
              <w:rPr>
                <w:iCs/>
              </w:rPr>
              <w:t>BAJA</w:t>
            </w:r>
          </w:p>
        </w:tc>
        <w:tc>
          <w:tcPr>
            <w:tcW w:w="2876" w:type="dxa"/>
            <w:shd w:val="clear" w:color="auto" w:fill="2E74B5" w:themeFill="accent1" w:themeFillShade="BF"/>
            <w:vAlign w:val="center"/>
          </w:tcPr>
          <w:p w14:paraId="45FFEF12"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A01375">
              <w:rPr>
                <w:b/>
                <w:bCs/>
                <w:iCs/>
                <w:color w:val="FFFFFF" w:themeColor="background1"/>
              </w:rPr>
              <w:t>Riesgo en Desarrollo</w:t>
            </w:r>
          </w:p>
        </w:tc>
        <w:tc>
          <w:tcPr>
            <w:tcW w:w="1660" w:type="dxa"/>
            <w:vAlign w:val="center"/>
          </w:tcPr>
          <w:p w14:paraId="06836334"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Pr>
                <w:iCs/>
              </w:rPr>
              <w:t>Baja</w:t>
            </w:r>
          </w:p>
        </w:tc>
      </w:tr>
      <w:tr w:rsidR="00482F2E" w:rsidRPr="002E49D2" w14:paraId="53A01BC8"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76CB2574"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Valor</w:t>
            </w:r>
          </w:p>
        </w:tc>
        <w:tc>
          <w:tcPr>
            <w:tcW w:w="6804" w:type="dxa"/>
            <w:gridSpan w:val="3"/>
            <w:vAlign w:val="center"/>
            <w:hideMark/>
          </w:tcPr>
          <w:p w14:paraId="6A68DAD5" w14:textId="77777777" w:rsidR="00482F2E" w:rsidRPr="002E49D2" w:rsidRDefault="00482F2E" w:rsidP="004C0B14">
            <w:pPr>
              <w:spacing w:after="124" w:line="265" w:lineRule="auto"/>
              <w:ind w:left="184" w:right="585"/>
              <w:cnfStyle w:val="000000100000" w:firstRow="0" w:lastRow="0" w:firstColumn="0" w:lastColumn="0" w:oddVBand="0" w:evenVBand="0" w:oddHBand="1" w:evenHBand="0" w:firstRowFirstColumn="0" w:firstRowLastColumn="0" w:lastRowFirstColumn="0" w:lastRowLastColumn="0"/>
              <w:rPr>
                <w:iCs/>
              </w:rPr>
            </w:pPr>
            <w:r>
              <w:rPr>
                <w:iCs/>
              </w:rPr>
              <w:t>25</w:t>
            </w:r>
          </w:p>
        </w:tc>
      </w:tr>
      <w:tr w:rsidR="00482F2E" w:rsidRPr="002E49D2" w14:paraId="1E11B2A5"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hideMark/>
          </w:tcPr>
          <w:p w14:paraId="4056B1E8"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Responsable</w:t>
            </w:r>
          </w:p>
        </w:tc>
        <w:tc>
          <w:tcPr>
            <w:tcW w:w="6804" w:type="dxa"/>
            <w:gridSpan w:val="3"/>
            <w:vAlign w:val="center"/>
            <w:hideMark/>
          </w:tcPr>
          <w:p w14:paraId="58F3DA7C"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Pr>
                <w:iCs/>
              </w:rPr>
              <w:t>Lina Rocio Mosquera García</w:t>
            </w:r>
          </w:p>
        </w:tc>
      </w:tr>
      <w:tr w:rsidR="00482F2E" w:rsidRPr="002E49D2" w14:paraId="29CA8BFC" w14:textId="77777777" w:rsidTr="006E5215">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27FF377D"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t>Descripción</w:t>
            </w:r>
          </w:p>
        </w:tc>
        <w:tc>
          <w:tcPr>
            <w:tcW w:w="6804" w:type="dxa"/>
            <w:gridSpan w:val="3"/>
            <w:vAlign w:val="center"/>
          </w:tcPr>
          <w:p w14:paraId="05007E32"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Como</w:t>
            </w:r>
            <w:r w:rsidRPr="002E49D2">
              <w:rPr>
                <w:iCs/>
              </w:rPr>
              <w:t xml:space="preserve"> Administrador</w:t>
            </w:r>
            <w:r>
              <w:rPr>
                <w:iCs/>
              </w:rPr>
              <w:t xml:space="preserve"> </w:t>
            </w:r>
          </w:p>
          <w:p w14:paraId="7EF5F816" w14:textId="77777777" w:rsidR="00482F2E" w:rsidRPr="002E49D2" w:rsidRDefault="00482F2E" w:rsidP="004C0B14">
            <w:pPr>
              <w:spacing w:after="0" w:line="265" w:lineRule="auto"/>
              <w:ind w:left="184" w:right="176"/>
              <w:cnfStyle w:val="000000100000" w:firstRow="0" w:lastRow="0" w:firstColumn="0" w:lastColumn="0" w:oddVBand="0" w:evenVBand="0" w:oddHBand="1" w:evenHBand="0" w:firstRowFirstColumn="0" w:firstRowLastColumn="0" w:lastRowFirstColumn="0" w:lastRowLastColumn="0"/>
              <w:rPr>
                <w:iCs/>
              </w:rPr>
            </w:pPr>
            <w:r w:rsidRPr="002E49D2">
              <w:rPr>
                <w:b/>
                <w:bCs/>
                <w:iCs/>
              </w:rPr>
              <w:t>yo debería</w:t>
            </w:r>
            <w:r w:rsidRPr="002E49D2">
              <w:rPr>
                <w:iCs/>
              </w:rPr>
              <w:t xml:space="preserve"> </w:t>
            </w:r>
            <w:r>
              <w:rPr>
                <w:iCs/>
              </w:rPr>
              <w:t>Inhabilitar</w:t>
            </w:r>
            <w:r w:rsidRPr="002E49D2">
              <w:rPr>
                <w:iCs/>
              </w:rPr>
              <w:t xml:space="preserve"> </w:t>
            </w:r>
            <w:r>
              <w:rPr>
                <w:iCs/>
              </w:rPr>
              <w:t>Productos.</w:t>
            </w:r>
          </w:p>
          <w:p w14:paraId="3D3B5F79" w14:textId="77777777" w:rsidR="00482F2E" w:rsidRPr="002E49D2" w:rsidRDefault="00482F2E" w:rsidP="004C0B14">
            <w:pPr>
              <w:spacing w:after="0" w:line="265" w:lineRule="auto"/>
              <w:ind w:left="184" w:right="585"/>
              <w:cnfStyle w:val="000000100000" w:firstRow="0" w:lastRow="0" w:firstColumn="0" w:lastColumn="0" w:oddVBand="0" w:evenVBand="0" w:oddHBand="1" w:evenHBand="0" w:firstRowFirstColumn="0" w:firstRowLastColumn="0" w:lastRowFirstColumn="0" w:lastRowLastColumn="0"/>
              <w:rPr>
                <w:iCs/>
              </w:rPr>
            </w:pPr>
            <w:r w:rsidRPr="002E49D2">
              <w:rPr>
                <w:b/>
                <w:bCs/>
                <w:iCs/>
              </w:rPr>
              <w:t xml:space="preserve">a fin </w:t>
            </w:r>
            <w:r w:rsidRPr="002E49D2">
              <w:rPr>
                <w:iCs/>
              </w:rPr>
              <w:t xml:space="preserve">de que puedan </w:t>
            </w:r>
            <w:r>
              <w:rPr>
                <w:iCs/>
              </w:rPr>
              <w:t xml:space="preserve">verse solo el listado de productos </w:t>
            </w:r>
            <w:proofErr w:type="gramStart"/>
            <w:r>
              <w:rPr>
                <w:iCs/>
              </w:rPr>
              <w:t xml:space="preserve">disponible  </w:t>
            </w:r>
            <w:r w:rsidRPr="002E49D2">
              <w:rPr>
                <w:iCs/>
              </w:rPr>
              <w:t>por</w:t>
            </w:r>
            <w:proofErr w:type="gramEnd"/>
            <w:r w:rsidRPr="002E49D2">
              <w:rPr>
                <w:iCs/>
              </w:rPr>
              <w:t xml:space="preserve"> los diferentes perfiles del Sistema</w:t>
            </w:r>
            <w:r>
              <w:rPr>
                <w:iCs/>
              </w:rPr>
              <w:t>.</w:t>
            </w:r>
          </w:p>
        </w:tc>
      </w:tr>
      <w:tr w:rsidR="00482F2E" w:rsidRPr="002E49D2" w14:paraId="30CC3946" w14:textId="77777777" w:rsidTr="006E5215">
        <w:trPr>
          <w:trHeight w:val="456"/>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2E74B5" w:themeFill="accent1" w:themeFillShade="BF"/>
            <w:vAlign w:val="center"/>
          </w:tcPr>
          <w:p w14:paraId="5A691305" w14:textId="77777777" w:rsidR="00482F2E" w:rsidRPr="00A01375" w:rsidRDefault="00482F2E" w:rsidP="004C0B14">
            <w:pPr>
              <w:spacing w:after="124" w:line="265" w:lineRule="auto"/>
              <w:ind w:left="184" w:right="184"/>
              <w:rPr>
                <w:iCs/>
                <w:color w:val="FFFFFF" w:themeColor="background1"/>
              </w:rPr>
            </w:pPr>
            <w:r w:rsidRPr="00A01375">
              <w:rPr>
                <w:iCs/>
                <w:color w:val="FFFFFF" w:themeColor="background1"/>
              </w:rPr>
              <w:lastRenderedPageBreak/>
              <w:t xml:space="preserve">Validación </w:t>
            </w:r>
          </w:p>
        </w:tc>
        <w:tc>
          <w:tcPr>
            <w:tcW w:w="6804" w:type="dxa"/>
            <w:gridSpan w:val="3"/>
            <w:vAlign w:val="center"/>
          </w:tcPr>
          <w:p w14:paraId="0C0B83CE" w14:textId="77777777" w:rsidR="00482F2E" w:rsidRPr="002E49D2" w:rsidRDefault="00482F2E" w:rsidP="004C0B14">
            <w:pPr>
              <w:spacing w:after="124" w:line="265" w:lineRule="auto"/>
              <w:ind w:left="184" w:right="585"/>
              <w:cnfStyle w:val="000000000000" w:firstRow="0" w:lastRow="0" w:firstColumn="0" w:lastColumn="0" w:oddVBand="0" w:evenVBand="0" w:oddHBand="0" w:evenHBand="0" w:firstRowFirstColumn="0" w:firstRowLastColumn="0" w:lastRowFirstColumn="0" w:lastRowLastColumn="0"/>
              <w:rPr>
                <w:iCs/>
              </w:rPr>
            </w:pPr>
            <w:r w:rsidRPr="002E49D2">
              <w:rPr>
                <w:iCs/>
              </w:rPr>
              <w:t xml:space="preserve">El cliente puede </w:t>
            </w:r>
            <w:r>
              <w:rPr>
                <w:iCs/>
              </w:rPr>
              <w:t xml:space="preserve">inhabilitar </w:t>
            </w:r>
            <w:r w:rsidRPr="002E49D2">
              <w:rPr>
                <w:iCs/>
              </w:rPr>
              <w:t xml:space="preserve">los datos de los </w:t>
            </w:r>
            <w:r>
              <w:rPr>
                <w:iCs/>
              </w:rPr>
              <w:t>productos</w:t>
            </w:r>
            <w:r w:rsidRPr="002E49D2">
              <w:rPr>
                <w:iCs/>
              </w:rPr>
              <w:t xml:space="preserve"> </w:t>
            </w:r>
            <w:r>
              <w:rPr>
                <w:iCs/>
              </w:rPr>
              <w:t>cuando cumpla con el perfil requerido y se debe contar con una alerta de confirmación.</w:t>
            </w:r>
          </w:p>
        </w:tc>
      </w:tr>
    </w:tbl>
    <w:p w14:paraId="25BDF831" w14:textId="77777777" w:rsidR="00482F2E" w:rsidRPr="00A01375" w:rsidRDefault="00482F2E" w:rsidP="00482F2E">
      <w:pPr>
        <w:rPr>
          <w:rFonts w:asciiTheme="minorHAnsi" w:hAnsiTheme="minorHAnsi" w:cstheme="minorHAnsi"/>
        </w:rPr>
      </w:pPr>
    </w:p>
    <w:p w14:paraId="03E72767" w14:textId="498454E5" w:rsidR="00482F2E" w:rsidRPr="00482F2E" w:rsidRDefault="00482F2E" w:rsidP="00482F2E">
      <w:pPr>
        <w:jc w:val="center"/>
        <w:rPr>
          <w:rFonts w:asciiTheme="minorHAnsi" w:hAnsiTheme="minorHAnsi" w:cstheme="minorHAnsi"/>
          <w:b/>
          <w:bCs/>
        </w:rPr>
      </w:pPr>
      <w:r>
        <w:rPr>
          <w:rFonts w:asciiTheme="minorHAnsi" w:hAnsiTheme="minorHAnsi" w:cstheme="minorHAnsi"/>
          <w:b/>
          <w:bCs/>
        </w:rPr>
        <w:t>HISTORIAS DE USUARIO</w:t>
      </w:r>
    </w:p>
    <w:p w14:paraId="2D133C80" w14:textId="77777777" w:rsidR="00482F2E" w:rsidRPr="00A01375" w:rsidRDefault="00482F2E" w:rsidP="00482F2E">
      <w:pPr>
        <w:rPr>
          <w:rFonts w:asciiTheme="minorHAnsi" w:hAnsiTheme="minorHAnsi" w:cstheme="minorHAnsi"/>
        </w:rPr>
      </w:pPr>
    </w:p>
    <w:tbl>
      <w:tblPr>
        <w:tblW w:w="9365" w:type="dxa"/>
        <w:jc w:val="center"/>
        <w:tblCellMar>
          <w:top w:w="15" w:type="dxa"/>
          <w:left w:w="15" w:type="dxa"/>
          <w:bottom w:w="15" w:type="dxa"/>
          <w:right w:w="15" w:type="dxa"/>
        </w:tblCellMar>
        <w:tblLook w:val="04A0" w:firstRow="1" w:lastRow="0" w:firstColumn="1" w:lastColumn="0" w:noHBand="0" w:noVBand="1"/>
      </w:tblPr>
      <w:tblGrid>
        <w:gridCol w:w="2669"/>
        <w:gridCol w:w="1850"/>
        <w:gridCol w:w="3122"/>
        <w:gridCol w:w="1724"/>
      </w:tblGrid>
      <w:tr w:rsidR="00482F2E" w:rsidRPr="00A01375" w14:paraId="1A2A9F24" w14:textId="77777777" w:rsidTr="006E5215">
        <w:trPr>
          <w:trHeight w:val="480"/>
          <w:jc w:val="center"/>
        </w:trPr>
        <w:tc>
          <w:tcPr>
            <w:tcW w:w="266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55DF455A"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Número HU-009</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71746A9B" w14:textId="77777777" w:rsidR="00482F2E" w:rsidRPr="00A01375" w:rsidRDefault="00482F2E" w:rsidP="004C0B14">
            <w:pPr>
              <w:spacing w:after="124" w:line="240" w:lineRule="auto"/>
              <w:ind w:left="184" w:right="585" w:firstLine="0"/>
              <w:jc w:val="right"/>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HISTORIA DE USUARIO</w:t>
            </w:r>
          </w:p>
        </w:tc>
      </w:tr>
      <w:tr w:rsidR="00482F2E" w:rsidRPr="00A01375" w14:paraId="21ADDCB8" w14:textId="77777777" w:rsidTr="006E5215">
        <w:trPr>
          <w:trHeight w:val="463"/>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027F208"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477D0176"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Crear Movimiento </w:t>
            </w:r>
          </w:p>
        </w:tc>
      </w:tr>
      <w:tr w:rsidR="00482F2E" w:rsidRPr="00A01375" w14:paraId="66212CCC" w14:textId="77777777" w:rsidTr="006E5215">
        <w:trPr>
          <w:trHeight w:val="463"/>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5F931F2"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63FDE61B"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E7187CE"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themeColor="background1"/>
              </w:rPr>
              <w:t>Riesgo en Desarrollo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0473B631"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Baja</w:t>
            </w:r>
          </w:p>
        </w:tc>
      </w:tr>
      <w:tr w:rsidR="00482F2E" w:rsidRPr="00A01375" w14:paraId="319A3B85" w14:textId="77777777" w:rsidTr="006E5215">
        <w:trPr>
          <w:trHeight w:val="456"/>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1C07463"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6F3DD17B"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100</w:t>
            </w:r>
          </w:p>
        </w:tc>
      </w:tr>
      <w:tr w:rsidR="00482F2E" w:rsidRPr="00A01375" w14:paraId="23927155" w14:textId="77777777" w:rsidTr="006E5215">
        <w:trPr>
          <w:trHeight w:val="456"/>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4EA1D16"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46A7836"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 xml:space="preserve">   Zaida Moreno</w:t>
            </w:r>
          </w:p>
        </w:tc>
      </w:tr>
      <w:tr w:rsidR="00482F2E" w:rsidRPr="00A01375" w14:paraId="7ADCFA72" w14:textId="77777777" w:rsidTr="006E5215">
        <w:trPr>
          <w:trHeight w:val="456"/>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41288D2"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1617A9F2"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Como</w:t>
            </w:r>
            <w:r w:rsidRPr="00A01375">
              <w:rPr>
                <w:rFonts w:asciiTheme="minorHAnsi" w:eastAsia="Times New Roman" w:hAnsiTheme="minorHAnsi" w:cstheme="minorHAnsi"/>
              </w:rPr>
              <w:t>  asistente.</w:t>
            </w:r>
          </w:p>
          <w:p w14:paraId="24DF7199"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yo debería</w:t>
            </w:r>
            <w:r w:rsidRPr="00A01375">
              <w:rPr>
                <w:rFonts w:asciiTheme="minorHAnsi" w:eastAsia="Times New Roman" w:hAnsiTheme="minorHAnsi" w:cstheme="minorHAnsi"/>
              </w:rPr>
              <w:t xml:space="preserve"> Crear los movimientos.</w:t>
            </w:r>
          </w:p>
          <w:p w14:paraId="2B15B567"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 xml:space="preserve">a fin </w:t>
            </w:r>
            <w:r w:rsidRPr="00A01375">
              <w:rPr>
                <w:rFonts w:asciiTheme="minorHAnsi" w:eastAsia="Times New Roman" w:hAnsiTheme="minorHAnsi" w:cstheme="minorHAnsi"/>
              </w:rPr>
              <w:t>de generar los procesos de entrada, salida y obtener los saldos de los productos</w:t>
            </w:r>
          </w:p>
        </w:tc>
      </w:tr>
      <w:tr w:rsidR="00482F2E" w:rsidRPr="00A01375" w14:paraId="4104C3FA" w14:textId="77777777" w:rsidTr="006E5215">
        <w:trPr>
          <w:trHeight w:val="456"/>
          <w:jc w:val="center"/>
        </w:trPr>
        <w:tc>
          <w:tcPr>
            <w:tcW w:w="266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A80D2F1"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0B290DD8"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El asistente realizara los movimientos y serán revisados por el administrador  </w:t>
            </w:r>
          </w:p>
        </w:tc>
      </w:tr>
    </w:tbl>
    <w:p w14:paraId="6EDF239C" w14:textId="77777777" w:rsidR="00482F2E" w:rsidRPr="00A01375" w:rsidRDefault="00482F2E" w:rsidP="00482F2E">
      <w:pPr>
        <w:spacing w:after="240" w:line="240" w:lineRule="auto"/>
        <w:ind w:left="0" w:right="0" w:firstLine="0"/>
        <w:jc w:val="left"/>
        <w:rPr>
          <w:rFonts w:asciiTheme="minorHAnsi" w:eastAsia="Times New Roman" w:hAnsiTheme="minorHAnsi" w:cstheme="minorHAnsi"/>
          <w:color w:val="auto"/>
        </w:rPr>
      </w:pPr>
    </w:p>
    <w:tbl>
      <w:tblPr>
        <w:tblW w:w="9320" w:type="dxa"/>
        <w:jc w:val="center"/>
        <w:tblCellMar>
          <w:top w:w="15" w:type="dxa"/>
          <w:left w:w="15" w:type="dxa"/>
          <w:bottom w:w="15" w:type="dxa"/>
          <w:right w:w="15" w:type="dxa"/>
        </w:tblCellMar>
        <w:tblLook w:val="04A0" w:firstRow="1" w:lastRow="0" w:firstColumn="1" w:lastColumn="0" w:noHBand="0" w:noVBand="1"/>
      </w:tblPr>
      <w:tblGrid>
        <w:gridCol w:w="2689"/>
        <w:gridCol w:w="1816"/>
        <w:gridCol w:w="3127"/>
        <w:gridCol w:w="1688"/>
      </w:tblGrid>
      <w:tr w:rsidR="00482F2E" w:rsidRPr="00A01375" w14:paraId="41B71EF4" w14:textId="77777777" w:rsidTr="006E5215">
        <w:trPr>
          <w:trHeight w:val="480"/>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0166170E"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Número HU-010</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448F1F78" w14:textId="77777777" w:rsidR="00482F2E" w:rsidRPr="00A01375" w:rsidRDefault="00482F2E" w:rsidP="004C0B14">
            <w:pPr>
              <w:spacing w:after="124" w:line="240" w:lineRule="auto"/>
              <w:ind w:left="184" w:right="585" w:firstLine="0"/>
              <w:jc w:val="right"/>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HISTORIA DE USUARIO</w:t>
            </w:r>
          </w:p>
        </w:tc>
      </w:tr>
      <w:tr w:rsidR="00482F2E" w:rsidRPr="00A01375" w14:paraId="58490A72"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92B4C36"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D1777B9"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Consultar Movimiento </w:t>
            </w:r>
          </w:p>
          <w:p w14:paraId="0858F8AF"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p>
        </w:tc>
      </w:tr>
      <w:tr w:rsidR="00482F2E" w:rsidRPr="00A01375" w14:paraId="5143FF4E"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5228C16"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964E536"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EBA0B74"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themeColor="background1"/>
              </w:rPr>
              <w:t>Riesgo en Desarrollo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2563BE1"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Baja</w:t>
            </w:r>
          </w:p>
        </w:tc>
      </w:tr>
      <w:tr w:rsidR="00482F2E" w:rsidRPr="00A01375" w14:paraId="3EDF8B0B"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8A621A3"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58653CEF"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0</w:t>
            </w:r>
          </w:p>
        </w:tc>
      </w:tr>
      <w:tr w:rsidR="00482F2E" w:rsidRPr="00A01375" w14:paraId="6C729412"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0E60641"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38ABC9D"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 xml:space="preserve">   Zaida Moreno</w:t>
            </w:r>
          </w:p>
        </w:tc>
      </w:tr>
      <w:tr w:rsidR="00482F2E" w:rsidRPr="00A01375" w14:paraId="4543A6B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2A769DC"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6B94BF03"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Como</w:t>
            </w:r>
            <w:r w:rsidRPr="00A01375">
              <w:rPr>
                <w:rFonts w:asciiTheme="minorHAnsi" w:eastAsia="Times New Roman" w:hAnsiTheme="minorHAnsi" w:cstheme="minorHAnsi"/>
              </w:rPr>
              <w:t xml:space="preserve"> Administrador, Propietario y asistente.</w:t>
            </w:r>
          </w:p>
          <w:p w14:paraId="4470C8BC"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yo debería</w:t>
            </w:r>
            <w:r w:rsidRPr="00A01375">
              <w:rPr>
                <w:rFonts w:asciiTheme="minorHAnsi" w:eastAsia="Times New Roman" w:hAnsiTheme="minorHAnsi" w:cstheme="minorHAnsi"/>
              </w:rPr>
              <w:t xml:space="preserve"> consultar los movimientos.</w:t>
            </w:r>
          </w:p>
          <w:p w14:paraId="35D19B68"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 xml:space="preserve">a fin </w:t>
            </w:r>
            <w:r w:rsidRPr="00A01375">
              <w:rPr>
                <w:rFonts w:asciiTheme="minorHAnsi" w:eastAsia="Times New Roman" w:hAnsiTheme="minorHAnsi" w:cstheme="minorHAnsi"/>
              </w:rPr>
              <w:t>de revisar</w:t>
            </w:r>
            <w:r w:rsidRPr="00A01375">
              <w:rPr>
                <w:rFonts w:asciiTheme="minorHAnsi" w:eastAsia="Times New Roman" w:hAnsiTheme="minorHAnsi" w:cstheme="minorHAnsi"/>
                <w:b/>
                <w:bCs/>
              </w:rPr>
              <w:t xml:space="preserve"> </w:t>
            </w:r>
            <w:r w:rsidRPr="00A01375">
              <w:rPr>
                <w:rFonts w:asciiTheme="minorHAnsi" w:eastAsia="Times New Roman" w:hAnsiTheme="minorHAnsi" w:cstheme="minorHAnsi"/>
              </w:rPr>
              <w:t>que los movimientos este acorde a los movimientos físicos</w:t>
            </w:r>
          </w:p>
        </w:tc>
      </w:tr>
      <w:tr w:rsidR="00482F2E" w:rsidRPr="00A01375" w14:paraId="12613C07"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F5FB4B0"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5A3A798"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El asistente realizara los movimientos y serán revisados por el administrador  </w:t>
            </w:r>
          </w:p>
        </w:tc>
      </w:tr>
    </w:tbl>
    <w:p w14:paraId="15343849" w14:textId="77777777" w:rsidR="00482F2E" w:rsidRPr="00A01375" w:rsidRDefault="00482F2E" w:rsidP="00482F2E">
      <w:pPr>
        <w:spacing w:after="240" w:line="240" w:lineRule="auto"/>
        <w:ind w:left="0" w:right="0" w:firstLine="0"/>
        <w:jc w:val="left"/>
        <w:rPr>
          <w:rFonts w:asciiTheme="minorHAnsi" w:eastAsia="Times New Roman" w:hAnsiTheme="minorHAnsi" w:cstheme="minorHAnsi"/>
          <w:color w:val="auto"/>
        </w:rPr>
      </w:pPr>
    </w:p>
    <w:tbl>
      <w:tblPr>
        <w:tblW w:w="9493" w:type="dxa"/>
        <w:jc w:val="center"/>
        <w:tblCellMar>
          <w:top w:w="15" w:type="dxa"/>
          <w:left w:w="15" w:type="dxa"/>
          <w:bottom w:w="15" w:type="dxa"/>
          <w:right w:w="15" w:type="dxa"/>
        </w:tblCellMar>
        <w:tblLook w:val="04A0" w:firstRow="1" w:lastRow="0" w:firstColumn="1" w:lastColumn="0" w:noHBand="0" w:noVBand="1"/>
      </w:tblPr>
      <w:tblGrid>
        <w:gridCol w:w="2689"/>
        <w:gridCol w:w="1908"/>
        <w:gridCol w:w="3113"/>
        <w:gridCol w:w="1783"/>
      </w:tblGrid>
      <w:tr w:rsidR="00482F2E" w:rsidRPr="00A01375" w14:paraId="2E496721" w14:textId="77777777" w:rsidTr="009A5502">
        <w:trPr>
          <w:trHeight w:val="480"/>
          <w:tblHeader/>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74B4D30C"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Número HU-011</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58116480" w14:textId="77777777" w:rsidR="00482F2E" w:rsidRPr="00A01375" w:rsidRDefault="00482F2E" w:rsidP="004C0B14">
            <w:pPr>
              <w:spacing w:after="124" w:line="240" w:lineRule="auto"/>
              <w:ind w:left="184" w:right="585" w:firstLine="0"/>
              <w:jc w:val="right"/>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HISTORIA DE USUARIO</w:t>
            </w:r>
          </w:p>
        </w:tc>
      </w:tr>
      <w:tr w:rsidR="00482F2E" w:rsidRPr="00A01375" w14:paraId="0738D7DD"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10634A7"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61ED86F"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Modificar </w:t>
            </w:r>
          </w:p>
          <w:p w14:paraId="18621E80"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Movimiento</w:t>
            </w:r>
          </w:p>
        </w:tc>
      </w:tr>
      <w:tr w:rsidR="00482F2E" w:rsidRPr="00A01375" w14:paraId="1A64179E"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ABDF814"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lastRenderedPageBreak/>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4E2D2FC"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CC4DE79"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FFFFFF" w:themeColor="background1"/>
              </w:rPr>
            </w:pPr>
            <w:r w:rsidRPr="00A01375">
              <w:rPr>
                <w:rFonts w:asciiTheme="minorHAnsi" w:eastAsia="Times New Roman" w:hAnsiTheme="minorHAnsi" w:cstheme="minorHAnsi"/>
                <w:b/>
                <w:bCs/>
                <w:color w:val="FFFFFF" w:themeColor="background1"/>
              </w:rPr>
              <w:t>Riesgo en Desarrollo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7978207"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Baja</w:t>
            </w:r>
          </w:p>
        </w:tc>
      </w:tr>
      <w:tr w:rsidR="00482F2E" w:rsidRPr="00A01375" w14:paraId="5A53C5CA"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CEAD068"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749EE9D"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100</w:t>
            </w:r>
          </w:p>
        </w:tc>
      </w:tr>
      <w:tr w:rsidR="00482F2E" w:rsidRPr="00A01375" w14:paraId="4457FFBF"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AD7BE88"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1B553AE"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 xml:space="preserve">   Zaida Moreno</w:t>
            </w:r>
          </w:p>
        </w:tc>
      </w:tr>
      <w:tr w:rsidR="00482F2E" w:rsidRPr="00A01375" w14:paraId="77C4F10B"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EFB0B70"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FF2CBB5"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Como</w:t>
            </w:r>
            <w:r w:rsidRPr="00A01375">
              <w:rPr>
                <w:rFonts w:asciiTheme="minorHAnsi" w:eastAsia="Times New Roman" w:hAnsiTheme="minorHAnsi" w:cstheme="minorHAnsi"/>
              </w:rPr>
              <w:t xml:space="preserve"> Administrador</w:t>
            </w:r>
          </w:p>
          <w:p w14:paraId="207DE10E"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yo debería</w:t>
            </w:r>
            <w:r w:rsidRPr="00A01375">
              <w:rPr>
                <w:rFonts w:asciiTheme="minorHAnsi" w:eastAsia="Times New Roman" w:hAnsiTheme="minorHAnsi" w:cstheme="minorHAnsi"/>
              </w:rPr>
              <w:t xml:space="preserve"> realizar la modificación en el sistema, siempre y cuando se haya validado</w:t>
            </w:r>
          </w:p>
          <w:p w14:paraId="182FAB22"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 xml:space="preserve">a fin </w:t>
            </w:r>
            <w:r w:rsidRPr="00A01375">
              <w:rPr>
                <w:rFonts w:asciiTheme="minorHAnsi" w:eastAsia="Times New Roman" w:hAnsiTheme="minorHAnsi" w:cstheme="minorHAnsi"/>
              </w:rPr>
              <w:t>de tener un inventario real</w:t>
            </w:r>
          </w:p>
        </w:tc>
      </w:tr>
      <w:tr w:rsidR="00482F2E" w:rsidRPr="00A01375" w14:paraId="12F85272"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9602DF4"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9CFC653"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El administrador será el único que podrá realizar modificaciones al sistema, deberá dejar documentado.  </w:t>
            </w:r>
          </w:p>
        </w:tc>
      </w:tr>
    </w:tbl>
    <w:p w14:paraId="5B7F8F4B" w14:textId="77777777" w:rsidR="00482F2E" w:rsidRPr="00A01375" w:rsidRDefault="00482F2E" w:rsidP="00482F2E">
      <w:pPr>
        <w:spacing w:after="240" w:line="240" w:lineRule="auto"/>
        <w:ind w:left="0" w:right="0" w:firstLine="0"/>
        <w:jc w:val="left"/>
        <w:rPr>
          <w:rFonts w:asciiTheme="minorHAnsi" w:eastAsia="Times New Roman" w:hAnsiTheme="minorHAnsi" w:cstheme="minorHAnsi"/>
          <w:color w:val="auto"/>
        </w:rPr>
      </w:pPr>
    </w:p>
    <w:tbl>
      <w:tblPr>
        <w:tblW w:w="9338" w:type="dxa"/>
        <w:jc w:val="center"/>
        <w:tblCellMar>
          <w:top w:w="15" w:type="dxa"/>
          <w:left w:w="15" w:type="dxa"/>
          <w:bottom w:w="15" w:type="dxa"/>
          <w:right w:w="15" w:type="dxa"/>
        </w:tblCellMar>
        <w:tblLook w:val="04A0" w:firstRow="1" w:lastRow="0" w:firstColumn="1" w:lastColumn="0" w:noHBand="0" w:noVBand="1"/>
      </w:tblPr>
      <w:tblGrid>
        <w:gridCol w:w="2689"/>
        <w:gridCol w:w="1825"/>
        <w:gridCol w:w="3126"/>
        <w:gridCol w:w="1698"/>
      </w:tblGrid>
      <w:tr w:rsidR="00482F2E" w:rsidRPr="00A01375" w14:paraId="6E0A3051" w14:textId="77777777" w:rsidTr="006E5215">
        <w:trPr>
          <w:trHeight w:val="480"/>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47A90CB5"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Número HU-01</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3B595B23" w14:textId="77777777" w:rsidR="00482F2E" w:rsidRPr="00A01375" w:rsidRDefault="00482F2E" w:rsidP="004C0B14">
            <w:pPr>
              <w:spacing w:after="124" w:line="240" w:lineRule="auto"/>
              <w:ind w:left="184" w:right="585" w:firstLine="0"/>
              <w:jc w:val="right"/>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HISTORIA DE USUARIO</w:t>
            </w:r>
          </w:p>
        </w:tc>
      </w:tr>
      <w:tr w:rsidR="00482F2E" w:rsidRPr="00A01375" w14:paraId="0B1193B2"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7EC9521"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6A21D6A5"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Inhabilitar </w:t>
            </w:r>
          </w:p>
          <w:p w14:paraId="2F3478F8" w14:textId="77777777" w:rsidR="00482F2E" w:rsidRPr="00A01375" w:rsidRDefault="00482F2E" w:rsidP="004C0B14">
            <w:pPr>
              <w:spacing w:after="112"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Movimiento </w:t>
            </w:r>
          </w:p>
        </w:tc>
      </w:tr>
      <w:tr w:rsidR="00482F2E" w:rsidRPr="00A01375" w14:paraId="1AAE158F"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C5BBFB9"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6D6EE8E"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E8A88F7"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themeColor="background1"/>
              </w:rPr>
              <w:t>Riesgo en Desarrollo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3B53B3B"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Baja</w:t>
            </w:r>
          </w:p>
        </w:tc>
      </w:tr>
      <w:tr w:rsidR="00482F2E" w:rsidRPr="00A01375" w14:paraId="6EDBBFF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37DE199"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F446B79"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100</w:t>
            </w:r>
          </w:p>
        </w:tc>
      </w:tr>
      <w:tr w:rsidR="00482F2E" w:rsidRPr="00A01375" w14:paraId="0CD3B913"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F608414"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4B7DE30" w14:textId="77777777" w:rsidR="00482F2E" w:rsidRPr="00A01375" w:rsidRDefault="00482F2E" w:rsidP="004C0B14">
            <w:pPr>
              <w:spacing w:after="0" w:line="240" w:lineRule="auto"/>
              <w:ind w:left="0" w:right="0" w:firstLine="0"/>
              <w:jc w:val="left"/>
              <w:rPr>
                <w:rFonts w:asciiTheme="minorHAnsi" w:eastAsia="Times New Roman" w:hAnsiTheme="minorHAnsi" w:cstheme="minorHAnsi"/>
                <w:color w:val="auto"/>
              </w:rPr>
            </w:pPr>
            <w:r w:rsidRPr="00A01375">
              <w:rPr>
                <w:rFonts w:asciiTheme="minorHAnsi" w:eastAsia="Times New Roman" w:hAnsiTheme="minorHAnsi" w:cstheme="minorHAnsi"/>
              </w:rPr>
              <w:t xml:space="preserve">   Zaida Moreno</w:t>
            </w:r>
          </w:p>
        </w:tc>
      </w:tr>
      <w:tr w:rsidR="00482F2E" w:rsidRPr="00A01375" w14:paraId="22546602"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16FB504"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5802D40"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Como</w:t>
            </w:r>
            <w:r w:rsidRPr="00A01375">
              <w:rPr>
                <w:rFonts w:asciiTheme="minorHAnsi" w:eastAsia="Times New Roman" w:hAnsiTheme="minorHAnsi" w:cstheme="minorHAnsi"/>
              </w:rPr>
              <w:t xml:space="preserve"> Administrador</w:t>
            </w:r>
          </w:p>
          <w:p w14:paraId="4154BF13"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yo debería</w:t>
            </w:r>
            <w:r w:rsidRPr="00A01375">
              <w:rPr>
                <w:rFonts w:asciiTheme="minorHAnsi" w:eastAsia="Times New Roman" w:hAnsiTheme="minorHAnsi" w:cstheme="minorHAnsi"/>
              </w:rPr>
              <w:t xml:space="preserve"> inhabilitar tipos de movimiento para el perfil Propietario y asistente</w:t>
            </w:r>
          </w:p>
          <w:p w14:paraId="6B331909" w14:textId="77777777" w:rsidR="00482F2E" w:rsidRPr="00A01375" w:rsidRDefault="00482F2E" w:rsidP="004C0B14">
            <w:pPr>
              <w:spacing w:after="0"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b/>
                <w:bCs/>
              </w:rPr>
              <w:t xml:space="preserve">a fin </w:t>
            </w:r>
            <w:r w:rsidRPr="00A01375">
              <w:rPr>
                <w:rFonts w:asciiTheme="minorHAnsi" w:eastAsia="Times New Roman" w:hAnsiTheme="minorHAnsi" w:cstheme="minorHAnsi"/>
              </w:rPr>
              <w:t>de garantizar la veracidad de la información</w:t>
            </w:r>
          </w:p>
        </w:tc>
      </w:tr>
      <w:tr w:rsidR="00482F2E" w:rsidRPr="00A01375" w14:paraId="19BA58D6"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ADA1865" w14:textId="77777777" w:rsidR="00482F2E" w:rsidRPr="00A01375" w:rsidRDefault="00482F2E" w:rsidP="004C0B14">
            <w:pPr>
              <w:spacing w:after="124" w:line="240" w:lineRule="auto"/>
              <w:ind w:left="184" w:right="184" w:firstLine="0"/>
              <w:rPr>
                <w:rFonts w:asciiTheme="minorHAnsi" w:eastAsia="Times New Roman" w:hAnsiTheme="minorHAnsi" w:cstheme="minorHAnsi"/>
                <w:color w:val="auto"/>
              </w:rPr>
            </w:pPr>
            <w:r w:rsidRPr="00A01375">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BE6A0FA" w14:textId="77777777" w:rsidR="00482F2E" w:rsidRPr="00A01375" w:rsidRDefault="00482F2E" w:rsidP="004C0B14">
            <w:pPr>
              <w:spacing w:after="124" w:line="240" w:lineRule="auto"/>
              <w:ind w:left="184" w:right="585" w:firstLine="0"/>
              <w:rPr>
                <w:rFonts w:asciiTheme="minorHAnsi" w:eastAsia="Times New Roman" w:hAnsiTheme="minorHAnsi" w:cstheme="minorHAnsi"/>
                <w:color w:val="auto"/>
              </w:rPr>
            </w:pPr>
            <w:r w:rsidRPr="00A01375">
              <w:rPr>
                <w:rFonts w:asciiTheme="minorHAnsi" w:eastAsia="Times New Roman" w:hAnsiTheme="minorHAnsi" w:cstheme="minorHAnsi"/>
              </w:rPr>
              <w:t>El administrador será el único que podrá inhabilitar movimientos en el sistema.</w:t>
            </w:r>
          </w:p>
        </w:tc>
      </w:tr>
    </w:tbl>
    <w:p w14:paraId="1CEEBE32" w14:textId="0F5FFBB3" w:rsidR="00482F2E" w:rsidRDefault="00482F2E" w:rsidP="00482F2E">
      <w:pPr>
        <w:rPr>
          <w:rFonts w:asciiTheme="minorHAnsi" w:hAnsiTheme="minorHAnsi" w:cstheme="minorHAnsi"/>
        </w:rPr>
      </w:pPr>
    </w:p>
    <w:p w14:paraId="7047B7D3" w14:textId="77777777" w:rsidR="00482F2E" w:rsidRDefault="00482F2E" w:rsidP="00482F2E">
      <w:pPr>
        <w:rPr>
          <w:rFonts w:asciiTheme="minorHAnsi" w:hAnsiTheme="minorHAnsi" w:cstheme="minorHAnsi"/>
        </w:rPr>
      </w:pPr>
    </w:p>
    <w:tbl>
      <w:tblPr>
        <w:tblW w:w="9352" w:type="dxa"/>
        <w:jc w:val="center"/>
        <w:tblCellMar>
          <w:top w:w="15" w:type="dxa"/>
          <w:left w:w="15" w:type="dxa"/>
          <w:bottom w:w="15" w:type="dxa"/>
          <w:right w:w="15" w:type="dxa"/>
        </w:tblCellMar>
        <w:tblLook w:val="04A0" w:firstRow="1" w:lastRow="0" w:firstColumn="1" w:lastColumn="0" w:noHBand="0" w:noVBand="1"/>
      </w:tblPr>
      <w:tblGrid>
        <w:gridCol w:w="2689"/>
        <w:gridCol w:w="1824"/>
        <w:gridCol w:w="3134"/>
        <w:gridCol w:w="1705"/>
      </w:tblGrid>
      <w:tr w:rsidR="00482F2E" w:rsidRPr="00482F2E" w14:paraId="2AB2C055" w14:textId="77777777" w:rsidTr="009A5502">
        <w:trPr>
          <w:trHeight w:val="480"/>
          <w:tblHeader/>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0E033D5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Número HU-013</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2D54D66C" w14:textId="77777777" w:rsidR="00482F2E" w:rsidRPr="00482F2E" w:rsidRDefault="00482F2E" w:rsidP="004C0B14">
            <w:pPr>
              <w:spacing w:after="124" w:line="240" w:lineRule="auto"/>
              <w:ind w:left="184" w:right="585"/>
              <w:jc w:val="right"/>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HISTORIA DE USUARIO</w:t>
            </w:r>
          </w:p>
        </w:tc>
      </w:tr>
      <w:tr w:rsidR="00482F2E" w:rsidRPr="00482F2E" w14:paraId="2706C4B9"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6894137"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A97A7A1" w14:textId="77777777" w:rsidR="00482F2E" w:rsidRPr="00482F2E" w:rsidRDefault="00482F2E" w:rsidP="004C0B14">
            <w:pPr>
              <w:pStyle w:val="NormalWeb"/>
              <w:spacing w:before="0" w:beforeAutospacing="0" w:after="112" w:afterAutospacing="0"/>
              <w:rPr>
                <w:rFonts w:asciiTheme="minorHAnsi" w:hAnsiTheme="minorHAnsi" w:cstheme="minorHAnsi"/>
              </w:rPr>
            </w:pPr>
            <w:r w:rsidRPr="00482F2E">
              <w:rPr>
                <w:rFonts w:asciiTheme="minorHAnsi" w:hAnsiTheme="minorHAnsi" w:cstheme="minorHAnsi"/>
                <w:color w:val="000000"/>
                <w:sz w:val="22"/>
                <w:szCs w:val="22"/>
              </w:rPr>
              <w:t>Crear Usuario</w:t>
            </w:r>
          </w:p>
        </w:tc>
      </w:tr>
      <w:tr w:rsidR="00482F2E" w:rsidRPr="00482F2E" w14:paraId="09523064"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9B5C32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D0C6FC1"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1282EFB"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482F2E">
              <w:rPr>
                <w:rFonts w:asciiTheme="minorHAnsi" w:hAnsiTheme="minorHAnsi" w:cstheme="minorHAnsi"/>
                <w:b/>
                <w:bCs/>
                <w:color w:val="FFFFFF" w:themeColor="background1"/>
                <w:sz w:val="22"/>
                <w:szCs w:val="22"/>
              </w:rPr>
              <w:t>Riesgo en Desarrollo</w:t>
            </w:r>
          </w:p>
          <w:p w14:paraId="3D9F344B" w14:textId="77777777" w:rsidR="00482F2E" w:rsidRPr="00482F2E"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FA5E44F"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rPr>
            </w:pPr>
            <w:r w:rsidRPr="00482F2E">
              <w:rPr>
                <w:rFonts w:asciiTheme="minorHAnsi" w:hAnsiTheme="minorHAnsi" w:cstheme="minorHAnsi"/>
                <w:color w:val="000000"/>
                <w:sz w:val="22"/>
                <w:szCs w:val="22"/>
              </w:rPr>
              <w:t>Baja</w:t>
            </w:r>
          </w:p>
          <w:p w14:paraId="3A3473FB" w14:textId="77777777" w:rsidR="00482F2E" w:rsidRPr="00482F2E" w:rsidRDefault="00482F2E" w:rsidP="004C0B14">
            <w:pPr>
              <w:spacing w:after="0" w:line="240" w:lineRule="auto"/>
              <w:rPr>
                <w:rFonts w:asciiTheme="minorHAnsi" w:eastAsia="Times New Roman" w:hAnsiTheme="minorHAnsi" w:cstheme="minorHAnsi"/>
                <w:sz w:val="24"/>
                <w:szCs w:val="24"/>
              </w:rPr>
            </w:pPr>
          </w:p>
        </w:tc>
      </w:tr>
      <w:tr w:rsidR="00482F2E" w:rsidRPr="00482F2E" w14:paraId="53EE1CD0"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1171564"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5D9C657C"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100</w:t>
            </w:r>
          </w:p>
        </w:tc>
      </w:tr>
      <w:tr w:rsidR="00482F2E" w:rsidRPr="00482F2E" w14:paraId="679D5AB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0D43E70"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96C3797" w14:textId="77777777" w:rsidR="00482F2E" w:rsidRPr="00482F2E" w:rsidRDefault="00482F2E" w:rsidP="004C0B14">
            <w:pPr>
              <w:spacing w:after="0"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sz w:val="24"/>
                <w:szCs w:val="24"/>
              </w:rPr>
              <w:t>Jhon Faber Noreña Piñeres</w:t>
            </w:r>
          </w:p>
        </w:tc>
      </w:tr>
      <w:tr w:rsidR="00482F2E" w:rsidRPr="00482F2E" w14:paraId="4DBE8C79"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AAE2DE5"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72376FF"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Como</w:t>
            </w:r>
            <w:r w:rsidRPr="00482F2E">
              <w:rPr>
                <w:rFonts w:asciiTheme="minorHAnsi" w:eastAsia="Times New Roman" w:hAnsiTheme="minorHAnsi" w:cstheme="minorHAnsi"/>
              </w:rPr>
              <w:t xml:space="preserve"> Administrador, Propietario y asistente.</w:t>
            </w:r>
          </w:p>
          <w:p w14:paraId="1698CF15"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yo debería</w:t>
            </w:r>
            <w:r w:rsidRPr="00482F2E">
              <w:rPr>
                <w:rFonts w:asciiTheme="minorHAnsi" w:eastAsia="Times New Roman" w:hAnsiTheme="minorHAnsi" w:cstheme="minorHAnsi"/>
              </w:rPr>
              <w:t xml:space="preserve"> Crear usuarios.</w:t>
            </w:r>
          </w:p>
          <w:p w14:paraId="7F4D262D"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 xml:space="preserve">a fin </w:t>
            </w:r>
            <w:r w:rsidRPr="00482F2E">
              <w:rPr>
                <w:rFonts w:asciiTheme="minorHAnsi" w:eastAsia="Times New Roman" w:hAnsiTheme="minorHAnsi" w:cstheme="minorHAnsi"/>
              </w:rPr>
              <w:t xml:space="preserve">de que puedan </w:t>
            </w:r>
            <w:r w:rsidRPr="00482F2E">
              <w:rPr>
                <w:rFonts w:asciiTheme="minorHAnsi" w:hAnsiTheme="minorHAnsi" w:cstheme="minorHAnsi"/>
              </w:rPr>
              <w:t>registrar la información de los  usuarios y estos sean credos</w:t>
            </w:r>
          </w:p>
        </w:tc>
      </w:tr>
      <w:tr w:rsidR="00482F2E" w:rsidRPr="00482F2E" w14:paraId="062BA5F0"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21FEF2D"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lastRenderedPageBreak/>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E27566F"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El cliente puede crear y registrar usuarios</w:t>
            </w:r>
          </w:p>
        </w:tc>
      </w:tr>
    </w:tbl>
    <w:p w14:paraId="538991D9" w14:textId="77777777" w:rsidR="00482F2E" w:rsidRPr="00482F2E" w:rsidRDefault="00482F2E" w:rsidP="00482F2E">
      <w:pPr>
        <w:rPr>
          <w:rFonts w:asciiTheme="minorHAnsi" w:hAnsiTheme="minorHAnsi" w:cstheme="minorHAnsi"/>
        </w:rPr>
      </w:pPr>
    </w:p>
    <w:tbl>
      <w:tblPr>
        <w:tblW w:w="9426" w:type="dxa"/>
        <w:jc w:val="center"/>
        <w:tblCellMar>
          <w:top w:w="15" w:type="dxa"/>
          <w:left w:w="15" w:type="dxa"/>
          <w:bottom w:w="15" w:type="dxa"/>
          <w:right w:w="15" w:type="dxa"/>
        </w:tblCellMar>
        <w:tblLook w:val="04A0" w:firstRow="1" w:lastRow="0" w:firstColumn="1" w:lastColumn="0" w:noHBand="0" w:noVBand="1"/>
      </w:tblPr>
      <w:tblGrid>
        <w:gridCol w:w="2689"/>
        <w:gridCol w:w="2008"/>
        <w:gridCol w:w="3031"/>
        <w:gridCol w:w="1698"/>
      </w:tblGrid>
      <w:tr w:rsidR="00482F2E" w:rsidRPr="00482F2E" w14:paraId="0E8B0B5D" w14:textId="77777777" w:rsidTr="006E5215">
        <w:trPr>
          <w:trHeight w:val="480"/>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5FAD0B5F"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Número HU-014</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0C9A17AD" w14:textId="77777777" w:rsidR="00482F2E" w:rsidRPr="00482F2E" w:rsidRDefault="00482F2E" w:rsidP="004C0B14">
            <w:pPr>
              <w:spacing w:after="124" w:line="240" w:lineRule="auto"/>
              <w:ind w:left="184" w:right="585"/>
              <w:jc w:val="right"/>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HISTORIA DE USUARIO</w:t>
            </w:r>
          </w:p>
        </w:tc>
      </w:tr>
      <w:tr w:rsidR="00482F2E" w:rsidRPr="00482F2E" w14:paraId="7E71079C"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73F9527"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D49ACA5" w14:textId="77777777" w:rsidR="00482F2E" w:rsidRPr="00482F2E" w:rsidRDefault="00482F2E" w:rsidP="004C0B14">
            <w:pPr>
              <w:pStyle w:val="NormalWeb"/>
              <w:spacing w:before="0" w:beforeAutospacing="0" w:after="112" w:afterAutospacing="0"/>
              <w:rPr>
                <w:rFonts w:asciiTheme="minorHAnsi" w:hAnsiTheme="minorHAnsi" w:cstheme="minorHAnsi"/>
              </w:rPr>
            </w:pPr>
            <w:r w:rsidRPr="00482F2E">
              <w:rPr>
                <w:rFonts w:asciiTheme="minorHAnsi" w:hAnsiTheme="minorHAnsi" w:cstheme="minorHAnsi"/>
                <w:color w:val="000000"/>
                <w:sz w:val="22"/>
                <w:szCs w:val="22"/>
              </w:rPr>
              <w:t>Consultar usuarios</w:t>
            </w:r>
          </w:p>
        </w:tc>
      </w:tr>
      <w:tr w:rsidR="00482F2E" w:rsidRPr="00482F2E" w14:paraId="5BCED319"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13DEB6D"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F7D82E6"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 xml:space="preserve"> MEDIA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D138447"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482F2E">
              <w:rPr>
                <w:rFonts w:asciiTheme="minorHAnsi" w:hAnsiTheme="minorHAnsi" w:cstheme="minorHAnsi"/>
                <w:b/>
                <w:bCs/>
                <w:color w:val="FFFFFF" w:themeColor="background1"/>
                <w:sz w:val="22"/>
                <w:szCs w:val="22"/>
              </w:rPr>
              <w:t>Riesgo en Desarrollo</w:t>
            </w:r>
          </w:p>
          <w:p w14:paraId="10C65FA7" w14:textId="77777777" w:rsidR="00482F2E" w:rsidRPr="00482F2E"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5504490"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rPr>
            </w:pPr>
            <w:r w:rsidRPr="00482F2E">
              <w:rPr>
                <w:rFonts w:asciiTheme="minorHAnsi" w:hAnsiTheme="minorHAnsi" w:cstheme="minorHAnsi"/>
                <w:color w:val="000000"/>
                <w:sz w:val="22"/>
                <w:szCs w:val="22"/>
              </w:rPr>
              <w:t>Baja</w:t>
            </w:r>
          </w:p>
          <w:p w14:paraId="13631950" w14:textId="77777777" w:rsidR="00482F2E" w:rsidRPr="00482F2E" w:rsidRDefault="00482F2E" w:rsidP="004C0B14">
            <w:pPr>
              <w:spacing w:after="0" w:line="240" w:lineRule="auto"/>
              <w:rPr>
                <w:rFonts w:asciiTheme="minorHAnsi" w:eastAsia="Times New Roman" w:hAnsiTheme="minorHAnsi" w:cstheme="minorHAnsi"/>
                <w:sz w:val="24"/>
                <w:szCs w:val="24"/>
              </w:rPr>
            </w:pPr>
          </w:p>
        </w:tc>
      </w:tr>
      <w:tr w:rsidR="00482F2E" w:rsidRPr="00482F2E" w14:paraId="493D9BFF"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885596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1EC36670"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50</w:t>
            </w:r>
          </w:p>
        </w:tc>
      </w:tr>
      <w:tr w:rsidR="00482F2E" w:rsidRPr="00482F2E" w14:paraId="41E24EAE"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5B96602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2F37BD4" w14:textId="77777777" w:rsidR="00482F2E" w:rsidRPr="00482F2E" w:rsidRDefault="00482F2E" w:rsidP="004C0B14">
            <w:pPr>
              <w:spacing w:after="0"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sz w:val="24"/>
                <w:szCs w:val="24"/>
              </w:rPr>
              <w:t>Jhon Faber Noreña Piñeres</w:t>
            </w:r>
          </w:p>
        </w:tc>
      </w:tr>
      <w:tr w:rsidR="00482F2E" w:rsidRPr="00482F2E" w14:paraId="2F49BCB9"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1F13ACF"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3E69E99F"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Como</w:t>
            </w:r>
            <w:r w:rsidRPr="00482F2E">
              <w:rPr>
                <w:rFonts w:asciiTheme="minorHAnsi" w:eastAsia="Times New Roman" w:hAnsiTheme="minorHAnsi" w:cstheme="minorHAnsi"/>
              </w:rPr>
              <w:t xml:space="preserve"> Administrador, Propietario y asistente.</w:t>
            </w:r>
          </w:p>
          <w:p w14:paraId="00344B1D"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yo debería</w:t>
            </w:r>
            <w:r w:rsidRPr="00482F2E">
              <w:rPr>
                <w:rFonts w:asciiTheme="minorHAnsi" w:eastAsia="Times New Roman" w:hAnsiTheme="minorHAnsi" w:cstheme="minorHAnsi"/>
              </w:rPr>
              <w:t xml:space="preserve"> </w:t>
            </w:r>
            <w:r w:rsidRPr="00482F2E">
              <w:rPr>
                <w:rFonts w:asciiTheme="minorHAnsi" w:hAnsiTheme="minorHAnsi" w:cstheme="minorHAnsi"/>
              </w:rPr>
              <w:t>Consultar usuarios</w:t>
            </w:r>
            <w:r w:rsidRPr="00482F2E">
              <w:rPr>
                <w:rFonts w:asciiTheme="minorHAnsi" w:eastAsia="Times New Roman" w:hAnsiTheme="minorHAnsi" w:cstheme="minorHAnsi"/>
              </w:rPr>
              <w:t>.</w:t>
            </w:r>
          </w:p>
          <w:p w14:paraId="71323C8C"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 xml:space="preserve">a fin </w:t>
            </w:r>
            <w:r w:rsidRPr="00482F2E">
              <w:rPr>
                <w:rFonts w:asciiTheme="minorHAnsi" w:eastAsia="Times New Roman" w:hAnsiTheme="minorHAnsi" w:cstheme="minorHAnsi"/>
              </w:rPr>
              <w:t>de que los usuarios puedan ser consultados por los diferentes perfiles del Sistema.</w:t>
            </w:r>
          </w:p>
        </w:tc>
      </w:tr>
      <w:tr w:rsidR="00482F2E" w:rsidRPr="00482F2E" w14:paraId="144537D5"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AD9E2CB"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53DE5A90"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El cliente puede consultar los datos de los usuarios para tener claridad en ellos.</w:t>
            </w:r>
          </w:p>
        </w:tc>
      </w:tr>
    </w:tbl>
    <w:p w14:paraId="3E7BA0F9" w14:textId="77777777" w:rsidR="00482F2E" w:rsidRPr="00482F2E" w:rsidRDefault="00482F2E" w:rsidP="00482F2E">
      <w:pPr>
        <w:rPr>
          <w:rFonts w:asciiTheme="minorHAnsi" w:hAnsiTheme="minorHAnsi" w:cstheme="minorHAnsi"/>
        </w:rPr>
      </w:pPr>
    </w:p>
    <w:p w14:paraId="566C60D9" w14:textId="77777777" w:rsidR="00482F2E" w:rsidRPr="00482F2E" w:rsidRDefault="00482F2E" w:rsidP="00482F2E">
      <w:pPr>
        <w:rPr>
          <w:rFonts w:asciiTheme="minorHAnsi" w:hAnsiTheme="minorHAnsi" w:cstheme="minorHAnsi"/>
        </w:rPr>
      </w:pPr>
    </w:p>
    <w:tbl>
      <w:tblPr>
        <w:tblW w:w="9326" w:type="dxa"/>
        <w:jc w:val="center"/>
        <w:tblCellMar>
          <w:top w:w="15" w:type="dxa"/>
          <w:left w:w="15" w:type="dxa"/>
          <w:bottom w:w="15" w:type="dxa"/>
          <w:right w:w="15" w:type="dxa"/>
        </w:tblCellMar>
        <w:tblLook w:val="04A0" w:firstRow="1" w:lastRow="0" w:firstColumn="1" w:lastColumn="0" w:noHBand="0" w:noVBand="1"/>
      </w:tblPr>
      <w:tblGrid>
        <w:gridCol w:w="2689"/>
        <w:gridCol w:w="1810"/>
        <w:gridCol w:w="3137"/>
        <w:gridCol w:w="1690"/>
      </w:tblGrid>
      <w:tr w:rsidR="00482F2E" w:rsidRPr="00482F2E" w14:paraId="5442D40E" w14:textId="77777777" w:rsidTr="006E5215">
        <w:trPr>
          <w:trHeight w:val="480"/>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16CC365B"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Número HU-015</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334E0C83" w14:textId="77777777" w:rsidR="00482F2E" w:rsidRPr="00482F2E" w:rsidRDefault="00482F2E" w:rsidP="004C0B14">
            <w:pPr>
              <w:spacing w:after="124" w:line="240" w:lineRule="auto"/>
              <w:ind w:left="184" w:right="585"/>
              <w:jc w:val="right"/>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HISTORIA DE USUARIO</w:t>
            </w:r>
          </w:p>
        </w:tc>
      </w:tr>
      <w:tr w:rsidR="00482F2E" w:rsidRPr="00482F2E" w14:paraId="5709479F"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2CE0E74"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560D4B29" w14:textId="77777777" w:rsidR="00482F2E" w:rsidRPr="00482F2E" w:rsidRDefault="00482F2E" w:rsidP="004C0B14">
            <w:pPr>
              <w:pStyle w:val="NormalWeb"/>
              <w:spacing w:before="0" w:beforeAutospacing="0" w:after="112" w:afterAutospacing="0"/>
              <w:rPr>
                <w:rFonts w:asciiTheme="minorHAnsi" w:hAnsiTheme="minorHAnsi" w:cstheme="minorHAnsi"/>
              </w:rPr>
            </w:pPr>
            <w:r w:rsidRPr="00482F2E">
              <w:rPr>
                <w:rFonts w:asciiTheme="minorHAnsi" w:hAnsiTheme="minorHAnsi" w:cstheme="minorHAnsi"/>
                <w:color w:val="000000"/>
                <w:sz w:val="22"/>
                <w:szCs w:val="22"/>
              </w:rPr>
              <w:t xml:space="preserve">Modificar usuarios </w:t>
            </w:r>
          </w:p>
        </w:tc>
      </w:tr>
      <w:tr w:rsidR="00482F2E" w:rsidRPr="00482F2E" w14:paraId="05D46BAE"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1A0D95E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163C6B0E"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6E3AB0A"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482F2E">
              <w:rPr>
                <w:rFonts w:asciiTheme="minorHAnsi" w:hAnsiTheme="minorHAnsi" w:cstheme="minorHAnsi"/>
                <w:b/>
                <w:bCs/>
                <w:color w:val="FFFFFF" w:themeColor="background1"/>
                <w:sz w:val="22"/>
                <w:szCs w:val="22"/>
              </w:rPr>
              <w:t>Riesgo en Desarrollo</w:t>
            </w:r>
          </w:p>
          <w:p w14:paraId="072565E5" w14:textId="77777777" w:rsidR="00482F2E" w:rsidRPr="00482F2E"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0C2ABB4"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rPr>
            </w:pPr>
            <w:r w:rsidRPr="00482F2E">
              <w:rPr>
                <w:rFonts w:asciiTheme="minorHAnsi" w:hAnsiTheme="minorHAnsi" w:cstheme="minorHAnsi"/>
                <w:color w:val="000000"/>
                <w:sz w:val="22"/>
                <w:szCs w:val="22"/>
              </w:rPr>
              <w:t>Baja</w:t>
            </w:r>
          </w:p>
          <w:p w14:paraId="0741E3FF" w14:textId="77777777" w:rsidR="00482F2E" w:rsidRPr="00482F2E" w:rsidRDefault="00482F2E" w:rsidP="004C0B14">
            <w:pPr>
              <w:spacing w:after="0" w:line="240" w:lineRule="auto"/>
              <w:rPr>
                <w:rFonts w:asciiTheme="minorHAnsi" w:eastAsia="Times New Roman" w:hAnsiTheme="minorHAnsi" w:cstheme="minorHAnsi"/>
                <w:sz w:val="24"/>
                <w:szCs w:val="24"/>
              </w:rPr>
            </w:pPr>
          </w:p>
        </w:tc>
      </w:tr>
      <w:tr w:rsidR="00482F2E" w:rsidRPr="00482F2E" w14:paraId="1720F5C2"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133B4F9"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77B28839"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100</w:t>
            </w:r>
          </w:p>
        </w:tc>
      </w:tr>
      <w:tr w:rsidR="00482F2E" w:rsidRPr="00482F2E" w14:paraId="153D53C0"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680E17A"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7956E287" w14:textId="77777777" w:rsidR="00482F2E" w:rsidRPr="00482F2E" w:rsidRDefault="00482F2E" w:rsidP="004C0B14">
            <w:pPr>
              <w:spacing w:after="0"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sz w:val="24"/>
                <w:szCs w:val="24"/>
              </w:rPr>
              <w:t>Jhon Faber Noreña Piñeres</w:t>
            </w:r>
          </w:p>
        </w:tc>
      </w:tr>
      <w:tr w:rsidR="00482F2E" w:rsidRPr="00482F2E" w14:paraId="3CC0AC5B"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CC2A638"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026F9866"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Como</w:t>
            </w:r>
            <w:r w:rsidRPr="00482F2E">
              <w:rPr>
                <w:rFonts w:asciiTheme="minorHAnsi" w:eastAsia="Times New Roman" w:hAnsiTheme="minorHAnsi" w:cstheme="minorHAnsi"/>
              </w:rPr>
              <w:t xml:space="preserve"> Administrador, Propietario y asistente.</w:t>
            </w:r>
          </w:p>
          <w:p w14:paraId="0E3643D2"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yo debería</w:t>
            </w:r>
            <w:r w:rsidRPr="00482F2E">
              <w:rPr>
                <w:rFonts w:asciiTheme="minorHAnsi" w:eastAsia="Times New Roman" w:hAnsiTheme="minorHAnsi" w:cstheme="minorHAnsi"/>
              </w:rPr>
              <w:t xml:space="preserve"> </w:t>
            </w:r>
            <w:r w:rsidRPr="00482F2E">
              <w:rPr>
                <w:rFonts w:asciiTheme="minorHAnsi" w:hAnsiTheme="minorHAnsi" w:cstheme="minorHAnsi"/>
              </w:rPr>
              <w:t>Modificar usuarios</w:t>
            </w:r>
            <w:r w:rsidRPr="00482F2E">
              <w:rPr>
                <w:rFonts w:asciiTheme="minorHAnsi" w:eastAsia="Times New Roman" w:hAnsiTheme="minorHAnsi" w:cstheme="minorHAnsi"/>
              </w:rPr>
              <w:t>.</w:t>
            </w:r>
          </w:p>
          <w:p w14:paraId="52D47CB2"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 xml:space="preserve">a fin </w:t>
            </w:r>
            <w:r w:rsidRPr="00482F2E">
              <w:rPr>
                <w:rFonts w:asciiTheme="minorHAnsi" w:eastAsia="Times New Roman" w:hAnsiTheme="minorHAnsi" w:cstheme="minorHAnsi"/>
              </w:rPr>
              <w:t>de que los datos de los usuarios se encuentren actualizados.</w:t>
            </w:r>
          </w:p>
        </w:tc>
      </w:tr>
      <w:tr w:rsidR="00482F2E" w:rsidRPr="00482F2E" w14:paraId="368FF613"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6A0E3EB"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5548571"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El cliente puede actualizar los datos de los usuarios con excepción del código.</w:t>
            </w:r>
          </w:p>
        </w:tc>
      </w:tr>
    </w:tbl>
    <w:p w14:paraId="4BE00F51" w14:textId="77777777" w:rsidR="00482F2E" w:rsidRPr="00482F2E" w:rsidRDefault="00482F2E" w:rsidP="00482F2E">
      <w:pPr>
        <w:rPr>
          <w:rFonts w:asciiTheme="minorHAnsi" w:hAnsiTheme="minorHAnsi" w:cstheme="minorHAnsi"/>
        </w:rPr>
      </w:pPr>
    </w:p>
    <w:tbl>
      <w:tblPr>
        <w:tblW w:w="9250" w:type="dxa"/>
        <w:jc w:val="center"/>
        <w:tblCellMar>
          <w:top w:w="15" w:type="dxa"/>
          <w:left w:w="15" w:type="dxa"/>
          <w:bottom w:w="15" w:type="dxa"/>
          <w:right w:w="15" w:type="dxa"/>
        </w:tblCellMar>
        <w:tblLook w:val="04A0" w:firstRow="1" w:lastRow="0" w:firstColumn="1" w:lastColumn="0" w:noHBand="0" w:noVBand="1"/>
      </w:tblPr>
      <w:tblGrid>
        <w:gridCol w:w="2689"/>
        <w:gridCol w:w="1769"/>
        <w:gridCol w:w="3143"/>
        <w:gridCol w:w="1649"/>
      </w:tblGrid>
      <w:tr w:rsidR="00482F2E" w:rsidRPr="00482F2E" w14:paraId="54920B9C" w14:textId="77777777" w:rsidTr="009A5502">
        <w:trPr>
          <w:trHeight w:val="480"/>
          <w:tblHeader/>
          <w:jc w:val="center"/>
        </w:trPr>
        <w:tc>
          <w:tcPr>
            <w:tcW w:w="2689" w:type="dxa"/>
            <w:tcBorders>
              <w:top w:val="single" w:sz="4" w:space="0" w:color="FFFFFF"/>
              <w:left w:val="single" w:sz="4" w:space="0" w:color="FFFFFF"/>
              <w:bottom w:val="single" w:sz="4" w:space="0" w:color="FFFFFF"/>
            </w:tcBorders>
            <w:shd w:val="clear" w:color="auto" w:fill="2F5496"/>
            <w:tcMar>
              <w:top w:w="0" w:type="dxa"/>
              <w:left w:w="115" w:type="dxa"/>
              <w:bottom w:w="0" w:type="dxa"/>
              <w:right w:w="115" w:type="dxa"/>
            </w:tcMar>
            <w:vAlign w:val="center"/>
            <w:hideMark/>
          </w:tcPr>
          <w:p w14:paraId="6DB87D26"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Número HU-016</w:t>
            </w:r>
          </w:p>
        </w:tc>
        <w:tc>
          <w:tcPr>
            <w:tcW w:w="0" w:type="auto"/>
            <w:gridSpan w:val="3"/>
            <w:tcBorders>
              <w:top w:val="single" w:sz="4" w:space="0" w:color="FFFFFF"/>
              <w:bottom w:val="single" w:sz="4" w:space="0" w:color="FFFFFF"/>
            </w:tcBorders>
            <w:shd w:val="clear" w:color="auto" w:fill="2F5496"/>
            <w:tcMar>
              <w:top w:w="0" w:type="dxa"/>
              <w:left w:w="115" w:type="dxa"/>
              <w:bottom w:w="0" w:type="dxa"/>
              <w:right w:w="115" w:type="dxa"/>
            </w:tcMar>
            <w:vAlign w:val="center"/>
            <w:hideMark/>
          </w:tcPr>
          <w:p w14:paraId="59A61C21" w14:textId="77777777" w:rsidR="00482F2E" w:rsidRPr="00482F2E" w:rsidRDefault="00482F2E" w:rsidP="004C0B14">
            <w:pPr>
              <w:spacing w:after="124" w:line="240" w:lineRule="auto"/>
              <w:ind w:left="184" w:right="585"/>
              <w:jc w:val="right"/>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HISTORIA DE USUARIO</w:t>
            </w:r>
          </w:p>
        </w:tc>
      </w:tr>
      <w:tr w:rsidR="00482F2E" w:rsidRPr="00482F2E" w14:paraId="21136847"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1D42F8D"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Nombre Historia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4430D976" w14:textId="77777777" w:rsidR="00482F2E" w:rsidRPr="00482F2E" w:rsidRDefault="00482F2E" w:rsidP="004C0B14">
            <w:pPr>
              <w:spacing w:after="112"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rPr>
              <w:t>Inhabilitar </w:t>
            </w:r>
            <w:r w:rsidRPr="00482F2E">
              <w:rPr>
                <w:rFonts w:asciiTheme="minorHAnsi" w:eastAsia="Times New Roman" w:hAnsiTheme="minorHAnsi" w:cstheme="minorHAnsi"/>
                <w:sz w:val="24"/>
                <w:szCs w:val="24"/>
              </w:rPr>
              <w:t xml:space="preserve"> </w:t>
            </w:r>
            <w:r w:rsidRPr="00482F2E">
              <w:rPr>
                <w:rFonts w:asciiTheme="minorHAnsi" w:eastAsia="Times New Roman" w:hAnsiTheme="minorHAnsi" w:cstheme="minorHAnsi"/>
              </w:rPr>
              <w:t>Usuario</w:t>
            </w:r>
          </w:p>
        </w:tc>
      </w:tr>
      <w:tr w:rsidR="00482F2E" w:rsidRPr="00482F2E" w14:paraId="4C1254DA" w14:textId="77777777" w:rsidTr="006E5215">
        <w:trPr>
          <w:trHeight w:val="463"/>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00941F33"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Prioridad en Negocio</w:t>
            </w: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4D7D8BDE"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 xml:space="preserve"> ALTA</w:t>
            </w:r>
          </w:p>
        </w:tc>
        <w:tc>
          <w:tcPr>
            <w:tcW w:w="0" w:type="auto"/>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646BA129"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color w:val="FFFFFF" w:themeColor="background1"/>
              </w:rPr>
            </w:pPr>
            <w:r w:rsidRPr="00482F2E">
              <w:rPr>
                <w:rFonts w:asciiTheme="minorHAnsi" w:hAnsiTheme="minorHAnsi" w:cstheme="minorHAnsi"/>
                <w:b/>
                <w:bCs/>
                <w:color w:val="FFFFFF" w:themeColor="background1"/>
                <w:sz w:val="22"/>
                <w:szCs w:val="22"/>
              </w:rPr>
              <w:t>Riesgo en Desarrollo</w:t>
            </w:r>
          </w:p>
          <w:p w14:paraId="10127B36" w14:textId="77777777" w:rsidR="00482F2E" w:rsidRPr="00482F2E" w:rsidRDefault="00482F2E" w:rsidP="004C0B14">
            <w:pPr>
              <w:spacing w:after="0" w:line="240" w:lineRule="auto"/>
              <w:rPr>
                <w:rFonts w:asciiTheme="minorHAnsi" w:eastAsia="Times New Roman" w:hAnsiTheme="minorHAnsi" w:cstheme="minorHAnsi"/>
                <w:sz w:val="24"/>
                <w:szCs w:val="24"/>
              </w:rPr>
            </w:pPr>
          </w:p>
        </w:tc>
        <w:tc>
          <w:tcPr>
            <w:tcW w:w="0" w:type="auto"/>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300D8DE0" w14:textId="77777777" w:rsidR="00482F2E" w:rsidRPr="00482F2E" w:rsidRDefault="00482F2E" w:rsidP="004C0B14">
            <w:pPr>
              <w:pStyle w:val="NormalWeb"/>
              <w:spacing w:before="0" w:beforeAutospacing="0" w:after="124" w:afterAutospacing="0"/>
              <w:ind w:left="184" w:right="585"/>
              <w:rPr>
                <w:rFonts w:asciiTheme="minorHAnsi" w:hAnsiTheme="minorHAnsi" w:cstheme="minorHAnsi"/>
              </w:rPr>
            </w:pPr>
            <w:r w:rsidRPr="00482F2E">
              <w:rPr>
                <w:rFonts w:asciiTheme="minorHAnsi" w:hAnsiTheme="minorHAnsi" w:cstheme="minorHAnsi"/>
                <w:color w:val="000000"/>
                <w:sz w:val="22"/>
                <w:szCs w:val="22"/>
              </w:rPr>
              <w:t>Baja</w:t>
            </w:r>
          </w:p>
          <w:p w14:paraId="13089A40" w14:textId="77777777" w:rsidR="00482F2E" w:rsidRPr="00482F2E" w:rsidRDefault="00482F2E" w:rsidP="004C0B14">
            <w:pPr>
              <w:spacing w:after="0" w:line="240" w:lineRule="auto"/>
              <w:rPr>
                <w:rFonts w:asciiTheme="minorHAnsi" w:eastAsia="Times New Roman" w:hAnsiTheme="minorHAnsi" w:cstheme="minorHAnsi"/>
                <w:sz w:val="24"/>
                <w:szCs w:val="24"/>
              </w:rPr>
            </w:pPr>
          </w:p>
        </w:tc>
      </w:tr>
      <w:tr w:rsidR="00482F2E" w:rsidRPr="00482F2E" w14:paraId="7D449C9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764E1399"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Valor</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2C52BDB5"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100</w:t>
            </w:r>
          </w:p>
        </w:tc>
      </w:tr>
      <w:tr w:rsidR="00482F2E" w:rsidRPr="00482F2E" w14:paraId="02FFD818"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4C387D3C"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Responsable</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2E29571E" w14:textId="77777777" w:rsidR="00482F2E" w:rsidRPr="00482F2E" w:rsidRDefault="00482F2E" w:rsidP="004C0B14">
            <w:pPr>
              <w:spacing w:after="0" w:line="240" w:lineRule="auto"/>
              <w:rPr>
                <w:rFonts w:asciiTheme="minorHAnsi" w:eastAsia="Times New Roman" w:hAnsiTheme="minorHAnsi" w:cstheme="minorHAnsi"/>
                <w:sz w:val="24"/>
                <w:szCs w:val="24"/>
              </w:rPr>
            </w:pPr>
            <w:r w:rsidRPr="00482F2E">
              <w:rPr>
                <w:rFonts w:asciiTheme="minorHAnsi" w:eastAsia="Times New Roman" w:hAnsiTheme="minorHAnsi" w:cstheme="minorHAnsi"/>
                <w:sz w:val="24"/>
                <w:szCs w:val="24"/>
              </w:rPr>
              <w:t>Jhon Faber Noreña Piñeres</w:t>
            </w:r>
          </w:p>
        </w:tc>
      </w:tr>
      <w:tr w:rsidR="00482F2E" w:rsidRPr="00482F2E" w14:paraId="25CFF2F0"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2C11BB0E"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lastRenderedPageBreak/>
              <w:t>Descripción</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B4C6E7"/>
            <w:tcMar>
              <w:top w:w="0" w:type="dxa"/>
              <w:left w:w="115" w:type="dxa"/>
              <w:bottom w:w="0" w:type="dxa"/>
              <w:right w:w="115" w:type="dxa"/>
            </w:tcMar>
            <w:vAlign w:val="center"/>
            <w:hideMark/>
          </w:tcPr>
          <w:p w14:paraId="3F41D39E"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Como</w:t>
            </w:r>
            <w:r w:rsidRPr="00482F2E">
              <w:rPr>
                <w:rFonts w:asciiTheme="minorHAnsi" w:eastAsia="Times New Roman" w:hAnsiTheme="minorHAnsi" w:cstheme="minorHAnsi"/>
              </w:rPr>
              <w:t xml:space="preserve"> Administrador, Propietario y asistente.</w:t>
            </w:r>
          </w:p>
          <w:p w14:paraId="5B602279"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yo debería</w:t>
            </w:r>
            <w:r w:rsidRPr="00482F2E">
              <w:rPr>
                <w:rFonts w:asciiTheme="minorHAnsi" w:eastAsia="Times New Roman" w:hAnsiTheme="minorHAnsi" w:cstheme="minorHAnsi"/>
              </w:rPr>
              <w:t xml:space="preserve"> </w:t>
            </w:r>
            <w:r w:rsidRPr="00482F2E">
              <w:rPr>
                <w:rFonts w:asciiTheme="minorHAnsi" w:hAnsiTheme="minorHAnsi" w:cstheme="minorHAnsi"/>
              </w:rPr>
              <w:t>Inhabilitar usuarios.</w:t>
            </w:r>
          </w:p>
          <w:p w14:paraId="12176024" w14:textId="77777777" w:rsidR="00482F2E" w:rsidRPr="00482F2E" w:rsidRDefault="00482F2E" w:rsidP="004C0B14">
            <w:pPr>
              <w:spacing w:after="0"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b/>
                <w:bCs/>
              </w:rPr>
              <w:t xml:space="preserve">a fin </w:t>
            </w:r>
            <w:r w:rsidRPr="00482F2E">
              <w:rPr>
                <w:rFonts w:asciiTheme="minorHAnsi" w:eastAsia="Times New Roman" w:hAnsiTheme="minorHAnsi" w:cstheme="minorHAnsi"/>
              </w:rPr>
              <w:t>de que en caso de ser necesario sea posible inhabilitar un usuario.</w:t>
            </w:r>
          </w:p>
        </w:tc>
      </w:tr>
      <w:tr w:rsidR="00482F2E" w:rsidRPr="00482F2E" w14:paraId="1B1A872B" w14:textId="77777777" w:rsidTr="006E5215">
        <w:trPr>
          <w:trHeight w:val="456"/>
          <w:jc w:val="center"/>
        </w:trPr>
        <w:tc>
          <w:tcPr>
            <w:tcW w:w="2689" w:type="dxa"/>
            <w:tcBorders>
              <w:top w:val="single" w:sz="4" w:space="0" w:color="FFFFFF"/>
              <w:left w:val="single" w:sz="4" w:space="0" w:color="FFFFFF"/>
              <w:bottom w:val="single" w:sz="4" w:space="0" w:color="FFFFFF"/>
              <w:right w:val="single" w:sz="4" w:space="0" w:color="FFFFFF"/>
            </w:tcBorders>
            <w:shd w:val="clear" w:color="auto" w:fill="2F5496"/>
            <w:tcMar>
              <w:top w:w="0" w:type="dxa"/>
              <w:left w:w="115" w:type="dxa"/>
              <w:bottom w:w="0" w:type="dxa"/>
              <w:right w:w="115" w:type="dxa"/>
            </w:tcMar>
            <w:vAlign w:val="center"/>
            <w:hideMark/>
          </w:tcPr>
          <w:p w14:paraId="35A79AF5" w14:textId="77777777" w:rsidR="00482F2E" w:rsidRPr="00482F2E" w:rsidRDefault="00482F2E" w:rsidP="004C0B14">
            <w:pPr>
              <w:spacing w:after="124" w:line="240" w:lineRule="auto"/>
              <w:ind w:left="184" w:right="184"/>
              <w:rPr>
                <w:rFonts w:asciiTheme="minorHAnsi" w:eastAsia="Times New Roman" w:hAnsiTheme="minorHAnsi" w:cstheme="minorHAnsi"/>
                <w:sz w:val="24"/>
                <w:szCs w:val="24"/>
              </w:rPr>
            </w:pPr>
            <w:r w:rsidRPr="00482F2E">
              <w:rPr>
                <w:rFonts w:asciiTheme="minorHAnsi" w:eastAsia="Times New Roman" w:hAnsiTheme="minorHAnsi" w:cstheme="minorHAnsi"/>
                <w:b/>
                <w:bCs/>
                <w:color w:val="FFFFFF"/>
              </w:rPr>
              <w:t>Validación </w:t>
            </w:r>
          </w:p>
        </w:tc>
        <w:tc>
          <w:tcPr>
            <w:tcW w:w="0" w:type="auto"/>
            <w:gridSpan w:val="3"/>
            <w:tcBorders>
              <w:top w:val="single" w:sz="4" w:space="0" w:color="FFFFFF"/>
              <w:left w:val="single" w:sz="4" w:space="0" w:color="FFFFFF"/>
              <w:bottom w:val="single" w:sz="4" w:space="0" w:color="FFFFFF"/>
              <w:right w:val="single" w:sz="4" w:space="0" w:color="FFFFFF"/>
            </w:tcBorders>
            <w:shd w:val="clear" w:color="auto" w:fill="D9E2F3"/>
            <w:tcMar>
              <w:top w:w="0" w:type="dxa"/>
              <w:left w:w="115" w:type="dxa"/>
              <w:bottom w:w="0" w:type="dxa"/>
              <w:right w:w="115" w:type="dxa"/>
            </w:tcMar>
            <w:vAlign w:val="center"/>
            <w:hideMark/>
          </w:tcPr>
          <w:p w14:paraId="79F08490" w14:textId="77777777" w:rsidR="00482F2E" w:rsidRPr="00482F2E" w:rsidRDefault="00482F2E" w:rsidP="004C0B14">
            <w:pPr>
              <w:spacing w:after="124" w:line="240" w:lineRule="auto"/>
              <w:ind w:left="184" w:right="585"/>
              <w:rPr>
                <w:rFonts w:asciiTheme="minorHAnsi" w:eastAsia="Times New Roman" w:hAnsiTheme="minorHAnsi" w:cstheme="minorHAnsi"/>
                <w:sz w:val="24"/>
                <w:szCs w:val="24"/>
              </w:rPr>
            </w:pPr>
            <w:r w:rsidRPr="00482F2E">
              <w:rPr>
                <w:rFonts w:asciiTheme="minorHAnsi" w:eastAsia="Times New Roman" w:hAnsiTheme="minorHAnsi" w:cstheme="minorHAnsi"/>
              </w:rPr>
              <w:t>El cliente puede inhabilitar los usuarios en caso de requerirse</w:t>
            </w:r>
          </w:p>
        </w:tc>
      </w:tr>
    </w:tbl>
    <w:p w14:paraId="7D10CD7B" w14:textId="34956F54" w:rsidR="00791E52" w:rsidRDefault="00791E52" w:rsidP="00791E52">
      <w:pPr>
        <w:spacing w:after="124" w:line="265" w:lineRule="auto"/>
        <w:ind w:left="184" w:right="585"/>
        <w:rPr>
          <w:rFonts w:asciiTheme="minorHAnsi" w:hAnsiTheme="minorHAnsi" w:cstheme="minorHAnsi"/>
          <w:i/>
          <w:sz w:val="18"/>
        </w:rPr>
      </w:pPr>
    </w:p>
    <w:p w14:paraId="30EF9AF6" w14:textId="520A846C" w:rsidR="006E5215" w:rsidRDefault="006E5215" w:rsidP="006E5215">
      <w:pPr>
        <w:spacing w:after="124" w:line="265" w:lineRule="auto"/>
        <w:ind w:left="184" w:right="585"/>
        <w:jc w:val="center"/>
        <w:rPr>
          <w:rFonts w:asciiTheme="minorHAnsi" w:hAnsiTheme="minorHAnsi" w:cstheme="minorHAnsi"/>
          <w:b/>
          <w:bCs/>
          <w:i/>
          <w:sz w:val="18"/>
        </w:rPr>
      </w:pPr>
      <w:r w:rsidRPr="006E5215">
        <w:rPr>
          <w:rFonts w:asciiTheme="minorHAnsi" w:hAnsiTheme="minorHAnsi" w:cstheme="minorHAnsi"/>
          <w:b/>
          <w:bCs/>
          <w:iCs/>
          <w:sz w:val="20"/>
          <w:szCs w:val="24"/>
        </w:rPr>
        <w:t xml:space="preserve">MODELO LÓGICO </w:t>
      </w:r>
    </w:p>
    <w:p w14:paraId="14F1FE7D" w14:textId="0C2CE804" w:rsidR="006E5215" w:rsidRDefault="006E5215" w:rsidP="006E5215">
      <w:pPr>
        <w:spacing w:after="124" w:line="265" w:lineRule="auto"/>
        <w:ind w:left="184" w:right="585"/>
        <w:jc w:val="center"/>
        <w:rPr>
          <w:rFonts w:asciiTheme="minorHAnsi" w:hAnsiTheme="minorHAnsi" w:cstheme="minorHAnsi"/>
          <w:b/>
          <w:bCs/>
          <w:i/>
          <w:sz w:val="18"/>
        </w:rPr>
      </w:pPr>
      <w:r>
        <w:rPr>
          <w:noProof/>
        </w:rPr>
        <w:drawing>
          <wp:inline distT="0" distB="0" distL="0" distR="0" wp14:anchorId="4FEB23A5" wp14:editId="794F1A20">
            <wp:extent cx="6804689" cy="4448175"/>
            <wp:effectExtent l="0" t="0" r="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0"/>
                    <a:stretch>
                      <a:fillRect/>
                    </a:stretch>
                  </pic:blipFill>
                  <pic:spPr>
                    <a:xfrm>
                      <a:off x="0" y="0"/>
                      <a:ext cx="6815785" cy="4455428"/>
                    </a:xfrm>
                    <a:prstGeom prst="rect">
                      <a:avLst/>
                    </a:prstGeom>
                  </pic:spPr>
                </pic:pic>
              </a:graphicData>
            </a:graphic>
          </wp:inline>
        </w:drawing>
      </w:r>
    </w:p>
    <w:p w14:paraId="7184AA91"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075E5220"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1FFBC0CD"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256DF903"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3FE5A263"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23930491"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0C8EE730"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1E7E0D76" w14:textId="77777777" w:rsidR="009A5502" w:rsidRDefault="009A5502" w:rsidP="006E5215">
      <w:pPr>
        <w:spacing w:after="124" w:line="265" w:lineRule="auto"/>
        <w:ind w:left="184" w:right="585"/>
        <w:jc w:val="center"/>
        <w:rPr>
          <w:rFonts w:asciiTheme="minorHAnsi" w:hAnsiTheme="minorHAnsi" w:cstheme="minorHAnsi"/>
          <w:b/>
          <w:bCs/>
          <w:iCs/>
          <w:sz w:val="18"/>
        </w:rPr>
      </w:pPr>
    </w:p>
    <w:p w14:paraId="31CD8CD6" w14:textId="6147E737" w:rsidR="001C47AD" w:rsidRDefault="001C47AD" w:rsidP="006E5215">
      <w:pPr>
        <w:spacing w:after="124" w:line="265" w:lineRule="auto"/>
        <w:ind w:left="184" w:right="585"/>
        <w:jc w:val="center"/>
        <w:rPr>
          <w:rFonts w:asciiTheme="minorHAnsi" w:hAnsiTheme="minorHAnsi" w:cstheme="minorHAnsi"/>
          <w:b/>
          <w:bCs/>
          <w:iCs/>
          <w:sz w:val="18"/>
        </w:rPr>
      </w:pPr>
      <w:r>
        <w:rPr>
          <w:rFonts w:asciiTheme="minorHAnsi" w:hAnsiTheme="minorHAnsi" w:cstheme="minorHAnsi"/>
          <w:b/>
          <w:bCs/>
          <w:iCs/>
          <w:sz w:val="18"/>
        </w:rPr>
        <w:lastRenderedPageBreak/>
        <w:t>GITHUB</w:t>
      </w:r>
    </w:p>
    <w:p w14:paraId="20047A6A" w14:textId="66D8F312" w:rsidR="001C47AD" w:rsidRDefault="001C47AD" w:rsidP="006E5215">
      <w:pPr>
        <w:spacing w:after="124" w:line="265" w:lineRule="auto"/>
        <w:ind w:left="184" w:right="585"/>
        <w:jc w:val="center"/>
        <w:rPr>
          <w:rFonts w:asciiTheme="minorHAnsi" w:hAnsiTheme="minorHAnsi" w:cstheme="minorHAnsi"/>
          <w:b/>
          <w:bCs/>
          <w:iCs/>
          <w:sz w:val="18"/>
        </w:rPr>
      </w:pPr>
    </w:p>
    <w:p w14:paraId="2BF1ED14" w14:textId="1979662F" w:rsidR="001C47AD" w:rsidRDefault="001C47AD" w:rsidP="006E5215">
      <w:pPr>
        <w:spacing w:after="124" w:line="265" w:lineRule="auto"/>
        <w:ind w:left="184" w:right="585"/>
        <w:jc w:val="center"/>
        <w:rPr>
          <w:rFonts w:asciiTheme="minorHAnsi" w:hAnsiTheme="minorHAnsi" w:cstheme="minorHAnsi"/>
          <w:b/>
          <w:bCs/>
          <w:iCs/>
          <w:sz w:val="18"/>
        </w:rPr>
      </w:pPr>
      <w:r>
        <w:rPr>
          <w:noProof/>
        </w:rPr>
        <w:drawing>
          <wp:inline distT="0" distB="0" distL="0" distR="0" wp14:anchorId="3B22BBC5" wp14:editId="40D347C1">
            <wp:extent cx="6400800" cy="3784821"/>
            <wp:effectExtent l="0" t="0" r="0" b="635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1"/>
                    <a:stretch>
                      <a:fillRect/>
                    </a:stretch>
                  </pic:blipFill>
                  <pic:spPr>
                    <a:xfrm>
                      <a:off x="0" y="0"/>
                      <a:ext cx="6407271" cy="3788647"/>
                    </a:xfrm>
                    <a:prstGeom prst="rect">
                      <a:avLst/>
                    </a:prstGeom>
                  </pic:spPr>
                </pic:pic>
              </a:graphicData>
            </a:graphic>
          </wp:inline>
        </w:drawing>
      </w:r>
    </w:p>
    <w:p w14:paraId="6151D444" w14:textId="4AE28268" w:rsidR="001C47AD" w:rsidRPr="001C47AD" w:rsidRDefault="001C47AD" w:rsidP="006E5215">
      <w:pPr>
        <w:spacing w:after="124" w:line="265" w:lineRule="auto"/>
        <w:ind w:left="184" w:right="585"/>
        <w:jc w:val="center"/>
        <w:rPr>
          <w:rFonts w:asciiTheme="minorHAnsi" w:hAnsiTheme="minorHAnsi" w:cstheme="minorHAnsi"/>
          <w:b/>
          <w:bCs/>
          <w:iCs/>
          <w:sz w:val="18"/>
        </w:rPr>
      </w:pPr>
      <w:r>
        <w:rPr>
          <w:noProof/>
        </w:rPr>
        <w:drawing>
          <wp:inline distT="0" distB="0" distL="0" distR="0" wp14:anchorId="6EB1BD19" wp14:editId="40DD30C1">
            <wp:extent cx="6400800" cy="2528515"/>
            <wp:effectExtent l="0" t="0" r="0" b="571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12"/>
                    <a:stretch>
                      <a:fillRect/>
                    </a:stretch>
                  </pic:blipFill>
                  <pic:spPr>
                    <a:xfrm>
                      <a:off x="0" y="0"/>
                      <a:ext cx="6406943" cy="2530942"/>
                    </a:xfrm>
                    <a:prstGeom prst="rect">
                      <a:avLst/>
                    </a:prstGeom>
                  </pic:spPr>
                </pic:pic>
              </a:graphicData>
            </a:graphic>
          </wp:inline>
        </w:drawing>
      </w:r>
    </w:p>
    <w:p w14:paraId="07EF468C"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12EF32D2"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4DEB2AE2"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0C0AA373"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541B4686" w14:textId="77777777" w:rsid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446E3C9A" w14:textId="45C3D0CC" w:rsidR="006E5215" w:rsidRDefault="001C47AD" w:rsidP="001C47AD">
      <w:pPr>
        <w:tabs>
          <w:tab w:val="left" w:pos="9495"/>
        </w:tabs>
        <w:spacing w:after="124" w:line="265" w:lineRule="auto"/>
        <w:ind w:left="184" w:right="585"/>
        <w:jc w:val="center"/>
        <w:rPr>
          <w:rFonts w:asciiTheme="minorHAnsi" w:hAnsiTheme="minorHAnsi" w:cstheme="minorHAnsi"/>
          <w:b/>
          <w:bCs/>
          <w:iCs/>
          <w:sz w:val="18"/>
        </w:rPr>
      </w:pPr>
      <w:r w:rsidRPr="001C47AD">
        <w:rPr>
          <w:rFonts w:asciiTheme="minorHAnsi" w:hAnsiTheme="minorHAnsi" w:cstheme="minorHAnsi"/>
          <w:b/>
          <w:bCs/>
          <w:iCs/>
          <w:sz w:val="18"/>
        </w:rPr>
        <w:lastRenderedPageBreak/>
        <w:t xml:space="preserve">EVIDENCIA DE ENCUENTROS </w:t>
      </w:r>
      <w:proofErr w:type="spellStart"/>
      <w:r w:rsidRPr="001C47AD">
        <w:rPr>
          <w:rFonts w:asciiTheme="minorHAnsi" w:hAnsiTheme="minorHAnsi" w:cstheme="minorHAnsi"/>
          <w:b/>
          <w:bCs/>
          <w:iCs/>
          <w:sz w:val="18"/>
        </w:rPr>
        <w:t>MEET</w:t>
      </w:r>
      <w:proofErr w:type="spellEnd"/>
      <w:r w:rsidRPr="001C47AD">
        <w:rPr>
          <w:rFonts w:asciiTheme="minorHAnsi" w:hAnsiTheme="minorHAnsi" w:cstheme="minorHAnsi"/>
          <w:b/>
          <w:bCs/>
          <w:iCs/>
          <w:sz w:val="18"/>
        </w:rPr>
        <w:t xml:space="preserve"> </w:t>
      </w:r>
      <w:r w:rsidR="009A5502">
        <w:rPr>
          <w:rFonts w:asciiTheme="minorHAnsi" w:hAnsiTheme="minorHAnsi" w:cstheme="minorHAnsi"/>
          <w:b/>
          <w:bCs/>
          <w:iCs/>
          <w:sz w:val="18"/>
        </w:rPr>
        <w:t>SPRINT 01</w:t>
      </w:r>
    </w:p>
    <w:p w14:paraId="2BB94235" w14:textId="77777777" w:rsidR="001C47AD" w:rsidRPr="001C47AD" w:rsidRDefault="001C47AD" w:rsidP="001C47AD">
      <w:pPr>
        <w:tabs>
          <w:tab w:val="left" w:pos="9495"/>
        </w:tabs>
        <w:spacing w:after="124" w:line="265" w:lineRule="auto"/>
        <w:ind w:left="184" w:right="585"/>
        <w:jc w:val="center"/>
        <w:rPr>
          <w:rFonts w:asciiTheme="minorHAnsi" w:hAnsiTheme="minorHAnsi" w:cstheme="minorHAnsi"/>
          <w:b/>
          <w:bCs/>
          <w:iCs/>
          <w:sz w:val="18"/>
        </w:rPr>
      </w:pPr>
    </w:p>
    <w:p w14:paraId="3F624C30" w14:textId="6B3F6D39" w:rsidR="001C47AD" w:rsidRPr="001C47AD" w:rsidRDefault="001C47AD" w:rsidP="001C47AD">
      <w:pPr>
        <w:tabs>
          <w:tab w:val="left" w:pos="9495"/>
        </w:tabs>
        <w:spacing w:after="124" w:line="265" w:lineRule="auto"/>
        <w:ind w:left="184" w:right="585"/>
        <w:jc w:val="center"/>
        <w:rPr>
          <w:rFonts w:asciiTheme="minorHAnsi" w:hAnsiTheme="minorHAnsi" w:cstheme="minorHAnsi"/>
          <w:iCs/>
          <w:sz w:val="18"/>
        </w:rPr>
      </w:pPr>
      <w:r>
        <w:rPr>
          <w:noProof/>
        </w:rPr>
        <w:drawing>
          <wp:inline distT="0" distB="0" distL="0" distR="0" wp14:anchorId="7B4E0EB4" wp14:editId="1B5BE099">
            <wp:extent cx="4524292" cy="2464572"/>
            <wp:effectExtent l="0" t="0" r="0" b="0"/>
            <wp:docPr id="21" name="Imagen 2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Una captura de pantalla de una computadora&#10;&#10;Descripción generada automáticamente"/>
                    <pic:cNvPicPr/>
                  </pic:nvPicPr>
                  <pic:blipFill>
                    <a:blip r:embed="rId13"/>
                    <a:stretch>
                      <a:fillRect/>
                    </a:stretch>
                  </pic:blipFill>
                  <pic:spPr>
                    <a:xfrm>
                      <a:off x="0" y="0"/>
                      <a:ext cx="4543923" cy="2475266"/>
                    </a:xfrm>
                    <a:prstGeom prst="rect">
                      <a:avLst/>
                    </a:prstGeom>
                  </pic:spPr>
                </pic:pic>
              </a:graphicData>
            </a:graphic>
          </wp:inline>
        </w:drawing>
      </w:r>
    </w:p>
    <w:p w14:paraId="36ED9FAC" w14:textId="7D2DA7B8" w:rsidR="001C47AD" w:rsidRDefault="001C47AD" w:rsidP="00791E52">
      <w:pPr>
        <w:spacing w:after="124" w:line="265" w:lineRule="auto"/>
        <w:ind w:left="184" w:right="585"/>
        <w:rPr>
          <w:rFonts w:asciiTheme="minorHAnsi" w:hAnsiTheme="minorHAnsi" w:cstheme="minorHAnsi"/>
          <w:i/>
          <w:sz w:val="18"/>
        </w:rPr>
      </w:pPr>
    </w:p>
    <w:p w14:paraId="5B882E16" w14:textId="62FAEFBD" w:rsidR="001C47AD" w:rsidRDefault="009A4C7D" w:rsidP="009A4C7D">
      <w:pPr>
        <w:spacing w:after="124" w:line="265" w:lineRule="auto"/>
        <w:ind w:left="184" w:right="585"/>
        <w:jc w:val="center"/>
        <w:rPr>
          <w:rFonts w:asciiTheme="minorHAnsi" w:hAnsiTheme="minorHAnsi" w:cstheme="minorHAnsi"/>
          <w:i/>
          <w:sz w:val="18"/>
        </w:rPr>
      </w:pPr>
      <w:r>
        <w:rPr>
          <w:noProof/>
        </w:rPr>
        <w:drawing>
          <wp:inline distT="0" distB="0" distL="0" distR="0" wp14:anchorId="75CB3A63" wp14:editId="403FD934">
            <wp:extent cx="1523421" cy="3366939"/>
            <wp:effectExtent l="0" t="0" r="635" b="508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14"/>
                    <a:stretch>
                      <a:fillRect/>
                    </a:stretch>
                  </pic:blipFill>
                  <pic:spPr>
                    <a:xfrm>
                      <a:off x="0" y="0"/>
                      <a:ext cx="1527815" cy="3376650"/>
                    </a:xfrm>
                    <a:prstGeom prst="rect">
                      <a:avLst/>
                    </a:prstGeom>
                  </pic:spPr>
                </pic:pic>
              </a:graphicData>
            </a:graphic>
          </wp:inline>
        </w:drawing>
      </w:r>
      <w:r>
        <w:rPr>
          <w:rFonts w:asciiTheme="minorHAnsi" w:hAnsiTheme="minorHAnsi" w:cstheme="minorHAnsi"/>
          <w:i/>
          <w:sz w:val="18"/>
        </w:rPr>
        <w:t xml:space="preserve">       </w:t>
      </w:r>
      <w:r>
        <w:rPr>
          <w:noProof/>
        </w:rPr>
        <w:drawing>
          <wp:inline distT="0" distB="0" distL="0" distR="0" wp14:anchorId="7A905344" wp14:editId="0D978F87">
            <wp:extent cx="1538278" cy="3371247"/>
            <wp:effectExtent l="0" t="0" r="5080" b="635"/>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15"/>
                    <a:stretch>
                      <a:fillRect/>
                    </a:stretch>
                  </pic:blipFill>
                  <pic:spPr>
                    <a:xfrm>
                      <a:off x="0" y="0"/>
                      <a:ext cx="1551925" cy="3401155"/>
                    </a:xfrm>
                    <a:prstGeom prst="rect">
                      <a:avLst/>
                    </a:prstGeom>
                  </pic:spPr>
                </pic:pic>
              </a:graphicData>
            </a:graphic>
          </wp:inline>
        </w:drawing>
      </w:r>
    </w:p>
    <w:p w14:paraId="0FFFC554" w14:textId="77777777" w:rsidR="001C47AD" w:rsidRDefault="001C47AD" w:rsidP="00791E52">
      <w:pPr>
        <w:spacing w:after="124" w:line="265" w:lineRule="auto"/>
        <w:ind w:left="184" w:right="585"/>
        <w:rPr>
          <w:rFonts w:asciiTheme="minorHAnsi" w:hAnsiTheme="minorHAnsi" w:cstheme="minorHAnsi"/>
          <w:i/>
          <w:sz w:val="12"/>
          <w:szCs w:val="16"/>
        </w:rPr>
      </w:pPr>
    </w:p>
    <w:p w14:paraId="4F564F11" w14:textId="77777777" w:rsidR="009200EB" w:rsidRDefault="009200EB" w:rsidP="00791E52">
      <w:pPr>
        <w:spacing w:after="124" w:line="265" w:lineRule="auto"/>
        <w:ind w:left="184" w:right="585"/>
        <w:rPr>
          <w:rFonts w:asciiTheme="minorHAnsi" w:hAnsiTheme="minorHAnsi" w:cstheme="minorHAnsi"/>
          <w:i/>
          <w:sz w:val="12"/>
          <w:szCs w:val="16"/>
        </w:rPr>
      </w:pPr>
    </w:p>
    <w:p w14:paraId="74EAB6A4"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6AFF2F54"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36656502"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4E674B19"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2DDB836D" w14:textId="77777777" w:rsidR="009A5502" w:rsidRDefault="009A5502" w:rsidP="009200EB">
      <w:pPr>
        <w:tabs>
          <w:tab w:val="left" w:pos="9495"/>
        </w:tabs>
        <w:spacing w:after="124" w:line="265" w:lineRule="auto"/>
        <w:ind w:left="184" w:right="585"/>
        <w:jc w:val="center"/>
        <w:rPr>
          <w:rFonts w:asciiTheme="minorHAnsi" w:hAnsiTheme="minorHAnsi" w:cstheme="minorHAnsi"/>
          <w:b/>
          <w:bCs/>
          <w:iCs/>
          <w:sz w:val="18"/>
        </w:rPr>
      </w:pPr>
    </w:p>
    <w:p w14:paraId="2EF72812" w14:textId="6BB8DBF7" w:rsidR="009200EB" w:rsidRDefault="009200EB" w:rsidP="009200EB">
      <w:pPr>
        <w:tabs>
          <w:tab w:val="left" w:pos="9495"/>
        </w:tabs>
        <w:spacing w:after="124" w:line="265" w:lineRule="auto"/>
        <w:ind w:left="184" w:right="585"/>
        <w:jc w:val="center"/>
        <w:rPr>
          <w:rFonts w:asciiTheme="minorHAnsi" w:hAnsiTheme="minorHAnsi" w:cstheme="minorHAnsi"/>
          <w:b/>
          <w:bCs/>
          <w:iCs/>
          <w:sz w:val="18"/>
        </w:rPr>
      </w:pPr>
      <w:r w:rsidRPr="001C47AD">
        <w:rPr>
          <w:rFonts w:asciiTheme="minorHAnsi" w:hAnsiTheme="minorHAnsi" w:cstheme="minorHAnsi"/>
          <w:b/>
          <w:bCs/>
          <w:iCs/>
          <w:sz w:val="18"/>
        </w:rPr>
        <w:lastRenderedPageBreak/>
        <w:t xml:space="preserve">EVIDENCIA DE ENCUENTROS </w:t>
      </w:r>
      <w:proofErr w:type="spellStart"/>
      <w:r w:rsidRPr="001C47AD">
        <w:rPr>
          <w:rFonts w:asciiTheme="minorHAnsi" w:hAnsiTheme="minorHAnsi" w:cstheme="minorHAnsi"/>
          <w:b/>
          <w:bCs/>
          <w:iCs/>
          <w:sz w:val="18"/>
        </w:rPr>
        <w:t>MEET</w:t>
      </w:r>
      <w:proofErr w:type="spellEnd"/>
      <w:r w:rsidRPr="001C47AD">
        <w:rPr>
          <w:rFonts w:asciiTheme="minorHAnsi" w:hAnsiTheme="minorHAnsi" w:cstheme="minorHAnsi"/>
          <w:b/>
          <w:bCs/>
          <w:iCs/>
          <w:sz w:val="18"/>
        </w:rPr>
        <w:t xml:space="preserve"> </w:t>
      </w:r>
      <w:r>
        <w:rPr>
          <w:rFonts w:asciiTheme="minorHAnsi" w:hAnsiTheme="minorHAnsi" w:cstheme="minorHAnsi"/>
          <w:b/>
          <w:bCs/>
          <w:iCs/>
          <w:sz w:val="18"/>
        </w:rPr>
        <w:t>SPRINT 2</w:t>
      </w:r>
    </w:p>
    <w:p w14:paraId="5AC914AD" w14:textId="77777777" w:rsidR="009200EB" w:rsidRDefault="009200EB" w:rsidP="009200EB">
      <w:pPr>
        <w:tabs>
          <w:tab w:val="left" w:pos="9495"/>
        </w:tabs>
        <w:spacing w:after="124" w:line="265" w:lineRule="auto"/>
        <w:ind w:left="184" w:right="585"/>
        <w:jc w:val="center"/>
        <w:rPr>
          <w:rFonts w:asciiTheme="minorHAnsi" w:hAnsiTheme="minorHAnsi" w:cstheme="minorHAnsi"/>
          <w:b/>
          <w:bCs/>
          <w:iCs/>
          <w:sz w:val="18"/>
        </w:rPr>
      </w:pPr>
    </w:p>
    <w:p w14:paraId="6439D198" w14:textId="15066C72" w:rsidR="009200EB" w:rsidRDefault="009200EB" w:rsidP="009200EB">
      <w:pPr>
        <w:tabs>
          <w:tab w:val="left" w:pos="9495"/>
        </w:tabs>
        <w:spacing w:after="124" w:line="265" w:lineRule="auto"/>
        <w:ind w:left="184" w:right="585"/>
        <w:jc w:val="center"/>
        <w:rPr>
          <w:rFonts w:asciiTheme="minorHAnsi" w:hAnsiTheme="minorHAnsi" w:cstheme="minorHAnsi"/>
          <w:b/>
          <w:bCs/>
          <w:iCs/>
          <w:sz w:val="18"/>
        </w:rPr>
      </w:pPr>
      <w:r w:rsidRPr="009200EB">
        <w:rPr>
          <w:rFonts w:asciiTheme="minorHAnsi" w:hAnsiTheme="minorHAnsi" w:cstheme="minorHAnsi"/>
          <w:b/>
          <w:bCs/>
          <w:iCs/>
          <w:noProof/>
          <w:sz w:val="18"/>
        </w:rPr>
        <w:drawing>
          <wp:inline distT="0" distB="0" distL="0" distR="0" wp14:anchorId="2E454787" wp14:editId="2D6524E2">
            <wp:extent cx="1714500" cy="3810000"/>
            <wp:effectExtent l="0" t="0" r="0" b="0"/>
            <wp:docPr id="22" name="Imagen 22" descr="C:\Users\Usuario\Downloads\WhatsApp Image 2021-09-26 at 3.18.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WhatsApp Image 2021-09-26 at 3.18.23 PM.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7894" cy="3817542"/>
                    </a:xfrm>
                    <a:prstGeom prst="rect">
                      <a:avLst/>
                    </a:prstGeom>
                    <a:noFill/>
                    <a:ln>
                      <a:noFill/>
                    </a:ln>
                  </pic:spPr>
                </pic:pic>
              </a:graphicData>
            </a:graphic>
          </wp:inline>
        </w:drawing>
      </w:r>
      <w:r w:rsidRPr="009200EB">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200EB">
        <w:rPr>
          <w:rFonts w:asciiTheme="minorHAnsi" w:hAnsiTheme="minorHAnsi" w:cstheme="minorHAnsi"/>
          <w:b/>
          <w:bCs/>
          <w:iCs/>
          <w:noProof/>
          <w:sz w:val="18"/>
        </w:rPr>
        <w:drawing>
          <wp:inline distT="0" distB="0" distL="0" distR="0" wp14:anchorId="70FD2F07" wp14:editId="63D475CA">
            <wp:extent cx="1714024" cy="3808942"/>
            <wp:effectExtent l="0" t="0" r="635" b="1270"/>
            <wp:docPr id="25" name="Imagen 25" descr="C:\Users\Usuario\Downloads\WhatsApp Image 2021-09-26 at 3.18.2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WhatsApp Image 2021-09-26 at 3.18.23 PM (1).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19570" cy="3821265"/>
                    </a:xfrm>
                    <a:prstGeom prst="rect">
                      <a:avLst/>
                    </a:prstGeom>
                    <a:noFill/>
                    <a:ln>
                      <a:noFill/>
                    </a:ln>
                  </pic:spPr>
                </pic:pic>
              </a:graphicData>
            </a:graphic>
          </wp:inline>
        </w:drawing>
      </w:r>
    </w:p>
    <w:p w14:paraId="3D2426F4" w14:textId="79841DE8"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5C7C47A3" wp14:editId="30C7265B">
            <wp:extent cx="6400800" cy="3331210"/>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331210"/>
                    </a:xfrm>
                    <a:prstGeom prst="rect">
                      <a:avLst/>
                    </a:prstGeom>
                  </pic:spPr>
                </pic:pic>
              </a:graphicData>
            </a:graphic>
          </wp:inline>
        </w:drawing>
      </w:r>
    </w:p>
    <w:p w14:paraId="63173577" w14:textId="4DFD77F9"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0FF05E55" wp14:editId="636A586D">
            <wp:extent cx="6400800" cy="355536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555365"/>
                    </a:xfrm>
                    <a:prstGeom prst="rect">
                      <a:avLst/>
                    </a:prstGeom>
                  </pic:spPr>
                </pic:pic>
              </a:graphicData>
            </a:graphic>
          </wp:inline>
        </w:drawing>
      </w:r>
    </w:p>
    <w:p w14:paraId="01CF3E12" w14:textId="77777777" w:rsidR="009200EB" w:rsidRDefault="009200EB" w:rsidP="00791E52">
      <w:pPr>
        <w:spacing w:after="124" w:line="265" w:lineRule="auto"/>
        <w:ind w:left="184" w:right="585"/>
        <w:rPr>
          <w:rFonts w:asciiTheme="minorHAnsi" w:hAnsiTheme="minorHAnsi" w:cstheme="minorHAnsi"/>
          <w:i/>
          <w:sz w:val="12"/>
          <w:szCs w:val="16"/>
        </w:rPr>
      </w:pPr>
    </w:p>
    <w:p w14:paraId="6E81BEDB" w14:textId="77777777" w:rsidR="009200EB" w:rsidRDefault="009200EB" w:rsidP="00791E52">
      <w:pPr>
        <w:spacing w:after="124" w:line="265" w:lineRule="auto"/>
        <w:ind w:left="184" w:right="585"/>
        <w:rPr>
          <w:rFonts w:asciiTheme="minorHAnsi" w:hAnsiTheme="minorHAnsi" w:cstheme="minorHAnsi"/>
          <w:i/>
          <w:sz w:val="12"/>
          <w:szCs w:val="16"/>
        </w:rPr>
      </w:pPr>
    </w:p>
    <w:p w14:paraId="6387F127" w14:textId="77777777" w:rsidR="009200EB" w:rsidRDefault="009200EB" w:rsidP="00791E52">
      <w:pPr>
        <w:spacing w:after="124" w:line="265" w:lineRule="auto"/>
        <w:ind w:left="184" w:right="585"/>
        <w:rPr>
          <w:rFonts w:asciiTheme="minorHAnsi" w:hAnsiTheme="minorHAnsi" w:cstheme="minorHAnsi"/>
          <w:i/>
          <w:sz w:val="12"/>
          <w:szCs w:val="16"/>
        </w:rPr>
      </w:pPr>
    </w:p>
    <w:p w14:paraId="713B4F1D" w14:textId="247E6E03" w:rsidR="009200EB" w:rsidRPr="009200EB" w:rsidRDefault="009200EB" w:rsidP="009200EB">
      <w:pPr>
        <w:spacing w:after="124" w:line="265" w:lineRule="auto"/>
        <w:ind w:left="184" w:right="585"/>
        <w:jc w:val="center"/>
        <w:rPr>
          <w:rFonts w:asciiTheme="minorHAnsi" w:hAnsiTheme="minorHAnsi" w:cstheme="minorHAnsi"/>
          <w:b/>
          <w:i/>
          <w:color w:val="auto"/>
          <w:sz w:val="18"/>
          <w:szCs w:val="16"/>
        </w:rPr>
      </w:pPr>
      <w:r w:rsidRPr="009200EB">
        <w:rPr>
          <w:rFonts w:asciiTheme="minorHAnsi" w:hAnsiTheme="minorHAnsi" w:cstheme="minorHAnsi"/>
          <w:b/>
          <w:i/>
          <w:color w:val="auto"/>
          <w:sz w:val="18"/>
          <w:szCs w:val="16"/>
        </w:rPr>
        <w:t>SCRIPT SQL</w:t>
      </w:r>
    </w:p>
    <w:p w14:paraId="0B570599" w14:textId="77777777" w:rsidR="009200EB" w:rsidRDefault="009200EB" w:rsidP="00791E52">
      <w:pPr>
        <w:spacing w:after="124" w:line="265" w:lineRule="auto"/>
        <w:ind w:left="184" w:right="585"/>
        <w:rPr>
          <w:rFonts w:asciiTheme="minorHAnsi" w:hAnsiTheme="minorHAnsi" w:cstheme="minorHAnsi"/>
          <w:i/>
          <w:sz w:val="12"/>
          <w:szCs w:val="16"/>
        </w:rPr>
      </w:pPr>
    </w:p>
    <w:p w14:paraId="426C6587" w14:textId="77777777" w:rsidR="009200EB" w:rsidRDefault="009200EB" w:rsidP="00791E52">
      <w:pPr>
        <w:spacing w:after="124" w:line="265" w:lineRule="auto"/>
        <w:ind w:left="184" w:right="585"/>
        <w:rPr>
          <w:rFonts w:asciiTheme="minorHAnsi" w:hAnsiTheme="minorHAnsi" w:cstheme="minorHAnsi"/>
          <w:i/>
          <w:sz w:val="12"/>
          <w:szCs w:val="16"/>
        </w:rPr>
      </w:pPr>
    </w:p>
    <w:p w14:paraId="5A0542F1" w14:textId="3FFB9119"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30FA4A6B" wp14:editId="07482953">
            <wp:extent cx="4999755" cy="34194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166" cy="3426595"/>
                    </a:xfrm>
                    <a:prstGeom prst="rect">
                      <a:avLst/>
                    </a:prstGeom>
                  </pic:spPr>
                </pic:pic>
              </a:graphicData>
            </a:graphic>
          </wp:inline>
        </w:drawing>
      </w:r>
    </w:p>
    <w:p w14:paraId="6AC7AEE0" w14:textId="5F271523"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7962C876" wp14:editId="2C377DB1">
            <wp:extent cx="5078393" cy="3343275"/>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6064" cy="3348325"/>
                    </a:xfrm>
                    <a:prstGeom prst="rect">
                      <a:avLst/>
                    </a:prstGeom>
                  </pic:spPr>
                </pic:pic>
              </a:graphicData>
            </a:graphic>
          </wp:inline>
        </w:drawing>
      </w:r>
    </w:p>
    <w:p w14:paraId="67DDCCA9" w14:textId="77777777" w:rsidR="009200EB" w:rsidRDefault="009200EB" w:rsidP="00791E52">
      <w:pPr>
        <w:spacing w:after="124" w:line="265" w:lineRule="auto"/>
        <w:ind w:left="184" w:right="585"/>
        <w:rPr>
          <w:rFonts w:asciiTheme="minorHAnsi" w:hAnsiTheme="minorHAnsi" w:cstheme="minorHAnsi"/>
          <w:i/>
          <w:sz w:val="12"/>
          <w:szCs w:val="16"/>
        </w:rPr>
      </w:pPr>
    </w:p>
    <w:p w14:paraId="765A8B6E" w14:textId="77777777" w:rsidR="009200EB" w:rsidRDefault="009200EB" w:rsidP="00791E52">
      <w:pPr>
        <w:spacing w:after="124" w:line="265" w:lineRule="auto"/>
        <w:ind w:left="184" w:right="585"/>
        <w:rPr>
          <w:rFonts w:asciiTheme="minorHAnsi" w:hAnsiTheme="minorHAnsi" w:cstheme="minorHAnsi"/>
          <w:i/>
          <w:sz w:val="12"/>
          <w:szCs w:val="16"/>
        </w:rPr>
      </w:pPr>
    </w:p>
    <w:p w14:paraId="0AA3E3F0" w14:textId="77777777" w:rsidR="009200EB" w:rsidRDefault="009200EB" w:rsidP="00791E52">
      <w:pPr>
        <w:spacing w:after="124" w:line="265" w:lineRule="auto"/>
        <w:ind w:left="184" w:right="585"/>
        <w:rPr>
          <w:rFonts w:asciiTheme="minorHAnsi" w:hAnsiTheme="minorHAnsi" w:cstheme="minorHAnsi"/>
          <w:i/>
          <w:sz w:val="12"/>
          <w:szCs w:val="16"/>
        </w:rPr>
      </w:pPr>
    </w:p>
    <w:p w14:paraId="4C6C3418" w14:textId="77777777" w:rsidR="009200EB" w:rsidRDefault="009200EB" w:rsidP="00791E52">
      <w:pPr>
        <w:spacing w:after="124" w:line="265" w:lineRule="auto"/>
        <w:ind w:left="184" w:right="585"/>
        <w:rPr>
          <w:rFonts w:asciiTheme="minorHAnsi" w:hAnsiTheme="minorHAnsi" w:cstheme="minorHAnsi"/>
          <w:i/>
          <w:sz w:val="12"/>
          <w:szCs w:val="16"/>
        </w:rPr>
      </w:pPr>
    </w:p>
    <w:p w14:paraId="13153E75" w14:textId="5248ABFF"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48FB38C4" wp14:editId="48FAB405">
            <wp:extent cx="4962525" cy="3340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5376" cy="3342269"/>
                    </a:xfrm>
                    <a:prstGeom prst="rect">
                      <a:avLst/>
                    </a:prstGeom>
                  </pic:spPr>
                </pic:pic>
              </a:graphicData>
            </a:graphic>
          </wp:inline>
        </w:drawing>
      </w:r>
    </w:p>
    <w:p w14:paraId="54D90885" w14:textId="7BA1156F"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6DC03FA1" wp14:editId="343ED3CE">
            <wp:extent cx="4970171" cy="32385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5655" cy="3242073"/>
                    </a:xfrm>
                    <a:prstGeom prst="rect">
                      <a:avLst/>
                    </a:prstGeom>
                  </pic:spPr>
                </pic:pic>
              </a:graphicData>
            </a:graphic>
          </wp:inline>
        </w:drawing>
      </w:r>
    </w:p>
    <w:p w14:paraId="537FCCD9" w14:textId="77777777" w:rsidR="009200EB" w:rsidRDefault="009200EB" w:rsidP="00791E52">
      <w:pPr>
        <w:spacing w:after="124" w:line="265" w:lineRule="auto"/>
        <w:ind w:left="184" w:right="585"/>
        <w:rPr>
          <w:rFonts w:asciiTheme="minorHAnsi" w:hAnsiTheme="minorHAnsi" w:cstheme="minorHAnsi"/>
          <w:i/>
          <w:sz w:val="12"/>
          <w:szCs w:val="16"/>
        </w:rPr>
      </w:pPr>
    </w:p>
    <w:p w14:paraId="68E294BE" w14:textId="26BEEE00"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05BD36E4" wp14:editId="4506CBF4">
            <wp:extent cx="5190639" cy="33337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2093" cy="3334684"/>
                    </a:xfrm>
                    <a:prstGeom prst="rect">
                      <a:avLst/>
                    </a:prstGeom>
                  </pic:spPr>
                </pic:pic>
              </a:graphicData>
            </a:graphic>
          </wp:inline>
        </w:drawing>
      </w:r>
    </w:p>
    <w:p w14:paraId="30CB1B8B" w14:textId="68855ADE"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5EFBE4A4" wp14:editId="5B1F6691">
            <wp:extent cx="5188305" cy="3486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5533" cy="3491007"/>
                    </a:xfrm>
                    <a:prstGeom prst="rect">
                      <a:avLst/>
                    </a:prstGeom>
                  </pic:spPr>
                </pic:pic>
              </a:graphicData>
            </a:graphic>
          </wp:inline>
        </w:drawing>
      </w:r>
    </w:p>
    <w:p w14:paraId="57713D26" w14:textId="77777777" w:rsidR="009200EB" w:rsidRDefault="009200EB" w:rsidP="00791E52">
      <w:pPr>
        <w:spacing w:after="124" w:line="265" w:lineRule="auto"/>
        <w:ind w:left="184" w:right="585"/>
        <w:rPr>
          <w:rFonts w:asciiTheme="minorHAnsi" w:hAnsiTheme="minorHAnsi" w:cstheme="minorHAnsi"/>
          <w:i/>
          <w:sz w:val="12"/>
          <w:szCs w:val="16"/>
        </w:rPr>
      </w:pPr>
    </w:p>
    <w:p w14:paraId="5EAEB399" w14:textId="77777777" w:rsidR="009200EB" w:rsidRDefault="009200EB" w:rsidP="00791E52">
      <w:pPr>
        <w:spacing w:after="124" w:line="265" w:lineRule="auto"/>
        <w:ind w:left="184" w:right="585"/>
        <w:rPr>
          <w:rFonts w:asciiTheme="minorHAnsi" w:hAnsiTheme="minorHAnsi" w:cstheme="minorHAnsi"/>
          <w:i/>
          <w:sz w:val="12"/>
          <w:szCs w:val="16"/>
        </w:rPr>
      </w:pPr>
    </w:p>
    <w:p w14:paraId="6F2CD623" w14:textId="4764EBAD"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05B2314E" wp14:editId="0B2A1059">
            <wp:extent cx="5411509" cy="36576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5330" cy="3660183"/>
                    </a:xfrm>
                    <a:prstGeom prst="rect">
                      <a:avLst/>
                    </a:prstGeom>
                  </pic:spPr>
                </pic:pic>
              </a:graphicData>
            </a:graphic>
          </wp:inline>
        </w:drawing>
      </w:r>
    </w:p>
    <w:p w14:paraId="67C1E9B1" w14:textId="4E119455"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13745A6C" wp14:editId="168B979A">
            <wp:extent cx="5379496" cy="36290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5281" cy="3632928"/>
                    </a:xfrm>
                    <a:prstGeom prst="rect">
                      <a:avLst/>
                    </a:prstGeom>
                  </pic:spPr>
                </pic:pic>
              </a:graphicData>
            </a:graphic>
          </wp:inline>
        </w:drawing>
      </w:r>
    </w:p>
    <w:p w14:paraId="0443B1B6" w14:textId="6671350D"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200D1788" wp14:editId="36E41767">
            <wp:extent cx="5007745" cy="341947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0604" cy="3421427"/>
                    </a:xfrm>
                    <a:prstGeom prst="rect">
                      <a:avLst/>
                    </a:prstGeom>
                  </pic:spPr>
                </pic:pic>
              </a:graphicData>
            </a:graphic>
          </wp:inline>
        </w:drawing>
      </w:r>
    </w:p>
    <w:p w14:paraId="6762A5E7" w14:textId="0A76DE2B"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0D35DC8F" wp14:editId="680B72DD">
            <wp:extent cx="5098226" cy="352425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1988" cy="3526851"/>
                    </a:xfrm>
                    <a:prstGeom prst="rect">
                      <a:avLst/>
                    </a:prstGeom>
                  </pic:spPr>
                </pic:pic>
              </a:graphicData>
            </a:graphic>
          </wp:inline>
        </w:drawing>
      </w:r>
    </w:p>
    <w:p w14:paraId="1A4274C9" w14:textId="77777777" w:rsidR="009200EB" w:rsidRDefault="009200EB" w:rsidP="00791E52">
      <w:pPr>
        <w:spacing w:after="124" w:line="265" w:lineRule="auto"/>
        <w:ind w:left="184" w:right="585"/>
        <w:rPr>
          <w:rFonts w:asciiTheme="minorHAnsi" w:hAnsiTheme="minorHAnsi" w:cstheme="minorHAnsi"/>
          <w:i/>
          <w:sz w:val="12"/>
          <w:szCs w:val="16"/>
        </w:rPr>
      </w:pPr>
    </w:p>
    <w:p w14:paraId="0C72DCB6" w14:textId="77777777" w:rsidR="009200EB" w:rsidRDefault="009200EB" w:rsidP="00791E52">
      <w:pPr>
        <w:spacing w:after="124" w:line="265" w:lineRule="auto"/>
        <w:ind w:left="184" w:right="585"/>
        <w:rPr>
          <w:rFonts w:asciiTheme="minorHAnsi" w:hAnsiTheme="minorHAnsi" w:cstheme="minorHAnsi"/>
          <w:i/>
          <w:sz w:val="12"/>
          <w:szCs w:val="16"/>
        </w:rPr>
      </w:pPr>
    </w:p>
    <w:p w14:paraId="2D89D8A2" w14:textId="2E8D3500" w:rsidR="009200EB" w:rsidRDefault="009200EB"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7A36F9F1" wp14:editId="785085BE">
            <wp:extent cx="5197556" cy="3467100"/>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0066" cy="3468774"/>
                    </a:xfrm>
                    <a:prstGeom prst="rect">
                      <a:avLst/>
                    </a:prstGeom>
                  </pic:spPr>
                </pic:pic>
              </a:graphicData>
            </a:graphic>
          </wp:inline>
        </w:drawing>
      </w:r>
    </w:p>
    <w:p w14:paraId="4427D1F2" w14:textId="436912C4" w:rsidR="009200EB" w:rsidRDefault="009200EB" w:rsidP="00791E52">
      <w:pPr>
        <w:spacing w:after="124" w:line="265" w:lineRule="auto"/>
        <w:ind w:left="184" w:right="585"/>
        <w:rPr>
          <w:rFonts w:asciiTheme="minorHAnsi" w:hAnsiTheme="minorHAnsi" w:cstheme="minorHAnsi"/>
          <w:i/>
          <w:sz w:val="12"/>
          <w:szCs w:val="16"/>
        </w:rPr>
      </w:pPr>
      <w:r>
        <w:rPr>
          <w:noProof/>
        </w:rPr>
        <w:lastRenderedPageBreak/>
        <w:drawing>
          <wp:inline distT="0" distB="0" distL="0" distR="0" wp14:anchorId="3101C54B" wp14:editId="6604EBB8">
            <wp:extent cx="4905375" cy="3294095"/>
            <wp:effectExtent l="0" t="0" r="0" b="19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6715" cy="3301710"/>
                    </a:xfrm>
                    <a:prstGeom prst="rect">
                      <a:avLst/>
                    </a:prstGeom>
                  </pic:spPr>
                </pic:pic>
              </a:graphicData>
            </a:graphic>
          </wp:inline>
        </w:drawing>
      </w:r>
    </w:p>
    <w:p w14:paraId="3691C547" w14:textId="77777777" w:rsidR="004C0B14" w:rsidRDefault="004C0B14" w:rsidP="00791E52">
      <w:pPr>
        <w:spacing w:after="124" w:line="265" w:lineRule="auto"/>
        <w:ind w:left="184" w:right="585"/>
        <w:rPr>
          <w:rFonts w:asciiTheme="minorHAnsi" w:hAnsiTheme="minorHAnsi" w:cstheme="minorHAnsi"/>
          <w:i/>
          <w:sz w:val="12"/>
          <w:szCs w:val="16"/>
        </w:rPr>
      </w:pPr>
    </w:p>
    <w:p w14:paraId="1149F456" w14:textId="29F21D98" w:rsidR="004C0B14" w:rsidRDefault="004C0B14" w:rsidP="004C0B14">
      <w:pPr>
        <w:spacing w:after="124" w:line="265" w:lineRule="auto"/>
        <w:ind w:left="184" w:right="585"/>
        <w:jc w:val="center"/>
        <w:rPr>
          <w:rFonts w:asciiTheme="minorHAnsi" w:hAnsiTheme="minorHAnsi" w:cstheme="minorHAnsi"/>
          <w:b/>
          <w:i/>
          <w:sz w:val="18"/>
          <w:szCs w:val="16"/>
        </w:rPr>
      </w:pPr>
      <w:r w:rsidRPr="004C0B14">
        <w:rPr>
          <w:rFonts w:asciiTheme="minorHAnsi" w:hAnsiTheme="minorHAnsi" w:cstheme="minorHAnsi"/>
          <w:b/>
          <w:i/>
          <w:sz w:val="18"/>
          <w:szCs w:val="16"/>
        </w:rPr>
        <w:t>MODELO ENTIDAD-RELACIÓN</w:t>
      </w:r>
    </w:p>
    <w:p w14:paraId="48662483" w14:textId="57242166" w:rsidR="004C0B14" w:rsidRDefault="004C0B14" w:rsidP="004C0B14">
      <w:pPr>
        <w:spacing w:after="124" w:line="265" w:lineRule="auto"/>
        <w:ind w:left="184" w:right="585"/>
        <w:jc w:val="center"/>
        <w:rPr>
          <w:rFonts w:asciiTheme="minorHAnsi" w:hAnsiTheme="minorHAnsi" w:cstheme="minorHAnsi"/>
          <w:b/>
          <w:i/>
          <w:sz w:val="18"/>
          <w:szCs w:val="16"/>
        </w:rPr>
      </w:pPr>
      <w:r>
        <w:rPr>
          <w:rFonts w:asciiTheme="minorHAnsi" w:hAnsiTheme="minorHAnsi" w:cstheme="minorHAnsi"/>
          <w:b/>
          <w:i/>
          <w:noProof/>
          <w:sz w:val="18"/>
          <w:szCs w:val="16"/>
        </w:rPr>
        <w:drawing>
          <wp:inline distT="0" distB="0" distL="0" distR="0" wp14:anchorId="20221E66" wp14:editId="4CD1E256">
            <wp:extent cx="5772150" cy="4106927"/>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delo relación.png"/>
                    <pic:cNvPicPr/>
                  </pic:nvPicPr>
                  <pic:blipFill>
                    <a:blip r:embed="rId32">
                      <a:extLst>
                        <a:ext uri="{28A0092B-C50C-407E-A947-70E740481C1C}">
                          <a14:useLocalDpi xmlns:a14="http://schemas.microsoft.com/office/drawing/2010/main" val="0"/>
                        </a:ext>
                      </a:extLst>
                    </a:blip>
                    <a:stretch>
                      <a:fillRect/>
                    </a:stretch>
                  </pic:blipFill>
                  <pic:spPr>
                    <a:xfrm>
                      <a:off x="0" y="0"/>
                      <a:ext cx="5774358" cy="4108498"/>
                    </a:xfrm>
                    <a:prstGeom prst="rect">
                      <a:avLst/>
                    </a:prstGeom>
                  </pic:spPr>
                </pic:pic>
              </a:graphicData>
            </a:graphic>
          </wp:inline>
        </w:drawing>
      </w:r>
    </w:p>
    <w:p w14:paraId="263230FA" w14:textId="77777777" w:rsidR="004D57BA" w:rsidRDefault="004D57BA" w:rsidP="004C0B14">
      <w:pPr>
        <w:spacing w:after="124" w:line="265" w:lineRule="auto"/>
        <w:ind w:left="184" w:right="585"/>
        <w:jc w:val="center"/>
        <w:rPr>
          <w:rFonts w:asciiTheme="minorHAnsi" w:hAnsiTheme="minorHAnsi" w:cstheme="minorHAnsi"/>
          <w:b/>
          <w:i/>
          <w:sz w:val="18"/>
          <w:szCs w:val="16"/>
        </w:rPr>
      </w:pPr>
    </w:p>
    <w:p w14:paraId="6E8DB4F8" w14:textId="77777777" w:rsidR="004D57BA" w:rsidRDefault="004D57BA" w:rsidP="004C0B14">
      <w:pPr>
        <w:spacing w:after="124" w:line="265" w:lineRule="auto"/>
        <w:ind w:left="184" w:right="585"/>
        <w:jc w:val="center"/>
        <w:rPr>
          <w:rFonts w:asciiTheme="minorHAnsi" w:hAnsiTheme="minorHAnsi" w:cstheme="minorHAnsi"/>
          <w:b/>
          <w:i/>
          <w:sz w:val="18"/>
          <w:szCs w:val="16"/>
        </w:rPr>
      </w:pPr>
    </w:p>
    <w:p w14:paraId="4D64793E" w14:textId="77777777" w:rsidR="004D57BA" w:rsidRDefault="004D57BA" w:rsidP="004C0B14">
      <w:pPr>
        <w:spacing w:after="124" w:line="265" w:lineRule="auto"/>
        <w:ind w:left="184" w:right="585"/>
        <w:jc w:val="center"/>
        <w:rPr>
          <w:rFonts w:asciiTheme="minorHAnsi" w:hAnsiTheme="minorHAnsi" w:cstheme="minorHAnsi"/>
          <w:b/>
          <w:i/>
          <w:sz w:val="18"/>
          <w:szCs w:val="16"/>
        </w:rPr>
      </w:pPr>
    </w:p>
    <w:p w14:paraId="228C0FC6" w14:textId="72FFD18F" w:rsidR="004D57BA" w:rsidRDefault="004D57BA" w:rsidP="004C0B14">
      <w:pPr>
        <w:spacing w:after="124" w:line="265" w:lineRule="auto"/>
        <w:ind w:left="184" w:right="585"/>
        <w:jc w:val="center"/>
        <w:rPr>
          <w:noProof/>
        </w:rPr>
      </w:pPr>
      <w:r>
        <w:rPr>
          <w:noProof/>
        </w:rPr>
        <mc:AlternateContent>
          <mc:Choice Requires="wps">
            <w:drawing>
              <wp:inline distT="0" distB="0" distL="0" distR="0" wp14:anchorId="00D8A674" wp14:editId="2ECF2F0F">
                <wp:extent cx="304800" cy="304800"/>
                <wp:effectExtent l="0" t="0" r="0" b="0"/>
                <wp:docPr id="42" name="Rectángulo 42" descr="blob:https://web.whatsapp.com/e1f329ec-35d1-492f-8f16-30c0114028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FF47E7" id="Rectángulo 42" o:spid="_x0000_s1026" alt="blob:https://web.whatsapp.com/e1f329ec-35d1-492f-8f16-30c01140286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eiP7wIAAAYGAAAOAAAAZHJzL2Uyb0RvYy54bWysVNuO0zAQfUfiHyy/p7nUvSTadLXbNAhp&#10;gRULH+AmTmOR2MF2my6Ij+Fb+DHGTtttd18QkIfInrHPzJk5nqvrfdugHVOaS5HicBRgxEQhSy42&#10;Kf78KffmGGlDRUkbKViKH5nG14vXr676LmGRrGVTMoUAROik71JcG9Mlvq+LmrVUj2THBDgrqVpq&#10;YKs2fqloD+ht40dBMPV7qcpOyYJpDdZscOKFw68qVpgPVaWZQU2KITfj/sr91/bvL65oslG0q3lx&#10;SIP+RRYt5QKCnqAyaijaKv4CquWFklpWZlTI1pdVxQvmOACbMHjG5qGmHXNcoDi6O5VJ/z/Y4v3u&#10;XiFepphEGAnaQo8+QtV+/RSbbSORtZZMF1CydSPXie2Phgb1bD3qa+gJ7TpHhYXVOIpZ4Y0nZeiR&#10;OKq8eRVOvXFQBGFIgmg+JbbaPVyHoA/dvbL10t2dLL5oJOSypmLDbnQH0UFJkMzRpJTsa0ZLoB1a&#10;CP8Cw240oKF1/06WkD7dGul6sa9Ua2NAldHetfzx1HK2N6gA4zgg8wCEUYDrsLYRaHK83Clt3jDZ&#10;IrtIsYLsHDjd3WkzHD0esbGEzHnTgJ0mjbgwAOZggdBw1fpsEk4k3+MgXs1Xc+KRaLrySJBl3k2+&#10;JN40D2eTbJwtl1n4w8YNSVLzsmTChjkKNiR/JojD0xmkdpKslg0vLZxNSavNetkotKPwYHL3uZKD&#10;5+mYf5mGqxdweUYpjEhwG8VePp3PPJKTiRfPgrkXhPFtPA1ITLL8ktIdF+zfKaE+xfEkmrgunSX9&#10;jFvgvpfcaNJyAyOp4W2KQRrw2UM0sQpcidKtDeXNsD4rhU3/qRTQ7mOjnV6tRAf1r2X5CHJVEuQE&#10;yoPhCYtaqm8Y9TCIUqy/bqliGDVvBUg+Dgmxk8ttyGQWwUade9bnHioKgEqxwWhYLs0w7bad4psa&#10;IoWuMELewDOpuJOwfUJDVofHBcPGMTkMRjvNzvfu1NP4Xvw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uDXoj+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4D57BA">
        <w:rPr>
          <w:noProof/>
        </w:rPr>
        <w:t xml:space="preserve"> </w:t>
      </w:r>
      <w:r>
        <w:rPr>
          <w:noProof/>
        </w:rPr>
        <w:drawing>
          <wp:inline distT="0" distB="0" distL="0" distR="0" wp14:anchorId="537A85EF" wp14:editId="589FE2F6">
            <wp:extent cx="6400800" cy="339979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399790"/>
                    </a:xfrm>
                    <a:prstGeom prst="rect">
                      <a:avLst/>
                    </a:prstGeom>
                  </pic:spPr>
                </pic:pic>
              </a:graphicData>
            </a:graphic>
          </wp:inline>
        </w:drawing>
      </w:r>
    </w:p>
    <w:p w14:paraId="3DACC1BD" w14:textId="77777777" w:rsidR="00AE1C74" w:rsidRDefault="00AE1C74" w:rsidP="004C0B14">
      <w:pPr>
        <w:spacing w:after="124" w:line="265" w:lineRule="auto"/>
        <w:ind w:left="184" w:right="585"/>
        <w:jc w:val="center"/>
        <w:rPr>
          <w:noProof/>
        </w:rPr>
      </w:pPr>
    </w:p>
    <w:p w14:paraId="619D618D" w14:textId="77777777" w:rsidR="00AE1C74" w:rsidRDefault="00AE1C74" w:rsidP="004C0B14">
      <w:pPr>
        <w:spacing w:after="124" w:line="265" w:lineRule="auto"/>
        <w:ind w:left="184" w:right="585"/>
        <w:jc w:val="center"/>
        <w:rPr>
          <w:rFonts w:asciiTheme="minorHAnsi" w:hAnsiTheme="minorHAnsi" w:cstheme="minorHAnsi"/>
          <w:b/>
          <w:i/>
          <w:sz w:val="18"/>
          <w:szCs w:val="16"/>
        </w:rPr>
      </w:pPr>
      <w:r w:rsidRPr="00AE1C74">
        <w:rPr>
          <w:rFonts w:asciiTheme="minorHAnsi" w:hAnsiTheme="minorHAnsi" w:cstheme="minorHAnsi"/>
          <w:b/>
          <w:i/>
          <w:sz w:val="18"/>
          <w:szCs w:val="16"/>
        </w:rPr>
        <w:t xml:space="preserve">EL SPRINT 3, </w:t>
      </w:r>
      <w:r>
        <w:rPr>
          <w:rFonts w:asciiTheme="minorHAnsi" w:hAnsiTheme="minorHAnsi" w:cstheme="minorHAnsi"/>
          <w:b/>
          <w:i/>
          <w:sz w:val="18"/>
          <w:szCs w:val="16"/>
        </w:rPr>
        <w:t>COMUNICACIÓN DE LAS CAPAS</w:t>
      </w:r>
    </w:p>
    <w:tbl>
      <w:tblPr>
        <w:tblStyle w:val="Tablaconcuadrcula"/>
        <w:tblW w:w="0" w:type="auto"/>
        <w:tblInd w:w="184" w:type="dxa"/>
        <w:tblLook w:val="04A0" w:firstRow="1" w:lastRow="0" w:firstColumn="1" w:lastColumn="0" w:noHBand="0" w:noVBand="1"/>
      </w:tblPr>
      <w:tblGrid>
        <w:gridCol w:w="4963"/>
        <w:gridCol w:w="4923"/>
      </w:tblGrid>
      <w:tr w:rsidR="00AE1C74" w14:paraId="48EB49F8" w14:textId="77777777" w:rsidTr="00AE1C74">
        <w:tc>
          <w:tcPr>
            <w:tcW w:w="4963" w:type="dxa"/>
          </w:tcPr>
          <w:p w14:paraId="4D2B46E7" w14:textId="0935FBBC" w:rsidR="00AE1C74" w:rsidRDefault="00AE1C74" w:rsidP="00AE1C74">
            <w:pPr>
              <w:spacing w:after="124" w:line="265" w:lineRule="auto"/>
              <w:ind w:left="0" w:right="585" w:firstLine="0"/>
              <w:jc w:val="center"/>
              <w:rPr>
                <w:rFonts w:asciiTheme="minorHAnsi" w:hAnsiTheme="minorHAnsi" w:cstheme="minorHAnsi"/>
                <w:b/>
                <w:i/>
                <w:sz w:val="18"/>
                <w:szCs w:val="16"/>
              </w:rPr>
            </w:pPr>
            <w:r>
              <w:rPr>
                <w:noProof/>
              </w:rPr>
              <w:drawing>
                <wp:inline distT="0" distB="0" distL="0" distR="0" wp14:anchorId="77071D4E" wp14:editId="7F86AE85">
                  <wp:extent cx="1950907" cy="26384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6824" cy="2646427"/>
                          </a:xfrm>
                          <a:prstGeom prst="rect">
                            <a:avLst/>
                          </a:prstGeom>
                        </pic:spPr>
                      </pic:pic>
                    </a:graphicData>
                  </a:graphic>
                </wp:inline>
              </w:drawing>
            </w:r>
          </w:p>
        </w:tc>
        <w:tc>
          <w:tcPr>
            <w:tcW w:w="4923" w:type="dxa"/>
          </w:tcPr>
          <w:p w14:paraId="104BD9B2" w14:textId="5E17452A" w:rsidR="00AE1C74" w:rsidRDefault="00AE1C74" w:rsidP="00AE1C74">
            <w:pPr>
              <w:spacing w:after="124" w:line="265" w:lineRule="auto"/>
              <w:ind w:left="0" w:right="585" w:firstLine="0"/>
              <w:jc w:val="center"/>
              <w:rPr>
                <w:rFonts w:asciiTheme="minorHAnsi" w:hAnsiTheme="minorHAnsi" w:cstheme="minorHAnsi"/>
                <w:b/>
                <w:i/>
                <w:sz w:val="18"/>
                <w:szCs w:val="16"/>
              </w:rPr>
            </w:pPr>
            <w:r>
              <w:rPr>
                <w:noProof/>
              </w:rPr>
              <w:drawing>
                <wp:inline distT="0" distB="0" distL="0" distR="0" wp14:anchorId="3DC534AC" wp14:editId="758AC9DC">
                  <wp:extent cx="1619250" cy="2620093"/>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551" t="6303" r="6535" b="1434"/>
                          <a:stretch/>
                        </pic:blipFill>
                        <pic:spPr bwMode="auto">
                          <a:xfrm>
                            <a:off x="0" y="0"/>
                            <a:ext cx="1624752" cy="2628995"/>
                          </a:xfrm>
                          <a:prstGeom prst="rect">
                            <a:avLst/>
                          </a:prstGeom>
                          <a:ln>
                            <a:noFill/>
                          </a:ln>
                          <a:extLst>
                            <a:ext uri="{53640926-AAD7-44D8-BBD7-CCE9431645EC}">
                              <a14:shadowObscured xmlns:a14="http://schemas.microsoft.com/office/drawing/2010/main"/>
                            </a:ext>
                          </a:extLst>
                        </pic:spPr>
                      </pic:pic>
                    </a:graphicData>
                  </a:graphic>
                </wp:inline>
              </w:drawing>
            </w:r>
          </w:p>
        </w:tc>
      </w:tr>
      <w:tr w:rsidR="00AE1C74" w14:paraId="39D7E2C8" w14:textId="3E5A64BC" w:rsidTr="00AE1C74">
        <w:tblPrEx>
          <w:tblCellMar>
            <w:left w:w="70" w:type="dxa"/>
            <w:right w:w="70" w:type="dxa"/>
          </w:tblCellMar>
          <w:tblLook w:val="0000" w:firstRow="0" w:lastRow="0" w:firstColumn="0" w:lastColumn="0" w:noHBand="0" w:noVBand="0"/>
        </w:tblPrEx>
        <w:trPr>
          <w:trHeight w:val="585"/>
        </w:trPr>
        <w:tc>
          <w:tcPr>
            <w:tcW w:w="4963" w:type="dxa"/>
          </w:tcPr>
          <w:p w14:paraId="1A7C4ABF" w14:textId="1814837E" w:rsidR="00AE1C74" w:rsidRDefault="00AE1C74" w:rsidP="00AE1C74">
            <w:pPr>
              <w:spacing w:after="124" w:line="265" w:lineRule="auto"/>
              <w:ind w:left="184" w:right="585"/>
              <w:jc w:val="center"/>
              <w:rPr>
                <w:rFonts w:asciiTheme="minorHAnsi" w:hAnsiTheme="minorHAnsi" w:cstheme="minorHAnsi"/>
                <w:b/>
                <w:i/>
                <w:sz w:val="18"/>
                <w:szCs w:val="16"/>
              </w:rPr>
            </w:pPr>
            <w:r>
              <w:rPr>
                <w:noProof/>
              </w:rPr>
              <w:lastRenderedPageBreak/>
              <w:drawing>
                <wp:inline distT="0" distB="0" distL="0" distR="0" wp14:anchorId="6605317E" wp14:editId="6966355F">
                  <wp:extent cx="1838325" cy="297981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0471" cy="2983290"/>
                          </a:xfrm>
                          <a:prstGeom prst="rect">
                            <a:avLst/>
                          </a:prstGeom>
                        </pic:spPr>
                      </pic:pic>
                    </a:graphicData>
                  </a:graphic>
                </wp:inline>
              </w:drawing>
            </w:r>
          </w:p>
          <w:p w14:paraId="10EB9C4D" w14:textId="77777777" w:rsidR="00AE1C74" w:rsidRDefault="00AE1C74" w:rsidP="00AE1C74">
            <w:pPr>
              <w:spacing w:after="124" w:line="265" w:lineRule="auto"/>
              <w:ind w:left="184" w:right="585"/>
              <w:jc w:val="center"/>
              <w:rPr>
                <w:rFonts w:asciiTheme="minorHAnsi" w:hAnsiTheme="minorHAnsi" w:cstheme="minorHAnsi"/>
                <w:b/>
                <w:i/>
                <w:sz w:val="18"/>
                <w:szCs w:val="16"/>
              </w:rPr>
            </w:pPr>
          </w:p>
        </w:tc>
        <w:tc>
          <w:tcPr>
            <w:tcW w:w="4923" w:type="dxa"/>
          </w:tcPr>
          <w:p w14:paraId="5D6A59B8" w14:textId="4475B729" w:rsidR="00AE1C74" w:rsidRDefault="00AE1C74" w:rsidP="00AE1C74">
            <w:pPr>
              <w:spacing w:after="160" w:line="259" w:lineRule="auto"/>
              <w:ind w:left="0" w:right="0" w:firstLine="0"/>
              <w:jc w:val="center"/>
              <w:rPr>
                <w:rFonts w:asciiTheme="minorHAnsi" w:hAnsiTheme="minorHAnsi" w:cstheme="minorHAnsi"/>
                <w:b/>
                <w:i/>
                <w:sz w:val="18"/>
                <w:szCs w:val="16"/>
              </w:rPr>
            </w:pPr>
            <w:r>
              <w:rPr>
                <w:noProof/>
              </w:rPr>
              <w:drawing>
                <wp:inline distT="0" distB="0" distL="0" distR="0" wp14:anchorId="43BDA444" wp14:editId="530A1287">
                  <wp:extent cx="1924050" cy="3001247"/>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5877" cy="3004096"/>
                          </a:xfrm>
                          <a:prstGeom prst="rect">
                            <a:avLst/>
                          </a:prstGeom>
                        </pic:spPr>
                      </pic:pic>
                    </a:graphicData>
                  </a:graphic>
                </wp:inline>
              </w:drawing>
            </w:r>
          </w:p>
          <w:p w14:paraId="2CD75F28" w14:textId="77777777" w:rsidR="00AE1C74" w:rsidRDefault="00AE1C74" w:rsidP="00AE1C74">
            <w:pPr>
              <w:spacing w:after="124" w:line="265" w:lineRule="auto"/>
              <w:ind w:left="184" w:right="585"/>
              <w:jc w:val="center"/>
              <w:rPr>
                <w:rFonts w:asciiTheme="minorHAnsi" w:hAnsiTheme="minorHAnsi" w:cstheme="minorHAnsi"/>
                <w:b/>
                <w:i/>
                <w:sz w:val="18"/>
                <w:szCs w:val="16"/>
              </w:rPr>
            </w:pPr>
          </w:p>
        </w:tc>
      </w:tr>
    </w:tbl>
    <w:p w14:paraId="2E43CBDF" w14:textId="77777777" w:rsidR="009200EB" w:rsidRDefault="009200EB" w:rsidP="00791E52">
      <w:pPr>
        <w:spacing w:after="124" w:line="265" w:lineRule="auto"/>
        <w:ind w:left="184" w:right="585"/>
        <w:rPr>
          <w:rFonts w:asciiTheme="minorHAnsi" w:hAnsiTheme="minorHAnsi" w:cstheme="minorHAnsi"/>
          <w:i/>
          <w:sz w:val="12"/>
          <w:szCs w:val="16"/>
        </w:rPr>
      </w:pPr>
    </w:p>
    <w:p w14:paraId="249D374B" w14:textId="77777777" w:rsidR="00AE1C74" w:rsidRDefault="00AE1C74" w:rsidP="00791E52">
      <w:pPr>
        <w:spacing w:after="124" w:line="265" w:lineRule="auto"/>
        <w:ind w:left="184" w:right="585"/>
        <w:rPr>
          <w:rFonts w:asciiTheme="minorHAnsi" w:hAnsiTheme="minorHAnsi" w:cstheme="minorHAnsi"/>
          <w:i/>
          <w:sz w:val="12"/>
          <w:szCs w:val="16"/>
        </w:rPr>
      </w:pPr>
    </w:p>
    <w:p w14:paraId="5ECA38BC" w14:textId="7F053894" w:rsidR="00AE1C74" w:rsidRDefault="00AE1C74" w:rsidP="00AE1C74">
      <w:pPr>
        <w:tabs>
          <w:tab w:val="left" w:pos="9495"/>
        </w:tabs>
        <w:spacing w:after="124" w:line="265" w:lineRule="auto"/>
        <w:ind w:left="184" w:right="585"/>
        <w:jc w:val="center"/>
        <w:rPr>
          <w:rFonts w:asciiTheme="minorHAnsi" w:hAnsiTheme="minorHAnsi" w:cstheme="minorHAnsi"/>
          <w:b/>
          <w:bCs/>
          <w:iCs/>
          <w:sz w:val="18"/>
        </w:rPr>
      </w:pPr>
      <w:r w:rsidRPr="001C47AD">
        <w:rPr>
          <w:rFonts w:asciiTheme="minorHAnsi" w:hAnsiTheme="minorHAnsi" w:cstheme="minorHAnsi"/>
          <w:b/>
          <w:bCs/>
          <w:iCs/>
          <w:sz w:val="18"/>
        </w:rPr>
        <w:t xml:space="preserve">EVIDENCIA DE ENCUENTROS MEET </w:t>
      </w:r>
      <w:r>
        <w:rPr>
          <w:rFonts w:asciiTheme="minorHAnsi" w:hAnsiTheme="minorHAnsi" w:cstheme="minorHAnsi"/>
          <w:b/>
          <w:bCs/>
          <w:iCs/>
          <w:sz w:val="18"/>
        </w:rPr>
        <w:t>SPRINT 3</w:t>
      </w:r>
    </w:p>
    <w:p w14:paraId="2CD05D7B" w14:textId="081100A1" w:rsidR="00AE1C74" w:rsidRDefault="00AE1C74" w:rsidP="00AE1C74">
      <w:pPr>
        <w:tabs>
          <w:tab w:val="left" w:pos="9495"/>
        </w:tabs>
        <w:spacing w:after="124" w:line="265" w:lineRule="auto"/>
        <w:ind w:left="184" w:right="585"/>
        <w:jc w:val="center"/>
        <w:rPr>
          <w:rFonts w:asciiTheme="minorHAnsi" w:hAnsiTheme="minorHAnsi" w:cstheme="minorHAnsi"/>
          <w:b/>
          <w:bCs/>
          <w:iCs/>
          <w:sz w:val="18"/>
        </w:rPr>
      </w:pPr>
      <w:r>
        <w:rPr>
          <w:noProof/>
        </w:rPr>
        <w:drawing>
          <wp:inline distT="0" distB="0" distL="0" distR="0" wp14:anchorId="0F51C91A" wp14:editId="1330AC83">
            <wp:extent cx="1818901" cy="41052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9384" cy="4128934"/>
                    </a:xfrm>
                    <a:prstGeom prst="rect">
                      <a:avLst/>
                    </a:prstGeom>
                  </pic:spPr>
                </pic:pic>
              </a:graphicData>
            </a:graphic>
          </wp:inline>
        </w:drawing>
      </w:r>
    </w:p>
    <w:p w14:paraId="3E5F0832" w14:textId="61F56D24" w:rsidR="00AE1C74" w:rsidRDefault="00AE1C74" w:rsidP="00791E52">
      <w:pPr>
        <w:spacing w:after="124" w:line="265" w:lineRule="auto"/>
        <w:ind w:left="184" w:right="585"/>
        <w:rPr>
          <w:rFonts w:asciiTheme="minorHAnsi" w:hAnsiTheme="minorHAnsi" w:cstheme="minorHAnsi"/>
          <w:i/>
          <w:sz w:val="12"/>
          <w:szCs w:val="16"/>
        </w:rPr>
      </w:pPr>
      <w:r w:rsidRPr="00AE1C74">
        <w:rPr>
          <w:rFonts w:asciiTheme="minorHAnsi" w:hAnsiTheme="minorHAnsi" w:cstheme="minorHAnsi"/>
          <w:i/>
          <w:noProof/>
          <w:sz w:val="12"/>
          <w:szCs w:val="16"/>
        </w:rPr>
        <w:lastRenderedPageBreak/>
        <w:drawing>
          <wp:inline distT="0" distB="0" distL="0" distR="0" wp14:anchorId="3F09DFF4" wp14:editId="5462F224">
            <wp:extent cx="6400800" cy="2769307"/>
            <wp:effectExtent l="0" t="0" r="0" b="0"/>
            <wp:docPr id="51" name="Imagen 51" descr="C:\Users\Usuario\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Pictures\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2769307"/>
                    </a:xfrm>
                    <a:prstGeom prst="rect">
                      <a:avLst/>
                    </a:prstGeom>
                    <a:noFill/>
                    <a:ln>
                      <a:noFill/>
                    </a:ln>
                  </pic:spPr>
                </pic:pic>
              </a:graphicData>
            </a:graphic>
          </wp:inline>
        </w:drawing>
      </w:r>
    </w:p>
    <w:p w14:paraId="06589209" w14:textId="14CC6F1C" w:rsidR="00AE1C74" w:rsidRDefault="00AE1C74"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01CF4B4F" wp14:editId="3C87C221">
            <wp:extent cx="4410075" cy="2277226"/>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4247" cy="2279380"/>
                    </a:xfrm>
                    <a:prstGeom prst="rect">
                      <a:avLst/>
                    </a:prstGeom>
                  </pic:spPr>
                </pic:pic>
              </a:graphicData>
            </a:graphic>
          </wp:inline>
        </w:drawing>
      </w:r>
    </w:p>
    <w:p w14:paraId="7AC0A8AB" w14:textId="7991C31F" w:rsidR="00AE1C74" w:rsidRDefault="00AE1C74" w:rsidP="00791E52">
      <w:pPr>
        <w:spacing w:after="124" w:line="265" w:lineRule="auto"/>
        <w:ind w:left="184" w:right="585"/>
        <w:rPr>
          <w:rFonts w:asciiTheme="minorHAnsi" w:hAnsiTheme="minorHAnsi" w:cstheme="minorHAnsi"/>
          <w:i/>
          <w:sz w:val="12"/>
          <w:szCs w:val="16"/>
        </w:rPr>
      </w:pPr>
    </w:p>
    <w:p w14:paraId="5D225C5E" w14:textId="1F238949" w:rsidR="00AE1C74" w:rsidRDefault="00AE1C74"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31568817" wp14:editId="2CF4F70E">
            <wp:extent cx="4431800" cy="2724150"/>
            <wp:effectExtent l="0" t="0" r="698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5217" cy="2726250"/>
                    </a:xfrm>
                    <a:prstGeom prst="rect">
                      <a:avLst/>
                    </a:prstGeom>
                  </pic:spPr>
                </pic:pic>
              </a:graphicData>
            </a:graphic>
          </wp:inline>
        </w:drawing>
      </w:r>
    </w:p>
    <w:p w14:paraId="4D56D99B" w14:textId="77777777" w:rsidR="00AE1C74" w:rsidRDefault="00AE1C74" w:rsidP="00791E52">
      <w:pPr>
        <w:spacing w:after="124" w:line="265" w:lineRule="auto"/>
        <w:ind w:left="184" w:right="585"/>
        <w:rPr>
          <w:rFonts w:asciiTheme="minorHAnsi" w:hAnsiTheme="minorHAnsi" w:cstheme="minorHAnsi"/>
          <w:i/>
          <w:sz w:val="12"/>
          <w:szCs w:val="16"/>
        </w:rPr>
      </w:pPr>
    </w:p>
    <w:p w14:paraId="0700902D" w14:textId="5E882460" w:rsidR="00AE1C74" w:rsidRDefault="00AE1C74" w:rsidP="00AE1C74">
      <w:pPr>
        <w:spacing w:after="124" w:line="265" w:lineRule="auto"/>
        <w:ind w:left="184" w:right="585"/>
        <w:jc w:val="center"/>
        <w:rPr>
          <w:rFonts w:asciiTheme="minorHAnsi" w:hAnsiTheme="minorHAnsi" w:cstheme="minorHAnsi"/>
          <w:b/>
          <w:bCs/>
          <w:iCs/>
          <w:sz w:val="18"/>
        </w:rPr>
      </w:pPr>
      <w:r>
        <w:rPr>
          <w:rFonts w:asciiTheme="minorHAnsi" w:hAnsiTheme="minorHAnsi" w:cstheme="minorHAnsi"/>
          <w:b/>
          <w:bCs/>
          <w:iCs/>
          <w:sz w:val="18"/>
        </w:rPr>
        <w:t>GITHUB</w:t>
      </w:r>
      <w:r w:rsidR="0077138A">
        <w:rPr>
          <w:rFonts w:asciiTheme="minorHAnsi" w:hAnsiTheme="minorHAnsi" w:cstheme="minorHAnsi"/>
          <w:b/>
          <w:bCs/>
          <w:iCs/>
          <w:sz w:val="18"/>
        </w:rPr>
        <w:t xml:space="preserve"> (MODELO KANBAN)</w:t>
      </w:r>
    </w:p>
    <w:p w14:paraId="6951ED11" w14:textId="5F32841F" w:rsidR="00AE1C74" w:rsidRDefault="00AE1C74" w:rsidP="00791E52">
      <w:pPr>
        <w:spacing w:after="124" w:line="265" w:lineRule="auto"/>
        <w:ind w:left="184" w:right="585"/>
        <w:rPr>
          <w:rFonts w:asciiTheme="minorHAnsi" w:hAnsiTheme="minorHAnsi" w:cstheme="minorHAnsi"/>
          <w:i/>
          <w:sz w:val="12"/>
          <w:szCs w:val="16"/>
        </w:rPr>
      </w:pPr>
      <w:r>
        <w:rPr>
          <w:noProof/>
        </w:rPr>
        <w:drawing>
          <wp:inline distT="0" distB="0" distL="0" distR="0" wp14:anchorId="300395A5" wp14:editId="1490A280">
            <wp:extent cx="5724525" cy="45053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4525" cy="4505325"/>
                    </a:xfrm>
                    <a:prstGeom prst="rect">
                      <a:avLst/>
                    </a:prstGeom>
                  </pic:spPr>
                </pic:pic>
              </a:graphicData>
            </a:graphic>
          </wp:inline>
        </w:drawing>
      </w:r>
    </w:p>
    <w:p w14:paraId="6892BCA4" w14:textId="77777777" w:rsidR="00AE1C74" w:rsidRDefault="00AE1C74" w:rsidP="00791E52">
      <w:pPr>
        <w:spacing w:after="124" w:line="265" w:lineRule="auto"/>
        <w:ind w:left="184" w:right="585"/>
        <w:rPr>
          <w:rFonts w:asciiTheme="minorHAnsi" w:hAnsiTheme="minorHAnsi" w:cstheme="minorHAnsi"/>
          <w:i/>
          <w:sz w:val="12"/>
          <w:szCs w:val="16"/>
        </w:rPr>
      </w:pPr>
    </w:p>
    <w:p w14:paraId="5B50452D" w14:textId="77777777" w:rsidR="006B77F5" w:rsidRDefault="006B77F5" w:rsidP="006B77F5">
      <w:pPr>
        <w:spacing w:after="0" w:line="240" w:lineRule="auto"/>
        <w:ind w:left="164" w:firstLine="0"/>
        <w:jc w:val="left"/>
      </w:pPr>
    </w:p>
    <w:p w14:paraId="317AC00B" w14:textId="77777777" w:rsidR="006B77F5" w:rsidRDefault="006B77F5" w:rsidP="006B77F5">
      <w:pPr>
        <w:spacing w:after="0" w:line="240" w:lineRule="auto"/>
        <w:ind w:left="164" w:firstLine="0"/>
        <w:jc w:val="left"/>
      </w:pPr>
    </w:p>
    <w:p w14:paraId="4D2620AA" w14:textId="77777777" w:rsidR="006B77F5" w:rsidRDefault="006B77F5" w:rsidP="006B77F5">
      <w:pPr>
        <w:spacing w:after="0" w:line="240" w:lineRule="auto"/>
        <w:ind w:left="164" w:firstLine="0"/>
        <w:jc w:val="left"/>
      </w:pPr>
    </w:p>
    <w:p w14:paraId="4ABFFC37" w14:textId="77777777" w:rsidR="006B77F5" w:rsidRDefault="006B77F5" w:rsidP="006B77F5">
      <w:pPr>
        <w:spacing w:after="0" w:line="240" w:lineRule="auto"/>
        <w:ind w:left="164" w:firstLine="0"/>
        <w:jc w:val="left"/>
      </w:pPr>
    </w:p>
    <w:p w14:paraId="423B9762" w14:textId="77777777" w:rsidR="006B77F5" w:rsidRDefault="006B77F5" w:rsidP="006B77F5">
      <w:pPr>
        <w:spacing w:after="0" w:line="240" w:lineRule="auto"/>
        <w:ind w:left="164" w:firstLine="0"/>
        <w:jc w:val="left"/>
      </w:pPr>
    </w:p>
    <w:p w14:paraId="032B566F" w14:textId="77777777" w:rsidR="006B77F5" w:rsidRDefault="006B77F5" w:rsidP="006B77F5">
      <w:pPr>
        <w:spacing w:after="0" w:line="240" w:lineRule="auto"/>
        <w:ind w:left="164" w:firstLine="0"/>
        <w:jc w:val="left"/>
      </w:pPr>
    </w:p>
    <w:p w14:paraId="309F8CE8" w14:textId="77777777" w:rsidR="006B77F5" w:rsidRDefault="006B77F5" w:rsidP="006B77F5">
      <w:pPr>
        <w:spacing w:after="0" w:line="240" w:lineRule="auto"/>
        <w:ind w:left="164" w:firstLine="0"/>
        <w:jc w:val="left"/>
      </w:pPr>
    </w:p>
    <w:p w14:paraId="73ED7D0B" w14:textId="77777777" w:rsidR="006B77F5" w:rsidRDefault="006B77F5" w:rsidP="006B77F5">
      <w:pPr>
        <w:spacing w:after="0" w:line="240" w:lineRule="auto"/>
        <w:ind w:left="164" w:firstLine="0"/>
        <w:jc w:val="left"/>
      </w:pPr>
    </w:p>
    <w:p w14:paraId="78E2FAE4" w14:textId="77777777" w:rsidR="006B77F5" w:rsidRDefault="006B77F5" w:rsidP="006B77F5">
      <w:pPr>
        <w:spacing w:after="0" w:line="240" w:lineRule="auto"/>
        <w:ind w:left="164" w:firstLine="0"/>
        <w:jc w:val="left"/>
      </w:pPr>
    </w:p>
    <w:p w14:paraId="36BFEC3F" w14:textId="77777777" w:rsidR="006B77F5" w:rsidRDefault="006B77F5" w:rsidP="006B77F5">
      <w:pPr>
        <w:spacing w:after="0" w:line="240" w:lineRule="auto"/>
        <w:ind w:left="164" w:firstLine="0"/>
        <w:jc w:val="left"/>
      </w:pPr>
    </w:p>
    <w:p w14:paraId="7BD70A9E" w14:textId="77777777" w:rsidR="006B77F5" w:rsidRDefault="006B77F5" w:rsidP="006B77F5">
      <w:pPr>
        <w:spacing w:after="0" w:line="240" w:lineRule="auto"/>
        <w:ind w:left="164" w:firstLine="0"/>
        <w:jc w:val="left"/>
      </w:pPr>
    </w:p>
    <w:p w14:paraId="03BF5885" w14:textId="77777777" w:rsidR="006B77F5" w:rsidRDefault="006B77F5" w:rsidP="006B77F5">
      <w:pPr>
        <w:spacing w:after="0" w:line="240" w:lineRule="auto"/>
        <w:ind w:left="164" w:firstLine="0"/>
        <w:jc w:val="left"/>
      </w:pPr>
    </w:p>
    <w:p w14:paraId="5EB3A960" w14:textId="77777777" w:rsidR="006B77F5" w:rsidRDefault="006B77F5" w:rsidP="006B77F5">
      <w:pPr>
        <w:spacing w:after="0" w:line="240" w:lineRule="auto"/>
        <w:ind w:left="164" w:firstLine="0"/>
        <w:jc w:val="left"/>
      </w:pPr>
    </w:p>
    <w:p w14:paraId="2D75B785" w14:textId="77777777" w:rsidR="006B77F5" w:rsidRDefault="006B77F5" w:rsidP="006B77F5">
      <w:pPr>
        <w:spacing w:after="0" w:line="240" w:lineRule="auto"/>
        <w:ind w:left="164" w:firstLine="0"/>
        <w:jc w:val="left"/>
      </w:pPr>
    </w:p>
    <w:p w14:paraId="180E3585" w14:textId="77777777" w:rsidR="006B77F5" w:rsidRDefault="006B77F5" w:rsidP="006B77F5">
      <w:pPr>
        <w:spacing w:after="0" w:line="240" w:lineRule="auto"/>
        <w:ind w:left="164" w:firstLine="0"/>
        <w:jc w:val="left"/>
      </w:pPr>
    </w:p>
    <w:p w14:paraId="7427FEBD" w14:textId="77777777" w:rsidR="006B77F5" w:rsidRDefault="006B77F5" w:rsidP="006B77F5">
      <w:pPr>
        <w:spacing w:after="0" w:line="240" w:lineRule="auto"/>
        <w:ind w:left="164" w:firstLine="0"/>
        <w:jc w:val="left"/>
      </w:pPr>
    </w:p>
    <w:p w14:paraId="3D64872E" w14:textId="77777777" w:rsidR="006B77F5" w:rsidRDefault="006B77F5" w:rsidP="006B77F5">
      <w:pPr>
        <w:spacing w:after="0" w:line="240" w:lineRule="auto"/>
        <w:ind w:left="164" w:firstLine="0"/>
        <w:jc w:val="left"/>
      </w:pPr>
    </w:p>
    <w:p w14:paraId="672C5786" w14:textId="77777777" w:rsidR="006B77F5" w:rsidRDefault="006B77F5" w:rsidP="006B77F5">
      <w:pPr>
        <w:spacing w:after="0" w:line="240" w:lineRule="auto"/>
        <w:ind w:left="164" w:firstLine="0"/>
        <w:jc w:val="left"/>
      </w:pPr>
      <w:r>
        <w:rPr>
          <w:noProof/>
        </w:rPr>
        <w:lastRenderedPageBreak/>
        <mc:AlternateContent>
          <mc:Choice Requires="wpg">
            <w:drawing>
              <wp:inline distT="0" distB="0" distL="0" distR="0" wp14:anchorId="6B44006E" wp14:editId="2AD15FD8">
                <wp:extent cx="1486408" cy="416826"/>
                <wp:effectExtent l="0" t="0" r="0" b="0"/>
                <wp:docPr id="44957" name="Group 44957"/>
                <wp:cNvGraphicFramePr/>
                <a:graphic xmlns:a="http://schemas.openxmlformats.org/drawingml/2006/main">
                  <a:graphicData uri="http://schemas.microsoft.com/office/word/2010/wordprocessingGroup">
                    <wpg:wgp>
                      <wpg:cNvGrpSpPr/>
                      <wpg:grpSpPr>
                        <a:xfrm>
                          <a:off x="0" y="0"/>
                          <a:ext cx="1486408" cy="416826"/>
                          <a:chOff x="0" y="0"/>
                          <a:chExt cx="1486408" cy="416826"/>
                        </a:xfrm>
                      </wpg:grpSpPr>
                      <pic:pic xmlns:pic="http://schemas.openxmlformats.org/drawingml/2006/picture">
                        <pic:nvPicPr>
                          <pic:cNvPr id="44978" name="Picture 44978"/>
                          <pic:cNvPicPr/>
                        </pic:nvPicPr>
                        <pic:blipFill>
                          <a:blip r:embed="rId43"/>
                          <a:stretch>
                            <a:fillRect/>
                          </a:stretch>
                        </pic:blipFill>
                        <pic:spPr>
                          <a:xfrm>
                            <a:off x="3429" y="1917"/>
                            <a:ext cx="1476375" cy="412750"/>
                          </a:xfrm>
                          <a:prstGeom prst="rect">
                            <a:avLst/>
                          </a:prstGeom>
                        </pic:spPr>
                      </pic:pic>
                      <wps:wsp>
                        <wps:cNvPr id="8513" name="Shape 8513"/>
                        <wps:cNvSpPr/>
                        <wps:spPr>
                          <a:xfrm>
                            <a:off x="206375" y="89166"/>
                            <a:ext cx="130937" cy="296672"/>
                          </a:xfrm>
                          <a:custGeom>
                            <a:avLst/>
                            <a:gdLst/>
                            <a:ahLst/>
                            <a:cxnLst/>
                            <a:rect l="0" t="0" r="0" b="0"/>
                            <a:pathLst>
                              <a:path w="130937" h="296672">
                                <a:moveTo>
                                  <a:pt x="82931" y="0"/>
                                </a:moveTo>
                                <a:cubicBezTo>
                                  <a:pt x="87503" y="0"/>
                                  <a:pt x="91313" y="127"/>
                                  <a:pt x="94234" y="508"/>
                                </a:cubicBezTo>
                                <a:cubicBezTo>
                                  <a:pt x="97155" y="889"/>
                                  <a:pt x="99441" y="1397"/>
                                  <a:pt x="101092" y="2159"/>
                                </a:cubicBezTo>
                                <a:cubicBezTo>
                                  <a:pt x="102870" y="2794"/>
                                  <a:pt x="104013" y="3683"/>
                                  <a:pt x="104521" y="4826"/>
                                </a:cubicBezTo>
                                <a:cubicBezTo>
                                  <a:pt x="105156" y="5969"/>
                                  <a:pt x="105283" y="7239"/>
                                  <a:pt x="105029" y="8763"/>
                                </a:cubicBezTo>
                                <a:lnTo>
                                  <a:pt x="98806" y="41021"/>
                                </a:lnTo>
                                <a:cubicBezTo>
                                  <a:pt x="100965" y="36195"/>
                                  <a:pt x="104521" y="31115"/>
                                  <a:pt x="109347" y="25781"/>
                                </a:cubicBezTo>
                                <a:cubicBezTo>
                                  <a:pt x="114173" y="20447"/>
                                  <a:pt x="120015" y="15621"/>
                                  <a:pt x="126746" y="11303"/>
                                </a:cubicBezTo>
                                <a:lnTo>
                                  <a:pt x="130937" y="9255"/>
                                </a:lnTo>
                                <a:lnTo>
                                  <a:pt x="130937" y="52969"/>
                                </a:lnTo>
                                <a:lnTo>
                                  <a:pt x="115697" y="65786"/>
                                </a:lnTo>
                                <a:cubicBezTo>
                                  <a:pt x="109728" y="72517"/>
                                  <a:pt x="104521" y="80391"/>
                                  <a:pt x="99822" y="89408"/>
                                </a:cubicBezTo>
                                <a:cubicBezTo>
                                  <a:pt x="95250" y="98425"/>
                                  <a:pt x="91948" y="108077"/>
                                  <a:pt x="90043" y="118364"/>
                                </a:cubicBezTo>
                                <a:lnTo>
                                  <a:pt x="83820" y="148717"/>
                                </a:lnTo>
                                <a:cubicBezTo>
                                  <a:pt x="89027" y="156845"/>
                                  <a:pt x="94742" y="162941"/>
                                  <a:pt x="101092" y="167132"/>
                                </a:cubicBezTo>
                                <a:cubicBezTo>
                                  <a:pt x="107442" y="171196"/>
                                  <a:pt x="114808" y="173228"/>
                                  <a:pt x="123063" y="173228"/>
                                </a:cubicBezTo>
                                <a:lnTo>
                                  <a:pt x="130937" y="171156"/>
                                </a:lnTo>
                                <a:lnTo>
                                  <a:pt x="130937" y="219863"/>
                                </a:lnTo>
                                <a:lnTo>
                                  <a:pt x="126492" y="220726"/>
                                </a:lnTo>
                                <a:cubicBezTo>
                                  <a:pt x="120523" y="220726"/>
                                  <a:pt x="114935" y="220218"/>
                                  <a:pt x="109728" y="218948"/>
                                </a:cubicBezTo>
                                <a:cubicBezTo>
                                  <a:pt x="104521" y="217805"/>
                                  <a:pt x="99695" y="216154"/>
                                  <a:pt x="95250" y="213995"/>
                                </a:cubicBezTo>
                                <a:cubicBezTo>
                                  <a:pt x="90932" y="211836"/>
                                  <a:pt x="86995" y="209296"/>
                                  <a:pt x="83312" y="206375"/>
                                </a:cubicBezTo>
                                <a:cubicBezTo>
                                  <a:pt x="79756" y="203454"/>
                                  <a:pt x="76708" y="200406"/>
                                  <a:pt x="74041" y="197104"/>
                                </a:cubicBezTo>
                                <a:lnTo>
                                  <a:pt x="56388" y="287020"/>
                                </a:lnTo>
                                <a:cubicBezTo>
                                  <a:pt x="56007" y="288544"/>
                                  <a:pt x="55372" y="289941"/>
                                  <a:pt x="54229" y="291084"/>
                                </a:cubicBezTo>
                                <a:cubicBezTo>
                                  <a:pt x="53086" y="292354"/>
                                  <a:pt x="51435" y="293243"/>
                                  <a:pt x="49149" y="294132"/>
                                </a:cubicBezTo>
                                <a:cubicBezTo>
                                  <a:pt x="46736" y="294894"/>
                                  <a:pt x="43815" y="295529"/>
                                  <a:pt x="40005" y="296037"/>
                                </a:cubicBezTo>
                                <a:cubicBezTo>
                                  <a:pt x="36322" y="296418"/>
                                  <a:pt x="31750" y="296672"/>
                                  <a:pt x="26162" y="296672"/>
                                </a:cubicBezTo>
                                <a:cubicBezTo>
                                  <a:pt x="20701" y="296672"/>
                                  <a:pt x="16256" y="296418"/>
                                  <a:pt x="12827" y="296037"/>
                                </a:cubicBezTo>
                                <a:cubicBezTo>
                                  <a:pt x="9398" y="295529"/>
                                  <a:pt x="6731" y="294894"/>
                                  <a:pt x="4699" y="294132"/>
                                </a:cubicBezTo>
                                <a:cubicBezTo>
                                  <a:pt x="2667" y="293243"/>
                                  <a:pt x="1397" y="292354"/>
                                  <a:pt x="762" y="291084"/>
                                </a:cubicBezTo>
                                <a:cubicBezTo>
                                  <a:pt x="127" y="289941"/>
                                  <a:pt x="0" y="288544"/>
                                  <a:pt x="381" y="287020"/>
                                </a:cubicBezTo>
                                <a:lnTo>
                                  <a:pt x="56134" y="8763"/>
                                </a:lnTo>
                                <a:cubicBezTo>
                                  <a:pt x="56769" y="5588"/>
                                  <a:pt x="59055" y="3302"/>
                                  <a:pt x="62992" y="2032"/>
                                </a:cubicBezTo>
                                <a:cubicBezTo>
                                  <a:pt x="67056" y="635"/>
                                  <a:pt x="73660" y="0"/>
                                  <a:pt x="82931"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4" name="Shape 8514"/>
                        <wps:cNvSpPr/>
                        <wps:spPr>
                          <a:xfrm>
                            <a:off x="0" y="10807"/>
                            <a:ext cx="214376" cy="299085"/>
                          </a:xfrm>
                          <a:custGeom>
                            <a:avLst/>
                            <a:gdLst/>
                            <a:ahLst/>
                            <a:cxnLst/>
                            <a:rect l="0" t="0" r="0" b="0"/>
                            <a:pathLst>
                              <a:path w="214376" h="299085">
                                <a:moveTo>
                                  <a:pt x="148463" y="0"/>
                                </a:moveTo>
                                <a:cubicBezTo>
                                  <a:pt x="155956" y="0"/>
                                  <a:pt x="162941" y="508"/>
                                  <a:pt x="169672" y="1651"/>
                                </a:cubicBezTo>
                                <a:cubicBezTo>
                                  <a:pt x="176403" y="2794"/>
                                  <a:pt x="182499" y="4191"/>
                                  <a:pt x="187960" y="5969"/>
                                </a:cubicBezTo>
                                <a:cubicBezTo>
                                  <a:pt x="193548" y="7620"/>
                                  <a:pt x="198247" y="9525"/>
                                  <a:pt x="202057" y="11557"/>
                                </a:cubicBezTo>
                                <a:cubicBezTo>
                                  <a:pt x="205994" y="13716"/>
                                  <a:pt x="208661" y="15494"/>
                                  <a:pt x="210058" y="16891"/>
                                </a:cubicBezTo>
                                <a:cubicBezTo>
                                  <a:pt x="211582" y="18288"/>
                                  <a:pt x="212725" y="19812"/>
                                  <a:pt x="213360" y="21336"/>
                                </a:cubicBezTo>
                                <a:cubicBezTo>
                                  <a:pt x="213995" y="22860"/>
                                  <a:pt x="214376" y="24892"/>
                                  <a:pt x="214376" y="27178"/>
                                </a:cubicBezTo>
                                <a:cubicBezTo>
                                  <a:pt x="214376" y="28448"/>
                                  <a:pt x="214249" y="30099"/>
                                  <a:pt x="213995" y="32385"/>
                                </a:cubicBezTo>
                                <a:cubicBezTo>
                                  <a:pt x="213741" y="34544"/>
                                  <a:pt x="213487" y="37084"/>
                                  <a:pt x="212979" y="39751"/>
                                </a:cubicBezTo>
                                <a:cubicBezTo>
                                  <a:pt x="212598" y="42418"/>
                                  <a:pt x="211963" y="45085"/>
                                  <a:pt x="211328" y="47878"/>
                                </a:cubicBezTo>
                                <a:cubicBezTo>
                                  <a:pt x="210693" y="50673"/>
                                  <a:pt x="209804" y="53213"/>
                                  <a:pt x="208915" y="55499"/>
                                </a:cubicBezTo>
                                <a:cubicBezTo>
                                  <a:pt x="207899" y="57785"/>
                                  <a:pt x="206883" y="59690"/>
                                  <a:pt x="205613" y="61214"/>
                                </a:cubicBezTo>
                                <a:cubicBezTo>
                                  <a:pt x="204470" y="62611"/>
                                  <a:pt x="203200" y="63373"/>
                                  <a:pt x="201803" y="63373"/>
                                </a:cubicBezTo>
                                <a:cubicBezTo>
                                  <a:pt x="199771" y="63373"/>
                                  <a:pt x="197104" y="62484"/>
                                  <a:pt x="194056" y="60578"/>
                                </a:cubicBezTo>
                                <a:cubicBezTo>
                                  <a:pt x="190881" y="58801"/>
                                  <a:pt x="187071" y="56769"/>
                                  <a:pt x="182499" y="54610"/>
                                </a:cubicBezTo>
                                <a:cubicBezTo>
                                  <a:pt x="178054" y="52451"/>
                                  <a:pt x="172720" y="50419"/>
                                  <a:pt x="166624" y="48514"/>
                                </a:cubicBezTo>
                                <a:cubicBezTo>
                                  <a:pt x="160528" y="46736"/>
                                  <a:pt x="153543" y="45720"/>
                                  <a:pt x="145796" y="45720"/>
                                </a:cubicBezTo>
                                <a:cubicBezTo>
                                  <a:pt x="137795" y="45720"/>
                                  <a:pt x="130937" y="46863"/>
                                  <a:pt x="125349" y="49149"/>
                                </a:cubicBezTo>
                                <a:cubicBezTo>
                                  <a:pt x="119761" y="51308"/>
                                  <a:pt x="115189" y="54228"/>
                                  <a:pt x="111633" y="57912"/>
                                </a:cubicBezTo>
                                <a:cubicBezTo>
                                  <a:pt x="108077" y="61595"/>
                                  <a:pt x="105410" y="65659"/>
                                  <a:pt x="103759" y="70231"/>
                                </a:cubicBezTo>
                                <a:cubicBezTo>
                                  <a:pt x="101981" y="74803"/>
                                  <a:pt x="101219" y="79375"/>
                                  <a:pt x="101219" y="83947"/>
                                </a:cubicBezTo>
                                <a:cubicBezTo>
                                  <a:pt x="101219" y="89281"/>
                                  <a:pt x="102489" y="93980"/>
                                  <a:pt x="105156" y="98171"/>
                                </a:cubicBezTo>
                                <a:cubicBezTo>
                                  <a:pt x="107823" y="102235"/>
                                  <a:pt x="111379" y="106045"/>
                                  <a:pt x="115951" y="109474"/>
                                </a:cubicBezTo>
                                <a:cubicBezTo>
                                  <a:pt x="120396" y="113030"/>
                                  <a:pt x="125476" y="116332"/>
                                  <a:pt x="131191" y="119634"/>
                                </a:cubicBezTo>
                                <a:cubicBezTo>
                                  <a:pt x="136906" y="122936"/>
                                  <a:pt x="142748" y="126365"/>
                                  <a:pt x="148590" y="129921"/>
                                </a:cubicBezTo>
                                <a:cubicBezTo>
                                  <a:pt x="154432" y="133477"/>
                                  <a:pt x="160274" y="137414"/>
                                  <a:pt x="165989" y="141605"/>
                                </a:cubicBezTo>
                                <a:cubicBezTo>
                                  <a:pt x="171704" y="145923"/>
                                  <a:pt x="176784" y="150749"/>
                                  <a:pt x="181356" y="156337"/>
                                </a:cubicBezTo>
                                <a:cubicBezTo>
                                  <a:pt x="185801" y="161925"/>
                                  <a:pt x="189357" y="168402"/>
                                  <a:pt x="192024" y="175514"/>
                                </a:cubicBezTo>
                                <a:cubicBezTo>
                                  <a:pt x="194691" y="182753"/>
                                  <a:pt x="196088" y="191135"/>
                                  <a:pt x="196088" y="200406"/>
                                </a:cubicBezTo>
                                <a:cubicBezTo>
                                  <a:pt x="196088" y="214503"/>
                                  <a:pt x="193167" y="227457"/>
                                  <a:pt x="187579" y="239395"/>
                                </a:cubicBezTo>
                                <a:cubicBezTo>
                                  <a:pt x="181864" y="251460"/>
                                  <a:pt x="173863" y="261874"/>
                                  <a:pt x="163576" y="270637"/>
                                </a:cubicBezTo>
                                <a:cubicBezTo>
                                  <a:pt x="153162" y="279527"/>
                                  <a:pt x="140716" y="286512"/>
                                  <a:pt x="126111" y="291592"/>
                                </a:cubicBezTo>
                                <a:cubicBezTo>
                                  <a:pt x="111379" y="296672"/>
                                  <a:pt x="95123" y="299085"/>
                                  <a:pt x="77216" y="299085"/>
                                </a:cubicBezTo>
                                <a:cubicBezTo>
                                  <a:pt x="67564" y="299085"/>
                                  <a:pt x="58674" y="298323"/>
                                  <a:pt x="50546" y="296799"/>
                                </a:cubicBezTo>
                                <a:cubicBezTo>
                                  <a:pt x="42291" y="295275"/>
                                  <a:pt x="35052" y="293370"/>
                                  <a:pt x="28702" y="291084"/>
                                </a:cubicBezTo>
                                <a:cubicBezTo>
                                  <a:pt x="22352" y="288925"/>
                                  <a:pt x="17018" y="286512"/>
                                  <a:pt x="12700" y="284099"/>
                                </a:cubicBezTo>
                                <a:cubicBezTo>
                                  <a:pt x="8382" y="281559"/>
                                  <a:pt x="5207" y="279273"/>
                                  <a:pt x="3175" y="276987"/>
                                </a:cubicBezTo>
                                <a:cubicBezTo>
                                  <a:pt x="1016" y="274828"/>
                                  <a:pt x="0" y="271399"/>
                                  <a:pt x="0" y="266953"/>
                                </a:cubicBezTo>
                                <a:cubicBezTo>
                                  <a:pt x="0" y="265811"/>
                                  <a:pt x="127" y="264033"/>
                                  <a:pt x="508" y="261620"/>
                                </a:cubicBezTo>
                                <a:cubicBezTo>
                                  <a:pt x="762" y="259207"/>
                                  <a:pt x="1143" y="256667"/>
                                  <a:pt x="1651" y="253873"/>
                                </a:cubicBezTo>
                                <a:cubicBezTo>
                                  <a:pt x="2286" y="251206"/>
                                  <a:pt x="2921" y="248412"/>
                                  <a:pt x="3556" y="245491"/>
                                </a:cubicBezTo>
                                <a:cubicBezTo>
                                  <a:pt x="4318" y="242570"/>
                                  <a:pt x="5207" y="239903"/>
                                  <a:pt x="6223" y="237490"/>
                                </a:cubicBezTo>
                                <a:cubicBezTo>
                                  <a:pt x="7366" y="235203"/>
                                  <a:pt x="8509" y="233172"/>
                                  <a:pt x="9779" y="231775"/>
                                </a:cubicBezTo>
                                <a:cubicBezTo>
                                  <a:pt x="11049" y="230251"/>
                                  <a:pt x="12446" y="229489"/>
                                  <a:pt x="13843" y="229489"/>
                                </a:cubicBezTo>
                                <a:cubicBezTo>
                                  <a:pt x="16383" y="229489"/>
                                  <a:pt x="19431" y="230632"/>
                                  <a:pt x="22860" y="232918"/>
                                </a:cubicBezTo>
                                <a:cubicBezTo>
                                  <a:pt x="26416" y="235203"/>
                                  <a:pt x="30734" y="237744"/>
                                  <a:pt x="35941" y="240538"/>
                                </a:cubicBezTo>
                                <a:cubicBezTo>
                                  <a:pt x="41148" y="243332"/>
                                  <a:pt x="47371" y="245872"/>
                                  <a:pt x="54483" y="248285"/>
                                </a:cubicBezTo>
                                <a:cubicBezTo>
                                  <a:pt x="61595" y="250571"/>
                                  <a:pt x="70231" y="251841"/>
                                  <a:pt x="80137" y="251841"/>
                                </a:cubicBezTo>
                                <a:cubicBezTo>
                                  <a:pt x="88900" y="251841"/>
                                  <a:pt x="96647" y="250698"/>
                                  <a:pt x="103251" y="248412"/>
                                </a:cubicBezTo>
                                <a:cubicBezTo>
                                  <a:pt x="109855" y="246253"/>
                                  <a:pt x="115443" y="243205"/>
                                  <a:pt x="119888" y="239268"/>
                                </a:cubicBezTo>
                                <a:cubicBezTo>
                                  <a:pt x="124333" y="235458"/>
                                  <a:pt x="127762" y="230886"/>
                                  <a:pt x="130048" y="225806"/>
                                </a:cubicBezTo>
                                <a:cubicBezTo>
                                  <a:pt x="132334" y="220726"/>
                                  <a:pt x="133477" y="215011"/>
                                  <a:pt x="133477" y="208915"/>
                                </a:cubicBezTo>
                                <a:cubicBezTo>
                                  <a:pt x="133477" y="203453"/>
                                  <a:pt x="132207" y="198628"/>
                                  <a:pt x="129540" y="194437"/>
                                </a:cubicBezTo>
                                <a:cubicBezTo>
                                  <a:pt x="126873" y="190246"/>
                                  <a:pt x="123317" y="186436"/>
                                  <a:pt x="118872" y="182880"/>
                                </a:cubicBezTo>
                                <a:cubicBezTo>
                                  <a:pt x="114554" y="179451"/>
                                  <a:pt x="109474" y="176149"/>
                                  <a:pt x="104013" y="172974"/>
                                </a:cubicBezTo>
                                <a:cubicBezTo>
                                  <a:pt x="98425" y="169926"/>
                                  <a:pt x="92710" y="166497"/>
                                  <a:pt x="86868" y="162941"/>
                                </a:cubicBezTo>
                                <a:cubicBezTo>
                                  <a:pt x="81026" y="159385"/>
                                  <a:pt x="75438" y="155575"/>
                                  <a:pt x="69850" y="151384"/>
                                </a:cubicBezTo>
                                <a:cubicBezTo>
                                  <a:pt x="64262" y="147193"/>
                                  <a:pt x="59182" y="142367"/>
                                  <a:pt x="54864" y="136778"/>
                                </a:cubicBezTo>
                                <a:cubicBezTo>
                                  <a:pt x="50419" y="131191"/>
                                  <a:pt x="46863" y="124714"/>
                                  <a:pt x="44196" y="117475"/>
                                </a:cubicBezTo>
                                <a:cubicBezTo>
                                  <a:pt x="41529" y="110109"/>
                                  <a:pt x="40259" y="101600"/>
                                  <a:pt x="40259" y="91948"/>
                                </a:cubicBezTo>
                                <a:cubicBezTo>
                                  <a:pt x="40259" y="78613"/>
                                  <a:pt x="42926" y="66167"/>
                                  <a:pt x="48260" y="54864"/>
                                </a:cubicBezTo>
                                <a:cubicBezTo>
                                  <a:pt x="53594" y="43561"/>
                                  <a:pt x="61087" y="33909"/>
                                  <a:pt x="70612" y="25781"/>
                                </a:cubicBezTo>
                                <a:cubicBezTo>
                                  <a:pt x="80137" y="17653"/>
                                  <a:pt x="91440" y="11303"/>
                                  <a:pt x="104775" y="6858"/>
                                </a:cubicBezTo>
                                <a:cubicBezTo>
                                  <a:pt x="117983" y="2286"/>
                                  <a:pt x="132588" y="0"/>
                                  <a:pt x="148463"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5" name="Shape 8515"/>
                        <wps:cNvSpPr/>
                        <wps:spPr>
                          <a:xfrm>
                            <a:off x="623570" y="89166"/>
                            <a:ext cx="96139" cy="217043"/>
                          </a:xfrm>
                          <a:custGeom>
                            <a:avLst/>
                            <a:gdLst/>
                            <a:ahLst/>
                            <a:cxnLst/>
                            <a:rect l="0" t="0" r="0" b="0"/>
                            <a:pathLst>
                              <a:path w="96139" h="217043">
                                <a:moveTo>
                                  <a:pt x="69723" y="0"/>
                                </a:moveTo>
                                <a:cubicBezTo>
                                  <a:pt x="75184" y="0"/>
                                  <a:pt x="79756" y="254"/>
                                  <a:pt x="83185" y="635"/>
                                </a:cubicBezTo>
                                <a:cubicBezTo>
                                  <a:pt x="86741" y="1143"/>
                                  <a:pt x="89535" y="1778"/>
                                  <a:pt x="91440" y="2540"/>
                                </a:cubicBezTo>
                                <a:cubicBezTo>
                                  <a:pt x="93472" y="3429"/>
                                  <a:pt x="94742" y="4318"/>
                                  <a:pt x="95377" y="5461"/>
                                </a:cubicBezTo>
                                <a:cubicBezTo>
                                  <a:pt x="96012" y="6604"/>
                                  <a:pt x="96139" y="7874"/>
                                  <a:pt x="95885" y="9398"/>
                                </a:cubicBezTo>
                                <a:lnTo>
                                  <a:pt x="56388" y="208026"/>
                                </a:lnTo>
                                <a:cubicBezTo>
                                  <a:pt x="56007" y="209550"/>
                                  <a:pt x="55372" y="210820"/>
                                  <a:pt x="54229" y="211963"/>
                                </a:cubicBezTo>
                                <a:cubicBezTo>
                                  <a:pt x="53086" y="213106"/>
                                  <a:pt x="51435" y="213995"/>
                                  <a:pt x="49022" y="214757"/>
                                </a:cubicBezTo>
                                <a:cubicBezTo>
                                  <a:pt x="46736" y="215519"/>
                                  <a:pt x="43688" y="216027"/>
                                  <a:pt x="40005" y="216408"/>
                                </a:cubicBezTo>
                                <a:cubicBezTo>
                                  <a:pt x="36322" y="216789"/>
                                  <a:pt x="31750" y="217043"/>
                                  <a:pt x="26416" y="217043"/>
                                </a:cubicBezTo>
                                <a:cubicBezTo>
                                  <a:pt x="20955" y="217043"/>
                                  <a:pt x="16383" y="216789"/>
                                  <a:pt x="12954" y="216408"/>
                                </a:cubicBezTo>
                                <a:cubicBezTo>
                                  <a:pt x="9398" y="216027"/>
                                  <a:pt x="6604" y="215519"/>
                                  <a:pt x="4699" y="214757"/>
                                </a:cubicBezTo>
                                <a:cubicBezTo>
                                  <a:pt x="2667" y="213995"/>
                                  <a:pt x="1397" y="213106"/>
                                  <a:pt x="762" y="211963"/>
                                </a:cubicBezTo>
                                <a:cubicBezTo>
                                  <a:pt x="127" y="210820"/>
                                  <a:pt x="0" y="209550"/>
                                  <a:pt x="254" y="208026"/>
                                </a:cubicBezTo>
                                <a:lnTo>
                                  <a:pt x="39751" y="9398"/>
                                </a:lnTo>
                                <a:cubicBezTo>
                                  <a:pt x="40132" y="7874"/>
                                  <a:pt x="40767" y="6604"/>
                                  <a:pt x="41910" y="5461"/>
                                </a:cubicBezTo>
                                <a:cubicBezTo>
                                  <a:pt x="43053" y="4318"/>
                                  <a:pt x="44704" y="3429"/>
                                  <a:pt x="47117" y="2540"/>
                                </a:cubicBezTo>
                                <a:cubicBezTo>
                                  <a:pt x="49403" y="1778"/>
                                  <a:pt x="52324" y="1143"/>
                                  <a:pt x="56007" y="635"/>
                                </a:cubicBezTo>
                                <a:cubicBezTo>
                                  <a:pt x="59690" y="254"/>
                                  <a:pt x="64262" y="0"/>
                                  <a:pt x="69723"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6" name="Shape 8516"/>
                        <wps:cNvSpPr/>
                        <wps:spPr>
                          <a:xfrm>
                            <a:off x="735330" y="85356"/>
                            <a:ext cx="214376" cy="220853"/>
                          </a:xfrm>
                          <a:custGeom>
                            <a:avLst/>
                            <a:gdLst/>
                            <a:ahLst/>
                            <a:cxnLst/>
                            <a:rect l="0" t="0" r="0" b="0"/>
                            <a:pathLst>
                              <a:path w="214376" h="220853">
                                <a:moveTo>
                                  <a:pt x="158623" y="0"/>
                                </a:moveTo>
                                <a:cubicBezTo>
                                  <a:pt x="169037" y="0"/>
                                  <a:pt x="177673" y="1524"/>
                                  <a:pt x="184785" y="4572"/>
                                </a:cubicBezTo>
                                <a:cubicBezTo>
                                  <a:pt x="191897" y="7620"/>
                                  <a:pt x="197612" y="11811"/>
                                  <a:pt x="201930" y="17018"/>
                                </a:cubicBezTo>
                                <a:cubicBezTo>
                                  <a:pt x="206375" y="22225"/>
                                  <a:pt x="209550" y="28194"/>
                                  <a:pt x="211455" y="35179"/>
                                </a:cubicBezTo>
                                <a:cubicBezTo>
                                  <a:pt x="213360" y="42037"/>
                                  <a:pt x="214376" y="49403"/>
                                  <a:pt x="214376" y="57150"/>
                                </a:cubicBezTo>
                                <a:cubicBezTo>
                                  <a:pt x="214376" y="62357"/>
                                  <a:pt x="213995" y="67564"/>
                                  <a:pt x="213360" y="72771"/>
                                </a:cubicBezTo>
                                <a:cubicBezTo>
                                  <a:pt x="212725" y="77978"/>
                                  <a:pt x="211836" y="83312"/>
                                  <a:pt x="210820" y="88900"/>
                                </a:cubicBezTo>
                                <a:lnTo>
                                  <a:pt x="186055" y="211836"/>
                                </a:lnTo>
                                <a:cubicBezTo>
                                  <a:pt x="185674" y="213360"/>
                                  <a:pt x="185039" y="214630"/>
                                  <a:pt x="183896" y="215773"/>
                                </a:cubicBezTo>
                                <a:cubicBezTo>
                                  <a:pt x="182753" y="216916"/>
                                  <a:pt x="181102" y="217805"/>
                                  <a:pt x="178816" y="218567"/>
                                </a:cubicBezTo>
                                <a:cubicBezTo>
                                  <a:pt x="176530" y="219329"/>
                                  <a:pt x="173482" y="219837"/>
                                  <a:pt x="169799" y="220218"/>
                                </a:cubicBezTo>
                                <a:cubicBezTo>
                                  <a:pt x="166243" y="220599"/>
                                  <a:pt x="161671" y="220853"/>
                                  <a:pt x="156083" y="220853"/>
                                </a:cubicBezTo>
                                <a:cubicBezTo>
                                  <a:pt x="150622" y="220853"/>
                                  <a:pt x="146050" y="220599"/>
                                  <a:pt x="142621" y="220218"/>
                                </a:cubicBezTo>
                                <a:cubicBezTo>
                                  <a:pt x="139065" y="219837"/>
                                  <a:pt x="136398" y="219329"/>
                                  <a:pt x="134493" y="218567"/>
                                </a:cubicBezTo>
                                <a:cubicBezTo>
                                  <a:pt x="132588" y="217805"/>
                                  <a:pt x="131191" y="216916"/>
                                  <a:pt x="130556" y="215773"/>
                                </a:cubicBezTo>
                                <a:cubicBezTo>
                                  <a:pt x="129921" y="214630"/>
                                  <a:pt x="129667" y="213360"/>
                                  <a:pt x="130048" y="211836"/>
                                </a:cubicBezTo>
                                <a:lnTo>
                                  <a:pt x="154051" y="92456"/>
                                </a:lnTo>
                                <a:cubicBezTo>
                                  <a:pt x="154813" y="88900"/>
                                  <a:pt x="155448" y="85217"/>
                                  <a:pt x="155829" y="81534"/>
                                </a:cubicBezTo>
                                <a:cubicBezTo>
                                  <a:pt x="156210" y="77724"/>
                                  <a:pt x="156337" y="74549"/>
                                  <a:pt x="156337" y="71628"/>
                                </a:cubicBezTo>
                                <a:cubicBezTo>
                                  <a:pt x="156337" y="65024"/>
                                  <a:pt x="154940" y="59436"/>
                                  <a:pt x="152146" y="55118"/>
                                </a:cubicBezTo>
                                <a:cubicBezTo>
                                  <a:pt x="149225" y="50800"/>
                                  <a:pt x="144526" y="48641"/>
                                  <a:pt x="137795" y="48641"/>
                                </a:cubicBezTo>
                                <a:cubicBezTo>
                                  <a:pt x="131699" y="48641"/>
                                  <a:pt x="125349" y="50673"/>
                                  <a:pt x="118745" y="54483"/>
                                </a:cubicBezTo>
                                <a:cubicBezTo>
                                  <a:pt x="112141" y="58293"/>
                                  <a:pt x="105791" y="63627"/>
                                  <a:pt x="99949" y="70231"/>
                                </a:cubicBezTo>
                                <a:cubicBezTo>
                                  <a:pt x="94107" y="76835"/>
                                  <a:pt x="88900" y="84582"/>
                                  <a:pt x="84201" y="93472"/>
                                </a:cubicBezTo>
                                <a:cubicBezTo>
                                  <a:pt x="79629" y="102235"/>
                                  <a:pt x="76327" y="111760"/>
                                  <a:pt x="74422" y="121666"/>
                                </a:cubicBezTo>
                                <a:lnTo>
                                  <a:pt x="56388" y="211836"/>
                                </a:lnTo>
                                <a:cubicBezTo>
                                  <a:pt x="56007" y="213360"/>
                                  <a:pt x="55372" y="214630"/>
                                  <a:pt x="54229" y="215773"/>
                                </a:cubicBezTo>
                                <a:cubicBezTo>
                                  <a:pt x="53086" y="216916"/>
                                  <a:pt x="51435" y="217805"/>
                                  <a:pt x="49022" y="218567"/>
                                </a:cubicBezTo>
                                <a:cubicBezTo>
                                  <a:pt x="46736" y="219329"/>
                                  <a:pt x="43815" y="219837"/>
                                  <a:pt x="40005" y="220218"/>
                                </a:cubicBezTo>
                                <a:cubicBezTo>
                                  <a:pt x="36322" y="220599"/>
                                  <a:pt x="31750" y="220853"/>
                                  <a:pt x="26416" y="220853"/>
                                </a:cubicBezTo>
                                <a:cubicBezTo>
                                  <a:pt x="20955" y="220853"/>
                                  <a:pt x="16383" y="220599"/>
                                  <a:pt x="12954" y="220218"/>
                                </a:cubicBezTo>
                                <a:cubicBezTo>
                                  <a:pt x="9398" y="219837"/>
                                  <a:pt x="6604" y="219329"/>
                                  <a:pt x="4699" y="218567"/>
                                </a:cubicBezTo>
                                <a:cubicBezTo>
                                  <a:pt x="2667" y="217805"/>
                                  <a:pt x="1397" y="216916"/>
                                  <a:pt x="762" y="215773"/>
                                </a:cubicBezTo>
                                <a:cubicBezTo>
                                  <a:pt x="127" y="214630"/>
                                  <a:pt x="0" y="213360"/>
                                  <a:pt x="254" y="211836"/>
                                </a:cubicBezTo>
                                <a:lnTo>
                                  <a:pt x="40259" y="12573"/>
                                </a:lnTo>
                                <a:cubicBezTo>
                                  <a:pt x="40513" y="11049"/>
                                  <a:pt x="41148" y="9779"/>
                                  <a:pt x="42164" y="8636"/>
                                </a:cubicBezTo>
                                <a:cubicBezTo>
                                  <a:pt x="43180" y="7493"/>
                                  <a:pt x="44577" y="6604"/>
                                  <a:pt x="46609" y="5969"/>
                                </a:cubicBezTo>
                                <a:cubicBezTo>
                                  <a:pt x="48641" y="5207"/>
                                  <a:pt x="51181" y="4699"/>
                                  <a:pt x="54483" y="4318"/>
                                </a:cubicBezTo>
                                <a:cubicBezTo>
                                  <a:pt x="57658" y="3937"/>
                                  <a:pt x="61468" y="3810"/>
                                  <a:pt x="65913" y="3810"/>
                                </a:cubicBezTo>
                                <a:cubicBezTo>
                                  <a:pt x="70485" y="3810"/>
                                  <a:pt x="74295" y="3937"/>
                                  <a:pt x="77216" y="4318"/>
                                </a:cubicBezTo>
                                <a:cubicBezTo>
                                  <a:pt x="80137" y="4699"/>
                                  <a:pt x="82423" y="5207"/>
                                  <a:pt x="83947" y="5969"/>
                                </a:cubicBezTo>
                                <a:cubicBezTo>
                                  <a:pt x="85598" y="6604"/>
                                  <a:pt x="86741" y="7493"/>
                                  <a:pt x="87249" y="8636"/>
                                </a:cubicBezTo>
                                <a:cubicBezTo>
                                  <a:pt x="87757" y="9779"/>
                                  <a:pt x="87884" y="11049"/>
                                  <a:pt x="87630" y="12573"/>
                                </a:cubicBezTo>
                                <a:lnTo>
                                  <a:pt x="81153" y="45339"/>
                                </a:lnTo>
                                <a:cubicBezTo>
                                  <a:pt x="84201" y="40132"/>
                                  <a:pt x="88392" y="34798"/>
                                  <a:pt x="93599" y="29337"/>
                                </a:cubicBezTo>
                                <a:cubicBezTo>
                                  <a:pt x="98806" y="23876"/>
                                  <a:pt x="104775" y="19050"/>
                                  <a:pt x="111633" y="14732"/>
                                </a:cubicBezTo>
                                <a:cubicBezTo>
                                  <a:pt x="118364" y="10414"/>
                                  <a:pt x="125730" y="6858"/>
                                  <a:pt x="133731" y="4191"/>
                                </a:cubicBezTo>
                                <a:cubicBezTo>
                                  <a:pt x="141605" y="1397"/>
                                  <a:pt x="149987" y="0"/>
                                  <a:pt x="158623"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7" name="Shape 8517"/>
                        <wps:cNvSpPr/>
                        <wps:spPr>
                          <a:xfrm>
                            <a:off x="463550" y="85356"/>
                            <a:ext cx="165481" cy="220853"/>
                          </a:xfrm>
                          <a:custGeom>
                            <a:avLst/>
                            <a:gdLst/>
                            <a:ahLst/>
                            <a:cxnLst/>
                            <a:rect l="0" t="0" r="0" b="0"/>
                            <a:pathLst>
                              <a:path w="165481" h="220853">
                                <a:moveTo>
                                  <a:pt x="141859" y="0"/>
                                </a:moveTo>
                                <a:cubicBezTo>
                                  <a:pt x="144018" y="0"/>
                                  <a:pt x="146304" y="127"/>
                                  <a:pt x="148590" y="508"/>
                                </a:cubicBezTo>
                                <a:cubicBezTo>
                                  <a:pt x="151003" y="762"/>
                                  <a:pt x="153162" y="1143"/>
                                  <a:pt x="155067" y="1524"/>
                                </a:cubicBezTo>
                                <a:cubicBezTo>
                                  <a:pt x="157099" y="2032"/>
                                  <a:pt x="158877" y="2540"/>
                                  <a:pt x="160528" y="3302"/>
                                </a:cubicBezTo>
                                <a:cubicBezTo>
                                  <a:pt x="162052" y="3937"/>
                                  <a:pt x="163322" y="4572"/>
                                  <a:pt x="164211" y="5334"/>
                                </a:cubicBezTo>
                                <a:cubicBezTo>
                                  <a:pt x="165100" y="6223"/>
                                  <a:pt x="165481" y="7620"/>
                                  <a:pt x="165481" y="9652"/>
                                </a:cubicBezTo>
                                <a:cubicBezTo>
                                  <a:pt x="165481" y="10668"/>
                                  <a:pt x="165354" y="12573"/>
                                  <a:pt x="165100" y="15240"/>
                                </a:cubicBezTo>
                                <a:cubicBezTo>
                                  <a:pt x="164719" y="17907"/>
                                  <a:pt x="164338" y="20955"/>
                                  <a:pt x="163703" y="24511"/>
                                </a:cubicBezTo>
                                <a:cubicBezTo>
                                  <a:pt x="163068" y="28194"/>
                                  <a:pt x="162306" y="31877"/>
                                  <a:pt x="161417" y="35560"/>
                                </a:cubicBezTo>
                                <a:cubicBezTo>
                                  <a:pt x="160528" y="39370"/>
                                  <a:pt x="159639" y="42926"/>
                                  <a:pt x="158496" y="46228"/>
                                </a:cubicBezTo>
                                <a:cubicBezTo>
                                  <a:pt x="157353" y="49530"/>
                                  <a:pt x="156083" y="52197"/>
                                  <a:pt x="154686" y="54229"/>
                                </a:cubicBezTo>
                                <a:cubicBezTo>
                                  <a:pt x="153289" y="56388"/>
                                  <a:pt x="151765" y="57404"/>
                                  <a:pt x="150114" y="57404"/>
                                </a:cubicBezTo>
                                <a:cubicBezTo>
                                  <a:pt x="148717" y="57404"/>
                                  <a:pt x="147447" y="57150"/>
                                  <a:pt x="146050" y="56642"/>
                                </a:cubicBezTo>
                                <a:cubicBezTo>
                                  <a:pt x="144780" y="56134"/>
                                  <a:pt x="143256" y="55499"/>
                                  <a:pt x="141605" y="54991"/>
                                </a:cubicBezTo>
                                <a:cubicBezTo>
                                  <a:pt x="139954" y="54483"/>
                                  <a:pt x="138176" y="53975"/>
                                  <a:pt x="136271" y="53467"/>
                                </a:cubicBezTo>
                                <a:cubicBezTo>
                                  <a:pt x="134366" y="52959"/>
                                  <a:pt x="132080" y="52705"/>
                                  <a:pt x="129540" y="52705"/>
                                </a:cubicBezTo>
                                <a:cubicBezTo>
                                  <a:pt x="124460" y="52705"/>
                                  <a:pt x="119126" y="54610"/>
                                  <a:pt x="113411" y="58547"/>
                                </a:cubicBezTo>
                                <a:cubicBezTo>
                                  <a:pt x="107696" y="62357"/>
                                  <a:pt x="102108" y="67437"/>
                                  <a:pt x="96901" y="73787"/>
                                </a:cubicBezTo>
                                <a:cubicBezTo>
                                  <a:pt x="91694" y="80137"/>
                                  <a:pt x="87122" y="87503"/>
                                  <a:pt x="83058" y="95885"/>
                                </a:cubicBezTo>
                                <a:cubicBezTo>
                                  <a:pt x="78867" y="104267"/>
                                  <a:pt x="75946" y="113157"/>
                                  <a:pt x="74168" y="122301"/>
                                </a:cubicBezTo>
                                <a:lnTo>
                                  <a:pt x="56388" y="211836"/>
                                </a:lnTo>
                                <a:cubicBezTo>
                                  <a:pt x="56007" y="213360"/>
                                  <a:pt x="55372" y="214630"/>
                                  <a:pt x="54229" y="215773"/>
                                </a:cubicBezTo>
                                <a:cubicBezTo>
                                  <a:pt x="53086" y="216916"/>
                                  <a:pt x="51435" y="217805"/>
                                  <a:pt x="49022" y="218567"/>
                                </a:cubicBezTo>
                                <a:cubicBezTo>
                                  <a:pt x="46736" y="219329"/>
                                  <a:pt x="43815" y="219837"/>
                                  <a:pt x="40005" y="220218"/>
                                </a:cubicBezTo>
                                <a:cubicBezTo>
                                  <a:pt x="36322" y="220599"/>
                                  <a:pt x="31750" y="220853"/>
                                  <a:pt x="26416" y="220853"/>
                                </a:cubicBezTo>
                                <a:cubicBezTo>
                                  <a:pt x="20955" y="220853"/>
                                  <a:pt x="16383" y="220599"/>
                                  <a:pt x="12954" y="220218"/>
                                </a:cubicBezTo>
                                <a:cubicBezTo>
                                  <a:pt x="9398" y="219837"/>
                                  <a:pt x="6604" y="219329"/>
                                  <a:pt x="4699" y="218567"/>
                                </a:cubicBezTo>
                                <a:cubicBezTo>
                                  <a:pt x="2667" y="217805"/>
                                  <a:pt x="1397" y="216916"/>
                                  <a:pt x="762" y="215773"/>
                                </a:cubicBezTo>
                                <a:cubicBezTo>
                                  <a:pt x="127" y="214630"/>
                                  <a:pt x="0" y="213360"/>
                                  <a:pt x="254" y="211836"/>
                                </a:cubicBezTo>
                                <a:lnTo>
                                  <a:pt x="40005" y="12573"/>
                                </a:lnTo>
                                <a:cubicBezTo>
                                  <a:pt x="40386" y="11049"/>
                                  <a:pt x="41021" y="9779"/>
                                  <a:pt x="42037" y="8636"/>
                                </a:cubicBezTo>
                                <a:cubicBezTo>
                                  <a:pt x="43053" y="7493"/>
                                  <a:pt x="44577" y="6604"/>
                                  <a:pt x="46609" y="5969"/>
                                </a:cubicBezTo>
                                <a:cubicBezTo>
                                  <a:pt x="48641" y="5207"/>
                                  <a:pt x="51181" y="4699"/>
                                  <a:pt x="54483" y="4318"/>
                                </a:cubicBezTo>
                                <a:cubicBezTo>
                                  <a:pt x="57658" y="3937"/>
                                  <a:pt x="61468" y="3810"/>
                                  <a:pt x="65913" y="3810"/>
                                </a:cubicBezTo>
                                <a:cubicBezTo>
                                  <a:pt x="70485" y="3810"/>
                                  <a:pt x="74295" y="3937"/>
                                  <a:pt x="77216" y="4318"/>
                                </a:cubicBezTo>
                                <a:cubicBezTo>
                                  <a:pt x="80137" y="4699"/>
                                  <a:pt x="82423" y="5207"/>
                                  <a:pt x="83947" y="5969"/>
                                </a:cubicBezTo>
                                <a:cubicBezTo>
                                  <a:pt x="85598" y="6604"/>
                                  <a:pt x="86741" y="7493"/>
                                  <a:pt x="87249" y="8636"/>
                                </a:cubicBezTo>
                                <a:cubicBezTo>
                                  <a:pt x="87757" y="9779"/>
                                  <a:pt x="87884" y="11049"/>
                                  <a:pt x="87630" y="12573"/>
                                </a:cubicBezTo>
                                <a:lnTo>
                                  <a:pt x="81280" y="44196"/>
                                </a:lnTo>
                                <a:cubicBezTo>
                                  <a:pt x="84963" y="37846"/>
                                  <a:pt x="89027" y="31877"/>
                                  <a:pt x="93726" y="26543"/>
                                </a:cubicBezTo>
                                <a:cubicBezTo>
                                  <a:pt x="98425" y="21209"/>
                                  <a:pt x="103378" y="16510"/>
                                  <a:pt x="108712" y="12573"/>
                                </a:cubicBezTo>
                                <a:cubicBezTo>
                                  <a:pt x="113919" y="8636"/>
                                  <a:pt x="119380" y="5588"/>
                                  <a:pt x="125095" y="3302"/>
                                </a:cubicBezTo>
                                <a:cubicBezTo>
                                  <a:pt x="130683" y="1143"/>
                                  <a:pt x="136271" y="0"/>
                                  <a:pt x="141859"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8" name="Shape 8518"/>
                        <wps:cNvSpPr/>
                        <wps:spPr>
                          <a:xfrm>
                            <a:off x="337312" y="85356"/>
                            <a:ext cx="104902" cy="223673"/>
                          </a:xfrm>
                          <a:custGeom>
                            <a:avLst/>
                            <a:gdLst/>
                            <a:ahLst/>
                            <a:cxnLst/>
                            <a:rect l="0" t="0" r="0" b="0"/>
                            <a:pathLst>
                              <a:path w="104902" h="223673">
                                <a:moveTo>
                                  <a:pt x="43307" y="0"/>
                                </a:moveTo>
                                <a:cubicBezTo>
                                  <a:pt x="54737" y="0"/>
                                  <a:pt x="64389" y="2032"/>
                                  <a:pt x="72136" y="5969"/>
                                </a:cubicBezTo>
                                <a:cubicBezTo>
                                  <a:pt x="80010" y="9906"/>
                                  <a:pt x="86360" y="15240"/>
                                  <a:pt x="91186" y="22098"/>
                                </a:cubicBezTo>
                                <a:cubicBezTo>
                                  <a:pt x="96012" y="28956"/>
                                  <a:pt x="99568" y="36957"/>
                                  <a:pt x="101727" y="46228"/>
                                </a:cubicBezTo>
                                <a:cubicBezTo>
                                  <a:pt x="103886" y="55499"/>
                                  <a:pt x="104902" y="65405"/>
                                  <a:pt x="104902" y="75946"/>
                                </a:cubicBezTo>
                                <a:cubicBezTo>
                                  <a:pt x="104902" y="85598"/>
                                  <a:pt x="104013" y="96012"/>
                                  <a:pt x="102235" y="107188"/>
                                </a:cubicBezTo>
                                <a:cubicBezTo>
                                  <a:pt x="100457" y="118364"/>
                                  <a:pt x="97663" y="129413"/>
                                  <a:pt x="93980" y="140462"/>
                                </a:cubicBezTo>
                                <a:cubicBezTo>
                                  <a:pt x="90297" y="151384"/>
                                  <a:pt x="85471" y="162052"/>
                                  <a:pt x="79629" y="172212"/>
                                </a:cubicBezTo>
                                <a:cubicBezTo>
                                  <a:pt x="73914" y="182372"/>
                                  <a:pt x="66929" y="191389"/>
                                  <a:pt x="58801" y="199136"/>
                                </a:cubicBezTo>
                                <a:cubicBezTo>
                                  <a:pt x="50673" y="206883"/>
                                  <a:pt x="41402" y="213106"/>
                                  <a:pt x="30861" y="217678"/>
                                </a:cubicBezTo>
                                <a:lnTo>
                                  <a:pt x="0" y="223673"/>
                                </a:lnTo>
                                <a:lnTo>
                                  <a:pt x="0" y="174966"/>
                                </a:lnTo>
                                <a:lnTo>
                                  <a:pt x="9017" y="172593"/>
                                </a:lnTo>
                                <a:cubicBezTo>
                                  <a:pt x="14097" y="169545"/>
                                  <a:pt x="18796" y="165608"/>
                                  <a:pt x="22860" y="160655"/>
                                </a:cubicBezTo>
                                <a:cubicBezTo>
                                  <a:pt x="26924" y="155702"/>
                                  <a:pt x="30480" y="149860"/>
                                  <a:pt x="33528" y="143383"/>
                                </a:cubicBezTo>
                                <a:cubicBezTo>
                                  <a:pt x="36576" y="136779"/>
                                  <a:pt x="39116" y="129921"/>
                                  <a:pt x="41148" y="122809"/>
                                </a:cubicBezTo>
                                <a:cubicBezTo>
                                  <a:pt x="43180" y="115697"/>
                                  <a:pt x="44704" y="108458"/>
                                  <a:pt x="45593" y="101219"/>
                                </a:cubicBezTo>
                                <a:cubicBezTo>
                                  <a:pt x="46609" y="93980"/>
                                  <a:pt x="47117" y="87249"/>
                                  <a:pt x="47117" y="80772"/>
                                </a:cubicBezTo>
                                <a:cubicBezTo>
                                  <a:pt x="47117" y="75819"/>
                                  <a:pt x="46736" y="71120"/>
                                  <a:pt x="45847" y="66929"/>
                                </a:cubicBezTo>
                                <a:cubicBezTo>
                                  <a:pt x="45085" y="62865"/>
                                  <a:pt x="43688" y="59309"/>
                                  <a:pt x="41783" y="56388"/>
                                </a:cubicBezTo>
                                <a:cubicBezTo>
                                  <a:pt x="40005" y="53467"/>
                                  <a:pt x="37592" y="51308"/>
                                  <a:pt x="34671" y="49784"/>
                                </a:cubicBezTo>
                                <a:cubicBezTo>
                                  <a:pt x="31750" y="48260"/>
                                  <a:pt x="28194" y="47498"/>
                                  <a:pt x="24130" y="47498"/>
                                </a:cubicBezTo>
                                <a:cubicBezTo>
                                  <a:pt x="17399" y="47498"/>
                                  <a:pt x="10668" y="49530"/>
                                  <a:pt x="3937" y="53467"/>
                                </a:cubicBezTo>
                                <a:lnTo>
                                  <a:pt x="0" y="56779"/>
                                </a:lnTo>
                                <a:lnTo>
                                  <a:pt x="0" y="13065"/>
                                </a:lnTo>
                                <a:lnTo>
                                  <a:pt x="18161" y="4191"/>
                                </a:lnTo>
                                <a:cubicBezTo>
                                  <a:pt x="26289" y="1397"/>
                                  <a:pt x="34671" y="0"/>
                                  <a:pt x="43307"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19" name="Shape 8519"/>
                        <wps:cNvSpPr/>
                        <wps:spPr>
                          <a:xfrm>
                            <a:off x="1231900" y="64252"/>
                            <a:ext cx="104965" cy="180743"/>
                          </a:xfrm>
                          <a:custGeom>
                            <a:avLst/>
                            <a:gdLst/>
                            <a:ahLst/>
                            <a:cxnLst/>
                            <a:rect l="0" t="0" r="0" b="0"/>
                            <a:pathLst>
                              <a:path w="104965" h="180743">
                                <a:moveTo>
                                  <a:pt x="104965" y="0"/>
                                </a:moveTo>
                                <a:lnTo>
                                  <a:pt x="104965" y="68145"/>
                                </a:lnTo>
                                <a:lnTo>
                                  <a:pt x="54356" y="133880"/>
                                </a:lnTo>
                                <a:lnTo>
                                  <a:pt x="104965" y="133880"/>
                                </a:lnTo>
                                <a:lnTo>
                                  <a:pt x="104965" y="180743"/>
                                </a:lnTo>
                                <a:lnTo>
                                  <a:pt x="10033" y="180743"/>
                                </a:lnTo>
                                <a:cubicBezTo>
                                  <a:pt x="6096" y="180743"/>
                                  <a:pt x="3429" y="179981"/>
                                  <a:pt x="2032" y="178330"/>
                                </a:cubicBezTo>
                                <a:cubicBezTo>
                                  <a:pt x="635" y="176806"/>
                                  <a:pt x="0" y="174139"/>
                                  <a:pt x="0" y="170202"/>
                                </a:cubicBezTo>
                                <a:cubicBezTo>
                                  <a:pt x="0" y="168932"/>
                                  <a:pt x="127" y="167027"/>
                                  <a:pt x="381" y="164487"/>
                                </a:cubicBezTo>
                                <a:cubicBezTo>
                                  <a:pt x="635" y="161947"/>
                                  <a:pt x="1143" y="159026"/>
                                  <a:pt x="1778" y="155851"/>
                                </a:cubicBezTo>
                                <a:cubicBezTo>
                                  <a:pt x="2286" y="152676"/>
                                  <a:pt x="3048" y="149247"/>
                                  <a:pt x="3937" y="145691"/>
                                </a:cubicBezTo>
                                <a:cubicBezTo>
                                  <a:pt x="4826" y="142135"/>
                                  <a:pt x="5842" y="138579"/>
                                  <a:pt x="6985" y="135023"/>
                                </a:cubicBezTo>
                                <a:cubicBezTo>
                                  <a:pt x="8128" y="131594"/>
                                  <a:pt x="9271" y="128292"/>
                                  <a:pt x="10668" y="125117"/>
                                </a:cubicBezTo>
                                <a:cubicBezTo>
                                  <a:pt x="12065" y="122069"/>
                                  <a:pt x="13462" y="119402"/>
                                  <a:pt x="15113" y="117370"/>
                                </a:cubicBezTo>
                                <a:lnTo>
                                  <a:pt x="104965" y="0"/>
                                </a:lnTo>
                                <a:close/>
                              </a:path>
                            </a:pathLst>
                          </a:custGeom>
                          <a:ln w="0" cap="flat">
                            <a:miter lim="127000"/>
                          </a:ln>
                        </wps:spPr>
                        <wps:style>
                          <a:lnRef idx="0">
                            <a:srgbClr val="000000"/>
                          </a:lnRef>
                          <a:fillRef idx="1">
                            <a:srgbClr val="4471C4"/>
                          </a:fillRef>
                          <a:effectRef idx="0">
                            <a:scrgbClr r="0" g="0" b="0"/>
                          </a:effectRef>
                          <a:fontRef idx="none"/>
                        </wps:style>
                        <wps:bodyPr/>
                      </wps:wsp>
                      <wps:wsp>
                        <wps:cNvPr id="8520" name="Shape 8520"/>
                        <wps:cNvSpPr/>
                        <wps:spPr>
                          <a:xfrm>
                            <a:off x="988949" y="36715"/>
                            <a:ext cx="144526" cy="272542"/>
                          </a:xfrm>
                          <a:custGeom>
                            <a:avLst/>
                            <a:gdLst/>
                            <a:ahLst/>
                            <a:cxnLst/>
                            <a:rect l="0" t="0" r="0" b="0"/>
                            <a:pathLst>
                              <a:path w="144526" h="272542">
                                <a:moveTo>
                                  <a:pt x="77724" y="0"/>
                                </a:moveTo>
                                <a:cubicBezTo>
                                  <a:pt x="83058" y="0"/>
                                  <a:pt x="87503" y="127"/>
                                  <a:pt x="91059" y="508"/>
                                </a:cubicBezTo>
                                <a:cubicBezTo>
                                  <a:pt x="94742" y="889"/>
                                  <a:pt x="97409" y="1524"/>
                                  <a:pt x="99314" y="2286"/>
                                </a:cubicBezTo>
                                <a:cubicBezTo>
                                  <a:pt x="101346" y="3175"/>
                                  <a:pt x="102616" y="4191"/>
                                  <a:pt x="103251" y="5334"/>
                                </a:cubicBezTo>
                                <a:cubicBezTo>
                                  <a:pt x="103886" y="6477"/>
                                  <a:pt x="104140" y="7874"/>
                                  <a:pt x="103886" y="9398"/>
                                </a:cubicBezTo>
                                <a:lnTo>
                                  <a:pt x="94869" y="53721"/>
                                </a:lnTo>
                                <a:lnTo>
                                  <a:pt x="138049" y="53721"/>
                                </a:lnTo>
                                <a:cubicBezTo>
                                  <a:pt x="140462" y="53721"/>
                                  <a:pt x="142240" y="54610"/>
                                  <a:pt x="143129" y="56261"/>
                                </a:cubicBezTo>
                                <a:cubicBezTo>
                                  <a:pt x="144018" y="57912"/>
                                  <a:pt x="144526" y="60198"/>
                                  <a:pt x="144526" y="63373"/>
                                </a:cubicBezTo>
                                <a:cubicBezTo>
                                  <a:pt x="144526" y="64897"/>
                                  <a:pt x="144272" y="66802"/>
                                  <a:pt x="144018" y="69088"/>
                                </a:cubicBezTo>
                                <a:cubicBezTo>
                                  <a:pt x="143764" y="71374"/>
                                  <a:pt x="143256" y="73914"/>
                                  <a:pt x="142748" y="76581"/>
                                </a:cubicBezTo>
                                <a:cubicBezTo>
                                  <a:pt x="142240" y="79248"/>
                                  <a:pt x="141605" y="81915"/>
                                  <a:pt x="140716" y="84582"/>
                                </a:cubicBezTo>
                                <a:cubicBezTo>
                                  <a:pt x="139827" y="87249"/>
                                  <a:pt x="138811" y="89662"/>
                                  <a:pt x="137668" y="91821"/>
                                </a:cubicBezTo>
                                <a:cubicBezTo>
                                  <a:pt x="136525" y="93980"/>
                                  <a:pt x="135255" y="95759"/>
                                  <a:pt x="133858" y="97155"/>
                                </a:cubicBezTo>
                                <a:cubicBezTo>
                                  <a:pt x="132461" y="98679"/>
                                  <a:pt x="130937" y="99314"/>
                                  <a:pt x="129286" y="99314"/>
                                </a:cubicBezTo>
                                <a:lnTo>
                                  <a:pt x="85725" y="99314"/>
                                </a:lnTo>
                                <a:lnTo>
                                  <a:pt x="67056" y="192913"/>
                                </a:lnTo>
                                <a:cubicBezTo>
                                  <a:pt x="66548" y="195072"/>
                                  <a:pt x="66167" y="197739"/>
                                  <a:pt x="65786" y="200787"/>
                                </a:cubicBezTo>
                                <a:cubicBezTo>
                                  <a:pt x="65405" y="203835"/>
                                  <a:pt x="65278" y="206375"/>
                                  <a:pt x="65278" y="208280"/>
                                </a:cubicBezTo>
                                <a:cubicBezTo>
                                  <a:pt x="65278" y="214249"/>
                                  <a:pt x="66675" y="218567"/>
                                  <a:pt x="69469" y="221361"/>
                                </a:cubicBezTo>
                                <a:cubicBezTo>
                                  <a:pt x="72263" y="224028"/>
                                  <a:pt x="76708" y="225425"/>
                                  <a:pt x="82804" y="225425"/>
                                </a:cubicBezTo>
                                <a:cubicBezTo>
                                  <a:pt x="86487" y="225425"/>
                                  <a:pt x="89535" y="225171"/>
                                  <a:pt x="91948" y="224663"/>
                                </a:cubicBezTo>
                                <a:cubicBezTo>
                                  <a:pt x="94488" y="224155"/>
                                  <a:pt x="96774" y="223520"/>
                                  <a:pt x="98552" y="222885"/>
                                </a:cubicBezTo>
                                <a:cubicBezTo>
                                  <a:pt x="100457" y="222250"/>
                                  <a:pt x="102108" y="221615"/>
                                  <a:pt x="103378" y="221107"/>
                                </a:cubicBezTo>
                                <a:cubicBezTo>
                                  <a:pt x="104775" y="220599"/>
                                  <a:pt x="106045" y="220345"/>
                                  <a:pt x="107188" y="220345"/>
                                </a:cubicBezTo>
                                <a:cubicBezTo>
                                  <a:pt x="108331" y="220345"/>
                                  <a:pt x="109347" y="220853"/>
                                  <a:pt x="110236" y="221996"/>
                                </a:cubicBezTo>
                                <a:cubicBezTo>
                                  <a:pt x="110998" y="223139"/>
                                  <a:pt x="111379" y="224917"/>
                                  <a:pt x="111379" y="227457"/>
                                </a:cubicBezTo>
                                <a:cubicBezTo>
                                  <a:pt x="111379" y="230251"/>
                                  <a:pt x="111125" y="233553"/>
                                  <a:pt x="110490" y="237109"/>
                                </a:cubicBezTo>
                                <a:cubicBezTo>
                                  <a:pt x="109982" y="240665"/>
                                  <a:pt x="109220" y="244094"/>
                                  <a:pt x="108204" y="247396"/>
                                </a:cubicBezTo>
                                <a:cubicBezTo>
                                  <a:pt x="107188" y="250825"/>
                                  <a:pt x="106172" y="253873"/>
                                  <a:pt x="104902" y="256540"/>
                                </a:cubicBezTo>
                                <a:cubicBezTo>
                                  <a:pt x="103759" y="259334"/>
                                  <a:pt x="102489" y="261366"/>
                                  <a:pt x="101219" y="262763"/>
                                </a:cubicBezTo>
                                <a:cubicBezTo>
                                  <a:pt x="99822" y="264034"/>
                                  <a:pt x="97790" y="265303"/>
                                  <a:pt x="95123" y="266573"/>
                                </a:cubicBezTo>
                                <a:cubicBezTo>
                                  <a:pt x="92456" y="267716"/>
                                  <a:pt x="89281" y="268732"/>
                                  <a:pt x="85598" y="269621"/>
                                </a:cubicBezTo>
                                <a:cubicBezTo>
                                  <a:pt x="82042" y="270510"/>
                                  <a:pt x="78105" y="271272"/>
                                  <a:pt x="73914" y="271780"/>
                                </a:cubicBezTo>
                                <a:cubicBezTo>
                                  <a:pt x="69723" y="272288"/>
                                  <a:pt x="65532" y="272542"/>
                                  <a:pt x="61468" y="272542"/>
                                </a:cubicBezTo>
                                <a:cubicBezTo>
                                  <a:pt x="52451" y="272542"/>
                                  <a:pt x="44704" y="271653"/>
                                  <a:pt x="37846" y="269748"/>
                                </a:cubicBezTo>
                                <a:cubicBezTo>
                                  <a:pt x="31115" y="267970"/>
                                  <a:pt x="25400" y="264922"/>
                                  <a:pt x="20828" y="260985"/>
                                </a:cubicBezTo>
                                <a:cubicBezTo>
                                  <a:pt x="16129" y="256921"/>
                                  <a:pt x="12700" y="251841"/>
                                  <a:pt x="10414" y="245491"/>
                                </a:cubicBezTo>
                                <a:cubicBezTo>
                                  <a:pt x="8128" y="239268"/>
                                  <a:pt x="6985" y="231648"/>
                                  <a:pt x="6985" y="222759"/>
                                </a:cubicBezTo>
                                <a:cubicBezTo>
                                  <a:pt x="6985" y="221107"/>
                                  <a:pt x="6985" y="219202"/>
                                  <a:pt x="7112" y="217043"/>
                                </a:cubicBezTo>
                                <a:cubicBezTo>
                                  <a:pt x="7366" y="214884"/>
                                  <a:pt x="7620" y="212598"/>
                                  <a:pt x="8001" y="210312"/>
                                </a:cubicBezTo>
                                <a:cubicBezTo>
                                  <a:pt x="8382" y="207899"/>
                                  <a:pt x="8636" y="205486"/>
                                  <a:pt x="9017" y="203073"/>
                                </a:cubicBezTo>
                                <a:cubicBezTo>
                                  <a:pt x="9398" y="200534"/>
                                  <a:pt x="9906" y="198374"/>
                                  <a:pt x="10287" y="196469"/>
                                </a:cubicBezTo>
                                <a:lnTo>
                                  <a:pt x="29718" y="99314"/>
                                </a:lnTo>
                                <a:lnTo>
                                  <a:pt x="5588" y="99314"/>
                                </a:lnTo>
                                <a:cubicBezTo>
                                  <a:pt x="3683" y="99314"/>
                                  <a:pt x="2286" y="98679"/>
                                  <a:pt x="1397" y="97409"/>
                                </a:cubicBezTo>
                                <a:cubicBezTo>
                                  <a:pt x="508" y="96139"/>
                                  <a:pt x="0" y="93726"/>
                                  <a:pt x="0" y="90170"/>
                                </a:cubicBezTo>
                                <a:cubicBezTo>
                                  <a:pt x="0" y="87630"/>
                                  <a:pt x="254" y="84328"/>
                                  <a:pt x="762" y="80264"/>
                                </a:cubicBezTo>
                                <a:cubicBezTo>
                                  <a:pt x="1270" y="76200"/>
                                  <a:pt x="2159" y="72136"/>
                                  <a:pt x="3429" y="68199"/>
                                </a:cubicBezTo>
                                <a:cubicBezTo>
                                  <a:pt x="4572" y="64262"/>
                                  <a:pt x="6096" y="60833"/>
                                  <a:pt x="8128" y="58039"/>
                                </a:cubicBezTo>
                                <a:cubicBezTo>
                                  <a:pt x="10033" y="55245"/>
                                  <a:pt x="12319" y="53721"/>
                                  <a:pt x="14986" y="53721"/>
                                </a:cubicBezTo>
                                <a:lnTo>
                                  <a:pt x="38862" y="53721"/>
                                </a:lnTo>
                                <a:lnTo>
                                  <a:pt x="47752" y="9398"/>
                                </a:lnTo>
                                <a:cubicBezTo>
                                  <a:pt x="48133" y="7874"/>
                                  <a:pt x="48768" y="6477"/>
                                  <a:pt x="49911" y="5334"/>
                                </a:cubicBezTo>
                                <a:cubicBezTo>
                                  <a:pt x="51054" y="4191"/>
                                  <a:pt x="52705" y="3175"/>
                                  <a:pt x="55118" y="2286"/>
                                </a:cubicBezTo>
                                <a:cubicBezTo>
                                  <a:pt x="57404" y="1524"/>
                                  <a:pt x="60325" y="889"/>
                                  <a:pt x="64008" y="508"/>
                                </a:cubicBezTo>
                                <a:cubicBezTo>
                                  <a:pt x="67691" y="127"/>
                                  <a:pt x="72263" y="0"/>
                                  <a:pt x="77724"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21" name="Shape 8521"/>
                        <wps:cNvSpPr/>
                        <wps:spPr>
                          <a:xfrm>
                            <a:off x="671068" y="1663"/>
                            <a:ext cx="67818" cy="58928"/>
                          </a:xfrm>
                          <a:custGeom>
                            <a:avLst/>
                            <a:gdLst/>
                            <a:ahLst/>
                            <a:cxnLst/>
                            <a:rect l="0" t="0" r="0" b="0"/>
                            <a:pathLst>
                              <a:path w="67818" h="58928">
                                <a:moveTo>
                                  <a:pt x="40132" y="0"/>
                                </a:moveTo>
                                <a:cubicBezTo>
                                  <a:pt x="46355" y="0"/>
                                  <a:pt x="51435" y="508"/>
                                  <a:pt x="55372" y="1524"/>
                                </a:cubicBezTo>
                                <a:cubicBezTo>
                                  <a:pt x="59309" y="2540"/>
                                  <a:pt x="62357" y="4318"/>
                                  <a:pt x="64262" y="6731"/>
                                </a:cubicBezTo>
                                <a:cubicBezTo>
                                  <a:pt x="66294" y="9017"/>
                                  <a:pt x="67437" y="12065"/>
                                  <a:pt x="67691" y="15875"/>
                                </a:cubicBezTo>
                                <a:cubicBezTo>
                                  <a:pt x="67818" y="19558"/>
                                  <a:pt x="67437" y="24130"/>
                                  <a:pt x="66421" y="29464"/>
                                </a:cubicBezTo>
                                <a:cubicBezTo>
                                  <a:pt x="65405" y="34925"/>
                                  <a:pt x="64008" y="39624"/>
                                  <a:pt x="62230" y="43435"/>
                                </a:cubicBezTo>
                                <a:cubicBezTo>
                                  <a:pt x="60452" y="47244"/>
                                  <a:pt x="58039" y="50292"/>
                                  <a:pt x="54991" y="52578"/>
                                </a:cubicBezTo>
                                <a:cubicBezTo>
                                  <a:pt x="52070" y="54864"/>
                                  <a:pt x="48387" y="56515"/>
                                  <a:pt x="44069" y="57531"/>
                                </a:cubicBezTo>
                                <a:cubicBezTo>
                                  <a:pt x="39751" y="58420"/>
                                  <a:pt x="34417" y="58928"/>
                                  <a:pt x="28067" y="58928"/>
                                </a:cubicBezTo>
                                <a:cubicBezTo>
                                  <a:pt x="21717" y="58928"/>
                                  <a:pt x="16637" y="58420"/>
                                  <a:pt x="12700" y="57531"/>
                                </a:cubicBezTo>
                                <a:cubicBezTo>
                                  <a:pt x="8763" y="56515"/>
                                  <a:pt x="5842" y="54864"/>
                                  <a:pt x="3810" y="52578"/>
                                </a:cubicBezTo>
                                <a:cubicBezTo>
                                  <a:pt x="1778" y="50292"/>
                                  <a:pt x="635" y="47244"/>
                                  <a:pt x="381" y="43435"/>
                                </a:cubicBezTo>
                                <a:cubicBezTo>
                                  <a:pt x="0" y="39624"/>
                                  <a:pt x="508" y="34925"/>
                                  <a:pt x="1651" y="29464"/>
                                </a:cubicBezTo>
                                <a:cubicBezTo>
                                  <a:pt x="2667" y="24130"/>
                                  <a:pt x="4191" y="19558"/>
                                  <a:pt x="5969" y="15875"/>
                                </a:cubicBezTo>
                                <a:cubicBezTo>
                                  <a:pt x="7747" y="12065"/>
                                  <a:pt x="10033" y="9017"/>
                                  <a:pt x="13081" y="6731"/>
                                </a:cubicBezTo>
                                <a:cubicBezTo>
                                  <a:pt x="16002" y="4318"/>
                                  <a:pt x="19685" y="2540"/>
                                  <a:pt x="24003" y="1524"/>
                                </a:cubicBezTo>
                                <a:cubicBezTo>
                                  <a:pt x="28321" y="508"/>
                                  <a:pt x="33655" y="0"/>
                                  <a:pt x="40132"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22" name="Shape 8522"/>
                        <wps:cNvSpPr/>
                        <wps:spPr>
                          <a:xfrm>
                            <a:off x="1336866" y="14617"/>
                            <a:ext cx="116523" cy="291592"/>
                          </a:xfrm>
                          <a:custGeom>
                            <a:avLst/>
                            <a:gdLst/>
                            <a:ahLst/>
                            <a:cxnLst/>
                            <a:rect l="0" t="0" r="0" b="0"/>
                            <a:pathLst>
                              <a:path w="116523" h="291592">
                                <a:moveTo>
                                  <a:pt x="76517" y="0"/>
                                </a:moveTo>
                                <a:cubicBezTo>
                                  <a:pt x="84010" y="0"/>
                                  <a:pt x="90488" y="127"/>
                                  <a:pt x="95822" y="508"/>
                                </a:cubicBezTo>
                                <a:cubicBezTo>
                                  <a:pt x="101029" y="889"/>
                                  <a:pt x="105220" y="1524"/>
                                  <a:pt x="108267" y="2286"/>
                                </a:cubicBezTo>
                                <a:cubicBezTo>
                                  <a:pt x="111316" y="3175"/>
                                  <a:pt x="113474" y="4191"/>
                                  <a:pt x="114745" y="5334"/>
                                </a:cubicBezTo>
                                <a:cubicBezTo>
                                  <a:pt x="116015" y="6477"/>
                                  <a:pt x="116523" y="8001"/>
                                  <a:pt x="116268" y="9525"/>
                                </a:cubicBezTo>
                                <a:lnTo>
                                  <a:pt x="81343" y="183515"/>
                                </a:lnTo>
                                <a:lnTo>
                                  <a:pt x="106871" y="183515"/>
                                </a:lnTo>
                                <a:cubicBezTo>
                                  <a:pt x="108776" y="183515"/>
                                  <a:pt x="110173" y="184404"/>
                                  <a:pt x="111189" y="186182"/>
                                </a:cubicBezTo>
                                <a:cubicBezTo>
                                  <a:pt x="112204" y="187960"/>
                                  <a:pt x="112585" y="190500"/>
                                  <a:pt x="112585" y="193802"/>
                                </a:cubicBezTo>
                                <a:cubicBezTo>
                                  <a:pt x="112585" y="195072"/>
                                  <a:pt x="112459" y="196977"/>
                                  <a:pt x="112204" y="199263"/>
                                </a:cubicBezTo>
                                <a:cubicBezTo>
                                  <a:pt x="111951" y="201549"/>
                                  <a:pt x="111442" y="203962"/>
                                  <a:pt x="110935" y="206756"/>
                                </a:cubicBezTo>
                                <a:cubicBezTo>
                                  <a:pt x="110427" y="209423"/>
                                  <a:pt x="109792" y="212090"/>
                                  <a:pt x="108903" y="215011"/>
                                </a:cubicBezTo>
                                <a:cubicBezTo>
                                  <a:pt x="108014" y="217805"/>
                                  <a:pt x="106998" y="220345"/>
                                  <a:pt x="105854" y="222631"/>
                                </a:cubicBezTo>
                                <a:cubicBezTo>
                                  <a:pt x="104711" y="224917"/>
                                  <a:pt x="103442" y="226822"/>
                                  <a:pt x="102045" y="228219"/>
                                </a:cubicBezTo>
                                <a:cubicBezTo>
                                  <a:pt x="100648" y="229616"/>
                                  <a:pt x="99123" y="230378"/>
                                  <a:pt x="97473" y="230378"/>
                                </a:cubicBezTo>
                                <a:lnTo>
                                  <a:pt x="71818" y="230378"/>
                                </a:lnTo>
                                <a:lnTo>
                                  <a:pt x="61278" y="282575"/>
                                </a:lnTo>
                                <a:cubicBezTo>
                                  <a:pt x="61023" y="284099"/>
                                  <a:pt x="60261" y="285369"/>
                                  <a:pt x="59118" y="286512"/>
                                </a:cubicBezTo>
                                <a:cubicBezTo>
                                  <a:pt x="58103" y="287655"/>
                                  <a:pt x="56324" y="288544"/>
                                  <a:pt x="54039" y="289306"/>
                                </a:cubicBezTo>
                                <a:cubicBezTo>
                                  <a:pt x="51753" y="290068"/>
                                  <a:pt x="48704" y="290576"/>
                                  <a:pt x="45022" y="290957"/>
                                </a:cubicBezTo>
                                <a:cubicBezTo>
                                  <a:pt x="41339" y="291338"/>
                                  <a:pt x="36640" y="291592"/>
                                  <a:pt x="31179" y="291592"/>
                                </a:cubicBezTo>
                                <a:cubicBezTo>
                                  <a:pt x="25591" y="291592"/>
                                  <a:pt x="21146" y="291338"/>
                                  <a:pt x="17590" y="290957"/>
                                </a:cubicBezTo>
                                <a:cubicBezTo>
                                  <a:pt x="13907" y="290576"/>
                                  <a:pt x="11240" y="290068"/>
                                  <a:pt x="9335" y="289306"/>
                                </a:cubicBezTo>
                                <a:cubicBezTo>
                                  <a:pt x="7303" y="288544"/>
                                  <a:pt x="6033" y="287655"/>
                                  <a:pt x="5398" y="286512"/>
                                </a:cubicBezTo>
                                <a:cubicBezTo>
                                  <a:pt x="4763" y="285369"/>
                                  <a:pt x="4509" y="284099"/>
                                  <a:pt x="4763" y="282575"/>
                                </a:cubicBezTo>
                                <a:lnTo>
                                  <a:pt x="15049" y="230378"/>
                                </a:lnTo>
                                <a:lnTo>
                                  <a:pt x="0" y="230378"/>
                                </a:lnTo>
                                <a:lnTo>
                                  <a:pt x="0" y="183515"/>
                                </a:lnTo>
                                <a:lnTo>
                                  <a:pt x="24702" y="183515"/>
                                </a:lnTo>
                                <a:lnTo>
                                  <a:pt x="50610" y="52705"/>
                                </a:lnTo>
                                <a:lnTo>
                                  <a:pt x="50102" y="52705"/>
                                </a:lnTo>
                                <a:lnTo>
                                  <a:pt x="0" y="117781"/>
                                </a:lnTo>
                                <a:lnTo>
                                  <a:pt x="0" y="49635"/>
                                </a:lnTo>
                                <a:lnTo>
                                  <a:pt x="32067" y="7747"/>
                                </a:lnTo>
                                <a:cubicBezTo>
                                  <a:pt x="33084" y="6477"/>
                                  <a:pt x="34735" y="5334"/>
                                  <a:pt x="36893" y="4318"/>
                                </a:cubicBezTo>
                                <a:cubicBezTo>
                                  <a:pt x="39053" y="3429"/>
                                  <a:pt x="41847" y="2540"/>
                                  <a:pt x="45276" y="1905"/>
                                </a:cubicBezTo>
                                <a:cubicBezTo>
                                  <a:pt x="48832" y="1270"/>
                                  <a:pt x="53149" y="762"/>
                                  <a:pt x="58229" y="381"/>
                                </a:cubicBezTo>
                                <a:cubicBezTo>
                                  <a:pt x="63436" y="127"/>
                                  <a:pt x="69533" y="0"/>
                                  <a:pt x="76517" y="0"/>
                                </a:cubicBezTo>
                                <a:close/>
                              </a:path>
                            </a:pathLst>
                          </a:custGeom>
                          <a:ln w="0" cap="flat">
                            <a:miter lim="127000"/>
                          </a:ln>
                        </wps:spPr>
                        <wps:style>
                          <a:lnRef idx="0">
                            <a:srgbClr val="000000"/>
                          </a:lnRef>
                          <a:fillRef idx="1">
                            <a:srgbClr val="4471C4"/>
                          </a:fillRef>
                          <a:effectRef idx="0">
                            <a:scrgbClr r="0" g="0" b="0"/>
                          </a:effectRef>
                          <a:fontRef idx="none"/>
                        </wps:style>
                        <wps:bodyPr/>
                      </wps:wsp>
                      <wps:wsp>
                        <wps:cNvPr id="8523" name="Shape 8523"/>
                        <wps:cNvSpPr/>
                        <wps:spPr>
                          <a:xfrm>
                            <a:off x="290195" y="132854"/>
                            <a:ext cx="94234" cy="129540"/>
                          </a:xfrm>
                          <a:custGeom>
                            <a:avLst/>
                            <a:gdLst/>
                            <a:ahLst/>
                            <a:cxnLst/>
                            <a:rect l="0" t="0" r="0" b="0"/>
                            <a:pathLst>
                              <a:path w="94234" h="129540">
                                <a:moveTo>
                                  <a:pt x="71247" y="0"/>
                                </a:moveTo>
                                <a:cubicBezTo>
                                  <a:pt x="64516" y="0"/>
                                  <a:pt x="57785" y="2032"/>
                                  <a:pt x="51054" y="5969"/>
                                </a:cubicBezTo>
                                <a:cubicBezTo>
                                  <a:pt x="44196" y="9906"/>
                                  <a:pt x="37846" y="15240"/>
                                  <a:pt x="31877" y="22098"/>
                                </a:cubicBezTo>
                                <a:cubicBezTo>
                                  <a:pt x="25908" y="28829"/>
                                  <a:pt x="20701" y="36703"/>
                                  <a:pt x="16002" y="45720"/>
                                </a:cubicBezTo>
                                <a:cubicBezTo>
                                  <a:pt x="11430" y="54737"/>
                                  <a:pt x="8128" y="64389"/>
                                  <a:pt x="6223" y="74676"/>
                                </a:cubicBezTo>
                                <a:lnTo>
                                  <a:pt x="0" y="105029"/>
                                </a:lnTo>
                                <a:cubicBezTo>
                                  <a:pt x="5207" y="113157"/>
                                  <a:pt x="10922" y="119253"/>
                                  <a:pt x="17272" y="123444"/>
                                </a:cubicBezTo>
                                <a:cubicBezTo>
                                  <a:pt x="23622" y="127508"/>
                                  <a:pt x="30988" y="129540"/>
                                  <a:pt x="39243" y="129540"/>
                                </a:cubicBezTo>
                                <a:cubicBezTo>
                                  <a:pt x="45339" y="129540"/>
                                  <a:pt x="51054" y="128016"/>
                                  <a:pt x="56134" y="125095"/>
                                </a:cubicBezTo>
                                <a:cubicBezTo>
                                  <a:pt x="61214" y="122047"/>
                                  <a:pt x="65913" y="118110"/>
                                  <a:pt x="69977" y="113157"/>
                                </a:cubicBezTo>
                                <a:cubicBezTo>
                                  <a:pt x="74041" y="108204"/>
                                  <a:pt x="77597" y="102362"/>
                                  <a:pt x="80645" y="95885"/>
                                </a:cubicBezTo>
                                <a:cubicBezTo>
                                  <a:pt x="83693" y="89281"/>
                                  <a:pt x="86233" y="82423"/>
                                  <a:pt x="88265" y="75311"/>
                                </a:cubicBezTo>
                                <a:cubicBezTo>
                                  <a:pt x="90297" y="68199"/>
                                  <a:pt x="91821" y="60960"/>
                                  <a:pt x="92710" y="53721"/>
                                </a:cubicBezTo>
                                <a:cubicBezTo>
                                  <a:pt x="93726" y="46482"/>
                                  <a:pt x="94234" y="39751"/>
                                  <a:pt x="94234" y="33274"/>
                                </a:cubicBezTo>
                                <a:cubicBezTo>
                                  <a:pt x="94234" y="28321"/>
                                  <a:pt x="93853" y="23622"/>
                                  <a:pt x="92964" y="19431"/>
                                </a:cubicBezTo>
                                <a:cubicBezTo>
                                  <a:pt x="92202" y="15367"/>
                                  <a:pt x="90805" y="11811"/>
                                  <a:pt x="88900" y="8890"/>
                                </a:cubicBezTo>
                                <a:cubicBezTo>
                                  <a:pt x="87122" y="5969"/>
                                  <a:pt x="84709" y="3810"/>
                                  <a:pt x="81788" y="2286"/>
                                </a:cubicBezTo>
                                <a:cubicBezTo>
                                  <a:pt x="78867" y="762"/>
                                  <a:pt x="75311" y="0"/>
                                  <a:pt x="71247"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4" name="Shape 8524"/>
                        <wps:cNvSpPr/>
                        <wps:spPr>
                          <a:xfrm>
                            <a:off x="206375" y="85356"/>
                            <a:ext cx="235839" cy="300482"/>
                          </a:xfrm>
                          <a:custGeom>
                            <a:avLst/>
                            <a:gdLst/>
                            <a:ahLst/>
                            <a:cxnLst/>
                            <a:rect l="0" t="0" r="0" b="0"/>
                            <a:pathLst>
                              <a:path w="235839" h="300482">
                                <a:moveTo>
                                  <a:pt x="174244" y="0"/>
                                </a:moveTo>
                                <a:cubicBezTo>
                                  <a:pt x="185674" y="0"/>
                                  <a:pt x="195326" y="2032"/>
                                  <a:pt x="203073" y="5969"/>
                                </a:cubicBezTo>
                                <a:cubicBezTo>
                                  <a:pt x="210947" y="9906"/>
                                  <a:pt x="217297" y="15240"/>
                                  <a:pt x="222123" y="22098"/>
                                </a:cubicBezTo>
                                <a:cubicBezTo>
                                  <a:pt x="226949" y="28956"/>
                                  <a:pt x="230505" y="36957"/>
                                  <a:pt x="232664" y="46228"/>
                                </a:cubicBezTo>
                                <a:cubicBezTo>
                                  <a:pt x="234823" y="55499"/>
                                  <a:pt x="235839" y="65405"/>
                                  <a:pt x="235839" y="75946"/>
                                </a:cubicBezTo>
                                <a:cubicBezTo>
                                  <a:pt x="235839" y="85598"/>
                                  <a:pt x="234950" y="96012"/>
                                  <a:pt x="233172" y="107188"/>
                                </a:cubicBezTo>
                                <a:cubicBezTo>
                                  <a:pt x="231394" y="118364"/>
                                  <a:pt x="228600" y="129413"/>
                                  <a:pt x="224917" y="140462"/>
                                </a:cubicBezTo>
                                <a:cubicBezTo>
                                  <a:pt x="221234" y="151384"/>
                                  <a:pt x="216408" y="162052"/>
                                  <a:pt x="210566" y="172212"/>
                                </a:cubicBezTo>
                                <a:cubicBezTo>
                                  <a:pt x="204851" y="182372"/>
                                  <a:pt x="197866" y="191389"/>
                                  <a:pt x="189738" y="199136"/>
                                </a:cubicBezTo>
                                <a:cubicBezTo>
                                  <a:pt x="181610" y="206883"/>
                                  <a:pt x="172339" y="213106"/>
                                  <a:pt x="161798" y="217678"/>
                                </a:cubicBezTo>
                                <a:cubicBezTo>
                                  <a:pt x="151384" y="222250"/>
                                  <a:pt x="139573" y="224536"/>
                                  <a:pt x="126492" y="224536"/>
                                </a:cubicBezTo>
                                <a:cubicBezTo>
                                  <a:pt x="120523" y="224536"/>
                                  <a:pt x="114935" y="224028"/>
                                  <a:pt x="109728" y="222758"/>
                                </a:cubicBezTo>
                                <a:cubicBezTo>
                                  <a:pt x="104521" y="221615"/>
                                  <a:pt x="99695" y="219964"/>
                                  <a:pt x="95250" y="217805"/>
                                </a:cubicBezTo>
                                <a:cubicBezTo>
                                  <a:pt x="90932" y="215646"/>
                                  <a:pt x="86995" y="213106"/>
                                  <a:pt x="83312" y="210185"/>
                                </a:cubicBezTo>
                                <a:cubicBezTo>
                                  <a:pt x="79756" y="207264"/>
                                  <a:pt x="76708" y="204216"/>
                                  <a:pt x="74041" y="200914"/>
                                </a:cubicBezTo>
                                <a:lnTo>
                                  <a:pt x="56388" y="290830"/>
                                </a:lnTo>
                                <a:cubicBezTo>
                                  <a:pt x="56007" y="292354"/>
                                  <a:pt x="55372" y="293751"/>
                                  <a:pt x="54229" y="294894"/>
                                </a:cubicBezTo>
                                <a:cubicBezTo>
                                  <a:pt x="53086" y="296164"/>
                                  <a:pt x="51435" y="297053"/>
                                  <a:pt x="49149" y="297942"/>
                                </a:cubicBezTo>
                                <a:cubicBezTo>
                                  <a:pt x="46736" y="298704"/>
                                  <a:pt x="43815" y="299339"/>
                                  <a:pt x="40005" y="299847"/>
                                </a:cubicBezTo>
                                <a:cubicBezTo>
                                  <a:pt x="36322" y="300228"/>
                                  <a:pt x="31750" y="300482"/>
                                  <a:pt x="26162" y="300482"/>
                                </a:cubicBezTo>
                                <a:cubicBezTo>
                                  <a:pt x="20701" y="300482"/>
                                  <a:pt x="16256" y="300228"/>
                                  <a:pt x="12827" y="299847"/>
                                </a:cubicBezTo>
                                <a:cubicBezTo>
                                  <a:pt x="9398" y="299339"/>
                                  <a:pt x="6731" y="298704"/>
                                  <a:pt x="4699" y="297942"/>
                                </a:cubicBezTo>
                                <a:cubicBezTo>
                                  <a:pt x="2667" y="297053"/>
                                  <a:pt x="1397" y="296164"/>
                                  <a:pt x="762" y="294894"/>
                                </a:cubicBezTo>
                                <a:cubicBezTo>
                                  <a:pt x="127" y="293751"/>
                                  <a:pt x="0" y="292354"/>
                                  <a:pt x="381" y="290830"/>
                                </a:cubicBezTo>
                                <a:lnTo>
                                  <a:pt x="56134" y="12573"/>
                                </a:lnTo>
                                <a:cubicBezTo>
                                  <a:pt x="56769" y="9398"/>
                                  <a:pt x="59055" y="7112"/>
                                  <a:pt x="62992" y="5842"/>
                                </a:cubicBezTo>
                                <a:cubicBezTo>
                                  <a:pt x="67056" y="4445"/>
                                  <a:pt x="73660" y="3810"/>
                                  <a:pt x="82931" y="3810"/>
                                </a:cubicBezTo>
                                <a:cubicBezTo>
                                  <a:pt x="87503" y="3810"/>
                                  <a:pt x="91313" y="3937"/>
                                  <a:pt x="94234" y="4318"/>
                                </a:cubicBezTo>
                                <a:cubicBezTo>
                                  <a:pt x="97155" y="4699"/>
                                  <a:pt x="99441" y="5207"/>
                                  <a:pt x="101092" y="5969"/>
                                </a:cubicBezTo>
                                <a:cubicBezTo>
                                  <a:pt x="102870" y="6604"/>
                                  <a:pt x="104013" y="7493"/>
                                  <a:pt x="104521" y="8636"/>
                                </a:cubicBezTo>
                                <a:cubicBezTo>
                                  <a:pt x="105156" y="9779"/>
                                  <a:pt x="105283" y="11049"/>
                                  <a:pt x="105029" y="12573"/>
                                </a:cubicBezTo>
                                <a:lnTo>
                                  <a:pt x="98806" y="44831"/>
                                </a:lnTo>
                                <a:cubicBezTo>
                                  <a:pt x="100965" y="40005"/>
                                  <a:pt x="104521" y="34925"/>
                                  <a:pt x="109347" y="29591"/>
                                </a:cubicBezTo>
                                <a:cubicBezTo>
                                  <a:pt x="114173" y="24257"/>
                                  <a:pt x="120015" y="19431"/>
                                  <a:pt x="126746" y="15113"/>
                                </a:cubicBezTo>
                                <a:cubicBezTo>
                                  <a:pt x="133604" y="10668"/>
                                  <a:pt x="140970" y="7112"/>
                                  <a:pt x="149098" y="4191"/>
                                </a:cubicBezTo>
                                <a:cubicBezTo>
                                  <a:pt x="157226" y="1397"/>
                                  <a:pt x="165608" y="0"/>
                                  <a:pt x="174244"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5" name="Shape 8525"/>
                        <wps:cNvSpPr/>
                        <wps:spPr>
                          <a:xfrm>
                            <a:off x="0" y="10807"/>
                            <a:ext cx="214376" cy="299085"/>
                          </a:xfrm>
                          <a:custGeom>
                            <a:avLst/>
                            <a:gdLst/>
                            <a:ahLst/>
                            <a:cxnLst/>
                            <a:rect l="0" t="0" r="0" b="0"/>
                            <a:pathLst>
                              <a:path w="214376" h="299085">
                                <a:moveTo>
                                  <a:pt x="148463" y="0"/>
                                </a:moveTo>
                                <a:cubicBezTo>
                                  <a:pt x="155956" y="0"/>
                                  <a:pt x="162941" y="508"/>
                                  <a:pt x="169672" y="1651"/>
                                </a:cubicBezTo>
                                <a:cubicBezTo>
                                  <a:pt x="176403" y="2794"/>
                                  <a:pt x="182499" y="4191"/>
                                  <a:pt x="187960" y="5969"/>
                                </a:cubicBezTo>
                                <a:cubicBezTo>
                                  <a:pt x="193548" y="7620"/>
                                  <a:pt x="198247" y="9525"/>
                                  <a:pt x="202057" y="11557"/>
                                </a:cubicBezTo>
                                <a:cubicBezTo>
                                  <a:pt x="205994" y="13716"/>
                                  <a:pt x="208661" y="15494"/>
                                  <a:pt x="210058" y="16891"/>
                                </a:cubicBezTo>
                                <a:cubicBezTo>
                                  <a:pt x="211582" y="18288"/>
                                  <a:pt x="212725" y="19812"/>
                                  <a:pt x="213360" y="21336"/>
                                </a:cubicBezTo>
                                <a:cubicBezTo>
                                  <a:pt x="213995" y="22860"/>
                                  <a:pt x="214376" y="24892"/>
                                  <a:pt x="214376" y="27178"/>
                                </a:cubicBezTo>
                                <a:cubicBezTo>
                                  <a:pt x="214376" y="28448"/>
                                  <a:pt x="214249" y="30099"/>
                                  <a:pt x="213995" y="32385"/>
                                </a:cubicBezTo>
                                <a:cubicBezTo>
                                  <a:pt x="213741" y="34544"/>
                                  <a:pt x="213487" y="37084"/>
                                  <a:pt x="212979" y="39751"/>
                                </a:cubicBezTo>
                                <a:cubicBezTo>
                                  <a:pt x="212598" y="42418"/>
                                  <a:pt x="211963" y="45085"/>
                                  <a:pt x="211328" y="47878"/>
                                </a:cubicBezTo>
                                <a:cubicBezTo>
                                  <a:pt x="210693" y="50673"/>
                                  <a:pt x="209804" y="53213"/>
                                  <a:pt x="208915" y="55499"/>
                                </a:cubicBezTo>
                                <a:cubicBezTo>
                                  <a:pt x="207899" y="57785"/>
                                  <a:pt x="206883" y="59690"/>
                                  <a:pt x="205613" y="61214"/>
                                </a:cubicBezTo>
                                <a:cubicBezTo>
                                  <a:pt x="204470" y="62611"/>
                                  <a:pt x="203200" y="63373"/>
                                  <a:pt x="201803" y="63373"/>
                                </a:cubicBezTo>
                                <a:cubicBezTo>
                                  <a:pt x="199771" y="63373"/>
                                  <a:pt x="197104" y="62484"/>
                                  <a:pt x="194056" y="60578"/>
                                </a:cubicBezTo>
                                <a:cubicBezTo>
                                  <a:pt x="190881" y="58801"/>
                                  <a:pt x="187071" y="56769"/>
                                  <a:pt x="182499" y="54610"/>
                                </a:cubicBezTo>
                                <a:cubicBezTo>
                                  <a:pt x="178054" y="52451"/>
                                  <a:pt x="172720" y="50419"/>
                                  <a:pt x="166624" y="48514"/>
                                </a:cubicBezTo>
                                <a:cubicBezTo>
                                  <a:pt x="160528" y="46736"/>
                                  <a:pt x="153543" y="45720"/>
                                  <a:pt x="145796" y="45720"/>
                                </a:cubicBezTo>
                                <a:cubicBezTo>
                                  <a:pt x="137795" y="45720"/>
                                  <a:pt x="130937" y="46863"/>
                                  <a:pt x="125349" y="49149"/>
                                </a:cubicBezTo>
                                <a:cubicBezTo>
                                  <a:pt x="119761" y="51308"/>
                                  <a:pt x="115189" y="54228"/>
                                  <a:pt x="111633" y="57912"/>
                                </a:cubicBezTo>
                                <a:cubicBezTo>
                                  <a:pt x="108077" y="61595"/>
                                  <a:pt x="105410" y="65659"/>
                                  <a:pt x="103759" y="70231"/>
                                </a:cubicBezTo>
                                <a:cubicBezTo>
                                  <a:pt x="101981" y="74803"/>
                                  <a:pt x="101219" y="79375"/>
                                  <a:pt x="101219" y="83947"/>
                                </a:cubicBezTo>
                                <a:cubicBezTo>
                                  <a:pt x="101219" y="89281"/>
                                  <a:pt x="102489" y="93980"/>
                                  <a:pt x="105156" y="98171"/>
                                </a:cubicBezTo>
                                <a:cubicBezTo>
                                  <a:pt x="107823" y="102235"/>
                                  <a:pt x="111379" y="106045"/>
                                  <a:pt x="115951" y="109474"/>
                                </a:cubicBezTo>
                                <a:cubicBezTo>
                                  <a:pt x="120396" y="113030"/>
                                  <a:pt x="125476" y="116332"/>
                                  <a:pt x="131191" y="119634"/>
                                </a:cubicBezTo>
                                <a:cubicBezTo>
                                  <a:pt x="136906" y="122936"/>
                                  <a:pt x="142748" y="126365"/>
                                  <a:pt x="148590" y="129921"/>
                                </a:cubicBezTo>
                                <a:cubicBezTo>
                                  <a:pt x="154432" y="133477"/>
                                  <a:pt x="160274" y="137414"/>
                                  <a:pt x="165989" y="141605"/>
                                </a:cubicBezTo>
                                <a:cubicBezTo>
                                  <a:pt x="171704" y="145923"/>
                                  <a:pt x="176784" y="150749"/>
                                  <a:pt x="181356" y="156337"/>
                                </a:cubicBezTo>
                                <a:cubicBezTo>
                                  <a:pt x="185801" y="161925"/>
                                  <a:pt x="189357" y="168402"/>
                                  <a:pt x="192024" y="175514"/>
                                </a:cubicBezTo>
                                <a:cubicBezTo>
                                  <a:pt x="194691" y="182753"/>
                                  <a:pt x="196088" y="191135"/>
                                  <a:pt x="196088" y="200406"/>
                                </a:cubicBezTo>
                                <a:cubicBezTo>
                                  <a:pt x="196088" y="214503"/>
                                  <a:pt x="193167" y="227457"/>
                                  <a:pt x="187579" y="239395"/>
                                </a:cubicBezTo>
                                <a:cubicBezTo>
                                  <a:pt x="181864" y="251460"/>
                                  <a:pt x="173863" y="261874"/>
                                  <a:pt x="163576" y="270637"/>
                                </a:cubicBezTo>
                                <a:cubicBezTo>
                                  <a:pt x="153162" y="279527"/>
                                  <a:pt x="140716" y="286512"/>
                                  <a:pt x="126111" y="291592"/>
                                </a:cubicBezTo>
                                <a:cubicBezTo>
                                  <a:pt x="111379" y="296672"/>
                                  <a:pt x="95123" y="299085"/>
                                  <a:pt x="77216" y="299085"/>
                                </a:cubicBezTo>
                                <a:cubicBezTo>
                                  <a:pt x="67564" y="299085"/>
                                  <a:pt x="58674" y="298323"/>
                                  <a:pt x="50546" y="296799"/>
                                </a:cubicBezTo>
                                <a:cubicBezTo>
                                  <a:pt x="42291" y="295275"/>
                                  <a:pt x="35052" y="293370"/>
                                  <a:pt x="28702" y="291084"/>
                                </a:cubicBezTo>
                                <a:cubicBezTo>
                                  <a:pt x="22352" y="288925"/>
                                  <a:pt x="17018" y="286512"/>
                                  <a:pt x="12700" y="284099"/>
                                </a:cubicBezTo>
                                <a:cubicBezTo>
                                  <a:pt x="8382" y="281559"/>
                                  <a:pt x="5207" y="279273"/>
                                  <a:pt x="3175" y="276987"/>
                                </a:cubicBezTo>
                                <a:cubicBezTo>
                                  <a:pt x="1016" y="274828"/>
                                  <a:pt x="0" y="271399"/>
                                  <a:pt x="0" y="266953"/>
                                </a:cubicBezTo>
                                <a:cubicBezTo>
                                  <a:pt x="0" y="265811"/>
                                  <a:pt x="127" y="264033"/>
                                  <a:pt x="508" y="261620"/>
                                </a:cubicBezTo>
                                <a:cubicBezTo>
                                  <a:pt x="762" y="259207"/>
                                  <a:pt x="1143" y="256667"/>
                                  <a:pt x="1651" y="253873"/>
                                </a:cubicBezTo>
                                <a:cubicBezTo>
                                  <a:pt x="2286" y="251206"/>
                                  <a:pt x="2921" y="248412"/>
                                  <a:pt x="3556" y="245491"/>
                                </a:cubicBezTo>
                                <a:cubicBezTo>
                                  <a:pt x="4318" y="242570"/>
                                  <a:pt x="5207" y="239903"/>
                                  <a:pt x="6223" y="237490"/>
                                </a:cubicBezTo>
                                <a:cubicBezTo>
                                  <a:pt x="7366" y="235203"/>
                                  <a:pt x="8509" y="233172"/>
                                  <a:pt x="9779" y="231775"/>
                                </a:cubicBezTo>
                                <a:cubicBezTo>
                                  <a:pt x="11049" y="230251"/>
                                  <a:pt x="12446" y="229489"/>
                                  <a:pt x="13843" y="229489"/>
                                </a:cubicBezTo>
                                <a:cubicBezTo>
                                  <a:pt x="16383" y="229489"/>
                                  <a:pt x="19431" y="230632"/>
                                  <a:pt x="22860" y="232918"/>
                                </a:cubicBezTo>
                                <a:cubicBezTo>
                                  <a:pt x="26416" y="235203"/>
                                  <a:pt x="30734" y="237744"/>
                                  <a:pt x="35941" y="240538"/>
                                </a:cubicBezTo>
                                <a:cubicBezTo>
                                  <a:pt x="41148" y="243332"/>
                                  <a:pt x="47371" y="245872"/>
                                  <a:pt x="54483" y="248285"/>
                                </a:cubicBezTo>
                                <a:cubicBezTo>
                                  <a:pt x="61595" y="250571"/>
                                  <a:pt x="70231" y="251841"/>
                                  <a:pt x="80137" y="251841"/>
                                </a:cubicBezTo>
                                <a:cubicBezTo>
                                  <a:pt x="88900" y="251841"/>
                                  <a:pt x="96647" y="250698"/>
                                  <a:pt x="103251" y="248412"/>
                                </a:cubicBezTo>
                                <a:cubicBezTo>
                                  <a:pt x="109855" y="246253"/>
                                  <a:pt x="115443" y="243205"/>
                                  <a:pt x="119888" y="239268"/>
                                </a:cubicBezTo>
                                <a:cubicBezTo>
                                  <a:pt x="124333" y="235458"/>
                                  <a:pt x="127762" y="230886"/>
                                  <a:pt x="130048" y="225806"/>
                                </a:cubicBezTo>
                                <a:cubicBezTo>
                                  <a:pt x="132334" y="220726"/>
                                  <a:pt x="133477" y="215011"/>
                                  <a:pt x="133477" y="208915"/>
                                </a:cubicBezTo>
                                <a:cubicBezTo>
                                  <a:pt x="133477" y="203453"/>
                                  <a:pt x="132207" y="198628"/>
                                  <a:pt x="129540" y="194437"/>
                                </a:cubicBezTo>
                                <a:cubicBezTo>
                                  <a:pt x="126873" y="190246"/>
                                  <a:pt x="123317" y="186436"/>
                                  <a:pt x="118872" y="182880"/>
                                </a:cubicBezTo>
                                <a:cubicBezTo>
                                  <a:pt x="114554" y="179451"/>
                                  <a:pt x="109474" y="176149"/>
                                  <a:pt x="104013" y="172974"/>
                                </a:cubicBezTo>
                                <a:cubicBezTo>
                                  <a:pt x="98425" y="169926"/>
                                  <a:pt x="92710" y="166497"/>
                                  <a:pt x="86868" y="162941"/>
                                </a:cubicBezTo>
                                <a:cubicBezTo>
                                  <a:pt x="81026" y="159385"/>
                                  <a:pt x="75438" y="155575"/>
                                  <a:pt x="69850" y="151384"/>
                                </a:cubicBezTo>
                                <a:cubicBezTo>
                                  <a:pt x="64262" y="147193"/>
                                  <a:pt x="59182" y="142367"/>
                                  <a:pt x="54864" y="136778"/>
                                </a:cubicBezTo>
                                <a:cubicBezTo>
                                  <a:pt x="50419" y="131191"/>
                                  <a:pt x="46863" y="124714"/>
                                  <a:pt x="44196" y="117475"/>
                                </a:cubicBezTo>
                                <a:cubicBezTo>
                                  <a:pt x="41529" y="110109"/>
                                  <a:pt x="40259" y="101600"/>
                                  <a:pt x="40259" y="91948"/>
                                </a:cubicBezTo>
                                <a:cubicBezTo>
                                  <a:pt x="40259" y="78613"/>
                                  <a:pt x="42926" y="66167"/>
                                  <a:pt x="48260" y="54864"/>
                                </a:cubicBezTo>
                                <a:cubicBezTo>
                                  <a:pt x="53594" y="43561"/>
                                  <a:pt x="61087" y="33909"/>
                                  <a:pt x="70612" y="25781"/>
                                </a:cubicBezTo>
                                <a:cubicBezTo>
                                  <a:pt x="80137" y="17653"/>
                                  <a:pt x="91440" y="11303"/>
                                  <a:pt x="104775" y="6858"/>
                                </a:cubicBezTo>
                                <a:cubicBezTo>
                                  <a:pt x="117983" y="2286"/>
                                  <a:pt x="132588" y="0"/>
                                  <a:pt x="148463"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6" name="Shape 8526"/>
                        <wps:cNvSpPr/>
                        <wps:spPr>
                          <a:xfrm>
                            <a:off x="463550" y="85356"/>
                            <a:ext cx="165481" cy="220853"/>
                          </a:xfrm>
                          <a:custGeom>
                            <a:avLst/>
                            <a:gdLst/>
                            <a:ahLst/>
                            <a:cxnLst/>
                            <a:rect l="0" t="0" r="0" b="0"/>
                            <a:pathLst>
                              <a:path w="165481" h="220853">
                                <a:moveTo>
                                  <a:pt x="141859" y="0"/>
                                </a:moveTo>
                                <a:cubicBezTo>
                                  <a:pt x="144018" y="0"/>
                                  <a:pt x="146304" y="127"/>
                                  <a:pt x="148590" y="508"/>
                                </a:cubicBezTo>
                                <a:cubicBezTo>
                                  <a:pt x="151003" y="762"/>
                                  <a:pt x="153162" y="1143"/>
                                  <a:pt x="155067" y="1524"/>
                                </a:cubicBezTo>
                                <a:cubicBezTo>
                                  <a:pt x="157099" y="2032"/>
                                  <a:pt x="158877" y="2540"/>
                                  <a:pt x="160528" y="3302"/>
                                </a:cubicBezTo>
                                <a:cubicBezTo>
                                  <a:pt x="162052" y="3937"/>
                                  <a:pt x="163322" y="4572"/>
                                  <a:pt x="164211" y="5334"/>
                                </a:cubicBezTo>
                                <a:cubicBezTo>
                                  <a:pt x="165100" y="6223"/>
                                  <a:pt x="165481" y="7620"/>
                                  <a:pt x="165481" y="9652"/>
                                </a:cubicBezTo>
                                <a:cubicBezTo>
                                  <a:pt x="165481" y="10668"/>
                                  <a:pt x="165354" y="12573"/>
                                  <a:pt x="165100" y="15240"/>
                                </a:cubicBezTo>
                                <a:cubicBezTo>
                                  <a:pt x="164719" y="17907"/>
                                  <a:pt x="164338" y="20955"/>
                                  <a:pt x="163703" y="24511"/>
                                </a:cubicBezTo>
                                <a:cubicBezTo>
                                  <a:pt x="163068" y="28194"/>
                                  <a:pt x="162306" y="31877"/>
                                  <a:pt x="161417" y="35560"/>
                                </a:cubicBezTo>
                                <a:cubicBezTo>
                                  <a:pt x="160528" y="39370"/>
                                  <a:pt x="159639" y="42926"/>
                                  <a:pt x="158496" y="46228"/>
                                </a:cubicBezTo>
                                <a:cubicBezTo>
                                  <a:pt x="157353" y="49530"/>
                                  <a:pt x="156083" y="52197"/>
                                  <a:pt x="154686" y="54229"/>
                                </a:cubicBezTo>
                                <a:cubicBezTo>
                                  <a:pt x="153289" y="56388"/>
                                  <a:pt x="151765" y="57404"/>
                                  <a:pt x="150114" y="57404"/>
                                </a:cubicBezTo>
                                <a:cubicBezTo>
                                  <a:pt x="148717" y="57404"/>
                                  <a:pt x="147447" y="57150"/>
                                  <a:pt x="146050" y="56642"/>
                                </a:cubicBezTo>
                                <a:cubicBezTo>
                                  <a:pt x="144780" y="56134"/>
                                  <a:pt x="143256" y="55499"/>
                                  <a:pt x="141605" y="54991"/>
                                </a:cubicBezTo>
                                <a:cubicBezTo>
                                  <a:pt x="139954" y="54483"/>
                                  <a:pt x="138176" y="53975"/>
                                  <a:pt x="136271" y="53467"/>
                                </a:cubicBezTo>
                                <a:cubicBezTo>
                                  <a:pt x="134366" y="52959"/>
                                  <a:pt x="132080" y="52705"/>
                                  <a:pt x="129540" y="52705"/>
                                </a:cubicBezTo>
                                <a:cubicBezTo>
                                  <a:pt x="124460" y="52705"/>
                                  <a:pt x="119126" y="54610"/>
                                  <a:pt x="113411" y="58547"/>
                                </a:cubicBezTo>
                                <a:cubicBezTo>
                                  <a:pt x="107696" y="62357"/>
                                  <a:pt x="102108" y="67437"/>
                                  <a:pt x="96901" y="73787"/>
                                </a:cubicBezTo>
                                <a:cubicBezTo>
                                  <a:pt x="91694" y="80137"/>
                                  <a:pt x="87122" y="87503"/>
                                  <a:pt x="83058" y="95885"/>
                                </a:cubicBezTo>
                                <a:cubicBezTo>
                                  <a:pt x="78867" y="104267"/>
                                  <a:pt x="75946" y="113157"/>
                                  <a:pt x="74168" y="122301"/>
                                </a:cubicBezTo>
                                <a:lnTo>
                                  <a:pt x="56388" y="211836"/>
                                </a:lnTo>
                                <a:cubicBezTo>
                                  <a:pt x="56007" y="213360"/>
                                  <a:pt x="55372" y="214630"/>
                                  <a:pt x="54229" y="215773"/>
                                </a:cubicBezTo>
                                <a:cubicBezTo>
                                  <a:pt x="53086" y="216916"/>
                                  <a:pt x="51435" y="217805"/>
                                  <a:pt x="49022" y="218567"/>
                                </a:cubicBezTo>
                                <a:cubicBezTo>
                                  <a:pt x="46736" y="219329"/>
                                  <a:pt x="43815" y="219837"/>
                                  <a:pt x="40005" y="220218"/>
                                </a:cubicBezTo>
                                <a:cubicBezTo>
                                  <a:pt x="36322" y="220599"/>
                                  <a:pt x="31750" y="220853"/>
                                  <a:pt x="26416" y="220853"/>
                                </a:cubicBezTo>
                                <a:cubicBezTo>
                                  <a:pt x="20955" y="220853"/>
                                  <a:pt x="16383" y="220599"/>
                                  <a:pt x="12954" y="220218"/>
                                </a:cubicBezTo>
                                <a:cubicBezTo>
                                  <a:pt x="9398" y="219837"/>
                                  <a:pt x="6604" y="219329"/>
                                  <a:pt x="4699" y="218567"/>
                                </a:cubicBezTo>
                                <a:cubicBezTo>
                                  <a:pt x="2667" y="217805"/>
                                  <a:pt x="1397" y="216916"/>
                                  <a:pt x="762" y="215773"/>
                                </a:cubicBezTo>
                                <a:cubicBezTo>
                                  <a:pt x="127" y="214630"/>
                                  <a:pt x="0" y="213360"/>
                                  <a:pt x="254" y="211836"/>
                                </a:cubicBezTo>
                                <a:lnTo>
                                  <a:pt x="40005" y="12573"/>
                                </a:lnTo>
                                <a:cubicBezTo>
                                  <a:pt x="40386" y="11049"/>
                                  <a:pt x="41021" y="9779"/>
                                  <a:pt x="42037" y="8636"/>
                                </a:cubicBezTo>
                                <a:cubicBezTo>
                                  <a:pt x="43053" y="7493"/>
                                  <a:pt x="44577" y="6604"/>
                                  <a:pt x="46609" y="5969"/>
                                </a:cubicBezTo>
                                <a:cubicBezTo>
                                  <a:pt x="48641" y="5207"/>
                                  <a:pt x="51181" y="4699"/>
                                  <a:pt x="54483" y="4318"/>
                                </a:cubicBezTo>
                                <a:cubicBezTo>
                                  <a:pt x="57658" y="3937"/>
                                  <a:pt x="61468" y="3810"/>
                                  <a:pt x="65913" y="3810"/>
                                </a:cubicBezTo>
                                <a:cubicBezTo>
                                  <a:pt x="70485" y="3810"/>
                                  <a:pt x="74295" y="3937"/>
                                  <a:pt x="77216" y="4318"/>
                                </a:cubicBezTo>
                                <a:cubicBezTo>
                                  <a:pt x="80137" y="4699"/>
                                  <a:pt x="82423" y="5207"/>
                                  <a:pt x="83947" y="5969"/>
                                </a:cubicBezTo>
                                <a:cubicBezTo>
                                  <a:pt x="85598" y="6604"/>
                                  <a:pt x="86741" y="7493"/>
                                  <a:pt x="87249" y="8636"/>
                                </a:cubicBezTo>
                                <a:cubicBezTo>
                                  <a:pt x="87757" y="9779"/>
                                  <a:pt x="87884" y="11049"/>
                                  <a:pt x="87630" y="12573"/>
                                </a:cubicBezTo>
                                <a:lnTo>
                                  <a:pt x="81280" y="44196"/>
                                </a:lnTo>
                                <a:cubicBezTo>
                                  <a:pt x="84963" y="37846"/>
                                  <a:pt x="89027" y="31877"/>
                                  <a:pt x="93726" y="26543"/>
                                </a:cubicBezTo>
                                <a:cubicBezTo>
                                  <a:pt x="98425" y="21209"/>
                                  <a:pt x="103378" y="16510"/>
                                  <a:pt x="108712" y="12573"/>
                                </a:cubicBezTo>
                                <a:cubicBezTo>
                                  <a:pt x="113919" y="8636"/>
                                  <a:pt x="119380" y="5588"/>
                                  <a:pt x="125095" y="3302"/>
                                </a:cubicBezTo>
                                <a:cubicBezTo>
                                  <a:pt x="130683" y="1143"/>
                                  <a:pt x="136271" y="0"/>
                                  <a:pt x="14185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7" name="Shape 8527"/>
                        <wps:cNvSpPr/>
                        <wps:spPr>
                          <a:xfrm>
                            <a:off x="623570" y="89166"/>
                            <a:ext cx="96139" cy="217043"/>
                          </a:xfrm>
                          <a:custGeom>
                            <a:avLst/>
                            <a:gdLst/>
                            <a:ahLst/>
                            <a:cxnLst/>
                            <a:rect l="0" t="0" r="0" b="0"/>
                            <a:pathLst>
                              <a:path w="96139" h="217043">
                                <a:moveTo>
                                  <a:pt x="69723" y="0"/>
                                </a:moveTo>
                                <a:cubicBezTo>
                                  <a:pt x="75184" y="0"/>
                                  <a:pt x="79756" y="254"/>
                                  <a:pt x="83185" y="635"/>
                                </a:cubicBezTo>
                                <a:cubicBezTo>
                                  <a:pt x="86741" y="1143"/>
                                  <a:pt x="89535" y="1778"/>
                                  <a:pt x="91440" y="2540"/>
                                </a:cubicBezTo>
                                <a:cubicBezTo>
                                  <a:pt x="93472" y="3429"/>
                                  <a:pt x="94742" y="4318"/>
                                  <a:pt x="95377" y="5461"/>
                                </a:cubicBezTo>
                                <a:cubicBezTo>
                                  <a:pt x="96012" y="6604"/>
                                  <a:pt x="96139" y="7874"/>
                                  <a:pt x="95885" y="9398"/>
                                </a:cubicBezTo>
                                <a:lnTo>
                                  <a:pt x="56388" y="208026"/>
                                </a:lnTo>
                                <a:cubicBezTo>
                                  <a:pt x="56007" y="209550"/>
                                  <a:pt x="55372" y="210820"/>
                                  <a:pt x="54229" y="211963"/>
                                </a:cubicBezTo>
                                <a:cubicBezTo>
                                  <a:pt x="53086" y="213106"/>
                                  <a:pt x="51435" y="213995"/>
                                  <a:pt x="49022" y="214757"/>
                                </a:cubicBezTo>
                                <a:cubicBezTo>
                                  <a:pt x="46736" y="215519"/>
                                  <a:pt x="43688" y="216027"/>
                                  <a:pt x="40005" y="216408"/>
                                </a:cubicBezTo>
                                <a:cubicBezTo>
                                  <a:pt x="36322" y="216789"/>
                                  <a:pt x="31750" y="217043"/>
                                  <a:pt x="26416" y="217043"/>
                                </a:cubicBezTo>
                                <a:cubicBezTo>
                                  <a:pt x="20955" y="217043"/>
                                  <a:pt x="16383" y="216789"/>
                                  <a:pt x="12954" y="216408"/>
                                </a:cubicBezTo>
                                <a:cubicBezTo>
                                  <a:pt x="9398" y="216027"/>
                                  <a:pt x="6604" y="215519"/>
                                  <a:pt x="4699" y="214757"/>
                                </a:cubicBezTo>
                                <a:cubicBezTo>
                                  <a:pt x="2667" y="213995"/>
                                  <a:pt x="1397" y="213106"/>
                                  <a:pt x="762" y="211963"/>
                                </a:cubicBezTo>
                                <a:cubicBezTo>
                                  <a:pt x="127" y="210820"/>
                                  <a:pt x="0" y="209550"/>
                                  <a:pt x="254" y="208026"/>
                                </a:cubicBezTo>
                                <a:lnTo>
                                  <a:pt x="39751" y="9398"/>
                                </a:lnTo>
                                <a:cubicBezTo>
                                  <a:pt x="40132" y="7874"/>
                                  <a:pt x="40767" y="6604"/>
                                  <a:pt x="41910" y="5461"/>
                                </a:cubicBezTo>
                                <a:cubicBezTo>
                                  <a:pt x="43053" y="4318"/>
                                  <a:pt x="44704" y="3429"/>
                                  <a:pt x="47117" y="2540"/>
                                </a:cubicBezTo>
                                <a:cubicBezTo>
                                  <a:pt x="49403" y="1778"/>
                                  <a:pt x="52324" y="1143"/>
                                  <a:pt x="56007" y="635"/>
                                </a:cubicBezTo>
                                <a:cubicBezTo>
                                  <a:pt x="59690" y="254"/>
                                  <a:pt x="64262" y="0"/>
                                  <a:pt x="69723"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8" name="Shape 8528"/>
                        <wps:cNvSpPr/>
                        <wps:spPr>
                          <a:xfrm>
                            <a:off x="735330" y="85356"/>
                            <a:ext cx="214376" cy="220853"/>
                          </a:xfrm>
                          <a:custGeom>
                            <a:avLst/>
                            <a:gdLst/>
                            <a:ahLst/>
                            <a:cxnLst/>
                            <a:rect l="0" t="0" r="0" b="0"/>
                            <a:pathLst>
                              <a:path w="214376" h="220853">
                                <a:moveTo>
                                  <a:pt x="158623" y="0"/>
                                </a:moveTo>
                                <a:cubicBezTo>
                                  <a:pt x="169037" y="0"/>
                                  <a:pt x="177673" y="1524"/>
                                  <a:pt x="184785" y="4572"/>
                                </a:cubicBezTo>
                                <a:cubicBezTo>
                                  <a:pt x="191897" y="7620"/>
                                  <a:pt x="197612" y="11811"/>
                                  <a:pt x="201930" y="17018"/>
                                </a:cubicBezTo>
                                <a:cubicBezTo>
                                  <a:pt x="206375" y="22225"/>
                                  <a:pt x="209550" y="28194"/>
                                  <a:pt x="211455" y="35179"/>
                                </a:cubicBezTo>
                                <a:cubicBezTo>
                                  <a:pt x="213360" y="42037"/>
                                  <a:pt x="214376" y="49403"/>
                                  <a:pt x="214376" y="57150"/>
                                </a:cubicBezTo>
                                <a:cubicBezTo>
                                  <a:pt x="214376" y="62357"/>
                                  <a:pt x="213995" y="67564"/>
                                  <a:pt x="213360" y="72771"/>
                                </a:cubicBezTo>
                                <a:cubicBezTo>
                                  <a:pt x="212725" y="77978"/>
                                  <a:pt x="211836" y="83312"/>
                                  <a:pt x="210820" y="88900"/>
                                </a:cubicBezTo>
                                <a:lnTo>
                                  <a:pt x="186055" y="211836"/>
                                </a:lnTo>
                                <a:cubicBezTo>
                                  <a:pt x="185674" y="213360"/>
                                  <a:pt x="185039" y="214630"/>
                                  <a:pt x="183896" y="215773"/>
                                </a:cubicBezTo>
                                <a:cubicBezTo>
                                  <a:pt x="182753" y="216916"/>
                                  <a:pt x="181102" y="217805"/>
                                  <a:pt x="178816" y="218567"/>
                                </a:cubicBezTo>
                                <a:cubicBezTo>
                                  <a:pt x="176530" y="219329"/>
                                  <a:pt x="173482" y="219837"/>
                                  <a:pt x="169799" y="220218"/>
                                </a:cubicBezTo>
                                <a:cubicBezTo>
                                  <a:pt x="166243" y="220599"/>
                                  <a:pt x="161671" y="220853"/>
                                  <a:pt x="156083" y="220853"/>
                                </a:cubicBezTo>
                                <a:cubicBezTo>
                                  <a:pt x="150622" y="220853"/>
                                  <a:pt x="146050" y="220599"/>
                                  <a:pt x="142621" y="220218"/>
                                </a:cubicBezTo>
                                <a:cubicBezTo>
                                  <a:pt x="139065" y="219837"/>
                                  <a:pt x="136398" y="219329"/>
                                  <a:pt x="134493" y="218567"/>
                                </a:cubicBezTo>
                                <a:cubicBezTo>
                                  <a:pt x="132588" y="217805"/>
                                  <a:pt x="131191" y="216916"/>
                                  <a:pt x="130556" y="215773"/>
                                </a:cubicBezTo>
                                <a:cubicBezTo>
                                  <a:pt x="129921" y="214630"/>
                                  <a:pt x="129667" y="213360"/>
                                  <a:pt x="130048" y="211836"/>
                                </a:cubicBezTo>
                                <a:lnTo>
                                  <a:pt x="154051" y="92456"/>
                                </a:lnTo>
                                <a:cubicBezTo>
                                  <a:pt x="154813" y="88900"/>
                                  <a:pt x="155448" y="85217"/>
                                  <a:pt x="155829" y="81534"/>
                                </a:cubicBezTo>
                                <a:cubicBezTo>
                                  <a:pt x="156210" y="77724"/>
                                  <a:pt x="156337" y="74549"/>
                                  <a:pt x="156337" y="71628"/>
                                </a:cubicBezTo>
                                <a:cubicBezTo>
                                  <a:pt x="156337" y="65024"/>
                                  <a:pt x="154940" y="59436"/>
                                  <a:pt x="152146" y="55118"/>
                                </a:cubicBezTo>
                                <a:cubicBezTo>
                                  <a:pt x="149225" y="50800"/>
                                  <a:pt x="144526" y="48641"/>
                                  <a:pt x="137795" y="48641"/>
                                </a:cubicBezTo>
                                <a:cubicBezTo>
                                  <a:pt x="131699" y="48641"/>
                                  <a:pt x="125349" y="50673"/>
                                  <a:pt x="118745" y="54483"/>
                                </a:cubicBezTo>
                                <a:cubicBezTo>
                                  <a:pt x="112141" y="58293"/>
                                  <a:pt x="105791" y="63627"/>
                                  <a:pt x="99949" y="70231"/>
                                </a:cubicBezTo>
                                <a:cubicBezTo>
                                  <a:pt x="94107" y="76835"/>
                                  <a:pt x="88900" y="84582"/>
                                  <a:pt x="84201" y="93472"/>
                                </a:cubicBezTo>
                                <a:cubicBezTo>
                                  <a:pt x="79629" y="102235"/>
                                  <a:pt x="76327" y="111760"/>
                                  <a:pt x="74422" y="121666"/>
                                </a:cubicBezTo>
                                <a:lnTo>
                                  <a:pt x="56388" y="211836"/>
                                </a:lnTo>
                                <a:cubicBezTo>
                                  <a:pt x="56007" y="213360"/>
                                  <a:pt x="55372" y="214630"/>
                                  <a:pt x="54229" y="215773"/>
                                </a:cubicBezTo>
                                <a:cubicBezTo>
                                  <a:pt x="53086" y="216916"/>
                                  <a:pt x="51435" y="217805"/>
                                  <a:pt x="49022" y="218567"/>
                                </a:cubicBezTo>
                                <a:cubicBezTo>
                                  <a:pt x="46736" y="219329"/>
                                  <a:pt x="43815" y="219837"/>
                                  <a:pt x="40005" y="220218"/>
                                </a:cubicBezTo>
                                <a:cubicBezTo>
                                  <a:pt x="36322" y="220599"/>
                                  <a:pt x="31750" y="220853"/>
                                  <a:pt x="26416" y="220853"/>
                                </a:cubicBezTo>
                                <a:cubicBezTo>
                                  <a:pt x="20955" y="220853"/>
                                  <a:pt x="16383" y="220599"/>
                                  <a:pt x="12954" y="220218"/>
                                </a:cubicBezTo>
                                <a:cubicBezTo>
                                  <a:pt x="9398" y="219837"/>
                                  <a:pt x="6604" y="219329"/>
                                  <a:pt x="4699" y="218567"/>
                                </a:cubicBezTo>
                                <a:cubicBezTo>
                                  <a:pt x="2667" y="217805"/>
                                  <a:pt x="1397" y="216916"/>
                                  <a:pt x="762" y="215773"/>
                                </a:cubicBezTo>
                                <a:cubicBezTo>
                                  <a:pt x="127" y="214630"/>
                                  <a:pt x="0" y="213360"/>
                                  <a:pt x="254" y="211836"/>
                                </a:cubicBezTo>
                                <a:lnTo>
                                  <a:pt x="40259" y="12573"/>
                                </a:lnTo>
                                <a:cubicBezTo>
                                  <a:pt x="40513" y="11049"/>
                                  <a:pt x="41148" y="9779"/>
                                  <a:pt x="42164" y="8636"/>
                                </a:cubicBezTo>
                                <a:cubicBezTo>
                                  <a:pt x="43180" y="7493"/>
                                  <a:pt x="44577" y="6604"/>
                                  <a:pt x="46609" y="5969"/>
                                </a:cubicBezTo>
                                <a:cubicBezTo>
                                  <a:pt x="48641" y="5207"/>
                                  <a:pt x="51181" y="4699"/>
                                  <a:pt x="54483" y="4318"/>
                                </a:cubicBezTo>
                                <a:cubicBezTo>
                                  <a:pt x="57658" y="3937"/>
                                  <a:pt x="61468" y="3810"/>
                                  <a:pt x="65913" y="3810"/>
                                </a:cubicBezTo>
                                <a:cubicBezTo>
                                  <a:pt x="70485" y="3810"/>
                                  <a:pt x="74295" y="3937"/>
                                  <a:pt x="77216" y="4318"/>
                                </a:cubicBezTo>
                                <a:cubicBezTo>
                                  <a:pt x="80137" y="4699"/>
                                  <a:pt x="82423" y="5207"/>
                                  <a:pt x="83947" y="5969"/>
                                </a:cubicBezTo>
                                <a:cubicBezTo>
                                  <a:pt x="85598" y="6604"/>
                                  <a:pt x="86741" y="7493"/>
                                  <a:pt x="87249" y="8636"/>
                                </a:cubicBezTo>
                                <a:cubicBezTo>
                                  <a:pt x="87757" y="9779"/>
                                  <a:pt x="87884" y="11049"/>
                                  <a:pt x="87630" y="12573"/>
                                </a:cubicBezTo>
                                <a:lnTo>
                                  <a:pt x="81153" y="45339"/>
                                </a:lnTo>
                                <a:cubicBezTo>
                                  <a:pt x="84201" y="40132"/>
                                  <a:pt x="88392" y="34798"/>
                                  <a:pt x="93599" y="29337"/>
                                </a:cubicBezTo>
                                <a:cubicBezTo>
                                  <a:pt x="98806" y="23876"/>
                                  <a:pt x="104775" y="19050"/>
                                  <a:pt x="111633" y="14732"/>
                                </a:cubicBezTo>
                                <a:cubicBezTo>
                                  <a:pt x="118364" y="10414"/>
                                  <a:pt x="125730" y="6858"/>
                                  <a:pt x="133731" y="4191"/>
                                </a:cubicBezTo>
                                <a:cubicBezTo>
                                  <a:pt x="141605" y="1397"/>
                                  <a:pt x="149987" y="0"/>
                                  <a:pt x="158623"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29" name="Shape 8529"/>
                        <wps:cNvSpPr/>
                        <wps:spPr>
                          <a:xfrm>
                            <a:off x="988949" y="36715"/>
                            <a:ext cx="144526" cy="272542"/>
                          </a:xfrm>
                          <a:custGeom>
                            <a:avLst/>
                            <a:gdLst/>
                            <a:ahLst/>
                            <a:cxnLst/>
                            <a:rect l="0" t="0" r="0" b="0"/>
                            <a:pathLst>
                              <a:path w="144526" h="272542">
                                <a:moveTo>
                                  <a:pt x="77724" y="0"/>
                                </a:moveTo>
                                <a:cubicBezTo>
                                  <a:pt x="83058" y="0"/>
                                  <a:pt x="87503" y="127"/>
                                  <a:pt x="91059" y="508"/>
                                </a:cubicBezTo>
                                <a:cubicBezTo>
                                  <a:pt x="94742" y="889"/>
                                  <a:pt x="97409" y="1524"/>
                                  <a:pt x="99314" y="2286"/>
                                </a:cubicBezTo>
                                <a:cubicBezTo>
                                  <a:pt x="101346" y="3175"/>
                                  <a:pt x="102616" y="4191"/>
                                  <a:pt x="103251" y="5334"/>
                                </a:cubicBezTo>
                                <a:cubicBezTo>
                                  <a:pt x="103886" y="6477"/>
                                  <a:pt x="104140" y="7874"/>
                                  <a:pt x="103886" y="9398"/>
                                </a:cubicBezTo>
                                <a:lnTo>
                                  <a:pt x="94869" y="53721"/>
                                </a:lnTo>
                                <a:lnTo>
                                  <a:pt x="138049" y="53721"/>
                                </a:lnTo>
                                <a:cubicBezTo>
                                  <a:pt x="140462" y="53721"/>
                                  <a:pt x="142240" y="54610"/>
                                  <a:pt x="143129" y="56261"/>
                                </a:cubicBezTo>
                                <a:cubicBezTo>
                                  <a:pt x="144018" y="57912"/>
                                  <a:pt x="144526" y="60198"/>
                                  <a:pt x="144526" y="63373"/>
                                </a:cubicBezTo>
                                <a:cubicBezTo>
                                  <a:pt x="144526" y="64897"/>
                                  <a:pt x="144272" y="66802"/>
                                  <a:pt x="144018" y="69088"/>
                                </a:cubicBezTo>
                                <a:cubicBezTo>
                                  <a:pt x="143764" y="71374"/>
                                  <a:pt x="143256" y="73914"/>
                                  <a:pt x="142748" y="76581"/>
                                </a:cubicBezTo>
                                <a:cubicBezTo>
                                  <a:pt x="142240" y="79248"/>
                                  <a:pt x="141605" y="81915"/>
                                  <a:pt x="140716" y="84582"/>
                                </a:cubicBezTo>
                                <a:cubicBezTo>
                                  <a:pt x="139827" y="87249"/>
                                  <a:pt x="138811" y="89662"/>
                                  <a:pt x="137668" y="91821"/>
                                </a:cubicBezTo>
                                <a:cubicBezTo>
                                  <a:pt x="136525" y="93980"/>
                                  <a:pt x="135255" y="95759"/>
                                  <a:pt x="133858" y="97155"/>
                                </a:cubicBezTo>
                                <a:cubicBezTo>
                                  <a:pt x="132461" y="98679"/>
                                  <a:pt x="130937" y="99314"/>
                                  <a:pt x="129286" y="99314"/>
                                </a:cubicBezTo>
                                <a:lnTo>
                                  <a:pt x="85725" y="99314"/>
                                </a:lnTo>
                                <a:lnTo>
                                  <a:pt x="67056" y="192913"/>
                                </a:lnTo>
                                <a:cubicBezTo>
                                  <a:pt x="66548" y="195072"/>
                                  <a:pt x="66167" y="197739"/>
                                  <a:pt x="65786" y="200787"/>
                                </a:cubicBezTo>
                                <a:cubicBezTo>
                                  <a:pt x="65405" y="203835"/>
                                  <a:pt x="65278" y="206375"/>
                                  <a:pt x="65278" y="208280"/>
                                </a:cubicBezTo>
                                <a:cubicBezTo>
                                  <a:pt x="65278" y="214249"/>
                                  <a:pt x="66675" y="218567"/>
                                  <a:pt x="69469" y="221361"/>
                                </a:cubicBezTo>
                                <a:cubicBezTo>
                                  <a:pt x="72263" y="224028"/>
                                  <a:pt x="76708" y="225425"/>
                                  <a:pt x="82804" y="225425"/>
                                </a:cubicBezTo>
                                <a:cubicBezTo>
                                  <a:pt x="86487" y="225425"/>
                                  <a:pt x="89535" y="225171"/>
                                  <a:pt x="91948" y="224663"/>
                                </a:cubicBezTo>
                                <a:cubicBezTo>
                                  <a:pt x="94488" y="224155"/>
                                  <a:pt x="96774" y="223520"/>
                                  <a:pt x="98552" y="222885"/>
                                </a:cubicBezTo>
                                <a:cubicBezTo>
                                  <a:pt x="100457" y="222250"/>
                                  <a:pt x="102108" y="221615"/>
                                  <a:pt x="103378" y="221107"/>
                                </a:cubicBezTo>
                                <a:cubicBezTo>
                                  <a:pt x="104775" y="220599"/>
                                  <a:pt x="106045" y="220345"/>
                                  <a:pt x="107188" y="220345"/>
                                </a:cubicBezTo>
                                <a:cubicBezTo>
                                  <a:pt x="108331" y="220345"/>
                                  <a:pt x="109347" y="220853"/>
                                  <a:pt x="110236" y="221996"/>
                                </a:cubicBezTo>
                                <a:cubicBezTo>
                                  <a:pt x="110998" y="223139"/>
                                  <a:pt x="111379" y="224917"/>
                                  <a:pt x="111379" y="227457"/>
                                </a:cubicBezTo>
                                <a:cubicBezTo>
                                  <a:pt x="111379" y="230251"/>
                                  <a:pt x="111125" y="233553"/>
                                  <a:pt x="110490" y="237109"/>
                                </a:cubicBezTo>
                                <a:cubicBezTo>
                                  <a:pt x="109982" y="240665"/>
                                  <a:pt x="109220" y="244094"/>
                                  <a:pt x="108204" y="247396"/>
                                </a:cubicBezTo>
                                <a:cubicBezTo>
                                  <a:pt x="107188" y="250825"/>
                                  <a:pt x="106172" y="253873"/>
                                  <a:pt x="104902" y="256540"/>
                                </a:cubicBezTo>
                                <a:cubicBezTo>
                                  <a:pt x="103759" y="259334"/>
                                  <a:pt x="102489" y="261366"/>
                                  <a:pt x="101219" y="262763"/>
                                </a:cubicBezTo>
                                <a:cubicBezTo>
                                  <a:pt x="99822" y="264034"/>
                                  <a:pt x="97790" y="265303"/>
                                  <a:pt x="95123" y="266573"/>
                                </a:cubicBezTo>
                                <a:cubicBezTo>
                                  <a:pt x="92456" y="267716"/>
                                  <a:pt x="89281" y="268732"/>
                                  <a:pt x="85598" y="269621"/>
                                </a:cubicBezTo>
                                <a:cubicBezTo>
                                  <a:pt x="82042" y="270510"/>
                                  <a:pt x="78105" y="271272"/>
                                  <a:pt x="73914" y="271780"/>
                                </a:cubicBezTo>
                                <a:cubicBezTo>
                                  <a:pt x="69723" y="272288"/>
                                  <a:pt x="65532" y="272542"/>
                                  <a:pt x="61468" y="272542"/>
                                </a:cubicBezTo>
                                <a:cubicBezTo>
                                  <a:pt x="52451" y="272542"/>
                                  <a:pt x="44704" y="271653"/>
                                  <a:pt x="37846" y="269748"/>
                                </a:cubicBezTo>
                                <a:cubicBezTo>
                                  <a:pt x="31115" y="267970"/>
                                  <a:pt x="25400" y="264922"/>
                                  <a:pt x="20828" y="260985"/>
                                </a:cubicBezTo>
                                <a:cubicBezTo>
                                  <a:pt x="16129" y="256921"/>
                                  <a:pt x="12700" y="251841"/>
                                  <a:pt x="10414" y="245491"/>
                                </a:cubicBezTo>
                                <a:cubicBezTo>
                                  <a:pt x="8128" y="239268"/>
                                  <a:pt x="6985" y="231648"/>
                                  <a:pt x="6985" y="222759"/>
                                </a:cubicBezTo>
                                <a:cubicBezTo>
                                  <a:pt x="6985" y="221107"/>
                                  <a:pt x="6985" y="219202"/>
                                  <a:pt x="7112" y="217043"/>
                                </a:cubicBezTo>
                                <a:cubicBezTo>
                                  <a:pt x="7366" y="214884"/>
                                  <a:pt x="7620" y="212598"/>
                                  <a:pt x="8001" y="210312"/>
                                </a:cubicBezTo>
                                <a:cubicBezTo>
                                  <a:pt x="8382" y="207899"/>
                                  <a:pt x="8636" y="205486"/>
                                  <a:pt x="9017" y="203073"/>
                                </a:cubicBezTo>
                                <a:cubicBezTo>
                                  <a:pt x="9398" y="200534"/>
                                  <a:pt x="9906" y="198374"/>
                                  <a:pt x="10287" y="196469"/>
                                </a:cubicBezTo>
                                <a:lnTo>
                                  <a:pt x="29718" y="99314"/>
                                </a:lnTo>
                                <a:lnTo>
                                  <a:pt x="5588" y="99314"/>
                                </a:lnTo>
                                <a:cubicBezTo>
                                  <a:pt x="3683" y="99314"/>
                                  <a:pt x="2286" y="98679"/>
                                  <a:pt x="1397" y="97409"/>
                                </a:cubicBezTo>
                                <a:cubicBezTo>
                                  <a:pt x="508" y="96139"/>
                                  <a:pt x="0" y="93726"/>
                                  <a:pt x="0" y="90170"/>
                                </a:cubicBezTo>
                                <a:cubicBezTo>
                                  <a:pt x="0" y="87630"/>
                                  <a:pt x="254" y="84328"/>
                                  <a:pt x="762" y="80264"/>
                                </a:cubicBezTo>
                                <a:cubicBezTo>
                                  <a:pt x="1270" y="76200"/>
                                  <a:pt x="2159" y="72136"/>
                                  <a:pt x="3429" y="68199"/>
                                </a:cubicBezTo>
                                <a:cubicBezTo>
                                  <a:pt x="4572" y="64262"/>
                                  <a:pt x="6096" y="60833"/>
                                  <a:pt x="8128" y="58039"/>
                                </a:cubicBezTo>
                                <a:cubicBezTo>
                                  <a:pt x="10033" y="55245"/>
                                  <a:pt x="12319" y="53721"/>
                                  <a:pt x="14986" y="53721"/>
                                </a:cubicBezTo>
                                <a:lnTo>
                                  <a:pt x="38862" y="53721"/>
                                </a:lnTo>
                                <a:lnTo>
                                  <a:pt x="47752" y="9398"/>
                                </a:lnTo>
                                <a:cubicBezTo>
                                  <a:pt x="48133" y="7874"/>
                                  <a:pt x="48768" y="6477"/>
                                  <a:pt x="49911" y="5334"/>
                                </a:cubicBezTo>
                                <a:cubicBezTo>
                                  <a:pt x="51054" y="4191"/>
                                  <a:pt x="52705" y="3175"/>
                                  <a:pt x="55118" y="2286"/>
                                </a:cubicBezTo>
                                <a:cubicBezTo>
                                  <a:pt x="57404" y="1524"/>
                                  <a:pt x="60325" y="889"/>
                                  <a:pt x="64008" y="508"/>
                                </a:cubicBezTo>
                                <a:cubicBezTo>
                                  <a:pt x="67691" y="127"/>
                                  <a:pt x="72263" y="0"/>
                                  <a:pt x="77724"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30" name="Shape 8530"/>
                        <wps:cNvSpPr/>
                        <wps:spPr>
                          <a:xfrm>
                            <a:off x="671068" y="1663"/>
                            <a:ext cx="67818" cy="58928"/>
                          </a:xfrm>
                          <a:custGeom>
                            <a:avLst/>
                            <a:gdLst/>
                            <a:ahLst/>
                            <a:cxnLst/>
                            <a:rect l="0" t="0" r="0" b="0"/>
                            <a:pathLst>
                              <a:path w="67818" h="58928">
                                <a:moveTo>
                                  <a:pt x="40132" y="0"/>
                                </a:moveTo>
                                <a:cubicBezTo>
                                  <a:pt x="46355" y="0"/>
                                  <a:pt x="51435" y="508"/>
                                  <a:pt x="55372" y="1524"/>
                                </a:cubicBezTo>
                                <a:cubicBezTo>
                                  <a:pt x="59309" y="2540"/>
                                  <a:pt x="62357" y="4318"/>
                                  <a:pt x="64262" y="6731"/>
                                </a:cubicBezTo>
                                <a:cubicBezTo>
                                  <a:pt x="66294" y="9017"/>
                                  <a:pt x="67437" y="12065"/>
                                  <a:pt x="67691" y="15875"/>
                                </a:cubicBezTo>
                                <a:cubicBezTo>
                                  <a:pt x="67818" y="19558"/>
                                  <a:pt x="67437" y="24130"/>
                                  <a:pt x="66421" y="29464"/>
                                </a:cubicBezTo>
                                <a:cubicBezTo>
                                  <a:pt x="65405" y="34925"/>
                                  <a:pt x="64008" y="39624"/>
                                  <a:pt x="62230" y="43435"/>
                                </a:cubicBezTo>
                                <a:cubicBezTo>
                                  <a:pt x="60452" y="47244"/>
                                  <a:pt x="58039" y="50292"/>
                                  <a:pt x="54991" y="52578"/>
                                </a:cubicBezTo>
                                <a:cubicBezTo>
                                  <a:pt x="52070" y="54864"/>
                                  <a:pt x="48387" y="56515"/>
                                  <a:pt x="44069" y="57531"/>
                                </a:cubicBezTo>
                                <a:cubicBezTo>
                                  <a:pt x="39751" y="58420"/>
                                  <a:pt x="34417" y="58928"/>
                                  <a:pt x="28067" y="58928"/>
                                </a:cubicBezTo>
                                <a:cubicBezTo>
                                  <a:pt x="21717" y="58928"/>
                                  <a:pt x="16637" y="58420"/>
                                  <a:pt x="12700" y="57531"/>
                                </a:cubicBezTo>
                                <a:cubicBezTo>
                                  <a:pt x="8763" y="56515"/>
                                  <a:pt x="5842" y="54864"/>
                                  <a:pt x="3810" y="52578"/>
                                </a:cubicBezTo>
                                <a:cubicBezTo>
                                  <a:pt x="1778" y="50292"/>
                                  <a:pt x="635" y="47244"/>
                                  <a:pt x="381" y="43435"/>
                                </a:cubicBezTo>
                                <a:cubicBezTo>
                                  <a:pt x="0" y="39624"/>
                                  <a:pt x="508" y="34925"/>
                                  <a:pt x="1651" y="29464"/>
                                </a:cubicBezTo>
                                <a:cubicBezTo>
                                  <a:pt x="2667" y="24130"/>
                                  <a:pt x="4191" y="19558"/>
                                  <a:pt x="5969" y="15875"/>
                                </a:cubicBezTo>
                                <a:cubicBezTo>
                                  <a:pt x="7747" y="12065"/>
                                  <a:pt x="10033" y="9017"/>
                                  <a:pt x="13081" y="6731"/>
                                </a:cubicBezTo>
                                <a:cubicBezTo>
                                  <a:pt x="16002" y="4318"/>
                                  <a:pt x="19685" y="2540"/>
                                  <a:pt x="24003" y="1524"/>
                                </a:cubicBezTo>
                                <a:cubicBezTo>
                                  <a:pt x="28321" y="508"/>
                                  <a:pt x="33655" y="0"/>
                                  <a:pt x="40132"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31" name="Shape 8531"/>
                        <wps:cNvSpPr/>
                        <wps:spPr>
                          <a:xfrm>
                            <a:off x="1286256" y="67322"/>
                            <a:ext cx="101219" cy="130810"/>
                          </a:xfrm>
                          <a:custGeom>
                            <a:avLst/>
                            <a:gdLst/>
                            <a:ahLst/>
                            <a:cxnLst/>
                            <a:rect l="0" t="0" r="0" b="0"/>
                            <a:pathLst>
                              <a:path w="101219" h="130810">
                                <a:moveTo>
                                  <a:pt x="100711" y="0"/>
                                </a:moveTo>
                                <a:lnTo>
                                  <a:pt x="0" y="130810"/>
                                </a:lnTo>
                                <a:lnTo>
                                  <a:pt x="75311" y="130810"/>
                                </a:lnTo>
                                <a:lnTo>
                                  <a:pt x="101219" y="0"/>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8532" name="Shape 8532"/>
                        <wps:cNvSpPr/>
                        <wps:spPr>
                          <a:xfrm>
                            <a:off x="1231900" y="14617"/>
                            <a:ext cx="221488" cy="291592"/>
                          </a:xfrm>
                          <a:custGeom>
                            <a:avLst/>
                            <a:gdLst/>
                            <a:ahLst/>
                            <a:cxnLst/>
                            <a:rect l="0" t="0" r="0" b="0"/>
                            <a:pathLst>
                              <a:path w="221488" h="291592">
                                <a:moveTo>
                                  <a:pt x="181483" y="0"/>
                                </a:moveTo>
                                <a:cubicBezTo>
                                  <a:pt x="188976" y="0"/>
                                  <a:pt x="195453" y="127"/>
                                  <a:pt x="200787" y="508"/>
                                </a:cubicBezTo>
                                <a:cubicBezTo>
                                  <a:pt x="205994" y="889"/>
                                  <a:pt x="210185" y="1524"/>
                                  <a:pt x="213233" y="2286"/>
                                </a:cubicBezTo>
                                <a:cubicBezTo>
                                  <a:pt x="216281" y="3175"/>
                                  <a:pt x="218440" y="4191"/>
                                  <a:pt x="219710" y="5334"/>
                                </a:cubicBezTo>
                                <a:cubicBezTo>
                                  <a:pt x="220980" y="6477"/>
                                  <a:pt x="221488" y="8001"/>
                                  <a:pt x="221234" y="9525"/>
                                </a:cubicBezTo>
                                <a:lnTo>
                                  <a:pt x="186309" y="183515"/>
                                </a:lnTo>
                                <a:lnTo>
                                  <a:pt x="211836" y="183515"/>
                                </a:lnTo>
                                <a:cubicBezTo>
                                  <a:pt x="213741" y="183515"/>
                                  <a:pt x="215138" y="184404"/>
                                  <a:pt x="216154" y="186182"/>
                                </a:cubicBezTo>
                                <a:cubicBezTo>
                                  <a:pt x="217170" y="187960"/>
                                  <a:pt x="217551" y="190500"/>
                                  <a:pt x="217551" y="193802"/>
                                </a:cubicBezTo>
                                <a:cubicBezTo>
                                  <a:pt x="217551" y="195072"/>
                                  <a:pt x="217424" y="196977"/>
                                  <a:pt x="217170" y="199263"/>
                                </a:cubicBezTo>
                                <a:cubicBezTo>
                                  <a:pt x="216916" y="201549"/>
                                  <a:pt x="216408" y="203962"/>
                                  <a:pt x="215900" y="206756"/>
                                </a:cubicBezTo>
                                <a:cubicBezTo>
                                  <a:pt x="215392" y="209423"/>
                                  <a:pt x="214757" y="212090"/>
                                  <a:pt x="213868" y="215011"/>
                                </a:cubicBezTo>
                                <a:cubicBezTo>
                                  <a:pt x="212979" y="217805"/>
                                  <a:pt x="211963" y="220345"/>
                                  <a:pt x="210820" y="222631"/>
                                </a:cubicBezTo>
                                <a:cubicBezTo>
                                  <a:pt x="209677" y="224917"/>
                                  <a:pt x="208407" y="226822"/>
                                  <a:pt x="207010" y="228219"/>
                                </a:cubicBezTo>
                                <a:cubicBezTo>
                                  <a:pt x="205613" y="229616"/>
                                  <a:pt x="204089" y="230378"/>
                                  <a:pt x="202438" y="230378"/>
                                </a:cubicBezTo>
                                <a:lnTo>
                                  <a:pt x="176784" y="230378"/>
                                </a:lnTo>
                                <a:lnTo>
                                  <a:pt x="166243" y="282575"/>
                                </a:lnTo>
                                <a:cubicBezTo>
                                  <a:pt x="165989" y="284099"/>
                                  <a:pt x="165227" y="285369"/>
                                  <a:pt x="164084" y="286512"/>
                                </a:cubicBezTo>
                                <a:cubicBezTo>
                                  <a:pt x="163068" y="287655"/>
                                  <a:pt x="161290" y="288544"/>
                                  <a:pt x="159004" y="289306"/>
                                </a:cubicBezTo>
                                <a:cubicBezTo>
                                  <a:pt x="156718" y="290068"/>
                                  <a:pt x="153670" y="290576"/>
                                  <a:pt x="149987" y="290957"/>
                                </a:cubicBezTo>
                                <a:cubicBezTo>
                                  <a:pt x="146304" y="291338"/>
                                  <a:pt x="141605" y="291592"/>
                                  <a:pt x="136144" y="291592"/>
                                </a:cubicBezTo>
                                <a:cubicBezTo>
                                  <a:pt x="130556" y="291592"/>
                                  <a:pt x="126111" y="291338"/>
                                  <a:pt x="122555" y="290957"/>
                                </a:cubicBezTo>
                                <a:cubicBezTo>
                                  <a:pt x="118872" y="290576"/>
                                  <a:pt x="116205" y="290068"/>
                                  <a:pt x="114300" y="289306"/>
                                </a:cubicBezTo>
                                <a:cubicBezTo>
                                  <a:pt x="112268" y="288544"/>
                                  <a:pt x="110998" y="287655"/>
                                  <a:pt x="110363" y="286512"/>
                                </a:cubicBezTo>
                                <a:cubicBezTo>
                                  <a:pt x="109728" y="285369"/>
                                  <a:pt x="109474" y="284099"/>
                                  <a:pt x="109728" y="282575"/>
                                </a:cubicBezTo>
                                <a:lnTo>
                                  <a:pt x="120015" y="230378"/>
                                </a:lnTo>
                                <a:lnTo>
                                  <a:pt x="10033" y="230378"/>
                                </a:lnTo>
                                <a:cubicBezTo>
                                  <a:pt x="6096" y="230378"/>
                                  <a:pt x="3429" y="229616"/>
                                  <a:pt x="2032" y="227965"/>
                                </a:cubicBezTo>
                                <a:cubicBezTo>
                                  <a:pt x="635" y="226441"/>
                                  <a:pt x="0" y="223774"/>
                                  <a:pt x="0" y="219837"/>
                                </a:cubicBezTo>
                                <a:cubicBezTo>
                                  <a:pt x="0" y="218567"/>
                                  <a:pt x="127" y="216662"/>
                                  <a:pt x="381" y="214122"/>
                                </a:cubicBezTo>
                                <a:cubicBezTo>
                                  <a:pt x="635" y="211582"/>
                                  <a:pt x="1143" y="208661"/>
                                  <a:pt x="1778" y="205486"/>
                                </a:cubicBezTo>
                                <a:cubicBezTo>
                                  <a:pt x="2286" y="202311"/>
                                  <a:pt x="3048" y="198882"/>
                                  <a:pt x="3937" y="195326"/>
                                </a:cubicBezTo>
                                <a:cubicBezTo>
                                  <a:pt x="4826" y="191770"/>
                                  <a:pt x="5842" y="188214"/>
                                  <a:pt x="6985" y="184658"/>
                                </a:cubicBezTo>
                                <a:cubicBezTo>
                                  <a:pt x="8128" y="181229"/>
                                  <a:pt x="9271" y="177927"/>
                                  <a:pt x="10668" y="174752"/>
                                </a:cubicBezTo>
                                <a:cubicBezTo>
                                  <a:pt x="12065" y="171704"/>
                                  <a:pt x="13462" y="169037"/>
                                  <a:pt x="15113" y="167005"/>
                                </a:cubicBezTo>
                                <a:lnTo>
                                  <a:pt x="137033" y="7747"/>
                                </a:lnTo>
                                <a:cubicBezTo>
                                  <a:pt x="138049" y="6477"/>
                                  <a:pt x="139700" y="5334"/>
                                  <a:pt x="141859" y="4318"/>
                                </a:cubicBezTo>
                                <a:cubicBezTo>
                                  <a:pt x="144018" y="3429"/>
                                  <a:pt x="146812" y="2540"/>
                                  <a:pt x="150241" y="1905"/>
                                </a:cubicBezTo>
                                <a:cubicBezTo>
                                  <a:pt x="153797" y="1270"/>
                                  <a:pt x="158115" y="762"/>
                                  <a:pt x="163195" y="381"/>
                                </a:cubicBezTo>
                                <a:cubicBezTo>
                                  <a:pt x="168402" y="127"/>
                                  <a:pt x="174498" y="0"/>
                                  <a:pt x="181483"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AB8BF65" id="Group 44957" o:spid="_x0000_s1026" style="width:117.05pt;height:32.8pt;mso-position-horizontal-relative:char;mso-position-vertical-relative:line" coordsize="14864,4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jgf4PEoAAAFVAQAOAAAAZHJzL2Uyb0RvYy54bWzsndtuHkmS3+8N+B0E&#10;3e/oq+/8CdOzgGc8AwMLu7GzfgA2RbUIUyRBsk9+ev/ilJmRVZKy5kK721YDMySVVZWniMiIfxzy&#10;j//868e7Vz/fPD3fPtx/93r6w+b1q5v764d3t/c/fvf6f//bX//p/PrV88vV/buru4f7m+9e/3bz&#10;/Pqf//Rf/8sff3l8e7N9+PBw9+7m6RUfuX9++8vjd68/vLw8vn3z5vn6w83Hq+c/PDze3NP4/uHp&#10;49ULfz79+Obd09UvfP3j3ZvtZnN888vD07vHp4frm+dn/vUv1vj6T/r99+9vrl/+1/v3zzcvr+6+&#10;e83YXvT/n/T/f5D/f/OnP169/fHp6vHD7bUP4+ofGMXHq9t7Oi2f+svVy9Wrn55uZ5/6eHv99PD8&#10;8P7lD9cPH988vH9/e32jc2A206abzd+eHn561Ln8+PaXHx/LMrG03Tr9w5+9/p8/f//06vbdd6/3&#10;+8vh9PrV/dVHtkl7fmX/xBL98vjjW57829Pj3x+/f/J/+NH+kln/+v7po/xkPq9+1cX9rSzuza8v&#10;r675x2l/Pu43kMM1bfvpeN4ebfWvP7BFs9euP/z3z7/4Jrp9I6Mrg3m8vX7L/3yt+G22Vl+mKd56&#10;+enp5rV/5OPQNz5ePf2fnx7/iW19vHq5/eH27vblNyVRNlAGdf/z97fX3z/ZH2nZTyyKLTtPSMey&#10;8Pwj6ywvyrPyJn++kb/Th364u3386+3dnay+/O5DhsI7ClmYtVHfXx6uf/p4c/9i7PR0c8foH+6f&#10;P9w+Pr9+9fT25uMPN1DH0/94N9l2Pb883bxcf5AO39Pxv8JiMrKrt6VBR1kHJmN+hmwWCGW3315e&#10;v4Iepst0ss9Xcjkdd6dDkMv2dFBmLbt+9fbx6fnlbzcPH1/JL4yQgbDUV2+vfv6XZx9SPOIrZ6PQ&#10;4TEoIWuEznOsGX/NVm0VX/39w9XjDUOQz9YNPh+mXeyvPvFK/0WZSJ8rLPX8qWXabmwpWKjzZTo6&#10;35SV2m0uOzhX+Gp7OR5PW1nJZqGuf7KFahcHSfXOlokF+xC/Xf96H7/Kcn5WaELl8p58VH599Qu7&#10;6CP5UAYirR8ffr75twd97kXY/Ly97Cbd9djR+sT1Tz/cXv+3m/+bnmfrWUFm5+L6UT9zmXaysEI8&#10;W6cdb9hvd3ttOCBubCnyd/Nf/tZpOkBtssTni5GiN1z2exvutLukjiYk9mWr72yng77EqueP57/s&#10;i9Nmez5xGMl+nS77trNps9/4rHbH865rOmxtIHuXnYO9HabD0dbjckxTmzaHLZ3IQE7bXd+0cd48&#10;w4iLy3h3327T5XzeWDd7JqjCgvHFM8vrsLkcbc13x+ly+MRsd9M0dW2X3R6Cl/U7nM7RVe4i/+UL&#10;P+2nk813u9nzCYgD6lVymtAm6EY+ynLZ+Gvb8bS3uU3Q+MhqBCvwucsWwjIyjNWIn961sw3PHmDg&#10;IKR4KH7GHA5HyFDGeWTyKgu+uM6X05YzhldO28OUp73ZB1WdN7uLy3jr6nI5b428zxc5uYdZ6bBF&#10;WEt3l/N+m7buMl32NpJpc96c0lAum83eGXo6747KFzMKz4tx3p231hPaxclm9oXFOF82iAvf5vM+&#10;j25/2tuEp+P2Ate39FGZfTqepl0I2Uxn+S/fsc1pH589TdPFxXds5/4sShGLBWlu2aa2z+0Oyd81&#10;fmFJGsKb6A3OHyS97XQ5F0aPZY6fPtjtcR8Cb7s5mQL3hfWGrw5b57nyTmGsaX/ZGdNttwiNPPtN&#10;IVtahG5GCRApGkS9nU7nTd5kOMy7nI7TIYnfS6HcLcLeJNJsvZf2+MIRHCeBEG+7i+ejfEl2eMtx&#10;kbf/vNtN/p6d8aNTPF1OLtS3m90+z+J0PDlJIdP2COWGpE77TZxmlxPrtLimedcPx93ZKFSOLfgt&#10;E9TSchyOm40L6PP5sE9rfDjs0FB0Oc6XjskO+60fOtsLAmJ5dIsd7jaIQv3oZbvLy3GY9kFjbBIi&#10;plmO/QUK9Pf2a5h6fzyxy9bhHuJMH92d/STZXg5I9NS22UCO9t5xg9o2uuG7I9IhXtxnTtlNoh37&#10;R13/CxbbHpFlXdsQScOsG1M3qlIZH+WTQX2XYzeYaXt2Act7a2Z42V2czGarxmLHUGaLDXf59FZt&#10;4BZF2d/riUL1vGVaOpW1XEWeoqHqB2cU79s24xJIyN9oWC5Tfs+lk2u9jb4Wj+QXTZgfjidUDRnV&#10;4QB/N0xxuGxcFd7tNnrOxb5zKob836w4AZFHTi5HOLHpCR462gok1X5uIeQJXN89PN8Y44jpocZO&#10;MUeUuKvBc3cvlgmdXF8BL73HulUj8ePtC7jT3e1HNR9gSmfEu3u+Jgbcs1qs+tvLb3c3oije3f/r&#10;zXuwEkU45B+en3784c93T69+vhJ0Sf8rn+FRecRMZH9r0q7TW2ih059DzvnD8t6NYld9f9feoQFY&#10;wEDMK2As5l1e0p4f7l/K+/eAbzq0ZkLy6w8P734zZEH+whb+ekYxJpqBHsUo1mWQcWA8/53lZ4d1&#10;uLoTgfZ0IJOqkTIzZu940RZ5f0I2mz182ZyV5FieQKm+mj0cI1F7WAci46zWrmtV+/PetbygwvpI&#10;Jnx/4XC4OD8ltnGlVVna1PXg2+l4kWNBWqbjYYXBdAKyc+Wtt1TP271L3j3ojW2Bj+98QvKbaKnm&#10;TJ5J/svfQxd06wA5m6eGKeImn+hobW/ojRsBLmVumPDjJyqvoX/Yi7vTlNSkLerE0SQwKmI+3rcT&#10;R7ir7EfwGBnM2InK+M6+C+dtlrlbjgjmpbO4nNEJlaRtXdBFd76e+uuKDlWJlY9iWfCJ9FHjEmnj&#10;TO06rG1YVeOKdxC8fPS8N409aJA2KEZnuNtsIJ00mDLQ3XZXGDYTSf6rLM3J9VnRgpMaxlphFFqH&#10;KMRd2/Zy8sGgSa/Zw+3B1RSmk9WwrRh3xi17oKdMpQAHboPvT+dVS7o5Xuyjhw16UFq2zeWMCi/7&#10;e9gx3dwGaRpBHaDgABXyIua/fEk3J7QU++jp1M1iczw7YHSAszNBccY7dHWc2GwZzBhbCBRj4uKI&#10;tppECcYNNowO5rjb9bOfgCxy21CH0+VyOhlzzz46mVUkS3qELxLRgF0UPQaRM84WE7Lf9TlULbTq&#10;hvQnbCofjGlkqa3I2MP+OOlyj81QjF4njO3eyDv4cDohaVw6YwsmPgRbZta6pHtQ6vE9nI4CJdqL&#10;ahm1szgg1oMtpOu2bX/grLD3Dt42NsPd6eRWNZ/oPlrxtP3RMY0y++1h51LIbD8GM9YhlOEnAoB+&#10;d7xOBwAKnYVYsEmZBryEyKztdDHBPtahAWRKiaDLSZoA3AKy6kePh6NBz2WG2Fz8i7yH6YDdNDzD&#10;DQiQscUJUCpJE6Bu8CH7KM6GbjCl7by7GKo6OMP64mVrOG6dhZxK2qHYhZloNgXRZsAwz/gMT2fH&#10;ooCowQkSKSKh/UiYNkcQpNzIDrg+sGGOKzgDEeYUrthxnsn2sBdVlb1SMkmnMP4NUayskYNlRZ87&#10;ZLN/FkAlw1Ecw2yvfXZ73AHAJ348Y/15I7beirXl9HUIDHVln6FdxAOd2md3HNhZrELAvtXg8wiS&#10;8f1EOfHzb9ofAH7SVIDBkN+6fAcg2CzoztPOVWggUk6W8T7PB5Hg+lmcFlkXRQrsQhc9nvfZeObh&#10;jQtX8JpV0vWyPwYlAK4c8jzRtR2fg1yYVlqE2lixwDHmbN5kcTtxgAcv4BM21pTuwrrnE0JdVwin&#10;0m4FijqdJ2IE7E3WJyuswOMiy2Xh0RLOxoKlT4AFZ6TtSZDU8f08MBUHyDhRsitx2nM2GyOhPx+y&#10;Wj6JsmKUAFoJ+Y33WUXNHFtDzgRefgnjNaZ5Om1jOKVtaDePoMW+sOXF+OjhjHfL1vVyRv1u6efA&#10;QePzx4JcoUUKkBtrw6Imotzx1YAkYb0kERVi9sGsgthEnPtHceB2bAmS6dDiwi6eXMHEYnGzZGhJ&#10;xfdkAwXtzUfwAezUmk6XbVZaBar1puMF62T86IqNR3hnDcPE9RafVDaq/N+PuDt0T4dmFS8dzlkR&#10;LwimAAIdifjSCtCseznUUUFSYRxWqz2DwG9siQ6oo7lJwAuVAIfd2RZ2qDOxfv09/FHZ0pdDTj+J&#10;tp8ZfHcIkBvTcoWdv98FteH9zORdKYPNyjL1CAXbQDghzbQamptgqP4eX09bcz5sQg5Dd0m5wAKK&#10;pulk7DnU24TPKF7c4ExOG7fdh7DAe5qjKKbdOXa1tI11iPfJ16W8GJILgyz8AuIoTRM0wEM3doco&#10;GjfW8HEGqyFR8oLuNicH2bfYHxlu2B3EmWWUtIE8h1l7P+G89hd3uzyL/QlkytsO57yFKFyxMiIS&#10;xtUmvJ7hkEQSm/4cS2omg7HYBEO0+4veI3FGcgBj71jb0B4ikEPGlhejQwKWSiwHSEe2nbD+g+EL&#10;dw71SGDO2X0Y2z3OqsQWwHDoqrHiwIDtJNG5z+Hu3F22x/F9nPAtuqUnLkggwlaobU9F4mE9WtxG&#10;rAH25CZIYIt6qQJqbJ6c10GRc++66eG6YdNh0wn0pnGjUNHwUdS+CeqW1xYvpR9+Ek+QT6oJf+je&#10;rQuiqtZoaWwE8l6mApjClua1xYvuCDD6Y2fuTGfhG31TQNfxEwq2BDmzNwG/O1lnVqB+Flygsy5q&#10;FBdi97LCWrSAGf0qfs2IkDVgDlXCbX5gGgJE2yU4g3O4TVciV4YI6IwhbMcHQsGR1yDLE7CNf/QA&#10;sJ7YBE51lzPYB7JdBjPU4XG/dXV7wvUFstkwyQE57VtFDF8++vEMuAY70bICfDsoyKVLagZ106HB&#10;Q9qGeyGbpUT9Fbv9tF9xRO4n8fnrRzVCsJ0hJqFjMzQRJLHcZlFSoytav0k4WAaBCa/13cWbkddT&#10;YgiNFW1lR3sDzHOnCVEVAGLNaoJQBt6+IyCmbcImQ7eSNVkXsVePnOl0zJKGyI2QJcjPREfoKKLT&#10;SHdHzHUZyBBtTtMJC8iGKRpjMzfQe/GSyyfTpnF09867DKp/81Wrl/o/t68aWup81SoMh33VRxQC&#10;d3EsBHBf4FoEhvqrBdBSWoZgv7q/2gci7mobx5K7muhTN1TiKP28txrvmsNwiXGaALYcrnXGenLe&#10;NSxriHUFwzBFmWM7CYMz5q99D0Mn6WRVggDDxmQ67l2IR5fgY5Nlmr7QCAkBhq1FTcC2haA301DE&#10;kTMskMDgXGwSJ5NAU98qxBHexNyCnLL5akDVkuyLsCDTK5r4PlwOQ0GdTXzfhmCttLFNfB/nQfbM&#10;NPF95itdGl3eAR9jje8DFs8WfBPfV4I2Q4XBkI6oOdSNFcEBTXwf6E72kqFhhoWgwHZ7TuxrfN+k&#10;6U6jM2zi+zips/HcxPcV+RAzbMzV0jbEMQSjhoVUXoyP4rKKc3A2GFXi7YxcN8Ma3zdbNaVu1Q7m&#10;i13i+9ZtYI3vmxEF/+Bm7IyWio22jjwLOjajeMfTZlyCxLE1bFkuU37mUsbspnDD1vFIftFYRhJJ&#10;TBj1EgJQ28H7XqpIJE8ohSvE1H4H4KHT6eWeePZtor2sRN2eAkxYIXyJxUHXE1LppflhSxyntXQn&#10;QJVWHn44xB8W4KBEmQ+oasEkuTc/F/OufFMEfweKIKZypwiqlTCsCJ52B2JqlUrPqCVuYixGLhKC&#10;ZgbPv4cmGIFcograQJZUQcLZ0Gx1NqE+fV4XJA5RIsLnVhTgWMA7B7i40ZxQHiUISV6RQI9h1QlJ&#10;dnYxPw8mBLEx0Tjhckw2LFnYF98gTsU1sLHlb6i82G6z/0mPWj8JzoDW7fwIGgNm0vntyM1aEadV&#10;owL3wNQJDortk0VTgdksaNMG9mu625BAbF5UeybPogTwmasxdVjCFwk9WhGu0cRE4q3IujvLJmk2&#10;styWQ5M6VL1T2xR5pm02wzg67bDE7xwx7/5leyeeyqI83iFgy09x24tmDNgwxH3o+Fi3IySVGndn&#10;x5ZIHD2tcGSBj4n7X6kMZsJRkT6Ld8boep72RBjnOfwaDM7AoNmqLM5TkBenXpgj57PglQdJ8gEB&#10;niQyZITiMzaeiPSusT4lDs3nqXG6aZ6CZblXpEjJorpy2ofuWhrH+iS+MoyF8mb5LNEIkWMzH5Bg&#10;mmVAnsY21idAmafASv5dt3zYBJESM1/4HUUCghLW7WeFshbIpAYdEWrQExh6XrhEV9KtJI74Cs3Z&#10;QYMgnIZUVrRE3fhGjOdpnK1t8KlzJuZ8KMuEPyqT8Eo8tEjkoKAevWreqnYIuAHcPXMmrzCTOMkz&#10;jvYSBrAmRkuSjI2rToR1pDPBQ5KEbwiu6XwLFq6kbTjcV4Cb9cXjQQKR0gzlmNAdAN3tHChM2d26&#10;GMIrTkScInIOykiJhs5YN9jtwZFpwfXTEYyTsYR2Rttswxf3kEgeFzfzj9a4z1kYNZNimW2g6lNd&#10;orDFDiXO2ahaqCDBToRoEu6pHyXILocVXcg7MLG4LkITB7P71k4UB0j+mOpiJacZgdxsLjnYHrBm&#10;yNXo7AjMDT/GLFiSkgCe0kYI1CkHakm2s2tXiBCrVjHbv+BFY9gGgmp5PB5aWvtq1Hl6RDPjFoLq&#10;z94Wglp19HIGRhDJTDC2EFSfb9xCUKvkdAtB9ccujrlIMZ0dGw0EVXKqZ+u/tKQNBDU74hoIanY2&#10;NhBUaRvqsIGgyovlwK0Q1GwwDQS1boYNBNUftg0ENVvskCqc7GsUpwaC6omigaD6Q7ZCUKvIs0JQ&#10;PcWH6tafrAWCalku00UwoHFpdTROePHCSxHP5DfjDS1+wwlgcUMNj9aoFw1FaluQGqZWE+8ZZ3f+&#10;ev7L+8Jv4OepKEbtBzEczeic4V38gwliQXvknSG6tdNFD7Yudk0OSBP6ROwmD2iN1gmMbKgrolo9&#10;14xQ2qR5EHTgLn9kQTIviKd2VSZahroCqXNDO14LXsSr4QFD/SBqQOqqWVW3br9MpPk5oqChcs0u&#10;Wm6BLvqavSIMyHXofvOry4h4u0QwBIz4+byKAs84nY3OepIm4StC0TV+rp0WR6mRbctUmcCDxYzQ&#10;QSwCbQVMCqqNZ/Kb/kbRAAwUbrtnWe2wxquVo68IZQ/j7bImQr4WAiKVj6DsprfGMU8YT/YbNYky&#10;IP0WBjdEtyq+HPkl1iMrtiKobHkjEiCIGpM9qgpEAutYd5ajIISoUrydHnl2HgGRGHIBJ8vb9A0b&#10;/h1gw7B+hw2rvB7Ghjm3xZUqhLWADZO3jYXqUQJFW4Jiv3qUQIzkC9gwybEe6jSIDRPO43HTmXlE&#10;n3H2zmYUsTeRrLSm0hsBaxv3IYmu1fJvzQXpowjwS5J9q5tDeJfKmDFpQdxHSFEvmVEEEI5610si&#10;/qA01XTKKMEx1hsR+J4F0Z/UkoXoZlng6LW3PaCn2b8STcqKDPYmK2kmrgSvtyvp1Aotz9D32kT1&#10;txWAfn2PAACLy60zkBxT251QTZu2GKXsXBBjJ4AX4jzQQglQtI+eLl2OAmGmHhtpRkyaOzktjswR&#10;NToe7cEWkV+tHZINmd0EQD00aht6bp9dJ3XtrA18bs0MS9aukEtmOzRiB7AtirCd4eG8j6xdINM1&#10;GJQ4wHSkVJvtQPEK3II45fBWArYJcNX3zH4fJlHy4j230DCGNAuJKbSPSlmsRL8SLm0EdYi2MZ6w&#10;OnSqpsaLhRIJD/JY9+J5qW0FXybrhSii4RnySbd7JP8+z4KMTMdrSw2A2qGmWupAUVtWUKl4enxp&#10;Ai0rH8Vy8DS8gwQspCUVFCykDNjG+Ax3IJK++dghyaoixAFo0faQxL/cYY02JwNtTVqp5LF86qP4&#10;FR24LCn5ZfYsf8hRqp6tmCEBGc5PM8+a1NL0am54m7IJKCUYbEVJE1mRTAas7zG8Zog1TEEVRT8l&#10;yOLMUbVn0H+TThcNMRulUGyfODk3OEqSEUumumPLpETiUmgJhoC+iGnndLGqCTMeDLPHDJ1vOOLC&#10;OfYNR/ykI1EkhAqPWn1yRmFZUTA6+4YjNiLjH8ARowZiC3kEJy+tNzFffvwv4IhSbFiOsR50sagI&#10;NafW4YgRzNbDQvisvuGIeXvyX8Yc33DEUAj+o+OIW1edLNXJzvPPsaFo/SZLUTdyDl4tqzwzT7As&#10;XGPaYsKF2yBTTv7LhawWjxb+JRAopxNN5KATDyRtUs8uGy4kIUV0V9iCQ0IdDYTEK/1owL6xkUQD&#10;70LNlDSgRvohwgju1bfWmepi69lizrCGqinnmc0hlbxu32DE3wGMCFl3MKLS2zCMqLC2QfpLMCLp&#10;+xIjpslGkmMZ/Pj1YUQficKIOpClEFNgFg95CFjj8xGmmF3YSCIYEusA1zgMQKhkwvyoqOJxhKtc&#10;gMSzePQOdRySj0NkhxmPBW4KMUJ5ngghQKCNwyY1DQgwI4KGXUjytwlCaj5l+4kMU+ItdS1IgV+D&#10;0qBtBdoSpQNjCuK+8hhDhHlncNc2s+tGLcTmo+aua+VrzaW2ZUhtUvVFZ0hgDIne45gCCffuq3P3&#10;UfNZCr35MUegAUWlW3Evmr/vLpCRwcdDpwur5uHINWE6FlXAAtNhpYSKYaLR1kThnLYchMNTPHGa&#10;OSRK0bNcOoKaMBHag6s4JxtxvkV9K2ChFQ54i6vS89rKRDZLiluuRKb2+VsSV2OzJ7aO1KfFGYZa&#10;YlRvO8DmV/kVD8TP9sEJTb7EIcUD8dP5CGYxQqIMq3mD2dZ4Jh+z9gYzig2F87pycVIB1z5Hfb5c&#10;LLAWJgGAOxL6zTINUdCWTfMNJRuf5WzWFw9JIUvKLiTZt6OMietKAlqHwM9zyn/ZDKkNF8XpJOU+&#10;AW8Ql0cTwyNeJy5ItoZ2gCWdTXMbmqHEEDhzEQKZIeCaSQQc1hXXIICeLVNt0OoUji7pvsR/GF83&#10;K1rzk0yLX27iCpNxjqyfPFFeKS1nxWhIi8o5k8zVQWPj2uG5aQlaWRSiRHOVv5rAyLplzRpHgmul&#10;BS8f27qS90gQbMb4pByl6SOzwpnyqLG+XHg27nmq0WhWxqDZHPOcyLRB23NAA/V6PRagNA3NjRj3&#10;CCvtP2meKO2t92eoA05ayoLMOgvx0soqAsxKEki0x8/2OaZim8pXoz1+uoAi3t8XF9DaxUw8ssTv&#10;BLG7ktQHNtR9SpJlrpzlz36zR34H9ggWcWePqOQatkeoZkisj4l1HFuh3UTOm+h+4oUTgwTpj4vD&#10;KfXfxSCRkWCQ+ECWDJIYL8OdWyTBXc6APjUePZ7J8upYMD8MMuKuOgKTapmieCh+zr688ul2heOb&#10;8TO+LQX+RHCl7YiHMofbKwRRurZTPn/l16rVGx7JBMolftUS0344cswXPJOQi72Fyk8QfDa9XHfA&#10;cWRhcTGI+HduChg/rf0lKvxngzECbclBkpvEmqMH56frfPhFx71/kpSsy0A5WXMaxrgVGNIm4lys&#10;MENpkloW1nSgUreTVl6u/JdtlWif/h6uuGS4ig5pTSRu5IGUswwqlkq0wzqIXFSooyTCJCcsoNWY&#10;UoD9IeVim3WU2lL2FpVCLa5kiDC4NsEngCsxh09I7Sz7JLcT5csO6hEOlCc56aOTk0qSPk7cR93N&#10;ipyYPj02Nevq2H8enktvHnUxm1+wW/CkCclG6MQD387Y//xnLAp/d8aaCTB8xhJyGxlFWGpkhig3&#10;lSPWk60U88O8LdElX/+I9ZEI5mcDWTpiLR9OxMb8hF2SaTUwIWmnFsCg0ifLaWpceGTimrDBWtyH&#10;xW7FFfX9PIkgIgNDSF8okx3+ZcTusGChcodHRYih0/Yl1frc7o6g5egMn0gUyyQsfNyW4r1A+wh4&#10;Swcaug4oh8rNvoZI85Y6w5fmFiLKZBgVYeO+MdCoOEPimfjp8g5vi0fgy22B/cNLRMBAQ+SWV8rS&#10;kJAW6Y1xj0Zt4wZGzwGR60fGd6nGq0qmX4JjmvRGKjhlK7RtE6x+TYeRM3mkum7eKXLuvCgVoZHd&#10;eVMHSrzQGpBUbgEy+qW4dK4yRYmVCC0zoFElju9evWFAslfWLGnZJwpno42kj5Z4NbCTEHHRYSnT&#10;XrIfZyfqItGA5jpEPkN50EukNoTID5L1u0BhFsZhdylZuWKGYGqeEztDnFCQ5KZg6RAkv49zQ0sy&#10;5YYLalaAhgTIScEx/ShhWElwASFITpG2qaRqlxstyTVFk2JfZnDUuJhafI1NCMaOn7Zj9UZAbkWQ&#10;bCX7fDy0tFdHif/VwXJVNJfPtsRh1S1lIgSOQo+pTW9JljZuQFgTJWf+DXsR2DTJYXbR9W+/m71Z&#10;uraNirNxhuU55b98UepH7a6s9qNUQjfaqEmIIcII5nPJioOAm7R9MXMX+S/rEIdC3KiAfDQPUXwU&#10;JN7DDkni7m5xllnFuRZtQ/xGOrfnxyx8tNTpo81vdYnB1GujERDinFmixqUZUmU4SrWB/hnflI+C&#10;tMUspNJ3SzRSPdr0d2q5SD290Q4JNQ/HEm/KPdjNJjaxnOwUZbhzY4lpoFESvcf7LOVOMUQkaSv1&#10;qXfZKBljcXd+CvOa5cahnQSEp+iysiN9zj5bL2gvqSqx7FKjxD2uzPMCcjA8T6p6c5baaHedjU/6&#10;WFzfA41cpnw8to1xX8nYPJs3uQy1KwJNpy7yKMNN1nlaePVq2mgp4r7CDaLTdOrj+maDecvycYe0&#10;2AsizzjYs5mr5eecpnGEr1nbhhLQiplVpiG5PkD7LBcv1AEVjzAawZpCmuiQcszZZ0kxzLHrlKgI&#10;lz1x7ea+q32Wm6MArcmgHKaheqc9WevQbTtNCSD0lZWKN2k3m1tZ2JAVWht6jON64C3dLZPcU+KQ&#10;kZY3T0dazVvF7yfVZUa5hJKbjqxI0HuOjTqRKeynCDFS+Qw1NU43Q+58XHFslYKwfLG71hL/phch&#10;dHuvoaqawFzbhniSLB6v7lJfDMqobkIQn65itAWt6QxxLpp6OdQhNXGi2gIqVM6TkdStIBopeNIS&#10;FLLPESlqbQuoNbqHnA1uk8BSnXeVfYsOZ5cpqMHmsmHVlSUFOuPGJmixnURB48DxOb6Xm7aUpdJj&#10;Z2g96yfLQRf7V5v0uqy2N/GM2txKvdKh3uoFKSQMmpMxetPcNCUI5Hg20yTAx3vbYCEOb129Fsju&#10;0WwIXqMKtTduVTI8IAZCHocp4pyl3DEy3Jva3vZJopazNCtXwEmpi9TECexqGCXuRXdcosvQxU1V&#10;JHjFkzNbcyCeiZ/2rN4nLoNaenRJS6OernkcyguxLgWuJqihN148+sLgl6UZLHUliI8OTWtuN5tj&#10;PGyxqvN/ZnvGBaJ9Sq5hT9pfxMlzEU6vahtdS/Fl3achshY5oFMRIs4dgX5bi8a2NbMp3hj8UaYm&#10;DnWlCaOyalb6tPlg8fxI0bV0YBaJwn0mpUhB3pH8l9GOpOYaLaCAd8qqOBJ1XgsAD/SRm2YTyzQq&#10;mJetevkYb8Qz8dPGJNq1PdtAXfHI0iSklJhNoofNMH8cN+ixNsnBM4GzCr3jgPcUlh4PtJw32bUe&#10;RLQyXtKi7MV2zhZraVaWCCmv9TjnUaBHXf4OGkXFcn5bg7Til/LKWeJra6it2quJ3ud4cR7+NxfJ&#10;78BFAm/kMARTiYddJLhFIrmaomQuqsJDQtShnG7iIDmIUu4H4lf3j/g4cI/YMJa8I7Wud5xIn4+I&#10;1rISypyJaWrJMmfNOHJr8bRg8zHpoJFkKlTcBowPWkqrtESNoNJS7gIijnPcwgGM9fRVVZsaAWEZ&#10;siqi1DmbmopQ4SK1cVXct0SkHvXys/qr+bg6ZY0sa3vjpHT1EXBu/FCvmCO3VGcjvMpS7PpcvlGu&#10;DjRdYE+u9Iq5gVXZwcaNFvk2Ozu1ZW644LPDXELC/aQivyZ4pRO5C3moUtDJRinab1JIucjOFVIQ&#10;hAyLgXGE24jKt+NEUuvlS6RBIn0qp06mbRdmD4oE2PRc5dI0RP1ELn/qkyJtorduINWUA+9fMTdR&#10;LU3b6VerRFXMllhreul+rto0rbK/SAYRtjIjnQiDWUeLRhkz0g59fcYOkvela4AsWMFgtSZfz7Kq&#10;P8lMZ3yuiSHaskpygC7bvlugSCMdqpLbCzBcMo4IrZKIuMbw+ckQexGLgefBNAJUtMoUiL9XKVkl&#10;57dcEezcn+PaKS/o3qvUzfy46iTF3cPzDWsDmz1evXwov/zL84vrpc8vf7t5+ChH4d39q19Ulbm+&#10;evzu9fu7q5fXekLevtw8vbq7/cjeCTii/fO9u3u+IArC8+P3T3/6o/728tvdjX3qX2/ev7p996t8&#10;T/7h+enHH/589/Tq56s7/kn/cy3g7p5H5ZH3t3d35a1p/hbY0/TnkPX+sLx38/79zfVLedP7u/YO&#10;n34Hyhm01ylnCpgMK2eYS9R3iVCxI6JUuSXUM1INDlIVUANY2qu2v7qCFiORABYbiGxwVcDMYMTr&#10;7adBkGJ9IlO/Pc/F055MlljnQkCeezyzHUT9DS/SscaskssIHVXszDRsyPAphCyIA1E8Cn4irjIW&#10;xR3jgSq9+UkL8fcmrTwwvfRG5T+Mfj1vVsWwIAAdoe3t6tgxZKNCeq0YJtsqvPjilTcplDcozHzf&#10;KIZuJy+3D7iiooLm3x6EDvLDYm9E1OHS07kj64Dl5ioMXYDaQ10dYKjoHr0oqVAsOBde+JtHuUdz&#10;aTqLfZKlEwXWJG8p0aA4uCIaUyo2frqRkJ1VfdbP9t58+tw7gsXxhVfGpIGvUDNauSF1HCtlgfDi&#10;6ApRELsvq06sbbhNwKu6cA88ch6ki1lxsgzMIb1QylV4gAkZn1LatKU/Esg8M0Yz3PPacilvVBEr&#10;l/eO9UlFpAg7E0eOEnahIbTp4kOd+23ZlHCJs7Tj2jbTBJ63tZ17X+kn1haGyz4SZBJWiL9JKM0y&#10;GL1It5uN+CNEWGy5QQBp06wtJoqcGNKGJ8+slFgDEGNno9o2W9nMy4DfDn+nV+Kh+GkkivMmgkNw&#10;pBZbMx5amgtXp8ZwOQyyB/8oMX82FRK6Da2PqVDpN8ZFjtcKNwVhWUFdWBM5MILML080lNCHzi7E&#10;aeouWwLjLfx+tnZLM+REjItLyAbJLiZQ0YgnQcbkqPQ99qeptlvulLUM56EO0e9jpAQY2X3ssWy4&#10;kz0e0E/xhnJw9uFpUMppVY08p/yXbTvBW24Xzz+Kn8sjOiXaKQ+GhQm387oZEgHhufEsTbdsIkPN&#10;pKKtW25c7c5w67aQSrrOUjOyAAGOphk1lTtM1lHoPoxcrrbvqB6aCBrsmaV5q2G9vF3BiH6gcEG0&#10;f61ICggsHoqf9rAv6eiD9Qz/5BfJtHDTbeBhUqxdUWwr2sUQ46cNlQqG/uEvP2vTgvDBQV1viI/F&#10;z3b+UgYm1KVoj5/2HGX5XGtUK9hUkXgk74a/gOFrJ0+vwKEsOrmGY6RyMfSrnBpW75BggGtcEs3u&#10;JJTLxoz1O2MZnCzUMt72JcrzyH/ZrNDfPfxBDNP2fALuiStAsq4hqr2Ro+AotnD50/kv6+goNRJ1&#10;5HTU9kNqunNm6n5uoeSvfnOZ/A6scnijs8pV/Ry2yjk50JiNqnBZoxnqMRlWuaizsKwmblqpTaPW&#10;r26U+0CwyYmaEcZdtMk5EI23lRGQFJ+3yY/EGBlHJcahAlzgaV0hmeqJXVVIxmpvibrRF5Kp4Upi&#10;lKdRWI0t03zXFJIhyCWCes9ybZXup0kQAedNyySDiHO+aWrQRUK8Y/k6gbEA+Ev6op0sVpWn+WSJ&#10;DrDCPE2L+DKU5E7UBliODY1zxAbuZxe2qU2oOWnzEO1xvVZCVk4Air5gjsRvWRvOl7wGlNLxNqje&#10;dOKh04ZY1/goMVIdZMreBcCjhNusA3FYATW0zJWnlP+yCe4R+HaAODc0H600SqrkJltMVj1YZ28l&#10;zXhvaIaYO1FoRoCEfPyUq0iwUzCGW7LCEPVyinUrhjqUuspGqh7v2syQUI2oyiJhxopIhL6Ab8ct&#10;zXUFbLlo0vUMC9hsupP7T41c7eKStgngzISn+HbGj/JaKKgE6cQELNdEtkjibtJiSoKr81qTMJXp&#10;I/9l1FKL8+FFyfeGuVilN/OlNXNrmrgHLCDv/P38l/dmRwafNDdC+0kSXGwljWPaJqx70w3JpV0B&#10;SkigtPMsFkSiS8SgB8IqXbZkCTbq8ZXym7QMEWUtnBziP3YNndLNFfXBNROjWHbJTliRH1gLKnf3&#10;FxihCX0k2iDUtzv68t6sV/YumsSUvTBPDz/dv7PVGnS8LLhQ/qr/+aIvO14+7a6RY//q7vHDlTtx&#10;/DPu2dF9/P/KKwPPdPqfcuq4/levNF6oJEjlNe4OMv1P7+gM9Per638xEhRAH8iSAkgRMIlxKNwB&#10;V39eA9TL3poXgp/RiXdR0LTTAT16V/oIKTAkPCjxLqUf5L1eCySyoBaO69RAEowKyrmqoCB5X5Ev&#10;PqsoCMB5cNk4Kym4ZeIuiteVFERnogidTnB2E0FsH5O38JdGQjZtHOxWcnZsRZ06+eispCCDIYPQ&#10;Vhu/UdIROM4j1WVlSUGiU3celsSZsssBLuI781MFrQxosj1xPF9Jdt+zmEcPHd1/PxoprpWD2+Ua&#10;Pdf252UFoTjumdA1YL6Q0fBBh4onBUd0tLPCgqRfFj8uQGdOlJcL2f3SFKKP15QWRHcM4AtgCVCl&#10;XT7GHxov8c543VIjzuTwd3y6umA+D01X8TKNMk/4rM/k2wFFu7qCs8qqJBYBQRh3+HVK4xDVEimi&#10;jm7tc/ZZEKMAbhEEOYYcAXKKXBNJxhgPy8J1w30rup/QQZeUSHqeIwCaqpc8jqIEGBcho9zNNDRL&#10;UO5ICqLMX1dHGqvAwenZXtpF77oh+LJXpNOQsxM5WCQOZ85s8lxx1WWTqBoaRNhLNc0lvszWaHMD&#10;BTpmqWoUDy0RWnOT7QV5l9a4BmNyvfAJtmtko92Eo8tBbQVLBBxa/+YmW3Gb5Q6x2X39SXTKNjBZ&#10;lYGU47gsVUTynPJfbpISzGSyZsv9eNlv3dxkS/YHCkUzw+YmW5yWZlkOzbDeZItCgOxtPyrhCEa2&#10;VWsJzpXiGmYx1LahDhv0hATgbEfxSae++WAww8M9vG6GNfFntmoaOWZkMVtsuZTUmlZtYI2amxEF&#10;h55D5jNaEuvkHyBPQbDttZ7iXdrMuCQiDgEsK8tlQgwGNIJMWEdJt4pn8pvxBkkJOqzIAQmaAVLz&#10;uDdNUGvIlzBlPwY0LHNJeCx1VWsjgDMl571ksjnpdle+yu3jjt55yxDZ1hI5vWnK8exFqvqL5Krt&#10;v8rrYmUrZF/7K1+5DD0uUe9u05WIpVjBNXe+4viC8nW3+ktfOe2orqNN/fUezUEY9f+HFhFNimPM&#10;aKOrkiuBVZ7aJpEgSbjRFuFYxNgUIswUESRpRFhvVpWLtwJSimfym/YGkaZaXVGWXSu0NuTZzHce&#10;XcsR7QYJ6OOKim9gvhGjxE2+Hb7KKepRWgXICS7iUi0AX11Eq482yi0SOhjRS7NrAfEOR5KcJI+2&#10;kydp3fXCSJwa22wQ8KhpJ5Kv/aSVehYST/DLguGZt+ob/lKjcH9PUbHoUR3+otJ8GH8xCQbGHXdP&#10;hucNvJ0CRBEPy6EXHumvD734SDQeVgeyCL3suS3GhG4Aql+AXgilcZGaWUkyf+yc61wp3Gh3DAeN&#10;ZAYMiw8qXEVUCypR4mcgfVeXQkQUaWVxksLqq3AerpGJIkaaet5KDypRBQTkwajRGyg24T0mG6lh&#10;o0JnSFhpMRiHByhBkgxjahNQNckF7j7PHHAgrvrjCr4V0p8wJ+IX7KOUPkh6NxhD1IeiIlqWxtjt&#10;cWmG/jq8fTxd7EWBWNr9Cy5hk6SUSBL/bZtUu1jRobGefPTMKdx1GPfGo+nnIL5moDuuRQ+G7Q6C&#10;BScqL1LPVpeUKjs5GI+2qKdEHdEe/QE2NI21uG/GiMZKIaimRs2kboYE5BojE4NlsyhUihfPEQhu&#10;JF21pMSk2kftComGKwTV9NMd0LWDzYiQdXWiYIpjM7TKDMq96s5PHSq8FJydCQrIzHVH83mOChkg&#10;M3xAuodSYjBZ8UDGkr4vHXJDs6mBZUlBOVw4lbahGQKvUWtm+aNAdGh+PhgEc0vBUqvW5S7X0a7Y&#10;Qyp8Uy1PP2r3hzRLynXFFBeyNkntTh1WGVuuUx2boSBONgsrB9N2KL56W1Ji+/JFC2TjSfKkUjcw&#10;ps5+rMN6Jbdd1tB2KLdPB1t4hETsIRWT4y4QKaMQ59+XGR++PzkUVl4sH62V++Ri5AyHErngMI0B&#10;NqNUSnj8yU+E2UUNyPXILhDYKQkF4uqhTtvfKIQ5tqSi2di5BuzIXNslZXfdoY1abbVlyuxr3Shi&#10;J4sdNLCkUovTKJHyP12Qi90cIoRxEqgtD6aUm8LltQKHwoCViHb56Cx0ACM1ClwJpJAkTWtS4iRe&#10;oc4g2tzPwvdBE9M0kNB+JICSS9R9u+CyA7Y26oxawRmIsKj/Tv5iLnrCYUJIrq6Akkk6hcEYJAFI&#10;lodfiGGUAY2RDq4pgH59k3jJDn+v9UcxK0lLTPPEe+Hh1nhivLbSWJ+cvhHNSXJSl5ZClL4nNemB&#10;ncUqBBy5OVxqvCKAVNKKw7olJ4atbbdMbkty9Y4cmg5eoAaJi3LQCU6W8bWl0mjcAEVJ+pyFjhTY&#10;hS56JFUh7+cFVdUHdKLKyIr9lBKWTgkgohl3hjSkbK1uNvkOHVHXRs5RksXH59m8iZTuxAF4Wsl7&#10;i4qBRQCBm0WOAPCYSa4xGiKNxB2o1BKUW8bTfnLLrQlStIRzV7OJkGtnJEKJJaV8mFcIPwoklhMl&#10;xwfjcBTDQNYW/dkzSMo8RVmxXakpDWPzrKKG4B2xzJp5NrX08HZnLZL7lGI4pW2oR0nLMtKDq7uP&#10;HigeFW0EZCcmwtddMjMoMaXayVCHHINOsSBkkGw7Q+4tiPKh+DRy5LdAk4GLY9uP84iIc3+RyKSO&#10;LQne9FSohV0sBeNKbtHQDGspszNmZ9LbShTllgy2rLRquqfSE7reimswOCudDjmbs4ZhuhwRbnIP&#10;U0NI/u/ci2UCY2hW8RIZUEkRL24HAQQ6EvGlFe/QuAJX3B/I7UBwHJUFNTGWwwefA9NqWYNSaHNo&#10;VuhkvnrwcHaBU77DeRhtP9vd1Cz1tzAtV9j5ivzrHgvGm4RYpQw2K8vUEtrLdYTAr8MCrBbwkzK9&#10;aWvOJRPI4jYa4pBqnrbIUGRJwhtQEhWo18nNC74SQeQLBhDVRTcQfuG7WtqGtg7t2X0ESJT+oxrw&#10;6IMhLa+lftlyJ+YdomgFhnFECfGl6RdUqg+6qMT+yHDDjgicoCRcw+Md1gsBiWne5VnIfa3xUcpr&#10;pBmicMXKiEhQETu0pGZO6LIhiU1/jkPNTAZrI98nyQD0Hq/VwunsbUMd1qDR+mJ0yPkXrhTwjVxl&#10;kiRMqSmsoyncOdQjSjqBTf4mHubEFphr6KreCL6QDidU7XOEnZZqn2N96vYF5XSXMCI/i8QjmSvX&#10;t8QuiNuFCKXxa5vG+uS8DopEjHa3IJkerstXkqRj3cEURUnXRoOKhjWm9k1Qt7y2O8KKHY2l6mA+&#10;qTzkXvoESwEqHBZyWCpnDlJ7Ey06gbVE+SHErBH9sTN3uPg2oG8BXccFK846kDP7LOB3Di9xK1AH&#10;BC7QWRfVjarxieNaDHEcqC76VYIR8nbWIHZgGm6EbKXdGZzDbQBzAoxuJv7wcNhx22WnbQLb+EcP&#10;AOuJTaQSrYlXjwQb7dCKZOoMSYoH2WwOJVypgY8TCp+PfivZpO/RsgJ8M5DLXlSDuunQ4CFtw71g&#10;FlkwSE09IvNzv+KIpJK+5yji1YZO2hliEkbtBhS6XC+itllB/9EVre8RXZhB4D3ajZ1ldgdEO3US&#10;MGwDSzGsIYkDmOdxnHIlXzofCEL0OmVEKuV5Y5OhW8lCoxGtyNysRw7hiVnSEG7lOdxYU1nvQUcR&#10;nUa6o77T+Eksue1xpIrG2CwX6D3QrX4yKXQUTe6dd50StbqC07f0AfGSvn+4r0Wh7h/ub2Q3rF6V&#10;VakSR/EPD+9++/4pGn55frQ6Vvzy6tePd/fPb3nou9cfXl4e375583z94ebj1fMfPt5ePz08P7x/&#10;+cP1w8c3D+/f317fvPnl4endGwqfbPS3x6eH65vn59v7H//+4erxhpRJd0t//0RVLAmaFrbq3NdK&#10;L8Puay08aQy4kD6AoUOZXPdhl0siYNCv7sOOkYgP2way7MMm4tQMijhgv+DDhnndJu/4ibrQfuj2&#10;WEyBJlfVdSKrD+kgskAUsJalK/IjuZi5SXxt+lKUfBoSjqRMimdT5VyX/IDrl+JF1tSlzwvm6b5B&#10;bvrUMY71hr3tmEcfhiY+B0+s1PLU7bSl+KYp1VEyYLA3WUmdgJqq6ZNGrbbGeT+dkGki1GrN3Mon&#10;QeNzQRRIUgKBZZVLbFic2oIQRCpB5AUPTk/UEfsoF10k7YooYKlKYttKndNEKoCNTl9EsxtoMtgh&#10;BWL8o9Qb7yBx8kzs4LZk5rTYEkSmgxGAItitO3UWfOUtmeHDydtEoIbnxZrO0HZIfKZ7MNaltcAN&#10;O85sWTZSSjrPByP3o5b4+qzMYp6hzup7FsXNYMaWFC+4exLK/eyFMCix4xmnVqo7zXCDBLAOJapd&#10;9nesQwIMfC/mH6VYm1u22Ngoy22HYNuuPoNxrYgVR+eRy0dkSS1KN320XDpXPP5l9uZY0fe0QO3w&#10;DCWCxJdG8Ya2Q8JiHXQ/SBRFmiHZxeHWlvvRx5dUanX45ktwZf4oJ5DPHpg/d2h54DrDaBvbQ0Gt&#10;PvVRHHCuQBcHfFlSwktCjlL9YcUMN0C/NkMr/twu6YboIhMKVq25aSPG1x1PgEIroOML0V+2g6ZN&#10;N5+sabkW69w2kehmA1mXDl7Tb9HCpThi801LUpMtQmXvygsQxhMWLFA+E+W92f5FMG9EnXNPgfIC&#10;Bxo5Zf5KPJQlYrzCLXf+igZVNaNrsknwPWVx1WSTMO5PhCMvdgjYY3uN54adaJejFhmvKUJBXXJr&#10;lBtMmmm5uBxLHVr4hawxYhXks+2wySYB5TL4pXSoAdD6Hm7KFXhpzSZBP+yuV6vZJK47NstNplHg&#10;rK2Cm+eU/7I9JOopoL3yYsyiRYv7wSj6ZHu/boY1m2S2ahpA/4nFLtkk6zawZpOUvLEyu5JNMqOl&#10;Ai6uI8/i1plRvElEgsok9LDdNj8NEsvlbQoGtO2qaUpFWYOv45n8ZryBp1c3apYWQNSLu2vUgdGM&#10;i+LhDk6vSk+gBourKH3CA9klEX4jIfRtV+y6aYqrwlulrLvr3Z3HC7XRA2/67I+K8a9KJ8EX7sK7&#10;NwzqtWJ9TgtRGB6+Fy0z8bu0WQRggBoKC8RrQa1klHuEVj+I6sZeNasKBvXLZOVFZBDqYGv2yiKS&#10;tGVNjky9X65PkRFnue1iTzB2R650tYoCsQo9ZKQnacJEI4BFvW7ttPT6JOmrZaq8P8FixlRSU8h4&#10;2oBNPvYFNhSt37R3q7XUds/p5CYIkRjpjK8lUyjwYlb1EB1V5JtQ6Awe4gaSGqU6WzHvWl4UyNGR&#10;xU+vRF4XWw80EGBW/WhsVxAuKDHlerVJL+tqJk4fnD5G7qtMdbH13H/RYw1VU84zI7q4g1TyPL4l&#10;xvw+E2NgrA5ZVAYbRhbVqDDyJQQ8rgaN7BjyUKMuCVrnpnDoVwcWfSCCK9o4lnBF6lt7wKbyBpLk&#10;87AiSeAuMhMvNSnuqC8NP5Mn6KdXrdnZcdkCklLPgB44PINzuP/OfVQhVKq7Iq6aGBOLeGnNDujL&#10;cRJp62Wj4xAtXXFpm0lnMVplumNdabUPkbL9medbRUt/Y5vZhvJOJP7OusrHUFMBAFMe29pGFw/l&#10;tTdJ3VQAEM0/bWxrs1GLP7dJDJqKanRVOcpGF6KpADCrstDabJpc0xBTa7PhMBxHBFqbjcDQzmYj&#10;5cJnIVG0LfVW1RrjUqqZjM6wsdmI48yROo3NVuRDUFZjs5W22YYv7WFjs5UX46ONzTYbTGOzrZth&#10;Y7P1q9bYbLPFrjbbqg1sbLaeKJC2BXDoqq9Um20VeVabrad4t9lmXBJ3awp6Vlgub1MwoLGc5UR1&#10;bB2P5BfthXqPTS8hiKB1T0ovVSRt0LWsNWKqWmy93JM0IgO6elkp5fd9F9z3MkS1JP45tK8XPTWs&#10;fqDWk3XVnwBVWq05UcSQ9N3LB1QNl0iybX4u5l35phv+PnVDToJON1ShP6wbikMGZFM4e8HrHHmf&#10;epNQwdZgla+uHMZIvuB1JnR9lXoIbBYoUWIn2Ju6MLos4e8tpxOVdVxFDE/qkOxAuFHQSz+JnM+9&#10;SSaZKXWz+pqEIHBxhI1Eo9ZHj3TCmiUvS3ZWC3K1eoKevi5eelcjuhFhbvoed/YQFDzcYc1KNuyt&#10;EY+xfQzGZOhyW/GLDa1o89GZ3wScMjKdLdUhdVjSp0l9XJEu1uRkEy1tIWdBFg5/KiMRfZgCC8SF&#10;w45rm5ZLXVrSOE0djSBYOUDtUV+Gwsp2CM1hWhrLVSQzbBdnydk9UNuVeLGlHymVzTBorWEcTouo&#10;eRYLJsVcA+/XkQ8TmkZ+OfXOXBqUU5GCUjag3qfBCCVnRRvXQf6YzVFgeu7VoAwc9+XGZ6Uwb0Nt&#10;pJOFY7v6PIboGx9xFMOub5blqx7jhQHJTbFlQGucN7DNxr3iuIs6lxA1CMvtJPOFp86356XT4WGV&#10;h7eE0s39Xk3S49xhRpxfSclYSbeWzGhk0jv3MDIkz8Qae39HG5vdcmbWtzpuRsn0uHXqlJNEYgIg&#10;HsqvugCQcBc7gSxaPpGUuAF0fASeocjmNilVL2MnDWlNjugBkjGushvC00c1JVI+SnJfF9ts6ZLa&#10;RsLPuM3peZby4pHaTgmGkfvGPJiT6NIugJspe1qJXc1ui5kXMf/lS0qZSQ+mJmAsx9oSR6EhfHJA&#10;qVumnX2TWh5tYwxMJqGLm/lHa975rIwDZFXu9YsYi7EOpba8u5SkxlkiDDI7PAOPJN+MG1woKmY0&#10;sy5DnAQX956fQLNT+EVN8TiT+ZCOQ7lg2AYpVbPGQ8AoDBBx1LNkbdwf7oAgBfOUPZSE3ZQ7BaSg&#10;gXNfJpHgRSOVBpVqeTweyq/GK98iCYSX58dGg0qtO3QbVOpbJEEjkNTbaWu96qBtUKmZNlZRqT4q&#10;paJSqwJdKirVH6+huvUna0GlWpbLrBYMaCxXEx1aV188k9+MN6jVoYfjQiQBofva1Ltdpc6tx0sh&#10;ORelx2JfuBL8PBXFqN2/b5EEV2/zkuW/bLO+RRKEsv8fPZIARVM5xy7TMX3sc2xYNQDDiRveoFq5&#10;1zBFN8jZn5TSCONNygQMM2KtA0opMeJTm96axCBqMmVXUlOoh3uWLQ13UAvTevYioPl+TiJTQWVS&#10;ITKRYpOBT05elTYK6I11V0N51bfQTo/QXs/AyoDTHCfLDPgNLv59wsUo+R1crPjeMFwMK4WlQNIl&#10;5eSU2CKUIIwohYupXlji2L86XBwjEbjYBrIUTGB2rvCpcgfc9vlgAqplexRd4qZaFlp0nob9cGd5&#10;wM6aBKXqx2ex0+dIRTArrcekKWru6Qpa2IIhjEkO8vfdkhYnb9uXZAE7OhfCqMipmoS/Ll9oQ3S2&#10;h7n35aBETLqu1BfyqW8NRhRQFMJrjxP2AApmqxHHUfw0FYM7N+I626WHs1D0V8gH8fpA5ZWyNBia&#10;AVvgwkxUQpQXuJIekyAtK8IwoOXIjBMLPpnSQeeQMMEa+bhs2+Ro8YXIc8p/xQwLFsIlZ10qDra0&#10;x5+QhNXVs6oDxa1CkMIwHUqRUNOwKVrTFXKiiJhXXTkRoJdRolq5TOJbY6vznPJfMcOyTxTkyWVJ&#10;AVCk5JhIBVwjIeLivVL+qaAaY5wGbur4hOlyjZSABqW2jnYI7pj3l4XxLAi7zW54Sanj5liXsE2m&#10;ROrCuG+Ba1n6jBpy/sMMoozR+B7i//ZyiJR5MLdRYYtaf9EkVTt7MtJdKpS22ZJmpj1TGNI2qH0j&#10;nomftmP1dgBKs0k8sy1gPLREHEfJUNTt4OoqSmjIKzETy5pXzQ4rMV+/cSSR3TM7QIJW5OPQnxMc&#10;IesdjMYueqSr+/PawTRtVLKIMyzPKf/li1JfnLjlKx0yUmHJvYYFxS+zl7JzujJcfbNbIcKkCLxZ&#10;CMJ3uQbI/2PvzHa0vGEwfEswlAFx0KPeCGrRUKkSCFXi9vu8XpI4ybTJCZXQHLHk/7LajuPl9VBR&#10;RhpDuYW0qnBotbaFOHYrxEwbei8W37nTFpJHW6BF5godaEHny0QfL0LEQC/JqCxQgJ1vWqfAU+Qq&#10;BMk0EpRQacJbxdXtcBtHKySpFStCHAYLKb0qKSKyxjipqUjRED1Nowy4zhN1H+u/Qvx1GIWNz8kx&#10;Mn3vXgEDMy4zioPVxsN1qo5RrHPtttddaOEJue0sDcyQJFdKM52vE5COqHZA6hmPqrKUAasP3nld&#10;ND7ejIkZSlkpHdDx3g5frkBa9BsiD2gbYhzrhFBhwqYGOJSHyh/uLcsM6gMKckL+pJZIOK1JiKTg&#10;XhlTDu2gad7GN3vLDZqcglZc+Z14uCwnh3tEAD+DuFPKQ0IBgnGLnnW8tx0BF7QV4SOVbhuwLFqZ&#10;Uk1LY0OkxaOKk+F4TO1sbK0Q8sqQMjDGgZG5XqFKBrRHDuRCa3PHonEY8qYmFjqarrexq+VK65kt&#10;VDmU1/h0V0UBsUJSb6uyC6RLXmlkY9Q71NU4m4yw5M+Psce40eMEl/8IU+Rk8uGZgqCnOMVb8HSF&#10;DpXtM5077bGFpDVPSDS9FDlbCjzj8ZYC8BsQ7STKqhbLQIpMIHAMrF5eOUNkX+BFgOHDlXI8IHdD&#10;hkS/fQx039w2zi0HbOhurc3sWrYzd1CIrZL5Q8NSyz6FIOXSGrdp1cl7k4r1mTg+EnDDd3nRraOh&#10;GNZ3jBWmsrW10OSj0TrwIp4ERyrN0Sziy7tEAhlBZBOO6LjeuJj9dXc0WocbdXz+gVQsf8lGA60V&#10;nXRoImM8lAaQp2+kSwv8oNbFJM0atLTiRYqg4wYONYyAZumOO85LXdx1DMowBAzMfyv3loylde5+&#10;ulNg3mTOVfsgT8HsJtbV+niJqD04+eJulcXH+rP0muEEXPB7Vtz63xzPuUD0rjBp19x0JIUNDcDm&#10;rGq7iFTQt53TEaFJDlh/IuIqkgBB9xY9B0Yys3hrLb8VZT8aygIq7TMFMI0dqoK7DaVgqqIWNIkC&#10;TqJrakdDCQTInyQo4JOyis4Xhpo0ICWZgOsXb7xm+1lGq/Qsm5fv+vhF/ib/dNoXSJn/djB15U92&#10;9KwQIV/EEmUPVTgBgqZZVFShfbjAubLeccEHWc32QB6TcdfPRkQPz9F5XpklHTlFn812zkeZHp22&#10;q2kUFSv47cbSqvIavhWT4ba/Vwu9r/bieigvXpOf0mui8OvqNXF5e+w1wVOSyE7EH4X0SqcJ6Va6&#10;8OQzeSs9Pe7IH+4yiXngMfFp7BwmPasnL6l/d5gYpp3xa+GjnjMX3JritWfvJecv0rVynMtN3nTh&#10;GJGSXK4NQOBd35lzg3oejRWA3Skmu6GwzwZ2jmlSwwXu8DwmtTDVFevHIGfAbD7XzuNIJAjJcyxa&#10;Yx8Nc1O9/oUfFRol9rrze76bIZf6ll288tSvkZqCfnP14BeAmi7WpjraRhqEAFbgbL/ItZMq+VnU&#10;AMJCQ2Jjwr7BfAVgw2cphbjoqGBmh46KUaGa+zF7pCeJGhvnL+OeLadKtoUgCZJ+7QTZmD2JH1tn&#10;BB23piPqJwD4uS4lbXK0aSL9dYcL4GJt0jbt2Jbdsqq9dmrzFhsQiLVcHZrl2G3JQJl0alhIh5G8&#10;4YoWnTIW0k4VfmEHYQraMMiCCwbr4Xczy5pKpQUtfG6AMtZyJTkwOPu5q7pBkUVd750FGGIkdu9K&#10;Igq1OBiZgLdR+PLmyxf9JJZxAmQeJcp33HhV3NZ/xduQaiS+8dO9QSRhOLQKs63XVe31RV/7OfU1&#10;aGTS10x2H+trIOO0IvTwAnZcu+dTY8syZVLZjGmM6JDVP1xny5mgtMVEdlobLI9JywRWzrSrbfm8&#10;dA5zSVgWlT/IP/2HujO8y4Mf5zTZr5xA9vbCgj8nC3IjTCxoTHTBgthgwvxMtg8KTmFBHJfmb7VI&#10;M4I0XEv8P1gwZwILRtGvLQu+Z76uNyUHdBasl5LzFz4ykoI7z6aSiIKgAhumEdRgM2xzCjpQy40N&#10;xBIrwl5YbSq4kIkA8KHils5ZYO7DD2lNV5YdfNEPoWPMtiJyBlG3rcvZwERGCQ9oX1k4784UY9Kc&#10;IwJ/NoLlqbFZZn8f3nE0PWDg1j4a8D5Ny2gpvfKsMMC6wZBE2nhD8E3+Kv/0Xw+Jwttf76iB/U6Q&#10;uf5NPwxyGiJgRXtYXjfm/ffVUEpP1TR269mPqWKKtg+ko1H8zzkwF6GChd6ouOnnGwmwuxqzdzvH&#10;3vDOIVglxsSvVqya9giK2apOyrmjlh0SDKvOm7S0KbmRRsHoeKMeCHUTKI3pY6JlU1DvYm/BR3al&#10;GRqltEnt1qBmbEwh3017CxRmTKiV8Fnoc3+ercI1m0U54DqmIc7YmAQhVXu4YkkyEkCBPOcPYWaP&#10;L9q3b4mVwGkJFkw0PspbPnIh7/XgeSQMEuB8b3vZaeCeFMRauuU4I4QJx/uUwk8SaqK6t8Zlbys3&#10;k2uYRUWxg0SHz/L+mEVO6EMzBWWfu3PjsZnVUCmhPtVJpxGPqO8heefuYUvBYLTrDINCG8Uql/Xs&#10;xxyg6AmtLLRiPuMgeyKWqu2Gq5jApJgQZrlzniAdOD1/D/QBkQ/nRoIJkXzeLfJmSuLoWQ58SUjj&#10;Ma0YEELMluBADn8csweCxs0+NhL+xsqNYUb9o+5m/VfcFkPOevuyHVkpITpPiDCveOberhN1IqJ2&#10;+XLePpVpDM/7uvGELaeMo5btzXm+RlaEpFrJZIiwwqI0ERiO8DAy3dLtK+ABc8yFHZC0GYe3MtL4&#10;5cCZ9QSTT+MkUbkyXOOA95vDcSso6kA+QHN69i+SUJqDdSfjMhKGaqNu/Dli+jSqcWwYKUdOCMaj&#10;DmV178f/N5yIo2Hyo8xczRXJBed3nmrOj8OnUU+57X5LHA3U1kNMTU1AN4guGwssdg9jbbMQSqM3&#10;ZejE0WAtfoBYEr2MB1FB+Rrvkn16XydiOMgaDbX+zTNAbDvCAOHENRYC1N8hF4fRmhUWlmfDxqYW&#10;DYOqLThovjpaW/Owg+ciBMVhNJWgs+1iGvx9bPIqLbY4VUs7VwLdZOkfKgCndEq+iutNaG1Cbhrm&#10;Qt25zO3lrnD9ZlnfxMEq1eLvGLOY+o7kb3Y7PySMzG8KJd+FqEzPeqOqDt2bfqhlZtvRUOcjGmZG&#10;sOPq4jScVCfrKnohTiE/FqS99uhsNCIUItbFYj7K3pKi4HeE0sHHFvTBBEC+ycDwauh2yhPdANcQ&#10;wbeFsCG++Qldt+zFlPRjTUnUXnv68P2JEmtQ19O3j18///n7bx///jj+m79///rh08OXz1/++uPT&#10;t1//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FvGs9wAAAAEAQAADwAAAGRy&#10;cy9kb3ducmV2LnhtbEyPQWvCQBCF74X+h2UKvdVNtIaSZiMi2pMUqkLpbcyOSTA7G7JrEv99t73o&#10;ZeDxHu99ky1G04ieOldbVhBPIhDEhdU1lwoO+83LGwjnkTU2lknBlRws8seHDFNtB/6ifudLEUrY&#10;paig8r5NpXRFRQbdxLbEwTvZzqAPsiul7nAI5aaR0yhKpMGaw0KFLa0qKs67i1HwMeCwnMXrfns+&#10;ra4/+/nn9zYmpZ6fxuU7CE+jv4XhDz+gQx6YjvbC2olGQXjE/9/gTWevMYijgmSegMwzeQ+f/wIA&#10;AP//AwBQSwMECgAAAAAAAAAhALdIYvShogAAoaIAABQAAABkcnMvbWVkaWEvaW1hZ2UxLnBuZ4lQ&#10;TkcNChoKAAAADUlIRFIAAAHRAAAAgggGAAAAGa7ydgAAAAFzUkdCAK7OHOkAAAAEZ0FNQQAAsY8L&#10;/GEFAACiS0lEQVR4Xu39B5yc13kfCp/ylunbK3ojQTQWkASbCFCkKJCqlrX0dVwYOQmUyKb1yYqu&#10;nev7/ZZ7f19s5yqKItORQ1zbim6sxMJKigpFURRFAmIDSYAdCwIEURfbd2Z3+rzlnO//vDMgARJl&#10;d2YBAtT8gXdn5i3nPec5Tz2V1VFHHXXUUUcd1YFXPuuoo473B5BBXfn6bgTieaaLddRRx0WAuhGt&#10;o44LjV4tNj/312br6iajaeFlMmq6kk1XrgH0NV/0tMybvhHZ47Ph9e7Wres9iGvdoNZRx0WGuhGt&#10;o44LhJ6eHjn/hi9ZOmo2NgujWdsyIQ0zIZWIMK2EZJL5+Ke01r7rKSmMnKedtCr4k6xUSg7vszJb&#10;t14LY1qPTuuo42LBpWhEKc+kRCp5x1f6df/975Tl/vs146cUra506ngf0Su+8DebIk0hq8USiXbD&#10;NBYZnC/QTLUKJlqZFHFYTgmWPRFqKu37vuByGr/HtVLHPeYecoqFIwcKkyPf6crm2D33+OVb66ij&#10;jvcTl4gR1byn536zadV6w25uN1iSsVI4w8O2wYWyhdfoyeZSgjvOBLesVp2RniokC74V8nSh5Gkj&#10;1uV7rx5UjA27W7uGfNbXh+911HFBILb81S/iXR2tS2xhrOXSWiWlXg572Qm+joG1Y7jHhiRCFk94&#10;fhr2FaEpFwWf6Swsa1JxfVB5/itF7b8wlmNv/e0X1k3RjeX766ijjvcLF6MR5aynR/SwHhlZlROt&#10;sW6pGuN2gtnNQlpNwuBx5iohyGsX0sDtISG8iDAMQyvOJZSPy3WRK5X3NXOYrxWzpeMUijlRKk1n&#10;hU4XVEM+Nz7u2cNxf+vWn8CjrxvVOuYeWmv+x3/9s3hHYt4q0zRv5FzgYCtwqRP2MgImlrjFIOtZ&#10;eeLEVx2YR15u2cVPR2k2jt9v4MTTjuP88q1Dk3u+3XdbkW6uo446ToHo6dnG2SomIywnFi9ezNJJ&#10;m5fSJcnaGIvmpjlraa3cCkyWP3JRV3vjGRVNFzSbz1iy+XrNDh9mo8lX9cLSzaqra73f18ffYysu&#10;IiPai4KvNpZd0xWVcZEwQtG4KXnMkDzuG6LBEkY783m7r/1G2E/JNPx0qQ0olSgejgopTK6horRS&#10;vlIFlCyjtSxBAfn47sC1TwvFJqCTkiWPpUyp0yW3mCnk7KmJ4qHpt/INhR19t1ETWd27r2NO8OWv&#10;vhxt7bKXCsbu5IJ9mHGxRnDehEshcJmAESX5O5cMarKkiE0d/JkQXL/qK/0/86n0L/v+6OGxugNY&#10;Rx1lbOx9wrg21mQXdCrelIhFbcuCoyrD3NCmUNz2fRWW0hQ0/kBx/225o/ZM+vQV97TySspnrsBd&#10;zLKVB2PCdcHxfbtgcJ1Jj09PRfJuoa/vNhqbEOB9NqKa92zrF017ltrx2GSsoaWtgXNznpR8njRk&#10;p9C8Ey55B1RNCxc8DkUSR9Fs2ErSPnQInDPxy8R98OipOFA1nLlcwXtnoFTZm1e4Rl57nsGY4hn4&#10;HnoMNw6DREeLJe8IM+TYRDadGT14OM8HudPfX+9zqqMWaPHlv35uUVtT063S0J8Aa14Plm2H3YSz&#10;xwJ/jzBTAdQQc1+rInj9iFLqf+bzzg+3/+Pu/Tt2fK4ejdbxa42ebVouPvSjSMSe32TGrHZm8S6D&#10;sXbOZCssZCOELQJBg/3wGwU3TERa8GuBd4RPQya1r1kRp7KwF7ATDOYDVkRzGEsvp5hMad8fcn11&#10;sCS8oYlDx1Jb+z5RQCLUfPT+AOG2XHh9Q8hqTMTCPNxtGtZiaYgVKMtiLkQXdEwTCtMMpdGAQsc5&#10;FwaMn4Hz72gfsqYoJYJS3PIOSfBFIZwkVVVuFguAMBxUxB8H53K4kMZTkzCvo7Cxg3jnYUerw+50&#10;6VDSTY+OJEem+/vucfFgPTKtY9b43a/+PLqsrXN9zLR/F8J4KyLRRWBTCxwJpq1O7GBH4SmrCTDx&#10;j1zP+/4bB488/52+u9OVy3XU8WuHjb29xqbLfrvRdErLpWGugWStlAbvgJw1cyYSkLUY9LsN/R+G&#10;PYgKjqsaRvQkEQwMBbX3MGqxZEVYj5Lgwg9OIxCj37ieg+SOMcEO+Mp/qZgtvHbYajn87c8tIcN7&#10;wcE/+7Xvhi4PrWoNhdkCafJFXPJlQskVQvDluN5BUSc+LRwmSgjPgUmco7xWnV8yt/DgKU4FnUAY&#10;DoWkFQwqL+AdadwwBHN8SPnePs9Re3Nu6U3LzQz2jW/P1wci1TE79Ir/4799tCtmN3zY1Ma/xonV&#10;kkbgkqNXm8T5vlJTsKaPer76weBgevt/+T82VHp06qjj1wsUiK24fUl7NBpZZTB+M2zEdTB+KyBj&#10;sB/chqjRmBkDAZNAlCWh42FF8P9dUgiLUDYL9MmZT12C+M6YoPiUjA73FeIvPJuDzRjHuedhYB9N&#10;FuSOv/yDFROynMyFwfotu8xPf/b3Egtb2xZHQ+FrLEPeKqTcBAt5PUp2BQq3ANluRWGjMKghPGLR&#10;4Atcq8mAVkDJnAClaeKcDYJE4F2Qx9KCoxPnFgrJmy0Jj8WIFq6LLMs//dBWJ0ihjjpmgOX3fca6&#10;qnPxElNaGyCyNwkhibcg55UbqgTJOf6U8Pewz/39yYJ/aPejW6npqY46fs3QKz76LzY1NsatdYYh&#10;boeB24RjDexFJwxpnAsRhtUgQ2rBbhoVnU/NuCdsySkHGVYcFKpJnKD7qdUTNoKbeIq6DG0Y2gh+&#10;I21u4alkKZ/e33no6ely2/B5h+b39n4r9NGrnfbutua1UTOyWUr2aWGIO5G5DTBkK3FTN77HUVRk&#10;GGYtKBiV7/yBvBIy0qCcjXc14JiHY7WQ4kOwoR+1DGtT1LAXf+lrz5BBr6OOGWFDc7NtMmsBuGsx&#10;ZDMGgSP3l0xgTYA4UBrK19pTrvKabb/mNOuo4xIE/0Lv6khbk15mWIIc1VsgYyuhzltxiaaLITgM&#10;+j2ra/khuxPYHrKslTNAOaBjYfzugEHtUFraBx9LIco97+gVWx68Jb5Iti3gprnakOZ66JNrETYv&#10;Q+GbkD8YMEX9ncikOKEULkC+3osgpA8ie+0grh+BynrV8/3vM7/0q+LhqcGTR2TVUccZwP/kP+5q&#10;aekM/RYi0c8IpsHvIkZCSM5k5Z5qQc25k0qrh3xX/WA0OfbMN750G80XrePCgG/c2CvbN60WnckY&#10;TzeHeXOCgp2zYPAY87y4erU57O/ou426hepdQzXi3t4nQgsWhRYkrIY7tRAflVxch9PNkDBqXSSL&#10;Rx9zjqDFVysfdmHEY+rH2Zz3Nz974ZkD59VYUZt151Wdza3d8cvCduga+OLXMyHWCca7ldYJlNWA&#10;4SSzVdYxFwnImCqmC/gziHz+mHnqITHm7PrKV67KVW6po44zoFd85YFPdra2hrZwbvTAHV6KQNQi&#10;A1orj4MtEYSqMcV1f8H1v//6gT0v9ffdk61cruO8gVrS/pvdctniWDhjNtg6EjMsOwSXyFJcSZqz&#10;XrnxFCiaiOcqXytecKWTnU6NTw8eS0997+u/RSOq660IVaBn2za5LntFtynldcKUnwHhb4BYUQsi&#10;jaE5r3aE7AL+lZRSh5VmP8qmC3//5MiPDp3H5txe0XL9vJbWjviakG3fhfJ9THNxM4q4DEVtFEGz&#10;LQ2uvbgMKIHyg3/ULNAMqi1RjM8bEnm7crmOOs6Inp7V3IJHzBWPgatpMFGlL7Q2Hi+3kfjwgnUB&#10;vvAknDwaUFTvqz/PIP3U09sfXd517bx2o+PqRLzx9lA8/BkZMn7PtsW/sm3j85Zpnfawufl507b/&#10;hR2xfztkhj7W1jpvw8rVKxd+4W+eoLntF5fSuwTQ29sr5k/Pb0DYtZJL/iHB+VqQsQOyQX2XlbvO&#10;H2AXaNqLi29JoXlSm9rZMTBQmS8z10Bh/81f/mbDvJaGNaFQ6DbB5G14+VUoJvV7Uocv3kvtzeXj&#10;YkSQNVQOQuVGLXSjL/PUVFBn/DrOijvuWCp87dlaC5sHc5gh6sQ2tXJO0NXAi/g7yX1v1M0VUv19&#10;e+rdC+cZn79/d3jtwuXL7JjxIankp4SQn2JSfAyKfDPj4iNcyDuE4HcgKHjPwaW4A5V/J6KXu6SQ&#10;n4Rh/UQ8ZN3WluhYvPkbD1PkVMcMARpy1tYTabQbVkjTvF4IasLViEBZiAYckLK+AEA2tAtZnvS1&#10;P6HTWYf1b1NzbkTJW/jD1lua5nfINaZlboQO2YjTK6BQaM4nnPRAnVygMlePiuJDthUt4iA9gwZt&#10;1Vtg6jg7Xn99TPBwvDw9izHoV2KkE0srVA9wHk1kyyMyGvR8NZYZ9nP11YrOL3p7nzCinbLJCoWv&#10;QS3eiWq8Hcd1UNqXMcHnQ4u1CsabOBxtOEvvOWjMB4426L3FML5rwQof4lLfbiq2YokZj1ReU8cM&#10;8G+/+kpExs0FthAbYFNuRH0sxUFjDciGkXidZ0taUf8wojAKk7CmE6PThRKdn2sjijdtSrRHupdL&#10;W24SglHIvRKFa0DBadgwFbVy68UN0It8fwX/x0GOnXDBgsK6NPJex/uHV9Oj3KKe/rJkBfHj3EB4&#10;UMJTkJ+3wJRjrDlJU13qOI94K+bYCVt0cKavQoVeCelfBJ3djM+Y5MKCbqPRmlTTpz3oGgysxL0U&#10;LTWAF7pQh8sF1x12UdGI/7pCmQG2PLjLNKNOh83VNUKLm0DL1TBiqAeapnjhugNhC+hlDnhg0uDG&#10;ZHo8Td0pc9ucu/m+hy25sGGRbckbwV234IWX43QTPmkaCU01v2SArNKyFh60YAa+TrY4adTX1a3j&#10;nBjPR5XPXVdpVgLv0Hq35HxVbUzpOYXENFMFmORR1/P3FR02OvLUt+pNuecZTc3hiG2JbnxdBO3Z&#10;jkCApsJBlUE7kC57W59RLZ3uqICUSfluE05QRAtl+46iaRjl63WcGb29Ih42mhLR6EqEYbfCbVkH&#10;SnbAMSl3r10oA0r/FIRZMQfymMqV8qk943uCMQlzZ0R7euQ1q9uaDcNcJw12C86shPi3oIxvL9V3&#10;foqLVAOmptTn9g0gmgcVOA0tmHZ1uq606jgnBsb2KLc4lVO+Pw4OmoTcuSSAFJNWozJhhPGYKuHL&#10;ccX5656v3hgsTEz29/fX13Y+r+gVkibWS6MbdrMJblCIjGegZqpCsFwV7SnlIJpypCdQf3Orrz54&#10;0Py+5g2xZgRjsCu0A9K1OLrhxdAgT1RHxbBcAARSyDScY5WDXUgVfCc9sIoFNmHOjOjmzk9GE+Hw&#10;MtM0roLXRu3/rSisVWEU+jNn5Q30CnFlcATaiZZpgq0LLpSP8j1Vg5x/pOCinpKqpKa6ljbROrp1&#10;1HF27OjzJ7JDWe3rQ1rz/TgzpZSCIQ14tXzPuVDhb/z18ScPXTLIlXrRV/6zuXTuyOt799enWp1n&#10;bNy4SYRVJCYU7+S08QXtHFULqPZpl0YuprRgWVeEgqbA8sU6ToctD+4ON0dbFxrcup5zfSPqYAFO&#10;ByObg9aACwl4P+CDEuxaEkI57aULRdbXF9TfnBjRnt7XrasuX9YuhLgWSV7JmegsN30IKm3lrtpB&#10;xpOax/DhQjEV8S2H3xl8n1bKT+NSBr9zuKGIOx1ch+cH3wEx+GzZFe8A1UA0zScd5aYGhg7WI9E6&#10;ZgJ94NWBfKmk9oEPd4OP3oLMT4ChiuBByF+A4EbSBCeDzgf8qmldZ13AkcTJw5Df53ylf1V03Rdd&#10;T03u3vr5ukN3nhH+zDwZt8JRaM5OVE0MypOaX6tWZngQlctofugE6jPjinrL1tnQC5vSbKjOsBW5&#10;TnJOc0Gpa5DWFqDl+8o3XUDglRrmrIjPcab8jOl5b29OMgdGVPOrmlRTIt5wmRB8Pd61DAdNY5mj&#10;kgaGkw6AO/gGY6mH8LkfNvJVGMgXoXmexrmnfV+/BCX0Om7fj+OoYmoEColWdMmjtA7OQa8RLwdA&#10;/k5fG6TF8EIXF9Oe9scLqjhVn05Qx0yx49t9znDWOVxySs/CJD4CfiL+fAP2cRwMSPwL54/n8Dvv&#10;+6pAnzjI+cMBftV6WPl6L1PqKXiBD7va/2m+xHZmJ9Sx//QnN9a3PrsAWBhKS8PQtE9xO9REFFqj&#10;1nXGaTvGPJTLqIIOy0tV1ydnAC2o4C5x22Kh+GppmrdortdAbbeAfkbllgsPzqn7hGR0zNduOtRU&#10;eNuRrdmIbtmy2xDNdqcwxNWMC3gLvBVGNOg0J4NVGyiNwPC5+DOFX4fIaEIp7VCaP4KTP/F8/SPP&#10;9b7ved73oZB+DFf/Idz7iPbZY1BM25HIM0jjFTxzEAZ2HJ8Uvbo4R6v1By94LyjnKg8FOOIyNTaV&#10;zGTq0wnqmAXUvp9kpsZGxgYKTvGnnvJ/6CnvZ1qr7WC4p8HDz/pMPQf+Ai8rOH56F87tBNuBV/VT&#10;uLY9MJ6O87/yOCbS/lNv7XUOfe0rV+YpYK28o47ziCbGTOWpBKLGVvwMgoJa9BkpFLjtOV/pUU+r&#10;9M6jft2InhY9khZUCJvyCoOzm3Hias5FF6JAG0Ea4f3hf7IXCo4vZyNa8OmBoeLb9Verd8U+fM/v&#10;R42Yuc6U8qMo4BVglCaB0oJpgli0loAUacD66xIUzyRXDJEn26mY97ir1NOKq5cKjrfX5fpNP5k9&#10;4Gl4/qZ5hDnqIJTVm8r19jlMD8Cw74dRP4JjUnNWQJoeskQMTSDBoKl8FKoHv+kPBMfDvUO494Vi&#10;0Xt+75tTxw48/536QI46ZowjR76tXvjl0tLlV0Wnvbg1IZkchDtIfaSv+p77MqKRV31fvwk+e10x&#10;GFPm7VS+eEH5/i6l/ReV67+UdtJ7U4nckVcO56d+8pc3luDIlROv43yDb7ztn7eEIuE1tBkFlEI7&#10;FDmtigNU7pg1tAc9Nggj+rSvc3uTj2xPHjmyo+6Ynwr+B3/wF9H2hc0rQmboVpiRTZyJFSA57bJF&#10;e4CSL1N1DdQCBGYeTMQxRMXPOAVn3/jOVHJgoD8w6DVmqFf871vv6m4IN3zMNPi/QkFXCC5isH61&#10;cFsA8txg4PIwiINI7nXme7uUx19yDefAxKROHe8ulLIjUyqezOqx7XsCZgwWhm6+ig8fnhCh7oyw&#10;1EKxIF4KS4s3cdvqsrhaAPO5iBtiMdN8BRdiPteqBZ+0aauJVwYGFZFBBtQhZfZPqens43/1hZ8e&#10;rkeidVSNbdvkvXvazGgbM9r8sJhSBRERDabDnVjIksLj3OUhP1dI5n0lwqpZxtTh8XEvP/BNtz4K&#10;98Jj48Ze46bf/9RlCcv+mGGYfwBNthiBQbD+ceWWGQN6rPJJukw/X/LUf8nnDz/zF//6rhE6Xb5a&#10;B+G+bzxst8U7F5pW6E7JxWYY0Wuhl8sLy5P5rNx3IXGi/hRtys30Tk+rbx5Ljj77zT/aNIq81W5E&#10;N977rdBHPrRujRmJfhoF/h14DV34NMEsNZlQPE+GrIQo8pBPxtNnO5jn7S5O8WMsPZDt6+uh9Qtn&#10;xIDBIvi3xIxSqD3U5fCoNI0WM2Eu5EqsRl5XCqaXaRoIxVkLjGgYqbp47xGl1PaS73732NDInq1/&#10;9pHpSnKXOk5US11434sLRZvKezRfv2W3XNp1kB8cTundD27xTnKyP8j1c7JquCjLecNnvxb+6F23&#10;rw+FrE+Y3Ojhgs+DETWglE7O+4wQKGFSZ4xNIxJ9slR0vj6WPvbiA1+8O12+ow4C6enL7lrcHbca&#10;rpNCfEYz/0YQe56gfZ0DwZi9AzMXKBtRMkcspZj6Vb7o/vUB1N93Tqq/WjLG/82fPdS4aMWC22Uk&#10;9CmUczMMUJOgPQ1gRCv3zBrgN7L6DsRrAq/Y4XruY9pXzyalOva1378yj3NVCx5V1Pwb5luJNh33&#10;vVhHRJqLpAx2Qr8CuV6Cz0a8vOAzvgdG9Ffj2alfvTjy89EdfX2XUv8F0Z/13HOPYKt6pE5rGepu&#10;FE1Wg4yabtB8n3MzvtUk/dhbLTrZPOa/mqRtmjYh4qmetpcYSCjZtp5+sadnlXzryHGzxbBo8jYb&#10;MplXGM+oMCt6/WyPVxnG/utCl7lEwIdbPr/VKHVZ0mYtwmBx4YU9GW2JSmWUlDVm+tP5pJ9Mt2o+&#10;OOj3r7o46P079z2cuPz6hZtCwvyUEGwzF7JNcC6rMaIAaWAFJYzIRf0ymy594/BwcuDbfbfVB4id&#10;QG+v+LOO32yIRuV6yxR3CSZvB9mWgfa0CTZo/n414gZA9Wna+GHIU/4vc/nCN48azXu+/bklb9df&#10;DVmjLZ8+0tna2PQ73BCfRMGv4rS4PLgNL6w6XXAbjfahEbV7PU9tc/3i46nJwsGvf/mmQvmOOYBm&#10;fPNf77dWsJFEW4PdLnhkvhCSotGY8pWjmTyKz4P+kbFjfXPC7KDHxvvl5nUbZEfz6BlpY3ev9VOP&#10;/QdVZROe6OndZtjZBrNlvmWaJgvZhhk1ZBjRNzO1NCLCF2GyotpgOa1lgRXgKgi/kLVZLjPIc8eK&#10;TinDMs6Ovtvo/e+XIgN9ton1W1KizV4gVixnLJ18F80OMzaa6NCFYI/G2Rj/XrH5vmZz7fxFlmMt&#10;ko2NZohJFpNSNnDfb6Chf0Xu511PFXnJy6TNQjo0IYqHdw2V+vvvIUdq1k365Lg13bFU2K+PifQZ&#10;6n60mTaiYGw8dEztHhryYUjOR9eB2AhltS7ZDBZYwc6Ul9eHHX9pqgk8eE9Vzch4h7GYbTJkZNps&#10;MNrNRMyKwa+OCsO2feXZhiFC2jBD3PUcj+sid1XR8eAqayPDPSeT5vmS9Oe5I10rvP57ghGR5xGk&#10;p+Bs9lR+9q/S69d3y+v+tzVNCzoaP2EaxqegE24UTDQFC/xVp9dgQRUNZDwEzfbzYrb096/ue+PA&#10;977+WyUwx+nT66c/q8ATvxYOHKddbToirVdAYX0EhvMuruUVKHYjBWQIqgIazbR7EHdRO2bw5eQ/&#10;NYB8IJrZsV95/iOZYuG/jSl9YOvnr317dG7VL9i48Qnjxh57cXNj4x9xKT6GpBYJWKJKglWnCyPq&#10;gQSH8WV7sVT8p/R49oWv/ukttGfi3DNTT4+873OfM8S+cDjCQ7YXa5Ruekw38EQhKa4sPPBF7qAo&#10;1b6Xb9nyoOE1dIQ65i8MOeFMrMFojPmOY5rWqRs4KPi4vjK0w4pF381kw4VwejhkFFBRpLjP8X7N&#10;77vvZ1ZpkRdvD89rM8OhVlPoJmYFq6w0Cpoozg3YBx3F7witZYhHcvjIwbNSXPM8E3raV2Lc893x&#10;bDE75uX1pGe05h744opayj9L9IrebT3G4LHBWIIlwradCEcifpgpbQhyzE4Gl0qVfD/v5QpuQacn&#10;Wp30tw9vd85ifECjhy13YUNDRzTaboXNDiFVIxyLBEjfiMu0OXwjDbPDi7JasaKvFGJ4b0J6xqif&#10;dYZHUkOjzxxpn9q99R3hOSNgrHrYamNxpNs2EyIRMqMxFqyfSku9vRdFZIJ5UjGezaf9aNqcGs7u&#10;yj5T2tHXV6szwyGn8vJ/Frfifilm2mYswmHQuEE7XZ4yMr/Mg7TZmigoV2UzI6VMafiVwtatn58B&#10;D+I9vb3y2thv2KzJb23QZquUrBnOWxOK3MylpPl9IZTSZlKjTnkYKZa00AX6xPMO3j3FhRhnfnFS&#10;GaEJ7RQmJycLyUT6xlJfH59Tp4KmUKxKLbWTEyJqhJJWIk671jHmZpQ2YxZ8qnCLHRafElzehaBg&#10;JS5GkX+651Q+nBlAU0VdU29oz33cLbg/QmGPMU85zHZPOzuiUCgww475qVSxaEQy+ebkc27f+XGs&#10;3nd89kvPhFeuMBZGY7E7pBAfhQW5FvqphYvZb7BNthP8REEYNRng0WAwEqGaeitDc5gkvwBTvtt3&#10;vIcyU5nv73/y6NGTncyqE9947xOhTdeHLos0NH5ZSrEZWW6tFHgWxX4v4LWVQIuXtfL7U9n8wwce&#10;O/hmtV7xLIAs93LWez++4qixSYmij6Xrm2KxxsZWZppd0rKbFXNbTSZbUMP2u2cLQ3viP0rsqyw+&#10;xy0hhqDVju197Y2Jf/jqS6fdrYMUQdOekB2PtcTCDY1tdkgvMKVYzrlcAjbqhuFp05zHIaVksYXW&#10;ivZvpWALtpS7YC9a3xUsol38wTv4GJjwiO/5b/lCHdTKOpZy3NFfvfB0ZvfMFGnVWL/lQfOGtVcl&#10;uiPRDpBiHjiohRm8wRCSphhY4qQ1nlEGaqpQoKDjMn8aP0Z4yTkyqfTQ7qGfTJ3a9K7hyGw1mpfc&#10;GIs3sw4ekkslE1dwg4NOulPDcAouIvBcw7g3BCcQyWnqbwe/8SJqZBovPAK3bkB53ivDabXn6YFn&#10;k2da7IDIef+3DtvTqYmm5pjRLG27lUvdKZRu46YVZb4fjBd4t+YM6h+6Fh7NFHyGUeYVh12WHzk2&#10;5k/+w5/+orrdWmDIv8BWR+JNS5sj8XBXKCw64Iu0+a5u0pJZqHd5cj5O8KBmIg2tP+G73nBRFcAD&#10;hfFv/tEm4o/T1H+w16bZGopEu1taG7mZ6DAtvgxaZxl4fAGTogNEIWcuAgmD4Q424admURNGheoJ&#10;B8qNA2TJw6xPIGw7jncRHx7yufdW3lejZqk91TfUXWRzYExp8EoommhpMBPdghmdMOpRyzTKpEDI&#10;QU4bBKLRlPxWEGUDk7wDwkoyBNarSrNRWy4t/oJIlL3IfW+X5jIpDOkycfpdtCCH2gMBPM9PaS2H&#10;fVOODvzQS/f3rwnWav2gYGPvE8YdC9rnwdm6wZDGJ+Cw3Ai5pO0yq6I36EaLmcAp03nwWogJclyD&#10;GShVVRwBaYLnVBqCscNT7H+Njo784j//yeOjJ8tk1Yl/ofeJWPe85jVW1P4TCMYdOBpIQVCKVScK&#10;ILM5cN0zntZ/Nzo6+tR//pONw5VLlwr4lr/alVjYZa0wuXkNM/kaEKUD/kwChIlBcdMmzaeSCELD&#10;EKaABeCxshTODEH0XkhNOy+++ea+t7739d96uymbDPQNN8y3hsKReMxi7dI2lhpaXGEY8nIp+EJf&#10;w1hoRdEVbRNkQWPDBtGTAUcGf5AH+o+z4DpSXwxBMKJTLvkEVNqo5voIbt3jOu4ruYK3H0h+7+v3&#10;FHHuPBjSHvnH//5PWtu6Y1dYprWeM7USEUkr8hAFmcLgqVPohciZ8k0HlC/L49colNRAwfN3ppPH&#10;X/36lzdTV4Dq7dUIa7ZHmtqjTaFIeJltWGthiq+UXK9AgbuQQgOMCq3BSc4FlFnZtlHCIBJeC5VH&#10;AslZEmcOKd97Puf4Px0bndr7t//uQ1RH78GW3l2R+YvEPMHNdYYlVyHbi1CWFoG6V4hEkfnTRqJ4&#10;KQkOHAMawclTvvKHILsvZ/LuyxPH/f1b+67NV+6cMT77pe+GV1552dIoN6+Eh38NDBryhWhb6ygK&#10;aOCVpyrwEzxIq+rQnGwYM5/pFzIlvfull4++9cgDd5+0a0zZeC4NLw2zBrcpFgottizzMq6My8Dd&#10;S0HDbqTUCm5LgK4h3G9AQeI5+kv/qBKDeqS0yMjgJ/dwvoAzRNtxUP844uIDcGRex7m9YyV+7OuP&#10;DkyzGhxqctY2r7lyfqQxcqUhzetR7wuRmxiMd8BflCF84cpn1C21EC5FNz6D/Y8rCv1tPpwFUD7m&#10;oj6noI5H4c6O4p1FpBRES5V7TkGgnVF4PJgCyfbBmu4aPpbZ89d/fuP4icsfAPAvf/XltpaO0DVS&#10;6E9CBD8E/UXjUkDvWdO6zENaZ+EHJYUUk+CuNtQnraIXrLNbvq0q+AjsUpCZnyrf7d+//9jOv+/b&#10;TDxKzBvg9EI9A9yy6bdj0YbEYm7Km+B1LkHBbZS9XPwagJyVoMD2g4EfHxzODL6y49uXVAf8vfd+&#10;K7Rg5YJltm3cLEUwd5b6VK7AJ22j1AUKdeB3O+Ty7QPn2hERtYN4naiseajzeVDpIUOKvCWsY8/+&#10;4h8QCVD0ScsrtrRI21oWso2rDcO8yRTiFinlDVBAVyMd1AOj/QsT0JDEjEH0WT5ouSzUd+UT9USj&#10;3shAkRtuwWujJrYmRLDtoH83IrY2GICEbUqrtbHRWXPNkeLzO/5urj1h/smv/EV02fyOtaGQtUkY&#10;4nZoq/XIwwrkeQHy91568WDOHujFqQ+7G0qmC7RrloYoyGhsIr72yumuTev14u54U7yp8XIrbF5v&#10;m8atSO9DUGDXoEyL8Vyr4JKa6Gg7KhPniA5lulRog98m3m8hfWrrg/EhRYqoF0rwqWu7p9mOHW8L&#10;EWH9gw+a69uXLrCE3ACv+iO4+VYYr6uQ12V493y8oxPpnVLvJ46g/kVQtm68ZwF+z0eZEggV88pQ&#10;o8789fnh3Q/NWHn29G6zlnUu64jGIrdYprgTZbgVdoLmcBMPdsNinZEHYeW68Bv55V0ghI3fU5Kp&#10;Y7t++a1ADrfBiev8fDY2r6FtXqI5tCoSsq83pHULFNdNqDeaknA50gkWbcfvCMp0wlEhPjyVB4Pv&#10;1DqiDdAL95CjwRL43oLPLsYoHd4qhRGJ2oJd1R7KmdfNKx7ZUcX8SkTmn+he39SaaNlgmvJOIflt&#10;SHsNjqXIwyLkmwzqQtAGjg/qi/Nm5CGEPCI7b2u1qtQb5ImcB9CSNyCtTryPeDt4F7333QcMwELU&#10;Gb7TJ+1JKhTj7nBk6ZrkgecfOd+tchcCkPsfxhbNb1oL/UJ7Tm/CucWgSRQ8QzSeFZ1hP0kWi/CA&#10;DuPzTcjQJD7joB3Ru7zbS5UAoyGuYxn47LthoJ9/+fkDwwdf/V+n6MFTvdFZINwQtiEGcVS4jcxW&#10;nc67EQQBcPsdRxX8mHPu/qeLC7xl7dpY2DZWIWLagMJciXMQSNYM5khA0UThbUVo1NnJR3COcyh1&#10;an7ltF/hAsjdVdIw1phRM7axVxu9D+6KLHadRdwXG3zDvEsa5megeX5DSrEJEroaDNiJNOI4aLcJ&#10;g7aDBsq5OguIZ6Hg6Vbqe4RR4Qn8hvFiV+LcnajaT9phe2PbksiKe7/+RAMpo8qjNQNRtVg0v7PB&#10;ss2r8O6bUPdr8F4oTyiOM9ILvyVohWtkaFD2dtx/GUqwMmIYi5c3rGy4ufOjHZZtr7Uteacp5adx&#10;jfparsYr50HA4iishbJBiaN0SPR0UguqgK0h3mRImU5A4bUJw+w0eDi+fhg+xruwMhIJm1xdbggY&#10;bCk3wEhfhsepCbURpoPqhRTEu8pSPqiMeFcUmYnjAK/AiDF2tSnk2liEz2vrioQrr5kRzFAkGmsK&#10;LTQlvwax1XV47yIUphX5SRDdzsqDAjJN/Aq+BRXWIQ9L4xEvSvVOm1Qfue2ylvZ4w5pYPASnR35S&#10;CPmb+ASf8GtxwEEJ+Be8rE+lMX6cjhvpXOU63YJsUOsAj+FEG/K9HPm5GXHr3dAzH21ORK+6vvXm&#10;dmqNKT89c/Swtsj8xqYFhsU34EU3IP2lON2GXFGTfgMdyGn5O/EenFhoNTL4FDJTNk+X/ZkAyULM&#10;BDlrwcBL8OxJ7zrDgZc24bEOfF6GZ69GlXZ2hxadOpjiEsXHex8Mr1vRtTBs0cLy4gbUx0LQBbwH&#10;WlPD2IxBtpMsaLAgzzBi91dB7hdRZbTvrgo4qkYo5Sv8Kfi+nprK5aaSe596TyBRrULkZkuLacig&#10;w92ixphygeYCVHBOk4MsbflVR8rvC2AU4lEZg9JcCea4HFShiIkidKIz+QdUqWc4EIOWQR46PPKg&#10;c73NZlZkfffuRhY2ljYx6xZYuk/BIHyMCXUzrtOG59T/SZuek8cV1OeJRGeDE/dTXvGdFFkj0l6K&#10;XxugeDdblrx5cUfL8j9Y8JFAoVZurwnH9DGrzZZNMPmX4ecKMD8N8CnTi3jqTPQKWqBxoNC41YTo&#10;RcHuTcxnrc3NTd2RaNM1lmXeDkV4B+SSoqMlOJpoI+Vy+SiZmSG4s9yNSfQNWWFtFLqaTk2gV4tu&#10;uSRmSLkMD1yJzC9A1uK4iaKsclmClsIguTMcVCaQH4yDI4RctmghOqQ0m5vi82ejPHmH1RxBFLkI&#10;mUakwzpQXmqVIL5CXs6WjxN5QMyOCBJfmmAMG8Jm1Prd2G+E2YJEu9dgrgvb8i4p5cdh8T6Mu6+G&#10;GqMoohnPR5AIyownkUi1oPeDCGB1FgUdELnBudLsVjiMtzfFu9Ysu3VRY0/PrNayFUubLm82bXM1&#10;0lsNCtOiK9Egr0SToGn7pAM0CBqYcbH8rzaclEpA3/e8790H8Wj5n4mbG3FiPoLRBqNlPq5f2ljV&#10;s81av/j69ogdvRZ6DA4N6bCg9YHqczakDqyn8pmHh5L4+ZpS+nmf6TfB4hL8G0KESmNAqga9AMEQ&#10;BXLTTPFUKePndu/uek9LQNWVUsopQ0tJzWFgxEAw5wTgXhL2GDP9rkaRiNGp8pWLHz2rVslYkx0D&#10;0y9AGWhQBRmjoDJmCjxHd9Mgj2CAjDB1Q5MdXhWW1iapxd3gtQ/BQ10Ng9AJDz6Cd9SstN6NQODL&#10;UUQY2qwLVudqhLYfDit5U7cRXfi72WWziozOhPk3rg5Lw2qHMu7A+2C0qYkZzFu+PANQRx5lFdq/&#10;rJyaLGleawr+EZy+DSHQKmgiRDQiMMxEo9nTid4RSBOttewwn3vhh1KnZHF58memkbeaJTOoaRnR&#10;pwgjNxW9OVsEBQHKuaVvcZYJzswIPT0iGuEworIbadF+vjDAQUozJmuFX3180CANn3EjdFmnPd8y&#10;rRsEN+7SQt+B69fh+lKkjIgqaLKFEqT3nMh1bagkQcGJAX4nh245ovubpSlvSDTElnfe8iYcp5np&#10;HShuI5RobzUEvxJMAMdCx8lKU17xvXzTRYagYPiDEpIhCAsljHAhM6PyXqygcQo9G1c1h83wFYaQ&#10;HwL91+B0KziGmvuDe058ng2B9QyOQE9Oa8XeQrz4lOs4L2tXTcFdTKBa4cRSV0H1IPJDa1A3xoTS&#10;/jTXFi29+R6GqdqIem6JxIX6NAKvrXK6ZoA0NAihFUpgdbvVMO93v/zzSOXSRY+2Nmb5vmgE4ak/&#10;JRDUQAxmSR4YBB8qrCAUM0Ih+wrLFB+GYr4TBw2GmIdUadDNnBvPE6A0KweqIhgp1wpWuQp1ckuE&#10;h6+ZN39FWzVNau8CX9jUHBWm7MD3BvykPsjye8vXZ46A/3gUAeNiKeRGcOQtSOdy2I1GaOGanTxk&#10;Cc4td5RmmYJXKu3e/dgpfXJXR8xQyDDbINKteFcEUkUqunrtDIFCmeDx6rxlmFO5jDHjvuj1TQi+&#10;GY+g4jpAlgbkm+ppdnkhg0seOKcdZ7g2I+YChPC3SNO4C8J+O+6gloNW8Df1mZbNUYVn5hYVfqAo&#10;WogYvi7Dr+uF1Nc1RzLtm7/xsxlF6Js2rrIMYYKHOa3D2oYs0xiB85TnOQYMBQwGHBlog0sYvb29&#10;Itx9MB6JBy10Nwkprgbj0Ap3Fg66JaiPmYIGEoFJaRTuYaXVc4Wi93wx5xz3FEWfkHtqfcELwPhV&#10;VzDeAMWhizDQ47DWU1kvRVHp3BlRO2wqKA1F+qVyak6AxGjAS4cUxjV2WKxbvKxp/ub7vkGe7kXO&#10;7ci4l4l6rmoDRcgLMt/uC5ptzmnkHgAmoWjzNjx/OyrqapzvwHfqt7xgtAj4iHEL9dKOn2ukKW6O&#10;NYSXLl2/lFoJqkdvL7ddEZVMdCJ9UpDV8SKRgnMTxqJbCrEWin89fi/BFRpUQM06dEP53qpBo1Z9&#10;B8SYFi4vMFZeeLoCvrA1YpuIqGFvmvHbrNWphLEmhUmjYdPwU1OTyeUnjYw9O2KlyyQ3zQho0A7u&#10;i8MYzt7Zobg+GJ3MPNCwzTTsDVzKu4QwboZeWooiU78yeflVMPfsgXfhRdrEN0S9fCWcuets01p6&#10;dSyWoMvlu84MkkspGaJyQf3n1O87BzxxAUCqlTMHf3OoEacQpin0lyjaeiJaZpZyKTaAL2/SIhg0&#10;ReNAZh+ElR3UEgRl2Ff6RV97T6an0ocY95UpRSPSo5kJJlVzbbXMqTWmiFRGEdVMscI725+djKqN&#10;KHNo60Of9tz0kde5rFwqewMItYpJsTEcCV135ap1Xfd94+GLvFO9V0QMKy4M3QFyUF9x9bSF2wkt&#10;hoiWLQMdqPOdRlZSs2Qw0qy2uGr2IEZHpdAAsi7B1JWmZa5JtIXmPfggKbbqQINzDGFFmWSdKA5N&#10;/ZHVMBFoTdSgKLYT0khLOHYjrzQwJTAetYgR6bDA34VBgeAXPRjRopA03ejkrPLGiGlzHSjoRvwu&#10;NyFVKRHB+xg15es03O2Um09n4yMvnzT39exY1m6ahgjDweEtoOkJPpw9EchIBn2ifK0MnDh9HT6D&#10;ASCgLw0AQvIXlBHxMvAbjDq+rIQsrGOqsaunZ9vZebCnR0Yi4QbBdRs4BcpVv910eAmAmIE2c0/C&#10;JOQ9Hr4ko9HN33jYlpJ3adPcAO1+I43lQJniqFFRdtJnjkA+FIMx00mt9MswoM+WMt7rxohKG5EE&#10;DU4Ktq7D9aB7oXrgWRqcBPoLqcfAM1Mptvu0clitoqeeSw9GjlZy8IKqnjMEsS0NLe+AoFxnGdZt&#10;DfHWDe0NbfO/9LVniDgXpwRsZCISCsWlpsXsOTVBg0HKl2YLCLohaIQeE11Ii5pvEVVJA6YM12r1&#10;rmaH4H2kdMofUZxawIVYD7N1WYodpHJWlR1a0s8QXgzKGJGoplHeVTcPE72QN4r+m5FeSIB4+E8j&#10;tSp3VI9AaDnN8+N5Kc2U4xapj+Skmu3h0pK2QU5OUE8nIr/qKh85pgdp7ehJ3+fJ6WSalhycsfLs&#10;mCcRFosm5LoBaYRAB9CncnGmgJuGYpNxakdmLsfvtcgW9fFDLoP0KMU5oO5sEbwWOkB0ws9cF7aM&#10;hU3rm87aP78osgoejtuIJ1vxuI3qeR/yXR1QB1TvOdTlqOf5OSMfes+glosf2+T6eGu7iKp18O5u&#10;FoKtRj00QaiC8Q+zAcmiUrQgCKJCzff5ij2dd/0Xh0eOjUWWL/GtkGiA6WzDnTQwE8lXqYArj+FD&#10;Ia8FCMN4qZhLs4GB09K/6mipRBtleyyLcjnIcCDkc2FLywobkkoCqxnNV7veFOZmQ0ZubGoMXfaH&#10;DzzfTPPgKrdfNFgeTsJR9+JMGu2o5ij0ULW0DQiAp81yn1MwZUVCkSG998+BCOol6Icl485Xm4a8&#10;LFPKNK9fv6scec0SrZY0TMOOaiZoUnSkXL6qUKYXDcAoLxVGi+jh3FzQiviZmnJ5AXU67ZQKGcaS&#10;pzStrt9yh4B/E2blBSKob7cqepwA3oj/HEZUTUBfpPxcifpDZypYMpywE4YhWuDB0QhdGhxG54PK&#10;oy8zQdlGwk0uR7INoCeNnqQIDhfeHx6kV1fKAvrqBinFMpPrBY3heBy/z8g7l7XeJA3bpJaJRsQV&#10;VqXl4qJHWZdqH59Z5Hio4DppOK0zbpG4ONAr/vAvFjVGjNBKQxo3ow7WQt5ptDj1gwb1UKnTswL8&#10;V3ZmqYuB6wxI85ZW/rPFord7bMw9urXvE4Vj8pBEmo1S8zbcE8K9Vds2oj2tkIHXeUrrnKv45NB4&#10;Mtvf339aZ7bqF42MThdLRQceQbDCEF5GRpsc2NpANC0LTNCsS5HOIqR5k5Tyk5Yd+WhnInb10u5V&#10;nVt6H8S1uZuzWCtWLlwjLcFjnPk00pSWOUPeqqNGUP5AkZU/yr/OzWznGwHDkzeveZfQbEkoyubd&#10;9HGvqpG6DYtFCLF6AwJGmtZCniOxblWFPEEverjMO3NDK6RD4uvB/aWt8MacrJt/9QfPneKN3nr5&#10;WkPaEVr1hpa9hEIPIurqM0BNSEw7kOEJeNrJsSRc1RliVU+vFFI3QBZp4YYQjHrV8iFgfqGUDGgm&#10;Uk6UDsr0/hogqtZy3dI0KN4uBesMR0ONmzf/7IxNuu0xn3wJakGJQz3RSk3vaxlmghNGI+A9zqbg&#10;wB3znMw0G7ik9pblX+jdFGnvjCw1TPM6sNMGnFoA4tN8ZHxQx/vM5CQwoGBqhKDUtH0MsrHb8/0n&#10;s+mhA1sLP4Fjy7XtTNGC0E342o6kaeEYqKjqQHKPN9KQLkShLOW57jQ3nHe1QL2DqoVsMslKkpdS&#10;IMUEfqaROrymuUEgJqAzDvoTwR9aQeRGKfjdppQfb4zwW7sWX3/Zv/jajY09PRdHVLp66XpT2Aat&#10;FARPiIdrUWAXM1AXpFKjivN5hmktjXcqigRmp5h6mYjFWuNQ080IGmlQUdBPRf8uOmhqymWjcBEH&#10;W2J2bseOoIntJCTCkLYmeKyNuI/mY5YVxCz7esqoPEKtO4yP+Z6XfGs4M+MFR+YtjJmSmY1QOB3I&#10;RmUAWlVSGQgefQbfg19VFOc8oJyroMk8orlssmyzqfu2xBl1QDRswq8V1AwdAiUCB2eu9NT5RGA3&#10;mKb+93HXdY45eVo79/SR0MWIe+99wm6bF+kO2eZ1cLpvhEe2DMYzRqO5UbYyT1XunQlADuoHncCz&#10;L/q+//TUyMTAruwzyRObTrTnmuBI6SakSgto0KhxDrNbPdOCa3BkIMeTSru5hpHSGZ3ZqhV9fCTr&#10;lQxOC/MOooAjpGyopMj1nPFoRXiRJIhCy5NxvgbEuYOi0qhp3bm0beH6yz+8fFHvN3YmaDWVymPv&#10;C2RjK6JPoxEUqCwYQC3Ss+KTOQC97t3H3IFqggYc4x/Nf+1EhLJcKDuxsXf7rPozNzffZ4a0aIam&#10;aIO1IQVHPF+5evEAAgSZDUbJDnOmjtiyKf+ueWI8okpxF5EfboyCNEHz6YmjKtDQfc5pzd5x3yul&#10;do4PzNiINhpXGUoHU6zaIYrBmq9UgA8aKJLRWpnw5uJaiMaG5kaKRE9L8FKBussV/O+gGRj6DrdR&#10;o9nFjHKbM61nPcY8dsTz/KGjO8do6c9LojaD7fBuamuPRmNXguA0ons1DGkjyhXo6FmJRlmJUgSe&#10;wo89CEifzue8l5/be3jixGYTGzf2GiwWgf6VjZqD/5mmZUyrl8EA3MPj00hrTCmvMJg487Z8VRtR&#10;2lllJOXllO8dhMt0GIXNUcRN1wLVM3eAiiW5oVF1rBHqdjHIs0EI+THD4L8Rj4ZvCzc1rEms6u74&#10;8ld/Hp2D+YtVoNcQstToa78FMQg1V1B/0gWVVNIrJHxE/XeOgAUhkHPsfGtu4l00T3CRtOz44sOV&#10;EakzRKvzccMyjSZUbCviWusCk2pGCIinqXUlWBR+WDni2ERx5NSRuRt7JY8bCUGRH0VGwYjA6oHn&#10;6R8Ug84LJiekikyzHcF2aDNCU8gwhRSNqG1qDbGR/wtOV+I1vLTCe+VjrvkPiSFJQeMEaJeiRML1&#10;zsh/Nk0L4dyDsw+60tiNOc3KnIO6xbQfLLQyjVDqTbDgQL5YmPje9wZmPM3pfUVvr7hp4e1NZkhe&#10;AaN2K2i/FpXVTmM8cJX4ccY8SXYEB6qOpVFtB/DjyUKx8NK+0eTxHd/+3Nv0iF/ebZnSbGTKD3YM&#10;Iqe8cqlqIJOeUnoa/tZoibP82PY9Z2wFqOllB17dl4cCeRMEegMFnECRnTk2oKgDOoI/9B96m4fh&#10;gdIizutgSG/jBv8ExOmTnqc2NbXOW7Hs6kWNW7Y8eMY+kvOB9R/vtqRwW1DfrcjjhTUKIDdITnOP&#10;ERCpIuifw28a8IVDFXA4PvUmBDw5N3WD+kAxaT1Z1mEZPC7bzVnRW2bB80w3CU3TMECvQNnPTd5m&#10;Dqqis1RTmVYlZGtC+WrIz+fGtg/95JRFDzava5amVDTopgNpBf0wtZWDakhDZtkU19408y3avWWG&#10;CfZIOxwOkccPHdIE1UP9hhSxnXderPAV8Rd1XdH4CAcsVwoOzdzALJRvmsOWKmXgjXHJZdwtTJwx&#10;EjViXT70UxZ0pUgGsgEdVZ5R4NOB38GBvEKEgnaAIJ+VoypUykhJUXpvv4OOE+9994G3njjAY2oa&#10;jx5BIrt9V72Wm3DTVW2Hd8Gh+VciH4lGjObLpaFuhJ6+Dufmoxy0sl1Zj88UIAT+g300ZEAfgif5&#10;fMnxdw5P6cP9fdtPkYtlV1xmmWHegjfQoEcKtmrjeXo16goO/rTkeqw4zQvv7cZ5BzUZUfIGinl1&#10;DC8dwM83kHMaaEQLBVAmKC/lG+cMeAPVBC3mzIO1SRfi8zp83oXPTxkmvzPeGb6ma8PVC7Y8uCsy&#10;V2u8ngtLVzeZVrDKkmhBkS+IUSD6Bn8hdDCe0ziOKqVe933/BXw+C8VPn68hG4dRD2k4uDRxPnig&#10;FuB5lI38GW4j7QZpiKbYvOJsprrwlnjcQCTRhETKRhTnaszWWVGhFP0JfuKDht5RHz6FKWWFGpx/&#10;JxN0D37RensHlPaPTIynpyubZL+NhaUl0rRNWly+HQ+ABrym5tNAjdOUBjikpZKXSR9+acZNuWxz&#10;p9HQYsbhVFKzWRyiTfM8Z6e4qgERipqgFAynphWO9HGU44Bi6g2t/Dfx+yiOJDlzoHPZmwtqpHoE&#10;JQo2FecR2Oc4V2EDsh5cezekb7kln43ASr6BrOLgR/DMKDRicOD3KPKLAIBlUM9uUO81ZDDQeuVE&#10;fKSbB2loR5Gx4D10MD122kNTs6Eexb1HceyBlD3t+c4LE+7EoTa2adZb4b0f+PJXH41EWhsXWJJt&#10;gHNzAypqMaLCYGcWlG9GjAhaBPRDBeBD045ew5DRXb6UT4Ee+3fvpybWUx2K9o4WG/zVxkSw3J+B&#10;x4M2uWoRvJ9DL3A2DYd0fGxstHi65f5OoFYjo5/bu2M65zr7IB3PgU5DeD0VPCBGLQU5F6AcqG5C&#10;UBMtKPAy6Iqgide0rY/bVuxDXdH4ZX/S/Ynmnt7XAyVdfur8YEEoRKtj0OhMykuw8fL5KDslGRwA&#10;hJRGcKbw7SjOvQKjuQPnfgQj+l3P8/+Hr/3vQop/5Gm1Azfvg1JLkbKrsFfVuSOlHOjlYJ1bHuFK&#10;tycS0QTb1jNDXupFsORQHzdN5G8GqyByn5mA1QBoefwHb0LZ0yA4KFA1qJR3DIp+CHSahJLNlmla&#10;jkqQpwzuG0SY8LJTLB3e99wP3r3IAmtY1kyLDiQQ6dAG6EEfZOVSVQA98TqeRQVDqXq5wcEz98O8&#10;Gzetvd1KhKPNqN4m/LSpC6R85TwBlICME6EoOp8CS8KZ5q+Byk8j+H0UVx4GHR/BLeA/RnuCToDO&#10;7pzoBRAKdCdGDEHUIn7UlGxg9Wl56IE/XuGUsrljrl98AWHeY+CB7WCEZ3EJ+ortRFrPwZt6Gb8P&#10;owzUbFhbxIeyodxUTNoz9BhCipcC3cjwLq2fAy12vufANdyDT/4Mnt0O9vu55/qP5jLTe3YPsam+&#10;OdiM/HyD9mqNRbs6QpZxDRcGjcS9AjwQrIdN16m6ZgRiD5APdKAm7UnI1auer3c6vnqVJeyJ3Vuv&#10;fbdjKfLKDQlutHFfv7PYSQ1A9VH9lVA303mnmNyXPE5Nx2fk2poF7ZEHvuiUMoXjjue+hLfDayev&#10;k5YDDCa7n/HFcwSqG1JkEWrixY+1OPNhU8pPhLn6WKsdueayFi9Yf5fWbqw8M9fgoYYGExFZM0xB&#10;CyQ7GGl6HgqOqqXKpT/BUG8oWvWq76tHXd//nuOpH7hO8eFsMfuL8Uz2iUzeeazgZB5xPfenUBqP&#10;4al9eDYHxggEMkilJsB0CGbT/EhLWImePatm1B+4fv2wNGQoosiA0mi6YFI/0eu8NDtSISkmoEEC&#10;FI0fR7FfB48+BWX6CAjxkK/0o7iJFOo+5IWcQIocxmEQ3sKTuzzl7UpNOsceeeSBU5pyCb504QEH&#10;gtuKzFOTFZKo3iFAHmlEYBbKdDTH3fzY2Jn7Yd6NNZEGG28OtvZCvgMePE8gDiTAJrI8aIcIS72C&#10;s48q3/1+yXV/4JRKP3ZL7kPFIj5d/0eKq1/gub3I0RTxH/JWK/MRqIBG0NempGBje05fYLzrr351&#10;ZEo5pX3KdZ/wOf8hDO93vaLzXb/k/ZPjsW0+838KN+tV3DuBGpyx43ImgAc80GQKPPaK43s/hoMb&#10;vM+jz9MdRfVdvP+fYOS/i/tBP/fRTDLz0v6x0dEdfbcFg2cuakC33nzdumY7KlcKoW9FeEP7tLZB&#10;J8+6H7TCG+B7PQ2ZfEtp/rSr2EvpkcnhvnvWvEcGWU8P50WDRqK3w+CU18oOUB2Lga/pr4cvWeQi&#10;lc/kM4ztPmuL0FwYFp187eW0l3UOgllexW8aZFQgTgJmTLxqQcqivEZtQLy44Iy2vboBZ+6Wpvh4&#10;vMG69bK1XStLHdc10BJg5afmELT9WVM7FJiGAWVkGGjQDb7OhZ4ogyq2fDBqIsqBx47gfc8p3/8Z&#10;Qqcf5grpn00eOvacy6beeGTXK4O7t/10+JFdzw2mk4f3DY3kX/BL7uNgiJeQozEkN0f91uQj0R6k&#10;LM59GY4cXjwjXmq+YoUViRkNKEwTEzyKugoGYeGzfMMcgkhG0SUU4xi+vI4Tj/vK+4nnOT90lfMD&#10;x/e/7zjeDzzQEAHoT6Dff4Zqewzm/BeITh7xPfX4+OTUG08fMZOUXDnVE+gVPJSgJfAakPUEDlor&#10;uSaGxwuCJmSYp1Enr04zneaM4A2tNM1DtyMfjXBJyuv3zkU1n4K3+dBDxqjr5gBOkkPyUyj+H8EI&#10;/NQtOU8OHB186Y0J/Vp6auzlifH8TidffJr5fDdYhporZ95EfRYgF++QmlbWZrSv8xnQf4/PBm+c&#10;mpjMvjkt5XNJz9s+NZT9ZWEy9fhkOvdEyVXPo1zDXAc7dtQEEi3OBSn7cd/1BwpF51fepHi8mJz+&#10;5dSUOv0xpH6ZTKrHYQueOFYoPjuZyu098PSxif6+e95rNC4+cNoesSUUuUwY8kaUfT3MYDf0cLDe&#10;OSmJ2QACQJyb41ofBC13ljR/btK3jnz9yzedtm5owwXLFSEu4UDSwiAqGMBUPWDEIdM0LiHpa3+q&#10;VGKF3ak7ziqHc6W5+Bd7X2roWGBcL8PyYzBrd0jamV3QYgmzpmPVAP/CASQ2ps56RF1Mj6D0A1BF&#10;LxTdwlMTQ5n9Iy+PJGlkcfmJ2nHfffvtxRv8y+AM/zFe/wmmRauUgTs1Z8VWNOiZc3i38I6YPoxj&#10;V8n3n4E6enlY5I6NHTySWcX2eH2VOVMnY+PGJ4wNd4U7m+dFPiaE9ZvwEq+G0WoqL35avc4nRYr8&#10;DCIS/mmx6P7gtT0DO7/39d+iJs+z4ku9jzR3Xb7sesb9e5GPj8JbTZQ5ZG4dLuQNYDSwahRlfs33&#10;/efdUml30fePlnhh2pvOFq1Yq+9mhkyzrTsSclVCaLPBjoRi1ByHCCqVy+SGn3tx78SOb3/uPQK8&#10;fPPD9u/81sIroqbo4UL+Ht7RCZpKvLSqchDXgnezcI6e8BzvH4amJp954Iu3jlcunx29WvR2vLA4&#10;Go/9DhTZXXBO1sEg0NKZlJc5oytoSRquhC/UfPsmkn4BTLAzVyq94Y0Uh3LRyWxz8i63ry+IJugA&#10;esWf/uc75jc3NW8UhvG7XIoboGBr3eKQmueLyM1eZOmhdCb93//9/3zoCNtRnvJwDnDa/ID10df7&#10;9fotW41PXXPNylA8/i8hY3dCLJaCHSHB1dGOuA55m4JsvaB9f9uhkamHJp8/Ptnf31OWzd7735tm&#10;kBdA308GBAjod0mgp3dbbPn8ZUsbwpE7QbO7IM9rIQvkyBmzVfygGYAATKkjkNcnfMUenuTurqOh&#10;Kyf77zl91wYtujNv/vVXR6KRL4J2t4DvaSRwWaVUVX94O1NJ8NVO33O+lz527Gd/+ed3TZytTuaq&#10;iVM/NezncqXCXu6Lp0CMZ+HNDwYEIdq8c5xXQACC4bv4oIWqER3wxfh5HUp5h22ad7R3N61efsvy&#10;ZkbziuYIpXnpkOOyFpSOlnyzT3Siz7r2zgpaeg4GVLNDULTbS0Xv58VM5unUhPfmf7n3+iR5rKcz&#10;oIQdO27zhsanU57ih6F6DoG5c8hc7TPlguc1rQpiMUsb092lGfFSOJEIM6HaIWw0MEzWnI/TgAQB&#10;Rx7m7LhW/FnXVz/3Jf/F0eTR3fsG33rrq8d+MfL1L29O/YfPXzv9n/7tJyf/w0P/4fjAscP7KXKa&#10;mnafT2cmX1Buac+hp44On86AEn7jtiWWJYMlC6kFgjZPrrokZcEg/aFd/M1AhsZTzooZDyZZP7wV&#10;dIyEtGBtSIaac+eMvytAFgMFR4ODqLtmj/L1406x9Eh2anRnLpU78Ff/x4bkA1+8u1TpvztJ1vtU&#10;SHtpzxWDOD2NZOageRLJQ8rAyw6UbcnTns/aV5/0zrNClyfo08F129Gi0FyWN8GnwYpBv3YtDh3K&#10;z2lUNw0UkpOTEzatfQwDEPjV5Xe/+wjygqPse8+0HO87Nt/3sL1s/rLOmGVvgN67EarvcvBwAvUy&#10;2xY/KnPQaoRjAl9eVEo8k8sU92wvPJc6kwElmK1tYWlIMtrQvyx0kgGtDuUVw6j+xn2PpZQ0nXPV&#10;yVwZUUYdvvvHIqOlvPui53uPgRjPIiNHcNC6o4QaSjYzVN4REBEH2TNqUuiA57tGCuN2y5R3ROPh&#10;a77Qc3frXK2/G2nUES0ULfUXByvQzG56d+VqbQg4C6XCRwF/DivtP+WV1GPJycLzuwaeP/q1r1wJ&#10;RXtuoXvx6DOucvQESHIcN1NTOymQytUqAVqjWiWYFrZEGo3Z0EwSlGbCDnNfdaCuyou1B7k/ZxFm&#10;hHIqSJlpmuoziAh+p8/9R3Nu4VeprH5j67/9ZOBwlBXX2y/VrL/fp/Nf+8pHc3/1hXVTf/WFW6b6&#10;Pn9t/mwtFn5jzobX1obyU184DauvuhT0KGREIY0sfqaoGWnvm50zbsozo42GEJr2mG1FHhKoXRjR&#10;uZG3gJo4UNdkCCbxdcDz1eNF1/llJld48altjw9//cs3vWfQ1ckYnso4vqkQnakickW0rw0I15EX&#10;haijBJtXdG3ps/49VZH/yitXhQzTaITQ0mjxCOkNnJ7xaNJTETxC0WQJdBr3tJ+yWycv/j7NKkDz&#10;8TesndfWYIbXwoh9iAu+BjSk7eZmFYGCu4j5y/wFBw2n3gD/P6U8/+XB8fTo7s9//szN/6ijxvCi&#10;mGEYraB3DPwfvJvqrtr6I6WGzxI4YNy3WHLPwdNvf3Yy5syIEvr71jje8MRxxMMv+L77C3D5Th+h&#10;OSk1XEa5ygJJx/kG1SMIiroNotImHLR90odNS9zZ1dxw1YolK9pqX+WoV4SkiEohOsEA1B87h/QE&#10;jUAopXQJCnaI+Wq36/PHpjLeq8eeOzz6yANfLKGEMyLkQP+A77jFrK819WO5gQ2dC9Ai+5wbwlfw&#10;PNsqJ8+M9VseJPpEkAcaBJYAJ8xxxES2KPBmh/H1Raa9R9NO/vnD468d/uq/XEkGaiYFJyE6F125&#10;nCpaKDRt9EwbsNc8Ihu0oJ1iUjAMk46Tye9OzXyJt8sTlm2YiECpP5QG2VFjJBWiKkXyXoAHSbVk&#10;8LFf+epJp+Q+MZYrDtCAnR0zaEI9mjR8RzsO44IGbFTO1oigqlkRzkOhpGBE324TnR2c9mgMibWh&#10;bHGQDM5QEMoERzUAzSlnDmzCeEnlU6XsM3PSB3xxoVe0X93UaBnmFVKKm0GpKyExXdB/s1xYvmwL&#10;VHl+bAZf3lK+/2zJdV40JqaOfbtv01kXmNiydbdhhyIJKTiNBaD1ymteMQzcGdSf4GKCe97UwdTp&#10;tz87GXNqRAl9fbcVk5OZoVyu8Lzve79Ehp5Gzo6ASUmJgViQbA5VEeT3/APvouHw1NlMa5teDqG7&#10;JST4RxJCrsp2WM01ziUVhhds8kuT7WOoxDmjZ4XBHPyh9SJfhvf/bCZXfO3VA8fHESHNcsBBP8jv&#10;FrUXTFz2QZQ5oz1UDgK+mW0FShtGm9qIwFh0gC8S4II5G+hF9IKJpDmfU/A8XoMn+2SpkN91bGLy&#10;2D9+5fdzZFMqt84BenkkEbXAVzQatgUpByOMq2Vpqmo8Tso26fsq6RacEjvRh3Zu8HmdHVE7HIYx&#10;DwZq1WwI3gUqVAGZPIq8PQ+G/NWBscL+/zJxfSoYsDMDTBkZYQnDICezomNrAmUIpfNQpTlfsUzI&#10;KZKiq4L426QZ4glhGlSPcO5qXHEqqEjtg/55EH88X8hP9TNaKekDBd7zhU2R5paWpZYlr+WSVo8T&#10;83C6PP6l3AIyo0oO6EWzBeAMQWaPQQh2wUA8NZ2cPpTP/+KcMrvPykDxBM54ZbGTuag/hfrjeVq3&#10;upRLpwdWnbv+5tyIEmgkVbo0PlgslJ6H9v4F4vQnUcj98DhoQAL1+5DKCzJ9/gHxwB8ILxwWkcDX&#10;5XDRb4Zdvbkxlli+pfsTwWoa1aBnFROmaUSQPm3EDY9W1GwUiCY0kAiuBimoKRx7wWlPFZ3irpGR&#10;qZFHHri7muW/yDV2NdclMAg1m8wB4cHgnJwiBBkwAFNZ2oD/7GhfzAxwaJxL3QJ5o8El4L+5iZaQ&#10;F5LHPIp2iPn8ObfAn9+/NzX4j1/56JxPVF+//hPSN1QYmW+FwqQN5I0ym1UH0jz466LSk1AmyaJS&#10;MKgzTW6jNIUVR+nbA0Mw+/6oM6EionDkmB5DTb/gK/3M+KS797+/dGSKzWLuYruRodaKMFj7xJSH&#10;mgAeprwhOyqjfD2VZylyQGbN05vvixnhxlBcSAkjqsNImPixcnX2INlFzuBnqIzv85TFRbbSdfCB&#10;wb2937IvX9vQFYmGrkdN3oDKXA6+C/qSy07bLKuX+o+ZogUndvmOelrn8gO7MzQ39tx0syYcCWZP&#10;MC5p7WpEorzqnVsIVH94vqS0TsOUpvJFM4f6O2eS58WIApoGGbDB9GC2mNnluv7PlK8eA4e9CILT&#10;XLwcjYCs3HsBgLdSDSPcx0F9l0tolKAh5NVdoabWLVt2VTUsuqlnvWELIwYLHeyaj2LPkQILaFNA&#10;vuGdiWcglS/kk4VD30aUX74+e+iYqeBK0BSKOaM74h1EAzwP59tJZg6fM92FMSti2RYt0k9zK0M8&#10;mJpUs04NmB9wULdj+Lq76DkvZlOTh/7xa8+cta+uWlyxaRL6USVUeTpJFCWQyARp9ioKU35E0C4V&#10;MKL4NXnM82ZsFJZv/owUpojDM+qAXAVb8NVaYFIlgUKBlcLPJL6/4Qn9VKGgXn96wEnONAI9gXnN&#10;l9MGzFHIiIVUa9Y5ldxRxDetJU9xla+qydRY40mDyQQUQwcqjxyQmlacAi/Q0xS1Jz3fy7i5+KUw&#10;RWXm6NkmF8+7pjUaDa8zhLgJ9FqNemiCGFNf5KwoV5ZZWi0MjiNnr/mu+3TRy7/iDocnZzo3dokv&#10;DCjuBCLhVsFZCIwBMaqpAsHvGvpMTXrcy5Tsme3le76MaABq2k0XkkPTbuoFp1T6qe/7P4FYPsMU&#10;zQE60T9XLnYNRZ8xqCkJwmzgXQ34hGSLK0O8sNzvmohXbpkVmjuutLWtG1EAatKLUAcsmKqsFasE&#10;sojscQ9/xhGT7i15/LmUdg5+9U9vpubwqhG1g9Y0iXySR1E5WxPIbPioy4Lyim6syzqX5yhi4VDC&#10;lH4rvtOWYUH/BZLBn5poRqxDE/+nUA9vep63M51397/14vB5W280EmsJm4aNaJrF8fJgjVoqS7WF&#10;QBqwV5AFrpNKsOTBgwdnbBRWLgxJw4Qh0Jr6mQNvvEySGoDHyclVweL76hC8r+dyhexrR94cGjnN&#10;ijHnRDTu2QYz4uCVyvZs1YNKphGD4q8DoqVLqjjd1r6qKmPVMGQYhs8bkFYHlEPtax9zQc4FyemY&#10;Yl5uVzY1K2fj4kav2LKhrckK8SsMKW4Bm61BgWnLvWA8AB2VG8+JwAWiflDGaEGFA9AiT3le8eXs&#10;1J7hvr7TLKhwevB4IlJe7ETrFvwOpnTNJh/vBp4v15/mY57S2bG3XpxR/Z1XI0qgiPTwz78xOnZ0&#10;6NVCuvi463s/gcr4JQr7KuR0BIJAC6aTRxLIR+U4byBDBwYgz6kVP1bCsK7vam/o6OkJlgecDbgt&#10;M3E4YU3IcByUNKlLtHpVWmYu6mTHAW9IHwCXvZRzC/uPvrV/Cq+rhS6clQTKp0JgsTmsc06CUGRS&#10;O+EkraZ3Zqzq6TFCMbOBCZPoboNKlXwQvaqjGXGMD2rhk+aDHtKK78rn9OuZ8aDf+DwpMM2bOmUM&#10;DlgHMkDO16y98HcDAR9NbyiCDslS0U3t3jc0Y6PQ0BUxwHo0nasdP8uGoKbcIBdUHg6jrtkkeHHA&#10;8/TzqbHpo//4tTuraRrnNrNsbRg0Gpuihdpaa1A2qnZUegEOx7RWRprtWV1Vv2N7otHg0k7An2tD&#10;qmFSDUi3egGGecfzGbDkqF9iuezw/g+KEeV/8JWro/MaGi8X3LgRVNqAcs4Hj4SpNWk28kvCSq0I&#10;+KSI7yB4/wXH959LHfOOfO0rv08tRzPCxo29MmbHY2DVRqRHm2EEa0XPJi/vBrLmgwXSSGfELzm5&#10;gcH0xWFECf39/f4DfXdntu985WDJFU8WfFpXUz2EbG9H4ffi+wQOGhYeRA5lQp8fkJGj0Q0ArTK0&#10;kEtjfSQWW7bweo+aGGdeA+u3GL7hwICqYBNYSrVypSbAGMDT52P48qrvOi/5E+Z4f989VTVXnUBP&#10;T4+wXW4hryHQdm6mP5CihfLnShddrZzx0tmXqFu66g4DJGqAgumAECIigQqsuZbp+aAZlAZfveK6&#10;3nMpLz+4tW931c3e58LGjdtlNByLCgkjymggT217dlKvBkI+D3+zylWpnFNKz2b7syibb6E6G8DS&#10;rXBIazYEVBYclK08YlpaUOHlTL647/WfPzWN71WUtBemM4b69ilaiIBtapUT6nh0uebTwufThWSp&#10;UN3asj0yEjJQf6oJeoBGNVu1di8Q3fB4Brpg2DN0bneq6by0hFxoUD9o99KFnXbIvk4IeSOYYBno&#10;FJOSmt5onCiY7hx0K/NVwD5gdV3CtyF8vuD57tPjqcybgwM3gr9mNHo+AG1/BrNJI+NplbgwclBu&#10;2apFs8GI4m8G6Y0iEs2tZgMXjxGtQAcT14+tHEuW0i87hdLPla+/j1Di5yj38yg8vBI9BWNKI1Qq&#10;1D5/QO3Toj3NIPwKYYgrG9rNeat6emfcN/rZW283TGnSgt/tvGycajIKAYPRH81yEOqDvqdez+X9&#10;A4d3rSTvvyZSjK1axUs0n7O8FBcigRo0RQVBVsF0vuAFZmgn1rXvrHlsYAsMxA80Fw/0oqaX2sK3&#10;4NmAaJwWjziglH45U0jv3WnJ87ptVHv7OFStiiIDnfhJg6NqiqxAC2KcItRvEu75tOvmg+lg5avn&#10;hIy3WVHyxvEdkR4t5n9uhXZWgKSQQXLaxrUSL3mKv5YZmZqYyVSW02HjRiZCUoah4dpQ2CgKVhO9&#10;iO1gQItwyCaY8jOmV90ygsvv+5zBRZg2QIAM07rHtY0UJ1YE2X1kL6t9b0z42Rzrv+eDYER5tG1V&#10;YzQaXsm4uBY65AroTeK1YHrabHiN6g5wYHfHwWQve57/TCGTffnpgVeT/f0z32yB0L1+vRm2wy1C&#10;iCbwAxygck6q5fxAlcDTg+RlJIKYvOPn+vu3zaj+LqQRDQCv0fv6v7opNV4YPjA1OfUcFMfD8Jt/&#10;iNr4uVL+qyjMEI4sDoTWAdErT84hqLGK6M1ZCKl3wf+8yuRi6XWrNkWC8zNAVyJu2lw2weukCZJW&#10;LYqLykgH9YuhSpJa+XvglL3Vkm+ZNXOdDuHkBmlCl8FnpGHoNMijRhDpyAUVHuqsWCz4zg6246wM&#10;12ibpqKNc+F0oKhwOqpvdjyFXoKaHPUrvqsGjh94c3z352ffZzcb6Bu05J4XF4J3oAAUiUL5Vs+j&#10;QUm4LuDbmNIybXjOjPO/fPM3jIZEuBHeXBPIERE0AH1m7HsWBMSlnWSOwkV63UkWD40PfHPGzWzv&#10;RnjdBqmVF4N8dyJEptHxNRkrgKq+qLQaczVLH4xlqpKPW0MJy47yFihfyDCUMHUlV4lK7SNf2tOK&#10;pV3mj01Mjdbs/F4MuO++h60W25gHx/E6ycXl0HO0Gf+JUdYzZjaoR6IFTWcJloz0tH6ymM++vH/8&#10;+PDurWdZUOH04PHWks09vx06gKZ20WInVTP+2/UXbBzAMqWSPzk8fIy6V8pXzoELbkQrCEbv/uX/&#10;55Hxo9Ojr+eKanu+6DwED/jHYMIdyPwbuIdGBZ4YHRUcoNPcMGVQ/QHVaVRlQnCxHDK0ZH5booH1&#10;9s5IyJVdNJkMtp1qhTUJFltGBVQFMGYwdxZfaWWiUbDaa1rJwXR6QTXTWd4DGoXITYNWtKGIpbJE&#10;XW2kpLKC6YI5VdGSUWJ9Z0uwV0BjhSB8jchDM+4MnA5d5YbRFVrRQathjXjafc1JF478Y+ytqpX9&#10;TNFlxE1t+AmUvx2+WIS6BsCnVZWDAHpQP0wOQf2oYm5mIjs0Y6Nw54Yu00Y0Bc3UDHLOyWbwKJMH&#10;ZpxEmfYxzz00nHThyPVX7cjF/awphRGDz4RIVNA81pp0DgqoQG3ICR/VQkxHoouripDDa0zLNIxW&#10;RMhwQLQFZqxeuZD6pXFYjBfAnFOe603t27tnTmT3/YXmC6/obgiZ9hIu5ZWouW6chK4Do4HhZgrQ&#10;hkbOocooCmWDkPqXtaFfS5Wyk6tYm7jvG/vte3ufCM3k2Hjvt0K0K5eZCyWQMBwzWnZTBy2ISLs6&#10;VOoPj5fABfkiU0WzMSI29n6rnK9vPRHa8uAu80wbmLxfRrSCPvXNP9qUG3Zyxw/qiZdclz3suv6P&#10;4WX+AgV6USlauk1nYVzJg6GiVp6bK4AVgmH3og0RZZdtm60f714/kwFGvCHUYgV7YopgGywLB5Rp&#10;dUaBgMKhjHwKlXjUUPZbwmeT1fX1vBdCKjiRwa7vbYJDYZTXvK0JQWVw2mJM5K2YRQrjzEluTpqJ&#10;WAzRm26CAkQ0EqwiNStBfDcCoaSF0BU77JTUofFUKHkh5uRZZkNISAHHCw4BnCeKYKovBz2HEmiW&#10;Y1qOKM/JvD7szNhg2YmEpbhqBZeQETWgUKo3BASQFHmi7pQRcuR8ZQ2nBg7WZAzar1hkg1agF6MV&#10;leBIBXmsXk5AL5Q1rwVtpm1ML15cjRHtFaYQllaqjSlFax8bQRXWRDzakEFloIyncnmVY4sv/UUW&#10;env6TY/LLmmIFaDPIvgv1IwrUMZZ1x+eARiCIp2CjpsCz8bbW9qWRBa0rOloFGtXLF2wZumirrXn&#10;OjZ9aP2alZd3rm3QodWQu+VIug3pWjiQp+orEE/Cd6Q+UR62Dbbw8u6FK29fcsPqFUs716y0OlfP&#10;D9nLv/Thz3d+9mvP0KIOp5T/fTaiBK63fv5a99ufu23aP6KP5JLTLzhu8RGl/B9BuzyFGw5A3VJf&#10;qV8W8hpZ/SQQJSDTRIMwWKPVkLJjQayJosqzYiN7Qoabm2k6AUVViEY5bX+G/7PmrbcBDqPpPqOw&#10;xAcypdLYw8tG5iyqmjduGEL5TSB1O0pMTdg1N6WipLQ6EDw3P3fEmzzraNKNSz9khhNmMxkeENsW&#10;CN8ql6oHD5T9KMq0z1VsbM/28fM2mOgd9EjTDCWCEdlcREBGo8xFtYD7EMk8PPMxRNSZ3VtnHIly&#10;DXkH/1JfYwvSoDmY5UazKkB1Cr+EdrCgZsghmPL9I+mhWnc8Eo3ciMG1pPWFy6spkcRVLs4GJ/gO&#10;36jfKq98Z7yUS6X7NgWDQWaH3vuZnfXIuFNXTDPSrCjh6oAHkbnAaCYRACRLzC9toqbLSxzJVbEQ&#10;s42FkNcVKCCNqrdIXVblNFY4E05no8EE9aveaYrQb8hI+LO24ffYlt8TCfPPnuuIRuzPmlH7Nw1T&#10;3o2srENw0IrPmpYPRXmIuSiHtPDOMsuQd4ZM6zMhS/RYpvis1PwzIcO8qz3accPKhL34K3//Bq0J&#10;8DYRLgIj+jY0zRF6c+fgyLHh8dd8t/S48tyHlPYfh6++FwZ1CvH2Ce+OWL5KdXEqylNegmbdBilZ&#10;S2O+4ZyRaHxLxtK0aDVjTagA6kdFmA+aVimG1JKERx0u1JDv+2/lnNH0jttuq0V5nYJ2o8lkQjQx&#10;KWiOJg3qwTtraEoNtJmiheyntO/nhobOvkjzwvlNtqGDiJ12WjjRn1IVqNKpXQLOBu0TOqxdf386&#10;m5/asWPTnNHrTLjvvn9vxJjdDKXSQs4ATlUtP0RB0rwwWjRNKKc8bzxdcLIzHxS1TUgrRq0hVKct&#10;ICnoSmStTiyoXmFESb4muBDHYKqGf/HMeE2rPfX09BrhqN0kDDJWOoy31KZviGC0qAaNZPb0hM9L&#10;WWR81gXuZduFqWWwoTyeb4IygRNMIlgd7fAUPUhO8ITWYsJ1fNpVqbrELhLQAvOh1kSMG2oJCLMc&#10;zg8t8F5t/VHNkcamLod5+LxOcHk7fOnNoPvdXPK7wH8zO0RwbEaam6DGliG9BPIn8b1qnVIGUteM&#10;Fk5Zyrm8Fb82Qw4q72N3w+h/wpDm3XErtDFi6UX3fePNt+3ExWREA5Dnu/XP7khHp4aOpEv6KU+5&#10;j/ja345LBxTXafKWA1kK/s8Nn0KhSUEElDLh5/PnVPILljTZ2nUQ1ekG8FWwc0C1KJcAORCc1o8c&#10;RXx1uOQX5mxQwkZaZD9qxriQjWAOWmTCpPzWmGdS/LRYxojjslx4IFi79EzgCRm2PaXaYHvf2aar&#10;6tJRrYMHEL2hECOey44Op47N8dq4p0fzhxxT2EYzrHgrzJ9VJmG1rw1KQVa0BG5Llxw3OZKceevD&#10;li1LBZ4PQxha4VI0Ip2anBOAmrNKSGeEKe84PJLMAKu+L5Sw8PplpmkEO3u0w+mBl1/rCPbgYdCI&#10;T7lKTZcKsqrWh3R6zJQhO4oEaWP4GBQktcyQd1gF/QJZojiGWmMm4AFN2IZzYizHJYtVq9pMI2zR&#10;7IUF0HFdKGZ5RH0VTbkB8CycT/CopsFcC6QQSxC/0FQZ2r91xgcYaJnkYgm+L4Bhpy6qE4PCKF9V&#10;8z+NbQAorSZ8XXgif/Q+/F4BPrkS8vEhbsjbQwZb0RxxaFBh8L6LzoiWwfUXv3h36cCjb0w4Wr/m&#10;qNJ25PYZMP1bjBZnoJ1ziEfnhk2JENTGFEZysbBFSr73rJURi0XClrA64LxSZFVpSqgyM0Ex4Ffr&#10;YDf3ccdxRkeSC+esaXJBzLGFbVEk0MyVOrHVU02AIAVNVxCn46BalvWctUlNtFpRS2jZBj1FW07V&#10;TC9kwEMFpWBERrNufuLgcOqCDOIYm0iZkqsmLoJ+NPJEq24PQT3QkzQwK8M8P+U7MtPZHJvxKMV8&#10;fMCKxkQcokKtIdS8FIy6Bh+dlXfPAtKOJRRoRDn+cHr6SBEebU1NksZEyOBaNoOv20GnEJmbmugV&#10;TCHhtKrHpF8sFAZ3DlZl5O0V3SFDGtSPjOiKBrlR8vhTJemQH7K/UFVqUnveZCGSOWv3xqWAsVAu&#10;HOGhTli+NlAlDsMVDKoBmaoBkglIDNskTHylfRNp1TIc+KTvMz1OPEMLd9AWhNAv1Tk/p4Cep+pH&#10;/oIgo5y/E+8TAp8iAd7rwvflXKt5Xmk6jnA90KUXqREtg6LSgZ/sn8wnC3s839kODfECCnocl0rE&#10;uShg+cYagWSQkLC10BGIqcF6Vp8l4R5pKRWWXHfCO2lAnmhQAt1fZWYCESTlmUQeJnzfzfT3VbcC&#10;y2nATastYtjWPDABGVIbuaTFAWoiHOhOiwOkoMAH0yWd67/nzHs5btwIhyTikxfbBmajJvCa6IV0&#10;SGKgsPQ4XKkxN5fKzqIfsRbwCBMmYqkW8gtQ4KA5tyYB5tSUq2mS+QTT+WLzuvCMy9F+2YJwNBJu&#10;hlffgHoIogScLv+tAgiKqQ5LYI3RkvJHx4f42QeLzQBuKGRq7VMk2gZNA3rRgLbq6YVnadrbNIzV&#10;eMkUxbFVbVUYec2jocaYsMx2kIuMaE0tSYSgRSFYhlBMeryU3L17eLZTNi42cINHo9Iy5uF7K8pG&#10;fYUQ3+rqrkJf+ksHmdOaDwBf6Cspk9rqjxCkE6R1+vzhDw3OpJXWEP2KZiNkxjdnbgkCgovaiBLI&#10;kD6TKk4WC/lXaHcOyPpeCFOWJKpyyxwAqlEgQtIQdCsienp6Kuffi429q7gdNkJcyjZQPQEC1zzv&#10;DUcRinBEKX9yLDMO5TU3o3JZzzbRnghHpTQXgz86cGYmI4/PAupLJcLTqFxEA9wbLA4fz5+tH2/d&#10;ug0yJI0wl7oVTzcgnqhEotWA3k/00iWt+QjXYjxmWPD6z/+oXNarecyQFgSXmqMQiVLTT+ValYBs&#10;upqplNK0sIEsDnzzmzPlaR6WVhTuRDvoGSOagg+JPFWBTACNgAc984FjotjY3szhGqMpLUKdC2xm&#10;CBq4Q/uuliP3GgCa05rStATmmGKy2D4wPlN6vYPe7VJE7bihSR44LZohwdNV56ushrSHzOVQH8l8&#10;tpjevfXzF8KpO2/ogd6INjdFhJTd4Cvai5l2KaoZAaXwf84QcO7c4kz5o0swnnSDhNzCIZShWKwz&#10;sJ8XvREl0Kr+zYXmcc9l++C7v44iTWtEQyjM3BCRmvqhQ6CiuaQpbf2V86dBO1tNQ7xpY+l23J8A&#10;VUkI6VKVeeHQoZx2fqDJDZMHJsw5awq6d9V1pumXmiRTS+Eud6J4tFg0rlTLfFD5tAM9DYRRbKKU&#10;dUYG3hg/az9e8+XrTWFaCdRXMywd7XhDxKa+lcodM0cgx5ya8mn/QX/U53KcTV2YnTLWd++mwWMR&#10;zWEU+MnN+NUBxQcJguXr4IyoMeUVi/39/TMjysaN0uBhGABaL1dHQROS4yrrlNgfKXHuKM7Svq8m&#10;aKAWDEFNrSHrtzAZi9hR+Jg0FYjWNjUZ5LXaTJbpxVzwQArFHWWOLPTPfM/Vt7GKjQvHc2IIaiEP&#10;tdMOT+JZXoSGDVacyh6nhTMu7ZG5q1a18UgiHObK7wJrBOMYiP64VD2dLnEQ81V0FupWe7Ck7vj4&#10;QHDikjCihC9+cYWTY+6I7/tHIPQ5KlblUs0oM4h2oNCKJSel+vvPzCxtbW1WKBqOgXLkXcdwgIYU&#10;IVXrzSLq5DAKjI16EMRDe96Yq6Zc1hKfjFmm2YXMLYIia0Geg6i5+ryCLlD8+JsCJ41nS8Xp9nz0&#10;rE1XjjdKS721wElB1C5MTksM1xA1BfRivKQEH3Vdb3J4ePcFaTpbOpSB9xmiJeJgQINFFqqaL3cC&#10;geEq9y2npBDjk0Mj5AzMiKeXhz8j4Q9TP2gnEoIhqK2fu6IgiQcnwYxTsKhkCGaUlzNhqbHdVspt&#10;hs9FTfhhRJFVz2uijIDWlE2aizld0u74iDtEK8rMOo+JtJZGyaAVlKifFsa0VtoFeoic4Anm+xme&#10;Draxu9RhaDgaQsh28AJtFVdra9slj7KJKPMg+C7nOCUa/Bno6kvGiJLA5FOZnCc4PFHtBKWqWoWd&#10;CiRDu2gUoBKzzHOISJUr70VYUDOHaMLbKRqxA6MASQwuzg7k/aNWqFtMl3xPj/mKpw488tQcGdEe&#10;GY9braYQy1A22iYrSlEgLlRPtYDmvKiUGsWPsZxgiAbOtj4oInvbS/hc05ZJlalAlIHyv9mirEyD&#10;HU8KoNx4qZCZ2lpjxDRTtDAnYhqiDREM6p1WSEEJAnJWB+qDREjtwg6ntKsn9o3kZtwHedUV1wlD&#10;mTTloANHDA/V3qWgqTWEjWnuZVLOdM3NkZ3zZFhxSTvLNCB/b/c7VkUx0l/B6lis6Gt/qpR3JifZ&#10;m1UNJrsm0S6l0DHJRRvkIYwM1aoDFZgyT4PcXOZlXrTtS7oplzDVyELc18TnLSA8yS05QNUz+wcB&#10;ZD61ot1niAczJc/K7dhRbnG4hIwoY0kRVibNq6N5lbCkldM1AmkhusFRhGLLu/5ZV4wRpuknXN9r&#10;hwYN4zfNTwqUaTUKlfwagLaBK6CKJvyQn2Y1Tis4gS1bfs82Qmy+YbIrkENaaNtCLqvOK4HYCGkV&#10;kcCgz/zRTDyYYnDGeli/fqsRMo0GRFq0WDvoVdtKSWV6URMoy0BpTeWLXo5OBBfPL3hLW2vYMAQt&#10;VhEHBWszWshx0AfJed7zdWo6l5vekX94xhFMV2LK5JLH8Tyt1hKBKNcWTVUWfFC+ghFlmWOtVq08&#10;yCOShy0uOhCwN0BUaxyRHTzng30z3Cenw0g/kvzjqiK+UJyFIO5kIGjziGDADJKv2kCUfSGdw58R&#10;5alMerC6EcMXEbgtwjFTy2Z8pw0WrEBfVE2hDww0AiYauzLFXJbJZzw4ceW5wJeUEW2ISZszGQXz&#10;m1Ckc1StRAcdNKmCU3KGH2yse3ppX/8gMmA2SvKwy/OmaqMf3gIBpma8NLKQ8vJmTZPb30GPjF69&#10;oMng5lKmxEq8pBFyUJPiJwOGf57SKg8n5qiv2Mig97Oz9kfG1ljw+lVC0AAYpSsbRteCQJsW8Jn0&#10;fDcz+NbgBekPpaHsPM4inLY/44j8tK6NlvgnGKfWlCkY5BTtGDGb6SRWrCEkGO2jGCy+TWsSU5NG&#10;9fIAQ4AE8ogXR4QVTmedeI2GAPSKWiHELyQntOh8Tf3HSANF5Q6CxiS856li3i+xapbE7OmR8Whj&#10;jAUtSZo2VKcpErWCxubmoWJHPMvLDJCxv6SxUVpmOCqDqVOk4xAolBvi6c8c6dxLEdBgqGfI2Qjx&#10;oChNkhNH+mhGRpTuef+J17NNJhBRQQ1TH18YiqjqpetOBiWBtMhGFLjws5kCp+bB06b82SWNhlEe&#10;KNEBES4P+w70enXAe8mLzSsuJrQwMsWcnBOj8Du9n4w2WnK5kBSFsoV4EzXJ4G01re1LGaapRZM+&#10;00cd7ozteHjgrNHAgtZuyaQZRz6gTEWFXuVr1QB5ACMreP1qDNFXdiyXuyBNueub7hCWNiMweB1w&#10;3mjt39qNApw2VP6E1t4016FZTCfZaDTGrbhhwhAwFYOSM8k3CaKFWYLqlBifIy4GafOKeaMqO53Z&#10;vWV9TXQNRrCHjJCQwbJ6RK8aHTiijQaN9DjC96l8NFNVFLr5ls8ZZtxsFEzR3qZhGGVJdKtGKN6m&#10;XTDAkWd9rUcz7nT2Ut/+bFXPJuh76AsBdVveKKIKzvpAghZ4yaDCj2olUka68W0ePKMRpZVuvvzV&#10;l6Nbep9o/jffebJxy4O7IsHqN++TQf3SDfOtsCG6BZfL4AnQwACq7MrVWgBR4NRBrDK+76dK6dIZ&#10;DVliiW1AeTUImjxOTUFaVz/cEMCz1L+XgXWb8IXIl0JP1CyA9933sL16/qr2kG1cAwdyLWorWBKu&#10;VlHA09QfMI3Pg0yoo+M5PYXo6axed7w1YkFLUd9xG8gUpglXFPSUr84e0KU+bUjAaXqL0NmsvfaC&#10;eP1rSrQVq4Z3zjtQDhppWmtzLglkEbSAM6Cnh6amZmy0Nt67yeBhu0kK3iw0s2ECqh6wE2SE3Dga&#10;9apZ1nf1eG4sWdVSeidjXfMGGTbCEQhoGxKnVWVAr+ojZbBN0N2Cyh8XXE+VrMDRnTWWyoUmeKdF&#10;MNEMwaMl6MoL+VaVs4Bu9N+FKc36vpfMJrNzttLY+4WFnRt4KGzZIHoEygj6vkZm+ACAdDx0nwcd&#10;kPJ8/zBOTSYSN57diJIivmVRa1ei2VyzeFH79fP9lmu77NCaG9sSi//wgeeaaXsYxnrPaIDnGj3b&#10;tExYpDj0UpTmcshjDKxaUxR4AlBkZBxyvmITPmdjdn7RGVcLaugMmVyoRsTAMArlCe6BCa4WeBqK&#10;0MOH6+aK4ujrxRppqnnz5S1NyjAv51Kuh5+xHMoneqK5D6jcNzuUyRxsSzcEnftywZWDu3ezczQ9&#10;az5v/oIQNySNzmyBorJJW1WbBwKe9FGUjAevHyFpbukdBy+I19++akXQB6kk7aXIat7+jGwX/ha0&#10;ECNwSKYjhw/P2Cgsa7/a1DCgStEWfMGCD9XngwADhb9FpDnluF4qWSqcdcrSzNBsCyNwNlDvldHD&#10;sDRV0wwPor4RifKxkq+mfDmvqkg0544bkLdmLkSwdRwyUxvtoATwpwgnOAOjnIuGaM7yJY7ly5mW&#10;vlCcuizK5KmJ1y9xoOzUXkiuZgY/h2B2DjqymOzru/9t3fMepX3fNx62E5d3dEZNfkvYMn7DtORv&#10;GYb47bBp3NOYCN3dFY9dv7i7ZfEXv74p0dPba+E155fAvVosm3gtEYoby4Uhr0COF6Nuw6SNIVg1&#10;CgGBUVPaKFTJsPBUsrl5xZkEVLJIBy3/1AzmokW/afWf2qRQBxPnaJh9u2Hq9oWL1sVxtuoke3t3&#10;h0XCXiQt8zqEJytBolboe4qaajSgFIWqHMh9xHW9V1Npf2z31nNsfr1+t8G9YoPiqhmMh6iEms4q&#10;16oGD3aeB1ePFJ1Qtv+e2c8TrAY6akYlk00Iomm4Py24QAStXJ0t4M/yYPuzopR8VHti+vXXn51x&#10;RM3hyIEVW1AXbScMQaDLqwDKQALk4wsUBE+KkpNj3bWvtiN9GQWJUO88jmDPhNNBL8OV2dGMhDP4&#10;RIWjkIjc/TGl3dThWTgdJ4F3C2lSf6iCr4n0TLyg6iiLaIfiUD3S3qZZfHNKe9ovCD+eTxx96mW4&#10;K04JjJEF5WllMAoy6BL9qZZclySo3LTELOq5CM4dhBbc5xYLx4YLR0/ZKOJUI0pc39zWHI5Y6wxu&#10;fATq924m+J1QGpslF5+QhvFp25KfCsXNj7Q2t1y7rO2jC7f86e5ELzXzngdvhXYS+FLi2caw9JZL&#10;ad7EtLgSzNsGw0A7mQO1vZLcC2i0HI5DKOOxTMnP9p1hwMLyzfcZrTGzAUJII10TXPCaVokhQJ1K&#10;1EAjjhWmZV7V0dy6hDacDS7NEp/90nfDcoG5wObGVYiWNuDUPNQdNVnVoPDpWeIlCBPjQ/g8kPbz&#10;h56YeJ28srPiI5smLc8ttYHIzciDhTLWQCli6KBaXERvaeX6YxOH8oiEq9aBM0cPbX+GaJr4Tms4&#10;b9UPKqrYBAD+H9cF7avxfDGf2b1760yNKI/KBlNq1kI7yeBnUL/vpDtLBNY3aBqdgraYKJmymHqs&#10;qUZD0CvCBm/w/WBQUYVe1AKBv7PkgMBQlXPp4WsO5n4ilymld/RVs8NRL6elxuDMNcD9DjanDziy&#10;auIRYNw5LwVNzdr393VlaknsosBA/x6PazcJshxHBYyT8wz60w41MKakCyDRF/yghojgs8wP7xw1&#10;oMJbVKT3vif4xFUfHyUEohM4tUcr52UnlxpNPVakwOttnGJEe/ZsM20zNN+w5A3wJK/EqSVgfIpm&#10;WvG5AMc6EPZ2hBS/YRn2pxvjidu6VphXGktaF/3F/7u3mXYoRzhUczNvz7ZtckvvjyMrPryis7Ux&#10;ttaKhm9FBEhb36zE+yP4DN6Bz9rAoUA4jYzVb0qfHe8uJs7YlLtq7e2WZZqtUmvaiJuikVrfHhQA&#10;idCi8AvgtNwcNowbF6/uXPqFv3k9OnM6av67X/15dN2q5YuRvxsEkzfDMl8OJqAl9qpW+CcQMBPT&#10;FIXuc5S3d9DPTQ703XPOaGV5awQsYiJaEs1w2OH1ByqragTMTYNLfJZ2FEvtG8mcwsjnCzQYBRXf&#10;CEK24v0hkBv1Uq38khYCORFOccWzxaKTHBlL0jSdmRmubdtEmJm0EThNP6C9bGkP0RryE8BTSk1B&#10;a4w70i/1rzrzOsgzQU9vj2GFWKM0eDsqPIxYt6b8od6p1xdRKJ9Wvpoq+bq6fsee1Zz72oB6pKU6&#10;4yA4LWVXW7N8OR84FJOkdmmvqXOD3leTLJxf9KmsziTdknMAtHpNc74PJTuulZqEVUmhmNMX6gBh&#10;p6AjU77Cb0UbnrMCvvtBO07NgEKBdcQB3tK0mTreyUgOTnxO4dwEKuow4oiXPc9/PpXL7xlKHZum&#10;pWgriQQ4RVEvO7wyamtrgTQkjCWbJwStzBI0wxkwpNQH2AjFvBCf6wTXH5am8elIyPgN2xR3GsJY&#10;3xApLf3jps1tf/CVp+I9va9bszOomtPAJTKey72VrfMXzl8RjcEghMy7DCk+ineuxRE0T4KCtTIi&#10;6EMfKhht6ikPDOMMJ5PfOaNx6IwIW/s0L0834sW1jc4MEAgvioSIlkHpMLbGNMWt0ZDc1BbxL/uL&#10;pb/VRE5Jby8pydNB8y1bHjS/+PWXG5a1dS2zQvatqLc7uJDXItl2BH4W8loTnYhGUPo0cGISvDvg&#10;KPXG0ND2LF0q33FG8MYwXDGt2qClWnAzbYFUddhIlYX/xLhp/Ep5finHFm+vanDJbBGXYdOQiEQF&#10;LTqva+qDRF2jKBBPxvP4k3J9Pl3Kjs3YGVj+5LBhRnkU8kjr0SKaKu8hinxVlSeqD2QIjiRPIqkx&#10;WxtFdv/91VZTADv7omnaNs3D7MALQvichQ44DYhgjJOjkfQVyw4fVlU1N29c1UaTNSwYZFqkIkZy&#10;F1RllbVZlq1g1SobphgRtx8Kr5t3OqeVU4sajSP5yt89Ff/S1x5puvfrTzRs6d0VofOVey4qHGxK&#10;ZWUpd1D5+jFYmUdgs7aDa19AoV/C8QpKf2EOelf5eFXBicfnCIJ/muJWE48SyiqFOfg7DKmk9fte&#10;wangvcGn0i+j7DvhHz2uPP9hF9+PjiQHv933z98jr++w0MZe4//acs+SKDc/prj+AyS6FNaToqTK&#10;DWXQaD48Rb6Ag0s5eIejEONjWotDnvYOaVcd1dwcLBRTY/lcMcV1U2Eim/LzbFyxgT1sbNUmdfnw&#10;fp7qauKRxW0i9+oYX9TdKGJGu1kQIhZOqFYzZC0yPH4FGH41jisQeC6CJAZNqMS8785TFYALgpS0&#10;GkZKT+WcwtbsaGjXV//0ijM1U/Ivfe2x7va2rk8apvEp6MIbg/mqQUZq8mTxOP0P+h1cKLNhpfwB&#10;qI2nBBOvKlMfzA+mxnenJ4pecqW/odnRyQ0WT4+avN0vmgmRaRQ6tBR5uoYbxi3I11okNg9Rsg3/&#10;H5mrXsESiM9ApiQxlOfqb01m0o//xz/aMIZL54qc+J//l+fnJxrjvycF/yR+rkH0VNlpZPb5oZoC&#10;gWiVoleVp340mUp/5/9O/myI9Z3/heeh8Bova+nebBq8B/S9WXLRwqhTtLoIBvSEalLsECT48Vwu&#10;/yA7/uZAX989MxqQ8smv/F38urUb1lqG+a8gm3eDpi1UySSRVWWm3N81CVn4X/jcNjg5vfuBL94A&#10;R6V63PeNnYmuxvhdhil/B1Ho9UJSHoNotEp60apO+gB48BfZUvG/9x+Rrw/0rZn1AJ7N9z1s37R+&#10;0XLblF+UQnwSZGslGamBdsgSxUR6HKzwK9f3/y6VVq/5pfR0Ml1Csow1J2xeWpCQDdOZKPPsloip&#10;W7ltxhEQOy7zxyaPTx392xf/On2uUe7vB3q3IQjK5ZqZMOabzIB3YLRILm3FlGTywth+8lDoEx+G&#10;4qLTkOwq/FgD8WsnW4BL1VRdAPCVhxpMal89jZ8vwh9K42SwAgq9F9wKSVVZrv1RxxcHxzOZUcgG&#10;BRDv0TlvZ+IjX/5/o7dedfV1tjQ/jZ+fAZN1IBI949QIUrD4DybitKNGHnEGhcSTePdRMNdbyMIh&#10;WPBR5popn/l5zkrFAnNcySxXeiHum67NTBESLjMtm9tIKQayNQlDzsMrL4PUXYF3d+ElTShWGPyO&#10;ILTM9JUsVA3ifwD5hlJm+qHkVP4Hv3xFHzjjYJmeHvnnH/nywoZI4veFNKC82Bpkw6b84GrN+QGC&#10;dgV8Uod+kvn6EBLd43I94DsKUbKa9pgqWoJ72rCFcLTpMy9umLwbynSdEMbVeO4y5KcF9A+XdTzy&#10;VUPOQBvylDwkctD3vUe5tr47bFovfv23Fp5z9CZ52Gs/vHxpuCH6r1GHH0Nqi1GHlX7s2ecKeQF1&#10;guacJ8FTP5pOlX78l1+8ZoIule84b+B/8h93tXR0Rj/Lpfxt0Ba0phWLqq53ckpK8Jle9331yFSu&#10;8D+e+R+ZAzt23DajqPq+b/yqbVFn243M5/fCkN8Gg05L6lWTj4BwMKG0i8woZO+/FzNT2365c+++&#10;Hd/+3Bm7NM4Nze/7xpOtXY0tvwnH7l6SYegQWtQAbFBdNlHx5PlTVPDjFHN++Jf7Jw+wvpnR62R8&#10;vPfByPWX3XpFiPH7kKePox5p6c6qZSSQj7KQZZG3AeTzJw7XrxglPe5ypaRf5L5lS0PykOB2s1D+&#10;fPDPAi1Zi+Yyr5TYWyrlnzlw5PiB7/TdTc77+eblWYNaBle3jYfkdCxshBotS1rSoI0MLxAMEwQm&#10;CI5Xh1faBv809MiHBGeLUH8mrlTHVEgWB0W0h32lv1PKuz/3PX+SCV95LueGaWsjYWvuud7k2NGS&#10;Z6jcA198Drbh9E7725n4N3/5ZNP87qa7DMP4TSH5rYiEZrTKDWUI1a8ChcsFDJNPI/0mudJJMNkU&#10;KJCCCCW18tJasCz0YUkqgymu4iAOIilGa7omkJN4YEgFIk5Nu+HrNsgkjcKl5uRgWEpNVqGCgPlp&#10;9ROlR6CYf4l4ftue/W/u/p99n5yky+W7TsX6LbvMO6/2VjQmmr4gBLsT+aAF3SlflKHaMwVUKpao&#10;Cc+b5ZD2GHIzjLNDMIqT5BXBUJZAGwmHhVoIGuFSdAnFF4B+nTiXoJGQSImcDaD6bJXzQs6aTqMO&#10;XvT84v/wCuoJ7/iVR8408OpkUNPVyqXtV5iW/CKe/yiyQn2jAa3KeZslNIPN8VLgsZ9yV/xQFc3t&#10;f/b5ZbQP53lGr/j//e2nuyBQvyeE/B0YhaVciBDyU6VNCKqYWm92er73o4n09ENfG3/02Awjav7l&#10;v3l6YXtTy0fAg/egkjdAkcRQT1XlhBhNKZ9W6Tri+eofstPJbf9+x/FB9q7+nllhY6/xp//b5vkN&#10;0YbfNg15L2QYyk5WvQVaWbPonK/ZM1z4382W/F/2HewfrKYF4gu922Ld81essqPhP0TlfQzRaBPS&#10;r64WAwQyQoeHr5PI6Jvgz0NcC3ynfjufIyCgsQBx8H4T16oFcUAjE4p23ykon+3xPfXz6Vxm+7Pf&#10;/enRHTv6Lkj3RJXgrLeX9wycbZ/l8wd9g7bWNq28NmTbfwCevxWyt4C69XCpSt4nBIPpqGXrW6nU&#10;xM+eSfqpTWy7GqiUcdWqHtTu/WC1YGk/Os6IE5kQ/+7/ebWtIWT8tpDyNyGk66CQaTWUGWeSAikK&#10;gMAgpHxdMD/t/UfNLnmonDSYjIaBF+gcaXkYhAgSh+JnYZyL4j7a6YH8HBCHdlFXQX8P8h/koVqt&#10;dTKIcngXjTKbRn5f9H3/x9O50kM/efzNoYH+MzepfXzLjyPrr+taE40k/gTZ2Ii8wCgQgsu1Z6yC&#10;IH84kKSCAnIDL5zzHOiSAf1ogfwS9wPjHcKdMVA8AdNEkaeJ3yAr6EqkKidXFcp5oKiYO/h4Cz+f&#10;8JT/j6VUZm/fDJv6YEQbV17edo3k5n3wfjYFTlLQ/ImSzDpzKJMOdu8YRcX9k5dzf3jkhUMvbd36&#10;yTlaIvHM6OndZq2dv2yZGQn/cynkb3HNuoQUtO/sibqfHVCJ0K6oS/2Y8vR33zx6/Mm///M7qHmc&#10;Kv3s6OmR/+emP7ks3tD4m1LyjyMDa6GcaRWoqqq7XM2KHN4Baqo/Ppj74QN/Xlt0f8NnvxT++Md+&#10;/3LTCv02ePK3ybmDsapqv04SAzwHP1zTkNdf+Mz/9tChiecf+PNbq8oj9UHO7+BX2A2R+6DjPgYh&#10;osFZVdHuFCCDKB4th1kAp9JAmJyCDqQsQjYpWgrjehQvsqH2DWRcgo8ceIUHcMujuayz7bk9g689&#10;8sDdF2Sg3KWIL33pu+HGtVfcEolE/hDOyAbUWhvoGei7agDeom6MURxPeZ7znTedt7b/w7/89Dln&#10;HJwJcK6B3l7WENImFHcz7CAx16znf9JcMFKRKJdE6WgOJRgHkSYtkcfZEkS2q+BFXAWhuhbG9jqc&#10;X4tjGfh4AR4CUXgD0qCFAUIw4ibuJYUbJEhHrQDBKgfNN9PDmvMXfC1efvHA2DgM6FkHK3R0FUJh&#10;227gQjUgK2EoB2QIsV+VUcCZQOWkcoMGqBfa9JkcmWDptIU4tYJoiN80QnkpPruQDeRH0Ooi+BoQ&#10;aQ4oRbTi8K75lBZiD5TDriznRwe6jtLgjhmhvdWMaBXkm5yjYCpQ+QguVwM4+awEnTrpKD25devu&#10;CzKpPR6xbG7JFskZDSajdUQDLq+21on/ANBWTXOhx4sjDjWNz8gg0NKD3IpGUNMdkMwEjto6pigz&#10;tPQgbXwg9HTamSYZmLVxOhnrlt1ohULhFrAwrbtKGx7Uxo7IIyTW0dpPOwVnYsQZmTG93g27OeE7&#10;viK+oZVnairnKSDBEwGPx8AdnYgkFkMBLoFALsXFhaBBJ4jQiHsoaLCh1WBIOU35inMh2pghI0az&#10;V1tdftCRaAgbwgw2DYDejkAXEtUrF6sAOTlaF5T2x4rcy4yV10uvGoER3cg2CSfrh5GxBggWoobK&#10;HMjqAf5AUWnpYsFNFJkWySYDichJNODAZ7ALBb3TxmHgGr0wMEwQneAoJ1UbIISBvijLIy1vpifg&#10;Ce7xPP/FkZGJg7/42jPnEkze2b4kahh2KwSGjAKVp1ajcE4gfdCQ/ge0IRrRsnlR0JRWzKFBOrSu&#10;ZZAV4orKY3MBBYGn9WkPgyq7HS1fPu6NpvrvmWkzX69ojTZFYfZonVkaSUrtEzWA6g4BHGd5plRq&#10;OmdMM3b/BRmI0dG6MGSY4TYujAZkA05m0CRdrQ0FScgZ4CXE+VOZTC75VPq5GTsDSy5vNATXUclE&#10;G1eQHR00Z9UC1AqnPUTHNIyojNS+/Vm8tcFGdEvdMDSvttx7VlPdcwURyEHlTSmfpZq6l1YdrTWv&#10;W+FLGo3PNTW/0r85NaUkqxBFC3/I2QpXZJQW4TcDPQic4BxqhyPZRSZMGuLAuoPTdZwWvcLqbEhI&#10;yVrgfMZAuzOO05kpoEuo6guK8zG/xKe91w/VbkTbErYpbBlnWsR1MIqyEqHOHajU5aOcNh3B73dY&#10;6/zghAEF0VwQbxJMvddn/lPFkjfwxK6hiTN1Fp8EYYSMOLQfjAIM2Hk1nWdEmXYnHUS4Oc5JoFZU&#10;eWGFEXzZ5fney75vHfn2526bufLq3SSUZDF447S+cBTUr4mXkCOqP1o5ZcrXerpUmqR+vLlTf2cG&#10;FxEzxDyvkykNoxCsI1q5NHsEHFjehDutFE9lCl7myCym6XC32TKlSXzYivqJoLZoEGENHMBpY1Zq&#10;ghw1lJ7226+saurIO+gVOhKyoaFokYUmpBvQq9qKAm/TDFPkiU/DkqYKhUi+a2h91cpu4Jv9uiRp&#10;sXgat0FdJQqWjKpl7lipotwD+Tzx83QVREocF6gsDvMdFcqiSus4LVb1MCNqxRqgpIlIFHSdjqSz&#10;BJQKRyTqs/Fizk0XXk3WbkSXxXIWnKUEfoXBVhSFzkFGz4QLwy/0FhIQ6t7DBymIKc3U667vP+W4&#10;hWenB3PHz9YPegKrenrh/KsEjAsN3olA8uBBfvBA2gRa1QO9JmA0BnxfP1Py+P7V0cWzGjm4PFmQ&#10;cPVpsFgH+CkGNYKIqRaKUf9wMK9ynHs6zYtejcp+hqDtzwpuiJwB2KrK3OCAq8rXZwsOF4wH89KS&#10;IPWUzrMC69s00wEyvJ2Ho9LQTVDACSF0ZTP42YsppKH8CRuKpwvIy5ij/OnF1S2l9w42MiGFFQqy&#10;yngTsmYibbyiOnpRPiFzZOySsDjJop50+/qqd576+/doLQVFoVnkMYv0PeSvcvUCg1QS6STFc8rj&#10;bjS9733KyMWPpavWG9xiTVKwVtANTlr1i4uc4H1885kQOaa8ce2YmR07amvZCoxoKBuVYHcLWpSW&#10;wqopcrhYQFyKA1TjLr6kmGKva1f/0vHcJ3Kl5IFm9jOa83NOLG1ab1gyEkcE2imYiAT0+SCxfLks&#10;oJTyEOVMoXQDSrnPeqz06u7DubF77uGzYrAl1oTBtR9Hup0wGzSgoiZ+QvbIDcohgyO+FOkc9Sle&#10;AGxctYpLX4dhGtoRETWAj2heWi2gLRNK8AnG4dmlZNAHWd7U99zYKDu643EpZSuSqWwGX11LBJ4i&#10;oSB9AiPiF5Tnj6fymXRfVUvpvYPN65qlzSOhYFEKzRphIMjpqCKHFSCHNAAHtJpAOSdlV619tn26&#10;lMu5SqtJpII0edC6IuCRBJcvLGgt4ALqIuU6xWJ+IDpTZ+rXDg3L2w3BWTPqqw1+KI3/qNqTIt7H&#10;B1kFWmQnjaAhGcumal4+NFBwU+lRGo7pci1pXmBNwnQxgKiEgB2ObKBwacj5gFb+YyDVrwo59sZ/&#10;+PwdUBozGya/pMswmFINMKKISHQEidcYWV1soAiUvHKWhnrdByXzrKOcZydTU8cf6rv2nHNC3422&#10;1mYLsXoDeL28ZyOAd1SpTOlRxMZK02a4o5qbGbu71g2jZ4bFbLHBtIH6VuQBx0GfWvsgqT+0iLKM&#10;IQRMGvnijI0CbX+G8sMwqTbwIRRJuW+2auCt+E+tMBmf6cnctDWTVajOinhzlym5H0eESytU0bJ6&#10;oFfQXlpt3ZPz5CB6HIexTyb4/FoHk+nJ4iSC7mBxmGGkD94+93St8wEQxIeDmdHCH/WUpJaeS17n&#10;ni80TmVMoQVtQN8Kutk4auJ9pOODr7JgzEnuO9lkslBzy1ZgRAeyGRdqlHbHoOHkRSiMS9Izqjgp&#10;1IKL/NMkbQ2vn72CX49zRz+Rc9S+v/zC2incSffNBIjPYzaDUUDiLaBLiNz/6hXDxQOiFQGEIqZK&#10;g05v4fuvtKeeTJbG3hiaNz6rZtwKeEskGpXSaNCM0440NPiJTgcXqwMpOp6DTzTquyxTS7/Y7NAY&#10;EixwBqg/NEyDxXGyyoLgMRAZ/0pCGmMKEcjzY6kZC2/74tWGYEYT8tIGzgshtSDBakH1jmrJcy6S&#10;vqvTydG3ajVQLNYcC8ciIcojTbuyaUQc3lTOajUganFeBJeO+4onk08erVnZFQeHSiVfH/c5P4ps&#10;pfGKC9KqcQIge0D7oJlaqylf+YNTopjuv8Q38j5/0LyVJ0wEdo2c0XrRwgIJSQFXrlcBRFN4fgqR&#10;w7gyvMIzpWM10z4wosntqxzXKSYV8we1r0bwEpoGUkNOLyyCnOKgLCOqgpJVGZD6KM497yv984Kj&#10;HvNKsf0Djw5MV0L6GWKjtOI6JgyDFClNbymPDAsMQ3WgPF4MpA3ygQgUX6bAlW9qLZ50PO/xdMp5&#10;7ev/avP0zEfjvoP16x80mqNRMLyk5ehCUNLgr2ppVa5U0NtDTnNa8REnm8v0zWCxhzkATzQ3xgzb&#10;oGg6DhpVnIHqR40H7BnsyepPcMeb2jGLPshIY5thaNaMCLQd3BtCWqJGFvKZ4hnIwrhSfuHlvSO1&#10;0pR3h7tj0pIUtVMTPq21TXVXlahQ2RC2U7RWpOZXrZ3UAw98q2aDd/C5V0ulnDPoed4BxdkxeJA5&#10;2uX9HZmsjagzAbX74DWgPRstFpzh7FtZmjp2/l98CWJj73ZZovXbpaTNNGhz/2CVIlRVVTIYoLwG&#10;9xRs3ViaucWlqVp3LaoY0d2713vp0eSU5+vXkb8Xfa2Pg7VoMMcl4iEF3h0NuKORd5MQjn1a+7+C&#10;gPwo67hPJI+O7SuOLnzP6vvnAjWjtTY0NErGmyFm5dWTcL6WGiSaktRCubxvgkPvV36wkMMEvg54&#10;Sv/K095j0yO5gQNPHUjillkbUMLHP77etMxQC0rWhrcgYqpGhZZBxIECpcNFOpmSX0hOJ6dn3bxc&#10;DTb2PiEb2rvjhiFpwwFaHarSB1k+ZgukQX89KIK843jJpDeVZjv6ZkhjzbsTDTRvmgY30QhFG8Sp&#10;ngXLoNaHaV97435YFA5sqG10IuvZJgxLxB1fdyC/EWQv0CvVI6CXi1JmlKNS3piXYaz29WV3797q&#10;5cZHx5Tv7IWr/SIqhvRcEe/CCwPZPK9ApdErHBxjUKyDpZJKRjKHa24F+KAizvZbdog3Qn5opacI&#10;iFdTlwqeh0ZBzXM2Dad8rJBhBRpwVrlcNSrMzvUgS2dd13/Nd5wdyPQzkN1DULXpoNLLxvR9Vfyn&#10;AxQa6ScySrTfXRrEGcTJ55XmP3c8/6GpTPbJl48eevMbfbdNVxPBzF+83AKJWmg3fKRNzQq1KK8g&#10;ryA1LetHfWNk8Klp4ULRFW/Cm0mB0k4IWg3BTL0EY/qo9v1HJzOpl1/46cMTs3U0Tkaxm5kwPE0w&#10;FhTBmYjZSG+UL84SeBQsz3wkQKMpU4iU0+Ns/IIonHCyIE2X0ZZZ7YimqQm/VqNAZaHWnSmEU6n8&#10;lDPj7bx6tvULUfRCSkCZwJkDLWgN4qojYgIepFHYUCR6VCpJjklNzvLmzmFDaB5nvmpHqSLIXa2j&#10;dSg/NHJ40hN6ejwUqmE931Ogm9lz2dRk+i3PcZ4DBfciv3AkaU9VGj0NnjtPINFDoSBbPA9mOKyU&#10;f9AVxXRX11DNzsEHFQtC82zBbNIlDWB5i7pUqtXAlYrFh6ANDaZ8ocZHJ7Lgq5kO7jsz3lYO/X33&#10;OIePNxzNF92dnuv/DGHddrzyFVT9MHRZjgafBA0RZX5430DvpgwQT/qKDFKwaewwzu1BHndoXz9U&#10;cIs/G025O3/8xE8HH+oLloerKscd8QZqxmtFsZtRf7QubfVSRnlWGlnWZOyPw5IdAY1hHLSDfJfv&#10;mGvCvk0rEAshHV5eQnQ+he8HcPZZz/UeyZfyj04fT730tS/858la1++cEI5USsZQvjiUhYECC7h+&#10;VbF9kO+gz0on4TxC2escG7gwAzCmhjOCOU4EdGpE/YMHyKJXWw76Ezh61MUwrEtqOmlGZ+wMHHws&#10;hShP2giFo8gFHTRKuEplEnQnUauNi+eTSGIYgXGh1t1wpoY7aZBrWEpJTW423iPwoqrphf8BvUD0&#10;QRf02jP+Qs1NuSdAAwp3Zw6OF7z8a57yduGF+1H4DBwUWgqOmgrLdTaHKKcZ/HFQf+M49Yajim+x&#10;WDQ30wGOv46INDSZhmXTojxwzLgEYwTOY7WGlHQgqiEPvppkSo4XmUPOWc21fYqH/e2+JcVcvjiY&#10;LiV3OiXnx9D5P4HpfAovpph3EAUgBUwKgDwq4orygxcAoBteH4CYnQYNpbRSx2DYX4de+JVG5Fny&#10;3O+nndz24dGxvSNPHUgO9PfVELloLu1mS3CjDVRqxYnyWr61SBjn1DRJG9y+hDzTFr6vQIIGUbO0&#10;EwQpijklKFUQsgvbGexYM43sH4E7/CLe9ygs90+yafeJA8dG9//Vv3tsei6ay2i3T8XBqFBIUNfE&#10;sFWBMo1EEKXTyknsmO/5h6Yz2Vx/f88FUTh2tB2Z98gKUBnoX1WgcsDJIzLQdIoROGNvFr1S6tC+&#10;12ZsFHanhnhJezSsCWWnXXXgltSQIWSHtjCchDM1lPcLIwcKwVJ6NcGO5rUIiom8CbBAoBtmjxP0&#10;QvGKSGPUU/6bnl+YzD707Jw6Tzv6PleatieGS8Xi83jnTrz0TWQ9cGjp/aAPZWVOUC4T1RktWxl0&#10;Ne31PPV6Nl04cvQnV85VhP2BBS29THJYYYxyrVTJXYyrIgweyeGgm1cTGRafk5at9zRTff3LNxV2&#10;DnlDuXzhJdctPOa57g9gtn6AuO+XyAiUviZjmkSZgp3G8Z0WSg+UDTFfJZm5ApKn6E05eAEtXp+G&#10;AZrE9yO+78MQqUd97X8PkfMP3GLp56mx8V37jhw4svXPPjLr/s93o7eXdrU2aA3gVq5lM2qQdqOo&#10;Gsg7isJckGkI9HrJKSHvvvopzlHz+Rs4P4bvZDRodR4SumppSY+DTEGzcR71NYVzx3DuZRyPKc/7&#10;X6WS99P0ZGHnG28VDn6n726YvrnxhiOG8LTvTSILw3h3Cqeo6YqaDlFlKNnZy0Sd2kDQNA++UlMo&#10;yVHm69c97r+RdiU161ZLk1khe9N+nxnOFFjvOHhsAtmHkwMFC68S5TpH3QTOJdU1TRsq4ittETgC&#10;c7zfK6nXC8nC5O6ts2jCG2PKZjqPdGhXn+M4puE4UtMwpY+8nJUmlA+iPjXhO4o2gWC0sbF+jQm+&#10;JynckYOvpma+GtUZMJ4/rBzfm4a2g25g43hpBnms0ItA9DpTPim4IP4IykPLEKbxOQS+3e8Jf08q&#10;Oz2xe/fWOTWigG7+3eeyWUe+4XveU1zwx5GPV0HNIeSDFmIIZLCc76qAx4mfg3KVUAUZqjsk9ip+&#10;/8opeQPF/enJ/v5Lfzrh+YQh7ZKicRswfKAbjd+g+eJUNwFfnZP3if7QJ/hTQl2kUb9UB6/Amr45&#10;nBqe3lHFlnqnw2k7ao/s+LZ68mf/T7H/tpenlGsOc24PwsEcVYxPMkMkkZkUHOMMhIYMGzEChJna&#10;bzjcuGAiMbX8nlTI8nfqcsC3E8E4XavcU3k28LIRxQhapBsxMDV/MAikxnu1HsJxBDfvRdq7oRqe&#10;Ub5+uljSzydT6X3Hd/10+L9+9XOZgR1zs8Ft9vJPGCvnGR2mZW6EkK1DvhrxeWKC3okyzBicU5+s&#10;pqbnl8ECz05mCy8K4R9jUkxA3WYZl0WKVMEb8ORBjuAVwQe1IZNM0m9yVPCj8nGCdkibnsPzRDdy&#10;amjHF2K6QTy2H8++CAX6DNTUk1OTyV2HxvYd/NsXM5MDf795TjyxE9hw1//O4haCpaDfjtPqTmWf&#10;nnMfLEEGiC4S49J0hVMOXKMBFzlcT+JzBGnsR9le8Dz/qXwx9fpfp/xpBr7Evecdwz95SN/83O+h&#10;ECHaDSAGT7NMdRLe8nJtVIYzlCPoYkCEweEEsFGU+wgY+yXXV08XCqUXDg4eHRvY+Ud078xwZIde&#10;t/gzLNIWC0H2iK6SzCJyhHyAaoz684KpGu/NS+CQaBhyaiMAPzB9GBz0suuzX0FCd71aGBzc0fc7&#10;tRvRgU16w+1LuYF4GQQrT8HBH4A8p4BWoMtpaRbQixG92DQ4fRQPHkK+qaXm6Wknveunb7wykXz+&#10;EXpuTrGjb4d+NvK3xQ8vGc1oGYxQz0PPlEDfQH8g3zhIWZVlrHKKgE86V7mlcoDT35ZB5N8Do1L5&#10;aJrYKJ5+Cze85Pve057Dn8r7xUP/6f+7ccYbOvy6ovv3/1h3a1sz36e9m62Aq7igcSQ0MA5m4Mxy&#10;iBqhwCuPek3hcxy25y2l+G6PqV+VPP3qjleN8eHdW+dEn5RZ/Szo7e0Vhw9vsrqujUTtULTJiNnt&#10;hvLngWdo95V5iNK6uKAJ6YKmgEQg3yEJi+CjtPAxbXi8tOIEqSBaTlDiOu3uQESgJbhoLUswYWA8&#10;QQx4GcFiD9pF4RGNcDAaNduyccX9MZihYeWpQcdxj4Ig46Wp7LS9rCl3f89qF2kTM88ZPvLln0c3&#10;rulcCyN6nxDyI8hzi0BB8BIyYLMGnkP96XHP97fpkv/93UfHX9aJMX9R2/x4gxOdJy15ueDyMiHE&#10;ErxlIahXnl7BggnG1JRMDo+EQNqUHspL9CIGIoVKn1CWtKC4olHV06D9ILy4IyDtYUTqbzlO/ng6&#10;k5oY3Plstr+/jxhtTukVABX2lf/7R7FIvHtRKBK9Ckp/NSp/IaO9abUfUrQQ9ztO1CngtCMuvHau&#10;1SS+jPq0qbuv92TSuQOHkj8b6++rpWl+9th83zfsDctu7rCbIuuEYGsE58tQ8S3gZ9rDMxjcU7n1&#10;FOAaKVTwNgffahhRNugqd2B6cnr/3qnksYf6PknNp7Ok/Tb5lb/r7mg0Gi6Xpryaa7EYeepEDhrP&#10;lRf8C0a5gu6TPvOPME/tLeTdN1gsNtj3eyug5OdGbmgP2fnt0bZw1F5jytAa6ITLUaetEMsoLKlB&#10;OTxdPsEyyKN2mYTTAXrhOFL01UA+U9y/ffuB4zu/91vndUQ2bTy9qiMX7zK7OqUdvVxKvho+6WWQ&#10;xW7kpZkJFoUshVCpFkpgBrqM2PUEgh8UPCgfnyVodloNB3KoC+ABCjiOK+btw9U3MkXvgDeVPv7V&#10;XUP5mvZt/bWB5r0PDoWlSC4yDbEGWnAtdPH88k5jIgYa07aQp+V94ircE7RoQa/QhtuHXYcPZP3c&#10;PtubN9L3+W7w1dzw/mkzcAbwLQ/uMhpkNNRgFBOux5sswZuEQZt382auZCszITRMJcB8Yc2lCeZL&#10;wDWNaE1Tr5UJBRRGMsSU5IGSsiePHUag4jEreG5C0M7/FJFM+D5CeMGSgoMQhkyXsmo6ny9NRSb0&#10;1MDA+tL5bA75k//4RGtXd/cGyPjn4V3fihLEkWcUdTYkK4Nqipq3YCCGfaX+PlPIf/9n/3XXgd27&#10;P+/CSxFfjt0UNhItLSHJ201pIvo1uqBYFuK5LvggjSARbeQb0rTDu2aJcs0HzdvUd0S0LMIXgdLm&#10;SThp45DoEd/1R1E3Y9JjyZTtT+R2DuYfeOBuMkRzwjhnAf9C7xPRREe0PdEQo23wmpknIrD3poAq&#10;hfNzegLCu1ICXrzn57QS0yVVmpRpe3R4XzGzdeu1ZPQvODbf97C99rJESyTW2G5p1QbDFeOmYSOq&#10;l7Sib+W2U4C6AFBbQma172XAMql8qTB6fDib+nbfbVX3gUH2TLuYb2yONHYZht/MhWgQWkag5Cs7&#10;hLwXtEK9j8xCJotKsCwYcNL1c6MThyZSW/s+MWdK5AR6erZZiza2NUejbZ22IdqFYjG814YjRxsE&#10;IyOnySesrechwDd4nnsq7bjOZCqXGt3/1p6pRx74Ys1R8gzB7+39lt2+YF1zyDC7bGl0Sia64Mx2&#10;gLhtqNRmuLCQf9rF6cRm/OWiQJehuhFpiyDip8iT+lYnwQDJwCF04TgXiqPpzPToCzk2taMv2Mzh&#10;fMvgBwiaf/mrj0YMM9JixeNdlmBNppAR6Aqa6nVG3qdqEYq7iqs8ZCBroC5UOj828lZqaq714Gkz&#10;cE709MhVq3rkLcMpw169wIjpprAlww0iLFpMg1aq4SGIjQnBicPDDAeF1cqEEgopJqLQpBQ55n3t&#10;w2BC1CR3ma+Lvu/nhLBLvp/Pe55OeoYxafiZHCuVnD1tY/6hqWXe7s//BIbzvI9o43/+N08vbGxt&#10;+zCs3+8hOrwe+aU1S6uiF0mZUqoAgTsEI/rNianCD7963zW09Ng7FQma3hu52+y8Yq1ttKuEYEan&#10;yew2KUWjIXTEB+2gLy3E7RSdUvt5AVqSpsrAAxb4dKeY56dypeKk9Lzx4VwoVypkSosh4H1z1PY/&#10;G2zc2Gts+uf/3GDRnFFMFWUxn+GNjYyVCsZ7aGiHPT01hQJF4rrhQFEd6hTeodhrqGs4Ge87ekVP&#10;72rDjjWYTVaDFKogzlQOQgFlYSiL5XT6w2NHVZPjew80P+fWOgK2jF6x+b5mc2HzEtkQaZaO5UqG&#10;vITPkJcTdFUirCwn5DvWkPdAcq7yckaIzd942Ly96WrjaOrI2/QivJtmJ/JHnfYJ5DF1dNovxZ5x&#10;+/uCUeLnW8bfCzi0G9li6/LwfDsWb0jELdlkQXkj8mmUQsZ95kVpmf2TFbeGp4+f1J9bUsrPksPv&#10;C50s+GK6UfiZQ2kjf3DfUfeRB+4mXr7wZfqggPTjqrvNKFtsyOawIL46G+8XSp4O4RifzCkjIvwu&#10;VvRY3x6v7zzYjtNmYJbgvb29fICtNhhrs7obmSGULbxGT8bdViMSkiLtFHncQJhR8iQzlOH5ShsI&#10;OTwlfde04TJ4Shc9ZfqmnxaucnNpb6hw0M2wy5wd92/y2Xmcv3VaoML+z4/88cpYpOWThhSfFlys&#10;RR6oGbU6eiEygfGkqS2vF93Sfx06Pv3w3/67D9HAm9NA841PbJcLdjl2WzZui1jEECHfsKK+DCkp&#10;ioZlsGIRrq/nh4SpWCSBEB/hW7LoTRYmneRo0vne4Pcc1t9PzHKxeLyzodvFkuczYaZluRDluJjy&#10;ciZcCnl8NzicQNl2zSrz2pXXWlOhkmFnlFnwswYLh5npllAm8qkZc02lXeizMMJoXZKeggymmgpu&#10;aqjorWI9cGAvyApbv464aPhqphmZLXgQft1/P+9l97O+gXt4D+sJLoytauNsO2Pt7eO4oT84179q&#10;VbmgfffjM8jSeS/42bCqp9f6Z3d++io7Gv5nTLA7BZdLkatgyanyHbMDokUaYDGKj51Ft/it157b&#10;v73/m/dkK5fPBrwPT/bez3sGVgfvPpV+ZaxatUf3lWn3vtKtjjo+mNC8LIMDnDTWCV1G6K/oMAih&#10;ruivugz+mqEqo/BBx2e/9N3wlWsvvzFkh7dorm+SQnTx8qo11RlRmu6g1FFEo486nvNPjz3x4vM7&#10;vv25+hyxOuqoo45LHO+ZJ1oHY12JuMmlGYdLibCPR3CKxmjU4nDQ1J88TPCY9kqZHa/P7eTxOuqo&#10;o4463h/UjehpwJussDR4Axe6idNuJIJmClZvQ3kwhUcXcIw5ws+y3V11I1pHHXXU8QFA3Yi+B9tk&#10;wm5OSCmaYTijOGHQiPZqTCgNfqdD4T/XPO9xNZZ1nOxcLHpcRx111FHH+4+6EX0XNm7MmSGDN8Fo&#10;tnKt7XcWKaoOQQwarMrCsszRk7PZwaOOOuqoo46LG3Uj+i4su943hWE2K0V7N3ILsSRoVJPNoznm&#10;1B865Sg1XSoYF2oCeR111FFHHecZdSP6LvDIfJObspkL1saD9Rpr6AvliGUZ7aISLH48wbidP1xe&#10;67GOOuqoo44PAOpG9BRoHrUaTASeLVyxNpyw8D2whFWC1lF1YYaTNDIXP4s72Pb65Os66qijjg8I&#10;6kb0ZGy8X3qWCiGAbIbdbIEBNWlMUbCxSrUIdmbhKd/zxqZTYyXWVx9UVEcdddTxQUHdiJ6Ezeua&#10;ZUOsISqEaOKcJ3DKoAkq1Tbp0shcPOqxYCcBPprRhfri03XUUUcdHyDUjehJ6A4tsmJxowlmjpbM&#10;DgerFFW5yAJZymCGi1K0w0PK5Xq8pHh9UFEdddRRxwcIdSN6EqKNzSFTqHYhRRyWk/Y/DYLQaq0o&#10;IlHq/yyByCnuseTeRMsF3ROzjjrqqKOO84u6EX0HItEgI1rxDqYYNeXSFog1IIhFaWWirFJsuujk&#10;s7s/v74+MreOOuqo4wOEuhE9gY0bBee0eTTrZFw3IPys0YjSyFzaYFwk8W26kJssIaat94fWUUcd&#10;dXyAUDeiFaxq3yRk2AhzgUiUUSTKjfKV6qA1zYzRJSb0OEzn9Jih6lFoHXXUUccHDHUjWkFbZLEw&#10;mAwJwVthQOMwgVVHopVwk4YVlXzPG1dMTU2HvLoRraOOOur4gKFuRE+GsA0YwBgOm0YU6SpG5tK0&#10;luBgyuecZzkXxwtOIXXwsWLdiNZRRx11fMBQN6IVtC++TnlKeEwFW5Y5MKQ6WLYPBrEMsqfnOgIE&#10;E1vwWA6fY75ih7xiaHygf0/diNZRRx11fMBQN6InsHq1DwOa1srfz7g+hkgyq3ztwRiSQVSwjKc/&#10;AoNZORjD/crB81M4DvlavVYslA6kmJ5krK++3F8dddRRxwcMdSNaQf89XKVGp8cdxZ6F0dzJlNoD&#10;IwljykZhGCdhJM9w4JpSk0rpMfweQhx6EOb0JXw+rjz3l9Nq6sg3dwwguq2jjjrqqOODhlqncXyg&#10;0LR6ndfW1pwV0p4WWkzAgI4zrccV06MwikMwksfffTDGjymtBnH9AD73IpmXtKd2er6/UzH/tTcT&#10;RycG+u6pN+XWUUcddXwA8XZHXh1lrH9wi3lL/t9EY8JoseKlbmnY7YLzmNCnj9o1k7ClPg6WY5Kn&#10;nIIz6bnpSScrp65bcnP+nns4LbhQRx111FHHBxB1I3paaN7Tu8fsZm9G3MXdoZDmZlPlyrtRpD8F&#10;xoxIxC0VVCk5erjUxeJOX99tZDxPjEqqo4466qjjA4i6ET03BOvtrXw9B/rqg4fqqKOOOn59wNj/&#10;H5mziL95PEkJAAAAAElFTkSuQmCCUEsBAi0AFAAGAAgAAAAhALGCZ7YKAQAAEwIAABMAAAAAAAAA&#10;AAAAAAAAAAAAAFtDb250ZW50X1R5cGVzXS54bWxQSwECLQAUAAYACAAAACEAOP0h/9YAAACUAQAA&#10;CwAAAAAAAAAAAAAAAAA7AQAAX3JlbHMvLnJlbHNQSwECLQAUAAYACAAAACEAPY4H+DxKAAABVQEA&#10;DgAAAAAAAAAAAAAAAAA6AgAAZHJzL2Uyb0RvYy54bWxQSwECLQAUAAYACAAAACEAqiYOvrwAAAAh&#10;AQAAGQAAAAAAAAAAAAAAAACiTAAAZHJzL19yZWxzL2Uyb0RvYy54bWwucmVsc1BLAQItABQABgAI&#10;AAAAIQB8W8az3AAAAAQBAAAPAAAAAAAAAAAAAAAAAJVNAABkcnMvZG93bnJldi54bWxQSwECLQAK&#10;AAAAAAAAACEAt0hi9KGiAAChogAAFAAAAAAAAAAAAAAAAACeTgAAZHJzL21lZGlhL2ltYWdlMS5w&#10;bmdQSwUGAAAAAAYABgB8AQAAcf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978" o:spid="_x0000_s1027" type="#_x0000_t75" style="position:absolute;left:34;top:19;width:14764;height:4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faS7EAAAA3gAAAA8AAABkcnMvZG93bnJldi54bWxET8lqwzAQvRf6D2IKvTVyjZvFiWJaQ0JJ&#10;TlnPgzWxTayRa6mO8/fRodDj4+2LbDCN6KlztWUF76MIBHFhdc2lguNh9TYF4TyyxsYyKbiTg2z5&#10;/LTAVNsb76jf+1KEEHYpKqi8b1MpXVGRQTeyLXHgLrYz6APsSqk7vIVw08g4isbSYM2hocKW8oqK&#10;6/7XKFid8umOPzbtPe6/1j+bi9Hn7Vqp15fhcw7C0+D/xX/ub60gSWaTsDfcCVd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faS7EAAAA3gAAAA8AAAAAAAAAAAAAAAAA&#10;nwIAAGRycy9kb3ducmV2LnhtbFBLBQYAAAAABAAEAPcAAACQAwAAAAA=&#10;">
                  <v:imagedata r:id="rId44" o:title=""/>
                </v:shape>
                <v:shape id="Shape 8513" o:spid="_x0000_s1028" style="position:absolute;left:2063;top:891;width:1310;height:2967;visibility:visible;mso-wrap-style:square;v-text-anchor:top" coordsize="130937,296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zcQA&#10;AADdAAAADwAAAGRycy9kb3ducmV2LnhtbESPT2vCQBTE70K/w/IKvelGS1XSbESlUq/+wV6f2dds&#10;aPZtyG6T+O3dQsHjMDO/YbLVYGvRUesrxwqmkwQEceF0xaWC82k3XoLwAVlj7ZgU3MjDKn8aZZhq&#10;1/OBumMoRYSwT1GBCaFJpfSFIYt+4hri6H271mKIsi2lbrGPcFvLWZLMpcWK44LBhraGip/jr1Vw&#10;Lc1Vnj4v9cZsFuvA9uujWbBSL8/D+h1EoCE8wv/tvVawfJu+wt+b+AR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P8s3EAAAA3QAAAA8AAAAAAAAAAAAAAAAAmAIAAGRycy9k&#10;b3ducmV2LnhtbFBLBQYAAAAABAAEAPUAAACJAwAAAAA=&#10;" path="m82931,v4572,,8382,127,11303,508c97155,889,99441,1397,101092,2159v1778,635,2921,1524,3429,2667c105156,5969,105283,7239,105029,8763l98806,41021v2159,-4826,5715,-9906,10541,-15240c114173,20447,120015,15621,126746,11303r4191,-2048l130937,52969,115697,65786v-5969,6731,-11176,14605,-15875,23622c95250,98425,91948,108077,90043,118364r-6223,30353c89027,156845,94742,162941,101092,167132v6350,4064,13716,6096,21971,6096l130937,171156r,48707l126492,220726v-5969,,-11557,-508,-16764,-1778c104521,217805,99695,216154,95250,213995v-4318,-2159,-8255,-4699,-11938,-7620c79756,203454,76708,200406,74041,197104l56388,287020v-381,1524,-1016,2921,-2159,4064c53086,292354,51435,293243,49149,294132v-2413,762,-5334,1397,-9144,1905c36322,296418,31750,296672,26162,296672v-5461,,-9906,-254,-13335,-635c9398,295529,6731,294894,4699,294132,2667,293243,1397,292354,762,291084,127,289941,,288544,381,287020l56134,8763v635,-3175,2921,-5461,6858,-6731c67056,635,73660,,82931,xe" fillcolor="#4471c4" stroked="f" strokeweight="0">
                  <v:stroke miterlimit="83231f" joinstyle="miter"/>
                  <v:path arrowok="t" textboxrect="0,0,130937,296672"/>
                </v:shape>
                <v:shape id="Shape 8514" o:spid="_x0000_s1029" style="position:absolute;top:108;width:2143;height:2990;visibility:visible;mso-wrap-style:square;v-text-anchor:top" coordsize="214376,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Lr8QA&#10;AADdAAAADwAAAGRycy9kb3ducmV2LnhtbESPQYvCMBSE78L+h/AWvJQ1VVRKNcoiCnvxoHXvj+bZ&#10;FJuXbhO1/vuNIHgcZuYbZrnubSNu1PnasYLxKAVBXDpdc6XgVOy+MhA+IGtsHJOCB3lYrz4GS8y1&#10;u/OBbsdQiQhhn6MCE0KbS+lLQxb9yLXE0Tu7zmKIsquk7vAe4baRkzSdS4s1xwWDLW0MlZfj1SrY&#10;FolP/g46y4zbP37Ty3Xip4lSw8/+ewEiUB/e4Vf7RyvIZuMpPN/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ri6/EAAAA3QAAAA8AAAAAAAAAAAAAAAAAmAIAAGRycy9k&#10;b3ducmV2LnhtbFBLBQYAAAAABAAEAPUAAACJAwAAAAA=&#10;" path="m148463,v7493,,14478,508,21209,1651c176403,2794,182499,4191,187960,5969v5588,1651,10287,3556,14097,5588c205994,13716,208661,15494,210058,16891v1524,1397,2667,2921,3302,4445c213995,22860,214376,24892,214376,27178v,1270,-127,2921,-381,5207c213741,34544,213487,37084,212979,39751v-381,2667,-1016,5334,-1651,8127c210693,50673,209804,53213,208915,55499v-1016,2286,-2032,4191,-3302,5715c204470,62611,203200,63373,201803,63373v-2032,,-4699,-889,-7747,-2795c190881,58801,187071,56769,182499,54610v-4445,-2159,-9779,-4191,-15875,-6096c160528,46736,153543,45720,145796,45720v-8001,,-14859,1143,-20447,3429c119761,51308,115189,54228,111633,57912v-3556,3683,-6223,7747,-7874,12319c101981,74803,101219,79375,101219,83947v,5334,1270,10033,3937,14224c107823,102235,111379,106045,115951,109474v4445,3556,9525,6858,15240,10160c136906,122936,142748,126365,148590,129921v5842,3556,11684,7493,17399,11684c171704,145923,176784,150749,181356,156337v4445,5588,8001,12065,10668,19177c194691,182753,196088,191135,196088,200406v,14097,-2921,27051,-8509,38989c181864,251460,173863,261874,163576,270637v-10414,8890,-22860,15875,-37465,20955c111379,296672,95123,299085,77216,299085v-9652,,-18542,-762,-26670,-2286c42291,295275,35052,293370,28702,291084v-6350,-2159,-11684,-4572,-16002,-6985c8382,281559,5207,279273,3175,276987,1016,274828,,271399,,266953v,-1142,127,-2920,508,-5333c762,259207,1143,256667,1651,253873v635,-2667,1270,-5461,1905,-8382c4318,242570,5207,239903,6223,237490v1143,-2287,2286,-4318,3556,-5715c11049,230251,12446,229489,13843,229489v2540,,5588,1143,9017,3429c26416,235203,30734,237744,35941,240538v5207,2794,11430,5334,18542,7747c61595,250571,70231,251841,80137,251841v8763,,16510,-1143,23114,-3429c109855,246253,115443,243205,119888,239268v4445,-3810,7874,-8382,10160,-13462c132334,220726,133477,215011,133477,208915v,-5462,-1270,-10287,-3937,-14478c126873,190246,123317,186436,118872,182880v-4318,-3429,-9398,-6731,-14859,-9906c98425,169926,92710,166497,86868,162941,81026,159385,75438,155575,69850,151384,64262,147193,59182,142367,54864,136778,50419,131191,46863,124714,44196,117475,41529,110109,40259,101600,40259,91948v,-13335,2667,-25781,8001,-37084c53594,43561,61087,33909,70612,25781,80137,17653,91440,11303,104775,6858,117983,2286,132588,,148463,xe" fillcolor="#4471c4" stroked="f" strokeweight="0">
                  <v:stroke miterlimit="83231f" joinstyle="miter"/>
                  <v:path arrowok="t" textboxrect="0,0,214376,299085"/>
                </v:shape>
                <v:shape id="Shape 8515" o:spid="_x0000_s1030" style="position:absolute;left:6235;top:891;width:962;height:2171;visibility:visible;mso-wrap-style:square;v-text-anchor:top" coordsize="96139,217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v8UA&#10;AADdAAAADwAAAGRycy9kb3ducmV2LnhtbESPzWrDMBCE74W8g9hCbo2cGhfjRgnFpCHXuCm9LtbW&#10;NrFWxpJ/kqevCoEch5n5htnsZtOKkXrXWFawXkUgiEurG64UnL8+X1IQziNrbC2Tgis52G0XTxvM&#10;tJ34RGPhKxEg7DJUUHvfZVK6siaDbmU74uD92t6gD7KvpO5xCnDTytcoepMGGw4LNXaU11ReisEo&#10;OMTD9H25yfzHjukhj8rzKW72Si2f5493EJ5m/wjf20etIE3WCfy/CU9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L+/xQAAAN0AAAAPAAAAAAAAAAAAAAAAAJgCAABkcnMv&#10;ZG93bnJldi54bWxQSwUGAAAAAAQABAD1AAAAigMAAAAA&#10;" path="m69723,v5461,,10033,254,13462,635c86741,1143,89535,1778,91440,2540v2032,889,3302,1778,3937,2921c96012,6604,96139,7874,95885,9398l56388,208026v-381,1524,-1016,2794,-2159,3937c53086,213106,51435,213995,49022,214757v-2286,762,-5334,1270,-9017,1651c36322,216789,31750,217043,26416,217043v-5461,,-10033,-254,-13462,-635c9398,216027,6604,215519,4699,214757,2667,213995,1397,213106,762,211963,127,210820,,209550,254,208026l39751,9398v381,-1524,1016,-2794,2159,-3937c43053,4318,44704,3429,47117,2540,49403,1778,52324,1143,56007,635,59690,254,64262,,69723,xe" fillcolor="#4471c4" stroked="f" strokeweight="0">
                  <v:stroke miterlimit="83231f" joinstyle="miter"/>
                  <v:path arrowok="t" textboxrect="0,0,96139,217043"/>
                </v:shape>
                <v:shape id="Shape 8516" o:spid="_x0000_s1031" style="position:absolute;left:7353;top:853;width:2144;height:2209;visibility:visible;mso-wrap-style:square;v-text-anchor:top" coordsize="214376,22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b7cUA&#10;AADdAAAADwAAAGRycy9kb3ducmV2LnhtbESPQYvCMBSE7wv+h/AEb2uqoGjXKKKIHtyD1t3F26N5&#10;ttXmpTRR6783C4LHYWa+YSazxpTiRrUrLCvodSMQxKnVBWcKDsnqcwTCeWSNpWVS8CAHs2nrY4Kx&#10;tnfe0W3vMxEg7GJUkHtfxVK6NCeDrmsr4uCdbG3QB1lnUtd4D3BTyn4UDaXBgsNCjhUtckov+6tR&#10;8LdE2pzWv+fjOcq+eTne/iRJqlSn3cy/QHhq/Dv8am+0gtGgN4T/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BvtxQAAAN0AAAAPAAAAAAAAAAAAAAAAAJgCAABkcnMv&#10;ZG93bnJldi54bWxQSwUGAAAAAAQABAD1AAAAigMAAAAA&#10;" path="m158623,v10414,,19050,1524,26162,4572c191897,7620,197612,11811,201930,17018v4445,5207,7620,11176,9525,18161c213360,42037,214376,49403,214376,57150v,5207,-381,10414,-1016,15621c212725,77978,211836,83312,210820,88900l186055,211836v-381,1524,-1016,2794,-2159,3937c182753,216916,181102,217805,178816,218567v-2286,762,-5334,1270,-9017,1651c166243,220599,161671,220853,156083,220853v-5461,,-10033,-254,-13462,-635c139065,219837,136398,219329,134493,218567v-1905,-762,-3302,-1651,-3937,-2794c129921,214630,129667,213360,130048,211836l154051,92456v762,-3556,1397,-7239,1778,-10922c156210,77724,156337,74549,156337,71628v,-6604,-1397,-12192,-4191,-16510c149225,50800,144526,48641,137795,48641v-6096,,-12446,2032,-19050,5842c112141,58293,105791,63627,99949,70231,94107,76835,88900,84582,84201,93472v-4572,8763,-7874,18288,-9779,28194l56388,211836v-381,1524,-1016,2794,-2159,3937c53086,216916,51435,217805,49022,218567v-2286,762,-5207,1270,-9017,1651c36322,220599,31750,220853,26416,220853v-5461,,-10033,-254,-13462,-635c9398,219837,6604,219329,4699,218567,2667,217805,1397,216916,762,215773,127,214630,,213360,254,211836l40259,12573v254,-1524,889,-2794,1905,-3937c43180,7493,44577,6604,46609,5969v2032,-762,4572,-1270,7874,-1651c57658,3937,61468,3810,65913,3810v4572,,8382,127,11303,508c80137,4699,82423,5207,83947,5969v1651,635,2794,1524,3302,2667c87757,9779,87884,11049,87630,12573l81153,45339c84201,40132,88392,34798,93599,29337v5207,-5461,11176,-10287,18034,-14605c118364,10414,125730,6858,133731,4191,141605,1397,149987,,158623,xe" fillcolor="#4471c4" stroked="f" strokeweight="0">
                  <v:stroke miterlimit="83231f" joinstyle="miter"/>
                  <v:path arrowok="t" textboxrect="0,0,214376,220853"/>
                </v:shape>
                <v:shape id="Shape 8517" o:spid="_x0000_s1032" style="position:absolute;left:4635;top:853;width:1655;height:2209;visibility:visible;mso-wrap-style:square;v-text-anchor:top" coordsize="165481,22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ZdccA&#10;AADdAAAADwAAAGRycy9kb3ducmV2LnhtbESPQWvCQBSE74X+h+UVequbCGpIXaUUBKU9qE0PvT2y&#10;r0lo9m26u7rpv3cFocdhZr5hluvR9OJMzneWFeSTDARxbXXHjYLqY/NUgPABWWNvmRT8kYf16v5u&#10;iaW2kQ90PoZGJAj7EhW0IQyllL5uyaCf2IE4ed/WGQxJukZqhzHBTS+nWTaXBjtOCy0O9NpS/XM8&#10;GQXuN//6XFS7bPa2r06+iPv3Q4xKPT6ML88gAo3hP3xrb7WCYpYv4PomPQ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oWXXHAAAA3QAAAA8AAAAAAAAAAAAAAAAAmAIAAGRy&#10;cy9kb3ducmV2LnhtbFBLBQYAAAAABAAEAPUAAACMAwAAAAA=&#10;" path="m141859,v2159,,4445,127,6731,508c151003,762,153162,1143,155067,1524v2032,508,3810,1016,5461,1778c162052,3937,163322,4572,164211,5334v889,889,1270,2286,1270,4318c165481,10668,165354,12573,165100,15240v-381,2667,-762,5715,-1397,9271c163068,28194,162306,31877,161417,35560v-889,3810,-1778,7366,-2921,10668c157353,49530,156083,52197,154686,54229v-1397,2159,-2921,3175,-4572,3175c148717,57404,147447,57150,146050,56642v-1270,-508,-2794,-1143,-4445,-1651c139954,54483,138176,53975,136271,53467v-1905,-508,-4191,-762,-6731,-762c124460,52705,119126,54610,113411,58547v-5715,3810,-11303,8890,-16510,15240c91694,80137,87122,87503,83058,95885v-4191,8382,-7112,17272,-8890,26416l56388,211836v-381,1524,-1016,2794,-2159,3937c53086,216916,51435,217805,49022,218567v-2286,762,-5207,1270,-9017,1651c36322,220599,31750,220853,26416,220853v-5461,,-10033,-254,-13462,-635c9398,219837,6604,219329,4699,218567,2667,217805,1397,216916,762,215773,127,214630,,213360,254,211836l40005,12573v381,-1524,1016,-2794,2032,-3937c43053,7493,44577,6604,46609,5969v2032,-762,4572,-1270,7874,-1651c57658,3937,61468,3810,65913,3810v4572,,8382,127,11303,508c80137,4699,82423,5207,83947,5969v1651,635,2794,1524,3302,2667c87757,9779,87884,11049,87630,12573l81280,44196c84963,37846,89027,31877,93726,26543v4699,-5334,9652,-10033,14986,-13970c113919,8636,119380,5588,125095,3302,130683,1143,136271,,141859,xe" fillcolor="#4471c4" stroked="f" strokeweight="0">
                  <v:stroke miterlimit="83231f" joinstyle="miter"/>
                  <v:path arrowok="t" textboxrect="0,0,165481,220853"/>
                </v:shape>
                <v:shape id="Shape 8518" o:spid="_x0000_s1033" style="position:absolute;left:3373;top:853;width:1049;height:2237;visibility:visible;mso-wrap-style:square;v-text-anchor:top" coordsize="104902,22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lv8IA&#10;AADdAAAADwAAAGRycy9kb3ducmV2LnhtbERPy2oCMRTdF/oP4Rbc1UwEH0yNIoqodNPadn87uU6G&#10;Tm7GJOr4982i0OXhvOfL3rXiSiE2njWoYQGCuPKm4VrD58f2eQYiJmSDrWfScKcIy8XjwxxL42/8&#10;TtdjqkUO4ViiBptSV0oZK0sO49B3xJk7+eAwZRhqaQLecrhr5agoJtJhw7nBYkdrS9XP8eI0bM7B&#10;TXcr9X2fqv7wZr9a9XpSWg+e+tULiER9+hf/ufdGw2ys8tz8Jj8B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V2W/wgAAAN0AAAAPAAAAAAAAAAAAAAAAAJgCAABkcnMvZG93&#10;bnJldi54bWxQSwUGAAAAAAQABAD1AAAAhwMAAAAA&#10;" path="m43307,c54737,,64389,2032,72136,5969v7874,3937,14224,9271,19050,16129c96012,28956,99568,36957,101727,46228v2159,9271,3175,19177,3175,29718c104902,85598,104013,96012,102235,107188v-1778,11176,-4572,22225,-8255,33274c90297,151384,85471,162052,79629,172212v-5715,10160,-12700,19177,-20828,26924c50673,206883,41402,213106,30861,217678l,223673,,174966r9017,-2373c14097,169545,18796,165608,22860,160655v4064,-4953,7620,-10795,10668,-17272c36576,136779,39116,129921,41148,122809v2032,-7112,3556,-14351,4445,-21590c46609,93980,47117,87249,47117,80772v,-4953,-381,-9652,-1270,-13843c45085,62865,43688,59309,41783,56388,40005,53467,37592,51308,34671,49784,31750,48260,28194,47498,24130,47498v-6731,,-13462,2032,-20193,5969l,56779,,13065,18161,4191c26289,1397,34671,,43307,xe" fillcolor="#4471c4" stroked="f" strokeweight="0">
                  <v:stroke miterlimit="83231f" joinstyle="miter"/>
                  <v:path arrowok="t" textboxrect="0,0,104902,223673"/>
                </v:shape>
                <v:shape id="Shape 8519" o:spid="_x0000_s1034" style="position:absolute;left:12319;top:642;width:1049;height:1807;visibility:visible;mso-wrap-style:square;v-text-anchor:top" coordsize="104965,180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QbnckA&#10;AADdAAAADwAAAGRycy9kb3ducmV2LnhtbESPQWvCQBSE74X+h+UVvEh9sVKbpq5SBK14EGtbSm+P&#10;7GuSNvs2ZFeN/74rCD0OM/MNM5l1tlYHbn3lRMNwkIBiyZ2ppNDw/ra4TUH5QGKodsIaTuxhNr2+&#10;mlBm3FFe+bALhYoQ8RlpKENoMkSfl2zJD1zDEr1v11oKUbYFmpaOEW5rvEuSMVqqJC6U1PC85Px3&#10;t7ca+svlePXwgfsfHK03ONq+fG3ST617N93zE6jAXfgPX9oroyG9Hz7C+U18Ajj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KQbnckAAADdAAAADwAAAAAAAAAAAAAAAACYAgAA&#10;ZHJzL2Rvd25yZXYueG1sUEsFBgAAAAAEAAQA9QAAAI4DAAAAAA==&#10;" path="m104965,r,68145l54356,133880r50609,l104965,180743r-94932,c6096,180743,3429,179981,2032,178330,635,176806,,174139,,170202v,-1270,127,-3175,381,-5715c635,161947,1143,159026,1778,155851v508,-3175,1270,-6604,2159,-10160c4826,142135,5842,138579,6985,135023v1143,-3429,2286,-6731,3683,-9906c12065,122069,13462,119402,15113,117370l104965,xe" fillcolor="#4471c4" stroked="f" strokeweight="0">
                  <v:stroke miterlimit="83231f" joinstyle="miter"/>
                  <v:path arrowok="t" textboxrect="0,0,104965,180743"/>
                </v:shape>
                <v:shape id="Shape 8520" o:spid="_x0000_s1035" style="position:absolute;left:9889;top:367;width:1445;height:2725;visibility:visible;mso-wrap-style:square;v-text-anchor:top" coordsize="144526,272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3sMA&#10;AADdAAAADwAAAGRycy9kb3ducmV2LnhtbERPPW/CMBDdkfgP1lXqBk5TClGKQQgJtQsDkIXtFB+J&#10;m/gcYgPpv68HpI5P73u5Hmwr7tR741jB2zQBQVw6bbhSUJx2kwyED8gaW8ek4Jc8rFfj0RJz7R58&#10;oPsxVCKGsM9RQR1Cl0vpy5os+qnriCN3cb3FEGFfSd3jI4bbVqZJMpcWDceGGjva1lQ2x5tVMFsc&#10;knR+fv9ZNNe9+SqzpjCzQqnXl2HzCSLQEP7FT/e3VpB9pHF/fBOf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L3sMAAADdAAAADwAAAAAAAAAAAAAAAACYAgAAZHJzL2Rv&#10;d25yZXYueG1sUEsFBgAAAAAEAAQA9QAAAIgDAAAAAA==&#10;" path="m77724,v5334,,9779,127,13335,508c94742,889,97409,1524,99314,2286v2032,889,3302,1905,3937,3048c103886,6477,104140,7874,103886,9398l94869,53721r43180,c140462,53721,142240,54610,143129,56261v889,1651,1397,3937,1397,7112c144526,64897,144272,66802,144018,69088v-254,2286,-762,4826,-1270,7493c142240,79248,141605,81915,140716,84582v-889,2667,-1905,5080,-3048,7239c136525,93980,135255,95759,133858,97155v-1397,1524,-2921,2159,-4572,2159l85725,99314,67056,192913v-508,2159,-889,4826,-1270,7874c65405,203835,65278,206375,65278,208280v,5969,1397,10287,4191,13081c72263,224028,76708,225425,82804,225425v3683,,6731,-254,9144,-762c94488,224155,96774,223520,98552,222885v1905,-635,3556,-1270,4826,-1778c104775,220599,106045,220345,107188,220345v1143,,2159,508,3048,1651c110998,223139,111379,224917,111379,227457v,2794,-254,6096,-889,9652c109982,240665,109220,244094,108204,247396v-1016,3429,-2032,6477,-3302,9144c103759,259334,102489,261366,101219,262763v-1397,1271,-3429,2540,-6096,3810c92456,267716,89281,268732,85598,269621v-3556,889,-7493,1651,-11684,2159c69723,272288,65532,272542,61468,272542v-9017,,-16764,-889,-23622,-2794c31115,267970,25400,264922,20828,260985v-4699,-4064,-8128,-9144,-10414,-15494c8128,239268,6985,231648,6985,222759v,-1652,,-3557,127,-5716c7366,214884,7620,212598,8001,210312v381,-2413,635,-4826,1016,-7239c9398,200534,9906,198374,10287,196469l29718,99314r-24130,c3683,99314,2286,98679,1397,97409,508,96139,,93726,,90170,,87630,254,84328,762,80264,1270,76200,2159,72136,3429,68199,4572,64262,6096,60833,8128,58039v1905,-2794,4191,-4318,6858,-4318l38862,53721,47752,9398v381,-1524,1016,-2921,2159,-4064c51054,4191,52705,3175,55118,2286,57404,1524,60325,889,64008,508,67691,127,72263,,77724,xe" fillcolor="#4471c4" stroked="f" strokeweight="0">
                  <v:stroke miterlimit="83231f" joinstyle="miter"/>
                  <v:path arrowok="t" textboxrect="0,0,144526,272542"/>
                </v:shape>
                <v:shape id="Shape 8521" o:spid="_x0000_s1036" style="position:absolute;left:6710;top:16;width:678;height:589;visibility:visible;mso-wrap-style:square;v-text-anchor:top" coordsize="67818,5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prMIA&#10;AADdAAAADwAAAGRycy9kb3ducmV2LnhtbESPQYvCMBSE78L+h/AWvGlqQZGuUUR2xYuIVfb8aJ5t&#10;MHkpTdTuv98IgsdhZr5hFqveWXGnLhjPCibjDARx5bXhWsH59DOagwgRWaP1TAr+KMBq+TFYYKH9&#10;g490L2MtEoRDgQqaGNtCylA15DCMfUucvIvvHMYku1rqDh8J7qzMs2wmHRpOCw22tGmoupY3p2Cv&#10;Kd8etutvH8rql657Q9YapYaf/foLRKQ+vsOv9k4rmE/zCTzfpCc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emswgAAAN0AAAAPAAAAAAAAAAAAAAAAAJgCAABkcnMvZG93&#10;bnJldi54bWxQSwUGAAAAAAQABAD1AAAAhwMAAAAA&#10;" path="m40132,v6223,,11303,508,15240,1524c59309,2540,62357,4318,64262,6731v2032,2286,3175,5334,3429,9144c67818,19558,67437,24130,66421,29464v-1016,5461,-2413,10160,-4191,13971c60452,47244,58039,50292,54991,52578v-2921,2286,-6604,3937,-10922,4953c39751,58420,34417,58928,28067,58928v-6350,,-11430,-508,-15367,-1397c8763,56515,5842,54864,3810,52578,1778,50292,635,47244,381,43435,,39624,508,34925,1651,29464,2667,24130,4191,19558,5969,15875,7747,12065,10033,9017,13081,6731,16002,4318,19685,2540,24003,1524,28321,508,33655,,40132,xe" fillcolor="#4471c4" stroked="f" strokeweight="0">
                  <v:stroke miterlimit="83231f" joinstyle="miter"/>
                  <v:path arrowok="t" textboxrect="0,0,67818,58928"/>
                </v:shape>
                <v:shape id="Shape 8522" o:spid="_x0000_s1037" style="position:absolute;left:13368;top:146;width:1165;height:2916;visibility:visible;mso-wrap-style:square;v-text-anchor:top" coordsize="116523,2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ycUA&#10;AADdAAAADwAAAGRycy9kb3ducmV2LnhtbESPW2vCQBSE3wv+h+UIvtVdA5YQXUULtkIv4u39kD0m&#10;wezZNLvG9N93C4U+DjPzDTNf9rYWHbW+cqxhMlYgiHNnKi40nI6bxxSED8gGa8ek4Zs8LBeDhzlm&#10;xt15T90hFCJC2GeooQyhyaT0eUkW/dg1xNG7uNZiiLItpGnxHuG2lolST9JixXGhxIaeS8qvh5vV&#10;8PK6a3pOPz+69dvGvp+//EWpXOvRsF/NQATqw3/4r701GtJpksDvm/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hfJxQAAAN0AAAAPAAAAAAAAAAAAAAAAAJgCAABkcnMv&#10;ZG93bnJldi54bWxQSwUGAAAAAAQABAD1AAAAigMAAAAA&#10;" path="m76517,v7493,,13971,127,19305,508c101029,889,105220,1524,108267,2286v3049,889,5207,1905,6478,3048c116015,6477,116523,8001,116268,9525l81343,183515r25528,c108776,183515,110173,184404,111189,186182v1015,1778,1396,4318,1396,7620c112585,195072,112459,196977,112204,199263v-253,2286,-762,4699,-1269,7493c110427,209423,109792,212090,108903,215011v-889,2794,-1905,5334,-3049,7620c104711,224917,103442,226822,102045,228219v-1397,1397,-2922,2159,-4572,2159l71818,230378,61278,282575v-255,1524,-1017,2794,-2160,3937c58103,287655,56324,288544,54039,289306v-2286,762,-5335,1270,-9017,1651c41339,291338,36640,291592,31179,291592v-5588,,-10033,-254,-13589,-635c13907,290576,11240,290068,9335,289306v-2032,-762,-3302,-1651,-3937,-2794c4763,285369,4509,284099,4763,282575l15049,230378,,230378,,183515r24702,l50610,52705r-508,l,117781,,49635,32067,7747c33084,6477,34735,5334,36893,4318v2160,-889,4954,-1778,8383,-2413c48832,1270,53149,762,58229,381,63436,127,69533,,76517,xe" fillcolor="#4471c4" stroked="f" strokeweight="0">
                  <v:stroke miterlimit="83231f" joinstyle="miter"/>
                  <v:path arrowok="t" textboxrect="0,0,116523,291592"/>
                </v:shape>
                <v:shape id="Shape 8523" o:spid="_x0000_s1038" style="position:absolute;left:2901;top:1328;width:943;height:1295;visibility:visible;mso-wrap-style:square;v-text-anchor:top" coordsize="94234,129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7XoMYA&#10;AADdAAAADwAAAGRycy9kb3ducmV2LnhtbESPQUsDMRSE74L/ITzBi9i3tqhlbVqKIPRQam176PG5&#10;eW4WNy9Lkm7Xf28KgsdhZr5hZovBtarnEBsvGh5GBSiWyptGag2H/dv9FFRMJIZaL6zhhyMs5tdX&#10;MyqNP8sH97tUqwyRWJIGm1JXIsbKsqM48h1L9r58cJSyDDWaQOcMdy2Oi+IJHTWSFyx1/Gq5+t6d&#10;nIbN3bBdpmdZ4aRH3L/bTzyug9a3N8PyBVTiIf2H/9oro2H6OJ7A5U1+Aj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7XoMYAAADdAAAADwAAAAAAAAAAAAAAAACYAgAAZHJz&#10;L2Rvd25yZXYueG1sUEsFBgAAAAAEAAQA9QAAAIsDAAAAAA==&#10;" path="m71247,c64516,,57785,2032,51054,5969,44196,9906,37846,15240,31877,22098,25908,28829,20701,36703,16002,45720,11430,54737,8128,64389,6223,74676l,105029v5207,8128,10922,14224,17272,18415c23622,127508,30988,129540,39243,129540v6096,,11811,-1524,16891,-4445c61214,122047,65913,118110,69977,113157v4064,-4953,7620,-10795,10668,-17272c83693,89281,86233,82423,88265,75311v2032,-7112,3556,-14351,4445,-21590c93726,46482,94234,39751,94234,33274v,-4953,-381,-9652,-1270,-13843c92202,15367,90805,11811,88900,8890,87122,5969,84709,3810,81788,2286,78867,762,75311,,71247,xe" filled="f" strokecolor="white">
                  <v:path arrowok="t" textboxrect="0,0,94234,129540"/>
                </v:shape>
                <v:shape id="Shape 8524" o:spid="_x0000_s1039" style="position:absolute;left:2063;top:853;width:2359;height:3005;visibility:visible;mso-wrap-style:square;v-text-anchor:top" coordsize="235839,300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WkPMUA&#10;AADdAAAADwAAAGRycy9kb3ducmV2LnhtbESPUWsCMRCE3wv+h7CCbzWnaJHTKCoICtfSqj9gvayX&#10;w8vmvEQ9/70pFPo4zM43O7NFaytxp8aXjhUM+gkI4tzpkgsFx8PmfQLCB2SNlWNS8CQPi3nnbYap&#10;dg/+ofs+FCJC2KeowIRQp1L63JBF33c1cfTOrrEYomwKqRt8RLit5DBJPqTFkmODwZrWhvLL/mbj&#10;G+G0Mpuv7x0+s+u2Hu2ywSdnSvW67XIKIlAb/o//0lutYDIejuB3TUS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aQ8xQAAAN0AAAAPAAAAAAAAAAAAAAAAAJgCAABkcnMv&#10;ZG93bnJldi54bWxQSwUGAAAAAAQABAD1AAAAigMAAAAA&#10;" path="m174244,v11430,,21082,2032,28829,5969c210947,9906,217297,15240,222123,22098v4826,6858,8382,14859,10541,24130c234823,55499,235839,65405,235839,75946v,9652,-889,20066,-2667,31242c231394,118364,228600,129413,224917,140462v-3683,10922,-8509,21590,-14351,31750c204851,182372,197866,191389,189738,199136v-8128,7747,-17399,13970,-27940,18542c151384,222250,139573,224536,126492,224536v-5969,,-11557,-508,-16764,-1778c104521,221615,99695,219964,95250,217805v-4318,-2159,-8255,-4699,-11938,-7620c79756,207264,76708,204216,74041,200914l56388,290830v-381,1524,-1016,2921,-2159,4064c53086,296164,51435,297053,49149,297942v-2413,762,-5334,1397,-9144,1905c36322,300228,31750,300482,26162,300482v-5461,,-9906,-254,-13335,-635c9398,299339,6731,298704,4699,297942,2667,297053,1397,296164,762,294894,127,293751,,292354,381,290830l56134,12573v635,-3175,2921,-5461,6858,-6731c67056,4445,73660,3810,82931,3810v4572,,8382,127,11303,508c97155,4699,99441,5207,101092,5969v1778,635,2921,1524,3429,2667c105156,9779,105283,11049,105029,12573l98806,44831v2159,-4826,5715,-9906,10541,-15240c114173,24257,120015,19431,126746,15113v6858,-4445,14224,-8001,22352,-10922c157226,1397,165608,,174244,xe" filled="f" strokecolor="white">
                  <v:path arrowok="t" textboxrect="0,0,235839,300482"/>
                </v:shape>
                <v:shape id="Shape 8525" o:spid="_x0000_s1040" style="position:absolute;top:108;width:2143;height:2990;visibility:visible;mso-wrap-style:square;v-text-anchor:top" coordsize="214376,29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AHMYA&#10;AADdAAAADwAAAGRycy9kb3ducmV2LnhtbESPT2vCQBTE7wW/w/IEb3VTITVEV+kfS70o1Spen9ln&#10;sjT7NmS3Gr+9KxR6HGbmN8x03tlanKn1xrGCp2ECgrhw2nCpYPf98ZiB8AFZY+2YFFzJw3zWe5hi&#10;rt2FN3TehlJECPscFVQhNLmUvqjIoh+6hjh6J9daDFG2pdQtXiLc1nKUJM/SouG4UGFDbxUVP9tf&#10;q2CTva61ORTH1Jy+FuFzf3xf4VipQb97mYAI1IX/8F97qRVk6SiF+5v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vAHMYAAADdAAAADwAAAAAAAAAAAAAAAACYAgAAZHJz&#10;L2Rvd25yZXYueG1sUEsFBgAAAAAEAAQA9QAAAIsDAAAAAA==&#10;" path="m148463,v7493,,14478,508,21209,1651c176403,2794,182499,4191,187960,5969v5588,1651,10287,3556,14097,5588c205994,13716,208661,15494,210058,16891v1524,1397,2667,2921,3302,4445c213995,22860,214376,24892,214376,27178v,1270,-127,2921,-381,5207c213741,34544,213487,37084,212979,39751v-381,2667,-1016,5334,-1651,8127c210693,50673,209804,53213,208915,55499v-1016,2286,-2032,4191,-3302,5715c204470,62611,203200,63373,201803,63373v-2032,,-4699,-889,-7747,-2795c190881,58801,187071,56769,182499,54610v-4445,-2159,-9779,-4191,-15875,-6096c160528,46736,153543,45720,145796,45720v-8001,,-14859,1143,-20447,3429c119761,51308,115189,54228,111633,57912v-3556,3683,-6223,7747,-7874,12319c101981,74803,101219,79375,101219,83947v,5334,1270,10033,3937,14224c107823,102235,111379,106045,115951,109474v4445,3556,9525,6858,15240,10160c136906,122936,142748,126365,148590,129921v5842,3556,11684,7493,17399,11684c171704,145923,176784,150749,181356,156337v4445,5588,8001,12065,10668,19177c194691,182753,196088,191135,196088,200406v,14097,-2921,27051,-8509,38989c181864,251460,173863,261874,163576,270637v-10414,8890,-22860,15875,-37465,20955c111379,296672,95123,299085,77216,299085v-9652,,-18542,-762,-26670,-2286c42291,295275,35052,293370,28702,291084v-6350,-2159,-11684,-4572,-16002,-6985c8382,281559,5207,279273,3175,276987,1016,274828,,271399,,266953v,-1142,127,-2920,508,-5333c762,259207,1143,256667,1651,253873v635,-2667,1270,-5461,1905,-8382c4318,242570,5207,239903,6223,237490v1143,-2287,2286,-4318,3556,-5715c11049,230251,12446,229489,13843,229489v2540,,5588,1143,9017,3429c26416,235203,30734,237744,35941,240538v5207,2794,11430,5334,18542,7747c61595,250571,70231,251841,80137,251841v8763,,16510,-1143,23114,-3429c109855,246253,115443,243205,119888,239268v4445,-3810,7874,-8382,10160,-13462c132334,220726,133477,215011,133477,208915v,-5462,-1270,-10287,-3937,-14478c126873,190246,123317,186436,118872,182880v-4318,-3429,-9398,-6731,-14859,-9906c98425,169926,92710,166497,86868,162941,81026,159385,75438,155575,69850,151384,64262,147193,59182,142367,54864,136778,50419,131191,46863,124714,44196,117475,41529,110109,40259,101600,40259,91948v,-13335,2667,-25781,8001,-37084c53594,43561,61087,33909,70612,25781,80137,17653,91440,11303,104775,6858,117983,2286,132588,,148463,xe" filled="f" strokecolor="white">
                  <v:path arrowok="t" textboxrect="0,0,214376,299085"/>
                </v:shape>
                <v:shape id="Shape 8526" o:spid="_x0000_s1041" style="position:absolute;left:4635;top:853;width:1655;height:2209;visibility:visible;mso-wrap-style:square;v-text-anchor:top" coordsize="165481,22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a68QA&#10;AADdAAAADwAAAGRycy9kb3ducmV2LnhtbESP0WoCMRRE3wv9h3ALfatZBUVWo0iLUAsKVT/gurlu&#10;lt3chCRdt3/fCEIfh5k5wyzXg+1ETyE2jhWMRwUI4srphmsF59P2bQ4iJmSNnWNS8EsR1qvnpyWW&#10;2t34m/pjqkWGcCxRgUnJl1LGypDFOHKeOHtXFyymLEMtdcBbhttOTopiJi02nBcMeno3VLXHH6vg&#10;svnwurke+mB2rfZfl3E77LdKvb4MmwWIREP6Dz/an1rBfDqZwf1Nf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aGuvEAAAA3QAAAA8AAAAAAAAAAAAAAAAAmAIAAGRycy9k&#10;b3ducmV2LnhtbFBLBQYAAAAABAAEAPUAAACJAwAAAAA=&#10;" path="m141859,v2159,,4445,127,6731,508c151003,762,153162,1143,155067,1524v2032,508,3810,1016,5461,1778c162052,3937,163322,4572,164211,5334v889,889,1270,2286,1270,4318c165481,10668,165354,12573,165100,15240v-381,2667,-762,5715,-1397,9271c163068,28194,162306,31877,161417,35560v-889,3810,-1778,7366,-2921,10668c157353,49530,156083,52197,154686,54229v-1397,2159,-2921,3175,-4572,3175c148717,57404,147447,57150,146050,56642v-1270,-508,-2794,-1143,-4445,-1651c139954,54483,138176,53975,136271,53467v-1905,-508,-4191,-762,-6731,-762c124460,52705,119126,54610,113411,58547v-5715,3810,-11303,8890,-16510,15240c91694,80137,87122,87503,83058,95885v-4191,8382,-7112,17272,-8890,26416l56388,211836v-381,1524,-1016,2794,-2159,3937c53086,216916,51435,217805,49022,218567v-2286,762,-5207,1270,-9017,1651c36322,220599,31750,220853,26416,220853v-5461,,-10033,-254,-13462,-635c9398,219837,6604,219329,4699,218567,2667,217805,1397,216916,762,215773,127,214630,,213360,254,211836l40005,12573v381,-1524,1016,-2794,2032,-3937c43053,7493,44577,6604,46609,5969v2032,-762,4572,-1270,7874,-1651c57658,3937,61468,3810,65913,3810v4572,,8382,127,11303,508c80137,4699,82423,5207,83947,5969v1651,635,2794,1524,3302,2667c87757,9779,87884,11049,87630,12573l81280,44196c84963,37846,89027,31877,93726,26543v4699,-5334,9652,-10033,14986,-13970c113919,8636,119380,5588,125095,3302,130683,1143,136271,,141859,xe" filled="f" strokecolor="white">
                  <v:path arrowok="t" textboxrect="0,0,165481,220853"/>
                </v:shape>
                <v:shape id="Shape 8527" o:spid="_x0000_s1042" style="position:absolute;left:6235;top:891;width:962;height:2171;visibility:visible;mso-wrap-style:square;v-text-anchor:top" coordsize="96139,217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dWsQA&#10;AADdAAAADwAAAGRycy9kb3ducmV2LnhtbESP0WqDQBRE3wP5h+UG+paspjQRmzW0lkAhEIj2Ay7u&#10;jUrcu+Ju1fx9t1Do4zAzZ5jDcTadGGlwrWUF8SYCQVxZ3XKt4Ks8rRMQziNr7CyTggc5OGbLxQFT&#10;bSe+0lj4WgQIuxQVNN73qZSuasig29ieOHg3Oxj0QQ611ANOAW46uY2inTTYclhosKe8oepefBsF&#10;Fyrf6eO5dtdzRXjGsYhN3ir1tJrfXkF4mv1/+K/9qRUkL9s9/L4JT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3XVrEAAAA3QAAAA8AAAAAAAAAAAAAAAAAmAIAAGRycy9k&#10;b3ducmV2LnhtbFBLBQYAAAAABAAEAPUAAACJAwAAAAA=&#10;" path="m69723,v5461,,10033,254,13462,635c86741,1143,89535,1778,91440,2540v2032,889,3302,1778,3937,2921c96012,6604,96139,7874,95885,9398l56388,208026v-381,1524,-1016,2794,-2159,3937c53086,213106,51435,213995,49022,214757v-2286,762,-5334,1270,-9017,1651c36322,216789,31750,217043,26416,217043v-5461,,-10033,-254,-13462,-635c9398,216027,6604,215519,4699,214757,2667,213995,1397,213106,762,211963,127,210820,,209550,254,208026l39751,9398v381,-1524,1016,-2794,2159,-3937c43053,4318,44704,3429,47117,2540,49403,1778,52324,1143,56007,635,59690,254,64262,,69723,xe" filled="f" strokecolor="white">
                  <v:path arrowok="t" textboxrect="0,0,96139,217043"/>
                </v:shape>
                <v:shape id="Shape 8528" o:spid="_x0000_s1043" style="position:absolute;left:7353;top:853;width:2144;height:2209;visibility:visible;mso-wrap-style:square;v-text-anchor:top" coordsize="214376,220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eposEA&#10;AADdAAAADwAAAGRycy9kb3ducmV2LnhtbERPy4rCMBTdC/5DuMLsNFXxQTWKDsi4ceEDdHlprm2x&#10;ualNpq1/bxaCy8N5L9etKURNlcstKxgOIhDEidU5pwou511/DsJ5ZI2FZVLwIgfrVbezxFjbho9U&#10;n3wqQgi7GBVk3pexlC7JyKAb2JI4cHdbGfQBVqnUFTYh3BRyFEVTaTDn0JBhSb8ZJY/Tv1HQ3Pxh&#10;Wl85mt2e3Jbb8d9hcmalfnrtZgHCU+u/4o97rxXMJ6MwN7wJT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HqaLBAAAA3QAAAA8AAAAAAAAAAAAAAAAAmAIAAGRycy9kb3du&#10;cmV2LnhtbFBLBQYAAAAABAAEAPUAAACGAwAAAAA=&#10;" path="m158623,v10414,,19050,1524,26162,4572c191897,7620,197612,11811,201930,17018v4445,5207,7620,11176,9525,18161c213360,42037,214376,49403,214376,57150v,5207,-381,10414,-1016,15621c212725,77978,211836,83312,210820,88900l186055,211836v-381,1524,-1016,2794,-2159,3937c182753,216916,181102,217805,178816,218567v-2286,762,-5334,1270,-9017,1651c166243,220599,161671,220853,156083,220853v-5461,,-10033,-254,-13462,-635c139065,219837,136398,219329,134493,218567v-1905,-762,-3302,-1651,-3937,-2794c129921,214630,129667,213360,130048,211836l154051,92456v762,-3556,1397,-7239,1778,-10922c156210,77724,156337,74549,156337,71628v,-6604,-1397,-12192,-4191,-16510c149225,50800,144526,48641,137795,48641v-6096,,-12446,2032,-19050,5842c112141,58293,105791,63627,99949,70231,94107,76835,88900,84582,84201,93472v-4572,8763,-7874,18288,-9779,28194l56388,211836v-381,1524,-1016,2794,-2159,3937c53086,216916,51435,217805,49022,218567v-2286,762,-5207,1270,-9017,1651c36322,220599,31750,220853,26416,220853v-5461,,-10033,-254,-13462,-635c9398,219837,6604,219329,4699,218567,2667,217805,1397,216916,762,215773,127,214630,,213360,254,211836l40259,12573v254,-1524,889,-2794,1905,-3937c43180,7493,44577,6604,46609,5969v2032,-762,4572,-1270,7874,-1651c57658,3937,61468,3810,65913,3810v4572,,8382,127,11303,508c80137,4699,82423,5207,83947,5969v1651,635,2794,1524,3302,2667c87757,9779,87884,11049,87630,12573l81153,45339c84201,40132,88392,34798,93599,29337v5207,-5461,11176,-10287,18034,-14605c118364,10414,125730,6858,133731,4191,141605,1397,149987,,158623,xe" filled="f" strokecolor="white">
                  <v:path arrowok="t" textboxrect="0,0,214376,220853"/>
                </v:shape>
                <v:shape id="Shape 8529" o:spid="_x0000_s1044" style="position:absolute;left:9889;top:367;width:1445;height:2725;visibility:visible;mso-wrap-style:square;v-text-anchor:top" coordsize="144526,272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4hsMA&#10;AADdAAAADwAAAGRycy9kb3ducmV2LnhtbESPy2rDMBBF94X+g5hCd41ckxrHjRLa0EC3cbLJbrCm&#10;tqk1ciX50b+PAoEsL/dxuOvtbDoxkvOtZQWviwQEcWV1y7WC03H/koPwAVljZ5kU/JOH7ebxYY2F&#10;thMfaCxDLeII+wIVNCH0hZS+asigX9ieOHo/1hkMUbpaaodTHDedTJMkkwZbjoQGe9o1VP2Wg4nc&#10;Ns92n7n9WrnzSKe/iYblkpR6fpo/3kEEmsM9fGt/awX5W7qC65v4BO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u4hsMAAADdAAAADwAAAAAAAAAAAAAAAACYAgAAZHJzL2Rv&#10;d25yZXYueG1sUEsFBgAAAAAEAAQA9QAAAIgDAAAAAA==&#10;" path="m77724,v5334,,9779,127,13335,508c94742,889,97409,1524,99314,2286v2032,889,3302,1905,3937,3048c103886,6477,104140,7874,103886,9398l94869,53721r43180,c140462,53721,142240,54610,143129,56261v889,1651,1397,3937,1397,7112c144526,64897,144272,66802,144018,69088v-254,2286,-762,4826,-1270,7493c142240,79248,141605,81915,140716,84582v-889,2667,-1905,5080,-3048,7239c136525,93980,135255,95759,133858,97155v-1397,1524,-2921,2159,-4572,2159l85725,99314,67056,192913v-508,2159,-889,4826,-1270,7874c65405,203835,65278,206375,65278,208280v,5969,1397,10287,4191,13081c72263,224028,76708,225425,82804,225425v3683,,6731,-254,9144,-762c94488,224155,96774,223520,98552,222885v1905,-635,3556,-1270,4826,-1778c104775,220599,106045,220345,107188,220345v1143,,2159,508,3048,1651c110998,223139,111379,224917,111379,227457v,2794,-254,6096,-889,9652c109982,240665,109220,244094,108204,247396v-1016,3429,-2032,6477,-3302,9144c103759,259334,102489,261366,101219,262763v-1397,1271,-3429,2540,-6096,3810c92456,267716,89281,268732,85598,269621v-3556,889,-7493,1651,-11684,2159c69723,272288,65532,272542,61468,272542v-9017,,-16764,-889,-23622,-2794c31115,267970,25400,264922,20828,260985v-4699,-4064,-8128,-9144,-10414,-15494c8128,239268,6985,231648,6985,222759v,-1652,,-3557,127,-5716c7366,214884,7620,212598,8001,210312v381,-2413,635,-4826,1016,-7239c9398,200534,9906,198374,10287,196469l29718,99314r-24130,c3683,99314,2286,98679,1397,97409,508,96139,,93726,,90170,,87630,254,84328,762,80264,1270,76200,2159,72136,3429,68199,4572,64262,6096,60833,8128,58039v1905,-2794,4191,-4318,6858,-4318l38862,53721,47752,9398v381,-1524,1016,-2921,2159,-4064c51054,4191,52705,3175,55118,2286,57404,1524,60325,889,64008,508,67691,127,72263,,77724,xe" filled="f" strokecolor="white">
                  <v:path arrowok="t" textboxrect="0,0,144526,272542"/>
                </v:shape>
                <v:shape id="Shape 8530" o:spid="_x0000_s1045" style="position:absolute;left:6710;top:16;width:678;height:589;visibility:visible;mso-wrap-style:square;v-text-anchor:top" coordsize="67818,58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yH5cMA&#10;AADdAAAADwAAAGRycy9kb3ducmV2LnhtbERPTWvCQBC9C/0Pywi96cYURdJsRCyFHgQxeshxmp0m&#10;odnZNLvG5N93D4LHx/tOd6NpxUC9aywrWC0jEMSl1Q1XCq6Xz8UWhPPIGlvLpGAiB7vsZZZiou2d&#10;zzTkvhIhhF2CCmrvu0RKV9Zk0C1tRxy4H9sb9AH2ldQ93kO4aWUcRRtpsOHQUGNHh5rK3/xmFByK&#10;eIim4/7v4xS3RXnUXNy+WanX+bh/B+Fp9E/xw/2lFWzXb2F/eBOe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yH5cMAAADdAAAADwAAAAAAAAAAAAAAAACYAgAAZHJzL2Rv&#10;d25yZXYueG1sUEsFBgAAAAAEAAQA9QAAAIgDAAAAAA==&#10;" path="m40132,v6223,,11303,508,15240,1524c59309,2540,62357,4318,64262,6731v2032,2286,3175,5334,3429,9144c67818,19558,67437,24130,66421,29464v-1016,5461,-2413,10160,-4191,13971c60452,47244,58039,50292,54991,52578v-2921,2286,-6604,3937,-10922,4953c39751,58420,34417,58928,28067,58928v-6350,,-11430,-508,-15367,-1397c8763,56515,5842,54864,3810,52578,1778,50292,635,47244,381,43435,,39624,508,34925,1651,29464,2667,24130,4191,19558,5969,15875,7747,12065,10033,9017,13081,6731,16002,4318,19685,2540,24003,1524,28321,508,33655,,40132,xe" filled="f" strokecolor="white">
                  <v:path arrowok="t" textboxrect="0,0,67818,58928"/>
                </v:shape>
                <v:shape id="Shape 8531" o:spid="_x0000_s1046" style="position:absolute;left:12862;top:673;width:1012;height:1308;visibility:visible;mso-wrap-style:square;v-text-anchor:top" coordsize="101219,13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sQA&#10;AADdAAAADwAAAGRycy9kb3ducmV2LnhtbESPQYvCMBSE7wv+h/CEva2puyilGkUEwYsLtYIen82z&#10;LTYvpcna9t9vBMHjMDPfMMt1b2rxoNZVlhVMJxEI4tzqigsFp2z3FYNwHlljbZkUDORgvRp9LDHR&#10;tuOUHkdfiABhl6CC0vsmkdLlJRl0E9sQB+9mW4M+yLaQusUuwE0tv6NoLg1WHBZKbGhbUn4//hkF&#10;97PsLml6aLJB/w67y9XM48wo9TnuNwsQnnr/Dr/ae60gnv1M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ECLEAAAA3QAAAA8AAAAAAAAAAAAAAAAAmAIAAGRycy9k&#10;b3ducmV2LnhtbFBLBQYAAAAABAAEAPUAAACJAwAAAAA=&#10;" path="m100711,l,130810r75311,l101219,r-508,xe" filled="f" strokecolor="white">
                  <v:path arrowok="t" textboxrect="0,0,101219,130810"/>
                </v:shape>
                <v:shape id="Shape 8532" o:spid="_x0000_s1047" style="position:absolute;left:12319;top:146;width:2214;height:2916;visibility:visible;mso-wrap-style:square;v-text-anchor:top" coordsize="221488,2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ycQA&#10;AADdAAAADwAAAGRycy9kb3ducmV2LnhtbESPQYvCMBSE74L/ITzBmyarrEg1SlEED3pYFcTbo3mb&#10;FpuX0kSt/36zsLDHYWa+YZbrztXiSW2oPGv4GCsQxIU3FVsNl/NuNAcRIrLB2jNpeFOA9arfW2Jm&#10;/Iu/6HmKViQIhww1lDE2mZShKMlhGPuGOHnfvnUYk2ytNC2+EtzVcqLUTDqsOC2U2NCmpOJ+ejgN&#10;8ny8XettfrxblbM8zGyj3lbr4aDLFyAidfE//NfeGw3zz+kEft+kJ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Fq8nEAAAA3QAAAA8AAAAAAAAAAAAAAAAAmAIAAGRycy9k&#10;b3ducmV2LnhtbFBLBQYAAAAABAAEAPUAAACJAwAAAAA=&#10;" path="m181483,v7493,,13970,127,19304,508c205994,889,210185,1524,213233,2286v3048,889,5207,1905,6477,3048c220980,6477,221488,8001,221234,9525l186309,183515r25527,c213741,183515,215138,184404,216154,186182v1016,1778,1397,4318,1397,7620c217551,195072,217424,196977,217170,199263v-254,2286,-762,4699,-1270,7493c215392,209423,214757,212090,213868,215011v-889,2794,-1905,5334,-3048,7620c209677,224917,208407,226822,207010,228219v-1397,1397,-2921,2159,-4572,2159l176784,230378r-10541,52197c165989,284099,165227,285369,164084,286512v-1016,1143,-2794,2032,-5080,2794c156718,290068,153670,290576,149987,290957v-3683,381,-8382,635,-13843,635c130556,291592,126111,291338,122555,290957v-3683,-381,-6350,-889,-8255,-1651c112268,288544,110998,287655,110363,286512v-635,-1143,-889,-2413,-635,-3937l120015,230378r-109982,c6096,230378,3429,229616,2032,227965,635,226441,,223774,,219837v,-1270,127,-3175,381,-5715c635,211582,1143,208661,1778,205486v508,-3175,1270,-6604,2159,-10160c4826,191770,5842,188214,6985,184658v1143,-3429,2286,-6731,3683,-9906c12065,171704,13462,169037,15113,167005l137033,7747v1016,-1270,2667,-2413,4826,-3429c144018,3429,146812,2540,150241,1905v3556,-635,7874,-1143,12954,-1524c168402,127,174498,,181483,xe" filled="f" strokecolor="white">
                  <v:path arrowok="t" textboxrect="0,0,221488,291592"/>
                </v:shape>
                <w10:anchorlock/>
              </v:group>
            </w:pict>
          </mc:Fallback>
        </mc:AlternateContent>
      </w:r>
    </w:p>
    <w:p w14:paraId="6F6AE46C" w14:textId="62CABE2D" w:rsidR="006B77F5" w:rsidRPr="006B77F5" w:rsidRDefault="006B77F5" w:rsidP="006B77F5">
      <w:pPr>
        <w:spacing w:after="0" w:line="240" w:lineRule="auto"/>
        <w:ind w:left="164" w:firstLine="0"/>
        <w:jc w:val="center"/>
        <w:rPr>
          <w:b/>
        </w:rPr>
      </w:pPr>
      <w:r w:rsidRPr="006B77F5">
        <w:rPr>
          <w:b/>
        </w:rPr>
        <w:t>CREACIÓN DEL PROYECTO</w:t>
      </w:r>
    </w:p>
    <w:p w14:paraId="2B26A1CC" w14:textId="77777777" w:rsidR="006B77F5" w:rsidRDefault="006B77F5" w:rsidP="006B77F5">
      <w:pPr>
        <w:spacing w:after="194" w:line="240" w:lineRule="auto"/>
        <w:ind w:left="0" w:firstLine="0"/>
        <w:jc w:val="center"/>
      </w:pPr>
      <w:r>
        <w:rPr>
          <w:i/>
          <w:sz w:val="18"/>
        </w:rPr>
        <w:t xml:space="preserve"> </w:t>
      </w:r>
    </w:p>
    <w:p w14:paraId="0419DB17" w14:textId="77777777" w:rsidR="006B77F5" w:rsidRDefault="006B77F5" w:rsidP="006B77F5">
      <w:pPr>
        <w:spacing w:after="0" w:line="240" w:lineRule="auto"/>
        <w:ind w:left="0" w:firstLine="0"/>
        <w:jc w:val="center"/>
      </w:pPr>
      <w:r>
        <w:rPr>
          <w:noProof/>
        </w:rPr>
        <mc:AlternateContent>
          <mc:Choice Requires="wpg">
            <w:drawing>
              <wp:inline distT="0" distB="0" distL="0" distR="0" wp14:anchorId="3D5699E4" wp14:editId="46BD8382">
                <wp:extent cx="5667709" cy="7214317"/>
                <wp:effectExtent l="0" t="0" r="0" b="0"/>
                <wp:docPr id="44956" name="Group 44956"/>
                <wp:cNvGraphicFramePr/>
                <a:graphic xmlns:a="http://schemas.openxmlformats.org/drawingml/2006/main">
                  <a:graphicData uri="http://schemas.microsoft.com/office/word/2010/wordprocessingGroup">
                    <wpg:wgp>
                      <wpg:cNvGrpSpPr/>
                      <wpg:grpSpPr>
                        <a:xfrm>
                          <a:off x="0" y="0"/>
                          <a:ext cx="5667709" cy="7214317"/>
                          <a:chOff x="-4762" y="28575"/>
                          <a:chExt cx="5667709" cy="7214317"/>
                        </a:xfrm>
                      </wpg:grpSpPr>
                      <wps:wsp>
                        <wps:cNvPr id="8503" name="Rectangle 8503"/>
                        <wps:cNvSpPr/>
                        <wps:spPr>
                          <a:xfrm>
                            <a:off x="3684841" y="28575"/>
                            <a:ext cx="41991" cy="189248"/>
                          </a:xfrm>
                          <a:prstGeom prst="rect">
                            <a:avLst/>
                          </a:prstGeom>
                          <a:ln>
                            <a:noFill/>
                          </a:ln>
                        </wps:spPr>
                        <wps:txbx>
                          <w:txbxContent>
                            <w:p w14:paraId="6FB6902C"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04" name="Rectangle 8504"/>
                        <wps:cNvSpPr/>
                        <wps:spPr>
                          <a:xfrm>
                            <a:off x="5620956" y="3720211"/>
                            <a:ext cx="41991" cy="189248"/>
                          </a:xfrm>
                          <a:prstGeom prst="rect">
                            <a:avLst/>
                          </a:prstGeom>
                          <a:ln>
                            <a:noFill/>
                          </a:ln>
                        </wps:spPr>
                        <wps:txbx>
                          <w:txbxContent>
                            <w:p w14:paraId="475B1757"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05" name="Rectangle 8505"/>
                        <wps:cNvSpPr/>
                        <wps:spPr>
                          <a:xfrm>
                            <a:off x="5620956" y="6913881"/>
                            <a:ext cx="41991" cy="189248"/>
                          </a:xfrm>
                          <a:prstGeom prst="rect">
                            <a:avLst/>
                          </a:prstGeom>
                          <a:ln>
                            <a:noFill/>
                          </a:ln>
                        </wps:spPr>
                        <wps:txbx>
                          <w:txbxContent>
                            <w:p w14:paraId="3C413B5E"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06" name="Rectangle 8506"/>
                        <wps:cNvSpPr/>
                        <wps:spPr>
                          <a:xfrm>
                            <a:off x="2810828" y="7053644"/>
                            <a:ext cx="41991" cy="189248"/>
                          </a:xfrm>
                          <a:prstGeom prst="rect">
                            <a:avLst/>
                          </a:prstGeom>
                          <a:ln>
                            <a:noFill/>
                          </a:ln>
                        </wps:spPr>
                        <wps:txbx>
                          <w:txbxContent>
                            <w:p w14:paraId="71CB6F9A"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44979" name="Picture 44979"/>
                          <pic:cNvPicPr/>
                        </pic:nvPicPr>
                        <pic:blipFill>
                          <a:blip r:embed="rId45"/>
                          <a:stretch>
                            <a:fillRect/>
                          </a:stretch>
                        </pic:blipFill>
                        <pic:spPr>
                          <a:xfrm>
                            <a:off x="-4762" y="277876"/>
                            <a:ext cx="5616575" cy="3536950"/>
                          </a:xfrm>
                          <a:prstGeom prst="rect">
                            <a:avLst/>
                          </a:prstGeom>
                        </pic:spPr>
                      </pic:pic>
                      <pic:pic xmlns:pic="http://schemas.openxmlformats.org/drawingml/2006/picture">
                        <pic:nvPicPr>
                          <pic:cNvPr id="8510" name="Picture 8510"/>
                          <pic:cNvPicPr/>
                        </pic:nvPicPr>
                        <pic:blipFill>
                          <a:blip r:embed="rId46"/>
                          <a:stretch>
                            <a:fillRect/>
                          </a:stretch>
                        </pic:blipFill>
                        <pic:spPr>
                          <a:xfrm>
                            <a:off x="0" y="3834130"/>
                            <a:ext cx="5619750" cy="3181350"/>
                          </a:xfrm>
                          <a:prstGeom prst="rect">
                            <a:avLst/>
                          </a:prstGeom>
                        </pic:spPr>
                      </pic:pic>
                    </wpg:wgp>
                  </a:graphicData>
                </a:graphic>
              </wp:inline>
            </w:drawing>
          </mc:Choice>
          <mc:Fallback>
            <w:pict>
              <v:group w14:anchorId="3D5699E4" id="Group 44956" o:spid="_x0000_s1042" style="width:446.3pt;height:568.05pt;mso-position-horizontal-relative:char;mso-position-vertical-relative:line" coordorigin="-47,285" coordsize="56677,721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43gEgAMAAEkOAAAOAAAAZHJzL2Uyb0RvYy54bWzcV9tu&#10;1DAQfUfiHyy/t7lfNuoWIQoVEoKKwgd4s87GIokt23vj65lxLku3Ra3KrfCwWcd27DNnZjzHZy92&#10;bUM2XBshuzkNTn1KeFfKpehWc/r505uTnBJjWbdkjez4nO65oS/Onz8726qCh7KWzZJrAot0ptiq&#10;Oa2tVYXnmbLmLTOnUvEOBiupW2bhVa+8pWZbWL1tvND3U28r9VJpWXJjoPeiH6Tnbv2q4qX9UFWG&#10;W9LMKWCz7qndc4FP7/yMFSvNVC3KAQZ7BIqWiQ42nZa6YJaRtRa3lmpFqaWRlT0tZevJqhIldzaA&#10;NYF/ZM2llmvlbFkV25WaaAJqj3h69LLl+82VJmI5p3E8S1JKOtaCm9zOpO8CirZqVcDMS62u1ZUe&#10;Olb9G1q9q3SL/2AP2Tly9xO5fGdJCZ1JmmaZP6OkhLEsDOIoyHr6yxp8hN+dxFkaUgLjYZ5kyTj6&#10;+p4VvBGAhzgnWFsFIWUOrJmfY+26Zoo7ZxjkYmAtT/xoJO0jRBvrVg0nrtfR5OZOpJnCAH93MBal&#10;eZzHwbHtI3dxMJvBIDIX5LMwzpGayWxWKG3sJZctwcacagDiopFt3hnbTx2n4OZNh89OvhFN049i&#10;D7A34sOW3S12LjAClyXYtZDLPdhdS/31A+R81cjtnMqhRUnztgOOMcvGhh4bi7GhbfNKulzsIbxc&#10;W1kJh/Gww4AFnIeh92e8GN/pxRiJRgjg8fu9mKSh75II/BRloR8GQR/DT8OPDsyB5f/Tj8mdfnRn&#10;yaP8mM6CKM+flB/DMSj/53ycStGNUzUdTX9QPoZ54OchKBCsOH4SpbHLZ1Y8jXyMRmP+hh+VKAv4&#10;DZoCWreq4/3aC76ya83psEj7oDVapr+s1QnIH8WsWIhG2L2TclCxEFS3uRIlFkl8ORRa0CIZiIde&#10;nsAM3BgFCnTCET3OxS+xouH7jYUWjVBY7rDqYHuADErwSEndYXWv0i5kuW55Z3vZqXkD6GVnaqEM&#10;Jbrg7YKDitJvl8NZYazmtqxxwwo2xjDua+004FAegCHmH8iD74RRluWZy4JDFCdpkKJccvoggjCf&#10;Ja5kP1YgOFw9EtcEYD3D0Phn4iVPQLcchYvre2LR4g5zVkxB8QuiBexGAZJHcRANN5zxwINQmWUQ&#10;HX2oBHkQ/YZQcTIc7itOog53K7wQff/uJN7hBnj+DQ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DBBQABgAIAAAAIQDcPj1a3QAAAAYBAAAPAAAAZHJzL2Rvd25yZXYueG1sTI9BS8NA&#10;EIXvgv9hGcGb3WyLocZsSinqqQi2gnibZqdJaHY2ZLdJ+u9dvdTLg+E93vsmX022FQP1vnGsQc0S&#10;EMSlMw1XGj73rw9LED4gG2wdk4YLeVgVtzc5ZsaN/EHDLlQilrDPUEMdQpdJ6cuaLPqZ64ijd3S9&#10;xRDPvpKmxzGW21bOkySVFhuOCzV2tKmpPO3OVsPbiON6oV6G7em4uXzvH9+/toq0vr+b1s8gAk3h&#10;GoZf/IgORWQ6uDMbL1oN8ZHwp9FbPs1TEIcYUotUgSxy+R+/+AEAAP//AwBQSwMECgAAAAAAAAAh&#10;AOXK9Fu80AIAvNACABQAAABkcnMvbWVkaWEvaW1hZ2UxLnBuZ4lQTkcNChoKAAAADUlIRFIAAAbp&#10;AAAEWggGAAAAQZOfaAAAAAFzUkdCAK7OHOkAAAAEZ0FNQQAAsY8L/GEFAAD/uklEQVR4Xuz9C5Bc&#10;1ZXnja58VZWQVHqUABVVQhIqCSSBAQmVhU0b0dAjCWgL5B67DXIDHvuOY/xxmy++mBlfT4Qbx72e&#10;cfTtCHz9Ob6OcIc9PGQ6/M3wEMhIYLDk6bYQ6MHLqFBJSAKVSjKoVHoAUlXl46619tmZ55w8mZWP&#10;k1lZ0v8nraqs89hn77XXXnufPHudTQAAAAAAAAAAAAAAAAAAAACA+hKRHydOnMjI72gsRjEW0r+E&#10;7Ic8Mp5dhY/zopfL/hJcH5VIxL9ltG3md8AhgecVO74YwWkBAAAAAJwHOOMcjHYAAAAAAAAAAAAA&#10;akcmk1GxRJ3fAAAAAAAAAAAAAAAAAAAAAIA6oROmT58+rY/tmpqaVAAAAAAAAAAAAAAAAAAAAAAA&#10;4ZFOp1Us+pDuzJkzeEgHAAAAAAAAAAAAAAAAAAAAQI3wP6TD6y4BAAAAAAAAAAAAAAAAAAAAqDN4&#10;SAcAAAAAAAAAAAAAAAAAAABAndGHdJlMJisAAAAAAAAAAAAAAAAAAAAAgNqCSDoAAAAAAAAAAAAA&#10;AAAAAAAA6ownkg4AAAAAAAAAAAAAAAAAAAAAUHsQSQcAAAAAAAAAAAAAAAAAAABAnYnIj5MnT2oY&#10;XXNzM7W0tNDrO3bT6zt3y6aGofuGJdS9bInzFwAAAAAAAAAAAAAAAAAAAADjh3Q6rWIJjKSTA5LJ&#10;ZEOJO9MAAAAAAAAAAAAAAAAAAAAAjGc0km5wcFAj6SSKTmT7aztp++s7ac4V82guS5jsfLuXdr3V&#10;q5+XXruAbvjcguw2+7dgt7VNilHb5Bgt776Bln/+Bt0HAAAAAAAAAAAAAAAAAAAAwHiipEg6SzQS&#10;oVgsFqpEOE15Iigin93b7N/+4wAAAAAAAAAAAAAAAAAAAAA4n9BIuhMnTuizMImimzBhQjaSbtas&#10;DrqcJUzS6Uz2KWE0GmWJZLfZvwW7re9IPx05crTySLqTB1kO6cfdBwfpjQOD+tkwzRGiK66fQ3OX&#10;zKWp/FmkfE6qHNx9lA69cUy3TFh4FbUsXEgzW4hmTtBNjc1Zzve5Y9TTc5Le6zF6msZlmDqeylBn&#10;Th7czeb1Bh2kK+gAzaXr50ylJXMrs6AcXluydiTUpR4cOxCsLYRqBz47s2kL56ednQe+wfGj+T5U&#10;MH7U+lDB70fPHuvhKn9PP/ecm0k9Z9tDaiuFMDoX/O2ofjof43ZclFrop046Rz8FAAAAAAAAAAAA&#10;AMYxqVQq+4xMKBpJVwvkIVw8HlOxD+TsNvu3kNtWZRYzGRYuMEuGCy8K8EraCB9XXeSeOTvD10lz&#10;uirpatOsN04Z0i79jLsy1JeM2I3oS0XqPwxNOfVgbclVB/Wph9zVsrYQqh0UTjuc9BsNp7zj2Tc4&#10;fjTYh4p4fWheufT8lIp0QOG1lULkchLUjupD4evXLw+FyOUkPP3UIs0gnGugnwIAAAAAAAAAAAAA&#10;5wH6VGxgYEC/25IoOnck3csvbaaXf/ui7BozbvuLlXTbv1lVfiRddrb9Z/TenrO66ZLrZtOl183J&#10;RXmc/RMfw8L8abidPhppp5m8o72i4A6Z0X+SDuzqp4O7juqWCYsW0YTFi3R2f/t4mN2vX5pLBCOL&#10;8wV6JBKlSJRFP+sm4Io023PwM+o58Ck105DKxCsW0kVzF+m+yqM6vLZk7Uioiy05diBYWwjVDnx2&#10;ZtMWykvfG6kkNGaE2jj2DT4/an2o4Pej1ocKWT/qnH/wZKuKMPvSCSryOmX3xIxwMToX/O2ofjof&#10;43ZclFrop0469/kPoXL/5PUhjRXtCAAAAAAAAAAAAADOR2TSecmRdMlUkoaGzo2pSB4qw3yRl+Gy&#10;phyhSJRi8bhKXCXKIhF78mVx9pQLF/l2k3UUjUmko9FRLMZ/y+ZafZc+LrGGwqL/TTOKZv/OybjE&#10;sQO3LYRqBz47s2mXn77R8riOUGt4HB0H+FC/H/X40GwFOOeTrDEaU5EHKnGp85o9oAPnNT7/UZ1/&#10;cuwzIPIva8IAAAAAAAAAAAAAANQQfbqgr+xz5Lzh3FmikyfobIToxLRpKpmWCTSFd7WYI/jDTKKp&#10;16rMnDmTrp1tIkAAKMbZU4M0+MEBlbORZqK519HMuTPpurlEzZGzdOCDQZXBUyaCE4Bxi8+PWh8a&#10;5EetD/X6UTnycpp56aV03bVTVWZKiBIAAAAAAAAAAAAAAACA+q9JNybozHsR/Z/DmZEvEuHPEglS&#10;/kx8cMGhYRb8Q0TsRV6zFnUiifhvuwuhGOC8wuVDRbI4ftT6UK8flQ92nxH5DAAAAAAAAAAAAAAA&#10;AMD5rvXjjz/WxwkXXXSRil2TbvOmjfTipt/Irizf//736b/8l//i/GX40Y9+RP/1v/5X569g7Hml&#10;HOtm5eo7aNXqO8tfky5zgmWQ3t99kA7sPqSbhjsW0lDHIlo4s4VllMVmXOuO9fQcpfd6+kniokxs&#10;1DRHiK64fg7NXTKXptIgyyjrTpWdprPmkx5xTj8d6+mhY+/10FHe1G9OzDLtiutp2twlNIdPmqsn&#10;lnveST5vlDW+ipbBYNMTcnkJWD/sshZqaW+ho0cHqb9f1jPKMeGyhTShfSFdFVBXJw/uppOH3qCD&#10;fMoB72lycZa5dD1feIle2FxXyF7bUfXgYIuKkK/zIIw+j+05wPo8qFvScxZSZs4iaqejKnsORajn&#10;kDyt43IvnElXLJqpEUd51pZd6ytfhxMua+eyt1PzkRMsg761rE6yLbnWULpiGrUYBbNejtLggVxa&#10;7nqYea6H5T3qYQPo8RlAvq7zdZazg5NsB759ZdejSd+ftjCz5Synzzouaq9XcLnmcgYOsAEcoBPp&#10;DJ2wUcDysEgeBGXtgNgOzK5S6p8PIj6oRNty4atP3eSIvz6F8nxDjvw2nl9XgeXjrKvKjk6gA8e4&#10;Lq6aSQvZPoVA+7T4/Kj1oUJxP+qu46NavxOydWxsKFv/NbFh0bPRS3Z9tCum04R50/UaJw/621xh&#10;f1OsrVry60UweSi6Jl0Ru7EE+9MSKGJT1iYFv5/J5k0oWnZjaP4+UChvTTpJMax+yus/BH9aWf8h&#10;+H2I4z+EnA9x2nvRNurVhSC6EKmtnecor18EAAAAAAAAAAAAAGNFWWvSBZFIJLIP86zIttGw55Vy&#10;bChItIZEOMkvSqvI6zzTGTJRTqMiBxnJpFOqOK+kjXBi9sjRqT5NWTsnk3eelcLlK+08c9Xia3zZ&#10;vwqVQcSk582Lc447bRb5OzgN0YP7/Bz6ataC12aRPGdPNNfNu3b2/NF17keP4x8iEf6n0UEqbG/y&#10;3NvuLJqa2V/QDni36C8f5zxXWVQfLPnpuOtBfpjj84/z61o+GMleR3RqtuTvYymvHn3nZ9M2Isi+&#10;wvbK53CCaU5bhT9nz3fS1OMkXb2wEXd+C9a//C7Zttw41yi7Pi3m/MJpWPG3cdd5xcrHIvtT7PxN&#10;GtkEiuPzo1J2ub43D0G488Tnid5yW137TH5V7yyFymuuJz/M8fnHGR2Xkqecbko935xXXr2USulp&#10;l5++STs4fVNeEUm3MIXOtyLp8H7nyGoRmwijn7LpFEpL/YcI59/jQ1xp6rGSrl5PsFfgbQVtKJcP&#10;+6ledq5pF7MjT1kAAAAAAAAAAAAAQKMQkR8ffZSLpJs4MTiSzkbC/f3f/72Km//0n/6Tio2Sc0fb&#10;2W1/93d/Rw8//LDKD3/4Q91XChVH0jlfkKXTZymT/ky3HHtvLx3by3KOP7MERyjYCJB+jQARmq+8&#10;kuUqurSFTDTZyUMsH+i+vcPt9B7LwpnnaBFLcCSdjX4qN03iNHPRBcLglCvpBMuVfOJV/ogPfeWc&#10;yFmKRrzRBKWdN8jnFYoGtGU4wGU4oPvSs6+jzJzrVHciNtLgvb2n6b33Tukx0xddRdM1wmFQo2cO&#10;7Hqf0zbnD067gk5On0vXzZ5C10kCJw8aPTBvHIqyRGjekrkqkrxWD5NJmwcO+l2mbjF1Jhx84090&#10;6M1jNHHRQrqI826vK9hrn71sIZ1juUp0canRRe4hm9MognDKt+dAmnoOmivPWdhOcxZdRhPoM7qI&#10;zlL/nkN0tMeUITJ3IUWvMFEkRuWufDp6zNMhc+5P79G5j/ZSz5EMvddPdBmX47JsBM6g1oMty+CE&#10;y+jkRR2676qrLqGrrryUWliPLazHNw6dojdZhAntV9FFl3H9X9KiNlBc18UiYsz1zT4nD/56FJz0&#10;/WkL/qhTm7Yw89xBah86SLtPTFGR9LJpWiJcV/LUKDOocpDb1EEbUXOVE1EzIaIi9hyNGh2UUv/s&#10;MMTAXLYlmHrz25aQiwrz1qdg69Rfn4Kt03LalWDblr9dCUXLd+oQRU4fot39E2j30Qm0iB3L4kUm&#10;koqtoXAknc+PWh8q+P2o5DUXpFMsiqzeNuy9TvYarNcWq1fW6Xt7Wa+s0+lcv7ZehWJt1e/zbL0I&#10;tm6CdeCt9yC7Ke5POY2ClebYaxGbsjYp+P2MzZtg+6y8/koQ3XOf5e8DhXy/USSSTuuRhSne7kvo&#10;p3z+Q8hLy/oPwedDrP8Qcj7klPqQUvpvqwshNyaopZ1X2i8Wsx8AAAAAAAAAAAAAUEvspGpLyZF0&#10;NhJOOHv2rEcEd5ScPbaukXN5yJdwUYpGoxSLx1XkO/hoJkW52ebu2evmLPP1lplxnpb9Mm1d0nHS&#10;iIvEoiykos8KzClFqC5Nd1SA5jXKZYk557mF0+D/5Lytq+LzgjEZMlEBRkTHEU4vl2ZMJSrHso5F&#10;3BE0fmSbxDhGonKe5IN/qx5YN3KAnMuK8J8vD1PkmlndOdcV0XKI8sx/z3k5uKARzqde155nrllU&#10;BdkUI/xTSslncGWJ3vRLX/0CWWrW7JW0vHmwf+X0KGl5dcjlEpvlY/LPz0f2Sd2KyPXV1h09Sh7E&#10;1lXE9jjVcnVdCpoHTiWbtiv9oLSLp8979dgIpbmOPGm60lYdcfoxrjtp43x1I3y8RweBRi11FVz/&#10;mpbHtkTsMfm2ZUvlr093nQbVp4jBe36xdiVi21axdhVcPtGP7ikTOUP0aGyLf6kPDfKjoppKkNPk&#10;fJFa2rC9TvYabr1KMfUhhz3fpiJpFm6r2fPlWF+9iBQmOO2gerdpj17vFm/aQXm3NhnsZ+xfkkaB&#10;/kpEdc8pcwJa97kEykNOdqR4u+c8i/0VNWJvOoFpWf8hImmKjvmzx3+IZH2ISdfqolj/bXUh4teH&#10;/Cn257HBEO28+n4RAAAAAAAAAAAAAIwFMfnxH//jf3xYfssDtaamJuo70q+yf38vvb9/n+yiFStW&#10;qGzdupV+//vf6zbLH/7wB/rxj3+s++RdmvZviaKz2+z5X/ziF+l73/teNtLuX/7lX/R3IbrmL1Dp&#10;7LiMOjsvc7aWQ5ylRWVSWyddeuX1nF47Xd81mSKn/kR9O/6Fzh18g04NEfVF2onOnqRpyeN0tP9j&#10;OvzxR3SOztLHx/vo8Htv0P533qA33mDpOUhvHBikNw4O0uFPEvRZZgJdPClJl8k6UEfP0Mmjn+iV&#10;ExdfTIlLLqZJyZM0+VwFacZP0mXxATp8eIT2fTiJBs9Oo6lzL6f517fTxZPjNEG+EQzi7ADRJ0fK&#10;P0/XBTo3ShmIyzCJj5pG0+a2U+fC6TRtAnGafHB8Eqv5UoolJYrlALVPO0vUejENRi6jSXE+Y4Kk&#10;fY7TTvLBEzhPV9Csa7pYbxNocoITaMkQTeG6mjqVzg5yXo5+TBdNm0apyRdrDU62z3slsuDYm7Sb&#10;9fbC77ax/npYDrAcpIP9n9Ag17nke7Lkm687OWGiO+y1J3deThd3zeI6i5vrlsjZgcOs1n30MU2h&#10;k1NnE02bQu0XT6JZnLE4/4twLmMjgzQxfpymsC30DyXonb6U5rt9GpeAbYs+Oc4qPkdHByfQ4XMz&#10;aeYVl9FCtkXRoc1KfFKM1TiVkmf4D66HVqcOBFseW5ap8+fTrGXXUPucmXT5xZPpYk4kznqMsB7P&#10;SjATHzONdX2xv8xFde3WmbGFrB0E6DOvHgUnfX/aXPRs+v60hUkx3teSpMH+o/TJvrfp1HCE9n7K&#10;dsVcPMn/wF/yUcBeudkbezHHCCXVf55tSfs09uW3LSHbLnz1OXMqm4dTp/76lNWrbJ2W066oZWa2&#10;bfnblVC0fC1TuD7m0MzOTrruqpk0i21F/IC0K/GQPi0EYPyo9aEzr8r3o9aHHtLgHc5XS4E6rrsN&#10;e6+TvQbrNVJIr1wv0g9oW3XqJq9eBJ/Ps+ef5UvbugnUga/ebdpclLx6D/an5rhAzho/Y23y3IT2&#10;PD9jbbJlZnuen7F5M2U3fVZef+Xqs/x9oJDvN1z+Ow9WVoz7hJYJ1bd7n/+YMHiwrLS8durk2eqz&#10;hP7b6uIsG0BuTFBLO6+0XyxWHwAAAAAAAAAAAACglsjzsqrWpAsimUxqRJ38dv/t3mapf5SdfNtp&#10;RGam6+x3mZkus+dlPrkToSBr2sgMd/7v4PqkEQk2akQkreu7iMh5pVNJmvw544vcinJZCj5oE+T8&#10;Ss4rBTlfzMamqb8M8kGjycx2zz4PspGP4Z0SzZDNk/x2TtSPelQAGhFgogQ9+pOokYAIAy9GBxXp&#10;QhPmH3JaNp+cDv+Z/alpm91yguZHzsmDj5coD+d4d1Y0TSftgjpQRIdONAhLNi+SWPZ8R+Szu8zO&#10;MeY4/iWbzJ4yMWl76lFw0i87bTmQTxLLjUgds7OSwJVAFVaErSOXLtzIhfJsy9hXcdvitFz1KWKT&#10;l23u+gzWh2xx9jpp2PP1A9ezu21l9+VRoHxyvvg/9X1sL7JfNjsyOuZI60OD/Kj1oSKl1xfntS42&#10;nLuO5xol6VU2mp15xzhpFD+/GN60PWn40i4/fTlfwrvy/Yz8rTYpIvvM0QGYiszvr0ybKL8PLIBk&#10;TPJUbbuXQrjSCdeH5BIo1H8X1gXr2LG/mtl5oO/ifJXULwIAAAAAAAAAAACAsUK+7yF9dVIV32DJ&#10;GnSffvqp/nb/7d4mUXXyYE5+jzktM4mmXktzrphDK5ZMU5ky4RwdOHiIBgfNGi6k8S6yhtZcmnv9&#10;LfTn3/wmrWX5pl/uvoW+uWI2XT/HrH9TnFqkeYEga0cNvqnS03OMnnmFN0293tHh11lvd6vcfuNV&#10;xNVZeP2jihCbOETHjh6lN3adoIO73qATu55W2fbCk/SLX/wiK0++sI2e5mNEet49SmxUdJJtSlYU&#10;spYFiuC0zatuXE13cd2uup7bJ22hwTeeyer46S27aQsr9GCYCpX1vwJsy21ftbGtcYzPj1ofqn70&#10;5HiwdnlVs4QwDdK5c2e5nXK9m7c3gyymz6ppf+XYUSjt3uc/gtKy6ZTvQ0rovx1d1K3/HtN+EQAA&#10;AAAAAAAAAABUin0mJ6IP6arFRsfZyLigaDkbXTcyMqJ/jykyHV0jFGRWe0RFNnkfVMpcdVEPH+da&#10;pya7rk1WYmatmGjg3HYfZaZpZ9IDxsYBsOGmiVK6zBLXH+vLrUONVGC1hWLYWZzrSqPh60pkhkQO&#10;afSQJ2rBiVxw8qf2JOfoP5MKGA2uPK5XE/HF9cntKkYSDePWsYnY8jTXqjE1FGRb1r5qY1vjGJ8f&#10;tT7U2L1zDBjncKWG2gcG4NhROO3epGXTCU6rkohPweiiuD6MLqrSR1lIAYzUv18EAAAAAAAAAAAA&#10;AGGg39nYL1b1y9UC2Eg4wUbJWRHcUXL2WPe2Yrgj76zYCLyKOXmM6NCbdOzoMXpzkFSOZaMkTATF&#10;qcFB+uDACZWhsxmaNm0KtUydQsTS0vKZrgMkcvLYUdrNCRzNJVAeLbKeTAVpyjpSUy+nqdPSNHfa&#10;AZVzp2p4XjECynDu5CAdPMSqttEITjTS0aNDtPvAXJWzmak0ZzafOtU5plIkxOXkCZWzEaIT06ZR&#10;pmUCSaxCy9lTfN0PVAYHTxFXJw1WWMxApICHDtLguQl0YNoSmnnj7XT3N7+p8nUbQZEVd/TCTFrC&#10;up9wztHTOaND1SOdoKkndtFJic7jfcdcER1n2TYG39zNdXWUtSyWeuHSMvMqmnrtXXT99dfT3Uum&#10;qcydzjph2zsnC9yFhWNfftty21egbdl24atPd53669NTp2W0K3fbKrtdyXpVh7bQ7le30y+eeZO2&#10;9RxzYsiMNyyIz4963Yf8kfOj1oeqH53QbA5pCCSfJ2jw1CAd+GCQfzuF8PiNCNftXMo0O3qd6Wqr&#10;Tt3k1Yvg83m2XkatG1+927RD8ac+mwzyM9YmA/2Mc747f1X3gWUSZrv3p2XTKTmtgDZab30UZCz7&#10;RQAAAAAAAAAAAABQEe7ncSIlT6y2kXCCfQBnRSh1Tbog3JF3VmwEXsXIA0cppP6TeeZG3Og+c5ii&#10;68TorH4R+Z9RMcrSEyqnkjSdCAP5FY1wZbHISTU7bzR8ZdD/jhjkg90eVZGjZTkdOTVUsnkRnOua&#10;C2f/Co1sIbnUsr6TK0qjmGiUJute8qhJSFqab93C2zXcLpe8RT7b7c6fFyoSpRWJxtmGJDolohK6&#10;Lflx2Za5lFMLUifOXx4K1KeIoid569PuUrLXG6VdZfdV0K40QWd9Lo0kkvRKwMmI+ccfzVYPus/Z&#10;YX2o/Gs08n2u/YMlI5o3Cs3qVX6oyH85hv87kkP+sPty9VJS3RRIO5e+fJANsq0Mfyr79ABjk4F+&#10;RpM2G/SXsymL5k0zx//lGL/uakuY7d6fVtnpyPEuXYyFPkomm0/BZpBF8uv8BQAAAAAAAAAAAAAa&#10;C/0u59ixY/rdzcSJE2nSpEm0/bWdtP31nbR500Z6cdNvZFcWefjgf4Amr7As5WGc4D7fnlcszZWr&#10;76BVq++k5d030PLP3+DsLYHMoMqBNw/RwTcO6iYJInAHQdDU2ZSZMkc/Xjd3Gst0kjdUyUOt9KdH&#10;KfPZUd3X896f6L29x+gc7xvSLS6mXcEyl66fk6Elc4kO7Oqng7vMeRMWLaIJixfRzJYMtU+oJM0p&#10;nOZUyqRPsJg4h4NSnjc/oFN8nqcszLQrrufTltCcqRni0yo4b5DPO1lyGd7b+ycuxzEa4jRNPEKL&#10;yswrr1IR2i+K0MyJUTa0QZZCadu1ciSvJnf2uOwxzZ9Re4t5SNzf08PyHv2JlXdMlDeBC9tiQkum&#10;ps/SlMw5mnDFIrqIZWbLIKddIM3sdYtz8uAult10pHkh9bcspEV80qLLzMNpgYvvIvc16Gf9e+js&#10;0T3Uc+4y6hnq4LqcQktZhPSJg5Q5cYDeOHRKxfluVZnQPpNaWJqPDFJT/0m6iPN7EedXsOXxl8Xs&#10;8+qxYl0X1Vmp+vTmwZvPImU4d5Dahw7R7oOD9MYBY7sGMWijuznXz2W5gqaxwqZzWz3x/m4aPLBb&#10;9x08FaVDbOQRX7sUiuY38xnL2XzbEhz78tuWkG0XvvoUbJ3661OwdVpOuxJs2/K3K6Fo+QYPiCHT&#10;rv4JtOso2++imbR4UbvukpSz1ebH50flSuZqLhw/an2oEI2cVCm7/rN5DtuG+ymjBhOlUyfP0cmT&#10;NqTItNeps6+jKXOup7nTIyyiV+eBKWPrJr9eBNFezufZehH8Ps9bTm+927SF0vyp3++4kXznbFLw&#10;+xlrk4Lfz9i8CTZ/5fSBQn59uGzRj0R5njykH0tr9ye53RewjYL+QzBp2XQEvw+x/kPI+RDph6d4&#10;2mhBfTjnCP4xgbf+Q7LzivvFIvUBAAAAAAAAAAAAAGqKPPtyLwtnvk0sA3lwZqPkyomWs7jPt+dV&#10;m2Yg8j2bPHHThVpSKnnrh/GudCSmIrPt43y8WQdO1pORdV1k3ZmYPrST9ccy/vOtpJ1Z9QWpJs0I&#10;Rfi8qJzDol+y8nn5a6GJZJx1duR6lZwn1ytEfhn0S2xPmiZKR77ezl5X8uCcXRVSAE5LRD7qGkMZ&#10;13WlmqU+nUOrvp4L0YtETkiiUh4TKWSukX+d3B45Ttcl4v96vupXtME64X2yTpBGZfjrhSsjzceo&#10;Hp3ULhxET1y3bn2oSB1HVFQvrFeNemUNGT0b85Bzs7octV26kLQCbcteu5BtmTz469NTp7769Nap&#10;cz5fe7R25W5bobWr0dDs8Q/Hj3rs1IroxuVDjR81pzcOts2yfbBuc/kX3fI22R8zZTB61YKr2LrJ&#10;rxd7fn69jF43Jn1/2t70vWmXXu9O2o5NBvoZxyaD/Yw5352/6vvAIqhvZCMqud075wVi0grOp0nL&#10;phPkQ+Rc0ZFbT6ZcOV2Mqg8+pyp9lIPkXzLOIh/r2S8CAAAAAAAAAAAAgHDQ72yOHj2qXydJFN1o&#10;kXT1puJIOvmyjiUtX5ax2C1e5Fsr87WVfKGpD1Qs+g2bOUPSKPx6OJOGnCrflbmvR/qaLfmC1LlM&#10;2WnaPHnPk/QDz5TrqUh5ZEO555lXY1ZbBk1LlCGf9W/5ZM4rmrZzjJA9LntMxjmGj0ins2VxUmKc&#10;nYx+4S3nyLl6XqE07XWLo9eTL34lNT5X67qEE+UcPpl15HwxzOdkbUz3Gf1JljxI2iwR0a2Ik1/d&#10;5ZTHXxazT09jJMFqdV3JPpu2IMcUymexMqS13IF60SvI4awbez0WWz+Cqkw/8R7OjNaVSbqE/Dpp&#10;yXHZLRZzoOTd2pb520mjnPrUbb486HazT/JZyDfYtpU9z5XTouXL5o+PY3sUHbr9Xe6TH5O+Tdtc&#10;yQ+fzRfy+lDveTZPwpjZsMDnBapWzlOxvtOFUzeSTun1IuTOK1jOMtLWz/q3fhwdp86FPLuURJyE&#10;/H7Gcw09v3j++Gg9ofS25qNYPhVzYq7dc9269Wp2OvuK+Q/B2L5HnyxZH8/n5E7jPVoux641j2Zv&#10;YX2YcwSrD78uBDnCHGbSDC6L9xghX69i57rLlEH2y2eziXF2MnKsZEjtSf7O7QIAAAAAAAAAAAAA&#10;dWR4eFjFol/TnJ8P6QAAAAAAAAAAAAAAAAAAAABoDAIf0vX392cf0k2ePDn7kM6+vmksicViKnhI&#10;BwAAAAAAAAAAAAAAAAAAAMYrQ0NDKhbn5VTByMOxpqamMRXJAwAAAAAAAAAAAAAAAAAAAADnExpJ&#10;d+TIEY2kkyg6EYmeS6fNGk+NQjQaxQM7AAAAAAAAAAAAAAAAAAAAMC45d+6ciiXwIR0AAAAAAAAA&#10;AAAAAAAAAAAAIDz8D+n0dZeZTCYrAAAAAAAAAAAAAAAAAAAAAIBwkedw8iZLK0XXpAMAAAAAAAAA&#10;AAAAAAAAAAAAhI8nkg4AAAAAAAAAAAAAAAAAAAAAED6IpAMAAAAAAAAAAAAAAAAAAABgjNGHdPaJ&#10;HaLpAAAAAAAAAAAAAAAAAAAAAAgfeRaXSqWygkg6AAAAAAAAAAAAAAAAAAAAAOqMZ006RNIBAAAA&#10;AAAAAAAAAAAAAAAAED7yHA6RdAAAAAAAAAAAAAAAAAAAAACMIRH58Z3vfEdD6Hp6emjPnj3yEQAA&#10;AAAAAAAAAAAAAAAAAAAQEldffbWKRR/Sfetb39KHdH/84x9VAAAAAAAAAAAAAAAAAAAAAADh8bnP&#10;fY6uvfZa5y9nTbp0Oq2CNekAAAAAAAAAAAAAAAAAAAAACB+sSQcAAAAAAAAAAAAAAAAAAADAGINI&#10;OgAAAAAAAAAAAAAAAAAAAABqjDyLQyQdAAAAAAAAAAAAAAAAAAAAAGOIPqSTCDorAAAAAAAAAAAA&#10;AAAAAAAAAIBwkedw9u2WIoikAwAAAAAAAAAAAAAAAAAAAKDOYE06AAAAAAAAAAAAAAAAAAAAAGoM&#10;IukAAAAAAAAAAAAAAAAAAAAAGGM8a9IBAAAAAAAAAAAAAAAAAAAAAMIHkXQAAAAAAAAAAAAAAAAA&#10;AAAAjDFYkw4AAAAAAAAAAAAAAAAAAACAGoNIOgAAAAAAAAAAAAAAAAAAAADGGM+adIikAwAAAAAA&#10;AAAAAAAAAAAAACB8EEkHAAAAAAAAAAAAAAAAAAAAwBjjiaQDAAAAAAAAAAAAAAAAAAAAANQG+0xO&#10;BJF0AAAAAAAAAAAAAAAAAAAAANQZrEkHAAAAAAAAAAAAAAAAAAAAQI1xP48TQSQdAAAAAAAAAAAA&#10;AAAAAAAAAHUGa9IBAAAAAAAAAAAAAAAAAAAAUAcQSQcAAAAAAAAAAAAAAAAAAADAGIKHdAAAAAAA&#10;AAAAAAAAAAAAAADUGHcUHSLpAAAAAAAAAAAAAAAAAAAAABgD8JAOAAAAAAAAAAAAAAAAAAAAgDqD&#10;h3QAAAAAAAAAAAAAAAAAAAAA1Bl9SJdxCQAAAAAAAAAAAAAAAAAAAAAgfLAmHQAAAAAAAAAAAAAA&#10;AAAAAABjCB7SAQAAAAAAAAAAAAAAAAAAAFBn8JAOAAAAAAAAAAAAAAAAAAAAgDqDh3QAAAAAAAAA&#10;AAAAAAAAAAAA1Bl9SBdxCQAAAAAAAAAAAAAAAAAAAACgtiCSDgAAAAAAAAAAAAAAAAAAAIAak8lk&#10;PIKHdAAAAAAAAAAAAAAAAAAAAADUGTykAwAAAAAAAAAAAAAAAAAAAKDO4CEdAAAAAAAAAAAAAAAA&#10;AAAAAHUGD+kAAAAAAAAAAAAAAAAAAAAAqDPOQ7qIIwAAAAAAAAAAAAAAAAAAAACAWqNP5r761a9l&#10;5Pe+fb0s++Rjw9C1Yh113bKOFp/epCJs2DVAG3YP6GcAQD1oU1m6ZjUtYREWUQ8tpD20acNull0k&#10;LbIerbJtyRpqW7qGVi+aTKsXTna2OhzZTtS3ndZv2U/rt+53NoKidK1guYXWLT6tYutTqFedAjC2&#10;5Pu31nfXq7AroUpcCfwUAAAAAEbHOwax91dCve+xAAAAAABA/Zg3bx51dXU5f9lIugYOpIvE4hRr&#10;aqFEIkHNiahKLIaoPwDqS4QikShF4wlKNHN7ZGlqbqKWZv47ztsjvN85stZEYjGKJpop0dRMLS0t&#10;XmlKsMQoDh9ROpEY/2+iOPtYd33Ws04BGFvy/VsiEacm9iOVuhL4KQAAAACMjncMYu+vxuIeCwAA&#10;AAAAjB065vvq15xIul4nks5GVizvZOmQXXmc6dlEZ/bUPrItcnE3RS/5PN19U4ru/mJKt219Zhf9&#10;/pmdmFV2geKPrkRkZT2YwTeQM+iGtXfSMhZhMb2rsvHpHSw76XgmQ8d1T42JxijCIt9vx6IRjVZp&#10;W3qX7lo9+W26ffI79OjLvfToK/WLCrY2yS6TCrjMuvnMspl/K0UW3Eb3XXOK7r/mdLY+hVrW6fke&#10;JQ0/NZ7I92+t7zxKU955jF7uzVBFrqQB/RQAAFyINMR4o20Jy1Jas3oRy0KS+GpfjHUOJ9paQMT1&#10;hYB3DGLvr4S632MBAAAAAIC6ERhJJ0/qPDO0spEVTfkzwB1pbqpPZFuGB6XpVIp/8x+xmEokiiiP&#10;Cxl/dCUiKy8w0uwPksOUHBmmoaEhGh5J0kgqo5JOO8fUmaxNsgT5S5F6+czxwvkeJQ0/dYHTgH4K&#10;AAAuRBpivCH31tGE3ls3y5jQN0b0iBNtjYhrAAAAAAAALhx05P81J5JuYPIiOjF5Ia1eHGOJUu+L&#10;z9O+F5+TXbRrIMOiH5W2679E05d8ST/POrCFOg/8TveHPikxcjFFWJbdvZq615q1Yia+9ThNevsJ&#10;+t3+jK4XAy4s5t96Py247X665tRGuub0Rnpqx3F6mgXUmghF5RVu8rBc/0pTlDKUSqVV1ImMATOW&#10;rWX5in6+s/UdunNK/SNUJGJGvwRijxrN+z6li31YF624ZxlLt25JbnuCUiyB613Ve424MYqk87dj&#10;4Xxqy/BT44kaRNL5aAQ/BQAAFyINMd6YsYwiLGvvnMIyld5dv4Vlq+7az2MtMxRs476ojZZ8eSUt&#10;/cuVumV++l1akHoXa5Od9+Tusez9lTDW91gAAAAAAKB2BK9Jp8/qIvpFs66hkohTi8wypBSlRoZU&#10;RoaHdDa4lWEeMCYprsInUiJa+dotRZEQuowMTmXIGleJRKMUjwV9GQ4AqB0S1ZqkJPsCkZHhERoa&#10;5r9x88guKkXpAD9pRCJpWE/pCGXiTSoxvgkvuN4V1ogDAAAAADgPkRFzmtJJHhfyGFFk2DNeHKGR&#10;FFEqmlCJxbE22YVB7h7L3l/hHgsAAAAA4MJCx/pf+9p/0fFf5/KrqPPGKyn2+q8o9tp6emVvkn63&#10;16wDl+YjPG9oikb1oZ4QSacomuEbDv8xSpvK0jWraQnLIuqhhbRH95Q+KzBC0StvoxiLsG7RCVq3&#10;8AT95tndtPGZ0c431xdsHlrf3a5Cy5cbYTpZzFJSZ1R6Nm2gPSyCP0KwbYmsLbNGP99E/6pift5E&#10;qxdNptULJ+s+i12LKnj9A69+BE6CvEkcYenTT9vXb2XZojMuddals8aBsGb1LJZO6uN8H2YJjGzM&#10;rolgjhWKHV90ra0zPSx7SqvHCtc5tLp261UilqJRFkpRJJOiFBueiAdnPYfgtRyq1LkHn33npZPj&#10;yPb1nKX1+jkwgipsHJ0Lpeg9yD6D9J+lqI6LUIYtlLJmSOURKvm+Ibj+jC0Ut4NiiJuN0ILb7qMr&#10;/+I+3bL45PO0ePB5enrnAD3D4iESFSOnK2+9l666dR0tm3mYumd+qLte5Ty8WkEeirZjvpb48/in&#10;e1h6CkTSVddm3D7T2pK/HQt5bTlwXZb8vPh9es6fC16fHugXHcrxd4IkI1IbP1Ut+fZdbd/nptK+&#10;Iaur1ndVSi27f02hcNcTCoqke56msAwuXE2Di/y+oXSbsoQRSVdU50X9lLfNBPu5fGyfFdxflZKm&#10;N0+CN185exAqHU/V0qbK0bngL5/Vk1CK/vN07u7HO0/TulmnqWfKItrTutCTzpHt2/k8tw88w+1a&#10;7JTKstOxJRybCgdvXrK+U8jq2Os7hWK6tnbqt3PBb+tB4+EcpdhU4f6YM8Iyfu4bhHLGi26fUv14&#10;w1KKzoUifjgbSdeq0XTvPPoKvfPYK7qrl8dauZ6A73kv6aYYi3DX6g66e/VldGjjM/TBxmdpp+vN&#10;Ng1jUx5MWsX1lI/1fVv3t7H/y50vtL67XiWwL7L3FCW8fcLappBnn45tCsXsMyydB9lplqK2WJii&#10;5Su5/gAAAAAAQL0oEEknv6J8AxOheDyqNzDp5DClUilK8v2LSN7Dt3SaMskRlTR/DjxGiVAkwmnH&#10;E5RobqGm5iadEVjerEBZw4WvIdF7OqMsojMLo9FSzjfXd+dB1iRokkgW+d3CeXLErAXQrNKUiGt0&#10;YFCEYEReR5FoVonzcbK2gfzWKMQmOd+1rgCLXYsqeP0Dr36Mjrznt7TI2oBGEvEY58dVZmeNA7PO&#10;AV+H8y6RkAUjG7NrIphjRzteX+FXaK0tpy5LqsdsdFB56xxaXbv12iz51eUJeV+cdRKgc7ueQ/Ba&#10;DlXq3IM3rfx0ciI2JdFTBSOowsbReal6D7LPIP1npaiOi1CGLdR2zRBTd6PXXyl2UAz5Eoj9Vsas&#10;RaXrUWUi6r8inF4eGTlI/Kr43jjriu2Gry8SrzAPxdsx1yM3qDjnpzBeOy+3zbh9prUlfzsObMuO&#10;jXntLD8vQT49l46kmfPpxUyqHH/n9nm18VPVYvTk0VWAnsrp+9xU2jdkdcV5KKfs2evxebX3DYKk&#10;n9Od195Lt6kwKarzAm3P4G0zxfopt9g+K7h8paTpzVOQ73L7hkrHU7W0qXJ0HlQ+q6dS9Z+nc08/&#10;LuXjttvE1/Slo23a07aNjY6FnVZOODYVDt68ZH2nR8c2T6Xp2tqp386DbD1oPJyjFJsyenLrKpuK&#10;cx8wXu4byh0vun2K1Wvl4w1LKToXKaDzsnDueZN8D86S5rFjRl6pzmO0GA/TWO1ZGsamPJi0iusp&#10;X7K+jwvoPl/F7gu6YPaeguuvwBjNYm0z0D5L/H4iLJ0H2WlWitpiYYqWr+T6AwAAAAAAY4WOz772&#10;3X/QqYRXXxenq69P0LuPvUzvPv4y7U1nqFf3VIN3hvpieldFsBEbJa17FFnANyhX6sfb/mYx3faN&#10;RTS48RkW76zCfMz1BZuHhRNTtGhimo68/iTLP+u+rfszOjtPZrWJrGo/RCsvO6T7JGLvN8/mZtS5&#10;Z8TfsfAilomUPrNX5aXnd9OLLMKJtiU0MH0pfXlVO61ZeRkd+s2zKsLugTbOs8wUvJ2WsMw++hJd&#10;fvRF3fc8F+Y592y7pV9WEVbO/IBWtn9Av9mwm16QWX6Ri+kEi7Bs7e3UzdJxaCN1fLBRI3Se8Smm&#10;bend1HbD3XTntD0qwhMv71WRCaXy/MA9E+/G2E76QmwHPcnKEXHTteJePu4eWpbcRt2pbfTElv30&#10;hH+2n53heOM0WveFaUXXOZRXBpJnhit/0BtTuZngm2vnzlTy1nXLN2jx6Rfo6tOb6FmZneg3AHnQ&#10;wWklU+6ZsnZ2Z5U65232yLYld/Fxd9Ed03vojmnv0ZOsg18VmPGYSSc5S075RNdVt60C+HQuWL37&#10;dS5YvWd17sanf9M+7tJdqye/TbdPLjEaxD0j2mcLZefJR/kRKl47EKwt+O1AsLbgtwPBbQsFYT/A&#10;CdDdd06nu+6Yrpt61r9Me9a/QnvZEMTPBmHXubvkhi/TxSzCyvlpWrkgRe9u2qAievNlN0up7Vjq&#10;JaKzkE+ynPJF0k1n31x9mznBZRlgEawt+duxkNeWnXYs5NpyftTTwokn2aefoh62qZ4XN7JOMlm9&#10;ZH36xLdo5cS36fHf7afHZTq2C6urcvydkPV5vnYiVO6nwiKo7/PqSbC68utJ8OsqjL5B1j/UNRCv&#10;Pkn3sc09/8xOet6xN9GOT0NZ7JpCl3/4GM0+bNaKEwmHIJuScUKK+l77Z+rjccLv38/Q720x2Z9J&#10;m7lnWZLu6U7Rtie2shSflV5pJJ17tv21n/xG5X9JXt7XTVm6bhGd30vdF/2Ruif+0eenIqrX3Ho3&#10;3i96FesHZh1WER5/5T0dG+T6K3e0hdcnlOI7BX8/GsZ46o2222g3S5g2ZfVejs4Ff/nsGEEoZ5yQ&#10;1bmzZqhw342X0f03dtCHrz1Jh7fz+HXWOjpyuWmPn28/ySJte5tK5KbVFPmzVbpv0luP0aS3H6dX&#10;9mWIm3SDEb5NhYPXJ9j7BsHeO/jvGwR77+C/bxCsrfvtXLC27rdzwdq6/75BKKQrqychbww7zu4b&#10;hLLGi05/LFQ/3ghxvDhjGZ0oKZKO4fqR9diFYnXUMDbF2+yRXSu+obr+Qux1+kKc7cDj75w199as&#10;1mt2Hn6BZvWZ+nhmx5/o2dc/YpuawTblj2wvskZsCesq+8d4gt8+rW0KxeyzWp1L1alaA+zU+JK7&#10;svdXQjnjBNtfCf4+y/ZXgn+c4K4/AAAAAABQP4Ij6SI8OpQZVfwrKrdbTsQH/2ocJDNOGIp+lIFt&#10;wKzCUojyubFEgiIS4ZIcUpF3wMt6AMMjSV0LIBOR2XFm5miML1JwRh2nJTMy43xMU0zyN0IjnI6I&#10;rCswxImlMnxmPKFfjsnMUxFNT2cKxinR3KTliPG5IqmkrElg1yeQPKU4T1EVGdQnmjlf2Vl+XAa9&#10;sXT0kuFjOF3JcyRAMbJNv6jjz1F5TSlLRmZsyrnmEM9MPJnBl6AkZXx50nwl5TyJ9IlRUxPrVO4y&#10;/NgZjlzOUdc5ZN0Pc0ZEsg9mJH987eRI7vqiD7407+Iyp0Y8+7Ii7/MfSfu++A5L5zkiYhtiI7w9&#10;nklqBKo7HbdompxvEU+2wsanc7feg9ZMs3oPfBjm079pHxkVaY4l454R7bOFsvNUNV47cNuC3w5M&#10;Xowt+O2gkE/IQ8oelchfthH2ESLSWFNcvnQRQ7Dr3MlM6qwtcttMjDbr3aHUdqxtRdpyUF6kjCG0&#10;GWtHXlvytuPAtuy04/y27EWiEmOsE/GHGdGZy6ayPp29nkQiSj34sboqx995fF6ofqp2+PXk1pVf&#10;T0G6CqNvkIhSFfmD8yPRpGW1J8m7k0YtMeOEJs4XayTFfZbbT8laMdJ+uW3Hm8wak7Wale6ebS/V&#10;EUub/tOtb5FhtqNkWkJFpK36/ZToivObXe8m//ysH5CJJOmkitiut78y/iDIJ5TiOwv1o5ZKx1OS&#10;Vtg2ldV7GToPKp8dI5Q7Tgh0Cax3uVaEx3tik/JAT3yMiIxZc217ROsuxeNBkYzogk/lXw1IbW0q&#10;LOx9g/vewe87Rey9Qzn3DW5b99u529Y1PZeeiunK6imoP9b8j6P7hrLHi6GON0rXuYjfPr1+uAyk&#10;Ysqqo7G2qRxStzHtF4P8nXzmfHFl6EQEuad36iPl9DeyPWz8Y7wg+7S2Oap9OlSq82ySgXZq7rHK&#10;ur9i/P1VUJ9l+6ugcULhUgIAAAAAgHqiU7iu/jf/9mFqaaZ5M6O0aEaa/vTmQep766DOqjohB1TF&#10;ZywDdKz3ddr93K/oxQ2b6FcbdtF6lld7+uljvhGSI0ZnkEVms+2nM02X0PunF9K8lmH6y6WTqZ8T&#10;eOtQoZxexDcgF+mnyxYuoA6W4TfW08Bz/4k2bHmTfrk9re+4P8Cny33B2WNpOvHGMbqos5Wav3g9&#10;HZncScMf9dOlA+9pPo+e5RQ7FrIs0jQXTDhAC6Kv0Qv/92b66d9vpFf3HKEPuUyiu7NnJ7EC43TZ&#10;gik047pL6XRvDw2xCP0TFlH/9Bupu3si/cXSAerb+ipt/e876d3dA9Rz5DMacN2k2DwN7H43m69c&#10;ns5y+c0cuGPpifTGsWbqbB2mL15/KX3Uf5YG3ut35ii38ZGzaNHnu+nGv1hKEz/exuk9RUcO76c3&#10;DwwQ/2fk6W03XfelefSl2yfSrI4z9OnbW+itpzfqMZwtD4OfNNH775+mqR1EnSuuoE8OnqDJbDeC&#10;rY2u6/6Mur90B837dCdNfOu/0+ZXe+hXb3+qMwml3iq5F2u74jqVS4d6VXo4IZFRaVtIkc4vhKBz&#10;YweCtYUFVzTRgusuVh00sQ7sc/Dq20/5+HV+pudfs3qvVOcWj+03f0QLWj5S23iTy10Mm6euWR15&#10;tlD3PPnsoHPykawt+O1A8PsEawdzuGG5bUGQ2brdD/y9zthd94119L3/wL+/chutu30RLUz2UvJf&#10;nybqeZv+8OYBev7IpyXZx2fHetkOn6OBXRtoB7e3J/dNpxnzltJXv/UduvIyoiUtb9MtjsEZN1he&#10;O+bGRBGW6y4dUullvywifDZ9EZ3tDMNPefUk+NuxUFpbNj7d+nNh+I3/m336/5s2vbqH/ufetMem&#10;zk7qYDc8gxZcco6u62qmw2wXA1q+LvaJsuZLV1ZX5fi7Mx2zAn2epWI/FRpBfZ9XT24/7NcTtU7J&#10;01W1fYOaaexiGhyaTPPY1mbNJrW1Dxx7myCzyO/8z7RmaRs9uPRTYsOkvUdNJMMV119HCz9/JU05&#10;9Sa1fPSW9lmFmnj5BNmUd5xgxwjKYIIi75+li2exnV/XRacPH6Sm4++pDXC3G0ilvtPd/nv+2ENb&#10;9/ny4jCYmEHvn22mWZzudZf42rEjwRh/ccudV9D9/34qndu9i377f/6Wtm/lscHBAa8/dHwntc3J&#10;8wml+M6ajafOzaD+k+HalNV7OToXrN6tzj3l840ThOK1zzj+Wbhu6hG67qI36V+3vEVPbTxChyLz&#10;aHDSLBo8fYZmndlNC45v4X71A/rvO1mxsxeoPQsXnzvMo7/jWob3ChnoWFEDmwoHr0+w/kDWzfL7&#10;hLLHiz47l/WvrK3n2TmfZ23df99QbOxSPE+Nd9/gDGG0PdRiDFvxeCPE8eLZiy6jo5EOWrigmaWF&#10;PuJ77Y8cPyCq9PqC/P57yqlemnLaO5ZoFJs6y7bSf3YWH5Xzq7HDW9RecrYiSL4HaGRyO32cmUWd&#10;9BEtmTFMk1un6fXeUgec3x83f1Sk3y82hmXL+sxln9Y2e942Nuy2T2ub+9/uKXpfW7XO+ZqFzC6b&#10;tjNGEMoZJ9j+yv29hsX2V/sPH8kbJ0h2CmQJAAAAAADUkOnTp6tYovozElGRmVSyIfwZVe4Z3CNm&#10;FjqLWV+uVORImVomswozZN4aWDgyohgy+zgts2CTybzIJpkdmknKLFHeFo2NHrGnMx1TWr4RLpPM&#10;BJSkVHQmpIjztxxvEZ3LLDyZsRg1GZDImqDommyeXPnK5cmmLOelVad8iM7YE71kZ3CqyAxMMxPT&#10;Hq+zGCWPihzD5/GxsVhGRf5pmbLH5JBtaa4IPYqvJ+n7owl0m+zjYzOso5TkkZNyz8CtG5yXcHTu&#10;HORGE83poFZRFaXg17lb73XXuYPNU5AtjLUduG0hKLLN7xOsHQTZgns2eXY9iOYmammKU5yPV8cl&#10;bUbaDv+Zf7UAXLNtR9hn5SJ4WnSmuazT4V2ro7x2XBROo2ZtJkQ06pD1Y9dRFd1apMwq8gfnx0bZ&#10;iE2Knty6KqYnrTOXvyvk8xoZv57cuvLrKUhX1fYNIlE5XkX/q1giUbO2S3atF82DFT6Xs8W/6oJ/&#10;nOAxd8m/2Lv84nFITSOVXO1f6i0vLw6qc81TwM6iGH8R4wI0JeSvDCVlxj1L2h/SwPUg/iDIJ5Ti&#10;O0f1CXJgJeMp3Ri8r2KbcvQeqs5VadX4DaOfDOuJVSMmqNfW68sf0r55n98HmnKa8jYctbapkLD+&#10;IMgnlN33+ezcY+tqxyL632vPUn8uPRXTVfE85VJulPsGd3vQbbKPjx3zMaxjn6XoXPDbp9W5CBex&#10;doyxTWVtRcX4VanjYP/Ie8QOJP2M8U0180+an5x9yj/RS5B9Wtsc7b42S6U6rwW+/iqozzI697df&#10;AAAAAADQSPAwevwxcKiPere+SoeSRP3dN9KlnbNIVt4QsbMx68bpU0SHP6Tjp07RXh70etfW288D&#10;4U30uyf+gX6w8gH6h588Sz/fm1HZlZpMNLeDJvE9Tnt/HyXPnKYDfIaIxAx6kS1m7+kzSerrb+e7&#10;qUnUMZdo8lQ9wLD/MNHmbXTkT0SvtS+n+OxOunk+qcyZP4do/s3UOf0zWk5P0eD+Hlq/mVTetq/b&#10;b5vCx8yi1rYO6qR2leWrv0Nrf7qJfvSrzbR5s09+9SPa9NO19J3Vy/XojrZWmsXXmtImc3Bl9uMC&#10;mjKljWZ1SuIDrKZeVld2OmX9mRq+zo/v2kB7f/4APfHEFnrwqU4aXPIf6KFNm1R+ZvX0i4dp8w9X&#10;0boVtbZOo3e/zsdW7948NYQt+OzAbQv5diAYW/DbQV77Y/ZveYI2/WClysP/biWtXJmT/9eG4/Tr&#10;jp+qXP/lByuzicHTnJU+OsO/ZZ5w6+Il1P3Vb6lce/VSbXVt2XZM3CoPq9DAKWKVU9kqn9Yavp9q&#10;FKZz2VhPbp9Xjr/z+jwnzfMVR1fV9g0ircR9Zu+HdGo4Q4fbOyg6aS7Npfkq17XG6eaOwzStYxod&#10;7riZ4q2zeStfmqWNzvDPfjo9eIb62MxOBzfW84+2JexCv62y5m8foV+yfv+HX98iP/sebXqom9Yt&#10;73BOLI2uFctp5cMP0byWs0SP/B3te3ULbeKxjIh3JR7G8Z1BPqEU3zmqT6h0PNVbA5ty9F6tzu0Y&#10;IWic4B8j1GecEDI+PQXr6hcsP1R5eN0t3rF6rW2qEfHZudfWvXbutnX/fUNxXRk9jdofN8h9g/ve&#10;oaHGsCGOF1traZ9jblMDfI29KqdOHacP2awmtXZR940rqWOW26eZOp7TOYduXt7OQ4sk9bPzFTlT&#10;i07dN3axthlon45tBt/XOum5qVTn3o4tHErxw05/Vck4AQAAAAAA1Ad9SCczxKyMB2QGmM7ok88F&#10;ZmLWDc0E/5A8mS0uZIvMRk/SyNCwri0lM0HNbFDOqc4c5F9yPh9rfhbCdYyuTWBmKsr5WSQdnSHH&#10;v/wzOGU6r8yW5F+ytoOdiS2ilxc0M2YmZPZfLKERO03NTlSQW5wIoQRfQP9l85Q/o1LzLjrKXmwM&#10;yJYvRJ27Zy/KOg3ynn/WjUiz1VNTgiWmayHUFqv3fJ2Pnd69eWoIW1ADyNmB2xYKY/a77UBE0nBj&#10;15ETyVtzUYLook0qsv5HxTbh6E1+ypoYsXhCRWcjc4Z0NrItHx8lov8dKQt3Wi49FU7GdUyhNtMo&#10;OGUz5XN8WDn+Tv41cvnCxNFVVk/yr4K+QXUl6Vkb1jR5n/3HO2PRjPZXGenD9Hp8HouuoyQi/83p&#10;FwYRHuNEEyrxRJP2K9m+xS3N3M8k2KeIksvArB/E/kMqJjlifBh/FMlTs2MHxhb4l8snFCbnD0b1&#10;CeZAlfw0ZUuB8ZRGZJgzQrMpR+9V69wZIwSNE/xjhPqME0ImQE/5umJ/4EgizvbG9ZMtpRoS66RW&#10;NtWImMyrmNK6kb9ydu62df99w+i6yu0vqCdJowHuG0y+GnAMmy0f/+I8lGufcmKufGZvTTAXVDE5&#10;dCN/1dqmzHbdx79EpB4lIlLqOIdTx3ySrq/Hu7J17BwRKlowuY5jb45tBtqnY5vB97VOem60uKaw&#10;+lE3WuSvQjqvAaX4Yae/qmScAAAAAAAA6oMZpclMSpa+E5PpNeqmSFcH3biSyDP5rZE4vosye39O&#10;f3zrGP36tW6iSz9HX/3WfJXFS6oMaQgzCqUYNiJGogHbOyg2qZXm8maR/MmWssXsbZ0Uo472fqJk&#10;UDSBmbn3Yd8x2vZaO1F8Ni2/eb7KtTdfS/NvXk7TY3zBV7fSwOFD+TP/uJw6G32gj0vdr7L9hX+k&#10;px5cRd+/xxsV5JW/YnmAHrKzBAP01MoK7Zw1n1rHMuSkJjo32NnyP3lIdGH1cg+tWvUgff/5QXqq&#10;8yFasmZdXWfLW52Pud59jLkt+OzAbQvBE52NLfjtoJAtFGL/4T7avO01lf2nPmEHM4vdzRQT/WYO&#10;CaRtyRpa8O1fqvztf/kubfrpcrqZttKr3C7/23f+d1r5wM9VfvLsLm3P5bqptimt7PI6qa211dni&#10;ooZtZsxx/J3b55Xj7zw+rxYzoxuJkPoG0z94v8qStagkWkOkNX6aOvrW0yk2mG20nGLTr6Gb589V&#10;uWZ2lG3qMGWGa9AfNyTiFRbQ0ptuom99b63KkumHiJVO679/j0/PLN/9Ma165DVav73PnF6MrhVE&#10;q36ocmNXCz1Ej9DZfa/SDzZldC2bgjj+IMgnlOI76+YTKrYpo3O33kPTOZM/TvCOEdzjhHETUeeM&#10;x5/9yUP0AJdJ5K+sfrLy71h+oPLwE7/zRmmOF5sqhnPf4L53qMd9Q3FdGT2N3h83xn1D0L1DQ4xh&#10;x2i8SG2zsz6sc/Z0Wi5pDRziauilvkMhGlVNbMqhYzlR90O07ns/c0V0/Yo2bfop/egvp9Law49Q&#10;75aN9MDP96psqMVAymef1jbLvq9t2DGed5xg+6vAPsvpr8rpswAAAAAAQH0xD+n4hsvMBItQmiQy&#10;TWa/FZg51hDINM6kTP6kVNrMjI7LWiMs0WpnIWdn3YlyqoxCGQ0nwdzMb1Mh+SWQLWavmWHqnJeX&#10;H9ngzIhNm+NlpqJIVEXqVg4x76OXoz1JyImO2H/pdJJSAVFBXhlWGbGzBD2JGky+Tf7HFCmf/ApN&#10;5w7ObPnkiOjCrZcRGtEIKol2MtFT9Zotb3XeEHp3YfM1pnly2YHbFoJzZGzB5DtnBwVtoQDS5rLr&#10;QfA/TsykyVJMExLpImsqiSSciIsYt3OJ1ksOs40Ne9f4LDNbxevDVdDQ20wjYMvHUq6/8/g8J7nz&#10;GpeeytWV1VNg/yB2pxEcpn+KZthh8nVkLCJ9u6yVJqJrJVXR/sYfJuJA+u1EIq6ia0mlRnz9jCOy&#10;3m8yTcmgDtiPzLqPNamIXhOUZIWmC6695sGl/HJ9Z918QoU2Jfk1kTw5vYemcyFvnCC/c2ME9zhh&#10;/ETUmfF4KjlCw1wmK15dmXKasnLfxWd5NDYebKoYamScY8275E7K4ylWeLj0VFxXRk9uXQn5+ZEN&#10;Y3/fENQ3mHxLOzVlGDOkfPJrVJ0LRu9+navoXyXCPsj6MPFTEg0sKUjUsNRDqJRcPlO2oPIFwv0M&#10;SeQaj11zEV3yuUnXUY6z38ikUjTMlS8iEZo1wakAt22WfV/rJNV4eMcJtr8K7LOc/qqsPgsAAAAA&#10;ANQVHkETXX11x8NEJ+h0ZAb1fTKLOjpm0+f/4t/QNN4368ReWupMYDx61vwW2pasoFl3PkBtS2+h&#10;pTMi9OexQ7rdfYxBTp5FS9esozv/8w/pG2uW0v++5nJax7/beHA5uPeoHpV3WgkMJmbQ+2ebqeuS&#10;Yfri9ZfS5M459FH/WRp4r1/3mzQv4gHsRfrpsoULqIOl+aM3qeWjt+jAANHBE7orS9fnb6PuNX9N&#10;3RM/okX922nykcP0hzcP0FN8sD30oo6FLIv084Lmj2hBy0f0Ju9/059YMc6OUOTExzSpfR5lOlfQ&#10;jOhpuvGKAY0ElDmS77kU2bXiDup+4N/r2jE3zRumG1NvUu+rPfTbf+2n/s+I+L+HwU+a6P33T9Ol&#10;8y6hhX+5mmjhTTSrcxp98ZLj9Mmu3bT1n3dSz5HPyB/QwGey7Kf4jHl0tvkmOnxkMl3RMkJ/cXWT&#10;XuetQ6WWT3IkpRigkcnt9HFmFnV2NNOSP5tPI1w/zW8dzK5HUobGskQ5f8OTZ1HXxUO0ZNHUbJ3b&#10;ebYFbamGOg/G6MHq4JJzh9VehLLtpSS817M6n7zwc1m9C9VctXzb9+bpUN+ZPFsQ6ponnx30nenI&#10;2oLfDgRrC347kMnMpdmC4wNv/hLd8ZVbaMniDrqO83jp8XdpW08/vcJ5DUqja8U6vu7f01du66D/&#10;x/J+Wr3wNA28tIGe+s//P9r06h767cdpvX5eMy6lfBJJ0/0A/76F0/88fe/fdNKCKacpOvIx9XKe&#10;RITPzg7T2Rq1GX87DvbfQRifbv25UMynU9sVFGG57tIhFVu+zzInOE8Sz5HzeZX5u2Aq9lOhUV7f&#10;59eT4NdV9X2DIF/wDdOMebNo8qxraHLzJTRvfifN+lwnTYm8T5G+P9Cuj6bRb/vaaP4lTXTbFzup&#10;83PsP9sj1Jo8TofePEhvcZ7E/vw2VTnl2VTWJ1z8Md149CXaxnb+33ccD26PDuX7zss4T/PoqmUL&#10;6NqbLqfWyUSRw6/S6Xd/Rz18IckX54SlW3/fcuef0f3//katu6kjx7N1J4ieVFeybs2sO2nNHVfQ&#10;f/qbCbRmOdG53bto4//5W84H+4fRvrdzfItEdPh9gmRnNN/ZcaYvzyeEMp4KyaZOUAfnaR6nNy2r&#10;93ydC0bvfp0L2TbDn1XnRZEjvP2jHSdkdeC0S8G2zWzdXraQ2GB1X1Z3B8/SWwfPeWx5yqlemnK6&#10;V8sg0lDUwKbCwesTrD8QxA7c5mnvG7o+tzB77+C/bxCsrVds52WMXcrtj8f+vkGQXNVmDFvxeCPM&#10;8SL79M8u6qCFC5pZWugj9jsfOWWStEy5HN/yldvo/u/9G1qxmm3qoj7q3PsibQnoZxrHprq49kxf&#10;dN2XZtCXbv+U+p9fTy/95/8PrX/iCfrp+vW03i0bttD6Lb2c3xMBD/mMHUzqWMB2dR2dOk10RdMn&#10;tLyzifhw9m/8w+nLqG0p92d/xv3Z9eobJ/j7Pt/Yxdrmws91VWCfhqp1XgR/2kLx9L3jBNtfyRqO&#10;/nGC7a9WLOd7EN84QTQuAgAAAAAA6sv06dNVLDIljpERspmdJ9FpMvstlmimeDxOCZllLbP4fFPq&#10;THRHk4q8cz7oGIMzyyueoESzvAO+ybwXnSUR5+2R4lEkxbCRKZJ7mUWmIjOjq0hT35PP5db30HPa&#10;InIHkTfzt1rkriTjzF7NxPS6haIB7ZoxKjLDlc/TPEkSAZlSvaRSnF9Oh/UuIuclYrIlQ6mk6C2o&#10;NLItN6NWROouHjd6LQ9Jy9oUf1YbYL2Kflm31a0f6MwklTpy1fmo9S7n1EjnhcnpoLzzKiVA5y69&#10;V67zasjlKcgW6p4nqQiXHbhtISgSN2sLPjsQkTRGh8soZeZryHo8uiaPtCfNB+vGOcpPJBbn67Zo&#10;+2uKZ1Qi6RQlhyQSo8jsXk13lPK5ImnEfzexL9Y85eFNK9w2Y+wi245FqvTf5SGZEg3mfF7l/i4I&#10;X/lK9VMNidGV1VP1ujJ2L2vaiE3FpE3YtPgiOR/GfYVrX2nrAdWerK1znmLcJjmzNZhtL3oVPXO5&#10;JahCR2tGN2pXivgWbpcyZotyO07Ib2dYF4QcK+vWcHvnIZiKjAmSI7J2Tglaletqu873CaX4zsr7&#10;0VKo3qZ0zKTD4pzedZ9zfg6j95J0Piq5vIl4LnMhIAVuWJsqDWNv3F/LuEbspk73DcV0VW5/rDY4&#10;5vcNQq49cOFCHMM6bVjqR/pjEWn/o6Up55Soc8Fvn3KiFKV0+3R8C6fT1BRX4aTYprhuatHPlFG+&#10;ojalPpPPZRGdxmKcZirJ49WgyFonqov7nVSgTQnGF1oRf+xZ387py0x/Fue+jPPG+c5H0s/Zp7XN&#10;8MZ5Y42UIbi/UntXvP1V9X0WAAAAAACoFTpC/eu//rqO5Pbtf5/2vf8+XXLDGrqYZdWCCbTySjMT&#10;395kWD7Z+xLLi/r5uR0f0XM7PzbH6BY3M3hwOINuWHsnLWNZTO+qCBuf3sGyk47zQLKi171HLuYB&#10;+iXUffdqllW6aeJbj9PEt5+g3+23a6uY6ws2DwsnJmkRi9xH+7+XihzdSdFjO+jJLb0se3Vbkg9y&#10;30jMWLaW5Sv6+c7Wd+jOKe/Qoy/30qOv7NNtpSM3i1fyjf2VdMu9y+jP75FZiEQz+VoilshnvRT9&#10;1KT94nM7VT5Kpugj5/V2eYheWJatvZ26WYSFp7azvEqPv7yXpVfPCzyXicQu4Xxdqp+XrVlJy768&#10;kuZPTNOCiwqccWQ7Ud92Ws8KX7/Vt6AN3xREWMSmLln2ZVo5fyKtXODYFIs7xTM9m+jMnk36ecOu&#10;AdqwW6cA5iF1Lnlcdtcq6mZZMCFNV15kLC9broJ5ql7nRG18DRMPs3TNalrCsmgy65gliMinvSov&#10;aTo7dNufOJ2PSvlStBJ8Ohes3v06F6zeczqXsgWXT9IVEWKRjL52MSlfHEhZHJ0LeXp3nee3hbHJ&#10;U84OBGsLfjsQrC3k24FgbKG4HYibjdCnvS+xGJ/5PPvL53Z9lOdbFIly67qF/uaaz+gbn/uMXnxe&#10;rrtLd30s12aRM/w688Llu6SbYizCXasWsFxJE/haF8n1PmHfxjYp/LZnCr3EsnrxSbp98amsXxaO&#10;86Him2vhp/ztWLBtWY7XcwLrz9unCK3vPEpT3nmMXu7NUJ4bnn8rRRbcRvddc4ruv+Z0YL9jfV45&#10;/k4I9HkO1fmpMMjv+8rRk+DXVXh9Q4QW3HYfy9/Q8suO0I0dR3Tr9ideZnmFemmByq3fWE63sQgd&#10;R16ljv7t2n895vRh4ZFvU+WME3LtOEw/ZfxG7MrbKHbVrbpvXfeldG/3TFeePmH5VD7Q3p391Luj&#10;n2YtTtPlizP0e66732fb8XSuP/ZTd91BS1iumRqhq50FhzLJNKW5nQb54eD6M19s+n1CKb5T8PuE&#10;MMdT1duU0blg9Z6vc8Ho3a9zweo9q3PHDoRC4wQ7RhDsOCE7RnDapeD3YWyw3BBZmKzuXjlBj70y&#10;6LHlWR9upMsPb6Sndhynp1kaj3BtKhy8PsH6A8HvE6w/EPJ9Qg5r62HdNwiFdFVuf9zI9w1CeePF&#10;fCofbwghjRdnLFNZe+dClkU0kX3vRN4v5MolbSFKR3c+Scd2/LNu2bovpdLYNpXznRd3302XfP4u&#10;WsV1tqpAnWUpqHNO7eJuHsd+Xj/fvfpKWssygRvfBGl8kaMsJlpux0uf0I4XP6Grb0qz+Ps+79jF&#10;2qZQqX1Wr3MzTgjqG+w4wY4RBP84Ib8/zo0TbH8l+McJtr8S/OOEir+HAQAAAAAAVTFv3jzq6rLv&#10;GpQ7AReZdNKsc5RM6hoZmWic4hLJwdLUbN8nb0QiLxKUUpHhd/izyEuAB5WUTunDwRTFVWQqWTzG&#10;v8y9QiBRLlcs0aKRfe4yiTTHzfosMgNQZvkVn+lXLWbmanJYvgiMUCbepBJrcr+/X/IkkYqsaxbi&#10;Ohrh41PFvpAQvWRnRkZV5I+onfUoh5gjA8lw2umRERW5tzTrpHjz5JEms05W4BoqMvszOcz5TbFN&#10;cT5icUrwOSLN7jTkb06nOSEz/KMUC0rLQWaTZthG9QaE6zzKOmvi80WyaRbMU/U6l5tRmY0pkosQ&#10;zZ3rF5nh2RQT3bMO2J5ESopaqBSfzt169+tc8+foPafzwuWTY6Xta+RVjBuae70JR+eBenfyFGQL&#10;Y5OnnB24bcFvB5q+Ywv5dpCzheJ2IGk2EZsBxdIjKinHvwT6FpkhLGtFcX71unzsiKzlw5JMFvgy&#10;PQ8un9zY8/HmHNY3ly9uy9cUp5Z4RkVWIh2RL+oD/ZwpZS38lL8du9uyvx0H2lSIWJ9Xjr8bLU/V&#10;+anGJLy+wc6SlzbN7SKWURFEXxmxRfnAZLhNi8iBGvXEUsimwqSccUKuHYfppyRNSZv9JbdPbaMU&#10;8+WpiYXbMgtnie1Noi2Mfjw6Yt1pnvi6sm6NzKjnXKjEJJ+SP03PJ4H1Z1L3+4RSfOeoY5eqCMOm&#10;5Kcck9N7vs5FjN6DdG7SYazOHTtw24Jf7BjBPU6o6Rih4TCaazybymH9QZBPsP4g2CeETWljl3L7&#10;Y9N4eD//arT7hvLHi/lUN94oTeeal6LjRQuXR/yv43u95ZI0uW+QtcWSQypJ1mnj25T8FCsRG8rw&#10;dvbDReosKwV1zimK3XG+RGSkmuE+U97yo+c1y9qdURVZAzI1IscF9H0O/jFeVfZZNYX7BjtOsGME&#10;Ef84Ib8/zu+vgsYJ2f6q0DgBAAAAAACMOTrSs5F0vb17WXr5/sHO5OLxYYGnXRkeEMqXCYLcOMjA&#10;tzAyS49vSFjkC2FdVJ2RwX31N9ectswgYxHWLTpB6xaeoN88u5s2PrOLBmgGnfBFE0x5dz1NZdmS&#10;jbZzoTekfLPCg/2CN0SOfgSZ6RaLmFluld1AiX6NfmI8MM9tcSF5Kktn+VEBU/74GE394+P0271p&#10;jaIYHZODXL3xZ0+mXJShs9rYVEDeiuZJDq5W5+bokvXDZ9t0dJP+rDFuO+W8jaZ3r87LKJ/F0bkQ&#10;li3UNk9yci5NsYXcFhe++ssv1Si26FCyffPNuzyoi0UzJOZZud1IOsa+5csreT2RoNlz2zd/TKV5&#10;P19PDgm+ntGM1VNuiwt3mk4ao+c3pzvzl09/BevPe558YSSvAuVDdNKGhwL6zM9bafVYOE9BjJKm&#10;k9bo6VSKuaDNQzl6EoJ15U0zsFyWIuUTH6CvdI1k+HyzTyK6zPUiKpJ+1t44rUiNdZXVk/5VWbnK&#10;0o+lmE059SJIO457Essdp69K5HP1cJa0U3eCOapE+3YzajlzdWT+8iHn89WtHekm/enC3U9VOZ4K&#10;1aZse8jTueCk7dO5bnPKao4o0aYcPQlWV9ncOPkQ8voE0Vue7ng/58tzXS6jiGyX0xoXY0W2jsxf&#10;PkqxqVDwjqPtfYOQd+/gtBOhqO06th7WfYNQUFfFbCqQxr1vEMofLwYxSnssWo9yoDm4oM4Fn316&#10;S2YcRd54LACZNJtJmbxwVvL7a0uj2JSsEde2VD/edccclf4XN9DRzc/RroEMi+5y0cX21kUr7u2m&#10;W+4xb2dI/uEJSm57XNuWCRQz+hLydSZXNleXh3OiKjEVeYtjft9nKdEfC8XsMxSdl5EXS7E8Of1E&#10;Kf2VoIe7dFVu7gEAAAAAQDj4I+l0JJf3kG68UeR1QPK6IXlQJ9ibz6Kv/DovyL/ZPv/LDAAAAAAA&#10;QLV4x9F2DC2cn+No3DeAKpixjCLyOk9m7Z2zWC6nDzc+TYdZdhzPsOguF/PZ3hbQrfd9gW69/4tm&#10;0x8eJdoGewMAAAAAABcORV93OW7Zv4Uym36g8sQ//AOtfODn9JNnd9HeTIYGLsDpYW1LbqL53/oe&#10;3bRkOq2lp1SS+3to/Wait/2RgwAAAAAAAIALEtw3gKqYOplobofKpKmt1M6beEth2qYQzZ9FrW1R&#10;6qR+FRo8Q30HiE4POscAAAAAAABwgXF+PKSTV0CkR1RSySQNyXv1ndc3XIivcIjEohRNJPTVMGbl&#10;BXkVTJrk7R8ZvNMCAAAAAAAAwOC+AVSFLAQq75pkichan7LJ7AnGOV5/8Z26XQYDtgYAAAAAAC5k&#10;zo/XXRbFvMJFOB9fd9m2ZA21LV2jn1cvmkyrF06mSPSYyutP/o52/GqL7tubTNFevHe+gZBw1i66&#10;Zd1yWsHSyX916PYyObKdqI+FWb9lP603CzkAAAAAAICKOH9fd4n7BhA6zppowiXdd9Gly+6iVQsm&#10;0MorL9L19PKWbIt8qtL70vPU++JzumnnR0mWlDletwAAAAAAAHB+c36+7vICJiILTyeaVRJNzdTS&#10;0kLNTTFqimcokk5TUqIKWbAwdKMRoYgs8h1PUBPXmYjUXdnSlGCJqcRlZX0AAAAAAAACwH0DCB3X&#10;G23SqRSNSCBmNE7xJr6/aQ64d2k29y4xSvMpwyopPi+JB3QAAAAAAOAC5gKIpBPMw4uo3JiyUDrJ&#10;N6IpSsnNwHi/A43GKMIiyDMaeVUN3xqppJNcRnlXTXYLaBykniJqj7F41PmrAuTGOMN3w0ySDTo1&#10;7g0aAAAAAGCsMWM0932DMO7vHXDfAGqJY1852wrCWJY80Muw6GfehAd0AAAAAADgQsIfSaej5/P/&#10;IR0AAAAAAAAAAAAAAAAAAAAAYwdedwkAAAAAAAAAAAAAAAAAAADAGIOHdAAAAAAAAAAAAAAAAAAA&#10;AADUGTykAwAAAAAAAAAAAAAAAAAAAKDOmId0sjJdobWdAQAAAAAAAAAAAAAAAAAAAAChoo/m/vrr&#10;X8/I7969e6m3t1c+VkibytI1q2kJi9D67nqVLfuJtrKAC4u2JWuobekaWr1oMq1eONnZ6nBkO1Hf&#10;dlrPxrEexhEebUtYltKa1YtYFuqm09vX0ymWrXQLbaEVtG75FJZW3dezaQPtYdk1QLSbpRZYOxDy&#10;bMGxAwG2AEYH/cz4xlt/tu6ESusP/cw4xumvBNtn+fsrwfZZ9eivAAAuurgNdt1C6xafVhE2bdjN&#10;soukCaIZgroRcH8jPb671z/Ts4nO7NmknzdwR7Eh5I4irPEG7osAAAAAAMC8efOoq6vL+Sv0111G&#10;KBKJUjSeoERzi5FEnJpiEeL/4AIkEotRNNFMiaZmamlp8UpTgiVGcRhHuERiFIkmKJ5oombWs0iT&#10;bYdcH5FYk+5raZE6adZ9iWht26i1g0BbcOwAtgBKA/3M+MZXf07dVVN/6GfGMU5/5e6z/P2Vu8+q&#10;R38FAHAhbVTbIPvSZiOJOPvwCPty5xAA6kLA/Y2Iu89v5j6/ORFVidWgowhrvIH7IgAAAAAA4EdH&#10;fn/9v/1/NZJu4dWzWDrzZqUFc8aRXCTO7oEZtPvEDLph7Z20jEVofedRmvLOY/Ryb4Ze2aebziu6&#10;VqyjrlvW0eLTm1RqMWtvXBOVG6qYfqEWi0Z01mDb0rt01+rJb9Ptk9+hR1/upUfHwDhs3QnnVf3N&#10;WEYRlrV3LlYRTv3hUTq17TF6hW5Vue8LU+j+L07Rfe9ufFplx/EMi2wxkS6CjXZZxA7BP2E0y5ke&#10;lj3ZmdVC3uxqxw4Evy1YOxDGyhZAMJX6t+xM49Z3VcKdCTyDIpEa9TNtAbO02b4nu+w7z7ZBmXjr&#10;z9adUHH9NXA/Eyo++7S2KYxb+3T6K8H2Wf7+SrB9Vn5/BcD4wt+vCg099px/K0UW3Eb3XXOK7r/G&#10;RNJtfHoHy046nskQmiGoPTK7uItu+cYXaAVL7PUnKb7jSd2zZX/GE4GfSaf4BwuTSmdY9GN4hDXe&#10;cNIRcF8EAAAAAHBhEhxJF+FBIkssngiclRYsJgrHPbOZ/19wRGJxijVJNICZuVeLWXvjGr5ZyiSH&#10;KTkyTENDQzQ8kqSRVEYlHfaNU5nYukP9+TGRLu5olyaWYD/A0tzkmVkdOLvasYMgWxhrOwCFqdS/&#10;ZWcay8z78TQTOGiWts++4SEakAbuZ0LFb5+ObcI+ARg/+PtVjD0BGA25L4lxO4lRUxO3n0ia+/wh&#10;leTwkPb7VqT/H05mVEJ/QCeENd7AfREAAAAAAPBhHtJ9vEtlw8//nh5YuZL+imUly3d//AQ98hqp&#10;vPTbF6j/qQfp//r+Pbpv5cq/YnlA5aGfPEs/35vRNUIAAI2CRLr2q5wePEN9B4hOHzhNdKCPzgye&#10;dvbYeNji9G1fT689sop+/F3jG4zcQ6tWPUjfX3+InqK1NHvFX9JPH16psnpFbiYAGL8Mnj7D5tJP&#10;SYpRe8dcmjx5qrPn/KRtdifNv3k5Tf+sj+ipR1R6evrYvpfTZ9M76eb5RLNNkCkAdcdvn9Y2zx/7&#10;NH2Wv79y91ml9FcAAADOI9qmEM2fRa1tn1AnvUan9h+hbZtJ5TCWawMAAAAAAOcJzpp0MmUrTank&#10;CA3LTK7sbLQUJXmXSDqVpkxqJDvba2hIfhsZSfJxGT5GX5oJAGgMpEEa0Z/8I2N+5LY5MhqZdJLS&#10;ySEa8cxYlfY/orM+UxSnqM5wNYJZ4ecLbCdqLxGKRiW68vyu14hEhLMdR6RVpJIqaXldEkm0eZRi&#10;3GNeiBHjoDHw26e1zfPHPk2PpD/5R7a/8vVZAAAALiBk7Klj0AxF5TsL7hMk2kxEuwcAAAAAAADO&#10;A/TrnL/+66/rELe3dy9Lr3xU5t96Py247X79fM2pjXTN6Y301I7j9HTBhUCC1gp6nqawDC5cTYOL&#10;/GtbyZzoM9k17SQSr9CSDO71w5Z3snToR4OzJpZQy3VZsusscSFWO4WQ19ZEoyyUokgm5bz/3nfH&#10;cGS7hCIVXZep4vJ1rWC5RT7Rus7TtG7WaeqZsoj2tC706PrI9u2cBc7H8uUqnaz3DmdOem5NwTau&#10;g7bsOmRC67vbVXLnEZ9nKb3+LDOWrWX5in6+s/UdunNK+WsFWV3l6Uk5wtJH29dvZdlCom2rcX/9&#10;2boTwqq/wDyVsmZbqETNF7axSPZhWSaVUknr7W2BfVxsvt9lTDsW/OtG5a8ZFaGLu9eyfIXumPw2&#10;3cF1KpRSp9YWrB0I5dhCOXYg5GzBrLnntvOia+45HNm+XiMK2Qw8618YSknT5EkIsk+LtdOb6F9V&#10;zM+bdJ/b9whnejaxadVuTRt/HZVaP/a8m+l/0c2R/0VPvf6x9h1uKm8ztehnTP3dcPedtJRl6rtP&#10;0LR3H9c9b029W+Wm1Fa6Kf17embnAD1TMGzcpCOUsp5j9TaVo3hahop17vQzto8R/P1Mto8RfP2M&#10;1b3gX7vW1p2QX3+m7oSa9jNtdq23WSysHKaPr3W40PV8xxc9tmpyNuW3T2ubQnH79NpStl8X8vr2&#10;YjrP5SUvLScdwZ+Wu/7zdWT6K8H2S/7+KnBftr8KD+t7hXLW07TtSii2fmfh9lda3+Cvx1L8gVDM&#10;J4SGeyzKBVyX3ykrts8K0k8t+r5yfJ6kEJyKt47LqT+PTTll8N83CHljT2fcKVQ09ix23xBAUT3J&#10;kgjRKMU/3cPC6TK1XZPOa+dCKbaes/MgP7VeJbAt2P5tMfdvLEJRndnjK7TzLCG0GUs5di7klytf&#10;Z+Xp3I23/kLxU9m1tltZptA7j75C7zz2iu7qZRssPCr15sXagZB3PXd9OLZQStsJ477WUvZ9UYGx&#10;iMDm4u1rnWOF+oxdAAAAAADAaASvSVdT5EFAobWtvGvaOc8MArFrOOg6DixBa2LVel2W7DpLTZJv&#10;c+1myTvfv8p78qPxJs++rDSNvi5TxeWTNWpiTSpxXf8pQU1NnA+frpt4X5NEOslv+TtwTUF553+u&#10;rlTyznPlq4z6CxOrqzw9qbCuWBJxWdTbawf++rN1F2b9BeaplDXbQkWmliadyNhhlVy0a5F9ztnl&#10;YSKtJKKj3rNZy7EDry3k23nRNfccETtvYhsINoNS0jR5KmSfFmuncb6erFUjv+Vvv+8RaWbbbOQ1&#10;bST2RewjyDTCbTOyN6f/8vsZU3+RqOjRzNbOcFsREdvW9UHEjmRf0VAlJx2XLRSzreptKifF0zJU&#10;rHOnn7F9TFA/k+1jPP2FV/emn3HSzCIbZCgSpDNz/uj1VyXZtd64PfG1RBLFruc7vuixVZOzKb99&#10;Wtsc3T59thRYV6XoPN++g8YI/rTc9Z+vI9Mnufslf38VuM85O0ys71Vfy+UpdT1N2660bfF5hfxx&#10;4fZXWt/gr8dS/MFoPiE0PGNRKUtwvmyfFayf8Pu+cnxeMTV56riM+vPYlG/sacedgWNP9bOxUW2w&#10;YPmK3TcEUFxPnA5nOM7+pz547bxUW8+pyZzv9VNF+kd3/1aKzrLHV2bnWUJoM5Zy7Dy4XPk6q3y8&#10;4a2/sfVT3rxYOwi8nqc+Sm87Y4rkOWAsEtjXOsfWb+wCAAAAAADKpV53XAAAAAAAAAAAAAAAAAAA&#10;AAAAB507VcvXXS6cmKJFLH2v/TP1vf7P9Pv3M/R75/US8goYkVUT36KVE9+mx3+3nx6X90+4sK/w&#10;uDG2k74Q26Hbnty6X8XSteJePuYe/bwsuY26U9voCU7niYLvzaiQqMxCk1myRLGomXYmeeu65Ru0&#10;+PQLdPXpTfSsvI5E3hvhRmeDpygpa3e5X2fDVF2++bdSZMFtuu++Gy+j+2/soA9fe5IOb3+Sjsxa&#10;R0cuN6/n+Xz7SZZT1PPiNpXITasp8merdN+ktx6jSW8/Tr/b38YSVH9pOvI6p8f1t3V/Jvt6kGz9&#10;tR+ilZcdot88u5ulNq8Fcb8y6NpPfqPyv8SW3tdNWbpuEV3dS90X/ZG6J/6RfrNhN73gvN7lBNfd&#10;gKv+bN0JYdWfv+4EW3+27oSa2GdolPq6S/MaGfsKtml7cq8I/O3etB5bjLJf6+JgbaEcOxCsLQyw&#10;25MalrWdRARpzU6TNnTdQhH72ptZh1Uef+U9euLlvcRm4Fp/075K53ZawjL76Et0+dEXdc/zbEfP&#10;ud4f07b0yyrCypkf0Mr2D1x5yrUZq5c7Fl7EMpHSZ/aqCC89v5teZDnRtoQGpi+lL69qpzUrL9N9&#10;h37zrIqYb1ivrRHfInLfrA/ovss/9NSP/9Vk7lcxdf35feya7qPPnf4Nfe7Mbzz9RvVtprx+hhPT&#10;urxnWZLu6U7Rtie2svheJ9e2lCJtN9Bdd06ju1n2PPEyvfv4y7qrl33svq7b6G8WD7KcpI3P7GLZ&#10;qfvc9Sa0LbmLk7pLP98xvYfumPYePcn5/lWBti5rPcqr+7w2ZbBp2XSEStOqWudOP2P7GMHfz9g+&#10;RvD3M7aPEfz9jK07Ia/+nLoTitafj7L7mcjFbFMXc35up24WoePQRur4YGPg6yPblt5NbTfcTXdO&#10;26MifkFE9B56hJdjm4LfPq1tCn779Nqmt83Yfl3w9+22Xxfy+/YZdMLXN/jHCII/LZuOUMo4Yayw&#10;/k647+qTdB/r83nW5fNP+/XpxT1WvvzDx2j2YdNXipQydrH9leAfu7iv6/cJpfgDIcgnhIZ99d+N&#10;02jdF6bppt4Xn6d9Lz7HfVFG+yM3mTTnKftqcWejQ1h9n/V3Qjk+L2hc5h9vCOXUnx13Cv6xpx13&#10;CnljT2fcKfjHnqWUr+h9g4tS+gY+QP3wOm4P6xYbH1/L111W3/eVOoZ1sP3bNafo/mvM6y7zyud+&#10;FaJj65XauU0rjDZT/XjKUMuxS7l+yrY5zytuI1EViSaUYXsmmaZ00pwnKjFZCHrN/Qx639X3WTsQ&#10;8mzBfT/t2EIpdl7pfW0QZd8X+cYudtwi+Mcudtwi1GXsAgAAAAAARqXur7uMykORRBNFZbHn1BCl&#10;hodoaMjI8EiSRuTeg7MRj8f4WPe35Ab7Cg953UuCkiqZ5HA2DU2HB+vJTFxFXi3T1MTXlLvhsOEb&#10;Jbl2ciR3/WEuAF+ed6X5RmPEsy8rwyM0NJL23GRbQi2f3MRwehG+uRddy82P5E0kIzc3Cd4nr58b&#10;GdH8pjJRlYy8/kTufwKSNPWX0PMoOUTJoPrjtOXVGfKqrVq9FsT9yiAxk1iabWkkl5dcnlhXaXmP&#10;UJwSzQm2K5MnEX/92boLs/78dSdi68/WXc3ss+44r8dxXsEmLTmdllewyWsC83UVFllbKMMO3Lag&#10;tix5TXH7YHsWGXHZtYrUOdebSFK+QOC2JDbCyfq+kLCv0pHrNJGoIZYeUUn52zHb20gqqiIP/L15&#10;ykcmBMhrsOKcaFMsrUKc7oimJzYpX5DwmfGEijxwDPu1NfqqShHnbze2Huyrydw2HZE2x3Yhv/3U&#10;os0U62eGhpNcj1zfkRjFm7iOOM2818mJ7xR9S/1FxWHmXiOo35WKPUuZpMysY+tT/DmKiA9kXygi&#10;14hn2G4CymdFbUKuE6Bgm5ZNp7q0QtK56InTCupnbB8T1M/YPiaon7F1F1h/Tt2NWn/VIvXL5ZFf&#10;ac6viJS10OsjZZvaAn+OSr/ChlKrVzBa2wyyT2ubQfZZTD+2Xw/q222/LpLXtwck6h8jBKVl06n1&#10;OKFasv5ORDY4Pqy8/ObSELL9VZE+y/ZXQWMX93X9PqEUf1DIJ4SG84q4OPeBLdwPiMSI+yYuY16/&#10;qvlKsq8JeHDhotq+z/q7cn1eUB+TrT+n7sqtPzvuFPGPPe24M3Ds6Yw7g8aepZSv1PuGUvoGOx5K&#10;1tSQcoTZ94WGY+duW6/YzkNsM2H17bUcu5Trp2yb87wCVl7Z2cRtS/axtmLy+kreLtJsj/G9clZE&#10;2u15jfQzrrGLHbcEjV2y4xbVIXdvtR67AAAAAACAspFxGiMjY2d0HDKyIPRrj6yi9evX0w82ZXSh&#10;ZsvAqdPU++FhM0u4cxa1TZlCC/ijSBvJk8RVNKvzUrqxu58+GXiDnlq/WWXP294Zefvf3kOb1z+l&#10;8sbAJ9TffSNdyulJnFjueWSjUYPyyeLg/U/R22/0ECdDv999hg709asM9mwneu3XtOutd+mfes2C&#10;0pbW1jZW/3z97ado/e16l3r/6df01r5T9Fr7corP7qSb5xPNzk+mao7v2kB7f/6Ayv/89bN5ebHs&#10;P9xHm7e9pr9rh6m7oPrz151g68/W3fiwTy8dy9dR90Ob6Hs/20ybN1v5FW3a9FP60V9OpbWHH6Fj&#10;u17VeilUN2FhbaE2dmDq9pYbu+jhh0il5ex+euTvNtOrQTOB22YTzb+ZOmfHaXn7a3Rq31v0a25g&#10;Iu/6pkPb9lJym3Ha8wvc9h785j+pPPHsLtrLd+MDA6eInSed4t+H+VARM/+7RrS2Oj76CvbP5t8S&#10;9hc3dxDNWTSHaPnN1NY5R3238d+GU6cG6PCHvXT6lMwWr12bKean2AiIjYGO7GedUyd90tZK7O5o&#10;ikvnbVwP829eTlyN1P7aNjrW9yFtYj2L7Nv3oTn/T+xCXXU2qq/r6CTifHdV29addMpPy9hyqDp3&#10;bDKon7F9TFA/Y/uYoH7G1l1g/Tl1N1r9Vc9xymT20q4/vkX/9OvXVPadilM72/Ucx67b1KqNhcu2&#10;m5e3U5z+RK9t20x9hwN8Q0hY2wyyT2ubQfZZzDaL6byYn5oz3Rzjxt/2gtKy6ZSavzFjkL3oAe4z&#10;WM7w537edMbs0ciOBd/+pco3v/1N+uW3F9CapcYeprAxzuJmKiKu0k0pYxfbX5XcZ/l8S1X+pUq6&#10;ZnXQyhu76dJPDrJb+G8qW//lX+jnezO0q9IQq4r7PuPzrL8r1+dZf+fWp3+8EUr9VUzp5St+32DS&#10;cadVTE9jRsV9X/hYO3fbeqV2Xn2bKa/+yr4HCXnsUq6fsm3uJw/9Fa1cudLIPd+nVQ8+Rf/4wm/Z&#10;L79GL63/MT2yapXKd+0xK/8dyw/o4Sd+lxu/1earjQbCO3ax45agsYsdt9Rr7AIAAAAAAMrHeUhX&#10;O2SWfVpmVieTebPuCs1Y1tnDEfk7pp9jMTkmQymZlS8zT/kcN/J3OpVS0SNjMT1fZtE17iQ6KWP1&#10;5dOZullYwRk+JiMzb/kv+VP0K+nJH2lOg/f5Z80Vi3opWn+cZiYpM/F4u8705zyxRdVk5qJrNnKK&#10;9VBoBqfqSvLl02G4mLoLqr+g62qeXHU3PuzTSzQqETJmAf/szNYWmeXapAuwy2xZsTH/jNia4NhC&#10;bezA1G2MbbkpQSoSIZLkC6XlXTx+uB49ES6cmZTMeGZJ+zKWbS+lthk5iNuzRPyNDBtRG5NdUi4V&#10;/Z+VmiG+QX2ERAcY0ZnKnHedrSs2LbN0eZuIHG5w/E+IbSZIV8X8lOpJbYF/cZcXFDnsjYwSvfP1&#10;+bOI5s+e76qzUX2dGkUIbd1Jp/y0wtS5vaKxyaB+Rj9w2xTx9zO2jwnqZ2zdBdZfNt3i9RcOxmck&#10;uVAikndPZJqKaQP+6OEgfYZF/ux3zpnUFX/O6T3fPovZZjGdF/NTQTr3t73AtJx0Ss3fmCKKVNH/&#10;KkKE+0AbEWejh+NcFmMTxiZF8nRUwthF2x7rqmRbkgu52mdV/qVKNA+SF853hvsqkRSXo6rojIr7&#10;PqmLnL8r1+cF6tM33gil/irG+PRSymfLFlQ+6b/L6RvGDMfORWzex9rO3bZeqZ1X32aMHZRaf9YW&#10;9Ci+rtsWAvXp8y8V67xSP+W0OU90qUaWSgSqlIPbGvc3Sd4uMmyPGZLjR2iE9SB6FGkga64hxv94&#10;xi0i/rEL14eNsrPnNFR7BwAAAAAA+p2PDmKtNAzTW4nmz6LWtg7qpHZavvo7tPanm1R+9Ct3NA/L&#10;r35Em366VuU7q5fz0Z3UUZPZ9iHSNiWU8rUGzGw/L2lbQrTg2ypr/vYR+iXr5X+4dWTlZ9+jTQ91&#10;07rlZt2kmuDUXVD95dWdiFN/tu7GhX36sNESP/6unbGak3v+rzfowb6vUtstf0Obf/ltlb9ds9SZ&#10;wVkDHFuohR10rVhOKx9+iOa1nCV65O9U9r26RWfkBs43nTqZaG4HTYoRtff3UfLMaTrAm0UG9QA3&#10;ssXsPX0mSX397USxSdQxl2jyVD3Ay+lTRIc/pOOnTmkEgUhukvV+vrneRL974h/oBysfUPmHnzxb&#10;XfRCKUw3kYMaPTj9E1pOv6ZTnL9fH15On8RzEWZ5ETeOPw+jzYTn88zsYvcM4+DZxUbXH/Ydo22v&#10;cZ3FZ9NyLqRIpy8cyB0188QTW+jBpzppcMl/oIc2baKfucv3i4dp8w9X0boVheeV27RsOoFpOekE&#10;phWin7pg+hl35J4vMm3O/Dlq98b2P2Pbf4oG95towtoEnxj7LD773dhmkH36bROUgBOlpZFawxk6&#10;3N5B0UlzaS7Np+ta43Rzx2GVaR3T6HDHzRRvnc17pKYk3k7i7vrp9OAZ6mM3f9p2AKWMXZz+arQ+&#10;y+8TrD8I8gnFfEs4GPu0UYSsPI2aNpHT3ijysqm07yPvfUO5Ps/6O8/YzDfeqKb+qsZ331C0fMXu&#10;G+a7+2PiPez32Pa56qjaqguDqvu+UPHaudvWy7fzkNpMDe5BShq7lKjzxvJTFwj2jRHOuCVo7GLH&#10;LbUfuwAAAAAAgErRh3QNSSSis/Bk9pf+iyUoLu/dZ2nyRPOwOO+qN++rd47n82USnyTTkJzv5Qsb&#10;mTUaTajEE026BoGIR08izQlqScR0hnvNcOouqP7y6k7zZNdScI6Vf+Os/my0ROB6Gck0jeh6F2yj&#10;on+WRJG11qrGsYVa2IGshRFrSnDe+Y/kiIos2l9wRq5jC/orY6Y6FJ/w4DpG148oYgfmIBVzlhv5&#10;K00aaTA0rJJMpqqLXigFtnc2dhXJs6yjIqQyvI3tWiboiuSVRxUk5zZSm3FmF4twwoVnFxtdy6Z0&#10;Wo7JzUbWKEI3/qgZWX9Q1ijiMnnslG2spYntM2CNoCzuCA67lqE/LSedwLQaUucNjqlkFf3ojiKT&#10;unZsXz6K7dtoQo+5hEYps9/lt7T4fPvMs00wOqJEK/Knth1uA9oWxLdlVES3GbEFbVdSU3K8I7nT&#10;DaWMXZz+atQ+y+cTrD8I8glFfUsoWP9pfIQUXOzSSlWoKo0i9aNutMhfhfo+aaMufyf/yvF5TllE&#10;sj4vYLxRcf1Vi2Sq1PIVu29QX2YKqkmKTuW/I2NOtX1fmLCC3HYuIsqqzM5DajNaabb+nLqttm8v&#10;ZexSqs4byk9dIIj9uMYtQWMX7cN43FL7sQsAAAAAAKgUHr41KNl1J/roMPXT9hf+kZ56cJXK9+/J&#10;j+bJibzD/gF6qB5RJdUQVvkGxnCEnZ3VW8uZuGbm6dKbbqJvfW+typLph4gVReu/f49PNyzf/TGt&#10;euQ1Wr+9huuCOHUXVH+l1N24sM8yGDjUR71bX6VDA6epv71DJTaplebyvqAAscowduC2hVDtoGsF&#10;0aof0o1dLfQQPUJn95W4vp6zhtGZJHnKHVx22WL2tk6KUUd7P1HSF3XRaPjLd3kHzZ1rJPrJR3R4&#10;22bavW03bd52mIZiF9Pym1eqLP7cpTSrk8uXcsq3P8Q2E5Z/aXNFRs2eTcvbiZb/RdDai0Z+9r11&#10;9FA30V8snx2w5kc+djZ5bl2Ve2jVqgdVvv/8ID3V+RAtWbOu5FnpQWnZdALTCtNPjWU/U1cKR6Zd&#10;e/O1bCrLVabHuEG8upUGDh/yRfmESHa9S8c2y7RPa5tlRzR7ojSq7Nt9Y4RGi9gpCcdPtMZPU0ff&#10;epVT7LC30XKKTb+Gbp4/l66ZHWV/flglM2zLZ/qsksYuTn9Vap+V71tEvD7B+oN6Rat41p3MhqHV&#10;GcfnWX9Xrs+z/s74PG/92boLo/4qJqTylTvubJvSys24k9r8Cy7WmIr7vhqTXce7SjuvuM2E2bcH&#10;2EKhsUu5Om9EP3X+4n3jQ9DYxY5baj52AQAAAAAAFdO4D+kEmeLFIv/S6SSlRoZUgqJ5ciLvpB+m&#10;kXpElVSDU7aqy8cyZjizOfUXl0H/OxIeZuapvF8/kYirRCN8gdSId70CK7JuQTJNyVoqxlV3Iu76&#10;K6XuxoV9loHOApYZnPKP7SEXfSC1FxZ2BnLOFkK1A5ktH2tic45QgvhGNlPG+npiB/LLVe7gsssW&#10;s9fMpHbOKzGLY4anfKx//q1ri8k2rneJ7DHr78naKGbNFl0LQyJO5BjepUnYDyxVtRlJKwzUcTmR&#10;UVwemXEcjQWtvWikWfwPHy7rFeat+eEk6cGZTZ6zT/nNdqlrprDpRhMUi0ukQ2mz0oPSsukEpuXS&#10;d8PovOGRgopXzo9Mi6qYehfT4Z18jGi1RnBb44tlbbNs+3RsU+2ziHnlIQdzGiL6UUoo/yspqJOW&#10;TafhInZKQTNv6jyaSalI5tNkIulU346/8/r0MsYuTn9Vcp+V51tsu833LfWKVjF9mujC9G9jgjUs&#10;FvuvHJ9n/Z3xed76s3UXSv1VSkjlK3fcaeu27vVaad9XY8LSh02n7LRcdmBtIdR7kAJjl7J13oB+&#10;6vyFK9M1bgkau6iJ8bhFpKZjFwAAAAAAUDEyivMO+BuFzD7OTm5W2KTp19Hae1eqLLymcWbbDZ4+&#10;Qwf6+inZOr3M2eveWW+NWr5idF2zkFbeu5aumz6J2l/bRsf6Piy8dlfFmOij1klTqaOdVCjtXw9C&#10;9LVK5ZYbb6aHH+qmFSWsC2LrLqj+Sqm7oPobL3UXJm2zO3WW5uzprboum3tttvACxNxRaMYW8u1A&#10;MLZQkh241wq6Yyn94iGiS8/up0f+bjO9urVEKx44RNS7lQ4fStKr/d3UOv9z9NVvzVdZvMRrRXa9&#10;O5EvLe2g7v5XKXnoMG3tJTrU8FElMoO+kxYvbqWvfpVUWpuJtm0mOrzZrIVxqqmVDq/9qkrrwsW0&#10;XM+wGH8+Fm3G6v1L8ydR92u/pmNv/dHMIE9NZnNi+9A1BcVun6J//cfv04OrVtE92VnfLrnn+7Tq&#10;wafoH//1DPW3L1eZ7qz5UdryX8e5/HtVDh0+SFtf7effspZVJZi0bDrBaY1/P+VpM/76q/EU8P1v&#10;76HN65+i/cnpRGu/Rzf9xefoe8sPq0z700H69T/10ruhhXUGkF3v0thmufZpbVPXpCljTUHbrwf1&#10;7fvKHCL6xwi1GyeEhXvd0BT19XdS65zFdOO9y6nz8gmkIXIs+/940EQPT2ul5ffeSIvntFIn93si&#10;qWzfN41/ljZ2sf1VqWOXYLw+oXLfUire6w1MnkPta+9VuX7h53REVn8vkx9NUrnP8449bd2FUX/+&#10;+4Zyx55Vl88ZtwSNXTzjFucNA6v/8sv007XttHoh+6Qxp5S+L9fXnjp1nD7kIcqk1i7qvnEldcxy&#10;6cmuN3jHl3n8101rguouM5B3PWvr5dt5WG2m3n17KTovFW9a9fJTfjvw2ILPDgrawjjAjluCxi52&#10;3FL62EX0w/5t3cP0w82bVX6x+Re0efMP6eF1t4yRjwcAAAAAOL8xD+kaEvk2KDcrTGa0xuMxFZm1&#10;3DhkOI+cSZkR6Z+97hwRzHgpX2F0rZy4zDDm8srsPC6MzMqUkoWH6MLMMuXLqVidq94VmfEsswRj&#10;FIvGqCkhv0sxbVc6vvorpe6C6m+81F2YyHoHqjvRISvEvTZbeBg7cNtCvh0IxhZKsgNnrRldbyYe&#10;peaEnJ2h5Iisd1Ni7uXaGccOMpIe20HCSNQ3K9iud6cS47bD58mJMvHeU4SGxOhf7JubvApXg07K&#10;zUgB5INoj3eIqG9wzjJIAcemzWT1zteJpVOaVzODnK8r9sESiYjdpiidHKGRoSEazs76dolES4yk&#10;NFJC1qMS0XJKEiUXQfRgbFaiD6ur91w6wWnJhvHtpzxtJq/+aovqNpViLbKu4qbNJmIZFfETKc6E&#10;iSCtEdLAXLZZrn1a2xSRpErF9uth9O02LZtO7cYJYSI5Yx3KzwzrX8vgtBlpSCy23Yli7T5/32fi&#10;iKX+TH8lovuc8w3e/qr0sUshcnnLXqKm5K7HiqKo1LWI6IzLXYbZhYQUOufvqvN53vpz11319eek&#10;IWnL2ElEbGhUnYVUPklAxx/5YxfPuEXGSLEmjY5v4jGS+ODGIGd3hW1dNpp9IlKPGuXPv7M4Y8A4&#10;22xzwbqz6eSul7X1iuw8l1blbUbyJF60nn17KTovlVxa1aVTKuY6ItYOPLbgs4PCttD4qF553BI0&#10;drHjltLHLo5/4zSaWlocaaIWlgTb2tj4eAAAAACA8xsdX33ta1/T0Vpvby/t27dPPirzb72fFtx2&#10;v36+5tRGuub0Rnpqx3F6miWYGTygm0E3rL2TlrEIre88SlPeeYxe7s3QK7mkDfNvpciC2+i+a07R&#10;/decpo1P72DZqbuO80BTrhKJXcI3jZfSsjUradmXV+q++RPTtOCiAgPMI9uJ+rbT+i37aX2p0TBV&#10;EIleonlcdtcq6mZZMCFNV14kN09yW2CkWJ6qLp+jQyFPjzesJa4I3Xdn6zt055R36NFXTtBjrwx6&#10;6mjWhxvp8sMbuV6JzGm5fQsnJmkRi3y35n9uETm6k6LHdtCTW3pZ9lKSD0jpwF9m4prZuEvXrKYl&#10;LIsmc1osEf3yUL6+Jx7gZyjGN5lJ+dJVEnfKJuR0JSbKN1VX3kaxq27Vfeu6L6V7u2e68vQJy6fy&#10;gfbu7KfeHf00a3GaLl+cod9zoX7vsymLrTvBX3+SbLa4ZdRfKXUn1Ms+K8O0Y8HaQlE7+LRX5aXn&#10;d9KLz+3SbR8lU/SRrErOdpBhsXYg+G3B2oHgtwW/HQjWFvLtQDC24LcDwdrC8cx0tgPO01130BIW&#10;4ZqpEbp6Ktd5Mk1pzrvkJq8WC9qBfNF2Jd/IXkm33LuM/vyebt06k9uCiCXyWS9FPzVO8MXnRFc7&#10;s3pyX2sGt9kZy76Sa7Mv93K79TvPOhFZwLawgG6970a6jaXjdA91nNmju15gff6G5Tjbi8iytXfQ&#10;sq/crvsWTTpDCyd9Qnt+87TKjuMZFt0VQpvJ72cq8VNdf/43LPfpMdd+sonlBXrq9Y/paZbA3EQu&#10;5utezNe8nbpZhI5DG6njg430DJv9M+xmguw8iGybUTvYQX9iG/gom3HjP/2+MwibjhCclqFqnfv6&#10;asHfz1h7Ffz9jO1jBD7N08/YuhP89WfrTqhtPxOAr74XntrO8qruevzlvSy9aicFtFg11j6tbQrl&#10;2Ke1TeGZXRF6lqV6nZfZN/janpBLq1Ex/cyC2+5j+RtaftkRurHjCG1/4mWWV3RfLy1QufUby+k2&#10;lo4jr1JHv7EpsYvH1DZKH7vY/krwj11sfyWU4xOsPxCCfEJoOG3tkhvW0CXLvqybVs6fSCsXXBTY&#10;j57p2URn9myiDbsGaMNubzRHWH2f9XdCOT7P6w+89WfrTiiv/vLXffLfNwh5Y88ifiq88nH1XdJN&#10;MZa7Vi1guZImcNu8yLbPT7jNsi39tmcKvcSyevFJun3xKd1l/X9Q+SqnBn3fxd1cxs/T3auvpLUs&#10;E7jyJthjIkdZ+mnHS5/Qjhc/oatvSrOYfXn15+pTrK1Xaudhtpnqx1NenQuF9F5c54X74yBsWiX7&#10;qRnLKMKy9s5Wlin0zqOv0DuPOf6Y62g0L+G3AyFrCz47EKwtlOKHyx9vFNa5Tau0+6IAnHGA4B+7&#10;2HGLIFouoGkX8zktGf9/gW69/4u6RdaVnUV99AfW/zbWfym6BwAAAAAAhZk3bx51deXeT9DwU8Uy&#10;PGhPj4wQ/3K9C785bz2WrDQl6vpue12LK+l8QUUyI7IpO+OsuYQ8NXr5otEia+DEzfpdmVSShkbS&#10;ri/eZPadmdkZjSf03Cbn/GbOv8zI1Vm5Mb6piSUonnDK65TNWz5JU9JO0UgyrSJrwXjzJDP74iqc&#10;Ja6PlEb3jHYTYusuqP6ydefKVyn1V0rd1bP+wqKoHcgM8hgrQOpoOKmSYoUY/RtbsHYQZAvWDoJs&#10;wW8HblvItwMRYwtBdpC1BZn9KXni69q1gmQmPOdEZ4wmJG/Z9FxS0A7MzNUklzudlmiyJpVYk9cW&#10;muN8vWhKhdJePTUsfANuRP6b7iK7thRL3s8M72ERHyATke1EZTe1aDOV+CmxATujWlJWf8BlNXsD&#10;UD3IMVx9XEYR0jTYlvh3ITsPkmybybAt50VuettMKekUTsvQyH7K1l1Q/dm6q30/E4CvvuVDlP8W&#10;kc/8s7CthIC1z6xtlmmf1jaNfXrLWbnO8ymn7Y2WVmMg+WM9izpZj6K6WMzkWcYJIrnoYf4s9sUH&#10;ZSPpWMzR8jPXXxUbu2T7q6Cxi9NflesTrD8o5BNCg8sn606luA8cSUVV2MEU7EelbTYnxC6LtL0q&#10;sf6uXJ/n9Qfe+rN1V3b9BeC/bwgcexbxU+GVTyJq0pTkfLNnI+I8xN3jliYeV8dlFOfYb83bbg36&#10;Pm6PNqoow/1AzPYDIs2yHhpfj/emRiT6KFd3eSk5du629YrtPMQ2U33f7tV5Mb0X13lj+ym/HXhs&#10;wWcHfltQivjh8scbhXVu07LpBKXl9wcetA8SveaPXeQ3/1SpnaYBAAAAAEA16Ejvq181kXT79nkj&#10;6XRGF984CPq6Jb6VlC9Y5GagMLnXtyjpJEX4hkTG3nn3dzxI5QtQLJohHpPqF9YigvdQb5qS6YJv&#10;9NCBaKrOs7Vz+QvM26h5qqJ8jg6FPD3KzD4R2SdfMURkNh7v5/M81+P0RFLpNq4jb4TKlHfX01SW&#10;LfszLLopR9FymQLY6xQtk8VJT8hL011OvkGJexLLHaevT+Fz9XCWdEGbspSQzzLqL/B8S7HyNRwl&#10;6MUi5WLthtJ+LcV0bv1Gnh0I5li/Heg2J3/miJDzpCmYNGPSCLNbXDh6Eqyu/Kko4ndZcm12LG3F&#10;W64IlyESWAa/PtnH8Kn6pQiLZN9YhiV3vFyhqG0Ftpky6q9AvYXRv+V8p/hVqboy8sQ6KmwHZegn&#10;sD6CqELnts05fYxgr8cJqlh7Ffz9jNWTIKeY0yrMiwdzYklpWUZN0+KN2Jzyx8do6h8f1z2/3ZvW&#10;twPUEmuf1jaFcuzTq3Nv3277dSGvby+qn/xIusrHCI2N1b9ENERZJMJa7Z3RL3odXWf9YiGdOW1H&#10;KDR2sf2VYPssf38llGTnonM+K9s+9a86IPoSX8DId8iFXo2Y4fsBsYlAW3bSCKfvK1NnhezU+r4S&#10;xhtCcP0F4etLWLymYfIkBOvBHFx1+di7SIalfPJAX8gmY22Jf6XSvJ/9v3NI1r4Kl69Swu77ipRP&#10;z5CHN1xGVrWYr33LYdH6s3bKCVVk5xYnHaG6tKro25VRbNEyqs7NSSXnhc+26egm/VkIW4+sJ1aW&#10;vvHCdV7xc4V8OxBM9kwK1g4EawsV+2FLtTp346QV3I4tAX20M3Ypf9wiGTL5zN3XmN7P9odGcwAA&#10;AAAAoFL8kXQ6JCz0kA5caOS/Rq7o60oBAACA8xJvf2j7QmH89YdhlSX/C0CMEQAAAIBGAH00AAAA&#10;AMB4osDrLjEXCgAAAABAaFtyE83/1vfopiXTaS09Rcn9PbR+M6m8XWA5GAAAAACAscCOW4LGLhi3&#10;AAAAAAA0Prl3PgAAAAAAAIrIWm6JhL6CTFaNkldNydu1RGStFwAAAACARsGOW4LGLhi3AAAAAAA0&#10;PnhIBwAAAIALlrYla2jBt39Jf/vI/6DNmzer/OpHX6afrj1MU/dtoUe++U+08dldtDeTUTnunAcA&#10;AAAAMBb4xy523BI0dsG4BQAAAACg8cFDOgAAAABcsERiMYomminR1EwtLS0qzU0xaopnKJJOU3I4&#10;SalUGi8GBwAAAEBD4B+72HFL0NgFAAAAAAA0PhH58W//7Vd1/LZv3z7avx+rCl/YRCgqg34WJZ3k&#10;gX6KUmwhaYzyAQAAnG9EYxRhifGISF4RZZAOL8NdIPd/58UDOlff7vTrQvl9u9GPPy2MEQAAAIA6&#10;kjd2kU7YdMTnz9gFAAAAAOD8Zd68edTV1eX8hUg6kEeG0qkkJYeHjPAgfySNL98AAACcp6RTlEkO&#10;U3JkmIaGhhyRzyM0kkoTd4HnwZdcrr7d6dcr69vNV37+tDBGAAAAAOpI3tjFjFvOr7ELAAAAAMCF&#10;g/OQznzpgqEcAAAAAAAAAAAAAAAAAAAAALUHkXQAAAAAAAAAAAAAAAAAAAAA1Bk8pAMAAAAAAAAA&#10;AAAAAAAAAACgzuAhHQAAAAAAAAAAAAAAAAAAAAB1Rh/SYTU6AAAAAAAAAAAAAAAAAAAAAOoHIukA&#10;AAAAAAAAAAAAAAAAAAAAqDPmIV0mYwQAAAAAAAAAAAAAAAAAAAAAUHMQSQcAAAAAAAAAAAAAAAAA&#10;AABAncFDOgAAAAAAAAAAAAAAAAAAAADqDB7SAQAAAAAAAAAAAAAAAAAAAFBn8JAOAAAAAAAAAAAA&#10;AAAAAAAAgDqDh3QAAAAAAAAAAAAAAAAAAAAA1Bk8pAMAAAAAAAAAAAAAAAAAAACgzuAhHQAAAAAA&#10;AAAAAAAAAAAAAAB1Bg/pAAAAAAAAAAAAAAAAAAAAAKgzeEgHAAAAAAAAAAAAAAAAAAAAQJ3BQzoA&#10;AAAAAAAAAAAAAAAAAAAA6gwe0gEAAAAAAAAAAAAAAAAAAABQZ/CQDgAAAAAAAAAAAAAAAAAAAIA6&#10;g4d0AAAAAAAAAAAAAAAAAAAAANQZPKQDAAAAAAAAAAAAAAAAAAAAoM44D+kijgAAAAAAAAAAAAAA&#10;AAAAAAAAag0i6QAAAAAAAAAAAAAAAAAAAACoM/qQLhIxAgAAAAAAAAAAAAAAAAAAAACoPYikAwAA&#10;AAAAAAAAAAAAAAAAAKDO4CEdAAAAAAAAAAAAAAAAAAAAAHUGD+kAAAAAAAAAAAAAAAAAAAAAqDPO&#10;mnSRrAAAAAAAAAAAAAAAAAAAAAAAagsi6QAAAAAAAAAAAAAAAAAAAACoM3hIBwAAAAAAAAAAAAAA&#10;AAAAAECdwUM6AAAAAAAAAAAAAAAAAAAAAOqM85BO1qLDenQAAAAAAAAAAAAAAAAAAAAA1ANE0gEA&#10;AAAAAAAAAAAAAAAAAABQZ/QhXSRiBAAAAAAAAAAAAAAAAAAAAABQexBJBwAAAAAAAAAAAAAAAAAA&#10;AECd8a1Jh3A6AAAAAAAAAAAAAAAAAAAAAGqNPpX72tf+OiO/e3t7ad++XvkIgEObytI1q2kJyyLq&#10;oYW0R/ds2rCbZRcN8GcRAMD5jvEHgt8nWH8gwCdcCKBvAAAAAAAAAAAAAACgXObNm0ddXV3OX741&#10;6bAuHcgnwnYRpWg8QYnmFmpqbqKW5oRKIs7b2WhgNgBcKBh/EOQTrD+AT7hQQN8AAAAAAAAAAAAA&#10;AEC1OK+7NDPil6z5Nn37l5vpkf+xmTZvLiS/YPkhPbzuFlrFZ4nknvkBAM5Hulaso1U/3Ez/x//x&#10;t/TLby9QWbPERFSBxsdff6i7CxO0YwAAAAAAAAAAAAAAGgvPmnSxmJ0R30ItLYWkSSURj1Eswudg&#10;tjwA5z2RWJxiTS2USCSoORFVicXQ8scL/vpD3V2YoB0DAAAAAAAAAAAAANBY6Ldzf/3X/5uuSTfl&#10;6utoyjUs766nqSxb9mdYZE+OrlvuVem+9EPqnvmhbtu2fiu9un4LyaG+w8F5QYSisZhKhNIUJTUX&#10;SqXSKuYvcD4z/9b7acFt99M1pzbSNac36randhynp1lA4+Ovv+rqzjzU8fsE6w8E+ITGJPx2jL4B&#10;AAAAAAAAAAAAAIByCFyTznzpmptNn0knKZ0copHhIRoa8srwSJqS6RhRLE4JiahjiTtRdZiPf76S&#10;oXQqSUm2h5HhERoaTqok8SUsABcg0urzfYL1B/AJFxLoGwAAAAAAAAAAAAAAqAYnku5B/T5tytXX&#10;aiRd6zuP0pR3HqOXezP0yj7ZkyNycTdFL/k83X17B629o0O3ffD8Myo7BzIsRG1L1lDb0jW67yb6&#10;VxXz8yZavWgyrV44WfdZzvRsojN7NtGGXQO0YTcn4EHWy2mjpWtW0xIWgZMgbxJHWPr00/b1W1lG&#10;ierrWiEhgbRueSeLKYMfmychOF8GWeOn65Z1xElRXlJnelj20KYNu1l2kaSQn0op5ctxZPt66mOR&#10;CMeteQX0plVKOoI/LXf95dXXke2sahZmPZ+4Pj8TjMmHYPPS+u52FVq+3AjDKiOjsjMqPZs20B4W&#10;gVVOXpXnp1msfJZi5aycsSyfsfXidm7SsukI5dhUUP3La/KiURZKUSST0n2pdEYlS0m2ESJVtuNw&#10;/ZTB+gMhzyc4/kAo7hMMRX2Lzw4Eawu2XO4y+Osvr+4Ep/6C6i4ozSxFzgvGa5/Btlm4fP7zBX/7&#10;y7U9wdv+8ttebSin/nJlC8Cxc6EUW7f2WYt2HJRmlrLbfyl+qljfbs4XbBr188OG4v0xAAAAAAAA&#10;AAAAAAD5BEbSRSJGSgmFy2Rk5nxKf2f4dBE5OWp+KRF5/VWiWSWeiOu6N/Jb/k40NfvWuGuh5qZi&#10;6yRFON0oReNmvbzgNfPMOnnutfKKFiUS4/9NnCc5x5+WEZun0dbsya7xw5KXTjOn38z5jnP+C+ap&#10;lPLlpIn12MT5Cc6SN61S0glKy11/efXFemlpiqnEgzPBmHx4ypVI8LVifF3+Ldd3xKQr12jWPCWi&#10;EZX8pPPTLL52opFi5aycsSxfKXZu0srmrWBaRvw2FVT/zZJ3CaCVffEmlcpsI0SqbMfh+imD9QeB&#10;PsHxB6P7BENR3+KzA7ct2HK5y+Cvv6Dy2foLqrugNEs5LxivfZZi515bz7fvoPaXS0vynGt/9TBN&#10;oZz6K5olx85LtXVrn7Vox0FplnJeMPn1mG8LRk/BujLne9Komx824vedAAAAAAAAAAAAAACUi361&#10;9PWvm0i6Vomku7p4JB3NWEYRlrV3zmK5XDd9uPFpOsyy43iGRQ5Zy/IV3XfHwotYJlL6zF6Vl57f&#10;TS+yCCfaltDA9KX05VXttGblZXToN8+qCLsH2mgXy9I1t9MSltlHX6LLj76o+57fNUDPuSNiln5Z&#10;RVg58wNa2f4B/WbDbnrBH6liI29unEbrvjCNel98nva9+Jzu2jWQ0Vn1lkw6xT/ckQb6UXFHy9wY&#10;20lfiO2gJ7fuV3HTtULW77uHliW3UXdqGz2xZT894TumbcldnPe76I7pPXTHtPd025N83K8KTMuX&#10;V5FmUilKcY35A2H8aZWSjpCXVjRGERZBvnyMRSMaPSFpr578Nt0++R3d9+jLvfRonoEIMygSmaGf&#10;blh7Jy1jWTjxJC2aeIp6WOc9L5q1kHazzqUaTdpraNXEt2jlxLd13+O/20+PS3iCQ9eKb7Auv6Gf&#10;vxB7nb4QZ51ny9fG1zPRDxL5IDbTefgFmtW3iZ7Z8Sd69vWPdF+QziojqHwpLl+ajrz+JMs/676t&#10;+zMmMs2Wr/0QrbzskO77zbO7WcQ+21SsnQvW1v12Llhb99u5YG29apsKqH+xd9H/4tMv0NWnTWTa&#10;sxKx42002TaT5MTyIrXCIqR2HIafkmtJFVmfYP2B4PcJ1h8IxX2CsZdrP/mNyv96P0O/f9/Z6ZBd&#10;G/SiP1L3xD/qNmsLJ7juBlhs3Qn++surO8Gpv8C6c2zCnaax65xPKOwPBHeEktenl2LnQs6nz6AT&#10;3P5s2xP8/sX6FiHb/hz/4vctYeKONCun/oLasd/OBWvrfjsXrK1n7dypMyG0dhyQpt8OhFJsofq+&#10;3diBEFY/Y32nUE4/Gl7fAgAAAAAAAAAAAADOdwqsSVc75As9ma0fj0WpKZYmSo/QyNCQytDQCA2N&#10;yBdcEaJ4gqKxWHaGu0aZ6Gz2OCWam4hPpxifK5JKDvvWyUvRSCqqIl8iJpoTFA+KVLGRN5xmi0Qc&#10;EF97ZEjFv/7e8EiShpMZFfcX+4I7WkYiBhKUpIwvT5pGMk3JTFyjD5qaYoEROBEuWDSRIIkQiGeS&#10;KumAtKxoWUWNAV8I+tMqJZ3AtNIpLY9IcsSkIfoYSWUo7dNFqUSjrO8E64IylGF9i8g6Rrm0SaMy&#10;ZX1DkajzIMAiOow1sR2IsB695ZPfbEssI6xz/cKUM5pJsa1w5RUsZ4hE2e5irHspHyWHVPLKx/Yc&#10;52NEYlJXauNeO3fbut/OTVrG1v127rb1qm0qsP5TxKrlXUavInZfVmRNKk5IpGYP6ISQ2rGbSv2U&#10;bdLWJ1h/EOQTrD8Y3Sc40Uq8K5Y25XKno2mxjrNrg0pknssWbP2568dff3l1J+LUX2DdBaZZjk8w&#10;dh7k00uxc49Pz1dZnn+xbc+k5fUvft8SJu5Is3LqL6gdc2L8P2fnblsPXi/W2HrWzmvRjkPpG7w+&#10;z9pB2X17CXZQfj/DabPvLLcfraW7AwAAAAAAAAAAAADnN1Hnd8l0XbOQVt67lq6bM5na+19VGTh0&#10;mLb2Eh3yzexXZB2m/qfohfXr6cFv/hM98ewu2pvJqAwMnCLq/ZBO8e/DfOhpc4ahbQ7R/Jupc3ac&#10;lre/Rqf2vUW//qdelXd9IQQDu96l3n/6tcpb+07Ra+3LKT67k26eTzTbBG8oXbM6aOWN3XTpJwc5&#10;S/+Ntv7Lv9DP92ZUdh13DiqKPN1cRbM6L6Ubu/tVPhl4g55av5n2vJ0/037/23to8/qn6I2BT6i/&#10;+0a6tHMWny0pmJQ8dHQS8TEiXc5xeceUipOWTaeqtEKib/sGeu2Rb9KGjc/m6Xzg1Gk2g8MmeoTz&#10;LNI2ZQot4D/bNOpiAU2Z0sZ6J5VPTu2n17Ztpr7DVufHKZPZq3Lo8EHa+mo/DZyOUXvHXJo8eapz&#10;TG2RdYlee2QVrWc7/8GmjIoN0LD2aW3TbZ9z5nvt3G3rfjsX/GnZdPy2roRpUw1E9e04gEr9lM8n&#10;WH8Q5BOsPwjyCe56Ob5rA+39+QP0P3/9rMeO3Ow/3Eebt72mv8cFbbPVzoN8eil27mkz052DXPj9&#10;i9sO/P4l51vCx9ZdGPXnt3O3rVds542AYwvV9u2l2IFbV8X7mQB8/ej54DsBAAAAAAAAAAAAQONR&#10;9kO6iMxUj8d1Bno0k1ahTEZnkvOvfJxXZ6VTSRoZTmpkkxymIieoOH/L8RaZJi/RLTLLPmqmqqck&#10;SoAl7Zu2npGoqaTM8GeRQ/k8OVFm6LsnysvsfVmLJ8LXzHB+UnweJ6fCp5WAzN7nPHHeYrGMivzT&#10;MgUUPrt+n/yT68r15VyWvCAALahEVuSOCwgUKA0nraLXqzPyKjaJSEixPvw61/UNReQPyTuLRJiZ&#10;aAkR52+zS/WpkXIenctnk47aR0aON+fVA3ntWVqi55Js51wwd3RF1j4d23TbZ0QM1GXnblv327ng&#10;T8um47d1RRMNyaYaCC2LlElspqJ2HEClfopdqNsnyD85N8gnqG2y/Qf5BE+9ONFK0lYKRekYO8+/&#10;RsPC5RQ7D/Lppdi5p80EGLHfv7jtQHSkIn9wGlnfontDxhVpVm39+e3cbevu8o07HFvw20G5fXsp&#10;duDWld8ORrUFzeD55TsBAAAAAAAAAAAAQOMRdX576Fi+jrof2kTf+9lm2rzZKz9b10UP0SO0/9mf&#10;0coHfq7yEyfqJHBy/+lTRIc/pOOnTgUcs58ymU30uyf+gX6w8gH6h5+4Zr+nJhPN7aBJMaL2/j5K&#10;njlNB/gMkUE9141sMXtPn0lSX387UWwSdcwlap1mIrHc0VhEA5ylXs5afgRHUdqmEM2fRa1tHdRJ&#10;7SrLV3+H1v50E/3oV/m62vyrH9Gmn66l76xerkd3tLXSrPmkwllRbOTFE09soQef6lQZXPIf6KFN&#10;m+hnNp1fPEybf7hKZd2KwvP5/WnZdILSKpZOQ5EZYBvZS6dOHacPD5PKpNYu6r5xJXXMsmXI1fGc&#10;zjl08/J2mt6apP6+A3TmdL61NBRTWz127rb14JwbW/fbuYgNGgzTpkKjbQlXz7dV1vztI/RLzsP/&#10;sHnxyC9YfkgPr7vFF70SYjsOolI/RVx/Lp9g/UGgT3D8QZBPsP5AcXRVVE8/+x5teqib1i3vcE5q&#10;cKYafx7k00uxc69PN0c0JKXaedH6M7but/PQbH2scWyh+r5dDwgVdySkvx/N+k6R8daPAgAAAAAA&#10;AAAAAICGJfAhXTQap1iihRLNLdTS4pXmuLMGWypJQ8NGkk7USSCyI8M/7Ax2D7IlTRq9MjRMyaR7&#10;9nvEmenOv+R8Ptb8LITrmIyZZi8T4XORWM6seS2xM6Ne0y0DzYxJK/svlqB4Uws1BeiqpbmJWpri&#10;lIg5xzrXN/ly0nRHzdi1d2SdItG1TacpwRJTkTWvCuJLy6YTlFbRdBoKp175lxWpR4kwEX0aXHXM&#10;ypX13mRXNmqikZGMqk0ZO3fbemHMfred18ymwkLW14omVOKJJs1HNi8e4TbDkojHfNErIbbjIIxC&#10;VfJTky2j+SmnjTv+INAnOP4gyCdk605wdFVUT81cfwmuO6OIxkcKKHlVXRlb1/ozewuQs3OvTzd7&#10;G5JS7bxY/XEBC9l5KLY+1qgB5NtB4ZK5jqm1HfgjIYN8p8i460cBAAAAAAAAAAAAQKMS8A1hbn2t&#10;H393Ja1c6ZN/9zCt/MEmeiJooZ0wGTxNdKCPziSJ+ts7KDaplebyZpH8VcZki9nbOilGHe39RMkz&#10;1HeAKCiQqrW1jTpnzadWT/hKCWTXpuqjw9Svsv2Ff6SnHlxF378nQFdZ+SuWB+ghdwSOL+zQPYP/&#10;Jw/J8XLePbRq1YP0/ecH6anOh1SWrFlXckRdLp38tGw64zIaoGM5UfdDtO57P3MiG35Fmzb9VOVH&#10;fzmV1h5+hHq3bKQHfr6XNjTC4k3ZCEyiTrYaEbGlD3uJTu332rnb1oNX0zO27rfzIFsP06aq5vgu&#10;yuz9ucqzP3mIHuC8/FXWNt3y71h+QA8/8TvalMlQMS9TcTsOE59PsP6gXJ+wa8BET4ksvekm+tb3&#10;1tKS6YeIE6L137/Hdy7Ld39Mqx55jdZvHydr0jn+PMinl2Lno/n0scfUn627MOvP2vmY23pY1LBv&#10;D5P8ftT4zqB+FBF1AAAAAAAAAAAAAKBSAh/S2fW1RoaHaGjIJ8MjNDSSplTQQjth40QNZHTWfUQz&#10;K5I/d122mL0m+sA5j38FBR6YY8yxZWETZLH/0qyr1EgBXWVlWGXEE4HjwzWDPzkix9vzRmgkRZSK&#10;JlRkPcBSI+py6eSnZdMZl9EAkRiRRCwlmp3IBvltIrCauCzxjER6pmiYFZ1qhMWbxM5s5AjbjIj+&#10;Z8nalHzkY9y2HlwrsrU0Ow/VpqqGK4LrRSSVHKFhzotIzj6t2PyltY0EFctScTsOE6t8Frc/KNcn&#10;pDO5SMFoLEaJRJyiEd6RGvG1Y0fEDyfTlKyHHw4Ll6GWa+ej2vqYY+rP1l2Y9WftfMxtPUwC7CCM&#10;vj1U8vpR45uC+lFE1AEAAAAAAAAAAACASpFvvxqTgUNEvVvp8KEkvdrfTa3zP0df/dZ8lcVLvNEE&#10;XSuW08qHH1L50tIO6u5/lZKHDtPWXqJDA2ZNM5FDhw/S1lf7aWDyHGpfey9dv/Bzuu6Vd+2rYpi1&#10;qT7sO0bbXmtXmTT9Olp770paeE0tZtIf9+Rb5NDhM86+cvGmVXk69Ub0uopmdbbQjd2vqRzZ+mN6&#10;ZNUq+q4/OkWkXpGeZdB1zUJaee9aum76JGp/bZvKsb4PNVJsn8/O3bbut3PB2rrfzo2tOwcVpTKb&#10;Gjx9hg709VOydTq1L79ZZU7nHI39qk9sj8l3OO04TLw+wfqD8n2CO2JoKnW088d00Jp7pj3ccuPN&#10;9PBD3bSixDXp/PVn665u9efYeZBPL8XOvT7dOaihsJF/pu6C68/U3aj156zD6bdzt61Xaudj346Z&#10;0Pp256C6ke+DSutHnTa77mH64ebNKr8ouPbmaHjTsumUn5ZJJygtm041dgYAAAAAAAAAAAAASqdx&#10;H9LpVPm0/kpnZJ2fKMUTRqK+WeuRWIxiTQkjsSjF+Dw5UYIUzBo+RuRzWjZKxEM8rpEJsu6Vd+2r&#10;Ykg6Tp7SURWJnojHY5xWaSmUTy7fIlqcismlVV06dUSji8z6c7FYWkXWQ0wOFYjEqmekZ4noOnli&#10;bxIJkk6rSAVopJhUhMvO3bbut3Mha+s+OxcpvU4rsSlzDleGRgupsM1LmWpl+flIRnN5r7wdh4nk&#10;KecTrD8o3yfIse6IIdlmyqp6zyIRW2wD0Rg1JeR3qS7cV39O3dWt/uTaaq/5Pr0UO/f4dOeYxsLU&#10;n6274PozdTd6/cnx5jyPnbtsvfI689nBWLRjuX6AHZTdtzvH1Be5aq5upAyj47TZeIKaWlocKbT2&#10;5mj40zLplJ+WSScoLZvO2PhTAAAAAAAAAAAAgAsP/Q7m619/UL9qar36Wppy9XXU+s6jNOWdx+jl&#10;3gy9sk/2lMeMZWtZvqKf72x9h+6c8g49+nIvPVp2YvJF4pUUi19Jt9y7jP78nm7dOjOdUbFEPuul&#10;6Kcm7Ref26nyUTJFH6XS3i/yovKFYIwuuWENXbLsy7Ry/kRaueAi3aUPTPST4UzPJjqzZ5N+3rBr&#10;gDbszk3bj8Qu4aQu1c/L1qykZV9eSfMnpmnBRQW+sTuyXRb6o/Vb9tP6rTbCSyIG2mjpmtW0hGXR&#10;ZKKFLEFEPu1VEV7S8u2gP3HZPkrJ9Uw6Qjlp2XQEf1o2HcGmJXoTiUUyFFNtESXTaUrKeXnlm0GR&#10;yAw95oa1d9IylqI2Nf9Wiiy4je675hTdf81p3bTx6R0sO+k4J3+c7eDi7rvpks/fpftWcb2t4nrz&#10;15mHQJ2HRX75Fk5M0iIWef6mqnQRObqTosd20JNbeln26jbRW+5BYs7OBWvrfjsXrK377dzQxvoI&#10;w6byiUQvUbtfdtcq6mYRFkxI05UXmTamZzk6F2qjd4eQ2nF4for14/gE6w+E8nyCuGLzlXjsytso&#10;dtWttK77Urq3e6bPpj5h+ZT27uyn3h39NGtxmi5fbHb+ntvM77XNZLjNePHXn607Qc7WFMr0U36f&#10;kPUHQmBapnx+n16KnQs5W+e2x+3Ptj2hHP+S8y35eqocU3+27oT8+jN1J/jrz9adkM2Xz84Fa+t+&#10;Oxesrfvt3E3l7TisvsFSfd9u7UCovp+ZzjoPLl8Q/n60mO/kC3N/sYBuve8LdOv9X9Qtsi7pLOqj&#10;Pzz6Cm177BXq5Tovzet407LpCOWlZdIR/GnZdITS8wUAAAAAAAAAAAAASmXevHnU1ZV7h1GpYRhj&#10;RIbSqRQlh+XhR4Qy8SaVWJNdi8xIczxGiWhKhdJJGuHjUynfAzrBWWMmxWmOpLjosTgl+HyRZld6&#10;mmZTgpoTUZWYb3Z/htNOj4yoyHeFZm0ab548wmnlr1sjM9klQiJBieYWamIJPJelORGjplhahS9O&#10;IyN8/ewXgiadctOy6QSlZdNxpyX6aIqLLsx6cJ414QLLFxaSN4m6yHC9RVUiTr3568wjNc1TPtFo&#10;nFVidObPS3M8QgmSdfKSGuWXH+mXs3O3rfvt3KRlbN1v50bCsql8Mmm+TtJ5CElxlSjnUSIwsvXg&#10;6Lzmeg+pHYeJ9QnWH5TvE4ydi6S4fCNJTo9iATYl0S5xYpNiHbAe2I5y9V8Yf/3Zuguqv1L9lN8n&#10;5NaILJSWyaXfp5di535bbzwkV7m6C64/U3eF6i8Pn527bT3I91lbL2bnlbfjsPuG6vv2UO1AosYK&#10;lC9I/P1oMd8JAAAAAAAAAAAAAEAx9Juzr3/96/oN077979P+99/XL8Mi6ZTO/vc8SygVZ2a9IDPr&#10;YxEzq76yVxBKFs2ruWJx80zRbHEhr8ByvrKTL/ACH9C5yc785/wVeCVdhssvX8AJkm/58t2LOc++&#10;Mkz+Kvh2O31FVypAB6ZcJZ1ftHxl5oXPtunoJv1pyeXJ/FUkLUtg+bx5KmpTEa5XfQVchpwqzuWv&#10;bQll2pbSXXfMURH6X9xARzc/R7sGMiy6yUUXRSJdtOLebrrlnm5K/uEJSm57XPds2U/kCeaomPxI&#10;uinvrqepLFv2Z/Q6HgrWvxvRV05nYuu5LS589ZefWlg2FcQotuGUU6i8vZdBte3YOV+o3k8JZbSd&#10;YjZh2wMXLJ6XgDlWX7XH5+qhTptJj1qPo9hGwTyVaFNuipVPUzFplmrnukl/Wry6Lse/lG7vFeBc&#10;S8ivv9wV/fVn607Iy5fbTjm50Ww9z87zGMVOC7bjUc4Logw7yG1x4diBEFxv5uhsvirsZ8yhZZTP&#10;Z5/+S3kxpfKWU6ZUZDi7nFfn/OJpWLxp2XSE8tIy6Qj+tGw6Qun5AgAAAAAAAAAAAACl4o+k029p&#10;7EO6vXv3Um+veQUeAA3BjGUUYVl75yyWy3XThxufpsMsO45nWHSTC9+rxf7wKNG2x3RPpa9vzafM&#10;13kCAAAAAAAAAAAAAAAAAOCCZ5y97hJc8EydTDS3gyZNbaV2/lOEtxSmbQrR/FnU2halTuonGjxD&#10;fQdI5fSgcwwAAAAAAAAAAAAAAAAAAMAYg4d0oLGJRNhKo/wrosYqYl7SVYDs8XKseVFXhn+JAAAA&#10;AAAAAAAAAAAAAAAANAp43SVobJx1hC7pvosuXXaXblq1YAKtvPIiXXMof92hT1V6X3qeel98jnZ+&#10;lGQx6yvp8fqpWvC6SwAAAAAAAAAAAAAAAAAAlEeB113KszorADQQmTRReoTSqRSNpEglE41TvKmF&#10;mppbqKXFJ80JammKUYzSfNowpfi8ZIZUwnlABwAAAAAAAAAAAAAAAAAAUD1OJN09Go9kIun2ykcA&#10;GotojCIsQoytNhYt9EDZhNbJQ70MS3jRc37M9aOxmAqlkxRJpygl1zNZAAAAAAAAAAAAAAAAAAAA&#10;yFIgkg6ABiedokxyWCU5MkxDQ0MFRPYN00jSRNDVLnpOnsRlOFtJSg4PUZKvNyJBf3hABwAAAAAA&#10;AAAAAAAAAACAEsBDOgAAAAAAAAAAAAAAAAAAAADqDB7SAQAAAAAAAAAAAAAAAAAAAFBn8JAOAAAA&#10;AAAAAAAAAAAAAAAAgDqDh3QAAAAAAAAAAAAAAAAAAAAA1JmI/Pj61+/JyO+9e/dSb+9e+QhKpk1l&#10;6ZrVtIRlEfXQQtqjezZt2M2yiwb4s8iFjVdPgtVVqHrqWsFyC61bfFrFpi2gHgA4X4EfvpDpWrGO&#10;3f46Wnx6k8qGXQO0YTdqG4D6YXyw4PfD9R6HtS1ZQ21L1+jn1Ysm0+qFk/WzcmQ7UR8Ls37Lflq/&#10;db9+Hk9YfyfA5wEAGp/gMXq9+wb4TgDA+ALfb4Da4u4Xl3ceoeUdfbR9/VaWLSR3SOPvLml8Mm/e&#10;POrq6nL+QiRdCEQoEolSNJ6gRHMLNTU3UUtzQiUR5+0R3u8ceWHj1ZNbV6HqKRLj/00UT3jrAPUA&#10;wPkM/PCFTCQWp1gT9yvs95sTUYrFUNsA1Bfjg4P8cL3HYZFYjKKJZpVEUzO1tLTkpIn7haaYSnyc&#10;+gnr7+DzAADjg+Axev37BvhOAMB4Ith34vsNEBaefrGJ7auliW0rRjHY1piiuv/61x/USLpJCxfT&#10;pKuupkWTidwTTz2c6WGp/+ynxmUGO88ZdMPaO2kZy2J6V0XY+PQOlp10PJOh47rlQidCC267j+V+&#10;/esLtE3l0Zd76TEWNcJqmX8rRRbcRvddc4ruv+Z0tg6EWtaDP5JDOJ9m553v5WtEoPNyyfkX61uE&#10;UP0LyGGjlpd3snQ4G72c6dnEw4Xaz1SOXNxN0Us+T3fflKK7v5iirc/sot8/Y/y+XBUt5sICs+XH&#10;AjMWFvzj4XqNw7JEYxRhEeT711g0opF1bUvvotWT36bbJ7+j+6RvePSVffq5Hli7ZJdJBVxmST7T&#10;+jvB7/Pg7y5Mxny82LaEZal+XLN6EctCkq8RCn2VYCNax2s0KyiX4O9K6t03wHcCPw1xr+34z3J8&#10;pwD/eSGA75lBbZl/6/257+Y7D9MXZ/XRHx59hbY99gr1sm3V7y7pwiY4ki7Cd7Eykylmn9K7Zp36&#10;ZYxmP4HzgQxxW3dJ7g/+Oa7xR3Kcb7PzzvfyNSLQebm4/UvOt4jwTxA22ahlmXUVMFZgaW6qz0xl&#10;qe90KqXVzRejSNSMTTA+uTDBbPkLnDT7guSwSnJkmIaGhmh4JEkjKfYTaeeYMSDbp7ME+UuRUnym&#10;9XdBPg9WfmEy5uNFGQ9EEyoyJmgWW/bZtkeciNbxGs0KxifwncBPQ9xrO/6zHN8J/wkAAOcv6t2/&#10;fs//U7/DbF18LU25+lq6vO8Flk30rMwkYTG0USTSRku+vIqWrllJC05soytZhCe27KcnLuiZHDzA&#10;k9fryGCP0hR1vhJOpdIq5i8geJ7W0x/oi04kXWizmccoks6W65pTG+ma0xt121M7jtPTLOcD53v5&#10;GhHovHyszqxvEeodLXE+41nraXGMJUq9Lz5P+158jnYNZFh0V5a2679E05d8iWYd2EKdB36n2+SY&#10;0CeoRi7m8cnFtOzu1dS9djVNfOtxmvT2E7rrd/szxEMUcAHhHmdY/wnfWQ/MF0b+8bAdCwtjNR6e&#10;sWwty1foztZ36M4pYxNJJ9F9+oUgqyma991aF/uwLlpxzzKWbkpue4JSLIL4L88tluPvBL/Pg7+7&#10;MBnz8eKMZRRhEdbeOYVlKr27fgvLVtrP9145k7TfJaykpX+5kuan36UFKRMVgPV1znfyvyupe98A&#10;3wl8NMS9tuM//b5TyPlPr+8UrP+E7zzfwffMoHbYexMhFsnw/UmG0slU1rZgX/UhMJJO7hWtCJk0&#10;V0pqJDsD1Yh8HtGZqCmKq6NoajKCGcoyMytJyeEhGhkeoaHhpEoSjhMAAMB5gmetp0ScWmTGKY8I&#10;UiPS99mxQk6GuQ9M8niBR4CUiEZUajJckCnRGelv5fYlzpeLUjxGKvlfhgMAaoO5nfOPh+1Y+EIf&#10;D2fSKUoX8JXmHot1lY5QJt7E91V8f8XOUiTPZzr+Lsjnwd+BsUdaeprSSbZnGQfk2bl8l0CUiiYo&#10;Fjdr62B9nQuBBugb4DtBQ+P1nV7/6fWdbv8J33m+g++ZQe2w9ybm/sT6GfZDss8cAsYA9ef3uCLp&#10;Wq++lmZ9uJEuPxw08zhCF3evZfkK3dH5Ad3R8YFuff6ZnfT80/I+7zaVpWtW0xIWofXd9Sp5M0EF&#10;u6bN4tMq3nXuvGm1vrtdRVm+XKWTP5plHc44QtSzaQPtYcnN1m9zhPLTctIR/GnZdAT/zH9PNMGi&#10;ybTavYBfye+KNvmqvnxuvGkWXVvQxZHt6znLBeooZDxP67n5RynFnUyGUunS3UDRdT0iMtLmAfen&#10;e1h6CkTSefUk5OvqCEufftq+fivLFp3JJBJU/1KmaJSFyxPJ8AiKkTJ5yhVoG/l58dtnzg4Er30W&#10;i0pxr8uTpytnbUnBPwMr3PKFj83fTfSvKubnTbrP3x7t+i5CsXfMF7Up3zqcVk9eSrGpHP42Vxud&#10;mzwJxX2CsXW/nbvx61ywes/zgUwp6+qUo3MhWO9espEKjm8RyvUv1RGGzr22FE7fUC0ys6eL/vxv&#10;vki3sAix139FsdfW0yt7k/S7vTzAYxWb+dAu2BdrnfAAMCpfjDD5xwXojHpoIZVb/xGKXnkbxVjW&#10;LTpB6xae0K2/eXY3bXxmtBmmXp0L1frh8PxUgH7Ktak2u97FLJZO6uM8H2YR8vLuHCv4jw8qZ6jt&#10;uMJ1Dq2u/b5TsP4zz3cKjv8M7q+8NlGKzgVvWxZKrT9DPcdjSpVrS/p176GofotQRp6EYv2MpfJI&#10;Oq8dCPn1V3i8WDpyO2bWVb3yL+6jxSefp8WDz+uep3cO0DMsXszXcX6fV46/E2y5/P5O8Pczpd4X&#10;+X1e+WOEKnVepg+zx9tjhbB8npzqv1wWx86FctqfW9d+n1fb8WIRnXsi6Vo1IuSdR1+hdwLXNOG+&#10;+pJuirHctbqD7l59mW49tPEZ+mDjs7TTicpvKJvy4E0rP51grG/fur+N/bs3L5V/V+K1r0rv+9xY&#10;vft1Lvj1XswPB9lplgr7hqJtr6T+WCjuO4UgveTw1n/Wdwp548XSxuhh6dzmTShun15defTUNg7G&#10;i+POdwpFdJ6NpPP6TsHrP3O+U7D+0+87hYayqSwmLbfvC07Li993Crn2V7rvFAr5vvHmO4Vy/GfR&#10;8pXc99WAMsb7+bYplGdT+fdY+fYd1njY2oFgbSGvPplyyhdctmJ9X3n68aeVSwfUmuA16UpG1vzJ&#10;UJo7LpmMJF/A6ZdwEe40ZAaHSpSicbO2nUoiHjwTVMiuaeOdCRKYFh/TpDNLWeRzS4uKeUdzc1aa&#10;+Hre2fomncC0XOn407LpBM3890QTNMnx9lyWkt8VHVb53HjTLLq2oEskzYJ1FDKep/UjIzQ0ks7/&#10;4mwU9Ev4Qut6yIzMBOtebLMgPt0H6krWWTKSiMdYN3yOPTug/pulXmLyenveF29SKc028vMSZJ+5&#10;dEqxA4PVU6CunLUlg2ZghVu+8LH5i3Oe5N3x8tufXyt2fZfR3jFf3Ka863AGp1KKTeXE3+Zqo3OT&#10;p9F9QrCdu/Hr3K33vDyxlLKuTjk6L6x3L9lIBce3VOJfqiMMnZs0srYUSt9QLZIntgGZAMF1IiI3&#10;s+nkMKVSKUqyivMe0AkSlZ8c4V9pPSb4uCCdVVL/Mjbh6+jMQtYDpyUieR79fJ/O3Xqv0A+H56eC&#10;9OPOi5UiNpVd74Kvw/mWcZnkOzDvzrFBxweXM8R2nB0TSlkC0mMJ8i1W137f6fafQX7K+s/g/spr&#10;E6XoPNh/llp/Ruo5HlMq1LnFr3uPFNVvEcrIU6F8hYfXDoLrz9hBwfZXEtJPse/Seyz5k9uL+C7n&#10;HisfOT7f55Xj7zzlCvB3/n7G+rsgX+Aew/h9XvljhCp1XqYPs8fbY8P0eUGXy+LYebntz61rv8+r&#10;7XixiM7LwrHbpEzuyVAmGlORiKaYfK3gJNpQNuXBm1Yxf+6WrG/nAvrzUvF3Jc4hlkrv+9xYvft1&#10;HqT3Yn44yE6z4thiuX1D0bbnq7vC9Vfcd47abnmvp/6s7xRx+U+TJym3EYwX5fCQxovjzneKFNF5&#10;yeR8p9t/+n2n0FA2lcWk5fZ9pfhPv+/0pGH3BV3Q5zuL+b7x5jvL9Z9Fy+fUXfX2WQHZOpLr+/Nl&#10;xN+OvZRnU/n3WEE2Fc542NqB2xby6pOlnPKV0va89VeefsbMDkAeqvvSIum8M+mnvfcCTWcRnnr9&#10;Y3qahWgGpziDblh7Jy1jEVrfeZSmvPMYvdybobwJq8XWDyOJpMultXDiSVo08ZTu63nxeZaNtHsg&#10;o0+u5Wm1nXGwauJbtHLi2/T47/bT4/KYnNOIcJ4Ef1o2HcGflk1HyKXloB0i9+iMtCfpNMx5d9Hq&#10;yW/T7ZNLmaVr8lV9+XJ0rfgGdd3yDfpC7HX6QnwHPcn7f5WdYeG8y3rNalq65nbqPPwCzeozMzie&#10;2fEnevb1jyglX6CqJTQe7hkgN8Z2chm5fFw2EQ9dt1BEZ82cZDnli6SbrnYl5V/CMvvoS3T50Rd1&#10;3/O7Bug51+yFtqVfVhFWzvyAVrZ/QP9/9v49SI7izPfGn77OoMsINEJYzMhgNBpWEhgsoUGyWSMB&#10;3pG4CcQe7y6MDezxxtnf7uG3/P45L8d/7MHxvhtnY2Mj2ENsvCfCjvUCGtjwOUeAQCCBAcm7Ngh0&#10;MZIAWaMBy+gCFhrJuoBW07ff82RWdldlVfd0dVf39EjfDzyameqqrMwnn/xWVldm5UvrdtDL67bT&#10;Ma77Eav+JW/i+wUnX6arTmq/etd0ZNQrNuzZPd44EOz4NHEg2PEZHAfaV8ZPgu2rnmX38T73qt8X&#10;Z9+kvtybpbUlA+K79vJFjxkRf9u8SWyTKX9qrzLh1Rd30CtsxzoX0sj0RXTnilm0qt8ZpfvS88ok&#10;y+LPamPK+MrnJxedC+/iermLbpu+h2676Fdqm7f9eSnks+yqXKnNRepzM2pGx7lgYt2Oc8HEuh3n&#10;guwpZvtcMH63fS4Yv9s+F+z4rMbnQmuvfRqlz2fQsYivDXXTeR3F2O6+4yK2C9Wm9598jd5/6jXa&#10;yzHHl/c68F+jF9D7ykKvKRrr5XZ0Jd3y3QV0y3fmq03H1z/H5h1h6idIh3Ps9zwdeucZtn+hzcOF&#10;4ijNog7P2k/9l+5XI7Bfet47srJendox0sn5jSimYhdzTF3MZbuV+ti69q+nrt/ovo/M0HnO5ZjO&#10;RXdzdd+tfr/9og+UrXltrzKRF/OQNbJ27B4RvfQiGvj6RRXXOZQH8aJ5onU5kxlHP23tFIx++rRT&#10;cPTT1k7B7idU43PB+F32FDPXBsFcH0JdGxpBFD43WL4XdPso9YerXvvNjKi18iTY+TJ5EgLzZWHa&#10;Y/Uz6byaXmt/0cTBmLAWcCJ09+3T6a7bptOewdfog0E9kn4vB4PobCCW5oXRO6F0nfHqnWA0z9Y7&#10;wdY841/B1jyjd4KteUbvBFvzava5o3eCrXm23glG84zeCbbmRdlftONcCNX+nDYnNLO/WNHnMxbT&#10;sapn0jFcP2odWad+BLuOWiqmeJvZs9577XxhBseUt79R83clTr+o7vs+F/X2XSTklFsD4rTWa4OZ&#10;mXDN6ZeU/euHBfrZh86HDj3LpXz3Ud+k96hv8ntqW0UdLqOdQpj+otFOwe4vGu0U0F+Mrr840bRT&#10;qOhzRz/HnknHONopVLq+tVRMOWZrp1DST692CkY/be0UTPsLo52C0c+Jrp1CNfppa6dg66fRTsHo&#10;Z0XtrJcI70Hq/v6tgf1hEweCiQU7DgS772LanmDaX5i2J5TqL6byZNY0FOROzbld0/C9R6w4I3oq&#10;rbp1Ku2q1H8DDaGOmXTyJJYrOB5Xo+ilctXadWJcgRLnKtYbhJw3kUoqi/GZCpmzJO/mlfc0j2ay&#10;6h3NYgUuUjIp+XRHnxeTlkknKC2TTmBaLBaF7Kgys26fPs4ZAVsDUZRPntwn0rKWRYyShaya5aDf&#10;Y+16l3U2r4VJ6i2XUSYLQ2Y431qsWhP3CBAZOZIiFllP+RyTdzVzGbNBhZERAWo0QZJSbewnjv5E&#10;PqMsZ6U1ys7O5OLK5GKZaks5cc9+D6z/HJ9TPir51bumo5O3Kmb32PFp4kCfxxufwXGgfWX8FOSr&#10;UfFRIalM4saztmSDyxcV0oGREW9Jrsh0Iq+MuC4zKj+SF7kIc5mSKWVycXKPeKk2poyvfH5yEeM8&#10;xFMpTlu3PX/7s9KU+HK3uUh97o1zd6zbcS5mYt2O88CRZo7P3X63fe72u+1zwY7Panze+mufRuhz&#10;q5hRXvtqRjLF+YjJgsJ8iyQm0+nlesc/WgfJjOqT8A/2rZjkW+oirFvifGyC27T4nLJldJjrXEZo&#10;JqT9B7QXoVad0rEQVTvmMhQcvxR4H05X8iwWsxwjf5vOPO9JcdEm9qk9CzKyduweEc1lHXOdQ/b9&#10;KGfGc6Pm6KetnW799GmnmKOftnYG9ROq8bnb76aU5trgvj6EujY0gih8brB8b/avqT9sRtRaeQrK&#10;l8lT2XzVjbf9mTgIigUTB0HtL0gTApGyx2U2B8eIaAQ31pyUjU3eXlIWS/Oi0ju35tl6F1bzjN4F&#10;aZ7RuyDNq93nXAb1papf82y9E4qax7+L3gVpXpT9RTvOQ7c/p80FaV4j+4uRxLlBKsZVP2PX0XjH&#10;VAmp23rutWV71NR93xdAvfdYwXFa27VB8qtmlnDaiby+JrjLptPm8uVZA9kXUndjxmcZ7RQLCMGy&#10;GO0M6i8a7RRDfzG6/uJE006xyj4PgaOdQXVUjXaOT0w5eeG03drp1U/5WdJOt35CO3UsR6GdQfpp&#10;tNOtnxW1s14ivAep+/u3AKLqD5s4cMeCHQfuWLDbXlDfpZq2560/KSjHjbOmoZjPx0rfdF6y0uZ0&#10;9sE4w62R6Oqrr39UfrbN/JKy7kvn0BXXrKBFN62m++4boIEBsdvYltJX/v1ndHrtI7Rxw1v0P376&#10;mRppsufwF+pCQTSJA2oSXTqvl7rYVJpH3qX2IzvpoxGiX+slYkp0XkExtmsvOatsaM9hZcIXnNYZ&#10;NpPW6C//F4288H/ToS3raMNbH9D/2ZsnPq0KpDNTuuhYcgaNnDhJvTP/na7taaMDfLIRlRanw3kS&#10;7LRMOvLE3k7LpEMd01xp8efqXz+TuuaxzafetiPU235EbXuXC/2ur9AGr69qL18n52m2+nnF166l&#10;eddfSYkDm2hkx1p1fvG7hhOjEcpMnUWfFWZTNx2hhTNGaWrHRbTn0Be0s2w+xxt5otxH135zDn3z&#10;1sk0u+sUfb5rE+18dr0qH2fdS6WYmj6fznQvpb6+yfStRSN0cPNbtPmft9H7OziGOaERlyqd+TRP&#10;x375KfvxfZrU3UFt3/gajR45TJeM/Ep58hMrEDqvuFbZJWeHlAnSLsQq428zdnyaOBDs+DRxoMdb&#10;9HAslHxl/LRn17DPV8dPp+nDD0/S8K49dGEXUfeyK+g0pzV156/V5/6mWmv5oqfY1i74iHrjb9PL&#10;/2sjPf5369V7wt/64BB9zFfeM2emcCGSdGnvNJpx7SUk46dODu2hs2yHv+hhqz6mjK9sP5mxDuKr&#10;Yp6uSFPvtRcTdc1W+6XL+LMaavZ55zyKdX+9GOfdUw8VY92Oc8HEuh3nl3NQyZkk1m2f06k9Rb/b&#10;PmehKvnd8rnEqB2f1fj8lOPPcvE57kToc7nufXImimuDpBURl/4exeZcQ4t72+mGL8doKm/67bu/&#10;poNcH3KJqa8+pPIllRH6dOgd2vHC0/TKug309Lrt9BaX4zOOLfl0jKh3OM42TKfSM+nDk/OI5Y3m&#10;tI/SHYumKp/t3F8up0E6PMh+/y+0btO79OMtefqIDy3qcJn6kzyaa0PdOnXBfDo8vXS9qq8dn+Hy&#10;s3/zk+mXn7ZRd8cofeNrl9DU7svpyOEzNPKrUl9i/vV9tPRbi+jy7qk0+bM3rb6Evh5H2Y57rv19&#10;6vvmbdQzu4vmfL6NJu/8Z9r41h56etfnxTgPi9FOwehnGO2kzst9/YRqfH5oarcvFkwcCOb6UO+1&#10;oV4a4XM3xdh3+sMSG+X7wiVMvuw8ufvotWLnSaiYL0vTo+wvysjtvgf/jga+M0CP/IVzj3XPLTRw&#10;63yalx2i7M+fpV+8+xG9eOhztRZEZc95NS+M3gml64xX7zbxiY3mhY5zS/OM3omE+DTP0TvB1rza&#10;fa71Tl1TLM0zeqf7zF7NM3p36IDuM7s1L8r+oh3np/b8PDLNa2R/sZLPz0y6lD6JcaGZeb1tbO10&#10;hPsIR8r2EfzX3GknhmjayZJWt1JMneFYOXwmqnttf9lr/66khy3a+76iVtZ8j6X1Ooharw1ffDrE&#10;vn6B9ry3hzbv8/bHDMdTM+jDM200m9O9duZZtc34SrLjz1Kwds77qtyvVN9fNNopax3Z/cVqrw11&#10;+/w86y9ONO0UKvnc6KetnYJfP/3Xb1s7hVaKKaOftnZ6r7WS75J27j94qqiftnYKpuxhtFMoacLE&#10;1k6hGv20tdPdtzMY7Rw+cKion5W1sz6ivAcp+qXm79/8MRVVf9jEQejvzJy2F+W9aEUmdVGMTaiu&#10;/wYawfTp05UZ4s5PD+bJr/e9qfJ7ipIxjozsWcplM+qpduNGsXqRqa7yZFzMXgNHzeQzJhvUiH/z&#10;JFrt4sGkZdIJTEv+4HQ8aak9GkPt5Ss9bVfbOMuylxp9wvt70WmoUbkF2TeuTI5rXaR8HI+cx0Si&#10;oEz+k1E1/vKNgZRTYltGI8RlNAOnI/HLZo9UVjNEszKSRUaF8a58nBwoIxkCBipFih2fJg6EcnGg&#10;Y0H+LvnK+CnIVyoOOH0xtWcioY6fUO8fViPJpAxZyoxqU2WVj6S8ytT/RdN4/TRWTBlf2X4K9JUK&#10;LhmJNI7+5PO649wd60Ej8ouxbsV5YKw7Pnf73e9zMfW/Mo32eVB8VuPzlo/PCH3ORfRQ87VB7RER&#10;kimTNv8pFm09SO6lzvVIr4yM6uLY0uuF6E+rQ/bUMcWuUia5rWWGobwSIy+j57Ic57o6i5Srv8BT&#10;1KpTyudRtWOdslrLgs/Nu3DSnLZYcdSeGNexHMcHiZljVD4Vsk+07Vj9zdvFYrx/gf2Uk3xycpLP&#10;puK0Y7ffw/h8zFhQiY6/lrWUz12YfNl5Gs9YsOMgKBaKcVClJpiR2551QdrS1J5OUpKPEeFSbYd/&#10;FfNHnhv5VLe/KPXOrXmh49zSvKLeiXE++R/1h9lWhNtEND43KctxluY5ehekeWb/IM0zehdFf9GO&#10;81bQPOPzSppXyedcvMYyzjFVjBVlHD+8TerYGysG/kTiQNJv9L22yk8pPuU/8U1QfJrYDIrPwJxZ&#10;Pq+679IIuB8ss0qkD1xuFoT2eVB9lEP20/u7tTOsfhrtDOovhr021Oxzia0q27Fga7rJk86XTtmn&#10;nS79HO/+4kTTTqGSz6X6GkYLxFRJP73a6W+v/InEAafv1k9oZx1Y2hmkn9rnQfXRGEw7jvQeRAUq&#10;x91YdVMFkfWHnThwx4I/DsTU/6U4kHhX6ZbaX5i2VzFPYMLA1efEhxMgwqk9L9PhtQ/R//v9e6m/&#10;v1/ZX/7tGnrsbaIDsR7qW9pPXbPNuEAwrhRGuO72Kjtx4ih9fIBoSkdQHcm40V66vPtyunHJLJre&#10;kaXDBz9SduqkjCZrUTqnEc2dTR2c/W46oExGHXw8RHRCjbwJwUUdRF/poimsXbMOH6TsqZP0EW8W&#10;83tAtuhPT57K0sHDs1glp1DXV4im6iWZWo/pXD7lqy720yxasvLPafXjG5T9zdMbaeNGlz39N7Th&#10;8dXK/nzlEt67m7o6O2j2XKJpEioTgZMnWJA+pqMnTtBeFjCx0ppVw9wmNtAba/6e/rr/QWV//w/P&#10;0w/3Fmg7ef3k9pXPTy5f2X5y++ro9nW094cP0po1m+ihtd3Kji/8C3p4wwb6R5POPz1KG3+wQtnA&#10;sgbq54VTPXHujvXglq5j3Y7zwFh3fO72u+1zt99tnwfFZzU+b/n4jNDnHXqZBVAHI/sP0tDmt5Tt&#10;zxId7ltKl3TPphX8WdN7LrXqVK4B7XiYr58b36RDvyV6e9YSZcnLuulGbleXz72c2+eN1D39C1pC&#10;a5UdH95DgxuJdsl0HsG5HkfTjnWfZBo36NndrKdsMor2AF/cT4a+uEeE046D+gnV+Dyon2CuDe7r&#10;w7hdG5x+YEv53MmTO1/jnyfG0vQo+4vDm9bQhr/up0f/o76/ctt/XXeUftL1OH3tzodCxYTRPFvv&#10;WkHzSnoneDXP6F2Q5kXic0vzjN4FaZ7RuyDNi6a/6G1/Js5bQfOqu86U93lHQJxHyrjHVIveazfy&#10;vq/Wvou3cqKhcyG79c9o1V89Rj/msvxvd7mM/eMjtOHhPhpYomcEVIutnegv6j1aub848bRTKO/z&#10;hupnS8SU1k9bO7366dVOt35CO+vA0s5A/XS0sxb9DIe3HUfR32+p799snDhwx4IdB+5YsNteUN+l&#10;mrbn7bvoPcDEQz2ks1FPZK13Mpt3NhfUiAM98gC0AvJoVRu3fWUy4sRfR84oFnmynpDRI7KvHCNj&#10;QloYySjnWf3gnIqp/x0LhTstdbAue/lkXPuod37rEUByfEtSLF+c/cT/JVKUlPdss6XbXCO2XaO2&#10;xVIcD+q/Vi+fja4YZbqm3MhfeVIjV86OKstmzSwky0/yn+Mrn59cvrL95PGVe6RSzlnTQt7rzce3&#10;mXTSKbaEMnn3ecMoxoGOc3esl8cf557yGfRORfOmKX/xRcLld9vnOl+OH8P4XP5z8uXLUyugnN0g&#10;n4PQqOua9GPE5O8IRtbVjK5kZepXtdEgf42lUxHGlKQhPpEf1mg7tZaFjNrjH7I2gFihIOtv6MMU&#10;KjM60frbsXdkrZjKP59MjTAcDzzl4x8qH9X7PLCf4Fwb3NeHcbs2mH5gK/m8mKdSvsY/T4wKAH8c&#10;lM+Ra5+gOHChZkeXW3tDZgDHZQ0L6Z9VHxPKXwF61wqa50W2+PsIQZon++p/y+Hap5zPJR2X5skO&#10;ondBmmf0LkjzxJ/F/2ruL3rbn8q7+MixcaFYPv7BeRhb80qfjxXnkaJPqMyfN9nS6JgyR/Fn/ENM&#10;6nHc77VVweQ8TrxFed+niqsLq35VGw3yV7m+SwOQGVlxLlsqra6bxWun29r4OppivZQChUDVjUs7&#10;0V/Un6p8tGh/UeWdT2RsXHDKp35wHiLxeSPQJ1Smc+hG/mpGTDnH8g8xo51e/fRqp0c/nT0iRRVM&#10;zuHE2nmknT79dLSzFv0Mh7cd61NJXGiriVb6/s1GVT7/44qFEvKX1Li/72Lano5P/qF8M1Y7cGKN&#10;256376I/BRMP1TyqYXjXB7RxcC39cmQaHe57mBbduJR+sIKUNfOhNKiCriVEXEcDj/yja6TE07Rh&#10;w+P0N3dcSKsPPEZDm9bTgz/cq2xdQ4ZujA+d0zpo7uxu6uzocLa4OH6S6KODdEpGy83qosSUDvoK&#10;bxbzDzSQLfrTjikJ6pp1mO/4TtHBj4haduLhyAmioY/pxMhBOkCHacvL/5PWPrRC2ffv9Y/YLtkf&#10;sj1IDzdyJE8rYfnJ7aswfgrylXvWxD88LPvLcffSihUP0fdfPE5rux9WtnDVQONG9Fhx7o714AE1&#10;OtbtOI801h2fB8VnNT5v+fhsRZ9HiRlRO5ynt6lPWayni5b2E7XkpPqj26mw94fK3tv5Kf3k7T6i&#10;S75K3/7eXFqwMGjYY0isGd41z+6uRENiSo/c+/jgp/Tm27OUUfIyWnLjXLrmxmto7o1LaHqCT/jW&#10;ZmUjB/Z7R/5F2Y4DfNXBDu2ePZc6AoemNgHH50H9hGp8PlY/wVwfxu3aEMC4+zyAlsjTOPUXhw8c&#10;ZKl9m4ZPnGZxma2sc9o0krmGFb3haJ6td5FoXpRvtKhEQ3zu1Tyjd0GaZ/QuSPMi6S9avjJx3gqa&#10;V911Jro4p87LOKZupO7LptMSTkeMRvZzNQzRwf0RBlUj23Er3Gtb8Xlu3fdJm9CzrBfdcAN975HV&#10;tHD6fuLC0aDrTU9F+8u/pRWPvU2DW/gaHgZLOyPtL3pmk6G/GFV/ceJpp1CNz6vA0U63fjZDOyMt&#10;n6OdXv30aqdbP6GdtaD109bOQP10tLMm/ayTqPr7Tfv+rRn9YaftBfVdqml7Y/ZdwISg6od08oRb&#10;v4s3RoVESo1wSCdiypr5UBpUQSxBJCNCUm2ukRLye1rVV7Ig7/HONXVNwWahR2foURo+OIaVya/O&#10;PtIAxPx7yxb9qU7TOa7yMIbxxymj/JfPZymXOassaMR2yWTG7ChlGjmSp5UwceD4ye2rMH4K9JVr&#10;1kRpJrL8zFBGjZBPKUs4o+QbNqJHyic/OM7dsR58Nh3rdpw7SUSDSdCxsD53+71l49NxWL0+d5Jp&#10;LSRTZkQtJZRJ3hN8qeEfLQhHCV/nxDjbfI2TjMb5miijJSPIsBRa1bHUolSadlHkdeckGF07lj+c&#10;eszHlckx0p+LK5N6lV3Yaaq+paW6MAk6Vlc79iSs0XnXZRg3TPnk15A+H7Of4FwfxvXaYNESPrdo&#10;mTwFxEFwLOg4CGp/YVH3WtL2pOXxecVUmmyVvaE1z9a7SDRP6kHlQ0rIcS55k/8di5TIfS4bSpon&#10;+5tR+rbmGb3zJCEHOmb+q7m/6ElY3Cr55jw4ZR03pHzyg/NRWfPK+9wq2thwfLLzOQ3uR3A6YpKK&#10;rLdS84j6crjKZ8oWtnyBtMq9tqoAb2yGjc9GZa0+zKwL3U5TqSTrIGfWetNT0WQt42yeskGdi4p4&#10;tTPS/qK0a447MfWrtBRdXeXjqlacBMdux4KOdV879uRJ/mjN/qLO90TSTqG8z63iVcbRTjGjn5JC&#10;o7UzmphycLTTq59e7XTrJ7SzFrR+2toZqJ+Odtamn/Wh4yWCdtys798knyq/Eu0N7A+7Egzb9sbs&#10;u4AJAask0dVX9z0qP9tmXkLtM79E004M0bSTQ7Tn8BfKFF98SjSyg/KTZ9KnbdfQjI44Xf+1bupa&#10;sJBOHovRyK8+4Z3O0Bc0QlO6eik541o6cZLoivRpWtKdpo+OEe38Nf8j78adfTv/XESrbvt9+i/f&#10;/Rpde8lZuiBzlIb2HFamTkeTOLVJdOm8XupiazvyLrUf2ak++2iESJIq0nkFxdgESUvMpGXSEey0&#10;fOkITlomHaGUluQrmEld89jmU2/bEeptP6K2vcsneNd3AsMkbkxRlK+HrY8/6aFrvzmDvnnr53T4&#10;xUF69f/6f2hwzRp6fHCQBt22bhMNbhrivB2bGI33TIZixz6jKbPmUKF7GR081UUz4idp6RUjHGlE&#10;v/rkDBd9GVHfg/xzOd1zy/X0yB90U++0kxTPfFb0k/DFmVE640rLpCMj5YppOfQsu42T/E/8cwnd&#10;MGeUlubepaG39tBPf36YpEnYcRCfMYdGp86mnovP0sL5F9LU7svpyOEz3C70uUsp23jjQAgTn57y&#10;FY5xvoa57c2hM2030BXtGfrWVWma99Ueleed+8vF4tjUXr7osdta5XYWhAwrKfnpwKGpRV/V66dg&#10;JFpGKDN1Fn1WmE37D56imf9+QOW/Ut5r9nk1bcaFiXU7zmVAnon18Ppmo33u9ntjfd5kIvX5JPZ5&#10;FNcGv07VjmkzX+a6u5bbDFFX12V0/bf+gGQJvdnH9qq9rGLy5X4ZX+4fpEUzYnRTYj8tcgbKefeT&#10;jbPVz0WrBuj2/+sH9J1Vi+j/t+rLvCVGx/d+ovYQysZ8BY6nZtCHZ9qoZ+YofeNrlxTbkDfNcDrc&#10;c/0t1Lfqj6lv8hGaf3gL/eLdj2gt7+jerW6dakA7Nhw/naYPPzxJw7v20CVzZtK8O1bS7O6L6Bsz&#10;j9Lp7Tto879so/d3jNCeQ9yj8/QTomzHkiOvLnZ3tdHC359LGa6jtp2/VnuFSdFgtPP4yVNF/Qyj&#10;nTIq2e4nVOPzrlMHK/YT/Ph9UM21oXYa53M34WJf58mdLztPZrxrPfkKfQ2z2l+U/cVgtA4uuvGb&#10;dNs9y+lazuMlR98nOnmC3mQ9f53zWk06tt4F9xu03gnV3BfZejf10AGf5hn/ClFpXpQ+N5pn9I7m&#10;3eDTPL/eCVH2FyVX/jifOu+rkWleI/uLFX1Ol9IXk/RaNvN629ja6ci7v6YjXCZJp1Qmac19tPye&#10;W+iBR/6A+iYdpO69r3BMvU+bOK1/3npU+VWqobViKsp7bR0HkXxX0oD7vrr7LhUIl/alrFNz+OdF&#10;9HuLe+maG75MsQNv0cn331DfTfGhDk5M3f779MB/Wqr8dCH7SQjTHzbaOcwdXLu/KJQipfrvb4x2&#10;9nx1HvqLEfYXJ5p2ChV97uinrZ2CpKXL5dXOZSs5phz9tLVTaK2Y0vppa+cW0UpbPx3tHNw0HKCf&#10;Og7c+unTTsHRT1s7haImTHDtFKrRT1s7Ze23kn56tXPZkq6iflbWTue4gQF68O8eUT+/M7Cc/mJg&#10;EX8So/Zd+9Ve/pzp+mv0PUgJ//n891iN6w9XX1cWTttr2r0oa0+sqv6bjY4D+WliwY4D2UMYu+S1&#10;xlQQ3rRMOgP8M3xazWP69OnKDPJQtkrMSCPnndOxBCWS8kQ6pZ6A61GeoqQykoP/dUye6nreOey8&#10;G1e9HzeZpLYUp8PHgxpRo8xkNJP2cSKRp0IuS9mzZ2nUPUrCmIyWyEgdeq56rYsKJGckVyGhTN5X&#10;7RnhJuVPpJVJrKWTcY6poLEG3rRMOkGj5WKcTiLN8S0mo275ODlQ3CbH+3FGMMkoBol3Mc7D2KOf&#10;o0QyVhr1JiNoksmEMslLfbRC+aLC6ye3r+r3Uzm0/2Skmx7t5myuSI0+l2PGajMuirFuxXn5WK8F&#10;SUjGm/njs3E+byJR+tzZp7WQXEn5JH6l/vhP6QOk2tR1PMV1GDQoTcoZT2ldln2C99Oj/dSIP+5P&#10;pNpkPYC0ekd+irVc4r0endF55rzz7+42VE+aas0ELrdKR5wh5+DtkdadBFOD2rHySS5XfDsCJ6qO&#10;SyXUuxIoJyNX2USrvMjfUtKo2rFXF7mAai0u6VPWtx6MTlesqJ9OvVdMU/ZXviv5PYzPx+4nBOH1&#10;QfXH1UqjfF4PUuhSvuw8jc/aQJyPgDgIioViHAS0Pzm+OriMUm4+T4rbk+rDqjxoqzYZ7UOX3lUb&#10;+xWw9a5Zmhelz5VfXHonZmueij0fsq2kd1FqXjHOI9S8ot5VW+9yjMvnlTQvujjndDitdDrJcc5x&#10;ms8pk3XBIp+ZYJWv5phSo9T5+MjutaW+nOyx1f5diaRfik8Tm+dG31ryL2WWcnEsq+LrOFexXsSJ&#10;qTjHVB3fKel2mVcmqUepnegveuPzfNNOIYzPg/Fqp1s/m6GddZXP0U9bOwP109HO8vop20r66dNO&#10;wdHP81c7BSlDsHaqeFd4tbN6/XSOYy1It/M9uzK+b2dT/deKbUefX9qxpy3zeRvT1/eer1j0GjGa&#10;bvS8IZoumVRtqNT+wrQ9T98lskwFoePAGwveOKi+TuuJKRs7LZ1ObWmNHyqPf/InD6kq7LjqGpp2&#10;1bU0++P19OUD62nt1qP0LJub2MV9FJ95Pd196+/R6pVXqm3HfvEUHf/FGnpjuECbhkv7CHfzPrLf&#10;BRzEF+T4NLFP2PTolK2vnqatr5ymq27IsxXoZ89uZdumPjtKMsptBl23+nZazNax+wmatvtJ9dlr&#10;QwV6fZ/6VTP3Zor13qJ+vf/qE/TA1SdpPae1ntMy6Qh2Wr50BCctk45QTKswXaW3aNVKWsgmzJ9K&#10;NI8txgInlogV1MvAhKxcNKXMh7YQHdyiRoUMbpZRRcIMDqAIysfJH3VC7eK+u2nm9XfRirmTaUXv&#10;pMqC4eRJ8OarFWEhnNlHCTbhrhW9bBJTBZokCnR6L9HnQ+qzn+6ZRq+yrVzwO7p1wYminwTtK+l4&#10;X8kN90paft9iuuleneaXOB0xQ+yLIYp/rivhlRe2KTuSzdGRHAum2uolFp/JIjmTFt+1gvrYhN4L&#10;8nTlJL2/OibQ5944EMLEp7d8+l3wko944hJavKqfFt/Zrz6bOzlPvZOCcs4ExqeX2ssXPTMWr2a7&#10;h27v2E23T9tNT7w2RE/4HDU2xk+C8VV4P8no95ImGD0IIsYxKia8qmJqK/2W4+mIaEQA9flcbjZ0&#10;nAsm1u04F0ys23EumD1tnwv1+j2Mz4VGxlQ0RONz0QSK5NrgWhsiItR1LpFUv8+8bhVdzLai9wLq&#10;v5KvN1xEq5gsza+yvUIvbD1CL2z7TG1T+6nfDFoDBVPmBfS+siB9C03sYtWW+u5eybaCJu98iibv&#10;WqM+Mn2WIB2eNzlL89mk/2030dgn2yj+6VZ6ZtMQ2151nbdvJqPRqWjbcRHxCZuwePWt1Mc278QW&#10;trfoqdf2smmdkuN8xzpE1o6dvpMgMTVz8Z3Uz32Y/jJ9mFN7NtCpDzbQuu0jtG6HGgrqw2inYPTT&#10;p51CoKbr/pTdT6jG50LJ7518nuD+ok3Ya0PdROLz8tc+uz9c7AsLgT53cI6z8yTY+TJ5Ekr58uZJ&#10;qL2PLpTaX639RRMHQuV+gsRdjLuyr7K9Qi+yXr6wXY/ADdKXslh6JxjNs/VOMJoXRu8EO09G74So&#10;NK9Wnwd6ytE8o3eCrXlyXOCxTDT9RQcrzoWoNK+R/cWKcT5jsTZm9e3z2ObT5GyeLWeVSeI8Tp9s&#10;e4Y+3fovtHlfTpnQ2jGl26cQ1b12JN+VNOC+r/6+S/U6XPnaUPJ54spbKPF7N9NA3yV0X9+XLJ06&#10;zfY57d12mIa2HqbZC/L05QX6Q+OrqvqPjnYKdn+xpJ2Ct79otFOw9dNop4D+YnT9xYmmnUIln3Pl&#10;K7O1UyiVy6udgtHP1o8p3ZZt7RSC6q1IBZ0qfh9ta6f6UOunrZ2CrQkTVTuFyn1Y7XNbO4WSTnm1&#10;UzD6WVk757Im9NLN93+dbn7gG2qLrM02mw7SL554nd588nUa4uPKltwpi9CIexCbyvdYjesPmzgQ&#10;wseCvvbZfZdq2p5Q6rtUAWtPrNh/62CbRru5HnePVY9OHAgmFuw4ECqnYagzpjx40zLpCOHTah5z&#10;5syhnh4z91DUPiTqabSMpuFaL8STyuTpd5Lbmhl4YPYxo27UGnbmncNt8i7YuDJ5j2suI/sVVBBV&#10;FUjjiTx5VU/89Wh/PeJfv4e+LZ3SM7gS7Aj7Pcv8WePWGBGviaRxQ2S/53JxvuAkKSV5knOXMydP&#10;zVz7pHZk9ANfiFhwxPIStsk0/2/8yzGVLCiL8acZ7tyo0Rk+dJRJXGZHRXw5NjkdsYRJy7E2DuhU&#10;PKeM8lnK8P65CmIno5gKWUfQKakszunKE/xiPTTJ5wXOZz6T4QsG5yVu3sHsLZ/HqojPVipfVBg/&#10;uX0V3k9eTTB6EGQymiudyCvjk1Mmw+e3r/4u6vN5Kc7dsW7HucqXE+t2nJfPWX3Y8VmNzydGTEXj&#10;80b5PQoKedbfzFllWY5Nec+79AGS6eDYl2siK5AcqUZ5Rj7SsxqksyL55h/ShmRIofRX3H2WIOJc&#10;rkRKX+ftcrUlY1wuWS8h2+CZ6Q1qx6oDJzrE+/Cv+QJfU/mXuBl9x7uIVSpVZO1YRgE76wjkuKwZ&#10;7sNwYmX7MNLXaktJX6t85RntdOunTzvFAjVde83uJ1Tjc6/fy/cXfemEvDbUTSQ+L3/ts/vDnjWb&#10;An3u4OTLzlNQvkyevPmKuo/uj4OgWKjUXzRxMHY/QdJME4cCJfLcrhxtCa0vlt65NS8qvWuW5tXq&#10;80AczTN6F6R5lUoUTX/RwYrzKDWvkf3FynHuhstDCR3vcpwrDR3n3PZifESW+xHsz4kRU/KvRInE&#10;UDT32lF+V9KI+77aqV6HK18bSj7PcZtR9/YcV36dkhHy3A/lwwpZ9iXHkfFTkK/KosRB6t7fX6xG&#10;O4P002gn+ovR9hcnmnaqvFTwecl3Xu30lkvSLGmnWz9bP6bkX4kfr3ZWq59BOmX006edYo5+Bmmn&#10;zk+JiaqdYpX7sNrntnZ6dcrSTks/G4bTjht1D2Jb2Hus1ugP61ow7S9M2/P2XcBERUX7H//xn6h6&#10;HP7wQ2UxDmAxCToRLS/ckLhRSEORaZVCgYOCo0E9bdZxqvcR3PvppqWDTpAGwofJA3XpB/HfHOjO&#10;CfUeMoKDL1YiSHyOmHSemNJ5HORcMd6HkQVUWcNUOqUA1We20/KlIzhpmXQEO61iOuovTtetGUGo&#10;jgw3MimvN+O+PAlhyifvXS50LlKf3XXb5coOv7KOPtn4Am0fKbCpj1z0sKj10LL7+mi5M5ow+4s1&#10;lH3zKTVKzBoU0kKID3SF+GJK/OvUjrgkx0ImfpJdin5iSi6Vo7TvE04l6y0u3Gk6abirJJgxYsOJ&#10;A8EbC97jwsRncPmEEHFaNj5tai1fxJjRRNLliOlRRLWfSxfAlKs2P5X8MubxTYspQXbUO8vxEuul&#10;LS6cfFXMk+VzoV6/V+2zZsRUZJQ8XJ/PXfVe17WvgZiY4MIFv15Yisn55vqTeuMsVaDkMx0TMhSj&#10;5B+hvvKwP2U0IdvA/GM0ME+/ifyl53fQ+ue2q9n2x6yZdNPeH6QL2TZ5RlA7OHFZMSatNlN7/JYi&#10;qL6YcuMfOTjtvSfpwveeop/uzasZm9URcTtuaEwF5K9iPcrOunzV+lxtUv8aXO1Y/VXGR046QnX1&#10;FyF1+bzK+ndT0ecOIfIkePNVpc/dhIiD0hYXY9af3rsaX1Uf35Xg/Dp6JxjNs/VOKLb/iPROiErz&#10;6vO5jX+2dHjN0zmoph5D+4zTiULzTN70X1b+nDwJ/nzJjnpn4/fSFoeKPpe+iK4r/32/H/neoOD5&#10;3iCAVoopWeMo8nvtSj6TM+uzj/1diWGM+ndTKT4dv9fn8xB5MVTKk7n3ZT8lfQk5fuJjCnys2lW7&#10;suir6nOv07b7i0Y7Bbu/aLRT8OlnxTbnIhKfC5J/pwxOrJe2uHBi3RfngbRgf9HxlzAhtFOo6HMd&#10;tGG0U+CsjKmfLRFTjn7a2in49VNrp2D0M/h7yko+k7PLAw7Jj3KF0k4hWBOgnaKdgtHPytop6eh8&#10;lq6n6nEp5bPc3pzjgo+1MD7jJBt2D+LEpuCPzwB9i6g/bOJAqLf9GV/rvyystqc2qX+rpOcmis29&#10;Wf363a+eovuvOUUvr91KLz27lT4rVJqFXspNKX/eOBAkL2Pnx1tOvaXGmLLSMukI4dNqHhVn0uVz&#10;MlLiLGUyWRqVd0xr31rwxkKWctmMeo+wWCaTowxvLsWe3sfe76yyUbaMsoyMXOF9ZET+6Cj/9DlN&#10;BFbnSWZQyTm853GQ4MxnlOU4rbOutDQ6VTutwLbipGXSCUqrmI74ik2Xq4KVfTd9/eWTtQHNe+vl&#10;IpVKcliKkGXK5U38L8dzcomUsjgfl5aLnK/VtxLsg3IxJf41dcX+KbCf5KfHTzoRB/lLRlFwDPLx&#10;YqX4DEjTU/+VGCM2yr5n23tcmPgMLp8QIk7LxqdNreWLGL5Yy+gbVcd1n0t7z5SrNj+FOL5pMSXI&#10;3xwvrlj3xbmYk6+KebJ8HoXfw/i8/vM1i6h87qr3uq59DcTEREauKQFlZBut2JdwIzl2x4TXP/WX&#10;h9POyw2TpMfXuqSMlHStpxtw7ZMb4Xy2THw6cVkxJiPTKTkuipiqjBqVKiOK+Wf1RNyOGxpTAelV&#10;rEfZFs7n/lRK56/oIyedprZfQ10+r7L+3VbR5w4h8uTPV5U+d1uIOAiMhTHrT7ZU56vq47sSfC5H&#10;73R+tOY1Q++i1Lz6fD424TVP9qsy5sP6LCLNqxj7Tp6C8yV/ywkqaF5Fn/OxZe/7/Tbq+94ggFaK&#10;qYbca1fymRzP+anquxLDGPXvtkrxafS3Lp+HyIuxSnky976B7US2jVImw/f+rGPiL/GT21fVI3tr&#10;XdDHerUzSD+NdgbqZ8U25yISnwty3BjtWMyJ9fD+0Yx7f3GiaadYRZ9rLQijnWIVw6SVYsrRT1s7&#10;g/VTa6dbP4O/p6zkM62ftnaW14QQeuXEQqA/J7h2uvWzsjbIJ/b11PE5HyfRUnXJjc9qaschNIXL&#10;VK3mRX3/X3ssCF5fV9P2Qp9JLmryFJtN/ap0Xc+orIzOmzd/3jioPhZ0WpHElJWWSae2tMYP5yGd&#10;ZHUiZBf4uHAq0Ve6lE25sINm8SbeUp7OaURzZ1NHZ5y66bAyOn6KDn5EdPK4sw8AAABwLjG8iQob&#10;/prW/P3fU/+DP1T2D89vp73cGR05z7o/nQtvoLnfe0TZDQun02paS9nhPTS4kWiXPWoQADDxcPTO&#10;rXnnq94JRvOM3kHzQChwr31+YfUXjXaiv4j+IqgBRz/DaKdbP6GdADQCWdevlxZddQ1979t9yhZ2&#10;TyE68DEdPXFCXe/GXMsVNAzPTDowAfE8/Y6pCrUGeXlx9lc/qKBM4HYIAAAAnJtYs5DrGnU2wYkl&#10;4hRPpZTJ60VkFQ7xD7sDfQEAzgUqzLI+H5u40Tyjd9A8EArca59fWP1Ft3aeb1WI/iKom6IeVq+d&#10;bv0UEGsARI2zrh+3tZSsa8emXjkqjY0NTW58UTr5R3/0x6oehoaGaN++IfkVTBScdw0LM/vuoksW&#10;30Urei+g/isnqWnwvtm1sc+VDb36Ig29ot8Hve1Ilk0vlMx9LgAAAOA8wr9eUcfuJ2ja7ifVehuv&#10;71ObJiydC1dR56JVtHL+VFo5byp3Gz5VJrzzzBu09elNtDebo73OF1GgFZD30vfQ8oEltIxN6Gbr&#10;Ur+F5NAWooNbaHDTMA227sLDoGn41+A4F/VOsDXP6J0AzQNVg3ttUMTbXzTaKaC/CEAAjn7a2in4&#10;9NPRTsHoJ7QTNI5zuz/Mgs62iFatnM82T22Smax6Nqs8BopR/NN32LaqLc+8MURPb9pLta+hB2ql&#10;4pp0YALiGi2bz+UoIwOc4klKptsp3dZO7e2WtaWoPZ1Qi1nmM6PKcnxcFhc+AAAA4JwjlkhQPNVG&#10;qXSb6ge0cR8gnSwoi8naK6PZ4kLKoFWQEY6y6HWK0lxnxnx9umosrft9ydZeeBiASDB6F6R5Ru+g&#10;eSAUuNcG5wnoL4LIcfTT1s5A/XS0062f0E4AasRZDzKZSlOb6Lljur2JxqfVeo/JQlaZrPFX3xp6&#10;ICqcmXR/pGpCz6Sb6I+Mz2Pi0hD5osa1qqarBqIbnVwoC2zqd1z4AAAAnNfE+BKaUKbIZymWz1FO&#10;ro8Tva/q6xtIgZy+QJbL6HzhMtGLeW4h9aRjMpHU4+n0lhqQL0gKOYyMBC50JBU17xzUO8HWPKN3&#10;gt4CQEh819MgdGThXvtcxdVfdLRTQH8RgAqE0E7B6Ce0EzQWHYvnZH9Y5mPF4pTgRpdIlOZmeVqf&#10;c48o4D5x/LBn0qk6wkM6AAAAAAAAAAAAAAAAAAAAABpH4OsuC7I4IFbkBAAAAAAAAAAAAAAAAAAA&#10;AKApYE06AAAAAAAAAAAAAAAAAAAAAJoMHtIBAAAAAAAAAAAAAAAAAAAA0GTwkA4AAAAAAAAAAAAA&#10;AAAAAACAJhOTf/7Df/i2WpBu3759NDy8T34FIGI6lS1atZIWsgnzaQ/Now9ow7odbNtphLeJgQr0&#10;LGNbTgMLTiozvhNa2X+dC1dR56JV6veV86fSynlT1e+KQ1uIDrIxg5uGaXDzsPodAAAAAAAAAAAA&#10;AAAAADiXmDNnDvX09Dh/YSYdaBoxisXiFE+mKNXWrizdlqb2Nv47ydtj/LmzJ6hALMH/pymZSnl8&#10;1+r+iyUSFE+1KUul26i9vb1kaS5LOqEsmUAUAAAAAAAAAAAAAAAAADg/wEM6AAAAAAAAAAAAAAAA&#10;AAAAAJqM87rL/+B63WWLvGqucyHbIlq1cj7bPJKX47lekOdlHF+X17NsgHqWD9CCkxuUrds+Qut2&#10;4KWNfmZQLDaDrlt9Oy1mExbQ+8rWP7uVbRsdLRToqPoElGXuzRTrvYXuv/oEPXD1yaLvhJb2XzxB&#10;MTZBJssl4jH1+svORXfRyqm76Napu9VnT7w2RE+8jlfugokPrg0AAHBuYPRcgKYDAAAAAAAAAKiX&#10;ifO6S3mtXzxFyVSa2trblXlekee2cXxdXiyRpES6nVKpFLWl4pTA6/oA8JPPUSE7qiybGaWzZ8/S&#10;aCZLmVyB8nlnHwDOIXBtAACAcwOj59B0AAAAAAAAAACNYAK87vIg29u0ZfBv6bEVK5T9ZX8/9Su7&#10;l1aseIi+/+JxWtv9sLKF3/1L2vjjP6O/WrWIevnITpUGGH+OUqGwl7Y//w/0wwf7lT384MPU/+AP&#10;6R+e3057MYsOAAAAAAAAAAAAAAAAAADnERPgIZ28iTNP+WyWsmfPKhtlk5k4Z8/KjJwMZXJEuXhK&#10;WSKZova2FKWScYrHYvp9nqBFKFA+x/U4yvXIlhnN0NlR/juXV7UMAAAAAAAAAAAAAAAAAABwvqCe&#10;Yf3hH/6hekYi69G1zJp0MxZTjG317R1s02j3E6/T7idfVx8NFQpUWrUqRvGZfZRgE+5a2UV3r7yU&#10;9q9/jn6z/nnaNlKg7daSEWZtiSXdREu6nI2GU3vYPqAN63awbVeb5HCxzoWyhtYqWjl/Kq2cp1fI&#10;k1fgxONslKNYIUe5fEGZB2fNvErr5bnXu/Dly8mTYPJl8uTG5O8G+rky/e8N6jN3noVTezZwkhvU&#10;78V1NXqWsS2nge6TNDD7pPpsz7T59EHHPOLDSQ4/tGULF0Wv/0dLlijrplPUxbZnwzr6gE38bZbp&#10;CPJZkSr8oudCdtKiVStpIZvQ8f4WZaXzE5/fcEpZUF5sKvqcDrHJLE6iLYOb2TaR5FDnUudJMPmy&#10;8ySU8uXNk1BNvgLjM5YgDjhKfv4B254ya9L5fWbqr0Sl8jWHGYtXs91Dt3fsptunhVmTzls+f9kE&#10;XT5TNsFfPn89BqelObRlkMN1kDhcKfplL/15qTemTNsTbE0Iao9GE4LX2fH6XAgVU516jVFh1crZ&#10;bN10kPN9gC2wLTj7m32FSvuH0XQ51D5dEaOBnNCALyFNkHY25tpQp889eNOqJs6FxsS6l8o67MJX&#10;j53KhFKbGVQWmG9Ttwv4+sYmVIqJyGKqbnTdCWHqr1LdVfR5lf2NugnZxu39zb6CvX/lmBq/a3tU&#10;VIzNqq590WH3O4XarzOaMG1PkFS8KdXfZmxNN3ouRNXfD19/ulymTEJZzXP0TjCaF9Se7fozdSfY&#10;9Rd43xBAmPKVylaiETEFAAAAAAAAAK3GxFmTrmpkTas8ZbM5ZflCgQpxWc8uTgkuXTxgKl1xrSA2&#10;3/p2bWnPTDz3bLxYIkHxVBsf11bcvy2VpFSCKCGfJdOez4rmrJlXab08z3oXdr6cPI01Q9DkL8l5&#10;kvUy5Kf8bedZrI3zJPt41tWQdQATaT5O8qstneYytbVTmk2OS/NnaT6PMvldtrVL2m38N/uCHe4u&#10;ZpDPilaFXzgFisW4zEkuO+dBmclD8fzudMvnxaaiz9vZ546lkglOx+1znSdPvgLyVMqXN0/V5is4&#10;PtlnHHBJju/y+H1m6q9klcrX6njL5y9bqXymbMHl89djcFrapP7SXHEVw7Vm/HmpN6ZM2wvShKD2&#10;aDQheJ0dr89Dx5SzxqheZ5TPw3lPOXkPPp1Zk1TvO9b+YTQ96HRFihoo5QhIiy1IOxtzbajT5x68&#10;aVUT542LdS+Vddhldj0qs9tMhTbqvr5VdT2NKKbqxl/OenWqos+r7G/UTcg2bu9v9g3WvkoxVanN&#10;+H0d5bU9KirGplW28poQDXa/s77rjCZM2wuOT389hm0ztqYbPY+yvx++/nS5irGp4rNMe3f0zq15&#10;Qe3Zrj9Td0H1F3jfEECY8gWl0oiYAgAAAAAAAIBWR93RTOyZdEzsYr5xvVj9unj1rdTH1rV/PXX9&#10;Zj09t22EnpOhzYwZ3bk0sY2+nthKz2weVuamZ9l9vM+9tDj7JvXl3lTb1mwapjWyn3r4JzeWfJMe&#10;1zeDkl7P8u/QgpMv01UnN9DzMpLTOV+RQp4tR9mcf9StnSfBzpfJk2DyVcyTCzMz6bZ5k9gmU/7U&#10;XmXCqy/uoFfYjnUupJHpi+jOFbNoVf+l6rP9Lz2vbMf0m2lH5y10/9JL6YGlevjrx28/Qwe2PEOH&#10;Zg/QoS8P0PWzfsd2Qn2255U3lcVuWEmx319BU3Y+SVN2PUWv7yvQGyZrls9kdGznorvURyun7qJb&#10;p+4eY/bUDK7bGXTd6tu5bm9XW+ZN/h3Nn3yCz/0i23raMVIojlzX6a+iFZN3Uv/kXfQUZ+QpGWLs&#10;wozSveb0S8qEf/2wQD/7UP2q6FkuPr9P/d436T3qm/wevbRuB72sRiHPoGOcJ8Hky86TYPJl50mw&#10;82XiQKgUn7wTxdRskN+xnbBm0k2no2qU9a20kO2yT16lL3/yivrsRY7JF1wjjDsX3alM6P/Sb6h/&#10;1m9c5WvkrJAS4WbSuUfGe8tnl00w5TNlE+zydS68i/fRsXjb9D1020W/ome4Tp62fe5QyGe5GeeI&#10;mzHZg+frR8e5UIqpHMdUng69w+3vnX9Rn20eLqjR8sWYmrWf+i/drz576fkdbKXyGf8KtiYYPRBs&#10;TTB6IOwY6aTtbHXHFOvzsSo02tC56G7qvO5uuv2iD5QJa17bq0x8z4padZuxNT1IO3kn1bYGll5E&#10;A1+/iIa4He975QX10XZrNnYhn1N6LuiZFPxLpNcGM1siunZsYj1MnAuNiXVNNdc+qRPRO8HWPNE6&#10;0WLBtJmO3U/QtN1P0mtDBb4OqY9KzL2ZYr18fbv6BD1wtZ5JV0zLmYUcaUxFRJQ6FWV/o26cfpvR&#10;A6EqTbjsEN1++SF6+dl32HQZPuP6+4zL2orX9iixy2eXTTDlM2UTGnltt/udgn2dMdcYwb7OSDUb&#10;SbPjs5q2J9jxGUmbsTTd6LlQa3+//vrT8enuD5fVPEfvBKN5tt4J9d43mPozZRPClM+UTRBPikUZ&#10;UwAAAAAAAADQqpyDM+kYvuHUN8Z59Wu+wMWKyajKOP/QX5gKZnSnjHBNEd+UZ2VNO7O+nbbRbJ6y&#10;haQayZlOayuOzszn1DHZTOm40QzfjPOp87KuWi7j+axosvZaJu+7YRfsPAXly+TJna+Ko1jjepRv&#10;ksufTuSVUT5DGZWe5EW+jODjkyllcU5TRoDLCFsnASLOl1iMfRrPnVVfYkg5C+LXFOeZLUYFKmQy&#10;quw59nmBj5cJXiYZheWz0UyWMrmCsjynVwtxmSVZPL9e367oK5U+55NDO5lkP7jq32BG6cpHifxZ&#10;ZTlOx6Sh02Gf5xPKxA+pthSn54xC9ifpy5M7X3aegvJl4mCs+FSxJPEQ9M25ypuMspb8ptVM0gTX&#10;u1jOjinOUCYXVyZfRnnK5yTXWuiyBZXPLpu7fKZsQeWLcQLxFMc/m4zoThaylA/yuWMqTWlKAa5v&#10;BHH5gpDzJjFF2bPKfDHF/pBR8mKid+Xqz9YEowdBmmD0wGhCNDHFZahCow2yTfLBe1GcNUSsIDOm&#10;5Vi9S9Vtxtb0QO00s6y4nO0yIp/YH9yGxTIufVHpse9HOSNi6gGdEOm1ISqflzCxHibOGx3r1Vz7&#10;jN6V1byIiTSmIiJKnWpEf6NmnH6b0YOqNYE/iist4T6EOlYnpfaRz1vs2h4ldvnssrnLZ8pWThOi&#10;xlxjgq4z5hoTdJ1xh5Ydn9W0vaD4jKTN+PquWs/Fau/v11l/DazAWu8bjOuLZQtZPlO2oPiMIqYA&#10;AAAAAAAAYKIg34Ge48gTyRXKZndfQkv7DtPpkV/S2sGN9MEu/6ja4V0f0MbBtfTLkdN0uG+psku6&#10;Z6sUSs82o0Dny85TUL5Mntz5qpgnWbPj8Fp6eXCQHvrTHylb8/x22lso0MjICaKhj+kE/zzAu4rp&#10;OQUunOPFdv1yD3GW6Gc7TtFHBw/T8T1biN7+ibLtO9+nHw3pNViEjo5O6p49lzqm6RlPjeLglnX0&#10;9mN/SuvWP08/3Fug7WZIMDNy4iQX74AeLc4+6pw2jXr5VzGTq6Pb19HeHz5I/+cnz9Nfbygoswe+&#10;Dx84SBvffFuZ/D4Wdp7c+bLz5M5XpxUHY8VnRaZfTjT3Ruq+LElLZr1NJ/btpJ9wBYm9b432Htn+&#10;Pg396CfKdu47QW/PWkLJy7rpxrlElzW2+mqj8zJVtqDy2WUTTPlM2cYsX1c3Ebernoa09dqQNXLe&#10;fmwFDXI7tuM0dPksTTB6EKQJHj3ojCimpo9QobBX2fb3dtKPfvI27TuRpFlLbqTLuy93tVHJfK/a&#10;duOSWZSk39Lbb25UdvCAaQ/h2oyt6UHa2TO7i/qX9tElp3/NbvrvtPnf/s3XjpuGE+sNacdWnI9P&#10;rHvrr9K1r3lEH1MNoWadqt7nofsbNXNU6cH+A7+mzW8dVjZC0z2aYPTAowkn9nH340e0872Shpkm&#10;2lrX9uixy2eXTTDlq6ZskeLqN9rXGXONCb7O6NgMis9q2t6Y8dlC1/aJUH+13jeYskVavppjCgAA&#10;AAAAAAAmHuf8QzoZmxmTWRJsMlIzkSjIeGjKyUhYvtGzkW35XE7tU0gklMmshnJrJ9SOzpedp6B8&#10;mTy581UxT2qUueyfpcyoNpWufCRpK1P/F82LPl6swGnxoWrWmzpWfsnzZ2x5/swzs4XzI6PO5Wcj&#10;kdfNyajoHPvDfX5B8qhM/nDy4hul64yQluNl9LRvBDWjfM5lFVPlHgM7T+582Xly50vq0R0HY8Vn&#10;RTgNmU0jp0jEdaFyMtuHLW8VUGYlFbLiBzbZlY+TAxOSvcZWX22wn6RsQeWzyyYUy+eUbczyqUQb&#10;1dZrQ2av5mX2XJbbMJfDHaehyyc7ujShqAdiEmfKnL9lf0NkMWVS1u0qy+fnXdTId5l5UmyjymQm&#10;DR8nBzr7e9uh7FN9m5FtY2mn2iaf8b4F9lFO8shJiUk+m4oT6/X73NnJjUq05IPxiXVv/Zm6q0nz&#10;okJiLuKYaghW/VV/vup9bsrWnPJx+nI+jmsd26wDfD6jCUU9ECtqAusBt1GlCSoFF610bVd7RIxV&#10;PrtsgilfNWWLFOcaE3idkbwUTf3vqjfd9oLiM6gMqnyu2BwzPmtuMw1gAtRfzfcNTtkiLV/NMQUA&#10;AAAAAAAAEw/5xuPcpnMa0dzZyjo6u6ibZtGSlX9Oqx/fQH/z9EbauNGyp/+GNjy+mv585RLeU/bu&#10;pq7ODpo9lyjSCWJOvuw8BebLyZM7XxXzdPIE0YGP6eiJE76R5kTDfE+7gd5Y8/f01/0PKvv7f3Bm&#10;pI2cJ7e4nQuJev+MVv3VY/Rj9q/Y/3b7W+wfH6END/cpG1ii1+drCNM7nDggrtUDymjkBH08RHTC&#10;P0GsMhdxWl/poikJolmHD1L21En6iDeLHVc7uJEt+tOTp7J08PAsosQU6voK0dQL1Q6txYVTVdmC&#10;yucvm6DLZ8oWVD73yO81azbRQ2u76fjCv6CHN2ygf3THwj89Sht/sIIGlo3nGPw6sTTBOznMqwlG&#10;D5Qm5LTfI42pYY7xjW/Sod+SZ+aX2OVznZl707+gJbSWjg/rmbxixUkVlnaG1fSSdpZm6UxjIZ3d&#10;LYmPsJuG2F1hG1+EOLEepc9NrNtx7on1ZsV5sf605hm9q0nzoqKow/XGlJNehESiU43sb9SJdzbo&#10;AdaELvp8SgdxCNNFzuxw98xS+u0hepP1oDix1k0rXdsbgVU+X9nEnPI1vWzONSb4OqOvMUHXme2k&#10;215QfNbaR2/Za/sEqL/Q9w1mJ6dskZav1pjydnAAAAAAAAAAYEJw7j+ki8X0SFo1wjnOBeb/EilK&#10;ptsp3dZO7e2WtaWpPZ2kVMLZV/7jNCQJSSoynHzZeQrMl5MnT74q5UkNKZWhpXqEt/fRm/ylR6Jn&#10;zo4qy2adGWneHc9dZNR2nP2dSlMb+9eY1+cpak8llCXF0Y2iGAfSGGVlG64E+d+xULjTUgcH1b8b&#10;1z5qPaAGxHlUOGULKl95SmULLJ898lvW9ZJ1Uux4SHMspDkOJvJCJ9oRyvw+ky0lTTB6oGeMaL/b&#10;PhcLxrVPuZiSdNRIev7hmvklptaikllk/EPWhTMzecXU6QWVGZd2yn9hNL2YJ9csHWebyrv4qHiy&#10;caBYvgh97p7B4YpzT6w3K87d5ZNcy/8uGxeKeXJiRP6rKaac9KIkCp2yyxdlf6NOvLNBC6wJ+kT8&#10;L/+QfItGyOw60QgtBHxIcKy00rW9EQSUz1M2Mad8TS+b1IerIXurR/7iSgu4zphrTFB81txHb9Vr&#10;+wSpP/Wr2miQv8rcN+gdimWLtHwqI/xP6JgCAAAAAAAAgIlHk+8CG4RnvarptGTWYaKR/fTW5iE6&#10;sP0j17oFB+kAHaYtL/9PWvvQCvr+vf3U31/O/pDtQWUPN2J0prOegp2navPVkDyd8+iZM4tuuIG+&#10;98hqWjh9P7HDlQ1+/16vn//yb2nFY28rG9zS5LVBKtA5rYPmzu6mzo4OZ4uL4yeJPjpIp7JEh2d1&#10;UcKZjSDmnxwnW/SnHVMS1CVtJnuKDnJzOemfrjP+OGULKp+/bIIunynbWOUzI+//4WFpXxID99KK&#10;FQ8p+/6Lx2lt98O0cNVA68yos2Yj1TUDsxINiSk9Av7jg5/Sm2/PIkpeRktunKvsmhuvYRlfQtMT&#10;fMK3NtPIgf3+Uf2WdobV9KJ2BvipWetqVqSB7dgf52I61u04b4VYN3pXVvOiIqqYavD1uGadaun+&#10;RmlGzMcHz7Am9BG1d9HSfta26/TscDWz9PMTNOvtN+nTgx/TBtYD70S6iX9tL48uW1D5fGVzlW9i&#10;lI1xYjMoPqPoo4//tf0crz+r7Z175QMAAAAAAACA5nBuPKSLcTGKo61jlIjLCEsZbV1QI7PNKEwx&#10;+S+fz1Iuc5Yyo2fp7NlyNlq0TCNGZ5bJU7X5akieznVieuaMrHmTSiVJrZOVyyjLZsSvLj+PZuhs&#10;Nq8s20JTDPWMHxlxHjDy28SU/OrsIw1czL+3bNGf6jSd41qnqH7KlC94DLwunynbmOVzRt6X4kB+&#10;cgywZXIcIvEUJZIyu6SJo+4rIfWvfCClrHMG5lgE+Ly+mJINzky6vN5f1poSiytLqHLJdBk1q805&#10;oogc6Jj5L4ymF7XTk6hG51vnf1yR8smPqNuxL86NX/xx3gqxbuqjKXUSRUw5STWMWnXKKZspX2v1&#10;NzhhlbLRBO7LcV2zDLAWcBm47sVUpDtT6GRvOarExL+2l6c049cun69srvJNjLIxrtgUC9v2xozP&#10;cb+2n+P1Z7W9c698AAAAAAAAANAc5Ns9vi/m22LHJhYy6nUFLV95Bz36+Gpld1ydp1lv/4SGdr7n&#10;jKzdx+Uyo7T1zI0p06+l1ff107yr6x81e/zkKfro4GHKdkynWUtupMu7L3fGzOrxpeXxziYxeYoq&#10;XyCIi9hkxsmF1DWLf83r9ae8a1A5MbX0Rnr04T5lyxq5NsjIfqKhzXRgf5beOtynrGPuV+nb35tL&#10;CxY6EdSzjLP0A2Ur77iTHl89i1bOm6o/c2OlZdLxpOXQs2wJ9T/6sLJvLuqivsNvUXb/Ado8RLR/&#10;HJfjKotTtqDy2WUTTPlM2cKX7yi3z73K9h/4NW1+6zD/POV8Nv70XD2P+u9bTddOn6Jml5SfYVIn&#10;DYyp4V0f0MbBtTScnU60+hFlN3zrq/TIkgN00W9/TT/50RC9HzTdzdLO2jXdX8cjUy+nWavvo6/N&#10;+yqrgCgBl0vtG56arw1Nb8faD02L82rK52ie0btAzSuMFOvvxImj9PEBoikdPdS3tJ+6ZrtqzawD&#10;ddud9E+s56uC9Lyg+wn1x1SzqVanJkZ/Y/jAQdr45tt0htpVPX5z6deof2m3stHjR2jt4Eb6oLg4&#10;pRszc7qFru2R4Z4t6y2fd+1Mb/kmRtkE90zK6Pvofmq7ths9D9L0inoeZf05mmf0LlDzLL0rq3mR&#10;4W17weXTZRvf+HT8O/Ao/WDjRmX/tPGfaOPGH9CjA8tV7qqPNm9aJp3wabn8YqVl0gmXLwAAAAAA&#10;AMBERj2km7jICM4EJRIJSqeTyhIy6FpGzubzzshaefDoHqWtR7Qmk3rWXf04DzdlxD/nQ9JU62Ow&#10;VU5d58vOU3T5An7Er+JrmZ0hf5ceTpcLs56lAAD/9ElEQVQeUDsxFeeYSmlL6J0bBJ+34MRBIaEs&#10;xudLpmRkshMHstZHIq1MxXpS1vAKihFvWiYdT1oOMU4nkU5pk1lMfJwcKIObi65oJSRTKo/+8tll&#10;E4rlc8pWW/lkRx0balZu1cc1Him7jP5XWsNaV36GSZ1IoQN8HkVMKb/mWKulXSZTyuS4VEK2FCjH&#10;Ai5+9yPbStpZn6ZLWqU65gJSXPwq/mXfioVNsYSjK1JHYa4NckyDfF6eJsa5nGCs8jmaZ/QuWPMk&#10;o9pUkmyi7XKM+LiIs1ZSkuu1rayeSzpRxVSzMT6oVH/e8rVqf0OXQVRM16M2rns2KUIuJ2UIKqCU&#10;odWu7VGhy1aufCW85ZsYZROkDFLn/vhsXGzKObX/qtc8l8+lHkRnHE2vnMso68/km/91zKd5lt6V&#10;17yo0OUzZQsuny7b+Man41/uZ6Tb2x1LUztbimMt3LXeTkunEz4tl1+stEw69fVBAAAAAAAAABMJ&#10;1fe/55571J3U8PAwffjhh/Lr+DNjMcXYVt8+j20+Tc7m2XLqo9IX0frm8JNtz9CnW/9Fbdm8L6cs&#10;mytQTr6pdBFLzOQb60to8ap+WnxnP82dnKfeSd59ihzaQnSQjRncNEyDm4Pnp8TiM1W6i+9aQX1s&#10;vRfk6cpJkkOdR5W6k1ZQOnaehGryFZTWjMWr2e6h2zt20+3TdtMTrw3RE6/vcz6tgrk3U6z3Frr/&#10;6hP0wNUn1ab1z25l20Z03WoiTt+kLTzx+jF68vXj/NHt/NHtNPvj9fTlA+tp7dYCPcsmLFq1khay&#10;zZ9KJBMhYnyDLiYkYgVKcG1m5YEq11ewz2fwDeyM4jmEjt1P0LTdT9JrQwXyFc8qQzH/zFE+xVGO&#10;mcSVt1Di926mgb5L6L6+L6nP5HtByQLRabbPae+2wzS09bBsoNkL8vTlBQX6Gaf1M07rKHXSCOdL&#10;MPkKkyfB5EvniaN4Zh8l2IS7VvSyXUkXcPxOkhg+vZezNKQ+++meafQq28oFv6NbF5wIKB+nlbiS&#10;b/ivpOX3Laab7tVpfonTETPEvhii+Oc6o6+8sE3ZEW5fR+RLULU1KmSMeWcxDgQ7FkwcCHYseONc&#10;f1Vhl88um2DKZ8ommPJJfgpl8hREjH0v9qpKayv9ltM4ooMlQnScCyam5k3O0ny2UmyWiH2yjeKf&#10;bqVnNg2xcXwwtuYZPRBq1gSFfCHZgJiKXcxlvpjLeiv1sQnzTmxhe4ueem0v21BJQwMw2imE0fRA&#10;PXdiceZ1q2jm4jupf+5k6u+dpD6SiHGneGrPBjr1wQb1+7rtI7RuR/CUtfquDfX73MS5YOtwEHac&#10;C42JdYHL52ie0TvB1jyjd4KteUcLpXUKYxf3cXrX090rr6TVbBdwo7nA5Dv2Cdth2vrqadr6ymm6&#10;6oY8m/6sqOlOWpHGVN2U184gqtGpKPsbDUE0gduNtBexK+lXbFrfNj7/Dm14bit9xnX1mS+7cm1o&#10;tWu7ax3NutBlE+zyea8N3vKZsgl2nEeJ3e8UarvOcCmt+AzfR4++zRiMngu2pssRxaN8bSb6+jN6&#10;J/g0z9I7wWheUBzUfd/glM+UTfCXT5dNsMtn8iSYfEUZUyXmUizWSzff/3W6+YFvqC2ylu9sOki/&#10;eOJ1evPJ12mIz1/dGbxpmXSEcGnpdAQ7LZOOUH2+AAAAAAAAABOJOXPmUE9P6d0ZzR7KWAOSxQTF&#10;kylKtbcra2NrV9bGlqKkrH+QPassm8nQ2Uze94BOKPANeJ4/l+8v9ToUcrxJy7J0qqp1eWTGXiHr&#10;fJFOSc5n2hkN6cqnk1ZQOnaeqs3XeK8VVAkZ9ykjocVUvbWxP9gk/22c/+LMiESCq5brL+WUt0qf&#10;147EhMRGjjJZ9jvHVSLVrkzyqH0so1iTHFO8d1bWMpFZmQXvlzCRolOW2QNZPpdYXmKe4yiZNn5J&#10;UnuyoCzGn6q8B8R3Ma0cpzMqMRmjAqcjljBpOdaWTFAqnlNG+SxleH81S0EnFCE6FkwcBMWCiYOg&#10;WPDGQXD57LKptJ3ymbK5yydeLJenIJOR6OkEN9ACxw1rS77Ml3hRE48nrdh05YkDNEVZzlJW6V05&#10;zYuGBsVUgT8pzqiKK5M/4mY2mOyi9wzEaGdYTQ/UFmfdohyXM5PjfCSSAdcbbRK3bam4skQFnarv&#10;2lC/z02cB+lwkNlx3thY5/I5mmf0LkjzjN6V1zyNzNgwszILrCMJoyNibbLeFPuAP81l+HxcJu0f&#10;bW4ijam6iV6nWr6/ocRAYiKm8iazLFPxvDKu2QozRGVjq13bo0KXLah83muDVT5X2Vq7fCXq76M3&#10;7tpu9DxI0z3XCF+bib7+jN4Fap6ld7bmRY+kWipbcPl02cqVDwAAAAAAAACA3NEyLTmTTr6445tt&#10;+RJUveqIMbe8NoW8fFmtZ9nJPbZ8kVMemaGQUCbplX2bjvqiWKcZNCvPyxhpOmmVT6d0vP5r7HwF&#10;pmVmJsktckzPSAr1xT37m9TraAqU1C5XX/iKSdpiJm2B77NV+sWyc77E1BcsepfSZ/J7uTIZyvrc&#10;6x/5MjqW5/Pwx77iWWUo5p8p7mr24dhK+itL/ategSQnYNTubHknLWer+reYrxB5Eky+Srs6J2F8&#10;MS9+cfaUouTy/DmnJbsElk8dpX2WcE6ot7hwp+nLS9SEiG9DxTbjLZ+vbIJTvmD/CCHbnCutxvjJ&#10;P5Nu2vuDdCHbpuECm/qoREX/ODh6INSsCUW8Pi9tcRE6pvyzZKe99yRd+N5T9NO9eTVzZWx0Dkxd&#10;yl81aafB8Zl8vxr8SllJhjXK0SlJxwmvMpTiLDBvFfMkO9frc7131f7ho006apP6t1FwmVjz3Hon&#10;qOw5eclfsZxyc26SLWq20v2u2dHeWUH+tErFlFLIl9pSNvEFm3M6r6YbQvpsrJiqi0boVMg0G1q+&#10;INxtRh7h6vOOXS7GXGtb6toeISHKZ8qmtjUyT0YzPX3DeuJlDM00OLEpeM/XiDZj0AlVzF+lNhNZ&#10;/ZU+9Gue7FXSO8FoXmAcWPVXc905ZRP85SulZ5fP5Eko7hV5TAmSHx0bpeupesTJTZzbt+OX6s7g&#10;TcukI4RLS6cj2GmZdITq8wUAAAAAAACYSNgz6dTdQWs+pAMAgPMF/0O6iq9ZOycI+SpbcP7hvE5Q&#10;sF9h3IhX9wEAAAAAAAAAAAAA0Ggm4OsuAQAAnGt0LryB5n7vEbph4XRaTWuVZYf30OBGol1NWP4K&#10;AAAAAAAAAAAAAAAAxhs8pAMAANB0Yok4xVMp9VrJpFrhR14jmSd5w1PwulMAAAAAAAAAAAAAAABw&#10;boGHdAAAABpK58JV1PtnP1b2V4/9b9q4cSM9/Td30uOrD9CF+zbRY3/6I2Xrn99Oe/EaQwAAAAAA&#10;AAAAAAAAwHkCHtIBAABoKLFEguKpNmWpdBu1t7dTWzpB6WSBYvk8ZUezynK5PGESHQAAAAAAAAAA&#10;AAAA4HwhJv/cc8896nvR4eFh+vDDD+VXAAAATUXJMcXlgRYb5bMUy+cox+qcn+hPruIJirEJCS6m&#10;vOKS1OO4AheTyyjvuCxuAcAhFpcnvOrXRLxASf5TYgUPcwEAAAAAAAAAAADARGXOnDnU09Pj/IWZ&#10;dAAA0CI4D61yMqvsLGWzOcrkz4EHdEI+R4XsqLJsZpTOnj3LJj8zlMnlSR7RieHBC/BQkAaQUZbL&#10;ZumszLjEAzoAAAAAAAAAAAAAcA6Bh3QAAAAAAAAAAAAAAAAAAAAANBk8pAMAAAAAAAAAAAAAAAAA&#10;AACgyeAhHQAAAAAAAAAAAAAAAAAAAABNBg/pAAAAAAAAAAAAAAAAAAAAAGgyMfnnnnvuKcjP4eFh&#10;+vDDD+VX0HA6lS1atZIWsnW8P6hM2DRMtJkNAFAjPcvYltPAgpPKhA3rdrBtpxH+XQxUT8+yAXbn&#10;AC04uUGZsG77CK3bAU8C0Dy8/Yb5tIfm0Qfqk2brW+fCVdS5aBWtnD+VVs6b6mx1OLSF6OAWGuTO&#10;zOAE7czYmge9AwC0Lt5rg2CuD82+NkA7AQATh9bRTnDuYq6LS7oP0ZKug7RlcDPbJvWZ3CWNy51S&#10;50K2RbTqBlIm/Jxj/ueIeTDh0DouLOJgXigB/fN1yrgLShOhCzpnzhzq6elx/sJMunEkRrFYnOLJ&#10;FKXa2imVSlI6EVPG/wMA6iGW4P/TlEylqL1NWyrJ7S3G7c7ZBVRPLJGkRFp0KkVtqbiyBIQKgCbj&#10;7Tek29Ljpm+xRILiqTZKpduovb3da2nOUzpByQmsEbbmQe8AAK2LdU/puj40/9oA7QQATBRaRzvB&#10;uUvxupjm2GpPc2wlKMGxJTZu8SXflcVTlOTYb+N4F0si5sGEROu41vIk63gbtzH+GZ+4z1VUtlt7&#10;Jl3ACJepRPbAbcOpPRvo1AcTYeTeDA6kGXTd6ttpMVvH7ido2u4n1SevDRXo9X3qVzBBwEyjFmPu&#10;zRTrvYXuv/oEPXC1nkm3/tmtbNvoaKFAR9WWFsfMBlzSzdblbPRi9E5oZLzFLu6j+Mzr6e4bcnT3&#10;N3Jq2+bnttPPntuG0VbnKRgtPx54+w0L6H1lQtP1LS43d3KTSZTgTrDMqutcdJf6aOXUXXTr1N30&#10;xGtD9EQTOzOlkapEZSSzas20Nc/onQDNO/8wsSWMm+aZUc8r57PNU5vkVijwdsiZzSpM5BmtoFq8&#10;1wbBXB+afW2AdgKbce8vhtFO4Rx4GwColtbRTnDuMvfmB6j3lgfo690H6BuzD9Ivnnid3nzydfXZ&#10;EMdXc7/2ldk6PbT8O1+nZWyJdwYp+c7T6pPX9ubo9b15Ug8GzjscvwwsoWVsfCtJ9q1kuOcM7tld&#10;zhtw+KJjP8OonObYeeIUlO3ZsI4+YBM4qQkxeyxa9NO4+JU3U+LKW+i+viwN9OXozTWb2cZ51moV&#10;TMCZdEEjXKxR2y5rS2PkHmg+mGkEIqc4G1BGXVXWu0bHW4E7kPlcjn/yH4mEslg8htFW5zEYLX+e&#10;k2c9yI5SNjNKZ8+epdFMljK5grJ83tmnyZRGqgbrpVi1mmlrntE7aN75iYmtcdU8M+qZ+wRtEsuO&#10;BcW5mc060We0gokHtBPYjHt/MYx2ip0DbwMAAIBg5Lv1BOtwgtJp1maWuUIuq41v4M7PB3SC45dk&#10;itJ8HRCzrw3hnjNIemZ2l36OEfQMo3KaY+epvV3eaNNG6ZSeOTaRZ4/Vh0SufAdRoGyOf2e/JdNp&#10;FefjPmu1BlReW3MmnZlBdystZLvsk1fpy5+8oj55cfsIvVDm8XAhnxOloRxXUG6cviiqDsykO5cw&#10;I2SuPrGerj65Xm1bu/UoPcsGxoEJPJOuuNbTggRbnIZeeZH2vfKC+mz7SEGNjjF0fu2bNH3hN9Xv&#10;sz/aRN0fvdGY0TOxi1mvLqbFd6+kvtV6RvPknU/RlF1r6I3hglpHE5xf2JoHvWsWMYpzh1MsRnmK&#10;O7dTOe7wiI3XzdWMxavZ7lG/396xm26f1vyZdDKzT30ZyD1bvkex6GEN66Fl9y5m61Nbsm+uoRxb&#10;4DrAluYZvROgeecfRu+EcdO8GYspxrb69mlsF6pN7w9uYttMw9yv0SHZyXHbSQvv7KdFd/SrLXPz&#10;71Nv7n2sr3POU7o26L/09aHp1wZoJ7AY9/5iCO0UjH7a2ilAP89FWkQ7wTlL6f6kwPcnBcpncyq2&#10;BImvZsZYz7LvUM/y79LVX7xCX2Vbt/W3tO6dI+ozebaRP08D3vjlsk+eocs/+Re+LyyU7g07F1GM&#10;7c4Vs2hV/6W0/6XnlQm+7908M7cXqE2nt/4LnWL72YcF+pnVB/I/u3DPwJPnILdxnl6hyz59hV6Q&#10;ZyDuLwIZ/SabVbRi1n7qv3S/2vbS8zvYztP+fizOlqCZfavoksWrqH/SLrbd6qOnuAO6pkVnx0+g&#10;mXT66bN+r2iaEpzTRD6jLJfVI7eDTEZzj2Zb/QEdAAAEU1zrKZWkdhlZQ3zhzpxVlhm19I6FLktJ&#10;ZXJRatjoGRkSXZAbFbl1SSqLxeOU5PsZ/5fhAIDGIbMUspRlLciMZujsaFZZFl8kqBudfIBOapN+&#10;I/spH6NCMq1MjSJlwQzUTEvzjN5B88D4Iy1dbnLylM9yTEtfwBPnGcrwPX8unlImI3Cxvs75QOna&#10;4L4+NP3aAO0ELcvY2unWT1s7oZ/nKi2ineCcpXR/YvporEG8XazZMSbfMyXSrG8sZvFchmM/TxnO&#10;iNj5+oBOMH6Rh6h8cVBaULyHFE3gC0OuwE7j64I80C87ay3mnrmtLRkvsK/PUs6dpmP+Zxf6GUjp&#10;OQjXVVzXVc55e419vFyzCrx/MiXn5f35gPP2esX9T25sOq5z+oFdKq2t6bP460DltDVn0smo57l0&#10;03e/QTfdfwPF33qSYmyCzDQTq5WK65ac2sP2QRNGTdkz6V6kaWzC8Xkr6fh893tr9btmBfO+2Uqz&#10;ZSqvy3KI7SBtGdzM1vj3s5pZQTfQz5Xpf29Qn63kAq50vZi32rViwtRfcN2ZWZrVrXN4aMsgHWQz&#10;o+1NmQRTBhkdE4+zUY5iBVZKRo+IcMVplWuEhKk/b915y9Xx/qAyweS9iLPemTCw4KSyIJ81vf4q&#10;ls9LxXRYkLlCKPn5B2wcE4x/Jp17pEr5d0WHyVPt6HdOC6J5y9kS7zxNibcH6fW9WXpjr44pCafi&#10;NVzgMsroLCHGHcA4X5h8+yi8sTGf9tA8+kB9Uv3oer5BvfIW9Z5nYWD+MRqYd0yN1ln/3FjH+33d&#10;8f4WZbRkiTaGq9J51/bY79d2t0M7Pu3YFCq/89vyTxVxIBRjodOMmprNJqXgPTnfB8pptbW/2Vew&#10;9zdxLvhi3dE7oap6rHGdw+LsTpdfbc3z6Z1QcV0Pr88Fv9+1z4XK7a+a+tMYPRd8utgI6lxbMuh6&#10;U6TWdafc+l9FvirpuaH2mXR+baim/QXHQSWkuxuj3lvupyu/db/asuB3L9KC4y/Ss9tG6Dk2PyXN&#10;M3onhNE8d3zbmmfrnVCpjxfd9TgCn4fQMLOvYO8fVM4wfTxBDreSKBGi/bn9ZGue0TshKs2rxudC&#10;0e/F2SAdakaIsPuJ12n3k69ba5pw3M7sowSbcNfKLrp75aW0f/1z9Jv1z9M214z8loqpIl4/CcFp&#10;eTHavnm4k7XdmxfTHw7UfBMjTl9YqHQ9DROfQcfbPheM330az1TSYTtOPdS4rlb58lV7PRaapZ2C&#10;t78YpClR+tzOXzVxLhR91Yn+Yitrp2D009ZOwehnS8VUEZ2OUDktL+5+sdFPc3wU3yUY6r22T1zt&#10;FKq59jWAGttxiXAxZX9npvHGd1HPhRbpD5u8Cf7yVbr2hfOPHQdCKa0G0lnqh999+3S667bptGfw&#10;Nfpg8HXamyvQXluPK1B7O/b7ut5re5SY2Y7xQlZ9p+aZVWjeELD6Vupj69q/nrp+o9+cJvePz0nm&#10;HGQ2Xs9N36Wvfv4KXfP5RrXt+a2/peffOVLlTEX9DESwn4MEPQORdYDFVt86lW2K2rbzyTdo11Nv&#10;0D6+vkUWW0ZLulnrZ5+kPdPm0wcdeo1XE/OHtmzh9l+qT6Gb67CrbD16Y6IabRF816IAYvEruT6v&#10;pJsH5tMtAzqfx156no7x9bzRsVQLE2omnWQvJiOXVC4L6j33xupBGmDZdUva0uM0akqXV8z/3lr9&#10;rln3+2YrPQiuWL52Wd8qzeVrzvtZzaygJOdb3rcrP+VvNVMoLWUq5a3atWLC1F9wKnqEQrXrHIrP&#10;3aPtTZncZWiTeknI8gv8WTKtzC5ftWuEhKk/bypWuZx8B84UkFEeibQyGXFRzmdNr7+K5fNSOQ64&#10;TFwhSS0eZdD+cvssOA6qz1PtSF64Ttji8nCR60JuZPPZUcrlcpRlyRPzPXyTd4dnM8ry/HvgPgpd&#10;1lI5dTsZu624kfc88zly2mSUtIwylfyOfbw+vzc+UxybCW5fpfdsl9617dW7IM1zt0M7Pn1tj23s&#10;d36HiwNPLEjdqVFTfA7Ot5i0v7Jabe1v9g0up47zwFgPW49Ouw+7zqHxtduvtuYF+bzyuh5enwf7&#10;Xft87PZXTf1pM3pedgZV1NToc0PQ9aZojn/Huqb4cPJUbb4q6Xn96LoL2/7C50j6jaxb3H+UNfPE&#10;qCD9S93PDKakeUbvwmqeO76DNE+XTevdWH286K7HEfg8hIaZfYP2Dy5n9X28KDXP7Sdb84zeRal5&#10;oa8zVePEbZb7Dmx5uW+SLx84btVoXFeCLRVTRbx+Kp+W14p9dS6gnRfTHw6uFhMj+lo61vU0THwG&#10;H+/1udvvQTFVSYftOPVYxVgsT/ny6bobu/6EZmmnmJQ9nHbW43M7f6HbsaWd6C86VjFe6/R51Ug/&#10;oaSftna69bOlYqqITmfstLzm6RdzAd3HG+0M1E8nRtz6GZV2BqUxcbVTzFt/4VKugxrbcYlwMVW8&#10;DnuSsWPK0XMxn6ZLfWhrZn+4mLfA8um6C66/cP6x02laLDjXEbE4+zSZ4Jsg1rdcVvROdK96am/H&#10;fl/Xe22PEjPbUbTfN6tQnj3IGwL4R77AFwIuh8xWE5N1d92o60WS41GuJ7mMMnm1afUzFSU9+f5S&#10;4kruU2Vb+Wcgajtfs/hfvl7xWdnUcfxZpC4raonoI9dXmuPYqUcT86oerfpMV6xHb0xUoy2B16IA&#10;lE+4LlWdccyKSd00I5aiQGWxNWfSSdZKo56XzMoqEz5+c5A+fqvMiMgKmCf/SxPb6OuJrfQMHyzm&#10;pmfZfbzPvbQ4+yb15d5U29bwiaJ/f6l3Jt28yTmazyYcfPtf6OA7pffWykgRMWHF5J3UP3kXPfXG&#10;sHqvqhszquSa0y8p+1c53qrOnuVSvvuob9J71Df5PbXtpXU76OWxRtTViBldf9u8SWyTKX9qrzLh&#10;1Rd30CtsxzoX0sj00nt+BfOuX/Ok2z06MEz9BdVd58K72E930W3T99BtF/1KbXuG93u6TB0X8rKY&#10;qmtEheqw890GI41cOrSSt57l36EFJ1+mq07q0TrPc+ZlxE4RmX7rzLKTBS3dowhN3Qlh6s/UnTDC&#10;MXWs2nUOnTXbBLNuW9CabVHVX73lEy8aT1bTjnkHislojwW/YzuhNpXKN53LJ6M29HqXglnzMmi9&#10;y85Fdyrr/9JvqH/WbyyfR9RmOq+jGJtw9x0XsV1I7z/5Gr3/1GtqdFMdE4cdvHqzgN5XJoRaqy/W&#10;y7F/pfr1lu8uoFu+M5+Or3+OzTs6348+v+DVvDwdeucZtn9Rn5n3fxvNq/R+bffMHTs+TWwKdnya&#10;2Nwx0sn5NaPfvGufVhMHQjE+Yxdz2yuNsBLMKCt7hJXQuehurvK76faLPlC25rW9ygSRBXl+YMe5&#10;YMe60TuhkubxjqpNDCy9iAa+flHFdQ7Nu9EFPdqZf3E0z+idYGueT+8ER/O8emdGTY293qzxuWC3&#10;P9nL7GlrejV6LlQ3oq1G6vW5IeB6o9vHXbRy6i66dap+z3pVs9asPAkmX3aeBJMvX54CcLfH6mbS&#10;eeNAaKgOsw5wAsURpEJVo0gdzTN6J4TRPKN3gq15tt4JRvOC1hOo93psNC8Sn1uaV2lUqdE7wdY8&#10;cbsJrcj66E6cC3b7qzrOLc0zeieE0zwd50Ld15kZi+lYVbNBGK4bGfUr2HXkrp+WiinH9Log3+EY&#10;eIe+nnSufUVNd9bcW7VSnVPoPvAyzT64gZ5zRirnCzM4prz9DdMf9vWFhSrWMI7yHsT2uWD8bvtc&#10;sPsuUnVFt1pxaq4Ngrk+VHNtqKaPbvrnQqU+epEmaKdg9NPWTsHkq16fo784Hv3FcdJOwdHPSte3&#10;loop/l3MaKdg9NPWTsHop62dgtFPWzuFWr9LiOraPlG1Uyj3/YZg6i9SIroHMfdXQph7LO/9VdB3&#10;nvokrdIfNm1PsNufaXuC3XcZoVgxT2ZdQ1E9R/pK8P2HrGm2auVUWnXrVNrl6I8QqEER4++Hv09P&#10;/XQvPcUxLtVUrKoK1N+Og67tv+NYOEF7OD73vLKe66VQbKMmFip99908qnnDn34r1k33X8P7XUOn&#10;PzhGp/ccV/v0Xnkpm3vaYaUZoxI8OoAu7ltNM69fTSuvzCp776V19N7Leib9jpEePqaHln/n67SM&#10;bfrejTR9SH8H/ezbR+i5dz6rum6rwvSVl15KDyztoo/ffoYObHlGfXRo9gAd+vIAXT/rd2xSn28q&#10;E2I3rKTY76+gKTufpCm7nuJrSIG4KhWN/f5G+7H3lu/Sld/6rtqy4Ph6ms8W1NcabybQTDrxvDyx&#10;lif8/GssSYlUu7JkssKIyAqYJ/8yMiZFXNEBa9uNZvOULSR53wSl09qCRz1FS1w6Cqm0MnkXrvu9&#10;teZds+p9s1xlySRfBHzqL+XTo0rko0Rer2HlK1+Gy5eX4WxJknfcismsnXKjnqJCOkIyei6ZiHPd&#10;5ZXJ+2IzKl/e9/yKmXf9Gte7RweGqb/g0VNc3lSK045RspBVJjOW7LSMjXLePKMfuDMj5xbLOu8G&#10;ln341PwRx2wuo8x8VjT1PuO8Mn0DUqJYdyHrz9Sdqr8GVmD99Vdf+dxFq6YdK19LLAQpuPKVjNqQ&#10;c8gokNKal0HrXar6l3casw98PneSrBupPBkqo0a/SCtn/zraxz9aB8mMZEpGp8iv7BPJs/hP6jUM&#10;WvNS7ENOKHvW8/7vsO/XtuPTxGZQfJrY1G3GjH7TsRAmDrzxyWVwjbByj7KyR1gJsk115vn3uOgJ&#10;+9OeLWnHeVCsG70bS/P4Q/6f/cPlHHOdQ+fd6J73ozua59Y0W/N8eifmaJ5X77ztz/g8yO/G50Ht&#10;z11KW9Or0XOxsTt4dVCvzw2B1xtpH07fKAxWntz5ClrHzeTLl6dI8MZBw3XYGUVqRpBWPYrU0Tyj&#10;d1Fqnq13YkbzwuhdtddjlV5kPucyuDTP6F3wqFJH7wI0zx1akfXRnTgPan9Vx7mleUbvwmue9nk0&#10;15kQSMWoL739dRR8TWqFmHLywmkn0pwO16u/jy4/OV9cEXKTrm7UpX26RirLtqiJ8h7EYHwe1Hcx&#10;Pg/qu3iS9MWpvjaEvT5U00c3/fOx+uhFmqCdpTLz6TgO3doZlK9afa7SiqwdcxnQX/Sko6xVtFNw&#10;9NPWzuDrWyvElJMXTltpp0s/be1066etnY3Wz7qv7Q4TTTt1+lo/A7+/cdKKlIjuQcz9Vdh7rErd&#10;aqPnrdQfNm0vqP2ZthfUd1H5d6y0Xnjp2KIpfRMd5Danct5c/P1w9hMLnFR3tfmJuh0LMrs+keL9&#10;ORcFjs3AazvnuNx3381Dzi16zX4UB0p+2X/e2W0SU5xP3ieR4G28o6zLK5bgGPXODKs0Y1TSk5qR&#10;axBrtYgyp5tgjZH2LPvqGJb8iH/Fz3wOyZc8xGJTz0+clCKHzys6FuO8yfMKMXmAJtd4abOl+swo&#10;k+t+jq+jBcd3/KNIY7+/0X6U6snnuS7YpA7L9bVaDb5aEM2fP/9R+Xns2DE6flw/8W0Vjv9mNw3/&#10;7Bn61w8O0TNDKRrccog6uq6iFff8OX1j5QDdNzBAA8t7aGBRu/op7Nqv332vkW2yLkMPXfvNOfTN&#10;WyfT57s20c5n19O7H43QoS/UTkWOn07Thx+epAu7iLqXXUGnumbT6V8fo6k7f60+d6dcH5M4SCfR&#10;pfN6qYtt9JeDNPLCf1HvW1236V368ZY8fcQnk/A6M6WLjiVn0MiJk9Q789/p2p42OsB5GtlzWKV0&#10;Rv1L9MWnQzSy4wXa894e2ryvdLyb46kZ9OGZNprdfoSunXlWbRvidMTEFZY76mZS1zy2+dR7wUfU&#10;G3+bXv5fG+nxv1uv3lX8Ftfpx9zKzpyZwo5N0qW902jGtZeQjGM9ObSHzrId/qKHra9Yd7O7ToWq&#10;P1N35rm01F8xT1ekqffai4mcOk7XUcedV1yr7JKzQ8qEPYe/UFYNpu5Gtq8LVX+m7oQvOKbOsJmY&#10;ajvyLrUf2ak+Y1cRF7FE5xUUYxOuveSssqA4qL/+SFm95fuCa/CLEO3YlM+UTSimNX0+neleSn19&#10;k+lbi0aoe+ohOrj5Ldr8z9toDyc0YmXqzKd5OvbLT2lSdwe1feNrNHrkMF0y8iu6vFP76RPTAOvh&#10;0t+j2JxriC7qoMW97XTDl2P023d/TQc5JmWcRy0x6UVyOkKfDr1DO154ml5Zt4GeXredBtneYp98&#10;xvVouzAYuT7ICJdhOpWeSR+enEdz2kfpjkVTVT3v9GivG613gq15Ru9kcFRR8yyfH5raXfS78bmJ&#10;TcGOTxOb4jtffJrYvGA+HZ6+lGPl8mIshIkDb57OcPnZv/nJ9MtP22jH+4eou2OUvvG1S+jI4TM0&#10;8itpo52812z1c/71fbT0W4to8mdvcrtYq2JY2qhGX7PsON+za9gX60bvhnft8WmeYGqj59rfp75v&#10;3kZzPt9Gk3f+M218aw89vetzNWpL6s1uh9Vga17Vetc5j2LdX/f5/P0dIz6/G5+P7Hjf1/5MHAi2&#10;phs9d+t+s2mEzw3F8rYdoV7WSkFi412PyPux83Rqz8+L+YoqT4LJV8U8WXEQpQ7LaM++B/9Ojfgc&#10;+M4APfIX/POeW2jg1vk0LztE2Z8/yxfoXfSLdz+iFw99PkZ8aM0zesdNLZTmGb0TbM2z9a7qOK/1&#10;euxoXjQ+92qe0bup3Zf7NM/o3eXdUwM0L/o+uonzntldvvZXa5wbvRNCaZ4T51FcZ85MupQ+iXXR&#10;vN42tna1/xHuJxwJ7Cf4r7nTTgzRtJPefLdSTJ3heDl8ZjZd8bVrad71V1LiwCYVK4cO6GufjhfJ&#10;9whlps6izwqzaf/BU9RNR2jhjFF1vp1Kb/xlN/1hScMnSZX6ixyX0vdsyD2I43NZw8Xuuxif842f&#10;v+/C5ywXdqF12KGaPrrpnw8fOBTQR9c146Xx2ilUc22o2+foLza/vzhu2il4Y9Bop2Dy3koxZWvn&#10;tA4q6qetnW799Gun4C177d8lhLtvr+baPlG1U6j8/U2QftZHVO3Y4xfrHkuo7B2DN6YqfufpxHmz&#10;+8Om7dVzL1qRSV0UYzMaZPRHCNagqOALodUPn3V2LyUOvaPie0wddq4x0bTjSXTcd23/XxwL/zdt&#10;eOsD+j97857YNN9/2999S4nU587PZtCz7Da+r/xPdMOc07Q092+0a9NOenb9IeJLrdJF7QY9W/mK&#10;a+ewzacr/n2Yri+8RfM6DtCrr7xA/+X/eZwGBwe1bfmMnh6azj9P0ow5l9C3v3cjTfoiRm279Nuj&#10;TDwYfdnKPn1m33TedxHv++c0b+UA3bT6VrrvvqX0lX//GZ1e+wht3PAW/Y+ffqZmqUu9Fp8dRoXp&#10;K194iK6d9C79nH2w1vHB/tgcOj5lNs0+tYN6j25ivfkN/fO2M3pm4GW9qs4v/vcDHIlHVVv/Ffd1&#10;hGI7buD3N/EZc2h06mw6fvIU9Vx8lhbOv9DV12puHFVi+vTpygzqWXArI1Ow5f2wmUxGzYwRy5E8&#10;TdbvQFVPo513Rwe/P1o/1XY/2Zb/ZNRQ6cl3CfXkWZ5Ay3+JhDIZadHodwbLE+h89qyybDbreUps&#10;ntIrkw1x50m+nSdnVJCsYVXuKbMqn4zi4J9NpSCP17kuc1y2UW2qDuQjyYsy9X/RNHqUgKm7sPVn&#10;6i6w/uRxPu8j1ow6rohTd+de/TnUWz6unzDtuCJ8vIyEUtUfzyuTzJSbUVF8p7HsxsfJgWrEFVtk&#10;AzFUniRBp23LJv1JhEjbMKO8WE+5DsX0miHVInuyI9TIFPG/bKtthJPRPKN3Hs2zfD7mCGwrPoux&#10;KaZiU8z5W/YXnDhwx0KYOPDmSacssWvW7OPd9Ig1NdpJrkNiUr9scpwc6BzjjWHZzx/nQbEuf4ve&#10;BWme201qm3zG+xfYRznJJyclJvlsKpyXIJ8H+b3o84D2FxgHKtExdL9JtJTPHew8ufM13nEQpQ67&#10;Z70U10xoS3MfMUlJ3l8Jl7QZaT/8p/9sbuRT3facw5hoNM8UM3ScW3pX9fWY20N0PtcpG83jXbTe&#10;idmaJ8fxQcGap/Wu2mu7qjOX3gVpnonzoPYn+WwqTpy7/V7rdUaqr2G0QEyVrpF6tK3UscSK/xrJ&#10;n0gccPrqHAXZXx8XOSo/pdiM9B7E8bnb736fi6n/lTWMKvro2udB9VEO2Ufv2yjtFMJcG2r2ucSW&#10;Srv+doz+YpVwPqLyuVRfw2iBmLK1U0zqOEg71Se8rVnaGeW1vUitPm8ELfr9TUPasQrUCvVSJRW/&#10;8zRxHqDpjewPm7YX1P5C56mlcLRB8ssZFpOii2+8pSyHHB9NOw7ylfqe32k7dmyqPJp8cv6VvjnW&#10;bLfrWcoyq5N9oLSHr7OcWTG/GyR3MtOywPeceWX5XMY7M4zj9CwXWCzPvk2q2c98Drtsjr5kuJ2U&#10;9m1Xlm6TmXgpSkqfgttSLpspOyM2WqTQnC+XD7iJqLpSv0id8mecDU+d6utTmeuNaoilWKlHX/w4&#10;cST5kzzweYp9LWePVoQ9MkEY3kSFDX+tbM2j/5H6+/vZ/pJWrHiM/nYz0dt9Dytb9pd/SRt//Gf0&#10;V6sWkTyj7+ycRjR3trKOzi7qplm0ZOWf0+rHN9DfPL2RNm607Om/oQ2Pr6Y/X7mE95S9u6mrs4Nm&#10;zyWaZh7dtyqdC4l6/4xW/dVj9GMuy/+2yyb2j4/Qhof7aGBJl3NQkzh5gujAx3T0xAnay41ErLT+&#10;1TA3nA30xpq/p7/uf1DZ3//D8/TDvQXaTh2eugtbf6bu3PV3dPs62vvDB2nNmk300NpuZccX/gU9&#10;vGED/aNJ558epY0/WKFsYJl5nt9AnLo75+rP7FRv+abrONCxQFyzB9QouY+HiE7IKI0wXMRpfaWL&#10;pnAfa9bhg8qyp07SR/xR8Dxi2foRnTyVpYOHZ/FFZAp1fYWUTb1Q73E+MrL/IA1tfov2Z4kO9y2l&#10;S7pn0wreLtaEFuPFis9SbAre+CzGZm6qigN3LISJA3csFONgmONy45vKDv2Wr0uzllDysm66kfXn&#10;8rmXc/zeqKx7+he0hNbS8eE9NLiR1CikIs41y75eBWqeo3dBmjetUwRProK9NI3Fb3a3JD7Cbhpi&#10;d4VtNBFyofa77fNgv2ufB7U/d9uzNd3oeZCmN1bPW9TnTr7sPI1rvqw4iFKHhzetoQ1/3a/s0f8o&#10;fcWS/dd1R+knXY8r+9qdD1UdE0bvgjRvvPWu6uuxo3mR+tzRPKN3QZpn9C5Q8yLto3vjvCXanxPn&#10;UVxnOhrZ32iJmBrh8+ylEyeO0sccVlM6eqhvab+yrtmmlek6vrz7crpxySxl0zuydPjgR3TqZPAZ&#10;68Lpe0Z5D1LE8bnb77bPA/su3g5ONFTTR3f652HvQVpRO0P7HP3F5jPBtHN8Y8qrnW79tLVTzOhn&#10;M7Qzmmu7k6ZhommnWFO+v4m+HZv7q6B7rOL9lVhT7rECiKjvYtpecPvTbc/d/nx6PoGQWKg6JiLs&#10;o3eUJglNCGS9yd4/+7Gy2+68iR7uO0zTfr2Z1v73H9G//dv2gHgzyFpzh2nPrl/SWr5oi33guXAz&#10;7uv/8Al6m/10OkDv5M0wK36wkR79rwOsH/z38CA9tmKFsv+84j+r5yCDw9zmHt5AA/+1yd9dR0Az&#10;vr+RNxEO8UVRTH6fKEych3Rq6EJGWa74LnP5KTNBeHMipSyRTFG7vKvbvCuYTT2dVU9ueZv8x/vp&#10;J9DOCGu3OaOtUwlnX/lPnrpyEpJUSyMjHeJctlSa2rgsYv7ysX9SCUpKgZpJQYz/YVO/qo0G+UtG&#10;GWQpw3UqluVK1U/fdf0V607+C1N/Tt156s8ZlaBGPJl3TMs7wvn4os8qzs5sAE7dnXv151Bv+Tzt&#10;mH/IOeV/x0LhpKV+8MFikljlZJxyq7UJAmLqPESNSpHRZfJ7w0a/VImuHGX+epQtpfi0tcUdC7Kv&#10;/3g3pThwx0IxDiQNNYpIRpjxD/dIVxlCpv6W0WgsOVQahaRObVCZ8V+vAjXP0bsgzZNrn6ShTW9T&#10;+RcfeU7YZIrl4x8qH45P1YdBuPYJ8rlgabrR8yBNb6yet6jPi/ny52nc8qUCoBQHUeqweQODeguD&#10;tTbEKPcXc/G0MlmLotqYUL6Sdh2geY2MqEC0E5SpX9VGg/w1Vn8qQp9LGi69C9I8o3eBmqcyoxMV&#10;f6r/au6je+NcTOWfTzbeca7Lxz9UPqr3eVnNixp9QmU6h27kr2bElHMs/xCTejQzIqWONU4d8wG1&#10;jQoPiSqYnMMVb/Xegxi0E4rmzb/8JT3ooL5LA6imj+70z8Peg7SqdobzuY4DHQv8Q47n/b3H2+jP&#10;y7ZjSYN9gv5iGZyy6fLxD5WPOn3eCPQJi+bNn/zVjJhyjuUfxox++rRTjA9qlnbq8jnxVvO13UnT&#10;oIpbKqw3//JXOZ83gJb6/qYB7di5vwq6x/KUsyn3WAFIsVxx4C2l/FVd30X29R/vxrVPs7SlQUgp&#10;qo4J5SAuqPKV0y6jasctjnu9SXkDQCpRIFmHLZfN8mXb6c/oXQMoUJ79KzMOA2cdyt/u6z/7KXjN&#10;Nv1mmFRK1pbkvwscv3wvKzbK8SzPQdSaiym+7qd0GxyXdlgrTfj+xsS6sgo11mqwNyYyeoTEppdf&#10;pP/20FplL/78FB2etYSmm9FodIJo6GNlJ0YO0gE6TFte/p+09qEV9P17vSOsvfaHbA8qe7iRI3Dq&#10;pjRqZtENN9D3HllNC6fvJy4gDX7/Xld5HPvLv6UVj71Ng1sOqqNbnhFdf6buwtafqbug+nOPDvqH&#10;h2V/Oe5eWrHiIfr+i8dpbffDyhauGmjgqARdf6buzrn6G6fydU7roLmzu6mzo8PZ4uL4SaKPDtIp&#10;GdE7q0tZYkoHfYU/Ch4QJVu/Qh1TEtQ16zBR9hQd/IiURTb40DOiJk9vUx/FerpoaT9RcRBkq3F0&#10;OxX2/pDe2/kp/eTtPqJLvkrf/t5cZQsWuoYB1UJxdLCeNVnXzMlyOHHgjoUwceCOhVIclEZwfnzw&#10;U3rz7VlEyctoCV+MrrnxGpp74xJl0xN8wrc208iB/f5RWJbmGb0Lq3my7oBNBzu0e/Zc6vANS20i&#10;VvszPg/2u/Z5UPsLantG00t6LubVdKPnzRpp1hI+tzB5Gtd8jZMODx84yDL7trLhE6dZYGaz3ExT&#10;vaiKnnD0LkjzotI7t+ZFrndCQ3yuNc/oXZDmGb0L1DxH7yLpo7ei5jXkOlMFnZdxPDkzcS6bTksk&#10;nZH9XAVDdHB/hEHVyHbctYSo72FlA4/8ozNS+2nasOFx+ps7LqTVBx5TNrRpPT34w720rhE3aQ28&#10;B2kNpF1U2Ud3+ueh++iN1E7B6i8a7UR/0VV3PpsA/cXx0k7B0U9bOyPVz0aXz9FPWzvd+tkM7Yzk&#10;2j7RtVNsnL6/ibId+++x9P1V0D1WzfdX49QfNm0vuP3ptudufzVrSwsQKiaibMdR1l8DMTPoBgZW&#10;0eOrSdll+9dxmf+U1qypRpOmsM2ijgvdb4rQn1RF5yKWFj0796pr5tK3+w5TfNeLfP7/Ri++vIk2&#10;cD9AbF9hn+o/mOcgL+6K0+G+byube81V9Gd8YxtFF6sZNPL7G/OdsPpeWDYEzsBuPSb4Qzp5Gioj&#10;y3KUyWjL5QtUiMuoFmc0mtqN93NM/svns5QLGGHtNXk6rS3TyBE49RIrjZqRd6zKk3b1vvtchrLF&#10;GYcuk7WosnnKBr0wuxWx6i5s/Zm6C6w/1+igkq/kZ4Y4lCgXTylLhBhtHx5df6buzrn6G6fy6RFk&#10;eiSZDxNT8ivvI6b257+Da1i2OvvEneNKSUSDJOYZUSMjjWUUpJTF2afl4PwWZDQRV2deMhqnZEpb&#10;vN62IoVW9SKeLyhT/zsWGa4Ew8aBOxZKyB+iNE495iU1PWI1riyhTNWpqmtRNAuTJ/VZSe/Cal5Q&#10;E9J512UYV6R88sPl82C/a5+7/S44h/txNN2rLV5NN3rerJFmLeNzFyZP454vVxw0S4elzckISD0K&#10;kg8252Wr7Amtd0GaF5Xe6bxIKaVgumxhyzcmToLR+Vz+KOldkOZJmZTTgjTPJOiYW/NC99E9CWt0&#10;3nUZxg1TPvk1pM89fle/VQnHJjtfmay9kFDpiG/Zw05eIsNVtkjbcYzzn0gpS6banJHa8jNNaW5z&#10;SW6LYoVcrrFrcDgZNP9Fdg/SEoToozv98/B99AZqpyBtW8WdRJbUVbHKguOqVlwJ1tOOS8gfEhXo&#10;L5bFlE9+rcPnAcWrjKOftnZGrp8RlS8QRz9t7XTrZ7O0U8wdn6Gv7U5yrcXE+P5Gx0tE7dh3jyU/&#10;uVwB91g1319JPjm/YupXab06hMrHeq04CbrbXnD7ky36U9P+hMjz0yRCxYRxvGN1teMJ4i8zgy7J&#10;sZxOkrJ4IcdlDl47z4+OF+1n/o2tGlcXYV0xs3OlnpIJ8b2cP8NanXN6DbxJGgb/Zp6D5GS3RFKZ&#10;HJeS61eY844nDfz+xsS7innZUIzl1kYUZ8LTeVl3ccTZZdPl3cJv0cj+A7R5iGj/iH7K7B6pNmX6&#10;tbT6vn6ad3WrTlEJw0VsZnTHhdQ1i3/NB71rWMq6gpYvvZEefbiPljV7TbOa8Y/Sbmz9HeXz7aX9&#10;B35Nm986rGz/AXm3cGWOnzxFHx08TNmO6TRryY3KLu++fOzR+cWRcbrugutP192Y9VeoYj0Ps27h&#10;bXfSP3E6YqsaGgsRlW9kP9HQZmUH9mfprcN91DE3YCRuzzJO5ge08o476fHVs2jlvKnOBy6ctEw6&#10;ZdNy6Fm2hPoffZi+uaiL+lhbso62aH1xdqob94jaYY5zdtPsVdT38D/RnbetUqNhgkbEdC5cxtX5&#10;A2V/8AfLK4yakY29tGjVX9Gf/XgjPfbjx9TanZ71O9V+4TEzU35LyZCxX56eq+dR/32r6drpU2jW&#10;228q+/Tgx2rkkPVW79qpNqYc7Dhwx0JQHAzv+oA2Dq6l4SxflFY/Qjd866v0yJIDyi767a/pJz8a&#10;ovcDh5V5Nc/oXXjN01rm1rORqZfTrNX30dfmfdVpcbr11YKteabOx6x3q/0Znwf53fg8qP1V3/a8&#10;ml6NntdOY31eO14fmDy589X0PDVdhyVN1sCrrqHvfbtP2cLuKTWNqLM1r+rYL4PRO7fmRa53QgN9&#10;bvQuSPOM3gVrnn82Se19PH//zW5/9epdkOZVrPMGX2f8SAm5L7XyDnr08dXK7rg6zzH1Exra+V70&#10;sxIijSmd99nd7bS07206tPlvi2tv/KVnhDbbf3yU+v96g7I1m+xWUtJhuz9cWp+JsfrDgX1hZ6Ry&#10;8+5Bmk31fXTTP6/nHjJq7RTs/qLRTvQXw8RnY/su5fqLraidbv20tTNS/Yy0fDrvRjvd+unTTpd+&#10;+rVT0LFQ93cJjnZGc21vRSL8/saH67iBR+kHGzfSP238J9q48Qf06MBy5xO9l5fGtmM//vPVe481&#10;Xv1h0/aC2p9pe0F9l+q0ZTzRdeTpF59M0Kyur9DUqqZ3RdlHb3GK3yEu98yeq34GnbkeO9/jXbiQ&#10;+r79PWXXXOX9rq1z4QKa+71vK/vq3A5vTA25Zy/m6YDMyrtMz7LvvizgqmnWeOfqnKX2PsBS1IDZ&#10;p03HG7u1asuFU6eye2YpS1CYdVhr1eFoOCce0sm7282IM3l3e1zWr2Mxlyf2esSTfuYsv8pINRn5&#10;Iu+WlRFSEx8pg3t0h2wrqHJ7R3vJiJ8EJeIJSqfk50Spel1/pu6aU3/ad6VRc87mijj+ljowsShx&#10;yX9XzqWuP/doC3/96bobu/5kf51fnRX9PnrPO+klnXhKjQ5p43TEGhsLUZVPCiXt2omFgpQjYCSu&#10;pJNIqzKnkzKbNsj7Oi2TTtm0HGRETSKdUqNbEy5t0fri7FQ3kpDRKYk7/lX84YzkkdEwQSNi9Gif&#10;tDIpc/lRM86Iv2SKUm3yHvG0fj8+W3H9TmfPsOj8cr7593CxXx41E5rLLWnEOW0x5Xf+LDqXSwVK&#10;umPElIMdB+5YkONtlF9yOc4vp8V+l+Pkfebqnea8NZcVvwWVRrY5eXLpXW2aJ2nptqbOpWJAj7Cq&#10;f/1Apw1LHbnqfMx6l2MCfB7k96LPA9qfHF89JR+EO64W5ASN8nk9BOTJla+m50kqwhUHjddhLqOU&#10;m8+RkrUF2NT1QeWDfePsVQ3ajy7Nqzb2y2D0zq15qnz8WZh8jYkqa2N8rnzCehekeUbvgjVP/paS&#10;+jUvvN4JpTgPan+1pKjR6YrZmlcxTdlf+c6veVFcZ/xInHManE46nVTGSXFMcb1wXI09AjgkTvlM&#10;2eqKKdVXZL+yTxMJTjOXda294R6hzSazEjJ5ZfIGFT+yTepLnYLTlTR12kWkv+jqD5fvV5diszn3&#10;IM1EylBdH930z+u5h9Rtk/3Jv0ehnYLRT5WOSzvFTAnqRnyh4rUx7Vj55TzsL1ZMT/ZvoM/96Dh3&#10;66etnZHqZ5Tls7TTrZ8+7RRz9DNYOwW/dnr009LOYP2UtMVb/vg837TTrZ/VaafrONaDdDvftzuz&#10;IFXfVeqELdiLcu5GteMgvOcrFr1GjJ43uz9s2l5Q+yu2vYC+S73lbQ6l+lExUZCY1bE7NlLAc7kd&#10;u5A2V/wOkdu0mT1X9Qw67Svta/7Vab9i4m/3NS/GcRSX2bdi7EdfTMk/yuR/9rm0Cz5GrVdrI/Wo&#10;6lMUSfZ2jnNsYlO/tmiNZn+Lj/hvSa+6pOrR4fpR6d5zzz0qr8PDw/Thhx/Kr+OPjNLpXESrVs5n&#10;m0dTeZNYELHPh5QJr764jV55YTsdyeboiCzUqLZqYomZLLyX0OJV/bT4zn6aOzlPvZPKVNOhLUQH&#10;2ZjBTcM0uDnS8RvMDK70GXTd6ttpMVvH7ido2u4n1SevDRXo9X3qV83cmynWe4v69f6rT9ADV5+k&#10;9c9uZdtGRzn7R53wSFx5CyV+72Ya6LuE7uv7khIImfqqOc32Oe3ddpiGth6m2Qvy9OUF+sOfcVo/&#10;U2lF/27WGYtXs91Dt3fsptun7aYnXhuiJzyFqw5Td0KY+vPWnYw+6KRFq1bSQrb5HFBBE60ET0y9&#10;IDG1lX7L8XSk5FAPsfhMlcfFd62gPjah94I8XTlJx6A6KjCmpO64kTt1J/jrT9edYNefqTvB1F/s&#10;4j6Kz7ye7l55Ja1mEy7gxC6QxGKfsB2mra+epq2vSLpEV92QZyul5Y6D+usvmvLpONfEZ/ZRgu2u&#10;Fb1sV3LZCjRJrmrC6b2c1BD9dM80epVt5YLf0a0LTqiPvG2G00lcyaKr/bP8vsV007199CVOR8xN&#10;7Ishin++j2NA4mBbUVsE757REOOOvCwUO/O6VXQx24reC6j/yknqM8maO3un977K9or6/YWtR+iF&#10;bZ/pfdQWN169WUDvKxNKfqmx/ccuVvHfd/dKNh37k3c+RZN3raE3hgukB2rq8wsmD/MmZ2k+m1en&#10;NLFPtlH80630zKYhNq5TJss7uW8oTWwK9cVnKRbCxIEQdJ0pIn5hW7z6Vupjm3diC9tb6qOnXtvL&#10;NlTShgDs65UQXvMcJKbYJKZmLr6T+udOpv5eJ6bY3Cme2rOBTn2wQf2+bvsIrdsRPAzL1jyjd0Kx&#10;XGXzxB0my+eC7Xfjc8Hf/jr5HHpEWRhNN3ouVNL0uqnb597rlWDKpzSCLRErUMJp7VluSNJGwsSB&#10;YPJl50kw+bLzJNg+N3kSTL7sPAnefJXiQKhVh00sVI4DfS36fOhVNq2ZL7JevrD9iE9bxsTSPKN3&#10;gq15Ru+Ecppn9E4wmheUp2j6U9H43OctR+8EW/OM3glynO9Yh8j66K5YtNtfdXHux+idYGuep0yB&#10;7S+a6wxXvrLVt89jm68+m5zNs+nX3+iU5Fxx+mTbM/Tp1n9RWzbvyylr/ZjSbfTivrtp5vV30Qqu&#10;sxVlNNNDBc2z+8PFvrD60NsfNn1hwe4Pm9gUar8H0dg+F8L5PUod1j6vpo9u+ueCv49eZf8xYu0U&#10;7P5iNXEuoL9YXT+hkf1FT5laRDsFo59htFMYv5jS7dhop2D0064zDyG0U6j1u4Soru0TVTuFar6/&#10;KTGX9UDm3RDdfP/X6eYHvqHWZptNB+kXT7xObz75uvpsiI8rW/K627H2VdA9SBD2PZb3/sqr6UbP&#10;BVvTx6s/bNqeYLc/0/YE0/4q6nkQrD8xpUEdbNNoN9fj7mrqMSKkPYsJq2+dwm16Cu186g3a+eQb&#10;aoait/UHU3879l/bzfffvu++Bef7b/u7b6Hm76x8yDwoPRdq+Xe/Tsu+8w26LB6jy1kKzMBDQcLB&#10;G4KH2PT6klsGN7NtKvqx5KcVfM3T12P7mmfai+B/dqG1RZDvOxOXLKZV8p1nv/WdpyH2Bbf3z2no&#10;lRdo3yvr1Katv83RO0dk4E8F/Q9LhfrgSpWbv1J7fP0YPfm6nq1m6nv2x+vpywfW09qtBXqWTah8&#10;366xtUWo7vsbXbc33X8N3fTda9SW0xuepdMvP0vvfFZQVpkIdDgEc+bMoZ6e0ry8aoZzjA/y5FJG&#10;6aTS1Nberky/U9tvMoInncgr49ZEmdEs5QKEs8Db8up9rnxBUO82Ne/pDrB0qqb3njYfKaVcbp13&#10;0nKnM89di0SqXc2YKZVJnvwmKclFKbAIFLiBy5HGWh1Td2Hrz1t38kRcRhSZ2UQBxznmiamCvOuX&#10;z19BDGSUXSHr3EBSUlk8mVZP3YuxGxhTuv5M3QXXn667cvVno0YcOCMyC4mUMpmRpdJqk/f5sg/4&#10;05y8v5hNylUurfqJqnzmLxlNwZ1m3icv8sU+TqZdcZDmdJJScudc9oVM4aQjo2JYK8TyefYVp5Vw&#10;p+VYW1JmqPFFOp/1aEtQylFQYF/lM2e5jHw+Pm0hzn5JtyuzY1ZmC6Y42sQkR5GPkq8GjjfRXXG1&#10;iX0Z0cNuo0qDrOJcLr9OaWvjQEiRrJeQHWO0fL1ImqVYCBMH5a4zRcQvxVF6HKv8i8zyLs70ll30&#10;noHY16vaNM+B60fe9S0jwTI5zksiSSk+Rsy+trZxOm2puLJEhWufrXlG74I0z58nv8+D/G58Htz+&#10;tJ6H1XSj52Npet3U7XPv9cpdPtlfzRROcCOz12wKEQfufAX1sUy+7DwF+dzkyZ0vO0/+fEWjwyYW&#10;KseBpJkmDgNK5DPKco6+hNYWS/OM3tWqeUbv3JrXGL0TGnTtc/QuSPOM3olVKlVkfXQnzoPaX3Vx&#10;7sfoXZDmedJ08mXHuVi915mS77g83I8SUzEvxxXTkDS57cnaONmzyrLs04kRU/KvxA/3T7nOZLBS&#10;Oc30WKDPNXZ/uNgXFrP6w+6+sM5PiWjuQaIiSh3WPq+mj17sn49xD1IRJQ7RaaeY3V9sZJyL1duO&#10;AxG/BGjnud5fbEXtdOtnM7QzivLpdCR+tHa69TMq7aznu4TIru11Mz7aWe33N5FSdzsufw8SZPY9&#10;VqX7K6PnrdQfNm0vqP2ZthfUd5koSHtWOiwmf3OMS/2GmQnUOu04SiTOxRfcduMcwxzHMmNNrhVx&#10;0YAy37/ptq3NzKoqKkPRT6yPfL0LuuZVfnYh//J2oy+ir9Iv4DQ833kaEz2Wtiv7y3nVufkYJ6VW&#10;QzxVToeDrPbvb3Td6hnmBWXiET0rrxU940XFU0vOpJOOlIgHN2zdWJzMBiGdWCcMJcArC6eMmuAK&#10;E3Hiv8reFKiOMYsxEzSCIxpKeRHRj3GDEiTuPKdjP8hDS0EWMOb+Q3A5nf3EZ0lfwfSeKjD5BGpX&#10;7VYO9LF8VgfOSB4RjkRMj0iq3Ze6TGHqz3++EPVfdUwZXPWp/rLSrxRT7jr21V9pP7v+TN0Jpb30&#10;h+62I+gUZS/plPD5dVY4v2yutDzljKr+6iyf94z6w0BtcOpNXJLjDpe0F+MCfz3KUfpIqbMEN6zS&#10;FhcmzcC8NBDje85Q8Gs7JWtciU5MSb1Iucvjjn15xKlLEk25OG0ZTcgmDMw/RgPzjtFLz++g9c9t&#10;pxGaQcesmXTT3h+kC9k2FUdPuyjbfl04/hHq1xdd82HiQG1S/5bDO2Js2ntP0oXvPaU++enevBo1&#10;NjZjaIqbED5rTEwF5K1inmTnks9LW1w4PheC41TvXTEPhtD1FxF1+TxE/RtCxIFQTb7sPAlV+dzg&#10;5Enw50sOLqVZuw6PEYsO4eK7Enw+R/OM3gm25rlHjJbVvIr+cWFiKSK9E+rzuRutd4KtedXrnVBd&#10;PYb2GacTLs6D0MdXzJ+Tr+A8yc4lzdN/WVg+V5vUv4K/7yP40mAKfE9RcDp5nBXvPYWbVoop5w0q&#10;d912ubLDr6yjTza+oD7aPlJgU7869HC86RGny+7ro+X39lH2F2so++ZTqm2VJl/4fVbKk5y91B9m&#10;N6i+sBDc9yyVr2z9GyrFgeVzIbzfQ+TFUKnNqE63c01gXwX10U3/XFC7s9V2/xihdgoV25xDJD43&#10;iG/qacdBoL9YOU+yc3O0UzD6KeFeNkRaKaYs7RSMfvq1U9D6aWunUNLPSj6TM4f4LkExRv0bnDgQ&#10;fP6MxOf6xFXlxVApT1Vop1Dd9zcGSaOUTx0T6nEp5bMcl67jxiy58Rkn19B7ECs+vfmy9M3Rc6FV&#10;+sPGz6UtLpyyCcHlq4Kemyg292b67ldP0f3XnKKX126ll57Vs4I+K0Q1K6wSTuAxV94ywPYdmn/s&#10;JZp3bD09xwLxfJlZ0H7qbcfemDLff/Mufq112pb93bcQ2v9lKdW2iYHSlkpIDnQuTJssbRHGaDtV&#10;x5Sut+A+rMHJB4ux6feLL7WnIqRCfXBBlZXao9YS/ZETLxwPYnJI6bAqY4nL6D5fsK+8dC68iy+L&#10;d9Pt0/fQbdM/UNvWvLaXBtmq849kSGdK8liXDlfBxJlJJ64rZCmXzaj3aQe+U9uYvFt7NKssyw6r&#10;7CjpVMhoz7OUYQtMT2zM9Q6ioJQXmRnEp1LmO50EZz6jLJetUE5nP3l3rr9Msm2UMpkMZWUUCKcz&#10;yumIje2zOmDhlZE8Miuofl/KseHqz3++EMdXHVMGV30GpV8pptx17Ks/XXdB9Wfy5k2N07LaTqn9&#10;SDoZdXye9xGTuikbB1HVX53l8+IvXzEtp94kvwU+l8o3/x1cj/IXp8WWz7FP7LSMmTSrjoOIML4P&#10;bM/aRjPsp2xBGWdvDNyxX0t8V4LTzstFWZtcwjzv4A648MpNcD5bph06baVivDn+iUZfdCyEiYOw&#10;Z1KjUtlHaj2WqkfwjKEpbgvhs8bEVEB6FfMk20o+D/T7mHEqW8bIg7E6669m6vJ5iPo3FiIOqs2X&#10;naeqfW7MyVNwvuTvKHS4ujyFi+9K8PkczTN6V7PmVfSPCxNLEeld/T6vjNG8cCMWq4ytsD4LHedB&#10;yHnGyJ+Tr+A8ybZ6rjOcwbJ9O6+NZircU7hppZjim395g4p8EZFK8p9yM585q8zva6lPzjObfBmQ&#10;T3Db4+PS8kWGp+35feZNg/PKZXf3hcv3PWVLuPgM9Kfl89r8HiIvxiq1mSr66KZ/PnYffSy0Luhj&#10;69ROsYptziESnxvkuHra8digv2gj25qjnWJGPyuGSCvFlKWdbv0MjgOtn7Z2evWzks+82jnmdwmK&#10;KvXKiYNAf05Q7XTrp62dwbmXrdKg3DHh+JyP05+UO9airnYcUlMq1n8Jo+et1B82fg5sf07Zqi1f&#10;IHJh42uc+qE0vaDSqTXX4eGK5XYqxpcV9leC8xS8Bl9l6m3H3pgy338HVp/5XlvqeMw2UyuSmgT9&#10;GPrrM90e3W3Sm68x2k7VMcUpWzrsSUeZozHsS27CjXurVoX6kAf93vZoPOKKl+K9VvGo6mOphvov&#10;rvvH4Z3g/IlJ8FfvHzmT7BmBDtdACz+kAwAAMGEY3kSFDX+tbM3f/z31P/hD+ofnt9Ne7oyONOoK&#10;1sJ0LryB5n7vEbph4XRaTWspO7yHBjeSsl32SHAAwMTD0Tyjd+ez5hm9C9I86B2oigunEn2li6Zc&#10;2EGz+E/+qzyd04jmzlbW0RmnbjpMdPwUHfyI6KReBgO0MtBOD+gvgrqwtLNa/bS1E/oJQJTIun6y&#10;plUvLbrqGvret/toYfcUogMf09ETJ9T1Tqzxs+i8DG9+izb+t8dox28vpAOrH6eFd6ykH6wgZctK&#10;E3kAmJj0LCNa8QNaecdCenz1Abrwtzvosf+2UdlbrjVOWx08pAMAAFA/7tGEDR31NDHQI3hS6vUi&#10;8kZy8Q+7Qxn3yQEAEx1rVOH5rHlG74I0D3oHqqI40jymbk4rju129i2OTHdaHGJtggDt9ID+IqgL&#10;Szur1U9bOxFrAESJa+0tbm9q7TKZ1uM0Nmlu49Hk9JppMgNWr8MnazD6Z9ICMEGRmeUJJ66TBYpx&#10;fyqb0VbdWnatgWqKrbkmHQAAgHMD/3pFHbufoGm7n1Rrbby+T300YelcuIo6F62ilfOn0sp5evxq&#10;LP6psneeeYO2Pr2J9mZztFe+cWEmThfhXEeGDPbQ8oEltIytm//qUttDcmgL0cEtNLhpmAYn0Cgt&#10;0Ei8a3AI57LmGb0TbM2D3oGqcNa7mNl3F12y+C5a0XsB9V85SX0kb8fxvA4p9rk2ZujVF2nolRdo&#10;25Esmyywz/uqT8DE5PzSTgH9RVAXlnYKRj992ik4+mlrpwD9BNHj1XSj58KE13RnPUhh1cr5bPPU&#10;LFZH2R0jin/6DttWeuaNIXp6016qfQ29KND5Sszso8Qli2nV17N0J5vwr8/voJ+ptWFJGQATA5m1&#10;Kka06O4baeFd36Tkmy+wraOtv83RO871TVrceLW6sZhAa9IBAAAArU9MFr5NtVEq3Ubt7e3K2tLO&#10;CB55//VoVi0w28qdg/MTGeUoiwGnKM11JmbqL5SlU2wJSmIIIjhPsDXP6F2Q5gFQFc7sKln8PiOT&#10;ieJJSqbblaXbLM1t05orJgvV5zOjHG96PQ58wQxaGfQXQeRY2unWT592ijn6aWsn9BOAkDjrQYol&#10;U2lqEz0vtjXR+LQymaWWlPXgctk619CLAjm35IH1gsVCZtTFZV1Ytlg8rteG1TsCMEFwz1qNUSrJ&#10;v8sbCTIZFedyXRObSH0q1QYxkw4AAEBjcUaTyRcUbJTPUowvnDLzfFz7qlEQl0463/ByEdWrLBRS&#10;qAIXk8uIL1xaFKkrvjnheExIh87ZEhr5gqSQG+eRkaD10LGl9E44pzWvpHDQPFAXgddTm1JkyRfT&#10;BTZpU/iC+VzhfNJOQQqF/iKoEye2hGr0E9oJmodL0x09Fya+psssVj3nJcGNLpHQv/taXkveJ+q8&#10;S5U42WZNyBevQQBMLHSr0zrDAS0aM4Gub/ZMOlUaPKQDAAAAAAAAAAAAAAAAAAAAoHHgdZcAAAAA&#10;AAAAAAAAAAAAAAAAjDN4SAcAAAAAAAAAAAAAAAAAAABAk8FDOgAAAAAAAAAAAAAAAAAAAACaDB7S&#10;AQAAAAAAAAAAAAAAAAAAANBk8JAOAAAAAAAAAAAAAAAAAAAAgCaDh3QAAAAAAAAAAAAAAAAAAAAA&#10;NBk8pAMAAAAAAAAAAAAAAAAAAACgyeAhHQAAAAAAAAAAAAAAAAAAAABNBg/pAAAAAAAAAAAAAAAA&#10;AAAAAGgyeEgHAAAAAAAAAAAAAAAAAAAAQJPBQzoAAAAAAAAAAAAAAAAAAAAAmgwe0gEAAAAAAAAA&#10;AAAAAAAAAADQZPCQDgAAAAAAAAAAAAAAAAAAAIAmox7SxWKxogEAAAAAAAAAAAAAAAAAAAAAGgtm&#10;0gEAAAAAAAAAAAAAAAAAAADQZPCQDgAAAAAAAAAAAAAAAAAAAIAmg4d0AAAAAAAAAAAAAAAAAAAA&#10;ADQZPKQDAAAAAAAAAAAAAAAAAAAAoMngIR0AAAAAAAAAAAAAAAAAAAAATQYP6QAAAAAAAAAAAAAA&#10;AAAAAABoMnhIBwAAAAAAAAAAAAAAAAAAAECTcR7SxRwDAAAAAAAAAAAAAAAAAAAAADQazKQDAAAA&#10;AAAAAAAAAAAAAAAAoMmoh3SxmDYAAAAAAAAAAAAAAAAAAAAAQOPBTDoAAAAAAAAAAAAAAAAAAAAA&#10;moy1Jh2m0wEAAAAAAAAAAAAAAAAAAADQaDCTDgAAAAAAAAAAAAAAAAAAAIAm41mTDuvSAQAAAAAA&#10;AAAAAAAAAAAAANB4MJMOAAAAAAAAAAAAAAAAAAAAgCaDh3QAAAAAAAAAAAAAAAAAAAAANBk8pAMA&#10;AAAAAAAAAAAAAAAAAACgyThr0sWUAQAAAAAAAAAAAAAAAAAAAAAaD2bSAQAAAAAAAAAAAAAAAAAA&#10;ANBknId0MovOGAAAAAAAAAAAAAAAAAAAAACgkWAmHQAAAAAAAAAAAAAAAAAAAABNxlmTrmQAAAAA&#10;AAAAAAAAAAAAAAAAgMaiHsv98R//cUF+Dg0NKQMAgKrpWca2nAYWnFQmbFi3g207jfDvYk2nFfME&#10;AAAAAAAAAAAAAAAA4Lxmzpw51NPT4/zlW5MOAABCEkvw/2lKplLU3qYtlYxTPBYbP1VpxTwBAAAA&#10;AAAAAAAAAAAAAC6cmXT/Wc2kmzrvKprCNn8q0Ty2QE7tYfugOCtFmGgzU3qWDVDP8gFacHKDMmHd&#10;9hFatwPzawAIzdybKdZ7C91/9Ql64Go9a239s1vZttHRQoGOqi1NphXzBAAAAAAAAAAAAAAAAOC8&#10;JnAmXUxml7DFk0lKtbVTmq29vYy1pT2zUibizJRYIkmJdDulUilqS8WVJRKYXwMAAAAAAAAAAAAA&#10;AAAAAACag/O6Sy+n9rxMh9c+RP/v9++l/v5+x+6lFSseou8P7qe1tJouW3YHPf5ov7KVy0pP/QAA&#10;AAAAAAAAAAAAAAAAAAAAlQl8SFfI56mQy1A2M0pnz551TH7PUCZXoBwlKZ5IUDqtDbPQAAAAAAAA&#10;AAAAAAAAAAAAAKge9XTtT/7kIbUmXcdV19C0q66l2R+vpy8fWE9rtx6lZ9lKxOjivtVs99Bt3b+h&#10;27p+o7a++Nw2evHZbYFr05n135Z0Ey3pcjYarPXtgte261S2aNVKWsgmVFoz79CWQTrItmmYaDNb&#10;58JV1LlolfpsJR+4kg+U113G42yUo1ghpz7L5QvKihzaQpyQ+nWQExuUxIroPAkmX8F5OsR2kLYM&#10;bmbbRJKCOxXB5O8G+rkyQf92QzG/bk7t2cAu21BxDb0wPheC/R4V3vqrpu4EU3/28ULH+4PKSvu4&#10;6FnGtpwGFpxUVrGczr7CADtrwOcsTTU+L563inSEqOrPVyYXJh3Bl5aTjhAmrcA8xRLEDYqSn3/A&#10;xukyldZ/i7p8UeQJAAAAAAAAAAAAAAAAAGg0gWvS6Wd1xipRoEKhQPm8/OQ/43w4m1rPrszadMX1&#10;39jGWt8u+OyyXh5/nuT92jidMdbMS6eSlE7EyEzuiyUSFE+1KUul29Q+bbxPKkGUkM+SaWXms6Kl&#10;U2wJZUnfTEGdJ3e+gvPE5WNLJROcn3L+0flLcp7M+njyuzu/bmvjfI21hl4Ynzd+TUFv/VVTd+76&#10;s49XZtWxh1iC/0+zD7n+xiqns6/eX+oqOF/V+Lx03rHTibL+KuSomE5gWk46YdMKzhOnww0qKXpQ&#10;BVGXL4o8AQAAAAAAAAAAAAAAAADNRn0H/id/8v91zaS7psxMOnmy10M3ffcbtJztol+9TNPZhLXv&#10;fEbPspl5aO4ZPEsT2+jria30zOZhZW56lt3H+91Li7NvUl/uTVqzaZjWWPt0LryLOhfdRbdN30O3&#10;XfQrte0Z3u9p3xQqTSGfpUIuRznOjJoYF09QjE2Q5yKJeEzlrWf5d2jByZfpqpN6ZtPzMrOJrUgh&#10;z6Zn2WXlFZ8qMTOr61ZayCZc9smr9OVPXqEX+dgXrJlRnYvuVNb/pd9Q/6zf0EvrdtDL1qyuGYtX&#10;s91Dt82bxDZZfZY/tVfZqy/uoFfYjnUupJHpi9Rnd66YRav6L6X9Lz2vTLJsTmv8HsbnQpDfo8Ku&#10;v2rqTijWH82gWGwGXbf6dlrMJnTsfoKm7X6SXhsq0Ov71KYSc2+mWO8tdP/VJ+iBq08WZ08JxRlU&#10;Ztbb0oto4OsXqc+GXnmR9r3yAvuzoHzqppDnPHEs6NmWzkaDlZZJR7DTMukIdlpRthk7DgQ7LZOO&#10;ECatoDzxDhQTHyz4HdsJtcmetdbI8tWaJwAAAAAAAAAAAAAAAACgmZSZSVcNMqMpQXF5hZya5SIP&#10;HfLaCoXiAzrBPYNHZqGlKEuFrHt9O22j2TxlC0nev/zadrEEnyuVUjPRkoWssnxAWsZGMznK5M0D&#10;HiafU+cWM2vsyT58av5Ir73nX3+PbTRDZzkhsdJrMMUHnJ9kklJtaWWcPUrkM5QLKp/kJSezDRO8&#10;b8rxW/CsLnmQaGb1JTnRdEIymKGMSkvyklOWK/CRyZRaEzDFleB2mfF7GJ83ek1Bu/6qqTtP/TUC&#10;M+uN67E9FVeWIPZt5ixlRoPylWW/BTygE6y0TDpBaZl0gtKKts144yAoLZNO2LSC8qTaiqRXodIa&#10;Wb5a8wQAAAAAAAAAAAAAAAAAjCeBD+mmzltJs1Y/Tv+fv3maNm7c6Ng/0oYND9N9PcNEj62g5//x&#10;f9CDP9yrbN1292y7FTS7+xJa2ndY2emRX9LawY30wS5rpgszvOsD2ji4ln45cpoO9y2lS7pn89GS&#10;gk7JQ1c3Ee8j1uPs59un0XReRjT3Ruq+LElLZr2t7MS+nfSTHw3R+/b0K2Zk+/s09KOf0M59J+jt&#10;WUsoeVk33TiXlF2ml7QrIWtxHV6r7OXBQXroT39Ea57fTnsLBRoZOUE09LGyE/z7Ad79pD6K0T53&#10;+z2Mz91+b6g/nfozdTcu9efQM7uL+pf20SWnf83u/u/KNv/bv9EP9xaoGMpVYqdl0qk+LV1/0bQZ&#10;b1omnaC0TDpBaZl0gtIKylNloilftHkCAAAAAAAAAAAAAAAAAMafwId0ZlaXd000+T1FyViBKHuW&#10;ctlMwKwgZ7ZdLEaJREGZ/JeTGWsF/4wWtb5dLqf2KSQSapaazLgKXL9N1pbifcTMfo2b/1UGPq/M&#10;ilNZieeVyZSvHPtA1umzUbMMs1w+2U1euckHqpl3koydefN6TbZ8LkuZ0az2m3wkviua+l+ZRtbG&#10;E5+U/B7G526/N9SfTv1VrOMmofIgeWFfFNjXYjmuK65Gsia4jYmdlkmn+rSiazNx/j0oDoLSMukE&#10;pWXSqTamKmLlqdbyRZonAAAAAAAAAAAAAAAAAKAFUM9J7DXpvnzwZbYNnnXaZA0oWcft+tzP6fr8&#10;z+nJN4bpKTYPnddRjO3uOxYoE6bmcjRFHgbwGXzPsWJxZYnEabZT9P6LzykTto0U2PiXeEI9NJx5&#10;3SqaufhO9Vn/3MnU3ztJPQRRSR7aQnSQjRncNEyD9vpUFnNvfoB6b3mArj6xnq4+uV5t866/V4ae&#10;myg292b67ldP0f3XnFKbXl67lV56dit9Vgha50rWU7uYFq++jRbfcytN3fkkTd31lPrk9X0FEveZ&#10;Nelun7ab7T312ROvDdGTbCV3STXpR1rxBPsrGSe1dpv4lf1dmH6d+sz4PYzPBeP3os+jxKo/U3eC&#10;XX/BdRflmnTTuY46Oa076Lq776AL33+SLnzvSfWZpCVWHXptQsFOK1w6TJRthhbRdiqlZdIRfGk5&#10;6Qh2WiYd4e47LlT2/pOv0XtPvk5DHOe+4lk+F4rrv01fRCMRlC/SPAW2VQAAAAAAAAAAAAAAAACg&#10;sVS1Jp2aAWat02bWcSuoWSx6NosP2RaXGS9xTtj5L5GiZLqd0m1mRp7L2tLUnk5SStYtk/9kxgzn&#10;SKyYvLOmXC6n13dTa7wl+Bg+vs2kk06xJZTJOlUNo1g+/lEoKJPHTPbzAS/680JBF8pXPoPeqWje&#10;NOUveaSVZ3dkKXN2lLJZrg/enJeHd06iRb+H8bn85+TLl6cosOrP1F1Q/TW07gQuoPgo5pRX/Cqz&#10;sIxVj0knOK1QiNPddSf/1dpm4lZaTjqBaTnpBKVl0tFp8Q+JP/nfsVBEVL5I8wQAAAAAAAAAAAAA&#10;AAAAtAAx+ceeSTf74/X05QPrPbPLYhf3UXzm9XT3yitpNdvIL9bQsTf1rLBNw0RqAlSsl2JsN99/&#10;Nd3CJpx8eR2d2rCOto8U2NSmAPS37Oo1d2zqd97keV2gMyNLkGc5CfnSnjr5fJ208M5+WnRHv/ps&#10;7vE3qff4WxVn1NU8k27GYuWH1bdNpXtunao27XzyDdr11Bu0r1Ag/9l6OH9z6abvfpVuuv8aOvXy&#10;Wjr10rPqk3c+K5CcrjiTrkNm0u1Wn8lMuid8U8TK4PhcMH4P43PB+N3n8yhx6q9Ud4K3/kzdCaX6&#10;i3AmHZ9vhNMzaXX/5kWO9RfVZ89uG6Hnqp5GqPMk2GmFS4eJss1wOgUqpWXSEcKkle9cTAWOdWH1&#10;7R1s02j3E6/TbmfWmu3yzuvuZltNd3z5AN1x2UG1rThrjebSSATlizRPvD9m0gEAAAAAAAAAAAAA&#10;AABoNlXNpAtCZgipL8wpRoVEihKJOKUTMWXFCVC8jzHzXz6fpVzmLGVG9Yy8YJMZe6OUcWaHBa7n&#10;5czIEivN8JOfGcrImx/jKWWJpMwOauCsLCmf/IjHlamZVPx38Nlkq7NP3DlOuyc6TIKOhfW52+8N&#10;e0AnOPXnnp1p15+pu6bMqmN0vcSVye/1YNIKnY5Vd2Hrz9Nm5ClrQByETStsHIxZ9gjKF3meAAAA&#10;AAAAAAAAAAAAAIBxRk1Nu/rqvkflZ9vMS6h95pdo2okhmnZyiPYc/kKZ4otPiUZ2UH7yTPq07Rqa&#10;0RGn67/WTV0LFtLJYzEa+dUnvNNx+oKGKTljDp1pu4EOHJpKV7Rn6FtXpUmS2bn/mE4rMiRvI5SZ&#10;Oos+K8ym/QdP0cx/P0C9bUfo3Y9G6N1fB58vzvkbnTqbei4+SwvnX0hTuy+nI4fPcBkOq8/PqH8D&#10;OJOh2LHPaMqsOVToXkYHT3XRjPhJWnrFCOeC6FefeI/sWXYb9T34n+iGOaO0NPcuDb21h37688O0&#10;n3cWf0juJ3XNY5uv8tzbfkQdVynvfo6zyYyzkt8b6/Mo8dafqTuh5AO9z5SuXi7ftXTiJNEV6dO0&#10;pDtNH/HHO2WfzoVEs2/nn4to1W2/T//lu1+jay85SxdkjtLQnsPKhC8KZzi10vm6u9po4e/Ppanz&#10;vkoZrv+2nb9W+43tMZ0nd95NWiYd8xx87LR0/UXTZrxpmXTmfbUnXFpOnNPI/mKsB8Z5zzLiAKd7&#10;brmeHvmDbuqddpLiGT6OMX7/onCMvRVB+aLME/8u5kVqrI+WDwzQg3/3CH1nYDn9xcAiGuCfPRSj&#10;9l371V5hagMAAAAAAAAAAAAAAAAAcDN9+nRlhqpn0qm5LIUs5fN5ysmvsQQlkjL7KaVnI8ViMsdO&#10;7ScTZ/L5uDJZiyqZTPA+jZrRUuDzyewcbXLusdHHcOYoLuvriXH+dBkqIMcUnPIVEspiXPZkissf&#10;MPMrxukm0nrWYYKPkwPVKyUlGbZokIRknlHJ7433eZSU6q+8T/RnxmR2lGddRI7FWDylLJlMUluK&#10;/c714kdOUDofH0Bx3l8Z758Yq/49lEnLSaf6tCSdqNqMNy2TTui0JAEVr6VYD4xz8XsireoineRy&#10;B57Dm6eayxdpnoKQdQa1pqXb29nS1O5YivMaLjYAAAAAAAAAAAAAAAAAgLFR3zv/yZ88JN+kO2vS&#10;XRu4Jp2huDbdrb+n1qYTjv3iKTr+izX0xnBBrU8XS8ykeOIS9dniVf20+M5+mjs5T72T1Gn8HNpC&#10;dHCLtY5cp7JFq1bSQrb5U4nmsQUR+3xImfDqC9volRe20m9zeTqSCz5fLD5T5XHxXSuoj03ovSBP&#10;V07KO49eGCdPgjdf8mDvSkokddmX37eYbrq3j76ULyhzE/tiiOKf7+P8SJ620ZFsjvMkD9ScczB1&#10;r0nnwvg9jM+FSuv31YauOyFM/Zm6E+z6M3EnmHURL8jn6QLZJ/YJm54tt/XV07T1ldN01Q15tgL9&#10;7NmtbM6adAVnLTJnfbyZ162imYvvVJ/1z51M/b2T1ONO22On9mygUx9soHXbR2jdDpm35cJKy6Qj&#10;2GmZdAQ7rWjajMaOAyF8WvqRVHxmHyXY7lrRyyY+L9AkE+en9xJxvf10zzR6lW3lgt/RrQtOqI/s&#10;9d+iKV+0efIyl/TagF+nmx/4BnXTAZpNei27XzzxOr1ZZu07AAAAAAAAAAAAAAAAAKBaal6TzqBm&#10;DsnadAX+PZ5UJrOHkglOzJlqUsjlKZ/JKJNnUnq9sTZqb28PtnQqYB0ymdkis5NSlGprpzRb4LFs&#10;MnMqncgr45NTJsPnL/OATijk81TIyqxAzhsllcWTaTWDps2k6+TJny9d/uxoVlk+H6MCH5tI+8vX&#10;xk5JxXNE+SxleN8cO0NyVT5n9WH8HsbnjVn/Tddd2PozdRdUfybuPOsippzytcladnFlcf40l5H9&#10;CuV97ayPl+O0Mrm4MnYWpSQvrnwV88e+akvFKRHkJystk05QWiadoLSiaTMaOw5qS0t7T2bOZrPs&#10;T5EKjvOkO87T7Pek1AbXWZbPaT2kdhNN+aLNEwAAAAAAAAAAAAAAAAAwnqhvwP/4j/9EfZM9/OGH&#10;ymKFnLJcvqC+UPcS56P0QwZ5jaNQyGeJcrw/p1L6Tlx/uW5eJyl/lX3znHqNXY6ynICcs0TpdZRj&#10;Hu88jpEHYeZhWGVKaeu/rPSdPAlB+XKXL5GMu7a4cPJVMU/OTKwE5SkR0872ny8MIXxWtnxRUPJP&#10;VXlx+UltUv+60XEnuGNPJyl76yPk4RyHoriV4rxLvlKaju8FeRZU7tWIhTwnWLY9OJh6rCIdITgt&#10;fVyY+itfd2PEt5uKaWm/+33OmHrjH7k8fx4vsOmPgmNeH1l/+aLMk0FS0D7T7Vk9Claf5LNc985x&#10;wccCAAAAAAAAAAAAAAAAAGNjz6RT322bh3RDQ3vZ9GsjAQAAAAAAAAAAAAAAAAAAAADRUOZ1l5gj&#10;AgAAAAAAAAAAAAAAAAAAAECzcB7SAQAAAAAAAAAAAAAAAAAAAACahXpIVyiUDAAAAAAAAAAAAAAA&#10;AAAAAADQWDCTDgAAAAAAAAAAAAAAAAAAAIAmY61Jh6l0AAAAAAAAAAAAAAAAAAAAADQazKQDAAAA&#10;AAAAAAAAAAAAAAAAoMngIR0AAAAAAAAAAAAAAAAAAAAATUY9pCsUCsoAAAAAAAAAAAAAAAAAAAAA&#10;AI0HM+kAAAAAAAAAAAAAAAAAAAAAaDJ4SAcAAAAAAAAAAAAAAAAAAABAk8FDOgAAAAAAAAAAAAAA&#10;AAAAAACajLMmXckAAAAAAAAAAAAAAAAAAAAAAI0FM+kAAAAAAAAAAAAAAAAAAAAAaDLOQzqZQmcM&#10;AAAAAAAAAAAAAAAAAAAAANBIMJMOAAAAAAAAAAAAAAAAAAAAgCbjWZMOAAAAAAAAAAAAAAAAAAAA&#10;ANB4MJMOAAAAAAAAAAAAAAAAAAAAgCZjrUkHAAAAAAAAAAAAAAAAAAAAAGg0mEkHAAAAAAAAAAAA&#10;AAAAAAAAQJPBQzoAAAAAAAAAAAAAAAAAAAAAmgwe0gEAAAAAAAAAAAAAAAAAAADQZPCQDgAAAAAA&#10;AAAAAAAAAAAAAIAmg4d0AAAAAAAAAAAAAAAAAAAAADQZPKQDAAAAAAAAAAAAAAAAAAAAoMngIR0A&#10;AAAAAAAAAAAAAAAAAAAATUY9pCsUCkUDAAAAAAAAAAAAAAAAAAAAADQWzKQDAAAAAAAAAAAAAAAA&#10;AAAAoMngIR0AAAAAAAAAAAAAAAAAAAAATQYP6QAAAAAAAAAAAAAAAAAAAABoMnhIBwAAAAAAAAAA&#10;AAAAAAAAAECTwUM6AAAAAAAAAAAAAAAAAAAAAJoMHtIBAAAAAAAAAAAAAAAAAAAA0GTwkA4AAAAA&#10;AAAAAAAAAAAAAACAJoOHdAAAAAAAAAAAAAAAAAAAAAA0GTykAwAAAAAAAAAAAAAAAAAAAKDJ4CEd&#10;AAAAAAAAAAAAAAAAAAAAAE0GD+kAAAAAAAAAAAAAAAAAAAAAaDJ4SAcAAAAAAAAAAAAAAAAAAABA&#10;k8FDOgAAAAAAAAAAAAAAAAAAAACaDB7SAQAAAAAAAAAAAAAAAAAAANBk8JAOAAAAAAAAAAAAAAAA&#10;AAAAgCaDh3QAAAAAAAAAAAAAAAAAAAAANBk8pAMAAAAAAAAAAAAAAAAAAACgyeAhHQAAAAAAAAAA&#10;AAAAAAAAAABNBg/pAAAAAAAAAAAAAAAAAAAAAGgyeEgHAAAAAAAAAAAAAAAAAAAAQJPBQzoAAAAA&#10;AAAAAAAAAAAAAAAAmgwe0gEAAAAAAAAAAAAAAAAAAADQZPCQDgAAAAAAAAAAAAAAAAAAAIAmg4d0&#10;AAAAAAAAAAAAAAAAAAAAADQZPKQDAAAAAAAAAAAAAAAAAAAAoMngIR0AAAAAAAAAAAAAAAAAAAAA&#10;TQYP6QAAAAAAAAAAAAAAAAAAAABoMnhIBwAAAAAAAAAAAAAAAAAAAECTUQ/pYrFY0QAAAAAAAAAA&#10;AAAAAAAAAAAAjQUz6QAAAAAAAAAAAAAAAAAAAABoMnhIBwAAAAAAAAAAAAAAAAAAAECTwUM6AAAA&#10;AAAAAAAAAAAAAAAAAJoMHtIBAAAAAAAAAAAAAAAAAAAA0GTwkA4AAAAAAAAAAAAAAAAAAACAJoOH&#10;dAAAAAAAAAAAAAAAAAAAAAA0GTykAwAAAAAAAAAAAAAAAAAAAKDJ4CEdAAAAAAAAAAAAAAAAAAAA&#10;AE0GD+kAAAAAAAAAAAAAAAAAAAAAaDL6IV0spg0AAAAAAAAAAAAAAAAAAAAA0HAwkw4AAAAAAAAA&#10;AAAAAAAAAACAJqMe0skcOsyjAwAAAAAAAAAAAAAAAAAAAKA5YCYdAAAAAAAAAAAAAAAAAAAAAE0G&#10;D+kAAAAAAAAAAAAAAAAAAAAAaDJ4SAcAAAAAAAAAAAAAAAAAAABAk9EP6WKxkgEAAAAAAAAAAAAA&#10;AAAAAAAAGgpm0gEAAAAAAAAAAAAAAAAAAADQZNRDOpk/ZwwAAAAAAAAAAAAAAAAAAAAA0Fgwkw4A&#10;AAAAAAAAAAAAAAAAAACAJoOHdAAAAAAAAAAAAAAAAAAAAAA0GfWGy29/+9sF+blv3z5lrUTPsgHq&#10;WT5AC05uUCas2z5C63aMqN8BAM2gU9miVStpIZswn/bQPPqANqzbwbadpEU2o1V2LlxFnYtW0cr5&#10;U2nlvKnOVodDW4gObqHBTcM0uHnY2QiaQs8ytuXq14EFJ5U1OzYAACBaWufaBwAAAAAAAAAAgHOD&#10;OXPmUE9Pj/NXcSZd665IF0skKZFup1QqRW2puLJEAqvnAdBcYhSLxSmeTFGqjdsjW7otTe1t/HeS&#10;t8f4c2fPRhNLJCieaqNUuo3a29u9lk6xJSgJjWg+sQT/n1aWZL0ej9gAAIBoaZ1rHwAAAAAAAAAA&#10;AM5N1HcL3/72Hzkz6Yb0TDpnRsTAkm62LvnIx6k9G+jUB42f2Ra7uI/iM6+nu2/I0d3fyKltm5/b&#10;Tj97bhtGL5+n2LMrMbOyGcygWGwGXbf6dlrMJiyg95Wtf3Yr2zY6WijQUfVJg4knKMYmz+ES8Zia&#10;Vde56C710cqpu+jWqbvpideG6InXmzcr2MQkSyaVkcymaea4MfdmivXeon69/+oT9MDVJ5sfG2DC&#10;YdqOMG6a3rmQbRGtWjmfbZ7aJHN0rXm6JTBj9zyiha59AAAAAAAAAAAAOCcInkknj+rcQ4GdGRHJ&#10;VNo/U8WxtnRzZrYVCgXK53L8k/9IJJTF4jGMXj6PsWdXYmbleUae9SA7StnMKJ09e5ZGM1nK5ArK&#10;8nlnnyZTjEm2IL0Ua5ZmAjCRMG1nXDVd+jzxlOrztElbdSyoHSvDjF0AAAAAAAAAAAAAEBHqG6Zv&#10;/5GeSXds6jy2+bRyQYItTkOvvEj7XnlBPqLtIwU29aui82vfpOkLv6l+n/3RJur+6A31eeSD32MX&#10;U4xt8d0rqW+1Xg9k8s6naMquNfTGcIE2YRD7ecfcmx+g3lseoKv//+z9DXBc1ZnvC/93f0lgWwbL&#10;QIxkILEsxzYkRMaKnTBgJ2Rkg4PBOYcw4IQwk9yTmrmp4dRUncnJuZUiVXdqTk2lKjnc1D1vMW8y&#10;gAVTuec1YDDIMICdmYyx8UcwYDuSDXGwLIix7PgDuFJ/7Pd51t6re/furVa31C3L9v8Hf6vVvffa&#10;az3rWc/e2ns9vU5uxHWnNmL9jmN4UkTqjYOYftWkPiw3v+UQg4tsNmdkgshZYObiNaKvmdermt7E&#10;qukTn0mnmX3mYYNE1FjJffs2iWFtWHbPYlGneSezdR2yIo1fJYk4NpM5tK6bouF1AvOLqoOZdGQM&#10;2HiunLWYPnMxHNGaVdNFl5i39nZvFm3BQfFdb4g2yzjW9cmAjtu7sOirXZib24v27F6uTXbeMznP&#10;fYQQQgghhBBCCDk3icyk03vKRrGEt9ZTMoFGnc2OLLLpIaP08JDJWrEazuaQQcJIdkQy5pgb1DVH&#10;U+hcvQmit0USRk4shkQ86mY4IaR+aFZrBhmJBar0cBpDw/I7b1JKiMoiFxEnPWnGn9gp58BNpIzi&#10;8ThSEjAjY2Y+k7l4XTdmDxNSbzSSaTpuDrmMjFm91ikaxxLzROkskI0lEU9w7cULA577CCGEEEII&#10;IYQQUj/MPaWvf/2/mfsMrUs+jdal8xB/7XHEt3fj5d4MXun11oHLyRZF3yQXi5nsEcXJZRFzc6Xb&#10;GHTmeTMWrV6JDtEC7Md87DOfVD773EFs3i2Ii5S1C45j7fzjeO7p3dj41Gj7e8dXbB2a9m4zwpIl&#10;noRWkbeU1Gmj/T0bsE+khDMEmzt0DazV5vWN+LWR9++NWLlgGlbOL17Jxq5FFb3OTrF9FCkCxUUc&#10;EfWbV9u6t4g2m5n9Zna/v5aOsnrlbFEr+qXeh0WRmY35tXe8bZVy25dda+v0ftG+yvpxjOscWlsH&#10;7aoZSzF9oIwsHDeLrDieqoiyawaN0+ZFhPy7pJwCR7Z1S5W6zevIDKpa49tcqcTuUf4ZZf88Y12X&#10;qQpfqGRtqrFn0pXGhuj+83yhvB+UQ8Osg/Zb7sO8r9xn3ln4x2ex8MSzeHLnIJ4SFeHE1Mkx78v3&#10;4tNfXovFnziMzk+8az56Verw6ljqUCObB9cPK4kJUmc9LyiJD/eJ9tcpk650/IZjeiGeK8UxPSrO&#10;WT8Px3Ml7PtRcapADXwqFKNtfFZK6u5vq1QS/6uJ54ruHiqiwBh9KhxTbDxXahXTK7G5krd7PpOu&#10;yWTTKW8+8jLefPRl9InvFiKJ9xgudnkn4qI7VrbgzpVX4tDGp/D7jU9jZ+AbByaVT+UptpMSXVYx&#10;9ty15WCznLuK69K0t9uokqxgpdz1wnivN8I2V6zdo85h5WJePc59I7ev0usNQgghhBBCCCGEnA9E&#10;r0lnfsQQizlIJGLmJlkuM4xsNouMC6OSh2+5HNxM2ignryO3MThwHCk7kUSyoRGphpSZeV7d7HNd&#10;a0qOodl7ZuayY2awx2KV7O8dP1gHXfcmpZks+rNR6uTLW2+mwSiVTJjswKgMQUe/9ijZYJSQ7XQN&#10;Hf1pshBTun9g7RqRXYsqep2dYvt4Nirev7FR1wb0lEzEpT6BNvtr6Xjr6chxpO6aCTliZmN+7R1v&#10;29G2L7vWlt+XFfVjPjuounUOra2Ddm3Q+sZ1eUL5LCE2ibB5+TWDxmnzIorLKi2nIPUpzZ4aMYOq&#10;1vg2r9TuUf4ZZf+8xrouUxW+UN+1qby+G73/KvGDcujDBolbrrdmnlk3z3VM/HKkvBJc3Ujjqsbe&#10;hNhK/EaOr0qMtQ41srmNB5ExQeO6DExVwn9YVx+Kx5xRREwv1K04pkc1z/p5OJ5H+X5UnCpQA58K&#10;xWgbnyPr7m9bafyvJp7XMqYH7RSOKTae1zKmV2LzsY9l/3okI9dJMqZd/apb8fe4uLyYPc+k8qk8&#10;xXYauaxi2XNXXBoYrov6W6VZwaNdL4z3eiNs86Ddo3yqXMyrx7lv5PZ5fTd6/xFCCCGEEEIIIeR8&#10;xNwH+Ppf/ljvPOHazyVESex99CXsfewl9OZc9JlPxsNMOM5M3LBmFRaLFmKvkVJVloXTDic2z7y8&#10;5ZsLccs3FuDExqdExbPXS/GOr9g6zJ+SxYIpORx57QnRP5vPthx0zSxwnTmtWjHrELquPGQ+04y9&#10;554uzNwOZu7cNv9i0RTkTvcavfjsbrwgUo43d2BwxiLcvmIWVnddiUPPPW2k7B5sljrrjPZb0SG6&#10;+r0XcdV7L5jPnpXGPBOY1d286HYjpesTv0fXrN/juQ278bzOJncuw3GRsnjNregUtRzaiJbfbzQZ&#10;Ok+FDNO86E4033AnVl26z0hZ91KvkSYu6PODYLbM0vhOfCG+A0+IcVRB2pbdK9vdg8WZrejMbsW6&#10;zQexLjyr3M6kX3op1n7h0rLrHOpXBsL1Mje9TAp5YW6A6k0rmBuEitatbfk3sPDU87j2VA+e1lnw&#10;YQfQBx1SViYbzMiwWQTjtLm8Z7ds7rhDtrsDt83Yj9su/S2eEBs8PsLMejeXkSr57VNbj3tsjUDI&#10;5oq1e9jmirV73uZBQvb3xscd5qOV097ArdMqzFrz66SEfaHqOoWoPpOu2A8U6wthP1CsL4T9QAn6&#10;wohIHJACcOeqGbjjthnmrf3dL2Ff98voFUfQOBuFXefu8htux2UipWtuDl3tWezt2WCkdgtVt0AN&#10;bW5jgo0HSklMkGM59ngL/yg6WadMuuJzihKO6TaeK+GYHo7nivWhcDxXbEwPx3PFxvRwPFfG7FN+&#10;TA/HcyUc0208V2xMD8dzJdx/lcRzpSSm18KnQjHFxnOlupjujWMlHNMrsbmSj+kzF+N4RZl0PtI/&#10;Zq3cMufcSeVTvtqWfcPY+gvx1/CFhD+O8+csb809zY7TYyqth5/H7P4ePLXjD3j6taPiUzPFp4qv&#10;p5refATT33wUL8nFYknI9deptGtUKuGYUMvrjbDNFWv3sM2V8LWZdl3erDU699mMPOWzZ54z+te3&#10;XfzqbfOWoW25tu1e87rz4rfQOeWtyOsNQgghhBBCCCGEnB9EZ9I5jpE+AonpbT3Xy/iQH5MHrYyf&#10;hmJexryvVgvPXq+EmN54SSalvVJQZshI1xnRdWeG0xmz3ozr6AxsLzshLgcZcea2lKUz/xOyTSqu&#10;9UsjLeWozPo1UljWlT0TScTi8XxGhCnPzEZPINmQMu2Iy76qbEbXvrHr4GidslKnmJHeOEo2SL3y&#10;s8mlDebmpW8XV7aRcrXOToRh9D2th3Z8LJc1cjUrQPf1NsnP9lbpTPEkMnBDdTL1yuh+mukTRyol&#10;NtW7WWHsTHpp56jrHIrth6UiqvwNXa2fHDuTLhxf7SGHlo+kzdl00Wd56Zox6Zx/M9dSK5sXcNQ3&#10;1Efk/YSbMRmowXKCMmVKvVVF1ao1IZsH7R61Zpq1e+TDsJD9vfHhGulwrBi/TlG+UHWdxk2xHwR9&#10;IewHXl08Xwj7wUgxoQRte0wzf8VHJEaodLBmpX25Mo6gDzh0nTvN2Mn7oozN5CjZUnlqaHMbE2w8&#10;iIwJOuZkYKoydXXwUsIx3cZz2y7pwnxMryaeB2N6OJ4HY7opr2Y+JW2IiOdRMT0fzwMxPRzPlXD/&#10;VRLPI2N6LXyqJKZ48bz6mO7ZPCqmV2LzkWJ6RWjnVHzOnQw+5ddFyo6npBzpVz1fFZ+z9KfUSzpC&#10;J5GoNGNQ+yMr/aLnLX2v1tT0esPH2jzq2szaPOrarKjIGp37bEaekZQfz3nXP0VtE+NmcnEjE+PH&#10;45uEEEIIIYQQQgg554jrP9f+6X98EI0NmPOJGBZclsMfXv8d+vf8zszePa4bjIuPRIN4v+817H7m&#10;cbywoQePb9iFbtGr+wfwQc41W4zOCZHOmj6I06nL8fap+ZjTOIyvLpqGASlgz6GRanoxHOdi8+rK&#10;+e1oEQ3/phuDz/wXbNj8On6xLWfWUnlHdtf7Tx+/n8Px37yPi1ub0PDFz+HItFYMHx3AFYO/NfV8&#10;72MpsWW+aIEps/2id9Ae247n/59NeOgfNuLVfUfwrrRJbffxx1PFgAlc2T4dM6+/Aqf69mNIpAxc&#10;tAADM5ais3MKvrJoEP1bXsWWf9qJvbsHsf/IRxgM3AyzdRrcvTdfr0KdPpb2e3Ot389NwW/eb0Br&#10;0zC++LkrcHTgYwz+dsDPNWiWLWdjwec7sfQrizDlg61S3nocOXwQr78zCPlf0Ke3nbj+pjm46dYp&#10;mN1yGh++sRl7ntxotpFqFXHiTApvv30Kl7QArcs+hTO/O45p4jeK7Y226/8EnTfdhjkf7sSUPf+E&#10;Ta/ux+NvfGhmrGu/jeWeX/Onrje6YqjPaL8UpBqV5vlwWr9QA5t7fqBYX2j/VArt119mbJASG9jn&#10;4OMfP9UTtvnp/b/O232sNrcU+X7DUbQ3HjW+8bq0uxy2Tm2zW0p8YcLrFPKD1mlH8r4Q9gMlHBOs&#10;H1wjAyvoC4pmhXTe/w8mM2TtN9bi+38pP792C9beugDzM33I/PpJYP8b+PfX38GzRz6syD8+er9P&#10;/PAZDO7agB0y3p44MAMz5yzCXd/+LuZdCXQ0voHlvsMFw2BtbF4cE2w82P+GFzeKYkLzp+CIlOuv&#10;GDLqkxiv0s2Cm44PL6bbeK6EY7qN58pI/Rfsu/w4DsVzXf/KxvSSeC772Zgejufj8ykvpofj+bTW&#10;a/IxPRzPr2mdlo/p4XiuP8P9V0k8P90yuySm12Mc23iuVBXT/XGM5mtKYnolNg+e2z+++Eq857Rg&#10;fnuDqNFsf1Sug46OeB1U7IPTT/Zh+qniek8mn/pY/GXg49n41Oeux/zPz0P88OaI87/WexDpabPw&#10;gTsbh/pPoxVH0TFz2Bxvj4mnpddTDUdfR+PRPaaMkpDrxwQbD5RCTGgTjf96I3iuDdtc17ELX5tZ&#10;m2PwZMm1mXbdSG431nNfMH7vf2s/thwojk/KieRMvP1xAw4ePoLZUu71l9crdhJCCCGEEEIIIWQy&#10;MGPGDCNLzPzrOEb6Q9+o/cxdF7lsxmQ3pHU2/HDGyFtfrlJ0S52+rLPXXXjfGhiDrtGkGSrVoF87&#10;mNNsi0ymJLNJsxDcjGYjyHux+OgZeyaLLWval5Y26YxzLcrIzLZX+b/r9hZjbK07pGyvAppZE5Vd&#10;k69ToF6FOtmSdb+csalsYmaGq13yM+mNdKa/N+Pfbm9mymsdDbqN7CfbxuOukf5n2pTfpoBZY0s6&#10;wmwlx9Pyw2upmPf0M9nWFRtltY5SVDjTY0KQutTG5v5GQUyhBRuczTVlwjYP2n3Cbe5j6xTlC2fb&#10;D4K+EJXZFo4J1g+ifCGYFZJfd6ghhcZUAgnZ3gQuHTM6duTX0qNF4Gd0qNISs4a0njJOE5p5khh5&#10;ncPa2Lw4Juh/Gg9Giglni3BMD3bjSP1XSTwviunaXiPzf14GsU/tfMoruSSeq/yYHo7nwZhe6Bev&#10;76L6L6rvjE8G4nlUTJ+M4zho92psHrS7dl/dmAQ+lfcX+anlaR+Xnv8V+UT9QMo3x3B1e2+/mmPq&#10;U/DNsV5vRJ5rfZsH7V5qc5X536huBOK3rvMcjk+KZ/Oo/iCEEEIIIYQQQsiFQMz/eU4xeKgffVte&#10;xaEMMNC5FFe0zsYKeV9lZ1VPGKdOAoffxbGTJ9HrhtddOgjX7cEr636MH3bdjx//9Gk83Osa7cpO&#10;Az7ZgqlxYNZAPzKnT+Ed2UOlOYPF6Dvep6dOZ9A/MAuIT0XLJ4Fpl5gNPA4eBjZtxZE/ANtnLUHi&#10;6lbcPBdG18y9Bph7M1pnfIQlWI8TB/ejexOM3rDLujRPl21mo6m5Ba2YZbRk5Xex5qEe/N3jm7Bp&#10;U0iP/x16HlqD765cYrZuaW7CbDnW9GbN3dMMl3ZMn96M2a1a+KCYqU/MZabsnx0uqb3Nj+3agN6H&#10;78e6dZvxvfWtONHxl3igp8foZ9ZOP38Qm360AmuX1ds7PbuHbX527V5cp0nhCyE/CPpCqR8oni+E&#10;/aBk/AkHN69Dzw+7jB78iy50dRX0Xzccwy9bHjL63O3fG5tPnDglVenHafmp+VRNCzvQede3jT57&#10;7SIz6pprafN8TICMcIkvgychxRidzaFcN0LxvDimF8fzYEwPx/Oa+FQongdjejieB2N6OJ4HY3o1&#10;8Twqpk/GcRwV0yuxedDuTaFxXFMmhU8NynF6cfLkMbwrbjW1qQ2dS7uMWmbbGOT18TWt1+DmJbOM&#10;ZjRlMND/Dk6fij7iuJjRVJPrDc8//TItvs2Ddg/bPOrabFfxBVxtaO4Qs37HaPVf/wS/kLb8r3Db&#10;fvZ99DzQabR2ifg0IYQQQgghhBBCLijOyYd0OtPYzBrX16PNqK43phLyj9bJeyeAvpODmck9NGzW&#10;ltKMAy/rQGfJ60xy+aH7y7bevyMR2MasgePNiNf982g5Zia2/AjPpNe0EZ2VLz90DSHX1bV9YGQO&#10;r5jKaJ1i4hj+f/GkydhJNfhZQUH5GUJJOYD5L18nO2vfm4Gv75m6q43yBzsL5NtXQ5v7s+TNDPn8&#10;mmGNRg3WTqmkKG7W26kvxdkSpu6+zc+e3YvrNCl8wThAwQ+CvjAy3udBP1BpGUHsOnKqkjUXNYku&#10;ljLSdabG7BO+3fRfXXspnkgaacZLUZZVoJ6m/mOxuTZQCjA/9Ij6f0DnHdomv3HmpXnTor8V4nkw&#10;pofjeU18SssIxPOizK9QPA/GdHNoxe87r15+jK4mnut/fr1q6lO1oqh98sPUo3KbjxjTa413QCOv&#10;hkH0t4nwKX9f+aHSfrQZkdrHHn4fyw42O1M/Mn3sb1FTTMP0GAF/G8P1htc+v0yLZ4S8iuuvv8lA&#10;Cdi9YPM6oNmssaRRIpky1wX5a4N82+QaIRk3SmiDCCGEEEIIIYQQckHh3Q04+K7RkeNTsR2dcNpa&#10;sLQLyE+wnmwc2wW392G8ted9/HJ7J3DFZ3DXt+caLewIT6muklDmSDB7pKYJAzYjRrMBZ7UgPrUJ&#10;n5S3VaWT+vUd79OmqXG0zBoAMqfR/w5QPMHdmyH+bv/72Lp9FpC4Gktunmv02Zs/i7k3L8GMuBzw&#10;1S0YPHyodFa/tBN970o7+6XVA0bbnv+fWP+9FfjBPcVZQcX6D6L78YCdjR5hpyYxaOvsuWgqmfI+&#10;gdTF5h42o+6nD6gtrF3uwYoV38MPnj2B9a0PoGP1WpM9NTFZdQWbn3W7hzjrvhDyg6AvRCfUeL4Q&#10;9oORfGEkDh7ux6at240OnjwjAWa2hJvpfvbbyDR3rEb7d35h9Nf/7a/Q89AS3IwteFXG5d9/9z+j&#10;6/6HjX769C4znsNrVSkTYfPm6U0SOluNmpua/HcnASNkA9YzntfGp4rjeTCmh+N5MKaH43kwplcT&#10;zyd9TPdtHhXTK7H5aDG9LM1Xi0/djNarZ2CJljN4SLqgD/2HauhU9YxTLUuAzgeM1n7/Z35G1+Po&#10;6XkIf/fVS7Dm8E+M+jZvxP0P92JDPVLManS9UbcMuHGj46Idi268Ed/+/hqjjhmHIA1E9w/uKW7T&#10;X/13rPjJdqPubeLThBBCCCGEEEIIuaDwHtK5/mxj10EOmpmms6wjZidPGjRdIKNJBsjmtKIxJJKe&#10;YuPNVsrP7lbjuEbmf181xS/QNcdzTGeoSlug73ifepkM/n4l9dE3/MyLnLe9nREfM9K+1U28dU90&#10;66IidEdf9r9cLoNsRFZQsYaN0nY2elGhHl69vfqfVbR9+qNmNvfxM+oyabVF0C5ppE0GlWY7edlT&#10;E5NVV7D5pLB7AFuvs1qngB8EfSG6Rp4vePUu+MGIvjACOuby6w7Jf1KYV6aonCUczXZJNhgl/azM&#10;uIxzzdbLDIuPDRev8RlVrYmwuT3GZPM3qYxva+1F7bix9d+o+AXWzqf0l0I8D8b0cDxXlWQ82QJ9&#10;VRvPz4mYbtunL6u0eZHdzasqkGsO6QApQ66VTDlqW7GwX5eaEWhbTeOUI9dN8aRRQuKKl9GlP1Nm&#10;fcuEXF+p3GwWw+IAmqFZF/wK2v/Gcr1Rtwy4ceNlJuo4TSYTRma9yWw6dJ0g0rWaMzmjTNRgI4QQ&#10;QgghhBBCyHlNXP+59torHwSO41RsJvrPzEZLy9X4/Ff+FJfKZ7OP92KRP1H+vY+9n0pzxzLMXnU/&#10;mhctx6KZDr4UP2TeD27joTvPxqLVa7Hqb3+Eb6xehP+8+iqslZ/NcHCi9z2zVcluFXAiORNvf9yA&#10;tsuH8cXPXYFprdfg6MDHGPztgPncK/NiOM7F5tWV89vRImo4+joaj+7BO4PA746bj/K0ff4WdK6+&#10;G51TjmLBwDZMO3IY//76O1gvG9tNL26ZL1pgXrc3HEV741G8Lp+/Hi6sHB+n4Rz/AFNnzYHbugwz&#10;Y6ew9FODJhNQ5+L/NmDItmW3ofP+/yQ/l+DGOcNYmn0dfa/ux7/8egADHwHyfxEnzqTw9tuncMWc&#10;yzH/qyuB+Tdiduul+OLlx3Bm125s+eed2H/ko4iMG51ufxCJmXPwccONOHxkGj7VmMZXrk2Z4+w5&#10;VGn7tEbaikGkp83CB+5stLY0oONP5iIt/dOw53f5tQOrsFiemNRveNpstF02hI4Fl+T73OZzjOhL&#10;dbR5NJ4drA0u/38PG39RqvaXiig+nrX5tPmfydtdGc9Rq/f94jod6j9d4gvKhNYp5Af9p1vyvhD2&#10;A8X6QtgPNGmmMl/wY+DNN+G2ry1Hx8IWXC91vOLYXmzdP4CXpa5RZbQtWyvH/Qd87ZYW/G9LBrBy&#10;/ikMvrgB6//2f6Dn1X34lw9y5vilt3RraPNKxkzbMkhFpZ6fx/f/tFXqOQ3t008hlv4AfdI+ldZo&#10;dDtVihfTbTxXqonp4XiuWB+qVTyvpU/ZeH7wjf35mB6O53t3D0bEdC+eB2P62OK5ojWqzzi28fzE&#10;qdMlMV0ZLZ5rFlvYPyuxecvp/kJMx5X46OIWzG9vEDWa7Y++/jsclXZpWV679KzVaX4u/9ot+Nb3&#10;/xSdF/ejtfcFbJZy/mnHsaLxOLl8qk16sBPX3zQTN936IQae7caLf/t/Ylt3N7rXrcND+tNqw2Z0&#10;b+4THZQ6Hw895PP8QDW1pV386np8KnUGS1pTkE2xx7ZP12GbvQqrb/sT/Jdvfg7XXzGEi9Jeuls+&#10;JrjHpbRaXG8UCNtcqdW5tvpz35USp+bg04vb8dkbr0LTNMA5/CpO7X0F+6WBsqvg+dTyVX+Cb/2n&#10;pVi2RM4NYqtLxFb1iZ2EEEIIIYQQQgiZDMyYMcPIopOyBb0L480C10n5Oss6nmxAIpFAMuYYhRN/&#10;vOyOlJGuaxK1jYc/mziRRLJB1xpJeetviJIJed8pn0VSDpuZorXX2cpGUo/xlGnWY5F2m/VOpGyV&#10;3qVSsxTdqxoveufL9bMkXF2zZORsQLV1PJX0pJlxsp+pkxYRUSljl2xW6ivliN1Vul8yru+4yGbU&#10;blGt0feKMze07xIJz67VoWVZn5LXxgfErmpfse341g/0ypXKFfX5qP2u+9TJ5iNTsEF1+42VCJsH&#10;7D52m4+HQp2ifGHC66QdEfCDoC9EZeLmfSHkByotY3SkjdpmOUZSxpIqruPJ1ENs428Vxokn5LiN&#10;ZvylEq6Rk8siM6QZm6OtoVQjm5s6jjJmdM2luHceSElMV5n2TRLCMV0bo3Ybye5jImSnWvqU6UeJ&#10;58GYHo7n0TFdf9eWFmL62OO5Uq9x7JWrCsf0smXq9sZ2pf5Zic2rj+k6juUYen2kvp6S8akJdZpF&#10;LX5V84wuv322bePyKZNhJ3YVm8bjUmY2I3FkyGg4mNGl0qyudM4oqzuXoO9pf5lDSLlapld2HrWT&#10;rsEm/tGQ1HjnX2oWoeUUfHP8/jnZ0DbYzEZ5ZUwQ8HWD51PxmPiT2EkVbStCCCGEEEIIIYScz5g7&#10;IV//+tfNHYMDb7+Dg6LLb1iNy0Qr2i9C1zwvC83e7LGc6X1R9IJ5/cyOo3hm5wfeNuadIDPhODNx&#10;w5pVWCxaiL1GysYnd4h24pgbWEenGpzL4MQuR+edK0UrzFtT9jyGKW+swysHXWzWJAL/+Iqtw/wp&#10;GSwQ6f3abKBNivPeTsTe34EnNveJes17GdkoeLNq5uI1oq+Z16ua3sSq6W/ikZf68MjLB8x7laM3&#10;JOchnpiH5fcuxpfu0Vn6wCfkWCqL81EfYh96Zb/wzE6jo5ksjvpfb1eC2kW0eM2t6BQp809uE72K&#10;x17qFfX5t9miceKXS72uMK8Xr+7C4tu7MHdKDu0Xj7DHkW1A/zYz8757izF6gZjerIsbn7p88e3o&#10;mjsFXe2+T4mCJZ7e34PT+3rM6w27BrFht5lqXoL2udZx8R0r0ClqvyiHeRd7npdv14h1Gr/NNTPK&#10;9fP2Fq1eiQ7RgmliY1EUzod9Ri+acnaY9/4g5RwNO1+tCNlcsXYP21yxdi/YXNsW3T4tV6XEHdd8&#10;7WJGb1BrW3ybKyV2D+wX9oWzU6eCHyjWF8J+oFhfKPUDxfOF8n6gYdbBh30viryY+azEy2d2HS2J&#10;LQbNTGtbjm9e9xG+8ZmP8MKzetxd5qMP9Ngi3SNssxLGbXOL2OryTsRFd6xoF3k2u0jqfbHW/YzE&#10;SfHvf9k/HS+KlJUL/4hbF54cf4yPpPicolQT06NsbmN6reK5MlafCveLjeeKjenheK7ofiX7+tiY&#10;Xk08V2o/jkux8VwJx/SiNkXGdO9hTjimV2JzJW/3mYuN1qyaL/KypaZkcqJsoF3eQxflvZ1P4P0d&#10;/4wtB7JGk9+nvBh0WeeduPzzd2CF9NmKEc7DRYx4HpXSLuuUuPB53LlyHtaILpLBd5EdfM57ogHs&#10;ePEMdrxwBtfemBN5n/1KYsKvAjGhltcbYZsr1dm9lucZz+bxebcg/ukvm8/Wdl6Bezs/EYhTZ0Qf&#10;onfnAPp2eJmjsxfmcNVCt8ROhBBCCCGEEEIIOX+YM2cO2trsdw3aO04+OrvarHOUyZh1tNxYAgnN&#10;5BClGnTNkoI0WyKJrJHe4qn5LPJK0NnIuax5OJhFwkinKyfi8sO7dxdJTNoVTzaazL5gm1QNCUfa&#10;pGuxZEaZTV4LXKl+FplhvbnswE2kjOIpu0aMrZNmKoqtRchJ38j22ewID+gUtUt+Bn7MSH+J2dn1&#10;uom3ZSSulJ1Lp430Hp+3nlpxnYqU8tbJilxnzV+rLSvtTGelHvEEkrKPqiFYhv4u5TQkY0bxqLJ8&#10;NGvBFR81N7qkz2Nis5Tsr8qXOWKdxm9zveGpM/5NdlQ+Q7Swb1iaSZCKq+3FBuJPqpy9mVkPQjYP&#10;2j1sc1M/3+4Fm4/cPt02ny0Vl4EWXNPIt3mk3f06RfnC2alTwQ+CvhD2A1O+7wulflDwhfJ+oGWm&#10;IG6AeC5tlPXjS2Rs0SyUeAqaLWOOK9umdW1DUaboocEojNvmFrGV3ow2x5YyxE6qhLVVKoFGzfKT&#10;T9MZT6VZXfWlmpg+EfF8PD5Vgh/PgzE9HM9H8wkb06uJ5/UZx6XYeB4V04vK9OsVHseqcEyvxObR&#10;dpf2mG8Bj3tjWvfLl6FlSh1ECV1bLCPXSmLTc8On9F/1H1felzha5jxcpEibe2hZWjeTzykxV799&#10;Ib9fg66/KnFRPs3KxaSe72xdvPoUqOn1xrip5XnGs3lWxkw+LopfFceplEius2UXV+KrkfhSlJ0I&#10;IYQQQgghhBBy/mLuJtx1l59Jd6BPdAB2trzeaxjpa8vcXFbvrpjXeoNKb66MjM4GjxvpjVy9caPo&#10;TSR7I2nsSNk6U1mkrF1wHGvnH8dzT+/Gxqd2YRAzcTyUSTd9bzcuEW3OZ9sFMDc+s9EZLpbgjGq9&#10;7eJ4s6nHdqNO7evZJ57QG4T2nQBap6psVpppMv2tR3HJW4/hX3pzeKmvknp6NSj0m7wuqlSAKmxW&#10;H5+KqFvZOunG47W5t3XF9pG9bTnmLfNvnQn6qdRtNLsX27yK9ll8myu18oX61kl3LpSpvlB4J0Co&#10;/0pbNYov+lTs3474pPkKNBfqnjXxmzHb3KJ18h626NfpWUxJ1j7yI5vzyta662Yj22w8RMS3GsX0&#10;WsVzZXw+FaQ0G7z6eK5U5qfWXkp9xnEU3v5l61e2H3XjQkz3fgsRsrl5y/yrlPHvCNycPvSVdkkB&#10;I7rJZPIpXSOueRHuuO0ao4EXNuC9Tc+Yj3YNuiLz0qdN/M2bybXs3k4sv6cTmX9fh8zWx8zYKiSv&#10;ldqsUCc9uj7E0/oYU/hf9yj2iqpfoH0j9r+lnB+EbK5Ub/cq6mIpN2b8eK6orRJFhXnb6aQGV/ZT&#10;zOaiaDsRQgghhBBCCCHkfKBsJl2enDdbPpMeLl6rJKDhdAbDGdco690LKYPerNGZ4ENI63onwxmj&#10;TE1uQEjZmuUhZXnlOYgnktB1csyaNhE3V/QGWy6jdYlom78eS9mbOr59jI0y483O0P00s0ozZaRO&#10;osg1YsZpMzPrXTMW5Gdl6HbBfgvVKagqbFYfn4oor2yd9L3x2rxK+wTKiapRXQj6aQV2L7Z5Fe2z&#10;8m1eS1+ob530dz1AwRdK/EAV6r9SKqtTxf6tN3w1205jS638Zsw2t8ibbkbqlDY2sjL7WvtoNpTU&#10;W2XiYlmb1ZZaxfRaxXPV+HyqPNXHc6WKeDXimAkwbp8KoscZpX5l+1Hfq87mxaWU8e8IDaezkKqM&#10;/IBOmUw+5a8Rpw/Tkgn5VR+cpoeMSm2t/Sl1FmWyctS4XE/Jfil9GFd0PVVqs+IypK7S9pxsozYY&#10;lrqpon1e36nOPyPtGbL52OxeRV2syo0ZP56bmF4yVvT3YaTTEjMlhqnUZiPbiRBCCCGEEEIIIecj&#10;/kM676bEOcvBzXB7fmi07sc/Rtf9D+OnT+9Cr+ti8AK8y9HccSPmfvv7uLFjBtZgvVHm4H50bwLe&#10;CGeZEEIImbTYeB6M6YznpCoumQZ8sgVTL2nCLPlVfhuZ5unA3NlGTc0xtGIAOHEa/e8Ap0742xBC&#10;CCGEEEIIIYSQmhGdSXeuEZyprDOoR5wtf2HgxGOIJZPmK8i8lfr0K8d0hrf8uBANQggh5yg2ngdj&#10;OuM5qQr9SoGYrrXmmIu+st/e6G/rba8XiZ6T0dcIIYQQQgghhBBC6oO5V3PXXXeZ2y+6Hp1Zk+68&#10;onQ9n6Y3H8H0Nx81a/m8fI43t7ljNZoXrTavVy6YhpXzp8GJvW/02hOvYMfjm81nvZksevn1SZMI&#10;/c7ZNixfuwTLRK3yW4t5v0qObAP6RUL35oPoLiwYRMh5SumadOdjTA/Hc8XGdMZzUhX+umiXd96B&#10;KxbfgRXtF6Fr3sXmI/12xqJvaHQ+9CT0vfgs+l54BjuPZkRZb1vzCSGEEEIIIYQQQggZK5WtSUfO&#10;GZx4HLFkg1Ey1YDGxkY0pOJIJVw4ulafZhWKsryhO8nQ9RLjZv3ElPSZSvuuaqWSorhRonjBIELI&#10;OYiN6eF4HozpjOekKvxvG8hls0hrImYsgUSq0SjVEDqnNBTOKXFdBy89LP6WRYYP6AghhBBCCCGE&#10;EELqwgWQSad4Dy9ievNThFwGTi6LrN50OtfvdMbicESKPqPRr0ODuX3rSjOljfqdaPl3yORB+8kx&#10;/hhPxPzfxoDefHWz5mVGHDp7zjs0IZXgjR0Tz5XzMKaH47liY3rhHUKqoMS3oih4lj7Uc0XMoCOE&#10;EEIIIYQQQgipHeFMOnOX5vx/SEcIIYQQQgghhBBCCCGEEELI2SPy6y5dtyBCCCGEEEIIIYQQQggh&#10;hBBCSH3hmnSEEEIIIYQQQgghhBBCCCGETDD+QzpNobMihBBCCCGEEEIIIYQQQgghhNQTZtIRQggh&#10;hBBCCCGEEEIIIYQQMsHwIR0hhBBCCCGEEEIIIYQQQgghEwwf0hFCCCGEEEIIIYQQQgghhBAywZiH&#10;dK7riRBCCCGEEEIIIYQQQgghhBBSf5hJRwghhBBCCCGEEEIIIYQQQsgE4z+k0zQ6ptIRQgghhBBC&#10;CCGEEEIIIYQQMhEwk44QQgghhBBCCCGEEEIIIYSQCYYP6QghhBBCCCGEEEIIIYQQQgiZYPiQjhBC&#10;CCGEEEIIIYQQQgghhJAJhg/pCCGEEEIIIYQQQgghhBBCCJlg+JCOEEIIIYQQQgghhBBCCCGEkAmG&#10;D+kIIYQQQgghhBBCCCGEEEIImWD4kI4QQgghhBBCCCGEEEIIIYSQCYYP6QghhBBCCCGEEEIIIYQQ&#10;QgiZYPiQjhBCCCGEEEIIIYQQQgghhJAJhg/pCCGEEEIIIYQQQgghhBBCCJlg+JCOEEIIIYQQQggh&#10;hBBCCCGEkAmGD+kIIYQQQgghhBBCCCGEEEIImWD4kI4QQgghhBBCCCGEEEIIIYSQCYYP6QghhBBC&#10;CCGEEEIIIYQQQgiZYPiQjhBCCCGEEEIIIYQQQgghhJAJhg/pCCGEEEIIIYQQQgghhBBCCJlgzEM6&#10;x3GMCCGEEEIIIYQQQgghhBBCCCH1h5l0hBBCCCGEEEIIIYQQQgghhEwwfEhHCCGEEEIIIYQQQggh&#10;hBBCyATDh3SEEEIIIYQQQgghhBBCCCGETDB8SEcIIYQQQgghhBBCCCGEEELIBMOHdIQQQgghhBBC&#10;CCGEEEIIIYRMMHxIRwghhBBCCCGEEEIIIYQQQsgE4z2kc5yCCCGEEEIIIYQQQgghhBBCCCF1hZl0&#10;hBBCCCGEEEIIIYQQQgghhEww5iGd5s9ZEUIIIYQQQgghhBBCCCGEEELqCzPpCCGEEEIIIYQQQggh&#10;hBBCCJlg+JCOEEIIIYQQQgghhBBCCCGEkAnGfMPlXXfd5erPAwcOGE0m2patRdvytVh4qsdI2bBr&#10;EBt2D5rXhJCJoNlo0eqV6BApC7Af87EPPRt2i3ZBR+REjMrmjtVoXrQaKxdMw8r50/x3fY5sA/q3&#10;oXvzQXRvOei/eW4RjnmMd4SQycvkOTcQQgghhBBCCCGEnAvMmTMHbW1t/m/5TLrJuyKdE08gnmpE&#10;MplEQzJmFI9z9TxCJhYHjhNDLJFEskHGoyjVkEJjg/yekPcd+dzfst448ThiyQYkUw1obGwsViop&#10;iiNxDseIcMxjvCOETF4mz7mBEEIIIYQQQggh5FzE3Du5666v+5l0fV4mXdsy0XKsXdIqatGPSji9&#10;vwen99U/s825rBOxyz+PO2/M4s4vZs17W57ahV89tZOzsy9QmGl0NpgJx5mJG9aswmKRshB7jTY+&#10;uUO0E8dcF8fMJ3UmFocj0mdX8ZhjsuqaF91hPlo57Q3cOu1NPPJSHx55eeKygq1PSsjECCGz4pgZ&#10;jnk23imMeRce1reUsxbzmjtEi7B65QLRfPOW5rCG8lgLnAcZraRSJtG5oQ7w2xwIIYQQQgghhBBS&#10;a6Iz6fRRXXCqsxOX/1NIJFOlmSq+GlITk9nmui5y2az8lF/icSMn5nB29gUMM40ucHISDzLDyKSH&#10;MTQ0hOF0Bumsa5TL+dtMMHmfFEXFS1WlMTMc82y8Y8y7MLG+dVZjnl4TxJLmmqBBfdlXlJ8bnQcZ&#10;rYQo/DYHQgghhBBCCCGE1Btzp+Gur3uZdMenzRctwMqFcVEMfS88iwMvPKMfYdegKzIvDc2fuwkz&#10;Om4yr2e/sxmt77xiPq/55GLnMjiixXeuROcab72TKXsew9Q31uGVgy42c5L+BcfcL38L7bd8C9ed&#10;3IjrTm3E+h3H8KSI1BsHMf2qSX1Ybn7LIQYX2WzOyASRs8DMxWtEXzOvVzW9iVXTJz6TTjP7zM1c&#10;iaixkvu3bRLD2rDsnsWiTvNOZus6ZEUav0oSjUIxz8Y7hTHvwsPGO+WsxbyZi+GI1qyaLrrEvLW3&#10;e7NoCw66LjyXbBa/1fXJgI7bu7Doq12Ym9uL9uze/Npkil4iMAfpfGOSnBvst0AsPGWkjHddvPD1&#10;hsJrDkIIIYQQQgghhIyHyEw6vadsFEt4az0lE2jU2cLIIpseMkoPD5msFavhbA4ZJIxkRyRjjrlB&#10;XXM0ncTVmzx62ydh5MRiSMSjboYTQuqHZnhlkJFYoEoPpzE0LL+fxQd0kwU3l0UuIk560ow/sVPO&#10;gZtIGcXjcaQkYEbGzFDMs/GOMY+cfXSka7pqDrmM+LReCxT5ucQEUToLZGNJxBPJorXJmA16vjJJ&#10;zg35b4Hw/I7r4hFCCCGEEEIIIeRcwNy3+PrX/5u5j9K65NNoXToP8dceR3x7N17uzeCVXm8duJxs&#10;UfRNcrGYyR5RnFwWMTdXuo1BZ9Y3Y9HqlegQLcB+zMc+80nlM5wdxObdgrhIWbvgONbOP47nnt6N&#10;jU+Ntr93fMXWoWnvNiMsWeJJaBV5S0mdNtrfswH7REo4Q7C5Q9fAWm1e34hfG3n/3oiVC6Zh5fxp&#10;5jOLXYsqeh2TYvsoUgSKizgi6jevtnVvEW02mQsme8FfK0hZvXK2qBX9Uu/DosjMxvzaQt62Srnt&#10;y661dXq/aF9l/TjGdQ6trYN21YylmD5QRhaOm0VWHE9VRNk1kcZp8yJC/l1SToEj27qlSt3mdWQG&#10;Va3xba5UYvco/4yyf56xrjtVhS9UsvbP2DPpSmNDdP95vlDeD8qhYdZB+y33Yd5X7jPvLPzjs1h4&#10;4lk8uXMQT4lKKcQ8G++UamJe0L/DMa8Q75TimBcVB6wf2Hin1CrmVWJzJW/3KmNYePtaxTtFdw8f&#10;Ls8Y/Tw85my8U2oV86q2eT6Trslk0ylvPvIy3nz0ZfS5LgojzXsUEru8E3HRHStbcOfKK3Fo41P4&#10;/canzWc7/az8SeVTebxylPJlFWNj+5aDzRLbi/dv2tttFBnzq8z8Gu/5uJY2r8e5oWz7KonDTkwU&#10;x7wv34tPf9lbx3HxJw6j8xPv4lXZ79VR4rdtkxIef3bsKSXjz2+vEm5zsExr97Ha3FLLOFWzazxC&#10;CCGEEEIIIYRUTPSadOZHDLGYg0QiZm5E5DLDyGazyLgwKnn4lsvBzaSNcvI6chuDA8eRshNJJBsa&#10;kWpIjWGGs641JcfQ7D0zM9sxM/RjsUr2944frIOuLZLSTBb92Sh18uWtp9NglEomTHZgVIago1/r&#10;lGwwSsh2ukaJ/jRZiCndP7A2j8iuRRW9jkmxfTwbFe/f2KhrA3pKJuJSn0Cb/bWCvPWC5DhSd82E&#10;HDGzMb+2kLftaNvn12OJWmvL78uK+jE/w726dQ6trYN2bdD6xnW5LvksITaJsHn5NZHGafMiissq&#10;Lacg9SnNnhoxg6rW+Dav1O5R/hll/7zGuu5UFb5Q37V/vL4bvf8q8YNy6M1ciVuut2aeWTfPdUz8&#10;cqS8aAoxz8a7amNe0L+jYl6hfcUxL8rk1g9svFPVKuZVYvOomFdpDAtvX6t4V8uYF7RTeMzZeFfL&#10;mFe1zStGfd333YxcR4jPu/pVsOK3cbnMUInpDZPKp/J45YxeVrFsbI9L48L7q7+NGPPzPuJdE412&#10;Ph3v+biWNq/HuaFs+0L9F1myqwFWr0n1ujVhpGWmZL9EBfHbtinYrvD1RuT489sb1eZgmdbuY/dz&#10;j1rGqfH6FCGEEEIIIYQQQsaP+Zv763/5Y72zhms/lxAlsffRl7D3sZfQm3PRZz4ZDzPhODNxw5pV&#10;WCxaiL1GysYnd4h24pjrYtTVPZx2OLF55uUt31yIW76xACc2PiV6Oj8zPxrv+Iqtw/wpWSyYksOR&#10;154Q/bP5bMtB18xy1xnPqhWzDqHrykPmM81eee7pwiziYObObfMvFk1B7nSv0YvP7sYLIuV4cwcG&#10;ZyzC7StmYXXXlTj03NNGyu7BZqmzzvy/FR2iq997EVe994L57FlpzDOBGdTNi243Uro+8Xt0zfo9&#10;ntuwG8/rzGbnMhwXKYvX3IpOUcuhjWj5/UaTofNUyDDNi+5E8w13YtWl+4yUdS/1GunEcH1+YGdW&#10;K0vjO/GF+A48IcZRBWlbdq9sdw8WZ7aiM7sV6zYfxLrwrHmbKbD0Uqz9wqVl1znUrwxE0Ux1eWFu&#10;8OrNNb3B690i0rq1Lf8GFp56Htee6sHTOuM87AB6s07KymSDM95ttsU4bS7v2S2bO+6Q7e7AbTP2&#10;47ZLf4snxAaPh23g4+YyUiW/fWrrcY+tEQjZXLF2D9tcsXbP2zxIyP7e+LjDfLRy2hu4dVqFWWt+&#10;nZSwL1RdpxDVZ9IV+4FifSHsB4r1hbAfKEFfGBGJA1IA7lw1A3fcNsO8tb/7Jezrfhm94ggaZyPx&#10;Y56Nd0o1Mc/GOyUc82y8U8Ixz8Y7xbbP2tjGOyUc82y8U8Ixz8Y7JTz+KrG5Eo55Nt4p1cS8cLxT&#10;bMyrJt4pJTGvFn4eGnM23inVxTzPz5Vx23zmYhyvKJPOR/rHrKsYOicpto8mlU/Ja1Xbsm/kbf2F&#10;+Gv4QkJ8IR/TA2vurV5pjtl6+HnM7u/BUzv+gKdfOyo+NVN8qvh6o+nNRzD9zUfxklxMlYSkuV+W&#10;YX4L7rvuJL51nZdJF74uquX5eLw2V5fLm7VG54Zgptlnzzxn9K9vu/jV2+atPG3LtX33ovPit9A5&#10;5a2ycVjrpQ+flMtvuB2Xibrm5tDVnsXeng1GSlF7FL9NSnj82bGnlIw/f+wpxdcclV0vVmrzWsWp&#10;ml7jEUIIIYQQQgghpGqiM+kcx0j+lTf0ZoOX8SE/Jg9aGa2UyLzUGyn+7Hz/2U3FxPTGUjIp7ZWC&#10;MkNGuo6KrqsznM6Y9XRcR2c7e9kXcTnIiDPTpSydWZ2QbVJxrV8aaSlHZdbnkcKyruyZSCIWj5sM&#10;DpUpz8y2TyDZkDLtiMu+qmxG1/ax6/xonbJSp5iR3kRKNki98jObpQ3mBpFvF1e2kXK1zk6EYfQ9&#10;rYd2fEy/plTkataD7uttkp9ZrdJZ4Ulk4IbqZOqV0f10pnocqZTYVO9qhbGZAtLOUdc5FNsPS0VU&#10;+RvWWj85diZdOL7aQw4tH0mbs+miz/LSNXHSuaKbZVKZGtm8gKO+oT4i7yfcjMlADZYTlClT6q0q&#10;qlatCdk8aPeoNdOs3SMfhoXs740P10iHY8X4dYryharrNG6K/SDoC2E/8Ori+ULYD0aKCSVo22Oa&#10;BSc+IjFCpYM1K+3LlXMEP+bZeFfLmGfjnde+4phn411U+2y8i4p5Nt5FxTxTlpQfNf4qsXlUzLPx&#10;rtqYF453io151cS7yJhXCz8vGXNevKs+5tXS5lWinRNxTorqo8nhU35dpOx4SspRSd8Wx3T9KfXR&#10;NfekMyQEyvD0+iMr/aJxXd+rNTU9H/uM1eZFRdbo3BDMNFPXiOe864OS9omBMzlNadO+Lh+H7Rqh&#10;Ks3oNP2u+wUyaUvao/htihp/duxFjj9/7JVecxQz0vVipTavVZyqh08RQgghhBBCCCFk7Jgpw9d2&#10;/ccHcVED5syKYcHMHP7w+u/Qv+d3ZmaytxLSePhINIj3+17D7mcexwsbevD4hl3oFr26fwAf5Fyz&#10;xeicEOkM3oM4nbocb5+ajzmNw/jqomkYkAL2HBqpphfDcS42r66c344W0fBvujH4zH/Bhs2v4xfb&#10;cmatmHdkd7218vH7ORz/zfu4uLUJDV/8HI5Ma8Xw0QFcMfhbU8/3PpYSW+aLvMyW9oveQXtsO57/&#10;fzbhoX/YiFf3HcG70ia13ccfTxUDJnBl+3TMvP4KnOrbjyGRMnDRAgzMWIrOzin4yqJB9G95FVv+&#10;aSf27h7E/iMfYTBwn8fWaXD33ny9CnX6WNqvRxMb56bgN+83oLVpGF/83BU4OvAxBn874OdSNMuW&#10;s7Hg851Y+pVFmPLBVilvPY4cPojX3xmE/C/o09tOXH/THNx06xTMbjmND9/YjD1PbjTbSLWKOHEm&#10;hbffPoVLWoDWZZ/Cmd8dxzTxG8X2Rtv1f4LOm27DnA93Ysqef8KmV/fj8Tc+NLPDtd/Gck+z+VPX&#10;G10x1Ge0XwpSjUrzfDitX6iBzT0/UKwvtH8qhfbrLzM2SIkN7HPw8Y+f6gnb/PT+X+ftPlabW4p8&#10;v+Eo2huPGt94XdpdDlunttktJb4w4XUK+UHrtCN5Xwj7gRKOCdYPrpGBFfQFRTMUOu//B5OlsPYb&#10;a/H9v5SfX7sFa29dgPmZPmR+/SSw/w38++vv4NkjH47iH17Ms/HuDQkd1cQ8G++UcMyz8U6ppH15&#10;P/fjna5VFI55Nt5h8GRJzLPxDs3XlIy/SmxeHIe9mGfj3e69R0pino13+jMc88LxTn/amFdNvDvd&#10;Mrsk5tXDz228U6qKeb6f18LmH198Jd5zWjC/vUHUaLY/KtcJR0e8Tij2wekn+zD9VJ/5xNZ9MvnU&#10;x+InAx/Pxqc+dz3mf34epjfJxdHhzSF/UXvri0Gkp83CB+5stOIoOmYOm+PtMfGm9Hqj4ejraDy6&#10;x5RREpKaPwVHdP0VQ0ZKn1wXqT4Sv/yoBufj4Llo3DaXY47kdmM9N3z0fp/Y+RkM7tqA/W/tx5YD&#10;xfHJciI5E29/3IDZUu71lw/l7aRolUaoVr78HWKbJw7MwMw5i3DXt7+L+SvXYt6VQEfjG2a7kcJp&#10;+HpDqWj8+RTZZYTrxfI2bxPVKk61iR/U1qcIIYQQQgghhBBSPTNmzDCyxMy/jmOkc2T1jdrPlXWR&#10;y2ZM9kZaZxwPZ4y89ZYqRbfU6dk6O9+F962BMeg6I5qhUg36tYM5zSbJZEoymzTLws1otoW8F6sg&#10;e8VksWVN+9LSJp1Rr0UZmWwClf+7bm9Rm+usap3gHfMqoJk1Udk1+ToF6lWoky1Z98sZm8omZha2&#10;2iU/09xIsxi8bAa7vckE0DoadBvZT7aNx10j/c+0Kb9NAbPGlnSE2UqOp+WH13wx7+lnsq0rNspq&#10;HaWocCbLhCB1qY3N/Y2CmEILNhht7Zt6ErZ50O4TbnMfW6coXzjbfhD0hajMtnBMsH4Q5QvBDIX8&#10;Gj8NKTSmEkjI9iZw6ZjRsSO/lh4tiH7qjT1/N6E2MS/YzGraZzbSr3WLinlST/nHl/m/0D4ZD2rz&#10;qPFXic2jYp6Nd1ExLx/vVLqf7ujvU4hlXrwLxjz9r9J4FxXzJqOf18Lm2n11YxL4VMFfxH/UbCLt&#10;52J/UbwaGF/QY7i6vbdfzTH1KfjmWM/Hkeeisdq8HgSy13Qd5HB8sng2j257Wfzy0xL7htQ3xKYJ&#10;zSBTJcqsF1gPfLtXZ3PPD2oRp2L19ClCCCGEEEIIIYSMmZj/85xi8FA/+ra8ikMZYKBzKa5onY0V&#10;8r7KzvCdME6dBA6/i2MnT6LXDa+tdxCu24NX1v0YP+y6Hz/+6dN4uNc12pWdBnyyBVPjwKyBfmRO&#10;n8I7sodK82eK0Xe8T0+dzqB/YBYQn4qWTwLTLjEbeBw8DGzaiiN/ALbPWoLE1a24eS6Mrpl7DTD3&#10;ZrTO+AhLsB4nDu5H9yYYvWGXGGmeLtvMRlNzC1oxy2jJyu9izUM9+LvHN2HTppAe/zv0PLQG3125&#10;xGzd0tyE2XKs6c2au6cZPO2YPr0Zs1u18EExU5+Yy6QknB0uqb3Nj+3agN6H78e6dZvxvfWtONHx&#10;l3igp8foZ9ZOP38Qm360AmuX1ds7PbuHbX527V5cp0nhCyE/CPpCqR8oni+E/aBk/AkHN69Dzw+7&#10;jB78iy50dRX0Xzccwy9bHjL63O3fq9gnbLyLinlnK96pSmOeF++iYp6Nd1HjrxKbR44/P95FxTwb&#10;76JiXjjeBWNeNfEuKuZNRj+vhc2bQn5eUyaFTw3KMXpx8uQxvCtupZra1IbOpV1omW1HWeG8dk3r&#10;Nbh5ySzMaMpgoP8dnD4VfcRxMaOpJudjzz/9Mi1jtXnxBU5taO4Qk37HaPVf/wS/kLb8r3DbVD/7&#10;Pnoe6MTaJdLnY+HEKen+fpyWn5p/p2pa2IHOu76Nz167yPRs2Ew1Z8TrxTI2h+cHtYhTTXPr6FOE&#10;EEIIIYQQQggZM+fkQzqd3Wtmxevrsz2711RC/tE6ee8E0HdyMLOmh4bN2iiaUeFlVUhNzQx8+aH7&#10;60xlf49oAtuYNX68Gf+6fx4tx8w0lx+BLAGTKaApMZpxID90jSTX1bVTYGQOr5jKaJ1i4hj+f/Gk&#10;mXGeavCzgoLyM4SScgDzX75ONitB5b1n6q42yh/sLJBvXw1t7s/SNxkA+XVvGo0arJ1SSVHcrP1S&#10;X4qzQUzdfZufPbsX12lS+IJxgIIfBH1hZLzPg36g0jKCBNdCKllzUbPhYikjXUOrUp8wttJxHRHz&#10;6u1RJXhGyEt/LaC/SUCJiHk23gXtrtsX7x+mYPPI8adliE2iYp6Nd1ExzxxaMRWxdfJjWDXxTv/L&#10;12ny+rnXPvlh6jFOm9cD74B5FddPf5sIn/L3lR9W2peaEal97BE4r8lOZn09+cj0sb9FTTGN8o6X&#10;/28M52OvfX6ZFtPcQmOL66+/jWTzOqBZYrGkUSKZMufN/LkzqAY5jyYlZmqDxoq2V3/40jXi4rr+&#10;m5Sp9gqbqeaYA8s/Vdnc84MiXxhrnDJxsU4+RQghhBBCCCGEkDHj3e04+K7RkeNTsR2dcNpasLQL&#10;yE8gn2wc2wW392G8ted9/HJ7J3DFZ3DXt+caLewY5/TefDYZ0IrDRrpOyLt9QE0TIuysbs2MmdWC&#10;+NQmfFLeVpUmLeg73qdNU+NomTUAZE6j/x2geAK/Nxv73f73sXX7LCBxNZbcPNfoszd/FnNvXoIZ&#10;cTngq1swePiQmcldNJtb2om+d6Wd/dLqAaNtz/9PrP/eCvzgnuKsoGL9B9H9eMDO/I6wU5MYtHX2&#10;XDSdzenXdbG5h82o++kDagtrl3uwYsX38INnT2B96wPoWL3WZE9NTFZdweZn3e4hzrovhPwg6AvR&#10;CUOeL4T9YCRfGImDh/uxaet2o4Mnz0iAmS3hZvroGRx+vIuKeeOOd0oo5tl4V9OY59s8avxVYvPo&#10;8VfIPgnHPBvvomJeON4FY1418W7Sx7y62LxCmq8Wn7oZrVfPwBItZ/CQdEGfUf+hGjlVvdvXsgTo&#10;fABrv/8zP7PocfT0PGT0d1+9BGsO/wR9mzfi/od7saEeKWY1Oh/XLQNu3Oi4aMeiG2/Et7+/xqhj&#10;xiFIA9H9g3tCbRL91X/Hip9sR/c26fMqaO5Yjfbv/AJ//d/+Cj0PLcHN2IJXxYaqv//uf0bX/Q/j&#10;p0/vCmW2TSJqGaf6znefIoQQQgghhBBCzk28h3SundnrIAfN0tAZ5JN5pqymQ2RMEkU2pxWNIZH0&#10;FBtvtpI22sw0VuO4RuZ/XzXFL9A1x3NMZ6hKW6DveJ96mRr+fiX10Tf8rJKct73O9lfFjLRvdRPd&#10;xpvJXVSE7ujL/pfLZZCNyAoq1rBR2s78LirUw6u3V/+zirZPf9TM5j5+Rl0mrbYI2iWNtMmgSiLu&#10;Z09NTFZdweaTwu4BbL3Oap0CfhD0hegaeb7g1bvgByP6wgjomNM1lcy6SvKfFOaVKSpvCS/eRcW8&#10;ccc7RfvB1EVbqQ3z2jaWNpYlUGC1No8ef/qLl32i7wdjno13UTEvj62Pr2rj3TkR82z79OU4bB7R&#10;vPKIf4rxpQy5ljDlqG091TSzsEbti8SRcaZZRskGP7NIf6aMdB2zhIxHN5vFsDiAZmjWBb999r+x&#10;nI+9bKzJiJeZqGM0mUwYmfUms+nQedSXrmecySETNdjK4GgckD5M+hntcbGGzXbODMtxhqtdH3mC&#10;sT4e8IUxxym1XaCcasua/D5FCCGEEEIIIYScm8T1n2uvbXkQOI5Tzkz0n5mNlpar8fmv/Ckulc9m&#10;H+/FIj8R4L2PvZ9Kc8cyzF51P5oXLceimQ6+FD9k3g9u46E7z8ai1Wux6m9/hG+sXoT/vPoqrJWf&#10;zXBwovc9s1XJbhVwIjkTb3/cgLbLh/HFz12Baa3X4OjAxxj87YD53CvzYjjOxebVlfPb0SJqOPo6&#10;Go/uwTuDwO+Om4/ytH3+FnSuvhudU45iwcA2TDtyGP/++jtYLxvbTS9umS9aYF63NxxFe+NRvC6f&#10;vx4urBwfp+Ec/wBTZ82B27oMM2OnsPRTgyYzRvMMfhswZNuy29B5/3+Sn0tw45xhLM2+jr5X9+Nf&#10;fj2AgY8A+b+IE2dSePvtU7hizuWY/9WVwPwbMbv1Unzx8mM4s2s3tvzzTuw/8hEGXX+HPJpOcBCJ&#10;mXPwccONOHxkGj7VmMZXrk2Z4+w5VGn7tEbaikGkp83CB+5stLY0oONP5iIt/dOw53f5tbSqsFie&#10;mNRveNpstF02hI4Fl+T73OarjOhLdbR5NJ4drA0u/38PG39RqvaXiig+nrX5tPmfydtdGc9Rq/f9&#10;4jod6j9d4gvKhNYp5Af9p1vyvhD2A8X6QtgPNCGoMl/wY+DNN+G2ry1Hx8IWXC91vOLYXmzdP4CX&#10;pa6jl+ERjnnRvu/FPBvvlGpino13unSb3dTa2NpXqcqHfZtrRlV4/FVi85bT/VXFPBvvbmw9VSbm&#10;efEuGPPGFu8UrVF9/NzGuxOnTpfEPGW0eFcTm+NKfHRxC+a3N4gazfZHX/8djkq7tCyvXRrVO83P&#10;5V+7Bd/6/p+i8+J+tPa+gM1Szj/tOGYyDtW22g2Ty6fapAc7cf1NM3HTrR9idssRDDzbjRf/9v9E&#10;97p1eKi7G91BbdiM7s19Ut/j5plHAc8PVFNb2sWvrsenUmewpDUF2RR7bNt0HbbZq7D6tj/Bf/nm&#10;53D9FUO4KO2lJvVJTFB95B6X0mpxPi4wbpuXofpzw5USp+bg04vb8dkbr0LTNMA5/CpO7X0F+6WB&#10;sqsQ8KlVf4Jv/aelxlaXiK2snRS1usrStmyt9PU/oG35Wnztlhb8b0sGMPjiBqz/2/+Bnlf34V8+&#10;yBX5YjnC1xvR15kjU71dwtQyTtXqGo8QQgghhBBCCCHjYcaMGUYWnXQu6G0K19xs0kwNnUEeTzYg&#10;kUggGXOMwgkb3uzklJGu2xK1jYc/WzqRRLJB171IeWuLiJIJed8Z+zogNjNFa2+zJnTm/njKNGvN&#10;SLvN2htStkoNo2YZ7WZOVaixXT8DxNU1WUbOBlRbx1NJT5oZJ/uZOmkREZUydslmpb5Sjthdpfsl&#10;4/qOi2xG7RbVGn2vkJWi0r5LJDy7VoeWpT7lH8v4gNhV7Su2Hd96Wl65UrmiPh+133WfOtl8ZAo2&#10;qG6/sRJh84Ddx27z8VCoU5QvTHidtCMCfhD0hajMtLwvhPxApWWMjrRR2yzHSMpYUsV1PJl6iG38&#10;rSrBs2Mg5lXq+2UIxzzTPnlfVU3dymLaqmWXjr9KbF5tzLPxrnzM09+9lpo6jSveKfXyc69cVTjm&#10;lS1Tt6+jzUtRP5dj6PWDlJVKJcz6gDHNMha/qnkGTi3bZzLsxK5i03hcPhO52QwyQ0MYLskqEmlW&#10;V1rXOJSdS9D3tL9M8VKulumVnUftpGuwiX80JDUe+JdiRWg5Bd8cv39ONrQNNrNRXhkTBHzdEPCp&#10;mPjUiLYqxomL76UajdReqYTEAfHDzJBmu1ebDRYae6pKxl/NUFtoTWsRp7yyzl+fIoQQQgghhBBC&#10;zk3MX+Vfv/tu/csdBw6+jYNvv4PLb1iNy0Qr2i9C1zwvC03vRQXvR53pfVH0gnn9zI6jeGbnB942&#10;5p0gM+E4M3HDmlVYLFqIvUbKxid3iHbimDvGtUCcy+DELkfnnStFK8xbU/Y8hilvrMMrB11s1snH&#10;/vEVW4f5UzJYINL70dlAmxTnvZ2Ivb8DT2zuE/Wa9zKyUfBm3MzFa0RfM69XNb2JVdPfxCMv9eGR&#10;lw+Y9ypHb/rMQzwxD8vvXYwv3aMzxoFPyLFUFuejPsQ+9Mp+4ZmdRkczWRwd6Sua1C6ixWtuRadI&#10;mX9ym+hVPPZSr6jP7Be5r+DEL5d6XWFeL17dhcW3d2HulBzaLx5hjyPbgP5t6BaDd28xRi8Q05uR&#10;ceNTly++HV1zp6Cr3fcpUbDE0/t7cHpfj3m9YdcgNuw2U+lL0D7XOi6+YwU6Re0X5TDvYs/z8u0a&#10;sU7jt7lmRrl+7tKi1SvRIVowTWwsisL5sM/oRVPODvPeH6Sco2HnqxUhmyvW7mGbK9buBZtr26Lb&#10;p+WqlLjjmq8Oy+gNeG2Lb3OlxO6B/cK+cHbqVPADxfpC2A8U6wulfqB4vlDeDzTMOviw70WRFzOf&#10;lXj5zK6jJbFlVEIxz8Y7JRzzbLxTqol5UXWyMc/GO6X6mOfdBA6Pv0psrlQT82y8U6qJedXEO6X2&#10;fl6KjXdKOOYVtSky5tXG5tL5RmtWzRd5WUFTMjlRNtAuPZb3AOW9nU/g/R3/jC0HskaT36e8MXpZ&#10;5524/PN3mM9WSL+tGKHf8ox4npHSLutE7PLP486V87BGdJEMvovs4HPeEw1gx4tnsOOFM7j2xpzI&#10;++xXcl30q8B1US3Px+O3eS3jsGfz+LxbEP/0l81nazuvwL2dnwjEqTOiD/UFencOoG/HAGYvzOGq&#10;hW7eTkr+GrJtmWg5vnndR/jGZ7zcuhee1f7ehQ+0r0Va7AiWiyR8vaGUjL8yMaF214sFXxhvnKql&#10;TxFCCCGEEEIIIaR65syZg7Y2+12D9o6aj5vLeut0ZDJmHS03lkBCZyKLUg26JktBqUQMSWSN9DZF&#10;TWfIV4qZDix1lh9ZJIx0OnYiLj+8e3eRxKRd8WSjyewLtknVkHCkTbrWTMbMlB95tnwtcKX6WWSG&#10;9ea5AzeRMoqn7Bo4tk6aqSi2FiEnfSPbZ0e6Wa2oXfLZBTEj/SVmMwd0E2/LSFwpO5dOG+n9WW89&#10;teI6FSnlrfUSuc6aZlFkhqW+WfEpqUc8gaTso2oIlqG/SzkNyZhRPKosH83KcMVHzY086fOY2Cwl&#10;+6vyZY5Yp/HbXG/o6uxzVSFDtLBvWJopkYqr7cUG4k+qnL1ZWw9CNg/aPWxzUz/f7gWbj9w+3VbH&#10;vkqzQ4rWbPJtHml3v05RvnB26lTwg6AvhP3AlO/7QqkfFHyhvB9omSmIGyCeSxtl/fhSdWwJxTwb&#10;72oZ8+oZ74J2r8bm1cY8G++qjXnVxLv6+HkpNt5FxbyiMv16hf1cNV6bF2wn7THfkh33fF73y5eh&#10;ZUodRAldWywj1xJi03PDp/Rf9R9X3osZaTbWSP2WV6TNPbQsrZfJ5ZSYpN9OkN+vQdcnlbghn2bl&#10;YkvPB15LPAWp6fl43NQyDns2z8qYSWfkvCjKiV8VxyldA1BsJZIwJWNA7Cm+FGUng2bdxVPQTErt&#10;a9PfEtfSQ2m5rg0+UK6c8PVG5PiLbF/tqVWcmlw+RQghhBBCCCGEEPMXt82k6+vrwwER/BnR+ve4&#10;+Vq2CPSBnvylb17rDTj9Q39kCl8T5CBnbkwpeoOs7I3XipCydSa2SFm74DjWzj+O557ejY1P7cIg&#10;ZuJ4KJNu+t5uXCLanM88CWBu6mbLZ7gEZ4zrbSXHmy0+thuRal/PPvGE3gC17wTQOlVls9JMmulv&#10;PYpL3noM/9Kbw0t9ldTTq0Gh3+R1UaUCVGGz+vhURN3K1kk3Hq/Nva0rto/sbcsxb5l/60zQT6Vu&#10;o9m92OZVtM/i21yplS/Ut066c6FM9YXCOwFC/VfaqlF80ac6/y5HIebZeKeEY17R+K9RzLPxTim7&#10;fVk8K1djc/OW+XckimOejXdKNTGvkn4s71MBxuznUXj7l61f2X7Ujcdjc4mTjvcwUb8u0lJSho+b&#10;04e+0i4pYEQXmUw+pWvENS/CHbddY6QMvLAB7216BrsGXbN+WTFt4m9tWHZvJ5bf04nMv69DZutj&#10;ZmwVEo1KbVaokx5ZH+JpfYwp9Hm7IefXr9gK3p5l+99Szg9qYvMq6mIpN2bERvpwTVFbJYoKK2yn&#10;XyHryr5mc5G1k5Lfyi8rHnOlHO8t29/VtLCUQmzwfgu1uVz7fJsr479eVGoVp7wdqylrfPUmhBBC&#10;CCGEEEKIpWwmXZ6clw2QSQ+XrsXiazidwXDGNfLvk5RBb0ZpxsoQ0rqWy3DGKDPuGyeKlJ3Tmx6e&#10;dNZ6PJGErgNk1gyJuOmgNxBzGa1LRNvKrjXj49vH2Cgz3uwT3S8nRaaRluOrStbAqYHNzKx+nREu&#10;PytDtwv2W6hOQVVhs/r4VER5o64ZNF6bV2mfQDlRNaoLQT+twO7FNq+ifVa+zWvpC/Wtk/6uByj4&#10;wojrT5Ude5XVqTr/Loccz495Nt5NVMyz8W7U7cvi2b0am1d7JBvvqo15FY/nSmwwZj+PwrNC2fqV&#10;7Ud9bzw2lwq6GWQzabOvVUkZvobTWUhVRn5Ap0wmn9IMLM0miuu6kTBy3Cyy6ZF8QftUy5KjxmXs&#10;yX4pfRhXNPZKbVa8v9RVM7RkG7XBsNRNFR1nvBpX45+RtqyJzauoi1W5MaMPgHJpo2zJWNHfPaXT&#10;aWQ0C9K3VWQ/+mVltX2yTfm4XQ2F9ka2uVz7fJsH7T52P1dqFaf0vRr4FCGEEEIIIYQQQsaN95DO&#10;+1vd07nIwc1we35otO7HP0bX/Q/jp0/vQq/rYvACvKfQ3HEj5n77+7ixYwbWYL1R5uB+dG8C3uBy&#10;IoSc+/gxz8Y7xrzimGfjHWMeqYhLpgGfbMHUS5owS35VyTsj0zwdmDsbTc0xtGIAOHEa/e8Ap074&#10;nxNCCCGEEEIIIYQQUiHRmXTnGsGZ2P4M6uhsgAsDJx5DLJk0X7HmraCSNTYSk6DipBJCyOSlTMYI&#10;Y14h3jHmkYrQ9NOYrrXmmIsi1Ujf/GfIb6/beg5GPyOEEEIIIYQQQgghY8Hch/r61wNr0h3o05fn&#10;Ed5aRYpdr6jpzUcw/c1HzTpFLx8wH52zNHesRvOi1eb1ygXTsHL+NDix941ee+IV7Hh8s/msN5NF&#10;r38Tn0wG9Dtn27B87RIsE7XKby3m/So5sg3oFwndmw+iu7AgErlgKV2T8nyMeTbeKeGYZ+OdwphH&#10;RsVfy+zyzjtwxeI7zFsr2i9C17yLzVd2lnzLn/OhUd+Lz6LvhWew82hGlPW29TchhBBCCCGEEEII&#10;ISSKytakI+cMji76n2wwSqYa0NjYiIZUHKmEC0fXrdIMG1GWD+gmGbp2WNysJZaSPlNp31WtVFIU&#10;N0oUL4hEyHmJjXk23qnCMc/GO8Y8UhF+Zmoum0U6CyM3lkAiJbG5IRRzVQ1e3I3rOnjpYfG3LDJ8&#10;QEcIIYQQQgghhBBCxsAFkEmneA8vYnpzV4RcBk4ui6zeVDvX7+LG4nBEij6j0a97825Nu9JMaWMg&#10;m+Rcb+r5hfaTY/wxnoj5v40BvbnsZs3LjDh09px3aFIbPN8y8U45D2NeId4pXoSzMc/7jZAqiTyf&#10;RuF5lz7Uc0XMoCOEEEIIIYQQQgghlRLOpDN3oM7/h3SEEEIIIYQQQgghhBBCCCGEnD34dZeEEEII&#10;IYQQQgghhBBCCCGEnGX4kI4QQgghhBBCCCGEEEIIIYSQCYYP6QghhBBCCCGEEEIIIYQQQgiZYPiQ&#10;jhBCCCGEEEIIIYQQQgghhJAJxtF/vv71u1392dfXhwMH+vRlDWk2WrR6JTpEC7Af87HPfNKzYbdo&#10;FwbltYqMQNsy0XLzcu3CU0bnle389tm2KfQNMmkI+af1TYX+SQi5EGnuWI3mRauxcsE0rJw/zX/X&#10;58g2oH8bujcfRPeWg/6bFybWTkqJrWinC5Tiv4sU+7fRpLz25TU6IYQQQgghhNScOXPmoK2tzf9t&#10;QjLpHDhODLFEEsmGRqQaUmhsSBolE/K+I5/7W5IRcOLyf8ookTwPbee3z7aNvkEmFSH/tL5J/ySE&#10;XKg48ThiyQYkUw1obGwsVkpiZSqORJwR0top0la00wVK8d9Fwb+NJuW1L6/RCSGEEEIIIaTuFD+k&#10;09mSK36EtX/zN9j0i+/gr1cvQru8rdJ5n+cLbcvWSjM34W/+5q/xi++0G63uOJ9aSEjBz4O+Tj8n&#10;ZGIIn2c49sj5xLFdG9D78P346QP/AV1dXbjnB/83vrd+wOj5/af9rYi1U5StaKfJy1jjt2ZOtn/n&#10;F/hr/TvqRyuwdllhViQhhBBCCCGEEDISRQ/pnNiFkTHixBOIpxqRlHY2JGNGcc5kJucZ1s+Dvk4/&#10;J2RiCJ9nOPbIeUUuCzczjEx6GENDQxhOZ5DOuka5nL8Nydspyla00+RlrPE7n2Gqf0cxS5IQQggh&#10;hBBCSIVMwNddHoPr9mLX0z/Fw/d34YH7H0DX/Q8b/fTpXeh1XdmCEEIIIYQQQs4uJ06dxjv9A8gg&#10;jlktn8S0aZf4n9SC4r+Lgn8b8e8iQgghhBBCCLkwmYCHdIqLXDaDzPAQ0sNpDA1njDLZnHxCCCGE&#10;EEIIIZMBF66rf6E4iMVicJxaZ8QV/i4K/m3Ev4sIIYQQQggh5MLE/NX59a/fbf4mPIDZoqtw33Un&#10;8a3rTmHjkztEO/UjHKtiZqeuydC8aLV5vXLBNKycP828NhzZBvSLhO7NB9G95aB5PTK6DkQzFq1e&#10;iQ6RIkUiWGSQI9u6pfhuSNHQoqPqol9jE4uJkIXjZs1n2ZxrlKfCeuq6FW3L12JJK7CkxX8zzxFR&#10;P7Z1bxFthpYwUmttOUpJWU4cUmHzMvHhPtH+fN8U90uxraLtVFwnpVy9akVZO/nts21TotvnUbas&#10;07L/6X3o2bBbtAuD8paqXlj/uhG/NvL+vdF8Fvb90/t7pGo95vWGXYPYsFtrVurfTXu7jawPF6Hr&#10;RrYtx9qFp4xsOw3q51KfsJ8r1tdL/Fzxfb1Wfq6U+pTXTqW8f3qEx3G9qcY/y8XFsuPY901lovwz&#10;j/UbqdTa0g40WP8s+GYpZdvn+4FSLubVZ8xsM8KSJUZSNRSqpus+ncb+ng3YJ5JiMELzyvtBKLYo&#10;Woypkd+mYP3D55nxjj1lrDYP26ySsafUZ/wV1yXfd0pJ/3l9p4y7/yqIU8HrhbB/hn1TqWbMjLVO&#10;9aCsT40xTs1cvEb0NfN6VdObWDX9TTzyUh8eefmAea+uNHeIFmH1ytmiVvSLnxwWKSX+4m+rhLcv&#10;3raSMTO2/rO2qsxOXj2Uwpip/BpByfejvD8on69tlc9me5/tn74A+5rm59t3ZNs2Gf/h8XhaxmMh&#10;hiphu47dp6LaVxzPlXBMKFeXWlBdHxWw+92Mf8XNzr9i/WsfYP0O7yoh6jyRp4JzgbWVtZMStlXY&#10;Tsq4Y2dF1+il/VjJmAmOl7x9mvYaVfY3YqHuC0/1GBXH42KbRdfJo/7nPkIIIYQQQggpMGfOHLS1&#10;FdYx95786KO6Gk4StWsymHUZUg1obGwsKOWt01D5Wg0OHCeGWCKJZEOjUUpUVGZAqWQCKSnXFh1V&#10;lwbZJil/c8b1s0TKaKz1zK9bISra3yhllEzEpT7l1/Wz5USW1SB1kQqrEv7DumiKbRVtp+I6jVav&#10;WlHWTn77yretQPmypH2B9RTr3TbrXwnxKV23RH+O5PsN4lO6TfH6JqX+nQz5cBHOyOtGmgcCEX4e&#10;9PUSP1f5vl4rP4/2Ka+do/unp/A4rje18s/y49jzzYn0zzx5v9G+CtXLl/XPcmvvlG2f7wdBX4gq&#10;qT5jJin+Ehe/kZ+yn6pQjpbZYHwqGSvvU9XElmD/5dchCtQ/fJ4Z79gbj83DNqtk7NVv/IX6z/Zd&#10;ZP95fVeT/gvZKcpWweuFsH9G9V81Y2asdaoHZX3qbMapsaLxLZaUvpL+EF/Rc6j6SqS/+NtGbV+8&#10;bSVjZiL6z6tH8Zip/BqhqB+D606b2CPjLSX1D7TPjMGS8Vg8BqPsOnafimqfX4f88T155Y1el8mA&#10;62fiBadlRJ0n8qrgXGBtlbfTCLYK2iloq3JFl41T2nejXgOV9mMlYyZYpbx9pC2j26JAvu6yX2k8&#10;LrbZ2T33EUIIIYQQQsjImD9Dvn63n0nn1iaTDnojQKToHzpx+eNQZ0c2L7oDK6e9gVunvWk+q2Rm&#10;anPHHWa/22bsx22X/ta898Tmg3h8hCmObi4DN5tFVlpkkhYi6qIzLtuWfwMLTz2Pa095WRpP68xL&#10;nWZqcXMiL8suI4UFMyCCs+0/e+Y5o39928Wv3jZv5Wlbfq9R58VvoXPKW3huw248H8rAsDNAl8Z3&#10;4gvxHeazJ6Rtqjxty+GIlLUL/yg6GZjFOkP6xc5evRUdoqvfexFXvfcCnpX2PBOaNtu86Hajrk/8&#10;Hl2zfm/es/Wydaol4faVtE3x22fbpoRn6QZnaZcrq22Z2vweLM5sRWd2K9aJr6wLH6+G2FnTt82/&#10;WDQFudO9RsqLz+7GC6LjzR0YnLEIt6+YhdVdV5rPDj33tNHuwZnYfXwmblizCotFStObj2D6m4/i&#10;pT4XJcNj7pfhtN8SPUadGAbF18N+rlhfL/Fzxff1sJ8r1ter8XMl7FN2HCt2LFc1jutApT4lGxX5&#10;Z1RcrGQcW99UJsQ//YwKZe3SS7H2C5ei74VnceCFZ7Br0DWz6oO4OYl3+Ywv/02fsB8oYV+wfqCE&#10;Y571A6UeY2b+lCwWTMnhyGtPiP4ZWw66+Vnw3rlnNVbMOoSuKw/huad3i4rrVEmcCscWJd9//nnG&#10;jj3Fjr9ajT1lrDYPn0crGXtKfcbfTDhOof9s3ynh/rN9p5Trv1rFKeubStg/rW8qYf+0vqnda0+5&#10;tapTLalnnArabsIz6ZzLxKcuE3+6FZ2ilkMb0fL7jeajp3YO4qnAuGtedCeab7jTvF519RGsuuYI&#10;nn/yNdEOfCDXUx+49b+esraqzE7eeFHsmKnmGkHJX0/JZ4Oi+5ZeiW8t9dKl3t3+BA5vk3E3ey2O&#10;XLUWn5/1R5F3Hbb/ha1Gzo0r4fzJCkzd8yimvvGY+ezlAy5eEZcYv0+Vtm/+lD9KTDgpx35W5PXj&#10;bjlnqfltTFgxZQ+6prxhPntMKvKYlFdL1IbGjrN/j/uuereoj+zYttm2wcytti/dJ11wHz5z6jl8&#10;5vRzJovuST+TLnye8NriXRfZv40q8YXic1+xrcJ2UqytouxUyblPNihzje79DWLHi1LNmLHjRTku&#10;9lbdd+0fcZ8c69mnduJZ/1pLSykuqcDcL38L7bd8C1e9+yiuPuyNC5Uyuc59hBBCCCGEEFIgMpNO&#10;byl6txVrRC4LNzNslEkPY2hoCMPpDNLyV08udPN3NJx4DLFkUv6odZBwM0Y5KVfLjNJwOou0HCP/&#10;x1VkXbLI6Da69kM2bWQ/y0vXh5CCVOGbp8HZ9no/Np4bQjYd2NfXsOybyWkqRQLJhiQSkRkY3gxQ&#10;nTGaRMZI61pUltZFKqzKhP9q1LLys1f1OCn541/rlEY2wk7GPlnZIBY3dQrWq6Y+4BNuX0nbVH77&#10;StoWIDhLu1xZw1qOmzB9lErFy2Y41BK98aLZMgkxfiqeM4L0QdrUS31JHzhJXRJJo5jUT2c2+/fz&#10;a4Pv62E/V1lfL/Fzle/rYT9X8r4u9azUz6N8yo7j4FiuahzXgUp9qhr/LDeOrW9OmH/6GRUmc0Ji&#10;Q6POMIf4ofRhejjQPls/idHDmdIHdErYD6J8wfpBVMyLamUtx0xMb3yKbzmat5Dx1vgJtkuKgisx&#10;UjNI4uqLoTpVEqfCsaWo/0Jjz2zvj79ajb3x2Dx8Hq1k7NV7/Fls30X1n+270fuvNnEqSNg/rW9G&#10;+af1zeBwrkedxsukjFO1wBW/cWWcyY+cK9c34ivqJyonFDD0d+0vI/koZh6Uy7WpFiFWn8zXUzVD&#10;2qc+p3Kk/bHskHlAofFKx1k8KX4i0vHoptMmhmXFrq60S5OpVPLSK6oOPqVrwBWOL3UThWOCK3++&#10;JBJxo1ioj2uByYJT+b8HsWPbZtsG26Jr1424hl3JNZr3d9FY/jayhG0VGTt9W0XZqZJzX9lrIPX1&#10;wHipdszY8aJS8jb3bWg/q6yH/T4TWSbzuY8QQgghhBBCgshfSucILa1A51KjttbZWCFvFZ41TizH&#10;dm1A78P3G/3/fvk0ftjjmvULwhw83I9NW7ebn6Vo7VdgdusVWNo5gDODv8H67k1G+96oYkbwjGuA&#10;uTcbtV6dwJJZ23HywB788h/7sDcwe9wyuGsv+v7xl9hz4CS2z1pilLi6FTfPBa72JpDXAK9tUe2r&#10;qm2GYjuNVtbBN/ZhU/d6/GbwDAbEV67wfaXu/qJrrgysx/Pd3fjen/+j0bqnd6HXdTE4eBLoexcn&#10;5edh2VTlzW+f/FhfH7ufR+CP5bM3jqvzqfIUl1VuHFvfjPLPetigbXYLupZ2Gl1x5nfinn+PLf/2&#10;b3i418WuitOiPcJ+EOUL1g8q9oUajhldR2b7T1agW8oK1y0c82y8u6bZ67uo/qskttS7/+pi89DY&#10;Ozvjrxjbd1H9Z/suqv+C56u6xKmQf1rfjPLPKN+sS53GzOSNU7XhGFy3F4cO/w5bXh3AIGZg1pKb&#10;ja5pvQbtskWz+caBdvP7zUtmGSVOHsD2X/4j9rzlx50ZV0/C66k64Pu26o3f7Ie4AX61+zTe6R/A&#10;if3bIEYx2rVnL6Tp+azrpqZmtM6eazR9+uflnfr4VP+2DRIP/hwbNj5tzlfBc9bgyVMy9A57WVVS&#10;hqp5+nS/j+tAU5N/jE/JMbz/OsQON7fIOWSBXH+LjzX7Phasw8mTgzj8bh9Oyc96ErZV2E5BWxXs&#10;5MWDSs99ZfH/BrHjpdoxY8eLOSc7Eknf6cfpE6cwINt6K+p5aFZg+3d+gT//zp/jF99px+pF1uLt&#10;4ovN0g6vq0ZkEp77CCGEEEIIISTIufOQTqfuxnXGedzM2gyvZTChBLLzstmRM350Nmcup7O7o2af&#10;6ixRncntSJN05qgrZeWMIrcfCdlfZ6SqjIliXmWyGT12aTmu1icj9dfNZB+V7qgzX2s3GVln1mo/&#10;lbavqrYpITuNVpaxufSJ2SrgK3X3F/9r63LZDNLDnkwd9SOtp5H5P69zAt/Xx+znUfhj+eyNY88/&#10;K/WpslQxjo2dxI5R/lkPG5iy5RgqR47tim9mpZ8kNEC6sjpCfhDlC9YPKvaFGo4ZzQLJaQZWRsoJ&#10;1S0c82y8U/tUE6ds/9m+q3f/1cXmobF3dsZfMbbvovov33cR/Vd0vqpHnAr5Z943VVqGkf+7bh+m&#10;HnUaM8Uxz/r5ZIhTtUPqauyp7XG8TDmVOIq2W7NyzJhX/xEHUkmvmP41faAlyOeT73qqHni+rXKl&#10;8uIG0j75VX1BX4jvqnLyWfB8YbPEvEyx2pz7ouykX72sGU86dvT4wTpoWUb6i3aSqUs12VZVIuV6&#10;x9CML08mdsqhTZamtsX3Mc/P/P20nX5d60nYViV2Ctgqbye/7yo995VFGxwYL9WOGd1RbWns6cj2&#10;enzvf6/ePo6/5nJ+rVC/TzxJu8z+/sZRmApOrnMfIYQQQgghhASRv1omN3Y2+rp1m/G99a1GJzr+&#10;Eg/09OBnmzZhk+rnD2LTj1YYrV02AXMjmzuA9u8Yrf7rn+AXUof/ZesS1M++j54HOrF2ibf2RxEz&#10;moC5s9HUDLTqXPzBk3i3D0ZVTby9VMr5pJQvmip/784a6Efm9Cm8Ix+d8LYIoe++g1OnM+gfmGWE&#10;+FS0fBKYdom3xbhpnm7aFtW+qicV5+3UIuXMMlqy8rtY81AP/u7xCJs//nfoeWgNvrtyidm6pbkJ&#10;s+fCaHo9Z7afOgkcfhfHTp7MZ1sUkpUOwnV78Mq6H+OHXfcb/fin/qzn+k6yHj++r4/Zz33sOA6O&#10;5ZJxrPLHcl3Hse+f1jdr6Z/WNyP90/fNKP+srW9qYYXZ5Spp4Phm9Yf8INIXfD8YzRfynO0xI7Yv&#10;xKni/qskttSv/3xqaPPwedSOvajz6IScQ2tNjeJUESH/LE4+LfbPvG8GN6pHncZKPuZNpjhVewpZ&#10;OoexfVaL0YdTmyCXN7g0IuMHfziCrZukm23y0CXTJt/11GSlRj7VNMMvb7ITzLKccQZL8EuclNjw&#10;y8NLcCYRyAY7F9rjX7d4/TfOa3T/bxA7XqodM3a8qJpyfobysIvDMnZjUz8pY3eu0fVNCdzcchiX&#10;tlyKwy03I9F0tbwrTRA1m5y7AZw6cRr9cuBTgQOf9+c+QgghhBBCyHnDpH9Ip7N587PRszFvLYN4&#10;AsnGRjSIGlWppChupOsq1B2dgRpLGiWSKVOPfF2CapB6JaVOOoMzjJl9qjNAtRP8maMBVYxfTr4s&#10;s7M/c3ZEvM9dXWPErN9SwSzUagjXyTTOa1dVbVP8sswsZvtfXOyeakSqIcrmKfED8Y+4v63ftpq2&#10;LwrPoEbmpXnTor95M/bTQ8NGmYw/67l4w8mH7+tj9nOLP46DY7lkHKv8sVzXcZz3Kc83a+qfvm9G&#10;+qfvm1H+WVvftDPlC76vDbSz6sdEhB+U+ILvB6P6gkWr4hvdvDRvWvS3Oo8Zv++i+q+i2KL/1aX/&#10;fGpp89B51I69qPPohJxDa02t4lQQ45Tyj++fxeg7Bf/M+6b3oUc96jRWfF+fXHGq9hSydFzkpMIq&#10;rbRaV+NhScaP9K2XQebtb+3k2Up+mA+i+j+IH7/qdT01WfFtdb77VB5pp/qPSuus67sqWVfek/ZI&#10;s/xsMPP25Mbvu7yfqwfr/76qwi/L/JCdqx0zuqNfFS+zza+Aa8rUsWv9Re3rSjc48pnY3Pid1l33&#10;845p/vd2L3C+n/sIIYQQQggh5w369805QTAT56cP/Ad0dXWJ7sGKFd/DD549gfWtDxh1rF5bxxmR&#10;XobKohtvxLe/v8aoY8YhYP330P2De/w6BfRX/x0rfrId3dvGt95M8/QmzJ3datQcXnThhLeGg1nH&#10;IQMMzGpB3J85Hj2RW9/9JJqmxtEya8AImdLZpxOJbV9J25RBu/ZPPw5jwGjb8/9TTL4CP7gnZO8i&#10;qY/cjwf8DIeSLAdSBs/Pg75eSz+3Yzk8joNjub7juDqq8U/rm9X6Z719064l1FR1KkxxzLN+EOkL&#10;vh/UIubVlFDmZD5joM/ru6j+q6Tv6td/9bN56dhTFZ9H7dibFOOvbFa2Z6d6xamxMRnrJJwjcWr8&#10;eBmO7/Z/jK3bO43Q2IKlXeI7N/gZPx+exKztW43e738XPa4re/mcB9dTE0atfGqyfpuA7wt5P7iq&#10;BZ8U/1HFzhzF4a2bsHvrbmzaehhD8cuw5OYuo4WfuQKzW8UPsuePH5S9BgrZqdoxY8dLpK2aC2tu&#10;NyVOoaW/Gydlo61YgviM63Dz3E8aXXd1TMo6DHd45GzAc+7cRwghhBBCCLngOGce0gUzcTLpYQwN&#10;DYn0ZxrprPw9HEsaxRM6W7deMyK9DBVd5ySZTBjFdA2FbDpQp4CG0xjK5JAZZ+qHlxEjx/Vnlhah&#10;00at9Nf87FN/VmoJ+q6/Tcw1Ukpmn04gtn0lbbP47bP/5XIZMfkQ0sMhexdJ+2MYaT/DoSTLgZTB&#10;ZmIVfL2mfu6P5fA4Do7l+o7j6qjGP61vVuuf9fbNUdswIsUxz/pBpC/4flCLmFdTtM2m7Rr5tK+8&#10;LtOftu/C/VdJ39Wv/+po85KxZ9tTOvYmxfjz+y6y/+odp8bEZKyTMIKfT7Y4NX7Ujrqulvybixup&#10;40hXSH/4cUC2iOVyRrqhtkn3ymNtpS/9mHkuXU9NGNZOonH51GS2VZEfyJiWn+Y8qu+J/3jrgeo2&#10;6mPe+q9mDUTN+NJtJnPbqqDs9YP1A30p21Q7ZhRbRIm99HiB7MWYWUdRx6yXSReXY6mszZXIcpRz&#10;7dxHCCGEEEIIueA4dx7SRXJM/hjrxaHDv8OWVweMDh3WtQnKc+LUabzTP4BM0wzMWnKz0TWt15j5&#10;7zoPfmTsDNBL0DILRsiF13rS2ZcrjJYvvRkPPtCJZVHrzQweAvq24PChDF4d6ETT3M/grm/PNVrY&#10;4deibZkU8yOs/OrteGjNLKOV86d5n1n8cqLKypcToG3ZEnQ9+ABuWtSCzoFXjTKHDmNLH3CoVjOa&#10;K61TqH0lbVPcA9LHOjP+fWzdPsto6ozrsebeLsy/7nyY6er58MmTx/DuYRhNbWpD59IutMz22+ev&#10;bWTWN7rtdvxcfGp1BWsYWT8P+no1fh709VI/VzxfL+vnFeHZIDiWKxnHYyY09iL90/fNav3T+ubZ&#10;9c/SuDg47RrMWnMvPjf/MyY6VV6z4phn/SAq5lk/GJ8v1J626+aj6941uH7G1KLsmQN+30X1Xy36&#10;LnyesWOv2vNM/W1e7C91HXtVYvsuuv8mOk5VwmSsk2IzzCZTnKofBw/3Y9PW7UYfo9GcT29a+jl0&#10;LW3F8ImjWN+9yWjfG/kcOo/JeD0VOD/a64SSawTFroFYxTXCeND8wwvDpzR7rBULFzbhrrtg1NQA&#10;by3DTdIZm7biZKoJh9fcZdQ0fyGWmD0mMbW8Rq/keipAeMzY8eKNGU2l0/XqsugfaEXTNQux9N4l&#10;Rq1XXWQW7T741u+87MVLm7Dk3qVGC69pQutAP7Jl18KLYvKe+wghhBBCCCEXHuf4QzrFlT+ydBav&#10;p8gZlCV4++jUTJ3tbqQzMeX38nMngzNA5ZWxnldWYa0nnUmvsz7jiMfiSCX1Z5SZdbqnP+Pb1bVr&#10;YkgkPZkZ34qWE0+Z2bmpRMworgszFOGVE1VWvpwAjs72TSWlTClL9lHpjjoZON+E8aIFVVKnUPtK&#10;26ZopezM+JiRzmhOJLw+Oz/w/NZK/cvMyNapw4q/tpFZ3yiRQMOIPhUm4JvW16vw86CvF5WVx/P1&#10;8n5eKVquV37l43iMaOEB34z0T983q/VP65tn3z8LtjQz/TULQHxHZ8PHR+3/IJ4vRPlBwReK/WD8&#10;vlBbtG91hrxZA6koe8bru6j+q03f+TbS4wbGXrXnmYmxuVd23cdeldi+i+4/z04TG6dGYzLWSdFj&#10;T8Y4VR88X/YyndTWGsM9iZ3FBtlszqi4TwT9vZJrF58JuZ4yaGHe2FSpbxVdIyh6zqr6GmE8aJ0u&#10;BJ/yxrS2SUxrpGY3oUg72vcxVz5QmZjl7zV5UUeqwM/Vpyq5BgqUU+2Y0R2NGbUY41P+v674lNpS&#10;/EllfEq29ca2bKFjIPBZZWvhRVEo0xRBCCGEEEIIIWcJ8xfU3Xffbf406XNn4wCuwn1Lr8S3vtCS&#10;v5GheH/+BDi9X7TPvOzZsFu0C4NoNlq0eiU6RMqCaYBOvnRi+oeb/EHluPIHrFdmRv64zWSl1CPb&#10;gP5t6N58EN1b7MxmnYFZKMuWE4XzYZ+R8uIzO/HCMzvwB6n3US07Aid2ufyheDkW37ECnSKl/aIc&#10;5l0sf2jKa7OXXyelUC81l/xhOO8WxD/9ZfPZ2s4rcG/nJ8zf6d7hzog+1Bfo3TmAvh0DmL0wh6sW&#10;uvjVkztEO81nx2RbXd4ldnkn4qI7VrSL5pnPLpI/Fi/WP0LP9EpRffiX/dPxokhZufCPuHXhSWyU&#10;sjZKWbYcJRafJ3+wzsPyexfjS/d04hNShiqI81EfYh8eEBupnby6HM1kxVZe22uH98d5uH35timh&#10;9tm2KYX2uaZ92l+x+BXms8Wru7D49i7MnZJD+8Uj1DrSp2rPzMVrRF/DqqY3sWr6m3jkpT488vIB&#10;/9PKcS7rFFt93ry+c+U8rBFdJE51kTqV855owHy248Uz2PHCGVx7Y04U9inPVhbr54r19RI/V0ps&#10;5fm5Yn291M8Vz9fDfq7Yeh1zZ0idomNCFHYsVzKOx4eT902lxD9931TC/ml9Uwn7p/VN5az7px9z&#10;lctvWI3LF9+OrrlT0NV+sf+Qo5jT+3skpPdgw65BbNht00CKY571AyUc86wfKOGYF/TN8Y+ZmXCc&#10;mbhhzSosFinzp2SwQFTsnx7OezsRe38HntjcJ+o155xsOC6G+q+SvlPK9V/4PGPHnqIlm9Ij/aBW&#10;NvfGnlLNedSOPaU+46+4/2zfKeH+s32nlPZfLeOU55/WN5Wx+Wft61RLxh+nvOsyJexT9hpPsdd5&#10;4Ws8pa4xz+JcZsafomNPNQ+/FfVi09Ovoecpz6c+EBt/UNJ0r//Gez2ldnJHOPeFr4fzdlLKnBvs&#10;dULJNYL50LtOCF8jKHmfmvtlDIruu+4kvnXdKfNZ/nx2wxq5UFiT93vlkZeP49GXT+TH6ux3N+Kq&#10;wxvNZ+t3HMOTovH7lBcPFHucpjcfwfQ3H8VLfS5Khp7U32m/JbINNR0zTrvUqx1fvm8pbhG1nNqP&#10;Fv9vnufleM+JjkndVYvX3IbFX7vVfLZg6mnMn3oG+5570mjHsRmiWo2Z0nPfiLby7aRYW0X+3TDu&#10;a3T/bxl/vCjVjJnCeLHXJA7ab7lP9E0sufIIlrYcMe9uW/eS6GX0od3oy99YgltESsuRV9EysA2P&#10;Sax+VGTHnjK5zn2EEEIIIYQQUmDOnDloayt8E030VFtH3o4lEE+mkGpsNGoQNQbVkBIljZKJmJcd&#10;YCSvE/JeQ6NRSqTbN6SS3kzMuPxBGk8aJZINXlnyWekaAMVl2XKipLOGU/GcEdws0ukccmX+uNK1&#10;JNyMf0MXCaNYwmtrvp1+nYrrpWXmkM3JMTI5I10bIZ702urVR+zSmDBKyG6u/AGqs211z+Iaee/o&#10;TO+MbJPTrpA6qBIpaxcpJ6H5At6xzPFCf/DackxZ2Swyw9oundWbQtyWE1BDIo5kLCvNyCAt26rM&#10;jHJTVi2Jbl++bapQ+0rbVsCVOubSaSP9e95bP6K0fXlF+tTkxczklf5TqUVcGR9xOz4adJ2MmJGu&#10;yZRN63ZRPlWM9fOgr5f4eaSttFS9aVLw9VI/V3m+HuXn+XqViQlRsmO5knE8Pgq+Gemfvm9W65/W&#10;NyeFf/prsKiy4lfprLQxnkBSjl8Sz/U9qVNDUmN0sE7a5lI/iIp5eT8I+cJEEDPnq7B/emqQiiUh&#10;4yCbwZD4VPgBnRLuv0r6brT+C59n7NiLOs8Ul1Mjm/tjr9rzqB179R1/BWzfRfWf7bvo/vPsVJM4&#10;VTMmY50KjD9OjexT9hoveJ0XvsYbbczUDDmfavxT5aTO2k7NyknG9DeJ/fqxSDcrRd8c//WUnjlG&#10;OveFr4fzdlJFxgQPe51Qco2g8q8Toq4RIptZIyblua8WqHMY6f9y7hTUtmZdTFHJv658ItIxIq4m&#10;fS8vDZNxzHj1Vo3/Gt0vxx8v1Y6ZwnixiD3lF5NJJ82Ox10jRc+lGivNC8EVm6l0Q5NJJ9It7diL&#10;snmUzta5jxBCCCGEEEKCmL/88pl0Bw6K3pY/iBwkRvu6Gv2aEv/PKptx5/0mfyzJH00q7zf5w3a0&#10;vy/NV57IH3jyR1HxDdRCWWXLGbEu5Rilnn6dlJJ6yR9+cLz9Sm1V2M58fYrsazYX5fy6KYWtvA+1&#10;HPNVTD6mRL9duktW/uhV4jH5g1U2i26nbuO1Ky5/9Hu/hbBlRtalHpS2L1+nUPts25SR2yclVuoT&#10;kT5VY+yMeL0V63gzoMd2PM9OSqmttDyvTL1xkBW31MnXeiMo2qeCVGCzcrYyzivti4wJfp1Cfm7e&#10;K+q/KmJCyD+j21QrChUusblfD0XNG/RPWzeluH5VtnMi/NNi/VTqE/2VVVolcSypk9bHb16BKvxA&#10;sb5Q7Ac+4x4zpdkE0/d24xLR5oOuyLxVoGJbV3G+kfKUcZdZrm41sbm3X8Xtkr1G9u9aUdx/tu+U&#10;kv6r1NZV2MraybxXZCvB901l3DG9VnWqOeONU97GFfmUpaoxUyvC9dTHENX4t+7v2Wrs11NV2NoS&#10;aXOL5ygl5yuDbqsPS7Q+2m5R2KesT8q5TJpkyNfd7CCf+X6vZKQcrUPehlIvlaLv+00WautT+gDH&#10;kfORbGIephZRpg3hTceH1inQ/1JvfcCrFB8v3Haxl+xqHqaKtP66p2K309/GPmaKjzeirXw7KdZW&#10;0XbS7Wpxja57FdpZ6ZgprouHxmAnnhA/VFt6W+TEGb3t1cKFflFM34ziU/pbWZ8M1Mm8Zf4lhBBC&#10;CCGEkPoRzqQzf7LkH9L19RkRQgghk5MqvvKLTEKK+8/2ncL+I4QQQgghhBBCCCHnO5V93SUhhBBC&#10;CCGEEEIIIYQQQgghpG7wIR0hhBBCCCGEEEIIIYQQQgghEwwf0hFCCCGEEEIIIYQQQgghhBAywfAh&#10;HSGEEEIIIYQQQgghhBBCCCETjKP/3H333a7+7OvrMyKEEEImLw5i8biRIZeBk8siK2eynDmbkclN&#10;oP/8vlPYf4QQQgghhBBCCCHkfGfOnDloa2vzf2MmHSGEkHMOF7lsBpnhIU+ZLNI5PuA5dwj0n993&#10;7D9CCCGEEEIIIYQQciHCh3SEEEIIIYQQQgghhBBCCCGETDD+Qzr91kvzzZeEEEIIIYQQQgghhBBC&#10;CCGEkDrDTDpCCCGEEEIIIYQQQgghhBBCJhjvIR0T6QghhBBCCCGEEEIIIYQQQgiZMMyjubv/7M9c&#10;/dnX24u+vj59OS6aO1ajedFq83rlgmlYOX+aeW04sg3oFwndmw+ie8tB8/p8IbLtfpvPx/aet7Qt&#10;Ey03L9cuPGXUs2G3aBcG5T0VOds0Gy1avRIdImUB9mM+9p3/feX7p/VNpZ5ttnGtJJ4rjG95LuRz&#10;HyGEEEIIIYQQQgghZHTmzJmDtrY2/zc/k67WiXROPI5YssEomWpAY2NjQamkKG6UiJ9/6XuRbffb&#10;fD6297zFicv/KaNEUvqvIYlkIoaY4zDpdNIgfeFInySkbxoajVINqQujr3z/tL5Z7zbbuFYSzxnf&#10;iriQz32EEEIIIYQQQgghhJDqMXcK/8zPpDs29dMYnDo/OlsixOn9PTi9r8e83rBrEBt2B3I3YnE4&#10;IkXvRcZjjskuaF50B1ZOewO3TnvTfPbIS3145OUD5vW5js2guPXaD3Hrwg/Ne689sQU7RAdzWRx0&#10;s8hkXWRzxtRksjP3y3DabzEv77vuJL513SlsfHKHaCeOuS6OmU/I2WUmHGcmblizCotFykLsNTrv&#10;+8r3T+ubSl3b7Md0G8+VcEw/n+L5mLkAz33k3KFt2Vq0LV+LJa3Akhb/zRBlr+2iaO7QYIDVKxeI&#10;5pu3pp3eLxpHRvOYy9QZaG1YvnYJlokUaSqCTa26fTVkRPtL26RS5mU17Qu3zeO00f6eDdgnUqSZ&#10;MM2Msquvsvj1s3VTSuvnZbYrNrt9wbQjmD+tH9u6t4g2m880f5g5xIQQQgghhBBCLnQiM+ksTiwx&#10;crZESA2pJBqSMaN4OCsgl4WbGTbKpIcxNDSE4XQG6ayLXM7f5jzDZlAkEnGkEq6Rk8sgo20fTmMo&#10;neMDOkLIuYkf0208vxBi+pi4AM995NzBiScQTzXKNV70dZ2q7LVdFJrVG0sikUyhQfdXjTejecxl&#10;anZ1HPFEEinZx2pc7ashI9rfb9tY2ldUjpFevzcglUwgGXOM8s2MsmvRviMoZPvo+mndYkXZ7Saz&#10;vTEl++kED63HSO0ihBBCCCGEEEIubMzfyzaTbrDpWhyffi1WTd+LVZfsxTpdN0cUhZvLyj8iQR8+&#10;ZUe5ATlz8RrR17Cq6U0p/zzMJshnmriI+48+c5kssmIYNS4fz51jMJPuHMGRoRc38n7LISajTced&#10;HXvnJROdSRdBOKYzOyya8/7cR84Z9BrFPCiSKz8/ITZAGxynDcvuWSzqNO9ktq5DVqSXgSMtodi8&#10;6E4033Anbo7vx7K4lw3W37pANB/ZLU8h+6unsXPQNdlco+OvM3rHbegQzTgzgEs/fM980tr0R9HJ&#10;snGubdk30Lb8m7j6vSdwzXv/bN7bctD16t68CI7o9hWzsLrrSvPZoeeeNspnmtUBmz2nLL20D1+4&#10;9ABeeHYXXnhmN45LWwcxAx23r8Ci1V1mm/bjWzFPpNff67yK+9IMtVvRsfo2ad8LuPr9F/CMVFwV&#10;xMvcXY0Vsw6h68pD5r3nnt4t2oVBJybH8x5Oxu2FqjDSgzOtd9vyb2CJuxVLsdXErUdFSv7catdH&#10;XTJddIl5q7fvjOhDLFzgGv37Iy9j66Mvm8/6pN8Y+QghhBBCCCGEXOiUzaTL4+b0CROygayJsDQ7&#10;YDjjGo32gO6CIJ9pkhb7eEqLYdQ0fEBHSL1wZehlkBkeMkpr1uqw/H4+P6AjhJAxoJOrcmmNk1HX&#10;dXq9J7Ez58BNpIzi8ThS+kCnTPqTE/MmSshegMRiVU4nbiGuH5pJS6UPBEfCy8bS8pLJhCnbzUks&#10;V7mjR3T9RoN4KinHk20zQ0Z6XjDtM99okEXWlcokkkbmOMFMszpgs+dU+k0LyVhWbCTXh3m767Wi&#10;2ithpHVKpaQd+UoFM9QSSDYkPZtKGVHX6F7mrvS1bK9rlqr0gZzJftNre1eu7TNpDOu2vsJlWA1L&#10;QRn9c0Bt70t7oagnNDvPrI+qWXNJo4RWUFOHK+gzQgghhBBCCCGE6F//QkkmXR0yI85eNkHpOhlN&#10;e7cZYckST0JhbY8y63n4ZdlylKa93UaRM83tDOOFp4yK1vOQ9wfl87Wt8tnsU9g/fQH2NXlrhCyY&#10;BuiSgEe2bUO/qLiep6WehfpFzQAvu+5MBWuL2PX1lBvxayPv3xsj1yu0a7xEr+9SbDPbtmKOiCZ+&#10;3ZLgDPcSWzlxIOY9w058uE+0f5QZ/OOzeW0p9dNou3sc2dYtfjaCD/tMJp+yZUWunXlExkv/NpMB&#10;3D1SYyKopn317bsCZevk+6f1TaVW/llp+85aJl1+XaXZImmQ0C+x8PAI8TC8ffS29YtT1Z/7iuti&#10;zzFKyRj1zzFK+DxjzzHms9B5Jti+8HnGnmOUWp1ndNfC7uH2+edjJV+H4vOxUq4u9WD8Y6YSn/Kw&#10;MVgpF4fri14OOmi/5T7M+8p95p2Ff3wWC088iyd3DuIpUTFe+264cxUWiS7Zuw6X7n3MfLLnkjuN&#10;bsxuwY25X5l9n9KOG4XmjjtkqN6B264ZEL2HTW9NQ49IufXak7jt2vIZ7TZTMOZm4Oi3PQhZubo1&#10;3zTuXAZHtHjNregUKS2HNqLl9xsrrl91eOvHfem+z+JL3/yseefDTU/hTM/TeO1oVmQnkjiIXd6J&#10;uEi5Y+WVuHPFlfidZvltfEp8fS52H/dm1n3pm1+U8m5E7NVH4Yhe6nONgjiXdRqtuXWaaKp5b8+j&#10;r+CNx17BAbHZ6K7l1Vuxdf+w50mp91PYLnV+7QN7PN+/77weHXd8Dh8+uwUfbtxiPjnwqWVG3/gC&#10;8E0RM+kIIYQQQgghhJBiKsukO68oXScjmUwipbOV9WdjeN2SMut5+GXlyzFlJUaeaZ6fYVy81oiZ&#10;0WxuJvmfpaQeqVS+zJRI62LqV1LP4vpFHbfsujMVrC1i19cza+zJcXTtFv050nqFdo2X6PVdim1m&#10;21ass7NuSXCGe+kaMdIvybhRwn9YV47x2ry2FNt8ZLt7Ul8aNVtiEvmULSty7UzZrzElfVauMRFU&#10;07769l2B8nXy/LMS31QmY/vGTH5dJfERiYUqjcMjZsSEto/etnjMnN04VVwXe46JHKP+OSbqPGPP&#10;MVHnmWD7Ss8z3jmmlueZ4t3D7fOPX1QHW1ZldakH4x8zxe2sJAaPFofriz588TLWNAnKrKHoSjyX&#10;GONIG0vx2ufI55qp5Tiu7Kv750wmndlf9jOfSb9VgqMZX+IDcdle88r0Wx30mxpUUq1RsZmCmUwW&#10;adlHlV8KWAsw9dP3YkZSsarqVx1qHzlXGRu4RmqbbEYzDe0DOkVtlTN1Vml9XfE9tbv6u+7vXap7&#10;/eCFfC3LUxjzvilf/pONVWY/+azCXjD1DtZd/zNfH110PN+/pY7ivnJgqf/QsCdti7GztyUhhBBC&#10;CCGEEELKY/5mP78z6WbCcWaaVzesWYXFovlT/ogFU05i/wvPijaaz3YPumZ2fn49jyl70DXlDfPZ&#10;Y68cxGM6vd0vy5ajNL35CKa/6c1oLmlKaN0oOwNcOSafDYruW3olvrW0Be9ufwKHtz1hPjsyey2O&#10;XLUWn5/1R5HWc6uR4ty4Es6frMDUPY9i6huPyTFdSPUMdub/0vhOfCG+A09sOWgUpG3ZvbLNPVic&#10;2YrOrFdmYe0TD9tXym3zLxZNQe50r9GLz+7GCyLleHMHBmcU1nix67vsHmzGLpHiraFyK65+70Vc&#10;9d4LeHbXIJ4JpUE0L7rdqOsTv0fXrN+b957bsBvP1ylrKWwnpcRWbcvh5DNU/iiKXgunVjavJfls&#10;hBn7cdulvzXvPSHHe3yE47m5DNysfg1Y6U21yeJTRdkz+vBBpDez9WauN2bvMB+tnPYGbp1WWeyy&#10;bVOqaV89+06pxOaygfFP65tK2D/r3b6zlklXZUaMXTNr1dVHsOqaI3j+yddEO/CBO0NU/zhV/bmv&#10;+DxjzzFKyXmm3NqZ/jnGfBY6z9hzjBI+z9hzjBI+z9TGp4rbZ8/Hij0nh8/Hij0nF87HtaeWYyYc&#10;hyuJwUpUHJ4QJPZKhXHnqhm447YZ5q393S9hX/fL6JVK9YYrZdZ4uwF3rLpU9rkU+9a9hL2PvWQ+&#10;6hO/O9B2C7658IToj9j41C6Rd+1TMlb84yp33HaN0cCmp/Ge6LXpy7HjEu88rP5937jWhtU19+bm&#10;s9GUchlp46btSxKjv4Rv3hgzUl599CVse/Rlk01mDue3ffWt14oWmm0ukRObqv/Xj+Lwv+vYg4w9&#10;7/HaZZ1rcPnn12DlvIzRW89twFvPe9/4sHuwTc6TbVj+jS9gmWhG7ybM6Osxnz25/Sieeu0D6CFH&#10;a6Xnt3ea16vUd2fsw7qXetEtUhfQZ68FHDkdx4zUf119miq4Gnf02vcLwLe+yEw6QgghhBBCCCEk&#10;zAWYSVeKzlCOJxPQNVTc9JCRXbckv56HmEbXD1HpTOG64UgXxKUubg6x7JCR3rDTdUB0TZFCPdNG&#10;uWwOWTcmn3kzqs0kax8781+ziJLImDXyStYYkYIzrpSpWQspT9EZcB76MCSWSJk1RlJxnZburaXi&#10;radSvMaLXd/FZBboDHudZW3WUEmZNVTism82qk5SRjorG8ixdL0VVaKOWT1hO0XaStevEVupMmXu&#10;mNbD5uMln40g9ku4GaNcRL2sjP2DGQcBJotPFRWXX//Rq4s3Zl0jk71RIbZt1bavnn2nVGJz65+V&#10;+OZka9+4caXNVWTE2DWz9KOY7Kc7qtlciS6TOU7VFGlj8DxjzzGq8HnGnmOizjP18Cl7Pg6ek8Pn&#10;Y5U9J9fzfFzL9oXjcCUxeKQ4PCH4Gadq34TEZZWOlWxG42pEpdSnNJara8W8bTX+qrxhJvuo/+jY&#10;0zGor0UllvKPq9IxLG4g2xRnnFmNDz1yIRtNpaWOlJE2buQ40iBzvLgcR6VL5emh8ofz256Q+NOQ&#10;8pRQewXqqRmKYlUjk4mnT3Flv7hmpWvcEtt61126j/qi+qT4sbZPH/zqwzM5oJZgD1sOz281y12k&#10;TdCvDZV+MJlx/jYFpFwpPyPnI82082pZ2XEIIYQQQgghhBBSwNymKKFlCdD5ANZ+/2fYtGlTpH7+&#10;4Fr8aAWMlhUe+p0T9G/bgO0/+XNs2Pg0Hu51jXb5U7IHT55C37uHvZnerbONmqdPR7v86uVc1Bhd&#10;22ZgPd74zX50b4LRr3afxjv9Azixfxuw/ZfYtWcv/rEPRjZJpKmpWao2F9Onf15+06yHFZjdegWW&#10;dg7gzOBvsF4K2vdG6az9g2/sw6bu9fjN4BkMdC41ukLaqCVEdqNfv+e7u/G9P/9HrHt6F3pd12hw&#10;8CTEWDgpPw/Lpqe8PcRQ1wBzbzZqvTqBJbO24+SBPfilNGBvKMtFGdy1F33/+EvsOXAS22ctMUpc&#10;3Yqb5wJX19To2sJSO41kq5HxyqmbzWtFS6uM46VGbVUdr87tG4tP1RSvfbZt1bbPtq22/Vedzcsz&#10;GdtXS47BdXtx6PDvsOXVAaNBzMCsJTfjmtZr/FitgUNftZv3bl4yC4mTBySc/iP2vOX52+CMqydp&#10;nKoDofOMPcdEnWeCTQ+fZ+rhU/Z8HDwnh8/HwXNyfc7HtRkzkePFj8M2Bk+GcaUZgyt+tMnowZ/7&#10;13WP/x16HlqDe6/OQBpudGDfHvTIWImKQM3i+3NvXgIZOpi1fSve73/XbKs6cOBdYNNWHPmDuFZg&#10;nESNlbbr5qPr3jVGcxLSy+v/Hrv+7d88Pxis3eOetmVL0PXgA7hp0XR0ylhQDfrjoeoQWw2n5Sw2&#10;0G90ItWGd+Z+Gzf99U/wC7H5/3r8+2LzJbgZb+LV733P6MVfPo/1A8B+bynGIo7t2oDeh+/H//jZ&#10;Y1jxk8PYdclXseahHqO/e/z/Qk/PA7i3TRrzkxV4+mf/A/c/3Gu0wQ6osnhj4DPz2yBdYZTIHBxx&#10;DBBCCCGEEEIIIaR2RD+kM1OjdQ2fiDWffE2ONVTGhlm3JDOMrM4AdlE0Q9jOqja3hvzp1mZGs0gn&#10;RtceObKrM51z+bVXzEx0qYM3LV3XKPFmMQfr6c2y9rJAKls/xMPMqNaZ1fpfPG6kZYy4vpKZEi91&#10;yGaQHs545erbKi3fyP9dt1fUULG4kXElnWWfG3lGvlk/JSN10s1kH5XuqDPBdSZ37dA+LLXTSLYa&#10;kXrbvFYY44stqz6eZ6dJ5VM1pdgPqm2fbVtt+686m5fF98/J1b5aI3XVeks88WKKxEOpu83Y0fio&#10;7TDSWGLSSnLG5/LZOfLZ5IxT9cAbc/Y8Y88xxh9C5xn5LU/4PFMLnwrbyp6Pg+dkWwdbRyN9w9TF&#10;72OzRa3wxt942xdZJ+Nck2tcBTMG82vu6Tp7msmlQ0XapjLtlF9LLaBhxh9z8jrmOZTZ1myvNtPx&#10;oj8C4yRqrJjxmZD6iLQsGYBmjBo/iDrwGNGsx3hKs/WkD2QsqHQw63jQetYPKVwPYA6ia8RJHZIp&#10;NIjNGxq8NVQlmiCnWaz5TNbCGChCxopmdqYzGQxpnBKfTWjWpyjVoNfrct2umXeZITFjGsOyjUrb&#10;ODr+GJD+kK4w0rqP6RxECCGEEEIIIYSQqjD3REro15n1P8G6//5X6OrqitRfPLgOP+xxjeq0PAyp&#10;hObpwNzZRk3NLWjFLCxZ+V1/ZnVx9mNwtvx3Vy6RLXXrVrQ0N2H2XGB6VGrCqZPA4Xdx7ORJk31S&#10;PB/7IFy3B6+s+zF+2HU/fvxTPwsiOw34ZIvR1Dgwa6AfmdOn8I7sccLbMYS++w5Onc6gf2CWEeJT&#10;0fJJYNol3hY1wbdVk7SzVfO0Bk/i3T4YnSxNnBmZGU31tfk4sbPt163bjO+tbzU60fGXeKCnBz+z&#10;dfr5g9j0oxVGa8OpsJPRpypJBKiUvB94bau2fbZtNe2/IpsX+2dVvqn4/jmp2lcHbGabl912GNtn&#10;teDDqU2QsIFLZ5Rm8+IPR7B1k7iePV9dMknj1GSkhmOmyVvubHJRo/YFx0s4DtsYHBWHS2JwnTm4&#10;eR16fthl9OBfFF/b/dcNx/DLloeMPnf790L10waGMlTxB2yXgdWfH1iKF8ff7X8fW7fLOElcjSU3&#10;zzVqtal0bcuAFT/C0o4r8EDreqPMwX/D3/9jH34dkck6Vpo7VqP9O7/Abbd/CQ90DmD677Zg/d//&#10;o9G//ZuXVRt5etH14tq/g9U26832WZF+LvoRHly7fOQsyanzJbisMVp511fw0ENLcB224NXvrcDf&#10;3/Mfxeb34z//jw0l35YQhc2AfPC/rkXPA/L7wW78ZMUKo/99xf+OFSt+gu6DUoMHerD2v5Y5x0fQ&#10;3LEQc799Fz4ztwmdA68aZQ4dxhap06HadQchhBBCCCGEEEIiiH5IZ1IFMsj6az5FaVKsoUIAxzGz&#10;1L0MA13JRP7TLEgzs7o4+zE4Wz4Z97fV/6QMLUKLKkH7VmdRi0q7Wd/xslPSQ8PIZGwWRLBO8kP3&#10;l21L9w/ife7qOkhmjakydRorpjJ+nfRo+n9AFeOX45Xl27CWNh8v/mx7zUrRNbTMOlpxOb7URWfv&#10;mzqlvBn8Kl17qYh6t09t7Ru91Oz6TpRP1RC/ffm26X/VtM9v24jtGwt+nbx6yY+Qf1bFZGxfHchn&#10;tpnsNhc5v8Lyr/xQG4Sy5MSQfsKPh28nz1byw3wwCeLUZMS31XnrUzVqX1HbQnHYxuCoOFwSg+uM&#10;yV5MDxml/fX/8td2mkQXSxnpWo3F9dNsK89OhQxVHVfhbCt97WfS5XQbb9uidSOduPwvx5Cyk7Gs&#10;kV57ZjRDrIYXndX+sgAA0KBJREFUlZpBFzPrt8Wlv3RduJxZ7y645l0kWj9dL85mvdk+K5L4gSgp&#10;ZY+YJSm2EkMaxWU7XcMwpue4/NqLw+Z6Ws9zo53rbAZkMin9kpTfXdlP+kw1LOUMDUm7dD3XZKPU&#10;u8w5PoL8WnTSP3GxkUo7ULuiqGsJIYQQQgghhBBSc8xf7n/2Z39m/gQfbLoWx6dfi1VNb2LV9Dfx&#10;yEt9eOTlA/rRuJm5eI3oa/mylVqWPzIz4Tgzzasb1qzCYlHTm49g+puP4qU+FyWHn/tlOO234L7r&#10;TuJb13krYm18codoJ46hGYNSni1HqaYsW45yTD4bFEV9JgeAHKDQDy8fx6Mve7kd9tiz392Iqw5v&#10;xJM7ZxgpX77vOtwiOvX8Bpzu2WDWcxl5Vnbhrov52i6R3ozRG0S2r5Qx+cLMxXAu6zQv19w2DV+7&#10;dRr2PPoK3njsFRxwo9a3aZM+mosvffMz+NJ9nzXvnH5+PU4/9yRe+8DFjlplUWm9RGtWNYmm481H&#10;Xsabj75sPuqTegVb13zDnSLpB+GrVx3GV6/uz/fRMczFoKPZBLWzeV2I6U3GuHmp9+ji5uZos9i6&#10;GR23d2HRV7vMZ3NPbEX7iVfRvfkgurdI70jbnBq3b9w+VYaqy/bbZ9umVNM+2zbzulb95/umEvbP&#10;sG8q1j+tbyph/6x3+8IxfWLieRD1Z+/mc/st38S8r3wDrb97DC2HHsMr+BI2O18yn33zmn7cJ3rs&#10;X3rxmNRRW2laOkFxqvpzn3fOCp+vlJLzjH+OUcLnEnuOifrMnmOUfP/555ng+S18nqmJT0n73MB5&#10;dMztkz6qWYJtjWJC5Hjx43AhBivFcdjGYCUfh88Sau/YvK+Y199c+Efct/AEnn1qJ54Vmw8234Dj&#10;zYvMZ3esuhZ3rroOTW4G03L6wAvmaxqD6EOlWEx0+k04p94y7218apdoJy790n2ib+LG2RB5O+pX&#10;K5qvV5TX5h3H+6pMRb+GU7/K0W5zeFs3+kWKfptD0GSaPde8aLV5feu1cdy6MIHeFzagb9MG7Dia&#10;wc6jlcRvOaCjDxb1K1C9OtjeK+DVNJfJmjoV3hH8+LLmtgX42qqF+g5OvroOp6TOL/dm8EpvwF/E&#10;po7YVrlj1dVi12vQL7HliMSWHbkOvOZ2mM/0/Ttu+yQGNj1ttOMPWbzmt8WV2qnil3cifsVi3LHi&#10;SiPld889jUMbnzJ+vLvElzXLrk3i2hexXBTf3i1aZz55Ser4Um+ZB5kj4Y/b+74AfOuLwL/LuWzr&#10;CNdahBBCCCGEEELIhcicOXPQ1lb45hvvzgM5d3HdIul/OZMFWTpDvlg669pTuh7ZSrZO+tJkKPgZ&#10;LuadMPquv03MNVL83c8Kdi0mbz2miFrb9okmjc3D+Jkcqkw+K1Z/ppHOarZE0kjXAiqabR9o26Ru&#10;31gJta3a9tm2nc32Wf+M9E3lHG9fZUgFTQ1txk5cDYO4SaATu+jNfbWRbBFcM0v3yuPbybz07Xku&#10;xakJw9pJNG6fmoz2qlH7IseLH4cLMdjuV4jDNgZXmvVUT8w6dDJevCwzaZQdFyITb3Tih0jjjz67&#10;iml2V7IRyYiMw4akZhvqw0k5l2pGmyrmlWUytuR3M5HEZpolU0jpfrYMXbNNClAlzMAubFNuXWSb&#10;Pedl0Ml2Wryblf6MXos4Go0Z4gO6tpv0maq474P9KPby9lCLFVCf0h9WmsHoZ1cWHd9k21m7Snsk&#10;tmiTjEuarMWkkVkvLq5valvSyGp5sp13XD2CrrGXRVocSx+YutI3Kt0vqeVGulZwLTqNl14me3D9&#10;TkIIIYQQQgghhNQXvR9JKsUdhOv24uTJY3j3MIymNrWhc2kXWmb7Tz79dUzMWia33Y6fP9CJ1Uta&#10;vM/qgOZ76NovwfVfps64Hmvu7cL860Zfh6QuDB4C+rYYHT6UwasDnWia+xnc9e25WNhRushV27Il&#10;6HrwAdy0qKW+a6H49QrXqahe/jo5K796Ox5aM8to5fxp3mcW98Dks3nFHDM+fOjw77Dl1QGjQ4dP&#10;+59ZJqFP1ZTi9ZLOqTET8s8S31R8/5xU7aszBw/3Y9PW7fgYjSYe37T0c+ha2mo0fOIo1ndvwr43&#10;QtlJkzVO+WPUnmfsOSbqPGPPMRN1njl/fWqi21cch0tj8NlAfb4di679LL59V6dRR+vUovVDB4vW&#10;cezHrIH1+PX//AG+t2IF7gmsa5fXPT/Aiu+tx//89WkMzFpiNOPqVtw8F8js6Y5cE69If/XfseIn&#10;2426X/wXQI73vH+8//Jgd+m6yPn4uFziI4yuPrQB67/351i3rg7rm5bj2C64vQ/jrT278MvtMPrj&#10;JR3ovOvb+Oy1i8zKfjbKtF03H133rjG6fkYOs7b/En173vLq23dSYtS7RicHcziMWWi62lvjL7++&#10;XxC/j6ZeAtlStz6MXJn1TQtr0cUkpq3H4G/2Q8KlUThkEkIIIYQQQgghpD7wIV1V6JxiF2Z2sy+d&#10;Wa6zwXVmuMFfx8SsZZJIoCEZN7PI64fWyZtLrfXR9V90vRhdf0VnZJ8VjHGkTiJTJ1dtInVK6mz6&#10;0jrprPd4Kmm+Uqqua6H49QrXqahe/jo52qepRMyo8BVlFq3UJLN5VagPa7aEp1Ibn+vtGw2vfbZt&#10;59SYCflnqW8qk7B9dcZm/4iBjG086VfVSewVO5iv0FODBKnU5j4TFqcMhfOMPceowucZe46ZqPOM&#10;sdN56VNno32FOKzHPft4682ZrCtpt1lnTduulRNpFV31P/UzkeO4Jjstl0kjPTRCptlwGkO63pq2&#10;MRY3MmvZqau6mcg18Yqk+2dyRplcVvYpHC+dzpSui1wUHxGZQadRYmLQ+OBlo+k3YapcqV884WXE&#10;mcxEf0tjExnLKjV5TLMvZT9TXxtgjPR/sb1uL0bMr+8XxO8j88Ns7e/nK0xhLTpITFMbB+obsT0h&#10;hBBCCCGEEEJqj/kL/25/Tbrjdk26+VOwasEUZPQmQXiREZ/T+3twel+Peb1h1yA2mIUudFZvMxat&#10;XokOkbJgGqDJHvqVRt66LC7i/m2SfPlHtgH92+q0FksN16RzvTVwdJ2R2OWfN5/duXIe1ogukrZc&#10;pG1x3hMNmM92vHgGO144g2tvzIlc/ErK+ZWuByTUak269TuO4Ul/MSQnfjli8SuweHUXFt/ehblT&#10;cmi/eIS7LL7NlbDdq17jKxLv5lEsPg/xxDwsv3cxvnRPJz6Rc42COB/1IfbhAbzwzE4j5Wgmi6N6&#10;Y938Vksc6btOs27LHSvaRfPMuxdJnS7Wep3pBT7sw7/sn44XRcrKhX/ErQtPlviBUiub14bi8WfH&#10;XhSOtFGlvGjsvgN/EHsfDY33yeNTXtuUcPtsbFFsfAnHFiVcJ9s2pZr21afvFH/MhPwz75tKyD+t&#10;byolcaom7RvZp8Ixveh8UXdbhXAuk7pcjs47VhjNw29FYith09OvoeepHfhA7PJBSdNrE6fURm7A&#10;Tsp4z332PGPPMUr4PGPPMUr4PFPLNenseaY2PlWjNfcCcbhWjL99I8epKGwctjFYiYrD42fkcVxA&#10;x4Ij4eVF0QvmnWd3foBndh01vpqV8dD2pW+K7jOfffZMj+h5rH/tAzwpiqyxjkvR4jW3olOktBza&#10;iJbfb8RTOwfx1MiL/XlU3P+a7diG5d/8ApZ944u4OubgGu+UAF0v0EgqGBrSwhFRP7Z1bxFthvZg&#10;raNVsU+twOI7utB+UQ7zLvaub1TOezsRe9/r/yc294l68za3/aLY9eZW67mhK3RusDgfSUD7EH0v&#10;PIMDL2wwb9m16+zxTCauXVvwtutE1+LM9m58uH1dfh06JVRyJG3L1qJt+VosaQXyybyOfnVnzFtH&#10;UF5mMzmzbp+SE5u7dbY5IYQQQgghhBAy2alsTTozpTaJRLKhZI0Rq4ZUEg3JmJEurO/hz8ROJM36&#10;JKqUv06Jbm8yP+LyF7uUXVS+fDYZ1mKpFDP73b/xYxbrl7bEbVsadG2ZmJHOYM6mdTt/Frq3e91w&#10;sznkzDoldp2bkfvP2rx+dvdarDbKDOtscrFTIoV4qrRODTprP5YFchmkZVuVyXzxCqoxXsZNJiP9&#10;ou4vdVIlbL1S0n8J7dUc0hlPZib7CEwumxePPzv2oqSZN6l4zkizE9JpXYemtJ2Tp31e26LaZ2NL&#10;ML6EY0tUnWzbqm1f/eKUP2ZC/pn3TVOHYv+sxDfH176RfSoc04vOF3W3VQiJyeLAYhXHtFMzTZKx&#10;nJFEnjLZbr7NxxmntEdqfe6z5xl7jok6z9hzzESdZybfmKkt42/fyHEqSjYOy4FNDB4pDo+fSs4N&#10;2s6Ut4ZcLm2UzWYwJHXyHhZJKVKG+rFKW6zZXuqnI9ZYB10+UzVmJINT9h8hC2zMaPukXjGxp2aV&#10;mlQ9TzEdb6mR2pwyMlmDgcy2WlLsUzJekZB+KF57ryHhIImMkRuyuZQgEh8R2fXmjB3D5wYrjQ16&#10;Xa7b6zHNcTU2eiUZ/ExclfZlUuKT9I74XmEduvy2o+DomoRi36SoUAcZF9IPZh1BqYlmDyblfVXD&#10;BNicEEIIIYQQQgg51zB/H9tMur4DB3Hg4Nvyh7P8WT3KDRRdAF9vLCnmxoPeATA4iMkf5irvN5iv&#10;7ymL+dqwbGDmcK3xKpCvVy4DR+qv98JKDufoTSS92eOaWcCK3ogtfmik23gf6gNK74aQPYpu5W2p&#10;N9uyYqKYHFKfe+b8chQ3dBx7DIPZQT5DTvpCMy48G3sfeW1wxF6qYtsrBfuXtb1vc6XE7nLsfGZS&#10;vg5j7RutgFenuDTU+y2E1kVsFrTBWI5UOWp7vVFY6DvF1MvWRX5kc15NtY90M1u/0rrVwOY1o4q6&#10;+C0ZuV2WyeJT3oErqotlVJtXUaZfVv36zlLqn/kq+f1m/dP6phLdj7VoX4X9H2TCbBUkWE99xOkd&#10;d3T/VrRR3v5jj1OF43u/VWCrsnYq9QPFK1K31Yd4Wh/zhhxXJJvZ84w9xygl5xmzcXg8qk+5xW2Q&#10;upWeZ7wa2O3KtrMCn7LnY0U2Kz4nl2lD2Fq1Y7ztq3L/sj5VSyobxyNf22l3yL7xhHmtXyMZQ9Q1&#10;SJjQuJD9oq9dIqi4/7Uxo4zfSLQUGUfi/LbM+tjfq82I9vf9SCkfM9UeI5wb8nj7mgf8fnDQ4opN&#10;7ZWj2LJcGYdihOjr4jJYn5BiRvbzIrTwibA5IYQQQgghhBAyeQln0pk/qfMP6Xp70dfnfQUeIYQQ&#10;QgghhBBCCCGEEEIIIaQ2RH/dJaeyEkIIIYQQQgghhBBCCCGEEDJheA/pCCGEEEIIIYQQQgghhBBC&#10;CCETBh/SEUIIIYQQQgghhBBCCCGEEDLB8CEdIYQQQgghhBBCCCGEEEIIIRMMH9IRQgghhBBCCCGE&#10;EEIIIYQQMsHwIR0hhBBCCCGEEEIIIYQQQgghEwwf0hFCCCGEEEIIIYQQQgghhBAywfAhHSGEEEII&#10;IYQQQgghhBBCCCETDB/SEUIIIYQQQgghhBBCCCGEEDLB8CEdIYQQQgghhBBCCCGEEEIIIRMMH9IR&#10;QgghhBBCCCGEEEIIIYQQMsHwIR0hhBBCCCGEEEIIIYQQQgghE4yj/9x995+5+rOvr1fUB7QtEy3H&#10;2iWtohb9qITT+3twel+Peb1h1yA27B40rwkhhBBCCCGEEEIIIYQQQgghxcyZMwdtbW3+byNl0jlx&#10;+T+FRDKFxsbGSDWkkmhIxozicfOsjxBCCCGEEEIIIYQQQgghhBBSAUWZdINTP43BafOxcmFcFEPf&#10;C8/iwAvP6EfYNeiKzEtD8+duwoyOm8zr2e9sRus7r5jPmVBHCCGEEEIIIYQQQgghhBBCSDFlM+mc&#10;eAKxZAOSyQQaNUMOWWTTQ0bp4SEMDRU0nM0hg4QRnBiSMQdMqCOEEEIIIYQQQgghhBBCCCFkdPxM&#10;uv/DZNK1LJmHVlH8tccR396Nl3szeKU3qx8hJ1vkzCufWAxOLG5eOrksYm6udBtDs9Gi1SvRIVqA&#10;/ZiPfeaTng27RbugyXdMwCOEEEIIIYQQQgghhBBCCCHnKyNk0umPGGKxGBKJGBw3i1xmGNlsFhkX&#10;RiUP33I5uJm0UU5eR25jcOA4UnYiiWRDI1INKTQ2JI2ScqyYI5/7WxJCCCGEEEIIIYQQQgghhBBy&#10;IeA9pGuebtR00TG0YjtOHjyCrZuAwwfNp4QQQgghhBBCCCGEEEIIIYSQGuI9pHMcI8dx5Y0c4Lqa&#10;KKc/CCGEEEIIIYQQQgghhBBCCCE1xluT7v/4/5rHcUs/nRZlsPWRl/Hqoy+jz3VxQD8YNw5i8biR&#10;gxxi8J7+ZbM5Iz4LJIQQQgghhBBCCCGEEEIIIecz0WvS2Uw6fZimv5o3a4mLXDaDzPAQ0sNpDA1n&#10;jDJ8QEcIIYQQQgghhBBCCCGEEEIuQLyHdIQQQgghhBBCCCGEEEIIIYSQCYMP6QghhBBCCCGEEEII&#10;IYQQQgiZYLyHdAffNeo/PhXb0QmnrQVLu4DZha/FJIQQQgghhBBCCCGEEEIIIYTUCO8hnesauXCQ&#10;QxyO4yAe95aqI4QQQgghhBBCCCGEEEIIIYTUFvMY7u6773HNb1cthXP1UiyZdcLorec24K3nN5iP&#10;dg0Cu0WW5o5laF603Ly+5vdbcPWhzSXbeDQbLVq9Eh2iBdiP+dhnPunZsFu0C7pLyW4laFqfl9q3&#10;fO0SLBO14gha0I9t3VtEm81nB30RQgghhBBCCCGEEEIIIYQQMlmYM2cO2toKX2Ppr0mnz+hcuK6L&#10;XE5eOnHEkw1IJBJIxhyjeCirzonHEUumjOLyOmobDweOE0MskUSyoRGphhQaG5JGyYS878jn/pbl&#10;0XI0y0/qJmWlGqWsRilLlEzIe5r9V3FZhBBCCCGEEEIIIYQQQgghhJw9/Id0hBBCCCGEEEIIIYQQ&#10;QgghhJCJough3cHN3ej5YRf+r/+7G99bDxy6+l6seajH6O8e34RNmwr6/6z9LL6PbqOLju3Bw70u&#10;dh3zCyKEEEIIIYQQQgghhBBCCCGEjEjRQzo3l0EuPYRMJoN0Vn6PJZBINRqlGhrR2FhQKhFDElkj&#10;/arMjAvoN2USQgghhBBCCCGEEEIIIYQQQspjlnC7++4/00Xp0NfXK+oDYnE4Il1jLh6LXuXNzelT&#10;PH1AB2Rzrsi8HAFHiowbOcghZtbAk/1kJ5X322hoPby6aDnxREx+c41ymawpR/FW1yOEEEIIIYQQ&#10;QgghhBBCCCFk8jBnzhy0tbX5v420Jl0uCzczjEx6GENDQ5EaTmcwnHGNyj+gU1wpMoPM8BDSw2kM&#10;DWeMMhU/oFN0Sz1QTspKI611GNL6yWspx/uED+gIIYQQQgghhBBCCCGEEELI5Cf6IR0hhBBCCCGE&#10;EEIIIYQQQgghpG7wIR0hhBBCCCGEEEIIIYQQQgghEwwf0hFCCCGEEEIIIYQQQgghhBAywfAhHSGE&#10;EEIIIYQQQgghhBBCCCETTNmHdM0dq9H+nV8Y/fl3/hy/+E47Vnc0+58SQgghhBBCCCGEEEIIIYQQ&#10;QsZC2Yd0TjyOWLLBKJFMoCEZQzzu+J8SQgghhBBCCCGEEEIIIYQQQsaC/5DO9UUIIYQQQgghhBBC&#10;CCGEEEIIqTdck44QQgghhBBCCCGEEEIIIYSQCYYP6QghhBBCCCGEEEIIIYQQQgiZYPiQjhBCCCGE&#10;EEIIIYQQQgghhJAJhg/pzhrNonYsWv3X+M4vNuFv/mYtfrQCRsvavC1qSduytVjxo0148Oc/x6ZN&#10;P8KDa5dDDmVUh8MRQgghhBBCCCGEEEIIIYSQMvAh3VnDgePEEEskkWxoRDKZQCruGMn/NceJJxBP&#10;yXFSKTQ2ppBMxOU4eiyph78NIYQQQgghhBBCCCGEEEIImRj4kI4QQgghhBBCCCGEEEIIIYSQCYYP&#10;6QghhBBCCCGEEEIIIYQQQgiZYPiQ7gLh4OZ16PlhFx78i79AV9cP8eC6V9DjukYH/W0IIYQQQggh&#10;hBBCCCGEEELIxMCHdBcIbi6LXHoI6eFhDA2lkc7mkJP3Va7ZghBCCCGEEEIIIYQQQgghhEwUjv5z&#10;9913m+c0fX19RpaZi9eIvmZe34Rf4Wb8K9bvOIYnRRc2zb6ARatXokO0YBowX1TMEVE/tnVvEW02&#10;GWuFrLWZcJyZuGHNKiwWNb35LKaLlBPzV+LEgmCZp30B+3s2YJ9o1yCwW1R5XSzFdVKK60UIIYQQ&#10;QgghhBBCCCGEEEJqzZw5c9DW1ub/xky6MeLAcWJGsUQSyYZGpESNjWGljJKJOOKO7OPvHY1+qt0R&#10;VWZDXqlkAsmYI+WZnYRK62JVXKfR60UIIYQQQgghhBBCCCGEEEJqDTPpqsLLWlu0+lZ0iJSr33sR&#10;V733Ap7dNYhnvNS2PM2Lbjfq+sTv0TXr93huw248v2GX+WwQM3E8kEk3f0oWC0RK//Z/Rv9r/4xf&#10;ve3iV5ri1rYMTtty89k9izO4pzOLreu2iDQ7z8lnwcXicSPzuC/85K15ERzR6pXTsPrWaXjjkZfx&#10;5qMvm4/6XBcHzCtCCCGEEEIIIYQQQgghhBBSD5hJNy68rLVYIoFkQ8ooLhaM59LIZnStt6EiDaez&#10;SGdlg1hctk0ikZB9HcdI/i8iJtvEk1KeKOa4iGWHkB32yxrOYCjjGuWcOBIp2S5us/P0+aqnXDaD&#10;jOyTtvsFNZzGkNQnk8txDTpCCCGEEEIIIYQQQgghhJCzTMWZdLfNv1g0Bdmca3Rh4a/j1nPa6LpV&#10;lxop+7pfwr51L6M366I3ZBcnNg9OfB6+/I0FuGXtApzY+JToafPZrsFm7DpeyKSbvrcbl4iUV/oy&#10;eKU3AykSpkin3ZSl3PLNhbjlvoX447NSlmjnoCsyH5Vn5mI4ojWrmkTT8SYz6QghhBBCCCGEEEII&#10;IYQQQiaMMWfSObE4YokUkildGy1qrbPzWf46bskE4prxptlzsZyRPkXLaoZbxINLV7PWMln5KZvJ&#10;fojF/H3FnqFMOjeXQS4zZJTJZJD2ivY/1Kd1+oaUpy+l21zNyIsohxBCCCGEEEIIIYQQQgghhEx+&#10;Ks6ku9n5NW6O/RpP7xrEBtGFhZrHRe6Ty4y++ZnT+MZnT5tPnl+/A889uQMfuC5KV+qbCce5DIvX&#10;3IbFX7sV0/Y8imlvPGY+eeVgs6iQSdf05iOY/uaj5rOX+ly8XJTaNlfKaTevvnzfdfjyt67DyY1P&#10;4pRoxzFXZD4qDzPpCCGEEEIIIYQQQgghhBBCzhpjzqRz3SzcbBqZdOnaa+e/tM1ppLM55GKaxSaG&#10;c10jfXhnnnCOiPe563ppb5r9xgw4QgghhBBCCCGEEEIIIYSQC5uKH9IR4cQp4J1+nM4AA7NajOJT&#10;m/BJ+egSb4sQ+u4n0TQ1jpZZA0DmNPrfgdGpE94WhBBCCCGEEEIIIYQQQggh5MKDD+mqxWTPyQ/N&#10;qBM5mh0nv0cnxum7/jYxfz/5YUUIIYQQQgghhBBCCCGEEEIuTPiQrhoGDwF9W3D4UAavDnQaNc39&#10;DO769lws7Gj2NyrQtmwJuh58ADctakHnwKvIHDqMLX0wOlTFsn62HFPW3Kno3P5LvL/nLTzc62JX&#10;JevREUIIIYQQQgghhBBCCCGEkEkFH9JVg0mBy5kfOTdu5MRiSCRjiMVLc+mceBzxVBLxeOz/z96/&#10;BslV3nm+72+tlZlVjZAElIytFviyVRIjCZmeEqXG3T6IW0dJRqag1OPtABnhnibOi44OE+E3O/rF&#10;HPvFjt0vJsKOjnPORHhiEwjKdOzoQCAkEHhAEgwbBLqcweJiFSVbRhfcWIWQBD1Rlety/s+zclVl&#10;ZmWJKl1Kt+8HflTWWrn++awnExyhx/98FNl17sLUX2sPa8+ZjNE6LmGgKE2sSKrY1ao9BwAAAAAA&#10;AAAAABcPv7L0/e9/368ZDQwM+BTmdPdZ1vjHt+oVrdCremrnUW2wXL4ChdENiko3+N9uf6Bbd9y/&#10;XF9JM596wb8NKPz8A7347C6fj+NEHyfFstoce8Ic3dy3Wt2WRTNiLbY4qT0lqSsVfLRL4R92+sdP&#10;bhuw7FNsT0iaXu+U5nTby3Wrb/Usy2ztfexl7V3/sj81kGX6wD8CAAAAAAAAAADAuTB//nx1dnbW&#10;fqOT7jRkSpNE8Ujsk6aBslJFUaVN7e3tDWkrRSqHrustVtWemySp76ArUi8MS4rK7T7ltuY6gcqK&#10;fbIk1nA1ndoCHQAAAAAAAAAAAC4odNKdFjdt+ddbhu6rKEth3ZE67isulfnFuWKBrpHryot83LXh&#10;uAI1/qsyE/9wyh10hc47FCy4Uw9+86TW3XRSzz+1U89tyLvz/phlYms7AAAAAAAAAACAc4dOurPC&#10;LZK5BbhUaVJVdXhYI5bh5oxULbHilgt0juvKcx15w6paxl1fxNWppmfWQRcErl0v/+E21bPXzv8J&#10;AAAAAAAAAACA6cYi3SWtw7LQZ9mNN+lvv7dcXdddKR38UEePH9e+LPOhiw4AAAAAAAAAAGB6sUh3&#10;SQsUBK57LlQYhiqXIkXuOzVdJ52FTjoAAAAAAAAAAIDzw++Cxp50F7GOLssy/7B31WLLIs20xy75&#10;2+vfYoV/eMuyU09uHdAvt+07/b3tAAAAAAAAAAAAMGXsSXepCSIFYdmnVK6orb3dp92nzVLxqUSB&#10;Slns98A7o73tAAAAAAAAAAAAcMbopLvohfYu5mutURRY8sd5/1ydLLUkdNABAAAAAAAAAACcB3TS&#10;XXLc4lvsk8RVjQwP+ww3Z6RKBx0AAAAAAAAAAMAFgkU6AAAAAAAAAAAAYJqxSAcAAAAAAAAAAABM&#10;MxbpAAAAAAAAAAAAgGnGIh0AAAAAAAAAAAAwzVikAwAAAAAAAAAAAKYZi3QAAAAAAAAAAADANAvc&#10;P77//e9n7ufAwIBPYU53n2WNf3yrXtEKvaqndh7VBsvlqcNnWe8qdVmcxTOlRZbWDlsOaUf/dss2&#10;DdpvLgAAAAAAAAAAALi8zJ8/X52dnbXf6KSbokBBECoslVVua/epWNrbJ0rFp1yKFAV2ba0KAAAA&#10;AAAAAAAALm8s0p2hQzv69ebPVuof/65HPT2N+bt/3Kafvblcuu0BPbLlJ1q79nattGtcxtZJAQAA&#10;AAAAAAAAcLlhke4MZWmsNB5WdWRYw8ONGammitNIikoqt1dUqnXU0VUHAAAAAAAAAABweWNPuimZ&#10;oyCYo5v7Vqvb4sza+5hm712vlwYyvfyBPzQq+NJyhdf+ue77zjz13T1Pv9/0tI+zayiz+Ide521r&#10;1Xn7Wv/4luss8/zDmnxvO+fU+9s17pl36v3yxhze0e87ArdZwe1NRYtxjR+TOfm+5T1t2bjHslvu&#10;dupuqWbyYyrG4bQaCwAAAAAAAAAAwMWKPemmUZZlSpPE/8zcVAeBQvvhYg8bBFFJUaXdp2xptbfd&#10;F+9v17hn3qn3yxtLpVxSJXIdfrUydYpxjR+Tpc3G1GavVbLXPAtjKsYx0VgAAAAAAAAAAAAuFX4p&#10;hE66yZpaJ51NngJL3+rrLV/Vh5s36KDF2Xk0s0gdXb3qWNarmz57zsd5dX+mV/b7h17n7Q/4OMuv&#10;eEfLZ7yj5zbu0fNN3Wudt/3AnvcD/UX0lv6itFNPbhvUL0fb0Tps7B2+m21Z73d03cHndf2hLf7M&#10;0zv/Vc+89bES+xSklvquvm9Fu6ye1bI6LvU6b3Pjul/d8etanryuJ+z1nmh6TkfXvXZ/9+rua97X&#10;3Vf/pmlMjdxXh2ZJ4h8XYwEAAAAAAAAAALgU0El3gQmiSGG5TWEgRemwT1Jtvbfd6P52bWWVWnSv&#10;uVpRpaIoClTK3F55I3V13OOqqnGaL4ClqbKk6pMkqewlRhfF6rv6SlarrFhZQ63auKxWnJX861Yq&#10;9tot2t+CyMZZLvvuv/FjaqpXTfw46scCAAAAAAAAAABwKZp0J93di66wzFCSZj6Xl3xPuB39e7Xj&#10;l+/o6r7VPs6pOuk6b39QnXc8qL+8+jf6y2t+o+c3vGXZ6c/9Mcss9iCMFFjCLPFxmrvIgoV3Kbzh&#10;r/zjB2/8VOtuPK7NVmfzhl06ml2jo37fN+nmvu/q5vu+q6vfXa+r3n1c/21f6sc1JtCXlvdZ1ug7&#10;M9/Wd678tT+63ga+fqvrbnOrt526Y91NuuPBm/y5z7ds0GdbntabH6d6yw94zOiee6uuVN+qGXr7&#10;8a16e/3Whv3yis/Q6kXHtHrxp3rNnvOaPcepfx4AAAAAAAAAAMCl7LQ76fxCUqmicqWt5X5il3bq&#10;9oNzc5FPyRcKwlBRqaQwDBRmqdukzi++udjDXJr4LrUkmbiLzO9tl6Z599vohTWumy4Ia8n3vHM7&#10;4LV8rjvja7kBuOeGPu66nKtl77P9HkWZj/vLddqNr1Ubl9tzz/0VRX4ME+6X5wZW95yJ99UDAAAA&#10;AAAAAAC49E26k25F8JpWhK/pmd1D2mi5vLjpcQtSV1uu0bK+1X5fOmfRjFiLLWmad8DVCz7apfAP&#10;bm+4AT25/QO/2OXijD61o8uyTL2rFlsW+UMzaxkVRPkilyl9/p7l/bpOOqnYIXDhXessD+mW9DV9&#10;y+K64x73HXKO67br0M33rdYyy9cOPa+vH873wHvqrT/6vQbVcbMCy33fXeLjzEwSXWkpFhcbBDYm&#10;t+gWfWY5qXc3Pe2zayiz1J5T6xS89uZeXdt9j3oWzFDPwiv8KTcTvuThHdKhHerfNqj+CfarAwAA&#10;AAAAAAAAuJiddiddliV+/7K4OvGeYpduxvZzG11YqgnDkqJyu8pt4zvw2kq1/dySWMMjsWLXkWbX&#10;NKx1BW4Rq6xSuaI2d00tDbXaymovRz6l2mLdmKKi65Kzf1pcZ1zk9rqzn2NqHXd2fRS57jn3XHeN&#10;64OrcQd9Z11oH4zaX5GNrdKuSov7a2+rqL1SUtntO+f+suvd8Bpetr5TMLGTbk89u9Zl9D4rdn8V&#10;u7cWe9oBAAAAAAAAAABcivyqyGQ66W7VK1qhV33H1QbXdXVZmqMgmOO76LprnXSz3+3XVZZtg5nF&#10;Hxrjv+IyUZy02scv72xbdu/d6rJ8/ciL+vpHL/gzrlOxoVux83YFFmftkk8t9XvSZaOddAvufMh3&#10;0v3FvER/OS9VnFpG2/vcWx0o/MNbvrvvl1v3+Tj5PoPu9EK7v4W6c91S3WVxTjy/USe3bNTuoczi&#10;D7WQv4b/6sui684fqVPrqHPrcFFYLMZ12Ot1qOueHi37bo8WHHtdC4+94c/QVQcAAAAAAAAAAC4l&#10;p91Jh9ayNFYaD6s60qIDb6Sq4WraYoHOyTvbwihSuVxSGNhzkqrPuG5FVydOfeKWtZq4r8d0HXDl&#10;+v0D3eOKKlGgUua6+xKNxJlP7Rs4XWvdaIq/Uru/pDrB/Y3GjXdE1TiRlRu/QOfUOuoa763WoZjY&#10;bYdlv3+f66ijqw4AAAAAAAAAAFzqWKQ7b66yfEOzrrxK8+baw3RIBz8c8DlxvGhZc6upK3X7t1bo&#10;J48s97ntlnn5qVH5c1yuv65d31r+pg5v/0f9bOVK/V1Pj3qa8x9/op7/tEVPjGv7cwaVZVv04aE/&#10;6PU35/pcec2fqe+BHi1aOraye/YctdfbpwMHf6ftbxyxnydrxwEAAAAAAAAAAC5tLNKdN65TzO3/&#10;lu/j5r4ycnSPONfN5rluu0hRGKlSzhM170nn9plz+9pZ3J5wUZT6PfDi4WGNjHas1eWU3X3umF3v&#10;uuHS0Md1+5VKVnv0KyrPtvx+UxvP6G0DAAAAAAAAAABc4vzKC3vSTdb4Pelm7X1Ms/eu10sDmV7+&#10;wB+aJDf1gaIb7lL07+7U2uVf1gPLv+LPpKmUbyX3meVz7dt1RAM7j7gDun5Jqq8uyfTKhp0Wtyed&#10;60fLF9C+tPw+Xfvn92rlghlaufAK/7WTE657Hd4hHbKY5v3fguhahdGX/ePu3h5139OjBTNSLbxi&#10;gmq1WmN18v32nGW9q9RlWTxTWmRpJfh8wOdXz+7Si8/u9Mf+NUn18eh+egAAAAAAAAAAABc39qS7&#10;YLgFKNfRlqgap/YoUlRu9ym3FfvIVSwllQJ7duz2dLO4jrPa1bm8Tt4BlylJQgVRSWW7vm10P7oW&#10;qZQn3P8tS2w81aqP268u3y+ufn+7ptRqjdXJ99vze+6Vyv5+KqP3ND5trkswshfKbC6qqU/KAh0A&#10;AAAAAAAAALiE+VUVOummIlAYRT5eGitIE9/51vIbJL9IEFoiRVGg0rivlMwL+q+CrC1a+adb0iRV&#10;4lbQOrqUdSzz5+69++s+R17cqI9eeFa7hzKLP1WnU0HQqdseWK7b71/uj8T/9xOKX39cbpu6sYa6&#10;fCzFvbrfJvzGyyxfYIttjGNfoznF6+1e3f34e/K/AQAAAAAAAAAAXDropDtjmVK359vIcJ44UTU9&#10;zQU6xy1QpVUl1ZHx+8cNu2MjqlarilN7TUs1jjUyYo+T1C9kZW4/urDsE0WhyiUpyBKrN6yqja91&#10;TXe9vWxU9gntukoUqLGhzlcfvdfWtWppuc/dFK+vvyd/PQAAAAAAAAAAwKWLRbqL3VUzpW/M87ny&#10;qlmaa4fsyMQ6ZksLrtesjlDX6YiPjp3Uod9KJ47VngMAAAAAAAAAAIBzikW6i10Q2Ltob6MlsMfu&#10;DZ3oWyW92vP9D2U+Tkb7GgAAAAAAAAAAwLTx6znsSXcRq+1p51y7/F59ufterVz4J+q54Qr/FZzj&#10;voYz+Nxn4FebNPDis/7Qro9jS5I/3x8BAAAAAAAAAADA2cSedJea2p52LmmSqJrYobCkUqVdlbZ2&#10;tbc3pa2s9kqkSKldMuKT2HUxC3QAAAAAAAAAAADThk66S0kYKbBE9q5GoX9rW8hb69yCXmbxj1mg&#10;AwAAAAAAAAAAOKfopLuUpYmyeERxdUTDw8MTxJ0bUTXOu+fooAMAAAAAAAAAAJh+LNIBAAAAAAAA&#10;AAAA04xFOgAAAAAAAAAAAGCasUgHAAAAAAAAAAAATDMW6QAAAAAAAAAAAIBpxiIdcFZ0WBZqWe+P&#10;9PCjL/j87NGf6YVHH9aPepfZmfwZAAAAAAAAAAAADot0wFkRKAhChaWyym3tPpW2itrb7PeSHQ/s&#10;fO2ZAAAAAAAAAAAAft3g+9//fuZ+DgwM+BTmdPdZ1vjHt+oVrdCremrnUW2wXJ5cL1SHlvWuUpfF&#10;WTxTWmRp7bDlkHb0b7ds06D95oILQ+dta9V5+1r/eMmJLT4bdw9p454hf2xq5igI5ujmvtXqtjhL&#10;9K7P5g07Lbt0NMt0uf6bAwAAAAAAAADA5W7+/Pnq7Oys/UYn3RS16pZqV3v7RKn4lEuRIjqpLjhB&#10;VFJUafcpl8tqK4eKIt4lAAAAAAAAAABw7tFJNyXju6Vmv9uvqyzbBjOLPzSq8/YHfJZ/+UMt/8qH&#10;er1/u97o3+bP0VV3/i248yEtvOsh/3jp8c1aemLzGX6+A4VR5JP/lipUpiRJffy/ZAAAAAAAAAAA&#10;4LJEJ91ZlqWx0nhY1ZFhDQ83ZqSaKk4jKSqp3F5RqdZRR1fdpSpTmsSK7bPgUh2panjEfmeBDgAA&#10;AAAAAAAANKGTbkrGd9LN2vuYZu9dr5cGMr38gT80KvjScoXX/rnu+8489d09T7/f9LSPs2sos0gd&#10;Xb3qWNarb+s1Hyd/9G2tWjxTq5o2vDv5/hadfG+ivdMa98xrvV9e4z55zlhX3/g992a9u8NHt9zi&#10;c50dm+fPOCd93t+yUe9ZbEiaaDu3Yv+3W6zALWMFcifft7ynLRv3WHb7Q65MfalinpxirqY6T0WN&#10;4vnu6y7DsOTPhUoUZImSNPNpcNju/9AO9W8bVP/2xv7H5poNTnHdqUxlrprnKTe1vRMP7+i3Ybpu&#10;UGkKwwQAAAAAAAAAAFNAJ900yjLXWZX4n5mb6iBQaD9c7KEXuK9HLLepVC75PdFc3GN3rFxpa9rj&#10;rl1tlVPtnda4Z17r/fIa98lr7Oobv+ee26utYmOsuJ92vctYLTe+NjtXUjl0tWplWij2fytbGsdj&#10;abMxtdlrluy13Rw1jClXzFP9XE11nooaxfPb3Lgj+UTuXMnmpUWtdqvVXolUanGDzTUne92pTGWu&#10;Wlce/z6eau9E9/5VbIxTHCYAAAAAAAAAADgD/o/l6aSbrKl10tnkKbD0rb7e8lV9uHmDDlqcnUcz&#10;y9gc373oCssMfy49uc/nV5v26EXLJx1dGrpmmT93z8q56u35Ux147hmfPUMd2m1xlvV+R12Wr330&#10;K331oxe1afeQnm1qbetYdo9Pz1d+r565v/fHntu4R8/7rqw5+qTp/hbNSLR4RqrDbz1p+WdtH8xG&#10;u61cB5nLyrkH1POnB/TcM3ssjd1dRVfYt6Jd+otop560i13qdd7m9u67X93x61qevO6PPbFtUE/U&#10;Pa/+s1jMVfM8OcVcNc+Ts+dY5OMWo6Iw8OPqvP0H/tySE8/rxhNb9IzrvHMtgfWy1JIoTlp02YWR&#10;AktRM5+Te/2pVTN/re/M3KvHXhrQY+M+HI2KeXKmMlfN8+R0dN3rx3D3Ne/r7qt/4489ac/7ZdPz&#10;Cu4rW7Mkkd2emm8PAAAAAAAAAACcHXTSXaDcQo/r5HIpRaEqUSqlVVX9/nZVDVcTnyQLpFJZYRT5&#10;7jXfTRWEtc6pksptFdnliuzaJB5psU9eomri2vnseteRZSkVXVktOqlCtwBVLitwu6rF+V5rY7Vi&#10;qyVl9tole05kL9zc3VV0hblusrJiZa3GFKeKs5LvSqtU8rTuFMwVc9U8T/Vz1TxPfq6yxL9+XM3H&#10;4ObCXtondfvGJdXRcw1xe8tV0/ELdE7aXNPNSeaTWt3JKuZpqnPVap4C9z6498Pei1IW+6QtahXx&#10;nwk3ByzQAQAAAAAAAAAwbfyf8E+mk67oXmq5Z9clr9jHba92/PIdXd232sc5VSdd5+0PqvOOB/WX&#10;V/9Gf3nNb/T8hrcsO/25P2aZZWyOV3/1kI/z/DO7tGXjLn0cJ/o4Se1dWpjH3LnuRt21bqmOb97g&#10;szNbpl0W597VV+s+y3v9L+m9J17WviTTvqb3KghvUBDdoDt/sFh3rV3sjx3b/LTlGd+Rt/uTxk66&#10;2e/26yrL1oFYW/fFDd1WzbXG6szXrqF8JfiOdTfpjgdv0udbNuizLU/rzY9TveVuvM7o3n2rrlTf&#10;qryb8O3Ht+rt9VtH98ur/ywWczVunpzaXDXPk1N0LxYW3PmQFt71kH+89PhmLT2x+Yw7RRvGOWuv&#10;Vs/+ok46N0+do/PkTGWuinlymudq9aJjWr34U3/uNXvea3XzCQAAAAAAAAAAptdpd9IV3Ust9966&#10;5FO3j5ubi3xKvlAQhopKJYW+iyt1m9T5BS4Xe9io9pWKLmkSqzoSK3HdXe6Ue/Jo/N8+nmt/s/fG&#10;xe11F4V5S1QSu06u0WeNylKrGSf+5VK7xsVd6LrvWnXSua9CTF0HXWxjykuPaq41Vsd19kU+rrMu&#10;ityefDYmdz/jbtzq2DG/d5/7K4p8XI3G/fLq1OZq3Dy5TDRPFyzXwTg2T1Odq2KeWs6V/0D4DfdO&#10;PZ8AAAAAAAAAAGDa+T+zn0wn3YrgNa0IX2u9Z9clL1/uSZOrLddoWd9q323mLJoRa7HFfbWh6zKr&#10;F3y0S+EfdurJbQN6cvsHfuHFxSmeOtr1NNt1Xb3jj7nOq/WWsXLubcqXV8IoVFQK/R5iVkxp5x3K&#10;Ou/05x785kmtu+mknn9qp57bsNN3643vCXP76n1J3X13q3vNd/yRmW+v18xfP66tgx2WKey5pwVW&#10;y3WtLdWdD+VdaydGu/tu9s+477tLfGbaWK9047WbGrd2GLiVPbuv6DPLSX/o3U1P++wayixNHWq1&#10;uRo/T04+V83z5PjX9o9yF0QnXcfNCizFPDlTmatinpxirtyCrVtUv/bmXl3bfY8/17NghnoWXuHv&#10;35c8vEM6ZDH92wbVP8F+dQAAAAAAAAAA4Ow47U66zO3nNdGeXZd83D1XVY3TsUWOmjAsKSq3q9w2&#10;vgOvrVTbWyyJNTwSK67r+BrHn7B/1NL4HPebe2V7fdc9ZuOJ40SxHU7dopTrmLIE7qG73p7feH2z&#10;/HyWhT7uQlfCXX9W+IEUYwrtQ2Z/RWWVKu2qtJin9raK2islld1easVfpxpTPnif8ffpjoyfp3yu&#10;LkC1uRqdJ/fXVOaqNk8Nc1XbJy9J8v0H/R6EkV1j17cVdSplS+Tj9sADAAAAAAAAAADTK6z9xGk6&#10;tKNfb/5spf7x73rU09OU//gT9fynLXpi2znsUjp2QvrtIZ+TsXRk7jxFV87SN+zUVfkzmrij39Cs&#10;KyPNm3vER/FJHfqtdOJY/oxJ65gtLbheszqk63RQGjquDwek4wPHpYEPfY4PHbIzR7Tj+f+ip/5+&#10;pf7h/hbzNJq/tvzQ55GfP6Nf7Mu0+/Sb2i4ONmf18zTVuSrmqdVcHd29Uft+8UOfnz/inu+uu18r&#10;V/69/mHTMT113SM+Xb1r9cJPV2rtbWOr9wAAAAAAAAAA4Nxike4MFXu2VUdadOCNVDVcTZWM+87C&#10;s6zWVeYf+q6swL+xrfuj3NHac8LMx6krMXmjXWCuoitQq+FT+8Xi/kptnpLqBPM0GtexmKc62il4&#10;iWuap6nOVTFPLeeq1lHnMtYBW+sKdd8CGpZ93L6JdNQBAAAAAAAAADC9WKS72A0dkAa2+xw8EOuN&#10;I8s1a8E39b2/XaAlXR21J43pvO0W9fzkEd26bJ6WH3nDJz5wUNsHpANT3Gqwc+ki9TzQpz+75krN&#10;ffN1/eHQh9qSZfog+0BZtsXnw0N/0OtvztWV1/yZ+h7o0aKlF0631rETJ/XbQ0d84lnXaO4tK/T1&#10;676uhXZu/MydK4MN83Tu5+qovd4+HTj4O21/44jPgYP5PoAAAAAAAAAAAGD6sEh3sfNdWKmPe5hm&#10;kYIwVKns9jYb3xkVRJGiSllRFCqya1zcha7Zz/6eEvc6rgvL74uW1urYcdcNlvd11caU5nuulUqR&#10;wvBC6taykdoAXVw7YGhz48bn7mf6RpnPVTFP0zNX+T2n9qa7uNcGAAAAAAAAAADTy68CfP/73/d/&#10;TD8wMOBTmNPdZ1njH9+qV7RCr+qpnUe1wXJ5mqMgmKOb+1ar2+LM2vuYZu9dr5cGMr38gT80JcUc&#10;r561V6tn7/XHHntpQI9NqVi+mBNGNygq3aDbH+jWHfcv11fSzKde8G8DCj//QC8+u8vH+ThO9HHi&#10;FtXm2BMa72/RjFiLLW4NLmlazAk+2qXwDzv15LYByz7F9oTmr/YMomttXF9Wd2+Puu/p0YIZqRZe&#10;McGq0OEdbpM//7B/26D6t4/t5Vf/WSzmaurz1CgIr/Xjc7rvXanlloV/kuqGK1K/dDY6ytq4xsbk&#10;+uzyXrtlvavUZVk80+bKEoRukTTy56IgU6RUsU2em5tT3V8xT85U5qqxTj6u5jG1Enw+4OP8yn8W&#10;dupf7TPwcfObDAAAAAAAAAAAzor58+ers3PsW/TopLsk5EtKaZIoHnELaoGyUkVRpU3t7e0NaStF&#10;KoeJlMaq2nNdkqRpUapOGJYUldtVbmusk9cKVFasLIkn3Hsvs9pptWrn8j3QotL4MY2mUvZ7o03X&#10;/mhZavcd2/gtfhFSJYU2bxUbS1uLcY2NKfDdbi5hqeznplKbnzZ7bqUU+kRRJJs8lcq1ez7F/RXz&#10;NNW5aqyTj6t5TK3SVo5UiVIfe3FV7f1LWaADAAAAAAAAAGDa+D/hp5NuKmpfi+gWYJw0VpAmvsus&#10;xRrVF6t1XrmOqyhI/aFWHWmT497OfHxRKaz91sR9vaWsfpL6+EP+n874TsHZ7/brKsu2wcziD43x&#10;X5WZTGK8Y3PmxjPhtzjW6jnjatZ3qNXm6vTnqV4+mFOOr+V9TuK6Zqe6P28KNSec+ynMde2dLz4L&#10;ZzqTAAAAAAAAAABgYnTSnTHXsRYrHhnOEyeqpqe5QOekibJ4xOrk3WgTdaRNjrvOdURVVR0e1ohl&#10;uDkjVYuNv7Yo80WvlKWx0nhYVbvXlrUmNd6xOWtZp0itXsuatXmqn6vTn6d6+Syccnwt73MS1zXn&#10;VPfnTaHmhHM/hevtc1D/WQAAAAAAAAAAANOHRToAAAAAAAAAAABgmrFIBwAAAAAAAAAAAEwzFukA&#10;AAAAAAAAAACAacYiHQAAAAAAAAAAADDNWKRDnaPKsn3a/czP9Ysf9vj85//8hP7TlkzbBmtPAQAA&#10;AAAAAAAAwBljkQ5NMqVJrHhkOE+cqJpKaVY7DQAAAAAAAAAAgDPGIh0AAAAAAAAAAAAwzVikAwAA&#10;AAAAAAAAAKYZi3QAAAAAAAAAAADANGORDgAAAAAAAAAAAJhmLNKdNx2WhVrW+yM9/OgL+vGP1+qn&#10;K+VzW2f+DJyGztuklT/V2h//WC88+rB+1LvMZtnNdD7jAAAAAAAAAAAAFwIW6c6bQEEQKiyVVW5r&#10;V7lcUiUKfOxvnK4gsr8rKpXLam+zuS3ZHAeBD9MKAAAAAAAAAAAuFCzSnZa8C66+E+5n//KCXnih&#10;df7lZz/Sow8vVG8XvVwAAAAAAAAAAABgke405V1w9Z1wFUt7e+u0VcpqK4eKaJEDAAAAAAAAAACA&#10;YZFuSop95Nbqb//Pf/Lp7ZJueePvtf3/uF89PT0t89eP/Fw//MU+bdx9NC8DAAAAAAAAAACAyxqL&#10;dFNS7CNXUrmt4hPZDEZpVUk8ouHh4ZYZqcYaiTMlaa0MAAAAAAAAAAAALmv++xe///3vZ+7nwMCA&#10;T2FOd59ljX98q17RCr2qp3Ye1QbL5alTQbBAdzz4l7pj3bf9kfCN9QosLw1kPpM3x2rN0c19q9Vt&#10;mbV3k2ZbnGOLVunY4lVaPFNaZJFO1iK9v2Wj3rPsHpL2WFrpvG2tOm9fq1uuk26ZVzs46rDlkHb0&#10;b7ds80cGayl0dPWqY1mvf/xtveaT//PbWmWDWpUPatTJ97fo5HtbtNEGtXGCQZ1yTCfft7ynLRv3&#10;WHb7Q67KBLd36lpBZG9KqNLn71ne1+YNOy27/KmjWSZ6GQEAAAAAAAAAwPkwf/58dXZ21n6jk26K&#10;3Jqm24sucOtAPlKmLMtzZvLaLuP3uWsbTaVcUjkMdKrt7YKopKjSrrKleX+89vaKT7kUWQ1XJ8hX&#10;ausEUaSw3OZTstdz++m5n+73csWNo7HmZPbcO+WY2mxMbXbPJbt3N7ctxlTv1LXKai9HKuVvDgAA&#10;AAAAAAAAwAXJr4XQSTdZbroCLbxrnW74q3X+yC1zY58PX+/Xh2/0a9ugtL2+LW1CjZ10i2YkWmxx&#10;Dr35zzr01j/rlf2ZXrFarqut6GxbOeNt9cz4tR7fOqjH3YvVKTrgbvrsOZ9X3fX7aydrOm9/wGf5&#10;Fe9o+Yx3/LHnNu7R8xt3j3av1b/vdy+6wjJD6cl9Pr/atEcvWpxPOro0dM0y3bNyrnp7/lQHnnvG&#10;p77Lr+h6+1a0S38R7dSTNjku9Tpvc2O6X93x61qevO6PPWH39kTd84o6zqlq2ZMUWNYu+dRynE46&#10;AAAAAAAAAABwQaCT7oy4tczUd82lqT1ye8wFJUXldpVKJVWiU3e4nUoYRlan4hMGmcJkWMnI2J52&#10;1UQ+dsZeK7Lnj3+h0Q44OxWldn211f54qeI0sie4ffVcx17Z6uUdbK2GHti4wlJFpSi0+3M3XVXV&#10;6rgMD1c1bINKMruyVFZor9/c5Vd0vZXsYFmxshZ7943ENqas5MdfqeRp7sor6nxRreERG5Orl55p&#10;ZyMAAAAAAAAAAMC541dCJtNJV3RUJWnmc3lp3Mdtf1TS/jDyZ6IFt/s8sPzLun/5V/zCXVJMz+Ed&#10;dtkO9W8bVH9zx1dTJ93sd/t1lcXZOhBr677Y13FTHSy8y8dZd+OnWrfkU216epc2bdjVuHebjckv&#10;qmWJT3F9PVcnvOGv9KCrc+Nxf6zoNis6zerf99VfPeTz/DO7tGXjLn0cJ/o4cauTJljoc+e6G3XX&#10;uqU6vnmDz86j8y35SvAd627SHQ/epM+3bNBnW57Wmx+neuuPjYMKvrRc4bV/rvtWXam+VTP8sbcf&#10;36q312/VoDp9ijrOqWppwZ3+HtctPa6Hlp6gkw4AAAAAAAAAAFwQTruTruioarUn2aWfxn3clMRK&#10;q8M+1WreuZXIdcK1+73kRq+rlC2R7/z6IllqNWOraYnjWFXXtFZbfyr2vPNxB8LavnjN3W9p4rvL&#10;kiRpuL5e3gWYdwNOSmaFssRK25hGYqtt17rDLq6GT+1393zPjS/ycWOMIjfuLL+2xev6MdmY/bOi&#10;yCcIQj/Xof2sr/NFtQAAAAAAAAAAAC4GfN0lAAAAAAAAAAAAMM0m/XWXK4LXtCJ8Tc/sHtJGy+Ul&#10;7xNL46Shk8wLQku+h1rJ7xPXqSDIWxVve2C5br9/ub58/F195dN3tWXjHstuf25Ic/RJ3dddztr7&#10;mGbvXe/PvTSQ6eUP/MNc7SscneavcWz4CseOLssy9a5abFmkmXbIpYGN1XXilT5/z/K+P3TKr7uc&#10;vdfyjh57aUDrLY29a+5+A4VRqKgUKksS2QQp7bhZ2TU3+2fc990lPjPt+JXunBUY1+Hn59BqRJ9Z&#10;TvpD72562meXlmm3brYaV/n4c+tf0jvrX9aAjdemqhFfdwkAAAAAAAAAAC5Ap/11l1mWKEuqiqsj&#10;Gh4evszi7rmqapLK7cbWsC7kvg4yrSoZnRf3M/aJEzsVlRWVympvK6tcCv3XNvqvqfzib8CcOvcV&#10;k2FZpXJFbe3tPo1f22mxcbSXI5XCSb717mbd10pamtfD8pM2J+6rMO2+Y7vh2A6lbvHO1fdfy2n3&#10;7P6yeShV2lWp/zrQ0TFV1F4pqRzVnuv+cvPk1+7yWm6+Qns9F/93LQAAAAAAAAAAABejSS/SYbIG&#10;lWVbfLY9v0n/r79/SpteO6kjc2/RNV+7TisWyOfr19SefsY6LAt9ln372/rb/61PXdcckJ76e/X/&#10;w/3q6elpzN/9o1b+7E317zjkrz4nho5LAx/6HB86pIM6oh3P/xcb0kr9w/1N42nIX1t+6PPIz5/R&#10;L/Zl2j3F1reO2bO04Prr1DFrVu0IAAAAAAAAAADAhYdFurPOtXe5frtUSZqoWk3sZ6YsdF1uoSKb&#10;cZez1knnu/JqHWtRpHK5pDCwMUzU9ThS1XCcKh73nZNnUdHmVov7K01jG9KwqiNN42mIG2+e6mhX&#10;3tQEvgPPzce5aFUEAAAAAAAAAAA4O1ikO4c6vnadFqy4RV+7Rpp75A0NHTio7QPyOXDWtvW72vIN&#10;n1lXXqV5c+1hOqSDHw7oxPH6F3HfcbpSt39rhX7yyHLddsu8/PA5MdZN+OGhP+j1N+fqymv+TH0P&#10;9GjR0rHvWp2UoQPSwHYdPBDrjSPLfWYt+Ka+97cLtKTLdRGaztvs1n7qs+q79+if+uZq1aJxu/EB&#10;AAAAAAAAAABcMFikO4fcfmquu81vq+b2rssyuQY2F/v7LHEdY+5tzLvH3D5urnrmOthcJ9so13EX&#10;KQojVcru57l8693r5t2Ebghpmnf6lUo2F24ypsIVsLnzdbLIx3Uklsquc7BWy+3FF1V8IpvvSsl1&#10;LNJJBwAAAAAAAAAALlx+JeP73/++X80ZGBjwKczp7rOs8Y9v1StaoVf11M6j2mC5LHV0WZapd9Vi&#10;yyJ/yPVrTdSzFXw+4POrTbv04rO79XGc6OOk+ALHOfaEObq5b7W6LbP2PqbZe9f7My8NZHr5A/8w&#10;t+BOBQvv8g/XLT2uh5ae0OYNOy27dNTeuaP526johrsU/bs7tXb5l/XA8q8otZdK/DvrfGb5XPt2&#10;HdHAziO6fkmqry7JT75itV7xtTKr1fi+r561V6tn79VjLw3osYZBTU4QXasw+rK6e3vUfU+PFsxI&#10;tfCK0UE1OrxDOmQx/dsG1b990D92H9Pw2uWKLM69KxdabtCfpJmucCuen+2zW8s/t//t/dn6lWXV&#10;kk/1nSXHR+fJKe4PAAAAAAAAAABgus2fP1+dnWPfOEgn3VS4jq2wrFK5orb29tG0T5C2cqRKlEpu&#10;b7qRWEmS+h6zImeHq5R3rfk98OLUHkWKyu0qt9WPp2IpqRTYFXGiLHU7xZ3tsYyX2T2n1aqNTUps&#10;7qJSW92YmlIpWyKfUtEl57k97VLFbp86S+o+tqWK/V2rVSmpvZT5BHbWz4FbvAMAAAAAAAAAALhA&#10;0Uk3JaHNWKgoCixj65v1y0kN3FdcKvOLc8UCXaPa12FalMYK0sQfdd1vDWtM9ppugdCJwkwl+7Vl&#10;zdrz3PhK477uMX+mW7zK7AX8U2u3kDbXCt1iZO313JJfkCq2a5LTXvgau083qgm/idJ/JWg+B+Nf&#10;b2zA9fPvS9Xm2bHbsNh5myf3lGKenNMdPQAAAAAAAAAAwJmik+6MuEWkWElc1cjw8GiGJ8pI1RIr&#10;rl8Aa5ApTez8yLDvEKtaeZdxa2FuESqt+iRxPHHN2vOS6kiL8bhjI6pWq4rTWFWrM2J1XMbVShO7&#10;zRGf2L2eDer0F+icsfusWsaPrRY3X/ZarV8vn/vm+R+9zu7Dz4uNN7M58OOuu7czGT0AAAAAAAAA&#10;AMDZ5hfpikUMFjIAAAAAAAAAAACAc49OOgAAAAAAAAAAAGCasUgHAAAAAAAAAAAATDMW6QAAAAAA&#10;AAAAAIBpxiIdAAAAAAAAAAAAMM1YpAMAAAAAAAAAAACmGYt0AAAAAAAAAAAAwDRjkQ4AAAAAAAAA&#10;AACYZvkiXVYXAAAAAAAAAAAAAOcUnXQAAAAAAAAAAADANKst0tFKBwAAAAAAAAAAAEwXOukAAAAA&#10;AAAAAACAacYiHS5bnbet1cqfvuDz4x//SI8+vFC9XR21swAAAAAAAAAAAOcOi3S4bAVRSVGl3adc&#10;LqutHCqKgtpZAAAAAAAAAACAc4dFOgAAAAAAAAAAAGCasUgHAAAAAAAAAAAATDP/3X7f+1//18z9&#10;/GBgQB988IF76M3p7rOs8Y9v1StaoVf11M6j2mC5HHV09apjWa9WzXrXx+nfNqj+7YP+8UTc3med&#10;t6/VkhNbfJzX9G2fotZk6jjNtYo6zlRqFXWcotbG3UPauGdo9D6dvPpro6+zavFMrVo0058rnHx/&#10;i06+N3Z9I7fHW4eW9a5Sl8UuV9Pl5rDlkHb0b7ds80fc6BvvIK/jTKVWfZ3R9692D+7rLsOw5M+F&#10;ShRkiZI082lweIeV3DHp9wgAAAAAAAAAAKDZ/Pnz1dnZWfuNTropCaJIYbnN71/WXol8SpPYw6zY&#10;+6zY98ylVC411JpMHae5VlFnqrVOtR9bcZ8urn7DeCttam9vb0hb5VT7uQUKglBhqaxyW7sqlubr&#10;29srPuVSpCgIfMZXyutMtVZ9ndH3r3YPbXZP5Ug+kTtXsuta3F+73d9U3iMAAAAAAAAAAIAv4lcd&#10;vve9WifdB3TSnUqw8C6fdTd+qnVLPvXHNj29S5s27JLrH2vuISssuPMhLbzrIX31w/X62sH1/tjL&#10;utOnqFXUcaZSq6jjNNeaTB2nqPXSQOZT/77fvegKywylJ/f5/GrTHr1ocT7p6NLQNct0z8q56u35&#10;Ux147hmfPUMd2m1xlvV+R12Wr330K331oxe1afeQnm3qtutYdo9Pz1d+r565v/fHntu4R89v3G3j&#10;7/Ap6jhTqVXUcT4JIw1Z3FpbFAa+k7Dz9h/4c0tOPK8bT2zRM64b0NIgSy2J4qRFlx0AAAAAAAAA&#10;AMAk0El3BrIsy+N+CW3qLEEQKGzZ+dVK7fr6uMN1dc5mrcn3fY3VaBaEeYdZKQpViVIprao6POwz&#10;PFzVcDVRktkrlcoKo0jlsPbao11vJZXbKrLLFdm1STxi17lrxzJiNaqJm0+7vs11yZVVKtm1vk5e&#10;q6gz1VpFHReliTK7Jq7m17nnxnZLLmmSKkuqo+caMuLuM2WBDgAAAAAAAAAAnDV+Hed73/ueX31w&#10;XXQTddIVHVUt9+y65NX2OXvhc+148XPddGtmyc+8smGnZZeyrnssvaN7uDkb91h2Szf3fVc33/dd&#10;zX7nMV31Tq2T7li3T5/VWmO1ijpOc62ijtNcq6jjNNcq6jjNtYo6TlHLddG9bG9//fu++quHfJ5/&#10;Zpe2bNylj+NEHyepP6dgoc+d627UXeuW6vjmDT47s2XaZXHuXX217rO81/+S3nviZe1LMu1r+vwE&#10;4Q0Koht05w8W6661i/2xY5uftjyj3VrmU9RxplKrqOPsGspU3yRX30249PhmLT2x+bLuFAUAAAAA&#10;AAAAAOfOaXfSFR1VLffsuuRT7HMWKsoyBZnrPRuLE4T5nm3FHm5+Hzff1VbrbLOZds1co1zXmk9j&#10;Hae51lidFrVG6+SFXB0Xp6jTulZeZ9y4mtW+6jFNYlVHYiWu48wddpnoHlxB+7y4uPpR6FrVMiVx&#10;prTFAm+WWs048S+V2jUu7kLXMReEea2izlRrFXVcXCkAAAAAAAAAAIALgV+2mKiTzi2OuMU5p9jH&#10;6/KUL0Gl6XylSafufPB63fHgdf7MgfVv6/eP/w/NvuPf+1ylY7pa+X51/7+tByy/1//St8JHrz6l&#10;4NUN/tzOowu0c2ihr3WX1SrqOM21ijpOc62ijtNcq6jjNNcarePUar31x8zqNXXSzd5reUePvTSg&#10;9ZbGZTH3eQjsYxIqKoXKkkSypJ13KOvM98l78Jsnte6mk3r+qZ16bsNO/THLNL5PbY6C4Evq7rtb&#10;3Wvyfedmvr1eM3/9uLbqDp+ijjOVWkUd5+UPMm0d9A89OukAAAAAAAAAAMB0mVonXW0Pr/p9vC7P&#10;uHuvqlpNlGaZUpuaLAx9fEea+8svYma+8ysLIx/7xU+wHXFX5H/XJf+H/aiv06JWUWeiWmMP7EeL&#10;MbWqNVqnrlZL/in5E8Y/xR1J8y47m6M4ThTbodQt3tk4XHxTnS/e6vp6+fkss3m1uAtdibyTbqzO&#10;VGsVdXwtqwEAAAAAAAAAAHAhCGs/cbo6vi4tWKFZpROad6hfx08c0+u6xSe6ZqlWLPiGln4t1Ly5&#10;B5WNHNeHA/I5Xrc3mler06pWUadVrXF1nKYxtapV1PnCWqfj2Anpt4d8TsbSkbnzFF05S9+wU1fl&#10;z2jijn5Ds66MbDxHfBSf1KHfSid+m9cq6ky1VlHH1zqWPwMAAAAAAAAAAOB8Y5HuTPkWr6jW6ZW4&#10;9i2linxc11oUhgpD182V9365RjDfDNasVqdVraJOq1otNY2pVa2izheO63TVFRzr7rOX90eauaO1&#10;54wbU2OdqdZy6koAAAAAAAAAAABcECL3j8VLlvzE/Rz65BN9YsFE3OLPiObMv14zr1+qEydnaWbb&#10;tZq/4DrNDvYrOPR/a/fHV+u/HerQ4METWnBtRXf95XW6dm6gWfFRHfgfv9Pb7x+Ra+j6xGr9m4ZH&#10;axV1rv/m+FpFneu+ef24WkUdWdXmWkUd1yLXXKuoM+vkidFarpHu3yxXzFtkWWyPpIVtH2th+8f6&#10;H78d0v/43SQ/G/+zquCTP9oH6oCunDtf2XW3aU54Qt/6X4b8a/zmo/+ZP6+m87a7tfyH/099e/6I&#10;vpX8D807eUgDb7yv//baER0ZGtG/Df1xtM6hk/OmVKuoc8CefMRuzt1fIZwzXyMzr9exEyfV+aVh&#10;dS2+Sh8f+Z8a+s0Rf76xMgAAAAAAAAAAwOm75pprfAp00k1Z495pQRgqKkVynWmuXct1fqVpHgXB&#10;6Ln6vdTqH/l/1tVpVauo07pW/s/RRy3G1KpWUWdye7xNkX/N1Mc9TLPIj6lUDhVG4/vfgsjurVJW&#10;FNm47RoXd6Ebbt5JN1ZnqrWKOnmt2pNG5fPiX8N13tm1fl7s8fjKAAAAAAAAAAAAZ49fi/gP/+E/&#10;+OWLDz74QIODg+4hJhRo4V3rLA/6327508P61rzD2vHES5aXNaCFPs6dP7hFd1nmHX5D847s0OMv&#10;DWi9xcnXi8ZqFXWc5lpFHae5VlHHaa5V1HGaaxV1nMZa0pzuPssa/3j1rL1aPXuvHrPzj738gT82&#10;OfmYwugGRaUbdPsD3brj/uX6Spr51Av+bUDh5x/oxWd3+Tgfx4k+TtLR+yvqOFOpVdRxGp9pzw2v&#10;VRBd6x9337tSyy0L/yTVDVfkrzv6/MM2T4d2qH/boPq38+8HAAAAAAAAAACYuvnz56uzs7P2G510&#10;p8F1Xtk/i066QIqifDkn9c1j9tg9cDFZ5PaBq3W/ua4td8yfccZqFXVa1jKuTqtaOfdofC2nGEpz&#10;raLO+Fpni6uYKU0SxSOxvXSgrFRRVGlTe3t7Q9pKkcphYuOLVbXnuiSjC3TOWJ2p1irqtLq/zOYj&#10;i2MfNzWJSgqtbsXVqa9bKVsilVp07gEAAAAAAAAAAJwOv+pAJ93UBGGkICr5x1GQKbSkcVJbEAp8&#10;HPf1iVEpVJCllkRxkilp7vyq1SrqOM21ijrOVGoVdZzmWkUdZ1wtV8fiREqtXtry9SbHzUXd69aO&#10;NHBfS2mjc2MdG2+zsSunUuuLRzxW08X95r4ltIGrOcGcAwAAAAAAAAAATEZzJ51fjmCRDgAAAAAA&#10;AAAAADh3+LpLAAAAAAAAAAAA4DxjkQ4AAAAAAAAAAACYZn6RLsvyAAAAAAAAAAAAADj36KQDAAAA&#10;AAAAAAAAplltkc610dFKdyY6unq18OFH9TcP/40efXihT29XR+0sAAAAAAAAAAAAMIZOurMkiCKF&#10;5TaVyiW1lUOfKApqZwEAAAAAAAAAAIAxLNIBAAAAAAAAAAAA04xFOgAAAAAAAAAAAGCasUgHAAAA&#10;AAAAAAAATDMW6QAAAAAAAAAAAIBpxiIdAAAAAAAAAAAAMM1YpAMAAAAAAAAAAACmGYt0AAAAAAAA&#10;AAAAwDRjkQ4AAAAAAAAAAACYZn6RLsuy0QAAAAAAAAAAAAA4t+ikAwAAAAAAAAAAAKZZ4P6xZs0a&#10;30I3ODio/fv3u4eYojndfZY1ulWvaIVe9cee2nlUGywwnbdZbtfaW66zzKsdbHTy/S06+d4W/3jj&#10;7iFt3DPkH+c6apGW9a5Sl2XxTGmRpZXDO/p1yLJtUNpuaZTXKuo4p18LAAAAAAAAAADgi82fP1+d&#10;nZ213+ikw3QJIvu7olK5ovb29pZpq5TVVg59osivH9cJFAShT1gqq9zWroqlVR2XSrmkitUYV8bL&#10;axV1zqwWAAAAAAAAAADA1NFJd5bQSTeBooPuW1dr7V9crYEXN+mDF5/1p3YPZRb/0MvSxP5hMUma&#10;WfxDr6PrXnUsu9c/vvua93X31b/Rk9sG9csJWtuyNLZSiRL7ZFupBkWtoo5zurUAAAAAAAAAAAAm&#10;g046TK+ig65UUrvrkFOipDrsUx0Z1vDwWEaqsUbizKd+gc4JolBhuewTBYFKWaw0Hmm4vj4j1URV&#10;q9FqUa2oVdQ5k1oAAAAAAAAAAACng066s6TopLt70RWWGf5Y3g12Oa3sHLYc0o7+7ZZt+aE71lke&#10;1E2fv6CbPtuip9/62MdxU9O0FjehYn6d1YuOafXiT/Xa41v12vqtcv1vU9kqrqhV1HFOtxYAAAAA&#10;AAAAAMBk0El3jgVhpLBU8SlX2lrucXbpxu03Z/ddinyXmk9oiSIFWaYsiZWkqeJMPpNdoBsntI+t&#10;qxmE/jVOe6u4Wp2zUgsAAAAAAAAAAGAK6KQ7S4rurBXBa1oRvuaPPbN7SBvrN1275LmPUaY0ucpy&#10;tT+y7L7vqsty1bvrddU76/XSQOYzZWHkF0Cda2/u1bXd96hnwQz1LLzCL/aNVjy8Qzq0Q/3bBtU/&#10;wR5zRa2ijjOuVq2Oc8paAAAAAAAAAAAAk0An3TmWZYmypOoTVyfe5+zSjLvfqqpxptQ+Wi5ZEPiG&#10;Nbf0lbluOstpSW1e4xGfJElUTVwXXEnl9na11XfzVcqWSKXoFD1xtVpFnZa1anW+sBYAAAAAAAAA&#10;AMBpoJPuLCk66W7VK1qhV/2xp3Ye1QbL5WeOgmCOf3Rz32p1W677/SZd/+Embdg1pKctZ6TWCefW&#10;ztzXaUod9nod/lTXPT1a9t0eLTj2uhYee2NSHXVOc62ijjOpWgAAAAAAAAAAAKdAJx3Oi8B31IX+&#10;5xmrdcKNdSrmHXy+iy+RkrCsqFSadEddq1pFnUnXAgAAAAAAAAAAmAIW6XAOHFWW7fM5cPB32v7G&#10;EQ3N/Lrm9j2gf7/om1ppz3AZWys+U+Nf78DBk7VzU5XXKuqcWS0AAAAAAAAAAIDWWKTDOeK+QTXf&#10;gy5N7XEQKiyVfDddFAQ+Z7cvrfH1Tnfru9xYnTOvBQAAAAAAAAAAMJ5fJ2FPujPHnnQTqO37du3N&#10;vbq2+x71LJihnoVX+FOppX796+T7W3TyvS3+8cbdQ9q4x+1d5/aa69Cy3lXqsjiLZ0qLLK0Enw/4&#10;/OrZXXrx2Z361yTVx0nxKo21JlPHaV0LAAAAAAAAAABg8tiTDtOrtu9bkiSqJvZxi0oqt7f7tFna&#10;69JWKautHPpEo/u/BQp8F15Z5Ta7zlKx1F9Xn7ZypEqUSpm9XjW1l69fVGusNZk6E9cCAAAAAAAA&#10;AAA4fXTSnSV00n2BWkedW3uLwtZfdJmliV8Qc5I0s/iHJrDLI5/8NyvXuoQr4v6hxC52Gb+sNlZr&#10;MnWciWsBAAAAAAAAAABMDp10OD9qHXVxdUTDw8MtM1KNNRJnPmMLdE5ml8eKR4Z9qpZW1/uMVC32&#10;3AkX1cZqTabOqWsBAAAAAAAAAACcHhbpAAAAAAAAAAAAgGnGIh0AAAAAAAAAAAAwzVikAwAAAAAA&#10;AAAAAKYZi3QAAAAAAAAAAADANGORDtOqo6tXCx9+1OdvHv4bPfrwQvV2ddTOAgAAAAAAAAAAXB5Y&#10;pMO0CqJIYbnNp1Quqa0cKoqC2lkAAAAAAAAAAIDLA4t0AAAAAAAAAAAAwDRjkQ4AAAAAAAAAAACY&#10;ZizSAQAAAAAAAAAAANOMRToAAAAAAAAAAABgmrFIB5xXHZaFWtb7Iz386As+P/7xWv10pXRbZ/4M&#10;AAAAAAAAAABw6WGRDjivAgVBqLBUVrmtPU+5pEoUyP4GAAAAAAAAAACXKBbpAEyrztvWauVPXcfg&#10;j/TowwvV2+W6Cc+vC3FMAAAAAAAAAIBLG4t0AKZVEJUUVVzHYFlt5VDRBdAyeCGOCQAAAAAAAABw&#10;aWORDgAAAAAAAAAAAJhmLNIBAAAAAAAAAAAA08x/p9uaNWsy93NwcFD79+93DzFFc7r7LGt0q17R&#10;Cr3qjz2186g2WDCmmCenmKvLe57mKAjm6Oa+1eq2OLP2btJsy7FFq3Rs8SotniktsuRO+ry/ZaPe&#10;s+wekvZYGrn91Dq0rHeVuixOYw3nsOWQf7Sjf7tlmwbtsUujxlrj6zh5raKOU9Tq6OpVx7JerbIL&#10;V9UudF8tGYYWJQqyREma+TQ4vMNK7lD/tkH1b28e1WTGlDu8o9/K9PvHVkqu1LkYU1Hz23rNx8kf&#10;fbvhdQon39+ik+9t0UZ7AzeOfwM9t09e5+1rdct10i3zagdHTTznzfPjzHp3h49uucXHSmqs5GQ+&#10;UwAAAAAAAACAMzV//nx1dnbWfqOTDrgAubXzUGGprHJbuyqW9vYibT6VcknlMFDrrdMCBcHY9eNr&#10;uFRGUy5FVseuqV3dqLHW+DpjtYo69bWCKFJYblO54sadP7/NjT2SIneuZNfVnRtNpWyJVGp5g5MZ&#10;Ux43TxWr4VKUOhdjKmqWrI7b087FPW5+nSJtVuuL9r4b3SfP0nz9qea8eX58ymWbg8jmw37a9S5j&#10;tdz4vugzBQAAAAAAAAA42/wfx9JJd+bopJscOumaje+kWzQj0WLLoTf/WYfe+me9sj/TK0XjVudt&#10;Cjpv1/3dse5fnuj1J7Zbik6qDp9lvd9Rl+VrH/1KX/3oRX9u0+4hPVvXHtWx7B4fp+crv1fP3N/r&#10;uY179PzG3RqyGi5Oc63mOk5Rq6jjFLU+CSMNWdzCTxTmqz+uO6zz9h9oyYnndeOJLXrGdZO59q16&#10;WWpJFCfjO9o6uu6117tXd1/zvu6++jd6ctugfjmu2y6XpbGVSfxjKyVfysYTnOUxFZ/ruxddYZnh&#10;j6Un9/n8atMevWj5pKNLQ9cs8+fuWTlXvT1/qgPPPePjXqqY1qIr76bPnvN51b3/Tf9Z7rz9AZ/l&#10;V7yj5TPe8cfG3r85+qTlZyrV4beetPyztg9mvqvQca/lsnLuAfX86QE998wey25/zg2paRYAAAAA&#10;AAAAAKeJTjrgAhe6BaRyRWGQKUyGlYwMa3i4lpFYw3GmNIhUqlR851fRSRW6birfQVVSuc3O2b/d&#10;UVr1SeKRsRqWkWqiahL6uEWrcltZpZJd62vkdVrVaq5TX6uoU19LaaLMromrY9e558epO5UqS6oN&#10;50YzUtVwNR3/lZMmsMGE5bK/51IWK20xpiJ+bPZaLqOlzsGYCm7xz3XiuZRsnJXIFa2q6mu46xOf&#10;JLO5KZVtymzOmrrXiq48t34Ypfb+V5vGYRmxccSpa/1z70/jnLtpb5Z/psoKZGOPhxXXfaZGqrG9&#10;f1Jm73fJzaubXyvia9WuBwAAAAAAAACcff7PYOmkO3N00k1OfSdd0XXkFj1OtfBxaSr2FNurHb98&#10;R1f3rfZxZr/br6ssWwdibd0Xj3WAOcFCBeENuuvBJbpr3RJ9uulpHbM4u7RMuy33rr5a91ne639J&#10;7z3xsj+3z4rsq5tjVyOIbvCP7/zBYt21drGObbZam5/xNVyc5lrNdZyiVlHHKWrtGsp8l1i9BXc+&#10;pIV3PaSlxzdr6YnNU/73pPgMrV50TKsXf6rXHt+q19Zv9efG9mWbmrM2pq8e8nGef2aXtmzcpY/j&#10;RB8nqX/vfMyd626092+pjm/e4LPzaGbxp/xip1/syxKfhve/Jlh4l8Ib/koP3vip1t143B/bvGGn&#10;ZZeO+k7Ixk66U32mmt+/4r1zWr1/AAAAAAAAAIDTQycdLhhF11HL/b8u+dTtKebmIp8Sz31FY+q6&#10;neK4sQPMydzqSpr/sH99M9fx5JrYLIFrvXJz6rrewvzCJM6TNq3yZK5G7DrKLO6pdp270HXMFXVa&#10;1Wqu44zWqtWpr1X7Nslzww8u8h1/4/dlO09qX4npkib2/o3ESlx3njvl3rTR+L99xql1+iVJ3gXY&#10;Ysp9rdR/DlpWGOdUn6nm96947875+wcAAAAAAAAAlzn/R7B00p05Oukmp76TbkXwmlaEr7Xe/+uS&#10;5/6Vy5QmV1uu0bK+1b7zyZm19zHN3rteLw1kevkDf6jOAgXBQt25bqnufCjvxDphcXZedYd2XX2H&#10;HvzmSa276aSef2qnntuw05/7Y5ap8ZPo9sL7kn/U3Xe3utd8RzPfXq+Zv35cW3WHj9Nca3wdJ69V&#10;1HGKWi9/kGlrU2vbmXatFZ1m197cq2u771HPghnqWXiFP5Va/H/MDu+QDu1Q/7ZB9U+wX129s9ZJ&#10;N3uvJd8j7rGXBrTeMrYe5v5zm696hVGoqBTK75dncYtmbuxeR5fbKE69qxZbFmmmHXJpEOSLaaXP&#10;37O87w+dqpPutD9T9R1+AAAAAAAAAIAzQicdLhhZlky8/9clH3fPVVXjdGxh6UwFgV+48T98h1Xm&#10;605cu+45mf2noNaVl3fSuTaq8bUmNlanoVa+JnV21Xeaub3w3L5s7e0+bUWnYqVsiVSq3+xtOuST&#10;MJrGOXO/uXfb3nPXZWefgThOFNvh0QU6J3CLkGWVyhV/P6P3VJ82u7+y3Z+bZAAAAAAAAADARYk/&#10;4QUuFcdOSL89pJOxdGTuPEVXztI37LDLVf4J9dyR/OysKyPNm3tEik/q0G+lE7/N67SqNb6Ok9cq&#10;6jTUOpY/41w4unuj9v3ih/r5I3+tnp6eWu7XypV/r3/YdExPXfeIunrX6oWfrvRZe9vY/zvhwtNh&#10;cfvVLdSyb39bf/u/9anrmgPSU3+v/n+4v+7+avm7f9TKn72p/h35/ndnpGO2tOB6zbIhXKeD0tBx&#10;fTggn+PsRwcAAAAAAAAA5wyLdMAlo9bB5R75LrjA/wvuMr6fzB3Jz/rnhbXrfIlanRa1Wvel5bWK&#10;OvW1zqlaR11jJ2atQ9F9i2RYVlQq+Y6689JVNyWBzZ+bw1BhFKlcLikMbAIn6jQdqWo4ThW32rBu&#10;qly7Y9E16T9DY2//OX8PAQAAAAAAAOAyxiIdcBHpvO0W9fzkEd264Eotf/P/0h/efke/2Jf57B44&#10;IA1s18EDsd44slyzFnxT3/vbBT5Lulyn1piijq+1bJ6WH3lD8YGD2j4gHajVaVWruY4zOqZanYZa&#10;LTqxjp04qd8eOqJ41jWae8sKff26r9d6yPJ+sjNzVFm2TwcO/k7b3zhiP0/Wjp/auR3TZNR3Nl6l&#10;eXPtYTqkgx8O6ERDO5vrBlyp27+1Qj95ZLluu2VefvgMdC5dpJ4H+vRn11ypuW++rj8c+lBbsszn&#10;i3fzAwAAAAAAAACcLhbpgItIEEWKKmVFYaAoTaQ09Xua+X3NXFdVlvrupzRz+5qFKpXzhE1dZKN1&#10;XKJQkV3nLvQlXAH/+/hazXWc0Vq1Oo21ak9qkOWv4Trv7NrQ7iV0jy1np9ctr+/mo/Xrt3Kux/RF&#10;3KvUdza6Y/mY/LhGuY47m+8wUqXsfp75f8Lde+s6Dv392ufJTZrbI89l0tMHAAAAAAAAAJgy/+fP&#10;a9as8X8WOzg4qP3797uHmKI53X2WNbpVr2iFXvXHntp5VBssGFPMk1PM1eU9T3MUBHN0c99qdVuc&#10;RTNiLba49ZKkaZUk+GiXwj/s1JPbBiz7FNsTkoavPHSLTDcoKt2g2x/o1h33L/dHv2LPcSkE/zag&#10;8PMP/OMXn93l83Gc6OMkrS3M5EtTzbWa6zhFraKO01irURBeqyC6Vt33rtRyy8I/SXXDFW5JKF8U&#10;8tcc3iEd2qH+bYPq3+76uVw/W97Ttqx3lbosi2faXFlaCT4f8PmVH9NOf+xfbTwfN09ozemNaUzx&#10;uV49a69Wz97rjz320oAeezmf4y/m5juf8+iGuxT9uzu1dvmX9cDyrzR9Dj6zfK59u45oYOcRXb8k&#10;1VeX5Cdf2bDTsktHbZ6G7HN19j5TAAAAAAAAAICzYf78+ersdN+YlqOTDrjAhGFJUbld5bZ2tbc3&#10;pq0UqKxYWRJruJq2WEzJlCaJ4hG3IBMoK1V8okpbU51I5TDxURqras9PGhbV3KPxtZrr1Ncq6oyv&#10;1ShL7VxcWzBSSaHVrVgdl7aibqXctI9c3Z5tpbKfm0qL+SnSVo5UiewFskRVmyeXdIIFOuf0xnQ2&#10;ubHZi1uS1MYc23gVtfgcVCwl2cfAxpvYuLPaO5VnImf2mQIAAAAAAAAAnAv+T5vppDtzdNJNDp10&#10;rbjut8gn/00KJ1oH8l8lmXxBt5O7OK8ZlfJ1+PxIHVentqzjFtQmXlRrrDWujlOrVdTxh/w/T2Xs&#10;nl29cffb8j7zJ53yusK0jakmdF8JanPkltaC/PVOuyMtsPfMfaVlFKg0fhD+n/6rPK2+f2rt/2qR&#10;jt7rHDvY2Ek3+91+XWXZNphZ/KExp7ovAAAAAAAAAMBZQycdcMFxHWux4pFhn6pleHiCjFQn0e3k&#10;zrnOsaqqdo3LSH0NF1dnJPaJk4m73pprjavjUqtV1DnVyMaM3XPL+215n3n1U15XZNrGVJMmyuIR&#10;xXHejXZGHWlu0SytKqmOjB/DsDs2omq1qth1Ltrrjdh9upzqXjN7bhqfxn0BAAAAAAAAAM4ZFukA&#10;AAAAAAAAAACAacYiHQAAAAAAAAAAADDNWKQDAAAAAAAAAAAAphmLdAAAAAAAAAAAAMA0Y5EOAC4p&#10;R5Vl+7T7mZ/rFz/s8fnP//kJ/actmbYN1p4CAAAAAAAAADjvWKQDgEtOpjSJFY8M54kTVVMpzWqn&#10;AQAAAAAAAADnHYt0AAAAAAAAAAAAwDRjkQ4AAAAAAAAAAACYZizSAQAAAAAAAAAAANOMRToAAAAA&#10;AAAAAABgmrFIBwDqsCzUst4f6eFHX9DPHv2ZXnj0YZ8f9S6zM/kzkM9Tq7kq5om5AgAAAAAAAIDJ&#10;YZEOABQoCEKFpbLKbe2qtFXU3lb2KZfseGDna8+8vOXz1GquinlirgAAAAAAAABgclikAwAAAAAA&#10;AAAAAKYZi3QAAAAAAAAAAADANPPfSrZmzZrM/RwcHNT+/fvdQ0zRnO4+yxrdqle0Qq/6Y0/tPKoN&#10;Fowp5skp5op5woUhUBhFPoFShfL/WVSSpD75b6j9z8a4uSrmyWGuAAAAAAAAAGC8+fPnq7Ozs/Yb&#10;nXQAUJMpTWLFI8OqjlQ1PBL7xCzQNXGzMX6uinlirgAAAAAAAABgcuikO0vopJscOukm0lGLtKx3&#10;lbosi2dKiyyNDlsOaUf/dss2DdpvLrm8RnH9rHd3+Hi33OJznT2c5w+crEV6f8tGvWfZPSTtsbTS&#10;edtadd6+VrdYgVvyAmNOvm95T1s27rHs9odcmbxU45ic0XGNG5OTj2syYzpTHV296ljW6x+vssle&#10;VT/Zh218h/K56982qP7tY7N8Sp23WW73D9faZK0dN1m5k+9vsSnboo12gxvH3WDjnE3mc+CMfRbO&#10;/pwXczVunpzaXE1pnpzaXE1mnpzWcwUAAAAAAAAAFw866YALUqAgCH3CUlnltnZVLO3tzan4lEuR&#10;osCuqV2dy2sU15fLZVWiKI97bNe75HXaRlMpl1QOA6tXK9NCEJUUVaymZdyY2mxMbfaaJXttG5PL&#10;WKmmMdWPa9yYXCY/pjMVuK9rLLf5lCvudevGUSlbIp/SVAYRRPZ3xadUdu9VXc26tFn9tnKoqGXt&#10;xjmbzOeg8bNw9ue8mKtx8+RSm6spzZNTm6vJzNPEcwUAAAAAAAAAFy8W6QAAAAAAAAAAAIBp5lsT&#10;+LrLM8fXXU4OX3fZrPhqwu+oy+J87aNf6asfvahNu4f0bNPX+3Usu8en5yu/V8/c3+u5jXv0/OhX&#10;TM7RJ8Ec3dy3Wt2WRTMSLZ6R+nOH33rS8s/aPphZXJ2xr3pcOfeAev70gJ57Zo9ld91XVY59zeW3&#10;ol36i2innrSLXep13vaAPed+dceva3nyuj/2xLZBPeGfN0dB3ZicRTM+tXEd1/svbrJs1p6hbPTr&#10;FYtxrZzxtnpm/FqPbx3U41brnAgjBRbHNWlFYVB7/Xu1auav9Z2Ze/25x14a0GMvf+AfT6j46sZv&#10;Xa21f3G1PzRg9/fBi89qt92f+wrJelma2D8SJWlmcUfyz4FTfBam8jlwis9C8+fAOeM5r81VMU9O&#10;81xNap6cprkq5slpnqtinpyxuQIAAAAAAACAixNfdwlcUIqvJiyp3FbxiezfyiitKolHNDw83JCR&#10;aqJqYk8II3tuWaX6r5hs+jbA0C2qlMs+gTIpHlY8UtSJrY58Mnv9knuevXDjV1W6byTMv+bSfZVh&#10;WbGyVmOKU8VZyX8lYqWS51RfTRiGoY3Jnm9jyqpjY/K1auPK7D9NpVJkz524zhlLE38/LnE1v6/8&#10;9TOlU10MKr660d7H9nLoEylRYvdXrbu/+vsciesXnfLPQf1nYSqfg/rPQvPnwDnjOa/NVTFPY9ed&#10;+VwV89Rqrop5apwrAAAAAAAAALg0+D+NpZPuzNFJNzn1nXR3L7rCMqPWIeM/gpeRw5ZD2rHlpM/S&#10;1Vf7OO/1v6T3nnhZ+5JM+5rmJQhvUBDdoDt/sFh3rV2sY5uftjzjz+0e6tDuT8Y6qGa/26+rLM7W&#10;gVhb98WyknIlizpOc63dQ/O1ayhfyb9j3U2648Gb9PmWDfpsy9N68+NUb/2xaUxfWq7w2j/Xfauu&#10;VN+qGf7Y249v1dvrt2pQc7S/qatr9rtP+HG9bOPZui/x4ynWX4KFd/msu/FTrVvyqTY9vUubNuxq&#10;6O47l4rP5+pZe7V69uQ76TrveNCyTjd9/oJu+myLP/b0Wx/71N/fhDqWKei42T+81z4H91mm8jlw&#10;xt6/xs+Bczpz7pxq3pvnarKddM1zVcyTM6m5AgAAAAAAAICLFJ10uGC4r88LSxWVK21qb2+/zFLx&#10;KZdLilzHm+uaClMft1KRxK5DqXFhxsnSVFmc2E97ml0n1yHlr7X5bGqAytJYaTzsE8exqnnp2rla&#10;nRa18o6uyMd1ZkVR5vqvlCR2TdZiTHYsTayO+yuKfFyNyK5t1ZTlvsIwjUesXiK7zYZFGVfLx/1i&#10;4wl8jcbuvguRv193327sSeyT2Bw339+E7HrXFeditz3lz0Hj+1d7Up3TmfNzNe/Nc1XM06TnCgAA&#10;AAAAAAAuEf7PYOmkO3N00k1SGPnFOad+f6vLj/tXLlP6jdt8HvzmSf3gppP+zPNP7dRzG3bqj1mm&#10;8Z8et8fbl9Tdd7e613xHM99er5m/ftyf2TrYYRnroJq19zHN3rven3tpIFNjk9MCq7PQP7pz3VLd&#10;+dBSHd+8QScsO7Nl2pXlXV33fXeJz8wk0ZUWt140bs3ILTD5hZfPLPk9vLvpaZ9dLbq6inGNH5NZ&#10;cGfe1bX0uB5aekKbbR42b9ilo/Vz0dHlO896Vy22LNJMO+TSqNap2L/dss0fcbusfdHudlPvpMv3&#10;kru577u6+b7v6qp31+uqd8bm3GVSOu9QYPfuuM/COvssTOVz4BSfhebPgXM6c+40zHuTqXXSje25&#10;1zxXU5onAAAAAAAAALiI0UmH86vFPmCXZ9y9V1VNUqVhqCywfxmzzMct3p16ySI/n2V525TrvHJp&#10;1UF1WlyhWlG/R5r7KyqrVGlXpa1FV2BbRe2VkspR7bnur9q4ztqY6rkuv9DGU66ozV7fZdyYik7F&#10;UuQ7+lzOzXJwsZdcfr/+vbH3sMikuYkanXP7McXPQf1nwV1/4SnmqfVcAQAAAAAAAMDlyP9RKYDz&#10;5NgJ6beHdDKWjsyd5xNdOUvfsFNX5c9o4o5+Q7OujDRv7hEpPqlDv5XPiWP5MyalY7a04HqfWR3S&#10;dTooDR3XhwPS8YHj0sCHPseHDtmZI9rx/H/RU3+/Uv9wf496eibKX1t+6PPIz5/RL/Zl2n0uNpI7&#10;ulvZvl/omZ8/oh/a6/71uHG4/EfLf9JPntiqLVnm80VddGfDLJvM665f4DNrdt45Nim1z0H9Z2Eq&#10;n4P6z8KUPgfnUTFXU5onAAAAAAAAALiEsEgHnG+1TqIsDH18p5H93rohyh0tupFq19mPIpPm2q1c&#10;O5N/PVfRFajV8Kn9YnF/pWmspDqs6kirrsAirjswTzWu7X3map11qY3LxhNXNWKv69J6LLVOxfwK&#10;f1vnWv6+hD7u8ZQUc+4eTvFz0PxZuBgUczXleQIAAAAAAACASwSLdMD5NHRAGtiugwdivXFkuc+s&#10;Bd/U9/52gZZ0je8w6rztFvX85BHdumyelh95Q/GBg9o+IJ8DU+ha61y6SD0P9Pn82TVXau6br+sP&#10;hz70HWcfZB8oy7b4fHjoD3r9zbm68po/U98DPVq0dOy7cuEctXnapwMHf6ftbxzR0Myva27fAz7/&#10;ftE3tdKeMakZq30O6j8LU/kc1H8WpvI5mD75PLWaq2KeJj1XAAAAAAAAAHCJYJEOOJ9861Pqf6RZ&#10;5BOEoUrlUGE0vsMoiCJFlbKiKFRk17kLXbeay1QaqNxrRKWSj98/Lq3VsnP5Tmd5/5kfV+q6nWxM&#10;pUhhSNfTePm+aql7E9wefm5OXdwc29xOasbcRPv3c+yzMJXPQf1nwf6+QLmRtZir2jydu30DAQAA&#10;AAAAAODC5P9MdM2aNf7PdQcHB7V//373EFM0p7vPska36hWt0Kv+2FM7j2qDBTi1QGF0g6LSDf63&#10;2x/o1h33L9dX0synXvBvAwo//0AvPrvL5+M40ceJW1Bz5tgT5ujmvtXqtiyaEWuxxXFrcEldqeCj&#10;XQr/sNM/fnLbgGWfYntC0vx60bU2ti+ru7dH3ff0aMGMVAuvaHzOqMM7pEMW079tUP3b3S5wcxTU&#10;jcmZtfcxzd67Xi8NZHr5A39ozII7FSy8S+uWHtdDS09o84adll06mmU6e/8muc60Di3rXaUui7N4&#10;prTIEoRucSxSFGSK/EKlFNvkubkp7m/s3urUrrv25l5d232PP9SzYIZ6Fl7R8qs2T76/RSff26KN&#10;u4e0cU/R+pYvURWfhal8Dpyxz0Lj58A5nTl3jmbX2LyPzVUxT07zXI3OkzOFuSrmyWmeq2KenMa5&#10;AgAAAAAAAICLz/z589XZOfadYnTSAeddpjRJFI/EPmkaKCtVFFXa1N7e3pC2UqRymEhprKo9N0nS&#10;Wn/S+IWgMCwpKrf7lNua6wQqK/bJkljD1XTcAp2TuT3dqlU7JyVhWVFp/JhGUylbIp9Si+6vC0fg&#10;OwPDUtnPi0ulNj9tdg+VUqgoimQT51Mq1+65dn8t7y1NlMUj9n4kqiahj02Wyq5mMT91ca/TVnav&#10;U18rfxeLz8JUPgfNn4WzxnW31c1VMU9+DE1zNTpPLlOYq2KeWs1VMU/j5woAAAAAAAAALn7+Tz3p&#10;pDtzdNLhzLh/FfNFiNB9lWEprDtSx32toTK/IFMsyoxp7Fqb/W6/rrI42wYzi3+Y81+PmPiHrTro&#10;GrlOv8jHjWfCb7ycsObY9V4aK0gT39k37mWD0GL3H2ayKZjgPs+GxjGd8r4Ktfs75XzVusQct6YU&#10;TVA0s/t3tVwdu70m7pp8fJP9HPhD/p+FM59zJ3/qJN//elOYq8nMk9N6rgAAAAAAAADg4kEnHXBB&#10;cgsZbgUiVZpUVR0e1ohluDkjVUusOPnihassjZXGwz7VkRZ1qumEHXSNXHeX6/JrUac+E9Ycu94n&#10;TmRPGb9Y5LjFnbSqJI4nfZ+np3FMp7yvIrX7O+V81brEXOLqSOs6lpFqrJF4okUnV39qn4PxIzrz&#10;OR976iTf//pMYa4mM08TzxUAAAAAAAAAXLxYpAMAAAAAAAAAAACmGYt0AAAAAAAAAAAAwDRjkQ4A&#10;AAAAAAAAAACYZizSAQAAAAAAAAAAANMscP9Ys2ZN5n4ODg5q//797iGmaE53n2WNbtUrWqFX/bGn&#10;dh7VBgtwOjq6etWxrFff1ms+zsbdQ9q4Z8g/bi1QGEU+SmMFaeKPJvZveOr/LQcAAAAAAAAAAOfD&#10;/Pnz1dnZWfuNTjrgghW4xbZym0rlktrKoU8U+XX1U8iUJrHikWHFcaJqKh8W6AAAAAAAAAAAuLCw&#10;SAcAAAAAAAAAAABMMxbpAAAAAAAAAAAAgGnGIh0AAAAAAAAAAAAwzVikAwAAAAAAAAAAAKYZi3QA&#10;Lm4dXdLCh316f/QzPfrCC/oXywtN+Zef/UiPPrxQvV0dtQsBAAAAAAAAADh/WKQDcHELIgVh2adU&#10;rqitvd2nvSltlbLayqGiKKhdCAAAAAAAAADA+eP/tHrNmjWZ+zk4OKj9+/e7h5iiOd19ljW6Va9o&#10;hV71x57aeVQbLMDp4DP1RTp9bv/BX+g2ixO99aRKO5/UtsFM2wf9oVFZmtg/EiVpZqkdvIB13rZW&#10;nbev1ZITW3ycjbuHtHHPkH8MAAAAAAAAALi4zJ8/X52d7s+2c3TSAbhIBQqCSFEUqVIp+URBqiwe&#10;VjwyrOHhxoxUY43EF8cCnRNEdj+VdpXLeQcgXYAAAAAAAAAAcGlhkQ7AxaljtrTges3q+EzX6U2f&#10;44OH9foL0sGmLjoAAAAAAAAAAC40LNIBuDgFgf0XLLQfmf2HLPVRlinNfwAAAAAAAAAAcEFjT7qz&#10;hP3DcLbxmfoCc7oVWPpWz7LM9of2Pvay9q5/WQNZpg/8kVPpqEVa1rtKXZbFM6VFlkaHLYe0o3+7&#10;ZZtck95Yo15eo7h+1rs7fLxbbvG5zh7O8wdO1iK9v2Wj3rPsHpLcFnMdXb3qWNbrz62yQayyQbiv&#10;uwxDixIFWeLP5fvp1a1AHrbXOpS/Xv+2QfU3b8QHAAAAAAAAALhgsCcdAHhuTzvXiRcqLJVVbmtX&#10;xdLe3pyKT7kUKQrsmtrVubxGcb3bP67i9shzcY/tepe8TttoKuWSymFg9WpV7Plhuc2nXHHPaVeb&#10;e04kv+deWKr4FOdGUylbIp8S+9UBAAAAAAAAwEWFTrqzhK4nnG18psa06jRTEPpEUWDxp5TFqdI4&#10;cV98qbzfLO+Cc8Y64Tp8lvV+R10W52sf/Upf/ehFbdo9pGdda1udjmX3+PR85ffqmft7Pbdxj57f&#10;uNufG9IcfRLM0c19q9VtWTTjUy2ecdyfe//FTZbN2jOU5d1yNv7iHlbOeFs9M36tx7cO6vFtg1IY&#10;2a3kN+HW2qIwUOftay0/0JITz+vGE1v8uWdsfBtd+10hc9/tmXfZxUlTlx0AAAAAAAAA4IJCJx2A&#10;i06rTrP2toraK67bzM4pT+Q62lwX2mi3Wd4FV98JF7puON/9ZtdaDZfI/ksYpVUl8YiGh4cbMlJN&#10;VE3sCWFkzy2rVLJrR+vUBlgThjaKcsknUKasOqx4pKgTWx35uF30SjaeMKwVSBNl9toucTUfg3vd&#10;OHWnUmVJ1ac4N5qRqoarqQ8LdAAAAAAAAABwcaGT7iyh6wlnW/GZunvRFZYZ/ti4PckueXkn3JtP&#10;/nft+Of/7o/8zv6r5aKOZQosvatmqfc7s/y5d/q36d3+7RrMstq+cW6u8vlyHXaJW/Cya9Rxs+5d&#10;fbXuszjv9b+k9554WfuSTPua5jcIb1AQ3aA7f7BYd61drGObn7Y848/tHurQ7k/GOulmv/uErnq3&#10;3597eV+srfsSuXKusy9YeJePs+7GT7Vuyafa9PQubdqwS643rrF/T1pw50NaeNdDWnp8s5ae2OyP&#10;8d8UAAAAAAAAALh40UkHXGTc1yBOuCfZJZ+8C67kGtniEZ+k1pmWd5G5brNEmVKfNI4Vuy600W4z&#10;13lmz7NUEztv85m5r8l0c+q658LUx62kJbFVaLEAmqVWO7bXcE9zX0npuuX8tfbeNHXSZTaW1Mbo&#10;kiQ2ttoCnT+XZWNxB6xOUHTk+WcAAAAAAAAAAC4ndNKdJXTS4awL833Kij3KLk/uP03ZaBfc2BEz&#10;p1uBpW/1LMtsd0R7H3tZe9e/rIEs0wf+SAuddyhYcKce/OZJrbvppD/0/FM79dyGnfqjXTf+39g5&#10;CoIvqbvvbnWv+Y5mvr1eM3/9uD+zdbDDMtZJN2vvY5q9d70/99JAppfrB2GvOdpJt/S4Hlp6Qpvt&#10;NTdv2KWjLV6XTjoAAAAAAAAAuLTQSQdcLGr7lI3bh+yySt4JV3TBufgFujPh2t98F5v9yDIfV/XU&#10;dfPzWZa3z7kuPBdXAwAAAAAAAACA08EiHYDLy7ET0m8P6WQsHZk7zye6cpa+Yaeuyp/RxB39hmZd&#10;GWne3CNSfFKHfiufE8fyZwAAAAAAAAAAMFUs0gG4/PjuOfsRhj5+bzj7vXVjnDtae05Yu85+FAEA&#10;AAAAAAAA4HSwSAfg8jJ0QBrYroMHYr1xZLnPrAXf1Pf+doGWdHXUnjSm87Zb1POTR3TrsnlafuQN&#10;xQcOavuAfA4M1Z50Dhw7cVK/PXRE8axrNPeWFT5fv+7rWmjnxo8SAAAAAAAAAHCxYZEOwOXFt8Cl&#10;/keaRT5BGKpUDhVG43vpgihSVCkrikJFdp27MPXX2sPac86NzF7KXsF18NkYfEJ7bL+zFR4AAAAA&#10;AAAAXPxYpANwmTmqLNun3c9s1n/9m5/5bPvgKh3s+yfd87//Ui+88EJD/t9/16VHrntKx7b16+//&#10;5r/qiWd2a1+W+Qydw1W6od2vaeC//h/673uG9JT6fL72wP+uf9qyRb8sxvd//kQv/HSlz9rbOmtX&#10;AgAAAAAAAAAuBizSAbgMZUqTRPFI7JOmgbJSRVGlTe3t7Q1pK0Uqh4mUxqrac5Mk9R10Rc6VLLXX&#10;id3YpEQln9DGWHFjKsZXKVsin1KLLkAAAAAAAAAAwIXL/6numjVr/J81Dw4Oav/+/e4hpmhOd59l&#10;jW7VK1qhV/2xp3Ye1QYLgHMhtP+ChYoiWfIFqjROlNYtop2auya/zn2VZFQK647UcV9xadXc4lyx&#10;QNdo7Oso3UJekCb+aGJPdF+JOcrGqsCeY6Iwk73cKWoW6mr732ys9QP0X7+Zv15sL5g0vCAAAAAA&#10;AAAA4EIyf/58dXaOfSsanXQALlJugSpWEscaGa76xEnqjk5igc5xz3LPtmuSqqrDw1ZjWMPNGala&#10;Yl+7dV3Xlec68oYVx4mqVtJl3HqZW1BLqz5uzKeuWairbalaxo3NXsyFBToAAAAAAAAAuLiwSAcA&#10;AAAAAAAAAABMMxbpAAAAAAAAAAAAgGnGIh0AAAAAAAAAAAAwzVikAwAAAAAAAAAAAKYZi3QALmod&#10;Xb1a+PCjPn/z8N/o0YcXqrero3YWAAAAAAAAAIALE4t0AC5qQRQpLLf5lMoltZVDRVFQOwsAAAAA&#10;AAAAwIWJRToAAAAAAAAAAABgmrFIBwAAAAAAAAAAAEwzFukAAAAAAAAAAACAacYiHQAAAAAAAAAA&#10;ADDNWKQDAAAAAAAAAAAAphmLdAAAAAAAAAAAAMA0Y5EOAAAAAAAAAAAAmGYs0gEAAAAAAAAAAADT&#10;jEU6AAAAAAAAAAAAYJqxSAcAAAAAAAAAAABMs8D9Y82aNZn7OTg4qP3797uHmKI53X2WNbpVr2iF&#10;XvXHntp5VBssAM6d4t89p/j3j3/3mnTeZrlda2+5zjKvdrDRyfe36OR7W7Rx95A27hmqHS10+Czr&#10;XaUui7N4prTI0srhHf06ZNk2KG23NGqsNZk6TutaAAAAAAAAAHDxmD9/vjo7O2u/0UkHAJe+ILK/&#10;KyqVK2pvb2+ZtkpZbeVQUeT/vxtNAgVBqLBUVrmt3adiaVXHpVIuqWJ1WpZqqjWZOhPXAgAAAAAA&#10;AICLF510ZwmddMD5QSfdBGrdc87ab12ttX9xtQZe3KQPXnxWu4cyiz81KksT+0eiJM0stYM1HV33&#10;qmPZvbr7mvd199W/8cee3DaoX07Q2palsZWyWva/LFauQXOtydRxWtUCAAAAAAAAgIsJnXQAcDmo&#10;dc/5DrpSSe2uS06JkuqwqiPDGh5uzEg11kg8foHOCaJQYbmsKAhUymKfNB4ZV6PISDVR1eq0WlRr&#10;rjWZOhPVAgAAAAAAAICLGZ10ZwmddMD5Ud9Jd/eiKywzat1gl9uqzmHLIe3o327ZJt2xzvKgP3PT&#10;5y/ops+26Om3PvZxU9NiLW5CxRyvXnRMqxd/6o+99vhWvbZ+q1wP3FS2imuuVdRxploLAAAAAAAA&#10;AC4mdNIBuGQFYaSwVFG50tZyj7NLO26/Obv3UuS71KLQEtljS5BlypJYSZoqnuICXYPQ/ifD6rm4&#10;feXc65z2VnG1WkWdM6oFAAAAAAAAABchOunOEjrpgPOjvpNuRfCaVoSv6ZndQ9rYvOnaJc/9ZzxT&#10;mlxluVrL7vuuuizOVe+u11XvrNdLA5nPlIWRXwC99uZeXdt9jz/Us2CGehZe4Rf8fMXDO6RDFtO/&#10;bVD9E+wz11yrqOM01zplHQAAAAAAAAC4yNBJB+CSlWWJsqSquDrxPmeXbtw9V1WNM6X2n/YsCHyz&#10;motb+spcN53ltKQ2r/GIkiRRNQl9FJVUbm9XW9HJVylbIp9SdIqeuKZaRZ1WtU5ZBwAAAAAAAAAu&#10;cnTSnSV00gHnR30nXfHv3+X9794cBcEc3dy3Wt0W57rfb9L1H27Shl1Detpy2mpdcI5bP3NfqSl1&#10;2Ot1qOueHi37bo8/t+DY61p47I1JddSN1XEaaxV1HLrqAAAAAAAAAFzs6KQDgMtM4LvqQv/zjNS6&#10;4FzGuhVrHXyJlIRln6hUmnRHXWPXY2Otog5ddQAAAAAAAAAuRSzSAcAl5aiybJ8OHPydtr9xxGdo&#10;5tc1t+8B/ftF39RKe8bY/0/jbBj/egcOnqydm6rGWqdfBwAAAAAAAAAufCzSAcAlJ99/Lk3zKAgV&#10;lkq+my4Kgvx7js+qxtc73a3vcmO1zqwOAAAAAAAAAFzY/J/VsifdmWNPOuD8YE+6CdTtH3ftzb26&#10;tvse9SyYoZ6FVyi1Y83rXyff36KT723Rxt1D2rin2Leuw2dZ7yp1WRbPlBZZWgk+H/BxfvXsLr34&#10;7E79a5Lq48S9Ul7HmUqtoo4zVgsAAAAAAAAALk7sSQcAl4O6/eOSJFE1sf/cRyWV29vVZmlvSlul&#10;rLZyqKhh77dAge/CK6vc1q6Kpfm6Im3lSJUo9VFmr1dNbQjFolpeZ6q1ijqNtQAAAAAAAADg0kAn&#10;3VlCJx1wftBJNwm1rjq3/haFrb/sMksTvyiWpJmldtAL7PLIx105weWugPuHf5hYAZfGZbX8wqnU&#10;Kur4Q/6fAAAAAAAAAHDxopMOAC43ta66uDqi4eHhlhmpxhqJmxfonMwujxWPDKtqaXWtz0jVEvvE&#10;4xboHHdkarWKOizQAQAAAAAAALgUsUgHAAAAAAAAAAAATDMW6QAAAAAAAAAAAIBpxiIdAAAAAAAA&#10;AAAAMM1YpAMAAAAAAAAAAACmGYt0AAAAAAAAAAAAwDRjkQ4AAAAAAAAAAACYZizSAQAAAAAAAAAA&#10;ANOMRToAAAAAAAAAAABgmrFIBwAAAAAAAAAAAEwzFukAAAAAAAAAAACAacYiHQBcLjq6pIUPq/dH&#10;P9OjL7zg8y+WF+ryLz/7kR59eKFPb1dH7UIAAAAAAAAAwNnGIh0AXC6CSEFYVqlcUVt7+2ja69JW&#10;KautHPpEUVC7EAAAAAAAAABwtrFIBwCXvE7LSt2+6rv6yT/16d9ftVsHf7bS5//zdz3q6RnLXz/y&#10;c/3wF/t8Nu4+ml9+geu8ba1W/vQF/fjHeRcgHYAAAAAAAAAALgYs0gHAJS9QEESKokiVSklRkCqL&#10;h33ikWEND49lpBprJM58krR2+QUuiOyeKu0ql/MuQDoAAQAAAAAAAFwMWKQDgEtdx2xpwfWa1fGZ&#10;rtObOj54WK+/IJ+Dg7XnAAAAAAAAAACmFYt0AHCpCwL7r31oPzL7j34qZZlS++FiDwEAAAAAAAAA&#10;54H/TrA1a9b4P6YdHBzU/v373UNM0ZzuPssa3apXtEKv+mNP7TyqDRYA507x755T/PvHv3tN5nQr&#10;sPStnmWZrb2Pvay961/2pwayTB/4R6fi9njr0LLeVeqyOItnSossYw5bDvlHO/q3W7bJNenljXr5&#10;9U5RY9a7O3x0yy15zHWWef7RSZ/3t2zUexZn95C0x9LR1auOZb1aZQNYVRuA+7rLMLQoUZAlSlL3&#10;VZ1Nq4+H7bUO7VD/tkH1b29uH2y8v/H3Nubwjn4r0+8fWymNKwUAAAAAAAAAE5g/f746Oztrv9FJ&#10;BwD4Qm5Pu1BhqaxyW7tPxdLeXp/KaMqlSFFg19SuLq5vqFEuq+L2yHM/7foiea02n0q5pHIY+BTb&#10;zAV2TVhuU7ninpM/v809L5Lfcy8s2evXnRtNpWyJVGq5X13j/Y2/t7G4MVWshgtb3wEAAAAAAAA4&#10;E3TSnSV00gHnB510jVp1mikIfSK3sBRJWZwqjRN/KrXkPWd5J1zRBecMqsNnWe931GX52ke/0lc/&#10;etGf27R7SM+61raajmX3+Dg9X/m9eub+Xs9t3KPnN+7WkObok2COP3dz32p1WxbN+FSLZxzX+y9u&#10;smz25/YMZXm3nI3fZeWMt9Uz49f+3ONbB/W4a10LI7sVtwgoRWG+StZ5+1rLD7TkxPO68cQWPWNj&#10;2+ha7+pl7rs9E8XJ+C67jq577fXu1d3XvK+7r/6NnrTX+eUELXJZGluZfO6slJob9gAAAAAAAABg&#10;InTSAcAlrFWnWXtbRe0V121m5xQpch1jdtylrXhOUxecS+i64XyHmV1rNSL7X4worfok8YiGh4dH&#10;M1JNVE1CH7eQVm4rq1Sya32N2uDqhKGNpFxSoExZddgnHilqxVbHLR6GViPyCWsLckoTZfbacXXs&#10;9d1rx26PvSRVllQbzo1mpKrhajr+azBNYDcWlsv+nktZrLTp3urj79Ney4UFOgAAAAAAAABngk66&#10;s4ROOuD8qO+ku3vRFZYZrfcku+TlnXBvPvnfteOf/7t+Z/91d/E6limw9K6apd7vzNI7/dv0bv92&#10;f2owy2r7xrn5ynyHXZK4/jr7za5Rx826d/XVus/yXv9Leu+JfC+7fUmmfXVzHIQ3KIhu8I/v/MFi&#10;3bV2sY5tftryjHYPdWj3J42ddLPffUJXvduvl/fF2rqv1tVn5dwrBwvv8ll346dat+RTf27T07u0&#10;acMuuf64ph45LbjzIS286yEtPb5ZS09snvJ/e4vP0OpFx7R68ad67fGtem39Vn/OzQ3bzgEAAAAA&#10;AAA4G+ikA3DJcl+DOOGeZJd88k64kmtki0eU1LrSfHwXmes2S9wynNI4VmzHXUaK5wy77rGqqomd&#10;t7l0ydzXZLo5dR10Yd46lsR50qZF0CxNlcWuy83inmrXuQtd912rTrrMxuI61pLExmWlXNxr+nNZ&#10;lsf94l7cElgR35Xnn3GO+BuNfPdg0U14Tl8PAAAAAAAAwGXN//kjnXRnjk464DwJ8z3KnPp9yi4/&#10;7j/jY51w+W81c7oVWPpWz7LM1t7HXtbe9XlH3ECW6QP/qIXOOxQsuFMPfvOk1t10Us8/tVPPbdjp&#10;T/3Rrmv8r9scBcGX/KPuvrvVveY7mvn2es389ePaOthhaeykm7X3Mc3eu14vDWR6uXkA9pq+k27p&#10;cT209IQ/tNled/OGXTo67nXPvJOu+Axde3Ovru2+Rz0LZqhn4RX+lF+sdA8O75AO7VD/tkH1T7Bf&#10;HQAAAAAAAACcCp10AC4ttT3Kmvcpu/zS2Ak3ukB3JlwLnO9isx9ZvuzXsPg3Tt1zsryFzjWnuesv&#10;aLXPkOvq83vqRaXxe/ZVypZIJbcSDAAAAAAAAABnAYt0AIDWjp2QfntIJ2PpyNx5iq6cpW/YYZer&#10;/BPquSP52VlXRpo394gUn9Sh30onjvknXPCO7t6ofb/4oX7+yF+rp6enlvu1cuXf6x82HdNT1z2i&#10;rt61euGnK33W3jb2/3gBAAAAAAAAgKlikQ4AMDHfQWc/in3h7LHL+H4ydyQ/658X1q6zH7USF75a&#10;R11jR2bRoSglYVlRqeQ76uiqAwAAAAAAAHCmWKQDALQ2dEAa2K6DB2K9cWS5Zi34pr73twt8lnR1&#10;1J6U67ztFvX85BGfW5fN0/Ijbyg+cFDbB6QDQ7UnnSPHTpzUbw8dUTzrGs29ZYW+ft3XtdCOuzSO&#10;8nQcVZbt04GDv9P2N47Yz5O14wAAAAAAAABwZlikAwC05tvgUv8jzSIFYahSOU/Y1EUWRJGiSjlP&#10;FCqy69yFqStRe865k9lL2au4Dj4bRxjaT/fYcnZ63fL6qd2MexkAAAAAAAAAOBv8n1+uWbPG/7Hj&#10;4OCg9u/f7x5iiuZ091nW6Fa9ohV61R97audRbbAAwHk1p1uBpW/1LMts7X3sZe1d/7I/NZBl+sA/&#10;mohb+LpBUekG3f5At+64f7k/+pU08ykE/zag8PO80ovP7vL5OE70cZLakTn2BIu5uW+1ui2z9j6m&#10;2XvX66WBTC83D2DBnQoW3qV1S4/roaUn/KHNG3Zadumojbf5v6pBeK2C6Fp137tSyy0L/yTVDVe4&#10;180XCP0oD++QDu1Q/7ZB9W8ftAOuxy7vs1vWu0pdlsUzpUWWVoLPB3x+5e9tpz/2r3ZvHyes2gEA&#10;AAAAAACYnPnz56uzs7P2G510AIBTypQmieKRWGkaKCtVfKJKm9rb20fTVopUDhMfpbGq9vwkSccW&#10;yc6hLLXXid34pEQlhTa+io3Jpa0YY6XctI9coCBw++eF9vyyym32fEv9PdWnrRypErnuwETVauqT&#10;skAHAAAAAAAA4AzQSXeW0EkH4MIVunYzRZEsgdI4Ueo73PIFtC9eanL/U5F/lWRUyv+/HfmROu7r&#10;LWuV3OJcsUA3Jn+2/zpKN5A0VpAmcutcdQ15ORurAnutMFPt5SaoWa/2VZcW90phw+CM//rNRLG9&#10;YDL6go1janldoXZ/xTj8If9PAAAAAAAAAJgcOukA4LLjFqhiJXGskeGq4iR1R3wmt9DknuU6x6qq&#10;Dg/7jFiG6zNStcQ+rv74uu6I68qz8yPDiuNEVRvAuAU6xy2IpVU/3lPXrDdWu2ppGFsxPnvBsQU6&#10;p3FMLa8rUru/YhynHgsAAAAAAAAAfDEW6QAAAAAAAAAAAIBpxiIdAAAAAAAAAAAAMM1YpAMAAAAA&#10;AAAAAACmGYt0AAAAAAAAAAAAwDRjkQ4AAAAAAAAAAACYZizSAQAAAAAAAAAAANOMRToAAAAAAAAA&#10;AABgmrFIBwAAAAAAAAAAAEwzFukAAAAAAAAAAACAacYiHQAAAAAAAAAAADDNAvePNWvWZO7n4OCg&#10;9u/f7x5iiuZ091nW6Fa9ohV61R97audRbbAAX6Sjq1cdy3r941WLZ2rVopn+sXd4h3TIYvq3Dap/&#10;+6B/fEnqvM1yu9YuOeGzZeMey24N2SkXAAAAAAAAAAAuVvPnz1dnZ2ftNzrpgAtCEEUKy20+5Uqb&#10;2tvbx1IpWyKfUuTX1S9dQWR/V1Qq2z23lVUuhQqDIP9/EwAAAAAAAAAAcAlhkQ4AAAAAAAAAAACY&#10;ZizSAReAo7s3at8vfujz80f+Wj09Pbr/H/6/+vunjuj590/WnoVzpfO2tVr50xf04x//SI8+vFC9&#10;XR21MwAAAAAAAAAAnBss0gEXgjRRFo/4xNURDQ8Pa6Qaq5pkStPac3DOBFFJUaVd5XJZbeVQ0aX+&#10;taIAAAAAAAAAgPOORToAAAAAAAAAAABgmrFIBwAAAAAAAAAAAEwz/51ua9asydzPwcFB7d+/3z3E&#10;FM3p7rOs0a16RSv0qj/21M6j2mC5vLm9vTq0rHeVuiyLZ0qLLK0c3tGvQxZn26C03dKK2z+s8/a1&#10;uuU66ZZ5tYOjDlsOaUf/dss2uRKjZTpvs9yutded0NrrT+j92Yv13qxF/lQxrsM7dtgYdljhW/KY&#10;63RS8yzvb9mo9yx7hjq02+IU9zXr3R0+jdfJrnPcnnJj1zu7h2R1/MMJFZ+p1bP2avXsvf7YYy8N&#10;6LGXP/CPv0gxT864uTr5vuU9/3DLxj2W3XLD+YIhnRWnfP+CSApDlT5/z/K+Nm/Yadmlo1mm5n+T&#10;pvI5cIrPQkdXrzqW9WqVvemrah9G93WXYWhRoiBLlKSZT4PD9v4e2qF++3D2T/DhPOWc18bktPx8&#10;AgAAAAAAAAAuafPnz1dnZ2ftNzrpcM4FCoJQYamsclu7Kpb29taplEuqRIHPqbYEG90/zDK+TsWn&#10;XIqshr127RoviOzvikrlstorZVUq9jwbT/24KnauEkX5T/e7T5uda/PjK4eBQlfX7qn+vtxeZuOv&#10;K8bUeL3LdGx5VsxTy7lqs3lqs3mwlEt2H81zdQ6d8v1zYypHKoVf/J+mqXwO6j8Lgb1PYbnNrnPv&#10;S/78NvfeRFLkzpXsurpzo7HPTHvFxnaKN++Uc14b04SfTwAAAAAAAADAZcX/GTGddGeOTrrWOrru&#10;Vceye3X3Ne/r7qt/oye3DeqXE3QhZWmsLEn848Q+kfWNTEX3k3PTZ8/5vLo/0ytNH9fO2x/wWX7F&#10;O1o+4x09t3GPnt+4258bWnCnPll4l9Z960/10Lfm6cM3n9TBHU/6c4evX6vDX12rP5/7qeW43n/x&#10;dR8n+PYqBf+Plbry7fW68tePa+tgh2WOP3dz32p1WxbNSLR4RqrDbz1p+Wd/bvtg5rsB3bhdVs49&#10;oJ4/PeDPPffMHsupu9dOt5Ou6Ob6VrRLfxHt9MeetIG4FDpvc/N0v3/cHb+u5cnresLemycmeG/O&#10;VH2HWTGu5jF5nbcrcN2OSz61HG/ZSVd8FqbyOXCKz8InYaQhi1tri8J8mcyNrfP2H2jJied144kt&#10;emb3kDa6dsd6WWpJFNuHs7nLrnlMTvO4ijE5zZ/P6epiBAAAAAAAAACcP3TSYVoFUaiwXPZdQ6Us&#10;VhqPaHh4uGVGqomqqXyav2mw6H7ycYsr6bCSaqsaqeLUtUSVVG4rq1TrEsu732p9S4F97O18kKUK&#10;k2Eft0AYuzUYOxeV7ZwyZdWqT5qkSrLQzlkdu7QoUy90iz52n+46xcM+8Ugxplh2a7626+Jzidy8&#10;uDHVrj+bim4u1/FVVuyTNc37iN1snJV83NxWKjb+c9jeV99hVoyreUw+I1UNu7E1fwDqjH4WpvA5&#10;qP8s2BvqXzuujr2+++y599+911lSbTg3Gjc2qzvuazBN85hajasYU6vP57mbeQAAAAAAAADAhcr/&#10;2TCddGeu6Hq6e9EVlhn+WMt9rS5p4/cB+9Tm5VPXDbbomFYv/lSvPb5Vr63f6s+5HqpJ922FkQKL&#10;f5glPs3ddk6w8C6FN/yVHrzxU627cawTyzm64E7fTbdu6Uk99M2Tem7DW3r+6bf8uezmPou9f7Pf&#10;0WrL4y8N6YmX896mrvtWa1nfal33+026/sNNenpXoKd358sqRSfd7Hf7dZVl60Csrftif64YXxDe&#10;oCC6QXf+YLHuWrvYnzu2+WnLM9o1lPn96VqZeiedW33v1B3rbtIdD96kz7ds0GdbnvZn3vw41Vt/&#10;HJus4EvLFV775/7xfauuVN+qGXrb3pu37b2Z0vvyhRrH5BTjah6TZ++Pew/XLT2uh5aeaNlJV3wW&#10;pvI5cE61v92COx/Swrse0tLjm7X0xOapd8E2jclpHlcxJqf589lqTAAAAAAAAACASwuddOeY/4P6&#10;UmXifa0u6bTaB6zWI+Ra0KLI7+M2dm4Kat1PLkmSd9y1Wv/MskxpmvqfE3Mtc1Yvc11RbjHVjrhD&#10;7hr3wF4rtXOx/epiRzzXiRfafYx25NVxnXip656L43HdgJkbT2yv547Z58PFzUdkU1L7tsWzxOY0&#10;sM+fm98oc72ANld2j647rGk+/DzZPLr4Z9a9N2d1SE1jqh/Xqd+jU6h9Fs78c3AWNY2p1biKMU3r&#10;uAAAAAAAAAAAFyz/5/F00p0FtU6a+n2uLj/uY5QpjRO/COPZnGSWa2/u1bXd96hnwQz1LLzCn3LP&#10;8B+8wzukQzvUv21Q/RPtidbR5TZ38w97Vy22LNJMe+zSIMgXwEqfv2d5f7RTyRnrpGvs0vJu7pO6&#10;+0a71h57+ROtf/lY7VTeLXf9h5v11YObZZdp7LL83Ky9j2n23vV6aSDT+Ea3BQqChbpz3VLd+dBS&#10;f+T45g06Ydl5NLP4Q+NMuZOu42YFlvu+u8RnZpLoSovjFowaFo3cV366mCj6zHJS72562sd19+0q&#10;uvtq837KOdf4DsrRbrzRMV3l47y7/iW9s/5lDWSZxR8aM5lOusmMqelz4JzTTrqmMTnjxlUbk9P8&#10;+aSTDgAAAAAAAAAufXTSnSst9rm6/OLuvapqkvoFOJ/6DqPEPm5uL672dp+2ogOvUrZEfq+yCQVu&#10;EbTsUypX/LWj19enzWqVrVZtMeSy4jr87L5dR5z/K7K5cnvAWSptzfNUsTkv+ZTd/njuL7veTZsr&#10;M6o276ec85YdlDWjY3L/scl8/N+1nJbJjGm6PwctxjRuXLUxXbafTwAAAAAAAABAA/9n6XTS4Zxr&#10;2WnYoSDoUNc9PVr23R4tOPa6Fh57w58Z66rr8Fl2793qsjhfP/Kivv7RC9q4e8inQeftCixrl3xq&#10;mWhPumnupJtqN1nNlDvpgoU2n3nH3l2WE89v1MktG/2p3afY+67Wzyj/1ZcW33Xnjzhu1S5UZG9c&#10;5L6f0xTv3hh3fWMHZX7EzOlWYOlbPcsy2x3R3sde1t7avY+fqvssffruVw/qu187NPoeHc2u0VH/&#10;WdDoZ2EqnwPn3HTSNX4+izE548ZVG5PT/Pmkkw4AAAAAAAAALn100uH8aNlpWHTeSUlYVlRynV1R&#10;U1ed29PMdYVFKpdLPmGQ2QXV1l2LI1UNx6niVhuVnS/nopuslaKgxf2VprFN07BPdaRpnhri5nFE&#10;1Thp2IMvZ79lVieuasSe69L6+sYOytO9rQn3/bPf3eeg/rNwYXwOGj+fxZhajqs2pgvu8wkAAAAA&#10;AAAAOC9YpMN5dFRZtk8HDv5O2984Yj9P1o7Xc51n39CsK6/SvLnyUTqkgx8O6MTxokvJrTqv9Ln9&#10;Wyv0k0eW67Zb5vkzF4LOpYvU80Cf/uyaKzX3zdd9/nDoQ23JsnzftrNm0OZziz489Ae9/uZcXXnN&#10;n6nvgR6fRUvHVuan1dABaWC7Dh6I9caR5T6zFnxT3/vbBVrSlXfGqfM2e+t+6rPqu/fon/rmatWi&#10;ht3czNWWb/gUn4XxnwMn/yxM9XNw7MRJ/fbQEcWzrtHcW1bo69d9XQvtuEttlBNo/HwWY2r1+SzG&#10;dKF9PgEAAAAAAAAA5weLdDjPMmWZ6/pyP2uHGriOqryzym3jlW/llV/jknPdTJFPFEaqlN3PC+ej&#10;HdhYXJeg3/MtTX3czZ5Jx1lrrlrq5zFN866zUinyCUe/YnSaucFktTFlkY+bj1LZdZ/VxuTeu6ji&#10;E0X2/pVsvsaNN/8c1H8W3P02fg6c/LMw9c9BrY6rbWNw8+XfL8upZy4fV6sxjY2rcUwX2ucTAAAA&#10;AAAAAHB++D9/Zk86nF35Pl3Ost5V6rIsnimNa46qCT4f8PnVs7v04rM7/bF/TVJ9nLiPpfuIBopu&#10;uEvRv7vTn1u7/Mt6YPlX5Na6/FP0meVz90D7dh3RwM4jun5Jqq8uyfTKhp2Wc78n3aIZsRZbxsY0&#10;Jvhol8I/7NST2wYs+/yx2J6U+K88rO1pVpsnp5grt4dfvo9fpsgv6dl19gLuWh3eIR3aUbd335gg&#10;ulZh9GV19/ao+54ef2zBjFQLr2gaWOEUtc6OQOG1yxVZnHtXLrTcoD+x+7/CzcFnNif2/jv/7f3Z&#10;+pVl1ZJP9Z2GPdtc32W+XFZ8FsZ/Dpz8s9D8OXCKz0Kr/d+C8Fo/b933rtRyy8I/SXXDFfmcu6t9&#10;hZbz1Pj5LMbkNH8+izE5zZ9P9qQDAAAAAAAAgEsfe9JhGuT7dPm9ukplldvaVbG0t7dOm+suilIp&#10;S1Stpj7p6KqL+5kqSe1cbOcsqSJF5XZfN69RsZR8SoFdESfKXGde7erpEIalpjGNpc0GVVZstxdr&#10;2O7NJV+gc/K5Kuapfq7aKuW8qyyKZMV9SuW2vK6da9y7b0zm9oarVu015Pf6y/f7q13XKqeodXa4&#10;TslU///27j84jvJM8PgzPyVsZBPL2DGSEoJlObLJBuRYmISA2ZDYBgeDuTNXxNkNddnb1G6lNvtP&#10;ltut2spW3dZdbaVqc9RWXVWqbpfEgq29K34YnBgIYOcqCyb+sfyIcSwMcbAtiEH2YQM+SzPT9zxv&#10;d8+PntZ4RhqNZfh+4LFGMz09bz/9zjOq7n7nzdmcdxoFKzvprP4fbovuu7TnIqGPun1czE/I7wfl&#10;faG6H1j4fSGuH0TXWM7T9nm54CSrpHV/ZCWr67NoC9cdmye/XdE2xfXPYpvOQ/8EAAAAAAAAAMw8&#10;7mgzI+nQfP6JDPfVgRr224TfuOjZyRdP8vmCC3eX+7dMIqmRcjdTqYSkK1ZWWtp9bWbe8xfXKJSv&#10;M1hHKunp86Xi9bSRLmzEWipho9X08eBEUXEbvLyLfKFTCt5891g4km7u/iG5RGPHIU/DPVRi26fP&#10;K42eiwq+YlHD/61GrkLNXOc519UMwQ5Rtv9SKf+2a1Kw/43tjnxBH9d9ZIuE+6iiVeF+rOoHxl8y&#10;2g/cfXHrqlDKWWy+auWpgTaZsF3nbhMAAAAAAAAA4MMiOpLOHU3mJB3QiPmSSFSepJvz8n0y9+Uf&#10;yVPDnjz9qnsIAAAAAAAAAACgiK+7BAAAAAAAAAAAAM4zTtIBAAAAAAAAAAAALcZJOgAAAAAAAAAA&#10;AKDFOEkHAAAAAAAAAAAAtFjC/rnjjjs8+3no0CF57bXX7CaAmtxbR5KplAsp5CRRyEte30kF924C&#10;AAAAAAAAAAAoWbx4sfT29ga/MZIOmCQ7E+dJIZ+T3NhZyeXyMl7gBB0AAAAAAAAAAKgPJ+kAAAAA&#10;AAAAAACAFuMkHQAAAAAAAAAAANBinKQDAAAAAAAAAAAAWoyTdAAAAAAAAAAAAECLcZIOAAAAAAAA&#10;AAAAaDFO0gEAAAAAAAAAAAAtxkk6AAAAAAAAAAAAoMU4SQcAAAAAAAAAAAC0GCfpAAAAAAAAAAAA&#10;gBbjJB0AAAAAAAAAAADQYpykAwAAAAAAAAAAAFqMk3QAAAAAAAAAAABAi3GSDgAAAAAAAAAAAGgx&#10;TtIBAAAAAAAAAAAALcZJOgAAAAAAAAAAAKDF3Em6RCJRDAAAAAAAAAAAAADTi5F0AAAAAAAAAAAA&#10;QItxkg4AAAAAAAAAAABoMU7SAQAAAAAAAAAAAC3GSToAAAAAAAAAAACgxThJBwAAAAAAAAAAALQY&#10;J+kAAAAAAAAAAACAFuMkHQAAAAAAAAAAANBinKQDAAAAAAAAAAAAWoyTdAAAAAAAAAAAAECL+Sfp&#10;Egk/AAAAAAAAAAAAAEw7RtIBAAAAAAAAAAAALeZO0tkYOsbRAQAAAAAAAAAAAK3BSDoAAAAAAAAA&#10;AACgxThJBwAAAAAAAAAAALQYJ+kAAAAAAAAAAACAFvNP0iUSpQAAAAAAAAAAAAAwrRhJBwAAAAAA&#10;AAAAALSYO0ln4+fCAAAAAAAAAAAAADC9GEkHAAAAAAAAAAAAtBgn6QAAAAAAAAAAAIAWc99wuWnT&#10;Js9+vvrqqy5mkt7Vm6X3xs2y/NR2F2br3lHZum/U3QbQCp0uVmxYJwMaZpkckH55RbZv3aexV+wd&#10;2Yp3ZefABulcsUHWLeuQdf0dwb2BY7tEju6SoR2HZGjnoeDOC0u05lHvAMxcM+ezAQAAAAAA4EKw&#10;ePFi6e3tDX4rjqSbuTPSJVJpSWXbJZPJSFsm6SKVYvY8oLUSkkgkJZnOSKZN348a2bastLfp72m9&#10;P6GPB0tOt0QqJclMm2SybdLe3l4Z2YxGStIXcI2I1jzqHYCZa+Z8NgAAAAAAAFyI3LGTTZvuDEbS&#10;Dfsj6XpXa9wom1d1a3TZQ1VOH9gup1+Z/pFtiUsHJbngGrn9urzc/oW8u2/nw3vl5w/v4ersjyhG&#10;Gp0P8yWRmC+f27heVmqY5bLfxbaHdmvskXc8T95xj0yzZEoSGnbuKpVMuFF1nStucw+t63hJbu54&#10;We57aljue7p1o4LDPqklUyYomXXXzGjNC+udoeZ99IR9y5y3mtc5oLFCNqxbptHv7rIxrJFxrCUf&#10;ghGtqNcM+mwAAAAAAAC4AMSPpLNTdeWXOidS+n9W0pls9UiVINqyrRnZ5nmeFPJ5/am/pFIuEskE&#10;V2d/hDHS6COuoPUgNya58TE5e/asjI3nZDzvuSgUgmVarNgnNeLqpUW9NTNa88J6R837aAr71nmt&#10;efY3QTLj/iZos74cRFw/d/EhGNEKAAAAAAAAtII7grbpTn8k3YmOfo1lsm55SiMpw088Jq8+8ag9&#10;JHtHPQ130+m8+nqZN3C9u93z+g7pfv0Z93jTL+5PXCoJjZW3r5PBjf58J7Nf/LFc/NIWeeaQJzu4&#10;SP8jZ8mXviF9N31DPvPuNvnMqW3y4O535CENTLeEJO2rJu1kufutIEnxJJ8vuHBF5DyYv3Kjxh3u&#10;9vo5L8v6ua0fSWcj+9zJFK2oyarzEr1aw3pl9V0rNQbdPblnt0hew+pX1UCjSM0L652h5n30hPXO&#10;nLeaN3+lJDQ2rp+rcYm7a//QDo2dcsjzxO+SndpvbX4ykYFb18iKr66RJYX90pffX5ybzNifCC0c&#10;A4iWmCGfDeG3QCw/5cIwLx4AAAAAAJhpYkfS2TFlF8m0P9dTJi3tdrW+5CU/ftbF+NhZN2oljLF8&#10;QXKSdqFPlEwy4Q5QN50NJ/HsII8d9km7SCSTkk7FHQwHMH1shFdOcloLLMbHxuXsmP5+Hk/QzRRe&#10;IS+FmDrph4340zwVEuKlsy5SqZRktWDG1sxIzQvrHTUP55+90224akEKOe3T9rdART/XmqAxnhfJ&#10;JzOSSmcq5iZjNOiH1Qz5bCh+C4Tf75gXDwAAAAAAXAjccYs77/wrdxyle9WnpfvapZL65f2Sen5I&#10;nj6Yk2cO+vPAFXSJim+SSybd6BGTKOQl6RWql3HsyvpOWbFhnQxoLJMD0i+vuEfqv8I5IcmlN0lK&#10;w2xedkI295+QnzyyT7Y9fK7n+69vwjbM2b/Lhaxa5Yfq1vCnkjrt4sD2rfKKhomOEOwcsDmwNrjb&#10;18kvXPj/XifrlnXIuv4O91gonIsqfh6hyvwYXYVUruKYxlF3a9fQTo0dbuSCG70QzBVkNqzr0eiW&#10;o9ruIxqxIxuLcwv5y5pay9eca+v0AY1X6tuPk5znMMx1eV5txFLSTihLXhJeXvLa8Swq1JwTaYo5&#10;rxDp31XrKTm2a0ibNORux46garYg56aevMf1z7j8F0123qkG+kI9c29NfiRddW2I339+X6jdD2qx&#10;MpuQvpv+UJZ++Q/dPcv/72Oy/ORj8tCeUXlYo1qp5oX1zjRS88r7d7Tmleqdqax5cXUg7AdhvTPN&#10;qnn15NwU895gDYsu36x6Z+zp0ZcrmmQ/j77nwnpnmlXzGs55cSTdHDeazrx839Py8o+elmHPk9I7&#10;zT8VklwwKCmN29Z1ye3rLpPD2x6W3257xD22JxiVP6P6VJG/HlN7XZXC2r7zUKfW9srnz9k/5CK2&#10;5jc48muqn8fNzPl0fDbUntuzjjqcSGqkZOmXviaf/pI/j+PKjx+RwY+/Ic/p856bVP0GAAAAAABo&#10;rvg56dyPpCSTCUmnk+4gYCE3Jvl8XnKeuKg6+VYoiJcbd1HQ27HLOAlJJHTd6Yxk2tol25adxBXO&#10;NteUvoaN3nNXZifcFfrJZD3P91+/vA02r0/WRrLYz3ZtUxD+fDptLrKZtBsdGDdCMGFf65Rpc5HW&#10;5WyOIPvpRiFm7fllc/NohHNRxc8jVJkfP0eVz29vt7kB/cikU9qesm0O5gry5wvS19G220jICUc2&#10;FucW8pc91/I159oK9mVd+7F4hXtj8xyGuS7Pa5u1N2XTdeljac1JTM5rz4k0xZxXqFxX9XpKYX3K&#10;Rk9NOIKq2YKc15v3uP4Zl/9iTHbeqQb6wvTOveXvu3Pvv3r6QS12MkXrlufPmefmzfMSrn4ldH3x&#10;SjUvrHeN1rzy/h1X80rbV1nz4lIe9oOw3lk0q+bVk/O4mldvDYsu36x618yaV56n6HsurHfNrHkN&#10;57xu1teDvpvTvyO0z3v2VbDab1P6Z4aFpt6ZUX2qyF/PuddVGWFtT+nGRZ9v/W3Cml/sI/7fROf6&#10;PJ3q53Ezcz4dnw01ty+y/2LX7FmBtb9J7e/WtAtbZ1afl550/QYAAAAAAJhe7njFnX/yfTuyJlde&#10;ndbIyP4fPSX7f/yUHCx4MuwemYr5kkjMl89tXC8rNZbLfhdm20O7NfbIO54n55xdJ9EnieRSd/Om&#10;P1guN319mZzc9rDGI8Ur8+P5r2/CNvTPzsuy2QU59ssHNP7ZPbbzkOeucrcrwy3WLjosay477B6z&#10;0Ss/eaR0ZXr5yJ1b+mdpzJbC6YMunnxsnzyhYU50DsjovBVy69pFsmHNZXL4J4+4MPtGO7XNduX/&#10;zTKg8ck3n5RPvPmEe+wx3ZhHy65a71xxqwuz5uO/lTWLfis/2bpPfmpXyyculRMaZuXGm2VQo+vw&#10;Nun67TY3QufhSGI6V9wunZ+7XdZ/7BUXZstTB13YwAw7fxBezW6uTe2Rz6d2ywOaHItyvau/psvd&#10;JStzz8pg/lnZsuOQbIleNR+OFLj2Y7L58x+rOc+hfWWgeP7ITX+kiN5wB3jt4Jod4PUPr1nbem/8&#10;uiw/9VO58tR2ecSu8o92ADtYp+vK5ctHnISjLaaYc70vXLJz4DZd7ja5Zd4BueVjv5YHNAf3TzBy&#10;wCvktEnB9lmup/zemkAk5ybMezTnJsx7MeflIvn33x+3uYfWdbwkN3fUOWotaJOJ9oWG2xTR+Ei6&#10;yn5gwr4Q7Qcm7AvRfmDK+8KEtA7oCuT29fPktlvmubsODD0lrww9LQe1I1idjRXUvLDemUZqXljv&#10;TLTmhfXORGteWO9MuH1hjsN6Z6I1L6x3Jlrzwnpnou+/enJuojUvrHemkZoXrXcmrHmN1DtTVfOa&#10;0c8j77mw3pnGap7fz82Ucz5/pZyoayRdQPePm1cx8plkwn00o/qU3rboXf31Yq4/n/qlfD6tfaFY&#10;08vm3Nuwzr1m95GfSs/R7fLw7t/JI788rn1qvvapyr835rx8n8x9+UfylP4xVVWSlnxJ3+Y3yR9+&#10;5l35xmf8kXTRv4ua+Xk81ZxblyumtUmfDeGIPPPZ937i4v+85snPX3N3FfXeaNv3NRmc9SsZnP2r&#10;mnXY2mUn58yCz90ql2qsWVKQNX152b99qwtTsT0AAAAAAAAtEj+SLpFwYadAknbYMhjxoT9mDmuM&#10;NUrD3UzaBE3+1fnBuZu6Je3AUiaj26sryp11YfOo2Lw6Y+M5N5+Ol7ArzP3RFyl9kQmvTNd12ciG&#10;tC6TTVn7xmVc12Ph5ufRleU9fWY6I8lUyo3gsHDrc1fbpyXTlnXbkdLnWuRzNrdPOM+PtSmvbUq6&#10;sANjmTZtV/Fqed0Gd3A2yIuny+h6rc2JmMTYfdYO2/FJ+5pSDc9GPdhz/UWKV7Nb2JXwGcmJF2mT&#10;a1fOnmdXqqckm9Wc2tG6qHCkgG7nOec51NyPaUMsigesrX362rnx0utbPvSl9SHd5vx4xWPFsDlx&#10;xgvBwepQs3JekrC+YX1E7097OTcCtXw95eHWqe22mOi8TFNEcl6e97g508K8x54Mi+Tff394Luzt&#10;WLegTXF9oeE2TVllPyjvC9F+4LfF7wvRfjBRTahi2560UXDaR7RGWNibNa/bV6jVEYKaF9a7Zta8&#10;sN7521dZ88J6F7d9Yb2Lq3lhvYureW5duv649189OY+reWG9a7TmReudCWteI/UutuY1o59Xvef8&#10;etd4zWtmzhtkOyfmMyluH82MPhW0Rdedyup6LHTfVtZ0+6ntsTn3dGe4Cy3s/an7I6/7xeq63dds&#10;Tf08Dkw25xWrbNJnQzgiz4WuP1Xw/z6o2j5NcK5gw0ltX9euw+EcoRY2otPtd3te2Ujaqu0BAAAA&#10;AAA4T1L2z5Vf+fffk/Y2WfzxpCy7tCC/e+E3cvTF37grk/2ZkKbiA41ReWv4l7Lv0fvlia3b5f6t&#10;e2VI47kDI/J2wXNLnNtJDbsq/JCczi6Q1071y+L2Mfnqig4Z0RW8eHiils6SRGKWu3VZf590aYz9&#10;25CMPvpd2brjBfnHXQU3V8zr+nQ7vnbmrYKc+Le3ZFb3HGn7wtVyrKNbxo6PyMLRX7t2vnlG19jV&#10;r+GPbOm76HXpSz4vP/1fj8u9f7dNnnvlmLyh22S5O3PmYk1gWi7rmyvzr1oop4YPyFkNM3LRMhmZ&#10;d60MDs6WL68YlaM7n5Od/7RH9u8blQPHPpDRsoN9YZtG9+0vtqvUpjO6/fZqmuPCbPm3t9qke86Y&#10;fOHqhXJ85IyM/nokGEvRqUv2yLJrBuXaL6+Q2W8/q+t7UI4dOSQvvD4q+r+ys7eDctX1i+X6m2dL&#10;T9dpef+lHfLiQ9vcMtqsCiffy8prr52SS7pEuldfIe/95oR0aL8x4d7oveqLMnj9LbL4/T0y+8V/&#10;ksefOyD3v/S+u4Ld9ttkjml2XnGVi4Vnh10c0BVZnFNnvyS6P9+EnPv9wIR9oe+KrPRddanLQVZz&#10;EJ4Hn/r7p3HRnJ8+8Iti3ieb81BF3287Ln3tx13feEG3u5awTb09XVV9oeVtivSD7o5jxb4Q7Qcm&#10;WhPCfnC5vrHK+4KxUS+Dd/+dG/my+eub5Z4/0Z933CSbb14m/blhyf3iIZEDL8m/vvC6PHbs/XP0&#10;D7/mhfXuJS0djdS8sN6ZaM0L652pZ/uK/Tyodzb/VbTmhfVORt+tqnlhvZPOy6vef/XkvLIO+zUv&#10;rHf79h+rqnlhvbOf0ZoXrXf2M6x5jdS70109VTVvOvp5WO9MQzUv6OfNyPmZWZfJm4ku6e9r02h3&#10;yx/XvxOOT/h3QmUfnPvusMw9NeweCds+k/rUGe0nI2d65Iqrr5L+a5bK3Dn6x9GRHZH+Yvm2G6My&#10;3rFI3vZ6pFuOy8D8Mfd6L7p6U/33RtvxF6T9+ItuHVUlqfMKSWhctfCsCzOsfxdZfKD98oMmfB6X&#10;fxZNOef6mhN1u8l+Nnzw1rDm+VEZ3btVDvzqgOx8tbI+hU5m5strZ9qkR9d71YKzxTwZa9IEzSqu&#10;f7fm5oFX58n8xStk0ze/Jf3rNsvSy0QG2l9yy01YTgEAAAAAAJps3rx5LkJJ928i4cJ+2B3Nv7jY&#10;k0I+50ZvjNvV/mM5F/58S/WyJe3ybLs63xP/WwOTYvOM2AiVRtjXDhZsNEkuVzWyyUZZeDkbbaH3&#10;JesYveJGseXd9o3rNtkV9bYqF240gUXwuy0fcsm2touu22+AjayJG11TbFNZu0ptCtdszyu4nOoi&#10;7sp3y0vxSnMXNorBH80QLu9GAlgbHVtGn6fLplKeC/vPbVNxmRI3x5buCLeUvp6tPzrni7vPHtNl&#10;Pc1R3tqoq4qOZGkJbUtzch4sVM6ttJSD8zn3TTTn5Xlvec4DYZvi+sL57gflfSFuZFu0JoT9IK4v&#10;lI96Kc6r1JaV9mxa0rq8K1z2nrH3jv5a/Wrl7FH/vRc8TTWn5pVvZiPb5xbSemdRVfO0nfpPEO7/&#10;0vbp+8FyHvf+qyfncTUvrHdxNa9Y7yzsefbE4DmlWubXu/KaZ//VW+/iat5M7OfNyLntvmkzA/pU&#10;qb9o/7G0adh+ruwvxm+B6wv2Gp4t7z+v6Vx7Sn1zsp/HsZ9Fk835dAhG5FnYPMjR+hTycx6/7TUF&#10;6x/X2nfW+obmNG2jEi3SNeYLBAAAAAAAaJFk8POCMnr4qAzvfE4O50RGBq+Vhd09slbvtyh9k2eL&#10;nHpX5Mgb8s6778pBLzq33iHxvO3yzJbvy1+vuVu+/4NH5IcHPRd78x0in+qSi1Mii0aOSu70KXld&#10;n2Fh42cq2T3+o6dO5+ToyCKR1MXS9SmRjkvcAr5DR0Qef1aO/U7k+UWrJP3Jbrlhibi4fMnlIktu&#10;kO55H8gqeVBOHjogQ4+Li5fCaWs65+oyPTKns0u6ZZGLVeu+JRvv3S5/e//j8vjjkbj/b2X7vRvl&#10;W+tWuaW7OudIj77W3E4bu2cjePpk7txO6em2lY9qmoY1XW5IwvlxSfNz/s7erXLwh3fLli075NsP&#10;dsvJgT+R72zf7uIfwjz9z+/J43+zVjavnu7e6ec9mvPzm/fKNs2IvhDpB+V9obofGL8vRPtB1ftP&#10;HdqxRbb/9RoX3/uPa2TNmlL8563vyL903evi6lu/XXefCOtdXM07X/XOorrm+fUuruaF9S7u/VdP&#10;zmPff0G9i6t5Yb2Lq3nRelde8xqpd3E1byb282bkfE6knzfVjOhTo/oaB+Xdd9+RN7RbWVw8p1cG&#10;r10jXT3hu6z0uXZ59+Vyw6pFMm9OTkaOvi6nT8W/4pTMm9OUz2O/fwbrDE0255V/4DRH54Cm9I9c&#10;bPizv5d/1G3539Fts/iHe2T7dwZl8yrd55Nx8pTu/qNyWn/a+DuLOcsHZHDTN+WzV65wezaaJgAA&#10;AAAAgFa4IE/S2ZXU7qp4u32uK8anm2uE/mNt8u8pY/cUxF2pfnbMzY1iIyr8URU2CsCulNcf9nxd&#10;1v93ImXLuDl+/Cv+7flFth53pbn+KBsl4EYK2JAYG3GgP2yOJM+zuYvEhXt54xpjbUpqxwj+S2Xc&#10;FefZtmBUUHkEI4Qy+gLuv2KbwlEJ/ggDu8+13XJUfLHzoLh9Tcx5cJW+GwFQnPem3UVbmKdsRiPl&#10;5hOaXpWjQVzbg5yfv7xXj1Apb9d54TpAqR+U94WJ+Y+X9wMLW0e58rmQquZctNFwyawLm0Or3j7h&#10;cmXv65iaN909qoqfhGLYryX2mxaUmJoX1rvyvNvylc+PKuU89v1n69CcxNW8sN7F1Tz30sY1JGxT&#10;UMMaqXf2X7FNM7ef+9unP1w7ppjz6eC/YDEq22e/taJPBc/VH2HYvrQRkbaPfWWfa/okN7+ePuT2&#10;cbBEU7mN8l+v+N8kPo/97QvWGXKbW9rYyvbbbxPlfBrYaNZkxkU6k3Wfm8XPzvJo08/RjNZM26DJ&#10;su21H0HY3Hwpm3NP12n5iqYJAAAAAACgFfyjHYfecHHsxMXyvAxKordLrl0jUryAfKZ5Z694B38o&#10;v3rxLfmX5wdFFv6ebPrmEhfLB6Z4LXRxNJlItxxxYXOzvDEs0tQBEeFV3TYyZlGXpC6eI5/Suy2q&#10;By3YPf6jcy5OSdeiEZHcaTn6ukjlBfz+FfBvHH1Lnn1+kUj6k7LqhiUuPnvDZ2XJDatkXkpf8Lmd&#10;MnrksLt6vuIKet1OGX5Dt/OobvWIi10//R/y4LfXyl/eVTkqqDL+ncbd8p3wavuYPM3RhHb3LJE5&#10;VZf0t9C05NwXjqj7wXcsF2Fe7pK1a78tf/nYSXmw+zsysGGzGz3VmlF1pZyf97xHnPe+EOkH5X0h&#10;fsCQ3xei/WCivjCRQ0eOyuPPPu/i0LvvaYHp0XIz99wjOIJ6F1fzplzvTKTmhfWuqTUvyHnc+6+e&#10;nMe//0ojfqI1L6x3cTUvWu/Ka14j9W7G17xpyXmdOj+pfeoG6f7kPFll6xk9rLtg2MXRw03qVNO9&#10;fV2rRAa/I5vv+YdgNNf9sn37vS7+9quXyMYjfy/DO7bJ3T88KFunY4hZkz6Pp20E3JTZ+6JPVlx3&#10;nXzzno0uBuYdFt1AGfrLuyLbpPGn/03W/v3zMrRL93kDOgc2SN8f/aP82V/9qWy/d5XcIDvlOc2h&#10;xX/91p/Lmrt/KD94ZG9kNCEAAAAAAEDr+Cfp7OpiDc9LSEFslIZdQR5z9fWMYcMhcm4QRb5gDU1K&#10;OuNHcqqjlWyj3dXrlhzPhfs/iKYKVui510u4nWFRvQV2j/+oP1IjeF5Ve+yOYFRJwV/erva3SLqw&#10;fWuL2DLBiAKNIntiEOF/hUJO8jGjgipjzMV4eLV9xUp9frv99p9Xtn32o2k5DwQj6nLjlovyvIzL&#10;uBtBlZFUMHqqNaPqSjmfEXkvE7brvLaprB+U94X4Fvl9wW93qR9M2BcmYO85m1PJzauk/+nK/HVq&#10;1M6EX+/iat6U652x/eDaYltpG+Zv22S2saayFTaa8/j3n/1iY3uqa15Y7+JqXlHYniAarXcXRM0L&#10;t89uTiHnMZtXm/ZPTb6uQ/+WcOux3PrR1JGFTdq+WAl9n9nItUxbMJrLfmZd2DxmaX0/evm8jGkH&#10;sBGa0yLYvvC/yXweT9sIuCnzRybaezSTSbtw803mxyOfo0HYfMa5guTi3mw1JKwO6D7MBCPaU5qN&#10;cLRzbkxfp+H5kQEAAAAAAJorZf9ceeVl3xM5IaeS8+Xoez3S1fVJuebLX5GP6WM9Jw7KimAgwJtn&#10;/J+mc2C19Ky/WzpX3Cgr5ifk91OH3f3ly/jsyT2yYsNmWf8XfyNf37BC/nzDJ2Sz/uyUhJw8+KZb&#10;quppdTiZmS+vnWmT3gVj8oWrF0pH9+VyfOSMjP56xD3ur3OWJBKz3K3L+vukS6Pt+AvSfvxFeX1U&#10;5Dcn3ENFvdfcJIMb/oMMzj4uy0Z2ScexI/KvL7wuD+rC4aKzuvo1lrnbfW3Hpa/9uLygj78QXVkt&#10;Z8YlceJtuXjRYvG6V8v85Cm59opRNzLGxhn8uiyRvatvkcG7/1h/rpLrFo/JtfkXZPi5A/KzX4zI&#10;yAci+n+Fk+9l5bXXTsnCxQuk/6vrRPqvk57uj8kXFrwj7+3dJzv/eY8cOPaBjFYdlbLhBIckPX+x&#10;nGm7To4c65Ar2sfly1dm3eu8eLje7bMW2VaMynjHInnb65HurjYZ+OISGdf90/bib4pzaTWQsaKk&#10;tm+so0d6Lz0rA8suKe7zcLzKhH1pGnMez89DmIMF/++I6y+m4f5Sl8rXC3Pe0f97xbybqbxq432/&#10;sk2Hj56u6gumpW2K9IOjp7uKfSHaD0zYF6L9wAYE1dcXghp4w/Vyyx03ysDyLrlK27jwnf3y7IER&#10;eVrbeu51+KI1L77v+zUvrHemkZoX1jubui1cNMxxmF/TUB8Ocm4jqqLvv3py3nX6aEM1L6x313Wf&#10;qlHz/HpXXvMmV++MtWh6+nlY706eOl1V88y56l1Tci6XyQezuqS/r02j3S1//IXfyHHdLluXv11W&#10;1QfdzxvvuEm+cc9XZHDWUek++ITs0PX80+533IhDy63thpnVp3p1Dw7KVdfPl+tvfl96uo7JyGND&#10;8uRf/BcZ2rJF7h0akqHy2LpDhnYMa3tPRE7y+f3A4uKuPu1XV8kV2fdkVXdWdFF5Mdw2m4etZ71s&#10;uOWL8t0/uFquWnhWLhr3x3ENa02w+MA7oWtrxudxyZRzXkPjnw2XaZ1aLJ9e2Sefve4TMqdDJHHk&#10;OTm1/xk5oBuoT1VlfWr9F+Ubf3yty9UlmqswT8aybhHqXb1Z9/XfSe+Nm+WOm7rkP60akdEnt8qD&#10;f/HfZftzr8jP3i5U9EUAAAAAAIBWmjdvnouQXXSu7DCFf4W7jdSwK8hTmTZJp9OSSSZcRAds+Fcn&#10;Z13YvC1xy/iCq6XTGcm02VwqWX9uEY1MWu9PTH4ekHBkirU+HDVhV+5PZZ1urhndbjefi67bwo7C&#10;WVqaejDHjux5wQgQz+ZkmXg0oOU6lc34YSPj9HmuTbaKmEa5vOTz2l5dj+bdwp6XSdk9nuRzlre4&#10;rbH7SqNSLGzfpdN+Xhtj6wr7lN52fUDzavnV3E5tPi1/vdq4in1+zv1uz5mmnE+slIPGnjdZMTkv&#10;y/vkcz4VpTbF9YWWt8l2RFk/KO8LcSPTin0h0g8sbB3nptto26yvkdH3kkXK3k+uHZqbYKl6+Hks&#10;q3n19v0aojXPbZ/eb9FI22py22rrrn7/1ZPzRmteWO9q1zz73d9S16Yp1TszXf3cX69FtObVXKct&#10;P405r2b9XF/D/n7QdWWzaTc/YNJGGWu/avqormZunxthp3nVnKZS+piGl89J7uxZGYuO6LKwUV3j&#10;NsehPrmK3Wf7y61e12vr9NddZHmyOdi0f7RlrB4Ef4pVsPWU+ubU++dMY9sQjmzUWy4FZX3dKetT&#10;Se1TE+aqUiKlfS/b7sLylU1rHdB+mDtro91n+ghDAAAAAADwUeOO9Nx5553uiMirr70uhzQWfG6D&#10;XKqxtu8iWbPUH4Vmx6LKj0e9d/BJjSfc7Ud3H5dH97ztL+PuKTdfEon58rmN62WlxnLZ78Jse2i3&#10;xh55x5vkXCCJSyWRXCCDt6/TWOvumv3ij2X2S1vkmUOe7LBBEsHrm7AN/bNzskzDjkfny7bJJN7c&#10;I8m3dssDO4Y1Drr7crpQ+cG4+Ss3atzhbq+f87Ksn/uy3PfUsNz39KvuvvrZAdelkkovlRu/tlJ+&#10;/y67Ylzk4/paFqHEB8OSfN9f9xOP7nFxPJeX4xN9RZPlRWPlxptlUMP0v7tL4zn58VMHNYaDw4jx&#10;EqkF2q6F7vbKDWtk5a1rZMnsgvTNmuAZx3aJHN0lQ5rwoZ0u6SVJOxiZcn1qwcpbZc2S2bKmL+hT&#10;GuVrPH1gu5x+Zbu7vXXvqGzd5y6lr2L73Nq48ra1MqjRd1FBls7ye15xuyZs09RzbiOjvGDs0ooN&#10;62RAY1mH5lgjTuL9YRdPuvXsdvf9TtdzPNr5miWScxPmPZpzE+a9lHPbtvjts/VamFTCc18dlrMD&#10;8LYtQc5NVd7LnhftC+enTaV+YMK+EO0HJuwL1f3A+H2hdj+wMpuQ94ef1PBr5mNaLx/de7yqtpxT&#10;pOaF9c5Ea15Y70wjNS+uTWHNC+udabzm+ScWou+/enJuGql5Yb0zjdS8RuqdaX4/rxbWOxOteRXb&#10;FFvzmpNz3fkuNq7v1/BHS83OFTTyZdvln3Qxb+55QN7a/c+y89W8i5nfp/z36KWDt8uCa25zj63V&#10;/bZ2gv1WNOHnjK7t0kFJLrhGbl+3VDZqXKRvvovCN1/iTY0R2f3ke7L7iffkyusKGv5jP9e/i35e&#10;9ndRMz+Pp57zZtZhP+eppTdJ6tNfco9tHlwoXxv8eFmdek/jfbshB/eMyPDuEelZXpBPLPeKeTLF&#10;vyF7V2vcKH/wmQ/k67/nj6174jHb33vlbdvXGrbaCTIHAAAAAADQEosXL5be3vC7BsMjagG7ctzN&#10;05HLuXm0vGRa0nYlska2zeZkKUU2nZSM5F3YIY/zclWyXW1dyLuTg3lJu7DLsdMp/eEfu4uV1O1K&#10;ZdrdyL7ybbJoSyd0m2yumZy7Un7iq+WbwdPm5yU3ZgfPE+Klsy5S2XAOnLBNNlJRc60hBd03unx+&#10;ooPVxvJSHF2QdGG/JMORA7aIv2QsT9ddGB93Ycdn/fnUKttUEVl/rpfYedaCudryup3jeW1HKi0Z&#10;fY5FW/k67HddT1sm6SIVt66AjcrwtI+6A3m6z5Oas6w+36K4zgnbNPWc2wFdG9HgRkcVR4iWnhsN&#10;GymRTVnuNQfanywK4cHa6RDJeXneozl37QvyXsr5xNtny9p738JGh1TM2RTkPDbvQZvi+sL5aVOp&#10;H5T3hWg/cOsP+kJ1Pyj1hdr9wNaZFe0GkiqMu8gH9aXh2hKpeWG9a2bNm856V573RnLeaM0L612j&#10;Na+Rejc9/bxaWO/ial7FOoN2Rfu5xVRzXsqdbo/7luyU3+ftecV12Dq1DRppm1ssp39LaE4vjD5l&#10;/1r/8fS+pAsbjTXRfitGbM59ti5rlxvLqTXJvp2g+Lw2m59U64Y+mtc/tuzzwN8SP8o19fN4yppZ&#10;h/2c5/U9M57Tz0WNgvaryjplcwBqrjS0TOl7QPOpfSkuT46NuktlxUZS2r52+1vr2vjZcf27tvyE&#10;MgAAAAAAwMzhjpZs2hSMpHt1WONVCUcD2LEU97VsMbxCXv/RUHYAzg4eTcxGraRcJKTgDkwZO0BW&#10;88BrXXTddiW2htm87IRs7j8hP3lkn2x7eK+Mynw5ERlJN3f/kFyisaM48qSMO6ibrz3CpfyKcTus&#10;lPCvFp/cgUjLr5+fVNoOgIb3lLE2NZSz6pE0c3/1I7nkVz+Wnx0syFPD9bTTb0Fpv+ntikaVaSBn&#10;09OnYtpWs0228FRz7i9dd3702eF63F3u32lW3k+1befKe2XOG9i+UJBz06y+ML1tsieX1ml9oXRP&#10;mcj+q96qc/TFQGP9u5ZSzQvrnYnWvIr3f5NqXljvTM3la/Kz3EjO3V3u34lU1ryw3plGal49+7F2&#10;nyoz6X4ex39+zfbV3I+28FRyrnUy4Z9MtK+LDFWtI+AV7KSvbpeuYMIuMpP6lM0R17lCbrvlchdm&#10;5Imt8ubjj8reUc/NX1apV/tbr6z+2qDceNeg5P51i+Se/bF7b5UGr1XnrNQme2U7iWftcakIvu5R&#10;8xW0rzIL/jNr7v9QrX7QlJw30JZQrfeM5shOrhnLVbpiZaXl7CtkPX2uW1wjzJMpLhWsK5X0dD3+&#10;XeH+bmQLAQAAAAAAplPNkXRFBX80QG58rHouliDGxnMylvNcBMdJarCDUTZi5ayM21wuYzkXuaYc&#10;ONF1F+wkmR921XoqnRGbB8jN2RNz8MgOIBZy1paYbas510wgyI/LUW6qo0/seTayalzG9fUtqubA&#10;aULO3FX9NiJDf9bHlivfb5E2lUcDOZuePhWzvnPOGTTVnDeYn7L1xLVoWpT30zryXpnzBrYvjCDn&#10;zewL09sm+91eoNQXJpx/quZ7r742Nda/a9HXC2peWO9aVfPCenfO5Wvy895Izht9pbDeNVrz6n4/&#10;15ODSffzOH4Warav5n60+6aSc22gl5N8btw9N4yqdQQxNp4XbcrEJ+jMTOpTNgLLRqilbN5IcZGw&#10;k6fjE/UF26e2Ln3VlL739HlZOxlX8d6rzlnl87WtNjpSl7EcjGnbLOLrjN/iRvpnbC6bkvMG2hJG&#10;rfeMncArjLvIV71X7Hc/xsfHJWejIINcxe7HYF152z5dpnbdBgAAAAAAmBmCk3RVhzouLId2iLf9&#10;r11s+f73Zc3dP5QfPLJXDnqejH4Ej850DlwnS755j1w3ME82yoMucocOyNDjIi9FR9EAuPAENS+s&#10;d9S8ypoX1jtqHupySYfIp7rk4kvmyCL91ULvmVjnXJElPTKnMyndMiJy8rQcfV3k1MngcQAAAAAA&#10;AKBO8SPpLjTlV2IHV1DHjwb4aEikkpLMZNxXrPkz9dlXqtkV7Prjo5gQ4MOmxogRal6p3lHzUBcb&#10;fpq0udYS7o8ii5gBqSXF5W1Zv4PRzwAAAAAAADAZ7jjUpk2b3OElm4/OzUn3oeLPVWTC+YrmvHyf&#10;zH35R26eoqcv8M3tHNggnSs2uNvrlnXIuv4OSSTfcvHLB56R3ffvcI8dzOXlYHAQHzOBfedsr9y4&#10;eZWs1ujW37rc/Q06tkvkqIYa2nFIhkoTIuEjq3pOyg9jzQvrnYnWvLDeGWoezimYy2zB4G2ycOVt&#10;7q61fRfJmqWz3Fd2Vn0jZOJ9F8NPPibDTzwqe47nNPL+ssEiAAAAAAAAQJz65qTDBSORSkky0+Yi&#10;k22T9vZ2acumJJv2JGHzVtkIG408J+hmGJs7LOXmEsvqPrOwfddwZDMaKRfpygmRgA+lsOaF9c4i&#10;WvPCekfNQ12CkamFfF7G8+LCS6YlndXa3BapuRZtft1N2Tx442Pa3/KS4wQdAAAAAAAAJuEjMJLO&#10;+CcvknZwV0MKOUkU8pK3g2oX+lHcZEoSGsbO0djXvfmHpj3dTN3GstEkF/qmfrjYfkq4/phKJ4Pf&#10;JsEOLnt5dzOnHTp/wXdoNIfft1y9Mx/Cmleqd8avcGHN838DGhT7eRrH7112Us/TYAQdAAAAAAAA&#10;6hUdSeeOQH34T9IBAAAAAAAAAAAA50/s1116XikAAAAAAAAAAAAATC/mpAMAAAAAAAAAAABaLDhJ&#10;Z0PowgAAAAAAAAAAAAAwnRhJBwAAAAAAAAAAALQYJ+kAAAAAAAAAAACAFuMkHQAAAAAAAAAAANBi&#10;7iSd53kuAAAAAAAAAAAAAEw/RtIBAAAAAAAAAAAALcZJOgAAAAAAAAAAAKDFOEkHAAAAAAAAAAAA&#10;tBgn6QAAAAAAAAAAAIAW4yQdAAAAAAAAAAAA0GKcpAMAAAAAAAAAAABajJN0AAAAAAAAAAAAQItx&#10;kg4AAAAAAAAAAABoMU7SAQAAAAAAAAAAAC3mTtJ5nlcMAAAAAAAAAAAAANOLkXQAAAAAAAAAAABA&#10;i3GSDgAAAAAAAAAAAGgxTtIBAAAAAAAAAAAALcZJOgAAAAAAAAAAAKDFOEkHAAAAAAAAAAAAtBgn&#10;6QAAAAAAAAAAAIAW4yQdAAAAAAAAAAAA0GKcpAMAAAAAAAAAAABajJN0AAAAAAAAAAAAQItxkg4A&#10;AAAAAAAAAABoMU7SAQAAAAAAAAAAAC3GSToAAAAAAAAAAACgxThJBwAAAAAAAAAAALRYwv757ne/&#10;69nP0dFRFwAAAAAAAAAAAACap7Oz00XInaS75557iifpTpw4YTcBAAAAAAAAAAAANMm8efMqTtLx&#10;dZcAAAAAAAAAAABAS4n8f4vPVGfG4wPEAAAAAElFTkSuQmCCUEsDBAoAAAAAAAAAIQALzCRucp0B&#10;AHKdAQAUAAAAZHJzL21lZGlhL2ltYWdlMi5qcGf/2P/gABBKRklGAAEBAQAAAAAAAP/bAEMAAwIC&#10;AwICAwMDAwQDAwQFCAUFBAQFCgcHBggMCgwMCwoLCw0OEhANDhEOCwsQFhARExQVFRUMDxcYFhQY&#10;EhQVFP/bAEMBAwQEBQQFCQUFCRQNCw0UFBQUFBQUFBQUFBQUFBQUFBQUFBQUFBQUFBQUFBQUFBQU&#10;FBQUFBQUFBQUFBQUFBQUFP/AABEIAfoDf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PjjUxr8qngdq5z/hY3gz/AKGfQv8AwYQ//FV0kP8A&#10;qU/3RX4yeIfjR8dbHUk0vQvipdWd9fXkkmk6NB4RS+tbfSRrUmjRGS4gt5p/PFxH/qzCytHs2zPP&#10;IkDPTqI/Xb/hY3gz/oZ9B/8ABhD/APFV03lp/cX8q/C3VP2hvjRpPxO+Gul6z48sfE3h7xtaaPqg&#10;u4NJ0z/SYbpoUuoS0UbMjw3EE1s2WV91oGwmFA/b7xZrsfhnw3qGpyOiC3iLKZGCqXPCgk9MsQPx&#10;olZK6HG7djU8tf7o/Kjy1/uj8q868L+N4rHQ9StIdSj8UXljcQwwzR3Sv55nKhN0gyAA5cHqQq9D&#10;wCWfjDWNP1bVIp9PFze3GrRWMVp9uJhgzZrJlXKfcypJ+UH5icE8Etr/AF5f5gei+Wv90flR5a/3&#10;R+VcZpvj29vrmxS60dLS1urubTmlS83ulxGJCwC7BlCY2AbIPTKis23+JF1Bo0U1lon2i3t9Ii1W&#10;Y3GosXWMlwUDMjNI4EeQWIzzkjjKH/X6fmei+Wv90flR5a/3R+VcRfeODplxqjWtj5ix3kcUlze3&#10;siW0atbrJ5jtsfyV5C8Dbk5JGaqr441qwm8Sz3FlaXlraXltb2scF5z+9EIAz5QyD5m7JJ5O3pzR&#10;5f10/wAxHoPlr/dH5UeWv90flXITePprPxNZ6TcWMLLMwimntZppRBL5RkKMTCqdum8NhgdmDWNN&#10;48vV1PTdYvbOSy0g6VeX6Qw3XmNPGvkspdMKFfB6ZYDd97rQO2tj0jy1/uj8qPLX+6Pyri73x7qO&#10;k21yt/okKX6LbSRQ2995kcizTCLlzGpVlJ5G0jpg+nS6bcajd29wL2zj0+dW2RmOfzkf5FO8HCnG&#10;4sMEAnbnjNHS4i/5a/3R+VHlr/dH5V5raapL4Z026tdROprrzLbx3HnXzyxTiSZYjcW5YsEALk7Q&#10;qYyAVHymtCHx5qKSQ29voSvbPfTaVbzT6iSzyxFwGfKEhCIzlss2f4T1LD+v1O68tf7o/Kjy1/uj&#10;8q88bxdq2qa5oT2NgPtTR6jBcWD3pSASQyxIWLhDuAw207M/N0HJFwfEi4vbUXGm6QtykOnpqN4s&#10;12ImjRi42R4Rg7fu36lRwOeeF0v/AF1/yHY7fy1/uj8qPLX+6PyrgbbxfdW+tatHbRNqE15qMFvY&#10;29xOYoowbNJWy2G2DAY8Kck9OSa37fxcP+EZ1DVby0a3k0/zluLeNxJ80RO4I3G4HHBIHXkCj+v6&#10;+8XbzN/y1/uj8qPLX+6Pyrzi68banoet6tdarYNG0en2Yh0+1uXuI2klnkRSMIDkkqGwhPy8buM3&#10;tJ8TX2ueKNCM9tcaYGt74S2riVEkKtBtcCRI2YYY4JQYJYD1LWof1+p3Plr/AHR+VHlr/dH5Vxmv&#10;eNHtpPEFpPZRxQWVpLMga+kt7m6Cxhi0QEf3cnbvVyVI6CqfiLx5qVvp+uw2Nra2c9nYPPbPeXbL&#10;PLiIMZI4zEVkVcnnceVwwGam+lx21S/r+tTv/LX+6Pyo8tf7o/KuFu/iJf6bd2Ng+ive3v2aK4u/&#10;sfnzKiuxVdhSAgthWOH8sdgTyQ//AIWDqUl0iQ6FG0M2oT6ZBLJfbS00Zf5mAjO2MiNueWB42kYJ&#10;q2tv67Era/8AXc7fYv8AdH5UbV/uj8q4PU/ihLp/h9L/APsyOS8SS5S4sFnld18hyrshjhbcuR95&#10;gijcuSM1119rlvptlDdTR3Txy42ra2ktw4yM8rGrED36Uhl7Yv8AdH5UeWv90flWT4g1yfSlsYrO&#10;0W9vb2fyIYpZfJjBCM7M7bWIAVT0UnOBjuOS8N+LtWaEWMVit/q1xeahIY7y9KRwxRT7dvmBHJwX&#10;VVAXGB2xQHS/9df8j0Py1/uj8qPLX+6PyrzqL4h6pJf6nfrYxNo9voiaitu9xtlDfvcjiMjJZNv3&#10;iAFDDOSBeuviRcaXbX51HR/JuoYbaa3gt52n84TyGNA22PKsGHIUP/s7ulH9f19wf1+X+aO38tf7&#10;o/Kjav8AdH5VwOm+NNe1bxRokA0xLGzniuftENw8sbMUaL50EkCuQA4xkLuLMDjaCep8Va6/hvRZ&#10;L6O1+2SCWGJYfM8vcZJFjHzYOMbs9O1HbzA1di/3R+VGxf7o/KuVm8cTWdvqbXGnos9hd2tnIkdw&#10;WVmmEWSGKA4Uy+nO3tniGw8eXd1qtvFLpKQafPqNxpkd0LrdIZI/M+Yx7OFYRnndkHtjkn9fl/mg&#10;6XOw2r/dH5UbV/uj8qdRQA3av90flRtX+6Pyp1FADdq/3R+VG1f7o/KnUUAN2r/dH5UbV/uj8qdR&#10;QA3av90flRtX+6Pyp1FADdq/3R+VG1f7o/KnUUAN2r/dH5UbV/uj8qdRQA3av90flRtX+6Pyp1FA&#10;Ddq/3R+VG1f7o/KnUUAN2r/dH5UbV/uj8qdRQA3av90flRtX+6Pyp1FADdq/3R+VG1f7o/KnUUAN&#10;2r/dH5UbV/uj8qdRQA3av90flRtX+6Pyp1FADdq/3R+VG1f7o/KnUUAN2r/dH5UbV/uj8qdRQA3a&#10;v90flRtX+6Pyp1FADdq/3R+VG1f7o/KnUUAN2r/dH5UbV/uj8qdRQA3av90flRtX+6Pyp1FADdq/&#10;3R+VG1f7o/KnUUAN2r/dH5UbV/uj8qdRQA3av90flRtX+6Pyp1FADdq/3R+VG1f7o/KnUUAN2r/d&#10;H5UbV/uj8qdRQA3av90flRtX+6Pyp1FADdq/3R+VG1f7o/KnUUAN2r/dH5UbV/uj8qdRQA3av90f&#10;lRtX+6Pyp1FADdq/3R+VG1f7o/KnUUAN2r/dH5UbV/uj8qdRQA3av90flRtX+6Pyp1FADdq/3R+V&#10;G1f7o/KnUUAN2r/dH5UbV/uj8qdRQA3av90flRtX+6Pyp1FADdq/3R+VG1f7o/KnVi6hr19ZXkkM&#10;PhzU7+NcYuLeS1CPkA8B5lbjpyB09OaANjav90flRtX+6PyqhpGqXOpeb9o0e90rZjb9seBvMznO&#10;PKkfpjvjqMZ5xo0AN2r/AHR+VQzKNw4HSrFV7g/OPpQBJbndbxH/AGR/KvgfxN/wSP0PxVDqtnd/&#10;FzxhHoupaxLr02hw+WLBb2QENOsBJUPtYoHOW28ZxV++/wCCwHwc8P3txpdz4a8cyXNlI1tK0VhZ&#10;lCyEqSpN2DjI4yBUP/D5f4K/9Cx49/8ABfZf/JlAC+Ff+CU1j4PWytrD40eODpFtLaudGklX7DOt&#10;vdNdQxSQghWjWeSWUL2eV2GGYmvui/0221RYVuo/NWGZJ0XcQA6nKk4PODzg8cCvhb/h8v8ABX/o&#10;WPHv/gvsv/kyj/h8v8Ff+hY8e/8Agvsv/kygD7e1XwvpmtSTPeWvmvLCLd2EjKSgfevQjBDDIYcg&#10;9CKr2PgnR9OkWSG2fzVuReeZLcSyOZhGY95ZmJY7SRzn16818U/8Pl/gr/0LHj3/AMF9l/8AJlH/&#10;AA+X+Cv/AELHj3/wX2X/AMmUbbAfb6eGdNj8kLbY8m7kvk/eNxM+/c3Xvvfjpz06VBD4L0a3s5bW&#10;Oz2wS2S6c6ea/NuN2Ezuz/G3PXnrXxP/AMPl/gr/ANCx49/8F9l/8mUf8Pl/gr/0LHj3/wAF9l/8&#10;mUD8/wCu59r3XgzSryO5Ro7mJbh1km+zXs8JkIjEYyUcZG1QMdOM4zRJ4L0eSaeQ2rL55hMkaTyL&#10;GTEVMZ2BtoI2JyBnAweOK+KP+Hy/wV/6Fjx7/wCC+y/+TKP+Hy/wV/6Fjx7/AOC+y/8AkyjzEfbL&#10;eDdJfWhqpt5Ptgl88f6RJ5fmbNm/y92zdt4zjJFV7P4faBYzGSKwLfuZLcRzTySxrFJjfGqMxVUO&#10;B8oAA7Cvi7/h8v8ABX/oWPHv/gvsv/kyj/h8v8Ff+hY8e/8Agvsv/kyjyDzPtW28D6Na2stutvLK&#10;kjRMzXF1LM58pg0Y3uxYKrDIUHHJ45NadrpVrZteNDCFN5KZp8knexULnk8cKBgccV8L/wDD5f4K&#10;/wDQsePf/BfZf/JlH/D5f4K/9Cx49/8ABfZf/JlAH2nD4D0WFZAbeacyeVl7q7mncCNw6KGdyVUM&#10;AdoIB7irkfhnTY/I222PJu3vo/3jcTPv3P177246c9OlfEH/AA+X+Cv/AELHj3/wX2X/AMmUf8Pl&#10;/gr/ANCx49/8F9l/8mUAfad14D0W8aNnt5o5I5JpEkt7uaF1aZg0pDI4PzEdM+3SlvPAuiXwt1ks&#10;iiQQLbLHDNJEjQjpG6owEiD+6+RyeOTXxX/w+X+Cv/QsePf/AAX2X/yZR/w+X+Cv/QsePf8AwX2X&#10;/wAmUbbAfbV74Q0nUPtJmtmD3E6XLyRTSRyCRUCKyMrAodoA+UjjPqas2+g2FrpDaWlspsXRkeKQ&#10;l94bO/cWJLFiSSSSSSSa+HP+Hy/wV/6Fjx7/AOC+y/8Akyj/AIfL/BX/AKFjx7/4L7L/AOTKOlgP&#10;s+H4eaBDb3cJs5Jluokgma4uppXZEJZBudywKk5BBBHGOgq9Y+F7DT7i3njFzLPbrIsUt1dzTuof&#10;buGZHY4OxfpjjGTXxF/w+X+Cv/QsePf/AAX2X/yZR/w+X+Cv/QsePf8AwX2X/wAmUwPtm98H6XqV&#10;1dT3cdxcvcRPA6S3czRqjrtYIhfahI4yoB5PPJpJvBulXNxNNPDNcGWFrcxzXUzxKjKFYLGWKplR&#10;jKgHk+pr4n/4fL/BX/oWPHv/AIL7L/5Mo/4fL/BX/oWPHv8A4L7L/wCTKQH2o/gbSXa1fbeJNbR+&#10;Sk8eoXCSmPduCu4kDOAegYnGTircfhnTY/I222PJu3vo/wB43Ez79z9e+9uOnPTpXxB/w+X+Cv8A&#10;0LHj3/wX2X/yZR/w+X+Cv/QsePf/AAX2X/yZQB9o33w/0LUYyk1nJtZpmfy7mWPf5zbpVbaw3Kzc&#10;7Tke1dBHGsMaogwigKB7Cvg7/h8v8Ff+hY8e/wDgvsv/AJMo/wCHy/wV/wChY8e/+C+y/wDkyjyD&#10;zPuPWdDstft44L2N3WOQSxvFK8UkbjOGV0IZTgkcHoSO9Zp+H+h/Y4LaO1lgSGSSSN7e7milUyHM&#10;n7xXDYY8kZwcDjgV8Xf8Pl/gr/0LHj3/AMF9l/8AJlH/AA+X+Cv/AELHj3/wX2X/AMmUAfa9x4J0&#10;a5+9aGNPsZsDHDNJFG0GCNhVWAIAZsZGRnjFS33hPSdTFwLmzEouLeO1ky7DMaMWQDB4IZiQwwc4&#10;54FfEf8Aw+X+Cv8A0LHj3/wX2X/yZR/w+X+Cv/QsePf/AAX2X/yZQH9f19yPtiHwfpsMtlKPtkk1&#10;m7PDNNqFxI43bdylmcllO1flYleOlaOpaZbava/Z7uPzYd6SbdxX5kYOpyD2ZQfwr4W/4fL/AAV/&#10;6Fjx7/4L7L/5Mo/4fL/BX/oWPHv/AIL7L/5MoA+1tS8E6Pq2oNe3VvK8zPHIyrcypG7xkFGaNWCs&#10;wwOSM8AVZj8M6bH5G22x5N299H+8biZ9+5+vfe3HTnp0r4g/4fL/AAV/6Fjx7/4L7L/5Mo/4fL/B&#10;X/oWPHv/AIL7L/5MoA+86K+DP+Hy/wAFf+hY8e/+C+y/+TKP+Hy/wV/6Fjx7/wCC+y/+TKAPvOiv&#10;gz/h8v8ABX/oWPHv/gvsv/kyj/h8v8Ff+hY8e/8Agvsv/kygD7zor4M/4fL/AAV/6Fjx7/4L7L/5&#10;Mo/4fL/BX/oWPHv/AIL7L/5MoA+86K+DP+Hy/wAFf+hY8e/+C+y/+TKP+Hy/wV/6Fjx7/wCC+y/+&#10;TKAPvOivgz/h8v8ABX/oWPHv/gvsv/kyj/h8v8Ff+hY8e/8Agvsv/kygD7zor4M/4fL/AAV/6Fjx&#10;7/4L7L/5Mo/4fL/BX/oWPHv/AIL7L/5MoA+86K+DP+Hy/wAFf+hY8e/+C+y/+TKP+Hy/wV/6Fjx7&#10;/wCC+y/+TKAPvOivgz/h8v8ABX/oWPHv/gvsv/kyj/h8v8Ff+hY8e/8Agvsv/kygD7zor4M/4fL/&#10;AAV/6Fjx7/4L7L/5Mo/4fL/BX/oWPHv/AIL7L/5MoA+86K+DP+Hy/wAFf+hY8e/+C+y/+TKP+Hy/&#10;wV/6Fjx7/wCC+y/+TKAPvOivgz/h8v8ABX/oWPHv/gvsv/kyj/h8v8Ff+hY8e/8Agvsv/kygD7zo&#10;r4M/4fL/AAV/6Fjx7/4L7L/5Mo/4fL/BX/oWPHv/AIL7L/5MoA+86K+DP+Hy/wAFf+hY8e/+C+y/&#10;+TKP+Hy/wV/6Fjx7/wCC+y/+TKAPvOivgz/h8v8ABX/oWPHv/gvsv/kyj/h8v8Ff+hY8e/8Agvsv&#10;/kygD7zor4M/4fL/AAV/6Fjx7/4L7L/5Mo/4fL/BX/oWPHv/AIL7L/5MoA+86K+DP+Hy/wAFf+hY&#10;8e/+C+y/+TKP+Hy/wV/6Fjx7/wCC+y/+TKAPvOivgz/h8v8ABX/oWPHv/gvsv/kyj/h8v8Ff+hY8&#10;e/8Agvsv/kygD7zor4M/4fL/AAV/6Fjx7/4L7L/5Mo/4fL/BX/oWPHv/AIL7L/5MoA+86K+DP+Hy&#10;/wAFf+hY8e/+C+y/+TKP+Hy/wV/6Fjx7/wCC+y/+TKAPvOivgz/h8v8ABX/oWPHv/gvsv/kyj/h8&#10;v8Ff+hY8e/8Agvsv/kygD7zor4M/4fL/AAV/6Fjx7/4L7L/5Mo/4fL/BX/oWPHv/AIL7L/5MoA+8&#10;6K+DP+Hy/wAFf+hY8e/+C+y/+TKP+Hy/wV/6Fjx7/wCC+y/+TKAPvOivgz/h8v8ABX/oWPHv/gvs&#10;v/kyj/h8v8Ff+hY8e/8Agvsv/kygD7zor4M/4fL/AAV/6Fjx7/4L7L/5Mo/4fL/BX/oWPHv/AIL7&#10;L/5MoA+86K+DP+Hy/wAFf+hY8e/+C+y/+TKP+Hy/wV/6Fjx7/wCC+y/+TKAPvOivgz/h8v8ABX/o&#10;WPHv/gvsv/kyj/h8v8Ff+hY8e/8Agvsv/kygD7zor4M/4fL/AAV/6Fjx7/4L7L/5Mo/4fL/BX/oW&#10;PHv/AIL7L/5MoA+86K+DP+Hy/wAFf+hY8e/+C+y/+TKP+Hy/wV/6Fjx7/wCC+y/+TKAPvOivgz/h&#10;8v8ABX/oWPHv/gvsv/kyj/h8v8Ff+hY8e/8Agvsv/kygD7zor4M/4fL/AAV/6Fjx7/4L7L/5Mo/4&#10;fL/BX/oWPHv/AIL7L/5MoA+86K+DP+Hy/wAFf+hY8e/+C+y/+TKP+Hy/wV/6Fjx7/wCC+y/+TKAP&#10;vOivgz/h8v8ABX/oWPHv/gvsv/kyj/h8v8Ff+hY8e/8Agvsv/kygD7zor4M/4fL/AAV/6Fjx7/4L&#10;7L/5Mo/4fL/BX/oWPHv/AIL7L/5MoA+86K+DP+Hy/wAFf+hY8e/+C+y/+TKP+Hy/wV/6Fjx7/wCC&#10;+y/+TKAPvOivgz/h8v8ABX/oWPHv/gvsv/kyj/h8v8Ff+hY8e/8Agvsv/kygD7zor4M/4fL/AAV/&#10;6Fjx7/4L7L/5Mo/4fL/BX/oWPHv/AIL7L/5MoA+86K+DP+Hy/wAFf+hY8e/+C+y/+TKP+Hy/wV/6&#10;Fjx7/wCC+y/+TKAPvOqF/OI5gM4+XP6mvhv/AIfL/BX/AKFjx7/4L7L/AOTK6Lw5/wAFJ/ht8S7F&#10;9T0nRfFVtbwyG2Zb20tlcsAGJAW4YYw47+tAH4xeNm3eNNfb11C4P/kRqxa2PGn/ACOGu/8AX/P/&#10;AOjGrH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g/2e7k&#10;w+C71R/0EHP/AJDjr58r3f4Dtjwhef8AX8//AKLjoAsftAa5D8OPFT+FNK8O6C2mXGnQXl1d3mlw&#10;3N1ezXUKzSSi5dfNjCtJtUROqjy+5LZ8cX/hG/8AhCmz/av/AAl328bceV9g+x+Xzn/lp5u//gO3&#10;3rs/GHxm8XRX2q6G2oW9zZWtxdWlrNd6dbT3drC0j5jhuXjM0S8nCo4AycYya4xfG2tL4KbwkL3/&#10;AIp5r8ambPyk/wCPkR+Xv37d33eMZx7Zpfzef+f4af5aIa2iu3+Vr/N/56nZa8v/AAnPwX0fXBmT&#10;VvCs40W+5JZrKXdJaSH2V/PiJ6AeUK65vg94EmXS9Bgl8Rf8JRqHhP8A4SP+0JbiAWFtItmbkxNE&#10;It7owjcb96lSyja+CT5D4X8ZXvhS31q2t4re6tNYsXsLu2ulZkZCysrgAjDo6q6nsV5BBIPc+PPj&#10;xqGt6LpWjaEY9N0+Lw/Z6Ney/wBmWsd5N5carKn2pVMxhYqPlMgBHBXHFOfwvl3b/OMr/wDk1per&#10;sKG6vsl+sbfhdeiNLUfAPwy8N+H/AAzHrOpeILfWte8Otq4vEaM2dlNiUQxmNYmkmEjxBeGj2bgS&#10;W522Ifg/4TbVovBbvrR8Yy6ANZXV1uoRpyymz+2iA2/lbynlfJ5vnD5ju2bRivItc8Tal4kj0xNR&#10;uftC6bZpYWo8tV8uBWZlT5QM4LtycnnrXRr8aPGCeGf7CXVIVs/sX9m/aBYW4vfsm7P2f7X5fn+V&#10;28vzNu35cbeKJa8zXW9vT3rfddetvvI6ct+iV/XS/wCv3nXN8IfDq6DB4s+1al/wij+F21IsZIxN&#10;/aQk+y/ZQ2wjb9ow33c+Ueuea37r9nvw1pfg6E6jrNvZ63ceHU1yLUrjxPpkUHnPCJ47T+z2P2lt&#10;yEIJQ3LsCEK8ngvFXxB02P4U6P4C8PXWqXmmx6g+s39xqcCW5N00YjEcUaSSYjVQTuLZYt91dozj&#10;yfFjxFceGYdBun0y/sYLY2UMt9o1lc3cMOSRHHcyQtMgUsdu1xtz8uKJ683L8vxf4NpeaiujdyOn&#10;K3/W35pNvzk+xueL/CXhTwD4X0S21C01rU/FOsaRFqy3UF9FbWVqs2TEhiMDvNhQCzCSPltoHy5P&#10;R+PI/h9a/BPwDdWvhTVrfVr6DUAl4ur24PmpMF3TgWYaZQfuruQqvy7j1rz5/ip4in8Kw+Hbmawv&#10;9NggNtbtf6VaXNzbxFi3lxXMkTTRKCWICOACxxjJqKx+JWvWPg9/C4lsrnRWaV44b7Tba6e3aQKJ&#10;DBLLG0kJbaufLZeRnrzRLVy/D9F8l16gtFH8f8/v6dD0mH4P+E21aLwW760fGMugDWV1dbqEacsp&#10;s/togNv5W8p5Xyeb5w+Y7tm0YrNb4Z+Hbn4Uxa3odtfeKNXj05rzUprLX7WE6Y4lKssmmtA1w8aL&#10;5ZMyvsO/OVwRXLr8aPGCeGf7CXVIVs/sX9m/aBYW4vfsm7P2f7X5fn+V28vzNu35cbeKgj+LHiGD&#10;w5JodudKsLKW2+xyzWOiWVvdyQ8bke6jhWZgwGGy53DIbIJpy95y5eu34/dpbbtvvcjpy3+f4f8A&#10;B8tfS3H16X4v8JeFPAPhfRLbULTWtT8U6xpEWrLdQX0VtZWqzZMSGIwO82FALMJI+W2gfLk0W0X4&#10;X+USvjDxcZdvCnwpagZ9M/2l098Vnv8AFTxFP4Vh8O3M1hf6bBAba3a/0q0ubm3iLFvLiuZImmiU&#10;EsQEcAFjjGTSfw2W/wCmun32+7zBb3e3/Dfpc7C8ureb9l2KPT5dUtYYfFES3lncXEE1tPcNaSHz&#10;4wLdJYyFULtMjr1PWs3xf4S8KeAfC+iW2oWmtan4p1jSItWW6gvoraytVmyYkMRgd5sKAWYSR8tt&#10;A+XJyv8AhcfiX/hCW8JAaKNCYDMA8P6eJCwQoJfO8jzPNCkjzd2/k/NVZ/ip4in8Kw+Hbmawv9Ng&#10;gNtbtf6VaXNzbxFi3lxXMkTTRKCWICOACxxjJonq5NdbfhGzXlrZ+W2wR0UU+l/zv89Lr8TsrvxF&#10;qus/ssLaahqd5fWun+K4IbOC5uHkS2jNnMSkakkIuecDArSh+D/hNtWi8Fu+tHxjLoA1ldXW6hGn&#10;LKbP7aIDb+VvKeV8nm+cPmO7ZtGK4T/hcfiX/hCW8JAaKNCYDMA8P6eJCwQoJfO8jzPNCkjzd2/k&#10;/NSr8aPGCeGf7CXVIVs/sX9m/aBYW4vfsm7P2f7X5fn+V28vzNu35cbeKJ6ubXW3/pNvzSf9akPd&#10;UU+l/wD0q/5XR3PgNrbxZ8K/E9jeN4X1e+s9FmmsNGs9FitNWt2hkRmunvBbx+YqRLIxTzpGcHBT&#10;PK87ry/8Jz8F9H1wZk1bwrONFvuSWayl3SWkh9lfz4iegHlCsBPix4jt/DUuhWsunadYzW32OaXT&#10;tHs7W6nh4zHJcxRLNIrYG4M53Y+bNZ3hfxle+FLfWra3it7q01ixewu7a6VmRkLKyuACMOjqrqex&#10;XkEEgkveb/rVX/NO3XftZIjol6/g7flv/TPXm+D3gSZdL0GCXxF/wlGoeE/+Ej/tCW4gFhbSLZm5&#10;MTRCLe6MI3G/epUso2vgk5mo+Afhl4b8P+GY9Z1LxBb61r3h1tXF4jRmzspsSiGMxrE0kwkeILw0&#10;ezcCS3O3N8efHjUNb0XStG0Ix6bp8Xh+z0a9l/sy1jvJvLjVZU+1KpmMLFR8pkAI4K44rzzXPE2p&#10;eJI9MTUbn7Qum2aWFqPLVfLgVmZU+UDOC7cnJ560T95yUdrv7rz2++NvTUI6KLfZff7v+UvvPXYf&#10;g/4TbVovBbvrR8Yy6ANZXV1uoRpyymz+2iA2/lbynlfJ5vnD5ju2bRiqbfCHw6ugweLPtWpf8Io/&#10;hdtSLGSMTf2kJPsv2UNsI2/aMN93PlHrnmuRX40eME8M/wBhLqkK2f2L+zftAsLcXv2Tdn7P9r8v&#10;z/K7eX5m3b8uNvFaHir4g6bH8KdH8BeHrrVLzTY9QfWb+41OBLcm6aMRiOKNJJMRqoJ3FssW+6u0&#10;ZJ681v63Xysmn6xXfUj9lP5/h+bVvJN/Lvbr9nvw1pfg6E6jrNvZ63ceHU1yLUrjxPpkUHnPCJ47&#10;T+z2P2ltyEIJQ3LsCEK8nhvF/hLwp4B8L6Jbahaa1qfinWNIi1ZbqC+itrK1WbJiQxGB3mwoBZhJ&#10;Hy20D5cnDk+LHiK48Mw6DdPpl/YwWxsoZb7RrK5u4YckiOO5khaZApY7drjbn5cU1/ip4in8Kw+H&#10;bmawv9NggNtbtf6VaXNzbxFi3lxXMkTTRKCWICOACxxjJonq3y/0tdPLpqu3m7kdEub+npr+enn5&#10;I9B8eR/D61+CfgG6tfCmrW+rX0GoBLxdXtwfNSYLunAsw0yg/dXchVfl3HrT4fg/4TbVovBbvrR8&#10;Yy6ANZXV1uoRpyymz+2iA2/lbynlfJ5vnD5ju2bRivNrH4la9Y+D38LiWyudFZpXjhvtNtrp7dpA&#10;okMEssbSQltq58tl5GevNX1+NHjBPDP9hLqkK2f2L+zftAsLcXv2Tdn7P9r8vz/K7eX5m3b8uNvF&#10;Etnbd/5P8nb1/AI6NX2/4K+/S/3/ADPcVttM8QfE60+Hd54d0BPDl34Rtrj7Rb6Na293ZzjSUuvt&#10;X2qONZmIlUlg7lWDMCMdOA1HwD8MvDfh/wAMx6zqXiC31rXvDrauLxGjNnZTYlEMZjWJpJhI8QXh&#10;o9m4EludvJap8cvGeraNJpk2pWsMMtlHps1xZ6ZaW13PaoiosEtzFEs0ke1EBV3IO0ZBwK5fXPE2&#10;peJI9MTUbn7Qum2aWFqPLVfLgVmZU+UDOC7cnJ560T969uv/ANt+Osfu7aBHTlv0X4+7/k/v9T12&#10;H4P+E21aLwW760fGMugDWV1dbqEacsps/togNv5W8p5Xyeb5w+Y7tm0YrdtP2f8Aw1pHw7XXte0j&#10;xXJbyeFf7fj8SQ3sNrpT3TnEVkA9s5L5Kr/rNzHogU7h5Qvxo8YJ4Z/sJdUhWz+xf2b9oFhbi9+y&#10;bs/Z/tfl+f5Xby/M27flxt4r1C++OHgO+8P2yz6TJfNDoMelHQ7zw1p8hadbbyFl/tcubsBWAkUB&#10;ARtWMYXmiprGTj/Xxf8A2vzWulwh8UU/6fu/n736dLc2nwb0VvElvp5ur/yZPBDeJS3mJu+0iyaf&#10;Z9z/AFe9QMYzj+LPNdDdfs9+GtL8HQnUdZt7PW7jw6muRalceJ9Mig854RPHaf2ex+0tuQhBKG5d&#10;gQhXk+c2vx28b2Ph1NDg1eKKxWwfSty6fbfaHs2Dg27z+X5rxfvGIRnIU7SACqkUJPix4iuPDMOg&#10;3T6Zf2MFsbKGW+0ayubuGHJIjjuZIWmQKWO3a425+XFE9ebl67ffJ/heP3dtyGnLzfP7o/5S+/ud&#10;1qPgH4ZeG/D/AIZj1nUvEFvrWveHW1cXiNGbOymxKIYzGsTSTCR4gvDR7NwJLc7ad5dW837LsUen&#10;y6paww+KIlvLO4uIJrae4a0kPnxgW6SxkKoXaZHXqeteba54m1LxJHpiajc/aF02zSwtR5ar5cCs&#10;zKnygZwXbk5PPWui/wCFx+Jf+EJbwkBoo0JgMwDw/p4kLBCgl87yPM80KSPN3b+T81EveU7dXp6K&#10;V1+Gn3PdXFH3XC/Ra+vLZ/jr/wAOeh+F/gHpWtfD+5vL631DS9Y/4R+4122vLjXdOXzRGrSBRpfN&#10;0Y3RGAm3jqH2beK5jRfh/pPjz4U6jrlhCfDmreG4j9tur6YjT9XBYsqRyOf3d2FJxCMiRUyoUqQ2&#10;Zb/Hjxva6H/ZMWq26W/9nNpDT/2Za/apLMoU+zvc+V5zxhTgKzkLtXGCq45jVvF2sa5oukaReXzy&#10;6XpKOllZqqpFDvYs7bVABdj1c5Y4UE4UAE9XLl26fe9fusv6u3HRR5t+v3LT77u/Q98+HvhHw54D&#10;1DV9I+zatf8AiubwFe6nc6gLyOOytxcac0wiFv5Jd8RyIPM84AsT8uBzzkPwf8Jtq0Xgt31o+MZd&#10;AGsrq63UI05ZTZ/bRAbfyt5Tyvk83zh8x3bNoxXG2fx68c2Ph7+xYNZjjsTp7aU7CwtvtElmysv2&#10;d5/L814wHO1WYhSFK4Kriuvxo8YJ4Z/sJdUhWz+xf2b9oFhbi9+ybs/Z/tfl+f5Xby/M27flxt4o&#10;qe8249rL75NfddettfMp+6kpd7/O0V+j08/u7fx5H8PrX4J+Abq18Katb6tfQagEvF1e3B81Jgu6&#10;cCzDTKD91dyFV+XcetXJ/g/4INjBpVu3iBvE0/g7/hKPtst1ALOKRbXz2g8kQl3VgrYfzFK7gMNg&#10;lvLbH4la9Y+D38LiWyudFZpXjhvtNtrp7dpAokMEssbSQltq58tl5GevNC/EzxKt8l4NS/0lNJOh&#10;q/kRcWRiMPlY24/1ZK7vvd855olrFpbv/KX/ALc0/RfII6NN7f8ABX/tqfzfzPXLr9nvw1pfg6E6&#10;jrNvZ63ceHU1yLUrjxPpkUHnPCJ47T+z2P2ltyEIJQ3LsCEK8nJ8eR/D61+CfgG6tfCmrW+rX0Go&#10;BLxdXtwfNSYLunAsw0yg/dXchVfl3HrXASfFjxFceGYdBun0y/sYLY2UMt9o1lc3cMOSRHHcyQtM&#10;gUsdu1xtz8uKgsfiVr1j4PfwuJbK50VmleOG+022unt2kCiQwSyxtJCW2rny2XkZ680S1lK23T73&#10;+n5d9Qjoo336/cv1/P5HL19M+LvCHhPx3feE9DnOtReKZPAlvewX0c0K2UH2fT2nWNoijPLvETAu&#10;Hj2lh8rY5+Zq7m8+Nni++8Orosl/ZpaCwTSzPb6XaQ3jWiAAQNdJEJmjwoBUuQw4ORRL3ocq3vf/&#10;AMlkvzaYR0nzeX6p/odUnwb0VvElvp5ur/yZPBDeJS3mJu+0iyafZ9z/AFe9QMYzj+LPNQ3l1bzf&#10;suxR6fLqlrDD4oiW8s7i4gmtp7hrSQ+fGBbpLGQqhdpkdep61gWvx28b2Ph1NDg1eKKxWwfSty6f&#10;bfaHs2Dg27z+X5rxfvGIRnIU7SACqkV/+Fx+Jf8AhCW8JAaKNCYDMA8P6eJCwQoJfO8jzPNCkjzd&#10;2/k/NRPXmUdnt/4G5flZfK/QIacre63/APAUvzu/nY6m78RarrP7LC2moaneX1rp/iuCGzgubh5E&#10;tozZzEpGpJCLnnAwK7X4e+EfDngPUNX0j7Nq1/4rm8BXup3OoC8jjsrcXGnNMIhb+SXfEciDzPOA&#10;LE/Lgc+Q/wDC4/Ev/CEt4SA0UaEwGYB4f08SFghQS+d5HmeaFJHm7t/J+arNn8evHNj4e/sWDWY4&#10;7E6e2lOwsLb7RJZsrL9nefy/NeMBztVmIUhSuCq4c/e9pb7St/5Jy/nZ/wBaqHu8l/su/wD5Pzfl&#10;dHAUUUUhhRRRQAUUUUAFFFFABRRRQAUUUUAFFFFABRRRQAUUUUAFFFFABRRRQAUUUUAFFFFABRRR&#10;QAUUUUAFFFFABRRRQAUUUUAFFFFABRRRQAUUUUAFFFFABRRRQAUUUUAFFFFABRRRQAUUUUAFFFFA&#10;BRRRQAUUUUAFe7fAj/kUbz/r+f8A9Fx14TXu3wI/5FG8/wCv5/8A0XHQB7Jr3hrwBP8AE6ZP7P0L&#10;+1X0aTRpNLe3jLG4Om/bP7R8sjl/mMfmYzuGc55rwK8ureb9l2KPT5dUtYYfFES3lncXEE1tPcNa&#10;SHz4wLdJYyFULtMjr1PWuf8AFnxG8Q2fxg1fxNDqGzW4LqWCO68mM7UVTAo2ldpxGAvT3681B/wu&#10;PxL/AMIS3hIDRRoTAZgHh/TxIWCFBL53keZ5oUkebu38n5qmz5Wurt+Du/1/pDWkovor/lb/AC/p&#10;mr4v8JeFPAPhfRLbULTWtT8U6xpEWrLdQX0VtZWqzZMSGIwO82FALMJI+W2gfLk72o+Afhl4b8P+&#10;GY9Z1LxBb61r3h1tXF4jRmzspsSiGMxrE0kwkeILw0ezcCS3O3g3+KniKfwrD4duZrC/02CA21u1&#10;/pVpc3NvEWLeXFcyRNNEoJYgI4ALHGMmsbXPE2peJI9MTUbn7Qum2aWFqPLVfLgVmZU+UDOC7cnJ&#10;561UtbpdX+HvaequtettRR0s30X46a/n6XPXYfg/4TbVovBbvrR8Yy6ANZXV1uoRpyymz+2iA2/l&#10;bynlfJ5vnD5ju2bRis1vhn4dufhTFreh2194o1ePTmvNSmstftYTpjiUqyyaa0DXDxovlkzK+w78&#10;5XBFcuvxo8YJ4Z/sJdUhWz+xf2b9oFhbi9+ybs/Z/tfl+f5Xby/M27flxt4qCP4seIoPDcmh2x0q&#10;xs5bb7HLNY6JZW93JDxuR7qOETMGAw2XO4ZDZBNEtea3y/H7tLbdt97kdOW/z/D/AIPlr6W9Bh+D&#10;/hNtWi8Fu+tHxjLoA1ldXW6hGnLKbP7aIDb+VvKeV8nm+cPmO7ZtGK3oda0LwH+znpE3hnxz4u0G&#10;61bU9QW4k03SY7Zr+WO3tgtvO6XwbyEMjbW+fPmufLBHzeTr8aPGCeGf7CXVIVs/sX9m/aBYW4vf&#10;sm7P2f7X5fn+V28vzNu35cbeK5u58TaleeHLHQZbnfpNjcTXdvb+Wo2SyrGsjbgNxyIo+CSBt4xk&#10;5Ja8yWz/AM7/AJW+4cfdcG+l/wD0m35/d06W9b8eR/D61+CfgG6tfCmrW+rX0GoBLxdXtwfNSYLu&#10;nAsw0yg/dXchVfl3HrXiNdRY/ErXrHwe/hcS2VzorNK8cN9pttdPbtIFEhglljaSEttXPlsvIz15&#10;rl6OtxLax6lrEX/CE/Anw8tmqrd+M57m41C52Zc21tKqQ24YjhfMV5GA6kRZ+6K9q8SeHNDtPhS8&#10;z6d4bv7GH4f2N5JpOm6JEmsQXs21Y797oQoxiD43kTPwcNHhsj50j8Z2WofDF/C+rQXD3WnXbXui&#10;3cG0iIy7FuIZQT9xgiupHKshGCHJVLf4ueLLXUre+j1XFxBpH9grutoWQ2PlmPyGQptcbSeWBOcH&#10;OQDRP3oyit3/APItL7m1911rYI6SUu3/AMkn+Sf5bHQaCq+M/gb4mt77Z9p8HyW99ptyVw4guJvK&#10;nty2OVLvHIoPQiTH3mry+ux/4TOy0z4Yt4Z0qC4S+1S7W61q7m2hXWIsLeCIAn5BvZ2JwWYqMAJl&#10;uOofxP8Arp/Xrv1BbL+v67/M+stW0PRZfBS6VHb+E76aX4fwahBodroqQaut0IEle8N79nTIVVeR&#10;l+0OzAFfLOePME+Deit4kt9PN1f+TJ4IbxKW8xN32kWTT7Puf6veoGMZx/FnmuXuvjh4wuvD6aO1&#10;/Zx262CaWLmDSbSK8+yKoUQG6SITlNo2lS+GGQcgkU+1+O3jex8OpocGrxRWK2D6VuXT7b7Q9mwc&#10;G3efy/NeL94xCM5CnaQAVUgqe85uPW9vnz2+68e+3ayCHuqKl0tf5ct/vtL7+9zfvLq3m/Zdij0+&#10;XVLWGHxREt5Z3FxBNbT3DWkh8+MC3SWMhVC7TI69T1p134i1XWf2WFtNQ1O8vrXT/FcENnBc3DyJ&#10;bRmzmJSNSSEXPOBgVy3/AAuPxL/whLeEgNFGhMBmAeH9PEhYIUEvneR5nmhSR5u7fyfmo/4XH4l/&#10;4QlvCQGijQmAzAPD+niQsEKCXzvI8zzQpI83dv5PzUT97nt15bfLl/y09fIUdOS/S/43/wA/wPXv&#10;h74R8OeA9Q1fSPs2rX/iubwFe6nc6gLyOOytxcac0wiFv5Jd8RyIPM84AsT8uBz81139n8evHNj4&#10;e/sWDWY47E6e2lOwsLb7RJZsrL9nefy/NeMBztVmIUhSuCq44CiWs+ZbWt+Mn+TQ46Q5Xve/4RX5&#10;pn0D8RBZ6J8K/CEFlqvgrS2vfDEFxcaXceHFk1W7laWVWkS7Fk+0kKACbhSNh6cZgn+D/gg2MGlW&#10;7eIG8TT+Dv8AhKPtst1ALOKRbXz2g8kQl3VgrYfzFK7gMNglvN7z4ueI9S8MW2gXn9kXdha2gsYJ&#10;LjQrGS6hgBJCJctCZlwWYgh8jJ5qqvxM8SrfJeDUv9JTSToav5EXFkYjD5WNuP8AVkru+93znmif&#10;vc7XVu33St9zcfu+TUPd5E+iV/vjf70pff8Ad7Nafs/+GtI+Ha69r2keK5LeTwr/AG/H4khvYbXS&#10;nunOIrIB7ZyXyVX/AFm5j0QKdw468ureb9l2KPT5dUtYYfFES3lncXEE1tPcNaSHz4wLdJYyFULt&#10;Mjr1PWuqvvjh4DvvD9ss+kyXzQ6DHpR0O88NafIWnW28hZf7XLm7AVgJFAQEbVjGF5ry7/hcfiX/&#10;AIQlvCQGijQmAzAPD+niQsEKCXzvI8zzQpI83dv5PzUVNXOK62t20k3+Vvwe6CGihJ/P5xt+f6pa&#10;Hok/wf8ABBsYNKt28QN4mn8Hf8JR9tluoBZxSLa+e0HkiEu6sFbD+YpXcBhsEtauv2e/DWl+DoTq&#10;Os29nrdx4dTXItSuPE+mRQec8InjtP7PY/aW3IQglDcuwIQryfI1+JniVb5Lwal/pKaSdDV/Ii4s&#10;jEYfKxtx/qyV3fe75zzU8nxY8RXHhmHQbp9Mv7GC2NlDLfaNZXN3DDkkRx3MkLTIFLHbtcbc/Lii&#10;evNy9dvvlb8HH7u27hpy83T/ACj+ql9/3chXsy/CLwy2lJ4l+3ai3hceEjrEjB0Ew1AS/ZPswYpj&#10;b9pKn7ufLPXPzV4zW7/wnWuf8IX/AMIn9vY+H/tf24WZjTibbtyHxvAx/DnbnnGeaHrFr+tmv1v6&#10;pAt0/wCt0/0t6Nns91+z34a0vwdCdR1m3s9buPDqa5FqVx4n0yKDznhE8dp/Z7H7S25CEEobl2BC&#10;FeTiaj4B+GXhvw/4Zj1nUvEFvrWveHW1cXiNGbOymxKIYzGsTSTCR4gvDR7NwJLc7eFk+LHiK48M&#10;w6DdPpl/YwWxsoZb7RrK5u4YckiOO5khaZApY7drjbn5cVia54m1LxJHpiajc/aF02zSwtR5ar5c&#10;CszKnygZwXbk5PPWiet+XZv8Pe/HWP3a9bkdLX6L8fd/yf3/AHelt8M/Dtz8KYtb0O2vvFGrx6c1&#10;5qU1lr9rCdMcSlWWTTWga4eNF8smZX2HfnK4Ipt5dW837LsUeny6paww+KIlvLO4uIJrae4a0kPn&#10;xgW6SxkKoXaZHXqetclH8WPEUHhuTQ7Y6VY2ctt9jlmsdEsre7kh43I91HCJmDAYbLncMhsgmpv+&#10;Fx+Jf+EJbwkBoo0JgMwDw/p4kLBCgl87yPM80KSPN3b+T81EtVJLra3yd/8Aht/PVXCOji30v+Kt&#10;/X4aOx6zoPhux8P2l/8ADDTtV16w8Q61oC6xearaXFvFZTt9hN4LSRBD5zQGIlCftGwvhzGQorKn&#10;+D/gg2MGlW7eIG8TT+Dv+Eo+2y3UAs4pFtfPaDyRCXdWCth/MUruAw2CW88X40eME8M/2EuqQrZ/&#10;Yv7N+0Cwtxe/ZN2fs/2vy/P8rt5fmbdvy428VQX4meJVvkvBqX+kppJ0NX8iLiyMRh8rG3H+rJXd&#10;97vnPNFT3ubl6/5St+Lj9z+ZH3eW/Tf743+9KX3/AHcvXs0zaFq37MOp3Vn4asNNv9O8QabanUce&#10;beTl7W6aZmlblVZkXEabVAVeGbc7eM13Nr8aPFFn4Kl8Jxf2KNBlUCS3bw9p7O7BGRZGlMHmGUK7&#10;ASFt43HDCiWsJRW7t+DTCOk1J7a/imj2HUPA+g2/hjSfBWg3lnZ+JNQ8KJr84vPDNvd/bHa0N1Iv&#10;9oSuZbdhGrKiwRhPlUltzMV+Za7ZfjN4wXwvH4fGqR/YY7M6ck32G3+2Jalixt1u/L88RHJHlh9u&#10;CVxg4rJXx/ry+Am8Fi/x4ZbUP7VNj5Mf/H15fl+Zv27/ALnG3djvjNEtZykuu33v8k/w6II6RjF/&#10;1ovzf59T1Dwv4suofgt4o1nXdG8M3WntEvh3RlPhvTorhrt1DPOJ0gEpaGFSSxYkvLGSTzXh9bGq&#10;eLtW1rQdH0W7ug+l6QJRZWyRJGsZkbdIx2qC7MQMs2ThQM4AFWF8f68vgJvBYv8AHhltQ/tU2Pkx&#10;/wDH15fl+Zv27/ucbd2O+M0PWTl6f0/xf3LzBaJR/r+tvxfken+G5Ybj4F+Ir7xLoGhaf4fjsl0/&#10;QbiHToo9RvdUEyOZUuCDNIqp5nm5fy1DKoUEqBnL+z/dt8HV8WDUdF/tFtS8nyj4n0wQ/Zvs4l6e&#10;dnzt3/LLO/H8HeuevPjh4r1LwzY6BeNol5ptjZHT7QXHh3TpJreA5ysczQGRTli24Nu3EtnPNct/&#10;wk2p/wDCMDw99p/4k/2z7f8AZvLX/X7PL37sbvu8Yzj2onrzW3drffd39V+Fl0uEdOW/nf7tLf1v&#10;d9bH0L4u8IeE/Hd94T0Oc61F4pk8CW97BfRzQrZQfZ9PadY2iKM8u8RMC4ePaWHytjldQ8D6Db+G&#10;NJ8FaDeWdn4k1Dwomvzi88M2939sdrQ3Ui/2hK5lt2EasqLBGE+VSW3MxXx68+Nni++8Orosl/Zp&#10;aCwTSzPb6XaQ3jWiAAQNdJEJmjwoBUuQw4ORTF+M3jBfC8fh8apH9hjszpyTfYbf7YlqWLG3W78v&#10;zxEckeWH24JXGDiifvc9urb+9zf6xutU7BD3eS/RJfdy/wCT7b7n0lb/AA08LWDWngvUf+EcTT9Q&#10;8Hi9tLe10tLjWZbo2X2ttQkuwM28YkV1CGU5VQPJ2tvri/h74R8OeA9Q1fSPs2rX/iubwFe6nc6g&#10;LyOOytxcac0wiFv5Jd8RyIPM84AsT8uBz4+3xk8Xt4UTw6dUj/s9LM6esv2KD7WLUsWNuLrZ5/k5&#10;J/d79uDjGOKt2fx68c2Ph7+xYNZjjsTp7aU7CwtvtElmysv2d5/L814wHO1WYhSFK4Krgn73Pbqm&#10;vv5v8191lZaBD3eS/Sz+acf8n83ffU9V+HvhHw54D1DV9I+zatf+K5vAV7qdzqAvI47K3FxpzTCI&#10;W/kl3xHIg8zzgCxPy4HMvi7wh4T8d33hPQ5zrUXimTwJb3sF9HNCtlB9n09p1jaIozy7xEwLh49p&#10;YfK2OfJbP49eObHw9/YsGsxx2J09tKdhYW32iSzZWX7O8/l+a8YDnarMQpClcFVxDefGzxffeHV0&#10;WS/s0tBYJpZnt9LtIbxrRAAIGukiEzR4UAqXIYcHIoq+/e3y/wDKlvu5l62d/Mp+7a/z/wDJL/fy&#10;v70ew6h4H0G38MaT4K0G8s7PxJqHhRNfnF54Zt7v7Y7WhupF/tCVzLbsI1ZUWCMJ8qktuZitSHWt&#10;C8B/s56RN4Z8c+LtButW1PUFuJNN0mO2a/ljt7YLbzul8G8hDI21vnz5rnywR83ky/GbxgvhePw+&#10;NUj+wx2Z05JvsNv9sS1LFjbrd+X54iOSPLD7cErjBxXOXPibUrzw5Y6DLc79Jsbia7t7fy1GyWVY&#10;1kbcBuORFHwSQNvGMnLn7znbZ/8AyTf5W08gh7vJfp/8jb89f1vY+nIvgHqPhf4CeKdPf4falqHi&#10;KTR7XWZtcl0eSTyXe5gK21rLsP8Aq7cyPKUPJdgeI6+UK1NL8Taloul6vp1nc+TZ6tClvex+Wrea&#10;iSLKoyQSuHRTlSDxjpxWXSesm/6/q1kEdIqL/rb9bnvjfB7wJMul6DBL4i/4SjUPCf8Awkf9oS3E&#10;AsLaRbM3JiaIRb3RhG4371KllG18Elnhf4B6VrXw/uby+t9Q0vWP+EfuNdtry413Tl80Rq0gUaXz&#10;dGN0RgJt46h9m3iud8efHjUNb0XStG0Ix6bp8Xh+z0a9l/sy1jvJvLjVZU+1KpmMLFR8pkAI4K44&#10;rHt/jx43tdD/ALJi1W3S3/s5tIaf+zLX7VJZlCn2d7nyvOeMKcBWchdq4wVXBPVz5e7t98rP/wBJ&#10;+S13sENOTm8r/wDkt/8A277zqtR8A/DLw34f8Mx6zqXiC31rXvDrauLxGjNnZTYlEMZjWJpJhI8Q&#10;Xho9m4Eluduh4X+Aela18P7m8vrfUNL1j/hH7jXba8uNd05fNEatIFGl83RjdEYCbeOofZt4rxrX&#10;PE2peJI9MTUbn7Qum2aWFqPLVfLgVmZU+UDOC7cnJ5611dv8ePG9rof9kxarbpb/ANnNpDT/ANmW&#10;v2qSzKFPs73Plec8YU4Cs5C7VxgquCWqm47u9vT3rfPWP3feR0cL7K1/N6X+T1+/7uAooroF8f68&#10;vgJvBYv8eGW1D+1TY+TH/wAfXl+X5m/bv+5xt3Y74zR0DqfT9z4B8Na54s0S4svD+mRf2N4XEOq2&#10;cdkgjmM2gPdW92642mTzhMC+MgpEc5NcD8RBZ6J8K/CEFlqvgrS2vfDEFxcaXceHFk1W7laWVWkS&#10;7Fk+0kKACbhSNh6cZ8z0/wCM3jHSdYvtUtdY8q+vdKXRLiT7NCwezWJIVj2lCoIRFXcBu4znJJpl&#10;58XPEepeGLbQLz+yLuwtbQWMElxoVjJdQwAkhEuWhMy4LMQQ+Rk80VPfvbr/APb3/wDSl/SQR93l&#10;v0Vvn7uv4Pt+LO9HjS5X9nFb4aR4Z+3/ANunR/th8MaaZ/s32MNt8z7Pu3558zO/PO6vEK1P+Em1&#10;P/hGB4e+0/8AEn+2fb/s3lr/AK/Z5e/djd93jGce1ZdD1nKXe35Jfnd/MFpFR7X/ADf6WQUUUUAF&#10;FFFABRRRQAUUUUAFFFFABRRRQAUUUUAFFFFABRRRQAUUUUAFFFFABRRRQAUUUUAFFFFABRRRQAUU&#10;UUAFFFFABRRRQAUUUUAFFFFABRRRQAUUUUAFFFFABRRRQAV7t8CP+RRvP+v5/wD0XHXhNe7fAj/k&#10;Ubz/AK/n/wDRcdAFr9oHXIfhz4rk8K6V4d0FtMuNOgvbq7vNLhubq9muoVmklFy6+bGFaTaoidVH&#10;l9yWzQh+D/hNtWi8Fu+tHxjLoA1ldXW6hGnLKbP7aIDb+VvKeV8nm+cPmO7ZtGK53xd8ZvF0d5qm&#10;htqFvc2VrPdWtrNd6dbT3drC0j5jhuXjM0ScnCo4AycYyax1+NHjBPDP9hLqkK2f2L+zftAsLcXv&#10;2Tdn7P8Aa/L8/wArt5fmbdvy428UntLu/wDg2+52026baNx0cb7JL79NfO9n956K3we8CTLpegwS&#10;+Iv+Eo1Dwn/wkf8AaEtxALC2kWzNyYmiEW90YRuN+9SpZRtfBJyG+EPh1dBg8WfatS/4RR/C7akW&#10;MkYm/tISfZfsobYRt+0Yb7ufKPXPNUfHnx41DW9F0rRtCMem6fF4fs9GvZf7MtY7yby41WVPtSqZ&#10;jCxUfKZACOCuOKz/ABV8QdNj+FOj+AvD11ql5pseoPrN/canAluTdNGIxHFGkkmI1UE7i2WLfdXa&#10;Muernbu7ffJfk01/hXcUdoX7K/3J/i1b5vsdFqPgH4ZeG/D/AIZj1nUvEFvrWveHW1cXiNGbOymx&#10;KIYzGsTSTCR4gvDR7NwJLc7ad5dW837LsUeny6paww+KIlvLO4uIJrae4a0kPnxgW6SxkKoXaZHX&#10;qeteba54m1LxJHpiajc/aF02zSwtR5ar5cCszKnygZwXbk5PPWui/wCFx+Jf+EJbwkBoo0JgMwDw&#10;/p4kLBCgl87yPM80KSPN3b+T81EveU7dXp6KV1+Gn3PdXFH3XC/Ra+vLZ/jr/wAOesWn7P8A4a0j&#10;4drr2vaR4rkt5PCv9vx+JIb2G10p7pziKyAe2cl8lV/1m5j0QKdwteNvCHhXxrDothL/AGwnii2+&#10;HttqkV0k8SWUQt7ISiJoijPJvVG+cOm0kfK2CTnX3xw8B33h+2WfSZL5odBj0o6HeeGtPkLTrbeQ&#10;sv8Aa5c3YCsBIoCAjasYwvNeQL8TPEq3yXg1L/SU0k6Gr+RFxZGIw+Vjbj/Vkru+93znmir7zlGP&#10;dtfdNL84/LfW46eijJ+V/vg3+T+e2m3o3jyP4fWvwT8A3Vr4U1a31a+g1AJeLq9uD5qTBd04FmGm&#10;UH7q7kKr8u49a8RrqLH4la9Y+D38LiWyudFZpXjhvtNtrp7dpAokMEssbSQltq58tl5GevNcvR1u&#10;C2sepaxF/wAIT8CfDy2aqt34znubjULnZlzbW0qpDbhiOF8xXkYDqRFn7orY+KmrwfDL+yfCOk+H&#10;9Al0uXQbK7ub270uG5ub+a5tUleZbp1MsYVn2qInVR5fcls8NH4zstQ+GL+F9WguHutOu2vdFu4N&#10;pERl2LcQygn7jBFdSOVZCMEOSssPxm8XR+G7bQ21C3ubK1t2tLWa7062nu7WFs5jhuXjM0S8nCo4&#10;AycYyaJaprz/AAtt/XVXtswjo035/J3Tv9352NrQVXxn8DfE1vfbPtPg+S3vtNuSuHEFxN5U9uWx&#10;ypd45FB6ESY+81eX12P/AAmdlpnwxbwzpUFwl9ql2t1rV3NtCusRYW8EQBPyDezsTgsxUYATLcdQ&#10;/if9dP69d+oLZf1/Xf5n2NaeFfAH/CUadb/2foP9qf8ACNLokmlNbxsfPOlC7/tHyyOW5MfmEZ3D&#10;Oc814teXVvN+y7FHp8uqWsMPiiJbyzuLiCa2nuGtJD58YFuksZCqF2mR16nrXFD4meJR40TxaNS/&#10;4qBEWNbzyIuFEIhA2bdv+rG3p79eavf8Lj8S/wDCEt4SA0UaEwGYB4f08SFghQS+d5HmeaFJHm7t&#10;/J+aiXvKXd2/CXM/1/pCjeLj5X/K3+X9M1fF/hLwp4B8L6Jbahaa1qfinWNIi1ZbqC+itrK1WbJi&#10;QxGB3mwoBZhJHy20D5cne1HwD8MvDfh/wzHrOpeILfWte8Otq4vEaM2dlNiUQxmNYmkmEjxBeGj2&#10;bgSW528G/wAVPEU/hWHw7czWF/psEBtrdr/SrS5ubeIsW8uK5kiaaJQSxARwAWOMZNY2ueJtS8SR&#10;6Ymo3P2hdNs0sLUeWq+XArMyp8oGcF25OTz1olrdLq/w97T1V1r1tqOOlm+i/HTX8/S567D8H/Cb&#10;atF4Ld9aPjGXQBrK6ut1CNOWU2f20QG38reU8r5PN84fMd2zaMVmt8M/Dtz8KYtb0O2vvFGrx6c1&#10;5qU1lr9rCdMcSlWWTTWga4eNF8smZX2HfnK4Irl1+NHjBPDP9hLqkK2f2L+zftAsLcXv2Tdn7P8A&#10;a/L8/wArt5fmbdvy428VBH8WPEUHhuTQ7Y6VY2ctt9jlmsdEsre7kh43I91HCJmDAYbLncMhsgmi&#10;WvNb5fj92ltu2+9yOnLf5/h/wfLX0t6DD8H/AAm2rReC3fWj4xl0AayurrdQjTllNn9tEBt/K3lP&#10;K+TzfOHzHds2jFb0OtaF4D/Zz0ibwz458XaDdatqeoLcSabpMds1/LHb2wW3ndL4N5CGRtrfPnzX&#10;Plgj5vJ1+NHjBPDP9hLqkK2f2L+zftAsLcXv2Tdn7P8Aa/L8/wArt5fmbdvy428Vzdz4m1K88OWO&#10;gy3O/SbG4mu7e38tRsllWNZG3AbjkRR8EkDbxjJyS15ktn/nf8rfcOPuuDfS/wD6Tb8/u6dLet+P&#10;I/h9a/BPwDdWvhTVrfVr6DUAl4ur24PmpMF3TgWYaZQfuruQqvy7j1rxGuosfiVr1j4PfwuJbK50&#10;VmleOG+022unt2kCiQwSyxtJCW2rny2XkZ681y9HW4ltY9q+KmrwfDL+yfCOk+H9Al0uXQbK7ub2&#10;70uG5ub+a5tUleZbp1MsYVn2qInVR5fclszw/B/wm2rReC3fWj4xl0AayurrdQjTllNn9tEBt/K3&#10;lPK+TzfOHzHds2jFcJD8ZvF0fhu20NtQt7mytbdrS1mu9Otp7u1hbOY4bl4zNEvJwqOAMnGMmlX4&#10;0eME8M/2EuqQrZ/Yv7N+0Cwtxe/ZN2fs/wBr8vz/ACu3l+Zt2/LjbxRLXmtu72/G33aafLRaBHTl&#10;v0S+/TX52f3nZaj4B+GXhvw/4Zj1nUvEFvrWveHW1cXiNGbOymxKIYzGsTSTCR4gvDR7NwJLc7dN&#10;vg94EmXS9Bgl8Rf8JRqHhP8A4SP+0JbiAWFtItmbkxNEIt7owjcb96lSyja+CT4vrnibUvEkemJq&#10;Nz9oXTbNLC1HlqvlwKzMqfKBnBduTk89a9D8efHjUNb0XStG0Ix6bp8Xh+z0a9l/sy1jvJvLjVZU&#10;+1KpmMLFR8pkAI4K44oqaqTju27elp2+73b+i8who4p9Fr6+7f8AU2ofg/4TbVovBbvrR8Yy6ANZ&#10;XV1uoRpyymz+2iA2/lbynlfJ5vnD5ju2bRiq+o+Afhl4b8P+GY9Z1LxBb61r3h1tXF4jRmzspsSi&#10;GMxrE0kwkeILw0ezcCS3O3jV+NHjBPDP9hLqkK2f2L+zftAsLcXv2Tdn7P8Aa/L8/wArt5fmbdvy&#10;428VzmueJtS8SR6Ymo3P2hdNs0sLUeWq+XArMyp8oGcF25OTz1on711Hr+Xvf5x+77yOlr9F+Pu/&#10;5P7/ALvZfC/wD0rWvh/c3l9b6hpesf8ACP3Gu215ca7py+aI1aQKNL5ujG6IwE28dQ+zbxVTx5H8&#10;PrX4J+Abq18Katb6tfQagEvF1e3B81Jgu6cCzDTKD91dyFV+Xcetchb/AB48b2uh/wBkxarbpb/2&#10;c2kNP/Zlr9qksyhT7O9z5XnPGFOArOQu1cYKrjIsfiVr1j4PfwuJbK50VmleOG+022unt2kCiQwS&#10;yxtJCW2rny2XkZ680S1lK23T73+lvmvmEdIq+/X7l+t/v+R2t5dW837LsUeny6paww+KIlvLO4uI&#10;Jrae4a0kPnxgW6SxkKoXaZHXqetakPwf8Jtq0Xgt31o+MZdAGsrq63UI05ZTZ/bRAbfyt5Tyvk83&#10;zh8x3bNoxXCf8Lj8S/8ACEt4SA0UaEwGYB4f08SFghQS+d5HmeaFJHm7t/J+alX40eME8M/2EuqQ&#10;rZ/Yv7N+0Cwtxe/ZN2fs/wBr8vz/ACu3l+Zt2/LjbxRPVza62t/4Db87P8NtGQ0UVLpf/wBKv+V1&#10;+O56HP8AB/wQbGDSrdvEDeJp/B3/AAlH22W6gFnFItr57QeSIS7qwVsP5ildwGGwS3gtdQvxM8Sr&#10;fJeDUv8ASU0k6Gr+RFxZGIw+Vjbj/Vkru+93znmq6+P9eXwE3gsX+PDLah/apsfJj/4+vL8vzN+3&#10;f9zjbux3xmiWsnJbf/bP/wBta+a+YR+FJ7//AGq/9uv8n8jn69vHjS5X9nFb4aR4Z+3/ANunR/th&#10;8MaaZ/s32MNt8z7Pu3558zO/PO6vEK1P+Em1P/hGB4e+0/8AEn+2fb/s3lr/AK/Z5e/djd93jGce&#10;1EtYSj3t+ab/AAuvmC0kpdr/AJP9bM9dh+D/AITbVovBbvrR8Yy6ANZXV1uoRpyymz+2iA2/lbyn&#10;lfJ5vnD5ju2bRiuj+HvhHw54D1DV9I+zatf+K5vAV7qdzqAvI47K3FxpzTCIW/kl3xHIg8zzgCxP&#10;y4HPkS/Gjxgnhn+wl1SFbP7F/Zv2gWFuL37Juz9n+1+X5/ldvL8zbt+XG3irFn8evHNj4e/sWDWY&#10;47E6e2lOwsLb7RJZsrL9nefy/NeMBztVmIUhSuCq4J6qaj1TX3qS+W8fu9bkdHBvo0/mnF/o9Ol/&#10;u7KH4P8AhNtWi8Fu+tHxjLoA1ldXW6hGnLKbP7aIDb+VvKeV8nm+cPmO7ZtGKzW+Gfh25+FMWt6H&#10;bX3ijV49Oa81Kay1+1hOmOJSrLJprQNcPGi+WTMr7DvzlcEVy6/Gjxgnhn+wl1SFbP7F/Zv2gWFu&#10;L37Juz9n+1+X5/ldvL8zbt+XG3ioI/ix4ig8NyaHbHSrGzltvscs1jollb3ckPG5Huo4RMwYDDZc&#10;7hkNkE0S15rfL8fu0tt233uR05b/AD/D/g+Wvpbj69fu/EWq6z+ywtpqGp3l9a6f4rghs4Lm4eRL&#10;aM2cxKRqSQi55wMCvIK7b/hcfiX/AIQlvCQGijQmAzAPD+niQsEKCXzvI8zzQpI83dv5PzUS1hKP&#10;e34NP9BL44y7X/FNfqd3D8H/AAm2rReC3fWj4xl0AayurrdQjTllNn9tEBt/K3lPK+TzfOHzHds2&#10;jFZrfDPw7c/CmLW9Dtr7xRq8enNealNZa/awnTHEpVlk01oGuHjRfLJmV9h35yuCK5dfjR4wTwz/&#10;AGEuqQrZ/Yv7N+0Cwtxe/ZN2fs/2vy/P8rt5fmbdvy428VBH8WPEUHhuTQ7Y6VY2ctt9jlmsdEsr&#10;e7kh43I91HCJmDAYbLncMhsgmiWvNb5fj92ltu2+93HTlv8AP8P+D5a+luPr6U+HvhHw54D1DV9I&#10;+zatf+K5vAV7qdzqAvI47K3FxpzTCIW/kl3xHIg8zzgCxPy4HPzXXf2fx68c2Ph7+xYNZjjsTp7a&#10;U7CwtvtElmysv2d5/L814wHO1WYhSFK4KrglrCUVu0196a/O39bkfjjJ7Jp/c0/yT+89Fuv2e/DW&#10;l+DoTqOs29nrdx4dTXItSuPE+mRQec8InjtP7PY/aW3IQglDcuwIQrycTUfAPwy8N+H/AAzHrOpe&#10;ILfWte8Otq4vEaM2dlNiUQxmNYmkmEjxBeGj2bgSW528LJ8WPEVx4Zh0G6fTL+xgtjZQy32jWVzd&#10;ww5JEcdzJC0yBSx27XG3Py4rE1zxNqXiSPTE1G5+0Lptmlhajy1Xy4FZmVPlAzgu3JyeetE9b8uz&#10;f4e9+Osfu163I6Wv0X4+7/k/v+73C6/Z78NaX4OhOo6zb2et3Hh1Nci1K48T6ZFB5zwieO0/s9j9&#10;pbchCCUNy7AhCvJ4bxf4S8KeAfC+iW2oWmtan4p1jSItWW6gvoraytVmyYkMRgd5sKAWYSR8ttA+&#10;XJw5Pix4iuPDMOg3T6Zf2MFsbKGW+0ayubuGHJIjjuZIWmQKWO3a425+XFNf4qeIp/CsPh25msL/&#10;AE2CA21u1/pVpc3NvEWLeXFcyRNNEoJYgI4ALHGMmierfL/S108umq7ebuR0S5v6emv56efkj2vx&#10;t4Q8K+NYdFsJf7YTxRbfD221SK6SeJLKIW9kJRE0RRnk3qjfOHTaSPlbBJ5iH4P+E21aLwW760fG&#10;MugDWV1dbqEacsps/togNv5W8p5Xyeb5w+Y7tm0YrzZfiZ4lW+S8Gpf6SmknQ1fyIuLIxGHysbcf&#10;6sld33u+c81fX40eME8M/wBhLqkK2f2L+zftAsLcXv2Tdn7P9r8vz/K7eX5m3b8uNvFE9XNx63f3&#10;uT/WP3P5kPdUVLpb8FFfpL7/ALuob4Z+Hbn4Uxa3odtfeKNXj05rzUprLX7WE6Y4lKssmmtA1w8a&#10;L5ZMyvsO/OVwRXkFdhH8WPEUHhuTQ7Y6VY2ctt9jlmsdEsre7kh43I91HCJmDAYbLncMhsgmuPof&#10;xNrb+v6/O4L4Unv/AF/XbtY9p1HwD8MvDfh/wzHrOpeILfWte8Otq4vEaM2dlNiUQxmNYmkmEjxB&#10;eGj2bgSW527d1+z34a0vwdCdR1m3s9buPDqa5FqVx4n0yKDznhE8dp/Z7H7S25CEEobl2BCFeT4f&#10;rnibUvEkemJqNz9oXTbNLC1HlqvlwKzMqfKBnBduTk89a25Pix4iuPDMOg3T6Zf2MFsbKGW+0ayu&#10;buGHJIjjuZIWmQKWO3a425+XFEtea27bt6a2+eq+71uR05b9Er+ul/1+87Bvhn4dufhTFreh2194&#10;o1ePTmvNSmstftYTpjiUqyyaa0DXDxovlkzK+w785XBFdLdfs9+GtL8HQnUdZt7PW7jw6muRalce&#10;J9Mig854RPHaf2ex+0tuQhBKG5dgQhXk+Vx/FjxFB4bk0O2OlWNnLbfY5ZrHRLK3u5IeNyPdRwiZ&#10;gwGGy53DIbIJpJPix4iuPDMOg3T6Zf2MFsbKGW+0ayubuGHJIjjuZIWmQKWO3a425+XFE9ebl67f&#10;j/wLemt+pHRx5un/AAP+D5a6W6d1qPgH4ZeG/D/hmPWdS8QW+ta94dbVxeI0Zs7KbEohjMaxNJMJ&#10;HiC8NHs3AktztYvwi8MtpSeJft2ot4XHhI6xIwdBMNQEv2T7MGKY2/aSp+7nyz1z81eW654m1LxJ&#10;Hpiajc/aF02zSwtR5ar5cCszKnygZwXbk5PPWrP/AAnWuf8ACF/8In9vY+H/ALX9uFmY04m27ch8&#10;bwMfw5255xnmiWrlbq3b01t80mvnFeYR0Ub9LX/C/wB9rejZ654X+Aela18P7m8vrfUNL1j/AIR+&#10;4122vLjXdOXzRGrSBRpfN0Y3RGAm3jqH2beK2/h74R8OeA9Q1fSPs2rX/iubwFe6nc6gLyOOytxc&#10;ac0wiFv5Jd8RyIPM84AsT8uBz5Vb/Hjxva6H/ZMWq26W/wDZzaQ0/wDZlr9qksyhT7O9z5XnPGFO&#10;ArOQu1cYKrgs/j145sfD39iwazHHYnT20p2FhbfaJLNlZfs7z+X5rxgOdqsxCkKVwVXBPXnUdmml&#10;8+ZfrH7n53Iacjl0af3OL/SX3r5dlD8H/CbatF4Ld9aPjGXQBrK6ut1CNOWU2f20QG38reU8r5PN&#10;84fMd2zaMVmt8M/Dtz8KYtb0O2vvFGrx6c15qU1lr9rCdMcSlWWTTWga4eNF8smZX2HfnK4Irl1+&#10;NHjBPDP9hLqkK2f2L+zftAsLcXv2Tdn7P9r8vz/K7eX5m3b8uNvFQR/FjxFB4bk0O2OlWNnLbfY5&#10;ZrHRLK3u5IeNyPdRwiZgwGGy53DIbIJolrzW+X4/dpbbtvvcjpy3+f4f8Hy19LcfRXQL4/15fATe&#10;Cxf48MtqH9qmx8mP/j68vy/M37d/3ONu7HfGa5+jqHQKKKKACiiigAooooAKKKKACiiigAooooAK&#10;KKKACiiigAooooAKKKKACiiigAooooAKKKKACiiigAooooAKKKKACiiigAooooAKKKKACiiigAoo&#10;ooAK92+BH/Io3n/X8/8A6LjrwmvdvgR/yKN5/wBfz/8AouOgDyHxl/yN+uf9f0//AKMasetfxj/y&#10;N2uf9f0//oxqy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dvgR/yKN5/1/P8A+i468Jr3b4Ef8ijef9fz/wDouOgDyDxj/wAjdrn/AF/T/wDoxqyK1/GP/I3a&#10;5/1/T/8AoxqyKAPqhbbTPEHxOtPh3eeHdATw5d+Eba4+0W+jWtvd2c40lLr7V9qjjWZiJVJYO5Vg&#10;zAjHTm7r9nvw1pfg6E6jrNvZ63ceHU1yLUrjxPpkUHnPCJ47T+z2P2ltyEIJQ3LsCEK8nzfVPjl4&#10;z1bRpNMm1K1hhlso9NmuLPTLS2u57VEVFgluYolmkj2ogKu5B2jIOBVKT4seIrjwzDoN0+mX9jBb&#10;GyhlvtGsrm7hhySI47mSFpkCljt2uNuflxRP3uZx3f8A9t/mvuttoEdOVPZJfkvzs/vvvqd/48j+&#10;H1r8E/AN1a+FNWt9WvoNQCXi6vbg+akwXdOBZhplB+6u5Cq/LuPWta6/Z78NaX4OhOo6zb2et3Hh&#10;1Nci1K48T6ZFB5zwieO0/s9j9pbchCCUNy7AhCvJ8jsfiVr1j4PfwuJbK50VmleOG+022unt2kCi&#10;QwSyxtJCW2rny2XkZ681PJ8WPEVx4Zh0G6fTL+xgtjZQy32jWVzdww5JEcdzJC0yBSx27XG3Py4o&#10;lrF23/4D/W33a6aBHRq+3/BX6X+/5ndaj4B+GXhvw/4Zj1nUvEFvrWveHW1cXiNGbOymxKIYzGsT&#10;STCR4gvDR7NwJLc7fSLH9mX4dXsMFml34o/taQQ2/mNdWwg+0S6Sb9Xx5JbYuxkK5y24Hcu35vmL&#10;XPE2peJI9MTUbn7Qum2aWFqPLVfLgVmZU+UDOC7cnJ5611Vv8ePHVpdJcxa5tmSSOVW+yQHDJaG0&#10;Q42doGKfjn73NEveU7bvb73+mnyXqKOjhfZLX1t/mb95dW837LsUeny6paww+KIlvLO4uIJrae4a&#10;0kPnxgW6SxkKoXaZHXqetbs/wf8ABBsYNKt28QN4mn8Hf8JR9tluoBZxSLa+e0HkiEu6sFbD+YpX&#10;cBhsEt53/wALj8S/8IS3hIDRRoTAZgHh/TxIWCFBL53keZ5oUkebu38n5qor8TPEq3yXg1L/AElN&#10;JOhq/kRcWRiMPlY24/1ZK7vvd855on73Py9f/kGv/SrP008hw93lv0/+ST/9JuvXXzPUfC/wD0rW&#10;vh/c3l9b6hpesf8ACP3Gu215ca7py+aI1aQKNL5ujG6IwE28dQ+zbxSz/B/wQbGDSrdvEDeJp/B3&#10;/CUfbZbqAWcUi2vntB5IhLurBWw/mKV3AYbBLcJb/Hjxva6H/ZMWq26W/wDZzaQ0/wDZlr9qksyh&#10;T7O9z5XnPGFOArOQu1cYKrjIX4meJVvkvBqX+kppJ0NX8iLiyMRh8rG3H+rJXd97vnPNFTXmUfl9&#10;07fnD7n8yGnLzfP743/KX3/d7Z8PfCPhzwHqGr6R9m1a/wDFc3gK91O51AXkcdlbi405phELfyS7&#10;4jkQeZ5wBYn5cDnnIfg/4TbVovBbvrR8Yy6ANZXV1uoRpyymz+2iA2/lbynlfJ5vnD5ju2bRiuNs&#10;/j145sfD39iwazHHYnT20p2FhbfaJLNlZfs7z+X5rxgOdqsxCkKVwVXFdfjR4wTwz/YS6pCtn9i/&#10;s37QLC3F79k3Z+z/AGvy/P8AK7eX5m3b8uNvFFT3m3HtZffJr7rr1tr5lP3UlLvf52iv0enn93EV&#10;6/d+ItV1n9lhbTUNTvL610/xXBDZwXNw8iW0Zs5iUjUkhFzzgYFeQV23/C4/Ev8AwhLeEgNFGhMB&#10;mAeH9PEhYIUEvneR5nmhSR5u7fyfmolrCUe9vwaf6CXxxl2v+Ka/U7uH4P8AhNtWi8Fu+tHxjLoA&#10;1ldXW6hGnLKbP7aIDb+VvKeV8nm+cPmO7ZtGKzW+Gfh25+FMWt6HbX3ijV49Oa81Kay1+1hOmOJS&#10;rLJprQNcPGi+WTMr7DvzlcEVy6/Gjxgnhn+wl1SFbP7F/Zv2gWFuL37Juz9n+1+X5/ldvL8zbt+X&#10;G3ioI/ix4ig8NyaHbHSrGzltvscs1jollb3ckPG5Huo4RMwYDDZc7hkNkE0S15rfL8fu0tt233u4&#10;6ct/n+H/AAfLX0tx9e+N8HvAky6XoMEviL/hKNQ8J/8ACR/2hLcQCwtpFszcmJohFvdGEbjfvUqW&#10;UbXwSfA69X8efHjUNb0XStG0Ix6bp8Xh+z0a9l/sy1jvJvLjVZU+1KpmMLFR8pkAI4K44ol/Dst7&#10;/wDtsvydgj8d3tb9V+lzS1HwD8MvDfh/wzHrOpeILfWte8Otq4vEaM2dlNiUQxmNYmkmEjxBeGj2&#10;bgSW522Ifg/4TbVovBbvrR8Yy6ANZXV1uoRpyymz+2iA2/lbynlfJ5vnD5ju2bRivItc8Tal4kj0&#10;xNRuftC6bZpYWo8tV8uBWZlT5QM4LtycnnrXRr8aPGCeGf7CXVIVs/sX9m/aBYW4vfsm7P2f7X5f&#10;n+V28vzNu35cbeKJa8zXW9vT3rfddetvvI6ct+iV/XS/6/edc3wh8OroMHiz7VqX/CKP4XbUixkj&#10;E39pCT7L9lDbCNv2jDfdz5R655rfuv2e/DWl+DoTqOs29nrdx4dTXItSuPE+mRQec8InjtP7PY/a&#10;W3IQglDcuwIQryeC8VfEHTY/hTo/gLw9dapeabHqD6zf3GpwJbk3TRiMRxRpJJiNVBO4tli33V2j&#10;OPJ8WPEVx4Zh0G6fTL+xgtjZQy32jWVzdww5JEcdzJC0yBSx27XG3Py4onrzcvy/F/g2l5qK6N3I&#10;6crf9bfmk2/OT7G54v8ACXhTwD4X0S21C01rU/FOsaRFqy3UF9FbWVqs2TEhiMDvNhQCzCSPltoH&#10;y5PR+PI/h9a/BPwDdWvhTVrfVr6DUAl4ur24PmpMF3TgWYaZQfuruQqvy7j1rz5/ip4in8Kw+Hbm&#10;awv9NggNtbtf6VaXNzbxFi3lxXMkTTRKCWICOACxxjJqKx+JWvWPg9/C4lsrnRWaV44b7Tba6e3a&#10;QKJDBLLG0kJbaufLZeRnrzRLVy/D9F8l16gtFH8f8/v6dD0mH4P+E21aLwW760fGMugDWV1dbqEa&#10;csps/togNv5W8p5Xyeb5w+Y7tm0YrNb4Z+Hbn4Uxa3odtfeKNXj05rzUprLX7WE6Y4lKssmmtA1w&#10;8aL5ZMyvsO/OVwRXLr8aPGCeGf7CXVIVs/sX9m/aBYW4vfsm7P2f7X5fn+V28vzNu35cbeKgj+LH&#10;iKDw3JodsdKsbOW2+xyzWOiWVvdyQ8bke6jhEzBgMNlzuGQ2QTRLXmt8vx+7S23bfe5HTlv8/wAP&#10;+D5a+luPr3bT/g/4Pia48PX0evXPieHwlJ4ll1G2voYrOGQ2f2qOAwG3dnUK0as/mrkk4AwM+E16&#10;74D/AGhta0PTL7R9bu5LvSJPD95osItrK3FyQ8EiQRyz7VlkhR3BCM7BcAquVGCXwStvZ/k7fjb+&#10;tyPxxb2uvzX6XJk+Deit4kt9PN1f+TJ4IbxKW8xN32kWTT7Puf6veoGMZx/Fnmuhuv2e/DWl+DoT&#10;qOs29nrdx4dTXItSuPE+mRQec8InjtP7PY/aW3IQglDcuwIQryfObX47eN7Hw6mhwavFFYrYPpW5&#10;dPtvtD2bBwbd5/L814v3jEIzkKdpABVSKEnxY8RXHhmHQbp9Mv7GC2NlDLfaNZXN3DDkkRx3MkLT&#10;IFLHbtcbc/LiievNy9dvvk/wvH7u25DTl5vn90f8pff3OQr19vhn4dufhTFreh2194o1ePTmvNSm&#10;stftYTpjiUqyyaa0DXDxovlkzK+w785XBFeQV2EfxY8RQeG5NDtjpVjZy232OWax0Syt7uSHjcj3&#10;UcImYMBhsudwyGyCaH8LS3/r+v61F8SfT+v67fp6pdfs9+GtL8HQnUdZt7PW7jw6muRalceJ9Mig&#10;854RPHaf2ex+0tuQhBKG5dgQhXk/PddfJ8WPEVx4Zh0G6fTL+xgtjZQy32jWVzdww5JEcdzJC0yB&#10;Sx27XG3Py4rkKJfG2tv+C/0svl3u2L4Unv8A8N+t38z2ZfhF4ZbSk8S/btRbwuPCR1iRg6CYagJf&#10;sn2YMUxt+0lT93Plnrn5q0/C/wAA9K1r4f3N5fW+oaXrH/CP3Gu215ca7py+aI1aQKNL5ujG6IwE&#10;28dQ+zbxXkf/AAnWuf8ACF/8In9vY+H/ALX9uFmY04m27ch8bwMfw5255xnmuit/jx43tdD/ALJi&#10;1W3S3/s5tIaf+zLX7VJZlCn2d7nyvOeMKcBWchdq4wVXBLVS5d3t/wCTP8G0vReqZHRxvsv+B+aT&#10;+bO7n+D/AIINjBpVu3iBvE0/g7/hKPtst1ALOKRbXz2g8kQl3VgrYfzFK7gMNglvBa6hfiZ4lW+S&#10;8Gpf6SmknQ1fyIuLIxGHysbcf6sld33u+c81y9EtZtrbX/0p2/8AJbL5fMI6QSe//AX63fzPefC/&#10;wD0rWvh/c3l9b6hpesf8I/ca7bXlxrunL5ojVpAo0vm6MbojATbx1D7NvFeDV39v8ePG9rof9kxa&#10;rbpb/wBnNpDT/wBmWv2qSzKFPs73Plec8YU4Cs5C7VxgquOAol8ba2/4L/S39asj8CT3/wCAv1v9&#10;57TqPgH4ZeG/D/hmPWdS8QW+ta94dbVxeI0Zs7KbEohjMaxNJMJHiC8NHs3Aktzt27r9nvw1pfg6&#10;E6jrNvZ63ceHU1yLUrjxPpkUHnPCJ47T+z2P2ltyEIJQ3LsCEK8nw/XPE2peJI9MTUbn7Qum2aWF&#10;qPLVfLgVmZU+UDOC7cnJ561tyfFjxFceGYdBun0y/sYLY2UMt9o1lc3cMOSRHHcyQtMgUsdu1xtz&#10;8uKJa81t23b01t89V93rcjpy36JX9dL/AK/edg3wz8O3Pwpi1vQ7a+8UavHpzXmpTWWv2sJ0xxKV&#10;ZZNNaBrh40XyyZlfYd+crgir/jyP4fWvwT8A3Vr4U1a31a+g1AJeLq9uD5qTBd04FmGmUH7q7kKr&#10;8u49a4GP4seIoPDcmh2x0qxs5bb7HLNY6JZW93JDxuR7qOETMGAw2XO4ZDZBNV7H4la9Y+D38LiW&#10;yudFZpXjhvtNtrp7dpAokMEssbSQltq58tl5GevNEtW7f1/l+fe+4R2V/wCv6+7t2PUfC/wD0rWv&#10;h/c3l9b6hpesf8I/ca7bXlxrunL5ojVpAo0vm6MbojATbx1D7NvFZKfBvRW8SW+nm6v/ACZPBDeJ&#10;S3mJu+0iyafZ9z/V71AxjOP4s81zdv8AHjxva6H/AGTFqtulv/ZzaQ0/9mWv2qSzKFPs73Plec8Y&#10;U4Cs5C7VxgquEtfjt43sfDqaHBq8UVitg+lbl0+2+0PZsHBt3n8vzXi/eMQjOQp2kAFVIKmvNy+d&#10;vuml+cfu+8hpy83z++P+UvvOr1HwD8MvDfh/wzHrOpeILfWte8Otq4vEaM2dlNiUQxmNYmkmEjxB&#10;eGj2bgSW526Hhf4B6VrXw/uby+t9Q0vWP+EfuNdtry413Tl80Rq0gUaXzdGN0RgJt46h9m3ivGtc&#10;8Tal4kj0xNRuftC6bZpYWo8tV8uBWZlT5QM4LtycnnrXV2/x48b2uh/2TFqtulv/AGc2kNP/AGZa&#10;/apLMoU+zvc+V5zxhTgKzkLtXGCq4Jaqbju729Pet89Y/d95HRwvsrX83pf5PX7/ALuq1HwD8MvD&#10;fh/wzHrOpeILfWte8Otq4vEaM2dlNiUQxmNYmkmEjxBeGj2bgSW52+LVqa54m1LxJHpiajc/aF02&#10;zSwtR5ar5cCszKnygZwXbk5PPWri+P8AXl8BN4LF/jwy2of2qbHyY/8Aj68vy/M37d/3ONu7HfGa&#10;HrKUvu9L6fg/wXqEdIxT7a+tv8/66HP0V0C+P9eXwE3gsX+PDLah/apsfJj/AOPry/L8zft3/c42&#10;7sd8ZoXx/ry+Am8Fi/x4ZbUP7VNj5Mf/AB9eX5fmb9u/7nG3djvjNHe39bX/AF9dNr6Hb+v66f8A&#10;Btrz9FFFABRRRQAUUUUAFFFFABRRRQAUUUUAFFFFABRRRQAUUUUAFFFFABRRRQAUUUUAFFFFABRR&#10;RQAUUUUAFFFFABRRRQAUUUUAFFFFABRRRQAUUUUAFFFFABRRRQAUUUUAFFFFABRRRQAUUUUAFFFF&#10;ABXu3wI/5FG8/wCv5/8A0XHXhNe7fAj/AJFG8/6/n/8ARcdAHkHjH/kbtc/6/p//AEY1ZFa/jH/k&#10;btc/6/p//RjVkUAe3jxpcr+zit8NI8M/b/7dOj/bD4Y00z/ZvsYbb5n2fdvzz5md+ed1Oh+D/hNt&#10;Wi8Fu+tHxjLoA1ldXW6hGnLKbP7aIDb+VvKeV8nm+cPmO7ZtGK8i/wCEm1P/AIRgeHvtP/En+2fb&#10;/s3lr/r9nl792N33eMZx7V0a/Gjxgnhn+wl1SFbP7F/Zv2gWFuL37Juz9n+1+X5/ldvL8zbt+XG3&#10;iiWrm1u7W/8AAbf+la+f3oI+7yp7K/8A6Vf8tP8Ahkeu/D3wj4c8B6hq+kfZtWv/ABXN4CvdTudQ&#10;F5HHZW4uNOaYRC38ku+I5EHmecAWJ+XA55yH4P8AhNtWi8Fu+tHxjLoA1ldXW6hGnLKbP7aIDb+V&#10;vKeV8nm+cPmO7ZtGK42z+PXjmx8Pf2LBrMcdidPbSnYWFt9oks2Vl+zvP5fmvGA52qzEKQpXBVcV&#10;1+NHjBPDP9hLqkK2f2L+zftAsLcXv2Tdn7P9r8vz/K7eX5m3b8uNvFFT3m3HtZffJr7rr1tr5lP3&#10;UlLvf52iv0enn93UN8M/Dtz8KYtb0O2vvFGrx6c15qU1lr9rCdMcSlWWTTWga4eNF8smZX2HfnK4&#10;IryCuwj+LHiKDw3JodsdKsbOW2+xyzWOiWVvdyQ8bke6jhEzBgMNlzuGQ2QTXH0P4m1t/X9fncF8&#10;KT3/AK/rt2sev3fiLVdZ/ZYW01DU7y+tdP8AFcENnBc3DyJbRmzmJSNSSEXPOBgVpQ/B/wAJtq0X&#10;gt31o+MZdAGsrq63UI05ZTZ/bRAbfyt5Tyvk83zh8x3bNoxXCf8AC4/Ev/CEt4SA0UaEwGYB4f08&#10;SFghQS+d5HmeaFJHm7t/J+alX40eME8M/wBhLqkK2f2L+zftAsLcXv2Tdn7P9r8vz/K7eX5m3b8u&#10;NvFE9XNrrb/0m35pP+tSHuqKfS//AKVf8ro6hvhn4dufhTFreh2194o1ePTmvNSmstftYTpjiUqy&#10;yaa0DXDxovlkzK+w785XBFeQV2EfxY8RQeG5NDtjpVjZy232OWax0Syt7uSHjcj3UcImYMBhsudw&#10;yGyCa4+h/E2tv6/r87gvhSe/9f127WPfG+D3gSZdL0GCXxF/wlGoeE/+Ej/tCW4gFhbSLZm5MTRC&#10;Le6MI3G/epUso2vgk5mo+Afhl4b8P+GY9Z1LxBb61r3h1tXF4jRmzspsSiGMxrE0kwkeILw0ezcC&#10;S3O3N8efHjUNb0XStG0Ix6bp8Xh+z0a9l/sy1jvJvLjVZU+1KpmMLFR8pkAI4K44rzzXPE2peJI9&#10;MTUbn7Qum2aWFqPLVfLgVmZU+UDOC7cnJ560T95yUdrv7rz2++NvTUI6KLfZff7v+UvvPXYfg/4T&#10;bVovBbvrR8Yy6ANZXV1uoRpyymz+2iA2/lbynlfJ5vnD5ju2bRiqbfCHw6ugweLPtWpf8Io/hdtS&#10;LGSMTf2kJPsv2UNsI2/aMN93PlHrnmuRX40eME8M/wBhLqkK2f2L+zftAsLcXv2Tdn7P9r8vz/K7&#10;eX5m3b8uNvFaHir4g6bH8KdH8BeHrrVLzTY9QfWb+41OBLcm6aMRiOKNJJMRqoJ3FssW+6u0ZJ68&#10;1v63Xysmn6xXfUj9lP5/h+bVvJN/Lvbr9nvw1pfg6E6jrNvZ63ceHU1yLUrjxPpkUHnPCJ47T+z2&#10;P2ltyEIJQ3LsCEK8nhvF/hLwp4B8L6Jbahaa1qfinWNIi1ZbqC+itrK1WbJiQxGB3mwoBZhJHy20&#10;D5cnDk+LHiK48Mw6DdPpl/YwWxsoZb7RrK5u4YckiOO5khaZApY7drjbn5cU1/ip4in8Kw+Hbmaw&#10;v9NggNtbtf6VaXNzbxFi3lxXMkTTRKCWICOACxxjJonq3y/0tdPLpqu3m7kdEub+npr+enn5I9B8&#10;eR/D61+CfgG6tfCmrW+rX0GoBLxdXtwfNSYLunAsw0yg/dXchVfl3HrT4fg/4TbVovBbvrR8Yy6A&#10;NZXV1uoRpyymz+2iA2/lbynlfJ5vnD5ju2bRivNrH4la9Y+D38LiWyudFZpXjhvtNtrp7dpAokME&#10;ssbSQltq58tl5GevNX1+NHjBPDP9hLqkK2f2L+zftAsLcXv2Tdn7P9r8vz/K7eX5m3b8uNvFEtnb&#10;d/5P8nb1/AI6NX2/4K+/S/3/ADOob4Z+Hbn4Uxa3odtfeKNXj05rzUprLX7WE6Y4lKssmmtA1w8a&#10;L5ZMyvsO/OVwRXkFdhH8WPEUHhuTQ7Y6VY2ctt9jlmsdEsre7kh43I91HCJmDAYbLncMhsgmuPof&#10;xNrb+v6/O4L4Unv/AF/XbtY+hLr9nvw1pfg6E6jrNvZ63ceHU1yLUrjxPpkUHnPCJ47T+z2P2lty&#10;EIJQ3LsCEK8nmm+Gfh25+FMWt6HbX3ijV49Oa81Kay1+1hOmOJSrLJprQNcPGi+WTMr7DvzlcEVx&#10;8nxY8RXHhmHQbp9Mv7GC2NlDLfaNZXN3DDkkRx3MkLTIFLHbtcbc/Lilj+LHiKDw3JodsdKsbOW2&#10;+xyzWOiWVvdyQ8bke6jhEzBgMNlzuGQ2QTRLXm5fl+P/AANu3rcjoo3+f4f8Hy19Ld948j+H1r8E&#10;/AN1a+FNWt9WvoNQCXi6vbg+akwXdOBZhplB+6u5Cq/LuPWuq+H/AMP7m3+D+u2EN1qnhu41TQJ9&#10;dlul1vTIZL6OKN3EDWAH217Z0Djd5gRiVkMeAK8PsfiVr1j4PfwuJbK50VmleOG+022unt2kCiQw&#10;SyxtJCW2rny2XkZ681r2/wAePG9rof8AZMWq26W/9nNpDT/2Za/apLMoU+zvc+V5zxhTgKzkLtXG&#10;Cq4Jaxklu/8AJ/rb+tAjpKLey/zX6X/rU7uf4P8Agg2MGlW7eIG8TT+Dv+Eo+2y3UAs4pFtfPaDy&#10;RCXdWCth/MUruAw2CW8FrqF+JniVb5Lwal/pKaSdDV/Ii4sjEYfKxtx/qyV3fe75zzXL0S1m2ttf&#10;/Snb/wAlsvl8wjpBJ7/8Bfrd/M958L/APSta+H9zeX1vqGl6x/wj9xrtteXGu6cvmiNWkCjS+box&#10;uiMBNvHUPs28VyPi/wAJeFPAPhfRLbULTWtT8U6xpEWrLdQX0VtZWqzZMSGIwO82FALMJI+W2gfL&#10;k07f48eN7XQ/7Ji1W3S3/s5tIaf+zLX7VJZlCn2d7nyvOeMKcBWchdq4wVXGa/xU8RT+FYfDtzNY&#10;X+mwQG2t2v8ASrS5ubeIsW8uK5kiaaJQSxARwAWOMZNE9W+Xb9Pe+77Oq7ebuQ0S5t//ANn79pfe&#10;eg+PI/h9a/BPwDdWvhTVrfVr6DUAl4ur24PmpMF3TgWYaZQfuruQqvy7j1qonwb0VvElvp5ur/yZ&#10;PBDeJS3mJu+0iyafZ9z/AFe9QMYzj+LPNcJY/ErXrHwe/hcS2VzorNK8cN9pttdPbtIFEhglljaS&#10;EttXPlsvIz15rWtfjt43sfDqaHBq8UVitg+lbl0+2+0PZsHBt3n8vzXi/eMQjOQp2kAFVIJaxdt/&#10;+BJfm0/kEdGr7f8ABT/FJr5nd+F/gHpWtfD+5vL631DS9Y/4R+4122vLjXdOXzRGrSBRpfN0Y3RG&#10;Am3jqH2beKxbvxFqus/ssLaahqd5fWun+K4IbOC5uHkS2jNnMSkakkIuecDArn7f48eN7XQ/7Ji1&#10;W3S3/s5tIaf+zLX7VJZlCn2d7nyvOeMKcBWchdq4wVXFb/hcfiX/AIQlvCQGijQmAzAPD+niQsEK&#10;CXzvI8zzQpI83dv5PzUT97nUdna3ylf8rL+tVDTlb3V7/ONvzuzp7y6t5v2XYo9Pl1S1hh8URLeW&#10;dxcQTW09w1pIfPjAt0ljIVQu0yOvU9azv7C8EL8I59dudJ8QWGtyOtlp0z6zBJb3tyuDPIIPsiss&#10;UakZ/ek7pEUE/MVyf+Fx+Jf+EJbwkBoo0JgMwDw/p4kLBCgl87yPM80KSPN3b+T81F58Y/Euo+F7&#10;Tw9dDRbnTbOz+wWxm8P6e1xBDljtS4MHmqdzM24Pu3MTnJzRPVza62/BJP8AL8fJDjoop9L/AJt/&#10;r/Vz0Pwv8A9K1r4f3N5fW+oaXrH/AAj9xrtteXGu6cvmiNWkCjS+boxuiMBNvHUPs28Vt/D3wj4c&#10;8B6hq+kfZtWv/Fc3gK91O51AXkcdlbi405phELfyS74jkQeZ5wBYn5cDnyq3+PHje10P+yYtVt0t&#10;/wCzm0hp/wCzLX7VJZlCn2d7nyvOeMKcBWchdq4wVXBZ/HrxzY+Hv7Fg1mOOxOntpTsLC2+0SWbK&#10;y/Z3n8vzXjAc7VZiFIUrgquCevOo7NNL58y/WP3PzuQ05HLo0/ucX+kvvXy7KH4P+E21aLwW760f&#10;GMugDWV1dbqEacsps/togNv5W8p5Xyeb5w+Y7tm0YrNb4Z+Hbn4Uxa3odtfeKNXj05rzUprLX7WE&#10;6Y4lKssmmtA1w8aL5ZMyvsO/OVwRXLr8aPGCeGf7CXVIVs/sX9m/aBYW4vfsm7P2f7X5fn+V28vz&#10;Nu35cbeKgj+LHiKDw3JodsdKsbOW2+xyzWOiWVvdyQ8bke6jhEzBgMNlzuGQ2QTRLXmt8vx+7S23&#10;bfe5HTlv8/w/4Plr6W4+vfG+D3gSZdL0GCXxF/wlGoeE/wDhI/7QluIBYW0i2ZuTE0Qi3ujCNxv3&#10;qVLKNr4JPgder+PPjxqGt6LpWjaEY9N0+Lw/Z6Ney/2Zax3k3lxqsqfalUzGFio+UyAEcFccUS/h&#10;2W9//bZfk7BH47va36r9LnReF/gHpWtfD+5vL631DS9Y/wCEfuNdtry413Tl80Rq0gUaXzdGN0Rg&#10;Jt46h9m3is/UfAPwy8N+H/DMes6l4gt9a17w62ri8RozZ2U2JRDGY1iaSYSPEF4aPZuBJbnbytv8&#10;ePG9rof9kxarbpb/ANnNpDT/ANmWv2qSzKFPs73Plec8YU4Cs5C7VxgquOU1zxNqXiSPTE1G5+0L&#10;ptmlhajy1Xy4FZmVPlAzgu3JyeetE9W1Hb9Pe/HWP3feQ0S5t/1938NJff8Ad7L4X+Aela18P7m8&#10;vrfUNL1j/hH7jXba8uNd05fNEatIFGl83RjdEYCbeOofZt4rwau/t/jx43tdD/smLVbdLf8As5tI&#10;af8Asy1+1SWZQp9ne58rznjCnAVnIXauMFVxwFEvjbW3/Bf6W/rVkfgSe/8AwF+t/vPX7vxFqus/&#10;ssLaahqd5fWun+K4IbOC5uHkS2jNnMSkakkIuecDAra8L/APSta+H9zeX1vqGl6x/wAI/ca7bXlx&#10;runL5ojVpAo0vm6MbojATbx1D7NvFeef8Lj8S/8ACEt4SA0UaEwGYB4f08SFghQS+d5HmeaFJHm7&#10;t/J+arNv8ePG9rof9kxarbpb/wBnNpDT/wBmWv2qSzKFPs73Plec8YU4Cs5C7VxgquCevO47u1v/&#10;AAG35pP7/moe7yJ7L/5K/wCV1/WnAV7TqPgH4ZeG/D/hmPWdS8QW+ta94dbVxeI0Zs7KbEohjMax&#10;NJMJHiC8NHs3Aktzt8WrU1zxNqXiSPTE1G5+0Lptmlhajy1Xy4FZmVPlAzgu3JyeetEtY2X9Kz/W&#10;z+Q1pK77fjdfpc9wuv2e/DWl+DoTqOs29nrdx4dTXItSuPE+mRQec8InjtP7PY/aW3IQglDcuwIQ&#10;ryeab4Z+Hbn4Uxa3odtfeKNXj05rzUprLX7WE6Y4lKssmmtA1w8aL5ZMyvsO/OVwRXHyfFjxFceG&#10;YdBun0y/sYLY2UMt9o1lc3cMOSRHHcyQtMgUsdu1xtz8uKWP4seIoPDcmh2x0qxs5bb7HLNY6JZW&#10;93JDxuR7qOETMGAw2XO4ZDZBNEtebl+X4/8AA27etyOijf5/h/wfLX0t33jyP4fWvwT8A3Vr4U1a&#10;31a+g1AJeLq9uD5qTBd04FmGmUH7q7kKr8u49at+F/gHpWtfD+5vL631DS9Y/wCEfuNdtry413Tl&#10;80Rq0gUaXzdGN0RgJt46h9m3ivLrH4la9Y+D38LiWyudFZpXjhvtNtrp7dpAokMEssbSQltq58tl&#10;5GevNa9v8ePG9rof9kxarbpb/wBnNpDT/wBmWv2qSzKFPs73Plec8YU4Cs5C7VxgquCXwytu/wDJ&#10;/rb5fcEdJRvsv81+l/61OkT4N6K3iS3083V/5MnghvEpbzE3faRZNPs+5/q96gYxnH8Weam1HwD8&#10;MvDfh/wzHrOpeILfWte8Otq4vEaM2dlNiUQxmNYmkmEjxBeGj2bgSW528pa/HbxvY+HU0ODV4orF&#10;bB9K3Lp9t9oezYODbvP5fmvF+8YhGchTtIAKqRyuueJtS8SR6Ymo3P2hdNs0sLUeWq+XArMyp8oG&#10;cF25OTz1onq3y7N/hef5Xj933kNLc2/62j/lJ/M9l8L/AAD0rWvh/c3l9b6hpesf8I/ca7bXlxru&#10;nL5ojVpAo0vm6MbojATbx1D7NvFcj4v8JeFPAPhfRLbULTWtT8U6xpEWrLdQX0VtZWqzZMSGIwO8&#10;2FALMJI+W2gfLk07f48eN7XQ/wCyYtVt0t/7ObSGn/sy1+1SWZQp9ne58rznjCnAVnIXauMFVxmv&#10;8VPEU/hWHw7czWF/psEBtrdr/SrS5ubeIsW8uK5kiaaJQSxARwAWOMZNE9W+Xb9Pe+77Oq7ebuQ0&#10;S5t//wBn79pfedheXVvN+y7FHp8uqWsMPiiJbyzuLiCa2nuGtJD58YFuksZCqF2mR16nrXZaD4bs&#10;fD9pf/DDTtV16w8Q61oC6xearaXFvFZTt9hN4LSRBD5zQGIlCftGwvhzGQoryb/hcfiX/hCW8JAa&#10;KNCYDMA8P6eJCwQoJfO8jzPNCkjzd2/k/NSr8aPGCeGf7CXVIVs/sX9m/aBYW4vfsm7P2f7X5fn+&#10;V28vzNu35cbeKJ+9z262/wDSbfmk7fLbRkPd5b9L/wDpV/yuvx3PQ5/g/wCCDYwaVbt4gbxNP4O/&#10;4Sj7bLdQCzikW189oPJEJd1YK2H8xSu4DDYJbwWuoX4meJVvkvBqX+kppJ0NX8iLiyMRh8rG3H+r&#10;JXd97vnPNV18f68vgJvBYv8AHhltQ/tU2Pkx/wDH15fl+Zv27/ucbd2O+M0S1k5Lb/7Z/wDtrXzX&#10;zCPwpPf/AO1X/t1/k/kc/RRRQAUUUUAFFFFABRRRQAUUUUAFFFFABRRRQAUUUUAFFFFABRRRQAUU&#10;UUAFFFFABRRRQAUUUUAFFFFABRRRQAUUUUAFFFFABRRRQAUUUUAFFFFABRRRQAUUUUAFFFFABXu3&#10;wI/5FG8/6/n/APRcdeE17t8CP+RRvP8Ar+f/ANFx0AeQeMf+Ru1z/r+n/wDRjVkVr+Mf+Ru1z/r+&#10;n/8ARjVkUAe+N8HvAky6XoMEviL/AISjUPCf/CR/2hLcQCwtpFszcmJohFvdGEbjfvUqWUbXwScz&#10;UfAPwy8N+H/DMes6l4gt9a17w62ri8RozZ2U2JRDGY1iaSYSPEF4aPZuBJbnbm+PPjxqGt6LpWja&#10;EY9N0+Lw/Z6Ney/2Zax3k3lxqsqfalUzGFio+UyAEcFccV55rnibUvEkemJqNz9oXTbNLC1Hlqvl&#10;wKzMqfKBnBduTk89aJ+85KO139157ffG3pqEdFFvsvv93/KX3nrsPwf8Jtq0Xgt31o+MZdAGsrq6&#10;3UI05ZTZ/bRAbfyt5Tyvk83zh8x3bNoxVNvhD4dXQYPFn2rUv+EUfwu2pFjJGJv7SEn2X7KG2Ebf&#10;tGG+7nyj1zzXIr8aPGCeGf7CXVIVs/sX9m/aBYW4vfsm7P2f7X5fn+V28vzNu35cbeK0PFXxB02P&#10;4U6P4C8PXWqXmmx6g+s39xqcCW5N00YjEcUaSSYjVQTuLZYt91doyT15rf1uvlZNP1iu+pH7Kfz/&#10;AA/Nq3km/l3t1+z34a0vwdCdR1m3s9buPDqa5FqVx4n0yKDznhE8dp/Z7H7S25CEEobl2BCFeTw3&#10;i/wl4U8A+F9EttQtNa1PxTrGkRast1BfRW1larNkxIYjA7zYUAswkj5baB8uThyfFjxFceGYdBun&#10;0y/sYLY2UMt9o1lc3cMOSRHHcyQtMgUsdu1xtz8uKa/xU8RT+FYfDtzNYX+mwQG2t2v9KtLm5t4i&#10;xby4rmSJpolBLEBHABY4xk0T1b5f6Wunl01XbzdyOiXN/T01/PTz8keg+PI/h9a/BPwDdWvhTVrf&#10;Vr6DUAl4ur24PmpMF3TgWYaZQfuruQqvy7j1p8Pwf8Jtq0Xgt31o+MZdAGsrq63UI05ZTZ/bRAbf&#10;yt5Tyvk83zh8x3bNoxXm1j8StesfB7+FxLZXOis0rxw32m2109u0gUSGCWWNpIS21c+Wy8jPXmr6&#10;/Gjxgnhn+wl1SFbP7F/Zv2gWFuL37Juz9n+1+X5/ldvL8zbt+XG3iiWztu/8n+Tt6/gEdGr7f8Ff&#10;fpf7/me4rbaZ4g+J1p8O7zw7oCeHLvwjbXH2i30a1t7uznGkpdfavtUcazMRKpLB3KsGYEY6cBqP&#10;gH4ZeG/D/hmPWdS8QW+ta94dbVxeI0Zs7KbEohjMaxNJMJHiC8NHs3Aktzt5LVPjl4z1bRpNMm1K&#10;1hhlso9NmuLPTLS2u57VEVFgluYolmkj2ogKu5B2jIOBXL654m1LxJHpiajc/aF02zSwtR5ar5cC&#10;szKnygZwXbk5PPWifvXt1/8Atvx1j93bQI6ct+i/H3f8n9/qeuw/B/wm2rReC3fWj4xl0Aayurrd&#10;QjTllNn9tEBt/K3lPK+TzfOHzHds2jFbtp+z/wCGtI+Ha69r2keK5LeTwr/b8fiSG9htdKe6c4is&#10;gHtnJfJVf9ZuY9ECncPKF+NHjBPDP9hLqkK2f2L+zftAsLcXv2Tdn7P9r8vz/K7eX5m3b8uNvFeo&#10;X3xw8B33h+2WfSZL5odBj0o6HeeGtPkLTrbeQsv9rlzdgKwEigICNqxjC80VNYycf6+L/wC1+a10&#10;uEPiin/T938/e/Tpbm0+Deit4kt9PN1f+TJ4IbxKW8xN32kWTT7Puf6veoGMZx/Fnmuhuv2e/DWl&#10;+DoTqOs29nrdx4dTXItSuPE+mRQec8InjtP7PY/aW3IQglDcuwIQryfObX47eN7Hw6mhwavFFYrY&#10;PpW5dPtvtD2bBwbd5/L814v3jEIzkKdpABVSKEnxY8RXHhmHQbp9Mv7GC2NlDLfaNZXN3DDkkRx3&#10;MkLTIFLHbtcbc/LiievNy9dvvk/wvH7u25DTl5vn90f8pff3O61HwD8MvDfh/wAMx6zqXiC31rXv&#10;DrauLxGjNnZTYlEMZjWJpJhI8QXho9m4EludtO8ureb9l2KPT5dUtYYfFES3lncXEE1tPcNaSHz4&#10;wLdJYyFULtMjr1PWvNtc8Tal4kj0xNRuftC6bZpYWo8tV8uBWZlT5QM4LtycnnrXRf8AC4/Ev/CE&#10;t4SA0UaEwGYB4f08SFghQS+d5HmeaFJHm7t/J+aiXvKdur09FK6/DT7nurij7rhfotfXls/x1/4c&#10;9D8L/APSta+H9zeX1vqGl6x/wj9xrtteXGu6cvmiNWkCjS+boxuiMBNvHUPs28V4NXf2/wAePG9r&#10;of8AZMWq26W/9nNpDT/2Za/apLMoU+zvc+V5zxhTgKzkLtXGCq44CiXxtrb/AIL/AEt/WrcfgSe/&#10;/AX63+86I+A9SHhX/hIftOi/YMZ8n+3LL7Z9/b/x6ed5/X/Y6c9Oa7DRfh/pPjz4U6jrlhCfDmre&#10;G4j9tur6YjT9XBYsqRyOf3d2FJxCMiRUyoUqQ3ltbGreLtY1zRdI0i8vnl0vSUdLKzVVSKHexZ22&#10;qAC7Hq5yxwoJwoAHs0gW6b/r+u5j17V8VNXg+GX9k+EdJ8P6BLpcug2V3c3t3pcNzc381zapK8y3&#10;TqZYwrPtUROqjy+5LZ8VrtofjN4uj8N22htqFvc2VrbtaWs13p1tPd2sLZzHDcvGZol5OFRwBk4x&#10;k0S1jb+tn/X9IFpK/l+q1/Br5mKv/CN/8IU2f7V/4S77eNuPK+wfY/L5z/y083f/AMB2+9dlry/8&#10;Jz8F9H1wZk1bwrONFvuSWayl3SWkh9lfz4iegHlCuNXxtrS+Cm8JC9/4p5r8ambPyk/4+RH5e/ft&#10;3fd4xnHtmneF/GV74Ut9atreK3urTWLF7C7trpWZGQsrK4AIw6Oqup7FeQQSCS1TXo16pfrqvnfy&#10;BaNfj6N/po/lY9eb4PeBJl0vQYJfEX/CUah4T/4SP+0JbiAWFtItmbkxNEIt7owjcb96lSyja+CT&#10;maj4B+GXhvw/4Zj1nUvEFvrWveHW1cXiNGbOymxKIYzGsTSTCR4gvDR7NwJLc7c3x58eNQ1vRdK0&#10;bQjHpunxeH7PRr2X+zLWO8m8uNVlT7UqmYwsVHymQAjgrjivPNc8Tal4kj0xNRuftC6bZpYWo8tV&#10;8uBWZlT5QM4LtycnnrRP3nJR2u/uvPb7429NQjoot9l9/u/5S+89dh+D/hNtWi8Fu+tHxjLoA1ld&#10;XW6hGnLKbP7aIDb+VvKeV8nm+cPmO7ZtGKpt8IfDq6DB4s+1al/wij+F21IsZIxN/aQk+y/ZQ2wj&#10;b9ow33c+Ueuea5FfjR4wTwz/AGEuqQrZ/Yv7N+0Cwtxe/ZN2fs/2vy/P8rt5fmbdvy428VoeKviD&#10;psfwp0fwF4eutUvNNj1B9Zv7jU4EtybpoxGI4o0kkxGqgncWyxb7q7RknrzW/rdfKyafrFd9SP2U&#10;/n+H5tW8k38u9uv2e/DWl+DoTqOs29nrdx4dTXItSuPE+mRQec8InjtP7PY/aW3IQglDcuwIQrye&#10;G8X+EvCngHwvoltqFprWp+KdY0iLVluoL6K2srVZsmJDEYHebCgFmEkfLbQPlycOT4seIrjwzDoN&#10;0+mX9jBbGyhlvtGsrm7hhySI47mSFpkCljt2uNuflxTX+KniKfwrD4duZrC/02CA21u1/pVpc3Nv&#10;EWLeXFcyRNNEoJYgI4ALHGMmierfL/S108umq7ebuR0S5v6emv56efkj0Hx5H8PrX4J+Abq18Kat&#10;b6tfQagEvF1e3B81Jgu6cCzDTKD91dyFV+XcetPh+D/hNtWi8Fu+tHxjLoA1ldXW6hGnLKbP7aID&#10;b+VvKeV8nm+cPmO7ZtGK82sfiVr1j4PfwuJbK50VmleOG+022unt2kCiQwSyxtJCW2rny2XkZ681&#10;fX40eME8M/2EuqQrZ/Yv7N+0Cwtxe/ZN2fs/2vy/P8rt5fmbdvy428US2dt3/k/ydvX8Ajo1fb/g&#10;r79L/f8AM6hvhn4dufhTFreh2194o1ePTmvNSmstftYTpjiUqyyaa0DXDxovlkzK+w785XBFeQV2&#10;EfxY8QweHJNDtzpVhZS232OWax0Syt7uSHjcj3UcKzMGAw2XO4ZDZBNXW0X4X+USvjDxcZdvCnwp&#10;agZ9M/2l098US+Jy6f1/X+YLZJ7/ANf127WL3i/wl4U8A+F9EttQtNa1PxTrGkRast1BfRW1larN&#10;kxIYjA7zYUAswkj5baB8uTpXl1bzfsuxR6fLqlrDD4oiW8s7i4gmtp7hrSQ+fGBbpLGQqhdpkdep&#10;61x7/FTxFP4Vh8O3M1hf6bBAba3a/wBKtLm5t4ixby4rmSJpolBLEBHABY4xk1Z/4XH4l/4QlvCQ&#10;GijQmAzAPD+niQsEKCXzvI8zzQpI83dv5PzUS1U0utrfKV7fdp577oI6OLfTf7rfnr+Bq+L/AAl4&#10;U8A+F9EttQtNa1PxTrGkRast1BfRW1larNkxIYjA7zYUAswkj5baB8uTqXfiLVdZ/ZYW01DU7y+t&#10;dP8AFcENnBc3DyJbRmzmJSNSSEXPOBgVxr/FTxFP4Vh8O3M1hf6bBAba3a/0q0ubm3iLFvLiuZIm&#10;miUEsQEcAFjjGTVn/hcfiX/hCW8JAaKNCYDMA8P6eJCwQoJfO8jzPNCkjzd2/k/NRLVTS62t8pX/&#10;AC0v1FHRwb6b/ONvz1sd3D8H/CbatF4Ld9aPjGXQBrK6ut1CNOWU2f20QG38reU8r5PN84fMd2za&#10;MUngNrbxZ8K/E9jeN4X1e+s9FmmsNGs9FitNWt2hkRmunvBbx+YqRLIxTzpGcHBTPK8Mvxo8YJ4Z&#10;/sJdUhWz+xf2b9oFhbi9+ybs/Z/tfl+f5Xby/M27flxt4qunxY8R2/hqXQrWXTtOsZrb7HNLp2j2&#10;drdTw8ZjkuYolmkVsDcGc7sfNmiWvNbZ7fjr5dP0d9Rx05b9N/wv9+v/AAVob+vL/wAJz8F9H1wZ&#10;k1bwrONFvuSWayl3SWkh9lfz4iegHlCuub4PeBJl0vQYJfEX/CUah4T/AOEj/tCW4gFhbSLZm5MT&#10;RCLe6MI3G/epUso2vgk+Q+F/GV74Ut9atreK3urTWLF7C7trpWZGQsrK4AIw6Oqup7FeQQSD3Pjz&#10;48ahrei6Vo2hGPTdPi8P2ejXsv8AZlrHeTeXGqyp9qVTMYWKj5TIARwVxxRP4Xy7t/nGV/8Aya0v&#10;V2CG6vsl+sbfhdeiNLUfAPwy8N+H/DMes6l4gt9a17w62ri8RozZ2U2JRDGY1iaSYSPEF4aPZuBJ&#10;bnbYh+D/AITbVovBbvrR8Yy6ANZXV1uoRpyymz+2iA2/lbynlfJ5vnD5ju2bRivItc8Tal4kj0xN&#10;RuftC6bZpYWo8tV8uBWZlT5QM4LtycnnrXRr8aPGCeGf7CXVIVs/sX9m/aBYW4vfsm7P2f7X5fn+&#10;V28vzNu35cbeKJa8zXW9vT3rfddetvvI6ct+iV/XS/6/edc3wh8OroMHiz7VqX/CKP4XbUixkjE3&#10;9pCT7L9lDbCNv2jDfdz5R655rfuv2e/DWl+DoTqOs29nrdx4dTXItSuPE+mRQec8InjtP7PY/aW3&#10;IQglDcuwIQryeC8VfEHTY/hTo/gLw9dapeabHqD6zf3GpwJbk3TRiMRxRpJJiNVBO4tli33V2jOP&#10;J8WPEVx4Zh0G6fTL+xgtjZQy32jWVzdww5JEcdzJC0yBSx27XG3Py4onrzcvy/F/g2l5qK6N3I6c&#10;rf8AW35pNvzk+xueL/CXhTwD4X0S21C01rU/FOsaRFqy3UF9FbWVqs2TEhiMDvNhQCzCSPltoHy5&#10;PR+PI/h9a/BPwDdWvhTVrfVr6DUAl4ur24PmpMF3TgWYaZQfuruQqvy7j1rz5/ip4in8Kw+Hbmaw&#10;v9NggNtbtf6VaXNzbxFi3lxXMkTTRKCWICOACxxjJqKx+JWvWPg9/C4lsrnRWaV44b7Tba6e3aQK&#10;JDBLLG0kJbaufLZeRnrzRLVy/D9F8l16gtFH8f8AP7+nQ9Jh+D/hNtWi8Fu+tHxjLoA1ldXW6hGn&#10;LKbP7aIDb+VvKeV8nm+cPmO7ZtGK7dbbTPEHxOtPh3eeHdATw5d+Eba4+0W+jWtvd2c40lLr7V9q&#10;jjWZiJVJYO5VgzAjHTw5fjR4wTwz/YS6pCtn9i/s37QLC3F79k3Z+z/a/L8/yu3l+Zt2/LjbxUuq&#10;fHLxnq2jSaZNqVrDDLZR6bNcWemWltdz2qIqLBLcxRLNJHtRAVdyDtGQcCnLXmS6/wD22vla6+7e&#10;+oQ92zfb/wCR/Oz++22h1uo+Afhl4b8P+GY9Z1LxBb61r3h1tXF4jRmzspsSiGMxrE0kwkeILw0e&#10;zcCS3O2xD8H/AAm2rReC3fWj4xl0AayurrdQjTllNn9tEBt/K3lPK+TzfOHzHds2jFeRa54m1LxJ&#10;Hpiajc/aF02zSwtR5ar5cCszKnygZwXbk5PPWujX40eME8M/2EuqQrZ/Yv7N+0Cwtxe/ZN2fs/2v&#10;y/P8rt5fmbdvy428Upa8zXW9vT3rfddetvvI6ct+iV/XS/6/eer2n7P/AIa0j4drr2vaR4rkt5PC&#10;v9vx+JIb2G10p7pziKyAe2cl8lV/1m5j0QKdw5RPg3oreJLfTzdX/kyeCG8SlvMTd9pFk0+z7n+r&#10;3qBjGcfxZ5rpL744eA77w/bLPpMl80Ogx6UdDvPDWnyFp1tvIWX+1y5uwFYCRQEBG1Yxhea82tfj&#10;t43sfDqaHBq8UVitg+lbl0+2+0PZsHBt3n8vzXi/eMQjOQp2kAFVIKmrmo+dv/J0vzi/RLrcKe0H&#10;Lyv/AOSt/lJfPTQ9Guv2e/DWl+DoTqOs29nrdx4dTXItSuPE+mRQec8InjtP7PY/aW3IQglDcuwI&#10;QrycTUfAPwy8N+H/AAzHrOpeILfWte8Otq4vEaM2dlNiUQxmNYmkmEjxBeGj2bgSW528LJ8WPEVx&#10;4Zh0G6fTL+xgtjZQy32jWVzdww5JEcdzJC0yBSx27XG3Py4rE1zxNqXiSPTE1G5+0Lptmlhajy1X&#10;y4FZmVPlAzgu3JyeetE9b8uzf4e9+Osfu163I6Wv0X4+7/k/v+70m8ureb9l2KPT5dUtYYfFES3l&#10;ncXEE1tPcNaSHz4wLdJYyFULtMjr1PWtzwv8A9K1r4f3N5fW+oaXrH/CP3Gu215ca7py+aI1aQKN&#10;L5ujG6IwE28dQ+zbxXnn/C4/Ev8AwhLeEgNFGhMBmAeH9PEhYIUEvneR5nmhSR5u7fyfmqzb/Hjx&#10;va6H/ZMWq26W/wDZzaQ0/wDZlr9qksyhT7O9z5XnPGFOArOQu1cYKrgnrzuO72/8Bt+aT9NNtAhp&#10;yKWy3/8AAr/ldeupf15f+E5+C+j64Myat4VnGi33JLNZS7pLSQ+yv58RPQDyhXpfi7wh4T8d33hP&#10;Q5zrUXimTwJb3sF9HNCtlB9n09p1jaIozy7xEwLh49pYfK2OfBPC/jK98KW+tW1vFb3VprFi9hd2&#10;10rMjIWVlcAEYdHVXU9ivIIJB27z42eL77w6uiyX9mloLBNLM9vpdpDeNaIABA10kQmaPCgFS5DD&#10;g5FE/ei0urv8+WS/NqX3oIe6030Vvxi/yVvkjpLy6t5v2XYo9Pl1S1hh8URLeWdxcQTW09w1pIfP&#10;jAt0ljIVQu0yOvU9a3Z/g/4INjBpVu3iBvE0/g7/AISj7bLdQCzikW189oPJEJd1YK2H8xSu4DDY&#10;Jbzv/hcfiX/hCW8JAaKNCYDMA8P6eJCwQoJfO8jzPNCkjzd2/k/NVFfiZ4lW+S8Gpf6SmknQ1fyI&#10;uLIxGHysbcf6sld33u+c80T97n5ev/yDX/pVn6aeQQ93lv0/+ST/APSbr118zpteX/hOfgvo+uDM&#10;mreFZxot9ySzWUu6S0kPsr+fET0A8oV60ttpniD4nWnw7vPDugJ4cu/CNtcfaLfRrW3u7OcaSl19&#10;q+1RxrMxEqksHcqwZgRjp86+F/GV74Ut9atreK3urTWLF7C7trpWZGQsrK4AIw6Oqup7FeQQSDva&#10;p8cvGeraNJpk2pWsMMtlHps1xZ6ZaW13PaoiosEtzFEs0ke1EBV3IO0ZBwKJaqSXX87Nfn73q/II&#10;aNN9NPxTX4Xj6ep6Rdfs9+GtL8HQnUdZt7PW7jw6muRalceJ9Mig854RPHaf2ex+0tuQhBKG5dgQ&#10;hXk6vi7wh4T8d33hPQ5zrUXimTwJb3sF9HNCtlB9n09p1jaIozy7xEwLh49pYfK2OfFZPix4iuPD&#10;MOg3T6Zf2MFsbKGW+0ayubuGHJIjjuZIWmQKWO3a425+XFWrz42eL77w6uiyX9mloLBNLM9vpdpD&#10;eNaIABA10kQmaPCgFS5DDg5FFT3lJR73X3SS+669ba7u5D3Wm+2v3xf6P7/u6pPg3oreJLfTzdX/&#10;AJMnghvEpbzE3faRZNPs+5/q96gYxnH8Wea6u0/Z/wDDWkfDtde17SPFclvJ4V/t+PxJDew2ulPd&#10;OcRWQD2zkvkqv+s3MeiBTuHl9r8dvG9j4dTQ4NXiisVsH0rcun232h7Ng4Nu8/l+a8X7xiEZyFO0&#10;gAqpHpN98cPAd94ftln0mS+aHQY9KOh3nhrT5C0623kLL/a5c3YCsBIoCAjasYwvNFTabj52/wDJ&#10;3+sV6rXS4U94qX9fAv0k/n3scNry/wDCc/BfR9cGZNW8KzjRb7klmspd0lpIfZX8+InoB5QrrJ/g&#10;/wCCDYwaVbt4gbxNP4O/4Sj7bLdQCzikW189oPJEJd1YK2H8xSu4DDYJbyPwv4yvfClvrVtbxW91&#10;aaxYvYXdtdKzIyFlZXABGHR1V1PYryCCQbS/EzxKt8l4NS/0lNJOhq/kRcWRiMPlY24/1ZK7vvd8&#10;55onqpW3evztL/260vv9GR0avsvyun/6TeK+R65dfs9+GtL8HQnUdZt7PW7jw6muRalceJ9Mig85&#10;4RPHaf2ex+0tuQhBKG5dgQhXk5PjyP4fWvwT8A3Vr4U1a31a+g1AJeLq9uD5qTBd04FmGmUH7q7k&#10;Kr8u49a4CT4seIrjwzDoN0+mX9jBbGyhlvtGsrm7hhySI47mSFpkCljt2uNuflxUFj8StesfB7+F&#10;xLZXOis0rxw32m2109u0gUSGCWWNpIS21c+Wy8jPXmiWspW26fe/0/LvqEdFG+/X7l+v5/I7dvhn&#10;4dufhTFreh2194o1ePTmvNSmstftYTpjiUqyyaa0DXDxovlkzK+w785XBFX/AB5H8PrX4J+Abq18&#10;Katb6tfQagEvF1e3B81Jgu6cCzDTKD91dyFV+XcetcDH8WPEUHhuTQ7Y6VY2ctt9jlmsdEsre7kh&#10;43I91HCJmDAYbLncMhsgmq9j8StesfB7+FxLZXOis0rxw32m2109u0gUSGCWWNpIS21c+Wy8jPXm&#10;iWrdv6/y/PvfcI7K/wDX9fd27HqPhf4B6VrXw/uby+t9Q0vWP+EfuNdtry413Tl80Rq0gUaXzdGN&#10;0RgJt46h9m3iln+D/gg2MGlW7eIG8TT+Dv8AhKPtst1ALOKRbXz2g8kQl3VgrYfzFK7gMNgluEt/&#10;jx43tdD/ALJi1W3S3/s5tIaf+zLX7VJZlCn2d7nyvOeMKcBWchdq4wVXGQvxM8SrfJeDUv8ASU0k&#10;6Gr+RFxZGIw+Vjbj/Vkru+93znmiprzKPy+6dvzh9z+ZDTl5vn98b/lL7/u9s+HvhHw54D1DV9I+&#10;zatf+K5vAV7qdzqAvI47K3FxpzTCIW/kl3xHIg8zzgCxPy4HOJ4X+Aela18P7m8vrfUNL1j/AIR+&#10;4122vLjXdOXzRGrSBRpfN0Y3RGAm3jqH2beK4Wz+PXjmx8Pf2LBrMcdidPbSnYWFt9oks2Vl+zvP&#10;5fmvGA52qzEKQpXBVcFv8ePG9rof9kxarbpb/wBnNpDT/wBmWv2qSzKFPs73Plec8YU4Cs5C7Vxg&#10;quCp73M472sv/J2vzj9zvfqU/d5VLvd/dFP77S9Lr5dVqPgH4ZeG/D/hmPWdS8QW+ta94dbVxeI0&#10;Zs7KbEohjMaxNJMJHiC8NHs3Aktzt6v4e+EfDngPUNX0j7Nq1/4rm8BXup3OoC8jjsrcXGnNMIhb&#10;+SXfEciDzPOALE/Lgc/P+ueJtS8SR6Ymo3P2hdNs0sLUeWq+XArMyp8oGcF25OTz1rq7P49eObHw&#10;9/YsGsxx2J09tKdhYW32iSzZWX7O8/l+a8YDnarMQpClcFVwS1U7deZL0fNb81f09bkdHC/Szfqn&#10;Fv8AJ29TsPDcsNx8C/EV94l0DQtP8Px2S6foNxDp0Ueo3uqCZHMqXBBmkVU8zzcv5ahlUKCVA8Qr&#10;vbz44eK9S8M2OgXjaJeabY2R0+0Fx4d06Sa3gOcrHM0BkU5YtuDbtxLZzzWEvj/Xl8BN4LF/jwy2&#10;of2qbHyY/wDj68vy/M37d/3ONu7HfGaJaycl/WvX+uy6XCPwpP8ArTp/Xd9bHo0zaFq37MOp3Vn4&#10;asNNv9O8QabanUcebeTl7W6aZmlblVZkXEabVAVeGbc7Y+vL/wAJz8F9H1wZk1bwrONFvuSWayl3&#10;SWkh9lfz4iegHlCsq1+NHiiz8FS+E4v7FGgyqBJbt4e09ndgjIsjSmDzDKFdgJC28bjhhWJ4X8ZX&#10;vhS31q2t4re6tNYsXsLu2ulZkZCysrgAjDo6q6nsV5BBIJL3nJrrZr1SS/HVeVwjpGCfS6fo2/vt&#10;derR683we8CTLpegwS+Iv+Eo1Dwn/wAJH/aEtxALC2kWzNyYmiEW90YRuN+9SpZRtfBJzNR8A/DL&#10;w34f8Mx6zqXiC31rXvDrauLxGjNnZTYlEMZjWJpJhI8QXho9m4Eludub48+PGoa3oulaNoRj03T4&#10;vD9no17L/ZlrHeTeXGqyp9qVTMYWKj5TIARwVxxXnmueJtS8SR6Ymo3P2hdNs0sLUeWq+XArMyp8&#10;oGcF25OTz1on7zko7Xf3Xnt98bemoR0UW+y+/wB3/KX3nrsPwf8ACbatF4Ld9aPjGXQBrK6ut1CN&#10;OWU2f20QG38reU8r5PN84fMd2zaMVTb4Q+HV0GDxZ9q1L/hFH8LtqRYyRib+0hJ9l+yhthG37Rhv&#10;u58o9c81yK/Gjxgnhn+wl1SFbP7F/Zv2gWFuL37Juz9n+1+X5/ldvL8zbt+XG3itDxV8QdNj+FOj&#10;+AvD11ql5pseoPrN/canAluTdNGIxHFGkkmI1UE7i2WLfdXaMk9ea39br5WTT9YrvqR+yn8/w/Nq&#10;3km/l3t1+z34a0vwdCdR1m3s9buPDqa5FqVx4n0yKDznhE8dp/Z7H7S25CEEobl2BCFeTw3i/wAJ&#10;eFPAPhfRLbULTWtT8U6xpEWrLdQX0VtZWqzZMSGIwO82FALMJI+W2gfLk4cnxY8RXHhmHQbp9Mv7&#10;GC2NlDLfaNZXN3DDkkRx3MkLTIFLHbtcbc/Limv8VPEU/hWHw7czWF/psEBtrdr/AEq0ubm3iLFv&#10;LiuZImmiUEsQEcAFjjGTRPVvl/pa6eXTVdvN3I6Jc39PTX89PPyR6D48j+H1r8E/AN1a+FNWt9Wv&#10;oNQCXi6vbg+akwXdOBZhplB+6u5Cq/LuPWnw/B/wm2rReC3fWj4xl0AayurrdQjTllNn9tEBt/K3&#10;lPK+TzfOHzHds2jFebWPxK16x8Hv4XEtlc6KzSvHDfabbXT27SBRIYJZY2khLbVz5bLyM9eavr8a&#10;PGCeGf7CXVIVs/sX9m/aBYW4vfsm7P2f7X5fn+V28vzNu35cbeKJbO27/wAn+Tt6/gEdGr7f8Fff&#10;pf7/AJnuK22meIPidafDu88O6Anhy78I21x9ot9Gtbe7s5xpKXX2r7VHGszESqSwdyrBmBGOnAaj&#10;4B+GXhvw/wCGY9Z1LxBb61r3h1tXF4jRmzspsSiGMxrE0kwkeILw0ezcCS3O3ktU+OXjPVtGk0yb&#10;UrWGGWyj02a4s9MtLa7ntURUWCW5iiWaSPaiAq7kHaMg4FcvrnibUvEkemJqNz9oXTbNLC1Hlqvl&#10;wKzMqfKBnBduTk89aJ+9e3X/AO2/HWP3dtAjpy36L8fd/wAn9/qeuw/B/wAJtq0Xgt31o+MZdAGs&#10;rq63UI05ZTZ/bRAbfyt5Tyvk83zh8x3bNoxW7afs/wDhrSPh2uva9pHiuS3k8K/2/H4khvYbXSnu&#10;nOIrIB7ZyXyVX/WbmPRAp3DyhfjR4wTwz/YS6pCtn9i/s37QLC3F79k3Z+z/AGvy/P8AK7eX5m3b&#10;8uNvFeoX3xw8B33h+2WfSZL5odBj0o6HeeGtPkLTrbeQsv8Aa5c3YCsBIoCAjasYwvNFTWMnH+vi&#10;/wDtfmtdLhD4op/0/d/P3v06W5tPg3oreJLfTzdX/kyeCG8SlvMTd9pFk0+z7n+r3qBjGcfxZ5ro&#10;br9nvw1pfg6E6jrNvZ63ceHU1yLUrjxPpkUHnPCJ47T+z2P2ltyEIJQ3LsCEK8nzm1+O3jex8Opo&#10;cGrxRWK2D6VuXT7b7Q9mwcG3efy/NeL94xCM5CnaQAVUihJ8WPEVx4Zh0G6fTL+xgtjZQy32jWVz&#10;dww5JEcdzJC0yBSx27XG3Py4onrzcvXb75P8Lx+7tuQ05eb5/dH/ACl9/c7rUfAPwy8N+H/DMes6&#10;l4gt9a17w62ri8RozZ2U2JRDGY1iaSYSPEF4aPZuBJbnbTvLq3m/Zdij0+XVLWGHxREt5Z3FxBNb&#10;T3DWkh8+MC3SWMhVC7TI69T1rzbXPE2peJI9MTUbn7Qum2aWFqPLVfLgVmZU+UDOC7cnJ5610X/C&#10;4/Ev/CEt4SA0UaEwGYB4f08SFghQS+d5HmeaFJHm7t/J+aiXvKdur09FK6/DT7nurij7rhfotfXl&#10;s/x1/wCHPQ/C/wAA9K1r4f3N5fW+oaXrH/CP3Gu215ca7py+aI1aQKNL5ujG6IwE28dQ+zbxXg1d&#10;/b/Hjxva6H/ZMWq26W/9nNpDT/2Za/apLMoU+zvc+V5zxhTgKzkLtXGCq4wF8f68vgJvBYv8eGW1&#10;D+1TY+TH/wAfXl+X5m/bv+5xt3Y74zRL4m47dPvf/ttvmvmOPwpPfr9y/W/3/I90+HvhHw54D1DV&#10;9I+zatf+K5vAV7qdzqAvI47K3FxpzTCIW/kl3xHIg8zzgCxPy4HPFXfiLVdZ/ZYW01DU7y+tdP8A&#10;FcENnBc3DyJbRmzmJSNSSEXPOBgVz9n8evHNj4e/sWDWY47E6e2lOwsLb7RJZsrL9nefy/NeMBzt&#10;VmIUhSuCq4rf8Lj8S/8ACEt4SA0UaEwGYB4f08SFghQS+d5HmeaFJHm7t/J+anU97mt2SXym5flp&#10;9/zUPd5b92384KP56/cdTd+ItV1n9lhbTUNTvL610/xXBDZwXNw8iW0Zs5iUjUkhFzzgYFeQV23/&#10;AAuPxL/whLeEgNFGhMBmAeH9PEhYIUEvneR5nmhSR5u7fyfmriaUtZykutvwSX6BHSCj2v8Am3+o&#10;UUUUDCvdvgR/yKN5/wBfz/8AouOvCa92+BH/ACKN5/1/P/6LjoA8g8Y/8jdrn/X9P/6Masitfxj/&#10;AMjdrn/X9P8A+jGrIoA98b4PeBJl0vQYJfEX/CUah4T/AOEj/tCW4gFhbSLZm5MTRCLe6MI3G/ep&#10;Uso2vgk5mo+Afhl4b8P+GY9Z1LxBb61r3h1tXF4jRmzspsSiGMxrE0kwkeILw0ezcCS3O3N8efHj&#10;UNb0XStG0Ix6bp8Xh+z0a9l/sy1jvJvLjVZU+1KpmMLFR8pkAI4K44rzzXPE2peJI9MTUbn7Qum2&#10;aWFqPLVfLgVmZU+UDOC7cnJ560T95yUdrv7rz2++NvTUI6KLfZff7v8AlL7z12H4P+E21aLwW760&#10;fGMugDWV1dbqEacsps/togNv5W8p5Xyeb5w+Y7tm0Yqm3wh8OroMHiz7VqX/AAij+F21IsZIxN/a&#10;Qk+y/ZQ2wjb9ow33c+Ueuea5FfjR4wTwz/YS6pCtn9i/s37QLC3F79k3Z+z/AGvy/P8AK7eX5m3b&#10;8uNvFaHir4g6bH8KdH8BeHrrVLzTY9QfWb+41OBLcm6aMRiOKNJJMRqoJ3FssW+6u0ZJ681v63Xy&#10;smn6xXfUj9lP5/h+bVvJN/Lvbr9nvw1pfg6E6jrNvZ63ceHU1yLUrjxPpkUHnPCJ47T+z2P2ltyE&#10;IJQ3LsCEK8nhvF/hLwp4B8L6Jbahaa1qfinWNIi1ZbqC+itrK1WbJiQxGB3mwoBZhJHy20D5cnDk&#10;+LHiK48Mw6DdPpl/YwWxsoZb7RrK5u4YckiOO5khaZApY7drjbn5cU1/ip4in8Kw+Hbmawv9NggN&#10;tbtf6VaXNzbxFi3lxXMkTTRKCWICOACxxjJonq3y/wBLXTy6art5u5HRLm/p6a/np5+SPQfHkfw+&#10;tfgn4BurXwpq1vq19BqAS8XV7cHzUmC7pwLMNMoP3V3IVX5dx60+H4P+E21aLwW760fGMugDWV1d&#10;bqEacsps/togNv5W8p5Xyeb5w+Y7tm0Yrzax+JWvWPg9/C4lsrnRWaV44b7Tba6e3aQKJDBLLG0k&#10;JbaufLZeRnrzV9fjR4wTwz/YS6pCtn9i/s37QLC3F79k3Z+z/a/L8/yu3l+Zt2/LjbxRLZ23f+T/&#10;ACdvX8Ajo1fb/gr79L/f8z3FbbTPEHxOtPh3eeHdATw5d+Eba4+0W+jWtvd2c40lLr7V9qjjWZiJ&#10;VJYO5VgzAjHTgNR8A/DLw34f8Mx6zqXiC31rXvDrauLxGjNnZTYlEMZjWJpJhI8QXho9m4EludvJ&#10;ap8cvGeraNJpk2pWsMMtlHps1xZ6ZaW13PaoiosEtzFEs0ke1EBV3IO0ZBwK5fXPE2peJI9MTUbn&#10;7Qum2aWFqPLVfLgVmZU+UDOC7cnJ560T969uv/2346x+7toEdOW/Rfj7v+T+/wBT12H4P+E21aLw&#10;W760fGMugDWV1dbqEacsps/togNv5W8p5Xyeb5w+Y7tm0YrdtP2f/DWkfDtde17SPFclvJ4V/t+P&#10;xJDew2ulPdOcRWQD2zkvkqv+s3MeiBTuHlC/Gjxgnhn+wl1SFbP7F/Zv2gWFuL37Juz9n+1+X5/l&#10;dvL8zbt+XG3ivUL744eA77w/bLPpMl80Ogx6UdDvPDWnyFp1tvIWX+1y5uwFYCRQEBG1YxheaKms&#10;ZOP9fF/9r81rpcIfFFP+n7v5+9+nS3Np8G9FbxJb6ebq/wDJk8EN4lLeYm77SLJp9n3P9XvUDGM4&#10;/izzXQ3X7PfhrS/B0J1HWbez1u48OprkWpXHifTIoPOeETx2n9nsftLbkIQShuXYEIV5PnNr8dvG&#10;9j4dTQ4NXiisVsH0rcun232h7Ng4Nu8/l+a8X7xiEZyFO0gAqpFCT4seIrjwzDoN0+mX9jBbGyhl&#10;vtGsrm7hhySI47mSFpkCljt2uNuflxRPXm5eu33yf4Xj93bchpy83z+6P+Uvv7ndaj4B+GXhvw/4&#10;Zj1nUvEFvrWveHW1cXiNGbOymxKIYzGsTSTCR4gvDR7NwJLc7ad5dW837LsUeny6paww+KIlvLO4&#10;uIJrae4a0kPnxgW6SxkKoXaZHXqeteba54m1LxJHpiajc/aF02zSwtR5ar5cCszKnygZwXbk5PPW&#10;ui/4XH4l/wCEJbwkBoo0JgMwDw/p4kLBCgl87yPM80KSPN3b+T81EveU7dXp6KV1+Gn3PdXFH3XC&#10;/Ra+vLZ/jr/w56H4X+Aela18P7m8vrfUNL1j/hH7jXba8uNd05fNEatIFGl83RjdEYCbeOofZt4r&#10;wau/t/jx43tdD/smLVbdLf8As5tIaf8Asy1+1SWZQp9ne58rznjCnAVnIXauMFVxwFEvjbW3/Bf6&#10;W/rVuPwJPf8A4C/W/wB56lrEX/CE/Anw8tmqrd+M57m41C52Zc21tKqQ24YjhfMV5GA6kRZ+6K9g&#10;1bQ9Fl8FLpUdv4Tvppfh/BqEGh2uipBq63QgSV7w3v2dMhVV5GX7Q7MAV8s54+fo/GdlqHwxfwvq&#10;0Fw91p1217ot3BtIiMuxbiGUE/cYIrqRyrIRghyVtXXxw8YXXh9NHa/s47dbBNLFzBpNpFefZFUK&#10;IDdJEJym0bSpfDDIOQSKJ+9GUVu3/wC2tfg2vuvvZhDSUZPZf/JJ/kvxttodJd+ItV1n9lhbTUNT&#10;vL610/xXBDZwXNw8iW0Zs5iUjUkhFzzgYFbXhf4B6VrXw/uby+t9Q0vWP+EfuNdtry413Tl80Rq0&#10;gUaXzdGN0RgJt46h9m3ivPP+Fx+Jf+EJbwkBoo0JgMwDw/p4kLBCgl87yPM80KSPN3b+T81Wbf48&#10;eN7XQ/7Ji1W3S3/s5tIaf+zLX7VJZlCn2d7nyvOeMKcBWchdq4wVXBPXncd3a3/gNvzSf3/NQ93k&#10;T2X/AMlf8rr+tLv9heCF+Ec+u3Ok+ILDW5HWy06Z9Zgkt725XBnkEH2RWWKNSM/vSd0iKCfmK9LD&#10;8H/CbatF4Ld9aPjGXQBrK6ut1CNOWU2f20QG38reU8r5PN84fMd2zaMVwl58Y/Euo+F7Tw9dDRbn&#10;TbOz+wWxm8P6e1xBDljtS4MHmqdzM24Pu3MTnJzSr8aPGCeGf7CXVIVs/sX9m/aBYW4vfsm7P2f7&#10;X5fn+V28vzNu35cbeKJa81uu33P9bP8ADbdx0av/AFqvv0uvx9Oy1HwD8MvDfh/wzHrOpeILfWte&#10;8Otq4vEaM2dlNiUQxmNYmkmEjxBeGj2bgSW52+LVqa54m1LxJHpiajc/aF02zSwtR5ar5cCszKny&#10;gZwXbk5PPWsuh6yb9fuu7fhp8gWkUvJffbX8T3GH4P8AhNtWi8Fu+tHxjLoA1ldXW6hGnLKbP7aI&#10;Db+VvKeV8nm+cPmO7ZtGKop8G9FbxJb6ebq/8mTwQ3iUt5ibvtIsmn2fc/1e9QMYzj+LPNcmvxo8&#10;YJ4Z/sJdUhWz+xf2b9oFhbi9+ybs/Z/tfl+f5Xby/M27flxt4qe1+O3jex8OpocGrxRWK2D6VuXT&#10;7b7Q9mwcG3efy/NeL94xCM5CnaQAVUgnrzcvnb7pf5x+77yOnLfyv98b/faXpc7Dx5H8PrX4J+Ab&#10;q18Katb6tfQagEvF1e3B81Jgu6cCzDTKD91dyFV+XcetXm+D3gSZdL0GCXxF/wAJRqHhP/hI/wC0&#10;JbiAWFtItmbkxNEIt7owjcb96lSyja+CT5XY/ErXrHwe/hcS2VzorNK8cN9pttdPbtIFEhglljaS&#10;EttXPlsvIz15rr/Hnx41DW9F0rRtCMem6fF4fs9GvZf7MtY7yby41WVPtSqZjCxUfKZACOCuOKJ/&#10;C7bt/wDtsvydvUIaSV9kv1j+ly4nwb0VvElvp5ur/wAmTwQ3iUt5ibvtIsmn2fc/1e9QMYzj+LPN&#10;W/Hkfw+tfgn4BurXwpq1vq19BqAS8XV7cHzUmC7pwLMNMoP3V3IVX5dx61x9r8dvG9j4dTQ4NXii&#10;sVsH0rcun232h7Ng4Nu8/l+a8X7xiEZyFO0gAqpGTY/ErXrHwe/hcS2VzorNK8cN9pttdPbtIFEh&#10;glljaSEttXPlsvIz15olrKVttbffJ/k0vkEdEr7/APAS/NN/M6jQVXxn8DfE1vfbPtPg+S3vtNuS&#10;uHEFxN5U9uWxypd45FB6ESY+81eX12P/AAmdlpnwxbwzpUFwl9ql2t1rV3NtCusRYW8EQBPyDezs&#10;TgsxUYATLcdQ/if9dP69d+oLZf1/Xf5nRHwHqQ8K/wDCQ/adF+wYz5P9uWX2z7+3/j087z+v+x05&#10;6c12Gi/D/SfHnwp1HXLCE+HNW8NxH7bdX0xGn6uCxZUjkc/u7sKTiEZEiplQpUhvLa2NW8Xaxrmi&#10;6RpF5fPLpeko6WVmqqkUO9izttUAF2PVzljhQThQAPZpAt03/X9dzHr2r4qavB8Mv7J8I6T4f0CX&#10;S5dBsru5vbvS4bm5v5rm1SV5lunUyxhWfaoidVHl9yWz4rXbQ/GbxdH4bttDbULe5srW3a0tZrvT&#10;rae7tYWzmOG5eMzRLycKjgDJxjJolrG39bP+v6QLSV/L9Vr+DXzMVf8AhG/+EKbP9q/8Jd9vG3Hl&#10;fYPsfl85/wCWnm7/APgO33rsteX/AITn4L6PrgzJq3hWcaLfcks1lLuktJD7K/nxE9APKFcavjbW&#10;l8FN4SF7/wAU81+NTNn5Sf8AHyI/L379u77vGM49s07wv4yvfClvrVtbxW91aaxYvYXdtdKzIyFl&#10;ZXABGHR1V1PYryCCQSWqa9GvVL9dV87+QLRr8fRv9NH8rHrzfB7wJMul6DBL4i/4SjUPCf8Awkf9&#10;oS3EAsLaRbM3JiaIRb3RhG4371KllG18EnM1HwD8MvDfh/wzHrOpeILfWte8Otq4vEaM2dlNiUQx&#10;mNYmkmEjxBeGj2bgSW525vjz48ahrei6Vo2hGPTdPi8P2ejXsv8AZlrHeTeXGqyp9qVTMYWKj5TI&#10;ARwVxxXnmueJtS8SR6Ymo3P2hdNs0sLUeWq+XArMyp8oGcF25OTz1on7zko7Xf3Xnt98bemoR0UW&#10;+y+/3f8AKX3nrsPwf8Jtq0Xgt31o+MZdAGsrq63UI05ZTZ/bRAbfyt5Tyvk83zh8x3bNoxVNvhD4&#10;dXQYPFn2rUv+EUfwu2pFjJGJv7SEn2X7KG2EbftGG+7nyj1zzXIr8aPGCeGf7CXVIVs/sX9m/aBY&#10;W4vfsm7P2f7X5fn+V28vzNu35cbeK0PFXxB02P4U6P4C8PXWqXmmx6g+s39xqcCW5N00YjEcUaSS&#10;YjVQTuLZYt91doyT15rf1uvlZNP1iu+pH7Kfz/D82reSb+Xe3X7PfhrS/B0J1HWbez1u48OprkWp&#10;XHifTIoPOeETx2n9nsftLbkIQShuXYEIV5PDeL/CXhTwD4X0S21C01rU/FOsaRFqy3UF9FbWVqs2&#10;TEhiMDvNhQCzCSPltoHy5OHJ8WPEVx4Zh0G6fTL+xgtjZQy32jWVzdww5JEcdzJC0yBSx27XG3Py&#10;4pr/ABU8RT+FYfDtzNYX+mwQG2t2v9KtLm5t4ixby4rmSJpolBLEBHABY4xk0T1b5f6Wunl01Xbz&#10;dyOiXN/T01/PTz8keg+PI/h9a/BPwDdWvhTVrfVr6DUAl4ur24PmpMF3TgWYaZQfuruQqvy7j1p8&#10;Pwf8Jtq0Xgt31o+MZdAGsrq63UI05ZTZ/bRAbfyt5Tyvk83zh8x3bNoxXm1j8StesfB7+FxLZXOi&#10;s0rxw32m2109u0gUSGCWWNpIS21c+Wy8jPXmr6/Gjxgnhn+wl1SFbP7F/Zv2gWFuL37Juz9n+1+X&#10;5/ldvL8zbt+XG3iiWztu/wDJ/k7ev4BHRq+3/BX36X+/5nUN8M/Dtz8KYtb0O2vvFGrx6c15qU1l&#10;r9rCdMcSlWWTTWga4eNF8smZX2HfnK4IryCuwj+LHiGDw5JodudKsLKW2+xyzWOiWVvdyQ8bke6j&#10;hWZgwGGy53DIbIJq62i/C/yiV8YeLjLt4U+FLUDPpn+0unviiXxOXT+v6/zBbJPf+v67drF7xf4S&#10;8KeAfC+iW2oWmtan4p1jSItWW6gvoraytVmyYkMRgd5sKAWYSR8ttA+XJ0ry6t5v2XYo9Pl1S1hh&#10;8URLeWdxcQTW09w1pIfPjAt0ljIVQu0yOvU9a49/ip4in8Kw+Hbmawv9NggNtbtf6VaXNzbxFi3l&#10;xXMkTTRKCWICOACxxjJqz/wuPxL/AMIS3hIDRRoTAZgHh/TxIWCFBL53keZ5oUkebu38n5qJaqaX&#10;W1vlK9vu08990EdHFvpv91vz1/A1fF/hLwp4B8L6Jbahaa1qfinWNIi1ZbqC+itrK1WbJiQxGB3m&#10;woBZhJHy20D5cnUu/EWq6z+ywtpqGp3l9a6f4rghs4Lm4eRLaM2cxKRqSQi55wMCuNf4qeIp/CsP&#10;h25msL/TYIDbW7X+lWlzc28RYt5cVzJE00SgliAjgAscYyas/wDC4/Ev/CEt4SA0UaEwGYB4f08S&#10;FghQS+d5HmeaFJHm7t/J+aiWqml1tb5Sv+Wl+oo6ODfTf5xt+etju4fg/wCE21aLwW760fGMugDW&#10;V1dbqEacsps/togNv5W8p5Xyeb5w+Y7tm0YpPAbW3iz4V+J7G8bwvq99Z6LNNYaNZ6LFaatbtDIj&#10;NdPeC3j8xUiWRinnSM4OCmeV4ZfjR4wTwz/YS6pCtn9i/s37QLC3F79k3Z+z/a/L8/yu3l+Zt2/L&#10;jbxVdPix4jt/DUuhWsunadYzW32OaXTtHs7W6nh4zHJcxRLNIrYG4M53Y+bNEtea2z2/HXy6fo76&#10;jjpy36b/AIX+/X/grQ39eX/hOfgvo+uDMmreFZxot9ySzWUu6S0kPsr+fET0A8oV1zfB7wJMul6D&#10;BL4i/wCEo1Dwn/wkf9oS3EAsLaRbM3JiaIRb3RhG4371KllG18EnyHwv4yvfClvrVtbxW91aaxYv&#10;YXdtdKzIyFlZXABGHR1V1PYryCCQe58efHjUNb0XStG0Ix6bp8Xh+z0a9l/sy1jvJvLjVZU+1Kpm&#10;MLFR8pkAI4K44on8L5d2/wA4yv8A+TWl6uwQ3V9kv1jb8Lr0Rpaj4B+GXhvw/wCGY9Z1LxBb61r3&#10;h1tXF4jRmzspsSiGMxrE0kwkeILw0ezcCS3O2xD8H/CbatF4Ld9aPjGXQBrK6ut1CNOWU2f20QG3&#10;8reU8r5PN84fMd2zaMV5FrnibUvEkemJqNz9oXTbNLC1HlqvlwKzMqfKBnBduTk89a6NfjR4wTwz&#10;/YS6pCtn9i/s37QLC3F79k3Z+z/a/L8/yu3l+Zt2/LjbxRLXma63t6e9b7rr1t95HTlv0Sv66X/X&#10;7zrm+EPh1dBg8WfatS/4RR/C7akWMkYm/tISfZfsobYRt+0Yb7ufKPXPNb91+z34a0vwdCdR1m3s&#10;9buPDqa5FqVx4n0yKDznhE8dp/Z7H7S25CEEobl2BCFeTwXir4g6bH8KdH8BeHrrVLzTY9QfWb+4&#10;1OBLcm6aMRiOKNJJMRqoJ3FssW+6u0Zx5Pix4iuPDMOg3T6Zf2MFsbKGW+0ayubuGHJIjjuZIWmQ&#10;KWO3a425+XFE9ebl+X4v8G0vNRXRu5HTlb/rb80m35yfY3PF/hLwp4B8L6Jbahaa1qfinWNIi1Zb&#10;qC+itrK1WbJiQxGB3mwoBZhJHy20D5cno/Hkfw+tfgn4BurXwpq1vq19BqAS8XV7cHzUmC7pwLMN&#10;MoP3V3IVX5dx6158/wAVPEU/hWHw7czWF/psEBtrdr/SrS5ubeIsW8uK5kiaaJQSxARwAWOMZNRW&#10;PxK16x8Hv4XEtlc6KzSvHDfabbXT27SBRIYJZY2khLbVz5bLyM9eaJauX4fovkuvUFoo/j/n9/To&#10;ekw/B/wm2rReC3fWj4xl0AayurrdQjTllNn9tEBt/K3lPK+TzfOHzHds2jFduttpniD4nWnw7vPD&#10;ugJ4cu/CNtcfaLfRrW3u7OcaSl19q+1RxrMxEqksHcqwZgRjp4cvxo8YJ4Z/sJdUhWz+xf2b9oFh&#10;bi9+ybs/Z/tfl+f5Xby/M27flxt4qXVPjl4z1bRpNMm1K1hhlso9NmuLPTLS2u57VEVFgluYolmk&#10;j2ogKu5B2jIOBTlrzJdf/ttfK119299Qh7tm+3/yP52f3220Ot1HwD8MvDfh/wAMx6zqXiC31rXv&#10;DrauLxGjNnZTYlEMZjWJpJhI8QXho9m4EludtiH4P+E21aLwW760fGMugDWV1dbqEacsps/togNv&#10;5W8p5Xyeb5w+Y7tm0YryLXPE2peJI9MTUbn7Qum2aWFqPLVfLgVmZU+UDOC7cnJ5610a/Gjxgnhn&#10;+wl1SFbP7F/Zv2gWFuL37Juz9n+1+X5/ldvL8zbt+XG3ilLXma63t6e9b7rr1t95HTlv0Sv66X/X&#10;7z1e0/Z/8NaR8O117XtI8VyW8nhX+34/EkN7Da6U905xFZAPbOS+Sq/6zcx6IFO4conwb0VvElvp&#10;5ur/AMmTwQ3iUt5ibvtIsmn2fc/1e9QMYzj+LPNdJffHDwHfeH7ZZ9Jkvmh0GPSjod54a0+QtOtt&#10;5Cy/2uXN2ArASKAgI2rGMLzXm1r8dvG9j4dTQ4NXiisVsH0rcun232h7Ng4Nu8/l+a8X7xiEZyFO&#10;0gAqpBU1c1Hzt/5Ol+cX6JdbhT2g5eV//JW/ykvnpoejXX7PfhrS/B0J1HWbez1u48OprkWpXHif&#10;TIoPOeETx2n9nsftLbkIQShuXYEIV5OJqPgH4ZeG/D/hmPWdS8QW+ta94dbVxeI0Zs7KbEohjMax&#10;NJMJHiC8NHs3Aktzt4WT4seIrjwzDoN0+mX9jBbGyhlvtGsrm7hhySI47mSFpkCljt2uNuflxWJr&#10;nibUvEkemJqNz9oXTbNLC1HlqvlwKzMqfKBnBduTk89aJ635dm/w978dY/dr1uR0tfovx93/ACf3&#10;/d6TeXVvN+y7FHp8uqWsMPiiJbyzuLiCa2nuGtJD58YFuksZCqF2mR16nrW54X+Aela18P7m8vrf&#10;UNL1j/hH7jXba8uNd05fNEatIFGl83RjdEYCbeOofZt4rzz/AIXH4l/4QlvCQGijQmAzAPD+niQs&#10;EKCXzvI8zzQpI83dv5PzVZt/jx43tdD/ALJi1W3S3/s5tIaf+zLX7VJZlCn2d7nyvOeMKcBWchdq&#10;4wVXBPXncd3t/wCA2/NJ+mm2gQ05FLZb/wDgV/yuvXUv68v/AAnPwX0fXBmTVvCs40W+5JZrKXdJ&#10;aSH2V/PiJ6AeUK9L8XeEPCfju+8J6HOdai8UyeBLe9gvo5oVsoPs+ntOsbRFGeXeImBcPHtLD5Wx&#10;z4J4X8ZXvhS31q2t4re6tNYsXsLu2ulZkZCysrgAjDo6q6nsV5BBIO3efGzxffeHV0WS/s0tBYJp&#10;Znt9LtIbxrRAAIGukiEzR4UAqXIYcHIon70Wl1d/nyyX5tS+9BD3Wm+it+MX+St8kdJeXVvN+y7F&#10;Hp8uqWsMPiiJbyzuLiCa2nuGtJD58YFuksZCqF2mR16nrW7P8H/BBsYNKt28QN4mn8Hf8JR9tluo&#10;BZxSLa+e0HkiEu6sFbD+YpXcBhsEt53/AMLj8S/8IS3hIDRRoTAZgHh/TxIWCFBL53keZ5oUkebu&#10;38n5qor8TPEq3yXg1L/SU0k6Gr+RFxZGIw+Vjbj/AFZK7vvd855on73Py9f/AJBr/wBKs/TTyCHu&#10;8t+n/wAkn/6TdeuvmdNry/8ACc/BfR9cGZNW8KzjRb7klmspd0lpIfZX8+InoB5Qr1pbbTPEHxOt&#10;Ph3eeHdATw5d+Eba4+0W+jWtvd2c40lLr7V9qjjWZiJVJYO5VgzAjHT518L+Mr3wpb61bW8VvdWm&#10;sWL2F3bXSsyMhZWVwARh0dVdT2K8ggkHe1T45eM9W0aTTJtStYYZbKPTZriz0y0true1RFRYJbmK&#10;JZpI9qICruQdoyDgUS1Ukuv52a/P3vV+QQ0ab6afimvwvH09T0i6/Z78NaX4OhOo6zb2et3Hh1Nc&#10;i1K48T6ZFB5zwieO0/s9j9pbchCCUNy7AhCvJ1fF3hDwn47vvCehznWovFMngS3vYL6OaFbKD7Pp&#10;7TrG0RRnl3iJgXDx7Sw+Vsc+KyfFjxFceGYdBun0y/sYLY2UMt9o1lc3cMOSRHHcyQtMgUsdu1xt&#10;z8uKtXnxs8X33h1dFkv7NLQWCaWZ7fS7SG8a0QACBrpIhM0eFAKlyGHByKKnvKSj3uvukl911621&#10;3dyHutN9tfvi/wBH9/3dUnwb0VvElvp5ur/yZPBDeJS3mJu+0iyafZ9z/V71AxjOP4s811dp+z/4&#10;a0j4drr2vaR4rkt5PCv9vx+JIb2G10p7pziKyAe2cl8lV/1m5j0QKdw8vtfjt43sfDqaHBq8UVit&#10;g+lbl0+2+0PZsHBt3n8vzXi/eMQjOQp2kAFVI9Jvvjh4DvvD9ss+kyXzQ6DHpR0O88NafIWnW28h&#10;Zf7XLm7AVgJFAQEbVjGF5oqbTcfO3/k7/WK9VrpcKe8VL+vgX6Sfz72OG15f+E5+C+j64Myat4Vn&#10;Gi33JLNZS7pLSQ+yv58RPQDyhXWT/B/wQbGDSrdvEDeJp/B3/CUfbZbqAWcUi2vntB5IhLurBWw/&#10;mKV3AYbBLeR+F/GV74Ut9atreK3urTWLF7C7trpWZGQsrK4AIw6Oqup7FeQQSDaX4meJVvkvBqX+&#10;kppJ0NX8iLiyMRh8rG3H+rJXd97vnPNE9VK271+dpf8At1pff6Mjo1fZfldP/wBJvFfI9cuv2e/D&#10;Wl+DoTqOs29nrdx4dTXItSuPE+mRQec8InjtP7PY/aW3IQglDcuwIQrycnx5H8PrX4J+Abq18Kat&#10;b6tfQagEvF1e3B81Jgu6cCzDTKD91dyFV+XcetcBJ8WPEVx4Zh0G6fTL+xgtjZQy32jWVzdww5JE&#10;cdzJC0yBSx27XG3Py4qCx+JWvWPg9/C4lsrnRWaV44b7Tba6e3aQKJDBLLG0kJbaufLZeRnrzRLW&#10;UrbdPvf6fl31COijffr9y/X8/kdu3wz8O3Pwpi1vQ7a+8UavHpzXmpTWWv2sJ0xxKVZZNNaBrh40&#10;XyyZlfYd+crgir/jyP4fWvwT8A3Vr4U1a31a+g1AJeLq9uD5qTBd04FmGmUH7q7kKr8u49a4GP4s&#10;eIoPDcmh2x0qxs5bb7HLNY6JZW93JDxuR7qOETMGAw2XO4ZDZBNV7H4la9Y+D38LiWyudFZpXjhv&#10;tNtrp7dpAokMEssbSQltq58tl5GevNEtW7f1/l+fe+4R2V/6/r7u3Y9R8L/APSta+H9zeX1vqGl6&#10;x/wj9xrtteXGu6cvmiNWkCjS+boxuiMBNvHUPs28Us/wf8EGxg0q3bxA3iafwd/wlH22W6gFnFIt&#10;r57QeSIS7qwVsP5ildwGGwS3CW/x48b2uh/2TFqtulv/AGc2kNP/AGZa/apLMoU+zvc+V5zxhTgK&#10;zkLtXGCq4yF+JniVb5Lwal/pKaSdDV/Ii4sjEYfKxtx/qyV3fe75zzRU15lH5fdO35w+5/Mhpy83&#10;z++N/wApff8Ad7Z8PfCPhzwHqGr6R9m1a/8AFc3gK91O51AXkcdlbi405phELfyS74jkQeZ5wBYn&#10;5cDnE8L/AAD0rWvh/c3l9b6hpesf8I/ca7bXlxrunL5ojVpAo0vm6MbojATbx1D7NvFcLZ/HrxzY&#10;+Hv7Fg1mOOxOntpTsLC2+0SWbKy/Z3n8vzXjAc7VZiFIUrgquC3+PHje10P+yYtVt0t/7ObSGn/s&#10;y1+1SWZQp9ne58rznjCnAVnIXauMFVwVPe5nHe1l/wCTtfnH7ne/Up+7yqXe7+6Kf32l6XXy6rUf&#10;APwy8N+H/DMes6l4gt9a17w62ri8RozZ2U2JRDGY1iaSYSPEF4aPZuBJbnb1fw98I+HPAeoavpH2&#10;bVr/AMVzeAr3U7nUBeRx2VuLjTmmEQt/JLviORB5nnAFiflwOfn/AFzxNqXiSPTE1G5+0Lptmlha&#10;jy1Xy4FZmVPlAzgu3JyeetdXZ/HrxzY+Hv7Fg1mOOxOntpTsLC2+0SWbKy/Z3n8vzXjAc7VZiFIU&#10;rgquCWqnbrzJej5rfmr+nrcjo4X6Wb9U4t/k7ep2HhuWG4+BfiK+8S6BoWn+H47JdP0G4h06KPUb&#10;3VBMjmVLggzSKqeZ5uX8tQyqFBKgeIV3t58cPFepeGbHQLxtEvNNsbI6faC48O6dJNbwHOVjmaAy&#10;KcsW3Bt24ls55rCXx/ry+Am8Fi/x4ZbUP7VNj5Mf/H15fl+Zv27/ALnG3djvjNEtZOS/rXr/AF2X&#10;S4R+FJ/1p0/ru+tj0aZtC1b9mHU7qz8NWGm3+neINNtTqOPNvJy9rdNMzStyqsyLiNNqgKvDNuds&#10;fXl/4Tn4L6PrgzJq3hWcaLfcks1lLuktJD7K/nxE9APKFZVr8aPFFn4Kl8Jxf2KNBlUCS3bw9p7O&#10;7BGRZGlMHmGUK7ASFt43HDCsTwv4yvfClvrVtbxW91aaxYvYXdtdKzIyFlZXABGHR1V1PYryCCQS&#10;XvOTXWzXqkl+Oq8rhHSME+l0/Rt/fa69Wj16H9m+0n8RW16t1dDwXJaRXLyNMovF3aT9vLcRlQgO&#10;V3Ee2M80Q/s32k/iK2vVuroeC5LSK5eRplF4u7Sft5biMqEByu4j2xnmvPl+OXjhNPWyGuuLVdFP&#10;h8RfZ4cfYT1j+597HHmffwMbscUL8cvHCaetkNdcWq6KfD4i+zw4+wnrH9z72OPM+/gY3Y4ol15f&#10;l+P/AAPx7K7jbTm7a+umv5/h529Bh/ZvtJ/EVterdXQ8FyWkVy8jTKLxd2k/by3EZUIDldxHtjPN&#10;Zmo+Afhl4b8P+GY9Z1LxBb61r3h1tXF4jRmzspsSiGMxrE0kwkeILw0ezcCS3O3kV+OXjhNPWyGu&#10;uLVdFPh8RfZ4cfYT1j+597HHmffwMbscVzGueJtS8SR6Ymo3P2hdNs0sLUeWq+XArMyp8oGcF25O&#10;Tz1onrdR6/8A2y/+Rfrfpuo6Wb6L8dP+Cvu+XrsPwf8ACbatF4Ld9aPjGXQBrK6ut1CNOWU2f20Q&#10;G38reU8r5PN84fMd2zaMUQ/B/wAJtq0Xgt31o+MZdAGsrq63UI05ZTZ/bRAbfyt5Tyvk83zh8x3b&#10;NoxXCr8aPGCeGf7CXVIVs/sX9m/aBYW4vfsm7P2f7X5fn+V28vzNu35cbeKF+NHjBPDP9hLqkK2f&#10;2L+zftAsLcXv2Tdn7P8Aa/L8/wArt5fmbdvy428UT15uX5f+Tf8A2unl63cdOW/9bf5PTz+7t/Hk&#10;fw+tfgn4BurXwpq1vq19BqAS8XV7cHzUmC7pwLMNMoP3V3IVX5dx614jXUWPxK16x8Hv4XEtlc6K&#10;zSvHDfabbXT27SBRIYJZY2khLbVz5bLyM9ea5ejrcS2sFe7fAj/kUbz/AK/n/wDRcdeE17t8CP8A&#10;kUbz/r+f/wBFx0AeQeMv+Ru1z/r+n/8ARjVkVseMv+Rw1z/r+n/9GNWP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7t8CP+RRvP+v5/wD0XHXhNe7fAj/kUbz/&#10;AK/n/wDRcdAHO/GHUE8L+L9Q0Wz0rTfsbxLNLPPZpLNcSTIJGkEzDeuGfACMANn1zmDwPov24+Hy&#10;1/8A29/Zn28X3nJ9l3/Z/tPl+Vs3bdny79/3uduOKreMPHmtjWtY09rmKWCG5uIIZJrWGSeKMyNl&#10;EmZDIi8nhWAGTWP/AMJ7rn9j/wBm/a0EH2f7J5gt4vtBgznyvP2+Zs7bd2McYxxXiLDYmMFGDSfV&#10;3er6Semv+HZ3tfRHgLCYqMFGDSfV3er6SemvW8dne19EekR/CTwvMBbJPq/204h3NNEI/Nay+1K2&#10;PLztGCpXqc5yMYPPt4H8Osttp0T6p/bFxon9rfapJYxbRMLbzyhTZuKkK43bhgsowcEnm4/iN4ii&#10;nEy6jiQOH3eRH94QeQD93/nmdv69eav+JPiNc6hY2djpxW0tU0y3sJ3+yQpPJsRQ6+cB5hQlehbB&#10;HUdq5Y4XMIzSlUumu70ffbXyWz62OOGEzKE1GVW6a3u9H1e2q7LZ2s7IfczRSfCCFbZ7yGNNYUTW&#10;8ssckUkpgb94uIldeABtLsKdcapeX/wdjiubue5ittZSOCOaRmWJfIY7VBPyj2FY58dasfD/APYv&#10;+gf2dgfuxplsGyF279/l7t+ON+d3vQfHWrHw/wD2L/oH9nYH7saZbBshdu/f5e7fjjfnd712fVav&#10;8sfj5t3t92/9XO76pW092Ok+bd7f+A7/ANXOn0v4b2d74XnuLiO5s79dLk1OKeXUbUbwoLbfsf8A&#10;rtjKCBJu9G244rE17RdG8N6Tp8NxBqF3rF7Yx3onjuEit4RIMouwxsz4XGTvXk47ZMCfEbxBHp32&#10;JbyJYjaGwaQWkPnPbldvlNLs3sgGMAsQMLj7oxUfxjqk2jx6ZM9tc2scXkxtcWUMs0UeSdiSshkU&#10;AkkBWGMnHWinRxnPepJNXvZNr8bfht6dSnh8dz3qyTje9k5L8bf+S7enXcuZopPhBCts95DGmsKJ&#10;reWWOSKSUwN+8XESuvAA2l2FbtjpVvpsF54OtbzUbbVLzTRqE95DLElvKwtjceQyiPzDH5ZK58zb&#10;uw2zArjD461Y+H/7F/0D+zsD92NMtg2Qu3fv8vdvxxvzu96P+E91z+x/7N+1oIPs/wBk8wW8X2gw&#10;Zz5Xn7fM2dtu7GOMY4qJYSvJOKtbmb3flZvTW3bZ99DOWCxEk4rlS5m93vo1J+7q1r7r0ffQ6ebw&#10;P4f+yi0ibUjqzaCNZ+0PNGIEYQiUx+WE3MCA2G3DGQMHGT5xWv8A8Jbq32jzvtf737D/AGbu8tP+&#10;PfZ5ezp/d4z1981kV34alVpX9rK97ff1+Wx6WEo1qKaqy5r289evy2Os17RdG8N6Tp8NxBqF3rF7&#10;Yx3onjuEit4RIMouwxsz4XGTvXk47ZOqPA+i/bj4fLX/APb39mfbxfecn2Xf9n+0+X5Wzdt2fLv3&#10;/e5244rmH8Y6pNo8emTPbXNrHF5MbXFlDLNFHknYkrIZFAJJAVhjJx1qb/hPdc/sf+zftaCD7P8A&#10;ZPMFvF9oMGc+V5+3zNnbbuxjjGOK5HQxXLZS1u+r+T26fy7Pqzjlh8ZypKWt3rzP5O1un8mz6s3b&#10;zw34S0nTdKS+utTj1DUNKN8LgFPIgk2v5abAhZw7Jt6rt3A5POC88N+EtJ03SkvrrU49Q1DSjfC4&#10;BTyIJNr+WmwIWcOybeq7dwOTzjjdR1a71ZbQXUvmi1gW2h+UDbGpJC8DnqeTzRqOrXerLaC6l80W&#10;sC20PygbY1JIXgc9Tyea0WFrac1R9b6+traemm2nXW9xwdf3eaq+t9fW1tPTTbTZ639CuPhnpNlo&#10;Km5v44NQfSl1JLqTV7RYzI0YlWD7KT5pypCh88sQduK57XtF0bw3pOnw3EGoXesXtjHeieO4SK3h&#10;Egyi7DGzPhcZO9eTjtk57+NNUm0mPTZmtLm3jh8iN7iwglmSPJIVZmQyKBk4w3HbFNfxjqk2jx6Z&#10;M9tc2scXkxtcWUMs0UeSdiSshkUAkkBWGMnHWsqdDFxa9pNNX7tfp/5Lt+uVLD42LTqzUle+ja+e&#10;3/kvw/r03iZfDMPgHw1NBo17Fe3MNztnF9F99ZcZkxADIM9BlcDjJ61Ppfw3s73wvPcXEdzZ366X&#10;JqcU8uo2o3hQW2/Y/wDXbGUECTd6NtxxXHweK9Sg0M6Rvt5rDLskdxaQzNEXA3GN3UtHnaPukcjP&#10;WryfEbxBHp32JbyJYjaGwaQWkPnPbldvlNLs3sgGMAsQMLj7oxMsLioQ5KMkvebu5Sejd1/w2qIl&#10;hMZCHJQkl7zd3KT0bbX+VtUzmqK0/wDhJNR/4Rv+wPtH/Eo+1/bvs+xf9ds2b92N33eMZx7VmV7E&#10;ebXmX9fcv66nuxcteZW+d9PuX3fiFFFFWWFFFFABRRRQAUUUUAFFFFABRRRQAUUUUAFFFFABRRRQ&#10;AUUUUAFFFFABRRRQAUUUUAFFFFABRRRQAUUUUAFFFFABRRRQAUUUUAFFFFABRRRQAUUUUAFFFFAB&#10;RRRQAUUUUAFFFFABRRRQAUUUUAFFFFABRRRQAUUUUAFFFFABRRRQAUUUUAFFFFABRRRQAUUUUAFF&#10;FFABRRRQAUUUUAFFFFABRRRQAUUUUAFFFFABXu3wI/5FG8/6/n/9Fx14TXu3wI/5FG8/6/n/APRc&#10;dAHkPjL/AJG/XP8Ar+n/APRjVj1r+Mf+Ru1z/r+n/wDRjVkUAFFFFAH2Rb/DTwtYNaeC9R/4RxNP&#10;1DweL20t7XS0uNZlujZfa21CS7AzbxiRXUIZTlVA8na2+vjeu0b4yeL28KJ4dOqR/wBnpZnT1l+x&#10;QfaxalixtxdbPP8AJyT+737cHGMcVxdEtZuS2/4L/RpfLSyskR0go/1sv8r/APBPqC8+CN7H+z79&#10;k/4Qu6S8h0FPFzeJjpTBXkaY5tftWz7otGWTZuxuU8A9afw98I+HPAeoavpH2bVr/wAVzeAr3U7n&#10;UBeRx2VuLjTmmEQt/JLviORB5nnAFiflwOfFY/il4ni8YP4oXU8a29ubRrj7PFsMJg8gx+Xt2bfK&#10;+TG3GK1bP49eObHw9/YsGsxx2J09tKdhYW32iSzZWX7O8/l+a8YDnarMQpClcFVwT1U7faT/ABUl&#10;+F4/d95HRwcujT+5xf6S+/yOnX4ReGW0pPEv27UW8LjwkdYkYOgmGoCX7J9mDFMbftJU/dz5Z65+&#10;at66/Z78NaX4OhOo6zb2et3Hh1Nci1K48T6ZFB5zwieO0/s9j9pbchCCUNy7AhCvJ8Y/4TrXP+EL&#10;/wCET+3sfD/2v7cLMxpxNt25D43gY/hztzzjPNaUnxY8RXHhmHQbp9Mv7GC2NlDLfaNZXN3DDkkR&#10;x3MkLTIFLHbtcbc/LiiWqlbfp+L/AAbXyir9UyOjV9v+G/yfzfkjutR8A/DLw34f8Mx6zqXiC31r&#10;XvDrauLxGjNnZTYlEMZjWJpJhI8QXho9m4EludsvjyP4fWvwT8A3Vr4U1a31a+g1AJeLq9uD5qTB&#10;d04FmGmUH7q7kKr8u49a8l1zxNqXiSPTE1G5+0Lptmlhajy1Xy4FZmVPlAzgu3Jyeetalj8Stesf&#10;B7+FxLZXOis0rxw32m2109u0gUSGCWWNpIS21c+Wy8jPXmiWrk/W33u3po/w+YR0UV2tf7tfxPXL&#10;r9nvw1pfg6E6jrNvZ63ceHU1yLUrjxPpkUHnPCJ47T+z2P2ltyEIJQ3LsCEK8mrP8H/BBsYNKt28&#10;QN4mn8Hf8JR9tluoBZxSLa+e0HkiEu6sFbD+YpXcBhsEt5pJ8WPEVx4Zh0G6fTL+xgtjZQy32jWV&#10;zdww5JEcdzJC0yBSx27XG3Py4qBfiZ4lW+S8Gpf6SmknQ1fyIuLIxGHysbcf6sld33u+c80T15uX&#10;re33St+Lj93fchpy83S1/vjf8FL7/u6Pxf4S8KeAfC+iW2oWmtan4p1jSItWW6gvoraytVmyYkMR&#10;gd5sKAWYSR8ttA+XJ0ry6t5v2XYo9Pl1S1hh8URLeWdxcQTW09w1pIfPjAt0ljIVQu0yOvU9a49/&#10;ip4in8Kw+Hbmawv9NggNtbtf6VaXNzbxFi3lxXMkTTRKCWICOACxxjJqz/wuPxL/AMIS3hIDRRoT&#10;AZgHh/TxIWCFBL53keZ5oUkebu38n5qJaqaXW1vlK9vu08990EdHFvpv91vz1/A9D8L/AAD0rWvh&#10;/c3l9b6hpesf8I/ca7bXlxrunL5ojVpAo0vm6MbojATbx1D7NvFcxrEX/CE/Anw8tmqrd+M57m41&#10;C52Zc21tKqQ24YjhfMV5GA6kRZ+6KzLf48eN7XQ/7Ji1W3S3/s5tIaf+zLX7VJZlCn2d7nyvOeMK&#10;cBWchdq4wVXFGPxnZah8MX8L6tBcPdaddte6LdwbSIjLsW4hlBP3GCK6kcqyEYIclSWrly7f8F/p&#10;b7nvfUjpGKe//AX639L36HXN8M/Dtz8KYtb0O2vvFGrx6c15qU1lr9rCdMcSlWWTTWga4eNF8smZ&#10;X2HfnK4IqhoKr4z+Bvia3vtn2nwfJb32m3JXDiC4m8qe3LY5Uu8cig9CJMfeaufj+LHiKDw3Jods&#10;dKsbOW2+xyzWOiWVvdyQ8bke6jhEzBgMNlzuGQ2QTS/8JnZaZ8MW8M6VBcJfapdrda1dzbQrrEWF&#10;vBEAT8g3s7E4LMVGAEyxLVya2f8An+n5aNsI7K+//A/X9enTjqKKKACiiigAooooAKKKKACiiigA&#10;ooooAKKKKACiiigAooooAKKKKACiiigAooooAKKKKACiiigAooooAKKKKACiiigAooooAKKKKACi&#10;iigAooooAKKKKACiiigAooooAKKKKACiiigAooooAKKKKACiiigAooooAKKKKACiiigAooooAKKK&#10;KACiiigAooooAKKKKACiiigAooooAKKKKACiiigAooooAKKKKACiiigAooooAK92+BH/ACKN5/1/&#10;P/6LjrwmvdvgR/yKN5/1/P8A+i46APIPGP8AyN2uf9f0/wD6Masitfxj/wAjdrn/AF/T/wDoxqyK&#10;ACiiigD7It/hp4WsGtPBeo/8I4mn6h4PF7aW9rpaXGsy3RsvtbahJdgZt4xIrqEMpyqgeTtbfXxv&#10;XaN8ZPF7eFE8OnVI/wCz0szp6y/YoPtYtSxY24utnn+Tkn93v24OMY4ri6Jazclt/wAF/o0vlpZW&#10;SI6QUf62X+V/+CfQPxEFnonwr8IQWWq+CtLa98MQXFxpdx4cWTVbuVpZVaRLsWT7SQoAJuFI2Hpx&#10;nH1HwD8MvDfh/wAMx6zqXiC31rXvDrauLxGjNnZTYlEMZjWJpJhI8QXho9m4EludvEXnxc8R6l4Y&#10;ttAvP7Iu7C1tBYwSXGhWMl1DACSES5aEzLgsxBD5GTzWDrnibUvEkemJqNz9oXTbNLC1HlqvlwKz&#10;MqfKBnBduTk89aJ+85NdW/u978rry0+9Q91RT6L8fd/yf3nquo+Afhl4b8P+GY9Z1LxBb61r3h1t&#10;XF4jRmzspsSiGMxrE0kwkeILw0ezcCS3O2xD8H/CbatF4Ld9aPjGXQBrK6ut1CNOWU2f20QG38re&#10;U8r5PN84fMd2zaMV5FrnibUvEkemJqNz9oXTbNLC1HlqvlwKzMqfKBnBduTk89a6NfjR4wTwz/YS&#10;6pCtn9i/s37QLC3F79k3Z+z/AGvy/P8AK7eX5m3b8uNvFEteZrre3p71vuuvW33uOnLfolf10v8A&#10;r952Wo+Afhl4b8P+GY9Z1LxBb61r3h1tXF4jRmzspsSiGMxrE0kwkeILw0ezcCS3O3buv2e/DWl+&#10;DoTqOs29nrdx4dTXItSuPE+mRQec8InjtP7PY/aW3IQglDcuwIQryfD9c8Tal4kj0xNRuftC6bZp&#10;YWo8tV8uBWZlT5QM4LtycnnrW3J8WPEVx4Zh0G6fTL+xgtjZQy32jWVzdww5JEcdzJC0yBSx27XG&#10;3Py4olrzW3bdvTW3z1X3etyOnLfolf10v+v3nYN8M/Dtz8KYtb0O2vvFGrx6c15qU1lr9rCdMcSl&#10;WWTTWga4eNF8smZX2HfnK4IryCuwj+LHiKDw3JodsdKsbOW2+xyzWOiWVvdyQ8bke6jhEzBgMNlz&#10;uGQ2QTXH0P4m1t/X9fncF8KT3/r+u3awUUUUAFFFFABRRRQAUUUUAFFFFABRRRQAUUUUAFFFFABR&#10;RRQAUUUUAFFFFABRRRQAUUUUAFFFFABRRRQAUUUUAFFFFABRRRQAUUUUAFFFFABRRRQAUUUUAFFF&#10;FABRRRQAUUUUAFFFFABRRRQAUUUUAFFFFABRRRQAUUUUAFFFFABRRRQAUUUUAFFFFABRRRQAUUUU&#10;AFFFFABRRRQAUUUUAFFFFABRRRQAUUUUAFFFFABRRRQAUUUUAFFFFABRRRQAV7t8CP8AkUbz/r+f&#10;/wBFx14TXu3wI/5FG8/6/n/9Fx0AeQ+Mv+Ru1z/r+n/9GNWPWx4z/wCRw13/AK/5/wD0Y1Y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u3wI/5FG8/wCv5/8A&#10;0XHXhNe7fAj/AJFG8/6/n/8ARcdAGj4y8Z3Mfwh1q9GkeGTfjxZcaP8AbG8M6aZ/soty23zDBuL5&#10;58zO/PO7NcreXVvN+y7FHp8uqWsMPiiJbyzuLiCa2nuGtJD58YFuksZCqF2mR16nrXHeNPE+p/ad&#10;c8Pfaf8AiT/23cX/ANm8tf8AX5ZN+7G77vGM49qtf8Lj8S/8IS3hIDRRoTAZgHh/TxIWCFBL53ke&#10;Z5oUkebu38n5qJa89uvLb5ct/wAU/vvuEfd5PLm/G9vwa+62x6ddfs9+GtL8HQnUdZt7PW7jw6mu&#10;RalceJ9Mig854RPHaf2ex+0tuQhBKG5dgQhXk9bY/sy/Dq9hgs0u/FH9rSCG38xrq2EH2iXSTfq+&#10;PJLbF2MhXOW3A7l2/N8+yfFjxFceGYdBun0y/sYLY2UMt9o1lc3cMOSRHHcyQtMgUsdu1xtz8uKv&#10;2/x48dWl0lzFrm2ZJI5Vb7JAcMlobRDjZ2gYp+Ofvc0T1U1Hrt9/+Wny9W1HRx5ul7+tl+uvzO+b&#10;4PeBJl0vQYJfEX/CUah4T/4SP+0JbiAWFtItmbkxNEIt7owjcb96lSyja+CTUh+D/hNtWi8Fu+tH&#10;xjLoA1ldXW6hGnLKbP7aIDb+VvKeV8nm+cPmO7ZtGKxfHnx41DW9F0rRtCMem6fF4fs9GvZf7MtY&#10;7yby41WVPtSqZjCxUfKZACOCuOK59fjR4wTwz/YS6pCtn9i/s37QLC3F79k3Z+z/AGvy/P8AK7eX&#10;5m3b8uNvFE9XPl7u33ys/wD0n1tr1u4aKPN2V/W0b/r95xFe3ePI/h9a/BPwDdWvhTVrfVr6DUAl&#10;4ur24PmpMF3TgWYaZQfuruQqvy7j1rxGuosfiVr1j4PfwuJbK50VmleOG+022unt2kCiQwSyxtJC&#10;W2rny2XkZ680PZoOqZ6DqPgH4ZeG/D/hmPWdS8QW+ta94dbVxeI0Zs7KbEohjMaxNJMJHiC8NHs3&#10;Aktzt0PC/wAA9K1r4f3N5fW+oaXrH/CP3Gu215ca7py+aI1aQKNL5ujG6IwE28dQ+zbxXjWueJtS&#10;8SR6Ymo3P2hdNs0sLUeWq+XArMyp8oGcF25OTz1rq7f48eN7XQ/7Ji1W3S3/ALObSGn/ALMtftUl&#10;mUKfZ3ufK854wpwFZyF2rjBVcEtVNx3d7envW+esfu+8jo4X2Vr+b0v8nr9/3d3P8H/BBsYNKt28&#10;QN4mn8Hf8JR9tluoBZxSLa+e0HkiEu6sFbD+YpXcBhsEtiN8M/Dtz8KYtb0O2vvFGrx6c15qU1lr&#10;9rCdMcSlWWTTWga4eNF8smZX2HfnK4IriF+JniVb5Lwal/pKaSdDV/Ii4sjEYfKxtx/qyV3fe75z&#10;zViP4seIoPDcmh2x0qxs5bb7HLNY6JZW93JDxuR7qOETMGAw2XO4ZDZBNE9XK3Xb75W/Bx26r7yO&#10;ijzf1pH9VLfTX7tvxf4S8KeAfC+iW2oWmtan4p1jSItWW6gvoraytVmyYkMRgd5sKAWYSR8ttA+X&#10;J2E+Deit4kt9PN1f+TJ4IbxKW8xN32kWTT7Puf6veoGMZx/FnmuJf4qeIp/CsPh25msL/TYIDbW7&#10;X+lWlzc28RYt5cVzJE00SgliAjgAscYya0bX47eN7Hw6mhwavFFYrYPpW5dPtvtD2bBwbd5/L814&#10;v3jEIzkKdpABVSCWqlbfW3paSS+Tcdetgjo438r/AHxb++z9LnV6j4B+GXhvw/4Zj1nUvEFvrWve&#10;HW1cXiNGbOymxKIYzGsTSTCR4gvDR7NwJLc7TUfAPwy8N+H/AAzHrOpeILfWte8Otq4vEaM2dlNi&#10;UQxmNYmkmEjxBeGj2bgSW52+Va54m1LxJHpiajc/aF02zSwtR5ar5cCszKnygZwXbk5PPWjXPE2p&#10;eJI9MTUbn7Qum2aWFqPLVfLgVmZU+UDOC7cnJ560S97mt1b+73rfPWP3feR93lv0X46fho/vPSby&#10;6t5v2XYo9Pl1S1hh8URLeWdxcQTW09w1pIfPjAt0ljIVQu0yOvU9a7f4e+EfDngPUNX0j7Nq1/4r&#10;m8BXup3OoC8jjsrcXGnNMIhb+SXfEciDzPOALE/Lgc+Q/wDC4/Ev/CEt4SA0UaEwGYB4f08SFghQ&#10;S+d5HmeaFJHm7t/J+arNn8evHNj4e/sWDWY47E6e2lOwsLb7RJZsrL9nefy/NeMBztVmIUhSuCq4&#10;c/e9pb7St/5Jy/nZ+mm2jUNOTm+y/wD25S/K69dTsofg/wCE21aLwW760fGMugDWV1dbqEacsps/&#10;togNv5W8p5Xyeb5w+Y7tm0Yrw6u3X40eME8M/wBhLqkK2f2L+zftAsLcXv2Tdn7P9r8vz/K7eX5m&#10;3b8uNvFcRSl8Ta2/4L/Sy+Q18KXX/gL9bn2Rb/DTwtYNaeC9R/4RxNP1DweL20t7XS0uNZlujZfa&#10;21CS7AzbxiRXUIZTlVA8na2+i3+Gnhawa08F6j/wjiafqHg8Xtpb2ulpcazLdGy+1tqEl2Bm3jEi&#10;uoQynKqB5O1t9fNbfGTxe3hRPDp1SP8As9LM6esv2KD7WLUsWNuLrZ5/k5J/d79uDjGOKG+Mni9v&#10;CieHTqkf9npZnT1l+xQfaxalixtxdbPP8nJP7vftwcYxxRU97nt1/wDtvx1X3aWtGxD3eW/T8/d1&#10;/B/fre7vjr/wjf8AwhTZ/tX/AIS77eNuPK+wfY/L5z/y083f/wAB2+9fVlv8NPC1g1p4L1H/AIRx&#10;NP1DweL20t7XS0uNZlujZfa21CS7AzbxiRXUIZTlVA8na2+vlNfG2tL4KbwkL3/inmvxqZs/KT/j&#10;5Efl79+3d93jGce2a2G+Mni9vCieHTqkf9npZnT1l+xQfaxalixtxdbPP8nJP7vftwcYxxRLWMor&#10;r/8AI2/PX5X0drEdJJvp/mn+Wnzttv8ASlv8NPC1g1p4L1H/AIRxNP1DweL20t7XS0uNZlujZfa2&#10;1CS7AzbxiRXUIZTlVA8na2+vlNf+Eb/4Qps/2r/wl328bceV9g+x+Xzn/lp5u/8A4Dt962G+Mni9&#10;vCieHTqkf9npZnT1l+xQfaxalixtxdbPP8nJP7vftwcYxxWOvjbWl8FN4SF7/wAU81+NTNn5Sf8A&#10;HyI/L379u77vGM49s0S1lKS6/wDyV/y0+VtFaxHSMU+n+Vvz1/HV7+lTNoWrfsw6ndWfhqw02/07&#10;xBptqdRx5t5OXtbppmaVuVVmRcRptUBV4Ztzta8BtbeLPhX4nsbxvC+r31nos01ho1nosVpq1u0M&#10;iM1094LePzFSJZGKedIzg4KZ5XiLX40eKLPwVL4Ti/sUaDKoElu3h7T2d2CMiyNKYPMMoV2AkLbx&#10;uOGFVU+LHiO38NS6Fay6dp1jNbfY5pdO0eztbqeHjMclzFEs0itgbgzndj5s0T95zt12+63566d9&#10;LPUI6KF+m/pe/wCWn53OQr7It/hp4WsGtPBeo/8ACOJp+oeDxe2lva6WlxrMt0bL7W2oSXYGbeMS&#10;K6hDKcqoHk7W318rr4/15fATeCxf48MtqH9qmx8mP/j68vy/M37d/wBzjbux3xmtRvjJ4vbwonh0&#10;6pH/AGelmdPWX7FB9rFqWLG3F1s8/wAnJP7vftwcYxxRLWEorr/k/wAm9PS+jtYjpJSf9ar9F+Nt&#10;t/cNL8M+HvEPh67sNOHg6TwWvg2W8jmLWf8AbiapDaGeRnIzdqRPHIMMRAY8AZ3Ln5brqJviVr0v&#10;hX/hHI5bKy0pkSOZbDTLa1muUU7lWeeKNZJlDANiRmG5VPUAjl6Jazclt/wW/wBbeiQR0govf/gJ&#10;fpf1bYUUUUAFFFFABRRRQAUUUUAFFFFABRRRQAUUUUAFFFFABRRRQAUUUUAFFFFABRRRQAUUUUAF&#10;FFFABRRRQAUUUUAFFFFABRRRQAUUUUAFFFFABRRRQAUUUUAFFFFABRRRQAUUUUAFFFFABRRRQAUU&#10;UUAFFFFABRRRQAUUUUAFFFFABRRRQAUUUUAFFFFABRRRQAUUUUAFFFFABRRRQAV7t8CP+RRvP+v5&#10;/wD0XHXhNe7fAj/kUbz/AK/n/wDRcdAHkPjL/kb9c/6/p/8A0Y1Y9bHjL/kcNd/6/wCf/wBGNWP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7t8CP+RRvP+v5/&#10;/RcdeE17t8CP+RRvP+v5/wD0XHQBZ/aA1yH4ceKn8KaV4d0FtMuNOgvLq7vNLhubq9muoVmklFy6&#10;+bGFaTaoidVHl9yWz44v/CN/8IU2f7V/4S77eNuPK+wfY/L5z/y083f/AMB2+9dn4u+M3i6O91XQ&#10;21C3ubK1nurS1mu9Otp7u1haR8xw3LxmaJeThUcAZOMZNcYvjbWl8FN4SF7/AMU81+NTNn5Sf8fI&#10;j8vfv27vu8Yzj2zS/m8/8/w0/wAtENbRXb/K1/m/89TsteX/AITn4L6PrgzJq3hWcaLfcks1lLuk&#10;tJD7K/nxE9APKFdc3we8CTLpegwS+Iv+Eo1Dwn/wkf8AaEtxALC2kWzNyYmiEW90YRuN+9SpZRtf&#10;BJ8h8L+Mr3wpb61bW8VvdWmsWL2F3bXSsyMhZWVwARh0dVdT2K8ggkHufHnx41DW9F0rRtCMem6f&#10;F4fs9GvZf7MtY7yby41WVPtSqZjCxUfKZACOCuOKc/hfLu3+cZX/APJrS9XYUN1fZL9Y2/C69EaW&#10;o+Afhl4b8P8AhmPWdS8QW+ta94dbVxeI0Zs7KbEohjMaxNJMJHiC8NHs3AktztsQ/B/wm2rReC3f&#10;Wj4xl0AayurrdQjTllNn9tEBt/K3lPK+TzfOHzHds2jFeRa54m1LxJHpiajc/aF02zSwtR5ar5cC&#10;szKnygZwXbk5PPWujX40eME8M/2EuqQrZ/Yv7N+0Cwtxe/ZN2fs/2vy/P8rt5fmbdvy428US15mu&#10;t7envW+669bfeR05b9Er+ul/1+865vhD4dXQYPFn2rUv+EUfwu2pFjJGJv7SEn2X7KG2EbftGG+7&#10;nyj1zzW/dfs9+GtL8HQnUdZt7PW7jw6muRalceJ9Mig854RPHaf2ex+0tuQhBKG5dgQhXk8F4q+I&#10;Omx/CnR/AXh661S802PUH1m/uNTgS3JumjEYjijSSTEaqCdxbLFvurtGceT4seIrjwzDoN0+mX9j&#10;BbGyhlvtGsrm7hhySI47mSFpkCljt2uNuflxRPXm5fl+L/BtLzUV0buR05W/62/NJt+cn2Nzxf4S&#10;8KeAfC+iW2oWmtan4p1jSItWW6gvoraytVmyYkMRgd5sKAWYSR8ttA+XJ6Px5H8PrX4J+Abq18Ka&#10;tb6tfQagEvF1e3B81Jgu6cCzDTKD91dyFV+XcetefP8AFTxFP4Vh8O3M1hf6bBAba3a/0q0ubm3i&#10;LFvLiuZImmiUEsQEcAFjjGTUVj8StesfB7+FxLZXOis0rxw32m2109u0gUSGCWWNpIS21c+Wy8jP&#10;XmiWrl+H6L5Lr1BaKP4/5/f06HpMPwf8Jtq0Xgt31o+MZdAGsrq63UI05ZTZ/bRAbfyt5Tyvk83z&#10;h8x3bNoxWa3wz8O3Pwpi1vQ7a+8UavHpzXmpTWWv2sJ0xxKVZZNNaBrh40XyyZlfYd+crgiuXX40&#10;eME8M/2EuqQrZ/Yv7N+0Cwtxe/ZN2fs/2vy/P8rt5fmbdvy428VBH8WPEMHhyTQ7c6VYWUtt9jlm&#10;sdEsre7kh43I91HCszBgMNlzuGQ2QTTl7zly9dvx+7S23bfe5HTlv8/w/wCD5a+luPr0vxf4S8Ke&#10;AfC+iW2oWmtan4p1jSItWW6gvoraytVmyYkMRgd5sKAWYSR8ttA+XJotovwv8olfGHi4y7eFPhS1&#10;Az6Z/tLp74rPf4qeIp/CsPh25msL/TYIDbW7X+lWlzc28RYt5cVzJE00SgliAjgAscYyaT+Gy3/T&#10;XT77fd5gt7vb/hv0udheXVvN+y7FHp8uqWsMPiiJbyzuLiCa2nuGtJD58YFuksZCqF2mR16nrWb4&#10;v8JeFPAPhfRLbULTWtT8U6xpEWrLdQX0VtZWqzZMSGIwO82FALMJI+W2gfLk5X/C4/Ev/CEt4SA0&#10;UaEwGYB4f08SFghQS+d5HmeaFJHm7t/J+aqz/FTxFP4Vh8O3M1hf6bBAba3a/wBKtLm5t4ixby4r&#10;mSJpolBLEBHABY4xk0T1cmutvwjZry1s/LbYI6KKfS/53+el1+J2V34i1XWf2WFtNQ1O8vrXT/Fc&#10;ENnBc3DyJbRmzmJSNSSEXPOBgVpQ/B/wm2rReC3fWj4xl0AayurrdQjTllNn9tEBt/K3lPK+TzfO&#10;HzHds2jFcJ/wuPxL/wAIS3hIDRRoTAZgHh/TxIWCFBL53keZ5oUkebu38n5qVfjR4wTwz/YS6pCt&#10;n9i/s37QLC3F79k3Z+z/AGvy/P8AK7eX5m3b8uNvFE9XNrrb/wBJt+aT/rUh7qin0v8A+lX/ACuj&#10;ufAbW3iz4V+J7G8bwvq99Z6LNNYaNZ6LFaatbtDIjNdPeC3j8xUiWRinnSM4OCmeV53Xl/4Tn4L6&#10;PrgzJq3hWcaLfcks1lLuktJD7K/nxE9APKFYCfFjxHb+GpdCtZdO06xmtvsc0unaPZ2t1PDxmOS5&#10;iiWaRWwNwZzux82azvC/jK98KW+tW1vFb3VprFi9hd210rMjIWVlcAEYdHVXU9ivIIJBJe83/Wqv&#10;+aduu/ayRHRL1/B2/Lf+mevN8HvAky6XoMEviL/hKNQ8J/8ACR/2hLcQCwtpFszcmJohFvdGEbjf&#10;vUqWUbXwSczUfAPwy8N+H/DMes6l4gt9a17w62ri8RozZ2U2JRDGY1iaSYSPEF4aPZuBJbnbm+PP&#10;jxqGt6LpWjaEY9N0+Lw/Z6Ney/2Zax3k3lxqsqfalUzGFio+UyAEcFccV55rnibUvEkemJqNz9oX&#10;TbNLC1HlqvlwKzMqfKBnBduTk89aJ+85KO139157ffG3pqEdFFvsvv8Ad/yl9567D8H/AAm2rReC&#10;3fWj4xl0AayurrdQjTllNn9tEBt/K3lPK+TzfOHzHds2jFU2+EPh1dBg8WfatS/4RR/C7akWMkYm&#10;/tISfZfsobYRt+0Yb7ufKPXPNcivxo8YJ4Z/sJdUhWz+xf2b9oFhbi9+ybs/Z/tfl+f5Xby/M27f&#10;lxt4rQ8VfEHTY/hTo/gLw9dapeabHqD6zf3GpwJbk3TRiMRxRpJJiNVBO4tli33V2jJPXmt/W6+V&#10;k0/WK76kfsp/P8Pzat5Jv5d7dfs9+GtL8HQnUdZt7PW7jw6muRalceJ9Mig854RPHaf2ex+0tuQh&#10;BKG5dgQhXk8N4v8ACXhTwD4X0S21C01rU/FOsaRFqy3UF9FbWVqs2TEhiMDvNhQCzCSPltoHy5OH&#10;J8WPEVx4Zh0G6fTL+xgtjZQy32jWVzdww5JEcdzJC0yBSx27XG3Py4pr/FTxFP4Vh8O3M1hf6bBA&#10;ba3a/wBKtLm5t4ixby4rmSJpolBLEBHABY4xk0T1b5f6Wunl01XbzdyOiXN/T01/PTz8keg+PI/h&#10;9a/BPwDdWvhTVrfVr6DUAl4ur24PmpMF3TgWYaZQfuruQqvy7j1p8Pwf8Jtq0Xgt31o+MZdAGsrq&#10;63UI05ZTZ/bRAbfyt5Tyvk83zh8x3bNoxXm1j8StesfB7+FxLZXOis0rxw32m2109u0gUSGCWWNp&#10;IS21c+Wy8jPXmr6/Gjxgnhn+wl1SFbP7F/Zv2gWFuL37Juz9n+1+X5/ldvL8zbt+XG3iiWztu/8A&#10;J/k7ev4BHRq+3/BX36X+/wCZ7ittpniD4nWnw7vPDugJ4cu/CNtcfaLfRrW3u7OcaSl19q+1RxrM&#10;xEqksHcqwZgRjpwGo+Afhl4b8P8AhmPWdS8QW+ta94dbVxeI0Zs7KbEohjMaxNJMJHiC8NHs3Akt&#10;zt5LVPjl4z1bRpNMm1K1hhlso9NmuLPTLS2u57VEVFgluYolmkj2ogKu5B2jIOBXL654m1LxJHpi&#10;ajc/aF02zSwtR5ar5cCszKnygZwXbk5PPWifvXt1/wDtvx1j93bQI6ct+i/H3f8AJ/f6nrsPwf8A&#10;CbatF4Ld9aPjGXQBrK6ut1CNOWU2f20QG38reU8r5PN84fMd2zaMVu2n7P8A4a0j4drr2vaR4rkt&#10;5PCv9vx+JIb2G10p7pziKyAe2cl8lV/1m5j0QKdw8oX40eME8M/2EuqQrZ/Yv7N+0Cwtxe/ZN2fs&#10;/wBr8vz/ACu3l+Zt2/LjbxXqF98cPAd94ftln0mS+aHQY9KOh3nhrT5C0623kLL/AGuXN2ArASKA&#10;gI2rGMLzRU1jJx/r4v8A7X5rXS4Q+KKf9P3fz979OlubT4N6K3iS3083V/5MnghvEpbzE3faRZNP&#10;s+5/q96gYxnH8Wea6G6/Z78NaX4OhOo6zb2et3Hh1Nci1K48T6ZFB5zwieO0/s9j9pbchCCUNy7A&#10;hCvJ85tfjt43sfDqaHBq8UVitg+lbl0+2+0PZsHBt3n8vzXi/eMQjOQp2kAFVIoSfFjxFceGYdBu&#10;n0y/sYLY2UMt9o1lc3cMOSRHHcyQtMgUsdu1xtz8uKJ683L12++T/C8fu7bkNOXm+f3R/wApff3O&#10;61HwD8MvDfh/wzHrOpeILfWte8Otq4vEaM2dlNiUQxmNYmkmEjxBeGj2bgSW5207y6t5v2XYo9Pl&#10;1S1hh8URLeWdxcQTW09w1pIfPjAt0ljIVQu0yOvU9a821zxNqXiSPTE1G5+0Lptmlhajy1Xy4FZm&#10;VPlAzgu3JyeetdF/wuPxL/whLeEgNFGhMBmAeH9PEhYIUEvneR5nmhSR5u7fyfmol7ynbq9PRSuv&#10;w0+57q4o+64X6LX15bP8df8Ahz0Pwv8AAPSta+H9zeX1vqGl6x/wj9xrtteXGu6cvmiNWkCjS+bo&#10;xuiMBNvHUPs28VzGi/D/AEnx58KdR1ywhPhzVvDcR+23V9MRp+rgsWVI5HP7u7Ck4hGRIqZUKVIb&#10;Mt/jx43tdD/smLVbdLf+zm0hp/7MtftUlmUKfZ3ufK854wpwFZyF2rjBVccxq3i7WNc0XSNIvL55&#10;dL0lHSys1VUih3sWdtqgAux6ucscKCcKACerly7dPvev3WX9Xbjoo82/X7lp993foe+fD3wj4c8B&#10;6hq+kfZtWv8AxXN4CvdTudQF5HHZW4uNOaYRC38ku+I5EHmecAWJ+XA55yH4P+E21aLwW760fGMu&#10;gDWV1dbqEacsps/togNv5W8p5Xyeb5w+Y7tm0YrjbP49eObHw9/YsGsxx2J09tKdhYW32iSzZWX7&#10;O8/l+a8YDnarMQpClcFVxXX40eME8M/2EuqQrZ/Yv7N+0Cwtxe/ZN2fs/wBr8vz/ACu3l+Zt2/Lj&#10;bxRU95tx7WX3ya+669ba+ZT91JS73+dor9Hp5/d2/jyP4fWvwT8A3Vr4U1a31a+g1AJeLq9uD5qT&#10;Bd04FmGmUH7q7kKr8u49auT/AAf8EGxg0q3bxA3iafwd/wAJR9tluoBZxSLa+e0HkiEu6sFbD+Yp&#10;XcBhsEt5bY/ErXrHwe/hcS2VzorNK8cN9pttdPbtIFEhglljaSEttXPlsvIz15oX4meJVvkvBqX+&#10;kppJ0NX8iLiyMRh8rG3H+rJXd97vnPNEtYtLd/5S/wDbmn6L5BHRpvb/AIK/9tT+b+Z65dfs9+Gt&#10;L8HQnUdZt7PW7jw6muRalceJ9Mig854RPHaf2ex+0tuQhBKG5dgQhXk5PjyP4fWvwT8A3Vr4U1a3&#10;1a+g1AJeLq9uD5qTBd04FmGmUH7q7kKr8u49a4CT4seIrjwzDoN0+mX9jBbGyhlvtGsrm7hhySI4&#10;7mSFpkCljt2uNuflxUFj8StesfB7+FxLZXOis0rxw32m2109u0gUSGCWWNpIS21c+Wy8jPXmiWsp&#10;W26fe/0/LvqEdFG+/X7l+v5/I5evadR8A/DLw34f8Mx6zqXiC31rXvDrauLxGjNnZTYlEMZjWJpJ&#10;hI8QXho9m4Eludvi1amueJtS8SR6Ymo3P2hdNs0sLUeWq+XArMyp8oGcF25OTz1olrGy/pWf62fy&#10;BaSu+343X6XPT0+Deit4kt9PN1f+TJ4IbxKW8xN32kWTT7Puf6veoGMZx/Fnmtef4P8Agg2MGlW7&#10;eIG8TT+Dv+Eo+2y3UAs4pFtfPaDyRCXdWCth/MUruAw2CW4O1+O3jex8OpocGrxRWK2D6VuXT7b7&#10;Q9mwcG3efy/NeL94xCM5CnaQAVUjJX4meJVvkvBqX+kppJ0NX8iLiyMRh8rG3H+rJXd97vnPNFTX&#10;m5et7f8Ak9vuvD/wH7yGnLzeV/8AyS/32l95y9FFFABRRRQAUUUUAFFFFABRRRQAUUUUAFFFFABR&#10;RRQAUUUUAFFFFABRRRQAUUUUAFFFFABRRRQAUUUUAFFFFABRRRQAUUUUAFFFFABRRRQAUUUUAFFF&#10;FABRRRQAUUUUAFFFFABRRRQAUUUUAFFFFABRRRQAUUUUAFFFFABXu3wI/wCRRvP+v5//AEXHXhNe&#10;7fAj/kUbz/r+f/0XHQBxvjuSOTQ9YWBrmJE8RTebDJJG8byEP864jDLwMYLEVUl8I6L9nFtGb86i&#10;dHGqec0qCFW8oSGPZsywPPO4YyODjJg8Z+L9ROra7pX+h/Yft0/yfYIN2d7Ddv2bt2P4s596wP8A&#10;hJNR87zftP7z7J9hzsX/AFOzZs6f3eM9fevL9hX15XbVvd+Vr6HjrDYjXlajq3o31ta+nqdeb2y0&#10;P4e2TaZrerWMl3cXXmG3tVjNw6xxARyMJshBuODz99jtHekPCWlfazoubz+2PsH2wXfmp9n3eR5+&#10;zy9u7Gz5d+/rzjHFcnLqVxNp9vYvJm1t5Hljj2j5WcKGOcZOdi9fStD/AITHVv7N+w/aVEPk/ZvM&#10;8iPzvKzny/N279vbbuxjjpxS+rVoJ8ktW2+3XR6LWy6PTzF9UrwT5Jattvpu/dei1svsvR97Iev/&#10;AAjf/CFNn+1f+Eu+3jbjyvsH2Py+c/8ALTzd/wDwHb71h1uL421pfBTeEhe/8U81+NTNn5Sf8fIj&#10;8vfv27vu8Yzj2zWHXq9X/XT+vz8j2ei/rqfY1p4V8Af8JRp1v/Z+g/2p/wAI0uiSaU1vGx886ULv&#10;+0fLI5bkx+YRncM5zzXi15dW837LsUeny6paww+KIlvLO4uIJrae4a0kPnxgW6SxkKoXaZHXqetc&#10;UPiZ4lHjRPFo1L/ioERY1vPIi4UQiEDZt2/6sbenv15q9/wuPxL/AMIS3hIDRRoTAZgHh/TxIWCF&#10;BL53keZ5oUkebu38n5qJe8pd3b8Jcz/X+kKN4uPlf8rf5f0zV8X+EvCngHwvoltqFprWp+KdY0iL&#10;VluoL6K2srVZsmJDEYHebCgFmEkfLbQPlyd7UfAPwy8N+H/DMes6l4gt9a17w62ri8RozZ2U2JRD&#10;GY1iaSYSPEF4aPZuBJbnbwb/ABU8RT+FYfDtzNYX+mwQG2t2v9KtLm5t4ixby4rmSJpolBLEBHAB&#10;Y4xk1ja54m1LxJHpiajc/aF02zSwtR5ar5cCszKnygZwXbk5PPWiWt0ur/D3tPVXWvW2o46Wb6L8&#10;dNfz9LnrsPwf8Jtq0Xgt31o+MZdAGsrq63UI05ZTZ/bRAbfyt5Tyvk83zh8x3bNoxWa3wz8O3Pwp&#10;i1vQ7a+8UavHpzXmpTWWv2sJ0xxKVZZNNaBrh40XyyZlfYd+crgiuXX40eME8M/2EuqQrZ/Yv7N+&#10;0Cwtxe/ZN2fs/wBr8vz/ACu3l+Zt2/LjbxUEfxY8RQeG5NDtjpVjZy232OWax0Syt7uSHjcj3UcI&#10;mYMBhsudwyGyCaJa81vl+P3aW27b73I6ct/n+H/B8tfS3oMPwf8ACbatF4Ld9aPjGXQBrK6ut1CN&#10;OWU2f20QG38reU8r5PN84fMd2zaMVvQ61oXgP9nPSJvDPjnxdoN1q2p6gtxJpukx2zX8sdvbBbed&#10;0vg3kIZG2t8+fNc+WCPm8nX40eME8M/2EuqQrZ/Yv7N+0Cwtxe/ZN2fs/wBr8vz/ACu3l+Zt2/Lj&#10;bxXN3PibUrzw5Y6DLc79Jsbia7t7fy1GyWVY1kbcBuORFHwSQNvGMnJLXmS2f+d/yt9w4+64N9L/&#10;APpNvz+7p0t6348j+H1r8E/AN1a+FNWt9WvoNQCXi6vbg+akwXdOBZhplB+6u5Cq/LuPWvEa6ix+&#10;JWvWPg9/C4lsrnRWaV44b7Tba6e3aQKJDBLLG0kJbaufLZeRnrzVdfH+vL4CbwWL/HhltQ/tU2Pk&#10;x/8AH15fl+Zv27/ucbd2O+M0dW/6/r8/IS2Sf9f1/Vz6Jh+GPhRvipZynVfDIz4MW6Phc2Fz57Tf&#10;2F5nmf8AHt9n37/327zc55+/xXDw/B/wm2rReC3fWj4xl0AayurrdQjTllNn9tEBt/K3lPK+TzfO&#10;HzHds2jFeaj4meJF8SR6+NS/4m0diNMW48iLi3Ft9l2bdu3/AFPyZxnvnPNaC/Gjxgnhn+wl1SFb&#10;P7F/Zv2gWFuL37Juz9n+1+X5/ldvL8zbt+XG3inP3ruPb/5L/Nfd23cdOVPol/7b/k/v7nUN8M/D&#10;tz8KYtb0O2vvFGrx6c15qU1lr9rCdMcSlWWTTWga4eNF8smZX2HfnK4Iq/48j+H1r8E/AN1a+FNW&#10;t9WvoNQCXi6vbg+akwXdOBZhplB+6u5Cq/LuPWuBj+LHiKDw3JodsdKsbOW2+xyzWOiWVvdyQ8bk&#10;e6jhEzBgMNlzuGQ2QTVex+JWvWPg9/C4lsrnRWaV44b7Tba6e3aQKJDBLLG0kJbaufLZeRnrzSlq&#10;3b+v8vz733FHZX/r+vu7djtby6t5v2XYo9Pl1S1hh8URLeWdxcQTW09w1pIfPjAt0ljIVQu0yOvU&#10;9a3Z/g/4INjBpVu3iBvE0/g7/hKPtst1ALOKRbXz2g8kQl3VgrYfzFK7gMNglvO/+Fx+Jf8AhCW8&#10;JAaKNCYDMA8P6eJCwQoJfO8jzPNCkjzd2/k/NVFfiZ4lW+S8Gpf6SmknQ1fyIuLIxGHysbcf6sld&#10;33u+c80T97n5ev8A8g1/6VZ+mnkEPd5b9P8A5JP/ANJuvXXzPZrT9n/w1pHw7XXte0jxXJbyeFf7&#10;fj8SQ3sNrpT3TnEVkA9s5L5Kr/rNzHogU7h8419D33xw8B33h+2WfSZL5odBj0o6HeeGtPkLTrbe&#10;Qsv9rlzdgKwEigICNqxjC814wvj/AF5fATeCxf48MtqH9qmx8mP/AI+vL8vzN+3f9zjbux3xmiX8&#10;SVtun/gT/T9L63CPwRvv1+5fr+ttLI6X4taXZab4f+GklpZ29rJd+GlnuHhiVDNJ9sul3uQPmbaq&#10;jJ5woHati8ureb9l2KPT5dUtYYfFES3lncXEE1tPcNaSHz4wLdJYyFULtMjr1PWuWk+L/iS48L2v&#10;h+4/se8061tGsbdrvQbCa5hhLMxVLh4DMvzOxBD5BOQRTv8AhcfiX/hCW8JAaKNCYDMA8P6eJCwQ&#10;oJfO8jzPNCkjzd2/k/NRLVTS6u6/8Cv+Wn/DCjpyX6Kz/wDAbfn/AFqesw61oXgP9nPSJvDPjnxd&#10;oN1q2p6gtxJpukx2zX8sdvbBbed0vg3kIZG2t8+fNc+WCPmqXX7PfhrS/B0J1HWbez1u48OprkWp&#10;XHifTIoPOeETx2n9nsftLbkIQShuXYEIV5Ph1z4m1K88OWOgy3O/SbG4mu7e38tRsllWNZG3Abjk&#10;RR8EkDbxjJzuSfFjxFceGYdBun0y/sYLY2UMt9o1lc3cMOSRHHcyQtMgUsdu1xtz8uKJ+8pNbu35&#10;W/O33et3H3VFPZX/ABlf8tPn5I7/AMeR/D61+CfgG6tfCmrW+rX0GoBLxdXtwfNSYLunAsw0yg/d&#10;XchVfl3HrWdeXVvN+y7FHp8uqWsMPiiJbyzuLiCa2nuGtJD58YFuksZCqF2mR16nrXFWPxK16x8H&#10;v4XEtlc6KzSvHDfabbXT27SBRIYJZY2khLbVz5bLyM9eavf8Lj8S/wDCEt4SA0UaEwGYB4f08SFg&#10;hQS+d5HmeaFJHm7t/J+aiWsZJdbfg0/6+/oEdJRfa/4pr+vu6nvdj+zL8Or2GCzS78Uf2tIIbfzG&#10;urYQfaJdJN+r48ktsXYyFc5bcDuXb83JXX7PfhrS/B0J1HWbez1u48OprkWpXHifTIoPOeETx2n9&#10;nsftLbkIQShuXYEIV5PnNv8AHjx1aXSXMWubZkkjlVvskBwyWhtEONnaBin45+9zVCT4seIrjwzD&#10;oN0+mX9jBbGyhlvtGsrm7hhySI47mSFpkCljt2uNuflxRPVycetrfc7/AI2fy17Choo83Tf1v/lo&#10;dj4t8Savp/7N/wAPdItdUvbbSb+81VruxhuHSC4KS25QyRg7XKnkZBx2r2i3+Gnhawa08F6j/wAI&#10;4mn6h4PF7aW9rpaXGsy3RsvtbahJdgZt4xIrqEMpyqgeTtbfXz1rHirw3rfwb8N6FJc6pb+I9DuL&#10;yRIVsY3tLhZ5IjzN54dCojPHlNkkDI61Qb4yeL28KJ4dOqR/2elmdPWX7FB9rFqWLG3F1s8/yck/&#10;u9+3BxjHFEtYSit3/k/y0+7uk0R0kpdP+Cn+j+/tc63wV4k1e+/Z1+JOj3OqXtxpFlJpklrYS3Dt&#10;BAz3Ll2SMnapY9SAM149Xoeg+K/DehfB/wAU6Itzqlx4j16S03QGxjS0t1gmZ8ibzy7llI48pcHu&#10;eteeUdWPoFFFFABRRRQAUUUUAFFFFABRRRQAUUUUAFFFFABRRRQAUUUUAFFFFABRRRQAUUUUAFFF&#10;FABRRRQAUUUUAFFFFABRRRQAUUUUAFFFFABRRRQAUUUUAFFFFABRRRQAUUUUAFFFFABRRRQAUUUU&#10;AFFFFABRRRQAUUUUAFFFFABRRRQAUUUUAFFFFABRRRQAUUUUAFFFFABXu3wI/wCRRvP+v5//AEXH&#10;XhNe7fAj/kUbz/r+f/0XHQB5D4y/5G/XP+v6f/0Y1Y9bHjL/AJG/XP8Ar+n/APRjVj0AFFFFABRR&#10;RQB9f3PgHw1rnizRLiy8P6ZF/Y3hcQ6rZx2SCOYzaA91b3brjaZPOEwL4yCkRzk15jD8H/CbatF4&#10;Ld9aPjGXQBrK6ut1CNOWU2f20QG38reU8r5PN84fMd2zaMVwen/GbxjpOsX2qWuseVfXulLolxJ9&#10;mhYPZrEkKx7ShUEIiruA3cZzkk05fjR4wTwz/YS6pCtn9i/s37QLC3F79k3Z+z/a/L8/yu3l+Zt2&#10;/LjbxTqe85OPVf8AyX6tP8Nt3HRQT6Jfp/k1+O56LD+zfaT+Ira9W6uh4LktIrl5GmUXi7tJ+3lu&#10;IyoQHK7iPbGea8Dru1+OXjhNPWyGuuLVdFPh8RfZ4cfYT1j+597HHmffwMbscVwlJ/E2tv8Ah/0t&#10;87i+yu/9frf5Hr934i1XWf2WFtNQ1O8vrXT/ABXBDZwXNw8iW0Zs5iUjUkhFzzgYFNvLq3m/Zdij&#10;0+XVLWGHxREt5Z3FxBNbT3DWkh8+MC3SWMhVC7TI69T1rmP+Fx+Jf+EJbwkBoo0JgMwDw/p4kLBC&#10;gl87yPM80KSPN3b+T81H/C4/Ev8AwhLeEgNFGhMBmAeH9PEhYIUEvneR5nmhSR5u7fyfmon73Pbr&#10;y/hy3v8Ad+PkKHu8l+nN+N/8/wCrnUt8M/Dtz8KYtb0O2vvFGrx6c15qU1lr9rCdMcSlWWTTWga4&#10;eNF8smZX2HfnK4Iq/wCPI/h9a/BPwDdWvhTVrfVr6DUAl4ur24PmpMF3TgWYaZQfuruQqvy7j1rg&#10;Y/ix4ig8NyaHbHSrGzltvscs1jollb3ckPG5Huo4RMwYDDZc7hkNkE1XsfiVr1j4PfwuJbK50Vml&#10;eOG+022unt2kCiQwSyxtJCW2rny2XkZ680S1bt/X+X5977jjsr/1/X3dux65dfs9+GtL8HQnUdZt&#10;7PW7jw6muRalceJ9Mig854RPHaf2ex+0tuQhBKG5dgQhXk1Z/g/4INjBpVu3iBvE0/g7/hKPtst1&#10;ALOKRbXz2g8kQl3VgrYfzFK7gMNglvNJPix4iuPDMOg3T6Zf2MFsbKGW+0ayubuGHJIjjuZIWmQK&#10;WO3a425+XFQL8TPEq3yXg1L/AElNJOhq/kRcWRiMPlY24/1ZK7vvd855onrzcvW9vulb8XH7u+5D&#10;Tl5ulr/fG/4KX3/d2t5dW837LsUeny6paww+KIlvLO4uIJrae4a0kPnxgW6SxkKoXaZHXqetbs/w&#10;f8EGxg0q3bxA3iafwd/wlH22W6gFnFItr57QeSIS7qwVsP5ildwGGwS3nf8AwuPxL/whLeEgNFGh&#10;MBmAeH9PEhYIUEvneR5nmhSR5u7fyfmqivxM8SrfJeDUv9JTSToav5EXFkYjD5WNuP8AVkru+93z&#10;nmifvc/L1/8AkGv/AEqz9NPIIe7y36f/ACSf/pN166+Z7Nafs/8AhrSPh2uva9pHiuS3k8K/2/H4&#10;khvYbXSnunOIrIB7ZyXyVX/WbmPRAp3D5xr6Hvvjh4DvvD9ss+kyXzQ6DHpR0O88NafIWnW28hZf&#10;7XLm7AVgJFAQEbVjGF5r54ol/Elbb/gv9LfK3W4R/hxvv/wF+t/00PcYfg/4TbVovBbvrR8Yy6AN&#10;ZXV1uoRpyymz+2iA2/lbynlfJ5vnD5ju2bRirM/wf8EGxg0q3bxA3iafwd/wlH22W6gFnFItr57Q&#10;eSIS7qwVsP5ildwGGwS3ni/Gjxgnhn+wl1SFbP7F/Zv2gWFuL37Juz9n+1+X5/ldvL8zbt+XG3iq&#10;C/EzxKt8l4NS/wBJTSToav5EXFkYjD5WNuP9WSu773fOeaJ+9zcv9aSt+Lj93XqR05b9LX++N/vS&#10;l6X+6mv/AAjf/CFNn+1f+Eu+3jbjyvsH2Py+c/8ALTzd/wDwHb71h1uL421pfBTeEhe/8U81+NTN&#10;n5Sf8fIj8vfv27vu8Yzj2zWHR1f9dP6/PyDov66n0x428IeFfGsOi2Ev9sJ4otvh7bapFdJPEllE&#10;LeyEoiaIozyb1RvnDptJHytgk8r48j+H1r8E/AN1a+FNWt9WvoNQCXi6vbg+akwXdOBZhplB+6u5&#10;Cq/LuPWvOV+JniVb5Lwal/pKaSdDV/Ii4sjEYfKxtx/qyV3fe75zzRY/ErXrHwe/hcS2VzorNK8c&#10;N9pttdPbtIFEhglljaSEttXPlsvIz15pS1lJrrd/Nyk/lo1818wjpGKfS33KMV+afyfyPRvHkfw+&#10;tfgn4BurXwpq1vq19BqAS8XV7cHzUmC7pwLMNMoP3V3IVX5dx61eb4PeBJl0vQYJfEX/AAlGoeE/&#10;+Ej/ALQluIBYW0i2ZuTE0Qi3ujCNxv3qVLKNr4JPldj8StesfB7+FxLZXOis0rxw32m2109u0gUS&#10;GCWWNpIS21c+Wy8jPXmuv8efHjUNb0XStG0Ix6bp8Xh+z0a9l/sy1jvJvLjVZU+1KpmMLFR8pkAI&#10;4K44pz+F23b/APbZfk7eoQ0kr7JfrH9Llhvhn4dufhTFreh2194o1ePTmvNSmstftYTpjiUqyyaa&#10;0DXDxovlkzK+w785XBFeeL/wjf8AwhTZ/tX/AIS77eNuPK+wfY/L5z/y083f/wAB2+9akfxY8RQe&#10;G5NDtjpVjZy232OWax0Syt7uSHjcj3UcImYMBhsudwyGyCay18ba0vgpvCQvf+Kea/Gpmz8pP+Pk&#10;R+Xv37d33eMZx7ZolvJr+tf8vXs+4R2V/wCtP8/812Oy0dT4E+CupaxuMeq+Lp20m0xwy2EJV7pw&#10;f9uTyY+2Qsg5zRo6nwJ8FdS1jcY9V8XTtpNpjhlsISr3Tg/7cnkx9shZBzmuO8VeMr3xdHosVzFb&#10;29vpGnx6bawWysqLGhZixySSzu7uxzyXOABgA8VeMr3xdHosVzFb29vpGnx6bawWysqLGhZixySS&#10;zu7uxzyXOABgAlrfz0+X/B6r+8wjpby1+f8AwO/91HoV34i1XWf2WFtNQ1O8vrXT/FcENnBc3DyJ&#10;bRmzmJSNSSEXPOBgVpQ/B/wm2rReC3fWj4xl0AayurrdQjTllNn9tEBt/K3lPK+TzfOHzHds2jFc&#10;J/wuPxL/AMIS3hIDRRoTAZgHh/TxIWCFBL53keZ5oUkebu38n5qVfjR4wTwz/YS6pCtn9i/s37QL&#10;C3F79k3Z+z/a/L8/yu3l+Zt2/LjbxRPVza62/wDSbfmk/wCtSHuqKfS//pV/yujU8X+EvCngHwvo&#10;ltqFprWp+KdY0iLVluoL6K2srVZsmJDEYHebCgFmEkfLbQPlyeu8L/APSta+H9zeX1vqGl6x/wAI&#10;/ca7bXlxrunL5ojVpAo0vm6MbojATbx1D7NvFeZv8VPEU/hWHw7czWF/psEBtrdr/SrS5ubeIsW8&#10;uK5kiaaJQSxARwAWOMZNaVv8ePG9rof9kxarbpb/ANnNpDT/ANmWv2qSzKFPs73Plec8YU4Cs5C7&#10;VxgquCWqly7u9vJa2+7TXrZ38yOjjfZWv57X+/X0vodBd+ItV1n9lhbTUNTvL610/wAVwQ2cFzcP&#10;IltGbOYlI1JIRc84GBXc+NvCHhXxrDothL/bCeKLb4e22qRXSTxJZRC3shKImiKM8m9Ub5w6bSR8&#10;rYJPjv8AwuPxL/whLeEgNFGhMBmAeH9PEhYIUEvneR5nmhSR5u7fyfmqivxM8SrfJeDUv9JTSToa&#10;v5EXFkYjD5WNuP8AVkru+93znmip73Nbq0/moOP52fpf5qn7vLfpp8nNS/K6+75ekw/B/wAJtq0X&#10;gt31o+MZdAGsrq63UI05ZTZ/bRAbfyt5Tyvk83zh8x3bNoxWa3wz8O3Pwpi1vQ7a+8UavHpzXmpT&#10;WWv2sJ0xxKVZZNNaBrh40XyyZlfYd+crgiuXX40eME8M/wBhLqkK2f2L+zftAsLcXv2Tdn7P9r8v&#10;z/K7eX5m3b8uNvFQR/FjxFB4bk0O2OlWNnLbfY5ZrHRLK3u5IeNyPdRwiZgwGGy53DIbIJolrzW+&#10;X4/dpbbtvvdx05b/AD/D/g+WvpbvvHkfw+tfgn4BurXwpq1vq19BqAS8XV7cHzUmC7pwLMNMoP3V&#10;3IVX5dx615av/CN/8IU2f7V/4S77eNuPK+wfY/L5z/y083f/AMB2+9XLH4la9Y+D38LiWyudFZpX&#10;jhvtNtrp7dpAokMEssbSQltq58tl5GevNU18ba0vgpvCQvf+Kea/Gpmz8pP+PkR+Xv37d33eMZx7&#10;ZofX5fn/AF67aAunz/r+tvM9iliTxn8OLLT/AAVqHgua5sPDhn1bRpPD0S6uzRbmuZUu5bPkqmG+&#10;W43YU7RkYr0q3+Gnhawa08F6j/wjiafqHg8Xtpb2ulpcazLdGy+1tqEl2Bm3jEiuoQynKqB5O1t9&#10;fMyfFjxHb+GpdCtZdO06xmtvsc0unaPZ2t1PDxmOS5iiWaRWwNwZzux82alb4yeL28KJ4dOqR/2e&#10;lmdPWX7FB9rFqWLG3F1s8/yck/u9+3BxjHFE/e57df15vyurLW1u9rEPd5b9P/tfx0d9r39b/Slv&#10;8NPC1g1p4L1H/hHE0/UPB4vbS3tdLS41mW6Nl9rbUJLsDNvGJFdQhlOVUDydrb68dmbQtW/Zh1O6&#10;s/DVhpt/p3iDTbU6jjzbycva3TTM0rcqrMi4jTaoCrwzbnbjW+Mni9vCieHTqkf9npZnT1l+xQfa&#10;xalixtxdbPP8nJP7vftwcYxxUtr8aPFFn4Kl8Jxf2KNBlUCS3bw9p7O7BGRZGlMHmGUK7ASFt43H&#10;DCifvc9utrfKV/y0/wCAkkQ93kv0vf5xt+ev/Ds4aiiigAooooAKKKKACiiigAooooAKKKKACiii&#10;gAooooAKKKKACiiigAooooAKKKKACiiigAooooAKKKKACiiigAooooAKKKKACiiigAooooAKKKKA&#10;CiiigAooooAKKKKACiiigAooooAKKKKACiiigAooooAKKKKACiiigAooooAK92+BH/Io3n/X8/8A&#10;6LjrwmvdvgR/yKN5/wBfz/8AouOgDjfHUkcmh6wsDXMSJ4im82GSSN43kKv864jDLwMYLEVUl8I6&#10;L9nFtGb86idHGqec0qCFW8oSGPZsywPPO4YyODjJr+M/F+onVtd0r/Q/sP26f5PsEG7O9hu37N27&#10;H8Wc+9YP/CSaj53m/af3n2T7DnYv+p2bNnT+7xnr715aoVteV21b3fla+h46w2I15Wo6t6N9bWvp&#10;6nXm9stD+Htk2ma3q1jJd3F15ht7VYzcOscQEcjCbIQbjg8/fY7R3pDwlpX2s6Lm8/tj7B9sF35q&#10;fZ93kefs8vbuxs+Xfv684xxXJy6lcTafb2LyZtbeR5Y49o+VnChjnGTnYvX0rQ/4THVv7N+w/aVE&#10;Pk/ZvM8iPzvKzny/N279vbbuxjjpxS+rVoJ8ktW2+3XR6LWy6PTzF9UrwT5Jattvpu/dei1svsvR&#10;97Iev/CN/wDCFNn+1f8AhLvt4248r7B9j8vnP/LTzd//AAHb71h1uL421pfBTeEhe/8AFPNfjUzZ&#10;+Un/AB8iPy9+/bu+7xjOPbNYder1f9dP6/PyPZ6L+up9jWnhXwB/wlGnW/8AZ+g/2p/wjS6JJpTW&#10;8bHzzpQu/wC0fLI5bkx+YRncM5zzXi15dW837LsUeny6paww+KIlvLO4uIJrae4a0kPnxgW6SxkK&#10;oXaZHXqetcUPiZ4lHjRPFo1L/ioERY1vPIi4UQiEDZt2/wCrG3p79eavf8Lj8S/8IS3hIDRRoTAZ&#10;gHh/TxIWCFBL53keZ5oUkebu38n5qJe8pd3b8Jcz/X+kKN4uPlf8rf5f0zV8X+EvCngHwvoltqFp&#10;rWp+KdY0iLVluoL6K2srVZsmJDEYHebCgFmEkfLbQPlyd7UfAPwy8N+H/DMes6l4gt9a17w62ri8&#10;RozZ2U2JRDGY1iaSYSPEF4aPZuBJbnbwb/FTxFP4Vh8O3M1hf6bBAba3a/0q0ubm3iLFvLiuZImm&#10;iUEsQEcAFjjGTWNrnibUvEkemJqNz9oXTbNLC1HlqvlwKzMqfKBnBduTk89aJa3S6v8AD3tPVXWv&#10;W2o46Wb6L8dNfz9LnrsPwf8ACbatF4Ld9aPjGXQBrK6ut1CNOWU2f20QG38reU8r5PN84fMd2zaM&#10;Vmt8M/Dtz8KYtb0O2vvFGrx6c15qU1lr9rCdMcSlWWTTWga4eNF8smZX2HfnK4Irl1+NHjBPDP8A&#10;YS6pCtn9i/s37QLC3F79k3Z+z/a/L8/yu3l+Zt2/LjbxUEfxY8RQeG5NDtjpVjZy232OWax0Syt7&#10;uSHjcj3UcImYMBhsudwyGyCaJa81vl+P3aW27b73I6ct/n+H/B8tfS3oMPwf8Jtq0Xgt31o+MZdA&#10;Gsrq63UI05ZTZ/bRAbfyt5Tyvk83zh8x3bNoxW9DrWheA/2c9Im8M+OfF2g3WranqC3Emm6THbNf&#10;yx29sFt53S+DeQhkba3z581z5YI+bydfjR4wTwz/AGEuqQrZ/Yv7N+0Cwtxe/ZN2fs/2vy/P8rt5&#10;fmbdvy428Vzdz4m1K88OWOgy3O/SbG4mu7e38tRsllWNZG3AbjkRR8EkDbxjJyS15ktn/nf8rfcO&#10;PuuDfS//AKTb8/u6dLet+PI/h9a/BPwDdWvhTVrfVr6DUAl4ur24PmpMF3TgWYaZQfuruQqvy7j1&#10;rxGuosfiVr1j4PfwuJbK50VmleOG+022unt2kCiQwSyxtJCW2rny2XkZ681XXx/ry+Am8Fi/x4Zb&#10;UP7VNj5Mf/H15fl+Zv27/ucbd2O+M0dW/wCv6/PyEtkn/X9f1c+iYfhj4Ub4qWcp1XwyM+DFuj4X&#10;Nhc+e039heZ5n/Ht9n37/wB9u83Oefv8Vw8Pwf8ACbatF4Ld9aPjGXQBrK6ut1CNOWU2f20QG38r&#10;eU8r5PN84fMd2zaMV5qPiZ4kXxJHr41L/ibR2I0xbjyIuLcW32XZt27f9T8mcZ75zzWgvxo8YJ4Z&#10;/sJdUhWz+xf2b9oFhbi9+ybs/Z/tfl+f5Xby/M27flxt4pz967j2/wDkv8193bdx05U+iX/tv+T+&#10;/udQ3wz8O3Pwpi1vQ7a+8UavHpzXmpTWWv2sJ0xxKVZZNNaBrh40XyyZlfYd+crgir/jyP4fWvwT&#10;8A3Vr4U1a31a+g1AJeLq9uD5qTBd04FmGmUH7q7kKr8u49a4GP4seIoPDcmh2x0qxs5bb7HLNY6J&#10;ZW93JDxuR7qOETMGAw2XO4ZDZBNV7H4la9Y+D38LiWyudFZpXjhvtNtrp7dpAokMEssbSQltq58t&#10;l5GevNKWrdv6/wAvz733FHZX/r+vu7djtby6t5v2XYo9Pl1S1hh8URLeWdxcQTW09w1pIfPjAt0l&#10;jIVQu0yOvU9a3Z/g/wCCDYwaVbt4gbxNP4O/4Sj7bLdQCzikW189oPJEJd1YK2H8xSu4DDYJbzv/&#10;AIXH4l/4QlvCQGijQmAzAPD+niQsEKCXzvI8zzQpI83dv5PzVRX4meJVvkvBqX+kppJ0NX8iLiyM&#10;Rh8rG3H+rJXd97vnPNE/e5+Xr/8AINf+lWfpp5BD3eW/T/5JP/0m69dfM9mtP2f/AA1pHw7XXte0&#10;jxXJbyeFf7fj8SQ3sNrpT3TnEVkA9s5L5Kr/AKzcx6IFO4fONfQ998cPAd94ftln0mS+aHQY9KOh&#10;3nhrT5C0623kLL/a5c3YCsBIoCAjasYwvNeML4/15fATeCxf48MtqH9qmx8mP/j68vy/M37d/wBz&#10;jbux3xmiX8SVtun/AIE/0/S+twj8Eb79fuX6/rbSyOl+LWl2Wm+H/hpJaWdvayXfhpZ7h4YlQzSf&#10;bLpd7kD5m2qoyecKB2rYvLq3m/Zdij0+XVLWGHxREt5Z3FxBNbT3DWkh8+MC3SWMhVC7TI69T1rl&#10;pPi/4kuPC9r4fuP7HvNOtbRrG3a70GwmuYYSzMVS4eAzL8zsQQ+QTkEU7/hcfiX/AIQlvCQGijQm&#10;AzAPD+niQsEKCXzvI8zzQpI83dv5PzUS1U0uruv/AAK/5af8MKOnJforP/wG35/1qesw61oXgP8A&#10;Zz0ibwz458XaDdatqeoLcSabpMds1/LHb2wW3ndL4N5CGRtrfPnzXPlgj5ql1+z34a0vwdCdR1m3&#10;s9buPDqa5FqVx4n0yKDznhE8dp/Z7H7S25CEEobl2BCFeT4dc+JtSvPDljoMtzv0mxuJru3t/LUb&#10;JZVjWRtwG45EUfBJA28Yyc7knxY8RXHhmHQbp9Mv7GC2NlDLfaNZXN3DDkkRx3MkLTIFLHbtcbc/&#10;LiifvKTW7t+Vvzt93rdx91RT2V/xlf8ALT5+SO/8eR/D61+CfgG6tfCmrW+rX0GoBLxdXtwfNSYL&#10;unAsw0yg/dXchVfl3HrWdeXVvN+y7FHp8uqWsMPiiJbyzuLiCa2nuGtJD58YFuksZCqF2mR16nrX&#10;FWPxK16x8Hv4XEtlc6KzSvHDfabbXT27SBRIYJZY2khLbVz5bLyM9eavf8Lj8S/8IS3hIDRRoTAZ&#10;gHh/TxIWCFBL53keZ5oUkebu38n5qJaxkl1t+DT/AK+/oEdJRfa/4pr+vu6nvdj+zL8Or2GCzS78&#10;Uf2tIIbfzGurYQfaJdJN+r48ktsXYyFc5bcDuXb83JXX7PfhrS/B0J1HWbez1u48OprkWpXHifTI&#10;oPOeETx2n9nsftLbkIQShuXYEIV5PnNv8ePHVpdJcxa5tmSSOVW+yQHDJaG0Q42doGKfjn73NUJP&#10;ix4iuPDMOg3T6Zf2MFsbKGW+0ayubuGHJIjjuZIWmQKWO3a425+XFE9XJx62t9zv+Nn8tewoaKPN&#10;039b/wCWh2Pi3xJq+n/s3/D3SLXVL220m/vNVa7sYbh0guCktuUMkYO1yp5GQcdq9ot/hp4WsGtP&#10;Beo/8I4mn6h4PF7aW9rpaXGsy3RsvtbahJdgZt4xIrqEMpyqgeTtbfXz1rHirw3rfwb8N6FJc6pb&#10;+I9DuLyRIVsY3tLhZ5IjzN54dCojPHlNkkDI61Qb4yeL28KJ4dOqR/2elmdPWX7FB9rFqWLG3F1s&#10;8/yck/u9+3BxjHFEtYSit3/k/wAtPu7pNEdJKXT/AIKf6P7+1zrfBXiTV779nX4k6Pc6pe3GkWUm&#10;mSWthLcO0EDPcuXZIydqlj1IAzXj1eh6D4r8N6F8H/FOiLc6pceI9ektN0BsY0tLdYJmfIm88u5Z&#10;SOPKXB7nrXnlHVj6BRRRQAUUUUAFFFFABRRRQAUUUUAFFFFABRRRQAUUUUAFFFFABRRRQAUUUUAF&#10;FFFABRRRQAUUUUAFFFFABRRRQAUUUUAFFFFABRRRQAUUUUAFFFFABRRRQAUUUUAFFFFABRRRQAUU&#10;UUAFFFFABRRRQAUUUUAFFFFABRRRQAUUUUAFFFFABRRRQAUUUUAFFFFABRRRQAV7t8CP+RRvP+v5&#10;/wD0XHXhNe7fAj/kUbz/AK/n/wDRcdAHkPjL/kb9c/6/p/8A0Y1Y9bHjL/kb9c/6/p//AEY1Y9AB&#10;RRRQAUUUUAfX9z4B8Na54s0S4svD+mRf2N4XEOq2cdkgjmM2gPdW92642mTzhMC+MgpEc5NeYw/B&#10;/wAJtq0Xgt31o+MZdAGsrq63UI05ZTZ/bRAbfyt5Tyvk83zh8x3bNoxXB6f8ZvGOk6xfapa6x5V9&#10;e6UuiXEn2aFg9msSQrHtKFQQiKu4DdxnOSTTl+NHjBPDP9hLqkK2f2L+zftAsLcXv2Tdn7P9r8vz&#10;/K7eX5m3b8uNvFOp7zk49V/8l+rT/Dbdx0UE+iX6f5Nfjueiw/s32k/iK2vVuroeC5LSK5eRplF4&#10;u7Sft5biMqEByu4j2xnmvA67tfjl44TT1shrri1XRT4fEX2eHH2E9Y/ufexx5n38DG7HFcJSfxNr&#10;b/h/0t87i+yu/wDX63+R6/d+ItV1n9lhbTUNTvL610/xXBDZwXNw8iW0Zs5iUjUkhFzzgYFNvLq3&#10;m/Zdij0+XVLWGHxREt5Z3FxBNbT3DWkh8+MC3SWMhVC7TI69T1rmP+Fx+Jf+EJbwkBoo0JgMwDw/&#10;p4kLBCgl87yPM80KSPN3b+T81H/C4/Ev/CEt4SA0UaEwGYB4f08SFghQS+d5HmeaFJHm7t/J+aif&#10;vc9uvL+HLe/3fj5Ch7vJfpzfjf8Az/q51LfDPw7c/CmLW9Dtr7xRq8enNealNZa/awnTHEpVlk01&#10;oGuHjRfLJmV9h35yuCKv+PI/h9a/BPwDdWvhTVrfVr6DUAl4ur24PmpMF3TgWYaZQfuruQqvy7j1&#10;rgY/ix4ig8NyaHbHSrGzltvscs1jollb3ckPG5Huo4RMwYDDZc7hkNkE1XsfiVr1j4PfwuJbK50V&#10;mleOG+022unt2kCiQwSyxtJCW2rny2XkZ680S1bt/X+X5977jjsr/wBf193bseuXX7PfhrS/B0J1&#10;HWbez1u48OprkWpXHifTIoPOeETx2n9nsftLbkIQShuXYEIV5NWf4P8Agg2MGlW7eIG8TT+Dv+Eo&#10;+2y3UAs4pFtfPaDyRCXdWCth/MUruAw2CW80k+LHiK48Mw6DdPpl/YwWxsoZb7RrK5u4YckiOO5k&#10;haZApY7drjbn5cVAvxM8SrfJeDUv9JTSToav5EXFkYjD5WNuP9WSu773fOeaJ683L1vb7pW/Fx+7&#10;vuQ05ebpa/3xv+Cl9/3dreXVvN+y7FHp8uqWsMPiiJbyzuLiCa2nuGtJD58YFuksZCqF2mR16nrW&#10;7P8AB/wQbGDSrdvEDeJp/B3/AAlH22W6gFnFItr57QeSIS7qwVsP5ildwGGwS3nf/C4/Ev8AwhLe&#10;EgNFGhMBmAeH9PEhYIUEvneR5nmhSR5u7fyfmqivxM8SrfJeDUv9JTSToav5EXFkYjD5WNuP9WSu&#10;773fOeaJ+9z8vX/5Br/0qz9NPIIe7y36f/JJ/wDpN166+Z7Nafs/+GtI+Ha69r2keK5LeTwr/b8f&#10;iSG9htdKe6c4isgHtnJfJVf9ZuY9ECncPnGvoe++OHgO+8P2yz6TJfNDoMelHQ7zw1p8hadbbyFl&#10;/tcubsBWAkUBARtWMYXmvniiX8SVtv8Agv8AS3yt1uEf4cb7/wDAX63/AE0PcYfg/wCE21aLwW76&#10;0fGMugDWV1dbqEacsps/togNv5W8p5Xyeb5w+Y7tm0YqzP8AB/wQbGDSrdvEDeJp/B3/AAlH22W6&#10;gFnFItr57QeSIS7qwVsP5ildwGGwS3ni/Gjxgnhn+wl1SFbP7F/Zv2gWFuL37Juz9n+1+X5/ldvL&#10;8zbt+XG3iqC/EzxKt8l4NS/0lNJOhq/kRcWRiMPlY24/1ZK7vvd855on73Ny/wBaSt+Lj93XqR05&#10;b9LX++N/vSl6X+6mv/CN/wDCFNn+1f8AhLvt4248r7B9j8vnP/LTzd//AAHb71h1uL421pfBTeEh&#10;e/8AFPNfjUzZ+Un/AB8iPy9+/bu+7xjOPbNYdHV/10/r8/IOi/rqfTHjbwh4V8aw6LYS/wBsJ4ot&#10;vh7bapFdJPEllELeyEoiaIozyb1RvnDptJHytgk8r48j+H1r8E/AN1a+FNWt9WvoNQCXi6vbg+ak&#10;wXdOBZhplB+6u5Cq/LuPWvOV+JniVb5Lwal/pKaSdDV/Ii4sjEYfKxtx/qyV3fe75zzRY/ErXrHw&#10;e/hcS2VzorNK8cN9pttdPbtIFEhglljaSEttXPlsvIz15pS1lJrrd/Nyk/lo1818wjpGKfS33KMV&#10;+afyfyPRvHkfw+tfgn4BurXwpq1vq19BqAS8XV7cHzUmC7pwLMNMoP3V3IVX5dx61eb4PeBJl0vQ&#10;YJfEX/CUah4T/wCEj/tCW4gFhbSLZm5MTRCLe6MI3G/epUso2vgk+V2PxK16x8Hv4XEtlc6KzSvH&#10;DfabbXT27SBRIYJZY2khLbVz5bLyM9ea6/x58eNQ1vRdK0bQjHpunxeH7PRr2X+zLWO8m8uNVlT7&#10;UqmYwsVHymQAjgrjinP4Xbdv/wBtl+Tt6hDSSvsl+sf0ucIv/CN/8IU2f7V/4S77eNuPK+wfY/L5&#10;z/y083f/AMB2+9dlo6nwJ8FdS1jcY9V8XTtpNpjhlsISr3Tg/wC3J5MfbIWQc5rjV8ba0vgpvCQv&#10;f+Kea/Gpmz8pP+PkR+Xv37d33eMZx7ZpfFXjK98XR6LFcxW9vb6Rp8em2sFsrKixoWYsckks7u7s&#10;c8lzgAYAJbNLrb7ra/lbzTb02Bbry/O+n+flax2OjqfAnwV1LWNxj1XxdO2k2mOGWwhKvdOD/tye&#10;TH2yFkHOa0bvxFqus/ssLaahqd5fWun+K4IbOC5uHkS2jNnMSkakkIuecDArz3xV4yvfF0eixXMV&#10;vb2+kafHptrBbKyosaFmLHJJLO7u7HPJc4AGANn/AIXH4l/4QlvCQGijQmAzAPD+niQsEKCXzvI8&#10;zzQpI83dv5PzUS96M13tb5NP8bX9WxR0cX2vf5pr8NF8kd3D8H/CbatF4Ld9aPjGXQBrK6ut1CNO&#10;WU2f20QG38reU8r5PN84fMd2zaMVzPi/wl4U8A+F9EttQtNa1PxTrGkRast1BfRW1larNkxIYjA7&#10;zYUAswkj5baB8uTlr8aPGCeGf7CXVIVs/sX9m/aBYW4vfsm7P2f7X5fn+V28vzNu35cbeKqv8VPE&#10;U/hWHw7czWF/psEBtrdr/SrS5ubeIsW8uK5kiaaJQSxARwAWOMZNE9W+X+vi+7eO3bzY46Wv/T01&#10;/PTz+70zwv8AAPSta+H9zeX1vqGl6x/wj9xrtteXGu6cvmiNWkCjS+boxuiMBNvHUPs28Vi3fiLV&#10;dZ/ZYW01DU7y+tdP8VwQ2cFzcPIltGbOYlI1JIRc84GBXP2/x48b2uh/2TFqtulv/ZzaQ0/9mWv2&#10;qSzKFPs73Plec8YU4Cs5C7VxgquK3/C4/Ev/AAhLeEgNFGhMBmAeH9PEhYIUEvneR5nmhSR5u7fy&#10;fmon73Oo7O1vlK/5WX9aqGnK3ur3+cbfndnsXjbwh4V8aw6LYS/2wnii2+HttqkV0k8SWUQt7ISi&#10;JoijPJvVG+cOm0kfK2CTzEPwf8Jtq0Xgt31o+MZdAGsrq63UI05ZTZ/bRAbfyt5Tyvk83zh8x3bN&#10;oxXmy/EzxKt8l4NS/wBJTSToav5EXFkYjD5WNuP9WSu773fOeavr8aPGCeGf7CXVIVs/sX9m/aBY&#10;W4vfsm7P2f7X5fn+V28vzNu35cbeKJ6ubj1u/vcn+sfufzcPdUVLpb8FFfpL7/u6hvhn4dufhTFr&#10;eh2194o1ePTmvNSmstftYTpjiUqyyaa0DXDxovlkzK+w785XBFX/AB5H8PrX4J+Abq18Katb6tfQ&#10;agEvF1e3B81Jgu6cCzDTKD91dyFV+XcetcDH8WPEUHhuTQ7Y6VY2ctt9jlmsdEsre7kh43I91HCJ&#10;mDAYbLncMhsgmq9j8StesfB7+FxLZXOis0rxw32m2109u0gUSGCWWNpIS21c+Wy8jPXmiWrdv6/y&#10;/PvfcI7K/wDX9fd27FNf+Eb/AOEKbP8Aav8Awl328bceV9g+x+Xzn/lp5u//AIDt969iliTxn8OL&#10;LT/BWoeC5rmw8OGfVtGk8PRLq7NFua5lS7ls+SqYb5bjdhTtGRivHV8ba0vgpvCQvf8AinmvxqZs&#10;/KT/AI+RH5e/ft3fd4xnHtmtNPix4jt/DUuhWsunadYzW32OaXTtHs7W6nh4zHJcxRLNIrYG4M53&#10;Y+bNEvei16flbXyu9V130COkk/63v99uvTzPpm3+Gnhawa08F6j/AMI4mn6h4PF7aW9rpaXGsy3R&#10;svtbahJdgZt4xIrqEMpyqgeTtbfRb/DTwtYNaeC9R/4RxNP1DweL20t7XS0uNZlujZfa21CS7Azb&#10;xiRXUIZTlVA8na2+vmtvjJ4vbwonh06pH/Z6WZ09ZfsUH2sWpYsbcXWzz/JyT+737cHGMcUN8ZPF&#10;7eFE8OnVI/7PSzOnrL9ig+1i1LFjbi62ef5OSf3e/bg4xjiip73Pbr/9t+Oq+7S1o2Ie7y36fn7u&#10;v4P79b3d/pS3+Gnhawa08F6j/wAI4mn6h4PF7aW9rpaXGsy3RsvtbahJdgZt4xIrqEMpyqgeTtbf&#10;XxvXaN8ZPF7eFE8OnVI/7PSzOnrL9ig+1i1LFjbi62ef5OSf3e/bg4xjiuLolrNyW3/Bf6NL5aWV&#10;kiOkFH+tl/lf/ghRRRQAUUUUAFFFFABRRRQAUUUUAFFFFABRRRQAUUUUAFFFFABRRRQAUUUUAFFF&#10;FABRRRQAUUUUAFFFFABRRRQAUUUUAFFFFABRRRQAUUUUAFFFFABRRRQAUUUUAFFFFABRRRQAUUUU&#10;AFFFFABRRRQAUUUUAFFFFABRRRQAUUUUAFe7fAj/AJFG8/6/n/8ARcdeE17t8CP+RRvP+v5//Rcd&#10;AHG+OpI5ND1hYGuYkTxFN5sMkkbxvIVf51xGGXgYwWIqpL4R0X7OLaM351E6ONU85pUEKt5QkMez&#10;ZlgeedwxkcHGTX8Z+L9ROra7pX+h/Yft0/yfYIN2d7Ddv2bt2P4s596wf+Ek1HzvN+0/vPsn2HOx&#10;f9Ts2bOn93jPX3ry1Qra8rtq3u/K19Dx1hsRrytR1b0b62tfT1OvN7ZaH8PbJtM1vVrGS7uLrzDb&#10;2qxm4dY4gI5GE2Qg3HB5++x2jvSHhLSvtZ0XN5/bH2D7YLvzU+z7vI8/Z5e3djZ8u/f15xjiuTl1&#10;K4m0+3sXkza28jyxx7R8rOFDHOMnOxevpWh/wmOrf2b9h+0qIfJ+zeZ5EfneVnPl+bt37e23djHH&#10;Til9WrQT5Jatt9uuj0Wtl0enmL6pXgnyS1bbfTd+69FrZfZej72Q9f8AhG/+EKbP9q/8Jd9vG3Hl&#10;fYPsfl85/wCWnm7/APgO33rDrcXxtrS+Cm8JC9/4p5r8ambPyk/4+RH5e/ft3fd4xnHtmsOvV6v+&#10;un9fn5Hs9F/XU+xrTwr4A/4SjTrf+z9B/tT/AIRpdEk0preNj550oXf9o+WRy3Jj8wjO4ZznmvFr&#10;y6t5v2XYo9Pl1S1hh8URLeWdxcQTW09w1pIfPjAt0ljIVQu0yOvU9a4ofEzxKPGieLRqX/FQIixr&#10;eeRFwohEIGzbt/1Y29PfrzV7/hcfiX/hCW8JAaKNCYDMA8P6eJCwQoJfO8jzPNCkjzd2/k/NRL3l&#10;Lu7fhLmf6/0hRvFx8r/lb/L+mavi/wAJeFPAPhfRLbULTWtT8U6xpEWrLdQX0VtZWqzZMSGIwO82&#10;FALMJI+W2gfLk72o+Afhl4b8P+GY9Z1LxBb61r3h1tXF4jRmzspsSiGMxrE0kwkeILw0ezcCS3O3&#10;g3+KniKfwrD4duZrC/02CA21u1/pVpc3NvEWLeXFcyRNNEoJYgI4ALHGMmsbXPE2peJI9MTUbn7Q&#10;um2aWFqPLVfLgVmZU+UDOC7cnJ560S1ul1f4e9p6q61621HHSzfRfjpr+fpc9dh+D/hNtWi8Fu+t&#10;HxjLoA1ldXW6hGnLKbP7aIDb+VvKeV8nm+cPmO7ZtGKzW+Gfh25+FMWt6HbX3ijV49Oa81Kay1+1&#10;hOmOJSrLJprQNcPGi+WTMr7DvzlcEVy6/Gjxgnhn+wl1SFbP7F/Zv2gWFuL37Juz9n+1+X5/ldvL&#10;8zbt+XG3ioI/ix4ig8NyaHbHSrGzltvscs1jollb3ckPG5Huo4RMwYDDZc7hkNkE0S15rfL8fu0t&#10;t233uR05b/P8P+D5a+lvQYfg/wCE21aLwW760fGMugDWV1dbqEacsps/togNv5W8p5Xyeb5w+Y7t&#10;m0Yreh1rQvAf7OekTeGfHPi7QbrVtT1BbiTTdJjtmv5Y7e2C287pfBvIQyNtb58+a58sEfN5Ovxo&#10;8YJ4Z/sJdUhWz+xf2b9oFhbi9+ybs/Z/tfl+f5Xby/M27flxt4rm7nxNqV54csdBlud+k2NxNd29&#10;v5ajZLKsayNuA3HIij4JIG3jGTklrzJbP/O/5W+4cfdcG+l//Sbfn93Tpb1vx5H8PrX4J+Abq18K&#10;atb6tfQagEvF1e3B81Jgu6cCzDTKD91dyFV+XceteI11Fj8StesfB7+FxLZXOis0rxw32m2109u0&#10;gUSGCWWNpIS21c+Wy8jPXmq6+P8AXl8BN4LF/jwy2of2qbHyY/8Aj68vy/M37d/3ONu7HfGaOrf9&#10;f1+fkJbJP+v6/q59Ew/DHwo3xUs5TqvhkZ8GLdHwubC589pv7C8zzP8Aj2+z79/77d5uc8/f4rh4&#10;fg/4TbVovBbvrR8Yy6ANZXV1uoRpyymz+2iA2/lbynlfJ5vnD5ju2bRivNR8TPEi+JI9fGpf8TaO&#10;xGmLceRFxbi2+y7Nu3b/AKn5M4z3znmtBfjR4wTwz/YS6pCtn9i/s37QLC3F79k3Z+z/AGvy/P8A&#10;K7eX5m3b8uNvFOfvXce3/wAl/mvu7buOnKn0S/8Abf8AJ/f3Oob4Z+Hbn4Uxa3odtfeKNXj05rzU&#10;prLX7WE6Y4lKssmmtA1w8aL5ZMyvsO/OVwRV/wAeR/D61+CfgG6tfCmrW+rX0GoBLxdXtwfNSYLu&#10;nAsw0yg/dXchVfl3HrXAx/FjxFB4bk0O2OlWNnLbfY5ZrHRLK3u5IeNyPdRwiZgwGGy53DIbIJqv&#10;Y/ErXrHwe/hcS2VzorNK8cN9pttdPbtIFEhglljaSEttXPlsvIz15pS1bt/X+X5977ijsr/1/X3d&#10;ux2t5dW837LsUeny6paww+KIlvLO4uIJrae4a0kPnxgW6SxkKoXaZHXqetbs/wAH/BBsYNKt28QN&#10;4mn8Hf8ACUfbZbqAWcUi2vntB5IhLurBWw/mKV3AYbBLed/8Lj8S/wDCEt4SA0UaEwGYB4f08SFg&#10;hQS+d5HmeaFJHm7t/J+aqK/EzxKt8l4NS/0lNJOhq/kRcWRiMPlY24/1ZK7vvd855on73Py9f/kG&#10;v/SrP008gh7vLfp/8kn/AOk3Xrr5ns1p+z/4a0j4drr2vaR4rkt5PCv9vx+JIb2G10p7pziKyAe2&#10;cl8lV/1m5j0QKdw+ca+h7744eA77w/bLPpMl80Ogx6UdDvPDWnyFp1tvIWX+1y5uwFYCRQEBG1Yx&#10;hea8YXx/ry+Am8Fi/wAeGW1D+1TY+TH/AMfXl+X5m/bv+5xt3Y74zRL+JK23T/wJ/p+l9bhH4I33&#10;6/cv1/W2lkdL8WtLstN8P/DSS0s7e1ku/DSz3DwxKhmk+2XS73IHzNtVRk84UDtWxeXVvN+y7FHp&#10;8uqWsMPiiJbyzuLiCa2nuGtJD58YFuksZCqF2mR16nrXLSfF/wASXHhe18P3H9j3mnWto1jbtd6D&#10;YTXMMJZmKpcPAZl+Z2IIfIJyCKd/wuPxL/whLeEgNFGhMBmAeH9PEhYIUEvneR5nmhSR5u7fyfmo&#10;lqppdXdf+BX/AC0/4YUdOS/RWf8A4Db8/wCtT1mHWtC8B/s56RN4Z8c+LtButW1PUFuJNN0mO2a/&#10;ljt7YLbzul8G8hDI21vnz5rnywR81S6/Z78NaX4OhOo6zb2et3Hh1Nci1K48T6ZFB5zwieO0/s9j&#10;9pbchCCUNy7AhCvJ8OufE2pXnhyx0GW536TY3E13b2/lqNksqxrI24DcciKPgkgbeMZOdyT4seIr&#10;jwzDoN0+mX9jBbGyhlvtGsrm7hhySI47mSFpkCljt2uNuflxRP3lJrd2/K352+71u4+6op7K/wCM&#10;r/lp8/JHf+PI/h9a/BPwDdWvhTVrfVr6DUAl4ur24PmpMF3TgWYaZQfuruQqvy7j1rOvLq3m/Zdi&#10;j0+XVLWGHxREt5Z3FxBNbT3DWkh8+MC3SWMhVC7TI69T1rirH4la9Y+D38LiWyudFZpXjhvtNtrp&#10;7dpAokMEssbSQltq58tl5GevNXv+Fx+Jf+EJbwkBoo0JgMwDw/p4kLBCgl87yPM80KSPN3b+T81E&#10;tYyS62/Bp/19/QI6Si+1/wAU1/X3dT3ux/Zl+HV7DBZpd+KP7WkENv5jXVsIPtEukm/V8eSW2LsZ&#10;CuctuB3Lt+bkrr9nvw1pfg6E6jrNvZ63ceHU1yLUrjxPpkUHnPCJ47T+z2P2ltyEIJQ3LsCEK8nz&#10;m3+PHjq0ukuYtc2zJJHKrfZIDhktDaIcbO0DFPxz97mqEnxY8RXHhmHQbp9Mv7GC2NlDLfaNZXN3&#10;DDkkRx3MkLTIFLHbtcbc/Liierk49bW+53/Gz+WvYUNFHm6b+t/8tDsfFviTV9P/AGb/AIe6Ra6p&#10;e22k395qrXdjDcOkFwUltyhkjB2uVPIyDjtXtFv8NPC1g1p4L1H/AIRxNP1DweL20t7XS0uNZluj&#10;Zfa21CS7AzbxiRXUIZTlVA8na2+vnrWPFXhvW/g34b0KS51S38R6HcXkiQrYxvaXCzyRHmbzw6FR&#10;GePKbJIGR1qg3xk8Xt4UTw6dUj/s9LM6esv2KD7WLUsWNuLrZ5/k5J/d79uDjGOKJawlFbv/ACf5&#10;afd3SaI6SUun/BT/AEf39rnW+CvEmr337OvxJ0e51S9uNIspNMktbCW4doIGe5cuyRk7VLHqQBmv&#10;Hq9D0HxX4b0L4P8AinRFudUuPEevSWm6A2MaWlusEzPkTeeXcspHHlLg9z1rzyjqx9AooooAKKKK&#10;ACiiigAooooAKKKKACiiigAooooAKKKKACiiigAooooAKKKKACiiigAooooAKKKKACiiigAooooA&#10;KKKKACiiigAooooAKKKKACiiigAooooAKKKKACiiigAooooAKKKKACiiigAooooAKKKKACiiigAo&#10;oooAKKKKACiiigAooooAKKKKACiiigAooooAK92+BH/Io3n/AF/P/wCi468Jr3b4Ef8AIo3n/X8/&#10;/ouOgDyHxl/yN+uf9f0//oxqx62PGX/I365/1/T/APoxqx6ACiiigAooooA+oLz4I3sf7Pv2T/hC&#10;7pLyHQU8XN4mOlMFeRpjm1+1bPui0ZZNm7G5TwD15tvg94EmXS9Bgl8Rf8JRqHhP/hI/7QluIBYW&#10;0i2ZuTE0Qi3ujCNxv3qVLKNr4JPlsfxS8TxeMH8ULqeNbe3No1x9ni2GEweQY/L27NvlfJjbjFdb&#10;48+PGoa3oulaNoRj03T4vD9no17L/ZlrHeTeXGqyp9qVTMYWKj5TIARwVxxRU1Tcer+7Sf4L3fuC&#10;GjXN0X6x/P3vvOlb4PeBJl0vQYJfEX/CUah4T/4SP+0JbiAWFtItmbkxNEIt7owjcb96lSyja+CT&#10;hXfiLVdZ/ZYW01DU7y+tdP8AFcENnBc3DyJbRmzmJSNSSEXPOBgVX8efHjUNb0XStG0Ix6bp8Xh+&#10;z0a9l/sy1jvJvLjVZU+1KpmMLFR8pkAI4K44rnv+Fx+Jf+EJbwkBoo0JgMwDw/p4kLBCgl87yPM8&#10;0KSPN3b+T81E/e9ols3p8p3v91l+IR05G+i1+cbfnqdPeXVvN+y7FHp8uqWsMPiiJbyzuLiCa2nu&#10;GtJD58YFuksZCqF2mR16nrWb4v8ACXhTwD4X0S21C01rU/FOsaRFqy3UF9FbWVqs2TEhiMDvNhQC&#10;zCSPltoHy5OV/wALj8S/8IS3hIDRRoTAZgHh/TxIWCFBL53keZ5oUkebu38n5qrP8VPEU/hWHw7c&#10;zWF/psEBtrdr/SrS5ubeIsW8uK5kiaaJQSxARwAWOMZNE9XJrrb8I2a8tbPy22COiin0v+d/npdf&#10;iemeF/gHpWtfD+5vL631DS9Y/wCEfuNdtry413Tl80Rq0gUaXzdGN0RgJt46h9m3iqnjyP4fWvwT&#10;8A3Vr4U1a31a+g1AJeLq9uD5qTBd04FmGmUH7q7kKr8u49a5C3+PHje10P8AsmLVbdLf+zm0hp/7&#10;MtftUlmUKfZ3ufK854wpwFZyF2rjBVcZFj8StesfB7+FxLZXOis0rxw32m2109u0gUSGCWWNpIS2&#10;1c+Wy8jPXmiWspW26fe/0t818wjpFX36/cv1v9/yO1vLq3m/Zdij0+XVLWGHxREt5Z3FxBNbT3DW&#10;kh8+MC3SWMhVC7TI69T1rUh+D/hNtWi8Fu+tHxjLoA1ldXW6hGnLKbP7aIDb+VvKeV8nm+cPmO7Z&#10;tGK4T/hcfiX/AIQlvCQGijQmAzAPD+niQsEKCXzvI8zzQpI83dv5PzUq/Gjxgnhn+wl1SFbP7F/Z&#10;v2gWFuL37Juz9n+1+X5/ldvL8zbt+XG3iierm11tb/wG352f4baMhooqXS//AKVf8rr8dz0Of4P+&#10;CDYwaVbt4gbxNP4O/wCEo+2y3UAs4pFtfPaDyRCXdWCth/MUruAw2CW8FrqF+JniVb5Lwal/pKaS&#10;dDV/Ii4sjEYfKxtx/qyV3fe75zzXL0S1m2ttf/Snb/yWy+XzCOkEnv8A8Bfrd/M9fb4Z+Hbn4Uxa&#10;3odtfeKNXj05rzUprLX7WE6Y4lKssmmtA1w8aL5ZMyvsO/OVwRV/x5H8PrX4J+Abq18Katb6tfQa&#10;gEvF1e3B81Jgu6cCzDTKD91dyFV+XcetcDH8WPEUHhuTQ7Y6VY2ctt9jlmsdEsre7kh43I91HCJm&#10;DAYbLncMhsgmq9j8StesfB7+FxLZXOis0rxw32m2109u0gUSGCWWNpIS21c+Wy8jPXmiWrdv6/y/&#10;PvfcI7K/9f193bseo+F/gHpWtfD+5vL631DS9Y/4R+4122vLjXdOXzRGrSBRpfN0Y3RGAm3jqH2b&#10;eKz9R8A/DLw34f8ADMes6l4gt9a17w62ri8RozZ2U2JRDGY1iaSYSPEF4aPZuBJbnbytv8ePG9ro&#10;f9kxarbpb/2c2kNP/Zlr9qksyhT7O9z5XnPGFOArOQu1cYKrjlNc8Tal4kj0xNRuftC6bZpYWo8t&#10;V8uBWZlT5QM4LtycnnrRPVtR2/T3vx1j933kNEubf9fd/DSX3/d6148j+H1r8E/AN1a+FNWt9Wvo&#10;NQCXi6vbg+akwXdOBZhplB+6u5Cq/LuPWta6/Z78NaX4OhOo6zb2et3Hh1Nci1K48T6ZFB5zwieO&#10;0/s9j9pbchCCUNy7AhCvJ8jsfiVr1j4PfwuJbK50VmleOG+022unt2kCiQwSyxtJCW2rny2XkZ68&#10;1PJ8WPEVx4Zh0G6fTL+xgtjZQy32jWVzdww5JEcdzJC0yBSx27XG3Py4olrF23/4D/W33a6aBHRq&#10;+3/BX6X+/wCZ7L8PfCPhzwHqGr6R9m1a/wDFc3gK91O51AXkcdlbi405phELfyS74jkQeZ5wBYn5&#10;cDn5rrv7P49eObHw9/YsGsxx2J09tKdhYW32iSzZWX7O8/l+a8YDnarMQpClcFVxgL4/15fATeCx&#10;f48MtqH9qmx8mP8A4+vL8vzN+3f9zjbux3xmnLWbku1l/wCBN/k/PVfMI6QUX3u//AUvzXyT+Rz9&#10;fV+q2OiaH4a01fENj4LtvBtz4Gt5tqQacutPqT2wMMkflD7buM+wln/dld+44r5QrU8QeJtT8US2&#10;Ump3P2l7O0hsID5apsgiXbGnygZwOMnk9yaUvehyrv8AhaS+/VNeav0COk+bt+d0/wBNfuPVdR8A&#10;/DLw34f8Mx6zqXiC31rXvDrauLxGjNnZTYlEMZjWJpJhI8QXho9m4Eludu3dfs9+GtL8HQnUdZt7&#10;PW7jw6muRalceJ9Mig854RPHaf2ex+0tuQhBKG5dgQhXk+H654m1LxJHpiajc/aF02zSwtR5ar5c&#10;CszKnygZwXbk5PPWtuT4seIrjwzDoN0+mX9jBbGyhlvtGsrm7hhySI47mSFpkCljt2uNuflxRLXm&#10;tu27emtvnqvu9bkdOW/RK/rpf9fvOwb4Z+Hbn4Uxa3odtfeKNXj05rzUprLX7WE6Y4lKssmmtA1w&#10;8aL5ZMyvsO/OVwRQ3wz8O3Pwpi1vQ7a+8UavHpzXmpTWWv2sJ0xxKVZZNNaBrh40XyyZlfYd+crg&#10;iuQj+LHiKDw3JodsdKsbOW2+xyzWOiWVvdyQ8bke6jhEzBgMNlzuGQ2QTRH8WPEUHhuTQ7Y6VY2c&#10;tt9jlmsdEsre7kh43I91HCJmDAYbLncMhsgmiWvNbr/wfw28/PuR0tf+tvx38vLtx9e1fFTV4Phl&#10;/ZPhHSfD+gS6XLoNld3N7d6XDc3N/Nc2qSvMt06mWMKz7VETqo8vuS2fFa7aH4zeLo/Ddtobahb3&#10;Nla27WlrNd6dbT3drC2cxw3LxmaJeThUcAZOMZNEtY2/rZ/1/SBaSv5fqtfwa+Z3HjyP4fWvwT8A&#10;3Vr4U1a31a+g1AJeLq9uD5qTBd04FmGmUH7q7kKr8u49ai1HwD8MvDfh/wAMx6zqXiC31rXvDrau&#10;LxGjNnZTYlEMZjWJpJhI8QXho9m4Eludvn1j8StesfB7+FxLZXOis0rxw32m2109u0gUSGCWWNpI&#10;S21c+Wy8jPXmsvXPE2peJI9MTUbn7Qum2aWFqPLVfLgVmZU+UDOC7cnJ560S1TS6/wCT/Vr7vkEd&#10;Gm/61Vvwuel3fiLVdZ/ZYW01DU7y+tdP8VwQ2cFzcPIltGbOYlI1JIRc84GBSL+z/dt8HV8WDUdF&#10;/tFtS8nyj4n0wQ/Zvs4l6ednzt3/ACyzvx/B3rl/+Fx+Jf8AhCW8JAaKNCYDMA8P6eJCwQoJfO8j&#10;zPNCkjzd2/k/NXO/8JNqf/CMDw99p/4k/wBs+3/ZvLX/AF+zy9+7G77vGM49qJ+85uO75bfLlT++&#10;z+/5ih7qgnsr/je33X/rY9W+KmrwfDL+yfCOk+H9Al0uXQbK7ub270uG5ub+a5tUleZbp1MsYVn2&#10;qInVR5fcls+K120Pxm8XR+G7bQ21C3ubK1t2tLWa7062nu7WFs5jhuXjM0S8nCo4AycYya4mh/E3&#10;3/z/AEGvhS7Jflv89z27x5H8PrX4J+Abq18Katb6tfQagEvF1e3B81Jgu6cCzDTKD91dyFV+Xcet&#10;Ph+D/hNtWi8Fu+tHxjLoA1ldXW6hGnLKbP7aIDb+VvKeV8nm+cPmO7ZtGK82sfiVr1j4PfwuJbK5&#10;0VmleOG+022unt2kCiQwSyxtJCW2rny2XkZ681fX40eME8M/2EuqQrZ/Yv7N+0Cwtxe/ZN2fs/2v&#10;y/P8rt5fmbdvy428US2dt3/k/wAnb1/AI6NX2/4K+/S/3/M4ivX2+Gfh25+FMWt6HbX3ijV49Oa8&#10;1Kay1+1hOmOJSrLJprQNcPGi+WTMr7DvzlcEV5BXYR/FjxFB4bk0O2OlWNnLbfY5ZrHRLK3u5IeN&#10;yPdRwiZgwGGy53DIbIJofwtLf+v6/rUXxJ9P6/rt+ntHjbwh4V8aw6LYS/2wnii2+HttqkV0k8SW&#10;UQt7ISiJoijPJvVG+cOm0kfK2CTxSfBvRW8SW+nm6v8AyZPBDeJS3mJu+0iyafZ9z/V71AxjOP4s&#10;81wi/EzxKt8l4NS/0lNJOhq/kRcWRiMPlY24/wBWSu773fOea1rX47eN7Hw6mhwavFFYrYPpW5dP&#10;tvtD2bBwbd5/L814v3jEIzkKdpABVSCfvObj1bf38/8AnH5p/Mh7qipdLfhyf5S+TOw8eR/D61+C&#10;fgG6tfCmrW+rX0GoBLxdXtwfNSYLunAsw0yg/dXchVfl3HrXiNdRY/ErXrHwe/hcS2VzorNK8cN9&#10;pttdPbtIFEhglljaSEttXPlsvIz15rl6OtwW1j6U+HvhHw54D1DV9I+zatf+K5vAV7qdzqAvI47K&#10;3FxpzTCIW/kl3xHIg8zzgCxPy4HPOQ/B/wAJtq0Xgt31o+MZdAGsrq63UI05ZTZ/bRAbfyt5Tyvk&#10;83zh8x3bNoxXG2fx68c2Ph7+xYNZjjsTp7aU7CwtvtElmysv2d5/L814wHO1WYhSFK4Kriuvxo8Y&#10;J4Z/sJdUhWz+xf2b9oFhbi9+ybs/Z/tfl+f5Xby/M27flxt4oqe8249rL75NfddettfMp+6kpd7/&#10;ADtFfo9PP7vRYf2b7SfxFbXq3V0PBclpFcvI0yi8XdpP28txGVCA5XcR7YzzTZ/g/wCCDYwaVbt4&#10;gbxNP4O/4Sj7bLdQCzikW189oPJEJd1YK2H8xSu4DDYJbgF+OXjhNPWyGuuLVdFPh8RfZ4cfYT1j&#10;+597HHmffwMbscVmL8TPEq3yXg1L/SU0k6Gr+RFxZGIw+Vjbj/Vkru+93znmieqaj/Wkkvx5X9/z&#10;I6OLfS1/vjf8OZfd8uXoroF8f68vgJvBYv8AHhltQ/tU2Pkx/wDH15fl+Zv27/ucbd2O+M1z9HUO&#10;gUUUUAFFFFABRRRQAUUUUAFFFFABRRRQAUUUUAFFFFABRRRQAUUUUAFFFFABRRRQAUUUUAFFFFAB&#10;RRRQAUUUUAFFFFABRRRQAUUUUAFFFFABRRRQAUUUUAFFFFABRRRQAUUUUAFFFFABRRRQAUUUUAFe&#10;7fAj/kUbz/r+f/0XHXhNe7fAj/kUbz/r+f8A9Fx0Acb46kjk0PWFga5iRPEU3mwySRvG8hV/nXEY&#10;ZeBjBYiqkvhHRfs4tozfnUTo41TzmlQQq3lCQx7NmWB553DGRwcZNfxn4v1E6trulf6H9h+3T/J9&#10;gg3Z3sN2/Zu3Y/izn3rB/wCEk1HzvN+0/vPsn2HOxf8AU7Nmzp/d4z1968tUK2vK7at7vytfQ8dY&#10;bEa8rUdW9G+trX09Trze2Wh/D2ybTNb1axku7i68w29qsZuHWOICORhNkINxwefvsdo70h4S0r7W&#10;dFzef2x9g+2C781Ps+7yPP2eXt3Y2fLv39ecY4rk5dSuJtPt7F5M2tvI8sce0fKzhQxzjJzsXr6V&#10;of8ACY6t/Zv2H7Soh8n7N5nkR+d5Wc+X5u3ft7bd2McdOKX1atBPklq23266PRa2XR6eYvqleCfJ&#10;LVtt9N37r0Wtl9l6PvZD1/4Rv/hCmz/av/CXfbxtx5X2D7H5fOf+Wnm7/wDgO33rDrcXxtrS+Cm8&#10;JC9/4p5r8ambPyk/4+RH5e/ft3fd4xnHtmsOvV6v+un9fn5Hs9F/XU+xrTwr4A/4SjTrf+z9B/tT&#10;/hGl0STSmt42PnnShd/2j5ZHLcmPzCM7hnOea8WvLq3m/Zdij0+XVLWGHxREt5Z3FxBNbT3DWkh8&#10;+MC3SWMhVC7TI69T1rih8TPEo8aJ4tGpf8VAiLGt55EXCiEQgbNu3/Vjb09+vNXv+Fx+Jf8AhCW8&#10;JAaKNCYDMA8P6eJCwQoJfO8jzPNCkjzd2/k/NRL3lLu7fhLmf6/0hRvFx8r/AJW/y/pmr4v8JeFP&#10;APhfRLbULTWtT8U6xpEWrLdQX0VtZWqzZMSGIwO82FALMJI+W2gfLk72o+Afhl4b8P8AhmPWdS8Q&#10;W+ta94dbVxeI0Zs7KbEohjMaxNJMJHiC8NHs3Aktzt4N/ip4in8Kw+Hbmawv9NggNtbtf6VaXNzb&#10;xFi3lxXMkTTRKCWICOACxxjJrG1zxNqXiSPTE1G5+0Lptmlhajy1Xy4FZmVPlAzgu3JyeetEtbpd&#10;X+HvaequtettRx0s30X46a/n6XPXYfg/4TbVovBbvrR8Yy6ANZXV1uoRpyymz+2iA2/lbynlfJ5v&#10;nD5ju2bRis1vhn4dufhTFreh2194o1ePTmvNSmstftYTpjiUqyyaa0DXDxovlkzK+w785XBFcuvx&#10;o8YJ4Z/sJdUhWz+xf2b9oFhbi9+ybs/Z/tfl+f5Xby/M27flxt4qCP4seIoPDcmh2x0qxs5bb7HL&#10;NY6JZW93JDxuR7qOETMGAw2XO4ZDZBNEtea3y/H7tLbdt97kdOW/z/D/AIPlr6W9Bh+D/hNtWi8F&#10;u+tHxjLoA1ldXW6hGnLKbP7aIDb+VvKeV8nm+cPmO7ZtGK3oda0LwH+znpE3hnxz4u0G61bU9QW4&#10;k03SY7Zr+WO3tgtvO6XwbyEMjbW+fPmufLBHzeTr8aPGCeGf7CXVIVs/sX9m/aBYW4vfsm7P2f7X&#10;5fn+V28vzNu35cbeK5u58TaleeHLHQZbnfpNjcTXdvb+Wo2SyrGsjbgNxyIo+CSBt4xk5Ja8yWz/&#10;AM7/AJW+4cfdcG+l/wD0m35/d06W9b8eR/D61+CfgG6tfCmrW+rX0GoBLxdXtwfNSYLunAsw0yg/&#10;dXchVfl3HrXiNdRY/ErXrHwe/hcS2VzorNK8cN9pttdPbtIFEhglljaSEttXPlsvIz15quvj/Xl8&#10;BN4LF/jwy2of2qbHyY/+Pry/L8zft3/c427sd8Zo6t/1/X5+Qlsk/wCv6/q59Ew/DHwo3xUs5Tqv&#10;hkZ8GLdHwubC589pv7C8zzP+Pb7Pv3/vt3m5zz9/iuHh+D/hNtWi8Fu+tHxjLoA1ldXW6hGnLKbP&#10;7aIDb+VvKeV8nm+cPmO7ZtGK81HxM8SL4kj18al/xNo7EaYtx5EXFuLb7Ls27dv+p+TOM9855rQX&#10;40eME8M/2EuqQrZ/Yv7N+0Cwtxe/ZN2fs/2vy/P8rt5fmbdvy428U5+9dx7f/Jf5r7u27jpyp9Ev&#10;/bf8n9/c6hvhn4dufhTFreh2194o1ePTmvNSmstftYTpjiUqyyaa0DXDxovlkzK+w785XBFX/Hkf&#10;w+tfgn4BurXwpq1vq19BqAS8XV7cHzUmC7pwLMNMoP3V3IVX5dx61wMfxY8RQeG5NDtjpVjZy232&#10;OWax0Syt7uSHjcj3UcImYMBhsudwyGyCar2PxK16x8Hv4XEtlc6KzSvHDfabbXT27SBRIYJZY2kh&#10;LbVz5bLyM9eaUtW7f1/l+fe+4o7K/wDX9fd27Ha3l1bzfsuxR6fLqlrDD4oiW8s7i4gmtp7hrSQ+&#10;fGBbpLGQqhdpkdep61uz/B/wQbGDSrdvEDeJp/B3/CUfbZbqAWcUi2vntB5IhLurBWw/mKV3AYbB&#10;Led/8Lj8S/8ACEt4SA0UaEwGYB4f08SFghQS+d5HmeaFJHm7t/J+aqK/EzxKt8l4NS/0lNJOhq/k&#10;RcWRiMPlY24/1ZK7vvd855on73Py9f8A5Br/ANKs/TTyCHu8t+n/AMkn/wCk3Xrr5ns1p+z/AOGt&#10;I+Ha69r2keK5LeTwr/b8fiSG9htdKe6c4isgHtnJfJVf9ZuY9ECncPnGvoe++OHgO+8P2yz6TJfN&#10;DoMelHQ7zw1p8hadbbyFl/tcubsBWAkUBARtWMYXmvGF8f68vgJvBYv8eGW1D+1TY+TH/wAfXl+X&#10;5m/bv+5xt3Y74zRL+JK23T/wJ/p+l9bhH4I336/cv1/W2lkdL8WtLstN8P8Aw0ktLO3tZLvw0s9w&#10;8MSoZpPtl0u9yB8zbVUZPOFA7VsXl1bzfsuxR6fLqlrDD4oiW8s7i4gmtp7hrSQ+fGBbpLGQqhdp&#10;kdep61y0nxf8SXHhe18P3H9j3mnWto1jbtd6DYTXMMJZmKpcPAZl+Z2IIfIJyCKd/wALj8S/8IS3&#10;hIDRRoTAZgHh/TxIWCFBL53keZ5oUkebu38n5qJaqaXV3X/gV/y0/wCGFHTkv0Vn/wCA2/P+tT1m&#10;HWtC8B/s56RN4Z8c+LtButW1PUFuJNN0mO2a/ljt7YLbzul8G8hDI21vnz5rnywR81S6/Z78NaX4&#10;OhOo6zb2et3Hh1Nci1K48T6ZFB5zwieO0/s9j9pbchCCUNy7AhCvJ8OufE2pXnhyx0GW536TY3E1&#10;3b2/lqNksqxrI24DcciKPgkgbeMZOdyT4seIrjwzDoN0+mX9jBbGyhlvtGsrm7hhySI47mSFpkCl&#10;jt2uNuflxRP3lJrd2/K352+71u4+6op7K/4yv+Wnz8kd/wCPI/h9a/BPwDdWvhTVrfVr6DUAl4ur&#10;24PmpMF3TgWYaZQfuruQqvy7j1rOvLq3m/Zdij0+XVLWGHxREt5Z3FxBNbT3DWkh8+MC3SWMhVC7&#10;TI69T1rirH4la9Y+D38LiWyudFZpXjhvtNtrp7dpAokMEssbSQltq58tl5GevNXv+Fx+Jf8AhCW8&#10;JAaKNCYDMA8P6eJCwQoJfO8jzPNCkjzd2/k/NRLWMkutvwaf9ff0COkovtf8U1/X3dT3ux/Zl+HV&#10;7DBZpd+KP7WkENv5jXVsIPtEukm/V8eSW2LsZCuctuB3Lt+bkrr9nvw1pfg6E6jrNvZ63ceHU1yL&#10;UrjxPpkUHnPCJ47T+z2P2ltyEIJQ3LsCEK8nzm3+PHjq0ukuYtc2zJJHKrfZIDhktDaIcbO0DFPx&#10;z97mqEnxY8RXHhmHQbp9Mv7GC2NlDLfaNZXN3DDkkRx3MkLTIFLHbtcbc/Liierk49bW+53/ABs/&#10;lr2FDRR5um/rf/LQ7Hxb4k1fT/2b/h7pFrql7baTf3mqtd2MNw6QXBSW3KGSMHa5U8jIOO1e0W/w&#10;08LWDWngvUf+EcTT9Q8Hi9tLe10tLjWZbo2X2ttQkuwM28YkV1CGU5VQPJ2tvr561jxV4b1v4N+G&#10;9CkudUt/Eeh3F5IkK2Mb2lws8kR5m88OhURnjymySBkdaoN8ZPF7eFE8OnVI/wCz0szp6y/YoPtY&#10;tSxY24utnn+Tkn93v24OMY4olrCUVu/8n+Wn3d0miOklLp/wU/0f39rnW+CvEmr337OvxJ0e51S9&#10;uNIspNMktbCW4doIGe5cuyRk7VLHqQBmvHq9D0HxX4b0L4P+KdEW51S48R69JaboDYxpaW6wTM+R&#10;N55dyykceUuD3PWvPKOrH0CiiigAooooAKKKKACiiigAooooAKKKKACiiigAooooAKKKKACiiigA&#10;ooooAKKKKACiiigAooooAKKKKACiiigAooooAKKKKACiiigAooooAKKKKACiiigAooooAKKKKACi&#10;iigAooooAKKKKACiiigAooooAKKKKACiiigAooooAKKKKACiiigAooooAKKKKACiiigAr3b4Ef8A&#10;Io3n/X8//ouOvCa92+BH/Io3n/X8/wD6LjoA8h8Zf8jfrn/X9P8A+jGrHrY8Zf8AI365/wBf0/8A&#10;6MasegAooooAKKKKAPqmH4Y+FG+KlnKdV8MjPgxbo+FzYXPntN/YXmeZ/wAe32ffv/fbvNznn7/F&#10;cPD8H/CbatF4Ld9aPjGXQBrK6ut1CNOWU2f20QG38reU8r5PN84fMd2zaMV5qPiZ4kXxJHr41L/i&#10;bR2I0xbjyIuLcW32XZt27f8AU/JnGe+c81oL8aPGCeGf7CXVIVs/sX9m/aBYW4vfsm7P2f7X5fn+&#10;V28vzNu35cbeKc/eu49v/kv8193bdx05U+iX/tv+T+/udQ3wz8O3Pwpi1vQ7a+8UavHpzXmpTWWv&#10;2sJ0xxKVZZNNaBrh40XyyZlfYd+crgir/jyP4fWvwT8A3Vr4U1a31a+g1AJeLq9uD5qTBd04FmGm&#10;UH7q7kKr8u49a4GP4seIoPDcmh2x0qxs5bb7HLNY6JZW93JDxuR7qOETMGAw2XO4ZDZBNV7H4la9&#10;Y+D38LiWyudFZpXjhvtNtrp7dpAokMEssbSQltq58tl5GevNKWrdv6/y/PvfcUdlf+v6+7t2O1vL&#10;q3m/Zdij0+XVLWGHxREt5Z3FxBNbT3DWkh8+MC3SWMhVC7TI69T1rdn+D/gg2MGlW7eIG8TT+Dv+&#10;Eo+2y3UAs4pFtfPaDyRCXdWCth/MUruAw2CW87/4XH4l/wCEJbwkBoo0JgMwDw/p4kLBCgl87yPM&#10;80KSPN3b+T81UV+JniVb5Lwal/pKaSdDV/Ii4sjEYfKxtx/qyV3fe75zzRP3ufl6/wDyDX/pVn6a&#10;eQQ93lv0/wDkk/8A0m69dfM9mtP2f/DWkfDtde17SPFclvJ4V/t+PxJDew2ulPdOcRWQD2zkvkqv&#10;+s3MeiBTuHzjX0PffHDwHfeH7ZZ9Jkvmh0GPSjod54a0+QtOtt5Cy/2uXN2ArASKAgI2rGMLzXzx&#10;RL+JK23/AAX+lvlbrcI/w433/wCAv1v+mh9CXX7PfhrS/B0J1HWbez1u48OprkWpXHifTIoPOeET&#10;x2n9nsftLbkIQShuXYEIV5NWf4P+CDYwaVbt4gbxNP4O/wCEo+2y3UAs4pFtfPaDyRCXdWCth/MU&#10;ruAw2CW80k+LHiK48Mw6DdPpl/YwWxsoZb7RrK5u4YckiOO5khaZApY7drjbn5cVAvxM8SrfJeDU&#10;v9JTSToav5EXFkYjD5WNuP8AVkru+93znmievNy9b2+6Vvxcfu77kNOXm6Wv98b/AIKX3/d3y/CL&#10;wy2lJ4l+3ai3hceEjrEjB0Ew1AS/ZPswYpjb9pKn7ufLPXPzVWvLq3m/Zdij0+XVLWGHxREt5Z3F&#10;xBNbT3DWkh8+MC3SWMhVC7TI69T1rz//AITrXP8AhC/+ET+3sfD/ANr+3CzMacTbduQ+N4GP4c7c&#10;84zzWz/wuPxL/wAIS3hIDRRoTAZgHh/TxIWCFBL53keZ5oUkebu38n5qJaqSXW1v/Aub/gfJPcI6&#10;OLfS/wD6Tb/g/NrY7PUfAPwy8N+H/DMes6l4gt9a17w62ri8RozZ2U2JRDGY1iaSYSPEF4aPZuBJ&#10;bnbYh+D/AITbVovBbvrR8Yy6ANZXV1uoRpyymz+2iA2/lbynlfJ5vnD5ju2bRivItc8Tal4kj0xN&#10;RuftC6bZpYWo8tV8uBWZlT5QM4LtycnnrXRr8aPGCeGf7CXVIVs/sX9m/aBYW4vfsm7P2f7X5fn+&#10;V28vzNu35cbeKJa8zXW9vT3rfddetvvI6ct+iV/XS/6/eehz/B/wQbGDSrdvEDeJp/B3/CUfbZbq&#10;AWcUi2vntB5IhLurBWw/mKV3AYbBLdvY/sy/Dq9hgs0u/FH9rSCG38xrq2EH2iXSTfq+PJLbF2Mh&#10;XOW3A7l2/N87L8TPEq3yXg1L/SU0k6Gr+RFxZGIw+Vjbj/Vkru+93znmta3+PHjq0ukuYtc2zJJH&#10;KrfZIDhktDaIcbO0DFPxz97mifvc/L12/wDAn/7bZeq+YoacvN0/+RS/9Ku/R/I9Guv2e/DWl+Do&#10;TqOs29nrdx4dTXItSuPE+mRQec8InjtP7PY/aW3IQglDcuwIQryas/wf8EGxg0q3bxA3iafwd/wl&#10;H22W6gFnFItr57QeSIS7qwVsP5ildwGGwS3mknxY8RXHhmHQbp9Mv7GC2NlDLfaNZXN3DDkkRx3M&#10;kLTIFLHbtcbc/LioF+JniVb5Lwal/pKaSdDV/Ii4sjEYfKxtx/qyV3fe75zzRPXm5et7fdK34uP3&#10;d93DTl5ulr/fG/4KX3/d6N48j+H1r8E/AN1a+FNWt9WvoNQCXi6vbg+akwXdOBZhplB+6u5Cq/Lu&#10;PWvLV/4Rv/hCmz/av/CXfbxtx5X2D7H5fOf+Wnm7/wDgO33q5Y/ErXrHwe/hcS2VzorNK8cN9ptt&#10;dPbtIFEhglljaSEttXPlsvIz15qmvjbWl8FN4SF7/wAU81+NTNn5Sf8AHyI/L379u77vGM49s0Pr&#10;8vz/AK9dtAXT5/1/W3mYdfVC22meIPidafDu88O6Anhy78I21x9ot9Gtbe7s5xpKXX2r7VHGszES&#10;qSwdyrBmBGOnyvXeap8cvGeraNJpk2pWsMMtlHps1xZ6ZaW13PaoiosEtzFEs0ke1EBV3IO0ZBwK&#10;HrBx/rZ/kEdJ8z7fqn+Sa+Z6Rdfs9+GtL8HQnUdZt7PW7jw6muRalceJ9Mig854RPHaf2ex+0tuQ&#10;hBKG5dgQhXk4K/CLwy2lJ4l+3ai3hceEjrEjB0Ew1AS/ZPswYpjb9pKn7ufLPXPzVxEnxY8RXHhm&#10;HQbp9Mv7GC2NlDLfaNZXN3DDkkRx3MkLTIFLHbtcbc/Lis3/AITrXP8AhC/+ET+3sfD/ANr+3CzM&#10;acTbduQ+N4GP4c7c84zzRLVytt0/FfgmvnFd2wjoo336/h+dn6JvyPZ7r9nvw1pfg6E6jrNvZ63c&#10;eHU1yLUrjxPpkUHnPCJ47T+z2P2ltyEIJQ3LsCEK8nmrvxFqus/ssLaahqd5fWun+K4IbOC5uHkS&#10;2jNnMSkakkIuecDArj5Pix4iuPDMOg3T6Zf2MFsbKGW+0ayubuGHJIjjuZIWmQKWO3a425+XFT/8&#10;Lj8S/wDCEt4SA0UaEwGYB4f08SFghQS+d5HmeaFJHm7t/J+aifvKaWztb5Sv+Wn9O6jo4N7q9/nG&#10;356ndw/B/wAJtq0Xgt31o+MZdAGsrq63UI05ZTZ/bRAbfyt5Tyvk83zh8x3bNoxVtvg94EmXS9Bg&#10;l8Rf8JRqHhP/AISP+0JbiAWFtItmbkxNEIt7owjcb96lSyja+CT50vxo8YJ4Z/sJdUhWz+xf2b9o&#10;Fhbi9+ybs/Z/tfl+f5Xby/M27flxt4roPHnx41DW9F0rRtCMem6fF4fs9GvZf7MtY7yby41WVPtS&#10;qZjCxUfKZACOCuOKKmqfL1f6T18re793mxw0av0X43j+fvelz1qx/Zl+HV7DBZpd+KP7WkENv5jX&#10;VsIPtEukm/V8eSW2LsZCuctuB3Lt+bkrr9nvw1pfg6E6jrNvZ63ceHU1yLUrjxPpkUHnPCJ47T+z&#10;2P2ltyEIJQ3LsCEK8nzm3+PHjq0ukuYtc2zJJHKrfZIDhktDaIcbO0DFPxz97mqEnxY8RXHhmHQb&#10;p9Mv7GC2NlDLfaNZXN3DDkkRx3MkLTIFLHbtcbc/Liierk49bW+53/Gz+WvYUNFHm6b+t/8ALQ9L&#10;n+D/AIINjBpVu3iBvE0/g7/hKPtst1ALOKRbXz2g8kQl3VgrYfzFK7gMNglqfjyP4fWvwT8A3Vr4&#10;U1a31a+g1AJeLq9uD5qTBd04FmGmUH7q7kKr8u49a85X4meJVvkvBqX+kppJ0NX8iLiyMRh8rG3H&#10;+rJXd97vnPNFj8StesfB7+FxLZXOis0rxw32m2109u0gUSGCWWNpIS21c+Wy8jPXmiWspNba/nK3&#10;p7rS9V8xx0ST3/4C/wDbk/k/kcvRRRQAUUUUAFFFFABRRRQAUUUUAFFFFABRRRQAUUUUAFFFFABR&#10;RRQAUUUUAFFFFABRRRQAUUUUAFFFFABRRRQAUUUUAFFFFABRRRQAUUUUAFFFFABRRRQAUUUUAFFF&#10;FABRRRQAUUUUAFFFFABRRRQAUUUUAFFFFABRRRQAUUUUAFFFFABRRRQAUUUUAFFFFABXu3wI/wCR&#10;RvP+v5//AEXHXhNe7fAj/kUbz/r+f/0XHQBxvjqSOTQ9YWBrmJE8RTebDJJG8byFX+dcRhl4GMFi&#10;KqS+EdF+zi2jN+dROjjVPOaVBCreUJDHs2ZYHnncMZHBxk1/Gfi/UTq2u6V/of2H7dP8n2CDdnew&#10;3b9m7dj+LOfesH/hJNR87zftP7z7J9hzsX/U7Nmzp/d4z1968tUK2vK7at7vytfQ8dYbEa8rUdW9&#10;G+trX09Trze2Wh/D2ybTNb1axku7i68w29qsZuHWOICORhNkINxwefvsdo70h4S0r7WdFzef2x9g&#10;+2C781Ps+7yPP2eXt3Y2fLv39ecY4rk5dSuJtPt7F5M2tvI8sce0fKzhQxzjJzsXr6Vof8Jjq39m&#10;/YftKiHyfs3meRH53lZz5fm7d+3tt3Yxx04pfVq0E+SWrbfbro9FrZdHp5i+qV4J8ktW2303fuvR&#10;a2X2Xo+9kPX/AIRv/hCmz/av/CXfbxtx5X2D7H5fOf8Alp5u/wD4Dt96w63F8ba0vgpvCQvf+Kea&#10;/Gpmz8pP+PkR+Xv37d33eMZx7ZrDr1er/rp/X5+R7PRf11Psa08K+AP+Eo063/s/Qf7U/wCEaXRJ&#10;NKa3jY+edKF3/aPlkctyY/MIzuGc55rxa8ureb9l2KPT5dUtYYfFES3lncXEE1tPcNaSHz4wLdJY&#10;yFULtMjr1PWuKHxM8Sjxoni0al/xUCIsa3nkRcKIRCBs27f9WNvT3681e/4XH4l/4QlvCQGijQmA&#10;zAPD+niQsEKCXzvI8zzQpI83dv5PzUS95S7u34S5n+v9IUbxcfK/5W/y/pmr4v8ACXhTwD4X0S21&#10;C01rU/FOsaRFqy3UF9FbWVqs2TEhiMDvNhQCzCSPltoHy5O9qPgH4ZeG/D/hmPWdS8QW+ta94dbV&#10;xeI0Zs7KbEohjMaxNJMJHiC8NHs3Aktzt4N/ip4in8Kw+Hbmawv9NggNtbtf6VaXNzbxFi3lxXMk&#10;TTRKCWICOACxxjJrG1zxNqXiSPTE1G5+0Lptmlhajy1Xy4FZmVPlAzgu3JyeetEtbpdX+Hvaequt&#10;ettRx0s30X46a/n6XPXYfg/4TbVovBbvrR8Yy6ANZXV1uoRpyymz+2iA2/lbynlfJ5vnD5ju2bRi&#10;s1vhn4dufhTFreh2194o1ePTmvNSmstftYTpjiUqyyaa0DXDxovlkzK+w785XBFcuvxo8YJ4Z/sJ&#10;dUhWz+xf2b9oFhbi9+ybs/Z/tfl+f5Xby/M27flxt4qCP4seIoPDcmh2x0qxs5bb7HLNY6JZW93J&#10;DxuR7qOETMGAw2XO4ZDZBNEtea3y/H7tLbdt97kdOW/z/D/g+Wvpb0GH4P8AhNtWi8Fu+tHxjLoA&#10;1ldXW6hGnLKbP7aIDb+VvKeV8nm+cPmO7ZtGK3oda0LwH+znpE3hnxz4u0G61bU9QW4k03SY7Zr+&#10;WO3tgtvO6XwbyEMjbW+fPmufLBHzeTr8aPGCeGf7CXVIVs/sX9m/aBYW4vfsm7P2f7X5fn+V28vz&#10;Nu35cbeK5u58TaleeHLHQZbnfpNjcTXdvb+Wo2SyrGsjbgNxyIo+CSBt4xk5Ja8yWz/zv+VvuHH3&#10;XBvpf/0m35/d06W9b8eR/D61+CfgG6tfCmrW+rX0GoBLxdXtwfNSYLunAsw0yg/dXchVfl3HrXiN&#10;dRY/ErXrHwe/hcS2VzorNK8cN9pttdPbtIFEhglljaSEttXPlsvIz15quvj/AF5fATeCxf48MtqH&#10;9qmx8mP/AI+vL8vzN+3f9zjbux3xmjq3/X9fn5CWyT/r+v6ufRMPwx8KN8VLOU6r4ZGfBi3R8Lmw&#10;ufPab+wvM8z/AI9vs+/f++3ebnPP3+K4eH4P+E21aLwW760fGMugDWV1dbqEacsps/togNv5W8p5&#10;Xyeb5w+Y7tm0YrzUfEzxIviSPXxqX/E2jsRpi3HkRcW4tvsuzbt2/wCp+TOM9855rQX40eME8M/2&#10;EuqQrZ/Yv7N+0Cwtxe/ZN2fs/wBr8vz/ACu3l+Zt2/LjbxTn713Ht/8AJf5r7u27jpyp9Ev/AG3/&#10;ACf39zqG+Gfh25+FMWt6HbX3ijV49Oa81Kay1+1hOmOJSrLJprQNcPGi+WTMr7DvzlcEVf8AHkfw&#10;+tfgn4BurXwpq1vq19BqAS8XV7cHzUmC7pwLMNMoP3V3IVX5dx61wMfxY8RQeG5NDtjpVjZy232O&#10;Wax0Syt7uSHjcj3UcImYMBhsudwyGyCar2PxK16x8Hv4XEtlc6KzSvHDfabbXT27SBRIYJZY2khL&#10;bVz5bLyM9eaUtW7f1/l+fe+4o7K/9f193bsdreXVvN+y7FHp8uqWsMPiiJbyzuLiCa2nuGtJD58Y&#10;FuksZCqF2mR16nrW7P8AB/wQbGDSrdvEDeJp/B3/AAlH22W6gFnFItr57QeSIS7qwVsP5ildwGGw&#10;S3nf/C4/Ev8AwhLeEgNFGhMBmAeH9PEhYIUEvneR5nmhSR5u7fyfmqivxM8SrfJeDUv9JTSToav5&#10;EXFkYjD5WNuP9WSu773fOeaJ+9z8vX/5Br/0qz9NPIIe7y36f/JJ/wDpN166+Z7Nafs/+GtI+Ha6&#10;9r2keK5LeTwr/b8fiSG9htdKe6c4isgHtnJfJVf9ZuY9ECncPnGvoe++OHgO+8P2yz6TJfNDoMel&#10;HQ7zw1p8hadbbyFl/tcubsBWAkUBARtWMYXmvGF8f68vgJvBYv8AHhltQ/tU2Pkx/wDH15fl+Zv2&#10;7/ucbd2O+M0S/iStt0/8Cf6fpfW4R+CN9+v3L9f1tpZHS/FrS7LTfD/w0ktLO3tZLvw0s9w8MSoZ&#10;pPtl0u9yB8zbVUZPOFA7VsXl1bzfsuxR6fLqlrDD4oiW8s7i4gmtp7hrSQ+fGBbpLGQqhdpkdep6&#10;1y0nxf8AElx4XtfD9x/Y95p1raNY27Xeg2E1zDCWZiqXDwGZfmdiCHyCcginf8Lj8S/8IS3hIDRR&#10;oTAZgHh/TxIWCFBL53keZ5oUkebu38n5qJaqaXV3X/gV/wAtP+GFHTkv0Vn/AOA2/P8ArU9Zh1rQ&#10;vAf7OekTeGfHPi7QbrVtT1BbiTTdJjtmv5Y7e2C287pfBvIQyNtb58+a58sEfNUuv2e/DWl+DoTq&#10;Os29nrdx4dTXItSuPE+mRQec8InjtP7PY/aW3IQglDcuwIQryfDrnxNqV54csdBlud+k2NxNd29v&#10;5ajZLKsayNuA3HIij4JIG3jGTnck+LHiK48Mw6DdPpl/YwWxsoZb7RrK5u4YckiOO5khaZApY7dr&#10;jbn5cUT95Sa3dvyt+dvu9buPuqKeyv8AjK/5afPyR3/jyP4fWvwT8A3Vr4U1a31a+g1AJeLq9uD5&#10;qTBd04FmGmUH7q7kKr8u49azry6t5v2XYo9Pl1S1hh8URLeWdxcQTW09w1pIfPjAt0ljIVQu0yOv&#10;U9a4qx+JWvWPg9/C4lsrnRWaV44b7Tba6e3aQKJDBLLG0kJbaufLZeRnrzV7/hcfiX/hCW8JAaKN&#10;CYDMA8P6eJCwQoJfO8jzPNCkjzd2/k/NRLWMkutvwaf9ff0COkovtf8AFNf193U97sf2Zfh1ewwW&#10;aXfij+1pBDb+Y11bCD7RLpJv1fHklti7GQrnLbgdy7fm5K6/Z78NaX4OhOo6zb2et3Hh1Nci1K48&#10;T6ZFB5zwieO0/s9j9pbchCCUNy7AhCvJ85t/jx46tLpLmLXNsySRyq32SA4ZLQ2iHGztAxT8c/e5&#10;qhJ8WPEVx4Zh0G6fTL+xgtjZQy32jWVzdww5JEcdzJC0yBSx27XG3Py4onq5OPW1vud/xs/lr2FD&#10;RR5um/rf/LQ7Hxb4k1fT/wBm/wCHukWuqXttpN/eaq13Yw3DpBcFJbcoZIwdrlTyMg47V7Rb/DTw&#10;tYNaeC9R/wCEcTT9Q8Hi9tLe10tLjWZbo2X2ttQkuwM28YkV1CGU5VQPJ2tvr561jxV4b1v4N+G9&#10;CkudUt/Eeh3F5IkK2Mb2lws8kR5m88OhURnjymySBkdaoN8ZPF7eFE8OnVI/7PSzOnrL9ig+1i1L&#10;Fjbi62ef5OSf3e/bg4xjiiWsJRW7/wAn+Wn3d0miOklLp/wU/wBH9/a51vgrxJq99+zr8SdHudUv&#10;bjSLKTTJLWwluHaCBnuXLskZO1Sx6kAZrx6vQ9B8V+G9C+D/AIp0RbnVLjxHr0lpugNjGlpbrBMz&#10;5E3nl3LKRx5S4Pc9a88o6sfQKKKKACiiigAooooAKKKKACiiigAooooAKKKKACiiigAooooAKKKK&#10;ACiiigAooooAKKKKACiiigAooooAKKKKACiiigAooooAKKKKACiiigAooooAKKKKACiiigAooooA&#10;KKKKACiiigAooooAKKKKACiiigAooooAKKKKACiiigAooooAKKKKACiiigAooooAKKKKACvdvgR/&#10;yKN5/wBfz/8AouOvCa92+BH/ACKN5/1/P/6LjoA8h8Zf8jfrn/X9P/6Masetfxj/AMjdrn/X9P8A&#10;+jGrIoAKKKKACiiigD2r4qavB8Mv7J8I6T4f0CXS5dBsru5vbvS4bm5v5rm1SV5lunUyxhWfaoid&#10;VHl9yWzPD8H/AAm2rReC3fWj4xl0AayurrdQjTllNn9tEBt/K3lPK+TzfOHzHds2jFcJD8ZvF0fh&#10;u20NtQt7mytbdrS1mu9Otp7u1hbOY4bl4zNEvJwqOAMnGMmlX40eME8M/wBhLqkK2f2L+zftAsLc&#10;Xv2Tdn7P9r8vz/K7eX5m3b8uNvFEtea27vb8bfdpp8tFoEdOW/RL79NfnZ/eehz/AAf8EGxg0q3b&#10;xA3iafwd/wAJR9tluoBZxSLa+e0HkiEu6sFbD+YpXcBhsEtT8eR/D61+CfgG6tfCmrW+rX0GoBLx&#10;dXtwfNSYLunAsw0yg/dXchVfl3HrXnK/EzxKt8l4NS/0lNJOhq/kRcWRiMPlY24/1ZK7vvd855os&#10;fiVr1j4PfwuJbK50VmleOG+022unt2kCiQwSyxtJCW2rny2XkZ680S1lJrbX85W9PdaXqvmEdEk9&#10;/wDgL/25P5P5Hrl1+z34a0vwdCdR1m3s9buPDqa5FqVx4n0yKDznhE8dp/Z7H7S25CEEobl2BCFe&#10;TVn+D/gg2MGlW7eIG8TT+Dv+Eo+2y3UAs4pFtfPaDyRCXdWCth/MUruAw2CW80k+LHiK48Mw6DdP&#10;pl/YwWxsoZb7RrK5u4YckiOO5khaZApY7drjbn5cVAvxM8SrfJeDUv8ASU0k6Gr+RFxZGIw+Vjbj&#10;/Vkru+93znmievNy9b2+6Vvxcfu77kNOXm6Wv98b/gpff93o3jyP4fWvwT8A3Vr4U1a31a+g1AJe&#10;Lq9uD5qTBd04FmGmUH7q7kKr8u49a8RrqLH4la9Y+D38LiWyudFZpXjhvtNtrp7dpAokMEssbSQl&#10;tq58tl5GevNcvR1uC2se06j4B+GXhvw/4Zj1nUvEFvrWveHW1cXiNGbOymxKIYzGsTSTCR4gvDR7&#10;NwJLc7bEPwf8Jtq0Xgt31o+MZdAGsrq63UI05ZTZ/bRAbfyt5Tyvk83zh8x3bNoxXkWueJtS8SR6&#10;Ymo3P2hdNs0sLUeWq+XArMyp8oGcF25OTz1ro1+NHjBPDP8AYS6pCtn9i/s37QLC3F79k3Z+z/a/&#10;L8/yu3l+Zt2/LjbxRLXma63t6e9b7rr1t95HTlv0Sv66X/X7zuofg/4TbVovBbvrR8Yy6ANZXV1u&#10;oRpyymz+2iA2/lbynlfJ5vnD5ju2bRimePI/h9a/BPwDdWvhTVrfVr6DUAl4ur24PmpMF3TgWYaZ&#10;QfuruQqvy7j1riF+NHjBPDP9hLqkK2f2L+zftAsLcXv2Tdn7P9r8vz/K7eX5m3b8uNvFULH4la9Y&#10;+D38LiWyudFZpXjhvtNtrp7dpAokMEssbSQltq58tl5GevNEtW7bf8F/dpb7vmEdFG+/X7l+v3fg&#10;cvXvjfB7wJMul6DBL4i/4SjUPCf/AAkf9oS3EAsLaRbM3JiaIRb3RhG4371KllG18EnwOvV/Hnx4&#10;1DW9F0rRtCMem6fF4fs9GvZf7MtY7yby41WVPtSqZjCxUfKZACOCuOKJfw7Le/8A7bL8nYI/Hd7W&#10;/Vfpc6Lwv8A9K1r4f3N5fW+oaXrH/CP3Gu215ca7py+aI1aQKNL5ujG6IwE28dQ+zbxVTx5H8PrX&#10;4J+Abq18Katb6tfQagEvF1e3B81Jgu6cCzDTKD91dyFV+Xcetchb/Hjxva6H/ZMWq26W/wDZzaQ0&#10;/wDZlr9qksyhT7O9z5XnPGFOArOQu1cYKrjIsfiVr1j4PfwuJbK50VmleOG+022unt2kCiQwSyxt&#10;JCW2rny2XkZ680S1lK23T73+lvmvmEdIq+/X7l+t/v8Ake4eNvCHhXxrDothL/bCeKLb4e22qRXS&#10;TxJZRC3shKImiKM8m9Ub5w6bSR8rYJPga/8ACN/8IU2f7V/4S77eNuPK+wfY/L5z/wAtPN3/APAd&#10;vvVxfiZ4lW+S8Gpf6SmknQ1fyIuLIxGHysbcf6sld33u+c81TXxtrS+Cm8JC9/4p5r8ambPyk/4+&#10;RH5e/ft3fd4xnHtmiWspSXW7++bf/pLXz+8I6RjF9P8A5FL87/1oYde1fFTV4Phl/ZPhHSfD+gS6&#10;XLoNld3N7d6XDc3N/Nc2qSvMt06mWMKz7VETqo8vuS2fFa7aH4zeLo/Ddtobahb3Nla27WlrNd6d&#10;bT3drC2cxw3LxmaJeThUcAZOMZNEtY2/rZ/1/SBaSv5fqtfwa+Zir/wjf/CFNn+1f+Eu+3jbjyvs&#10;H2Py+c/8tPN3/wDAdvvXZa8v/Cc/BfR9cGZNW8KzjRb7klmspd0lpIfZX8+InoB5QrjV8ba0vgpv&#10;CQvf+Kea/Gpmz8pP+PkR+Xv37d33eMZx7Zp3hfxle+FLfWra3it7q01ixewu7a6VmRkLKyuACMOj&#10;qrqexXkEEgktU16NeqX66r538gWjX4+jf6aP5WPXm+D3gSZdL0GCXxF/wlGoeE/+Ej/tCW4gFhbS&#10;LZm5MTRCLe6MI3G/epUso2vgk5mo+Afhl4b8P+GY9Z1LxBb61r3h1tXF4jRmzspsSiGMxrE0kwke&#10;ILw0ezcCS3O3N8efHjUNb0XStG0Ix6bp8Xh+z0a9l/sy1jvJvLjVZU+1KpmMLFR8pkAI4K44rzzX&#10;PE2peJI9MTUbn7Qum2aWFqPLVfLgVmZU+UDOC7cnJ560T95yUdrv7rz2++NvTUI6KLfZff7v+Uvv&#10;PXYfg/4TbVovBbvrR8Yy6ANZXV1uoRpyymz+2iA2/lbynlfJ5vnD5ju2bRiqbfCHw6ugweLPtWpf&#10;8Io/hdtSLGSMTf2kJPsv2UNsI2/aMN93PlHrnmuRX40eME8M/wBhLqkK2f2L+zftAsLcXv2Tdn7P&#10;9r8vz/K7eX5m3b8uNvFaHir4g6bH8KdH8BeHrrVLzTY9QfWb+41OBLcm6aMRiOKNJJMRqoJ3FssW&#10;+6u0ZJ681v63Xysmn6xXfUj9lP5/h+bVvJN/Lvbr9nvw1pfg6E6jrNvZ63ceHU1yLUrjxPpkUHnP&#10;CJ47T+z2P2ltyEIJQ3LsCEK8nhvF/hLwp4B8L6Jbahaa1qfinWNIi1ZbqC+itrK1WbJiQxGB3mwo&#10;BZhJHy20D5cnDk+LHiK48Mw6DdPpl/YwWxsoZb7RrK5u4YckiOO5khaZApY7drjbn5cU1/ip4in8&#10;Kw+Hbmawv9NggNtbtf6VaXNzbxFi3lxXMkTTRKCWICOACxxjJonq3y/0tdPLpqu3m7kdEub+npr+&#10;enn5I9B8eR/D61+CfgG6tfCmrW+rX0GoBLxdXtwfNSYLunAsw0yg/dXchVfl3HrT4fg/4TbVovBb&#10;vrR8Yy6ANZXV1uoRpyymz+2iA2/lbynlfJ5vnD5ju2bRivNrH4la9Y+D38LiWyudFZpXjhvtNtrp&#10;7dpAokMEssbSQltq58tl5GevNX1+NHjBPDP9hLqkK2f2L+zftAsLcXv2Tdn7P9r8vz/K7eX5m3b8&#10;uNvFEtnbd/5P8nb1/AI6NX2/4K+/S/3/ADOob4Z+Hbn4Uxa3odtfeKNXj05rzUprLX7WE6Y4lKss&#10;mmtA1w8aL5ZMyvsO/OVwRXkFdhH8WPEMHhyTQ7c6VYWUtt9jlmsdEsre7kh43I91HCszBgMNlzuG&#10;Q2QTV1tF+F/lEr4w8XGXbwp8KWoGfTP9pdPfFEvicun9f1/mC2Se/wDX9du1i94v8JeFPAPhfRLb&#10;ULTWtT8U6xpEWrLdQX0VtZWqzZMSGIwO82FALMJI+W2gfLk6V5dW837LsUeny6paww+KIlvLO4uI&#10;Jrae4a0kPnxgW6SxkKoXaZHXqetce/xU8RT+FYfDtzNYX+mwQG2t2v8ASrS5ubeIsW8uK5kiaaJQ&#10;SxARwAWOMZNWf+Fx+Jf+EJbwkBoo0JgMwDw/p4kLBCgl87yPM80KSPN3b+T81EtVNLra3yle33ae&#10;e+6COji303+6356/gavi/wAJeFPAPhfRLbULTWtT8U6xpEWrLdQX0VtZWqzZMSGIwO82FALMJI+W&#10;2gfLk6l34i1XWf2WFtNQ1O8vrXT/ABXBDZwXNw8iW0Zs5iUjUkhFzzgYFca/xU8RT+FYfDtzNYX+&#10;mwQG2t2v9KtLm5t4ixby4rmSJpolBLEBHABY4xk1Z/4XH4l/4QlvCQGijQmAzAPD+niQsEKCXzvI&#10;8zzQpI83dv5PzUS1U0utrfKV/wAtL9RR0cG+m/zjb89bHdw/B/wm2rReC3fWj4xl0AayurrdQjTl&#10;lNn9tEBt/K3lPK+TzfOHzHds2jFJ4Da28WfCvxPY3jeF9XvrPRZprDRrPRYrTVrdoZEZrp7wW8fm&#10;KkSyMU86RnBwUzyvDL8aPGCeGf7CXVIVs/sX9m/aBYW4vfsm7P2f7X5fn+V28vzNu35cbeKrp8WP&#10;Edv4al0K1l07TrGa2+xzS6do9na3U8PGY5LmKJZpFbA3BnO7HzZolrzW2e346+XT9HfUcdOW/Tf8&#10;L/fr/wAFaG/ry/8ACc/BfR9cGZNW8KzjRb7klmspd0lpIfZX8+InoB5Qrrm+D3gSZdL0GCXxF/wl&#10;GoeE/wDhI/7QluIBYW0i2ZuTE0Qi3ujCNxv3qVLKNr4JPkPhfxle+FLfWra3it7q01ixewu7a6Vm&#10;RkLKyuACMOjqrqexXkEEg9z48+PGoa3oulaNoRj03T4vD9no17L/AGZax3k3lxqsqfalUzGFio+U&#10;yAEcFccUT+F8u7f5xlf/AMmtL1dghur7JfrG34XXojS1HwD8MvDfh/wzHrOpeILfWte8Otq4vEaM&#10;2dlNiUQxmNYmkmEjxBeGj2bgSW522Ifg/wCE21aLwW760fGMugDWV1dbqEacsps/togNv5W8p5Xy&#10;eb5w+Y7tm0YryLXPE2peJI9MTUbn7Qum2aWFqPLVfLgVmZU+UDOC7cnJ5610a/Gjxgnhn+wl1SFb&#10;P7F/Zv2gWFuL37Juz9n+1+X5/ldvL8zbt+XG3iiWvM11vb09633XXrb7yOnLfolf10v+v3nXN8If&#10;Dq6DB4s+1al/wij+F21IsZIxN/aQk+y/ZQ2wjb9ow33c+Ueuea37r9nvw1pfg6E6jrNvZ63ceHU1&#10;yLUrjxPpkUHnPCJ47T+z2P2ltyEIJQ3LsCEK8ngvFXxB02P4U6P4C8PXWqXmmx6g+s39xqcCW5N0&#10;0YjEcUaSSYjVQTuLZYt91dozjyfFjxFceGYdBun0y/sYLY2UMt9o1lc3cMOSRHHcyQtMgUsdu1xt&#10;z8uKJ683L8vxf4NpeaiujdyOnK3/AFt+aTb85Psbni/wl4U8A+F9EttQtNa1PxTrGkRast1BfRW1&#10;larNkxIYjA7zYUAswkj5baB8uT0fjyP4fWvwT8A3Vr4U1a31a+g1AJeLq9uD5qTBd04FmGmUH7q7&#10;kKr8u49a8+f4qeIp/CsPh25msL/TYIDbW7X+lWlzc28RYt5cVzJE00SgliAjgAscYyaisfiVr1j4&#10;PfwuJbK50VmleOG+022unt2kCiQwSyxtJCW2rny2XkZ680S1cvw/RfJdeoLRR/H/AD+/p0PSYfg/&#10;4TbVovBbvrR8Yy6ANZXV1uoRpyymz+2iA2/lbynlfJ5vnD5ju2bRiu3W20zxB8TrT4d3nh3QE8OX&#10;fhG2uPtFvo1rb3dnONJS6+1fao41mYiVSWDuVYMwIx08OX40eME8M/2EuqQrZ/Yv7N+0Cwtxe/ZN&#10;2fs/2vy/P8rt5fmbdvy428VLqnxy8Z6to0mmTalawwy2UemzXFnplpbXc9qiKiwS3MUSzSR7UQFX&#10;cg7RkHApy15kuv8A9tr5Wuvu3vqEPds32/8Akfzs/vttodbqPgH4ZeG/D/hmPWdS8QW+ta94dbVx&#10;eI0Zs7KbEohjMaxNJMJHiC8NHs3AktztsQ/B/wAJtq0Xgt31o+MZdAGsrq63UI05ZTZ/bRAbfyt5&#10;Tyvk83zh8x3bNoxXkWueJtS8SR6Ymo3P2hdNs0sLUeWq+XArMyp8oGcF25OTz1ro1+NHjBPDP9hL&#10;qkK2f2L+zftAsLcXv2Tdn7P9r8vz/K7eX5m3b8uNvFKWvM11vb09633XXrb7yOnLfolf10v+v3nq&#10;9p+z/wCGtI+Ha69r2keK5LeTwr/b8fiSG9htdKe6c4isgHtnJfJVf9ZuY9ECncOUT4N6K3iS3083&#10;V/5MnghvEpbzE3faRZNPs+5/q96gYxnH8Wea6S++OHgO+8P2yz6TJfNDoMelHQ7zw1p8hadbbyFl&#10;/tcubsBWAkUBARtWMYXmvNrX47eN7Hw6mhwavFFYrYPpW5dPtvtD2bBwbd5/L814v3jEIzkKdpAB&#10;VSCpq5qPnb/ydL84v0S63CntBy8r/wDkrf5SXz00PRrr9nvw1pfg6E6jrNvZ63ceHU1yLUrjxPpk&#10;UHnPCJ47T+z2P2ltyEIJQ3LsCEK8nE1HwD8MvDfh/wAMx6zqXiC31rXvDrauLxGjNnZTYlEMZjWJ&#10;pJhI8QXho9m4EludvCyfFjxFceGYdBun0y/sYLY2UMt9o1lc3cMOSRHHcyQtMgUsdu1xtz8uKxNc&#10;8Tal4kj0xNRuftC6bZpYWo8tV8uBWZlT5QM4LtycnnrRPW/Ls3+HvfjrH7tetyOlr9F+Pu/5P7/u&#10;9JvLq3m/Zdij0+XVLWGHxREt5Z3FxBNbT3DWkh8+MC3SWMhVC7TI69T1rc8L/APSta+H9zeX1vqG&#10;l6x/wj9xrtteXGu6cvmiNWkCjS+boxuiMBNvHUPs28V55/wuPxL/AMIS3hIDRRoTAZgHh/TxIWCF&#10;BL53keZ5oUkebu38n5qs2/x48b2uh/2TFqtulv8A2c2kNP8A2Za/apLMoU+zvc+V5zxhTgKzkLtX&#10;GCq4J687ju9v/Abfmk/TTbQIacilst//AAK/5XXrqcBRRRQAUUUUAFFFFABRRRQAUUUUAFFFFABR&#10;RRQAUUUUAFFFFABRRRQAUUUUAFFFFABRRRQAUUUUAFFFFABRRRQAUUUUAFFFFABRRRQAUUUUAFFF&#10;FABRRRQAUUUUAFFFFABXu3wI/wCRRvP+v5//AEXHXhNe7fAj/kUbz/r+f/0XHQB5B4x/5G7XP+v6&#10;f/0Y1ZFa/jH/AJG7XP8Ar+n/APRjVk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7fAj/kUbz/AK/n/wDRcdeE17t8CP8AkUbz/r+f/wBFx0AeQeMf+Ru1z/r+&#10;n/8ARjVkVr+Mf+Ru1z/r+n/9GNW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7t8CP+RRvP+v5/wD0XHXhNe7fAj/kUbz/AK/n/wDRcdAHkHjH/kbtc/6/p/8A&#10;0Y1ZFfWeueEdCk1vUHfRdOZmuJCWa0jJJ3HnpVH/AIQ7QP8AoB6b/wCAkf8AhQB8tUV9S/8ACHaB&#10;/wBAPTf/AAEj/wAKP+EO0D/oB6b/AOAkf+FAHy1RX1L/AMIdoH/QD03/AMBI/wDCj/hDtA/6Aem/&#10;+Akf+FAHy1RX1L/wh2gf9APTf/ASP/Cj/hDtA/6Aem/+Akf+FAHy1RX1L/wh2gf9APTf/ASP/Cj/&#10;AIQ7QP8AoB6b/wCAkf8AhQB8tUV9S/8ACHaB/wBAPTf/AAEj/wAKP+EO0D/oB6b/AOAkf+FAHy1R&#10;X1L/AMIdoH/QD03/AMBI/wDCj/hDtA/6Aem/+Akf+FAHy1RX1L/wh2gf9APTf/ASP/Cj/hDtA/6A&#10;em/+Akf+FAHy1RX1L/wh2gf9APTf/ASP/Cj/AIQ7QP8AoB6b/wCAkf8AhQB8tUV9S/8ACHaB/wBA&#10;PTf/AAEj/wAKP+EO0D/oB6b/AOAkf+FAHy1RX1L/AMIdoH/QD03/AMBI/wDCj/hDtA/6Aem/+Akf&#10;+FAHy1RX1L/wh2gf9APTf/ASP/Cj/hDtA/6Aem/+Akf+FAHy1RX1L/wh2gf9APTf/ASP/Cj/AIQ7&#10;QP8AoB6b/wCAkf8AhQB8tUV9S/8ACHaB/wBAPTf/AAEj/wAKP+EO0D/oB6b/AOAkf+FAHy1RX1L/&#10;AMIdoH/QD03/AMBI/wDCj/hDtA/6Aem/+Akf+FAHy1RX1L/wh2gf9APTf/ASP/Cj/hDtA/6Aem/+&#10;Akf+FAHy1RX1L/wh2gf9APTf/ASP/Cj/AIQ7QP8AoB6b/wCAkf8AhQB8tUV9S/8ACHaB/wBAPTf/&#10;AAEj/wAKP+EO0D/oB6b/AOAkf+FAHy1RX1L/AMIdoH/QD03/AMBI/wDCj/hDtA/6Aem/+Akf+FAH&#10;y1RX1L/wh2gf9APTf/ASP/Cj/hDtA/6Aem/+Akf+FAHy1RX1L/wh2gf9APTf/ASP/Cj/AIQ7QP8A&#10;oB6b/wCAkf8AhQB8tUV9S/8ACHaB/wBAPTf/AAEj/wAKP+EO0D/oB6b/AOAkf+FAHy1RX1L/AMId&#10;oH/QD03/AMBI/wDCj/hDtA/6Aem/+Akf+FAHy1RX1L/wh2gf9APTf/ASP/Cj/hDtA/6Aem/+Akf+&#10;FAHy1RX1L/wh2gf9APTf/ASP/Cj/AIQ7QP8AoB6b/wCAkf8AhQB8tUV9S/8ACHaB/wBAPTf/AAEj&#10;/wAKP+EO0D/oB6b/AOAkf+FAHy1RX1L/AMIdoH/QD03/AMBI/wDCj/hDtA/6Aem/+Akf+FAHy1RX&#10;1L/wh2gf9APTf/ASP/Cj/hDtA/6Aem/+Akf+FAHy1RX1L/wh2gf9APTf/ASP/Cj/AIQ7QP8AoB6b&#10;/wCAkf8AhQB8tUV9S/8ACHaB/wBAPTf/AAEj/wAKP+EO0D/oB6b/AOAkf+FAHy1RX1L/AMIdoH/Q&#10;D03/AMBI/wDCj/hDtA/6Aem/+Akf+FAHy1RX1L/wh2gf9APTf/ASP/Cj/hDtA/6Aem/+Akf+FAHy&#10;1RX1L/wh2gf9APTf/ASP/Cj/AIQ7QP8AoB6b/wCAkf8AhQB8tUV9S/8ACHaB/wBAPTf/AAEj/wAK&#10;P+EO0D/oB6b/AOAkf+FAHy1RX1L/AMIdoH/QD03/AMBI/wDCj/hDtA/6Aem/+Akf+FAHy1RX1L/w&#10;h2gf9APTf/ASP/Cj/hDtA/6Aem/+Akf+FAHy1RX1L/wh2gf9APTf/ASP/Cj/AIQ7QP8AoB6b/wCA&#10;kf8AhQB8tUV9S/8ACHaB/wBAPTf/AAEj/wAKP+EO0D/oB6b/AOAkf+FAHy1RX1L/AMIdoH/QD03/&#10;AMBI/wDCj/hDtA/6Aem/+Akf+FAHy1RX1L/wh2gf9APTf/ASP/Cj/hDtA/6Aem/+Akf+FAHy1RX1&#10;L/wh2gf9APTf/ASP/Cj/AIQ7QP8AoB6b/wCAkf8AhQB8tUV9S/8ACHaB/wBAPTf/AAEj/wAKP+EO&#10;0D/oB6b/AOAkf+FAHy1RX1L/AMIdoH/QD03/AMBI/wDCj/hDtA/6Aem/+Akf+FAHy1RX1L/wh2gf&#10;9APTf/ASP/Cj/hDtA/6Aem/+Akf+FAHy1RX1L/wh2gf9APTf/ASP/Cj/AIQ7QP8AoB6b/wCAkf8A&#10;hQB8tUV9S/8ACHaB/wBAPTf/AAEj/wAKP+EO0D/oB6b/AOAkf+FAHy1RX1L/AMIdoH/QD03/AMBI&#10;/wDCj/hDtA/6Aem/+Akf+FAHy1RX1L/wh2gf9APTf/ASP/Cj/hDtA/6Aem/+Akf+FAHy1RX1L/wh&#10;2gf9APTf/ASP/Cj/AIQ7QP8AoB6b/wCAkf8AhQB8tUV9S/8ACHaB/wBAPTf/AAEj/wAKP+EO0D/o&#10;B6b/AOAkf+FAHy1RX1L/AMIdoH/QD03/AMBI/wDCj/hDtA/6Aem/+Akf+FAHy1RX1L/wh2gf9APT&#10;f/ASP/Cj/hDtA/6Aem/+Akf+FAHy1RX1L/wh2gf9APTf/ASP/Cj/AIQ7QP8AoB6b/wCAkf8AhQB8&#10;tUV9S/8ACHaB/wBAPTf/AAEj/wAKP+EO0D/oB6b/AOAkf+FAHy1RX1L/AMIdoH/QD03/AMBI/wDC&#10;j/hDtA/6Aem/+Akf+FAHy1Xu3wI/5FG8/wCv5/8A0XHXX/8ACHaB/wBAPTf/AAEj/wAK9F+HXh3S&#10;bXRJ0h0uzhU3DErHbooztXngUAf/2VBLAQItABQABgAIAAAAIQC746FeEwEAAEYCAAATAAAAAAAA&#10;AAAAAAAAAAAAAABbQ29udGVudF9UeXBlc10ueG1sUEsBAi0AFAAGAAgAAAAhADj9If/WAAAAlAEA&#10;AAsAAAAAAAAAAAAAAAAARAEAAF9yZWxzLy5yZWxzUEsBAi0AFAAGAAgAAAAhAEvjeASAAwAASQ4A&#10;AA4AAAAAAAAAAAAAAAAAQwIAAGRycy9lMm9Eb2MueG1sUEsBAi0AFAAGAAgAAAAhAOZ79zTHAAAA&#10;pQEAABkAAAAAAAAAAAAAAAAA7wUAAGRycy9fcmVscy9lMm9Eb2MueG1sLnJlbHNQSwECLQAUAAYA&#10;CAAAACEA3D49Wt0AAAAGAQAADwAAAAAAAAAAAAAAAADtBgAAZHJzL2Rvd25yZXYueG1sUEsBAi0A&#10;CgAAAAAAAAAhAOXK9Fu80AIAvNACABQAAAAAAAAAAAAAAAAA9wcAAGRycy9tZWRpYS9pbWFnZTEu&#10;cG5nUEsBAi0ACgAAAAAAAAAhAAvMJG5ynQEAcp0BABQAAAAAAAAAAAAAAAAA5dgCAGRycy9tZWRp&#10;YS9pbWFnZTIuanBnUEsFBgAAAAAHAAcAvgEAAIl2BAAAAA==&#10;">
                <v:rect id="Rectangle 8503" o:spid="_x0000_s1043" style="position:absolute;left:36848;top:285;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14:paraId="6FB6902C" w14:textId="77777777" w:rsidR="006B77F5" w:rsidRDefault="006B77F5" w:rsidP="006B77F5">
                        <w:pPr>
                          <w:spacing w:after="0" w:line="276" w:lineRule="auto"/>
                          <w:ind w:left="0" w:firstLine="0"/>
                          <w:jc w:val="left"/>
                        </w:pPr>
                        <w:r>
                          <w:rPr>
                            <w:b/>
                          </w:rPr>
                          <w:t xml:space="preserve"> </w:t>
                        </w:r>
                      </w:p>
                    </w:txbxContent>
                  </v:textbox>
                </v:rect>
                <v:rect id="Rectangle 8504" o:spid="_x0000_s1044" style="position:absolute;left:56209;top:37202;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14:paraId="475B1757" w14:textId="77777777" w:rsidR="006B77F5" w:rsidRDefault="006B77F5" w:rsidP="006B77F5">
                        <w:pPr>
                          <w:spacing w:after="0" w:line="276" w:lineRule="auto"/>
                          <w:ind w:left="0" w:firstLine="0"/>
                          <w:jc w:val="left"/>
                        </w:pPr>
                        <w:r>
                          <w:rPr>
                            <w:b/>
                          </w:rPr>
                          <w:t xml:space="preserve"> </w:t>
                        </w:r>
                      </w:p>
                    </w:txbxContent>
                  </v:textbox>
                </v:rect>
                <v:rect id="Rectangle 8505" o:spid="_x0000_s1045" style="position:absolute;left:56209;top:69138;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14:paraId="3C413B5E" w14:textId="77777777" w:rsidR="006B77F5" w:rsidRDefault="006B77F5" w:rsidP="006B77F5">
                        <w:pPr>
                          <w:spacing w:after="0" w:line="276" w:lineRule="auto"/>
                          <w:ind w:left="0" w:firstLine="0"/>
                          <w:jc w:val="left"/>
                        </w:pPr>
                        <w:r>
                          <w:rPr>
                            <w:b/>
                          </w:rPr>
                          <w:t xml:space="preserve"> </w:t>
                        </w:r>
                      </w:p>
                    </w:txbxContent>
                  </v:textbox>
                </v:rect>
                <v:rect id="Rectangle 8506" o:spid="_x0000_s1046" style="position:absolute;left:28108;top:70536;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dGlMUA&#10;AADdAAAADwAAAGRycy9kb3ducmV2LnhtbESPT4vCMBTE78J+h/AWvGmqoN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0aUxQAAAN0AAAAPAAAAAAAAAAAAAAAAAJgCAABkcnMv&#10;ZG93bnJldi54bWxQSwUGAAAAAAQABAD1AAAAigMAAAAA&#10;" filled="f" stroked="f">
                  <v:textbox inset="0,0,0,0">
                    <w:txbxContent>
                      <w:p w14:paraId="71CB6F9A" w14:textId="77777777" w:rsidR="006B77F5" w:rsidRDefault="006B77F5" w:rsidP="006B77F5">
                        <w:pPr>
                          <w:spacing w:after="0" w:line="276" w:lineRule="auto"/>
                          <w:ind w:left="0" w:firstLine="0"/>
                          <w:jc w:val="left"/>
                        </w:pPr>
                        <w:r>
                          <w:rPr>
                            <w:b/>
                          </w:rPr>
                          <w:t xml:space="preserve"> </w:t>
                        </w:r>
                      </w:p>
                    </w:txbxContent>
                  </v:textbox>
                </v:rect>
                <v:shape id="Picture 44979" o:spid="_x0000_s1047" type="#_x0000_t75" style="position:absolute;left:-47;top:2778;width:56165;height:35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IjLvIAAAA3gAAAA8AAABkcnMvZG93bnJldi54bWxEj0FrwkAUhO9C/8PyCr3pRivaRFexhUBB&#10;EI1F8PbIPpO02bchu9Xor3cLQo/DzHzDzJedqcWZWldZVjAcRCCIc6srLhR87dP+GwjnkTXWlknB&#10;lRwsF0+9OSbaXnhH58wXIkDYJaig9L5JpHR5SQbdwDbEwTvZ1qAPsi2kbvES4KaWoyiaSIMVh4US&#10;G/ooKf/Jfo2C0/YQv26+t+v3tM5u3fEwvO4wVerluVvNQHjq/H/40f7UCsbjeBrD351wBeTiD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yIy7yAAAAN4AAAAPAAAAAAAAAAAA&#10;AAAAAJ8CAABkcnMvZG93bnJldi54bWxQSwUGAAAAAAQABAD3AAAAlAMAAAAA&#10;">
                  <v:imagedata r:id="rId47" o:title=""/>
                </v:shape>
                <v:shape id="Picture 8510" o:spid="_x0000_s1048" type="#_x0000_t75" style="position:absolute;top:38341;width:56197;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L7bLDAAAA3QAAAA8AAABkcnMvZG93bnJldi54bWxET82KwjAQvgu+QxhhL7KmulilaxRdEERU&#10;WPUBhmS2rTaT0mS1vr05CB4/vv/ZorWVuFHjS8cKhoMEBLF2puRcwfm0/pyC8AHZYOWYFDzIw2Le&#10;7cwwM+7Ov3Q7hlzEEPYZKihCqDMpvS7Ioh+4mjhyf66xGCJscmkavMdwW8lRkqTSYsmxocCafgrS&#10;1+O/VaA3+8d6V+6/JqvxZNu/6NEhT61SH712+Q0iUBve4pd7YxRMx8O4P76JT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4vtssMAAADdAAAADwAAAAAAAAAAAAAAAACf&#10;AgAAZHJzL2Rvd25yZXYueG1sUEsFBgAAAAAEAAQA9wAAAI8DAAAAAA==&#10;">
                  <v:imagedata r:id="rId48" o:title=""/>
                </v:shape>
                <w10:anchorlock/>
              </v:group>
            </w:pict>
          </mc:Fallback>
        </mc:AlternateContent>
      </w:r>
    </w:p>
    <w:p w14:paraId="6EF6BBDF" w14:textId="77777777" w:rsidR="006B77F5" w:rsidRDefault="006B77F5" w:rsidP="006B77F5">
      <w:pPr>
        <w:spacing w:after="0" w:line="240" w:lineRule="auto"/>
        <w:ind w:left="0" w:right="745" w:firstLine="0"/>
        <w:jc w:val="right"/>
      </w:pPr>
      <w:r>
        <w:rPr>
          <w:noProof/>
          <w:position w:val="2"/>
        </w:rPr>
        <w:lastRenderedPageBreak/>
        <w:drawing>
          <wp:inline distT="0" distB="0" distL="0" distR="0" wp14:anchorId="337B75AB" wp14:editId="225DE1B6">
            <wp:extent cx="5619750" cy="3000375"/>
            <wp:effectExtent l="0" t="0" r="0" b="0"/>
            <wp:docPr id="8546" name="Picture 8546"/>
            <wp:cNvGraphicFramePr/>
            <a:graphic xmlns:a="http://schemas.openxmlformats.org/drawingml/2006/main">
              <a:graphicData uri="http://schemas.openxmlformats.org/drawingml/2006/picture">
                <pic:pic xmlns:pic="http://schemas.openxmlformats.org/drawingml/2006/picture">
                  <pic:nvPicPr>
                    <pic:cNvPr id="8546" name="Picture 8546"/>
                    <pic:cNvPicPr/>
                  </pic:nvPicPr>
                  <pic:blipFill>
                    <a:blip r:embed="rId49"/>
                    <a:stretch>
                      <a:fillRect/>
                    </a:stretch>
                  </pic:blipFill>
                  <pic:spPr>
                    <a:xfrm>
                      <a:off x="0" y="0"/>
                      <a:ext cx="5619750" cy="3000375"/>
                    </a:xfrm>
                    <a:prstGeom prst="rect">
                      <a:avLst/>
                    </a:prstGeom>
                  </pic:spPr>
                </pic:pic>
              </a:graphicData>
            </a:graphic>
          </wp:inline>
        </w:drawing>
      </w:r>
      <w:r>
        <w:rPr>
          <w:b/>
        </w:rPr>
        <w:t xml:space="preserve"> </w:t>
      </w:r>
    </w:p>
    <w:p w14:paraId="0A9254E6" w14:textId="77777777" w:rsidR="006B77F5" w:rsidRDefault="006B77F5" w:rsidP="006B77F5">
      <w:pPr>
        <w:spacing w:after="48" w:line="240" w:lineRule="auto"/>
        <w:ind w:left="5034" w:firstLine="0"/>
        <w:jc w:val="left"/>
      </w:pPr>
      <w:r>
        <w:rPr>
          <w:b/>
        </w:rPr>
        <w:t xml:space="preserve"> </w:t>
      </w:r>
    </w:p>
    <w:p w14:paraId="2ACFAAD6" w14:textId="77777777" w:rsidR="006B77F5" w:rsidRDefault="006B77F5" w:rsidP="006B77F5">
      <w:pPr>
        <w:spacing w:after="203" w:line="240" w:lineRule="auto"/>
        <w:ind w:left="0" w:right="745" w:firstLine="0"/>
        <w:jc w:val="right"/>
      </w:pPr>
      <w:r>
        <w:rPr>
          <w:noProof/>
        </w:rPr>
        <mc:AlternateContent>
          <mc:Choice Requires="wpg">
            <w:drawing>
              <wp:inline distT="0" distB="0" distL="0" distR="0" wp14:anchorId="06A8CCA0" wp14:editId="14BED0DF">
                <wp:extent cx="5652529" cy="3867020"/>
                <wp:effectExtent l="0" t="0" r="0" b="0"/>
                <wp:docPr id="44981" name="Group 44981"/>
                <wp:cNvGraphicFramePr/>
                <a:graphic xmlns:a="http://schemas.openxmlformats.org/drawingml/2006/main">
                  <a:graphicData uri="http://schemas.microsoft.com/office/word/2010/wordprocessingGroup">
                    <wpg:wgp>
                      <wpg:cNvGrpSpPr/>
                      <wpg:grpSpPr>
                        <a:xfrm>
                          <a:off x="0" y="0"/>
                          <a:ext cx="5652529" cy="3867020"/>
                          <a:chOff x="0" y="0"/>
                          <a:chExt cx="5652529" cy="3867020"/>
                        </a:xfrm>
                      </wpg:grpSpPr>
                      <wps:wsp>
                        <wps:cNvPr id="8537" name="Rectangle 8537"/>
                        <wps:cNvSpPr/>
                        <wps:spPr>
                          <a:xfrm>
                            <a:off x="2810828" y="0"/>
                            <a:ext cx="41991" cy="189248"/>
                          </a:xfrm>
                          <a:prstGeom prst="rect">
                            <a:avLst/>
                          </a:prstGeom>
                          <a:ln>
                            <a:noFill/>
                          </a:ln>
                        </wps:spPr>
                        <wps:txbx>
                          <w:txbxContent>
                            <w:p w14:paraId="2D264ABA"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38" name="Rectangle 8538"/>
                        <wps:cNvSpPr/>
                        <wps:spPr>
                          <a:xfrm>
                            <a:off x="5250244" y="1288161"/>
                            <a:ext cx="41991" cy="189248"/>
                          </a:xfrm>
                          <a:prstGeom prst="rect">
                            <a:avLst/>
                          </a:prstGeom>
                          <a:ln>
                            <a:noFill/>
                          </a:ln>
                        </wps:spPr>
                        <wps:txbx>
                          <w:txbxContent>
                            <w:p w14:paraId="71550538"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39" name="Rectangle 8539"/>
                        <wps:cNvSpPr/>
                        <wps:spPr>
                          <a:xfrm>
                            <a:off x="2810828" y="1428115"/>
                            <a:ext cx="41991" cy="189248"/>
                          </a:xfrm>
                          <a:prstGeom prst="rect">
                            <a:avLst/>
                          </a:prstGeom>
                          <a:ln>
                            <a:noFill/>
                          </a:ln>
                        </wps:spPr>
                        <wps:txbx>
                          <w:txbxContent>
                            <w:p w14:paraId="1A05EF79"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40" name="Rectangle 8540"/>
                        <wps:cNvSpPr/>
                        <wps:spPr>
                          <a:xfrm>
                            <a:off x="5620956" y="3534156"/>
                            <a:ext cx="41991" cy="189248"/>
                          </a:xfrm>
                          <a:prstGeom prst="rect">
                            <a:avLst/>
                          </a:prstGeom>
                          <a:ln>
                            <a:noFill/>
                          </a:ln>
                        </wps:spPr>
                        <wps:txbx>
                          <w:txbxContent>
                            <w:p w14:paraId="2D7CF44B" w14:textId="77777777" w:rsidR="006B77F5" w:rsidRDefault="006B77F5" w:rsidP="006B77F5">
                              <w:pPr>
                                <w:spacing w:after="0" w:line="276" w:lineRule="auto"/>
                                <w:ind w:left="0" w:firstLine="0"/>
                                <w:jc w:val="left"/>
                              </w:pPr>
                              <w:r>
                                <w:rPr>
                                  <w:b/>
                                </w:rPr>
                                <w:t xml:space="preserve"> </w:t>
                              </w:r>
                            </w:p>
                          </w:txbxContent>
                        </wps:txbx>
                        <wps:bodyPr horzOverflow="overflow" lIns="0" tIns="0" rIns="0" bIns="0" rtlCol="0">
                          <a:noAutofit/>
                        </wps:bodyPr>
                      </wps:wsp>
                      <wps:wsp>
                        <wps:cNvPr id="8541" name="Rectangle 8541"/>
                        <wps:cNvSpPr/>
                        <wps:spPr>
                          <a:xfrm>
                            <a:off x="2810828" y="3685921"/>
                            <a:ext cx="53443" cy="240862"/>
                          </a:xfrm>
                          <a:prstGeom prst="rect">
                            <a:avLst/>
                          </a:prstGeom>
                          <a:ln>
                            <a:noFill/>
                          </a:ln>
                        </wps:spPr>
                        <wps:txbx>
                          <w:txbxContent>
                            <w:p w14:paraId="098B4BE4" w14:textId="77777777" w:rsidR="006B77F5" w:rsidRDefault="006B77F5" w:rsidP="006B77F5">
                              <w:pPr>
                                <w:spacing w:after="0" w:line="276" w:lineRule="auto"/>
                                <w:ind w:left="0" w:firstLine="0"/>
                                <w:jc w:val="left"/>
                              </w:pPr>
                              <w:r>
                                <w:rPr>
                                  <w:b/>
                                  <w:sz w:val="28"/>
                                </w:rPr>
                                <w:t xml:space="preserve"> </w:t>
                              </w:r>
                            </w:p>
                          </w:txbxContent>
                        </wps:txbx>
                        <wps:bodyPr horzOverflow="overflow" lIns="0" tIns="0" rIns="0" bIns="0" rtlCol="0">
                          <a:noAutofit/>
                        </wps:bodyPr>
                      </wps:wsp>
                      <pic:pic xmlns:pic="http://schemas.openxmlformats.org/drawingml/2006/picture">
                        <pic:nvPicPr>
                          <pic:cNvPr id="45007" name="Picture 45007"/>
                          <pic:cNvPicPr/>
                        </pic:nvPicPr>
                        <pic:blipFill>
                          <a:blip r:embed="rId50"/>
                          <a:stretch>
                            <a:fillRect/>
                          </a:stretch>
                        </pic:blipFill>
                        <pic:spPr>
                          <a:xfrm>
                            <a:off x="369888" y="149606"/>
                            <a:ext cx="4879975" cy="1228725"/>
                          </a:xfrm>
                          <a:prstGeom prst="rect">
                            <a:avLst/>
                          </a:prstGeom>
                        </pic:spPr>
                      </pic:pic>
                      <pic:pic xmlns:pic="http://schemas.openxmlformats.org/drawingml/2006/picture">
                        <pic:nvPicPr>
                          <pic:cNvPr id="45008" name="Picture 45008"/>
                          <pic:cNvPicPr/>
                        </pic:nvPicPr>
                        <pic:blipFill>
                          <a:blip r:embed="rId51"/>
                          <a:stretch>
                            <a:fillRect/>
                          </a:stretch>
                        </pic:blipFill>
                        <pic:spPr>
                          <a:xfrm>
                            <a:off x="-4762" y="1575181"/>
                            <a:ext cx="5616575" cy="2051050"/>
                          </a:xfrm>
                          <a:prstGeom prst="rect">
                            <a:avLst/>
                          </a:prstGeom>
                        </pic:spPr>
                      </pic:pic>
                    </wpg:wgp>
                  </a:graphicData>
                </a:graphic>
              </wp:inline>
            </w:drawing>
          </mc:Choice>
          <mc:Fallback>
            <w:pict>
              <v:group w14:anchorId="06A8CCA0" id="Group 44981" o:spid="_x0000_s1049" style="width:445.1pt;height:304.5pt;mso-position-horizontal-relative:char;mso-position-vertical-relative:line" coordsize="56525,3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NyusgMAAAwQAAAOAAAAZHJzL2Uyb0RvYy54bWzkV9tu2zgQfS/QfyD4&#10;nkikJVkS4hRFsw0KFG3Q7n4ALVMWUUkkSDp29us7JCXZtVMkSIs2232wPLzPnDMzHF682nUtuuXa&#10;CNkvMDmPMeJ9JVeiXy/wP3+/PcsxMpb1K9bKni/wHTf41eXLFxdbVXIqG9muuEawSW/KrVrgxlpV&#10;RpGpGt4xcy4V72GwlrpjFpp6Ha0028LuXRvROM6irdQrpWXFjYHeqzCIL/3+dc0r+7GuDbeoXWDQ&#10;zfqv9t+l+0aXF6xca6YaUQ1qsCdo0THRw6HTVlfMMrTR4mSrTlRaGlnb80p2kaxrUXFvA1hD4iNr&#10;rrXcKG/Lutyu1QQTQHuE05O3rT7c3mgkVgucJEVOMOpZBzT5k1HoAoi2al3CzGutPqsbPXSsQ8tZ&#10;vat15/7BHrTz4N5N4PKdRRV0pllKU1pgVMHYLM/mMR3grxrg6GRd1fz1wMpoPDhy+k3qbBW4ktmj&#10;ZX4Mrc8NU9yTYBwGA1p5OpuPYH0CL2P9uuXI93p4/NwJLFMawO0epGhO4pxCjJzilZCiAD4cWiQv&#10;aJI7X51MZqXSxl5z2SEnLLAGJbwHstv3xoap4xR3cNu7by/firYNo64HkBt1c5LdLXfeGUjiTnNd&#10;S7m6A5sbqf/9CHFet3K7wHKQMGrf9YCvi6xR0KOwHAVt2zfSx19Q4fXGylp4HfcnDLoAceHcX8Eg&#10;4B7c/RsGPdBOMWD7YQbBqWOaJJ5BQvOcZCQkldHvfy+P6f+BR0gq9/BYjKY/isfDSCQJtIiHjpXP&#10;g8dsNOYPjscE0sgpj9A7pKJH8ZhmNC7SzMfjLJ0lBGRY/1x4nI/G/Mk8TmXEYV5NfF58dF49jMdZ&#10;lqcFPcqrwG0yC/cjTeI8ow7ZX3Y/TpfE7+BRiaqE31APgnRS4TxcN8Mqu9EcD5t0j9qjY/rLRp1B&#10;6aqYFUvRCnvny3CoPJxS/e2NqFyh4xr7YilJ43iqlmCGOxiFTuBsnOtWOgpd+5uNlq1QrmxxUezk&#10;QWWo4o+q4HusDhX2law2He9teDJo3oL2sjeNUAYjXfJuyaEC1u9Wg48Zq7mtGndgDQc7Nw7ONQ14&#10;LfeKOZ2/U+LNsiLPQ4VHkiKLj9NRPi+KeToUepTmc+ovnqd6slcsqOJF0CxADMJ/ymGm4uzmwGF8&#10;2DmwnXM9B4fxWYeVk1/8BIc5S+aQzNyLgKTzlMCjDHxvf3+lGcmgf8h8cUri1N+QP9Vh/IsKnpw+&#10;ow7PY/emPWyDfPiIv/wK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H1BTP3QAAAAUBAAAPAAAAZHJzL2Rvd25yZXYueG1sTI9Ba8JAEIXvhf6HZYTe6m4sFY3ZiEjb&#10;kxSqhdLbmB2TYHY2ZNck/vtue7GXgcd7vPdNth5tI3rqfO1YQzJVIIgLZ2ouNXweXh8XIHxANtg4&#10;Jg1X8rDO7+8yTI0b+IP6fShFLGGfooYqhDaV0hcVWfRT1xJH7+Q6iyHKrpSmwyGW20bOlJpLizXH&#10;hQpb2lZUnPcXq+FtwGHzlLz0u/Npe/0+PL9/7RLS+mEyblYgAo3hFoZf/IgOeWQ6ugsbLxoN8ZHw&#10;d6O3WKoZiKOGuVoqkHkm/9PnPwAAAP//AwBQSwMECgAAAAAAAAAhACEg54RViwAAVYsAABQAAABk&#10;cnMvbWVkaWEvaW1hZ2UxLnBuZ4lQTkcNChoKAAAADUlIRFIAAAYBAAABgwgGAAAAAq+wrQAAAAFz&#10;UkdCAK7OHOkAAAAEZ0FNQQAAsY8L/GEFAACK/0lEQVR4Xu3d6Xcbx53o/R8kSiS4r+JOaqVELZYs&#10;eY2jxEocZ+zJWHkyGZ8zJ/Yr+6+Ye1/cF/fevyJ53ow85znJZOZKM5GTOHfkRI5lyza1UaJESZQo&#10;LuK+iwCpBU9VNQgUQDTcAsGt9f3k/OKCCDS6u35VBaDQBQEAAAAAAAAAAP4U0P/32WefRcwty9zc&#10;nIkFU1OTMjk5acpFRcVSWlpqyrm5uZKXl2fK2vDwkAwNDZmyfb/Nmzcn3M9mP6agoECKCotMWQsG&#10;g5Kv/k179PChPHr0yJS18fFxGVOhlannqaioMOWNOTmyadMmU14ugYA5dU/Fy2PC4ZCKcPSWPr95&#10;5hykksk+AAAAAACARE/zXtybxI9ZIos+dXFMT0/L9NRU9NYycHtixf0v6aX9JGKZPqcoLCqS4uLi&#10;6K3F+HwEANLbEP0vAAAAAAAAAADwGTNV+n/+/d/NBHBNba3U1dXpojx+/DjhW/fz83MSDjtXBuhv&#10;/+vQcnJyTCyYnX0gDx48MGXnfs63/zdu3JhwP5v9mM2bNpurBhbkbNoU+1b/kydP5InarwV6lj4U&#10;nanXVxkszNJv2LDBxHJarllmfc7t8558fm3MdAMAAAAAsHTOe/GH0VsL78WXssKAtysB5ufnZd5a&#10;hWElLcuVAMtEf060Ofo5VCp8PgIA6Zle8v/91a9M3//cwYNy5MgRXQQAAAAAAAAAAOscywEBAAAA&#10;AAAAAOBTZhKgorLSRH5+vvlHAAAAAAAAAACw/jmTABUVJpgEAAAAAAAAAADAP1gOCAAAAAAAAAAA&#10;n2ISAAAAAAAAAAAAn2ISAAAAAAAAAAAAn4pOAgSiAQAAAAAAAAAA/IIrAQAAAAAAAAAA8CkmAQAA&#10;AAAAAAAA8CkzCRAIOAEAAAAAAAAAAPyDKwEAAAAAAAAAAPApJgEAAAAAAAAAAPApJgEAAAAAAAAA&#10;APApJgEAAAAAAAAAAPApJgEAAAAAAAAAAPApJgEAAAAAAAAAAPApJgEAAAAAAAAAAPApJgEAAAAA&#10;AAAAAPApJgEAAAAAAAAAAPApJgEAAAAAAAAAAPApJgEAAAAAAAAAAPCppEmAQPS/AAAAAAAAAABg&#10;vYtOAugP/5kAAAAAAAAAAADAT1gOCAAAAAAAAAAAn2ISAAAAAAAAAAAAnzJrAP31r59H9H8bGuql&#10;qalJF5ddb2+/dPf0RG/5R0N9nTQ3NUZvAQAAAAAAAACweswkwOefO5MA9fUrNwlw/qs2+fyL89Fb&#10;/vHiC8/La6++HL0FAAAAAAAAAMDqYTkgAAAAAAAAAAB8ak1cCVBaVi4VFRWmvJL6Bkal5/5Q9JY6&#10;/upKaayrMmX7b/a/a/bf8jdvkILc+FwKVwIAAAAAAAAAANaKNTEJsHX7Dtm5q8WUV9LXlzrlywsd&#10;0VsiR57bJa8c3mvK9t/sf9fsv5UXbpCqohxT1pgEAAAAAAAAAACsFSwHBAAAAAAAAACATzEJAAAA&#10;AAAAAACAT62J5YD0c27bvs2UV9L9oVGzvv+C2i3lUl9Tacr23+x/1+y/PQzNyHxo2pS1lVoOKDTe&#10;L6GxvugtkXEpkzEpN+Xa0qA0VARNeXmEoqGet39GxvqmTDmnqko2VVebslaYI1K8KXpjrXio6uqR&#10;U1/DQyEZVKEF1b4HV2rfrX3Q3PZjTZ6/dWEd5+dyCo2rGIveEOkfD0nfmHOeEuWpyHeKSlltqZQ3&#10;OL/ZonsVt57l4fSwSutBUx56VCRDD4tMWVv+PsmLeF5obrmxNvNiPe+7V6t5jPHnXjN9xloYqwAA&#10;AAAAvrFR/98HH3zwP/R/i4uLpaSkRBeXXV//fenpdT7ELirMl+KifHny+NGKRkHeJqmpLIlFYXBz&#10;yr/Z/578tyePH8rkpPOBgVZfVytNjQ3RW8vnwcBNmbjTJnMTAybuTIhcmyiQgYk5KczbKPXly/mB&#10;2wMV6gllTgZu9sudtjsyMTAis5vyZb5iizx4pO6hYvMGVbdr7cOJ+XGR8IDIowdyr2tAOi73yIja&#10;97Da9ycrte/WPqTbjzV5/taFdZyfy+mByrmJO+q0qHOj4uadXmm7dkcGBgaSYkbFvIoJE6pDkYL6&#10;cnU2nQHDrWeZH7+n0rpDpfSIdI09kcsjm01/tDJ9khfxvEiXG2szL9bzvnu1mse4BvuMtTBWAQAA&#10;AAB8Q719BAAAAAAAAAAAfrQmlgMaHOhXEV/aZj3ZUl0rNbXxb/4v63JA1vIAPXd6pbvrnilrM1Kg&#10;osiUG7Y2StOOZlNenqUC9Dcmx03pTtt96fq635Tz9uyR/AP7TVmrzhOpW+0v/yZ7NKPOowplZDRs&#10;llnQ8iorzTILCwrUeVu2b1da+6C57Ud29iG+zIXmz2VEkq3j/Mw2e0mRnhEZ7B42Ze1BME9m8p0T&#10;oP9fLwJkPHrkRFRORYPKFWdcqFR33LJwzpKXtRp5IEMjzu3HeaXyKM9ZnkyrKc2VurLVPtnxvNDc&#10;cmNt5sV63nevVvMY12CfsWJjlbcxQmPpIQAAAABYv9bEJMAnf/hYTv/ulCmvN2+8+Tfytz85Hr21&#10;zJMAoQGR8H1T7LgTkqtd8TfueepNfFDCTnnrHsnf8Yx9YAIXz8KHh8nIzxi7z+hQfUZ7vM+oeX6r&#10;1L+4w5T1InCxj+ytx2gD4Wq5H64z5Wp1x7qFOybd785EiXRNlJnyVnVyd6y5k7ue28Kz0I5X8xif&#10;5T7D23nX/Hn8AAAAAPBsYDkgAAAAAAAAAAB8ikmAdeRhOCSh8VETj/RPdJbXxqKwvFhqy8XEpsAj&#10;GR0PmQiFHkYfDeCZ80i1/9CsiUcSkdlgMBaRnE1mCSAdCSt8bCpU/6j6lWgUFhVJbZnqW1QUJXwL&#10;WD+yNBZFhep+tXkmiopy9B0AAAAAAACwBjAJsI48mgtLeHLCxMPARpGy2lgUlhXGPqjL2fBIJibD&#10;JkLh+NreAJ4xj1X7V/2GDj0dGA4GYxHZlBObBEj4yD6nUCRYE4vCwiKpKdXr+idPAuSqiE8CFBSq&#10;PqgmaKJo2X5QAwAAAAAAAE+LSQAAAAAAAAAAAHyKSQAAAAAAAAAAAHwqoP/v888/j+j/1tfXS1NT&#10;ky4uu/NftcnnX5w35U/+8LGc/t0pU072/e9/X370ox9FbyX69NNP5U9/+lP0ljf29jJ5fLI33vwb&#10;+dufHI/eEnnxhefltVdfjt7KBr2Ih7Okz/idWzJ++4YpT5TtlIny3aas1UufNMk9U741XiI3xspM&#10;eee2Utm9o9yUNb3sh+tCHQ+n1VOpUIaHpmVwaMqU43vgyCnaJJuKN5vyg5sjMnNjyJTz9uyR/AP7&#10;TVmrzgtJXTBkyuP9MzLW52wvpywom8rj64qExqclNJb6ufLKaiW/vMGUCx8NS/GjQVMemn4oQ1Op&#10;lzrKKapS+1dtylWFOVJdbB+x3p8U+1SlHlPtPEYrzAlJ8abF99NyinLU9p1tTk+HZGrKuV8y9/2I&#10;74Pmth+FOQ/VPsSPcXp4SKYHnXOtDl9cDl+dszJ1zqJ1Pj4gauNOWbk/MCP99506zqmolE3q+bSC&#10;ojIpKo7nSW2pSEOFU044fr12TL5T1EKhHBXOcZWpB5XHH5TwvOPqcMdSnya9w2qbznPXlgbV8yas&#10;OROX9fwUlZ/RG9a2tXTbt9n5qXZd4rvuXsf2ObTPn6aqTmJVN5MjY1PO36qqCqW6utiUtbTt2BZW&#10;9R9WdaF0dE7L1evRfVBKtm2Vsh07TblW5Wd9QjtxEz+u8XsTMnZ3zJSN2loJNNSbYqlqP+XR9qMl&#10;5LjV/u22r9nn2q3ta27t325zWmK7m1Ax7hSVO233petr59zk7WyQ/D3O2Ldhelo2TqXep/R9i8Ul&#10;VzW3fLKPV0vMpzT7buV1Qk5rHtuMzT2nM+SxbdntVnNru16PUUs8znjDS+irlKA6v8Ho+XU7t9qi&#10;53YVf2bv/XZy/YfUuY+2NZcxQrPHieUcIzR7nEjoqz33n1bnp9j1EFT9ig4tob9UVq/PiAupMS3k&#10;ZUyzxjMt7ZgGAAAAACtozU8C/NM//ZP8r//1v6K3Eul//+///b9Hb3ljby+Txydb/kkA/S4zbEoD&#10;HXfk/tUuU5ate0R2WB9OyIDUyX1TVneT+N2q1d3qnBuKfgvu+nY0pD8wjG6jo1+utjtvePUe2O91&#10;82rVG+0G5412Xv+4BPucDwIXf2AyIXXBFB+sbCuV/J3xD2DGu/pl7Hbq5yrd9rxU7HzRlGvCHVIX&#10;vmrKHf0hae+z7xmXV6v2o+GAKe+pzpP9CZ/axD9MS/9hT+p91/Jq89T2nW32q+Pvix5/Mvf98PqB&#10;np5EcepeG+joUPXfbsrq8MXl8NU526bOmfPhrnSpRLh92ykr+llT7m3pNlEPit4QeX6ryuUdTjnh&#10;+PXy7/Gqk/HxPBkbc45rm3rQzviD1HN/7ZSVLvXEt1OfpoTnfn5riXre+AcoCbKen9YHeta2tXTb&#10;t9n5qXZd4rvuXsf2ObTPn6aqTmJVdz9Pbvc7H5jtUe34gNd2nMDO9y61D/FcCKn8DLu2Ezep24+W&#10;mLvx9qMl5LjV/u22r9nn2q3ta27t325zmud253Gf0vctFpdc1ezt2ezj1bzmU+J5T/qQ2mObsbnn&#10;dIY8ti273WpubdfrMWqJxxlveAl9lVKizm95irxO22ekpZ91Ydz22m8n1/+EOvde9ik+TizrGKG5&#10;9dWe+8/EAcSuB7c60Favz4ibUGPauJcxbdFYmmZMAwAAAIAVxHJAAAAAAAAAAAD41Jq7EiB5+Z+H&#10;Dx+aSGXTpk0mNHtpn+Rt2H/7p/V2JcDDcZFH0W/H3ZqQ2zf0N0JFynY2S/nu+DcZS2VCyqLfort7&#10;a1y6bjhfUSvZuU3K7PvliJTHrnRP/I7e+L1eGbvbbcojT4pk+LGz/EhRUIX+6nFMWGXOrCmN94dl&#10;tM/5FmL5nj1SkfANRfvb9D3S9fVdU35YWSUPt9SYsla0KSKxq+/D6vhC8a/XjUeKZTTiLG1UGgxI&#10;eYEzbxVQGWuSd4H1uOGHFTL4cIsp79pVKbv3xC/1977sQ+p918z+R5djKFL7XazXZtGS9t1tP+x9&#10;0Fy/1RsZljpxlnbQbvbOyPV7M6ZcpCqlOLFSYoKlpZK3sNTDxH2Rsfg3Kgfuz0hfwrISzv4VFpaq&#10;bca/rVhTGpK6MqdeE+pOPeaRtRRFUU6eCudbk6U1pVJe59SVTAzo5HDKyoTaVHzpBL3deN5NjOfI&#10;2OhGU27Y1ShNe5pN2V6SSct+flrLVVnb1ly3/0idf2vZi5n5Epl6qL/dqs5ZQ5XUbXXOTWHOhNp3&#10;u45Tn0P7/GmlKu/Kg04OXbufJ+1LvhJAH7tz/BMDw+p8DJuyNhF+IuOzT0x5c26O5OY5jdDrsjSL&#10;vq1r5+6iKwFSt/+Etq9Zbcit7WsJ7d+l7Wvp253HfbLqfCJUIGOzhabcsLVWmnY6yx9pCUuIueSq&#10;5pZPdi5p6fPJpc+wclrz3GZc9sPeB61Q9XVuKyAl0vvwlG3LareaW9tdfIwDavvOuZjcoGpZxYI8&#10;tb86jLDaVsh53MPKetUOnX5GayyckeZip29NPy54vBIgpNpZyOm7vffbNarfjrfx0lw1pqe4Gm3R&#10;PlnjxHKOEZo9TtSURtQYYV46JtSBZteDWx1odj0k1kGKMXdV+ox4PxtWY1rYw5hmj2da4pjmtf0A&#10;AAAAQPatuUmAf0pa/ifdB/X2fe37pduG22MyteyTAPZSB2mX+dHr6TofmKRdNijhQ4z4B3pawnIh&#10;254XcVkSIjTQoXZpYVkekYXVF2r37JGGhA9M7A/S49sez6uVsfz4h4z2B5x5E3ckOB7dd6Wta1y+&#10;jl5zn3YpDvU4iT5OPZV6jCkuYdmH1PuujZduk7FUSyJY+6C57Ye9D5rrB3rhO1IXtrY3XipfjzvP&#10;5X2JgeQ6dvvwMPnDrfjj7OO3l5DRvC8jY/O6T8kfJK9Mfhpu21+07MW4XG138rNUbT/+QaX7vqdd&#10;hsfO4/t58vWSJwFs+kMqp4/Q3JYO8bosjV1vmte6s9v/ouOy2r9b29cSzptL29fStzuP+6TqPBhb&#10;biZ1fWuu+WTlkuaWT/a2tfT5lN0247Yfi4/R63I4qfsPw2U/7HarubVdr+dCS9hfK086wjVyNRyv&#10;4z3VYZVPTtvwvL107JzMqN/WUre1RftkjRPLOUZoicfvtS9IXQeaXQ+JdZCYM6vXZ4jqM7zI4FwA&#10;AAAAwApjOSAAAAAAAAAAAHzKXLP8wQcf/A/93+LiYikp0d99Wn59/felp9f5ml/X7Vty8+YNUz56&#10;9Kj88Ic/NGXt7Nmz8l//9V/RW4keP34sXV1d5u96yZ/ubmfJAfvfk/9mb3/jxo2yfft2+cEPfmBi&#10;w4YN5nFPY/uOndLSsid6S6S+rlaaGuPfcl+qhzPDMj/eJ4/CIRkJ58looEwkmCeVlUVSUx4UfZW9&#10;EwFVmXpOJ0cePZgUCY9KXlBkOqdQ7s/lydR0yEShqvHKwuj16A9nRObVfR89MjEy8lgGxjfJo03F&#10;UlhbK1saK81yDWV5IgXWJewBmZMNuU8kp6hIHqhNzI7Mm28lF1VWSr69dEBOWIo2Od/sm7g/I+P9&#10;D1Rpk2yqqpXC5mYpLisyUVdVKFVFudHjmJONm9T+BNUWVUxMPJKZIb39TVKkHldcV6cOP0cqi3Kk&#10;PBi/5F7U4yT6OOcxD9RjHql9KpVctV/RQ5Q8CUvBRnufnCUwctR9EpY9cNn32P43NEqxOjm16uRU&#10;xk5OfB/S7Ye9D5rbfhTKAynaMKv+UW1fxchESEbvj8im0JhszNkooY2FMjT9SCIRdd9c+1zY9PN4&#10;eC518vXSRnHxxyXXXX60DlLXQ1RoXCVfv/NfFf39/XL9drf5rxNDKsacuD8tYzOPzffUN6l9Wsih&#10;wsiMFD1Zxvy0tj8yMCcDA09UTenaCpofKS1t3mKqUm8/dm70tVMbctXJKzIx92BanswOqv14KJvK&#10;KuVhQa08VLur86c0N/m8Lz6Hi8+feoJNOn/KJKCiSPXHdVtUG9lSKCUFC23ECbcad2d2XkV0C4HN&#10;kltQIkVb6qS4vFgqynPV8xTLZonIg5EReTTWbyKiEmxenfNxVUERlRP5Ce3CySUtMZ/i7UdLPv6F&#10;9p/Y9nXE279b21983lK3fW/tzsM+qdO2MVrnbvVt6lxmpFQW55OdS+nyyd62t3xK0Y6T24zLfiTs&#10;g+ayH4uOUZ2QUnW3b2WNLXa7Tdd27Xabru0uPsZxdYxj6hgfSijyUKZmJmRqqD8WIwMLfY6KIdXf&#10;jIWkP5Qnk08K5KE6KB2VhY+kttRZ2sbt3GqL+0kXj1RePXH6brd++2n67rT7ZI0TmT1X/Hk0z8dv&#10;17FVB6nqIWUdJNXD4jpw2ubq9hkqPxce4nVMs8azRWOa1/wBAAAAgGWwrq8E+Pzzz+V//+//beLP&#10;f/5z9F8T/z35b7bXXntN/tt/+2+xeP3116N/WTsezYUlPDlh4qFe1Las1EROMM98OLIQm8zbYedW&#10;rnrDW1omJh49Dsv9gclYTM9E1/zQ9LvcsHozHA39FjgcrDORV1ik3pCLCf1hjS2nsFCCNbUmCtX9&#10;9Aq8OpLuliS+f4UlpVK3rSYWZeqNvfMXdRx56m33ws6ryMvT2w86kaui1IlgdP3yGOtxeepvZRI2&#10;sUkdozqFsdCH/PTi+272v6BQ6tSJ0aHXXY5ZtO+p98PzPuSo59UzOdHIefRAgnrpAxVTI8NyfTBs&#10;Yngmo4N6CvHjz7PqIGU9LJibEJm8G4uBu9flwoUL0ehQcScWd+6Pm8UUdFjZKfJ4mfPT2v6jRznR&#10;mnIiR53vaFMzpz8mp1BtqCYWhYV5UlsWNpG36VFsdxfXcepzuDiP1ROWbjNR09Aoh1trTDRVxduI&#10;jsw+R0rK48oGqWk9bGLnnhb1PHUmqjbPSvjOhViMDtyXu5NiYiKhgp5G/Lnt9m+3fR12+3dr+4vO&#10;m0vb//Z253GfrDp3q29T5+HU+WTnUrp8srf97fnkIrnNuOxHwj5oXo/R637oOy7sgzqLC+02Xdu1&#10;223atrvoGNUYGf3fxGiv3L9+IRa32hf6HBUdqr+5M2GiZ2hGwuqxC/Ho0ePoxrNko8otfZJVuPXb&#10;Weu7rXFi2Z/LZtexVQf6f3Y9uNVBcj0k1kFSX7UW+gyPY5o9ni0a0wAAAABgFbEcEAAAAAAAAAAA&#10;PsUkAAAAAAAAAAAAPmUmAfSazzrWm+9///vyP//n/zTxxhtvRP818d+T/6Z/H2Bh+Z9PPvkk+q9r&#10;ib54fCwWM9PT0t87a2Kst19me6+YuHf9gnz11Vcp42LHXbmi7q9jcHBaZFRtKxqh2VBs61ymvsbp&#10;JTryamNR1bRb9r3wgond9QWyXW6bCN9vT6j/K7d65baqYB2jK1nJD1WuhfSayf0yPDQt7bckFg9z&#10;a2WH2m8d+184JC+8sD8We7ZWS31QTBRnts4NlmpTPNfKysplu6qMhQhueqS6jjETs6Fnsdd4qEIf&#10;d0gePXok+hToeKT/GWuAXhSm3ERZ7fZYP+P0NS+oPiZFHNghL2wvi0V9eZ7ZUtZY7cmt307uu+1+&#10;+6n6bmucyOS5sjNGxOsguR5c60CHVQ9Zr4NsyGBMs8czHYxpAAAAANaKhCsB1ttEgL2mv72ef7q1&#10;/u3fC9ATAmvPnIrJWOhJgIH7YRMT9wfUG/nrJnpvtVvr0SbGlZs9cl3dX8fwsHoTOzERi7lwOLb1&#10;rLz3x/Kx1unWUdmwU1oPHzaxsy5ftsldE/MD9trEF6TjTjbWcM+A/jHM8KCJkZEZuX5HYvEwt0a2&#10;q/3WsefwATl8uDUWLY1VUhcUE3xgskqsXCspK5VtqjIWIrj5seo6Jk2EVf/x7NELg+vjDptJAPff&#10;GMDq0B8eO78eUFqzLdbPOH3NYdXHpIjW7XJ4W2ks6spU55NNVnty67eT+267336qvnuJz5WdMSJe&#10;B8n14FoHOqx6yHodZMPjpx/T7PFMB2MaAAAAgLWC5YAAAAAAAAAAAPCpNTcJYC/Xo+Phw4cJS/vY&#10;sWnTptj97KV9kreRybI/yUsK2WEvL5R1ep2JsbFYhB/lyGiw3kRB025zab2OQ/pSetewL00vkfrg&#10;aCw2PZqNbT6kti15ebHIkZDkzfaaCE9PSb+6j46ppG8KPpyellB/n4lpdb9R9W86VvJL58+6TYVV&#10;kle7z0RtXb3srw/GoiJfp1HIxMOVXLNEP1do1sQjichsMBiLSM4m811RHZsehtV9xmMRCoVlVD1M&#10;x6y9uznLnJ/W9nNyHqp9G43FI3UMsXZiP9BaHkLH9PQj6RstN/EwEpSyMjGhDjkz+pyM3TbRf69b&#10;vmrvN3F3cMrs/0J4rtWQ2t8xta8qpqfUOVMPXoiphI3oG87Ww+qAx1VlLMSjhxF1PHkmcjapc+Yb&#10;+qv8KulUhMIhGR13IhRKOrtWvupcGJ0tNxHZGK9vU+dFqfPJzqV0+WTnUsb5lNxmXPYjYR80l/2w&#10;9+Gp9kPnycI+qJxaaLfp2q7dbtO23TTHqLfdp5J7IaYTk3zV2f12ct9t99vZ6Lu9PlfGz2PXcVL/&#10;adfDWquDp5LBmGaPZzoSxjQAAAAAWEVrbhLAXq5Hh54EsD/Qt0NPAizc789//nN0C4u3Yf/Nq+Ql&#10;heywlxfKOr3OxORELPQH9RPBOhMFDbtil/of0JfSu4Z9aXqR1AUnYrH5cVgm9BIAKsIP1Zv4oHoL&#10;Gw39YU0wfN/E3My0DKj76JhJ+sDo0YMZCQ8OmJiZmRG1pyaSP1fC8skprJRgTauJmtpaaa0LxqIs&#10;PyBhlUc69PIlK+axeq7oWin6c49wMBiLyKac2AcmOY/m1B91Ajqhl5iZUA/TkfD5q/6wbznz09p+&#10;Ts4jCap7LcRjdQyxdmI/0FrySMfMzCMZmCgzYT4wLRUTeZlOAszpdn/XxEBvr1y4Pmji3rA6JvXn&#10;hfBcq3NqfyfVvqp4oM7FoHrwQqhdt+gbztbNkmGqMhbCngTYpM+Zb5gsNRGeC6m61nUellA46exa&#10;+apXQ5oIl5mI5MTr29S5ngRIkU92LqXLJzuXMs6n5Dbjsh8J+6C57Ie9D5nuh91u07Vdu92mbbtp&#10;jjH8QG1bJfdCTCcm+aqz++3kvtvut7PRd3t9royfJ03/adfDWquDp6LPjTpHTzOm2eOZjuQ5RQAA&#10;AABYLSwHBAAAAAAAAACATwX0//31r381vwhcX18vzc3Nurjszn/VJp9/cd6UP/nDx3L6d6dMOdl3&#10;vvMd12/eq/3O6Fv+C5K3bW/P6/O+8ebfyN/+5Lgpay++8Ly89urL0VtPL3S/Q0L9V6K3RG7N1cmN&#10;cL0p72kulf07ykw5R4X7783pb945Xz+buHtdxrvaTVm7n7tTevN2m3JrTUAO1JsUMCbu3pHx27dN&#10;+X6kWHojznOV5ook/GZfYE4CG+dNcaI/JBN9zvc0S/fskYoD+01Zq87TVx+Mm/KdtvvS9XW/Keep&#10;++Un3M/5AT2H/t6n8xjN7XGJj9Hij0v/XF73KfX9NPf98Lrv8W1rrveLjEudjJmy1j8ekr6x5K/w&#10;qtqeeSAPZ2ait0Q21G6TDQ3bTbmh4LE0FcW/iTnQ0Sn9V6+b8nRBpUwVVJlyQVGZFBWXm7JWWzon&#10;DRVhU05/nqzjD4+oGDLFW3fG5cbt+L5vLi6Q3LIiU86Rx7Ip8NiUtQcjMzKjf8BaKdq5R4r3LJyn&#10;sNq2sw9a9vMzvv2J3h4Zv3fPlLXh+XwZelhoygVq+4UL29ff+NRLP0TNbSiT+Q3OeaupL5W6Zmef&#10;cs03Yr3kQlIeT9xRKdRlim338+Tr/nxT3rOnWg7srzNlTT1Mbd8DUyfDptgzNC/3Bpzzom1UncjG&#10;WCcS7zNmHjyRmZl4/ZTVNkhFfZMpVxbMSFWRk2vp24XHHM+4Hadud0+3Tz3qvt2m/KiyQh5WbzHl&#10;go0RKdxoio5H6ngfOsf84EmVzDyuNuXGraXSHO2PtVwJqzpZnE92Lmlu+WTnkpZZPiW1GZf9SNgH&#10;zWU/7H3Q1MO85V30CgvNbreaa9u12q3m1nbTHeP90Gbpn9V76SguyJGyohQjZZ56/vwl9nfpmKVh&#10;nP7Prd/W7L7b7re1BtXWmlK0tUX7ZI0TmTyX1zFCs8eJ2tKAOmfO64fk/tOuB9c60Kx6cKsDLTHH&#10;V7DPkBGpCzzdmGaPZ1rimOYxfwAAAABgGaz5SYC1LtuTABN32mS86+voLfVmOm+P9OcfMOU96h3k&#10;/qd8Bxka6JDw/avRWyIdoRppDzmTCs9vLZEXd8Q/CEn4ALJrXL623vDa8mprJb+hwSn3j0uwz7nf&#10;4jfdXj9wT/3mXHN7XOYfBHjdp9T309z3w+u+e/yANHxH6sJOfWjudVKqosIpKtue3yo7X9xhyiUq&#10;rBpOyC+1OYltrnSb2sTO6A2dGyqXnU18y3myj19/+OR8iDPQ0SH3r8Ynn/rVn6Kf56mNqP3Nj+9v&#10;qXpcRfRxeVvV9nekOrdK1vPT2n5oQO36/egN1U46+uVqe58p692Of6ymHiTOB/Nardpmw5JyIc0x&#10;ZmMSIKFddKl9iH8Yq/815RlclAt2P5G6nWkZ5Xjy8Xtux6nPdab7ZDeh8fGQjLl8kFq67Xl1al40&#10;ZXVaxO4+E1j5ZOeS5pZPdi5pWcknl/1I3Act9X4srp8MWDmtubVdu91qbm3X6zFqi48zKiv9XRoe&#10;+yo78ex+WytRdV7upS1Y40Qmz+V5jNCs85bQL3juP5MkbC91HWhp639Z+4yQeszTjWn2eKalHdMA&#10;AAAAYAWxHBAAAAAAAAAAAD7FJAAAAAAAAAAAAD7FckBLlO3lgMITAxIej1+aPpNTKdObnDV5Kwty&#10;pMptbV0Xj2ZG5OGMsya4NvqoUIYeOuvY1pTmSp29mHp4QoVzifzARFj6XZbE2FRUJDkqtJyZsORM&#10;OffLqayUTVXW+sE5YSna5FwWPzEwI+P9zjq5i+8n6n7RG9Za0prb4xIfo8Ufl/65vO5T6vtp7vsR&#10;3wfNfd/j29Zc7/d4QooeOfWhudeJrsM8p6iU1pRKed3CWuKJy8bY+aU2J7HNBUvVJuKLQqhNqNxw&#10;yunPk3381rryI6MyM+yspazNqD9NOX9SCaT2KCe+v0H1uDzzWPXPpWr7panOrZL1/LS2b637ro2M&#10;zsjw0JQpx49K0w9QD4wqUtssWlIupDnGmRzpn3b+WFlZIFVVzjFpeg/sh7mL78fEwITah/jaHvpf&#10;U57BRblg9xP29tK1C485nnz8LttPn3dL3ye7CYXDjyQUite4LVhao06NsyzTot+isFn5ZOeS5pZP&#10;di5pWcknl/1I3Act9X4srp8MWDmtubVdu91qbm3X6zFqi48zKiv9XRoe+yo78ex+W0v4jYl0+2SN&#10;E5k8l+cxQrPOW0K/4Ln/TJKwvdR1oKWtf6tteK+71I/REp/rkXqMs/dexzR7PNPSjmkAAAAAsIKY&#10;BFiibE8CAAAAAAAAAACQLSwHBAAAAAAAAACAT5krAT777DNzJUBDQ8OqXAnQ1XVbbt/sNOX1Ztv2&#10;HbJzV0v0FlcCAAAAAAAAAADWjjUxCeAnTAIAAAAAAAAAANYKlgMCAAAAAAAAAMCnmAQAAAAAAAAA&#10;AMCnzHJAZ8+eNcsBNTY2rthyQP3996W37370ln/U1dZIQ0Nd9BYAAAAAAAAAAKsnYRJA/ybA1q1b&#10;dREAAAAAAAAAAKxzLAcEAAAAAAAAAIBPMQkAAAAAAAAAAIBPMQkAAAAAAAAAAIBPMQkAAAAAAAAA&#10;AIBPmUmAJ5GICQAAAAAAAAAA4B8JVwIwDQAAAAAAAAAAgH+wHBAAAAAAAAAAAD7FJAAAAAAAAAAA&#10;AD5lJgEiT56YEH4XAAAAAAAAAAAA3+BKAAAAAAAAAAAAfIpJAAAAAAAAAAAAfMpZDigSiQUAAAAA&#10;AAAAAPAHrgQAAAAAAAAAAMCnmAQAAAAAAAAAAMCnzCTAkydPTAAAAAAAAAAAAP9IuBKA3wQAAAAA&#10;AAAAAMA/WA4IAAAAAAAAAACfYhIAAAAAAAAAAACfMpMAehkglgICAAAAAAAAAMBfuBIAAAAAAAAA&#10;AACfYhIAAAAAAAAAAACfMpMAT548McGSQAAAAAAAAAAA+AdXAgAAAAAAAAAA4FNMAgAAAAAAAAAA&#10;4FNmEmB+ft7E48ePzT8CAAAAAAAAAID1z0wCPHr00ASTAAAAAAAAAAAA+AfLAQEAAAAAAAAA4FNM&#10;AgAAAAAAAAAA4FMB/X//9m//FtH/HRoakoGBAV0EAAAAAAAAAADrXMIkwKlTp+Rf//VfdREAAAAA&#10;AAAAAKxzLAcEAAAAAAAAAIBPmUmASCQSCwAAAAAAAAAA4A9cCQAAAAAAAAAAgE8xCQAAAAAAAAAA&#10;gE8xCQAAAAAAAAAAgE8l/CYAAAAAAAAAAADwD64EAAAAAAAAAADAp5gEAAAAAAAAAADApxKWA2JJ&#10;IAAAAAAAAAAA/IMrAQAAAAAAAAAA8CkmAQAAAAAAAAAA8KmE5YAAAAAAAAAAAIB/cCUAAAAAAAAA&#10;AAA+xSQAAAAAAAAAAAA+xSQAAAAAAAAAAAA+lfCbAPwuAAAAAAAAAAAA/sGVAAAAAAAAAAAA+BST&#10;AAAAAAAAAAAA+FTCckAAAAAAAAAAAMA/uBIAAAAAAAAAAACfYhIAAAAAAAAAAACfSlgOiCWBAAAA&#10;AAAAAADwD64EAAAAAAAAAADAp5gEAAAAAAAAAADAp5gEAAAAAAAAAADApxJ+EwAAAAAAAAAAAPgH&#10;VwIAAAAAAAAAAOBTTAIAAAAAAAAAAOBTCcsBsSQQAAAAAAAAAAD+wZUAAAAAAAAAAAD4FJMAAAAA&#10;AAAAAAD4FJMAAAAAAAAAAAD4FJMAAAAAAAAAAAD4FJMAAAAAAAAAAAD4FJMAAAAAAAAAAAD4lJkE&#10;iEQiJgAAAAAAAAAAgH8kXAnARAAAAAAAAAAAAP7BckAAAAAAAAAAAPgUkwAAAAAAAAAAAPgUkwAA&#10;AAAAAAAAAPgUkwAAAAAAAAAAAPgUkwAAAAAAAAAAAPgUkwAAAAAAAAAAAPgUkwAAAAAAAAAAAPgU&#10;kwAAAAAAAAAAAPgUkwAAAAAAAAAAAPgUkwAAAAAAAAAAAPgUkwAAAAAAAAAAAPgUkwAAAAAAAAAA&#10;APgUkwAAAAAAAAAAAPgUkwAAAAAAAAAAAPgUkwAAAAAAAAAAAPgUkwAAAAAAAAAAAPgUkwAAAAAA&#10;AAAAAPgUkwAAAAAAAAAAAPhU0iRAIPpfAAAAAAAAAACw3kUnAfSH/0wAAAAAAAAAAADgJywHBAAA&#10;AAAAAACATyVMAgS4GAAAAAAAAAAAAN8wkwD6w38mAAAAAAAAAAAA8BeWAwIAAAAAAAAAwKeYBAAA&#10;AAAAAAAAwKfMIkAfffRRRP/39OnTcvLkSV30rfJtB6Vy1wumXB3ulJq5DlPWOvpmpb13NnoLAJ4V&#10;QRUFplTX2iKN+1tNWauSYamWQVPu7OiTjvZeU9Y95VrrLYN1rVLQuD96S6SlKldaq3Ojt5JM9YhM&#10;3jXFi11j8s2tEVN+1jFGAgDWt9SvaezXM9paf02DVVK+TdQLoegNkUPVYTlSM2fK5AwAYL175iYB&#10;dr7+nuz+8YemvG/qtBycPGXK2v/5ZkR+8yUfBAF41lRIIFBlSoffeUtefve4KWutck0OSLspnz75&#10;jZz6zXlTHolEZK31lhWHj0vVK+9Gb4m81Vooxw+URG8l6T0n0vOZKf7zmZvyqz92mvKzjjESALC+&#10;pX5NY7+e0db6axqskp2vS2D3j6M3RH6xb0o+PDhpyuQMAGC9YzkgAAAAAAAAAAB8yvuVANalcYea&#10;iuVIs8u3Ky3zw50SHnSWElgrywiUtb4pFfv/zpS/V3tbflgX//bnH8/ckt/9wbnNJX7wI7elPljm&#10;41nnjysBgjUtkl8XX8poR+VmadniLAek/91eKmjX/AXZO/+VKa/1KwHsdqupIVg8DMEZjcGMkXiW&#10;resxMlgnqpMzxdaWKtnfWm3Kugd0WRRtMZZJgy9wJQCWgCsBAAA+5n0SwBoQf/FKvXx4tMmU05m+&#10;dlqm2p2lBNbMMgIVhyVQ9YopvvNdkXePmaJxVg3snzKww8fclvpgmY9nnT8mAdJZtFRQUbscL71s&#10;ymt9EsBut5oagsXDEJzZGMwYiWfYuh4j7bb7Vqu8e/yAKReq8DBn6GCZNPgCkwBYAiYBAAA+xnJA&#10;AAAAAAAAAAD4lOuVAMGkpRNaWppl797tprzlQa/UPrhnyn2zIr0PTHGRjZufyKY8s2kZ6rgqg1ec&#10;b11q5nGrcWV1cLsE8p1ljV5/s0V+9JP40hFDZ38vg2f+w5SvjkbkMtP78BmuBEBqQRX5plTTskPq&#10;WltMWauUEdkiQ6Z8u3NAOjv6TVl33yFTWh/W85UAZc37pWLboegtkfpikUYVi5WrcL79qNU3zEtT&#10;05wpd371hXT89S+m3DUm4rrKB2MknmH+uRKgXt497iwNNH6xS8a/vmXK2qiK+JHofr/AKSp1DfnS&#10;2KSvHRAZ7O6U+13XTLmzo0862ntNWdP9/2q8hAe8Sf2axn49o6351zT2UrzVYTlS44znmt0maY9Z&#10;xpUAAAAfc50EWPSBSatI9MpiuXb6pLSf+o0pfzMSEbf3RRWHX1fbcAbR5rtnZEfXJ6aspXvc8nJf&#10;9qKo/YSUXv6VKZ+5GRGugobfMAmAZ9V6ngTwbqca33ZHyyKv/+IVefPDo86NcydEPvMyvjFG4tnl&#10;n0mAInn3eKkpt584I5d/FX/9fTMSkXjTjbd3zW3pFPuDL40Pv4AVYC/Fa30QrfFh9DJiEgAA4GMs&#10;BwQAAAAAAAAAgE8xCQAAAAAAAAAAgE8lLQf0pZw8+Zkuyr6/eUOee+ctU9Z2hC5Ky+zXpnz+fKd8&#10;/nmHKQ/MivS7LKIYrGmW/Lptplwy2S2lE3dMWXN/nF7H0VqftLVFGvc7axJXybBUy6Apa5mth2it&#10;E/nqj6T+6NumrL0U+EZe2/CFKX/yeb/87s89pux921p8/+19zx3qkbz7d03ZaGoSaW42Rb20c4kp&#10;afMqwk5RGe7skMEO53LsdL+jYP+GQ7N0y3bpMuVudatL3VrQUpUrrdW50VuJ5oc7JTzo1GuHerJ2&#10;1x9tSH2MatPismllSoVzKWXPpS65a61PO6YidjllsE5t2lnHVmttKZb9rc4l7ZPqXEx6OBf2NuzH&#10;a163Ub7toFTuesGUm1QFNccrKNH8sKouJyczXjPXXvNTPdkR1yeLS1dXdi4k13d58wEp3+6sLV41&#10;d0uq55xFAW4MhMx2UppS7WDSyd2LXWPyjfti4ioW54WWSW4k5MUimT5X3FTPJXVYTp+Wdo301ZJB&#10;Xmhe23G6PEnguf49WmK+a+n7p9SyvxxQPAe1pfaF6fPdqzIVFU5ROfzO2/Liz39mytVdv5Wam/+f&#10;Kf++fVZOXXL5MR9zXE83Rmq6NrzVSOq2u1pjpGaPk2thjNRcc4Mxcsl9xloYI7Ws9xkZLQcUb+9a&#10;zaGjUv/CD0356K6Hcmyvbm8iF/7zjJz/tz+asnZrVm0j2oWshbaluZ9Dj21rkUzasbvE1xz56jVH&#10;/Lwn9oWXVF/o4bVJFtaLX852bOeFlsl7E69jf/Jzueaa1Va1bLym8XwOMxn7y9QYWKHqWfn+S3vl&#10;jdfixzg/0Clz96O/2XGxS65Ft6elz2sPrNzSsvHeJNFKtuM4z3VV3iyB8nh+7i/ulUOlzm8hel0O&#10;aEXHSAAAnkJ0EuBfopMAnXLqlDN4J6wlrHleT3ipvK1Pqi15Xb5lWfMv9XrKRe3npPSyM8FivKLe&#10;qB11zm+9iiZT0qZV6Bc6Du+/vxD/gOu7claOyaemfFbd+lTdWvBWa6EcP5D6lcj0tdMy1e5l/dvU&#10;x6g2LS6bVvSLGucDo3PqDelnbm9IrTex2jtvNag3ss4HQT3qXNzzcC4S3wjHH6953Ya9LvArqoKO&#10;xiso0bR6AT7l5KSdM5rnvLHX/FRP9qHrk8Wlqys7F9LVt2e959SJc3I3/Yel7muJZ5IbiR9UJMv0&#10;ueJ6VZ/WsyJ9WoYyyAvNazv2nCee69+jJea7lsn63NmfBEgzVmU93zOz5PXNPY6Rmvdxcm2NkZo9&#10;Tq6FMVJzzQ3GyCX3GWthjNSy3mdkNAmQxCU37LzQ7NxYC21Lcz+HHtvWIpm0Y3cJrzlulcsnnalz&#10;wfNvr9jtIsP14pezHSePuZm8N/E69i8a391yzWqrWjZe03g+h0sc++3n0V6p71XPtXh7mtdtukoe&#10;+zPod9dOO47zXldJXPJ/tdoWAABLwXJAAAAAAAAAAAD4VMKVAB9/2i0n/+RcJvnjn22Xd/4xfing&#10;0O9Oyf1//60pt41F5Ct97d2ySPNNqWxfCVD2vAQqXoreEPm7H5XKz9/WyymIXPvPM3I5eumzfdnz&#10;t0v97YaGyV5pmox/g2HqyYhMPnEu/xseVec3uvP5dTukoLHFuaGUD38lFUPnTPkvbf3yp/PONpIv&#10;EbS/BfODqkF5q3rAlHvm8uSuigVPhkfk8eCQKc/m18kDa1mBHeXD0lLh/O2rv7TJuT8557YvlC+9&#10;D+zLlg9K44Ejpry7+onsrX1sysMjszI4lPpE5dc1qONyvgaRf++yFHZfMGXty45++eyKc1yh4Ha1&#10;X/G8e/0nL8iPfuZ8Ky1w4T8lcP7fTPm/bs3KH10qJX/HMSmIfoPlJ3tD8rPn4utO/eWTc/J/T581&#10;ZXtJKvuyTe1gc4kc3u7kwrCqoKGFCkpSXt8gVXrZCmW+8yuZ6/jclLVzXaNyNtVlxsmX2R5skRcO&#10;7zXlLQ96pfaBc8mpXnmg1yXv5kduy9yQ872XTnUgHdbaWsGaFnW+nUtrd1RulpYt8etqy7cdkqro&#10;cW6Z65SasH3ZrsuTTfeJRHP3SveYXLpjN377kt7UeaFlkht2Xmh2zufXHVaPcdru9w4UyQ+fLzZl&#10;rbd3VO71fHtvMN3Xrg7roimrw5KEw1ot9uX9LnmhZZobNrc80f9mX1a/a/6C7J3/ypQz/tbcEo/L&#10;PiYt3XG5WfRNwYyuBEid79pS+8J0+e5Z0lIx3/nREfn+3zr9Z+T8J/Lkr6dN+dz9kJzt97B1j2Ok&#10;5n2cXJkxUrPPodsYqdnj5FoYIzW33FitMVKzx8m1MEZqmfQZa2GM1LLdZ4Qqjshs1cumnPGVACq/&#10;AtH8csstzc6v5Wxbmt2+Mnmd4bVt2f2FVr7tVZULztVIL7Zslu+0Onmy+DWG3reFOt4ljfudXNVK&#10;pjqlZMLJofPnv5S/nnPy/954hXrNsTpXAqxUO04eczN5b2LnhZbQ7+q2H60wu01rbq9p7NczWiav&#10;aZKXHmqtzpEDtRtNee6hCmcFrUXKt+1Q+eS0rQ03v5YNN5xxy+vYX9a8XypU/7Rg154G2bMv2i8M&#10;dkvhQHzJ3c7ODrl27Yop2+cpLZfXaVo23pu49YXL346fPt/NuaiyxqDSPnmh3Nn+WmhbAAAshZkE&#10;+Jd/iS4H9OWAnPyr8wLNfgOh2W8ilnyZYVorOAkgO9Vz7Y6W9RJI++TNDw+a8tTpkzLp5bL6RVJ/&#10;wJF8eaPbUiSLPqhq6JHjzc4Lr3THaz8u4TJY6zJDzd7GaPlhGYm+YdRclxUYLZfzI6nrpKHntDTf&#10;+/ZLPxP2zzomLWGfpFwdVxafy/qgT3N7wb/oMls5J0fl2y/vT7jc03qM5vq4RZfZFsuHR5225nVp&#10;i0zZ+5vR8iCLuHygZ9WVlklu2Hmh2TmfSR2vCwnLXqTOC205cmOBfW61pS+bo/jmuFLnu7bUvjBd&#10;vnu2aKmY1B8Eeh/DvY2Rmve6W5kxUnPtM5KXinC5HH+1xkjN7bhWa4zU3Ma7TB6juT7O4xipZbvP&#10;WKkxUst2n2Hna8aTABmM6cvZtjS7fXndJ5vXtpXc53rP90zqOP4YzX7cck8CrFQ7XnTeM3hvkuly&#10;ZbZM+zs3ycd1YPKkHJ5w9ildfSWcw+JrcrR0cbvQvI79ie1O1Lk1RSOj9xIur9O07Lw3efq+xbb8&#10;7diSPAZ5XC54pdoWAABLwXJAAAAAAAAAAAD4FJMAAAAAAAAAAAD4VOIkQF6eSHmJidxgnuhVthci&#10;vnLjcpuVSGQ4Fn0df5Uvfv1LE//x61Pyy19/EYuzV3pkOBIx4bI84bcYVc9xIxYDw8PSdkVMPAyU&#10;y/7nW0xU11VG75+5qZ6Lcu/sL2Nxoe1r+cONiImb1rWEs/2DMvzlpVjcHwrJveImExvKSmW72hUd&#10;5c6yiqnNDYtMqoNQ0Xnhgpz89Zex+MY+Z7NhkeHxWMw9CMmEergO9Ze4YJlI5fZYlJRvlKbieybm&#10;Ru/LpS+HTQz0uC86aR+XfUzJx1WWn1T/Q/fly0v3TAyFNkhx03YTZaXlomtlIQrMmqzOrdKSMtne&#10;VGxiY+CB3Lt7IxaT4/aFm+Uq9NrSLVJSUiTNjZOxmA/dlyttN0wM9i++LHXB6OCQ3FAJo6NvJiyT&#10;jc2xKFT74Wzd2bMF5SUl0tLcGIvi+QlVVWdMdN3pki+GIyZ6MkvqlZVfqg4ufV5kmht2XqTNeXU+&#10;RZ3vhahwOe/rgZ0bbnmxbnLD4pvjcsn3bPSFnvNd0evOtrz5gYk3fv6BfPBBNP7xbfngnf2xeKFC&#10;3flKm4mxgX65ofp9He49WjJvY2Q2xslsj5Fpz6E1Ruqwx8m1MEamO67VGiOTx8m1MEbSZ3jvM1ZM&#10;ttuWZrWvTF5neG1b5QXxNqIjL69AtRUxMT835tJGtHibHJ8ck9vdk7F4oNtkSbmJvFzndw1WWkD0&#10;QLDy7XiRDN6b2HmRMjdWwWx/hwx/8etYtF+8knKsSjY6OSU37t4zMTIRX7opU/Z+/PXzr+SXZydi&#10;cS93t+x/5wMTr3z3BXlTVY6OnWkqyO11WnK/m3Gfu8T3C97b8dLz3as107YAAHgKiZMAwc3qHWax&#10;ic3BPClS/7QQ6i8rRP+I0GgsBjrPS9vJEyb+ePL3cuJkWyzOdfTH7mn/9JB36kWm3IrF0PCYXOkQ&#10;E4+lTPY+t9NEVY1+I7w0U33t0vfFR7G4cumifKqeVof9G3KhgREZa7sai8GRkPQVNZoIqBdoW9Xr&#10;DR1l+veV3MyrFxsz6iBU3Gq/LB+faovFJeuczYbmRMamYjE3OyeqZEL9JS5fvQOq2BqLotKN0ljU&#10;Z2J+fFCuto2ZGEzzQ5P2cdnHtPi4kup/eEDarvaZGAkFpKhRPb8K/SFGZSAQi/xAUAKBShOlxWWy&#10;tbHIxMbArPT13o7FlHqDFleu7r/LRHFRkTQ2zMTiUXhAOq7cNjE84P6LseNDI3JbJYyO++qNy0xD&#10;Yyzy1XHtUvumw86gcvVcOxsbYlH4aFJV1Wcmuu/dlTZ16Dqe8ndPV0cwnhtueZFpbth5kTbni1Sf&#10;pc73QpS5nPf1wM4Nt7xYN7lh8c1xueR7NvpCz/mulDcfkF3H3jfx/Xfel/ffj8bP35D33t4bi0Pl&#10;EVGdmIkx1ZcujHbefwPb2xiZjXEy22Nk2nNojZE67HFyLYyR6Y5rtcbI5HFyLYyR9BmJ+V66Op8x&#10;J8p229Ks9pXJ6wzPbSs/3kZ05Obmm+8Y6JifG3dpI1q8TU5OTUh370wsZsOqTar2pmOz/qLVagiU&#10;qeNZ+Xa8SAbvTey8SJkbqyA00CmjbSdj0XG1I+VYlWx8ekpu9/aZ0BMCS2Xvx/mvLspHX0zFonfz&#10;Ltn79nsmXnz5kBzbFTCxPU0Fub1OS+53M+5zl/h+wXs7Xnq+e7ZW2hYAAE+B5YAAAAAAAAAAAPAp&#10;JgEssxOTMny728TY40jKy/HWxSV54bDIxLiJ2VAodomtucw2ehdH4lIPXRf/In/45a9N/Pnslfil&#10;n49zRaLLROnI3RCQ4skJExH1XAvf3kn/5ZD4N6Xm5h/LxGRxLCIbcqWkXEwsulp6dFLkxl0TU9NP&#10;Ul76aS7/rLQuFy94JE1yxcTc2KC03ZBYJFyRma+Oq1JfnloquQUlUiLFsWhseTl2Ke2P/9FabiM5&#10;rOU3XmtttragthfMk1K1bzqC1mXm9iXmOgLq3EyMD5sIh9y/Dbgm2UuIueRFprlh50VybtiXQV9o&#10;uyknr5TEYqbmFfmuqhsdP7Xr6h/elA/ebInFkXTXRa8Y/VVlJy+Sc2Nd54Vfj8sl37PRF6bL92Sj&#10;dy7KjT/80sSf/vWX8stfpo7ftU/LpZJ3TNS0fnfJue82Rq67y9atMVKHPU6uhTFSh1turNYYmTxO&#10;MkZ6tIJ9Rl6aq4dWTJbbVnL7yux1hre2lRdMXGorPPdAxifExObccmlsbjFRUqbz1BYf7/QVOAtL&#10;bekoCKp+cmLUxFw4fS0vG9XOVq4dR58zFSs3vL43sfNiUb+b6bI0SxWsU+fx5Vi0fucn8g/qHOl4&#10;zz5nyfH//EA++G6jiReaVT5nk756YlQlajTmZ8OiFxzSkVtdJ43PvWSitrYxmqlO2MvEub1Oy1q/&#10;u+T3Cx7bcUVyvgdUlk6YkFBY1OGYyMpQslbaFgAAT4FJAEtockrGuntNTDyOpLwcb11ckjenXgxO&#10;TZkIzaV7caVejFtLPXS3fyGfnjhp4vNzHfFLPyPxZaLMUlEbA1I0M23iyfxcbK3O9G9v9Eqezj3n&#10;5p7I9ExRLCKBXCkuExOLrpYenxa53WtiejqS8tJPHaUV6oXlwmWm+Y+lUTpMhMeH5MptiUXCFZlB&#10;9cbSPE69IM3XL7eKYlG/80jsUtof/L213EZyWMtvvNTSaG1BvYBTL95K1L7pyLMuM7cvMdehz9zU&#10;1JiJufA6+4DDXkLMJS8yzQ07L5Jzw74M+sqlLvm4oyQWs9VH5NX33jPxtl1Xx4/J+8d2xeJQuuui&#10;V0x+LC+Sc2Nd54Vfj8sl37PRF6bL92Tj3e1y69MTJv586oScOJE6/nRtWq4Wv21iy+6Xl5z7bmPk&#10;urts3Rojddjj5FoYI9PlxmqNkcnjJGOkRyvYZ+SuhUmALLet5PaV2esMb20rN09vYWFv9Yf2s7FD&#10;2ZxbJg2NO03o9f0Txcc7e6ktHfl5T2RmesLE3Fz6Wl42K9mO0+VgBu9N7LxY1O+u0umU/BoJVB6J&#10;RcvLP5afqnOk4x/sc5Ycf/s9ee/VBhOHmlQ+Z1NYndsJNRZEY07dnlH/rGNzVY007D9iorq6znWZ&#10;OLfXaVnrd5f8fsFjOy5Pznd1TDJlQk8CqMMxkZWhZK20LQAAngKTAAAAAAAAAAAA+NRG/X8/+9nf&#10;/w/931s3R+RGW4/oSwm3NhRLfWuTTEqJienebgmMXJPSCpHxgEjfevtiqicRkYeTIrO9Ur6lSnK3&#10;7JfByRKRkSGpifRJdX2+iYlAQLqnHkYfk0x/I8i5Zq929y5p2LfHlHOHLkve4AVT1u6OidzWX39J&#10;ll8rgdKt6r95JnYfLJGDB3IlT8IydfmGDHzZab69oL8BM2jtQn7tHilo2GfKu3KHZE/eoClfVk90&#10;IeUTPYWg2qdN1eYbFDr2NIi07M6Tudw86btxX4Yud5uLofW3N/Slp6npHxisVf8NytbnmmT3SzWS&#10;lztnQu5dlnDHFdFXSuvz0j3lPMKh6kR0so1K+dZ6Kag/IBOTuZI70iM1891SUpZvYqpsj4yUHZD8&#10;shLZUzohLdKldmZcrl/vl4vq+PUWFuKRCofap4eqfmfDsnVnsTQfKFFnec7EZOclGfzs9zJ0o00u&#10;XGiTT79sk7a2b4sLKi6ruGriwsUOudEzLL26vmbzZebR4rzQSqZuSsWDLsnLy5e7qnHdsCs2y8q3&#10;PieVOw+b8pa5m1Izd8OUr9+flWuZNGorN9zyItPcsPMidW5ERSKq2Q6pZnvVxIyK7hu6HnSdXFfR&#10;pUK1nXBEwtU7ZSivyUQgsFF2lczL4R0VskG16ftjGRz/ksX7C83OjZXMC5vdl2iZ9Sc+PS6XfM9G&#10;X+g5359CpGyrzBbUqyF9UhpyR6S1UuV4Xp7cujsuXTcGVS3pmnJ4q4XUY2TyOLkWxsjkcdJtjNSW&#10;PE5aeZGNMTJdbizOi5UZI5PHScZIj1ayzwjVyr1H6kmU3btyZd8e57KRoct3ZfCCqu8olULm29cp&#10;5dep9rVL/bdM9hxslsOHKqQk+lwTV75RKTNr4rpqXF1jTj0sa9vSXM6h99cZmbUtOxcaigPSvKVU&#10;JWOTbFD9T922PXL48OFoPK9iv4rd8vz2oOzY1CdbwvdM9F+/JGfP35CrKsk7+mdlZHqhdbmPkXZf&#10;6NoPauVbJVC50xSf2zInh2vU8UTdVOfmxrU+Uw5JmczOr1Q7Flk4xOy8lli67OSnzh1V/6re6loP&#10;yd7XXpH6rVtMtJZNSOMDVV9DN6TjwgX55NMvo+cpKdS42zaSI233JuVJeFjqgk6y2XWl6V7GS08T&#10;rGuV0r3HJF8d26FD++THrzTI4d0lJuoD/TLfcVYmVb12qPo6+80NabvaKxc7+qVneNrq7/PlUYrx&#10;2O5zs9bvrlQ7tvpBza0vTNcP6pwp3XpQvcTIM3Fwy7wcqHTWn1oLbQsAgKVIuBIgMmZdVj76RPqk&#10;IRb68r1G9VpTx6IrYf0iNKBeEbSZGB6Ylqt9DSYi+dWy/0hFLLbU6xcgy2TRpYXqfC/XZYxeJV9m&#10;+iQiM0XFJgK5ueolkEoPFcmrFCTS58y5Z+7mjVJcNBOLwJN5mZ5QL25ULL5aOn5Z8NTUjPT2FZmI&#10;BEqkcWtFLKq31kjF1kYT+RsjIr3dJkKT4+ZF3kIkbF6voTmmzquKudkpdYZnYtF36xvp+PgjE2d+&#10;m3qpjcXxaxUnY/F7+7LlNPWVmxuUkhL1RltF7nq73tPKDbe8yDQ37LxInRsOe2kgHef/+Jtofej4&#10;rXz00ccm/m+HehNe8mosqnc/t8aWBkq0rvMiDT/mezb6Qq/5/jTGp6fUcN5nYlTve/Ra/6B6U5uw&#10;JED0/t/KZYxMHifXwhi5ouNklsfIdLmxWmNk8jjJGOnRSvYZYXPnpQnqdhVdNqo0XxrV8+gIhCZV&#10;uozFYmp8BV+ELvl1RqZty1Kk3gc1vGriwGtvJy3p8XN57723TbzRWiB7p76IxfjdG3JSJbiOjtVa&#10;v2Yl2/EqHeLy05M2zrI5tY1NcuTo3ljUFajz2vGxiStnfhs9Ryni9Fn56Is+Exd71GOWKL+mRSqP&#10;/NTEy997Wd57uzEW2zf0SK+qUx1//c/fy4mTbSbOdfQn9Pdurdjuc7PW765UO85CPxhU+1ShXist&#10;RH6eet2RCm0LALAOsRwQAAAAAAAAAAA+xSQAAAAAAAAAAAA+ZX4T4O///mfmNwFu3rwp16+3qdLC&#10;2rKtMjEpJooDD6WpukRKmvbJ/PwGs/5vQ75IQN3bbenfYN02Kd37kuQ37JD6goDsCoyZx6R/nL7c&#10;z1l3Mbb24rE3pWHfYXl+X6Mc3Vcqh/c1mCjcEJDZoanYUgbZXCU2eS3l/TXzkltSZuLeQEi6b4+6&#10;PO/S1jsu33ZQmg4dlYraLSYOVs/L/pxeyZ2ckOuX7soX1/pil3HaVwa6rXmZnXU3gxJ4qGpsdtxE&#10;bWOVVGzfLZNzJRIYHZLKh9++DrQ5rhePScWOJjnYGpSDlRNSMjdpYvDyden4pkv01eX6csfoMrOL&#10;RII1Mvu4VEbvD0lV0bxs310lsmWriQ0lNVJamCNbS8IS7L8hIxfaZbBvVq73heTetFtmpF5LWUfx&#10;9LBs3zwuW2orZCCs18LMxqXvej9mJVjbKIHK7TI+OWeiKndGdtRtkNwttTI8EJbxG4NSoe6p20i2&#10;L7gP1u6WTdW7JRSeU3k9KrsrZxfl9NO1p3huuOVFprlh58W35UZ6qc97ZbhXtgb6zT1Wcn3axZz9&#10;S95Ht7xYrtxYkL11fP14XKnzPRt9YXbyPWn83HNQ9r78gtSrsftQ6ZTsjPSKhMNy6Xq/fKnOu1M7&#10;TjztUrP2GJk8Tq6VMVLHwjiZnXWh3WR3jEyXG6s1RiaPk2thjFyOPmOlxshl6TOkVsY2O2the/9N&#10;AL0UXqMK54xuP3RIXnzziOzYvUUO1czJzsd3VdsaVG2rQ85e6jZrU6db+z37bUtb2usM722rQrWt&#10;+LnYdnCb7Hu1TEpL1JugOxdk4JM/yb22Nrmg4rOEdbytuHBR2q52SZs6Zh0Xu0ZlcGKhF0rm5LuO&#10;8m07paT5gO6epWquV7ZvGpGS0gqzFnvCb1EE61QXv1ed9AZpVXV17Lv7ZF+T6t9VP9iQF19JPWHd&#10;8khEHqxoO3Zk77XE0mQnP+3f5dglu1/aIXqFGB25w5fVgPWlqjvntzI6Y2vnJ7Wtg6ptHTsoO1R9&#10;6XFra7S+vP4mgM7jxpd+onL4sInnD22X7+7bJLu36D79mvSdOavy86qJixc75ILnteSdPHR7nZa9&#10;9yYr1I5n82Rs1nmepxqPy7ep6npJVdUOOaTa1ptHdqpzm+tEyZRU5Oiec220rdUVz+vth56XF//2&#10;mOw4fNjE84d3yquHG+Tw4R1StTEgG/vHlpgzAIDlkHQlgB7gFtaWHZNeNcYtxJOiFml49biJ3S2t&#10;cqQyYEKNo67ya5ql8sgxE9t3bo89Jv3j4usumrUXW16WIz9938SPf/o38v5Pj8Ti1b31T7+msUf2&#10;WsrTkYAUNW6NRal6Q7hcz1u+pVJ2Prc3FrUFuVLU12viwdREtHacmloxIfVCdaw7FlMTj6V3psHE&#10;5jJv60CXN9fLzmOvmthaXyINM72xiExOSrc6IB36BZyb8aERuX2lw8ToY/Xmdu/RWDTurJGjjVMm&#10;8kPjcrVtzMRguoWGXdZS1rEpr0b2PrfTRFVNNtaL128CnReJk6oeu3tnYjG7qUSK9j5nomZLjexS&#10;eaVjOVapD8/Ny8T0jIknuXkpc/qp8trKDbe8yDQ37Lz4ttxw537eJ9QbndUX37/kfXTLi+XKjezy&#10;6XG55Hs2+sLs5HvS+FlVI0f2N5ioK8kV1dGZCM2Frdpxautp2WNk8ji5FsbIFR0nszxGpsuN1Roj&#10;k8fJtTBGLkefsVJj5HL0GRMZ9Rn6w81dsWjesVuOvb3XxJ5aUe3qqomxwcHY2tQrvj71El9neG1b&#10;E6GyhHNRXLRJGhv6TMzc+1y++OgjE6dTruUdjZNn5MSnt2Jx6Y7acEqJY+RceHahe5bNuWXS0LjT&#10;RHHyj7Dl10ig8oiJll175PirDSb2NBVH77BYZEXbsV/p3FpYiz6ockNiEYiE1DkdM6HrMS6pbdVv&#10;lWOqrnRsT1NfbsqbD8iuY+/H4qWXWuXtvVMmCoauqNw8FYvznteST93v2n1ucr+bcZasVDsey3A8&#10;Lm+WwK5jJnbs3qPOa1EsWrak/k2AZ7NtxfO6+cD35dj778finfePy/vvHzNx7ND2ZRunAQBLw3JA&#10;AAAAAAAAAAD4lL5CSz766CN9zbecPn1aTp48qYtS1rxfKrYdMmVt154dsmdfiymXT92Visk7pjwQ&#10;ioh9papt48Y52ZDjfNu2/1qH9F5pN2VtQD0m9bcTKiQQqIqWRQ6/85a8/O5xU26Va3JA4ts4ffIb&#10;OfWb86Y8EonIiCllSVmrBCr2m+Kb32uWn/xwuylrvWd/L/fO/IcpXx2NyOWEJ47vv73vDZNXpGny&#10;kilr3eMR6dJfvkhSXlYi5RX62yaO4a7LMnTTWSLhSveY67eKKg4fl6pX3jXlt4ra5XjpZVP+5zM3&#10;5Vd/7DTlzOlvS8S/91bT8pLUt37HlA9un5cju5w6HhgISb9LMpTXVkt5nb6UVuSBOqYHN/WyU47L&#10;nfflYoezLIt+tOuXVoLbJZC/yxRf/8kL8qOfvWLKWtX0TamZvGHKn/z+gpz+Dycv9Nly+x6Wraz5&#10;JanY/lr0lsiLrfnynf2Fpjw4MC73+1JUVrKpHpHJu9EbIhe7xuSbW4uzMljTIvl1rdFbIgcObpfn&#10;DzvHlT84IIUDzrkYVznt9qzzw50SHuww5Q51ztv1Nb8eBGsOSX79C6b8vZdr5Aev1Zny1N0Bmbzj&#10;PK+mL3GNbdE6rsXHFM8Nt7zQMskNOy+0kHqe2ehz1bW2SON+5xxW5YpUp/6SToJgeZnkV8S/j/Kk&#10;65I8vvmNKX95d0w+d/3G3sqxc8MtL7TMckPXlbMMi+Z2DoO1eh/2OjeUnbnD0pLrXD5/pXvcLG9g&#10;eMx3banHZR+T5nZc9jFp2T+u1PmuLbUv9JrvmnvOB9X4E++ry0qfSEX5Y1Me7ropg7eum3K6scQz&#10;a4zU7HFyPY2R2tLHyeyOkZpbbuhHr8YYqdnj5FoYI7XM+gx3KzVGalnvMyqOSKjqZVN+560Gefd4&#10;kylPXumWyUvOa3Yt8Zzpb3XGx8XSkhGpKHX6xeG7fTJ0Wx2bsnptS0t9Dr2+zvDatkJSpupUL17h&#10;aP3xy7L/J06+16i8q/Pw2myRtLkRV9b6plTs/ztTfqNlXt5qnTflm2ps6rA7wmC+auNOu8t7Uij5&#10;j51vlDfUjkhz/bApa/+l3h/9weX90Uq1YzsvtOV5b/J0Y7897mtuY//iY9JjjpMbzd//rmx/4wem&#10;rB3acE+ObHAelzhuFai2FX/NFSwpkvzSIlNuKB2RpnKnvuy60hLqSy9RU+n0fcde2iVvfsdZPk97&#10;0HtdHty7Zso327vl+sXEJb+89usL3F6nadl5b7JS7TgYe+2k1Rw6KvUv/NCUX66ZktfqJk35rnqe&#10;Lvt5ClTbUqFt3lQluZu2mLK2q7RP9pY7fWG6zx5Wqm2trp0qr3eb0uvvvSJvfnDUlLV66ZUmcc7T&#10;uRNn5LNffWLKN9V5WmprBwBkj+skQLKEF/mthXL8QIkppzN97bRMtZ8y5f/zzYj85ksvA9kamQRw&#10;+aBCK2o/IaWXf2XKZ25GJPF1bOrHqVMmHk6ZSO85kZ7Poje8v1Be3kmAZNYLgF+oFwAfOi8A6lU4&#10;bzlTmFYvVKecurPrTfNed+510jp5Tg5MOucts2NOk3crWXfL2ra0DPLTOq70x5Q6L7RMcmNxXiyx&#10;bVnPoy1v/7F0meSF5p4bWchx2yrlu+Z2XIv6hWU9rni+a0vtC73mu+b1uDLvJ7xwz6f1NEZqXrfh&#10;3dLGSC2z/ilNzix5jNTWQN1lpc9IJ4NjzGCM1LLeZ1QclkCVM/Hzzlut8u7xA6asdl28VI/We+6E&#10;OhS3tpvaWmhbmus5zLBtZToGJ/CaG57rrldF9EO201Py2SnnA8193xU5eMwUjbPqGD99yrEl2+3Y&#10;Pn9a9t+bpOnvvB6LzWtd7XxdArt/HL0h8otX6uXDo6kyb1rFlFNUrp3rkfbP7pmy/omC5oOmmFBX&#10;WkJ9Wc/1i31T8uFBp7615XwNu6juMuh30/e5K9eOPbctu59tL5JTl/XvKzneUuf+ePTcp3/e1Rkj&#10;V5ZVd0wCAMC6xHJAAAAAAAAAAAD4lOcrAezLBHdUbnb9kRzb/MhtmRty5n47B2alw9MviSVfVr/D&#10;XOapVcqIbJEhU9Zudw5Ip5dL5DNiXbb46o+k/ujbpqy9FPhGXtvwhSl/8nm//O7Pzqy3FpIKmU3x&#10;LYD68YvSOP61KWv6ctGUV/hN94lMxrfnddmGhPoxl7s65ykryz4sYl0Wu79eth1qNGV9UbLrT13N&#10;q4Odc/bJrjfNe925f+un/t7vpPHuv5vyqbYx+devnvpCWBUuebdZxEO6Z6fulrVtafbluB6P0Tqu&#10;9MeUOi+0THJjcV5ksO8263m05e0/li6TvNDccyMLOW5bpXzX3I7LPiZteY8rnu/aUvtCr/mueT2u&#10;zPsJL5LyyRon19MYqXndhndLGyO1zPqn5RwjtSX2wWumz0gng2PMYIzUst5nBGvUrjvLF7XsqJTW&#10;Fmc5C7Xr4rUbnO5rV4dy0ZTVoYiXZrEW2pbmeg69tq2gOncF8e0d/v4L8tIPnSVLqsZuy5ZRJ5/0&#10;CiK9D0wxBb20ktMGte07NsjOXc73rdo/OyMX/+uPptylTklC/+a57vS3y51vJPfdnpeezrApV6rd&#10;rm42RaNHHWP3U44t2W7Hdl5o2X9vsvQxMoHXdlymTnTFtugNkf31xXKoMVXm6SWd4svcjPRNyVCP&#10;U3fFlSIl1aaYUFdaQn1Zz7W/cl4OVTv1rS3na9hFdZdBv5u+z13GdpzMa9uy+9nhXOkciv91hzr3&#10;LdFzn/55V2eMXFnp6m5aRbR/au+WnovOMnT6CNbaUQDAs8zzJMAzLfnST+uSTPuyQG1UvQEYib4B&#10;sN+E28sjaF4vs4bN/QOO9MtPAACWlcuyBYyRK4kxEsiYtWyI5vyugvPJes/pk3Lv1G9M+ZuRiLiv&#10;LOW+5JOcOyHylEstAQAAANnEckAAAAAAAAAAAPgUkwAAAAAAAAAAAPgUkwBejN6RyI0/xOLiX/4s&#10;v/z1FybOXumR4UgkFg/MwkpYDvl1zVL50usmtjYWyn65EgsZG5S2G2Ki3/UybQDAsrDGScbI1cEY&#10;CSxBXp5IeUkscoN5sfXJPS8vn6/uWVkai9yCgJTIpAkJh2ViVEyEs7mAOwAAAOARkwBejHeL3Po0&#10;Fu1ffC4nTraZONfRL+r1fCz0jwRheQRrGqXiyFETTXUFslc6YhEZH5Irt8XEAL8+BAAryxonGSNX&#10;B2MksATBzSJlxbHYHMyVIvXPOjxPAqjHSEVJLHLzN0iJzJgIhOZlekJMzDEJAAAAgFXAJAAAAAAA&#10;AAAAAD4V0P934sRH5gL9jz8+LSdPntRFZKxCAoEqUzr8zlvy8rvHTbmo/YSUXv6VKWtnbkbkj53R&#10;G4gJ1rVKQeP+6C2Rlqpcaa12voMVrK2R/Lo6U97cdUlyb35jytr5zvvyeUe/KetvmvIlKzydchWV&#10;TlHZdqhJdh1pNmW9FECJKWXJVI/I5F1TvNg1Jt/cYm0OPEsYI5eCMRJYJmVqzK/YFr0h8tKLh+S1&#10;77xoyuVTd6Vi8o4pD4Qi0ud2SVOwXAL5FdEbIqVP+qT88T1Tvn65U9ovdpjygHp8P40QAAAAKyxh&#10;EuD06dNy6hSTAEvDBxxLUXH4uFS98m70lshbrYVy/MDCR7C9KnpM6dyJM/LZrz4xZe1mJCKcTmRu&#10;p2q3u6Nlkdd/8Yq8+eFRU65X0WRKWdJ7TqXxZ6b4z2duyq/oCPBMYYxcCsZIYGXYbS2xnaUzrWLK&#10;KSrXTp+U9lO/MeVvRiLyJXP+AAAAWEUsBwQAAAAAAAAAgE8xCQAAAAAAAAAAgE9FlwM6EV0O6GOW&#10;A1qyoIp8U6pp2SF1rS2mnDvcLrlDF01Z6x4TuaMCiYI1LZJf1xq9JbKjcrO0bHHWO3Yus540pb72&#10;bum56KzPqulTyelE5spUxNfxbd5fL9sONZqy/k0AHVkz3afS2Fmy44rqCC7REeCZwhi5FIyRwMqw&#10;21piO0tnXsWcU1RGbnfKUCe/AwAAAIC1IWkSQP8mwCldBAAAAAAAAAAA6xzLAQEAAAAAAAAA4FNM&#10;AgAAAAAAAAAA4FNMAgAAAAAAAAAA4FNMAgAAAAAAAAAA4FNMAgAAAAAAAAAA4FNMAgAAAAAAAAAA&#10;4FNMAgAAAAAAAAAA4FNMAgAAAAAAAAAA4FNmEiASiZgAAAAAAAAAAAD+wZUAAAAAAAAAAAD4FJMA&#10;AAAAAAAAAAD4FJMAAAAAAAAAAAD4FJMAAAAAAAAAAAD4FJMAAAAAAAAAAAD4FJMAAAAAAAAAAAD4&#10;FJMAAAAAAAAAAAD4FJMAAAAAAAAAAAD4FJMAAAAAAAAAAAD4FJMAAAAAAAAAAAD4FJMAAAAAAAAA&#10;AAD4FJMAAAAAAAAAAAD4FJMAAAAAAAAAAAD4FJMAAAAAAAAAAAD4FJMAAAAAAAAAAAD4FJMAAAAA&#10;AAAAAAD4FJMAAAAAAAAAAAD4FJMAAAAAAAAAAAD4FJMAAAAAAAAAAAD4FJMAAAAAAAAAAAD4FJMA&#10;AAAAAAAAAAD4FJMAAAAAAAAAAAD4FJMAAAAAAAAAAAD4FJMAAAAAAAAAAAD4FJMAAAAAAAAAAAD4&#10;FJMAAAAAAAAAAAD4FJMAAAAAAAAAAAD4FJMAAAAAAAAAAAD4FJMAAAAAAAAAAAD4FJMAAAAAAAAA&#10;AAD4FJMAAAAAAAAAAAD4FJMAAAAAAAAAAAD4FJMAAAAAAAAAAAD4FJMAAAAAAAAAAAD4FJMAAAAA&#10;AAAAAAD4FJMAAAAAAAAAAAD4FJMAAAAAAAAAAAD4FJMAAAAAAAAAAAD4FJMAAAAAAAAAAAD4FJMA&#10;AAAAAAAAAAD4lJkECAQCJgAAAAAAAAAAgH9wJQAAAAAAAAAAAD7FJAAAAAAAAAAAAD7FJAAAAAAA&#10;AAAAAD7FJAAAAAAAAAAAAD7FJAAAAAAAAAAAAD7FJAAAAAAAAAAAAD7FJAAAAAAAAAAAAD7FJAAA&#10;AAAAAAAAAD6VMAkQCASiJQAAAAAAAAAAsN6ZSQD94T8TAAAAAAAAAAAA+AvLAQEAAAAAAAAA4FPm&#10;6/8fffRRRP/39OnTcvLkSV30rfJtB6Vy1wumXB3ulJq5DlPWOvpmpb13NnoLAJ4VQRUFplTX2iKN&#10;+1tNWauSYamWQVPu7OiTjvZeU9Y95VrrLYN1rVLQuD96S6SlKldaq3Ojt5JM9YhM3jXFi11j8s2t&#10;EVN+1jFGAgDWt9SvaezXM9paf00DAACQbc/cJMDO19+T3T/+0JT3TZ2Wg5OnTFn7P9+MyG++5IMg&#10;AM+aCgkEqkzp8DtvycvvHjdlrVWuyQFpN+XTJ7+RU785b8ojkYistd6y4vBxqXrl3egtkbdaC+X4&#10;gZLorSS950R6PjPFfz5zU371x05TftYxRgIA1rfUr2ns1zPaWn9NAwAAkG0sBwQAAAAAAAAAgE8x&#10;CQAAAAAAAAAAgE95Xw6ofJtI5S5TPNRULEeaXZZYsMwPd0p40FlPeK2sJVzW+qZU7P87U/5e7W35&#10;YV18CYg/nrklv/uDc5u1IeFHbut9s9b3s84fywEFa1okvy7+ewY7KjdLyxbnNwH0v9u/F7Br/oLs&#10;nf/KlNf6ckB2u9XUECwehuCMxmDGSDzL1vUYGawT1cmZYmtLlexvrTZl3QO6/DLKYvxWCnyB5YAA&#10;AABS8T4JsPN1Cez+sSn+4pV6+fBokymnM33ttEy1O+sJr5m1hCsOS6DqFVN857si7x4zReOsejH4&#10;KS8G4WNu632z1vezzh+TAOks+r2AonY5XnrZlNf6JIDdbjU1BIuHITizMZgxEs+wdT1G2m33rVZ5&#10;9/gBUy5U4WHO0MFvpcAXmAQAAABIheWAAAAAAAAAAADwKdcrAYJJSye0tDTL3r3bTXnLg16pfXDP&#10;lPtmRXofmOIiGzc/kU15ZtMy1HFVBq8437rUzONW48rq4HYJ5DvLGr3+Zov86CfxpSOGzv5eBs/8&#10;hylfHY3IZb4SAp/hSgCkFlSRb0o1LTukrrXFlLVKGZEtMmTKtzsHpLOj35R19x0ypfVhPV8JUNa8&#10;Xyq2HYreEqkvFmlUsVi5Cufbj1p9w7w0Nc2ZcudXX0jHX/9iyl1jIq6rfDBG4hnmnysB6uXd487S&#10;QOMXu2T861umrI2qiB+J7vcLnKJS15AvjU362gGRwe5Oud91zZQ7O/qko73XlDXd/6/GS3jAm9Sv&#10;aezXM9qaf01jL8VbHZYjNc54rtltkvYIAAC8cp0EWPSBSatI9MpiuXb6pLSf+o0pfzMSEbf3RRWH&#10;X1fbcJYQar57RnZ0fWLKWrrHLS/3ZS+K2k9I6eVfmfKZmxHhKmj4DZMAeFat50kA73aq8W13tCzy&#10;+i9ekTc/POrcOHdC5DMv4xtjJJ5d/pkEKJJ3j5eacvuJM3L5V/HX3zcjEYk33Xh719yWTrGXTdFY&#10;OgVYAfZSvPum5MODk6assZQRAADIBMsBAQAAAAAAAADgU0wCAAAAAAAAAADgU0nLAX0pJ09+pouy&#10;72/ekOfeecuUtR2hi9Iy+7Upnz/fKZ9/3mHKA7Mi/S6LKAZrmiW/bpspl0x2S+nEHVPW3B+n13G0&#10;1idtbZHG/c6axFUyLNUyaMpaZushWutEvvojqT/6tilrLwW+kdc2fGHKn3zeL7/7c48pe9+2Ft9/&#10;e99zh3ok7/5dUzaamkSam01RL+1cYkravIqwU1SGOztksMO5HDvd7yjYv+HQLN2yXbpMuVvd6lK3&#10;FrRU5UprdW70VqL54U4JDzr12qGerN31RxtSH6PatLhsWplS4VzG2nOpS+5a69OOqYhdxhqsU5t2&#10;1rHVWluKZX+rc0n7pDoXkx7Ohb0N+/Ga122UbzsolbteMOUmVUHN8QpKND+sqsvJyYzXzLXX/FRP&#10;dsT1yeLS1ZWdC8n1Xd58QMq3O2uLV83dkuo5Z1GAGwMhs52UplQ7mHRy92LXmHzjvpi4isV5oWWS&#10;Gwl5sUimzxU31XNJHZbTp6VdI321ZJAXmtd2nC5PEniuf4+WmO9a+v4ptewvBxTPQW2pfWH6fPeq&#10;TEWFU1QOv/O2vPjzn5lydddvpebm/2fKv2+flVOXXH7MxxzX042Rmq4NbzWSuu2u1hip2ePkWhgj&#10;NdfcYIxccp+xFsZILet9RkbLAcXbu1Zz6KjUv/BDUz6666Ec26vbm8iF/zwj5//tj6as3ZpV24h2&#10;IWuhbWnu59Bj21okk3bsLvE1R756zRE/74l94SXVF3p4bZKF9eKXsx3beaFl8t7E69if/FyuuWa1&#10;VS0br2k8n8NMxv4yNQZWqHpWvv/SXnnjtfgxzg90ytz96G92XOySa9HtaenzGgAAPMuSJgE65dSp&#10;67qYuJaw5nk94aXytj6ptuT1EK21FjV7vcXMt516PeWi9nNSetmZYDFeUW/Ujjrnt15Fkylp0yr0&#10;C0WH999fiH/A9V05K8fkU1M+q259qm4teKu1UI4fSP0KdfraaZlq97L+bepjVJsWl00r+g2D84HR&#10;OfWG9DO3N6TWm1jtnbca1BtZ54OgHnUu7nk4F4lvhOOP17xuw14X+BVVQUfjFZRoWr0An3JyMuM1&#10;c+01P9WTfej6ZHHp6srOhXT17VnvOXXinNxN/2Gp+1rimeRG4gcVyTJ9rrhe1af1rEiflqEM8kLz&#10;2o4954nn+vdoifmuZbI+d/YnAdKMVVnP98wseX1zj2Ok5n2cXFtjpGaPk2thjNRcc4Mxcsl9xloY&#10;I7Ws9xkZTQIkcckNOy80OzfWQtvS3M+hx7a1SCbt2F3Ca45b5fJJZ+pc8PzbK3a7yHC9+OVsx8lj&#10;bibvTbyO/YvGd7dcs9qqlo3XNJ7P4RLHfvt5tFfqe9VzLd6e5nWbAADg2cNyQAAAAAAAAAAA+FTC&#10;lQAff3pPTv7JuUzyxz/bLu/8o3OZqTb0u1Ny/99/a8ptYxH5Sl9ruCzSfFMq21cClD0vgYqXojdE&#10;/u5HpfLzt/VyCiLX/vOMXI5e+mxf9vztUn9zqGGyV5om499EmnoyIpNPnEtrh0fV+Y3ufH7dDilo&#10;bHFuKOXDX0nF0DlT/ktbv/zpvLON5Mtv7W/B/KBqUN6qHjDlnrk8uatiwZPhEXk8OGTKs/l18sBa&#10;VmBH+bC0VDh/++ovbXLuT8657QvlS+8D+7Llg9J44Igp765+IntrH5vy8MisDA6lPlH5dQ3quJyv&#10;x+TfuyyF3RdMWfuyo18+u+IcVyi4Xe1XPO9e/8kL8qOfOd9KC1z4Twmc/zdT/q9bs/JHl0rJ33FM&#10;CqLfjvrJ3pD87Ln4ulN/+eSc/N/TZ03ZXpLKvpxXO9hcIoe3O7kwrCpoaKGCkpTXN0iVXrZCme/8&#10;SuY6Pjdl7VzXqJxNdZmxdQm3duhgi7xweK8pb3nQK7UP7pmyWYrBJe/mR27L3JDzPZ9OdSAd1tpa&#10;wZoWdb6dy8p3VG6Wli3xS6LLtx2SquhxbpnrlJqwffm9y5NN94lEc/dK95hcumM3fvty+dR5oWWS&#10;G3ZeaHbO59cdVo9x2u73DhTJD5/XC4Y4entH5V7Pt/cG033t6rAumrI6LEk4rNViX97vkhdaprlh&#10;c8sT/W/2ZfW75i/I3vmvTDnjb80t8bjsY9LSHZebRd8UzOhKgNT5ri21L0yX754lLRXznR8dke//&#10;rdN/Rs5/Ik/+etqUz90Pydl+D1v3OEZq3sfJlRkjNfscuo2Rmj1OroUxUnPLjdUaIzV7nFwLY6SW&#10;SZ+xFsZILdt9RqjiiMxWvWzKGV8JoPIrEM0vt9zS7Pxazral2e0rk9cZXtuW3V9o5dteVbngXI30&#10;Ystm+U6rkyeLX2PofVuo413SuN/JVa1kqlNKJpwcOn/+S/nrOSf/741XqNccq3MlwEq14+QxN5P3&#10;JnZeaAn9rm770Qqz27Tm9prGfj2jZfKaJnnpodbqHDlQu9GU5x6qcFbQWqR82w6VT07b2nDza9lw&#10;wxm3vI79Zc37pUL1Twt27WmQPfui/cJgtxQOxJfc7ezskGvXrpiyfZ4AAADMJMC//Mu/OMsBfTkg&#10;J//qvECz30Bo9puI5b3McAUnAWSneq7d0bJeAmmfvPnhQVOeOn1SJr1cVr+It8uH3ZYiWfRBVUOP&#10;HG923vCmO177cQmXwVqX8Gr2NkbLD8tI9A2j5rqswGi5nB9JXScNPael+d63X8KdsH/WMWkJ+yTl&#10;6riy+FzWB32a2wv+RZfZyjk5Kt9+eX/CZcDWYzTXxyUvsfFKsXx41GlrXpe2yJS9vxktD7KIywd6&#10;Vl1pmeSGnReanfOZ1PG6kLDsReq80JYjNxbY51Zb+rI5im+OK3W+a0vtC9Plu2eLlopJ/UGg9zHc&#10;2xipea+7lRkjNdc+I3mpCJelLlZrjNTcjmu1xkjNbbzL5DGa6+M8jpFatvuMlRojtWz3GXa+ZjwJ&#10;kMGYvpxtS7Pbl9d9snltW8l9rvd8z6SO44/R7Mct9yTASrXjRec9g/cmmS5XZsu0v3OTfFwHJk/K&#10;4Qlnn9LVV8I5LL4mR0sXtwvN69if2O5EnVtTNJb7vQQAAFi/WA4IAAAAAAAAAACfSpwEyMsTKS8x&#10;kRvME73AxkLEL9pcbrMSiQzHoq/jr/LFr39p4j9+fUp++esvYnH2So8MRyImXC7S/haj6jluxGJg&#10;eFjaroiJh4Fy2f98i4nqusro/TM31XNR7p39ZSwutH0tf7gRMXHT+obGbP+gDH95KRb3h0Jyr7jJ&#10;xIayUtmudkVHuXPlcWpzwyKT6iBUdF64ICd//WUsvrHP2WxYZHg8FnMPQjKhHq5D/SUuWCZSuT0W&#10;JeUbpan4nom50fty6cthEwM97teb2sdlH1PycZXlJ9X/0H358tI9E0OhDVLctN1EWWm56FpZiAJz&#10;ObZzq7SkTLY3FZvYGHgg9+7eiMXkuP11mHIVelmJFikpKZLmxslYzIfuy5W2GyYG+92/QjM6OCQ3&#10;VMLo6JsJy2RjcywK1X44W3f2bEF5SYm0NDfGonh+QlXVGRNdd7rki+GIiZ7Mknpl5Zeqg0ufF5nm&#10;hp0XaXNenU9R53shKlzO+3pg54ZbXqyb3LD45rhc8j0bfaHnfFf0cg4tb35g4o2ffyAffBCNf3xb&#10;PnhnfyxeqFB3vtJmYmygX26ofl+H9y8FehsjszFOZnuMTHsOrTFShz1OroUxMt1xrdYYmTxOroUx&#10;kj7De5+xYrLdtjSrfWXyOsNr2yoviLcRHXl5BaqtiIn5uTGXNqLF2+T45Jjc7p6MxQPdJkvKTeTl&#10;OksarbSA6IFg5dvxIhm8N7HzImVurILZ/g4Z/uLXsWi/eCXlWJVsdHJKbty9Z2JkIn7VRqbs/fjr&#10;51/JL89OxOJe7m7Z/84HJl757gvypqocHTvTVhAAAHgWJE4CBDerd5jFJjYH86RI/dNCqL+sEL1m&#10;62gsBjrPS9vJEyb+ePL3cuJkWyzOdfTH7vl0q0MvUC8y5VYshobH5EqHmHgsZbL3uZ0mqmr0G+Gl&#10;meprl74vPorFlUsX5VP1tDrs5WNDAyMy1nY1FoMjIekrajQRUG+Mt6rX8jrK9DKzbubVq9AZdRAq&#10;brVflo9PtcXiknXOZkNzImNTsZibnRNVMqH+Epev3gFVbI1FUelGaSzqMzE/PihX28ZMDKZZY9o+&#10;LvuYFh9XUv0PD0jb1T4TI6GAFDWq51ehP8SoDARikR8ISiBQaaK0uEy2NhaZ2BiYlb7e27GYUm/Q&#10;4srV/XeZKC4qksaGmVg8Cg9Ix5XbJoYH3BeLHx8akdsqYXTcV29cZhoaY5GvjmuX2jcddgaVq+fa&#10;2dgQi8JHk6qqPjPRfe+utKlD1/GUS56vjmA8N9zyItPcsPMibc4XqT5Lne+FKHM57+uBnRtuebFu&#10;csPim+Nyyfds9IWe810pbz4gu469b+L777wv778fjZ+/Ie+9vTcWh8ojojoxE2OqL10Y7bz//IW3&#10;MTIb42S2x8i059AaI3XY4+RaGCPTHddqjZHJ4+RaGCPpMxLzvXR1PmNOlO22pVntK5PXGZ7bVn68&#10;jejIzc033zHQMT837tJGtHibnJyakO7emVjMhlWbVO1Nx2b9RavVEChTx7Py7XiRDN6b2HmRMjdW&#10;QWigU0bbTsai42pHyrEq2fj0lNzu7TOhJwSWyt6P819dlI++mIpF7+Zdsvft90y8+PIhObYrYGL7&#10;entRDAAAso7lgAAAAAAAAAAA8CkmAQAAAAAAAAAA8CkmASyzE5MyfLvbxNjjSMr1Lr91zcu1IBwW&#10;mRg3MRsKxdbZNGttRu/iSFzvueviX+QPv/y1iT+fvRJfc/dxrujfiViI3A0BKZ6cMBFRz7VwCW/6&#10;q/Ljl0vPzT+WicniWEQ25EpJuZhYtGTq6KTIjbsmpqafuK+FW2mtGVvwSJrkiom5sUFpuyGxSFjy&#10;NF8dV6Ver7dUcgtKpESKY9HY8nJsPc0f/6O15nZyWGtwv9babG1BbS+YJ6Vq33QErbVm7XVmdQTU&#10;uZkYHzYRDrkvCbAm2b8j4pIXmeaGnRfJuWGvhXqh7aacvFISi5maV+S7qm50/NSuq394Uz54syUW&#10;R9bE4qh6vRInL5JzY13nhV+PyyXfs9EXpsv3ZKN3LsqNP/zSxJ/+9Zfyy1+mjt+1T8ulkndM1LR+&#10;d8m57zZGPtW60GuBNUbqsMfJtTBG6nDLjdUaI5PHScZIj1awz8hLs4TYisly20puX5m9zvDWtvKC&#10;ib+3EZ57IOMTYmJzbrk0NreYKCnTeWqLj3d6Ga6F39vQURBU/eTEqIm5cPpaXjaqna1cO44+ZypW&#10;bnh9b2LnxaJ+d7V+DyRYp87jy7Fo/c5P5B/UOdLxnn3OkuP/+YF88N1GEy80q3zOJr2E0qhK1GjM&#10;z4ZF/+qAjtzqOml87iUTtbWN0Ux1Is3LDAAA4FNMAlhCk1My1t1rYuJxJOV6l9+65uVaMKdeDE5N&#10;mQjNpXuTpF6MW+s9d7d/IZ+eOGni83Md8TV3I/HfijC/F7ExIEUz0yaezM/FfrAr/dsb/XNezj3n&#10;5p7I9ExRLCKBXCkuExOLlkwdnxa53WtiejrivhZuhXpBvbBmbP5jaZQOE+HxIblyW2KRsORpUL2x&#10;NI9Tbyzz9VuZoljU7zwSW0/zB39vrbmdHNYa3C+1NFpbUG+O1BujErVvOvKstWbtdWZ16DM3NTVm&#10;Yi68zj7gsH9HxCUvMs0NOy+Sc8NeC/XKpS75uKMkFrPVR+TV994z8bZdV8ePyfvHdsXi0JpYHDU/&#10;lhfJubGu88Kvx+WS79noC9Ple7Lx7na59ekJE38+dUJOnEgdf7o2LVeL3zaxZffLS859tzHyqdaF&#10;XgusMVKHPU6uhTEyXW6s1hiZPE4yRnq0gn1G7lqYBMhy20puX5m9zvDWtnLz9BYW9lZ/aD8bO5TN&#10;uWXS0LjThP6R30Tx8c7+vQ0d+XlPZGZ6wsTcXPpaXjYr2Y7T5WAG703svFjU767S6ZT8GglUHolF&#10;y8s/lp+qc6TjH+xzlhx/+z1579UGE4eaVD5nU1id2wk1FkRjTt2eUf+sY3NVjTTsP2Kiurou8bdi&#10;zIMBAMCzhEkAAAAAAAAAAAB8aqP+v5/97O//h/7vrZsjcqOtR/SlhFsbiqW+tUkmpcTEdG+3BEau&#10;SWmFyHhApG+9fTHVk4jIw0mR2V4p31IluVv2y+BkicjIkNRE+qS6Pt/ERCAg3VMPo49Jpr8R5FwP&#10;W7t7lzTs22PKuUOXJW/wgilrd8dEbuuvvyTLr5VA6Vb13zwTuw+WyMEDuZInYZm6fEMGvuwU/UU4&#10;/Q2YQWsX8mv3SEHDPlPelTske/IGTfmyeqILKZ/oKQTVPm2qFgmFTexpEGnZnSdzuXnSd+O+DF3u&#10;NhdD6y/l6EtPUytX56VW/TcoW59rkt0v1Uhe7pwJuXdZwh1XRF8prc9L95TzCIeqE9HJNirlW+ul&#10;oP6ATEzmSu5Ij9TMd0tJWb6JqbI9MlJ2QPLLSmRP6YS0SJfamXG5fr1fLqrj11tYiEcqHGqfHqr6&#10;nQ3L1p3F0nygRJ3lOROTnZdk8LPfy9CNNrlwoU0+/bJN2tq+LS6ouKziqokLFzvkRs+w9Or6ms2X&#10;mUeL80IrmbopFQ+6JC8vX+6qxnXDrtgsK9/6nFTuPGzKW+ZuSs3cDVO+fn9WrmXSqK3ccMuLTHPD&#10;zovUuREViahmO6Sa7VUTMyq6b+h60HVyXUWXCtV2whEJV++UobwmE4HARtlVMi+Hd1TIBtWm749l&#10;cPxLFu8vNDs3VjIvbHZfomXWn/j0uFzyPRt9oed8fwqRsq0yW1CvhvRJacgdkdZKleN5eXLr7rh0&#10;3Rg03wJc+Cagt1pIPUYmj5NrYYxMHifdxkhtyeOklRfZGCPT5cbivFiZMTJ5nGSM9Ggl+4xQrdx7&#10;pJ5E2b0rV/btcS4bGbp8VwYvqPqOUilkvn2dUn6dal+71H/LZM/BZjl8qEJKos81ceUblTKzJq6r&#10;xtU15tTDsrYtzeUcen+dkVnbsnOhoTggzVtKVTI2yQbV/9Rt2yOHDx+OxvMq9qvYLc9vD8qOTX2y&#10;JXzPRP/1S3L2/A25qpK8o39WRqYXWpf7GGn3ha79oFa+VQKVO03xuS1zcrhGHU/UTXVublzrM+WQ&#10;lMns/Eq1Y5GFQ8zOa4mly05+6txR9a/qra71kOx97RWp37rFRGvZhDQ+UPU1dEM6LlyQTz79Mnqe&#10;kkKNu20jOdJ2b1KehIelLugkm11Xmu5lvPQ0wbpWKd17TPLVsR06tE9+/EqDHN5dYqI+0C/zHWdl&#10;UtVrh6qvs9/ckLarvXKxo196hqdd+nsAAPAsSLgSIDJmXVY++kT6pCEW+jLcRvVaU8eiK2H9IjSg&#10;3hm1mRgemJarfQ0mIvnVsv9IRSy21OsXg8tk0WW76nzLlAn9BmhKvSHQoT/gWDHJl5k+ichMUbGJ&#10;QG6uenuh0kNFmtUrFH3OnHvmbt4oxUUzsQg8mZfpCfXGQcXiq6XjlwVPTc1Ib1+RiUigRBq3VsSi&#10;emuNVGxtNJG/MSLS220iNDkeu9xYR8Lm9RqaY+q8qpibnVJneCYWfbe+kY6PPzJx5repl9pYHL9W&#10;cTIWv7cvW05TX7m5QSkpUW+0VeSuiUV9n4KVG255kWlu2HmROjcc9tJAOs7/8TfR+tDxW/noo49N&#10;/N8O9Sa85NVYVO9+bo0tDZRoXedFGn7M92z0hV7z/WmMT0+p4bzPxKje9+j6KsG8vMyWBHAZI5PH&#10;ybUwRq7oOJnlMTJdbqzWGJk8TjJGerSSfYZe9WapgrpdRZeNKs2XRvU8OgKhSZUuY7GYGl/BF6FL&#10;fp2RaduyFKn3QQ2vmjjw2ttJS738XN57720Tb7QWyN6pL2IxfveGnFQJrqNjtdavWcl2vEqHuPz0&#10;pI2z5FNtY5McObo3FnUF6rx2fGziypnfRs9Rijh9Vj76os/ExR71mCXKr2mRyiM/NfHy916W995u&#10;jMX2DT3Sq+pUx1//8/dy4mSbiXMd/e79PQAAeCawHBAAAAAAAAAAAD5llgP6+7//mVkO6ObNm3L9&#10;epsqLVxW3ioTk2KiOPBQmqpLpKRpn8zPbzCX/jfkiwTUvd2u+g/WbZPSvS9JfsMOqS/QPxg4Zh6T&#10;/nH6GzvOJZexyy6PvSkN+w7L8/sa5ei+Ujm8r8FE4YaAzA5Nxb7FmM0LxJOXUdhfMy+5JWUm7g2E&#10;pPv2qMvzLm2pg/JtB6Xp0FGpqN1i4mD1vOzP6ZXcyQm5fumufHGtL+U3ONwud83OJbdBCTxUNTY7&#10;bqK2sUoqtu+WybkSCYwOSeXDb18CwhzXi8ekYkeTHGwNysHKCSmZmzQxePm6dHzTJfqLZfpbRNEr&#10;zBeJBGtk9nGpjN4fkqqiedm+u0pky1YTG0pqpLQwR7aWhCXYf0NGLrTLYN+sXO8Lyb1pt8xIvYyC&#10;juLpYdm+eVy21FbIQFgvP5CNb73p/ZiVYG2jBCq3y/jknImq3BnZUbdBcrfUyvBAWMZvDEqFuqdu&#10;I9n+rl2wdrdsqt4tofCcyutR2V05uyinn649xXPDLS8yzQ07L74tN9JLfd4rw72yNdBv7rGSl6Yv&#10;5uxf8j665cVy5caC7F3C78fjSp3v2egLs5PvSePnnoOy9+UXpF6N3YdKp2RnpFckHJZL1/vlS3Xe&#10;ndpx4mmXBLDHyORxcq2MkToWxsnsLAnhJrtjZLrcWK0xMnmcXAtj5HL0GSs1Ri5LnyG1Mrb5aZcD&#10;0lfBNapwzuj2Q4fkxTePyI7dW+RQzZzsfHxXta1B1bY65OylbrPkS7plX7LftrSlvc7w3rYqVNuK&#10;n4ttB7fJvlfLpLREvQm6c0EGPvmT3GtrkwsqPrOXebHjwkVpu9olbeqYdVzsGpXBiYVeKJmT7zrK&#10;t+2UkuYDunuWqrle2b5pREpKK8zyVwnLUAXrVBe/V530BmlVdXXsu/tkX5Pq31U/2JAXXwwpYTmg&#10;SEQerGg7dmTvtcTSZCc/7SW5dsnul3ZIXq6YyB2+rAasL1XdOctkdcaWK0tqWwdV2zp2UHao+tLj&#10;1tZofXldDkjnceNLP1E5fNjE84e2y3f3bZLdW3Sffk36zpxV+XnVxMWLHXIhxRJNAAAASVcC6LcG&#10;C5eVj0mvek2yEE+KWqTh1eMmdre0ypHKgAn1uttVfk2zVB45ZmL7zu2xx6R/XPySS3PZZcvLcuSn&#10;75v48U//Rt7/6ZFYvLq3/umXM/DIXkZhOhKQosatsShVbwiX63nLt1TKzuf2xqK2IFeK+npNPJia&#10;iNaOU1MrJqReqI51x2Jq4rH0zjSY2FzmbQmI8uZ62XnsVRNb60ukYaY3FpHJSelWB6RDvxFzMz40&#10;IrevdJgYfaze3O49GovGnTVytHHKRH5oXK62jZkYTLfGgMsyCjo25dXI3ud2mqiqycZSMfpNoPMG&#10;bFLVY3fvTCxmN5VI0d7nTNRsqZFdKq90LMcCNeG5eZmYnjHxJDcvZU4/VV5bueGWF5nmhp0X35Yb&#10;7tzP+8TknLnH6orvX/I+uuXFcuVGdvn0uFzyPRt9YXbyPWn8rKqRI/sbTNSV5Irq6EyE5sJW7Ti1&#10;9bTsMTJ5nFwLY+SKjpNZHiPT5cZqjZHJ4+RaGCOXo89YqTFyOfqMiYz6DP3h5q5YNO/YLcfe3mti&#10;T62odnXVxNjgYGzJlxVf9mWJrzO8tq2JUFnCuSgu2iSNDX0mZu59Ll989JGJ06mWelmIk2fkxKe3&#10;YnHpjtpwSolj5Fx4dqF7ls25ZdLQuNNEcfL6q/k1Eqg8YqJl1x45/mqDiT1NxdE7LBZZ0XbsVzq3&#10;FpaTCqrckFgEIiF1TsdM6HqMS2pb9VvlmKorHdvT1Jeb8uYDsuvY+7F46aVWeXvvlImCoSsqN0/F&#10;4vwzsUQTAADIBMsBAQAAAAAAAADgU0wCAAAAAAAAAADgU3o5Vfnoo4/0wq9y+vRpOXnypC5KWfN+&#10;qdh2yJS1XXt2yJ59LaZcPnVXKibvmPJAKCL2cpW2jRvnZEOOs+RG/7UO6b3SbsragHpM6ksUKyQQ&#10;qIqWRQ6/85a8/O5xU26Va3JA4ts4ffIbOfWb86Y8EonIiCllSVmrBCr2m+Kb32uWn/xwuylrvWd/&#10;L/fO/IcpXx2NyOWEJ47vv73vDZNXpGnykilr3eMR6dJXAScpLyuR8gp9yaljuOuyDN101km+0j3m&#10;emlxxeHjUvXKu6b8VlG7HC+9bMr/fOam/OqPnaacOX0ZbPzi95qWl6S+9TumfHD7vBzZ5dTxwEBI&#10;+l2Soby2Wsrr9HqaIg/UMT24qX97wnG5875c7HDWZtePdr1yNbhdAvm7TPH1n7wgP/rZK6asVU3f&#10;lJrJG6b8ye8vyOn/cPJCny23i7FtZc0vScX216K3RF5szZfv7C805cGBcbnfl6Kykk31iEzejd4Q&#10;udg1Jt/cWpyVwZoWya9rjd4SOXBwuzx/2Dmu/MEBKRxwzsW4ymm3Z50f7pTwYIcpd6hz3q4X/vQg&#10;WHNI8utfMOXvvVwjP3itzpSn7g7I5B3neTW9hmxsi9ZxLT6meG645YWWSW7YeaGF1PPMRp+rrrVF&#10;Gvc757AqV6RaxbcJlpdJfkX8cvcnXZfk8c1vTPnLu2Pyuetl+yvHzg23vNAyyw1dV85a7JrbOQzW&#10;6n3Y69xQduYOS0uus4bule5xs8ax4THftaUel31Mmttx2cekZf+4Uue7ttS+0Gu+a+45H1TjT7yv&#10;Lit9IhXlj015uOumDN66bsrpxhLPrDFSs8fJ9TRGaksfJ7M7RmpuuaEfvRpjpGaPk2thjNQy6zPc&#10;rdQYqWW9z6g4IqGql035nbca5N3jTaY8eaVbJi85r9m1xHOmlyyJj4ulJSNSUer0i8N3+2Totjo2&#10;ZfXalpb6HHp9neG1bYWkTNWpXr/d0frjl2X/T5x8r1F5V+fhtdkiaXMjrqz1TanY/3em/EbLvLzV&#10;Om/KN9XY1GF3hMF81caddpf3pFDyHzvLyjTUjkhz/bApa/+l3h/9weX90Uq1YzsvtOV5b/J0Y789&#10;7mtuY//iY9JjjpMbzd//rmx/4wemrB3acE+ObHAelzhuFai2FX/NFSwpkvzSIlNuKB2RpnKnvuy6&#10;0hLqq3ybSKXT9x17aZe8+R3nN3S0B73X5cG9a6Z8s71brl9M/N0Pr/06AAB4trhOAiRLeJHfWijH&#10;D5SYcjrT107LVPspU/4/34zIb75M/eI30RqZBHD5oEIraj8hpZd/ZcpnbkYk8XVs6sepUyYeTplI&#10;7zmRns+iN7y/UF7eSYBkO9Ux7jal13/xirz54VFTrlfhvOVMYVq9UJ1y6s6uN8173bnXSevkOTkw&#10;6Zy3zI45Td6tZN0ta9vSMshP67jSH1PqvNAyyY3FebHEtmU9j7a8/cfSZZIXmntuZCHHbauU75rb&#10;cS3qF5b1uOL5ri21L/Sa75rX48q8n/DCPZ/W0xiped2Gd0sbI7XM+qc0ObPkMVJbA3WXlT4jnQyO&#10;MYMxUst6n1FxWAJVzsTPO2+1yrvHD5iy2nXxUj1a77kT6lDc2m5qa6Ftaa7nMMO2lekYnMBrbniu&#10;u14VzsTMudNT8tmpSVPe912Rg8dM0TirjvHTpxxbst2O7fOnZf+9SZr+zuux2LzW1c7XJbD7x9Eb&#10;Ir94pV4+PJoq86ZVTDlF5dq5Hmn/7J4p698pbj5oigl1pSXUl/Vcv9g3JR8edOpbW+uvYQEAwNrE&#10;ckAAAAAAAAAAAPiU5ysB7Muzd1RulpYtKdciSDA/clvmhpxvUnQOzEpH6vV/kiRfVr/DXOapVcqI&#10;bJEhU9Zudw5Ip5dL5DNiXX786o+k/ujbpqy9FPhGXtvwhSl/8nm//O7PzrdytJBUyGyKb6bUj1+U&#10;xvGvTVnTl4umvCp4uk9kMr49r8s2JNSPudzVOU9ZWfZhEeuy2P31su1Qoynri5KdC5NTmFcHO+fs&#10;k11vmve6c//WT/2930nj3X835VNtY/KvXz3tMafJu80iHtI9O3W3rG1Lsy+r93iM1nGlP6bUeaFl&#10;khuL8yKDfbdZz6Mtb/+xdJnkheaeG1nIcdsq5bvmdlz2MWnLe1zxfNeW2hd6zXfN63Fl3k94kZRP&#10;1ji5nsZIzes2vFvaGKll1j8t5xipLbEPXjN9RjoZHGMGY6SW9T4jWKN23Vm+qGVHpbS2bDFltevi&#10;tRuc7mtXh3LRlNWhiJdmsRbaluZ6Dr22raA6dwXx7R3+/gvy0g+dpYeqxm7LllEnn/SKQ70PTDEF&#10;vbSS0wa17Ts2yM5dzvet2j87Ixf/64+m3KVOSUL/5rnu9LfLnW+D992el57OsClXqt2ubjZFo0cd&#10;Y/dTji3Zbsd2XmjZf2+y9DEygdd2XKZOdMW26A2R/fXFcqgxVebpJZ3iy1WN9E3JUI9Td8WVIiXV&#10;pphQV1pCfVnPtb9yXg5VO/WtrfXXsAAAYG3yPAnwTEu+9NO6JNO+HFMbVW8ARqJvAOw34fbyCJrX&#10;y6xhc/+AI/3yEwCAZeWybAFj5EpijAQyZi3Jozm/q+B8st5z+qTcO/UbU/5mJCLuK0u5L/kk506I&#10;POVSSwAAAEA2sRwQAAAAAAAAAAA+xSSAF6N3JHLjD7G4+Jc/yy9//YWJs1d6ZDgSicUDc00FlkN+&#10;XbNUvvS6ia2NhbJfrsRCxgal7YaY6Hf9hhYAYFlY4yRj5OpgjASWIC9PpLwkFrnBvNgSQ55XlslX&#10;96wsjUVuQUBKZNKEhMMyMSomwqzdAgAAgFXAJIAX490itz6NRfsXn8uJk20mznX0i3o9Hwu9LiOW&#10;R7CmUSqOHDXRVFcge6UjFpHxIblyW0wMZHP5WQDAt7PGScbI1cEYCSxBcLNIWXEsNgdzpUj9sw7P&#10;kwDqMVJREovc/A1SIjMmAqF5mZ4QE3NMAgAAAGAVMAkAAAAAAAAAAIBPMQkAAAAAAAAAAIBPBfT/&#10;nTjxkVml9+OPT8vJkyd1ERmrkECgypQOv/OWvPzucVMuaj8hpZd/ZcramZsR+WNn9AZignWtUtC4&#10;P3pLpKUqV1qrnQuxg7U1kl9XZ8qbuy5J7s1vTFk733lfPu/oN2W93ARXWuPplKuodIrKtkNNsutI&#10;synr9YBLTClLpnpEJu+a4sWuMfnmFgt041nCGLkUjJHAMilTY37FtugNkZdePCSvfedFUy6fuisV&#10;k3dMeSAUkT63dc2C5RLIr4jeECl90iflj++Z8vXLndJ+scOUB9Tj+2mEAAAAWGEJkwCnT5+WU6eY&#10;BFgaPuBYiorDx6XqlXejt0Teai2U4wcWPoLtVdFjSudOnJHPfvWJKWs3IxHhdCJzO1W73R0ti7z+&#10;i1fkzQ+PmnK9iiZTypLecyqNPzPFfz5zU35FR4BnCmPkUjBGAivDbmuJ7SydaRVTTlG5dvqktJ/6&#10;jSl/MxKRL5nzBwAAwCpiOSAAAAAAAAAAAHwqeiXAieiVAB9zJcCSBVXkm1JNyw6pa20x5dzhdskd&#10;umjKWveYyB0VSBSsaZH8utboLZEdlZulZYuz1IHzDatJU+pr75aei86l2Zo+lZxOZK5MRfwS/ub9&#10;9bLtUKMp6+WAdGTNdJ9KY+fbuldUR3CJjgDPFMbIpWCMBFaG3dYS21k68yrmnKIycrtThjpZAggA&#10;AABrQ9IkgF4O6JQuAgAAAAAAAACAdY7lgAAAAAAAAAAA8CkmAQAAAAAAAAAA8CkmAQAAAAAAAAAA&#10;8CkmAQAAAAAAAAAA8CkmAQAAAAAAAAAA8CkzCRCJBgAAAAAAAAAA8A+uBAAAAAAAAAAAwKeYBAAA&#10;AAAAAAAAwKecSYBIxAkAAAAAAAAAAOAbXAkAAAAAAAAAAIBPMQkAAAAAAAAAAIBPMQkAAAAAAAAA&#10;AIBPMQkAAAAAAAAAAIBPMQkAAAAAAAAAAIBPMQkAAAAAAAAAAIBPMQkAAAAAAAAAAIBPMQkAAAAA&#10;AAAAAIBPMQkAAAAAAAAAAIBPMQkAAAAAAAAAAIBPMQkAAAAAAAAAAIBPMQkAAAAAAAAAAIBPMQkA&#10;AAAAAAAAAIBPmUmASCRiAgAAAAAAAAAA+EfClQBMBAAAAAAAAAAA4B8sBwQAAAAAAAAAgE8xCQAA&#10;AAAAAAAAgE8xCQAAAAAAAAAAgE8xCQAAAAAAAAAAgE8xCQAAAAAAAAAAgE8xCQAAAAAAAAAAgE8x&#10;CQAAAAAAAAAAgE8xCQAAAAAAAAAAgE8xCQAAAAAAAAAAgE8xCQAAAAAAAAAAgE8xCQAAAAAAAAAA&#10;gE8xCQAAAAAAAAAAgE8xCQAAAAAAAAAAgE8xCQAAAAAAAAAAgE8xCQAAAAAAAAAAgE8xCQAAAAAA&#10;AAAAgE8xCQAAAAAAAAAAgE8xCQAAAAAAAAAAgE8xCQAAAAAAAAAAgE8xCQAAAAAAAAAAgE8xCQAA&#10;AAAAAAAAgE8xCQAAAAAAAAAAgE8xCQAAAAAAAAAAgE8xCQAAAAAAAAAAgE8xCQAAAAAAAAAAgE8x&#10;CQAAAAAAAAAAgE8xCQAAAAAAAAAAgE8xCQAAAAAAAAAAgE8xCQAAAAAAAAAAgE8xCQAAAAAAAAAA&#10;gE8xCQAAAAAAAAAAgE8xCQAAAAAAAAAAgE8xCQAAAAAAAAAAgE8xCQAAAAAAAAAAgE8xCQAAAAAA&#10;AAAAgE8xCQAAAAAAAAAAgE8xCQAAAAAAAAAAgE8xCQAAAAAAAAAAgE8F9P+dOHEiov97/vx5+fzz&#10;z3VxkUjE3CWldH9LJ9PHebGc2wYAAAAAAAAAYD0wkwD/8i//Yj4xv3nzply/fl0XF3H7UD3TyYFM&#10;tudVNrYBAAAAAAAAAMB6x3JAAAAAAAAAAAD4FJMAAAAAAAAAAAD4ksj/DyoJNkvt/q9YAAAAAElF&#10;TkSuQmCCUEsDBAoAAAAAAAAAIQBxrX69c7cCAHO3AgAUAAAAZHJzL21lZGlhL2ltYWdlMi5wbmeJ&#10;UE5HDQoaCgAAAA1JSERSAAAG6QAAAoYIBgAAAEe/dgYAAAABc1JHQgCuzhzpAAAABGdBTUEAALGP&#10;C/xhBQAA/7pJREFUeF7s/QeUHNeV5wn/01dWlvfeW6DgvSMBelJSSy3fklrqmZ0dt63uOWfb7H5m&#10;Z/acNbO755ueptp3Sy03EuUlGtGJ3sIS3pvy3pv0Gfndf2Q+IFEESZgCBYD3B0RlmBfv3XefiRf3&#10;xouAoiiKoiiKoiiKoiiKoiiKoiiKoigfLg7+efTRR635+XnMzMwgkUjAYe81yEYyvYM/F48l07+X&#10;7ZTd6f0OpywZ+98LO7wsF88z55j4zW9mGumFOC5tpKJwSBRc7F23Ncm0Tswv83U9ZJ5/vXF82FDm&#10;G8n37ZjnD4PbRa83KueHzYell1uFGy2fj5q+roZr1entrsNrza+i/DaQWppek3rKf1ccD99sjAzm&#10;lwlfkmuphMlsk+S32S5v9/7to8Gl+pL6YVnZm9eMlvedTqqu3Gg9URRFURRFUZaO3+YYPDU2vJT+&#10;zeTDyKdJ41rzxPBOpxP5+fnIyclJ3dX/p//0n6zJyUkMDg4iFostiixj/YppvEfC77H7iqTycAXe&#10;88CiQ5kbd9bg3xTwUnCzK/5SsxR5v93y/GFwu+h1Kev+h8VHqb5p+1x6rkent7MOb8c2rnx0kdFl&#10;ek340Jvd+7WVpRPmVmuTeo241TGOl6VBy/tOZmnriqIoiqIoirI0/LbG4B/2vefNzuf15IfneDwe&#10;VFRUoLi4OHVn/yd/8ifW6Ogoenp6EI1GbS+eoiiKoiiKoiiKoiiKoiiKoiiKoihLg2VZ8Hq9qKur&#10;Q3l5OVzcuXXr1v+4sLCA6enp9Osu9UlGRVEURVEURVEURVEURVEURVEURVkqOJPO5XLZr7sMBAKp&#10;mXR/+qd/ao2MjOhMOkVRFEVRFEVRFEVRFEVRFEVRFEW5CSyeSafeOEVRFEVRFEVRFEVRFEVRFEVR&#10;FEX5kFEnnaIoiqIoiqIoiqIoiqIoiqIoiqJ8yHx4TrpkErDiQCIqi/xyW1EURVEURVEURVEURVEU&#10;RVEURVE+gqSddPw0nf15uptAMuWQc7qA7CIkC2thZRfCkn3JREyOWelwiqIoiqIoiqIoiqIoiqIo&#10;iqIoivLR4CbPpEs56JJuL6y8SljVK+Fs3wV32w44y1qA7EIknV6GUhRFURRFURRFURRFURRFURRF&#10;UZSbSpJ+q6t82+O1hL0ebp6TjkLzv9MLq6geVttdSDZuhrd5Iwru/ipyH/pjuNd8ElZpEyx3ViqT&#10;NzGjiqIoiqIoiqIoiqIoiqIoiqIoykcbh8NhL1fDtYS9Hm6Ok46eRflnuTxIlLUi0bQNicJGJOiM&#10;8/gBfwE85S0IrHgAORs/A29lR+q022ROHR2KiUQCsVjM/r2SFzUzTDwev2KY25XFef8gXdwpMG+W&#10;ZdnlyYXrN4vF9WdxWjzO/R8Fvd/psGzvxH7iduZmtC/GcSf3lXd6/hRFURRFURRFURRFUT5K0LZj&#10;7JbRaPQDl9vBJmTsVy6XC8XFxcjNzbXzyGWx3Cas0+lEUVER8vLy7H1mWUps99+f/umfWSMjI+jp&#10;6bYVyoTfFwphJWSJSwwS1uVO/ZpjdNC5s5Aoa0OiZi2swho5LmFgIae0BjnltZKGi8GQmJ9E+M3v&#10;I3roSft0h4lnCaGSjaODBcDlA/N4BYzy/X4/6uvrUV5ejomJCXR3d2Nubu6iR5XpuN1utLe3o7m5&#10;GdTtsWPH7DBM+1bB6IWVLRPm4Up6Mvmqra1FTU0NxsbGMD4+bq9zGRoawunTpzE7O2vHmxnPrcKV&#10;8mzkZN64fiVY9jxeWlqKxsZGO57z58/b+TeNdalg3KxjdXV1aGpqQigUwqlTpzA6OmrLzrQCgQBa&#10;W1vtDqK/vx+9vb12uKWU42pg3k1ZUz+Z6VNnPG708376/TAwspDFst4sjA6oo8WdN9NnvWtoaMDy&#10;5csRiUTsfmJ4ePimtpnF5cK0PgxdvB+UybRN/l4JIyuXm1WPKAfjzs/Pt/tvXqzZttjW5+fnr7tc&#10;mCfWOV4P2FeyjBlnMBhc8rLO1CX5MHRGTJ9FnbGv6uvrQzgcttP9bbZ7Rbl+OOi2kJC2JL2lDHXd&#10;cLE+p49eHWwfEkcsjnjSCafE4XZeaxzKbYncJ1mJOGIJudnLvPzLfY7T5YHbJXXqt3vpvS6Ski/7&#10;Wp1MjftcS5qJjDZnZbSXiw1Gxi5xWSzZx3SpYxkyOOU+lPpc+kuNlJ09hpMCdKeupZdfsVPtO872&#10;HZcbenufI12+DG/vuGGoE0t0Epd8OykH0xQ9JKUu2WUgOroeUrrmQ2JGdlZPid9DvYs+0/uuHo4/&#10;pOwkPkvu+20d3IZ1XFEURVEURUlBew/Hm2VlZbYNmn6Q97KnGlsUfQK0d/X09Ng2L3Kr2YRoD6Vd&#10;va2tzbb9LSws4J133sHAwICdD477ja2LYWnvYtjOzk7b9n7o0CEMDg7a90U3Yk+lvrxer21Lo27t&#10;24dt27b9Rwo0MzNtJ/6+yhMhkw65Pcgtt51wli8XjsgCHFYsHcAh+3IQL21FrHotEgW1SLq89k1d&#10;MjQLj88HT16ZhHPa8TDLiYGjSAyeSJ29xAXHDFOZNIS3tLTYhUBjuDFgXg+MY9myZbZhndAJR/1l&#10;GiNZoIWFhfZC4y6dOVflAP2QYGVjPugEYiVjpWSDo45oRPZJOVFP9ICbPBlDMyvmypUr7W3mi/ql&#10;J5kNcXp62vZA05FFhxb1zHjIUpfttWAaF2VlnlesWGHnmfmtrKy0y4tyMk9Xgud7PB5bN2vXrkVJ&#10;SYltiJ6amrLPWeq8Uc/UKZ0FLIPJyUm7jlGOnJwcuwyYB5YT6x/1/oFtd4mhLNQD6w3rOes3dUgZ&#10;eIwdTUVFhe2YoMw02FNGHvuw6wLTZL00znXq1DgQbhZMk3WGOmBdYztjuVFfbB/UGeWgnujYYFuh&#10;45sXsZsllykX1nnKwHJhuTHt30a5GNj+WJdMv8o6wz6bbZX64jb1SBl5QbyZsjLerKwsu0z4OzMz&#10;Y7evzL7wWmEfwbrANrt69Wpb57ygsw4u5TWBejHXHuqN/RVlNn3bzSxfXk86Ojrsus702D8yn0zz&#10;ZqarKDcHOgt481GCyoZGNJRlw7MQRCRhIcE6nQ71/jAOtu9ClFY3obG6AAFp89FoDPGrjkP57SPj&#10;Rxm7xGVJyKrzavo0OlWyC5BT345lHZ1Y0ZG69rfw+l+dj3zPjFzrwwjHnFLHbp+akJTriK+gHHVt&#10;y9BaWwhnIoLZhVQ/f+OwvfCBuWJUNTSjsSobvvic6Chp650tJmkVoriyEY21+ShxuVEi7aqppQI5&#10;rgjmglG5zi3l2IBGhlzkFdejoakcpY444gsRRC/Gb4k8cs+bKEJ5nZTxui4p63Y0N1SiLCeERHQe&#10;wbDIbjsVU3Jdj2x0pLmzclBU24zmmkL4IfdUOWVobu9AY1kWErEQFkLXOv6nXFJu7iyUNS5D18o1&#10;WN7egtbmOlQVZcMp+YyEYrCuqW5K+VleZOdVob6pHjUFcm50AaGYlJscXbJiURRFURRFUT4UaF+i&#10;HYw2q6qqKtsWTnsqfRy0yxlbIsMY2w/9ALQ30ibEh9P5S5ZujL500O5OeY39kbZS5o22d2NfNw46&#10;2ro2bNhgO9Po++BkGYa9UdukseHR9k/7bMpJtz3tpPsgQ7+cbN94ZuUhUrMekZadSORW2INwRzQI&#10;hxWH5Q0gXtyCaM1axPJr7Sfp+BRicn4crrEz8Hj98JQ1pB10vLmJIdF7CNbQzXHSERp3t23bhvXr&#10;19tODTqWmF9jtORv5kIlGbi++BgNt5xNRk8yjbf0DrOQzHmMk+t04Jw7d86eYcaKmRmvyaeJ18Aw&#10;LIPMNA1LqRumwcq4efNmWy9scJyVRV3RmUF5KT8bnpHD1I3q6mo7PI3XFy5csGea8JcNkA2UlXvL&#10;li12XNQ1HUzMF5fMfHGb8Rl9ZR5bfPxGYRzZ2dm20X/jxo22IZlOARqxmRemRzmNAyCzDLhN2IB5&#10;Dhsl9zHf1BHDLpbfYPJ2pThN3ri9+Bi3Td0yjZ/7GJ6Nl/lguMOHD9szOVle7DhNHIuXzPSWAsbH&#10;eOno2bp1q13W1B/1wTQoK+vRqlWrbKcE97Ed0AFl5OFCeMzEZ365mGM3ikmLFwp2qmy7rJecBWtk&#10;NWlmynSjMD7j0Gf/Q4cwnSe8qLEeMQ3qi84aliFnHhkHnZHnveTK1NPiMFw3mPAmDPNqZGK7Z19m&#10;yoUwjsX6YBxXkomLwaRzrRiZeVFif0q5zAWSTk3qjHWLfRNlpb7oyDRORXM+0+f6YvlMmCsdI9yf&#10;mV+TVw4wqBf2a6wrHHSYOBbHZTA6yowv8zj7DzqJWQ8ZJ8ub/c1SOumYHvXEAcSOHTtsozD7BjrM&#10;jFOaYZgHk1dzntlvtg0Mk5l3c57ZZ/LLayv7U5YV25a57vFY5mIwaSvKrYnUd8sHl6cNK7esx5o6&#10;L5LdgxgPRRCWNnt1rZbtiU/gNaJ97UZsXJ4P/8AQxqYXsOC62jiU3yrSzyWdLjgC+SgsLkSuzynX&#10;A874TvWFV4T9qPR1seI6VK6/C/duXIFlNWXILyqR638jaipKUVUcQSIewvSchSg9UMKt3iOyz6fD&#10;KKu4CvXtnWgq8WJuahwjUxy3LEWfLteUhAsefwXaNmzGhs58+OYHMDgdsx11Dml3iawmdKzfhPWt&#10;AXhngvCV1qOuvgjJhTEMTgQRT6ScqDcOy0TGB7FyVDatl3ulBlQGJzExOI5p+5otx5NyLXTmIb94&#10;JdZsWo1166pQUVqDypIyVBUEMTc7gcEFPwKFRSjO9UmdSCAmAl6rnpKJOLyFFWhYux1blpXANT+E&#10;aUcJmttbUZUTw9SEyDVHo8jVlgH17JX78QLUNDdi7eaNWCZxVZYWo1zu70oKAnDPjWJ6dgbzluSV&#10;8abPfG/S+ornoLhqBdZvW432ojnMjw5iZEHGCxLDkhSLoiiKoiiK8qFBG1ZBQYFtw6KNjrZU+lL4&#10;Bj3OOKNtjrYf/nLyCH0CtJ3R2UR7NsPQDkVu/F5h6aGsZjIMbbT0DfDher4F0fiM6KCjXW3Tpk22&#10;bZJ52rdvn22npy2M3EjemPa7nXRmJt0HOelsZBCeU4poRRfiRU1I5FchkV0sNxEinBW3HXPhqtWI&#10;51dLSKd9Q+dYGIen/wB8I8fgLa6Go7rr4iw6Kx6D1bf0TrrUzWRq1hGNvnTK0GlA4yudCaxIzCsN&#10;pCwEeky50NDIXyMHKyWNntzPhWG5zcJjIdJRxQrJwuNxhidMm3FzYVxUOuM1Bllz3KRNGM7Eb9Iz&#10;spj8LJV+KC8dBjQak7fffhsvvvii7fQ5efKk7TgwDgPKQJn4ywpKJ51xULJiUqcm3wzD42zAzB8b&#10;Kh2YJh6eb/JGnRDmi+smv+Y3U5fXi9Eb42Je2bBY+ffu3YsXXnjBNsJTftYF5oftgGGvJCfzQwM0&#10;OybqzzjpuJ/6MeXGMlxcZovLNTNvjH/x+YyT55nFGLepF9Zj7mMHSP0ahwVhvAxjFpNepq6XCsZF&#10;hw/bAjtu6o/tysjD9kGnC2VinaKszJvRLfczHwybKTeP8Zc64DEuDHejsL6zXlIGlh3lpc4z0+Ux&#10;wjRvFMbBONkeqIsTJ07g2WeftadQ87WWrHvsPwjzSkx+qY/MOshtYuoBw1NmE4brDMP9zAPXM/PA&#10;fUanrD90NLPceMGkA4fOIpIZJ5fMevN+ZXSjMA62PTorWVdYj0x/vWfPHrz22mu2zlhmmbox5UW9&#10;GJ0Y2bnO48yDyb85xm2GZ1xXarf85XmZ+TNxLE4js24ubsvmOOXjMfZB5uEF8zpIprFUMB32b5yx&#10;ZwYYLFvjAOa2ySsxeTNly/2Uk9v8Nce5zuPcz31cKDfjMnnltZZpMn3jpGO/yrJarA8Tr6LcurCe&#10;Sz/hrkB9ew0qfbOYON2DoXAEYanD774iZRqhea75ZR9ShurmetQVRTF3rhsDMyknneNdzYDxyjlm&#10;y47QxCUsTpdtMb36QdhxvWd4I3tGWhe5lK8rttvFMl0tNyLLlc615cg4J0OuS3Lz/PfP47vi5usU&#10;3VlwtG7A5q2r0Z4XR//QJBbCMbjYd19JFsEh9z6JvHKUSp/f4B7H0bdew9MvvI6D7wxgZFZuANuX&#10;oaMugMjMBIbHgleQSWAerhh/hryZeV7Me+nkYpwmnivH8a76R2RfPLyAyUE+nNeH8al5WO8hQOr8&#10;ayQZh8OdgKesDrXVxfBGJtAzJDfJ4XjqNY9NbWhbLmOq2CDeOX0Bx85eQE9PHwbH5hClIy8dzSWY&#10;xw/WwXtdkyyrAEWVDWhq8ME53Iv+gQlM2+9vpKMrC/5AM1bvWIcVdaPo2/8knn3xJE6cmYc7K4C5&#10;SBT9rgq0bd6Krc25CE5NYngyKNfOtJRGFuFi+hf3XZKZb6JxBwpR1tCKxkILM0O9OHF2EAM93eju&#10;G8HkLB8CTYV9FxlppGBAkT1ZiZrWu7Dz3pVozB7GwTdexvMvvY13zk9hKO5Bfs4YImHp82ZT+nkX&#10;mfHaukzHm/Aht7gWjS1lyI0PYrBnAMML7ANTQTO5rvqhKIqiKIqi3HTM2JRvd1u3bh3uuece+61g&#10;nPhCGzAfzqbjivu48CFxvhGLNldC+w9tnbeyk47yMJ+0OdLOSDs2J1TQpkW7FeXnMebTTEyhXe3N&#10;N9+0X+XJ8IzjRvNFGWhvM046O7Y//bP0N+m6P+CbdCwoWSyXB9GiZoQadyBWsRxJ2XYGJ+GQJRmL&#10;wHJ6ALdPTnDAM9sP/+ABeCa74ZKbL+eGL8C18fcAOUdyA0SDSLz1XVgHfs4EZNfSGCyZURosqWDO&#10;nqFxlHnjfnp933rrLdsozArGykQnHo2JXKhsGoQZjg6ZNWvW2M4Znkvj6tmzZ23lsTKa2Qk0KNMg&#10;SeM/jco0fNNQygKlU5AeWsZBPdMRRucOtznLiBX56NGjdtxdXV22POZDhKwYfNcpF+NAWgqYRxrq&#10;OcOHeaE+KENmJeMvKynzz7yyotLgy3NZiagfOh6oWzo/6LCjzJwCS8cE9U9j7YEDB+xjnP3FmTFs&#10;2IyDFZzOMjqbmA5nXVEnxiBsPNT8NfJcK5SHC43PzAOddJzd8cYbb9hOEuqT8jBuliXT5Qwelgtl&#10;YZlyNhvlYJkyn9QZ99NxwDywg2Id4y9huIMHD9rfkaNhnA4s1gW+IpTlyrxTHyZvLAeez7pKOVgP&#10;OAOT4fjEAjsM6pCz6ahrzn40s/lYHmfOnLE7Cp7HukPHGOsx88J6ybxTTjqHmGfmnzq+EYxeWXc5&#10;I4udMvVEZy/rOPNJHTLfNNa//vrrdj3jDEvWDZNP6oB55T6WP9sj5WWnzvrF+sFwN1LvjawsO3au&#10;jIvlz3bJCw7TZp/HtOlQ3r17t502z7kRBwrrCPXA9sAyOX78uK0H9gUmXqbBeskwfFpj//79toOc&#10;5UhZ6dxjGLYR9iusU9QdLxCUnf2LaZcsW9YntiWewz6D57F+Myxf38g885flxV/WeZaPeRKE/Q/r&#10;P+Nk/WOZmjZKOSkX42P5MA061FjX2U9x+3raqIHnG2cWZ2hu377drscsD/bHlJX9NGfCsl0wHPsX&#10;9l3sU007ZLul/HQKse5Qr2yDZh/LhA9WUF/cx3rBCyLDMi9sTwxn+n2WG/NPnbHdEYZnfaFMR44c&#10;sc9ju2IfR12zfKgLps3zqUOW0a5du+x2wX6TdZDXgaXq06k75ocysI8w8bIcqSNem1g3mD5h/WC/&#10;wPNY5ix71k22AeaN9ZCy87rJ6yDrMPPI/LKeMY/sC/kQDNNiXliGbL8sDy6mvzKDNeqD6TIOXs9u&#10;tM4oys0jASuRLUPZldj68Gosz+7B8adexYGpOdtI7+JwOB3Sht8Zk7rM6sx6zdcCSo8m63RsL8eG&#10;+zZjQ/0U+p97GXt6RzHqccFhpUzbKeRcfntL9iT5ATM7Lm4zPsYla5IG4zctxt7PtC5GkkqfOy6T&#10;Ta43tl9A9nMG2GI47k7Fmzp+WYiL+WI6adkE+6/sd6bPvSZsmZkOf9P7DLasEqEdhvkW0mEoJ/OR&#10;yvfF3YLIZ3Rnx3tJrpR+Uumkwsg+u2wM6XOZRztS0QHDp4/SSZfMyoFzxU48tLEBxf378ORLhzE+&#10;E4FXylACvEunqbgsxKo60bplG3YWzeHEm2/g9SN9cDm9cHvqUd+2Tq7x+XCc3oO3XzmM85IiPxpw&#10;UZXpvFKeVJ4MaVntRTYlnXeVmWDCSAAG4Y70vnR8soiyU/sYhvFkRsL0U8p+t76MXNyy9cwwqe2L&#10;pM9n0GuBDil4ZPzavBW7tnWgfvYY3np+H06OzSCW5UPDpgexdZWMzc/9Bi/tGUb/uJX6Zp3Um3fL&#10;wf3p/F1RB+kw6fwsdjZKFpCI1aN51VbctcUPa//reHPfKVzw8NqakGP5yC1cg7s+1oXG2FEcePZV&#10;7J+VcnRnIz/gsV9DOVW2HOu2b8BGdz/eeuVtvHNmLFVvmBRlM/qn3Bf3Uap0W5R9fJjVX9aIzh0P&#10;YGt1COf3voLf7B9CNM4HTaUfkXM4onxXGUosHGva+UuTyreF3Pp1WC/3Q+2Bfhx7Zz/2HR9GKCp1&#10;3SW692ch2x1CLBxFKJyK9/JoM9q9HV8qTvmLeKwAVS2bcNd9bSidext7XtuHgyNO+3Wfl3Gd9UNR&#10;FEVRFEW5+aTuFWDbw2jDpX2Ojin6QmjXyrRncp22Rdp+aUej/Zr2MtoSacPkNsOl7k1uLUw+Ce2c&#10;tHfSZ0B7GOWnvZH2Qk5SYv5pm+R+2thMfm40X8aOR1sj7XW2pf6aZtLxmNxEuSKzcIanYclAO+4v&#10;RsIvN01Zhfb36HhD55gZQtbwYfhHDsM70w9XPChjckmOs+iqVtivj0lKXEm5+Uj2HQKGl/51l8wL&#10;HR80ZNO4SKMjjb50XLCi0GDICkUjIx0odCIwDA3PNOKyMOg4YDxmdgcrHY2WNBDTcMn4aOSmsZOF&#10;ysLjccbP40ybjhoacykL02DcdLjQ0EzDJ+Ok8ZzHmR4LnEZcFj4NyiwoykDjKfNhGsSNwIrAhkMZ&#10;aVTlDBbmnenwGNOgYZUGXeqHMtN4zbxRHlZa5pty0xDLRksjN+OhbphP6pfGdVZm6pxpUS/cx3Lm&#10;eUyHcTA+lgEN7TT4Mww7AB5jmuR66wbPY77oWGD81Dv1yDyx3nOdxmkammmsphwMz/xSFhqjWbYs&#10;R8ZBpw4bMw3VxhnFX/NqU3Zk1B3jpS5YpmzsLD/myThb2bnRCUNnAOPnMcrEY4yfdcs4Oxkvw9IB&#10;wNeUUjY6dFhXmCeeT30zbcZHmU16zAvDUBbqk+kbvdwIPJ95NDqhvHRmsB5QVuaZ5U7HEuWkA8Vs&#10;s71QVuaF+eN+OmDYBlgPacinU4H6p/w3Kiuho4Z1kHWO6VMmtj+my3U6JEzbZ77IjaTLMmTbZn2j&#10;Pui8ZFtgfc68GLAzpq4I884LnHGyUCY6fXk+9cV+hPlgPWD7YT5Y7xgfw1NXLHuWBesn9UcZWK+5&#10;n+XD+NjmTXnRmWLqLWVh/qkHIzvjZV2iXKzrTJ9xsI+io4vHmC65EX2Zc1lP2X6YP+NgZr/BusE6&#10;xH6LTlTTP1JGtiVe2OhoYr/NfBvnGuXlwwHsk6h/5o/nMK/sdxg/88B9bEdcJ3RKUmfMK9sW4zAD&#10;D55Dp6ZJ39RT9pXcx34ws9xYn9h/MCwXthHGwfJciv6cMH3mkTJQbpYNHWemv2KaRkbqktcgXtNY&#10;vqx/Zh91zusY5TXXBPb51AePMd/UE52l7FeoU9YhlhvLjPGxPjHPTIvnsCwoC/XBhfpkX8S4l6Jt&#10;K8rSQ8MzZ9KVo7a1AmWeKRmmTmHB34T2bWvQ2rEcy9rW4Z6d27B2eRUqA+PSfmYwM2chu6webVsf&#10;kGN3Y8emtVjVWCFtww93ch6TJ86ifz6EmYbVWH3X/fjEzq3YvGElOuoK4ZuXsUFRC9Zs34imIgfG&#10;xqMIxurQtWk7tqzKR05kFNPzMYTj9GU5UNm2CivXbcWa5Z3YuGEFVrcWoaC2DY3r7sF92zZi88Y1&#10;WNFejRK55i8MZ6OwbSvu/tgu3C3xb5C+nP356o4qlPqDGJ2NI5jfifU77sXD92zDJmnfa5ZVoSow&#10;Jn3iDCYXalDftlKOr8Gyzk1y/kp0VSbs1wxOBZNIWGlnxwdgJeJwZxegYpnI0NWGlcs70LllF7Zt&#10;WYs1bZUomp1DcGxK7hVa0bZKdCN5W7VpHdaubUKuNY/esA/Zy7fi3nt34YFtm7Bu/Wp0Vvng4VjO&#10;1YZOuala1+yCc07kWojCnVOA1jVbsXV1A7LjEwh5y7Bi+yO4d9dObNu4Equa8uGVeEfG5xCCD66W&#10;NVi/8z58/O4t2LR2GVrbGpFfKePCtnasbyhHWXk16isKUAwZx8/NItCwHtvu/zh2bdss5bgKXS1l&#10;yF6Yx+zYDEIFZSiurUNDdhQT/QPoH52TfpKOjDnEk3HkVVWjsiCE+aQFV90qbFzfha5Vm2UMtwLt&#10;3ghCUw64Wzdhu+T1vh2bsWH9Wixv8MKfGMTEtFxTEjJWrF2GZVtFXqmHW9d0YVVrPWo7OlBd4oFv&#10;IQhXQQeWS7ztJTEk5qekrPJRUrsCazcsQ1N+EJG5SUzQabh2Jx66/27ctW091q5oREU0hNDAKFzl&#10;tWjbcJfUsS4Zd6zCppU1qKouR1GTxFmZBafc2yXLlmPDPQ/j3u2bsWXTGqzslBvMSAjhkSnMS6Ww&#10;ZLnaXp7hkkk5J+xHSWkVqovl2jZ5ASNSP8OJJrQt60BD1iyG9xzDiISpWr0F6zrzkBVZgDNPZNx5&#10;D3bt3IHN69eIrpzwiK6T2e1YtlbaWHlcdDApOshDUU0X1mzsRHNBHLF5D4qlbex8+D7s2LpRyr0L&#10;KxqLEAsvYHDcg8LyGjTUepAc6kXfoJlJJ5JaUpd9SZQ2NaChsRre4CwmB8cwHZT2JuNaOmm7Nm7F&#10;PW21qC8vQ0VlNeoC2aita0Rzew2KMCl9hrRnqwItKzdg3YpyFFrSxmeSiFgtWL7xLtz3yN3YvnkF&#10;upY1oTynBPmJaQwPdmPGW4MV61agrXQekYVZjHua0bJhFx66bwe2b5E2sKoDrXIsFhzB+LwTlujU&#10;6UiPO5MFqGruwvIWP6zBd3D0eA+G52QMKddwp9RLK5b6Hl0sLnkob0GT1K9Hdm3Hji3SJ6zsQGNu&#10;GLG5UWlfcUQ8Aamj67HprnvxyF1bsbGrBZ3NJQgU+pCY6sZQTy96rCqULd+B++/biXuk71m/ugUV&#10;rgRCQxNShxNIyBhIRwGKoiiKotxu0MZCWyZtibTx8fdqF55HO4hZbkUoF+0+xtZLuw/t0LSn0T5H&#10;GxhtPLSfMT+0GdE2TF3wl8dpk6TNy8R3q5EpE+WmzLRjGV8JF9oZmW8+eE8bHsvPnLcUeWI9oi2N&#10;adKed21OOu6Xxf5JROGMzCPhcCOaXYKELw9Jp9zEcHE44QpOIGv0GPxT5+Gy+HyoQMdcVRcsWcw3&#10;6eikQ/8hOIZPpAbpS5RJQmMpZz/QKErDIo2WxqhKYySN5swvjbU0NtKoyplANADTEGtmJNFhwJkS&#10;rGCsjDyX8bAS0tBIZwlnodE4SUMn42RcVDK3aSimsZOOCC5Ml/qmQZMVnsZTVgg6C1g4nDXFOFkB&#10;aOBkGP7yPDYAhrlR2IiYBzrXKCMN8DRu05hPAy3ToJ5o9KYBnHqhoZX553lcKA+NvAxPwyudKnTA&#10;UA90vlBPnL1FYzp1wgZM5xvjYfpMl+lQNzRUM33uNzNTqDfTAK638ptzWSdMZ0jZqVM2OJYRGyE7&#10;DpYnjVY03FNuNkKWI/NHQzvzw7hoACcsC8bDbXZYnBnDvLJhMS6mxc6Jjlrm38wIot6oC0L9U/d0&#10;ivA46xh1yrRY96hXrtOozbCUmWFYHjyHsjMtysc6ZTzwNLBzdhTrLh2QlJPHmB+W4fu286vA6JU6&#10;ZXlTTuqVcVN+psd88zjlpYyUn22QeqJjieFZB6gnLswDw7PuU27qiPtvRM5MFjvp2OYoE+Vg+bG8&#10;6VzhfnKj6bLOGUcX2zp1xPyyX+FsJ7ZplhP3s8xYlqxTlInnsJ1QV+y7WEdMvWM+2F+x7+GTKeyv&#10;qHNeUJgm6yv1xjxyH8udcbJeMn8sD9YtxsO2x7bG83kOdc72RwccMW2UdZZ1mflgGTNd9nlc53lk&#10;KcqJ8rN8KBt1wrpFeVkmZiYby4ozElmXmCdT37mwfKlXOo1Ynmw7rHvsj1j3KTcdSNymTpmvzHbO&#10;ukCdsT9gGbAvoI64j7pgGLZxzkzjL/tz1nWmzTj4Sx2b2WY8znQoB8uLZc14b4aTjvGwjpiZkOyL&#10;mS51wvKmfEyXDlDmg/0F91GH1C37BOaJOme/yLrAPHA/2ybzyb7EtG+eQ72w32J9YTjm1VyrmBbT&#10;Z1tnHeNgjvFQB4yb5ZA5q1RRbi3e7aQbOTmF+exWdG5fjTUdJXCF5zGacMEpfUxNPpAYn8WQVYzq&#10;DVuwpaMe5fOTmJmcQlTaU3FtMXzzYxg9P4KRghrUrepAbUDGESPDWIgDWcXlKMkCYoks5Fa3obHc&#10;IWPsOeRUdGDFimLkWxfQ3TOB8QUZyyTYT8oYrX0N1m7aiOZ8GU9PjmFsdBgjwaj0KwnE5yaxELPg&#10;La5AuT+JsFxbJsGHM3hjGMOCqwgVDbWo9sxhuGcc4946tKxai00NXnhDwxgakzid0l9V+eHHPGYn&#10;81DavA6btjahOi+J+akxDA/1Y2xiBjMRzvth/y83qok4YtJf87tt8QSv7alrg/lOWNKKwxMoQFXX&#10;Jqxf3YXWIpF1XvqKuANZpdWoynFjbmYCU3m16Fi/GWsbJO8LchMo48HuiBuoW4b1nS1ojQcRnhjH&#10;iLMAuWWlKPNacM17kN/QipZ6H+LTg7gw7IIvrxUrN6xAqz+EZAjIra9DdWEEQem7JiYcyC0qRWGe&#10;hdB8EPGiZrSuFZ3me+AeG8XY/AwmGW4uhmR2PsoKfEBwEr09FzAu/bm3vA0r1q9HdYEHk9LnBWMJ&#10;+MuqUJ6fhci89J+OXBRU16IpO4rxvn70jc7a/V3SisKT7UFJbRMqihYwJeMelG/Exq5qVOfMYm56&#10;BIMTTrjL2rFsdQta8uYRnpb6N5mD3PwSlJdYSMi1I+SvQ/3ardjWmo+C8JCUfQLBIrmZbGpEnXsS&#10;0/3jCOd0oGNls5Sz5Ef63OG5ApTVd2HV6hqUOKTOBLOQ07QaK6pz4Z0albwGMR0oRmme3347ylyg&#10;FG3rt2FVcyVyw3IjPjiAKVceCuukjuZFMDUm9TnoRJbXBWt+GgvRGNxFVagIOBGT+j4UjCFuSX01&#10;4wO5TiSk/rHvj4m+eN1g3bFnwvG4XY1kj8Tjl7pbUVWArOgQeqfjmM5vx/LlVcgJDsg1pRuzbrmH&#10;WbMRy2oSCEm9c1WtRGd9HqJzUxgdm8DCrLSHoTCSudRjK2p9YxgfHMLQbJ7ofjlWrW1AmWMYo0OS&#10;T2TD55Z2MbOAUCQLhRVlyPUsSPsMwVtUI2MuD7DYSefg2CeEmJSfs7AKpQ0taKwoRnGeEzMLIcwm&#10;3MgtqUBVcS5yknLPOTgi19Qgcqqa0dCYB/fUBQyMhrFgVaJ19RqsaPbCGu3DRKgEFR2bsH1TDQp8&#10;cxgajCIaL0FJcT7yPeNS/3ow56vBsq5mlGdJ243KPVnzdmxfVoySJK+9EcyF5FpbWYiiQEiq7AwW&#10;Iknw04fSEkW9lahtbkdTSRSzcu0+3z8j+XdzEl8K0X/S7QUqmtGyaTM210ieWDfmw5jxS1urKEBh&#10;dA4z41Jmcj/ftXk9Nla54J4dxGDMA6u0AiXSjp3j59Ejtzru2tXoapB7hIXUd6vH/UXwyZjEHZrC&#10;RDCMcDyjfiiKoiiKotwG0G5FOxltG5zkwbeL0c53tQvtURwH0wa4lDbPpYQy0Y5E2yPtWrQdceE4&#10;nseMzLy/oU3J2J1ou7tdnHQkUy76PlgutCHS9kn7Fm3xtO/RvsbjLPfM/N8opi4ZJ931Wcf4WguX&#10;B7GsAkSdWYiHFmSZlRuVKORWBQlPAPHcKkRKOxDJr4PllMG+VDy6znhLwxsFe5ENzr/gvpRbbWlg&#10;JqkwGiJpwKXhnw4kY6BmpaKhkhWI4RieFYlGRWM45HEqiJWQxmAaG2mQ5swkhmFDYmWjMZLGR/vG&#10;Q86nkZZGSho6DUyfFZTGTaZnDLc0qPIY42ChcD/joJw01pv4mTZl4cJwSwnloUGX8tAITQMy15kW&#10;Oxxj3DVycJ06fL/ZWNSn+TW6pY6MkZozvYwB3oQl1Cl1zDRMQ848fiNQTpaNcYaxDNnw2JlyVhId&#10;hCwP5p1PC7Du0NjN2TN0GLBsaMBn2Zp8UUfsXPnLMJxpQsM180jjvilj6peGfhrlWa7UJT3xzCPj&#10;5T4z64X5p1HbGPCNfpkG46Mu6aSgjoiJjx0jDeAsL9YpHmc9Ynyse/xlGDqNlrIOUT7WC+aPnRnz&#10;SwM+9cd0WJ9ZrtQTdUI9Ua90/nKf0SvDst2xjVBW23CT1vPNhPFTfsq51HUuE+aP+WT7Ms4e5t2U&#10;BdM0YTLrD/XEizjXGZ51lsdZxqwHdGTzQsE2yW3Whyu1SYPRqcmjWWccrDOsg5SPzmqWo6nvBqbL&#10;MmL7MX1A5vGbAest2yTzbeoLH2jgYIj1jbriPtZt1jXqgP0Ny5XbhIMf5o91i3llm2A47uM6+wZe&#10;fAkHFKZcMmE+GSedptQ788/4eC7bHesv97PucgYZZeSF1pTHzdIT42U+KTf1wTZGuagD9g1smyxH&#10;1iHqkuXHuk6dUm+si+xfeA7bgRl0LYbpcD/1zbLgOvNLPRLGS91QH5SHemU9Ydqsx+wbmd771U9F&#10;ufVxwiVL1oK0raNv4JnnXsPrx6QP8TWiuqACVRWNqGmsQN78MZx47Wk88+tn8eL+C+iekPYvg153&#10;di4Km1ZgXVsD6r0RTE6MYXwqiLivGLUdjch1zeLEqT6MohQr1y7Djs3FcIfP4tChUzg7lkA0QYeX&#10;iGEvDrhdQQQnT+Cdt1/Hi68dxaE9Z9F9/Dx6h0cxNjmHUCILBU21KGp0YHLkAN58/nk8+/Sb2Heq&#10;HwMXzuP03iM41i8j9/IWrGzwwznyDl59/td46slf46Xd5zGEFjS1daKx1AeH0wNnRNI7fwD7X3sJ&#10;L7/Ti95pe3gvHYQFp8uNoqoGdK7ZiA0bN2HTupVY0Sp9UsAjYTL7P97UOOH0ODA3egFHXn8azz3z&#10;Ct44OIVwueivpRpFkjePJyn3FTImPrQHr/zmLZydz0J9SwM63AMY3PsbPP3E03jq2Zewvz8KX3U9&#10;6isWMD83gRlnKYpLyqWPK4avqB55fumf+iVup8i2fBkqA1GEp0U/4/MIuctRLePRrs5yNC/rxKpy&#10;L5IX9uHFX4sOnn4RL7/8Fo4f3ou957txRq4X/WcO4pXXDuHwgA8FjWvQmAOM7X8Jv3nmCTzx9Mt2&#10;HhKlnClVi2KXE27Ry2Lo0uS315JJOqyk/5bFwU8AxCKYObsP+199Ca+PJ+FsaUJT7jSGjryK555+&#10;Cr/+9W+w56z0z6Ur0dHZgsr2DnTWlqBg5jR2v/w0nnzuFbx4aBBj8wl45RJmVxGqXVbe1e1Kf550&#10;eeGoaEZrVwe6KjxwzE1ifHQSk2EPclpbUN9Zj3yPF3K3J7INoPvYm3jhpb04ck6uITGOWeQWUvI3&#10;0zeEnmPn0TM0jNHJWQRjXuTX16C4sVTqBMMwv1ykruSVoKh1BVat24hNm9Zj/ZpONJUVIJAOQ3Ht&#10;u0KH3AvMjGE05kd2cTWK83NRWpePwrwQ5mek/BNxhCVjKXeZZE6utdmVZchzhzB14QBef/EZPP3y&#10;SRzvsxCN89WKdsSLsF1WcFiTGJB6ePR8HwaHxzE5HUXEVYja6kKRDfA6Ra53F6NdhxPRCAZPH8ae&#10;N3fj+PACfHUNWLV1E9atbEFpVO4fT5/E4cFRDA2cwf69u/HKoQEMzNk14JJTzGC/rtMPf6AWLR2l&#10;yE/24dhLz+HpJ1/EK2+cRP9cCHGvyYicTJ25/XBXtqKjtQwlkTN457VnJfxTeOY3e3FishglDavR&#10;WZMLv7S11HCIidIh55LkpP5F5N5cbsgvisKKIpl1eHzIqZd60VCAkol3sP/FZ+0+4dlX9uJ8uAAV&#10;jW1oqK9AeVMLOoscSPTswUvPPYUnX9qDt09PYSGcgMfthFVcjzoZw66qCcAXmrHr19i8A66yGhQ1&#10;yRgzS9pbepymKIqiKIpyO0G7Bm1QtMMaO9/VLAxLewrPvV1sI5TzapbbGdq7aCOjzdVM5qGNjPmi&#10;zYxlRtuWsTHeLK542/Ke2DdRMqB3uBEJlGO2fCXmSjoRlQE/pgbgnOxBMig3qBIsklOJmfqdmGp6&#10;AMGCJiTkRiIVReppvgR/ZZvrNyOLNEbS0cbFGEdpiKRCaYQ0T/SzYfC4WXic59LoygKgQZdGRxpe&#10;CX9NoZjwJn7GS+Mnw2RWUMZH5wqNmDRyM216ZemkYKHT0MnjPI8VgWEI42Cc3EeHlpHJyLoUME0a&#10;cl9++WX88Ic/xI9+9CO88MILtrGVeaMsmXnKTPtKMjCMyTt/mXfKzrzSGfbQQw/hYx/7mP2qNOPI&#10;yYzHxG/iMXHdKCYe5oUOsl//+td48sknbSM9nSB01lFGykNjNr8R9sADD+Duu++2O1HqgTrIlNXI&#10;x3pFxxM/pnnvvffajj3uZ3iWGXVgdEgYB9dZlqx/LGMuBh7LrFeEcTBO1gU6ClhfuI/nsY4SxmWc&#10;w5nnM206FEz6S4nJGx0C/KWu6Jxg2XLbvLKS4Wjc5zHq6MEHH7yoJ+rWyMpfLia/XG42Jk2T3s1I&#10;k30IZ2f+5Cc/sdvZ448/bs9E4/5MmDbzzosCHRvU0/333287tVmmPG76LJYp6wP38dj7lS/DE5M/&#10;LpnbrPes/2yXTPPhhx+2Xy1pHDvmfKMrLovjutkwHbY1tle2zfvuu8+uQ4R1iHoxshp5jWyZchu4&#10;Tr2RzHBkcZ4Wx2PWqX8uXGdb54xF9hmPPPKIXc/pmGK9N+fcLBg/dcMBBQcWrAv8pU5Yx9jXsG3S&#10;ycnrEB+YoFwMz/3sN7iPfcviesS4M+WnLriw7zHXRuqdmHA8Tn3wwQX2i0YfLC86E8nN1omi3Awc&#10;zgTiMTpOTsnSjfDANEJnZzEfdMLn8aGBTuzYOMb69+LY7AiGwlGMHB9B78kxzMQsaWsulEtbLcor&#10;Q0PLcuzcdS+2b1iN5gIPnIk4IvFpdHefxfHhAHIaN6KlzIXBC4M4dCGBaJxthu2RP+yTHIjODGBk&#10;8BB6ZicwHc+C19uE1o4t2PnAvdixbSPaa0qQn8Nv62VLfxdFLO5Gdm41Oqq9cPcdweHdR9Er8SZy&#10;JL65Czh1thfHh2TcGR7GzNwp9E2HYWVXIq+4CE5XFAvjIxg81CtD/mnErNR4niZ+fpPK5fagoqUL&#10;m3c9hAcfehgP3X8Xtq9usGeg2d95swVPyc0ZdbGpbpy5cAFHBiMYHZxF/5FhDM85UZybjwaHE57Q&#10;PGbHe3F6Zhx90RhyvFkosWYwM7gXR6cHMMCx08gpjJ8/i6mkD97qJOYjgxhZcEtfV466yjyUNOfA&#10;hzkMTDsw4ilCoKACFfVbsGHzTtyzawUaK/xIRoPw5Wahukx0Hh5C90QfzkWiCEViiMtYK27PCpRy&#10;53U2LrqJuWE5SuH3OjF39jT6D5xFeCGEhckF9B0axtCUA4V5BWiUPPgky5ff44ge5B4KXikTt4wT&#10;52TcPyM6SYQQmh6TejKH0QHJV5YHDs8sZoZO49C5SfROhBGLnpe4uzEa8iO7vBaFVUXIsibQ3zeA&#10;wwMRzIzOInKqB+ODU5iVbjzVxbKA0ro322Yfr2sBua8I5KKwshGt2+7Cjru24u6GIhS5RGrLiQKH&#10;y57ROT1yGD3j5zEiuogmZHxpjzEZjdQ5XxOa2rfg7vvuxd07NtuOw8JcP9xZOZJWyiHFNFllreIa&#10;VK69C7sekHuBhx7A/bs2YVWd3AjbIYlcX1KhMTU2g6EJGRsHqqR9yD1ESQC5sTHZ341YQvaL/MyX&#10;nbfgAuYng4i7+SBYEzqaq5AXyIKoUYKlwqR0kJKGKXDd3iVtw1vfjubNu3DvPTuwc2sr6ivykJst&#10;94LMwnvcKVN9/MPZoxPnjuCtJ3+AXzz9Gk5My/ht7Xqsa62Ai/VG9MXrZFzqa5SzB0W1qW/QpWVJ&#10;y2Xvc2SJ3nLhc85j6NR5nJO+IxwawmzwlOhf2vh8Ol0jPx8oyvHCFR9Cf/c5HOwNY2qBr+k5ib6J&#10;Mcw7i5FXWga31zwUyWVW5JBrt1fqUaWUX45T+gbGKTBOWVxOGRP6s5Ez14Pegf04EZrDVFDO6z+M&#10;kYExhPJyUbzML3HLKdMXcPJsH06MyD3w4DiCUgcnpC2ERHGOgPQzObnIK6tB06at2LrrbtzbWola&#10;n9R7S+q/iJMqd0VRFEVRlNsH2js4vqMt/bXXXsOPf/xj25Z+tctLL71kP0xNO5axNd0JXBxz30YY&#10;eWk749vg+E062kZpy6YNlw/z065HnwFtZ7R9LbbXLyXX5qQjIkjEX4zpkpWYLexAxJMPR3QeuUP7&#10;UHzyV8jtfllu9EcRk6hjnmzMVazCWPvHbYde3O23P2otdTk1i0427KdrlzBzVBQrOQ2WVCyddDQM&#10;fvazn8W/+Tf/xnYQcZYDp2zSUWYcd6ZhmF/GQ8M1j9OwSSMmj3EfC4Xrixdz3pUKy8wmoxGUDgzO&#10;3GKcdBJxJgLP4TYNm8bRwjg5C4tGTRpEjXNmqWD8TJedCw3+ZnYJ15kejzF9ysR8E+ad25TJ5Pn9&#10;YBw0BNP4z+mvdEz84Ac/wHPPPWfPFlvcKXH9auK9Hii7aVB0bHHGGl8JyY6V9YSzPGhw5zTWX/zi&#10;F/jOd76D733ve/inf/onPPbYY/Yr22iUZhwG6o6zmJ555hl897vfxfe//31861vfss999dVX7ZlJ&#10;1BUN5qYOcTF1yJQ5jeiE+zLrmME4ExgX5eSvKR8a2wnzZJx9Jh3CcGa5GTBNGv65MJ98lSP1yc7M&#10;zC6l/LwIvfjii7aTinr953/+Z3uhnhg2Uz8fJh9GmqbOsY3RMc/8sq6ZcjWwjKhPzqx89tln7bbC&#10;ekU9sU5xFijPY51hPeAvofyZ9TKTD8ofZeDFhh+E5ZM9fP0j03r++ecvzpA055u43i++mwX7CsrD&#10;BwrYHo1evv3tb9sDI7Y1w2IZM+VevD+TxduLWRyHaVesu3RI0bFJfbF/4+CL/YuZaXaz4XWK1zwu&#10;fCDiS1/6Er761a9ix44ddt9LRy8fEOHsNs66pNzcz9l3bKPmIZLM/BGuZ9Yt049wEMM0zYMjpk5S&#10;F+yX+P0+DmRYLj/96U/tMuNrbHl9UZTbk3S7SFpI8MGqeAJOaQ6OuGU7oUiO141cL78BlUCcwR3S&#10;dmTAa9lhUtv87lNs6gwOvfkUfvTYD/D9734b//ytf8Y3H3sWB04PwppcQGQohGDMRT+JPdMqLiuc&#10;uUPjOb9HxybKtpm0aPQPI570wZ21HGvv3owNy0KYePvH+PkvfobH9p7B2Zm4/To5zgYqqKzAyi0d&#10;aMgZxMDwIZyKxhCRY3SlWBadUXyAzmWL7XCkHxhivrnDDiPpxegB4pjK9Ic87EI8FkHP4bfx7E+/&#10;h//2ve/iuz/8JR5/5QT6x0Mid1p3xF5l38lXb4qe6L2RewbO6OG9AaVxcZcIbEl/ysfWLOmDmAeH&#10;yJNIxGSfnM99kPG7yM3vY8MKIjF0CIMDIwhmF2J5WwDLyyTOobOYGB2CJZFGJi/g7Fu/xBM//T6+&#10;9/3v4tvf/Ht864cv4o1jUUlLdBwbRjA8KWFFB67UmPFSPmWRdb5q1Gnrg047SVvK1n5dI0UQeXlv&#10;Q/E5ks/IdQo+6JhTDn/9WlRV5ME3tYD5YZYN9cEH4yRIMpUmwyYSoiNLjkvkTpeEkZzTWehze1Ce&#10;7UfACsnYYg4x0aH9TxRIPfIbZPY0uosCcJsb5je1yjCOyDjOH3sTP/vZT/BdGZv9t29LXfzmY3ji&#10;zWPol/qRkHDJuNR3qdPJtC74qkfL8sp4tQ0rt27B5lUJzL3zc/zq5z/B93efwonpSw+epUil6Ro+&#10;i+6Xf4Wf/eB7+PZ3/xt+8NNn8drpPkwwDTuEwPhlIyn3THP9kwi5a1BdvwJtZU4sDI6j54zoQG6F&#10;WBYG11Q3ul/5MX7xxG+wb74Oqx/+A/yrL2zGlk4X/B7KKoFsubmk1yU/lscHRwtf47oW612DOPbE&#10;j/Gzx34k9aEb41Gpk+ng74XdJllX2KbD8xg4N4wDbw5gaMGHerneNks63nR61BsvpWxrKTnSMdu/&#10;skgfkgx44KwKICvghjPKhwOlZbCM0m2RfUj6rMtgP0BHckLqDmVysHxYXhKadfMS3DOGUGQEUWcu&#10;8qpqEcjPkX3psShlseu83SIlXvYJEq8dp+yXdJJSx1gncvxuVAR88EsnGJE2wLR5Dusg9Z0qT8kz&#10;H2o4sw+PP/4zu3794DvfwmM/+Bl27zuJYIjfeM+UT1EURVEU5faB9hPaN2jzoa3vahZjc+e5xrZy&#10;p2DumW4XqH8utGnRnrd161bbPkZfBe3UtOvxkzm0l3GywObNm23bqeFmlN91jIzl5jkehiu2IAP1&#10;OLJm+1A8tAd5EycQmD6PvMF9yO95zX43fTwpN+0OL0L5jZhsuBeT1dsQyipNveJSMsNBPG/IbcPF&#10;EmEUbKaS0iBJY/cvf/lLe/YKjYWvvPKK3ShozKRhMdNQzgpFIysN6XSI0ZlGJx/DcXYLX7FGJwRv&#10;yq5UIFeqlNxmA6SxkrMVaNg0M40oHw32xgFHoym9tAxD4wDzwNeX8TgrBtO8Uho3AvPPPNM5wIWy&#10;UhZ2INxPmfjqO+qAFZLOTeMYupIOUkaNlDOM8dFxw/wyLJ0PdIIxL4zvvfS4VDBuymG84nRE0GlI&#10;3TOfTJ/y0elFmbhQ3yxrlhcdefxOE50DLKfMumI6Y+aDszIZJ/PHheHpoKLhmzLQMcyFemOZ8pWf&#10;NJjzHOqGM/G4bWZQsYOgXCY9lj/Lg0Zwdg4mPTqRGR/rA+uWqSOZLGVdWYyJm44j5pXyso5QdnMB&#10;MvWesjJ/XDd65YxNHud5N1PO3zYsE9PGWO/Mrylf5p3b1CH7HuqJfQAdyNQVX13KOsX+wuiSdYZ1&#10;h/0d6xadIqxfjJvncp0L+y/2WaynBrZPpkmZ2NZZ/1mnuM10OLuX8dDZcrPb6AdBmdj2TFujbrht&#10;XmFs6hD1R34b9Yj9C9sv9c56z7rNXzqsWD7U982A5cL8Uid0wlE//O7lE088gZ///Of2dY+zhvlw&#10;BMuRbZNhWMfYZjkAYZ/CQQj1yT6FC8MyP6wXjJv9Ec/lfuaLD5cwX7wusK3zHPabRgaG4yxM1lPW&#10;aZYR0+R+nqcotz3sZ0xfI79cYy85sBDGsKsExeUrUe0MICseQX57KWqXV6DI40Q8lsBQNIGgPxcl&#10;Mvj19fRiUMYM5+W3d2gSUzMB1LR0YFVbDMn+t9A3IWOwllJ01YRRVNOEjffdjwd3VKOuhNcPpi3/&#10;mbBX+pmaUpQ05SGwMIWhAxcw1jsMv7S5XGnHVlzGYhXNaFu3Do05Uzhz+AR2n5rFbFTGfaEIrIgX&#10;/uJ2dDVXoLUghFg0D25XG2qK8uGLjCA4OS79DZPLyHcGdr8rAUJz0xgbHpTryAAGh0YwOjmPcDR1&#10;fb/YNzMip/QFuaUoDRSiOByFN9uNshUVqC52YjI8h3MSLCrB6YfhWVympM+a9JehtG4TurKKURQO&#10;IZzbgJzGDpRKtxI/G8F83wLOTc1hwFGFusZlqMl1YHpgEhOjg4jFp+HMykdWTh4mpyZw7ryMQ7p7&#10;MDA8hQuTYZwJOZEsW45lhfWojYSRkPTCnEVHBxqdU9KN0wkXi80gEh1G2HKjZPkyVK+uk3sZucmW&#10;8i3rqkRNuRuzoTmcTVoIU34pKH4OICJxBr3lks+duHdzG+odp3B2+CTOy6WLkyR5lbioo6DsdJSg&#10;vK4Da+qzUOqLIhSqRlFOM6pyLQRH+zA4MIGgrxg1eaVoiETlQuRBorUORdVFKLSfq+NnCEYQgwuB&#10;ogpkBaSvDuTAVVGG/BwvfHQYLtCRk4viPB/KMYCZoXM4d6EbPX1DGJ2WsmPe02WX+peGdU+ub6gq&#10;RXFzPvLCMxg52I2RC4PwS9g8qXM25gT7fPmJBBGaGMHw0CAG+H244XFMS5uJ8mg6jMERH8XMdB/G&#10;kIO8tmZU5scwMzmK/tAlffEc+zx+o3B6FL0nj+Ltl3+Dp490Y1R0VVldLuUm17uEA4FCuf7lBBDO&#10;Fh3IfUBewIuA24Gy4lI0F/iRmBvEoZ4JnOnPQdLKgZ9ZkHSuTELGJtK+fV1Yt3YzlnVW2g7bYDKO&#10;+WxRvpyc5/IgIELal3+pA/FYWOrOMILRaWmvMsaTdB0SLirX2uwyGf97nXCJfuLjUr8S2ShpDqCi&#10;NoRoPB9uRzvq5J61OM9x+T0zb6KDSbiy5V5VxnkryuNwJ51S7pL3wmoUOGfs2a+cDWpXYMHhiGNo&#10;bBKnxiX/tauwba3UnyLRXyiIhRwZE6zZjPUbypBbKHWuqA0t1avRJsl4LCcipV0oqatC3nwIo4dC&#10;GB6ROpRfhWZpx9UyDogW5MHZ3oDS4hwpNTkWknYhesrLy0aVexShUdYvGfsPDGN6hjP37+yxv6Io&#10;iqIodzYcxxj797Uu9vj6DhoHMU+cDLVq1SrbdmQmYdyqGBstbZ70wdBBR/sqP3H21ltv2TY92iBp&#10;S+M21/lmuG3bttn55PlmWUrs27jt27b9RzocaESjkO+rSFakZAJuuSHyhiaQM9uNwFw/3LGg3DBZ&#10;cMUjcEdm5IYpgqg3V5Y8ucFz2bPoor58OAqq4M4tlvsePksoN8RyY+sePAz3yInUzdkNFiLlp5GQ&#10;jg4apml45MwQGnNpWOTCMKw0NErTSE7DKrdp6KWDhY4OY0CnoZHx0NBN5wiNmpwRYxxPNFjSwGlm&#10;yDEsC4mGbs4mokOLRkqmz/NoyOQr0Wj45HmnT5+2Dc5Mj+cxPR6nQ4npsfDp7GHFMLIvRUVn3igD&#10;06Ejko4eGmL5LSpWPBpuWR8YjjIwXzzO8MwnZaADgXnjudQf88x80hBLRxjP435j6GfeaNRlA+BC&#10;Jyn1xsrPBsy42bBZZnRELFVeGQd1y/zSsbF8+XJbt3SU8ZdpnzhxwtYxHROUnU4PUwasSzyXZUS9&#10;UBeUk84Tysl9DM86wvjZKVEndH5Qh0ybcbJcqUOGYXx0uLBM6UjhMcbB9Kgj6p3GbOrIzPpj/aQu&#10;aQinDCwnhqcslJ2dCes046HRnLNlqF/Kx/hZz1lGnNHJvCyFbjOhbJSdC/NNnTKPZsYY2wPloOyU&#10;2+iJ+qeMJt8sf6O3pZSRTgemT70yDZYPy4NlQacUF8pKfS4FlJ9ODjq5WTeYP6bPfNOhxvZBGdiX&#10;sJ9gmbGcmXfTl3BhWC7GuczjbE+Ml8fZlpgPwjzwGNNhu2ZdYBi2PeaNzhKWCWH6ZnYVy475Zn3j&#10;eYyT9YvHWIfYV7GeMi5us27xmsG0lhLqjHIwXabFvpwzVZkv9pNmZjTzx3Zs9Mh2S10zv3SYsR9i&#10;/0SZqVv229Qby50yM49sK8aBxHMYJ/tntg+mRf1ym+mzn+c2y4BtiPpg3WT/Rh2yjfI84zSn7NSf&#10;qW+mrZvw7NMpC8+7kfpm2gjTZL2ivtgXHD582JabMrHfoAzUE/PDbeqCumSdZB1kW2V46pHtkXKa&#10;OsRfhmM9NddI6o3b1AnDMK/MM8uNML/UGdNjGJYLy4vrjJ9pUe/sh5aqvSnK0sIBt/SL7io0LqtF&#10;VdY0Ro+PY9ZfidplJcibHcTAuX4MW/nILW2QPjgPvvF+nD15AfO5RahrWoHmxla0dXZgeVsDGmpz&#10;4Q5NYfjYafRMztiv/Wuoa0dbSxNaV6/F8mUy5qiQ8UddI7o2rEWFbwiHj57ByYVS1LS0ojkngkBu&#10;CWrbO1HmHcTEyBgSBcvRVBOANXESFwYXMB9zoqKmArXVTaisbkSjtLnWugrUZEcwMAdEipZh+4YV&#10;aKvIl7gqUcNv43U1oiw7iYmZBclbCeqbmtEl7bV52Uas6KhEueckzp04jMNns1BQ14TGigTC5y+g&#10;f2IWc9KX8gq9+CrNPunSYu9J/4pW5Rrv9ueiqK4N9eUVqJJ+qLK5A13rurCsKR/J3lM48s4JjGWX&#10;o66xHqWYQF/vAAanIkjEo3B6c1Ba1YmWhla0LmtHx7r16Kxwweo9gCPHetA9a2EhVoiSYhmT1XsR&#10;mzmCY8fPo2cihFDMC192JSpFnw1NMr7rlHHg2k405Xrl4jmGmXAM3jK5ZtZ3oq21Ge2rOtFclQfP&#10;XASh6VyUVzWio7MO1cWii+QkZqed8Ej4+uWt0v9x/NyFFW3FcA2dw9H9R3AWOchvlDQa5VpdXYPG&#10;lg6sFnlXNRahaPYYTh3ajwPnpzDhqUaV9J/NeTHM0oExOo2QFUPUkwNfZSPaG6WPbV2Otq71WNEg&#10;ipzeh3cOnsFZKXNXYS3qG2QMIGXWvqIDna1SZkV+WDN9GOk5je75LCQKm9Eo5drYIGOKlmZ0tteg&#10;NGAhMnQK3RekL04WoaBGrqlNcu/RsRKdXSuxsqkQ3uSC3LeVoLpBxgkOqe+9gxicdMBfUiv1u0nq&#10;xhSGBnsR9uTKdU3qXJXU82VS5xqqUReIYWyoDye7RxGL8zMCGbXksvqR2m9+U6T3IYaI3ENmVbSi&#10;pTYH/unjOH7sJM5Ppu7PsnIKbYd2dd4cxiMxWLU7pH6vx7rORtTWFCJ3agKjh0/YM0mjBXItS+ug&#10;kdcjKcey3CSiw+fRd8EBZ6AOdS2VqJLjncukPOsrkGv1YbhnArOuBtTWZcE13Iu+gXFMpWd+JS3A&#10;nZWN8s7lUldWYyXvodatQVdHBUrCZ9Fz8iiODniQlSf9Q0c96mvKUO6dhdwlI1kkbVqunfWNLXL9&#10;bERLYxkCsXFMnD+Gc6MhTGdVobZZ6pvE2dS2Qu4bWlBbWoD8xDj6ey9gEmXSPioQCJ1D74Uh9Fnl&#10;KK1vQpeUS0un9CfLO9FaMorx7r04cHwME/NWajYm9Sq6jsWimJ+OIyFtpaqpAa3SV7S3rcbaVR1o&#10;KPFibrhP7s3GYIkcNfVdaJVxQIuMMZavWoZG3xjGju/HvpMjGIs5kFMl9YrtUe6Z2rrkHqelCiV5&#10;LiTGz6Lv3AV0R3KRVVmPTqlf7e1daO+S+8y6YvgcQcwuRKR+LO1YX1EURVEURblxOD6jfYl2JNq5&#10;aL/hYvwlXGg/Mj4Y2rloI6KtkPYo2qdpP2I4E9+tBO8naC+kfZ6vuKQNljJz5hztfcwbZaYdlQ46&#10;5oP2LuqD+aXNkLpgPDeSN9r0aKOkXZp6ti2s267WScf99jG5yY6H4A+NwxuZgdOKX7ylomHDlQjD&#10;HZ6GjP4Rk5u3mNxUxx1uJFxeeHKK4M0O2DcLEhKILMDdfwDusdOpOG4gc8RkkJXDODdo4KVCM/NF&#10;RfI480zlUuk0vtKwy8Lgwn3GaM84uY9xsWJSX1xojOQ5DGdmCNAwatI0hnEaaE0hU8c0clI2kx4N&#10;pZSD4RmG6TEvjIszI+jIMsfes3yuAcZNYykXpk9ZmU9u8xjzTkMq5aSujCGVeeZ+Vlr+stExPCsn&#10;95l8Mo/cz3OZB+rA6IhpmPh5DvXO/BOG5X46Am60shNzPuXhYuoGjfLME/PDcjhy5IhdlqwTppwY&#10;lgvXWTZ0yFFPjIdy0sjOX55DTHjGy300xPM4jdXMH/czLh5jHk3dzDyf8VOHPM7zeIxhuM2yoBzU&#10;iyk76p3f2Dt+/LgdnvmifMwL9UqdMxzT5nHuo+6XQreZsKwpO+OljOyYacxnORLmg7JSDlMHuE6n&#10;E+sQj1FW6osycptxLqWMTJMwPaZBmahz6oP105TvUqbJPDJd6sXEzW3+Mr8sa3PhY56pM5Yd6wtl&#10;Y1ijK8rL8FxMGZq4WLbsI1hPMnXHusB8MX9sa4yb9dLUOYZhfWecJl3GSYxeeB7roOknqDuG5Tbl&#10;WkqM3EYGIzvLjHnMrM+mrbEOMU/85fnG8Ub5GYYLdULdMJ/UCc8zfRnP5Xncx3OYP6ZH/TJN5p/7&#10;KRfP4TbTIJTF6IT7mQ7DMS7qkuHYT3BhXniMeaB8lOVGdWj0xTrEdsXrCdser2uEx5hfs1B+hmG+&#10;6KSj85J55cMizCPDmHbMuElmH2Tk5jmMi1AHXJgmj1MX/GUdYZmY8jL1jHriQn0wHcqoKLci0rqk&#10;frrh9cUQmZFr6sAkZui88yxgdmQAg2PTkF4Gbs6Accxhekjq/0A/ZiJRxF3ZcPrkWifNOzY5htHh&#10;XnQPSNu40IexCX6fTsYlbn5/SvooabsOyNgiNIowH3eTdjF24TQOn5GxwIyMW5weOEMzmJV2Oz0f&#10;xsSwpD0yj2AiG4jOYUza3PBYSIbTC+BrE+MSr9PntGd3zY7Jsf4enB8LIxgBAtY85mYXEIqmx4CO&#10;GIJTw3L96JW0wpJfL7LddE6KfJEBDJw9gEOnhjE044M3S8Z0kXGM9Mu4VyILS7tm681swWzP717S&#10;BwXbSZedi6LaFtTmy5g5Mo0pSxJLihyj3Th18CjO9Y4h6hHdIIaFcel3BicwG5TrZ2QesYUgwkk5&#10;T3Tr8YrurDDmB07h9LGjODkueUvIsbk8lFbWoqYyhNnj+3HinOg/5kZ0PoKFYFTKz40sjwtel5Sb&#10;O4nYjMjQ24+JaSnfmAjr9cHtk7jlWDw8j+nBcUyJfhNSlh6/nBNfwLzotadnAuPBJDxZHmTZuowj&#10;yG/oSR7OXBhB0CX7ZMmKy/Vc8u2Ua5FH8hQdO4ezR/bj4OlxjM7LGFP07XPKmHlOrsMDwxiTMo4z&#10;jeAC5kQer9MLr92PRhGcPIFTx4/geLfct8wE7e8UJkRXlEuSh3M+IbpxITEpZXSqG91zMp6PyjVJ&#10;+nOPlJc7MY/QzAj6++TaLuONgYEh9M9IWUoZZLk4NkvN/HbG5zAl9XR8nq8ujGNhYhCDQ1L/gpJ/&#10;j+jHkUBovB8DfGhDzud3xx1SHnzF4uzYEEYHunGBTr1xua5IneSrSm0uqxeXlsWYPXzNK2cvJhfG&#10;MHLhFM71jGI6wqMyRqfOpRwjM9JOpuOI+ytRnR9AgLdiwQmMHDuO06d6MRKRa19c0rF1IOMLzroT&#10;HQz096H3XI+Mu2YwFZJ7R79DVCdKTE5jYlSOXziP3sFJOSb3jPFpTA5Ju5uRdnfxmh1H0hlGzOWD&#10;3xdAgV/6CqeUx+wQBk6+gyMXZKw0LenGpK1libxOuTei7ocnpdxlzC/5djukXoSnpH4NoYcOWpFp&#10;cDqIiQW5NsIr9UragUvGXtFxDPdJfH3dItMwJqXeORIRzAz3oK9nGH1Tct8q7SLbzW9T8/WbIm//&#10;QRw5flbaPvWYoWv+5zcQ5Ro8OSll5/UjK1vGENLoPVLu81J2x0/0S78xJuOVuORPZPBR11KPRNax&#10;s4dw5NR59Ej9i0RYB+Ve3iP391kSJrqAyMQAeqWv65Mx6WCvtN+pIOYlTJZdj1m/pH5KW2b9mpiR&#10;e65ERv1QFEVRFEVRbgk4bqSdiQ9l82Fr2tFpQzKTRvgwNxeum8kBtHXxky900tHOZuw9Vxrv/7ah&#10;vYuTFfjwPh8up53swIEDtl11sZ2O+aK9jPtpd6Odi+GNff5G8kc5aLM0Tjo7pj/7sz+3RkaG7dkH&#10;NCx+sNEwaf9P/UkLY4RKG/b4lzPppktXYaJ6G4IBvrfTQn5BIfJLKuyzkqEZ2zmXfewJ+Pr3yj45&#10;K/06jhvFGHBpdKTSiDE6cr85bo5RqVxneBOO+xiOhgyjdGPs5LY535xj4iSmoBaHyUzbxEV4zKRn&#10;jnObx2k0NeGMHEtBZnpcN3FTFpMuYf4ZhvAY88Nfs05ZM/Nj4jV64z4TzqTFbROPyRvDm20eI0am&#10;G4XxMi7bKJVRnkyH6TGvJkym7FyMTEZOHjf7+Mt8MbzREWG8meVmjjOsOdekmXk+t41MxIS/UljK&#10;lpkOj3O/icfsYzieZ8JzMfuXAsZFGJ9J3+SBx8xx7qfsRhZi5Ccmr5nnLYWMJn3GTxmISYPyGL1w&#10;383A6GRxvpkeF87o5Le76Nx4++23bYcILxbs/HkOoaxGVzyH+9+rHnDbHMs81/yafDIMF8J9PGZk&#10;NXGac7gQHuM+Ux9NfpYKEyfzZ/RlZOMxpk+ZM3XJ40YeI7vZJtzH8IzD5H3xPp5jzjX5Nds8zriM&#10;TJnxmH08zv1cp3xGNrPfLFeK40Zg/EyLcVJebht5uRAe58LjhNd4zlzld+v45DsfFsj8dp4Ja/Rs&#10;8mB+M/PCMIv1Rsy6iYfHF8ezFPlXlJtJ+sph12OXQ+psXOqvbDvd0v8kpf+OS9/EbSf7TWnzVqpP&#10;57fSXG4v3C4JxyhkP8/kN8esmIRh26QDx+2xz7N7ebtdxCSctFfZw9fJ03jNB9podGf69nfLOEa2&#10;0o50B9sf02XfL+dLtE7GK9cOOgCYAzrFmK4ctmV3S3i7T+A/OwjbYhxRyQvfeuGR9mrktr93F4/a&#10;36mzkswj8yoHJI8JO3171G6HvVr42k1fURVatj6AbQ3AyJHX8dKhUURiokmRha/lY9x8HSb1Lr2l&#10;rVNbZ3Zi1C2dSSIL80G98bttEm+cerZEJ74V2HjPZqyqHseF51/G3gujmOT1VM7nt/Pcnkt5ZKSW&#10;XC/icsNFHTnoqJLj/IYec5f6Bh/1K9tSDnQKUSZLwnMGECS8R/alvrlHfcv1KEpZZF2UZZcH64Ms&#10;tr4ZRvJjy8vypRR2nljGlCWtWwaV/Q4538tjJn5+j0/k5WcBbYVIGKZh1w9HCUqr12PbrjrkDr2D&#10;3c/vxulYEjHRF+OgHMyTXQ/TeuPrBvm9MerUQ6dlqlKk8iHpJJLp6/HFcpAkpZ6kyka25XzWG/ta&#10;IOF4LuumlLTtXIvzdYw2duavHpY3pWUZ8zpC2ZMiD9ucHLKP2nlP6417nHSKp9sT5eWrSqlP5omv&#10;V2VZ2OUuoZn/izqgGtluOC6QU7mf5WfXJ8Ys+3n5ZP7ZFi5mhaVH+RgvF6M7SdsuX+pZZLTrHMtQ&#10;jtrtWuKkQ4w6lFNS9YyLhGdbZtrStqlTlolD8me3YSqfZUe5JJcsA7vts45C9M9ylvCpqkL9s47y&#10;OHeInBflFiSPKRWLbF4pe/Zp9n6eJ/2BVDDKRN3b7S0jXjtv1GuqEFJ13C5/ScOWTxYGFX3Z32gU&#10;WR1p2cy3KS/WL+pC/lE+RVEURVEU5daAY2VCx5F5sxeddMaGw+O8pzTY95ey8GFs2pb4a3xLmeFu&#10;JUwemC866uh446QR5tHkx+iBcJ1h+fYxOusYluNZciN55NjZvDGPb+6yY7p2J90HkM4I//I1l9NF&#10;yzBcswPB7ArbQ5lXUgFncBKuvv3wdb+NrInTcEfnUsIsQQFSeUaZRlmZSss8vhhTGMSEWRwfl8zz&#10;M/dlhiPcNuuGxWEyw5pjmect/l0qMtMzXCndK8lEMtcXHyOZcfNY5nYmi9Mx24vju1EYf6YMXM9M&#10;i0tmmMzjxKyb45nHzL5MrhRnJu93/lKk9V77Mn+Xksx0iEmfmP2Zxw2Lw2Set5RkynelNDN/lwoT&#10;v/k1MB064ThdeuPGjfYrGTkbcv/+/fYsJeMcWUymfJlxL5af+zL3G650voHHFu8zZMZLuL047qXE&#10;yE9MOka+K8n4XvKZbf6aMCQznGHxvg/aNmTuN+v8zQyXuZ55bHFc1wvjzJRjcbzmuBkk8ZWhGzZs&#10;sPft3r3bntZvzjPxmN/FZMb9QWE+6HhmXIpy68F2wx/5zTBy2/VaNlL1V9Z5nOHMPns7vT/jPHKp&#10;zqfO4WlcSe2/dIzrJmiqHV3pWEa69nFupOOVxQ6SPi3zbPtYege37bPt7XR89qoJxGNceCwjPS52&#10;wGvjkpPuQWxvSKD/wEt4du8gwpzZRydHOm47IaaXls3o7ZJeKUtaBvuPy/7x+v0o79qBbevb4B87&#10;iBdfPoALI7Nwenic53BheMYg59v5uRS/vd8+zrVU1PYxrtjnXjzB3nUpfDo+rvIYl3R4HmYYRmN+&#10;U+czXOqgCZdKi0cu3586zw6RcS6dZXRUyXG5QfQV16F14y5sqneid/+reHH3WYQSFv149vmpBGQx&#10;mHjkwKV0WBftg+nj9k45xvS4pMJc2scA3LTkD/9f2mfOv6Tb68BOR/5RuAwZyGVypPZcDGvvscPy&#10;CE9Ox8ElUxyGsVd4nAvPM0FMWulz0/GljqWx008fT2+nTkqHzWw3Nuk4M867TD8Z8dv5s3/TUaYx&#10;4VPHU/Fxj51O+teOhXGlD/L4u2H6KRnsPxLI6DIle2o8kErnYhAevBivvZNhuJ+bsthhbFLhLq9f&#10;9umpo/YKw6S2FUVRFEVRlFsDM/7jQ2F0IPGNbVxPjd/ejRkz0nnFWWf85fZ7hb9VyMwn11MPG5px&#10;6uWYsMZf9n5hr4UPx0lH0hngXzrq5nLqMF68Eo7CahTFRpE1dgKe2UG4wjNwJiJ2eFsYHa0rinKH&#10;Yjpgvt6Ss+c4LZwXBM5mev311+1XCt4OFzPl9oL1jk+6s96tXbvWnkHH11Xye638hh3XWee03imK&#10;cjNJOemq0bb9IexotNB/4EU8s2fInklnZtlcO5yVk4/cwi5s3LUC69fkI3L6BPa//BYODk9gTu6f&#10;3HdU35ZAIh5AVnYn1t61CmvWFCNgOeDxSh7js+jdvRdv7TuC83y1p9yE6asEFUVRFEVRFEW5Voxj&#10;yvx+EMaedDvZlTLz9kFyX0vYq+XKTro//3NrZHiJnXSGdCbiTi/CWcWwvAH4YnNwhybhtPgdMjUM&#10;Kory0YCdOvtXThuvrKy0f9nncqo0X3PJp06WtP9VFIH1jtdZvuaS9Y6/fH82X7HK11yawYZeixVF&#10;uZnwVYBOXzbyyqpRnpNEcHIYA+P84PaNPJzCpx75zbxSVDeUobQwiYWhIQz2j2KWr0eUa+qd1bMl&#10;RY8euDwlqKwrQ0VFNvhVQ37XMBacwVjPIIYnZxFxcg4T9yuKoiiKoiiKoii3Gld00v35n/+5RQPx&#10;TXHSkQxvo51ixqaNGgYVRfkI8H5PXhhHiqIsNVeqW+qYUxTlw+biFZAr9usbifRBsnr9XVFGPGns&#10;/u3i5p3mqOKrA1M5ene++KqZ1Jr27YqiKIqiKIqiKLcuxklXW5ty0qW9cbyRu4k3c5k3iuZemnC/&#10;3kQqivIRIdNoxs7YLJnOO0VZaky9Yz3TOqcoym8Luyey+x7OBrN/bG7sVuBS/8Zvo9n9m72Df+7E&#10;mWTMk2QuI7+XliVRqKIoiqIoiqIoivIh8+G9V403jIsXRVGUjxh0mHDhjGWzmH2KcjO5Ur1TFEX5&#10;MDHXO6cz9bs0vVA6Lke6f0uncef2cIvyu6hf155dURRFURRFURTldoEPWyZTTjq5n0svelunKIqi&#10;KIqiKIqiKIqiKIqiKIqiKEuN8cOZ37STLvVEpqIoiqIoiqIoiqIoiqIoiqIoiqIoS4/5DI35/fBe&#10;d6koiqIoiqIoiqIoiqIoiqIoiqIoH2HonzOLPX3uT//0T63BwUGcP3/e/vC4x+O56MW700hNGDSz&#10;Bu/MPCqKoiiKcjPQtw4oHwY6PlUURVEURVEURVGUOxXLSto+uJqaWpSXl6esTf/5P/9na3Jy0nbS&#10;jY6OIhqN2h8fv9Og4zG1pLYdDjWCKIqiKIpydSSTjvRDTDp+UG4GqdfP6/hUURRFURRFURRFUe5c&#10;jJOurq7ukpNu7959ViAQwPnz5/Cd73wHJ06cgM/ns0+4k6BhjQ7IaDSW3qMoiqIoinL1JBJxWRLp&#10;LUVZOlwulyzu9JaiKIqiKIqiKIqiKHcifJsl/W/NzU2orKxKOelOnz5tFRUV4dy5c/jLv/xLvPPO&#10;O/D7/fYJdxJ00oXDEdtRpyiKoiiKcq3E43TSxdNbirJ00EHndquTTlEURVEURVEURVHuZC456ZpR&#10;XV2dctKdOnXqopPu0UcfxcGDB5GVlWWfcCdBJ10kEpEl5aTjK4UURVEURVGuBo4j6KCjo47oOEJZ&#10;ClKvUIXtoKOjTuuVoiiKoiiKoiiKoty50Enn9XovOunuvA/PKYqiKIqiKIqiKIqiKIqiKIqiKMot&#10;DJ/btZ10qY/U61O7iqIoiqIoiqIoiqIoiqIoiqIoinLzSV5y0tmbyeTFV+4oiqIoiqIoiqIoiqIo&#10;iqIoiqIoinJz0NddKoqiKIqiKIqiKIqiKIqiKIqiKMqHjDrpFEVRFEVRFEVRFEVRFEVRFEVRFOVD&#10;Rp10iqIoiqIoiqIoiqIoiqIoiqIoivIhc/GbdOa7dIqiKIqiKIqiKIqiKIqiKIqiKIqi3Fx0Jp2i&#10;KIqiKIqiKIqiKIqiKIqiKIqifMiok05RFEVRFEVRFEVRFEVRFEVRFEVRPiSSydSiTjpFURRFURRF&#10;URRFURRFURRFURTlppJMWkjEY4hGIohc8xJFLJaARc/WHQHzkYT9IbqzZ89ZhYUFOH36NB599FEc&#10;OnQIWVlZPHTjJEVpVLooL56w7GQ/CIfDCafHC4/HA7dTttP7b5SkFJ4pTKLf4VMURVEU5WrhOCKR&#10;iCMej9vbSzaOkLFSQsZIXN5/nOSA0+VKLZK0jmLuDFiviNvthsvl1vGpoiiKoiiKoiiKckdiJRLw&#10;5BSisn0NlrfVoypX7oFlf+ouOCn3xwnE6YQD/UNuuOX++OIdsiOJxNwQes8exzsnBzE+G4XTlZqD&#10;drvdRVuWBa/Xi6amJlRVVaXkP3funFVQcBOcdMk4Yu4cZJc2oaO5CjWFflFs+ti7YCGklkRkFpO9&#10;J3CuewijYY9trKAx6kZRJ52iKIqiKNfLkjvpOO5hHN485Ms4rCjPBw8HPLL/XXC3FUd0bhLTU9OY&#10;k6GMlZTB6s0ayjCv8Rhi8QQcTjc8Mjh2LsVg7HaHZSaDaYvrdJbKz7u0cjGMlI9Tbiw+QG3qpFMU&#10;RVEURVEURVHubHjfm0Q86kdR3QpsemArVpd4kZyexLTcAycdctxyw+kuQWV9MQocs5jsGcR4LIEo&#10;J3ElJUyyAIUFTjnnCN567m0cPD+OBW+mk+/24UNy0olSqdeEB97KVVj94KfwuXu7sLLC/z7GJDro&#10;0mvRcQweeBJP/+rXePH4NCbCchJn192gtj8cJ13K0UhFJy1Zt/fRSMNFVm2rTspow+QdNOQkLUhQ&#10;CgSpZnJuKg5zLo1iToaXrfc2+kh4Hlt0rh0uIy3KZUl6spoKIQfsmYvpMCkYRyouvhH1UlrcljgS&#10;6XS4i9hx0JHKeEwkVw5rp2dkkr0mncW64nHnJYEURVEU5bcOr69L66RLyEDUAxR3YvnatdjSWYI8&#10;jwwW7OtvJrw2yjU1NoeJUzIQ3X8YxyeAqOWA6zIReF1NIBHnNZUz7pxIP1R2TTCfDqcLgcIylBQG&#10;YAUnMTI+g3AkkXGd/wjCwZNk3+HzwcNxSziCmOiDjtaLWuE4y+WCjLaRZcUglQXR5PsXAvVN1Emn&#10;KIqiKIqiKIqi3JnwvjeBWLQate078MDDVcg7/TbefOUgTrqcSDgsJOM58GWvwc5PrsEy91kc+uXL&#10;2DcXxIzbCZecnki0YdWObdi2PITRZ5/HK0e70ef1XPnh2VucxU666zDdXB00DyUS9WhpvBef3rUO&#10;62r9SCxMYWx0HONcxi5fxkbmEQx5kJ1biJLKFizf+Tn8zu8+jF0duSjMShkw0jaMW5pkkk4tL7L8&#10;OcjJy0Mel/xc5GRnw+/2w58li98LjzOZctA5HHB6smSfH1lSMC63rAdykJufnzo3L4DsLNlvG2wc&#10;cPmykCXbtOFlkkym48nJtc/Nz+e5IkNGWiIY3JJ+ICclV74suTkB+H1uid8olyXngMPlkzyk0r6Y&#10;lqSBpAeerAACdr6YjsiZy/z54HXTo01ZUmWVTLrh8WWGlfRyJT0+jW+HobNO8pPN/Io8DCMyB/w+&#10;uGkEZCSKoiiKcqdiX+bkeifXb19eEQpLSlBaWpqxlNlLWZkspeWyXoLifBlHePkIDS+0diwX4XXV&#10;5Q7I+EOup7kyFnFf33U0mUhIPG603v0p/Lv/6U/wrz6zCeUyGOOsuo8ytu/UnY2ituVY0bUcnTky&#10;prLHM0bP6TFUUQWKV67B6mW1qMuTkrLDpIMoiqIoiqIoiqIoykcW+jhc8pdvUwwhND+P+YUFLKR/&#10;5+fDCEdjiEXld2He3m8v9rEQguEEEnDavpKb5tj6LUCt3ISZdKmZWrHoemx+4Kv493/YgorYfvzk&#10;R8/hlUNDcLkcGU8Jp6wWsWgnujZ+HJ/5vVY0F0WRSLrl0Cx63/gpnvzZr/D8sWmMR7zwuOzg1wWN&#10;JDd3Jh3fmZqL/JLl2HDPaqxcVoJsS6qdO4K5/mFceHsCqM5DdqAHp9/ag6PDIouvEOVdW7G1LR/B&#10;8/04M12IFdta0FaTB1/CgiMxiZ7D+/H6ywcxHHejesNWNPqCGDu2B8fHEwgnOINNNJ7IQ/3KDdi0&#10;cw0aC3zwSRlYVgjjx97Evrf34rCklQwUo3XjPVi/ejlqspNwi4ojU/24sOdl7D56Ab1BDxxWHAlP&#10;AXLr1mDrhiZUB4/i0Nv7cXwijmDMjyx/C1btWIcNm6pR4JQGwSYVDyI0cABvvn0Ae87OIWHRiOeT&#10;fDdj5Y4N2LK1FoUM64wjOj+Esy++gb0HTqHHKkZRzSpsua8LnU2F8FtJOK0ZDJ46hLckv2dGZxCl&#10;Qy+lXEVRFEX5rcJxxE153aU7G9m5ucjzu+1v8V50vtlvEeADLfaGBJe0g9OYnZ3DwmWvu+QJFmKR&#10;StQvfxCf+FwHasNP47nHX8KrZ912uFQcVwe/Jezx52DdF/4I/91nNiKy9wf4i289hxO9M8jyyuDh&#10;IwnHeAFk523AQ3/wRXzmLi/Gnv0xfvrz13BgfA4hGa+4ZPwTyW9A087P4Usf34BViX342Q9+gp+9&#10;3msX0XvNQjROPp1JpyiKoiiKoiiKotyZ8L6XM+lqUNt+Fx58uByBY6/ilRcO4PhlM+nW497PrEOX&#10;+zTe+ekL2H1xJp0DiXg7Vu/aiV1roph87nm8cuQCeu6QmXS2y+uP//iP/yOdchMTE9i9ezdGRkZs&#10;Q8H1Q6U7YCVE6S1rsHFTHnwLJ/Dii2/irYPnMDU1icnJSTu91DKO0ZEc5JYux+p1OciOnsRLBwfR&#10;kyhHR2sTKvOccMz0YXhyFrOxlNPmeu0XiUTCXsjSG0H4Oskc5OTXo6OrBN5gP07uPYzTF7px/kIP&#10;+sanMVFYjdq2GlRiHsOjSSSK2rB2fSsqEhM4e3ACVm4FGlt8CPedwbEDxzBgZSO/sgYlvjDmogn4&#10;a9vRWOBEZOgChuYTiMSccLuK0LBqM7ZvaUBRrBfHjxzHsdP96JvLQl5VA5pK3bCmhxGED8XtK1Hn&#10;D2P6xNs4MBDERHYZ6sqz4ZmfFXnmEbMScOUWoWzZJqxf04mVZRbmZ6ZwdmwOoagbWd5atHVVo9g3&#10;iXP7DuL4yW70jUSQVVmP1tYK+OLzGBy14PC2YPWOLdi0LI7Y4Ds4dPgsTvVNYsRTiprGalQ7gpju&#10;T8BTXI+W5fmwxi/g2J5DGE/6UVhRjULXLKZnpjEZtD7ar9ZSFEVRbilSr2m23129BOMIicfpAUrb&#10;0LHxbtx/92ZsWL0KK1asRFdXF5ZV+xCf68WJs/0YHpnA7KyMg4JRRBOSrqR9efIW4vESVDZsxa6H&#10;V6AtcAZnZTxwfDCJcDiCaCyGeEzOjaYeVorFZQwiIyr7ldqMJxFDLBJGOBKR8GHEk05UdMlYYHkN&#10;EoNH8PbB8xifDtODh0g4JOEYl8TJB4pEEFdSBts8X8YqMpKwX1ntjEu6jC/OV0CmXmOdEjkuskhY&#10;Wy6RRZZITMZmMihHMibxUwY5FpU04gkZXfG1njK2jEs4kS0kcdrH7IXfzYvLgF7Sc0s6kmY4JIsJ&#10;E4tLmcn5LpfImZRBv+yTuCM8z9aHjFMS1INxhr4fcr4oK5ZfgaoV67BpZS2KndMY7B7EyHQQ4ZwG&#10;NG//LH7/Cw9iZ/k8Bl57Ga+8eQJDCzHJ2wfXl5QMfP34+4dTFEVRFEVRFEVRlNsPfhorD/kl9Whp&#10;zYF3rAc9F4YwJvfZqW/SeeH2VKFpWRXKnBMYPn4BA3LvHqHdQm6qk1YJKhob0FiZQOjcefSMTmOG&#10;9/oS8+12F82HdWmnKCwsRG5u7s120lWjtmU1NmzMhz/Sg337juNM/wxcaQNEaqHRQsogUYXqxlXY&#10;uLEMpVkhjE3G7BldNVXVqCgvQ5EPSAxMYGJ0HkFak1L/r5mb76TzI5Bbjro6J6YvHMJbL+7GsfM9&#10;6Bsaw2R4DjOxCHJKqlFV6IErGUWgrhOtJUFMnd6LfcdjyC4tQ0VpCAOH38GBvUdxdiEbuSWim7wQ&#10;RqfmYeVVodwbw9zAeQzOxqWSZsNb1YG1W1agOWsCp994A28fPIkz3QMYHJ3FfEDiqy5FoTWN8bAU&#10;fmktCsND6N73Ct46NYvpWBHqmkqRE5zCWPcIZhJuZBdXoqmjBWURl/09lagjjLFzI5gPic6yylHf&#10;nAvH/HkcfHUfjp+7gL7hGcxEi1HR0IjK/DBCc3FkV3dh3ZoKuKcP441Xd+PQiV50941gRI5lVdSh&#10;rtgLa3oBIV8BissTmDx9GPvefAdno9nwlcvxvKj9GtSBiZBdXxRFUZSPIpaMD+IpZ0pM1uW6ffGb&#10;plYccRms0QljvtVKJwy/80ZnVCwaR0I27W/CcryRjvFGWVonnS0g5OKP8qoq1JUGkOVOyUuBrfA4&#10;Rgb70DM8h0jUPLSSzs+7kk4iES9ASfUKrNlYicLoYRzefwyj/i6sv+tu3L2pE+3r78bmnY/gkV1b&#10;sVau5YUYwtRcEPMxIFbSjKatH8fvfkKO37MNd23uREP7StQUZiM8eBRv7T+NqdkoalZvx87f+Tx+&#10;56H7sHPHOnTW5WF6Zg7DWU1Ydd8n8MimGtT7hjEbDGGydj1WP/gxfLypHGXjE5hdCGKB13RLBtWd&#10;d+GuB7dh/brNEs8O3LepEb5YARzZ67HrY4/gdz5+H+7ZsQVbuqoQcAbRF/LD274DD33ik/jsI/di&#10;584d2LF9MzZv3oiNq9tQY4Ux0+NFTt1OPPC7j+ATj9yPe3behW3rWhBwx9A3OI6wwwd/83psvGcH&#10;dsp569beg/vvXo7V9XMIL0xgfFZkS6n+ClDnCal3c5iamcBo1I+ChmVY0V6JEk8EE/OyveIhfP4L&#10;92NHySR6nn8cv3r8VRzqn0Y0/QaJK8d7CXXSKYqiKIqiKIqiKHcut4KTjv6bOGL2g7sJ285k25Ns&#10;O1MC8fTDvpfbmSzEY3wFZxz0Ki2FnenmOOmSCSTikrl4zH4FVFx+6QiLRCpR3bQGGzcXIBDtwb79&#10;7+Oki9egtmktNm+pQ12VKLykBFXFecjN9sMfyEdOVjYcp8+j/0wvhlxO+/VQ16OID8NJ58+tREN7&#10;JYrz+Z22AEqry1FS4IczEkJkchQRdzHyyqrQWudHeWku5vpP4cSJ0+ifLUBReQWqK5OY6e1BX984&#10;ovk1qK8pQyFGMDAyjaRsV/iMk04qR1Y+8tpWY1WjH1bPYby9vwfj9hPbFhCdxUTcj0CplENuHNMz&#10;IThyK1DsnMPEhdO4MO2HN68arfXZSE4M4oI0imlnPoqqmtAp+0JnezEadiK70AVr8DzG5y1E3RVo&#10;aC6C3zGFgbODmGHFtaKYm4jAVViO8mInAskwAnWNIuc4uo8cxN6z87AfkE9EYQVnMe+VcFWFyEEU&#10;k7FsFJQ6EBntR8/5ISwUVKOsphqVjjEM9A1iYDIq9WWpy0lRFEW59eE11SvX1HLUNDWioaYYuZyt&#10;FYogxm+e+ktQWd+Ipvoy5LssJIJhRBMuuLyFKK9tQFNTFUp8cv0ISvhEysG3FFeTpXXSyfky3uMM&#10;sfj8BMZHetB94TzOnTuLc+dludCHwfE5RBJOeLxeeH0euOUU+5u2qQgyuOSkW7uxCkXRQzi87yjm&#10;q+/FJ37/X+ALD65EV2cZyspL0Nq5DhvXNaLWM4KRc5MYmihB6eZP4dNfehC/s7oY5WWi0+YuVNW3&#10;odYbxETPO3jt6ABmS9tx/xe/ii/s2IL2PD+qGmrRuawJPkcUA/EctN/9O/j9j61Em3cUp/tciK35&#10;PP7gv9uF+wNDGH3nNM5MzmPe5ZFB+Vps3PkV/It/+zC2rmlDeYGMZbwLGIxUIbttBz73SA06GsuR&#10;27Qe6zd1oT5nRvQwjXBRB9auXo31bdUoKmhBc/tWbN+5FmtrgcjJQYzOLcemz3wRn/30KjRUFiA3&#10;vxArV3aipjIPk8P9GA654Vj5MXz+934Pf3DfBjTX1aIoNwFn+BR6+oYxOMnZdnapvAc8kkAyOIHR&#10;kTGMRAIormnGsmUNMq7pwOo1q7Cmcg7nX3wcv/r5C3i7dwJzbsaZivG9402hTjpFURRFURRFURTl&#10;zuW37aSjncmDrEAZqhrqUV9ThJxMO1NWMSrq69Fg25mSSAQjKTuTpwBlNXVoaKpEsVdSCkVv2M60&#10;2El3g1OUaCSSzLn88BeUo7JGMicZqa9vsJeGhgqUl/nho0Up/b2N98QRRjg0ipGRIQyNz2IhFEZs&#10;YRpzM1NYiCfh8PiQ7XLDmw5+6yIaSbrgzCpFw8pN2PWJT+B3PvEA7tu2Ao1FUvnicQz1j6B/vhCl&#10;jevRGAihTyrjyeGUNvlEvcubjbwSzoCrRld7FerLPIjMTiEsFSOz6KlROlMLc7KQFZnB5MQwxuMJ&#10;xG0jD0NKZZlfQCSUAHwBqVweZEuRu7PzUVhWiapWqfCNOXAsjKN3YgJDlCC3ENnFZciJj2J49gD2&#10;j09j3p2H0gY/snKc0hiYqsTNSmh/J4evtIpLA+vG5MwAJmaT8Hg8KMgGYrP9mJ0cTn8zR8KyGliJ&#10;1FP7lpRlQCqg0w2HKws5RSUor6pGe1UBKt2zmBy+gOmZGfs8RVEU5aMGrzV0OuWgoGIj7v3MV/Gv&#10;/uVn8ODyOpTSSRbLQqBgFbZ/7Ev4l//69/Dxda2o4iSomEeuLe1Yd+8X8Af/7qv43PaVaPXKQMuS&#10;c1IR32Lwui8/Li+82bnIzctHPpd8LgVyra6xZ7OtXb8BGznza/0qLGssRXE2XwAp4y+q6QPgE16e&#10;3BIE8gJw9P4KT/3j/4j/+7uP40CyGY1rP4G7KjvQnr8ND2++H/eU9ODgz/8P/O//2/+B/+93duPo&#10;pIXiIhmQ8pt2RS2oeOCL2LKpEq4938M//r/+DP/bX34Hb0wV4t6P3Y+HK8Zw/vXf4OhwDgLtn0F7&#10;1xfwqfYVWJs8iv0nfo0XFiYxKtf81KeFZUzgDsj4xQXf/CH88gd/hT/737+Jpwb6ESw7jbO7/wv+&#10;6v/6/+BP/vJxPNlfiNa16/CpziByT/wYj/2X/4T/6c/+BP/v/+Wb+OGvetE32Idzx1/EazKOKv2d&#10;R/C7n8iHdfpJ/N3/9b/gz/78f8bfP30cOR078JVPbsUyGWPIoBXuQBFKPNMY2vvf8F//4m/xf//z&#10;aRzt9qRe+/l+yHHeGjhlTOscO46jz/0EP3jqEM57O3DP5z6BT651Y/LNX+HHP34er/dOYJY3C+lB&#10;+wdFrSiKoiiKoiiKoijKzSJlZ7LiARSUrcPOT34JX/3qp3HfsjqU0ocS88Ff0IXND34BX/uXn8cj&#10;a1pR6ZJ7+ZgbnuwWrN75aXzlX30Zn9masjN5l9jOlPaAXKf5wH6S3Ilk2Sqs/sx/wP/8n/9/+Mtv&#10;fAPf+MZfyfIN/O3ffR1//N93oKlQkolZtiqujAMez1mcP/EP+MZ//lP8h69/HV//+h/hD/+Hf4//&#10;9S//Cc+fGcWshHHSo3rLQznjSAQHcfKt5/Hzb38b3/r2j/CTp9/GidEZRNwuUVsSiaToxOWxDT38&#10;nkvcov65PwvZZZ3Y+snfw7/8+h/iy3c3wT95Aq8d6EXfRARu17vLyd7DipEUHdsbKYMQaBhK1T8b&#10;rjudfhR33oWdX/oj/NGXH8bH64I4ffAd7DkxjLgcDxTmo6gsGwj2Izw3jN6pOfuVTnkVTcjy5yCZ&#10;nj1wOUlJit+MSUCyIpuSOp/yt2SfyHRRFlkoG52Rts9WlkTSC19BM9Y99Bl87T/8MT63tRI5Q69i&#10;98FedE864FIfnaIoykcYPgwi1wl/NrIDfvg8rpSThw9/OD3wZmUjIPv9npTzh5cWh8MDj88v+wPw&#10;X5x5xpNuQXitdLiQLGlB87aP49Nf+Aq+8uXfx1d+T365fOmrsv01/P5Xvoav/r78funz+ORd7Wgv&#10;heQrfS39QGRcEpvH6Lkz+NEvz+LXr45i78kevNY9iznkob6oANsfbsPdW/0YPXEKj704iIOHT2H0&#10;1R9h32uv4NhoBKFYGSrztuNT7R1YZr2B/Wcex5sjA3inbwTPDs5i1CNjh9wALrx6EE/9+Bj6szrx&#10;0Jfvxe+tCuPMq4fxz09Po3tKxgosDBsR3GEhNH0GA4d/hd5T+zA6OY/w4Zdx9Pvfw7d/eBJvHxrF&#10;1O6TGDgwhKm4DIDdSTgjs5gZH8Xw0AiKW3KweacfGN6Pnzx/Fi+VtaHiwWpkDx7Avu8/g+N7TmJ4&#10;bAzPvdONl4aSKJFxzNacXFTxNanJWQy/vRcnf/gS+k72YXI+jnAsJZuR8D2xhzKiUzqLI2EEQxFE&#10;4UF2jtQ5r4znwkHZF7XHVPT6fWB8iqIoiqIoiqIoiqJ8KPCRZ9qTfLQnZWddZmdyOtzwZvlt+1OW&#10;N7U/ZWdy23am7EA2/D433PRxLLGd6QZcIAkkkj44XSuwddPH8MVHNmFtUzUqS0pQUpxaSotzkZ/r&#10;gYeelvcU3LZ2iHLCCAeHMdjfjfPn+aqnczh39ix6BoYxFYohzlC3k6XDCmNhahwj/f3o7xvE0OgU&#10;5iIJWMkCNDW2orNsBvN9e9AbDaCxsQwd5bHUu04RRXiqF8fefAlP//JXeOznT+PZ1w5jYHw+9W2d&#10;DB1wlQ6+qVAUUZcXHm/AdpLRMWbD96hmeeCUyuOIhzFjxTGfjGC25zD2P/8m9hwOwsotQX2RE4Wi&#10;f8sqR0leE5Yv68CK7Z/B737p6/jjz92He9Y0oqayFg0uHwre5SW2JD0XEvEa5GaXIt8bw/x4DFNz&#10;UuV9ubZMcdtxR2OiBWcygVwfZ0XyHa/zsj+C2PwATu99A8/sPotzyRIUlUhcVhYQkRNvpzJXFEVR&#10;lhAHXO45TA69iWd+8I/467/5AZ48fAEjnJntDWFh8gBe/uU/42++8R38bPdJ9POSIdeg6MIx7Hnm&#10;e/i7//r3+P5LB3AyEpdrpJyTjvWWQvLi4MMs4ydw8oXH8N2/+xv81Te+gb/6q79KL7Iu23/913+D&#10;v/27v8c/ffO/4WcvHcfJcT7kwgFkOp73JeVQioXDGJ1KYC7kQuzMAqb2TmF2PiE6cyG3yAuvewYz&#10;48OYmLPAt4K7wpMIzs7I2IUPAclYzpGNEn8eKls/g099/Z/wjz/+BX70t/8P/s9Pbsem+iosyy1G&#10;V/g0Dp95CT8emIRV4oJz38s4+J0XMDLC97lz5n1apDRWPIJocFqGKxG4ZPQbn/CiIPAAPvuHf42/&#10;+e4P8ZPv/An+8DOdqOZrSzltkLryOBFf/xDaP30/Sl0n8bOfPYPn9w8hEsiBzxtG/9ggXh6dwZDk&#10;wet0IXhkCiMHgkg4CySeLBTKgDTpSCA6t4DIZNB+O7jLzVdMpoX6IEQGfg8xlN+E5vu+gK99ditW&#10;uc7ixceewi8PeVH3wBfxlS/cg42lOcgKR+331S/x2F1RFEVRFEVRFEVRlGuGdqYFTI/swW9+8s/4&#10;h3/4EX59uBsjfEDcG8bC9CG8/sT38A9/8z38cs8pDFhJOLxxRIOnsP/5x/DNv/oWfvjKQZyMxpbc&#10;zpSKi4aJqzVOXITGEi+cjnrUV7agrTSCkRMv4vvf/nv8l7/4r3j00UfxF3/xC/zsqV4MzVmA+2rE&#10;diD1GkUH7G9y8LWN3E4fvX1IOaQS8Sgi4TDCkbD8hhBJANGSBtQ1FaMg2oPX95zBm2cTyKlfjtUN&#10;9ShPWHAn44iFJjB09iSOvfMODh47i+6hGcTiluhENEFnVzyGmMQXDkcQnJ7G1LkejAVzUNmxHGub&#10;cuFFBLPBGMJZdWhd1oWuiiQiQ72Ynp9H3GEhPNmP/lNv4s1972BvD1BY34b22jK4c0tQUFWEvMgA&#10;jh0+gbcOnMCp/a9j38Gz6E8UoKapFKXFXlhWAokY8xZEcJ5Ou1q0rtuBjcsK4Q0N4HTfBM6enkc0&#10;uxXtK1rQWhRGPDyPubgbVtUyrFhRj5r4DMZPj9nvfLVisxjpPo3jb7yEvceHMRFoRVt7JcryXYja&#10;j6IriqIoHy1SAxOnU641C0PoOX0Uhw+fwoXxWQTlkMMp18rIKAbOHcPhg8dxdmQKczzNyevTJIZ7&#10;TuDIwaM42T+GSV6zZAhya44leI0TyTx5CBRXo5rvPm9oRCPfsW4vjWhqrkV5AAifOo7jb+/FoXOj&#10;GF3gC605XkrFcrXYb5DmObNxWBNRGVsk7Xeou2V84eG3iB1uRC0HEpw1n4ghW3YFvB45ha9tlA1L&#10;xhe9R3H07Rfxyptv4I3nn8FvvvsP+Me//mc8sfsExmJ+ZDmLUJubi9KCfBlfVCO7qsR+0Cqe4GvN&#10;F7Ag4xMZz15O0inDm1p0bPg0Pv/lTVhfdx79J1/Gyy8ewYkzE5iL0bFG52FW6nt2az6Ou/KSGP/F&#10;Uzjw+jFMzsfg8oqMPjf8kp/8WAJeGVNxYn884IKVRwchnY2S33SSth6uUX900PHFB9GiZrTv+jy+&#10;9rld2FQ0imO//ike+8438a2fv4w3xkqx7JHP4YtfuBcbqwqQHZbMcsicjkJRFEVRFEVRFEVRlA+b&#10;lBHAtjMFh9F79jiOHjuNnolLdqZ4ZByDF07g2OGTOE87E2/knQlY8SmM9J3C8UPHcHpgDFOJpbcz&#10;2Z6zlIjXAw1EWXC5fHAn5zDSewgvPv80fv6Ln+NXj/8Kv/jFm3hjzygmgnwk+4PSuOSgS70WMR3e&#10;3v6gc281PPBml6F++Tpsvfde3HvfPbh7+1asW7Ea6zd2oD6wgIljZ3Dk2CBOnjyPwXgJKtvXY1l9&#10;KXxej1QWF1zOlFNz8ausnB4/8mvasWzzLuy8n9+6W4t1hXOY6evFlKMSq7fvxL333ydp3ot77t2O&#10;LVVSPhdO4tRJOumicHs8cLtd8LjmMD12HMePn8OQswZNq9Zg45Y21NZ5ERvYh32vPIOnn30ezz/3&#10;HJ55+TCOT3iQ39qAqooi+D0FKG/pwoa7d2LXfQ/i3l13Y8e6XPiDJ3HydDe6J8cweP4sTp6Nw12+&#10;Gjvuv8fWwX3Uw7Y1aPTOYfjESZzunUM47oRX8my/jmyqD32HpbIPO1HYvgKrVlSiPJcz9d6tB0VR&#10;FOWjweL+n68msH8z9qf2LNp/2e8tOoqwhRXZsktR2rQSazZuxuYtW7B5c8aydSPWLm9CXbYPPjqe&#10;7PMuZe9aoBYyx1Rcj1sWBmdjMoYoRn19JZaXR+HxJBEs7kB5QwtqC+QaLWOGmDWI2egCQvPj6H3t&#10;Kfz80f+Kb/zFf8F/+YtH8ejfP4Zf7TmOydJGGUtsw65iL4aPBDFULGOUT6xGR2U2Cou6sGb7Q3jk&#10;vma01yTtWXWpoknKr0tU0Ybla3fini1uxM/8Ar/85t/j0cdexkvnZhCSYMlEHF4ZA7Ws2IyPdXiQ&#10;depneOH519A9OIZoKIzI2XmER7NR09KOHatqUZgFzC0soKy9CMtW5MJlTeFsNIQxyb3xVV7SxNVg&#10;wUq44fI0oWPDp/DFT9+LbYUT6H7hKTz++Es4cPwADr31JH76xOvYs1CJ1oc+jc/+7l3orCuQc/nw&#10;1vWUmKIoiqIoiqIoiqIoS4m5PU/yyV6b1O/F/akf4T322yvXYk/4YFKeoBvCSJmEZVmIJ+KIx7nE&#10;EIsnkOA7Gm+C4LcuccRi85iei8NX0oAV27Zi6/Yt2LhhPVa0tGJlsYVE/xmcPNKP8MwEwsPHcexY&#10;N4b4LbqaAKKxWYyPTWI2FIXFmYTOtNNSFiuRQHB6FgvOApR0bMbGLXdh25ZV6KpLYPbM23h7fx9m&#10;/M3oWrcVd2/bgK3L8+EdOIg9L+7Fwf4QZiNJhKcnMDE1h7m4C47IJOb6Jf1z4wj6CtEs6bvmR9DX&#10;fQ7TM7NSdgkpwzjmxkcx2DuIkQU6zOKIzISQ9FegdcMmbL17IzasKYRv5gB2v/wq9p6aRji+gPD8&#10;KRx6U9I964S/cQs2bL0Ld29aiTWFIYwdeAsv7z+J7ngYwegMpiS/MwsRWC4HwkM96Dl+Fn0LfhSU&#10;5KEs92L1VxRFUT5ymId3eD3kKwll/Rr227PxLx67BRHZ7EFSaBLTMjY4ffwojh49cvly5BhOXejH&#10;cCSKmIszwjgmsP+/Gxlg0gXldLvh5qsXGEj04OK2W6779g6B+nG54fV4YMViOHPyFF6+MIfs1pX4&#10;4sc34KEH7sb6j30ey1evQbHfBY9Hxgtzu3H8zHFM5azBum2fxUOr12L9ypVYuaoTy5rzUVBXgtaH&#10;t+Phh+pR1L0PT37rafzwaByl61fjM1vWYEf7J/H5L/8x/sd/twnbl1twSfpOpxsue5xDoRL2K7mn&#10;kgG4sxtR174cKx5YibY1VSjOknx7/cjpaMe9v78Rd6+OIuGeRnRFFzq3b8OWlR1o6x/HxDN9GPd3&#10;YNUXPom7P3YvNm/YiM9ua8La7CmcOXUMb8sYalzy7JF03Q6J01bG1SLjXL72012NzuZWdGSP4/zz&#10;v8KvfvEq3umfQVjy4Zw9h+Ov/xKPPfUG9kwHULqqHXWNBXKmGQsriqIoiqIoiqIoykcZGgC4yJ1y&#10;gm8ijCPOmWm2P4mLrFv0M2XuiyNh+5z4hh3eYd+InSdtJ7LtRun1d+3/APvTxWNLhx3f+fPnrYKC&#10;Apw6dcp+TeWhQ4eQlZVlB3hvRDnxfPj8D+Nz//oL+Nqnwjj+mx/jG995CSd7p+D1uBGLbsCWB7+G&#10;f/+H9SiefRl/+3c/wZNvdtuGI2bm/eATx1Y8htqND+LT//bf477yEIb/9m/wnSdew1sSN1/PdK0e&#10;RsYZiURkidrbHyTDtcMnpWn48sHPDw/6UsY0h+y3pHIlYnFJk79RhINhxESeJI1n3mxkS1hLjscs&#10;QLKHRDSKqGwzn6mopfpJWI8v2y4bL2cm8lgygXhk3n59lOXKhj8g6fLbKrY1KIHoQhDBhQhirL4u&#10;FzxZfnhgIR4NIyoVO+lwwS1xZvtEbomO37hLxoKIRCWMyMLUkzRmeX3I8jhgRSVelxu+bA9cctDO&#10;nciQEBmCIdFtPC2vjVfC+ZFth03pIZmIIjQfRCgSE+kkXo9X8iPxxmKIcl9SytUj+vP75GjYfqVn&#10;JJaKc8mLS1EURVGuAY4jUgNDvsBxCcYRHAcwDrnOejweeN0cN6SPXYTXTr7eM4qYXKPNuODyYKlr&#10;fiRcj/b1n8dX/+1qNC08hh9/6+c4UfpFfPlffhXLrWP45j98B0+9fgKO5F2461NfxtceiWPuh9/C&#10;9948jROPfAVf+OKn8ZU6ud5bEYStEEYXchCIjOLC24/h0e+/hLFEET79338dn75/J8qSCzKOkQFy&#10;qB8jp7+P7/XLWGLVH+BriW6c+Zt/wj8eGUHPx7+Gf/37d+Huw6fR/WocOR9vQnn5L/CTvx/AeOm/&#10;xu9/fh5zb38D//TYQezuzUfWjk/ioT/4Ev5FWy7KZJwZlUF5MjsX8e4X8PpbT+M32ffjoe0fx2fr&#10;gNDCHOZCknMrhsj4Gez99i/xxG9cKP/kF/Clr7WgpiAp46MYsiIX8NoLT+EfH3sRp6a9COz4Cv79&#10;H9yHe048jcf/63fw88lZjHo9Mjb6IGQsxxdDZOWhYs0qtPlkTHnkEI5PzWKKYxcpEHu8RydpZSOq&#10;OlvQEe3D8MnTODrOL9NJMb9HfTGz7Nxut+28XPrxqaIoiqIoiqIoiqL8NknZLWLRatS07cADD1ci&#10;79RbeIPfeHM5kXBYSCZy4POvwc5PrsUy9xkc+uXL2DcXxKxb7rPlvjuRaMPKHduwvSuM8eeexytH&#10;u9HHtxJKzLfbXTQnu3m9XjQ1NaGqqiolvzrplhI66vgjv6kdaehlTa+S9IbjXeEykDCXSWiHldCp&#10;/xe5LB+XxZdO0xy3BTPIPv5/z/Qz5L1SmEX7UjJk5jF11E7ysrCXZLKddpdH8u59l8WpKIqiKL89&#10;ltxJZ7jsOvk+2NfJK5E627J88OeUoqIqB1mJUYwNjyPoLUNZeTkCCGJoaBiTM0EJmY/8knJUFCUR&#10;Hx3C6NQcZgvLUVJZjbpcH3xOfpMujPmIxCljscj8GAaGpxCRbBdX1aGiQuJzpxxTyUQI0YUB9Ifd&#10;cGSXozw2i/meAQyFogiWVKKyUtIPhRGdigGFPri9ExgbiiDmqUJ5qYwl5wYwPDqPuYgDVm4RCipq&#10;UJefjQAfRrKiiFlJRIPTmJmfxrSnBMW5hSj1mafX7FwjEV3ATP8gBoZicBZVorouH3nZqZlyVnQG&#10;I8ND6B+ZQSzphqewApXlBSgITmKifwTjcblJ4NNzjOoDYPlzNqLT74dP5EqGQhAV2WPSi+ezLN1u&#10;OH1SFlZM0o8iZPvo3ns8o046RVEURVEURVEU5c6G972cvORFfvUybHz4fmxrLkNeYgHzqQBybyz3&#10;8c4cFJTkINsRwvz4NOY4205ukXmXnEQAAfcCJrvfwm+e3o3DPVOIeFz2sdvtLlqddDfdSZcmbXCh&#10;RSZjdQlIRWZ/kycd8WX5kH3p5IT3NgjdMJel8wG6/LBkUhRFUZSbyE1z0i0Zcr3lNVeW1PWW8sm2&#10;ZW/a2/Ye+w/DcX86nARKnSv70qTC8pxUGAbjQNKO82K49DF7XeLgWjosHwSyJFw6mdSKHZ6/qWM8&#10;MxV3KqCR3w5qH2UgnpBav3QsA/t8LrJuzjeBuF/+8TUWJGnn0161z7HjTR26ahi/jR33FWD66dWr&#10;id/Ep046RVEURVEURVEU5c4kdd9L+4Tbn4ui6gbUVpQg38f7Xx4z98GL7+fJxR1IRmcxNdqHC30T&#10;mAnG+cqa9JHbi8VOumv1cylXCw0saSNLxuoSwIhSFTRlkFoUcXpfaknvuxlcls4HJHRZ2PQ+RVEU&#10;RVFuArzWmoehUgtnf128VvNanFqx95nLMtcuXasvLanv+jFEyvll718U1o7EXtL7GNwmI9zF9fQh&#10;2b4UN0mv2Psywl5xfdFi/zNk7DfH5KA9yLf/XDpmc+lERVEURVEURVEURVFuCvZNPeiNiofnMHru&#10;KA68+TJefvklWcxv5vrifantV97Yh0OnRzATpoPuYqy3PeqkUxRFURRFuSO45IBKLbLnsm0zdL18&#10;n73XXk99CNks/BbuZeHMkhGGM9RSzjYuGeEZa3r90vH3WmyhLoa/PP5FMiw6llrSxy7m6wrHmIb9&#10;u2hJpXxNfOC5mfFfTwKKoiiKoiiKoiiKcgdy8U46admzyRJ8neWixbKS9jHrCscSPGY/hJsR1x3A&#10;h+ak44t/Lir4GpYkF1E6da8oiqIoiqIoiqIoiqIoiqIoiqLcftgPtF724O21LqmHYu8kPtSZdFSd&#10;ebL4g7DD2OHuLIUriqIoiqIoiqIoiqIoiqIoiqIoiu0BO3/+vFVQUIBTp07h0UcfxaFDh5CVlWUH&#10;eG/iSMTz4fM/jM/96y/ga58K4/hvfoxvfOclnOydgtfjQiy6Hlsf/Br+hz/sQlP2IA4dPIVzw/O2&#10;t/NqSFoJBMoa0bJ6FWoTAzj113+L7z75CnZ73LAcjmv2MPJbKpFIRJaovX2neVwVRVEURbl5cByR&#10;SMQRj8ftbR1HKEsB6xVxu91wudxarxRFURRFURRFURTlDoZvkPR6vWhqakJVVdXNctJN2046K16K&#10;imX34aEvfQyf2FKP6kASsbj9wtDLsd9BSgOFAw6X89JhBnW54UlOY/Tw83j8Wz/DU3t6MOzmVwGv&#10;/a2j6qRTFEVRFOV6USedcjNQJ52iKIqiKIqiKIqifHRY7KS7aa+7pAvN5RrF0MArePbpX+EXTz+P&#10;l958G7v37Mbu3anl7bffxp49e3FqcBJRbwC+6DxmjxzCkTffwlsMI2Hffut1vPDMU3ji18/i5d5B&#10;DKWdeGq+UBRFURRFURRFURRFURRFURRFUW5XbF/XzZhJ5/O6+WgwLIcTTpdHtj3wuC53rSUTcbiz&#10;stH1yO/j81/8HbSeex1v/v138dOzfej2eSExpMJZCSRiEUTiCVjJa59BZ9CZdIqiKIqiXC86k065&#10;GehMOkVRFEVRFEVRFEX56PChzaSzcTjgTFpIxsIIzc9iZmbmsmU6vcwHw4glkrBiUUTmZjE3PW3v&#10;N+Fm5+YRjCRE+Ot30CmKoiiKoiiKoiiKoiiKoiiKoijKrYLtpOMDvOmHeJcehwMOJ2fTueB6j8Up&#10;x+2Hhu2w7xVGjqmHTlEURVEURVEURVEURVEURVEURbkDWMKZdBYS8SjCoRAWFoIIBj94WVhYsH8j&#10;0RgSVioW9cMpiqIoiqIoiqIoiqIoiqIoiqIodypm8pztEzt3LvVNutOnr+ebdI/gi//28/jaZz0Y&#10;PvQGnn7pGPongvC4Xelw741lJeDy+FC37l7s3LkZZUdfwIuP/j0eO92Dc1k+eNLhlgr9Jp2iKIqi&#10;KNeLfpNOuRlkfpPO7V7q0a+iKIqiKIqiKIqiKLcS5pt0jY2pb9KlnXTn0k6609fgpEsgEc+Gx7cB&#10;d3/2M/jyl7vQFEggEowiEk/CeRWGq6T84zssPf48ZDtnMfDS43jimz/H8z0jGPF54E6HWyrUSaco&#10;iqIoyvWiTjrlZmCcdKlXvC/16FdRFEVRFEVRFEVRlFsJ46RrarphJ10SSSsJuALwNm7DPZ/8JD5/&#10;VzNqc73X/g7NRBATJ1/GC0/8Ak+82YOB2TgcbueSv/pSnXSKoiiKolwv6qRTbgbGSZeqT1qnFEVR&#10;FEVRFEVRFOVOhk46n8+L5uZmVFdX34iTTkgmkZQYku4c5BYWo7QgG1lux7WbF5IJxILTmJqcxNRC&#10;DHELVzUT71pRJ52iKIqiKNeLOukURVEURVEURVEURVGUG8HMpGtpaVkCJ52BzrqkBU6su15sQ5cs&#10;9r+bZPNSJ52iKIqiKNeLOukURVEURVEURVEURVGUG2Gxk+6a30z5njiccDqvf6GhS01diqIoiqIo&#10;iqIoiqIoiqIoiqIoykcB20lnvoVx3dDBtmRLOk5FURRFURRFURRFURRFURRFURRFuUNZupl0iqIo&#10;iqIoykcGPuTFVzRwueEHvjKRuJLpeK9mWdK035P0q92ZJuVL71UURVEURVEURVEURbkR1EmnKIqi&#10;KIqiXDsOR8Zry9P7lgK+WYHxulxwve9y6ZXpNx++7YHpueCkfOm9iqIoiqIoiqIoiqIoN4JtYzhz&#10;5oxVWFjIXzz66KM4dOgQsrKy7AB3EnzSOhKJyBK1t2+KUcd++juOeNxC4rInu2lwcsPt4JPYCcSt&#10;Rc9gO5y2wcntctqFkrQkTCIhcTjgcjrgRBIJOYdPb1+OhJZ8uNwuuGQ1mZC0ExlPeKcNSh63iffK&#10;stnpSxxuxmGnnXpS/CJ2PG6RUQJIHAmR7VIWJG8uyZvI73TasV2OxJe4KFcqrG1cY1jqyz52JZlE&#10;HlsmOcYwluyTvLhtGVL6ufwU6lAW0XHiffLoEP1bl8mfgeiS+WQaSepf0rk8n0yfsjOXlEvCSFqX&#10;dHUpjFPCMJSiKIpyZ8BxhH09isft7RsfR3BMINd2XpN43U3vtZFrln294cXyliJ1vUsknAgU1aCx&#10;swXVnjFcOHUKp4citk54/bteqAtfIB8VzctQX1WOPE8ifWQxMi5JLGB2vB/Hz/ZhZDJ4ZV3ZYxDR&#10;bXqMQAfbtcNrfT7yS9qwfE0xcsbO4szhc+iXuOLMbzqUoiiKoiiKoiiKoijKB8G39Hi9XrS0tKC6&#10;ujrlQ1AnnSDHbLOT7Ht/8w0Naqm1dxnnaAjyFSKvpgOrO+vQUJwNt8sNj8eDZHgU4wMHcHDGj+yi&#10;TqwqzYFPCoLOIKcVQXxuEIeOHMO+430Iu7KRW70MKzua0B6YwPnJOQy5a7Cishh12UAoGrMdVk63&#10;Bz63JBsaxfm9B7BvxIJ/2TpsbixHZcCFpBVDYn4Yx48fw54jPQg6fMhuXoGVbU1YVpQtcqXST8YW&#10;EBo/g0NHT+DQaBaK6jqxvqMK1QV+25nmFfmthX4MnHkN75wcQ6JkPVasXoPqfC/87iSs4DTGzu3H&#10;4ZPn0TPtgJUUHdqqEUWJsqJFtahqW45NdcUocoUwcf4dnDh1Dt1TQNRfiJym5VjXUodmSY95cjkl&#10;ztAM5oZP4sCJczgZK0VjxyqsLYnBGjmIQ6fCcJR0YfmKWhRne0WPbvscR3AExySf5ybdaOhsQF1F&#10;HrLp5BMdAWHM9Ih875zHTFEz6lYvR33AQjIeQzQhcjq9og/Ja2IS544fxJ7T4/BUr8Ca5W2ozXNB&#10;tIlkcAwjvcew+0g3+sZFBqsYJVUdWLO1EfWVUp6sF/FZDJ85gWPvnEH/XAgRGgSZvKIoinLbs7RO&#10;OksGZXKN8hSjpqUZTc0VyJOLukeuyw4riujsEI6dOItTvRP2uOTWcdalBkEy5IE7rxr1KzZiU0ce&#10;3KOH8Obe4zg7ErHHAfYDNddBIhZFTlktVu78JLauXobKrHg6xUU4nPDEJzF0Zi8e/80eHL0g1225&#10;5l+E4zopH6tExmN15SiLjePchUFMzISuQ5cJxGUsUlqzAXfdX42C3gPY+/IBnJT41UmnKIqiKIqi&#10;KIqiKMq1sNhJZ1sz/uiP/ug/+v1+TE5OYvfu3RgZGYE75dm447BnPslCUsY1mn5oyEkZ35IJe67X&#10;FQ1v9tPuFp10dOo4YNkhJZ7UYdtiFfeXorBzB+67Zxt2rihFliOGhYiFRHQeodA4Rgo60LnxIXx8&#10;VSlK/HMIxp1I5Dejtb0FDRV+JBbmEV5wwVm9DtvuvQcPrwggFpvDQMiHgkAeSiobUN+xAus6q1Aa&#10;cCAUDiMcXsBExA1Xwzps3bES62osOEXEUKARLR0taCn3ITI/g5GwpNW6GbvuuRcPLS9ArnsGEYcf&#10;BXWd6GytRl5c5FtwI6ftLjywaxO2thfAZUUwH5Y8R2cQnB9HJKcBnVsfwd2r61HmnEPYnQ2UV6PC&#10;NYbQSC/6Zhz27L+UaqmrOAKNy7Hu3k/iY3dtxPr2GlR4pzA+MoALY2FEAiXIX7sL9+/cgZ0tWXBb&#10;00j6ilDbthwd9fnAyDAGrHLU3fUIPr6uErXObvQMALnNO/HAx7dgeXUefCGJJxKTsgliZCiCRHYr&#10;tj50F7ataUCxFUN4zo/86nbJYxlKnDHMSJ6defkoKCtDadsqrF7WiKaSOKx4EOHgAuajEldpJ9Zs&#10;uQs7WvORl5zHXHYFilo6saw2D4HkAsamEvAUdGHzzl24a0sjylwJxEJRFNWUocjjwvS5PozOLyDC&#10;GXWp2qEoiqLcAZjvkpEbc9JxTOGBx1uFtrUbsG5FJQqcQURict3wFKO6phKFuUBwdhrzwQii0SgS&#10;8fQse8684/CFM7ZFBvuSy/3xGGISxh7rSAB7hh7HLfa4hmmmZqbHYqkZ8Qkzw51xyHHOpE/E5bgs&#10;qeMmn5mvs+SKLPasdbnGxuRYoEzkLUdZIIHQ3BzmgjFJX8S7rhl1SThdHrg9HsSDM5gY7sPg4EBq&#10;GRrC8OgYxsZGMTY6grGRIQwM9OHCwBjmFqKL0hMFidxWdQeWrelCZ34Cw0NjmJhdkDIUPVJPHLeZ&#10;vNoKvTQL0B7z0SEruoonRK8xP/x5NWhozoN/dhCD3cMYpw6kPiQYxsTDMaKkS+zz4/xmXob+JRzf&#10;HmDPBDTy2uNLhqXOZWFcLD/7GM+JXTom53LMyiQuyWeOpRZmJcm6YZ/OPF5+PsevFMjpYF1mHOYY&#10;4+LYjceMzIqiKIqiKIqiKIqiLCW0OXByVFFREfLy8lJOuq9//eu2k25qagp79uzB8PDwR8RJZ9tF&#10;ZCUL+aWVqK4sRo4zgUg0iqiVvOyVSDTKIemEN7cUlTVVKM11IxmK2MYwPqlth6QhxZePvJplWNVa&#10;hVrrDN566Sn86FcvYc/eIzg9FMVsYTs6OzrQ7jyDs3t+hF88tw+vnUvAV1qPNatb0RiQ9EcmMO2t&#10;RGNHM9rz5zF06iD2vrYHh46cwonpLOSU16E9bwK9h1/ATx9/ES/v7cV01UpsvOdu7MgbxsDbP8Mv&#10;n30Lr5yLwlFYj9XLGlCdE8fY5DRmcqqxvL0NzYmjOPr6D/HkGyIH6lDd3IFm3xjm5yaxkNeO9toi&#10;lISO4qVnn8KPn3wV+w4cR/+cHxXrPo4dW9aiYmoP9j/zGH7x5kkcmIojOT+KhdFxDM2bmXQpw1/S&#10;ykZj80ps27AKDYVZ9qsoXY4QRoZGcK57EmFvHgLNK7C6qRIVc6/jtWd+jFePheCp6URtTRHc57sx&#10;MOmAv30FVpRIuY0fw7FzYThLlmNFVxGS/Ufwxk8fx1PPv4I3T5xDd38EuaWNWL6mAWWeCZx67lk8&#10;+fOj6IuWomF1HSpKkzhzaD/eeOkVHJiIYL6kGa0FUrZ9T+HZZ57CEy90Y8pZg1U7H8DWFj/Cx57G&#10;008+gadPjGHMW462phZ0Vcn+UQ9yKlZg18dbUBzpxoGf/wpPPf0Szs2FEQzGMT4wiKlwBFF+U8eu&#10;QYqiKMqdwFI66ZJJzqQrkmtwHUrdAzi/5zm8/NZxHD+/gFhBFVqaCpAdHcfgVATunBJUVFSgtKQI&#10;RYW5CHhlCBdNOYbswV12LvJkLFPOB1CKClCQI+OFXAmXnQWfI2o7XywEkFdYhvIqCVNcjMI8P7Kc&#10;sYvOGZc3G7nFFSgvl+MlxSguCMDjSiIai8u1Xa7qGfm1HXvJGGLBWUzOxWDlVKK+tgxF3iiC8wuY&#10;C0ZtZ9H16Mg+JynjoYVZTE/I9Xd8HBOTYxgd6kX3kcM48s47OHT8GI4eP4UzPcOYXYjypNRY7CKS&#10;uFyDk0U1qKv9/7P3n1+SHdmBJ/hz7eFaRbiHh9YRmZFaIoFMFFQVq1iqi10ku4fD6TNndufsOX1O&#10;dc982w/D/Q9Wn96Z5czskMPuZhe7SJZiCQAFnQBSIbUIrXW41mrNnkdkJmQlRAGZqPvLtHB3E9fU&#10;E/bsvmsWpbW2xezcGomshWAoQiCgxmseH5HWViKqTYOqvfTrV6Wybs+6SmrG5Y/QGlXt0RpW7Rkh&#10;HAoT727BmlhlZW6F9boVsz1ARLVXNKrkhIP4W6xY6kXqJgvuQKvqCx82s5JbUuNKq5uAavdIyIXV&#10;pOpX0Qo81a5qYO7w6n4NEAwE8EcihHwuXOo4s9g9+Np0v0aMcga8LThqarxZsuLwRWhrV3VT5Qur&#10;gb1eFSOk+t7XYsemlbq6T73K7276MCG/G5dF9adWPNYcOFrUsaLk+v1+lX9IldeDw1JXh5aKozrw&#10;0x3jgiAIgiAIgiAIgiC8l49U0u1a0v3+KOmaE2QmU5TBg2d45ulD9AfqpLaTJLKlnTeNVUTVaI26&#10;CbsrRM+RMzz1zAlGXRWyi2skciWqluZ+b7tKOm98hPHBKHHrBtOTk9xeTFOp6HWh7DRiA4wMDjJk&#10;XWZl+gLv3FpjfWWLqitIqGcPXS0Zyuk5lk1hYl19DHmSLE7d4urtJbZzdeqBHgYG+hkN5libvca5&#10;a+tsF+IcPf4YzxwJU5+9zpvPX+X6zCbZzAZlPbnTu5c+fx1XcZFNW4hoxwD9plnmbp/j4kKdLd8w&#10;w32d9DDL/MYaW9YBBjpCtLLK7TvTTC1njLe6nW4vveNHGBvsxJ2aYG7qNlNLKRILS6wtbbKeqVPV&#10;r3crdNuiF4m0jDCw5xTH97pxldZZL6k+cLbQWFlh7c482zYPjr497O+J0l6ZZOKOqk99jIGxfuKq&#10;LRavXuNK2op7aA/jwSr1jWtcn1JCQqOM7YlgSa4we32KxWSWklnJrrYQiPYyuq+LiCPH4qUrXLu1&#10;Ce2dDO7rJGQvsH31JvOTS2z6ooQG9rI/YsKyeZF3lJzbK93E+0/z1OMdtNWmefGV87xybY381hqm&#10;UhF/1xDxLlX/xTpeS4DOQyGshU0Wrk4wu6YnUreZX1xms1CgrCe23jdpKAiCIDzK/C6UdHF1D25z&#10;pdiaua3uJWkSlRLbnhDhiA9HZovNkovhE89w5vTjHB7fw8H9I/QE7FTXN0mk85RsdiJDhzj25Nd4&#10;8vhBDo4NMdIVpW9sjL6uAO78ApspKw3HPo48oe5xzx5VMvYzNhCjzbJFNpFgu2jG3zPGgdNf5cmT&#10;Rzm6b4S9/WFM1RwLaynKahzzXss445deWruQZDNZoubuoLe3nVZHiWw6TapQ/dhtVK9WcIViHHj6&#10;u3z9D7/JUycPc+ToMY6fPMT+gTY8S0usTqtxhxrLlQ3rsLpWx31APlpDuKOk62glXN1keiZBptjD&#10;odNPcurEPkY6Bzhw5AgHDx7gwGArplqOpbVto64tvhCjJ5/i9Fee4viBPYz2xulus+ANmSgtrxlK&#10;uo1GK5HOYzzx3OM88cQh9u0dZ7i9BWd+iVzVSXz/V3j61H6ClgzzKyVagmOceOoMp/YGaGQ3Wdoq&#10;GJZwNpeXjv2nOfPYSY7tG2Lg4H5G4wGCqRyO2Bh7n3qOM4fGOXBoL3uGOmjNZkmtOvENn+SJr53k&#10;xJED7Nszzv4Dhzh8dJQ+r6r3wiqpupXgwdOcfvJpTqu0+/bvY2y4l041viokNlhPx4j1KBlffYwD&#10;4yqfYXVsDYex11Msb2QplN7f54IgCIIgCIIgCIIgfDo+UEn3r//1v75rSff7paTTEw96aqdCNlvH&#10;7O5gcG8/3f46mc1tNtNFI069WsPmaaP/xNOceWyI0PYtrp19h9ubGbJoq7EdRcyOks4TH2J8uJPu&#10;9ihtXXs58fgZHj+o5LrSZJx+wp0jjDrW2Zi/xs3ZLMm8iXyog1DPECNuvazkFNOlMK3t/Qz7UizN&#10;TnBtepNsxYqjbYCR4UHGQgW2Fm5zeb5ArnWcEycPcixWYmnqJi9fmWM1UzT2acv6Y/h6Rhn1FWkU&#10;lNx6iEjbIIOWeeYmLjK33ULP2ElO7GnFdPMK77y9TdLXx8hQB53RduJ9B3hMT2btiRGxp1iwhYy9&#10;Ykba22kfHKM35se0tMLaSpKsyaraQrerags9gWmxUhvcy8ipExwKrJFefp3bGSdWbzetlQUSy7eY&#10;r7kxdY5xsL+TwWgn7QNHOXBonG5fge3Lv+S1cxe5aukgNjzOgdA9JZ0pPMrIaDdtkSi94wc5evpx&#10;Tu9rxVGtkDO30TfaRVtLnpWrN7mVdhI4ouo47MGxfYO3r9zk9lqOaqST+PA+DrRZsSeucmNiiTnP&#10;GH2Pn+TxXgeOrVucu3yHqdU85noFa4ufQO84XbEI3txF0uYE9fZRWsNxugf7GBv0UM2vM7mUpFRr&#10;YDLvKG8FQRCELw2/EyVdfxdRb47k4gxLiTJFk416pIPeqB97GjKFINFIhYXpK7z+6jR5U4iOvlYC&#10;jgxrWTUeaN3DoRMHGWmsM/XKy5y/McmmW93jBoZpN62zNbvEdrWboWOH2d+zzsqNF/nNO1usqftl&#10;V1cbkWyepCVG/MQx9rlzrJ57kzffusA7E9PMLW2SK1SM+9n76nt3/FOjXkiznSpSsrfR0aPGEJ4S&#10;+dQ2W/lP0Fbq/lmt18gkVlmem2JqRrnpSSanJrgzvcCyVkzqe6xe0tGQqz+bSe9xn5KuU9WxusXM&#10;7BapfJiBPSPsOxBSbbvAzdeucPl6GXO0h96OPKSnSJta6dh/hmPDYVIz7/DCi6+xlMzj6RskFnZR&#10;nZ5mdrqAre8QRx7vpt1yhevnz/LqZJ1Gazf9rS4si6pvVlpwdffSG8lTqZdRGTPa7cU0c4cbV2dJ&#10;VNSxpI4nq91FsHcvw2PDxOpLLF95mbMXppnactOmjo1AdYObL7/EzcUNTJEeVZ8Q+dIaE/NTLM/f&#10;4c71CW7fTlF3Rwh71fh16g0ubtRI953g+HE1rklMc+uFF3ntzhIzahwYU/3TXi6Rnqthjaox5cG4&#10;6q8Mty5f4KU3rzC7vE228FnsuygIgiAIgiAIgiAIwnt5r5LOWIlPe/5+sjO5RJH89gTvvPkWb17J&#10;YO85ytPPHGNvp49asYzV287wiSd54kg3vrXrXHr5LS4vbpLUe4rsTlDdj/Zr1GlkV5m7+TYvPv88&#10;z7/8NhenEmwV37tHWXNyqVCrkdfLHplNWOwqvaE+/S3obtOTVG4XNpcdcylNIbtJplahquWqchR3&#10;5VrMWFtMmG16UrCOPbyfQ8/+G/6bP/szvtVX4dbzP+Ivf/oWF7eqlLBiURJq6UUmrrzBr3/1K35z&#10;9gpX7qwwe/ZVfvW/Pc9vLlWxd+7nyOmv8a1/8Ud85+lhRkMVVbeGsbyVylEVrUZv3MdwbwtsrTHx&#10;6jTnrq6xXDATjseJ9sawOKxGfJ2ikppm6upPeemN33BhqUKj/RD7x/sZbAWrao/mNN8uekKuQmFr&#10;kdtnX+flX6o2fuMatxdSO0uQWrD6utn/9X/Gv/rX3+cPhnKsvf4f+bt/eJELsyrOh70Z7rZhCbao&#10;/lPHhCpPqbChczImqXQ5S1W9/4wZu6fExvzr/ONPf8aPJjJUOsY48Lhqi+99j+8/fZRhdwt2VY53&#10;l1kQBEEQPphGrUqlnCev7pGNWi97YwP0+bJqHHKLzbWrXHj9Nc6ffZubN89xeWKShZy6N7p9eDyd&#10;DHePMhzMkV55k6szt7h+Z4prFyaYnt4kV65T8wVwjQ3Q3WenOj/L1dducO3cFW5fWWC74sPXESIY&#10;8uDyBPCai5Tnppi5rpfdXGQ9qfdw+4hlD3fGQdriLru9wVqiTKMlSLTNh9/98Rd81vlUK2VjL7rp&#10;iZvcvH2TW9rdus3k7CoJq5OWjnai7TFiUb0kpxO7TY0RPtZYtk45McfS1HmuTbzDzZkLzG1uYXHH&#10;aAsNEw4doL+rHW9phtXb55mZmebGtVneubjGymaJmhpD1KPthPZ30+7Js375Du+8cYPrb19heipF&#10;2RMjHFX1KFznzdkFli1dHD5yjKNDIWyb17kzcYvFrBrnqCLfa1X1o5xiaXGOc1dmuTO3zFpmhYkb&#10;53jjtZd5+9pVzt2Y4OycGktaHbj8qDHfKotTd5hbXCDtsNPiqrA2PcXraiybopM9A310W+eZn36d&#10;c6oOt29eZfrKeZZSZlw9bcS66ljUuLBWzJJeus7ihCr//CrriYKx/Kko6ARBEARBEARBEAThd48x&#10;e2Kz2QzNnXZ6D47fK6Xd7uSSKU964xbvvH2Ot69nsLbv54nTRzh2+AAHTp3h+L4OvJu3ufbGW7wz&#10;u0GiurOh/wfMXzQlNmjk11i4c4FXXnqJl14/r9IlSRZVk9+fpqGk1Cr4LGb8Dhtm9bNeUO3ffIH5&#10;o9FyqnUam2WqmSpVhxOn3UWobsFR10t0VvAouYEW1aeFEtnZKqVtlchsolHJk1f9nW8bINAWpaOl&#10;RoEKyzUoK8HmRo1qdompG2/zmxd/wytvXeP6zDabk7e5/dav+fnP/56//cUrvLRmwjN6mNNPHKC/&#10;M2js46eVgI26DVO9i25/F30hF562IXoPfJXH9o7RF7DjCrfTFuslYnHiUHnqY66cnmHu2m948ezb&#10;vDyfpxgZY8/eHnqiDcMq8L2HpVkr6baXmDz3Jq+/8Bt+89Z1JpfSxsSSWS9lWqtRzNjwOYL0dbfh&#10;czkglzQmo+o7/f4+yipdoY7JbMHq9NIwO3UTaxNMrI0qLqs6X1QLpbaLzNyc5/IrL/Cbn/wdP/7x&#10;T3hzJoe77wSPHx9nf68Tt11bWzTFCoIgCMIHo29uZpytQ4yc/CZf//b3+M7Xn+BUPEt+/jI3pqbY&#10;ym9R0S+enHyOP/reVzl9dIi4x6pSqX9mL21udZ8tJUhsrJJS9yu9r25ubYPtjSR5PV5xOjBHArgD&#10;QaLdBzny5Hf57jee5tmjw/RGIwRjdjzmBRamZ5hstNJ9+hm+/s2neKyrjdZqDZO6AX/oyFCHqft+&#10;1eon3D3MWK8fZ36RydkVVlIq7U60B6Ver+FweRjYf5KnvvodvvWNbxnum1//Nt/65vf453/yL/kv&#10;/vy/4r/8L/8r/tW//Od855kjxCNeY9nLB0IXyFSnnNkiublKupqjbNoilUuRK9sxW6I4HRG81ir5&#10;pTVSy2nlZ6aYLbExu00iVaCqX/TxubGGA/iCMXrGnuTMV7/L9772GCdHu4mptg7EG9ha1lm9fYf5&#10;VSuecJxYdY3ZW7e5sZqioMdiqjBG+xjKMNXClRyJdJbljPqq+rFeTbKkxyU9akz6re/wjeee5mhv&#10;KwG7fiFKp1XjDL1sePsQw3s68BVUu1+8w+yqfiEsSLvLhi2p+mFznW3l06iVqKnf61t5Kt4QvlgA&#10;i9VMtVogl9qknM8YijmjOIIgCIIgCIIgCIIgfC4YSrq5uTlu3LjB9evXSafThrLu9wpDYWPCYsqR&#10;Wb/FpTfPce52npauQzz9h1/licO9BFIz3Dz7NhcnV9nWSiUj2c7kyoehFV2VEsVigUKhRKlco1bX&#10;UzI6rE69WqZch2qgnb7uHsZDZirZFLNLVZJZkzaS+2hMKkKlTGNjkc21LRKWNqLt3Yy0mXDZqpTs&#10;rXTGutkTrFNLrDAxkWcroeSqcldTU0xe+SnPn7vAVCHA+LHTPHdqiM5WdVBYmtZwqoBKvC5/kXyh&#10;QM1kJRyP0RXMk7jyc/7hp7/kx1dXWK/Y8Ic9uH0OVSaVTtW7YbHTCA0TiHYTaCQpVDOUA26Cqo2t&#10;mSR5exvh1g4GAla8Nr3ck86vQrVcJKfySperVE12HE4bdruu7AfT0GUsFY02LhZVG1dUG+veNKk6&#10;59eZefttXn3xChOFNtoPPcUTJ/czHNZWbtrW7350wVW6xDqFpTkyNTeu2CF62tsJ2IqUHB5ssT46&#10;Iy5chRlm57Lk6CburpO9/CK//ru/5YULd1ivqnQeLxGXBYdqx3fnIQiCIAgfhBqDOHz4Wrvo7I7R&#10;3lYit3KBS+dvMZ1Q987uMfYdOsjwyBBdXZ20twbw2Hf3wzUb93X9MklN3QOb9x2TuhVbjTAdZFhE&#10;GZHVH69K29FDd2+U1kCN7OYSC6vbpLdXWLx5WY1z1tj0txI5fIRDh/YxGAth1ZZjH/QClx7LKP+6&#10;zYe/ex8HD44yFMyyMXWF89cWWU6oAVOzADsJHgxdM4fVjtPuxPFeZ3OozxZcLR48bo/6dGG1fPwl&#10;2nV1jBqpounPgmq7ghqnNXTuenylRhO1YpVaeWfcZjPTaLFitqr21glUm2g1W8NiwxRWYxo1juvp&#10;CeGyZFhfWmI5qcZ+NdU2uTylgoqvxkXWRkGNcdQ4R8vU7aatJ3W/GYMgVZTdQqnPhtmGWSv29h5g&#10;3/g4Yz299KoxWMzvokWNL3TEes2C3dtJp15+3Jtne+IyE1OrVNQYRysWdfnqFTWeUnXTLycZwus1&#10;lafqN5OSr9pSHxs62+YfPX7S9dKf6qcgCIIgCIIgCIIgCL9zDDXQiy++yF/91V/x13/91ywtLRmW&#10;db936EkJk34nPU9u8xYXX32Tt28Xwe3FsX2b66+d5byeuKqrJjNmLvQUxoexI8vmxhtopT0ep6Mj&#10;RjTipcVpNdKbbS24vBEinQN0nnyWo0f2MmhaZHriNq9O5FjNWrCY9Rvy781H/dKytb/+NBWpVW8y&#10;s3CVK/M1iHQwdiLOwJ5uYnvPcHDfuJK7ytLsDS6m0myYlFyVTu/j0tiYIXH+Ra7dWmbNPsCRo6M8&#10;e8hP1KUndpRsh5dAqI2OeAftbWG6umMcefopvnrqMY5EI0QDPvwtNsy1Apvby2ynNjGsMGsqrZ48&#10;29dJdChCS+I6N175n/nr/+X/yb/7n/6Sf3zjCtNFH8FYlIEB1UZeM3pSzOrw4Q3H6e/oYDziwddI&#10;sbWeJpHU00y7dd5tBv3dgs3pMSwB21WaeLyNiM9Ni2o3/Q65yaTfQl/i5u13eP3yHBl7O31HvsLh&#10;oRE6nLofoaH7wmjHpmDz9hTbN1/l+uwmCXs3h/cO8vhYG+3jx+g9+SR9wTL5mVe5Nl/GN/IMT331&#10;cUYGOgkG/HhdDiz1JJnNDTaWKpTy95VXEARBED4QfaOoU1i/xY1Xf8Q//t3f8Lc//Ht+/JsJbqj7&#10;urNtkH1HjzLiTXHr9Z/xv//ND/n5q5eY2CoaL/qYqBgW32aXG5evBbtJK5X0EtdBXG4fTpv6rZVA&#10;xTKV5Ao33nmZf/z7v+Vv//Zv+Y//4W/4D3/7n1Ve00yuqnJszrPyxs/5yT/+hP90YY1k7x7iR8aw&#10;2m003mca3nwRxWT34mkfY//h/extzbN55zxvXZ5labts3AN17T7OrdBstlDKpbnz9gv8/O/+iv+g&#10;y3if+/f//n/nb/76f+Yv/8f/B//X//df8lf/8BpzqymsFmNI+8AYZTNu0u8tYZlarWJY0rtjHlxh&#10;K/VaHZPbTkt3AK/PgV23Z0X5FfKkVu9w9tWf8Xc//PeqTf8j/+Fv/pr/+J9/yfPntlnLeXD3dxNu&#10;d6o0VSyhbob7o3QFLNQtDhxePwGvysOmRi1GYzbHDaa6Gs+1eHGPHOHU/h7iW9d5+e/+I3/7Dz/n&#10;F9cXWMqrvPVKDJYA0egA4x1OWLvBrZlp1tXBUEeNf1R+KkdsPtU/XnVcKJnGWMruwq/qYq0kKaS2&#10;m3VrNsa7m0EQBEEQBEEQBEEQhM8Fw2Tu6NGjf7G5ucna2hrVahW95OWXFb0cUr2+MyHxPvTkiFba&#10;1KiVU2ytTHH72hWuXJ9gej1NttZovjm9M5fxfhrU7QG8HUOMD3fSHYvS2jXGkeNPcObEOOM9TjIt&#10;ITyBdsZjbUQ6DrL34CkeHx9k0LLAldd/yd8//w6ziTqO6CB7h3sY8KRYmrnDtalNMhUrtkg/w8MD&#10;jAULbC1OcnVqje1MnlJimTuJAtnwEAfGT/DY8dOcPLSHPZ51Ji/8hn988QpTyQbWrlH2DvYxYFlk&#10;eVrVbbbKYi1Oe7yd4b4wjnoIV85DPKqXaooT7x3n2GNPcPqIqlOvG098D517T3DijMrj5HEe6/Hi&#10;TU/y/MsXeeXyJhVtZVh34fUP89jjx3hsXxTb+k0mLl5QZU2wnodtfyehjl72+isUGiXmaCMebmO4&#10;vYu2vuMcPnSCvTEL9fmf8dJrZ3k9ESfSv5cDoSr1jetcnyxhDo8yMtpNW6SN7rF9HH7iFKcf20OH&#10;xYGt3EL7SDtBV4n1Gze4de0aBavJsESIt7XR5s6wkVxnqhIgOqjktlmwJa5ybWKRpS0zhdQG6+sb&#10;ZF2qD0ePcfTYSU4qd6itSGnyH/nFi+9wbrKN2MghHn/uGE+cPMnpU0+wb7gXT+YC1y78gpcnVF3L&#10;WtG6c2gIgiAIjzx6jFCvN4wXUj54HPFxUGOKhhWLPUi8v5uYK8XG9E2mVnKkClVj6WadV7ijj9HB&#10;HnzlRSbvTDG3aiOqxhZ7hkLY8wtMLy6RckTo7O0loMZwydkN8thoPXiIA4cGidVXWL29qO5rAXXv&#10;7aA7vE52bZLF9RJ5rbirVFReujRqfKNKZaqWKFVVPVti9PbGMFcSTE8tUilX3j0+VG1Qt3hwd4xz&#10;5MRhDramWbr+JmevqLxSFUwq7idpo0a9Ros/wvDJZznz5FOcPLCX8fF9TbdvP/v27mGkw04lu6Lq&#10;vk0mVzaUSx+Ul36ZqRHuoKszSqS6yezsFumCn95h1d6+JFtz0yxslSibnQQ6B+hpa6G6eZvFdBpP&#10;rIuuqJ9EIsHMSopAa4wDxw4xHGuhMjPF7I0sNVc33f1uguZpNlZWWNmuqvYsU66qdq22YLWNcOjw&#10;AcbDq2zNT7JpbiPkdZFKpZizd7HnzBnO9Adx54s0vDHiMS+lzQUmZtdo2Dz0DI+zL+YgtXibt2/P&#10;U7W7GR7Zw1DYxsbCDBvmCKOHRumyrnDz2m1uLBWom/RrSqqvnCZc8V46e3oJZQvklMyEI4hz8CgH&#10;xtoJLM8xcSFNOdBNV38L9swsC/MbbBaaLzF9/J4TBEEQBEEQBEEQBOFB0PNKVquVcDiMz+drPoP/&#10;9//9f19fXl5menqaUqn0pVXS6crr+pVKZeP3R08eNSfh1H9FU3n3W+ea9LJPVhfOQJSOaJCQ22Y0&#10;sJ4kMtWKlPIJFvMmrE4/HR47FrMRqv7VqBUSrK2usryZpWKyY/NHiUfDtDkKJDbWWFpPU6iZsXja&#10;iMXaaHeVyCbWWFxLkyvWVB4N6u4QgWicnqALt9Wsyq7KU0qysbbK4nqGElZs4XY62iK0mvTeNQss&#10;Jc1UHFE628NE/WZKmSLFHDh9ThwuG/pI0OXX+6SUiymyeLA5vXhsuuTK1cuUcgnmlzfYTOSMFThV&#10;I2BzBGjraCMScWHKrLO1tsxaSsVFtUlA1SGq8nSoOuQzrFVa8Lu9tLU0rQx1WzeqefKJOZbXEmya&#10;IoSiHXR5atTTS6otKpjc7bTHg7jsZqOMujCmepHUapJ0FtyxgAqrkF5aZnUjAb4QkY4ewqpPLMUN&#10;llfWWS458LUpuT7VrrlFlta22c6odqvXsDhc+KJdxCJB/HYt3ES9nCKzNavyz5PKBwjHYsQ7vbjt&#10;FlTzG+1dya2wua7y3K5TrmmFry6cIAiC8GVAjwtqtarxQpPmkyih7lFXshzqXjvIia+e5mD7KlOv&#10;/pLXJ/MkShasxl6sNWwtw4weeILHTkRw28rk0nVsrjAhZ57M3Ov806tXmc64OfTEkxweGcRdSlOq&#10;FNGmWVZ/gEZyisnXXuSt5QD2sSd4+lgbXfYCyYwue4VSaoWJc1e4kncT3X+Ikx0+PE47dbsTe+YO&#10;Ny6c5bVrW+RLdSwWncYYGFGvmnC19jF8/AQH4lUSdy7y1tUFNtJlYwnrXQv1j0utWsEdjrPn8T/g&#10;2PgwUef9m/Sq8UG9SnnzGhfOneXVK+vki7vleg/qntwwW6gNn+LMqX2MFW7y6xduMrvZy9PffYIj&#10;nVPc+s0veOVGmpQ5QO9jf8BT4yGKt1/kV+dT2CMHOPOVg8QjZgpJvUlc3ViCuyUI26+9ydkXrjMT&#10;H2f41BEeH3LQUiuRzmlL/jybM/PM3MzT0j/G/gNOtidf5ZXzW1jbjvDYY4OEalO8tgqunjGOlaeY&#10;PnuNldaDHDvaQfL6K/z4pcukizZaOw9z6sxhhrqcFFIZYwlMl7uFkGmTN26sMV+P88yRXuLOAlsb&#10;avyTr2KxlslM32Hi7essO8K0P66OCzUe8xWTZNV4RY04Kd+6zu0L7/DOapC2g1/h6Wf9OJee5+WX&#10;r3Jtc3fs2mxGQRAEQRAEQRAEQRA+W7QRmd1uZ3BwkM7OTuM5nP/uv/vv6isrK6Kkexe7CrpdHkRJ&#10;dy+B/qbdByf5oJB7frv56PK+36/5eRflr9V8zbgfgRFPoaLdi6k9dz30n51MPjG6je5Jb+Z1T+6H&#10;1uG3sFuqu8m0h/Hjnuy7vC+y4oPiqw/D+/54CkNBqOO9x/9dqDhGrI+I08xlJxNBEAThS8Fnq6TT&#10;lnIWLNYA7b2dtHlypBZnWEpWKeplo3fuz7WaB1+ok76RNsJ+va9ZjVJZpS1mKaaXmV5cZytdMSzU&#10;u3r7CbssmKt1qjk7kZEuWk3LzLz4Am+tV0j5ehjoidMdchpLKehloSv5BKvT88yXnPi7exkMteC0&#10;mqhVyxQ2pllYWGQlrcrR2B0HNW9+9boJhydMW2c7IWuGzeVllhM746tPcf/Ty2panS6CUVX2kJ8W&#10;y/3LbCqh+gWk4jYbG2usbhep1BofrBBUfdXQS3sH4nR2tBKqbjE3t0264KN7sIOoN8X2wgyLW2VK&#10;Jge+dtV+rS3UtrV1Yo6aOUDXYA8d7X70CtnVfJ5SPkPV1qC4usHa/AobDj+eqGqzrhARt81oGhMl&#10;MuuqfMsFbJEgwUCJjYU5ppdKWFva6BloV3HzLKs+qzh8xKpJkitb5Fz6BSYPpa0FphY2VR+DzR4k&#10;1ttNl5LvVh1Wq6n+KuYxVbMsplU5zF762ty49X55ulv0+MSkjp+NVVZuT7NSrGHRFoJqwN/mMmMx&#10;16kUVL0npplXeW4TINDaRU+PA0tmjsVFbUnX3Jf6Ux3agiAIgiAIgiAIgiB8KKKke2Al3SdETwrd&#10;/3k/evLE+PJBCp7dyS/9uRuuP3f9dyZMlL+WrMN3y3+3HkaezbB73Je++aHCdax7/k120ik/7f1u&#10;GTuoBCYj7XvQ/sbH3Rx20u/KbIZryYYSz/jfDHt32d+DkU7/M2K/R5biA9K8twzGb+2MxO+Wod27&#10;5ap/O8nvKj3V5843xW64/txJ965wzf1xDA9BEAThS8JnraRromQoOXdf/rjPW//Q4wBNc1/W5r3F&#10;uI/vxDOs5qs1anrPOL28Y6OGxeoh0nmK00/vIZS/wflfnuVOKk/BajX2pdVKLUNOU4Ahw8hH5dG0&#10;ADcy2fHfzUj5GWHv4W7Zd8vUlP1J0SI+PLkO0SOYZrzmH8UHJrhfkvq8O/7Qv3QZ7/02MOqh2KmH&#10;EU/57bZ7s347sfX3HUm6NM321E6nayZuaHPCnezv7y+9J/BuqZoS9JcdaYaA5ndNM1z92ynD3XyN&#10;z6YcI70OMz7updfKTiNf5af33jXKp1NrP+Xqyul0xj8jufbXn4IgCIIgCIIgCIIg/C75QCXdv/23&#10;/9ZQ0s3MzIiSThAEQRAE4QPQ44jPTkmn2VWM6M9dZcnu5y67ipWdn+/BZLZgd3txu1w4LQ3qtZr6&#10;7WPg4GOMx53Mv/M6L56fIF0oY1HjO0PWTtq7qAyNLN8XpsuiQpr/34eWdX/ZP6tx1T25zd/v58Pa&#10;6gPQdTLqdX/ce2U2ZOjf2ldnqDzvRWv6vw8dRzsjXMva8b8PHd6sR/P7XXZkNnPR37UsI6ApR8tt&#10;fuzI/TD56o/y/4Agxa5MzQek13kY+eiw+/O9P50gCIIgCIIgCIIgCL8LREknSjpBEARBED4Behzx&#10;2SrpPh11VRaL001s/BRHDh1kKGjBqoqk94e1kGHh/AXePHuF6XwJXeJPuk+cIAiCIAiCIAiCIAiC&#10;8NnwgUq6f/Nv/k19dXVVlHSCIAiCIAgfwsOmpNPl0ZZ0Dl+IgN+Px7ZrCdWgXi2S3U6QTOXQox69&#10;7KGMegRBEARBEARBEARBEL5YdpV0Q0NDhpLuy6mNEwRBEARB+JJjKAkbNUrJDVZnJ5iYuMOdO9pN&#10;MDmzyFoqR0nHEQWdIAiCIAiCIAiCIAjCQ4kxZ/P7ZElXLGpLupL+JZZ0giAIgiA8MGoYQa1WM6zp&#10;NA/HOOKD9yy7y0OsoNNvjlUqFfXZwGq1KmfZCREEQRAEQRAEQRCEh48HmQeo1WvUG3X17d7zuHpy&#10;x2wyG65+/0O8kqe3phAtxaOH1jXpeY1Pgk7ncDgMS7qurq7fPyVdpaKXqart+AiCIAiCIDwYzXFE&#10;mXJZv+zzsCjpHk30gNTlchEOh40lHhKJBOl02mhjaVdBEARBEARBEAThYUM/r2r3YTRDGrjsLsNp&#10;Rd2uEkcr4srVCuVaEZvFjNncfO6tqfBiuWoo7uRZ+NFhd+7C6XQaLx3/tmPjvei4ei6kv7+feDz+&#10;+6Ok220kk8m644yfgiAIgiAID4QeS+RyGeVEmfRp0RZ0AwMDfPPb3yQWjfLiCy/y5ptvGe36ZX1Z&#10;TBAEQRAEQRAEQXh00SvrlMvlD50P0P7633B0iNH2YUqVMoVqEavZopyV5eSKcvP4XVZcDruRJl0o&#10;sZrMUKnVDUWe8Gigla82m83YTy4QCOys3Pjg7KbXCrpIJNJU0v3gBz+4q6TTB9qXV0lnUnWzKaeV&#10;dHLQC4IgCILw4OixRDabMtyHDcqFB0OPN0dGRvjjP/m+MSj9+c9+ziuvvGq0qyjpBEEQBEEQBEEQ&#10;hIeNarW6s2VD/SOVdEPRQfZ1jhvWcYVyAY/DbVjV3V65w/TGtHrmrRNwtxhWdKl8ibKSq6LKHMMj&#10;hD4GtAWdXqpSK+kKhcLHmifaVdJ1dHTQ2tr6BSnp9AFrmHvqT33ovgdVGV0hk16n1fzZrMmq8xEl&#10;nSAIgiAInxQ9lhAl3WfDrpLu+3/8z2lvb+cnP/kpL7/0srSrIAiCIAiCIAiC8FCin1e1cuXDnlu1&#10;v8bj9OBv8Rnf9f50NovVUNilCxlypZyhsLNbLUZ8bUGnkefgR4tdJZ22pPP7/Z9YSafTt7W1fb5K&#10;uqZiTh14FgdOb4CAz4u3xY7NqjdN1EVp0FDhNb0+qzpoU9tJUtkSVRWmy/RpjtXmSSJKOkEQBEEQ&#10;Phl6LCFKus+Ge0q67xNvj/GP//D3/Or5X1GuqnGialfjRS2LTT3MWNCj0ke7pRvU1IOXfvhqqHrZ&#10;zCZ1/NSo1tW4VNVP/97ZjuBd6GNMP9BVVJOYzRbsRqQG1ZpOq/wsZqz6txo711UrWdVvLUsQBEEQ&#10;BEEQBEH44tDPcg31LKf+qF/qGU09B2qrOa0XMRk6jnvPbVonsquL0ctp3j/XoL9r9O9dp58Jm3I1&#10;StZ75AmfD5+1ks6iPU+ePPkX2WyWZDJpHAyffcdqizl9YFlxtHgItrXT3tlDT1cnne1ttEUihMPh&#10;plPfI5EQAZ+bFpsVq0lrp6tUa+pAVjI+Xdn0wWxRTg5eQRAEQRA+PuVyyXCaR2UssfsClF6ao9ZQ&#10;ZTbGQXpU9MWhx5t63fW9e/fg8fq5dmeLXMrO/q5hxmJ99AZD+GqqrYt5ykZhP5uVFb4I6nUrfq+P&#10;oXiAHq+FhslGIBRirNWF31yhVK1Trusx6k4ChX6xzaz6KRgIMtTqJWyrki2rMbHZTkckzGjUjUc/&#10;x9nc9EYD9PvV+Lam4lSa6R+RQ1MQBEEQBEEQBOFLh9Vqwen2Y/O3YnF6sFmttEZCxlYPXo8HV0sL&#10;Hrcbr8+H1WIxXmK1qM9gMGg4twpzudTzot9PSD076u86XDubw43N14rV5cOu5Jr5aOs+4XeDbm+t&#10;XPWpPnQ6ncZ8i+ZB+0Cn1/2p0+v+/hyUdE0FnTo8sTlDRDv7GRjsoSPsocXSoFoqkMvnyOcLFApF&#10;CsUq1YYZqzrg/MEQQb8TGyWKxTLlil4a892TGB+Ph0dJ12yTj55EuV9b/snR7f+gTsf/NO374Ozm&#10;aSheP6c8BUEQBOHT8mgp6fRgvYbF6sAbiqjBfQCPXZW7rl9+0qG6Ds2Ynzf3lHSj+PxBllfdtFv7&#10;+erAGHu7RuiP9hKvqrZOb7Kl4hq6J1XYR2u40BzHVWtO+rr6+KMTPTwWqbNdttE1MMqfjvoIlbaY&#10;TRXZrpix3K1cc3xkdbRwYGSYbw2EVLwEE4kKNauP0wdH+eP9YVzqOMzZ2nj2cB/PtjdIJVJMZ9TD&#10;mZLw8B+bgiAIgiAIgiAIXy70XLemxeHEH+3C2T6C1RumxQojA93q+Xfc2L9sVwEXi0YNa6p0Om1Y&#10;ZQ0MDNDf34/X6zWc3hqit7eXlpYW4xlar57i8IZwxoax+aM4LWCuFimXSvIc+Dmj+/qzUNLp48Dj&#10;8RgrCP3OaTQsWO0BYj199A920uo2UUuvMH/7MhfOvc1bb5/n/PnzXLhwjvPq97m33+HanUU28g1s&#10;gTgdvUMMdgYJusxGBXYP+EcZ3V+/rc90p376k0vJUAeM7nStxf8oZ7F8fsoyo0w6X3Vx+bzyFARB&#10;EITfL9QNVg2ZQp19fOWP/xv+T//23/LffvsgB2JqMGhuKoK+aPTy+zY1Jnim380J+wzvvPb/5d+9&#10;8O/5X+4kKbc/xsnBfXTrtwUbTeXTo4gut8VswWW34bHpJSnN2NWDmMdupUUvdfneiumxrtmO3Rdh&#10;IGbDV0mztlyiVGo+BNitNtwOm3ogMxlyneq7x66XzdxJLwiCIAiCIAiCIHxh6G0LSoUspcwWtWKO&#10;SrnM2to6iwsLpFIpcrkc2mBKL5HocDgMRY1W0mmLOK3s0eHamEor7/Tn9vY2mUyGcrlCpVSgnN1W&#10;cjNUKmUq1coj+6ws3ON3aEnXPDwaNbA5fYS7++jtiRKxF0guzzI5Mc/SRoJMQb+Rrg6wyn2uXKCQ&#10;S7Odq1K2uPEHfPhcNiwVffDmKdWau5N8/GLqNF+kJd2OtVrdhKvFidvtVCdSzdhbpLknXxO9xJGJ&#10;Oi6PB4fdQVWdyCqlKv7HKLOe4FFSGi1hIt3D7N07yPCg6oPebuV63u96Ooh6VPsU0+TL6oLQeG/7&#10;6rLXqauyGvtZqjb8JNueaBmaQN8+jp46yngMsukMiVwFy+/dPipNc+SqOgb0567bbaPm8fr71iaC&#10;IAgPN4+GJZ26l9TN1Mq9DB3+Bn/w7SfZ3x0m5rdhzs0yPzXNXFI9OKh7/Rd16921pBvbu5eg10P1&#10;5ptcv/QbXlpfYiZboFRqoT3SQ5czT25rgiU1FspVtaJOjUP0fm61KlX14FMzBlbN+6VRFT1WqVep&#10;qPCKCt+N09Br9RvxjIGYyl9bEzZl3O+MuHfHOM14WlZVWx/qcOWr87p/3PbbULd2IsEAw1EPtvQm&#10;NxaymAIB+lwV1ufWuZGokFT9tWtJp60fbc4WeuMdHPVV2Vhb4oWVAltqvGB3WIm3Rulz1lhfWWG+&#10;4qAj4sdX2OTm4ibTuaYQGT8IgiAIgiAIgiB8MdTVc2W5VKScSSi3STmXIpNOsbG5yfr6OltbW4Ye&#10;JpFIGE4r5fSSl1o/s7GxwaaKp5V52unfOk4+nzfiGHKzSm56S30mqZRL7Bo0yXPg58dnaUmnl7s0&#10;Uv3gBz+or66uMjMzY3T27maFnw51cKjMqlY3ntYehga76QqYyC/PMj01z0pKHViGsqcZ+4NoWJx4&#10;2rrp7e+jK6jKlJjjzp055jZydydJHpTmwao3YrQpZ/1iDtqGnlwyUfP2MLJ/nIPxOtsT17h4U1sN&#10;1rHp2ZmG6lBVb198hP2HRonV5pm8eJFb6xXyNQuWB+0aVV8jr+Agw4eOcWZ/jKhb1XtX//MutAKu&#10;SGrqHO+8pdxyhVzl/rz0JJUDly/OwFgnEfMqSxOTzCahUv94E3xNBZSJtgNP8uSpPYS3L/D8K1e5&#10;uZjHbv0sjrtHgeaF02Kx0toaoaenm0DAb5yY+jjd3k4wNzevLtobxgn+2ZyPgiAIwqdFX6Oz2ZTh&#10;9PeHdQCsN6g2W+x07Pkap48OErRtsGXpZLC/jcDiL/mnn/6aV2ahVNOWWDuJPmf0eHNkZIR//sff&#10;pyvezrmf/Yjnf/1rZooVSnULLc5uju79Dl+NNFiePsubeRehSABXzqwGwH46ukM4G3lSW9Ncnb7G&#10;ZHKLvKVByd6u7q1HeLK7kz417qnW6xQT17i9oMY3yQLJqkONhWL0xvdwdLCLqNOGpV6lXKtSN1mo&#10;JGfUPfhNLiXzbNX62NO3jyN9MUI2K+ZyisTaNc4uTnI7UzAs1z5aWde839frZgJq4N0fceMoJpnb&#10;rmAJBuhx1UmtJ5jNVsncVZiqh7mKmWCwlWeO9vOYdYtzVyb5yUZdjQMbOG02YmE1dnA3SKoHtdVa&#10;C+0hL75qirmtNEsFLUQrI7UsQRAEQRAEQRAE4fNGz+fuGkKZ1IOe/qfR8wi7cwm788DaYEP/1vO/&#10;u7932fVvGnXcU8QZcZWfVgbu+ml5+lP4fNB9oq0fOzs7DUWbtorc7dsHQafXS512dXXR1tb2O7Sk&#10;U8eIVsjY3AHCHT10RpzY86sszc6zuJmltKugU3np/N7tDAmYGtqqrkINOy6vD6/HTr2QI5fOGAo+&#10;rYTajftg6Phf9J50Jhp2F4F4L8ND/fS2ObEWEySSWXLlGnWLE3fHCPuOneDoYAhbeoH5xVU2c9q6&#10;7eNar6n6WqxYzeqkLSRJrK+xurzKysoqq6vrrG9ssrW5ZWjnNzfXWVteZnlNlaXQMN6uv9dE6gJR&#10;c+AJ9LP/5AH2RItkV+ZYStYoVfTb7Ep+taaOHdVf6iKkfzf7ZkdGQ9VLv4leUWHK1VS4K9ZHb3cb&#10;nuIyM3PrbKQrqr+VLG1JqWRoC8NaTR1ESoDZVKe246dtDA0/FbemZFV0Xjv92SyuKot+493IR5dN&#10;O62wbJZDy9Fh+mJplNsoZzPMyHs3zHA7dVPBKgt18VN+5fvClex6Q18Yd2Sok0v76/LrvA1X1+VS&#10;/XbfJOjO9dM4kbu6OhgdHTFOZm1Fqk/OcDiEw2G/u0/jxznBBUEQhN8tj4Qlnb59mi342nzYK8tM&#10;3plmptFBR2eEcH6SCfX7YbGk27t3D26PlzevrrOcaOHgwEEOd/bSH1L3Qls7rVYL9VKVbesgh0YP&#10;czTeT6deh1/dW+2uDnpCUUL1NJvZbTYqfloD+xnvGaHdZcWixpHVlk5iwZhKkyWbTJAs1fCHDnN6&#10;+EkOxryo2zo1WxfD8b3sDVgwZyaZ21xhvRImFnuC54b3Mug3kS1ZsZk76AuH8Zg2SWQ2yNXUw9Lu&#10;OOID0QHN8FK5yGoyw1K2QlaNEzK5HAuJAhvlhrHf3u6xpO/5FruHvng7j3XbyW1tcHY2zUZVhRuD&#10;kUYzbTLHRrFOQR2LG6kMi5kyGRXHGA99aHkEQRAEQRAEQRCE3xW7ijS9l9zQ4CCBYNDYf07vOaYt&#10;rvQzcDQaNeaBtZJGW1DpuHa73Uir47S2thrh2mkLLe2vv+t4Or1eHlP76b3t9J52If3srPz0i7Cf&#10;mV5H+K3oPtDK0s/Kku53pqTTh2S9YcHtC9PR2U7IWSW3PMviygapqskINyYSjNjvpTnBoEMblYrW&#10;fWDx+PF43bhqSQrZBOlyc3Lp4xVVx/+ilXRgLmco5vKU7SEinR10h1S5Cgm2c6qebUMMHz7OsUEP&#10;5tVrvH3+JjdWi8233ZuN8sDo9tMNZKFGvZQjm06TUn2cTKVJbq2wODvBjRu3uXV7ksnJWWaXt9nO&#10;7yqW7s9La/HttHii9Ax1ELZssDozy2rJRUsgTDTsxRsMEWhtpz0aIexz4jCVm0oudcBpxaPT30Y8&#10;HiMei9Cq4gfbe2hvDeDMLzM9t8am6lCnN0Ao1kFHe5RYW4iQV12g6lXyjRa8IeUX8eKzVqhVK6rt&#10;vHjalJ/fpY6JqqGwq+r2qTtwukOEVT5BdSGMhCO0R9zYVZ83zD6C6uIV71TpWsNEAi6clholdQ41&#10;nEFaY3E6O9qItqkyRsKEw0HCIR8udZZU86rf7EqerkNHVMVppTXoxWmFYqlCVVsUOn34IyGVNqjy&#10;bqOtVddBHbz1MuXK7jHfbFGN3gcwovIJBgOsrq5x6dJlFheXdi7aYUqlEolE0vjUJ+79b03ssuu/&#10;6/Tv98Z5b7hxGCmno703TCMXc0EQhA/n0VjuUqGu6dntdRbn5pnPubDFRtnXr+45uYmHTEk3itcb&#10;ZH7OTqull6f2HGRPfIyRUCuFinogKaWoKbdai9DbGacvkGJl+jf86tLrXMmqAW24hz43rGdWmMi4&#10;6fSo+7htkYvTL/Pirbe4uFnH5Bthb8iDbWuJ9YKZjsEnONPpI7X0a/7+ytucWzcR9MVor9/m+sxL&#10;/GajQdm5nzNjB9jbssbl6z/hR1cucWPLhFeN08YCanyTXWAmV6WibvMPsvSlcX/Wn82fBnd/q/S7&#10;Euo19bAVCnNkMM6IPcU7cyu8saHGOTqOzmfnXn2/rHvfdRzjiyAIgiAIgiAIgvAFoJ/9BgcHOXT4&#10;sKGA0QYZWkmnn387OjoMyymv12ssbamVMzquNuTQ879aEdfX12co3rQSTqP9tWJvaGiIWCxmKHaK&#10;xaIha3hkhHg8bijp9NKY2l/mdT8fdD9/Vko6fXz8jpR0OxMIDQ9efwfxdj8ucqwtrrG2naNsTCLc&#10;m5D4YFSoUY4aVb38UIsfv9eD35Imk9tmO9tQZf24kxE6/heopLuvzpV8inQyRd4corV3kL6QCrF7&#10;CQ0fMxR09tWrvHH2MlfmU5Rr2i7twTu5iZ4MMlEL9NJ/+DRffeoEJw/vN95YHx/fy55edQDVNplb&#10;SZDIaCWQXtJyx+LMaCfjyw73lHTdg+2EzOssT02TcPcz9vjTPHtyiKE9YwzsO8bjxw+yf6iN1sYm&#10;ye0kibxq79AgA8e/wtefOc7jR8fZO9pDa1s7Hksd0gtMzG+wXbQQ33eCx5/5Gk8f38+R/cOqjCHK&#10;xSyLpQC9R77CHzwxzLBLlXcryVbbAQ5+9SmeGwzg01aB21my6miuVWJ0DT7Gk394isP7x9g/tocj&#10;I34sVRtF+x5OPP0Yzzx1iP3jhzg8FqfNkWElWaEQ3MPJJ5/ka6cPcWDfPvYfOMzRowc4vCeON59h&#10;a8GKr+ckX/nWGc48oeqo5e7tIeyFtfVtUoU6prgq91ee4KuPH2Bs8DAH9vbTH9kmm1xlNWVSbfzu&#10;dtVKunA4rC68QePCvLy8QjqdMS7UevlLfRHWm4LW6w3jYqut6/RFWx8H+kTWn/q3fttCh+uLvv6t&#10;nb5IaPSnDnc6HcZnM70+N/Vym5a7aXdla7RsQRAE4YN5FJR0zXKpe7ca0xnW444gvs4R9vWrgf5D&#10;pqQb2zNKMBDCVA7QVUyQ2Z7lkiqbvV5kqVwnXy3gLKVYb4SIBdV9bvVV3rjzJudyCfIWJwFfP50u&#10;K2upeaaSC+Qra2xmt8iV1WhTjfnMFT8xfy+9gQbV5CIL+TjRnmOMeZdZWniJS2vqHl520xHpoKel&#10;zsbWDJczdiy+fRzvCGBO3eDC3BQb1ZwqVAOXt4d+XyuFwhY3treo1OsPpKTTffKhzojRvPfWGjbi&#10;bW0c7w7gzqypceAWMwUdr6kM/MD0d50hQhAEQRAEQRAEQfgC0XO0+hlNz/fquV29epr+redc9Xft&#10;r/el00o1HVd/6j3ntNJOK3x0HL18oo6j96vbnffVRhb6dzqdNiz0tCJP+2srul0lnY6j8xJ+tzwi&#10;SromjYYXbyBGLOrAUk2ytLbJZqakS2u4B8lF2x/VGzYsJj8hvxe/q0YmlWMrWaZW/7jLAOoJjC/Y&#10;kk7XeyfvajFLKrHNRtlDsGcPhw+O0e8rk584y9m3r3NjKfsJFXT3MDWUqxUpZNZYXVpgfl65hXnm&#10;5uaYnV9lI1lU7aiVOTuTO0b5mmnv8V4l3QYr0zNsWqO0jx1jj96rpXSVW+de4PxsCXO0n65WL431&#10;FGsrAboPPMYTB51Y517j9dcu8PpyC662HvZGa5S3Zri+mCURO8DJU/sZLCxw5ddKzp05yqE+RnqC&#10;2DNzrGYbeOM9dATdbG5YcbSOcWrUTGP1LS5NrbKYV8U06zfQA4TjIxw8HKfTneTK+XP8+pVL3Cm7&#10;sfW10W29xvTFN3n+VpVaqJfBmBNvfpGt5UVjH7ipW9e4dHGRhXUnvqi6MOZucvPiPPnIPk4+PUiX&#10;Y56Lr7/OC69cYLPqpL1/gC53gaQ6JrctcYbHxjncZaGyfoVX3niLNy8vsrqt6tlcy+pdbburpItE&#10;QsaFd319U11UK4YVnd/v25nADHPkyAHlDrFv3166ujrVeVVXF/iscREeGRni1KmTKvwgY2Mjxv52&#10;3d2d6kLdYlzctfwTJ46pc/y4kb6zM64u9DV1M8jR3h7jscdOcPz4ERU2bsgulcrGnniaL+wcEQRB&#10;eIh5ZCzpjHuOcnoZaGcQf9cI430Pn5Juz549BANBbBXVrrOXWZxdomZvpdWaYbFYU+Vr4C5lWK+H&#10;iIfV+CFzk9urs8xXG9idrXRE9tDnc1BLzrC0MY8t0Mexvd/nO4e+wTf2nubJ4YPqvhwjUN9mc/kW&#10;UxlwtQ6yN+KjkN3gynaZomOEo71DdNWmmZq5wK1KC5bWAxztHmJfRz9DfSd4Yuw0Z4aPcTAWJ2rN&#10;M7s5w7XNtQdW0v1WtI5OP7D5wvSp8cpRX4G1mXXOLxVJqQGO7km5LQuCIAiCIAiCIDzc6OdwrSxb&#10;X19nbW2N7e1tEomE8al/r6ysGGFaF6PjaX2MdnpuWCvfdtNtbGzcVfDpOV69XdXq6qqhuNO/ddzl&#10;5WVjjl9/6rj6OXu3DMLvlkdMSefB44vQ1ubAUkurg2ubZE6/2dycOHpQGjUbNnOAcMSL310jnUix&#10;mcg/mkq6HYz8axVD0110ttE5OMaBwSje0gqLNy5xaWKdjQJYLZ+yrFpJV9d7++XIpFIkE80TP5XO&#10;UaiasDqchpbe7XbiUEeDSS8dqdpVqwbvZfvBSroNc5RYTz9xW4bbly7wytu3mU05MIc76Q47cKys&#10;UWiJMXxyiHB1nnNvv8M7t5fY3E7RcHgIB/Wk2gaLG06ig/s4HE+wfvUFXjk3we3NItuBbro7AtjT&#10;S1y+vk4h30JrVzfhaAfDUTuW3CyvvXmLidXC3f366jU/4fZeBvqs1FdVO759ievzKQrqolfNrLI2&#10;Pcnt2+oCNl/G4WmjI6bkJGaYn19haTNr7NtXs3vpGRuk273JnasXeT3lo/3oAcYDWVbePsfb51U9&#10;17fYqHlxRLvpDZiorCfYKPvoGOogXlpm5tW3OX9jlqV0hWqt2Yfv7cb7Lem00k3vFagt3oaHB1R/&#10;uFhaWmZxcVldnDcM5ao+R/WJr9+U0MdNa6ue3Bw1ZE9PzxoXab2fXSTSarw1oa3kOjraje937kyq&#10;i/kWLS0thpWevojEYm3GUps6j2nVnzo/LUNb8Gm+6HNEEAThYeSRUdLtoi3ldyzpHkYl3dieMULB&#10;IHY1PixO31TjlDzuQAxvY55s1YLbXKGWUmMOYnS0+fAWppheX2ShUsPmiNARHqXXWWVx8zZzjRgH&#10;x77OyagXy/I7XJq+yNsrGXJ1Nz57gczGVaZSS9R9PfTHD9LT1s9Y90Ee6xtmr2OTyfm3eGFxjjVT&#10;AG9EjcvUOIWNy5y9fY4ra1PcXr3DjcV3uDB/mWtrC2wX84Zu7bM4Dpo6ujrR1nZO9bTSXtng/PwW&#10;V9N1GrqTmv8FQRAEQRAEQRCEh5Tm/K/J2AKqVCpSKhaolEuGoq2sfmulXEk9R+rv1UqZeq2qwsqG&#10;q1XVdxVXp9FGFHruV/s3anUq1YryV+kLeUNuVT1Pl7VFXj5PJptTcguGn8rcKEdzbl8/Y+pnb73N&#10;kfqtvtfVn/udfsjUH7W6imP46XmC5nftX9/5ruXqTx1PK5eUj4ER35DdlFfTYcrtPrwacfVvxZdt&#10;nlnX6xFS0rnx+MKGks7WyLG+mSCZLRlvHD94HqozTSq9J0xrmx+/PU9qa4NNwwLs0VXS1WsVsDjx&#10;d46x98BeRoM5UuurrBQdtDitWKsFEqk82bJ+Q/uTH8gNb5yOsQMcP7yHvSMDDPT2GWvb9g8MMDQ0&#10;zOjoKGNjo+qzny6fOtEyGyTz6kSvN5VeTdSJ9kFKOksbsZ5eYpYkt65PcH02pS4aXlyeGJ2tZizr&#10;K+ScYaJDIRrrt7l4c4X1dBlrrYjZF6E1FsKe3WZlw0ZrVx9jfX5aWjyEu0YZ2jPO4LAqY9QFG+vM&#10;XZ9lM1+mGOukdyBCe2qGW2cvc2k2SU43pSqsbiLDkq69j95eM/W160xOLrJRUN/zVcw1H7HB/ew/&#10;cphDqr6jgx20ukpklyeYWU6SKEE1EKP70EEO9bewNXONt96ZZcXbx8BoF9HCIpcvTTC5ntHaU3UB&#10;9NLijdHVZsW8ssFG3kVkOE6suMaCVuQl8hRUPOP99w/ovqaSLkRHR9xQ1GmLuv7+XsOKTivstOIs&#10;lUobJ3tbW+tdqzu73WG8MaEVbNppBd2NGzdZW9swFK56uUx9YdCm0NpazuNxG/lpudFom6Gk0xd6&#10;7a/z39raZmJikvn5ReNm8TCcH4IgCA8rj46STt279SC/VKBgVvfmjlHG9XKXmRvcuHqTyU010G9Y&#10;7t4/P2/epaTTlnRqfJibVPf0rI9grA1PfQuzLYDPXCC5OsuWtUvdb/24sje5uTzJZFXdF1sf47Hu&#10;XuLVm1xbvsqaYw+H+4/T3VhQdfwlv5p4hxVThO72ffS25MhuTDJVCtDasYcec4rlhWvMJpdYSU8z&#10;uXCONxYnmMgXqOHDa+9hrC1MqDrL5cnXeWnhBjfXJpnZnGMmuaHGDPqlM70Epa7Np23A5kNLzepS&#10;Y6EYpyIW8nOrvL2cZUk9Z1lVRg/zkSYIgiAIgiAIgiCoJ7sdhZTDbsMTasMZ6cbqCWFr8WJ3h7D7&#10;W3H42tSneuZtH8QRiGK1u3D4oziC7Sosgt0XVg+aFpxuF63dA4YcT7gNXySKNxwj0BrD73ERctro&#10;jfjpCPnwu5y4HXZDUdZit9Lmd2OzmHGp70PRMFG/B7fTTsjdYsQNe1rwtTiN8rocNuJBLyHlF1Dh&#10;Oq6O53U6aPO5d+JhhHeF/SqOE6fNaqT1tThoV2mDyi+o0uj4Wr4Oq5vMtLhU3RwOw4Dky7YMp67j&#10;Z6mka25c9TujojqgpA4Qk8rUQYvJir3eDGkesg9AQ3WgHaxBmzqgVSWrBWrKqa7eifAIUq9hsqoD&#10;v2uUfUePcqLfjmnxAq++8AIvXV1lyzvCnqPHODbaTshlNbTS+mT4+Kj20rNH6oAxq5PbsqN80UpS&#10;Q1Gqut9ssmC12QzFj12dYFattn3g86UZURdNl6+hZeZUn28XKZX1XoI6e51PzVBKVlWXNRfvrGFV&#10;R55Vl8sQoeNoAeokb4kSjXfRFQsRqyZJzM+zup7FqtNXiqSVXLO6CFkbVYrpgjoBtPZeHQ3Gmwf6&#10;hNfydtlptIYdt6+LoT37OHp4gJGhdjrirUQCLTgsugBaglml9RHs2c9AfzuW5UmuXppkbqOIyZjA&#10;1Hv2VSlUVb1UCtWUNCo1akVVt4bZqIuh8dayjAZpto5ub/X/AzHaTDl9QmvruGBQXbRtdpaWVpic&#10;nDIUaXrpytHREfXZY5y0uh9tqp+0gk1b3WUyOcMMWq9HnMtlDdNprcDTudvVDUHvM6eXxdQKOp2H&#10;XuZSKwB1vNXVdZLJlGGRp/MYGOgzFHz6IqGdIAiC8GjSvIabcUe7GTp6mtOnjnFytIN4SA2o46OM&#10;HTvDySNjjMQcuKz6zbhmui8KnX1ZjwECe+ho30fU00YkOMZwJIy9kWMh31D3X1UjNXbyRkbZM3ia&#10;M3u+zpm+/fRal1ncuMR8eotCoUhKjQ1qtiCtXQc4NHKKZ4f2cCQWxq8eTix6jzqzelixqnFXNUsm&#10;vc56apU1lXaz4SDgjdLjUQ9PtSz5rUnurCYpe4Y5Mv4Up0ee4PTQEzwxeILjsRgdzrpqYX2//JCb&#10;/MfA6C81WGjxhugOu2ipJbm9nmM1V1dl/vTyBUEQBEEQBEEQhM8Pm9WC2xfCE+3HHRvAGYobCjlX&#10;aw/u+KByw7iiyj+o/FWYjuPtHMXbvRd3+yA2lw97ixt/tINI9wCRrn7CHb209g7RPjBKW3scv9dN&#10;POBlOBZhUD3zdob9uJ02Ai4n3erZf1fR1t0aoK81SE84QH+b+owE6FZOK/IcNquhVOtrCxn+sYDH&#10;UMT1RIJ0hnwMKbljHRGCHicep12F+YxwrbDTaVt9bgaioR25fkNJ521xYNHz5BYLrpYWY1U3PT8t&#10;fDS/Y0u6Bg6XC786EFwOE6ZkgnwmS0GrL7TyYifeR6GVLtYWL6H2dnWgqE7OrLCxtk4yr8KMOY2P&#10;U1atMPliLen0PEzDbMOrTsZ9xx/jyKAL0+J53nzzClen19nYzpA1h4j29DLY6qCRS7CVzlPWGi6j&#10;/E05D4aKXytRTm2wujDL9MSkYTF1v7tz6ybXL73DOxevcn1qmdVUjUpdZ3J/Xh9mSRdV5eynw1lk&#10;aW6OudUkDa3oauukt8eBeWOFzbIbX18n7mqShfkVttMFdaVyEVcXlPH+CObUCrOrJeytrURMi0y8&#10;9muef+US51R5rly+wjuXbzOxuEay5lYXo1GO7e+n1eE2NPZ1R4GF1S0KZTMurxePW/Vr3aMuYL30&#10;9zuwpmaYnVtnNdtKz9hJnjjdgS93ljdeeInnz26RNanjKtigvD7F7HJW/R7j0IFRRlrWWHj9Infm&#10;N8mZ1Snii9Ol+mPAVaGyrI6/rTS5WgNLayc94wP0u7OszSwyVfIQG+6is5Fg/fYcC7kiBYuZD9OE&#10;64uVtmTTlm1acXbhwiWuXLlmLG2pLdpisRjj43vQ+wVeunSZmZlZ46KmtfPFomozu82Qs7KyRjqd&#10;MZR9sVjUULrp81ibM2smJyd5663z3L59x+hzbXmnl9BcU+eRVvDpNxr6+/vp7e028tUKPH3uflHn&#10;iCAIwsPMI2FJp6/hFivh4aMcf+rrPH14iLF2Fy36hRNbkHD3CN1hK7bMHGtbWdIVy85LM58fu5Z0&#10;e/aM4fcFWFmuUiqasTnKZPIFzA416Gebdxav8LIeJ7j72NvbS2+0k1hokOH2Prqsq6zM/5xfz05y&#10;K2umkNebc3tpjbbRGR9QDyojdJqtNMpJNkubLK/dYDa1htmnxgmxcXqiXfTGBhlsH2GkfT+HW6ME&#10;ybCSXSWRV+OHRJVGSzuD/aPsbR9lX+c4Y7E+eqwJctlFlgsmqmq89GnbTo8NLWps2NPZwePxFmqJ&#10;VX6zlGG+1MBqvEwkCIIgCIIgCIIgPCrouVz1xzBYqVUrVHMpqsUMjXpNPf/VaVRKFDYXKG4uGoYt&#10;+qlPh+mHw0ouSSm5SrWQMdJq/1IuSyG9bSyRWSuXyCe3mnvW5fPGPunlWp1CuUIqXzLydlgtZItl&#10;cspPL1GZU9/L6hlcz/eWKlWKyiVyRRW/aCgUW+w2I30yW6RYrRpLZ5YqFUOWDt/KFNjM5Iy6lVX4&#10;drZArlQxrPPsKlzL1nmtpnIsJ9JG3nqeWjttYaa3VhJLunej039uy13SqNJw2LD5wvjdLbisBdKF&#10;HOn8gxRav1fdoN5w4fLE6epsJdJSJb20ysqyVpKoUJX+4xX1C1bSqZNQUw8NMnTsMR4fcWFauMLr&#10;b17jykJOnVQqTJ2whXSSAn4ivYP0BcpUtxbZzL53CcoHwUTd20HH3qOcOnmQQ+MjjAwNMzzcdKNj&#10;A/S0urGurLG+skmipteObaZ7d/N8tJIurpV0s3PM3lXSddPb68C8tsTtVZW2o5+hVhOuzByb6TKZ&#10;8EH2HD7G0U4Tpc1Jbi6sknW10dPfhbeQZnVyifV0lpw6uPWavRV14Wjp6GP85BHGAhVun1tkvuSl&#10;pwdsiTWK9S5GH3+KrxxxYstlqDq76exW39NTzM5tsJZrJ9Y7xsiglfrKDW7dXmPRpuLs2cNYpEJx&#10;6TZzmyVC+45xZMREYf51Lkxvs1E2Y9EmfxltttvJ0GiQiDfP2laCtVSZruERju3rxpOb5vLUIrON&#10;CH1DnTtKulkW1AXro5R0ernLSETvSRcyNvfUe8Lp5S31Sa0VZ/F4u+G0Am5qalqduFbVrj24XC3G&#10;hqD64qaXwNQWd3pPO72P3fDwEK2trYZlnV6jWFvG6RNeL2mpZes1jXdNjLXTyr5mnhXjoqD7fXtb&#10;3QxUPFHUCYIgvJ9HZblLbaFeSm+xMqnGGBff5u2zb/DGa6/x2tk3efOt81y8fIsJNZ5KFvVd/uOO&#10;pz49u0q68fG9eNxu3nj7ZX76yo84P3eOd5YucX7hImfnrnBra4VU2UXIP8hw1IV59WVeuvQTfjpx&#10;jjdnL3F5fY2Vghq/GHXIqYeUKe4svcOFmQu8rZ2S89b8BS7MX+GaunenWw5zsG+UruINLlz4Kb+Y&#10;eINX525wad2E3T/MuF89hKRmWC0k2a6oB5/kba7NX+SiknVu5hznVZ7vrC4wn1PjB/2y2KduOz3W&#10;NWO1+Dk0HGWvu8jCnWWuJEpk9EoUch8WBEEQBEEQBEF4pGjUG5RLBUqZbcqpdSrZBNVCSn1uU1K/&#10;y8lVyulNQ3Gn/cvpDUqJFYpbixSTK9RKOUNBV8pmyCe2yG6vG4q5jPpMbayQSSQoFItkS2U2swXW&#10;0zm2MnnylQr5UpXtfJFMsUSxXCWVK6o4ebZUvA0Vb0PF02lShSKVas2IY4Qpf62008o7Hb6dK7CW&#10;yrKUSJNU/qVKTaUpKf9mvpWaVv5VVN551lW8zYzW+xQNQyM9p6znnZvz+nqlxaZO5Ms0z/yIKOma&#10;6U2mBrWKmUatBa/fiy/gxFrNUVQHWKGsLeE+bGKjuWRgvWY21mJt7++lM9KCrbjG0soqK6lSc8lB&#10;lfjjlVTn90XvSafyVQerXbVDbmORazenmFpOUlLHqlEf3WblPLnkJplkgrWVDeaXtkmX9ZKMH3ci&#10;yETdESTU1k531IPbruuuZJibzmxReRXVibawykYqZyiUmmXYSX6XHSWdt52+0U7arJusTk2xYYkR&#10;Hxim211mcXaWmRWtpPMTjvUyOOjGtjrP7O0J7mClERvkwPh+jh05zJHxLtqCfsz6RE3Oc2d6kfmF&#10;Ney+KD37TnDgsIr3+ElOnDjE/u4qjbAf/6EneazDQePi21w8f4nresmroUH2+AMEM25ae3voiGfY&#10;nt8kax2gt9+FIzvN7Ow667ky2RYr1VgPw0P7OHLoKEcPDDLSF6alruqvLm7LgRGGjj/O40MdtMUG&#10;GNx3nOOPHeOxwwNEa0lWry2zWQzSPj7GgeOHVT2OcXw4AFu3eO2ta9xazlH1dzM00k2PKcX6rWnm&#10;1QUt/1uUdFqhpveb0xZs2rqtUCio9tdvGdRUmzcMJV5PT7exFGVfX69hdacvbPPz82xubhvh/f19&#10;jI4OqzYfUOEBI3xzc5O5uXnjhO/p6TKUsnv26P0HR4hGo4YVnk536tRJw1pPKwO1Ym5mZt4oh74O&#10;aL6480QQBOHh5FFQ0u2Wq1YuUsimSKV2XDpNeud7Wg3SCxV1f//YY4vPhl0l3djevQS9HhoTF1i7&#10;9TY3EhbM1kHG26PUGmnm1YNIox4wlHQjMQ/25BWuzF3jejpDqqjqUFN1UPfN5n7H2oq8qB5K0urh&#10;QdWzoOpbypItqzGX+syZ3FgiRzmi7qvx3A0u33qLi9tLrJRKaowzzL6+UToaqyzP3mYqXyBrrqsH&#10;oxxZJSep3F2Z5Qrlus7vs2m7nd4ik8tyZ2WbG1vqgUgNdL8I5akgCIIgCIIgCILwyWg+IzYf4gyL&#10;uVrVcHrrK22801DPwY1axXCGn3rq05+NqopXrVCvlpvxtb/+q8L0Fk9Np553VTytvNudt9WrDFbr&#10;dSrVuvGpU9UaDeO73p9OU1WRaspVayqecjrs/nAd30ivwvR3I64RR/vXKCun/fTD6W64/qkx4uzK&#10;VU6r4nTt77XBvS2Vdv2+LHzWSjoj1Q9+8IP66uoqMzMzhlWOzuDT0+yAes2C3R2hbWCQ/q4gvuo2&#10;m0uzzC2ts5YsGUsr6vyakyvNjtPKiUbditPfSlwvw9cZwWfKsjUzwcTsCpsFdfAq2R+nc5sHhM7L&#10;ppz1CzowmspHvU+Mw2HHZjMblkyVSlMxahRJRditm6PFiVn9KBWLxkmgy//AxTbkqMg2D95QiLbg&#10;zv5rRv5NTEp4tZgjs7rJdiZPcaff35+F6pOaDafqx47+KEHTFmtzc2yZW2nt6iHmKLK8sMDCelr1&#10;mxd/JE53lwPT+hJLSxts+qNEuvsYjfoI2NTJXMmRzKuTuKwuStllZpdU/rkakc5+enp7CbXoPd5U&#10;rvUqpeQUM6kyFU83XZYihakZZjfTJMMddPZ10k2Z0lKWWsBHizfB+tw2GXMnHZ0OrJk55hc22cyr&#10;C44nRKBTlSEWJOw0qYteUR17DQrZNOnNFdbMQSJtHfR4dtbI1f2hLi2Nao6NmVmmp3LU/R307omq&#10;trRj0Ved4jbry3PcmVd5lk1Y/XG6emO015NsTi6w9CHLXe5enPSJGAoFCQaDhnJuY2PTUNZpdBy7&#10;3U57e8xQ4ullLvUFuKwnBtU5ura2ZsSNRtsMSzwdXlcX7nA4ouQFmJ2d4+bNW4b1nVbAaSs7jZah&#10;FfKJRNJYE1gr+XQ5tL/en251dc2w6tN8MeeIIAjCw4u+NmezKcPp7w/9ddIYC3wUH2Nc8Rmj72Uj&#10;IyN87/t/pMaH3ZiuL7A1sc5cOYDTZMNXOs9vZs7x6op+gayXoZ4/5HtHu4ms/ZSfX36F1wvqvqfk&#10;6PHj+9mtdzPM+KseiGomBw7/CM/u/wOeDgfUGGOOFb0suNVB0BfHr+7r87df4LXFO0yq8ulx0e49&#10;vClvtzX1GOGzZ3esuvNfEARBEARBEARBeMj49PMA954r382uv+bD8viwtL8bfluJPt/SPFxoIxk9&#10;H9/Z2Wko2vTc/seZJ9LpbTYbXV1dhkGNkep3o6TTNKhXwdISINI/wlBfnHaPiWp2i43VZZbXk6Qy&#10;eUqlAgVtJlm3YLI7aHG48LgDhNo76IiH8JpypJYXmJ1eMtY2LRtrPn68CZLdiY8vVkm3w/2TZqoY&#10;zZLcK0+zrO/n45X545wmvy1us+120cW4v4j3ft8nR//X9VRehq9+y11b8Bnh2n8nwEjbjKcF6Toa&#10;zoin2Ylr+Kjvu6p6neluPCNcYcja+bojQP9WqZo/lKehDDb+NeXuhKjPpqy7bbzzoSMYbz5oxbGO&#10;o+ugZejwHX9dpPvTGUG7Bbkr6IPQcd4drtM1Zd1Lr39qv6ZIXW4jwDiZtWJO/9bWd36/jyNHDhon&#10;9q1bd7hzZ0JdIPKq3ZsWlO/mnvxdmmW+J//9aQRBEH6/0dfJR0pJ9xCzq6T7o+9/j56uHjaurZGc&#10;Tqibj5VGaZOt1dc5tzzHVM5ErR4mGt7P4Z4QnswVri7cYapiufuW3oOi7+cWi53u9uMc7NpPu0uN&#10;UZWA5mggx+bcZa5M32CqVqWk+vaL6F1dEjmqBEEQBEEQBEEQHj70PICejxWER0hJpyf7G2BqwRvu&#10;pGeol65WF9Zajaqx94ZeajFDOrlNIrFFMpMjV7VhcfkJBcO0hUP43XZMlTSJ1UUWZpZYSxUo64o2&#10;/38sjLKoVA+Fkk7RLE+TDyvLbpxPVVYlw5Cy+/lelGxD+u7nh7KjvDHkaMWRjq08duTq37t+utxG&#10;3B2/prKuGe996PDmh5Hm/nZpomWoj930HyRzN/FuXKMMTX/j3930O/7vxYin2JX3XnT4roz3RthJ&#10;2wzXUbSMnfg7YR/Orjz9pxmz2YZNdtvi/W3SjKct4bSFnFZ+Wq0244Tu7+8ln89z5co1wypu19T2&#10;vezmc7/sppcu+0eXWhAE4fcVfc0UJd1ng6GkGx3hT/7kj+no6OCX//Rr3njtDeP+jqlOrVahWq9R&#10;a+g21uM3K1Y1PjU1qjv+TTmfBEOWxabk3btPawWezrOi7pt16VdBEARBEARBEAThPeiVyHb3WJP5&#10;gN9vHhEl3Y7yoWHFFW6nc2CInjY3zvIGc3p/tbqP9ngrIY8NvVhRTa9ZqgpmGEmpvC3aUaOc3WZ1&#10;cYGF5S1S+eY+dFqT8ElOgaYy4uFR0gnCJ2VXsTY4OMjBg/vVhcCLxaLPWZOxZOb16zeM/ej0HnMa&#10;OdYFQRA+G0RJ99mhx5tDw0N873v/jFgsxi9/+Utee+0N1a71nXFo86WR3RbWr8DsjuXu9/8kaDn6&#10;n/7/LrTcTylbEARBEARBEARB+HIiSjphl0dASXdPQecMRIkPDNDX7sdVS7E6Ocn04hYZFWZzu3H5&#10;A4SUC7qd2C162kUVsFaimE6T2k6QzGbJFosUy7XmZoafYuJkd2JHlHTCo07zWAa3Ood8Pq86ofU+&#10;eno5zLq6IJTIZjOGgu7jXBgEQRCE346+roqS7rNBD0iNvVFbI8YerAk17kur8Z8gCIIgCIIgCIIg&#10;PIzoeYBdJ/MBv9889Eq6Rr2G3n/MHmyno2eQvnYfLZUU63OzzC6ss10oo2LQUHmYbQ6cTidOmwWr&#10;roBJHeQqfbVUolgsUa7WjP1GVO0+sXJuF91IoqQTvkw0j2nj286npnlcy/EtCILw2aOvu6Kk++zQ&#10;baj/6f+6LaU9BUEQBEEQBEEQBEF42PmslXQW7Xny5Mm/yGazJJNJw2zzE0+SNGo0TGasnjDR7j76&#10;OiN4Gxm2F2eZW1hjO1+mpmUb/xtQq1ItFynm88Y+WoYraMs5vQ+JMW3TRE/c7Hz9dOgJIF3lT7uc&#10;pyB88dxT0r0bmeQUBEH43aCvu+VyiUqlZPyW6+2nR4/wdttR2lMQBEEQBEEQBEEQhIcdPT+kDd18&#10;Pp9hhFatGhu1PfC8hk5vsVgMBZ/H42nqvj4TSzolWO8pZ3YFCHcOMNjbTtRZILk4w8z0IqvpEqWG&#10;WRVUT8jsoNJ8sJqhyWc5WdNUaJiw2RxYrXajHIIgCIIgCA+KHkuk00lSqYTxXZRKgiAIgiAIgiAI&#10;giAIv188pMtdNoxCNOw+fLE+hvo7iPuguD7F7NQsi9tlCjX9pvR9CrrPmd1GcjichnZTEARBEATh&#10;QdFjGD2W2N7eNtwjo6TT47Odr/dojskEQRAEQRAEQRAEQRCEj8fDp6RTmWslXc3sxhvpYmCol46g&#10;lXpyjlklb24tR9Gw9vtiJ4R0I2m06WG1qnfFa064CYIgCIIgPAh6KKGXuyyVHp3lLnfHP+/lkVAw&#10;CoIgCIIgCIIgCIIgPGQ8ZEo6bUGnhJrd+Fo76RvoJh60QnKBudk55jayFMrNyaGHYTJIN5SeWCuV&#10;yjs+MkElCIIgCMKD0qCm99P9mGuNf/40x2eNug1/rJve0UHiPgd2ytTSy0xMzXJnKaMGhXoNdBkL&#10;CYIgCIIgCIIgCIIgPCiftZLuE2w+t4ueANLWcS4CkQ56+7vpCNsx5ddYWFxifiNL/iFS0AmCIAiC&#10;IPw+oBV0mMzYwx20d8dps2dJba6zslYBbyeDIz30R504rHpg2ByrCYIgCIIgCIIgCIIgCJ8/n0JJ&#10;t4PJjNPtwue1Yypss760xOJ6mly5gdmklXgPr4JOF02cOHHixIkTJ+5B3KOELq/ZCpXcNiuT17l2&#10;6SIXL99gcrOBIxSnO+rFabcgOjpBEARBEARBEARBEIQvjk+ppKsrVyCXTbC5usTS4gLzywmy+aos&#10;JCkIgiAIgvAFYLwg1WhQ3l5kfvIOdxZSZAoFatVNEtkMhaoDu6MFs1mP1kRLJwiCIAiCIAiCIAiC&#10;8EXxKZR0JuMfjRqF7WVmb9/k9vQqiVyFuunhtqATBEEQBEH4stPQ++dVKlRqDRp6bGYxNy0C642m&#10;BZ3o5wRBEARBEARBEARBEL5QPp0lnTHTY6JRq1AulSiVq9QaO29wC4IgCIIgCF8YejxmuEadhsWB&#10;OdxPR7wNbyVBcnWTshq3yZhNEARBEARBEARBEAThi8OYmfnBD35QX11dZWZmhnK5jNn86beqexhp&#10;NBqUtDKxVDZ+/04mpvREWK1KuVqj9q6NXvQb7FZsVitWalSrzTfb9YKhd0thMmOx2LDZzBgrUOl4&#10;lSqVipJpRNCYMNt0HAsm4w35ajMflc6q/K0NlW+1TEX5NUwqP9WVJuWnf+tou3mZzFaVRMnRXV2v&#10;KDnNOPdQ+agw3Wbq//toqHCr1YZdv5Vf1/VVZdmJp8PMZgt2m8pDhaPCa5UK5feUQcez6DbR8XSF&#10;dX0+sF0sWFS72ay6XbRv3ZBXUW18r8jN9jXaQNfZ8FOBKu+KaqOqtiIw/DQ7cVXZzA0VXq1TV3no&#10;ctiUX6Ou272M8kY1tvJTn1pOTfXDPSFKjJJhVWXT/VR7d3/vtoGWaTXVm5YMhjxrs12MDlb5qnS6&#10;fEbanTJomXfrLgiCIDw06HtizbhXVY3fj4SCS40Bqg079lAfA3tGGQ3lSE9f5drUJttFfb/Viryd&#10;uIIgCIIgCIIgCIIgCMJHUq/XsVqtdHZ24vf7KRQKxpzRg84T6fQ2m42uri6i0WhTFyBKOsWu9uW3&#10;NuQ9pdX7Gr1Rp27z4GrtZqC7jZjfidVsMRQyjVKa9MYst+fWWCZCZ08Pw2EPbrsds0W/5V6lml1n&#10;eXGWO4sJsoUa5nqYaE8fI3tbCThtmKlRUXI2b00wPZmkEumkd6yTiMdEYeUO83NzbFlaCXWN0hdR&#10;smtrTKcq5K0hBgJuPA6HkZfFXKe0Ncfi5A0mNxvkPb0MD/YwGHPjsFhUPcqUS3kyBa00cuFtUXWu&#10;VQ0lU8PcVCLZ6xlW5ia5PLtN3t/Jnv4elYcTi0k1TiVLcmOJaxMLrG/nsURiRDpVPVp9+J26vmYs&#10;Wg1XTrO2Mq/iLZLIV7FFu9WB3c1gyI3LoeKpdjNpBWJ2lcWFOdUuKQqlOuaGh9buXgZGOwm5bFhV&#10;njVV3tTSLWZnF1jOKela6aX+Vz1xuvv72dPpV22ttW1QqxTIrkwws5Yl7+6hL+rGXVljamaRhY08&#10;Dn+EaO8QnX4rbE0xs1WDYA/9MR8eVX6t3LOoc6SSnmFhdYm1Sjvtraq/Aw7lr9pMK+CqWVJby1yf&#10;XGGl5KG7t5ehiPJOLXFndo3NlDoG6058kTg9Q520+mxY8htMzS8yvZxQYY0dhaQgCILwsPBIKen0&#10;YEWNS6o4cOh72NAgI+0miqs3uH5rjtWMuh+qKLoOcrcRBEEQBEEQBEEQBEF4MD5rJZ2htTh58uRf&#10;ZLNZkskktVrt4Z50+pTo+mmnuVdPPUu1Y2llWDR9yMSbauiGCtfxTIYlVDPO3Zja2qqljeDep/jG&#10;N57jG6eG6YyGae0cYHR8D6MdTsrpDRbdvYw9812+/+RBDg+GibRGiA/u4+B4H1Fnns3VDRIZF4Ho&#10;cc489zRnzozQ3hqjPT7A+IERBrxWqosZ6oEB9nz96zz71FH2B/KkVldIuIY5/LV/xjfPHGTMk2fF&#10;HsF38Dm+d/oAR4YihCMhwkpW0JImm1hl3dlFbP8zfPPZExwf6yAYiNDR20n/aD8d3jjtgTY69gwz&#10;cOAYxw6Ns2+wlWhriIhf1aWSZ9HcSvvhJ/nmV/ZxpDeMPzbIwNhe9vYFaZSzrG6kyLYOMfT0t/n+&#10;M8c5NdpGJBIk0DHK2N5Rhjo9lPI5MskCla4DHPjad/njJ/dzoF+VM9JG59B+Du3tJeLIsrGyQSZn&#10;xx/dx2PPPstTqk4DrWHaOzoZ3j/OaLwFW36V7VSWYt2Cs7WH+L4neeapx3nyUA9tkQit7Z2qfKP0&#10;ebPkSnUsw3/AHz57nMe6G6wtLzO9lMIdH+LgV/85f3B6P6P2ZVZLbvwHv8n3vnaS43u6iIQjhMJR&#10;Ii1pcrUylfgZnn7mWb7+WLO//R19DOwdZ0+Pj2p+nWVijD2h6v/0KAO+LLMLKyxvFWnYYnTvfZJv&#10;fO8bPPfkEQ4NBKhsbzI/vU5JnajanPIDjkJBEAThC6ShX8jR12jFwz5eapjtOPyd9A4MMNxuprY1&#10;wY3b8yxs31ue3HA78QVBEARBEARBEARBEISPRivktKGbz+fD6XR+7Je5dXqLxWIo+Dwejyjp9Ivm&#10;qGZwer34vG7seilFFW7o6u5vB62gQy816cYX8OF2WqhVVLxaXUfciaPSOgL4uvZycLSDHtM0b73w&#10;Y358bp5MYJi+rg7ijSW26lacXYfY50+TvvV3/PQXv+KtdS/+gQMMBus4UqukykOMP/MMXz9lY+3a&#10;y/ztf3qeN85vQKibwROjdDnyJFbWmHW20d4VZyxiY3ndTKbRw+EjfXQ417nx0lnOLkBg5CAHgxmV&#10;13/mxz/9OT99/hLvXJ1i2hQncupbfO/MOAct07z54s/42398gUuTs2xVoHjtClde/Cd+vppjO9iv&#10;yqZaYOFn/OKf/oG//+U1buQ8tB77Kt871kdf6mVe+qcf8sM31liotTEwNMChPh+l9AbTJRexkUMc&#10;iTaozf6Yn/3sx/zoXJqks4u940Ps7w3i2N5iveYnuvcg+71bbF79T/zkPDSW8gAA//RJREFUl7/h&#10;QsJPcFC1i6+CNbHIdqWDsae+xlfPRKnePssL//FHvHz+OilXJ917jjMQhvrWHJv1MF2nvsN3v3qK&#10;I94Vbr39K374D7/iNRV3TbW/uZwkmShSCo+zT+Ufqi5x/fY0U0tpnOFOesaPMBJtwbpxnZvrdczt&#10;BzjUYaK2dJaf/ORn/MM/vcqlq5Pc2XJji41zeDhGvH6HN57/MX9zdpaFll5GemKMuFV/l01YW1Ub&#10;d1ohOcOVWwusbJcwxQbpP3KCk3vjxHx2zHaTat9FUhMzbKjjqmwyf8pNIwVBEITPmkdCSafK2FD3&#10;EFxxekb2cXDAhS0zy+2pZVYyYLPZjeWdzWpkoweGenzz5R35CYIgCIIgCIIgCIIgfHZ81kq633Md&#10;gN5jTDWcKcrAvj/gj/70+3zzyT3E/Q5D+ab1d4YOT/3VE3Jmi4v4/tN841/8C7735CFG3Q7sKl5z&#10;qu4+9ISXil8vF8hnEsysbXB1PU2ybifY6sQXUFJVnHqlTDmfILG9wc3VDSZTVUwOJ+1DXkafG2bs&#10;YBzb1gRLV95kfWWSxZUrvHD+OhfmLbQdHGFo1E1tYpLZyQ2S3hg9wwc4OTRMtz1LavZFLs9fY75Y&#10;U2VXeVVLlHLbbG+ts7au3LYVr2uUMyM9DPnS3HnzIudfucH6xiZLU1Nc+PXzPH/lHa4ktthIpEjm&#10;VVn1vmrFFOnEBqvrJry2fs4MddDrSDN9YZFr57fZnLjI1IUXeGs2TTYwyql9XRyNN7Cb61R0fQsp&#10;Uol1tm6f5ea5lzi/UKXh72FsJEB7m2pJ1S41XVbVLtvb61xf3WQqXcPW4iAw4Mf92F469/YSyt9Q&#10;9X6RK+uL3Jlb5ezPbnDxSoqWvjE6R58iHD7Dnu4ehv3rXD7/Jv/5+StMza+xubzAled/wU9/cZ43&#10;5xsUKrovVF/pPmt2tmKn/7Qz/Hbi1Cqq/KoftzdVG66xsZUhU9BKXR2/Rk31d07198byJhtLKYoV&#10;O/5IjzrZ2ox66WNKy9P56CnRSFuA3r4I9kaJlcUtkmkHrUN+4ntNWB3q6GzqkgVBEAThY2Hcz9TA&#10;MBBto6MrRtAfIdy1nyOPf40//Oa3+PZ3vsFzj+9nNOLEZdq91wmCIAiCIAiCIAiCIAifN7/nSjq9&#10;zJOemUqzNDPP3IaT+IEneOb0fvojLYalnKE0qlQxOwJ0HXqSM2f209XYYGVilvVCiYreT64p7D1o&#10;pU+NaqWMpV7H77DjtNmol1VIc0s8hVb8lFWcEq0uJ30RO+aclfJ8F53edjqjdfKL2yQms9R1WWoF&#10;0hMbrM9mqXrDBNpaKOSmeX16jhspF11D/Rw83oaPLJsX1tiaL1DR++HVq1haOug+8l/zZ//t/8Bf&#10;/A8/4P/4Z3/EV/eOsz/owFna5s7GNjPZqjoiLJhqVQqpFKlCgaL6rfdGM/ZHU05rg42lPsPthAaG&#10;GAzbaVHpp7bzLBbNmOslMukNbq6nWK84iLS20NZqQm9112xvJctsxlrLs5lY58ZGllTNTiDqwBNS&#10;UfQRqS0SayWq1TJRdwu9Ko9Gukh90cZgsJ3eqItKKkFqK02xYaKu2jmXWGVrc5uCxU9gaJShI2MM&#10;xjy4C+tsrS+zvp2hWCxRKuRIri2zpBVp2drOcl+6bB+NVsLV7QHCI8/y/X/1A/4vf/F/5t/++XM8&#10;M2THa1f9rA8jVY5KuYTTbqUjGsTvtlJKbFNMprSaT1dfR1JOVbLeStTfqcpog+Q6Uy/PMztZwBbv&#10;I9A9BDa7US9BEARB+Njoe7UavxQ2Z7lz4SV+8+KLvPjqW7x98RKX37nEpYuXuT6xwEqmQlndR3/P&#10;B4OCIAiCIAiCIAiCIAhfGKKko4GpkSOxcoPzZy9wZQ7CI8d48okDDLa6qBUrmFsi9Bx8jMdOjBIr&#10;znP79bNcnFxivVyl9gEanoa20FNNaw4MsO/0P+PP/+g7fHvMjzvxNpeuTzCxZqJer2J2thId+zZf&#10;/+af8y+OxbHMvs6PfvYWr90xUTN7cFvypJI5tpJQrTcn3EiVqGTKVC12LE4H1eI2S1fuMDuZpOEP&#10;Eg7XKaYWubaQYSljbiqg1J9GvUQxs8La0gwzMwssFcrkA17sNiUzt0mymCHbLL7enm/ny0dorzwu&#10;bCE/LeYa9dwGiWKWjJ4UVP8q9TrJcoViDWwtFqyuHVG7chU6XrFWJ6XilZW/zWlGVclQKJpbYnTs&#10;/R7f/Naf8SeHW6lPvMYPf/4qb03lcNqcBBxlcitFMvNQryhZZi242FTsNazY/V7C7T58TiinFsil&#10;M7R2HuXZ7/0X/Jf/9b/iz//sX/Cn3zrN8dFWJc9sWBrej/7VtHZTpdRnyE4bGnsO5hOsry6qNpxj&#10;YXWb7UIDVQ0Vz4o1NMyh09/lz79zmhOhJDMv/pKf/uISt1RZtTxdZ/1FL0FWC3YRjPcSd+QoLF/n&#10;yo1b3F7LUPJ0EAv20Ycdd00fSYIgCILw8TDu3up+U8pssT4/yfTUJJOTyk1MMmG4KWaW1tkqVKnq&#10;2EYCQRAEQRAEQRAEQRAE4fNGXp5uzmRhaqTYnL/C22+8w7UlC60jhzl1Yg9DA70MHjjG0cOjxOur&#10;zLx5lnM35lkt1qipxIZlmSHoPWh/awveYBshp5XC7Dtceu15Xr48x2xSW3+pKGYLdn8H4fFTDA73&#10;Eiius7A8w/XsBlu1KtSsmJ1mzJ66oYhqmBrU3MrPZcdczVEpbdLIJ6nPTbA8M89ayUQ1l2Br4RaT&#10;afVpNhtl0/nUy9tsTr3IK7/+IT/84c/49evXmdgqktcxLGZcqjwtxlqM2r5POb13X7255OcHkq9R&#10;z1SbFmQ76V3GapV1rMrLY7PgMNcoJaoUN5W/FnpfQ+nlJO3qt9tmxWZW7aE1dc2lWxVWHMEuIqpd&#10;Bga78OZXmFte5nqhzGZd7yOo21yXraactlhUv2p25WfD3ChRKmZJlSqUdDyLqkvDisXqwR/toXvf&#10;E5z+2rf5o288xqGRCHa7ahutODOWvFRO/bOodnbYVLVMqn7a2i6ny6T6QX3JLl/h7G9+ptrwR/z0&#10;5StcW6lQqGpLQ1U91d+ejr0M7jnIUFB139Y8U1MJNhI7rajrr/IwW0y4O2O09rYTcDjxBP20j7cR&#10;6/TicISItUYYazPhc+ilSptJBUEQBOGB0S+WaPehN3GFCrv7QsqOlyAIgiAIgiAIgiAIgvD5Iko6&#10;PTVlzGXp5Z5SbC1c5uzLF7i8ZKdj/AR/8M2vceaJQ3Sb1pg5+xpvXZtltQINrYTTbkfKu1H+WuGT&#10;nOTKa//A//qX/45/95f/gR8+P8vUWjOFtrxqFNZYufNzfnHuNc5uOhnc9xjfeGqQeHSbjcw2yYqP&#10;aE8bXX0tWCwm6iYnnv4IrV0e6oklNhfuUC4mVGFWWU+ts5Ytk9fpVhYp5LK6UkZeBro8Na3AKpDX&#10;y1iubZGZW2GraMYU6mEw2k5Xi8WwZMNsxuXz4W9pwfkhM3ym7RSFhTW2y1bMoV4GIkHitqoqow23&#10;J8hQ2EPYkmJ1IsnKZIPqjsWboQyr1ananIRCEUZVPC8lNjdKJJO6yBbq+WUWbv2Un58/y/ltN3sO&#10;neIPn9pPLGhjYzNLImvHP6itEN04rXVUprT4WgmEA9jy62xO3GBmbp6NYgN7eJxYZ4zi5ll+8Y//&#10;mb/59XXubNexOmxYtRKyVKGmlXlWB3azBUvVpmS6iXgs2MmxuVwksblTZ9UWel86ow3zeQqlMpWq&#10;VhOq00i1W3X7DufPv8HPLq6S8fVy6LknOXVwgKhDtasxGdpUKJpNDjpiYXpibuXpwBns49CxYfo7&#10;3NRLdrzxELH9HpwB6/us/ARBEAThQTHGKb/N7cQVBEEQBEEQBEEQBEEQPn9ESWdgaOkwmc2YGxmS&#10;K1d588W3uLDQQuvAIJ21eSZffZU3r8+zsqOgM+LvpH4vzZAGDa3QySt5qSTJdJZcsU6tvrME5Q7V&#10;9BrpC7/k9sV3mKOHkf3jPLnPSmZ7kVvzWTwdQ8RHx3G4InhcfZzYP8KhvhpbU8vcvFggk2pgttab&#10;VmD1hnL6U++l15yc20WXyWSxYbU7cNidOC0rpNOXuLGkykYn4yfH2Xe4A5vVgj8a5fizT/PsyDC9&#10;O6Zc71YVKVmNebYSF1X6HGlzO8MHIwyMmLG0DtA6doaj3QGC6TtcWV3ghmoz9b9ZBpOKY7ViHjhE&#10;7+PPcKrbjis1xes3N7m6qi0MVRxzg2pyifS5X3DznWssmPsYO7ifrwyaqN2aZOLmBvX2cfoGTtLr&#10;8NDqb2H8qUEOHPBSujPD3D+9xvq5XzG9uMa6dZiDB/o5vUdb7uXI5EuUq9pCrU5ja4vi9CwbqSpV&#10;Xxfd/jY6rH0EPfuJeVQZc0tcS6eYrGu7vZ3ymy3YbHbsuh1tVqx6T0J9OKjwRq1MefEiExdf4vx8&#10;iWpomONPHWBsvE0bG6oIqm9wqPp30xmO0x0ssnXrLf7pf/of+f/83/9f/N/+9iVeurWN2ddBqPMA&#10;9ha/YXEoCIIgCIIgCIIgCIIgCIIgCMKXD4v+c/Lkyb/IZrMkk0lqtdq7lDtfNnT9tNO8v55aDaOp&#10;Ui4k2V6fY+rWNa5du8mdxU22yzXqpqaS7QNbqFGn5gjg69rLodEuepybTE1McnMuRbXewKIT6qUd&#10;2/rp33OAQ+EKtbVLXLu1xM1UDG+sn73DMaIuK8Xzt7j+8gopTw/DJw5x/NhJvvLEIQ4POUlfPstv&#10;fv46V9YyZJRcs9VOsG+c0b176DSvsTl1lVsLKRJlK0T76Rvdy9HuKPH2EQb2PsHjTzzN4/ta8JQu&#10;c2ViiavFIG0Dezhx4CBHTjzBk0+e4kB/BNvsNLPTi6y0dtE+doij7XZakle5dnue+S3VSvkEq1tb&#10;zFlCtA8f5NSRUxw/cYbTYxH8mSv85oWXefHSAilfBx0j+zje005X+yDdo6c4dUK5bjv1+bP89Bcv&#10;8fq1ZXKhPob2HuBgME9p5RJXbq0xkYvji+t2aaPVYaF05RY3L86TcMXpP3iEg8dO8NhXTnF4vA3T&#10;1bc4+5MXeWt1m41ciu3NNRLmAK39Bzm075hqwyd44vAeRuJeLKp8Ezde4eLVFGsbPiJ9A+w9pvrk&#10;xFFOnOghWFvk6i9+w9mLk6y7O+kd2cOhQdU30S71/RCnnjjDU0e6CQdbKLi7GOxqpdu+wcStG1y8&#10;nFfHTxvdw+oYGIrjNXto93jpDDXIF7e57eyme2ycJ2JlFu9c5ldvXeH2wibZlI1wWycj+7ooVQpc&#10;uTrNxmYKq9U4TQVBEISHAMMifOcFii/zeEkQBEEQBEEQBEEQBEF4P3rFPLPZjM/nw+l0Uq029/F6&#10;0Hkind5iseD3+/F4PE1d0w9+8IP66uoqMzMzlMtlI4MvI7rypVJJubLx+6MbTS9NqNcoVF93tHLN&#10;2B+RplGjZvPiiQ0w0tNKzLrFrGrTicU0lZqxKCINlbwR6qSjf5gRb5Hyxg1uzyVYb3TS1dfPWJcb&#10;a36btWtTzKyacQ0OMDQSwmPXVn416uUMqxPTTM+skFTl0zuzWSxWvPFBevv7aK2vszl3i6mVDOmK&#10;BcIqr74BxiJu3FazYRGm61DLzrI0e4M7GxZKoSH29HXS59O7yWlrsTrVQpLNGxPMLKyxEYwR6Rth&#10;LGTGlrrFnekVlhN6CUdVHocbR8cgoz1xej02lVxVsJIlvTHLzcklVhMlCMVo6x1kT5sPv12laxYB&#10;U0nlsTLNzak1tnI1zG09dPcNMuzJkV+7zu35DJumbqNeI50tmDObrF6dZHajTsvAAAND7fidFiym&#10;OnWV5/btSWaml1hX4muNOmarDV/HMH19vcQ9Op7OGMPSsJycYG5ugqllJxZHN4N7Vft3uLGpBjJR&#10;Jr+1ytzNKRa3MxT8HcR7+hmJ+4x+MAqv/xY3WFzfYqkUoKPVR8yyydT0DHfmG7j83QyPx4mGbZS2&#10;s1TrZtyuKtnsFtOFFgL+CEOuIiuLc1yfWiaTr2K1BIn19qn+jlDJbHDr+gRb22njhBUEQRC+ePS4&#10;oFarfuzBlyAIgiAIgiAIgiAIgvDlQL+8bbVa6ezsNBRthULBmDN60Hkind5ms9HV1UU0Gm1qG0RJ&#10;90FoJd3O111U/AedjmvKvl/G/cJ2pahPk/I3IjX97pZJ+eny6qU1zTrfu947/ur7Tgrjr4H6uvvL&#10;ELkby/jfDLlXZy2nbsRTh4/hbzaCdsLv5nN/2bR/U2oTHUd9GOXbKaf23Ulb14HK4715Nz+1oGYc&#10;He2uvyGj6dGUo2XfS6utFZvxlb8usBF/N+5OmPbWf7SfEUVbP96Ta2St/+nIzf/NcCVPy9I06s3w&#10;3TDNvU/jr3K7cZrfjb+7v1VCla36ZkTWIff93fVVv5r/d9DfVIiRwbsCBEEQhIcAfY0XJZ0gCIIg&#10;CIIgCIIgCMLvL5+1ku7LqY37TDAZjfoutxPykWglTaO+s6xm/T4llE6947Sf6ght0VWv7YTv+O0u&#10;x1nTv3V0Q1aVSkW5apWqIVP535Wn0HFVvPpOnjVDwaQDdvLSfjuTitVqZcepuHUjGNNOWkO+CqtU&#10;VPhuGe4r77tla3baxEivy9hMW9Fpm4Vsxrib/r4y6ProuuxsuWYcvzrebh122kUr1t7dLiqaFsmu&#10;vHvlNbI0BBmlaqKE6LIZ8XTeKl9dhqb8u+pA48So7YRVKrr82kZRoeW9r/zaaXm6TDpM92P9vr7R&#10;f3SbqDRGXrt1avrpOur21vGb7anj75Rkpy+MeIa/IAiCIAiCIAiCIAiCIAiCIAhfRkRJ91ljKPTM&#10;hjWi4YzfO2G7aL/dcG29pSO8y28nnf5nyLIYSx5a9OfdsPvQv3fivS9P/d2Q2ZTRjHN/PJ23Djcb&#10;8u/F2wl/lwzt7pOtMWRo/510Rjl34+1EvJv+vjK8L54ux268+/zf5aec/n1/u+zIvL9ddnJtpr0/&#10;3k6+htuph86jGUe5nbJZLM3fRtiuHCP/Zl5G+Q152u9e+ntluOfXlLnzfcdpWdq9r/73p9NxDH9B&#10;EARBEJovs9x7qeWRQ7/w8163E3SXD4rz+/i+zvva4EHb4b74Oz73+KiwzxItfdcJgiAIgiAIgiAI&#10;wm9HlHSCIAiCIAjCQ4xWrjQt0ZvLUe94PypoK/m6tqrftcbXFvtNZdH9VWla01cNK3wjzu+pVb2u&#10;s7E6xO7qBXolgt/a781jxGhnvRrCe5Rx+rjZXXHCkLXj/6nQeai89GoMxsoZWurOcdos7+9f3wmC&#10;IAiCIAiCIAgfH8NUR/akEwRBEARB+Gj0OGJX0aJ56McRjebyybsKIQNT03LeYnkUxkC61HUa1TZs&#10;bYdxD0UwpS6Qn7pBqWxRYdoC3Yj4bgxFSdlQ2GCyY7bYdLUfGL2MdU0vzV1rYLLasNqs6NwMJZCx&#10;rHdd+VuN9efvrjrwQewoaSrBQYYOPc5zhzqIexoU89ssvfk2F9+4wkSlStHUwKLyad3zOMcfO8V4&#10;qx1HNU1ydYJX3rzIxdsrTXv7L/m41VCs1eu0jx7i+JnnGIn5jHbIr93g/IWLnL2xTqlSV8fve9pB&#10;95fVjb3zACeODdCXnuLmq5e4mS2QVce57qPgwGEOHT9EZ3mJiTfe5ur8BhnVr0a7NqV8DPT5ZKJu&#10;DRLritHWUiI5s8B6HqqdjxOKd2BJX2V79jblfN5YVeGDqanjtKKOb3W8miyY1TGgV1oQBEEQBEEQ&#10;BEEQHm5kTzpBEARBEAThw9lRDjXcbbQNHuTYicd4/PHHOfXYCU7u76cz7FQDQj0ofBgtfbQF0o4V&#10;lbZ60oqbhhuze5SWvqO4om1qIPxh5dYKvQJ1sxNL19OEj/85sX37cQW0Mk+F7SbT8rWyVcl/r7WT&#10;trayeSP0Hn+Gr337G5wZ66FVB6j4lhYv8YOnefbb3+LpA0O0Wy1YtBWVkfLDMdVKlNMbrG+l2bK2&#10;07HvMEcHu2g3m7Do+mk1kSpGtZglub5MotjA07ePg4f30RX1G2V8GHvqd4J6oKmUCiRUO2ynMnji&#10;Qxw6so/BDg8W9dSij4f3oZWyZhvmUC/9h45xfLSPLpsFq/LXexnrxmtp7WL46ClOHBqjz+/G8ZHH&#10;vmrveq25j7ES8N6oxoOX+tcSjBLriNPqt2I216ibrJj8Q7h7juGLxrGoB7Z7B919GErkKrVyFFvs&#10;OSJn/pjoocdx+QL6ANyJpFBpjX2VtQXgQ3muCoIgCIIgCIIgCJ8FoqQTBEEQBEH4kqHVCA2rE6c3&#10;SLi1lVbl2qId9A0MMjgQJ+KzGUqPD9IhfHHUqddMmC0eAq1R2kJe3NadID1kNd5Iq9Ool6lXtSsp&#10;V1F1aKrJGnU7Zlc3zp7T+Pd+h9aTf0r4wEFcQRMms6qoqqyub8Phwx+K0Opzog0K71eANOpVbN4w&#10;/Sef4xv/7Fs8tbeHVhXHVKtgbvHReehJvva97/LcoSHiVjMWrUhUYZWyXqlhx5W1tV1DlVQnBEt2&#10;iZWLP+fHP/p7/v0L17i9UaLRDGqi61WvkZy+whs//mt++NNf8vrkFqmKkn830g6G4uY9+ZXKlCva&#10;YnInzmeCbqumRWGlUqVWM7K+D5WfLkelaXGolWdaofRR5dJWclUVv6zk6XR34+r2qmqFrFammkks&#10;TPHaj/89P/q7H/LG7UWSVavy1w3xnsbQFnQVlUdZOyW3WtuR0Yz53qbTsk1aMaq/N73ej1EPM1Zn&#10;gEiszThGnOrYue8IUf91Bg6CER9eW5ns2gaJoiqD3mfYkLxzYu0eoxXlVAMa7WcoFFUJ3H24e75C&#10;8MAfET72J7QdeAKXXyvpVLiOpiNbHTgDESJBLx67Dmoev4IgCIIgCIIgCMKXC1HSCYIgCIIgfOlo&#10;YMqusnL7PG+8+jIvvvgSL796nmvrZryxHoY73LTYTdQelll/VY5Gw4zJ4iPY2s/I+CgjPWH81qZC&#10;Rau8DOWI2Y3FHcUR7sAZasfhC2K2WA0FEOZ2bF1/QGD8OQJeF/V6kZJeQnBXI6PrajLTcLUR7xtm&#10;73AHkYDLUIS9y1pNxdFLD9rtdmxmVSbttxOo/W3a36Li6DQ63BUg0Bano6ODTuXibSGCLotKqxUu&#10;Jkza2q5SolgsUig1lUla3L38mgXUyrdysWDEK923b91djL4yYVP5Bds6mvl1dtLR3kZr0I7TphVd&#10;98n9xDT7wmx24faHCYe9eFoamE3af1e6kxa3Dgvid5lVXcHaovpOtUP8brmitAUdzXKpglnsDnzB&#10;EK0hH/5g0Iir69ARixD223CoeLqx9TKl5VKx2Q7larMdVLa6lZp9oSupjgh7C85gG9G4bvd24rqc&#10;DhXjbhs0VWa7NJcxrVFSae+zV9tBp1D5mCxYbGGiXcOMjQ/RF/Pg0v3YzHInntWIE/RaMZW2WVvN&#10;qn6t7XSjjqikWxyYveo4DXWp4zSO3a2OW6s+hlW4NYat51kip47iizqop1TjVS2GAnEXrSBVifC1&#10;DzEy0kd/3KvaUT+2NdtCEARBEARBEARB+PJgbJJw8uTJv8hmsySTSWo1/ZB5/yPtlwtdP+00X/a9&#10;PQRBEARB+Gwx9iXTCiHFQzuOUOXSJTOUQ7Vq09KoVKRSr2LxRwl57DQyK6wlihSrGHt2faHsaB3q&#10;tjBtvXvYtydG2LTO4vwSi8myGrcFsQWHcPZ0YjHHaImfpO2J79C+/zT+aCvVxBql1DbmjsdxdbZj&#10;236d7GyWqrcDm22O8sJVCmltgbfzblqljsMboX2gh3jARj2TI5MrUTebDEWO3d9G5+gBhqN2ChPX&#10;uXF7nq1qFbMnSGz4AKPdfhpzt7hxZYIVVwTPmX/G9//4T/hX336Op559lsf3dRCrL7C5tc1W3mIc&#10;J0oyDbsPV8cIB0ZjRDZnmFDpF6o1ymZzc2873Q+qLVoinfSOjdPnKzF/5xY3ZzeNsIYav1rcfvpO&#10;f4fv/umf86d/+AzPPvtVvvL4PsbbNsgmllhOmFVOWlazqp+MOrWqE7dvnCe++Ud8++kAnuIkCxs1&#10;ihUtXStFxzj0lT/ij741SGd9lu1sDf+R7/Ldf/mv+NNvPsNzulxPHGRf+yb55CLz6zXCveM89Z3v&#10;8c1Tqt33HGb8qT/hX3736zxzcoiBwBLbW+usJizN41GdZy2+IL17DzEYgbXpG1ybSVCu1o03DLVy&#10;tDZ4nCPf+TP+D//8W3znuSc5c2SU0Q47lelJJi/dZrZYpqD6VMvzdqmwoW5cuRneuHqLic3M3b3i&#10;jKZS7d7Qj0WudrpH9rJv0IMtu8DMwgYbOf3csNOg2mrTrtom3kdfm4OGavOZtYxqF/X8ZHVijuzH&#10;Gw5h93ow9X6N6OE/pP3QGdzBKrXsHYrpsOrDk/hGuqinzpOcWcUU6MZh3iK/eEO11bY6IdUxo7Oq&#10;qH5suAl3ddHfHcBWybOdVudxTStMP1UHC4IgCIIgCIIgCJ8C/QKrWT2X+nw+nE4n1WrV8H/QeSKd&#10;3qKeSfV+dh6PRyzpBEEQBEEQvpSowaFWDtHQyxWaqNe0RZQDSyNHLpGnWmkqG79QtCJRDU4rnna6&#10;9h7hyJAa4GZuc/vmJLPrBaqG/q5Bo24y9oTzD3XgqM2z/fyvWbtRoRQYwT0YosVXo568QuHWj0nc&#10;vEVuM09dJX7/+Fj51bJszt/k5p1F0i09DB05yJ6OIK5K9V2WaFohq5dTLBUKxibQxWKJckUvqagD&#10;a6rMXbQf/Abfe+IABxrXuPSzv+R//uUbvGbppv/MN3mue4BuJdMovyHxU1CrUPWGcRz/Kie/cojR&#10;1E2u/m//C//bf/4Z/7jRguvQH/PtM8c52l7Hbv60S1/qx4MCDfMmFreD9o4xOqKdhsVhqaSt2+rq&#10;AUTl6YkRiwUJdkRxHX+WY08fY2/2Djf+6n/lr/7uJ/xo1Yb9wPf59umTHIvXcLXY8MdHGD72Db5x&#10;tB/Xxpv85KU3uVNvp3v/VznUPkCrtiD7qPZSx0vN4qAeP86pM9/gO0NQvvZ3/P1/+t/5//3yEpeX&#10;clR1n7+n39cLRRYzWQp6eUwlvaIi3I2mLexMVhrhfob3H+RAR4Pi0lVu3F5kNVUxli3Vx5FJWxLW&#10;7dhtYdpjPnUcpkmubVFW6Rv3WcHh6cHVGsddukzy6k9Ynkliav0KgZ5T2B3q+MmdJ3vt71XY6+Qz&#10;KSVf1fa9B6o+d///7P0HtGRHmqCHfekzX2a+zOe996a8QVUBhQLQ6G400GZ6ZpZjDmeHe5bL5VIS&#10;Wzp7JFHiHs6hVtKK1NHRISVyZ6nh7s5yd8f0uO6ZQfsGGmj4QgGF8s97m97bm4q4ma8MgAIK6CpU&#10;ofr/3ouX98YN88cfke/Gjf9GRCVPJrbM3KVZlmJ1dEwe4NBEN80uq/pKq3RqQQVBEARBEARBEITP&#10;N2KkEwRBEARBeBjRb2b5W+mYeISTZ57iqSeOs7/DSjGyyVI4R/Y+z6LTRrCK3YG7tZ/h8QlGmgzy&#10;WzPMzq6wtJ0hW9DGCxVQO6s2TKQp7LxJYuaHRK58n/D8K6SSFuyBQZz1DZDeoBieJ5/Ue4DZqvFu&#10;QRtbtHFG5ZOJs7U4z9zcMttFL82jU0wMddDiVDrTxjm93KOnndEnv8Zv/+N/zD/+L/5P/G//0X/M&#10;r54YpddXMWdTepraGB3pZbCyzHsv/4A/+u6P+NGf/4DXfrpExNXPwOEOurvuhilF75PmJRCc4Pj+&#10;QxxszLI+8xrfe/11Xvrp93n9Rz/m2q6H5uEjjPS3YLcpXam6/0WwUFJ5xoll0qQKekO0Zhrbj3Hm&#10;2W/wK88MMrrPgbNNKThhxZkc4dDQEQ635NmYrcr1s5/8gNd/+EOubDlpHDrG6EAbTpuFim5vVgvx&#10;y5e48oPv88Ir53htKUupfpiRhnbaldwfqLab0Hq3O10MTUzy6JAX2+pZfvTCz/nhy2/xxuUVVqP5&#10;6lKWtUT2mnemVCZZLJoG4ap5roqeOYnLS333KBNjg/R6UkSXr3FtfotNlVZRXb7+HVHtwnC4sOkl&#10;QH1WyukEoZjKT4W5ReZyjuLONRKXf0rk4kuEr8ySyfuxBvtx6CUvi6vkd2YpxqM1AW+JXUP5WfWs&#10;3Qyx3TXmrlxjZbdAXecIY5Mj9NR7cZXETCcIgiAIgiAIgvAwIEY6QRAEQRCEh4zqHmvqx2LBanfi&#10;dNpxOgrmbLCi1YM3GMBtt1X3VavF+WzRs5LA5vDT1D3ExEgXLYTZWV5ieSdLRi/1Z9kzX1SPK4Uk&#10;mZX3SG8tUCJEubhEMVvEYm0x09Fp3syHmT5MdLoqwWI6qvKbZ2U3j7V1kPGpIfpa/TjslpqRy4bd&#10;pfde8+H1+fDVefA4bdf3sAv43fS21RP0Bwj0HeXI07/ON584yeN9HbQ1NBIcdONvr8pkJvcLUK54&#10;qHd3Mt6o5MjMMr87x6oqSCkVoTD/LpsbIfKeFrwNDUof5oKQ1Yifiqoxs6iE3khlCefLGN5O6odO&#10;8cjpJ/nC42P0TAawBysUkwbleBv9dUoHuXkWd2eVXFBSui0pubbWdsl6mqty2eyqIFmyoVneOXeO&#10;i7NbpEIbzL/9Kj9/5SyXt6JkTNlvj26tDruVnrYAXe40O2vLXNkskCjoZS1rgT4Mq95rTs+Cs2O7&#10;KaBeAtVR10Tn4AjjA414s+usLK2wES9TUNdulkbP5nR4fARagniMJMlohHgBc0abbp/XKUTI78yT&#10;3NxQbSyDkUxRyBUoOxx6u8ObGoOOdHuhzavmPoA5YluLLK7skHZ10Ds6xlh/E8E6q5n3L9i0BEEQ&#10;BEEQBEEQhPuMGOnuOvphWu8BU0Zvkv/pHpx1LP32rN4/Ty8DdbsH8Gpe1X32quEeXG7o5cGX9SGl&#10;oupgr03d7Qq4nna13QuCIAgPAhaMVJjtmXOcfe0lXvr5a7w6m6AY7GdipJtWjwOrcT9n4+j9x+y4&#10;LCWKxTw53Lh9XrxuGzbrh/ehKkpe04Bm2jbUpz6u1IwdpqWkatD7WFQ8q82JWxvg3HbI5yjrJTW9&#10;Hiw2vSeYulfmtpn7+Q/483/+P/LP//v/jt//1/+Ovzm7wFq6mkSd3ULA5yfQNsLU0Sd45ivP8bWv&#10;neaRA43YM7tsbsRJ5O5EmDtBl6sqVzEXIVdIULYqP+yqDp2qQ69+bOrcar1RflVGs99VKlHSn/pe&#10;Xbv0ceg0Sqq/sBlPEy7Zqesfpam/k3pbEae7GWegG0+lSC6XZkfd97Mq7bIpV7wql6pXiymXqmMt&#10;l009cmjjmKrnfGSdtYRqlxar0tM2obPP89d/+hd85/IiazqcyvzjtKaNV2YdqbzLugloT10+dfCh&#10;cTNxYusrrKzvkswWajrSsWxagziMIvm80pPNi0+1QfXVUOko/elgZjh97KLO10BHkwvU9yocUuU1&#10;r9+KxZSj2k7NeXt7Apmy6XPlYbqa/21RAcy2bTONg36vG7veYzJnYPPYcdTZ1HWVqHaCIAiCIAiC&#10;IAjC5xYx0t119CCJA6fLhVO/oV7z/WToB3IHDqcbt1t9ftiKTYqKSt1id+LyePDocPekNvVAw4e7&#10;T0KlomS1OnG6dZns2B/allcdyHkQqVhV23S4cLuc5lvodw9VXosVm07brdv9jbQ/0G5q/h/NjfCC&#10;IAjCp8Nc1lE58wUKbRjJZclkssQjadL5CnZ1P/bYtIHi/t21LNYKpVyEtStv88qbV1gqtdIzeYDp&#10;gSBNdR9uqNkrl/ljGjp0qDsowfuDqHh1TV0MTB9kostJYf4cr7x0jguL2tBk6NU1VZyyki9DOh4n&#10;HouRSCaV7oqUjKpkFXXv07P74kuv84M/+xf8v/6f/w3/rXL/j3/2X/N/+2f/b/6HP77KeysOM2x1&#10;b0D1W/2oHZhHN6j53eKrz81w2iCll2u04fb1Uu9tVz1FbULyY3MNEfQ3qPpU14vlWniFxYbDpfqI&#10;Xi9ejxuXzaJ6ju/L8zaYJSwblGNZcnkb7b09HGq14Y0skSr6aOkYYtBdJpeJsVDMElN5eXw9+L0d&#10;Si5dBh829xCB+qpc5YKWSyeqy6P3U1OfSn8WfVzIkdP7/hVLVLfa1gF1uNqhiU5T/1TR7wOpWjI3&#10;2rbpPohFzxRVfWH7+1uNPrfgXr/I7PN/wXe/9wbrOylcqo9uXrUZ5BIbzLz7Bq+cXyFcp5fynGKs&#10;043PaQapiaP+OP14AkH8zjyZaIZ4fE+a9+WpTvfaZvXK3uf7MROuHpp8yHnFgt0eoHNYfS8muvEl&#10;r3Hh9Vd49b01thPl26QrCIIgCIIgCIIgfJ64B6YS/VBt1GZM3eyqb7vujRs8lBglSs4g9WOnefJr&#10;z/Glg320WcrmSIIeTLgztK48OFyHOfGl/4jf/c3HeWzAjtem/G9+2b2s8nI3Ezz0db759/8z/rNf&#10;O8qRzgp2i3FruNugB3D0vh7a3d4YUq3HUqlIsXirK5UMSuU7rU8leylAoOkMX/zm7/J3v3GAA21l&#10;bKqt3OsX+O+snHcLlZfWV1E5pZuPr3Mtm9avqkulz3uqC91eGnvpeOpX+Obf+TKHRtvM7+Xd0Imh&#10;5Lf7Ghh87Kv8nd/4Kk8ebMdp12/gF82396+3G/NN/o+vB0MPCqo2VyqpdqPfRK/5C4IgCJ8MczaP&#10;vgfq/6u6c2CB+qYgzV4HRiZBVP1fzt/WgHCv0UY29VEpU8ymyW7MMnPpKteiXoJDRzg01Ut7wFbt&#10;09zpjUClhTZkqXuIvjeZ/U51nzXU/ch0Zj+06lfX2sfQ9DT9vhyRaxe4NLfCRjpHtqDSUPlprVQN&#10;gvrlK5tpDLLql13MWWJ6UpiF9VSGdxLqftfQz4EOOw25BZaXllhYXGJlbZOtaJZMQQXW/WJ9P9T9&#10;KVUgLYful5SK+h5Zqs1w0/23Whjtp8Lpuiur+3dR9SvKRoR0fp6VZJ584xT7WgaZzBVUhdZjOTpF&#10;R6+b/PkZVt9cp1xQZa+4cHomOPXcP+Af/9P/K//Ff/pNvrbPT6NL34tr+voozMpRH1r3FYvKpoK/&#10;sEno3CzbWy56O/oYrVfX8otEstdYSmbJBSeZbhtiKl/A6vPB4Uk6BuooXlByvbFGOV82Z9SZujVT&#10;V2gdm3pVTh/X+p7X+5tm/21PD0ovZv/TIJE3zGU0Wxra6Cw10uw8whPHj3JyqgnTLFrrU1X7HBX6&#10;Jo7wq3//P+Xv/9bXea6zmXadlpZC/Rpa78koiZUrXLq8wGqpnb7pIxwYVv1sj6rfWn3VBetpbvLj&#10;SIcIJWLEK7XHqOuFuROUPKo8qPZY0e1U98V0h1G1yYoqo24nun3qcEbZgt0VpGtikqnBAOXtWc5f&#10;nGV5N0ZSz/pTwfaM1oIgCIIgCIIgCMLnF/M10hMnTvxeKpUiFouZA/ef9mFPDybot3adwTbaewYZ&#10;6Oult6uLro5W9RBdh5M8hUKeovkGsn6orMb7LNkzGmruxUOtHnhxegJ0je1jeqybhlKc6HaEVNmg&#10;rAcgauFujx688eByj7L/5EGmu1PEF6+yGCqSLelBjFowU4Xq3ChRTocJbayxvpMgkdfvat9et+bg&#10;VAUaGxvp7u7G4/GoOimYhqIb+tAy2FTybQwfeJQvfPUZnnz8NI8/9iinTp1S7gSHhuy4iitsRQrk&#10;i3rw6qN0qQdXAgSa93Hk1Cj9vk225hdYiVsoVT5mD5FPiS6nHlirr/fTpdpgIBAwB3f0gI8e+Li7&#10;da91qpeXamFg36OcfmyQHl+YZDJDKndTnV1HDxjptlhPW98RTj6u6zlLIR0lktaDV7ptmkHuHno2&#10;QGMXnfsOcrzbRXx9hbn1aHVA7BfMTA8wOXyNdE0f5/CQHyO8wIU5C576w5xWbefZrz3FGdVmTu7r&#10;ptmVZTucJpkrY7+5zaj6MkoFs35aRw+qeF/l1EgbjdEoyXiKtFKiqZdqaEEQhPuG+SKS7u8o7kU/&#10;4m5gGibUPdDZ3Ef/xCEOTo8yPjrC8NAAwx0uSrF1rs2vsZvIoXtE+l5w39D3If2hDSU5dX9I5pVM&#10;XoKtDfgsBXLxBNliE3bVh6gbbMGavkpubYFi3sAa6Mfdc5A6W5z81hVSRj++yV+n+8QztB86RkNf&#10;N77GNrzth/B19OO0bVPMJih5eujr76HTlWF9aYHF5W0SuRKG1oNRxtXQTt/+R9jX46U4d4lLl5cI&#10;qX6S1d9E19RxDo60YFu5yoW3LjCTzBFvHGBy6hCPHlX3wVNP8eTTpzl1YJCORILUdhjryGFOfPU3&#10;+bVnv8iXT+3nwJC6H7d30ntwitGhFuq3E6STQfpPf4Vf+Y1f5ZknHuOYqrN+1X/u6B7kyPQA7fUG&#10;q2urbIeiVIL9DIwf4eixwxx/+klO7u+iZec1zr74Iq8uxElqO5BqA3a3h479Rzn8yEnGAhGy4fNc&#10;XU0RyejlRKvqvz3aSOjEVu5lZHQfx/f5ya9f5qfvqnt83RCj+1Q/1zPHysyLnL20wsZuikpA6XX8&#10;KEePHDLlOnWol7bwm5x78QVeuhbC0q70dPAwvZ4Yc1evcnUtZfZ3qt8j3ZeyqO/WAKMHvsyv/Idf&#10;59kvP8kj+6fo6+ygvXuUfWP9DDWXCEfTbGw5aGwbZPzAPvYdPMThQ1MM19kIeIvkw5ssn7vCYiZP&#10;RnUydfvuVf2zM6pPMh0okzuv6m0tRMSulw+t5m/OdCyruNk0qWQZqztIQ4sPZyFNNplVfXAvDW3d&#10;dHd6sIRW2dyKEN/bN1H/0YY3mwdr6xGCHd3YM3MkNuZVO1X5+6bwDQ7jtKyTmV2kZBuk7vCv0n7q&#10;67RPHCfY04u3oRlP2xCBviH1cFZWZdgBl19dG2KgRflElrk6t8FOLENJZVXtv5kVJQiCIAiCIAiC&#10;IHzG6Gdu/bJpfX09brfbtK1o7nScSMfXLwNrm4XP57uLRjr9cGp34Aq20dk7wEBfFx3NjQRVRg3B&#10;BhoCXuqc6uG7kKeQLVLSAwj6AbMW/bPiXhvpMEoY+QwFw46/c4Denma8pQSpSJxUQeX9sYY6Pfjn&#10;xunqYWi6jy7fJuuX3+PKepZETr8Nrq4rrVmsNqxGnmJ8k43lRZa3kyQLleoMJPMNbD07q/o2tjlL&#10;yzSG3XigDwYDdHV1mssTJpNJstms2bCq6LfM9R4iHUwcf4xHj3XTUA4Tj6dIZsoUCo00tbUzNOjD&#10;abESiuZI54rmRvzVt59VHeu3n1XjNGfb6YEPox5/cIDRqWaV1hxzF68yt1siV1CymsZdXSYrFkPp&#10;SMutZDbbh35jXeuk9ga1NuqZb7VbdD2qcPm9Muq90HS5lb+ZnCqvSk8bITs62s0Gn8/nyOWy5uDq&#10;zXVvDriaear4evbWdb2pYz3OaeanQ+q3uZV/oah0cHP5NBYVr4nBA6d57FQTvswFZhejhNLVfXXK&#10;Sh86jjmbTMtqMVQe9bQNHOfRM6P01S2wPL/MasSu8tPhqwarangll85E60dnpcqp67ikdFJ9s7wm&#10;iyq3imzWQ7UO1bU9WQsF8v5WmodGGK8vsLO4aBrp9Pe2dHN9adl0MrU0ytpwVpNB56N1q+vFqo1+&#10;SkYdr5AvYHH7aRmaYKTFSnz1GgvJIH1Thzk+5qaONJF4kIamPnq6bVQKG8Siqs0VbVpcVR6lf4cH&#10;Z/s4+46e4PGTxzl2dJKhoI3yzCKr21FiewNpygmCINxPPg9GOo15H3T78NbVUWdX9wTz/lwkF9tm&#10;ZWWF1Z0URUN1Kh+EMtRksFTUfS+bIZPJUVD3mUImRTqZJqf6JNiUzktbFHdmyEci6v6n7ok2h7qH&#10;5DGiC+R21yiU63D4W3DVqbDlbfK7s2S3N1Q6BUqZMPnoIvlkRt2DfdTZSubeaCsbEdNAZ97o9+RQ&#10;6VrU/T69s8LCVXVP24qS0hdseveyCrnwOsvXrjG/uMJOJMR2MmcaDSmWyeX1PTVHJhEhvLjGZjRB&#10;Idik7oGtBO3qXhvbYG1hjvmNHUKFLMnIrronb7KTruBsa6G5qQ7SMXZXF5hfWGYnlFA6ibOzvcXS&#10;ygYR9RlL5MmoulMaIp9VfbOVq1x58xXenFllLa/us7oYRpZ8JU+qeZDu4XGG7Rtsz77NhcUUkeyd&#10;GOkUKiGLKpcFVZ7YMjOXLnB2aYu1ZB5LapfIwjucvzzL4nqKeChCNJElqzosJYvqG2RVv1T1B669&#10;+XNev6raW06lZXdSKeUIrS0wo43EMZWOqfaq3tWRytNHfWMTre1uLMWM0sMy86p/tLGTJJdW/YGQ&#10;0sN6hN2tODlV9qxRIFdMkYqvsXjhPFdmZ5hZXmJ+eZNd1eZLZj/SqqrOodpBnLVrl7lydZ7llGpn&#10;tX6VmXtNBItKL6+vmcuaFlV7SZBW7afs66Knt5NWd5Lt9U22ItrArZWo+6XqQ/fTVH9RdZ6VznYo&#10;7M6Qie6q/mtFtSfVp67EKEZmyW3vULbUYWtoxulR7Sm7XQ27s0pRyWfkE6p9bajvaZiK0pfDqdpi&#10;RrWxDZVnrKBFrPZJr+tMEARBEARBEARB+Ky520Y6M9a3vvUtY2tri8XFRXNW1Q1jzZ2jl2qxextp&#10;6R9luKeZBmuWVDJNqqAEdrjx+n3U2Qsk12aZW1xhM2moh19tOKol8BmgC5/P55WrPuTek8E1lYf6&#10;xeby0zl1gpOPHqCnvMb8a69x9vIKG9rQpirg9jlrg0hA6esUX/7NMxzpnGfu5y9zMWwjZ9ixlNLE&#10;dnYJh9VDvN2No76BJr8DeypONKV0HQwQ8NqhbMPldOKts2Po/VKiYbajGXL6zXNVvboB9Pf3m0Ys&#10;PVin61/rp4o2ijmwOYZ59GvPcmYyydrLf8VP3guzkXFjswwyceRxvvJMF57MFX74/I956+IaubIF&#10;l7eextZOGv0eHBZVlkyMUGiH9d1G2vqf4uu/Oc1A5RznX32X2UwdRsWgnE0Q2QoRTWQouP14A0Ea&#10;3QaFWIxYMkseJ3X+IMGgE2s+QiyWIpGrwxdooq1TNWS3Nu7lSSaLGEVtaEsRiibJFcqmEbK3t5fW&#10;1hYlR0iVdZVMJnO9jevBVqvdRZ0eQPPaVHu0Yjjq8blU2yxlyES3VVoJkkVtgLSb+4I0dTTR1OhW&#10;UlUoZiJEd0NEMn78rdOcfka/0V4hPfdjXn59iUtXo0TzSi+NrXQ0evHo8cRynvRWjny5hZHHz/D4&#10;6Xb88Vd4/dXzvHU+Rjxr4FDhG+vrcJsDq3kyOo+dCAm9iJO/gZYGj2kgVcLi97uwW4rk0xG2QzHV&#10;DgqmrA5nkGYla2ODktXIkPB30z5+iNPNMd752Qv84PU5PKr9NLZ00OBz4bCquihmSYTChHfiFB1O&#10;fE2tBFy6LVix16kSp1U72woTLXuob2mhLajaQzmLxROgefpxHunMsfzG3/KjZRddg4P05GaYn11j&#10;JtTPvsee4dkv+WH5r/nu8xd4dxlzNp0eCC0rWb0DRzn9yH7GW7wEmj005De5/Md/yw8vzLOkZNA1&#10;9hn+uxAEQfgA+j5ZfQnmk3W+PnP0/VzLpl8yUfe7W/pa+r6rX/ip3fMfrDJU+1Badi23nt2kV2nQ&#10;KwTolRqqslaXB9Q/2vhiGkXMeHoJZxXHqu4X5itoKqG9bo2+X6pyV4xiLT2tF33/UbpQaZlBanow&#10;01Xh9ctQpiFLvzykX8ip6VQvfWn2IcyXiqovtmjjnV3527XMZjI6vNKxufx1WV1XadnVvVRdrMqq&#10;nD7WYZU8Zd130cnrdOy1NHQYM8tqHP0Skn5pRsfVZbQ59P6+KqAOpMuhX9LSejFP9f6/AVqGe2g+&#10;8SRnDgwytvMzXv7h8+qeGmUneyd7A1fTUgpW4tt1EVS6qjym/lRZlXKsFt1f1C9H1WTVOtPl1LpV&#10;ofbk0te1nrRebbq+LHopRx1Pp2+qVaEz07Gq+8xV9VAtn5m2qQeVn5KhqPWu4prLkNp1PVXDGcpf&#10;p6JiqL6TCquPzULoequmq+v8usxmmjejZTZ/VZQbbUQ3EXtTH/1dzQRLW8wvq75hovq8VJVdYUZS&#10;mOXTnrq9aV3p3JXydJvREmnBdbvVstTauFlAjRlPy66XvKwqx2yLyk/3l28Eu1VqQRAEQRAEQRAE&#10;4bNFv7xtt9vNlQq1nUVPgDKf1+/weU3Hdzgc9PT00NbWdjdm0lWfGPWSOL76dnp622n2lkhoY9y1&#10;WRZWN9gOx8lYvNT5gtS7c0roONGkngX0/gfN6oP4HvfiIfSez6SrpVkpF0iFtollbdT3jjDY24An&#10;myAeSZKuPnersLXPW9ADEHomXTfD0/10dbQQ9A8wfeQoR44f5MiBIVopElN63XWoawef5mtfOcEx&#10;a5pwxEfT6S/zlS+fYHpoiumpgzzy2CmO7x+kpz7Hzk6YcCKn8rWaOtANqb4+YH7qhqQNmBpdhEpF&#10;z6RrpHdsiN7GDOG597i2liCS0YNjYXY2dDna6BluotOyRmRrm528i76pozz51W9y5tGTHNm/j8Oj&#10;zXgsUVY3S9jrehjb10tLQzOtraMcfOQ4R4/u5+BYN/50gtDmLuHAEEMnv8izJwZpToTY2giTrDTT&#10;M/44T3/5CFP1IeKqHJHCJNPHnuarv/YYjx4/wPTkKJ290xwaH2agDZY3dokksubAhh5k8fv9OJ0u&#10;dDvXZd2r+0q5iKO+maFTz/LVLz7C8YMj9O47wYnjRzlxZIqRgNJLeIOtmEGp0kJL1ym+8NUv8KUv&#10;H+PggaNMDzfSVEyQTfcwdPwxTp/RS1IFaWzuojVQT2U3Tdw5wOTTX+EbTz/CI8emmBjupSkWpL15&#10;mANfnqCvo5GAv4129YV0xpMYjnYmv/gNvvj4SU4eUmU6vo9Rrx1jeZWNsgfL6Gm+/LWnOXNkH4N9&#10;+3jk1CMcO36Ig4N+Ktkwq1txSqpu2ntP8/TXn+JLXzzKwekJhrr66HJ6aKhEmV9aYm41Qe/EEZ74&#10;+q/xxKkTqr72c+zIBD1ug8TSKnlvE9Nf/CbPnT7NI/vHmDo2zWDAQWE7T65lPye/8gzfePIohw5M&#10;MDo6QKC+hUA5oupxkQtX19hSeegZCjvxArl8DE9zkN7BXuqLcRYWt1gL56sDYHqQyihjJDbZnLvE&#10;OxtFik3ddLtyJK/OMCcz6QRBeID4XMyk27vH6YH9Wr/nutMWBxP1//eBk1/LpD6UiKYhSzvTTx/r&#10;/oc2Uu2FUwH1dXX/uG7Q0P1Io2De201Dx3VXO68V3Qxnpl87v0kPKuXqNaUrbYw1k9bX9/LTOlT+&#10;poFpL5qSoToL/2an/HRBVDwt4y3XVfzS9eOaoU+XUcl4I/6NWez62Fx1wMxQOZ3e9XDKaXn0rDf9&#10;Y9FyN9HYcYqnv/ElvnK8C//8i7z6o+f5yWXV18rWjE86z49Ep6U/K0oH1dn2ekl384qqC62D6koN&#10;po/pr5X1/nJquappVfWq26C5P63yvXXJxupB1RBXXQlgL50beyOrPM2lBVQ4Fdyso7289DWVv/5u&#10;mq4WSOdrhjV1puPfdE1/3oLyqYU369p02lvJnk+T0LMeQwkyet9C0/umFMxDFfh6O70h556f1o/p&#10;pySotsk99yHtVIuik6vJYcYzZbspT0EQBEEQBEEQBOG+oJ/T9IubD9hyl/oNTx9efwcdHT48lTgr&#10;axus7qYoqofNQt5KKVdnzqYL+Cuk4ylCsay5ef5HLbN0Lx5E9wapNPfqQXcvWT1QlArvEk+Dp3uU&#10;oaFWvKkY4a0oaRXmw5f71IMLbhx6ucupYfbt81Fev8br332el966QDLQz/jkEI5KhJlwBWfHKIfH&#10;mwluLzO7XsY6eogTUx1027d4/bWf8ZdvbZNrGGa8p55gdoWdnQjRnM0crKga6epxudyk0ynllKAK&#10;Lf8NI90wfS15EstXWdjJky7pt6crlAthbH43XUNDtHvybG7ukGo9wpmnTtNtLPPCD37Cj3+2QqVx&#10;hNFxF57sNuliJz0Tg4wP24lePMcLf/5dzs5vYukcZ3yknVxml5mEh/ahcfZ1WMktLbCwFiZBPS29&#10;Y0xONOJJLrO8bKP54Bd46rST8sp3+f7zb/Kz1yz4O4Y4fLiefGSN966uEkvmqm9zqwLV1Xnxer2m&#10;IVLPpNtrA0oR2Ov8tI0fVbo+RL99gdW3/4wX3lpg29nHwEg/PlVn6zM5VYdHeOzZA4wHz3P+xe/w&#10;F28lSQZVeQaaqN9YZPb8MlF3Ew31YTYu/AXP/+g93lnuZPzkozw6liR09q/53g9/zotvXOTK6hwz&#10;m6ptFL0EGw1y6z/ihR/+hBfereDvHGagpcz6yz/iZy+8zJajlaHJMTzOJDOhHFn/IIf37+NEr4Xw&#10;4lv85YvnOBepo2NgmBFfnPRaFFvrMR790hTDvrOce+Fv+KvvRYjlO5jY30KDK8LlywvMrzcxMjhJ&#10;R+MOr774M158cYVyfS9jSs/O0jZbWSvNo4fZt78b+8zbnP3zv+XHZzfZKo9x9IkjHGha5OpPvs1f&#10;vbHObLGL4f4OhrwhFufmuLQYIZstVN9U12+MV5qVfPsY6XNSWD7HlWtr7GSqszt0/eg31bVhu5DP&#10;kXa20TE8xKg3R0qMdIIgPGB8Xpa71Jj/X2/raoEeOD5Mzr3j6uyqqp/23vOvuuq5DnM7d3O4m+K9&#10;jz3/6kwpdaz9bvI3Xy7ZO77JT4e/4Wr+1+O9//qe2wtX/fzwMHeQn+lvSq+Oi5QK22wsXeDd117h&#10;9bcucmk1Tiyn2q95XYe7E/byu1UGnVE1/73rt+rmw+W6EabqdzshamHen86eux73Q8LVrl131QRN&#10;zHMz3AevfZBamJvS0f3mW2YNKv8PoP3MODfpSsd+v9/189s5df16vBtOEARBEARBEARBeDC420a6&#10;j13s5s65IYB+wLQZ6oGyrDOkuv+WrYKhcrOYb/reQAukH3orVid1wU56BkaZGBtlpL+TZp8bu7qm&#10;B8Oq75B+XtAP01oPmPtLRHZDxAsOPE16CUMfLjPEx6FDlMlsXWH+4oucm73Ce3NLvHxhgwXDz0BP&#10;D/scDvxKN2WlQ61nM5a1TC6ywdrPX2f2tbdZeOcSi5d3SFh8NHa4qPdro4l+mxnTYKVnldntNurq&#10;6kyjnUbXye3RcunyFcgWkoTSBYqWeuzOaQZ6DzMQTBO78iJXz/2ci1de4+3FNWJ00N7STZ1qsOVS&#10;hvjy21y+8DLvLM5x7toSP78WJlTXwmRnO2MqdWelVqYb2SnUuW4Ldgeo9tFztJOG3A5zP1/i6vmr&#10;zC+9yktzlzi7nSFfVl+SmxSsjXKJRMI89vuV/l3O95VRBa6oxprZ5trlWX766gLnLio3u8VW2Uuz&#10;v4Hm9k5ajo3S114g/M4Mb/3kMpdefZtr72yQsAVp6FNpGDuEQmly+RSpyBobm5tKPzmcdR7qfXo5&#10;yhnm5y5z+doya7EdtuO77OzovU6y5JIqr801thObLM6/wQvf+2t+9PobvHXlGj+5tML5ZAlb0IvD&#10;qepIG7QqacKXLzH3wqvMn7vAwrlZ1nYMnI1+GvcrWU+N0NtSJHZ+iQuvLbC0cJazc2/y0soOOzkD&#10;vU+e1brD4szP+dF3v8+br77G5auvcXZ+kfWcE3e9W+VlM9/qLsaWubZyiZdn51krlGg6NMB4n5Wt&#10;uVl+8ra6duFd5t5+iffmV9jK1DSq1KH/Kek3x0ulAl3T+zh9eopgKcTZa7ssRrQMupJqFaXCVgeh&#10;agNoe/6CIAiCIHwC1B3Uqu7dhRDba4vMzyywvBUjnqvec2/uHwl3zp6hbM8JgiAIgiAIgiAIwt3i&#10;Lhnp9MNqhlI5SrZkgKOe1pYm2hpduBx2PP4GWjuDNNTbIZ+mlEthro+jfnVMZ70K2z/C6Ngoo6PD&#10;DI8MMzIyytjYMIPdLQSdVqzaMGHm9XlAG80qlIsGnpZ+xg4dYKShRPTqJa4sbxFTD/cfVxZzKMVS&#10;IR/fJRLaJFEpUShBdCbMxnrG3Oev2Wo1DX430tIDB2WKmSTRlR0y4TTW/BaZyDLRTJGSuXdHLaSS&#10;IZfLEYlEKBSKptVXzzS743GHStmsEyhSKEYolRz4XE00tvYwdOzL/J3f+Xv8o//kN3ju9BRjnR00&#10;NPZgc3hUtDzZyCbR2A5pm4V8qsDu1RA7kRIel4dmJYCe3vnh+lG+qgw0BvD4ysTDYa7tGKRK2igX&#10;YSOxy2osh26CehBqryx61pyeJagNktoY6fP5TUu1pmqrU3rTB8UEu6EEa2EL2USJ1FKUaChLWenZ&#10;4fNga2mgvrmbkcNf4au//Y/4z/7er/LNM/sYVm20uceJt1mnVMOi90gpq3a+xsy7V7iy0EDPY7/D&#10;b/zOf8CvnWmju6Gg5DRruRa++ga41YizW8gTbZ/ikV//D/n7/+l/wm88cZTJBgd2VX79tdHlUpoj&#10;tbNLbC1GJZugklgkGo2QMlQ6zT5cTS4q+SjzmxnWk3r2Y5JEboulSJJkTs9gVWUv7ZCsFKgbfJSv&#10;/+Z/ZNbXV06M0u1VctTyMg2CmTixbJKwOrX6XDR0ePCos5DKfzuj/oUUM5Tja+yEY+Zb+tVSlSgV&#10;bUoN4+x79Js8+6VOfOmf88arb3BhMWnOyDTLUSu+IAiCIAh3k5pBSb/4IvdaQRAEQRAEQRAEQXhg&#10;uQtGuuqTv9WSJ5+PEo4kSZVdBDq6GRgeoH9gkMGBAYa6Gwk4s8QiYSLxrLm3hp41g9NPsL2XgcE+&#10;ulo8OEpp4rE0mUodwY4+BoZ66W4N4HHoJRpNi8oDj7lRvGHB09jDxPFHOTbVhWd3houvv8XFtRAJ&#10;izbS3dmIibmfjFGuqdmgnC9SypUolA30DnLVBbduYi/Z68acBMVymGxBL9FzI089cKP379AzzLLZ&#10;DF5vnTnLTMf46Jl06pqSp+QM4mnpotVToby1SzqUUW3AwCioIMUAwUArLS1NODO7rF67wrWVKOl8&#10;uWocMvVT00BZpZVVZcqrMin/gvbUMy51TqpwWpS9/XT29kLRVjy9n4f2U0mityexqLzr7FblHGa5&#10;by6BLqs20CWTyetLfDqdztrVm1CZmfF05gUlYyhrGhF1kbTg1X1SymTdXuxNrbS2eXEau6zMXOHq&#10;il5OUguuIyunlyuyauFDqvxnee21OeZCLQRaj/HIyUd4ZF87nUrdNlNWHUcXQqk22E7zfr3/4BH2&#10;9/XQ1dRIU73XLJsOdTPVMmpfJWElTL6QQjUP9PYv+qul60nPKiya+8FUcCm9+Rx2HOqijutp7mbs&#10;8CMcO3aA/r4umpoaCPo8OG/3X0GVzRzw02VUaZdLtTal9GatlHHarNiV03mVS25cngFG96n0R0eo&#10;jy7z7is/5pVz14im8uYsukqptueMSuej25wgCIIgCHfOjfv1DVe7JAiCIAiCIAiCIAjCA8XthuM/&#10;IdoqYKGQzbK7scHGdoSkUUegc5TxyUlG+5oI2LKkdtZY2QyzlahQ0gYXmwObv53G5jaaPGUKsXWW&#10;Zy5x/vxFLs2tsZ0ycARbae1qJ+hxYa9UN3t/kIfztVFNW5E8gTaGjzzKiYMD+EPXePel13hncYeY&#10;aUFRQWofH4fD5cHprsMoW6lY3fgGmmlptVPOpwgZZXIqzAfSMdOv+dY+tBHk/XYQPVNPb8afyaTN&#10;NVT1vm17M8xuQeu9XDWKldVnyeahrv8og/umaLdHCV8Ns7uZpWxJkFqf5cLf/hV/9Ad/wD///X/B&#10;7//+7/P/+f/9Ed994T2iiRx2uwOnpw67S6/VasHi9REcaqTRXyabSxMqGBTNQtlU2SvYrCWsbjee&#10;eh9upx2rofSb1hv/ewgGAgz4wWMa7Oro9jfQH/Bg1wag95W1UCiYRrpSqWyu8+rxeGpXbkIPYukf&#10;81Od6jS03vS1QhlLSrfhBd78+Xf4X/7w9/kX/9O/4J//8/8v//wP/pg//fEa8zt20+hm1RGVnHqZ&#10;VqOijYuLzF38Dn/8L/4d//7bs2zYjnP4yCH2d6r6tZmZmEYvQ+Vl7dvHkUdPcMq7y7W/+WP+4H/8&#10;n/jDn7zJud0cRVV0beSsUpPTdCq+crWUIFeinFP68wTpCzppcWhDmJOAs4GhhnrqXTalMSst48c4&#10;9ehReopX+fGf/xv+h9//t/z1K5dYSurlRk111FAH1V+zHWhDIO5GAsF6fA6Vl0XVi8qrNegl6Fbt&#10;VLUXq6OD3jGdvg/X2ov8+I9e4ZX3ssTTZdPorPdjdNc30NreSnNAtQeluPfXmSAIgiAIgiAIgiAI&#10;giAIgiA8zNwlI50e0LdgMQrk4xssX73MhYsrbESKVCwG5fQmazPnee/SPGt6+cDaYLzFZsUZ8OL1&#10;O7Gkt9hdm2N1J0QsESG8tsDayibxkhOPJ0Cr3YH3gR/Er2jbDE5/K0PHnuDxR0bwbb3HGz9+mXMr&#10;qlx6Pz6tJxXyuv3jNuiiVip2gh3DtI3sw+NrI+Af4tSBMaabc4QjayyVimRVendSiVVjTu3kOhbT&#10;6JZKpc0lL7Xxyu+vLgV5i8HEasPudOLSzuPF2XuU42e+xJcGSuTWXuKNHVWvlTmisTWK9T10HB3B&#10;Ue8go9LVS2rmcnkKxaLSTcVc8rKpf5qWgXGcrjY6Wid5/EAfvZ4Yq9Et1iNp0ms5irYA7cNBOjqd&#10;dEwOMXlqH70tPjxKzsqVXWLzBs7udsaPeGhuC+B27WeobYShFgcOpZCbJ13qsmsDo96bTsujN3PU&#10;y15q/5pZ68MxK0rpTc+iW0+QuaTKY2tjatrPaFuGvEorq8qm9/bLmzMVK6ptawOXqhNtjHQ4sVvt&#10;OBx6uUm9/GmCXDZKpmjB5nPjrjd0izGX58SqwjtddNTXM1DnxlJIs5xNsavS7qpz0a++J9r4qA15&#10;H+RGizJlXYuTvqDktTbSd6SRwWEnDucgbcEDjHc0EPDotgU+j4eAXi81FyafyalyNBJwN9Hit1dn&#10;ur0vK70cZyadZWktxo7RyMRILyf6HNS39uAdeYz+3h5aPNpgWqFtqIMjj7XTYrnM7JZyZVUpdg8e&#10;pXun0ofWzcixJ/mt3/0tfuXMME0+B0XVFgVBEARBEARBEARBEARBEAThlwVz2tSJEyd+L5VKEYvF&#10;TGNG1XjxSdFGID1bSy+DVyKXdeGuC9IQqJBL7LC0tstuPK+uVw0Ket6P3eEk2NJOe5MfR3qX0OY2&#10;4VTZnDFEpYSjzkegqRGPkSO/HSKayZG1Vpf9+zQSaqqzwcrm8acr50eglwB0NxMcPc6Jw/0Eti/y&#10;1ouvcWEzRkKVSS/v+fFZ6hlYHpyuPsYODtLWFcRb18XRE4/y1JlDHOgqMvPu6zz/0kW28nUE+iY4&#10;MBTEv7HAtbUStrFxxhsNCteuMbMeImy10Ng9wvBIN77sHAsLW2zE7OaMLC2LnmFXUvWlZ5bpZSC1&#10;blKpJEVVCTZ7M73jk+w/uo+RsUMcPP44p888zhOPjdOfWGTu+R/y03eWmI+VKKmyJ8MGFUcHQ8eP&#10;cuLkSZ44/ThPPvU4xwbceFIJctYueqf7aWwM0NgwyKMqradOjdBXt8sbr7zKT99aIJVJYKmzUT84&#10;xcT+Yxw7dpLDwx30NKg2Yy2SXL3EwvwMF5MuHB0THD16khOnHlP5jdDoU37pFOnoOhdnV4klc9ht&#10;eu8zbXDSbVO1ObtDldNv+ul96oqFAjaPn/aR/Ux2+0htzHJhdoNc3oXHO6DqoJOW4hbr599jNp8h&#10;5O1idPIop08+ziOnnuLpp05wZLgVVyhMNLzNVkMj7v79HJvax3TvIHWpboYmHuO53/06z3zxSZ54&#10;ZIAe5wrvvPU2L7+7wZbNTal7nKmJQzwyMUrdrmr/O9AyPc0BpcPHH3uUfcN99NTlSO0u8858jIy3&#10;l4PTnbTGVlm8OM+KKgNeP70TB+hvyhNfeJNzyzl2nd2MTB/l5IkznHrsACNDLbhLBo78LnOLy7z3&#10;XhGnR7WzYwc4rvN69DCjA900WRJE168yu1si2DvJSAtsL17lymqCci5DIRtny9VE++hhnlDt8uSJ&#10;wxwcbcGpymLNhNhajhC1DCr5DzE5Msbw+HGOPfYkTz7xBE89ofQ12oZP/b/xtowyOd2HLb7I5flt&#10;oqkiNpsVw99Dn9LFZH2B9OVrzG5FiNlVPapvx13+xgqCIHxi9GxhPVNac9f7EYIgCIIgCIIgCIIg&#10;CMIDjbYz6JUJtT1FTwjS9hXNnY4T6fh6olQgEDAnTpmxvvWtbxlbW1ssLi6aywLqDD49hspEz8Tq&#10;om9khIlRG9nQEhevrrIby5qD8DpTveSdxenF1zfO2FA3neVt1uauVff2yoHVHaRzcJSJsQ7qUjts&#10;vHeVhVCMxC8wWK8Lb856ypu7jN39wTU9i8ruw9vcRX+7B2tkg7W1HRKGNkoqVH4fn6Me/HPi0MsF&#10;jnbS0uzCXrbg87qx2/WsxBBz80vMr4UpOfz42/sY7vTh2VlhYauEpa+PPn+JvKrLpZ0oMZVnfWs3&#10;PT2tuLNLrKp4u8maDtWfvQbV0aHy6+01DVeLiwsk4mmsejbbwAADg634ndaqRdc0r+ZJLi2xfG2Z&#10;zWKZoq06m88oe2lo72FwrItmv5LbLLVBPrLM6vwGu4UWWgc7aPBbcag24vO5VZoFMrEtrswus76b&#10;VHIZOH2NtPSPM9DRSNCJKnOMXLFAViWX21lkfSPEtrWDzt4BxrqD+Ox6CcUcxeAEU31NWDZ+zp/9&#10;4G0WN5M4Hfaq1KqcutXomYLDw0PmnnS6ve/u7oDDTXPvCAMtHlJbS8ys7JIvOHDXdao23ESgsMuW&#10;km/TWoe9dZDxgQ66tGAqSaulSC62w8rVBdZCcdJNXbT3DTPV6sKRS7I+m6aivmitw0E86otnLWbJ&#10;RleZXVxnZSeFocoa6BlmsrOBFnuWzdltYlk7jSOdNGodqjalZyJaigliYaWn1QQ5TxujAy00JDZZ&#10;nV1lUxvpPF7a+kfo8OeIr8+wGNP75g0y0d9OR8Cp5FR1lsqRSZSU7uOsbm6yvGGltbufkfEWgl4l&#10;W1kvOVpWSo4S2VliJVLG1z5Ad71BaG2ReaVPvQ8dDhfWtgGG+3sZUmnrOszns8TSFmzFOJHtEJFS&#10;gO6hLloDbhxmm9GodmJRbTOhvs9zq2ScTbR2BSmEl5hdCZPMltR1KxVvKx0q7f66PKn5RZaVXpO1&#10;ZVjv8jdWEAThE6HvJeVy6RN3vgRBEARBEARBEARBEISHA/3ytt1up7u72zS0ZbNZc8zoTseJdHyH&#10;w0FPTw9tbW3VMe+7b6SzK6cNHB800tlt1bT1m+gVqwt7Qw/DI0OMtqpw4S3W10Mk8gbUNdHa2UVn&#10;oExmc5H5mRU243oZxGr8TzMsdu+NdMqZSeo/+kTP3tLnCpXXp81Ny7kXV5dhz+D0qRO8CZ2Wrm/d&#10;mAYHB03j1crKMtvbOxRL2mii89H5qx8zv2qBKkaltvRiTTb9R8umz/WSizpa1bP6a167gVkmdVkn&#10;Ub1WDVfNQ6MT0GGuB7opftkcIC2VtI/ytzpwNA9x9Eu/wrOTViJvf5e/fGmR1WgJp/1GW9aN3+Vy&#10;qXIO0NrayubmJktLy+9r8zrN60K8D5VXpSrTnvxVP/2h5asdqwum3jR7ySm3l6rWXbXMNzxVatX0&#10;tL+Oc12HppcZfo+9JKvceraHGV4lUE1Xu2q6N6ej494ojxm8er36+yHc8NVH2jRr1o/eE0/FuyVp&#10;jb6k/5gyVL001Tx0+W/m5rObAguCIDxA6P9fn1cjnTkDsKz3P1UnFitW1Z/S9yr5jysIgiAIgiAI&#10;giAIgnDn3G0j3V1c7nIPPfqjB+/9BJqaaGmyUsrE2A0lyORKWPU6iwrzrx4pKhjKz4HT68fnq6eh&#10;sZGWllbaWhtp8FrIx7fYWF9jM5YlZy4Z+YsNKN3T5S51cqbxQRss9F9tnKi5aog7RMfXH7V0lDPM&#10;5bV0mupCLU3zuhnW9K2yF0cf1/LdS0P9ak/t/QH04J1uWNpYlclkzYalByLVlZpRqbq8l5bBlKMq&#10;Rk0WMwmdtKIW/qawN++jdkMWfU2F0deU05JW66O2F9pNYW7E0cdWFSRAY3MnPX2ddLQ209zRT8fk&#10;KY7v76Q1/R4Xz73H/HaWvFEdgNxDp6Hbn55KqsuazeZIJBK19lDLo1oIs0zqtCaH6aP/KGrhTNkN&#10;cx86fW6idaE/1bkuVzW92qepi6pOzPA6rHb6uBbWjGMmVA2/p0MzvunMiya3nN8Qtub3YbLWjmtO&#10;o6PdNowZQlE7NzHLp/PSOVT9r7fLvXjamYHVp+lfrb9q2bW+avW5F+b6sU5eC1Qtyy1pmfkKgiA8&#10;GOzdDzXV/1sPPkpkrDYHnkCQYEMAn1PdH9U9vmz+n5X/sYIgCIIgCIIgCIIgCHeKHrfWdpQHfLlL&#10;vcRgJ716Jt1IdSbdpb3lLq21pR9N9OCQTQlUby6T2DfUSXtjHW5rhWIuSzq2wfraKqtbCTIFPSBm&#10;0eP1nxpd+Hs6k+5zyXUTCXa7TdW97bohU+vrwdKRHhh1KRknOPrkozz1dC+NeqAR1d5Uuypt/4yz&#10;r/yQn57LEElX6/dm8ffKo78A2ulBVv0FevDKKQiCIDyI6PvF524mnflCiZ26QCeD+6cY7gtSWb3M&#10;zIXLLMaL5CpWbHILFARBEARBEARBEARBuCO0XeFzMZMO3j+TLk46VzStgjeMdHrAy1B55qm43Hgb&#10;m2nwWKmktpmbm+Xq/DrheIZ86e69sb5ngNKIYUajdaBnr1VnO2ndPNgzBHRjT5GMLTN/9TzvnjvH&#10;22fP8vabr/PW25e5spQikdXhPmjQ3SvP56OcgiAIwoPI520mnd4D2OprpFnvAdzeSLDepjqPcRJb&#10;W0RzBiV1v6wtciAIgiAIgiAIgiAIgiB8DNqWcjdn0v0iU+buiAqGks6Kva6B5s4BhscnmZqeZrrm&#10;9u3bz76DB5gaHaCnwY2jkCCyscruxhaJZJZ8UQ+EaYOLjCDdS7R+3+8ePLRc2sSbIhFdZWlujtlr&#10;s8zMzDA7N8/iepxo2qJanA5XjfFhPPjlFARBEIRfENXhM2fR2erxt/TT3xXEkY6RDMUoqWs3vzAl&#10;CIIgCIIgCIIgCIIg3B/uuZEOixO3r5mevkHGxkYZGRm51Q0PMzI0SG9rPa58mJ3VJVbWw6RyZSzy&#10;ardwW2pGNtVG9D5zVYOb9hUEQRAEQRvhKoYNb0MHPT2tNFii7GztspMoVW+WcsMUBEEQBEEQBEEQ&#10;BEG479wzI535Ard+U9vqpM7fRGdbA011UEjFCIdChG5y4d1ttjZWWVpcZGF5g51Ejnxlz/Aio0jC&#10;+7nRNj7oZNxREARB+GWnOk+u7Kynsb2NzkCZ9NYqq9txEiV1r1TX5F4pCIIgCIIgCIIgCIJw/7nL&#10;RrpKzTinErZbsdktWG02rNYKRibK7soMl957m7feepM333pLfSp3VruznDt/iWtLW4TSRQoVGT4S&#10;BEEQBEH4VJgrhTtwNXfS1OzBEltneSlEKFGsdq/0S1Q1J+teCoIgCIIgCIIgCIIg3D/uwUw6K1Z7&#10;HcEWLw1NDuxWg3I+RWxjndWVTXaiaXK5PPlcjnxefZquQKFQpFQ2MPRgUW1GlCAIgiAIgvBJUH0p&#10;3RezNtHb1UabJ0NkdZVIKkfZZsdqTjnX17XTx7VogiAIgiAIgiAIgiAIwmeOTf85ceLE76VSKWKx&#10;GOVy2Vw28BNTMSjjxOFro3twiOGhTlobvHgcduw25Vwu3E4L5UKBbK5IxRwkunmZwptcLcl7gS6f&#10;dhqdlyAIgiAIwp1SUf0dw9BT1R7QfoSSrWJzYm3uY2hkiLGuZhpbu+geGmFktI/utkaC9Y20tqhP&#10;T4VkOkMqW6oa7ARBEARBEARBEARBEISPRK9MpF9+rq+vx+12UyqVTP87HSfS8W02G4FAAJ/Pd/dm&#10;0hkVC06Pj9bubnp72mjyFEhtznHlwhWuLEdIWf00dvbR1xGkyQs2S3VpTEEQBEEQBOEuYb7sVIbs&#10;Dmsz53n77fe4OLvEwvIaq2u7RJIZMpkY4e0ttiNJckVDXloSBEEQBEEQBEEQBEG4T9wFI522tGmD&#10;mxu3p5m2lgYCriKJ7TUW52aZnZ1hZn6Rxa0kKeoINjfSGPRgs1pMi6EgCIIgCIJwt7CAUcZIbbO1&#10;cIXz599T7jzn37nIhQvLbEZTpJM7rM3PMb8aJpktI5PoBEEQBEEQBEEQBEEQ7g93aSadNrbV4bA3&#10;4nXasBTibG+F2AinKRSz5OIRttajRJJlbN563F4/Fqu50uZDiDZYVpfULOslp2q+9wS95Fa5ZOZl&#10;mJv5fTh6aa5yLZwYRgVBEAThIcacSadQ93vdHzGMap/EMFQ/oJQhHVf9sWiCdEGd6z6BRTux0gmC&#10;IAiCIAiCIAiCINwP7tpyl1X0IE+FilGiaJQxV+LUAz9l5ZcpY+TVpz637GX78BmMKkqlFrsLl9uN&#10;22FXZ/eojHpgzWrH4a7D43HjdNy+Kq12B+46L3UqnN2mJHr41C4IgiAIwh7aUGc6q7lGuulshuqf&#10;hVi9+i7vvrfAarqi+mnK/57uBCwIgiAIgiAIgiAIgiB8FHfRSFfAKKcpli1YXH5aAi6aPNpgZ2Bx&#10;WvC11eEPOLEUspSKKRXeUO4hGxjSb6k7g9SPPsZTX3uOLx3sp92iyql08BET3T4Vemacq7mHA8/8&#10;Br/zO7/KI1Nd5iy5m2fU6fNyqUTLwDRf+7v/gH/wd7/K1EAzJZlRJwiCIAi/RGiDnf4sUchlyWYL&#10;qr+mXyza8xcEQRAEQRAEQRAEQRDuB3fJSGdRPxmyhRDbcfVZ8dLcPczY5H6m9x1g3/Q0E0MtNNWV&#10;yUWSpHazlEuVh29gSM8QLKQpp+KUvD2Mn36Kx4+O0OVQitbLTdWC3RUqFWwuD8H2Hvr6OmkMeGoX&#10;bkW/PZ+ObHH57Bu88fYVtiJpbMpPEARBEIRfNrRRbs89dK9KCYIgCIIgCIIgCIIgfO64C9YaPcRj&#10;wWItU8hGCG2usBVOUXC30NI7wsjIKCP93bTVQSGyxvr6DuFUWa+AaQ4SPVxYsJZzZLfnuXb+Aou5&#10;erofOc2Jg0P0eKzYSqVPYKjTM93KlIp5ctks2UyWjPrMZPMUS7VUKhUVqjp7rlwsktfhshkVJkeu&#10;oPef0fViJbm7zoU3fs7P37jIZjiN1VodoBMEQRAEQRAEQRAEQRAEQRAEQRDuDzb958SJE7+XSqWI&#10;xWKUy+VPZcCxaGNduUipkKVQMtB2JKNYoJDLkMskiEe22VxdZSMUJ2kusaQjmbE+U3T5tNPcdUOV&#10;Tk/9GqUcmUiIeN6Bv2eAvq4gnkKKVCxBWhvPrB+3A0xF298wyj6CLb0Mjg0w0N9LT1cHnc11qhAl&#10;EukcrmAbXcOjDATKJJMZso5mBvt66W4LEnCreijkyRUtePwNtHd10RpwUFF1lCsaYqQTBEEQhE9B&#10;pWJgGHrJ7nvQjxAEQRAEQRAEQRAEQRAeaPRWYnoFw/r6etxuN6VSyfS/03EiHd9msxEIBPD5fHfP&#10;SGdanbQzDAqZJLHQNtsb62wot76xweZ2mEgyR65coWKG/ewNdJp7aqRT7CVZKRdIKh3EMlb8vSMM&#10;9jZQl0sSjyZJ1ybC3U4B5n5xFQ9u7wGOn/kyX/3mKY7s38eBqQkOjXdiLWdZ29gFXxOdQ+MMt7pp&#10;aG2nb/IYJ44d49D+QQYbo2TjO2yHS7SMHebp557lxKCD+O4Wa6EsVq3/e1B+QRAEQXiYESOdIAiC&#10;IAiCIAiCIAjCLy/31EgXj8c/vZFOcd3spjKpGCVTuKorUzaqs8Oqoe6PgU5TLlcH1+7dwFrV+GWm&#10;bxRJRXaJZ8DTPcbIcBveVJTIVoyM1WLOJvygFIbSnROXZ5ijX3iCp0/WkZr9GX/5nR/w6rmrFBqG&#10;mBrvxl/YZDvnoXHwEOMDPTRn3+bKq3/Bd15dY9HoZmhU5Ven6nRrlVLDCGNTE7RYwszPL7G6m1ON&#10;QPalEwRBEIRPgr636yWmdWfq3vUjBEEQBEEQBEEQBEEQhAcZbWTbM9LtTQr7JOwZ6bxe76170pkz&#10;uO4aN4xVpqv53n+qg2t3t6wfhkrfUqGYiRPdDZEo2HA1tNDg9+LUed8uf21ErPNi2zdO//4GLOtX&#10;eOeHZ5m9PMvMwjIvXdpi3WhgoKuXXocDTzlPIbHBO+/O8cLry8ydf4P5t3/GUtiKr3uKzs4W0xKo&#10;G4o2TlbL/VmUXxAEQRAeLm6+h8p9VBAEQRAEQRAEQRAE4ZeP948LfdJxor3we3FkOtU9Qiu4XDSo&#10;a+1n7PAhRhpLRK9c4PLiJlFLdRbdh6IrxuHA0uTH7cyyubnGpa0kOQMspTLRmTBb22WcdUE6bHY8&#10;RpFSLsbGTprNmKrOfIZ8bIP1cIqMzY/L61OJytv+giAIgiAIgiAIgiAIgiAIgiAIDxJipLsHVIyy&#10;chY8Tb1MPvIYxyY7cG1d48LrZ7m4HiJpUWE+ynCmLlmsVvVhUC6VKeh9/GqXjKLeU08dWG3YVQiz&#10;AvX+OCpM2dzsT4VVAYqlEvliQoVNmX6CIAiCIAgPN7o/VKSQz5HLZsnmcuQLJVRXynwHShAEQRAE&#10;QRAEQRAE4UFDjHR3mUpFT3mzUxfsZOzoYzyyvw/vzhXeffk13l3aIV5RKtf72FR/P4j2LBlUUiXK&#10;+GlvaWEo4MRhlCmra3V9QZqa7ZTzKULKL2exYXXUUe91UG8vUrarsMFm2oIubMkdUuGQjEwJgiAI&#10;wi8leukEbbiqOaPqyvpT9Q3ud+9ArzpglPXLR3pJ7vdJo+Uzr2l5dUk+norhoc7fRd/wGBPTE0yM&#10;jTDQ1UhjHdgsWhe1gJ9rVCHMOq3p7QGoR0EQBEEQBEEQBEEQPj1ipLurVDAMcPpaGTz2OI8dH8K7&#10;eYE3fvJz3lkNE6tYr+/P96EGOo1VXUnnKV/cJbJmo3FygkOnhmloqsfv87J/rJUBX5bd0BqLxTwp&#10;uwtnsJuDw50c63Xh6x2l8dhphjrdMBdmd04PyGm74G1zFARBEAThocSK1WrH4XRWncNhOqfDjt2c&#10;sX9/sSoZHC4XbpcTu/19XVLVb7EpmV0uJa/9I/pNJtoAV6FU6qJ7+Ov8xj/8x/zv/8nv8V/+l/8F&#10;3/rNxzjVZ8VlMyg/FNYspQmrqkelN5fWm+o3Sg9PEARBEARBEARBED6/2PSfEydO/F4qlSIWi5lv&#10;5T7MBh1dPu00d72cerabu5ng6HFOHOrFv3WRN198lYtbcRKmoUwb6Wphb4cKYKkUMfIxQusV7MFB&#10;9j2u0jt1mjMnjrK/Oc3cO6/yg1eukXA00j0yzVizB19TOy37n+DJ04/xSI8b69wLvPLmO7yzW6Ku&#10;s5/R0UHqSzvMzi6xGspi1YM6D3E9C4IgCMK9wJyZpt9+UTyw91FzdpWFiquVzqF9HDl2gH3TE4yP&#10;jTGm3ERvE/WOApFEhlyhbPYJPmvKxQLB7hEee+6bPHO8C3t2l5WdjDnbzVD9KafHx+Tpr/LlMwO0&#10;WRfZDhfJFLTRsZbAh2CxFsjn1lmZXWFuzoavvY1Wzwbr1y4zHzbIl1X8z3PXR+nFsNdh6zvJmW88&#10;x3PDAdwrm4TTWbI2VbZaMEEQBEEQBEEQBEEQ7h36RWH94nF9fT1ut5tSqWT63+k4kY5vs9kIBAL4&#10;fD4x0t1tTENcpUg+vMrSzAzzm1GSeixP5XVn+elwhqqoHJlUlEh0m53dddZX1lhZWuTa5Qu8c3GB&#10;tVDGXOooH99hffYKl64tsLC6xdbSHAsX3+X8+ctc2YwTKxo0dPbTP9iJK3WJ2blF1iP67fV7U35B&#10;EARBeJj5XBjpNKo/grOZ9u522uvLxDc32djYJhSJEI6E1WeceKZgzi67H+UwyiWCHQMcfuxJDg34&#10;2VlZ4PKS6qBoKmUcHg+DRx7n8Ggdld33mFkrkMrpvXoL5PMFCsUixZLq06mq0B3j6stHyj8XYWcr&#10;RSLZTM94F+2eVZYvX2Y+9D4jncq/XMyTL6g4BZWWmZ7qf6l+mE2npYJUjBLFQp6cys+8XlTnKkOt&#10;L5tSb7ms/FT86rWikkmlqWUq5c3jUlnLVDUs6v2KSyqtwvX8VFhtkdTGNZXex9eAXuJSyVK2UWrd&#10;x/HTRzjsiLL5ptKNqsuoapM6OfQy6Npap87N/PJalqp8unxKenPf4zsxVprLkSp9a5mLup2oeLrs&#10;FtNflVf7G0pjqgzav6zyy+v89vSp91Gu7OWn5a/FuVkvqh5Kqh60bMrT9NN1XMiXVThVDJWPrgOd&#10;Zkk1VsOcHarj14T8CMzvalGlpRIqqXrR+eRrui8ZKgElg65HFVLVj/JXst/atpQ8WqaKbgfKX39Z&#10;3l9fqo1oPed129HPALW289HomZ+qfrRsuZvqR7WtiqkDlY7el9psX0X1qfJQetCymbLrcDqMyqui&#10;9aP8Cip/bfgu6jR1GZWs6pHvjnUlCIIgCIIgCIIg3Dl320hnxvrWt75lbG1tsbi4aD486wweRnTh&#10;9eCBfsjV3PtBKf0QXju8+YH+DtCyVlHxbnng12lW032//DfO1cO7oR7Yi2X18B9g4vRX+epzg/hW&#10;vsv3fvwe76zXlke618UXBEEQhIcIff+tDph/ss7XZ47uJ1isVDy9jE700uOLsXBBv+CTpGy3mUaW&#10;vV6G7lfovsZnjTZsNI8e5gu//js82ZPlZ9/9Nn/yg/MUSnqfNSf1jQOc+Tu/zRcmd5l/4V/xpz8t&#10;E833MXZwkJHBIHU2JXMuzM7qLO/NbBNKlcxlMSumQaWZYOsX+Obfe5yjDa/y8rf/jB9cLRIv2LBb&#10;VHnLRfL17bQMTXGop4lmj03FU32n9BYri7NcWtghWVT9pGA/w0PDTHQH8DhUfuU06dA6711ZYHGj&#10;RGuX0u1gG167Hb/HTp0lQThjkHO20WjPUgyd59riJpuhCnZ/C20j+xjpbaXJbaFSzhBbmFX1Ms9a&#10;QfXZHPbqm3MfQNePanelAIHGPkaPjNA7fZDD0wMM5NZYeOsCM6ksKYpk1i8zN7fI4m4ei8tP19gB&#10;hgZ6aFT5WSplctF1NucvMrMRJ1ZQfUFVpNs14YphYHO6aegdZaC7EevOMouza4RVP7qsZPV3DDMw&#10;0E19ZpvVKzNspgvUD6vyjYzS5rNiVzIXUmF2F99jZmWH7Uw9DS29DAypuisusaz0shEBV2MH3f2D&#10;tDnTrC4tsbJVprV7iN4usBfWyTp7Vbwhml2qfLvLrC9cZnEnS7Jk/0hDo56NaffU09QzSG99SfWl&#10;VeMI9CvZnDhKcaIb55lZWmc9aqVc8ODydDOyf5DB/gB11gpGNsTW0jXeW1RhHR2Mj3XQnguxeXWJ&#10;9WyenGp/6htGOaj8+/sYcOaIL6hy7cTMWY2aDxdPpa2Nxdagqp8xRsc6CTpVWCNPNrbN4sVZljfC&#10;pCwNqg130Tvgx5a14K7z09Jbj7OSI7m9xvyFOdbDSezdw/R0BAiq9lZwq7SCTTQ6dF3PsrR4idnN&#10;Epm8Xt62lr0gCIIgCIIgCILwC6Nf3rbb7XR3d5uGtmw2a44Z3ek4kY6vtyPp6emhra1NZtLddWoD&#10;X6YhTRvYVB6mq169Y7RoVfFUOoZyOr2a04/9Ok3z+Cb/qtNv+Nux2fXb8/0MDB9j/9QU/U1xNq5d&#10;4vJ8jETBflP6giAIgiDcKZ+fmXRKNkeAppZ66m0ZwpshosksRd1X0D0VU/Zqf+J+oGeWOYJttA9P&#10;0VdfZHX2IouRCu2dTTS4LNgdfQxMH2SoOcTm5YvM73TSNvI0X/uVxzh2uIemwCCjg6MMd9vJZTbZ&#10;CScolnW3VpXO8OLxDTJxsJ9OzyorezPpSrq8qjPsbyJ4+Cme+NLTPLu/m4GOVhpaO+ioN8jGN1lY&#10;S5O3dNJ99Is8++wjPL6vlaamAfp7pzk42YnTmmR9DVpHHuXpX32GU0f2Mzk0xZHpYcan+umaeoR9&#10;+8aZaIkR3d5gJuahdf9Jnnzmq3xhfIiB1ka69k0y1tGENxwmEk2Q0DOxbnkp62b0zLUgweZJDp7a&#10;z/7pXrqDPvwuJ446P/Ud7bS2NeIrbqt6XmanoPIbPcxTz36dMwen6WsM0DU+zeT0EL2eJJmNELux&#10;EmVt5ar+fgA9w83qrqfl0Jd55mtf5pHGHMnFeTbjqg05mxg69Rzf+NWnmPYm2VrYIFffzfHnvsnT&#10;J48x3Bygc3CEsf1TjDSpfvfOJhubXlrHnuBL33iUIz3bhNaXWdyuUD+wn1Nf+QZP7WsiubXGzIqD&#10;saPP8OyvPMKJSS/D4/voHdrHxOQkh8baCZQ2WdqKspuqmC+c3Q49A8/V0MHo41/juScPcWJfPx1D&#10;kwwMDDOxb5qJ7hLF0BrLa+q5xznAyH7VFr5+iiMHu1XbUvWo5B/qrJBORwnbxnjki8/xzIgby/Is&#10;a7EEMT1TTX2XCr37mVb1+iv72/CurbGyvkvaVjW3fqheVbu3OHw0dB/k0cdPqrYzSGdrH4NDE+yb&#10;7KelnCC0ucFWup3O4Sd45tfOcHxK1V1rj2rvAwyOT6m21oYvFWJnN4x1/FGe+PKX+NLRXoYnJuns&#10;GaR7dEq1wxY6bKo9rCSIJMpUbJ/8WUQQBEEQBEEQBEH4cPTzoCx3+Qtwz410Kk2d7nVX8/7k6Jjv&#10;S+smZ4b4EH+LpYJh+PDU7ef4U1/gma8fYrI5SXjuTX7y5iILu0WzAamggiAIgiB8Qj5/RroGGr0G&#10;mUSGvGHB6dEzqNS1WhnuV4fANNIF2mkfm2IoWGF7bo584wG+8rVTTDZEiMad+HtH6HHvsnx+nVT9&#10;MR7/6hH2BRZ45W++zb/504ssR9voPTjIePsOsa11VkO6H6Trpw63Vxvp+t5npAOr04Nz/5M8/dwz&#10;PBvcYvVnf8S3v/N9vvfiW7x57jIzK7skc0GaOs7wzDMnONT0Lm9/7w/5d392mXdmXQRGRjk6VYcl&#10;kiZh6WLfkV66/SmuXYkQo5WhpgzZnXmW8vV43R7Ca5tcsQ2y/8tf5onmOLvf/TP+/C+e5/V4HY0T&#10;Rxnt81DaXGMrFCdttdV6f+9HlcuaJ59ZZmlxhvNbVjwtAQLr7/DaH/4xf/HjF/jpW+c4f3VN6aBE&#10;Xe9hTjz3DU70Vtj8yV/y53/0F7y2lqLStY/RoR6adrbYXt5gV9W9Xl7xw1tAhbLFTs7VSc/gCJOq&#10;XJndS8ztlsnaxjl84iSP9JfYvvga58Iu2h79Ok8fa6f09vf5qz/8E164vEIsOMzQ1ATd6Qiha2FK&#10;7WOMHeygoXyV2atLLG5bqGsfYHR6PwN1aRauzXBtuUzX8CSHHz3CcFc3jt1rvPi9v+KVlSJtI9M0&#10;ewwWFjZY302qB5rbTw8z25cvSMfUCQ7sO8SAfZdrr3yX7/zsAmv2bgaHBvHt7LJyJY9v9BRf+pUD&#10;jLmv8bPv/Bn/5ttX2cyqMId7VdvcJbZg4AhOMjqQI7Wj2lLcoOTw4bOrjBr7GNw3zbQ3y+7lq1xb&#10;C5Ox395Ip5eqdwWC9B6eot+xwvyL3+bbf/Mu76k8/P1DTA47SUZXubziINgyxfEzY0wMGcRf+xHP&#10;/5sfczbkonl8SOmmzPaOqkNnL5NHH2dfh5fK2us8/7d/w59dTmMb2MfBoB/73CrroShx9fAnk+kE&#10;QRAEQRAEQRDuDnfbSCfPaw8dVlXBWQr59zj7sz/h3/yP/x3//b/4Q/7d8++ytJ1VLUUMdIIgCILw&#10;y0EFw+Il0DnO0Se+yLNf/xpffe4JTkz20qL31jLU9VrIzxq961ayWGApnSZuq6PLdYT9DYfYPzHB&#10;0MgRvL4WDKNkGlvK9c34x/po8cZZePlNzr54hZ3tt5lde5kruxVcjUdpaenXpdXz6Go5vB+DsuHA&#10;Zu3n6OA+zrRmCM28zvNvLfHuYohIaJfdSJxYIoe7OcDok2NMDlqInV/h/M9DbG9cZXb9Bf7qyjzz&#10;lU5GO3oZsDuwJrfYXvwx59cvsljKsDszz8KPLxBaT1C2ulVBHQy0trLfnyU5/zwvLpzl7e1dLr94&#10;lXdei1JobGdoyk9zUMmu3yH7gPi606aNj3q/uySJWITdaIpUoUQplyYVDhHa1vsX7xJJZEgX+mlt&#10;fIzpbi+2yIu8O/cql8JhZs6+x5vfP89iwkPD4QZah2s1f5sGYLHYsBQyFOZ+xuLFdwnb22ju68Pd&#10;2Ai9A7T2eSnPXOLaT2JUigeZHuqnIf8ml2d+ynvhHWavzPL2829yabGMZ6qNzmmwOyqUi6qcOs+9&#10;cqoHE720pmGuGrHnpR5WyhmiG3P89Y/e5MevXeXtpU1eD+ehrolhdx3NZm1/iLpuQelNt6HkCq+9&#10;9jp/8cN3uHBliQuzm6yn1cOQu57GpjYaJ3podIWZ/dmbvP3yFXZ33uLa6itcCTuoaz5MU8BHJhUh&#10;nStS9LYQPPp1fvU/+Yf8x2eO8IR6GBt2WCllkywUcux8TCfbarNTSidYfuMFnv/+K7zw3i6bW3Os&#10;bb7L5c0oKXszdcHGqoFPPaWV0hG23/k+L7/7Iq/t6jZ4idndHEVPK3X+elNntmKUtbnz/Pn3X+fn&#10;Z2cJv7nE5tk0GaWrhmE3voAKVH0/URAEQRAEQRAEQXgAESPdQ4ceyClTMeJEd1dYmptnfmmdzXCa&#10;YklbeMVCJwiCIAgPPZUKlnyI7YXzvPnK67z+5lneOX+BK5sFbD3jTOwbosvrwlku3xdDnbZllJWM&#10;2bJB2WbH2dGBt65MKRelWNfLsLOPYWuFUiRDMuGm0thEsGuEw1/5bf7hP/mn/Df/7T/l//yf/zbP&#10;He6nu6EBu9NbS/l2aHOOA6ulk1Z/GwHWCe9eZieRoaiNd9poWVtpwOZ24A06lG5iLO3GmUlZMawl&#10;jEqc3XSKeMmG0+7Co198KhfIZ6JkiqqfpfpfhUyGTDRLuVBSaaludqWNBncH3W1DjDzyO/zmt/4p&#10;/5f/9p/xT//J7/Jbz00w2BYg4LXiclWlvD26f6fyUzLqvpxpC1J/qud7Tnt5cDp8uCoFMtthYrEs&#10;RZsNI5cjHY6TyRlYfDYcH6cunba2puViXNra5EKxjvrmQcaCDYz3NdPuirO8coU3Qyof/PgcBvlQ&#10;mMhukrzeD7FUJhuNk0oVqdQpffmqdX4nWKw2pcctdpZfUnnMEs9CaeUiZ//kX/Nv/vh7vLEWIqf3&#10;VqyFvy1mhqreSxmi0Rg78TwF1RcuFIrm3oc2dd0eqMPW1kJD5xhHv/Y7/KP/6v+q2tZ/zf/xf/Xr&#10;fHl/H51BPzZniHRui0wZAp0uBqZ66O4boLfXR3eXBQ8Fiqko6aLStcrSrBpTgA9iqZQoVCykfWNM&#10;fPE/5n/zT/7v/DPVHv6r/8M/5Ncf0d9JGxWLvTrDUSVSKRXIxkLE0kkyqg2WKhmyFVXRdY10u/10&#10;qjTthgqTjrMVTpHKqnJlVVtNqHp2O/F2WnH6zX8HgiAIgiAIgiAIwgOKGOkeavQDfs2pM3k+FwRB&#10;EIRfAmoD/JTTpCLrrCzOMz87w+zsHFeubRIpOPC3NlLvsmO/n50DPasqkadcLOPs9eKq22B7/hKb&#10;GTcd/Y30dhoY2RL5nA2Lx47FSBNbW2FpZpaFxUWuXTjHy9//Ln/5Ny9yeXFX93puaxzZw6JNkpUK&#10;xUKSbCakRCia+roZfWYavWw2HBULDkP5VAwcVoNml4uAqw6b1W52om/EvCmN64f6IIDTEcRlyZCJ&#10;zLO0rOphYZGlpXc4++p3+O53fshPzofYzti44/eotJFOZ16uYJRuzECroi11SjYdxlbCsJbN/p9R&#10;dqrwPhwOJ06nxTTofRymjVH9RGejbCyUsQYHmB4a5PhQA4H8Optrs2yVDYoWB3oxRatVryeqjb5K&#10;LsNGpeTFbndV89MrQJrl0/JqmVQ9lJV8xQJFlYZxUxlUaNUmsuTS2ypI2uzH2hI7hK+8y/kL11iM&#10;pcmpAujk7lRl1f5w7eRm1HfA5lPClVNEVpdrbWuJa++e5aXnv8NfPf8i15YXSeaSJMuNtHePMNYd&#10;wBotqXJ7aRpuxe3MkUstUcwnTNlvj0FZ1YHPd5ATp57imdNDNDsS6vs5x9z8PGvhJGndHGuhr1MT&#10;3GIo3SqdlZW+tP20oPzyylWN7NXy6ZDlkkFJOa1Ts23s6dZQcQtZ1e4zpDM58qX7Y6AXBEEQBEEQ&#10;BEEQbuUOHtGFzx/6EV0/rL/fVa8KgiAIgvBLQKViDuqXSkWKJf1pwW514LLq/XnzZIwK1VXT7wO6&#10;X1IsU0mVMHDR0ltPsz3K+sUlc88vz1g9jb1u075gTZSo7OQp5VJE197l5ef/hH/1r/4V//Jf/s/8&#10;z//63/Jvv/MyV5dCqlNrYJQKFPJ58nlVXm3M0OUv5MzzoipzydggmomQtnfR0jhIJzbs2QzZXI5c&#10;vmDGKRRKxFLq09nEUE+AoYasSsOGtdLFaEsr7fawur5OrGIo/b2vj6WPTT99oqVPki2lSSkZUttX&#10;ufT9P+fP/uAP+Jf/6l/yL//nf8n/8u3v89NLYXazdtNIdz2d26EtL3Gls5QdR9CJp7WIYcmRzaoy&#10;K32Wjaiq6x2Kdr3M6RBt/nocmQxWn5+mgS6a/Bayu3kS4Vp6H4kSRmVn2Vhmd3aVqLuX4cNHOdjv&#10;Jqr8ri5HlL4SSqRtckr7de0qv+YWPEqXFruDQG8XbS1uytEcsR0LFcOK06Han55WZ9jJ+Vrx9Y7Q&#10;1+zF51Btdc+YZHLjROvTRLVnvRTmp6daL7q+qgfKK17AUG2rkE0QWX6bF//mT1S7qratP/jX/45/&#10;/9evMrsSoVAyyBvNNPqGabVb2JyPs1HopGVkjEZ3mXx8W7W7TDXt26Lrpx5v3RSHR/vpc17l3Z/+&#10;If/23/8Zf/niReZCGbM9aW6kospcLpptOGsP4G4eojPgwpldYju9TUSF1BqpGKVquy8U8HfU0zNc&#10;j6uYJ7pSIhNX6VmVfj1K/qGjnHj8DE8+dojxtga8WqdmLoIgCIIgCIIgCML9Qox0giAIgiAIDxXV&#10;YXer00NdoInm5hZamttobetiqK+ZFmeORChEqFAkb7luArkPVKhYHdg9zaahJlAuMX81zeJmDmtT&#10;E4GmBmxKOGM7TPzsCuvbLloO7mP/qSm6u7urrqudtkYnHqeB4fbhbeujb6ifoYEWmoJ11PlVeXtG&#10;6O/tprPBgtO6zPLaJRYzLbQNP8uZ0YMcHh5kcHiY4b4O2hu9FLMpFmaXmN2uEBwb4MiZIUbHjzA5&#10;dJqD7T4lz+ucn3+PtXKZst2O3bSu3ViK0qp1arGZs9Ws1h22ti4yE7LgaH+co/2HONjZQVd3j5K/&#10;k/aWBnwqDb0/YOXjKkIbgIpFKhs77KxkSLW20ff4EGMHlewDA/S1BQl61klE32BxI0654ST7Jp/g&#10;6NAwhx6b5MhjTfiTq1x7dZulldojwEflaRqcVDtiUen+AnMpH/XDE3R6Y8zOLfLuppUyEXKZsyyt&#10;LpF07Gd04mmODY1y4Og4R5/qo8uxy9Jrq8zMFElmUiQLdpyBKXqHjjB88gz7Tz/O/t4GGm5e7lPp&#10;0mq1YdOzAa8bvdSxqV+9JOmdt1m9RGh1KdCbYqj41ZmSym2GzLa1GfHSfng/+x+ZUPXSpZyqn642&#10;1bYcuFXbyhsGBXu9amd+7LEV5uavMpdrpL5jiBZ7hfJukUKqmvbt0XKXqFQyFEpFcsq5PQ5ah6fp&#10;P/gY+/q7aK9T9bKXhP4aW524A6pd9o4weOgJDh5/lKmGJMm1N9ncWTPD6uUx3d5Gunr6GRsb5rEv&#10;T3L0gIv8ygozV1NEUrpNQik4RP+Z3+bv/a//c/53//Dv8MXxHprKBpZfyPApCIIgCIIgCIIg/KLo&#10;xWc4ceLE76VSKWKxGOVy+aYH4ocPXT7tNA9zOQVBEARBuPtUKgaGUVtg7gHtR5izjSw2XK1DDO0/&#10;xrF9Y4yPjjDY10mrI8LG/GUuzodJ5HSf7z6VQ+mx7Azi65zgwEgXA85dzr33Nt97I0Qh18bIvj66&#10;W0vsvHeRC5cvMrezy/qWh+DwPk584TSPnzzNk099kccfGWescYNoeJOVwFH2Pfdb/P1f+yLPnhmj&#10;v7ueQGM3PVMn2D/STmt5hZ2dHZZX1olm7XiHT3L49EkefepxHn1cpTndQl0lwuLyBrub66yn3fh7&#10;DvHoo09y8rHHOXW4lab8u7zw41f54dkC3rZRxka92DJzzOyqsK1K5swqm0sxCp0DtAbLbMxd5uzb&#10;5wlHs9i6DrHv0dOcVvI/duZJvvDkUaY7fZTXNtkJx8naqvus3bY2VD1VjTxRNj1u7N37OXHgUU6d&#10;VPKdOMxkMEk+vMTs6hZbWyEcrVNMqWuPPX6Sk6cm6SqsMfeXf8MLZ2dY1hbBWt3fvvarVyyUSdkb&#10;8LSrdtSlZNz5CWffOsf8lrpmtVDMxglvrlL09jB07AucevyUKt8hRgJZtr/3PV746dtcLaSIUCHp&#10;7qRP1+GxR3hssoOOOgupuEEhvs61mTnmVst0Do4zOuTACF/gyuwuWzG9fKeW1RTnjqgYZRzeBtqG&#10;pxltdRBeusJ7M+vkLV58XaNMDTVQv7nA7MXzXN4Osb7rpXnsACeePs0Zs209zeljIwwH14iEd5iz&#10;9NE6vo+p5izpxed598JZ0oEBhidH8G3Ns/DCe1xeT5JUdXizPfBW1IVKGlwZ7B2qrQwf59C+k6r+&#10;DnBgsAFnVl1O7LKwdI3z1/LUNw9x8MQoo9PTjE0rnZ58hAMtYaIX/5Tv/ug87yyiyjLG8LRqR0OD&#10;HDpwhFOPPsbRiSayl1/np3/xQ95a3SWmDchKeYZffRdG9/PIeBMBS4zldy4zu7RFXAv8ke1AEARB&#10;EARBEARBuBk97qJf/qyvr8ftdlMqVdcputPxFR3fpp4fA4EAPp+v+jz2rW99y9ja2mJxcZFCoWBm&#10;8DCiC583l0DSuzjcudIEQRAEQRB0P6JsLh/5yTpfnzVVI50Fm9uPz+/H76oZDrRhLJ8kmUyZBjo9&#10;U+e+lUEbO+0eXIE2uloCNDhz7O5ss7ZVwO5qpKO3kUZfmdTWNtvbYZJFOzZXE209LbQ0uXHoNJTs&#10;lVKWXHyFje0YEUszDW0d9ATcePQ2Y3p2murq6hlYRi5OYmeNrYheehJc9c00t3fR7Hei1KN0plw+&#10;TmR3i/VQklzJitXXQntbK+1BV3W2XDlPIamNhWF24xb8Da20trqwFUOEMg5c/iYaijGSsSxllb6/&#10;rkIitMNWOIHdU09Dew9tDV7qdH5afErkEhF213cIp7IUa/3vj6wRJai2r1V8TTS2ttNT78ZtV+Uz&#10;CuSim+xs77CbKmN11tHU0at0FVS6UFqwGEr2KBFtgExnP94guIepmBKZ5oMceuY/4O8edWF58U/4&#10;9vff4O28rgUtjGHu3xdo66attRWf8rZaDUrZFPHVDXYiSVKqaIa9Dreu77YgjXV69mCOTE7pQOna&#10;Xk4R0rM7YwaBpnZaWuyQUeXZ1W21tv/cxwp7g4qhZHJ58Dd30Oq3k43tsLETp2RxqTbXQkeLF3cy&#10;TGgrRLTsUN+VZtq7VZtoUnVtVo5VFTtNJrrC5m7CbFvNbZ10egoUVXvbDGeoeLtp72jGlYkSXdtS&#10;bSBPTs/Oq4rwoWjjodXpxtfcRVuT3hdSz3Irm0vS5nJKb+Us0dgWK+utjBz6Gv/B3x2lp/gWb758&#10;nsthh2qCUZKRVdZ30qQLdrpPfYNvfOMrjFXmeeWVc8ysRXBYiyTVd2lrU31v9L5zSnFadYYrQKC5&#10;je4mD85Khsj6FruqblS2qk2JkU4QBEEQBEEQBOFO0S9v2+3qmay72zS0ZbNZcyzmTsdYdHyHw0FP&#10;Tw9tbW3V5zEx0gmCIAiCIHw0nxcj3XW0Qad2eCuWT2TwuKeYMqofJaipT+20n/ZQaL8beq6G27u2&#10;Z1Womhf0X52SGcr03/vQaVaDqr/mbzUdM5/q5eq5ulLNTx8rD/NXh635meGrxzrcdTk+lFratTT3&#10;8jIT1X/Vh76mf6v5mt53jk5vL00V2VLNzPxjplW7rjFlVn9vlv3j0fFLFAt6r7N6Oo88yzd+63GO&#10;emZ59U//lu+9sUjcYavmfT28/lCfpjzVvGsZ1sLoy8pfh1HHN8WsnlWDVv3M+NpvL+anw9SRctV6&#10;vZ749Tx1hqavGc48MK9UPfWf6vW9NmPGun5N+ykfdVhNu5bWx1JLy8ywFkf90Wf6gjaoFgvDjB3+&#10;Or/+Wz00bv0Ff/0XL/LKmh1Dt0VtMDbDWeg8+Q2++fWn6Iy+yb//9vd5+9oWLvWgtydj9XOPm/NV&#10;V+/EKCwIgiAIgiAIgiB8gLttpHs4rXGCIAiCIAjCg43qwFbNBZq9jmzNgFAzMmiqPlUDwy3o8/f7&#10;ad7vfz0f9dc8qOVV+7g13Q/Jx/SrpbEnZvXsI9DGl+uBb4RWB3vp70l189EnYi95U7ZbUzDPrj8c&#10;3Cr7x+ell3R14HD1MnHsS3zjt36H3/3aCQ7Wx7j8zru8trpDxPY+A8/NidZ0pY2Ct7BX8PfJUTWg&#10;1U4U1WBVj70on4pa5FsfkvY09SF+yut6dvpAOW2cu87NUWpUvW6OeAfUwlbj6rzVj5nXdU+F0onN&#10;idPlwuWwmXszVvV5c6sCq82O0+nG5bSbe/jtpV3lfULdcqrDvu+6IAiCIAiCIAiCcF8QI50gCIIg&#10;CMLDiGn8+DBXu36/uS6PFau1dqx/PuBnBq75W8wVH252Vf8b6b3/uulq18xwZlB9/P5wN4dRfz4s&#10;jOlnZlYL+/HOTG3v/Oa0lLvub4b6BJjxPiytvcu1dG+6fl0H1SAfScWwYrc30TW4j6OPTjHUnGT5&#10;3df43kuXWdjOYLNV07rOh+V3S/0p9sJcl1uH3/OrOhXolnPT69NySzp7Cd3qV/W9cX5D9pvkN8Xa&#10;u37Dz/zU4WrX7ljUvfAfkteNdpojl15leWGOhfUE8UKtfvfyryWVj4dYW5hhfmXbXDrUppfbvEmn&#10;t1Dzu6VstUuCIAiCIAiCIAjC/cN8NpPlLh9Eqm/V3o4HW3ZBEARBePjQ/YjP1XKXgvCp0H1Qbcxx&#10;4fF58Lgd2ColctkMyUze3OtPG5OEe0G181+p2LE7lO7rbOY+dblcnoL6t6Nn02nV7y1ZaXPp+nFh&#10;NQpkszmKJUP+LwmCIAiCIAiCINxjZLnLXxbUs7feXF4PBpZL1QHBUlmfG6rCa2EEQRAEQRAE4a6i&#10;DUEV9dCQI52IsLu9zdZOmFgyp/zEQHdv0brV+lf9/mKSRCxKLJUnX1L+Su97qtcPftqV81lSKkw8&#10;kREDnSAIgiAIgiAIwucU80lOZtLdBVTapu1MPzSbHrfjxgy5D8/foFx24HR1MX70AAcO9tPkduCw&#10;WbAaOXLhBV557RxvXtlU9QS2h7SuBEEQBOFBQ2bSCYIgCIIgCIIgCIIg/HIjM+keOLTFrUzFome4&#10;GRhFdWx8+FQ3c3CvqN9MrqjwOlY19q0on4oVm72RzoEppkZaabTsEt0JEYq5aek/whNPHOPwSBNO&#10;VXv5XFY1ggwZ1RC0y+WLlHT6tdSMcpGiDpOphsnm8uaSOdpQWSxrg6F2JYqFnAqj0lDh9HI5eVUO&#10;ddmkUi5TzNfyMdPJU9Dl3LM2CoIgCIIgCIIgCIIgCIIgCIIgCJ8Im/5z4sSJ30ulUsRiMcrl8kP9&#10;Zrgun3aaX7ycFSqGXm7GR0v3AEMD7QRsxaoRq1wxN2XfQy9dicWGp7GHgZF+OgM2jFSWQqGMoTdv&#10;r4WrpunA4Wylf3KINus8V1/4S55/8QLvzibINfUxMdqIJ7PJcriAv2OI8bFxhgd66OtuJehW6WZy&#10;FIpF04jmDLTSMTTB+OgwQ72ddDb6aWxtprHBRx1pcvkKJaOZtt4RxqZHVBl66W6px2fJkC/kyJcq&#10;OLwNtA6MMzoyzPBgL/2dDbjsBqlMwdyXRGYSCIIgCL8smC/kGIZ5LPc/QRAEQRAEQRAEQRCEXy60&#10;3UWvRllfX4/b7f7EKy7p+DabzZyF5/P5PgMjnZ6pVTvc434Oat1dI50qnmHDYm1hYN8pHj99gP5g&#10;haTSYzSVq85E03lUDKUDO56GDkYfOcOZR/fRa1H6Xt0hlitSUhV6Q5I9I10LfeODdHojbF27yOxm&#10;gkipQEgb3dobcMV22c4HOPjUszz5+CkOjk9w6PA0w80uSptb7MbTZN1+ug8/zpNfeo4nj0yzf2yI&#10;8cFuxg4dYazPT11snq2oB3vgBGe+8iRf/NJBpqcPMjnSTZcjQioUYTfnonnqKKe++DW+cPwwhyeH&#10;Ge8LUszEWFyPmDPqbjZGCoIgCMLDjBjpBEEQBEEQBEEQBEEQfnn5/BnpTKqbm++lez8Hte62kQ6L&#10;tsTliceLVDydDE0O0RMwSIYjhOM5nQl6Ep0n2MXYyad47EgXruV3OPfau8xGM2T2dFNNTXGTkW5i&#10;iK76OOGFayyFCmStHqydQ4z31GMPV4glG2lvSnD5nZd5/m8ukaCVgYkOmtxRVmJZQt2P8PgTR5jI&#10;zHH2L/+Kn7x9ic36IXrHpuiprLExs0KIMQ4+fZLDPfNce+nb/PnL26zauhge7qY9mSLk6KXv6dMc&#10;de0y//3n+d6PXuDl81eYW94hkyuYct/P+hQEQRCEzxIx0gmCIAiCIAiCIAiCIPzycreNdPdsTzqd&#10;UcUwsLr9NPWOMnHwCIemh+lp9GIvlzHKeg+3WuDPLXvGtTy5+BznX/s5L78dwdp9hKe/cJzp3gBG&#10;roiroZfJx57i0f0t2Obe4vWfvcXF7QRJvXfdLQa6D1Ip6/3iMqQzTqyVaU72TzERjFJMvcH68sv8&#10;9Pkf8OpLrzMz+zrvzF5hIWaAK0i9b5gjQ9PsC+yys/QTzi1f49LMIu+8eJ5LF9aIZkuUGpvxHhmn&#10;f8BK5tIcb//kGlfefJeZswvs5HzU9zXQ2OTB46yn3lLAWFti7eoM15Y32E1kqIovA5SCIAiC8CCj&#10;+2Rl3Z8oFmtO9QEein6YIAiCIAiCIAiCIAjC55t7OpNODwo5fUFaewbo7WijpcGHr64Oj0Olb+TJ&#10;FYqUDLDcsifbveXuz6Tbk71EIZtQOsxRtDXSOdBLT7Mdp6eJzn3HOTjSgH31Au+8eo5LGzGSlWqs&#10;D8qgjZt27M4W+idGGZvsp7NzkOF9pzh2eD8H2jfZnXuJn79+lY2MjfrhR3jssTM8ffow+/dPMNhi&#10;p7i7zvy6lZbeAQbrNlg6/zaXt4qkC3bIu2np6aYjkCIUixBtnWCsr4ehxlaa+6fZf+Qwxw5OMz7Y&#10;iK8yy/LiVa4mvdjbBpgYG2JisptgPkd+O0pK1VvlevkFQRAE4eHn8zWTrkK5VMTqrqdlYFrdwycY&#10;H+5nsLMBv7NMMpOnqDpi8sKNIAiCIAiCIAiCIAjCnfG5mUm3h81mxemyY7dbMCpufI2d9I+OMjLU&#10;T097IwG3DatRpmxUPr9vdGtDlXJWS5Z0eIYLb73FG5fi2NoPcebZL3JyohnH+iXOv36O99YixPfM&#10;Wh9ZadVrFqsNu9ODx6PSZ4XFSy/x0ktXWcq00bv/FCcfOUBvRyNOpwOnQ+myGkvVtFXJow6Vbg2j&#10;hB5OrFRsVMou5e9Q9aLT1nIrpZfyJJT+MyqfOq+FSmGduUvvcu7qBttbG6yef51X3r7EtbIdxg5y&#10;4NETHBvppsluxWLo/fYEQRAEQXjQqBhW3P5WeoZHGBvsoKneo+7/dhx2G6p7ZvY05B4uCIIgCIIg&#10;CIIgCIJw/7i3e9LpmXR19QSbW6h3QT4cJZ4sgLee+mAjjT4XLkvJzLNkVDDKFXOw6F6+0X3XZ9Jd&#10;p2qos1A0Z9SFQ1nK7iZaWhwUVt7j/CtnubAWIVGxVvM1w34YN+9JN0CrZZ7LP/kz/vaFN3nt7Utc&#10;ntthM1IkMHyM0184w5hjjVd/9Lf81fdeZ6voI9jWiCO5weJaGmtrH0O9BtntRRaXU6TyLupappg+&#10;MslgQKWzuk240kFnXYH1Cz/hr5//Aa+/+Q5vn3ubc+9c4NJcmFDCoJyMkVi8zKXZZa4YrQwcmGTM&#10;kyM0t0o4X6Rotd57a68gCIIgPAB8PmbS6f6UhYrNT2vfCONDzbhSK1y+cJGL1xZY2dhhN5alqPpd&#10;5gs9t+mRCIIgCIIgCIIgCIIgCLfyuZtJpzFlMwqUdtdYvXyJS7NrbKUr2AMd9I5OMzkxQl9LgLrr&#10;M8E+r2hDnZ7BlqeQmOH8S3/Ov/uDP+SP/vZVzm0lSNYMdFofdzwcVi5QyKZIJZMkU2kyOW3QtFLn&#10;clLvsGIrJTGKeSpGC0F3G+31bjyOvGoYK6yFNojah+npP8VofTMdzX4GT/QxNN6C32bBGkqSuxgl&#10;nm1gaLKF/X2Gkl3vW1MdhCyX1DFOnE6XStOGTV0w4iptdd2p8verstpkYE8QBEEQHizMpQnU/bmh&#10;ncZGH/b4GjPz6+zEcspXvxSlDY17c+jkPi4IgiAIgiAIgiAIgnC/+Axm0vkJtrYScEFpe5vdnRCh&#10;dJxEIkGm7MDpCxAINNAQ9ONzVzDyabL5EqXK3sy0u8u9m0m3R80IVzEoFXNkM1lyhRJlPRZmLi9Z&#10;DXV79mbStTE4PUpPIEFo8QqL4TL5st1cnsqqXCbmoWx00X9wH8cePcmZx44yNT5AsyNPPjzPe1cX&#10;mZ9bwupppu/AGRXmFKdOHOJAhw2PyyCdCrM7d47L62GWaaFv/AiPnzzDyVNP8tSTpzg53YVPtYmQ&#10;d4Cxr/4Gf/dXnuG5p8/w2L4eWqLvcOHNl3hzM01c7yl4D+pJEARBEB5EPg8z6fQbWRbVWQh09NHV&#10;1ErQ6aR+YJiRyWn2j43S22DDlt8lni1TLNeWxxYEQRAEQRAEQRAEQRA+lrs9k+6zMdK11Ix0u7uE&#10;YwmSRpFCPksmlSGVKFC2ufE3BAmoQvl9ddQ5LBi5PPlcCUPLcheNQPfeSKepyayTNz9rrnrxY9gL&#10;lyeb2mJteZHFtQiRLBjqih5I02mVCjmluxCh0Drrq8usLM5x7cpFLpx/lwvXFlnZipNOJEnGomxv&#10;bbG6usD87CozlzOU6rzUFUNsv32Z+VCU3USE6OYWmyurLC0tmW5xcZnltW3CmRylfJr0zjqrSwss&#10;XLvEpfPnubi4w3aucl0mQRAEQfhl4ME30lXMX4u1jqbOPvoG2vBaMiTXNtja3GWn7MHb2ExrneoT&#10;qb5fOlekZM70r0UXBEEQBEEQBEEQBEEQbsvdNtKZsb71rW8ZW1tbLC4uUigUzAx+UXRGFcPA29xJ&#10;/+QUPX7IXb7MtcUNtqx6sSVtjtKDQh78jY20drbR0txMg9eONR8nvLXJ5tY2u/EUqVyZil5GUs9E&#10;qyb/qdAy5fN55Qrm+YM6uKbEVCjZqr8mVT8ts/67F6ZWBuW0t96BxlSsPlYBjFLRbCDakFaplLC7&#10;muibfI6vfv0A9aHX+dGfvsCVWJqc3W4uW2mmvZehwqxD9alTv64qnYXprw5Mv1+sTgRBEATh84K+&#10;/5XLpU/c+fpsUXdoQ/Ww7AF69h1meqweY+0SV99bZi1eohjsYXTfNOPBDKGrb3NpJUq0UJ2pLwiC&#10;IAiCIAiCIAiCIHw0+uVtu91Od3e3aWjLZrPmmNGdjhPp+A6Hg56eHtra2u7PFnBa1Kq4hhI+TSK8&#10;xtLcLDPzy6zupMjaAjT3DTMyNkR/dyvNwTo8dhVHCX99C5WHlj2DmLaGVfeM0RVsXrlexzfC6Ao1&#10;arMDq3vMVJ3FZsff0c/IweMcO36MY0ePcfLRozz5xSF6XHFWlK7nCiWy5r5yOg+VhlFNZ88ZOl9t&#10;kLvZXx2b/rVavC6SIAiCIAgPCPo+re7Xqj+QTyRI7G4SzmfJqnt4Jb5LMhInadixu6yqU1mNIQiC&#10;IAiCIAiCIAiCIHz23L/3pi3a0LRn4qlQysaJrM0ze/kas8s7hLMWnA099I9NMTXaT0+LH5/LZgqs&#10;DXVVs9XDSlU3lr3Zg+Zx7dJ19q5/0GnjntXupHnsKKe/9tv89m//h/zu7/49fvPXvsaRLlh/61Xe&#10;fWOWbKGIxaYS1ul/SDpWM98Pu1aVRwx0giAIgvAgol++yZLJZ8nr/X89Phx2e/W+bbVhU/d+q34R&#10;qKxfxDEjCIIgCIIgCIIgCIIgCPeB+7AnXZK0aeGxmINFVQNU9diczVXMkk5ECcUy5HBS568nWB8k&#10;GPDjsZfJ53NkCkrGWtxPyt6MMM1dK+eDhi5XxSAb3WF99gLvnTvL2bNneevNt3j9jXOcn11mO5NH&#10;a3FP94IgCIIgfDwP/p50ug9QMfsCeXuAQGsLbXUWCttRkpkSpeY+eoe6aLPE2V7YYieRp2iRPekE&#10;QRAEQRAEQRAEQRDuBL3yoZ7MdLf2pLvvRrrr6HPtb77ZXaSQz5BJJMlkS1ScddT5A/iV0AF/Ha5K&#10;mWImT6FsUHl/Oh/DL4ORrlquCiWlw1Q8SiwaIxKNElWf8USKTKGEUdP3w6kBQRAEQbg3PPhGOiVX&#10;7Y9RyFDEgae5j/6BQUbGhxkeacOfDbF+aZaVsOqTGSrgL7jnryAIgiAIgiAIgiAIwi8Ld9tI9xks&#10;d6mNQVZsepnEOzEK1QJYygVyiRCby0sszK+yGStQcTfQ2t5JZ1MQv03vpaZNUQ8WWsFlc2+4B0My&#10;0xBntZhLVF5fOrN2TRAEQRCEh5Bap9BSSJHYWGTu2jXmVtdZ395me2mehdl5FrejxEuqv6KCSr9A&#10;EARBEARBEARBEATh/nCXjXR6DxQ9E646W027XDpJeGuTjZ0osXyJqk3xo9BDRTqdMhaHA5fHg9vl&#10;wK4NTIaKn0+Ry2coVlSYWugHBW2gcyiZ6+v9uFxO8/x+YhrkbudqYQRBEARBePjQ93ntyukooaUr&#10;XLrwDufOvcM771xmbm2XhKH6a7oXqPoEgiAIgiAIgiAIgiAIwv3hFzfSaWPZdWfBYnfh9voJBII0&#10;NDbidVrIhtZYXV1mVS+1aMapufezl47Fht3lo765k97RccZH++jwWyknd9lcWWR1Z4eYNgI+YANL&#10;WnY9vbGlpRmv12vOprvfhjpBEARBEH5J2esn6T1/SyVz+YVSqYyh+1o1M56Y6ARBEARBEARBEARB&#10;EO4fv7iRzmJFL2epB3kqDg/ulj76pw5x7MQJTp16lJMnjnNgrJd2d4GykSFrVVkqd1v7mtWBw9dC&#10;2+AUk1OTjHQF8VszJLYWuXbxMpdmt9lJlCmatq8Hb3BJz1LT65HqT0EQBEEQhPtJdQa91eyb7Lmq&#10;n+5FCYIgCIIgCIIgCIIgCPeTT2+k08taWqwYdX58DT58wSD1rQMMDfYz0NlEfZ0bh92Oy+2lobWH&#10;noER+tsbaAzWqfB+Aj6wW1UaeqaZuURmBasrQEvPCJPTU0wMdtHmt1KKrrF4+QKXry2yHkmQLpQp&#10;GVqA6gCTIAiCIAiCIAiCIAiCIAiCIAiCIHze+JRGugpGxY7d3khn5xBjE5OMjYwy0t9JR70NEqss&#10;XjvPO++c493Ls8yHcpQ9LbT2DDM0PMbkxDgjvb20upw4SmWK1jq8rf0Mjk0wPtxPX4sXdyHE+sJV&#10;Ls0ssLQRJprKUigb+pXw6hvgNUkEQRAEQRAEQRAEQRAEQRAEQRAE4fPGL7DcZQVLpYLV4sCjl6fs&#10;aKeryYO7kiUZDhHaDRGORgiFwoRDcdIFG85gO22dnbQFvXjsNixWO876Jtp7BhkeHWaor5UGV4H0&#10;zjJLczPML6ywvpsgWTQo75nlxDonCIIgCIIgCIIgCIIgCIIgCIIgfM751EY6i6VMuRwnsrvJVihJ&#10;HjsOhxWb1YHd3URzWy/9/f30drbS4nXhtFmw2l04rAbZ+C6bO9tEjQrutm4Gh/robXRQyYTZWltk&#10;fm6OxbVdoulidTnMaobmDLqHgwoVQ+tPu9JHOHXdMNhTgSAIgiAIgiAIgiAIgiAIgiAIgvBw8CmN&#10;dHq5SQsVo0AusUkovEM0U6JUVlccHupbO+keGGRQuaGBXro7G/C7bFi0YSqXIBzaZS2UIVsCl8uB&#10;vZIntbPMwtVLXJ5ZZjVcvXY9p4dueUsbNocbt8dDXZ33I5wHj9bPHdZSpVL5cFe7/plyv/MXBEEQ&#10;BEEQBEEQBEEQBEEQBEF4gDFtX9/61reMra0tFhcXKRQKWK13YhWqUDH0HnFWgr1jjIwN02LNkt4J&#10;EckWKFr3DGvaUGPHZq+nqTVIwJlgdX6WS/PbFLDT0NKKTwXMJyIk8nny5YqOotK9+4Y5bTDK6zzy&#10;BfP8bs/MM5Q+AoEALS3NRKMxc6lPq9bDXj6mwcqCUddO58AIU/0NBNy2ank/gA5bJL05x+LMLMvR&#10;ErmynqlYu/wBqvVhvD8tlbeuz7uty49G17mWRznVPkwd1K4IgiAIwucVfW/TM91LpeqbRA/PDH9B&#10;EARBEARBEARBEAThTtB2ILvdTnd3t2kPymaz5pjRnY4T6fgOh4Oenh7a2tqqtpNPbqQzMMpunK4W&#10;Ovpa6OptpqHegyW6zdaVeVYSKZIqjWoqKqzhwenuYmC8m54OO6V0gvD6JuGldcL5IhkdqlikrKVR&#10;BblXQ17330hnoI105aYppk6c4cvHuun0OaCsDXLvw6J9skSvvMQbP3uJN1cKJIu2D86qq5QxSlAs&#10;9jB85Dinnxygw+/Apv2LEdZfe5Nzr15kXuWdt9mw1aLdM4wyJXcTgaEDPDLZTGDpIu+dvcaS0r02&#10;3N6J+VcQBEEQHkTESCcIDxYV9X00inlKhjqxOrGrhxzV3f1E7KVRLqtnFnVusdiw2lU6DjvWe/Ed&#10;V/9H9It1ReXKqmdsPivoY9X1t9isOJS75/31XxD9v1A/95SUznQZbFpu3c+/X/8Sa/IUtTzqWGkS&#10;i3oWtasHJ5uqQ3n++BTU9FlSutT1a/+Y5zhDPwOa+lcn6kvo0Pp/EG6R6hlYf7eLhrp/6++Y8tJt&#10;407K9HCg+y2176quG1V2/T9Gl32veqp9m7LSkb5sMetNb7mhv9v294X9NOhtPgz98q5KRY8z6TwE&#10;QRAEQRA+7zwwRrpy2Yunro+R6R76en24rQb5nTXW37vCXCRJQqVRFUk9NJU9uNz9jOzvZ7DPha2U&#10;I729yaY26MWSxHVnzQyrUAW5V922+2+kq3ZOK55mmrt6GOjw43PYsJgPkwqLDZuqXIfdZj7k6pl0&#10;2Z0FVhYWWI2VyZeVnm4W2ShRdjqhY5Lp4cd5espDwLvB2maRVMGFtbGNppSqk7M/44XZbXOGY8Xc&#10;B69qFDQ7yuohyqny1A8q2sBWLpUoVZR/zc+q67pUrC5latV+qj5VmLKesqdl1B1unZiS3eGwY68U&#10;yXm6aD72HL/5pX46z/6Qv/6zFzmnrpedNnW9RLGoHuJ0fJ2ENhyqBmm3qcRUukU9UKLy1zrRyepB&#10;ErseJNFZKJ+Kil9S8XUZdP46GauSSwUxy1YsaUOoRqVhq+lSPWKUilWZq9dqWPQDmkPJrdtcNUyp&#10;tBdG+emHGF0mJaNOu6T1oC/qAutPpSMtm/0etllBEAThweHzZaTT/S99v9y7L96E8tD3ON0HMPsp&#10;Ne8HG1UOo0hFdUjMvkfN16Lu5Ra7U5VH9ac+tzdj3a8oqV/VB3p/fZkGI9UPUuV7sAuopFb1o9tc&#10;BSWvkvmTfz9UvZYKlIvKGersFkVU0X07u+r7ms8qqt9qbRuhefok3U2qHYReY+XKNXa3tYlLtWud&#10;vU6kXDD7eBXdj3XouDfkMlTfztk2QOvhp9TDUSe+Sp5CfIWt2fMszyyTzeSrfeS7hTYYWB24Ag1M&#10;d9TTVYizGVXPJoFG2n1Q3A5xbTvNlpLbNDipctxsTNBtv6SNIbqvrvupes/vasqfGRVVBqvqPzc1&#10;NjPa3khrJc7a1jZXokUSetWPu9hMbxgP1P+zW78Y6plJGwZVfqrdlKxOmhubONLbSLffoZ4HMkS3&#10;IyysRFnKl8ko/T3ohs8HBqVz/YxoeOsZ7Agwas8TWYsyk8gTV21RV+/NVazrSLtgfZDh7nY63OqZ&#10;dWebq9sJ1kr66a32XfysUTLp+0bB4SHY1MrxziB9fvXASIlcJMzC8g6Xk6rNVu5um31wqH5hymUn&#10;7S1NHBxuoc1VIb+7yTtrIa7EK+b/Ql2jVvU/qbejhYlmB4lIlIWknbbWAL3ONAsbKmxU/89Rz9yf&#10;sCJ1u9D/px3+JhqamtX/1yiRcJRo2jDbxIPdhxIEQRAEQfho7raRznxeOXHixO+lUilisZj5IHRn&#10;iekOnXrgcZQoqAekis2J08iSTYYJZ3JkDXVdJ6Me5LA4cfiaaG0PEHAkSeyus7EVIRJPk1b5GdVe&#10;mpnvve6q6fJpp7nbHUNdEW63G6+3jlwuRyaTrZbppnx0CSsONx6v19ynz6of1rXRSz2IlzIRdlZn&#10;uHDxCleuzrKwsMjypurIZlQYpU9TO9eT0sYyh9LrAP2nnuSpUx10Zt7irVd+xI9+9i5vX1xgdjNH&#10;0aaNbmHWtvVbxi30jIwxOTXC8OAggz3ttKgH2Ww2TyZfwlLXSGNXL31t9bhLBQr5onqMqSPQ0kOv&#10;ni3pMKiU/SrMAL09nbQ3dzI4OsLQUC89LV6l3CIxFd4/MMXB/dMcHmgiqB6O9BBD2VkkWahQ9LTT&#10;OzzO9ISSYaiHzmAdrnSavMrf3tKl8umnv7uD9oEh+vo6abWo+MkMeV3eigO7s5XOvgG6+7rp6uxl&#10;bLCLtoBLZe3F1zbI+P5xRgYHGOhupbXeSrFYUA+ZKs+xKSZGhxke6KO/V5WnR8nc2UiwTj24Z9XD&#10;ZLGB9r5RJvaNKbmUbvq66Ghwky/kSWUKuAJNtPcMMKhk61Ay9gz30V1nx6Zky+k29Rm0XUEQBOH+&#10;oweodWdKc7f7EXcHPWCqZXPibWihtUvdr1vVZ3Mzzdo1NdLU1IC/Tt1TDXWfL6l+mH455oEpSnXA&#10;V+tYl0MLZrGU1bELi7sfT9c09f3j+DqG8XaNUNeoOrMW1UsoZFSYz+OdWJfTrsrZgrN1BG//BP7O&#10;sWr5Ovrxqs6+RdVTMZ/Xje/BbHPqO1GxOMDTTV3rIG6vS9VHzpyhdscNy2y0VuxtI7RMP8bA1D66&#10;VJ+1dWCUtsFp2kf30z02TmNLI+SyFNQDkJ65Yx8+xcCv/QMeffoQPfXzhJYvs7ulHm90m9a6tSq5&#10;mgZpHpmmuaEOI5NWfcOSulztt+kZHo6GThomj9E1NErX9GF6Jvqw5TbZXFglk85hvctGOsPhwt3R&#10;w5cO9PO0v4RNVW3DwCCPjgTpTsZZ20wS9Xhpaw4y1ODCWylTKOgZTah+sIvWxiCDTW6Cqo9cyFf9&#10;ddP/rFqG/h/oUGXo6x/i2SOTPN2qdBn//7P33/GSJdd9J/hL77153ntb3rd38EAThBWNRIjiaEYj&#10;tj4SpdmPdjQQNbOf/Xy0M6vd/WuXohlxxKFICgRAeNNAo70r12VfPW8zX3rv8+aeczNf1SvT1dXo&#10;anRV9/lWxcvMuGFOnIh7b8Q9NyIimE9VkKrdPYMHXwd0egM8Hg9G2v0Y7/BhuN2LoTY3et1Ufj4v&#10;qC5LXNNUzzwwnur0ob/Nh/FeF4b1VeQ209gs1VQj3a/amHl/Qzp1B3Fwpg+f6jTAtJ3BarqMlPoC&#10;581tjeuqo60Tjx3ag48Ne9BXTGAzmsH6B2mkI5S6DnZvOw5MDuCpAQeN3QzQmgww0/Upk8wgVK6j&#10;yAbvD0i+XwUNGj/73G6M9vgxQNeOSZ8JfouCBI1v03T94NlzRp0Fe8aG8fRsEB6lhEjFiX2T/fhY&#10;jxb5ZAKXU2wof7dGOr6BUx1o6FztorH1YDe8ShaZVBrZitrC1JcOuP/RvM+rwQVBEARBEO4buA/M&#10;L046nU7VHlR7ly9zq+MdnU4dx9jt9vdipOOOVR65bAqJmg46hwc+C3XElQxS+QKK1OnjPhd3wbQW&#10;O5yd7dR5d8Ja38b2xhJWttLUMWwaN9SOmZrm+88Ha6RrvZnoGcTwwYfxsceO4PC+aUxOTGBychLj&#10;PTYaqG9jeSOOZLb5MEYhxzpkd524NGCvwQ9v5zE8dnwY/cXX8cqPnsXzlwpI5ilOvYJ6NoLY5jq2&#10;aLBfrvrR2fcAnvjMY3j00VmMDo5iz9QwBrscyGaSiMSzqHgnMfPwE3hyJgjzdhjb22nk0YbhfY/i&#10;icfH0NNIIJ3uxshDn8LHntiP6Z5BzMzuwczMPuwb74JBSWKlYkZg5jge3z+KiaADFpcX/gA/rElg&#10;LWWCaegBfOzjD+PJIxMY2TOJ4Z4APIkEcskcDNMP4tGPfQpPHhzD2Ow4hgc74EvGkVjfRhx1VBQH&#10;rPYDePCTH8fjlP/kwChmRtvB9sFYsQcD+4/jU5/Yg6mJPZiensJUjxGVbBR5ez9mHngKDx2cxp7p&#10;CYzuOYCDR4/iyIgHllKU2iLVim0/HvvkU3jyqX0YH6Z0x4cxMehDtZjF1nYclt5pHH7ic/jUCUp7&#10;ZhTDU4PorhaRX9pErFJVDdUy+BcEQfjwc+8b6QjV3mGBl+7TIxPjGOzuRGd7O9o7OtDe1Yf+oT50&#10;OOiulYohnS+jRHewe+MhJfWT+KUknQFmiwUmgxYahfpt5AfjAEy9n4T/0KMITM/A2T0NZ980rH4f&#10;Gvl1lJPb1CmmcFQ/rWeDrfphox/7NftTqh/9Vv0Y/uT6VI8z3Cel72qYXXEY/k2uGXfHf5ffTlqq&#10;ANeOX82fOsb8j/+rYdQ8eGagBRr9ftgPfAFtDz8Kf98oHFQ+R89euLr6odNWUEpRT6hapXittNQ8&#10;yPH0oqu/b5S1Vc4dudiPjl+nAzXcrVwzGTXoTjhVZnLqlKZmADU7hWepURmCjyNw4OPweIBieAWV&#10;YkE1hjXDteR6GzgPXmbSNPkYhj72m9h37GGMHHwcow8+ifETR9A/vQ89U9Nwu83Iri4jHY3SGIL6&#10;b+4uOHsn4DOWUd54FWuXlpCIteZMUV9Y0VnQmP089nzhtzHZrkVqbg7pVBoK9dsYnoGpFDPIXnkT&#10;G2+9ipS5B/bOTtQ2zmJ9bhkFOj+uGulaOlP3gGZ9kuM2opaR3O1L2ILCK1o9jNQ/3tftQm81jfVY&#10;GUW3Fz3uBmqhGC5Qv73ka8Ox2RF8YtAEZzaHzXgZGap7m8uHA5Mj+My4A21l8o+WyJ+rhNvZbseZ&#10;sUTNOmvOQmM5m747cNjmWIO4wzJwHJ6J63C40Om2wVxKYCUUweV0DbldM+l2ZLleNj5ysxy3gnVs&#10;sTowOTqOpw+M4InhAMba/Zjsa8PeLjcGGkXkMnmEeYEUOo/KhSwWSH+nt8uwOozopCvbxloKSzcY&#10;6d5Zruaxm3V6Y7hr+rsuDIdo6XInzs4swOvDcxp8PjaP3Y6r6dD3nbSvQgc4fXY76V2fT8tR0FvJ&#10;xZ83huMbQsPmxkiPB1OGCo3FErjMM+n4RnE1bDM/huvKarWj0+eGQ1NCMhzBpWgOoXrTSEeR1PAs&#10;P+dwY367y7Tjf0v90/Gbyn9LmmHrsGKirwcfH7bCsDWP775xGd++uI0zWymsFGsociAOTWlfnx/7&#10;NnV5VXZy7M0p3xiu9f8duD6dm8vcPMa+nO9OHjfKdf3xZhzVV03smh97sx+/5FIoZTG/FsHFzSI0&#10;ngAODnkQQBEbiSLSJQU6vRH9ne2YCRqRp3H5YlZHfQYP+nkm3UYUF1K/xEw6VS76sLSjo6cL7ZYC&#10;Eqtb2I4XmltgGIwwmkww8uWarqvqIjnvJn1BEARBEIQPGO6P3QNGOu4IcieQO940eHQH0BnkWUkG&#10;ddmVRiWHYqmIMr89Z7TDFuxGb3c72l0WGKijWMqVkEsWUK7TIJcK86vsjn2wRromvO9Eo5xFJraJ&#10;teUFzM+TW5zHlSvzWFrZRDRVos51c3kb7gw302hF3oEfWvna4Tm8D4eHjKidP4NXX1/FdoUCanXg&#10;5wkaGrDyUpXlsgPBvoN4/FMHMNtGA5Nf/AB/8+1ncSWch6NvGlNdJlTS21gt+9E3NopxdwWp+UWs&#10;RFI0qPWgc3ACY0NmILKK9W0HvGMzOHjIBYQu4uVvvYAX3qBydo9gYrgIQ+Qk5uZT2Cy74PVoUD/z&#10;An7+jR/iuSt1NByH8NijkxjVncXJ7/9X/O25JMKeIUyOtcNVzKBoCKL3wCH0m5OIn/wufvKT5/Hy&#10;lW1Eq1VUqaXx3oZmyyAm9k9g/2gDoUuv4ht/91O8NBdBomsQQ+3bKL71Lfzt8+u4UmlDz2A/hkwx&#10;JObP4uxbl3D2jdfx+rnLOFPm2YF2mNfO45WfLiDW6MPhT57AA+MlLL/2I/z13/4IZxdC0LVPYGbQ&#10;C11uC9GGH/2zRzDeYURj8Wd48Yc/wLNn17GeL6HMdcN11KwZQRAE4UMMP6S/54103E9DHeV8CrGt&#10;DayvLmN5eQnLq2tYTgN6hw2OWhrRtQji+QpqvGTkPVIUXiLd4enByMwgepwN1FIJ5MpdMHR8DJ5D&#10;kzA1nkfqtb/E9qlXEL/0ElILp5CPhNWlsBtqOXjZy93loS83+vE9W/VrHaOOMRsdrva3dvxv6qPS&#10;LzXcjem3/HjJTXXZzRuP76R/zeuaP/8w0ecALMP7YHKsIH/2zxB+9ReIXUmibB+BY2gEFm0OhXgE&#10;tUqNunm8lCR39ChN6vCpad8o69Uy7HK75aIvV3W1E189vvu7GpA+d+K23E6eao7sGtSobNB4ZuHu&#10;GYRJCSO3uUiyVqDhZS/VMO8EhaH/SiqE9KXnsfj8eaxfccPQ0wWz9ke4/N3/DS9+4yeYe/0k4tEo&#10;KnQKqsucFlPIz72GlZeoX3uK+nTbvDoFp9WSzmSHduAoBvbOwFfeQOjcOWRyBcBAcdVgNFahPnWt&#10;mFNnlZqHj6CttwP1zTPYuNFIx2mquuTl33Xkz8vFsh5ah1uft4VUpZA+jQYLxtqMcObTOLVWwobJ&#10;gg5zGdntBM5ECqg6PRjpCmDYVkEynMQ8G+lo7GW2OjDYFaS+uoJiNIm5SAlpzpjk0JFjeVRHfmrT&#10;Iqm4jfG+bFzeps81uPzqnm2tsHfCznWvkM9iYX0Dr61EcT5RQZptyJzfTj70RU3/lnK9MzyuMlps&#10;6OkIYsZLelhcwLdfnMOLWzTONDsxRPqzlAoIkW6ypNc61WOp1kBFZ8FQhwPdmjLW11JYvsFIxzLx&#10;+OqqTHxMlbV1XC3DDXLfEG6nCDeH43yuFfCqDsipebLjcK3vu4Lelqsyc5wbIb+dPHbSuxO5dtJr&#10;ulY4/t46rthcGOp0Y0xfQnQ9gbnWcpe8zL+upYtmkvSb/KvVMlZDYZxc2sSb2zls8goqbHjhfxR2&#10;R0Y1D46/43bJxVyV7Ub5bxH2baF8mbrJgaF+D/Y4K4jNhfHGWhYbdJ5XaopqdFJn1LbcNX0186f/&#10;LW6Qnd0N4e5QquvS2c3VMrN/69BVvxvk2n18Jz32bnK9rM3fPIam84LG07lyERt0+XO43Zhx6qBP&#10;pLBFfYA8BfV7/eixapGJbGExBzjdLriracxvbGOefr9bI12zCjQw+bvQ7rfAlF3FKl3LEqXmUpd6&#10;bze6BwYw4K6hSudxttR4V+kLgiAIgiB80NwjRjru7FEH0MBLH/ZjcKAH7TYDddpJOKMNVocXHk8A&#10;/kA7Oru60dPZhqDLom5CrNGYYLGYYdRS5zhfRKlCg2nqdDK/im7ZvWCkY3ivN6VWVAe42UwGGXZs&#10;8FH0MFntcDgd5Gww89L51Qpq6j5yuzrhioK60w/3yAim3BWE5ufw+lIMVQ5D+uR/jKZBem4bQPcD&#10;R3B4QIvcyZfx/HNnsLQdQ6RkQtVF9dflhCUewUbMAP9QP/qtBcSvsJEuQ4NaN9r6hzHYq0c1tEyd&#10;awtcg4Poti7jyss/xvNnrmAtm4GjtxdDlE5texnnVioo2now1u+AZfkCzrx6DiF3F0ZPHMXBngqu&#10;nHwJ33vhPFZXqb00OjE46IItGUK27IB/uA2IXMDPnj+Jk5e3ka1QObk8Gn5zmTr41j4MT3UhqJnD&#10;5Zd+ijcuhRHLFKHkYkiszGPu0ioWl3KqYbKztw1eTQgbVy7hymYa0Sjpoj6Aqb3TGLcsYuGFH+GF&#10;uBGavUdxYq8Hustv4vmfvI65rW1EaACTtfJ+i0G4c1GkskYEB/rhUbbw+suv4LmTK4jn2XhIeuY6&#10;VrUtCIIgfNi59410fM/kzwbqvHR1qaiujV4o5FEqV2B0d6LdpUc9toTFcBrpCs+K+YDvY9R/4jfp&#10;qxonPN0TmJnuRaclg+jWFjbiRVRsQ7CNnYC/W4va3C+QOHcGxXyO+pFp1ApZddlw9cUx1144pz6D&#10;4GA3UIyjlMmS/wisI5+Ca+8UTI1tCp+HduAT8EwchtXfAf3AZ9F++PPoPvgI7F7q3+bmUNF2wTT6&#10;BbTvOQaLrkBJRaDUq4AlAOPQZ9C2/wk4bArK0XWS2QV9z6fQfvzvoe+BTyK47wm4ujqA/BoqWZJN&#10;mYFt4tfhPTACk34TtSzJXNWjUeuDifL2HNlH/cYslIIVuo4pmB2bKC0+h8z6BsmfQUXXBkvnEMmR&#10;RHErBcV2CJ7DT8JqHYDefgC+J76IriNPwN83AJTyKMdjJGsJsAZgmf0KOh74LfQcfKIpV3cXUFhH&#10;JZdB3fMAPMNPIjB9DLa9n4Zv6kHYnBMw9z9AcR6Dy+9BNZlFpdAL+94nYB08BJPjKALHP4vOEx9D&#10;cGQSepRRTBqg6/wUgg99Cd0H9sId9MPs64Vz+Bj8+x6Hf3ofDEoJle0t1Lie36bPpPaX+UulgEom&#10;AurWUf9vHMHZPtiNL2PjlR9h4Vwc2VSGBj9GQP8gBp78b/Hg7/09HHjkEQyMD8Gq2aZ4G8hlqe9o&#10;G4Tz0Ndw5Dd+Dw8/dQKDHUF42vvRdfAxTH3885h54lH4eO/npWUUaVzAS+/rTBY4J06gc6ADjc0z&#10;12bS8TilVkalbRq+p/4JHvnq7+Ghp7+EPU99Gr29BjSyc8ikS6jWdGgNaW4Lv+LIy4FGYkmcD6Ux&#10;ny4ikkljJZTExWgB4WodBruLZPag21RGlPyv7DLS9bb5MGivIRNJ4lIorxr0Zien8IXDk3h63yAe&#10;mxzE8aABtlIcaZgwPDSOTw/SudXIYiPfXLaOn6DzmGxqaBAfHw+iT5tFnJe/e9vlKvmRe4PKaESb&#10;rxOfPj6Npw8O4Vi/H8MmGlyms4iW6ihQ6VgHvDehxe7G7MQkvnBkguQawmPTQ3iww4JgPY3t/O3y&#10;aqIa6cxWdAb8GHHVkdkK4Y3FBOYKdRT1Fgy2m+EtFLCxlcM2paPaZrU66CwOTHY70XudkY7HXjSk&#10;qmrQFmjDx47swa8fnsAnpvvx6KgbA0ZqC4kiUmW6BhjcODI9hq8+PI1PzjT1+chkPx6c6MJ+hwYW&#10;Oq9DpKuqzoCJ4VF89uhe/Brp/anZfpzoo7RqBRrb5bFda8DnDeCBcUqj04CgP4CZqRl89dAoHunz&#10;kHxZJPMFxCralmFMLfb18DhOY6BrUxBP7u3CAw66BsYKSCq8czlduymS4mnD0aluPNWugyZdQIYu&#10;Vf1Do/gMXVt+bf+QKtcD/V4M1XnmYQ5haqdtNEZ/bKoXJ3wN9LV14Mj+/fj8AQrXbUdHOYd0roSE&#10;xYPhLjfG9dQGV+O4kq3A0NGLJw/uwVenA5iyULvNVRDTefHg7Dh+8/g4Hh4LYtJvhCNTQCpVQork&#10;qykauBxOHJvsw3G3C3vag3j0gT34xD7Kr8+O9jzJlWRjM11TNUY4fR345KFJfPXYOJ6YHMAjE/14&#10;aKoHDwy50V+poBCn8nMb27lm3AC3G14Kl/d0LNtcGKA2OmOpIrkcwznSXUx92YANWXSPBJ2zdh8e&#10;2juB3z4xiadmhvDkWAf2k154ZaCNbBWK3qbuV/mJySBmNFaMdfXi44/O4lNT7Tjg18CQLSKZraHU&#10;OvlvJRM/ezDS9WVwYBCfnG3HjLWKfLKMNJ3rit6Azq4+fGxPN456GqglC+qM1GDvEOlhBl86NIyn&#10;pofx8ACda4Y81U0W4TLgcPlxcKwfj/eZ6fpUxCbJUCdZ+/u7STY/xpUqMlQHaW5Y5LRUXr4EV0tU&#10;/346p/w6lNNRuv5UkKxpUKRzaSEcp2tQFltUpq1EEhe2kurxfI3LRf9uVbhbwvd0btUutPX1otur&#10;0P1rHeFkESW6V6vXiKoRVnsb+oa70enRo5jNIUntSb0X3HlGgiAIgiAIHxh320jHvadfGt683UKC&#10;OKwNlGIrWJhbwGI4h7LRgyB1NgeoI9pPndqgjfqOyVWszM1hMZRB2WCBzWGG3qBVh3wfHZqlVZzU&#10;Gd33OD7+9Bfw5S99GV/+wpea7kt/D7/5m/8Av/MPvoZ/+LWv4Wtf+y186al92NOpg0mvtJaz2AXX&#10;np4GdgYDLBodzPxWcfPI9dgsMLhNQJkGWBsRLKcq0Op1qFBHOTKXRKpkhtvqRBsFVVecUCPdGk6f&#10;38irZJPIJKPIKgVQ1x6JXBqZkhFaHTUq9W3tq4HVL0arAbY2F1ztg9j3wNP47X/8L/Av/rvfwG9/&#10;Yh8m+zrQ3m2BO0BFqpeQz9PgI0MDfR6837KFUnvLZ1DMpOk7FbpKg5JolQawR/Dwl/45fv+//4f4&#10;3V8/jBkaaBrUB6k0gK1VYfO4MUkD8n3+LUTPP4eXLm/TwNIArc8GvZLBMg3+r9AAvUHyK/kq4pfj&#10;iKV1sNvcaCdlG3nvi2IG0UyFBvGkdyrbezqBBEEQBOF9ZKdPwEYB3h9Ya2lDe5sD1koK22sxZEs1&#10;KNpbP+j8ldEyelYsAbSP7sW+8QA8yjrWFhexQn3KEt/GK1XUCyQrye+YfhSunnHoKkXUKyV+Z+lq&#10;x6Vh9MHgn4CtfQAGsxUafiIJB3TOUZi7RmB0WKmPQn0NZw+sY59Ax4GPob3LjnpqCcmsAYaex+AZ&#10;2A+DzkVJdsHYeRC2nh6YzPyaVFWdfaUPjMAc7IbeqKCua4eh7XF4Zo7DYksjv/w84mvbKFtn4d7z&#10;MbiCXdDVImjwHkgdh+Hp3g8T9bd4ucSGoxsWysvdNQBjw4RGmeuoWQ515pqWC5ZCLRdHtUz9DaOV&#10;unwkv7kP5u5jCD74GQSmeqGNryK/oUHdcwC20V5Y3EUqchfMw5+Bf3gWhtIWUhdfQGIrhpr3MLz7&#10;Pkl9sX7qr/lh7H0Arv4BWK0JwBmAbeYEnO5eKEWSu2MClqCXiuyGzrMHvsOPITjdC018GelLmyho&#10;h2AZOwFXrxfayjLyK28itbZOfbM89S9XkVl8HcnLLyN55QwKCV6akst1Jy2NA2rpf/NBetNnl586&#10;k61OPlvIbryEpRcuIrTig6l3PwIjQViprrjvqallUQ2fQejML3Dl0iL13XLIby9h483nMPfCjzH3&#10;ygvYWt8AaYv6fbfpzVEb4tqve/eg/dhvYt+JWXi1F7B17ke4GKY2sfdpTFJd9Dqo7VE75dlExUKe&#10;+rI3u0KxjHKdm2sDSrWEzUgKl+MFxGsV5LIZLG5TX5T6n8XdauJZflXyK1dQKJGr1FCpU3y1zTdQ&#10;pj5q51AvHu63oj0dw+LcOl6KUl/a14EHJnrxGA3C+h02DLW70e8xU7+V4lB6JZ5JpOjgdrkx1uHB&#10;gEMHC6mhdSq9DdQOqV2WyjnMr2/j1GISeY2Z0naihyIbVSMApUBOMdjQ2RXAkS4jvKk45i+v49WF&#10;DbyxkcRitn71Qf2dwWnyy40Ur1JRl7+1GvQw12sI0e8NCsGvX96uT94SCx6/B1MdbvSUkthYXsPL&#10;CxHEqlZMDfTgeL8dfguNWetlbMfjOLO4iVevrOHN1W1sFLUIGLWwaUoIUx0oRgt6e/rw4KgPQ5o0&#10;NhbW8dZ6CjmTBzMzA3i0m/RN9WQ1mtDV2YND01P47IQP7ZokLkdzqFrdmB4MYpbqxE1l4zK+ne75&#10;sLZhRNDrxUQn6ZqvRzxrsEKOjlVJFr/fhXG/Gd1WCwY6e3FizIdRfQahxTW8tZZA2uDC1Ew/Huul&#10;uib9OShOH13bju+dxSeGnfCWQliltmhzBbBvkK7FHqO61yHD12c+74LtPXhsfz9OeBVUN6lOqZ2l&#10;qw1oa6STSBSvL8ewXADa/A6MOE1wUIG4ivkFCoOOZGtvx7GDozjRY1O3VdgI52F2BHB42I8hnw6N&#10;uhYeuxvHRrpxJKBFKR7Cy3QPCBttGPTa0EPnTD5fRJLOb9bVrZoPy8r7Ng4OjOBLDx/H/+XxGXxu&#10;sA0dgS5MHduPv//ZB8hvDJ8ctsOk0cNI17cjY/14uFMPunjjjSshXIgo8Hf04nPTbIQjuajsJqqv&#10;icEBPHGc5G/Xo7EexVZaj2BHF470O9Bl46VvSYC3qURu63TKIa/o4fP7cajbizGrBiaKpNOaMNAW&#10;xOEuFzrNdWT1RlJiJw5PBLHPWEJqfg2vrsUwBzsGRwbxyX4fxgwKyW5Cm9eD8YANfjPJSXkrGgMc&#10;TjtGO5wYshlhV4Vi2HCpoEzjYRrpoqGjOqFDWq5kfsGFvqezacxvJ7CcrSJD15tQLIlL0TwidP/h&#10;a+AdXb5b8D2Ob7ZGfxva3CboCkmEUnRtrFF5KR2+tjeqGcS3lrG4mkbV0YepvVMY63TReJvureTe&#10;RpWCIAiCIAgfWn5pG4Pa6VZ42cowNlcWsbS8jOWVVSwvLWGJ3eoa1jbIrS3TsUUsLi5hZXUZK8tL&#10;WFxexwYNTLP89hgPpJtJfgTgklJ5afBXzsYRC4cQ2tzC1lbThfiTfoe2wtiOxhCPJ5HOFVFSJ/7d&#10;oCWuuVwVylaVBpN2tAcs6LJXqZN9beC+M7CvsYc6EqZOLw1weckLFQpbp+809FINTuqSS5yu+sCs&#10;mY7CS5JynFaUG+FUeVhZpLoskVP9Wr14/svf+Sd/qrMHK3lUK2X6poNOX0AhM4cLZ07hLA124pQ/&#10;Z9OM3YLKUKfwZRoQ85Ip14nBDwNosGM0d2Jw6giOHRnCcKcGRj0H5MESS8bfa6jZPXBOTmBq1o5S&#10;5AJefGMRy0ke1JNcNC7jmXpczrq6IH4z+aZuWHX8tiX7qKm1aAW6TlhBEARBuIdQ78F0b1UUdf8X&#10;W6ALAbsG1XQY4WQZlVqD7s0f3I1M3d+L9+fydKBrcBQjXXaYixtYW1rA/HpC3SuHOifQVqKorj2P&#10;1JVTKFlH4DryW+h68Kto33cCjqAJWm2ZynhdD4G48Tez49eAzuKh/oIGysaLSJz8NkJnLqFQ74ax&#10;fS8MSgFK+JQ666TBBi+vk+RwQqvrhsFhQCV1BfmNJSimdpg6pmE1JVGY/x42fvEX2Hjum4jOR1Bz&#10;74GFDXzWTZRj8yjxjDP3BAxWH7TUL9H5KX+vEdr0BvVLsqohjmuC96hT6gXUeUZPvQNGXy+MNurH&#10;5KOo8B5r1H/SwAqDKwdN9TVkTn8T2yd/hkSCjvgHYfUOw+h/ALahfTBrFpC78DfYevVvEXr5+4gv&#10;xVD3zMLa009yUe+PX5YrhVFaeh2ZcBiKNo9adAnp5QRKDTO0NiN06pobJKc2AyXzCtLnvo3t176D&#10;7aUQ6pZ+ONuc0OTOIH3+B9g+fwm5WBKl8EXETn2P8vwmwm/8FOmtdXW/IeYdW1urzaoh+VP9eq0v&#10;2eyo1klP84hf/hbO/dfv4K2fLyGSqqJ+dVlKHbWZBMpLP8PCs3+F118+hfVoEqnVs7j8g7/E63/1&#10;x3j9m3+NK5cvI0PthkXjlG8JP72mfHXds+icnIavdAFXfvB/4Of/+x/h+T//JubmrTCNPoSuMQ/c&#10;Hi26xg/isc9+BV/60pfxlS9/GV/ecV/5Ej73+AHs66bzUH3xbnf7JBl2/1ThPqgeBpsfI2Oj+Pix&#10;aXzx2Aw+u2cA+ztscBqoi9zQoSMQxOE+N9pqUZy+PIe/ffMy/u7kJbwcKkHr6sRY0E7aKiPOFgLS&#10;j8XmwAQbZ7rd6Lbxsp2sUer/VilH7vS+LWpFUBJ15ApJnJpbxg9OruJcOIcCy98MdBXFYIHX48WQ&#10;U0NtahXPn34Lf/XKBXzr/CbejFMavHddK+xtUfvyVK9GN7oGBvDYkRl8+egwnuTZQ+E43trMYIMy&#10;Z9Hftg53oaX+fjqTxKsXruCbr76Fv37lPH5wOYWYxo6eNhtcNtJGvYiVrU389NRlfPPkAn48F8Ja&#10;IoatjQ28SefQ5YKG6sWL2cEujFhL2Fy+jO+fprBvzOEnczFEjB6M9FC92QEDj1VIyQarGYZiBsuX&#10;5/Gd00t4KVyAxu3BuNOONm5iJNtNTYDhA3T9VsplFPiaoKXxk9kEj9+HQ8NBHPJaMEDpe2igUqg0&#10;UKLr2tBAN8btFWytkFxcBpbrchRhgxtDJNcoyaVnrer11B7MSGZTeOXCJXzr3DpeSdbp+uHEgNsM&#10;FzdKbhR07/B0dOLwZA/2mnnZyHn84Pwant8sIkF56qo5LK+v43tnlvH8UgIxGrg2l/HdDZ/DeuiN&#10;VWzT/ee5MyTb2VWcidSgd9vh8xuh6E3w+bzY12GBlcK8fvoivv3GAl5ciCOULSGdTGE1l0eE0mKj&#10;0duiKrJ1zeBvjVZY9TrS9Od2pTdZ0NvRhuN9NjhyEbxyag7fe/MSvvnWGp6La+AN+nC03Qofp0Pn&#10;mk5vht1Ro2vNBn5y8iKevbyNcNWO7oATHc7WteftoPtYrValsX2M2lKd7j8udfaY3kgnssmOTq8B&#10;1mIOaxs55A12jPR3Yq+rhtjGIr5Lcn3r9Yv48eVNrDVcGCGZx10Ul+Tids/Fvdp2WkW9zo+o82xM&#10;lw9HJobxucNDOBQACtSmLyVryNRuMJirkZspqCPz3QndIWyY1epMcAZ8cFrqqCQjSBWrqCikJ7UC&#10;qB54r9VcGGuLdL9fiaFk8qN3bAwD3QG4qE1rxVAnCIIgCMJHjHfoUb4d1LmimI1aEZntVSwtLGEt&#10;mkG+VEA+Th3I+Ys4d/YsTp8+jTP0eeHyElbCGeRKJeQTG1idX8DSRhwZfp2U+2rNFD8ScDm1xTji&#10;i2dx8uUX8fwvfoHnn3/+mnvhF/j5sz/Ed//LX+L//JP/jP/6kzM4F6LhNQ9md9cWv02czqI8t45I&#10;Ug/78DCmJgMI8Jt8vLwVvyFrdMHd1o6gzQhtSQu9xYehDi86bTpUK1VoHDToGnTDbakiW8ojXqI4&#10;RTZaGWG28Jt9NHCy22D3uWE1NJdiudpZViuNOti7au+6jrS6lAh9spGtRvJXFRQLRRTiK7j8+vfw&#10;t3/xJ/jTP/0T/Mf/+B/xp3/+1/jWK0tYTjcL2Eq6+cfshodnZXYFETTqYWw9xVCPU451hQZyjgns&#10;e+Awpjq2sfTcn+A/UXp/+f23MBfOo0pyKHUzLO1T6J2agDu/gfOvL+HsSo10RLIVa1Ay/KDKg74O&#10;P/qdBjRINw2TFq5BD3zOBgrFLKKUbU0trSqY+lcQBEEQ7n34Yb+O+gBOtHX44FDyyMQjSCl0D+X7&#10;+Ad4Q+Pnv1qDDe7uUcxMDqBTE8HW/BzmN/PIlpv9CHVWmS6JevLnSL76FwifPI2yoQPOvU8jcPRL&#10;CM4cgKPdDx0/7GymSv+v65G0uN6vUYkjt34a0cunUIiFoUQX6fdF5LNZoBpFPfMGsuENKIZe2AK9&#10;lH4XdJZJWCx8eA7Z0DY0ViuMPgcMjSJ1e5yqgc/p98Oso+6P3gm93waDU0E9GkZ+K4GS0Uu/KZze&#10;BqM3AJ0uhfzaeRQySdSonPzykdbsgzk4DWf/MbgHn4R/YACG6iKy6xdQLBfUWV+NRgml9VeRuvQL&#10;5JMbqOTfQmHjNEqRMvWLxmCwz8LkaqCceBP52DzqpOg69c+LS3PIZDVoeOwwUv+GColqKoLCdgmV&#10;bA3VxBpK8XXqH1HfqKUntQ7oVzl8Gem5F5FPb6CmbKGc3ka9am0aHbmDSn1P3ttNnUnFn/WquoqB&#10;UuelSKlv2qzMVqrvDV7RgWXiPOpVdvwCGv3eXe/0vaFQOUiuGi9nqf5mY1Sl5Sge+asxbiOXepz+&#10;WINeuPwG6CqkY2oT7r691Gd0wZanfrOP+tvTetiCOng7BjF96DiOHT+B4ydO4MSOO34ch2aHMODX&#10;w6RlIx2fey3H/65+Z303oZ449GYXunq6cHCCl1scwLGhDox4qV+rp/5tw4AhjwvTZg1y8RjO5ovY&#10;Ij3Uk1GEt+IIV6j/T2OAdL2MWLkKHbWxbpcPj08N4empAIbcJqo71iONz7IKSCW3U0UL0iPpsl6n&#10;MQM5nvFyqxf5NKT7bKGOeN0Cb7cPk0NBTHQ40ePQw8wK5fq44+ZA1wI6Z/xtHdhHejg0HEC7Q4Ni&#10;vg5dSQO3juqAtHYLMW4ilc7hSjyPbZMTgc42TPd44LVR359S0JnYKM2mw2YZq9SuNEYLOgIejFgK&#10;iIRjOLddQblmhJ3qpc9thD6XxtJ2Gluki2Quh5W1MFaSlJrdCo+bJOe3/OoVFFNhnJwP4dxGAYlM&#10;FvOhKC5Fi0i+o865TVA7VYo0zubxlAZ6uu4MDPTgk3v78Ml2O/aY9PCTvJkCyUB68nlMMOczWN5O&#10;YZPqJ5nPY5XkWo7TeKcll1rMagm52DpeXAzhte0qtkg3p7ciuJig60wNsFOQRl0Dg8OH/olBHOrR&#10;o7S2hh9fjOAtGsPnWbaW0vn8q6mO7jcky01QIRt0vuW3Q3hrbQunsmVsF0sIZcrIN6id0xivoTPC&#10;SBdYu5HaV7GMbI70lqOxY7aIIqVbIz1RzUBp6etWauPlhniZ5/WNFXz/9dP4/722gGdDCcSS21g4&#10;fQHffPZN/NEry/j5Sg4ak5nGly60G/LYiCRxOd5Ahc+VQhIvb6WxWtOh3W5BG8nOs0RrdP2NLq/h&#10;teUIztGYdjuTwJXNJJYzNRSvjpJv3Qq5FvnljFo+iSvRHEJ0Fvj8FnhsJrhc1BbNZcSjMVzYrMFC&#10;98T9Piu8hQzm4knMU9nLxRzy4RDW4lVULVa4XXoear9ddtf7U33UtCZ4g1345IFRfJXO/WApgZMr&#10;VO/pKvUFNKrB/Oo16CbXTObOoWuKVk/3Mhd8bgv0tSySyTSq/KIAp9cKxZ/8kmwlH8PG/EXM07mh&#10;6xjH1PQw+qn8Jgpwq6YkCIIgCILwYaVpFfklUDtY1HPiPQfYCMOzjtSuKQ8OaXBfpQFwlUZ7bAyq&#10;8kwsPk7heaBepwG7uoyB2vN61z2/+5imjhR7Fzr2PIYnPvt5fOGLX8QXvvCFlvsivviVz+MzTx3D&#10;XpcFpnQG+WJl17I2u+E3UBM0QD2N+a0w0v4TOPjoE3h4yodOrwUWpw+OkaM48OjDON5mAy6nkC55&#10;MHhsBlP7+2B3ONDX5cf+QTvslQhWEhFsx7LIb5ZQs3jQOepFTx+F2TeGqcNj6HTQwIkHia3cb1Vr&#10;3JFXj/BTNxqQUtNQB7c2px31chFroSxSxi5MDHdjKsgrdfKQumn847A0vlXjq8moD3R0aLTvwb7P&#10;/gZ+83OP4UGvA05uSxxsh4YBGp0dBrMBvKN1LUd+Vvrd3Q6XxwabrkED+wGM9x3EsaABytwikhs5&#10;2J0eON122AplVM/FkIhb0Ll/GnuODMLlpgEbDcj3j3gQ1CSxEQthgwc4JFhzRp0gCIIg3CfwPdng&#10;gMXTgw6PCbpiCqlEAXXug737p293Ee5RaKHXWeCym2ExaVp9neaDwWZHoyUf70uroft/LoLCmb9E&#10;6Lt/iPkf/hW2t6ywjvwWug59Ak66b6tP9HY6Ku9ALbeNUmwB5VKR+hVVIP8aMq//EbZf+ykKxRz1&#10;bysoRxKUpBsmby/0Hh/0wQBs1TQ0mW3qm5Fe9fTf5YWl7zg6HvxHGH76X2H41/4R+k7sh9dJ/bR6&#10;meSmXk4hjEp8A6WqGYagn9KbhdnZBU11CdnlOZSz+eYDV+obG90z8B/87zHw6d/H0CcehM+2ivzZ&#10;HyA2v4BaucaTxKiMaRQjcRRCFdIZCVGJonz+vyDy0jeQXI+pagAv0Z0tqTPyNDqefddMX3WcF0+d&#10;4IDcH+en3mocNrKRo59Xq4Dhwy2jmxpQfTJPHTe9GRqzEzqtnsKzUZUS5kj8XV2Wkj/Z/9qD2buD&#10;msnVPHjPuOa/XXCeLTn4wb3a1OmPlmdo7Lgd/9vC5QUsZh0cvk507P0sHvyHf4hf+9f/T/zav/pH&#10;OPFoF3w6qj9qDxUa+yyfeRHf/Ys/wh//8R/hj/5ot/tj/Odvv4hXlsrIVXV30J/kh/oVlNKbOPXG&#10;Kfyn776E//C9F/H//cU5PLucRrzUUFd6MHABaNyVK5RQJhlYH9R7plOG6pVS4XGZUiiiTHXtNHsw&#10;Sedbv7EMvZ1Cmcwwaqool8tI59lA0cz59rBeyZHOVb3z99aR3egrWcytr+Hv1grIBMbw9KMP4F99&#10;Yha/s68d++wG2FThmmHfCdVIVYph4cI5/NX3X8L/44dv4c8Xq9CMDOLTs+04aG2oM8NuHitdg2Vk&#10;1zDY0d8/hN98/BD++adP4JlPHMNvHhrArJ/GOdR8r874pMAajRH9AS8e7HXCnMji/Hoam3Ry8Aok&#10;vJ+ZhuqnUqiiWKTxHeuD/HlGL4+Jm+dYMy22fhaSKSyl8+qsP129gNDqKv765QX8zVoGa3wuErfS&#10;owqv9kF5ZUoadc+2rnYTer1WmKoGOPQaeGwUs1pDmcY0dTqHNRq6dhWroEsbnctNuXgcro6zOK9W&#10;vdUoTiqWQjKVpysgXYtLGWxeWcBfvbqKH/AsOQraAO8l70Kb1wQbiljOFzBPbanSTEbVkyoi56O6&#10;25SD4rHRvkqDvp2lNNVnA/yFEyJ5KjlqjzTidAScCAbscAfd8LXRuJYGePFICancrdvbblQjMp0T&#10;RWrX2TLVDxWc96irVSrquDpTqqnLvfJ1jmejNUplhEpVhLj+6DdfYpsryjR1x1dPDZ0nVbr2R7bz&#10;iCYoLl0/UukEnj19Dn92OoTTCX5x4DbQQT5eIzkux7O4XFbgcDkwQ2PkWZ8DbrrnzG/HcI7OwQrp&#10;wkhaKRVLyJfpGk9KVfVKMnH7uqqvt6HVhG9C0yDdZrZw9uQp/NnP5/Cd5QISdElXV9O5rfDvEm7/&#10;BgsM/g66f9H4OZVAmHTGC+5cnw//4II12w6b2RuKARabk+rcCrNFq5ZXEARBEATho8LO8OGXQ+3U&#10;3drxwPequ8XxHffRgzqgNDhp0ECBBwuVGx0NKKr0qQ5edE39NXWlRt4F+dHIopoL4/Lzf4e/+Nmb&#10;OOs4ikd+83/A//B//UP8u//xX+Lf/P3jmDUUkbxwBiunn8WPvjOHpdosnvqdZ/D1P/xf8Ad//+OY&#10;1i/gxedexMuX+aHOMqLxt7BS9qP7kd/D7/7z/wn/5OPTmLAmkKdBRZmai1bDMunUN013P2DYeQii&#10;PvTIb6O0+DI2wwWYH/h1fOlf/A6+dMSO6uqL+LvzESSHP4e/9/t/iP/p3/4h/pev/0v8we9+GntG&#10;29TBEKerlrmZKo2eLLB6fPB7HHDqddDzgInzboXT63gvvDN4YXUd6+6H8PF/+O/wb//gd/FPPz2M&#10;Xo8elZoGg/sGcPyxfdgzvQ+Hv/jb+Ef/47/BH3793+Dr//xr+K2nAjDm3sSP/vZNnAn34fCX/1v8&#10;63/77/Cv/8lv4JG2GM68+Bx+fjaECo0RdHpeFojzVYUTBEEQhHsenuFgstvQ1hmAR5tDNBbDZr75&#10;HO2D7oWxTadWSmLz8im8/MYVrGt6MLRnL6Z7eTk/fgGsFZD7PDyjjvtQlQyqmW2U136GzNz3kEjx&#10;7JAhmG2uVtjdD/Xou2qEooR2e3PJuS/Gs7zoK/exNEoR9WICtUKu+TJQlY5vbYN+our2w9rphClo&#10;RDl/EeXUgvrwm/dmbtRzKG28hNDzf4zF7/y/sfS9/xeWvvU/Y+mb/xtCb15EMW2g9EPUX7uMSlYD&#10;i+8QLCMnYLUYYU5T/6LIBtOWTKSQauoC4if/CCs//F+x+N1/j5Vn/xLx+XnUqH/IYZp1RrJxuXij&#10;N/ahPppSSpPsKXWGWKNB/TG9AXor9Zl44yFOv2Gl5L3UrTJDtzPpUI3O+ba+t76oX29E7Ys2w7KZ&#10;gh+4o0oylfNqG7tOvfzreo97AxarJfq7Re3flqMIn/42nvvj/xnf/vf/Ct/7D3+Ab//ffg/f/L//&#10;B7zwd+vIpO0YO/oYvvC7/wy///vP4J898wye2XH/7J/i9770GB4aMcNhqIEnlbwTPGOwUa+o+9lF&#10;UzmEUllsZwpIl+v8XppadVwUPfWPrWaeBbaz17cBZoMJDt4njuqqkaU0FOpDtwXR4zXAVksgpxjR&#10;ZfVglvf3KxeQYCMj97FvWfnvArWNcBtqQMkmMX/hAv7kJ6/if/3h6/jBQgmWrmF87EAnDnoMsFO7&#10;YbvgbauD02MabHQqIJ7OIxyKYnNlG+GiDga3DR471c9t++ZNw0a9YcdMfz9+bdoLT24VP3jxNfx/&#10;fvga/uKNZZyJNPcL3Ck/t2m334/ZngA6a3Gc2iZXoDKpxeNAPB4ywGjWwWiin5QBn3cajRlmkwEm&#10;Y3OQvXM2NUi/NTYetXRTq1aQKZSRpusMG2WaOrsVTX9+uTXJL25S3Q7wjESLBvlIEVUaCwY7bDBS&#10;/AIb6ehiotWaSCbSDctFNOUykVz6plytjPg84HT5i2pgo5ODx6bpAslWpe8UTqurIhsJ4fKbm1jP&#10;OnBgvBMPdRtgoMKpxsh3A5ex5a4ahtQ/TTRKhS4peWRrBli7J/H5px7Dv//cYfxWD113N1fxYjSN&#10;Fb62qfGacW7FtTy0NJRu5sX5sB//vupH8MxkLdVXwKBHkOOSM9N51Gc1wU/+1+TjsvKLxtQGqBGw&#10;Lxsc86USEsUqijRw38n37VAPkbor0Qy1Y2psdh+mAnbsDdB4luouGi+hSHXB5j6W3UyVZSS5uJ4a&#10;dP7y3nUOix4Wrtdd2bBkTceGRZaPP9VDTShjQ72IEOnw/3zpCv7zxQgu5KtUx81AtxH5l0KhdmQw&#10;GuB1O2FpFJHNJpCl4rJx+/q8SE7yN1ja0Dt9EHuGXWhsnMKrL53E2eUk6LIlY25BEARBED5S8Mti&#10;OHr06NdzuRxSKRrc1/kNvLvcW7uH4PKxY+52OfnNPbPZDJvNihJ12guFoprH9flQx5sHIdkoIutL&#10;WJyfw9zcLnd5DlcWVtS9M9LqAKkZ91aSqoeoI1wt5pCJRRDf2sTm8goWFindxXksXL6AixfmsUwD&#10;y1w1S51kynN7Heu8N+DCIuV3CW+9RWEWw0jna9T5r6FaySIR2sIapbGwsIC5i+cpzDmcOUeyLYcR&#10;pjaSSK5hhdKfX0vQgJE740A1n0ZkbQlLy1uIJvOoFfMkUwxraytY5D0LVzYQCkWQ3N5GfGMda0vL&#10;avoLi4tYWFrF2lYcmUQCsQ3Kd24RW5HmshiaWgGF7RWsXKH8whHEavzGJy+xOo/FjbS6Xw3vHVFM&#10;xdR0Nyhd1umVC+dw9vRZnL2whJXtBDbW1zB3/izOsY6XSD9UftbT8tomQiRnKhVFLLaB9TXSDfnP&#10;z12mcp/HuSsbiNEooVGlgXR4HctXrmBlPYICv81O+v8wnyuCIAjCzfCKAPwAl7mn7wH8ZA8N1LVO&#10;ONsHMdTrgim9hrXlTUSL94L8rQd2jTqq5SIKuSxyRS309iA6Or3wmKoo5AvIlSkkr71WK6tLF6rL&#10;JypVKCUXdK59sI0Mw6wJqctG5soB2PtmYbdnUFw6h3xUB+PYY/AdPgKnKYPK2psoJDPQBA7A5vNA&#10;k7qMfCSMWoXu6dqdl6JacvHTw0aewvZBZ+mEiV/UcWpR2jiHwuoqaooGiqkLxsAsnB4D6tuvIjX3&#10;KqW3hVJ8E6V0hESuUg1QV1tDMpfNVOIemPtJ3p5u6DJXUFz+BXKJOOo1I7SGfpgHJmCyraM4/2Ok&#10;qT9XjCdQLeTUFStUA6WWyuwch63HD21uCcXVBdTY6rRLdvDSm04X5TEJp92E2vYacuEQFOcI7JOP&#10;wNfWQHX1DNIxCyzBIZgbW8jHonR8CFabBrVwFFVDB0xtlFT0CsoxA/Q9EzBaoygvvYpCivpd1mNw&#10;TT0Fly+G0tqPkaX0a3UTtOYxkm0cJnMURV5+M5Mk2bkdklwsI1f7HUHnWN0Ls2cfug4MwG07h+j5&#10;kwhvcD+eH2BTmnV+2a2AcsEPS/sBdO4l3aRfxib1/WIJfrKrI32wbkzQePeia2I/2u2byK68iO2t&#10;CPIFSkNLOqPqYUNYTTWWamAbP4Gu/g7UVl/F0rnLyKYL0BkMqHXshXfiCLqMYaQufBeLJ1/DJvVf&#10;4xurSPGsxhI/ItdR26whE9/G+hL1W+d3Oeo/zs8vYHmD+qt50iHlpbazW9KA1e7CYIcXPeYyYuEk&#10;5hMVZCm82epAX7sPg3bKJ5LAWskEd5cPHaYaCpspbCRKSDgDmBjvxGFnBdG5CM5vK/D0ONHnt0Of&#10;ylO9ZLGt9cLhdGLSWUI0l8FLW3lEKjwTj+RqSXFL6LrCs7VKVf40YbDXiwFLFeHVMC6kK0jx0oVq&#10;O+TZTFV1qftIKoOtVA4lvQv9XVQmUwHRUAarvEygrpnfrfLkcZXRbEVn0IcRj4L8dgxvrWcRojq1&#10;d7TjSJ8NnlQC55eTWOH92NRZWg3UDDaMc3lRxNJiDHP5CjL8gp/Ghon+Lhzq1CC1Oo8fXwrjVNqI&#10;3q52PNhrptM9idNbGYQL1P5IhzMjlIejiPWFTbywlsUW6YfHPHzO2axm9He2Y9CrRSWdxFKI9Gqy&#10;Y3iwF8d6dahHtvHaQgoZsxuDbT4ENVks0thuKdtQ6/3ateYd9K3SUI3uXg/vJ2dGt7GE7WIZ58JV&#10;WHx2dPd5YcgWEF7fxFpVT+d4O4YDOlRZLqrXop6Xx+zFiX4jqDHhtSsZFCxuDHW44KxQ26Ix1xpd&#10;e1mSq/LQZ8NGYbpcGCXZV+ZCeDUJamttmHWBrm9JbOWpHSgUj/TBS+QWGgb4vG7MUN6NcAJvkS43&#10;KbE6tHBa7Rjp8qNdm8Ma1eM868FoRVfAjxFHHRG61p0tWtDZG8R+dwWRhXX87PwGTq6HcXphA6+u&#10;xHEpW1eXleTZb++ssyaK1Un15MGkuYrMRgKXUyUkdVxWug5CT9c1F8b5PNPkaewZxZWsFmZbECcm&#10;OjFuzNDYdwOvZfR0v3BjKqAn/aUxt03nCp0nrKNrLyK3MrwdO2HqVZgsNrT72zHuN8NtylM5o3hl&#10;q4AstV+D2Yxgmx+DQTOMdO5srqcR1lnh6O3GiSEb3PEoTs3FEDZQ2UingzYao24lsBDWkP568fFD&#10;3RixKUiuRjEXKyBCZbXR9WRisB/HBgMY0VdRpntrgq6lNxvO3iPcP6LzzObvRl+PG8Z0WDWop+h6&#10;wXeCpnGUv/EtVguLuwODk2MYadPTfWoFl+dWsJ3IIM/nmirb3RROEARBEATh7sLjFZ5A5KRxFduD&#10;atQnZu60D8PxeTKQy+WC3W4XI93d5B2NdOp3+lSqqBTTqlEqHo/f4BJIprLIVeuqgY7Dv72UfIQd&#10;DXSKWWS3N7C2tobV1VVy9LkeQiSdQ5nDaOvUGc4gGdvCunp8hY5vIRTL0kCbusFqRloo5SKy0S1s&#10;rjXTWNvaxmZoG9vhGBLZMg2Ac8gmwghtp5AqNqgD3RqcZROIbUeRyJRpAEtp0QA+l4whtE75bGzT&#10;AL2EOu/1lksgsbXeknEVK6vr2KCBXK5YUQ198XCYBmoZdZCtjn8qVK7oNkJRyo8GNRUli3Q8hHAk&#10;g0yJsiGZNbw0Uy6JVIjS5fKvrWNtfQObGyHq6OcQT2YQ2VprlZvK1Mp7dYPyShbVZVeAHDLJEDY4&#10;/soKVtY2sbGdVvd/4OWS6uUC0iRHOBInv2qzXtTKFARBED5K3DdGOqLRMMAWGMDw2AC6rDmEV5bV&#10;PYIrjdYcj3tIfA0vL5nPUX8A0Jvc8AYdMCnUl0pRn8DaB9PQE/BPPQDf2AG4hw+Sexju/kmYDSHk&#10;ll9GenUJtVIZOocXxuAwbL4+2LtnYe0ahqXNRZ3fDMprJ1FMpoH2Y7AHgtCmLyAXCV010l2DFcNT&#10;I0pQdN0w+Q7C2eGAvrqC3MIFFOJpdQlJXmaQen6U5wBsbX1wdo/A0X8Y7tH9cHR1Q0t9h1ouww1F&#10;XUGhoTFA1z0GR5sbjc3XkLxyEmWSGQ0LNPpBmIf3wOJLoL55EoVYEfUaLyO5IxH1dbRu6NwzcAx0&#10;QltYRGH5StNIx30hVWZ2RTSor9TQmGHwTcEWHIejcwSe6aNwtDvRWCNdXT6LfKMfjr5xWBBCPhZD&#10;3T0Gu0uPGvX3qsZemDsNaMQuoxTRQd89ReUKwu7sgL2Xyjf8EBzePKrbP0Rq/iJKWerfKaQ/hfqj&#10;zi6Y2ofgDHZR+jNw9o3CoKE+bSZJhxuqLt4Z7rP6YPEeQe+xcfjcbyF67nVQ9xF17rMazdAMnkD/&#10;Q7+G/Q89hbHjh9E33QmP1wNn+wTcASd0tTBKhTJVEWmGzld9oBfekXF09fehY+IwemepHenqKG8Z&#10;YOx4BEMf/zSmH38CowePo2egF26XH+72HgSoHdbKeaQS1A6Nfli7J9A7NIju8f3o3vMoRo+fQEe7&#10;H1rq05dyWWQyCYSoLS4vLWHpOreM1a2mgY4NvKoW3lYVDdgcHox2BzBkKSMRSmIuVkZaQ63N5sRg&#10;VxDjLgV56pOe3aR+rtEEt9uHYa8XQ910bKwb+zzU5jbW8dJ8AosVPfr627Gn2w59Jo7LaxlcqTnQ&#10;2+fHjLOM1VAEr2yXkaEmz7OM3l6sBmomKwKdXXhkvA+PjFI+A34MeuxwOuzwe+0Ioqqehw06D6cG&#10;B/DweDeODHVi/0AH9vT70KUtIbYcwqlwDhtUl/VWfrfKc8dI193RidlODzopD4/Ph7GRHuzvc6O3&#10;HMfCQgivRkooWR0Y7uvHQyTXCc6vx49eF8nlJJn8Frh5KcV8hc4fJ7oCXnQ4qBz+AMb627Cv04sR&#10;s4auP3G8uZlHpGTGxOgQPrW/B7MeOo8MlEZbG2YHKd2gGR5NEfFiGXnSl9PlQTddS/oDpMtROs6z&#10;gJMRnL4UwhuJCvROLyapTjq1GSxsJ7CQuWaku1NYD+A9vlw+jHDdWys0NtvCmVgFlvYuTPe6YU5E&#10;sbgUxVyhgiyNw5xOD3r8QQyQXNNjXTjQ74A7FcFZkuu1aB0mj0/dj89TTWKexnQrqpFu1+lJXxp2&#10;N8Z6fdhjKiO6HMYr4SzWzS70dwaxz2+C3VBHoqzA5PTjMN1jHqZ2d3iwDZNtTnhtNngCpDeezZuu&#10;gBou1U8bevV5rIWjuJylcZ7Rhr62IKbcCqLJBE7HFHiojscDDjj0vEcd3b/sFnhdLrS5bPBpaBxa&#10;KSFTJ1lZhy1Rb0fd6sZwjw97rTXkNhK4lCwhwSvV8DG6LpRqDdR11Mb8Lgx1+dDT2YPDdK2bcZaw&#10;trGBny+nsFozIxjw4EC7EbpYCpeo7W63jHR3IsM1ODTVP13fijDA6Q5gos0CXS6MF5ejOJ+iY3wZ&#10;pTE0z2o12UnXXj+Gg14MU5vf2+dCTyGGy3ObeIXafLLBM2jN6Av60O/z0qcfU3SeTPuM8OgqiK0n&#10;MBfNY5uvJ9QO906O4qkRCltKUh1QndO1kV//4KLcLXi5ZLpww9PZi15PDdnwJvU5snRVIF3t1he1&#10;aa0tgPbePvR6GyjF1nFlYQORNN1zW0HevX4FQRAEQRB+tYiR7j3ygRrpWmh4sLUDf911WD1Ev1Uv&#10;jsuft6MVVg1HkVmG3a6ZRivQrcLwUT6syrkrDP9rhbnK1WTYX01a9eS3ETmUGrbl1+RaGrtSuVmG&#10;nWjqIQ7Z/KWm30xY/dgJc/V3S+Dr/K+6lh+FUb/ueFwXhhx5XY1Pv3Yf4yOcRTMf+q2G3+0nCIIg&#10;fNS4P4x0zfsbL3tnd3vgc2lRTW5iZSOKWL5OHcld9/wPGhKERVHFaZRRyuaQK1Dn1mSAtsoz5dMo&#10;mLth7DoId1cfbF4fjA5yTjv0jTBKKy8gcfksCukcNJUE6tUC6sYAzB4fLC4jlMQKipFFFLKbKIWu&#10;oJLJo2EOQI8iatE5FBMUh2fu3/CksvmL+hBlA3QmCwzGJGpbZ5HbXG3uDcdTsGpZ1PIxlEsGkicI&#10;m6+NZPPD6PZCZ2igEt1EOZWAoqWwShYwArrAFOyWBqrrryK1tt5cbk6jB7RUHocRmtoqyptXUM5U&#10;qZ3xEttcVywN1anGDI3RAb25hFr8CkrbW9jZW3BHev7WKJGsmShqWhdMng7YPF6YrFrUY+eQPPtz&#10;ZCNhKGYvDCYtkFtCIbaNusZI+k6gEt5U90LW6qKobi+R/CRX9yTsPR6Y9EYYLC7oDSVUQs8iefFl&#10;5KI1KHVeipT61rUYDUxoHEH6t7h8MJMeDFYTaqkwirEQeFFMdZnQlqxvD/fDLFROFyzeMsU/jfDF&#10;K0hE+R0w6okZSA/d+9A1cwQjw15YrVlU0hGUCnro7VS3Sgz58BzSSd5HisIXt1GsVKCY2uBykPO3&#10;k05sqEXWkVwsQRPYh+5js+ga7IKlVkY5EUOlqoPFRvXeyCKxtYH0yrw66zEPD9zeDngDnbBTOq42&#10;P3SVLHKLC8hks6hSfe3uS97k1PJxnapf3oYG6dgEu0kHpZTFajiD1WwVBTqiMxhho3NDVytgI8wG&#10;gxTW8xUUtTY4PXb4qFw+E7Wv7TBOX9nEG6kyUtT+HBYLrNoaIrEITm7msFwELBaqN0r/4mYM8yl+&#10;EY7SfzvBSHZ2daMVvmAA+7s9GPKY1H0Kk8U6KkYTLAYqVyaDcKaEEs/C6mzHRJsTnW4bvKRLu6GC&#10;+MYW3rgUVZfby+o0/KrfbdoDD1r1MNP5Z9br6TQxwERjLJ/dCGs5i/X5Nby0kcJilU4tqw297e2Y&#10;6nCjx6FXXwxMlkleKy/9WafzhZcKzSGm0aKh433WbHDbLfCYa8in89gMp7GWTOJSrIRMxYThoBPd&#10;TiNKFQ0Uam9OhxVeOzldBaV8BguJAjaTWRQUMyxON/xuKzw2qq9CApcvbOC1jRy2NA0YTWbYjTqU&#10;cyksxLLYKlB7pAK/q3sHq57Cl3QGautG6Mt5LKxtYTFTQVlvh0FTQyy0jUtbOayVKojQmD5fN8JM&#10;cvk8JBfvP1hIYu7iBl5dz2KTNG40m+AwapBLJzAf41mUNxjp6FeD2prbrIWxSG1wi+Sna+wiNZKq&#10;3opOO9VHpYB1kqFu8WCym2eFUR1rFWQLdWSgo2uhHoZSAYlIQZ1haaS6qBfSWIymsUntD1oqD7Vl&#10;Y72ItRiln6rDZbdjrMOLNtI1L/fooDrivcI7/C6MWOmamCsgnFV3ESWdsJS3h8vgNNO5XMphfYvy&#10;5nbH11Q6RldEunaXKL0qGiYr2nykL6cVTqrjeGgNzy3EcC7VgELXZ5uZ7qXaKuIRqvtUEalmJb5j&#10;/jfC4XkZ21xdDweVa8yrRWlzC6fXUthq7VXJM1Cz+QKSVT2Mdgf8Pjv8dgOVIYO1hTW8SG1+WdGi&#10;Qm28XKb7uckGm9MBj1OHWi6LUCiGUDaPle0MltIlpElOPenBbjGpy15ub0epnVOd13mM/E7XondH&#10;Q9HDStfH7h4/PNUYwlthhEnnantv6YsvJYyOrhF2G93nM+tYWQsjkm6+BMtw+LsoliAIgiAIwvsC&#10;j+/uppFOjfXMM88o4XAYy8vL6r5onMGHES48b45eLlfU3+9qgHQH8EM7Vmwg4EcymUIsFt/1cEUQ&#10;BEEQhPsZ7kfU67V33fn61cMGAf7UqMukGfT8ej7Lzfu88UPie1RuEprFZgOYzqCHtlEnsWuqAYmX&#10;RtPpeQlDfmLNgchRmZRqCfVqpVVeKpvWAI3BCi3Hp7CNalWdwcUPdFErqXtDQW9W9xhDvQx1+Uw6&#10;fvMjQZaF/QyUlon0qEGD4rNRorGjQ1Ve+tRZoDdSmJ3NevkQy1YpknwsG4WjOLq2GTgPfhUeawr5&#10;s/8V0eU1yp9XM+B35kheSkOjq5PMTTkbJPTVqlLLQOXX8tKYbPSjcrXS5kA7wRg2JKuz6ww21aij&#10;2h9ZF7UyFZln2tF3HZeJdAUqP7+8xnrjcNRGGho2iLAcvB/SIbge/gycXRsovfENZENJCqKltAqU&#10;P+mPN+lSc+cKYP1TGYyWVl2xF9VhheuozEW4SdZbQ/I1dKRPM1UV6V/blJtU30qDykbtgZeFM/La&#10;dy39qv6UfqNWRLWUp/Csw1Z6VOd6s03d40lHpwPP+KiXCqiwQdhggcFmhJ4PUF++qVNOi77XKigX&#10;OW/KnHTED8RNJg7LxjguTkPVQzVP+ZEelTsq39uj5k3wWMxAOjRQ+vxyYaXGq1ewWFp1DzqjekrX&#10;Ua7x8nIclo1RzT24SBnqeVOu0nGuazpu1Oth4jZM7b3MM9jIz0S6MFIZeanCcp3SV8vzNtK35OK0&#10;9BTPStcUPeXFcVrqUlfW4FmpLFNNq1PTN7EhjuuE2wcfrzbl4u2w3slg29SvhsrLsjfza8rH9V2n&#10;vKrqTCi+GrO+jAaDGo5Pw2tyUZukOq2SXCXWlarXVjiSmWVq7jNGadL3Ep13vBSpmXXTasOc41W9&#10;8JKapK8Cp0Xp61nvRj3VEweiNLiuWAeUJr8SyoNuIzkd1V6Fj5E/87Z6vhVUENYVFZLkJl1QPtwe&#10;eb9s3heTy8JyVaheqxyWoqhyURl47zhVLtJBpcxyUfmoRLx/oYnKx9dYri+KqtJUL6fRzM9I1xre&#10;15CX3GXZuV75HLKqSiY9UERufxbSvZoXwXpRo/O5wW2L91CkhLnd0hUFVZZVza/Vlrk85FewB3Fg&#10;she/1lZBZG4LP17KYJvTcPoxPj6Ap7sp7rkFfONsBBepLfD+fq0sb6alB7qIqOeRidqBwm2P66Wl&#10;e35pVg3D54LRAIta3+TDbYLCFlrtVG2DVIfcltX65fatxnu35zrXQ+s84yU19/TiUx11hM4s47sL&#10;SSxTHs30VKnU67OZ9a/O/OO4zbbF7bj5ujHrmOqIZOc20NQ3HaO6Zpmb141mWL5uGKjtqHWk+rfO&#10;QcqxpY73SFNmpW6Hv3cAg0MOaMOLWFoOI1Jp6mmnze9c4zRa3uud5G5Q34TapaqXuyOMIAiCIAjC&#10;rwS2A/FYpbu7W7UHFWncyH2dO+3TcHwD9aN7enrQ1tbW7AvuGOlWVlZUI9aH20hXUQ2R7wfXjHQB&#10;JJNJdfnKD6suBUEQBOGjCBvo2FB3P9E0OrzbB4r3GOqDvebDvetQO8A3lKzReuKssuvY1c4ypcNJ&#10;3fEDQUqPrXxq8FvF4fRulI3Dt8Kywc42Cuvk0+ic6oYy/31sv/EzFGu75WTuRK6dMPz9duEYDsuB&#10;d9gl003p7P5N8LJlDRugPw73w5+BI7iA/Ev/B9IbMdQUNujtTms3nA4ntAu24PxSNNNqPki+Ma/W&#10;sRuyUqGwdxT+ajj25+NN7+u4MS1qWzfleWOYu8TVfCjp3amr3vxnl38zLOtqB5Zp13F29Id/74i6&#10;U+Td4e4U1te1vHa4Ic87CHOn3JzWzemox++SXHxcbRM3cYt8r0vvbeQidvv9sjTzurk8qgdxXb7v&#10;JBcfvMHvJiiMmsaucFdloO+tbG/I6xp8XlyNt/NnV1qMugwuOXdbLx7bN4AHHSlcPLmE78xnsEER&#10;gh3dePLgFB7yF7B86jK+dT6BZTYQU9zd6dyOdyqrKsJ1Jbh5Gch3SuNOUNOAAZOjo3h6xgd7cgl/&#10;dzaE16N1NPhdjRt4pzpkbhVG9bghrBqGBdhVJ3cfnfrCismkQaNSVo2K6rakgiAIgiAIH0K4H8ZG&#10;uq6uLtUexKsqst+dwmF3jHTBYLDZR5OZdHcHmUknCIIgCB9euB9xf8ykEz5wGryHnAnwHYN34gEE&#10;h/ug1ddRWvoBEmefQzrC+8bdy22I5Fds0OgfgPvRp+Fsn0f+hf8d6fUoqoqRn/MKgiDcBRrqvVVn&#10;sGN6sA+f3teDXrMO2UIFvCqm3dSAsZrFlctr+MWVGOYKNZToAtSyQ90H8ExBDVx2Fw5PDeFAXwBD&#10;5hLS8S185611vBkqoqjcbBS8b6G63Hk0JX0kQRAEQRA+zNztmXTqO1uyJ93dgSviTvakEwRBEATh&#10;/uT+2JNOuCfgGWQ6E3Raai+lLRQ3TyEz/yby8RiUBr8Q15r1cE9Tpc5zBNX4HErRLVQrdToHeCnI&#10;1mFBEIT3CN9La9U6iuUyksUytrMFdQ/Bbd4vMJHAxbUQ3lxOYjFbQ5FfgOU4zaj3CbzEqA5GvRa1&#10;WhlbkQiVZxtnIkVk6RKr7gX5IbymSh9JEARBEIQPM2wH4olusifdLwEXXmbSCYIgCILwy8D9CJlJ&#10;J7w7qI1omkYtda+4neUSyeOebz0tOVX4QxVcEATh7sOXF77c8H1V/Wz5M3zvVfcN5B/3w7XzbeD9&#10;GblsXFa1TGqh+f/9WiJBEARBEISPLnd7Jt2H0xonCIIgCIIgCB8o/CS2Tv8rUGoV+uRZaOx/nzyS&#10;1bCwbFTkMrDsqvCCIAh3nabxqoG6oqBaq6Ny1dHvekPdg+5+NtBx2WpUNi5Tta6grl5PuTxioBME&#10;QRAEQRAgRjpBEARBEARBuPto6L+W/utajmfUadSH0fcHLCjLy2Voyi4IgvB+wdcYnm2mo+vNNce/&#10;m/738xXo+rK1yiOXVEEQBEEQBKGFGOkEQRAEQRAEQRAEQRAEQRAEQRAE4VeMGOkEQRAEQRAEQRAE&#10;QRAEQRAEQRAE4VeMGOkEQRAEQRAEQRAEQRAEQRAEQRAE4VeMGOk+CBoNNJQ66vUaarXbOQ6jQLmn&#10;9ulvyl6rVVGr19VNsAVBEARBuDdpNKgfQffr+q7+xU7fQu7ggiAIgiAIgiAIgiAIHyxipPsAaGh0&#10;0BnNsFhtsNvtt3FWWMxGGFq1dKuHaWwkaygKlJtcAwofa4W7LWoadxBeNchpoDNZYHe64LCa1Y2v&#10;b2moU9O8lVzs6NgdCXYNzkMt0y8RVxAEQRA+ktANU6M1wGixwWZ3wOFoOpvFCKOOjvGLN62ggiAI&#10;giAIgiAIgiAIwq8eDf955plnlHA4jOXlZVQqFWi1H07bHRt6yuUyuYr6W6NRi3/XYAOUy+VCIOBH&#10;MplCLBYnXWqu5UP58yMxxdqBroERTA164TLpVP+b4bBV5LfmsXxlHivJGkp1LXQ3VI1qpFPjs+N8&#10;doxYlG8r79uXkgKradAHh71NeH4Tn42L7fsexcMHh6HdOIkfP38WoXgeBgOVYxe75eIytzzVD41G&#10;28zn9oLtoplWM3pLxjuOKwiCIAh3B74X7cyCZ67e3+9B1Psm9Uts7YMYGJ/FQMAKm05R/QuRK9S3&#10;OI+FSBXFmu6mvoUgCIIgCIIgCIIgCIJwa9gOpNfr0d3drdqDisWi+rzlTp8TcXyDwYCenh60tbU1&#10;rSdipLs7vLORTlENVnXfFKaOPYKPHepGp10PTZ0NWTfAURoFJC6/gNefex6vrZWRreqgv1o1Cmo1&#10;M+zuIex9YD9mJrvgNmjpuAZaTRWl5AYu/OIVvHluGTGe7UYy3FTaeg11mweWsQM4MRGEe/U8Tr5x&#10;GZvlGqo67U3TLBUKrzNZ0fvg5/G5R2egXXwOf/Wdl7C6nYHRoN8JRcmaYXUNYM/xA5id7obbqIWh&#10;pQelmkVy+ad4+ZVTOLNmoHJTmXRvVw9NrdRrLnQM78X+A37Ycm/izOlFzIcNlB7XoRpEEARBEN53&#10;7hcjHcsJDd17fb0YHupFh7mKaDSBXEmB1tONnnYzLIlFXDq3gs1Mie75upv7CIIgCIIgCIIgCIIg&#10;CMJN3G0jnTr96ejRo1/P5XJIpVKo1+v37EOnuwGXjx1zt8vJFWE2m2GzWVEqlVAoFNU8rs+HjWUK&#10;GuUMMttrWF2Yx/yVeVyZp8+FRSwvr2JtdQUrK+yWsbK8grVwEqlig2JxWq1kVGOYBQ7PCPaeOISZ&#10;bgXFrQWshhKIxeOIR7extR5CNJ1HkSq9WimTq6BaraFaaxoLNQp9N9igGzuMBw6Noj+7iYVzK4hW&#10;KC8dHecHkRSnXKlSXHL8UNJggrt/EuP9QSC+iDPnFxFNZKlh1VGrs1FNg4ZCOnAPY8+Jg5jtBSoh&#10;kmsrgnC0iHzeg7a+bowMe9CoKIgkCyhR2qhzHhVUqq28eL8cNuxpSfaSDYHeAzjywBB6TPNYnl/F&#10;SkIPrYZ0UC2jQuE5Xo3KVmMRtFo6xnq+RoPqvFZtpq/uybMTllBqpJddedf44SadGRoNxWH/Mvnz&#10;sauuBjpLKIyWIlN7Yh3tpM2OZGfjY7Oumvmq6ZI+Oa6qJzrIS4UKgiAI9xfqHm90X2Xu2f4Sdwy1&#10;Ojg6hjHQ4YQueQWX55v9iWRRD7vfD79FQSEUQ7pA9yi6b8odSRAEQRAEQRAEQRAE4Z1hOxBPdHM6&#10;nao96N2+zM3xdTqdauDjbc/ESHcXuRMjHZuOGkYrrHYH3DaDut8cx+MHao1yCpGNKzh/4RIuzc1j&#10;eWkVa6Gmga7eaBmdribVgFI3werqwtBEJ1z5szj17Hfxk1cv4a0L85hfXEconUehXoPJ6UPv2Cwm&#10;JyYwOtSH3oAFunoRRa0d/uFZzOydxf5eLzzUsOooA9okctU6io5u9IxNYd/kKEaG+9Hld8KhNGDz&#10;D6C/3wdLLYu0xovOngFM8Jv6Hg30jTRyJQOMti4MT/TAUzyHMz/7Dn78ykWcObeIpaUcysZBjE5P&#10;osNZRTK0ikyhBkv7MJVjBlPj9Dnch26/A9ZiCdW8HZ6eSew9MoPJkQBcRjaAmaCQTjQaC7wDkxif&#10;nMD4yCDJ1AG/nlRE5a6QnHU28rGm2DJNOmjrHcJwbxe6+gbQOzKAHqsWproWts4RDE1OYXJ0CAMD&#10;XQha9dClalA0QXSNTWJ6dgwjgwMY6O9HX18vens64ONphukMqmYHPGy0JBkmKP7QIMnuNcNYz6BQ&#10;aaCGADpIP32k967OXozS8b42Cxq1MnLFnXaofgiCIAj3AfePkU4Lo7sDgYAXTmSQTyWRLQImdyf6&#10;ut10D08itBlDqlSl+6UY6QRBEARBEARBEARBEO4EMdK9Rz5YIx0va6mB4h7E0IGH8OQjh3BwzxQm&#10;xsYwPj6B0W4rdOVtLG3EkcrykpwNKGy8U+NyOuqXFi0jnaMLg+M98GEdq5cuYZ73l6nU1f3jOKbW&#10;ZMXAzCE8/LFP4vC+PZgYGcXMkB8WTQKphhWdMw/g+Mw4xvw22F0+uJ1VoLKKrZod+snH8dTDD+PJ&#10;6RGM7yH5+gPwRpOo6b3wDnahw2uCp3cUU1Mz2L9/P2aH9DCW1rC+SdIZOzEw2YOANoSNuUtYjNVR&#10;qpVRqyawvVEGnL0YGTbBll5GPG+Ab9/H8OQTj+Ho2AAm90xieqwbwUwe8W0rXNOHcOLRUfS1ueCw&#10;uuH2uKDh2XvGDkw8/kk8dHAWe8aGMLV/EmMOI5TNMEKFEoqkJVYZz/Jz9E7iwBOfxSdP7MPs9DAG&#10;JvrRUSlBX7Ki6/iTOHHiMA5Q3lP7qT6CDhi2skhVSLfHj+ORR/dicmgME1P7cOjoQRyYboM7sY3w&#10;ahzK4CwOPvkZfOzQPuwbHcDA1CzG+j3w1MKIhyvIVadw6ImP42OfPoKpwRFMjnSjx11DPBbFRpwl&#10;vIcf8gqCIAg3cb8Y6bjTUNaYYbT60Oaie7yB7u96O/xdPeh21ZAOrWE5kkG+pjSX5m5FFQRBEARB&#10;EARBEARBEN4eMdK9Rz5YI10TjVJHo5RBJraJteVFLPCSl+zm57G4vIVYugyloaWKai3bqLpW5Ku0&#10;jHTOLgyyMUwfRXhlFZt5PTRaAwy8XKVWj+D0g3jo0ePorC7g2e//GD96bhWKdxRjE3bYMmdw/soW&#10;Llac8Lq1qL71An7yjZ/gpagJ9dmn8KkHxjG2ehIv/tU38YvVDUQaBmjCCdTMPrimD6LfEkfy4jfx&#10;s1+8hos5H9qHRhGolhCdS6Co8aJnagBthm2EFhexmtKgBi5PjfQfgyUYwMBgDyyVIrYSTvg7ArBF&#10;L+L5b3wTp9YTMHSNY3DQg2R2CW++tYxC2Q63r4Hy5o/wsx/9FM+ebsDROYA+bxmrz/0YP//Z89jS&#10;BdA/MQ6rJY/5rQhS2bK6pCTPpLMEujGw5wjGu58+37MAALdXSURBVKzQLj2LF374Pfz4zQxKjl70&#10;9ZiQOv0Cnv3eD7FYtqBjdApBXxVLocs4d+EULr11Eq+9Oo/1qAGONhsM2Vdx8tRreNM4hYHHn8Sj&#10;XQpKz/0QP/j2j/DD5QJK/iFM9nhg30whkbAjuHcWh2fMKG6cxt99/1n89NVLCMXy6rKjXK13ux0K&#10;giAI7x/3g5FOlUrTAMp5ZKNpFGpW+EbGMTQygA59gvoLl3FhKY5skft8ch8SBEEQBEEQBEEQBEG4&#10;U8RI9x65F4x0UI1VDTSUEor5HDKZDDLZLLKFMqoNA0w2B1xuJxwuG6x6Cl6tqPuYqfvIXU2qaaSz&#10;2DswPD2B8ZkZjE4expEHH8PjDx7EgZF2FPId8PTuwYHBAmKnfoRXXj+H5e04lEA3envaYMls4Px6&#10;HlFrNyZ6XDCvXsTJ188jYwlicv9+TJsXMX/qp/j5pSi2YgmE1zcRSmZQ7RzGYJ8PlfUz+PHPTuLM&#10;QhIxTRuCfd3orqcRP7eBBNxonx5Au34bWwvzWEk2UFWo3FwKjQJTez+6ujtgLW9hbn4Bc3OXsbQw&#10;h4X1DazVjMgHetHj1SC9tYC3Lidg8/RicMgOQ+YM3jp7BfPbVdJdFOtLlzG3sIiVeArrlg64u9rg&#10;qkYwt7iBZLYEHZ0s/EDV4u9B/8gQgo0w3njlVfz8zVUki2UUinEq1xWSgWQMR7Bm8MHc1YV2QwrL&#10;SwtYXAuhkE6i4erE8MG9GHQkcOrlN/Dc6To6xh7Gw3vpRAw9ixdeO4U3V9koF4LGaEd7XwechhC2&#10;0zpYekfQ66Ryvf4TvP7WCjYTZSgK6+FWbUMQBEG4l7kvZtLRvRYaLRTqI3SNjGK8XYfq1ird11Ko&#10;2ALooHu4tVFFIZlHqVJHQ2bSCYIgCIIgCIIgCIIg3BF320jHO2sJv1I0UJzd6Nr/OD7x9Bfxla98&#10;GV/50lea7su/gd/8rX+Ar/3O1/APv8but/Glj+3Hni4dTHoF9ea6l9dDFd9oVFGML2P5/Kt47ZWX&#10;8dKrr+ONc8uIJnWwGl1wtw9i4uEv4O//49/HH/zz38WXntyPmd4OeL3d0OvNlAg/zOO0OEEnxelE&#10;l9UEXWIboUgcGY0W1XIZ2WgEkXwOOTYu1QvIZbIIJRXk80BpLYXkZg5lSkRPx1Xr7y2hvOo1sO1R&#10;gyKqpRUUK9sIWzvR+dgX8Lv/4l/g97/29/D52V50WiioWmYSjBu42sibn1oli5gCFIeP4fF/8I/x&#10;z/7gn+G/+eQJHGozwaBpoPX89BocrVFDrZxDLFtBqqylNPLIKBUk2mdw4Iu/g3/6L/8A/93nn8JD&#10;vU7YdA3U2ZBGZ0jNPYSevQcx1VZD7OSbOHdyE8m8DS6zFR6F9LC1he1sAUU6sXSVDDLxCGIlA8xt&#10;3bB73FRkBZVSDsVsCgqVnZcVUwUSBEEQhLtOg/oF/BKIBb5gF/q77DBWw9jYWMLC0jwuXVhHOGWF&#10;t6cbvR0m2EwK6HYnCIIgCIIgCIIgCIIgfACIke5XDRuL6kUUUxGEN9axvrKG9dVVrLFbW8Ma/V5b&#10;28DGVhjhcBTxVB6FKltXb/2Wu2qdVSrIhy7h0qs/wk9+/EN870c/w89euYDNSB46bR3VbAG5UAnl&#10;Qh31WhXptSs4+9obOD0XRq5Uh16rVdNupm+FXueDxWiCQVdFvaGgzgcaPHOvjhp9kihX7WWqY2NW&#10;uoJapgJ1Jz32uxW8zGcDqNm74O3qhl/JI7tVhuIbw+wDR3Cgvw1uykOp1lBW+KEhzx1slnF3kvy7&#10;7u1G54GjOLZ/HIN2E/SVCso1kq/1pFHDDymprFXyr1B6bOy79gyS02ug7gzCO3MYh4/swaTPAVOV&#10;wlL+1bqiysk6b9SdaBvYh9kRP8yR07jw1nlsxvPQanXQanQkC4el9EGfLGSjztM16RdBZ5eGlxvb&#10;RbMc/PBU/SIIgiAI7wN8nzHC5XTAZ22gUkghms0hXUxhO5FENKeFyWyDy6KDgXuC19+qBEEQBEEQ&#10;BEEQBEEQhF8R94CRjt/4VlQD0M5SlLd1CodvRb0PYZuNtphEcuU8zrz+Cl566WW89PIreJkdf3/l&#10;Jbzw3E/ww7/5L/gvf/YX+MZPz+J8uI6yooHuNrXVaLB+aqjXaqjVmt+VRho1coXoOhZe+DH+9j//&#10;Of7jn/wp/vRP/gR/9Od/ix+8eKm5JKRBqxqNGgrFq5VQrhZQbOhhCnSgzeuGvVqFRq+HzedHwGqF&#10;XTWEXTU3tb6x3411Qz/Uuq2iphrAAMXejrbZhzE5FoApsYj1sBXmgRN4fLoN1sWX8Dd/+if48298&#10;B8/OhREtXzNmaTS8RCh9USgtno3WPYn9Rw7goCmCi9//G/zZf/wz/M3zp3EhXkWVLXJ6A3S+DnQM&#10;DqAv6IGdImtV2VrykqC6jmFMHDmGB4NVRF76Dv7TH/0x/vLHL+FkuIBCTSF962B2D2LvWB96sI7L&#10;Z9+guogiTXpSGqQj0lXN5IKzowMBswnGMpVRZ4fNG4DfUkc1to1COquqqlmMVmEEQRAE4X2F78fU&#10;d8jlUSxrYXJ3or2rD719PegZ7oLPAdQScSRT/ILL1ZuUIAiCIAiCIAiCIAiC8CvmHjDSaaDV6mEw&#10;mWAym9U1PN/WURijvmWsuS9pqKYsxd6J9tlH8fhnP49f/+IX8Otf+PWr7otffhqfefIo9risMGWy&#10;KJTYuMUP225TaJ5ppjrSjVYLHelTq62SZq8gllhDydqFjiPTcHV6SHda6A0GkBqhbdRIGAWNChv3&#10;AJ3ZBoerRnktYyOZRtF9CDODx7DX6UTP0CBmHjyBoz3d6LpxLUkWbUeGpk8TlsdogcXuhsvlgDPQ&#10;ieDUQ3jsxAHsNS5jYf5FXCwUqV7t8KOOtFJFTKuDy2LChNcBn8XYMvopqNGxMm8laLDBbid5nA70&#10;GPRo1MsIU6YlowGDbhs5KwwUvmp2wbTvcTz5G1/FF0/MoE+vh56Niy0BuSaceiM6DUYYlQqiDQVZ&#10;vYHStWHEY4NZr4PW5kTvkb2YGbWiGl3DxageFZMXXpLNYU4ilVjAepHK1fsoDndPYJzLOLAfneNT&#10;CNRzSJ3LILnFaqBMr1OMIAiCILyP0D2noeSxvbSEK4sp1Hwj2HPsQTz2yIN4eG8vApVNLF+8hMVY&#10;EQV1v1hBEARBEARBEARBEAThg0DdOuzo0aNfz+VySKVS6mw1dQnF950GT7KivExwdvRhaHwS40P9&#10;6O/rRW/vrVwPerqD8JpqqJeyKFZ5vzI2DLWSu0N2ZuQxd7ucvOEfGxNtNitKpRIKhWLTcHU1H9Xi&#10;BMXohtcfRJfXDKNGQb1aRVWdAUdlq1dQyiQQW9lAOJVDQcdLKt6qnLz8pAlWZzeGJ3sR1IWwOb+A&#10;1RRQ4wdu6jKLdaSjlK4miIFDh3D8xAk8+uCDePTRB3FwwAJrcQ3bsQrKSQu6OwcxcfQwpsbscCrn&#10;sTC3iK16D/r2nsDxR47j2In9GPFokFtZQ8xAsg93Qptcwfm5NaRydej1XRic7EePI43ts6vYVlzo&#10;3DuNqb2zGJs6jMMnHsEjlM7xSS+s51/BK9/5OV5cTiGcAKpZI7xdw5g5dgQPPfAADu/fh36PEfZa&#10;FPOLq7iyso6s2YBK5yimJg7g2PQYrNuk35AC3/QsDj5wAo+ceAATA13oMOaQ2V7F6bUMSsFRHJns&#10;hC+2go2YAvvQMNrMeazOz2M5lEI1Q22g5kTXxDQOHD+Oh0k3M2ND6DIXUCmXsKj0YXRqBg9N96K9&#10;cxjT+4/jIdLdg8enMFAtIPnWWSymS1A6ZjF95AROPHICDz40jcFKCMs//CleuLyNTU03BqdHMBhM&#10;I75wEQuhIrJV3W1nRQqCIAj3Lurs/9bLKne7H3F32OkzcD+rjEI2ju3NDWysrGB1ZRWry8tYWQ9h&#10;O1NEqcah3n1fShAEQRAEQRAEQRAE4aMK24F4spTT6VTtQWzXYe70ORHH1+l0cLlcsNvtzfk9zzzz&#10;jBIOh7G8vIxKpaJm8H7TUBRo9CY4gj3oG+hHl9cG422zZVEV1EtJxPkB00oYsUoNVZL1TqXlwpfL&#10;ZXK8c9rdf7jGD+1YsYGAH8lkCrFYnHS5y0hH+au7rBlssDnd8LlMMOrod9N2p8J7mNUrBeSiSaTz&#10;JZRb0wZvlrRB+elhtPjQ0ROAU5tAbGsLkRzJoRovefYd69kCp78dPQNtcNuM0KuZNVBJhbC9uYrN&#10;ZB1VuNHe04XObi9M1RiS4QWsx2pouAbQ29UOn0UHnaaGciaO7bUwsnoXfO0eaHIRrG1GkCsq1Kh8&#10;CPYE4TfnkVqJIKXY4BnoRkfQATNVkKoDjQKlQseXKd+tOJLkRzFhMFD+fZR/uxuUlbpcZ4100Khk&#10;sRmKYCuSgmKlBtveh6GgEx5dGbHVGLJlPVy9VHY7lYsKW6K61dTyyKZiWIoUULEHMNBmhzkRRiSj&#10;wNLWDpehhMhWCOFEjvRjhs0VRNdABwIuMwyks0qlSjJm1bS28gY4HA50uoyq/rkMGiqLUisiu7aO&#10;jbUQMjY3PN2D6PY7YdeTbjVVFCPbCC+tI1wg3eoD6OhtR9CVRya0jlCijGKdjahqJQqCIAj3EdyP&#10;4OWk323n64Oj2Rdo9j92wfcz/if3IkEQBEEQBEEQBEEQhHcF24H0ej26u7tVe1CxWFSfGd3pcyKO&#10;bzAY0NPTg7a2tqbt5wMx0tXr0FlsCAxOYKS/C85CAolwDEnyr6kPj3ZBBdTqjbB52xDw2YDNJSyf&#10;n8dqqYKS7j4y0rVgOW7PtfDvKOLuB2+7Au98U4/uBNilVxahGbx5vBnk2gO7azKSB/vt/FS5duzm&#10;8EzLcyfcDfnujt9Mm39fS4sP736cqOqPwjR9dsLR71YQNXU1yLU4ap6t3zvxdr61YtDHtTRUP9Vz&#10;dzotD+KqbAQfbsa/PuzN8Zvhrv91La4gCIJwf8HX9/vSSHdLrt23BEEQBEEQBEEQBEEQhDvjbhvp&#10;7oI1jh8AKVBay0je1inXHhbtPDPSqXuoKahl4ogvL2FlYQELi4tY3OXmF+axtLyM7VQGJbWwUGci&#10;3a/Plm4rt6oY/kPuHQtI+lQ/WnpVf1wfbec7NxKevcgNgJ36uxWvGY2/t46riTVhP46nfqr+rdAc&#10;V43T9Gu2v2Z6zTBNp4a7Ll9yHIQicBxN8xdxLYzSyquZ1m7YbydMy4cCcfhm2q38mgfUz6u/+a96&#10;vPV9t5JU/1a6V9PhAwoda8q8c6x5nD4pjWa6zI3xW95X89iVL7M7b0EQBEF43+B77du5VhBBEARB&#10;EARBEARBEAThA+O9GenY5tDQQKszwmSxwmq9nbPAYmzuxXWjDYPNHaphZJch5EZX58+rxpP7nJse&#10;lO1yrZl3qmsFf3t24mhbM/ZuZf9phuHZkde7VtyrbtexXf5vF2d3uGau/P36MNeludvxMVU25nZh&#10;m8eawW4Io/6+VbmuHVPd7t/q8eb3VqK7/G90fEz7NsfIcTxOQU37xuOtdDnE1eMtv2sFFwRBEARB&#10;EARBEARBEARBEAThI8x7MNKppjVAY4Iz0IOhqb3Yu28/9u+/tdu3ZxqTg0H47Dp1GUI17lVUc0fL&#10;iHEb1wwsCIIgCIIgCIIgCIIgCIIgCIIgCPc1v6SRrgFFoch6K9zdAxgYGcZgdwc6OzvQ0XFr19nV&#10;he7+YQx0+RGwATrNtRl1giAIgiAIgiAIgiAIgiAIgiAIgvBRQsd/jh49+vVcLodUKqXuHcez1m5P&#10;Aw3FBIOpDR29PegK6FBMhLC6toVQeBuRSGSX28b2dhLxJKC12OG0a1ApFpDMVdDQGuDwBeF126HP&#10;JpGKJpCuK6jdMGuOl8LU6g2wewPwehww5FJIRRJI1eqo8TKCrXB3Qo3j1Gr0bcdEyJ93x/G+ZCaT&#10;GTabTd0ssFDIt3R56/DixIkTJ06cuPvH8ZLbirq/rkK/m0seC4IgCIIgCIIgCIIgCB8dVHuVVgun&#10;0wmz2dyyN935cyKOr9Pp4HK5YLfbm/atZ555RgmHw1heXkalUlEzuD0K6nUbLLZBjM10o8efw8bC&#10;Ai4tRVGu1imD3fHrFNYKk2UAo9M96G8rYJPCXlgIoaYzo2NkGsP9bTBtLmLlwgJWK1WUeF+vVmxG&#10;UerQm6xoG5rE8GAHrOFlrJyfx0qxgiLldafTAbnwtRrLXld/3+1na/zgzm53wOfzIJ3OIJlMtfYi&#10;awUQBEEQBOG+hY105XJJdYwY6QRBEARBEARBEARBED5aKIoCvV6P7u5u1dDGE7bY9nSnz4k4vsFg&#10;QE9PD9ra2u6ekW59/opqpCtVbmWks8HMRrqZXvS3F7B1g5FupL8Nxo0FLLPh7XZGuuEpjA51qka6&#10;VQq7/C6MdKwkRqMxUPn0/O19MdJZrWY4nXbk8wVks82ZdPIQTxAEQRDuf7gvkctl6B6ffledL0EQ&#10;BEEQBEEQBEEQBOHDwd020t3pJLR3pGmM0kKjJdcyTO34adVPDtQMuxu2nSnkOJ6OBGPhbnRGg5Gc&#10;AXodpa0uN9UALzTVNLu9G67J1Zzh9v44Nadb+IsTJ06cOHHi7nen3uYFQRAEQRAEQRAEQRAE4T1z&#10;14x07xZ+0FWr1pFIZpHIVKFrH8DA8RM4+tBDeOjBB/Hgbkd+J44dxWRfOxyNAtLFLOKKgiqn00xO&#10;EARBEARBEARBEARBEARBEARBEO4bPjAjHb+K3lCqKCdDWF1bx0oih6JGC53eAINWB90uZyA/XkGz&#10;nksitLyKlc040jUFilZMdIIgCIIgCIIgCIIgCIIgCIIgCML9xwdnpOOlJxsKGqUsspENrC0tYGF+&#10;HvPzV3BlgT53uSvsf4W/L2J5PYxYpogqr5PJaTQTEwRBEARBEARBEARBEARBEARBEIT7hrtmpFP3&#10;iVOU27jm/nNqWNDvBjveX44+ixlkI1vYWFvFyuoqVlW3hrW1dayvs6PvGxvYCEWQzJVQayZz/+4L&#10;w+VW6qjX66jVbu/qddZTK977jCpTrYYa5cn1KQiCIAiCIAiCIAiCIAiCIAiCILw/3CUjnQZanR5G&#10;oxEmcvx5nTPxp1ZdslINq90Ja2p90nGDHnr9NaeGbdRRVxTVqYY+Nm7RP7bO8Z529y28jKfRDIvV&#10;Crvd9jaOj1lhMRtg0LXi3RI2dLZcy+eXhWWyORxw2IzQUwWInU4QBEEQBEEQBEEQBEEQBEEQBOH9&#10;QbV0PfPMM0o4HMbKygrK5TK02ney3SlQ6nZYbAMYnelBX3sN+XgC8WwF9XrjBgMaG5B00OkdcAdc&#10;cFmqyCcpbKaM2k1hCfrZqFdRyW0jlkgiVdCoM8nulklOqzWo7v2ADWUWixlOpw35fBG5XOEmXXBJ&#10;FEsbOvoGMNbngsOkY3XejIbCNmoobC9jbXEJa6k6ynUN3pdt+NgaR3J6xw7iwJ5BuNMX8erJeSxv&#10;l6DXvR8ZCoIgCML9B9/nc7kMuTT/anoKgiAIgiAIgiAIgiAIHxn4+RBPNOvq6oLL5UKpVFL97hQO&#10;azAY0NPTg2AweL2Rbnl5GZVK5Y6MdPW6TTXSjc30oq/HDF2trtp6WJTrd4rbmeHFs+200Grod2sJ&#10;x5vDMmzUq6FaSiGxyctcRhDNVVFV8J4MVE0l8Sw+NtLp35eZeAoVymo1w+GwoVAoIpvNq/lczYtk&#10;aJAMde8IxvcfwcN7O9BmI1nqTQ1dD4ctIz3/Gk69+jrObFaQq+pasxEZqoOaGXZPHyb2D6JDu47l&#10;8xdwJdZApU56fqcq3AUvOcq6Ce59BA8fm4A/cRI/ef4cLm0UYNS/i4QEQRAE4UNM00iXVh1/fz/6&#10;EoIgCIIgCIIgCIIgCMK9C6/6yEa67u5u1UhXLBbf1XMijr9jpGtra2tayN6rka63Q0EunkAsmVf3&#10;M7teGDa6GUhoD3xtLrhtVWSScUQTbxdWD53ODV/QAZsmhrXFRSxsplCsKtC9ByvdPWOko+8Nsxue&#10;YDu6/VZYDVp10lwTLbRUuQadDhqugkYVpcQGQhubCKXrqChs5GyG5DqoVW3wtM/gwU8cwLDuAk4/&#10;9wu8slpHvtyamqeWubWnHSWo1fPSma00eClRdf+5hrqcKB/vOPA4Hn9wGoHESfz0hfOqkU6vYWMg&#10;hWsmwlMRYeAlSbUUT/Unb9KnXq+DbmdPOwqn4eVLKWyzJfHMS95jr7nXHafUoCM6PTkqfJ333lPT&#10;Z3Z0wHqhtHhvvqvHduC4nCfJQ+WoVW+IT/ozGHTNcpJM6t5+qh2y0ZyVqeH2qAP9FwRBEIQ7Rox0&#10;giAIgiAIgiAIgiAIH23uMSPdIMZmutHjz2FjYQGXl2MoV+sUf7cwCmVqhcncj5HpHvS1FbG1uIBL&#10;SxGUKrcKa4HR1I/hqT4MdBQRXprHhcVtFMo16N7N9LAbuFeMdPQDitkDb1s7egM2WHnDuablCI1K&#10;BslYGOvbWRTL9VY8RY2nmqAa9Puq2LuNdPsxrLuI0z//Od6Mu2Dx+BGwNFDTWqAzO+AyUthCAsnw&#10;JsKpAgo1LRS9DXZfB3rb3XCbKblaAQiMY3igHY7Ym/jpC+dwaT0Hu78dgc5utDmMMKKGSi6O1Y1t&#10;hIpG+Ns70GmvoZbcRCieQ8oYgK+9DZ26CkpbIWxnKS+q3wbVv93lQ6DdBqNOCzM1QIuugGgohVjO&#10;DHenFwGvCQZqnEophXg0jNV4BVVzAH1dAbS7qM5IA+q+hLU6fVaQjWxjaz2PmtWP9gEf/G6Kz0qq&#10;5hGLhLESSqJUA/R20kXQCa/FAE3DAotJQaO4ga1wDNFMc9+9neoRBEEQhNshRjpBEARBEARBEARB&#10;EISPNnfbSKfOJTp69OjXc7kcUqkU6vUd49Dt4BlvRhiMHvjbnHBZK0jHY4gkcqjWOH7zQVbT1SlN&#10;A3R6nh3XmkmXiFPYLCrVW4XVQ6t1wRt0w+uoIZtMIJrMo1pXoH3PD8PYYKYjp72DMr57qAikXD1M&#10;JiOq1Roqlaqaz7W8qIwkg+LsQd/0QTx4dBazE8MYGuzH0NAgBtpN0JZjWAslkclX1PBsv+M4lAj/&#10;3wUbrYyw2NvQO9wBrzaCrcUlJCwDGDv2CB4/PIKh4V509A9jenIcE0PtCOpSSMVSiGf1MLSNY/zI&#10;cTx+ZAxTI73o6uuG198Bt05BI7OGK2tRxGtm9O49ihMnTuAAhRkZ7MZQrw+oFxEqWdA5cwyPHh3F&#10;iCWDeDSLZNteHHjiBB7sNkC/GUaY2kNeR+WttqNr8Cge+sQR7JsaxiA13sEOA2plI8q2MRx8YAqH&#10;9g2hd2Ack6NdaLMUEEuVkLf1Y2b/ARzdM4z+3kEqzxRm901jZsgNYyqJ+LYV/pEjePCpA9g3M4Ce&#10;rm6MD3fD7zIgFU8gVaij0TaN/Q+dwJPHJjHcS+l0++G3xpBORBBJa6jObtSrIAiCILw9lUpZdcz7&#10;0ZcQBEEQBEEQBEEQBEEQ7l3YlsUT3ZxOJ8xmM2q1mup/p8+JOL5Op1MNfHa7/e4Z6diYFk8Vwdur&#10;8ey4HeOUmhSF1RvczeUu7VXkEknEUgV1GUMuzPVhDRSWl8Z0w+OoIfehMtI10SgKGqUcsoktbKyt&#10;Yml5mdwKlpZWsLIeQSJbpbS0akVxmdU0WnGvcaORLorQ0jJiuiDax/ZjtNcPe+Ykzr70Q7yyUEIj&#10;MIQeqivNdgqRiAcDe4/h+GQD5bln8fPnXsfzawZYgr2YaldQia3g4mYBma79OHZ0HL3JObz23R/j&#10;1YsrKPgGMTHohzW7hLVYCWZ/Dzr9Lmo7ZtgDIzg8WEN+9WW8ubiNrSLpWQsodTe8HSOY3RNEmzGC&#10;N19+Cd/72SnM16ww9nnQUTuFy6++iB+dr6DqHcBIpxXOwiqia0tYXFjE3PmzOHVqE1sxC5wBI7TJ&#10;t3CWfle69uH4w30IVufw0s9+jh/97HWEy2Z0DI5gwFVBOpVFTNOO4bFJ7G2robDxJp59/hW8dGYT&#10;0VQDtTqpUdVvU6OCIAiC8E6IkU4QBEEQBEEQBEEQBOGjy9020v3y60cKvzy1Miq5FBI8+zAaRTQa&#10;I0ef6RKqeif8be3o6ulAR1cQfq8NNj1VMFUcGwHfGQ20SgmlxCZOnl7Da2cjuLIUwuVQFgWdDQGq&#10;9KHxbkxOu6HPbOH1CyGcWwghMvcG5i6ex0K8jELNDKupF3v7hzFs2sLG8gs4u7aE82thvLaRRkxj&#10;g9tpRXplFedfWUCo3obRY8fw+IQZSmgFz59OYCVVR0PH0rSkoi/VYhrx5XPYWryI7XgW+a1lRE69&#10;gOd+donkpHwuXMba3BYSFT2MBi0MtTyyiRhCG1uo6OpoH7LCXl7BmbPzeFPrh322Gx5NDMuvnsfc&#10;2RXSZUQty4WIAou3EwMOJ1yNOmVeQmZzE6svX8LGlQ3EMmUUKySQGOgEQRAEQRAEQRAEQRAEQRAE&#10;QfiAECPdr5SmlU1xdKB99gQe+8Sn8PTnPovPfeYzqnv6c0/j17/wBXz5y1/CV7/6ZXzlK5/HZx+Z&#10;wmS7Diadoi59+Y6w4alRh1LOI56uIF3UopYsI7eaRjZfBfRa2N1mWCwVlNNRxLNVlOuArpxGPpNC&#10;qlhDTdFBr7HAY7bCFxjDxIlfw5d/9x/h9772VXzxxDQmegJoc/oQrKQQ3ZzDq6EMGgEbXLlNrDx/&#10;HqGtEqqUxjUDGBvEeEYd5ZXLoFYuQaMD6rkyUHShb++n8Lnf/m/wT772aXzyWD/arBS3ZZHUaBTU&#10;2gYQ3DeNXn8B8xcu4I1LUWQNNhitQDkbw5VoBtFSHXqdDqXtPGJrBZQ0NvhMZrg5GU0NlUIRhUQR&#10;9UprRqYY5wRBEARBEARBEARBEARBEARB+AARI92vFLYMaaCtF1FMRhBeW8fa8ipWV9euuRX+3MD6&#10;RgihUASxRB75agPKu7QqXbXnsdGuVEMjXUG1oqC5wiPJQMnxtMqaAigN/qHAQK3BpG8usalGpdDV&#10;YhGFVAHFUhmVfAaFlcu4+OZZXFqOoFxVOBq0Wp06rdNsNkGj1arGREWpo16tolypq3nsCMRZqdY7&#10;xQKXfwQz+2cxO2qD00h5FMoUvooaJcq79/F+cUrNh7beWYx1eaDMX8als0sIpyrQ6igNHQnMMwzV&#10;QrTSJ9f82izDdex4sU5aXwVBEARBEARBEARBEARBEARBED4I7pqRjg0+bJhR6nV1X7vrnKLQsWvL&#10;NTYa/JvDKu8Y9sMG26c05QzSmwu4eO4cTp0+i9O73JkzZ3Dy9Vfw/Pe/j+/89d/hBy9exlxEQaWu&#10;Bdul7hQOeitTFKu1VKqhDCvsbj8Cdi2MmhqqBhecbi+CDgMM2hrqjSJKtTIKyS2snPoFfvK338Lf&#10;/Jf/ir/+62/gr77xEzx3ZgERrQ2B7iHsDdqBRA1ZWzd6Dg4h4DHCZLDD296DgV4v/A5eo5XzbkrE&#10;TlE8aO+fxf4DHXDmTuK1H/wV/vJbL+Klc2GkSiwlxaGQNs8AZnoCaC8sYPHMRYRCKYpL7SZTQa2o&#10;o+N+DLc5QFmqewAafRb4uq0wa4pIVcvIUGaca9PuyD/UL4IgCIIgCIIgCIIgCIIgCIIgCB8od8lI&#10;p4VOb4BJnU11K2eCyaSHXqeaS5phTU3/24X9MMLGR8UaRGDiKB548il88tOfwKc+9fGWo++feQpP&#10;PrQPU04zTLkCipUaqmy05MhvoxLV8Nf63oQ9bgxMmufpc4qCeCSO5WgNRn83Do0GMNrrh3tgL7oH&#10;x9Du0MOoL6FaC2ErFkXO0kX+0+hzOOE0Ud2YLTAbKDm9Bo6BXkwcGkaXJoFLvziN5xfqsPT04MBg&#10;AIPBUex/4NN4+rN7sX9IQ2nybEBVjBZGaHQmNKielYoeOg2l2xGAozMAp1mnGui0NjuGjwxhalBB&#10;Nb2IkF4Lrc8Pv4dkieWRv5RFyRSkMOMYGu+C2+XGaH8A40ENKqktrGQzSGmoiat53qgPQRAEQRAE&#10;QRAEQRAEQRAEQRCEDw4d/zl69OjXc7kcUqmUOpuNl0O8PTzTzQCD0QVf0AU373FmtMHtDaKjowOd&#10;nZ3q5zXXjvYON7xuNvDoYGqFbb9l2DZ0tHvh85hhQgGZRBTRVBHVemsvsfcEz6jivdK0d1DGdw8b&#10;4AwGPUwmI6rVmjqzi/O5Pi8NGgYHXF4f2txGGHhJSQpbrbGrkv7LKGWTiK+HEc0UUNQ1Zb1ZXJ65&#10;aITF3oa+kU74dFGElpcR1QbR1j+ILksZG6srWAml0FBc8AR7MDBghW57Datzc5hTNKgGh7FnZj8O&#10;H9iP/RNBuKxmVAolVFLruLK0ibXVDWitfnTPHMXeg3tw6PgRHD60BzPdZdS8TjhmTuCQX4Pya6/i&#10;9JkzuGSgdjAwjHG3B560Ea7ONvgCacRW48ho+9HbZ4Exu4zl1Qii+SIyRoob6MPY+F4c3n8QB6d7&#10;MdRph7aUQiIaxpZnAkN7D+HIQAeCnWMYmz2Mw0cP4sjeAQTqMaydWcVW1o3g9CT2H+FyHMT+fivK&#10;m+fw3CsXMB8qouHuweBIF7obSUQvr2AtV0SBdHrXppAKgiAIHykqlbLqmPejLyEIgiAIgiAIgiAI&#10;giDcu/CqklqtFk6nU514VqvVVP87fU7E8XU6HVwuF+x2e3N60TPPPKOEw2EsLy+jUqmoGdyeBhqK&#10;FhqDC67OPgwNdaHLY4ahJcP1wuwsXalR09VqOK6Cuup3q7D8W0GjnEJkfQXzy1uIZktq+PdipOOC&#10;N2UwkNO/Lw/WeJlOq9UMh8OGQqGIbDav5nM1L5KBl3yE3gyrwwm3wwhDcx3Iq2g0pJtqCYVEBtli&#10;GZVW3JulZSOdDkaLG4F2D+yaNJLbEaQ1LrgDQXiNVcSjUUSSeZ66B5vTh2DQCG06hlgshbTNA0ew&#10;A30eK+x6ClIvIVdSUKvW0SjFEY6mKf86nIF2tHV0wGXSQqfVUN3VUM1tIZSvomYJIqiporwVQjid&#10;R84VgL89gCDoWKwExW6B0ZpFajuLgiYAX8AIfXEbkUga6RLlabHDFuhEr88Ot0FLMlRQIx2Vi3nk&#10;03EkNA643H60W3VUftKA+p90WC8iFdrG1lYRis2H9j4vPE4D9ApppZJBMraNdcqzWNVAZ6dyt3vh&#10;beSQ3oogVqygzO2wpUVBEARBuFO4L5HLpVXH39+PvoQgCIIgCIIgCIIgCIJw78Lbcen1enR3d6uG&#10;tmKx+K6eE3F8g8GAnp4etLW1NW0/v5SRTrV56aAxu+DxeeF3mq4a6W7HTpBddqnr4YLwnnXlLJLx&#10;OOI8i66ZmXrol+WeMNLtwLJwMdXvqs91qKGvRnk7OXdFpK+qbZPCavh769h12ar+BPmp3ju/iZ1w&#10;qoqY1m/+2PFTvVSPZryrabd+87Fm3i1aYXfg8FfTJ67m2fxopk/slkE1zJHHVa+dQMTVpFpf1EP8&#10;h36z19XfxPVptr4IgiAIwrtEjHSCIAiCIAiCIAiCIAgfbe4RIx2xy/DBf96P51RcsKsGp/doWLnX&#10;jHQ76rstHLf19dZQOtclxKGbHs3SchJNv+vCcbot3V4fXz3Ef1vfNU29qWF3s1PfO7nwx640+bjq&#10;yenvhN1Ny68VvvV/F7vi3JR3E7Vcahrsdoe5FreZB//nfy2ZyLN1WBAEQRDeFXxPFCOdIAiCIAiC&#10;IAiCIAjCR5e7baT75Vf94/zUqVMN+q9AqdfV/ezumiNBdwxrHzqzChuK7sS1gr89N8bhpJvfeWlQ&#10;/rxlONWLv2tVg+xut7Nf305c9fsNYbTaVjq7wl6X5o6fmv7O991OTfpq+LdPn9xNx5pOPbZTruuO&#10;tfzIcbnpC/0n/5bfTtaCIAiCIAiCIAiCIAiCIAiCIAgfJO9xa64dIwi56wwld8GJUUUQBEEQBEEQ&#10;BEEQBEEQBEEQBEH4kPIejXSCIAiCIAiCIAiCIAiCIAiCIAiCILxb1Ilqv9SedPcZO0tn6nQGcsam&#10;512muSedBU7n9XvSCYIgCIJw/8N9iWyW96RLqd/lHi8IgiAIgiAIgiAIgvDR4m7vSfcRM9Lxp0Z1&#10;7wech9FogNlsIj1WUSqV5QGeIAiCIHxI4Pt8sVig+3te/S73eEEQBEEQBEEQBEEQhI8WYqR7D7Ci&#10;yuWKakBj7vazNUpeTZMdf9/5LQiCIAjC/Q/f12u1quoYMdIJgiAIgiAIgiAIgiB8tBAj3XuAFcWz&#10;27iMgiAIgiAI75ZarYZ6vaZ+FyOdIAiCIAiCIAiCIAjCRwsx0r0HmjPpyupsOkYergmCIAiCcKdw&#10;P4INdGyoY6QfIQiCIAiCIAiCIAiC8NHibhvpPpzWOEEQBEEQBEEQBEEQBEEQBEEQBEG4hxEjnSAI&#10;giAIgiAIgiAIgiAIgiAIgiD8ihEj3d2m0UCjXleXwqrVFSgt7488DYX0QjqpVlGt1VFvtPwFQRAE&#10;QRAEQRAEQRAEQRAEQRA+goiR7m7CBjqtHjqLAy63Cy6rEXr2a9ChVpA7h+MpqNdvdry+6b1NU3Ze&#10;W1VRy896IV3YPfAG29DmscFm2AkpCIIgCIIgCIIgCIIgCIIgCILw0UOMdHeTRh11gwuOkWN4+NOf&#10;wlP7h9FlYCU3DXXvFo1GC53uZneH+w9+sJDsWi05Elaj1FE1++He82l89re+hq99egYzwbqqF0Wm&#10;GgqCIAiCIAiCIAiCIAiCIAiC8BFEx3+OHj369Vwuh1QqhXq9Ds19YQX65eDysWPej3Iq9Rr0egsC&#10;g1OYnh5AEFmkwzFkqpQvG61a4d4eni1ngNHUj9kHnsKnvvAZPPXYI3jskYfxyINHcHQyiFoph7Vw&#10;hk1/qhHsnkKpoWYKwDVxAo89eRSHbAoqm1Gkyb9aSiETXsHKygbWY0UUaxxBc38YHQVBEASB2Jkp&#10;znyY+0uCIAiCIAiCIAiCIAjCzfDKgTxByel0wmw2q1ufMXf6nIjj63Q6uFwu2O12MdLdVSg5njVW&#10;LxdQKtZgCPSid7ALHk0B+VgSGfJTDXW3zVZBQzHAYO7B5JHD2DdsRG3rPK4sxRBLmRHo6UNPuxHV&#10;LP1O5lEolVDl/e+qLadwuSiZRg3VSgXlSlX9rPA+cHRMq85w00Cpk3+1igobD2tVakgUhsPWGyRB&#10;M0xTPXV1H7lymY9X1Lw4HWh0lFadsqE0OB7LwOlUyijp3bANHcQDh4bQl1rH8ltL2KqWUc7FEA1t&#10;YStZRFGh+GxmVDh+GRVKv6rKT+WntJt101Bl4+NlNW+uu2a9sXyCIAiC8KtGjHSCIAiCIAiCIAiC&#10;IAgfXcRI9x55X410bKXT8mSyMgqpBNKFBsxtvejt8cPZKKKQTCNbqqKm0XJIyr8Z63rYcGWAwRhA&#10;38Qg2rRLmHv+O/jxixdxfiWHvK8HYyNeWPJhrCUUeDqHMdbbj76hAQxND6PHqYdSqKFi6UTvxCwO&#10;zE5ibHwUIwPtCNqBQrGEfLEOq7cDPYODGOoNINA3ioHRGcyOD6O/wwKrLk1hKijVtFDqTniCo5g+&#10;OIuZqTGMDnShzVqDUkohq3XB1jaA0bEB9PcMor+fjo8OoG9gEJMTo5js98Oj10FvUFB3WFB3kUw9&#10;Xegyko6oveWrZphsfRiZmcWevZMYHxlAj4fKXk0jV6qgqmjg6xrC+J6DmJ0ax/hQD7p9BtSqZWSp&#10;jKxveT4qCIIg/CoRI50gCIIgCIIgCIIgCMJHFzHSvUfeXyOdajZqflGqKCQiSOUbsHQMoL/PD0e9&#10;gFwyi3xNgToZ7ZbZ7zLSjQ+iy57E9pULWNzOIlmvIu4KorPdB1NqE1tlG2Yf+jQ+fuwAZoe60DfQ&#10;AVetikzCCMvoMTz28aN4cLYPnV2jGGeDXKcRpXwUkXga9sGDOPbUJ/HUkSEMjQyiZ2AEYxOzGB+l&#10;9G1xSiOFVMYIs3MWB048hCeeHMf42Cj6hsYwFAD06S2ESm34/7P3J/5xXHd68Pt0VW/obnQDaDQa&#10;S2PfAe4rSIoUtdiyZY/tWbInY8+8M5kleUeTyTKTm0n83s/9C+575765N7lJJp4kM/Z4t2VL1i5K&#10;okSJ+w6QAEhi70bva3Ut95xqgKQ2m5IgWiKfr1jo7lNnrSqR3f3DOdW45WF88QsHcGDLKLpjvejo&#10;bEVbaxT93e1obwqizh9AfcBEyelGqX0XDu7fjG1GGvHJRaQ8vegdF3V/bht2bu9HV+84BruCaKgu&#10;I7VahuVvxbYHH8EDBw9guK8b/R3NaPaWsBKPYylVto8fvyAlIqK7iUE6IiIiIiIiIqL7F4N0H9HH&#10;HaSTatWKH6aOQjKOTAHwxUYwOBCFL5dEfCGJgthtiYzv7sHtM+n60RHMIDF9GbPxKkpKAJ6uQYx2&#10;BuGMT+NaCugY34bhHj8Kb7yMl779JJ6/WEC1cTcOPTyKgbo3ceyZ7+A7P76IqWUvGgf6MdSWQTlx&#10;Ayl3P/q37sdI1ANl4RkcefbH+MGJHIqhYYz3d6BFT2E140dsz8M4vKuK7Llv4wdPH8crcz60DI9g&#10;xGsiP1+C3jaKTaOd6HFM4/grT+N7T72IYxcXMFsNorHRAfPkETz/7afx0oIBKzKIrX1BBBZmcHmy&#10;At/WQzj8mQ6EC8/jxZ/+FD84XRUDGsJYSwD1mSp8Q/uxY2c3SpeP4Nvf/SmOHH0Lpy/fwOJqEYZp&#10;2UeLX5ASEdHdxCAdEREREREREdH9a6ODdMpaOm2o2jKMDnnvN62EQjaLoq7AFRAHvc4Ll53jDpmm&#10;vXxmRfPBrW7Fgd5xjIXiKKYuwjA0OKoVFFemcGbuEt6YX0LeX4eePTF01adw+vVJPPPGEhYXJ3Hh&#10;+im8vJBHJTiClmiPHSBUqhmkFq7ixaOzeP30EpYvvILpM8ewVAqiaWgLmg/tQceWRngS8zj38g1M&#10;nprGjZMXMDdXBVqaEe5U4a6rQiuuYu7YOVx59TyWF5ewkkwjni2hqIl9uTRSK6tI58qoyuCoHI+4&#10;CM2eLjTv6UbElca116/h3JvXMXfqPK5fTKBQ1wh/jw/FBicKHi9C1RKU+Tkszy1gYTWHklYLJPPL&#10;USIiIiIiIiIiIiIi+rRikO5jIWfDWTCqJvytg9g8sQejTRoSp4/j9JU5rDocIsfPI8pbMoeKQM9e&#10;7P+Nf4F//q/+Jf7kDx7Dw+0zuHb8RRw9n0ZRkyfQgFnOI1ctIwcHXAEPAg0qHOVlxJfTSBVVqIqB&#10;ajmDxHIRJTQj6m9Gm6jdaWqoFHNYSenIllQ4q6KeVAJLWR26JwhXcxjOYBM6hvfhsX/yBJ74V3+C&#10;f/17X8Zndg0h1h5AQ4cDTo8FUwYKkwWUM5oMT0JZC6DJGNp6MM3e7LGt8XvhCIbQ2DGKPV/8Gv63&#10;P/4z/Nkf/0P8nUe3Y6irBeGmPCrXXsWZS3Eom76Arz3x+/inf+8R7IoE4dN0+/j9/GNIRERERERE&#10;RERERET0ycUg3cdALoNlWg4EWgew9eBB7OxvgDFzFqeOncSllTQKDhmke0fQ6l1qey1dQ6WUR6GQ&#10;wOrqOZw5fgSvHJ3B9BKgGzIgZmcT7IiYHQxTxFmVyYZhiU3uskR7JnT70SGeOVBb8FMGA0W6DCjK&#10;iJdpwGHIZbw0aPqqyFOAYpSQzqUwm85iNZdBNnMNl0+/iiNHz+Higo6yXmvPbtDuS61DtZ/CWp/e&#10;RRRSrSrKhTSupzJYyOTEGJdxfepNHH3tTZy4uILE1auYfP01vHrqAhZRh+im3dg3sRWdbSHRX4bo&#10;iIiIiIiIiIiIiIjo04tBug1mmSYUxYX6lh6M7T2AXUMROK6fwYnX3sLZhRRy4pDbMav3iFvdIgNb&#10;8tFAcfEczj7/TXznb76B//nX38UPXpjB5IICeUu2Wp5aZetVapqOgqZCrW9FR1sQTX4NWsUB1dWA&#10;aKQeASWJZDGBVZFXVzzw1NUjGlBQ79RQ8Ybgb29Hi9+CvriE4swqrEwBKwtn8Opzf4O/+Z//Df/t&#10;L/8Sfym2//mD1/HGpGa3JQOFdldukgm1cVqGDr2qwzDMt898y+lAuoT86izOvPUjfO9b/1XU+9/x&#10;l//tv+Ib33waP3srjcVVHYlLx/Did/4S3/jhizia9iO6aztGBttQJw8AA3VERERERERERERERPQp&#10;xSDdhpLz1RS4G9oxtPsg9m1phzp7Aq+/8DrOLqaQF/vspSBFzrcHtd7L2gw0y4ChlVAuFlEslVHW&#10;arP01men2TPn1p8rDuQzGVy9lkTCasH2nQN4cEcE0Wg/hjrGMNHqhjt7ASvxa6IOE4YrgGCkG3vH&#10;Ytgx0ILI1gfQt3sb2p05pE8ksPrCIuJzDvg7u7BvawM6owH4/PWor/ejzuWCYq6NRbS71oUaS4el&#10;FSHvl6gGGtDQ3IhQwAOnKqf4KXJkUK7HkbqYR9nXjh1bWzDeG4Dfrls8et1wKU6460IINTUh3BCE&#10;4nYiVdVQMRwIQ0WTPSdQHnEiIiIiIiIiIiIiIqJPH1X+mJiY+Ho+n0c6nYZhGDcDQPciOT65SRs+&#10;TlPU7W1Gw+Au7N7UBu/1kzj64hu4sFpAUQbWZDBrLev7k/ezc8HljqBntB8d9RnEpy9hNmmgYjjh&#10;VGsBMVO0FQi3o3d4BK3uLK5dvYKrC0U4tDzy6SQWqw1o7d+BB/YdwsSBQ9g96oM7/ixeevkEjk9V&#10;4Yn0obenBzGfA672YfTtegiP7tmKYecSFt98Gi+dm8ZMLoNlS/SldRx7dz+AffsO44EHHsCD+8fQ&#10;oWhIr1ShtPViqLMO7mtXMXVlHsuKAlMrwKXnEWrrR/+OA9i+qQn+kAtZTwSxsAe++WlMXTqHS7qG&#10;XKAbY5sncHD/YezbfwgPP7gDw81uqNkqguOH8Zm/8/fwa589jIcObMGoJ4fEsy/ijROXcc2UAVFB&#10;HIx792olIqJPGrlMtFzWWrqX3y8REREREREREdG7WZYFRVEQDAbh9Xqhy9lKwp1+TyTLq6qKUCiE&#10;QCBQi2888cQT5tLSEmZmZqBpmt3AvUgOvlKpiE2zX2/4l2vyizvVB29DBK2Nbii5BFZW0ijKlRnF&#10;ob6z5mSQToHiDCHS0YImbxHZ5Xms5AxoMn2tDvkFobc+hJa2doScZSTE+VtKle0+WKoXzlArYm2i&#10;HyHRD9GwqWWRS8zgxlIW6YID0e0P49HHHsW4ewHHT1/G1aU86t0OaLk4VhevY1HUVTJUoC6McGs7&#10;upp9qHPK60IMxiwjs7iA+ZUyDDnWJjeciWUsLieRlW2JPjjdbjS29aA1GkHATCGZziKu+dAYcMKT&#10;WsHSYgJJdwC+cDu6WxvR6BNtiaodqKKYXMHKYhpaoAURMYYGt0hXDFRzaazOzGEpk0dRXMTSBp9B&#10;IiKi9yXfRxhyGecP+OaLiIiIiIiIiIjuDTI243Q6EYvF7EBbqVSyvzO60++JZHmXy4XOzk5Eo1EG&#10;6TaUqP+9l18U7dT+3AFRx/uu4Xgr0FfLI3/INmuzyezxvG8fauxylonItofx2c89igHjEp788TM4&#10;em4Bblct8CWzvLOv75VWS7m9NfHaTrqV9t7lat5Z+o7ZFXIGHRER3V0M0hERERERERER3d82OkjH&#10;e9JtJHESbp2GtfCTTBOJd/413q1AnKzjVrzr9nS72hq5//ZIl2xv7aksLC+Om5tIssvJTVGhuuWy&#10;mk4ocnrezXy13fKnvKhqz0Xizf1r23q6/bD2WmSW+d92Ma7lv+lm3vU8a/W9bVvbJbxzX81tYyQi&#10;IiIiIiIiIiIiIvoUYpBuo8nAlr0ptce15A/mVh0ygFZ7vrbrNna6civPTXb+9X23bbflMUp5pJYX&#10;sbScQqliQFHX862VXc9qP7+tjtvqquUT2/rrtSLS+r71/O+Z105bq+9t21pesb1zn51ut0BERERE&#10;RERERERERPTpxSDdfUgGxrIzZ/DS334Df/3d5zE1l4JT5aVARERERERERERERER0tzAyc59Zn6Fm&#10;aCXkUqtYTeVQ0XQ7jYiIiIiIiIiIiIiIiO4OBunuU7eWm7z5ioiIiIiIiIiIiIiIiO4SBunuV2sz&#10;6mrbWhoRERERERERERERERHdFQzSEREREREREREREREREd1lDNIRERERERERERERERER3WUM0hER&#10;ERERERERERERERHdZQzSEREREREREREREREREd1lDNIRERERERERERERERER3WUM0m00y4JlGNCr&#10;Veji0VxL3ngmTLOKqminqpswrLXkXyrRJ0P2SYduWh/j2ImIiIiIiIiIiIiIiD7dGKTbSDJApzjh&#10;9AXREG5Cg98Dl2WKZJG+luUDkeVMA4Zx+2bClOmWC25PE8LNEUQavKhz/vKjdJblgdcv+hRuQIPH&#10;Kcb+IcdNRERERERERERERER0j2OQbiNZBgxXCIGBfXjwC4/jsR0D6HA5oMpdHyZa5XDAoTrhdN6+&#10;KVAcFvRqFK09j+PL/+Af4u9/dgCDjXotGPhLiYrJQCRgGF3o3fwl/OpXPo9HOpoRqer2bDoG6oiI&#10;iIiIiIiIiIiIiN6OQbqN5BCHs5KFllxCztGM3gOP4KF9Y+hyO6DKGXF3Gq0SeU2Rt9q8GVu+8Lv4&#10;4z/7d/gPX/86/sOf/xn+7A9+Awe2dom2XFDdjWiKRND8CZlJBzmTzrc+k84FF6NzRERERERERERE&#10;RERE74lBuo3kcEC1NJTj07j05ps4n1AR3vUgDkyMoM/vhFPXYaxlfV8ymOf0wd25A7sffBgPj/nh&#10;Tp7F+VPHcObCZRRdQXQ0d6BVtOW0LJimCcvQoFVKKBaKKBRKKJUrqMplMe36RJtaGaViUewvoCge&#10;S2V5Hzu5U868q9plyyVRTmyFUhllTZQR5Y2qhkpJlBNlCkWxv6LZ6etMw7DL2nXLrSz6UZV9qs2e&#10;Y4yOiIiIiIiIiIiIiIjovcmVGDExMfH1fD6PdDpt3/fM4XDYO+9F6/d2kzZ+nA4Zp4OlayhlkkgX&#10;DHhaYujqiqJBqaAkjm+2VIWuKCKnzP0eZJDOE0Jd3x48uHcA3dlTeO3Jn+KFty7g0swNJHIV5JMZ&#10;pFdM+Fr70D/aiDq9ArgiiI1twdhwN2JNfij5MsolDZq/BS19m7Fzx1Zs2zyGkf4edDaJ8RspZIo+&#10;eHxdGBgbQW9/LwZ6h7BttBPRgGEH3JRIP8a278bOreMYH+xGW4ML+WIRuWIVDkuHNxhGz6bd2LFj&#10;O7aMDqGruRU93SFEGjXkLl/F7EoaGaf6/mMlIiL6lLEs0/4FGelefr9ERERERERERETvJm87pigK&#10;gsEgvF4vdN2eEXXH3xPJ8qqqIhQKIRAIMEi38dYCdWYVheQKMgULda096OoKo94soZjKoqDJWW61&#10;fO8iv/xTffCEOjHa24xQOY7J89dwLVVArqwhu5pAPJVEthpEQ2s/hjd3IBwKo7kxhp6+MYyMbcZI&#10;dwjO1A2sJFIot2/HtgcO47E9fRjo70Pb8DhGelXUleYwf90Pb+MEDn/lURzcP4q+thi623xwmhks&#10;G360bTuMR/fvxabOVvT3d6In1gitmENiNQXD6UfP5l04+MhnsHV0EN3traJsAzq7Rd9RQuLcFK7F&#10;GaQjIqJ7C4N0RERERERERET3LwbpPqKPP0gnrdVr6Sik4sgUgLrOEQwOROHPJRFfSKIgslii/Xf1&#10;QCaIc6pW3Ghui2F0vB0et4751Ry0qi52m6jqYgxmI5qig9i8sx2xxhyuvfoSnvzOaVzNNaNtuAER&#10;/wyWVpahhQcxEDFQOvUjPP3yCbyUqUdkYAQjho7chSxK3m4M7u7DaDSL80efxzd/8CJOLjugjh/E&#10;Q9va4Lt4BD/5m+/hzYUs3J2bsaXLh2pmBYXwVhw4fABd1jW8+NMf40c/exkpVyPaNm1Bk5bG6pmL&#10;uJrIMEhHRET3FAbpiIiIiIiIiIjuXxsdpOM96T4m8nw4FAdMrYxCLoeSrsAVCMInTppT7q9lezeH&#10;Ik5wFdX8Jbz5s/+Fn74+jcCOX8Mf/Ys/xr/53x7HWE/Evt+cOI92/UYphfilV3Hm4jFcWDqFa4tv&#10;YSVrwRPqgz/QiPTl43jtp0/hx0ev4uyFeSwdmcHilRLKLh88opMqLOjVIpKzZ7Bw6U0sLFagOHqx&#10;uzuGDv00Lk29gNPzN3BqdhFHl7IoeBrFxbcLsbYd6AmVkZ9+HfPTl7C8vIJTr07jjSM3EC9oMNX3&#10;CEASERERERERERERERGRjUG6j4mMhhpVE/62IWzZN4GxsIbEybdwemoOqw4HrLV87yaXwbRE+QLS&#10;iTkcf+Ul/Phvv4kjb55DpWUzPvuVL+ML2wcRFadOFZWYhoZydhXZUh6aWkKxmkYiX4VmeO1obC7u&#10;htO3B4f/4RP44z/9E/zrf/oIHtzUBK8oKwN9diTNMlEp5KCVCuK1Cx7Vh+ZAA1q6H8ADX/lD/NG/&#10;/b/hX//eV/EP9o9hKNaG9rp29LpdcObSWL2cQjmtQ3EqKKZKSC/nUBLjlrMEiYiIiIiIiIiIiIiI&#10;6L0xSPcxME1DbA4E2gax/eBB7Oyrh371DE4cO4VLK2kU7CDdz5lpZpmAoYs/JpKLczh/7CU898zL&#10;ePHoHMxAF3Zs7UNv2AGnYsG0o32yrlptukgo6zp0Q7y22tEzsh8HDgyjv7GEajaB1ZUcCoUq5O73&#10;psChiMvCrKKcSiO1LMqkM0gvXsf88aN49aU3ceFaUpR3QlHlbD65dKhc9ssBs94FR6MXHqcC0TUi&#10;IiIiIiIiIiIiIiJ6HwzSbTDLNKA4XAhG+7B54gHsHAjDmj2Nt157C+cWUsjJINha3vdkmrCcXqjR&#10;LrR3N6IlUIFRrSCRSOPCxQXcSCkItYUQbXFAVW+bDWc/1J7I++VYog+O4BDGDuzAjp48Vl74Dr7z&#10;V/8L33jmNE7PF+Rt726Ws9nPZQ0V6GYe+UoJufgMLh75Cb73jW/gr/77X+K/f+N/4H/87VN4Zeo8&#10;lvQSlFAY4cEIXH4FlUoFvvZ6tA42I+hxQjWtnzNbkIiIiIiIiIiIiIiI6P7GIN1GsuTMNhXuxg4M&#10;7X4Ae8db4Zg9gddffAPnltLIi8OtOBy1+9XdHiC7nWnAcAfgGtiNHQ9uxwM729DZ0Y7W7m5Eh3sQ&#10;DilwlPMo6aI5OOwbFNp1rhWXzxSHyOMUKWEVapPIVXHAytXDF2hCw6YIGrvEc7G7NttN9keWkSXl&#10;o5xpN4NrKyloTSMYGNyG/oYGNIktGAqh3mfCqU4inriI1XIIjYN7EBscQXtrFFsH27C5uwEBj7zT&#10;HUN0RERERERERERERERE70eVPyYmJr6ez+eRyWRgGIYdtLlXGYYJ0zQ/pjGKuusiaBjchd2bW+G9&#10;fhJHXzyGS8kCipYCRZEBsbWs70cBrKoCZ7kefcN7sO/Rz+Pg/kM4fGgf9g43wDf3Il59+Qheu+pD&#10;XfMghkf98OQmceXKPOZzgDfcga6BAbSpCcxdPI7ptBPNQ3uw/cA+7Nu/Bwd6ImhtAnKLN3Dt1DIy&#10;dTF0bWlFkzWD2cvTuJFTUC7mUErF4WzqxfCew9j3wF48cPgRHNwzhtGWVRSz85i8YqBcbUTn5h3Y&#10;u38fDu3bh+EGP/zIoFzJYvnCVVxPpJFWVUaCiYjoniDfO5hyprhl3dPvlYiIiIiIiIiI6P2pqopg&#10;MAiv12vH1D4oWT4UCsHv98P+humJJ54wl5aWMDMzA03T7NlZ9yL5pZpclrFS0ezXG/4Fm5xJp3rh&#10;DUUQbXRDySUQT2RQtGqz3u6sNQuWqUJRA2hub0Nrawheee83scfUSygmbmBxeRWrxQACDVG0tnng&#10;LC9hZTmFVAlwBhoRjkQQUgtIJhLIORrR0t6BSMAFF0xY4vxqDh3FVBKp66JvLpG/U1wMVgKJpRVR&#10;L2CYFlSnCw2tnWhtaYEoah8ryyihnL6OheUk4hkvfGKc7V0RNAbcUMXYtXweVVMul6mjsBDHaq6A&#10;oriW+DUmERHdC+T7CMPQoev2otEM1BERERERERER3WfkJDCn04lYLGYH2kql0gf6hW5Z3uVyobOz&#10;E9FolEG6DSXqX3fzmd1ErZ07bU328xexu24H/9aJBLsBmSgXm/x5QUFZai2/XcH661qZWvP2j/ch&#10;ZwTKmQTy+VrZ29lJa/XLp7UHIiKiTzUG6YiIiIiIiIiI7m8bHaTjSoQbae0kvD28VQt8fZCv8W4/&#10;l/Lkvm2zU29v51ZrdurbG695Zx3reW7Laz9de/2L27+NSHh7nvVqaj8/yLiJiIiIiIiIiIiIiIju&#10;FwzSbTSHnGV227aW/MHcKi9nNb5ts9Nvz6OsPdoFb6bV8q1t76xDbDf32dt6/lod0vq+d5Z7V/vv&#10;3K/IMmv77JqIiIiIiIiIiIiIiIjonRikIyIiIiIiIiIiIiIiIrrLGKQjIiIiIiIiIiIiIiIiussY&#10;pCMiIiIiIiIiIiIiIiK6yxikIyIiIiIiIiIiIiIiIrrLGKQjIiIiIiIiIiIiIiIiussYpCMiIiIi&#10;IiIiIiIiIiK6yxikIyIiIiIiIiIiIiIiIrrLGKQjIiIiIiIiIiIiIiIiussYpCMiIiIiIiIiIiIi&#10;IiK6yxik22iWBcswoFerqIpHcy2ZiIiIiIiIiIiIiIiIaB2DdBtJBugUJ1RfCI3NYTT5vXBZpkgW&#10;6WtZ6D3I42OaMAwTpime82AREREREREREREREdE9jkG6jWQZMFwh1A9M4NDjj+OxnYOIuRU47X12&#10;DnovDgcU1QmXywlVdciXRERERERERERERERE9zQG6TaSQxzOShba6iKyCKP7wCN4aN8Yuj0OqKYB&#10;g4G6dzEMHU6vH2MHP49//E9+DZ/Z1YE6twLd4EKhRERERERERERERER072KQbiM5HFAtDeX4NC69&#10;+QbOLwNNux7EgYkx9AWccOr6HQXq5NKPVa2CckXe105OwrNgmlVolRJKpQqqugxgmTCNWlq5XEap&#10;XEFFq4r65XKRJqxqBVpJ7BNpulw/ci2tIvPK9Iom6pZ55Sba0WTdGrRqLU1kRrUi8ld1aIaOimy7&#10;LPOIrSjKi3TDNGDKOktFFAtiK4qtVBb90O1lK9cZetXOUyoWanlE+ZLslz0GDYZhINDchv7+TrSG&#10;nNB1DRW59OVaeSIiIiIiIiIiIiIionuNKn9MTEx8PZ/PI51O2wETxz283qAcn9ykjR9nbalGy9BQ&#10;zCSRLuhwR2Lo7G5Fo6qhlEojU6pCVxSRU+Z+N9M04PEF0Tk4gsFOL9xmCrmCB976TgyOjWG0twEu&#10;s4R0VoE/FEP/+Cb09/ZgoLsFEZ8L1XQeZacXatcQRjYNYbBOhZXMoeAJwBkbwqbhQYwNDyAa9sGv&#10;p1AsKbCUGHpGNmF82A+/I4V83gmHGkPv6AD6GpxodIfQMbQJQ92infERjG7uR7vLRKkgxhARde7Y&#10;id07NmN8bBSjPc0IuTVk82K8mriWjCoCkQ4M7tiHHdu3YcsmUX4ohlaHgepKBY5gF4Z378GuXdvQ&#10;0xJCXZ0bbnFZejJ5VMoaKoo4pmvHhoiI6JdN/iKMadZ+jeRefr9ERERERERERETvJic5KYqCYDAI&#10;r9cLXdft9Dv9nkiWV1UVoVAIgUCAQbqNJ+qU1ZpVFJNxpAsmPNFudHY2I2iVUUxlUagYMNfzvYMp&#10;TqinMYqB/Y/igS0huAvXMHnDh1DLHjzyKw/j4R0NKK7O4+KCG+3DEzj86H6Mt3VipL8bsSYHcjPT&#10;SLiCqN/7WTz+2APY68ojc2UKy4EoWvY+gscnBrB18xDa2xoQLMzgWkJB2bcLBz73eXx+fx3c2SlM&#10;LfvgaN6Lhz+3C8N1BbiUCDZ95ldwYMsQhrpa0RoNQUkXkCk2o33vIXz28Ci29LehKdKP4d5OtDeZ&#10;yGSWkcoUofjDGJl4EA89/DC2dXcg1i7Kj/Yj5nNDXcxD87Sjb+c2bBrtQcRfB6/fDZecHTi7gHi2&#10;gKJaC2gSERF9EjBIR0RERERERER0/9roIB2Xu/wY1E6F+GlVEJ88ibdeeQtXKs3o3n8Au4Y70SxO&#10;gsNexPLdFFGsoOmYylZR9PeiOTIAl7MeTncjgl4fAg0N8PiDcIab4ettQ4OaR/rSDK4tOOBva0FX&#10;twdN9S50Br0I1zWiPhJCMOZCOBTAWLgOgcokZhauouBtRXOsG4EmUXenqDMcQKgugob6GDxNIXjG&#10;mtHYoCNVSuGqokIN18NXX0Xi5Z/hJ//XX+H7b+TgjO3Fwa2N8Mafwo//+v+J/9f/+Vf425dXoUU3&#10;4+DuVgx0+BDZfBi7D+xGS/YC3vjr/4L/9Bf/CX/xkwuYbh3H9s9tQbs5ibM/+y6OHL+AxeUZnHnp&#10;x/jmT1/Cy/EUUk6VAToiIiIiIiIiIiIiIronMUj3sagteykjp2a1jFIhj7KuwOmrh8/rrU1ffB+1&#10;MjpKqTLKaiM666MYaw+hfigEt1KB4fCizd+E4XofvPUWKplJTK+cwOVsCo76VoQ7x9AY7EdX0Aen&#10;BpjeCBpj46gPdCLkqCB7IYHTJ1KYc/gQCndhJBTCaKwBDc4qTMONUEMXhgNBDAadUAqTSCYmUbZE&#10;PcUM0gsX8db8NE6tJKF0hDG8O4L68g0ceWUWr52JYzV+CcevncUbq4AzvAvN4UfQ1zGGmDKHG2ee&#10;wclrU5heXEHi9QtYmCoA7S3o6NKhGKvI5kuo6hqKuTSS6RxyuiHGyqUuiYiIiIiIiIiIiIjo3sQg&#10;3cdETlk0qiYC7UPYsn8fxsMa4iffwsnJ61h1yHl070Peg61cgXVtCdm4DqXBh01jfox3GbCSpzC3&#10;mIBS78eWAR9GIioUbRap8hzOZ7KYrahQ24bg7x5Eg1vHlfkFXMgpcMSG4ekZQMivopIpI346g/Rs&#10;GbqzFTFfNzY1ulA3ewOL5zOooA3dHpEW8sOnFVDOFuyAoxgMquUCsoaOkqLAG/TC569CzywgHi8g&#10;L9tWdZE/jdVVDaa7XdQdQ5dbFF1ZwdKFJDJFC5ZqQilMI7u6gILiQX2raNsvGrBqATmHQ/TXvg8d&#10;A3RERERERERERERERHTvYpDuY2CahtgU1LePYMeDD2JXjx+VyZM4fuwULieyKMiY1PsGoRQ4jBKM&#10;1DSWllZR8LWjb7gdMU8B8SszmJotwmqMYXBcpumozGSQXyoheTWJ+RtVOFu70dVej0B2EvPnLuB6&#10;2glvRw/6oyE0GBkslzOIJ6eRmb+BvDOCaE8bOkI5LC6ew6kbSVTqRL0DrWhrMlFcqSC57IBl2Yt3&#10;rv2oPcjAnarIy0eBbgKG2BwwYTpMewacfKVDhe5wQlFFBaouxmzWgpOmCoelQpHBuPeNVhIRERER&#10;EREREREREd27GKTbYJZpQFHcCLX2YfO+/djR1wB9+hSOv34CFxbTKFiKvaTlesDrXcQ+BRoMcwXX&#10;Mykk3d1oi/WjHmXMLhRw/kYVZa9I6+yCW8vh2kwZq6viRC4kUVjW4Au3YjTqhS83g9L0aeSyZQTC&#10;HRhrcsKduY6FbBxZLCKbX0LO04TwSAfCwSJWyjM4kc9gxd+EyGgzGrxpLMynsJAWHZWBNNEv+7+1&#10;fhdLVeT0OvibY+htr0PIU0a57ITPH0F7xAuXfgPx4hXEdR2e1k50jLSjwe2AVTFQCXWjvq0NAaOC&#10;3JKBcsEBVZXjtmDqVVSrVeiWCbPWFBERERERERERERER0T2HQbqNZFkwLSfcjR0Y2v0A9oy2wJo+&#10;jtdfPobzSxnkxeGWAbraPLP3I/aIPIZpYCmZR8KoRyAURp2SxWIpg4s3klgp1cHvb4BDS2GqWsGK&#10;JU6klUSpXIDTU4/2SABqqYpiehLx3AIqaj1aGhRoiUVkVzOQN8XLFstIO7zwtEURVKpQCmlcS+Qw&#10;XVTham6Cr7qKRC6B+Fp/VMUBxY7Q1XqejscxeS2Lkj+GfXv7sG9bB9o6xrGjZwhbgyWUVo4jnjyC&#10;5ZVJJB3t6NhyGNv6hzHUFUPH7lG0dnlRnV/AtZkKMgWgUjVQgRuBpmZERfuNbhdc4nhyoh0RERER&#10;EREREREREd2LGKTbSJYBs64Rvu4t6O+qh3b5Dbzywhu4uFpEURxqGeSy41y/gLwnm1xD0rwUR3Ym&#10;h5XyKrLJ86jkllG9sYDk4ipWSxVU8ynoRhWmYop6F7GSW8RCKodCLomFG2UkVg1cTeVxKZ1CqZxF&#10;fk5DOWnZy0yuruZxYzGJbLmA1PIcCqsJmNMpFC8mka6UkC7NoVQSaZDLXVowTROG2GpBMweU1cu4&#10;8NpT+NHxDCqxX8Pf+51/h3/7734f/+AhHzDzUzz36lVcmivj6rGf4bnnXkOiaSce+t0/xp/82b/A&#10;n35pE7rmTuLlp17DuaRoX4z10kwck7lmjD/6G/jtX38Mn4k2obGqczYdERERERERERERERHdk+yQ&#10;0RNPPGEuLS1hZmYGmqZBse81du+RwaZKpSI2zX5tLzu5keQSjWodvMEwWhrdcOSSSCQyKFlyxcg7&#10;C9DVWKKv8hwE0RSNIhrWUEnPYzGhoagFEJZpzSq0zAoWVnIoVgy7bneoGZFoC+qtIjKLS1jNlVER&#10;fQm3RhB1lFGcX8ZKroiS4oDlDiIYaUV7UBTMLmJJ9DNdrkewMYrWNhWO0gKWV7LIFB3wNUTQ0hKG&#10;u5rGykoSqXxVtGfBdPpQ19iKWEsDGn2q6K8DZjmBVPwGFlY1lDVFhvhE+Wa0tMfQ4HfD5TABvYT0&#10;0jKWlpIoyOCf6oLiCyMq+t7e5ISZSyN5fRHxQkn0VdZBRET0yyffRxiGDl3X7dcb/j6CiIiIiIiI&#10;iIg+0eSEJqfTiVgshlAohFKpZH9ndKffE8nyLpcLnZ2diEajDNJtrFuLM4qmakQTtQUuPwRRye3L&#10;Pdb6KwN4tddSbQi19LU/NWtNOuy0tVSRuZb83vnXitysf7096Vaa/fNmwq2f66Vr1vPJY/6+RJ7b&#10;S70t6819t+cgIiL65WGQjoiIiIiIiIjo/rbRQToud7mhaifh7XGpj/AF3nrRtfreK951K03OWZPW&#10;M8sft7ctnos0OaPPZj+/jVVLv72N2nMZaLNf2m4+f8cFJy9Ce7v5urb/1oW5tt/e1pLsvqztt9Nu&#10;q0P8uNlXIiIiIiIiIiIiIiKiewyDdBtOLmt527aW+uGs1aGs13db2m3butpr5da+WuK706T11zc3&#10;O/E90tbrvbXddDNNsWdf2tvNtLU8wrvyrI9nbb9sVxa4mcd+fvt+IiIiIiIiIiIiIiKiewuDdERE&#10;RERERERERERERER3GYN0RERERERERERERERERHcZg3REREREREREREREREREdxmDdERERERERERE&#10;RERERER3GYN0RERERERERERERERERHcZg3REREREREREREREREREdxmDdERERERERERERERERER3&#10;GYN0RERERERERERERERERHcZg3REREREREREREREREREdxmDdBvJsmAaBvRqFdVftOkGDNOSRYiI&#10;iIiIiIiIiIiIiOg+wyDdhrFgKU646uoRagqjubn5fbdwOIymUAB+twLF8SECdZZpBwMN0xRlP8lR&#10;PgumKfop+moyIElERERERERERERERHSTQ/544oknzKWlJczMzEDTNCjKvRm7kwGtSqUiNs1+7XDY&#10;w//oZPRJbEZdCyLdI9g63IZo0AUY5lqGt3MoBkorM7h28RwuLxWQq6pQP8ghF/12OBRx8sxa8Esm&#10;1fZ8woh+imvJDkSaoq8M0hER0aeYfB9hGDp0Xbdfb9j7CCIiIiIiIiIi+lQwTRNOpxOxWAyhUAil&#10;Usn+zuhOvyeS5V0uFzo7OxGNRqHKxImJia/n83mk02l71tO9/KWTHJ/cpI0dpwXD14rI4Hbs3jWK&#10;8f5OtLW2oa3tnVsr2tojaHDmUVyZxUKyjIIuA1lr1fw8cuacQ4HZuw07HzqIfd0+pFNppLJlqB8o&#10;yvdxM8UxdsLp6sTmA4/hsYdjaHPNIZEqI18WY+X8TSIi+pSy5Gx28e+xxCAdEREREREREdH9RQbk&#10;5ES3YDAIr9f7gX+ZW5ZXVdUO8AUCAc6k2xCiXsl0BeBviqItEkDQo8IhJ9jZ89wUqE4XXE5VHFs5&#10;C85ANbuC+MINLCQrKBkfIEinqDA2P4zPPbILmwtn8cMfv4ILM8uivAO6nKpmz1qTmR1QRJuqfC1/&#10;69+exibT3HY/VEUGK0V6VdQp0mU/LXtWnsgj2nC6nHCqcraeYIm84kKT99G7ORvOsT6mWh5Dr0I3&#10;DHu0sJe49MDtHcXh3/hVfHZXHDMv/xW+91IWizkv6lwmjKpo2xDt2YdH1OVywSn7JcsL9pegdp2W&#10;aFNkkpvolyL6pcr+iPJilzzAtfJuUV5c2KIj0MU1LMvIsdSITA5RToxdNCHyaOJ/HFGHLCuJsShq&#10;7fzIWKd9X0HRtmG3K/bL4qoTLrfTPs4bdNUQEdGnDGfSERERERERERHd3zZ6Jp1dikG6DSC/uPM2&#10;oSnWh5HuZjT7XeJoywiPaKOaRXJpBpdmlrCa0aAqMij2IcggneqEsekhPPbILmzJncYPnj6OyYwX&#10;wwMRNHu9cFh+BENOKEYWqRsXsVj2wts2hu5GD9RKEqvXLuLq/ApWimE0RmLo6g7BYxrw1tUhGA5C&#10;NUvILs1h5uIMljJFVMUwqu4GNLT2Y6w3ipagGwoMGPkl3JidxoXZNHSHC209A2hvaITPDSghPzwO&#10;FaqzFX1btmC0o4DstTdx/MQMTp+8huvFOkT6BzESC8HvAYxSGokLU5i+sYxVce3ZF7nXh4b2PnSH&#10;A6jzOIH6engKcaQnZxBXRd8H+tARdMHp0FHOxLF0fgrXlpJQuvrQMziK1qAHLocBU5cBStnGCpLz&#10;5zG9VEG1YQT9/T12eZdiQS8kEZ+9iCtzccTLTgSbWtAR60GzaFcNeOD1qyjfuIaZyetYKVWgiT5y&#10;MiAR0f2HQToiIiIiIiIiovvbRgfpuNzlRhAnQE5fM3xRtAzvxL69W7FtpA/dnV3o6u5FZ0sd3Hoc&#10;12QQKFMW7Yrsa0XteVl32g3ZjqLAaunFQG8bWioLuDibRrZxCx55/BE8tncUsUgHOnp7MDA6hIGI&#10;By0dbWgb3YnhgQGMyj6FKignljC/0oK2wQfxmS8fxJ7RPvS1RNERa0PvoKi7M4K6Qhbx1TRSFTf8&#10;7dux/fBhPLa/F4OxKBqbejHc245IUEMysYCS6cLgvs/jsw8/hJ29op7WFrQ0hxFub0W0tRlNMtDl&#10;cUGpWsgtmbCim7DroT14YLQd7e0taKr3wLG4hPjiKtLi4JiGDnewCT0Tn8NjDx3ExEgbWrsiaHKK&#10;4cerCA3uxNYDExhrbUJnfw+GBnvQqhWRXFpBNdqD0R17MdYvjr1ov2t4C7bv2onBqI58ZhqLVgQ9&#10;ex/HZ/fswHhLA8KdvWjv7UV3sAJzNYHllRJCfaPY/9mv4OEdYxjuaEZLSwjuUhaJ60tIl6vQxTm4&#10;d/8PISKin4fLXRIRERERERER3b9kQG4jl7tkkG4DOeRMt3Ie+dV5XJ+5gqmpSUxemcLk1BSuzsxj&#10;JVWCIQ65vayjXPbSLmQXvTNvC9K1I6ot4dJMAmlPJ7ZsGsOWYArXTj6FJ189i+uOTvSO78GmhgoW&#10;jv8MT70xiRWRr3+gG/7UKuanqvC0j2DLRAyxhgyuvvQcnvzukzizWkV93xYMdAeQScYxF49iy65H&#10;8cgeBdXZH+EnP3oGP31+DmlnDD3jUUTVWaTSFXhjO7BpWy/cc2dx/Ds/xE9fegvHzqVg1YXR5L+B&#10;q69/Cz985iqupPqx8/Be7Ixew9Tz38L3nzqKl9+8iKnlVaTE8ZNfe1oyEu0LIjK0HWOjfQilTuPU&#10;M9/BT14WxzITQltfBOryebz8ne/hzdk40DYkxtWMTH4Fpy9M4/rlczh9/E2cOD+FuNqESFDB6oW3&#10;8LOLOsqDB/HI7hiaLxzB89/8Hn50egZTeiO6hgbQoxeRunodWnMnBnbtQk+zicRLz+LZ7z2DV6bn&#10;sVzSUJXnS1w39+7/IURE9PMwSEdEREREREREdP/a6CAdV+3bKPL4mzr0ch7ZTArJVFJs4jGZRCpX&#10;RtUVQqSjC7193eju7UJHaxMa6hSoMG/d5+1DM2GZOcQvTWH6pfOYuXwD52cWsZhLIzF1HdePXMDM&#10;pEibTWCl6kaDP4gmUUrer07Ly6UiX8bpy8dxeTWB81cW8MZ0FoW6ZmxtCmPvpm5s2RkC4jN47sgN&#10;HL+4glTyAt6YvYiTaR8CLZvFxdhs37POSN3AzPx5vL6yiOmEGHcig0KxiqpeQqmQRDqTRkErwKE6&#10;4PboqJpxJBIrWImnkC5r0ORFLANg69eyOJ5WbgEXJq/ihbMJ3BB1pvNXcezVp/HUC0dwbmkRF+eX&#10;cfRGEkuGBVedC7pWRja5jJVsBen6AbTFmuCePonzP52CVerC3p5OtBWP4+TUi3g9sYpFMY7F00cw&#10;s6zB2R9B6zCguBSYpRxyS5dxauEKTsTFucwVockgrOzfWveIiIiIiIiIiIiIiIg+LAbpNoplwfC3&#10;oHnLQ3js1/8RvvbVr+Frv/mb+Opv/hOx/RZ+67d+F//0d38Pv/97Yvv938FXf/UQ9g/4EPR81CBd&#10;LWTkcBioFEooZcowqiYqWlVsZZRzRZSyGkzdEq8NaIYJ1eGA0y4j42CayJNCoVxE1amimigieWkV&#10;6bwJt8tlL0XpdYt6UgtIJCso63IWYBUFGYBMWVDrWtHpDaBJBgple5US8qJuQ1FEPsVuQ4a1HPY9&#10;6iqolq/g+AuncWa2G5t/9c/wvz/xW/jqY1F0NYp9un0Y18hS4oVeRr5URrosXhm6OFZFJBp70PPF&#10;r+KP/vw/4M//99/Bb00MotevQAxNtCPOg+5Hff0w9mwdx6BjFlOnX8LxeAFVxYsml9ifWEU8kUNB&#10;9g9V6PkUltMV6P5WBCOttXsyiraMcgE5vYqSPQ45BgboiIiIiIiIiIiIiIhoYzBIt1EcDijVPAqL&#10;U7h08k28/tpRHH3tdfEotqNHxSYf38Cxt07gxIkzOD81h4WMDs34mAM/v7ByC6Zh2EtMOuSsPsWC&#10;oVr2LLaKSJOz21RVXiYKdNFXGQiDYy2f4rCDahWxVe26fj6HLGcksTT7Jo6+8jqOHF3FSrYTvVsO&#10;Yf/2HnT7NRh2oK+Kqpy1tl5O/hCvDU89XEM7sfuBPdjZ7IZ2/Rpmr89jNpVDXhf9FxktvQp3QzN6&#10;tmzC1g4dyatn8MrkIpYMUYXDCdWhQFF08VyHveipJcqJsSqyNaUqfmoylYiIiIiIiIiIiIiI6GPF&#10;IN1GkNEhOOAwKqikl7FwfRbT09OYmZm5tc1O48rUOZx84Rk89c3v4EfPHcepG2UU5My0DYrSyW6s&#10;r3sqQ3+3nt2yttsmA2yqy4tAUwROrw/lkhN14Sh6RpoR9pSQLOVwrVRFwaxHY7QDve0qAs6yyOdG&#10;KBRFLKzCUZlDvJJFXl5Ksm6x3WrCAUUGxWDC0KuoVg0YlgbdmMGVc0/j+//ze3jy2TmserZg05YB&#10;9A+3IDq2GeNDPejwe+Eya/f8sWs0DSiBBrSO78ah4WZ4rx3D9//6f+Fvf/Q03pD35avKcZqouoJo&#10;GhjC2Ggj1MULOPHmZVxa1lDW8mLLIG+64G3tRay5GQ2VCjTTDTTE0BqphyebRG4hVbvXUO1g2mO5&#10;NR4iIiIiIiIiIiIiIqKNwSDdRpDRLsuE4W1CaGAP9n3mC/jSr34FX/7yl/ElexPPf/VX8IXPPYBd&#10;7SJPuQxN06GbVm15xw8cBXLAoShQbkbc1l/L5RvXyADTWp53p601KdpXPUE09mxFbGgbYp3j2LVp&#10;G/YPBODIzeFyIoHJ5WVculEEmnpxaKIfu7f2oKNzK/b29mLEm0By4TzS2TQU1WkvbynrrhFjg4ZC&#10;tYKSw4dAYztaW6Jo9IURboqiPdaO9rYgmhpMqKaGiuiR1r8Zm778d/B3Hn8A25uDqJPrgMo6xVUq&#10;D5NL5GkyHfAbFsp1XpjRFnS1RbE12oBoncfO4W3dhIHtezHW6oQWz0PXQ+jq7kN3Zx18rlnMJ1aQ&#10;8W3D2NBh7OvqRP/IZnRv2Y1YwETh0hIWp+XMwtrsQeXmgSIiIiIiIiIiIiIiItpYqvwxMTHx9Xw+&#10;j3Q6DcMwsD4b614kxyc3aWPHacFy+uEPhdHa4IbHqqJcKqFcLouthEqliEI2ifjsHBbjaeRl5Em0&#10;fyuodQdkRE+UsyLd6OtpRaSyiEszCWRcrRgfakVzbh6z56ZwzfQAbQMY6w0jtHoN0+ev4obqh7tj&#10;EGPdQfgWp3H5Qg5GWy+6xiJwuwLo6BjG4Yf3Y+9YCFbiPH7y7DGcmFyCWUhiOVVA3tuN0c17sW/i&#10;oLhedmIkPI/5Mz/BM6/OYyFXh/bBcfS1eJGdn8SFmSSKJQ0OZxmrgQb4urZg36ZNGGzphDfXgaEd&#10;h/D4P3ocjxyawMSmMPz5s3j51bM4mm5B79AA+s1VJK6toBCMobPdJ+q8gvPTSyjldOgZJ4LRHozv&#10;3Y0H9u3Hjq3jaK93wFtZweSVMsxAHw4f2oLhWCvae4ZEvgkcOHgQe8cbEKqeweTFq5irinq37sOe&#10;g2I8B7djS4uF/Msv4shrp3G+rMPTEkP/YD8azQSuTk1jdqVoXyv38v8XRER0ZyzLrM24FvjvAhER&#10;ERERERHR/cWyLCiKgmAwCK/XC13X7fQ7/Z5IlldVFaFQCIFAoDZP6IknnjCXlpbsZRk1TbMbuBfJ&#10;wVcqFbHV7ju2YV+u2dPhxIPqgdtXj1DAA49TTv+qpYuWRFtyhpaGSiaHXKFk3/nMkoGfWoa3kf2U&#10;J9Y0bt2XTZJ5HaoTSiiCluYgAkYOK6sFlNV6tEbFCa1kkFqMI2U5gWAzWsMB1BVTWF1KIO3wwNkQ&#10;QWuTF+5cAktzTejY9Tl8/iutqE+8jlMnruJGqQ6KWUEhk8TcchL5kmYvxWm4Agg0RtHeLB49tWlt&#10;RjmOZHwRyyl5bzcPQi2taK53ivHFsZQsQquacMh71gXCCEda0FGvwCqVkF7R4PD7EIzUwSXHb5RR&#10;Fv1ZiIu+ox6RSCMajDzyqTy0ukY0hty1Oldz4pg4oDoDaIpG0NxcD6/oivyiVNfKgF5CfLWEsqMO&#10;LeJY+N3qWgDUPmowtTSyq3NYyRiiT+2IRsIIeRziWjdhlPLIzC8hni6gILJ76xvQHInAhwJWE6tI&#10;5jb4eiEiok8l+e+zYegf+M0XERERERERERHdG2RMwul0IhaL2YG2Uqlkf2d0p98TyfIulwudnZ2I&#10;RqO1GBGDdBtlLVhnP9weXpNutfXz2pVf/IXCYWzfvw+Dvb1wr836g0OFpeeQm38dJ89cwqU5BYZV&#10;m4knq5NjE5eBXbdDtm2/tgvaGewW7bRaarXaj9Hdn8ev/Eoj6mZ/iJ889RaOL7vsutaX0Vx7sMkx&#10;yTZukW3Ztds/7F1yk23dVu5mm/a+WpL09qpq/ZNbLbd8XXu1XrB2zGqF7H6slV/bW3tcr99u8x3W&#10;2rAz2eVrOdbz2fXbf2r7azXIdu298gcREd3n5L8/DNIREREREREREd2/NjpId29G436J1mI/gjwh&#10;t2+33MzyHuzcayf0Xdtt/4kE+bPGrnDttR1gkkl2TTJlzTsDVwoU1Q23R2wuxZ4xV3N7mbU61gqK&#10;Jm9Ze263s16xnSbaeXtDt5EZ1rd1t43Dtv76bZXeYie/PYd8+V59e0/rnRN5bpVfL1B7rKWvPb+Z&#10;iYiIiIiIiIiIiIiIaOPYkQjOpPvkkH2Ux9/pdsGpqrciSbKrYp9lVKHrBvTa7XA+hFqFejWG3vED&#10;OPRgEJ6Fl/DqaxdwMemym/kEHhYiIqJfOs6kIyIiIiIiIiK6v3Em3T1Onkh5kiqlMvK5PPL5tc1+&#10;XkChrKO6tgLmh1O7UFTnEhZnfoIffvNb+PYLs5jOONf2EBERERERERERERER0ceNQbpPIBmok7Pp&#10;VFV996Y4NmCmm6xDR1XLIZvJIFPQoBm1ej963URERERERERERERERPSLMEh335JBudu3tWQiIiIi&#10;IiIiIiIiIiL62DFIR0RERERERERERERERHSXMUhHREREREREREREREREdJcxSEdERERERERERERE&#10;RER0l70tSCfvTXbvu3UfNiIiIqI7VXvvwPcRRERERERERET3q3d+L/RBvydaz79e5m1BOsuy1p7d&#10;yyx7nPfHWImIiGij1N478H0EEREREREREdH96p3fC33Q74nW86+X4XKXRERERERERERERERERHcZ&#10;g3QbyTJhGjr0ahXVX7TpBgxTRkvXyhIREREREREREREREdF9g0G6DWQpLrh8QYTCzYhEIj9na0a4&#10;IYCAR4GqWPhFcTrLDv4ZMOQmA3tr6URERERERERERERERPTpZN+Z7oknnjCXlpYwMzMDTdOgKPdm&#10;7E6u8VmpVMSm2a8/yM38fi45HU5sRl0LIj2j2DbShtZ6F2C+dzjNoRgoLV/F7MVzuLxYQLaqQn3f&#10;Qy7qcChQVLUWUTUZqCMiIvplkO8jDDljXtft1xv2PoKIiIiIiIiIiD4VTNOE0+lELBZDKBRCqVSy&#10;vzO60++JZHmXy4XOzk5Eo1GoMnFiYuLr+Xwe6XTanq11L3/pZM9GE5u0seO0YPhaERnajt07RjHW&#10;H0NbtBXR1la0vm2LorWtGSFnHsXlWcwnyyjoCpT36Ip980CzCn/HMLZ//tfxxQe3YqiUQW4ugbQo&#10;YIr+8+tBIiKiu8ee3S7eTEkM0hERERERERER3V9k3EZOdAsGg/B6vR/4l7lleVVV7QBfIBDgTLoN&#10;IeqVTFcAvsYI2poDqPeocMgJdvYeBYrTCbdTFcdWBtYMaLkVJBbnsJTWUHrPIF3tfnVGJYK+nQfw&#10;uX/0IMZDQPbI/8JPXnwVry+5YViyLhOmXoVu1Loh6zbsdh1QVJcd0XWqJixDt++DZ4kych6eZc/G&#10;E3nEuXa6XOKiEH1Ya1mSx6pWr6hfDsKuXORxOUU+kVat2u2ISux0VdThdInn4oKsVg3Y31+uj0kW&#10;FRed6hZ55DEX9VZFvlvlRT+cbtFXFU5FLu1Zq0M2Wcsi6hfjcDnlcdqgc0ZERPQByX8bOZOOiIiI&#10;iIiIiOj+tdEz6exSDNJtAMuE4Q2jqXMAoz0RRPxOOGSUCQosLYPk0lVcuLKERFaDakfkZJBM9EH+&#10;kKfhnV0R9ckgWqV+G/YcOoBHD7WharnhW3oVZ159EU++mbXvU+f2+dEY60d32AWnqkL3tiIScMFj&#10;5pBZPIvJ6Ru4nmhCKBxDz0ATfKJWj8eLYCQIFyoorMxj+vwVzK/mobmda02bUNwiT0c/eiIhO+Bo&#10;1QdRV0khc3kKS2YQwYEhdDZ64FEMVHIJLJ2bxMx1E+6+IQxtiqDJJ8Yv6pFfZJqWjkpiBYvnL+NG&#10;tgizcwh9A4PoanDDLS41o5TG6rXzmLq2iMWCOIbNMXT3N8HrUhHweBB05bFw/QrOz64iX9LF8bs3&#10;r08iIvpkY5COiIiIiIiIiOj+xuUuP6KPZblLGYyTX9z5oogMbsfEns3YMtyLzo4OxDq7EIt44dTi&#10;uD6/gkSmgtpcNtl2bXvvbsg6TdQNjmHT9g40VuZw+roOl78RASOHG9eXUKpocNaH0TPxGB57aC92&#10;jrQg3N6O9vZuxHqHMBBT4K0uYXEpiIb2B/Dwlw5jYksfesMRtLVH0dXbhYGeNgQqBcRXk0jqpt0j&#10;OevOWVeP2K5H8ZmHH8L+sTa0djaj0S36ulxGffcWbH5gP8aiDYh1d2BgpA+dlo70ogkzOoTNuwfR&#10;L9Jbm7sxOL4Nu3b3oF0R9V9dwLIrjO4HP4fP7t6J8UhQ9DeGlt4+9DSK6y61gsXFMCJ9h/Dorx7E&#10;nq19aA83IxICtJw4fksZFMumPRuRiIjol4HLXRIRERERERER3b9kQG4jl7tkkG4DyZljVjmH3Oo8&#10;rs9ewdTkFCaviG1qCldnFxBPl2Faqr2sY23ZS1nILvoOtSCepXowIINcfR5ol17H1Jkq/G2DGGkr&#10;wVi6ihspDYY7iOjwdoyOjCFavYTJo9/Cj54/i7eWfWgZ2ILNEQcqSxmU3P0Y2tGFvmgB1157ET/9&#10;9o9wYiEHd9c4hgbCKKRXMDuflKFBGaWD6vEhLMqPjg8hnL+I8899Bz998TzOxf2I9LbCm76Mo9/7&#10;Hl67dB2V5kEMDLehVJnF8XPHMXn2OE68eQZnL2XgqG9Bg+c6rpx8Gq8tOVHZ8ige3t+HjpmjOPLN&#10;7+GHxy/hXDGA9qFh9DsqyEzlYbYMY3xnG2KeORx9/hl8+6nXcfn6Koplcd7E8eKXokRE9MvCIB0R&#10;ERERERER0f1ro4N0XDdwo8jjb+rQywXksxmk02LLpMVjCplCFYanEdFYD/oG+9A70IPOtjAa6xSo&#10;8v5udmTsNjLYp7iA9p3oHBlGa6WAzKl5ZG+cxGpuFWqwG62dMXtKpDifIr8B5OZw7swVPPPGKmYm&#10;ryJx7nlcmV5CtWEArV0dcHuc0PKrWD5/BGfOv4FLqwlcnF7E0ckkUu4mbGoKY0jUJS+I2nw6cbGI&#10;fjjyi5i6cgUvnIljZjmJTGkGJ17/GX763Ms4s7iEK8sJvH5jFXOaAXedA7qWQyq+gmypBF9/J2Jt&#10;BubOncdPjurI6oPY19+Dbu00zlx+Dq8l4pifu4qV0y/h6o0crO4I2scAl9dCpZDCytRbWLhyBolk&#10;FrmiOIbiQPELUSIiIiIiIiIiIiIiuhcwSLdRLAuGvwXNWx/GY7/xj/C1r30NX/vNr9a2r34Nv/1b&#10;v4vf/Z3fw+//7j/F7/3e7+A3f+0Q9g/4UO+Wv5G/VscaOxKrOtDS2YHucB0yySW8FU/jSnIZxy9d&#10;x6WsFw1NnWh3OOE15aw7S97YDflCGamCYt+rziqnsZLKIlV1wunxQVFUWGYVWj6NYrmIqlOBni4j&#10;c3kVqbQOp8sFv2j7ZgjMsbYMp6mhVK4gU3HAMERHzRISDV3o+Nw/wR/+u/+Af/8v/zl+/8FxjAQV&#10;yN1yFp5e14y6gQls39IB7/w5nH7hDJYSphiTDw0ukSWZwmo8i4K4/EStoso04ukitLoogtEOqE6n&#10;GIMGrZiHoVXsqLRi94cBOiIiIiIiIiIiIiIiujcwSLdRHAqUah75+Us4f+woXn35CF458sptm3j9&#10;yqt47fVjOPbmCZy+eA1z6Sqq5jvvSSeDdk6oZjM6w63o6mhD16YJfPYffxVf/Z2v4dcP78BIdy96&#10;+tox0udAwGfUgnyWWVvKU07Lsyw4DN0+uYaRhabFRVJVpIva5Sw9OUNOLtelWjCconHLQEWULcuZ&#10;gJUyKhUNVUPks/tTY+d3+6AMbMfOgxPY2+pB9doMrlyZweWVDNKanH9nQa96EQwNYsumMfQqc7h+&#10;7nVcnE+K+iwoDlWMVRwn1YCl6pCLjlpy3p5p2H11OKowrYp4JgckDwqDckREREREREREREREdG9i&#10;kG4jrEXZHEYFWnYVK4tzuH79Bm7cuG2bu45r0xdx+uXn8LNvfRdPvnASp+cqKOgq1NtjUaYJ01UH&#10;R+sA2jvCqMuvIr1ShL++EdHmBoQdaZTzRTia2hAbisLrc0M3RAWeEJob6tHu02A5ndAj3WiLhVFf&#10;TCM3twpdM6C6vQg0ReD2B1AqqfAEW9A92oKov4x0KYflUBTNY1uxdXwQ3UEf3GtT/GT3LBlIqwsg&#10;MrwDD4y1I7R0Ej/59jfxtz/4Cd64uoykJi4lU4erPoKeoWFsjpSRmHwTr1+8gqWyhopeFFsGeVOB&#10;O9qLWEsbwtUKdDF+IxhDa2sIvkIK2bkkDN2szZqzj8vtB4eIiIiIiIiIiIiIiOjeoMofExMTX8/n&#10;80in0/ZsrHt5WUF7tpnYpA0bp7wxnGVC97WhZXQCBw/uwd7t4xgeHMbQsNxGMDI6gL7OJtTFl5G4&#10;sYykXDlSFHXI/27rhmXocATDaNq1DxObGoEzL+LH33oSL77xFt48eRynTp7ClbwboY4BNKoallcL&#10;cIR7MTgwgG5PDmo5iVKwC407H8LESAPqLp3B8VczKAR6MbyzE51RH1JpDelSA4ZHd+Lg7nb4C1N4&#10;8/QFnPcPY+vnH8cXhhvgW82gHOhAT08TtJWrOHt5DlV40dk9hs3tQVRyy5iK5xFsbsOOLZsx3uLC&#10;/PXriHs7seeBrRj0JXH16iJuFOrQGG5CyGvBiTIcDS1o6R1FzHLDmSygGulC86YJbOsOQL10Dqde&#10;z6MaHsDgpnrU5SZxZWoeC3n7Mn3bcSIiIvplsOTM8vVfYuE/TERERERERERE9xX7dmWKgmAwCK/X&#10;C13X7fQ7/Z5IlldVFaFQCIFAgEG6jWPBcvrhDzahJeSC26ygVCigVCzWtnIB+ewq4rNzWExkkBcn&#10;UUadlHd0QfYtEGrE5q3bMN5Qwuz5N/Dq5UWkiiVUK2WUNQ1pNCLQPoDhZqChGodZ34aWQD3qfT7U&#10;De3Hnj0TmOiqh3v6JRw9+iqOLfnhjfRiYFMLPB4fWlr6cPChfdi7OQx3dhI/e/Yo3riwCK25Bz3D&#10;AxhQs0jNLiDtbUVHRz3KS1dxfnpR9L+KatoBX1MMI3t2Yv/eCezcthnt9Qp8WhxX8n4Y4RE8sLkT&#10;XW0d6Ozfgt179+GBQ9sx3iIutqkrmJ6axILajNaxCew6sBsTD2zHlpgTlaMv45WXjuNMKQBfWz8G&#10;Br1wZSZx5coCFgsM0hER0ScDg3RERERERERERPevjQ7S2aWeeOIJc2lpCTMzM9A0zW7gXiQHX6lU&#10;7HuuSRv25ZqoVzIVNzy+AOr9Hnjse73ZyYKcLWfBMqooZ3MoFMuQPbBE++/sgfziz+WpQ6i5BQ1e&#10;C/lUHCuZikgXJ17sl2UsdxANzRGEXUUo4mQ27/wiHt7civzVY3ju5BxM3YATVZRSS4ivrmI114Pe&#10;TY/hV36jB82FYzh97BJmCl7RmOhPPoWF5SSyRQ2OQCMawk1oQgnFVA5lVz0aGsRFVkhiOZGDVpUX&#10;jx8NkWY0R+rhVUVfTAO6VgGMMpIlQHN40RIUx8F5W2DNYaKayyA1v4xkpQpHUysizc1o8DigKhYM&#10;rYjcwgoSos28wwdffRjNzS44tQRWV7PIVmrX40adLiIiog9Dvo8wDP0Dv/kiIiIiIiIiIqJ7g4zh&#10;OJ1OxGIxO9BWKpXs74zu9HsiOwbkcqGzsxPRaJRBuo1kyaicHZhbj869T/2i3fdr2a6j9kRs4ofs&#10;41o/18vIcch9hl6FJxzD2KO/gV/ZEcbCsZ/ib546iWyxAqe6HiQzoWs96Nv8GL74ax0Ix3+Cp3/8&#10;Kt5YcNnLbSqyL+tNyGrXenCzh2t9WOuC/dLOZT++3XqeWj3vZh/v9XbWKlh7eXOffC0rl7vXg5j8&#10;EpSIiD4JGKQjIiIiIiIiIrq/bXSQ7t6Mxv2S3DoFdmip9vQDssNS6xGutZP6ztrs5zKAJZ7ITXW6&#10;4PZ4xIlV1y6E2rb+XFwecCgij9sNj8jjVNbK2nlkZdL6Ezt17bmwlqEWU1vPX3u8tcnXcsfaVvtz&#10;c7/0zgv0vffVHmV/5c7aq/V9RERERERERERERERE9w4G6TZULVj1C7e13O/nnfnf5eY+xV5CM5+Y&#10;x7XpWSwlcjAtuR6qw95kUbkpShmV0iLmr81idjGHbHWtvJ2ntr293vfe1jKtvVZu296ez05Tbu2X&#10;MzNv7ntn+bftu73+9c1OJCIiIiIiIiIiIiIiuqfYIRAud/npZE+hFOfK6alDnUuFUS2jWK7eNrWy&#10;NiXPslQ4XV5461QoRhnlsoaqUZuxxiAYERHRneFyl0RERERERERE9zcud0k3yZNuiRNaLeWRyWRQ&#10;KGnvuBjkowzEGdCrBeRFnkxBg2aIdJGH3y0SERERERERERERERH9cjBI9yknA3LvXFLy3Wrpctad&#10;YudZSyYiIiIiIiIiIiIiIqJfCgbpiIiIiIiIiIiIiIiIiO4yBumIiIiIiIjoYyPv5SnvDV4ul+1H&#10;wzDsNPl6PU3el4GIiIiIiOh+wyAdERERERERbTh5v2ypoaEB3d3d6Ovrs2+u7vP57Bus9/b23kyr&#10;q6u7mZ+IiIiIiOh+ocofExMTX8/n80in0/ZvNb73fc3uDXJ8cpPu5XESERHRxrMs8+ZsD76PICL6&#10;+eTfl6qq4vOf/zz++T//5/jSl76ETZs2IZPJYMeOHXbaF77wBYyNjWFubg7z8/N2fiIiIiIiok8q&#10;+cuFiqIgGAzC6/Xaq4RId/o9kSwvP/fIX1wMBAKwSz3xxBPm0tISZmZmoGma3cC9SA5eLqVSqWj2&#10;a365RkRERHdKvo8wDP0Dv/kiIrpfyb835d+Vcqac3CT5IVQG5bLZLC5fvmzvLxaL9mfRZDLJIB0R&#10;EREREX2iyV9GdDqd9mccGWgrlUo3P/vcCVne5XKhs7MT0WiUy10SERERERHRx0N+WL1x4wZee+01&#10;vPjii7hw4YK9/KVc3eTVV1/Fyy+/jBMnTtirujBAR0RERERE9xsG6TaEJf4Y4o8Gs1qBoZXtzdQq&#10;MHUdlsl7KxARERER0f1F/ibp7b9NKgN2tz8SERERERHd7xik+6jkB0z5R6mDEmiDu6UHvvY++Dt6&#10;4WvrgqexAar7w/xGqAXTNGDoVejVKqpy03XohiHS+aGWiIiIiIg+HWSgTt5SQW63B+3eL52IiIiI&#10;iOh+wSDdR2LJ+BwsxQulcRS+rb+Glsd/D52//ofo/vU/QNeXv4rWfQfgjzZCUUW+O/2NUTubCpe7&#10;Dr5AEPXBoH0TwmB9AAGfF26XUmtXZiMiIiIiIiIiIiIiIqJPHXuK18TExNfz+bx9HwB5b4B7+bcY&#10;5fjkJn3UcVqmqEf1QonuRmjrYTSP9iAQboDbH4Czzg+nrx7u+jrRaBmVeAq6XPrS7YVlKYCpw279&#10;XX0Q/TPdcHt7sePw4/jK3/8yPvfwgzj84GEcPjSBA+Ot0Es5zC6m7Bl1isLfOCUiIrpbLMu0b/Ar&#10;cdYHEdEHIz+HNTY2Yvv27fZnz9OnT9vp/PuUiIiIiIg+LeRkLLkaiJxY5fV67biPdKefa2R5eT/u&#10;UCiEQCDAIN2HZ4o/Xih1g/CN70XjeB8CQRVWbhG5iyeQujyFUr6E8uosCtOLqOotqIvF4O3rhuIQ&#10;hz2zClPOrBN9eHsvLFgySOeJYWTXdoy1V5C+9CreOj2L2XkHGjp60N/tAwoJLK3mUCyWoZuGvRym&#10;XtVhyO8N5fxImaZpqGi3LZUp9tnLyayNWwYZjaoGTeTT7DxGbTlN8WhaIo9iieeaqEfUbeiiHrnc&#10;piW6bMISr2+WW0sXg6kFDUW9umxXtGm3K/LZeWRQ0SHrr6JSqaXJ/jpu69PbiONj2u1UxFYbhy4G&#10;YYk2FIfYJ/peseuu9V0O3aEq9vF8j9qIiIg+MgbpiIg+PAbpiIiIiIjo026jg3R2qSeeeMJcWlrC&#10;zMyMHXiRDdyL5OArlYodIJI+0odBU4fpbIaz/RCaJ/agqa8Jjvx1FKaOInnuMoppE2pDWLQh7y3X&#10;CG/nGEKdfqhBJyo3plA49SoKq0l7NpzjbbPh5H3o6lAXGMOhX/0s9rZfw4Vnvotnz2nIe4aw6fOf&#10;w+M7PIi//hR+/NYK6pq6EKv3wuV3wx10Q5+fweSleSw7o+gd6sdQqx8uGYrVMkjOT+HM5AKW0zqc&#10;qMJVH0ZkYDOGuloQ9oqW03HkSkXkxXEqLc9hcUlFXUc32trq4LKcaAyIioqLuHAhi6K3FUObomjy&#10;OaFoRZSSs7h05RqmFvLwiXF39Qyh1eeGU/TL1RhEoJrB6twSzl/V4Y+1YWykCT4tjZUbszh1eRGp&#10;XMlexnOdvB+fXM/T3zGE/qFh9DR54HboKGWWcOPSJKZWVQR6RrC5rxmNfgVWNY/VC5O4OnkdS6L/&#10;ugzkrdVFRES0EeT7CMPQP/CbLyIiqpGfxfr6+vDbv/3bmJ2dxTe+8Y2bH3CJiIiIiIg+DeQvbzud&#10;TsRiMTvQViqV7M81d/o9kSzvcrnQ2dmJaDTKmXQflmWJOuqa4OrailB3F3wBE9riBWTOvIL84hKM&#10;UhFGPgGjUIXS2AVvzwDqAn44HRqscgJacgVaoQhLBune1g85k84FlzuC7tE+dARSiF+5gOnlAjKW&#10;jmRDK2JtYXhT81go1WH84OfxmT1bMdTaiOawH0qhjEzSh9D4BB5+ZBzbehvgr+9ArL0Lve1eGJU4&#10;EskUis56hEd3YP+hw9jT34mOxnpE2lrRv2kLhobaES4vIxEPI7b7MXz289vQ3xpFS4MPPmcZy5VW&#10;RIY24/C+VrS2xhDpHMZYfxg+I4mFhWW4w13Y+eiX8ciebRhpbUBjYw96u/vR29MGV10MPe2dGB8c&#10;RH/vILrbPSjm5kWfMtBNVRwLeWxNKKoTgdZubHrgURzYtQ0DTfVoi7WguzMKV8JE2d2FsUMT2D/a&#10;ivaWRgTrvVDjYmxzK0iJo2iKiu7dq5iIiH5ZOJOOiOjD40w6IiIiIiL6tFv/RcONmknHX1n8sORK&#10;lXK2lscNxSljnWXo+Sy01TLMithpH1lT/MnD1Feh5fIoLmdRWZpGcf4yiokETBksvMPPo+K0i5Ps&#10;RZ3LA5dDh6GX7XS3vw51TQpy517H8//xv+M7z04jVb8J+3b0oVU7hhe+///Gf/yL/4JvfP8cZhx9&#10;2LV3AFt7RB1dW9A7sQ+j9XHMPv3X+Mu/+L/wv166hCtaBCG/H0G3DHIpUNQ6NPsN6IkT+P53v4X/&#10;/L2jOG9oMLxXcOn5/x/+8r/8V/ynJ8/hcrULY6ND2NGuwO90QBUXpzesIn9R9OEv/gbfefI6ck39&#10;+MznOhBLv4mn/89v4fvPxVFu6sXB3S0YalPspS/F9SmOiwlXIIL+vZ/BwR2dqLv6PH78n/8j/vIv&#10;/yeeP3EDy8U+jA/vwJ72DBZf/yv8j//vX+Av/j9/g++fmsS0OCaGOKb8mE9ERERERERERERERJ9k&#10;bwvS3R+/weiwx/lRxyqLyzDWej03X1symLaeJl4Hu+CNbUGwqxW+zha4m3vgDYbg9plQFMsu83Zr&#10;r2VZexP1ibNkORpR792BQ/2jGA4sI5+8BMOswqFXUFq5gnOLV/FWPAmtwY++PTF0+Fdx6o2reOFE&#10;GsnVWVxZPIcj8zkU/aNojkxguG0zJlpFvfFXcXb+PK4mM7h6/CLOvHoeN1ZLqMgAnUPO8tORW5nG&#10;wsVjWFlaRCZTgDZ1DOefewXPvpHA9ZkVZC5dwdJCFiWHCx6nA4oqxlAto7JyFedFv06kzmFu9TSW&#10;EykUV29gcnUGp5NnMJc4hdWCE/5gH4KBRjFo2Z4JywrA6+1Hd7QFdatncfnMK7iQXMX07HUcfeFF&#10;HJ06h7gMW7rFBezMIl9IIpXKIlfWUJWHTx43+yASERFtnNq/7+v/PvNfGiKiD2r97871v0f5dykR&#10;EREREX3avPOzzAf9bLOef73M24J0cprdvc+yx/lRxypLy+WuDK1qz/yy4IVS54UaFHtUA5ahw9I1&#10;mNkcjFRc5EuhUi6icGMSxWtXoRVNmNZ7nThZs1zyUgarVNT37cehf/Bv8a/+/N/iz574DB5sOY/J&#10;157FkbM5FCryBBowKqJe0VZRnFS1zg2vX5QvLiO1mkGurEBRTOjlHDLxAspoRLSuFQMuNwLVEnLL&#10;aeQKVRiqAr1YQiGTQ6mqwxDdsHsijlNVK0MrFcQLQ7RnwUg70dSyH5//2p/hz/78T/Fv/+hLeHhr&#10;FAE7wGaJcclyYnxaEUXRr5JDHAcURT0VVIq1vpYUTbRRgG6vPOoVF6RTFrLLWVYdnGoYAbeByo0V&#10;LF8poGKKkYr9hVwS2eIlnDj6Jl4/WY+2Q0/g9/74j/GHv9aHkbYydNG4bJ+IiGij1d47bMz7CCKi&#10;+9H6353rf4/y71IiIiIiIvq0eednmQ/62WY9/3oZLnf5oTnknc9hrCyjksuharngivShfmw3fO09&#10;UAMxOLv3wtfbCbU8jfzFV5E5cwSZy2dQWFqFXl47ae8bYJU7TFTzq4hfv4wrl0/hzNmX8dJLr+DI&#10;sQXMrQKG+e7CMkVVZGDOCV3sl0EwcbphOSwYau25ZjlQhlpbrtOpw3QYcmFOmIYHDtMHl1OWt6u7&#10;jSX2qyJ/Kwa2P4CDB7rQ6pzG9SsXcOHCdSytykBaLef7Duk92b2zL0hD11Apl1HRHLBMP1yqFy6v&#10;CYdb9lG0b4o8RlWMKYvVlTM4/vpLeO6Fq7g0U4+m/kPYv2ccw82AU2GgjoiIiIiIiIiIiIiIPtkY&#10;pPuQ7GUoq3mYiSsoLiyilDfhDHagfvABNG09jPD2Q2ja+QiaJyYQbAsAi5MoX3kTldVlVO01GWUw&#10;6/3CWXKqo3w0UYpP4tLRH+OnP/wuvv+jp/DM63OYXVEgg6wyT62O9Z9AWasiXVKhir70dzegLVhG&#10;peyA0xVGZ2sjQsoKkoUpzIu+F92NaGjtRrPXC2epDFdjI8I9HWjyy/veyRltsg+1eu1gmuWC6uzG&#10;8NbtGO8uY+X49/Gj730f333xIiZXyjDXpmfest6329PX09afC6Ihh6KgqaMXW3fuwKZ+P+rcqyiZ&#10;TgT7BhDra4FPq9jBx5ZYJzrDjag3FzB39SU89d3v44dPnsOsNojB8VGMdTjgVhmkIyIiIiIiIiIi&#10;IiKiTzYG6T4seaM4RwWWdg2l2fPIT8+jnDcAfwfqx/ejZd9BRAa7UN/SDE9TE5zy/nHlHCyjKguv&#10;BeF+HjmbTYUqg2OGhmpVg6bJWWRy3pksLyoQm6IoUFV5HzzZJQXFdArT0wu4UWnA6LZRPHpgEMMj&#10;27FjaDP2RkwY8bNYWD6N5ZULmI3rcLccwNbRfWL/ALbv78P4tjCCXhUOud6laMeuX2yK3V+HaFtB&#10;yTJRtnzw+7vQ2deP7q39aGtvRMC1lm+9XzfLSTJNjEf0dT1NjkGmiWx2/s7NE/jib/w6vnAwgoD7&#10;MmauXUXOP4ShnQ9j9/AIdm7dhIOH9mNzzyjaG2PoHexHf387Ots98KkVFMXxKYm6az0nIiIiIiIi&#10;IiIiIiL65GKQ7qOQkTGjCGPxLWROvIDlc9PIruZQtW+0ZsAqriI/eQKpc6dRzBVgysCeXUyGkH5e&#10;GEkG4nTo1Qoq8v5wpgzCyaCXDGjdFuAzzdp93iqaHbyz8+QXsHDqWfz45Uu4ggk8+JU/xh/9i9/D&#10;P/mVHoRTL+Lll07h1DULyanjOPnCs5gsNGHoi7+J3/oXT+AfHxzGgLKMbLmMgi5nu9X6UNY0VA0Z&#10;XCuJds7h2PRZnCz1YPzzf4jf/93fwu8/1ouuoIZ0voqqKXpv90tDea1fUi1tra9r09xM07DTypWq&#10;nVYbowKnS0U5s4xTL/wQL70xBXP4EXzpnz2B3/7q38X+gQiqajuad/0G/vE/+yP8yb8RffjqPmwO&#10;zOL0Gxfx2mUL5aq4sBmlIyIiIiIiIiIiIiKiTzA7lPHEE0+YS0tLmJmZgaZp9qyme5G871mlUgsU&#10;SbVg2Uchl4CUjw44nD4ovgY4/V6oTqV2YM0q9EIGej4L0zDsvL+4TVGnqUAR9YWamxB0l1FMJpAq&#10;maiajpvBJxn0ctUF0Bhuht9ZQSaZRDInxiUasRQX1EAYLeEGNAVckL2x9AIK6QWsJIsoVFRRgwG3&#10;LN/ShoZAHdwOC1o+jK5NW7BtE5B9/mm88NY8Vppb0OQvoyT6kMxrqFiibKARTU1hRP1uOOWymIYO&#10;zbRQLWaQS8ZRsHwINEUQdGp2v1azZbh99aKvYfiUMtIiLSX66gmE0BRugtfMI5nKQneHEG7wwyql&#10;sLKatYNt9eEWhOUYXQ6oqEIrFrCcEDs8PkRafPCo4oCI9nVZJpGqHQPho59bIiKit7Pvnyr/zdF1&#10;+zX/rSEiujPy701DfB6Sn8UGBgbwB3/wB5iensZ//s//Gab4XON0Ou3tXv0cSkRERERE9471zzCx&#10;WAyhUAilUsn+zuhOvyeS5V0uFzo7OxGNRhmk2zAyAmfPgHsnOSNNPnzQtmQAUNYny4v/3lVctGT/&#10;kflq+2vjWeuBeDBrGW5zK58MrOlVOUPOsi8KuSM69Cge/9LnMBK8hle//xReO3sNRbfTrkOWsasX&#10;akN9j7HKPPZ/dq9EHtmYnWyzx3OzrzKhlnYzg7T+uvZnrUxt17pb9dUebSJRJm/oOSUiIrqN/DeJ&#10;QToiojsnA3Pyw+vBgwdx6NAh+4NosViE/Ozp9XrR0tJip8nXTz31FC5fvmy/JiIiIiIi+qTa6CAd&#10;f1VxQ9lhondsH0Ut8CS9I04lyFBY7fHt5772Qu6TpWvBtfXN3iUuGBO+aA/GD30Rv/Lrfxd//+/9&#10;Xfzdvysef2MvNreWsXz+EiZX0sg51Zt12OXsumWKfFiv87ZNpgvr/bqZIJ7UAmoyn50grPX/VkLN&#10;+utaJcI72rD317a3pdt5iYiIiIjok6L23h32L4LK4Fy5XEYikcCxY8dw/vx5+8Os3GS6DOit5yci&#10;IiIiIrpf2J+COJPu/mHPXLNMhPq3Ydu+w9jRGULIbcEwAadSwPLFM3j9uWO4kMigqKqQC2MSERFR&#10;7d9QzqQjIvrg5G+Jyt80lX9vyt8aXf/MKdNvT2OgjoiIiIiIPuk2eiYdg3T3GTtIJ6guDzx1Pnic&#10;CuRt3exUy0C1XEa5VEFV5LPE8eFHZCIiohoG6YiIPhz5IXT9c4gkP2/K1+9M49+rRERERET0SbfR&#10;QToud3mfkReK3IxqBcVMEsnVBOKJhL3sTGI1hUyhDE1+YJb51soQERERERF9WDIAp8pVOtY2+Xnk&#10;vdKIiIiIiIjuNwzS3afsYJ34YCw/HL99qwXx+BGZiIiIiIiIiIiIiIjo48MgHRERERERERERERER&#10;EdFdxiAdERERERERERERERER0V3GIB0RERERERERERERERHRXcYgHREREREREREREREREdFdxiAd&#10;ERERERERERERERER0V3GIB0RERERERERERERERHRXcYgHdEviWXoqFYqqGgaqqYJay39084U49Ls&#10;cVVhmPfKqIiIiIiIiIiIiIiINhaDdBvEsICqsbaZgC5ei4d7JvDywViwLBOGoUPXDRjiQNz5cZBl&#10;RRm9imr1nZuoT1T26Y/7yAFYcAfDaB8YxnB/F9r8XrhMecV8mtXG5WuIoHdoCIM9baivc8FkoI6I&#10;iIiIiIiIiIiI6F0YpNsgXhUIeYEGj3h0AX5xZMUDHLXd9xXLcsChuOGtCyDg98ArDoQ8DncSqrEs&#10;BYrqQZ0/iGAohIaG9a0BoZCor84Jp2KKfJ/ewI/su9zqO0ex94t/B7/6+GHsiDbCr5uf6sDu+rha&#10;+jfhM1/5dXzxkV1oC/uhG8ZaDiIiIiIiIiIiIiIiWmfHkJ544glzaWkJMzMz0DQNinJvxu5kAKEi&#10;l+GraPZrh+OjhtAse5aYUxyvg70uPNajIlQ1UUjquLJk4I20hcsGUJKHWfy5PyKiBvSqD/VNo9jz&#10;8C6MhCdx6djLOHrJRKmiQFXXsr1LbRaWXm1AW982PPDYHoz3NcMvw1by8KkuGPlrmDv7Qzz76iQu&#10;LnhEXQ5xDmulP03kdSi5/A1oaGqAzyojv5pCpliBrtQG9Ckc1s1x1dU3orExCFUvYDWZQaFchfJp&#10;PFFERO8g/56rzRLX7dcf/X0EERERERERERF9mpimCafTiVgshlAohFKpZH9ndKffE8nyLpcLnZ2d&#10;iEajsEMmExMTX8/n80in0zAM457+0kmOT27SRoxTxiVkXGWwScVE1InhkILOBhUdjSq6fQ40VC0U&#10;yhYyIp8h2ruzQF1tyUe9qolNLvGo31ryUTfs2VYOVYHDMmEZVWhaVeQTm3hercrZWKo9NkvXxL4K&#10;tLWyupypJTrrEJ2Q+6qaXIpS1CP7JQ+FKV6LfJpsQ6Q5FFO81uyg5nrb4uoQ+ZVaftGSaYp0Tbaz&#10;1oa8H1nVBY+vB2N7tmGsYxXx6TO4NGeiYqp2OVMuZfm2fsn2RD/ETssIoDk2jq07exDRpjB58nW8&#10;ee4qLl1MIplrRvemYWwaakE5V8J8IifKVmpLY+riOIljZfdd9LHWjuyX2G5vR/ZfWe+/OA5izLrd&#10;/9oY5ayv2jUijq3I4xAldHl8TfE/mShnXzJyKU+7TZlH1mUnvn1csj/iRClyvzyO9j7Zh9qXu1VR&#10;v14uILcaRyKVRdkQ9YtzatdRqdSOt13P2njk+bZ7fDtx/O3zL8/lWn7ZbzlG+UXy7eO365GBYtFP&#10;WaYqxi3S5PmttaPb14K8OGSM3hTHoCr2aaI/9jUoNrmkq90JU/Rf1CvvOXerrKhbHldxYCuFLFbj&#10;caxmina6un6wiYjuAXI5Z/lmSrqX3y8REREREREREdG7yYCc/C48GAzC6/Xa3/dLd/o9kSyvqqod&#10;4AsEArXv/TmT7sOy7PujqaKeXc0qHo0oaFCBiqqgUTzp9lr2rLoj13Q8t2LiigFoqqMWGX1f8ss/&#10;D1zudvQMx9AcVOA0FIRaG1HnUWAU4rh+/hKmriwg422Ar70Hw90NCKpeOJ1BBD0rWJk9jouzeagt&#10;WzE8MoRoQIVL0VFJL+HGiYuYmqvCMziCvi4HjNWLuHotjWTBBdMfRVtfLwaDFRQvzeDKogv146MY&#10;39yCBrfIm49j5coZXLy2jHhF9KVSB1+wFyPb+9HbGYDH0lFKJpHLWgh0j2PT7nH0+BexdPUUjr91&#10;DefeuozFfAn1A5sxNDws+uWEWzWgZVYwf/I8Jm8sYwVt6N/6ED73+CCaVp7B88++jjcXVRhGEKGm&#10;Ldj5wH48uC+A5OVn8JMfn0XK0Y7YUBT1XhV+lxcNngLmp8/j/I08HC0jGBnqRYcYv+owRTuLWJiS&#10;AcMUUpobDl2DNxRG9+h29MeiCLosFOMryJeyqDiqyEwvYbHiR1N/K5qrCcxNXcdyQYfhDiPW34OO&#10;UBHp61OYXSmiaDgR7d+E4eERROsVKNUMUvOTOH15AfPJILp6e9DZF4THoSJY50KdGcdcpoqSIwBv&#10;OY7p6WtYSRcQ6R7GwNA42hvccDk0VHIJXDs3iauzyyg4lVrwVFx38jqpamK80T6MbO1HR7MPHlTF&#10;GOcxfekirqREO92bMNLbhkidA4qWxtzslH1c3OEYBiIuceF6YNaJcy6Oj7OaQmL+JC6I62ouKf6C&#10;aG4TfR5E1OuEM+CBN+hCeXYSly4uIlHXgcGRfgxE/XDJi7mcRPzGJE5NLmJFjCna3S+urSjU/Dyu&#10;zIr8WQ3qPfp3ChHdXziTjoiIiIiIiIjo/saZdB/Rhs+kE5ucSdVdr6Lf54BWNrGcM5EvWbCcCsJN&#10;CmJeQC1bWBFb1hRt/txmZf/88NRtxsSjj+KRhzahv6kJ0cYQmiJh9Az2osPvRmFlCfNoQHD0ID73&#10;2H4cHO9BONQEvzuHamkR5boYxvZ/Dge3jKCtzgV/ayuaujvR7jChJzTU9e3CgUc2oy+YxMLCKhZT&#10;JjyxLdjx0GEc6vEB80VUPMPY8cg27NzcgPrGdjR3dKG7yYQjlUB8SYWzfgzjO/fj8INd6IuF4Gsa&#10;QEdrMzoaDASior2WFjR45OxBE6V0BgnRjtXUie2Pfg4PbB1Dh88Nf7QFjT3d6HCK45VYxUreKcr2&#10;oG+oCXX5K5i+egPzOTmDrYxSMYnUqgl/ezeGYgaqiyVU63dj/+MHsW9bLyLBIOo9GgqlLJL+Lozt&#10;ewSPjPSh0++CN9qNaFcnOgNl6PEkEskyrEAIPVt248ChAxjobEPI70U00oZh0bfhnjC8or8rji6M&#10;PnIAe5pNpK9cF+fWgOnpxtYHDuPg1iBcq5cwlzbgbB3GvsMPYfvmITT4G9EWjaGnww+HnkQ83oie&#10;zY/gs7+yB+M9bWgM+OBXS3CEu9CzdQKbWiws3ljCYtKDzXsfwN4D29ESbERE7B8e7UWbGFN2ZRnx&#10;chW6uODsy8esQ7B5BDsPPIAH9g+itbkZ9WLMgx0+WO4yMvW92LJzArt62hEJ1CEUUFHKxLFUdqN9&#10;xyN47PBObOlvRENzA5qaO9DS3Y/+dgWeShwryzn42oew9zNfxkM7xjDQXC/Ku2GkS8hkQ2jZvh8P&#10;Hx7EaLsPLk8bYm0xdLd7YZSXsZrKIDp6AA8/egCDwRzm5paxlKpAVRmkI6J7A2fSERERERERERHd&#10;vzZ6Jh2DdB+ROJ72koajrU7s7XVhOOpEb8ABJatjNmmh4FIRa1QQdlrIFSwsViwU19p979bll39e&#10;uDzdGNo6jM1jThSuvIUXvvtjvPjWeawGejC8aRB+RxJXlzQozUPYPtKFXmsGJ195Et95+gSms2F0&#10;TzyO/WNNKJ98Fj/99o/ws3M3MO3qwNDmPnQ4VrCS01DXPYgWr4L5mWXMr5TQPrIdu0Zb4F69inOr&#10;AbTu3Y5t7bO4+Nxf49vPz+BSsRk9o4Po0QtIzIiLaNvDePjRMOrSz+DZHz+FJ08VkdISyC+dwrkL&#10;JVTrmtHgOIXjL3wHP35pFiuOFgwcfhwHNkdQPf08nv72D/Gzs7OYdLSib3M/ulx5LE+n4Qh3o2co&#10;DH9xBrPT81gsOGvnyiwBagHBzl70xppQWS1iRWvF4FgEXb55vPH8z/C3P3kDU5UwInsP4/CQB8ob&#10;z+Cp7zyJn1xcwKIziv7BXrQXU0hcjwND+zHx0AH0K9fx6tM/xg9++hISZgCR0a1oU0vIXLiK6UoI&#10;0bEutOlxXLs4jYVcFaYnip6xYfQ0i/FeuYgFow1dE5/HA0M+LB5/Cn/97SO4vOBA48AQhtsLKCcq&#10;MELj2LY5AHf6HJ7+yc/w5MtnkXa1obe/F03mMi5dFuNMRjHQ2YRq7hSe/MGLOH42CVdrL4YHfNDy&#10;C5hayKFS1cWxcMHh6saWBx7GZ/Y3QZ85gid/+BKeOxJHRS8iE22Gp2c79jSWkXzxp/jRD3+GF89e&#10;wqWr86g6A2gb3YXRgV6Ecidw+sVv4YcvT+FCJoSOgU0YbzRQWJpB1tWOni3b0dNiIf7yM3jmu0/j&#10;lWsOeGP78OChLkS0I3jhye/jB09NYiblR+NQPwZb0igkFlAKjGB0sBPe/HVcnJrHUlqDk0E6IrpH&#10;MEhHRERERERERHT/2uggHb85/6jEcZdf2F1ZruLolSpupCy461UMDLgx4regreiYKTsQkPesa3Sg&#10;xwl7iUx7Ct4vYJoaMrNncPn0yzi/Mo+ZRApvXVjApZwT7c1RbHa6EJRLHGopzJ+4hOnXLiK+4obD&#10;uR19MlCzcgxnT7+Gi6kk4rNzSB6bxHJKRX1vI7zuJGaWsig56hHzBNCMVrQ2tCOCJJKZOAr94vWA&#10;F9rMMi6fzGJ1dgnpy9eRSClwtgcR2teMpi0+OAvX8NrRORy7kEJ25hjOvfIyXjiawLX5CqqavJdZ&#10;CaV8Eul8HVTPNgy0RVGXOI7zZ17B+dQqVq4tIPnGZSzHHfD1NKMzBrjkMap9/3kbcaBlnE6MN10q&#10;I1sRGcT/CA5xBWulDFamTmDxylkkkk6E6oYw0RZAYPVVHLv6Ok6ks0jOnsXSmaO4njLhHQoj0tuH&#10;9pZt6A1WUZh9E0szl5HOZnD+2CzeeGEa8+kSqqr8n0reH3Bts7tRSxMJ4o8B3QgjULcdQx1tqMtf&#10;xtLkGWTT18RxvoLZdAXwdCFU3yKKWSimF7B06U0sX78i2iqiWNYh731nmvI+f1VR5xROn3wOLz53&#10;AstL15DKTorragWJsgKXe+2edPLiUcQBau9Ec18I1spVnHnxHGavziCVeQuvHTuCo0duoJiRU25V&#10;eCplmOk00pkcCiXNvq+cQ1xXRuYaTp6cxvPHM1icmULi/AuYvpGEGR5EixiL6nTCLOdRWJrEmcVp&#10;nFxNw4oE0b+3DS3OZbz52gyOnE4jk5rB5YWzeGWhgEpgBOFwtzxi9hfY9nUu2P0mIiIiIiIiIiIi&#10;IqK3YZDuI5H3B6vF25YLJk7c0PDD8xV8c9LAdUNBT4cTHsXCtRUDZYeCzoiKmB/wWrLEWgTjfch6&#10;ZTxILxdQKuahieembqF8JYXkXB5Vhwt+kcEl0i1LR6VQhlaoijJuuJweuFFC7uoqErMlUdYpTnQB&#10;Zu4KUtk8zPo6+MxV5GYTKFl+tPXWIzLagcZYA9y5JBaulZDXPfA2tGL4gS/hH/7Lr+M//B//Cv/6&#10;D76IQ5t70Bp1o2vQj44mh6hzGclkCeWqE05TtJUvIF+wYJiKjKGJ/jjsqLLi8MCpeuFBGfnpBOLT&#10;Ii9EvxxFmAXZrywMfx3qIzIG9d7HRt6LTbFM1DlFfWYS5fKCGLsMblmoloswqvJ+im7UuT3wQxyT&#10;FXGsMiVUVCdUVFHJpxHPG0CwA4GmbnjkDdUKaaQuZ1FKmlCdIldBQz4lylQNWHcU+XaJfvlQV9eA&#10;6KZH8Pnf+lP8+//71/Gnf/RVfGXvIPpbW+ENhEXnLXH+NGilIizDgKLKY1K7fuyRWXKGZxZKtA+7&#10;vvIH+Dd//nX8+z/9Q/y9Q2Po9suA4NoVI3/I4GFzAB6/gUw6jktpca4NC06ljFKpgPK1C5h66xU8&#10;s+RF/a/8Jv7Z/+NP8E8f2YWtigNu3YApK9HFeShWkC2LY2CKNBnoTBeQ08V5dHtFl8TJk4E2rYSi&#10;KY6lOIeuOje8fpFWXEY6mUVRU6GqJvRSHpm4OGaOJrT5GtEuOiv/Ynnvs0hERERERERERERERBKD&#10;dB9JbXaVDLb0NTtxcMiNbREHGvI6lhMmch4FLX6gvmSiZADuoAMDPgfaRRkZnHnXZLH3YJmmHdQR&#10;T0RDFnSPKKnKZTt1FETrtYmUt5P3b3NBVZxwek043GtBGUukm16oDqfdtlJcxuLyVZxMV6G2t2F4&#10;l7yvmYpydhHT2SpyhgOOUgJXpi/hldPncebcaZx66wX87Mnv44fPXcRs3Am/2wu304Wq6YAhByOD&#10;PXoVVd16j7HJgJQTynq/PDpMh+iXqd7slyJnp8mVSN8rumNWoSteWC1jaO+Moj6dQ2aqAL0sj8ta&#10;HlutHVVxQHGJNhQDYij28ZMBPlW26SjDtDTxKI6TS4XTJ/rjFPWIXUbIDUekDl63AqeMjIl65AGz&#10;TDEm+zRYMHQdui7qFbstcTIcIo+l57B6cQqXXzmFc2fP4/Rbb+Dlp36M7/3kCE5fScCyRL9k0E/2&#10;5R0sUbEijmVkdC8OHNyLgcYqZqZEHaKeq0tJZEVXZUumOAaVShllzRTXgQuKzw2PGLxXdMQ+dg4D&#10;ujwH5RzyM+dw/qVn8dyx43g174Jn6wQmDmxBX8gHj7ym7KCgqEcOW7x2iHKqaMMwUtCqCZEoT8Tb&#10;ye6rimqfQxmE1eWBFcfTUkW5tVmHFdGPkv2MiIiIiIiIiIiIiIh+HgbpPiIZx5E6QioO9LnxUEyF&#10;XPBvatXAjOZALKCgw2VBl/Eer4IerwOtIv+dHXgF/oYwAk1hVHVV1FGP9qEu9HU4oZdTWDQMlOGw&#10;65IhEoec/YQcdGMFmsOLhsEhdPY2w18powIvjNYBNEcCUDNlZOJFJJbmcWUyD83Xg+HNPYiUE1iZ&#10;nMVysojKSgVGrozs6nmcee3b+P53v4W/+dbf4jvf+QF+cmQKp6Y1JMs+BKNdGO7yoqmuhKJT9LWj&#10;Ez2dbtTXyX6J/+SSkJoGrZpGRV9G2eFGSPSrq7cFAa0MDS7o0QGEo0E4syWklhwwdBloW5t5JvKU&#10;y3I2lwfu2HZs3ncIm9pKyNy4jKtzJipVOSNNHisZMJKPRZT1NPKKH/UdQ+hpbEJDUaTBD2dzN9rC&#10;dVDjCeQWZ0TdaSDQjPBABzxBF0rFEgKtAXQMt6DB54YqI1gZHUbRCVfAg4C/AsVlwtfRhpaOCIJO&#10;OcY8TGsJ5WoOldQSLr/1Mr77ne/gm9/6Fr717e/je0+/jkvXZJDOEt2zz9JaP2+Ry6XK2WudY9ux&#10;YygCx41X8dQPf4jv/ug1nJ1JomA6IO9TWN/Yj/EdO7BztAkt5SKqeR8inZ3Y1BOCz6mgVBLpLd3o&#10;7GqAu7SK1ZMv4qUnf4C/efYirno70L1jEwaDfvhkYM7bhLYmMVZfCYbLC6utHx0djahLJ5G9kYZp&#10;mHZQTnZ2rdcoleVSoypcjZ0Y7AkiWl8UbSrwuFvQ3RpCPZaRLCwjLQrK/y3eMUwiIiIiIiIiIiIi&#10;IrqNKn9MTEx8PZ/PI51OwzCM2oyfe5Qcn9ykjRqnnEnX6FHEBhTyBs6smHi9BFgiLWSYmC9aWLAc&#10;KBoWEkkTk1kLy6JpU5R7dw/kPcq8cHk6MbCpH8NDDdA1IFX0oTk6ioMHxtBXn8CFk2/hrWULzrZB&#10;bO1vQGBhGlOXr2PRKsJyV1Df3Ir23gE0Or0QDcPd3Yf2XZsxFKwgdeosTl1aQjKnwGM0omekH/19&#10;9SicOYNTr5zFjaQOqxJCU0cPBvvFuNQ8KlYjAqEmhBt8cFsmcmUnEIihs7MZfc1Fe4aV2TqBLZvb&#10;0Ve3hGzRC7W9D7GIAauQQzpXtWeb1TWG0dY3hCa3F46CAU9XN1p3bcFwg47cmbN462wWVrgXg5ti&#10;aHYXUSiYsHzNaOoZxdD2/TjY44d/+QheO3Ucp5ZCCLQOY2xTCL7iFK5O3sB8ToPhcsDb0om2jgG0&#10;yeUbyyaUvk3o2bIdI74SMm+dxZmLV5EL+BAReaItjSjpDliqD+Njo9i1dQBhRxbxk5dwdboMV08/&#10;+gYC8CErxhxB5/Y92LF9AM3aHOYn38R0qgA09KJ/qBvuAJCtOBAKNSLcGIBftWBWGxDtG8Fwv4nK&#10;wgVMza5itawi2DGIoeE+NFSXcGV6EVVXDEMdITjKK0jkvGhoHsPWrWLc4SLmpuLIuLfi0Od2Y1dH&#10;EunLcaSLHegdiiISUVC2/HD7xrF3eysibTpSWgDhkDjW0Qgao70YiInzmbuG5RspVKKD6OzvQqc7&#10;B0UvwmwZQfueg9jZKc7hqdM4/uYcSuEY+sZH0epMY3rqCq4uFaFZHpi+VrS1tWGoVYNX1aEpAxge&#10;3IRdg+J6iL+Bs+euoBocFmPtgCt/DZem5rGc1qCq/H0AIro3yF+skPfdlO7l90tERERERERERPRu&#10;ckKOvMVXMBiE1+uFrtfWO7zT74lkeVVVEQqFEAgEGKTbEKKa1ZKJUysGXombOFcCVioWZpIGXkuY&#10;eCNj4qR4fH3ZxFtZC4sWastU/twgXQz9410IN9fBo0awY9cuTOweQFddAm8dfQ1Pv3YZacOHYHsv&#10;hjrq4J67iqmpOayIOsvlPFLLC6jWtaF7635s37MDe3eNYNCXw9yLL+KVNy7ghjgEVbMAj89EZGAY&#10;vSHg2qUTeHlqCQW9BNPKYkn3oqFjsyi7Dzt27sO+vTuwczyGQC6D5NQkZlMZxB1R9AztxJ5dE9i1&#10;eRC9ngwyV87i4lIaM54ooj1bsG98DB1+J7JXrmBqcgo5v+jXln1r/RrFaH0JS0dewpGjZzFT9sDX&#10;3CHGPoDewVEMju7Ajt17sX/PCIZ8WSSefQrPPncKZxJVlKohNLb0oL+/Dq7cJK5OzWOxqKKSTyKd&#10;SKDk60Tnlr3YtX8Hdu0ZRb87haVnnseRU5OYhoXMqoZCsQ7Ng2OijV3Yt2sneoN+ePUMKkYB8YtT&#10;uLZ4FcmmRoT7tmN80w5sHRtBv78i/kcqi/9f4liZuYTLN4qYX5CBwW6M7xXnaecO7NsvjseWAXR7&#10;ksiIvirNfehq11Cav4ipa0kkKyrqW3vQ090Of2UJF85fx+ULBuqaejA6sR17dm7D/7+9+/+No7zz&#10;AP5Zf1nHNk7sfCEhSoDQUmjhKKhE7VWi/NIUoTuKWpX2aPsvIH7gn+BfqU466YSoTvQE3LW66x0t&#10;PRooUHIQviYk+Ev8bb3r9e7NM7Ob2E4CCbKeA/v1gse7+8wzz8wzszajeTMz991zLPaO1WNg/oN4&#10;9/SZONfaFzffNhkT7WKsf30t/udkI5bXboxj938z7j/+rTh+321xZPydeL9R7L+v/iB+eOJEPPxA&#10;Mf5vHI0b51+N1/7jufjDbC0Gb7kr7thbj5Hx3TF6+3eL9b0v7j0wGGuvPx+/+++X408zqzGy/3Dc&#10;cuxYTHan4+1Tb8fpc40YaM3HwuxMnGntjoPH7i2/F986fjzuvrkdK+/+S7zw73+Jk+9G7D16R3zt&#10;K4dj+MLpeOOUkA7YXoR0AAAAADvXVod05VxPPvlk5+zZs/HOO+kWgK1yAdtRGnyz2SxK+ZCvLT25&#10;VnRd3uKvf5u/VNZ/Xi8t9upLTs872xPjE9+Nh372vbj/ltNx6ne/jZNnurHUHohaezE++WQmPrmw&#10;FN3BXVGfmIr9e+oxvDAXszPzsVT00ClWpjYwGDfsvTH27p2KseF0W8a1WF1ZirmPP4nZxUasFiux&#10;ttqMPYduje888lj87eGP4+QLz8SzLzXKZ56lL0ns2hP79u2NfRMjkR45lm5i2G03Yv78dMwUy1oe&#10;SsvfFwf3TsTErsFyersxFxemz8XMcjdWx/fHganJ2D8a0Vq8ENMfT8diay127UvrtTfG0+0i03PU&#10;msV6nZuO2fnlaEY9RsZ2x74DUzExXi9T5HI31Tqx1liM+bPnY2ZxJVbSPS67u2LX+GSxjvUYWp0t&#10;xr9Q9F9Up1+SoXqMThXLmdodNxTjrxXzt5cXivmL8S+tRLMYULczFCOjxRhvnIrd48Pl8+qWR47G&#10;7ffeE/cfWIjTv34uXvjTqZgutuPUvv0xOToUQ+lZbsX6trq1Yj81Y2Uu9ZeeDTgek/v3FuMaj5Gi&#10;77TO3TT9wvmYTlcmju2LyT3FGBaK9vMr5ZV79RumYmpqT4x0lmJ6ej4WG/Wyj30HxmIk/Qp2O7Fa&#10;7IvuajHu+aVYWtsVuyeLbb42E3OzC3FhaSzGdu+NA4duiPGR9Gy/on2j2D7LzVit74/946MxmsaZ&#10;+lmcLrb/R9GcvC3uOvFYPPz1sfjo1f+K51/5MAbTH4VOMxpz5+KTot+FYhuOjE3EZLHvx2qNYllz&#10;Mbe4mlYougPFth6figP79sTU2HCxz2vRWV2IpQtn4/xsI5ZbtbjzgUfixAO3x+DpZ+LXz78Vr380&#10;EPViXwN82aX/vqRnwl7vwRcAAAAA20P6n7eHhobiyJEjZdDWaDTKc0bXep4ozT88PBxHjx6NgwcP&#10;VlmRkG5rpECuL/V8tc+fvtR1Id0/PBjHD70SLz/zT/GbvzRipjkUQ4PVeperXnbYLcZV/CzrUmSS&#10;qqolpfGuX4dS2SbdgrEZy4NTceie78WjJ74ZB8/8Pl587sV4ZXYgVouZUiiXZr56H/0xVcu/pLce&#10;5cQ0rT9/VV/NlB6KVv57UX9fpJfUX5qvbFBVX9Lvu7f0ahm9+nIZVXX6cdV1L9qktp21dqwW3/e1&#10;zlpR0nf+QNz6nYfj0UfviVtWXonf/POL8Z+vn4v28GC1PpukPvr9lcvrXGV55ZvL17MaY5qn+tyv&#10;u8Kiimm9XqpOep/T+9RH9a5S9VX1u14x3nYrxg5/Ne576Cfx0J31eOPfno1//NeT0Vpd613p1l+P&#10;FOylTqs+0uf+8so+048N/ad1TtsyXal6c3z7738cf/fgUCz+8Vfx7G/fj7emR2J4qNcU4Ess/W0U&#10;0gEAAADsXFsd0m3PNO7/SdoF/ZJc7fNnK1rVhmJouB4jI8MxPFiLgYEqKLm0o6vXFPAUlRv77bfp&#10;tb9Uqrm63T1x6Njx+P6PHotHThyPW7vvxXtvnop3pmvR6UbxpVjX22V9FKVXX9k8PdWlAKcX4Wyq&#10;r0rx4WJ9VUr910JZv27MF0s1tXy9+P5ifU//w+Z517XrFr8IkzfdGt/+wY/ixz/7Rfzi54/H44//&#10;NH5+4q64deh8nDz5Zrx5bj6avds0XtZPUarO1gVXV2hzab02f+4p2/Xel3rtNpW+6nP/ffmz10e/&#10;lJM21VX1VRmIgfJ7VS/+EBR7elObsr++Xv0lxefeu/60Wq1b/FEZj7GJv4n7H/xh/OSXP43v33co&#10;6gsfxpvvrsT0UrE8f2UAAAAAAOAyTp9/4aTgox2dtXNx9r034o23PoozC91od1PY0Q9GelHJxaCk&#10;V6rayuZpvZL6j9gV45NH4rabD8Xh2vn48NWX4s+nP4iZYloZOJUdFT+uMP/FUja5Qn2/XG3+9M+V&#10;6lNJfX7a9H4p2yWbp/Wqkw31G0saZEq2d03siZuOfS3u/MbdcfddX4+7774ppobOxut/+H28+NLb&#10;cWauGYPlrSs/o3zG8i4v5RpeVn9NY79Yyh6uUP9pZSA6rUbMffC/8eYbp+Kj8wtVHxvC0NTvldat&#10;b2N9Oalbj+H6jXHTzV+JO+7aHWPtv8ZrL/85/vjOcsw1B6urMgEAAAAAgA3K0+dud/lFkm4dWIva&#10;QD3q6Sq6gXa0W81otbvRSQFJr9XnU/UdtcEYro/E6Ohw+ay69spyrLSK5ZS3fEzbpXzZtspLT4vX&#10;wXo9RnaNRX0wXTvYvyKuHa3mSiyvrFZXFW6njVGMOwYGY6jY9yND6ZmErXK/p+9F70/B55C+UwMx&#10;ODgSu8ZGoj5c9LPWiubKSjTS8/Su4zJfgC+69DfN7S4BAAAAdi63u9z20tVJ3eh2mtFcXoiFxZVY&#10;We1GJwV3vRafX3XlUy3asdpcjAuzszE7Ox8LK2tlQFdO2wHnG8tflqK0W61YvDAbMzPTMT0zU7wW&#10;pdgei43VKs/abhujGE+3sxarjaVYWFiMRnO1P6H3+nmk71Qn1tYasTRfbMvpYhvOLcZSc01ABwAA&#10;AAAAn0JI94WUgo+iDKy/xWVv0pZI/aW+e2XL+/9ySNv14jZYX8rtsT03yKXvVfU8uq1Rba9+v9t9&#10;GwIAAAAAwFYQ0gEAAAAAAEBmQjoAAAAAAADITEgHAAAAAAAAmQnpAAAAAAAAIDMhHQAAAAAAAGQm&#10;pAMAAAAAAIDMhHQAAAAAAACQmZAOAAAAAAAAMhPSAQAAAAAAQGZCOgAAAAAAAMhMSAcAAAAAAACZ&#10;CekAAAAAAAAgMyEdAAAAAAAAZCakAwAAAAAAgMyEdAAAAAAAAJCZkA4AAAAAAAAyE9IBAAAAAABA&#10;ZkI6AAAAAAAAyExIBwAAAAAAAJkJ6QAAAAAAACAzIR0AAAAAAABkJqQDAAAAAACAzIR0AAAAAAAA&#10;kJmQDgAAAAAAADIT0gEAAAAAAEBmG0K6Wq3We7ed1cpx7oyxAgBbpTp2cBwBAAAAsFNtPi90veeJ&#10;+u3782wI6brdbu/ddtYtx7kzxgoAbJXq2MFxBAAAAMBOtfm80PWeJ+q378/jdpcAAAAAAACQmZAO&#10;AAAAAAAAMhPSAQAAAAAAQGZCOgAAAAAAAMhMSAcAAAAAAACZCekAAAAAAAAgMyEdAAAAAAAAZCak&#10;AwAAAAAAgMyEdAAAAAAAAJCZkA4AAAAAAAAyE9IBAAAAAABAZkI6AAAAAAAAyExIBwAAAAAAAJkJ&#10;6QAAAAAAACAzIR0AAAAAAABkJqQDAAAAAACAzIR0AAAAAAAAkJmQDgAAAAAAADIT0gEAAAAAAEBm&#10;QjoAAAAAAADITEgHAAAAAAAAmQnpAAAAAAAAIDMhHQAAAAAAAGQmpAMAAAAAAIDMhHQAAAAAAACQ&#10;mZAOAAAAAAAAMhPSAQAAAAAAQGZCOgAAAAAAAMhMSAcAAAAAAACZCekAAAAAAAAgMyEdAAAAAAAA&#10;ZCakAwAAAAAAgMyEdAAAAAAAAJCZkA4AAAAAAAAyE9IBAAAAAABAZkI6AAAAAAAAyExIBwAAAAAA&#10;AJkJ6QAAAAAAACAzIR0AAAAAAABkJqQDAAAAAACAzIR0AAAAAAAAkJmQDgAAAAAAADIT0gEAAAAA&#10;AEBmQjoAAAAAAADITEgHAAAAAAAAmQnpAAAAAAAAIDMhHQAAAAAAAGQmpAMAAAAAAIDMhHQAAAAA&#10;AACQmZAOAAAAAAAAMhPSAQAAAAAAQGZCOgAAAAAAAMhMSAcAAAAAAACZCekAAAAAAAAgMyEdAAAA&#10;AAAAZCakAwAAAAAAgMyEdAAAAAAAAJCZkA4AAAAAAAAyE9IBAAAAAABAZkI6AAAAAAAAyExIBwAA&#10;AAAAAJkJ6QAAAAAAACAzIR0AAAAAAABkJqQDAAAAAACAzIR0AAAAAAAAkJmQDgAAAAAAADIT0gEA&#10;AAAAAEBmQjoAAAAAAADITEgHAAAAAAAAmQnpAAAAAAAAIDMhHQAAAAAAAGQmpAMAAAAAAIDMhHQA&#10;AAAAAACQmZAOAAAAAAAAMhPSAQAAAAAAQGZCOgAAAAAAAMhMSAcAAAAAAACZCekAAAAAAAAgMyEd&#10;AAAAAAAAZCakAwAAAAAAgMyEdAAAAAAAAJCZkA4AAAAAAAAyE9IBAAAAAABAZkI6AAAAAAAAyExI&#10;BwAAAAAAAJkJ6QAAAAAAACAzIR0AAAAAAABkJqQDAAAAAACAzIR0AAAAAAAAkJmQDgAAAAAAADIT&#10;0gEAAAAAAEBmQjoAAAAAAADITEgHAAAAAAAAmQnpAAAAAAAAIDMhHQAAAAAAAGQmpAMAAAAAAIDM&#10;hHQAAAAAAACQmZAOAAAAAAAAMhPSAQAAAAAAQGZCOgAAAAAAAMhMSAcAAAAAAACZbQjparVa7912&#10;VivHuTPGCgBslerYwXEEAAAAwE61+bzQ9Z4n6rfvz7MhpOt2u71321m3HOfOGCsAsFWqYwfHEQAA&#10;AAA71ebzQtd7nqjfvj+P210CAAAAAABAZuX1dE888UTnzJkzcfr06Wg2mzEwsD2zu5RMNputaLVa&#10;vRoAgGvXbrdjba3d+wQAAADAdpeypf7tKTudTgwNDcWRI0dicnIyGo3GxavirkVqOzw8HEePHo1D&#10;hw5VId1TTz3VOXfuXLz//vtlgHU998/8MkmDT+NrtVZ7NQAA1y4FdCmoS7br8RIAAAAAV9YP6Q4f&#10;Phy7d++OlZWVDSHeZ0nzp5AuzX/gwIEqpHv66ac78/PzMTMzU554+jKddLrWhLJq1i3H126vlXVX&#10;0m8HALBeOuZIB1KdTnUcIaQDAAAA2N7S+Z9U1mdRg4OD5VV0o6OjsbpaXRR2tfNEm+tTP/35JyYm&#10;4v8AiFbhoVhCbZsAAAAASUVORK5CYIJQSwECLQAUAAYACAAAACEAsYJntgoBAAATAgAAEwAAAAAA&#10;AAAAAAAAAAAAAAAAW0NvbnRlbnRfVHlwZXNdLnhtbFBLAQItABQABgAIAAAAIQA4/SH/1gAAAJQB&#10;AAALAAAAAAAAAAAAAAAAADsBAABfcmVscy8ucmVsc1BLAQItABQABgAIAAAAIQDmONyusgMAAAwQ&#10;AAAOAAAAAAAAAAAAAAAAADoCAABkcnMvZTJvRG9jLnhtbFBLAQItABQABgAIAAAAIQAubPAAxQAA&#10;AKUBAAAZAAAAAAAAAAAAAAAAABgGAABkcnMvX3JlbHMvZTJvRG9jLnhtbC5yZWxzUEsBAi0AFAAG&#10;AAgAAAAhAAfUFM/dAAAABQEAAA8AAAAAAAAAAAAAAAAAFAcAAGRycy9kb3ducmV2LnhtbFBLAQIt&#10;AAoAAAAAAAAAIQAhIOeEVYsAAFWLAAAUAAAAAAAAAAAAAAAAAB4IAABkcnMvbWVkaWEvaW1hZ2Ux&#10;LnBuZ1BLAQItAAoAAAAAAAAAIQBxrX69c7cCAHO3AgAUAAAAAAAAAAAAAAAAAKWTAABkcnMvbWVk&#10;aWEvaW1hZ2UyLnBuZ1BLBQYAAAAABwAHAL4BAABKSwMAAAA=&#10;">
                <v:rect id="Rectangle 8537" o:spid="_x0000_s1050" style="position:absolute;left:28108;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14:paraId="2D264ABA" w14:textId="77777777" w:rsidR="006B77F5" w:rsidRDefault="006B77F5" w:rsidP="006B77F5">
                        <w:pPr>
                          <w:spacing w:after="0" w:line="276" w:lineRule="auto"/>
                          <w:ind w:left="0" w:firstLine="0"/>
                          <w:jc w:val="left"/>
                        </w:pPr>
                        <w:r>
                          <w:rPr>
                            <w:b/>
                          </w:rPr>
                          <w:t xml:space="preserve"> </w:t>
                        </w:r>
                      </w:p>
                    </w:txbxContent>
                  </v:textbox>
                </v:rect>
                <v:rect id="Rectangle 8538" o:spid="_x0000_s1051" style="position:absolute;left:52502;top:12881;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14:paraId="71550538" w14:textId="77777777" w:rsidR="006B77F5" w:rsidRDefault="006B77F5" w:rsidP="006B77F5">
                        <w:pPr>
                          <w:spacing w:after="0" w:line="276" w:lineRule="auto"/>
                          <w:ind w:left="0" w:firstLine="0"/>
                          <w:jc w:val="left"/>
                        </w:pPr>
                        <w:r>
                          <w:rPr>
                            <w:b/>
                          </w:rPr>
                          <w:t xml:space="preserve"> </w:t>
                        </w:r>
                      </w:p>
                    </w:txbxContent>
                  </v:textbox>
                </v:rect>
                <v:rect id="Rectangle 8539" o:spid="_x0000_s1052" style="position:absolute;left:28108;top:14281;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YW8YA&#10;AADdAAAADwAAAGRycy9kb3ducmV2LnhtbESPT2vCQBTE70K/w/IK3nTTi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YW8YAAADdAAAADwAAAAAAAAAAAAAAAACYAgAAZHJz&#10;L2Rvd25yZXYueG1sUEsFBgAAAAAEAAQA9QAAAIsDAAAAAA==&#10;" filled="f" stroked="f">
                  <v:textbox inset="0,0,0,0">
                    <w:txbxContent>
                      <w:p w14:paraId="1A05EF79" w14:textId="77777777" w:rsidR="006B77F5" w:rsidRDefault="006B77F5" w:rsidP="006B77F5">
                        <w:pPr>
                          <w:spacing w:after="0" w:line="276" w:lineRule="auto"/>
                          <w:ind w:left="0" w:firstLine="0"/>
                          <w:jc w:val="left"/>
                        </w:pPr>
                        <w:r>
                          <w:rPr>
                            <w:b/>
                          </w:rPr>
                          <w:t xml:space="preserve"> </w:t>
                        </w:r>
                      </w:p>
                    </w:txbxContent>
                  </v:textbox>
                </v:rect>
                <v:rect id="Rectangle 8540" o:spid="_x0000_s1053" style="position:absolute;left:56209;top:35341;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Cu8MA&#10;AADdAAAADwAAAGRycy9kb3ducmV2LnhtbERPy4rCMBTdD/gP4QruxlTR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jCu8MAAADdAAAADwAAAAAAAAAAAAAAAACYAgAAZHJzL2Rv&#10;d25yZXYueG1sUEsFBgAAAAAEAAQA9QAAAIgDAAAAAA==&#10;" filled="f" stroked="f">
                  <v:textbox inset="0,0,0,0">
                    <w:txbxContent>
                      <w:p w14:paraId="2D7CF44B" w14:textId="77777777" w:rsidR="006B77F5" w:rsidRDefault="006B77F5" w:rsidP="006B77F5">
                        <w:pPr>
                          <w:spacing w:after="0" w:line="276" w:lineRule="auto"/>
                          <w:ind w:left="0" w:firstLine="0"/>
                          <w:jc w:val="left"/>
                        </w:pPr>
                        <w:r>
                          <w:rPr>
                            <w:b/>
                          </w:rPr>
                          <w:t xml:space="preserve"> </w:t>
                        </w:r>
                      </w:p>
                    </w:txbxContent>
                  </v:textbox>
                </v:rect>
                <v:rect id="Rectangle 8541" o:spid="_x0000_s1054" style="position:absolute;left:28108;top:36859;width:53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nIMYA&#10;AADdAAAADwAAAGRycy9kb3ducmV2LnhtbESPT2vCQBTE70K/w/IK3nRjs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RnIMYAAADdAAAADwAAAAAAAAAAAAAAAACYAgAAZHJz&#10;L2Rvd25yZXYueG1sUEsFBgAAAAAEAAQA9QAAAIsDAAAAAA==&#10;" filled="f" stroked="f">
                  <v:textbox inset="0,0,0,0">
                    <w:txbxContent>
                      <w:p w14:paraId="098B4BE4" w14:textId="77777777" w:rsidR="006B77F5" w:rsidRDefault="006B77F5" w:rsidP="006B77F5">
                        <w:pPr>
                          <w:spacing w:after="0" w:line="276" w:lineRule="auto"/>
                          <w:ind w:left="0" w:firstLine="0"/>
                          <w:jc w:val="left"/>
                        </w:pPr>
                        <w:r>
                          <w:rPr>
                            <w:b/>
                            <w:sz w:val="28"/>
                          </w:rPr>
                          <w:t xml:space="preserve"> </w:t>
                        </w:r>
                      </w:p>
                    </w:txbxContent>
                  </v:textbox>
                </v:rect>
                <v:shape id="Picture 45007" o:spid="_x0000_s1055" type="#_x0000_t75" style="position:absolute;left:3698;top:1496;width:48800;height:12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vp5DHAAAA3gAAAA8AAABkcnMvZG93bnJldi54bWxEj09rAjEUxO+C3yE8oTdNlNbKdqOIUCk9&#10;FPxDobfH5u1mcfOybOK6fntTKPQ4zMxvmHwzuEb01IXas4b5TIEgLrypudJwPr1PVyBCRDbYeCYN&#10;dwqwWY9HOWbG3/hA/TFWIkE4ZKjBxthmUobCksMw8y1x8krfOYxJdpU0Hd4S3DVyodRSOqw5LVhs&#10;aWepuByvTsNw/txtT1+r677sv4O3zb79oYXWT5Nh+wYi0hD/w3/tD6Ph+UWpV/i9k66AXD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nvp5DHAAAA3gAAAA8AAAAAAAAAAAAA&#10;AAAAnwIAAGRycy9kb3ducmV2LnhtbFBLBQYAAAAABAAEAPcAAACTAwAAAAA=&#10;">
                  <v:imagedata r:id="rId52" o:title=""/>
                </v:shape>
                <v:shape id="Picture 45008" o:spid="_x0000_s1056" type="#_x0000_t75" style="position:absolute;left:-47;top:15751;width:56165;height:20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qcrEAAAA3gAAAA8AAABkcnMvZG93bnJldi54bWxEj8FqwkAQhu+C77CM0JvuRqpI6ipSEHro&#10;JcaLtyE7JqHZ2ZDdavTpO4eCx+Gf/5tvtvvRd+pGQ2wDW8gWBhRxFVzLtYVzeZxvQMWE7LALTBYe&#10;FGG/m062mLtw54Jup1QrgXDM0UKTUp9rHauGPMZF6Iklu4bBY5JxqLUb8C5w3+mlMWvtsWW50GBP&#10;nw1VP6dfLxpm8yyyrLxweymLBx8i8vPb2rfZePgAlWhMr+X/9pez8L4yRnzlHWGA3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qcrEAAAA3gAAAA8AAAAAAAAAAAAAAAAA&#10;nwIAAGRycy9kb3ducmV2LnhtbFBLBQYAAAAABAAEAPcAAACQAwAAAAA=&#10;">
                  <v:imagedata r:id="rId53" o:title=""/>
                </v:shape>
                <w10:anchorlock/>
              </v:group>
            </w:pict>
          </mc:Fallback>
        </mc:AlternateContent>
      </w:r>
    </w:p>
    <w:p w14:paraId="7BD99ED1" w14:textId="77777777" w:rsidR="006B77F5" w:rsidRDefault="006B77F5" w:rsidP="006B77F5">
      <w:pPr>
        <w:spacing w:after="203" w:line="240" w:lineRule="auto"/>
        <w:ind w:left="5034" w:firstLine="0"/>
        <w:jc w:val="left"/>
        <w:rPr>
          <w:b/>
          <w:sz w:val="28"/>
        </w:rPr>
      </w:pPr>
      <w:r>
        <w:rPr>
          <w:b/>
          <w:sz w:val="28"/>
        </w:rPr>
        <w:t xml:space="preserve"> </w:t>
      </w:r>
    </w:p>
    <w:p w14:paraId="4A9899C7" w14:textId="77777777" w:rsidR="006B77F5" w:rsidRDefault="006B77F5" w:rsidP="006B77F5">
      <w:pPr>
        <w:spacing w:after="203" w:line="240" w:lineRule="auto"/>
        <w:ind w:left="5034" w:firstLine="0"/>
        <w:jc w:val="left"/>
      </w:pPr>
    </w:p>
    <w:p w14:paraId="66AEB847" w14:textId="77777777" w:rsidR="006B77F5" w:rsidRDefault="006B77F5" w:rsidP="006B77F5">
      <w:pPr>
        <w:spacing w:after="207" w:line="240" w:lineRule="auto"/>
        <w:ind w:left="5034" w:firstLine="0"/>
        <w:jc w:val="left"/>
      </w:pPr>
      <w:r>
        <w:rPr>
          <w:b/>
          <w:sz w:val="28"/>
        </w:rPr>
        <w:t xml:space="preserve"> </w:t>
      </w:r>
    </w:p>
    <w:p w14:paraId="57E05B7A" w14:textId="77777777" w:rsidR="006B77F5" w:rsidRDefault="006B77F5" w:rsidP="006B77F5">
      <w:pPr>
        <w:spacing w:after="0" w:line="240" w:lineRule="auto"/>
        <w:ind w:left="5034" w:firstLine="0"/>
        <w:jc w:val="left"/>
      </w:pPr>
      <w:r>
        <w:rPr>
          <w:b/>
          <w:sz w:val="28"/>
        </w:rPr>
        <w:lastRenderedPageBreak/>
        <w:t xml:space="preserve"> </w:t>
      </w:r>
    </w:p>
    <w:p w14:paraId="55222F6F" w14:textId="77777777" w:rsidR="006B77F5" w:rsidRDefault="006B77F5" w:rsidP="006B77F5">
      <w:pPr>
        <w:spacing w:after="46" w:line="240" w:lineRule="auto"/>
        <w:ind w:left="3304" w:right="-15"/>
        <w:jc w:val="left"/>
      </w:pPr>
      <w:r>
        <w:rPr>
          <w:b/>
          <w:sz w:val="28"/>
        </w:rPr>
        <w:t xml:space="preserve">SUBIR EL REPOSITORIO AL GIT </w:t>
      </w:r>
    </w:p>
    <w:p w14:paraId="1B82A68B" w14:textId="77777777" w:rsidR="006B77F5" w:rsidRDefault="006B77F5" w:rsidP="006B77F5">
      <w:pPr>
        <w:spacing w:line="240" w:lineRule="auto"/>
        <w:ind w:left="5034" w:firstLine="0"/>
        <w:jc w:val="left"/>
      </w:pPr>
      <w:r>
        <w:t xml:space="preserve"> </w:t>
      </w:r>
    </w:p>
    <w:p w14:paraId="7E3BE794" w14:textId="77777777" w:rsidR="006B77F5" w:rsidRDefault="006B77F5" w:rsidP="006B77F5">
      <w:pPr>
        <w:spacing w:after="0" w:line="240" w:lineRule="auto"/>
        <w:ind w:left="0" w:right="837" w:firstLine="0"/>
        <w:jc w:val="right"/>
      </w:pPr>
      <w:r>
        <w:rPr>
          <w:noProof/>
        </w:rPr>
        <w:drawing>
          <wp:inline distT="0" distB="0" distL="0" distR="0" wp14:anchorId="775FBE12" wp14:editId="2F0BA82F">
            <wp:extent cx="5499100" cy="3508375"/>
            <wp:effectExtent l="0" t="0" r="0" b="0"/>
            <wp:docPr id="45032" name="Picture 45032"/>
            <wp:cNvGraphicFramePr/>
            <a:graphic xmlns:a="http://schemas.openxmlformats.org/drawingml/2006/main">
              <a:graphicData uri="http://schemas.openxmlformats.org/drawingml/2006/picture">
                <pic:pic xmlns:pic="http://schemas.openxmlformats.org/drawingml/2006/picture">
                  <pic:nvPicPr>
                    <pic:cNvPr id="45032" name="Picture 45032"/>
                    <pic:cNvPicPr/>
                  </pic:nvPicPr>
                  <pic:blipFill>
                    <a:blip r:embed="rId54"/>
                    <a:stretch>
                      <a:fillRect/>
                    </a:stretch>
                  </pic:blipFill>
                  <pic:spPr>
                    <a:xfrm>
                      <a:off x="0" y="0"/>
                      <a:ext cx="5499100" cy="3508375"/>
                    </a:xfrm>
                    <a:prstGeom prst="rect">
                      <a:avLst/>
                    </a:prstGeom>
                  </pic:spPr>
                </pic:pic>
              </a:graphicData>
            </a:graphic>
          </wp:inline>
        </w:drawing>
      </w:r>
      <w:r>
        <w:t xml:space="preserve"> </w:t>
      </w:r>
    </w:p>
    <w:p w14:paraId="5B3004BC" w14:textId="77777777" w:rsidR="006B77F5" w:rsidRDefault="006B77F5" w:rsidP="006B77F5">
      <w:pPr>
        <w:spacing w:after="1" w:line="240" w:lineRule="auto"/>
        <w:ind w:left="5034" w:firstLine="0"/>
        <w:jc w:val="left"/>
      </w:pPr>
      <w:r>
        <w:t xml:space="preserve"> </w:t>
      </w:r>
    </w:p>
    <w:p w14:paraId="5C3296C2" w14:textId="77777777" w:rsidR="006B77F5" w:rsidRDefault="006B77F5" w:rsidP="006B77F5">
      <w:pPr>
        <w:spacing w:after="0" w:line="240" w:lineRule="auto"/>
        <w:ind w:left="0" w:right="789" w:firstLine="0"/>
        <w:jc w:val="right"/>
      </w:pPr>
      <w:r>
        <w:rPr>
          <w:noProof/>
        </w:rPr>
        <w:drawing>
          <wp:inline distT="0" distB="0" distL="0" distR="0" wp14:anchorId="6D3FDF6C" wp14:editId="466B35F5">
            <wp:extent cx="5562600" cy="3657600"/>
            <wp:effectExtent l="0" t="0" r="0" b="0"/>
            <wp:docPr id="8562" name="Picture 8562"/>
            <wp:cNvGraphicFramePr/>
            <a:graphic xmlns:a="http://schemas.openxmlformats.org/drawingml/2006/main">
              <a:graphicData uri="http://schemas.openxmlformats.org/drawingml/2006/picture">
                <pic:pic xmlns:pic="http://schemas.openxmlformats.org/drawingml/2006/picture">
                  <pic:nvPicPr>
                    <pic:cNvPr id="8562" name="Picture 8562"/>
                    <pic:cNvPicPr/>
                  </pic:nvPicPr>
                  <pic:blipFill>
                    <a:blip r:embed="rId55"/>
                    <a:stretch>
                      <a:fillRect/>
                    </a:stretch>
                  </pic:blipFill>
                  <pic:spPr>
                    <a:xfrm>
                      <a:off x="0" y="0"/>
                      <a:ext cx="5562600" cy="3657600"/>
                    </a:xfrm>
                    <a:prstGeom prst="rect">
                      <a:avLst/>
                    </a:prstGeom>
                  </pic:spPr>
                </pic:pic>
              </a:graphicData>
            </a:graphic>
          </wp:inline>
        </w:drawing>
      </w:r>
      <w:r>
        <w:t xml:space="preserve"> </w:t>
      </w:r>
    </w:p>
    <w:p w14:paraId="1BCE70FD" w14:textId="77777777" w:rsidR="006B77F5" w:rsidRDefault="006B77F5" w:rsidP="006B77F5">
      <w:pPr>
        <w:spacing w:after="0" w:line="240" w:lineRule="auto"/>
        <w:ind w:left="0" w:right="821" w:firstLine="0"/>
        <w:jc w:val="right"/>
      </w:pPr>
      <w:r>
        <w:rPr>
          <w:noProof/>
          <w:position w:val="2"/>
        </w:rPr>
        <w:lastRenderedPageBreak/>
        <w:drawing>
          <wp:inline distT="0" distB="0" distL="0" distR="0" wp14:anchorId="1A01DE6F" wp14:editId="54BF076A">
            <wp:extent cx="5527675" cy="5041900"/>
            <wp:effectExtent l="0" t="0" r="0" b="0"/>
            <wp:docPr id="45052" name="Picture 45052"/>
            <wp:cNvGraphicFramePr/>
            <a:graphic xmlns:a="http://schemas.openxmlformats.org/drawingml/2006/main">
              <a:graphicData uri="http://schemas.openxmlformats.org/drawingml/2006/picture">
                <pic:pic xmlns:pic="http://schemas.openxmlformats.org/drawingml/2006/picture">
                  <pic:nvPicPr>
                    <pic:cNvPr id="45052" name="Picture 45052"/>
                    <pic:cNvPicPr/>
                  </pic:nvPicPr>
                  <pic:blipFill>
                    <a:blip r:embed="rId56"/>
                    <a:stretch>
                      <a:fillRect/>
                    </a:stretch>
                  </pic:blipFill>
                  <pic:spPr>
                    <a:xfrm>
                      <a:off x="0" y="0"/>
                      <a:ext cx="5527675" cy="5041900"/>
                    </a:xfrm>
                    <a:prstGeom prst="rect">
                      <a:avLst/>
                    </a:prstGeom>
                  </pic:spPr>
                </pic:pic>
              </a:graphicData>
            </a:graphic>
          </wp:inline>
        </w:drawing>
      </w:r>
      <w:r>
        <w:t xml:space="preserve"> </w:t>
      </w:r>
    </w:p>
    <w:p w14:paraId="59D14B96" w14:textId="77777777" w:rsidR="006B77F5" w:rsidRDefault="006B77F5" w:rsidP="006B77F5">
      <w:pPr>
        <w:spacing w:after="3" w:line="240" w:lineRule="auto"/>
        <w:ind w:left="5034" w:firstLine="0"/>
        <w:jc w:val="left"/>
      </w:pPr>
      <w:r>
        <w:t xml:space="preserve"> </w:t>
      </w:r>
    </w:p>
    <w:p w14:paraId="4D4DA3BD" w14:textId="77777777" w:rsidR="006B77F5" w:rsidRDefault="006B77F5" w:rsidP="006B77F5">
      <w:pPr>
        <w:spacing w:after="0" w:line="216" w:lineRule="auto"/>
        <w:ind w:left="5035" w:right="745" w:hanging="4427"/>
      </w:pPr>
      <w:r>
        <w:rPr>
          <w:noProof/>
          <w:position w:val="2"/>
        </w:rPr>
        <w:drawing>
          <wp:inline distT="0" distB="0" distL="0" distR="0" wp14:anchorId="3F8C4519" wp14:editId="0343B6E3">
            <wp:extent cx="5610225" cy="2714625"/>
            <wp:effectExtent l="0" t="0" r="0" b="0"/>
            <wp:docPr id="8572" name="Picture 8572"/>
            <wp:cNvGraphicFramePr/>
            <a:graphic xmlns:a="http://schemas.openxmlformats.org/drawingml/2006/main">
              <a:graphicData uri="http://schemas.openxmlformats.org/drawingml/2006/picture">
                <pic:pic xmlns:pic="http://schemas.openxmlformats.org/drawingml/2006/picture">
                  <pic:nvPicPr>
                    <pic:cNvPr id="8572" name="Picture 8572"/>
                    <pic:cNvPicPr/>
                  </pic:nvPicPr>
                  <pic:blipFill>
                    <a:blip r:embed="rId57"/>
                    <a:stretch>
                      <a:fillRect/>
                    </a:stretch>
                  </pic:blipFill>
                  <pic:spPr>
                    <a:xfrm>
                      <a:off x="0" y="0"/>
                      <a:ext cx="5610225" cy="2714625"/>
                    </a:xfrm>
                    <a:prstGeom prst="rect">
                      <a:avLst/>
                    </a:prstGeom>
                  </pic:spPr>
                </pic:pic>
              </a:graphicData>
            </a:graphic>
          </wp:inline>
        </w:drawing>
      </w:r>
      <w:r>
        <w:t xml:space="preserve">  </w:t>
      </w:r>
    </w:p>
    <w:p w14:paraId="368F793B" w14:textId="77777777" w:rsidR="006B77F5" w:rsidRDefault="006B77F5" w:rsidP="006B77F5">
      <w:pPr>
        <w:spacing w:after="46" w:line="240" w:lineRule="auto"/>
        <w:ind w:left="1779" w:right="-15"/>
        <w:jc w:val="left"/>
      </w:pPr>
      <w:r>
        <w:rPr>
          <w:b/>
          <w:sz w:val="28"/>
        </w:rPr>
        <w:t>CREACIÓN Y ASIGNACIÓN DE TAREAS MÓDELO KANBAN</w:t>
      </w:r>
      <w:r>
        <w:rPr>
          <w:b/>
        </w:rPr>
        <w:t xml:space="preserve"> </w:t>
      </w:r>
    </w:p>
    <w:p w14:paraId="392A91AB" w14:textId="77777777" w:rsidR="006B77F5" w:rsidRDefault="006B77F5" w:rsidP="006B77F5">
      <w:pPr>
        <w:spacing w:after="48" w:line="240" w:lineRule="auto"/>
        <w:ind w:left="0" w:firstLine="0"/>
        <w:jc w:val="center"/>
      </w:pPr>
      <w:r>
        <w:rPr>
          <w:b/>
        </w:rPr>
        <w:lastRenderedPageBreak/>
        <w:t xml:space="preserve"> </w:t>
      </w:r>
    </w:p>
    <w:p w14:paraId="312320AB" w14:textId="77777777" w:rsidR="006B77F5" w:rsidRDefault="006B77F5" w:rsidP="006B77F5">
      <w:pPr>
        <w:spacing w:line="240" w:lineRule="auto"/>
        <w:ind w:left="1" w:firstLine="0"/>
        <w:jc w:val="left"/>
      </w:pPr>
      <w:r>
        <w:t xml:space="preserve"> </w:t>
      </w:r>
    </w:p>
    <w:p w14:paraId="2BA907E7" w14:textId="77777777" w:rsidR="006B77F5" w:rsidRDefault="006B77F5" w:rsidP="006B77F5">
      <w:pPr>
        <w:spacing w:after="0" w:line="240" w:lineRule="auto"/>
        <w:ind w:left="0" w:right="745" w:firstLine="0"/>
        <w:jc w:val="right"/>
      </w:pPr>
      <w:r>
        <w:rPr>
          <w:noProof/>
          <w:position w:val="1"/>
        </w:rPr>
        <w:drawing>
          <wp:inline distT="0" distB="0" distL="0" distR="0" wp14:anchorId="57CBDE08" wp14:editId="4311C242">
            <wp:extent cx="5616575" cy="3028950"/>
            <wp:effectExtent l="0" t="0" r="0" b="0"/>
            <wp:docPr id="45082" name="Picture 45082"/>
            <wp:cNvGraphicFramePr/>
            <a:graphic xmlns:a="http://schemas.openxmlformats.org/drawingml/2006/main">
              <a:graphicData uri="http://schemas.openxmlformats.org/drawingml/2006/picture">
                <pic:pic xmlns:pic="http://schemas.openxmlformats.org/drawingml/2006/picture">
                  <pic:nvPicPr>
                    <pic:cNvPr id="45082" name="Picture 45082"/>
                    <pic:cNvPicPr/>
                  </pic:nvPicPr>
                  <pic:blipFill>
                    <a:blip r:embed="rId58"/>
                    <a:stretch>
                      <a:fillRect/>
                    </a:stretch>
                  </pic:blipFill>
                  <pic:spPr>
                    <a:xfrm>
                      <a:off x="0" y="0"/>
                      <a:ext cx="5616575" cy="3028950"/>
                    </a:xfrm>
                    <a:prstGeom prst="rect">
                      <a:avLst/>
                    </a:prstGeom>
                  </pic:spPr>
                </pic:pic>
              </a:graphicData>
            </a:graphic>
          </wp:inline>
        </w:drawing>
      </w:r>
      <w:r>
        <w:t xml:space="preserve"> </w:t>
      </w:r>
    </w:p>
    <w:p w14:paraId="0EA10336" w14:textId="77777777" w:rsidR="006B77F5" w:rsidRDefault="006B77F5" w:rsidP="006B77F5">
      <w:pPr>
        <w:spacing w:after="48" w:line="240" w:lineRule="auto"/>
        <w:ind w:left="1" w:firstLine="0"/>
        <w:jc w:val="left"/>
      </w:pPr>
      <w:r>
        <w:t xml:space="preserve"> </w:t>
      </w:r>
    </w:p>
    <w:p w14:paraId="5204DD5F" w14:textId="77777777" w:rsidR="006B77F5" w:rsidRDefault="006B77F5" w:rsidP="006B77F5">
      <w:pPr>
        <w:spacing w:after="3" w:line="240" w:lineRule="auto"/>
        <w:ind w:left="1" w:firstLine="0"/>
        <w:jc w:val="left"/>
      </w:pPr>
      <w:r>
        <w:t xml:space="preserve"> </w:t>
      </w:r>
    </w:p>
    <w:p w14:paraId="1FAD6C8A" w14:textId="77777777" w:rsidR="006B77F5" w:rsidRDefault="006B77F5" w:rsidP="006B77F5">
      <w:pPr>
        <w:spacing w:after="0" w:line="240" w:lineRule="auto"/>
        <w:ind w:left="0" w:right="745" w:firstLine="0"/>
        <w:jc w:val="right"/>
      </w:pPr>
      <w:r>
        <w:rPr>
          <w:noProof/>
          <w:position w:val="2"/>
        </w:rPr>
        <w:drawing>
          <wp:inline distT="0" distB="0" distL="0" distR="0" wp14:anchorId="1B56374B" wp14:editId="5593FF80">
            <wp:extent cx="5616575" cy="3536950"/>
            <wp:effectExtent l="0" t="0" r="0" b="0"/>
            <wp:docPr id="45083" name="Picture 45083"/>
            <wp:cNvGraphicFramePr/>
            <a:graphic xmlns:a="http://schemas.openxmlformats.org/drawingml/2006/main">
              <a:graphicData uri="http://schemas.openxmlformats.org/drawingml/2006/picture">
                <pic:pic xmlns:pic="http://schemas.openxmlformats.org/drawingml/2006/picture">
                  <pic:nvPicPr>
                    <pic:cNvPr id="45083" name="Picture 45083"/>
                    <pic:cNvPicPr/>
                  </pic:nvPicPr>
                  <pic:blipFill>
                    <a:blip r:embed="rId59"/>
                    <a:stretch>
                      <a:fillRect/>
                    </a:stretch>
                  </pic:blipFill>
                  <pic:spPr>
                    <a:xfrm>
                      <a:off x="0" y="0"/>
                      <a:ext cx="5616575" cy="3536950"/>
                    </a:xfrm>
                    <a:prstGeom prst="rect">
                      <a:avLst/>
                    </a:prstGeom>
                  </pic:spPr>
                </pic:pic>
              </a:graphicData>
            </a:graphic>
          </wp:inline>
        </w:drawing>
      </w:r>
      <w:r>
        <w:t xml:space="preserve"> </w:t>
      </w:r>
    </w:p>
    <w:p w14:paraId="5B29BA9B" w14:textId="77777777" w:rsidR="006B77F5" w:rsidRDefault="006B77F5" w:rsidP="006B77F5">
      <w:pPr>
        <w:spacing w:after="0" w:line="240" w:lineRule="auto"/>
        <w:ind w:left="0" w:right="745" w:firstLine="0"/>
        <w:jc w:val="right"/>
      </w:pPr>
      <w:r>
        <w:rPr>
          <w:noProof/>
        </w:rPr>
        <w:lastRenderedPageBreak/>
        <w:drawing>
          <wp:inline distT="0" distB="0" distL="0" distR="0" wp14:anchorId="29BDC7BD" wp14:editId="70A46943">
            <wp:extent cx="5616575" cy="3432175"/>
            <wp:effectExtent l="0" t="0" r="0" b="0"/>
            <wp:docPr id="45101" name="Picture 45101"/>
            <wp:cNvGraphicFramePr/>
            <a:graphic xmlns:a="http://schemas.openxmlformats.org/drawingml/2006/main">
              <a:graphicData uri="http://schemas.openxmlformats.org/drawingml/2006/picture">
                <pic:pic xmlns:pic="http://schemas.openxmlformats.org/drawingml/2006/picture">
                  <pic:nvPicPr>
                    <pic:cNvPr id="45101" name="Picture 45101"/>
                    <pic:cNvPicPr/>
                  </pic:nvPicPr>
                  <pic:blipFill>
                    <a:blip r:embed="rId60"/>
                    <a:stretch>
                      <a:fillRect/>
                    </a:stretch>
                  </pic:blipFill>
                  <pic:spPr>
                    <a:xfrm>
                      <a:off x="0" y="0"/>
                      <a:ext cx="5616575" cy="3432175"/>
                    </a:xfrm>
                    <a:prstGeom prst="rect">
                      <a:avLst/>
                    </a:prstGeom>
                  </pic:spPr>
                </pic:pic>
              </a:graphicData>
            </a:graphic>
          </wp:inline>
        </w:drawing>
      </w:r>
      <w:r>
        <w:t xml:space="preserve"> </w:t>
      </w:r>
    </w:p>
    <w:p w14:paraId="6AE8A94B" w14:textId="77777777" w:rsidR="006B77F5" w:rsidRDefault="006B77F5" w:rsidP="006B77F5">
      <w:pPr>
        <w:spacing w:after="3" w:line="240" w:lineRule="auto"/>
        <w:ind w:left="5034" w:firstLine="0"/>
        <w:jc w:val="left"/>
      </w:pPr>
      <w:r>
        <w:t xml:space="preserve"> </w:t>
      </w:r>
    </w:p>
    <w:p w14:paraId="7AB38C0B" w14:textId="77777777" w:rsidR="006B77F5" w:rsidRDefault="006B77F5" w:rsidP="006B77F5">
      <w:pPr>
        <w:spacing w:after="0" w:line="240" w:lineRule="auto"/>
        <w:ind w:left="0" w:right="107" w:firstLine="0"/>
        <w:jc w:val="right"/>
      </w:pPr>
      <w:r>
        <w:rPr>
          <w:noProof/>
          <w:position w:val="1"/>
        </w:rPr>
        <w:drawing>
          <wp:inline distT="0" distB="0" distL="0" distR="0" wp14:anchorId="6E6713BE" wp14:editId="036D4927">
            <wp:extent cx="6403975" cy="3044825"/>
            <wp:effectExtent l="0" t="0" r="0" b="0"/>
            <wp:docPr id="45102" name="Picture 45102"/>
            <wp:cNvGraphicFramePr/>
            <a:graphic xmlns:a="http://schemas.openxmlformats.org/drawingml/2006/main">
              <a:graphicData uri="http://schemas.openxmlformats.org/drawingml/2006/picture">
                <pic:pic xmlns:pic="http://schemas.openxmlformats.org/drawingml/2006/picture">
                  <pic:nvPicPr>
                    <pic:cNvPr id="45102" name="Picture 45102"/>
                    <pic:cNvPicPr/>
                  </pic:nvPicPr>
                  <pic:blipFill>
                    <a:blip r:embed="rId61"/>
                    <a:stretch>
                      <a:fillRect/>
                    </a:stretch>
                  </pic:blipFill>
                  <pic:spPr>
                    <a:xfrm>
                      <a:off x="0" y="0"/>
                      <a:ext cx="6403975" cy="3044825"/>
                    </a:xfrm>
                    <a:prstGeom prst="rect">
                      <a:avLst/>
                    </a:prstGeom>
                  </pic:spPr>
                </pic:pic>
              </a:graphicData>
            </a:graphic>
          </wp:inline>
        </w:drawing>
      </w:r>
      <w:r>
        <w:rPr>
          <w:b/>
          <w:sz w:val="28"/>
        </w:rPr>
        <w:t xml:space="preserve"> </w:t>
      </w:r>
    </w:p>
    <w:p w14:paraId="55106E1E" w14:textId="77777777" w:rsidR="006B77F5" w:rsidRDefault="006B77F5" w:rsidP="006B77F5">
      <w:pPr>
        <w:spacing w:after="119" w:line="240" w:lineRule="auto"/>
        <w:ind w:left="0" w:right="107" w:firstLine="0"/>
        <w:jc w:val="right"/>
      </w:pPr>
      <w:r>
        <w:rPr>
          <w:noProof/>
        </w:rPr>
        <w:lastRenderedPageBreak/>
        <w:drawing>
          <wp:inline distT="0" distB="0" distL="0" distR="0" wp14:anchorId="129C0AA7" wp14:editId="075165F7">
            <wp:extent cx="6403975" cy="3603625"/>
            <wp:effectExtent l="0" t="0" r="0" b="0"/>
            <wp:docPr id="45132" name="Picture 45132"/>
            <wp:cNvGraphicFramePr/>
            <a:graphic xmlns:a="http://schemas.openxmlformats.org/drawingml/2006/main">
              <a:graphicData uri="http://schemas.openxmlformats.org/drawingml/2006/picture">
                <pic:pic xmlns:pic="http://schemas.openxmlformats.org/drawingml/2006/picture">
                  <pic:nvPicPr>
                    <pic:cNvPr id="45132" name="Picture 45132"/>
                    <pic:cNvPicPr/>
                  </pic:nvPicPr>
                  <pic:blipFill>
                    <a:blip r:embed="rId62"/>
                    <a:stretch>
                      <a:fillRect/>
                    </a:stretch>
                  </pic:blipFill>
                  <pic:spPr>
                    <a:xfrm>
                      <a:off x="0" y="0"/>
                      <a:ext cx="6403975" cy="3603625"/>
                    </a:xfrm>
                    <a:prstGeom prst="rect">
                      <a:avLst/>
                    </a:prstGeom>
                  </pic:spPr>
                </pic:pic>
              </a:graphicData>
            </a:graphic>
          </wp:inline>
        </w:drawing>
      </w:r>
      <w:r>
        <w:rPr>
          <w:b/>
          <w:sz w:val="28"/>
        </w:rPr>
        <w:t xml:space="preserve"> </w:t>
      </w:r>
    </w:p>
    <w:p w14:paraId="725D52EE" w14:textId="77777777" w:rsidR="006B77F5" w:rsidRDefault="006B77F5" w:rsidP="006B77F5">
      <w:pPr>
        <w:spacing w:after="207" w:line="240" w:lineRule="auto"/>
        <w:ind w:left="5034" w:firstLine="0"/>
        <w:jc w:val="left"/>
      </w:pPr>
      <w:r>
        <w:rPr>
          <w:b/>
          <w:sz w:val="28"/>
        </w:rPr>
        <w:t xml:space="preserve"> </w:t>
      </w:r>
    </w:p>
    <w:p w14:paraId="01437318" w14:textId="77777777" w:rsidR="006B77F5" w:rsidRDefault="006B77F5" w:rsidP="006B77F5">
      <w:pPr>
        <w:spacing w:after="203" w:line="240" w:lineRule="auto"/>
        <w:ind w:left="3020" w:right="-15"/>
        <w:jc w:val="left"/>
      </w:pPr>
      <w:r>
        <w:rPr>
          <w:b/>
          <w:sz w:val="28"/>
        </w:rPr>
        <w:t xml:space="preserve">DISEÑO DE INTERFACES SITIO WEB </w:t>
      </w:r>
    </w:p>
    <w:p w14:paraId="13A3124C" w14:textId="77777777" w:rsidR="006B77F5" w:rsidRDefault="006B77F5" w:rsidP="006B77F5">
      <w:pPr>
        <w:spacing w:after="192" w:line="240" w:lineRule="auto"/>
        <w:ind w:left="5034" w:firstLine="0"/>
        <w:jc w:val="left"/>
      </w:pPr>
      <w:r>
        <w:rPr>
          <w:b/>
          <w:sz w:val="28"/>
        </w:rPr>
        <w:t xml:space="preserve"> </w:t>
      </w:r>
    </w:p>
    <w:p w14:paraId="7201B863" w14:textId="77777777" w:rsidR="006B77F5" w:rsidRDefault="006B77F5" w:rsidP="006B77F5">
      <w:pPr>
        <w:spacing w:after="14" w:line="240" w:lineRule="auto"/>
        <w:ind w:left="4125" w:firstLine="0"/>
        <w:jc w:val="left"/>
      </w:pPr>
      <w:r>
        <w:rPr>
          <w:b/>
        </w:rPr>
        <w:t xml:space="preserve">INTERFAZ DE INICIO </w:t>
      </w:r>
    </w:p>
    <w:p w14:paraId="470B9DF2" w14:textId="77777777" w:rsidR="006B77F5" w:rsidRDefault="006B77F5" w:rsidP="006B77F5">
      <w:pPr>
        <w:spacing w:after="104" w:line="240" w:lineRule="auto"/>
        <w:ind w:left="0" w:right="479" w:firstLine="0"/>
        <w:jc w:val="right"/>
      </w:pPr>
      <w:r>
        <w:rPr>
          <w:noProof/>
          <w:position w:val="1"/>
        </w:rPr>
        <w:drawing>
          <wp:inline distT="0" distB="0" distL="0" distR="0" wp14:anchorId="58C1582C" wp14:editId="0C60669B">
            <wp:extent cx="5861050" cy="3108325"/>
            <wp:effectExtent l="0" t="0" r="0" b="0"/>
            <wp:docPr id="45133" name="Picture 45133"/>
            <wp:cNvGraphicFramePr/>
            <a:graphic xmlns:a="http://schemas.openxmlformats.org/drawingml/2006/main">
              <a:graphicData uri="http://schemas.openxmlformats.org/drawingml/2006/picture">
                <pic:pic xmlns:pic="http://schemas.openxmlformats.org/drawingml/2006/picture">
                  <pic:nvPicPr>
                    <pic:cNvPr id="45133" name="Picture 45133"/>
                    <pic:cNvPicPr/>
                  </pic:nvPicPr>
                  <pic:blipFill>
                    <a:blip r:embed="rId63"/>
                    <a:stretch>
                      <a:fillRect/>
                    </a:stretch>
                  </pic:blipFill>
                  <pic:spPr>
                    <a:xfrm>
                      <a:off x="0" y="0"/>
                      <a:ext cx="5861050" cy="3108325"/>
                    </a:xfrm>
                    <a:prstGeom prst="rect">
                      <a:avLst/>
                    </a:prstGeom>
                  </pic:spPr>
                </pic:pic>
              </a:graphicData>
            </a:graphic>
          </wp:inline>
        </w:drawing>
      </w:r>
      <w:r>
        <w:rPr>
          <w:b/>
          <w:sz w:val="28"/>
        </w:rPr>
        <w:t xml:space="preserve">  </w:t>
      </w:r>
    </w:p>
    <w:p w14:paraId="23B72568" w14:textId="77777777" w:rsidR="006B77F5" w:rsidRDefault="006B77F5" w:rsidP="006B77F5">
      <w:pPr>
        <w:spacing w:after="0" w:line="240" w:lineRule="auto"/>
        <w:ind w:left="5034" w:firstLine="0"/>
        <w:jc w:val="left"/>
      </w:pPr>
      <w:r>
        <w:rPr>
          <w:b/>
        </w:rPr>
        <w:t xml:space="preserve"> </w:t>
      </w:r>
    </w:p>
    <w:p w14:paraId="4422CE1D" w14:textId="77777777" w:rsidR="006B77F5" w:rsidRDefault="006B77F5" w:rsidP="006B77F5">
      <w:pPr>
        <w:spacing w:after="17" w:line="240" w:lineRule="auto"/>
        <w:ind w:right="-15"/>
        <w:jc w:val="center"/>
      </w:pPr>
      <w:r>
        <w:rPr>
          <w:b/>
        </w:rPr>
        <w:lastRenderedPageBreak/>
        <w:t xml:space="preserve">INTERFACES – CRUD </w:t>
      </w:r>
    </w:p>
    <w:p w14:paraId="064A0562" w14:textId="77777777" w:rsidR="006B77F5" w:rsidRDefault="006B77F5" w:rsidP="006B77F5">
      <w:pPr>
        <w:spacing w:after="91" w:line="240" w:lineRule="auto"/>
        <w:ind w:left="0" w:right="591" w:firstLine="0"/>
        <w:jc w:val="right"/>
      </w:pPr>
      <w:r>
        <w:rPr>
          <w:noProof/>
        </w:rPr>
        <w:drawing>
          <wp:inline distT="0" distB="0" distL="0" distR="0" wp14:anchorId="694CFAE2" wp14:editId="4941A13E">
            <wp:extent cx="5803900" cy="3000375"/>
            <wp:effectExtent l="0" t="0" r="0" b="0"/>
            <wp:docPr id="45175" name="Picture 45175"/>
            <wp:cNvGraphicFramePr/>
            <a:graphic xmlns:a="http://schemas.openxmlformats.org/drawingml/2006/main">
              <a:graphicData uri="http://schemas.openxmlformats.org/drawingml/2006/picture">
                <pic:pic xmlns:pic="http://schemas.openxmlformats.org/drawingml/2006/picture">
                  <pic:nvPicPr>
                    <pic:cNvPr id="45175" name="Picture 45175"/>
                    <pic:cNvPicPr/>
                  </pic:nvPicPr>
                  <pic:blipFill>
                    <a:blip r:embed="rId64"/>
                    <a:stretch>
                      <a:fillRect/>
                    </a:stretch>
                  </pic:blipFill>
                  <pic:spPr>
                    <a:xfrm>
                      <a:off x="0" y="0"/>
                      <a:ext cx="5803900" cy="3000375"/>
                    </a:xfrm>
                    <a:prstGeom prst="rect">
                      <a:avLst/>
                    </a:prstGeom>
                  </pic:spPr>
                </pic:pic>
              </a:graphicData>
            </a:graphic>
          </wp:inline>
        </w:drawing>
      </w:r>
      <w:r>
        <w:rPr>
          <w:b/>
          <w:sz w:val="28"/>
        </w:rPr>
        <w:t xml:space="preserve"> </w:t>
      </w:r>
    </w:p>
    <w:p w14:paraId="60BD21B8" w14:textId="77777777" w:rsidR="006B77F5" w:rsidRDefault="006B77F5" w:rsidP="006B77F5">
      <w:pPr>
        <w:spacing w:after="154" w:line="240" w:lineRule="auto"/>
        <w:ind w:left="0" w:firstLine="0"/>
        <w:jc w:val="center"/>
      </w:pPr>
      <w:r>
        <w:rPr>
          <w:i/>
          <w:sz w:val="12"/>
        </w:rPr>
        <w:t xml:space="preserve"> </w:t>
      </w:r>
    </w:p>
    <w:p w14:paraId="52C3749F" w14:textId="77777777" w:rsidR="006B77F5" w:rsidRDefault="006B77F5" w:rsidP="006B77F5">
      <w:pPr>
        <w:spacing w:after="167" w:line="240" w:lineRule="auto"/>
        <w:ind w:left="1" w:firstLine="0"/>
        <w:jc w:val="left"/>
      </w:pPr>
      <w:r>
        <w:rPr>
          <w:i/>
          <w:sz w:val="12"/>
        </w:rPr>
        <w:t xml:space="preserve"> </w:t>
      </w:r>
    </w:p>
    <w:p w14:paraId="2F5DDD5E" w14:textId="77777777" w:rsidR="006B77F5" w:rsidRDefault="006B77F5" w:rsidP="006B77F5">
      <w:pPr>
        <w:spacing w:after="141" w:line="240" w:lineRule="auto"/>
        <w:ind w:right="-15"/>
        <w:jc w:val="center"/>
      </w:pPr>
      <w:r>
        <w:rPr>
          <w:b/>
        </w:rPr>
        <w:t>INTERFAZ GENERAR COMPRAS S Y VENTAS</w:t>
      </w:r>
      <w:r>
        <w:t xml:space="preserve"> </w:t>
      </w:r>
    </w:p>
    <w:p w14:paraId="3F021E50" w14:textId="77777777" w:rsidR="006B77F5" w:rsidRDefault="006B77F5" w:rsidP="006B77F5">
      <w:pPr>
        <w:spacing w:after="107" w:line="240" w:lineRule="auto"/>
        <w:ind w:left="0" w:right="121" w:firstLine="0"/>
        <w:jc w:val="right"/>
      </w:pPr>
      <w:r>
        <w:rPr>
          <w:noProof/>
          <w:position w:val="2"/>
        </w:rPr>
        <w:drawing>
          <wp:inline distT="0" distB="0" distL="0" distR="0" wp14:anchorId="75D3AC00" wp14:editId="547A6C18">
            <wp:extent cx="6403975" cy="3270250"/>
            <wp:effectExtent l="0" t="0" r="0" b="0"/>
            <wp:docPr id="45176" name="Picture 45176"/>
            <wp:cNvGraphicFramePr/>
            <a:graphic xmlns:a="http://schemas.openxmlformats.org/drawingml/2006/main">
              <a:graphicData uri="http://schemas.openxmlformats.org/drawingml/2006/picture">
                <pic:pic xmlns:pic="http://schemas.openxmlformats.org/drawingml/2006/picture">
                  <pic:nvPicPr>
                    <pic:cNvPr id="45176" name="Picture 45176"/>
                    <pic:cNvPicPr/>
                  </pic:nvPicPr>
                  <pic:blipFill>
                    <a:blip r:embed="rId65"/>
                    <a:stretch>
                      <a:fillRect/>
                    </a:stretch>
                  </pic:blipFill>
                  <pic:spPr>
                    <a:xfrm>
                      <a:off x="0" y="0"/>
                      <a:ext cx="6403975" cy="3270250"/>
                    </a:xfrm>
                    <a:prstGeom prst="rect">
                      <a:avLst/>
                    </a:prstGeom>
                  </pic:spPr>
                </pic:pic>
              </a:graphicData>
            </a:graphic>
          </wp:inline>
        </w:drawing>
      </w:r>
      <w:r>
        <w:rPr>
          <w:b/>
        </w:rPr>
        <w:t xml:space="preserve"> </w:t>
      </w:r>
    </w:p>
    <w:p w14:paraId="4F51C19F" w14:textId="77777777" w:rsidR="006B77F5" w:rsidRDefault="006B77F5" w:rsidP="006B77F5">
      <w:pPr>
        <w:spacing w:after="154" w:line="240" w:lineRule="auto"/>
        <w:ind w:left="0" w:firstLine="0"/>
        <w:jc w:val="center"/>
      </w:pPr>
      <w:r>
        <w:rPr>
          <w:i/>
          <w:sz w:val="12"/>
        </w:rPr>
        <w:t xml:space="preserve"> </w:t>
      </w:r>
    </w:p>
    <w:p w14:paraId="0E7DD372" w14:textId="77777777" w:rsidR="006B77F5" w:rsidRDefault="006B77F5" w:rsidP="006B77F5">
      <w:pPr>
        <w:spacing w:after="150" w:line="240" w:lineRule="auto"/>
        <w:ind w:left="0" w:firstLine="0"/>
        <w:jc w:val="center"/>
      </w:pPr>
      <w:r>
        <w:rPr>
          <w:i/>
          <w:sz w:val="12"/>
        </w:rPr>
        <w:t xml:space="preserve"> </w:t>
      </w:r>
    </w:p>
    <w:p w14:paraId="148720E4" w14:textId="0B1548DA" w:rsidR="006B77F5" w:rsidRDefault="006B77F5" w:rsidP="006B77F5">
      <w:pPr>
        <w:spacing w:after="154" w:line="240" w:lineRule="auto"/>
        <w:ind w:left="0" w:firstLine="0"/>
        <w:jc w:val="center"/>
      </w:pPr>
    </w:p>
    <w:p w14:paraId="2FEDF1F8" w14:textId="77777777" w:rsidR="006B77F5" w:rsidRDefault="006B77F5" w:rsidP="006B77F5">
      <w:pPr>
        <w:spacing w:after="0" w:line="276" w:lineRule="auto"/>
        <w:ind w:left="0" w:right="107" w:firstLine="0"/>
      </w:pPr>
      <w:r>
        <w:rPr>
          <w:noProof/>
        </w:rPr>
        <w:lastRenderedPageBreak/>
        <mc:AlternateContent>
          <mc:Choice Requires="wpg">
            <w:drawing>
              <wp:anchor distT="0" distB="0" distL="114300" distR="114300" simplePos="0" relativeHeight="251671552" behindDoc="0" locked="0" layoutInCell="1" allowOverlap="1" wp14:anchorId="7791A45D" wp14:editId="295B8736">
                <wp:simplePos x="0" y="0"/>
                <wp:positionH relativeFrom="page">
                  <wp:posOffset>685800</wp:posOffset>
                </wp:positionH>
                <wp:positionV relativeFrom="page">
                  <wp:posOffset>951484</wp:posOffset>
                </wp:positionV>
                <wp:extent cx="6443142" cy="8105328"/>
                <wp:effectExtent l="0" t="0" r="0" b="0"/>
                <wp:wrapTopAndBottom/>
                <wp:docPr id="45177" name="Group 45177"/>
                <wp:cNvGraphicFramePr/>
                <a:graphic xmlns:a="http://schemas.openxmlformats.org/drawingml/2006/main">
                  <a:graphicData uri="http://schemas.microsoft.com/office/word/2010/wordprocessingGroup">
                    <wpg:wgp>
                      <wpg:cNvGrpSpPr/>
                      <wpg:grpSpPr>
                        <a:xfrm>
                          <a:off x="0" y="0"/>
                          <a:ext cx="6443142" cy="8105328"/>
                          <a:chOff x="0" y="0"/>
                          <a:chExt cx="6443142" cy="8105328"/>
                        </a:xfrm>
                      </wpg:grpSpPr>
                      <wps:wsp>
                        <wps:cNvPr id="8643" name="Rectangle 8643"/>
                        <wps:cNvSpPr/>
                        <wps:spPr>
                          <a:xfrm>
                            <a:off x="1438275" y="0"/>
                            <a:ext cx="4670362" cy="240862"/>
                          </a:xfrm>
                          <a:prstGeom prst="rect">
                            <a:avLst/>
                          </a:prstGeom>
                          <a:ln>
                            <a:noFill/>
                          </a:ln>
                        </wps:spPr>
                        <wps:txbx>
                          <w:txbxContent>
                            <w:p w14:paraId="3BC9F43F" w14:textId="77777777" w:rsidR="006B77F5" w:rsidRDefault="006B77F5" w:rsidP="006B77F5">
                              <w:pPr>
                                <w:spacing w:after="0" w:line="276" w:lineRule="auto"/>
                                <w:ind w:left="0" w:firstLine="0"/>
                                <w:jc w:val="left"/>
                              </w:pPr>
                              <w:r>
                                <w:rPr>
                                  <w:b/>
                                  <w:sz w:val="28"/>
                                </w:rPr>
                                <w:t>MIGRACIÓN Y CREACIÓN DE LA BASE DE DATOS</w:t>
                              </w:r>
                            </w:p>
                          </w:txbxContent>
                        </wps:txbx>
                        <wps:bodyPr horzOverflow="overflow" lIns="0" tIns="0" rIns="0" bIns="0" rtlCol="0">
                          <a:noAutofit/>
                        </wps:bodyPr>
                      </wps:wsp>
                      <wps:wsp>
                        <wps:cNvPr id="8644" name="Rectangle 8644"/>
                        <wps:cNvSpPr/>
                        <wps:spPr>
                          <a:xfrm>
                            <a:off x="4954905" y="0"/>
                            <a:ext cx="53443" cy="240862"/>
                          </a:xfrm>
                          <a:prstGeom prst="rect">
                            <a:avLst/>
                          </a:prstGeom>
                          <a:ln>
                            <a:noFill/>
                          </a:ln>
                        </wps:spPr>
                        <wps:txbx>
                          <w:txbxContent>
                            <w:p w14:paraId="586AE1CF" w14:textId="77777777" w:rsidR="006B77F5" w:rsidRDefault="006B77F5" w:rsidP="006B77F5">
                              <w:pPr>
                                <w:spacing w:after="0" w:line="276" w:lineRule="auto"/>
                                <w:ind w:left="0" w:firstLine="0"/>
                                <w:jc w:val="left"/>
                              </w:pPr>
                              <w:r>
                                <w:rPr>
                                  <w:b/>
                                  <w:sz w:val="28"/>
                                </w:rPr>
                                <w:t xml:space="preserve"> </w:t>
                              </w:r>
                            </w:p>
                          </w:txbxContent>
                        </wps:txbx>
                        <wps:bodyPr horzOverflow="overflow" lIns="0" tIns="0" rIns="0" bIns="0" rtlCol="0">
                          <a:noAutofit/>
                        </wps:bodyPr>
                      </wps:wsp>
                      <wps:wsp>
                        <wps:cNvPr id="8645" name="Rectangle 8645"/>
                        <wps:cNvSpPr/>
                        <wps:spPr>
                          <a:xfrm>
                            <a:off x="6402959" y="3407156"/>
                            <a:ext cx="53443" cy="240862"/>
                          </a:xfrm>
                          <a:prstGeom prst="rect">
                            <a:avLst/>
                          </a:prstGeom>
                          <a:ln>
                            <a:noFill/>
                          </a:ln>
                        </wps:spPr>
                        <wps:txbx>
                          <w:txbxContent>
                            <w:p w14:paraId="32DD5DC0" w14:textId="77777777" w:rsidR="006B77F5" w:rsidRDefault="006B77F5" w:rsidP="006B77F5">
                              <w:pPr>
                                <w:spacing w:after="0" w:line="276" w:lineRule="auto"/>
                                <w:ind w:left="0" w:firstLine="0"/>
                                <w:jc w:val="left"/>
                              </w:pPr>
                              <w:r>
                                <w:rPr>
                                  <w:b/>
                                  <w:sz w:val="28"/>
                                </w:rPr>
                                <w:t xml:space="preserve"> </w:t>
                              </w:r>
                            </w:p>
                          </w:txbxContent>
                        </wps:txbx>
                        <wps:bodyPr horzOverflow="overflow" lIns="0" tIns="0" rIns="0" bIns="0" rtlCol="0">
                          <a:noAutofit/>
                        </wps:bodyPr>
                      </wps:wsp>
                      <wps:wsp>
                        <wps:cNvPr id="8646" name="Rectangle 8646"/>
                        <wps:cNvSpPr/>
                        <wps:spPr>
                          <a:xfrm>
                            <a:off x="5796026" y="7924229"/>
                            <a:ext cx="53443" cy="240862"/>
                          </a:xfrm>
                          <a:prstGeom prst="rect">
                            <a:avLst/>
                          </a:prstGeom>
                          <a:ln>
                            <a:noFill/>
                          </a:ln>
                        </wps:spPr>
                        <wps:txbx>
                          <w:txbxContent>
                            <w:p w14:paraId="660B8945" w14:textId="77777777" w:rsidR="006B77F5" w:rsidRDefault="006B77F5" w:rsidP="006B77F5">
                              <w:pPr>
                                <w:spacing w:after="0" w:line="276" w:lineRule="auto"/>
                                <w:ind w:left="0" w:firstLine="0"/>
                                <w:jc w:val="left"/>
                              </w:pPr>
                              <w:r>
                                <w:rPr>
                                  <w:b/>
                                  <w:sz w:val="28"/>
                                </w:rPr>
                                <w:t xml:space="preserve"> </w:t>
                              </w:r>
                            </w:p>
                          </w:txbxContent>
                        </wps:txbx>
                        <wps:bodyPr horzOverflow="overflow" lIns="0" tIns="0" rIns="0" bIns="0" rtlCol="0">
                          <a:noAutofit/>
                        </wps:bodyPr>
                      </wps:wsp>
                      <pic:pic xmlns:pic="http://schemas.openxmlformats.org/drawingml/2006/picture">
                        <pic:nvPicPr>
                          <pic:cNvPr id="45185" name="Picture 45185"/>
                          <pic:cNvPicPr/>
                        </pic:nvPicPr>
                        <pic:blipFill>
                          <a:blip r:embed="rId66"/>
                          <a:stretch>
                            <a:fillRect/>
                          </a:stretch>
                        </pic:blipFill>
                        <pic:spPr>
                          <a:xfrm>
                            <a:off x="-3174" y="277241"/>
                            <a:ext cx="6403975" cy="3260725"/>
                          </a:xfrm>
                          <a:prstGeom prst="rect">
                            <a:avLst/>
                          </a:prstGeom>
                        </pic:spPr>
                      </pic:pic>
                      <pic:pic xmlns:pic="http://schemas.openxmlformats.org/drawingml/2006/picture">
                        <pic:nvPicPr>
                          <pic:cNvPr id="45186" name="Picture 45186"/>
                          <pic:cNvPicPr/>
                        </pic:nvPicPr>
                        <pic:blipFill>
                          <a:blip r:embed="rId67"/>
                          <a:stretch>
                            <a:fillRect/>
                          </a:stretch>
                        </pic:blipFill>
                        <pic:spPr>
                          <a:xfrm>
                            <a:off x="593725" y="3633216"/>
                            <a:ext cx="5200650" cy="4413250"/>
                          </a:xfrm>
                          <a:prstGeom prst="rect">
                            <a:avLst/>
                          </a:prstGeom>
                        </pic:spPr>
                      </pic:pic>
                    </wpg:wgp>
                  </a:graphicData>
                </a:graphic>
              </wp:anchor>
            </w:drawing>
          </mc:Choice>
          <mc:Fallback>
            <w:pict>
              <v:group w14:anchorId="7791A45D" id="Group 45177" o:spid="_x0000_s1057" style="position:absolute;left:0;text-align:left;margin-left:54pt;margin-top:74.9pt;width:507.35pt;height:638.2pt;z-index:251671552;mso-position-horizontal-relative:page;mso-position-vertical-relative:page" coordsize="64431,81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xRSlwMAAEAOAAAOAAAAZHJzL2Uyb0RvYy54bWzcV9tu4zYQfS/QfxD4&#10;nkiiKMkS4iyKphssUHSDbvsBNE1ZRCWRIOnY6dd3hpJsb+IiabrY24Pl4W0uZy4cXr3Z9110L61T&#10;eliS9DIhkRyEXqthsyR//vH2YkEi5/mw5p0e5JI8SEfeXP/4w9XO1JLqVndraSNgMrh6Z5ak9d7U&#10;cexEK3vuLrWRAyw22vbcw9Bu4rXlO+DedzFNkiLeabs2VgvpHMzejIvkOvBvGin8+6Zx0kfdkoBu&#10;Pnxt+K7wG19f8XpjuWmVmNTgr9Ci52oAoQdWN9zzaGvVE1a9ElY73fhLoftYN40SMtgA1qTJI2tu&#10;rd6aYMum3m3MASaA9hFOr2Yrfru/s5FaLwnL07Ik0cB7cFOQHI1TANHObGrYeWvNB3Nnp4nNOEKr&#10;943t8R/sifYB3IcDuHLvIwGTBWNZyiiJBKwt0iTP6GKEX7TgoyfnRPvLMyfjWXCM+h3U2RkIJXdE&#10;y/0/tD603MjgBIcYTGgtCpbNYP0OUcaHTSejMBvgCXsPYLnaAW5nkEpZtqBlTqKneLGiTLJiwouy&#10;ZAE0sD4YzWtjnb+Vuo+QWBILaoQY5Pe/Oj9unbeg6G7A76Dfqq4bV3EGsJu1Q8rvV/sQDmmF0nBq&#10;pdcPYHWr7d/vIdObTu+WRE8Uibp3AyCMuTUTdiZWM2F997MOGTiq8NPW60YFHY8SJl3AdaPcz+FD&#10;dtaHbDYd/P28D1mVsyo568M8g6AfI/7ze5CG6nbE9/v0IOA+lqyPsjD/Tx4sWEKrvApZmLGkTPMC&#10;z/N6rl1f1o/pbMz3nInFWT8GP2AIvygT87IqEgqcoJqWFWWUhiL2tfgx1O8vlY9GiRp+Uw8B1JNb&#10;8fleC075rZVkYtK/iEfP7V9bcwHtjuFerVSn/ENo3eCuQqWG+zsl8HLEwfGChd5jccht2IGCsSGB&#10;SUjNeS+exLsMxx8xWnXK4EWHWYz0pDJ0fo86pzNWj13ZjRbbXg5+bDOt7EB7PbhWGUciW8t+JaFr&#10;su/WIT157byVXrQosAHBWI5Qs5OFoOVRMdT5X9qCiywt4WqCMKZlSdkkYa5GUK6yCpsG7KQyWiQl&#10;DaC8tjUIeo2aBBIUGxEG4puKl0MNuTuJl1BCEGuMra8hXkIZOAmLTxAveZVhDGDAZEWW0fTx/YVP&#10;pRx6NIwYxtKMwmCMzrl1nzvFFzWTZyMmdOHwTAlBPz2p8B10Ogb69OF3/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L+jg44gAAAA0BAAAPAAAAZHJzL2Rvd25y&#10;ZXYueG1sTI9BT8MwDIXvSPyHyEjcWNoCYytNp2kCThMSGxLaLWu8tlrjVE3Wdv8e9wQ3P/vp+X3Z&#10;arSN6LHztSMF8SwCgVQ4U1Op4Hv//rAA4YMmoxtHqOCKHlb57U2mU+MG+sJ+F0rBIeRTraAKoU2l&#10;9EWFVvuZa5H4dnKd1YFlV0rT6YHDbSOTKJpLq2viD5VucVNhcd5drIKPQQ/rx/it355Pm+th//z5&#10;s41Rqfu7cf0KIuAY/sww1efqkHOno7uQ8aJhHS2YJfDwtGSGyREnyQuI47RK5gnIPJP/KfJfAAAA&#10;//8DAFBLAwQKAAAAAAAAACEAOVX4SDc2DgA3Ng4AFAAAAGRycy9tZWRpYS9pbWFnZTEucG5niVBO&#10;Rw0KGgoAAAANSUhEUgAAB+EAAAQDCAYAAAC4S1ljAAAAAXNSR0IArs4c6QAAAARnQU1BAACxjwv8&#10;YQUAAP+6SURBVHhe7P1psG3Jdd+J7XPOHd9Yc6GAmoDCTBAgCY6gyJAUim61QnbLtj44HJLZ+uZ2&#10;qB2yxUabEimyZUfI4Q92h8IO94f+YksOucPu0AdKChEESFAkMREEMZAAQZCoQg1AzeN7747nHOcv&#10;M3/nrpt17qt376u6Ve9V/u9bL/fOYa2VK1fmzr1z5z5DR0dHR0dHR0dHR0dHR0dHR0dHR0dHR0dH&#10;R0dHR0dHx+uDEf995Uufn99251054uz5W3P40uWtHI5X1oZ5zjUMl196OYe33Xohh/vbr+RwNEyH&#10;cT4ahtlolsP5MMnhdFRSpqOVYTwvaeujvRxO5vs5nC9KU74ej6rQmoYO+zPjCix3ED1OcaKkjYYi&#10;c3V6cHyzYj4/qP1bHaNF+54Oum1uHpx2W15Pe9xIfnfauNn9vLd9R8dbC7FPxvEnHrf91vN+Xb46&#10;tA/heFzn30vsSjib1fuExtYdHaeByaTcnx4P6f4S3033koeRfHgUI+P5gX8fkpmjow4rNUxYpM2L&#10;vHyfTOQBr2uF/fDaUGQgs/TLRKNEWezV+JwgbcGzysgg9PgNRhYTbP6GItYRHL+eN/u1p18HOjo6&#10;Ojo6Ojo6OjpuFKytreVwfX0938tcvnx5cd4+A9vfL+velsmpLzzz5HyYlBvStY1zOdzeKxnHq6vD&#10;uPLY3trN4bkztfCsLKYPw7QwSpgvFrrrIny9CWcxflzvs1brIvxQF+EP3agv9DWuRJTbVhNLOKt5&#10;Dm7fXr3MLpdJyjQ65o1vR0dHR0dHR0fHWwvT6atWw64JJ1uA63gt7O2Vef1Ri/DAxRYW4T1eTfcY&#10;HR2niZONHcWnJ3Fhe+He7b0l/I0r4XSxel8LzQOfdkE4pE1WWt7XDl92uXaU/AeL95aPura4WtpV&#10;4Nv9hxaoTxNJ/mmJftPq2NHR0dHR0dHR0dHR0fF6woV1Ft2B5zzj2t0t6+ZnzpzJIc/JiH/xxRfz&#10;eb4Lnu5cmbvovrp+Noe703ozvroyTOo99u5OeYiwuV4eYk4WN+jxgYZxzSJ8Cr1VXxlcvF+yCL9A&#10;GxeX0Euai/CCdKULc6DN4nlJR0dHR0dHR0fHDQcmsSddhF9ZOa0dkG8fxJuNoxbhXXQnjIuD3rh0&#10;dJwG8D9vko+H4tOrK+ElnqU3ld6JEh74/P5UmS7+xvvXdif8Qdrq2snuXNt+9to40Le8qHRwfljX&#10;FldLOwKyBW/mjXnU443Em1nHjo6Ojo6Ojo6Ojo6OjtcF3Gfv7Ozk442NjXwu8Yxya6t8Vf7ixYs5&#10;zkX4J598MsfnW8P/23/zf51/93uP5IjZvDxgmNed8dOU2Z0quzvlIduqW9rrTng+R+895rz5HL2f&#10;jGcnvC+Dr9ZP9fl5+ngjnMSVsAQL5Hi35Feer16EPzif1Yd/Lt2zE748GOno6Ojo6Ojo6LhR0e6y&#10;vla0C1PwOWrHtiE4qby3G7DTcXbCd3ScNo73mXZR7zunwW8XO5zbe8t0Xu+FxXhx/1rDa9wJXz5H&#10;n49qeO04fj2LjMUYaR0O6drihGlLd8Ifv44nx3Ft83rgNOvX0dHR0dHR0dHR0dHR8XrDDUHt/TbP&#10;uM6dO5efg/3SL/1SjmOhHrz00ks5zHfB/8V//r+a//G3vpkj6ob4YVgpC+/709ni2/W7u2W1f1IX&#10;z+ezuvNlsd893WJewyL8Ws0zWfKgc/GQLt6XJ+R4t+RXnnHRHRxehPdYWQfHHR0dHR0dHR0dNyZO&#10;8ll55pHtDnomyHGx2DlonJeCdkG54zDiwvuyRfhoVxf5OG7t3NHxRuNkX8Movwk/3ddfU5hvaiXB&#10;cfLvQ4vLjcycFO9fl6dleflldyIP87sWHK+eRUaWmcfIdE4dstioa4sTpC14VhkZhB6fBq6m9xuB&#10;065fR0dHR0dHR0dHR0dHx+uJ13p+dccdd+TnYP/iX/yLfH7+/Plc5sqVK/k8PyH71X/8j+b/4fd/&#10;L0fs7JYHlOsb5fv1l7a2FjvhZ/OSNturO+In5QEbv8TujvN0C1/Cugju77izKD6qb777WKAsjFuJ&#10;ukBuXAkObtBTnlH7lsHiJrqE7Iz35frFm/t1wb9qkf+/WfFazvBWwmk/0O62uXlw2m15Pe1xI/nd&#10;aePt4Oe9/Ts63tq42jjU++/xgT21aWtb7UnYbdvxZuFkO+ELZtNQdrHbvb23TOeLtIJXybymnfCz&#10;dN99lIw3Ao0M6/CG7ISvaYfsdBp1FFfT+43CyerX58odHR0dHR0dHR0dHR1vDbhG7mfpF1+P393N&#10;x9z7f/rTn85xbh564YUXcpjv7P7Z/+Gfzj/1mZJhZ7dshd88cy6HL126vGDoDeT+7nYO11fLgwMW&#10;4dMtVD4W83rTaCyL8ON60z2pK+XeApebr8K72Txw6Ab9VQ/0FhxKeLVF+IJ4fPPhRrqJPe2HCt02&#10;Nw9Ouy2vpz36g6WjcbP7eW/7jo43BtfTt9px56hxqPffa0e0FfbUptG25iFs83d0nCZO6nPZbetP&#10;tqWDxChHVBIcp3vN5mb2kMyc5P0rWLYTnlfavWcl8jC/18Lxx68DGUXXdEwdclTUtcUJ0hY8q4wM&#10;Qo9PA1fT+43Ayet3s4+Rx/fVjo6Ojo6Ojo6Ojo6ONwf+Fry//87X4zl3UZ77t8997nP5GJD2/PPP&#10;5+N8F7q7v5cLQ/u7e5nKgnWi6XSYT3czrYxHlcaZ8s1zppSVm8RIFTkp0TjcfM7m40zT+Uomfod+&#10;PqxmGvJn7CeJxTiTfyspbpzUuSolEYeOESl1dHR0dHR0dHTc0DiNRYmbfeHj9QS24hPzEp+zbsl4&#10;Qm5CzNvRcdpoffNaaTaLP2Xh+NCOE5y/euw4xCvxOXQeaZEW+8fxx6Ljj1/L6nEQvK5Y8IzM3whB&#10;byXc7PXr6Ojo6Ojo6Ojo6Oi4+bG9vZ0X3Akh7r3Z/e7vvwuee7E7fm9v7yAvCb/6K78y/9Rv/kbO&#10;NKq/5X7h4vkcvvDii8Ok/hb7av1t+Nm0PIjgYcG1gjf650MpP5+vl7DKYif9Sl0pHw1lJ76/Fz+p&#10;OwHIM5v5g/Wi6BU/ee+xaYvfqM/R/YFfR0dHR0dHR8eNjJP8JjxggSviaotVTJo7rg0n/cR3X4jv&#10;OG1c1+foZ3G8cHxofTidL7KVtOWfozfOzDUMX3I7WPg//lh0/DGy6LoYI/2SnPosxQnTQh0PEI/f&#10;aFxN7zcKp1m/jo6Ojo6Ojo6Ojo6OjtcbZ86Un29/+eWXc7i5uZlD7qP57XeeMX7pS1/KcT7vMq93&#10;wfkBwWEiLtGoPBY4RIlhfnDJM4FENbgqgYNzFsvH6Xa0UDnnV+VfTdeGVlJHR0dHR0dHR8fNCOeh&#10;x6HjoC/AHw+vvod4bTpum3R0vB5Y5ovXQsVf2/vNdpyo5znLQdohXnzlLZ57v30ozTErM8o8jgvH&#10;vWujkv8AoR6vNxY8I/M3QtBbCTd7/To6Ojo6Ojo6Ojo6Om5+8JPtKysr+aV3X3zn+SGL8O0XH7m3&#10;5z6bMlC+4/7lX/4n89/57G/lDNNp2W1+drPsVr/0yqVhxEo8SIXBrN5LTlbKb8WzA70sz3NcEvOn&#10;4DMUnhRxJ/zKhRzO5qX8aD5N+esO+Bmfwqe85yUcDdOcr5zIvOpVfwi+7IQvOs6zTsTFN89v7rfQ&#10;Dz9AeWvjtB9wd9vcPDjttrye9riR/O608Xbw897+HR1vDPb32y8jXRucJMe+2fbTdmzivPfla8O1&#10;juvdnh1vFq5vTrdsd3l7bxnPi6xXSVy6u9w+YRrjzsl1Pf5XJkp+HhRk3NQ74W8cnNRf66ORU8VJ&#10;3bVfDzo6Ojo6Ojo6Ojo6biT4BTl/E577b0Lupz/72c/mNEDcc889l4/zXQ+L8L/7OyXD3n75Ifkz&#10;62XB/PLly4ubI7/C50L36nr53v2UBe96Qz3jB9kT2kV4Pic/dRF+9ZYcHlqEr4vtk9luDsd1Mf5g&#10;EX4/8aw36Idu2hOUHRbhy4sBKakvwr8lcT0PwU6CbpubB6fdltfTHv3B0tF4O/h5b/+OjtcfjB38&#10;rtJJwNunIPbNeNyOS573vnw0tFG0XWtHsMzm3a4dpwn8cplvXivG45V6JOAV+bXnR8ks96jLcZDm&#10;evhxgbz2pzeujgO9eas/H7OimqOuTddX44i0Bc8qI4PQ4w5xUl/NpU57aE1CTyqyXwc6Ojo6Ojo6&#10;Ojo6Ot7q4P7MDUHew7gID7Hph/hPf/rTOQ0Q//TTT+fjfIe8uzdN907l8+/ctEeajMfD+tpqJrfP&#10;r66tZ5qm4oUmw96o0HRYrcQxZJ6SD9pfXc+0t7qRaXeSjscrmXbHk0JJF2gvaZVplvRJ9YNYSo80&#10;Hc0y8bvzHpvWb+s7Ojo6Ojo6Om4e+Omn45JwkhyPPQftecfR4CYD8lNb7fHVqKPjtLHMD6+VXn0H&#10;umyMIJ8EKEt/iPRq3geEjoWuB8vGv6Pp8Of0Ojo6Ojo6Ojo6Ojo6Ojo6DsP79vX19UzG7ezs5Odg&#10;kGvqxMfzvAifHzRytw9V+ACS36XzxlxmY47zjTrFC/H590wch/Mh0CLPeKWhSSLiD/LMki4Qjzek&#10;Q881rpU6Ojo6Ojo6OjpuGizmo8ekjjcG3FwYtsdHUUfHaWOZHx6HXhvkkQoodtqL8PBZNv4dTQcv&#10;znR0dHR0dHR0dHR0dHR0dLwa3rf7u/DeQ/M5etNEPAb57Bc/+Y/nX/ri53LEztYrOTyzVj7ZOZ/u&#10;DeP8abqUNuWtf3ael8/KTzbP5/DK/oyPxefjybi8RT+vn5Gf1c/bb65NhvXzt+fj4eJ9Odi85c4c&#10;7l1+Zbj8Qtmaf/m5J3M42y563LJR+e1tDSv1s3V82r6gnM+t1HycdCt6zIf6ycD6OfpR0n1zo+i9&#10;tbWVQz4ZAHZ3yyfweYOBNxfA5uZmDv1NPUPS/ZwpDyyAaZ7z8oJx7irw06kbGxvDK6+UunEMYoMB&#10;zv28gTw9twy6y0d9oqzyOcHUNleu5PDChfI7/OpBGdPMe1y0zuSusWgz9Te0jHl5E8T82tw03yh5&#10;/vnnh/Pni6/ZVtaV9lB/y7W2ym+bVPmWt+2NRwfyAUPzyPe4UEcB3/azFequHkD5sY6AvOY3ThgP&#10;f+vd2kPEc22sTPTQL7S5ul66dCmHtJM8DM+dO5dDy8Lv7Nmzi2NgXvQy7syZMzm0XZRFe6i/fmEe&#10;QV7zC31pWZspM/LTxvJxbLBPYVflaivLxP5nGj/fAaw7ZY/yfUPiY/sDdT0p9F3tEfVoP+Mcx4/W&#10;ftG+6mScdoi23t7ezmE7ttn26KUMIV/j0ae1kWHUUZvLW9nUs21X7WG/IV252iXKsrxtH32GdHSw&#10;z5m3rUe0nfK1fRyjySdPAD91OQm0vf5J/dr20A6ktX5hn7QvUEYd274A1N36t2MKUEZbnrKWb9vI&#10;c3VmbLEe8ToG4K8f2B7W/+LFizmMft+2kfqpCzBNflFX48xjvTinXSMfdeS8LW8e5RuPL3tsqD3x&#10;RevmOKPNtAF2QhZQhqHx6Kr+IqZpf9Fec9CrtXnHjQ/8RJ/V59r+BvQnfSheA5076B/OC+K4EYHf&#10;6Xv6EueWd6w0RK/W99pz+oDXBPunY5v9jX6kn8tbUD90wO+dPzsm2u84V2/LK1MgUzvah7SjuiKr&#10;1V+7oqvllOU4aD1Itz20seeAcuggz7Z9yasdjDM0nnopnziO1Vl+xLf3FV47X3755Rwiy/mi86U4&#10;rrdjYRy3gekgjl/oo34g5hOmaxtlCMtQL3lbD3VV95deemlRN/nqX+TVbnt7XhvgQ76SlzJXkw9i&#10;HsPWZtjeOPNE39F+tpl1j/5+MOc/8Guwmu7bwXw2OnSNAwc+fDBfU2957+4enOvDlj+zWey4s3sw&#10;557Pi8/JT0S9hXwMgXXVNvKxT9I3tLH+7bl8iDeO8pB54WuaNtcOgrzyUn57jt9oK3nHMZb85G19&#10;33phC9tD+do82mlvWmQI8yI79gHrCaJfqKN+Zd2VDSwvP39dwDIR8rbOhOrUjo3KUgcQdQPRJ+1v&#10;Cz2qzaMN7a/ey2rPON+yXHsOH+O0lWktTAceE1qnjo6Ojo6Ojo6OqyPOoYDzKOdfxDvvc44Y0ywX&#10;YRnnos47byQ4H2WO3NbD+sf5sM8GvN8zjzZjjhvvEYB827n3Gw3rpv4itqVpbfuiq/cTzvGJI591&#10;x4e8Z4j3HvqFaO8Dokx4xPzy03akUZ58n/rUp3KcMr7//e/ncz05CzhMOTpTYpWJgllgpdFkJVPe&#10;vV53wA8swrOzvZ5P56NMxK2srWda3TiT6cyFWzJtnD03TFI8lG5fM+0n/lCqQSE6HbqclBIwBmQ9&#10;MIxG9Nxj85pHu5AmTBMxr7CcgCcNFhu5zQPUQ1hGGToUZHkpxtGBIMsJjlsZJ4WyhHyvxtsyMa86&#10;StQRivUWni+TIb9WL9CmLcujrZelHQfqGPkoXxLmiRTrCC2Li2kQaH23RSxnniiz9Rn5RR8U8rGt&#10;ROQtCdIir5gWIW/lHxeWF54rk2PrLVl3QVxbrrUHMK7NC1oZLdr0ZXmOC+VHPYR6R/3BMrlX02dZ&#10;2jKeULSLcVKLmKdFrIs2t47KiJCPecUyPaSYLpQjkGP+yOsotHlaPV9P0A/R17bQ7lLUs9UJsvwy&#10;tO0rKGda5C9aGW0e4tTNPK3OkXfkIwnzx3EsplOuRUxv0aYtk6s+kbfny3gviwPqGvm0eWPbxrop&#10;T5mxnPGUifki2nN4S+q0rEwb13HjwvY8yq8i2jjL4GOOITEO4li+RyGmHyUjwvNleQFxyicOUrf2&#10;Wi9FUM78ylg2RpJOWfNIkadxIspq04Q80cM81kOZMU2ekTcgTSyTK6+2XJQhiSgTIm8bp62Is7w8&#10;zRvPBefCfDEdxDzXipZHxDJ+6tZeT/SdyC/W9aBO5KkZKqwL6S2JNo/8tKHxMc4yEcvigGVBWzfL&#10;lPSSx7iYFinCc/OCVkdlRXguzzb9aoCnMuRteeOX8TQuxrd5os7tWCAsY5zp8Vy0dW/zCvU2LZZr&#10;85tG2PIXxrdyIkiXhOdXk5/PZyUOulr5mBZ1slybR7RplgGR97I8UNt2y/IIecQ6G14r5Bf5dnR0&#10;dHR0dHR0XB3HnUM5b7uWuRo8pRsR7dwZOqr+nL/WvQuIx5HvaUM92noIdYo6SqC956Pese6QvGM5&#10;EPOIqEeMB8ogvr1fM848wvMc8w//q19Z7ITf2yq7Fc6slQW12f7uMFkpx1v1heTZpLxZsLNSwt3R&#10;2jCvx+MqZLZf3j4eD6XQrec3h7O335OPV+9+fw5vubvsiN/femV45dnyVsAzj3wnh68890QOL5YX&#10;C4b5zqVhNCs8J3MfAtVGUKYvAiRM866DVNG6a368Nx3ObB5+CyTu3AHsbvGNed9o8E1r36bgDQcb&#10;AAMDDAw81/jABzW+GfGOd7xjeOGFF/KxDSI/+fAgx7dR5OMuEs/Rr30T3zSgvi+++GIOfQPcurOb&#10;o5V7XFjOekQHA+ijDOtv6I4ReBhnedvgrrvuyiH2sj1am2EDdyVhN+BbLZ6Tx92QvgEvtBl8tWPb&#10;nie1j23PwAfQR/1bvwDma9/g0R7AdhTqJh92oPnmv/5hPbQ5tpOnaeqDDeRp/5Cfu2PQQV21p/aV&#10;DzLkoyzbA9+Tl3xaWwHj1LHtt6D1Of2C0OPW5nEXW5QHrGu0vfWIYwDQJ+ULTGv5AvWwPgL+8lCW&#10;vnhcWGf5GCJbfaONgPpEX1RX6wEf082vjrHtoo8A5dt2xJvf8m37wF8ZpjkO0z6mqZttZjztq1z7&#10;gLANY330S8uTplx9V13Ni+2Uq97a1zzwN0/bl0gzDrnwi/UH6nAcwMd2lR9y1Ek7GhIf2xhY19hv&#10;l/k6MA92Na0tD5RhnLsJBTqTh9Bd3paJujuGaUdtRDn1t397nXVswgfbelhe2ZGPUL5AtrrZVo7Z&#10;8LP+8ALqqu9xDk/TgfqQh3j4KcN8ymBXrvMB7WGaZfAvj62julofZCrXNEH51g/tL/KFj3Hm6bix&#10;of87NtG+xNnO9h9gnP5kv+EaYP9ufde+AUwTnkdfNE6fE8hur8eGEW0/t17yJZS3OloP8pLOufX2&#10;+hZ3PKuv445jq3woG8db0M5lCL1WtX2J8uorT+slqIN6tHnlx7lprT3hZ3510h7amTyx7wN2gwPP&#10;SW9t3rYT0LZeD5QNH8uZ3zTbgHTt2dYDnlCsq/zMi51MMxT4J3HINq21R2WXZEzTfKa0ueOx8x7q&#10;de7c+cSDcl4jS5o743d3mcvkwwU8jzpPp0UP66/NzEN9ov2AtqM+2kr/MC22pdeotXrfry+eOVva&#10;bjQs/+oJNtre3l3I8IsRytrZKXzpG8pQ//W1Yg93wlNmVLdRx7YC1hXEegPbBaij44/tGOcd6ios&#10;E+3TyrcMbaCtD2x24JeG7RzANPs9ZSyvLPlyLs/Wz9UVvrHPAfudZcgzmhy2n3rJB7TlYz3UyXKm&#10;xX5r2sJ+ya+B8SDqHUPKtLyjHQB6Oe6axz5pXsLWZrEvKF+/aH0APSxv3SyjTGD/tu2EeayXWFbf&#10;jo6Ojo6Ojo6O5YjzLud5zKOOmmO188ZYXjj/ivM1yy/L/1ZFez8AvM92Pu19UbzPMM05rnNe5/7M&#10;s53jita+pwXruExu9Afg/UBcV/TZhHWWn8+XuT+49dZb87F+4X0G9wfa1jTD6DPGqQ88SbNs9MXP&#10;fOYz+dg8P/jBD/J59rp/8Ml/Mv/DP/h8jtivn4HfXCkOOd3bGsYrpaH2hlKZ2Xq5kbk81JvoyeYi&#10;bVoXyFcnpfzFcyXPXRfPDCvnb8vHozvLIvzt73wwh2ujvWH3pWfy8ePf/noJ//wbOVyflpvW8d7l&#10;JKFWrH6y7gBV19E4L8SDWbMIP9qdDpv1AUNrIG/I7rzzzoXD2lCm+XlNjK0De5NnQ+jIwEYyj+U/&#10;+MEPDt/97nfz8VNPPZVDy+ssdIL2E7rPPfdcDj2njA3v4BFvotsbUuVbr9djwLGOhsqyHrfccsvi&#10;2DTz+jCCc9vBNOv1Iz/yIzlkoffZZ5/Nxy7M+9ArLtArwwdIPhTFZtpNGXZawYBlO5imPdXnpFAm&#10;NreuLZDpINo+jNVfrQNQV+uuzvfee+/wzDOlL+kzwraAj7aKgwSgrsZFfwL6crSHceruQzigfC8G&#10;tt273vWu4bHHHsvH/NQAaH2Zc4+FdjQ8LqyPtsKuUR7wIY395fHHH1/kN6++++CDZfzisyK2kYO6&#10;dcaWyy6GYFldTYs2Pg4sr0zbhYuTemsH7ajuEfLRz9DHcq3vKQs7tXKth/6GffQZxyLzRntEPwK+&#10;TER/tz3UQ7vG/quu1k0ZxFPvWGf10R7IN26ZzwPs08rQZoJ+bFz78I7Q/ihMa33huFBWWy+gzvKm&#10;XWwz62iozUA7XsjTUJ2BefQ36qmveO30+hYnQfqDkyf1siwy4I1MbaUNSbMd9A/lf+ADH8ghffob&#10;3yjzCvOqv3yhZW0N0JH06DumRX7qZKiM224r8x+uZa3POPmz7SjT+rf2wHYeW9480c+sh7Ioh53e&#10;+c535nPy+Ekkrzn6DLJb/9QH4jigjtax48YG7Yjf2Of0HX3JeM71A/tbHG/s56LtJ8vQjrXwsRxx&#10;6gaIl5flvGbot/R/8xj60qB5KCNPdbZe5oG//TPWEdCHHPu0g+f2SfLaTxz3nPs7xjLvcPyTt3Xn&#10;vLWN/V++tIvHyrW8+sQxUhlRZ+U7b3b8tM2Bemgj8zi2YTP1cEwxVB9Cy8e2BsxTPLY9LBdlm6dt&#10;q3itMM1QkKZNtJVQFnqpm3kNZ/Wn1jY214eVSZH3/PPlhS8fAuzt7Q+rK8W2yli01XrRlbF6Uu+T&#10;TdveLva0fbHBxkbhadtZV88Zl1vfi7prK8M2D3W23pculfsqfWBSnwNsXdlZjP/6rHrA5qB86V+2&#10;g4vwnBunPTY3iozLV4rfgWqGhT3UkfCoesiXPLa1Ouqf5sVPnV+w4A+r3d1i6wsXSt80L7CO8plO&#10;9xd2iNdqsLNT4vFT9Sd/CdGLz0EWvdDVNlaGIM1xQrny077I9l7FOmsr+wn+sV3rxpcLQfm/wA0T&#10;I3indOpB+qzys14RK1XXhc4pj/barDZ/+cViX6FvAG1nfUjTH/A5ZDrX16fjvYCy1M3nAEA/0Eb6&#10;APGO3+axvDYjr3q04558sKd51CP6yjK0Nnyt/B0dHR0dHR0db1cwb2Je286z2vkT80jnkobOudoQ&#10;ON+LcR5b/q0O9LUezEexyd133z28733vy8feF3h/oc2Yz3qP7zzWefz3vve9HD755JOL+Xprv9b2&#10;bzTQA9ne3yifdvLe1zieI3OMHcAdd9wx/Nmf/Vk+dj2svU/iHss1HPIj62tf+1o+5x5A+4ll/mGc&#10;vLn3go/6aUt0O2oRPnPIJqYyiUYj3kZf7oymjRLjQuVz9MN4JS9+Q/vzQvMUB03WNjKtpJvP0cpq&#10;JvJDo0k6T7SS0tc2NjP5yfp0Z5jJT98fdJkE7B4p4qi0cIxBbDyAISGclBs/yDySeTQ6aNNifowM&#10;0QgQN80QCwHKMI8wL41kHo4h06KsNi5C3qbR2SLFPCdFKxfnhuSLbtg02pUbWm9qhXysq3m5+Ybo&#10;LG0cD7sg4iwnlC9f6kungGLcUfaI7QidFLaPfOQPCfNgI21jXa2XRD4hH+tjGR5keGzdlCEchIC6&#10;yQfI2/YU6kF+02xf06wDZJx62Ga0nzoqX4qyW8jnamj5LSMRj4Uy1A+bWA9tJB/zRLT2gMxv3aQI&#10;eVvmpJCPFOtzlB5tO18PlNGSPoge+oE6Wmd1hdq+YHysmzwlZcW6mSa/iMgLivoah2zaE9noGPMb&#10;p27IIZ7yIMo3zVBS3usJfVDdo3x11bbEA+2lL0DUzXQmGZBp5rcOMU4+HgPzWW918rqIPtGera0t&#10;0yKmeQyQqwyuuRAvAWnrGHp8UiBrGQ/1sT20eczrsbaSWr3aOOvmuWnII9QeHMvT9mSSznWCPmi+&#10;Ze1KfmkZP4jzjpsLtinta0icJDzHLyDHFn08UvSfo8g8MZ/HLYh3TDIvciH8mjGFY/odOsnHeWD0&#10;X/krnxAyDTJ/1MfywjzxmD4VdVSGMB7IW/I88gIcx3ySaYLyy8i8wLqqV0yPfIV6tPWKY5zjnOOG&#10;+SPZdtZNPhLwWL1AzN+eQ3HM8joS62b9DFuSJ4jnxkVZkwk8cuwi7oA/DxCYa1OONuQaSr3Lp9Ih&#10;fNS5UOuz8sFGHqvHtbRVTPNYau0R89gupS+Xa3CMh9TD8uir/jEP7WxeH0pwjHzoqPaBkCkoI1/4&#10;xGMo5ieElC8Zb970r6K0K6C+0NoaLw0WWl/Hr4stVlYOjwnqfyAfXoXmc+Qe1nN/v3wBh/qW/Idh&#10;HLq3NgDES6RHXpB21YeiH+WF9hRaPgP+UEKOCcc+c/F4Sp8N7YnsTMkGfCkRautmXs7VgxBSV+LM&#10;J7SX7Qxfx5V2rhhlLJMLKQsS5lUfzm0rfcY6YkfkUV6drhXqIHV0dHR0dHR0dBwN53GQcB7lvA1y&#10;nuacEGKuZhjneHEOBl/mea2MGwHozTzUOjDnZyGaja8sKN9+++15UzHEwrTES8jkI/SYMt6zO0fW&#10;JjeKfWxr6gBRJ+8VgHWB9AfvWyHWGCH95Wpzdf2o9aeTInP4+5/81fkfffkLOWJed8JvTIrR93ev&#10;LHbC76+UN/KHM2XXw8pt78rhy9PV4fnL5SZ7q74Nfsv5kveeu8pOt1s2V4ateWngV9bekcN7Hnxf&#10;Dm87tzZMdsrb09/75h/m8Dtf/WIOV3frW9HDzrAxLg+h0q1QDsud4wGmo8kwqy8QpFuoHKZbvBxO&#10;9vaH9XQjDdqbKN86/9CHPpQbCXznO+Wz+O5YoYMDGsm3uWMciG+2K8Mdte4C/vjHP77Yjfftb387&#10;hzq4ZdDHnSW+te/b2dwkAmThZBGWxzF800VdraM6IlMHNe9xETsskI+7G9/73vfmBVegHjqtXwNg&#10;Z6tp2p7OAf7aX/trOaTuf/qnf5qP6WzAupJXeb5Z4ls9sQMqwzj5iLhzS7tq8zbvtcK6qishAwTQ&#10;H+65p/xEg7sAgG3kmzz6AOna2LzW/YEHHsjhRz/60eGP//iP8/Gf//mf59BdAOqBnbVxW1f0a9vD&#10;emgHyi7buQkY/AE8fAPJN7N864id8Or4yCOP5FBfsk9Rz9a/tJ36AdPU0XAZrL98l+H+++/Poe2C&#10;37nbQvn2zfe85z05/PKXv7zQSf1tM9o19jlgHkG6OmnPk/ZJLiBAfvoFfvL1r5evjLgzTR/QLujl&#10;+NK2PWjjlGEZ7GM/krewzg899NDCfvqT9vHLCU8//fTCZ/QzdcbOysC2QP21GTbQ1urc+g7pbf3N&#10;C+StP3BRB/otu5m5eAPtoUxD6uWx9fEcPdpxRfnqpV2Pi/e/v/7cS9XZRVfgLiPfiHz00UcXdlcf&#10;0xy7sY/2tx31M3WlnaybeWxXxlzH3XaXkv0MuCtbe9r28sPf1E3bC2xnO1pX7fmTP/mTOWQH+L/5&#10;N/8mH+sr5oltSJx1AdbVMKajU8wLX+2o/XhDFdAO5MWH/AKIdnD8VQ9CdZO/ITbXN+yDbT2A+lpX&#10;xl3wkY98JIfY0rmI7aIM6hDrFRHjbRtt33Fjg7aF9GHaNbY3vsd5HJuc4/rFCdKde3jt1E8du/HT&#10;6KugHY8J9a+2v9LH1csvOzinUnfK+JMUji32O/XhumBd7IvydfyBn3o7ppqHPu01xT4UxwlAXuUZ&#10;tmMbunqsXeLcWd6trsqCn3bTjsIy8FdvdZYPaY7x8pQfeShnfYB5sAf6/sRP/EQ+p4y8bfuHH344&#10;h157kNWObV4raA/jhO1pGyDD66l1s4x81R1oc+0b29Ny5IlymYdpR+vhjmkWY8E4BdP9w3IvXixz&#10;m+3tnWFn+2A+AmzXBx8sc7IH3/1A0r/Yyjq6E/2FF/HTeb6XWZkU++vL+oX8aHuP1cN2Ba1tTNPm&#10;tJfXzJdfLm2kfUfjUnZvtyxQAv1Ivvv7B18OEpZ3Jzy+5T2oabffdmcOn3q63LdRP78MYH2iHO1o&#10;KNSLNjevbacvMueEJ/cg9qWHH/6LHALSuF8F8G+vx36JDZs5hnivoy9FH27bXH+cTIoPAsc0bWe7&#10;UN57C+dmPodw/sMDNef2sQ8D/fVPv/3t4ey50q5Xqo6moZc6aj/1UFf4qb91Y6wnji+uiUP3E8n+&#10;Tz5Rxto49qujPhjto/2c09lm7mphjqhulsMOtPVf/EVpQ9rU65A20gfoy463bXs4nr/73e9e1PGJ&#10;J8pPIeonUWf9Sz7LcLW0jo6Ojo6Ojo6OoxHnWy2cvxE632rnr4J07wFbIMM5pfPxGwHerznH5d6F&#10;Z+uA+Sp2cw3C+T1o1wGZl5P3D/7gD/I5z4NbW2lP7XRaUA/vB5RPO1sn5+a8eEA78yyIkGecPvNx&#10;Lddz72E+/OEP558HB7Q9dvjCF76QQ+5p2nsG5XsOPNZG6EZ59bMO5LvqTviUZUFkjnQIdXf6aDzJ&#10;tL55JtMqn1hjh3sid8CPV9KNaKKV9c1MLORP5+NMO3v7mXbTzTs0myc5PNGAFjvgk4EzzTMtg1p7&#10;kI8rFmn1iD/R1o2bXoiHG5Jx5sXIEMY7CqRB5Ldz0wgQN7QQPD02jzJoOMhOBBnXoh1ogHwg9ZXk&#10;I19I3U4K9ZfkF+3JTS5E54c89w0UHRKi3nYqoJ0YaKwXN+yQ9UIOD3Ug5YpYf8urqzIFaS1afa4X&#10;yFMPHgxALI5KDA6QtlJX66DOUKsbgymEzbGXgzOwvD5AOXnbZvK9mj8ok3LCcvJWFoOaccqirSGO&#10;23KeL4Np2k66Gq41nzCvPqR/epGCrIftpN9RJ+1o/blwQBy3+stHmA5dL+SjrblYQ154IPOoh7rb&#10;NlE3YVmoxbJ4ZQj1wee1H4smkGOCPgwsjx9B+h56eqxcdbYMaR5L+pllgeXNYxrHpsV+io7EASYx&#10;0XcpZ9t7DIxTBjBsYT2wE/U8KdTZaxkTFB5kMuHgwTEPpPFb/CLK4TjaEYo2WaY3+aMNzUOoDSHz&#10;idZW2BGbOjlcJos4/UFesby6imhPiGuJ5aIux8EyvZbVD2BPyPHc8UI9Yrm2PHKOqg9xpKtLDKNd&#10;5acs7UAfY4zj2DytfMprV0nIT+q4uWCb6ldHtbVx+iU+znjD2M78Az+P0GdbijAu+rjHMQ65zg/t&#10;VxLjGtdu9CBkLHRss0+K6N/Ww7zIsx8o1/JtX4rzLdHyQ2fkMH7JR5syV2jtqQ0h6y9ZXt6xrwLz&#10;Ox5ILZ+YZrl4HkGaJLQv13Heuuc6qR8Yko6drB+k3tpFvujksenmUV9C42J54rGtcy+vFW195AUd&#10;BdpW+5MfsLsZysfpT3tD5IEmE+ZQy3f4mmcz3TND9hUJ3zU8e7beH/GluQrroe7wAtbd9FhXdSDd&#10;Y21mOvnNo47KMB7ob4Jy1B1be+02D3bDhobwkXecY+Mby8YKQBlAGXS2z5FX4hz90EV9Jc6jTOQ4&#10;F8bGpsEDndFHncyvDPIJbawM7aDciMN+eviLM8oX1g/Z+oZjmXwk9HK88/7RuZ1lprNyf0w9rGOr&#10;I8fq5LlApnJFaysI/gtbJbKMfLEPiHWWWl0g25Z6xPaCPKaNIPVBDvxA5A1ZN+C5pM3h63jlmG5e&#10;xxOOl9nktaA+HR0dHR0dHR0dVwfzLOZ2cc7lPCrO45yPOw+P5xB5hDwk+DqHvJHA/BRyDs6c2Lm+&#10;0B7en7Go7P2M5FwbYFMQ7RPPTxtXk7ksTf0JqZP3CtiHewX9SDsx3/deiTKWB/FYaIdW9rK8x0Hm&#10;9r/+5H89/6Mvl9+EHxa/CV8Y7+9cGUbuhF+tu/nO3ZHDWx/44RxenpwZnt8q+S9t1bea14tT33Gx&#10;vLGxOtsZnn+lpL04KbsFHnxf2ZH1zjvSTdWsvE39yJ98OYd//kefy+HGfnmb+uxkb1idlgf04/qb&#10;8OmWNofp1iiHc/bIs4ifjw8eXoBJuiFdXSlpOGcEO+ABO+ZwWvBHf/RHOfzWt76VQ8Eb4HZY35a3&#10;k1uWxZrWsV1c+sQnPrHY/evvYtNJgLvDuRF0d0+7S9G3zvntBne24WCAt1jAfffdt5CnTtZZfrwl&#10;gxzgwsdxYd3UTTu4u5G3UczDb2sD3y6JobpaD22HrQA7Y7/0pS/lY/PQmQDt4Q4Gd8B/85vfzKF8&#10;7XhAW/u2u3l4gChP8/imijY8LrSHfLEFnR64W9W3l3jr3rf63WHh71NoD+K1NQ8Xgf7AYAP4esAX&#10;v1i+IqE/MMjEEL3cpeDuGu3KThH92rbzjSplkUebaCt3MzDwAXaLmN9dHe5swObW1dByvpnEQKfP&#10;yke9PCddHYW2jgOleeRn/8UO5rOcY4E+xS6uP/mTP8nH2thdX/oUvkmfB9pD0E+1rf3Nc3da8MUA&#10;62b7tgP9tUL5+tmP//iP55B+8hu/8Rv5WN7uHNSX0MddJPZPbRcnKfp1Cy5s+oH2FOrzwz/8w4tx&#10;y3FQmTF0/HMHkG2Hn8hLnRzT4k4xd9urv2OcYfQv+4I+iH/aDj/yIz+SQ3X+7d/+7cyT8cN+av+U&#10;HzLIw84/9VBn5ZPW6qSujkm2y3Ghn3EdAPiy/coxRZvhd07clOs4qj7wc+zQ5tGOAHu1O5rUH39R&#10;RpQL3FGF37pj0rHRMUYZ2Jn+FGGfJNQv7QPsXqPsj/3Yj+Vzxq1//a//dT4mD/WzzZQB5GP98WWP&#10;Aefm0R6G0Z6+lflX/+pfzefK+spXvrIYm20r66oPw5+XJ4C89Ul8x7HD8trc8uihbbEbejj+OrYx&#10;/3B+Ix99gPb1zVF5mqYecaxr+3vHjQ19Xj8XtjN9Wz9n7gT0c/wCH6e813fLGeKP+rUy7AOOG1xf&#10;HTfpO/DzukR5di8CQ9LIo7/SJ9y1an9TZ/VApvMJx3FD9eJc3RwH7Asf/OAHF+X9cpHl7CeEzhW4&#10;bqC7NtMGjH1+KUgd3elKfsdGvy4kP3V17AWMhejpGEF5gD2Up620tXki1F99tH0E1xjK/s2/+Tfz&#10;OXNv7eHY7PXEN9KZ/yjP64DnpNk22lGbqyu+YP2FY6tlqKf6wzvWFf9s7WdoHsZOr93elz33XLG9&#10;+vF76ft7RZ6YTApf9HEnPAvzQBkf+9hHc/jgu+9PvMsXI0xbr78X7w50vpb20ouXs/7a37FeoLM6&#10;aas4Rmsb296xXp9hviVPd6I7tu9PS8jv27c2OrB1+VQ3cF6gPiv12QE+YV+WzzvuLnO8hx85GCOU&#10;bz3kRx2UYWgefYfybV3V0Wsf/dW+/MUvlmce6AWPj33sY/kcO7vz3bzev0YZzhe9PxLk0UZx/AKX&#10;LhV/J179zet9AXydt9vvHUetD/cpjnvOX+132uzpZ59Z3Hs9VccN+eEf8rK8utp2+Ec7P3FO4ldP&#10;GGO0jfo/VXfCO/4gS//SDvoedretjLNezgOB417rF47rzIm8Z9Ceji3kVa71Ec7heVahDL7ighz0&#10;J7Tu1E/5bbgM+qXh1fJ2dHR0dHR0dLzdwVyJ+alzVOek3tcYT+j8yvuKmAYoa3nj4rOreJ94o4AF&#10;ZPSNz3idf3s/0t6LAdcpnJt7D+MubZ63e78vnDufNmgX/CC2FUA/27G9z/KenS/Y+sze+wDv46kz&#10;tuNeUDv84R+WL7D7vIh7QOW2vgfQK87nPVZn7xm8t0HeNe+EX0o4Z3bQQvPRONN4ZTUTO93XNs9k&#10;Wq00Xl3P5M74/WSz3f1ppr10Ak1n/NYYlYEvqkAHcqAxchJN2F3wqtRjUNZ/OXigBnGjKBmHESPR&#10;2NzIQTg9xAMdyDI8fGrzOBDQAMqgI/n2NUQaRD4GlEjywQEh6qNc+ekYHNPZIN+SR29Ifq8HlCfQ&#10;CYr2ogNDODvEzTKEk0LU1brROSDsB1k/eNLpIG0kf+xtuba859i2tYOQD3lsD+2prJNC+9j2kPKs&#10;m0Q+HoZB2sY6mwcdGWQg29f2ZMCAop+rv/awLHbQV20f/UpfjPawfSK/Nk0d1Qc9zK/NzQPMJ5mm&#10;bOrmseW1nX4W69piWdprlQG2k/agbpYzTXsaTx31NXXV39BXW1uftl7aC7LNTwrL63u2AfK1n22m&#10;HtYHPczTItZfXZUhiGvR5qG8OvHwD9LveQgHRb2FsqmHttXmtpV58CP9U7JPW3eO9T3LmUab6I+2&#10;EXKwkXyMg7ChxzEPOinfNMqZhkxtpp20VbTZceFYy0QCwh+UwzmTEm2NDvqB9cAGrb/EsYO+2daV&#10;OsrDY8NY75Y3bUyoT0Hml5+2heRj2ynf8RCZytC+2lX+rwXzXEt+88R8nqMf9VNn/ElfVX+Po13U&#10;m3IQ9pA4hyd5IPlFu5BOeW2jDeWnHuQhL6StbWPyq5uwXuoIrne86njrgTZuYduDtj/pQ/gafox/&#10;6d/CMrHfQ57jT6THaxdx+rP8zEs+/du+41yG8Q3iJpSbNOZFzqnko2/Dy3roy8pXR8j8yhDIVr72&#10;EfJFhnVFB3RSD4g04pVlvPWj38Mfu8ILEsqEd+QJmTfyte+bR2hvyDaxnDa3PhHGy9PritcW0oiH&#10;j3aN5YyLMs0f5QLPSROmmU8+6LOsrsjC1uaDV5Qp0aaOm9reNGRBlpcXO+D1D+SgTyTLqQ/H0V6Q&#10;9lB3SFiuyCq84IsO6h95kxZhGcuru3kh5VpWfZblJ4TUE7mWwcchjulT5BOmQfRN+ilEnrZuQB7a&#10;FqINPTZ/LGv5eC5pq/bcuhOnzFYuPPEHyHLIhTwnD+UheHGubjHeOGEaJN82Xln6JPqiF/ZgER5y&#10;jCEd/2X8cIyCb9Q56oSekOnaljjqBtnW0VbaCR6E5AfKiDLlp0zIeG3suKfupOEf9hHmsNYRwAMs&#10;a0dkkU8d1cn6RN3UXz0EfCTr1oYdHR0dHR0dHR3XjzjHd/4mnIvFuZnzyBh6DDlXa+d50o0G6sFc&#10;V4r1wnbUF3KuC0UbQJ5bDljONMO3ElqdbEPvJXkRwfaPz6a9p/eZirZiTZLNG9oh+lprjxbY8XqQ&#10;uf7nn/yn86/8QXkrfLTYCV+UmO5uDePVsutje1Lf6j5b3oZeubO8Zb16+/3DcLb8NvWVnfIGwO5W&#10;4TPaL2/v719+YXjhpXp8PuVP+MAPlZ309991y7AxLW8kPPonZcfzw18vu3nPzuuuivHOMNotx5Mj&#10;d8KPhumoPKBxJ/ys2m1lzs1hMZYGphHAz/zMz+SQXcm+/eAb1vzeM+BGDfzlv/yXs8MDd3bQiAAn&#10;B7xdrUPLz/Of/dmfXfD2rQscA7iThgUUdowCdw5yEw18W5u8/rYrDgX8jXl+60BdhHV2Zym/Batu&#10;1u24sE6W96bYN9LZRepbKP6Wsm/rC3Zo+uY7CwRAvtaPHbPsrALuVnBHJB3MN+bdcaMdWVAAtFdr&#10;D/WJb8L7BpFfKDBsdzpcK+ycyqZe+pw6W3fq49cX9C/t6W5c/MQ4HjIAdyuqI/7pzm1t7y4QfYh2&#10;d6eHNvN3i9mhxYAEGMAADz6AbccbRgx0EfYBBjiA7WxH66ru6GUd3ZmhLHdYcK5cfVdd/b1ZL9IR&#10;XGwNtb/lPVeWFypg6M4R+x919isM9lNsDNwBQtu5i43FZOCOEd6+YnEQ4KtAO9h22MpyIl4EjgPL&#10;WZ+f/umfziFvff27f/fv8rG/c67v8aUJgF1te8YgoM3o4/LU5sqyPjw489gxwfL2bfqvO3T/7b/9&#10;tznUl/QJ+siP/uiP5mPb3HZlbFGGfcmdj46VtJNf47CtHeusF/ppf8OPfrTsUKO84+THP/7xHOrX&#10;9lFeHnDc1TbW0X7HePxTP/VT+VjbMX5jE64Bjv+0PXH2Ifu2ZU4Kx78f+qEfWvRvdvJH8DUEd8lr&#10;G/1Bn8RP3Lnp9UddtQFtp++YV/+gnratPP0SiWMD9sRe1Pmv//W/nuO0I2nE0wbKt++xYAwY42xr&#10;ZdD3KMf1ENBH/+W//Jf5WJ/Tl/QvoM8a2g7Wh/Hc+itTf2e8cJzA7sBrFvUA+JZ+zZgAf/oOcE5B&#10;H/OLG8py/Ob6Zv0ZiylvX3Y8pbxjEr5PHtqK0DEOe7NzNZYX6IWe2MDrqe2hHbCh1zZ4dNwcoC0h&#10;2j5eT+wPAJ/yutZeM/ELxjfyO8/ST7z2xP7m2GzfVg7XUMdd45znMH9h7EAv9fjTP/3TnM8vrMR5&#10;uL7r7nKvxfQt0ijnnNKxyrz2d/IgH5lcewh/7ud+btGvP/e58vUudZUPdbV/OzfzLW3HCuzkWOj4&#10;71d5aAPqBgy1meMfY73XQ8ck3/z2izfYUnuoszZnYcvxxeuA/Gwr8qibfGgj7PA3/sbfyOef//zn&#10;F7qpv7Z3zGcccm6nLO2DzdTftra8+jBme322bkI/g5/5lWVdmSeom20lnOMyX3IO4TX/qafKm+sX&#10;Lp7PN85nzp4Z5vUGU10ffrjcM2CTcb0XnfG7agna8eMfL19mufvuu4bf/uyn87F1vueeMle//4F7&#10;s25cJ3Z3WPylrcu9ijrGeZPt4nVIm9EPtYnXZftUtLPX7ltuKf5oGz75VJkbndksL4EBr6/a9557&#10;3rWoW7zGYQPSAO3hWGI7vPOeMg/8s+8Un6ZPbG6WPmO7OKejv9uOAv5AXZl/4aMR1tH+zo4R52lf&#10;//pXc+g1mDYH7FCwjtpT32WuZJ/V/s7jtA82sI7a3PqMx4UfY5NtZnt6nSf0K3Bf//rXcxjHUXTl&#10;ntDru9dn5w7W9V333Tv8SP0KkPMC7vsBumo373OdL+ofxDu2277ydr5AHuXaF//C8ztK3Rmj9EHb&#10;0LEWW5mGzakbXyQEzksZx/wSgO2h7WwnZNtf1dX7Ar8+AtS77RPcV9jP1c366Oe0oXNjxx/bVd/2&#10;HCjTsKOjo6Ojo6Oj4+pgHufzOeE9tWAO672oc33hXIy5nvM952nxXqJNuxHgfb/PyXkG4jNFd1hr&#10;D+/rmce61uk8Vj6//uu/nkPut7A7tvN+RLu09n2j4TxePWJ7gqijc2zvD7hPcS3J+yTtYH2wk89T&#10;vL9TBn7nsTypP3Fxro9c8wHycq5e2ox8V98Jn/Xnv0gFFJZMQyS0s7ufaZ7YrK5tFFrfzDQap5vF&#10;RO563yZv/S14f++dRXMo851Lhfk4ySs0LpTy1Jwno6z/YWAgiI4NYVw6NGTHxWCQ5zQuDg/h1JG4&#10;uYd44MBNIiTvyE+5xnHTC8mX/NwkRzIPvCHyKK8l8uNwkPktzwMECD1wFJ3l9QD2i6TDQspqCRup&#10;m3VV92gz7cjDC8h6YUf9k04L2WaWoW081kbKUCZ2N872kU4K9ZHQEZtEu+hv2IKOD/FgAbKcbUZ9&#10;tYn1b3WGp8fmsc7RVy2nXZRBmjJam9lO5NG/2zQpxmnjqGPMC6mP/CLR5yDrY3tDx0Esd1RZ28P2&#10;0RbLSB/GRq09rTM2VX/rah7tEck2Pynko59J8oW0a6vP1WwT01pSRswX5UExv8RECGIiBckH26pj&#10;68Po2/Zv0yTyt/5kXW0XyHZUR+PJZ5qy0At/wOeJR4byIeIpqyz5M67Y9sTZ/+CpXYT1l64X2tUJ&#10;Bfo7xljnVl/00obqSjp+rF3IE9Mgy0Dmpd4c0w62CfHIsn3ac3i6G9vylkWGcY4/EuXMZ0gcbYPO&#10;6q29o91bxDzSayGWsQ9qI+wex3h0UW99R/txrL7WFftA2ooyyrC8NocHZDn4mof6U0Zb6APobJzA&#10;fvCAtKV5rQ8+ZVzH2weOTdEHIf2bUB/GpyD8Tz+NpE/jp/YX/A0yLfq+eaM/648sPELOnzhGH8ZA&#10;fV0Z8iFUF3WWnI8v09fy9FH7KefyjGQcoXXTZsTZZyXzmKbO5LfOXiNsA/hHPShnPTiX4LuMH324&#10;5S04xsaE9nVCyHENG7MoCXEOwQubWyftiZ7aA3tCy2ysrq2tiBfWhTjIespXOZSDh36jnMgzypJX&#10;LGfa+fOpXRNdvFDuBamPeaPtym/DH8x9TJP296d5ATaSNhT8JvyZM6VuXheVZd2po/VtfQD72/fI&#10;pz0g80Lm0QbaBFtJ2sFz5csH+YbmVS/u2bSV5bS5RD7ztH6CH+tPkfRBr0cQviod2Lr4JOMBIM56&#10;wJsQXoB8gnjkxr6kbq3+6kq91U/elrcNsBNtCS/5URa7R52so/UAhlFf6sULLZDzPvRTJ3XVhzk3&#10;DjmQPhDj0QeCh3wg8qEjUDfyx/HDMtRNv1AfdbF+wGNtBQ/a0HpBjvH0Ee4dlAVv5SlHWehqvUmD&#10;0CcSacrTHrYNC/W8bMSx/UKdDTs6Ojo6Ojo6Oq4fy+b7kZx7OQeM837IeGD+GErKuZFAHSDn7NSX&#10;Zx681MoL1RAvV0M+D+H+knku+Z3jtvcZ0Q7aNNrxtIFc9ALWOcJz25z7IMgvvkKW8/7Z+wPswYu6&#10;vETtPSQ8vJe0nBTxetojrzB+/C/91V974onHyvr3XrqxSX/JL/P5aD5LudLNVlJiZ0g3Rilud7I5&#10;TNPB1ujMsLefFN+8OAzr54e9FDkdpzyj8imzYbIy7OzuDLN0vnX5leHK9n4uN1u9kD9Df9fd70pC&#10;RsMtZzeHYefKMEuJLz6Z9Ejhy8/yNvJo2Jjv5UX08f7OsDLbT/okthgohaNFmIxEWHLm/w1LeqJ0&#10;Mp2W3Sw4IR2PmytuqNgBj3Pytj0NgiNz40g+3pAgrw3jb8pB7BylsSkLyE9j4fDsrqQjkE5jA8qw&#10;C5Ry3FCySwEnwDlwHORwc0o53timg7jDgjTkw4NjbkDhhUxvvDmnTtwo8luvvNWCDN+4QC9uSuFL&#10;GjzgddIByLJ2YmxE/blhJY4diDg9hEzeLGe3A0Q6N7XUk7LUjR1M6IXt2ElAuXgDThlshQ3YCYj+&#10;HFMnbsqJo9Px5jx1JY22JA67co5MdIE//OiQ1IO37ilHW9E+2F270jFPAgcwOzahdaWNaHPkoxeD&#10;AvXljXxkks45dWM3AvqjE2/pUzfKwZP2Jw0/5mEC9dAnqSchcpGBb1Mn7WAZ2gu7woc2wF/wQQd0&#10;dIAH+qAXb1GhB2nYSx+lDeg3+AA6UFd9hDR2TKADuwjcCUZe9IA/7YE+2AcZ5EMG+smD+uIflKMM&#10;BCgDyAdIN448HEvIIR37kT/mBfgV9SDEzowL2JL6YyPaiDL0XULqQghhO8qhK/azDdGb9kYm+tMO&#10;9E3aEj60CWkg6nJcIAebww+465ydwowJ2ILfkbEvUX/eoENf2hTd0UNdrBekHYXxykK27YEOQPvi&#10;hxxjO2xin8O3eUCLnvgBdkc2OybJgx9he+JJJx+/34Jf0BboTT30ZfyacvRvbMtOHXwJss/b79xl&#10;Rb2JY7c4OsKXMYBxA920CbLYkUM87Yzf03bEIwv55MMOyIE/epNOXsr51QPKUzdtp53QnfpyflI/&#10;sF0ojz74J28D0gbsiEI36s85dsO/sScyaT/S6Of0bfRxRxC6fvWrX819mHzUhzYkD3HYlzK0AXLJ&#10;AzEuI5PyyOQYG1CO6xVyKce1lnLsHCeO/o/taQvsjF2oF8Ce5IEPetCfSMOm6G9/o34QtrD9yKfd&#10;kQfkC0/gOeAYsj3Qw/LEQdQFwA9/RD5fV0EXbIuO+CB64v/oDR9sAeif+B31pCy+5C4t6so1gXEE&#10;PciD/yAL/oS0L/xoB+qADM4BYzryHKvhi23IyxjEMbyRwdjEuIU+yIIHsjimLO1JfkLkUC7ao+Pm&#10;gj5PW+MDtDsgZGyk7ZnD0cfwS/wbX2c+gx/j+/R5fJtz5oT4NvzgQb9hjMSPOCdkvGEMwQfNQ35C&#10;/F3e+Di8kYlPMo4B+jl6kce88EIOuyWRQb2oD/2PNOTh//BHP0LuCwjJCw9koQ8h4wz9jrLUm3GK&#10;foYelIEv8qg3unDNhS9lqR86UifiGWvJh67KII36IRu9uEYhjzGWOPhD1Afbw1MbYX/yMt7Ai3qQ&#10;h3rT5+mr2IyQvk4e6oNsAH/4oA+6YyfOvRZrN+KwG3GMdZRHP845pk7IoBx1oP7ogX24NmrLaB/y&#10;Ug9koC+E7Qn1E/iiN/F8PUA7mxeehBA6kgYRb9tiN+xOuyGP9kAfzgmxJ/w4xvbos75eFijvvOuO&#10;XJa2Xl8vi5WM+dji2Wefz3lIyy+VJ1AWQg7E9ZiQMo888t2FLaHNzY1s/7vuLtfFvf29pMvdWe/7&#10;7rs/h/g5adYJXbEvMpANP+LVg35qnWlT4siLvuRDD8b2wqvcP8ID/i+88HzW68477sptRBlsgm1s&#10;z1tvvS23B23NfIB4fJC0e++9L+flmOsPdcPG8HzggQdz2lNPPZnPKX/uXOmb5McvyIsu+As+i1+j&#10;O3nQl3KAPPQX2xNe5NFfOUZvfAUdKbu1VXQ8d44XLdJ91Ob6ME95nn7m6fyVg9W1dM969135hQue&#10;HZxNce9970PDdJbuGybj4blnn0m23B12E/HM5P4H7h/OZv3pT3zta2148N0PJnucH269pbxU+Nhj&#10;jy/6EefoSttgB47Rhz6Kj6Av115C7EsdaWfObT/OuZ7ThtidctiENtza3hoeeu97s32eST6DXvRP&#10;HozcfU+yQWpf6skYTV1vu+P2FLeexrS7hjOpHqup/9z/wAPD+cSXMmupPpOkA3relcY9ymzvbOf6&#10;w+eh9zyUdXr8scdy/T7w/g/kuqGX/ole+BXpxOMT2IM6meZchjjamzkz/ZN62adJRw/L8BUW2ty2&#10;huCvL2NryH5vH8BfkE8fog/AS77OoeCLLhD1gB9tpCxCwHEbtnHm7ejo6Ojo6OjoeDWcKxEyP2bu&#10;x/yWeRzPHJjHE3J/y3Nkdj7zpSuJL9mRThnWELhXZ97PHLXcu63nUDhHuxGALdDX9TPmpXwRi/su&#10;5qbMl6kbIXNo5rncW3APRzz3AaQxz2VeyxcxCclHCG/KAebA3medFpAvUT8IP4DUL6YB0tCZePzF&#10;9uX+lzk8fqDdmMPzdTHXPshPPTkmHSiTuhMarwxAGvliGYCOIOr2C7/wC/nYOO5nQbbsT/+lv/xr&#10;3083OixWz3e3scCwmo2eKp1uLkeTtXSYGnpeCu/OV4f5dDZsXLxzWF2ZDNPx+rA/Xxn2UgUmkxU0&#10;GNbXeLiylm9W19Y3h/3kJNvJ3+G1PTo77M9Gw93vuneYJb4X0w3cdPdyXqB/8ZnH80fmt55/Oiu+&#10;MZSbpSGlr6UUuuXKPN0Eo1c6zpTSS3clNhks/fGb9RGTpAc30oAHETQCDsxNIjd93HyxwMDNPjel&#10;fK6QOAxFHm7UMDgdGyfH2XV6Ojdp5CdkMZebZ27qSOcGGh3hweDAogKNzYIID8cpzzk6kY8bU+TA&#10;ixtQb7wJcSzy4UwMQshkcRM96WA4Eg7BZ+yI40Ec8hm4KM9NKGWpJ7rBS4c5LnBGyuqEdmDsRRr6&#10;EEdHYIGFOkqUoX7ogw3Iw0DAA03shA1YFIMv+Rk04MkiHGWxr46PPDoZiz3mtdNhLxb0fDiErclP&#10;G2BreJEXPVigwUa0CzrA/6S2AdTPDocseEHUA/4uIPFQjTZhsGBQJERP2owLBr7IMQMFxAUF/+DB&#10;C3bDB2hj9CUfMvQPylM3ysCbMhD5sAN5Kc8xZb7whS9kv0EvfAQfVg72JC+f7fOBO7rTHxjgaWva&#10;HJ+i7vAjP7woz6cQ6Vu0LTyJp67koTx1Qy98GF/Ar/FfLrAOfKSxcKQ9iY9o7Q1iCA/0Ip2y6EoZ&#10;4onTP7EbITakLpyjsw8xaT8WCcnz4z/+45kP+tt+jCk82EGGfZb6ooMvkLjojc+hA/Kh64E+q128&#10;SFMPxjfiWQgnH7ri+3wil7akPtSNOEHd1YmylNPG2g7iGLtSHqiH5LiEL2JLePrSC4QdsQWysRM+&#10;Txntqu3xY+wJH4gHZRD+Sz5CytOH4cv4ia8SR3+DH23HOMI5MhhLAC9YWR9sYj50ohz1YMxHT/Ql&#10;DZnYmDanT1I38uLP8OUBKXV1jKPt4csYZTtpY+xDqM20+3GB/paFJ3rSd4lzsoXO2BM7oys2pO8x&#10;RmJX7E3fwz74sbz43DB1oQ2wAX6OPOqF/2Bz8mMz5BDSj/EN8sMX+5CP0Gsn/scCMOAz7PDEPyjD&#10;ZIlxg7aH4IU8bIe9GT+YiDPO0w6OO14jqB8h9fXTqehFHDoC7UUotefmxSb6OXHwoS4C+2EfxgX8&#10;kZdfqC/2oZ7YDJ+kjvY3ymAH4uGPXZBJGuMEPkPdgWMH5eGPfHyXejMWowv11/74LPLpA8jHHxhz&#10;OGaMRy7jdrxWckODHOKwGbzggSzkIINj2gAZHTcHaNMIfd8xRX/nGD/BF1gIpY/hJ/iI4ya+w/wA&#10;f8ZPAOMO/ob/0oeZX/iyCX6EX9EX6Kv6HnMb+j956QPoQr9nrEIuYzy+Srr6IxN/hw/Arxmr4Ul5&#10;5n/wZCxDJ/Lbn7gukhf+1JN5IbpRL+oMT8dv8nk/QF2RT9+hLHN9xkJ0pozzL+rL9cXxkzqTh74P&#10;T/ghC9noRz70tb8yZjA+UHf6LTqgHzeU8CBEP+oD+GQd8mkr+GArbApfeKEzchn/0YWfsEEv6kGI&#10;Tai3upDfcYsyyoA/4y9tQ73JD19fOqRd4U/78xk4fIXy1BO7oC8/O0U56sE8hfzYDaKNIOQgmzpx&#10;3YIfx9gDuyAfu1AePZABf8pxTIj+ELZCHv6oj6ErPODrtRr/ZXESW++ke2TOv/a1r6VxdC+X+/CH&#10;P5J0OJ/qdCm3PXHb2+UBCDpTRxZBUw/LbU08n35/5JGHc73tU9yjMjbffnt52Rj73X13uc/jfhpg&#10;I9oPXWw3750oSxq2II12oy7koT4QejvuU3faBZ9Dz9JPyu9w57716GOonHjcmm1KHLrSHuTFrh/5&#10;yA/nstRLediW8J573pnbBvtyPccu8Ea3D304zT3ObCZfKC+H3nbbrakvFn9jLoUvAfigH/6CztgC&#10;vyCe45//+Z/P94r4K3x8yQxdsSll9HfK4SPkY5E8+82Z8pLGfM74Nk/++vhw9113Zz955zt5aedM&#10;stOlYT2d3//AfcPlS5fzM4bHHn+09iFeyp+mcfC9ucyVy1eGZ559JpltPtx37/3D6kp5KQUbPfdc&#10;eakB3bmvQT59DJ3RAXsynjF+Al+4oP7UBR7UAR/FlsxxOMc22J92gQ823E++tJnOSXv0sUdz+OST&#10;Tw27O7vDvdwbr60Pa8mnmJcgA59DV+wDj+wD6xu5rj6reO7Z57Kf8eIFfWM31R9+lKM+yH868SN8&#10;b5qTEdJ/GO+QA1/KUU/aB57Ug/YA9AvvWagvRDn8GrvZJ/BB8mo3rkHIoJ2Rh71Iozy2QBb9Bb6U&#10;5bqCXHRBB+rMuKgf0z7MqRg/6M/4In2IdmTMwZfhDQjhKbUwH4jHHR0dHR0dHR0drwbzPuZ5zveY&#10;fzEHZJ5GyDyfe2/mcYTMcZkbGxLHHD3m5Zg5H/NI+DMnBMvmbm9VUH/AMwb0Z+7KvSw2on7WCWg7&#10;5q3M0ZmDMocHzHXJyzNC4uMzAfgQ+szEOfppwXk+dUW+pH4Q91vEcQ8EAe4TiOOZMPcfPo8lzvph&#10;D3yG+33y4A/yBeSVDwTUR7sQj0zspm1iXuA5eY5ahM9n/MetweHbgxJDYf8WQFEMsDLJxG752f5e&#10;piQ9E5/Rg7jJg1ZWkxHSjRrEUjrEQvmCYBsoyw2EPHVs6QBLUikrjwqMC9EwEI0M4ciScdy8QZbB&#10;uHRciEaDTMO4EOXNQ6Pb8BDQgYyjUW1YG9d6myYpixtPHU8Z6Kaj4GSRhGUg9T0p1FdSvjKpm/bE&#10;4SCc3QEQAuZv62FdsYN5jFN30lr52o7OBXFDzcMOCLtBltGuy/SXz0kRdZSUq120BwOCebjZh/Q9&#10;iTgeBkA8GIBsS+sRbRTrDzEIQ5TTDspUV3Sy/vqw5/KljZSH3pDn5mFwlKxz5Gdbq7/62O/Ip88o&#10;f5k9pZOAci1PZUWZPLyBHC+sh/2XtlF/bcwDICjy1g76medRj+uFvIV8IdMk62hb0H6mCXVfBvna&#10;hhyLo+oawYMyyD6gHuikH2lziTge9EL2k9Z30Fd/jD4H2Wboan7rIaGn5YU20G7ksw/yQBHimAd+&#10;+Lx6YBd0FuoBiWhf7dTa6jiAX+TJMfzUHdKejAvojs/q5xDjhm0gPwibYD/bVTnaNaZJ2F97YjfK&#10;RHsbJy/j0JMy+gW8bDN5OzYyJlIH6mOe1s60y2sh6uFxey7aNuKcdPuDNsYm+iFkfYE6em7dKWea&#10;dgXI0Kdi28Q4yPaGtH1sH+2irvYhHjr74BkbkiavVhaQd8fNCdsciuBcX7O/6V/4gz6ir+uL+hJz&#10;hvb6LuRHXm+mJeIgx1jkRB8kTbnwND/5oi+3PImTp3wpD190cL5Gv4zjCP2ZOhNqJ+ddXg8ItYdp&#10;2krY35HneMcDAwjenMe5GTpI6AsvrqEsQnFjCamPOmMT+NtGyqf+pGkjr68sTDEWOK7CQ1upB+eW&#10;h8jLNZk6y9v6qE+ME/JEb+cD5rc9PEcOdYKUr+5ev5zzogvzfuIY3yhDPsdiH9zoZ85nTUdHdIv+&#10;gd1I40GGuqpjGUfLT/tYjmOgrsbP0n2zaYJ2gbAFIdC2tpn62gbwUg99Wj74mu2vbHwEkg/x8EeX&#10;tfryvPVJSZmA/Yo0qLU15FwYuRxrM+yobtZ/dZU2K/fUEIvi8qTf2G7wgg/6oAMhpB68YAj5AgZt&#10;Hn2eemkP9Ch2K1/lQaZ8efCgjdhMAMGfdH4Sz58WSKNftklpjzRnnib9E9lOpFmnCHirMzy95rZ1&#10;VWcQj4G6Ihv/0wdpT2HdIcYM/HlnO40fW9vDfvIf+33Lu/z0X7q+J/6TlEaoH/LiwaVX6v37y2mu&#10;zniY+JIOD0j/UL66Il9d7V/mzXavsI2E+hF6rM9LyMjtk9Lty/YF24B0bU4ZZJjHcYg45dAGkL5k&#10;GNtJuxl2dHR0dHR0dHRcP+K9EvMz5q3O15zrMe/lZUqIZ8m8XGxoPHnMH+d78EOGsm40oHOcf3rs&#10;vNv5rPCcfIbki3nlEe0RZbwZQL7Uwvh4PwHhMz4b9n7Ee3rvAbzfIg++AEVZUkTrJ236SZDvgH72&#10;Z/7Srz35+KPDZD4b5km5JHpYSw1JmOpSdsKzVD9aGyajybC6lm6uU0VvufX2YWNS3p648tLLw/TS&#10;S8Pudrrhe+XFYZyU3d+6nBfi+Wz8ZLya7g7PDRtnLwxXVtONZrr5PHv7HcNu4nzx/MYw39saZqlC&#10;Lz/7/WGewisvPJXD8d6l/Pm3syvzYTzloU0KBx7YYYxC7KYHUz6DP1rJ5fbSMfxm1CEROXZ3y05t&#10;bqhoMHaqcYPFzRUNx6IZb/vzZjpv4nPDRd14oMQNJA3J7go6NGAnD+BBFY1Do8KHm0w6fnRq8lAe&#10;/uzkJT+7A9AHWQBnoAwDCG/Ck4eHUtxA8nY8PHk4Rh7S3WHCLnOcijfIkUc6cZQjHVAnzrnpJy/8&#10;GKw4PqkjoTuAJ/XGiZGNPQH1whbkc1cj+hBHGToDNiceHbQLaZyzswHQiUzTVu7koCwP/kjjgQM2&#10;xo60Kzs16GS89c7b9NiLtqf9ePMH+bY97Uo+7IFdkM8xeajTSUC9JfQD6Ic8HwqgP3ZjcAC0sW8n&#10;oTu2MN/v//7vD5/73OfyzkrsQcgnUPFDZMCDOnOx4RxQDl9gdwA72Mn/5S9/Oe/uwgb4OOUI0RFe&#10;tA/H2B09sQ06O1ixOwNbYyP0Ix99hHPeOkI26Q54PgTB36k/PvDRj340l6We5KHelEEGdkcP2wE/&#10;QB/rxBtfgHIQ0L62FeWMM6QOpBMCbQ5f24X6AY7xE+rOwz3qRxrx7p4CyCEN/8Yu7BRmtxk7R2wf&#10;64wNyE8+QtoE2doIqOv1Av4Q/Z6Q8YcvEXBMH6Ie+D7n6A7wG+wjkRbBuQTQHcLHaDNtCwHyWR/a&#10;lXP6Kr5GfuRSdz/TTXni8QvGMsrSBuThGPvT77/4xS9mu37729/OfRZ7E5IPn6GPM27CB1sDfBT5&#10;9C3agbozQUN/Quzv5+gB/DnGfsCxmb5E/XjoS7tTjq+O4K/YAR9n7AH0UeyOXPRGP8YhZGJrQL1s&#10;e/JpA+K143FBWQg+yKJe1Jdz5GMLZNLfyMfn/bke4K+0CfVhVxG2wzbslqevkJd49KSOhNqH+tGG&#10;xHGNIi9yqAN24NpInLshtQN9izKUxYbk4dOi2oo04gnxHcciiHNk0Q7UgTZnZxj9DV/BrwD+BmhD&#10;dgwiA9nw5JhQcBzPSYc8BrYRwK7Uk/EAmfjWz/zMzyxeCqAM1ziu19Qde+E7+Ap64y/yggf+gv/i&#10;u9SfsZh0ZPKyBPzIRzsRjz2QSZ9Gb8oAx1bshC9TjjZDV/yBMvBhPoJe2BubfOlLX8q8KUebQ+62&#10;Yw5EHkBIHDKR03FzQP/Hl2ljxgiO8Ul8Br8F+MdP/uRPZp/Ev+lz+CBvWuPf+Bp9Hr+iHzgOO39j&#10;nOaaDxgDgLwdPwHzFHh4jcFX8WXn5sTh0/QlrhX0cfoAOqMTuhBHOvXSz/1KBj7M+EbIeEE56kYa&#10;ZfBtviBDf+aYONK4dgP6H2MXgCflGZMI0Yfx8/d+7/fytYrrFHMurlWMVeju/JfrEvNTeVMe3ugF&#10;aQfqQt/GZtQP26Iv+ZmXENJOpFFPCB0Y39Ef+8OX9kRP0shLHeSD/eBFGcYO5jLoxjULGzo2APgA&#10;3jqnLLu0IcYQysILHagrYw3Ap+BJPO0JP9qQc66v2A1ezPtIQ2+I6whjFv5BvQkpQxpySMPnHLN+&#10;93d/N4/32B67Y3P8kDEWfbQrstAJXsy5sR/jNT4Gb8pRb+w+nc6GvVz30fDkD55Mecq95Hve81Bu&#10;O+TCh7FyN/EdjelPXEPSPC/dxw4pfN/735fqy3yTryz8ec6vL/NzDbfddvtwZ/KHjY3N5AvPJh8p&#10;X6JBJjL4igAh+qA7NqStsBW2oy7cB1A/+xJp9DdkoCM643vE49ukcYx/kYcFZ/Lgq+wOx9533FG+&#10;WMHCM793v7dXdhPg13xBi7zYGXvTjlzbKEceFr2pK/pif3R74AH8YZ7GgueSHc/m6xJ+QRth8+g7&#10;zAGcQ9E+1B+bUVfy4W/Ixk8ZW/BV25Xy5Kd+XK9pY75S8N73vi/3Z3jy8sFjjz6eyl0ZnkiyaM/J&#10;hE/GM24wBnw9+del4ftPfD/xuJD1Ytx48AG+oreZ+y9fEOCRxNbWbu5X7A5/5zvvzXILyhyGMRM7&#10;M5fCp+HF2ENfws+oB32FY9oV/WgfzgmpN76Jr9NvkGX70QdoT+w7T+12WzpeS/Z6KrU5eD7Zlk/u&#10;01+x40pq40e5n0r2uZhsQYg/rabyfNkQ/uT5HnOIVG4r+RcL+e+u8z4W7a8wLqTje9J4QvhYqhPh&#10;u95ZfnaBujGe0A7oRn3xPdLQnfamfSTGbPJiU3ycOtH+tCc2AJTHhvoC9mL+iq04B/AB5GOMIy+2&#10;A/gJIJ78XLfwOXTDdvChD6Pbf/gP/yG3CT7GV5nwUe+x1Vmg32tRR0dHR0dHR0fH0WCOyLzWuRPz&#10;QuZw3Odwz8o8DOIc4l5D8pyQPOTnON4T3Khg7s88lTku81DmxsxpsRF1JA7bAea42JAy3Ncyt+U+&#10;CCIv9mR+TR7unQB84E8cvCkjv9MA8pEHIRuiThA6mYd7fe8LSPOegC9j8ayDOnP/QD15jsP9FvN8&#10;nrHwLBYb8DyEexTuC+WFbygPcE48BNTNc/N5rn+ZB3InvHm4Z8t5OGHBfJLuHiFuqiD/UuqCJunG&#10;G1qdjDOtT0aZJtO9YbadbkoS7W9dyjTlk32JxsnPodXV9WF9M900JhqnGztoP8mBpon9fJwqnihp&#10;XYljjMGNDjvrU2WSFll9DxYRFYkXC/CFwi77RIAKaxiIG1mIRoV4KMUNKESDQDQiRMNCV4N8fQAO&#10;CcvbWEB9hGVinOVwIsg8OA+DCaSz2NgQHQgSnuvQka4X6iQJ9LCOODdEh4fU2Xwxb8uHQUSY1zaD&#10;h+W0lQMM7QBxo88DHKiVLx94ag/lRx1PAvUSUW+JzgrZvrGNqTek7Xw4CjGYQAwmkHwop1zLMej4&#10;UEseDLqQ5YQPJSDtqa7ahzjbQR09t2wkfU9+2JSHO5B5XPBRhvwg0Z4fF9o18lG+dRT6Cbo4BpjH&#10;i7z8OGZAhXj4CNk+PMQxv3Itp2zo9YaypBinfEnEuFhOtHHqbj/hWBuZV5Kv7QtZznHM+Dhumcc0&#10;Lqg83IW0tUQahI/pl0L5cRxUf+PME/MLjqmH9fO6QTz9j4s4ExgnMYIywDoYLoN5Xw/EtkFPZNLP&#10;tYv9DXuhO+MCD+eZyPGQEWLSCmkH+NmeklgWp81inDZTv5gmtJFlJeLk6RhPv+Q6TR0Y3+lv1JNx&#10;T1geviDKNXwtxLrLB+Br+pM68zAdso48MOaBMvMLyHkFoeUc+43HTrQPY5B1hheytQ+k77b1oIzl&#10;hOMv+eFPGg/FXdyH8AEIP/baYH7zqAPlWxkdNwds59YHBG3OAhakD3Izw9yZRTbmXVzf6aOMla8F&#10;5An9SR30dUgfJA/n6Ob1GXmMbeZFX+eALc8I62Zdhb7NtantgxxD0SbKlRw/WUjj+uScC4IH5BwN&#10;/gD+6gFvCDnydN5kXyZd3SxnH1dX54jMQezvhtadvPCnvPNErrGMBc6d1UldIyyLHK4h1NfroboD&#10;66du8ILiOemQadQNxHmUi5Cmm0Y57Mmcn5cAIG3uPFi7Ula9kQ/py9GuEovRLMInD00VwT/Mc6C/&#10;fFL2lMb4eOAzFOJvbY35CV9qObCDNrpwga8I8Mn8siOdz5xnefVGl/zCMuigrvqTdYz1sK7ml+Dp&#10;ceRZ6oVMpCnfent92s3trY2d97KAmV9E2GUeze+6MwfhpWbGEnazl36DbB6cQLSp8+joO+iMjSRt&#10;5hzGeQvymc9Q3nKG0RaWK9fadG+/kvrLhJcSd5IP8fIw9is+kHe/pz98i+sz/QI/gN7xjnsGfirg&#10;4kV2SpeXHYp92EVOeeaUhQf2ow0YLxkT6aPMWSBtpZ8BQ32jtMdB++Kj9nPnDvYB/TfnScSO9oyk&#10;HLaD2OkOwbeFO+GzzWoebY4uEEDD8qyoHGeNUz5i8l+tg2Vj21mfmEcyL2M5dYxjunActAywnHyl&#10;3B7VJsD8EeSTFwQfxgrGEcZvCB9zfhTzQvJ4Lero6Ojo6Ojo6Lg6mLvFuaLzX+e6kM/qW3Kez7F5&#10;jXPedqPOybyXoQ7MVWNdrJvQhuaFeMbIPRe2xB7yi/Nn49q592kB2eihztZL/YC6mYd5PsTzV59B&#10;0f48w/F+izk991uk81yWZyHmVaayIKFM8pgPtDrFMhFH5cl3JT/3iZ/9te8/8Xi6bUqNlG6SyeaN&#10;237KzI0kSM1D6WHEgvicis+Hve3L+e3ondSQAzvVU9ywtzOMaLzd7RSmm+90I47w6Xg137TtrPHp&#10;4JXhwq38Tt1ouOXM2jDbeikVnQ5XnnsiSZoP28+XHV0re+wymQ8bo3QjOq2fUUuaRCQNc7ifd8Lz&#10;KkFSJYelwmC6vzOcO1s+TcDDQhwQ4+OAvEHNDRa76Xib350qPMAhHwaj0WhcdqBwk08ci5k0PDfW&#10;8OHmmnhkcMzDd0LefucBAzeUOIc3cTzYwi7w5EEBxw4w7GDgmJt+Qh5uIYu8OB38eNDFMbpTHt68&#10;8cPDBXRFLvrjaD5wc9CiDI6JTBzqJMg36YngC7AB/Ojg1I+HsejOMfZ0ASg+GC07CM5mPYmjfryt&#10;Q1ne8sFmPGDA1pEndqHO1Ic4gC3QBTtRJ+pMSB6OaQseEpOH+sMbmYA25OERoJOiG3wIqeNJYEeF&#10;D0A/6go/FmPQh/piA+oAEYf/UAab0Z7oqW0pT1n0xs62IfoTUk8GGi842A47YTvqjd/AH9AWHMOD&#10;t4ZId0BDD20Wd5PZhvDjHN3xO/KRx8UnbEg7IRuZ1Jl4/Bq++CbnyCYf+iIbHpTB39GduvPGEnmp&#10;D3n0BY6hCH0ZW5AHxBDSXylLPmAcMoC2YIxglwR60F8pz64I9PYhO+1Ge6A7fQsbkB/bEkd9kYNu&#10;8JQP7au+2Ic8+op6HRf6HCB0bEEndigRh/8gh3YkjYeXlOMB5klAWfS3jSF9TuAD5MNW2IO89GHs&#10;hB6k48/6JmM0PHgQi03Jh+2oDwvEtA/+R3+gTqQjDz+CD+1BGkQZxmLaUvvih7QNcuGFP+JnyEcO&#10;Poa+2A2fQBagzcgDIVOQ7u4c9EFnds4QBz/6A/oRwheehBDyCQFl0ZHQuOMCvbAv5QnZFYde6OHO&#10;KmTQ72wL6sk5tiPNdgD0f3yDOrFzEGAvdNS/qBf9FZnamWNksZhDOwDsThyL5QD55OWaSr9AF37n&#10;iDyMY6ThA9SJsow3pKEPctGDMtgTXRiHqAOyGUMAdcf2tDXXegDfGEZQr2XQn+HnOEF57AbQg2sX&#10;X3EAXJ+pE1/HoO/hU77cgM8D6qHPQezowh+wF1+uwJ/Jg231RULK0I8Ztzm33Wgf2on6Ywt9izbB&#10;PuTFJ7WP5dAdnhzTJujBMbagHgDfj37JMXmwy1E267ixQFviY/gFfY52NaS/4Yf4KeMd4wpx9FP6&#10;KF/qYecx4x7x+D5l8Rd8Ep+mDHGOh/Ql/Ng4/Ak/pE/RX/VH5w34L77KfJwxA33IDy90Jp1y8KQM&#10;cfQB+ht1QB7HhPQJ8jInBMwJqRtAf/WgPuRVBnnoy9QJGfBFhn0ZnpQjP3wIiaf+5OUY+6EDfZL6&#10;EM+4AB8IHuSnLCCkbozF2IE0+NjH4cdYgT6cw5u5IyAvMhgrSWPuQtuQn7EZGxNHHuRQP0LajdC6&#10;QJRHV+pFOnoSz7hHPsYK2pE8pMMTm3HMuEM57IatAXWiHPMCfID88MTe5AfoiG2YL+Cb2ID6kp97&#10;NdJ82ZHrg7pxTt1tb3TSv5gfIIu82Ix0dKEM9eEcewHsSF7Kkp+FWxbJAfLQFx7YDV9Bx7KAzAsd&#10;vJjIdb7YDN7vetc96Xgv80c36k59nRth45df5ieqttM96PcWY7FEnQE6Auan8KUs/kCoPbEdQCfO&#10;kYe9yUcfgQc24p4U/QC+QL3IT1uhJzbHboC+Bz/9A1tC1IG2pm20OW1IHuzKPJM2sC+hIzbzOs3Y&#10;gDzsiX6UJz+kD+hTAB3sr/DDNsJyxBGSDtBLG1B/QupD6JyE6xwL7MRRH16EYIyj/vhI4p5ls/Od&#10;NiK/PsdLGhzzcsL6+sZibKMulGe8Kj50JsvCbxh/SCcOPfnSQZxX4Q/oCKgL/EiHsDXtRxtha47h&#10;BR/KcLy3t5t/u30j+Syfkqf+55Lu7JBndzsve1D+7tQe55Pt/XT9Cy+8ONxyIY23qV68VHD7beXF&#10;nbuSnPvvS3PK1ObkvXz5Un7ScucddyZ7z4evf+1r2Yecw1Mv/IN6Yg/aFtB2jAPYD9Cu2JD8+Av2&#10;IiSeelFffIZ64iOlbmXnCl9RIC/1oI2wK2Fpk4MXe21/9MJ25IE39UIX/A+fIURnyiMDndGLNOTS&#10;/h0dHR0dHR0dHR2nBealzGGZT3sPxP0L81zmps6lmRsTcj/AfJYvEDOvZn5Oee77mDd7/+czA2B5&#10;eDl/Pk0gG6A7x54Teq+HjujHPJ56cW/APJ1nyDwfom48E+U+ijpSb+zFfRj3UZSl3szvub/gPo/7&#10;A2R676hc7RHjyCcB8oCon/nbnfA8LwK5RGqifACRXLKIeIYglrYLudt9vr8zjGbpZijRwEI5O+P3&#10;dytxnOLmPJTHIbiJ5C3ulWHMw4lEiEhVzrSQkeKqrieDDOCRaJaM5A2YDw0wPsQDKYiHBDxEgrjp&#10;9wEGwAkhjQw0vnwEvLkJhGhciAaHbBwAL4g4COeAiJOnpCzzQsZZDgeDgHLVQ/3lR/noTCeB+ouW&#10;HzoJ628bxLx0HogbYYgbacgy8GnrKlEPEdsoEu3BjTZkHnmrB7w8bumkUL5Af+MYKCDbhwcCxllX&#10;29M248GDNtKH1VG+5GMQhniQAAn5R380r3YhzXyS7WMZ8mhPdILMI9DDNmKgg8yL/iK2YyTqpDzt&#10;IV0rtI0k2viYJpTFAxj1EMRBsX2sv3W0DL5u21g3YTx0lB7HRawTpH0h46yb8epwUti+8BbKELGu&#10;5tfn9DPHBqCt9H3PyWc5HoZB2lp/x59Ncyyhf0HaAD3M41ip/KgrsmlrQH2UJYizL9D+lCc/Oqg3&#10;NjYvPJUvabcYenwSyFM7A/XQjtoV4K/oz3hCHagf9hXY1Dqpm6QPAetj2ytLfSD1EJ6TX31jHGR7&#10;x/yEkLx9GA1FeVALeMbwuIj80QVSd/xJmUwCecDsTirnFMw1APLxF+xtfeRDPPbWpyHbjDbyOuB4&#10;Ay/KOzaRDz7oqu+39qGMZJubF/nRduSxzhJxHTcf8CN8Af+x7+Hj+JT+Qhz5iOdmAl935zHzZ/we&#10;0tcca+VLvNdM4+Stn5OHcRn/1i8ty02U11/L4dtcH1jko2+YHxL6OTdtpFMGUN4+aJ+2zsgT5rGf&#10;QepEn4FieYh6x7EVsu6Ug+jr8vF6KNDNfq4dlGX9vI6RB76kCfMA5EiMKdbb/swxIQQMBfmAegvs&#10;hC3I7/igXPNGmwjP9QHqQNtAyuJGGlIG8eYnHl+wTvIjTZtrd+uFz6iXNtN3zAMvwLF55a0PnTt3&#10;MFfWb9BPPYT1SNwyyQcezE2Y/ztPsV62j20kISeCuFgP/UM+LFzbn9RbnbUNUCftSD4IvpD9BMhP&#10;nfC12J8ib3WGt34h2njq4ThBWfjG/KRDQNlSaxfLxfJAmZD+xCI7n9gH8GLnunlYVCe0325usihf&#10;ytlG5j34UsLBYq/twDHlzUucfbq1FWHMF+tsu5AfO2Mr21zbmRc9p7RVqtta/Z3/TCur+ScVlHch&#10;tS8kP+tFHmRjQ/jjB7fW+1XbB6TWy3/wY1G/tQt8GZN9SQMZtgM6CttXH5SQ43zH/hL9A8JO9gFJ&#10;3aNvaAP8FNJm5KFNI1len/aeG9kdHR0dHR0dHR0dpwnn1sxbnd96r2Do3FiQr70PYZ7O/XA7FweW&#10;j/cgbwbaenCfIdALol6Qc/R4H8M9MM+ovJ+wzjyz0g7eW3i/tsx+Hsc4EPU5CfKTmU984hO/9sT3&#10;n+Buatif7aYw3dhPxsM8hbPZ/jCaILTcHA7z6TBPCs5TeHmb3bZbwx4NmNPSTV/yh/k03dim/Pt7&#10;7CpINzc77CRIPFb5ffi9YYUbmhUWBdeHlWE6nB3tDtNXnh1m+zvD1jPfT+X3h92XnuG2bpjsld9f&#10;X0vyxizyZ6SbvZwqFQeZ5d+BrzesKY4U9OZsunMliS+f5bWBMDQNxOI7D3N4cxxHJQ8NSkMRkoc3&#10;JGg8GogdGbwxwoN1b9Y4lx9h1iHZhDKEPJBEBue8+U9IHGnc5CELgg8OQzxOglx1o5NwA4gM9PTN&#10;DneF8zCKB/zoiDNRD/hwDl/ywo/y7NSAR+toxwF6UX9kY0/4IY8bdnjyVgo3xuhMHLsrfJsdPcxP&#10;efTzHBCHnrzBwhvqfmaYtiOv7cExN+Uck06dsR962YamEcc5dmfXO/HUAR6Uw47kwe7ooW1Oap/o&#10;B/BABwdAdCae+pBG3UnHjvgj7cgbPOrkW04+fJAXdaE8fOBHGnmpG7yoL+2PTB5MkA4P0g3hjxxs&#10;gl74o22IDPwcnujDDjAeSPhgDp9Dd0Ltif3gRYh+8MDGpKMHOhBPHItSHNNmtgPl6CPoTp0YVPEF&#10;8hGiC/HkRXaENkd38ghtrI1A9DdsxDF2JS9QV/JhH3RFT0LrjO3QD5tQlvzYhTjsTZ0AdUF3zm0f&#10;jpEZCR6E1uO4kI+2QQ/aBN9hFy780ZU4dLI+1IO4k0B7RbnWQ8LXSMNPsTW2w9e48PEAl4sgOqIb&#10;+dlFgw3wPfRER+yGnuShDOMIPJBHHPblGH9THrzgQzzH8IGf+dCTtgAcYw/6HotJyIIH/oie9Cfi&#10;0JO8lqFOyIMfYMyifvgweWlnd/Tjw/CEVwS6qSMhOKkP6PvoBi9sgzzqwdhC/dEJwj8A+bAldkUu&#10;/R89qRfH5IUH9oM/5Ugnr30S/uTxegPpXwC5wDj8jfKcYytshM6MLeoqD/SDyE8a/ZEQYFPkkk4I&#10;H8qwGIgM4jiHN/4EsI+h/gvicQv9iT4OX46Jg2hnyuLHjnf8fih2wZ8c+wgpS5vgI+iOXuhHGj6t&#10;vvzWLmU41q4cI58yyseu1Bm/w2/hj3z1ENiHcsRhO8Zy8jK3gJe2AtSFNiEvdiQeOcSjB6H+eTWb&#10;ddx4wEfwT9oX/6J98R39jXMXJvBhdv/iQ4yNpOmrjAuc40P4NjzY7UoavBg3GVscL+nT+BhjDjwY&#10;j+J4Cy/8X5mUo/8YTz7ze4xe8EQX9VEG9dOvKc/1UV0JkUk/YZ4NP/oH4x5liKM+6E8/s/9wjIzY&#10;P5kHYCtC4pHtvBhboKfjIbIpT1niqCM2Qxb5KQ9PdKXPM7YwF0YvdMSmvoSAnsjhbXn01J6Ut72o&#10;p+2MTGBboxtAJiDetuMYPZFJOvXDvrQhOsOPNPNYlrZDJjqTB9nEkYc2IA95ieccnrQ17UA7IYtd&#10;97YdNqAsYxVp2J8y2ph6aw/kkhf9OEcO+bGZ8zbsQh7iuebDE/2os7ZzTkg+6gfpX1yzyGd94UM+&#10;jpEjoTtxgPLwlw9+QNujL/pgW+tPHGM8elGGOK7ZyBPaFD58gQVgS2yCbuiPv7DDHp9EH+b21I3r&#10;FX2KezV8kfzoT1nSkI/vEyKHPPCyruTnGL0AOqIHNqeN0BNe1J/86IUvkB85tjG6wIv2pS7e72Ej&#10;+BOSR9tB8PYc3eKx9jFe+dQVn0UPjpFJ3aiT7U6boAc88BG/xEB+8vBlLPohZWkn+hv3vtgQHSnH&#10;tZa2xA7wow7qRB7qjQ6Up82wEefkR1f4W1+AHrQbPPQvQB70Qgb3zfQB7GYe4qk39UIGtnYsgh/5&#10;aF/KMFciHntoS0IIObSr9+bYgXhkx/sM6gBPyiKfMtQH/6au+AS8aBfyEWIL+BFPHtoCnyWd+pKH&#10;eOxNeXgST71Ioz9QF2STB99GR9qZdOpDOnWDKEd50tEbov7YBb2RS35tgD60ZUdHR0dHR0dHR8dp&#10;gfs25qV8CZN5NfcjgJA07m8jcS/L2pvPsV2f8d6a+SzxzLmZCzPPJYS8tyDuNNHK894DoBfwnDpz&#10;zJzdewmfEXFPzn0P83p5csx9BmW4Z3GuT17qy30D9jA/oXYAlCPOdIFsoH6ckxc6aid8Pvvkf/mL&#10;8z/48hdzxE5SDHBjAvhs3nilHE9npfB4tTy4v1zfHp9NNofpuLwdvD0vefdG5XyyUd6g37xwyzC+&#10;UHbArtx5fwnTjQ04O9ob9l98Oh9ffuK7Odx5pnwafG2nPGg/N6Sb+2nRbTI/eOAAZrVS09FKpnLs&#10;AkYx0gqfz6+fs+fmEHCzBmgEwI2XRuTmDODAgJs9wIMsGhRwYw7kZxnyCBvDmzZunnEAoFw6BlA2&#10;/JWLowDzUh7Q2bhRBeohXzseiDwBHQ7gYDrDSaFTwgvQgQE3rICOoU2UpT0sEzu5edWZ9gDktZy8&#10;6VwAG/CQEijDNO1KR6FTAjoXsD3sRHRCbuaBncM+0Ha0a4U68wABWGegj9ie5FV/2zz6HEBHfc22&#10;5iEIUFceECw6d+VnGdpD8FAH6EOm4TfGWe/YVsAHdBHmUQ8feAAeSgH9A3uYn4cxAL2BeuDvsW2A&#10;5bWPF4wIZRJa3jzaTBn4gv6g3sqwLP3MOPOou30J3+JBL9DWUVf9W/naVz7Isq2Uaz2OC+VaZ/2L&#10;CzAPxwAPCEHbX1pbXivkA1pbC9sXe6qT/c3+Yd/Ghh/60Ify8Ve+8pUc8mAQOGYDy9mXbQ9kyEs9&#10;bAPHQXTGJsB20K9oA/ueba7c2Ja2lXWzzZRBqF9YVx4AAvxOu8W2hqc2dMw6LuRrvXwoCbSRdmFs&#10;cdxVnuOH1xX6u3W1v2JjYN2RpTzTrBfto3zbXp/zOoVe2p9FFqAsgc7mtw/Z3+QPtLF51COOjdYH&#10;W3PsefRljo0H1g+/c/yz/gI9vO7w4B3oQ9qXelpH07TZ+9///hwygeThPrA+jlu0ZztO6TPOE6Kt&#10;2r4guAZoG9oYyAe9tJXXCvNaj9Z2HTc+bEvHOf3cfub10mse+R2b4zzHY/2a8vSnn/u5n8tlWODx&#10;etReDz/84Q/nkBex/IkgFuGAYwRjg/6oDPuH4xn+ru/G8Q5YBpnWyfHGujpWcS2Qt+ODYyOfWFYP&#10;x33rLrwxBO09g/2N+sV5HuCGEGBndUQP7GffFIwJ2tExybo7HjEOcB2K5bU5emijdj6uD5Aub8cf&#10;8zqngK9ytbHjhXbBhiyKAfkZMg5ZV9vaa4VjFJ/UM+1rX/taDnlRCDjXxIa2lbZXL3TX1qYZygdd&#10;vXZ7zXSsdjwlj7pqO/sPY6/1FursXIC82hjEdrEtiYt9iXP7hDpTZ/MYqjO2s/2dw2gXPmMPqNeX&#10;vvSlfOz1Q1sLZDkn0s/Ng0/qx9ZZ+Z5jJ31f/1YfZcLHPqeO8sEuyjBNW2N7j7WJco23nUjXRvZp&#10;62NZ/F097KfqQZ1tR3nbpwRl5WX/Umf9BNn6k/3Lc+YNvIwH2rmM/Y3+om7tWKIPobN90PrEa7l+&#10;rA/Kh3s3gEx9xzzWi5A641/6c9ueyqSutof1MA/2kSf1h6d5LI/NtY22t83kg085Btm+jjHMP9Xf&#10;fu+57YHtvI8wzjZQNnbVj9Sxo6Ojo6Ojo6Oj4zTg/fIP/dAP5ZC5t/co3ot4r+C9B2W8b/fZi/e7&#10;8f7NOW57Tyef0wB1sB7K9T6Bc3U0j/dyzu+J97lBe+8U+Xh/5L2+9z7cd3mvYTntsAzairzIVj/K&#10;IAf6rd/6rRznvZNrd7l2n/xkWITfKoLX1sqNB8zGVXj90towWS03by7Cz1c2h9mk3NRszUre3boY&#10;P1oreTfPX1wswq/f/WAOx/VmaWO+O+y/VG6Ytp58JIe7zxcF13bKDWVehJ+Vm9VXL8KXcDqspOOq&#10;a204sT4ZDdtb5YZWY3qT500whrGBhA8MvKGjsc3vzac3fToEHcJGkZ83eNz4Kt8bSfUwL53Jm1/5&#10;eGMddfdmUT46DTfTOqM3kOaJN49tXY8Lb+LlqT7yxfHagcA8On98gOHAIuLDjtbGPpwg9Dc9lWvn&#10;UwayLW+byVv7Uhd5Wx9v1M1zXDjgaSf6kg9lfOBhnZGhjYQPTPQP6mA56+qDY8sSb92E9ZAPeR2w&#10;rauDEP6i/Ww7y3uOzuaJdQPxAYg6+XDEtvdhC3AgUjfrh79aR+VrT/ly3raNZQiVYaiODtjoY3vY&#10;T+QX/cK6Ws4+qA3xKX3N8cLysU2tv3pYHxDzgfb8WiFP5VsvHmR5wW3HFn1A2x0XUVdtrR6eazN8&#10;x/b0oaw+pA+i6wc+8IF8/Ed/9Ec5dEGCvLaZ/ujYqN/jS6ZFnwPUGZ1oAxfhbQ/5YIfWJtYR3SlP&#10;/ayj9SEPaehhHh7GK48Q3U2LvipIg4B1OAmUCbR5Kx8QH/sjIdc3Qh9w4i/oSFzbF9CReEie9mHt&#10;wRitjdCFOK9HXCs5x/aEgPbn2GsuYwrn6EU/41gf0Ha0OfGQ1xRJaE/jluWJaP1aeyJTv8IOpFl3&#10;oI4uHDomaEPqTh2BaV7DHnzwwZyH34NnoZJj/VofxpbIIy2OM5yjFyH2sY3oM8SpP+AcPSyvzSGA&#10;regDnLfXQ/oy8drAMh03B/BTx0n7mT4d/c445yn27ehnju0u0Pz8z/98zsNNIL8fLy9g/2SRFbAI&#10;wi5G8rDQT6h/M582P3KB/mlIPsYwQnVSD8cL6uN459jm+GW/YWyCJ8eO7c4j6Tfayn6qHSBAP7Tv&#10;O2eQt/ZkrHNMcEz0mmc9gf1UmRCAv7yVb7/1XoBxVP3VVcgTOM447sZrhnaAIuK4rB21NboBx1NC&#10;dXUsEcwVtYlybTt2IANeVLJdeUmP0GuFC2foCR/g2Kg9sKc2NfQa6JwEvfQR5wX6snNcZKAbeSCA&#10;HQAvkGg/IB9C+gshbaCvqiNjMqG6o1f0XdJYDCeEADLlY9trHyheByLe/e535xA9eZmBvF6Xna9h&#10;H/lgG0L1cb6GTPX1eigf/R7f8p7N/mofMB6Z+oz2IE2Z0X8MTSME+pr6A9K8VgHTbHP9Qtuhq33A&#10;PPZ35nNe17WnNnLeof9Cgj5oGqC99I94feUcX2bOxbE87Zv6K3XXD+PcB9KH8C/zt75MvHbQnuZx&#10;3geso/bQvkBZ+gPjJnHAEGBX6+r4Y52BehCSpo76dJx/OiY4ZssH/o6f5uUaYRl9ztA203ewr7a2&#10;Pt4n2S7qBbRZR0dHR0dHR0dHx2nAObPPybkH9J7euWk7v2cO7z0oL3IT+mK19wnk8RlLe88R5/5v&#10;NJAPAfVXD9Dq6Lye56nEM5d3bi8f7QGM9x7D+1bvAbiv8D5AubG8QDfyR1txblnKkAe66iL8L37y&#10;fzv/gy+XN+H3tl2UKoL3E7PxSjn2984mq0Xx3XI6zMZrw7Quwu/Ni6I7s1JmNik3iivrZ4bZRnm4&#10;tXbHfTkcjUue8TTdWF0pD272XywPU8b1fG2/3PxuDvvD+IhFeDFtPkcPZqPaSJOVdONWeGlMDAFc&#10;VOfcG1uN6gM5b8BwUp1CPub1YQI3s970exMby+swdprWudFHuTqAOsoXPS1nnDfK8FU364NzAXU1&#10;7/VA3bjJBZ5HvdRDeTqnNrQssEPYLtoHWA/5WJ56aU/jLCc/6hzzA/n5UIQ86qpOsfxJIB8fzGEP&#10;HxpoK+tDndVRuW1e+HlsnePDDEAdtH+rt/wNgfXX5py39TaP4Fy/tj1F1F2e+rI+DCzvRUAb2Qa0&#10;U7RNDK0f58YJ02IdzdP2SeqhTsrVvtYdPq3c1j7UVV0tb7vgZ+aTT9sOxHt8VNtdK1p7WGcuMj4Y&#10;Vf+2Lyr7uIg2b+Vbj1gf5Wkr28NdwC40gK9+9as59ME+fPRH+XhuG2Bz62b97e/qCr/2ZQRlMH6r&#10;m+XNY3nSlRsvuDGMdbY+hB6rfxu2NjwuWn7ooS7qZhr1U/9YN2DfYKyhHHqZ1/FH+2AL9ba8II9y&#10;lSFv2p5ysb/L24fBLlRzfTWP/JZdcw31K86RgQ0sJ4hX76OArWK+mN8FDq8r6IMuQP/QHrG8fdAX&#10;QfR97cPikg/7zWsafOVtu9qeyoptbjntYh7iHaccf71mYSfbWj62iyBv62sdNz7oY/qz/uBCrn6H&#10;38T+BeKcSl83jwt2LrDzpQd+rgGY13mCO+Hp99/61rfysS8b2heQGf0YOKbID39VX31ZHc2Dn1vO&#10;eujn8pcHkI9p5LUPCcvHvqQ8+5LllUnouOEY59jGuTLk3fLj3GOva86t4rXPckLbOcYB6+tYaZ3R&#10;Ud2EeeWDLOcZjo1Ce8DDeiMTUkYcx7URC7Pox+fTPfeFQkMX9fUhoLx2bMInta16t3Mi6q5NrI/X&#10;IduCerQy/MIJcxj1167MLzi2XdDBtjGv9y7alXTtYV+K90XAdgf6R7zf5JOFQPvZhvJDr69//ev5&#10;uJ0jqhd2gaincepOnHbQx+I5wJ7WQ2izGK9Obb9FZ+1omvWw/oTyjH4Noow2j+0Z77lbWdYHH5CX&#10;afAjf5wvqZv2lLdlyW8e2yrOG7StbW1edSdeHeXtubrGesR2BNhZ/e0L+o52oUw7ppomiFcnQ8e7&#10;qHvbv2wz+GkTdWzrDD/LCdKQYR0ItYN5tQP1ausv1Bk43ukPtoG605bqpD06Ojo6Ojo6Ojo63mgw&#10;93Re7gZH5qjGOUd3PhvvD4X3JT7ncX5MmXg/BeIc+c1AO9emfuoW7+tAnJ97LJz7y490bRXvywD3&#10;Ex5rG+0Q7aKN4z0M5ZRFOvmgoxbhD99RAeQ05GFSsRJKzAZ+5h0a8xvy6RyajA5TusXKNEx3h9ne&#10;dqHdK5n4nXZof/tyCrcy8Xvy0CgpCY2T8lCqRZL5WrQ8NlM1RCQM3RLGgTzHuJDxsdFpRBtSx4As&#10;Axkn4vFRegCPlWveKMM05dMRIeJwgkjL+F0v5CVwwEhAvY1TV/WhLvKxbsuolaXtuVE2TVKG55RX&#10;nu1iHvVrbRPpeiEf5AnrpV6R1CPaEdCODLSQ7doCOXT8SMqPMuStHY2Hp+W0kbpqO+SbZjnzqLvp&#10;y8rzcMR8Qh1jvHEt72Uw79VwnDwScrWHsF74nmScOlpX7RNtJFpZkHxOCstLUR9lqIc6Xi+W6d+S&#10;wA60P9Tm4SGapH9LsR7as9XfdsKvzS8JdATUX97ykUiTD3pZBmg7YLzl1MtykHFRj9ZOnEcy7qSQ&#10;T7SFepimjsTZHtYDUIY8UITjheWjnvKmrHZSpjBOqBdltAfn6EGc8fIwv3HqbDsStnmE7SbgDcgT&#10;8y0D6fLzWIrl1R3SRtEeEPEeW5brNuMI+tMWPIiWT5QDiFOOdZXkR37j5Ck/iXzamHzEkVdaxpMQ&#10;WK7j5oN+gX9GEGf7k6Yftf7peSTHZsrpazGEhL6FzzLXoC84Rtlv6EOOb8rVf50jcW4aIaR880Q/&#10;V1ehLHmgk3m87hsf0yDLAPlHGeSHt2UZU9s0x9qYJh/rYRh5kx/btGWwh/JMw35StGess8exTvGY&#10;PPCWv7zbPOqBzsvSIdsZMs6x0fsbeJBO+6EvvGwP+Ua7cKxMiDLybkk/hQT8IHlbV3TwWFnKgJdy&#10;PTYPZLlYntB86sO5MI/tZd2Ji+N21Ivy2oYFZIiXGCDi8JVlcoU6QPqH7aA9TKe8bcdxJNLNL0/1&#10;jjKMs30tL2JeIV9oGSizLA0e8CYdElFH0rUPxLF2j3kiH9Ltg+plXkP4WFfJOMqbTyBPgl/kIR9D&#10;0qBYRn6eWwd4qb+8Yh7KkBb1jKRu1hESka/hUbpJMQ2eADmO1+oorAcg3rxcM5RFO8gv1hMyD7L1&#10;b6nVi1CdOjo6Ojo6Ojo6Ok4Tzl95YRRiwxIv80IssEMc83I6RDovW/PCLWmUZa7sXFsCzpWNe7Pm&#10;vEfJjfNwQ+fx8f5T/b1HiPN4eRgXy2Eb06FoA+IjjL8eZA7/8L/8B4ud8CgC1lfrCn9qqAkr7Rwn&#10;BcHKSnn45G/E7ydFpqMSNxuVh/azUXkLYTqub2PMJ8OuO9/Pll0x0yJ+GLPovlfeyBjvlbc51vbr&#10;29ApF1gfZsNoWnQb1Z3w7VLVPOnhbSvH9WgR8Pv2wDemMTbQsDTGUbsNzEPoAxoeYgBu+oBleKPd&#10;G1TfLjeN8pZTPnIBjQ3gb5yh8m10QuNwHODOEzqZvJRlu8qPhwSWPyksL09lCeqsHsgD6mG8Tg4M&#10;23pxblprV2QbZznbxzK0TyvfnX/qzkBmOeG5ehwXtm98Q19f0VbqRVprT+WaJ7a5fmAdtQdtzwMy&#10;YF1F5K+fazv14RN+/pZwtD9QJp+ldGeb5Vt9os0YBEHsb+qIvkAbCXQ/yv7KAq1uMa2FdpUvZdVf&#10;vbW1MB341pjltTn6WUdD25lz5QrziJiuHtbrpFBG1LmVq47t7qPjYll7tDCeunqsrdXjoYceyiEP&#10;iN0t5m5gbU4/1Ve1lVD/1t7AONuMCYo+J293BOGbymh3xWhPzrWn5cyjDMqqY9s/RLSXx1fz4dcC&#10;PLSD1wP6XaujIWnmV65pxpNH+5kHmyGrHT8A8bFelIl1Ik1+8qG/azfzant3IOInjiH6rPWiLZXZ&#10;6kQ9lCnvth0AeeQBzEsY0yjrsXmsD6H+JPRz5wDobnnbyN8y9msMvCXp+G39bQ/46HuGbRuio3ZQ&#10;lnm1ITbTftiefJZBZ/MJx2xlkde6KaPj5kLrV7YzoX5uWhwT9CN9Rj93R703jEAZlIWXnxTHJ/29&#10;eceCeK2ynOOG/Ste1/RPfVn9LUu6urbXxzhGeWxdDePYaF09Vx/GoXbcUscYrx6Ws1705Va+9RDE&#10;R31j6DhCna2j4592sCzQZkJZhJZXD8tZD2xg3Rx/La8e8G/HrQjLq4efmXaHP7KcF1gPd8Irg7pr&#10;a+0AX3TBzupvm6mjbYBsebf6CHi05Zw7aw9gXc3rmAtfbaSO2sPylFGudVMv/YO8ljMt+pD28zoi&#10;bDts58+laZe2T3CurYQy0F191dVz9SGPvGPdgDIirKtluFZZzjRtZx7qI09hmojp0S+AehBPPqjV&#10;FZ8yv7wN1Qs7ydtxy7mm80fK2H7cA3FuGWyovLZ/xPYQcZ4TQ3RVJ9tavrEtbUfbyvqgR5vWykdn&#10;49o29xw+xCFbfawroXHqZqgvxXLGWd62AG1fNqQ+rQy/OmD9sI92bOtsOyHLuI6Ojo6Ojo6Ojo7T&#10;AnNY57HOR5m/tveAzsuNZz4e593AvOaBj3HeBwhlnhba+wp1RC/T1LG9v6F+bd28B7AM833yUMY8&#10;y2S0dvTehzzeM6gjeeEX74/IB137TvgGKgw4OkzzQvPZgtgNDy12w3NM3Hx/GLHYzk733e1KWwe0&#10;v5tpNJsWkneVlYEuV6H0f6DD5edJNyoOYYRI3NhBGEzCmBoU8pz8GlW0fM0X81qeY/O3fDxHF49x&#10;Lh0MRD2E/CJf5bck39cDUV4kEXWyHjiyzgyW6SZZV+0G4exQ5OOxaSLKFvJRZuQvTLteKCvaQcS6&#10;QbH+1kObWTb6p7A8gwEUZVi+Rcwjb/sAUA9JGa1soK1amy2Lkw8kPDevMuNxSxHL4o7CtZT3PMZr&#10;I9uFwRzy3HRIWC94WLe2jlGGaPmcFK0MeB4l3/jrhbpHEq0syDzak4fTEA8leXMP4mIGRR091h+1&#10;tfximwjHCOLoE+giWn6myQMinfgYZz7CloByllEL+L1esN+rc5Sn7h6T1toR0h7aVZ6W157Gt3I8&#10;h9QjgjhIxPwAGTGPukbEPJB6S+YRbXmwLO61EPXUDoIxFNmRr3oJy0OOIfq9b6/i8zGfoD6x3rZR&#10;KzPaSx7L9JCPMC+QZ4xTPm0OWrkdNzZsW9tVnyEu9vfWN6IPmDcSCxiQb2Sz0BHn3MhRNmkQC1jy&#10;Ir31c3Xx3HSJ+DY0r3nisXmAfg5FmEdd0U2+phmvfpFX5B/TiKcMY4G2sjxxEeQ/CqR5PT1qbBDq&#10;oFypzcs5JJ94HOMgeBIHAXVtdW7LqWuME9qBOmEXxkptFPMhw/kCddK39DMBH2VoH0B5ytl2xlkf&#10;9ZAvZeVtHuyHfMZyyXmNafCED/nVw+Pow5yT1zjlC+MJ1SnykWxXry/2QYjFd+KRE2V5DiGTMOpE&#10;XLS1ec1D6HEkEEMo6mqaaPksw1HxEeaRDyRfZQvqIWJeCLTtQLohpH2wi1CWdpInob5keWE+jyGP&#10;Kave8jEv58aBWE6oP3FRvnEQeeSrLOVFGYaSPGL+q8EyQj6Rr/IiT+LVNeZZdl2xXwvzUE60bSZv&#10;j+Hd0dHR0dHR0dHRcdpgzur8lXmp81bnq1KM59hzCB7OmZ0Dm8/y5jH9tKFuUT9JmMd7gkiAvNb7&#10;apCP4Djyinq0iPqcBJnrP/hFdsL/QY6Y7pYV/PW18tBimm6y6wb2YZZu5AGND/arbH4qfjqvCk5K&#10;2nxSFvSGUeWT8uzVPLOV8maxt7GjZKR0O5WPV2qFVmrqeFaMlxfz6w74oYaaxLKYPZk8H4u6WX+Y&#10;jFeHy1fKDgTfguYBAohvOvtmAw8qgOc4PdCBgQ0tH+PhZ5wwzU4BLI+TAO2KLJ0mvjkP3N1BGfSN&#10;MA9p6itPZURnVP5JwcMsoAw6AlAWoWmx/hHo0OqmfSwb9WzL8/Y7D5hA256Ww07mEbarevlgDpjW&#10;yjouLC8/H1gB21GZsS3Vu/UT6modeagHtLm7AODjsXmWyXJnhm/9W4YH3x4r33KG5NHGxgnrF9vM&#10;9tUngbxNE/Ij3mN5WXfrfDXIH7Q6Cvgqv/U5y2Cr2OeAeQ3xLdMsbwiOKqcMzo1r+RwX+rltaB+F&#10;r22mLNPMe1J/j7q3dWvbMEIf5CEwsJ9Q93Y3imnklac2Mo99CBvI23Ly04fgYTn9UtsbAm0kv2Xl&#10;2zoL8uqrphlSRjmWF+ZZZrPXArxanYmz/vLWdpxrI3dtqbOh/IC+Ih+B77T+g/5H1a2Np+xRcmO8&#10;baz+8kEW9eDcPmB57Uh5bW5cq2P0YfOgM3G2PTYwT/wyAmCsMJ966F/GA/O30D5RD+tvG1Iv20He&#10;yoo+pY20g/Med43iH5Zr2wX9Wp7y85xQPczbcWNDP3fsEM4l7BNcS6KvAc9jP9PP9S99mP6u7xq6&#10;M94y+Ja+a3nzwsexwF32yrSfwUd9jZOPvowe6m9efdl46uPYZt83T+yL6u2YYBlsZZxziba/UAd1&#10;bPsr47L1to6G6kyovtrFNOMJjXNMuRrU0byUXSYXLOv/1l+bC87laR75AO1gmjaLbW8e62Yez5Gh&#10;3LY9ifdYG9s+cTzXR0TrX8B+ol+rB2Osx62tqBfy4Wdc2x7qRx71sH9oh1hn87dhLK/++ql8qE9r&#10;c21nWdKtq/MEbcXXLay/vPVhEeunHsowBKa1foGusU5HwTximQzztO1iHcirbfQdy1M/6+182jzq&#10;jM2MU1fHCGXAv5URba+8o+qMzpbnmHytn0c9hHzhZ5vYxuaNZeQVZYHYB+RjnHmVBVreppFXntbR&#10;PPKBv7zNK/RFvpKhbfU982p7IB9lUXfqaD2Bx4b6NHooI/pzR0dHR0dHR0dHxxsN58be6wPnpM5b&#10;nWM7D2Ze7T1GO0c33hC0c9w4nz8NKB+dqFPUzXsW86hbvE/yPsK4Nm+c85sWy2u3eH9CGe8h4KMd&#10;1Q0+MQ96kg+66k742mSvSctjK9Wd8O2O+CSuEjvip5nGs71Mk0rskmeBPVPKC40TU0j+BfUMI0YK&#10;4GwZTaohAQaIpJE4xtAQDWgjAvOAtryEcW0w88svwvzCvFKME5aJ8S2fVucIy8Xy14tlOgHjtUck&#10;nBSKZcyPI0PazPgIywt44ujQUbIgeSlXWTFemMe0k0I+EcZJyohy1HlZvYT6S7HtI09IWS2PCG1O&#10;usdHEbp53ML4VgdIxHqrU8wHAY9bW0WYJl0N5ol8rmYTYTvwMCdSLCtPybRr0S2mWf6kaMtHHVs9&#10;XkuvNwLIUycuYJD25cIF8aBLv7YvqCtkHVuKaPuQJF9tAiyvXvow+SLIA89YFhinLS1rXCQQ9TV8&#10;I2A9oCgfGA/U0zhthG7msbx2lWw/67SsPm1amyfGx2P1VZ8IdVWvyLMtF/kugzxeC5GP+VveMV5w&#10;rB05Zpw2Dv0452EyZL20L21jXvNH3sDzGEJtnWxn0+F3VD1AWx6Yh5D0ZXk6bmzEtm19RrRtT5o+&#10;ShnHW33YvIzvLJLg8/ZP05ThdYB8xsEDMh9yTPPctKhbm1fEerX527zLygPj1E0eIMZHEA8/ZdrP&#10;OXYsdX7B4g9x8NCOyvE4kvZWD+2rnsqMpPx4LSb+WmFe5HtsqFwR82iHFsSbz/LObXngwNwAoix1&#10;Iw7SBtqNOilDfxLWEWp1WgbTQdQHMk6oV2xjoT6iTYt8TEM/ENNELBN5gWhD+5K2UnfS1MfynEPa&#10;U78zNB9lOYZMk4yPJNQXHJVG2PJSHjB+GcwvLUOb1vKLsswrxbhYLursuXwgjpe1veU8B5aFPDeM&#10;8VGeMA208iBlRV6x/aJesXxElAHMKz8RebV5Ypz5ovwW6gdiWY+X9XfHP9Bei+gPLtYLebU6HBXf&#10;0dHR0dHR0dHRcVpo58oct/dhkvExPYK5bQyF8943E1H+svk3cRKgbhxTjnuB+PzDusc8Ulvec0Ee&#10;Ybp5YtpJkLn8F//wfzf/8pe/nCNmO+VhxfpGedOAnfCp7TLm9aHDykppxNm8KDGbzYf9VOGMUUkb&#10;1R3xnicTDOl2qxynikbM5qni9Xi8qHytGFvoE+aJ/6RJkwuL/jmsUgpqufw/aqwNl7fKW9P+Hnjc&#10;9QDY7cPvEQMeVgANjAMDHgB5zEOrCBuFmzt5+uZ03IXqAyH5eKMYG9X83ij6wMd4H6wAd3OYB0fy&#10;WP3VFccEyFS+co8LefHgCyhTvbjxhYB5lRXPrb+hiPpZD+3qbj5+59B87tZSJnYA8PXYvLa9eYHy&#10;3WHiW/bKPC5s57hjxXqrh7ZCtvnUQ93kE8trD21vPPz0EXfOtL8FyW5i4+RtSN+w3sqQtyF5tJ95&#10;oq2BegH7kvWhjH6gXypTu8CvrWPbvqD1XcsQemwedbSutGsb1+ZVdxDbEVgGfSxn/QVpbX7PrQc2&#10;iO0HtMNxoQx3LcmXcaj1rzhegNaW1wrLUS+Pj+KFPq092t+81gZAG0Vd5W2cPtT2KWB547QHMlsf&#10;tp+TVxnGmdddl/iFPLWr59Yr7s5RBuA4novWdsvyXAu0Q7wGaAd5R1/UfubXRtadeMvJx/L6DjKt&#10;f+zDYFl5ZQja3rh2h5k2pM08bmUwNtg2ymh31hLajm15gC2if5qm7tYP/Sy/TB/HjOhPQP34BLC/&#10;b6zPP//88zm8/fbbc8h4KE/tYkj9rKO6yifWx3b1qz7+XvFzzz2XQ+YNyojjHMCntb9h23bEK0M9&#10;Om5s0I60q9dc/cl+Y3vjC/q+fqGfM4fmGF7msS8IyrRjiOWjDP2yHT/wd8sZtj5MHfRLZVlev2fc&#10;sK7GLfN345RlGnxj3wetrGVjijCePG19TCNs69G2D7ZTD/Oqs+MpNtTGbR0pa7+Wj/aMeZSvDNs1&#10;6mp52972NC88Yn7I8Ys81qktb0i8x84bvaezftGe1lW9iFeedmznn+ghL/loB+MJlevcVFvDz3mN&#10;vC1v3YF+bRjTALLb6492tL2wZ1veOQlp6m/btXrQzq0/tTajbKwbsPydd945PPPMM/nYa5zjRbRd&#10;WzdhvZBlfuWqB6H1Nk3/sO7RVi3aeHSRtzr7RSbSnD9rM/2FehjnfbfltCu+2fouiPVH11hvYHuC&#10;Nq61PfWRt7rJ37LANO1qO6NfrBNQlueUMU8rQ3uaF2gX5ZuHsm3+2K7Ww9C+JB901lbqqC9EGW39&#10;zRtlmF//9BwZlldH21A++En71a6Ojo6Ojo6Ojo6O04BzXOeozFmd2y+7ZwHMb70PMI/z33ifYprz&#10;XvNY9jSArs7HW7nGL4M6Yx+PhTYTpFs30zznfiPyAqZF+aRxHvNyrg2xPeWgo3bCZ+4/9Ymf/7XH&#10;Hn08f+X97ObZ1CDrw94uD8VHw2ScboxHLJKnrCl9NHCcjDJPjBCc9Bklwkw5JcWP50ko8bN52Rmf&#10;8o0TTWbTSuyA31/QONBonm7YUph5p7y5wrXSo7o1PhuDinHC/zngLMmry+7luIBwdy/JXXn17jJ4&#10;eUw85xxnuQ2M06iAuGVkGmjzAuNEe04+GxaQrjPKh3PqQ9oyvh4bmgcQF/OeBPJQ12i3mLaMBMfm&#10;haiTZFwE+bWLncM4eUUoK8YbpwzQhsqIeU6CyE+5gPMYRz6Ic+PbPITm00bGm0d55o3+IZkH3kKe&#10;wHjiWtIekY9p7bHygHHAOMCxdYxlI8wDjtMeR/EDxsNbfWJe4+VhmrrGMlCMA/HYMkA+kSdpr2WD&#10;awVlsVHkKd82zvyCNM9bHcwPYh4o1k/eVyNBOQAPJgycR16gjSPvMl6em9c0ywt1Ni8wb4yLiDzI&#10;o64cR17yIc428OGgFPMdhZj/JBR5eGwYSXBs/QR1ADEfMK/xhBLQHm284Nzyy/Iod5k9hXlAW55y&#10;kA9543gReQLLtiTiuaH1g1d88AuMb+OA5WIZjvUl0p0sG9fW2blLjG/lRZAGAa+V2EVehIDyEOeS&#10;cfJu84IY13HzoG1//XNZX+LcuOib+jkUyxkKz80X8xIHOJdAK1c5IOaFTPNcxDLqDCIfcFR5YLy4&#10;Wl7jzCM8jqEU+7YhaHlJgDDK9rjNR3y0NTANyKfNAziXQFtOAm2+OCZFLGt7jts4fVFw7Ngmb+Wb&#10;j1ACpkGW4fgoHeJ5jCMvoDywbJStPpbhWJgnwnTTOJfUL8YL+UtAvSJMA61uIKZ7bB7CaCvsDsmn&#10;tQf5pKtBfhHwg1oY3+oe6TggP3wYrwB6yMN6AHlHmcA8sRzguK1TBHxA5OVxjAMeL5MlH9CWEzGe&#10;/G29hPliXMvfcFleEM8pG+spYjwwjbi2jtCy/MYDy7VtENHGc+4cqC2nvJhGCOJxR0dHR0dHR0dH&#10;x2mB+a5zZeakkPNgyLkxcD5rnCFlImIZeUY6Ka6n7NUQ9W3R6g5pAynCuNZ+lLsaLGd+j3mWG5+x&#10;Ev69v/f3cujzXV82zjn+N//wl+af//zv54hbzpW39y9dqrvIVhOjutN8tl/eRvYmZDYtq/2HMC9p&#10;86vpPio3vCLd1g/pFj4fz+vO+XRLlUPjwbj+OD25wbjacVR3vfsZ/HxcQ7G9lwyzVt72UH9vvDVg&#10;NJppHR0dHW8HcGGID5siHCNBm8cFz46OjtcP7cPeo/pk7JsdHW8WWv/sKLjR+udJ2/F66nkSmact&#10;r+ONQ2/LmwNv1lh3mj5wo43nHR0dHR0dHR0db1+8He7tTxtRV+vKlwWIZ00FEP87v/M7OY71EsKn&#10;n366pPHfL/7v/+v5Z3+7bJU/t1k+w7a1VT+vtw6zugg/LYvwq2M/b7Bk8cXV94XdXQwfp7+ysD2b&#10;uXhf0lh459fgwaxZhD9YjIdhYXpNi/BNG+7Orm0R3mPT3J3W0dHRcTPjaovwXkyAaYYxraOj441B&#10;2ycjnLeIq+Xt6Ojo6Ojo6Ojo6Ojo6Ojo6OjouDnRPic8Dk76TPGkMm+kZ5iuF6uz68YuuLOu8ru/&#10;+7v52E/VP/XUUznMJf6rf/x/nH/m05/OEWc3ym/JbW+X3x47vAhfCq/5e+/za9kt7gINi/Bl0d7F&#10;fNPiIvzURfglO+Jty5Mswu+lcxfhNVS72x1D6TCmxd9K6Ojo6LhZwdjn2NheAPsifEfHm4u2T4pl&#10;k9yj8nZ0dHR0dHR0dHR0dHR0dHR0dHTcnFj2nPA4OMkzxeuReaM8w6SO7RoIi/DE+5Vg6vJ7v/d7&#10;OY5FeMJDO+H/2f/5/z7/H/6H/2+OWK2ffJ/WBff1tbXEqCyaz+vC9Pr6Wg6ndUW/oBj71WZTufEw&#10;rjvnx8Ord8LPm0V4Qz9HP0uVOKhnkbV8Eb5gsQhfFULz8Ur9nH1t3GWL8BpT47kztKOjo+NmR3vh&#10;8yLKuOixeQyN7+joeGugz1s6Ojo6Ojo6Ojo6Ojo6Ojo6Ojo6Ol4ftGsgfFUdsI7MOgnPYz//+c/n&#10;uKU74f8v/81/N/9X/5//d46Y1FXr2awsQrMIv7e3k4/n07JAvb5RF+F34yJ8XQjP/0e4cn6wCD8Z&#10;ldC0a1uER6d8uMC1LML7dXxyHLUIrwGXLcK3i1IdHR0dNyva8S4uwjs2msewL8J3dLy14CSwo6Oj&#10;o6Ojo6Ojo6Ojo6Ojo6Ojo6Pj9QVryayLsMbMMWslX/ziFxdxhId2wv8//1//v/l/+9/+P3LE3m5Z&#10;cHeBZXVlZfFpehdb1usn2qf7YSd58/13FsRb+Kn41XFdzKk72vm996kLOq9ahC/g8/TtWo+L8OaC&#10;w2Jhvsk7TX8uwot2EZ46G7e7W3f/t0I7Ojo6blI47gsX3gkdG0Wbt6Oj481B2xf9TaKOjtNCnysf&#10;jRvpWnk97XjSep5U5mnL63jj0Nvy5sCbMdadtg/cSON5R0dHR0dHR0fH2xfXM2/t9+jXjrgTnp80&#10;xwZf+cpXcpxrKod2wv/3//2vz//5P//nOcIFdz9nyiL81tblfKxR1lbqInxclGlWvcdLFuHdsb5W&#10;V8oPLcLXLezufF8swtf2O9jjfoCDRfgCsqpGm7Y/37+mRXh3wLsIr8E6Ojo6bna0F0zHP8bKvgjf&#10;0fHWRNsXmfh1dJwWbuQbptPAjXKtvN52PEk9r0fmacvreOPQ2/LmwGmPdW+GD9wo43lHR0dHR0dH&#10;R8fbGyedt/Z79OOBRXjqwJrJ2tpatsFXv/rVRb0ID+2E//Vf/435/+mf/bMccflKWXBfrQvt48l4&#10;2Nreysejkn2xyn8107rAHuEi/KQqMq5h/tR8ZcaCfAkLXISfX60hayb+H83LYn2bezrsD+NxidUQ&#10;yxbY/V7/zk75IkBHR0fH2wFcKLxgtmMkLyd5bNpJL+gdHR2vD+yDbdh3wnecNrwudLwaN9K18nra&#10;8aT1PKnM05bX8caht+XNgTdjrDttH7iRxvOOjo6Ojo6Ojo6OjtcXro14X+AmdjZzb25u5vhvfOMb&#10;h+5TnnzyyRzmEr/xG5+a/+o/+dUccflyWYRf31jPITvT3R2+UneSTyufUd2tfq1w0b1+jX6xt30W&#10;dtHPF8vvdcHHtKTpogKL+5/KwYX3vBi/SDyM0SzpW8rLpzUccAf89vZ2DjVmR0dHx80Ox8J2jLza&#10;Iny8sHR0dLw+cO5h/4r9zL5naF7D/pvwHaeNfh04GvEe462O62nHk9bzpDJPW17HG4feljcH3oyx&#10;7rR94EYazzs6Ojo6Ojo6Ot6+8Bn+SXDStdCTyryR1l69//C+wJB1ZBbhqQuL8IL8TzzxRD7OOT/1&#10;qU/Nf+VXfiVHuAi/sbGRQxbh/Qyxnzjdmx0WeK3wE/Hjuu1dE8dF+HR2KJyPDhrQitaN7wmVw2IR&#10;nnC5TqPx8Rbht7bK7v/+MLujo+PtAsfCdozsi/AdHacLJm6LOU/Tx+x7hk5YDfu8peM00a8BV0e8&#10;x3gr43rb8ST1vB6Zpy2v441Db8ubA6c91r0ZPnCjjOcdHR0dHR0dHR1vXzBPvp5F+JM8U7wemTfi&#10;M8x4X0Dd+aK6O+H/+I//eHGvQnh4Ef43/u38l3/5l3PElboDfGO9LMKz691Pwa+tlt3xW7vlk+0K&#10;PFgUP8ChdfUKPxW/Mi+fSh0dLMOnE39v2IL1fLEIPzuowKJcEx5ahC/h4rP4iX+7CG8YDdcuwnd0&#10;dHS8HcA4uBjT69i4bBG+RRw/Ozo6Xh+0fTGGprWL7sb3Ptlx2ug+dzTsuzcCrqcdT1rPk8o8bXkd&#10;bxx6W94ceDPGutP2gRtpPO/o6Ojo6Ojo6OjoeH3h81efx3p/sGwnvGmPPfZYDl29XhAL1XmxWiIu&#10;5So0yhTzQ8v+2jwlXzmS4bxSUQO+gTwUS5JaWn7y2uAGTuro6Ojo6OjoeLPhhK0NOzo6bgy8Xfrs&#10;adezj4U3D3pb3hx4O7Rj99WOjo6Ojo6Ojo6OtzfaNeS4ltzGxTTA6ncBi+uJWLF3NR/MZtN80xFv&#10;PPb3dzPBDBoPBwpcnVCA3fWzStNAJW6WjjMluVm2NJ3mz9lD7G6PlG6LMh2uWgWRidjFeRRZv0im&#10;3dygfjdzHWvjZ8Tjo6A9WurouPkRx7/j4WAMlg7G54Oed2QPXJIQ80O+qjUOvJfJPRldA1qFIl0T&#10;lsiNL7sto4yDmhcS7fnNgNOokzJeXyqzICg1XT0+gPmOg9T+uEE96+jo6Ojo6Ojo6Ojo6Ojo6Ojo&#10;6LgRER8kS6I9vwbw2PgqNB6ND1Nd711Ok0yjSvGpvnRY7+W6vkpmlNueL6gWvkHAl4IhfrqddWPD&#10;uL4cwXq4yFV99WJ5yiAlU7eQqXnHNbxWOvCJ8ndYxkHqYULZ8ng7sVhOOe0wlYREHW9D0O62fTzu&#10;6Oi4XhyMsxwfQcv+UkKkkrGJb/4c+7lg1eyvIyUJV6H039GEdim8Oi0tdnUiSBlfzedq5zcDvfF1&#10;Sv8taFn6sWnxl1gujtp6tOdXI/gUei1YRrTnHR0dHR0dHR0dHR0dHR0dHR0dHW8mfNInRZzsOV7L&#10;MRJrtZLPCo+mcSo0LuFSbi0tR5R5SG76W65HLXiDwPXwSMa3sI4R+ew3P/Ub81/65X+cI6bT/Rxq&#10;VBiN6/fu57MSN62L4uxQz0hM19bL78WnAjnY2d7JofJWV9eG2aykra6W35t/+eVXcri5tjKsrBYZ&#10;21cu5XBtrZyv1lcixqP5sL9XdiVvbJby21XG1nb5jfqNM+eTrqv5eH+v6La6Wn5/fm9/O+ly2DiG&#10;vHkhXq/fhJe3vxUgiDfNxmgbhTcqVldLPdTH8729UlfetLhw4UI+vnz5cg5XV9ZyuLuzO5w7dzYf&#10;v/TSiznUZgtRKZxMysnOTmnzlZViq2TsHEz3eZOj2HE89nf8S1qqxTCbFl34zQOwtXUlh+qKjrbR&#10;hQsXc0jdgPWg7P6+bVX13y1lJpMik/ONjSJje/uwjPymTh4kDsDvMIB53cR+5uzmsL1V7DiMSuS5&#10;c2dyeOVK4be7uz2cO19spo6zpH8BbajhOjpuXrRjkV8DoU+0XwYx62xU+ss8pdfuNUxqn5yM6phS&#10;z2dp7Nuv14FpHQen9WsT6yu1T6e8053Sh1dGZfxcXynhdLY3zFYLr906/ohVx69hnMb7mlZEHIzD&#10;eayfL8Yf4PXImu+nfk9dgOXU2bHRcRAcGn3IVgcexnlttlqvZ9o3f+0lHyUZK4XDvLKc1uvc6rC+&#10;uOYlZjkw7wi7pKj9aRrXajl0JdvBtafk3Q928jpt/RhbR17/qqhJGlMBEyQw4ws1NX9lvWh77TBJ&#10;tt+vNmdMzmHNtJd8Z1JlTGo7YmMwr5WG7cE4XhWpKDKpGP+KAmtpzgC2d8q1gmuX1688fpO3tkPR&#10;h+sV8ut1NF3baqZ8blnqrgy+vsPRvLY9TZ+PUpkSc4BJrkeKZY4x53sNSV7tDFlUwlqd4zCfunK5&#10;zH1oK0qeOcP1rfgLvKfJlqvj1Xyc2GVoa10xo/YP21p/La86dnScHtprR0eB4/GNgpO24/XU8yQy&#10;T1texxuH3pY3B96sse40feBGG887Ojo6Ojo6OjreCijP61yjYv66tsaz2Xl5pptRnuVdvvxKSh+G&#10;O267Y3jxxbKet5mfFw7DXl0fHE/Gi2e0pRTPPYsMn7Wu5OfDVWACs1ifOZenkAXzxRPtqmNOmpe1&#10;vHR86y23DpculXVacx6s+e0N62tlHe/K5bK2tlJz5efT6W82nQ3TUdFpbbKSYlK5eV1zqw8319d5&#10;nnx4nn1wdqDrgQYtDup5GvD+wzbweTLrt9iGtvjmN7+Z48jLPcQjjzxSzvnvU7/5mfk/+kf/KEcc&#10;PGy3yvPFg10XS31oP+Lb8AlTHrL78Lemucjhw/fV1DD7yfhAhS9dKYvH5zc3k6JF6Z2tErdSFzsS&#10;8xrsLx6Gr2/UBf/FAo+yV4bLV8pDeWWdP38+h3v7O0luKW/dDJctwi8Wck94w7XoENUuEaZFuREx&#10;3gV262FZXhI4e7YsGr/88ss5PL9ZFuXBxpmysPTii8/n0E6yaLP5NLVRqetqXZjYqQsa01rljY2N&#10;pH+xNR0nh7UDrKykTr9XbLSWOgx4+aXSMdV1LbW5LzOsrhY+L7zwQg7hDcizu1vaWL+wDc6cKQvl&#10;LNS46OJLAS7UU1Ybr1UZiVEO9BfStenlK2XxwzLzReefDpOVWq4OVC78l4Ww5W3V0XEzwT4oHG9Y&#10;2PR4gTqezobSX0mv19bF4vnKuI479Xya+uRu7Zfj9ZK2W68VLqKvjCeLRfi1OktYq3pxsd5fLeV3&#10;Z6WcennhQ5ZxDt/Wa1rjOW/HX6sXF9hHvpBk/zcp6ZUXOtM/dujXyEwHpeeLMXp7x5d9qq3SH2Mw&#10;mA6Of0XG2koZd9aGM2nczYcL+OJUFZ3Sp4uJFNUhjmslYGEc7Odr6GEbeV1jgqbdp3ul3Ep9+Ylr&#10;N/lYFp7Va/9ClrWs9uF8ty7C035gzIJ7ErOf2tcX+ZwPmHdSX5or2pQ0r9MHsC2TrJrmorPXLMbz&#10;Q4vwGeY1nrqW685erWvrO/jEvF7rDhbxq175f+JTGzcqmpbdrBQbZs436osHvjTCi4Xz1OqgXo5z&#10;u8J3Xuc76IPdMuyTvCBAe+QyRafkoCWwzapdyqWsUbKjo6Ojo6Ojo6Ojo6Ojo6Ojo6PjlMCz1SEv&#10;wvNMj2eW7WbWixdvyeErr5T1vZVJ+VQ7WDzPrgvskxGL9/W45nGNy4V6ipS4JDjl5+ngfMSzyAPM&#10;64bTnOYzxoSY59zZc8MLL5Z1vLUqg3U8sLu9vdhQ7fPktfqM1+fKbAqb1eef6upGsZ298jx3ZWWy&#10;0B8U+Qf6pJI1TJXKifUZaX7mqrZR6zcW+blxakfbg/VW25V60F7f+ta3chrHpLkIX2tFcBRROanA&#10;MwwIyRRK/2Xy0wMolykfF+LhNuR5yVOOeVsDsrx882JDLccxJG8cAEIXdvJDPFz3AfubAWxiR2lx&#10;tTQQnU9YV9JsVG0jsSzEH86ujJg/Eg6Kg0AsNEEs1mSq8YCdge6MBLo4L1uo06v0qDJwREksZNY8&#10;sZxpbdtF+Ssrq5naMqVc8pNE6mzdyceihgstgJdEyosipUbUo5Vv+Y6OjiWoFwKGkwNyfDkKpBVi&#10;cRTyt2fygiKUx5X6ezTpPFP9K2WXwzEBqEerj3kcu5aNX4jg2mO5Mt6lcyjHtTqU85JCnnJNhHgr&#10;cC2Nf/JiXJnO6u/FpGsZx447Xrsqo4yoJ1QW6lNi5ZfH4RSHvsZF5PoEcI5sQ8oUvkXfrCdsZFXD&#10;En+Q5xCl9MxrCZJFc57IM+pU0iK/EnfovNr9YL5QGMHHfJ4f6EFaZr1IP3x8EHoMtI0L8CDbPuRL&#10;RwubS/LJfylM/9U85ZoND6pdqF6Pku/zApyTU4AEiDmQONAuwpwVVWYb3dHR0dHR0dHR0dHR0dHR&#10;0dHR0fHmo6xdzfIi7pSd4ol8bugzcjZwHTxLLPnLc8fyTHHxgDGgxOeDIX+ptkRfBTGHDxPLc002&#10;dUEHPGOeIosk9GJ91meiPstnTY7noTzPde3YZ8/5GWrhkungOe5ROJBbcNTxWx9Z20/95m9fZSd8&#10;cQbAQgHAcGB1rSyu7mxvL8otFlzdBbbgA6cCo/ZYcEhYy05V3yCoD9jdCZ9ScogDrtVFVHcTjibl&#10;7Yu19fIGyXQ6H7brrurUqjlwF1xKzY0N1MnQ+gB5X+9O+KPK6ZgRrc0J1Ul93F3umxbskD937lw+&#10;XpQrWfPicurK+djPrivTHZlsTLVd5enbLH7SHz7bW8Weizdu8iczyLsyzHbLLveV+nnoS68U3uv1&#10;k8fI9IsIm5tlR6g7F+POw5X6GX1l6GeLRfP5eLGD3d3xepM77MFO/VkC66oN0UFefM4aqNe5cwc7&#10;8l+59FI+9gsB2mOYY6cDH+nouFlx1NjkyymHULfxzutO7tlsfxjVnyyZ1G9oL37Gou6E30/pfmlj&#10;1Z+EqF/L8E2+1ZV0sa675VdK1FB7YhqbRsPuqPRdP/ftFy9Y8AVl8b7Wo6YxqQEsfIPNjY2Up+i4&#10;U3fdK39tdW0xdlAODnOvI2mszRznaRyv9hjluvLiWZG1kJ3OZ14z6xjJZAMwPvvVmEn9VL329csg&#10;w2x9WB2VsZhiRW6R8errS5KVWSf9al1HeVd0yecXROrpImRCtFrfXNzbreOn1846mcl8c6MpI9Wj&#10;ppU6IDOlVaYT6498omiDUtWFXOtqGxR4bFqV4W8cJB/Ku+Qzj9IOtr3n+ajappo3aep1bj/5T/Ek&#10;JolAv/T6QNn9agfhV3qAZh+n9j8KpORsyY6Eu3Wes+2XZ1L82XNlzlI+Y08fKF+RmdcvBHDtsR7Y&#10;ofCLO+GL3imxBPVrNn4podYm/9/R0dHR0dHR0dHR0dHR0dHR0dFx2qjPRuszT54zr6+XZ5NPP/10&#10;Du+9994cuh72/HPPDHfeeWc+9gvZrrXNp3uLtUKfZbq+t/iK6dxnzknwqD4/HbnCWjAPTw7LrvgC&#10;nju6PscaL2u+YLPK9xP0W1euDKP6/Na47fp1cjcbsQveL3L7nN2vn7pu2aLmzv8XHDyTLYkH9Sog&#10;9PiNB/VobZSfJae2ox14hvsaO+FPBnd6JbaJaapyrjMPgXn7obzlIHjojuBCJW/ZMVh+ywBldbYI&#10;+UA4FyQfyh3me7DDkYpD7p4/bWBoFxFaXC0NxDodlZc0wQN7H9pDOAKL3ZB2OLDHAV/LCTo0xGcx&#10;IPK3Nr6a7treMix0t+3qznjzwsu4lmIeeEHqYX34rL31UDfzCI7VSZ6Ssqi3POVjmY6OjqNhf4HS&#10;f5kW5w3SCHKQh76daJ5OoSk7wzOl/ss1JRG9rxDHKRP502ULYgE1E4vuicrlrFyPvLZIIqXkv/J2&#10;XhkDiM3EkJGvS/HNvJKWz/KQQuhxwsEwk1DyFkpIabs7u5lyvkS+1chbgeyChjbWN9OEJY1jq+vp&#10;PI1jVUYewhYsC0+i+F39ym6RrkqUWdTZcplqPRcFC/KbiZW3vATZ8uiXmaYgpC1AfApIyzvWWcBX&#10;pjCugvH4wD9USEJie15QPAIQzznuAJ98mqJTPLzTYab0X0nielD5MB/ILyQU/nF3feGj3EgHOOB5&#10;FeRMlRK4hnBN9rq0qD9/NY/XKNP7daejo6Ojo6Ojo6Ojo6Ojo6Ojo+MGR35EyPO/8sVqnkVz3q47&#10;seZJOnHmE+05yM8WKwH55gX4Iu5EUK/9/f0FG9eAFzKInxdy5zs/ZZ1/B37KLv/9oazJHjwLhbKu&#10;6R/1WVanmxnY7MQ74X3jgjcwLLfYBV3fdLhypeyOJv3Mmbpzu+4+W3xWNvHdqbuqL9bdkdO6I2yj&#10;vh2ydfnSsFEXjC+9Ut4CGVX54/qGxe7udFirvzW+slryvlR/L523THRK62ZoPOHrtRNenr4ZIZ/o&#10;YMa1Niddm7tzvC2DntqaRWQwmdU3TRK/F14uv9lwyy3ld+LVQzuvbfBZ95K/1XFWV1vgMxrcYVf0&#10;mRaXSWn7i53w7uob19/oV1cWzdV/vX6tIKYB0k1TD+1h3jOb54at7dLm6ryzU2SzCLfQuxRf/A6z&#10;Lxjw1pC+e/5CSXvppbLrPXl1/p/F/OmstH3r7yv5d/GLLh0dNzMct4R9kb7g8QL+oHX9Ifi80Fm3&#10;Srsj3n7jjuPpfDxM84JwQu2f2/ul3/k74exE36zj93yn7kqub/Otr06GvWntp3UHuTrP6m/QMB44&#10;drBwC/b9vfI6fhC6MLtbx6hRHUfW6hdewM5eketXV1wGhq35y9SDmmofzmvOKmOl/v69MrfS+JWm&#10;Jvl4JcgDfs1lNKwPa/UrIeUNxmS/OiaJyUqZ/KCJ4yef+cmosrQF8HfGtQuL9f4+uTL8Ks1B2+X/&#10;87E76svLdymsv0GOqPweRIJukj+tnzBmjD5kG+xfys32iWcilk8r6kl9q1GXjC9TmMcv3VB35ZnP&#10;ckwAAX4xz/KSTnXuwU+bAPmghzbiZQfg1wsOvuqQzus1Ur0NSdPe8yojfxEgwS6xu3VlYatR/SzE&#10;bF50P1PnO8Drj+3bd8J3dHR0dHR0dHR0dHR0dHR0dHTcKBjXx3Pl2WD5meXyTM81yPvvvz+H/lb8&#10;kz94YrEu6bPe2267LYeXX3lpeOWV8rVonz/6vH6lPmwkmk1u8/qXkZ//HiDuhPcZo+mF6zDceddd&#10;w3p93rhev4y9Xr8WyrPTxdfMaxzrskB9pvP9xXqe63Cu583rmkK71lBi1QAU3hk5kbR08HbbCZ8f&#10;aieC6VFkHqj9rW5/35tjKgHxMBxyl6R5D/Nl4aG+eZEoMc/EAgefK4b8bfny1sXhBj0NLHQ7Aaxz&#10;tAtOCUWbGydZhgUm5Zu/LFIc7MYDlhM4DOQuevIrH56Rb5Qr3FUuRf1Fe44M5UrqKn/yy1P55lFX&#10;9YWUoT2ivsZpB8sy8Blnno6OjteGffLQmCzlRddAIY1FzrKrm0XGREwIoNR3R1wDWBhlApHInfDs&#10;gJeX1wF/c8Zz0wtxfhBn3nyeZGeq8K0+S5a0Qvk8IUlN1/nEh7DKy3U2Lf8dHDtuLn4PByaJL58f&#10;Wox5e4Wm+2ksTKHjUCayU4YwnC/itWdAvnYudKJe5Td48u7+TIeL8Ul3KLfbEpS8JW1Rrh7U6CSz&#10;LD4X/jWyanlY64KDvDXiVXnac/DquMM72As4l2+xWfpLYfov1TNdA3mRoJ5Xz0uUrmPMExLJz7SD&#10;OUSVTVmOclh5N4gxXk+4fnkNzdejer3y5QGQfSXlxT4dHR0dHR0dHR0dHR0dHR0dHR0dNwdcs4L8&#10;ErXEz06zsRTKzzMT+VyZjbhsNvWZoc8NzRefTR48l03gMJy2WJbsc8wzSSd+HjtT0k06l/S7cOHC&#10;cMvFi5kunr8wXDh3Ybj11luHW265ZbiY4kinHD8rTd183gmStiUMOr8dkO38qd/8zFV2whfjAxYM&#10;gA0dYX4eNAPb+9Kl8lun586dH9773vfm41tuvyOH5oW7OxXPnylvfTz3/DM59Pypp58cnn7yyXz8&#10;/HPP53Bc9Vqrb2NcvnJlsftsbbXsiCcOrKY8OqG6GhpP+HrthNdG7viWD05nGg/gI4ynDbSNeqgX&#10;TgzofH5lQD7jabEHTr5Vd6lvbx98iQBsnqlvrmyuLd6c8ffmfSulbhzM8eNR2Znnb1Ds1d/g3dxc&#10;H+Z7RTd38c3rVj/raqcFVfwhWwN093fdrb91VefVlfWFDKELTiari/rv7pQ8ysTWAH62wy23Fvux&#10;8A52d4t98mBQX66xvLafjLFBFdjRcRPDfinsg4z9Hi/gTnh3OfMWmlmm9pc6ptWd8LNhZZjW/lV6&#10;eRpLLpYvpGycKV+p4AJ9Zq2M3688X77o8fzTz+ZwNJsO0zrurNfd5e6qntbf8t7nt+nrFGKlDhTl&#10;E+T07RLPAui8Ln6683u1DgA5DwvT6Xi3XvNGk3Idyi8FECT+dUk9oVTanfGJYaLCN/+eeDr29+aH&#10;SckzSeO7L4dt7dad+NX2q/VrLle2Z3nxPoOkVNQ2WOTNvzVfEv3tH9P2K18Xf4G/f+9v8IxTe2zv&#10;lDHwzLli//36ZYKqXt5tn9sR+YtxuNhV2+/vz9J1WBmlHfb2lM/4nuyd/q/NkNq41LH8NrsTxhxV&#10;gf2NKPXRNcnnwjVfMAH4p9cBd7ebR5ud2dgcRnWeUVkNe/Wclx8AX9DxCzO8EIIKXjum9dpHy1N/&#10;ztwtX5Oy7f3to/Kb/Hz1oNhzdaPwZSf8+kbRcVxt7Bdq3Am/tbWV2w3AM7NPvoCdiiz9otqm1rnv&#10;hO/o6Ojo6Ojo6Ojo6Ojo6Ojo6HgroOyc9nkoG8M2Nsoa5Y/+6I/mOBavgc81Z9O94Wtf+1o+vuOO&#10;sob6jne8I4c/eOKx4amnnsrHrFvB+8UXX8znPtfm+ex8VJ+sLnaMl+eYwp3wBXzB9ADnNs8MPDj9&#10;yR//ycSzPH/c2arPk+szVupw1x2350ePV7Z5pjkfLl0uefbq89iVtclwZausCz/88MM5fOqpH+Rw&#10;37XEpH9cZy56HJz7hDMjJ5KWDvpO+APKrRWItzVYQIZwoEh33XV3dibo7rvvzsRnFqDbb789E29R&#10;uHPeXfJUHOIzDhDHPHDPNC/k772+VVBssxzWB5u20NYspkAsPrjIbRoOABHn76RrD/PgHC7KGCdP&#10;2049zAe1fIyPaTgcxKIFRJy8hOWNj3zU2XPzwKeFeXwTCNIe6qM9lsHyEnIsr9wDX+7o6DgeDsb+&#10;Q8TCZiV6NbSytp5p8+y5TGfPXxjOnjufaS1d+CF3xs9Sf3RX/IKnJO90fHAJLmn2aZDHIBbZ0xgB&#10;LTjAgoOUnimkiTQilL+UkZ3lXFpySFoKycvivOXKUWJXZanYahpz+Ow+vwnvDnxpjTG6jkkLRrlY&#10;KljP/f31MkaV9KJPlZjH2YMd3CUPwktY2eRj81lWfiLmJc3zTDkh8U3y4nGub5CfoV1D3tpcmTiW&#10;8nnKZP1KfoHOhfJZOAYHu+NLmuDLOGuriVbStW2Srj3ky/pyveAlkzQBTMcrpCWiDZhXTNJx5om+&#10;5Id35l+ODyRU1PTy+/hlEg2hC9clwnytSRNvrj0cC/NwHe3o6Ojo6Ojo6Ojo6Ojo6Ojo6Oi4OeAa&#10;F8//WHyH3AHPGhfE2qlrXaRB7ixnV7lrYa5juQ4mxWeh14r6KDOTzyzZ9X6WjXJJps+q/fI4n6e/&#10;cK7skN/c2Bg21jcWeVx7ZO3SnfCuMfKcV5xEzxsZueYn3QlvHtJd7DSvvwHsbrgPfvBDw3/0H/3H&#10;+fi97/9ADq9cKbur86JFflhfdliD558rO+E/9IH35/CZZ54cfuezn83HX/jCF3L4ve99L4fuhhuv&#10;TIbtusOZx+XAXXHsHlMn9TbUAQjf6J3wOJ3QnjghcAceO9J9C0Y+7lK3ruj63HPP5WPLrY1KiMzb&#10;77o9H7sTns4JXn6lvB0zG9ilWXRRN9ve34SnLddWy2/0ayN3wu/ubg8bKyVuOit13FgveeMCgv6w&#10;tVXaxXN3ojOItGnajDSws703rNbff3b3/+qqbVneKgHsmAeWVw/so/6vXCp2ZAAA47oVkTL1haFF&#10;OfWZz2iD0g4dHTcz7CfCMYE+4fEC9a2zub8pTtF5vTZMC5/5vPShWd3RPZ+sDbM63qUBIwcP1jH+&#10;9rvuziFj3Godq5984vs5fOQ7f5HD3XTNGNWd8AOLpgnuch/VHe28fJUE5+PF79PUXcnTust7Y211&#10;qJuGh/16jfK3wCkypm7pH79hD/ZrPYZRGTPzgnUtP66yyoJzPihB2JG/Vnc4z6rNttL4x++pk7qZ&#10;JlqgLgkPV+rYONk4M+zU3ezTulPb9nFsmiR+vFAA8iJ/Qk5LUVuXy5dOGOuYCAHHT3/3/tyZs8Pl&#10;eo3gxTawVb8O4m+p89s+5TUDFpQPxnbg7/7s703TOHuwixugFdpyLdN3XnmlvAGp/NxWCfN0RcIa&#10;uSYU4iDZMZ7nZh2V/LP6W+peD/d291KWGlevQ+7wXxkXWffde89w58Xz+Xinzj2e+EF5A9Nr6fnz&#10;F4f77iu/xbRav8bw4ssv5/D7Pyhvmo6yL1e/KOqk+hXZ6YKSrkNF3qT+xtOZxBNMq5/+4PHHFl+k&#10;ObterkNeQ2+7WK55fKVGO9LmmXuSy7WuiNIfiz/0nfAdHR0dHR0dHR0dHR0dHR0dHR1vJYzr47ny&#10;HJFHxhcvXsjP+v723/7bOe7pp5/Oz/sef/zxfP7hD31g+P73y/Pwe++9N4fvfOc7c57vfPtbww/q&#10;s8yX6/PKP/uzP8vhfv1CLDvQAc9J2Qlfng4W+aLdCV8zZWzkr4kPw//kf/yfDk+z6z6l/eCJJ3La&#10;1pUr5VnvLbcOP/6jH8txjz/xeK7XN//sO/m8fAs16X7/u4YL9eu33/3ud3P46KNlV/hefQ6KHeJ6&#10;w6t1DXrmRNLSQX2+XiI9fuPBOi3t4Do4a6ucs27C83jqc9RO+PzE9toX4YsAF4bNu7q6Nuzt+XHh&#10;8hCY33UvKHw+8YmfHf6z/+wX8vHDDxfhf/ad0jh72yw0lHwbm+VBfuKe//87/4v/eQ75jO5zzzyd&#10;jz/9mU/n8DOf/s0c+gB9Y3NjoRO/uQtW6oP0vX1+67U6Ya2bofUBb9QivGDBXR1d7HVB2M/Cf+Qj&#10;H1ksrCv/mWfKSwmW4VMTdFJw33335fDeu0v4nWTXH/uJH8vHL79cFt15owZ844/L5yxevvTScP/9&#10;ZbHBTu7COLYCLII/9J7ywoSfvXjlSlkYePzxR4eHv/On+fj2O8oLAx/+0Edy6OI+CwnPP19+OuCR&#10;Rx7NofozeID3vOc9w1e/+vV87IsGvjDwV/7KX8nh3u50OH+h6G9bf//7RedvfvNbyX5l0eUnf+Kn&#10;c8hXE4Cf0OeNoT/8wz/Mx08/U37S4Od//udzeM89d+YQXa9slUWrr3zlKzn08x4XzlO/OAB0dNyc&#10;4AIREccqj4VZ+fw7yLuFXYSfl8T5rFwHZuO6LJgu5PP68xO3318mEh/66EdzuHqm9OMX0tg2q2PQ&#10;pRfLhOL5p8pYt5auC+vzMqY+/3Tpyy+9WH+epF6AV1isrDpN6qLten1pp67JD+976N3DhbPl2vD4&#10;Y2VseuLRErLG6mfBXXzftx558TPJYSW0js1e90dVFgv0BemiXMf/tfrCgZ+ln85nw7333Z+vlh+p&#10;9b944ZYcvsjieeL5h1//2vDs82W8cyxbq4ut7KIHvECgDK85m+ulXldeKbbjrUVsAl6qE7Rbby1j&#10;5ANcO7JR5sN3v1euy+UnXNIEouqKrOIX82HX61mt+2odq5l8OG67eOz17H3ve9+QP/+fjh+pnx+6&#10;XPMsPtOfdFBHf1ImTV1yuPC6lHU6qjpNiqxxfQlg+/KVNLEs+TdZ2E7CXr5crifnzhQ9fuxHfnj4&#10;2Acfyscvp+sS19av/8kf53PnJHfffc/wsR/9eD7m6wzgke89lv6fD1/7xjfz+Sj7crH1fm37aX0p&#10;gHr48ypeB//T/+n/LId+Juqzaf7ideju2+/Mtn3v+96Tzx968IEcMjn98pe/nI/zpI2Dvgjf0dHR&#10;0dHR0dHR0dHR0dHR0dFxg6A8P5zUDUJ8jv7ChfKc8m/9rb+Vw0fr8+gn6kL3Bz/wvsX6GV8H57mg&#10;62jf/tafLNbvXAj2+eGL9Sdd2cCUv8jJ3xGL8Isnh+EZY3miWBbhwS/83b87fOlzZSP0ow8/kvn4&#10;rPm2W24d/kd/4z9JR/Phq9/4Rg7/pC7CX64/hfrBD39geOi9787Hjz3Gs9Wk/7fLAvXOfqlDi1fr&#10;WvTMyImkpYMbcBG+bYHXAM3xaoLpwflhkAah1JkzZzO98MILmZ78wQ8y4WQtsegM7ezuZmLH3K23&#10;3ZrJT9VvntnMlJ2Kv1QxjFFolAnVsnpvEqx/pBbG01gQHevOO+/M5Of4/UQFC+MQn3NgFyDEojN0&#10;1113ZSK9Le+n//2MBQv/lpMPLwhA2pA4be3PBcj3llvKghHghQHIvOZBXxb/IesmWKCByM/ijQs4&#10;QD3UHV6t/Py70YnYmUm7Q9bHnzQwLzZRvmQabxRB0eb4KsQLFO1LFB0dHaId8z1fQox7jn9pbIHW&#10;NzYLpbEIGk/S2JNoJ/W57d1C/A43NFldy7S+mfp9Gk8gxwkvt9LScZ+LcyI+LQ6dO3d2uOXihUwb&#10;62uZynJvIRYz4cMG+hQszrPq8E6S+F31RZgmOMRnMl8gNMs75SuxM/9CGof5bM/dd92Z6d53vWt4&#10;VxqH7stj0ruGtVU+85P0hV/lzXGmrA98+WR+0SPmyWHKAx3iQb5Eq3ySPdHZzY3hwvmzSY9kz5Qh&#10;ZU95Kx8pnce4zIMwnJs3Hq8n/aFz6Rp97uyZHFKn1RWW11N7YAvCTKW9snuk/zIlAXzSPdsznfOZ&#10;etP8/NEkGYHzWL6clWtCnhPUMuzUv3Aem58t+iSi3dfXVrONIHbon03x0BnmF8k+/JZS/m1/UeXk&#10;wxziW5xUqvC6zrXIazPEdUvduBZxreV6CnH94TrtCwwdHR0dHR0dHR0dHR0dHR0dHR0dNy7i2p/H&#10;LOSyeMvzQTa+uR5HvHmI5zyGrluxtsfaHWtqnPuM8ThY8jhzIRt+fDV2b3e3rJGlkN320O7OTikz&#10;Z4MYaXuLelAnCH3RR14e52L1uSj0dkFeFf27/8tf+LXPfOYzOWJZ5W1AP7mqwTAm+VkIKTvPbTYe&#10;nJcyxUHmw7ve9a7h4x//iZR/GD7/uc8PL7/08vC1r38t72x+6sknh5deejEvzBP//PMvDJevXB5e&#10;fPGl4ad+6qeGnZ3dxCc1YGpUGpFFZh5mw4tPxz777DN5Yfly/vwuDXjwW7TJbVIwG/jE+ij/2Oyr&#10;YX0A+gLkvB7QnsiAsAsOCQxdgKYOpLND/eGHH872+Iu/+Iv8mQl2ifOZCRa2cVw6GjryQJ/8LHR/&#10;7+FHsz0p98EPfTDz+ta3vpnL0hnZiYcJKMPLCzzop+3cZc9uS+p/++135Dw/9EM/NKxMyi7Ib37z&#10;m3nH/CspD7vwP/CB9w8vPPdsfSGg/LbD+XMXsk58TYC3ciA6KXq88MKLWW/sQcjCN/X+2Mc+lnR+&#10;PvNBPwYPeKFXlp/C73734eGRRx7OL2dwDn8WSbAX+e+++67hzjvvGN5x9ztz2WeffTbvbCc/tsBW&#10;1JXFjZdefjGXQT72f+aZp7LNeOvowoXyiQzsTP3RHbuWXb0HPtLRcbMijoXA8Yu+0l4bzOtntvMY&#10;ly8pKb72GZZ8M/Iu53Q+WR0Gdu2mvO96z7uHdV70ufvuYZz69dNp3L+SxoBvfPNP0pj39PD0M8+m&#10;vr43XLpyJf++zCiNG+94x53D7becH85dOD9ceun5YW19NfdpVBmNk34pZNf7fL6f4tK1YMokgAXy&#10;cl249eLZYX1tZfj4j/7I8O4H703jxu3Dc88+lfr7+vCD7z+Wy0zGs9TvN9NYw5id1E2qb5w5N6wn&#10;WXxqfJ3xKcVNkjzyrCZaWRkPG+v8fMc46ZryJBmbG2tpTNwczpzdSGPmc/lT+PzcyspkNPzET/7E&#10;8KE0Rt9zz9352re9dWX40z/95vDYY99L49bjw5M/+H4ao9fyz4mwkD3b3x7WkpwzqTy/a765hh5p&#10;ApM/ec+i/mhYz791PhrOn9nIaXyufy0pep6F5HRK+b2drSFlG+649Zac5wPvfSjZ9I7h9lsv5q+L&#10;bCRZ89F+TuNT/oR8nWYjhVleqnP+XXUWrKlzqis/DTKeT/NPhmCXcfIH9LjzrtuzDT7yoQ+ksfrM&#10;cPH82eHF554ZNpMduVazsM/u9fyyQyrIF3W4NrBYvvgNIcJ8XF64YAGfc645LJhPqHOK293epekz&#10;8bv6vJxw+fKlvAOf3y5KklJd3zM89MC9mf88tQXt+czTT+byL6brBIvwd9x55/C+97031Qtdimyu&#10;v7wE+IPv/yCxSf0g6UxPSB6VfD+d5xD/KuRXgKgLePdDD+VrG1+s4aUL2np/fy9fy9/7nofydemn&#10;f/qnki/cM5zNC/+bw7//9/9+8fWDRZ+s85fSC2u/qmnlE/nM1cp5Te3o6Ojo6Ojo6Ojo6Ojo6Ojo&#10;6Oh4UzAaeJw+3Z/mNbd8nELWtlibYu2MNVOeET700EPDAw88MFx65eXh29/+dl6vYo2KdTvys971&#10;8Hf/Iq+zUY7nhzwzZP2L8JWXX8nPJXf3dnKeKr5icVARnxwefoq4sbY2TBK/H//4x4dv/vGf5LW+&#10;K5cuZxnzpDu8eUb7ox/76MAGqUce/V5eN3jlypX8LPSlpD/nFy6ySfiOrBPrdITP1K+c7+2XRXuw&#10;eO65QDxvn3DWtLbIKUFd1d1nv9QXu5D+9//+389x5mUdFbxuz2phHEmglJSfHie6cmUrE44E0RCX&#10;Ll3KxG/GQpcvX8m0v8fiO29PzAZ+oxZy15g7y3A66JCsBYrQN6ltFlhmG2E8jWUn0R58zh3it3wh&#10;GhdiIbkl7Ai58A1ZLr+xksi8LDLLS2g782BjdaPjQywMQOw4d5c7HQ/C4SBl6YCQsiTLsDiOLpA7&#10;6k0zL/orn44P2ebspHcHvOX4HDKkDdHFPMqwrvogJKy/1NHRca1gfIsk6nkeT7goseu4fAFjnPo4&#10;xKfOoZfSpIHPpkP8djrEIiO0kfq848UqO5QTJZaHKO+grseLi04lFoyh8+fPpvHtQiZ3wrN+WYiF&#10;VMZjLqaFyg7ulbyozQ5yd5iz+L3YcZ7iIWWwg5rF3I311TQWMh7uLfIyCbn9dr7qckuaSPHC0vbw&#10;bJqIMBl54fnnMrFDmwXizDfLKrvXpSybBexKnEOmrZK/UsnLiwOFqMdaqtgZdsKfOzucP3tmUTdl&#10;RlnyLLoUGTnO+KxDsV8+T8SLCBC77c+e4Zqzkc9ZxMe2tlVehIcSA8hd7itZD8hrAfLKGM9v0bNw&#10;7274fJ2qf7RzHt9ZGK8vDgLK+YJXWdSvcqrcwn+S7V6+QlBkFl4Hu/bLX5pgEZ/+SlhSl4GJMsT1&#10;Cv/lOsR1D/K6xBdfuJZxbaJPOEHr6Ojo6Ojo6Ojo6Ojo6Ojo6OjouFFRdohLrm25fuYzQr/szDNO&#10;1/jYWOvGXELXuSDyAUOeXyrjesDXROHJJid48dKAMlznQxbPaj1uzy3ncQRxb0dkC37q058++E34&#10;+tum0SAYEezX3+n1PGJUv9HPQ2ywl5wJrK2W3zz4xCc+Mfydv/N38/G/+lf/Koef/exv5XBnezs/&#10;7AbKffDd5ffKP/nJX8zhAw/ct/jt25XVIuPlF8tvHfzTf/prOfwzfldAx3N3Zv3NhfloLZ2Ucsow&#10;xEEED8vB9f4mfCvDkEUAj5XBw3nATjjw/2fvT4M2O7L7Tuy++1b11o59RwForN3onWSrRba4NEXZ&#10;QS0cSQ6ZnCUsf5BCmpj5xvAHRjgcYY8Vskf6MhHjj7LDdsyENDMcU8PuptjN3leg0WjsWxVq36ve&#10;fXucv5P39zxZF89bqCqgC4VG/t86lffmcvLkyZOZ98m8mfdLX/pS873vfS+uaXCAxgmM+9hjj0UD&#10;Be6Y+9F387fMaYi/+7f4LkPTfPOb3wiXY27BLbfuD/f1N19rDh48GNc//Wn+Jrvfhv9E+01cXnB4&#10;/bX8XYqjR4+GO95+b/jppz/ezExkvb2ReIF778nfeXj11VfDZXc7CwvgBz/I32RHNsAJB4BdgKdO&#10;5e8eP//88+Eax29jfOXPv9acPXc6rlmsAE8++Xi41J2NeWU560g+6oW3iPplfe6ZcD/96U+H+/Of&#10;57LzNtFnP5fL7Xfsv/Wtb4WbbXtgIxUVVwsGHOGJF34zmzfeAC+78IYbsC9iYQ7wkgvgRAf7AtoM&#10;8AURBmHbjO71wkFV2Lbof7qDpnE3tnKeMUA3ub8dab8ns9EWf3Mkjw8jM7PN6Ewu05Of/0y4d7Vt&#10;84fPPBvuz198qd8PT+Qhqnns4Y+Fe+8dB5qJ1ayHn/3oO+GeP5cXLEfa74WPtTvDwcZq1vXWZub3&#10;8SceDfd3futvxE56cO5sPgnkK3/2Z+FubKw0v/vbvxPXO3fn/mtrJPe75y8shJsYNi+0/Uweu0aa&#10;z34m9x+pt4//NzfXmy0UkG6/98Pvh9/01CyCNr/5W7/dHD7Mt3741jh8es2Fi5m3Q86O+dlmZS2N&#10;EakoH38yfzd+T7IVwMtoYHVpsXnlldzfWnOf+WSWg93oYHV5NRbYYWvfODs9FfF/93f/ZnNxIX87&#10;/cc/TX1jinT4aBoHkoz33cMYPNLs3runL9Qb7XdsDr31Vrh/7YtfDPeN119vltvx7InHct/cawU6&#10;+MADzXhr+1//y7+MPF5r0x8/m/NeXF5p7mH8SGl+9Vd+Nfx4sAR+Y51v6Oxv+/+9rXsm9dtIdvjw&#10;2/EddW42WqPTPh0zf/Vzn2k+//Rj6arXnD11PNKdPJHr/ifP5nHgYLKz+x/I342fnp0P91vfyd8/&#10;evanWXeb6SG01z5LpAYbzlYv39NGfObwe/l33XV3uL/zO9mm9szvbFZW+e5+GiNn8+kr51tb/NH3&#10;87j/k5/8JN5qBZQjtD9avwlfUVFRUVFRUVFRUVFRUVFRUVHx4UBelF5bdV2PT1TmOV3XBTglGvAZ&#10;ZvC1r/55bEQFrhO4PrBw8Xw/3aOP5jnu7373u5HH6ZN5jtN5+tg6xMmwcddd18ozhzmwnWNsMdeu&#10;/f0nf/QfN9/8el5XfOPVvPa30q61MT/7+3/r9yLfb7dzma+0c70LK3ku/t7772keb+fhT5w4Ee7P&#10;fpbnX9eVMaVnsxRwLWCjXZvGf2wszwmrh9mZHTFPunM+64OXE/LJ6HnNFbhe6loq6ybm4bqia9tv&#10;JZmdP+bEbeB6ounZMOW167qu93hPODzhdcVvwpPXgPLbDldDo6O84cDEcFYGxFGsUIoRf+Pj7Dzj&#10;uwTjkTHkN1ojYesnIbSCQ/ozkc7RxZA7lH1DBEVCIRfloVBhRbnSPkioqxLqSlhG41IW/Syb9+7u&#10;RjccVQEJDEAj8JpFAcjdePLjWh3rJ9Qv6c3PeuHFAYgFQRbZIWG53C1PfHe7WrayjBCNxWvDLKtA&#10;VhYXIXkLdsQqbzeOZWYnvbKZl2Qa4pmvu+VLfVZUXC+0K23QNkmfBpVtyDagDZanTXTt0x3hhNmW&#10;Pwgoc3ndpRLqwTDvba8lbJ8jxE8UfhvJL9HaeoqfyN3UnNYNxfHzyYXIGtraoi/cjN3pEC+LLS0t&#10;BsVudY4fHx8J4kh6jqmH7rrr9ubOO29PD0K3pLGG73XvTbQnwtxBzxHzMzOTzZ133Nbccfutze23&#10;3drcFp/I2JceSvakAX53HMcOsRucI+VJs7hwMY4YunDhXHP+/LnYDb+SHlRWVzMtLS40va2Npre5&#10;0dyyf18QfPl+PNcH9u1tDiSXXeZziR8L69BtKRy6+647m7vuvKO5JclBOvx2z+8Mmmll3zW/o7/L&#10;PXbEJxmjXJMTwftAKu/tKS1k+l07U5qx0SD98Ysd74nuvuuOlO/tzd7du4JmkkzstOeb8MjHEfX4&#10;xekD1FuqH/pZjomfSmPFHXfc3tx++21Jf/uDbuXEmwMHmh2pHfCwBOkXp+Ls2hVh2coGb33yIARp&#10;Z5tpPNpMdhPfKsKGku3QjhifHA+4tt/XRoNrandxnah8qshxBvacw9u//HgTL3hBjku0d46agnih&#10;hvIwRhHGy24cI1VRUVFRUVFRUVFRUVFRUVFRUVHxywPmDp3f5xRMyF3vzg2yOZQ1NebD/dyzO+FZ&#10;k9MPyKs/b5mge72QH3OrzJO6uF3mxRyq86/mxzXzqc6x4j9MpsShP48KeW2eEijjQMrDeghrKuRj&#10;mGsjrBG6duKapHFci2GtBR7dMrm2UsriPfReEJz/8I/+sPgmfDiXASFB95vwKyurYRQIzrfZmRBn&#10;1zE7qHF5M+O+++4P995772/uv/++4PXcc/mthzfeeD1c+Mb3XVNBKRz8WSTBoJigPnEiH9N79MjR&#10;5u238wT1hQsXm7mZ2dgR+PVvfD0UdS4ZaRxtm/iwEJPlbCuZnZis0AyB5QEuulKu9xNWFOU3PxoT&#10;QHbgYtxDDz0Ufuwixw+XnbCUizTw4jsRGB3y8t14FspPnTgd9/j/yq/+SrzBwXdx2VXLNUbG8c2k&#10;P3vubH9HLd9Dp7z4Y5z33/9A8CCvN15/K+qBTiDyTrKTx/z8zuahB+8Pgz556kTIe1+qYwwYHvDG&#10;LuhM6EQOHToc6Vl4QBZkIj/CZmfnomzEJV/8CHvyySdDXz/+8U+a9Y28SE4+2AiLM8icbTM31IWF&#10;nO7w4cMhI3zIE56cMoAf38VAZuwTOdfTPW/I8DIDRyurTzvBaHy9wo4qKq4BvsxCm8cOcbF/2snT&#10;Tz8d7eS+++5rTp48GXbIYIpNP/HEE9Hu6Qt4Ew6bZxDG/u+///5oW5/61Keib8XvjTfeiPZQ9mXX&#10;g2562hMgf69FP+5I+wIRl+3bcyxMAk8D34w2lPjxglbq6xlwD9xxR/Dck3RA6JFjx6Psp8+ciuO/&#10;8eM7NJTvjtR+aYuzqf8aWWcXca85d/p48htNbXgl5ZcGx/b775vr9BV8woTvpdOf95rd83Ox8P30&#10;J55Mfc98s7ay0JxO/RaL8LfdeiD1CZOp/zya9DqT2v6F5pNP0/fk00D4dviff/U/pD7srXjgOXv2&#10;THP7LQdS3U6k8YkF+b3h7tk7H3K8+MJzqQwnmxd//nyzP4Vtbq2n+p6JOHzbfueOuWZ/Sv+DH/4g&#10;PURdSP3nyVSGtaTjzTjBJZZ5Uznojx5/9JHmQBoD9ydb4Mj25597tjl+9Ejz+quvNW8fPtTs27ur&#10;2Z/6rv379jbLixcbvkn/yMMPx3Hqr7z8QpL1dHM4jbO8DLC1tdFspf6QBfs333y9WVq4lPSSxpzQ&#10;2Ubzk2d+HC8E3HnXHdG/79mzK45k/+53vx3fTD9x4niyxwebvWmc30j9MeHnzp1pTp8+FQv+O1K5&#10;9uzeFd88Z9zhO0VnUhhlP5fGm/OJnvlJyuP8ueaNN99O7sVmNdks7eO+NOb85m/+Ztg2PEn/V3/1&#10;zXhbkBczyGN+Z37pC3tgpzgnt9BX88123qj0ZJnJyfxJE8YteGNT2O9TTzzW7N+9M2z15Mnj0V78&#10;Dj2fQ2BM2rN3X7Kd/BwwNp4X5I8muyTNiVOnMexs0/1niY6d82zWhvGCovC5hsX4h9LY/XiShWeb&#10;82fPRRv49ne+Fe37tVdfiZMyKLPtbdDOMt/s2+bfhtVvwldUVFRUVFRUVFRUVFRUVFRUVNxMaOf0&#10;ksv8JGsDzDUC5iOZL2R+kDlK1u1wX3nl5YjDvCBzhKxtEUb61ZXlWFMgnLVB5j/5Zjx8WRclTa/J&#10;C8cBsx9ctChnDi+fRZyengnZnnzyiZh/Jv8zp880fI5zo52vnE3yPPLQQ4ntSHPseJ7Pv7i4GPJs&#10;xua40Wbn/I7mllvyydysW5Lu+PFj4a5zemwqO+XlnvJQBtJzWgBrd8yHLi/ntWfndu+9975YV3nq&#10;qSdjrY/5U+bUWX/hnrndT3ziE7H+yLofayusE7JmDU/mnlkTJC/WApmndR0y5EpldU6WPCHSIQOI&#10;dcIEwoH3yEZcZP6FfBOeDCAUhAKg2JmWiOPPof37MxGm8MjQyhHIOxlzmEShIRZEIBbiT6cKh1BO&#10;qSB330Omp6CZLs/rRmGQf6Zh6MYpicUGiIU5yHIJKtnyuzvd+iBe+WYHhMFAouRV1mNJ+FkPNAY7&#10;AIhrjBlCFsg8MHiIBoDhQqano4CEDQkyX6E/6USZP4SM6TZIdOMgv2VUZvNSHuQ1jjsWLVdFxfUC&#10;G+u2bdoFZDuhv9QOtXnbP4MFRB+gPZrePpb02voHgX7Z4i/dD6HLQWMdNFhTWvbsl4nvfgeN5W92&#10;lw3d+CnrIPnS9m3L8old1onoC9Hz8vJiw85ziBfAIHZnQ3BBDNY887fgx+IlMGjh0qUg8pvftTNT&#10;eqiAWIBPvWlz8eL55uKFcyn+iSRDrpdd8ynezh3xDXaIhW9eAFhcWojd2RAvEOQjiXI5IBbJIRbg&#10;WV/lW/Fnz5yO78dD8Jd3/j4732rP3zm/dOliLPJfuHA+8aWv3Ijd5+w256GNXffsxN9K8m1tbsTC&#10;92J6KJpL+pmbnYkFeHR+8sSJWESHdsY4z4755CZdXrxwIdH5pNOZeLlgx9xs8F1eXoq8Ia4XF5Le&#10;EpEH7tJiGsMTRT2l/LFvdr/fdtutMZbxkMnCOiQfHpCwf+qchyQeMlm45ogmHuYEbY542oDjAYvz&#10;2CmgThh75Oc4SVrTQcQzTWtkLbjO1Otl/8gnrgzLMH/fWoWvY7vwrVfGSl4eIE5FRUVFRUVFRUVF&#10;RUVFRUVFRUXFhxmXz3kL5wu785C4+nMP5fnvy3eLu07gGleExbzye0PklYg5TvM3XxHX7TypsjnH&#10;Kg2DfMpySJaHdTvmgOFZ5g+x1smaCGslLKIzx+9an3O7njpazr3CD+JEdTbc4c9adblWSj7MFZuX&#10;5UAO6b1guEauEpMT00Efe+TR5vd+738VxDdmoS996TeDPve5Xwl64IEH+wv1ffQ2M7F40RILHxAT&#10;1tBPn3su6C+/8fXmG3/1V0Gvvf560PLaapAoK06WSWuZbhJQiaKsRMhKZuHhZz/7WdAPfvCDIBYc&#10;IBfXgYZ4xx13BGkc+Al58tYFxK53yF2CkAuAvtzg8bkAo4TkLZDBOmLBxN17kIZNvsYxvYuKGDxE&#10;vjQO6O677w5SHvlQn3Yohg3kGchkeSQbL43T9DQmyIV2/WmY5mccdARVVFwvaBfaky+0uOBmW+Rb&#10;1rZP4x4/fjyIb5NAtH3bF6diQKSDiGc7/yBw+ZJjFwzQBbEYnNomtLywENRjATrR7p1zQbcd2N/c&#10;kgZLaE/qe6AN9Jjo2NuHm9dffSWIndWQ7d0+YWqagZr+lUF2LIjj5KF9+9i1vi/1SRealdXloM2t&#10;jaC9+3YHzc/PNJNTE0EnTp9oTp4+2Vy8cDbo7FkWfhOdO9VcvHQuaGl5IejSxXPxbZ6FS+ebxYUL&#10;Saa15tjRw83xY4dTH8PbjmPhx7fiefGMHfYcg1/26dShx+zz+s/U5EQQLw2ww5zF87XVlVg8X0x0&#10;9vSpxIuXskbiRQII/pwCwCL8wkKKc/ZMsh9eYjvVzCX9QhMp38lESytLqQwXm0spng8rc9MzQbvn&#10;dzV7du1uHnno4ebRhx9pHn3kkWZibLyZHJ9oLp4731w8f6FZSvW3tLDYzCX59+3Z2+zfuy/JdLo5&#10;d+ZMc/zosaAe28OhrV4zlfpXTjfYMTcdRH2NJeI4fI7nZ3f+z557tnn+Zz+NY/ihtw+9FfTKyy+G&#10;3XBKwieffrr51Cc/2Txw3/3Ng/c/0IyPjjdry0lviZIVNGMj6cGv/VtbWWvWV/ILfXxWiFczTp8+&#10;15w+c65ZT/w2Er99B5JtJOLh40wqG3QplWuBFwV4hIjaSQ9eqVbSo3O/vTE2xcsTmHePMTwitri8&#10;ZTi+8YBHm2Wc12Z5Q5NTLRhrGYuw54qKioqKioqKioqKioqKioqKiooPMwYLzsz3eQ1YD9RPt4Tr&#10;BKwHsKbAtTCMzUysX7Gmt7y0fNnC8ruBaUxJmE/I1EuUQiemmEeeaiZnp4OasdGmNzrS9JK7yQa0&#10;FG+VdYuU1vU0ZLZMlNM5UNbqWItzHU5YHssKjGNa11Q4HZXPeboxC2Itk3tOVWUthXlXTh5GBtc8&#10;OVGVtRTisbEL3REOKaN5umYIjPNeENt8r/04eu5Hmo31/CYC2/w/85nPxuQxClhYWGxeeOGldH00&#10;joqFSMORuCjzuZ/+JN03zauvvYgZtgaGQebCEEZlUTgWsVicggeLCCiP49IXF5fi2F1k+sZffSOO&#10;RDiW8o4FnuTHdHn8jfBR/NGUSypqyL09NHyAnO8F8CrJRuQ90AipWFwWl9Enx0m8/PLLYQhM1rNY&#10;zOQ88Zio50UG4rOrjgVu3vxgofniuYvBg3R33HlHGOBPf/ps6I/jqlnIO/z2oTDC6ZnpOOaa/FyM&#10;RufkceDALVHn7NJdWVkLnoTFLvfd+S2Txx57tDl35nQY/tlzZ0JvszNzUV8YMTzxo2GxwDQ/vysW&#10;v+65555IHw05hbOYyDEXNC7yphzUNfkTF//XX3sjyZt32btQMTGR3/C5ePFS8EI+FkFIRxp0xGI/&#10;u4R5y4XFJeK9/fbhkBEe6Imjj7UxFt3giW6xZWyNa2wo1VzUWUXFtQCbw659kwuXdsmAgs3RFh0U&#10;aDPEweZoFwwItH8GFuLQJ2GfpHURn4GF70iTB0R+7wXkXYL8AHy9FsbFSa0kX8f/foeGhcrsx27h&#10;CEv+I0kHiWEzkdr6amqD+w/sS2PJWmqjs818aqccv377LfubO2+7tZlNZdqT2uJ60k2zudEcP/xm&#10;s3DuZCz+bq4vJzabzcR4GowTXxZyWdAdS/38+upK00vjADu/6f8ff/Rjzc4dO5tHHnkodqKvr62m&#10;fiF/c5zvl0f/kPjv2rW7efvwW81jjz6GsM3oWB5sv/2tH0S/MpX6KhZd+e45LsWEX/Rz08jRpAH9&#10;1ejbLqT63b17V6Tbv39f4tZrlpZXQiG333FnqvPTqS/ckcbJY6HftTSeMnZxJD51uWNuR/PQwwfj&#10;Gt2xcP/ccz9L/dZqso9LzcrqWnPw4APNLQdujX7vRLKhlEWzN+XFQ8+bb72R5NhK4+aZZiz1lxeT&#10;zm674/ZmlJ39ybYmUn+6Z++e9LC0FYvRZ89fTEPkWHNH6mMp9/TUTCxA85mA9SQbY8H51N+eTmlf&#10;fOnl6HtH07hBnAfufzDqNdV8c+RtjhZqmkPJbteTzd591z3NRoq0kWQ58vaRCFtONjyaHtTGp6aj&#10;fA8ePNgcTOMeLxF865vfDLvYWN+IekV/fMf91KnTqZxJ9lTOyYnJ8LsljVXxKZGxiWhXjBEsiGOr&#10;mxv5AWom1Rnj2z133RlE2V544YXUjjaanam+N5Ns+/bxSYLp5vylxeb02QtJf4TtQp3NUtLzeMrv&#10;6LGk32RLxKecUZHxTJHG9/R8oR9H25PveCoX10+n5yPG2i984Qux2L6axhuOn0cGPgNAP3Dw4IMR&#10;Nt6Oe7R32jnot8n2+QWZ+i+ftWH1OPqKioqKioqKioqKioqKioqKioqbCXmejrlKwPyv03yslzGf&#10;y3oZYB0OsHZFPMJYJ2CukwVk5gn5jOnBgwdjbY2NPsxHs97H3OrpU6fjnrnwjc12XbPNq7gIsHIa&#10;wLudbxTwIoDP6HKUO3ObrFmMsODOemkqwGSS6eGHH2K7XfMW8vZ6zYWLnBzLHGneRb57z+7mttvz&#10;nHWkT2F86jTmOVOWuMgrMf8b8+NreRMj4ZOTeWMt1xCfJ2celfVN1kS45qRZ10pYJ2UtBblZV4Hg&#10;CT8IfxbhWYdh/RHdIR9EfSAHc8rcsw6T6yvrznjANRLiA+uLuO/TcfRRM/kygQwVTLAAC7FwBLFA&#10;BKEEhIeQIcuBwImCT95RplLbkL6SqAAWTcs3FATlhljA8Fo+LMDklwY+GAzkyFRimB+ggQl1TIOD&#10;WKSGMC4WjyGN1TjAMIwc8k0R3w7BOIRGRCODfNODa2SBDDMPDJOFb0gZrSvzpo6Ilxfh8/Ha8jEu&#10;9kBZIOUQ1rPyQJbfPMlfXqY3T3d2ck15IfMyjWVAJ/I0XVeeiorrge1T0hZtk7xM020Dtls6aoj2&#10;JIxrX4vt2j4+CGzXj4EU0v5x3SK1MWgztT+IxW9omv4tURzBzjH9idhhDZmGxXN30stZnY2mfh6K&#10;3FL0IK4T9fuxVk+0bz+dYp/CN2egGC/a9NQXvO0b+nklsj7VfcRNDySAuGUfC7NyfCM9i770pVub&#10;W7FgbB7j4/TB+cWN/ImVnA9p6C+j30xpoLGUL/7IHHkmos/MD1uDcZS3EVdSP5cixj3pII8XIp26&#10;ioevRCw2s4i/vr7RLKaHPehCGsfPpwceXgSActyRHDcRMsUidJKZRWkIv5ALu0/ZEC/ySaQOy3FG&#10;W8rlyvoCjP20FWhpaTmIekOHvFRl+q7urZ/Qe+gxtcFWVxQbyjJzigxpM+XnhpFcFyl98gh+/QV4&#10;KPnFfbg4yJvrQ/k9/QVb44Ga8cbnIsdjwzwyibJUVFRUVFRUVFRUVFRUVFRUVFRUfLjh3CZzlqKc&#10;9+wSYZBznXlNNe8Odx7bOVXCnZeGyjyAs5hXhJESkX+4yJD4IUfyjGhwvoyYW00uc6yWRzmgsoyC&#10;FPoZn3jO57oeyH3JA7A+wgsJLrAzV2wa5lvzhtt8grBrK6QnDjr09G/nl8v1xG5eUbZWJuO8F8Ry&#10;/eU74Zm8LtWZKx44r60wkxNTUdFPPfVU87GPPRoV/q1vfScV4mLz/e/9oDl2lN3rp2NX1/59+5tH&#10;HjkYwj/33E/CffW1lxKXlEfiR4HIm0UH2Kcipoom7/xGAVsMY5El3XMMLYp54rHH4/6v/uobIdOJ&#10;Y0fDhfgmbkyGN9BIw5JNLBgMgeXBpdIAFfN+QN6UTwz0mf24Rx+xIJP8Hn744VgkYgc3O7/vu+++&#10;mKRnIt9GxcQ9xoYxkYaXHHbOzUc6jHF+93wY3+HDh6JMGCGysFMOHrffcXtz++23By8n/rkmn42N&#10;bOyk2btnf+wqRybkmEn8kYM3V04lYhGRI51DX72RkIeXLzBkysQCOC7f4yVfeCLfc88913/jhJMT&#10;cFlIwfjhQSfDiQCk2bFjZ3P33XflnYLpHj3xfWIWIt9++0jIDd99e/eHPbKYwe5IFzbwUya+j4ys&#10;hOMeOXI48uMtGaqF8hAfmWnYyL+yzJH0uR4rKq4F2JGu7Zz2is3alnH1o41yndtq7uC5lg+QDy5p&#10;uIbejz7L/kqYLzKVMgDjmiTC2yhJ8txiUp+Auxlpk5wpMoM4rwByFDrHj6cocXw5DxMLFy8046mP&#10;6q2vNr2Ntebi6TPN5tpqck82m6srzWIaRCdScna7J6ES79zHM2xtpP6AxWx2x8eu+KQbPnnBwvon&#10;P/6JZueO+eg3eKnhxZ+/0BxJfQK70HmL8PSpM83uXbtTvzOd+sy3m7vvujsWi/fsOZD6g+nmzOkL&#10;zYH9B5pbbr0j9St74+j14yeOxUIwu+/paxnj2JHNDvi5uR3Rjzz44ME4BeTC+Usp7krz0kuvxs70&#10;3shYkmd3irez2docSX3wgWbP3gOJx4Fm5/zuFLar2bVndzOVHqpW19ZTP7anGU/j7cZmrzlwy23N&#10;3pQXu9rZQX4pybC4knSU+lH43nnvfc3o+ETz2mtvxKL3heR/y22pr0/p77o7h7386uvN+sZWM7Nz&#10;Rwq7q5lOcrzx1uE4rn0+lW91PY0BSacrq+vNW5xus7jcLKfrlbWNZnmFBf2NxGeyuePue5vZpNed&#10;qYwXU5zF1FfunN8TO8wvpfLuTHLvSf3yjnQ/MTUTfGZTXtNJP/PJ776kH8a5kydONrcldzmNDbOp&#10;z70r9fW8nMCLGAf23xp9+46ULmw9FQp/7IpTW3ix4tKlxVSfR8P+lpd4UWNgG5zQMp6eE3aksnL8&#10;P3Gff+GFVI7V1IYm8pHzKSb6O3LkeHMxha+uriXdz8ZpA6fOnMvuyTNYdOgojweJ4qQd3NxO+RtL&#10;euHZg9NaaKO/89u/HWMs4x0vzTz302ebF198IZ6Nzp89F2MTJyUwPvHpAR6kPVIpcrKBtc8vkX0q&#10;V6ANqzvhKyoqKioqKioqKioqKioqKioqbiaMxLwe88XMU7vuCFhzAqxfAeYOmUe8dPFCrMWxTsbn&#10;p1mzY86QtbW9e3Y3jz/+eISTjvjMP7POtbqyGu7Jkyfy3DtopxSLixblzOFozDVK4+N5jvHRxx+N&#10;+Unm8o+fON6sb7JJa6FZ21hvpmdnmgcfuD82XJ04dbJhU9rJ06fj3rnK+V3zze49u2JNgflQ1i1Y&#10;T2Re101sgDI495nXRvJ6B36wIz1p89oE7Jl7zXFYU0FqeED6mR6KueRYl8j8Ie8JZw3S+OTBHD8u&#10;647UF/o1Dv6g5AfwtxxXvxOe8JKuAAolWQgWWCF3aZ4/dz6IRdIBEDQLC7JM2Y9rSOUJd7BlymHe&#10;u/MMgb2W3B15M4LKsEKARoEfjQbiGFvIneSWHePDKCB17pswGAfhUMkTsp6IIy9504AhDEejo0OA&#10;lIMOAGLhutzxDnXl4VqY77BdvHlxnG8oZz7IBpmGTkjC6CHjkr88tUXL4Y52eCmTZTO9MpflESz2&#10;QxUV7wdsi9q1ZDuEjOO97RbqokynXX8QGCYfd9sTe4d78X1zaOHixaCV1D6hrdRvNXyaJFFvcz1o&#10;ix3ziVhVtk/v9+3tcKIOsv7y2JB3m083s7NzQYsLi83CpcXU31xszpw5G8Sx6tDEBG8XZmLxGhof&#10;n4wHJY6ph3ghCOITFSzUQuwUh9y1zuc1zJP+J3/OYy2Ngav9vOjviDed4rFIv3PnruDPNYvGM4ny&#10;Zzpa3uMcbT4enwNh8Xrvvry7ejKlZ5GeReJe0gVEvJFEWEMsGONH+pbHyOh4vGAQR8Qnmkz5TCQ+&#10;W730sJFofZPj6fPx+Kvkv5GvOaKd+5WUH3yg6ZnZIOIgBzQ7t6OZmd0RLpRqI14gYHGahW3yM4wx&#10;bncqk+MFzwn08zxg2n8zNjnupMoNShYXf+O0Ieoa+yMolUfSPiI8EePh8vJKs8SYkWwJYiEe4jMB&#10;i+3uenUe5U3lievkArIvLZm/cGkD4aY8i3aJPy+CUQZe8OJlORbXcSHfwGT88eUzxivcioqKioqK&#10;ioqKioqKioqKioqKig83nP/fDuVaAGtRzCVDzom6Vsa6n2t1xiecdTBd1rveK3rpr7+gnv5xvZH4&#10;Sp4wyrfgkYH5T/1cJ4Aol/P1yOW6hzAeUEelrkwf6bYGvC076PqZXr5lfl3e3EuRR5tfV9Yy3fUi&#10;pPnK177a++M//uPwICNgJk0vCw82NrJfP9MUBv723/47zd/5O38Q1//tf/vfhvv1v/xGuMb99V//&#10;9eYP/t7vx/W/+x/+n+F+9c//fbh8V3aVBZaE6anZcNdYiElYz9vOYnE11Xhc/6N/9I/C/bt/5++E&#10;+3/+P/0fw33mRz9MBcpxRlr5qXywMcZxsrkclk3XSsFlMRf40kBfD9eIspIACwAiypKgn/kzWQ94&#10;k8VJeBoX8K0JF4mRk0l8QIMEe3bsDTdOHrh1f1wfO3YkXMuz1ct57juwNxbVgbJa9+y2BKSZGM9v&#10;5bAYAlbWc/qFhYvNwvm8U2+crakJ7N4E5A9o/L7Vw7ePgfpVdvLmW8Pg/vvvD5e3bADftggkO1vf&#10;yAv6ynj69Mlwjx1LZd2fy3rrLbeHq37VIYs7yjQ2nnVtmkOHXg+XuJNTua60Wevu3FlkbW2+ouIa&#10;wMkOQnsS2hntvztAGld71wWG6ZLWvkTbv17YF4l+n5D4lzIA4zoccER8s5X9xkayHL12jFhv0/ZG&#10;06A2kdvlUvt9mom53OfP7sx9zPzO+Wa07XYXzp8Ld+XSYrgbK3x+I+exupr7wqn0EAI2t3I/Mp6y&#10;nJ7Murmj7eN+7Vc+E+5LLz4f7qE3X23OnD4b1/fec0u4X/7t3wr30OE3m09+/ONxvWdf7idefPHN&#10;cFlsBmvLS80PfvTdWHh94P57w+/X//oXwn378KFw11O/w+ItRXn++RfC76VXXgv3zrvubf7aX/sb&#10;cb3eVr1DxMlTua86d4FTZI6lq5HmE08/HX7zLEQnaC8rSR/P/ey5uJ6Yyt/s+fQnPxn33/nud8Ll&#10;Zad776UvHWkOPvBA9Lnf/OY3I+yuu+6MU2zA24fJi5ePUp+dVLx/b/4mEW9PbkQ5es2xE8dTJabx&#10;6Nx5ojRPPPVklO/wm2815y9diPhPf/wT4T7/ws/DnZuebe6+7564PnU899u5Hx5pbrvj1rj/H/6H&#10;f9c89NBDcf2Zz3w2yZjkPpPHPMt69uz5fp9+YH+uM47LJ+6PfvTj5pVXXg2/XmuDwjF0dm66OXAg&#10;v1368iucwpPG2l17wp2PsbeXxtlLTfuYk+r+QLinTudxLo9TvLjA/9mu2UkPtmgLbbqx1r6noj6w&#10;i78eYa+9/mro/tjbh5tLC1lXc+g64WOPPhzu7p15nDx06FDzxhtvxDXtLFjTdlL69MyZ0PYlbRsc&#10;Gc952Tba1hf/V1RUVFRUVFRUVFRUVFRUVFRUVNxo5PnDifG8yZPToMfaXeCs5zHnd889ec6Ub7CD&#10;M6dPxsYrwEI8ePbZZ8PdPb+jv57Hph7AGhfzhceP5nndr3/9PzS9mKZkXjDPDcbGrbjK6BUzhz3n&#10;GFtMMfea5Pr93//95tTx4xHnyKG30/+9Zm0tr8/desstzaef/kTMyfJtdsJefy3PnbtesXf/nmbv&#10;vjwP++qrec725ZdfDHd8KufPeoPrC5Qh3FZn3Pd6l8s22q43uL7Hukuvl+eNXWfR7fNLrnm4bmJY&#10;udahn/PQhlGeMh1kHF6M4J5yEI98XnghrwHEfG4Ky/rREq4TCJNp8OYABYW8J0OIeEyYQ4LyQxyh&#10;Wl5nynwsnHygLtzxFrvf27+wkESmvxK24/t+oJT73fJQVhaM3SnuLnG/De09Owfdue13Zd1dh5/X&#10;GCM0qKtMxJHXyZMng9yN5+5w8lAOZIKUwziQeXiP4UFcK4ffv5bUB3VsOsshmaefNCjzNw4vCii3&#10;YX77wbwpI/Egy+/OePPGVr1WRuNWVFwvaM/aUdeebO+Q7cF70b0fhnfrV24kkKSUBtGCuG4plSoT&#10;5Uq0srwU5I74C+fPNRdS+4UWUzuE+BY8FMuRJm93PIvUm/TJnfDmymI4xMPOpUv0G7TzpSAWd6H1&#10;tY0gdqK7g97d7Ry3vmPnfOxOx59xbJVj2RMfx7WJ9JAyngZfdspzHD072+P74sRtd8K7A3tpkZcJ&#10;OEFmvN0Bv7vZlWh+565BHikt318/n/qv5eXVoJn08DU9M9PM7WAn+Vzs1D5/PsVJlHei53zY8c0u&#10;d3a0c9R63t2+2Symfh/ipTdoGblSmuXU77kjPuJubCUV84A22uzaszdeRuBYeXeyswOfuFMzs8lv&#10;Jo5yv3BxIYiXuMr07J5PLMOfBWoIPqSjnBynxMtZjjX5m/jj/bc9eeDkZS4W03lRDfKkk6z7VK7F&#10;pXChbnuw3dHfnz9/IY0NjF/5FAO/LX8x2diFi8nW0E0bxpjCGOP38LE0TgpIrTVdZYq8EvG3Hc7G&#10;iQtn+uMSfJXJsZNwifGO8bOioqKioqKioqKioqKioqKioqLiw43t5u6Z83eOkDUy4jEPygZdyLlR&#10;50Mh47k25toB86bsoiccOHt5rYhp98SPuUk+kwpPPvHJXDSbmKCdSS7mwScmJ5rZudmYr/Zkagl5&#10;XCsOvoknckOWQdkhgX971Y8vkU7iPn9W/Z2Qn+4wPl6DUg7DXNsG1tF7QeR0vTvh3bX+pS/9ZvN3&#10;/27eCf/f/Df/Tbjf++73wzXub/zG32j+t//o78f1//f/8/8I9ytf+f+FOzYx0Swu553aO+bybmoW&#10;AsClxbzbke/68r1f8L/5B5nP3/u7fzfcf/lf/V/C/cmPfthsbeTdkKkg4fDdArDFbsltdsIrI3i/&#10;dsKrR96IAE6qw8+3J5h8B+bhbnP07Y73blzrAr7G8a2Y9aXBxP1ouzvdt0GUZ6TdYrq6vtLPT9mM&#10;4074aLgj7a7VpaVw2ckK5uZmmpV2N59vn0xN5l196g4ZWQAHHLcMfFNEnVN2FpcADRSYl7vosUF3&#10;8IvBbtj1kBOsr2Xe6oqOCVA+FtdBr8lx1OuFC3mXI9/YuLSQd17SgQHlaeKtm4GNVFRcLcr+o+xn&#10;gO0EaOt2/tqw/RE7gPt23obZbmln9jPGv16Yv+j3CSkvr4VxR0ZyGTdTnNF25/tYu0OYBXGw0fbn&#10;m/Qf7bdlRtodykvr7Wcr2jcBR9IAurWWyzbWqm+iFWsscZyeyf0WC6dg52zW3eZW1st60utom3Cs&#10;/Ub2rfvzjufTp46Hu2N2ollr+4TFxdzu77snn7yRHn+a3/obX4rrA7fcikfz//p///dxPzqWyzWd&#10;HjKOHX0rXY00n3o67/z+1KfZPd9rvv+d78U9p3WcOZNP/GDhH4y0/ffmxmiz/0A+uWNqJvcznhrA&#10;8jU4n+Q6dyHv1r/zziyb/Z51QT929Fh+09Hy335rfiPy7IVcLuzMXdmzaRwFJ0/lHem8WTk3m/W5&#10;utzqrx1nd7d99tjEeLPZnoCyvJptdrUdr3fuyqew8G3z8xdTX5/Ee/KxJ8LvzUPoJ6UfGW327Mtv&#10;cK6vas9JD6mYy0spTXJXVznpgLKNNAcO5B3om+3zhm2Ib+rv2d3yaeXxpb4zZ84l3eQy8iIFWFjI&#10;9uFJMdjrRntawsZmdjmqPtC6LLLnlzcSktxguW1T2DSS5OExx2E8RjxbxmYKHG3te2Iiu71Wxsm2&#10;DjaSDtfS+AtmJ3MbmGhPbthaz3lRZscs5I4sk1z45/dOlDHbQ90JX1FRUVFRUVFRUVFRUVFRUVFR&#10;cTMhzy26g5tNU5OTeQ7PeX4W2Zn7+2R7sun42Ej/tFDXr158Me8g3zmX58CZH3z++Xza64MPPhju&#10;pQt5DvqHP/x+bCaKecGRXswOvttO+DKMRXVmFz/7mc82c+2aIyekgtF23nFuZqaZn2/X8Rby6bXr&#10;q3k+1nnQ3shWf66a3eHIfPhwnit2Jzzrhp56KpibBayjjI1lHbkGsbGeeXtiNvpxLhT+ULleAngZ&#10;wHl011IF6Q0zD9PBC7DW4nomdYa/98Q1T+aI4fEL2QmPoBAMERhyNxp+kEBxxh9p//pIl934CKqw&#10;2T9PRAe1foOwDJUFumEfNCzPMCirOkRXVDDEAgqkXkWpTyoZosKtdHkZx4W6OHY9EfkZ37jdPImj&#10;3Cz8lQS6ZbIcyoOMxjcvy2GeZZnMX75lHHmb3jxYvLRshsmnzFN045gHspqH6cqyVlRcD7RT20NJ&#10;2pv2BxlXGIf2YFvutg9g2M0CeoVM7V8r88C/aSaTvNAY5U6k/yb9xdpqUCpgEAMVxKJ63ik9EQuo&#10;0PhYKntBcGmTNctLK0GnT7PD+EzsmIZGR8dT38F3dKZj0Rk6fuJk0Jmz5/o7pN3tfvjQ20HHjh0P&#10;Yjf1xvpmIgb2LHnegb4a+Zw6dbo5cuRoc/x44pmozNfvyR85cqylo0HHjibeidj9fu78heZSeojJ&#10;O9i3mguXFprzFy81x5J8R4+f6BN+vOCA/LzIBp1O8p86czZ2xvOteMIWFpeDziS5Cc/feN9sllP5&#10;jH825Un42XMXgjiG/eTp083bR481R1OZoXNJNuIhG6Q8XC8kfZEHsp9NfJA5KMkI/5OJH2E5POd1&#10;6NDh5tDhw0l/vCyQvwnP50jefvtIc/To0SBOQDl+/HjsEGenPLvF1dmpU6fiFBcWrCcnJpsJ7KJt&#10;a3EKQaI4IScW1Ef6JxF4wgFPCCxqo8P8okiqy3gwHemPAdZvUO9ye87+GbRTXYn26Q73GFfa8cT0&#10;yInLWFSewuICfEVFRUVFRUVFRUVFRUVFRUVFRcWHF84RAtcAnDt0TlAiXrmWwLyh8/55vjOvB7hu&#10;xToXc474cU26wWzlNaCd5ow8EyELLjQ9Mx3Ehl6IU035Nvx6yncUOROxmZUwTzRFXsstOR8KAfyA&#10;umAe12ugrtSD/GKONRF+hgnzEmV61wWNA5X5AfWua3gZ53oQqz1/+Ed/+Cdf+9rXwqPPsNdqPpHH&#10;+qIIkHc3EjaWBN9q7rrrrubjH/94ijfSPPPMsyEkk+a4GxuczZ/i3H1X8+STjzWbW5vNiz9/Ngr+&#10;2isvp3zIM78JwrG9k5PTIQO6I4f4DmsKn56aigUYFmueeOKJSP/Yo49GnO999ztxf+L4iWYrVUBI&#10;OMLbB2NhFCzMxKY6mA5BWVFUBKAi3wusbHQA1CsuFQjMCxd/4pJOY0CubNiT4cc9DQDZ4EEjxZ+3&#10;OFi8SKYR/HbsmGsuLVxqjTHzJy73fHeCvNhtPjGRG0Ns40vOBLoan8j8SZj8kYn6I28aD97UAwtl&#10;7oCFBUTDJy08kR+5kQ1ZOaLZ8sGLa1zSzM7mMtrR8IYKebGwTrzl5aVmrN1diKDIAIjLEdNAHY4k&#10;2XijCOJYZ9JfWrjYTKWyIcfS8mLE3b17V+SJPjgSGf2traPPrWbPnt2hd8qE7Q/svaLi2oCN0iaw&#10;Oa5xsWtsH3vMbSq3LYAd5naa2wf+Emkh2gy8ePsKf/hxegPtx77lekGeJaJ/SCA/r8Ug7iDOSC/7&#10;MRZEW412k/oDk6Zb1kN5pYp2vbbKC0ZpjNjciN3lcagGuko64HJumv47DXwpb0q2lvRDH8X35y+e&#10;P99spH6NvLJOsn5YGJ+hD0n9fizSR3zCe+HPmHAp6YuTVVbXNuKecWdkNNVBvJk42jz0yMeShGPN&#10;3I7dyR1tfvqzF5vxFI/TYHqpjJywwpjFkfF33XVPvKW3a/eehu+7v/jiK+khpBcL0jMzO+Pode7h&#10;P5XuR0YnkswTzdJqkjfpZW7HfHpYGW8uXLgUC+ejqU5ZEGZ04Eh5TnBZW+VzHyksXjKg7+eI99SP&#10;JxnGUz82ksrJTvDx8al42xE+5IessdjMGJ5oYw075I3D1PfFgvVE0kWqh8RvYjzpIOXFYji8kTGp&#10;M+psaYnF/JQwlRs9jo2RZ5Iz6RyzGBlJvJLc6JLnAvTKSwyETc/uiH56I6Xf3EpjR2KDjXM/kfr1&#10;PO6MNyvLHO3PSTF8e4iHI9oAL3LxINlL9j6T7Hwp5BufIH/CeGBiJ/1a5I0NrqZ+fCuNWbErPZWZ&#10;Y/txL/BZg1Tn+M/Nz8ex+BzRT16kp+8PWwnrTM8kjLWJ3/TUXCrveOJJQVtrx4hx2jbQQ4gEHkB7&#10;6CQREfHnyCYeQFcWF2MRnnE3v3gy1py/cL5ZTjbtWMzJAtMp7sVLF5uJVDe0oHyaz2DRH78sBfJk&#10;ORivCYnP8oQb3hUVFTcFctsNijHyakh0rxP1vdr7QHldUVFRUVFRUVFRUVFRUVHxwSP9Ts8TiXEH&#10;2BDGvD+7uZnLPnv2XHsq81a6PhO7w5nr55OWzHOzhsdOeD7BvLS02OzavTvmRFm74oRTThTl+u0j&#10;RxLP9ebYsWORLtDOJWYXtPeBjouTZOW77xD5nT13tjl2/Fhz8vjx5nhyWe+F/1uH3mxefvml5vXX&#10;X4/PcOL3xuuvNYcOvZXCDjWH3z7cHD58qHn7KBva2IB2JMq1trHWbGxuhLzogPVK5mJZz+A+1kPS&#10;NfdMw+a1ENYa87rD6FgKS5TX/ljXywvrrlkwd4rumGfmGmK9xDVL84g1xBTGGiQgP/lAOd/BYj38&#10;SOe6i/nhB0K2FAbPf/pP/2n4cQ3QI4iYf/iHf/QnX/vaX6SrkcQEnxQpjsYlcipcuzCRF+FZ4E4F&#10;Cf8UJ3ndf/99zceffCpif/e7307xNpLRnG44PmF8IhV+cqzZv29P87nPfiomh3/6zDMpThM7C5no&#10;723l/MbT9QRKSjxZXNna2GzmZmeamanJZjUZGQs1vWRMT3/8qZR7r3ny8cebsVSg73zr25E3hsBi&#10;AgsiY7GgkhSYeDHpHxPZbeG7UCkABQMq5r0AnpCV14V+xNHQlIMw0wMqUj9ghQPjQeNUNlUSCyNU&#10;fvInEmmhuE7/WJxgsh5+6T4WzhLF4lLSVarZ0F+EpzpnwQuQnpzz+prylAQG99gLix80JuJaDjHQ&#10;AdcsYhB/oLds6OSdF+4Jz5R1AnFvXF4KCEpCEp0XPjZY4OttJr/EM/iwaxhdwwPe5JffIkKvyMsL&#10;HIgGZQ1SatyKimsHtlsSyLaboR92DJXxumkGbWbgP7D/3Je8F8hTmF+ZtyjzD4RMufFFl0JYtDr+&#10;Jzz9Hy/uJKK9p3aZWl70J+xJHkUnqY8fTf0GB79MpAAGKI6nj/gpDq2Y9szCPW19fJw2C8/U55FT&#10;iodYSMY1R99EnkRJvnBhGEuxUrMeI/dEuOnhJ41DG4xD4zMNX7Y4efp8c/7CYnP0+Onm6IlTiVd6&#10;ONggl9FmNY1N4xPTzcjYVJMkbi5cWmpOnL6QHi5ONWfOLzSrmyPN0upWszEykcIT/zS2NeMpbi/n&#10;Q8l7aRwdTX3jZirneio7fEfS+IdsLL6jN2RGp1nFKJV+NF0mlzE41HseswoAAP/0SURBVAL/1g/i&#10;WPsRxmjG8JRXPuY+Ef4p/whjgTul621mf8d08sHf8ZN76pcXEljoz3UOGZYu23v7Tz5nspH0g9ws&#10;XpNf7t+pPWoamajHVIYUPykhlTfVQ4rXjE6mcBa8rRsopU9hW0lm6geXukg5RDhHKjUpH3pz9LiZ&#10;eIdaGMOSPsO/famBo+J5ySF0nPzQG/LwokN+CYNnhsQ38YhnnLbMWQdR2FzcgArIROmwZYl7/aKi&#10;0ngT12GPlD/zi7E/6Y5bovFyAi8RUEeRGW06jDoSR2594EUeiXHkFS5RI6CiouKDRvTLqS3TD7ef&#10;NuKzLfTPfYo/XK/5o3nzh195bR+Ab+IZLmiv41a/ioqKioqKioqKioqKioqKDxTpJzpzpk7txcah&#10;LRZ4N9Lv+62YE2TzKXPdbFhbXVtpzpw92xw9drQ5cfJ48/bbh5sjR96OjTznWcheX29OnzkT84qr&#10;a2txSuipdM9Jo3y69fzFi3mOMWUca33McyYxwq+ly27Sv1g3bCnPaTbN+tpqs5LkWVpcaJYWLjWL&#10;idj0e+nSxWbh0oV4cYCXAvgc6IWLF5qLiSJ88WKiFH9xsVlcSemXl/O6Aqpgnng0r7sxd5ynL5zb&#10;0A3PwhVwyOS0p3OrJbrrFWWcXA8jQVwTVoaXaSXjQ8Z1Xcf4rsuAf/JP/km43rsIT+lSka73j7SJ&#10;CZPgLVjYhJgMhmKnWyIWTvRDXigWPJnkTmJ4lLA82UEGTU2MB21tbvSJKSiIuWmoRA6RC7vuekE3&#10;GlZOF6VfXrQYvOlRwvS+eSHKuN30sIZ4o6R7xLNxNaB8bHOGtdlLeoKMS70aPyosUZ9flONyYtEl&#10;U5YdA1Q2rjVQIF/yMWwgY15MG9gSlUwdvrMesz4vD5O3unP3P8QCPGSY/tihx1uzIzJ/a7gsX0XF&#10;tQP71K4H9t22qRbEGdhhjtNFGb/Lp2xnHwzK9p/bvkgSxt/lTSm3V/soXqSCUkGC6MENsy8wDW+7&#10;MZZAfHMbImlQigExxvBAA6kjFldjgTXxh9gFziI8FC9qJeLlrfjuzMhYenjgGPWF5uy5i3F0OlIR&#10;hwXfuKafHJsIWlpebRYTnUnxTp89n+KNNhux0D6W3NQfI34s8I6ndLwclPNjMZhFYnZbsyDMPZSC&#10;Uh7InZKETqnvPFbiV/qzyG2/jZogFtBjET2Gd/SVygQlmfIJMcm/vS/jy3tgS2iz9Et5tn85LuNB&#10;/svAHYTJh/pT3mwfRKM+qOkkXyL0ziI4NFh8z2Q9pSImJ+koEXUAJaUEoTcW3yFeuAvJUt5Q6DdR&#10;Ph4pp7eP93nBo5OSOloUfoln7IJvkUuZKZU0KJcJUWjvmfCDeImN5xb0B6Eg7ZK3MyE5cowTb63m&#10;+muZFjSQIuOdMTJVVFTcLKCH9C/1gbHoXlL5Z+wy1eUcQHmvTyagW1FRUVFRUVFRUVFRUVFR8X7C&#10;ee+rJ9IkGuU/GDTtetdg868nOg/Ww7ZioRtiNzy70VfXVoOWV5bj9EyI06fZJX/u/PmIx+m6+MWc&#10;Y+IrDeY6uyBeGTNTf76eefkkC+TanXOcyOn8J+uQnITenYtn1jWQnNhJDo3lueI8LxvbpRJlxShB&#10;RtafayDqURnVFfl0Yf5CHpCwfobFG9TdgEp08xwmQwl5DHIXTtgPQxtmYVQcCyFj46lyErlAsrTE&#10;2xAL8VZEHKkwwjHjk0G33np70MGDjwQ9+uhjzSMPPxL06COPtfSxoI898nDQZz7zqT7ddustQavL&#10;K0HmxRsUKoyjZqHJqakgKu+XHTSq7RvWO8EOeI+PBlxdLX04UGrkarQzrKRQRUXF1YBhZzgx9NoG&#10;L6dRBu4ODYt3fZShHCzkSvlo9AFxZDy0uLLWnLuwEHTyzLnm1Nnzzdo6311nMRY+qU8Y4RMn7Jwf&#10;aZZWNoIWltaaxeX1Znl1s1lZSw8TvfRQ0XRptKC8kOxCMPJJGd1+6D1Q9PMSC8EM/YMHneEkutfb&#10;3V9rWF6AvzYq9fVuNNDngIbFG9DlMl4Jw2ztSkTuV48sz7WmqqiouDlh37JNH1M8hw9Qxs3906An&#10;GYQN7vN17TcqKioqKioqKioqKioqKn4xcE30Wokj1Vl8z4vsLMLnRehMfNc9f98dKr8R7yeoJXaX&#10;nzlzJujYiePN8ZMnmlOnTzenz5xuFtm1vrKc5wScNhhMHwxFDi5nRlPq3uY7yPXeTIOF9j4lPl0q&#10;0b0f4ArC/ZJAHb1zET4Kv50CLg9zwTvO42/ffhAYV0m8NOCiPR/nh+Z37gratWt3s2t+PtMu7kvC&#10;b77Zv29fn/h2AuRbGINdzUk63y5odw6a5/Zl+ugiaSr+BFdXS7+cGFZSqKKi4qowrPmUVGBY8Hb0&#10;ntFnVHK9nBg/IHa5r61vBvFt9ZXVtfD3cywQu7p9PPG0FXazxzfH22vC8kJ3S7H7u6QUDhEvrvNl&#10;pstu3hOVf4P7vAuzG/dyAsOuh92XBIb5Q6C8R4ZroTLtFegd+oTe4bENXR+GcSrp6tHGvvaEFRUV&#10;NyVszMMa9HZ+Qyic0g+U1xUVFRUVFRUVFRUVFRUVFTcfWIjNu7e9FpctZifq7zov1j11NzY2YpEe&#10;cuc7O+RXVlf74f25g5ZcK92eLot+/SBtl0D3vo93ePxSI0r71a9+tffHf/x/CI8tTgJIoNIzRtpF&#10;7KbZWM8GwsI74HsF4Hd+53eav//3/35c/9f/9f8t3B/96Ifhyuczn/1U87//3/3juN5YzUcunDxx&#10;Ilx20C8uXYrrPbt3h8vCPVhbXwkXo0jM4vqWW24Jd3p6Ltz/6v/6X4X72qtvxRsjYDSOc2XhJPPp&#10;8YJAfDt4IJOu5QEYMcCQwUAPNz/ic8s3EEM371RUVHxoEf1sAQZ5wCDutTDuh6mPLPt85echpXRB&#10;f4xz7OMhJkH//JByua7krZ6GxamouBqUbUobwsV/WJh2qlvtrqLiZkEaa+Jb8KBtyzbhdzy0c3+5&#10;X/c5u5sCbF0WJ8fgYx6BYQkqKioqKioqKioqKioqKipuGMp5OueNy/k9UM7/def7XKck7eTkZFx3&#10;56zli3+X941Aub56tfgg5HyvQGZ1zTH73LOmgN6ptxdeeCHC0Adhb775ZtxHjV71Inx83PbyhQjw&#10;5S9/ufkH/+AfxPW/+lf/93B//OMfhSufT3366eY//Y//k7jev2d/uH6Yfnx8tFlYvBjX+/btC5fj&#10;DcDCQvYnL3nNzs6Gqzz/4l/8i3DfeP1wfxGdKSjAcQ5ghBcG6iL8+4q6CF9R8csF+3ThoPLLsggv&#10;6POV33K5CF+Ws6sPx8Ky7CWVKPOoqLgWlLakDeF27cww7VK3fKapqKj4ANH/9AdI7TU133b08KIA&#10;bXvQvuOqE2cQmhEphvDhrBb+vSOooqKioqKioqKioqKioqLimtGd970WOE8nj65bopxLZp6POKxX&#10;4kIs/ALnCZ3PNt3ExMQ75vBvBH7Z5yKtK1z1e52L8H8cHoNFeCt8+0V4M/+93/u95g/+4O/F9b/+&#10;1/8q3Gee+Um46+ur4d5+x23N5z//+bi+69a7whV8U355ZTGun3rqqXAPHMiL8S+//GK4Z8+efcfC&#10;+MpKXjD/t//234a7uLDaD9PW1rfyInwY6DaL8Bopbl2Ev3rURfiKil8u2BcKB5VftkV4ZC/7fVCO&#10;Cz7AdMcIx0LuCbuauBUV1wptCZR2qs2Jrq3p1kX4ioqbBNFc3609Dtq014Pn6/6e9m1RPovny7oI&#10;X1FRUVFRUVFRUVFRUVHxfqKcj7tWDJun6/Lzfti8n3PP8HER3nieCi4I/yAW4ZX1WnG96W40yvp5&#10;fxbh2zrq9c83fPdF+N///d9P9L+O63/9r/91uM8++0y46xt5EX5qaqLZsWNHXM9O5GPkp6enw2W3&#10;uvH+1t/6W+F+7nOfCffP/ux/DvfHP/5xs7qa45ivsr7xxhvhzs3u6sumrJvpD4R/XYR/X1EX4Ssq&#10;frnQHfh+2RbhfWgp4ZihS7koK+WyzMMW1LvjiCj5fJh0U3HzoLQb25n2NCysLsJXVNysKMcAx9BB&#10;+8yh7xwn+j/BeulH2+XD8jtQHkff/sxpoidI1++StKKioqKioqKioqKioqKi4hcM56OZx3Murwvn&#10;+8p5P+b3yrlA0roILx95X00eNyM+LLKW9XM9i/Dvy0wtTK3g7QjhLl26FHTmzJnL6NSpU30yDos+&#10;kPcnT57sxzl9+nTQuXPngnjjw7c+uvkiW52QrqioqKhg8NuORHldjiWiG7871nTjV1RUVFR8dDHS&#10;9BJthZtGkHcSw0VBsegOJfSvt6HLwoFuRUVFRUVFRUVFRUVFRUXF+wrnfK+FgHPJJZXwvut/Jci7&#10;614Lj4obh9gs8Yd/+Id/8rWvfS08+vUUF1BeXABbWzmwrFzo4Ycfah588MFY9f/hD3+QQnrN20cO&#10;p/ibsaOcxfTx8bFwiTM6NpZiJF5b+S2N9fW1iIuRPPHEE8H78ccfayYnJ5uf/ey5yIPd7hqR+SIP&#10;flzzvYPp6dngh9/GRnbjj3SRJpK/A6TXJT1A1g8btineLw43PMOKiopfJOwLhX2uO8NLdON+WLCd&#10;3DFeJBoWrp/ji/qAHB9dgAdX4lVRcS3Qhq5kl6UNVlRU3Ezg7WiI8XNA/OXjq9rrPrVjSPwPyvBt&#10;xhODEzwRqx+zva+oqKioqKioqKioqKioqPhg4M5p5vGGzfPp3yXm+SDnmJmXhlc5P12COO8V18sD&#10;eT4qsKzOw3LPNbr7p//0n4afejx//ny428/YEu9ddA6zzLAXmZXK7vVYpNgKY9AgymvgfeknTxbV&#10;IY2tDJMEW/8h44GuPFcqS5dfRUVFRcUvHxwQS7oSyjiOJ92x5Wp5VVRUVFR8lMA4UZLo3l+Obsx3&#10;AyNPUDfy1SSuqKioqKioqKioqKioqKj4heGy9ckhKOeVu1TOYwvnpYfNT78fML9roYp3R7sT/h/9&#10;yde+9hfh8U67oMKzMvNiOW9ecNdrZmamY4f73Xff3Tz88MNR8ceOHWt27tyZrreaffv2xUL6/Px8&#10;s3//vmZubi6up6dmUtqZZnJqqpmanmp279nd7N27p9m1e3fzwMGDzdj4eHP7nbc3axvrzXe/951m&#10;dW21efvokWZldbXZ4E2PlP9m4r+6upbuN2KeKZld04yOx/0WRsiUVBJ0YnIizuTHbzubKI3lw7wT&#10;/oZjG31WVFR8ONEdOB3M6fvLgR18GAdZX+ryIWHYojwEynvLjqvfsAchUOqpG1ZRca3QhobZkn7Y&#10;YulWVFTcHMhH0fN7Apcj6RMxjrTjBG5/fIn/c5sejCIl8L0yZb64deypqKioqKioqKioqKioqHg/&#10;we/3ayXA/J0kvC79uhgWv+TZdSXjXA9K2a+WPipQ15bZeVjuXSe49p3wVwEWt6FS2bOzs0EstkMs&#10;vEP6Q1MsvieamJwMmkl+czt2BMmTxXBofWMjCLhr3greTNcQuQfh316nkgahgI/MxDR1eyOpoqKi&#10;4kMEH0YcF0oyrIznPWB8Kf274cCxULeioqKi4qOK/IskPzLj5kVyR43LR48Brnv0SAkjrzr8VFRU&#10;VFRUVFRUVFRUVFTcNHi3+eQuyjjOR4vt0m/nX3FzIGrmq1/9894f//Efh8dWezJ8z10UvdFYFAd8&#10;Zx2wYAFYSAef/vSnm//sP/tP4/rcuXPhNiOZ0aVLF8Kdm5tp1tdz+omxyXCXl1fDnZ/fkcLyNTvk&#10;wa7dO8P9l//yX4T7wgsvpPjLcc234sHiYr7nKPpwx6YTn/W4HhnJMk9NTYTLrvqRdmaqu1BiecDa&#10;2lq4fMse1MWUioqKjwq6g7WfCuFkEK+FcT+MfWT5YKL8lo97w7pxuv6gjhEV7zdKmyptDv9hYT6j&#10;dV+KrKio+GDBzvexXvu7JL4ND9o3pZNLa+XnVl6iB/oNxpgBLm/bly22t7+5+qnSb7eMj8hLyBUV&#10;FRUVFRUVFRUVFRUVv2C8n3Nu2/Eq55ydq3btkzXMcv66hOk+qHnBUu6rxYdtDhP9I3NZL9yzkZw5&#10;WXTAGjYw7ptvvpnv4//rBIzKjKD9+/cH3X///UEHDx7s00MPPRT0yCOPBHGEvfTAAw8E7d27N8jv&#10;vFMoiEJIFKJcONe/oqKioqJiOzhmlbia8cM4jj3S1aStqKioqPgoIo01/fEm74CX3g1pZOn8DdIG&#10;JbaD+wHvwIfrN2xFRUVFRUVFRUVFRUVFxU2P7nzy9cB5adY6vd6OXBOFSjgf3YVpcCtuPkSNfeUr&#10;/8s17YT33u+ns3j++c9/Lq5vvfXWcOd37Qh3aysfJc8u9M3NbATuhPd+cnI8XeedIgsLC+GeOHks&#10;3G984y/Dfeutt/r5amim936kmSgMLS/SJ7sMcGj9e9kJb1kB37kH5ssuUWCjwN83VNyZX8pufPM1&#10;rnmQZ79MHdc8iKuffExPXuZnmHpV9l27djUnTpyI6+np6XC7+kUOy1/6gbIT8ESEUn5AGtNZRvVb&#10;6koZ9VMO+QB5d/PkXn16QoL89AfyXF3NJy505YKP6br6JK7pL126FK46U59LS0vvsIuu7sjL8puH&#10;+Zeymq/8Sv0YT56GeQ+0XT79AEwjX2RXDmWUT8VHG6UdAdsbNuS16Nr5tUL7XlxcDNd72rHtVNhO&#10;6E+97ravUnbDtotjvwzM17hlmH2KZbedELfsH0BXLvgYXz6mIcx0Xb3at9iOgSfEGNdTYYgrb/v4&#10;bl9HP6Bft92Dbn+7XblAKWvJA3/jW+ayT5Fnt6zqflh9KFeZ1jy6/SCu8UtewLGCProcNwDpKIf3&#10;8LW8ymFeZd2br3HL9N0w9aQ/8uk3rIyAevVayI+41q3plVU+oOun261voA1pH8iqvEJ5yvIYR97e&#10;l3X/boDvdnnhvx0v64Vymr/pLA/pkZe4XT6lzF2daEPeo3tlNEz9lvXShXFJq0zWHXUMf9MRd8eO&#10;/Nx88eLFcLvtHjktk7yF8pQ8h9mAZRWG6U9eXVmFcpAHn5kC1kPZTtTVdoCPvLr6K+XTHvVDLstn&#10;fPPq1q96Al3XuNyjI/2BejVP4toX61eGmbbUzWXobTajG7kc05PUR+pv4i7l1f6GGR2baNY2sq/l&#10;Gp/M48Do2CCPkV6Ok+VP/VC6J6S3iZvTifREGy677QEyQ/BS1lKH29WD9Uo6+0+uobLOAbrTrst0&#10;wHGNONYr9k14qTvj63ZBXta5smrn8sHVD8DLei35WsYr2avx5W2aEl05gDZjuU1foltW5Sjl6ZZV&#10;PvqX8mzHr6KioqKioqKioqKiouLmgb/ZrgXDfi9eD5+K9xf+RmdOhXkQ5izeeOON8LN+Dh06FG7U&#10;3PBF+LYiYxE+Tyx0j6MfTPLP9CcPp6fbyc8cJSGnwUhGR9tJ6ezVuIjeY5Kqja8xra3nCQyPs2eh&#10;xonBAfqZZPQy/wzDcoF6ie31LMIrTzmh5GSVUOElP3marpzsKSe6gRM3ThJRzi7PYTAPeTtJA3/z&#10;7U7iyo/JNPMznRNsyoUOTKfuzZM0hplOnZk3cbtlFKYtdbVdmSmffMoJbEAa87NeTK+egWGW2Tz1&#10;h495mF6+lM/48jRdqauujlwoK/VqevVhHpRr5878CQbLaJyyPPK2/MI06MoydvMo68try6ENVHy0&#10;oT0L7QQb8lp028u1wvRdewf62aa0d/2B+eqWsnf9dMv2Lsp0oCxPt917T5yuPso+HtCm5GUf4D1p&#10;jS8fXcvMvX2qfqYpX6pSNywyA/v88uWGbl5lOZQJv/K+LId9ivpTHuOCbjlKdOtBlHkIZRMlv25Y&#10;CctofydvZS1flLI8wnKV6Mpalk85zFNQDtN15TEN6Q1TNu2rHB+G9dsAPsaTj/Ljbx12+3b5qAPi&#10;GNaN2y07sK4tB67Xhg3TmTy7cUxLOc1fP2XVBYaZXr6Ux+tueUyPv+ktfylXtxzdOqOeDLMPMqyr&#10;O0C9EF8/5LCd2na7fQJxeTmSe1/268pF2S1/qRugf5mveXpf6rrUDVAv2JAv8JX2CEyDv/KXLwQJ&#10;4ym3bre9APNQfvkSt9tO1Qf+pR2XMA5AjjLcPHTJu2t75bMUQJ5uW+zyAV05+ki/b8b7Os481zdb&#10;/bR718cnZ5vNrZx+fb21vb6ufJmA2Nkda7MdbRflm3Bz+pHRHLgxmtO3WQWU0XLoogP1YH107Zq4&#10;9lemM8y4oMvHPE1LGuu1yw99qlPTbavXBNNZV6Vc8hlmc4I4Jf9SDu1BV37GKTFMD9qR7aKb7krl&#10;KsuOneOWfl10eSurbkVFRUVFRUVFRUVFRUVFxfsH5xOcD+C3O3Md+B8+fLj/Ox56++23I85gtmo7&#10;XOE3vMyYbDh//nzQsePHgg4fPhTEaj9EhkeOHAniGkIoiF3uxjt+/HjQhQsXgiiAhfggQL4QEzGQ&#10;Si5JGMdJG2B6qfQTw/hsF0f/Mq8uEY9JQ4jJGYjJoXKCiDAMxIlMYHrzgI/pRRnHa6GMJZleuhr5&#10;uyC+8htHPiUvMUwOqUwHifK6m6ZEVw7jlDJ1w/QveemnXmi0puui1J8wrmRe0DA/SMDH/I1bUXGj&#10;oU13bVB/SJT22rXrayFhnpC8yzwkMIwP1EUZpuylHyTgzeJA6ZZ5gnLxoEyPq6xck5eLDlCXn3FK&#10;feJv/BLcm84weEvKUaYvCZT5QdwL45neuCXK9OQ5jM+w/AFxruTvdZeMq+6MC8p0ytpNX4YJ/Ur5&#10;IfORyK9bHtN0yw8B05RpuzB/3RLyksxLdMOhLkp5u7Ioj2m78ouun+l0h6GM041f+snbvEVXRmEc&#10;XMPLMpXpIGEew2AaoEt805jOPIV2YbxuGtOVMLxsp/oZLsowr/XXD9eyWo6yfZiXZFwh3zIPqeRJ&#10;eBlHPmUciXDjdsO6JIaFQcA8JXiL0r8st2lBGUeUeRATIi3EHVGJHSl4W7mlfl8wlp4vE43Em8zY&#10;ABGHIAXEkfTJzTGTvqCUjrRdedUzdeV1F2V5IONYPtOXYSVyGQfxdYFpcJWry0d/SPm75RDb8S7d&#10;kkq+8hRlOkkYv5tGft1rQPrSz/sShndJdOUwvCtPGaeioqKioqKioqKioqKiouLmRPzi/8pX/mz7&#10;4+ib0Was3VGx0R6XyI9/UE4YCI9EZHd7Rk7DBFOeVCJdu8NiI08e5KPo23jjOa+xHLXPL0+QxGWB&#10;NpK4wk54Sno9O+HJF1hWJ2pKdPVBuOmEcXC3CyvlKq9L1zxI47WuumOBfbCbJvOenck7mywXLt/e&#10;B+66moijMhO/bBZJF6sx4QbclaMtRJR25065wwVYPupcP9HdtVmC+AD5QVk+XyDQT3R1CdSV4EUD&#10;61V0dYe7HW8nHYHyK6O7wJBd+eVjGnd2lbt4PcrVXXHUx759++Ja3civtAFtxZcnlNHycd+VUZiW&#10;l1rkrV67cSs+mtiuDWAf3bbWtfNrRXenmDaJLdtv2Ldop+6gG4ZSjm45hGUgL+N0+yjC5NUNsw2R&#10;1vTyNI1x4KO8XV1xb3lNP6yv5EU0YPntN8r2Tl9Qlt38bdOElfkC+YFu2zeO8iGXcezLTO9ue+/L&#10;vATyKFO3rKYzL2Bexinl8dqwMk5ZN8B7AV/lV3+m185wsUvKoH3a15YydstY5um1Ze3KjL+8LD9+&#10;pe7I0/yVVTlw1VG3rN24oCtHWffaZ5kvII3ptoP8gOn10x3GR1l1KUvJqwR8DSvT4a8+1aUyANJw&#10;X+Zdlg2U9SFv0S0PaU2njkWpT9GVmbxsu7Zp45gePSij9WLZSj7Kpi0rV2kT+nV3GpPePCy/bvmc&#10;YjqfFw1TZnRQxgelDpFR8h6YnnIZ3zBl1L8sh+nKPPAjreUWZZxumLrW5Vmr62f9mie66JYDubjG&#10;LeUFZbkifooz2bHRtfZUsa32WXtsPOkynq2x6/Dqx4WfO949jn4kfl/1mvG8lN+Mjmw14+3vqy2c&#10;5L3S6q43lst1JZCXdqD82p7lsi5KGFbqrstnmGs643oP1Jv5dfMlfZen9ew96bttSJuWP5C3cpRh&#10;3TyUseSrn2nKcgjzNy/jAuN3y9+VC8hHeUSpH/mUeqioqKioqKioqKioqKioqHh/we9vfnP7u525&#10;NuYL8L/yTnh+t0vDsE0YEy8QkwP86IfIDPKesEE4/pfvAgsaT+FjKTyR6dN/QSPwJG2Kd5mcUBfD&#10;wraLe5VQYSJkexeUih4GdSN1dVamvxpiEiYmYlqdoSt06qI86Os36R/a3Nrs+6mjPs/2T35QP69e&#10;yssjMDtQfutV24CE9/284NnKX/pBwnDIPEr0baYD83KCEJi+m6bUv1TK2s1fGWls3Qk8yfRlGq+7&#10;YcNIGb03DdSFccp8t0tfUXEzwHaifUrD2mKJbti1kHmW0K+krr/pyzZFW+r6l1SGya8E9/QpXuva&#10;13DdJXmZt/e4+hnX++uF/HHhBTnmG6asJfA3XUn6A2U0TP7duNvxKXlIokwLCEPGMr15lXEh/ES3&#10;HkwvddNCw/iWfl0oGzCu8bu8BGm6fgB/UYbDYxgRriuVeXbDuqReSh2VpP+wtBLQ7aaHrgbGg48y&#10;C/PB3zDiK5u6LzEs3258rqUrQVnK/IfJKODP84S8TWe9AOJD29kJZDr9S3c7P+/hhzsM+huPND7n&#10;iVIn2/EBhEHlcyL8RFk3xi1lLaG+yrxLv26YcslXAvLXr0yn/zAY/53hyY8F9pHUN6dr3l1NNRsL&#10;8HCGtlIe+G9u4WecfE160oYLkaCPnBd5jpp/69cts+WC1Hepc+OX8aTg37oldeOQnnor685wwbV1&#10;XvLBLSEv5SphOuUv+Uj6lWHlvXxENw/zLamUp6RhUA5gnO3iDoO81af3Jbr33fJVVFRUVFRUVFRU&#10;VFRUVFTcHIhf6l/5arETvn3xfvDjfjDBtrGeJ1acWCjf0m83YaSwnM5JgK2tvENhY4PvlOf04+N5&#10;5+NouyN+bJxJg5zOfE23uZV3HTAJ4c6bPnqDiZ2MYseHYSPlRN7leegqK667YNwB5L27hyh7uegK&#10;1I/37MqQZ3cSBshLP8oGTMObE+7akLdxdElrfLG2kXVFWvNwp6JymIbd74Pv+A/fOc1EmVAPygy/&#10;rXY3jzyNbxz85Wn6+fn5cN09VcbxW8buNCl3Y3XLWu5GMV/rRR2pO1z9SpsFZb2oo259wl974Jut&#10;wHt3rbPLrZtHV2biWibLqh7K+rRsymNdIpe8zV8Zy10+3V326sc42ESpG1DqoeKji67NatO0Ua+F&#10;ca/Xdmz32qXQ/kHXPksZbB+ilGO7cgjCu3FKyGs7l7y7/bhyy5d2p4yGGReUvErXNo5eypM2gP2G&#10;ceBrfqa3b7B/Jw7lH5Y3MsrL9NaLeVJO87DMpIHHxYsX454xRJ7qWn7kYXrzGpaHUFfGtf8C8tav&#10;1Ll5dG3GPrZ8fjCOYYJyOFbpap/yx1UOy2FZh5VDP+OSvqtry2pcyqeMjjGlPuUtlFE+5FFeA9OX&#10;diCUQx2R1jIa3/Tw028YL1DmaToh37IulbUrc5lXtxzGJVx7ML5hAl2a3jDzx78sG+iWHRCHe/10&#10;zZtwbcb06pM69NnHNm1649hOgWHd9oG9GmZfYBrzJq5+lkt7wd/nva7Oy7oX2p7fiJcfZeg+NxoG&#10;unWlzPIm3Djoj3DDLAfhZZsFZXp5G1+oK3h224lh5k24fvJTdyUfn6XQQykrca0jeVpW3RTSjI9l&#10;Xu6A7we1aTebZJ/tKVMjPRbf0WuWfXxsvEk/kQKj/kDbzGVOT4ThTiTR4zvxyNau0i/Z30zkvkE5&#10;gbLqUp6yfwLKX7atbhx5Ghc+6lz7NI7jEnpVt/4+KWUTA/1llDJ7XdojkC8y21bkU/aRphddfqTR&#10;DkxPWOlPHl6bTrsgnu1DfXTzLFGGmZ9wjLIe0FUZh2vT6xp+pTwrKioqKioqKioqKioqKiquD/ze&#10;5re38wDMR/D7H//r/yb8FcAEhNTrZRJkWk4AsPOaCZySTAu68Q2jMNIHARWmfEy2eL0dgWF+4kph&#10;gnwgJl5K0n8YlXoyvujqkDJZD8btyoWfE2ZM/EDdOFBXR8NgHKHM8CyvS1IuwoR8tI9h+RqnjHs1&#10;cbzuYpiM3kvI2Q0zT2WFRPeedNZRKVcpDzz1s+669WqeUDe9/hUVNwNsJ6K0164Nl2HldYluvBL6&#10;D2sD+klleuPiV7Zj+Rm3vC/J9IB7UcYRxi3lUEelrvDv8pWQzT6hjFPCeJIwfsnLcPu2bpwuhvkJ&#10;w8o48pHIT7eLMh66QJaSRHktL/l5bRxd+dqXci1f8zKOBJ+un2Q+xinjyhfgT55lXMl8rXvTlXGE&#10;/IbJWoL7Mi/9SurKsR2uFCZK+csylCj9vB7mV4K8u34lurIbVz/TS10Zu7Kargwr0+gHzLvMS50P&#10;a5fel/5cQ10+XbKucIfBMPMu0xlekvy61yXK8JJnCXXi81D3uWg7yNe8jW8a8zI/3RIlf9OWBEhH&#10;HsPClFOZAeWEhHGHpQelXHyGq5eIne9SYhyUd8iPRbgUYYlXstB37oQvXfIzGDfBXIfppcQwmct7&#10;0g+jYTAMfZZQjxB8u3xMY12XYUB5Sj7yKjGMTwn9CKcOu/lBZV5ed/MRpRzD4sIPGMc8RDcdVGJY&#10;eEldvFt4RUVFRUVFRUVFRUVFRUXFB4/4xX69O+HddRALgu3OjMQh/jeNu8/Z0e434OEJ3AmfN4Bc&#10;PoFjOnbJA/Ls7mq5ETvhKRuwrMihn+nVh3yY5BEszgL5MgnkDgnjdfMgrnHkbdmNi35LmcBm+xIE&#10;u5fM1zBd/eGnn3VlHuXuQHePmJcyE3dyPPu5C2XPnj3hGgc+6sQ47mwyDrtlDDMvv5nqrnP0oYzK&#10;7A4tylPqrYRlRWfq0+/fK4c7vEhrfZqXNgAfdaKMXduBj/lbHvOUH3KYr3HUA9/nd1epZZS3eTmB&#10;CORpHEEelluZlaObd4lygrnio4uuPWlv2JXXomuf1wrt3D7Ne9qzvM1TFzvVVm33opRPXsK+zTbA&#10;vXl0+ZT9SLdvMQ/SGtYtR9k3dOUv+wTboemVTT7AMMvc1RV8LEdXZzt37gz37Nmz/TD7O/mQXt0Y&#10;R/l1Kaf5KbP6sD+kz9GvWz/kUdYNMC/jluXoxjVv5FFud1maJ3l5jSzElbe7LW+77bb+jlZPCzGO&#10;/uRt/4lMwHvzRk5lHFYfoJTVMF36eu3g3Llz4SpjqRd5Ce0DdOPLTyBfqRtg/o5r3Ft/3fokf8to&#10;HvJRDlx1c/78+XDVp2UHlqMsGzAOPJS/u+Oacjpma4/KKOBjnRun296R3WcG/YyLq2y6Qh2U9aGr&#10;/KbBvzu2UtcA/VhG81XnlhU+5te1OctX1otxAGHytZ6AuvZZgDyGnaYB1At5Wkbz2rdvX7iWFbs1&#10;P9Mrj2lAKQuAt7LKSz7m6T1tVP2p19OnT4dLnvIu8wOlXiyjMA/bAPf6GVf7sszgxIkT4Sqzcbk3&#10;vejaxcj4ZLM1mmVdWidspJmbzf3Prr05j4mpmcQnx1lLdYUGLOtqsttJPhuVMBbfgk86Wkf+XjPR&#10;5LwmU/AYqdK/jTbOunY1mvWBnalb5Vd3hGmHotsnUE79LLNu+XxcPnda18A+Fn/73/I5HnTrEnTl&#10;Qr/qWFvu7qjHlrv2rb0QR5nkI5SDujO9ccswgFyW1TD1A/z9Yt+oHk2vbiT9gOUgD2XUTygfUEem&#10;75a5oqKioqKioqKioqKioqLi/QO/7fkN7m9zfn/zWxz/X8hOeCYeICYHyMTJhRL6E8f4TBhA26UB&#10;xjFNd+L1RqEra0ld6F/GN71wkqSElWIaqAsmp0oC3TyocIhwjAAyDP2XdeAEOtSFeWA8XT4S8not&#10;zENCNq/LdKUO8LMchjnJVsY1fcm7S8J70wCv5ek9dgWhh66swjRQV7YyjVB/8lHP5GMdCWUlTF7G&#10;keRDfsY3TPlLOZTNuIZJyCJP41RU3GiUdg0J2wukzXbttaRhYdvF16+EcaUSxjeN110CZVyIMtkX&#10;W8ayHZqf8b3WBd149i3yw7/Lz75B/RHPPPQv9Ws6aZif8lAW+j/HBfkYTl7CPIfBPLooZR2Wv/De&#10;uCWVUE8QeRrH/NWB6dCtwN94pjOefqV8hgn9zN+4jL0sHrEY5ZhQ5gOsZ0g+3TgljHM1YcoD5Kds&#10;ZfoyHaQ+tK+yHKUtGX8YzFcXcC1veELwxMXPOJLYLq8yblku9en9lWTVr3SlMh0kStkMK9uhfl09&#10;KSvAH+rGEVwbp0TpL3XTAuOVbklCHmVdSz5vdNN7Pwzb+Vt2SD7whshL+zJf+aivMp1UwnJIZXp5&#10;AK61D2HZydc6NF6Zvsyz5NnHaKrjFAfOWyOjiZKc4xNBkzOzQbM7djazO+ebmeROzc41U8lvbGKy&#10;GU1xiE/6Xsqml3ht4SZemZJ/fpc6kKRq3XeWHZTlt7yWp4xblonr7ci46kM/SHTzAqYzrvclDQsD&#10;5mV+oAwXpuvy2K5tdWG46SXts0wrP8G1+Qj5lfFKUJ5hKPPeLn3pV+qnoqKioqKioqKioqKioqLi&#10;5kD8cr/yTngmHfKiYXcnvIgJ+fbb7e42n5jIi7vj43kSdWS01/SYPQrkMO97DRP6OT28Mtq82pf/&#10;u3kGbsBOeCeNyjhCWXWZqNN1h4e7EeWLy6QiMH/Ltn///nAffvjhfnx3jygPE4KA74syQQjMn0k6&#10;8NJLL/V30Rw8eDDcAwcOhOuuDNL6jVLlNg93orP7yJ0m7kgyf3aAvPziS3HtLpSnnnoqXMvHzm6v&#10;z5w5E647/+6///5wkcEwy3zy5Mlw77vvvnDRkzIq27Fjx8Ilb8tvXd15553h3n333eFSZ7yFAnz7&#10;5K677gr3oYceChc+LC4B81KHlMF6tz52794drrul0Ic72dWxdX/rrbeGSxz5GFeXXZqGuRtQvaoz&#10;6sPvPHd3phn39ddf75dDPXhCgf7EPX78eP8aDNpdxUcZ2pOwTWE7XgvjDsaKa0M3nW2S9lL2l0A7&#10;xW61Y/s/4e4vsF0YE+OAe/O3vQv4Wzb5GLfUT7fN2I+XcZSVRSRAOwfEOXr0aFy7y9O+VlnRt/2n&#10;fbNhtn/6dfvkYfmDF198sd8X2e+6gw/57FPtZ+w35Fvye+utt8K1b3RcoQzah3ndcsst4ZLe+O5q&#10;7soI9Bv2fAFKe/Fa/dJnaiPb1f0nPvGJfvxunSsfO17lbflNU8qlrLqmKdtIN44u9m29usNW2ZUL&#10;meVlXduP82zh+Kds8jMNdi5Pw9RLqSfD9NNO4VOWBZheO2UsMv2RI0fCVZ7ShoX669YvtnP77bfH&#10;tWO2cqAfx25tljxLWyAv60rYzuVLGtubz2ZlnZV6K139LRdQNvsm+eBvPHf6+vwFH+XXDrQ5n3fI&#10;03yxA/hq++oTf+MYpj71J65+yqZcxFF+5dG1XklDetMCn2G0AZ5bfE7Rz2cK9Gt+3b5JmXHVg1Au&#10;8+XZ0D7EfkO7B93ykw4yb/grm3GsT90yrfVpuXz+ZEezfeOhQ4fCVWeks81aHvOX9+jUTLMymvWw&#10;spX8UrQ778x2fn+yD1LN7dyV6ibzOX8u98evvfpKuKdPHG+m2p3wzfpyLLBvLuf2OrrVypySjre/&#10;bzba785ni0n1OpufGek/LJvPsdoe5bGubNO2E+uFcloPllmbsf+Ah7bahfZJnfp7wjqUH2ORvwfM&#10;X5genZvO+i3tCiCHPB1fjYstK7dtkGd27QcQ12ttxfq1XoEyYqvENy465HkGv7JdlHGQVZ7DXPPv&#10;llVor8Aw01sH6qyioqKioqKioqKioqKiouL9g7/by9/s/BbHf7ud8PGL/XoX4f3BT1wW2YEL3bpO&#10;OHBcvcfRj4/nSR6Poyet8cXWVp7I2upllzzeMaHwPi3Cl5MqTmy46OGEmmByxQlWw5yY8p5JK9O7&#10;oGGluEAL9HNh9ZFHHgn3b/7Nv9mfeH7jjTfCVS4XcZhIcnLJSZ5778+ThidPn26++93vxvXTn/hE&#10;uPL+7ve+F+5YKvPjTzwR1x6b+Nprr4XL8cVgfufO/kSWk01O4t15xx3ND7//g7g+depUuL/+678e&#10;rnGYMHXyVp4sCIHPfvaz4VKnL7zwQlxbRt3PfOYz4aIzJ+ZctFYv5K1s1ssXvvCFcD//+c+HS0P4&#10;6le/Gtc/+clPwvWFgS9+8YvhIp8TV/JxwpV6ctLwzTffDPfee++9zH355Zf7etB9otXvxz72sXAp&#10;pzbsCxfPP/98uLQlXwhw0UW9yA9/X5zQvrRh65A06urXfu3XwnVSVZtCh+arPcqn4qMN+3TR779T&#10;3+a1KPv/64HtTZv+1Kc+FS59hjZv/6O9P/PMM/0JZ/tt+91y0t4+yPTKbhwm6fWzHxVM0Mvbvsg8&#10;nbynT7DtuCBjnvYftHXzZ2Eafbmwg8yUBbjAYxsW5bjkGONCyQMPPBAu/Yjl79aP48vPfvaz/uIm&#10;fRL1ZX8MX3Xtgsyv/MqvhGtfhX5cAHaMePbZZ8N1wZ1FHXWkbPZ/yIUMwD5I23HsQ1bLa77qtVyg&#10;1lYssy66V355y886+PKXv9yvf8eRMn/wyiuv9BeorGvtQxukPC5MlfYAiNstm/UiX3RmPap70/hy&#10;F+UyHeMC4S4os+DdHTPViyC9dtW1S8tBGdSNcpgn8llG66PbzvG3zrXPcsEOoBd1rqyW1TjoxfFV&#10;O3UMRJ8u8Guz8EQWZeW+lBX+tqWPf/zj4VL2n//853HNS4rAOqAMllE/ZVR2bFA9qmvLY90zzmqz&#10;1iMvfgDiOC6b3gVl65K8zUNdy8+yYzum7744YRngq/zyMw5llbf2YR62ZexWmzcP60c+6N4Xenwm&#10;/f73vx8ubatsl0C9mhf8jWMbkrc6pzz2O7ZXXxhSv6DL23IB7aAbxzpjDFIfyqMe70jPuIDFVO3c&#10;507rErvv9lvaJXUA597EdLM8mfSQ7id2ZLkffzI/f97Z2vvCwnJql1m21ZU8Lp449nak31pdST9j&#10;kLfXrC7kMefSmdzXba3k+pmdSLzHcjk248j7xGc9l/HAgfwMzsu99iEuPtsvozProWtf+qMnXxpS&#10;H7ZTx3L81a02pC1qJ+jV+ujqnD68+4KocbUPYH7ahfag7qkT03X72CeffLJ58MEH49rfI45rpqct&#10;KJPlKPtNQFz7dF8WUS/Ig76Bvxnsd+RD2X02V+fyLtuJsP8W9rm0F2Ut2zewPBUVFRUVFRUVFRUV&#10;FRUVFe8fYs4n/f52DoTf48xV4L/dIvxglv86wEQHxARAl8hUgRSKSQeIiYGSrsRL/5sFyMTkTknD&#10;ZNSPSoCMy8RzVzeWlQkZiAkZr+VjHCbEICZk5Ckf/CAmxpj8DEr30PyuXUHyGUk8jcOEE4RsJe1I&#10;fqaPyUQKluSGmKg1nTLhVxLyG4fJUKgbd1gZLXuZRiibaUBXj/Jm4hgq9WF681A+00DoH1KfTIwZ&#10;ps4NM30pk/VrGstR2gGTy5D6IL48zV9ZtSF4GGZZu2UmTJ5MBELKKB94VlTcLNDOtVvam3ZtezEM&#10;P+1YMq7tD9KvG9dweOpne5XwM3wYP+UlLrD/Mb3hxLWfoe9Bfto31/gRp5TbdJYZMo6kv/0Z1yUP&#10;CTlKF51CymM5uvEg48DbeMqvqzyU2zEcHpB50R9Z3jK/kkp9ci1xr1yCe2UqXWhYfPNQ1rJMwrzL&#10;elEG40LEkTeuusIf3rr4mZ/pDBM+C/FwxjWkrGUay6Zs6tP2Yf5lXMJwDS9JOSwT8fSzbD6TcS9v&#10;ZZKnQG7KwGK08psGPSqL6Y0jwUvXfH1GBNgWaeWlDCWIA7o8LSP6kuQjiAsRD/+SSrkttzwNl59k&#10;eEnG4Ro+kH66+hPHfCF1SZhQDsMg4+tvfwSVZZTghx9Qf8C45sm1fLTT0l4tt3Zp/qVMlAcintfK&#10;IBkX6uZtO9FVHuLJTz2WvC2LfA3r5gEoCzCNsKzA9GV9wse0wGvc0p/esZf4cqT8eOIDTdPXJOJ6&#10;LPFa29hsllM7WlpdbTZSO1gn39H8nD41PdNMTqc8U77jKe4Y+bIzfjTlQTaJeuHmRf++20I9I3vZ&#10;J9OPWw7KjQvp170vdWMZ8Ye3dUFc66LkAZGfJE9lg+APT13TybusY9NrD94bt4yjrAJ/n/mtT+Ih&#10;Ay6E3zC7Mo7XkvkRH6KMXV1bLoDMwPSmG5anvC2bYcpRlg1wX+ZVUVFRUVFRUVFRUVFRUVHxwSN+&#10;pX/lK/9+sBN+K08OOEnQxE74PAn4zuPos9tr2JnkG/emG0zM6w4mBfIi4CAv4nbjy6eNk8JH3vHO&#10;gPxKt41jcoMS3stOeCY8AMfvupvEMN9ocGckcZmAAQcP5l2Bm5u5fIcPv92Pd/FS3sWxb28+0vdT&#10;n847Qf/27//t5pln8y7JZ57NO7eTsOE89thj4d5++239XTk//vGPw/2tL/9uuOzy+B//x/8xru+5&#10;555wH3300XD/zb/5N+FSzi996Utx7Y6NP/3TPw330qW8u+NXf+3XmvVWH1/7i78Id2o6T2L/rd/7&#10;m0nTWbk/eSbn//QnPhnu4lJO/8LPX2yeeuLxuB4fz7tSnvvZT8P91V/Nu7TPnz3T/If/8PW49hMG&#10;t92W9fvlL/9OuM8997Pmm9/8q7h2UvTIsbw7bnlxqdlsdXOg3ZXzW7+T033+s58Ld219rflBu2v/&#10;3//5/xLu0+0Oud/67d8O90iqw9W2rHvb3Vcvv/pquKOjY80D7a6vZ57JO0Afa/Xprs+vffVrwQMc&#10;b3cL/e6Xvxyudfbf/ff/XTMzm3eGsSsTfOWrXwn31ZTXb7T1cU+7O+pP/+f/KdzVlSzXb3yJkway&#10;rX7tKzmdbeg3fzOnnZmZa37602w7v/IrWcdnTuedQN/5dj4dYW19pXn55XbnT6vPzX77rfgooztx&#10;6wIrfZ3XwriDseLaYL/rLjZ3rZIP7QHYf7nj7nvf+17/xAjz7+5uBryMApgAB8ooX3aQ25e4806w&#10;Y88xzx2DHruurOjDfr+7G8+4TKgrm2EeT43/t7/97bh2d6fH8TNxD5hoN8xd3pbHXaiMU+60c1ee&#10;cRyDOELePogTUdCFeqB87hwlP+AJGu56RD/WjWX9xje+Ea42wZhnfVjGT34yjwcsnv3oRz+Ka3Wm&#10;jI8+mseHjY31vs41QcfJc+fyrtO5uR1JR/lkGcfe5eU8To+OjqQ+LZdJPdg3smiRuDb/0X/0B3ES&#10;CqZw6FDWmf23OyN5W9H07v5dX8+7Ek+ezLZAmZGf8vJiFFAe9OOzgunVmbZE/bIoA6xf7935S71a&#10;L+6m1j44dcUTXWxDhmFzYHV1OdVbrj91vXdv5u2zyMzMdP/6zTfzZwa0M9qHO1e1I8uofrBh6hb4&#10;3EQ69GI5CHfHt+3MZytlp97169o3p2LYhjyZRrs0PXJZbv1og8ihLaNz+g6A/oBtkr7F/oIFMGB5&#10;1Ae7abWV7u5fZccu3HWrPNYdu93dze6zmLtc3QkPX3nbN+nShikP4Z4uZD1oO7Y/TrmxXdoXlTvZ&#10;Tefx/JbVOOzqdZetMmsD6pc+xNOVON2D+7/8y7+Me3YwK4t2oD7kS1twp7N9vHVgfaPf3HYH9WBb&#10;Yje1/aS8LZd9DDKpK+3KPLUl7i2TrvWiLXDakW2BcsHX9OjQdqGs6t66Wx2baFZns25vuy+NXUk1&#10;n22fTUd55k390Xe/+/3m5PHcTnbtznHHWWRPeOCeO5ut1J7pzc6fyHV24u3cf61czH3EdOo6p8by&#10;4vtW6kvByKi/WbIOsDv7Cdui/QhlVlee3qWu1DO7s/3NoW48ucK+G91YbuqMe9uJfKkv27D2pe6x&#10;RW2H9sm1p0apX/pM+0Zl9JnAOECZbO/aOSe92JYdl2yDZbm0GfPy9IOybzOsuxOeOLZzd8B7UoR2&#10;it3Y3tWj7axsf7YLXhwA6tf2i+vOecusW1FRUVFRUVFRUVFR8cuAPLsXP6f71yD/erwCysgl3jXh&#10;deC6haz4MML5IX+jMx/APAH+77ITHouQroAyWqKSIQvpEBNQkP6CSQEmpyGuIeZaIOKZThogZ5Yn&#10;ZrokuvcJQ7zeC5gkgpjkYdKzJPwg4yArkznQIN50kJM0YDOVE1JXIyOkTZR4MDkOMXEErW9sBKHR&#10;TL1mdW01iMV8iEkdiMkaJrogZMm6y2DCGHICHVJu/CCOxYTYdcMCNHTx0qWgCxcuBiH37j17gqZT&#10;uSDkhlj0hpaWl5uNzSRTorHxVOeJxvuUbYG6ZgIJYiEGMkydgaWlxaCVFY7tXO7Ljt7GxnhRpNzJ&#10;k0n/rWSXU1PspJlMukhmUdjFyGjSTyLk2NzaDLI+ttI1hP7QBWR8bVjapH5amXhxwZcXSiwuLMZk&#10;J4QdQFvkk2hhcbGfXrtgghHi5QCotLELF863dCFImZm4tO61y82kf8j6RdfIC3Xto6LiRsG2o01r&#10;w7QPJqEh24RtG2JSGvKEByauIRYLJP2MYxrbBBPskm1R0r/s2+Vb5mcc25t9veGQ44BEPFx4khfl&#10;6cqkzJB5lOlt26RnsKePYGKfBSrIfoNxg7aOTrs6NoyxoKtj68Q48Ir+MeWlzMaRX1mP9indfqWU&#10;Q10P6hH38jpF35Yfmpub7ccfpEPPeVFbnSjD4CEgy8E4trS0HH2g9kX5IMuEjgf55fyV53JZLt+d&#10;rluS6YhvvUnyMi7xJO4Jsz6se4gyKivUtZ3L5Zi9jAybn0d/2ljWn/KUeSqPJ7Doykd50HkpB3ws&#10;O/EoL3G1EVHajs8ujo8+9xDf9NqesJ51S3vTz/KQByA//UqZsy7eaXtl3urDONpgWU7iaYPKALA1&#10;2yXtiLKqD+UhvfnqlrJoL+apvMhRyoK8Eukg43b5kScuZFziGE8yTH2oO8i8uKbsXMvT9N18jQsZ&#10;R/ksC2R8+ZuXuhrGWxlLOQzTtV6wB2F9+RvEvgHSD94QclNnxC+p5APgzvOd/dD4JLvZk2zsbp/i&#10;2TYvnPNsff7c+SCf03hujWfXaeJTnqwz8u23JfLJWSWki0Fx+nZFvJJKWXW1P8h6sA6sD3VcUjcO&#10;6awP+Wkn1jc6p41TRscsifFI+ayrYfatDkqZIfooyTTy0Sa4x1Um9QQZx/KX5YEH5L18S1IeqZsP&#10;Mlt3uOrE9MPsWBnM1zjyhpd9aZcqKioqKioqKioqKip+KdH/HfzuIGpJNwo3Mq+KDwdiZvKP/uiP&#10;/uQv//Lr6cf8WEx8soOMCQInaPBj0pAf+0D/QLpkh7kTJ1Ke7CE+xNsBecIL3i7Y5xkj0maeg3T5&#10;Opj3CWRew0lkngMahA14goGb5cxheWfYSCovbzKMNJNMmo1PNKurHB27FTpixxBlYbcDkyWkZ8Jm&#10;dXWtmZ6eSfpabZ546vFm7749zc75Hc3k1GRz5uyZWJhmV9ha0mXSQtNL6cYS751zHC8+3hy47baQ&#10;+L77H4hjKnfOzzcXFxaaHcllURa/3Xt3R9r9t+5vXnz5xWZ5daU5fvJ4s5X+5ud3xWL8Aw88GLtQ&#10;mMShHsHevfujDn7+c75LPt5cSPEeffSxkH3/LQciX8K4n5vjiPnZ5sGHHmqOHT3eLK+sNj9+5plw&#10;R1L5eRngwK0Hmtvvvj1Z0EizurHazKVyzu/a3YyOp/DNtWZsYqyZnpttpqYn46jM115/vTl15nRz&#10;YeFCs5r0cP8DD0Q51laXYyLpQJJheWWpGZ8YbxYW8qLSnt3zzblzZ2OHzuTkeHP33Xc1J0+dTPUx&#10;1iytLMei/miq06XEg8Xz++67t5mZnWme/PiT4a6wmLdwKfKLhYdd883rb77RzMaCBEfs95qnPvFU&#10;MzE5keRYaRaXl8IM9u7ZHXmcOH0y7qdSHe/bf6AZSbp89ZVXovy7du9K9bne3HbLrURpLp4/30ym&#10;uty9a1dz7tTpZjLp+JGkv9SKmjtuv6MZT3qjLPfdf39zy4FbQhenTp9qXkr8FlkYTzLe++D9oatb&#10;ki7Q4zPPPZNqtZfsaG+UB1nZEbe4tNj88Affb3gpYSrVMeW4887bmpWkB3a+HTt6JNVj3hVEnD2p&#10;7LOUYc/e5t67726WlxaaN157vdlK5ZiemgodbrQ7IqMwFR9Z5D5yACdyWYDoTup2414rGFNYkGIy&#10;Gf7uNmQinkUr+i7s2Qlr4rMbjW+NMxHNCydMtD/33HMR38UtdjWzg4yFZeLzkgoT3dyTBzwJZwcn&#10;6fFngpu+mQWXL37xi7GjlfLSh9LHsxuPa/xZPCgXAYhHGdgBzpjgQht5IA9EHiw8EM41OwHZVUh+&#10;lAX52M3HOMIOcOLwLWzCKD9lZWEBlzjqnh2ZxCc/dhoSh115uMRBTnRgOSkH8hJWLk4QTrkIQxb6&#10;X/wIp/8lPmGMK8SjbMiF/PiTDzqkz3n88cdDTnYJUi+Umx1/jJukJ+7EBC9EjTaPPvJEMzM922xt&#10;9mJ35tJifgFjKY0Bt912Syr/bMqH3Ziz0S/v28dLRpPN4cNvJb6LzYVUdlx4b6xvRLyVpbVmMvHn&#10;BJEkWrOxluxifbP5xFOfaN5ix3fy4yWpyYmp0BljfOwKT/WETqbTeD03N9McTfaAHrZ6G6mvX016&#10;uC30ygtN+/bziZOZ1C/zWZiJ5q1DqV9exC4m0jh1T4zdx08kXS2vNCeOZz7UkQt5nKZDXjxboW90&#10;jP6wL+yfOmO3MLqjbLjUHen5jjG7H0mLrrEp9E1dscP/Uhrbp2dSmWan01g3k8ZJXnoYS7rbG7pj&#10;nEAx586faw6kciA/MlG2U+34evDgg+2zWi9kzwtmC1FGysGzECfW8Jw0NTWd5Mu7lykL4bQ5FtWQ&#10;GfvCZv22O2XAdgB2BZEO2yEtoLzYAWkpP+GkoT3AN8a2FIfnIsZz8qedTaV6JN6jjz/W7E72QjzG&#10;a9obMkDoFX7IQX4fe+Rj6T7ZJG3l9Jl4bthK5dtMZdu9Oz3DpTSr6dnnjjvvCHnYtUrbYIcrbR3d&#10;UGfUA3lTr7jkQT1j79xDykCZabfUITKShr6JdgUv2g56v/vuO6NuUvSUbkfw4PmANIuLeUctabhG&#10;T+RFnckT+w750/Mr5UVmdkbzDHhLenahfs6duxDp2B1MuVbTsxBv7aJ/7BE5/C46doqdEJ75robd&#10;4bLj2PKQb+aV+wf6VmyCuJSdtOiesrHTHFnxp3x8n5s65p7vdyMjJ3cgPzrGBtgJr/7gi4zIhYyk&#10;Iw6E/nHREXGxA+qMtNiLdgCQFT/rirpWn9Qx+bC7GX7kh+zISb9KnlAXPFv1RlObG01jXOp37j34&#10;SErHeMIJBSPNqZOpjS8tp+e6Q83y+bNsc25Gx0ZTn7Wantd2NuPp+frO9Ky9ungpNZzN5tK5M8nZ&#10;aJYvXUipU/tMZRpL/ehoKsMI7ZVMkrz0cb2tkehX703PxegXXXBqiuMBZaPsXFPPuS+cjPqgjNQ/&#10;ZaJfppzUGWMLfTn6A4zFpCcuoO64B7gQ+kNXpKX+yZ/+y3Ee/TGWEo86gD/1wjhOenRNHGyOeoQH&#10;tk59U0+UDRuhPAKZ4YGNYbOM+Yy33BPfEwHYCQ9/ZAEf+9jHgjfxGKsoN/mRD/wph+McOiIP7tEZ&#10;8ryefudgK9ga7Rm5sV38GKvxJ42/y2xzEP6UETsjf9KSJ7zRPXZLfREHuXwWIS66g6e2zPUwe6yo&#10;qKioqKioqKioqLjpkH6/Xobip0wZlFfrMtLP3Qjr/urp3xcJh60kdrN8v0Be8jbffl7cVPzSwN/c&#10;/B4H/ibH/7/4L/6L8BP8hgcxE8pkuBNPMX+TCD8IwCQzwn87GiyiQ6bXH8gbARUSXJ7O+NdCV4th&#10;aa9MTFZCyswkXS4Di5zsRGACn8WM/H1eCDBpArkr293I6+1RkUDeo6miIDQCxcTyLLsd5hqOL4dY&#10;nIYUjQVoeEFJsvhjIhpCzlKWEhhFNoxe4851mXo/OZXKlYhvTzIRlImFJMrAxPVWLC6wAA9Nz84E&#10;jY6nOgxK5Um0Y35n00vsof5u/aQDSFDnLGhD7pJnEhhiYhliwXz/gf1B7qhnohLiur9jqN3t7s6h&#10;5ZXlIHTkbkDDsqZ7fb2yEF/qFnLXu3lB7lJn4gtKMeIvJufm5oLGk36hpM2gsVRGiMk6FukhGiDE&#10;pCMU9Z/sHjIv69X64GUOTz+QLIf1BGg+0FriC7HQDt1y4EAQ171UBohjnKG26BUVNwyOK93xgGv7&#10;KccF2xvXtDWIyXSIBTtIfkyOG59JaieqISbKmfDmmniQ/OjbIRcOIBZiIPpSJsltr+Sjn30t7Rt+&#10;pCMcmcyXyXeIa/IgzDbLRDtEWZjwNw6LA46Hyko4sqonFg/KckvwUn9AOUBZLvgZ3zKrT8uFziwT&#10;ZSdP+OZxOoNwyyE/+ZCGsRD9GMfngynG0InJ1D+Opb5qLRY7IU5imW53f+JKvIzFgvLaGmMEO6Zz&#10;H0f/anz4U/bo0ZJZsaAKJRFbWdn5mXcmTiQXMg6yZD5TSYZ86op2wfjBwjt17jjC2ME4uYJe0phF&#10;njFup+cB6lt9QeoXvWlT6sN6LdN4re2YnjBl8jlDfuqcgg/0kcczxrh4hohQFrxWWvnHWrvJNgMh&#10;D3lR58oh8ewAUUZepkCXgvjYmXJgJ6XNAm1HAtaZ96anrIbZTr133OfacTl4J8LWIF7O43mDBSzl&#10;6KdP8aEZ/HgWa19ChQzj5TXCp5JuqXfIdmo92Y7h2a1X/JCJNJJltA5JI8GH/OEL5TZInuyU5QUD&#10;XliAN7qCS65HyLzUE2SZc132mvPnL0Q8iH6O0ydyurGUR7bbsv6Uw/JYdmWXkNtry0u8kDDlbT9s&#10;nSNTLlve3Y6rXZR9dpYxPUe2tl+WzXxLGSlLGacb1zqzPzRPUPpB6om0ygQv5cUWTC8PgazhR1iK&#10;k26D/M1AP8F9blvJ3lK+qYKCWGSHxlJdB8E62Xkv2TLPbMTNVd9rRlMfmiTgrs0j5Rv3+aUpSNtC&#10;Pyx6Q7nOB/VEPOvYMlo2bYFr6gMS9vUAHrQzIe9uPVsXlF2dA9LT5pTD9ISThvHQMdEwy2Z5rAfq&#10;2DbsmM81vAgTXFM24TiFLJZbvpZD+bjWvnL/ORf21bWxXMf5BQ9IWUv9ww//0vYh/AgnD/VDOHo2&#10;L1CWHZTXFRUVFRUVFRUVFRUVNzvyr9htkAJ6RvAaFH5BHXSDJTDM//0gMOy+ogLE6/i///u//ydf&#10;//rX+5MW/IDnxz/ghz/gRz5+l/+4JyyH3xhcj+kq4zsnykTpz8QHYLIEOHGjP3EhJkGYhGOShkkb&#10;JoLYbcFujzvvvKMZHcuTYOcvnGuWlpdipwsTSBzlPs4uwKTPvOse3Y43G4k/R7uTL9+Gf+nll1Pa&#10;C803vvVXzdHjx5oLFy8kutjcfc/dURoWpF946YX4lveRt4/EpNav/eoXYsKJHU7syIAXkzzUG364&#10;P/vZz0J+dss93H4fePdudn5sNT/60Y+btbU8mUzajz32aHMplZMF4Oef/3mSMx8jj0kcfOjB5sGH&#10;H4wFCL5fj2zjYxxpvxi78tBHb6RddEhlPX/+XEz2Ly8thU4fOngwwo6lsv302WebEyeONy+//FLs&#10;7uCb8si3nmRhBxUTWixAA3bM33nXnbEjnskpThgA2Ce7ptgV92iSmwUIJqhYzKa8TJihN/JhsWEE&#10;/0TsXqVu0dfzP38+8ue7w/kI/YlmLtXtQqrj2dkdsaPu5MkTUeb7770vJsZmpvIE73e/9e3maKoH&#10;dtKdP3O22Uj1wa4awO4tdtWxe+jArbeGbk6232l//c03g+/y+mqUC17s2F/bWG9+8MPvx257FnvW&#10;Ntaajz/1VLPALsd0/+xPfxryswuKNPc/cH+uy1T/zyZ9MtF68vjx5jgnLyQ9sKtnzx6+X9xrZqdn&#10;Qg+7Uz4cz0y6TXZQgTo6fKRR9oUA2wC0Wa9FN+61gn4Goj0AdoXRp7KrjfbKjjQmxblm4hk7Zwcd&#10;8bjmJRb6Yb7nSv/nDjp2oP385z+PNPQfxKOPph+hf6S9sxuWfOm/KRf9Gvfkyfeo6Q+I545ld5TS&#10;rmj39HHEZXKfPAljEp5+iB135MVuPNo8RB7khWzIDh92u5Kvu4WRkbDvfOc70Q+Rhjxw0RN1QHyA&#10;TsiX3XWUhfIjoxP7xEd20qMjdED+7EJ0Vyr5E+5CArwpB7sEKRf9JzogHuHUN/mQN/0JQCbyREby&#10;oxzsFCZ/8sKfRQhkghf5kt5F8LvvvDfxaGKX9MsvvRzj48ZmPjXgnnvvijy3tjZSXF5SY0GDRZOl&#10;2A2+sIAOz4f70MGHkhx5Mfvw4SMh18ryWgz97GbG/7HHHm+msC/sJOW/J/nfcmvenclCJzJHnz6T&#10;9bHV22x2zrP780Dog0+uIMdyGuN2tIuXjOnr62tJnldiRyvluvX2O1La1D5GR5rZHXORJ6fUoA/q&#10;FxtER+iK+kOnLhKRL3WA3tA/uiIce+H5Aj/qDz6kfyqNCdY39sBLCdgRMnPaEPICwnel/p7Psxw7&#10;djzq5PDhQ5Evus6L81txegB2jE3yTXny87QFdG39kZ72hlzgzJnTIRNjHXnBA71ik9wjK7uQKV+M&#10;y8lmsu7yi2O4pKfcgPZFXNsf/uyCJd6xNHbxvAQPbGg9XfNiGXKRL360YfJ15/PK8krwQcfkzzXl&#10;hsd9994b5aNMP03jKvXENW3m9tRe6eXYdb9v3/440YZ6hQftlDj0M5SFZz/yhiiLbZFr+KEb9I1N&#10;E4dTbegnaIPcs/OX8lF/7HpnvDYMW8wvGebFa8pBH0d90CficgID/ugdPtgDekQOTjkiDnLCj3pj&#10;hy28XnrplXg+oS2QPtdv1pF25mkYyAawCfPBpXz0WeSFfZMH7Z3nTeqNHdi49n/YDmnICxnhTT+D&#10;H/0ZoC6Jh46wecpD34Q/9sAJKJSJdNSD35bHbrQz4gJkoRzxLJnypM6wD+LAC8r9QHpOTNfIg30g&#10;D+moW/RBHeJH/0c5sBV0AEgDSA/QJdebI0nfG6Pxks+td9wbstA+WSxfTfKgq1MnjiUbW2hGxkeT&#10;jexIZR1r9qf6H0/36V+zmH5HsDt+IZWVE4xWFi8m3un3WpKFTo5d8fm1o8HffKoH9HDf/fdFGagb&#10;bAW5sUNcQP7UDbrKsmU7YFzFTuibcbFF7Ylyoz9OJCCNu72xL8LRHXrBRS8QdkEYO7lpl+SPvsmf&#10;uPDh3nGEuicd+aNzXPjRPyI/QL/aOXxox/CinPAgnXyQEZd75MBmXnnllb4+0BW/B3BJhyzoBLtC&#10;dtsGzwbYHPZCP4NNYN/YoqdjICPpkI/TAcjDMR1dUg7aEr9ZyIO0xFHnyEkc7JWyYaeUU30hD7rm&#10;3vgQYdo1+uS6oqKioqKioqKioqLiZsdls8vdqebi/vJZ6XxfUt6GlGGycE3Y5f0eAbuSQPe+j3d4&#10;VHyYwW9w4BwQv7+ZN8D/ijvhmeBi0gEiUfnD3R/2EBMXEBmYyY3DB2OtTIw4WQQxscEH9SEmVyAm&#10;nyAmqSAmCo8ePRLERCvEpBWE/liUhpgsgpI248/d2ky+uHizzHfEE3FEKuTubojJG4j8oDtuuz3o&#10;1MnjzelTJ4K2NteDNtZXg8bGeMFipJmcGI/FBGhqciKIhQholV2GiRYuXYgFBIhjzKEH778/6K47&#10;72xefenloLNnTgcx6QVpH28ffhtrDLr/vnuD2HEG5SPnF+OY4HNnzwUtL68G7ZibDzp56nQQLwCs&#10;r20G3XbrbUEc8wmxwOwO77vvujOol+oIsg5efeXlfhkPPvBAEEfPQpdSQ4DcUQkZxu43iGPc2VEH&#10;CSe9mCSDmMQ8fOhQ0IlTJ4Pc9W/ny8QtE3EQE+7QPffeE4QdaGO2s+lpdunONcuLqb4TnTlzrvGE&#10;hHvuuS+II4EhjpiF0CM7qyD1+uabbwUdPXo8KBlfs3t+dxC7/6CKihsN+wnbEBPHEGONYSxkQ0xy&#10;Q0x+M3kN2e/SX0L0zRD9tX2r45r3jG3wZ0Jb3kxoQyxoQvS7LARBTKZD5sHEN8SYaZ8ub8cK4xJm&#10;OUwnMTA7YW57VyfyQW7KC9HXEEd57H+4ZjGAhQMWB3z5ClJP8FRWxywWNFiogAfAhQfEYhNEOER8&#10;xxoWSCD0VxJysCDBCxIs2EGOSyzEsoAMsTABmRf1xSI7LwNpA8iOf1ev6Gp6mu9Ss8ucumURieeQ&#10;wUkgkHag7nPvy8LpWrN7V+r3EnFsM8RiIsQCDUSdD2wIu8lHWENvvvlG0NlzZ/t99Qan0aQ8L5y/&#10;kOzmQtjTiy+9FHS61TmLtxALkBB1oq2z+AKxGARpd+jN5wnr2nrBdrR7n826ZedlMeXV5jx5h3Ts&#10;8GccMn8W59GvYzh12uWtzAKZtF2O6YZYMIK0C+LYTtWjedru4G1dsaAFsUAMsTjmsxDjJ6Qcymcb&#10;pM6wP4hPO0DYJMSnJ3jxATIM+6Os8LIPUlfKM5nKQD3TFpNH+GXbGOzAtr2TTltVNvVIu7Qc2pe6&#10;ti0AefKSHLbECz2QdYneWORDn+rRNOaNrOgV3ZEX9kJ7h6gr4ytjPCecO9/vP7Bj2iyE3iDT8JxD&#10;f4QerGNskj6IeiAc3RgmibI/Nn/lVveS9WJdY5/WC0B31I16ZTESorwQz90sakIAW9Q+6MNoi+jD&#10;NmM78942zkKzevDZ336ZcghlK2W095kaT20r0cripWZlIcmYnje30vP4rp2zze5EtxzY29xx+61B&#10;e3fNB/HZoOXFNNYcebs5ndoztLDAixQX+no0ryR5X35J/Sg7tm87tW+xX7ZPR8/qHZ1iX+YBL+tK&#10;HXdB+zTMulef+vOCj/2Ebccw7Mh2gW4h61V7x/6RAZ4A2bANCPuD6Nu8No55UDb6YMYzy4Z/WefA&#10;Z3XHBl78cpEdQleOschJfVhW7Nc2Y76WS1vGNcyyonvIcYAXFnjZBuo+r2jL5g9ZHnhDFRUVFRUV&#10;FRUVFRUVvyzIs5fvH/Js4rVTiWHhEr+YcSsqRMz8XzaZ007gCK6daO2GfRSgXtQBcALMCSQnptQP&#10;EyxOwEhOzpR67OrcSatyksvJJRed5QMZ3wWSmDBOxEIy37yFPHZcMi/k4FhLyOPT2TUXOw45+jIR&#10;u7nNd252Nmjnjh1BTLy6gC0f8zevpcXB0ZRzs0nGRB7N3tfHSNJp20O5IOykdFJNEPrr1kO/TMnP&#10;49ZNp+7YdQ8tXMrHb0IuZPT1yWReIq7Vg3EFvIVyDCMnwrQP/ZVZe4FcTHMSj3i+oGB869cFI45r&#10;5jQCyDq3PJadTwZ41HMeokaSLMi0HrsBIb7jKx/zqqj4oFD2aRBt1z7VBTwJv367aNuX7b2ksp+D&#10;yntd26kT1rZF/aHoe1Nc27UustiWbffKoktZ5K1c+FEGoEyWw3vTAHkrN+U2jDRc6+filfyMY57y&#10;grw3DrIJ8gEuxlBG+KML+hgWEtSLhAz2R8bxHtf+iXsWWkyXcu/Lyz156yqXhD8LJORlHPtqbUfd&#10;klYMeAzGX8ufdZYXeSDKXPIijosuxDWOfDIGcmIb8tI+1J19NffyNy/rTjtHf9arZNkp27D6K+WG&#10;h3L7KRnHBOMTT7kvL0+2AeXu1rVkPMhFX2UWpazKxDVEGSkTceTjIhg2ApE3cW2P6J74pgGEW37H&#10;RdoxrnIx1pb2iGvZSKtOlKMsN/fwNl9R6gEQRzm6fCi39kAcCF1pyxDpLKt1p81pH9onOu3KDPAj&#10;XN7GUefGLdNYP+ZJ/tQNZHtVZusAWDbzMox46s46LuWByFMoI2TZIO4NF8YD2op+ZTr4YG+2RfO1&#10;7u2P1AFQDuPa7ii/erA/tJ6URZCudDN4tuQll8Ezd35+TfXEM3fy5wVRPnsA8QIoz6HxbJryYbc8&#10;LwPxomhZ9/AQUY6WyvqFkF1yAdc+2vrh3vpUn+pRf3RBvqWOqGPysL7Rj/Zs/2Fc05o3+VpnwrTw&#10;NL5yeA0ZJl/iA3hp613exoVXWf+QfOVDPNsrC/++kACZhrIZV7kl8oUfeclTHWlX+FufwHJA2hft&#10;qTs2wIM42jLtSvkto3lVVFRUVFRUVFRUVFT8MiD/qvoFAMbXQhUV7wExi/D5z3/+T3jTnh/vTIw4&#10;OcA94L50+bEPvP9wIE9uXAmWGzgxgosemDQiHGJyBD8mSpwUZXKGyT52ghw/fqw5dvxITJiw25sd&#10;eOvr6DN/i7YZYWIqL3IAvsMJOAYSXg8//HDsUmE34e133NY88sgjzZ497LC/O44MnZvbEbtz2EnC&#10;DpYH2J3+4INxVCpy/fhHP2peefmVmDg6+NDBkHl+x3xM2n3/+9+LST1ke/yJJ2ICh/yZPHvmmZ/E&#10;wv2br7/RnD1zFpU1B/bfEunh726afMTsaPNn//5/ag699WYs1rNL/54772421tabE6n8F1PeL7/0&#10;UnPP3ffEAvLdSfadO3Y2q4tLze75XcGDxW12I83vnI/danfccVfK52Dz9NNPNw888GBz7733Jf8H&#10;mgP79jd333NPTKS/+NILsbvltddeDf0jGzIxGYVOKL8TZhyFym4ldmihK66d/MJlop5dmdQt4Uxq&#10;wQNe8PnJM8/GbhQUQV6U8eTxk1FHHPuOHdyTykV6du9xRD27jCgTO+2YtCUu38vn5ILvff/7zcZW&#10;Ppb+vgfujzpnBygvJ5w8caK5N+kX8CIEvGmTpH/j9dejzEyqcQIB8rNLEJ0d2L8/ZEYG8P3vfS8m&#10;F6nXT3/yU1G+J1I9U3/7kk0hJ8dgvPziS5HHiXZn4chYu3DyYWrSFe87sK0StAPgBG+JbtxrBW0Q&#10;m2bMYdIYOwbYPLvemXhm5yz9Kv0Vdkpc+keuaePIxQ5P0tM/ICP9AfbPsbPkgc1zj7zuDmVHGf0B&#10;k+zEB7R74rDzlN3f5EFbJo5h9CXITHp2yeX+IX/DmqNsaYfIQJ7IjEs/QF8DD/sb2iC76elX6HtI&#10;Q/9K26Xc+NE+abfIDH/uSUO+hAN4wos8kAvejB3woz+jrPQ36JbxhF2IjDOAvCg7cUnLWIcLb1zK&#10;it7Im/SGA2RBrtxv3xH5U1Z4sXueeqP/8sQA6on6IhwwJlI3Bx/M/SRlZgxCZo7hply33nYg6nVx&#10;Mb9YMJHqnpNauKaOCNu/70CzI42HO9LYwstF1NGdaRxCpvlduxOPWxLftSjHww8/1Pz8+eejzg4d&#10;eisvbibeeWEjL8yjH76/TR5Hjr4d9cNuRGR3UZT496S+Ht1yT1yOwEce8llPcqCz1HpCT4wRlJV+&#10;HZ0D+Fqf6Aae3EPqm7jYNHHhS72ahnzJD/tADmQj3quvvhLXy8uL6VnkVLrO37HGltnxShl5RgHY&#10;BfWPbPCG3/FjJ0Ie7hkMSAt/7JeXtqgrZCIu9pRtOx/5Dah35KdtUSaeT6hTiDBsBn/SA2QmP2yO&#10;vHguIC/uaevEpX1TXsZAyoEFUc/IBU0nGTgJhzw+8YlPhHy0X3YsP5/qm/p7Pj0LkBftFr7qjDwf&#10;fCB/BoN06Bc75jr0n2Qh7snU5tw5zedi0BlyYaeUCZmpM8IpGzogHbZBGcgXvVMG+iXKDD/0zLXl&#10;wSYBJxkgL3yQk8/8INsdt98ZfQhlRSfkTXmQl+PoKQftiDKTF/pHHo6xRz7SkCfxsAfy5PMElOPM&#10;2dORF2Xg0wWE0Z/AH11Y91xTHmQmLxZ11S3xyYf6Q0fUOfnDi3Q8t8AHnoSRHjsiT/RAHOoNUA8f&#10;//jHo6zs0AfIj47odzjBAhkIRwY+/0M9kBf+2AByYTOEY/voizD6TOSivOgVP1zicA3oj0nHqRTI&#10;STjjEmmQgXt4Gx+3vKZMvNzZpGerjdH03Jksl8/+LC9eSs/jc81S6nt270ptKfU98zvnmjtvu7W5&#10;847b03ParmTP+5v11eVYlD+V9Lq2vBTP2esrSw3fi+8lOZNxNXwvPrIg78h5gIcf/VjIT50h5zPP&#10;PBP9Jv0HstNG0Tf6sv+hDh577LHQI/WJbrEV7IO+kbjoFP1RPn6bUM/w5J5+0vSkI4z6xI7RCbqD&#10;D7qnfqlPeGOTpCEMu8SOkB07IS1xyDvb+d1hM8hOH4bMpCF/+nZ4Uz/wJH92i+NiQ7i2WfgyVuFH&#10;WoBM1DVtB10RB5vARRbiYr+UDXsjPTIQhszkj0sehOPPiQzAfo/fN9iU4yX6JA08Af62NdoSZdGm&#10;qSP6D0D54U89IQO8uCceru2uoqKioqKioqKioqLiZkf392xAz6GBw0HUbjLmkGIeiZvW09ntXnuP&#10;o5/ptsO7hW+L605YcTPC+R9+iwN+gzu/d8Xj6JkEEESGYCIj/T7KUAdO1gD0BjG5AqFUiMktJr0g&#10;JnAgkXejDQeVBZEHk5iQR/oyOQVNT3P08EwzNZkXWyAmc6HcZfTiaFx2oUPwgqxPZWZBngklSD++&#10;CwoxMQZRDsvNpBfEBBCENXhco7vu3eWztJj00VLKNGh2ZiaIST1ocmIyiIk2eTNhDHnEuuXau3df&#10;w4sCkLIxuQQxccUEFiSsDyb8IK5NZ3mY5HIyDWJSzrIJ65N65Pv0UN7BNNh1ZXrkZHIQYuIMsj75&#10;rjvERJ4yCSbSnEwT8ja9srsACKkzbUBQZ9Yri22QemSSE8IOzEOqqLjR0JYZqCCBPdp/0macCIeI&#10;1+/D2j6tm55r2jOkzZsX7cm+gwltyD5Bor8wjzIOgAfXTNQzOV4uxtgXkB99HP2LfZPtnHDaZimH&#10;oA8gnLRM4lMOryk78rDIAQHkIMx0knoxD/wcTyAXNyB4WCZ15D35e29fBOBNvhD9Jf0P14IFAfoh&#10;iT7UPhmUdabsLK6rI3Vm/il6kE/EpFdGx0NlA8q0Z08uL/qGF/GpL+TBppaW84sdUFk+QB7oDr0r&#10;u7ZIfRtfPasn8tB2SpslzLISx/o0vXG1N/yxH/Sh/MYB3EOk1Y6gXJ7Bpx0g0xkXwF8epez4S8qr&#10;HNqM6aBcX/nFAmBbkOBjnWIj8DKt+iVfeRMOkS/lRke0tbIPUFbKA9m+cJWVsRJiUYxnFBZ8sUsX&#10;7cjb8pXp7C+Ux7iUw3yVn3SmVeaubOgA+UnvOG4Yi2zkRXyIuIC45AmZnnKjC3SCnJD6lLSTMi/l&#10;sU1wTzzIslEGymqdlfZtXMuqXuCpncMD+Sg/RDhykJf5m04+wPRlHNIL/KxXQLnQBUQ8wiGfKdEB&#10;8fVHfvOwPPiDrnxAnZvevhee6r9bH8gk5GP6uIdG0zX+idZS2+xT4sMC/Fj6STCf7GDfPp7l9jS7&#10;d803u+Z3xqeQOFmKZ2ueyzfWN/LzZ5JRmEWmIs9EIX8iZeUlEPtkn0PRCWVGD5QFUo/Wd1ln6ki9&#10;2RbKOjSt/vZp2hdxHCOJC5V2TDikPZu/4cQnHBtQZvPXNW1J2jJQHsMEeiJMt6SSDy5yqEdkwR/X&#10;a+MJZIP4HUd7RAfUDWR89WJZeYbRdo0r5E951QPXpR4qKioqKioqKioqKio+TOBXzHX/krlSwi7j&#10;dN3r+lVU/IIR5vZf/pf/Ze8rX/lKePDDHzhh7qQD4Ed+6X64fuQPJiW2Kwcuky2AiTbgPZM+AH04&#10;EcLECHCihYkPsLm53kxN58lEdk+D5dU8wToxwYRSXrBgoge4C9nFVCZpnPTqjeQ82HUFJqcy31tu&#10;2desb7YT8m01LJw9H+7q8mpz+kzeobl7757s7sw7J0+2OzeZSNsxvzOu9+07EC4T1YDJWzAek2Xz&#10;cb1rfle47OYDyytLzYmTWaZeL08K3nvPveFevJR3cx059HbsfAL79u4P91S7C29uLufNgtDCpZwf&#10;pwYAJp4Ak1mAI9RHWx2fPns83GPHct6YsDs7WWgGHC8M2LUEJiYmmwO35DKy6x5Yr9o2LcFrv5H+&#10;2ptvhDubZFVHx48eC3fHdG4nt91ya7gcGzq6me2JXTTAtjQxneuSb/7Ot/WxZ1+u6+X1LMfZ8+ea&#10;+T25jqYnc7lZMABnz5wJF5tgJzzQHleXsn1py0cPvx2Tg+CeO+8K17grbVzkO3E86zEGnYSR8RzH&#10;+4qPJrp9un0cfZ7XotufXi9YjAKPP/54uPRNfHsVsGAKzAPb/of/8B/GNbvQwDe/+c1wlY+dZvSh&#10;QNu3L/npT38aLrsk5flbv/Vb4dr+f/jDH/b7DnbdA06TAOxSA/Qf7s407pNPPhmu/TgT6vap3/3u&#10;d8NllyBgd97LL78c17rs4gW8iATQuX0x36MF7M4D7PwDn/rUp2JCH7C4ApjEByxCgp/85CfNJz/5&#10;ybhmBylg9xxgzHr22WfjWn3+xm/8RrjK4eIzcFef/afloZ60B3YfA3eq0g/ychLQHRvL9XHX7feE&#10;S91R72B5JZf53Dnk7zXP/zzX2RNPPN48/cmPx7VlXV/LaQ4dOty89SY7aEcaTlQB7IAHR4/kOvji&#10;F7/QfPfb345rdhqDxZU85rRDd+wsf+LJXKbZHW3/3doOu4sBer3v/gfjWht45eVcL/ek8e7ArbdF&#10;uR98MOt68UK24TfeeC1c6oeXA4DjumOYbYE4X/va1+JaO/3c5z4XLnqyzqx75AYzM3msOXf+TNgl&#10;VZLHA8bJA4lXEycUoFfyPvhgtu/du7HrXrKVZ+IeW+ZEAeA4Zlvkm+GAnfHaxchIllGbwfYBeVvG&#10;b7e6Z1EcqFfqnnTozPTaEnaqrWpzE1O5TfuMOp90eWtqD6RRR7Y3x+JLqQ7YtUucz372s+Hnjus7&#10;brv9sv4FaIvHkuyEfT/1CfAm/a/9tS9EGN+JBj4rMl7bPgSnYwBO5bGfoJ+Dj2G28dIu1tYyT1/Y&#10;e+nl/F3zA/tvjX4CmUynXnrt4P2tb32rLxMn84CDB3M9k4bFR6ANrSzn9J/7/GfCxQbPns3Piexw&#10;Bjx7IDN2St7f+c53+rb6xS9+MVxPWKCPsn/SLkkL1AHPQoJTg4DloP8FnIrw1//6X4/rP//zPw/X&#10;Ov/CF74QLzoC+wJPJaFvB9QlYwHweRoZkZ9d4YC09LNA17iOR9hybjODNmBcbNfnf8uoLYmt8alm&#10;uck8lzbSGJXicXoVOPhItoGdqe53zOXfBQuLOY+f/+y5cA/Rx2zl/EYY4xL/kTaPiZxlMz4ymt+o&#10;LvC7f/PL4SrrX/zFX4RdIKftjDYBGAcst326dVX+JsSOgXX9j//xPw5XOyEvxlF0QFxdoG0zlmof&#10;9gGCsRBeyMgYCRyzHN+xYWXzGVmZHR/pc8xDG/j6178eLi9W/Pqv/3pcO+bZlnmxlbzZxW4f4Dhq&#10;mX22QB88TxD/7/29vxd+yEWZGXN/9Vd/Nfy0D8cPfxNRVu3ZPsnfPvYjPD8gE7B++M0E5Ed7d/x1&#10;7OdlM1C+HFdRUVFRUVFRUVFRUXFTIv28bX/a9hG/eJOnLuA6/xLeHqPy0i3Avem32sBwk6e/p/nV&#10;2f1t3UU7/TUU3TxFJNkusOJDCX6D8/vfuQPmN1jnxZ/f64RJzj+GbTG5QaSSjDgMxvkoodQHkyoQ&#10;E1cQE08QE1xS0lD85VY20GfouvX1G+T4Qe6sZCKHSRiISSKIiSno6JEjQYfeOhQLD5m4HtDKynJ/&#10;x/bxlAbCACB3q5M/C7HQMfgn4rhLiG9SQnxP3TCO74XkcyQZkN9VX11ZDXJn/LmzZ4PYiW/+TI5B&#10;x48dD3rrzVS+RG++8WZRxiRLIst15MjRoOMnTvT1wQIAxHHG+Zj/wbdMB7vfMrGonz8HsNqcPHEy&#10;yEl9JrcgJt+CXnk16TXJAbXyWB9M7rqLjglAyPSWC52Yrq+Hc3nXkXWHXSir5WFiD2ICmnwg68W6&#10;oiFDTNiZh3VNQ4b0Z1HE3bL6mZdE+ZeTLBAvN/iCQ0XFjUTZpwLv6UvtE4fBfrc7VrlYTPs0DgtF&#10;EAsAEG2I9kdbZKCETE8bhFykAsSHjMsiPMQCUd5tvacvq22bhX+IhQ7yZhHHcUEZlYkJdfOwb1Fm&#10;FhEcZ92ZZ1z7OuRmYYy4knkiL7qkPPYhylzujCVP+jn7K/KC3LHHy03q2zKqD8dBeKMD/CgfMpIv&#10;ZdaF1LU6cuxksQDZyVP5c5n9bnveQUw8CP2zCEdZXNxZSWNQmZ/yaCfcA/K3PFzjb90juzJSdohj&#10;qVk4UT4XmIljvfhMsGNurq9b5MMGzEsdkB/6YrGKRROIOoSIj75ZcLEfN506J3/1p268Vy/Imet6&#10;b5NPkeG0gFzWrBee+Xh2wUass1xvEPlpM+pY25maIq+J0LPxuYa0XW2S9PCCP/WMvqwPCOBqRwC9&#10;2g7LdMJ01hP36ti45mn9EA/dEa7uJfyEZaRdsiCmzuEnLxZ3qR/bRxnX9kFcqCyXvCwb1+RtOYgH&#10;H0g70ObIE9KGKSvx0LX1o15oy/CFrB/bDfywN659TlEubAcijnKjQwh5SxssCR0SXz2YJ4TskHZJ&#10;OSkDdq0tyht50Zn6gLdh6p57SR3Z3ozLgiREO+GlH4/+RkfdPLnWdnAhymL5IfJGp/BEprLOSFdS&#10;F45uqadJN1vp+Xqt2VhLdr20eBltpLJxzPzmBidSpbrDfpLfWpKzx/HzKS3P8+QQ1Mk38u6Qdq7u&#10;qA/Lbb3iD1FO+gjIOkJ/kPqFFzywb9OTjrxt99SH/YY2YFzbBvnbX9lHaufwwjZ41jadbQLeLEjT&#10;9qwPbcFylfWjfWo31j3h6gaZ7c+BfLBl+nw+/dBtg8SnDSknY6Z9AukgdK78tgt11G1bEGkh8zI+&#10;+sBPf4i2Sz1ZVuuPuLrkD1VUVFRUVFRUVFRUVFRcjvidnn429xIFcL1/NwLD/KGKindBmMl//p//&#10;5z13CTARAJjkAEyU8MMe8KMfMHkBmOj48CBPTgDl1tUflwkNwEQMMI5lJw4TOCWc7GCCB/C99JZl&#10;cnP6ja3sEmd8LO/kYjIGrLdh8mECRv3P7cw7GZioAe50Y1JuuZV1kvMsE8a2soybHFvZyj3V7sJu&#10;ejmOfKjTiXZH2dpanoTebOW3HCzOTk/lXTDsigfKuLq82MztyLwvXnBnXM6DCSnATjkWkUHLMpVd&#10;28kKQq/uirQeNjey7O66R09r63lhbGQsM+K0AcAklPZovspoHTJpZb0K/EBZd/JhIi7Q1s/S8lpM&#10;pAF0C3qtm2o6XHbCT7Q76Cf57n9Cv720eqbIrRqa8xezzsbb+hlnUWMjyzKu8bRTuMqDfva0C07a&#10;znJ7eoBy8Q1R4yuPcXubOXfKbF3N7cwTkBcuZT79QajiIwnboLAvoJ15LYx7veMAPIHtjsl4gP0y&#10;sQ20U9spMJ7t2x2Q8nHCHJjecY2XYQAT6CwUAnfPmucLL7wQ4cD08ARMjANktC91py4LPcC86DOU&#10;0R3TLAgBFjXIA925U5iFKmB6yuxYg9zEVS51YJ7AMrMoC+wHWKxnMQG4q9EdhOTFC0RA/THmA/tI&#10;XPsy8/feONiC6d19bP70P/ZB6nH37nxawKc+8ZkoFy8SHT+R6iaZkjtB89jZa86czTsQn3rqyea+&#10;+++J+M89l3eJnjmd64zF+qXF3MePt6d6cOoMWFrMdcBxzwsXM+/19gSS1Y0s48ZGvkc/u3bnOp5s&#10;T7PRBrQPFpJub3fbM04jz8KlnAf1kV9x4zqPGZNtP3zkSNazC0BAG2KRBWjn5GEcFpuALxuwKKbN&#10;EA+wmAV4LgCMnWfO5h3ntlPtw3Ig9769OV/qh3teLAPowVNweB4BtlefTdbX8wsOwOccx0lBeSyT&#10;5bBNqFf6FdO5CKjtYMvm2+9vstMvz1Lix3HeQFnNS3tFPPWprnHh+dCDB6ONAPP1LdVzrf9GkvG3&#10;f/u34/qOu3I79ZnZOqAc5mcZlafUg23Bdma5aFO2/X37crvu66FtEw8+8FC/n3DXLQvpgPoAvBSo&#10;buhnwOzsYKHRPkA7WLiUd+Pu3Zftiz7u0qXcN6lHZSRv/DmpxD6Al1QIt+7oq9S1/YPl0t6xM+No&#10;1+rH/gObQH542kfZH6JX7cdFVHVvXZLW/sY+0bqyfpCnWw9C3ZEPLzwC44oyDXICx0nvezzzTmcZ&#10;zy/k8rtjeU+bx/hYPsodeArC222Zp8YpZ+KV/mXLyfYMxtqLsdTnXC49p2vksiuHdlJC+6QOqEfA&#10;DnTS2MeqO9KzqA60oT/4gz8I1xNmqDvr2DZk/tYd9mXdOX7RxolH3fFSKnq17lh8B9obbcKy8FxP&#10;XNuENsAzgXbhznN3u6Nnw3wGcGe9eaADr+3vus8/6MU4PheUY4VjvTaizIN6Hrzwpz3Qt5fg2UI9&#10;mL/tRjunbdi+1Kd1UFFRUVFRUVFRUVFRcdMj/WTMv6Qy+AUZvyLTT6nSjet3Q4okL383l7+V5bHZ&#10;RroSz+5v7EgyhGcfKWyof0Ik2y6w4kMJfuszj+G8AHMezGvhz+90wiTnR8IEWIT/xje+ER7+mHfy&#10;jXsnEUrGoDspcXNj+0V4J05AdxHeMCdLgDoyzDTqA/04qT8eE2gpr/Zb8Ew2jbRTaerRRXgnTpj8&#10;c2Fp5648WaTu5+by5BfyLa1mGafaxerpdjF+eXGpP9HrZNMGx2AmWK+Ez7VhFy/mSbbNdgLfcsRk&#10;1VyepBudyBM/6mVliR2bWZYL5/NkrjI6sTc7O9cv09pqnkh3UnazPbo9T4LmCWP1sbqSJ2PVL3Ks&#10;red82/X6FJZddG89OrmlHJaDPJ187croPa72YdzpuVY/lxb7enTR3UX4rY2cfj3Zx0T7gsHOVG5g&#10;2adms54mp6ea1Xai+fTZPIE2MZPLTtjyWrYxJlSBx/xrX0y+7Wsnba3fpfYo//XVHIeJa04wAL1W&#10;Nift+i8MpLKqaz9JcOpMuzCTo1R8RGEbELYh+q1uf9/tT68VLrrIxwlo+lon++1r7X+RwX5BeeTj&#10;whMT2spkHPsG2iRh9GMeje5xtR43ywIT+RPPtme/RVvCn3AXLvsvTLX52qeQBlnxc8LcBQXSUibC&#10;7JOZbOfePg0Z0QnXLG7gqgcW1bmHTM8EPPcusCsfaeTtYocLK/SDLsaxEEOYeVkO+hTqQT9cdI4L&#10;AfoT9M+9Mpa2ZB3Z7+5tP0/yxV/79UjDcc+vvf5qXC8v5/53586sz9W1fM9x9AduyfrgEwS4p0/l&#10;Bbv8sliuG810Kvlxv9EuTlJ346P5IQngbqa/cNuXusDYeLtDvg3DhnCpD1x0eOddWf/qc201Z8ri&#10;1KX2sx/T09nm9u/O9XLqVF7gRi/yJD2w7hh7cKkfjunm2mcBweIxdUaYdW/dOXahu0sLeUHK9mId&#10;Wj+0iV3zg5c4CPOlAup5dDSPGy4QAcKyHrh2zEafAzswD1zKaRsG+Flm9GAcx1dtVl3TFpTftuRz&#10;CnbJ/dlk73PtoqA2J5/+8056/rLcyuNR3E889nicGBO8Wtv3cxWr7Ri+K9XP7/3e78X17I5sl3/6&#10;p38aruM89m/btR6QA2AX6Nv4uLYJdUaZxW235WPfbYPtexzN44892e8T+OwDLi9kJCch65MyWGfo&#10;FT9ftEQ/Li6bLy+y4K63L6Sg1/X1XH+WBwIuwrPQr7wuEmqD6Nw0xrH/daEe+7au6Cfxsy1ZT5TB&#10;/tbFVeNiM/Zz9Kn42Tc5drAwqh1o18K+ivJpD+alzu3zgWODi8/Krku6LoU/lCpvPD1H4+cifG43&#10;gzGDZ71B/rlv9dNNe3ftbJ/c2me4xDS3iB6fm+/fG0eMtd+pUgfoDHm5VsfKQf9je3AR/vvf/36W&#10;49SpcLEr69E6p00QxucfcLFFbcY66y5QA+2C8YC41h1pbbOOFQMbzmMxsA1ZV+yQ515/ZLX+PIHB&#10;F5fQs22WT0IQxmK36QH87IPUlbZn30belI1rx3fbHXq2nRpfe9VmsDtt3nx9IUW+tmWuLav16TMK&#10;Y4H9p3nK1z6moqKioqKioqKioqLipkX6TdtOeeTf0C21P3/7blxfBeKXZ4ocv7x082WfF8fQez8U&#10;RTrR/0U7JCywnX/CFfOq+FDC+RV/qzO/wm9w/K+4CP/P//k/7/3VX/1VeDjJ4iQ9k05M3gAnQZyI&#10;MqMPB65vEZ4JG+BEDLrQz3RdPaD4hYU8keTC0FT7DXEqhGPUgRNg463rhMn07Exz8mTeNcHuPbDR&#10;fv/dne0XL15IjTjL7zfER1s5ehvsoMz1aJnZKQicwEYfThC3amhG2kX8/j1/7csDa+0ubW1hamqi&#10;GWkXiZNv/r9dWJdvw3G3bZl6fnCjlcfd7xy5Od4uwk+1tsfxuGC9XegeYaaxfYVpYyPXiwsc1guY&#10;msy6UVfKSn3NzuQJOe3aOhvtlznxb8ut/CyMg5W1jf5JBuPtbHi2gBS31U9SbJQFzLWL7v1v3O/K&#10;k4nrGxvNwnK7k6j9/mevzX9habEZa1+mcAd7X6AW3I20cvTlb/U52dZ33uGZ/Yw70b5A0WvvV7Ht&#10;Nt1ozOKm27Y+evm24iMK+wthG2JS12sx6E8v979aONa4YOViSDnZ7qS27XxYX21/rEvbMEyZ7YeV&#10;mTHMnX8uSrEQBxgczU8+yuZCIP2ILw2Yh/25i/L0I+RHfCfZlQO+jqMuGrloYJ7w81rYN9n+cS23&#10;+TuOlHIZx/5PPiy4WVbTOS6WeqX+gXH6fWTxvGD+6ti6gp95GOe22/LO7S/86l9LEfiO/M+bl195&#10;KfwcO90NPDGZ+T399Cea+fmd0Q/GS4PpwgXqHTuS/1aW6VJ7qsf0dNbneNu3UYaJtr9Vf+tbuTyM&#10;Z4CybvXasm5m3Su79YMOxtrd9uqj6Q10tdKOW5OT2W+tsyiPXrR5F0/QI3oqF9W1C2Ut26b1of6t&#10;K9OTt9EHNpPtweeGsSTH+nr201Zc+KI+tQPrTFd5eKbg1B9g/t12h3y2HcvjsxW2B0KfHbu2fJTZ&#10;MgqfRbSvtRR3b7t45UKX/YYvmOzdvaevP3Xv6RBPPv5Ef6e1J2X4gDzRyrV3//7mS1/6Ulxzag26&#10;+Xf/7t/FvW0K++iWQ9lZyPT0CvsCbcfdq+hH2ebns10Yd+d8Ls8Tjz/VX9R0Z6/9li9aonv1Z9zl&#10;5WzDyKc9W2eePDQ9k2Vl8dT8rTtP+7DPg79l1VX3lNm2YnmE+kAGbV+b0d6sJ+Sz/OZhGhY9tUfL&#10;YXrzQA/9lzDa9Opa/ZC3Yfbtw2xYmboyAv2Mz71+oDeS+LfPZ6ttG4xn2oSx9llvc2sjPctle7ZN&#10;KWNeS8/8IiRd+k14vncXV+lemXSn2z7NPpI20efZllld4bpzm4Vp8KMf/ShcF5gZ16x/xkzy4Zv9&#10;lNW4fOdc3upeG9LekcN6tQ4No3679qkutSXGTcOMa18gP2T12jHXuMht+9SelNW45GG5hQvj6FDX&#10;nfSedGP/iT5LGwDKbDuhj1dXvuShrkq55Gn/aVlLvWqz8rPs2mRFRUVFRUVFRUVFRcVNi/TTaayX&#10;f8fyK4rL+DWlm6C/11dCREuR+r+fcVvIY7NdY3Kpahj4vV2iH1XeQ+Du+6G4Ql4VHz4wt8DvfucX&#10;+B3O73P833UR3p3wTso4ScJkgD/wSz/AJMSHB9e3CL9dGtANE9zL02NvOZpdeOy7ujZufzJ3547+&#10;pJBHp7IjAniEPJMrpt9sd91PuhjOIny7SKAxKGN/wT++CZvltx4n20mdcjK3O5mz2paHCfyZqTyp&#10;tNG+VLDV5jE15aTXYJf6THscqjbkTngm5Nbb/Jwk8wUCsbnVaybaBY3VlayjublBHm0x+unW2h3l&#10;9nBMaq6sZBnZIQiclPZ4f8JXV7Ns+/blXT4XLrULGtOzzWprFzPtEcf9lzTaidOZ6ZlmpZ0k43v6&#10;wEm3JSeSJ8aT3rOu/Q77WBtnfWsz6S/rgW+HAutHPtQB3w4FTrb5UoB1SBrrzN3x8nFBgXvTL7Yy&#10;j7XlqoPCRxvairDdY19eC+N6YsO1Qjt10doJcPoMeevab7C4Y3vQr2wfgD6v5AWc5Jcfu+M8wtsd&#10;ex7Fzb3p5GN/7CIEcZTffstFdfNCLtul7c38WVBwN6G8RTduCeUyjLFDP8vvuOCY4YIJMC8n8PE3&#10;TFkd38tx37KK8iEDIIflVn7jWD/AfvPAgVvDvf/eB8I9fux4c/ZcXixyJ7z63NzKcjz00MGUT5b1&#10;lVfyAuSg7Cz05/wnJ3K6sfZkEl9A40Wlbv+50S64swgPL2ReXsn5T7WLkt16Rr/L7Xhi2aYm87hC&#10;+do1zaTXfDHbvhy2uJjtvHym6urIOuTeenHxxYVlbAf5CVdHLuy4YEMcT81JksT/i4t57OSEAMCR&#10;9XwHHshHG8C13OrY5xR1RxmU0TjCe/jIu/ucI3/4bde3AHn13TZIfqR0UVL51ZU2yYk1plfXuo8/&#10;+li/rbgYZjvZ0S4mk4fHWt96e955/b3vfS/ulZ1ymP+w9qG8toGuPknrtSczyHtmNtvQHbff1Y+j&#10;zPZfHkePvrUvy2gYelUPWcaR/ieHkvWHC39fhLHulNmdutYh6NoufPVTDvtR/ZFZP3VlXvbryGpZ&#10;tYduHpRFP+OUevZlAF1fJujKA9SL0HYAshFu/Zb2af7C/EUvxW0fceMZEESalJ0vxLAov4Ee4jb7&#10;8SJNXGX1JESCjPaFSr4TL7rlZxEemS3zgw8++I6F5dIGHQ/5zUE6FtSB9UGd+xKDeX36058O17iM&#10;ofSPpKffIp6612bo/+zT1D/1aVyfBwxzrCpt2nowzBcN/L1EX236/u+qVg7q1bBue7WezQvYp/pC&#10;j3ZKHaobX3ZRL4SZr32RYfJGT9qO+Q/a/+BeO+y2F/3pYyyPfpZL/4qKioqKioqKioqKipsW6eft&#10;SPsJZdBrf27r+qvXe3A1i+fdBXFyyLzSb/ux9jd1/D9AyfYd6Yv7bvYhfQq/glgVv2TgNz7zB/5G&#10;57c5v8nx324RfmDlHZAIYpLGa9G9/2WGCrPMV6MPJlZQPpSSBjEpAhFmfHhB5kHFQWV+kumNQzom&#10;aCB2OLvLGcivJPmweA6VvI2T/gvyvpTVvLzf2szHQkPEg5gQhFKM+IMXWoFM3y1zOUlkGQ0zLziY&#10;jp35mXIY190wUcZlUg4yrvKQP4Sf+bJ4A7EjP+/Kz+Xhz/SW2fpIQX3wMgIkbxohRA2x+A6ZTj7I&#10;EhES6ScpV0nKIcmv9BPyEcikfSpPyF+UoaLiFw1tWdimy35C29W+iW+8Lko7174l05gnbUA/+wbb&#10;KTzKeMgjb++RDXnor8r0TLCbtiTLA5mvfLgGZVz8yvyMU8oBRRsueEJdmfEzDv5lvpSBOLimNxxZ&#10;CKOMwnTKar2QJ2GGA+Nwr0zCMHf/rm/k3dCkt2zysR9mwYOFDRZpynxJxy7vzU3Gx41+el6+YtG+&#10;r4d0XcpEf6fMwjGoLDM6hp95ygMyvbLDtFt+Fk9YLDI9GMid/ZQRHqTHlowjzIPw8hooMws72nuO&#10;g+1kuboy408cCPlIqzykN3/jC/Md8BnwNr4uZTJMfpJlBvAoeZpe3iUf45ZxLL/p8QPWHWG2b9PR&#10;ViHaLvwpt3kpY1lPLMxDtnfzQm8Q8YByygvCBrw3TDmVjTDzK+NAAnlpB7Qb03X5wtN0hgnu1Uku&#10;Y25vZZ7IShpIeyCNRHzC1LnptCHyNa0gjflYHnmLrhzwMD/r0zzxE4RZZlzzxqUsEvKxMA8RBgny&#10;E/IpZVWmLob5XSZP8MKXeKl94J+uoGTZ/WtONNLP5+jEPE4zInmfRbjZD/dK6MpM+csyAeOU8WwX&#10;6pGygFK3toF+/53skDTGBeqxrPcyb2B8w5FDu7CODNP+lAMyD+9LfqbrxiWP8tp03kPYmDyG9Y0A&#10;l7YIaV9dG4a6MhIH4lp7LttWmZ5r8zUMgqdp5VmGmb6ioqKioqKioqKiouJDAX5mJeqVbkL8qin8&#10;u9fvIFC6hX+X11XxGXZfUXGdCPP5Z//sn/X4xirgBzxgUgXw1j+TLcAf9cbhxz/whz8wTtcF3UmB&#10;cjKjvAby1iWteRhHfkxQAMKZyACGWQ6PPweGDcuTiSSg25X5akAadygPjoAVKa+R7NfXWfyfJxgB&#10;94a5892dIyMt35jIaXf6ba7n+hlrcvqtdb6jmuNRNxnWWdbVRpLRsPX2e6HwDBR1OcJRmvku/mdX&#10;OhgdSWVsgzbaHYitGhu/8Y4++0fKt7JG+RP83ixHpbsTXp0rq/xSoeM7vaDXHh9ssTAPdxwq69aW&#10;CyjyYVIt5+HR7K1Z9flgQlstb+V3B+XE1FSz2daNtmJd+SYUutuMBXuQPf1GfP/43JTZVhvWt8FW&#10;16iF3ZwZmY8nJlhP48k1nTbvjijlwm60Hb9XL/QnrvHl04uFmpyXeVhGoX3kem1107a3a0W//K0c&#10;XbeEcXX77Sbdb8cH2HdYxkFbuHFAh+Zb6r+EZQDdMOuAspjeevCeOO+1PrpQJnWI29WnccbHsxzX&#10;Cst6pfoxD+NQ9m469aB8QB11ywFI78Q6sN9Rh/IFymQc0gF03uWtHIJ8jNMNIw/zN19BXNLB13KU&#10;MoFSDmUzrjI7bpsPKHVGHlDX5kxf1rfyWybLZVrsTls1TLesV+N4asnMVN6duJH6SGWz/5a3x8PP&#10;zLCQmWVaWcll86UrZFXesdGsG9NnviyqJf2047Fxt9qxWBtGZr+NPTaR/bq2hLvW7iy2bCNNbneU&#10;b6uVySqfHs9hfGcbwE9eZX2UIFze6qy0BctmOm3IuibNQO85LjoGnhAAC/OXt3mBrkyiXy9Jh1wj&#10;q+UxDOBHHOWQX5kHwH9YemGYbv4Q9oBfnMBjWIvS5kC5E94w7+dmZvt66PYBnh6zkcph3zqV7BC4&#10;07WUWbvqlgdZ+zbXumW5AddZNhYiL28D7eNcMzGebRsoo26vl+PCwzyEYUCe5j060tp3sRN+be3y&#10;3fpCOyn7LOPIt8zbPNS5cUjvtRhmg926KnX3biCudWb87g7srgwAP/IzT2D6rl6HocsTLj73eeR8&#10;4p4DWkSeLe9+vbRF9NmsjJ+BjO1lgpd+oogFf+D4wI5srstyCfJ3TFE37vI2PnbWrY/B5w5yXOpV&#10;XWmX3XqFh2FdXZHWeIZ188S/y9sy2v8R1/TaqnGpQ8O69VnK7rU25HiqPEDe6k7AVxnL+F2Yv3kp&#10;V5lWfSh/WR+AtOYhvy7fa4V5/DJDXV8r3oturDPQtS+BTVl/ymjcsg0Y1rUHUdpFdw6Hl0YM04a3&#10;a3fXCtPLl/thZQTI0w27HryXOrlekKflQNflczawT7IuCe/2hcpd6tr43TJZv/Do2kPJz7Cyv6uo&#10;qKioqKiouFb4TFei+3wCun4+1/h84rMI/oZ1n3cir7gs1jLaeb84LQ60n2wbHc9rKkTnc7/A58l4&#10;mR038VX69NSc3daD9RufmttpkP6982WzU9PNufakydn2FLTENBzXeJB5s13rck3G8iGpZVSP/Wez&#10;zhpNxQcL7Y2NGtaf9tT9fUV4t151y9/s/A6A76FDh8JPPn4CM1KwCP+tb30rPIQRmVzoTj50Gw0Z&#10;dcO6cUC3gSowAnYLYXrl4L5v1DbMNo4FJtzJEPNS9vHxwTf6dOVjnuTlDyd/XJnHtSKVqH8FLit5&#10;O/EvLtdK/vHWL0c74Tz40ZrvMQzl5xvwYKTXyrw+2JEy+GGY41q+zZSrHcH6WtZxX7+urieYX7/u&#10;rLMROrZcji0X2tuwCY82T+jn1/IxzzKOC/vWo0fVi7xbO1+nri5ftHnncpXXYNj9lcLAMD4ZHOFf&#10;2iHo21BfLYMFN+N4VH15TEqrhj4uL2mL1j7Uh/Vc/shXr712UUm9Wgege3TKleBEL3yUX5sTdkaE&#10;D1vguxaoK+W1jLol3qFz7T7dd/mU5bfOdLXva0XJ81pBPVk33f5L2XVBNy/rgDKYXp3LhzjvtT4A&#10;eXdlUve4Xnfbgt++/jDgeuqyrJ8bBfKEqHNcda38jA/4U+/aSHch4EYCOZFRuUFX1/qXGB/tTsAS&#10;p4yXrvsdWQ6DzRBWGeG/nT2ONmNpBEEObJhH917Leyx/eDlkZtGfMPO1ndH/kRZ9t91u22bSRa+t&#10;p0SDF5oyz4m4j0hxf+PRzf/9lWdYvf6iEDm1ZhW6Ty6UNb4NUoTLLbHAlcISupoK90oJhuDa9TPI&#10;MbehdI0thteVSprDhue3Tbo+zzaPAO4wHjcXuv3LLxrXa+eR6kqipgjvDM51kNNeqc4zcuyMiD2U&#10;59XhevV6I/sBcT2yfhByflCo+tkeN1o3pI3njpaHz/Plcxth/GboPu/5HGha/Hku8R7X34uCND6z&#10;8JJMmZ4XcgwjP1yfI33e8XfLtQLZ5Ov9sDIqy3t9bpXPjYL5lWVEZ7zYIAjj2RzX+JST32fcU1dl&#10;WKnr7nM04NrfXdQb8Y0Dlfy0K+sXqqioqKioqKi4VnSflX2m6D5bdO99TvH5xOda/LvPMBAY5JVf&#10;Ii3Du4vwfN4tZvJS2FoxD1qmgYQvqEceyZsZpHYqrxmdSM/T7T1pfB7eMTPbnDp1Kq537thxGb/J&#10;doMN/DbX8qmELsL7TIek3ed5nwP7C/cVNwW0N34vWX/9utL2WhDXevU3E/VbxiUOvxHw9zh6n+8v&#10;+yb89S7CC/0BzIdB4YDfl+RHAqCw8tQ1roogro2izA/oTxqVoTtQ0mD3ma4NQpe4/pCVp2HXipGe&#10;6bJ7mVY6i/DCOMjRl79lY32429sODLgIPzWRw3ob/PiLy8Tncl1tFN8b93SA9XbHd+qhwrHMLMD3&#10;84j/Ccty4eMGWDsS3zeaaDsmoD5Nz8sQQH/ycnf/AJlxmfdIu9o94nfT+zokz750rTvs/kphYBif&#10;DGwhjmxP0PasHxXNYrh1pM319VCw65tFC3Msof4325358ivtvt/I+ws+OUydgf6c+lXA9x6G5SH6&#10;ZU4YtKuB37XA+heWuesOg2GU1fJeTboPAujp3WS7rM7aOGX70O23hyI+IMx411sfgLTWazcPoD3Y&#10;fw8m2d4Z92aFerpWDNPHLxrIansc9P9ZficuGZutB/267fZGgPHIfLu6upJNlt99GsC+vcWQ8VI7&#10;vRwtr34n263rkWayHfNsX+6E7y7Cg14bpvzqnnJutXno19vK9RR1NjmVXHab5fpYOJ+/2f2Ocv1C&#10;ca39wHuT7Ua2D6tX3SP5u5X2Sl3UlcLkW2qnb17XgGvXT87RMvbbwND2IgZh78zvCunkeVk7K69v&#10;TvR1cwNx3Xb+LmPk8ODWM5VzEHx5mQf+TB7kMGOU36u7FrwXvd7IfgBcr6w3Wk7wQcj6YdLPjcYH&#10;WR/ls7Z+nDoIWMz1mY5P7wwD6X0u8blLfs6rwMcw+YlywdhTLIxrep+RrhXKpTzkxaJ/CT5hAfgt&#10;Yfz3otcbba9lGak/yrhjx47wE9adv5dMA7rPryU/w3z298Xq2VlPjRqcfGa9WnfIIi/d663HioqK&#10;ioqKio82hj0rd5+5vC/9fc70+cQwnk266V3rcx6T9SefgSbaZ6CR9n5tMz//LK+uNJstn7E2vZtI&#10;44TEBE/PBGzCycguv7vzfvmEdrmGUw+BT2uzM7PNxQt5Dm968vIXRv3dzjPzpuuQ7e52d93j7xpq&#10;99nuXaYFKm4wtEGe2bv26DO3oA61a5+1bSc+c8ODuif8zTffDD/t/n3ZCW+GCgC6Dcs4ZSP2B5g/&#10;LhBUnt0fDCoA1x8zKkeoHGUGfSPv53v5W+OgKxv+5q9byn0t6C4uXKaVIYsKwDjIYb685QPUj8e4&#10;U75+edpF+JnJ3Iv0NvnGaVy+Q375UWdj7S7E/g/0dhFeDF+Ez3ql65po46srd82X9VPWCXARvvxh&#10;Otoe6TEw5JyHeUdn2upspPXbToe/CCCrHXz/xZHWvvoypo7XslpXxi3RqqgP9VpCPbgIL9+yLs3X&#10;zx502ya4lg5+ozhCxXzkZV76d23qetDt0ESZx7vlp1wlhqUXw+J/EOjKwX1XVvVjvWIT1of2IB/i&#10;dPvE6wF8zEO31Kft3Ek723CK3bo3P7p6vhp8UHaDrNQJ+Vsf9g2Mh/gzNmsr+nX73BsBbWeYrpT5&#10;HUhR85eQS5C+5EGky3mSxzvyidsur3fmOzk2eKuRt167O+FBCo0w8y3lJy2fDfGFs7CniJbbH/eT&#10;6aEdzM7m74CfP30m3REp87sx2EbnQ/HeZHtHXfwCETm1VYWulfyKpU0Rtm31VwpLgK95gHCvlGAI&#10;rl0/gxxzf5WuscXwulJJc9jw/LZJ1+fZ5hHAHcbj5kLWzY3D9dv5u+vzSiW5POWgHsM/EkZPlv6K&#10;Ok6B+cnh2nG9er2R/YC4Hlk/CDnBByHrh0k/NxofhG58lvB5vuTnIi4uz3WEnTt3Lvy64HkL+YnT&#10;5eOcCYv6PBsS5rO7ZXZ3B9TdJW/Ydr/R3g3d5z0Wj/1sBYA3n3Ixb/2uF+8l7fUC/ZegjPPz8+1d&#10;lolF+G4Zu3VlfViX5bN7+TIFgD9xsA3tg7kbXHnCR/0P41lRUVFRUVFRcbXwOUX4vCG87/rzDIpf&#10;1x84pynK51aiQ667+Aw0NplP91ldz889FxfTc2SEpOfWdtMLu+TNr5vvYBE+IYL43dxepqyI76L+&#10;ePscRd5LC3nNcqrYYBq827g8q/U/ecgxmRGW42ykZzTmyrm2zP3fAdc6mVTxCwX1SD3xfO3zt/Pq&#10;/oYS1KHP1uXvAeLqz7oMz+i0HxbhCQO478tOeO9hqJ+NdZjrtdAQywL6w09hzQOFGOaCk655w8M4&#10;pnOhnyilAkBXxrIc3TJeE1iAz1kMQQpoF5AHUS6PPDI6ktpx1n/r9Hdil99W75ejjeQ6wuhI6gza&#10;LfR+S0O4k508XDQXxuy/OUQ52ii9ft216VOc8fZIEL+F3q+zYme73zU3ubvv+5MCUPGjMSO78uM7&#10;9vKZaPNUrl8krBWy8kQB9Ab8fmf/O+5JVm1ltJXR7+FfNXyxoK8Hy29ebXiCbWesdcXgu/LXpiJ/&#10;p4+m8vXrI/4f5LvZnsE8lsrn4LjluczXCNtuHgJLfWYXX/Pv9hvaQr+CEuRTprHOKBNQ/muFvK8H&#10;1I91gh1fhrZc5f/CMmtT2N1WW0ndwYC68NSF7o6XawF2ax6+Reg3bJFnbS2PA5fabyEvLWW31+uU&#10;6yZG15auFvZFNxLIav07HtvufSilvn0ZwofYrn3cCCCXOurqijDlFv24V9Um36n74fXxbnU72ky0&#10;L56pz+5OeOBOeLeSWgf9vinlfdmCF+jl/oxyzu6cj7rbuTPv/jp6KL/xmDi07o1Akq8zvr8Dl73c&#10;MEyfw/xKDMrTfZb4RcKsbMtI0amNd+CyonZwpTD5ljV3PUUdbq9XQs6x31/5bFB3wvdxvX35e8G1&#10;16O4sj7fbdd6+UmjEgNb3Ep/l9fx2BVtZXu8F71ev36uD9cr642WE3wQsn6Y9HOj8UHoxrQ8q220&#10;z2m6t9xyS7h33313/5nO3RIsWgNlLuclTC/cdc7Ct/HNtyyzmyEuXrwYrs835bPl9cC8lBF5ykV4&#10;4C5xZOg+214PPih7LctYLsID9aqeLSewrGWZKYMvTYBuPd55551xf+HChebs2bNxDW/il3MDYphf&#10;RUVFRUVFRcXVYtizss8pV3I9vaf7vEOYa3X6+fy0e/fucMfGJ5uJqfwsuqv1m5rNp0VduMSzVa85&#10;fvJkLJoj3vzuXRF2sX3eUmTEUf7u72w2dboTvjean5fWeU5L0eemc1484/Xnxdu1Lo+1X15cillH&#10;npkNcye8z+WrS8v5OS1db7V+yuNJxhU3B1yE57cPa8fUk2vI2qvP1ditz/Tl7zHS67/dIjx4X3bC&#10;l4vg+vWNvW1Y3uN6bTpBWgvoDz+FlQ9pNGrT+6aCgIfpldWFCcRTRnmXsolunK6sVwUmvzKbdyJm&#10;fNs8+tleHnlkbLRfVtftlGOkXWxjnbxfjnbR3G+0j6XOpL8I35ZHlPXiEeT6ufA2SDP4Vr/fpldo&#10;8uzbQ2cRXn5AXvIZa18iKH+QDqsHID/iGn9y4jrq4zrRqifKWZYJKE+pX+3RuhrsFL5KXDYJPtCH&#10;eZQ6U/fKpa50rxXaGXmWNgLMX5skb8taynQtsF0qb7eMZTm6djEsz265SdPV0fXKer06BcgwrP6A&#10;5eqWDyi7LnFMbz0I7M36uGabK4CeuvovbcFxoD+5tJQn0ra2LpfnZsYwXb8b3kv9vxege4j8tSHt&#10;gYc+/BnvrBd3MF2vnb8XqNdhukJm7QgYB/fqFuEvx7A8rg55EZ706JOl9O5O+JCpQX/JvxWZ9tVP&#10;Y979E2FIw3+D9rpjV/7BsGvXzoh/+A2OIYpI4X9DEAtwA52/E0mWK60+v6u8g/CskmtvV9eDMits&#10;TimuVFIibCvdlcIS4GseINxrLGrfZq4agxxzu0rX1FV4XamkOWx4ftuk6/Ns8wjgDuNxc+F6+vL3&#10;gmuvR/FOfV4meQq6Uq1G6iKBnMIN/+jJUpyCSwq80Yvw16+f68f1yPpByPn/Z++/nyxLsvxO7IbW&#10;KrXOLF0tpuWIxgxmIRYYALsDGkFbGsE/gCSWtN2l4S/gX0Ka8ZelGUkjjYalWGAwqmcaM9Pd06q0&#10;yspKLSJDyxfx+P2c49/7bryMyM7Mqsqq7rkn4jy/97o6flz78eMONPvAJwVo/TT0/irx53nD8+ZN&#10;06+F8HzzeP7cuXNhvvDCCzGuw84LNwheAdPssoSdx3u2s0Y9i5r96xe4sR9rajOexwQBay95LeVp&#10;wGEAHqtCz1Ga8Jge2z5L/QCacT5vaKbxKE34wwTl9odp+jGbPDfP5uZycfnKlSvhhtMRuKOUZ/PR&#10;YTfD8rdnKecttNBCCy200EIL/WOI5jjjcaaF8B7vNNfS+oXwCwsLYR47dizMkdHx+lTJhfJtYnoq&#10;/D9cXgrzxq2btfRs4fixtFs5OFYG4lkkHRhhym3QORCz51gL5L1ThCEzUzmOxi/+sDPNCM9531jN&#10;zbHjyDM4IZPw9nKd0ON7BPX1GLCM9U1bK4T/coGF8OSzZVSYzfxsjqs993L5BnDj75R3xvS49XH0&#10;AG4+E014T/BMHOAKddiEygXPpsPBtPv+SaMnqJj21x+XBVB8dyUx9OwG6vjs39BPVxP66Xki6KqC&#10;WsJdV/vSVDQXvovQVdkapgGN1N2S7lxM76WjamjyWftstFzOvr1VjvnXu4907xQBmY/HHyxuu2ow&#10;dorwfHSknBZQhPm1NvUgwpODvNkvwn00l21n92ZfzU997vE6w7ZmrflKOo7OlzT5bjf9mt/PA9A0&#10;Nm2uFzb9nbLYnFgDpvlpwcfQm0cu544T6I/D9eSwMvwkMDyUZaBZzxyH0+i6hb1p68+zJwWnyf5t&#10;HlYW+tNUly+Zfu73DzgOm8+aH8/qD4CH9m/TNJuuZvqcDn9r+vW3fv/46ff3LNAMx6aBsudjFa3Z&#10;sVnaG7nuM7+88Kz86efH8wBoJY+J2+XAddL3h9LBe+OFBxB2+zzhML6aZ7QVptvuTGNn52B//aTw&#10;bPmhdkv9Il7ps+Kv9MePE8K77zXttJG+Ex4IUhpC+InpXDydmso8unvzVpiKtZifJxS6or/v0Xg4&#10;NHjYHJfU8Mvo7dm3mvCPh6cvrxljXa9aTfhH4LA25/OGZ2t3APtLc6AuxPne3KF/WHns14R3u5XB&#10;0Gbh5qCjoX3n+dPx6dPw9dn582zwrLQ+bzoBj9eeFj5Nf/6rxJ/nDV8Ebzplnsb4zc+eV50+fTpM&#10;hPC2s7ZE/7H00G46mvNCwGNDBMNeBO1PK+FbsG/T4XnxqT/cZwXGT6bJ4LlEc73mWfMDeN7ltT8+&#10;NsD6BAGDx+VNwbrbAJuHzbF5hhfWhLdw35s0lpaWqvv374c7n5DgNqJZLlyGnmkNq4UWWmihhRZa&#10;aOEx4PGGxyC8+5vHRB6DeI0S8NiPsRDjFgvfj588ESYHCU+VDaULJ/RNw0MfOf8gTgLqVjfu3Kms&#10;yT4b2vLdaruMt3xqMac/e2zp64xNA9PoriffZXq2vc3YdKCam8tx1+7ObjVa1gDjWHqF5aPqlx7k&#10;iUQI4OvZXbChW+0pAcSztbHZU44rPPL473FrTy08fyBfyDPGzp6zWAjvcbznRZQpj7E9jjf4O+Ud&#10;+TnhXrt2LcJx2ftMNOH97ggBVzYXeodDxC54JsKL283jyjxpdDj2T4X1EWaeeHgiZ3D4gOPoQTIX&#10;eNQuAf8Oo998KugihM/093wnz6h15Ungb2maKnhnrXQL02tel3kxPB8sdubj3m5W9KFhxV0WVnf3&#10;iuC0vA+NpB9gt2wU8NEauZQXDwkc513sxLQwvB5EGfA+Ax9xP1zc1g2eDD+LIWG4EfQGoChLDrRA&#10;78j84laGacs9Sfn0vIAk1GUnfvmW8TfLh3dQucz6iHDDk1Lc6WR9G/Zd+eV4e45+75ZAHK/r4lGN&#10;wZOChfA0NE6rw7LpdBGn0/+s8bkD7pWVg+bjwGmGB/3xP66OP0nYh4HjexYgzn5aDkuz4+h320yP&#10;87zfP/li/24LngXIe/PTYTufNjY2AgF/82YRuxWnivnlhR6tTweHlafnAc5z1z36RdLQFMK7H3Sf&#10;+WnK66eBft6aZ9DlI33sxu3V7nbz5IZeW3o49MJ/ND8elz/mh9qLclPyXum8PABvNOPqe5O2QfpR&#10;gWl33WA8tLNb+rOSnsGBXvp8Ws1w2fC2o0F4wvPIl5KQxwprD4PCvwOzgn56j6a/FcI/Hp6+/cgY&#10;6zrVCuEfgZo3zxGetR/o+conj8d9elUzd1wee+VScwYnteSR310WGR/3BPX50BPCPybvD4FPw9dn&#10;5c+zwrPS+rzpBL4IWn+V+PO84YvgjcdmjCn87MUdL1ha8xnwmofdetzEe3PuCZguj1MYd3lMeFha&#10;va7jBUK7sZ9nTaf9e8xKOP3xO2y+m167fxb4NHnyLNA/Lgf686N/HE46cd+ktX9Oh53tPZdzufA7&#10;+da/icH+mzQ4nH66WmihhRZaaKGFFj4teJzh8U5z3Oexi8d4NhmveCzrbx73zi3kSZLV4Gg1vcC3&#10;gWp2PgXinRLH0sqywq+qFa5EVViMfoYnxhQpymE5NvK1ulzl7NGnr701zUOaGw8O5bNHclvbuc49&#10;O0Oc3WprfaMaG03hPwJ1YKyMxR7cux8mGvFWEPW8vb4+dme3jrdWQsUtNBS3LXzx4DIBUIYti7YQ&#10;3vOl5pjbZb1/jO3vjNmZ32GPEB6w3ecmhPdEwZOC5qSx378FCVQ+3wPh3b+eyNkt4fgeLO/c7p+g&#10;En5zMtM0xaYDTAb632GUaTRTHd5TAQtsZQGs1nCpFzibi2X+lmb3kKgGBg9OojudDBB+DA6knXne&#10;LUIxZOc+jn53r+wKKot+Q+U4d8LrFA32fj7UUO7UBuzGx5bD80JKzathC88LrQNqjerCaSG84yxN&#10;HuFaMG+oed8QwvfA4R3CrM8LREDNo5I2lxOb2O90kv+upBbeGA6m4yA0U9PpZJ71l0V47mQ3vwGu&#10;r/ZzGDwmenUKWYZoMJr1Ceivi0FH4Yftnha88OSy4vTUeV++HwaUfQC3ptHuTRdmnWcFHhfm46A/&#10;nE8LvfrRo8e8bdLfBNwe5g8g7+3fbcGzAHni/HQczic2PlkIb/4fFNoA/e9fPujn3ZPAZ53/TwrO&#10;c+Lvz18GCHwnf7yISl3g2xdFr+su0KSDMmXtKqeHMou5u1OE8OG05/9wSPtH08f7UWnWdxresE4h&#10;PN4D+ViihHTT7L5paCQt3Y6TDuzhd78Qfmgw05fRuN0uYbKlN2zC9nMGIsU8uh9IOIwWfas7Kcym&#10;m/73HsBLeYznzxuaUUVZkgmWbDwc5OBI6h5nJyBcxwGE+ZRJfbS8/jLoxZjlS8+NMnw0pN3h8R3h&#10;rw6zxBGAeVgYXy5w3Xte8PT5mBC+mqTqQ2wmVXhZghu5E3ZpltzMP33EJI/wke+C8r1+D8iX3nH0&#10;dehPBM/K12flz6eBZ6H1i6AT+CJo/VXiz/OGL5I3nrcQnueL/sa6CLRh11x74Z2xNybjwebcp0mX&#10;08V4rD+NzXePwTyet53jelZgvIR/h++x62FAXB5XmY6nhU9D67OCaXYawSZvmzR5XExayeumXTOv&#10;gKad89f8BDDhk8Px92beNelooYUWWmihhRZa+KzAYwyPQZrIeA8TsBC+OQYyeFxoO5/447vdB0cm&#10;qpljKRecns2rHXfK+HdlLa/62dzZroXtA6M5JvM6tcMdHO6NtdFYD7MAMquQl+kb1GBu76SgHcVg&#10;3hHCj48WQexmrleOlzHZ4v0HYa4tr1TDpE1Bwxm+1WjNWYGPn2+F8F8+IK9sUjYPE8JjNucp/WUY&#10;sH+AeQJjdeoLQnfbYX4mx9H7vUlUvxCoKWzzYrYrm3e+cBeEK6vjtenEEa6FDb6TmHuxAAvl8WOa&#10;7I/EApDcPzmxnQF7+7fZ7+aJoKuKvZ/+c48OkDxjEW2/Xuws3/qEV8qiOn7fPesj3zuddIvmmTXh&#10;9Ra/o6P53tnbrfZKxa816uNXLksjMKSGyfezd9xI9PGHI3e9g8dgLXXC2S+hDpjnxel+EbjDu+Gi&#10;xY1roFtri+fCA43RUIm3BF3HaY3E/UhzuhkZSWFHrDo+Jxga7t2VvdfHj2Z5M0muH4+Ur4OvB+Cw&#10;1PiubYdD+XQczW9AsxE4Ch4TvfdIRLj9dB9WpzqlztPIPAv009sf52F0GJwXzfrcTyNg/86P/vr/&#10;PAAajkprs5yYNptOo/nrRR/AvLd/wm/mzbMC4br9dnhuc2ljPbhxHMNlcLNX3wl/sG58GeFZy8Cn&#10;4euzAnnQXx6cP96sRv/qfHEdsNvnCfCn7rMKNMuw+3enx4uItRAeqIVGR8Hj7B9T9hpaxMNl45qb&#10;8X5NeGhyv4MQHnqbGwgA+G0hvNM8PJTpw783p3VLo1o22gqeR/1wQqDLZf1xZbfP7rHa0EfT32rC&#10;Px6evv3IGJ3GZhk+Gnp2j8b3GH8O87F5/+WDmjfPEZ4+HxMQtx+EfK+F8DLq58L6ng9mBAndYunc&#10;aR5LX2/uLQV0sC4rjyszj8Kn4euz8udZ4Vlpfd50flHQ8udo+CJ44zgPG9t1GuN6jyv65zUW2OPG&#10;Y0HPETwfsAn4uZ9m4nb8h9l9GjDNR8XdBOJy2pp0Py087/J6WBr7+Waa/J109ue1wXmIm36+fVr+&#10;fNr8bKGFFlpooYUW/m5C//iqOaawncc2mHwDvU5p8FgGsHuHZaHnVLnOcW1nt5qczePoh8sa3GZZ&#10;j16PI+MF8js4mmOnbjl+3rKvAcueNFYzjdZON/UIzr2ObTlnpyiuThYl4W3FaeG5lUjHyhXOy0tL&#10;YW5vbFbDRfnGYXf3cryGH6dbo/4wLePq6ei38EVDs4wz1nZ5tNwaWQhuPHan3HpM3j/GdtlmjsYa&#10;PflvTXj7+cw14U2EJ4ZOkIXwEOHF7OPHj4eJ8B3gLgj7c1z258kJfp14C+Hv3LkTJvdjAUxQm5MZ&#10;oK58IrmfUQa7wd5pstnMmCeG7mA1VITwVLuE5BkLnU8ihHc6LIS38N0Cc1Eqek1jfhufyMKys7Nd&#10;86ofLDgnfBeunZ3itjRiBuTl/RO/uhEdGq4XFgeKML8qDZQF7PDOQng1g2F2i8DO2t4j4jMIWPO9&#10;15iXBYdIc4YzOprCjmdaCX9GGB4ZqvnZKbQZzI/Irz7+9efBkwrhHaZ55Dzgu5Pd/Aa4vPTnVxMe&#10;E321t5v+qAMu8zZdFxwH370YVJfTp4T+dqLfJB393wyHpbG/3pIOu7N5VP3/PAHa6zpTwOlxOefd&#10;tPXyPsuO6yj8sj+3jfZPmp0P/vYsQJyOz3T42EPuIbSw17Q6Dz1oEaeL+eWFZykD/eXveQF5AL3E&#10;7zJsnnPfJ98pC84j3DfdPi8gTrDZFjTpoHz61Bunx0L4zm7299k4Hawnj8JR9ng+Ko/0nYa3hD8y&#10;SD3Sa3zSTwmS4m6arQk/XDa1eQMBgBvqwW7pj93ejAxPhF2krey2db88EgN4CAgiPmcgIZjQ9cvi&#10;7f+u97qT6vfX/94DJVXwfNrWZlRRlmSCJRsPBzk4krrH2Qn6ORjmUyaVsvB00Isx2ys9N8rw0ZB2&#10;h8d3hL86zBJHAOZhYXy54Fna8k8DT5+PCenrcP5HCuSAkqzWO557m3YAXvID7RWbhmwd7wogXBBQ&#10;KSrxILN3ddMReX8EPCtfn5U/nwaehdYvgs4vClr+HA1fBG8cJ6bHawAmYznM5jpGcwMgdozRMcH+&#10;uYExxjB9z/3g+P1saLptfn8a6E/X44A4nLZnhU/j91mBcV9/Gp+Ej3wHnY8Gj+vNO7A5jvc3ADfN&#10;vPN3m/3QjL+FFlpooYUWWmjhSaA59vBYwmZz7OGxJmvQ9mNtckPTX3N8A3iNcHIq/SxtblYTMynE&#10;H9R4mG+b2ykI3drNNechfR8c0/iXFwV9IK6GLABoxukZMeNsEDvugsf0ut3E+Hi872zv1O4tjEcI&#10;j93aykqYu3Iz0hDC8y3kYfrHR6wT6tl2pmM4vrTwZQLyB2wK4Xk/TAjPu58NfKvzV2WL+Rz21oQ3&#10;fuaa8CaiFswUQm0Sju99P3PmTJhNgY8FCRaw98eJ21OnTsWzv/lu+Fu3boWJoMjgSayZxB2wnrj0&#10;g90ADttm0+6JoTtYDXeTD4XFgtLgPIEQnrvFzRtrmO1a867cNzs5gRAm7TY3ffxGvm/tbNZpdcNm&#10;2NhMvpKHo+M5we/4aF1P7OIXOog/aRt2vD6iQeEOFq30Uhyq7ZKH6+t5TcDu7nZ9T8aQ01yE8Pt7&#10;aY7QCNb5knRYwGv1bO5GHyk7j3a381uPys8foNy81UMYrgOuJ/Fe3BxVzupsPwTCrjhw2ettYMlw&#10;JyaS98BGyXOfkDA6lvzxTi+gFI8ngv2ivkn+ui67TvbqcMaB/c5O5tFRaf1lMFQ2Z+yV3WL75YQE&#10;p4d616uL6XawdHKu25QT02awHXQ5TMfRbCifBp7RWwDp6PEoA3LZMe3Q5cU283izHHtjt6TFTZHD&#10;e9b0HAXENVKuq3AczXZ5o9yH42jN6193ITzwTP3ApwRoBYnb5aAphAeoA+vr6/FMnuH2i6CVdtC0&#10;GVy+qcdNITzgBee9stEooNbcPAoeZ/+YstfQIrYmvPtOa8JzdQoAn60JPzKWbk07dtDMYMxCeNcT&#10;H0ePG2vCm6beQPsxNH5mUHgUmvDmV395aL732T1WG/po+ltN+MfD09fJjLFurxpl+Gjo2T0a32P8&#10;OczH5v2XD2rePEd4lraVzao+gcrgMiebNGUMlrCHHomjlxf7RRPeLjyXoExaK55Q4/eRjcBPBp+G&#10;r8/Cn08Dz0rr86bzi4KWP0fDF8kb4u4fx3fKeImxlO28DmA7m4DHW4yvoKmJR4HtMI9Kv908K388&#10;VnUaHgdNej3fexZwGM8LHF8zjf38atLkdDrPvMZhNwfnrck/ry0Y7AZwXPZvPx6jNuFJ8qGFFlpo&#10;oYUWWmihHzwW8bgD08/94xWPUfneL4T3WIRv/eMba81PzuYJ2ZsoXxYtdUWmn261W/xsF/kRJzoP&#10;T6SSzCh3wgseFjkgGvAAdAaNxFlo9YhodGS0XvNeW0/Z49BQpmukKJeitY6mOzBVZDBovZOGraKY&#10;hoZ7fR1z/AqKLIPv5hXCesAnzB7ccN/ClwUoL/1CeMtCPHanLLtsO38BvrlOMN5nrRu3aMJjZz+f&#10;uSa8K1ctmOmbNLKQ7ePnz507F6b94Mb3u1uQXhfSEgeMuHTpUjx7Udxubty4ESYa8U6g6fB7Uwjf&#10;ZBjg9ACOz6b9PxWEED4nzz0ocTyhEN5COZO2u5P5MVK+z87M13bejOBwNnc26/RbWGNYW8tGA573&#10;hPDpr58/1ugDvBjgjRQTk1PV0Fg2fvAW2FxLYdDKajmiY3uzGioC5NKuicSyiFAEpNA5XNxYS96F&#10;fKBsACBu82NzrWhO9pq6zx32xAPz0/eLuH6Y1ijnTmspO/3lrM72QyDsigPH1V/vmnnpPLdmvvnT&#10;7Ni6T8GibslD8tflwHF4M4DjwN7f+tP4pOA4TK/NZl00H2w22wIAGkxHf73HbX/Yz0rrs/oDoKu/&#10;Xpket43Yu02z1q21zl2+bAL9/CAO8+3T0uqwTbM7HtpnPxt8jE+rCf/5gGlt5q/LvjXhKRfNEwq+&#10;CFpNX1MIzzeXb8qpBzSmkXob/sppJylVyjJ3NBxlj+ej0q3vtKslfITwySLEX3qIIFmQ1m9JhzXh&#10;m0L42k4m445OaS9dTwYHcqDG9S952gz26SaF8L33zxdET0RD3TyMX006+unRe91JNd0B/e89UJIF&#10;T1+vngWaUUVZkgkeVTIC5OBI6h5nJyBcxwGE+ZRJpVw8HfRizDZAz40yfDSk3eHxHeGvDrPEEYB5&#10;WBhfLnD7+Lzg6fPRnNRkrSmE18eSUypKetE/rI9visOnRiXwnO+0V0drwuu3zj+FFK/ZPx+Z90fA&#10;s/L1WfjzaeFZaP0i6PyioOXP0fC8edP0S9wev/OMnZFxhscVjKn4xlgK03MHwOMt3Db9Gwi3mUbb&#10;9btrQr//pwX8e6zqNBwVjulwnJ57PC00aX4e0ExjMw+P4rVN/DC/49n5aXDaCYPvdt9047G/wXZ2&#10;D7p8NP2ZxhZaaKGFFlpooYUnBcYSHu94jOPxTnPs4fEKYxC/W15kaI5V+9flLYSfmpsPe6Qf+yUO&#10;IMJkzitzt8iGkMeMTpa186nJsLt7P6+pbo57TJvT4WPhGVONjuYYe3Utr7UeGUl/FqrLspZtzZaj&#10;8vGPn50ig0Rgf0AIL7uYmAsshE/3ea94rKXLLDpALXxJoFmmLZOhjDjPMJtym8MANy5nzNFYoydc&#10;C+EBzM9EE94TByIxQTZNqN1SGX0M/cWLF8P0Xe4PHjyony1scsW0SbgWQtq/F/atCY8w3v5NhxON&#10;Jrnp72eeacSt7ZqTq4SDfh4LXQ6LP6gVaIFyd0CNQb1YZkg7w+7erjI+BZ5FVl3zc3Z+PsxTJ88o&#10;jzIc+AdsbBXB7P5uNVcai5Pl9IAB0QTcvZsNFEK1odLYdKy65+M0StoRwvvbRAnv+ImTYc6Jjsmp&#10;zI+dreT54mLSce9uXhOwrkbN6e7XhK9EI4Cm/NBAJnK/Y4FMvk+NZyU4dvxYNa+GGXjnrffDfHx+&#10;9PP3ceD8PRoo5y67J05l+jmiHlhbzcb5/oN71XLZSNJfhg2PZHsDwq5oog0Wfw7H5fxE4T1wv3Q0&#10;60UjfqScVHAgihK9v5maiCofa+C0AeDEiRNKb4blax5WShq9CDA0RMNiwWt/SD0YeIxQdmAw47Pm&#10;u57i19ru4+Oj6pQz3dPT2TmPlU0fyysPw0T4uL5ayny5pmGopIP6aw343brRTLsmPw7jTT/052MP&#10;fnmbgAa7abK2rdvW+jSI0eFqbibrkgctDAyA+/cynxcfPqzb2+PHjoXp+kfnsLSSZW9nO8PspcM0&#10;wovm86NA+9ccuADe5IC2tTc9ub00Wyy0PCrcLxMcnZePB/cjzxOacbrMuA5STrCnjbAQ3vCsafw0&#10;QP/kTTqm22WHctsUwgN1WbIQHngOmvCDtWBKgy2MEiR1E7L393fq8uzTRWIwJrs9OmOZ22r79kqf&#10;2S3p2d/LcDuqG74mxjtqh2ramjSm/0ehl3eI6BKeJt12K/NIIVzxE/3uUXQAtmu6b4LoK3nWXz96&#10;qdDz46IQlKFJgJ36G+/N5ybUcySe+yz7U9y0b9IGPI4+uz3MSZNu4DHBHODPk8TPODHNdN0bM/ZS&#10;NvAIzxup7rN7fN2ynf3ILPE7Wqe1+f6sdgDvfjYUJwd43nwGmu8eJx1mB/Deb2cwPY+DfvqA/nLe&#10;hKPD1EioLyy/elwODPr5kXD4UD6WSHp3wbMsEU+yK/W05PVAneePy/tH4dP0H032mB/NPAeg/Wi7&#10;5nNaHubWzyK2PDwdOB9LL/CU0PTTH//R9DxK6mFxH3QUb2W8ZXDa7dt8OgDFUTMvH3Hl8lGXISC/&#10;NUpVQPo92CY0efckfOz1Z4eDwz0MmnPmOu8fgYbFI456daBXdvrrRcaBteetJqrX1uY44fEgbjiO&#10;PjoG6oW6Xp66LHrtgTzzGNtXsg0P5VgkxiAC3PSvx/QvajLu6l8PwY74DvRHxb1Nu3V4Twt13WqE&#10;axoNjqNJi789CzTT8zzA6XkamvHj8bvzxXR7bgevzPfD+AgQTj8/bQc9/bywXQsttNBCCy200MLT&#10;QP/YErM5HgE6ZZ3dJt8tyPRYtbm+bHceQ80X2dbcQspa9oaGq81yXaWHO0NlXXzXcXb3qsnp6Riz&#10;z584zui8VsodKOtv0Nkpa+1Ox2AZh7Nm6dNnl5dSfjVRlFN9bztjs4f30+7YfF6hnVck9xQlR5SG&#10;+k74MvzyqGt4AK35DGujyFJWirxzfxe6ymb8p5ynHw2O+TA4ODZs4XCgnHjN2pudfeKsx+4esx8G&#10;LmeM91kHp4z3a8L3CeH/u2cSwltgRsb2Txg8D7Bb7n2/fDk12V3oP/744zAR9tmdTYfnOEmEmeG7&#10;5K1R7zhR7799+3Y8278nPb5THbB7g49S5dd2bhhspu2TAn4OunfFzMWE8lLDwXdo6AkwMs2G0SKI&#10;fOXlV5T+8/G8WjSWf/iTvw5zT4XkN7721Xh+5YWXwrx69aMw33v7nTA3N7dVmLJhGi5h7pZGYHco&#10;49wSWQNjWRBPX7oS5rlLl8NkR/eta3mcwojvrS8N5tZm0rO/s13tdfLb+vJimKtLKdidKFqGY/I6&#10;VJVGu/ifmkx6BkvD9a/+1f+0brx++MOfhvnx1YybRh6BLeCrDCwgd95vqPI4X73byuVsZSVpnVJD&#10;PlzSvbaWAs25Ivh/4YUXqtOnUwDuurC1nYKvqckUmiKE/+DDD+J5txzV7jgd195+R/Fl43v61Okw&#10;nc+UAWsWb5WjTyyI5cgV4A//8A/r8v39738/TAu+3DDQsbnjM6wVId2ZsiFjaXWl6pR0eLPH7Oxs&#10;mN/85jer/VIOfvzjn4R5607m2Vi5j39weFRpy/wzjdaanyj0KNXVSDlGfm0t82Wy2NGylFNZVPbc&#10;SYehdict5manxPfcbGMh/MOlFL5PT6cfNpJ8+H7ynPIMmEYE8ENl4Wq/1O/1rXQzUjZ3dMR77pQB&#10;uCsa2NzxCRz5HotmdT6GUTe+PkFiH46VdsJrd26raEe7ZeFs33dED5e2od6Qsl1dOJ9XdHz9618J&#10;c7IcrfPmm78I8+qHH9VtwUuq+8ALpW4vLi5WP/ppulsv8tj9WkJVTBbom8+HAE1mSaog2yQPlGLD&#10;Q+mE3Df4moDnLYTv7yNczy3Ypd65A+1fhHR6qDe2s+k8I1zH4Tps83lCkw73g04zm2UA6oDp76f5&#10;eQJ0NftM3l1OePYGOtcdbxzoeONVwOdFd/IshFJ7SWNvLKP6mU/xOzjEAmfS5HZ3pmxAM30P1c94&#10;A9zwyHj439+TnR721S66TVHC41u3k2kdK33ezu6mQkr/3ghX52Gpo2zjqwZKG1Q2D22VzW5f/epX&#10;xD/6CE04bl4Lc6/QP1HatpHhMaUx25Azp7PPnuauLZm3budY4O7dG/Kl9hYaSxtZlRN8XrjysvrE&#10;9P/ue9m2bO1k3+UyODlxrNrbzngtoHcO1jt85Xag8Mpg4akeIm5onyqbj27evxvmUGn/1IlUQ2W8&#10;uF3KiuMfKO3qb/3md6v33nk3njs7ZSxR6vlmaRDHVLe7ZVMWd30BPtmDyVNzcgjsFf87JV/G1V5k&#10;s8ndYaWvKTuwu0oHFNE+TkZfNVCNTyb9Dx9mn0W7M12OMqtP+PHYrkzoOoqL49GAbZVBwtwtae+W&#10;MsXYzjweLeVzv9DILmtgTG59d1kKfdSOlE0j9I9R1vS6XTrhyYmpiGu/9EfciTZY2naP7da2ko+T&#10;pX8dUNzrZdPhROmft8opS9Nzs4UW8arQNlvq/07hK8e4jXtjjvKY+N02D7utUzmhjwZKKVOakw+c&#10;OEE5avq75M25ZYz37jvv9I6ki1+FGWVAfktZGNfYd3Mry4HroDffDJX+gDT4yDpvUHVfyN1wvnLJ&#10;R9N5TDZexlarGvNNTMi/iEWoFjSXLnN0tIx/xNfNzUxHp0jsp0u7w6bcgZICV53dnYxrvNC6392t&#10;lh7mGHtqqpTLkuce20EzfANMY/BOn1i8cHvt/oMyD/jqIcDjPX/DHzBYxoyTY9Map2U7MVloGyx8&#10;3Cl8pnGIhQnitP809MBGqQw3NgELRkv7xxVYwP2796sXXnk5nqcX8nQ1xu+4/uD93KTLXMDzCG/w&#10;5uorgH7SY4adUq7dbrosjIpmb+wcG0v6cyFFdalcVzKkdqN0uQKXs4wj51ZJf24mHaguXsr56ssv&#10;vxDmw6XF6s033ojnjWiLxI8MWnUzH2bVxgzElS3swE+eD5R0bJfI9+hvy1y83oxaxrMiVmU0+6hO&#10;vfHNRKefoZHB+lS0zZKv+2XjqL8vPXxQzZZNsd2yAXew8EEBqqyk+5zn9mh108+iV7e0JfW+2/qU&#10;tPRLpXC/uFfaSJfvHc0Ldgpzxku+cj8kQD4AzFs85jf/JpR2qs7IcPpZW9NcsJTHAbdlpf6uljnq&#10;1MSoymfhURkLbKzl6W4LLBSWcmBee8zv9HS7w1Wn1DPzuLdgo+/6p9xlvRyo/v7v/b2w8QbcN974&#10;efXTn+Y8d6a0rT6pzFFFHfUYX0B0dZQFBuiXGkL7JrgPBfrt/N5008JBqMcgfbx7HOCnnifq+XF5&#10;cJSdvzftAbt5GnpaaKGFFlpooYUWHgf9440meN3R88dY85Z70PKW/vVXgDEx4xWvvdjt3HwqmS2t&#10;bhTJEOOadOOTiE0Nm4W5Lx4YnfJ8L+UNnlQyvud0aaBTNrXa/9j4aN79ruflokQ6WY6391hqT+P8&#10;raLs6Dm9R1n1mqvSaiG8x9w2mZ/YzmsMXpfaLdfOpkggeWReES/gd2LtjR/DODDeyzzSe7f3DYi8&#10;kAmtvWUuc6CFw4Ay3C+E93qh85Bye1S9cF3AL+7Jp6PuhC+5S6Y9CybkQt9BOwpLEyEYgR9IYQAR&#10;QILNimkwoYcBi6Ag/kAWVIwG+yfxIDT4uR9Y4Io/pcPYn56nx6PgMLuDftncgIZwT0s4KyLIAgrI&#10;M8JJcG5uNtBuWAugAIGzmtiDHPkOdvc6gYNUQhZjCEvuQVNArCDH6u5Di5Cj58HhialAFjAQaoLb&#10;u51AFkHA4ZHRwLHxidg0AA4oDJDj032EOkB21KhYwRE1tGCsbghPHj8WDWPg+FggR9eDgwO4HwxU&#10;wgKTin2llwV2RVK+g8ND4oOQNWYQTUwQTX3b0XiCDnd2ZqqamZ4MJD5wD21I4eiIyrVwfHS4YlkR&#10;dLxGwgYHqz352Q4keeDgAPxPNE0DohMcHoIm8aTbCTy+MBsLROB+ZzsQGQ5I2CCLRsMscgqHCJPF&#10;JBaShOOj0Km8FG9CACy0G4czOz1RTU+OBTqtYlBi4SE7xFxmWDAH+Qay+cxoftp/jw+qm8W9kpuo&#10;AhDCmZLnuBkfGwkcE81gFy1V4aTSbzTvBpR20O/QOQQP4EWhA+FCCBgUDUg8Lnvcuw/2tzvZLiQa&#10;XM8M6Rx7l2C5L+UdxD6xv00iLHkTb1xWZsT/wKlEpz3zlDK9X3+bnaF+T1bTGny4zCcVgJ+eHDON&#10;xoRm2nu8SWzaPU8wHUbT4X6Fb84j2/ndfg7mn9OV4Pfmty8anBbT5XfSi/lFQ5M2g2lsgr/1vmMa&#10;Py9Q2AxMG4PTA3RBc0G+irr4q7/pEUTYRhsVfXDdP6scdZUmTI0bBjVZ4MQNJg3xTb8OHkFEhqv2&#10;qa5DMmTCN8JD0JNoFwDlVq2b7MHJqZlqfGJS/etkCDRYn8cEFXkgExOEiOD0zFwgO4yZ4LhfhgrF&#10;pFZTcYPQoHjACcUxMzdfTXM/l8JDIIpghMkMZghJlJ5szWEQ6S+MivdImPqtMA6A+Ru8KF+GoVU0&#10;c5IAmLQJCUcdZVcd457a545eMdnzYJxdWAhBH8IphMPRiRaaO9AsrMMjNmYisueaGTBINO1C3nEX&#10;9qIFdDLIFzZ45Skr2dYTD/bQnfxXzo8kLcS9K56BIaxXFEYE3QhKQFiR9VrvPBOXcB86hfuiGZO0&#10;7xeEJ/EsD+phY1c4CLWOI4pnhJd/2fHlu9PmvIr4zI/IG2jLfK3LO24Lmg8eLzs8C7WCV+UbY9pw&#10;J3+EH/xzWCWO4KPfHS9uCasg3+3GfMcNiFAfnJ7VOEljXr41w+Y9wtGP26oQ5MukHWXiFAsIxZ3T&#10;HhyRCQ5E2cq6kHWAz/oRuP8xMOehvWOjT9YS2Sl/6O89xizBRlz4pC4bB9ikMTSscjOsOAvGOyM4&#10;3Kue650xhn5CKAhCe9blROoVmxEibws222bS5+9NbKbff81v+0p/z33yNeYuIh6Uw0C3e12Vn0Cs&#10;AEywzpiCgEy7dzicKET4nd29alxtGDg9Mxs4t3BMbduC2juNCcU3RkLmjdtNQjJPnA6X6/73TA9m&#10;j1f6L0BIwvodSBpdF9J/InRTFthUAZ45c6Y6ffp0dezYgto9Nm1RNyIQAXFmOQIpnwyhI1R9B/M5&#10;aeDP9R3TbRoszbTiOGmiaLJ5zPnTTKvLEHxjJM0mTnCAzagqd7tRX7MUR8zyFH9RBqAzacQkKeFK&#10;3424D3rDPAh1Xyy7eMJNQbeH6bfEVdrNQkGmXZjtXbYLzmc5VgSqh6Us0Lcp1MBenRqJOsamj7iC&#10;Tf65PqJQozjzCEIw0imv0JQnWzXRT/rTQ6BtFJ5+Anmn/XO5oCyA58+fD8WCKbVhbAID2egKDwjM&#10;PGyE2gPo6REWiPsst8R7EPz9MDv8HZZPLfTgKN49DnDf5K3DOCyco+z8jTapiYe5baGFFlpooYUW&#10;Wvg04PFF/zjDY5l+09A/RsG+ntuUb7bHzoh9yPh2Ne4WIpAG/Y4mOu+sxXV2dgM31zerjbWN8r5T&#10;f+cedvygHImiw67sDqC/YcZzov1sb24pHuLaq3ZEE4g7yy4JE9PfdnZ3qu0dueNZyPNuR3b6zpw5&#10;TrMSC5XS+q9MDQK9HoQLEHYnJq8so2wiHuLZZuN7YAZV3ls4Cly2m2W8/xtm074JR31/HISP//a/&#10;/d8/kya8I6Rg+JuBb4C/nzx5snr55dReWF5O7SBrwqNFW2uXqjADjt/fXUkBC9uvXEnt7FNFw/fO&#10;nTvVRx+llpe1Ir2LQSHU/h8Ba581mNtMW4KZa/NxcIgbRx1WR9BRgAm6taJ92oCP/2bRBICfr7yS&#10;GrEXLl0I890PUhtsanysOjafGiK7G8mHd99KjYub1/OoDu7GHRop2g9qzID98r5dtIA39geqsWOp&#10;sf3iV74W5uSxPCoE7du7H6OFpySp8QHGRjOv5mZyR9PEyFC1vZG7kpYepIbbxmpqGwzuFa1khKbl&#10;eWs9NVbs/5WXXgzzP/u9v1dtqIEF3ns38/eNN98ME22di5dSA2p2bibM+WL6GPLbt25VH19LWn2U&#10;t08RQJgR5tiEyk/S+P57qU1j7c3XX3utWipl1rtXuO8eGB9L/2h7W3PyxRdT0+XC+Yxjq9QftODf&#10;LPkQGhWCs2fPhjk+MV6Xa98/8qMf/02Y3/iNb4b5z/75H1RXP8o68/Nf/CzMjz68GuarrxXt6Csv&#10;Vp98km5u3870bBft7nNnk56bt25U1vo/ey41sKfLLrTvfe971f2HmQ//8Y//NMwPr2aZ2dpKfo6O&#10;T1Vzs0n/t771nTB9bKK1+K9e/aA6fybr5flzWYa2NjJd//FP/rza3M34vcNtv0r/agHi99TJY9XL&#10;r6QG517RRnnvvbfCJD+AHXVu7xfNp92dLMOT45lny0urqivxWKG5DwwUzS4fS7+0tFTvdjIdK0W7&#10;b2Ym6w9hxHqywJov1kj3O6dsWOPOTUx9BH20O+mOjRQAAvSA/SwXaMpeuZx581u/mXk9VTQp33k3&#10;0/zWL96MjS3At76dPD9zJsvOtWufVG+8lScC3Fsq7WflDUluiyCs+Sw4TEJWQzLP7TBadD7tAKEC&#10;MMyuAQEDiwSbny+YJvcV1iByW8/VEdb+88kR5DXgUyJwQxsKuF/wcUiE/7OfZf2yFp3jep7gwShA&#10;2nh32t3nkS7cNN0+y0DgswTGCU16MN2W0sZhhyY85nPja2SxBqZIbQWMK5LGvTBddoeHEdgkTbH4&#10;LZidmw03LuaLcfVD1uFRtf9439nNMrSr7BlAGy/CTg9D3aJxPK48lLm9s66BdtqNFY3vmle1Jvyw&#10;3OXz1HS2RTuljfv2d76jcqnyrMDe++DtiH97N3fWergS7Vo326AXLn8jzCgzcvvJTY0TZH78yTuK&#10;L9sg4gMmx/KEhVdf/Wo1Nz8R9L7x5o/i29rGXb13q5XlbAeGBmaq7dInTE4kP8TVMJkOhAlxjFn0&#10;71JZNzuFv6ubG9XcieyXZ47nKUff+t5vRUiwYG03+6/rt29GWq9d+zjo2I2+ZqD6n/1P/mX15i/e&#10;CPdXP/ww3G6UE27YsAdMT0zVNH3tK3lK0Ey5AmRKY4BbpZ14/733IpxFtIr1EBMkAW52ymkrbuuH&#10;0ZAVQVtlbMYu7RdezDHLULTx3ertcvIQmuEnuNJGwa08uBfp2Cua6KEhr/dB8WmsjCE6Mol5t4zj&#10;Xvnmb4R5TGVxm35UlkwOebhXrmO6c5N+WhYqSutlN/hcaQdj/CQreD88nDzJSRr90VjQs7aefV8I&#10;/pD8Caw1a814NOzlNCaS1tofKzxeK1fD8L4TaVMelfo9OZ5lifoOT5nQTs9ypQb5vx52CM0w46OA&#10;diTGVHoNgZoAIRyAYNebOT1u+s53vh3mzEym+U//5E8iLoDJKQCP+bJbNNmnxsdDSB0Qwi7RSH8t&#10;k1MQcE0aQnM8vmWexUkket/TRH2rhDU5ljvozaPQjNfDgMY0w0PQrdBK4d8t7VC3nHaxNzimdiP7&#10;pvOX8oSb3/jmt8I8c/ZcXd9jHCrzjV/8bZg3r+d4ODdrxmM9dlgv40hOHoN9m5oLsPMfGCpjoK0y&#10;jmU8uFNOohot84A4prz4A6Y1Lre/zaJBjkAcGC8a/QxxdsupYx5TMk6ANJ+UpdxXWyrk2Y1qoZ26&#10;Fd2X3kv2qi1TOHrf3sn8WFPdXijXQn3t2zleOnYy262/+P73I6iHqr8jZe7kselIqbeIQaPsyOF+&#10;aJmLZ4VWTi0AFubmc84lNx25IcxOOdVrdDTzjjpSioMg+TI0SBlQ+OoPRso470Rp237/P/vdMMfH&#10;s+95+503qzffzPlAUKVvZWilsVbyfFJ1bL+cLMa1RWFOZl1aR9tcDxsMUD3PdZ0eyXEtg9c4EUH/&#10;lH2gdBEhaA6QkZuRFH8mrZooR0L6OrMbzCki/d1qp7QT0xxjJtjT/KJbeJwnVSieUhg91h7SmHm3&#10;DKS3VGcAyhYwWDThR+R2pNQdl8VBVET0YWtPeVDCnFIbyMeVcmIZQnZgZHS8Co13OVsqfRSnAABT&#10;U6UdXN2sBos2y9SxLDOTZb557/aNiHt/d70aKnOO2Ynss1cf5lyK0xW2NzJsjyXZ9IGjnVLu9/bV&#10;02gMQPoKy2MxDvBRlyzksSke+MY3vh7mlYt5UuCp0yeq/8f//f8Wzz7djfoSUMZ29UlXAk4lI64S&#10;lWpXyUQ9JWcA27bQQgsttNBCCy200MLTQ66ZpWlkDatpgl7385qg1/t4tmzP65Vexz1z9nzYf/LJ&#10;7dwUq6h8nHzIAWV67sJpWF7HmDnGKVXMC3IO57kM8QzF3In5TY6jTcee5voeLeeKi+YRsb5fxsvE&#10;jVuIEIRyqACaobGWU4oulHSCtrJmgpIoMKx5TZ4aq7lTOanRspCRMhvj1GcP8WuZo+drZR4LCcQJ&#10;WF4RvOO7U5HWAY+uA8sy5lDGFvrB+UoZ9vzOa9bIlDFddpoyaUN/uXgKTfjPD4jcCNEgBIImpt8d&#10;eBjAGND+/e5wo7KxcFcWWz4bgJYmPX5/HB4CB6yabh9FeJK75NH88C4hVRuh08zRCBQKkKMyQQRP&#10;IEf/j6nggJubG4FbuBd6Rw8xcTwj6Hx4JA+EaNSBw6NjgaEhINxkd9Eei1lqWNgBJKRwgmgcgKHd&#10;VvKDxVSQAg06Xc28dtoQjIDW9IdeOQ1kQTFwFA3pEaV7qJqeQht4sjp96kTguXNnAk+dPB54TI2z&#10;taonJsYC0UIBL5w/G3j2zOkQ3oN2M6qGG6Th3d7aDNxYXwvkeBJwdXU5cH19tRpWQwsuzM8Gnj17&#10;OvDM6ZOBJ44fqzXqOUIfPH58IfDUyaS9ibTb4LGF+UAWgKYmJwJPyA/oOP3+wpXLkV7Qbh2n+cRR&#10;5xxzCB6XO3BhYa7Gnrs8fYAjIUE6EhB+sPkBPHXyZOC5s2cDjyuNIItNCADASxcvBJ4+dTKQtSc6&#10;LB/jClgz3h2ENWBAa4Vsif8gx+bm0bnpDmShF/QpCsRRh1kqD0eMgk5H07/jkofAIX0DQ1NRn8Ee&#10;JI01RPBuyxJ774ISuOsVQg5Q/wV7zz59wOjTGIKeocRR1XVQLUVgnORQp8mgwA5Q3f/cfH9G+IyC&#10;eVowHw1+R1ACMvAzur0x0CmCdLC0kyACedAaSQgruW6DsPrbqC8T1OXrSwxfGhqfNAtFrou10UBa&#10;6J/iu/rAHuqLMGp+uEGQL1MfUrDI4BykbyekXujWXgvhk/pMNPZSa0+TBoUNDg2rvxwaUX+qPljI&#10;c2jbRz87km5L+NY8Jv4Ou4SFaD+CaNNDUwzgI+ykG4QO8EAcMf5Qe0rfP8LpNqIhJijyo7DYfOQ4&#10;Iu3xFyxM9EOktUC89wB+xXiu0D2tiRh47sIF4fnqzDn1KeozELJNz6lv4sQf9clomqvBiw6Se8JG&#10;2cSmPgc94NA+16QN9PgFN8Pqw8A59aXgafVX4Jnz56p5jQX4hrshhR3akLT95EuJB41z0CcMhFa0&#10;0MkcVjszOTMdOK5+l+OzCQvhPBjjIb2nluZ+PW6CB2C0Y8EV5abiBB3XvPpU8JToPaH2CZ7MiWZO&#10;AeA4+HH118NBe9LFiQVgreGrMOENPElNT9IhvsBH3Cit5CLo9ECnw8nyCQ/0XbbkFfGBtnM6o8yH&#10;O0Wt7yBxoznu8M3XpFVliPwvbnxyAPkIbeQD9BGmNX3tFiQMEP4nljyMNCUdSbfSVYeTfonXvMZv&#10;3DlX4oy0M15WfGDQpnGIhfIcW8/mBNtHX0N+KSzGNrF7X/7pu13wc6zhMQftQfqlDnncjCY/ePL0&#10;mcDLL7younCpOnvhYnXy1Bnl/+lqYpIyNlXXP+r1aNA0pv5NPFA9dbpSExzOZzsDKqJ4d17zTjkB&#10;e1rD4lnQhynaG/5wl34xs/3gG7TQZgTWbZnSFe2YaKI+Ek5xn/4of4lZXrBPOkH7i3SoHeMZgTzo&#10;OKwB39NgFv8j3ekeHICW4l7JyjpXx5n0GHPekrQGDyifBaOeCgkDcFig37H33Id5Kch4BGG/5znM&#10;3TyXzTB7cyJjnjbRdCOs3STNUa6dD4oPDL5EH0FanUdZvrhqifY9TkhQfdXH4JNIimfQp5lxsgTt&#10;WFyDprgyHuIju0yH6lOhMbXV5aqw0uP8nO+lW3ybX02MvrSUFbnEYelL4Vcwtcakg7QLZZXW0JM8&#10;UXCBLgPhVu+ZPtJMuVJ9F/pkmBGQOW6EnWmER808JH2ej3gcj31o50Ob/AJZB3r56TxPN5DByRU5&#10;X15eWQ5kYyLIdXtow0+yCARvImMS0nc/9L5CM+nPT/wc7qOFFlpooYUWWmihhRaeB9Tj32ICHv8b&#10;PG9iMJunoTHm1vyiD9FUZ7O/Nc4RfqM0EHZNt/oW42hhf7yMvyOMohABEF+cdlnmXozb6wlBAdNs&#10;jG/lezzzvXxjDM5bziOZwypc0iSEHigq3gIcZtgFvZ7P9OLrx0Zkj0AdToTVwpcNIlc+D0142xk4&#10;gu+1osH64YepvXqraPAQvgUljpfKAThOwrOdTe7qBl56KTVH0Fp8553UPOKuXKAngBnMwnoYPFYT&#10;PuM/HNLfZw2k3Rq65r356/SwgIMACfj2d1Nj5tWvJH8RIH/0bmrF//Vf/iDMB3dS08sUD1YsMKX2&#10;xMZu7vofnpgJc2uIRf2qWlMWHLuYPH6taDxvd5Mv3Fm3uZjapdaMQNALvPRCajDPT01UD+9nvA/u&#10;3gxzr9xlubddtHTE3qH9bAB3NjOc+dncPfWH/8U/D3Nl8UFdHs6dSa3///Af/kOYHAn4T//pP43n&#10;ufmk/xe/+HmYHAMCvPTSi9XPi2ary8qxogXx0UepSc793tYuXV5OOqw9e+nK5epHP/phPH/ySe5e&#10;iWPWBQgiAISjr3/l9Xj+xjdSa+3dd7MsugydVvh3792JZ2uWfeUreQf4gwekMfkwN51aG794I2m+&#10;di3j/Df/5n9dXf0oNfr/6D/++zC//vXUcpwtPLt/b1Fhx2PleyFXVjMdJ45n+tQNVBPjqf1hLfOb&#10;1/OO/T/4gz+orl7LvPr+X/ynMO/eT/+b5U7iC5deqF5+6dV4tlb4YrlPZWYq6WBtf0rlELh9K+lf&#10;KXeWXr12q+pU6W5nL+vkfjkNYbBoiJ45c7J66eU84cCnDrzxZt6T+M1vZpoRpPpulZGivdXdT74u&#10;L63IPuOYLHer7hT+xpHFArSkJ8pJCNbufFDu8H2x3LfOTrx3y33Du0Xry9o9pSpUuzssoOfLcKk7&#10;vjO6W7GomHZDsVyKtlAYojW1nfZ30YTP+0J/67up2TUznRo8t29nXrz55tshPAa+853fDJMFROCd&#10;t9+u7tzPMnvtVpo9TfgmHGyjH12f67MXuK1dX19raMKnu+GR5HWv7X/U/+cB5ic7zAAWLZvmxYsX&#10;Y8EbeFu8AXxCinlI2Wneqw74pBYE8n/6p3kKhO8uP7Lv+ByBOM1b6Obd+UFbxTt9Hm6abs2fLwro&#10;s00PJuj8oP/i/blrwgMcG5/si3YraURwQN6WMj2kb+XECtdpa8Jb63NlTe1RuW99mHtl5X2jaKnH&#10;Ue7j2X4jdCXkbgkvroPR38bGivqmbNOsmRpxyfFWCafq0kblTsypaU5o6FZb5c7ob3/3O9VuuQ/3&#10;k1vZH2xsLIf/zdKvDikdmxvZ3l2+lJp2nJJC/PfupZ+PP3m76uwnHSPDLPirP9vJdues+tmp6awr&#10;H36cdWivu5I0bmW487Pnq4nR1Mrc2c4+YiD6cvGw8KrSJCilH7Sbyc8h7+ItfShHyW8VHp25nG3+&#10;b/79vxfhvn31A9llWPMnUztzp4PgWna/SC3S3/nud6sb16+H+xvRV3arpQfZjmt4EDAxMlp9rfS1&#10;Z06fCbe3b9K2otm/on6QckCfn/6WygkYIRAUTLAZTWHgb720g1tFG3gEYYngRY0zXiya8CvcISzH&#10;b735ZvhB632t0DRe2qCZsfS3W/qwb//GN6tvfv1r8tetfvCz7Os+LhqhX/0d2nzVf6V98W6OIU4d&#10;Pxlhd+Ie6271lsY9vC8rnjIECI1evq2tprY5R7OpJGIVAiRgsvTZnCwDTIyO1eMCTjwC5uZ8Mozq&#10;iQLipACfHOI67LHp5sZmrR0fu9vlnuPYAMatvFMOEaYD3TLGH+27qx/yrNXORlJgJU6hQLN1qm7n&#10;2KgJ/PZv/3aYzFkI+t/9u3+nt4yDTVVACsSVZgRqMjeVl74b32Myu3VbS5/OSQiEtVo0U3eKdvhv&#10;fPVr1ctXNEZWYB++m6covF9OP2B3PMCd4uub6W+k8EWFPgxX983OkOxynPLt3/yefgeqf/Sf/5N4&#10;//FPflrPA65cuRTmnTKm+os//2PFLW4qvyZGs71ZWSqnTZX4Y6OtzM1N5lkl78sYxu3e5MRUtV40&#10;fHM+xObajHNuTv2qAtjYXMtxjf5dPo4tHM+w15Mfux3uAcw8wyH5sLWlshd+xGeZhOu8m5vL0xBE&#10;UbznXDKZsqoyC4yUkxvynvWqOn/+Qgjbgb//D/9BmGMxX+pW//7/9z9GeLc0bpqK0xegIcNDM56o&#10;0MiPo8T13yllng2u+Htw/168n1H/Gn2V/oL3stzZzjI4UGX5RNzf2c109OpU0ronPkyUEwnOlBOh&#10;/qv/+b8K8403sm7/1V//QOP++/Hscajnoj51akh/E8P5jW0UQJZWjYtL1N2R8Wqg0MqmaBLW2U63&#10;o0Oj1fZa0r3A1SICt4nu32iH75Xxe2xCEZy+kOXshZezPbv1ybVqdfFu8GhFJjBT7oEf0mi+DAXr&#10;k0eyDqM9QDlRf6BfBOZAT/ek5LnmoUG1kjyleQnPbHgJO6WddG2xyFa8TXLSmQhZXMo2mmsJgHWV&#10;bz8Pl7vhmQMR3rb6LMxd0XP+cp6gN0m5Fhw7keX79o3sFx/cu1GtW/N9PNum7dVsu+dmpzRnTbrd&#10;Pmyo/WB8sKM5JDA8MqG2TG0qESqtGKkJz/gt85XxZ6f04aOFj5fOXYh68b/5N/+r6v/8f/o/xjev&#10;ZzTHdoTX1IR32eN7YNjpSTQl9bZpoYUWWmihhRZaaKGFZ4NcM0vT2FyH9DdrE3tN0ODNqYC/cxUT&#10;8Ho5dZkT+9bKPPveg5yfcPR7jGY1xsXbSpxAnGP9yy++EGG9+/57uMgT7QQjmhtNa9wOjE2V+ZnH&#10;7lt5fD0wXOgxxMZfAZ/HRjKO8Yk0B8vcJcPpal7B/ELu9b9fxvge6w/IbSoNao6yylysW62LbmBA&#10;cwZi4Yri0BQQmB8o1kaQTHzCVJosF9WcvgniZnlqQPnEqYEA8z3T0cLhEPMr8Zky7LLrNWvWrpp5&#10;QBl2Xhns3+WLdfsvXBPeABEQDUIgaGJsfxgeBjCoiXbrit301//+qwCmGTSP/E5jBlIQOCIapHCA&#10;LJSCLHzSIPC3hvBM6N1CPa0P8bEr/pXFDqCOt/wBQ4OKT2iteRETuK34Oh2033t3bEATiE+QRXfT&#10;751F9u/vgON1+XCcLLSCCGxY1AEnJycCCTsX9Vn0mwwcHx8LXF1dCVxbXQ1EK9sa9NauHx0dCUS4&#10;CHJUPFcAgLOzM4E+YQANYyoS6DSbdxyTEkeliBQWbxOTjocPHwaaHtxMiHaQig3aD+XYecRiMDgl&#10;OkEE9CBHoRofLilsofOcBha8d/9e7QZNLdCnENjNJPwqYWcpUTlZE6+EaJpvbKwHbm9vBdKZgD6h&#10;AJ6Y59ZOh38gR3iC5JG1s1loDFxMJM+c5/pJrEtNwcfY2S8NHGUdRCAA+t7NmXIiBIiwFZybmw2c&#10;n58LzHyeDvTpB847jio20ocFFnKMLoNUJxmB1la3G8D01po6TwR4RsM/tU/RbuthanMb2FFnrTH7&#10;OxRs9Rgnvwpgfrq9MFpbyXULtJ37CrdRtCUI30HXUzYZgK7r1MVmO9XC3zE4pJ5kWXB9Tgd8AaMn&#10;Vf0O7Tn6y9GilRra5aNxxzN37HKn815X46BA7pdGSy+f2dOF/Bq0Bj2C/T0N0Ok+Qdykpjza1WOK&#10;izZ+rOLaDb4jOEYWs6sxVqDKOxgaxOwsFt3QCqbWn9IhupnY7MgduLG1Xa1vbmkSpPZ9eyeuVOGY&#10;6Z0OOsjphzRNTE6p3ZzMNEcbVMYXagxFttyJEPMRfsE32SWmWzTYw62QKQmIoD36ueWlalX9EmjN&#10;67mF1FofUd8Gbove0FJXFAiREOr7TnaoBdGsHtdYAsx71KvqofqrxeXl6tadO9WS2oEl9dG79MPi&#10;mfkTGtRChtSDEfZwxYHqu+r7tzs7gez7AsfU5yFkRdtejY7yWWkUT0gjbbPHMC479PsIjBVcIP34&#10;xQsXqgtCxj1sxPRYIHmDoEntlsZ8IHTBX/g3onBILxrhCLBCo7/QGxrqxayEoQ0u9J36GmzFu/1A&#10;v/06/fVd+7hV/4aWOnzF3NHYAHQ4u0x+i9vgx7ja4ZIf9h/ulCdg3uWvtrsRb7rVuKW889wVH52f&#10;hBNpCsRND3GLfdJOXushvok/ChccndIYDMGr3EFvYKEnaBR9Dp8yZh4zoWdzjcfcTNTOnT1Xca1Q&#10;jOXkJu6IEzL5NdJsZNMhvvBNdZQTKWKTR2jmwuRENL+pT2MKD832u/fua6y3HJjuB+Me9CmNc+KU&#10;CmFqiwuHhlVvlB8IrEtc+lg/u+4arUluv4Sf7UPPTWgKM0YV/bQfnB5gu9GiRUwcXdKhMIZF85D4&#10;RDtHnuVd25xwoHotc1ttSH4jHzPvjZnPQ8qzQZUtypf8qD5SxzlVHUTgHlrLwrGJqUDaItpBt3/Q&#10;FprvpZ0M1Hd4QNqCj6KNdzDTo/SRRiF1LbX2acuTt2HqPYFxQXnsg/55jTFOTxBfGFcg2KctOGwu&#10;jBnjlqBN7Sz5S/9R0uI+IBaihL28V9kn7XLTiXxSW0rfUdKU/Ch8ECavMo1kRaD4AKYmt+Z99F8K&#10;G9N3mDc1zuU03Hm85TRGX6DvpCW1PzKNaIOYHx6bRT+g90g/ecJ3eB+Y6aLfxIxn+BC8SCTf+Q5f&#10;SC/o8hEnuIn24IHokBH1KuqW7MAxuaOemXbTDXISBn1nc63B7ngGOpRNYTMvA6I6K616jNMAxDOH&#10;U6dd9m5LmOcyn3f4jPEdR4RTng+DEmMLLbTQQgsttNBCCy18oeBxtMfEHsd67Nv85vVb5tQga/Yo&#10;RLGGz7o96/XTM9OJcdJpyofyebqWAeCXzbiWrYCWJSErwC0nRvs5cGq64toz1rJA/JsOvtdyBc27&#10;QftPczbWaibDL34O+vc8nrUDxvRe02c+5bkPkwXzw5BzLKHs4F4TH4EM4iAa+t9b+FJBZM2zasIb&#10;+N7/zeCCxS4Xa/2+8UZqKnOHO8CiBPEArqzNSgtADxUXYMIKXL6cGte+G5370956K+9QtnYjFQ+A&#10;PIf5CBTtA+JyfDaZkB8N6e/zAPPavLfQjQYFYLJubfnXv5oa8P/ZP/6HYaKl8s4vfhHPf/2D1GZe&#10;scbFaOHz/oD4njs6umVhaVANB7AZWniKQ25OXkyN4Ne/ldr266yCCf72b39c7a6m5sxu0Radn08N&#10;mFdeynyZHhuptaDvFbPbybyzRvzEiBqh8m1kKMN+6fKlMP/5P0sN9z/74z+udoo29Le/mfd+Wksc&#10;/vgu0J2iXfgf/ii1xJ33/+Jf/DPRkRr5M2rIARfXH/3wx2Gur29V3/hGaljPzaWGF4tkAJpif1lO&#10;FLhbtNBcPnwv+KVLF1W+UxMeYT/w59//8zA5uhD47d/5HdGUebaykpqDF8s9gD/+8Y9iIQd45eXk&#10;+e3beVLEL4rG33/9X/+b6urVvO/9+yXsf/SP/nGYIeQXYP/661ke6FiAHxYtfmvbvKzwx8eyHP3V&#10;X/9VmHfvZFz/+l//L6v3P0it4b/4T38d5sZm7hRjcQv42te+KV5lefizP/t+mGgiAmdP5/3vL754&#10;uTqJhongvXKv+b1yGsPde8vV0GhqIXdc94ompL7E74mTx6pXX0stnLGRLI/Xyv2np06lXwTg4yNZ&#10;Zq0J73vwK9F6+nTurEOQA6yup3n2Qt6/jsCVThK4dTNpu1/qyVfKbryV1Q21V2/GM8KogOgY2SGV&#10;ce5si2bRAji89XKn58DgeN2GcO8LMFTUcWtNeJX/F64krb/5ndSEH+EuTMFmuTvm7t27VQrZq+rC&#10;+dQWZVER+ED5dftepu3m3axXe1VPSF9DuQ/naHjU3v3Al0kT3v2A23OEV4DbQ05d8bcPPsi78r3r&#10;zOmhfXUbi8AdcP1nIPfDH2adcZ2kj3reQPrMW9p/3k1/qwn/DKC2pqcJn0cS76uvxKTGxHfRvtfN&#10;8lCKWRyBzsg36pv+V1S3fdtq3P8u2CwqreOTs9X5C9n/LRzLe4sHQ5MzBRDAxuZKtbiYGpeuQ0GP&#10;zMWH2Y7vbu+rT3mVQqCyl3y8dze18X7ne7+jPibr9+LD3NTU2VNbogB299RnyXzn3Z9V9+7l7uHz&#10;Z/PUkldffV1W3WppWW293Fy99rb8ZR83Ppb58/prvxXmwtzJKrTk5e5vf/IDjGp9E5rJsyxn58+8&#10;Us0X7coL52XK0Ua0sWiipzbuw/uL1UaME7p1PSsMp6BGuB1xc28o+fD6N7Ld/fbvog3crf799/+0&#10;ulH6piuvZzrOlPb75id5esvlS5fVXiY/4t5nBbpd+u57t7K/5q747347T/PhfnLgZz/9acRP30W7&#10;zXNNY2nPfTrG2fPnqllNunDzcHExzI+uqm3Rw2YZj76qcejrMcZFpCceyW7x7n0Z3WpR/dLNj9R3&#10;69udcurMydnsH7/6Uo5fv/W1r1d7Couw//t/9/+Kb4NXsq1//XvfDfOTjz+uPngvtSO//nrebb+A&#10;Zqjgzi3uhFf61BdqJBvPvpd7NrQ+yYNO9Vf/iTv+VZ7uZ1/33W9n2BfEV+JeXlrKeqFnn1Y1Ucad&#10;kyW8mzdv1lrhCKWB3/zud8PPX//1X4t9Gf9rr+eYyPXfAA/feLuM1YtG63d+N+/MPqv2G2BzGXcn&#10;A794I8dA9wvN5MvXvprp96kFZ8rYY0Vjf+rL//t/+B+qc+ezrLxS8tF9xEjJ3weqh5x0Qx5tb2SZ&#10;+d7vUPbktoyRdkXD1Hj6u/lxasu+9dOcw5ycP1b9l//kD+J5Wm5I/w/+nDFRt/rg7TxBB/6s7Wa/&#10;XJV7wquB1NDdQ4tVD9vcIz2ScXztG5kfv/8P/pHsutUf/cmfVnfu3Y0c/Yf/4O+H3XjRaP+zP/mP&#10;YV68cLr6VpwQ1A3eAgsLnJRFW0u6usr3v6lWyw7811/LudiFi8mfsbEJ9fHMmbrVj3/0k/i2s5vl&#10;+vd+9/fD/Iu//PPqwYMcZ/ie87//e8XuL3J8vLiyVv1ucc81RcDGZo5hPuFeccHPfv7T2KwAfOc3&#10;c+z+0gs51ttQ+V9UmwH89d9kOb15PcvgK+Uktd/+7m+HkB84W8ZC129m2f+jf58nZNGc/LM/yHzx&#10;6QcIQuH5PbUnf/xH6Y5rloB/UuZOo2Wsyd3mHGVI/FdV5/D485/+TfhfW8zTiYYG1R93st0aHMxw&#10;BsoJRIwJrQnP1VjA/+Jf/1f67VZ/8id/FO8/+emPNZfNMofP/M34h7nbXDDAXKyMkX2X+j4bVARn&#10;X8xTys5ceqEaK/USwTMQG54F1z+6Xn30LpohVfWC2knAJ365D6Qvev9qjq0vvZBa4ucvJl85OYy6&#10;cfPaVbXlmQ/XP3w/+LC+nP3LhIrixZLG7/3Wb4bdBx+8HzzjJCLe2USMcB9AYM43WkmAzWfAiMr/&#10;ZpwAUDbaCF58Kevt+YuXYyMIsLpJueRO/axfq2UeSj27fCXL0dmzOZ7OO+pF8w2VDwV5XX3Gwoks&#10;l1/9Ws5hZmZT+/7erWyXlxfvVreuZdu+vZUnzAzvZzv02qsvVd/5Vo4T//ZHPwr+vfXWO3KitrX0&#10;iyOjk9V2OQmmDMmqMc0ViGOtnDbB+LTbyatIfPLO6eNJ1//2f/dvqv9nuRP+F2Uej7sm7JU5SH7O&#10;8mAXbGKJN1n2bA76b6GFFlpooYUWWmihhacBj0cxjc11SH+zXM9rrV67xbQ7gDVLy/G+9/d+L0w0&#10;4Zc0nwTeYz4huHsv181iU7VgfXtTc7acF1x6iRPpcr5GuFvl5FuUGGYWUjY1PZ1zdFEZ75zKlnMl&#10;uQ+te81K5MD0A9A6Xtb6LX/z3fC4x93O5naFoiLPe2Xs7zgGqkHNDfIkrPWVnAuvF3nNALuDBZ2d&#10;nZiPyUm91hxrLnr3mhR0eL3U8sCaRvEPe78DPa335DnKgV4jbuFwoBzCQ/hkWY7XrJE7YzoP+vkN&#10;2L/X6ckn8o/vn7smPJGAR4HtH+cGaLprIkCiwea3JjQTaDjK7ZcZoPeodBgtRAIpMM2Gj0JiTe2a&#10;Z8ZGGHbv9xqIFxQMYO93ntUqgL4PD7TGMwIM0PcAZpCE08RHwXQ4Pd695B1DocmnggxaE92a7Whl&#10;W/vamqzW6rYmN/f4jY6NBFqb23bWQuC4U38zrdaEhzZ/6+cVjyD0WruejQEgx7uCGwobpJGmoY3G&#10;toDTA90IpkCnx/lqDf0mHVRu0NrYdmtaQI6EBSkPoNOX5UHpEJpn22jnCCkzHM0LogUCKnfiz36g&#10;xbyx1rxPXOBIUxAtxlhjEzpf/R5ltaTE/DysblvjxmllpxloN3HXSwkU1oDmPXZ2Zw1E89dlwOUW&#10;jJ43zulMhATQd8+DdKqBXbRduKMz3dgedH64TKf94WCam+CQ8i7QXhqsHQPmPa10FImKsX7+uwTm&#10;jdF1wOUdNLh8NaHfjcPxhi+eKbf9/lr4dYFSX6LuY+Zr76WH1LJa+y/eS13VD/XO75QXa9qhqQrO&#10;zM5X0zNCmVMzc2FyRQY4MdXAyWn5m1Q/NVGNCBGczgjHJ6YCfV/76OhEuOXb9PRsxfHPs7Nyq3Dn&#10;549Vc/MLmnioj4FWodsL0+t0kCY16IEeHxw7xs7j4xFGhC0ardHPZiK0dznKGkQDEy1DkN3KC9yr&#10;zgkjc3OxAQ6B5wiazGpfCZv4TUtq5dPGqS8u/Q7oUwSG1bdg4sbt9gZtuJC7urnb3HeAa7AhXio+&#10;4fGTeX/8qbNnqpNnTlcL3KUuuqxRDaItroFLakqLKmt1o0FeWvja7YzSA3IH+/HTeRe7zWl9n5qf&#10;rUYmxB8hmtxjE2jnTijf8v76E3J3QjTBE3CGDR0lX9zesNsbnBGvYzyiNPoUH2vCo8UO3aR7U2MK&#10;0Pfek5aughxXvCB3x/vee9N/Wvw4deZMmNbqjvQLp2ZVToXw66TSBt0zDb/gxMx04Gz5nnfzi6eM&#10;ebiPX2i+oP1uO9+R7zvtTxQ3hO888WlCduu8Ax2fteR9jz3uTp87G25xA9pN5KUQbXZOJwAdf+Sf&#10;ysecnme5U184Mjmu/BuvaV44cTzQtM6rbFOG4Of0DHV6WuWTsj8S4wr3O5GP1AN25M/N02LEX4wD&#10;6EOiDqjcgaoM2V3zLesgdqDved8p957zvLmlcaTQp1tYa31INICziu/CxYvV+QsXq0tXrgS+8NJL&#10;1ZUXX6ouXLpUnb94Se3OXJRN8PhJpU2IHXju/IUQvJ6T/yl29qssYoKnz55T2Tkbd9BHWyD0vfW2&#10;m5jKO+oRAh8/Bd8I+3LEe1G0XLh8Oe635z57TqNw+3fi9OnAyy++WF164YXq/KWLdZiT4vWE3KhR&#10;DZwVX8Fjqk+EBTpeeBrrGQgghWycvXj5SuDlKy8EXgL1fvbc+dSwFqLlD5J+8KWXX6leeunl2Bx7&#10;9ty56oxoYTPD/ILaENomaAlgfEc17tVj41FAOaCvoM1j3JHjw3TvMmSsw1K5UParDKidwhRqVhc4&#10;Th8gnF9Qm31c7Z7w1GnVCeEZpRE+TomHaNGDYxo7g3NKTw8X4luc8iCkHCWW9qpoeoQmSCn70c6o&#10;f3OfQb/AggV4mjZG+Tmv/mNOeYUGCGNWJSTSCThtTrvHymwypWxz2spuQU5ZAI8dP6F29HR1/MSp&#10;uj+NfnKUExqoT5yMpXJJ/ypcUB8G4g9zVmWftJBG1zM2FIGhNaM4rMEypbIzoX6YZ66iYL7D+BtE&#10;84WNPZSN1I6ZjjIRp7dhChkv5r2SmmcUjPRGaguUvAf7x6ZedIMnBrsF9VO+9sAuez5aaKGFFlpo&#10;oYUWWmjhywXN8W2M/8s42OvcHhtjMidi3sSJjCBr/KyVWC4ExgljrCWVOZTX0GN9QXOJHuapVTZZ&#10;GWNNKt09Kfb8JyZ9zecmHT2T+V+a+0UAn3xgbM86AHOTHMd7xoC9eXVgHtD33sTDoMnvFr48ECsK&#10;v/M73/s/IKVvgjMMgSEFCvBEsT8z+X5UBrtAMFllkQp3HFvNZBVtbvxSeXBHQcUetD+bFHgAO/zg&#10;n/Aw0VwE0H5HUwY3dp8LAPhDYAeNYH8hze9EFRVB0B9/D5rvDu+wcJvxPR0S597ervixF/SzCADr&#10;IQVhMYJdFgNeffXV6sSJ49X5C+djZz3aIGjM3r57JzQ8WNSY1/dTp09VG+trFceQr6+sRn6OcIRf&#10;WexmoQeeouQO73ZEeuTDwFAu1oqWyZnZ0EqKRXXRyP0Z+9tb1bjeuQdwcmI87gAfVXhwkOPpN9dZ&#10;SF6qOrs7tSZ7pbBI4ziC3KHhamgATZ01NYB71dwMCxrDcXcrCz8cQQKtaI2Pjo9WE6L/1MkTFUer&#10;dzrc/zcmfqzL7ZTcqUHkzkmFd+PGJ+LZoMrcZJicmMBdrwi2U6iejSBw+84tkh8N8IXz5xX/YCy2&#10;kH40LCibCLLvqlyxCIfWG3zdUh6waB8Nscoti0/H0Q4SX5ZXVqoddQrLq8vBLxp4/F6+cjnCopis&#10;i24oIE+wv/rxtRAuEOY3fuMbsdh1587dUiJSi/3kiVOi947SvBV+WAw7fuJEPJ85fVb8mtezWCx6&#10;WMC9d/+B0r1c3bh5K44nZSGRTQ0nT53KTkD4MVo+opkyxYLad7/7XeXHZpS7a2oT4AeLvZRBBCts&#10;fGBha3Z+LnjGrjME8zvKjxG0s7rqnJTHa0o7x7xvbm2KtpOqo3PVwvEF8el0tbrOxge4jxYMpamU&#10;Nx4oPKJnYnKyOqG8JnO4ToCFPjpY6M8jQQerRe6+HRyJtHUVDh3jjZu3FfZOCKU4zgb3P/npT0Jj&#10;eHn1YWwUOHFiPsqkklaNieZBlRnakbj3d3JcfmdC65G037l9O65eGNbzvtLGbjIIVZKrSbkd1jsn&#10;HSC6ofucmhoPN9xniqB+kLuj0WRS2liYizR2ywJspHxAdHRDiEUa0eImbWuqp9vbGlwobBYjOX6W&#10;RcbR0XHVh3WVge3Ia+zQ0L15616kf3OXIQXgxeJGO9RsngL626gm5Hu2m7kw6B160A4MwguB3x8N&#10;4/MF9xe0l9TDGISpjSIvqcN8Q0iCPfSzkQNhHn5YRGYQRxgsGlO23Z/cVp5zFzJtD/7x677veYN5&#10;C12A333KB+n1N5uP9lnPF8wr0wO4H3Y64CkA/58faIBaSOrR6PjTgu/+lnzkyGV2v/IsP2qPtnc0&#10;wI53BD/ZfnG0MubE1Gx15vwFtYWj1cnTF9RGT1bvX71RLa9tVOtqp9bUNu0rjnWZaMEOqk531YYN&#10;cT/40Gh1f3FF7afaj/Xd6oUXX6+GZL+6Lj+qz/cfrFRssj155mwcE88duNdu3Koeqj3gzty1DfWJ&#10;6oOhbW1jqVpXWQ+B5cRC0H1C/Qdt6zZauWrAlpZUxtlQJPdDaqcw791brW7dvqO6gmb4frQv129c&#10;C0HQrtp4diCPj01FW3Tq1OVqenJGY4ix6sOP3gp/N+WWMcjNW7eqBw8Xq6XlJU2atuJ4eQAeDarN&#10;RaBsoeqA3kcnJ0KgPjE3I17uVfOnT0Qfev2u6iInmYhnkwtzordbnb98SeOSUfFwK46wRljKUfIb&#10;6sN++OMfVx+qT7r34H51887tEIAPye3K2mocI7+m/uj4iZPiOwLgkWrm2HwcLQ8S1o7i5gjt4+qn&#10;EBaevaS8VL9wV2n5m5/8uHr3ow+quZPH4576CY0vpkTvLY234OKK+nQE3Bxzf0d0o2n+w7/+m+qD&#10;qx+F1v7a8oryZZ3BbNSDr732lWj3v/7a63GiwPKDxertN97QGPZBdVdpxk1ndir6gBOXLyg3uF5o&#10;vVpbW4lxBQJ+OrFt9WXk/6Lyc0O8pm9+8eWXQuj88zffSHpEC/zYU5t9b/FhNSC+k445jVnOXboY&#10;gvOfv/1m9YnGkPeXsdcYp7MTvMAtYSD4n1WYHCdPej/4+KP4du7ixcg/vi2rf73z4F515sI58WY2&#10;BOnDCvuj69eqB0tL1e3796q7iw+qCY3ZsD+mNMwiVNUYdvrYQtXVeO0jjYVuqQx9orEZeUDedBl/&#10;yH2UA/XPp86frW7du6u47lcf37he3VP+kIZ1NhmOjURe3lFcbAwgfo6kx+6dD9+vrivcexoL3F68&#10;rzjnqkWNVSgji0rjrhqI7/7Wb4Vgns0ZbFK4evVqjGMoQ7HxVPmyvrwaY7nFe/erHdXFGzduVCfm&#10;F6r1tbXq4rnz1ZlTp2N8i8AutIDlZ4gjs2MsoLHMLpNyBKviJWMxfRtgR7/q6dnzl+R2uHrxldej&#10;TnBdAuNO2hTG/Gx64R5v0nRVeUBrdeXFK9VF5SPpfvvdd6sljR/+6I//vPrZL96s5haOR1sxrPAR&#10;sB5TOzA1Mx9C6Dfeerv6+PrN6oMPr1azC8dCg3c92pFJtVnrCnuwuvLCS6Kbq44eVB98dK3a1Ljk&#10;5VdfqzgGHjuu2firH/04NLVf/41vVcMqC7SHb7/3fnXt5k2Vp6Xqrso29WiAPnh3O4TD5O25S5fj&#10;25/9xV9Wb737XvVAY+epWY1j1c5saXw5rbkdtE/I/e/9g39YnTh7TuV3qXrjnffU9t2sVkXr7bv3&#10;lZZRlb4htRn71bTGfgihoffmrTvVX/zlD6pfvPl2jA1JJ3WOvp12gHyF11/92tdivrOmNLPZ4ee/&#10;+EVo5S+pzsZ1TqLxvsob44qV5XvRjjJuZNwJsDkJGBxQeyY7fdG8ZDrGHGfPngkBNRrx9HsfK8/o&#10;G316FXNs33fPhkpgWOkBdpQfQ6PTym/NI4YmlM7xanB8Um3XeHXy/EXRpXKqOD/85EZ1+57G+xp3&#10;3r2/qHFBR/OQjepvf/wTxXshNn69+OLLahsWqvc++EBt81LgfbUFbH7gXnM2Rbz/0dXqjso06b55&#10;63aM8ZlPfvDeuzEWXhTvlzQ2ojzuCCnD1IljtAui/rjmGGwYua32n/EYYyn6+Bh3yR6ITVn5GF/K&#10;WpTa3oFqWHxiM82J02diI9OZ85ozqZwtr21Vb73zYfXJjdvqjzTHvXNf9K8qro6ahDFVm1G1Qy9o&#10;3jSr5xH1R9fCzV3VPcrHhOZTHMfP/YrkMWPlAfF4WfWEOsv84JNPrlUPHy5XD7k2617WOU6i4sQ4&#10;5gvbMuc07+bEDe6Y/1B8ZIzJaSGkET6QHk5lgf88d+k4lddsRuCdNh175lpbmsvj35t2T6k8Ul6u&#10;aJ64oraSMkNfSvnAnYFwGPsXtgmyzBjMZ34P2rTQQgsttNBCCy200MJnB/3rkADzJdbUwOa6JONl&#10;5gfMw0DeWa/H7yXNCTGRT7D2gbcHrFno4b7G87hnvrTb4VpgzaE1R2J8zHrQiuYtIbfRfGZtkyt1&#10;tzVu3wplhVTEW6/WZM+1uIz5WZ9CCZFTtDc1j2fMH0qZ8hfjfyGKH8wZVos7/BHGsuJChrmiZ+Jd&#10;1nwu12fWY+2NuJHVQB+yi13NH3ZFF0L4DjIL8WGQeaPSNai56+Qkm/tHNefSXEJzFa7JwmQdDDfj&#10;k8izUvGlu58be+EbvOqGDCPnVcgmUjGzaORHfmhWgGULjwXzCJ4xFwO8Zu05GDwHDuNn0z+AX9zz&#10;/d/+238b3wyUJSBCf1YhPAEb/c3Q/53KyB0KLEKwyM2iPIUUM7+lOxcqx0UYAAzgO4hAH38ITwgX&#10;5PuSJq4g4DBgAs8HoY95vAqD5jJtdbw2e9D/3oSmXX+cTw5UJhooeIHQGHAj5rzg6NCLFy+EthlH&#10;XcCfn7zx8+qOJu0fX7tazc4gAN0KwTIaDGiGs+t/6eFSLICz2YDGIPikik7Ycbcq/JcdKeHuPYrb&#10;HsLrYeWXGjAE3gOq3Atzs9Wo/Mwp7PlZcLbiZF2E8suLi3EcbCxkrK/peUuBKP8Iey/zeiRoyIWs&#10;XTWSPJ87c1Z5OVF97WtfCVoX1eDSoLLzKQqyeHD61InI087udlQS+HTp8kXxYULlgjs/pqtbt27G&#10;AgaCKsrJmTOnq48++igaW65FoEznPR4T1Y0b1/We9xe++MJLUZZo/KGRxVc2dhw/dbbaVqPJ/bdj&#10;owhp54I+NEXGRW9oRCj9szNz8lvF4jwC8tu37kS43L2OEJ0jElnYc4NMsSRvWDRB4L6yshqdC9op&#10;a+tqxFUvyJtbN26rruxW3+DY/b0BhTVVva/0cDz68YUTEdamwlxXJ3Lt40+qm7cRADwQ/xerRXVe&#10;O/vZ4F+6cLkaH58MDaNYXe4OxF2uM0oPi2ak+8pLL6osweuhWMCk0Wfzw/jEeHVKfIBvaA5xTwpl&#10;kQ01bIagnMYdLeIpd95vKU+HhgdFExttBkIQM67vbEbg/uP7i+vRW+wiNBYjKL9sHmCBDn5QzmZV&#10;xqIj3mHn204sdq2LLx8rjXfv3lddX6nm546LDvkQvSxmf3Ltpjrg3diQgFYYGpzXP7ke5XdyalS8&#10;G6/m5hFg7kfZYnMGaWDDBk3OsYVj1Yzal42tjdhM8Mm169X58+diQwgbEKhXlBGuFeBYfN5JO8dD&#10;I5Q/qW+Etb7ORoYR1R3ak2xTaPfIhwEWb5VGTo2IDQ4jQ6o/8/o+FAMRJSPyDS240AxSJ36CoypV&#10;L1nIv3nzbgjhuQuTvEJ79pObtyLsbfEzITuOR7V8m2C3R4PbTtpo6hrgbz0hPG3SLw/rswLqL+2h&#10;+40clPV2RFLv2ZREm0L9xQ0DJ7edtB+0D6QHN2zSoR0lXNy+//774YY4eHdf9EWAeQ09gN9bIfyz&#10;gGpd0ESeuuyaxsI70c5GqHhTfaOecu8xFYj1dOpm3IuuvlGBVPuqv2K46mmp06qLC6qruJueOxbC&#10;q7/5KYLQ1RAyrG2oHZyajr6WMBDwI2BBoxGB+717SyH4Wt/crS5feTX64rX1nTDX17dV50aqc+cv&#10;VQ8eLGpysFO989471aL6dNqB1bWN6vjJ+eizNzYextHTtKcTo7QtA9U8myBlt7lFndDEZuleCBdo&#10;Y4kTwcTivY1qdYWNSqeyjKmtvnX3plKGFjZC+MHQQKRfOn7sXAoUZPfJJ++FoGVrg81D2ymgKeMJ&#10;tAQpE9ACz6ABRNjO/dII6MfUnsL7yflZuqUQrKMZf/P+3erB8kP5GwjhK/nl60Q+vvZJjHHOaRzE&#10;keRM2N766U9DgNFRGEyEXnnt1RBk3tSY4OP33qvua3y0pDHJjdu31E+jQdutTp89W504c6o6de5M&#10;TL74joY2caIlzD303JOPkB0h50m5417xPfpV0YyQfVtpYEJ2TDxGIL6vdwRYH334oWjcrO7f1liI&#10;yZncvPbSS7Fx9J//kz+ItmdYCaZe/OWffz+Ozec48W3abcHwqePBu4uvvhzt00i0fRp3yT99BZuJ&#10;OD6etN+9ezvimhaf6KM31ef+zY9+VD1ksql2kM0MpPeOxgZbyveLShunB5zVGBFN9j/7/p9V9x8+&#10;UHl6WM2dXIixwdyxhbC7dutGtaU0IeAn37hT/fpNlQvxiXHJ7LH56p7Ga2yEuP3grvrB08GjY6dP&#10;hhvsGIXsqK/AZEMg97BjN4B2teKYP3E87hNnM2IcN67yQjoRnm1qvEeesAkDYfuFK5er98WrFfH0&#10;+u2bsQmD0ydWNd4gj8iPG7duVyfPnq7zkvvF37/6QbWi/L93/eMYn17+2usR19T8TNA4NDpcvfaV&#10;r2h4lOM/wv3pT35S7ajewpcdjWXZyLd4915MjrlBqasxW2z2Uh28f+9e9ZVXXtO4cKw6d/pMdUHj&#10;zY8UzkPRSVNHPaMtoe7T9w8O5QkTe13lq+o2M5Dzl65EXn/l618LQT91jXc2iZ08eVLvQ9WHH31Q&#10;PRQ9b73zpur5alyDMDM7HWXv//P//R+VN7eEt6vFpeUQYiJwfbi8EptpaW8QSlIXv/+Dv6ru3HsQ&#10;wteXXnlV/jtqvzSuUf5cu35D9IpW1flFlbHT5y5U127cUHmYqL7zm78dAt1VjTmXNY564+131D7s&#10;V1/5jW9WU+p7h8dULul7qdMqj/AYoSpt6bLapWMnTsY49OXXX684HeSWxr9DKgeDcjc7f4yOolph&#10;E5HeHy6vRrn4h6ovnErwwx//pPrxT3+mce6d6tSZ86J5V+3e6ajnLNawufib3/xWXGFA+WDsj1AZ&#10;YfJtxfPVr3w1+MnJALcYN6ltfEVpZ0GHzUOMC//oj/6j+LsYx5izQXhZY81PPvko2ptuZ1PFiZxS&#10;u5lDCrHS87S8x5vx5imVfcYZL2lMzaZpcp8FnqtXP4z+j4UgxiTug6jnLLxAG0J4wqEfGB6fV0zD&#10;atNGRatM5R+bss5deTGE8COTM2on1Wao/FG+2EjBRq5NjZnv3X+ocqMyo/DYPEueMw9iAwbCb/KW&#10;+n1faWX8TFtL/YMWyvfJkxqP6jvHuN+8fj34sLmxJj5o/Kk6BeVcVcTxiiyQffThR9Xb77xTfai6&#10;eeOG6qXKKAtTjH0ptzk2IWL1lopbTAxaYrylfmVd4cJvNqkQx+z8cdHRUf+ouUA1Uo2MTWrcOyE+&#10;Tam8ic+jkwqKjblj1QsvvVwdP3FG4/yZ2AhNfcp7F4diwwXXR9EnXhddzMOYC8VJFopvS3GxkYb5&#10;xX21oxvr9GM7scGcvN3j2ErxYU9l7b1336neeuttzbU+Vpt7r1pXGSM/abJT6z1PhBsWDzE5utKb&#10;++kTyG821HAEJaOG2EAuf7OaR2Jevqx2WXlCmWH8yroJ49fkHTAgXiRk0cnv8QhEXIxGxNv40EIL&#10;LbTQQgsttNBCC589eB7TW1PLtVqgf03QJmNa3DD+Zz2D97Nnz8Y4OhUAB2MTNK6RL4RCmuauzJlZ&#10;++DUK8b1nFq1qnkGcgSE1SgpMMZmPsUJWPPHF0IOgxwD2QzrILhhXYC1SWRJnBCHEoVliigC4pa1&#10;Yebh4Vdxss7AugmnHvo++HHNS9i4PsnplJPTFadpzXJil+YijN+R2bCeNjU5FScezk7PVnOyZ9P2&#10;mPxyGtnJ46fknnkiMp7JOE0s5CzIS5WO45q/RRhCFGKZ23CKMrxEVhGyEz0rSQLkKgh/m7yO33hu&#10;4XDwHAuePS8h/KeaoxFwPyH+1m8HUUwwwVxkyIoXk29VtH73jwP7NxqcWJAwQeI1Q35VAPqPotvp&#10;ooCYfwiTQB/byiKLv5lHuAftH4BfLlBNIBdAFppCcC5ksR4UUYFjasC4syJRDZbQx9HvqWEAWYyn&#10;4EbhLf4OA+eZafRRnz56BF/23p+/pJ+GsYkOx/wBoAX0Nxpe0O+g/Zn3jh9u2D2LaiCNI+j3zLOk&#10;kYYfNCfpDMDBgbzTI/khK7C4IX7nB5roIB0NiFY76M4GRJAPspECROAQuJY7tkAWlkAWgEAE0mBE&#10;W+Kl4wCdZuKR40AWzUDzxfylY7R727njMpIeC0W9o8zH3MNH56PDMRqadrHrTej0sOsMZJEMLw1v&#10;NQ/x53w1TRPiG+i4g7bNPKrecY0qLaDbKhbInMcu7w7P/Ih3pSmQTlyIYN4baB6F5L3zhTzWQ6DT&#10;43xl4Q+k7MTimhBhGciiMUhnbP/6KfjrC802DHCeGwHnscH5ab9NdBm2f9pNvuOf8sNzC7+O0Gg4&#10;mtCsRlGEVC/1G6j6xvJ2LKoLo4w16h32rrNx3LraOzZLgUwgQLTxXJcREKQwLoUFfMvl84xTweiR&#10;Z9pjBHVsmFMboLaBNsBtotvapFE/4S3rgBGAPptNpNwHvaWe4Io2J/1Cq8zyx3Mgz3LYC6MXdrP+&#10;GOk3mnQ04zMcRmvEVb4Bjs9jHL9He6j2GvR79mF5/9jG2mogwlQwTxnpxIY6hL1sqsuj2tVHljCd&#10;Dk4M4tQaMIRJ+s7kKK5tAYsgJfzpz/5ssiHBecSkDVxYWAhhvONC0MIYJcccCfgHGVexmYE+xv0R&#10;bRZjO/ySPo8tEGIhjGcH9zYb2IQI1ECEgH6O47UbGGOKiH8rJqkg4zDsIq2R3kSOx4+j4WXH5jom&#10;pOYH9vbPjJDijnvywcfJ893uyWUw6dB4TmnzZNn5hz35GWUIfogu0gnfnR4j38hXNnHYfZYh9QPw&#10;Sf7YULqlSTvfoZ3NMMRNfHklj8qL+MeYCiGixwmxS15m5KXGSs35BxssQAOb+VgwyL6FPMryzK/H&#10;dtm/WDiZUJc5+CF7wjDyHXRcQY9QrMnyLLoQQLIphXjAjc0tpWOzWlNanH+kG+EzZQ3/pNN28J2F&#10;BtocEH8g9SSOF2fsU9z4igjid/7kFRUaR2kMDPrId5cl2jkfa592LKbkceehMVznV7aB+c7mn/RD&#10;OSU9IN9BwqVthMUgCyiMn2gjCQPasq0Ur/QOLVF34JF+XIdoTwgfHlIfQQSzlIGYQ8i/80ARCw+C&#10;7chDjys8TqRukj+0E66rGW+2F2DdVpZwoE+g7TScAAD/9ElEQVQlQmb2CyrRSkuirwVx3+H+AyS9&#10;CNWZdzgfyVv6jchDfQ8eCNm4AZ8oP47f9LgMwqOch/S0V0Rg0Ie/mHOsrobm+61bt6uHS0uxSYQx&#10;OloppLMGHssrHGymPXgj9JzBbSabgbliIOdd02r/2GDNXI/ykmln4wLzLr5TpkCX10wH5YPTXRQm&#10;c9SSDud9xK20kM/cEwniB7qSUtUX0cRm4Js3b0Z6QR85Txggi19cxxb8K/wEiMfo/OXP/kwPGiye&#10;V9jE7ePA3G1wuYUWWmihhRZaaKGFFr5QODAHEDTH/Zj1nEfjZ5DxNnN/lA5Q9EMJjnUPxsSWx3gt&#10;nmcDwnXmNbbDD+stXjeJMbXCy3lQMY3MSWWCuKsx/KVf0GE1w83rclMu1ET8ZbyYk2HynWfLZMCc&#10;u0BDpg16QnZU5pEhXwgafTWk5noFmnMLv3vOgPFLpg8tfIEQs8NPowlvk0mknwFXKn8nHAoiE2p2&#10;tFComPBSqAz+hj+HQwX1O/4pgBwnSEVA2xF7FsVYHLhz505MoO0PzElxr0AmQH8Te+nIJ9zb7BX0&#10;R6EZJtAM89kBOqAbHnpyThp4ZhcMPMBkJwWa/x9f+7i6d+9eHAUK/zhyo1IjZu3PB4uLcb8oiyWb&#10;Gxux0MiCSghxNeHnqEVV31i0IUUc54cAXgSEdgsLDDSEu9tbatyGq+3NjaqrsMb1jEa7qERpqdrZ&#10;2pT/brWJBp5MtOHQjkdjAnd5V3wem4EWALQNdPeqYRZQhkaqY8cXFPdgpA0h9EcffRiLiXfu3Itj&#10;Qzg6cHnpYRyTODszK57Q4I7F4gy0h+BSJgtKHLuZdwHOx4L0vXtonezH7iIWhrjvlvxDWwJ3M9Nz&#10;4kcKjD/86GpoGq6vbyms/WoAbaXQTGERXGVwjEVnGlTyggZ1OhYz4Ska7NzX2+l0o0E+doyj24+J&#10;jgXxdLj65JMbFUeVE+7WNgvGe9Xa2obStaZyjGbuUHXu3EXxe1jxb4rmbvXgPqc7DAWdq6vcjbsd&#10;fGHRaXBwNN5ZwExtnOEQKMxxl/D4VBzPSD5jNzY6GXGiEbW5sRNhZe0cVBgb6mimqvmFY0rfeJT7&#10;h0sr8Tw1OaN6OlHNKQ2jI2PKhzXlocqB0uwOhR1hnBCANgfPLLyhjc6CGNrluIvFVMX14YfXqpW1&#10;soMr+1rFR7kbUPnIBS+OtqcjJa/YVMJCMvmOyTfyOe7bPX4yaNFrIMeIR71Rk0U+wFuEMsQ/Pz+j&#10;sjUt+8j5amlxObQIt7e2q1OnT0e8nGqA/xvXb6qcb1dbG1txTy5tCeUKc08mbhCgoJmIpg6A3bEF&#10;eDSi8rMUbra2aTtzES4KrIDTHwCOuKeuM+AYo+1D40eDA46weahyTr5xFCanIFAu0Opi4fn+/YcZ&#10;p/IIO8rIXX2Dt9vcJVGD4jnQRGFH3MZ+ePSb2/rdXco3bSsdfYbDAAnI9+cH8BlwX8E7vLaJxiB9&#10;BO8skuKGBWHSwiIqfRDADkX6kfNogqpNpR+hjaUfIRzc06/wjTC+CDD/nWa/00YC1EF/s/lF0WqA&#10;d4DpAeAv4HQ4D+Dt8wP1b0ETQg8aHGg8GD9tVNLNmIN0DISgCJM2B3OHRou2lrobAgD1kzQBco/G&#10;Jnf0IgTheF8EH9du3g4B34TyjDozNz9bra6vyI52hH6rE6eNEN3Sw+VwO6SX06fPUdvimCxydJWd&#10;k6L37JnTKqtr4f7h4r1oR2a4BkNpOnFiRi739f1Wtbq2rOduNTMxL7uqOnbiOLJPtTNqv/Wwurao&#10;tlF9A3yIk1G6aoc4ZWikOnPmXDU5rjzTt1t3GBuKzs5W0EFb1BUvjs2eUh/Hhiu1l5+8G+OEzu56&#10;tLd7Ygib9+A3vMYf7hhXgIwFaO+hPbR9R8RHuVk4Sb0drE6hwSx3V69drThunXb2wsUL1ZT6XYTX&#10;hPjg/oMYO5w6dSqOBe+oTHEdEUIpBKDEsaD+H8HZXeUB7SnasrSz0Le+thpHK9P+n1EYuCee+RmN&#10;K5UHk4qLo4e5F5jNjTuc7iI3q+oXV5aWq3u3b0X/sbasNkZFY0J95akTJ6IjGhAvKNt3b9yCudWY&#10;xhAzRfi+tcrxZcsaP42GQOcsR5drLMXRxWurK+GGrYfUlWXlJdrXV155JcIdUfx3btwIjcy7N29V&#10;D+89qK598EH1ULzY0fiMcdWrL70c6eP5qsYy5MOm4ttRGlJQqzGx4rpy5YrSpnGF+mn4+eZbb4Yw&#10;k41q586fDbsx0Qj9XFvDRgL4TXlk7L2vOOjvF9TWEsdbb7wZ9CMcfuHyleAlmtuY9+7cjfzFjnwi&#10;txmXcv894wbiiqt7RFdo9ov2ZfF4V+0b/f/9B/erTY2t8Eu7f+LEyeqW+CAmRxtIvly+eDEmqmym&#10;wMT+uMo88dInD6k83VSeRRnWhH5Q6bx05XK1pz6UcCI85eP5M2dj/HJLc6IdlY37t+4oP5UPimdf&#10;3/NkJ5VtlV+Ooj+lcRnt229+6zuRXsoB7dsbb7wRJzDcun27eqCxK+1KjLBlRl+lRwTWlPcUsgJd&#10;lefTUYc4JWFP4dy4ebO6efN6jOvXN1RmHy6GNjXXEnCKD+n59re+qbA4HWa7+ovv/2XwhDLKcdo0&#10;W3lCWLe6cIGToHJjIify5Kkv2Ye+/vpr4YZyy9VNb7/9VvT5hEU/+vLLL0VdRjs66qAi/tu//VvV&#10;uXuiZT3eX//qV1WWs62/dvWqxk8byucHcbrD0oMHUT9v3b5ZHdeYkDJzXGN+BKKcAEFex/GAigv3&#10;nA5F3jMOo359/Te+Hpt7P/n4Wox/GStdvng5+Ih2AcLsu+I1/D1/7mz1ybVrokl9v+IHKCOk85vf&#10;+IbK1kO1u3txcgH91VdeeyXaG07KQAj6wbvvyETovB1lEV5vrC2F3fBAjveoF0pCQI69gTx5jfv+&#10;pqbZCLBXtMn3VUbYQDVQXb9+LVzCN/ofkLkvdHi+Sbikp9tVuzA0GWWDI/ph8rbGn8xlzsWxjQNx&#10;RQR9Eos6jM8JC21+5iOr4ucJlU/C5pQqaOMYdIDTqkgPJ3qsr68SQ/Afmr1h+BJXHCjOZY2f2MDE&#10;PJ5yxpwRbW3e6cPm5zSWUrtFezm/MK/yNRIncsQmHdWz2CQhGkCPC4ibtNNHUt47qgOV5kjMATiF&#10;DbejY2oLVefU1IgeNs6yZqDwlI+cPkO9Yyw/yiKWygPhbal+rq4qr8SnnR02zHA1WtaVu3du6Lva&#10;MdW5Bc3LKDvMCQiPq80ID613OYpv4yXPOA1OxEWaT6qNp82a0nPcM88GAaUdeoMf+iMfmQvTT4qo&#10;OO2F9HLyC+mPzUiKHPcUbuLi+gp4/u3vfLtaVx3g2UfdM341iJyo0+ZjbOoDsAgzyxBv+dRCCy20&#10;0EILLbTQQgufPfTGo2kCHu9jNoExNd9Az31Y02Ssy1iatdiO5l8c9c7aC+tpzIdQeGAexRp5COc1&#10;52HNHtkgp+RhVpo/hJCa9SaNqznZcG5hLua8YxNsIB+PgTGb72NdDiUC5sOigXG5NzYjf8BkPYQ1&#10;wNhQLsSc5H0UAb/mXDKnJtgYzPrOVGi5pya85ghKE8J5NhHHhnPNL5i/cAoXtDN3wUSOxemAhI+i&#10;zsjoeDWv+Qka8siIkDktzC+IpuGco+gb8x3mFYTNacHwNHitdANxQi2TAM2J9BPrFQnkj59baAI8&#10;BOAj5RJgbgYwHwMoo4DdNqHpH8Av7vn+3DThDf12EELBAWMiLySRRogF+/35nUpqfxRC0H5gjtHg&#10;Cv7UQNRN/ILA6YZvIJkKmgc8W/OdzATtFh7bjkUsMATUQmvgsBwYDVspLIBizL8SN8lnoQy0djsL&#10;uyCVnsXD5sJ6zTb9gNR529FgJma+OD1gf94j+AJr7W4hjTIYGhZCqAZDs1sPTfQOJCOLUU5rLEJH&#10;OUlq4yh54ZTQmlTmGY0+iAZNLKoIvWsJ4XJoXJSGmXhZLALtD0E/aDpwwxGL4O7uXiD3l4PQ4jic&#10;R2J7YCyqCNmYgFAW5Fhy0O8IRmKTgBprNgWA0dALbWdNTMIxHdkEDNbpQdDcn1Zj3EciDK2ZXRbz&#10;cxMNSMcJ0hF5h1dqRMmvOhhQgQY2Nf38zXnvd/LKdZr8a6JYG0jnV5dnvYN0pCD5aC1Rtxfexea4&#10;qCtOh3wGOu0sooMur4kZl99dbptuENiAfs/k9NJ3GAKun2jXgfC4iS5boN3ajvKsmhVYQybnswOH&#10;18QvGPr5aJ4388R2bmvcB4EuF+6D7AbAdHsKtvBrAgfKLw1GMQvkU9OREaAcyY3KkwpVIG0F313O&#10;AJej6HNUdmI3L1j6QJxZ+IJmXmjslihwF8JpDbahBjcl1BrjG9Hrue6DS9jhhjA1WcEetB3W+DMN&#10;+c10Z9gITEF/I64ApYUvIM+BAtcxxggI4WtT/tKv/MkTmHH1xS8krbWbUm/tlrAQ0ILjY2rDhbIJ&#10;OkKoJnScCImtFYkQKQRJtOMaS+BmSH1XaMvKLcipMYlr6V6hTqnvQvg+pr4F9FH65GecDKA/NjJu&#10;rq9XG+saYyF8FC0gNCIsZONBlAHFGXySwcYG+knaG8YxaA8jWAGtgc3xw+FGaYw2TNgp/UGEI2Rz&#10;BsKl2ESwslqtadyHwAbkOwgd8ILNBviBjo76DRABVR1W4Z/56f4txuMyY0Nc+O+1hfASBJjwgm4r&#10;EagjoOfZeea2mPAJy22vx3ig+1HHk7TT1zM22opwEYrz7rwDgzahy4zbccqv++BMW6+cBx364dhz&#10;kPicxoQcd9D3wz/owN5jkeyf8xoTINJaxuRsTACdRjbSceJCHYfQEGNiEBopVyU8gPxqlmmE/wiD&#10;wQ2O/hZubeV42L6oR2zmSToZu4hf+BMivAexN68dXdZFTqGyEJmxiMNJJC4Qd5RRMP3nveaxEaAO&#10;r4xBlFb4RJ5Zaz80h1Ve2fSCPRi8UhyR56J7e3sr6iPXZznvncYQGMs9ZdYnFkWeCnv1TQ6FCHZt&#10;B2C4nABRzhSW3dhdtFvhV2EUuszrbNNyQ3pGRLg9/70wwMzvJtoe4B0amnaH+Q/tdr7xU9unXRRk&#10;IZtQaasQRFMOefe4EHdON89RFgs4nNwQx3O22SDuQNOE/yw7mBkH77RRxJkaHFzTlHMd2gXG2jG+&#10;UtuHO8JoplMRRfxR1oXkmWk1ugyyEcT1KsPJ9QDo8LyEzbHUz9C8d1sSfrguQm226gAbstxnmhbH&#10;leH12qyMp9CKGe4HyzwntVpiga606+mPuiV3+MkikmkMnuZmehDLZjxgM32mvec+oaanQMOqhRZa&#10;aKGFFlpooYUWvnDoH782oTn2BXHHuNfrAok5781wmGt7fJ5rR/jzOi7zD+QOfGMNzeGyvlKvDcgd&#10;wvWmhjnIGpTH7zFXaSAbiHtuD8pCjIRnWYjlDKC128Mf7mQyT/O32q4gtPXCPMwu5zzW9g+ay1ym&#10;CeJWTA9t5oSkhS8jxAz/WTXh/Q5QeQB/s9n8zsSVsNAMIFzsqDwAYfLMZBu3joNvvOMeDUfCsCa8&#10;7dACp8JyFB7gsLBjAg/0F9KDkHYxeS7uemYvjY/C51OyWRRhok+lh0ekg2/wjm+YLFCh3YKw2GRs&#10;7qZmAzwKbTS5Q+MKd2jvIJSHv+yswR2LJTQaCPTgGcvsJBsth1jUU9xoj3UVFt/RBgihtMJZXVmu&#10;NlZW4v73xcV7oZ2ztPigaEKtRsPJvahe1KkUBouKXRYiFC4L1cHjLloXmQAaWPJxY329evhwqbp9&#10;53YI4EM7UG5YWArthu1dhbWvdLEAuFbNz82LP4TPAu5+dfXqx6JhQ2GQ9pXqxo1bCnNLYXeqK5fR&#10;5mFBnLLYrd5/74NqeXmlunP7nvjDguVWdffuovi0GxrmHCP84OFaNTo2pfed0IzGzQPxlF1aO1sc&#10;ab5d3bl/v7p3l/tUl+P0gAeLaFjvVtzTe/+BeCM67ty+W924dadCAx3hOEJ43C8vrykdq+J1R3nD&#10;5grF+QCNoA2lY6u6x32PCNpVXdFkX1vnmFkW2AYjXLS9cbcoP4o6wltb24ww0LqHPrTfJiamI/zr&#10;12/GnfHQRfUknjv37kZ60XLf2xtQuKsVd8KT1p1tBPd5KgB8fefdDyIPHiqN8HtNcZC2Rb3zvLy8&#10;KvcbytvcmIB2OvcW5waKZeXrA9HPojECqhT4hOBBdZySwHssssvEP4uJ5D3Cj6yPubDI5okH4jvh&#10;w3tOL6DMswBHmtncQDnaVxlD8H/37p2gkfoA3zbER8oETc2FC2j8qDMTjzvKl5/97OeRJ9x/W3WH&#10;gseEj8YXYWLSGbKhgbSxyMzuPDpd6thHV6/H+9CQj8tEUOV2lETKJCWKmwVzaKSusTgYAhrRSRq2&#10;2aQhk/i4l5Wyij1ut1XmORmAo1IpEyGYV/4GlDp1EIrdU4Db4VjUV5yAv5EHQNTv5wghICntOkBb&#10;Sf9Am0/7SD8B8g2aaeNwjzsGLbSPlDE0aL2Aij1HjHpTk9MG8Oz+4HmDeQ3dgN9bTfinB6iBJEwE&#10;OfGtQSPQ04SPF37iHmNM+j54G3fCl3GBWqIwafOp0+xqPXnqTKRz/tjxMJfVR6NBNznJmGW4mp4Z&#10;r5Ye3FHXxyYfhG271fFj89XwkPo49ZsT4yPV7MxMde7M2XjeVpkcGR5UW3dXtHWqM6dOiP69alTf&#10;qr2damZqQu65bgPtRH1TW7K6fDdOphlWu3Ns/qTqxVB1mvKuPrbq7lZjomNrc1Uk78Uzwl3CO75w&#10;upoSnadOnlK4GoPI/fraosJW+zzQkdsRBa8+WymfnpwPTUE6kfGRvWphfq6aHB+OEyaGFR5Xd0Q/&#10;LwwuIejUM1rY+GF8QVuNMA3NVsYoC6q3tP2vvvaawh6rljTOQOiHtvbp06JNeXFH4wKEz4vqpxEs&#10;Xz5/odpXOzmmicuQwpubmq5OcB+X3M5NiRalcmXxYdVVvuFmjo13yqfTx09WC7Nz1UmNJ9Hohr6b&#10;1z6p1tWvL8k9d7gfn1uo9hTHwwca26id30WAqD4PzehBteekc+WBwlZbvK02+MKZcxHOqYVjQeuW&#10;wphmh7f6mU31rQjV1djEGAh66IvQMv342jXlz+k4lePi5UvV2x9+EGVtUvwgHO5J66pfQvv97V/8&#10;ItJDeMRJeENduR3XpE19zZkTp8KtOoNqXf3FhPhIP0J/RR/X3VUeyI5TBTaU1nnxALrUS1WnGGOz&#10;C7vkITzgRKMbH38SaSAf0Q6/dO5C8HBGaVtTHGjr30VjnLqg/uqkyv6u+DapMsD73Vu3Q6t7S/0l&#10;cVOG+Eb4aO9uaVzByQBo+GNP3OQtd7ETzhKa/oqD9GF/5eKlaoC8Vr5B94zGspdUDkgr38G333iz&#10;Oj6/EBr7mOQ9YVImTp88GXnLyQLkK2Ev33ugPK2qV194qRpR/NsayxDepni0rvECPBodGI4yuyU7&#10;6KLsffPrvxEa8JRzjv6/+tFHMSe5fv26+u216pbKK8fdj6o/YuwNjxgfw48cGqcQNDYtyPL0abUf&#10;er/ywmWlY696nzuo3/yZyuT9aAPua6y2sswJDmoX5IF2A01uTpkizA/efz82qxCXT1hg4yyjm5No&#10;TW9rnCJeU8+ox8ePLVSXL12qLpw7K38j1QfvvR/zhqsfvh9tyLR4S9pOnzxeXVR6F+bnq7tKE/H/&#10;+Ic/CqH5mNoHNvyMa/xDnnBS1vrqsuJRmrc3q0H5X1lajPCYJ5zRHJD5xNzMlOw1l9H8YVjlnbkF&#10;5WlbYxw053c2N6LMdfc71QuXLuYVAqo7tC2nThyvXnn5ldDCxj1znts3b0R7SjrOnjpZnZQbNJuP&#10;LcyrPT0Vfs6fPV198O7bsaFhZelh+Hvh0nmN+zSHvHU9zLu3bipfOEadkyg2lNfwLDetdDsc/89s&#10;ibzM8Wve4Z4nMJGXmyq3etUYblPt/kSMD19+5aUYg9xXHjIGWVLcjPcYp9BPEA5jRuYyjLURHo+O&#10;T2kOkRufJ6fzxAjuvKfNPHXuTJYb9a20n7hnXgdSTnZ3NFdZXVVdnooyNiSaOW1gF/rFw63NdZUN&#10;jSE1X9va3pB/zXnEEwolC0WE/cILL0R/vqt8Y/wK/fAXejfllk2x9GNXlDeMSX7/9363uqSyRDt/&#10;TG1A5KvojWPbFSeIX4+pMNV0aQ6osYzSzGlcw+qHYsFLfQ+nh9FWMC7ntDL4f1zholECj8bE93sa&#10;17MpfGaaDVSa94vu1ZWloLejMkpZrLps4FH6VpfkDyF9R/TO6RtHv+dGIjFJ6R6uJlR2dlVmoYH+&#10;mHH10EDOOV5+8YXqd//e78QpFbSL9E2c7kBamJPHfFd1mg0lPaF7rnOwOWi8zLm53gGNfMadExob&#10;wCPqGXH+4//8H1U/+8lPou3gNA1rwROHQU2QUmmI3hUHxcx33opNCy200EILLbTQQgstfObgdbN6&#10;/UxgORzjWsavtmOd3vMBxsBG1l8xWRdhA/snn1yLdXvWuDkdjRO+mG9ev34j1mmRg6AtzmlqnGRM&#10;HCFg11xfw3DFzQl7w9UYp4DFu0bEzO13uMoMmVInhNg8owHPGonX+VCigd6Yq2iCopF90M26VShR&#10;yu+u4mcNFjkVZswBFDHzIuaD4V7zFOQYhLsnf5iMzpMVbBJIOR9XqCmyUOzAHvkGsgM2EEMDGvso&#10;BeAPbX7mkMSJIJ91Fc0KCDDmVwnJ61yfzzQRbkJvLtFCDzzHIt8ps4D5SVkByCvAbpvQ9A/gF/d8&#10;/1LcCe9KB2EgE0+QxPqZwhaFvvj3O0iFbqLduAKzsE88rjjNcH6VAB6ZH6bfvHP6EC6FpojQbmIB&#10;QAg/7d5aKFRW0N8B3LmgAbAJtJYOFTdaFCGLFSCLHSCLZSzYNBGtFdAaJOk/0bT53TQ3wfnYo7lo&#10;/yqtNFygtX8RfhpZJAHtxv5sv75Gw05jz4YGFoDQuhIZwtrN+kYIlkGEsGA0skIEoNY4p6GPY+s3&#10;twM5FhxEaE8YcX+k4gOt5e77K1cVjrWzTTOCbzA0vAv9uAMJE3SaOZ7eaYuVK6HjcJy4Y8E9hLd1&#10;XHQeGTYI3QjnQbtxutjUQDyg+QFtoOOGH06r/fMNZPERJG09utOtMe9FznLscuA2we/pP8uDy6zt&#10;QlgupCg5Xp9eUIpX+HM5sra740f4DkJb9FNCh+l8YTEU5NlpNKLJFahyCZo/oOOyRnuPZjDrV+8h&#10;4aDWfwq77d/huZyCPbcZJzQ5b/8uQLMNA/r7E7+DbuNY+LTAnXf6Bts5PPPe4H6EvGvh7yD0Kmw0&#10;E/3lwLWNcmK3uPHYI3EgBAYgm8xAjoFGozKQhXohR9MiiEAIEIKACTQb0UpHo1jtY4zUKPMs8udx&#10;uhwjjXActL9wo3Ax2bgG4hbkSpgwI0yOvxXGc34HuXcLxI731DpV2KpXCPRSMMIYQdFQB5V2zOmp&#10;yWpKkwgmBgjISC+Coqg/DPhhFkgbhR94ZhQg4ARDOK02d1QTE4QW1FmEEyBCeYSHMc4oQgwQgStH&#10;+SKg5ZgwELcgAtpBRQEV1s5GsApOi15wcmw86VDcaEoi0EPYDhJ+Hu2+GyYCXeJjtxsbFwifZwTD&#10;CMq86WCcPBetHE0edMhtaqqndirIhBO8xwY+IZvQTpw8UR0/cSLKEUg4YOyuk3+E1QiuN9V3I1Du&#10;aExH2iJ9igNEaEVaaj6KNx73BP/JNyHCdNCa9XMzM7EZgfyDXsKM49/JF4UJ4g6kXOGO9GGPQFqc&#10;UNpBjTfgGxj5igCMtIsu0iHEjzW18QsGfyLsjBuMMPQN92DSz6YONh2orCl+o9MaNMgN/uAByHeO&#10;0mdTAMjmAZD4avqLP8fv8DAz7xgvZHl3+jhqDu13hHH0ycxBmFwtryyrX8774xl3h4Bd9QkeEYbH&#10;02Dkl74hgAcRItLiDMQglU2njGFXNb5JTXI2wHocTrtBXoioEl4n6qnbGuLlG0he+kQr0oD7mWnx&#10;QZjX6FC/h2OzIxthI++Fka9CNNvZUEI9R1DNe9QX5iDFDdrGClhkiw7qG22gvpOm9MPmg1IehGwa&#10;oHyQBtoU0sw7wmIEoCBpo7yGAHl7K+oDZRXkiHU2ONGGkka3p9tbXHOg8jwzHTSDc3oH4S0bEXBj&#10;9/iFLzbhqyKOuM2HeiygvOI7puupEaBus/hCWQA99/L4w2OQ5jjFfnNxCswxSWyGhiYhbTF12Kct&#10;GXp+lBbKgUzSgCA48rnYxTfxHrpzLkZfIjrF47BXHPpYMMF0UZZMP/TCixzfZ3tmzY8TarvAOGGs&#10;HPOOW9Lids9hmp/5nvNXa6m7P0o+ZxqirAspo4HBhzz1A1QAUQYxM22ZPvpL5zOon7QviHvcur6Q&#10;To8jc1ydG+FBNiGw4YY08uwNnRltpg90/vndJ4uQ74Qdi3MFXQaMxO+2g/kLfYTjaKGFFlpooYUW&#10;WmihhS8zeHzfRIPHyR4He/3V6yJs3GUzOIjgnRPgmGuy/sPYGGSczLWOsbm9hM8Y2uN1MGemBR1/&#10;08Sf/phbxUm6tivgGVFvbK/5HXQLc86f6/ae70FLKrpqDhByl5wHNOcDEa7M+oQw6BwotJqmQotl&#10;E2FXIOeQqZFv5Yri7WjoTeta+BJBiPh/+7d/p9aEdwGhwACeMAIUbhdQzCzgqdXm7xZwUDgJAztM&#10;tKPOnDlTJutj8Q3ELQVqeno63GBa052FLd7ZYc8dhCCTXiof4XJ3L/ees1Ocykh4roA8Q7cXCZhs&#10;J4nNkhhVS+48IWeBIL9HxajdN7Cb6Uzos/uMkIUX6DftAPSQNuzdaPEM3znOlnelIITnaNXGAgSV&#10;XO+RFgUTfFADkmEOZiOyp3zCjkhKJc9jdAlPeS6/sRgiKxbI9juKSw0OC2mdXRYCuYdUyMIaiz6x&#10;kCNeQwv+oUEmggdCZ4E2IU3ux04RB9qECIJZ2OOodIXJools0ZZWCpJOEcU67s7OXoVm+vQ0R4Au&#10;iFfduI99c2unuvbJjWpru1PdvfugWuHec7nnaA/uGTxx4nS1s6twu0PVttxcu35T7/vVjRt3FWan&#10;Wg8NFpXhIe4jx50a8hHuJeTu9s3AVeH6BkJ4tOW3wg9hxD2GQ6MhZA7h+9qG4l+v1kJ4yoK38pMF&#10;XoXNTqrQdFYDjnvYtq+4wD2lpaPwdpVG0slR8mjaIEgnHATkaKZHmKKZzQWkhTjRskcYjxvec/PA&#10;XsSHABotddxmXnOnOAJe5WPUAerNQKRteQUBPbSh3cX99QixSftGulM9IF7SQHzkWQqEd+Lb1nae&#10;GICGNpsMyJdEtQfUocFR8YFylWUrFgEpc5Qxyp9M7juhPITwm0V62eN4UPygw7SGPHc1cy8iZYXn&#10;jtIS9MnEDWWJssECHDyMzRPiCfeuXLh4Ke5e4d77Sum6fw9t941qcWlF9W1E8bJwmencZnOG0pxF&#10;OO9jD216mfCPsNfXfZoA7SULpUOihbqnQuiyT2UESh2lblAfeGaxNgTtKhe5EYE4lX9Kxw7tWSD1&#10;Fv4IGQAgSFBY8E0klNqUYR7Efjho7zYdc2BQ78qaaIP0xzGxPAN5JCvu442f5wqm07TSLsI7+gr6&#10;K8weL9Hwovyn9pav7aB/wS1p8qCPTRzYMaACCMNx8PxFgOPNtr/3Tp8IXfR7/maT718kwDMAesw7&#10;+njA6SA/APj9PKGwqKaROgPwC/K95mNxw+kWAGnBfivKR/apuEFeQx0k8MGR4biHmjpy4iSa8AMq&#10;W6vV2AgL+gj69qqlxTvV6tI99ZvU8w31C+tq89W2rixWI9Ecdiq2xm2srlRr+ra8eF8TD7Upu5vV&#10;yJB4ur9bjQyrVu5tVxOjA9XE2KD6ilW1b9vV0oOb8vOwWlu+U6EZTbzz08cULkLFIfXdHEeO0Iwx&#10;guLf3lD/rvxQ2wxtJxdOV6Nql0fV9lVdtX1y393brMaVrs2Nh7Rm1ZYmQyKmEhl67wb9U8peBGkD&#10;+j6s9hnNcAQaCDgRxA7Qb9MouhMXrwbURiMgp7iOF+E9Aj41btHOLd67JzuEyhonyv29u3fFi4fV&#10;g9t3qu21dTFd32U3rOCm1O8OyZxUPzmlvr6zLrrVXi/duV+tyc+O+uxR0QWenl+optX2o2E+rnQO&#10;iw7uVl9fWlbYd6td+d1WG7ynPkcNe7W6uBThzsr9jMrCmPJ+kj5c/cSwGtxdhT1G2Oo/CH9L7f+w&#10;6NpcWa2mRsZCyD+mvmBF49QQ8IoHjGeopbQ/aPUz4WSstq0x1cPlpeqW0hpjbzRBxY91hbkUNC5V&#10;+6rzE4p/X/0OaR5SPzAkOiYRkPGu5w59HH2v+nv4uaN3TglA6KwUhzvo2FG/yJ3oy/cXxQcRpPSC&#10;2+vrcd/5vZu3qw2lAx4QjqZ7VVdjijGNdQgfbXzsdjUOgj67GRQNaItTDtbE1ykE5Zo0zoxPVrMT&#10;arvEnwHRPam8WltajXvyhxQ1vJsUz/A/oTigZYzJMW6VByMlfcQ7XuxHlH88byqtaKzf05iO9EBf&#10;pEX5NChzQ3bTY2MKV2WbMinaFm/drh4qz/E7ovzTyE/VY6davne/Wn+wFPzZWl5TmnerUdHRFa/Q&#10;rOXaAjaaLMzMaqK9F/3K3bv34gj6a9evV0t6f7iyVG0or2g39vfpz1Pjnf6edpBxNWWAss3Yho0u&#10;g6obCJXRxN3v7FT3796urn70QbW+mnVPIy+VIbWnSvqo2pbREQST4pU+rK9yqsJidf3jj8MvdFI/&#10;oU+VSHVQdV40LD98oDAquV9R28HmBNVBxYumOprhb73xi2plmZMgVlRfOakKobXqj9qSVZW/O7du&#10;VJ98/FG1LPdo57NJCLe0C5SpruYCS/fvikdjlcgTbUPi+6jKYLaDOxtqy9T2rcn/7qbGWirr42qE&#10;mCtMq80aEi2YWwoTTf899eOE2VWf8eDObaVJ81KFq5oRp1asiuaPr34oWu5Vd25crzbXV1VmVV73&#10;lI+ib3qCzTDwlhMj9tWu3KrefuNnkd5JTgERT2kHOWFgUfxGw3ttZVn8U/0iHiEbmDQyTz6qfabN&#10;oo0fHMhNzIzRAeYhgJJSTUzm1UdsamJM8bWvfSXeb9z4pJjX1X/npkrGs/Q7jBmp94QX45r9odDY&#10;nhQv2ZhLPgyKh8R96jSnL+xVE1MTGqduRrmIU8uUxjPqe04cWxAPV8U/jVG3VM+FW+L9uHiBm5kp&#10;7jJEc5xTptT+yNxVeaXMxBxTZYh5Hlr1o6KFU0+4h5A+hI0pu8pD2njabE4/YHHq93//9zX+mqnu&#10;KZ8QJqPJQp+Z7Rt9m8o7P4oD5BEtk5wG8KP2RWmIuiD7+VlOWxmpji8cV/kTrfJAGV9T/lLf1pVP&#10;lFno7NIhCcm/8RHVEWXemLIHuvc7ma7drdXYeES53t/XGF7lL9KiMjYzw/2OCPc5AURlTzQQFqTO&#10;TE/E2gY8/d73fifS+ED9E0fSk4/kGWkkDwfVHsGX2DShfOQaE1Iam2013ol+UAlhMwlhoulC+WAD&#10;FOXi29/5VvWLn/0s3BEmYyfKCGEzXsIMzskt7vO6sd57XJcje35zBPP0EHEcgv0Q8bbQQgsttNBC&#10;Cy208HcSPD5sjhMZu3qM2Fzry3FrrqcZ8Ycb1m1DyK75Cs9xTdkOV0ptxunDbExl/It/1t3nNTeI&#10;66c0zmY9To+BHc1xoIR73heOH4sx+rbmLjGGZh6tMfo28wbiFSoomVb2y3VfrwHyTFgWjDM214g4&#10;ZBNo4aMwd+L4yVgrnJqcVrrHNFfLq2OZ2zO/A4MD8s96IfK3oWHNEQe5ym6hun9/UWnejs3FyB6I&#10;Czekm7gnNQdh8zj0ctIdPGOQz9qZghTtnTiiPub7AWV+RToK/ZZfkkWEYzQ4L3AP2Py7Ak4vPGFu&#10;BnjNmjkY4HJ8GG+a/gH84p7vn4kmPAE10dDMRNs5c40QQ6JAf3OG8y00qIQIUEB2mYNM5MHmcywQ&#10;CC08YUHfQhbHT8KjspW4RGUSKIB0sAe2f5yb5wfwxPSbDmsI9NLlxqLHa2uwY2/od1ODvnk3T9bU&#10;/AzYLZ9YSACpwqC1akIrSo2PtUfAXFwXXcWtgz0UC12ggUIOcp83aNcsTNU5pB/QmuksQNB4ggjX&#10;wTgqRIjgFKRBzoUKuZVD0PejW0sc4bE1z91ghmBXyDElCIED5Q50HPZjd6C1l33vumnlqHCH7W+O&#10;33GBsXsqvietpB9EGGttdGtBp6YG9zqWODe3apqs/e9wUnBPIy5GRtUfrOnwO8XBfEOgDTqtTjsd&#10;hGm01r2Fxc672IhQeGZBscOJDo4yJdRLYArexQdRYeyU8uATCVwe7Jf0ujz0h8MzQn3QdNjOQmzo&#10;mJqaCXT6ncbY+CEkjeaReW235jO8ddjWoKctcuPtFPWXdwPfIBm0dr3jch2NOMq32q60gzkgyFg+&#10;LZjGHq2fVcifHTQHCqDbK/Ocb+4TbGc/TbfmHQM90HbNMJMHXz74stLVhC8ljZBUyHKpfrLS3au7&#10;Tff5yXUky4yf484q2XOU/Miw/GsIjvCbY4BDwCFkIxuIkB3EHkTYwzvCETa6IfBQ9x+4s82GIrV9&#10;wtERwtZHDcBBwkbQglACYQJoDUI2yXEkb9ChfjrtFKZoTNr2QzAIsmEJ9xFOaAiq/ihNuIE2MDff&#10;Qb/aSzGCVhEhM8L4GDfomZEDmxXEmAYqPiHuQTWc9WkBPIMIptdWViMs3OCeY7o21tZqLXW0lsEt&#10;hKyyHxKOD49UY+qf1GiqAxEPi9Y47xwxDo4PjwaOqn1Hex6/2whbFQ4CaTTMEVaDoXUuVKsSQmT8&#10;IYBG2B6CbPUPhIngGRNhNMjx5iDa8ByDjjZ83lNPmUhknEb7w0YacGV1teJYM45eo31il7QcBSII&#10;52h5jnYfVfymOwT6mCX9IPGShjg6P/igMURxA7/sHjcgR9KDuEXgbzv8ExYbEiKcBvLNdqHtLve2&#10;QxvfeYTmPgivQTYkcAoB/IQv5BVpSkzeRZqEpDF5OxibGBCCm3Z4EfGJXtwRJ7SQj5Ee8Qv3HdEA&#10;hp3QvPMmAAT1bDYAyUMweb16gIdo0VOea816TehBgEky85D1Da6FURnV+zqCNcZCqkM0ErGpVajH&#10;wBTQuU4pQY1xs9sGjtReXX4YgkLcBaoiDA5QTxH0qZ4RlnBTdZ7TqNCYR4hJ3Y16Q5iELWSM7lOr&#10;OEoerNsG2aHFjh1mCh/FXyFtALil7yF4f7iY4Siu8K/40VAHuToD4T6I8BrBMBt4OJY+2iO5p7ki&#10;LBBhN+j04Q6hKyZXaRCGmBG4ugw/ltTubKv8ZDkgDGhdX1N7oTgRUoNrq8uibyUQwT8bkJLX+xEf&#10;fkDHy+kChG0NeRopRR92aPNDi/lB/h0G2fan2RyfeBzrdyPuPAYxRL2nnId/xa66zxUgnCpCO5ua&#10;7IWOSE/mL3kAif42ywkH5ToR+yNtIDwAuYYkTz+gHGYZyTDU5IgmME9eUF0TrTF/V5kPAbPy0nND&#10;jn4kLSyEcbT72Ph4uM3NBMmsSDNmvKVZP4ed2kQiVx0B3Tew8QOMRSdZkx9bqg9xv7tMnj3/dPrA&#10;KDsKgHyn3OGPNIcJ74Tmi086QBMe/mf6Mg8MvINApFHtmO9zPOCWIiDMth7s5TUYbb4w4hF/MJvl&#10;A6A8uG+wG/sH4reEa/S7TR5baKGFFlpooYUWWmjheYPHpx67Gvy9iR7jsiGV69pYk/W8mW+5Tot8&#10;Ize2K5QYIxO0ph76xhic2Q/TFT7Ea/zkGD3H0YytPT/DHvf4V+wRlr/H5uCIpwe2AwjLWvisz1u+&#10;6blPKLwqLtbqm/NB/cQ3MIX9g9Wo5hOWk9Syhwhfc70GRNqEDi814jU/HBuLkxRjzQg3JASI6Exw&#10;MYp5GNQ0luem2cLnA8Hd/+a/+e+6f/mXfxkfnHleGEBjkMIPkNmAhbx2SyZRyAHbWdMN/8C5c+fi&#10;vksgNUKq2OUNEBdCdsDumZQCpoM40FQE7I97IwAWMAHocYHpTwfaJ54o241pdTlvpoNKlNCbiAd0&#10;+96/BNBFzUywz0q1oCuzPNbU+90wcCAd+Wwnvu+WtLK7CGDZBmDJqgZWwRqAFk8/sNiRD7ZLPyz6&#10;JOSiSEBx06PVbqpYRAZYkAW4/x04fvxYdebM6Xje2clycPXqh2GyIApMT03UjRN3+QETE3mn8ifX&#10;boR57+692EUEjIyMhYn2NzAwNCYq038Pam6lcYDBzed+eJxdQn9emc37yoLmM3DY++PsgMPCcRkC&#10;6nodv4K+Mp+dXYLd9vLX0AivDii/UYb2uv31q8RZ3LJg5m+1Xfz2TKBHYzGb5bN+zni5/xXY3c32&#10;DG3i03Gvptqdkuf3Fx+E+WBxMUx2yg0PpRZvP5h3h4HrCScuqITHc8950sOCIIA2U7/dYUH3+Jiw&#10;b2bJdS++w3weBTXTAmgr0dwNKIbbfnYfup1Fqw9wW1mXgecE/fH63X1H84hQ09xvspnL2tnuB5xW&#10;Bnz2/0WlESBO00bfy7v7M+6zB+gDcdN0a9q/KIBnTXow2VgHwHPsEFphup9/HkB8IJDH+YpGhGrl&#10;GwDtNR/DTVXNzMzrNzfvAMto+Ba7oWg3lJ6dMt6ZnqleffX1eL7y4oth/uAHP4iaxo5eYHNrtdrc&#10;zLEMgjRgUn0U4Hao2h+uOijcizY2BUHi7m7GH0epz6T7kdItrW+wq7Jbra/l/bFou4+N5phqcjzL&#10;Cvc1BwxuyyUnnKwoH5bj0/Z28mB2MsdoIyNTyqtsUzr7G/rtViurd+Kdk0KAkaFj1dzMXDzPTCZt&#10;e7tbkVaODQM4bpxTPfBvqPuPIUzRoTLQRWIiGJksdXg2y8uw3tnRjPflDQSDnHiT/fpg6ZPRIJyN&#10;jVTZEsIrBOcAR8vjV1OWuBsMmBhPvgyPZBkg+FWFjT/vTt1jo4FgdjbTx9HWqnwRFhMrzI3NjGMN&#10;DUiZTMimSjmfncnxRd6trPjV99y8fj2eQ6AnCM1qmRytD5zXGHlubibo+OCjq/FtdGYhTM0IFSd1&#10;ik1DpClP+gjHpc/gWoIw1f7F+FVW6yFQVBwqn1H+eRlMd+wQByYnk9apqeQL7Z9i0hMnuyiN8uQx&#10;N/etAYy7OF4ZyPxQ+VjBTcRQzxUctsf3OQbPHeSbmkwD6+tpzsBjAVqmAM0Yp8IAaAwDLjscuY4w&#10;DMj2jrYx+ZBtPPyhHY9P4kmpC5PpZwwVWbl5cP9ezf9J8Q2YivKh+l7q9Ob6Rmw0ALh7P8zhTPvc&#10;VG4YBijrpH5pMesggj0AQecwgzoskz3qy9O/x9U7e8xd8tv07Gwx58P5yvpanI4ADER7gVveSHO2&#10;n2fPnRY/Mm8++DDLzvDgePhn4yOAH/Nhfj7LtXlIm0e+Eyb37gEbG1m+ETQCJ0+eqN1zAlnPpB3P&#10;OCbGp6uZkn+cZAZ4TLG8knxZWn5Y8qyXH1OlnNAvux++e/c+QaudSj7Ozx0Lc3ZuTuUoy+5e4dli&#10;lL0qBOwA5X+htCGM/wNUf+EHWuHcHQ+cOEbbXuhQ/eAoftywicAaBWx84ON+N+kYHsEFfQea8Nle&#10;DWmOAGi4GMDpSdMzyevjx7MO/+G//Bdhvv/+22G+8ebPqzt3bsdzVGNBb6yZ6evsDla7nXzuDmcc&#10;py9cCPP8S1eCrg2VgU9u34pvsZFJwP35wMcffBgngQCdUocmJzKc8Ymso9yPuL6FdgksyjbC43OX&#10;l6kJpVNtD8Bd/wDjVuDKxXPVqy+9FM9f++rr0c78/Cc/jHB+8qMfh/lw8X4IwwHPw+vxQfzKVN3u&#10;lnQPDyVfxzmhCnNiTnZJNydqEebmtvJDD1ubWV7GxtQmlDSNjZV6woY2we5OlumtrTW1hfmtGs58&#10;GZ3IcsKpAOTDfmdb5SjnAbEJRPDaK+K14BtK35nTJ+P5Zz/5cZg//fGPgp7lsh4xPDgizHKp1IYd&#10;cwXM7nDmz+bOdh32zGyW/ddeeiXMP/yX/0X1f/2//PfBxw8++CC+NSHDSx4m5CZ1IOIIOz3Jf1IR&#10;X+PpSSH6CphR4Kgx5Rc91myhhRZaaKGFFlpo4fmAx4YeJ4KM55smyBr700FvrIocK06QFYQMRp85&#10;mRcYGZuM947m46995evhI+YP+sgJysBOMccmx6sLV3Jda2U9x+h73Y78dKtl5jIlDk4bBlgrAggf&#10;QLTh+T4b8YFdZENysL2Zaw17u93q/NmzYTdT1qJYN4AwriAc17wW4H54gl1dybk1ipnEduWFF6tr&#10;1z6Ob6NlLczyzePHch7NiWqcjBfPZS0Lt9C5rfnb3bDrVktFhmE5K5uK+Y67IU4BDGjOH0hKJtb5&#10;dhj8XRjrk0bSTxlmHQ3wmjXrSphes2Ye288r+/c6PetgyML5zmnz2Bmvl/XA4OqzCuFtQqSf7dYJ&#10;QPgOHD9+vPZ/7VouEnkhh8UfjqIHuF8R8EQ9F4ZYSOLO7Sy4FvDbdNwktL+g2E5Pj9g5rTZZ4OOO&#10;BcDCl/7CGjWohj67A+B4nx5Mz5NCLXezZLUBFuiKM/lgqD0BfRXSVnrIo+1Ijd3kewRr4XkBFsAT&#10;enQc9g3oCeEBPx900+ShNw2MlUbEC6SUqamycO8FyeXVXHRy3rPAhtY04HLpxS6OEQFY6HNRGfDS&#10;RWlw9/X+iBD+EaFzk/b+dDzOrgd1jhzIm162HiY8P+z9cXbAYeGEKo2AolfXB7aHxUN5L2WBTspV&#10;yQvfTleP9OJXQGdanuI3hMclP+2+Lp/FYOmqr7rW8YcQpA+cHnz2wAEU2tQBBpTPaBeNsbgoMIkb&#10;RTDQKQ1tF4FJHfZBeJSKHrjeNNucmg0lwJ6Nalef3WFNQF+x6OVdY5MEu/2OhkMCbUBHnXZoIzXA&#10;G1uaQvhee9lH0BcE/XRQ7/vbdkNdhvS935/fMfvt+sN5HkCcbsNo53hvCuF5pw91eu22n/bnDU0h&#10;PCb4ZRHCs7sUyE12eo82IQeoANpwbtMs6EGYhDVCeNwtI5AsQvjh0Ww/dooQanRysrp08VI8nzqb&#10;m8O+/6d/qt+e4KzqIgzKcc1gqfhoFgLdqNScPoJGcYbNkcSAhXRoEQ/F2eH6VoQMHHUP7O2XsZrC&#10;7RZBysD+TNBfw0C6qQapz9n/DVTZH3b3Mp+6++yqTV+DQ+lGuSZUGYRnshqs5qqRMnHp7ufYbACN&#10;fAHHegUUngWUYum2np3GYSovOrSmcrgrfzjvejMQk5/Cm71wQ1r1IrduM4fQSi+8QTAU/utjoZMO&#10;jsivNxhFeyl7GmT+1bB2YlJGf8avUlmaUY8T0IbdK8Iea0DnNSK9vmJPcXmzXw5fVb7iDRhQGck8&#10;Qss3oDAGTWoAYS7HIVNOFzn+XTA9fRxqlOh4jcQrB+LR/YnpaI6p0MIkfviZkDwcFO37A4pfXriK&#10;KH0mX9z2IzyGDsBtSd0fFpq9SbVZh/3tsPbH/g7YlfhsV5gmN8lDuMdJNGmbaR6Edkzl5U5sklQ5&#10;SG+1P79TU0QdTqLMEI15h3Y2bzGJLvFbgFlPtMv8As1338HNRBjYKvMcxiLDo57YJlhobBgfGaqG&#10;KZfEXybG7rMp+wBC+Sx7ZHXyZaCUJdrTtbJRYHQs3VP4cY0GODA5MxV33fNxcSnHvxMTmktFkI/m&#10;B/kQViIKM3fsZ1nx5jTSbzuAPsj5FycTOd8E0Q7olSsm/D3LIP4QEupb+b7bSQ0HPJRimnVaMBoa&#10;z7k5hYUOTG+4HSpzM+aGsAo7b4ZivEUcaB+kDbSkvxSDQk8Y4gYnFiU/p8rGvdwMlRs3APIJzQIA&#10;f4QQWuiCkbFM1160+UnT8HCGs9exXbcaG0+7mbIh57/8w38eZqeT46gbNz+p3n77rXi+fz8XTly+&#10;B8ox99tbnWpiLOfEXF0FTC6k8PjSKyn4ntHceoONpSLSGz/GyqLR+2+/U60/zPLAFRNAnJwiIHmk&#10;a4+rEsqClQpbGHsDuWgkQsJAozv7LdXKwofx2MhSVRfPn69eLJubObWF+nzrRi4o3b6ZmwM6e5zM&#10;orBLecP0JofMnSzn9Tyz9F2uC/vqj3obd5NG0+a5Yba22SZwZUBCxjE4kO+0ld3C492BzJed6F/p&#10;T9xXqdyXjabTZW754pXc+PDS5UtxPD9w80Ze4XfndtlI4YUX1YWSCrq/AKoFsFNohZNz0xn/d777&#10;rTBfuJg8PHX6xCNC+OZiJiR+3kL4FlpooYUWWmihhRZaaILn7JjG5jqkvz27EF7+meOWieHA0Gh8&#10;3d3NeEfGuHJUo30NrPuF8Lv40Yedskl4dHKsuqTxO+6XN5bCbo91L31YXl3SrAHfCrOsy/SE8Jg4&#10;Zo0hx9uczBifdnKdiWv+gNnpuWq6bFhGCA8dKaDXHH1lPa9ZFHBqGHC/bIxmQzFw6tTpwivmTghn&#10;WQPMOcgUdz0KTmmex7VrhM0VXMBsbDRHBQ+FgruRxtXlVCBk9gRYlhkKR2U+YjmB5/OECTjvANvZ&#10;v7//OkOsiyid8OF5CeGbM7lnBmcW4AjIOBAhPggxJAwkMWDc+9CHtjvMDQJ5ECaAjutxAG3GXwY4&#10;abo/1A+fjI+DprvPGQ/59Ag+8qX5ehSEMxY0mtj0etCuBzwnHnTfw8PhMJd9yAJDLDLkOwITFj1B&#10;H4VOkQDZVJGaU1SW/Obj3OOecaGP+053Gabd6mMi3/T7eDzIiSe362EPMk6j/fY/H/X+ODu/99tl&#10;U9DjwUE8DB5nB/T899LoOA+B/uDiXT+HYe34l6Eh331kfO9dnag6OtBH1vtYfZcBykXS/ih+PtBP&#10;ew8+7/iTvb+k/fsSwFHtvvsX9w+gvxmcJvzTUYL9buhcwS8zD1p4RiA7C0YJapj9z8UoPy5vadou&#10;rTQIVjmJo2dlz0kRIEKb3Z3tivuZOR4awQ6IoJpWBaGpUSNk2XGsbl7xwnHUCD3APIJaYyo1z8iK&#10;OI46j6NPYQFmnhyyl26EPgof+hBEx/HyJXyb+gk3IMdKm37SQ7h2h1/emYfg1kfWI9RO93l0Lpvg&#10;fHwYYegB7qgOFeQ5vsDDjAdkAwJC7rz2BjfED81CxnkKG0ToDnL0eI3iXtxDTZutdhyTe8DzqHq2&#10;zyltgUqf/MbeOcJlQiK3+6DoHhAdYB49zRHGifSI+IvwC/oYfIfp49Ax45v8OA7C3xNdCMdIXWDw&#10;OaHZjtFeeYzrNi4moUhyQIUlJvfxgSO74YPTpx/SRrsmNK3NuE0jsnvsMl2d+lh5juF3Wh0mccTm&#10;j4I+rh80fXF8fAPx06Qp6Crh8s1hhVvx3TSZfrsbjHzsxQ1yjzq8AF0+HEfkmdC8YeJMOJSHKE+R&#10;VvX1SivufYx/uEHor3hrHpSyFFcsEJ5oRUgf+ScaKPfNviYmX6Wg513XvbyWh8TI80QFGUi9Al32&#10;I6xoB7L+ZXsBHbijPSCNhKU0U//U1uypjNHmEAaIW9qCur7KUy8OeCY+EAd+Szwg9oTpOBye2zOO&#10;+86rLVRvip35EzSRH/A4aErcF21ZJ0hLhhth65sCyvBAxu/hX20ZYcptHi1Onmucjlu5MW/sj803&#10;2CNfDh5Bh9zKkexpfzON4SfojiwqaU4+UEfrthH6CEcY4wDcx3O+HwZkq+2abjy+cJ32KTy+Yo3n&#10;iKPhx8+4Z7MoG3/M613yAZ4GrR3Nr8eq+dnZam52JjTWJ/WOO/KQdJFG3PEOOs3hH34IyRtjtDnh&#10;TnQrL8DgndzvUX+wayBlnjaLDfhsCgSZr7PRLsqx4qvT53TFbwJfAmUX/I73pD9p31O549j4vLol&#10;+zAW0ZS/pX+M/k/9athBa5Q7ze8i3/GT6WVjBuWvF4frAmks/sWbHkBpLryApIvTUpppbM4hE0lE&#10;hB5QmxFdlgHGl6yJgCgegL6KL/vSRJedLwLqPGuhhRZaaKGFFlpooYXnAhow50A9sfn+WChj7zIO&#10;T+iZ9XicH4cn5L22i4ccqx/40zsKJvncG5d7g3pzvOznGMOHP81TGvYZdsbJFbRjmrdxrDzzJeYT&#10;aN+DngtYGA54nSjuo4+5CXOFFB5ngojf85Gc8RCPj8H3PARomn4GnJ4mzS189hDcfVZN+GbmUCAA&#10;u7lQjsyzyW6AO3fyONM8NqHnh/DszztOmPACpoe4+uPtLxzNAvQoPDqRtXubxF0fSVHosHbNodDQ&#10;QH0EHtGUfnJ4fDqOBmtEHQ6PobUvHd1D61yfm/gpaXwk2t6HQ4MCDvDnSXiV8Y/Espx8sOAqoAxY&#10;i9Dx7hWtwC6LNALfBQK4XDtfh7k/NoDGLstcKWa1G7SUcumG9GQ42XzynsBb/VzS5uwwP3l/nF2P&#10;VyWu4ubzhDp+axSJTzTSgI+bNB0DrKgLYhG61D3XSfnM314i6lztHXWflnFdgp/jVzYNf0Df60Eo&#10;9DXB7g9es3AQrOHa1NjjPhcgFvExWQUU+KjdgeHBaq8c59pfL6zhj/ZXT9s/HdV2kTC7C6NBa3mQ&#10;fWFtDXXb1Iiz1nwv0PPSS7M1Qg+Hvkj6QfnkfHXdYSMUgCY8i45AL88T3FY+L3Ad7rXRpjnTB33+&#10;5rx2/9Ip/Qpmry046LaZHsI0Pm8gTvMa+nk3za0m/NND0FTqAHkd79Em6FvJXmg3H4eKxtxMHKsM&#10;7+O1WlpZUTjJ45Ex79AtZVLhLhzPY5N9HPGNq9f0i6sSCcKCWhO+5BllLpxkD0PXijY6MFhOfxkZ&#10;TI03tD3RfM8+KPlnrXUfbx/CEjT89Lm7l7uRldyEwXK09+CO0HUgNVkHqzz6alfkJY1dTQRw061G&#10;RktelTZ2X+F293hGCJd2A8WsgUhLvOYrAO8NHIteDgAIDUHAV+sQ836pjgOln09xrcyiORxvhSZr&#10;g9MPlJAy/jAyrdZu399H2KY4FHnJavGxjAfUFuJNcxuBOK38HS5xjEQbqza7NLUZo/Ik0kT+ySx9&#10;3l5JP1ryaPkCMScSIFjChzVCKXsD5Yziuh/bK1qOJa1U7aLI2uujCq+6CNPkmjrlnc7mp4mlbdsv&#10;Rz5Db9gWJ4QdX1S+3AQiHMdaxTKATQV8ID3WGB8sdyL4yPYBTRwRrAORfgFHsvGUPCKfBB63KeKk&#10;JO3Slgmrn4HC5UII/RPjM8oRz+Ez7OSveCGfzZtay7wI2PIzfvPueSDaLf7iyLiu8ifTA88QlgI5&#10;Ee5Wm2VOxPjBmvCDSjfhdUo5d1szIrJCeVqve0VTeK+MYYbLUe9DKneMimBP2sCWTAgT8u1yIs14&#10;OUqcuHC5tpbHsDOAmBhj57bipzwpkP2om7IqZZpNLgDh1/WvmPQZ/f143a/GT4YbAlqB7Xzyg8dz&#10;nCwyWPKoONFDxuE4ya+6fEU6yB+FXUhyut3uOa79rCbhrhsBiKbiqX9sRFqoSmFb5ik5/qPN74jf&#10;GUfkJ47KeMdXhlDqPWbAPspDmR8MKUMjD6NxKLwtx9G7zUYTfqjU5bz6gCMH84j4+Xm0OLrK083q&#10;6tWP4ps14UfKkfMjI7kLfxeNCzXDkFiPe4pWxfzpE2FOLSxUeyX9O5t5HQhCaB6WFG6XzSZ6GSp5&#10;56MM6Xtwy/VMTtt+GT+yTSygvMMLpyc2p+gPwTwwPjoW988TBxs7sNvk6hCBTyzDL5uayC7Ps1QZ&#10;0yxAGRoq85ABTqGR2/1Sp3fEz2yLKQ92k/S4vChkOVWYJCryUw+lHR4qJkXJ7d/eUI5Jdktb6+aI&#10;ohWb23jZg3fwLPkwOTGuoHfDbktjYkyfPuATUqgT8AhwEn0yVreU6UH1eWwoAb7xza+HOTmqsMWg&#10;nd2t6q1f/DyfyxpJE4jzi9CEd/39ZfBFjz9baKGFFlpooYUWWvjswWNBTGNzHdLfPp0mfIYDhCa8&#10;ntnzD4yMHqYJn/MLzwl9HD2a8BdfyOPol9fyhMFOlWsvK6u8p3vHhaICkK+iQ3PaWJ8TDDLP1fcu&#10;V0PKwU7MrarqwtkLmvum/5lJzSvCLq+nW7zzoD7h+9h8nmK25OvTNnI9YG1tvfrq174S7lMTXlDo&#10;WS3XuF25fKlajSPqu9X7770bJpNiXO3FHfqsETDmT3/DmnMRhNfduGd/uJzu6TF606x5fYSd7X+d&#10;wWmFZ78SmvAQYUIgGvQ3Fq2aCCDMByHQRAIOA2TSCdqt33OR5mBBIGH9eBQ8zs2T2v3dRnjRw9QQ&#10;6T0fRDQaEg8P69lRMSay0BCoQq93kGdwcIijdIdlPRRIiaERBXkGvTPJfqORbYQZSJgl3B4Ntm5+&#10;+2xQPwfwMDefNeqnxNXbNfWo3TOiCsMBbIZfvoXGZth9OtTPE9PqNopnlwOjAgl0eWny42lQPw2s&#10;i9EReHgYoH5qPMz+s0Tzxbw5Cr/sAI1OB4vsIEJX0Gn7ZWkEW/g7AE+QzeFEg/2DZcI9iTAl5oFo&#10;1aExCm5vbVZbmxsVGqg9TVHC64ZJb0SIYL5n3xluKZ+200+N4acXn9G9YLalfIIu/UOiHnrjpqbp&#10;Z0HYKwwiDNB7XxzxrelGfqwNmf296JV5GAI2+yHa3fyPcHBG6u0aGV4Tg0/yU/PM3xRC0CGfaeZ3&#10;+KLBaY3xTf4jfFlFmvgmjDwi/uI//JZ0Zhob4eJX6HCgmOe017O+OR1gaFHTLimM8AOQDr71tUep&#10;/ToSviPd/iN+9UmB4S/LimnzXzwrEn83Ao6bd5c1Y2jVD/XCC14KEbiHGe8Zhsv0iMZacQcyZU7Y&#10;TDdhhIm/SIcQs2Dwn7x4BPFT8iP8249+Sj46/rAvdoHQEHRkGcGf3YWfEp7T5bQ7vTWNmLjje8Eo&#10;C4St70G3vvXjwbzEocLhoTwDjDz5qwHr8CuaakyaqLvhXZhlU+nQD3bhRs/6JFR4cpunSuhNPAqh&#10;ecF0Iyx8CSTOEg53x2HaHc/xvZj97gN5D/fErXgIW54TM/09u2wfMe0mwq3DIx2ZhmY4mdZ81n9x&#10;n3TEN2VWMw6Qd9zkaQAlb4t/7E1/TWNayMz3dF/4in2Y2IXDw0Ek2L7pznNj7vgDV1dXA5nUM69l&#10;Um83BvuHBjYG0J+kBjsaD7jvRP8CshFjXbi2ulKtr6/F8/raWnzndITkSeGHME/7KDxX+C4Lkcaa&#10;/z0+gvDOpymwgQG/MR9XXdhWOlYVN8gx/9yrz8JDbDLCjTDT0+NJxFEAu+A0/ONdmPlyMJ99IozR&#10;tNEfci0LZu1OCQqs/SbqPxCIdyHCd9AnRkQ6QTmg3edkFzaggssry9XWNqf0bcamFDa7Bf2gIox5&#10;ZAEnsZdSaKK+JnodJE7929yqTxG4f/9+8I9ywSKON4e20EILLbTQQgsttNBCC03IkX3ONdJsor/l&#10;JMDv5ZvAcxXG66xJ8WezthOGJnyYxU5/yDLqt9ouw2ReZ7+sRTP2Z0zvtWkQTXi7txs28zKf8Om8&#10;zBVyPpAbeeW02uEE6O2dmJswX8CdUpt/A7kOkW6hI+dh/tYPtuvHFj5fCA4/qyY8BQUg8z1RPHny&#10;ZJjWgMc/cPv27eqjjz6KZ2ujUNiaJuCd3zYdLoJ8f3O8Nk2zC3sTXIjiLriiCVW7qZ32wuu5z2/e&#10;md+D/P55wrMWfO+sb0KPGwfp7jaiOMixg9BzdghNjUWjJ4VmvIbHxf8IlCTm0pFMGQ6Se0KBWvup&#10;aLqhqTAyWrTQ4ldxFtWZrsORab47Wb4nEY0c01j7L2b9jhZx+eg09t7zAeNRuzRDsFKg1oI7jFmf&#10;NZQorAETdYMFOECNNlBrFxa3LNOW6lGn39Ak2dpJ1oTvlnTt897nsVdvS36UuAOOqNOHgfl6EAqx&#10;JVnDpR1TwHF9gZ8Bd3COY1dtlTW7+rMj0iEYVLr8XMdVpxkzwy42NY1NWgmjCanNImjEaeemwzE2&#10;HfXH8VioaU4gD3p1INtot/108taK3+MoUIHzDC2+LxJ6ZSeBd/cNTo/fmwvd9mfzsHL1OLvPG4jb&#10;9NL38u5+udWEfzooOV3vko1xBbQVGl25OBkl7ytWOkqbODeT2uHJ3W61tLSsbijffE8xi+YAbd74&#10;ZO6gtKZwdyfdWuN5f39bTWuOZeo2pFTcYWvKadyxu5P5WN91XWr3vv5cB6uieT44VOhBmiDgCPSB&#10;Kjc/DnRn0ix6cdVg3ofcHUBrMunwvfNDA7ljd39vSDRm3fcd8oPDRYM+6FGPtTspOuKT+FkYWPji&#10;EoiJICSebdq2GLQrnCAAWNsdCQn5wmTG2tRu3MwHMTKMFLSlfwQwuO5aNbS0YyhGduO++gHVpeTL&#10;fjlFgN3UbjCtQe4+qxxwAEOqicEcy5YkKrxiWaJqQq2djqSHNIjWKBf6vFu0K/vH1fAnxqjyMj6a&#10;2q4b60ljb7yDACoeQ/Ac4Ha8aJjCt0xH4YV+iouw65b7pi0w6t0PFkYI2nd3s63PO7ZxWyzLO+lB&#10;aAt4bLVR7pzmLnMEfQFuh/lR3KptkJV0BHW9cVYp5nVektZ6zBB5F9lQYF9zguRn2tE2hlG7pbyX&#10;pIln+VDPGVxwBYxnAJdPrhEAELAB8KmnsV3sPEYSX9BqBXyKzm4J226GVBYmi/Zxp8xhHIfrNlCK&#10;c02j5x60kRw/DowoHGIZLqcqbO9QhtSuaazLZghgsPAPLWqAjahhlnQ2wXmeE/Z8prwAzXkZkBrM&#10;6Yhj8gC3aTs7PZ7XGsFKB0HFWEKBQmOA6g33rUc6HA6R6p9FhWiPBb1TyTK83ulX5GvyaLe0g5RH&#10;wH0gtNd3/JWEua9BoO061ztFK8H+6RecD4ZOKVdmS/TF3dJeD3p+kf1blNNSL7m2A+jsZX2fmsr2&#10;Z3hksD7JwHfRD0X7P6C0p5voUNC6EEyUfmWwmDulVm8oXdb6cNvotmFAfgdKuzBSl8ekRymI38gf&#10;1++SH7tlkOm8oG44r8qnUh4E+uATWKwVXt/H77KMFr3bjlJmipe6bu6JVjaUALQhYZY+NMTsJWLH&#10;nxvAejTi18mow6kdk1d6Fg17TtvIVJRPlq2AXnsou8LPvdJWe342PKyxvscs5mcpn7ExIZ5Ea91x&#10;JJgPpUpW41OT1dpyauVwBzzQKfdDrm+shmYLPPe4yeMLgDg+b01487QfjvrehP5600ILLbTQQgst&#10;tNDCrz54HIhpbK5D+tun0YSvBvc0XM8xdmrCaxzcybH6QU343wgfqQkfKyhh7ha/I5Nj1QU04fVt&#10;ZX0Z20oz6nCzUjTj+eb5TKxfxqdcoeBUq3pepbG9PiviDLtT5r0Lswsx5mdqdWzueHxj7oHbxTv3&#10;q7m5XEM8e/pcxLtV5rl3H6Dl3q0eLi1XC8dSS/70Kc0H5O/NN96I96ly+t342Eh18liesvneu2+H&#10;+eDe3TDXVlbqeeZEmdvmepdoLPMVyB4rc2LPwTzf9dpHc+xuu3q+1rce8OsIsQanfCHtv1J3wgNk&#10;EGjNdwgHDbEzvqABwkD8kSDQ34z+jpt+u348DB5nF3Nv4eFhwNyDDP6yQ0nOAfzswPxo4vMHFuti&#10;wa4Bv4yapnsWWppoCBfkf6Ms1OH2M/XXCWtwaiPFTwDF7ZHhHQJP6q4PmpSBzwwlf2to0FO3AYOJ&#10;/h6NbHl+KqzhGSmuaX0M2k3j06eFZicRaf8SQp1XBfuh+c3poFNtDg6Bo8KxG7tr4dcD+nPzwPuB&#10;+nPgpX7qFRG07+xKoWiwn72FBq16zrt2uQd8J4Ru4U1lKeSy+ypXDG6jfMlEMNHEAiqR4a8RZZRH&#10;JiUeHMfH2kwMN7V9hpACNmO+6yedCPqLud+jTjQIaNaLrE9+R7TKXzEb7ppB13WttLEe7zXdPwL6&#10;1uRBon4KD2sMKGYYfIcPDrvJM+jK9/Sa3+K7PtQ7nSM/hMVvg2UZpv8i/AioQO/ZXjCV6nzBfYN+&#10;86UGfT7wDmQAPShxpiAqwyPWiBm/+u9RkYA7xkL99Dr+GvkoawTwEW4gz+mn6ddw4FszjoImvYRe&#10;vuufMOFv8FjPNdX4x0ga0sRtcS/7DAn+xUP9Hoj74E2iwXztpbV4NshffMGs3fCu/8KPXv0q4YSL&#10;DMd86PFDfjDkLk3GnPIRZT/Hn7ht3tNmDL999Oul2KU/BMz+M8SznMgqMb4BGeZBNByMtx9Ng8PM&#10;eBPCX/AGt4I6YrvIUMLErZ8LenyOTbRvfYif6Lsbf+G+0Bq04Q7BaXlOlL3DPmA2MYF8bJrQ3nT1&#10;yJwj3nvpOwikvTwKTH9oPAvZgGZksu5JfQ9Ik7CU9xAuC0dGRwJHR4arkRCIZ9o5ZtDIxpG425xy&#10;upf9UmRFpAJIP6lVjxt4luUIzNMBUgtc/zWGf9IszOc8GYRk9upIoRveFwg7oSH5dhAO2hszLD3F&#10;HxHAA5zmBifisGkkrcbw0qOxYHhphH0Ao8yUcqR30pH+CK+kQ/91GkugPbv8EEH3gdPYS5cohv+l&#10;XLDJlSuf1tbWolzwnbJhf18GMN0ttNBCCy200EILLbTwucATjzdz3P3LIEKTs0dC9TcHE0Hpi80+&#10;yPkAT715AXM4lHdS+Iof23nekmh5JkpAYMoaNO/SfM6nf6O4zP3wlpeG26GhiAOhLu/IVnn2Ghrg&#10;sHvfPBfJZ64vPErWauh/93ylHft/fhDcflZNeC8e4MYa8KdPnw7TAviHD/M+g1u3boXWHqD8D3Bc&#10;/RkPOA4KC4B9030T/N1+ALvxjngqRe6R6bk3DPpCUIHD6PHhoFu5LubnB07zE0MhcdCaCQ2otZH7&#10;6O7qe3/KDoMep3u8BVgH6dklxNqIoD+uJpiepudfRkfGnB7Q0koopvJpv2iksXAEDFjFonzf2+d+&#10;3HiMxg0Y6Oaunu1yZyELXiOjxa6EbS3pJ8oPvDiSEn2dMDPmsdDjr2l7Im+fEpxXySmo0JcSr+On&#10;0wFqjfhGjlnjz0C5sukUNb+FmcZBKJaumtY+b4LrJAuFR8HjeVb4WrcJ0JIpZ+ERsAaO2z8WNjkW&#10;GKjLrsEaiKK1/054Qk7DnIV/Beo09tLxiCa8VfgK4MUx1HW6QY8ffYLAE5Ud038opJ03TXEKSae0&#10;97UWbgFrqj0vcNvuttqmv2P62TT39ycMZJp9C+A8b/YPdtPfZzwPIE7TTd/Lu2lsNeGfDsi9GAEo&#10;TgBNTL6EdqW+mWNoopuPKiFhzs3OZjrirapWVpZqocxguSd31+VMr2jLAdbGHizakkXxWh86aoPy&#10;xdrUnWKGViBhxL3l2R+VqERXmqmlnR99p3s1kFp0hginm5rb1oTPcPQzUDTah9CEL3W59Dndvcyn&#10;wYERlaO026vSfbfKe35r7d39mTqN+yU97klqDUTBQGmo3O76hIAop3IHL+s2uZRd+A3QH9VCOjtx&#10;bhUtdx/PDoX2F4JbQXEZ9+lbe7azm/f99ppc9ByLv/LruNQApKG+Y6g0vL77C+qAOIpdQFtRn3ZQ&#10;96gJ1FtrjO91yl3whUZf18Qkjv4GGCh9TseatuYZRgiJZJR7h62lOVg6bvMXcPu1735edHRLXsfd&#10;xfGUYNpHVTc6hQ7zkzodZgkPzWPbub2xBjT55XbKdv1tLeC+1ydPDPiy+5JrfA/hbrwVOgqvmbRa&#10;6Nvrz3v+0uzRaG1/09EpmqphbzeFNo7kD3D4jTJZp8vpUZmirODSO+8RHAcUN2gBc8c04H55uNSh&#10;+u5+heu2UFP1MIe5a1/uEdB7l36hrBoc8VMC9r20pt3YSNZ/8wnDAlJvAEjKMRjVlXJUaHPbVN+n&#10;r3dOCgFo4/jqkwE8jh6fnBL9PX4RvsfnnFIRpvjhsl9rTheag78lHdYG9/zMfmits+3grfh3/XBe&#10;8Uf+50uA54LwB8En4FN8rNmPW5xTF4o3iCtGyfvSkGfZSf8Dai8zuUlrnLRV2mkX+eGRQlvXac70&#10;ACXJahvyYa+0q5yKNVICcLnaKvm5U/g5PDlejZR5jdumzY3NyIVp8XCwuB8u9ULEQZaQd3Jd74U3&#10;pWmo+ekTBqI9LXSYj84z+OkyxxH0QLpIuwTFU8pw3b+WcKxJrqde+kt96ZY2jXoSxVKvdYvgepav&#10;EWmv3ym0ldd6DrPPqVX5tqcwMT0Hcnj78LU8l+oZ40WA0xU219wPhiH6KQP4yfdIXnl22xQnbOnb&#10;6nr2pVOzM9XuVj5Pz+SpJ0Ol09ncWq86cb8j6U7a3P4CBP08NOHdnjwOmu254bBvLbTQQgsttNBC&#10;Cy38aoPHhh4ngp5v2wSfTRO+zFMGO/WcZzBOIexW2zktSE14mZ39oeq1r3wjnhkTK8pqN+Y73Wqn&#10;zCFqTXjBynq5E76cRLm8uiR/GZ81x2OsrSAYxRJerhGGlUbazAM0pysk+rS8kcFRzdNyjnD6RJGB&#10;ljWc1cXlWnY6P5va7jvF34MiE2Vy47WFU2jCK45f/Pzn8X7yeGrWj48MVbMzM/F8++aNoGllOeWr&#10;Oxtb9VylW+ZZe7uW2+a608zMdPXJtY/j2Sfdei7mMTtpr+fQJQ/tpjkH+XUF0u40/0powjswMsca&#10;8EYDwhuwqQFvsH8SbDQ0J/ZA0+5JgEQn8lw+FujZHcQmmDaY+WVHFozAp7X7tOiwnwUPC+9I3Af3&#10;A1ngTeQ5tQU6anQSebZ7xVPKFO6oOGAvnPK9+MF/bVfQ4TwRNuI9SDdI2E+DTb/PCUl/4CF2Rqer&#10;dns0Bj8P+XbY98T+sJvxfTbI4jx48FvJ71Ieem6Sjiwzej8MHc6BPOP5CD+1+773J8VmWM/i/wmw&#10;5kdBt4NNeFy7+Tzgl8V7mN2TpMPYb9fCryEoWw+WhkeBnG/mfjxHGeqGzALM4lEELf5GyLgDQ/Il&#10;u3r4EiIkuRs8YPqvOAlg/NMrg8XkX2aOj9JkoT+FJukORJCG4ALTdg6Ldz9HOHrPuJrfhQzII54S&#10;hxE3EZ7scDOU9hk1P8WMZ3+Pr4+C3DB+JJzAoCPjsJ/QZhQGnTWt+S0waEq3wIF6joUQATyClJhI&#10;4DY+27+eC/0RTvEDBn+EIXzWe4Qcdo2wi5sMK93VYQtrEF3eHMAz6TKGKwLHjdBjJNNKmIEFoj3j&#10;T32W27bwntY1RPyEX/st4TTDEsaYyu2+nuN7MYE6PY30GRw/G1uiPNhtw43fa16J3+ZZ3L8stB1l&#10;r/ZaSK394664NW/sL8Mo5Unv9pPocAi0l75D+RaOerQ2oaajYNAAwKsIrzdPsVvA49YastDV/KzR&#10;iSoBpw+Fc0gZBx1+E2zHhoUDdVt/vTKn7+WZP8CxNsN0WJQLPZSvBfQefhufI65Sl2xlPriON/MH&#10;7vMHOD3wxO1OM7w0M6yAgeJe6DLEkelRDuwmaE60W8J0umwbEUQk6S+/GfKbeWjg2WE2IaLsCwFg&#10;Qu7Nf5EW+YcXoNumDKuEV4LI4HPyzzx6mzvJhVxRUF9TIP9oS9R8LeNZvEY+ywxaMeOvjqWG4AbE&#10;C7MPKye8RJkuZmBxowDA7IfgQ4kLdN7xEd/ykmZ5OASy/wlK4z1Khtynn4KR52mLGZhVKWmtQc9N&#10;fwCGPPTiScjgSprpqJ1eoePopTHTmZjvhdyAOnl8a7iJ+GTW5U7ovDevXD7qMiL3bpO/LNBLz9HY&#10;QgsttNBCCy200EILTwUxds7xtyFGlb3X8qEfeh/rcXgDch5x0OSPgJvz9oPQF1BE0RvneszLXMvg&#10;bx7bM56v3Wksz7pOzM/2iyRf4DE/yNo+Mik5T2TeIWR9hTUEZFSxKZk5w+hoXK87Pt47gdxzSa6z&#10;A0dH+T5WTUxMRpqhweZRYB4Bpr2FzweCs8+qCW/B+okTJ6pz587Fs3e+LC3ljhM04AGOWaOAAb67&#10;wHE0CwOFB3Cm2w0LEBQuwDTatFve/dwrNL2wVXzD7Hej4h0mdDhNxAf4rsPDoTeR/yKhKERUQ6Uh&#10;8DtQa816t7/fZTacBZhT1ngGinNB7xtAHGoGyluCtQ6sdQU4PoND6db5Ax0H+djvp0mntZKtpcN9&#10;HfwBqZujb0XDpNZoUnnbLfftDY2m/8FC+0652wOllcFyB6XTRWMH9Gt7HwSn6DAodgfSc1RYve8D&#10;RZvmSKefIfju8VyuE+jd+528kOn7HQcKz9GgqRvpvs7LeUe5M/nNbwDf1aznSw2u92EoLi9IklcH&#10;ywcCiqPgQKimsYDvRq3vGJbp3WO5KEqep13dNil9w+Wu1Z62u6H37rQZXBabNLh+GGrtdzEol0kb&#10;0KgfAHWkx8fkeT81wGAh5LFF1tCnCU+UvXYzA3DbjPa7n5vtNdC81/Z5QH/7b6jLi/oZP/fT3HTj&#10;/qjfbTPcfrvnCdDheOl7eXe5bDXhnw7IUQbc9Z3wI8NJ22M04bOnqKpZNOF5ID0y1lZXIiwgNOH1&#10;2CmnQ9CvDRUt1U5RTh/qToYbtBrjfbgrN/Go9iX97ZRdq/ulkg8Pj6stSveFnGJGQMrjfM6+Tryu&#10;in/TPjympjn7s2o/eU96AwZSyw5NeGvQD5TU7u2y43igGh0ZV5uYebO7l5p/+1XeX2xt5IHurGgs&#10;9I6nWd+T7rhoT0ubGkJI/ddtY+F6jvkaboBi8lvTXcBjB9/bDmU+AaSuA8WL6zgCKt9hbi1YWRZj&#10;sOoUD47L7XkISQWhrVnuI+uUO/5DA12fxsqYBEF9p2in75fy4PuXSWOvTU7/1ipHIAowKdsthaYU&#10;nWq/3A3fLW5TKJZxDBQNZffPQ+lE6elpGnu8lGqkOa7d90k7pc/rRDiqG+zY1dMok7dCrIVVhAmY&#10;H+SP08rGOmDMmv5qo3pj+wzH/p0fUYBL/nmYZr54QssOdOeHaa014cVPn1RU89EMSC8RjjW164/u&#10;Z4v2LeE7euePTzbw+DFoKOG4bbWJvjStAm46HgvZTdGuhvatnSxz7sPH4qSL5nhW4ZS2sNdOyLGi&#10;7miM6nHK3m662VMZICjPyagLbktN22DfODLEjK6fdaqTZrTNuYMf4BQO2rc48Yakl3IGm4cKvTEm&#10;5l8JwhZ60qI3TumVgaTLd7Sj4W+7ra2NMH0iQAjfC989L+uB80MRlAWMoaKSMOIyUEzK/3bhR5Yh&#10;FjFGgmcsZtQnThTtBZfrwjpxpTwE5POg2lr40t0vWspC7oAHOF2CaLr7hWZorOtQmnv7Wav3i0mS&#10;fc+60987niPpGoK+TpZzn/CVtbSqNgsPdomq8Hao8Mxj5NFOtxopdX/MdTj4Ac2lninvOoSlz3vW&#10;0i91kw0NAeKPy1XyM5PIUx6bn3b9YypDtEd12UuoXbBRTMbw0ETU17rsCfZdPhVsJoO+DxcG94V6&#10;gi5HUYjzPM/jazRZ3JaqJQwz30lD4YeeezH4WwJxFDZGGtOV/Osh+Bof5KAQVc+mzLuSF7RN1oT3&#10;usT0eLb11ENrwvevuQBE8UVpwvfnL2Z/Xrtut9BCCy200EILLbTw6wP1HKCME0HGqE0TfCZN+JjT&#10;YbJWkWPJocGJGMHWmvBj5U74A5rwue64HfORbrVTNNvHQhP+Qrhf3XgYbvbKnfDLa0saL1uekWPs&#10;wXIiX84dmJfLKMPvEdaQ5HRoP1exfBoh87SxOBGrquZn5sIcH01N6mo3Be+ATyn0AdsbZQ1jamZW&#10;0w+50fflldSOt0b7dlmvunzhfLVSNOcf3r8fJvfEA2ODw9X2juYTSgenoAGed85O533009OT1d/8&#10;9Q/iuQzj6/G85xcdzZmTF70xvmWyfxfG9TGnU/rhx/PShA8uP6sQ3pnEUfTHy5EJJvDu3bthLi4u&#10;hkm41pDf3s5C4sw14UB/2DaB/gJjOMyt3dgMr170KxPy3oQyTdLsBVq09xPS7nB4nN1BGnvwOD8J&#10;5kUT/MUp7C1A61uxHPFCiN5r2+LBS421IFRmfyx1HI2we478LQNg+WG4xFeCbASQRsRZWyY4FAt/&#10;gaPoOAwsCPUuIsSXZV2j/oYGM+AlEnYK9QTr6cbrpfXil2ithe7xq/JZ7FRl9NvgyaGAvdN0hFtn&#10;1C8BH99bgxfmmvnyNFAv7B0GaTdUjixBc9LH+vtU/xrKYipHq7pemdcm2SnErL8Vs0c9HzJe10Uv&#10;pHu1eZgc61t4NyDAM5SgBSX0Bov77QaK5Gu3LPDh1seQuuzsFDsfh8+mjaN3yeX3FJA7/kyHN7JE&#10;R17yvT9fe0J4fvK5FgmUNqD2Irc1Px3vgeDypRbCx+9R0J+efA8/hdZY6MYsC4S0jf1tqtup530c&#10;vaG/3W+2m37ud9PsQ5wOw2H+Dfb3PAEaTGMrhP90QG7SjveE8Hl8cBd+yrRggg03cfyUwCc+z87m&#10;gN9HSq9trNVVCMEf6di2oERtVRw9K9jdyTAHKg3meCx+2NNT9hPWx2LV443SL46OjivcMt6q62Ip&#10;yzz7CC3XzyK29XscJ18ERMNV8l6FOIyBgRzPxTHzRSC0V+IY2MsjrIdGxhVGpndnby3Ir7pFYGbB&#10;0f5UtVOOD/ax9hbkuQjS79bdXhHIwswML9/pg+suyvXVAky9IxQBQlCEWeoAdyNjE+2hhb3x2zMd&#10;R2zWc10qYZvXEUehl7wEHGf+4mawGh7M8etOGQ+7z7AgdVj8ddmxxrv7NY4m2y2CFZJIdLgHfKQZ&#10;x8lbALxV6NgsE7udQt8+/C3P4yXPhguRwyVOqN4tDDAfOYYZ2NveqZ/ZJQ3sqqMnCG8AGNSkccKb&#10;FYNGhVd4XnIu+mTzaqeU/eZ43m1QIbV2W7zX4QCFDfqScdSgMOpxQXFvoT71thbcOo8dmUF+HQv5&#10;Gc9ym99Mq9DlsrAvbTBLGvBT8tVpNFBuvKmPMhxPJe0uQ7vKl/GyQcHjCx8R734FYV20RYDztYx/&#10;uD5hYoL2QHHt7gQvt2USzdhY1lc2A3VK+wTvI/ROhh2CXAB+lDJCP4Ibb3phg7M3OXuM7LGdj84f&#10;VZmwgDw2K8ur/Tsd6yrjI2VhoHbbObhBaFD1dsQbsYv/TqkDKah3HPome8fBxiIgypdpc5nZT77u&#10;e2MK2vBlUy3pBuKIeEFHdNBG47K3aSZNL1zUm00OQNLvti40zwcyDndjhYygsd4cUoKyYNnH0oew&#10;tVxN0XF5CF7LbxmrMn7cLxsGnD/7pb3Zxqf+t7rKy1Lm3KaE4F12A+JhpFT/Q3U5z7TWm2yHEbCn&#10;Pwu99/Yyzv8/e//1rGl2pflh7/H+pPeZ5Q0KqIJHo7vRmDacGfYMqRkxKHKCwZAmKAWlK/bFRPCe&#10;/4KkUPBC0i1DNFKzKcVoRsMx7CHQDTRsAagqlM+s9O7k8f4cPb+11vN+7/nqZKLQg8qC+VbmOvv9&#10;tl177bX9XnuPV1nyTJPrcMszxsURNfP3sFIZp+n63wP3XnIzQxSIYO2Tb/tojKSs+WkNN+QcHkmJ&#10;VXiXQ/98iN/VkTAvBPyEiMfeI4yj40vAMxFBQ8bjwz/89oEey7X7DuTU6yDOTx6HEbgTES+dj4hS&#10;Cca4Tc4TdViCmwz8fIcPhExP56IP843VuvJ+dk59t8JzEOcAdPh78MCIgJ8Kg5HUk+M21x8Jgi/C&#10;th3vMz3m9+0AXXD/WEUX0Ed9Dw4GPUAlTv7d520AAxjAAAYwgAEMYACPGTwX8DgR7K5D2u6vdx19&#10;jhZRAvG4eyQOhrMJnyPB0YkaF++NNC+89ErY7cacR3Pj8MkmfM5TJqZyEx67pdUF/d2vw8b6vbyo&#10;eURO3nzIGQUdoN0zYr5TY/v2ObZaQ/F8emdjV3NR/AxpDpbhZyZFo6yOTM+3w3XWoYAh9ltE5hJr&#10;iYLTZ883d27dim/fbsZcDh4uL6fyy6VzZ5sH9by3N+HP1vPfU+Pjcrsfca7X/sjMTK4NTE8wr9Bc&#10;U/PPqx9cCbvx8d74HViLjfv95sGDxXZ/xXMf+7WC8q8zMJexDP9KXEcPEUZHDIFdJDNefDH023Un&#10;cV0iQQNp4O+j4qMB9y4+HA6L+1cCmRzXBPlh6KsDH/Y70PG0qHJwWdiu32/3t78fgQ+j4zCMViaw&#10;QFY0JF4MAF2uXZ8snoLyEf/spyvDtjV8KD+/xsiieuAI13omrz4KdvkXPCzst384EofianE0UXGz&#10;IQY6LS8Ud+WhPx+HulU59svJwbJVeXcK37/hR8/Pw7GbbjftfvsutuH7aTpA14fxQ+EDoVP8LLe/&#10;DmY8lXd40MFfJjiY7w/jYdDv3vXX39f42/ZdtwH8akNPnl3+XbPnYtseSAZkKWnIn4d7EmDJeCjN&#10;xF5f1EU2l7pmIn4z8tgYoV6rncw2NdtK/dFvmV7sDz89+9bN4diQClT4at8x0x2/6R9aHYafuTEj&#10;Woir6AkkjdpkwJ3q4TFdr84oL5GhzAuZI47IZNcUxmd9K+JA06HOIDaAyBsai/GebyFuarjkH3/y&#10;IxxSf4F/Np/jmvwKy2gTPoPmUZuGzUqXONvfhfpRPMONNLHChJbMZuSj3Bx30AINHX94iDLmN/+C&#10;X3xBisLIb5jQIMAeZFOXp6LhAZhpJa09OvHb41H41W/yz4anN4XA9C1wfsoknfhd2KatwOYhv8mL&#10;TX/7d/I+Zc68gFbSCB7w3cHD7AjTCw8PM44gX39i/IC/stefg1hxRL7a9DHB8gZEWMw0DJlO5je+&#10;+zBYCSH1O+IpbP1E+L2sc+SDtJXQQXdh1B3iw77+6ZtDB5lGH3GCsO5C5CtREhRpgW43XHdbf8Tp&#10;744b0WaeobPkSzisuuV4xMhwizjwE3byr8Btun1lT7zG8C9snzAof66buAUdnTDEAYas47e+DW09&#10;CtpLPoQcNunRnXREOkFDl64MB34Y0jZ9FJB2hLd5EEyfaXQ55DiWNjjbBaCVA0WSvFdafNOutm7U&#10;waSSegaEz4qjC9gkZRGTEPkS7u32kN/RIEAbPGXzP+W0H7v5aM3Kd5R1+Xk44DfL3OUQvzGF9JdR&#10;B/QLxI/RfhJxz/Ysc9fNZcUZWP4jfO83/j4M4mLwIs2KKTDalz7TGPm1iWv7+yDdzpOij69IQz/M&#10;a18b6f4Fb5RzlnXmtZevwjZu0mx/JhZ0Pv9aQL5+NvbKyXk+jJx+O9sfCo90HMAABjCAAQxgAAMY&#10;wK8f1ABQA2FGk+2IMhcJWsxRev4MJwGmhqUBB8epadcG6fxu/dQcqH/eE9+xllH2Gucyd+PbY3gg&#10;x/hsdneeRZYZccofc9YIJ2QOiAKg0+Z3rqHtxtyQA952izSFuPO7C94TIS7o6vrnoDnIN2NzaJmY&#10;nAycnJpKnJyKg/xsNPN2PH77oT/NAfxiIbj7n/1nf7L/zW9+IyxyolgntwW8NWBNeAQOQBgAFhQA&#10;dvsRBMCT+q2tPDWxU6cGKMecpBG+ToNU4WIivI+Cn1cQDovPWg76ir/2YsEjjE+lb2yk6XTND3hg&#10;PjiN0NgQ+HdUijpVs7a2GubcXF4Jwan/1dU8aeKbAdpT81GN4dluMzubJ4iW6mqKqTpRtLWZYeM6&#10;SlVuYCZOuihcXZ2/vbnTTNRpfZeDT3X4NMvK+lpz5uzZ+F5dzdM45oe1zSk7l5mv2PV13SzizE6V&#10;dk/Jh3m0W9px0zOzLf9WVpIPM7NzYVrzD3rMh2GrXpcMOT6u6kULJ77rJNFwyZuaKv0twmPDQ/ws&#10;vlQ0oZ22U6eLaHgAixPPJAAsghyZT43B1dWk1bSz+GgNN8fdXplZ8fAOeIm1yj/dDDTeANoN63XT&#10;whNPXAqTk0cAmjixKCcYr7JbtjbETPKMhbSV1TwVNT2dVxdaK2N9PW+XAGy3s500W4uCRhZIeU+a&#10;fIXsH//tPw4Trbwj8ymrvrrU8j5X2qxXrrzfvPrqq/F97cb1MLdLG25sIuODLz5RNVpp0NADK5L/&#10;KU6yCbaLr0crza99/ethzktOeu1MMnliMsN/cPlymG+99WazvLQU39bimypZQj6d3s1bN8Mcrvxb&#10;sxT5dt58VbG1+tRthTl7pEeH2zjzN06eCTZVx6an89SZtXosyjtqT6xlNTmdddiy5HYVrVyXRy5D&#10;6lfRuFnt0eTkjNJPGteq/bBcjY2Oq65l3OsrKQenTubNJD5FB8zOpOwvLyfPNqtt8sm/7V3V99JA&#10;2i+NImsH4dbW/YPVrdUyelzQbYsBt7vd9tdlZL/mtYE2x+XpNtGnNinve/fuxbfbpk8CyI9lj/zw&#10;2/lBEx7g2Rf8dP3+vH3lLxooly49mL8MmvD8raqnsq+2oPoTERMGMrEfNLFInnbz8zMVPmldWllu&#10;25Dh9naNlMWhoQn1DRn32ma2SRwuAiar/dreVv0tTfa4tkZg+WQsQMxjoYmebcpe1UXXyU+9+GJz&#10;736ehL11J5/7QZSJaae0TtHOnps7Gt/PPf1CmLPzeU3W5fffSvPq+81e9YvKSJp1nfJzL7zQnK42&#10;5Ls/+I7+7jcry9nejVR7MdpMqt0lH+JVaSV6jBWU8kmbEVb7zmpMRgKqXR+RbG9XX+PTy/OV9t3l&#10;B83kXNbLuJVE5u1bectSnvBtmq9/7feay+++G99XP/ggzL0aX6AtD+yhEVrpzZcs+jrzyfEJfaNh&#10;rL6pxikGrukGuBrcmsEeS23QNivMal3/Na7Jzcx0xs2GGeB+ET64X19dytPM40XPZOVrRzLgq+2H&#10;qSf6d2eZuIeaU88+HfY3tlfiRC4hT6gEgDOT6juh42bKxHaz24ycPUZhNK98+Qvhdv9q9oHXf/pu&#10;M7Yi3shumwGLIlqqpwT2SkN3Yld5rX7HeV0Xbbii5QytaMZn/7qvcUryzKfC6U+OHknZs7an67lN&#10;xMTjg7E6Od6OH4uuKY1xHtxPXs0fyTxahrZVvhNV95LqcM58lXZ0PDFQ6Q+1J7/T395a5o/r4TaD&#10;jqFmzn3o8iqsa6Y1QQWom1Odb2Dc4xy1dWh/A2NT1VdUuT5QOwHMTE81wzU29y1DaIMDG74BQ+2J&#10;xyv720l/avgLNZ52X+dxibWC4zCKYId/bbVKv1NjOUbcrLwOjYw3czXO8s1Ha0U7c47RCZdD0rS8&#10;mE+KpW3T/PZvf7X54itfCpK+9ZffCrvXf/JGNZ36AyljmkP1ab7XULntSx9ozHb65Mn4XqkxyEyN&#10;Z5c0XvFNIr4KfaGeNptW3SKJs5q3rK3kuHmsxn1ufzZrLrbCOKjiGatrATdK9oLPxTeP/0drwDZe&#10;aaLSPlrfuS0qKyFfGzUOOn/xyebuLcYJ+xp/Z508Oqt6J9jUeHyn5l5j41kecSJe5lzNM1bWlnvj&#10;5ZKHBeYD8uQx8+zUdDNS2vJLC8mHiWrHnT/nC+BJCeBI8FOhNtZUl5NH82qfAMaklBl1ETZMTc1K&#10;xDL/Hn/6tqjTZxhnDDV/+Ed/mOUp59defy3c3nzzzTAZ83rcO1R1OeKWOV43NTBvc/u3tp7ywRwX&#10;OjxGZT1husbIGzWf8RoDcxbPnUZLjto5adG8ozLzvHmnbtvb9Fzb8zXlgSslI0T1Qy6D7WrPNzTH&#10;tvbHGPNOEenbV4IHJTueX+6bxpGia2RSXjKNHdVdzN14bkbfar+BKc2dfQEA8wdgXGWNH25q2Kon&#10;T44czbJehWfyv13P1jBH83WVftLBMrxXfQ63qkTbqnCrqme4uj3nxgnLvufd48FX1ieyTk5NJS+B&#10;9VoPmZvLueinP/1ymJ968aXmQbUTP/z+D8K8czX74KpJAb4kwG2jTfoRP2eS86DyK5odHk504zoM&#10;HP3jgCq2xw6PM48DGMAABjCAAQxgAP3A2p1NI2Pjrgky52M90ntsNrHz/LAfYpxD9Pu15iyLYd9C&#10;GH81fp3Keey2nJ998dPtN+E2a/6/tp3zBTThn3ruifheXM513e2dnB8saR456ucja+0pR+waxxet&#10;o0OjmjOlG3trwFjdUDhT6wJjw+PNVo2RPdidn8mx+xHNWz0/2q71g4zN+w1Dzez8XHPj+nV9DTXH&#10;j+baidcm2VsChvTbewnLNSd+7tlnw2St4JbCA16H8Vi/vSFaaa2s5Nr/TM2TZmvefRfNepH43vvv&#10;tuXCG/JY9uYXXgmQu9IDVNphGqDf68/2kWuEh4PXAr2fxuFm4EPykZF9dMhofm4gXcuw+ec1649V&#10;E77yHcB3Fx8NECAmb2816+trgRAKUvBgV/vU/iEexC7tSSu/H4Y/LxwWh1GuhQch3fPUSM/vh8Fu&#10;PT+ZLyNWzjeFCaaGMfnu2bVAgIjHyEQ+T8e7wHwSx+CGAmjdKp5cAM642vDFcwNCwgIpqFzUP4fK&#10;fxGNoY9GnJwu6zcgCzggGlNgarYk0piC/XRAm6GnYVBJRSrQj0DndxAltJ/0l+Dy6Neqhl4vFLFA&#10;CdoPG6IgDRcbMCBRZvKVVv4KSM5kOoklL/pn6LklxskpIVpNXC0KsnEKdrPlb8dp2to0Io6DsnMY&#10;P52uwTKQuUoUVYHm0bkz5wLPnD7TXDh3IfD8ufOBF87rt/DJJ58KPHXqtDrXyUDHx4IU2Mt35jeu&#10;j618mQ/7KgenbzfTQfog6Z47K5o6eOE8tJxvTp08FTg1OdmWmesXC30gi0wTE+OBwdziQfCnqLY9&#10;2KP7IFobH2RjC5wYnwi0n6Q/5cl5NAbAA2S/7ByuVy6HQBHp8iaZtqxNswyQOLnuGHTckyob0G8h&#10;g5MaEIEsLoPUYpB3i8FKMlF/Aut3Qv5yGpbJxw0P45vtoY1NC9A8s1uPnx/2Q4cJxkZsJ65fRvhl&#10;pasLv0w0BiXqpLr/qLfxZVP/0q78G/SDzeXMjuSi7BKzFrH5YGw0aFet6iF+hMNjI3H1LzdZMU6P&#10;sbrGA+4/wYiv4nTcilQmmL95P2p8YqoZG++1v61mJ20qbat+j2nwCB45Oh944uTx5viJY3EQjdOw&#10;Eu82TtKIsBldHEg5dvx4c/TYMdURNEmpE9SjDobnhKxDyqPi8b/gqPnZ4T0ugfgFFTZpr7wL2XBn&#10;o3JHqajRDRyenGiG1Z7vKB1wV2HAY+oLJkXvhCYUaH4zWmDOAxIXvWXwn7pOnVcd5xBf+5tv2u5o&#10;J+S3gy1DhG47um0Gh/K4Mg1k7EO81sRXh9CmTz6G5KbAsWkUqARA/IUc6J/HUMRL/ck0dzWRnGzG&#10;lX818s2eZGiXMIoLpC9iohAch2bxekTt/Ijsjp8+3Rw7fUqTvHnJzVz2BfLJUY/wS7+dBoWobCoW&#10;xW06LJ+wADPyBp/iG7rzG7/OF3FRdqDLEYzbCUDiCN5knKRpOYyuMkw5qEzYvANT/pETNryQFXLb&#10;Q/8OQmVmXEJ4KCSuQHgW+ZQdKMhxyp6sRRe0qEywa2USNjjfsgEjDqF5EfmwXaXh8o28Kj6QGEHK&#10;gUl+kRBkM5am3LMeFYly4nemqvCUjzBuCAp6ccvyM22uQ5ZF3BIlF2OSC+H45HQzpjZkRG3IsH4P&#10;MXYQqjI0Q6of6gSTdwrncp07cqS59MSTzcUnnmjm5o82s/H2nctDdIgJ1A1o6GpvZy447T8m9zzx&#10;n22K/MoZHB0bV9IcNJPXAvvpxZP5Y7OQOktaoTWg+sB4L7/TPvJb4XpylUjZwFziauNOEoP/sBRX&#10;2D6sSgK6/ccb8YHwL+s38WdZcwAlnjgiftImbsLUN/4sV8yHrPnv/Ee9wx8mqSALig/ZYLMSJEbQ&#10;ZY/pb+YxID/TRr81fwLFFmWd9AkTuZc91APZ+oQpO6cBXWyOnmUMrjH52XPn4kD57Oyc4sh8kEWj&#10;7cJe6DqFjGTfqLJRMuDQsGROdlFPqUDy11/P0JBPpA7JjE6TOZ3kdEhyyiEpxbMvUzM48UqyPDLe&#10;ptX2AxEXedRXkld/kNmUs6xbpIXvhPBms2Pv/IZVIfkE6SuHRI9ilmXWD/PAfYjrdJfXcD/plZto&#10;AuMJLfpe+KY4uPoezBtfyHvWN9AyYOBnmyfJmtu0pFH8FPGZ10Rowq9p5Ntxei4XfBIeOXI08PyF&#10;C81pzdeYE46rH+Kgt0LpX/LMFGXuoYe2LTHcioagQxZkPaACx++fhZ8EHEbHx4kDGMAABjCAAQxg&#10;AL9CcGA83RlT2uwHjx9z8KdRo8b+mBp9KkwPY2BEHEKPYhlNh6k0USBLZPaav5nj8JtvDvt7wzrH&#10;oIx781AoyB4Z6PEw3yiPgmysgpkO87Sas+iPaYlMCL0+xEFeNqS3tnciDhTs0m03nqeyHbSQnmnK&#10;cXkTCgCmI90Yj+f4nrG56TU4Hg7YoyhM+qbNPPScPPipeHZDSykJz3Uu5mvEw9wh6UhX/vq7g/oD&#10;8iNMgdM8DFtow5BGBeyD8vIz8VcNguY/+ZM/2f/GN1IT3uDC5CSLtT8oFICCBRCAXyVohaJKHyEF&#10;uvmgIgAcJOiC+UEYCwkLPoDD2w9v/1nrY+FBao/NzebJHcLs1XsSDmfNAMdHPNbKXFzOEy9z83Nh&#10;rpQW6xhaK0X2bmnOzExmmNWl1WYmTrH0ysxaGYZoNKoc/S42GioAGkiA334FQmtKYG2Eo8fmm83V&#10;9O+TOvOxKKfGok4EbW7ttnzwCaLDeBfrEYL19dLMrXRnZ5MOtNRopAC1BQHDLBQK1ExEYwjscler&#10;wCd2/Bbmzs5Om55PBVlDjjcZARaaxupE1GJpOE/4JJHiHUUjQkBcgGXH2kvYu15Yg4cGLM2kCz/5&#10;9kbTnCxNoDt37oQJn3j3E3A8vXqW8WxtbajhSvpdrs676SGf5rmV8OxnpE6TES+LRIC1v/7X/9F/&#10;FOZPX3+9pWmxNByOF61f/epvhTk1PdHcvJnvl3zr26kRdfXqtTA3tjN/LMj4bRNkDbB28rrkfXw8&#10;01Xu4u+R0u752u/9bphox9y86ZNdmefZ0oh8+TOfCZOFRd9e4Hq7Vxo81KG90rD47//sfwhztTRT&#10;nSZ8sTyaNmQNcCdz9NjR5uu/l9r5Tz2d2ojW6Pnn//x/DPPHP3lN5ZmamyeOpzlXtKKhef9u8tPP&#10;OsbYQtCWr8rSS6FtB1Rybk3K8dGJnuxVfedAAvDsM883Fy9eiO/RsZQh1x2/D4MGjU+9XbmcWqPf&#10;/tZfhvngQWobjk2Ot+nXYb6Wxi11ztE/C4o0las92ebxgNvNVq6rLhw7llpoZ86caeulNdpv3kxN&#10;UOcHP66DhvnSEqTtf131AHDf53CPEzyIApBPfruPGWjC//yg5ERL8ia1LUVjWylThnkvPNsNDXBH&#10;qt05knV5r95PX15dkWu2n0Ol/ba5nW2CWke1s9lvbFY9bUZTTicmMu21dcLbTuGUNINxIK+xp4Ua&#10;b7Y2k6aZmTwZyzvvtExf/sqXJdfZply+/E6Y26W9ur6WWoV5wwlxDql9yNOyaJAC167lCczLVy63&#10;mpMxkdA/9/3PPvts+pf9d7/33bDb2Mi23cABMdfBUhwU3UnzcLUJcZrXcplWLexX+7GtMGP1ftXJ&#10;C+fC/PLv/U7EdF+82i7153s19vnpG6mBuVenk//ga7/fvPXmG/F99fL7Ye5uJD9GIlHJmdr+i+cy&#10;/596/rkwp0pLc3pqJk4hA++8k+Gd181N5U9RLK8sqX/OMh4by/ZmvfocCXwYl558pjlZ9XJxMWm9&#10;cTNvKrhz/UarHT6sfitMPyAND8WKIxx8qDbo9t0cg0wfz/ie/NLnw9w6M9eODcdu1fjrZrbf7343&#10;b6d5sLHWDD+db4W98ltfDPPqa3n7wc2fvN0c38pS2tEED1iYS/rXhlJ7dRLH0ihmEx3PS3VbUrxR&#10;LEAznoMcALekANZ6p/184lLe9PP8c8+HOV/hqpo1Sw8WxeuU3RsfJO/VoaRR7dfUzHSrrTlWYzrN&#10;JMNAJPbWxX/5nSk6uIkAWCtt0TWNBebPZH986nzK1VgJ6tWfJj+47GKxtO0nSjtc09Mwx2LclZqh&#10;1tA1rNdNARwqWNO4jAIMjVoFHeWwhIAbM4BJxTtR7cxujTdrCqB6LwIUZlx+PAbh3Wpgtk7Zq/Nt&#10;1kRDtKl1u9Foae+6n15HW7rGr5NVh3mnDhiqWzpm5o42Tz+Xt2J8+pXPhcmGOrCjMdbd+9mmvHf5&#10;zZCPH//g+/H77u0c6/32V77S/P7v/EF8f+ubfxXma69mP7kQY4h90aCx9njSUdW+mZzMfPn3A81p&#10;pko7fbho3qj6Stc+XFoGvlVjvuoNmvjASy99url/J/vzM3MZz6s/+F6Y3/tB1oF7D5abqZpzsYEJ&#10;LNZYaFJy0o5FSxN/umj0o+67m9zWlLKyF23cfrO8kW7PvPzFkJCXPvuF5kc//HHYvf/O22FODGe5&#10;bKi85kpmxise39oU2tWCNdWT/bhtZagZr5uUNItI0/2B+sfJsuMAKDA0mn5X1nNOhCa2b/ja2cp2&#10;a7veGpxVWfj7KNoPSo5bLkh1ezPlY2Zmrtlg91fABjB5myh6XvjUp+L373396zE3AP7qr7gZpWlu&#10;1Q1T3NRF7xEQh7NER41T8l3+fY2rWajKcvDtV54vrq5nuewq99PVJi8tZt0ZY1Nd5vTUnMYKGWds&#10;UAtWS9vdN6WMT442589nu7e6knOX+3VT11D1j0Mqy3GFh8a1NfFPkU/WDRa71ebt7G40EzUH9a1w&#10;oYGitobDH27DcoNd4aoSbmylw/YehyYyTt6yDDNuvtlvpsc93tFcsObk8ZalYHyi5rvy6lt0crFR&#10;84mqA7657ML5s816zb9v38j+nAkfi41qZOIn7c7GSsqIb8bzu5esUbTjxepfPU9z+8s8zdogHvt7&#10;znTqVPalL774YvPK59THiCnf/ou/kM1+89PvZ110P8fhFMYXQDVtav8yDaLdLR4zrucrfz0aKpoE&#10;BcjYHg8EfY8zQeAx53EAAxjAAAYwgAEMoB+Yi9o0dtchbed1v8PWJO3nAHTGOezttDdQ1X7FBvNo&#10;eRiZrDmuxsfPv5T7Abs1fmxGc1N+reZC49PjzTPPPxV2S0u5HrxV+xTLy4uaj2WKtX3UrsVxyB2Y&#10;0Bh+e2snaN2oW+XGa1w/V7cUnzx2sllbqbX2mlcx/ga4jWqrbsLbWK35Wa3rew3s/Pnzmk/lPNu3&#10;/fn25uPHj8GsZlvjcdZ7gR3WnhT0pedfiHxxM+Bbb/w03FZrncx7Xl6jY+3BxeA9qdR2x0+m9eD+&#10;fZVf0u81dM8T9mufLwqp1o5yBH8QXNaRDX1zkzRgn3nDX8KHyr+zl+B1/gBZF+mHgt0I3cbwqAAP&#10;AWiHJvL8WDXhf3OAUvlrlIwAJprBRkNsJHew62axoFAtzFQOsOv/YJgOKE2wjFbIMiyaBpxeyRMw&#10;ji/8ywTZXAadhv0wmUeYQGukOR5zic0Uo8Gni6Df/h03AgeyqQ923Zxum0bkKd/C8Ml4Kj/oMOaT&#10;F3cBh9P/QihNsLaRw3fBcWHddTosDXsyfwHT3w89enqY3PvwbzZ+zCPTaCRuTiSB9o9WQWgWVDz4&#10;M722Mz8NtgdNs9H2XfCJKMPqympz6+bNwKsfXA2kcwB5RgGEJjY8QRanQcuJT00B1ppQqvHPwous&#10;OY/cSgD6N5vp4OLiYnP79u1ANlDB26IBdFonTpyIxf4unjuHxk7iqVOnAs3zVgPjUeh/nd+O58kn&#10;ngh8otDaIGi1sYgOcl0jeOzo0UCusTW91lJymTuNLrR2yY627IC27qRTLCaDx1UOp0+dDrx08VIg&#10;m8ygbzM4e5YbBk4H0qmDliWuWQYdbxcPhUc6fvzQ5QlgnnH4BIT/DP5A27kMjNixmQWy+d5Fnnqg&#10;40Vm+svnlwmQoV92+GWjMWs0/wQiLb6CxBLqw8gN6/wXp2nLayIDfjCD5vew/Clm2jXaukD1b3JP&#10;7Vj6UOIixrSPBfDWL5rIGmirrYjNmLJLTXs0CyXD6kvijWZhbm4wjlBcIiJQfzY3t+IQydr6WiAH&#10;2dY31mOSEadi5S/Sx4xwvX6asQptDf6yf6D/GlfdUbqh6YcGnhhA/RBmP4KZvD1Yb/St+LvAT5A0&#10;o/+qeHh2B2Qz+6Ta3NPnzsYhsGNq66fnZpup2RlNqqaasSk0eNGy1iBXtFoD3lrIrba1+m/c0Fgd&#10;m5wIRKMXPH7yRKLi5jfa4mwso2lrzdQoF8URk0HGAkLKj01LlyHX84M8CcK1YjOic0I0jkMjfbVo&#10;iZPVCgdaizc1yeF/jg1pbyYVZqI2cQG3UWx+gyfPnG4uPHGpOX/pYnOqeIQ7bZZPNUfbSNxozype&#10;rvzd0jhvU5MByj7LCecaG2isZlrgUxRr0Kcy1m/2mCT1gclP/RZSD/aGJDMKD7IxHJv2iovbBsC5&#10;o+K18IToBE+J/pOnTzVHjqlvnJluJsUnywLl1iu7TJtruWP8Ch3yYiQDwX/lx7Lj98WtTUt+xlSW&#10;4AzlIvSNANAZNHbCmI4oT9mbH4mZX/OKM+VgyEHQlL+p38EXYqr8xHgo4pI98o78qEwol+Cr7OwO&#10;8g3G2B1ZUZqG7jwCWl3P+NavQOfffvkGka8pjdXAUxobgM88+1zz9LPPNs8+91xzQeOn8xcvRl3j&#10;Fgw28zmI6vCc4t+WHMUzDvBEqbXa7foRWrz6wK/+tHx1W+W2hvYq41LbQtslvyxSxEJFtTXE7fpl&#10;mtHCBs9fuNicP38h8MmnnmqeePLJGIfNzx9RcNKGf5JB0qUOiwZ+k77R6caNGEJ4TZm7HsBX6obr&#10;CmB+zikdnvaYP3pMMjwbzwxFW6x2kfzv7Mqf6Pbcy3F7PBy80h/kCjO0IUIuaEvGD9CMfNmNdglZ&#10;zjqe8YDkwzwOeVFY5CvarD6gx1H24yvzlrwOm/rAoFxBxpd5a8p+s7y80iwtLcfBGA7JsikO9nhV&#10;/FL4aFeEEZ8idNkjI9GHBf+pc8hJasSTX9dzlxPEZnlRRnmLg/2z+Q2mRr3G+OMaD6ssJqaQW43h&#10;NPZu23HxBNkIOkHSEWE5X8m+Lmnt8aUsYszub+ixey/PKbPExW1roXVSvIm884f45I+5E3wlJpCY&#10;g57A5An+OJQLrzjIB1pOJ5QncJI8yuS6f8sDacS/io95lmWWAxyeNwLYZRlVPoQGy1DMNYJua8Xk&#10;/H1HbcDS0lIgh1wjfWGOmWu+qnjybw/IL3+CjfkZcScdvfQHMIABDGAAAxjAAAbwqwse23nM7PHn&#10;R1sXZASZI0mAMDGe1qA5xuwxts14PJYk/rihWePa9vZpY9jlOLbfZPzrb98cy7g2x7bpBjI27qLt&#10;Gfv6JijvN9gN2kDmG/yLNUR9x+9C4iIMZrhF3nI/jDiYR3fdfFNijPWLp7GmoLE5m8UgTxSj7NQ1&#10;eZ6adUG+wdzTWY2NYvZdHBdg2lx+XbvMU/K+H+ynfrT8xYw9mPoO+jvp4TeNTviPCJ1YDnz/KkDQ&#10;+5ujCd8TpK7ZzYc1ahFiwHywH8I4/46PytEFtKupUMD6RmpajJR2BzA5maeDHM9mnZLhNAxw/Pjx&#10;ltcr66nFEBpzAp+eOHb8SHNUCKzVO9DWhF9cWGquvJ/vZvsk0rHSNPZvFm6t8cxkGogrVAUXLqRW&#10;7fVbN1senSlNotul1YuWypMX8jT8wv08XeRTNdY+Xbi/3Fyqt8/nZjN9p2XIhszV5iBf9+rkDe/i&#10;+925i5eeCJNFYID3Ovy26K2bma7fGLQmPGXn8vDploulceeih98uq9ulPbFRp4POnL4Qi8aA5cI0&#10;+jenXFiwAtj8BPpPEkHHlStX4tvv7ll2nnrqqahrgGXQ8X3wQYa5fftWM38ky89ySUMKHDmS/GWB&#10;zOnu1/u+hqEmeUD81tA4VhoW/8G/978M8xt//q+b995LTWnTyII/8Du/8zthInvmuRgRxl+EFkTT&#10;vPN+arc5L4BPYrkO5QZO0oKmC8B1ycCXv/ylMK9fvy46Mi5rtB8tP08++WSYaJtPlFaiNeZ8swF+&#10;XnwhtfD+r/+3/3uY1+stYRb+AJ9QAlwO5r3tOWiAVijwta99LUw25IE/+7M/C5O202X+wgupaXbp&#10;YtblOzdvNe+8nZqb12/kSbdWdivNWAysrsM8YqELcDswqvbDdjNxDXVPs/WpJ54Wb7IcP7iampcr&#10;pSXDFfXA5tZa89zTz8S3NTr/1b/8l2EuLqYmIBsAbd0rGn0qMDXh83s/Fh17fpWBNB8TWL4t++bj&#10;pUvZ1jzzzDOt3fvvp2artS4Nn/rUp9o64xOI5iEb8daEp14DXXl+XNDta2i/+O16jyY8vzmsgp/D&#10;+qVPCpBZ04MJut+h7Pj9SWnC75cKasiHLPZ2Dw74xjTgzn5HdiPJz/kj+Sb87l6Og9CE391P+Rqq&#10;9983tvP32PgRtUupvTymQTlQF5AojmxbFpfux7uzwFRp4bner69lW8lbsrMzebPDzJT7zgzzxS9+&#10;UQPujOv69ZTPzYpvZ7e0gNUeop2KJJzTuAKTegEgM+Tn2rVrbdtsmZmvG3eOHz/Rfv/gBz8M0365&#10;IgvguYuZ6Wq/Z7NN2Skt5K3S0uSdrN3S6vMJW4NPAWM7XJrw55/K/v2LX/vtMN+5+UGzWJqSU9X3&#10;uf1+/60c43z+lc839+tmgDuleb5Tt/Hs1Ltgi/cWmi99/rPxfSpuLdlvrl5J3i0/WG77s7ulgR6T&#10;P/0/cux4/OaGhOMnshxW67aBGzezP7Em+PPPv9S8+NJL8b1R+X/vvffC3FhSGsvZR23UGGiktG6P&#10;1JjkK1/4QnOBN5hVOH/+jexPP7ifb1/PPpNt28QLF+IKYPysvE7+95uV96rNv6p2TDSPzk43G2ez&#10;7J58Kfuj91/Nd5xvv/Fuc3Y/eT1S2tRDT5f2/m7SPMcmV7UlK8WXezXGY6MW4D38fEO4aabrfbFr&#10;NTbd0Hzhs5/JN4PjzTLR+u7b2f7er3g4LLlwP3m9XTcazLiNKLrYvLS2/c3r5HG/WV1IfsxPzTQn&#10;SpPW/QFjWuDuUo4Vbz2431x4Lm+veelzSY9vSXrje6nlzY0Jd+qWFM9z3I8s1hvcKxpPevzn8eON&#10;27ejTvFcg/PvPtN8WaxyRgN6uGTk5InUzG/DFJ/Z3LwXY+uh5thMjnM+91K+dXd6/ljz5mt508Pl&#10;d3Js5g1WDgxQl9Gg3qZeqh7zDEFAezNUNUBDY81kjcNf+dwXsGg+/6Ucb90Xr/71N/91tIWra8nj&#10;xYW7Yc5Unj/1wovNpdM5Fvzzf5nzxeUHKdNxcABjcqi5+HTOHza4qUAwM5vh797J8n6wtKD2Id0u&#10;PpnxDcfV3UNxw9baasrh22/nyf6Z4sff+tv/Vvg5cexk84Pvfjvsbn+Q/JiMcc5+84BxoBiyqDiO&#10;ncibbo6X1q61y9G89rhgvbTEL13M+cDxuvVkVLycmkxZ2agbDRbRglA2n335K2F+/Y/+VvPD72Xb&#10;ePndlO/VxRwzX7/8fnO6xonW6L9/t+ZJMzlP4kDNjdLo36hx6xN125IKLYyttdVmJG5aULbiNoX9&#10;5u33sp6N1Xzr4lNPt3WAS9mBlcVMa/HO9WZd/AbmuSFBpPjN/93N9DuhulRTUDlnObre/cEf/H6Y&#10;n/rUi83/+3/I8e7rP8m2pIaBzfzMrPq/jGC45lwNm8JKK95pFAyh0R5a8fJ/NOvA2ETSb9nZG9qN&#10;G0sIcudmyt5kjXWPzp+Qt+QJ+t7A7XvpZ1R9KDGcOHOieeH5p8JuZVl5lizfvJzt71a12ZuLS80u&#10;8zoFmJ5MuTx7tsqp8n7v/i211Vl3t6tcOASBK20Sh2eA0bEMv4t6t0jaLE34Mc3vj53I+cB0vQs5&#10;rBoKLC7k3HKBulVj1Nmj2cdMTGX7hxb9evW1Cw+SDrdtp08l756TnDxYUHuhJK+8m7cwbNZawQY3&#10;ysl+RDI8yeEGwSufTm0hrye8+eYbvfFiqd5s1tyHA13AyspqO6cfqbLznNC3VXCb1H/yv/s/xPe/&#10;+h//WZhvcisF/Kr+nhtXMqVeG6nJeZai6vN+zf9pe7BLag6CgxkO/FaAfvePE5Lu+Hx88JjzOIAB&#10;DGAAAxjAAAbQD14zizFbYXcd0naspdrO/m36u3+9sqZLcftd3BQH1HgzNOEFwzV239Gc4KVXcl1n&#10;r8bTy3Wj8vpOzucnpsebp5/LecHycs5Bt3ZyTrW0+KCpIXI7NvV+Qyi46N/YCGvvOZbdihvbhprR&#10;mvxMTUwF/WjCW0u+9258zlcI7zXyvVrv9M1SXD9PfM8+80xzfyHnbKw3ABu1vp03UmrIrD83Yh0E&#10;GlHGG2qeqpvsNjfXm3fe1jxA/ryWNVlzwp3Qut/X/GCj8S2OVi7N6+cpjzTHx8cUa4L3QmIOpHhD&#10;+x6g3Hx7VhoHocqViPhifwMgBeK2ImQXWrlo6dlv9z4C5HwwxEGgNIghYynzUQEeAtBF2sjr49KE&#10;DzJ/0zfhbY9pwfPmqn97E4aCcb7tZqF3fOPjXD+RbidO5kK6N+Hv37+vdPK73WirCe6Xv/zlMP/w&#10;D/+w3chersUDb0C++24uOp08dbw5dSYXmW7dyMXg+Vqsmp890vx3/81/G9/eaPrCZ/P6SeeLPNBA&#10;At5wOsK1FwJvJP7gR6+2vHnli3kd6htv5GIg1+H++3/v34nvH//oR2H6ivLbd5KeybGZ5rnaCEWD&#10;DlhYyAUhb4rDO1/d/cKn0i8L98D3fpDX4HIVrGk9dToXN7zAycEDl8drP8nNzp/85CdhbtX1kZSZ&#10;K9RXvvKVNL+c17R+8EEu5CPj07URsFzXc79ZV0x+/nNfbuaOZPqUH+CrrL0o8e1vfzsOTwBc0Qf4&#10;MIDpQ0P3R8Urbwo+91xejcumoON2ffPC2g/qqk0W9LkKHrAfb4yYP8id09vbTbPdyB3J/LF56evo&#10;jx/NMv+P/8F/GOY/+yf/tLlyJXnieHwA4+WXcyF7dm66bR9eqLz+y9rQ/W6VGXQ5vGXOMDk5rYY9&#10;5cr1wvUE2Qc2NtZCCx5wp+iFqCNHcoOBKxV3a9PHm66rq8lzeP25z74S3//H/9P/OczFlSyr0DYR&#10;UP8s3+aR661/U6a//du5IYR2PUDcAGUOfOc732n54Y3cJy7lQvTTTzzZXLuahyhee72ui6mrjk1z&#10;aJZVh+221fXDbcTQ/nAb90t1pazL/OTxU20+7t3PBfTrdUXl3Ewu7L32+o+aJy/m5sLLL38qzH/6&#10;T/5JmGu1EM1mEppIAWWgZQqg3fXLsgnfpltgPrqt4xCRZeXGjRy0eDPM7Tgbkq5fbEYCvs6eQxZv&#10;M6AROPyBAcFjAvqTrjzwe7AJ/9cHJSdZzW+0uoNGyXVIb4kwm/A7tQk/PJqWc/MpS3tDSesiWoA1&#10;Yt9rUoa2ahN+bv5M88STWb9OnMq+am0z69dObcKvqY1arI2RyckMb23Xu3fSfn19u/nUi9l+1T6A&#10;ZDjbkS996UuS79QgvnEjN5K3a7P56LG5yOcbP/lxc/tu9sd+tuJ5+nW5ZR+8rz7o3Zb/PvDlA3in&#10;Tp9q5tXOkcZf/mU+W+EDdL6mi8nBxQuZx/2dzOP6Wm7wLz+gHdpvVhaXY/DPtwfYls/udfSj1fde&#10;fDYnSy9+LvP+r771zebezayfZ14SXxXk05+mH9pvfvKjbE+/8IUvKe7cmrlxNfnhK3kpT+CdN99s&#10;XvlMbmqePEE/vd989zvqq8Ssa1dvtPn3tdhT9fu5F7J/m52daTa2sv9gfAc8qCvn79zJsdqZ0+dE&#10;C5ubgpKzN36cY5HN1bXmem38bS7Bm6HmmXpC5IUnMs/PXrrUbNJHiaY/+8f/OOzu16Rz+3jWnyMv&#10;P9M8XYcprvxlbgCuvJ9t1PhmHuWaOXWsGX0mNx6f/9xnQh6uvvEWWW7e+d6PmqObyff5Gu89/Qc5&#10;JrpTY80R9Ue+vvh2HdS8c++u4h5qXvp0HjJY0xjCk6vTHBwQcHAOePvNt+JQIfDi89lX/eU3vxnp&#10;e+Md/j5Q2wXM1LXhZ2ucwY0CAIdCuXkG+GFtmt+6mmlcOnu++XTFvXAv47Q25916TujyzevNpdqE&#10;//QXc/xrGbxZ4+iVhaV2nLFeTx797u/mkzivv5abjStrq+1TNLsxGd9v3qr+gfEbN88Ay7VZ62vD&#10;PS+4Iplksg9cqgOEY9X3TFT95+bmd99Ked6tK6SfvUC8Q80f/vbXmvvXc7P2XfEWuFpjtOV43kh1&#10;S7PhfC1cMlzPYOyUOV3zgl1N431l9rPPvxT18Ot/lOOtVeXxH//Tfxxt4tp6yrXl/MmS089+5nPN&#10;i8++EPL0//pv/jTsrl3JNmakDgm//OXPNp/7rawD7nPnq+1frev63n7nLdW3HI8/U3xdU/0AGFu5&#10;j/5+XWt9505utv7BH+ZV+NNT083/7/9L/dhvhmostVEHdZbhucT7nHj3/Kdy43G6DiB7nIBWutu0&#10;O3dvhlx/9hW1DeLHU3V4cmt9sdmocdHdW1m/1uIpgKHm2VdyE/4P/+YfN3/xP38zuH6/DnjGQRtZ&#10;vPPWW+2zSfMhz/vNN7+hOiA4dlLtj8L/1m9/tXn1xzkfuH7nVtDxN/6t3PT2nHBJsvyZp7MuXY8n&#10;n/ab/8d/m5vhJ2o8+lu//TuqiynXs3Woa3XxnnyqjfvmnzcLd5L+KZ7gEm20lcDuTsrC2MSMxnfx&#10;qb47y9EHo//Ov/1vh3lBdfNP/7v/Lr7vVny+PYznouJqd0EePFNY3BT9eu3CT80fbybnsr158tmc&#10;563VIQA/rXDy9AnNZVPOr9cTFUdLdudmFTajakbrcNuD1Ww/7tSTb2fOnWxefCEPzG7gJv+3rmab&#10;u12bzws3b4s36f/C2Wy3Xv5Mtmmjo9l+vPqjH0ius355Yc59FrdYxA03gv2au3gus1/z+tNnLzUX&#10;LqVcDw9rnCHzwYPsI7a3so24eeua5tu5+X+u2o+tKg+u8I+34AW3qv312O5szfmff+rpZnHhTsR9&#10;o55g2d7KOrBQawerGmM8p7ih7m/90R+F3eJK8uyf/bN/2s43J+ophpiHCJi3xdhIaWa6aBdVO1Vt&#10;/mgdnmac/R/9x/8wvr9bz1u9/eoP9He/2VZ7im+0c3zQwgf92+voFX/eJSI30pWZKRyELJmHgAJk&#10;bI8HDtBHwrbofgP9v7vwKL8PCYf1AAYwgAEMYAADGMAnBR4HYhq93mcT9IHOHEf2wgHeH7DZuhEW&#10;k5ukNNZm7M0tWMAm10MJhiZy/ri1t9/O83Z9cJm5kOLYqucjxzUneuoZ5t37zUrNGTiITHKsw/mI&#10;6N4Q4aA1J0MjtTs/xlys1ri3/axz0TpR42AOkechaTnVXGq08jWp+QoItE+K4aYoVmrN4OjRY81m&#10;rT94ruG9JW4sBHh2z2sKfjprsuZOhPXTs17X9hrWWj0luLT0oBmvOduJUuBdikPj+81CHQA4evR4&#10;PR24384P7t69G2XjOTrU+ClaHzDXZChN7gOsSZMkIU0PXCtfI2UCzmsAPK3oPgSy7/j8EJA6QR08&#10;zEcFeAhAD3lFXh/XJrw5N4CfATARZCGHQgHZbPCGQxddEKD9srAEusEBuv5BFoJBNoHYYOuir/8+&#10;DFm4AtmEAlkcZ3LcRa7uBv2bdNhIBp0Gm3yg/RJXv5390riyEQQexZ+Qt7IDK8/4M0347yKbMiA8&#10;MU2Oz2k5HmhlMxScVT5B84pwTsPxwOMun/l2WTk/TsthiKs/r3aDx07DdJse++3y324O7/IhHvPP&#10;BwNchqRrO6PziMyBrvRdNNBogMhRP1i+utgP5k/Xj9M1dsF+LNdG+8XtYeCwh/mh0QLhm/lpNO+6&#10;smP/tjPvAE55gTSCPqzw8wI0Om6D4zPPkFEaXZCOE0QzH4QXh/GmP+/9dpZhlzNl67yaD5Yv8uu6&#10;Ylnrr2cAnQfouA8FSOiS1v/7lwDME+fDvHMZcJDCee0Hl5l5Cjo+I3YA34/k1QB+9eEw2f5QHVB/&#10;rt++djZ14joDvnbEx1VL+dQBOD2j9mh6JjYmuFZ7fJy3iCeacU0guEYWxA20m68V5mrjqSn6pen2&#10;Sl2NfFtkk4YNk/YaYq65FU5NZ5r48VW5vv4X2mLwT35Ea1znhbyTAdoeoa9PnhBtcfUtNBI36VQc&#10;bGKBaEvOzKqtUT7ZVPS1y9QvrvCKRXVFGxgsyjQi/dZMd9sTxovx0BXXZi0vB3KdPgPhmADgH1M4&#10;PDqcV81rQjI6Dv2j8Q36yvOR8dHY9AfzSnG1AQrOfIFrxDXTSTeFBdESBwkL8mazaR3TpG50crx3&#10;Pf6UylLIBoOvMocOvpMPCkRamhzutrcB5AQV5K14kAna9uZWsyUkn+vktfjitgpS3U/Q1u3QzinO&#10;0IyWtXnpvoIy4np73vonH7xH7evjzSOui589on61rtLH3zR9qfqWSfGPq/XDnJmKK90j32UP2u+8&#10;xjBc60/ezavuNffw2mnHlenwRhhXwwvNR8cLzoq2GdHGN25+UoD0548pPbnbzTz3tfjB/0rP13sn&#10;LSpD+mPJbPjvhAOdR952RwYwXdZZ9hrHE7eQtOEZmu28yw1OkI+iMXiuOIbo94V+QoFNKNDxwF/e&#10;tIcujgWBvBm+trEeMkQ/j6zQ79O/09dTvhR3ALwVj+M3fRp9oWQDpIFq+zbZg8hNjomw38s6K/6A&#10;9uvr5N0mMBblffZ5lTEasmyku02QkAfidvzkqdBCn6ZtEHLIYnpG42PGv4xz1UYdOaoxNXiEMTF2&#10;eeU8bQ5pcOX7nOxn5yRP1bZFeyekvRN5wqG2/aE9Y51ka0f9//au2q2pCA9ydTfI1fEg6c7Oafyk&#10;sKTJtftcL48dbqQfbVrJSGhEqD1OOlSvZB9tun6HTInvQZ/qb1xJSNnIJD7w6LHjive4ZAx5o85l&#10;ePIY6Ys22n7icBjQ9J05e745feZcc+z4CcV1ouhQf1J9CLROi6egw/HkAia0B42geES7GiYftCPC&#10;6M/q2+2vf7tcGUeH/Ei22HwPpN9R2YcWRRZIxI5M5V//Jvnh6ENAnjhA1s0PI7LCFfJj9DmFvlo+&#10;+kn4JvRV7C57+N7F6A/pH/XtcvJVkbTNzqPH426HQcbS1AUgWZRjS+h3uxv8AYOPyUvQ/S3p0P+T&#10;pvvD7Gf3RAt2SduE+naQcqOv5zr9RI0flD/KlvY7n0fJOtjLI/2wvpXXNo/wjO+yhxbqLHEwB/Bc&#10;lG/aDoPz5jYAcJ4Teu0HdqB5Rxj3Q44nTeQm+QVg37qVP4A4g9HgrwhAeS9nH4Z+t+7vR7n1A25d&#10;HMAABjCAAQxgAAP4VYEY43VMg8eEHgva1EcY/eEwuv6xZ+7BnCTWsmq935rWfmY5rkDHTv/4nabG&#10;unyH3xyr8g/wOF6+CjvhNHbN+DLuCCO6dra2YxzMIX0/O+s1G76JGWS8DOZ19zmWBnmTPfOTV9Pb&#10;H26exxNX143wPHPI+/IcdPWY3HsgsRbB+D/mIsxJmQ8leq4zOZlrlXFdv5DwtmOOwG8D8zn+1Y8s&#10;EH+HAf2d7/oHbwN/JoibUR4fxe+vD8Rs86tf/ep/4Wt3DRZ8CgHhAhAIwG6/asx6GL22x3RemVQa&#10;uvlmEsvV057UsijGYhaTXTZ/iIOGASFH8J96+sncGJvNzcPUjs5NYSoVccdbcAJfg/n000+Hxjub&#10;ePcW7oXJG874Z3HWFYX3XVmkfv21N+LUyoQm+JyUOXf2XLzlDX3ExYawr9771re+Fe9ro7XEZj/x&#10;efP56vVrEZ4KSJosLmJPHpdW8i3AH/7wh5EWJ3Cef+aZyPu1D65EI/H+e+/HaRx4yHWjzz79bNC8&#10;s73TfPc732uuXb3WvPf+e5E2WnVoIL2jfK5vrDV37t5pzl88HxpWC/cXYiPzm2jBKS14+pmXX27Y&#10;fCccab755puh0UejxzX+NBicwIHX5I/yWF9D4zs3kykbEI1z7C5cOB/l+c1vfiNuHUAzfXZuJtJF&#10;Uy54sMZ1fFPi41xc1Qev0JAlXezhFeVMGfLNgQZ4Tp5JCw1paHnw4EFc/W+5gafwiM13a+3i/8c/&#10;/nHQwskjeAy/CXvz5o3QfA/5qnURaCcf0IGc4U6cfGMP8j4hwDf+reWSMp4yz8I/9H75i1+MfKD9&#10;Ba3Iv3nGIj98IR40b7meBHf4QeMPP9AYplyQV+KBHtI0EtbAIlFq0e3XRhAbzNnOcI18pr2ZaSnO&#10;VfGBtED4fPXqByE77777TvPTN15vLl++HDzjZNGtW7wjf0d8W2hOqTygmycAkAc0F8krTISm+C5w&#10;HU/e5GEA7FyHoJ86STpvvfVWxIkGNXknDbcXmOCU6ie0z7OwSMen+BaVPuXDddYA6YNsoLCIRhqE&#10;hTYvkhEHvzmVh6yQjxeeez7oQkYon5XllaALWVlYWIw6whU0xP3pl14KeVt4cD+04kn/mWeeinhe&#10;e/31WBBDCy75ogQ75QSwGRCm6jN0BJSftkzL+nEBPIHeGDxUuQGuI9R36hn0Up60tcgSfvkGoB0e&#10;4If2kUMe3HQAr4if/tDpEK7N+2MGp2u6/ZvyB1zPAJvduvZJgMukyzPkDnA+4C0QcvfYQPQETbmY&#10;HDZBYo9OBqK+min5mAeNMNkaw9yQjKlG6pO+W/VWce3u83uoGZ+cb06dOR+bfsdPnFY9Hm9eU3ux&#10;uLzabKsdXd/casanpuNqZDTe2JBgAyI2JcYnmgdcOa/xwObWXnPy9EWlOKQwvAs81CwsrjacDH7i&#10;qWf0e1dx7Dfvqx1aXVfbqEH8uiYCp0+fUvBR1fdF9R9ryifvQFMXhtXfnJI5pPYKmRlSm7Gg9ps2&#10;iMnFmNriRvWEa+yXI8zkFBqSSuPy1XBbX99SW01/Cj9GGjbXxibGYuPr9u1r6i/XlM8HsXHICV/6&#10;TMYnu5oo0I4Yd4fS5JparvlVlM3Q2Ihs9psTZ05H2Tzx3DPi+2Rz8776QtpLlcG8+mXK5LjGLWgk&#10;3uO68OGh5uy5C83C0gPlfzM0lB8sL4kHQ82meHL2/NnYFL1151b054srchsdaVbWNc6ZmY4N3qMn&#10;j8dm69T8rOJZjlu8p4/MNUPjo83Fp56I646XNEZZWH3QbOxuN3NcTc7GLpsdCnf99s0o2wca26HF&#10;TRrLimdJdLz6w1djDLOi8thCe1zlfkxjFNqeL33uc82J4yeaSxqv0Ta/9/Zbzavf/35zXf0KTwFR&#10;R4YlK8BuaSseuXAmDv1xG8FtlQuSu7G4HOa+/NNXr+1qrDKpdl15PHb2dGg4LqtfgNfvv/Nes726&#10;3qxtbzZjM1PN5t5Oc/GVF+MAweVbN4KH773/bmw0r+k7Xm9QndhUGbJZzKY4GteXr11tPtB48c79&#10;e5H3e/S3KjtOnb/FDUIqw3Wl8cyzzzRsRDGWYaN6TmNJrnZncxp5YfN7Sf0nWujj8zPNhvqtDdG0&#10;urURaZ5S+XGhz03xAzriFhnJyhNPPBH1cEXlQj8GHR/cuNbcvHO7ubf4QPVoMWRiT34p9yhDySRI&#10;/3vl3fdUnxab6xpb3Zc/5GFXMrOl8nnhMy81+wr32ttvNusq7/sqz+PnzjTbkttJycio5OmqeLUn&#10;/8c0xmCDHp5cEz+IZ1XjTvJGmdC3L6+tNLeV1qb4dOzcafF0uFlRu70pt2HJGNfIH5Ec8OzSqOQc&#10;ze8tylHytLi6HOV16fw58XG4efrSE815ycum0jl+/Ghz99aduBqPW4G4vWCMdk10jskvm4ATanfZ&#10;nMtJP2M92uDhKAcav4tPXIpNeWTtjTd+Et/UTuogV+VhvyJZXlBdG9f84tOffkV1cERj1deivfvg&#10;gxuq/8jGhNqGpjn71CXV0xOqezvNX377r5rbd+8rjl3xerk5fvJ0tHVXrl5vLj3xZGyI0wbSxn33&#10;ez9QHb3bfHDtRnPy1BmlzeGS/diAvXUTjd/h5tlnn1NbO9JcvPhksyh5PnbshMbcp5ujx0/K/67q&#10;nuYpqxuq++Oq06eV0fFoG6/futvcvf9AMjcb8V566qnmXY0Z2QylRWfj95lnn43N3Rhnqmy4ser9&#10;y1ckd7c1rrym8AvNwrLaAOVjZGpeY8llldmZ5tvf/k7E/dZb7zQ3Ne68fee+ZFHyp/J+6omngidj&#10;E1ORR+KjbZ/QnIH8PPP8C801NOjFzzW13fDilc9/Pvwvqe2m7f3pGz+NtuMD8YyN5W01xO9fuRGb&#10;t/saExK/mB/XlkPTcfGetGKTfHyyuaEx8bLaoXhznbZWboy9SV/S1+xJdniDnn6F/gxZYYP3woVL&#10;GhMdbc6ePRP926barp/8+EcxvtrnekPiUD1FC35XdswHxzlQItkaUZtM/efKw7iMQT9H2Gw+eiLS&#10;OnHuotqb8eb2wlKzqb5jVbKypnKZmTui+nhbbdCOaN5Q+XOzy8nwy6G0lTW1CYpwVDQSLXWFQxLv&#10;vndZZbYVaY6r3vLOIU93cWPNB1cux7j/gcpvcWmlWYp2eC0XrVRVKO+JidHgEXNzxs7Xrl9VHCvK&#10;Yi6I0edQH3LMwFxKvIpOS32A3PJWHPkRnSzezaFNwpX78q+aFHxdFk3R5y7cV/+4KTlaCvmB70eP&#10;n47yWVSZU75rmzuxmU7Zbu8wbxuNOc163BA3pDnQRlx1eUNt15LydI2bNkQ711jS5yN7+OVWhlm1&#10;4+QRrRzmCHfv5TyB284YE+/AB7X99EtxQEH5YcxM3smv8468APjDbUPx0zYwT6G+0r6fOXUy5rRL&#10;aotjHqz223PTkDniVFpAsE9xE1/OBWFTppHc/DC2kN4PwAH3TwCsEATw3aWn/a0/D3Ur6I8nP8oc&#10;wAAGMIABDGAAA/glA6/32QS6+xEeQ4OsA4IeY4IAJuExOeSbyiN5gBc7PynGPIoQPCd5nGfHFIY1&#10;JU1IYv7C9jjjSsUc812UHBhPoeQwpMEnFIqiZlPjWNa2sYuN+YZ40xyJ30qbw99Kj9/MtXnSDnvs&#10;hvf5Gm6mOBSseR3rOpPjYzEfQuObZwwxUU6VEWEANuahmWcL2Svb1BidfHOIYHp6KsIwNsdc1bie&#10;b9YhuaEseKX/rHF574F1H5625EZN5mC4czMfiiv3HyzEmtzy0qJ+r2vsvh5rCbgtat7DPJ/9AcxQ&#10;jFBYvlm/YoOfuVEqjyhtykvzuqQBM+c3zIUiYNmFPf7kn70dypowUd7BgZQTzyeMUYQyI/4++LBN&#10;Dw51e1SAh4DThQbvwXjNGj4D0AwcSmMnPEBY/GP/j/7RPwo7g28WzVnPAB4KMK/LbIQoKprQp+dp&#10;aLqNDUABgmyS5omTnlYzcXSxPw0KjYlrFy2kbrzwzyQ4Fsk0AQZZIAG7NLIZBRqYeBsdngkz6PBO&#10;07SD3gSl0seGrP5ZqyYm0sJthQUNhLMbm5UgCwAgAghCB4sfIIvFIA0AuKJ0QBYyTYfjYzMWjAUG&#10;8RS0H/O+y1cWFsB+Xpt30OF8OzyNHhh5K1453S6vu/wGo1EUms/OK+VnXhu7YUyLeey0HB/pGJwP&#10;593ycZg89UPXzeG6Ycxj88x5Da1EITw3TabVYcyPLjjubho9oLHqNcKOp5u+eW86zE/kKBaWhGxI&#10;g3YLeSr/Ls+PAv20dvnp8uGgBOi8d/nXpR+ERy4jo/12od/usN9uZywz5g/lYVlxGZmfljPqhdM3&#10;P5yGfMa/XxVw3ixrzodlEjTYz2F+DW7HzSsAvuIHvwP4dYWOzFPMwp5NWbQIMEFIU4JRskRbJ0RO&#10;CnOgqkG66hoTAhbdwdDSFDJoZaM8ED+BqcGHGwvePPnAFIJN7zRJlnSIG806ySiD9y36S07Cqp0U&#10;xoE++Ym0hxNzmAdCf+YHkzgwjWqu1IbQlqyr3eTkLfWAukafAG8qfNFBnEwaeC+L/ppB/da2xg/6&#10;ZpODvpx6BOmBChqob4axtu+CeUf7hEY77Z1+BLruUvdpW81v4nB6TDZAxgygNfSJc00TEJADCyAb&#10;wWzQzx2dD01qtJdNI5vSodmuCRWbz1ucONZEBNRMqtlXfNij3czmNpNDNJfRXl/XxIoDkhwoZMN3&#10;WX0GhxPdbrkdn5vlcOZsTOBoz+lLGCPRj0Xb3mmjnHeuJnM7BvTabfFEcUNLjqEoh63gAbyJww+a&#10;oHJymryAHIIAra2+pQkXBxeWRDPfoBKLGwLMD8cTkzryJmSTOza6xSt4TYnztAnpIv/EjzY+b72z&#10;EY+GONqdqaE+LH/Ir7D4y+Y7CI2URUyuTQeTRCEa69DKRjw0sLnOE0UgfF8Vvzldztv1YJSLkA1W&#10;TA4oQPOyeE4cILwjb5Rv8KNDC3kCQx46tyqYPsKZ5x6/+uYDSmhHcYPIDRrw5r3jpQ0YEe8wgw7J&#10;EwcToJWxhvuvY0c5MMuNTDPNrPqqPOFP8XNQT370mw03vpn8giEvuCld7H29XUiPGgE0CKhPoVWw&#10;v5v+FU+MYSQ/bGqCjMVz0k0FSYTO0JKmbRBSr3m6hrZoaVnlIuRQAkj75raLjW/Qbdui/D1YWm7u&#10;Lzxow1vDVwkFsvkPooE/q7oDoj3NZr41h92uSkiiDdvcZH4k2mNTG/nfC23qoEWySfyg08p2ZCc2&#10;STk0+eCBxpIrkhOh28Y11W+QPC0r3uXl1aCdTXD8kWfiME+cRyWaWPkRMwJp60130KO+AP+076Rx&#10;7/5CIL9pj4NWYcQtAcSPacr0JMLVnwyP0PbBt+xPJCaRdnyr/AL17fIMv8Lpupkg+7d8pm1HvNlR&#10;25KgiJBnlT8mG7mxACQZaxdpgIqXNGJxLNoDeD+qNlPthHBrZy/6RTagMTnAQf5B+4Vslx8yBmb/&#10;Ohpltq0wW/SFcYtI1nHaAbcFLi/yYZn1vMJzW4+dsSM90O1um5/qR8G0y/yBPb9ZR8xX4sEfv5GL&#10;6K+VPmUPZp89IrrII9cdZptBex6318iN/DmPIJvs9DPkL/obmRxEwN7+iMd59AED5gj0M5Sl5yju&#10;lw7mM8F57Nrj1+Njwpt/rDMwfnZbz1zDC1j90J+OIVP7MPbDz3J/HNCmnwXcfpueD/1+lBv4kHgG&#10;MIABDGAAAxjAAH6VwOM8TNDzWM8xjfZjE8xb1vr94i7Eo8ahB4HfjLIrngP/wslf+lvjeM2f/E8p&#10;5RdjcqG13XvI/Fk06XsEtH/9Y6zLRnscfpYZa+3ML1valRpI4kU342ibjKWZizOfijm90Kbn4YDj&#10;inmWPpjLsMZDHNZmJxHFFGsqrMf11uSYC+Rvu1mTHrP9jvlUrt3FGF9xx4GGShMMIvoxcod7zn9a&#10;PhYPoizD3wC6gCQO4BHgDatYFBV2N/XQJAfRUAV9DTkbt7wLDqJZCSLMYHdT1RvqRk+KWZAN7Xmh&#10;N4gs/A5LpfOmEdfPg/aLlrDjNG3eQETLGWRS7s1ENMlBb0J7wxyNK19Z781Oh6GR8Sb19NRUoDf8&#10;z4sWkHdBfUW9w3uTFE1TEDo2VeFBQ1yvClbDMDXNFZVHAr2xjeY6iGa6F0+cvq/r9mI3DYo3Lg3w&#10;D/TmJXR4U9Wb+S5f4vC3yzMaWaF5Rty+mp64QMoBdF7xh1Y1yLv7oOOlTC1jloPDAPkDvbjicjZ0&#10;5cvxmUaHRY5Mvzs5+wHMK8uT40GrH3z99deb73//+4HcjAA6r46H9A39NDo+0Onbz+bmeiDpULYg&#10;mucgmuggmu/g+jqn2JpAy4XLE414bhYA0SIBs7nrNXmuU13spwceub6bry5fHyghvw5vP3ajHhns&#10;x+XbRbsZ+svXZQI6DW6DAOE/mlsg2vmg65vLg7hc90yb643j60IOZ3rg3yCS2cXHDS4jy1A3jyBg&#10;vtmP67YXDKnf9mNeWYaJ220A8fXzZgC/DoDkWpq7kg7kYJLhvJF2gw0ANkLwjXZaIO3oWG+jm43L&#10;2KxZ32jQfltZW2/u3L4XuLi0GrivJNmAIK6dHcUZb0kxcM3FdhbPY7Ne6TKIDb9KlBO6IHTcvn1X&#10;/fi9uIEE5L3l1ZX1ys2Q2u0ZRafBr9AL9wzEGXjHlfK0KVyVzQaUkP42NiAjrwzuGetQn0RPucUV&#10;9UL3xfS17mNpr2/duhVjgzgMVRrH26p7ykQgm15gtK9CwCXgeur2220UWrjKMB6aqfGJwBnVy9kp&#10;rnDOdlncaW5cu9rcuH6tWf3gcuCDxQfqDx7IhRdnOR09FFqA4Ftvqz8RXod3opsN4xOnNdY5c7I5&#10;c/5M4Pzxo4FHjh9rjpw43kzNaWxBnoWUORrcbJVAO+0DtEdbobYcXrltYVsSXF9fUwnH8Yo44c1k&#10;bXxUYyMhp6XR4OQKcfoA+ONxARDSJ0aBu5vqwyVX25KrfZUNvIm0iG9S4zEh15CZJtpF+vyUC8nt&#10;xHgzPJWIljiIZjla/3cW7jV3H3ADj3jOZE54/NRJ8eZUc0bjOXBccXMFOxrzG5ysFt5XOd0Xr2Oj&#10;V7Rwq4if2aG/oh2lLOmfefP59s1bbb9Ifk+eOys815w6eyaQq9njevYpbocYE46HBv7cMSGmxl/c&#10;hoAW/KrGCqF9vrHebGh8C7Ipx8R0SOHcr7qfZbwKTWy+o62+Jf6whQyaf2McyFAeJzkwoHIf0W8V&#10;VODWvspZvjclMyDHGzgMQL3n3XzQ45OrwmtXrqhu3G5mVFe4IvyUeHhaeZ1mbC9U4xE4rDLYYmNQ&#10;dT0LvPc8FRNgyxMn2EcpL7zoL9rIPEI3QjDlb5hxreiivmCCa6vLzboQ7XnqAch774GKa0Imb7uF&#10;rEi+NtmsVPsVPFN8BrRtKWtu2bDmtTePj6hMQA4TLUk+eZv97r37gfwGJ2e40n+2mTui8jtxKpCN&#10;c24BYeM6NrCXVkQX7cxUc2RecR45pvqhNkq4uSHahA8WJHP3JHNCbum4fOVa3GDxQHGgOQyyMY82&#10;98WLT2ge8rTwmbgWHmRDnlsB0CyPp45E97GjmrvJjTwtKq7L719WG8YhDXjGhnbKIRjt+qrqn0og&#10;6Z/KzXjyrTArMrlKnZsyQJ76pv2mL1hhvCVeSjpVgIyJq92Pst9r+XBbbfvtu/eayx9cbT5Q/sAf&#10;vfqT5sc/ek1tv+ZwQmg+dvRE88wzzzXnLlwMnJ6aFc4pf/RPal8kz1EHVDfZ5IUOWqR4DqSAHo32&#10;AQx6hCdUv0D4zg0IyEIXEAs25DkohDY8Ghqjwmhl5EjbQxhvvG/sbKkeacwlHFYbPqIy5rg2T8bz&#10;zuOWcFd93T48Ee2uH8ePnwxEbqgToPuKrc2dZntLaasPiAMsymMu+uRzQ8CG5gjIDIcn2KyGD8dU&#10;zqD7Gs/P3r+sucWV92JM7PmR2w1uUOCZA0UeffMW9at4hRyBHitQ/hzKQBPffecMzx0ga8c1hzzB&#10;7Q1n4hucP5LPFXC1Plfsx/X8VX5uP3PJT/WfvlsIbWjJ0I/m+JfDBxvxTTuBO2sRnq+/8cYbzU9/&#10;+tNA5gzMXzwH9rzQfYX52y1z8xNAngzw3HxkHED76ufD6IeCdvlxnNEv0T5X/0R5um37lQFY0UVD&#10;9xvo/92FR/k9zO1RcQ1gAAMYwAAGMIAB/BIBY8ju2BHgN/aMAUGvsbZjwgLGzTtx6y5jUw7QbrRj&#10;VcfJ4d9x4QQm8x1hrhcpXZmsqexp7L6jucKu5go7+saM99tzMiR30SPc3pT7ptLk5sn4ThPc5/Kv&#10;nGpHGNbs4iCvxswonu5o/M0YTTOtWNOZ4DA143DG8Rr/eozLHGlsRL81hGaJZWdrs9ndVljROS53&#10;cEdxcrsYce5usZ5NXvc1ts49CHjksX7cMqk5xuTkeIy3mS+gaIAyADdioZSAUgZrIjzjh3Y8ePmD&#10;K82Vqx80N2/faG7dudmO/Vkzu/zBZbldkf1tzUHzVuRuuQQ1+gNyKDwx5wu4MWvINVPNh/aHFDdl&#10;xhqkzL6yphz75QPozjF+3YFZ5G88xCLFQwqdCSRoQGBs50Uyb1Z6U5rK5k10L1Jb2LqC53T70ye8&#10;F5i9GGA/DgvYzRtG/o2wm8b+jVQ3Yt1vh3fc3sxyfkD7NRJ3r2FRukK/FYhmV1zPMTOTDZDQ4VwB&#10;uxuA3TwBfHWRBWa/ZeHw3lQDqfyg82/emQfEbVr7wWGJ0zxyPM47cfjb5dmN2/Hbj2nMxRE0FjKv&#10;+PPBCcuHZaibf0O/XABOz9jvJxrCcjN0/YP4N/0Obz4AbbkWHwzODws43vQ22q2bjsFpGLvQ72Y6&#10;iMvl6wMk/u1FH9MLmOcuQxp+bzrzDSqF/NeX5qPQfAINTstonoIG1yGwG1/XTxf63cxD27tMQLuZ&#10;L/DfefUms+ub/YL9dJvXdv+ZAHmHk/9Y4WG8Mtq968dy4TzDR5ereWUE+nk9gF9HeFi5lqAjP4X4&#10;BL0p1X/Ks/Und2vaWUvccsV3aLlVHPFXf+In4fmpbz/90C/jlmnciS/bXAbjG5UeA+WkFdm1f8KC&#10;0A5tGW+nD2BzQ9BNgzgijPynY69OuC9GY9NxQIvbHb6tia6UW95E3Ioq0+9A56frqdvOVvOyk35M&#10;bGQ6beiMdk997O76WiDPcXCqN4NCQ+8Am2/YiTfmhYS39t7klPpjYb7rLJQdeY10mVgJ2chxHogb&#10;XsFb4km7zKPziw2HGggCBt2SHY+NfKqZk9AO57EG3wTyPyWkiaDaMCaaSogwbXzwpDBSLZpchkEX&#10;ackd9KYW+SENa9CzSdJPh8cped1ZHm7aow8R5gnr7OcAj5FAlxP9DX5SZnPCZ+BJBm4k8PvHcchB&#10;SDrBa9EY8sa4TnHyTVn5FLhN38xEiTAddDmZLsD0QD80hSZvQcs/5ZHDK9035RUo0GVN/CC/zWPL&#10;vscnPIe0troWdvGmM2PKymP8Fmb+kv+Om28QekDA+UhZ0W9koYD0+RU2hMeI2NLNdYrJei+erDsh&#10;f0QoIA/pT2aHLw6TZchmJHUrTdPv+sI3ZYEmuw//uC3IMmV8LtkQD/Af/B7mYBFhclxibYM4IBRt&#10;TPqh3QO343BQTurZXEVLP9ITbWQfpG2a0ryHhYkZNjc15uZ6fpA0Mv/IldJQOSCrcRip8kj5mW7n&#10;0fUm2nXZw+GkP/NMWIeBXocD8Ot+gZLiNxiFWd/QTVj4EDcqaMyaWs6JS2zsLvbGs5mf8WYGrfUp&#10;3vibDhlDZrJ/ynLGPAD6TXou16DDEoRfoQ9cRT4UF3L0IZBd1h+1QcSVti1EGuRfiFwHr6BNcWKH&#10;1GZoyV5hpC9714+enHC7QdFX4HpnWXZ+DOmO/CffQdzhG2XtesHczHWW+QV2Xb4RjzF+hx1f4p38&#10;hF9h0CYkfMiCEMAveeF2AucnDm/o27/zBoRev+by6/2uelvo31AYtIkP8KLLD+Ta/SjzBBbfwtT8&#10;DTtDN3+EfxSQpk2j+WhaPf+O38IuRBpCA+Gdv18lgNqHIfCw38DD3PoR6H4PYAADGMAABjCAAfwq&#10;Q3e86e9+aP0EMift7Z0ZYjzM+FHYzmVx1rg/AIMwzB01/ieog0c84Z52IPMFJiJKrjXju/wBEV4Y&#10;muv6wdgb9FjNdDCH7Y6TY6wbpvyBEVfygEgzjOYURSt2EW/5J5/2DzLmDkKEjLU93rZbzmXzOVuQ&#10;NY2cn+b+G/Mdr8c4XjTl11BqWFvNOWit0+AeANEBorOsDgIe7CnNnLdXOZfZD/18+k2CXCEYwM8E&#10;CweCi8YX6A1Ia2DzTiWIprM3W63RZY01JsGeoHvy6rhdkQAvYnpxwJrf1gZmIm0/1sD3CXTSu3n7&#10;VqDTd2XzhjvpeJPV2vHe1LNGKBpt1or3ifp2IZt8sMAmvHPrduAt5Q98IP/gwr37bbpOy+C8Qr+/&#10;vfgqZgTy1iQYV6Su5HueaHaExtJEIgvD5p/TMo1R6YU0AOa5+Wned+kwOB7zDjCvrWVvpBxANAEd&#10;J+mB3cUIkDh9bXo/P/Hvhe7PfvazgV/96lcDLVeWM9DgRRaHhUZv8JtG8970ATToXeyC+Wb//m0g&#10;L47TeTMayE8/dNN350HSICfaQNNDeDqExMyjy9BpWZbBWLAV+uYH6sG9e8jtwodoOwycR5ddF3yI&#10;wukbHC/YX9ZGeOQ8uawN9kN6/TzubxMI50MI5r21Jb/whS80X//61wOdfxagQfeJvFWM5itI7kDX&#10;IbcbHy6xX04wT1weLjPLAvXDfgyuv+YdN1a4Lrmeu07CE267QJOzP54B/KqDpf9h8KgBIG7DcYA2&#10;ro3lBKhsGH4bO1U46i/13rfJWN44Kbu5vpHIiVZhaLdJzji8Nj01HW9YzcvvEbXjoxo8j4UMJu28&#10;/5yp7rdt/JEjc4FbmxvN9tZms6r+eXeHK6W2I2yg2lc0Xx0fv2n5I2a0ZjXJIU0QP7JUw6g099lw&#10;0uBd8e6oHVpeXmxWhOurK6Fpi78TGn+cVJ06MjfbHJ2fa6bVR4PxJpaiChT7MCPN+uZdXuIlLyD0&#10;gVOqq9MT4xHXcbVN4IRoBtcWl5r1peVmU/3u1vJKMz4k/6Pyr/Z/4sSpwLmpmcC1xWX5XWmGVVZT&#10;YxOBm6IbvH3jeiDvBR+ZEw/nj7Q33aytrQQyDvL46P233gl8/dWfNG/86LXm8jvvxtviGxpP8Gby&#10;MLxi4184pG+2mWYm1B6pTEeUO94j49T0ktoa3ia2xjS3cNDunLtwvnn6mWcDuUab67Q5Bb4rHGID&#10;VTgmAZsSD6ZGRlsecZIaPy4XTo1PjY8FKgI63pbfE5Pjzd6w+jnh0upS4M6e0tlnAzOlGQ3YmMQK&#10;oXWZQ16FPqU9Szt75Fjg0dm5wM3VtWZrbb3ZXt9sltCAFi7cvts8uHNP3wvN8v0HzZrKLXBBdK6I&#10;b8KIS3hkdkY4G6faQd5W29xAW3292a98LD5Y0Jh7oblz+2bI7ajydfrE8ebMyRPNMZkg+Z4m70w2&#10;NWZcV13YkKygJT8i/jEKPTIjORXNPAegqXKg6+Py0lK8r8z4nfpK3+gNRMaj3O7g/pr6Tb3ldoMR&#10;FT8a6VvLolm49kByKvnbWl5tnrhwsXlSODtDmvOKfzVwS7wCp8bVN0uGp9iMEzWg6+1nX3mlWVtZ&#10;DXz1Bz9sfvTDVyU37zdXJDscmMir6vaarW2unGO8pHoqmeBO4yEqG9ry1GWB65lbLLc73FYFD7hm&#10;jzzDl7hyT8jb4MZ8Z34yNImPHz/RzIk3YMjylSsxvsvT+TvNmTOnAt02PVi4p/K73/Au3c0b15pb&#10;N6/HIQ7akNBmGBttjh090rYpd2/dbO5pDrOnvICUNXj/Lprgt5u7qpN3b99p7t3hnWuuj19ux8FP&#10;P/1M297CK/Cewty7czs03nm/nDyvLi8lUt/XVzX/4KYB5fl49v+gx2/U8w3Jd5bLaNA0p/HU/Mx0&#10;ouSX99DB3e2dOBQEZv7nNVY7Gcib/ufPnYsbPdwm03aAa5I75JW4eXt9THFxowII/feV5wtnzwS+&#10;+PwLgWJJc/nddwJvq17cvXNL7fGx5qTaZOo8bThl7jfc1S0pPz1URYkyC5Qf8K7qLIiGPjexzM8d&#10;yQPdqhMEoT1jHJXjXs1t1iXzG+uRb8rU7RZjJ+SLK9i5Rh8cloxzo8Ck4pya58aR44G3lbd7zI0W&#10;7rdz6/uSGd4rfMBb6uINuHDvbuC773A71ltKl7TXou1bW1vVWH0tNEpoQygT+qQptZNTE2OSLQ7o&#10;plbN7Ox04IWL55uLly7EvP2ZZ56JubQ10bM/F/dkgvEcgOopqAYhDxRECQy1Y4Jl0eCxZM6hRbtk&#10;hzkENzscPXI85iqebzP2JK8c2OHgzoLCvc+NX++917z10zeat978qcJLLiSj9LnR70o2aB/pA2Yl&#10;g7PcHEI9psCjrcx65Trwuc99rvn85z7ffPrTn24+85nPRB9nN69VIOOUl+cyjF8YX/fmbMzTsswd&#10;hjG16wnrG8yDHyyp7FSnyC+H44D24FeyKuI0epz0UKAMuggcZjeAAQxgAAMYwAAGMIBPHDzG83zZ&#10;a9ys13rt1uBxp9dxufHN8wfsGWvmOF44mTiu8agGuprq7jbbmxua927muFh+JjXHAydGNF4f0thY&#10;Y/XxYcUjnBidkNtkzLvHWTeKebfSGdL4Vn5B3zoFjmkuMKZ4iGtSYcf51hwg3o0XcmPjzobm3Rua&#10;d1tdPubY+7FOEesvoIa58a677DW1U3xjMe8fVRrGPY3tGbt7HhzrExojT2ru5HBbW9z8mvMrkFsD&#10;SWhIcbOWI643UzNTzbTmN6fPng48e/5sMzuvMb/QN+pNTCkfwtZedlFCSs9r5vFUo9BPgzHviUH8&#10;UColdDHscecpzKDNe0Q1V1R83rcDvQfhsnd+mBP8psAjZj4D6AJCAdJoeJPWm0De2PHElImt7byB&#10;aA3VboNkcNxe7AH87UasXwsYu7YCVmWxIEOTaXT63qhyGMcPenPQafWHBe3HtONPH4Fc6QluqhEC&#10;u+GcrtMy+Hc/LaD5oZTiHyehrGFi+rto/06rn7+A7ezH4LDEY7Bfly9g2szjLq/N7374UH4U58P4&#10;CTg/3gjw9faWKy+AgN04QYc9jEbT0QWH78dHQdef4+zHLjwszq5dL77EbhjnzWiwH/jRy3eiO3Dq&#10;Q2hMCe3/UfgwwK1frvrDHsaHLtpffz7s3oVuvF0knOunw7kjQ1a8Ie+bL/oPtASvWjsS6smb5STs&#10;fwXA+e/np9tcsJ9/PTnJsHT89ttfJ3F3e8o34QfwawIl+w+Fg91GHzhgNwL6KUdqTLDctANNyRqI&#10;vdsUY5yQ1T8mHAz62SBC/pDP9vQscQp96hZiXXfxD+LGplxqkCszqh9uW92+tvEVJpBx4qOPUZry&#10;m9bFkKprvBt94DpZhcGO/MU4BHqoV5EP6lqmdyAPFXXmWTGQH9yEhAE5BIBJXBOaVIFx/a4w0lf+&#10;uG6MDR/iiHew2TScmAw0r+2XDWUmOPhhIyY2YzQeA6n7wUf5d713W0u/zrgNf2uMv4TLmnCB66sa&#10;i62sit/wPMtkSDwKJIMyXZ7kNfgnOna2kyYf7qLNIR20pL0p0j0NDUbcQnqL3BxFVpJHuMNDj0XQ&#10;eDYf5aj/xV/CY1eR+bkfhQ7aAmSgAVteglb6UMdtusjTqHgF+lp9a+gHLYSJ/ldtqvJGfvnGfY/8&#10;y82a62xEJlJmKTeByp/lGcKQM244IC7KAxGFxknqF3RQx2QSNmRLeco0cqMaWYEj2MczAJoYcqsC&#10;daKtk8oD+UQmqHv0GchE3Bah//AJf4asT9XH8xt2K624Bk/55Do58jwzpX6ZJxSULmnuyg4kf6Dz&#10;TFyuL/k93ByZnw9ZhC4OQiw+eNCsxzxgVSlSeoojaBP9KnvXU0UR7gmMW5JfXcw62MmD0Pk2HSxS&#10;gGwchiyLTmsTg2idx/vboikh5cnjE7dR7mOh0XXPfp3/cQ5PhN1ezSnkR+5g0trkfKPqjE3Lp/t5&#10;3sx3/86mLMjCBWFpoywjtA+BxV+3kaGtLIRufgNZzzX+qjKi3JDZWCQq0zyDXrftmf9R8YLFh4kc&#10;o3IwJ3iZ6bk8kFUOTxGe+LFr24lN6tKWwk4GznPYVu0F4LYpeCaM+hC8zHiDhwWQ57IG04k/PYSv&#10;oG0oY8sF1BKHx0Yg+YzbE4LuLFPQftCG8Bg9tcZV3pQDvFG9pR3hVhKPxVye8YYh5Sb0QQG3Kaur&#10;K3HYjIMFIOXoes5BCMoBvsd79WpLou1TblzneEYGnJ6eCqTdZewc9b3qA9xL/uQ3zCCezBfxkRfc&#10;kk8gsuR8GN2fZD3K2x1sl/nM9pA8kFfqNvmLjfrl5XRzOyZ0m4H8OH/Oc1AB0ULXAeYIPmzbPZht&#10;jHJVWNBl1gNyleC8OxzfrifuK31LRsgEtOpf3MAiNK+6cDCtwwEfLYqc7u8BDGAAAxjAAAYwgAH8&#10;coPnBv42dMeWOR7V+E5/emNS1gRyftddX4oxYMTZm0szDsZMzHkZ/zynTju+icffOX62nwMYafXC&#10;ZRpJE/Eybo95j9IPED05Ps15t+OO/GCfRFc8TjfdsCcvNjOM3OXX4SKvdhN6/F4RyE1xMy8Q+nZH&#10;bntkvsMegMfj5qfnSRF/oRUPcDf/2wSSED4OYtGTmHMj887oNI22d7jfNIidx69+9av/BW+idcGV&#10;gwrBRAqAUYDdftUY9jB6u/bOKxNjwAspFhTs2QxH+xm/nGBngss377KziHry5InQWud66Cu8T/qA&#10;9wsXYoJKWtPTszFpJS54qbob4XmXnbSefPLJ5sqVK7Hw8v0ffj9O1F+7djW077FjsevZZ5+Jt9KJ&#10;4+233g46nnriqSgvTulfv3490uBddgDtDRYYiIPFBhZYfvd3fzcm5T4g8MNXX42JNEg6TysN6CON&#10;V3/y4whDvsnDk09caj7z4gvh/q2/+IvgyTvvvBvm7MxsLJLwJiONAJP0u3fuxqLR+uZG0AWvWAxg&#10;ij4xMR75/vRnXgoTjXeuH/nOd78TaR8/caL59EsvBf8fLDyIiosWDPk4d/ZcaDDgxtub0M37d5i8&#10;k0t8yfPpCPfcc8+F+ewzT4f56qs/jLAsgjz9zFOxmXDxwvlwe+/99yPPc3NH4loO8sZpf3gFX8kH&#10;35hoyqFlwDf8gzbKkEVItCDJ66c+9alwo/y4zQD5OHPmTNBI3MQBLdBKumi/wzvK3vFeEG1szBMv&#10;Ght8I3/4JS7oRo6wm51BQ/JIxIV/NOuIP+tvLpzRkWB+5UtfirDvvv1OyBKATEb5y8QP7sBenPTK&#10;duCzn/tc0AGd5JkrD5FB8ogJUIaEt7yzyE/60JINe2oq4wctbgB+UG9IE1miDMGknY4tO5CN9TyQ&#10;An+J48tf/nLwm3K5cf1G5D1CKBz1DGivCJVdP5pGaIMeyuLll18O/vHWOvbcDGG/pgv54Xcspinc&#10;HG/Jir6nn3wqtFQI9977l8NtXbQRBlnDD7+5bhM3EHBeced7b3c/yhL3F597PuzROoHHk+InV8iw&#10;iDk9Nx9XsG5srIefF194Ifxw+o7yIY6ZmbwJA606aF5cWUqaOotkOQTATKaxiMo/IIcXSWOA+ZrG&#10;xw5O1/JJuZMfyp0FbuoB7TB1Br+UHX7Q1nHZIS/4BeAPfHE95Tf9ITJEXYDnlN8nAdAKkD/AvylL&#10;gDbBdjbbcvmEwLwyPQD8B5wP6glgeX98kDQxeEdgebMoIU3aw4N8zHqKyW803+jDeM896muT7UQ8&#10;6664Jydn1f5eCtk7e+6cfk/EpsqR+blmanI0TuhOjI80t25eDQ3mUbSSd3eas6dPhTaoUm9mpyeb&#10;E8eOq7+cbzg9u6CxA5rVaJFqlN8889QTzYz8oOU3MzPRnDxxLMJMT000y0v3Q2NuY3VFYUXP+Fjz&#10;1JOXlP6swj0ZmuW8G0143opWy6L2g5PBqVl9+tSJiOfCubPNE5cuNMeOzjfbqgcnjh1R0rvhhsaj&#10;iFY+0FydFc+a5uRxjXtCC3m0Oaq6xCbktOrdzuZWbOQyOYlNLMob/gYm19ksQmaQmlmNEQj7lPr0&#10;0ThlPNzMKJ/wg3Zucmy8WVlcaTbVv1y9/EFoX7+sfnVsb6g5qnHHySNHm3OnTjfHZuea+ekZua/G&#10;6eTlBwvNhMpkSmX53NPPhDbqpfMXmwsyz5w8JbpVxju7zZtvvNmsLi0rjaXQ6H7hmeciTWg5d+Jk&#10;c/70mWZC33OKm0JHC39zdb3RtKbZVTqnROeu+tmzJ07FCedpTW5OqX88ovpKuFmZq0uLart2mvu3&#10;70Qbvqox1bUb15tLvOustuvkqVPNZbU/TJzWt7bj8ABvS/Mm/MTsdHNs/kjQunTrbgzgN5ZU1uIf&#10;twGwIX3pySeaU09eUFkfaS5pXDDPddwqi3nxZHtjs9nbzKeGeK8Ymf6dP/p9lav6DMk1Nxo8efpc&#10;M7yz34wpzjs3NeZcXolbjaDzjHgwJNmfFr9OHj0evy+dv9CcVL5vX7/ZrMnvA4315sYnG1HcPCUe&#10;j6oM3xNfCbcrnsZ7bJKJ2JCWH97dx+20eDsqergxYEx5nhPdcxorY7e+shplcO099aEKS/pneEdZ&#10;MnFc4zPSn5ffU8dPNHuKf2ZyOjaqObAwrOROyh4t9bOSjYmRsWZe7vidnZiKTb0ZxRNv+ascn9bY&#10;bkj9LZNWyouNzlOSkVmVOTcBcEr+xtWronyoOTV/tJkZm4gDIdfefV+d0l6zubQaZTU3PhV+kduT&#10;Z06HvFy4eClkZlF1mjxAM6fxTxw90rz70zfjpom9deVfNH7m+efjdolzx082HzBeVF/0lsa2jBO5&#10;aYoxLlrLAIcpdvWPcTOn1rn+WixNEP/YpOOdct6yY/LO2+3cmIF8cLABeOOnb4QcebOPhQXq6Euq&#10;X9Tpp59+VmPcz6jtmI430RmXHz+qOnH+XGgvs/H93IvPKo9n2/bp/LkzzZnTJ5vjaj8W798PjeXb&#10;knm0ypcXH0Q7I9Lixo8nLl1UfXumOa14aSdf/cH3m5XlpWZRcUPjSy88r7owpLCrzeX33o22EC12&#10;2tfcgMxxCpv8z2nuck5pTyoeDnacPXNKaZ0LTXvaumtXL0fb+sbrP46bHs6q3aPNpP2jrTx+ZF60&#10;nxaebTbXVyUDMxRtbG5zlwI3jlxUfUU2qFfcxPCU5kS0kxfED/IJD7iV4KknLor/Q6q3cxEftNCu&#10;Tkm+3n33nWjvGK+RtwsXz0VeVlWPaL+vKp8zan9oS+NGAOWVzW7GvecvXmg2FY755pE55kKiVwgv&#10;97Y34r3C995+o7l780a0t/s7aGnsSbbEK+UC+aXNpQ3mCn7adzQWMNfXNmPsc/7s+Wi/jyr+11/7&#10;ccjJssoD/xMTuZjDASnG2ZFGdP37zVY08xqbaQ7CNYgLqr/nnnpWLmo7jhyXbO43y5Jz2n3GYTG/&#10;Ub8Fwqsx6q3iphxYyEKLZVZyPaex9NEj4rnoWde4dXJM/fH6ivIhud7dVj1X26j5yQnxF54dnaEv&#10;PRr+jimubcW/tbEafDx2jDnDaPO7v/PbMR99XvWNeRRjRNpl6I9+SZiHTUZVzxgR59h8S3WJMShd&#10;Gv3aRD0HcERt0Um1F4zRjqmNwZzldhjN19Fghz+379wKPiNHyAI0c7BimsUy8YJ+m7wiEzOyW1te&#10;jH57alwMVp0/r/HCvPqCGcU5gWwpb9yoMK95x47iZCyxL3mhDVdyzT/4D//D5tKlS80pyd7Fixeb&#10;H/7wBzH/ZPw/Jh4AHKQhP0bGauSTPmJUbRx84De4vZ1+CP87v/t7kceb16+HHLz909djnWBZ/Rx9&#10;Cu3IqPt4xUm8bNQD+UxLzesQxIdAv9OHvD4i7McBjzm5hE8k0QEMYAADGMAABjCAh0OM4Tom4DVY&#10;xnw2GQfyDfDt9Vs/38xaLHMC5pXHTxyL+Q0KZpjsd2AeP8Gc8pjGuRNxExs3m/FEV04/NEbV2JSn&#10;0OLQvxCtcMar3HbneS3rBBzOZv6PAgG3eGEamUDv72oOwPgXejXG9/gXJQI23VlPwS+3Ph47zk1x&#10;Y7HegtY6aZB/wjGnwQK6GPczb4OOyXGN9xWGmxQZ96MgkPxJBVzmQMz1mLOzFsA8H14xzo4DBmNs&#10;aqNUxiHmVID13iS3HrKxPjc/H3QwL2buA43wi3XxuTnNkzSfJzxrQqzRMY/H7tixE1EmzGlwOyme&#10;sz6OHWshYWr+i8keGXHN122S+OP2t1hnZx1F/og35kJC0qaMyUuurzZxsALFBAD6LSOGRw1/D3V7&#10;VICHgNOkjKPsBNAIMNcBvGbdTx/QDQ8QFv/Y/6N/9I/CzsD8C4gQf/Inf7L/jW98IywMMAGAQSz0&#10;AybGRCAsv0rQzyCb3XzEYoKADRjAbvZrvgDexGFzB0DggImJsdjEARYe3Atze6vHT4lbfDut+SMZ&#10;nkUA4O///b/f/Ot//a/j+1vf+VaY6+tovTSxWAD8/h98vZmZm47v7/7V98J88bkXw/zMSy/HJi/A&#10;VafAuZOnw/RmCAssbDoBLns22gE2sYA//nf+blvW/59/+v8NkwUK4Mtf/ELzv/p3/258X79yJcz3&#10;3ns/TDZPgfmjJzXpz3T395L3K5vrYVqgv/2970rYU67+5t/+t8JcWl0J80//+/9nmGx1/I3f+3p8&#10;XzyXm7TRSApGh0bbTeMf/+iNMDkAAWyspdySByo98Df/5t8M82//rUzr7bffDJOFzZnZLE+uwQTe&#10;fOftML/+e38YBwMArt0E2MwHODABwG9vLJl/pstyQXn/8Ic/jG8WeQCunQdYGDGvacS65p/92Z+G&#10;yWb3k09diu8f/ehHYTot0/Hqq6/GYguwvpb0fPvb3w7zrTffC5NGdXp6Lr7poID//f/2PwnzX/3z&#10;f9G89tpP4tuyP6ZGFHCZcTWxNwG//jf+RpiuLz95I8Ny2MP5MV96G3FoTmXZQAtw4cLFMF966VNh&#10;sgn/05/+NL65ihKgEQfcHsFPrmAE6KyBv/f3/l6Y35NcvfHa6/G9rY4L2FfHBrCMBlCXTWM/uAGm&#10;vv7hH/5h+w24DF977bUwGTSYNzY/8+nMx2c/83Jz7WrWjx/8MMtssWTJeWdBKq556YDbGfNsdHgs&#10;DnEAX/n8F8P8F//iX4S5srQaGwjAdjVPXKkK/MP/zT8M8/r1K5Lr2/F96/a1MK+8n3QtLGYbFXWk&#10;2siqrm28O9sapNQ3G4+A21MGDmmG8bGD+yGDeURHb9Pl5/JwW8v10gADB8uwwflBXrlGFLB23yfV&#10;1yEH9D3uf9znIHMAmlJsxgCfFI2mz/JsMM8pL5eNy8512ObjgVg+jy/Xr6Em5WR0NGUIEXd7NaZ+&#10;HJg7krRv7iStaxpAb9UOF9t2wM5ehp+ZO9E89/xnY2D13HMvhN2r1V5sbacsbWytNos1LhjhfmUB&#10;A1aAxX6omhhHGzr5ufgg+8PlZY0B5J1+gMX6gKGU703FCayuZJ+ztbre1gEmK4BlBi01gP4JTULA&#10;5cAGMEDdYFMAWKj+HA1cwPKGtujcbLaJx46m381105ptHPGjvRlQbe1QcEcQExN4KP5PZTxHThwP&#10;8/SFc2FqWtSsbSdty5qMAByug/ury/qtKLh6elqTGSCv6kczNOlYWcmB7u7+dmygAfPz2ffFrp1g&#10;R3RtbGUat27neGmr5OPs2fNhcu3ZkQmVib654h5YWs64l4uHXMF9Ing91Jwsno+xwyhgo57NRGDx&#10;HqYmW5rgASfYVBecP3e+mah+4PrtW2EuLGYae9UHjx6bi0NWwNpdjcUUxXr5mRwrHp460cw8keOC&#10;ld3k/cxkhVleaT54O8cBk3MzURL/wX+afcRfME5QfHvqT9jYB7geGuDgCeAxI/KBNjmQ7c5+897b&#10;OeakbrHBDLBBCdyvvofJKxATXd4iEEydTF7Nn8yyH6rxIO++RwELlhdS9jgUALCR/dSZLBvzzGMZ&#10;y+vdB/eb7eqz5jVBJiquUAdmx1Je2Py8dS/L/MFa5vnk2eTd7Ikcf6Gt676PzW94xMYtwEb7bLUd&#10;i3eyTm8sZjzj7ifZbD/POHioOVJxu40xcHX3PY2ZgBH1tdB6uuR0QtlaW8i4Vx7UAckIr3aX3X4B&#10;/fUupw0A9wPVie/lzqh8j+o7y2x6/lhw9uy5HHfh9YPrOS5YXU/55q1+gI1J4NTJM2pLcjx/717V&#10;7+WUixs1Zv7C73y+ef6lZ+P7rTd7Y2vg/p3k89UrH8ShGuDM6YyPZwgADt1wLbc6lObtt94Ku8xr&#10;0zz1ZB4ohncciATo/4B4t18wrvIALj7JodSae8Rf2tr0Q1m+/37OEe7eTdpOl+ydPZPyweGpna3M&#10;29Uav91byDzvNCk7Tzz5bHPiRNaHZi9l737UbcWrcYbHF+erLXMd3K+BEhuUHL4B/PbeUTaRBWtr&#10;pL3f3Llxsxlaq/bTcx4OAAnO1wHrk6fPxmIM4KLfqTJ86/UfNGtLKTv71Y6mVAhUh9Ic0rixAg6l&#10;fExOJR1f+9rX9Heoeem5p5r/4U//m+Dl2z9hHDvUPHEx+cuhCLcPI5L1yN1Y5nVlL9PYn5hvXv6t&#10;nMONzh4LP+/fTHmgrIHTR6ZVh7IOrCyknE8Oc7xJ8qq2ze2Neb2wmLy+cz/blj3x9RT8UwA23oHR&#10;OOZN/cl5KwcI9veSn2fPUtZDzR//8d+GBVWW+zGu/ta3/ir8eEw1NT0bZK5qTrmnMHy772+GS/am&#10;KBf13TPzzWSV0Wj1S45nZSnzxXzS5eD5YTwfJWDRz5vUW9XXXr+a6wnTU9nWnFO9OTafdWZnK/0s&#10;cUhPwGEpgNtSePKAdP7z//w/D7u1zexD/8v/8v/SrlHM1joCB3EBjzUZV3tsvbySboybgVu3suxY&#10;HP2H/8l/Gt8//O53wvzet3I9gedTDPvV13b7XIC5mA9FtwwBkoQW+ucWFSK8hVM37McNStDJmVfM&#10;Iz1/cFn7dxds53mnw9vshunGDXCYBSD+/rjxa/+Gw9L/dQTy3Y7nK882XRZd/tjO5sPWAH5dwPzx&#10;3OtRcmEemZ+u/x6v4O55hflnvw5L/P1rxXYDnH7X7hcF/XH2y4MBf116BzCAAQxgAB8N3Ha6HQVp&#10;67sm6DVz9xnYAfQZ7hu8buh5JsqMwNRUHvwEOPRJOz0VY2zBsOJTXLfu3m+WWBcTXL7KnHCoOXpM&#10;8wsls1DjYNIemcx+jP6M9acjNT9YWuWwaK6f7HQ2gAPULdAzMC5HeQVwPjj8TRoPHjCvGGounj8j&#10;2nKs73Wm3VpTYm2NDXCAjXOAeS4wMZL8YV/NdlMzOR6PcbHSWFzOOcOwxn8csge8tsrRe4A5Q850&#10;en3ucK0ttn0xB7hrDqgfYQxrftUFDiKY5yPDSRv8gPdnT+c8lvj3aqPB4wKe6QII6zGD9/WWap42&#10;VIN45iVel2ffCJlgHo/J4XPbH+iXFfRRvTQUE3umUOajAvwMgBaXtffhUIYGTBd86B8fAYS1nOMX&#10;nmC+/nruRznM++/nfmlyewAPBZjXFQYzFQxhFLJhCFKRQDZwqHggAtxWagHhHc6FRSMEdv1SqKD9&#10;OAwVCsTOfoycrAChLU+nzOWJ9DoZA7KICp7WJN5xsxgPUjFA5w9wOKdvfjgs6DjPnTsXyGYeSEVy&#10;ODYOQPtBsEEE0nlyWgbzhUV/NvZBKgbI5jNIHOY1/rxBAJhWwHQYDb7GmxNWjttpdePr57X5Cv0g&#10;m2Muf4PjNn9I13GzuQc6HvJvHrEoA5p+84VFPbs5XexANlh8gixPHfXe+jMfu3l3GbsM7da1M7h8&#10;DNDkOE2j/ThesB+68Tg9pxXXKdLJdOhw3JwGA52m409/pJmn7Lp0cJIsr9DkJF6eLHM4+z0M+v1Q&#10;H5Bj0LyHx6BpdZpdtB8fYgKdV2M3r4aH0YYf59/yQEcMUufj2kohbQ/IgpoX1QBuM+CkHHifNkro&#10;K2l+VaG/rMwXysr1y2Xnemu/lIf9mI+u7/CReCh7+/+kwTLjPNsO2uz2SdPZTR96DOah3T9JWrs0&#10;dGm0HD2KbsC059VR/MMSv4nxs+o1p1cZfKNxisYbyAnYtZVl+eFErPrbbTTFt+I9WzD9rcvfWrO6&#10;wtvUi214tNbRiGchn01m0HHif2N9teF9dd7GYsCNX9Bpo5kG8n4vGyfx5pTck5ZEwoG48/42B6CI&#10;D+13X5XMQQYQf+sa94C8fYzmsa8KTs13Dd7FG3iFxIrDgbApUX9ht3hqN1+3y5vpIHFvrq03G7yX&#10;y7vYGqTH292yoydBu3np/oPWz1a5tX71DaKFPCSaQE4vb4HlF39LCw+axfsLcX042vu8QQ6ivQui&#10;Dc5GOm+Yo0mO1vvelvihbzbTh3f3GraL0J7fVryrapPBSEu/4yr2ln/K+z59Wtbl1N7dj1t+7ty9&#10;G28jI2fIkLnV8keTJN5UX11cCjrRduXENmi+cl278/Hg3v1A8oiGPxvVnMAO7cTqq9gQx97x4c/8&#10;3FM8u7InXZAbAkDcySdvwCc9y+EfZLOQ9OENaS/cvRdyAI1omrNvHHIAzcJ8S20zNphB+AWua3LN&#10;5vuSysX045/4LQ9gpKtyMa+5JWCfyaS8Og3cKBv4BkI3tyhwS4LjNCILYDf+ZeRRduST8JEHed9a&#10;o6zz5gR+o0GP5n9sHVZ8Q0L8keYD8QI0Xy2D8Mg8Tvlgc1N5lPzf1+SPPsxjUbdR+bfM6MtVy1TX&#10;cOeUfrjJID48USctIzjgj3E/49EFyXi2aekGcooe9HXg9JUcrozbGxhvaNy6ojaI248sy/vcklRt&#10;itsZDp88uH9PYeSft6IVhjYF9Pve5HNNcdI+8W77XWH4Ub5De0BIW7SgePATbZXqk9si0gQ51wOi&#10;Zc9GOEiatKOLC+L9/bvNvbtpRzwMf0C3jbR5INoH4DrtZKVF/NGuVRu5JH8rjL0UDtrZ/MQ/7TL+&#10;3e46j8S/JLq40YT38e/evtWmQbsNLmpc9kBlQR9BfGisK7JA02rMfC0FX8xb89ptN/GHf8Xj2wKU&#10;kcAe78SzcJNjlb37vZAl5RvZiueM1F6gxc5ikPtMxkotVDjGqfj1FfIxzysZiXkm4zHkSvzxcwFo&#10;faPBHQeXKE/LkBBZcN/GLQPcTiChkDfJAH71nX3devRV9IUb62qz6RsJX2nRh9LugZlHstvtrzGz&#10;boAG+63aE0bUlw4miDfiB9fog9k3Q0+WM4fp19ZWRG72BSBlB/q9d+jklhzyiz9kjfyBlj1uu4EH&#10;GzIZP5A/my5X5lNu48kX5USe+HbZmW7s/W170OVIGJBvwnqsnXU+47QZUPFFnCBWYY3sVFq4K3yw&#10;NL0cAFvTFrbfHfzEQIkH/QXk6TBw/vvRbobDwtvuo8Q9gL8e/CbxritHXdnpogG/xn57wP7725Au&#10;PMyta3dYuI8LnO7jTHMAAxjAAAaQ4P6j27+A3bEl6P0L9pDQyGYdnW/W0r2nwW1s4Sb7aNGJR+NR&#10;5l2x3iRL5mqBcmNNql2XirmU+gIFYx2CgWnMl6HHYUDN29EMZ90i49R4GBrp2+JfhsMvT8wR3nSk&#10;tn0vPtIE/Zv+MfrIoh3Tfgw5du9dz89Tz9wIx7xCgRSs4lZ6rG1n/vMpwrjpE1+KO9a+t3huervS&#10;/fBeSuBQbqCHm/Lj/tLpw3/vO3W/vW/Wj3bLtFhLyDSJy6axS8cvQz/dTd/0GbpuD6O3a+d8Wc4/&#10;5Jc/A034Xj58woRFL8B+nGf/BhwOQQMQLICrJ1hoANY38pSO6xaCWU5tWrNzqXXAxjjwzDPPNG+W&#10;FsnNO6lhslVaGaGtKnj+hWeb6dLcfvvN1OqYncqT8WjCezP4yvupuX3+TGrQW2ufjSbz4+23U+P7&#10;wXKeCLKfp597ts3HT99NP5aFi+fPNc9fSq10n6VZXMzwt0u7ZG9vpDl+MjVLpmfztD9XoALO+zvv&#10;vSdGJk+fff6ZMK2p9+PXU3OYBRqfkjp/Jk/jcB0GsLe9F1fEA3duZ55dVhOl7eTKD9BwA08/lfGh&#10;vQZAz3ZpOl69nCdU1rfy95NPPNvTlCttJZ+OefbZ1PrhxgG7WRPd/KUTASgT8xr+A77ZAE14l62B&#10;zgb45jf/5zA5vMB1lQBX7gOmg0MEAAukbPgDe6Xd4lsRbt5I7QVkcHY2Za66gebf//upQf7aj34s&#10;GlMDicYbGB5L3hEOQBv/xRfz1oULohswf996N8NyFb/LxVr/3Xo3NFIn42rNhrwBr7zySpgcRvB1&#10;HWwwAeajTxRx8IWr2YFz55KPL7/ymTC5KWBlKU/CLZZc/8W38lYJa7XRxllWDK7Tbuv4bX5+4Qtf&#10;CNN5fQ/ZFbCIbV75ZoIvfuFzYV69fKV5r+rO5StXw7Rcud2AK9bSt8zYbNumvaFW1j7/meTRX/1V&#10;aussLizFm7DA2ETK93ZpQP7dP/47Yf7ktVeb2zeyHO7eS5M3cYGt7Wxb2sUxvis+82pb9Wynvtky&#10;AxiUAI9bE77bBgMuK5cLfG3zUeXrdszl1G0TzGPHix+3Tw7nsnqcQB7cD9t0m8ABK+hlY4R6ADg/&#10;/fz5uIH0QHjktDG7vDbd5rX56/7k4wfoysE0tLlch4csM9m2cF2z3cbr9OzcfGpAb26th7mh+rLF&#10;4FygXJeZp0anZo43Tz5JmzTUPPUU/dl+85ff+J/Cbbvq2ebmiupn5bvq1GhdCTtZmpxj45PN9kby&#10;cou7fQW7O/l7ZEwD4vI/PJpujttmbAaWht5oaNcrXA3MoQ3gKuudOtHqfnCstKkZNHM1MeDrqjc2&#10;s8zQ2gWG1YaPj2VcE2XuVbvjsmcyYg3lYF4Xih7amCHXxbp9YCy0oBVEk5Ct4NG++F5x161Cca25&#10;YHZ6tmlvBih+sukBbJWWIKdwXYe55h3YrzaC653X64TwxnqmgVYlMDGZ7Sma9hOl1en8bFY77iu0&#10;miEmkinfPg09WtreyJy1GjmwAHhzIa4uKzMparOh8WOmsV9t3O5ETpyA/Y2klQ1sgOvdgfGZqWZ7&#10;Mvl5f1V9n/Lpmyh4luh+aWwfP30qCPjjf//vx+/vfDv7k5tva/yzlfLg+rlVdYL5AMA4yu2/6zKT&#10;XICr5NmIBmKDW8B17fFV9Sbsi1ebnKQQDI0n/UMlAxwQa9u/7Ux/v+gaVvgjdSqea/4B9z9bJSfr&#10;okdT0/gerZsEUrteNFYfRv+wupl1xjcuDBcdU6VpCuXrG1lmMdkWcJgDGFFHOVFxNZtJ2w4HAQRc&#10;6R+mZGG/8jRc2tCjRYef9kEjf7f4OFIVZbL4O6n87ZebT7J7sl4iKfkQrxhHx/8Mz/X9AdWZ7zAe&#10;3E/6RyeTd+OTpU0rOtZrnGVzVLIGTFIHFMWkxhbDdTp+byfzXKxW3PqQn6/9wW81p88eDxr+6i9T&#10;nq7fSK31oaBjv7l/725z9Ehqntdh/biWDxiVTGzULUnWGh6ufHAlPMCBFY+f3fdnjuW3fo+rvC2r&#10;w9W2WItgR+2X53e06UBdyqF+lfqOxsWE5haZuXx7Hy3ibNPWMkgzoznNbM1r3LauVF/MZmreakJd&#10;Ud7kPFZaBy4W2si1kj0D16MD1spYVz6nS+Pat3/t1th5pMbDE+pbzYfdav936taVoZ31Zth9TWmA&#10;s6gEeBzH0Zj96ge5LQEYHpVciOYv/9Zvxe+vaDz7jT//5/Kw3/zgu3mz1lxpZXPoYHo228nV4tFw&#10;9WP31/P3+PzJ5vlXvhTfzcRcGNfuloZEjBmGmk8/c6G5fyvnDLevXo8y3agx/MT+SFyhCHA4Ckp9&#10;M83Ofta7LcngWLW3s9NVz6pR2NY4CRhSWDQ0KK3f+u0vh92lul3MMsHNYW++mWP28ZLL8Yk0V1fz&#10;6ShgV4NuYt+t8uGJB4Cr24eq7KnNCUnHTpUPfainHsg8wPMXAP12/3jV8pnX2ROGOlP8qL6bg0aA&#10;xwa0+b/3u78X388/n/O1H7+et939k3/yj9v8Tk1nur6Nwf0k7brlamk5hd7zNOfrhRdeaL729bwp&#10;7M//5b8QMfvNa69+L8zkToJYFeB5hV3CvuwOgDy01t3vAjjWi13x8ueweD4GoC/3ODeAT/JbbQCL&#10;meFqetr6xkGYkge7VTRtbMRdbp6b038DXN0PMC/w/MZwgJ4C+znM7dcNPCbqX6eDB/3zu98EfvRD&#10;V2bIv7EL8KlfZrzm4zEe/PU8037bsX6N1YD+uaj9Araz6fLpL8OfB/rz0p9evztgP12/AxjAAAYw&#10;gEdDtw030m53TdDrfm5jsTP4GzeQfS/ML30p5wmzmlN4LJo3gzE2zbGqb9K9eu16c4cbATWC+uBa&#10;zh08Dl+uudj09Ey7DoDCHsOquaO5/8HBdm5eE7WxyX0Aag2D+cLsVM5v/HTTRk0CfdPi0fnZdu42&#10;XmP/OJAu4CbInbqhcaTmXO4fx2reFVfpk55o802HhpW6XZI5Ya4T9tYvvSYffWbto/XPiVnXz48d&#10;zS3ysx/aHjC8lqe6Qc9u07W/GFCa7+7zPV+lmH2raF7Bz1wn+drVhLd8eOzQzsdr7QR78yhAQVsa&#10;DwEoJfZMocxHBXgItPPoyhfyyF4UYE14yy1jIu/ZecxiN8YyziNjKOLxvpXXydkjAyLFwZvwPfue&#10;UKWQO68/C+wvG6DeaQe0AOJbMytMCrnKq02LRXLCs2jkBoxNXQp5fXM9fhNPmqmhyXWJLOCxSMp7&#10;6wgtb/fxe3IitbJpYO4pHuw4VYOgE56NGzYOsccP39j7CjzKHDpGxvJtb8I9WMq3kfEHHeMI0vZW&#10;LIahscNGEBrd9suEfmMj3+PGbluVlLRWQxsg37UPv0qbdy7IEw0cdmjUbcq8t3Av0iRvCDIm9Zjw&#10;21vbEcfqSt5AQF5oqKHPFWlqsvfmBILPN2HgK9ot0M4CG3aEX11TXpQui4T4CY0Ppa9Si0VY/KA5&#10;BB3wgN/QZR6aDtKKfMgeJC7SYFMZLWXyij20wmvcqVtR3rKHj/DTZfX++++FG35H1SEQNxvbQaPo&#10;4zdxEoY0kDPsNje3gx6X73p1XPDBi0ssKpP2888+G3l6cH9B6S+VnJbGBKg42QTH/tKli7EhzCLP&#10;kaNHg78+ucbGBAv0pA/t8IL8uFEinpAfhWHDQp9hx6YiJu/Z45dDBcRLXGywED9a6HTq1A34TjzP&#10;chWx/LA4NDMz25w+cyrcKCdOyeEf+vHzZl1vSofbBdI1Rn7r227wDl6TBt++wQGewxPyCcAbDlXA&#10;h6efejLMDy5fCe0teLm4tBw0s+lj/wBpsGQFOP0uHeHOpsORIxGeN4wxOfSBG/Weq2oIMy0ewHMW&#10;bPh96eKloJkrVblKF9ldU6cOPd60oVLhN2Rd8QH7abS8irrAN/b4if/pqby25scN5L0fbNc1yQ9l&#10;1DXt3uazzz9m1y8m4LJ6nGAaDfymbAFvMES7L3px+yRo7EJ/+uYdskV9AaCzy2tk83FCt9z5Vk2L&#10;3zyRgZ3+98o8BoG8CS+eQyuL3TLj/eUUG8WBRh1mHvwYG59ujsxziK3qq+K68t7bTWhB75Y29Pam&#10;6pMGn6qjqcVHvSMImpxqE0lf8e9u5cneXU7kYhf26ReNPhbfRY3cJa8VNxh+oI3MRPzKl/yy0Z5+&#10;1I8j4/qOPEd+Qb4pG8qEcDl+2dMEIuhgI1VuIHHG6eDYQJVflWPGmRpyeSq36C5e9UO0H6SfP4IW&#10;5SrCQAcD+23RzC0exB31Una85YVmLNrt8CTejlcUaBGzQcOGLVqEe+E/+Yx/+IEJ3Ulj8UFxkgab&#10;XLvbOb5hnAHGQQT95u1y3vrAPxvKhIkr1YW4E3e24goU3zIiH+ZFhZGdZR4/QJR5hHHdoBzIWp5y&#10;hj+yDrd9BYq5DOmSPn75FsSmOPGwkal8c/U7TyfAB+ogtEvwYmyFv2kmyIrr6Reei3RuakILfQ9u&#10;3A5NcvwHf6CBNBSWCRQ8xyQ/8JrNd/ypx4o8scUFhhY6tMoE43egaJV11EXRsR0yhRxkXtgsjbhJ&#10;HzqiXOVHGJv3CkP8o2IG/rFDJuBHhIPX+u7yOTQuFQ4aw1/FSxqMe8ljbHLIT1QwxRl9otzo++Mt&#10;Ofkfo01Q/jnkQiPAvHdUiF2Wh0yuziM8UUXaqT0Mrcq9zEwneZs0UFaWKTb4iQcNevIRBxrgEXGU&#10;CcTf4ZI6sie60yVSjRPxlEiWisorJtWgfsVGomiUiZzBq+3YGOSbiTGlkXSQXNCqb56l4a09Du9E&#10;3yOTQzq0jfDwqacvqA1E1rab9999L07go5UdN0AoHvxsbKw1E8x59N22LeItJ/ypr4xnoly2uKpO&#10;fCBTMjnQEuUkRDMftyiPA7nWNwTrB+60X3nYiBtHiJubOhQv+RIv40BRyF/mFS2BmGvhVmHIJ2ky&#10;bsPP1mb5VblEWyKaaTPxS93iN7RDCvSyN0f+QlOZPIoea0rHb/kxPcPKrNta7LdVfyerDVLAKBVE&#10;j7xJ0sIPtqQdNxagCR7mWsQ9LiFUaVT7ZDMh5QJgrFlykTVEH5nmufPnZOzHoetbN67FIYc7t25E&#10;X08I2iryRVtCHJvKZ4BoJtw6Tyvwc3yqOXrqTNCtHyFLq5rrUF5uN86cmG94Ex47bhERQ+LgErwZ&#10;Uj6hPesM5SEeyYxyGCG8+Kb5sMsfrXr4SV0KHok/+OWAC3JEFX/xUy/EuIRDWdDKfJCyZi3EB8pH&#10;NS4gduoJfpD3POgRKQWQgwRFKj+0NVEXlV70p6Sv72iP9pEt2Yt+/IZ/BFx5RZbSDbl02wDdu5rT&#10;j4e7LCPlfQ4eIN/mR5i0DXuxCY9Xrsf83Oc+H3MfbgQj/XfeeyfmmO/UU2vAmOb55M3zEo8x4QUA&#10;7Ztbolt+mIMB09M5z7hw4UJz/sIlpTfUvKs4aefu3b4ZrICGYEnXFATfOvYPg65TvzcHtb3j/KQg&#10;+jIqusy2XmFQxhjxDy8lK/jFJ+EIo98ZKu1AyjtMDmnIEf6Hf3yVaXCYfvxNgf65R5cH9OO265q/&#10;SQB/fla+zSuboBfCkT1DNy7saR8wu3760+r675qA3VxOXbe/DhBff/pAf5r2c5jfAQxgAAMYwEeH&#10;w9p21sAPa49tB7rPYc0fkzElJuNXxph8M8/IPin7+U3my+p3uD1wdW0tvpeXVzQk3tf0O/fI2Itg&#10;XsYeB8qfjG9j3iA3xvCMb3OfJNcvNrmBSu6EYaxMmjl2z7kHcyzcWQ/gJkXCc8tVjuuZZzBnZX6n&#10;eZvSZv6FXw7YsxGP/+58MkyNq1k/2ZYZcwTN+xjr4QYSnr2nCCsamQxj+rf3znIObrpzrgHi1pry&#10;E3OGcmux5po9u6QjTP22G+tx0MPeW843M39hp7ymlj50Zd6stZ9ztaQjsENTl77Mf5rgh8Z0ZR4G&#10;h7r9Nbp1p9mVYeZP/Gbe1JVx6MZ/186AzBo8XvqTP/mTMD3O8V5d+BxowvfygUABVE7AfDB0mdtl&#10;OtD73XsrIDREAJ8qUfi9vfxGUIGROjliTV/o8cbe2GRtlMWSS2r/ArxfPjWTG6kL9/INzBH9A44f&#10;PdGe6mFDG5ifyVMspp/8ebLttKyZZH7wjpvLeqtO9diNKwNHSwNhuk7+OG40kIC9XTYl0m248piT&#10;z94hB67H3mNVVjBZmhXmo9+vi4UFbzqV9pdPoPAmvNM9Mp/a4GiVA+fqzVD4ai11a5Bz1W9Cpo1s&#10;Wytm8X6eeJkqzZvRkclmtLSjzCun6TfyqCNUUsBaZ/ZjHiJLLnPLlf0gL5YZy57f8L1V2iFsKKOV&#10;CfimA0+SDMTvejo8lPE5re2tnrz67Uxr4f17/4t/N8y4RlYNJmA6rt3M9K9fz/crG5WXTwd9+Stf&#10;CdNp+E14/LL5DrAhDlh2oHG63opdqxNlLt+LF/N2Bd5ubekueTKv2hNEyufpepOTa/+Bv/H7+UY9&#10;b+Nffi9vNNim8xFcrrc9WbQEkLP+Ouw0uqZpsxbISy+9FKYXpMin43F5cP0p8M6bb8X1p8DCg5K5&#10;qmcubxauept6ma7z7rIcUvthTfjf+XJqJ/mmgGHVe2uOWhP++s3UPnvyUt748D9/439qrl3Jg1ZL&#10;y6mBNO03SptMS4m36VtjpdWER0O4vr3oWMu1MUBJM4yPHVyfDOa95ct5AMxHm+Y50PUHOB7LhX8D&#10;LofHCeSn23YA7iN8wpQ2x22SZa+fPx83mFf9CzZu67Dv9m2A3dzffvwATbWIKfrYdAW4OBoYG8uF&#10;+D1VRPdNlpXpuexrtneyPeRWlK1qI4eG089+gznUjE8daU6dyH7Ht5x8/zt/GeY+G++Yu+rzmgpf&#10;/Y/X8UesLSlzd8vy6fY8TXFbfzLc3lDGOVTx4QqMoS0pOYhcVxLWunVidMWe1MTasDxv1yYKGxvt&#10;e1FOS5OShPzNxgQaoNjubGY7brfYrBXA74e3C+mHGwf8RqymVmHmXyUtLzVcUluUEe1X4zRSDowB&#10;Sqw8vBCtxY/Kc2oL4qgybtu7DMTm0U7xbae0l0kX8Knqcfi0mVRx1Xj4Mj1uR9Qvtm1p5c2noYdq&#10;owhw/XA/lBrC0M5kNGkaqbIeLr9bTM4EO8OqZ+7fKw02b4FiQdwesDue+tQbbDIKhioMMm35nq93&#10;0T7/O/Qn+80bP34tft9971ozVgygb+qabgd5X5sNYoCJFuANBjYPSrmdgGH41gLzYFT9Wb7jvd9s&#10;1QlutLn5rWFjwI4Ex7wyX6z1Pi46tlazPjqtkRKa9okVmY7LpvMxUSfQgZ1yc5nv1QnuvYqHuu52&#10;yjccOF/IQvv2e3XibPiRTdODDOVx1B4dFlT3sxYhgA3HiECTamCKulztTWy+CdoxTI0ldsUW022Z&#10;C17hLb0quhFN1NPPEG/qYdabdCxQWLPY4/Dc5pVZdRNjfz/dhiv8yFCGr2ak+dKXX9LYLv1856++&#10;FyZXrwNTdasEV3LPWAO/bvjaKfkYJz9Vxnslu76tZLzemNtXQfm2LPfhlpPWFH9blvb5of67r4r5&#10;mawtlz69T7yxUSpoZZDNcIFvPWE7m0NYgG+8MK+oE2pB49tuHLQARlU3AdLYigMP+Q2ENoWSI48A&#10;m/BzNb/aq7Zps9x2S4b2R+TuRrbkgz4GmBjaVf3INNiMDyjZzUMZ8EMtSZXnXs0ZVkqD/dMvv6K4&#10;m+b3f+/3mru3ckz5+k9e1d/9ZqFuPLtz+1b7xuJ65XF4Ivv7lc1Mc3LuRPP0Sy/H98Rc+l3dSL/O&#10;c7O10izWWPn+jXobvjbDx5St8eL/CO2CzN2S8zFu/ZDFuuZvtuNae2DEY9Zq86gTEzGnHmrOPZH9&#10;tPuXleXUOOGQ72bRNlljZLgHrGv+OVFzz2p2NS5O0+NibrVy2+FGxX2vNfOH9Luqt3ifdu34VT/j&#10;wJ+Ag0fAzMxU5lljjwDJ5Kjr+17SGgt4gsm6dWN2Zr45ey7nwsgTcnz9Vs7hFlQnPYfe42CA3NZq&#10;/upxD2295Xl9I+nxPOvs2ZynfepTn2qOHs8b/P6nf/HPw7x+mZv5qB2Zr/grUjGN/o15KMixdep8&#10;h9l10wfxBJWt5ccL8Mp88TvtHEmp6oRg6o/8QE988odP8SQ/myHLZ8hMz28cpKh8cDgvzOpzPQdw&#10;e9SFw+Y+AH4P8//rBs5/r69KE2jn0LTpHX70z7F/naFbl232ywX8MR9tGnaq/SSs+WU//XJpPgP9&#10;8RG+WzbAYX5+XujmhXhcD4gLN8fZpcvpDWAAAxjAAD46uB3FNHbbWtv5xk73EW6Hu+uwuAPPPfdc&#10;mF/96lfD5E1zFCmBzdr3Ue8Sf9lwB65fvxWHeRVLc/9+7oMtLLLvsN/uQ81rvrFec0k27wHv7bAO&#10;6TVur6d4X8xzu1hLKhprSGalc43TMz6elBuvvbrJ2i/wGlgo7dRcEuWBMD2XrFsdR5Wmb9nzTX7O&#10;4+pG7vnRp43VPpT5qFlEmMHzos3vzu/XYNP8jUPINV7tB49LD0BF6BCez0bfWWuSKuU0ix7WV3r+&#10;wlDek0dyjb/mC2DanB/PTbE/MC6TdS/Uh4GkCJmhy3xUgIeAy57xjsc8vgkZZVbAtLLn570+2zk/&#10;xMM36/PkA569807eWM5v3K5ezZuRzd8B/AygAjwMDTAWjApR3w/zC9jOfmkQQAqORgukwEAK1QIC&#10;+AQK6PAOQ/j2DYy+uNlYBREgo/2YHugHicf+7cdAXGz+gJzUAVkYAx2ehT3T2E0P7Kcd7HdjMRdk&#10;0Tm1CpIm0Gl3aWNRAfT76JysAlk4oLKAHnw7X0bS9bd55Xzg1q2UgH+bDujt+u+iacaPeexy7YZx&#10;+vZvNJCe43SeTUeX9v7wTsN5BxzeYLrY3PNb9kY6Umuqg2iM3L59O9D5Z0MYpKEC+TZNlkvTATp9&#10;n5LitBjIhj24wNuWvGsp5MAByHUgIOmD8MHp+S30jXWlKVxXp2g7tFqs2dIPzpPxUeC8mudsLIJs&#10;xqMdbw150PxwmYDOc3+ah6Vrv0bAfllABkkXtIyDdBig64D9Al3+d8ugm8avAvwsnvXns5vXbrh+&#10;//4NAk7nsLQeFzjtw+j4ZaTTNGE+jKaun08CDqYKfQdpPIzuyE9+BDqUfeU3bpIltWd5KpY+eEOy&#10;xW8NRFl1j8H4XvhlA75nJoYfIRq4oekei/EM8NIvJhtxqdmuPkrxogWPtlxo/lU8oWFf9LApBw32&#10;43hzs64/brTpuv5otwjf8avMBkYY51l+lDf30woUCF/cj38YcctJQ7xjhZ38h7ZmhXccmLgx+RmV&#10;PzY/ufZ8TBOl6NEYvAtT0xqNR7Sx8ct0gXgdt6LaUd7YsBDNoLWpWTwnTKRTmPGpTagwGU52Qmgh&#10;vvQru6BbP4gLPkTcxh5PyKf+p5zpnyE0wOUO+l9PDvmlOPp46/iCVn4LaMv4hp7Iv7DlqdxGxWvQ&#10;5bCjfpSrjJG5XfVTmafkWYaXWWH4BoMvFR/+I0xh8BIkz2U6/dav6DPNlGfEW3bJV/lVWMeJW5Rn&#10;0ZHa4Yrf/KVs6ttl0h4tBQAA//RJREFUBv3EG+kUrS5z0yGmtnmKa/TByrPzgkY6G/2gf7dpYGd7&#10;RRflUbwzfyO/5QdehEa86I3DEx16IkyYGafLOeiWGVrEWPNH8cbhjzLb73ILLOh89qDipq5m3RUd&#10;ZYd2ud++C/rLf2wQVRuiP4G4ga7LIUMa5yJTaLWjTW6/Lgeu32b/MOoMFMut1zbBC/iruY8izLfK&#10;M+70m/5t7/AHTNqxaoMDRQeYdqlZbP8hb/q2Ca+RIeqBw+Ov51cT7FHJiPKg5Fu31k/RlDKNbPVo&#10;VGSJXf8VZxeJt41HH2DEpT9o6kfewfLbi498yU48krOw0g1I+Yx6lT/TFIR9fkpW8svj8tSqz7cI&#10;mVtxIHV6ZrqZmp6Om2LQKFFUgbEAg7wEJnVcv53YazviALcInJoYD5yenGimJsfVX6qvLJlp30KH&#10;X5SB+ywh+VQFUuwpP5mSvls+ZPlzdbvLP+pQ1aPM777mEMsNt37d11zj3v17mmMwj+A2M+ZpKt/A&#10;Hnc8ponDUvqXdaNnmocxroEGZEkmfWcr2y2dSXv21/lNGPIbMod/zMhryYzs9Ce+w78w2gTFFX1u&#10;x87pMv9hzsQhdJADw8xLyAfzAuagBujuoueL+PV8Nct2qJ3ngMxtmNsyJ+L74wSXhnn9SYP5QYUL&#10;MyzFy5ZAysR/0/R3QMevuH7QrQOURxv/I6Cl5zcQ4FHXfBR8FD+/TtDPm4/KI9BzY8x+wN7ydpjs&#10;2a7f/mHwUeg6DLrpPCy9/rgP8zOAAQxgAAP4xUK3H3E7/LD2N8acGk+Ff/3zM2IJhO/0RzJjPqkw&#10;E+M8j6g5iaIlZs8fjbaPVKGj+jOvP3G7M8hBe5Dbp4iT+XCOhXOsD+Yb56SpMXDtyzlu9z8eOzNf&#10;YPP7AGpOlEoX6Zf5dj4BqdlM0Ybmeu8GN82LmFvv7OqbeancmbdrjM88LeYYtbbQujGPVZjWVJy4&#10;fQh3DrED+/x7Tuj0cl6Dm8wqj0y/0hZ6r4T5Y++7h94bCrlgfaQAnnwS8LB0oc9uXT8uY2PKSQ+B&#10;Vlb7oA3Hj990TXjbYzKZBNg8A8yHrp/+fDse8yUXtxNU1xLqVEn6zU0xx7m3X2aFZ3Ls9CfqvTbe&#10;pQDYBAQ4PT9WbzZu1jumE6OloaHk+09RxwKgwPkxzYA36Q68LyFAm8T+6nnxlmYWrEbqFBALRIDE&#10;LkzCAXs7Q7ERD6DZB3DFfRdCE740NFoNkSKNN/4A2D1Zb/JxRUYXeBPe9E5PpWay37SfKq1g8sBi&#10;AWCNeGsq8z4kAJ9cVn53b6ze6NtY32npNj+92NCVj365sF/XH/xY+8BgeSMP3VM4gMvF0UY+69YA&#10;x21wGGhwnH7/05rcQ/V+Me77JY/jpen3xPnU8mbDIhZ2BM7j4kpqtFsmRzihVpqtX/8bqXlurffv&#10;/TC1n+7cudPSbzAd0GqtIvPP4HyR19atZNdulkmuCbGmjE8k/YN/8A/CfO2115q//Iu/iG+/E7rP&#10;CjdmyetHBcu8+WqNeL/HT510uVoGrlx+L0wW9jfW8yQb2uSA39hv653yudPpgID+8t1Y6526eubS&#10;k2H2+CPZs2bFWNJx515qFJ05lVoqb7/z0zitFzCUsjJXt2O4/sXhjsqreeRTgmiq/bJowhssB922&#10;DKC8XGb9bl0ZspvbD0O3Ljuefj+PA5w24LJ2G4HsA8ikD+pYnh43reajeebfphmet21Q5cntlc2P&#10;H6ApB1LQZ9qGq030O0bc3uKTm1zTCkxMpZ99tM0VdmNro9lmgRy7Oi3blIbo0PBkMzWd7cLc3Gyk&#10;eudGnXgsrfVhNKaHSL8W34U+tcoaO0D7vL+b6ftN49HQOhXt6uBjU1+wU+/8Dg8nPTGIF0RbX+VA&#10;LhMsF93flnPRILOquOCgW374dxjyTD3LcHvVNrp8Pf6ISUu1E6YntZE1MI1f8iO5cTsTGmFAyRIk&#10;sOWAf2vCp0a++qDR7IPiGm9NCBIyntikFVjLkEFRDvKFbX7SgNdOFy1GgOkfYK17aJ+wFrCjrLR8&#10;kw82vbjLLD+0nWiPA3E1uiD5oHpS/QL5swa8344dEz34YhIFcK2a2zD7Mcs8qSQtv7Gv2V0Y3N4Q&#10;oMGaNcVHa0x06nze2HDjSmq6jm5qYtvGmuDyMdA/1PRBrMl8RLT65FdqgdcP/TGLLAtxIjxkVVys&#10;8bI1uXdDhmQvZ5e5IcIJoG/UJNWYcNhpuO1W3l18W2gIKyo/uTSO9rAgJq7FD679JTWHgdeZunLa&#10;p+lsGUC+rc0YdkKPte2HzTzL1bbzWvnaKzX+EY3DXHfyAI2iqnFobPC38p3gcHslA7ujap1K5rJN&#10;UZzVxsVTCoL9Pa6dTv++jcta54Cmw2FynTxAuRCTx4N7YgzHW4Bha8CX5vRQFfCxI+PNkaM5rrh2&#10;NeWJa/4AL1ZsqL+aqPE8G96Ab+SICX3xuIqh134YaFMoMxFnmu27WFh0mx/lVuXc3pQgsFs1m1gE&#10;0D9AS0DZWfufJ0cAtKV9o4q13d3+Iie9fjjpcL5GO3OgzXrjX8wOw32O+cGm83i5uSrs1M0AO5XZ&#10;XX5XntjcBkaGk669zVW1IZWu2yvf2IAhpEz3a362PzIR6WQtYcye5fT0U081PKOC48L9u2G3uppj&#10;/qWlxbi5ClipsYgGuWGsWINF/euJuplspOZlW1Vv/Yb59uZKs+ux8mrFUzezjKvBGS9ZzWzTbpRZ&#10;ZcdNDuJ6fLOgBfiWjKY0YKirnmduRh8sqHaH26YM1Oou7BbPGK9MTk5Hibp4y6lShiLFU2XT6z7S&#10;dZhDBJiRVKVbfrL6Mi5V++3CjpT01/W/7JGT9o38itPzTMPY6ITozsh5bgfwHIgxTjv2Kvlwv9Qd&#10;+9oPPQLgvufo0bw6lLnQ5nbG+cH7OefZ3UCDB7u0B1o+pKHI67vsPwRyDKcK4JKxHabDY0YOHhbX&#10;LxiKpISq7xwucZtOn4KvKDHZ4SNcxFeXq+dZzpdlB6Hyt90MHBCjTQPdtrTjrSqX/jG4/f86QzeP&#10;5sdhee7O/YC2Ly+e/bqC89vPo/58w49+PzbNK9zNx35ed8PYrj8N+tV+/wB2DwvzUaFf9oFuvF0g&#10;7X76BzCAAQxgAD8b3Ga6fQXdf9gEvWbttXPsgO4+iNfiXnjhhWiTv/71r8fvze2N9sbP3XrWyuuf&#10;G3XT89JiPnULrNf+xN14I75pFmuPZ3xiqlmrmxo3NnM8OzUPXaKVsVr1Azw1xRgybwfWDKDGdtDu&#10;Oay7LN9GyOY+wEHX8QmermLfKfPGPkkLlW/3naM131p9kHMonpF1f3Sfm5jl/c6dXMNf3Ujaw7nm&#10;Kr0+MuOt3jn/lpNpNc/LuQ9Mox3VL7b+0s0+vB/E2p7npzEPz68qc+Yuabdf84rufijQm9vou4i0&#10;2Z3rt3QD+uy5fBjIMr4dIsxHBXgIdMeIzi9Kjfz2LeTdsdClS5fi2/thBpfP5cuXY2+M32+/nU+A&#10;IcOEtSZ8pDh4Ez7tMZ3XdvJZeSXvuIPdbxA4aPYGfhZSn6rHPt+R7cWj2W+YThueO30v3LpBwD7D&#10;aHJXFZJFFex44xmThoUFWr6Ji3S8AHRY2SEU+PGGeUu7BBJ7kEl0N0wsPooG7LzoJx9pyL8cFJHy&#10;VHHZzRuiEU5IftoFilrI4i++fSUf/qARk2s8upMA8ppxKB21PvCQSsKCBBrRbJBSCeADlYoNK/xy&#10;wgjgVA9AXCzchCn6SYONd/K+vcU7gEkb8eAny9H0qywqjN0A7ACXK27OB26YuDmM8wXYDmTBJcpA&#10;+YInaddZtO2YxOE43Rr30kzak0fhFOVIfGgwheb86lpoiNDgwDdM3lyBn5G+wkIPcQJPPJHXnZuv&#10;V69dDX+Eg1cANEE/G3Etj1TCSVPv1JDzSDykR+cHf/MUVvIQd5cB8a0sLYcdYfHz8ssvR3iulHzv&#10;3XfDjtIIPyVfFlOAeLp4GBAfSJ6gB3/W8CffaO7zba13aL9962aYnJSLt1iIp/KMBhEmNGNCW62z&#10;tuA8Api8KUMaxM9iTJSVkDRXV7KMoG9dgxPM+wv3wp12AJPfykTEx4IxaXOwJWgQWzCj06G9ItlC&#10;8g2w8aWSie905K/NBJsfN8CPLm9sfhQkn/bvvNk04Cf40vHf7+dxgGkGnL7bCOofdsgEMglA6ydB&#10;p+EwnpqHptt+uvg4wfwEgra2L2aBU5b7uGfb7rc4c8CNXdK6gzal6Sa++Ky2W20uB844JUrfzwnQ&#10;LQ2iafFGhjVApd8GhzGruhkVHDSopQh76MAcqc0XaiLbYZlwxRlxyw9yK1tRn3ESPmQ5v8lXjkWI&#10;yb8j4xmOxiDM5EGaGTZP7ibN6Ye/CiteMLAOngkxQ/u6/c4AfHehOKi2L1uW/F1+lUh8OYw9Kx2z&#10;fqIOTsSid4wherFE+vomeNBWgYg1NErlELSSCmZhygNW6RYTCgWFRePDGicpDmLOuArgEYYw49Q3&#10;9OsDGeA3C/SMfSKNalPMD+eHpNTyxHf40W8fZmgX72VEeepflmvmowv4TD8KTz8i0+McwOkCHEzA&#10;D2+ZrTxYVF+726iXjjziK3y2BBYN9afNK2Z8Z7zwCqoxw10ZC7/CfjMic/z8DiNCxXeYjqcwwohu&#10;ngggHWi1GXEXX7gqOOOilmQajIOxoV+M9oeON73Ib/I6QG70y5EXxRH9MR5lH/mJX5mP+G7tig7+&#10;QUMh7UslkyZ/hCknyGQ+7RB8I4xMjgSEX8Yu+K240jEsZCqEDPbW98ot/AgsM5FyfCJ/kYJ+ZxrR&#10;FuBEWvogLFGKM2EX+U1nHNM//uqYRmoFl18h16BzbTwn93kKi7E9fCbeaAf0vaP+KtpUJuxEK0Tb&#10;AGfaTQ+G2nwIs71N5HfUD9KLdjBIK4RGbJwf/KYdbaPlDi+g7Zhf4S/cI3iPBmOUoUwf2GLRxvLk&#10;uRjxOSxmtEFFs+NxX4h7e9VhhKGPIF9Fc4RX/EoDNyD+lpx6I0+Rtu0Nc5cwkX1S3tlSnOFF/E/v&#10;+nUA1TLJQKNdv5XHMGr8SVkxxoDfmzXe5MYqDrNwzSJ1hG/ehAe2tjU/cbyinzfiafvwx0ET5GJ7&#10;ZzduiGF8zG0xHCjj987WuuYhm9lWKU3kgx4PUecw0liUVf6OFDCF1G3S4nCa7WKeoX9t31PlhB28&#10;wv96pMX8oOjzQfEo5+QxgF/Gv5gg76srCJEdhErb5ezfeA47vECjzJA1Ie5hYodXQY4ROm4y49YM&#10;pR3xCkbHhpvxatvLKvICQGOYQuau2JOfLIOUPeol4338OjxXYrZtpzDzXfWreMPviGdEZUk9Fg3L&#10;K2sxx1jVvJH+gzwGBHFKq+JP2S00dL/7wE6Y8ObQYPXRxv0YgGTcbnNwwWVLfTTnMZOm8tdB7AwR&#10;Lj/14dAJ4VZ2gNuGrl3EJ8j2sPf7Nw3ME+f/MD4cxiO+fxN41pUZ13GvxTj/h8kVJvbd391vm13s&#10;2nXbE8Bxde364WH2PwtcvoauTDwMBzCAAQxgAP/m4Pa224+g/Mhvxoxde+8NYGd7X/v99NNPh8kb&#10;51aeVGsd7bX3MsBo7zU8nZrMt+M53BzpaazOujtp8jueRFZTz5xzSGN79i+mZ6eDhjjMWtrujJGx&#10;i/hkEtab7YzJQ/tdv8FwCz+5H8VeBWnyPTUxEX6IO0z5wy/IngW04pf4eBOeMChV4ZcxHnMs8meF&#10;W/jAfIA8lBH+zAcsYYWGpK0dyNwcaP11vntIPBFF/tZIu50jdxDwXMDugE191V/17/GtMg2rnF+0&#10;ceHH34dgN+2uvACZwuFwqNujAjwEumMI0ocOK7wx3zFgT7lx+zDlyo3ElG0XKWducGaei3/ehAcI&#10;B3AjGRBkDjTh0x7TJ3aoCID50AX7N/T/pmVwuPY0TG2IYj9S7zBSeIA14c1nTlWwkQZYyyrezROY&#10;95xeL8UAPIUxXGnsaOJtDWeXEdeNAi5DBMTpUcbARm1Mmy9ogjtvG6V55/RZyJ6qvG23vMpw7Wb6&#10;/liz3Z7gTzsvAjhNJu/WhBrnbT+gsrhRb8LTlkzWSRM2GQHT5TwDvN0OkDfAmg1UHue116hnIr33&#10;KnplFe9SCkz7/p4a2dpIdXjzEfoNztNhMmMw3eax/WLvsrJccOU6MKsOA8CveeK0DA5DvC4j6AYc&#10;r7WWcLcmPIvMwGhN/Vm6Usj4Nq3WYnA8vCHoBumlT386TPPj8tXLYdLAmI5+OYPGjapnk3XbwPh4&#10;lp3jdT0ELMsu19gsFhD/aFUCn5jjNB3AjQd3buWbldt1o4LrUlW3yJ/zaHC52ARc5qbNvHbZIQPO&#10;W9tgl4bTXlwdUzLmClvy5bRZxMwlwh7YzXylTpuf02OZVsuPzR3VufQ3VG6r6yk7x4/mrRCLS/dj&#10;8x7w29RJBbzO+ku+rBVoHvlgzmGa8OJemH632LL0cYP58Cgw//r7KIftlm8/HCYXjxtMn+m37PEb&#10;2nzyzoc+gG4b8DjB6XV5hp3tkWHTZnDd+Shl+YsBaBEGjZ3FZfVRgBfg91Grs7Za1dOxsczXUGnO&#10;be2s9/oG16KKZw+z3okftbZtvSU/XOGHeIG8NBWHSpPTp0bZzAtK1T6P+O1hZECWw3WzSbRjdQuN&#10;34RXImnEX4CWPGnz2+652Q5wWAOzdxjLB+GsMRfX15d3h+uPh7DmY7yZLjgge/pkObqyJkg3+7FP&#10;4nB7o0TSqPaMthJ/hAl/+jbNEzWOEtNVbtawSUdrIVcRihuyKLqtiYqmM0Ab19JdbXSruVcfpDk1&#10;Wqe3a5Mw847GW8YDJPnKc6Xb8krxc9tBpRLQas4pDb5y+pIB3bb2ykygT7OpC7azT/LCZhcwMzcX&#10;5spGjhti485tfJlsvgBbdVPKxL4mgxUrEzniTTYk/cQP9mtOmod4zdByczxVwMUWmNfS22p+x1+V&#10;R43DoiryoXjbw5wufPVHczVmsOa5zbbshLvFP7YGAdPoAy2ttrOgHd+UX9+6hEb9+ETWZQ7DAW1b&#10;Z7oEZZNuso7YZMI131oQHNR/07NXbYJ8iJ9pZx656Ic1rm75pjLD2u3Fnmjm947i2XaCFfdYyHfp&#10;sIaV8lBtSLRzmOlVNGvyXbu0W9spK3ACaGU58pCyErv+gt0yzdedzcXm2LGUue2t7aQm3ISVFloF&#10;Y/XOeYlgqxmBhoMPjLSn7cVP+BZaC4LgZ42LXAxsVobpUlCaUb/ifybsOkXW41kJgeNxWi7XCFr0&#10;9h9OHqvbhrbIn9vNalOc/g5PhVhWCxx3e1uJfnKgK6Bkt+eWJmOr4fLDRii+9lpN+Dw4hkTmUVOF&#10;r/StCT8ul5FqnzzGJy3CxZvwMndUN0ObHsBUFOPT5JGDpzmOZMEox90slCRt0Y4SXmOTqekcj/gd&#10;xcicYKPqy7Z4MRYaJgTJ8DtVBsPVvzJOHi6ZG61KPF75QROe+h05qHlme3sK7YWsdlWrXPddrtaE&#10;ZxwODKMZHk77zXZe16F5bsqi24S4fr80b7zx6fhoq3vlmm7efK2kEizY7oAKdkujhnJ2++n6JUGr&#10;j1z8AcqIOgB43ITcte1V9WOuH+24RfOm8RGPE9OP+6ptzU8YNxLtVJS1eFxzGK89MGbLseVQMzGZ&#10;8yvKOiH5wdxofTMPfU9XG7m7RfuhUq4GzLyJX5UfoP/3AZBjOJUZOYoACe7fXd6h8P+wuH5B0Ek+&#10;+gQg7fRX/y2PqQkvs+hxnYxDYem1+n7Js/suyxnteYVzPC5zDtgERP2tcCUXlgX/Buzn1x3Ip3nU&#10;ru8UH5BX19den5Fuvyn8AZAP88j5Nz8Mvbr9cF5hGvuhK3uGXhuVZYBpu/51FK/5eF3j5wXHS3xO&#10;rz+v9gP9vXZ8AAMYwAAG8FHhsP6A9rRrgtaEdxtvYL3cdpi00x/WhN9q54Vbte/jdXaPo7Y2Nlo7&#10;npHC9tq16xDWXLmWmsYbWzvN0lrOY3LcNdTMHp2PCHY0xvJ1994vYoMccF+xvdO5NSpSlZvnZ/xR&#10;nGvr65oPpd143fLLQc0wlSdPB7zWMlrrbEv3Ult/tvYviH3h/v34RrkP6N0m7XWQpAE42OWK5/rb&#10;rqzU+NvzXtaX9j24bCFpJlQCY9TD+0UOAxA1c1zH0q4N1HyA6wjNx1YTPv72wCkeCjUeBg6MJ2Td&#10;T3kXiJOQDh3mowIcAsirgTGI95mOHz8ebhyKsFwD7Dl94QtfiO+XXnopTIPl5c///M9DAx5Zev31&#10;18POcnXjxo0wg8zBJnzaY/Zvwhvs97CBWzd8mr0BXq3taIKcJnwdrkX6lp9VMcxzBMDhvXFoVpuO&#10;3b3tdk9vrF3sr3wpGm+4OZ6dWgxxgxWT59pAbvlRLYV/x7WmlafhiWw0WredrWa6rvXbqatOzRov&#10;co+NTLYNiN1Mj+NNHthPbxIAtOs5qlLmDQ1JmEUry8Vt2fjO/ILu9YIe8JvnW3U9iQ83EMdabVx6&#10;E36rFgPnZo81y+1iVPrvboIBVLqHbTR5UkGeXTltug7h5ny443EjPDOTaUG7N+Ht1+DJJ3W1ncTU&#10;gqvT8m/oHKoFJ0/0ax0sFgy8qGP6vcDX0qrOwOUYp8wEvBkPLCzlVTDQZ36YR/4NPV6wsJ03eBwv&#10;4S0jptFurqPwY7IWRE2byyWux68GfXwy+bFZTw/46mfHfxh0+etvy4756fCUl/207UYdLIGfPvDR&#10;apNUsg7DX19X20+Ty5I67nxvrqQM+ODB2ooGAOPpb6e6OB888AGGnd3NumaH9LI8vJDlJxlC+8lt&#10;QJHh+ru1s9db9Kw0rGU07IWkiu/jhv42xNDys1N29mP5cFjAbofFg91h8TwuIG2wX+YMbsfJj+Wi&#10;v/15nNDlVT/Ae/Pf0K3njwcqHZFh3gJD1SZ6EDm0xxAzacuF733RXrTWhvfePs95ZHg2zwLcniq+&#10;3Tr8ZHA9oXbajKvtgXoaorfZ6jJUzzY0FlR7TNwenFJ0Q0WTDwbs1rX0aAMCI8O0SbU54Kj7ea14&#10;PJngG/CiMMP5lkdFf9v+81tO4Vr+43ot+Y9fMtsNZpluZ1o21IeH8sitN8TbcPZLX1z+TU8UomDI&#10;Dani8UEgtsQDimfejKJUeyKYfntjEyZiaedNJI8v9JGGYvDGpTfIXGbOF3LjcvUVXKZ5Uu0zmqPA&#10;dvVnhng6ID4UUWWcmAirVjd+u25ztTj9crgV/SzuA96oIXu7df3ykSNHwlytzR8ON2wVrx1up/xO&#10;V5uytbYV/RbgpxBG6jkk8ykPjjn/xAM9+TugSGk3BctPBMGA9hpfTNcYwvnZrjHvjoK25VB5S4oF&#10;Smu4NpbaTQ7MSCLpQKbaIWFtmvgQ6F6NlZELP13gNPrbJv66DrR2+fOA7LQ0eoPGfpXPOAQisOzs&#10;j1A3Ja2VFteam27ffsBTNljFRqzzaDpK9raqcWC7e8d5Lf5NVcUbdnnHliY3qOiHZDmMKgNc3X20&#10;m2fVtgQR8RcOV96q7u2F7KY7wKGikdrc9LXnZi/cTmBeUeVQY34f4KXeDJebZc4HU7xhDf3edPc4&#10;yzS4TQlnWaUtkD/4TfgKHeXBb5dVFUfQ4GeDTKvHw7kZlgsibhPdTzuerZ3N9ttuHhv66nrqdFXB&#10;tlwN7Uaeyq7WdpRW0VFXvW9XWWzKq9tPg689H2dRJNzUU1Xm1BuH6SvG2czfpTxFrsf67utcBswv&#10;XL17Cy4ZDwcnfEiZGx0Al0P51C/xqvLonLoMi73NBvSV47gPdJecjePk9Iuv7bykyomnHnqHbcJo&#10;w/iwdtxlUumtbOdms59188CcORRH4ICZmk+MVr443GRZdV3Wh/5Qe5O/SZfzln6c162aC8WYyGVe&#10;RrwBjxnEV/hy8zwg2ia50164PNxutLJfadIn11m9ZqMOWI3UnH16erJt5zhUnWbG4/UetDu8RjA+&#10;kXMNg5sNxqVbGbw5OpcLrjwrAFW0MMRYZKZZ+QH6fx8AOfbKW3nKz/Rev3GmHcZ8bJvwToM2XhY7&#10;7uc1P9orgumP4qvKPA+gSTpktHPZ9NHm0Q0BbX67DlOHVNp1hJK3HMuYIwnIjNsbQ3+b8usK5Bs5&#10;BLx24rwjy227XR2c3frtf52B9sP12vW+P9/w0HLl+aXrv/swwLzu79+6fWD/mk+X5/ZHGvg1Pe4f&#10;2/WrnwO6ss+3fzvd/rzGuK3S7a9LAxjAAAYwgIeD21e3tSDtadcErZTWPxahzcUdcD/85JP5zKo3&#10;Nmc0nnS7zQ29gPc5rNvKofjJsssr6veb23fuYDRvvvNW2C8uLzcrpVUeSzgKOzefT0aiDOjD9rte&#10;T4ixGLPO7Bd2NT72nMf7eR7HuS9kftCXxTZ/eWA2Hd33jdV8YmMl+2T3t4D7XMftMAz/YiMcsOk5&#10;lP6J4/FtpdZggqDlPfOBdkZmMNHpF+jLhiDdWiU+yrfWpdr5VfWhcTNUxZD07LdzHt/cxnpovzyY&#10;V57U8Nv5DpD1h+nqAalnaglhPirAIUCaHhMgtx4v+dlhK8V2N+f/6I/+KL4ts86Xy+5P//RPmx/8&#10;4AfBn7feSnk08GQzkJz7DQcY1y8UBrt18aPAz+P3MKDQQAQR9G9jl55+u64/w2FuRoQP7Lf3QBXs&#10;D38AZA/GFW3CNo6ivUu/4+mmaT/94Ks/um72a+zGaXDcRoBGDnQ4g+kC+8MZD0vDvw+jw/EZ/Lvr&#10;5zA0+Hd/GL6dnu36AXoN/X6cH8BuRqfVTc/+u3IAAvbLxAmkwQJpfLqdB0hHCvo34WzneAxO2/66&#10;bnTWoOnAn8FupoOG0na9ePD/YZ79LHB6/fwwMDBwfuzW5cNHAef7YWjegabD4N9d2vzbdHTt+qHl&#10;z6NY03X767HxFwaH8aeLHwUOC9fFXxZ4FC0PK89fFngYP03z46X9IA1BF//KDIAcfbZ0588AcRqC&#10;9V/1XqbdGAOTvcCunfz3EHBeian3fdDsQYTJgAHJKv4kZpqY6SmNbjzhob6T7ky59y8AL+E1/bau&#10;P6tsCCN/SUdaOURrOg7cA9Nzy1+PFzTpiava1QYFHRUfkMHSv9spMPwVZFxqvyK+6r/iuxfWdkQI&#10;Ve1mv8zD8hr++SdTfwJb3sg9QpR9pBlxg7jlv7xmP/9hH3EdAi19Tu8QsJ9HQrinHzZ4jNigYWe0&#10;vb8diokhE62WHjD4SBll+bhfDlpaND862A8dO/PEfHR8NvmX/gSVhss9+sD6dngjkLHKpFzjK6GX&#10;nxCKFvlN3gL13aXDZlCDjAiDX4Ut8NlF8Wu/awpaGvU77MpeEYV9SkrPX/gN6H0Z0kbh9MG3wyb0&#10;vlraHwYH5J7vRK4y56ar9op280OROdthCrGzPIF5rV95itR7/OLAD8iCBTcD8G2/aPH6QACbmyDp&#10;Ogw5Sb+YvXAJ3dznvwB5wVvrtUwM09RaCtwWJGKT7rnZ6nShJd2Cvg724pSrzH63w8Durlf2262X&#10;tqcssj7S1skfZvHC4QIJF9/6MGtk8pk/kTk5ykMujGT+Wq/K/K7GjGCW/1AcrGacyw0GfMczFyzK&#10;KH3CoVECcjgnrqov9HiUlON6fRakJLEgFy8YiQVSAk1JGPpDYUSBpCkv8Y0JmlcGe6+uOoOW7yi/&#10;4FtqtBtZiGOuYJoNLe8rDeJq+SwLkDrgb/molDC7mIHtL/waBfC8axIPaHkMG5vxbR9ARdQXMf4p&#10;CxbBmA+Bzi958pwMwG/ywQt4nbwLneeU0948jnS6fn6R4JwA3e9fFlDJBP8ZS3Tb77Ycgh+Yshfi&#10;L/iMid8svANgq/4y70JP/hIHcDjAu8P4B9jtYe6/rtDNdxep+5gGy5Xbi35/XbvD4DC3h/n9Rcpw&#10;f7qH1ZHDaBvAAAYwgAF8PHBYG9w1Aa/Xo1QE4kY/Y/suMldkfoLCIL8Zt3ODGqYC6r/6J/qucNO4&#10;V2644x87h8eNMDE+3srnsbgJy89lsbfBb57rA+M5rfpOf4lO2+Ns54E4thSn9yV6WM96HeLf+flQ&#10;P+Xvrl0LPX4Gp/GDVRcF6g3j70EE8vvD7j1o14uM/Ov+FuIe81QFzTlTxlHJHwptHss8kOdfEjBN&#10;mEbA+z5dZG7EQUK+Afwix/DHgF3LNyx+0zXhu/mgIgA+ldkfBuh+HwYsjrdp1IkRa1QlZOGYj1YF&#10;cFrQ4JMx+6XN4mvT7YfT662WVGlGjPpKwT0VbJFoOtorOys8eW5pLHO0rpMzXWulPQWM1ZV15hVX&#10;WPP+I9C+uzeUbvbD9eexOC3w4ZxoJAWWKU4ulxfFmSeADJN1TaBCN+tFy8RkaiaU0kJow5l+a8K3&#10;+Sm+dPNquV5ZTi3zI0fmwqTSLK/U1SBTmVdrWqA9xNUogOPxaV3zk3jt5vz31xP8tmVe4DBAf9ym&#10;VTHFXxbBLE803IDDmA7MNr3SsHOa5k/6TZmz1tV+5Y+rVHwlpuP21cumB034No0yfQL99r3bYeLu&#10;q2j6gZNe1tx2nNaic9p+dxPYraskLTtOm/jXlvOEm918aon6u7qcJ5fmjiQd7XXqpSn284J5bDDt&#10;Thtw2U3WzRGba+uS7ypja1T1d0nEW6fMnIZPw/n39ORM+72ykHLqN3RWllabCcus1Yqq3fA1Pmho&#10;WiseTV4AjQ3AGp3Q5TT202g19bZYpLQclcw4/OPWhO+vZy3NZY+899cL++2C3fqBsA7/SYFpsDy5&#10;vrsuu3/gt93c6X9S0M8387zL+/727/GCaBMpkFhDVcksFjiVnEiqc1sBN5vV1sbFv4Jhrs9KN8P+&#10;UJYT1zTHlfSdNMQAHDrtjtoLa5mWJrw4k0armU+YGsS5s2vrK1FW+hGnBnlBG4O9sFVTM6lwqX+b&#10;J1f5OEgz8t+tQ7gyMfFvk2/wgLpnMIjMb5OfbFFe41dC2/yV534TQLMvzUy/KE4/HRoB3xpibWbe&#10;wq5Wr21r3a8NWzNdbZS100fZ9RG4NMhHj94M51O7HtPsq13dQjVbYDqqye6Nf4ixbiRob/UpnvN+&#10;b2z8C6sbamHYsiPwdWHW6NQUMUy3A6NKhf4QV1+jxgYy0PJTbfV+qSe6X/b4ZURjvBVN/oDxegpm&#10;s06ZH51PrXm/Iwy4JK1t6vq9zaS2vq3taRrhtfuKdCkeyXvKEGWh2iE6ganisdPcKt7F9eqlVT5U&#10;eXQ5K/MKn+mPuTwi7kgmAPraSykqvLVEuT0GiAN0lqdKnychgLHOfMfzAvezYnYYjClaLWRr29fY&#10;xrCr9nnY/Cj53KtBL3KOTbfP0lQ3zNDaBbZ3o9yB9qaGCrdVMr2teHcrzpG6JWPSd3GjpRyJcOgx&#10;y3w4VALQqJVfudGCjIym/9GWtiwHn6zPtrv6GN/KUU9mZAjRPDmmsUuOu8hJQtHhfI1zkDBDeF6z&#10;pTxiMzk1rjKpsYzkgJDbG+kHjQRgdHQi4gD2fQOI2w1oVCDi4gAv0LZxlWb2U/EptyyrEiX1pT0Z&#10;cDn6iQ600oEdzwX0r4272hTfJMIVhpaRoFXWWWLQWPwU7ytYG0+R0aalBlnlUW7ld69uUtupdoMx&#10;X9yM4DT0f7jKbIz+wXPH4pGfSRkZSy0VNCRqiK1xXo4X93ZTS3xyKtPYUTSUUXwXkcN+Jmp0sm23&#10;4710gTVFJpJ0lYfmqzUW9RMsVRXb+PY0pikymtG6Dr5EuZkkT1VP3V5XMNVxylmyrEJlVoxDFEN4&#10;SKZZi2OMmlT1Yns4+eKxsvspaGccAJj3noMwnnab2h3XAFFPRAPtjsvaw/HIrKx2qw5UUgHxrTC+&#10;gSfkszJgfzkeEFjeJFv5PMTBuIC4aQVLmfNTdY183YTnBpTbGDwHX9/IsuZgBWDtpW6715SseQ2o&#10;msrgwXA907LtfiXaEdWNot/0hVkyDPT/PgBy9BCHb7MxALc0ok5gfhKa8JRTtL84iFe+AWWs2gsJ&#10;bBi0/3jhtoh2zlT9aXtjYcYecub+xGs2Hsu4OWce1/a1ogHwHMB9KNAvn7+uAA92atx6GF8ss74l&#10;z26eY3/S86bHAfDAMmLwHNLg9gAwHw/jq9sEy5r5Zz7jx3G5LbEbYR3OcRpMn/3+PECaLlcvhHeB&#10;NHHv1g+Pl9tx8wAGMIABDOBngttat7ug57A2Qfcxbo/d/tLm0k7bP8B6PvYXLlyI38xNPZ9Yr+vk&#10;HZ9v7qXPaNfaq8/JMPvN5StX4jfPLG+6z6px1uR0jovRhBcJATzfBLTzRMZqcmOvbcR7bHGLmfJW&#10;NPPkGjAxwdv38Rl56pmVP/c18bczNqvr67wGQQjzg1Eh4HkPE5TYw5AnP9slxqbB/D9Cy7nCmw7v&#10;0XAT756fj2spsVl+429+96B+13oT9Hl9y3MWP7cX+33l3YounrMUxTF2f1if6znYh0D2h4dIIE6C&#10;OniYjwpwCHRlkXGLx4fHjuWTvn6j3/Zowv+dv/N34tvPIHfHFMT3X//X/3Xzox/9KMr76tV8HsF1&#10;gCeTgSrdATwMYOa/CfbDR3HrVcIeUKCuVAbbPcrN0J9mNw27xYS6g7Z/GMYJcNIgWqHtDaKgvj4M&#10;WZFr4bHQNPfTDhxm9zDo0giSF6dnZHIBduO1fzqMLuJuN4Pj6YLj6sYJ+He//y50/Ttul4PDg/10&#10;+Lfdu+Vm8O9++y4clobzbzq64fv9GEz7R82r04wTakL/fhQ4TXfiGf4gz0DbfZQ4HwX9+fdvAxNL&#10;BgOg3ZhgepLpcI8C+zGadssp3wbnx2nh39/mjdN3fPYH9oPD/qqA8/FxYX8anxT009MPlmn7O8zP&#10;LxP8m9TBXyjApuDV4fwKXta3iE6jM7xjC8Ch7a//22ZgfWQZ5e/ed8fkX/yWRYSs5P0zPH74mzlD&#10;BNEPhw8K0/Kg+Sjs89NqfhZiF+iE4zftBiaB8xN70xH/ur/7EIg2Wv9Cc1wZtnkYhhYZJu2jzNho&#10;7SDs6klZ/k43/CemSw/ad9IxhfEb0gLzd5S6v/sww0VU6b/MgIgjaUhQWyy3LvZ4ITMCEFxmWGH2&#10;8GDcaefwGUdf3sg7/IU3hcG76k+69v6d6RJPj68gG+s2eZqEUsuSyzStYYo8tnEY8WM7GQFBr/wT&#10;f9HYLVfTFcg/mUELftigqPginsIoD5VlpCkzaApM+/CjIM5T0NX5nXb5z/wETIfT6brZzmnE27+F&#10;TjPd5FdmXDccZv52PnzrADS39a2gv4wjQLCg9zvd7TfNfsCGia6dHB6uhFv8IvfIB3mWKYxN4foW&#10;82Uqki52gLIB0yn5dhBljz++ywT4m1q2HBbQmLKIxB15wx0kXx7PPGpcE+FxK372/Obvnh0mN0CU&#10;PQXl70JZRDz60aNdHz0kz1kbov0KAjogUhiXOT0s0u9BbOMhzuIh9m7nwpT9brhVmErAZhrkPT/j&#10;IxyxwD6RTdzAIfjNDQbJA/xYAx6vBGbhYEfj0O3t1HQPbXfsWFCQJ8oM9AbIAVSeUytCMhYyFJnL&#10;b8b8hS3gHmYaAT2y248o87BIr+m9I8l2P4D2U5s1oyqTKJcerdgH6rflqi0XYX/7nXnL6l2+w+xH&#10;/rQ0F7ZZtJtBn3aDHa188FuILIbMCn1LSU8+c2kM/8wByEvcYjCe37zvn/Uw82Q0OIzt5O2AP24N&#10;cHhohm/INTLS3eT6zQExSHxwGeTNPomxKHmgXPM3/ALNu2wXVHbF16j78h5lTdwROIHf9m8T7IfD&#10;7H5docsD89Dya/7287ob5tcd4IfB+TYvzI9+IEy/HyPQ/d2174LDmvddPy4nfz8sjp8Xuun1p9mF&#10;X1R6AxjAAAYwgEdDtw/qfhtyfrEdm52rq6vNwsKD5sGDBzIXwuxH2/Nsr00wtcw3Ii4f+mI0FfMy&#10;jQlAz2c4eO/5R/QH/KsuIY0ay+tPi/rtMb/tgDTpx7om9uU3fiVE36cx3of6INnnnCLTiHT0HV7E&#10;MmLK3xnOfrHr0cTffj8RMs0DeLBf76bbQ/kh5qA5+ce3PsqkLBPDXfa5l5PfxKs/B9IxdO3iX5/7&#10;Lwt4fNKFrgx77mPszZXgQ45FHb4/nvj18WjC/xyM3B/OBbpDIFM6HD6cujJaXz3oMcqZN/NsdvPh&#10;U57WhKciA10//n6YsBCvta76edXV8LXWhWZqYYyX5sXm5rb4nt+mZ3Mny8Bv1A2N8n592vlNi4mR&#10;0hJHCOo9MSbfgE+qrK/X2xhyn5xO/2qd0qjsWHsdk8UeYLPemFamw2CxYm8nT4RM1FvT5scOahMC&#10;3s5jMg+MtG/mZnyWLyAWYzArXVESfw9oG5abNayyaZQf/hX/rF1T0YUbQENiXs/M5snclaWlMKem&#10;knboskbAXGlwr9bJl9GxiXZD1XRbLmwP2M588KktyxKyYP+WBzoCgDDmlcvcb34vl9Y+9c8y4vcx&#10;R+vU/da2T4GNt6ezrDVlGVAM8XdL8mVeWTt6yPIqPsXCq2Ck3q5sSnZsT/bcFvh00NHjeVpoZXU5&#10;TMB5dPthOuCDtQZcP/rrIvTZzZoA5o/98EaHeTxVNyQsL2b63KIwNppuvuFgtOqU31MFnK7hsDrt&#10;Mot35gXWhHHa0GF++LT9avmdGGNxMz6VVpqtRn78zTSHRg7WD+fVsjM5PtWmce/O3TDPnzkb5sL9&#10;hWZ8KuV6q+r9ZN1csVHlgzbWGJsCgi1rctVpNpdzJN1mPz/8DvyW5L5X99I/XXOYRfNDT7H9gsF1&#10;ptemJq8MyE2/PPXkirb5IKE/6zdwmFx8nCAqwxytOuO2xRpZKXuZF/MjFlexrXJ6NMXpJyF50zP/&#10;euD6ajDPu7zr9/N4+SruiKTgUVo0Q6jKhkXJsv6l1q4shSEvjXivn+px0w9vHld/FJu6cgvt9/hN&#10;HU15jHd2Be0b0aXaNTKkAVppwltTO94TJY2ig5HMvh95Lj6OWAuW9sLtdWkVDpdGfWxCCnb2REP5&#10;dzmQg4PQW6i0zLs8CONv+Qoz/AY/EnBvy88apNVW98pVg/j6aqEiqKwG9GItaLOucUb5M4013NF4&#10;wf0J6aVbPWHcajG3/FX92ak+ko0fwO0pk4xIQ1HsFVHWjPWIcg9e1mnodArP8ZVbHgAtY6ZnjWfn&#10;fVftMuMQwOUhSYto2nFLyFuln0azbZkpGUL0dqoN8HjJ7V/6lLvGhRM13nJanATH9+TsTLO4mqfK&#10;efMX2NCEFzh2JG+RGVXb4rGPT/22ZVB5QBZGauwwVhr1LnPaqu3qY6JwBM4740YA9vit8okqV95O&#10;B3bL7776pf3qs3z7im9qYPw6Xnl0v1Mkii/pF1aabo1qwlTPEGZVn2hHrXHItXKAZWduJseByIf5&#10;sF19ZvBVwbgliLeow67GZmM1LnDhb6OFup39uMdQ7cVYRV9MhvNTRCY91vQfVZCxKuuQGYHrfXtL&#10;kZz3S/hHyu8YsqgodlT2EZPauvGRHBeMDCfvfAMFdaKs4so94OBtG9BIIpnGvjNQN3e07UdHw9Za&#10;cIZ2Hil5taxYhudm59I8Mh/jLaJbXHwQdizGBJRa9Nzc0WZ2tsZZSzm2Y+EF8HiJcbq1mF3PXU3Z&#10;nHR/OjmZNA7XvGyrbpDY2dEMo2TP8uRyKWul4fsqFN6WBYyVLOsjpfV64dzZ8L+8kmPD5aXlVuZM&#10;nPnSthUSbrQcgJ1KnxcKgb3qZ/bRbA//pgZWZbkytNuteaLr4ljN1yamsv4PKe81ZWg2t7Pe7w+l&#10;vA/X7QgbWzzrlPI9NJa8sib2+NhkO6bc8q0F9XvKMilq90pTupoyjY0zPmv+7iof1oofKbEcqbxK&#10;Itp6vkO9oAwrnAgLY59yljzhzfPDdoxa9Ya6vl91Z3c4zZ266cbiTj/LDWuAb8dwOzqhvFt2bBfl&#10;o/+ppcJBiTzcDVh2hirT21WuuaFefkxj1QWAWxLCrPbCtxeQv/qwOCuCCu82UmGIeZ+5XPUV01Vm&#10;jm9P5TNaZWM6LM3Dng+IV+5b9rbTDWr52qmbCo4cO9ocO3kqvm9cux5ms1myUxQGLfGleIr8A31/&#10;5xto2/MyKRd76doB3fgcT8uXgkel1QXHbej/DVfcLw9VnfZNJNAzVjf3Tfkmj8o1t6EBq5L/+epT&#10;JmrtZaL60M2drC8rmr+uFv/G+ubvrseTE5PNVPUx7s8217Pd21JFLnFoy87rQ4ZuvrKkPwyHs+kR&#10;zOtAH9s6kKn1l8/h8HBfB2l2amnr9pNrZgFimZ/PvmW+bvrZqTHEUq0Bbbdt8EcDU/Yw3v1s6OdQ&#10;bwTpWD/Ew/YWLeCga688GWsfThXNkNskr1HMzWX7b1heXmrHOebjmTNnwuSAFcDYYKnGjxsl12rZ&#10;wzQd29FmZvijR3NdCE1BYHllpVldyfGmgXkr4LmI5xAHoZv/fsiEPXeamZlSv571g3E3wKYO4PEB&#10;Y4Kxav923ekQvOWlIKMbwAAGMIABROMojDaScSDrrPoZTTMHg3PdlXY81zJ6b8J7rOyxM+B+yHsq&#10;7pcnay2fccvERH5vbua8hPF3QvYHzK29J+b9MA6bQuL9+/fjN2MtxtsAtxEBvuWMfaHRmoe4zzPk&#10;9IJ87ahXzb4iNeHxS4dK35HjNtZtKov6UX5qkIpb9PDwqjoVp+Q+Czev72UX3pnv1Jid6OIAP1Dr&#10;EE405nlEIthXn8eXx4bWstdEVHOtDO91rd6qQyXWml2oeLwWo7S9xuw8u3zhYZS/vl2eYxqvAi6D&#10;3Kiv7zLbeW9LTx/I20NcPgQVM8yNL2L9KGDZBZBbjxlOnDgpt57srnr9TOOnv/N3/258f+YzL4XZ&#10;n5//6r/6r5rXX389+HPlypU2Dcxr166Fn49G3V8LIOLfBCHtZ+Fh4frx3wxgVhf/ukChgBSGv3uI&#10;u3IkN5ABor/7wfZMsDgJHxojBY6vC7bzyWxyAIaw4bfcwTaf5SffhEyMiiO0xjKpKFT8sx+jocsv&#10;p2GEfk8SDRwUCFT+24Wzgg/ZmciAoiaz04H0FP8qbwz4QRb6wH6aAyoieORK6fQP9S/o5s3QTzPp&#10;24/j6Ybr939YePIJ9uJJGWjj0T/n1djzm5iQvJF1oOlRiOhMQRZsvGgD2G+blpAONDrRcnS5duk2&#10;H01Pf77Bfn4A/fSbH/bLYQV/j2uSB9Lwu/Gf0EQMdPpEW1F/ZOjS1ua1wPSAzrf9hsaQMGknXx/O&#10;s6H7bbB8dvN8WDiQMvM/189+sN/A+negCgXAoDR6H63Fh2yMjxssF4+CA/nt4K8OiFboFUZOW7OH&#10;bfmVvywM2YT5KCg/P9Pfvxn08/xnldljhZ8776Yd3imwMG0wMzKyhx3Ifom/00+aQH57/EKbm6bt&#10;+M1mcMQHytbhnZbj5He6EY/Cq53BzHDln0E47Q9tSGHSnwitRvs1WtMbJ5DewN8tKrHe7168oAIf&#10;QOeHeIyZhmnsaff9/9n7r2ffsuveD1s7p7NPzp1zN9AAuhFJgmAAyat7JV8q+pbtKlmy9XBt1ZWe&#10;VZYf9Ceo/GiX9CCXQ9m+CiWRFDOJCwIgCaCBbnTO4Zw+Oe4c/f2MMb5rrd/v7HM6AGiQzd/Ye/zm&#10;XDPPMdOYYcwZEn5We+k2jk9Myiz5IPvDffihL9Y4jxpmGvdiw0//Tqu0gfzy5y/SaBV0WUZdLmd8&#10;B8oBkwuPlTZ3GnNBERrTZ+E+LFtMOhEHYaRfj7jhtO9OBiFhPGSnjIV9uJMFdqYH5lGu2JUbj0fJ&#10;N4jfFA1B6AkyKWWj1HSPjR/lpV8XMLd7NuOzLDTmk99A4gIyzhbDHEQZVKN8hC57MMY+kPLHnTDz&#10;jlZmvbCTlt2302Jz6GBs4+jXq/LX0ifqEPnraGI3IOlIeg/Ha3TcWSZRB/RHLfEYZrv0hv8CAsZG&#10;ahtcIZPLdFqqENL5fW024VH1H276ShtOlKn8Qe9WTWqm4/IQcUAT7KkzpS9V/+Umw2WOgBGIJLHR&#10;0tDeXHaY5vk52AiyMJP6PPiavCRzoo7/4yAqhyfYnDKv2eeR9oSiZ5zOhxctNNhf61+KqRDlhHtU&#10;YeY93Ridn344pCcQugnJ25zy5rRDkza+AofR+q15W/ZfWU/DS8TZqbJu6StXrT6c4ABADcx24TgI&#10;17c2hCpaZz+KWY0BshtXeYAcMgE5IAiywYx73ELRgdtJRMFE4k+M+IS0v1bFv1KebbrShF0gec60&#10;u0wIr8OMoz+OkBbQ4QQO+M/05VxH6jb6RBn37BKTbqqDqm8OI5G/DC/V9DvoJsH6Nr02U9CJSp+Q&#10;MNq8llnQp2jMcyxd3iuMchtrbHIT/kW39a3NQJblWMzr58tj4gTlSt+m8t5V2ce1/uRBYbTjZ9UF&#10;eVAE0CIVDpjwRAdPm6CPA4fyl0AeMv2RniHV+gGMsIXD6h5mDsd+MW/99+z6+tvikD/93PJ9S9gy&#10;tT7rGPU5xxXo5foN2h31x+MJOEUbkuoxNNwRTy+uvv/AKDfKA321T2Gmp0vToFkh0P/eC28Lezn+&#10;aHgLnfdEnA6bFfbCCiht25eFGyDjgk7QFjStPZaDlFEX3gdjm/4h8w+PPW193lKvevpE3Pb1PQRa&#10;fd/iVjRfw3W9IGOQMdcaOByXbuyHDZHEHLe6+prjLjQXkVv36jaizrVtARoHrfs8InTs9VvyB08W&#10;4QQqrAHEbtjMiJ0wnJBH9Vlqey7bO/EFNhu2udXlCEYwghGMYC+I/pL+ew9wnzzc//Ltftmq1+nX&#10;13kbfSPW8TlEhdABG/LGLcyErK/jxnqvz29spgR8u+4PD1DjgNHpYV7WHyOMAVJuky1BjmF2m7eW&#10;JSaUKgUXCrV+8y9MYfoF4a8fUxjLldMBlPWAWQ/s/5b4+1BGgzZ83cFPa69RuuLm13PaPk0HaIg7&#10;68uf56OGLq0/B+hH9DFgMG2V/jZ/qOJTek6G61efFtYPQ5S7MGw+vCR8bppSsQEWQADsvRlsM0se&#10;U1AAiXSYltJG4gYY252IN4cDmOwJLDHuExtxwrdOljhDLDQF1FuBXCnh09etFEImS3HnhhhgAluF&#10;SIZhSXinuU/EvQg6DHZCJ5GQBtDH/rsTypkOaAQgZeK8+kT8dp24nqoyYJLXvp9a5TFVkmHbW7yl&#10;YTq6jEpSoSQUJpUGn84XuxyqhVvo1IBd0XXaJ5FaSZ5M1/TUtNKW8ffpB/Qlu5KhJ/dFkH7NFWRw&#10;aXYrXTMdAWXn+NvEhvGQv8EoApymyclUTXvmsQBevHnpcujKPhsVMFx3+mlu01ZgPy4f7G+lVedn&#10;2L3T4TpEVKanaWNpd6edb/t32obVsK5oYzKP6nwxG3Leqg5SQxIyXMjt8jSNfLJsrw1g12EW0xIi&#10;gDtCJqHSUY5j4Th18cup7FZCsNrF1nrVSRn7Lc/NOiGHlNYwDJfZrXWwM3M5uFxcXtDAbmzmU1Mp&#10;jeUwMy7HaDW9phubdXUh6Zn9aLpppbjqVCDflqRnkQ1gIgr4bU7K0mmMMkat8uxunGCw6PRALEAK&#10;eAPY9crpaGlV4dXXzx1YMACG+2jfUMANEi4jj1126zSj+pTmgQODEhKXL19u82rJABYqPgkw9YFt&#10;1W2niYWPgErXXN108OhDDzc3Shpwbi7TOOm6UP3z6vJK89prr4R+tsZc3uIlLtqQ3+DdLalGl/1H&#10;hQ/Tlj6Mm58PFKNbEiVOxRh5jo/M83hJegJ5w4N8lZT5ZFsE283SSp6S9CnP8YmsSzTNyen5CHJj&#10;o/rG6rcmZzLs5Zs3ZBja5sBi3nayWW8bb5UkJuP7hKVMy7+lDFnsnlYZRxx1EndG4zzfvHEFTGnc&#10;Xq63vk+WNIv7hpU64cnXakk8Ly4uhlpsXLSpG3Wbx/x8SU6WBOVS+ac/d787W33tSklkwR8AnEq+&#10;cS3DcTs7WpJzr73xeqjjYuR8KtqSwnnsV+lbW265gHnqvMxuLhGH/Cwcjm/o7DeiJxEbFhw5lPk5&#10;feJoqK88/2wzXdV6o+ji4W2KtFbG1+sWH04NA9vVj66sMalLD+5bfCrbJ7C5UcR8l6XL55UvfK2p&#10;HzlQkuY+YbtTcTnv5rsA872TxX/duJmnb+dUBm5D7W041Tf4SmckfHZKUnGm+i2XC/z19FSWY9u3&#10;FI/42GP5rtXigYXm7XfeCv377+e7VWysBZS49O7OWLNQklSHj2R5LlR/+uZbrzdLJe1bW0qxERsQ&#10;vPpujMn7S5p5s/qv6ZIu9G0EuxoDp5zWMEOCOdPMoYHtyqP7ffPuXJUNcALetFr1KfmilYcypAot&#10;7Wq3Ltd77r6HDDSHDx1u3n3v3TDzO152u7y6Ih450+h3fg8ezHI+cfpUqFcuXWiuXnw/9BubK/JL&#10;/JkAswcsdG/XTQ1IrmN496n0f+LIkWal3sQ7fvRIqK9Wf37+XKbnsMxXVrNerReNZqoO+2aqubn5&#10;lmaL+7LsTp7K23QgiHmpd6rsueEHMH2vXL3SHCrJNq4vB9ZWM82mAXRZWsr2xYYz4PKgVgMzMre0&#10;/XzdOvXU01+IGv+ZJz+n9KbdK69kHn/wgx+GurGV7f7hhx9pfvu3fivMXn7+xVC/91ffUe3YbaUf&#10;9u1Tv+r2Wm0ypeKqDlWfOlOS8JQjMFlp5t35lXrD3G8M+haazY1sS8ePHVF8KaXvW6ti3qto11SW&#10;E3Tyiuaee+8Nu3/9H+f7cVeuXcFJ8yd/+IfNWknw+7arAweyXLJtKk7Vze2daufVx/kd/wic3/Ep&#10;9SWZNt8IZelODjB4rJqbS1ovVhl+9Ve+ESqC5d/6zndDP7uY/mf313g2lnHT3tdLXP7smazLR1Qv&#10;gUceeSSk+knUc88+H2YLc0nHLadDdmPFi05VedxV9dv96djOeCslee69lKo2fzC/MB98LsAGC1BC&#10;He1tDuRjqm67WqpwfKvFbPWj3LbheYhvxjpUt3hdqhumrl+7pnqebdhzl5WgYY5T2c+obKhPCmpf&#10;vS9piX74g+kaKz3f3qm6v1p99rTqmaU13RecPn061NfffLN9Kxy+G/CNDesV3qmTp1XnsjzN416u&#10;GyOuV386Bf8omkVVqfWYheoTxhUni2LAWM3dtmtuPFM8ybLKtEjcTGxkGndLatR93al7726e/pWv&#10;hf71l18N9fnv/k2o88UbwJPwLicwVXyrx6xtzTeqK82NfqDogUQPwJRkrvpk87Z+4958PYetua0L&#10;cDit1JDUfXXry4HDWa4x5gs8Zly7erWV7HWduXblaqi+TYBxYKVuc/AlRZaIRxqLOIjxK1/5Spid&#10;i7Fit3nmh89I2Y3F4VMns7997InH9TsmPuVQlM+78V6k2s+Pn1U/l/GtFp+wr3izjVqD4Ta/r37p&#10;y6G/XuMs/gDmNBdqjDqGBI9Uz2HihicB62/tLRS0aTmKeaKs99WNapuiS1bnLB98zrZ2+CFk6Jjh&#10;mO9s512qb/B+gPkMDkwCltiiHXOAA7h+reYw1SZobx4/zFO5rA5UWR4U/7G0nNLs1+sGPPidyHPV&#10;C2h57330v2MaM34nzHKs2m3+5f/vX8b3+vKSbJM2a+blPP+WsfuAdm2z2qT5BG4D9BhpN17jNOQN&#10;Ppnvre2MgzoLbG4r9qLNfPBUY82pehd3qcb9Q4cPNMsrmcfXX8t25lsVPP/b3dxtDu47HLFcuZR1&#10;92DVnV1uxam5/fHjx0P93d/93VDVyepnt/mv/+v/uu2L/BbvF55+KtSHH3k41HnVgT/6kz8O/euv&#10;vhbqfPUXVy+V5KHcbNbY+2u/8etB28cfe0JR7Db/9//n/6MbR0udqzpgvhha+obFheovpsXTEuLl&#10;Sxfje/HAYnuLDLcNYrcr3oacME/4reIPlqCNLJ/98Y/j+9q1pMu06u1q8UvTXmtOMrSzX/WQpQOy&#10;flhJyDyOYAQjGMGnF6J3TS18bPSR4xrHNcZhzJAhNW6Ek7oN4yAVoQTWP4Dg2WW2UX0+fMLwfqL3&#10;EL2ey022SIczr/O6EOvgRBmB8S9z3/IsjjxUDaahrHvdP+JKNxx+DbX4F8b2cW5E0afHdd8E5ZEA&#10;ye/xWrCbKB65Lplr54KT8aRXhjnW7k3lN3tVXgfxPhQp6QPS9tx2S15X6yYkr++vxPdYM89aRbgQ&#10;FM08j2UPz3kjNsDJ8Dw413BMqwSnxusZ7fqbIMtD87YKh/kCzuIGuHLP/BLIfSnKCQyjZCsEXVxp&#10;EIeUy5HjH94Xo064Hpin8lzQ9QWwP9s5XLlSPFUfqhy912U+GODwdarpdqzcEu5UxbvAWomc+Rbx&#10;1VpLu/vU6eapL30xMvGFpz4fZtPT6YdblkjLH2qO//LLL0d4SMQD5pnfeOONUCM1H34TPj2bCM44&#10;br2w5wmyr8Q2UKAtM17F4omQWomY5Qxz25W0Go2vPWSC68mzidhtwmdcu0xwqxK5HblsuaJtuKCs&#10;9iuAGX1P7rpC/WjgRu88G/pxmcYG+4E5deVu01jfnoSSTvufLSZ2l6t1Betr66Jw2rkCt52QK7Do&#10;Uc25Jggqj1qw9VX6xH3rAmfWBZj0sWrQt4IL5qeFO9H+ZxXH31cwbdpGUOrHpMudSP1h4O9Kcfxd&#10;qzJ7pednlY5+2D9VmF3d6can1Li/YCG9P/gB7k/VUaT6CYH7RMfvzfSjR3PDzSrgTZP338+FY/eD&#10;J0+ebDdLPCi2Vw5vbjaXLuWCrBf1+/32zxPImReXNaI3SzUOuaddWMi8Pvjg/aH+6td/pVm+ngtR&#10;h2OBcbe52m5EpNubV683//Mf/n7ofU2sx1I26nfrWtuNDZdjfn+6gNFO9XfgWkd9tpvuyrOynww0&#10;tDEt5K/1U/yLxuKltWTIZuZzkWtsLCcb66Lh/EIu6pvh9sGW2TokcfPmkniqrGu+EnFsIt148Y/6&#10;ZoaQ5FDlvYC0b2G/xt8My4yl+YLlWkhOKWd0Y80TTzweuVmvuuQ2EfX8ctbz2OAW5GYDbehIG7av&#10;VvdzHDeXsr5x1aSfR9ktZtYL5zypA7AZMccGgtJy1z33hNnBg4dDfemll0KNjfbqW5brORMzs9sq&#10;M098fFDg6tVM4/ZObTht7TaHDqfd3Hz6278v6fPgfXdRgs2PvvedZn0pNymmlVZSu1M86hS0NP3q&#10;4ERT/Ox0XZMtgorfrPIoWKmNHj/ZsX/fvtwkUeArdWVVt3C90eyvDTb4MyClsLoyX1H/Y31stAnG&#10;x7Ncdoq+i4v7ZJf1sH1HuSZ/ph2L1xy6hGreHIwrnAVct+3u2uk4UNe0Pv6Zx0Kdmh1rD+28fy4X&#10;Pdv6Nqn0yD/hHTmci7n3P/BAqHnwYrd55kfPNOurzn/6m6oyHCu+dGX5RjNVdX68Np+ryFWeqZLn&#10;sVoM3qrrkOO2B8G8JkZrq9WX1eaxee25uuoXqdbl2jxbYFNW4MNUCjnU1ZX1tl77MMT+qmenT98V&#10;9ZZx4s2aML1/7lyoDoc2ZH/cxIMHb7QcOaZxSMl+8YUfqU/O8WeS9wQEHkvHq+7QVs13e/P9iSfy&#10;UMQjDz7YnL+Q/k/UJvzbb7+poHeb73w7521sbLbjYW22rq5leDUHjzkZ9YHJ8Gef/Gyo99ybbRL+&#10;Pugnt++8+45Mdpuf/OQnYefDIRzgMh1jk1NufaVvexBBYS7UpqTnd948jcUZAfV0ozYFjx3P/Pzv&#10;/6P/KNS33367eeaZZ0J/ucaxC5cuhHr8eB72uPe++5rPfeZzoX//naTLj5/5Uag+OAAt/czV5FTW&#10;mdkqJxYR0kY0qnmNkp1KlevyylrsW2K8oDZHZn14cabaKAsW165m/n1t7/oa4e02S8srokO297BT&#10;QL/69V+NbzaO4GH+6I/+KA6eUI6Xqx/et5j9hWF+YU5jQyZupa5kXFfaAG8Wzs/Mqa0kPadqM6ed&#10;myueZdVxYG4xNwkffvyz8f3QE5/R727z8htvNs/+JDfP738sN1vu/zybhKq7b9VBKRFsoQ5MeJNv&#10;oxYjHn7oIdUD2tBu87d/87dhdkBuodaNOqSwsbqS7UkpeOihB8NsX/VNqzezH1VhNBvLOX5RDwAf&#10;/pnW+ET/CLi/9cGJvO5/LPq9fVFWCqrcmh6UFSGtaOxdrE28Bx7Mfmtf5ev11zOv165dV91Nf7w7&#10;CViY4OChg23btZrPg4jOHO4SgTmo4g3Iixez//Rm41gdxGND1vEeo58QPPHZJ0NlLcYbTF4s9GG/&#10;B9UXALOzC+rjk/5z8L9ydjPq/m7z7LO5ITsn+q5uJB3Gqg0vFL8zsbWjOLLu7z+S/MrpR5IeB+rg&#10;2vf/9vvNZI0ba1dyo891z7zzwRPHmoe/mG3xxedfCPX887k5N1uNLG5QmKl6WXTdqTq9Ljr4gJQP&#10;WdPPRKzVR8B+zNT4zIFSYLPqnsc31qk8DqQv1b3awOQw1uPq74DjJ7OdXq8+v6Whxuln2SwXXD6f&#10;/c2xQ8mnbBUvsyn+yc9D+Vr65eLjeNrlIIfsZP6VL3850n/2bB4k+dGPsm/KNTFsxtTvHdPvWPPV&#10;r3017Nxe/+D3/4CP0JtH36yDGz5ETn/29a9/PfSx9qMg/+Iv/iK+WavzwUr3Scuq8wDXkhL7qurJ&#10;vpnsZ2Zr7sPTBYD5uU31Y+O19rZcbdLzJA52TFa7gu7Ach3Gcr2n2uzbn3XE7WSiaLdS5X1j6abS&#10;n+UnV/HrhU8WfKeqn71Wz5KwZgVFnv7iF+Lz0QcfVlvNMeL557P/ov8nj5ev4Udj0cKi+JNsM599&#10;MttXdONqV3/6x7mZfPXCxfbQkJ8Omarr05kvVjUO2gIel44czvpB39AeOCieMp7jUTzulzlcO1Nt&#10;YH6h1korrlXxnNsxwxtrnvx8bnr/+jd/K/Lx0mvJI6+p7z9Ou5ThD3/412H2yotpN1WbEBPbkyrb&#10;bNML09m3TIuehHP9+kX1ExnvPffcrd+x5itfzcMiEJVu5l/+y38ZYyNgfvzQkcNB889/PheZP/vk&#10;55pv/atvZdpqUdn11fzw4WOq25Mz4e+pr3xF6ljzG7/26/rabf7L//L/Ev0r+jXasBxxuAVInmq3&#10;uXnjuvJbfX3NV+NQnQA6ACfU73gOtVMM41bNb8ZVwL/x678W+qPq20jr268n//bcc7kZz/M+vB8M&#10;tP1NAfMuf++2M2+vWmde7/Q8wAhGMIIRfHqA2bL6OA0S7gXjM/Q5L2L82NKcCzVu65MG9JN3uf7A&#10;05k5HsI3MMTgxmOND/UePpz8J0/leh+77XcjTn773+6T087hec2Wm2W8Icu6CK78XF6sMRQvulPr&#10;Ea1QQ/0yNx6vtTw/nbJd47wPjt28dsOrdcG7AO36eM0bA4qfjgMMghq6Y33d6wje7PU8eqW+ERjw&#10;gfY2Do1j0DzoWGM34y3gPUPTh8PBPvgQ5ZOa9tvgdJv/bPNR0N/T9Hq6gT1JC6uY/u1aR30TnONz&#10;tI7DKvb25z1M0oN74vBhAcffljXcmtxw6Lmbpzk9Gbafxga8Ruu91L4dcwKrpCfnHjXPExw/drx5&#10;8JGHQn/iZK6FTRePR73AD3Mx1ltJ36uv5uFJ8oPdW2+lsINL6WMBAYEQjkXfQDGkgYoUxG4YO7ss&#10;kDArhCSgww6KCu0u0f72wPL/i4YurYN4J7Cb/mkUg2zyr3XTdXSmud1gRqXKBpGV0f5MezlrgYm+&#10;J/tA3631xg5wb2oP488K9grb+A8dhunwU9LF3j8u/l2BvdJm/EXAzzMdP7Mw+4HsHaBN98JPGty3&#10;uU9i8g7CxIAszLExD9rObt3/cbjI7hkUQQZ00Gbo2/7yFwaisLpaX3fNxijY5nXfQjC6sQh46GBz&#10;4ODB1o5Nv8X9i7Fxx+IaC8t04WDkVeGweQtzgtkvpDA/aXA+P0xe5SZ4NBGH0c7jZIx8bHL3UD9w&#10;KaHabHKqu2o0cVqMMddhouZ1ifCHySNSx1TXZJ/oa2AdR4YPOvyIY3ImED9xNXv510czNT0rnImF&#10;TiTpZmbnxCTORvykB/+Olw1LNn7XN7YCsUM6d6bnHvtNTaJ8bS/p9xWTkTYRy9/OF/QiXt72mtOk&#10;AiQNma5M0wSbdUU/h+28El5Hv6RLqrwbzRVmuBtv7QkXxF2kpUc/0h+b21HZO4D1AWHWW6yy5mYZ&#10;EBpACw4VsLnIIUSKDU6NU8BxW47ig5akWxEX5nfSaFxhZp7AqB8KBzu7s2pkHgFyADaQfIY+/XOV&#10;MPo8tRyVtcKRSj6pNwrT13OSTsLjBLCyGei0Jh12o4yHy9rpcf4yjvTHBj2Y+eAmns7O5eI0o4/8&#10;Qw/iU9hZj7JfI90dn6l4SKPcGDEDo1wURtKVSbbCwr1wUmWUdUr1SeZs5AWte4iEPWnGn+sF+oiC&#10;fAgpW76DHtJs9t1UObX5oTyCDr06SBrljs2XPh8OxHhUKhCL9VkA7djFwjPI4RPr5+fp22fVz+8P&#10;qWn362xQ8GYbOC97JAoxZxxD6is3N3bT/fRk+N1/YFHjRo4PHO4i3Nm5mYiHMdTjX2xgCtnwYSOG&#10;MAlLJdJhLMBkHnj/NZErbydblQ1npHPj4FeFSfZBp4N3ac+ePdOcOfNec/XK5ebK5UvN5uZ6oJ+S&#10;opSX5I7Feg63sGHJWMb8sc2rwiaNfSTuoNFUhpMHnaOUw2xC6LEwD7pk3lSEUU55Lf64+iyePppS&#10;G8JNho05frnVI675lnvon5u5Wa5ra6uxwMLGH0j+cR/+Ch0eaQCJB16FRauWH5E5mFf08wQUt1sk&#10;fSf5Fs4EvTOPlFkifcZklG0cxiA6QRxUQU98qjfgoviIfQcOxMZZXFeuejOv8plT3dgvPmPx4IFm&#10;UmUM0s+E9DFpE13B7HdVd5RQugMWxrj5Dvf7Dx0KnFUaZlTPfR067nO8FN0UL/pJxQtGeApXBZ3h&#10;iUYbO9uBWYKiGWVaYfnKfDbTWv8KH7dxfb6QWxhApNJx2/lV30HalS/eN443jskfZSx7NmJx6yv5&#10;Mz0sQqofUT6REic+wqDviYME5Z+0sPkWfEUV5Ix4NZC0sHGeV/wrDCHxOF3gAdENjE19hQ9G+lVm&#10;8yob/EdeTS82bqljihP/kXfSoryRBhB6g0hyg/tV9osqe9w77ljIhM7KS4yLihfkQMSK6jLvnbMh&#10;HYcTyZf+s1z0qTgzjeIloJ1oEGmBRoSL2557VdoMv58Pfbs8kG52uRCOw3K5BP3lJ1uSopDdrPo3&#10;EPrMqs7ZjZ9Y2Kf+MOIRbTgYALpeQFvqLWUbaRZmHWc8T3oEKjbU8K9+iQVTDlsErSNvu83K2lpI&#10;01+5erW5fPVKs6a+C3S9x43bottAlw9okvV/U/UeND2d9g31Sej9HbcBSG1R3xGejEHHS50EoTvp&#10;JR7n0cD4FWtKymMf4BlaIK/41/jpsEkj6PbiOuW2Abqeu8w51NW604ALQhTGXPOR1FHmO/ulcrtK&#10;HASr9Oc4zfODpCFxeXWtWVpZjVuFrgupa8TN+O5x3WO5/cBHMJbDM5hPox6A6MHIk9ziz2VNOqM+&#10;6yP5J5Kf7s0f2A+32CVOaD63GHj0+Inm6LHjyqP64f3qh0WLAwfVb9I2q28eaAOR5unICwiPzQ1n&#10;zAnglYJ+ShuYfNN4c2NpKVG04NYr0uj0Ouzr128013rIjQfhX/mItMMnyT03S7rsoFXMNYTwu/Bg&#10;2UYzjUEbmctHqJmeifTDgTKZ862fNh2UEzR3PQFdn4Kvpb9w2Ss9HMICg7eUudcEPJ8XJVoE9vpO&#10;6JsCfRd98xGMYAQj+HRD1+vRi4dSYE1rEBB9LeOOQF146P09DF6H5XAqGPOUmosmzsc3fG6Y78vv&#10;Vl99/DyqkAO5HKDm8DDfHFaNp1U0NnpOZRX0uimH+JnrxnxY9rj307Z9915bZm5VI/ytQKYNoc95&#10;c9Kpvntz1dQnxKFU/otmGUchJGzJmP68H9g+jVjf/XCT9BVGmNkuzbA37gUDvN4Q9OMz9sPuzFCl&#10;G3I7jP20dOmx/a2gkOs38x5mvTjQD2I4Cb1hsG6i775D1wUXvDAHNMCbN1iPuBFCCRzu4zAoaOFl&#10;4hiu+/4Ok48rCW8goInxOj1SGbJ/A0xbFromFyUN4m+YLmfWt4HyJhmg6WOoyUylm1KklpsKZ5dF&#10;EU1MAEufsQAJbEuFGQWcRqt0FAYT7aeVhHeYe9FqmEa5qOWToKnanyVN/E0nA1AmLpf2OuU8nBOS&#10;J766zGHTeQAOh0Utx2dJFcoa2KorbgEWfvrgcPG7vVUFMYIRjOBTAf1BAnB/sbV1e0n4j9tHflzo&#10;j02A+8TDJZmAlLvtzpw5E+prr9XVeeUWiSL30ZZ2d34ef/zxVprIEvT9MeLnCVCSRTZgXH0273kC&#10;loyC0QSeePzRSO/nP/9kc6Guhz15Kk/j+RrLI0dTwmn52o3mv/8f/tvQr9T1le7XkWqxlOzcvMaR&#10;0OaY8ekCMV0wv+PdKU7yOrabfEvkmbz3JeGjHMJR1HHfAsPi7HqNkVMzKXGytZPhbO9OqP7dG3qk&#10;dQGf/h0vaWAkOK5fTwk7t6nDJY3m+rmxsabyVVoUva/Vei+uLG2au07fk3aC+fmM31c7bpYkNwtQ&#10;+/ZnXXnqqaf1u9te8ehw1tZWWn1ODDqpPDb7zDs4je+8g4SseJKbKZnE9bmWXDqgyQ4wV08bvFvX&#10;Ca+tbzR33ZWSN/fWtcwheS548+08CUrfcu5cur905XKQ3ddkU4fd9Nzu3z1TkpgbSfPZ+f3NydMp&#10;JTszkzQe283yuec0+dltnv3b7zWXzp2JsBen8spSS9NNjimciSz/1WoLU9XODh7LdMztW2x825Pp&#10;ce5MpjkWzhXysSNHmqt1NeiNuhqYTSvg9ImTzbmLFyKOmyWBc6Ikng8fTImxXSXOV3W+Xdef725n&#10;5k+cTLcH9i82SyVl72tafX33hZKWRtLTV8NbGpmFUWB1Za05fz6lM10fjlce77k3r0DdbTaat962&#10;5HdK6Prq44MHU7puTHMBX69/7715K0dsOAj+7M//BCKF/p670v0CEr1S5xcyHdevXVZ5FP3Wq0+q&#10;0+GbJfUOTdVoQrdVvGZezct1rfc2Fy9eDjNLNVoa+y6ku9Veuc3kevDPY839D2QaM5QxhaO2qWgu&#10;ys37JbHo62EPlWTWkSOpwju/8cab0u224wGTdYDT6hx+AjigQfiuuzEGKY7v/823m+tXsp3tq/z7&#10;unA2hgGeK/BzIr/+jbwm/KGH7gv1+Wefa27WLQ6PlPSuJcj/4s/+PFSubT1WN8DMTNeJ+nraYrMm&#10;VUj63nfffZFGJNug8tt1Gvttte2kjSVqpdbc4+ixbFv33Xev6lz1c3UaPtyK1j95LqXmjysNT5bE&#10;YfvsQtUFSyi89PKLiivzff8D5HGs+Q/+w/8g0vMnf/Inzfe+972wY4MduFTSjlx7Djz88MPNyWNZ&#10;r559JsdpX8fsa4CPHT/aPF1XxLGeDyyq7QBsnr/6GvV7t7lRbemuu++O+M+UlPfrb7zVPPLo41Fh&#10;2PgAzrybZXh33XSwuG+fppu5GMXGCUD7Ipwf/OAHKodsg37m4cGSyORaf8YTrqqzdGI8xaCAPvOZ&#10;lEA3L8LViHnDQtP85KUXoj69/nLeUvFg0K5pvvDkU81i9Vfb1QZ5kgx47oUXm2t1VfPCgRxjvvEb&#10;vx3qcrn9/T/+42ZDdCPGL/7ar4TZ8ccyrb/3FyktOqXx5oG68YIn0cjje+9mH/Xg/Q9E/cXsYtHP&#10;VzVfryu9z2qcefSxxyKORx6BHrvNa3Wd8cWzebvEfvWvG0haK6ArGgeAwzUenbj7LnXR1VZqPDxT&#10;t1JY8veuu+6KBTeAuTFxzWqeSrqWq06/+867wR8CX/1qSiGzMY6jl15KyU7WAC7G1fS77Zj3QEmg&#10;Hz1yVO0p6eY59blKh28IePDBh7LMFOZbb9FvcJ109iWHjmUZnDt3Xv4pe55XSGmKp7+YV4xTLyyl&#10;aUgp4u4WgbfffqflW++5N+vBCY0xRPrX30tJ2WkO1BxOHkSJDmWmbjtaGJ9qJbV3Vceg1ee/ntfK&#10;zx/KvvFV8czjmxyuUV/6VtZ9eEngZEmUzx460Bx5kNs01Af8+LlQ189lupbrSuxF9Y+n700egBsN&#10;AqjvAsayN+PmDcYW1jHG2mv51WG06kz1O29WnblU0ur330+/PhY397BpHGVd0u3nL2R5jIt2Tz6d&#10;fQGbt8AL6oMA9+NPPPZ48+2//Fbo3492PtZ8saR//UzBWdH8XmgtYi1oHIKjfKf4J8bbWIeRnet3&#10;zD2UoFdKAoZ6ZX4pebqx5jd+HQlhxvcsO65Ij/UYhePbBnLBa6y5p8aDsSnxUnWrEG7J8x/83u/F&#10;N33Vffckn7Vb/e0YO6sCbilC984bb6h9Zr9zX/BmiiKdqFcmLtUT0fvm5ayDZ4vP2VrLuODDzAsl&#10;j8jhguyr/bwIm8j3ql8Axqay7HybzrkrSc8XXnyhOXBI45j6ui8UrdfrJiduHcr9/93mvXeSxjdv&#10;5Bj41a9mO/m8xhnfWOarPt1u3lI7BxiTH3jwYcjX3Fc8wMoy9WO3+fa3/jK+15c19s6SRvEVxZO1&#10;z7SI+fSV/xmX2sLl7JseV50B2DDwInfwbyLScvEkb5QENmX/EGO30nH//TnWXBWPiHpJbeqd4mmf&#10;/NxTUQL/5Hf/aXz/xb/KNJ6/dK75nd/+Zrh/4fmU5v72t6ivY+IJsv+Y2JpsnvtR3gjw8L3caDKm&#10;MSrHoJtLV5rlFdFGgT9AuUilnwJyAV/9zh/9YXvzh+chHrvvuT/r3je/+c3mhz/8Ybh/ofpLxnnS&#10;fPxEzj9Pizebj1sQxBOfOh12X/+VrxNR85/9Z/8ndUVbYfb4E0+EeqT4LT+fduXKxfZGrjPv5o0o&#10;jz+etzQdPpxrnRyiY44EbNQTEW/X8zU3NeacPpX909e//ssxls6rHtCP/cEfZDvZUPi+Ack3PHSQ&#10;fDW09i1xAN9pJ10ropmuRjCCEYzg0wnMcdTH0en3wOu+3fwOXpF+HM5IqsYVboVC7+fwEBYF4vmg&#10;WKuqQ6oaCB5+KMfpLz2Vt8HwjGMeaQPSn0KNXwQaEvRdYdrOz69ZKnl9c6e5di3H7CtXkj/wWl7s&#10;L5b3uki6mZ5NPsW32PB8Y22Vak6fdht180+Ol7vN1ctXW97Jz086r2TB/IF52uTEgFS57Sh5UQ5r&#10;J618U5YlrzlEzbPcgNPheSI82fDt476dJwU0nIZ077z5djqDD3oPQCXVkvWs1xmG9we9Rgd0a8zp&#10;3jddZZpT7zqUX7ZLt96XtPS+3XBA3rfSOQ72hwHTOQ74VVq8NtrFVXEorlyH6DbkxXXGNwf5Okl4&#10;njWkzJPPuHEj55LM/47U7Xw8WQDUFnMbl5+2JS5fPw99sffccojaHw9MOIDAnYDbAc7TCwQT7sKU&#10;Bdk6xCzMWRzYFlPOCz2F6PsoogWKMbK+Cys7kC6FvxiIAi8cBptTOCAb3ExuvAgOmK57hTP8TRgf&#10;5AZwfMO4F9i/8XbuRjCCEYzg5wnDfZGBwQ4c7if7bvzN4G33MD0gzAXI5gn9W9/fLwos4TecD4B8&#10;srjDZhpIHth8dT5giKwO6/3NxhnMjhmef/AAiY1DAFdjZBM8sXNscySYQK4/RkInJMGlWqLGaitt&#10;I0QqHJxf2BcLxelnPqRJkGifnEppdzAlRmYCHYfDTLuUXg9pGE79hptEvq0OSCapPYCL+w8Etm4U&#10;rlVL7hiJw1LQlk5ik5SNEEuR4Q6/pgloCRrTgPAt+QJycDL9cP01p5iTJnzjJ92m9AyIeeavo4PT&#10;mNIxKqfgV4oTDDOpFV/oi2u0mf07zUjBd/RTuczMKR6ktaBfqvEtWric+hjvSinN5I15GJh+oR35&#10;49T2AeV1MfT44a1nSxe5fiAxSRoiHeiVZ9Pa4UGD+X2LgUj9gaYhetPdSB0AXQbQwXrT2JL4See8&#10;1cB6rkoO6fOqHzE/KjqSFjBuVRA6f+Qly6fKPdqQykd+ib9fFnD0lnSKOqf6Sni+kSCnMd1tCMRD&#10;u0Hyapw0iY8OM6WTtEIr04I64/y39FD4oOtApqWbSfSRtuPyoD0StvMc+VPZZf4SPK74rz/OMCaB&#10;PvnvU/dM5DiMC1rCizkCi8fYg7QTNm3AlJzfl9Lu+ztpd6TgkSbgfW1O+rMJiBQ0G2FsenLt79Vr&#10;VzXp5xT3TSWbesCVvkgZ5CaTwzt85HC8pc1BBfSWEkd64NAh0nFAaSAf8xF3SPTLH9IJSJIjcQ9a&#10;woFNS9LHQeuU4EcakrpMvUu6WKIbuvgGAN7S29pm/FpveJ9vW3oQyXs24jmscPRYIgeM2Kw7evRw&#10;w/MbpNV48NABpXl/0IQFDtLhmwIOhAr9JgNNjyNHDsW1uMeFh0UL8g1NUEmbJdUdB2/Th6R8VifV&#10;dXiVRGhCvBFGIWkKeteNNuQdSXaP76YHbo8dOxbP8HClI4cRDx06FHUBulHHQNORRQVoCO8DH7DC&#10;Ik/NLy0VzcEipJxXkd4H18Uf7XAjhObi5I0NT/JQGNK3Kv+QPBHOiT6z80h3I50930xQvqItUsUT&#10;oiGSyEgEc6U8b9aDXEvOBvuqytGSviHBLSQMpO+RWAYXRA/HgSQwGNLO+kZKPFShzaZlRtxs1Fq6&#10;HnO7Z8PabvDHO5HkCUlisHWreoN70HmLfFFnKq2E5TB9W4D9WCqHRcgcW+ivZCcMSZ3o3203jIwJ&#10;9IljcUWlER4OxD76rsof5Wjpeg6DkVakfECkh9y+1A1FGQ5IQyvPHMRzvu3WaP4DvW8xSckd+kT6&#10;XY5UqQ4JCQvaQg9LpJt2QWu5BXMsm2n2VT+BGvWJ79Kb1rFDK6S8ptR2yF+//HFn2rssQe5N4NpU&#10;pPdB17O+5HeW40SkjXQ7PxyOJS7iT1rOt/Qw7aB50FP9OUg7SrroXyp+KZu0D5mdQNOQcggz5jBB&#10;U/OTU80i/UAh+aLOB43VTnnPFCTsA+oP9qutuOygW9C7aB78nvID2k3kB/oV4oc6SRnT1mMBtsap&#10;GL+UF+eLvISdEHcgdYzDgCDS6iGxztikMcRtIMbOiuOI+q/D6r944gjEbUq5yw83NGhMo21k+8BP&#10;h4y1MZ7fwj+rb1B5RJvQuG5+AbM+70H85issRZdS54civZaiS3rAT9NO50MCH+zSib6k1aXnoB9h&#10;Eh/IwQ0Oax1U/3xQ/XPwaEovYZqfiBuIhEh9IwG+urYeGxjxzFSlF34bXix5S9o44cBXLUSewJbP&#10;UdqD/xPNg89RPs2jdGnraOJ0mEd0eL4tCLs0y7pJmWc9b1q6QC/yTplF+QgJC16Mw17yqHo+Lhoc&#10;Vl0VQjPRz30VNHE5ZrlMt3XpyJGjGt+OiJ+Ap1EcqFU/WC9lfAM8JwYY1zhUAPbdRD2m3o5gBCMY&#10;wQjuDDXGu8+/RdXYkCA1LcIOiHk9ZuU/7DDnp749TlsSnuc0wZR4B+FbU5923bfteL6rc5NzS+Z6&#10;3CjGDXAILvj2MJDnIEHfjgbGN3Z8i5dhXmv3vkENPeHUEBj6DtMP873Ul5n4JVTmgH1z5pr2m3r7&#10;G7QjHuIDh90E4r+Htnda8xu3sBKM44TFd4f2Y+yH6+9hN0bbmY6mVdChpUWi02S6tm6MPbfOv9Mc&#10;dKjvLm1Siy7Bg0a6c07SrrkURtUrjE/9hPuwp0Km+SCI8xkyZO7MYW/W3TnQxy1+XqfhYCKS8Fua&#10;pxva+Av8HdzI1772tf/i3TrVboBxAWBaiAzoTlSknSf4BLS1mVefYwcy0ccvjA+LRKj79tNI5pvx&#10;hgWEiTyNMoaE2abCIcSdmFuNx7HcLRGFbzbXd9Qgxpqd7Q1FvtWMadLU7OTGfaMJFeGxUZ+soJBT&#10;ipHGTCfqLkcUKME7APlwXvvE+ziA/z49AFTi8DfANwsp0JGFEWiKxAF6FtMoSOwpVMKDlviHtsTh&#10;xRXs1tdYgNoON1Rk/AG4wQ9u2LTBDdIgxEH8dgMCLMIRNu5QQYfFghcQYVpkcwQjGMGnAtwfGNxX&#10;uS/rw7DbTwrcVzl+BkL6NQZD+kn6RjYp6LfYsAAsNURfST5YtMYP+ULCgU1o9KhI3CE1SP+Hf+L5&#10;RPOqqMaUxmXlh4UygPySdo8RvI+L2ZHDR5olDfqk7+677wr7eY29jLe8qcTbjWurK817Z96NcWGG&#10;Bas5ruXLcYew9u07IPcLGl/JI3jncfLvL6j+ipfoQ7FAAufZNEiIGh9lD4eBfzGNoiHXfmLHEUBO&#10;/G5pLGThdGpqLqR0uX79+InTou1is76xqfGYBVPVI5UHm+ostE1KzUXI2ebue+9rFhb312LiXHNj&#10;aTkWplhIlFNNEmaaGzdXFM50SPbwViH+xyemlXR4AdI2kdf8zi00yysrDUbEwxWzSKQvLa9GWq5c&#10;uy6ea7tZ29iKeNjkJL0TkzPNAw89FIt66YYryXeaQ0eOVDp2w473nNmEPnrsRKSRNMc793USlw2B&#10;q9dvxAln3kZmI3JVdZm37HmTHPpBu0tXrslN01y4eKnZUDykg8U7FhTvuufeoAcLcDfVplm8I04W&#10;8uYXD8XC3eq6+CCFdfe998cCKYuTyyvwLiLY+E5wg7Oz05HuM++9p/qt0pIburE4urmrcmVBcUw8&#10;Lt8q23GVBXEcOn6ymVW+Dhw5prDnm92JKfUzLERyvT6b5NNKJwuDh6Psp6bZcFJ6pc7O7VOa1W/I&#10;zf4Dh8OOurC0sq48sFGQG+4nT98TYfCm/bbC4MT2gtoiYewqTfvkhqt3oQHvmrIwyeIuZcuBCTaE&#10;mLiyGIoKjVnYPnbseCxqsxi6srouuuYEF3fUtes3llTWkyov8dPKMwuflAf9JvViVuFev3FTfcRk&#10;c/36iugk3lRphlbHT94VdXZK+eAZWeomvPWq6hd1bGNzq3n//Dn1RffFAivSqVynynWnLOISJ+54&#10;BiM2H9UX3bx2JTbukZSmPlBvKLtcZM7DAZSXEtQsHjgUbem0wl9XOeP/0tXrsh9rjp86FXXxkPpE&#10;FplvqO4tqO5TLoePHFea55o1JDuVXuIjr7jnqnnUtXUk/RSPaIIddZ1waa9cxUr7clumHkGPY8dP&#10;RD7Z9HcdZjE7FptlT93j3dr11Rv61ARf8xj6ak7XJ68OD85Ylu+eslHw2c98JsYv3DGGIfHGuEa5&#10;8472yspqSrQr/GtXr6mOzzVPPPFEc/fpuxqk+N+/8L5orbmB4iPchx5+MDaeV1eXY9OYhQo26BVt&#10;8zd/8z213evNW2+/KZqoT1hbFR3Y2Ftv7r5HZbdvvvn8Fz4XG9q0mmvXr8p+NcyZ/D7xxGPNqVMn&#10;mrffeUvlvNDcd8/p5gtyf+jwwebK1Uuqd6o7c9PN7MyU6s6x5uBB9S1XLmtuwwLJXHPvfXdHWA8+&#10;eL/oSzvQXE7pIp2oi/v3hUQrN5uxQMM17mw6I3XH9fHLmviy4XNReUbyAck/pMsfe/yR5jOfeSz8&#10;c6sDeWcxZntnU3E90Lx/7kz0DStryxRT8/gTjysd+5rrSzcivRcunm+e/uLTsfl+5OgRtcV9zQWl&#10;g8Wazyhs6PfwQw/GoYUxzVFXNGdCMo8bBkg7bs+fO6d6tBGb9VtS7xE92cSHzmy6v/LKC9Ff4Q83&#10;LCD82je+Lj19hvpC5eXCpfPNY088GhvyiwcWo0yuX70S9P385z4nPuBoc1K0YOKPdO2hgwdUp6aj&#10;f2Rj4vU3XpfdUvA8h48eizH/wYceiXH/jbffjo2Kl155Jdo6EiynH7gn+KCdBY1xmpf/+Cc/Uvpy&#10;c5zr5JfES7CJRhu9ubIshmpc/a/8UD4q42vXr8uO/pfZ+a7cLjazKud11WOkfWNjWnUbNz985pl4&#10;F3pjcyM2QpfU57CJCBtySPlaUH5P3nO31P3Ntmh8RWW9pPo5K7qwoXpE+T587Ehchc6G6UOPPhKb&#10;p2zMrognZPOczdvYBF9QvVCdu3D5cqRnR3VrRirh7SoP65rXnjn/fozra0rP+UsXmzWV2ZpoQFyf&#10;/fznYjOYa/m5cp3Rn81Q3jjXTD8kvLmRY1zly1XRBynDOfWTyi9jMrdJMA7HqKR0cR05bRupUA5T&#10;cSU5/daq1JdeeTnHb+bpcs/Bh7vvEh3U9hkL19QGuJmDTVckWRgjWCc4cep09p0yZ5N9n+h3QHQk&#10;vzdFZ/rUXY2/0J5bGfBHni6pTcPbHLtb/lX26pxDvSC++Ma1a3EI48bla+F+Q2MMcTL152DGhPJ4&#10;5PSJGE/OnntfbXisuXbxctSduCZb9HrosUeao6dOxiYwZQiNueCFMt9/+FAzpna7X/XZm95I3c6p&#10;vXHbEBvijBmH1Qah8U3RhbK8qnRRLsdOngian9A4Q7lQd64uZxyXiUtxrKlsF9V+KNdJhY+b62qv&#10;bGKzARsHpVQHzpw9G08KxGa18N777404r6pOExeHRqAx9YnyZbOfm1aoszlOq+6KbtyqwTh8Q/HT&#10;B595/2yYQ3fGWfR5KGxa49KRKGeucIeekQalmcMA8IHQ88HHHlZ8h5p11TRotr67GW91k+ZV5Yl6&#10;/ho3LiiNDz/+WHPyrtNqIwvNRdVh3GNP+RIfTxxQF3jSgM32R9XvQXvGdGhOnfKhlzEVMnnkRhT6&#10;DcZvypQ0xTX1hKs8kSvqFt/xhIXGsKe/9OWgNTQ+f+FSs6x51ITGOjaXj6rdslHNeLlP/RWbr7zX&#10;Tn+1sqI5j/yfv3AxDhHBix08eCTaBvM0+F/KjM1prmuHz4Qffe/MGfVRmxrLlmOMvnzlevCBbF7D&#10;T3EV/X0PPhhj9wzPMwl/9NyzMfZvaNx/8OGHxasdah59/InoJ1cURvZxq+IrxMeLh2GMZ6w/L34V&#10;Pv6rv/RLzUGlC958Fck4DVhHlCb4Bvo9NvFff/Mt0YrF/+nmG7/x6xoDTzarzDvFV5w9fz7SvCK+&#10;8voSm+yqxxrDKaOHH/+s/E01r72uchXfwcY5h49W1zaaN996O/KzJj088WOPPqH42Ig+2Fy+fF1l&#10;J/5SfKQy2zysuSzpuLl0XTS9IFqpr1I5wIM99PCj4Z9bnuB1f/DMj0Q3tXPRk/igDbdIaLCIMOEj&#10;H3jo4eZN5Qn+6JzKFf6G8KDBF576ourzUdHgpPoUzQfEC+4T/wtP9MCDjyhf083/8D/+T83pU9xY&#10;sth89Wu/LPfHIh/Q86b6f8qMuRC80bzK6KzaDvn/2te+FnX2fo3dHNZgvKNuMt+9+65Tcfjs3bfe&#10;0rg53SxpLrLJARvNQzh4xxh3WnRnvswzN/i5ef1ajHP9dYQO+t+q5wNQdsNeRjCCEYzgUwp7dXfw&#10;MgGso8hFPlNTqowY45gLM0bQnwNev2TSxXwFtzlP5TajvPXqXm6y0/fEeAnRErz4f+aA6BO77wE7&#10;2BKQKMSPYMZ+1nnx9sxtr169rDnkqvp+9raYy7PuQ7p3xG/mIW4NN2HPu/HMR1c1z0Gqmj0zNnt5&#10;do050c7uVvB4uJkVn+NnymbFZ6EyD8vnxLi6Pu1nUGU+NTMhtcwCp2JOPKf5AnnADj0HB1gnYb90&#10;Trwo80fcc4AdPWr4l3vmpl1403EAgbks833CwizTw2FE1vym4qABacMcTLeMq5kmVOK2P8dDuuJQ&#10;OmFIbb/FOzLPJl4OQpBm3Gc4uME/e51KT8SH2zyQH3mRWaRf7lhfiDwW/YKGER9pzriJC/c8wRdh&#10;qn6hUqeoZ/CtVEfWtpgDM957H4M6pxoa+gDqD38yxw3zcWp5CnoI4IfkH76CuhXzZP1RT1gTYR+b&#10;uRL7Edgxv0P1Ovu/+Bf/ok0D4Fubein46EBgZmII3JkDiNREAFlUik0AISdr42o5GhAYzTmR9AXK&#10;PFFmhUzrBxGzIYSQYAVt/KRhmB57QVQCoelomjHZ5hADaLPh8OwHtJ0RMyodaDeGqDhCwPEPo930&#10;cQQjGMEI/i7AcJ8GgweyqW4c7rfctxn6evu3H8KmH0U/7O+TAMfGIG5wnodRQ16bRo+1udmONF+3&#10;wMBYwDjSvWmd36i4Z3zOmD/ZvP7dh6QJI6+l3xPKPOqJxl19hRvRPOhLOcRCKxvlPYlfId8sBoKW&#10;9ODN9pDuVTnwrRIPNd1pHFdZ4Q9M6aT0HzMG2LgKO8qXslQ6YvIjZMGMzVEWe9FjxoIq74LLU6Cl&#10;apxmOWn9Z5rIDwcGLDWUyDf2XLkfWHGILEEX2hDXQYGWpgHCvuJgQdUcXEicg5UO8kQ6QTaKwJRM&#10;WmhpwCac30XPNOdiN+g4wKCf3ERcWBbN2HxnERw0jS3N3JaH3CjYQKeDhUs2gX0bAAuJvMPJe+Po&#10;QdtBX9SUJkeqisOpyqPcw8nG5rN+LEkfb/jLPvIlhPZx0EBpsRSS80w7pq3zDZJmv1+vCjuArkv4&#10;b80VPxgbBcIMv+pr2UU9E7rcCYdDDKDfvqVsKXv8uoyQjKIsKQcm3LgFCdv1irII3lUx5US+QGnL&#10;9pbtDnT54C+k1/Evd2DW/WwbuCEdxA3d2BhgQT/yJHSdyDqsMuvRynauk2me9HL8LoOOHoQ96F//&#10;oUbbVVpA98cea/zdlV/2ySD2vLXKQbAY1zjksLEZGPTQH/02uH//fs0b9sX1+A6bpIOWREeylQUA&#10;sLITCxO8U47KZJLNdxYb8pAuk9qZkMYmDNyzcAHGyXEhEu9sSMckWm6ZwIckgibzPsFuSQO/Zx9p&#10;YKItZHIORlpFbdxYgj8XA9SWZNePm7E6T7vnVe0xsdd8EvRiAvHbP1Ly5IvNbxZXiMPS9s4Hi0O4&#10;ZXKPHWYsIIC+NcAn8/HP5B+aVvGp7lP/N9u044bFGehInKAlAxw3fi2573TEO4YKl/igE/5TmmOu&#10;lba3JH6WCxLyHMJK2rjukGbKzvULsJ35AuoUCwbQs22DhWy00pfDg4C02XXVD5Delc03twFLAFPP&#10;ab19TMlflZHSwmYl7db+2XQEafP0O2z0qzsJZEPWyMYsG2KOn81HMCV890UcIBK9KeU7qQalQKAp&#10;ZSlMCeqUhHd/kW9/b8SmJ1Knlj41srEam41Cp4NvRjDywMYs3+6H8pvwRWvlFbqEFDqLYeRF/in0&#10;oI3y43bqPjGQflSq33WENqDHXhZ6QvIdHrfsQhpDSI+FH48VlH9KsOeV/GFfSFpA6NKWl8KKdAkp&#10;D8qfuNgEz/pAutLe6SX92b9lh0LefWOCpa2hQR7cmsl384WUP8iGtiWNo34ILe0em+MKN+mZNM76&#10;JFqL7mDEQZ8pMw4GsNnsciR8pN4jPfoGCYv8W3Ld4bheg8Sf9bXKVfZRl1Sv7M9jV1vviy6g6UHb&#10;gCamJzS2G260wK+/Xa5uU/YL0h8gvEIbCPopLOgS9koXeXKboJ6ZfriPQxnEK4SeQTPST70QWlKa&#10;us3hlajDUY+p11mHzV9YsijoQVlTZypPTmuOjxOxoW7aZH3dbPMKX8BBYNpuHEIVxk05Gofj4Eb5&#10;YfwGfRuSw3bdg99kfDTPmTxm6uE9sUMf8Qs9dptH9vgMBq+CoNCixtF9PDVAvvKgnnkYS2dnujQO&#10;1Dd1RAaB5ltN13Arvol4LS0PT+Gw4cspTocZZVT51k8gfRX8CfkjH/RbbN6b9wgeR7xixF30dHjm&#10;wfjOvCZNwPTPeJl8k+1B0ge2aSlmgqLGHbye3ZgPh24gfU/H66e/ePNe4ZD35MnmNH7KvWjouu6y&#10;oD9o5zHFqGDGQXHqFfWB+shcl/RzeI41U8Y26ipRMqbRj3o9IOqvEF4Jf7TXaKPU2xGMYAQjGMFH&#10;hpgfgxoHUEtpzc3nGoKXEOLOSB880A+jj3+FksGk0R64l53nUmGvMJiHwVczDnie5DmZU5E3kjEP&#10;AuHLOxWeOu3BzE/adebwc8PIvMxzvdCXGpvYttd8k29vMrfmuJP7mHP2pMP7dg63rx/AmsvuFa5V&#10;4h5ID1hp6rs1Oq69kPSFv6F4rWJHPsJ9xet899MYYdldz23fv922SJxChxN0o65pjG/51xrvb6lv&#10;gjDjr8yH7Sl3mw3UreIzPD9CH98yB9P9nfkMcTg/PTiBoK+SQAKmj8ePH29OnT4deFh6cO7g/kBO&#10;S4dAGsi7qULewgPHOA2DVNPupiLaCkQPbm2vJ0IAGgtpUZbAHTFvffz7BDCTXCcI8kYVyGILSMPP&#10;xs9JDSq+mOsq8H4FMOAONHhzn0Unuzc6PB+W4PpJx2s0MPEfwQhGMIJPGtxf9fvCfh/HoOcFZ/dp&#10;BpgxEKB/A+++++5ATmKC+Cd8+lFvcnzioLGUfhppdnB3W/kUrq2sxvurK0vLgWzQhJSk0FfhxNU4&#10;S0vRRyfjudVwSwDf2CE1hcTI0hKbL7kIDx3/QYA5/7a6kO8+Jgw4KTCPA7C+BLIIle7gMcR7qO6I&#10;cQncZfFqYrJ59+z55r33LzRXr90MZHN2YmI60IwP0tCbYm8uXrraXLp8rXnvzLnmwsUr8X1zabVZ&#10;Wl5TUDOq02yMLTQ3VH43biw3b7z5dvPmW+805y9cbi4IJ6bnmskZFrRnG6STQd4EvnZjqVUvXFK4&#10;l68275+/2Kytq25sbDWHjhwLnJjkmnX8p0T37DzX/iKthLTUvmZmbrFBwhvcUbq3hTtjE83l69eE&#10;V5u33n23efu995prN2/EW5rwZUitgUhOgkgwryu/Z98/37x/7oJ4uN0yU3tuuApZbVfxI209PbOv&#10;mZhic4VNkH2BSPws7j/UcK35vNK3eOBgSCdduHS5eeOtt4Rvt+ERz4ZwaXUt0rszNtmsb26HHWkP&#10;3GURXmZCRRQ4x/WewihLleFlldtrb7/XvC68dG058MCRk83BI6earWYq8PryRjOzcLCZ3XdIPO1C&#10;4PT8AeHB5soNtdP1nWZlY7eZnF0MxN3c4uFmd2JWTN+c0qK+Ru4J48Dh4wr7eLMh2oBsLrCgzvXN&#10;SCiCzjO3Fly9diMk9UBVrFiox/3Z8+cC33n3TOBNtXk2l9ikcP1YUp8CXr+5FDit+rW1O6Y4x1sa&#10;zXFbBnWgyuAy75i+dzYQyXrqI3w3dZl2wWGCkFqbgwZslC0IWbQ+ELh44EiDtBZlmZsDtJlchNZP&#10;IBP5DaUTaT4kW0Gk228srzbXlI8oo32aP6hNgKQRRKrshtrLytpWxAMuryFxttWcF73At0QLkAVz&#10;FseRHEY6DLxy9VrgutoF6Lwg7eVFaV+9euDAoXCT0nhnAy8qfBBacxMEb995rNqWux3VPS8Oe5zx&#10;+EX/YrfekEMi0Hy7+yD32R77GOOWVlaifrz22muBL7/8gvDF2DBmU5rr1tfXVwJXVpZCOny6TpUj&#10;oc5mOCfmvTGsHi7wwAGuul9sLl++WGG+0Dz33I+EP1ZaWMzebY4cPSA8qP5wo+Ht2ZWVG82bb78m&#10;fF317z31Ne+pPLlpQGO35mxXr18OPHv+jOzOKK+ax23J/Orl5icv/KR5/sXnm9feeK15/c3XYxEF&#10;RIIBvHhZfcYWN3qxeU3e6T/WA1eVN3BS+RqXOXjjxtXApaXrgVtbaierN5rVtZuqu5eEl0V4JPC3&#10;NYFnoZ46zIEEbgRYkZ4N/A3VV679Z9MSOeht9adXmpdefr55+ZUXmu9//6+b7//gr5tXX3tZtH9Z&#10;5X4jab2xqrZ5SXhZ8SHFvKJ4kmaL+9k44Eo+ypODg5vlZ0V9o2h27ozCfjGk6i9evBDlxCLDjRvX&#10;hNcbpBZANuuvXrsS6Gupr6m/BaOOac68vbsdUoFg9iY7zaWLF5vL6kfmNNdjVKuhLYCNDg4ENFNq&#10;l6DAm6ps2E3Pz4UEMoiE8WXFdUVjwJvvaDwSXrqmcUzYiJZjcjOhuoUaeqWXbyTQQeb/mOF2a0K0&#10;4ODGPvX/+zQOqe5OKY+Xbl5r3nhHfbvwvOoIiLsd+d9SukHCvKox59ryzeats+8FXhRNQNI7rXCQ&#10;wL6ocQq8snQj8Fr5OXfpYnP+8qXmrTPvte0DafvAk8ebo6dONKuqd4QDIulOuIuHDzb7jxxq8/Pu&#10;ufebG4x1aotIF4OYI6l8RTRhLDx/6UK8LQ0i9U67vak0LK3clNlF4aXAuFZZPN4WbUBlyHuV3CYQ&#10;14pDN6HLd2WNus9tNxuBSOFTPrg5ozHgjOrRW2c0Pit/G3LP1eqE5XH5kugErrMhrDp0QXXu3ffe&#10;VZ8menBYhwMT1Bz1N9wsBcJ3slnGRl5srtM61H2DlB04rXJcoW2qjp9VGsCLogO4qRB3VI68S48K&#10;kjbM3zl3tnn3/PvNi6+/2lwTXa6tLjWT0F11Y4z6JFTLbNg+n5hXHdb3OHmWOjE33dYPpMW3FT54&#10;4OiR5uCxI83xu04Fzu1X+fDUhMIlrEDRc11pEOMtnGrGZqYizA31deKWFR98QpanVfgf0y/KRfWZ&#10;usFtC9FbqH5SFhx4At12JhUuyM0Mu0ovNyvYLNvZrMa0vMXhitr9VbX7V37ybNTTC1cuJ+2UBiTK&#10;Qeohtzesq/zGRQNw/9HDgQuH5ebIQdFGZVVltKL6vKp+9NxV8RPqo954753At9V2bqhtUCfpT9fU&#10;j3HIiH6Y8ve4xQ0XjNFBB2HkWYiU/TXNNeABX3nrjcB331d5ChlZOF48rfGM2zXAqeITzohXPit8&#10;8cVXxFNorBfOyHx2YZ/CWw6E1wXhiRlnL12+0pw9J17y/IXmNfF/r4v/Q4Idng9e7uoN8d3wKME7&#10;rKjezwvV93JgcmZO9IPHS74PXha+/ax44/cvXGpee/Mt5SF5jkm5nWLz+NDhZlE4Pj0T0v2XxH89&#10;99LLge+Jpz0jnjb4Rp4TmqLfU1+nuahKRDVnotkn3nXxwOFmVrzPnPQTCnNb8W6LNzWve+DwEfGX&#10;R0MK/8Spu5rjJ+8WvZL/RnJ9fnF/pHM35hmaHyrtu+JR4HHATVU4cHyK2wjmVI5rap+iuxD+hznA&#10;ingdMA/gJu4TPwOuiqcB4ZO5sQA6wY/Dl8NHx82iQbfJZmH/AaHyIl4MhN6vvP5WoOc+18RXUnbQ&#10;8MTpuwMnoJ/KgNstltTHnbrrbuE9zaHDx+JGBfj6vFY/DzKD18R3Mo958eWXE195uXn9DY0LKifP&#10;d+GPvIbJ7Qk85+P5LxLzYH+9YAQjGMEIRnB7YC7eRw1uqaqvTbW+bS7cEebTKhz6nNc4rvmyxk2e&#10;IeHAuQ9deU7N7XvgWxrDwTfferN54y3NIe+Ab6G+OYSac4KvvfmqeAG5kf78hbPiZ98XH3szsJlg&#10;kUIj2TSCCWLhprgtsFBDGzfW2RzVc8lmDCEDBLWYd8q+5m85jy6cKZwtnNG8Lb6lCpEwNzLfZn6O&#10;RDjX6y8u5k1uYEiii3+z2/2ahx8+cqA5LD7OZvjjKv6+v7h5roekaUZpQILccVjNa/w5EJfYfsvO&#10;YaOChB36ShtImKBpMSG0Gfnup9FmKuqWVk6z3ZBevkmv0z9n7LlzeknnAIpX5kYBxn4O0XLwl8Ok&#10;HDiNA6gUblRP5jHsG28lirfd0vw7ZzAxy5E9vC77qqyHiN/Vn0wVTu5Po8aascJijyDirH0HIwf+&#10;4Ee8pwB63cYgzvlnA14csjSeF42MbPpaz4QNhDg+1eyT635rqkUZg92y+K1oXRK3PAzj3yOgwLz5&#10;Y5qZrn3AHbgXuDyGwZtSoBfwjPZje+J3vMPxU5FGMIIRjODvGtCHuW90n2Z0Xwe4T3Mf64m7AXf0&#10;g7frY3/e4LhJtyE2aMTYsgA2jB7k/Y1bVPJhPfZs7nRukhamyacZoOIw5s9eIAvobvv43GtM9SSk&#10;j6ovhdghpQYiyQLKQlbYd24hP2WBxNA6m4FrLCilPqR9trZVF3Kygso30kBcTQ2GWyGnjEOiRkh4&#10;YEi+EHepDpdFqZBOkhskT8CU1qXtiAdAwkUzEEtwxzuU45NhD5IP8kAeLcnFdUy8U5v1LK/sbyWX&#10;fFiSvCpe4o80yID8RxUsehB/l18x7mAtFPptT7/vGddUb7CByvuZxL9acWSYqCGVo3BJq+2C/vpG&#10;25ll/JbuiW+5IW/xNqeQDde4snN6Vvwrm3Ki9S7veaq/EK1IoyXhcwN3KtyTBND5sNvccFbaIt40&#10;C0mgqU5KERCVFAdxs0HIJm6e7o4ypU3TxoXRz8l9n8ZcVQ9SDoTTl7KkflmiDITuplPQSBh1oOgd&#10;kmqK22H6FgTolGml/83yi8VTq1GXstzyhgDqVNUn/qo83M5Ig/PhCXtKWGV8rp+exLue4oa6jnsk&#10;vJD4sl/aCBvtqypHkLhdn6iHIT1HW6HuKl6QtHRjSdb9lFpXfjR+uH+lzbrdgtnfkg7zysoN/4rH&#10;YadxUS3yb0h7wmWMMk9u2oQL+xdgZullH8risBVvu8fJcs2xOCEe40cg/X8+Z8XJ7owj9ZHIwATs&#10;mFByBV+GudTkga/rijfdpIQ98wNomJPafLN6WfVvTTRfCzuVptK9Hf0FaDtLFiCNz3XJXPPn9+qd&#10;HqedOm/aOH59BVrCwafVQUs/xERamBLx6NOcDX0OE5A2+8vyIa2UXep9Mj9B/arSCn15C45r+q9d&#10;q/f0hSFtEXlSXtU2cWuaR5qFhEV8pnnQINLGW3NcN7wa4UN30GWV4zxS75kezEzPyIXS7sOG1EFA&#10;oQ/xN4w1OQa09YpEFSDJQVtX4ElE/mkDpIE4VVf8Tf12/+/+l+vIQexjXt9zb30759d36lPl+uyQ&#10;iCUeIfZIf2Z9Wgk9SLrU7baIfw4gcMjIfRNpAjPN9GtNmzYfWAiUH6ShkcYnDvNHloq2JDq0hS7R&#10;D1baLBUdaVc6qM8e6yw5bTvKJPtulWmljXab8SX/xjWdnV3ybQB1kjxQD8wbgmGnP9cv9+vmBYg7&#10;3tpXuqAJG+p9e/f7jjPCUl0MvkXuwWh76hsdV79+ORzXPd800JYf/Y7MyQvpAF0GmEc5EnDUs9Rj&#10;TnpJ65L6sridQLRJmoNZj6ApEvCuV+Q1VWGFhUQ85qBvBuAJACSGKTcw6oacRHjEj8+incMN+7AT&#10;EJ7+rbr+g5E2medb6l70AzWmqozASK8Q+3RjGijIMnOdjfomlfwTPs9PtbdC4E9+vJYWEt4KiTwn&#10;nSZiARK0ZD9huozsNqWrN4LeceBCZY5kD/mi7CnnrBf88pdl1H4pLDDyXOlO/1t5yETomy9MQ9LW&#10;5VXjuFTGT25Gurm03NbL5Dm47SPHU8ZwED30iEMnVVeDH1b/E+1GyFidkt+MSSmdnbyI4oRvkL0K&#10;oi2PoKcKwTw419k7HfiBz4j2LiS91BFod5ODzULz+oRJWLhPvVDhknffnOPbeTLezn3GAf+XUu7U&#10;U1T4DdJgvsl+Uk09ZZLlkvlw/NBKmsDg/0Uzzw/M02DnvqwNRwmWk5ZmfRo5XkvUg5QV0v0u8+C1&#10;REeXAWH4bf/Ma44fYB5sZK2TdccMM8qp4gUJg36HMTZQNOeg0vLySltPAfNL0d9GXtPO66p93mkE&#10;IxjBCEZwO8hxo4/wHN04kONamLdqZw4mD8NGcPbr2Bk8p91ijBbGwdPAZY3lhej3QOaIt5iLf7c5&#10;8zFU+O31jXxKCSR60POvvr7/Hap+UI3kyKrdp+T1IPq2NobJ1MutVDZv7SbncKXGnCvndGCE0Qub&#10;+XvsyYnPG/QPj9j5GUbfYERYbRxDcfEdWN/466t9c8ILtcIMuqDWt9FuWn/Sm4ZBD+Fw2K278h+I&#10;Xc9NuK/0tpLwoOoYKvbUp6A9qvw4fVUtE6KyZg31X5pItZswkwlziNR14aAK+G3jkjqMmA8D/Afm&#10;4afMPha40cRErCK0xLSlDA0hnaeGBc7xjqhwdvFA4NjMbLOurIBrCg/k9Ey81ySmGUTaRCUQaOl2&#10;TpWCW7tiMgOl5xtz3vkUWrIqOoVPEHwSol8Qw4URE1uh6egFU97nd0d04sSJQN6ABL1xhLth8CIL&#10;YcF4ggZvNN1zzz0tOm28Hwxa6v6hhx4KfPLJJ1v96dOnA+0WBncEIxjBCD5pcF+aC+UsJGQ/2u9P&#10;3ZcavWhoP+fOnYt+FrQbT9DR0y96Ek94vwggL6SFftxjBOnjqnmPr9ww49tnVpbEfAp//MyPAnlz&#10;hs0Srn6cmlTepliAZyzqbjshPMInnyO4FWDBYL+4dpv3CsFteDTxH4GxOBVHZQOxs0QtC3i8cXn+&#10;/PlAbi0A2Vxls5BNQ29WupyvXbse0h4sKJ49e655//3zDTcWLC+vtmVGvJvih7Y2t5vrcg+6flNn&#10;4TsI3+3EZiC8A/wadWtV6ZMS6HHdbhbm9zXra2oXQtrIe++911y+dKW5cvlqm+Yu3bmRg18kVXnj&#10;mLrKhkAyzoldu+VgSF6zDdIeSZPTBU4obJB6a17wkuIH33rzrebtt96OsIPhln82wK5fv9ZsiWfa&#10;Vphuy0bKJhdiWaSD7YX3qQW+dkEzD0OATof9QNt1leUGm7fKM+jDAyy6sqh548bNWJglzIMHDwX6&#10;wCkbvissEgu9AUy4LD6y4MimO36DT7651Lx75r3m3bNnlM4E14/l5ZvRrsErVy7F+9q8Oc4mIBt3&#10;YLsZI9UTU97nvnI13UJz6hfSxyCTU5DwE+k/WbxkIzrpEfxj8H2qtxPTkUaXH5LaoGk9rv6lDQup&#10;rJ4kuBfSWaC9euVavGke0NZT6pV5ZltlvQEdLvmn/UA7SzfFZE2TMN8MwKZClCv1VHnhIATlFuaE&#10;K4z0Vl+fdZb0ZV/rNoWetFNPHb/TyOFi09Mb1KaDeW5gZ0vjlIYR8mB/ICDyDtAm291Gc0BzowP7&#10;D0Y/EjeXCLt2l+WjIg5k04D6x/vfHBYBnQ+kelnIIG8+pU66aO/yrUTRfm6EtDbS3c5bNYnoD8gP&#10;dcR5zGvhkm6g5yWqeUrrNbmhDC4HLq/cFC65KIIGSLyDZ8+eDURCnL6DfhIpiLfffjvGLtoD9Qn0&#10;nOj69RstHdmwXFcd5sp70DeoIfV/8tSJ5tTpk83nPv9kIG/Xg0gYv/WO4nj37VjQmJpJiQSung9p&#10;e/qvzQ3lmUWPyXjjbw5p1ToZr2gDSSsb5bQ50/q73/1O873vfbd58803q2SRGs526jpEP4U0Owcl&#10;3C6gC2/g5aGAfOMbe8qsX5+4lp6r9dnUn9/Hlc7z8Yb2fffd29x//73tbQbvnz/bnDv/fnP9JpL/&#10;Wa/dhk07woeeExRMwaQSAm6qnWzRTlQXRRAqmGgwG0i/PKky31Fd5a3E62rD166o/5W6pXa5LTRw&#10;i8+M2ig7OdukQ37mNN+fY3OJfMluXXTcuHAh3MeVfrRBYbRFjRNs/6F3Z4Q/xkE2bHiKxH7YUOQA&#10;x002Z65cCfQtLKYhfTF9KWgzESQKlNJCv6u27ELeLx6L96vp01lIJB5unAC5jeTi5cvN5atX1edc&#10;i004NozXVWfZmGODkM26RNod43IuIkEL1xloAI1mNQZAG2i6ycZzlc8qdV7h3xBd94vPO7BvMeix&#10;cv5CsyK6mRekTFiIQvITXFcfsKR2x4LkmsJYVz/VvwreY9Wusg/ypj3oPo9+TppA9QaxGOmyN+xC&#10;d9mjbm1m+Rrgm0DyyvgYG6a1eezxjAMQxK3A27ZA3lDdr26pjUValbc4EDE3G7ejgLytD7786itt&#10;mKxheL2CWxh5u9/8j/uUV156uXn15VdaqSvGL98+6HAMbi+YORyPNbRnYFd5i7JSmq1Cw6i3BXxP&#10;qv2AhAW6/wSdPtyB7qNxR5lQJXneQw6jrwVdlz1WRX0WLeMggNINJk9xU338tRg3aR/Oo2nsucKl&#10;q1dUn7mB6VJzQXXr4sWL4Zf+KPPDXIiWluOGxwrTxTwqC+48rwOPxDgF5uE22rbKWObZptQ2hEq0&#10;0jrevPXuO+qX34208VQPCJAP14+2DOTf6b9wXm3xwuWIE/T4inuPWYypIGUWPKeyoGTkOKjwQdYJ&#10;lbK4mSIPgKzInARoHFT7jOeGRGMkrBh31YyijG+IHwJj81l+2WCfkDuXIdLb3/6r7zR/9Z3vql++&#10;0PDm/dEjx5pjR4839z/wkOrf4cAV9bfgOfH9589daN56+12Nhe82f/M3f6N6Bd+43pw8yTrd6SY3&#10;v5O/BEnLZfXDIIdMuJEA/pLNdN507+oDN6GJHtUW5SS6VvgitXBVnzqkIHSZuY5SjikrRn1OfsX0&#10;xC3fzH3oC5ifuH6Qtt2djD+uzhdSPtDHHZBv1/jJT34S83PGV0Ym+h7Xb/jX6+L1qatn330v8Ic/&#10;+H7zzA9/IH6Cg3DXwl2//HehAarSSPugfqK32QhGMIIRjODOQE+Z4yP9tXpm+u34TmBMwEicpVTs&#10;usNQ8ZyI8NDhI81hzdXphz0e2Y1v73ozpODfal7XHOqNN14rfKNw6PvNIb2QW+Bef/11qa9Kfa15&#10;//33xe+sNhuap5k/QWIaZPyZntOYMC8znjsReoywylNr5rcAsuY08+QZiN7z5Q6KYpFP7JKPhIf2&#10;+CouRJjj0F5jUZ8+xO80OT182ww38EWm6zDAp2AeaSi3DtvYB7s19uMfjtNuAMZVI3nqh+102b3t&#10;+uH03fdh2D3ocCLPbIoTvFSeuXIazWeYF/N3PmU3iH36GJn3U06+CSpqunhf5+VOAA08nzEanPbI&#10;6de+9rX/goXWPrhCQBhPJFj8AWxnIpMYTmcSIJsCFBaTGr5pAExKCH9LbpeWlpu5I0ebnfHJZoVw&#10;xUSuiDFeFnMplq3h6s1NMWtcvYobmN4JuUHiaHySN6PEQCkdYxNTmkgygWSznWuk2GiXOi5/8Y06&#10;rTDzCtLoOm5DM9JpgjqvTDh+GnAFMX0M1qP26WhaEi8TIuxhNJlImp6HDx8OJpWKhR1xAA4Hxpby&#10;YgIz2BnkRAP3TzzxRIR1/PixYHIJmziYxD/22GNxHXNeW3gszJmsUWnxi9uLly5EvjK9H1wJRzCC&#10;Efz9gX5fBfT7KOsNw24/KXDfCrgfRTVTQP/GpjRm9IW4ZbGGQRbg2wtQjE30a/S79J3kE3OusSNc&#10;FqCwc1/7iYDICmUZ8zi1GcCiqQynyLf0Bw8cjMXNkydONufPvR/jFguvsZgmRpb3g0+cOB75mVE4&#10;r7zyavTXLIQSUEiXaBxFKnNjPaVK2GBL+MWU688fVH/HOiYowQNlX638h8JPTjSQbEPlulEWtqhf&#10;+c70WPIi2E1ON0ePnQq7xf0HQ2WDgrea88rnWY21+5prV6+o/PINX9zsX9wXi9xcPbyzzYbhetRD&#10;NoMw32KBVfWUzWs2d1HZECFPvNd85Mhh1XnFcWB/LIi/9+7bzY3r1IN1mR2IujKDtNTEeMTLxAG/&#10;6Mndgr7XVtfUFibzuYPl5ViA5fmDGyx6qV4ti3fDbhc6qF4R7sLsdDM1MdncvH5RYcP876idqR0h&#10;cQQpY6VSqhjXQ3JP3g4fOthMiIllsYz0ciUyi4icgOWbt7MOHzokf7S/G817770b6eEaV9SV5dU4&#10;QDA1rnJQvthwY9NvTkz1vv1zzYGDB5qTJ49Ffmen4e2a5tKFc82m8kebnhJzRB8wwWK17Nh0krG+&#10;5TbahPLAQr/6CDZ5sKSP4EAAbz4fFv/Km81s26wpTWfPnVX72WxW1FccPnIo9EcPH4oy3dhiMX+3&#10;OXf2jOqMJkHSH5A5cS/s5/3u7eaa2i0HGc6fP9csx2L5lebMmbeb61KhL24PHpBb0W5zkwXncwpS&#10;zL3qBuXH1dnbEQ+03mlOnTwedoRJvNSV5aWlMIt0Li/FhFQVJdMTNB+PdCHNPD8716yLH2djCAkj&#10;+j7qGpty+/ctRjqoB9CNq9Tuu/9elflUmDFJYcOINEyrLs0r/aTp3XfejPK7eOFCTLRvUqeuXcqN&#10;yPVluRGNufKNysICfaj09VOqK2pnKrOp6Pfh5SkzpVf9PHXxoOoTb5MjcbWtOvW++kM2RlkU3re4&#10;EG2ATT/qNu1gXhOwQ/vznfRF4dmz7ykdS80VlQO04q1typc2xYYT9ZlNT+olNCWvsYmmSdnJEyfC&#10;D2ETz4L47AceuC/C3rcwH24vn3+/WVu+GnVtWnQm/dS/KaTgpAfGFAaTc54coQ0g0cdmEu7o08nH&#10;QdWpJ574THNI8wDaDhvv5zS/Yiw7dfquZk3zKBbdX3r5ZciZdVT+H338sdgUPH/+gsaJndhIPC33&#10;bA4iTUZ4bIzA+x86dLi56+57mmOax3GYmg0HwuYwCldps9HAYspnn3yyOXz0iNydiMX75597TuW7&#10;FvTk/WL6yldffTX7tv37lY6x5qGHH4mFh/feO9ucOZtjVhyy0djzpa9+TW2hiatl33zznShn7CZV&#10;/jzVwU0TbDrQPo8cOd48/PDDotq4+sv3lddd0Ws5NmXZgEci9N5774nyYUPp7TffCPslIRL2zz//&#10;QjxbwYbJAdUdaPTII48q/t1wT5/MuPjUF7+Ub9YqHpD8cPjpiceeULnOxGGgF154MXiI7S0lXjSH&#10;X6C8yBPv1MJzUIfJ/5e++OX45uAAcZw5cyY28Ymf698pNOZg5Oe999RfiCAXL11sPvPZz0QdO8RV&#10;0qqDP/nxs7Ew9PDDD4mGmqcqXq5uRAL0/bPnmvMaQ1566ZW4TpxDXZQtYZ06dVfM506qPGnTL730&#10;qmg8KTooDXHQYay5R3WXSwFmNEaNyc+5i+dVj3mPd76569TpZk5lsLXGYSSNEcqrEtAcWtwfCwnz&#10;6sNvKj7edj6qejSjOBbUb2yrfrz/3nsNLXdN7f2E6ta48riqPumw2i2S4bOKY//+A81B3tNX33vs&#10;qPpv+nPVJ9r6lcuXIq/wePfee28cjFiUH/rq91i7EH3uvut0c+HcuUg3/cyu/mjru6q7jzz4UPQj&#10;Z8+orWvuTPz0e4yvjBuMU5TyfsVHn5w837jGj+lmU/mlXSOBvKP+84ziW1W7uRm81lWNLaKz+o6b&#10;qjs7Cu+I2tHdd9/VzGrMIO3EP8NhPYW/S3yqOzevaGxWuBwgW1Ce1lWH7la7YwP+0oWLcpkHn+jf&#10;yduBfUqr6t4RrvJUPoIvlVskZOkTDosfnCYOld1777wT/eDxkyealQ31gyrzbB+zzanDR2LcPiH1&#10;BocmlB6uxKcezKuPIT13Ke2M6ZfOn48wGQN3NR5gt0Ufr7Ch64zyd+DwwebIiWPKN/3LucjvhsYM&#10;1Bn1iar2zemTp6L/oswYzxfkl76QfBxSHw5fM63411QfqE8cNKB/PaN80ClwCOGRBx8U/cSrimb0&#10;+W+98Ua4oX9GvSIegrhWVb+Oql8ibOLgqQVukyDPhEU81Mc3Xn8t6nCMifq+/557movKL/5WRVvq&#10;0F1KN7yUIoh6QP7vV92jLkwqsjH1Ee++83aWkRrNAfVz1N0Tx48FvwZywwZjL+aMuykNNBZ9M+k7&#10;zvMQyg+8ij7Vfs/EuEm+FmMOsxtrMbTNS1eUR7malfln1Aftm5uPMUctt3nz9ddVz7bVRpVm9UUc&#10;kDmr/mVd9Hrz1deiXVy7TF292Fy7eKk5Jh6GvN59V5b1dfGo8D/n1S8zBm0srTTjGj/hE9ZVd2gT&#10;5tEm1FfQ5ygnSpd4KYUzUeNyvKcu/w899EiMFeTjisKGf2CsYC5y4uTJ8Hvt+g2NV2yGq2/jORil&#10;9bkfPBPj/wH1Aw89cL/8j4snuhF80Ssvvhj1bL/4JuK6T2XBgU4OJp09c1b1aybKIPoFlRn1YUV1&#10;cVH9E/R99JHHVG7qk1QW0ByacaB5c31V/OKJCPPee8TLqD6++947OaYrvi99+UvR/1Ge3BDxgx98&#10;Pw6+Pv7Yo9FP0P7fefvt6L/vvvt0lCv05fs1jRn05/AW8BCMDTw1whMPx8Q70KcdkVuk0+E75ufF&#10;gymtp1WOO6L/W2+/Fek6Lx7ztNxTV7kKFzPaB/k4LXrSBhYXFtUOrkZdf/CBh2JecFJ1kfr0zttv&#10;aM5xSb40h6yDUU985okIh/6d8vzJ889FX8FHHrZQ/6l8w/ecPHUyVHgE6jHzh0sXLkX5cvgNfv9e&#10;tSH640X1VZvbu81h8SvQEz6IcY3+4lt/8WfNEZU19Sr4VLWds+LvaZvPP/dj8TNnmwtCzGiPy9ev&#10;qs2vquweEP3XxZcuiwbrzZn33la/cFPxbalfvib9crRr+FvSMK/2Bd3pCxhzH7z//hjz3lfY8Evv&#10;qd1iD9AeB6H/HZxoD8pu2MsIRjCCEXwKoXrJwJ3oD8XHqs/MUYjbV+QmvvmTyjeq/pg/MiDC29P/&#10;ntIchD29qxoHES7h4B3zBdzALzDexhqF5pKry9c1p0SSfVVzlLrlRrxgqv3v1C+tIgGPGfwuz3Te&#10;DPs1ja2sd7Jmt0/8CfMt1uGi+xcvkzeW5YFBxgTij/n9JgeBNV+W/811jf3wRawrxC08bK7u5Ma6&#10;8sABM/xGmEwFI7ycd+lfkGETX0RbY44FObi9C5pxYwzzaMJmvotb4pIPzRmZC28FYo8/hBCwwx00&#10;IzzShz3ru3yzGYg9fBa3yWDmw3mkjXhDL4z8iucFccN3HGyUH3g2/ObaZ86JfZggzBQ2fnCpzzZ+&#10;I+sVmJMW5s+UOYc1MWO+nHFlvggzbzQirowX98Sj4mrTiz78KV7SHIc8CUvmxE9ZU++Yb6PCC6CH&#10;l0WFH2VOaSQOJOyZK82Ih+CQvmJReigb0q94xHModuUynOsnyxCgvAHipbxZ43BZ/4t/8S9CT7yo&#10;8IK48crzTw0EChI5aPAJRhhsmB+Q5EcWRKRENtCpKKogQ3bd1Z2apKjAAmH4hVToRMVHRaOC34KY&#10;9xbWPyEwPfYC2w27yUacV4hCL9Bu6DTAWAwW7gV92vfD76MrGxN8KiXosGG4+4i74fI07GU2ghGM&#10;YAQ/b9irXwPdV/XRfRwDH4gZbhkcWUABO2YpkX4XoC+22S8CWNwirQBKaJUmECYRZNEWRE+62bg1&#10;PQzko1Mx7+wzj4kj+PDQ0jjo2NEasJ3roE9hwgCyKSeqi96cjmQTNH3n4iy+s0xYEKWc0cP49ZGy&#10;ZvGQsFiABD2GswAVknQbvLGcExrH5TgiHSx8Cx1/8mbrsfHMwi6LcCw6snCIOZuamIGRDsWDPxbh&#10;SGvUVX37OigWQGMaJrfkVxr5YfNe6cBOuLAAnzGXaYNeQrdXgLxHehQ/GAvbvfywQB6SeMKgh/Lj&#10;E9ekC6yAkp6h78rHgA7agLgF6R+CgS57aMbmIgjdQdOGPDpNphEbSC5r7LnWlShBX7NFPNAxyklh&#10;QWM29dl0QA+aLg5HHpJ+ZMRYacZVmEf66R8qzjDLugM9nUanh4VukLJjoZV8sCnjsgVdlyg/NuFx&#10;G1eQiy4u/6CBaNZeGSZ03DEPUNzkDWRyjFlI21Y+SL/zEUYCwuXP6TA9ovwrTyzwswAf/aDQ/SGB&#10;uI8nLaQrr02fVlvhhDTvn+etKdnnZzpcvi6naI+iBW3ZdHFe+7RymOaxoy7LDzRukUwpGucFYHMn&#10;zSnjPJwCrdKIhYO86QRkU3h+fiEnnORNKoi7dE8c+ef+JyfToglq6FWHKj8Oj/e/9y0uBi6ykSGM&#10;KwSFnuAy4edabpBNY/zGooDS6yv442BXpcNt2ekAY/Iu1WlNiiRmDrgav66j1ZzPk3QwJ9V5GDjc&#10;p4dQmSwzeXac5PcGG+I3uNaexRluE8kr+jnI3LZvlQEYY6DoAo+AfzbQKUPafaavJvvyYzcpJUhZ&#10;cYtM5sHhklfSn3nIdDs/nZr8CEjmu/ykBhU7VJAFH6oMdRMaOC7yFdeMa+y/fuN6c02Te+fVYQGR&#10;VmGWg+is+N1HBh3iL3NCCbEZz5gS9Vkqh2DYXKXNslkT9VbIZh6blGyyhJSoEHcgh6RoizGW4E+I&#10;HyUsNjPZzJ2WOhXzzexPwOyLRGeF4TbvuS99FOmm74xN0iIe35FukDyCFVfmJ1WHR7qinyi/c7Rf&#10;ylzocnGakSKnbyY95B9kQzjMo09bjo0kkMUbNntJv8c80kQ83AyAORhpEToO0uCxzHXP5RFPWMie&#10;Mmmkj/GbMhFCQ/pAx5GY43P2hWygajwSBs1rzKUfJ//u/02X6PfDjDccszwddvR5QuoCCD2cbpcV&#10;h8bigJu8gIxXpJc8u57gFqRMIj7pnXbCo1wdZ9bN1DuucCOUoYx3oixMR7uL9ChyaOyyAcNfxZVp&#10;VL5Eh6grskszAeNLr3+PgweV/ohD9tCRMYR66bHF5kp2hJPtdZIQC1QPi9b9dGCOO487fGPHIm+/&#10;dXKzFemAptxiEeFU/dhWn4QKjdzmlm7cDOQwwBKHN2Se/ijj7MtcBhEHZFCdcd4MbZoF7jdtlimT&#10;V+IW0u8E/RVH8r206Wy/+APIuuceOYZshB+QOupwOUiQhz8z7ISkP+0120tituGuvuKHTegsw6zn&#10;Nne59vtI8wm2g8amdfTD8pcL/3WLCXVR5i09os51cbgukF5oCQ/F4mse1ErehDpKPqLvqbQWhdpy&#10;gRbRZoVBh14bQA/iNg7/Cc2LZH6yrwQIN9qi4umXneNKbY8exO80CAnHZel6GnRRPsOfkHjNr7hP&#10;D3oqLcQXfLyQNJtPw/9NjdXg8tLNZkV1lYMXw26dX8acNu3ES/6shhFhKk8RbzfvN80/MiSRRjCC&#10;EYzgHyDAJakTVB8KxggxrLadpNS0aNHjY86F6Is1Ruq7RbkxL8A8DP4j5zfMPXPO6u8Ou2/mp9Yz&#10;LvftCLODjMvjA0JO2NtdqPiD/7Gq8GJTvb5tBuYIBFYcUhiGHH5i2paLFjDPtKR7p9sbzJ2bBM/d&#10;2WROPxlmuFf6HEa7QS07e8et40q3qaZd9+2w+uh8YEcacBt5jjKFT+3UxIzX2PorfeeuS0/fDWg7&#10;p20AcVP6SC+oMLIMk0YRQtQr8a019rvuhQBa8DXJGxiDzymeBl7FvGCumzpfxB6aFqwlrX3of6N3&#10;G3BYhvj6T//T/3T3r/7qr8LAQGUAmAyySAVYUo6M9oGMzUzntYuPPPJIqJzeBbhaCDhz5mxz94P3&#10;h37/XadCXV5fDZVTzJcv5nV0quGhHNq/P9SDi4uhzoggVy/n1ZW8OQRwJSPAaQlgbFdMpAgLlJFy&#10;n26ndjfFtHUMWl8l/QYmAkB/I+bjgMNkctEHCttgOjoOKgEAvWFgga9//euhnjx5MtQf/OAHob7y&#10;yittHE7z1GSWARsxC/tS7/hzMalpvvnNb4Z65Mih5s/+7M9C/+ijj4bqsuMEEUD6HJ8Z11dfezlU&#10;mPDxsQxzBCMYwacDhgcI91G0/+F+vx2YPmYf+XHBY5P7NDY4AW5hAe6//371b0dCzxV1wDtI1Qh8&#10;4wvjk8coFtwBpN8BrsdloQVgIRtwXD9vCEq6CCZ5Szr79nyzlgWUTMfjjz8e6u/+09+N06KAx4Pd&#10;rezz2ZgAzr9/rvnv/rv/NvQszmd5ZXi727nBFPq8GEfQjYefHiC/qr9jwwswynOQQuOyVRhAtCoH&#10;1EDRjBOQwMy++bhyEXNu2QE2tlOdXzjYPPX0L0fbuO++B8PsxtUroSLRA3A19EsvPR9619P7778v&#10;1OeefzbUWCwVs12JCpgYV3kqTY89+lhz+vTdYZZupG5m2+Racny89dYbzdVrWfc/+9nPhopkLeDy&#10;pm6//HKO55wGpto99fRT8Q3fx8In4PbGlfQRdly13DSn7zot3iHzON5kPZ2ezsr7ztvvhfrue2ea&#10;1WV4qbGQ/EF94oknw85XjV6/sRRXwgJXr12PdDz8sHgRabhSmg1swHzO+2fPh3r5QvKDn1eaue4X&#10;mJnLclhZzSuRN5CyFrz56svNFSTIBdM7mUZlLJRZtSnkIIH1OHUsHvVo9g33PfRQqIeOIrVT7Qu3&#10;IoTTjOQ1wCL3QyGhqzQ9+blQX3nt1VDffANJ1exT9i8mb/uZz3wmVPc/ucCa5f36G+lvcy3b9j33&#10;nA6VhchXX3tFOg4oJF+uKUiocYhA8LnPPdn21e9Uf3fjevJ0zS6T3dQiAY2PBx/MNB8/njwmz1Zw&#10;/T/w7E9eCJWNPdx+9rOfj+/Fg4fUt0J/Dnbmie0oH2m+851vNyeqb33s0eQpJyYzbbGBIUDK/8xb&#10;5EP8//msTzOTmbDNqssbKoupaa5Mh8fPNrkDjy+YmZ1vHngk+8CHHk7+9Yc/zrbz3pm6xl9zgcNH&#10;Dof2ySqPpaVsgwcWcsygTT77bPrLhYGuvRw/pvFE3yxau+69Qd1XQl566aWwe/qpp0KyD7MYP2TG&#10;jVUAtzYALz73THPzytnQTzbZhyDBB5ivRmqUCR9w9+ks66/90lf0OxaS9VxnDhw7ekR+m+Z//p9/&#10;X1+7zWsvq54ozn/2z/7dsMfOff3ElCxk+c//D/88vp955pnmueeeC/03vvGNUJEqBnjHOsY8+f/R&#10;j34UZkhXE8Kv/qrcSvOFz39edf7tsOMmLTkNaXAmpn/2p38S5r+iNB87mvn/i7/4i1Ddx/3yr/xq&#10;qN/5znczHeojT1U/9s//+f8x1D/+4z9tvvWX/yr0HMIGcnwfa77xq78W359XOk6eyrF+ffVGpOPb&#10;3/qzUF988cVI86//2jfienZgbS3b3YGaSzJ3+u5f/3XoeZ8a+M3f/K1Qj53KNkCPdkjphp6vqe2i&#10;/uQnSbsnqr6dUz/053/+56H3rWAtb6I2hDQoefyNX//1MLv77kzPgsYPAvzRj59pvv/9vwkz+mLG&#10;jH/0j347vr///e+H+pMXnmv+2f/qfxn6w0fzdpD/9//r/xPfv/Pbv03wIZnPgQDg/LmLoXI9M4X5&#10;Z3/2F2q7WQ8feOjRoM2/9e/+s/j+wz/K+d9zz78oUidf8YVf/nKoD34x+6a3LmRbYj7M7TqU9YvP&#10;Z5/gueyXv/jFSHsAhSDgoA3AZhPw/b/9W81pk/6/+qs5p0UCF2AzBWCR62WVH2Fw6wJwn3g54Ijq&#10;/eLB7nk7onkm6im369FHjjW//Mu/FLcVAK+/+lqo3NwB/Oav/Xr4+e53vxvXbAMnqqwfeSzL8+Rx&#10;xifR7tLF5tkf/Tj09HsQ7cknkh6PPP6YxrPMGwc7CBPJ+PxOOn/m8SfiKmrS9upLOb5ymAF49MEc&#10;L994La/NBMg38G/92/9OqNxawW0JgPNz7Wr2Ww88lP7hdeOtcsFYjV0/ee4nkZ5334XXHWu+/PWv&#10;NScfyTrntO3bTrfXVE9e+FHW5zMXGL/GmiM1xnzpa/Q7SvP0TDO2SX3ebd54JvmVqyWl/1jxn0dO&#10;n2zufizHyNfezn78xgVuFNHY8cNn4htJ+s8//XToFw/m2LcRG5PqM9WvcXMHYd5/X5Y1NziRj7+u&#10;Nnrl0mW152z75stNV8Zb/N53z71xOyAwu5BjBuVIOC+9/FLzEGsbqmdPVzpcv7xQxLMo3/nud0Kf&#10;vc5Y85UvfznCPqyxDkCKmg1FgFuBaAtcEw7AW/FsIBDjhiDGc6meVzz/vGiIgQLlRkKA2waBWaTB&#10;BG+/nVexAlzJDfxKrQFNLxa/tHSzjYunFiD2//R7vxffzAs+W3yFx6w4mCC4djn50JdeeLE5jqS2&#10;EvKo+BuS9I76OOCN118PdXxrt5mvdrmxlHzgvvlsSyx6bm5knfXaW7FNzZEaM7/4la819z2Y9WIc&#10;qSfBmPgs6sVb72R7+Vei9wMPifdQPP/+//p/E2avKW0A7EI8cyD9Mz/8fvj7q29/K+xOHiPtTfNb&#10;3/xmc9fdST/zTW+Kfnj6wQ9+GN8L+w9oHP2V0D/62GOhcssKYP7t2R//MOgO/NZv5Thw1z05Ll1W&#10;PeFaeiDGLIV9pp4J+vf+vX8vVMacv/le1tWvfz3juu+ue+VU/e8f57hIG/jKV74a+pm5rEMHizd5&#10;591zarviJwQHo1ya5h/9a/8k1Cs1d1hZu9mMcc2F4Nlns119/2/+NtQno7zHmt/+zd9RuaSbteUs&#10;c24aIdF/9Hv/vXipMBI/kX2I+c8T0e+pLv/wBym5ry/3TV/5SvYFDxYf/MADD8QNWcDv/z48iPjf&#10;4quffirb1t2a98wsZF996Yramcrys08kT/V//s//8+bIgWxP//if/ONQj6tvB8ybrYon+/GzWX7n&#10;3s+68m+U2ytX1HerMnz3r/6Vxpbk/z03nqpyZQNnunjhL385x6avPP3F+P7TP/3jUN94hduC0t+t&#10;6xfjQYM0RUBMQHChof+UpuJMQ+tHMIIRjODTAYO9Wh2uLp6g33caWXNARXIa3/AJ7BMBwa/K7xOf&#10;eTLCYXxhnRVgrwt/rP0Ahw7m3tf49oq63eQTfUyx7XdrvsV3rlwBaYcEOcChWWBL6eJgGMCtOEDc&#10;cCjgNjjPu3k7nCC2t3O9iXUSQtzRN5LwAM/3AbEWJ5ibz3C3Y80imaCxWl/yHJ/nP+MZIcFErRd6&#10;LIc+6LgRjcPZAM/HAYuLOYau1vyVg+kIZgAcngQQZAFI6/XrydMiTQ9wGA+Yncm8ki/SkpBpLbZJ&#10;ecz5Y+a58hEb66JLkdeb26wz8aQmkLRD2AE7nh6CPumPGwSBbr82087BzLyJE/+ZZ9OVw+qKueFG&#10;xqtXsz5MSw+YPmL2RNtMlMf+4fn3DjSv9YMMk7ylnd2wdlrFIDeZZvPMzNc4eAgw56B+en7h/XCi&#10;9rx3fCLpYf9eY2V9h70DwmfdAcCO8PLJOvmN348JJMBIJH20OZEZbUdjBeUi/iASBQ6Oi3igTydw&#10;bQHIlRW4Cyw39sMkNCeiEORO+HcD+nTrYx8stUCFAU0PY5/GBtMZMK0NDsfgMEAqCUiHADpcKhCL&#10;L310uhzPCEYwghF8kuB+zv2U+y1LHLOp5ds8bGa0HwZZv6XpU/vuDznERPgxRpX7XwREH0s3y2Dv&#10;v0qP07ogZtIHClgIPHXyZLyDyeIem32Ldf1SG15BBF0cGEyBGZUR3B5uVxeClvpxnWRshaaWgDp0&#10;8EBcMW2JXaSrLLXFdYpgbDEiTcLCrRhi3MDfwgCHNJ3GbqSlQwpRjC5XVoJcWcp1kpYIQjob+50I&#10;l01djfkhpYLkz0Qg10NSb7gunTCQvuGKWSROuGYV5IpergTFjdWIU24jHcQjZtTSNFylCR45dKg5&#10;fPBgXEtNPEhDkrcxMfYpTZ0SfyBp4JrWI4cPRRpIW0gXwmcoD4SPVBPhcZU9m2hcVctGLpKGTgc0&#10;IyznibihG/GmtB8HMPN7LNoAZZVpCJSZ7W2Gn5Akl2sQCSvnaTZoP6k0sjG1OlBmcUW8MN/LVogy&#10;5wpjyth265pUgUzuwPm5mUDqyP79Sv+i+i/RhTgVeGLFoYA0kUvGnfTy3WFURGmz3ENiXZWI8kzp&#10;UcpC7V3fIGUMfckTCG1B4uVa1/2it8so4hfSlYDQIumhCR5xy454qLOUCZKhIPUQ5Kp7kKeOuCKU&#10;sF33ksY1zaYNDeSL/GSZpd7lwy0gibQxTi1TXsTt/BOOJalcv8gzyJXI82qPuHM9mp5Sm5UbrqQG&#10;yds+5b9f9lxzyvvg0W4rfteHhfnZuOo26KDMuO5lWvQXWchxpa+CQYHSr60hmc/tE9yOsB7X1bKx&#10;DyIFyTjGxJCnAlC5cpeT4DkfCioq58q7Js1ICHDim/4dN1xPDuIX5JpA8MTxk2qHxJMbz7jlDXre&#10;oo9r/5Z5+/+wyu944MICdWNfw/NiuMurARk3029O2Ktks+jCLK6KkxpmbZqrNpcbuzemZPxUGzfv&#10;4bKhy5h9/MTJ5vjxE7G4wlgX7+0JuTltdpYbQuYiTyB+jx49FnrfAEBawZRqVz09cDCQd3dnpmeF&#10;M+WGJwdIx7Qm2vkUAOkmLhY2Us18gOijrBT/XXfdHcgcFjx86HBc+89mHekmLy4j8kt8VlOfSD32&#10;oWoD7uBlGP/zOYFDKqeDzVG1M65F58R/JSnq0powx3tuhUhpa/MSwScQoDAktpWmQ1wRrzTuF73I&#10;HYsWqypzcJtrD4WTyuuM3IPHjhxpjqqeziufXLvOFdlcq7wpeiExDqIHF0QbkKubj1JGojs9FMld&#10;vokk5FKzscrV92vNouI/IXodV/nFm/IKm+vgb16/IUIFsdQekYTPdsaGKciV4SB2pAW0GekCkQoG&#10;eWudfB5QfjmYRX6i/1AejcR9TGnlun2ufT6ofpI8kF+enAHxn7cGTMSGPbgieoGWquXJD+iLG/MC&#10;mY/d6Bu5dp7N3wXVIdyaZkYOF5huDiduGVlWnwvNOdyjcoQ3QPqdsKAvacMvEtMcEuLgGDc5EL/7&#10;SkvWMuYeod9RWnxrARvztImD1IuqG7yjSToPKXzMIi7VQWjciO5IYfvWGrvhSuoobzlZVhkuCS1d&#10;TxliDkZZUdGlUoax5iY912mDlBd145T6AfJFHzBF2as8Y5Gs5w+9y+qE6hEb0SDlCV+1rv4LdH0i&#10;7filroHklThpGyGxXfUGJA3kDYTPA6M+9OhCOUJD1KTRofAHmr7QmjoGnV3WbpNui4sK17RRDQ96&#10;kVaQ9FMfQJcRh0toO+gpf9LvPEa9VhwheaY6kbRn/FJ/ID10M48HRllobAm10sV47Drj9kK9YqEV&#10;PK3++pT6U/LGM0PRj4neN29cT3+qq66nd50+1dx16qTSfDzaCrweNzNxDazHafR5Ley6aKWyEd5z&#10;913xHEXw2geVR433IPzgqZMnAg8cgEdVv1+81ckTx+PpAHhorlj3Mz2g7fBnvoL03rhxLfio5KXI&#10;v+pI8Rqg6cQCPObQCuSKfMIESStovhpehryA5mkIHx4teF/liSvng/cQ7+IbOJzWfKJpKXhi0swT&#10;B5asz3AyreQTxA1onnlBfA43D5A2rpDnuSjoA3LoD4RHB+FRjx45HHrzREpmIHwuSJzYx7NTFb9p&#10;SFmb1vD3IPk7pDJzGZIOh+15jukh4gRd44BG6R2/xzXo3183tTm8EeOnF8r3msuNYAQjGMEICtou&#10;Es2H7C/ljFEP8NwFjPlumQH0vwN9MHqhb2lLFIcjRPV37P/V9y12wrjdp/T9uSXI/BJMnjdvb/Pc&#10;j+vnrd/YSBU3MWfdEq9UV517Duu5qudpgdupYjdgPoRe3lAGIn2Aw3Jane5iISoNpHNL4edhB+Jh&#10;A9xpQo00CJlf59pJhdPSIeOAxeUwQy2zxHemzSjz1i432n0Nf4ZDmFYJm3x0aH+khbS34RJn+cee&#10;8IxtGsoedP6dVtykXbqzn/QvFf8RRiKA6rrmOsFhgK6eJX8ArwB6n7XlKcq+hQy2hS7srk477r3s&#10;AKcvTD6uJLwjIbFKfujZAAAsTeLTvDc0EVsPplRuHkqpr/Ml/c6JAJhK4F4xYsA9Fc7MZJ5qiVPF&#10;mxnflZJufOO1N0LdYsIp4E301Tqx0mU20zo+xkJsVyB9FQIbzKCx4QzYzccF09HpoVCtd7oN2AHQ&#10;+6tfzVOzPjHN2/qAJdN5V9PSmV6YmZ3JE0SUz8Zmpt/xs4gFfOELXwj1ySc/055otURoSPcILDmC&#10;hDzvQgK8Xwh857vfDhUJh+mpPIUzghGM4NMB/UECcF9PX2W9wW5/2j7yo4L7NPeX7gctbcTmO2MS&#10;4L7R/bkl23Fr9/1+F0Ba3HFY7Y8RP08ISoqsqFAbZiKgiiVPHo6pX86+nvc2fcrSeQ5ORQATCXC1&#10;3/kLOQ57fOuXWVvmu87jJ5PXTxaKon1J+CBB0ayVhKcuiNlDW+WQqF+XwfRUs1ltYb14ks3dHF8P&#10;HTrRPPJoSt3ec/c9oT77A6RkxMRuZP1CEp53v4FZ3swW8G4ysLScpy1TCr0iLEjmkdO3LNhm+ftk&#10;axS5krJe4z632WzVSVwW3gA27wDXZer2jRvZHtxOeAcboE302zu5tHSjpdHgKfYtuO2FopqTcS4t&#10;Jz+3LBXmGLDk++JiSsL4NC1M89KNlNRbWc/0k0eAxVlfX721nWW3GmHvNusr+b2wf7GZmslyHM/k&#10;iP/J+Le3MryNlaVmu8Ke0IQAGK/ssWhHygHXjt2pDGhmPk8TT4m3dPrZ2ATclzBRgz7wqO5TXJ7u&#10;d+CXTE+3UzYMAK4vBtwPAb6FYOVmngZmITJhtz0ZvVu3PEXdFLi2cAiJK7eCRmtZ5+gLcMVVam7n&#10;bFACC/syrSzaAuNjSP9kaDduZrm4b5yrNE/PzLblqrlRgPnZ4E01EQZYSAV4Cx1wHnnfc2M587ax&#10;knzopNomaYyuSbitgMfGM01x2l1mO03RQfV+8WBKUM3OZRldLcmoFTYuAJUrJ90BDlsBmqKFWvJN&#10;zbbapMuRk/BkxbdQTRbPHP1j9ZdsNAP2s7CPq1+rXlT+fQLb36srN5pt31ZCDcugApyevMUgLWKT&#10;RLC4P/PFgao8YU7ZJLHPn08pAjbggaMlfQ7wjjgQ46KcW9py6eaS2nvSnI1m7Mzfs73i9Nq/6yAb&#10;xgCHJ9h8BjxksKEPXL2akvpIMfBGLGApaN52ByyFQJ+zVH0Iczbg3ntTCvbS5atxXTzgoW+qpLTz&#10;Jg3iOKi8Zf3a3c1+6/KlHN9cdt/8rd9srtT88qWXU3KbjS3gS198urlZ5feXJV25sZ55P1I3jjU7&#10;okfNV12frte8c1/Vt421fE8b2N7KxHpcJc/794vGguMnUjLW/R2HQQAk/7i5hHI3XXnvGOAqfWBJ&#10;defEqbqxZ1/Ws0sXL4v+Y83/7j/8D+v7UkhjAqbn0099Sb+7zTPPPKs5Y95sMDef9P9f/O6/Hep6&#10;SbP+6Z//ZfPWW3lzyal78raUyQPZbtd2st6xuJO8w25sjgPux2hbvoWDwwQAG0XA2upa1GqkFnPc&#10;GYuDAoDLg01pgA1x3jrHPYcFAN7mC3V+Tn1w1gPzZL7lyP0xm9dcyw+sK16AzViADUiA64491jGO&#10;A4wfodb4yLuU15EwFqwVv8TGZ6gH9seGN7BZ49Fa9QmuL2y8bmtAJh9sQANut2wCYrGxngdoACR1&#10;gKNHsp7QD7keIW0PcBgGcD/GTQumB4uNgG95ch/75W/8cjNzNPMWN3gIVt7P+rq7stYsX8u0rWwl&#10;rccWktb7lEeAA1kTVa+3Lidfsr2abuMdacE4kkCLSTck+Mnc9s2kx824KUV+ZMbzFsB0laeaVwAS&#10;QDeWMh2+EYY3qwG3AQ7vHSipII+hHNQD4PUBDi1weBaA9gC3XJB66DwX49BYHFABeNoBOzaMAXgb&#10;nnIAXGd4mgPgQAaAeYasOKqsnUY2m+OdS0F/HAd8pTsHliyN436386M4qReiIfMPIG5SiT66aDef&#10;6cCN6xNviQKXqx8iHQeqrscBnIAsw9jQF6yoTk4Uv8PzAIDbCwdeADb4p90B1zjPu+8Aprs76b+V&#10;QCp1omh16Phxtdksz7niL7jZC3jv/Ry7Lqn9fuWrvxT6f+ff/rdC/R//5f83VN75vlFjC/pQixfy&#10;fIcyPxiS3h3NeZIDuF51mzZyoMav6eobnWbqFXDl0gXxq9mncegEWKx2trmz1SxFmLvNjet564rH&#10;SW7nAKhf0c4V7MGqp9QZ3Lof4TDBAdqV3MzWLZXbRd4bN1bVvrOdT06lHQeoAPP845PwclkvLl/J&#10;8flGja/7FrIunT55ul2TWyveeKzmANcvv6+61tVrKOD5QLzbq9Ryu4PHxZvVJr02OFW8Ibyq+V3f&#10;8OCbAjjgAszM71OZZzu7WfMADggA3AjFAQ+AA5kQ5AB9osDlCq9uPmW9boI6dGAxab/h8r2k/jfr&#10;81iV51hJoy0vrTSfefQR0W6s+ZVfyfq1oT6aPvV738vbLq5cON+WYzv/bWEkCT+CEYzgHzZEr9b2&#10;e9l/m28DzKOaJzNfzuFvAHPzZ+wjAnM1VrGeYH7N4Rw/mXOPpz6fNyXOaEjf2shxMW4fFMzUOk88&#10;PCVvSFDbbno6pfVDol6auE1Q6tn3z7dzUvMkIaQilbUnBCYA80SWYM/MA2wgl67sxmu/k7fCgTCu&#10;m7bbBZHiFscjXGKTk1ivQ5/flsLfVnq8h0ragG6/1eMUAszWJx2K9Vdw46J7jofmb1rpe/NtkYmM&#10;z2lzHtOOVOnbma1xulZD5SYUAQLVGeawJPpOrEmlP++38o0uDyXih03tdG+3Lc0rTsiysVHuOXGK&#10;Wmudmb501+WDbza183uHcMrJ2LDbSqvdAk4Niw6ujxykBcwfmC/vH+Jz3R++FdxtgTkyeua+vnnJ&#10;4ft23gj9p92EZzF2t1qnr8n60pdYBOgmyixeXa5Fsvvr+rL36lonxPQ5hQs89mhejfnAvblRb4aN&#10;ifNUXQHhzePnn8sr0sxMzc0taNKak4hu0yTTOjbGVQyZXqfban+D5We9CW9auSD7EzSn2+BFDej9&#10;O7/zO6F/sK6ve+GFXEjyJjwdmDu2Nv+z2cEByyvJRDt+b8J7U/+LX3yqzasXjP/yL/8y1I2NzPuX&#10;v/zlNv433sgDD3/253m9Flf6jTbhRzCCTxcMT0jdf9DHWG+w25+2j/yo4HS433afarXfnw/39e4r&#10;SbvdDeeZsY848GN/w25+XhCxKSriHaR2gtPssYLFnZaJVP77+XUeGFu3d/L2EvJmNwMQRqZbR79P&#10;D5BBUfSWTfgcF2OS0dLg1k14YKyYWjhEygY6rm1SR1RnmmTCDh852TzwYF7Vevfpu8LNX/3FH+O4&#10;GRPTx/c6EtQ1xvqabjbyslzKjXgA17lOzfrNtxn21izSLf+kWf6ZnIxV2LdrF9QPmpL1gHmKTEsH&#10;e38z/YGevKNdbWW36lkbLq4rHcW/TdRiGaeY8RJpKPcs2Idd5Zm0o4+wZIeKdFpkdSeZe3HAVTb6&#10;mpR9WoZb0kMkY9ubzXhG0oyz+qn/oApOUZUTacWf1+K8+M74Fs1ClT2b1pEO0tDDPjjdpjUqbuAn&#10;97ID+uXTuqk8rwfjnylIsF4Y/KzNB4EN2H4a83Sx1JggO16XR6ptutiEV7Ag6/D4A/jdLX5cCZX7&#10;TDftATeeM+AwXdVWvuySioZsCxOqOxH2FguuSPW5babr2HhXu0qfLoe8vo3vmTmusevSGBtfUtk3&#10;SjdKZm14djTWD55iY2Q4XXcG0+GjAYkRXaK9Ex/0N8hueDEXI3+XXfLnVdeqHKOloBb6Cr1wU+DD&#10;AR8F8O9NyuH6aRU3Hlu6cZKyJ39S2zwJQlt1piCpnrm03ezsfISzpbbJGJ1hhpVcZryTtWlK3Z7S&#10;mJdu0u3Ods5ReYoGYBP+9bpy9vs/yCujkQ4F/s1/85/G+Ind7/3B74d65kwecl48dDi+ed7Dm6rj&#10;k/kesA+Kc0iCb64gdFrzCsYOJidSaj70NVZPTmabpGaj5nXVg+UYi0PhBjrxt93UGYRmvq4+dA35&#10;j//j/zjccj389773vTA7fLiuM/5H/zjsXnn5tebb3/5umE1MZn34x//6Pw113+KhcPMHf/jHzYsv&#10;5FV5h48r//rbGK/Yqx91OQMuzX4/5n4LwF1Invf8eXwBXI+8mc13hF2Ld8Sy2wXXfffMDPgzT9eC&#10;PITTnjpYA8OojWPcfUT0+Uqr0x9/CV6H4Ap46lFrR7rjv/uO/PfsOlCtrwS53+E30hGfg6kMI9kR&#10;HpI5ABtnkWfVPbcH8w7eiPVm9hd/9Zeb3YWs5xzSQL3+7rkIeFaRcggNs80YWdUNT2WqdovPmZ+e&#10;aSajWe82s1xzLTXGzgJ02/KzUZt7jMO4aVY2whKq4sYLt+jJK6rL0nrScVuQVTm/LSBd7rrmcSBz&#10;VTDUl1HmuPEmfB8GSsFxO6hKSPAkoYnPDwWRpmoH/bYDuP2YDqh9BODn0DufgWHTAeH0w7ZfIPMB&#10;LySzHDR7WHZWZT9V5s4/PCbWwFh7jK3oUHbmD2b3LbaL8dO18M219KTnMk8mSeUs5C/9cl7f/m/8&#10;6/8kzP6b/+r/Guq1KxfrsI/4gqIxKna50Jv9h+s+CAQdQ5vp2KVOFi/Hwb0EAkz3+NtcXx2kGZoq&#10;310RhFw4DpD+YRgiiTKOUKTGdw+KOqGf2ZdpJv8Etb1FuZqOOVb44GlbX6Vsba2lP411kZair/m3&#10;2elZjTuE7TCV1i3a4q5CXW8X7B2mVQC3/Xmv2w7zgfxOiHgL4zv+woKP1IvekzN5xTDjOWq85y4V&#10;/tO0cfwztUHCPDbc1jOlEaZ5RPgLqVxPHOHssnZJWnFXIWqgxO7mjeXml76c689swmN2/szZUH8Y&#10;TxuoH7x8aWAtYBD6pVX1HCehoVykGebbRjCCEYzgUwTRq1XXOFbzbne19KFWjS3/5Tmq0LwofX2G&#10;l309fS79b7ivdYMHeYJQ8MtfSwHUWfGWmzwnGB5zPJydy/WA4KDlN9fR0o4rzDE7d+FiqC+88JNQ&#10;33773XaNFKEKzOJGxlDFR7eb8O7kM29tXx/Y0+u/W28jn2XFmIDas0PJo/1hIeiHmXTovgftbv2+&#10;fTh3tut//zRxfNhwBu1yw777/jBxUDZB1z3sEvf2B/K7A11vUx5t2aVlB4ownEilLvsASexvywyh&#10;BFSvj1B2uAO8CY8Zblyn8Yt7zDkknflK5HlPAGr81G/CA96E94au3xuyW67c87tkK+t5qvpCSeed&#10;v3Ch8fsHD9fbQ1x1CPgk6crKWrwrAezU6ew36t03S1yENEdt5nvTeaNOu3JwxCcqIEBfNQMO/Kw2&#10;4Yf9ZWPLuExb08aLNF40e/jhh9u82u3r9VaXT7sTvv21zGRtKMSBhXoj1VIwDsd5/dKXnm7fgLfk&#10;ybe+lVIhV67kCVc6TkvO33NPSvVZEp7bC2D0RzCCEXx6wP2UwX0Ufcxwv2+3H7eP/Ljg/q6/cLKX&#10;CjhtVp0H0j6cVwNuhv31w/x5wgAllbztij9SWnrAizST6qOdNKdxOK8s1lgCJ63EbLTZGY8NP6Ar&#10;3r3p8vcbyLgy+JE34UMXICqGygKuQyl2Q0xfMmH7D3LdZB4kPHXiWND7+9/Nw23jtXgYV8YLAZ8A&#10;ndCEI6DKLt9vynLo6mlNYCKN6d6SMlYrE2oj4tlq9XKvdgFQP1zmrh/mKQwRWlvvaoHSp1apO34L&#10;PlbrcVpS4bVYn0LnmY6JElNnkxcYq02xHfGOcc146MNIjtI/aXb+o11KZS8dGC+Jbux368BBK94+&#10;1qUn1J2tZrx4oEkWoAUTla+UpMmwtouO246zvmHqTRvez890ZFxub4DTalq7nYYUWp3+zUmZoBSu&#10;xSrNLXa7JaErXSphbiI5Xue5S4fT6rRZUjf7hKxH3kT3SemuvrFBkW2g7UPqO0gFyG27Ca90Y2ce&#10;Exg3beOX79JUWjGfqLIZ280Do2ONvuUuT47jkvpWNK80swmfMN5MTs1mvJV9S59aspS0xjtvglva&#10;QJ0az03xMjMd9/zOsDsCDNol7B1OSKP5FHhrB7REkUWZy6gond8CJNXcT7iI/e0NgdiM9m5XQfuG&#10;2keEzZozmVZ+G60tb4H7i+2itb+nJshAP4+C9oYVA1S3WabZJ+t9JR3QtqtauLGUNbc8VFNqbi7l&#10;3GW6+s8Hee9Wdt/8zd9obxt5/0xJCNPOZPe1r321efklNp13m29/B8m43eYyb9cKFktKe2Ntq9l0&#10;f1EHkzZqE54rqYFd9XHtbRBtH5AJY5OqO9xSiS074gNSqsL+qzzb9lbqONci5lz04JHFULnSnqb6&#10;7//7/9v4vqa0v8y72jLbv/9QqJ95gttYdpu//dvvt5LwK6tZrl/58i9FUh58KA+LvXvmbPPcs3mg&#10;/WLdaDBRNw3scKgCVelympwLjzlRP6rvcF1xPrhuGnA9AYbrk9voTm9DdKgqJ8VkZir3oaV8z9Le&#10;3e/07QyWmPZBHUtAczSCa+uBavVZdwRswtNHY2o7NiwBf6tg2/Tbjs08wNIp/Zy0XUrbJjqwq814&#10;m51N+FwY4ttjS2xESuUGkvymvo41n/vy083OQpZjvEcoR8vncm4/x5Jj1V2/z75Vawb1bHzDUzKW&#10;hJ9dT7f+NmxNjTXr/U14wWRJsEylMlCW1nd57utT4++9yux2AB/c1rlS+3XO7+cPjwN2C9wuvl5S&#10;2/JwvztcTz8I3E+67TgdHY+nOBx2pc3tjqeAAPiPzm4o0QqnDbNUQ9sWVCddL6mroVR47Tgt81x2&#10;72BsoB9PPYvhgLdW20N66s8368ahieo/J0ri+mZJ249PTzVf+erXpBtrvvnNXyMzzX/zX/3fws2N&#10;61eatbrlZbLtW0JpfCMSy/rTFTabvH1opcrwWuOHeTls47cK3M8qAaZdbN6jSqE/AIZp3t/Edt1J&#10;X73vvnmNi2PVXvye/s72mPTls27UasvQ9VZRBU8vsMSbBp9QfOPB1MSM/CU9dmttzrcwTDTrol/G&#10;57CtGshfN56nOlUHffIr8+78u52236WS27GJXMs0b8ZTFKFS90InV+4vnJ6ygDto+R3HXHOn3Z3+&#10;vCntLIWniqafsWZ2frH5la/mW/b33JM3qj77w2cifc8+m2PhmOjiG/T6fGtCzXME8J+hJ4rQkFZp&#10;2s4C1foRjGAEI/h0QL9XizUBqR7f+32+kTEDtf8mvG9bMX9jfgE+peU5qv9/9LHHopv9pV/K20um&#10;NSDwvAlgN5PFA/md8dXVFdnl+Oe4rlzLudwLLzwfaX7t1ddyX0+BJw+idFTc8Ei+iWu9bp36MFAj&#10;TgH5L+0e0K19DIPGwsGAPpUwzGd8OKA+3YGot4Fko1Qe7fjchypz87ED6xTpfqL4RtZfXZ/MJ/gm&#10;0K3e/kNVI/EuWS9jLTLaQPIUH2YT/uNQpwUCdqRGIgep9CANDSQjfqdoc20tkOtZQaRieIsxUAwl&#10;6DfEuHYMhAAw2iCTeJDGA8JABxOteJgegzB0oL9/UXXdNDLuBRQmCFMPcmWa3cebj0IOBYCm815h&#10;mdZUEofJSSSQiTpIhQBxw0kPn/boA3YgJ+s54ABSmUAOZYD9CcgIRjCCEfxdgf549HHA/j6u/58G&#10;6NWNQIwDqPnZAWkTus83MvYOq2A5vwUIPRcEh2MeAdBRBOIl8hcmUmIYFprfCHvxM2C+k5nvvcPj&#10;xIISi0fSD/ImCojFWRC/Uvt2HWYYe5uB+Ms4brUbRKfDeoeH2QBWmvb+tl7++3akP1SFL5V32OMt&#10;9hbxkxiTodZfuu/C7TCuskKP+zJr81Jq5r/yHW7yO9yG+0xHFFmovW+KrqeyDJdhyb9VhZdXwFfY&#10;FUd+V5zoK37b55v/xN+h3aVf8jaE5Nd1J9D1Bf/DZlYHMWl0q5ru9/YDRpmQ9l45xncfI909LLeJ&#10;SnvfvvVP3mxmfa/M2nR1gJ0ctWZdOgW9sLv6QXhSIzynJ92AmZ8ubpsP6m9jt1c+7uhPSFzyl/ki&#10;L33o57avB/yd75tG/x4b1O7bcwOYRe2wIzqKuIe4+aiYYWbS2yy02Lnhm8WWzGKqYBaX0m1kVtz/&#10;Fsai+dA3YeV7c/SfGdet+SlU/KSBK9LX13mfnflMvlcX7+BL5fkFv7PO++8tzu/T3HEybmbjqQy/&#10;/8eGCOj36/KNPfLamXV0IA1JC8qHtHXlxVia42k/3RlWptt5zfJMc6vpvmigH/SkJd76kx7MuV/W&#10;iy3N0zhwwxyPN+6Zz7FRazd+kgZexnM/rtXj6mH88s279Vxjzeat59iKSFVZbUlpElEDkaANKdoW&#10;ydggxuZeX5XChh4LUUbMEhUeWG5jQ1AYT/D0sP12vD07MMKV934cA2Z72BFnX28k3+Q5zCN9mda+&#10;28yraIKqcrS/TGOqEZ70nV1im2fCEtJerB9G20V4pY+ahX+pbQUDFXZb88Kt6orKzG/yky7K0/kY&#10;V5jOT6iY4Zcwyk2Ue+Sxp/bywjgRN6tE2IVyE/HLGLWfP/SOq28WboVtOsD6/rAYhyYq/r56J4y0&#10;QltQ9arV3wZdruG/8t+nxwdhbERWOHvZg+lmWB2Mm7RCH6tG07zF8hM0wk2o+LFZqq0bMMpf3yqY&#10;7EEKcdf/FgJ7qnLLm91+J959Cgvq2+pvnNfkgUG1cfE68Mqhyi1qDChC7I3xrfS1Y7rGV9wy/g8j&#10;Bx4G9RkuNLUf4owwemh/qHH9K992Vypo3mJMebFeHmXXqZ25/JS94yU9mecML/qUCtuYaUra2V/Y&#10;oVZ4A25lnu+lE3b6iXwHOrxbkXAzTU5b2VUZ3uKm7Pf0AyruTLPMuaUnzEiz0mqUWZqnXT98/ZQ7&#10;KlPR0OZSk67UByH1IhDYjfVJr3cy7sEfef0UgTIQM9ZH91pHBfY2HcEIRjCCfxiQY/NH7wvDvbvj&#10;HmRXzdwm+2RDrHEK2dPr74OFmeZwIAfKQeZu42PYtdxq6EHmeqjhLvxMN5MTU2EebplriteJ+UTl&#10;LN8FT3+k7+MgWdnLPPBOdiO8Ld6RprdBirWvDiL1Tmobbn23+kSgrzf07TqI1fP4+2kgfH9cSXhL&#10;2zCRtxSGmRq/JeS3rx599LFm+WaeUHnj5TyNeP16nspe39hu7rknr5+//8GUIltaztOyb771dqjX&#10;ri81jz2eV6kfO5xvMZ09kycJzr6TbnibzadluZ4MWKr3inanJ5vdOjEzTFAavuFnLQlvevTjgF6A&#10;3Xgj3LT6xje+0b4Bj8Q54Cv4XS7upIDWrE7B8n3wUN5I8NRTT4XqMnz11VdDffzxR9sr77///e+H&#10;+t3v5rWFCwvdCZDPfS7ft/Vb///9//DfhsqpDkvej2AEI/h0gPsUg/t6Fmz7jBNgtx+3j/y44P5u&#10;OK3972G7DwPD+eh/9/vvTwqI09JayTiKOQi1B8qm89oxA+mmlZLs+bFUnrPD20KY4XS4fD9dINqx&#10;OVcS0i3sJg8jbibIhiwyv7huQSTje9fy76K3Q9ky31Nj78z8webI4bx95lC9Nfv6iyV9Ue/rpmRT&#10;hu83pvy+d04uGN85ZTlcHq6DJKin55dJROiqvpBWVk4FmSepQ3WYRWRLkTi3lgjau03bzuniO9M/&#10;NVFSjK3kebrdCTept5RPe4W++LGIRT9KSZixyQS4+fbbndNkdbzeJWU111fomkRIkIYr0TfUnS25&#10;z3RPkx4ZIrQL+E1JILcypFY4WxU/+ehuUqr8sxiPUmnH2hJUlqr0N24jTLmpYFopuu6bxXCnJdV4&#10;e0z2XdtWnAMneAF/V0CCtqzLyDRL+madd1n7fbEOmJBmC2j9xW+nQvNWgr/C6dfXWCDtQblszfGR&#10;TxlAq7p+lLYpa5cHWwFOaysJT5wRhOqOJdz0jZHLxXQFMjaFWfRoqxMLwoLcsLeh07/X98e1S3B9&#10;3hsi9amV2jlVGRS93B+19aDqgN2m/VAku0mffjo+DMTmksCSat1Y2g+/0kX6+K9+bNI7QX2o8uzK&#10;pZee6sfYWzW4f+iI1ld78Qr8Tvr6Wp5SDylgOfvql7/UnD6V77uzGI+/GyUpTLA//OEzEZTfyt5k&#10;gV+wsC/7bA4++51jvyW8VXNDdzWUhfvWSFqAviNptKEyHGoLLQSdXFeK5kpcus5v+rGFhZrXVd8a&#10;czm5+63f+qa+xpp7776rWfa75Gw+KoTr1/K2ueeff1Fzx5RuX1nJ8efE8Ryf7r8/b52bnJlvzryb&#10;T8O9806+W+d3612u0R8M5cP1IvqR0rdkKKdI7QJ9v52/QdrdwtsIWhK2Ad8KbdvoebfeNW24SgIt&#10;fzTUZ0d/Xm3ANxFZWlONQslNM5dc23+nEnFanyEH55FQ7Xbv/KRhtJMhB5aEX9iXNwRawAGYqfq5&#10;XGsdXpe598EHmp35lOQ8816+P7hzNd9YnlefzyY9sFVlvMUjnILtihrFku8zGxnXsCT85uRYszFj&#10;2qTHmXJTl+MMZMX6lh4Cm7letN+DUd0RIKvrgeuayxe4pS+z2oPbxdc3d9o85vfHmg8DTpvTMawC&#10;dtO2mWoXCKkAtJM2j5UOA8/pdOP6YOIG2kKF6brrtmc3BGvWpeNT+uGVy+q/OzqkhvLdrE69XXer&#10;jnO96h03jDxctzF+5rOPRZzf+tM/iu+V5RvN9nr2d1MlOe5+17ddwtNN1u0o7me6cq108VPtGtok&#10;VNr9udW/darsKvPkwPWo7cuK5n1+2nWkNanvgTplvk1JxrhNczyrVDxY8ciGrt7uioW0FHjlv1pR&#10;y9+PyW+N+WOa10TUlfbJRnksXt1hUk/CtugAb9jWvUq4++i23abxbcCW4qr8VFRBS19H1resON2v&#10;5k0plbfqm1RI8dv1pJhn7U8+UV/jyQvsP3i0eeKRXEf2W8AvP5/PeZ4/n+uqc1OiT8V769y+8hxY&#10;dGwBO5m0BZuuRjCCEYzgUwvVf7uvBVoepPhQnu/CKA5lY67xrX1XW30sdu34Er8J5lcfeuihGB++&#10;+KUvx/cUG+7VN0/FrW6dr6V6n5sDxdyMBiwWbzzNHFBOX3/j9VBfeuXl5lI91eT9vZY3VLbam7lq&#10;PB4Ys3/O0LIkn2Jox/yPAFkEH6cg0s8Of5w8FZjHxTTBdZiDfKUt3myybuvc3Fpv95Cngldg/px1&#10;bmur1q3E13q9snsjX1yMHHuP4ud+HX0rpr+62sxqIg+4krvxHKrr/T7/+S80F8/mBP/ie/n+3Ppq&#10;XiO/uT3enLjr3tDffX8yT3VzXvPe2fOhXltabu69N9/7O3E0N/jPnc2J5bteSFleEmGSKIvz2fiX&#10;ajN9W4145zab8B0Drgnlz2gT/nZAHC5Egzfh/X7GAw880Jw9ezb0589n/tuCrw7HBQk4/Rt1ZRzh&#10;+Tp6wgJcHn7b/eDB/c1nP/vZ0PO+O/DjH/841LvuOhUqV9kfPnw49Ddv5pWh/+rbebUuZV83hYxg&#10;BCP4lID7EkPLYP0d2oQ3fJh4h/PT/x723/+2u19kHombeCPmin84Hbi5dREhwW4jjCF/3oxvF50E&#10;w24+XQAdVX+LMQuI7GqcDFXjqtRc0II2SYugfnFquYilUMSwbeNGxrHOGNbJC41PzmlszI2cmbrS&#10;d+NmTgB2tmuzUTDp04LF/PFGVR8mJyfEg6Vd1QBBllmsiPU24cPWTorRHJvEwHktf8MQfpJPMHTt&#10;o++HuKhD+dUHcTOhjo+JGZB9u9DnTVP57bYVK83tdVCp8Bq489j9pi7Tk/pW9YpvZQ83O7VC68XD&#10;nbFaJvfCp/ouJL+A6cpPdx29aYlphuMreXkbHthVOBO0GXkRix2qCeKNmgi16DdhOpYfvtrSKPd7&#10;fVtvWk14cda0y4h7KBiYNUqvMBxM9CGpDcgNbpdN2lDnQ1cOOeDpvsAbkeQ/VKdD386r60x/fHBq&#10;DfF0QASZbsb157ozMcb8QpbEgZuKM0PJRdCSg4tvQ39BAHB60h2QPlOXqkP2VbQfDfZuAx8Kbjno&#10;0IcunR3kdxdfR1vANLcK7bwYb9jZqbbdq98fBhyk4U5Z7pxW+na2erSVbc/z4EaNP9x/5Xfkp8Yz&#10;j039cQygnkWbE7YHYiqLdaynOXBwsVlAIlz6+fnaRK95LO8I3ryZ7w3fXMpNycnp3Oiens554wpX&#10;z9dhgKky26y5ofs4anB7oKglWqWZquy20xViQaY5/HhsqfZFmgAHR7vb3Mpxo+b5zVbNzQ/X3PrY&#10;8SPNkubHwNxsziV9aHt5eU30qjCr3TuP3ryFakjmAyE1DSC9GEBGMg9uQ4a2DkJlp/fOuzQJ5XYo&#10;uB4NO3BX0HYJw6AwTA/AB6sMEyZrAcHYiTejvOHmKLCPMuuF1SZNmr47YDjd/UUn27nub+0kXW+b&#10;H0EmebDN+k34+VojyCdtMqypqSzPLbeFgsVD+5vduSzzq5fzaYaZtaTVgirTVoW5VWsm3oSv42vB&#10;V07A4Oh/bjNVj6EGNuHXpyszldeZzawzw2XRB1tBh1Zf6scBYu5I2umGwfzBXnHdbkjoh+Zy83M1&#10;/kaxd7vf89t9Qfn3hnk/APsLt/yXnynz+SoDt0W77asDBw5kELcV8B2/qTqvXqB0bbObMJZ/1Mhj&#10;uQPSrX7LLN1ak7Zco+7a6NZpPmnDdUjpnKv6fGARNa+hB3inPZlr6neGGS8OyWgr1sJEgZ1t1VHq&#10;bIUHmJ6VDmzaK3TLynxDfMrBGJLV5c9qO2TKPvOh+CKabhu43+5beqbSQlen0CTuTGa7M6+ZG+Y1&#10;juzkPKKFNopNFXuNOzWH8dTN5NyJd+AznPHik9pDvWPcqpT+s3/qenP3TV1uMqV91cB3P98BQ5/A&#10;dh0aGj4Q4mtbAbOLWb+FEZmoMkDEwVrkgxjMwUI6PvSZ580SCtodm2oOLOQ46Oc/VmO8Jx2ZoykZ&#10;37iRB9XykF4fMgGZqj6/CWAnXVuw6WoEIxjBCD6tQP890Mvpw1xIdMPqw/MZuLzRC2D4dt/a7VuF&#10;Ev68XmD+hieYicfPJE9PzjV+Ks/+PZdZWsr9KDbhJ+vJFG46A+z2+vU8dH1Oc6EbN3KvMXkH9eLw&#10;DRoDCC1uaBFwo02o8fvR4JYx8UPCx/X39wlcvh8VPg5tzJ3BK8EjAN0m/BAED1H6Ated9Y21Zq72&#10;t1NIbVd1LnkIz7t4osx5+2k24QfYnZ8GmLCBRAaSCJCGBhIpiYkEiVQgDJpR1oG0MRApKXBiajow&#10;FkloOEKY6kCHVN+KuFIjQCt0ej5puFO8trudGzoWX59kOtqt6dwH25nWfT0HJEDT3uaEzVvwIIcs&#10;QDoo0G6Ix/54bw50uobTMIIRjGAEnwS4vxvGDwN38reXHfiLAsZMgBQ4HcNpux3areFWe2OC4xrB&#10;IHSUEqfRI5kpN2AvRIp0a3MjcGN9rdlYW01/Yd9zrx8WhGDwUj+I4d4q7gMzjgTU0kfZgTCdqbKp&#10;k/4B2w+h4icNe2OXFoczbNa5kxr2fA/WM7DP58Wf/WewgvQPtHYtEqZR33aDWgikSjjkzZOpDJeN&#10;bXlPfQ/zp/d9W7XCGdBLDQP4WLGlQr77+n560YSd/e31Xfr6/JDo9HQ4DAP2iiDi6/kLaOtQYrrB&#10;PT+VLmHmLYlps3BTfvZEgoiwyk18O37iGwJ76EPrr7O65Vsa0GVgJA64VVCf8d2m7SMgsJf5B2Gb&#10;wI8E6dHl1W9Pt6Lt81q+XHivuVgbxkfBfjj6vtNfuJPKfEAq2P31wkHlOzDtokTsvty14RUCw6qB&#10;mrO+sRnI4kzOW1CZMC83ly5dbi4KOWR84fx5zXWuNpcvX9E85nrMc7iqvWJXPzwRGOnaJe68pjAw&#10;0p5m/bTdDpXSwNRnujvsf1uPOhx20VPhdHO3XOCSbfxxkACMfF68GEjerl69FuY3bixFPmnaYH/u&#10;yDfzOOaGy0tLccAA5AAObjKGqEWhWr8nKp2oe/Wx/b4/+n/jkLvbuW393OYPaMMYjn+P9ADWD+ej&#10;/YNWUgfSUn99d32/A9jzF36tEmd93w71M+DX/vqYBYpqzEWdYbdbdf133OCgtqHKo/SRN9lHHnGX&#10;/TBA2vv+063S0Ff76SpMf/Udfj/4r/XT6rt4Px52f/009lH/nZthVJu/xazQf/aNmuGlajfW3/Zb&#10;Pv0ddj2//b80T7fE1nfLgmI/v8P+h7+BdN9B2y7asMC+H2MP9jCymZLWWhsxTN5WqhCzdixGLX3w&#10;yMKbN643N65fz7qsuho8W+uuQyo8ZkDWP6uFmIfdIGKIAoQZamDHvxn79vyEmbS267sNLDvQ8TmM&#10;AXeYgRlsmqFHLX3fbWuvNEKXrBPZzkEOekadkBp/A+WZmOFAs86f/gNK6dyHXWKG2bMTAvgdRofb&#10;hi93t+RjCPVfatWHftjoA10HULu0YYl9xBUoytT4iQ1jnp/xBFlP9Zomi+yTdYsofeZo3juCEYxg&#10;BB8M2bsmtoMN2lRStfFQt+q+2zyBzQD3wzkn22z3mBLXW1xdTTPmLN13Z28/9PdsmG4wN1zfiLBj&#10;bqcxwtfaI0Q6NQXynWOCr74f4c8Oofte5j8PHKcMVZao4xM8ayDz8VvdJcrtbewizZ77Mxeuuuv6&#10;+rOGCPXjSsJ7Qk+jOHggJaZpSH3V19J/4QtPNW+8mlcCXT77WqiWhFne3Gmm5g+G/tT9j4W670he&#10;Jbi6lRlf2dhWw0lphamSInvnzZSov1aS3JNc97qZEuwLJQm+YQkzTku2CxDZQ1jtdwo/K0l408Z0&#10;cDj9a+T7ZgAdAuCNd2CvNAIuA8BmN67nlYxHjx5tVlbz1IbDtJS9JdpZqLad/Tvvk5OZdjoqx296&#10;bNdJfk44rdep+hGMYASfDnBfYHA/Qz/W73MAu/24feTHhdvFe6d02A/9st19GPeouLuT258L3Ca6&#10;wdKpdLKKYf0eQNJ9gtT52NvpJ5zHTxRUhmzOjtUVhuRfmpAYiWxrDJaqaQIfBa7vqVoChSt62+tI&#10;IyDBbp6a1KgqszoVWZIaiyWNtrWZ4zNlMRliPXIzTt3CLPmEto2x8BTSMRkP0FVB6qTjRZ/ahJIY&#10;mcbc6a3M3gK1gIUuKoTctM76dLC+4myBNGYcY3VVsmItNfNM+A6ykwztpR21eCUgJdXaRAgIv2hS&#10;0IadJBN0kvA+/bpdKuUdIJo7JVMh+oMkfHzKib6dpMqrJeGReKPmUB4p3V6eMOJH/04dXiJogSXh&#10;bceicvl0VK0dW38A36ZfK4rVimTZF/ZGg0NKiJpeUmRdPxaKVGinWBxNBJWWPkWcp4E5OMtvxm9J&#10;eNcFvl2M0Udi1quIw6eP26cDKhwk483/I8MUgF346+e90kY9Dbss+zSvBBR0EoChCGhbGZ/T1pZC&#10;uf0o8NOMAbvtsxd7gcLdMzmk33EOxt0at/7IZ9GtwO3ko4LrjONoadfLf1evrIZCM1G8g3XF0PkW&#10;yP3Ad48ALqPdqvvZYwM2B1Pv/mtqJucy03WSfWtzvdlczzkLb+MCs1PZRzPvaa8lrGvoxyfTzuFt&#10;cvB5PMP0XM7z4Jm6Hjnbv9OdZq0ayUOf6QSG+aeA6O8A2w26oZ35GYzJqcxb3kC32ywt5xxvem66&#10;uVLXLR47fjzUzY3MM30ti1GAr5Oemsp5dLavXbkVDYrW0zUn3K1rzlyW/bJvs1zgOgBoREm1jPp2&#10;AKE4pLZPrJ8uhg5shjocbwvF2wAfRRLe8+7bhrsHQIc9y1HQbxPD+fa4EP1m5iYNBiDLwG4NkN7X&#10;0c9xq4O+eXZgvZ2vZ71g8QnwbQRxEUZdFb+2mrcpLNbtGHNjk812ScJv19hpSfg1S9wqD5M1jsxV&#10;F91eJCQv2GzKy1p1bb7Wf7a69TtJwhv6Trp2fit8YFAiUp/+Lchj7yvKL8KCqIKBK8VLBW4bnxwR&#10;hqW6XXdoxn09sNf3sB2jILBXOP16DUTfRvqdhx4M1MjefCDclmSagRw7HR6nKWsg4pdKGvwsgX13&#10;lOr83wpVhxl3qy91vSDV4a01VxzqZzHjzXhgYa5uLdlSX1v596VRvuWEPBEaobpv9nqZIW0Tdhxf&#10;m7a0c982obQ6P647LgPaYllVvB24vQGOLVQ5a79bLxjywUNR2W7bK9+Zg5SEOJLwYVpxtVGObUqf&#10;eZyo9hZzWan0R6Fuql5W+57ganrUSuN4PPWT/t3OHPQADLWhYbr2+abh9tbyvgrZT12Y5+6efOpo&#10;JtO0rbGnhYijap291TcHCgBo51ujKF90uxM5rq1v7jQzVWncvLfXk+YOZ1pxuB93+jtwfQGL2IKM&#10;DTvp2oJNVyMYwQhG8OkEeKvSGtTlteNIDRFcR4/RtlXhXI3nvjU7xlD9b9aYFe5KEn1fXSd/6hRP&#10;H2ucFM/p+Zhv7oyneKSu+VYzqWy4At4f3Kj5nuci3JTFgdSAGhDaeY7+NhkblC536TUqfSRw+oB2&#10;qPsQYP7v0wxee/6o0KfphwXTHr7Fa4HDobRD9x7lzGEMgNvyXEdC6ETAYXWgf9u7n+7zsz3wEtRx&#10;802sNXCwBPOfuyQ8kYAk7HZoIEuRrXFlWMgC24YmCom7gbsTU4GTc/sCpxf2s9ISuCGyguwBg1tj&#10;E4G74k53FA/IdbEgV1TmNZWfbGU3PfYC2xldKDCFIKc3tzQpAYfd9mHYzOFgRiUALQnvU0KOg4rB&#10;dUygT4y6nKhkIBv2V69eDeRkERgnSITDaRnBCEYwgk8C3O8Zf9bw8wz7owCx34K9tH0YtM/Ud/5t&#10;3uE/FNgr7+Aw5DIeDHmrhrNkyOwDPhHOBjWtZb+rCYYmIjswgsI8/Sv7tgz4ATOsiKvsEpJDsp++&#10;PzuzCrTmhBdqGO/ptg/2Z0zDUveAYfeJSl/a1m/9YV6OMv23qh3qN9yipj7dAL08FZbTcpsa/oAu&#10;HMIotXVb7jBIUwVfqnCPEpdqW6P/Uk/AGVfpe3+t6yjm/LZZa8ef/Qph5uOvwur8DUPf/E7uDHu5&#10;6cxcEwdAViSNDFQS2++e10SoJTUQI+sHvstNfFcYEXNoSu1hBdDy7/Yc0GpknLRrKVZO047fjDdU&#10;lI8JbTwfEeUz03UbvJ3pIHR2dDEASiJ//e/EnwaYRxBKHmLo1NtjQmZXP3tgS4+h70T8EVKGlXnk&#10;i8Ua/zk2/Zb7kGLooya9nIZXiJEHz3VSkjznPoacK3HSnR48A7Qf9G16BUmPhDa9dwLZ46Yfxq3g&#10;MIfVhMxxl0ef1EeCYzIODRAuc72dZquQZLLoEdIAdZo/0hBueyB3YSIVP+SvxZZGGX8/753uNpBJ&#10;EurnTgi06t7hYtbHPUEWpnH8Wb/Xt1A/Q98VzhD03bRuPyY47S5PQrodAn19wmDfejtqWAo1kqr+&#10;Neq76sQ2G2J4UbHiIlxBNzwJLFHa+i+MihFqKn0/hp5VAppMQKofgC1t47P77qN+7owfEtp63KvP&#10;+DbeAn3LPRz189zX95TB72G7gr7bTj/sqg+30meAVkPQdxto/71w9IPLVAPzs8cedQjsZV5IPU9a&#10;h65TZUfQLAXS5UaUmGtsYSEeTKO98p5mXV/US/sQ9H1b36qtZWkwaM0SWreFQL8PNBDzMBriW15u&#10;Z2+6dDEIrK24TMPY7tgj/gCbS02t/fRB3+WuSuIWF3vBbePcAzqXpCP5LLjKUAeCcexpuBeNovpV&#10;2fIXEIap5kI73+PSV0UK9zmOD9cJ5wPV66LoWcfsr0uPYAQjGMEIboXoentI/x1q9d/qUAfNBajG&#10;Pm8ZngR9PeD52RbztQ1LxLN3lXtY7FGthn6lWV9Pu43NjTgcDaa77gaU9Q2ZC73JD9RQoaGDnzIM&#10;yHGjtf/IWONOqSNMDMoO0Omj4N5h3g71k2pE2vnHvMWBcrZ+EMM7amB8RC3t21mfbkr/MSF8f1xJ&#10;eBYGAK5/WNx3IPT2Z8YHqWzgqaeebt54IyXXX3/1uVBn662+m5tNs1qSZIfvyjfhj9+X70JMLOS7&#10;d9vNZLNRYa/WiYR3Xn851GYjv/dN7Dbr9f7qVElmjW+nNMSUCFXCZwNMGdAnrk85/LSS8D6B2klc&#10;JM04GWE7m5lmTgffpq3BbgzYm4F0OH4T/uDBg83Scr53ZHB4LEYBSLuzyQ9QfgBvcgArK0lP0ul4&#10;7fbgof2hcjX91KTfFBzBCEbwaYB2cClw30L7t95gtx+3j/y48HHiG/YznE9gL7NfGCi5HzY1dab0&#10;Dun/MAsNhPHR6fr3BXLpSUy+V4QglbSdJLxoJLWVhFd9KfkKGXp8tvw736nbrfcIm3oTHtXSKH6L&#10;s9lN/smi20jI50ISk5MMZ2Iq/fhk7PbuluwyLW3dLU8xzbG+rNrvOv2JtAwyNwElaZI0CE0AE5E2&#10;v1V3nGacjJfUSgQtA7tt0x5pTfdjMdFRynAS4adbS14DJVQnyO+uSep7MBmKQ5b872y1eXL9ZkKH&#10;3cS2ac/BSxjl3WY7RLukSyfpVxqMW8knTubq35J6Ezss5qWey56BbSZpgk4q0TLhhFUeC/yF077e&#10;gFlcsTrcPuu7NdW39SwoEs0uadO3JcHJQ0f/bPlsVOZ3OEl03at8sLGPOSFYH7717zfxd3yLgj59&#10;iriFSqvjzpaQbnKTPOPvINNrs36z6yDjdzjhKL77rgb5YIeL6vrsWmCw5HAE52P6Akztp5VMFWb+&#10;qTP2N/zNwm/qoR2wl52lvYa/E4ZT2UG4HiSMIMPIqjZUFgL3CRmF0pqfA8CbZYOAYzvMPHbfw3aA&#10;akgYKY+hATOhPh3uN9EN2Sc4nHR7K1CHuziAsZgTZT5oKxFbZSq/+sAkOP1PT+ccZHkl5zATMSfK&#10;haD9C2m3upp2lrze2dxo30N3HH5PuwTjlR7mVzk2bJfd5mb243OzHjN4bi2Mop0mpEqTaN+J0x/O&#10;2/fre9CZuZ46t90vEh6obR7p3GXCu3XAoSOHmps3c743N5dvMMab9oLpqel2nhg3fggsmTBR0pds&#10;6DvfmxuZR79Rn7d0JN3S195gu7aPa5XBb6ANp2gfv7cJfKAJ3QZMeaCqZWvWfjt8VIUZn0WXyF38&#10;2xFWvVB7dtSX271738/7cF/vcaiL49a64FR3Y054KUg7z+Opd5s1J3dctnOdXt3aaMbq1obdeut/&#10;f72bPKPw/CZ8U7zHtuo1PperXiFhNEkyZdhKt1eyXS4b8jogCS+30+Xn9j3e3pCpvhUcV9j3aNMH&#10;xjvXNdPDTkMNz6J+qS0MlROwV8kMg2kcgTu4vh4Y/u5DRRt9g8MyRJpkNmTs23UAp9F5DRqFF/11&#10;zgJ8047BbQJwLfdYlb1whrdRCXB4fX8fdMsBkvD0ejjrbo1KdXwya0asL5Xd1mbmiANGwC7rTlRy&#10;rKuPdJ9kToY2Os4tDvp0m4z2GboExhlLwDMqkATbmyopCe84MnTzVMEPynsm3T7stqWW/BOH9EUk&#10;bvpJ8/wOPmE8O9ntcdbgOrdj0SazEcX78GFMvnIcA3bjtqCMN7p/QPknv0FXISz4TnUe42MpFZhr&#10;jYQDpdO/Q/V3xBW/pKlqRBjJhZ3YL/ZtRUi3XbVMDZLw43WzV2Qm/mWHPswqDoSwwsjfkYIA81AG&#10;zwHSQ+sqfn3TweRUjukbWzuiZtq5G3f/t7aWt5EhCW8pza3qRztITxmTie3YsJOuTV+6GsEIRjCC&#10;TyeoP2/7+IR2nEXV2Iu+lYCPhR6NR7Kbn5vHVTNVUuref9qQ2u5xMQ4I3B8fOXIkwrl8+bqCr3HH&#10;TEjG6ktypBJn2Xk8rQGyk6TmoHLG63mnxwXSypNNwKwln9txsRzFd18PDH4nL1Bp9Rg64HZvf15j&#10;y+87x3GncD7YDuD7TnbAzyKcQbuu7Ppu9/IHdN/d2sJebvf256i2gnGpSjLk1l+d3w4mKs5NzZ1m&#10;ZpIXnaibFtZqnxQ7AP7TvLvZAfhxzLxv+nOXhCfgdhLQCxzcC7j6CxSPFLijDCdONpuiHsg+Mrip&#10;yglujU8H7kzOtPoNmfdxZ0L2QqTkd8anArfUEEAYtGDSOk7xFujn45MAxzccL5tc4F52w/Tdyw0M&#10;N4hZTFB6OAyY2T0VBuz73yuMYT8jGMEIRjCCnwOoW3c/bNwLNBqUrhsjRrA3BINmvAP0nXVYzJbU&#10;xASKZQD151O/loDP8ZW3eSkfjfFgjfXDZeZyzjJHJ7s0SruefWpKCbtUre/s+OmHU2Z90LfrUpea&#10;QT0w+F1fbfojosI+wJiWNmD4uw+mNKHn3+2gy+tgfFk6Nit9KMNmqVrSOvzpPxl5f6dZ/gj3SE7Z&#10;BPT1Ldwms8NuB/3Zto/AsB7FZp1dS5db7IxA6rv6kurtaN4vF391v7bdA25rNRhvfvcwLW9F2WWQ&#10;fA9DRSbl1r4wv20aan20Lvf4bvUBXf0csAvNoF2mz/hRIf0lKbKMjGEbFqEVtJqfIbQ5CYjoAjNN&#10;dwYc3M5Rv3Z1ui5MmYUeu73bf5cOIQst+t/aypvDUup9K/pYJsAs9IDMWRwJ/fEAHQv61SXC7uVh&#10;oI+OX6WsjFLlp489CA/qTQizh2FVdglSe99dKDLUB1eQg+SRK+Y5MAUSlt86JC1ssiP9DJJuNpY4&#10;emNJweExJ9/ts1Qg5r3FCdJDIu+AXUgJfBuB/ndrRhpQ81Ph3IoD4/UdUT8gH710td/DaovEnynY&#10;q54ZWjemm/zdEYfg1jjuFFcHfX2/zrjo+maA9X2zAHmQy/irmhCB4yoQ9xVW3ycbh+1f2KVqt6gD&#10;+p8CIku9MI0xNn8AJjmkHwa7Cb3jAMvcdj0o0n4gBD3Aoskt+r2++1h/e0Ekkb8hP4bhNPqb+rVn&#10;+vFrJPT+d2uWis3c9to2COyl3wNJhYPN1MkkFtNT36LszSOz0OnFzqjgOMkACjJvt8mhwii3Ult6&#10;hZn0EU5hzz7QNvWdXwn9mLBKN323BcNJ8vewKuinn9j5S71wOJxhe/0E5leYA6lLs9aNfvpp7Jej&#10;w+zAFgOOlFL9RGB8lz7swqCwU3oaOXEqu9+A4TzKItLZCz+doE/svg2dvh+c8zvg0malGujHh81G&#10;MIIRjGAEHw7a3jM0MVp0qjpmVLpYd7Oec4QaPGm6Gd5jCjf64wr5rZjT5dwuvxNZO2PT3+to6H2b&#10;jvn0WGvDTvO9dJN63GS4eUOa/eW6XBdmYv/7g+2I43Z2H+7752E3/P3JhcMtbbez+3DfH97OtHd5&#10;Mw/u8IO+O3P8Z/2Japr1MTTiRerbAA9R1ftjQ/j/uJLw2AFIUs+URAKVGjCDg1Q28PTTX2zOXboY&#10;+jfeezfUqf0pPb+8M9Fc53ExweT+U6HOHDkd6th8SsKPzyw0G/Uu2k69+37x/XdCnWvyZMLC+Gaz&#10;dOlM6HfXU5p7aj0lBBZ315rZkopJgnaqGz7ws5KEd/5p7IDDaReEBKax6Wng/Qyb2Y1Vh0uah5nI&#10;7Xo/nzi2tjMfLiOXi8tycXHhlvhZtAIsCc+7747D/mZm0w3Xg4wk4Ucwgk8XDPcp7hvox4b7Kbv9&#10;uH3kx4Xh+JyO4bQDdjus9t32+3/DJ52nWyHlN5zKkMseSlM/T6GzfZ0s7bIoRmEv2sQv5uhgisv/&#10;pxCgENIUSFi0+ZYm3k2WKva/vmOJWnoonuNjSLDLbrdu1+EbekY4dXJyrCThx8c0dpfeFN/gfUvB&#10;/GJJp8jiZr3nu7meEotTs+lnejLH13hfS0whEe9WEZE2gGJOvfMiCElM3KYfhDDFToZVvgUsBrMS&#10;hJROuiLfabgT9UP+tzJEFr+DJgK3+gloJXA4KWGVtmOkNzTCCCL9ppr6DLmgPlAiPxl0nLjGLCSx&#10;sdjRBKmkYFyHJ3Esq8mdViSofb90s6SNWmnC3somEk/4syS8nSAJbwhSCbZjw0qqreTeEvCtdNMe&#10;bSoggk83LfA55Py2/gU+BbxbGYnT1QqjLwnv9mopS4emko5sh63dlvQRkl2thHbF39rVjQ+qBGQ2&#10;9QX24psk+vmzNNtk0SxBHmRc3qoOdt99IL1Av362MPSWejvl6SXvln6r6kuWV+oTulTz1j/At/Nv&#10;aau9vq3vboe41e524QB3mqoNpR7HA9CvJ53b1Jl2ffC44Lbd+eLbetKG/sPakQ6+K4/tDQPVcAM0&#10;htjLEAwaK81tXcn0Ix1JsrsxTmVV+vb2kh64fazznrmAyT6wf99iqEitz9c7hFev5u1oc9XHsvEz&#10;Ve+9J/AEGgei0GZeJ+XXJ/g3/Z5gpWPS7STSSJrrMyDzFeOIO7UCNrvTT6/Mqq509BzMK0nY3qpw&#10;imbziyld4ne+JybHm1VL+E1bCiTd8tzYwsJC6Kc5qC5gLhdprmQgaW8JgI3Kq286cBWi/vZSPQDR&#10;qsq5pV3dX7gb8XcfyqqFvqSvoe+v7dOHoEgYxeNa1Sa/1L65w8zDV2pBTrMLUuamn5PEAg1ukfqJ&#10;gx89aNv2oPEQVDlXOInDkHHuRSvfqhBvbQs4UOF+10PvREkYx00xgtWN9VYSfryuofGb8FPyYwmg&#10;8blaI6g34a/XzRFxiKVoO1sDrCWgSSNalm1Wy9DlM1mCpab5ncDlEzBE135968osVcNA+Tosu+3Z&#10;uRz78aFtbysS7EV3oJ8O58k0Hkj/h4DhMb/r726FYbfBEwqob8NpDdpXUGkXrTJgouYDBtLsfAym&#10;v+u/CaMuh2/jMt8DDErC3zp3oP3sFv/Z9uOlbhdFyZ9v0cnbPSiPTCv9Z0ub7axQjiO5V31HwaZ+&#10;sm71aMeKGnvhd+yTuMK2nNjplNqUe7fddgzPtHP/UXuzTfW/Ht/d7iKW8udwOh6m8qrv3fFaC5yq&#10;BmIQjzO2W2V0C78jo9ARWdHBN/2ovUCjjr6Ko3jZsSbbdFuHIj+ZFpe+89hKppPP0juPw1JsMStt&#10;eUPHNRgutwpMwUPK2URb5h3kzBYoVWNPusqSZXx0tA45CCEwv0PtbvVlx9wLgBfY3cz1T278BObq&#10;hgXfZsODw17vvLUNpp9Iy0gSfgQjGME/aFCPTR+rftJjMNCOO14j1oCI0Q7PSWOufnxuNm/mmpqe&#10;DTOumkfd3NiIeQcwUX1zvsE91izEHG63uXT5WqjALdLULU8D/552O4yPcl7bWtLWeKs+O27MEUz4&#10;drIaw8bFNzhPuxs196nvdtDRNzkPaPmLwe9Yp7G+5y+B71vDBHzbZX7v5Q/44HA+2A7g+052wM8i&#10;nEG7jh4ezclzXw/c+p1rnMCHj99f3b2VwHAchr6r9Ok1k+2drdj/BDynXl/J+fZm8Rbs43pe6KlL&#10;8LRqBN5b/cQk4VtGbw/oR8pEEpyYmQscn5kPnJhdiE12EIl3cF1MKbgmphJcFzNk3JqYDtydmgts&#10;FEbgtL7lF9yemEpUfKASWSn6xcCHoZXtKdxht/4eNt8LqAAdzbvTRYDN+2Gx6e+Nf9BugGH/hA32&#10;zUYwghGM4JOGfh/2YbEPe9mDtvu7AP1U9NNncD8tTaoDgNu/G/n4uwcfQBtbi7FOV6ZvR+fWSQ/5&#10;gSEL1A/F5TEUhiwWtifzKRnKktD6JXdL+Q6GPuA27MI9qr5LG3pcDtih+runF7Y5jMD93be73TdK&#10;T+2FOYzD4XTuDX3zNAHaudcAlNtCh5206ceFIrWNp6e25p3eNBpQ+2GhRoLgfW6PGf+QeUy2Phrm&#10;gvBgfgbyFnapGtvvykNgfYfffiXp24WS8SWUndBxZtikAeibdW47HNS2cQ1h+I/49d1Lzy16fxtt&#10;Fp9D3/kjRaGjbbH6T1AGLS31nWTZ+7vVF+5pd5twWv0dwC5u56rt90tNVFkNfCf23SeGs58SHc5e&#10;cfTchc0dAAcuk4CsPR2oRCosIOKq770Q956P2GxqCsl3pLrHYi6D3VZIUXQbHzm/6oeTgLbLV+at&#10;n0bCpF9PYI6UOtwNYBrfAhle323mt8t3l/8wDzvVKUUE+k14Fq/iXXjhxORULQQMgseZ/sHJoGcL&#10;GWZiukHvfIfbHsZV43tgW99bvcIpFUDP+hTqMIabAdRPP87b6AcQKKUNBxg2q2/H26plpllvqLem&#10;S3FL6bu9JQ2mx7B5i4Ph3Akj/D3AZRdpAPXZlidK31/FlWUptJ6/+qasDRFOue1D535QxW2HOOyV&#10;T3r8cAjsZS7sl4P1qAMoY7uJuHvlMGhX9miczvhOI9BxDOPtzAfo8jER2Mt8L+zDcJriG7AeNU0S&#10;yiwQ2Etf3/ijN4geQfHuWa6A9XdApztU/qNsMCEW9zupdxSGLL8yDP9gjnmdmtZAxgGtWEaFt8aN&#10;Me1CnwkLNWhbfpP3SZ48nXR+077ctG4zjITw0OnbAkJJfZZRmnXhCevP7gbsMAs1PBWGs8SCcFeG&#10;pC2xHw5u0p0R5+GuaBXm4T/tpKFUQvU3mEq6S+zs8iNBNuUtze2+r/f3AAoiXmEXv79RUg1EX3Zh&#10;L0PGQvo2r2UaIy6Bb3zh2+PfCEYwghGM4IPBvS2d7bCaIDUNUumD3ZRKlwxyoNGHGvHHc2R5ODLd&#10;tUHXdwf1La/yFVpUJKRTul1zv5ofxsGumuf0w2Ec4AYe5nY5HsgNEbbY7YdlGFJrjPF3jjkZBwcP&#10;0ryLc1A/+B3S9/pOdVj/s7Ib/v5kw+nybLr19cN23fetYQ5/D9t1NJX3ISTs23077kT4BdQ++DtV&#10;6mryGz8LiJr/cSXhLdGN9LhPtVD5gck6db9v375Qv/jFLzXXK5ylOvW5tZCS8Nd3ppsrW+n+epPu&#10;r2+VRNh4nvqfWzzYrNabeIt1cntt6VKoc+N5MmF6a7m5fi6l47eXboY6uZxuDm1cbBZ28iTDIEGV&#10;j96G8s9KEt7+TCtvWqPazjQ2g8iiCYD9sB2b5IDDc/qAqamkh0+xRqdTZ08tBWH3OyXpsH///ub6&#10;jauhn5nJEx/r9R6g08EJDpexT4WsbyQNOUFkKa1PFH4BUX68GnAr3Dnp2A7F9LOK2NAb6LrUZCQf&#10;JaqPXgQe/PrQtblPDvZIh0+BfxS4AwHuREdNO0NVVx+qvz8a9X++4P7G4P5m6++QJLzB8buPGpjk&#10;UFwAAP/0SURBVE474DQ7jeQDoB92n2z/BtwO+/vk88j5zT7sXU/76bLebyLdCew21+9T7/fJP42Q&#10;bU7MVVWRkPyWkWpBqHHqstRWmiVU/GksFb12ke7Qt6VEAEvONMXTjI9Pi/45Hrt+nTx1PNTDR/eH&#10;Shjv1G1AF89fCHWsTup67KWeRpoGoF+/rS81MhYZKBAP4NO+8YuTtEQqGRtyYaGW7fLob4Z2S/N0&#10;/uqbxVQBbts2J4YYcBViChba+BnKR/k3MOHi/VmgSKb0ZHi8DWq96WmJ67GSECUusyK4JUoLt3dd&#10;wm7K7MpyvDatnNe+5LXDyZsBuu/wV5Un5XUI2/2G6wPhpN4nt5lQAJaCTbBd3x8QJRI66EoTbZs3&#10;eY4PYXi3Bd9Cf5Y9Y0sa2a7ijAylPhbFw4448Vc+EPEycVox0/Tjt+LpP8qF1NR1p7odQwemcWse&#10;3xWW4iUEh0cLzA9c2wf5HwzXdc9mHT0ztK79dm4pFkwsAIkrbNroKo7+dwB6Aa73tNvDX3lJKLcD&#10;ZntA67+g7dOd/vjtQa8vyjrTuYh3dVNXaiUswJHcatfSdUgdhoG4St+vA9knCap8O+DLYaaNb+0g&#10;mC7eUFTnhnzLkdvX9HTOD1dXc+4yU6fWV5aWmoP7FyO85bp1ZL7mjRua50zWXJbFF2CT99EETv/0&#10;7FzMfwDfwDYzU/PfbeLKRabckOlD9929E096Ux2AyJfNunIEnPfoe3dz7uc6OzmVeVy2xPLkeDM5&#10;XWmr9+q26k3eKQ6iux5UVB5j/CY8vE51U22Ruf277weG68Fe5T/ct5PxztUQlFsXL2G0+qFg2n54&#10;D3BXRUR2FpTvfQcMffttar/5z+IfQD7Hh3hK84M70HKIDh8GMl/tqCggvOG6E0ncEzhsgZ3XJ6IM&#10;azzcqtsgnJ8p0i7H68z1pzKtY1Qemc0Hn6Jeb1Mtrnjhqfl6G7mk5q/V2kkc5CiKTWX2m8kqGJfH&#10;pjLmN+FVi0Kdrny5LHFa2sHyEPjb9kBF1UK/LgzXg7bsgRrXDa6TeOkWeRNu16cB/VAGQ+zS2w6P&#10;ww4+ABxvv+0A/e9b0lbjdLy56m+D3PZDIhzTy2EOzG8w6sXlduJW2m9/u5ZQJjz5aWOSMlhz+/Va&#10;ILe0F9+m4b7J/NtG9VH0ry1PV+uHW5v5nQI7FUutKXbpzhpC8JZ2C0l6vivzHQ26lJnHNbgMqb59&#10;KX8gucgMx8WRPX733T/85JBbtaziu/StJLxva2rzITpXxeZN+FCH6gC0zDU9Aiu0E+c5SiVp1pfg&#10;DqCDvyXMwW/ar9Pt/N+xndzGKiTha8yZqAC7cQQ104isW181DdyPAW7vrstdnHAMldiCrfUcr+fo&#10;z2qw3C7Jd98whj8A3ogbZAJKctOhmcfL8naE5voLIl8DJiMYwQhG8CkEjSx0g9EHZ5/HbXo5fulb&#10;ClZbGmNQYz4hDQifyhgyy3vvstuuMZOx37c0Y49pviXf8StbzMlK77EaXr20AQwrOUfiP20ma/3T&#10;N5jxNr3nTLnmvhtv0gNsqE+aB4nBhTAcA+b+Tr3norme0X0HDTQXL9v49ViT3309kN+Da0h7+QM+&#10;OJwPtgP4vpMd8LMIZ9Aubhtt6QiYzgBu+3bdt/mtjxa/oc//DLs19PnWVJPfyf3XBeqsICThZc3t&#10;39RprwvAn3puzRwciLosN635h5CEj1z+J//Jf7L7ne98JwywBBwIm6/ehOfNOcATUiQOgPX1jWgM&#10;gK+VcoO66667Qv3iF59ubq4lE3qlFk/fWco4Vg+ebq5MHw79+a3cNN6YzGvst2szfgJCbuaVewvT&#10;RbDtvGp+dzMXWQ7NTTY7S7kwcemdzODcam3Cr7zazK7ntYROv4t4qm0Iapy1Eb2xlirvDAxAb9HL&#10;kKkZBF97sVUTXcdJB5MF3UtHfXtxBPBk25vvduOywNzur1/PSfP8fB5goGPxdfTukLyxYKaUBViX&#10;nyvVcDq2lL5cPFa6y8yHLKgmu5rIA+40TQdP7gEqYUCF7XrlSTFXlPUXP0oTit306evFOtdFwNdD&#10;eFLkOB0ccTqNbXlWPTf4BC3ga/1cl7dU5rzBCPgwguuJZwmTitNl1j0BkGmdmakDFPr2QrHTSNsB&#10;tmS3b18thlR+PPA47dSX9aqXLqPpyQx7azNpzmDjRSXehATanJafnNNnpxFXuAg2tt2xQLeMz+Ux&#10;RKq4DtiLl+0zBZXnrQqHej9dk293UJtll29VppnD8YZ0WwcELg8nwOVrc+qvD9DYzvULN35jriv7&#10;zGu3+S19zeo84Xf8qyt5aCWfZCj/FfZmLYZU6hS+Qqx8pE2WFeDFXmCs6spW0bzb/Kk6uQe0tBeD&#10;47R5obhdWDIjICgyfGzo0x9wPihP6w1d/fgpI/2I4HbmA15Ox1wNmhwwmp/PxXn3v++8k4ezrl+/&#10;Huo999zTtsGjR4+GurSU4whXuF67di3yZf/tgtAnBsM0HSyXW6Dv/AOc9qFfdENF/ykDMurMdnr3&#10;gyrhMIIEg2TAXdZ791VbGgMdksdXL/6x9jM5mX3hXDzdMtb843/ym/E9UXd4vvPO281Lr74W+uUb&#10;ya9s1qKRx7LsNwbrXJfWW8Hp6dKu8OrD3UMlMcYVjPju7Lr85zd2+TXsbzDc1kepQxDGlW47HQLq&#10;YFf3MhxfAYql4zd4MzygwreRpkWp7hGXjRz0sAq04QypxNP21y0P6PLof/f0EW59R599J38A39YL&#10;eulSAKUOGCbswZPuBdnWu/AdYquDEPmv8hia7Ar5bsvlI8JAmd0CHyb98j8UtetMWy9byK+0Hgx7&#10;p8ZO2tLHycmdcvGB8GEj7EXi/pm8fpD3ftrCbb9z/xjwYceDjCbpzFgch5Rk5kNE/UNLe4LcqpXX&#10;RwcR1h7mfaPxOvBk3ix4ASWIzdKp4nfNt1T3HXOAjndKxf13y4dqvDdf42uUu408c3mAzQy99gu0&#10;ae1yMuwjYYhGA46S/2wPfBVsx6GwzNdY8bgxAKEUjzk5jqR8hV0JaHlutwXlr+PhsJO+4u9vwt8W&#10;Wr+CPd337ANuE+ZAOKUWDIfQh9bpsPc9PA0E20trOrWH3gzBmrLasz5+EPS8dFFSJkN15Y6QHl0X&#10;o547LM+LKFdp81gRMejDbgB9TqZTdfXSeLJQ86Sdqhee31Df3d17Luqw83M3noHxWRPX4HympoMY&#10;VsrI4QxD3/hOQ8Ww984pkZR2D7g1yDQZNieIOw5VBZGPO8R3WyDsW/wNGwwloD7bNtqvt7dNaz/M&#10;2ziSk7Qpt0Nebtv2W3+GbrkUyGTykwF6buxW5TUQ6nLrr+pgd5261Ip/zCeEhqGNR3CbtJZtwAD/&#10;LAv7YG1smK2BrjYi6L41/oacd/kAepb9cH0olpaSuvqOQnTaMqSB8AJ6AbUtrYO07eWvxowObvUz&#10;HAlhOL0fpg3skchKyG4z4ehuGftJY3p0jqw6/f2ixK6z78EQfwp4HTHWe2xZZl4jaC1QKrMD8xwZ&#10;dS57CTHsYTSCEYxgBJ9ecGcKVH+quUh7cLqGZz+X47kY8465uVyH9Tq9Q4KX6frkBLM3XR/bjRU2&#10;urXXvxW8Vut5Dz7gZfs+PVZg5rC7+V3aeTzK70r/XnNbvjV4dGtW2IVhfSvc29ntEcfe8QN8f1w7&#10;gO872QE/i3BuY1e0iu++Hhj+/rhxtOCyBIbd9sHlkOA6SR2e32MTHvB+KftL3k903cE/ddtt4MNs&#10;wg+n/I5APIMotjpQaayAbQejDbJRFptlYoyMkW/h2vpG4IbysTk2Gegr53em5gJ3J2cDtznZwMl9&#10;IW9AxDsQbI4Jt6UHm4npZmpmIbAZnwlEKi0k03wlvbCiJ0eJTnSv4Nq8oR/CW2APR3QEoMPZC9o4&#10;htwM6/vfdCwgdGQjFrSZHAb246WzAYfD2d7abCYJI8pD1BBSkWLiLXswr+lI7MqXsAerjcO2vz7Y&#10;bjjsvp9h2MuN0cBCkrGDLFl5KUz/wHBYt4JrRbLeoMPHH4sv/DGhBDvXieGmpVEXL8BBBjDNEm1m&#10;YELauvNfhdOvS5QT6JAmVBZg/9v+h8HmDjfCC3dd2vm7FTp3YPrNelDJab8NSQfMlX/qkdDfCcTT&#10;iyuD3htbsJ/Ob5cX9JgM2gOtG/Tx3cMyc/009suSTW+QECKUweAT5C5wGGzex4jxw+Kt0NoqrH7e&#10;I+h/AOCy6bcL0P0hBye4AQRkMx60G/eVHBoxspkPsokP+oAL4Lg+eWhLufAD4CM47QN1xvgPAUwi&#10;Z7f/3TcfgCLQGP01fV6wTYlppj677PQTbsHs98aaAwcWm/37qV8zqpu8NcyYvN3sbG/VGJt9DnHH&#10;VVdCvvp/hOs6PIz6aTHN0ErlT3wRf+G/vtHH97Bd/XV2CWEy3ATa7706wx5kcIm3AdKbkGHx137K&#10;48BfpL8HFXaa9sYcfQ1jOP3/s/dfwZYlWXom5kdfrVVombKyMitLZXVXdzWqG91sdDe70QMMjWO0&#10;sSEfOMYZM8CG9UIjn/ACPA8BMwADvmHMSOMbYQMMgJbV1ZWlVVbqiAwdN25cLY9WXN9yX/vse+Lc&#10;UJkZlZHpf8R/fW/fLpeLvY+7L3cJU01h8JRYpETT/8jf60V/XtP3fc8ORXY/f6D/XmB+Ld50eGn7&#10;h4TJxngoDAtHn/nrtBNDqiQe/l9/mR1C71vm/qRsD1Nlpn0zYaTp/fTL1O7MPBz+w/FDYVCAg5hC&#10;UlZcP4BpqJ14/DA8HPrRxKn5SdpuQP/9QKT8p+kfDfiXcmO/b+y7LaRIF0dRNaD/NiVtvuz5ZhAL&#10;T/Ohbnr26Xe+he2Bfc/fA5E47aXZ4ujRPz/Enkehx+HHfpEpg1uabtLLe0MdyO8AeR/pOe9ibd+v&#10;9r2kDoTpbxtLmw9fzODG/30AE79Hue//N8iN8FA4h/9JLo9k8q/fbzq8QPnTYwoaf/IvBcTjRaTo&#10;uXmEfyFujV/uPez6YelxuC4KJG2Wr55L/w5V62BnTLLDQ6k/XSHDSAwZURf4HUqd0nrFPw1X3IY4&#10;uKQ7h7pbjNDKoFce6swzyC59PQjmHiR+B5Dam2bvmfwjrYM48J/3Nwi9MI+g5WPgwwcQ3GMvfw6x&#10;73lALz8967Szw0z/G/Q8zfDPwicNatPv7ij23aXC0bBCpev1N96d/qbWPlcY3OCcpwrchgn7gdBg&#10;8JD4uAfqxF8m10r540nEZulp34HpoIOVEqTvzS5B2jJc+0+gnqX/F1qMRNKjPA1+DlP+KNPXPR4O&#10;oxeOZ+gL+pkKHuh1sLjH7SCanzTlj8RuF8EMTFxpUSe3aSfqLCCUTOKrR/+Nl+4HoPVbWm/wLabJ&#10;o4cQilmFhPgQe9T7w1aeEREREZ8ppDs/MeVl5vtmfkP4Z9rlDjDtNwe33o/H4T7Zw/p/H6LBfIZv&#10;Wrl6EJM5r3DPu0HfBSnad3QumNC774+jd08a0s/S9/yRIPy9XfffD3qmTIcr1/3PkvvHfRbu7/cs&#10;uf+Q4Tzss+T6QfcPCOfQszRxlyb1od8O3utX60q/HW79Qx+nt0zqzoeB+n5YTXjTHNQJX4E1JO7N&#10;vW1/bhMZx44dU/OZZ55xuzXv7707W2qutL0WQ3nujLub9VvTN0ZPqjl/6nk1S22veZyp1Vxrb12v&#10;Ty4Fty2v1XhQ9hru1f0916oETe+qz0f19jtqzpXfccP1Vb3uhm0qfLNzrsgAuoC8N2t+tYNpW1pe&#10;E2SkgYdLg//ABj23Wedl1UpphQPk4gdC7g3b7Fk5YTI3bU/TNN7f91rvpLWnle3jsG0TGYCx1ca+&#10;+6McvcZ0MWgl1+tVVwsrO0xjGe0Pf+ENNjNItssIZU1H6C/EbdC6MI0Tg+WZ+mH1wOqKPbO8Aqtz&#10;hv77dIdtq618z4ohF+Hafq+ZNpw0DzX51dwIW1UVw5aS6k/QDsu48tm8y4etLJt1n8a9A1+/CiMj&#10;SZh27IJpxlsDLBaKSZ2x9I8O+baAZi3AHi1dUAxtqRqOCWg3Oy5f8GnixQBs1wHdXjAAd0AXswhs&#10;a16LmzZqq3NaYTcKE4N4UgN5mkaFadPYwmlWdslPGb22+pls8Rb8oBFoRWILCdqm5R7SzORToeCf&#10;2Za8us2tAK0dXUSjN95kZZ2/CGWn9/5a7rzRlx5+XCYLGULhp+uA3waFtKih7oHlg/yxOwGwnRVY&#10;xABqtrWZtDHb1cP/lTyGqyQLLMqwsK1eB8f0MSG6lGmJDAFIWq2I7oG5TWKnOEP+w8p68mN5yoQd&#10;OB4X6bYGrA60pN3291fm1uJ+UujvS+ydY+8anpsmvLW369evq2ma8DMzM256elqvre1YuEtLS+4n&#10;P/mJXpfLXlO5P+8RTxukjko99e2M+urrrGnGKsTKar9/yrOepfURDXk3W9eaaMLrX19PCuF4l/Ex&#10;3rkZ91//H/4LMbvu9i2pg+LwJz//udRHvzODHdtTLPhVl41Qp9maMb1Iq5eegNDfAK56d0DymbIg&#10;+enn6fvetc/k4Gceg+4/DqTjGISj4n2QP8Mh//2eUg/v8+gziYeV7yAcLTv/Y4i2qeZj4GHLhdDZ&#10;8cHHcuQbN+KR4SXq/8p7kr7J33h8LA1HAtU4en1kGvdGmU7QIDxKLbofHiezjx7mUT5wmfxGE9hv&#10;3MfBg1L1Scbj5/pJwCT70ZSNL/Me+u/TSH023Avx2P9YU3gfP8lPmIfEg5zfL3kfBg+bzIeN/xGz&#10;/bHgo5DVUfl4UNgPzv/Dp+6wy3tD/ihkPSg1Sbj3ffgh0B+uhnmUXB42wqP8g8dPtIVKCPeL4WHh&#10;+xn5k06S2qUsHpDcjyQdwbwXIfR0mjDSkT4gfRERERGfHaT7TAzGncXUHZW6Ou/AWDBjYDYmbWOz&#10;j4P+rjh9/3HgQd39k05PxJOHzgFIwXL0U08THsWprh7pjWnzDrq4RO7TwD92H5sm/FEgAiMJg0QO&#10;Tfs9HXm90VByPgRsCRuttlIHyYTF0pByeGjYE63FfF45LsKBI8NDyiF5BhEH5z/oGRClYSXTWzrF&#10;JWkzWlq1JcEngLSMHsS0rAwmV3NDIdPZQZMxdmqPP7ym6of5Y1IcevctpT0bJI90WpTY+UcE6hlg&#10;4QyiYdB9f94GoffMs5em3jPT+EgQEsszzp2FhkTzJYAJD5ONhUdjg6qZGOyIDyYQO2jPYX+5WDiU&#10;TX9ebSUNdpan/rQZcG9h3k9miZTCMwsvcdvnHlh46TD7mYbJwdKTLg9IOAaTh0F3FyCeVFzy5xDT&#10;8Vr602m0dIpjZb/b3j3PPdJ2PXsKEx6GlUvav8H899LR61+S+LEXBh+BhnBv1qlHFnaP2B22/6zD&#10;6pz1dwZ75wCrc9am05rvEDmae2ufBhY+WR/Zq2cRnwZQkkaQvtdivoe9G6sHTBeaXbr3oP9T4E7o&#10;2yv11fcTLfkYY7t5tjVqyvcP7KARL7SwD9c3H8e9fBC8O/uXvubf4GfeFxh0fdT9x4F0HIN4FAa5&#10;HcRDuM/D+zz6TKJfHo/Ch8Egfw/DiF81UiVhBWJWdv+RwweejibNezHIVZoPi0F+03wcDAonzXsx&#10;yBUE1qN76Tw++sN+mvjJxodPZX9e73ef5kBLY+oyZXWvZYoDrO7LB2GQn4+CD4tBfgfxk4BB6XpU&#10;HoVBbtN8MAb5GszD/+518VHgvuHe9+GHwMAw+y2ND4tBfo2Pj3QI6RAfl/6iz5b7tNUDkHb6uDwa&#10;wUU6TcCu7T4iIiIiQhA6Rukz/UhX6CTFuHcE/cMjxGaxHLr/OPgg9LtN30d+emgjvE8Kqkbw2muv&#10;/RNm6dOwAWUmI2yig0kJkAw2B9gkHIPHs7OzOsmBNiFaiGhr22R8XbKGHnlzZNwNjY+5cmHI5YdL&#10;rj407ApjU25kqODOn3/WLUyPu+dPH3dLk0PueKnoFkfFfmLIZbbX3ZQk4eTMkJvIdd2x+TG3MD7s&#10;XnzulLtwasmVazW3vLLiWp2Wm5iadrlS3jUONly2mHfD1buu0PJn/rrUhCAw7VfywDbtID25cwiD&#10;lpKHEiNvPOUWTTbCM1kNGmQnDp4zWWTuMJEZdiZvm1CyiVzAM0hYLT1jm+0JC1peyHtoWGRaLOpz&#10;zjY/qJRdvdFULb5qrR7csD3uUCosP1ngwiQp2+yKpYaB9jJ2TFbjJpvJuxbp19Rk2QlRq66aain5&#10;F3/oHmJnZNGFugluffjIn7rh7dHgVvfmFkqaeE5eSAPn1uEdrWg02DVtui1w1jXb/sxeihn/uQIy&#10;KXl56PndlEFeohSTCRLJW0firNSqekZ7u8XODh1XHCq5otTlkeEx8cuEXVGeNzVdnMHuzyGXPIrJ&#10;OekjQyOqEY+8CvmCVBUpf0lEQeLnXPixsRHxX9M6trG+7vb39yQ/WYlL6uv4uJRjU0JDRr3y1rhE&#10;zlCj6zJZT95wI21J0sGzptQBZIssWYSCW3UOtRwEIkOAHFmogR3n/uM2q9pLLIoRuYqFbufCGeZi&#10;nZEyFKnJ394/q6+sEmLhA+e844Lz0XVbMJWpLWCgVKUcqDu4lbDbHQmD8pHnUOuFmuQD+ZMH3GEv&#10;ZS8m/8RI6ove88wnReVCXeSZOPKmUOUpzwjP4vPhBT/iNoeWq4arWZY6JvWMPMhNS+qD+hF3yM7C&#10;Vv9Ccs45/LjVdq+OJHwJHLnpFji47DN7TFItf3yofgGALxeKTWPExE79Y2dbrODDw8vm8WF9k8HK&#10;mfpm14Z+t08K9HHEXalUNF22Uo33DqvONjakz5c6yG4inPfONTuImB1+cYs//KMdjz/6RMLhvPjl&#10;5WWNh10s+vMd8fTintZx3zrce0YdoI7w/qXO0F9Qn3h/Uk/svUu/NzQ8otdjo/7b52uvfUnr243r&#10;19T/9Zs3XaVc0XB5lxF2IZwj79+xWX2npzXhPVJpPZRs32ekSb/zJPFkY4v4NMHqjr0NPy5qTEl7&#10;jzX2Y4F+vwRZf+zkrzcjIiIiIiIiIiIiIiIinhxsnDQ9XsoYa0TE0wKb09Ax2ULYHTnnx2FNUY/x&#10;XzBo/iPtH+g8mLjH/lvf+pbaGWyH7A83YxNABEYSDtPn60IS4oeHnSswMc/kb7GgZDvnYiGvnBgd&#10;Vk4OFz1LeeXMSNGNiCzgsKQaTgwVlQuzk8rRkSE/0SbMFnKeeU9JXJJGQ//9hwZBHRGcxfUw8SEv&#10;BuIhhQmRnxU+4Fl/eBQ45JnJ3U+a97RGm1KRIP6YVIbmxjTJmcjr0dLdZy9xHAnSpOl6cF7VzSH3&#10;PT9WX3x19s90Ar0v7nSaBqWL9Js8ennw+UrkLO56k90ib2Fe6rESvznPQ4lKU2BxJG7DQybhoU36&#10;wXqtprTzSzRt4R/Tw/6fDyGZNA7xAK5h+pmSZ4EJErEeli+4xy2wwAIsXb26EO7lX6/OeHuTJ5PI&#10;huRZcJuO0OJPKH/uYXjWg+XjcF4UxBvis2vDveH13Fi9UDuhtQnQc2/wbnq8P/pdD6SmQZjcG4N9&#10;cp/iAP+fBVherW80WNtie3nr76w+mp80DebPkO5HIyIM6Xpi9crqitWX9L2R7yH6d3uPUy/766Bh&#10;kN1DQTuBQJC+/7gZEfFhQb1/Eoz4mIGMnwQjIiIiIiIiIiIiIiIiIiIinh7oLNOH1YRn8NkGpzmX&#10;l8nGhYUF1RJDK5FJEcxqJ+sq1Zprjk3rWaw73bzrZnNuV4Lv5EoSRsudOXXelXIZd/bYlBstOTfe&#10;cm4k79yMRL04VnTHZyfd9StvucrupjuobLu9rXV35uIZl8s6t3VQdtduL7sck++5IdXybe5tSwJz&#10;bujgtis2TRPe58cGvO38VB0kb/vVDuntiQ9BNT36EMaEknOhhZyrbeH3D7jbYL7XdPYaptAmfbA3&#10;P0Zza+EgW5sIQKZo+46MjGoZ7R8caHho7g2PDLuclGEu67U/O2FiCm1stELt7HnKmDjUbHfFlDQi&#10;D8kcGr7Ya5qTZ+JJnkuCJDy5lmRp2kheQv6ow9REptQTnAW3nEHuNZV4Sh2SOyZEJVDVoJZ0+2vC&#10;kvpYYNGGr29M6GpdFFMnosUOe6iBB3CuveWNBQik3+eTPPn8iCORHVtQ512pWNKJE91NoFB0+7t7&#10;GpdtaS+pcaMjI25I3PnFIwXXajYkfglTZF4+2NcdB4ZLRV3lUikfuBbbD2M3JGHnc25ybMxNjo/r&#10;+e95qby4qVYOXLNRc8OjI5IOqUF5P3lD+rOSLpsYJv9taSsqM8QmWUVTP8diE4Eep072VcYi2yC7&#10;rhhezl7S3g11SuqrdyK3hOlv/KS0tHuVP2785DpPNVosxT11CkvuOb8e92j1N9D6l2e6O4BIIs+C&#10;GHlWLlddNpyvzE4J6jkgmQwnHsLX+MJzuaaupO/1X+KmF46vmnZPnWLSVnOtdQqn2p/hV9KUy3rt&#10;an9MRkfqAPXMuaq0LXZS0HPfNdc+bO0rJDxtu2rr49d7nkldoB5KjlOpMvh67v0AXwaaTqWGpPeH&#10;QL8lYfc/I91aXySNehSFPrs31odBT2Ye2r4E5MWuDf1unxSoU5C2YavVSB/bfHOGO2e3sCMLdY1z&#10;30n3+vq6+rFzXU6fPq335IH3FQvG6B+13UvfSr+I3c7OjtYT3EY8/fA9Wgr3rcO9Z9QTm0ynPmg/&#10;LHa8VyA7LVC32J2BXWP03St9PXXtxReekfuWu/LBB+K27TY2t7S/Kcr7g/cP/R07f2h9lDqLH7oq&#10;6397SKW1P9l9974/fHJ4srFFfJrwq6k7scZ+bEC06U+F/vs0HuXZALdPup+LiIiIiIiIiIiIiIiI&#10;kJ9mYXzYTBA14SOeJticBnXY5hZs3ptxXuDnF3tu00j7B/jFPfYfiyY8AUMGj41MZNhkBlxbW1Ne&#10;vnzZrYgJD+pOWRqfVY5NzEoGmZTuuHp1Xzks+YeLM54nFuU+31I2q7tKtnuFzE3Bcq3hcvkhZbne&#10;VmZLQ0qyauk1fmyQoI+Ki8KhUKwgAQP7kA4L2pbJ0CbazQ2FCqkQNolusq5UykrdnrzJ+bNNnRiA&#10;dm/hUkbj4+NK0pSmpFKZy6PZ56kT4iwyCMxKvczLc6irGIQsQoAZufaUUJhk14l2T132Aal5wo5r&#10;6/EB0NxmC5JvYb4keRZm82y83Va2W2wX35CAJSydVJV602wo7Yz73nnelIPTBQddwheWRE4wn2Py&#10;W+quPINMbI6NDCu7Xbb3b7uV5WVlMS8yF7nAksgC5sU9lIJQdiVNXSbihSOSZlg72FeODw8pcV87&#10;2FMWJJ9QnClzrunGx4aVDSknqEcA0AEEmdcbdZFT07MrMhM2JU9QEhco+Ra5enKNELx/yxcyMzdW&#10;hiwEgEyim2ysqDLiBzojixaC/Fl44Mm1UJ5Bjngo5gvKEL33J2SRg25ZT72W9EEWJsAi7SCQSXul&#10;pUfcwa7UA8iV2VlZWx5Z0GMdg7UhazucSQ/Jb5J+ts4XtpoiY+HExLiyNFSUtsJxArQ9kYewI3KH&#10;FhfxsgDCU+IRWpzyqCc3o8hfy0DkB9mHgbzArNjDNvWZ+qR1S/IiaTP3LBRKUzKg8aT5aQaLuuDo&#10;6KjS+jaz5yiUyclJJVvNQyboIf0mbun37F1lsP4U0g/Tp/b6xIjPMqgDNuHOu9u+d+yaukKdoe69&#10;+uqryt/7vd9zv/u7vyffP+u6CGRzc1NZq9akb/B9kZ9ozyR12MJNfzM8Tqv2PczHz4iIiAiQ9FDh&#10;dZn0Wv33wXzkZ333ahcRERERERERERERERERERHxFIAR4MeGTeimYXZGG1z2E8FMgLRsLs7l8kUl&#10;2sY2rGITqTbIUix4MlfCxJpOroVZvdJQSckcCUTLzGYXUeiFGdUc1qlE4ZNDvxwGwZ71TxKm0e/G&#10;aBP50PzZAH4aZmduDbgvimChxWHgEtpkJTQ3h4i9MCmsh6B4UyZ2CikoGOws/HTchoGTYlYBQjgW&#10;h9Hbe9iiApNj2o/J0eKo1apK7Gxi32hx2uQz10QFbULZJkkL+bySyeJ2S+q30CZwER/kmW1bb0cq&#10;JAEGqOZ1+Gfp7t0HiHuSN4hp9OyDrI3IJVzLf+X9wONDToJc8G8T7f1u0vK8N/4U0/YpJpBLbtMc&#10;BIujx7T7niyVIf1WFiwCSPIR/PcDq0PpFh7lFmB7iPInYbCzdGialBEGa5/WXvuRPqc7PXEKzS/1&#10;3PybXbqvTINnERFWT/rrA+3cFsixewK7L0B2A5qfn9fvHxaH2AIQq1/3q1eH+46kV4iIiIj4xMJ6&#10;qnSPddQ9eNxnEREREREREREREREREREREU8TdAbjw25Hz4AxdphoggG0ELnf3t5WbUOup5dOupHh&#10;EZedPilhFdxmNePqtZYrtzKu1vW6oPVW1+3uH7i9/Yq7eWfVNSttt7q572amJ9yV68tuv1F3Ewsz&#10;bmJuzp353Hk3NT/jbm/tub1Kxf3wF2+6Wp20oWE76nLZgssc7LhMJ+MKO9dcsenV/7shPzbQHfRV&#10;NQ+qWSqwPN8DVentQxgZsu3oQVb3BB8sKzNtIhj52AA+8n755ZfVDdqabIfMoL1pyaFth18G9c1u&#10;hC3nc37xAZOGU1OTriD3TLA361XV9C0V0CjOuqEi26czYd9w9XpNtT79NuEZybvXqOUPZl7S5m/R&#10;3kcukhf5n5E8oZlsWr1e05zJK0/sTcO43WbSoXev2vRdtAeZGPN23CslLN0ynMlmnkk4uNGFGSEO&#10;SFrMf17kNjoyJHnNu6HhIZElW593NK/Ihnx0uy2VK3lsteqaJpuAL4m/gsiDCZL9g13dSYAweXby&#10;2DE3NzvjGrWalKekW8phSMoKbfFa5cB1JE1o4FNn0KCXC6lLaGdTk7uumEPWaHVLOcs9cWcl/8hu&#10;XNJMGakmtNg1pSwyQabU5Var4QqSF2TAVvbktSPpnpayZav00bERLfeupKEg4eMeuSA/01rPuFAW&#10;mGiPU4Zyn2hxy726lbBb0q6QsZM45IHakV9fluLP7sWkCrONvohT04KskYHmsVnT63xB6rU8YzFC&#10;tVZxbJ/fDHV2amrClasVnyehL9NwTX2hbKUudjrUHUmrXvt0Y8ofn0bNB3XTp9HXGf8MucpNcBfi&#10;kLC96Un6KVuuKQsJWCfbaQ8vv/x5lfXo6LDb2Fj3/pAP8pNwkFtX/nk/LKTIiJ2PLzHluV6LG7FI&#10;0YPn3NMmiN33gB7WPxSkftK2OfKAOgx5ZpPHXOvkslBlowuONIRgPhoILw3rv2wCO41+t08KJhv6&#10;QtKEhjsmE54jIyPu3Llzakf7v337dqINz0IwNJbB2NiY9ruEc/36dd3Gnq3E8Xf+/Hm143p1dVX7&#10;Bnv3RTzd8G+0FO5bh3vPrM4l1ONBpMeTegdttxnepyz+29ra0h012AVoaXFW69qd5dta/+6ucjQC&#10;iz54TxWl//BHjXAUik8h8bKIp3d9D/qt7nEywM/HAN+DDZBrRMRD4snU1H78amL9LOF+XdTjPrsX&#10;938aERERERERERERERER8dHDxofNBIzRRkQ8LbA5DeqwzRXY2D/zAMCUqAbNf6T9A/ziHvuPZTt6&#10;AxEYDXZPRiCD0JyBChl0hq0mW4kzIUuC8Ztx1XpdubWzp9wr15UtcVJrt5TD4+PKkfFRZa3RVJYr&#10;VYkTjdWsy2VyykyXyTEf9lG4X/o/aqTjOjSoL6TA4MzMjGpzQgozzXS6zK7n33OoVNSJRCgOlLZt&#10;d9retLJNw5hglaSzj4bETi0ptxR1wvPwhCOTov4s7pQ7OMDtPQxpT7tLwgtEFpanROM8yMHygz/T&#10;UDb/lo9EHuKm2agrDeNjY0ofhE8LCxOgTvgy6RnSQRgWZn/Ylg4mW3Nsq57aWl3+K/2ELPkME86E&#10;bXkO/7i2MEvycoOWV0uHMrg9mj4eT29n+fF5Ejt4yE+wE5I3S7fFb/eJfPWZaRp7O5v8poyStCb0&#10;YZtb2P8suTck9sIknR42wa08FBZhEw/23tTrAMvP6OiIcmxsVGxTYQn9ZHmavrwHEQyyh72LlL0I&#10;Ls3+vgGanbkB/fn4NMPy3w8++CCLmUweTKRDXqDQZMa1hWPb2DOJCrHDxI4XqL10Iz7bsLpjTMPq&#10;CZPwLOiAfGRBvn9YPMMkO5PtwOondY2wfLvmWdITpBgRERHxyUd/r3XUPXicZ/32ERERERERERER&#10;EREREREREU8DdCzjH/2jf9T93ve+pxY2kWOa4EwEM7AMbGWATUqYmXaDFiJAmxDs7++ryaRGZmxR&#10;r6uTL6j5i7sHapZHx1x3elqv28Njao6JHTg37zXrv/TSCbe2vKvX0zP+HN/9mo/z52+9q+bly7fc&#10;cN77KzY5B965ncs/UXN6+0dupLGs1w6N1hSKGT8wTn6atapeMwEDTB4J9Hzzw9A5fkFHnhlyHbTa&#10;ev5t0B6zP0wWKAC0OMHv//7vu5WVFb1+88031UQjE9jKIsoHmQLzt7/n5TMyNKxncoNnn7uo5u/+&#10;9jfVHBr2/q9+8IErH/iy+f73fdlXqj7vzbZf8ZHP5Z2/EnmEuLJBVmidM6kNmk1fDn4xhbjxTiTz&#10;WdfumD8vj3zBP2w2QhyFrGPHAg8vPz1WQOAnopFhb9IDTXTQqNbUnJycdmfPntbrfN7n7datG2qu&#10;b2yqSTItbZbWQsGHMzTk/TRbXqMZPPPs82p+IexIMDkxKbL1q1bQlgXf+c7fqMnZ5eCbv/N3JG2+&#10;zo2MePPSe75e/ujHP1ATbflvhnKYCfX98uXLal669L5b29rW69VdH8fkzLyatYpP83Cp4F595Qt6&#10;zU4T4Mol7//6jatqNurNRMZM/IBuKCdrry2pO1YH9Zx+ENpEQcqcBTKgg0qnAPeg0/HhqEZ2zsuN&#10;3RTAS5//vJpnz5xRc/H4oi5gAD9/42dqfu+7r6t5UCm7kfDM0mTlg7a7h5/YB/lQP6xeWV1qc357&#10;8GdlZ3WAc+ZbUqag2fLy8y7Ff5jAHR4qJeU5LH0YkJqm5p/+6d9Xk0m0P/vPf6HXSYKC0QoNvyVy&#10;aps8k7btn1FtM0GOR4G6bdvsB8NNTEyoSd8KhotSX0P/wqQyKB/4/rNSqbpGaDOZUK+9bv2jw9qZ&#10;IakzLb+lexrm9p4+8gnB6re9q55/3rfbU6dOSR/gd3ZBEx6YzNhdBLBjC5rz4ObNm2paOC+99JL0&#10;id/Xa3Yiifg0QOqo1FPfhVBfu/5veE/2w9fo3jPquL1vmTAvloaTa2DPaCdjk1N6PT/r++j/5r/+&#10;L4navf63f633r3//h9Jmfb85NurbOVrxoFrz3x3sFJQJ71rg02OQO3aU8Tnwf9PNVh0/Xvt/LEh8&#10;vZRGRDwKtLL+CnD4PRfxEUA6uScpVa05fd8rERERERERERERERERER8tkvkDMY2MD6dNODqKEltE&#10;xNMBm5+lDqPMB2zHXXY7xWSMFzCPxH0a5t/mEpgz17lvsWdOgmdGm5v4SEZq0xM3JNAmbKBpdOv2&#10;v8WSZ76ozHYznpmsyxdKymxB7IWdXF7ZyuWUdYkiI0LxHFLu11vKvUpVyWStacCjlwy7zbbyYYZq&#10;yEc/Pyo8SphMyjOxDrmG/X5Ngw5aodp5+myRblrNkxPjynNnzyrPnzunPH5syS0tzisHaWVDxwRt&#10;nxax/FGSksSf1CJl8H8/MlkKe/cZ3c4cmpa4WIfyIj6/rbe5t/PWLW62ex9DYzlFc0Plhri7Jx+B&#10;lld2gmf7dDg5Pqacm5tVnjt7xp04cVw5Pz+nZPIesiU8RJ6nT59UnhX3cHZ2Wmlpx/2pkyc8T3ma&#10;m7ExjiJgK3RkgUx6cjGStglJF2SrdNsuHZobzXOIz2SUDgNiZ27YCt/zsB9PX1ZUO0+RVaCVudU5&#10;S9cxkQM8ffqUO3vmtHJhYV5p5cLEfToth9ITykwZ7MxNOg/mly3wlcFt/3No6Tc3SXiDGGTPbhLG&#10;pI7Ic/UneVCGeMQqVaekfQjND48eh2w/D23HAxafGM1OF0MIbTHMZwX9/Z7tEGCa8LbIAtgzI88g&#10;7yaD+TPau4sXqfmJiLD6Bg1WP2iHdk29gSxMhAX5nuntBnS4fnJt9TmN/vuIiE8n7I33pBnx0WOQ&#10;nD9uRkRERERERERERERERERERHzyoaMYj6sJb27QLuTsd8BkO7h40Wtgz83NqYnfjX0/aHJ9268w&#10;uNv2Zm1+zu0O+euxM16T/iu/7jVrp8a9ZuvBVs7dXb6j11/84ik160H7rF0vq3n78p5747s/1uvC&#10;Xphk2biiRnHnh67YuKvXpvVrA92mCU/e+zXh05M1iofUhM+2D+uG2cA7cbJIAZj8TK6mEX/27Fn3&#10;wgt+twDT1P3pT3+q5vr6upqEZ2njDHRQCGP7xZxchES+9DkfzqtfeEXN5Vte63N3Z8t99atf1utv&#10;f/vbau4HzfhqzWvpMb3ZCnE0QpoLeZ/WkbFRV6v5tNXrXmbtoI2bTApKGlpBmz0X1JiLpaBBHTTZ&#10;h0aGXKnotX1bnEcuKB/4cGtByxqNfM56B5PjXoN8N9S348eOuy9/9St6nQ9xfP+HXvP82hWvHc7Z&#10;6pPjXuNwfMJrwh6EHRpuhdUoE/L81S99Ua+PLfndFw7KPl9XPvgg0aBFyxb8zbf/Ss3xMW//x3/8&#10;h+79S5f02mR8UPZx1IOcvvrlL7qlJb8bxPUb19WcmPDthUndv/z2d/X61obf0WBq2mvqVg98Ohbm&#10;Zt0f/cEf6PWxpWNqvv669/P9YDLhY7IyLf9M0Bi2+lJHg7zpy9M0z8dG/Io10sE/wLEQ4GA/lEej&#10;127yOV8Pnn32WTW//GVfBpy9Dd6/8n4i81bbt6Vr166pWZe2hbxBM7TFZt27sXtqtW5bL+AIC2D3&#10;nH8OKuWyq4V6VCz69NjKO+opK5fAQdlrjFv7yof2xoKNvaDpbH1Bverz+g//4T9Qc2Nz073+Xa8V&#10;XRz29bQQ0tMImvZ7B2VXDprW1n9mgvY+GvL+OIyjQdz9mvDWf1p+xkekfwzPbHeRjY0NNbc2NyR+&#10;n9d21pc5bfdxYHIwWJ2hz+rvC81telLyScD6TdOEn5rymsemCc8uAtZvWpo3pRzBlSv+fbC4uJjI&#10;9vjx42qyhTjA7dWrvu+gnyV//XmPeNogdVTKMbzplfr3ITXhgb3D+Taw9mV10EBdKYW+dGJsSNvI&#10;/+m/+d/r/Ztv/FwD/lv51trc9P2O9YP1uu+HK1Xf5/K+SVc5nx7g0+77An+tf9PNVh0/Xvt/LEh8&#10;h792IiIiPnOwbukJQbu5JxlhRERERERERERERETEZxA25otpZIw0bcKoCR/xNIHxWqvDT50mvAVs&#10;2l9GnkG0xOxM6OrBgbIrmYGMNjcbDaVhYmpMOTJeVFabzpUlPNiVVMPCUEE5Ozel1C2+ybywiza4&#10;kIlp+LBjNZZe44fF/cIzmVHgabKgAXlBJpSg7SiQhoVp4diZ6DqRGrR2kS08ONhTrt5dUe7ubKsW&#10;ORwZHvKU8CHbdEMmc4eKhUCue9rBPDfN5h6zykRTWLW6Pe2ZuTWtb9JbKnom6Q/ayInmsVybv5Kk&#10;F1oc+BsdGQ4cUppb0/ImjOEh0lwUWY4rLY+myc26hanJCeWI2MNK+UB58+YNt7Gxrmw06sqO+IHd&#10;Llu7+zPct7c2lTdvXlfavZ1HPz4+Jn5ryvW1VWW73VRy9jjVQ6tISlMfWhzMAQ1JuqDl2WRmbr3s&#10;TOZeDsXCYWLX07r3TDS/RUZDJSlvYUHkDO2c9CR9ftpHOSnyguPjo0q2+4crd5bdnRXParWitDKj&#10;rpUkfKXULWh10eIsarq9ndUPq4tmr+GFumL5sGdFca9hqJvDz6wOoU1uduaGBS26qMVkL2VscVh4&#10;/WlGg16K5jBFTlDF9RDoydbDtLJtJ4ySlrvvA+yZacLnpGIwiW8T+Z92WH9nMDkYgcnN+k8+BiEv&#10;UMhLkslUyMsWmlwP5N3Ec3uRRkQAbWvyTgb2rrZ60l8nDdjxnDonb+tgK2boQvHCsR+4I7yjwjmE&#10;z0Yzj4iIiIiIiIiIiIiIiIiIiIiIiIh46qHDuQ+rCZ8egAY2qYy9rQ4wO5swNu1TVg3UGv56v+G1&#10;v2oj4czrhQVXmfYa851wBvzY/IKa2aBxW6t0XbPhtU3HRpjmAl5rdiyoYRXLTVe55c9S76x4zcfu&#10;ltdKzlffd4WM19LNtH1aDYXUWoRW0L42Ldp7BsQfUhO+mPF5NTmazEyGwJ4Z7BmrJ06ePKnXL4dz&#10;ye1M4+9+12s8o3Fs2tnlPa8VPlr0/jPtpp+YFXzhFe//uWcvqPntv/pLNTudlvs7v/UNvbZdDNpM&#10;PArsXP9ypebeevcdvS6FM3CPHfca2KS1UvUaxqaF/OYbv1Tz/EUf1/bmlnsnnIt+/tx5NZ974Tk1&#10;r33gNU2HRobdhfBsL2jim5b8D3/8IzUXpS5cuODDnBjz5+ymtaHPh2dT4Zz0v/xrf/bujaB5ffrM&#10;Gd2KH9jZ9kxcgvfef1/N7a0t93e+6c9rX7njd1z40Y9/ouaByH50LGhYBy3q/V2vyWjnSv/hH/2B&#10;u3PHr2x5921/jv/eXjhPOuNrzDe+/huJ5vlbb3k3F4OsxqQs/+Iv/I4Ey1teDmPjXsN3b8fff/EL&#10;r7i/85u+zDbW1tRshLb5g9B+m82Ge/HFF/X65Zf9bhJrm15jut0KuztIfb0UtPZNE//VV19Vc+Xu&#10;HTdU9GVt54zfvOHz9b0f+vLIZnJuaclrD//e7/2umstBZu9fCvLc3kzahZXV5JQvn7NnzrpXP+/r&#10;5VrIRzto5m8Hud6+ect98Yt+Z4LZ2Vk1t8IZ/9antKQsvx/ybTtHmFY07e3qB17r+faKT9sroS1N&#10;h/P46ZNsF4n3339PzQ9Cffiv/iuvvbol9eLyZR/OmfO+XYxP+DhKwyNqvvPe5aSuJH1jOJu+1c27&#10;ZpCjweqQ9S34YUEIsJ1ETKs76RNyfrENsL7Jdh3YWFt1G1u+DTecb/efZk1400i2eE1GtnLNJuKB&#10;pdHeYaYhz2S7PTN/1h8jXzvj29z05z3iaYPUFakvvqZQb7r+7yOcCW+gTlj7MnurO9TNYugXxkZ8&#10;H/B/+T//H9V865e/UPP1H/zAbW749joStOZbYVcNOxO+GHaHMfRil6vwPvG25EP+JXaSLr302+Lr&#10;VWgv6XYB0m06/V3S356tDVg4BvxbHEP5wiF/Fi525t/isHtz3x9fGubWkHbb/+xRkY7f8tafR/LB&#10;c0yTH/f96UiHlUZ/eE8CpKG/7E1W95NnOg9WVul6ASzcdH/YHyZxmjuDvbPNn/WvwOz6ywAzLX+z&#10;A6TL4qUeArs3N6ShP20Wr72DnxQsTf356U8zsHIwN8Dc9Ztp9D8z//1lCJAN8Vhc+BkU5qOC3ahs&#10;FzELu7/dW3mBdJ9k6emXTb9/YGF3P3ySnxisjK0OkgfLv+XRyiUtg3TdiIiIiIiIiIiIiIiIeNJI&#10;fn+JaeQ3S9qEURM+4mkCv7etDj8pTXj95f+1r33tn+AA4NgCwmSQwAK0wQCeAe7TbtPEDzSNeJ3Y&#10;aDRdqykZkftMsyz+Wi7b3HftbEvYcdn6vut0Ja7qnqsc1FxtZ8c19qquvrPnOpUaMynK+t6uq++X&#10;Xf1gW8x919hZd9XdbdfdXHHZ3bviZsflNpclvG2XPbircWTdnstmQj5cb2AYcHa8Ae1mkB4oOoRk&#10;sDuF4L03EE4cflAlPZgCTWbQnhksTRTc3t6ebjs9MzOjE/DHjh3TM+LR0kSzky2T8U86c5IfLZtW&#10;zae/XXd5ikpkubTEJHHbnTt1UrV/d7Y3vBb1cMkdW5wXmXTd/t6O63Zabnx0WNzkdMt4Junf+MXP&#10;9Hz5TqvpvvjFV9zC/Kz433Ftuf/lGz9zhaxUzMqBhDOn/tAanhgfdbOzE26olHdjUonLBztubGTI&#10;nZX4JyT84aGCy0q6Crms2o+PDbm97W1xtyf5lLKsVdypE8fFfkRE3XLzs1PupRefl3TUXU7S+sbP&#10;fuLuLN90Wxvrbm11RepUzc1MT6rJFvt7Ug/eeftNV97fVa14NLq/+Oor7v1333bbWxvuPTGXb9/U&#10;8GvVsnvm4nmVA35PnTyuGvGEy4T1rVs3pA433NKxJXf8xDE3LfEszs+52ZkpaVhVKY8hV62VXbNV&#10;lwZbcHkt8raEc0zKa0HPiuf8+Fs3r6kcp6cn9Mx4znDn7PsZCWdktCTlnZO8l93tZWmUmY6UfYWK&#10;KOHlRaYiK+qEJOzXXvuyq5UPVFYfXHpXZLDmTh5bdEUp7I60q6mJMWk3e+6ZC2fciMj5tORnWMrh&#10;0vvvuGp5z22ur7p9kc/M9LjuDkF5n5H0zEq+zp45KTIZdm++9Ya7dv2qWxUZDEs9aNSr4ez6Kbe7&#10;u+OmpyZcW/IyPjkufUNW+o6vujEp8ytXPxA5NNyVK5ddReqEbivPghUp64aUHbsNHD+xqJr2v/Hr&#10;X3NvvfELt7521926dtVtiDki9ZEyXpib0XRluh137twZLcMuYYk8Lr//rpavVEhXpd4tLbimpG9K&#10;0nLu7Gmte1XJf7fddCsiS8qb9M9KmgmTSf252Rm3LH1drVpxN69/oPFSd44tzLo5KY9aZd9NToxK&#10;nXvOlYo5SeOKtLU1aR9NaSsdV68euIN9aZuSDtoDdXJyfNzdvHFdtfQ7LSm3bEbqR0vLzuWLrt3X&#10;zvsHxWnHflIgo4uX6AcmJyfV3jr6XIZeq/fhgxs6d54flNkOX/pVXVLg+2jCehxYH2Swvp602LWh&#10;3+2TgqUlbcL0u8ZM+k5oWu+4h/SbvJ8wcWd+IPbmzvirymvERwtrHQnuW66D24K+w7O9SUBgz7DL&#10;SPvmnrg67Y72U7u7e9Kf56Sdl6Q/6Oo9R4dUq3Wpg/T1BYlNvg+kz7dvLn2nD8KgJCd2kg7pk3Jh&#10;8aKmVUx7rOkM5Fp30RDSJ2GyYMrcmj+fM4IN/uTa/Oah+GWHI82z3CMD8kCYFq7ZD2pH5BV35g+3&#10;gHueWfs2v0laSc9jwOIgvP5wBqUP4MZo/U5/etJhpu+PCvPjAvEdJfv+9PTbQ/KGH3ueBs8MFn66&#10;PHBv8aXDoByNVpZWDkzQ8/7DjrAsDksH7M8PwD2weA1WPgC3PEubhPOkQXqMhnS60vkz+7Qbuzb/&#10;6TymzTQN6XvzRzmk3Vga0nE8Kixc+VAiQF0ITJgcB5WTa/oJ7iUFycJMrjvij+OqiDsTykfTIt+8&#10;WSjfPpquUMT0NXxT4c9k8zQA+cB03wjIm4H8wEQGqWcRERERERERERERERGfFNjvxvTvRyYwIyKe&#10;FtjvbeqwKWrY73SbE2YMBQz6bZ72D/Br413f+ta31M7AHC94oiMYGcc0kbDbUma7TWWm03CZdt2z&#10;JffCbEeeC3Odtme3I+wq8xIGZPJZJ6DZqpvJ+3bDdVs1ZaYjYQmTOMTdrxIUgvFBYBDGBiyZaIM2&#10;KGNbUhOOubGBmy7bZ6s2O3kN5B7Z5RjYyYpfv505mrcWpm2tTspgnQkp4ebmhmszWSUcGR5W1utM&#10;VtX0POpqpaxkwh7aNt0WJ9ue27bjts24bVdu23+zVTyTmpBJcWjb0DNZDcfHxnTiH26sr3mG7eEr&#10;En9L7CHXkAlWaNvAk9ednW3lpviB5nZ4eEiJbFReKVo6kBfbxcOpqUklCxWgbWdPWCZHtJk9vZ9e&#10;WTZ0wBnas6QMpI4ncdPIIQ2ZOh/KbljKvSGyT9PyaNvJy6Xce1q52Lb6+0weC9tSn2wrdbZkh1RL&#10;SD62tjaVto18/xb4bANv7q1cLR1WB7vyz+yM5nZsfEzrFtze3lLWa1UlA7WQoxDEi9Lyaum3/FDH&#10;LG221T07A0DqU7MhdU1oeRwSuUMr+53t7aSu2JEMVh8sHTrgG8q4WhF5CK2+Up6+TIta16HVGSu7&#10;xwUdtw2Y+w79Qf0H9kc9+3ShJ5PDuL98Hh6Dwo6I6K9f6Xpizw4/97SFILmcn3wZHmIRlp9ws3ZO&#10;2+XrKKuTUR/NZ5mmB9Pfano1zZgaJ/2rxJlKdy/1h68N6ZaBP8uHwWRg3yRGszeY7MxM+0u7tTSb&#10;O2BuHhfm90FhpOME/emwdKaZTr/xV4FB6UinZdAzaM8GoT/vxGFMh2HP7Br0v8/MDbRJSfOThoXR&#10;H57BwjKk05iG+e2vr08S/fIbRHtmZv8zcFQeHwSTv+9vDqM/jsdFR77JLCxknTCUtT3TuGCA3Wfk&#10;20ndBfc2AW+Q2qN5sH9PIzRfgYksAu73LCIiIiIiIiIiIiIiIiIi4unFEx2NyrqGsuD2lPnWqjJb&#10;u+Nye7c8N28ohzY8xzfvKCe3Vt3o+opybHtVObq3rixs31G2tq665vYVpaveUOY668qMxPskwaoJ&#10;qANGfYNmZtf/zAZfsDt16pSS7bXh+vq6Eg14yOCMDXBZOIzXQAY17Xxjo00Ms3065NrOib9586bS&#10;gIY3bLWbTs8IF1rYy8u3leX9PXfr5g1l+QDt7INkYndb0gcLkrZTJ04oZyQPcH1tTYmWNXz5pZfc&#10;6VMnlYsLC0qbzM+RR+H01KRr1utKy/Pqyory7vKyqxzsKxu1qpJ1K7Ao7mCtXE7OAd9a31Zurq8p&#10;R4eHlOpH8gfROoe2AKJer7p8Ma88efqEsigygXsiP/iTn/7Uvf797ytv3LqpnJ6bVS4eP6ackHyw&#10;5T68JemGO7t7SiZoioWScmpqQmmT73NzM8qLFy8mdYQyhqVCUTk6MqJEw55t2uHezo5y+dYNz5vX&#10;lXUm1kW+EO1uuLp2V7l2d0XKbkNZk3zDVquhrFTLSs7EZ+IZshgDGix9LLSwQcS81D+INhSkPiJT&#10;uLW1odzZ3lKyIwOUbKtmPNzd2Vaur68q9/Z2lUzIb2+sK1dX7iit7qJFz04DMNGQrlSUq3clr8LN&#10;9Q1djQTZxAJyvAG0s/9HR0cSWdnCiYnJcaUtyJiTMt4ROUN2qoDpts2W12my3AK25DFsO6+ZDRtN&#10;z6ZcQ5YzQLRrM1JHYFd6UdjGr7Cnu/rZgC1qScu4H0c9G2Rv9TRNYG4HhRPx2QX1gfpnk1ogXW9s&#10;wtF2X3jjjTeVd1fod1bDd4H6kmt2s8G9hCskDPrPXDYvFhJemg8LCZvFQ/gwZsWOnTkgu3V022HP&#10;DNJBfuhr7BnHZ4id+hNqGHKPHye0cPRe/PPc8mxMtxu7N5nZPehva8gmLVuTq7kD9vzDwtKQhqUj&#10;DeLmm8PSYe84A+lJk7TZteXnScPyYPlJp814VF6BuSH9RsuPXafDTMfHN5PZA8K08AzIz8KqVOt6&#10;DEO9wbtP4pCXGqR62bXddyQaaiamf08iWymLTC55bu6x497cQvP/JDFIzgZ7ZvKx67R76h4wOZqf&#10;tBsrt6Ngbo/y/9FB0iFy1/KQ4NsSB+VbkfJlt55KTb7ppKD4nskq80rs2kItZ/FHOVGe+G/JjYYV&#10;ypddSPyCpsPHa3ySgaztfWBlDXq/Mfw3qrWJdHlFREREREREREREREREREQ8/eiNJD4BmCY828Ir&#10;w6S8aqy3ap7NqjLXrCnzaE0LC81Gcp1vyXWK2Rb+686Jv26zosx00IYXOrTgnw5N+PRzziOAbIkA&#10;bQDHBm1w1z8YbP6xs8lqc5NM2gZNbK5tENW2YzaYX4Yr7ZpkQdOERzO4VqsqdfBeiLYLtDSi/Wz5&#10;4Nx42CQPQguXrfVNy940lS0cy09R8m8a1mZnGs+kxeJHu0+30w1pNQ1stMx7aWt5hnSYxrO6lz9p&#10;2kAl2j26LabQ8mMT5KYlvbu3q2frw6rIEtoCCNu9gHLsyZztsnuDbl7zh/LKuYLICVr60wspLP9W&#10;rpYvK1/SLYlWWtimZW7lhYzMH86hTTpDm8S3wcJEDiJHSDlY/tP1MU3c27XJjjzadqMWtvm33QwM&#10;Fga0Z1ZmJnNo/q0+WL3i6AaTWy/9Pk5ziz/b6UFEoEzqUqhvaNdbXk3GptFvdZrFCCZrK18D+ZA/&#10;h5nE1gO9kzKkVf4rDWiIoSGrWrL3hNOT+2cRlvf7yWDQs7SfNCMi+pGuH+l2aUg/97B23HUcKwPr&#10;9Yb2+R1mkqTNajjGgJ5/zDQfERJ4z3fKf19c+kTTIGmVvtGQ9pfynfauSPwfAfKfNtOwvPby7NHv&#10;R9N5hJsPi/uFY/Fa3Ol7sxuE/vT/qvCo6TgqT/iHvDuPQjqO9PX95ARwSri8Mx8Uh4dvN2lKJP6R&#10;QO8P4bB7u/+kwmSXliF4kBxBvxvu03ZHhf3R4nD7ICorX0yInX3L+F0/pExwqz48kutw0UuzhKvh&#10;4/fBMvkkgTykZW/3XiaHn4H++4iIiIiIiIiIiIiIiIiIiKcXqmLx2muvJWfCG2wAwCZrAZN+wJ49&#10;6iCI1wHtulIGTVcJI9d2uUzbtcS+zZnLrYrLNMWufuByjYbLVvdcsVx32fKuy1fKrrvHGe+7LlPf&#10;d5nKvuvUtp2r7Ll2Zd11q/uuXV4VP5vOSTjDnAPfqbmihJ4Tdkg7GhoCPds0BZICyI+eqS5gQm0g&#10;UJftRxBD+kx4zarAZGSy0zjCQGNaxjxncpwJxOPHj7tnnnnGTU9Pqz1+3nnnHbe1teVu3Lihmru4&#10;Y1KX52h/60BOmwF+wu64fKGoWiNz83Mi265bmJ93jWbT3bh5QyeIb92+7Zbv3HF319bcfplzzdvu&#10;+IkT4pYJ57y6vXr9ppucnlHNk2MnT6nG7d3VNVcaGnIH5QM3I+kbHh5xp06dlHTk3K6kq9FsuJWV&#10;FXdwUNZzrefm5tzIyKjkQZIlfP/99x0T/kNDw5qOoeFh99bbb7mt7S13W9K0vr7hNiWfK3dX9J5J&#10;7eMnjkuepU5IutbXt1wuX1CN6pFRtoefdidPn0bAknfJsEREnrgfGxvXSV+e37h5U+Wxu7/nSsMl&#10;d/rMGVcsDbmFpSVXl7zeXl52C4tL6qbRaLpCsejuSBqYDN+vVN2w5KEi5szsjLhvuKvXrqms8pKW&#10;UYmnVBxSOSO7ubl5aTMdkf28hNd1zXrTjY6MST5Oioz2VePrvffeFxlVpIznJN0Zt7R4zO3L/cjo&#10;mGu2M5q2RkvKQuR67tx5NzY+LnXiWbcm8seOM8KR68mTJyWNJTcr5TQzMyuyv6NyR9hoaVM/1tbW&#10;1S1lNT4+4c6ePaMLOnRgVNojk0OktSThXLp8yeVzpVCup9VufHxS6qqTctmWOjqk8be7/tzz+YUF&#10;rStDaOKPjbmy1KVxSev27q66lQJw4xMiH6nbiyJfzkQ+e+ase/OXb0kZ5XQHBWS2sLgoZs4tLh3T&#10;smOCfEryRFzbuzs6Fnvt6jUt42GJqyVpPyl1knKjHFZW7rr1DWn72YyU8b47Jm0IuYyLLLIZqSuS&#10;/8VjxzWO1dV1qXcjWo5LUv6U4eTUlJb9xuaGtJ2C5p37WqMm8pxW2ZJH6uva+qbKjDa2J3GNjU+5&#10;17/3Q81rQeoBZz3nJG7qKL0PsqI8yAMm/7nu0lTlwi8ukfor1yyioFxYcEEfRHq5Z1tWvxiBow8q&#10;Kh8m9jDRvK/W6lpGXW1owMxHQ3+fbn2UDRSn0e/2SYK4rW8005BOp9ljDqI9G4R+dxFPP/xbOIX7&#10;lu1Rz5g4OTxpkq6DaG/yTI9QkbbbqPvt6DlCg3f41s6OXMu7us0it0L4xvITVJiQPqm/vSXJGZQs&#10;7MQ5Buy0OA6E7x12k8lq/0F4pFFSqv/4hjA/7aD9nn5m/lhAxYItnunCLfmni71EBrzfCJf8Q0sz&#10;ebE+oz8f1qbsu4e4zA3y4tpkiRuoaRVg3+/mUWFps/SlYWH2h8295ZFraH7pky28tP80nzQsbf35&#10;SyOd1n6k0z3InV0TvpEyQj5o9PLc7LiGPOObFTvKlO9AZMZ3BGVqblk4Z9dWRiZfi9PCB4RlbjEB&#10;Jt8cgHhNAxlgsrjxSYG0mGy4hpZ2Sy/3xn7gL512YOFYGzIZcE0Y9nwQ0+kwcH1U/A+PEHZe2qrI&#10;t8sHjaAh/aD1EzAndYBdsjStJEHcYmh6KJeQhLZ8F/F96hdFSn8qj7jXRafmXz+inh6QZgjIU3+d&#10;tXIAZkZERERERERERERERHzSMOh3C7/lIyKeFthvceowY1WAsRvAOB9Ij8H0I+0f4Nd+438izoQ3&#10;MAYBc5mOMssZ8Z2mMtuuezbRiq+5TMMz26gm15lG3ZPnQtdEC17Y4hx4NOuFDu3WlrPttu8V1ycH&#10;NjBDgUE0rUdHR5UUHmRyE6a11tMDOoByT8h9yo6JSmia4EyAM4EIqSRKcQdtIkC1TSR82BUJQiom&#10;ZKLSNI0tHQyk6qRDw2vttzttHQjVwVAqp9Dib6LZLGTAlklFaFt52xbhZs9Eo9+60ssHFiVMyGQ5&#10;k5+ePg67t7TjT2UhNC1z0g9NLuIhcWPbphuJ32h5NLmyIEEpaWHSAzLgCA1MRsNisaRyhfWG5F3Y&#10;kyv5ETdCJnehydXiAJYnkyuTNX4hwJiSCWCrM6ZpxEQ6ZAIZMmBLJwFbLbaYbbuC2EGVbShXC9tQ&#10;kGtIPqzOWH4sPRYHaZQ/SgsnvYVoumwgCz08g73K0uefsoGIFDIBBm3iGh5I24C2wwDxJbswSLqg&#10;lQ91BlL+Vp8oLdh/jxxNtiYXFgBAi0uLOtQ9qzOWL0V4Jn8CDT07i8/KxeTLQDbUOhXs+mkd/mcF&#10;vfp9mPfDIPfGQXjQ84jPHqwuDGpuvbpibmzSqbfbB+9v+qhyuZI8p6+hT/J+en3b40JjD94tNZZu&#10;TSP/krQedg/sWZp6LrP8MxM7gDfLB/10Yh/sjP1Iwg1+jINg74D7uXkU3C9dIJ2e+9HcHoV+t78K&#10;HJXH+wE/6XQPMu3aYPLstwdmZ+Vo71eAn/R7zMLuL+9B+Uin09ylzf5nBkvrk0Y6bWb2p+0oWHr7&#10;85wmSJv9NNh12kw//zAgGP1+S4Wn8lbT3wPd1UfceQ9yjV24NvT8eTM91a5pNv9PEfplbeUJ+p8B&#10;nkdERERERERERERERERERHw6oKNhT04T3g+lFLJiqt+uDsB05A8TTXm2DW93XL5dd4V60+UbVVeq&#10;1VUzvlCtuGyjLHZl5xr7Lls7cK3WrnPyrNPc063oM21x161rPMMO7dGuxJUTUx5LVruZMAHYN7iR&#10;1VT4/HxUmvCZ7uHBKLtGdjZxhh20iWy/zXnOvfTSS8kk9HvvvedWV1eVTL4zAY57/DGBzeA+Wj0M&#10;SqlWTB4NeJElE6WSs5kZNOGdGx4ddWWR5fvvX1KN65W7a25nf9+VqyLr4pC4zbgLF59z2VxBz6lu&#10;trvu8rUbbveg7LZ3993U7LzbL1fc/OKSm5mbV835Y8eOqab80NColGTOXbl6wx2Uq257Z0+1vSen&#10;ZtzSsZOStoK7feeuO6jUJP4PXLXWdOMTU47zP0vDoyKcnBseGZN0DLvRsUlJf0bTsSdxk4eFxeNu&#10;Yem4G5+cEr8NNzE17eYWj7m5hUVNd0nir0tYo+MTLlcoqeY64RJ+UzJfGGI7/GE3Nj7pZuYX3NLx&#10;k+74iVMS3rRb3diU/O25K9euu2qj6VbXN93I2LjGOy15XpR4h8fH3KzkGS314aERaQ9dd/PWsqZz&#10;iXRJuGfOnHdT07OS3xNCsSN/rY6r1Vvu+rWbbm+/4kqlETc2NqVmJlNws7OLUj4Lcj8q5Tossq5K&#10;+ZXc2XPPSbwn3LCkgzw+/9yLbkbSwu4Fb7/zrmp837lzR81dkfWt28uqHX4g+a5Wa25sYlzkUFTN&#10;76LknVY2PTsnsh1X7fLC0JBb21h3Vak/YyIzKvDZs+ckHUNuZWVV8zAncpqemZeyHZE49l1Vyq4m&#10;bRLNzcWFY3rOJxPdnOG5v38g+ZiXPPlynBY5sHPA0uIJNz+3qJPyI2KPxj/nHzP5jab33MKC2I9L&#10;+R5z08hX0icCELm1JW9bbkj81KRMtqT+NaV/WL27rvXC5fJarqclzZwlij/ODMU9dbMg+ZiZW3C7&#10;ki7crYmcqvWG1A+pP5IH3E9KGtFsn52bk7Yxppr7yG+/ciDtOOtm2TmCyXZpq3UWjch1SfKUlTzX&#10;JQ+l4RGRrdR7cTsyMe1+/PNfSDXOS53Iad2pSSOiDXUlPx3pC3wn4Uk/oT2FqoGFPkLas/Ue7KhA&#10;fipSlixYKUu6ao2GO5A+gR0mOPqgLH3DnuSPRQBM6pmmH7sKeIRwHxHpPgtYX299Vhr9bp8UbELH&#10;+k/Sle5X07Q0Dkqruen3B9LuB/mNeDrhv2BSuG/ZHn5m9UDrTGgKZmffRtyiCQ/4luByRPpg3s1N&#10;6ctYsETfaRORumuGXPMeB+zCwvcW73iriwksOYeT5RHsMGBO+mI02aWFJHY2uW+9EZPqOUmwarXL&#10;f/KQD4ufpCW4DO41r+F7JfgDhEoOCBE7FomRR+2D8B/SbpOuPflYCL32Z255BnFr1yDtBqSfPQ78&#10;IrrDfUOaFh+0viFtpvNi7u1av8FS6ce9uX2SIA1H0dLWD/IB7Jm5g2m/g8Ixe0O6zIHJHHnYNcQN&#10;Cw9tcSf+LMx0OVl4Fifh4L4/jjTS7oGF4e3V6okhnU6DyRukry29lv70M4Bdf94wTV5p+aaZdtvv&#10;d5C7h0U6dR3CEu+JHfGI3HN5f8xSrpCX3yZ+8Stu2I2Ia7TbtSMJv2Vskl1Nehsx/WeUhC9Gb6Gr&#10;j+nRUvzkgUzp0+kf0rKmTqaJHTBzUL2JiIiIiIiIiIiIiIj4VaP/twvgN09ExNMCG/ugDjO+BPhd&#10;DmxO+H5jemn/AL+4x/4TpQkvKVIGQxPB1JWy2/JsNwPrSs58z7Ubygwa75wB32p4ijuY6TL9xZaq&#10;QsIN4St9zE8MCD3NQbBnDLSkyXnWpj1n58naPYM4EH8MtkEbtGICTifhMiLRQKoLZEIaMqkJ2YK9&#10;0WwpuyIdyGAZZOzdWKnVlKa5zUQu1AnpEU+Ly9wwMWo0DedGQ+ISMnkPdaJR2JQ0FYtoiaPtPaw0&#10;P75mZNU926Mr2VZdyOQxRGOciVLot6lH0x0N+VKSB9JUGpawhZNT00oLh4lOiJv9g7KSvMCJySkl&#10;8Zg2u4UpDpRsqw8nxZ2Rrc4hE86wVuMs4Iar11tSdmivl9zYmKRfiAY87OrCA19+Fu/4xKTSZL7P&#10;TgFBm9K4vbOjNNmTbwvHNOpNk5vt+yF5s3KwfJhb8mKy5QUKbfcC0yRna3fTaq+TLyET8JBt9yFy&#10;YOt7aOVrWp5snW7P2C4e2i4AVi+YiGcCHSJv2F8/qbMsMlAG/1YHyKO5YwJdGfJM3YXI1PzRHqBk&#10;Qmnp0GvpUKHJ1eqX1RN1ZnU2ZQctvEMMMh9khxdo7Z2t/pVaviJr3WXC3/NSgHTydPrpj59PM6zf&#10;ND4KPm73EZ9+PEwzS7dFPsToN7GzSUgD73urY9aGjR8GqrVO+5BrDV3Cs+vEDjPErdvOK4OfEL0a&#10;/BEmfvRf+vreSUED90c9S8Oembv7uT/K/nFxVHxWBmnTrtPu0/7T/FXC0mDflOl61m+CdH0zv4OY&#10;Dgum3QPC6X+eDttkSDuwsGwC0vwZcGfh9IcJ0u7TcaRhzy0uH4ZafWLQn3bL56C8pZ+laW6OkkM/&#10;8JM2PzQkGCbfE5AM0iXkOAs90iKUs8VJWo3mFlOf819/wAWTzyqeYYFf/Se/bPztUwGr42lYvezV&#10;zacoQxEREREREREREREREREREQ8NneJ/cprwOjLjMh22n3TKbifj2oQrYRE6ZDK+0EG3uu1KrbbL&#10;dZmMb7l8rus4ZbmbQa+9Jf+aLttp671OwGfarsh4TSbrhiSNWflngzbiW9w9OU34rKQwLZ9ksCkF&#10;e24rLkxLgonPa9eu6XnonK/ONrY2gMMW9bjXCbpGQ90Plfw53dm8n6Rk4rKbEQmJfNFCZtIdjV00&#10;2a9LOaPxjUYe51bni0Pi3mvtohGM9vBeuer2Dipuv1JTTXG0iCu1pltZXXNTs3OqUc9EKudi1xot&#10;t7a26rZ3dt2Vq9d1Ejsj+UBDfXZuQbXW0SR+5933NOzV9XWdMCctW9s7CMFNz876yU22DR8aUq1k&#10;Fg6QVhYAqLtsQTWa0fTP5AoSh8hM8nzl2k23e7DvtiT+iclZTc9+teK6Iqs7K2uq6b++teVOnjor&#10;ztHylzIQf2imo5n/3uXL6ndre0/dbWxtu3yBNOy70fFxSStDfdJMRK7kaWtzR/yW3c2bt1QLGS3/&#10;crkmZVeU+6ZritA56/3goCpult2muL9y5brIZ1/KqOiKpRFXriA/KQOp+wfil/vVlXWR76bb2y27&#10;A5HXxtaOuyPyRktfikrStu1+9KMfu/3dA1eRdJMuyqws1/tSXkxos8NBuVrTxQq0LXYiUL8iNzTW&#10;2aEAbfaV1VV36/aK2907cKfOnJEyyLppccuCiJs3bkn9GxHpZ6X+7bmyhPnOu5dVM31ne9/tilzG&#10;Jqb1XHTcI+OtbSkvEeuGxNNuZzR9aKNnRTbZbN4tr9xV7c/lOyvqtirXx4+dkGi91ju7F+yJvNjN&#10;4PadO25TyvvmzTtShiJvKZsNkSF5O6j4ckW7vC1lwcT4gYRVkXqomphSn2dmFyTuYdViv3T5qsb3&#10;/gdX3frmttSNtru7ti7pn9Q6yaR7mbOapRzffOcdt7a5pQsaqKfUR/weiDyvi0yoe4XhUb3PSptB&#10;I57waGu7BzX3xlvvaF7qjY6arS7pE9HmjloJ2OsbuPZ9QcZvPS/UCXfJV0vSyA4Y7HpRlnpNeyDN&#10;NXbBEDc2CU/dpBzRxvdhp8N/eKT7LGB9lk30p9Hv9knB4rU0meZfGrgxgv70c30UDenriE8HDk+B&#10;CO5bhw8/s7qk9USvenb2bQToC9Vevkkwc9KP4acg72fe8bRT6qyvk4c1fjlig3c93wD31D9LzuFk&#10;eQQ7NeQP30AdvgMkjI70R12JK3EjwWq88u1EYulzdDcdecbZ8HoEBtrvpC9NwhOigUq42ZBP/DFR&#10;hh3fJel024JBSF/FM+uzNG1iQsA97uwaIBvcm4xgWtaPA0uPTXyZCS3edJoAzwyUD8AfxG36OX4s&#10;j/TdXNs33pNCv4zS+YLcH2VanswufQ24TsvKTMqeciKv5pZv1HTZmRtk4o/w8QvWeGZx8a7jOX4B&#10;drQHkzckDExgcaTLABAO4VqacM+9d+fT/CRAnFYfuDbaMzOPsjeQbqPB/Jjs7D4NszN7TJMd6Jdb&#10;//1DwbxIuA35DcV57i35xkL2UvrS10jahPQ5nBHfFnlwTS2RlElf5RcUt+h3JH2aF/oUCTfHbxvS&#10;m5O853wZEh79EDt5gMdI8ROHykJo5QC4TvKbMtN8rPKIiIiIiIiIiIiIiIj4GMFvlbQJ+N0eEfG0&#10;wH5rU4dtzM7G+xjDAfxGB4N+l6f9A/ziHvujNOHVxz/+x/+4+/rrr6uFgcECwEAZg1nAEmOJSA/k&#10;PAwyjKgIcs3QWLP+vlnsuk4IytzkfRSu1AgPxEE36xt0Ne/dVMLOy81cSI9rugIDy4LRpt/eNR+G&#10;Z2rZnGvrBJW4C25MUIXU0Hyr7s9bt3PX0x2KItO5Z/guJNl15Jkh3/UFaHK0cAbJTAfmBcgaIF8G&#10;K+0aWOGamR7MYYtHgFY7ML9gfHRYzempSTWXl2+qOTKEVrd3b5XNytnSPDY51bNjpFSwsLCgZkPk&#10;NFr0ednZ2lTTKunCwryazz33vBsZ9vG//r3vqVmplNW0rXHJ+8iId2PnhVu+rJI2JA1z8z5MJq/B&#10;1OyMmmsrayJ/L6PF+SU19w6Cv5ofxC0OF10+LMCwMuqy576g1vTlXMwVxd+uXo8Mjao5NsZktM+7&#10;pXFrY0vNer2qJlvxg+npaVcKcmTRBNjZ2VHzYG9fzWNLx3WXA8AEq4dPR7VccfWul/twKKtyzccx&#10;PuLjuHv3jsjcnw2fD23nYN+neSHIY2J83L3w/HN6feyYl8dPfvojNXd3vduD8r5bX1/X6z/5+3+i&#10;5kvPP6/mf/z3/8FtbHl3LLQAbKmv0P1Akf2cu37dL9ph63vAmeuARQmgOCRmxrtf21hT0wbVl44v&#10;Sl31YZdK3j27JACTa0PKeWFxTq/X13z98ot4pL6ihS7oirzYRQAUgjzYLh90Oi2d7AdWL4dLXo5s&#10;QQ+2tjddaDpSVr5cWWoBpqbZpl9kdXCQtEuONQCNhi8nFgCA8YlZnbBXdH2AukhEwHn7BqvXZvY6&#10;cemkvZU88/Fbu2fiDjBJxsIZYP7z1pVIMNaeXMa7f1z00uRh6UCGdm0wt5aeJ4V0Hwgsfns/0Z+Z&#10;Gyt7M9P5u9/766i8RjytkDoi9cTXEOoLUz/yN/RR/fA1avAz6gZHkQCrF1aXuA+vFvlU8PWz3fD9&#10;xMTYmPxl8VTv+8L6q1zO+7dwqcOtVu89rqnVTsJM4O/1n86shxSLmetkXCckpBj6otHQVzN5DvYO&#10;9iVtPo5M6Gc64RtiaHTEjQ77dxWTX4TZCGlmIRBgct+FftcF/0ywAZML+bD2ad8l9sOMBYUAt9Wq&#10;7/dNLvZNxPvSru1bhGN6wKN+f/bD0ohpaexv99anYFofYt9L1v/Ye4302Pu93419EzwpWN7684Vp&#10;crO8mXwP1eGQ1/REeBq47Y/D3I7LN4jl18I8deqUurM6wPFKVg9YuAg42giwoI4KV6vWknAsDovT&#10;5Aos3oXFRTULvNTF+e3l22qCyfBNVZX3OchTp38FSL+jLE+A/PR/89tz/JgcDTwzGkyeFofVaytL&#10;4rCw02VtYZhpMn5YqC/zIn2Nj036kPCdNix9CWiHb7xd+T6360LJp3lGvp8BRyTVK74vaMo3HJDc&#10;q6n9kKDL6sbwLE/s8v9XU5oPD2Rr/dfs7KyafFfyfQms7O1b08qQup3+PRcREREREREREREREfGk&#10;kf7NaOS3ZdqENsYTEfE0wMZDqMMcDw4YV8GOsUlMG09hDIX7NMy/jU8xzsPvd+xRdOeZ8fbt2+rm&#10;8MjOxw6GSiADDH1kMFxIYtPUFBoZaFZyjR3PxR0DgjqolGZ/HHh4ckjSPwD9z6xQKHjIwAyFCBmM&#10;gebH7IE9M9gW2szH2XUNbXWhbStvW3J3RR64g7aVNmeww529fSXubHtv2xoczWzIedQVtIiVfkt3&#10;CyeXLwYWgsax3/ZeFwkwSSgkfoi/jc1t5eaWJ5O/0MJD6/ugXFGaG+KHhGlxmN1+uay0LfGJZ2Nz&#10;S4lWPdyV/EGTE5rPaMhDix/tfrizs6fnnsO9PU8LG214O5fbrisVkYmQiXY/2U5Z+/PQ9/clbULO&#10;9oblclWJHExGVmZ2b3mXqpHIzcgkL7S84w95QdtiHQ1yiAY11C3NxR4yeevJ4C8THU3JL3nedfuS&#10;T8i8MDS3nA/P2fPQtqG3belNTrvUkd19pbllEtmz61bX1pUmY8ujbasv0SR11crDjh2wMkNm9oxz&#10;06GVL7SwbBt5q8N27MCOpNGuiU8pJQWtDJCplbXVGXZLUIY6hZ3FYe3FKMJ5OCbgOk0P6R6SfiJB&#10;8Iv2LC+E/oH6zxpMBtYvQrPr73PtHpoboz2PiOiHb3+9umM06FPsggnsvQ44dmQQaMPysjtUBz8M&#10;0v0E5y3DonwQMiGPWch7DfU0DvmRtlOSj0/Pkn6IFsRvnn5OwurPM34tj2lg3//M2iZhariSHgvT&#10;3KsMhTxjYgp3TBbj78PCwjYSHzAT2DMrjzSxN1h6zW86b+m0/yqQzhfsLx/Lj6UZ+cJ0PtN5HYR0&#10;HGlYnBYWP2iMQ0NDSTmm/eVFXtC74YgZjtbhG9AvvzPqWeCSrvQ1tPrEsUF+UaB3A7V9cR/S9aRh&#10;cjBZp+XNtT03eR+VxqPKA3sLIx2uEXtz1x+G3Q969sgQ/3ZsUaFAGwjlIX1IgTYs5ev7OokHt6RN&#10;SHnjTvsCufe/50hLrwz1Xi7UlrSq3dMDq3tWPuTVysZkn36GaeUWERERERERERERERERERHxdEPH&#10;MZ6cJrx3n2v7QUkbj27m264btNn9kItz+RBHruUdZcVvHQ0IQTsMajaKXoOnFTTDOu2mK4RVCsPe&#10;SDSGG5L0ED2jId5g1k1Q0AE6j2bQhK8Hjax7BsPuownfTT3JZ7wmlK2asHBswAX0BuZ7zwDP0xPt&#10;wNyYfXqAxrTP0EIB+GErWtAMmsW2Iulg32tnT01MunLZa2gXgzZKK1XmoC7hclwAsDw26l7raHRk&#10;yGWDNko1aJ4/88wzak5Nea2W8+fPuRs3buj1T37yEzVHgnad1amxsbFEs60Z8sEAFCCPABmGonfZ&#10;sL13NjyrHlRdaTjYBW33at2HN1z0K1ma7UZS9/JFL89axcePljyoVxuuUPL+qWug2fJuqF6TQYtw&#10;ddVrdZuWOef1G0aHvYz39rydac9XQ/4Kea/hBfJBY5ntN0FN3EzMerntBPdszQ/qVa8NNjU55faD&#10;NrvOiguKQR26kPNpz0hif+PrX9fr8aDJ/5//7D+raW2rNFRyK6t39foP/97fU3Nxzu808N1v/627&#10;dWdZr02e09Nec+fu2oaaeiZ6yaeNbe4B24QC0+RkcYztbNAOGv6cKw/YoFR86vVo2KmBxRzA2mQ+&#10;n3PDQatwZfmOmseWvMytDezt77nxEbRLaUvezrTiGPy1tsMCAFAs+DSb1mmtURM778bMzU2/Q8Bc&#10;KAsWKlgXYOZQKGe2wQcdqS++bJ0rV7ydpZ1tVykTYBNwpu3uJwZ8mbnQXvv7Vksrkfc0Y304+VD2&#10;6j34t3J4XFjfZLD00Ab7J3HM7T195McMi9fqgd0zuQOYxDE706w10/JA3bD+xeqJgXDJr12DfrlE&#10;PG2QOir/01M6iiPK1bu4ty1ZXe/XhDfofbCzJ52m7xOY/Ab0mRYOk1PA2i8LpIC9A31KwpeFBihX&#10;oT/pPfMmSHYbaudcLrzHZmd8/338+HE1LV137tx2W5vbem3fLkzWg6Vjx9xxIbCddra3/G4hK2ur&#10;ah7Iu68Z2lOm4P01w3E+JhdMa0PWp9luOpYe2uH169dVJhy/AyYm/E4kFy5cSK55hpvr1/1uPixa&#10;6MfhHgqYje2jAnpXAJFZF2ZmPnxbDoedboZKBbcfdrbxW2D3NFvtnTM2NuFOnz6t10vhXVUaHtIw&#10;/+qv/krv74fDqeqD7bJEmYZr+6axPGaT+tqRPs3XH45XIlyObvFgmy1f50bG/Lt3ZNi/Q22xAOVV&#10;k/cxPsoV+ZYRv/WwK48Fo4vvLL5Qobpd/34ak+8eFqdhPT+3qM9/+7f/rj5rhh1wfvDD7yc7BY2I&#10;3HDz4ksv6/2pU16Gm5sb7q233tLr5fANYPWKb9T+evX5l15RczRoXv/sZz9zB0GTXuuQpH1zw3/D&#10;DA1b++ohaVZ9CNlTZAfUMPuuGgR7MhG+oThyCQwFWRvY7cm0/mtBE9zeQdT55B0V8mrvsU74lqC/&#10;GNGdNpC/z7/txFGveZlXqxVdWAj8RvA9ecqFNwXWNw3CUTJKdhTJD7vRsOvA+XO+HE+e9O28Gn5v&#10;XL70gVsL39FZ/Q7OuN/9u39XZbW2dtfduiV9gVyvb3o31s4yzrdJFvHqkWLyX3cuEjMzoFzuhbWP&#10;o0G8AGmkrw8jHdfhMM3P/fDiC37XKerkHV0Nz7FSXiN+ftbv0jQ85OsHu1fdvHX4qLh78eB8RURE&#10;REREREREREREPC7sNyKmkd+kaRNGTfiIpwmMh1gdZh4BMC6G3adEE96Dyac0Geawf/cAq0ARjdIP&#10;daAtRViHnKSQtvW0K8Og+3ssHwG9XBwdAIVhNFihUPDQBhWBPTOk7y0cs8MfZFA7l88pvaQYrJPw&#10;hSZzNFXsGcHBPJpuQrRSIHb9/pio18l6iZdzGfWsx+Df/JlGEmEx8QpNCxp/UJwrVTNG0qzaTiEc&#10;07gWh0rSqlrKQtMwNjdog5vGfGIXwtFBek1zJ3FjGsv4gxYHabQ8JuGFOAnK3JmsTcvH7FUjXeLx&#10;9DJiEhpaeMjK3BAmNPmSbnNv2u2HwhaiSWR5NNmbPCwONMfNn2mMo90O7Z5z2m1HArlV1moNpbmB&#10;JiOLw8qwKZ1QUbXN/AQDtDglEUqVbShrzsuHlj9kbRpQlm4Lh6B8cJxL6/Nq7SKn9Zq0+3A1XrsO&#10;aRXnSqtT0GRlsjYNe2D+rF5Y+UiNUWInt0oLOy/lDq0OYGfpsLisngxCcJpgUJ9gbdnqpLjyDxRc&#10;9/Ozh7TcoMmMCQtjT46H5XuUe9jvNuLTAClPayqUrfER4etFr84Ngnfh3WJavaI3oP9Jv6tZZKPn&#10;sYewrN841HdYgEfAHjNBRoxMxEvt1gkuaP3UsLybYaJ1mivoc3Wrfzm/XtIqLIl7FszB0ZFRNRN/&#10;8i5AI973TT7t1sYsX2afhj2z7wPTjIZ8s9iiGGBuecYPObZ5N38aroZ9mOl3jifW/rprplhZnw/p&#10;49siL+vvcaduRQYwQz4DeSdpeIQhAUHeT3bNdwrygWNj48qJySnhZJKOo2jpG8yQDy4OXffdKwGy&#10;D++MxK1PO+9De/fa+5TvCoj2uNdWlne1fJfxTN/RUPz5MO6lf89K2YdwLRnIWrXbpb5MTEy68fGJ&#10;xOwtMhE3Ra8BPzo2ppyemXZT01NufELcaXoKodx8+4GWF2j5GJK6Aoelvg5JfeWbxbSyVR7ih18P&#10;+gtC7g/RZHU/KjDTfAiIM/tmyJMflTey9lR5h28s/Q4J6e2991OUdCCHnmllIPmkvIQaD22UMCU8&#10;/T1AGWqYhKMeDzPk0cIeyJS7NLXuSu8hvZrS8mrlSVlyHMDE5ISU6bj0I0O+zMir9lFZNyntZFLq&#10;Bm2dRcFFqRO+XyRBpEpT5sGqGYlHIvdUA/PDMd0Gj26PR8d12I8vlzTtG7NEP0o/LHWU/sz3zwUl&#10;soH0e5g8j4iIiIiIiIiIiIiIiIiIePqR4c+T0oS3cZRMOC/d0M4yqevDNNi5paZ5gWnaZ52g7dkO&#10;8dvwTNe1XTYEkw+WFk5bx0H8jQ1wm5ljkERA6KbVxHmU4NBgOBigCnKvjYSZ9bIyOaZlZnKzAbH+&#10;9GBv7g3mtjeI1guz1fEaSN1wZqLFDbph1Yb56wTNZbaZNY1cufCmrw4uG+TLRLI9sfP7LT85icuG&#10;zNmBAEwx2Cywc1GpO6btZKYNtLeCxhyD+W07o19nM+/NK7amkd8J2tkM9imoOvngPmiGtYJGlp0D&#10;3+q0dMIBmPJYtxnyHkTF+bkWjmnCd7q+LmS7bZcv+GetcB647RZgq2IoOx2oFpgdg4tpMLjaNYkG&#10;w/LOyLBpSekiBwHuAdpsgEHyVjOUdSgzBioVITzu7XzNfNBg3AoajGnNMbueDRrfI+GseTRvTCOr&#10;597LrhrONiafpk3nFwsIkjoXZCd1yapqJ8jBdmdodxquWPQJNsXtTogrZENk5wfZAVpiwGRu9YIV&#10;RiZjk2tPLllSoNeWj3yoAwbVng9h5UNC7PxNFrAA/FJHgWmdMXAMrHXwVxc2CJoc+CxgSkvNIAOP&#10;kFmdBpBnoZ6lnSR9gP49jOSZ+Uv1RckzK4bHRLp/AUkfI3X6qD7J4n5SCK+BBAxYg5mZcKaw1BN2&#10;jVCEtP3yl79U0zTicTsTduyYD5q5+/t+R49rV68l9cD6QhZWRDzteNR6OqgVJlVqMMTLPb7MfXiA&#10;f3NjfZyFyaQuoG0l4QzYfccjbRv6FE5JxrqRcaNhJ5hp6rkEdv7sOe9F++Guu/rBZbe/e6BuWkFD&#10;Wd/PEvc3fuu3kj7w6vXr8rfrNnf9e4SjTQD9YaPr3012XjO7zgA76xhtT+t/bULpa1/7mponT56U&#10;tHbdpUuX3NWrV9Vuc3NTTc2/8Otf/7r73Oc+p3a2m87Pf/Gmmp2w25C8uOUb1bfrsUmvNb+75783&#10;hsJON7lc0e3s+11kvMZw1zVCXz0yOub2E+3jYDfuw1la9LsBfP2rX3av/4XfUWZ7ze8iw8IyYO8n&#10;vkmee+4FlfVrv/ZranPzll/t+ld/9dfJjjAshACN8F7HHWDCuVL1cvMTm/Q/vgzs25XvGDubvxje&#10;y2hna5HXfJ81PTnuNjf8Dgcz875P5HgaHO0e7LipqVlN45mLZ/XZV7/qy2NzM8hM6s3yLXYb6Lq7&#10;qzc07Js3rumzbsenp1XvuqEh/51Xr/nvhVzel32pmHXlPV9HTp4gjoz73d/5fb1v8a0oZf7X3/lP&#10;7vYyGr5ST2f8LjwLx0+o+Zu/8Q010Wj/d/+/f6fxX7/md1QKzcNNT0+5oZKP3+rab/6m93fyhNQr&#10;+ffv/t3/4na2vRxGRsbVbAeZ50o+H1ubW250zK/Wz2rDEYY42mEHiwmpC/WKz6N8qKiRsd1sxHFW&#10;rtVLsNMzywU0bb2SNnXi4vMq86VTp/TZhXPn1eywO5DEe/nSZXcnaDzvbPk0c6wPGJL3mb1jC0P+&#10;G2gnvKv8N5588y3MuVe/9CVvF95VmaAB3+a7TfxfuXbV3Vz2uxxlws4/mfCNyG5aSZ0LfVKCEDff&#10;aKW8r3P26cFuRGBi0r9Dy42S+/yrXyBJ0hZ826ns+za9fte3hdXlVbe24uvaxIj/zfDHf/zHapYr&#10;2+4nP/tbvV4O7jknHoyO+rrcbo/K7zRf14thB7V2J9V/CdjRw3ZXsu+UotRrkt0QebAAAIRHybcN&#10;xzdhNTM96/YOvOY+X5LAdluaCLs37e3tad8BauGMe/t278jvlSnb2Sr89hkfoZ5l3Ode9Jrwr7z0&#10;onvrzV/IVdd98N67andiybeFL77yslYe+rEf/OhHapekJyTa4srIjxjb+cJ+q9sOK/3fbB6h8BRc&#10;p+8NfXUgIiIiIiIiIiIiIuIzC/s9imnkt0bahFETPuJpAmMFVodtXoFxS+w+HZrwjB0oJeEpJtYp&#10;9oOJF7RtlA4/QskIZPAMMqzEnCRknELHKgJTl0fyEAY5gAMsB/6TyAcR2DWFmOYgN/1Mu70HDAIy&#10;IKiDvQy+oFWPH3EbnjGAA7tSyUzrrZcXDyZLocSYxGswrT5gz8yOrXRhrV5X7u7tJdemJUWVhabp&#10;4ye3fPxMSOikBPEJzS0w91LMnuIeqhZ1uE7CQbtPyPbfugW4TtR6mv9EAzv49YNyvTCgxUkeaZTQ&#10;tK4YANNBsJBW0m2Ny8rItKJ7bsQMFJf+n9xqEkU25t7O8PUp81uRQgZBLWyzE59K5ATJq53tv7t3&#10;oMyi8cggHTO0QuZg7Nz+g3JVaWfKM8htWlniSdmUeKFqxEHyJvmEln6LP03CUsof1RgM9siUNEPq&#10;IbS6ZPUT2DPTErIyMJD/IMVgI8kN8gH2jIlUmPQfCb07YGk1LS6rO9DqitUrK6defnx6AYtToH8C&#10;j4aXwGGYHAbBng1yM8ju0w7Ls7UFXpZes6zghkfQiBzW4y5gv3xwz2Q9HJfn0DSFacMGFnmIz3AX&#10;8XSDcnwUDgbV6EgGN4eAZeoB7syOhXDJYjiBva97bnxdTHlJ0f71ru0JVdj6K7WjH9PppOCOvq0t&#10;fSN2PEtTkjM6NOLyWXnXiX8WJFYrNfkIrevRHvZ9oLGm3pHATD5C7UPU2p71zfwwM+12iDvaHH07&#10;z3HLNfa0U3Ob1uiVDlnMkD+habKbNjGp0xSGvls8yvtK0oU45bordsaM+MFksVhbwoJdeV/CXGlY&#10;OT23kGgtI1uomrzij/iII9k9RmSIpmtR/DVbHZ3s929yrymsWvXi3lPyYteSLvIgb1pJi2dXnrMA&#10;0ptQ0oa90PvFFL+SdnuHkR7b0SXRriaNhB/yj5/S8IhydmHRzcwvuLHJSeXE9IwbGRt3w6Pjrig/&#10;RPRYHOJG7hp/yEfYUYfFsYQrhrIt9bn3jkX+uPduxIOXBeUt7jryrYp7WK5WlHZPvKy95E2L2fuq&#10;FUi4OSmLrOTPyp5r6NM87O2RCwxucoWSMivfPhkp3xZpIh/kK1UvEn9CwpRMiENJRGJCEsJtcqH1&#10;4h7I85y8l0jvMHIVTs/Nu6nZOTc1M+smhZQD32N8p5lcfZ2RsCU9Rqtrlh+fXvkelLo5OTPjJqen&#10;3ejEhBsd9zsxjI7ybvPXaFyTPE2i1h3qIuGSTwnLKN9KCUPds+dWd8yf7Zrk6zTtjno1JvV/TMuA&#10;Y4vqTflN0Ki7Sq2q5cuxUywGhlnJJ6RvovL4SXT6RF/a3vSppu37XQIkbv9rT2WhZRLo65tPo8kv&#10;kaPllWsxPcWd+INepr6eUeZmb89MPtamCNPacs8/38b+2uoZdpD6lm77aMLbzhP2TWnfuCNSh4eH&#10;h6TfExkW2M2AfGtVkvzxRxKZgvW79hsk/Y19mBEREREREREREREREREREb8K6K/yJ6YJb+gbqGLg&#10;rh+J1YBBrUHu+9HvHz/pgYq0aeeggkQTPmgbmZtHhcnGZGUmaTA5Wnrs2f3iMrdmpuEHqhg88mYm&#10;x5BWyJOFraPPuFVDB9gtjVbW/cCnybonc0tj15TfJGzv3/JlGsvA6o7FYXE+qlwZ9AWdsIsCg6NA&#10;5yj6RGIhh/kLubdBKX93CCZXsbY8ZkOAmXBueSbTlOd9/gIO2faVje06YHlmEYJupSpgchmYdjXp&#10;sx0ZTCs8SUcqXNsN4l75hXtxa9pADBQCc9tC60pAnFZWDO4Bkw51kXPMgZWZT6EEzeCfmgx2eh92&#10;JnwP3p5BSbtO/Id75JpxYZeBIONHgZUl+eJfGkk7CbID5iY5rz5A/QfZMBAM0hPzwD8PMk/aaciR&#10;xSVe+ttnCFYuDseZhu3S4XE43l4Aht5zq9eHEdJ0ONBHRn//Yn1T6xOiCU9MpqHbCPXUzsCdn/da&#10;ZKw8sxWYi/NeQ+/uXa+9uhw0AScnJ93stNesOxW0E01jjXOITbuVrZABC4kURxdnRMSvCKH9qeH7&#10;/Hy36KZG/W4Qc+Gc4Qunz6hpZ5v/8hdvoLqu10z6gGaroVX8N77xm64SvoEuXf1AzZ2y1yTfD1rB&#10;9AZdH528j0M44Zxx007m3cd7hL7i3LlzaveNb3xD+4wq546L+Zd/+ZduI5zVbX2KrUL9nd/5nUQT&#10;/s///M/V/O73f6xmadSfs+1yRfflr3xZL0vD/ttj98CntdGsqVjeeuttN39sUfM2H7Tbs0WvyT46&#10;OuHurq/r9cam98dENHj+uRfV/MZXv+ze/ZHX0F27jcZy1+3vlzXstXV/djU7rZw+4/P43IuSZnn4&#10;05/9TN1cuXLVlfVc9a7b29/XdHzu8z5fp86cVpPvOCYswU9+/jM1s3nf758+7fuouelZ1w4aziyQ&#10;ILy7t5c1jquXfDktzM25L3zhVb2u2w4H+k3WdSuS1juhL7z44nOajj/84z/Wcvjb73xf7fe2D9yL&#10;zz+r11tbN+UZuxD8QO/nZ0+qub664/Z2fBnPzfpdA2bmpDKI2zsr110x63fWeebCC2p+7rkvaho3&#10;1lf1/vvf/zNXaXpt+VYh1D0h6fnGN76p9+fPn3f/4T/8r3q9fHtFTdspYlrKZ2nJnzU+Oy31Wzz+&#10;zu/8rt6zKwJp/h//x/+nq2sdlrp39oK6mZ3zdaYT3pN3V1eS88lbDV/fX6bsBG3bFUeKYIyFCIIV&#10;1d4Xuax7GTbrDTcc3hG2IxR2ICcvamLpFEpuaEHSKvHPnTqtefzdb/6OuumGnRf++i/+0t2QOgLs&#10;O3BqwmuJX7xwIdQd2pd/r71z6X01t3Zpyxn3G9/8hnsunDX+nb/4CzXdLprTGTcT/NxdW3V3t3w7&#10;Wzzldx1YOunNlqS0Lm2fBL/1zts+3brQxrlzWj8zblremUUWJAgKLBQQXL/ud0i4ft3LcGj8lPv8&#10;q/5s/uPHkVnXXbks/Yzg1rXLatYPam4k69vXSy+8rObign93d3MN9/r3/5NeV2pey34v7FJx/PhF&#10;NRcWXnBTU7iX7/qsL7NafU/TfOf2Hb0vDZUkxSJpqQg3dFcH6VPCd8LZs+fc7Vv+O4CjNkBRdxiw&#10;tplxzzz7XLIjFDvj8Gxr08tuetxrvz///HNubNz3sZVQ5m++6WV3d21N2oPP00zoSy5ePE+K3Mlj&#10;x9T83PMX3F+xu4Z4+N7f/JXaTYwNqfkbv+Z3p5hfmHXf/8H39Pr6TS9r20CDOq5mJxNW6/P71T/k&#10;KAJw77cZ92m7/ntD3/doRERERERERERERMRnFva7AtPI+HDahFETPuJpAuOPVoeflCa8zma89tpr&#10;/wQHaVjgTOgdNYFqA6aPDLyl2HerTDDg4QCre5ggWKgh6bVnaTOdD8urCfqjQlpmFp8Vhj1Ld179&#10;5Fl/JwcwmVBlYhJ7cuQ12qSsdAKQMhPqeBr2+tdluz3tE8ZgsOv/J4Eq9TrY4adHHz7RMkmOCRm7&#10;a7U6nmi8hOeJ9lS4TtL2UKSqionWjKaJFPkkihDkTw9oUtsziDarnzhlMj7lN+VWNbDlSomdEv/y&#10;R+UDMj4vIjNv9sizrKQRuRt9qjR0b4q/kAzxT7ly7e19nN6dTfJq3PKfrc55Rgy+jFN1Be+JW38m&#10;uT7nmabT6g4aS736Bbzp3bBFZ0vqPNr9qpWDO9zgIoRN+1e5oFWOKSStPNaEKLwvDVupOkSe+MEU&#10;e2/nw/DyeXj6oPGHf1+PVZsqXCv1HtP78bLDo9wGZiiv8EzDg171Tuz8PYtV2iw0SPKHa+/Pu/Lu&#10;MuqP9Ii1OGdhD2VKWo+CujWmEyb0aSe8QLFNKH/upXenDfxDQMNIwepKus8x9Lt9IpAofX3uuGZY&#10;GMCiEV50sFKp6DaxpJVJvumpKXXDe4zFQTbZBygfFl2Nj49r3WfBEP5WVlZcU65ZDEOO7Z2g+BVk&#10;OSLi/qBSevo+jX6rqFuXU5/HRse0rh9bXNR20Go05Zsh7+7eWXEl1bLMu4XFBXE36l7+/OfdqVOn&#10;3Quf+5zLFbK6nXy93dSznNkBhh9VbA/NxyVbi3OEC/0Ak720s9JQ7wxjvkuws36DyXTa2sWLF1Wz&#10;/c0339TjT1gggxvcY89HLyDcKWm/2NGu+UYlvL39irblsZnjbmhkzD3z4svu81941c0vLrn17S1d&#10;oDc+MeWGR8bd6fMXJW/HXbnWcJ97+Qtu6TiThF90p86cdS3pw0fFXWF41J0+d0GenVTNVSbP9g6q&#10;9MLu1Okzqqn63LPPuRuXL+lCrlq1LJ1Hzm1t72gftLqxJTJpuuHRCTd/7IRqwM4fO65hHVSqksZR&#10;9+bb78nzUdWwPXbytJuenXdf+upX3aK4xw6N4XK15i4897zEv+Ampqc1jZWahCv5+Mprvy5uT7pj&#10;kv5CYciNT864k6fPurmFYyK7rJuamXO7O/vq9sLF59yzL7zoJqdn3dbegRSE/BCQImjL+2mnXHXb&#10;YteWvF987kVXEvm9+uWvuhFJ+49+8jMpR+kHG12JS8IljzvrupV9vdUUt6Pua6/9ljsu6d/br7vl&#10;ZXkmXePZc2c13le/9JJbkvx8cPUD+VYoqYzmFk6qBvDM7HF5TeakLrV154FLV95x9U5Tl42yiz47&#10;BuyX2Ump5U6fOa/fjfMLS+7tdy5pupE16ZicmtUdBp57/gXN5/yC1GkmuYdHNA81KYfNrR1Xlny+&#10;//4H7vzFZyUNi+75519yCxJeUcoATfSZ2Wk9q//Y8eNufW1Nz9+ui/x57/7pn/6pOy3lfvHiBV0I&#10;wPnkzz7zjDsubiekHRw/ccKt3l3R44E21zf0e4b3B9801GPWKrKbRVHaSF7qdFNkvdeS91Gt7tZ3&#10;D9z61rb7/EuvuCYfylJ2fF58//UfuLX1TXUzPTunde5lqa/IYG5hwa1ubqm7cqUmdaLudvb9rkWF&#10;oWFpC8PuK7/+6yK/qj773vd+IOW25yrbu7q70bbIY0PirEkaT549q3Xl4gsvqFxKo+NaP4ujI+7s&#10;+WfcwtKS2z0oi5xnXL5Y0h0RvvZrX3fHTpyU+nbG1aTvYJeHk6fOSDgz7oTUR+xv3l51JWlHr3z5&#10;N9wXv/wVkdEp98JLF9wJqSuFgvQ9x0/oe3pG6n2zLnLq+J0IpmYXtL2eO39Bj4kYl/7mp2/8RGQj&#10;362qiZ93WclfvjQibfw1NzO/6E6dfUnyPSbpHnfHTh2TMOalvS25+aXjbm1jR9OxJPGeknqE3aUr&#10;1zQc4pNexn35ta/JdVHlQLujD/nt3/m77vwzz7lZaXunObZD6u4J6Qdn5xdEFtNuSfJ/sF92o2MT&#10;7uVX6EdOSthL7qBcl3LJuEXJ7/jklLg7rf5pd4sim/HJaffKF7+kbYbyYzcE+tGmFN7s7Kx75913&#10;XUMa0a1b17V+V+s135dImbCb1XPPPyt1q6GLBpfv3NZv8Lo0GPrBnH6H833i+07fZ/rdOazffbhv&#10;NElYQnP/MP4iIiIiIiIiIiIiIj6rsHEeM4GN5UREPA2w38vUYcY4gf22ZowH8NsaDPptnfYPbAwU&#10;+29961tqZ2CeAjCTFPEEQCEYPwwoXGMPhNkfrtkdpv1Lo2f30ZCkGQc9/zBM5Djw6RGUP/fY9VP+&#10;3Esfl1yleD/0uzU+DAa4DwlJJpM1LUcguH1cMGnvJ+7T9erBIMZB9CCsweFRgo9YigNpsunnQDf3&#10;/MPO6P8Z7N7Xtb5/WibJnf5L4ur799DoBeHZh/s8+syhv/9jkhzaRDw0OwOD17ZyDfKMlyrkJWmD&#10;1tDu04yIeJpA/2T1mT4Y0xZRsSMLO35wz0cikzlMNBaE0zMzwmk9woHJbz3WYXhYJymZ+IZM2uNP&#10;txuX8NKw9mP23GtfKeQHGTT/LHphdSnPsDPaRy+gLbNQxnbUITwLh0lQODE55YYkjUwONlvSDwht&#10;W2rObGZCa5QtuccnlJPiHj967Aq7xUj8PPduRzQs8qCL1ohTiLwaOkHdlD6DvqYl9009fofzqSHv&#10;T3vX6Fb1ko+SyI004tbSZOkYGx+XeMd0MpUtvQm/WBrSbe8ph6npab2GbCcOySMTtJCJZ+7NxC9k&#10;4lS3Npf8MfHH5B5b4jPBThwsLiBODbsgMiz6OMkn9sjFX3dVlvhhRxA4PjGpaWcbbdyae6jbn0t+&#10;+Flhz4yScY2XCUh26MGOPPtFmvTH9LOY6liJHCUJam9EwxeyzTockbI19xyVUKlU/bEJUq+IZ1zS&#10;CkkX5evre05/YEHqeYEwxa3VUyY84bTIn0Ug1H87EoFFKSwksXpq7xlI3UzXd9/e/HcbdaklJF16&#10;pIO40+8tSTl5pB4hAz1CQOtOXtM7IvFSZ7S+SR2riN+y5BG3EFkgU7aa1+Og6ixkkHopph6ZJO83&#10;drSAhE1boI5bu9Cdf3R782yo+7R53wasfVl95Rlyphwpf+oMCxkmpE54t0W9p97CmZnZ0J/Myv2M&#10;uqMsqKMiHI3Xjk0gPmvDLNvUNy7lL/RHJ0mZa/2SNiDukCm09kFeSB/uqPdshe/z6Osj1EWpImvq&#10;u+XR1928m5md0/ROTU1r/0A+hySMkqTV53FCryGT8pByol1DwoC+3c5oWrysR5M2o/VbyMIdJeUj&#10;dQITmVIXtE2Ine9b/GIp+l5InUqj/5561G/30HhMbxEREREREREREREREREREQ8HRic+87DBs48S&#10;DxOmueknSA/k2eA5NDc6SBwG/2wyiW0KE7b9gCY71UO0d70Gbz4wJw8yg6kjMhLfoGdGdcNgOWc6&#10;FpQWtusStqfZmRvzk3bzcLS4xbuKiGE6YQd5MAAqmWSELX2fcmspVj8wPDO33TaTcKlrKDLWLcgP&#10;5VvSIvQah738eXuLxdMmeO2eJBEc7IUXGJKlVD+9Mjc+DO7n7mHDSrtLu7UJybTmsc+hUJzpWK4I&#10;FWa7Ugk7ZFholbLV9MSOPEMr305g+v6oZ22RD0T+cg/7n3XakoqWJ9cwcatlldPtfBnkVHItpPkp&#10;qT6hvEJKpR36M0lzWXEPg1/albmyONstaX9CbB8H6f6gx1A/B977688CbLKOSRFo9ZSJOsiA9eLi&#10;otImDre2tpRWh20CELZC/2kTNDZRmGZExNMB/xKhT9jZ21Our6/rDhBsaV2p15JJ7NIw5xV7HzZR&#10;d+fOHeX6xqpbE3/r4s/8b29vK6vVsrSbir4HaDd8g9ikJls4o7VOu6KN0fasnRrtm8bCxS1HQUDa&#10;KHEQBqTt0Z5tayiwL3HslyuqcZ4rDLkXX37VvXPpqnv38lV3+coN4U23sbevZKv6TL7kTp45pxqm&#10;sEM/L/34pcsfuMsfXHG/+OWbkg++p7qOCT8muO/cWVHevLXsbgnvrq65qzduuGs3b7oPrt1wV64T&#10;x57b3N93dZEBXN3cdndW15WqUd5qu2JpxBWHRt341LTGCS8++5xud41GeFbiunzlqvvg6jXdEv9A&#10;8sYk68Vnnhc3z4sb+b4QorEO0fJ++71Lyu0dKd/dfQlf4hhGm1ncCIlLzxufndc0NORb5vKVaxLH&#10;dbe6sSkyke8wiRu/O7sH4qYjbrruN37rt91v/p3fdl/+ymvyKpN4swW3TR2SPLJrANrz6Htj5orD&#10;bmJq1k1Mz7piSNvI+KQbHZ9STfNqvSVsuxsiuxu37iRxoJm8cOy4pHlM6qK4YfvsUEbkoySyGhmb&#10;TJiVZzl5xlnjEE14NPyff/Eld+PmspbPz994y/38l2+5lbvrUk6bqiGNZn5e0tjqMAGekbpfl/jq&#10;7rqUHfzB976v5EilixfOu2cuXnDHlxaVfJ90hXdXpNzv3nHvvv2We+utX7q3337TVcoHriplxPuG&#10;OsyE/PiU59BQUZkryHeBUD89Jfxmo6GTxyxSYAEHdc0WZOiZ4xKOkzrJZK3nlJsQjoxPKPcPOEdd&#10;/Ek53l1bd6vrG6oljf2iyBIyyXtFyveq5I2JXBG11IkxKZtx15DvEGRPGaEdDtm1AfleFj8fXL3h&#10;3nnvstsr19x+pe6eee5F9+zzn/PlKxxCW164sbWrcv75L9+WurqlO0CgmT67sOQKUnaQow7u3JW2&#10;I7whbeTmjVs+XRLH8t01tyxtg50s1je2lR9ck/iVN4S3XJX6Kt96jY68c3PDIpZhNz694CZmFtzZ&#10;iy8ou1Invv/jnyp39qvKcq3pylKfKtLuIOkdmZxyo1NTriB9DqSuTugZ/HP6nHrq63NGr5G1b38V&#10;9977l6TsV92qtHstR3GzePy4Wzpxws3OzbtZaVvLd1ZFftLnXLumcr8mXDx+QrXm0Yo/eeq0cm/f&#10;l9WN21Jfhaubm8pqo6nlL5XcjU1Ou7GpGVcocY7+sLsr7fSuuNnY3nELi0tuYemY9q/02wbqH98r&#10;9j0oX41JvbTfho8OeyNERERERERERERERERERER8lGAmK+IJwCaK4IOQdtvP+4PnxsMIU6UShjHt&#10;1tP+9d8P+uef94fpaf7VTd8z85N28yi0q4dB2q1Pdc/no4VjrrkKeUjKpJevXqjm1v/r2fVw77Me&#10;k39JHB8fDYOe9TMBk9Rh4K/3nDBSFGc9mp6PERx2Yf/S90c969mHshgg+0FMu1em62Vgz30PFr+5&#10;4XgD2PN3OJ60/95VxEcFm8SzCXKrgzbBzsC0Tb7bxLotGgHUW3MLDb26LLUjxAG5j4h4mkAdb7U5&#10;XsQvmEKb3Op7um4b7JktZIGNJlq1YqqGbT1pQ7hjgsd6cmDtxCZ/0nFZG+xvr5Yu3NtCmHQcEHf4&#10;TafVawGbtntWJy4PyhWd6GK7biax0xrx8ke1Xk2bWgLVNxKTbUy67TFZL0BmPh/ZRAYsEEB7uSbX&#10;pmldqVbVL9qsaKyGtX9BexWZiaxDH4NGMwu30BwmXoj2NZrZqoUs95YO04Ymb+pm1LuBXoM8p9rQ&#10;uIWmkW9xqBtkXPBaysQpydA8IxNkhHathil59BPCaMaTfrbH9trAaALzXBKX5JFrv6TMv8kJQ7Wh&#10;JS5diCY0rWyuvUz8FuzIz2TkdwYYEv9s00XafFjyJ4RDPfHa7txb+REvtDiZ0CZcNMM5x5syVA1w&#10;kaGlB5ngh3RTFsjWynBne1tJqBzDMDoy4oaGSkqFpF3rgMRxcHDg9iUOyBElbWlT9k4oFNBCJ70s&#10;yPP1VEmatZ75emX5oTz8d5MvA9z4NLIuwu82oOEFIk/KAH+Uo7VF8oKmO/KEhG310qByEBn4NDDX&#10;m0+0s1VjXO6tXhwclFVbH+qOBlL3kLOWb3BL3WN7e+Rtmtq2c4PKW2jtBibtRUi6avWGtCfpR0Kd&#10;gqTZk7KsOn8Mki8z375pOyWRhd8af1jSxbPt3V2ladLrwgMxbYcB5Obl59MOre6YXLGz+mHuVK7S&#10;LlhMZG3Zysdr6kv9DW2LvGjaJW8cfcO1uSGO4WHq1LCE6duZ9SWWd2RtdYQ269MgdUhYD/LFnZax&#10;fMv4vsnXO5C+Ngyye2j4qhgREREREREREREREREREfExgNGtiI8BDLTBQTjqmQ3gAQZT0uwfyE4P&#10;+Pnzr+V5wrwUrDwX2jMb9EsG/wDzT4wDSVKOPEoa+0HPxC4Z1A7ojyNNQ7+fR0Wn21Imqsqq/Rsy&#10;Ykw/E3Y7/rzONAf5wR3stANbbU8Gy4Izka7/d0jeatMLjiQJva3IPkz6+n++XJJ/af8BVj8QE2x3&#10;O8qOpJuUp2kYVKd62tGWsH7f0D+zemYDfWn2Q+OxxCVhh3AkTIhWfC7bPcR8rqPMSWVL6txjUFKV&#10;/EvsQxK6bZGDsNMSeQXe75mFY+Vg9+aHsM2f0Z6ZWytZ/ll6QtWTPxraQB5C8JfQdhEI1LKUSgWT&#10;wFMcVP6fVtiEndEm7NCWhZy1apPwnLsCOXca4t4GxW3Cz2gypH+1vpVwPytyjfh0wdpFs8XEF9um&#10;M6Fed5zl3uY9J8/2ywfKu6sryjt377g7q3d0os0ml3b3duR+1x1UDly5WtZJIiaxSsNDOmFok5CY&#10;Bnt38J1ibqx92neMac3TzlSjWDgzM6O0LZh5jmY8WvJM7DEJadtkc94yZ6Nzpvu7ly67dy9/4LYP&#10;ysqdvR539yuu3hRZSP8ON7e23dbWjuO8dTS22aaaT2FJrfYZxMs25HBC0jQxPqHpR5O6KvGvb22p&#10;hmpLugW0aNF6hS3pp73m+F6ieb3H4oBK1XUlz7hPs8qkZKPp1jclPEnTxsaWn6gUohktgg4a5S2/&#10;lbx8i2zt7kn5rCnLEn5F0kPYcHNnV/n2e+9r+rj+3/zBH7rf/8M/dP/tf/ffuf/2v//v3fPPvyhl&#10;L+kWcsb70Chn/BNn0337O6+7v/nb77kf/OinUl+Y3Oy6k6fOulOnz+kZ4bApCZeuU8g58V7bnzQp&#10;9/b1vPlcsaT2cHVtU7lXriprkpdaoy2yYTFAQckrmtcqGutQNYelzHal7MSa2iSiYIKyIJ8cbHUv&#10;X1B5JsuZoGcimcnemk5iQp1o1gUMOXf6zFl3RvgHIoM//MM/cv/gH/yX7h/+w/+d+7/+D/+D8qXn&#10;X3BNkWNL5FiTcqpJfbd3hL0P9qVM333nHeUbb7zhfvnLX2p93N3d1dRpvRRyz7tGJ+wP9rXdtdoN&#10;l81LOUq4TMLa9zh5ot6xSKFWa+iW5Lp7gnBd6gF14coVNKyvu8+/8gX3x3/yp+5P/v5/4f7wf/vH&#10;7o/++E9U+31JyNn3TKRTf5n0ZXt+adbCbqin28kODJR3Q4QN2VFha2vXbWxu++sdKb/tPWlre45z&#10;z8fGJ7UOwEqVhRQNcbcbdk9gwQPb47el3NjinV0tNpV3Vpbd5uaG0na6uH172S0v33Frq2IndUG+&#10;WCQtI0rbTr4hcoal4TFpS7PKuoQNN3fKworU9barSjsuSj7mlo67Ocn/sLRNuLlblvpXdnsH0uaE&#10;bZeXdl9zuwc1qXe0w7qIKK9kVwbL0wg7OEhduX7jpvCW+94Pf+i+/8MfuU1pP+xOAV9//XX3ve99&#10;j6JWjEifMDox4f7eH/2R+7/9P/7vyj/8kz9W6hECaNWPjrvpuVk3Mzcn6ZBvEKkPyysrSuKGfD5L&#10;UrTud6SvZEcEdpxoiTwPKnVhQ/qSit+1RPol62Otb6XfpC/l2upq/F6JiIiIiIiIiIiIiIiIiPhk&#10;ojc7GvGxwgZOBsGePQxtcgje+9xPeCt1UHmQG08GAW0ykKv03cPQuzcEuwHxGHt+DWm7R+G9eLAL&#10;sZcHh4hdiofBINbhgSzJhf8nnqFpQ/e0ohMXwYf4CW4P/TO7hKG85PpeDEidWQ14BAaH48GjfhoO&#10;p+n+TIO7Q5Q/RtuifhDlf+BH8+9xkYQQ8mb/DOnrfiSuze8A/xbCIKZxv2f96Hf7IPefNtiAcz8Y&#10;kIYMWts1kymQyTsIzK+FMyg8ylL+6HX/s4iIpwm+fjM54yk24RrtUa/Zi8Z7QiYlW36SXhesoE3f&#10;YuJeroV6Frww/S0y+HvksBtrk+bWwueaCSZI22WiydzihrTYIhnuTVvUn41ekPByiTavnoMNWz2i&#10;LY6GrSRaaee5M1GJ5iuQ1Kpp6bOFA5wXXpB0aXqRl8TPGen4N5hmLfCykvhIt4TtTaYdWZqG5Hvs&#10;hec1uC1NukhR4sOP3ZN8THMLD7kVEi9ES96u5xcW3Nz8gjt99qw7feaMauAbTBuYMEjH1ta229zc&#10;cjs7u0l8ps1rWtFqL38g15SJxaWyFhMZkyy0k+28fOTsNZV9uMRn3z7k0y+E8FRtZC1DCSvILe0W&#10;6nW413pEeNQr6pnki3KkzDj+gPO/FxYWVRbHjh1Tnj9/3p07d053HLB6pZS47d7QkvIuHxwomWBn&#10;op20taQsEL3Fr3ZCe+doOAhJ0qRuxI40QZ+PniwwcQqp65Sz17Ku6nnkS0tL4YiVJc0LC0XQkMav&#10;1WHTfAcajqTFygNS1siSNFkbUFPKB5O04/6w1n5Io8SBe2tTas+fUD4807opfUd6YRvvXD2jv1pL&#10;6gJlTfiW3kRbX8i1aYXbklm/GKAd6pR3U5S8o4VvGuw8bzQlbVp3kEfWX4tfO5rL5EB+rDx8Xclr&#10;+lgoQd3f3tlROSB/NPjtGA4D7R0uSHlcuHjRnb9wwS0uLcr9QlL3MLUvKxa0LhMesoFaz4TkF3gx&#10;ejmaPFWzX9zg1/ok6zfTVB/BNFDvIiIiIiIiIiIiIiIiIiIiPllgFCviVwwbUNHBGyGwAT0bzLJ7&#10;G8BJY5AdAzE6GMPIlQ46odGNZjca3hIWA7lhUMgPf6Gd7KmjQhC7QHOTpqUpiSvA7gfZmZ9HR4hX&#10;8qAMGsB6UmlGKrIwl0HLuqeN7VRjHqKvhjY88SIn3By+J5z0tWdXqfJK2Ajsv4eU073sGNsSnzHE&#10;lUFLP2jftyUM2C+rNHsI8gjoqGajLwu7ZnIlzZ4b6sJhN6Y1b3HDfmRFYjCXybqCCBy26pJvYbvp&#10;2ZV8QvKUpXyE/jRXkWu415Nlu5J3JoQOZ+Pw/f2eCQ4NPYZnSVuQOp+0K0kvzOYk/ULb6aAl6bVr&#10;qzOECTkrFmYz3eTaaXo7UkZNpZWvBHCPP7unjD8UbMsA3TbAEDKbprkxq08xrE9k0BxaOc/Pzyun&#10;p6d1C2G4ubmpTPet6b4WWp0x8lzrv5D+0SbvIyI+6bDmT58+OjqinJyaUhZLRaVUcJ2szJfYohky&#10;4RW6jZz08MJcISs9V8d1pU+h/tPemJTybQ4NeX9m+/betrJeZ5KtnkymW9ui/ZjGO+8vJr5sQonn&#10;uMVN+h2HG9v+e3V1NdnFQne1EDs/sUbaJM2SF9L1zDPPuWeffd7Nzi0offx5Nz454SamJl2j3nRj&#10;I6PKahXt47p0l7zru25kaEjeBXV995b3doUSz9aW29vedhtrd5XtRs3Nzc26+bk5PUsfWnpN4xlt&#10;1fGJMTehnHCTk5NuYlrMmUlXruy78fFRNyHkPH04PTnlpqVcFhfn3dKST/PM7LTSNKdLhaIbEurs&#10;o7zTWBAwLnkYHx1Ndgsw7X3rB9HI/o//8T8q/+2//bfuf/6f/2d39epVd+3aNffSSy+5M2fOKLVv&#10;E3LGea1c0e+crsged/b+J1x2LzBtXHYrIG/pMj59+rSGVyySlmGdJKUM6UsnJiZVDqNs+S4UK7pV&#10;3cnAdkZoN/kubeuOA7BEXMWSpKXjhktDUj7DiR3ppT6q7JtSV8QcGZZ6Lky7aco3SUXytHZ3Vfn9&#10;17+nZ8D/f/8//2/lv/6X/9L9T//qX7r/17/5n9wvfv4z98Yvfi55ybi8sCF1uSl1eWX5trt7Z9nt&#10;7Wwn7/yd7S23K/cNthUnHkmLyYZJfcgEP2SCf5xjB0SOpKfVaLoFqUNwSNrh8FCJ5ibkiIIRyZP/&#10;ntja2nDbQs6jh//m3/xr92d//p/cn//Fn4ksipLfktT1Z5T27VuX+nROyuHcmdO6tT5b7E9OTitZ&#10;iACZrFZIHbGy4l3JzhNL80uSrnnl6uq6W1tbT+p3sVASuQ5pmY8MSzkK7V3pJ+U7mh/YqJZdIddR&#10;kgbyP1SUci6NJH7oJ/zuHHXpYaTshZbGgwo7bUjdyhckXPm+FLpsUfor6buKUsZDI+6U1LU/+IM/&#10;UOouCNKeb9+67ZZvL+sCFBbkSCZD/cxrHuH4uLRHIfZeDL3vgLwURCGfTcqS7/Wt9XW3vbHhdrY2&#10;leWDfSU7g+zu7ri//s633T/9p//U/bN/9s/cP//n/9z9i3/xL9y/kjr1r//1v3KbG2va59GOi9K/&#10;lkQ201MTyrm5GelH/G4f1s6sj6ywZb3Uq9HxMSXtjT5vT75lkF36u9zuyQfgkbU76wsiIiIiIiIi&#10;IiIiIiIiIiI+GYiT8IKPY8DCwnyYsO/nlkGWNO+HQf65Gxi7hscgTm+S0Nym/fTbGT8pILtH0oXJ&#10;eNw9iPLn0HWKIQhFf3mk6R0OIM+S5x4aj9LSmHZ3GL3we0jSdl+EcBMOwv2eeaTrpjEbmKStj738&#10;PRwN6fujniXp4F9yfdgtSJ71MQFpDeiFbTT3vesEfXkF3l3aX6A+fXT0whgUdtquj/j1QXxqYXXO&#10;BvVNLgyeQzRYGYyGNmFvbgxprbKjkI4jIuITj0ONn2MVmOTubQevGuSh3gPMLJPuzOIFv/pM6e+l&#10;pR1qB2jDe5OJ8N7EuX1L2AS7MfEnbREQlrU7Swd2aXBv7ZcJVyaLk4l6acvejfwJ6cQdGt4jo6M6&#10;uQu95nQm0VJH+9Umjn16pN8gCGEum9MAu9hLHH6BlY+LyVjYlXwzycuEmk3ckU4j4ZNfzgjPp84J&#10;Z4ED96SRCXTsTCamaU+fxeQf6SV8aDLLBTkqJB7NE+EwURnSAXFj8qS/YytwuLzMVuDLOhkImdSz&#10;CU/yq2kRWRAXIC+48+gmYZtp+SIuI2HZMQM+rT4dwLv3fiCQKNRf4p6yFPpdB0S+Uh7km7Qk8afs&#10;SDckoC7lKm5wl7gRO5+v3g4obB+PNvPKnTvujsjj5o0b7sb1G2qy3Tzke4Z0UY9ZsEqdYyGELrQL&#10;8XLdZLFhSEO6zptcWWyASX5Jl7Yj/Av9QgF2asGPyVDqIO4QgoSn9U7IJD9n0t+8eVO3dd/YWA/5&#10;zLqxMRY1jKhfSPmNjAy7ESkH6kZeZOHrV6+e+J0EPLgnzV5b2088Wz30ba63GBS52m5Pvt6FyXyB&#10;PPZuQn5oJ7YwwPJvcZl7XUATwjZY/UDzmwVCZAqNeWi7Hvj+K+eGhofcwsKCLrgzbXHTtidsZOHl&#10;6tOscghtjbronx2mlUWSVkkb5azHd0hZQMKF9A3sDLK5temuXLniPvjgA3f9+nV3TXjzptQpIYsz&#10;kjYcZFOUNEDfjxRTMvH1Fbdab4UmD5MJcZpbS3P6Po1+NxEREREREREREREREREREb96qErAa6+9&#10;9k9u3bqlFgYbIGEQgMEBkB40AE/bj/yj0pu2t7zaoMeHRX+cyK5ffsgY2ZrJAA1uGBCy9NgADeAZ&#10;fi0cnulgoIbnw6ekuLPoc2LBwBhaur4YGahiANHuCTtQtck7rism4WHnrw+TAXlMNHnUnWrrensb&#10;lM9kvR2Di7jhLNpDfh6aPq5MF61jkQ35EBvCQWY6KazXPlwMrsi/l43ciL3KLCUf9SemykfCIbxc&#10;CAvNKAuf51xnJI8+LGQk5RCIDBmblCLz/khgkLG6FRMtfdXG1vPRiY9yJG2SJpGZnnUvbrOFHGOO&#10;cu9llshS0pXP+wG9XJ44shK3T2tH5CKX/Ncw8GcyT6gPU/fQ3CTPuEw9I95wr7skiIm8cO7jkvh1&#10;gNTLqaCykrqMDMQBpC6hcdhtM5hNPSathELc5KAnx0ch5UB5cJ2kU9qIPpOHxUJey6xYzEt6sm5k&#10;eEgHQNF8Z+C+I+mh3EgTZ9ZTXuwGQHqN+XzXjY4Mu1KJiQc0EbMOjUmesZOA+tX6Qk4kLRKMl4uv&#10;pz6RfeVgDPKE6jZFylr++/yJSUdNUlX2ai/U+iMmMQY7Dwmjd/NIGNRfAfoeuzb0u30ikChtIojJ&#10;Nq6ZeKDPPHHihE4kcJYzmmXURyZKcIvWmW09jFuvpTiu9gzmY2eD9Uy84A872w42wa8gyxERD49Q&#10;QaWeT05M6iTw1NSkKw4V3dzsjE66K+X9wXnU0iu7krQfJpxyTNiX0IrvuvmlBT3fnLOqN7Y2tB/j&#10;OW0iF9oJYealb6XN0afTtnRCPwX6CNNcZktttD0x+Wbhm5NJYexoczYBhVsmMWmbX/nKV9yrr77q&#10;Tp06pZrwtO07a5sa9l617Xa2ttzo5KQ7ffqkW1iY09fKPGcxT0+5yckJNXlvXb921RUk32g5v/Dc&#10;M252elI1wOdnZ920+J8Wt7yjtjbXXVfiv33rhtx3XEn6+2a96p5/5pwr5TpuenrCjcp75PjxY5KC&#10;rvQhXrOdfnp2ZtYtHVvS98WpEye16+d9UpT3ea1aVje8h1qNujvY33UL87O6e0xJZL4wP6ea9mdO&#10;nZB05nRib2N91W1tbWo4pLFeq6pG7u7Wtr77l6Tf0t1cmCQUGa/dXZH3W0HyNu3OnTvrlhYX3KTI&#10;F86IHZruVZH17eXbutiAdPL989LnXtR35fbmppuQ/BxfPO6mJkb12a1bl9z+3o67s3xLNcDnpuZc&#10;5WDf1atNNz017RYlDV/+0hfcwtycyKOm79sP3n9XyrHrhqX8nr34vO4ecOHcc26ISV7eyZK/g/Km&#10;1IGmarlzRjoa7xfOX9R8nj971o1J+U9NTLjqwYFqUzekrmKX4dtBZHr+7Dl9h+N+dmbanTh2zF08&#10;f07TzyIKdjl47513pL5MaF6nJsc1/0OlnGohl4o5qR/j+t7nHHgWq7BLAd8NLz7/vMvLu2NX5FEQ&#10;eybu9btQ4qOdgKK8U7hnIvy5556Tsptzv/baa+6spB3Nf+r4nZU7+u5Z39xxCydPST5G3IULF6V8&#10;pkQekn7eT5JWyrsi+WSxx5iEV5KyRXYnTxzT+4vnz+sE+5CU7eTEuJ5hv7q6opP0ly69L3VpT+vu&#10;aak7w6WiGxW/p0+ddNPidmFx3pWkrbJ7AV3DqOSROjM5PqET9Hy3zUib4vmJE8c1X2+/+abb2d52&#10;+zs7Wq9IKzsVLN+84dburOg3CHJmgQDtpy7yu3blA4knr5PPxxekXjdqUn9ariZt7PqVS64l7W5z&#10;jbbFt1ZGynZK83jx4gXpl6bc+Qvn3OjYsC6kYeIbzfU6dXR0TDgh7/gRd1bqB4sTrl2/5d579x13&#10;8+Z1V5Z2RJ3e293RciFN5Iv6OCdp45odB44dW3THltglZ8odE5ncvnFVPmraUrd3pW5Vpb0ec1np&#10;J9akzJDf6p3b8l3Ht25H2smQppW2hdtFaVeUFZ8/7KKxuLDgzp45LWEcl76rqeVcrRxou97b3ZJy&#10;PC51S743pAyPLy1qG59ihw6R4bWrl/X7kbbO90pHvi2pg6dPntDvmmcvnpN2fVt39blx/ar2j7Va&#10;b2ce/01mC3DYPct/p9E/E97Dge/FcJngYf1GRERERERERERERHwWYePDZgLGiyIinhbYnIb9hgY2&#10;/m9zwjYPO2j+I+0f4Bf32H/rW99SOwPjmUBDj5PwPXvL64edhCfMdLh2n+6gkCd2yBjTBk5mZ2fV&#10;ZBCadFCQ+MOOazOBD5NClrLKER7horHiJwaLRbThGNRDCyMnYTJoDpnsz7mS3LdabOnMxKinTiYy&#10;CZlh8l3Sq5OIvYlJyD3U7boLkjcmBHUitOM6XbTVkGPbZUmm+Gewk0nnDluRh2sN9yFp8WbDZKtO&#10;Yoc8Qx0kDcQeU93Ltd/23DMJR2TDoDiTxJoHccgEa15MH2bPHB0bccUSskILzrmCyA0zX5Dngch0&#10;ZIQtPgtudJitRosSXUvCzLiihFEUsyDuhsRvUeJhELgo9/pcTOTjy1DSLfVBJ9ZJK02u6+tOXuSs&#10;kyCSLtW4EyHgh3vyhh9kgxfo8yr3mkdxF0zo3XVD+eLG1x0ogXnS2Ui9M/klcpT/DE4yueG3G5X8&#10;CjHZklQ1fSRt5IVBbAY3kavrSl0mfMIiPgKSeKxMHp7UUTSukJm3Y2BeTZ6JHQsiKBPKiTqPnOfm&#10;pt3o6JDrNhuSVqn3TQaKRW7iL5sNfl1T7Hz4tIm8+Du2NCf+SuKurYP4+KP+ddoNtdNyE4FrOMhV&#10;wtR6LibbJUtgA4G1sQcvExYyWHlQ9kyIUBcOMTzT85nlGiINH6D+eWQQXhrWX/EiSfddoN/tE4FE&#10;aQuSmISnL/QaiZxfPKwTfrQR036n/tJXck0/y+Q80Ek+8c8zJiDSecENmm/YcSYsYSfPfwVZjoh4&#10;eEgFlf/5LJPv06qFTV2nnYyMjqjmKO0AN6025zg3XE7eRRtbW3ree06+EZry3hqRd97qxporV8tu&#10;a2dbF6PQwciryDXaddeW/pZvEybsaR+l4ZLGRbvj3sgkO21S45d00LbYuhy/2DF5eePGDb3m+4cJ&#10;fdKHFjLtnG8g7NlinW9U7Hf3D7SvO2h0XL3BOc777tjirGvUqzqpae9X3ueX3ntXtxVfu3PHnTi2&#10;oH30wtyMfOZIn9FquMmxUT0i5fJ777i1lWV37dK7bmP1jmtUJA6RQ6N64GrlPZeTd1cxJ98vzbq+&#10;D2ZnJl1L0jIhctoW2fFeY+KTBQ8ltviXuJl4b9Qrri1+eB9eufy+q0m41fK+O2DSsN1ym2ur+m5y&#10;Etfc9KS7e+eW2xK5//j733O3b1xTv81aVR433c7mhtveWHfl3W1Ne1He+2yfv7O14Xa3N/UZC8tO&#10;HlvSRQZsXT47M+Umx0ddReKtS3qufnDJra2uaBp22VpdwiQPG6t3XbvecOg4FzM5t3b3ltuTMFeW&#10;r2paV5ZviLntMq2cWxe30xOTbnZqVicSb978QNzfcVubt9zm+pp7/7235Zm8a+Vb4Nnzz0r8YxI3&#10;28Pvu8rBnivv74k82vIjZMt/H0h8yGxpYV4XPeSlr2Wyk0lSvjmGiwVXl/SPyLfVzevXXXV/X/M5&#10;Tb8tz3nG5Dxy4+iA5ZvX3erdZXf96geu1ai5/Z1NdcOz+dlpXQggnwa6KG9qYkwXcmCHXPaknjFJ&#10;zoKEdXFfq1bc7du35B3D8T3yzSHtR169ughSSk0nnUdHh7Vezs7O6Fn9d1fuaj2/fv2a2nN++dzC&#10;kk6QM4HLt0dWyr68t+MqwrrIhW+Syv6uG+JbUOpoSczTJ49rGc7PspBEviUl4t2dLbcj5XLp3Xek&#10;vFfdlqSxWStLure1LlNm1EvkUZQ2Rb0jPhaO3L274q5f+8DdvnVTvhn8ghNkPsq2+NKO7yzf1LK9&#10;LG1ml8UeUj8qUlYz0xMS7pa0jUtS93YkLdIupU02ahVdMIC7d978pdbtTKfpRopZVz3Y0XRRZ9ZX&#10;Vlxb5NIUWVK2pXxR5D6uebxw/pwbk2+yRrMqsj7Q70RpmXre/cryHakDXek3xuR7K+++8MoXpJxY&#10;JFeVurQn7+SO1LNJXUzCxDoT3KSB+n5Hyoy6zKKVsZGStpVaZV8X1GyKzFZu35Q2cKDpw08Heyn/&#10;d99+0+2JjDtSb8YlXSXpD1sSH8crkV/ipR2tSl/BggUWEEyMDUv7lzRL3WWhz7j0s3cl/Lrkd0dk&#10;TLnUJK68pFecqD1xb0n5Xf3gsk7YVw929duR70raxLPPnNcFGGdOHnPvv/OWO5A6T/2kT2w2/W9U&#10;62OzWXLqwTPs6Gv5trHfs/cHvwHCZQJqeURERERERERERERExGDwuyNtgjgJH/E0wcb5qcNPahI+&#10;/tL+mIHwBxVWGubGSMfFQDSkECGD1LDf7WBKwWaZhO9NTNtktW1Rm6YLE7Fe67aPLrDP3rsn7Wn2&#10;nunzQ/7S7oQh3MRduD7qXv4ozb9k6YFMx6cDTRqu3Kcpf4yqFQ/Fc5qFQk9WTHgfRXODe2ga8YPc&#10;3vvM7nvxDirbXrp8fUjueaZuDufp4WlxiFACuEzdDkSSZ6mr0O79FrEhb5I+KP+VPj4pi1C+WsYD&#10;7o96ZmU56JndE4eIJ9DLiIULfvECZeVlR/48xU+aFo5cM0AP0/7Ur+VloD8f7iMjeEzClj9H8143&#10;nwXwUrMXIeCFB3lJGg3WTgzmFjyMzNLuIyKeFrClc3/d70g9hvQv1GiesYCHNsCuK57eTaMZtsRu&#10;+G2VIX70uVz7hTB+wgfaN0o/LA3EQXg2SU8YTBSxcAbYd4598xA+ZDLTzocnLUxqapPVZit9gKQZ&#10;TWDOpEdTXBeJCemLMdGQRYMbzVV9D5FX6R/Qlmayi28i3KIRi1smiA/kmsldiKY65Dka7ISDRqy9&#10;E/wksuRTyL2969A2xq3GJXnmGfdpVsoHSotDXv165jT5IQ0QvzxD25gJYbSg2fIbotVPnpmU5Ix+&#10;yoMt2MlTkiZJK+883WJfwiF8zYf4ZSKQ+A/kx8D+rvwgkPyyoIk01yplfY4mNHFa3i3NhO3ll9NJ&#10;7O0tf2Y2aUeTGe1unvn3bV41lJUSL+lFC5wwkD0LznTRmVxDkw/5s+8G8sQ1aUEDfH93V/La0sUJ&#10;JmsrQ0yek2cmPJGbnectmdR8+u/hjC4a1Lon8aMRDytS58qSRybYiQuZ6kIvMdPvDKn5+q6hTpIv&#10;tvHXc72F1Fur73okgYRveYZabqE8yadfCOqfWR1iQhf6hX1eVuy6wOIOJm4pB60Lki4rLzTqW01f&#10;Xr48qQ/+Www57e749mDyIE20Cd8GqAe7Sb2ycrC6h52WEe1XZS95FztkjB/IYkgWPkDqGIsptE5J&#10;Gq2cPX0erVzNPzsNaJ9BO23jj7bMP3bA8e2NtkQbhGi5w8mJCTcxPh4WgRa0/KyuSsNQGamspQ6y&#10;0MLqNXUEarsXIsOqyAV5W9qsvSE//Gn7FHLPty6y5Tky0X5B7LhX2aTYDfWVa+RJGL6eS5+GXKU/&#10;s29mv3W9X5ztj8XwxwOkv3vuB6ujERERERERERERERERERERnwzoL/V//I//cff1119XC4OtoEcz&#10;iUEmwGAVsIEAM5k07rezAVmbEGEAAa0mYHY2UHC/AQP8AfwwmPdhkAyehTDNTA8eM9AL2B4VmJsP&#10;i3Tc/doJnCGZNtl+1dLx5ptvqnn37l012Y4VUCYMTIP5+Vk1K+WKmmwL6To+jsWFeTW//MWX1dzf&#10;96sv0BqzdLz33jtqbu9sq5nPl9Rsdzlv0ee/NOIHyxlUVJPyCGdDdkLxFVTtXe71r5SZ5CET6gyD&#10;Y6De8P4ZdAJtzlLVKymHUL4MTIFC0acDDet9HUB1bqw4oiYDU4D6ee7sOb22anTt2nU1rd4yeGfX&#10;nB0LbBUKW5WC6ZkZcedXviwtLql58uRxNRvtpssX/TO2RQWXLl9SEy048Ou//mtJ+/Dbtjt385ZP&#10;x9aGd4PG1LPPPqvXVq84Vxe8/+67bmvvQK+rTZ+R4XFf1tVQrkySmP+Lz5xX84c//KGaBzshP5JW&#10;JsNBPcixGWQ+POzlSTi1qq/fbP8J2D4W+NLwJVIM5WtnxLJ5ARgfn3R7oa68+OKLap4/d0bNRsOH&#10;i6YaOy2Aq1c+UHN5+aaa1KlmN5R63suVbT3B3bU1NdGks3pVC/kvDPn0J61V2m0zlIfVz8q+l+Hw&#10;2KgbHfJ2xVD3piem1Vxf93HQFhhIB/7YBMrFtwnrE9jdYGmJrYepM7tq7u97ber9PW9yzmguaCNV&#10;qz49ubACsJVBxyxJ8SEwWa+m74YVlh52FgAzMz7N9J0m21rFmwcVX+ZoGWaDHNtBrkfF+SD098XW&#10;n9P/2rWhvz99EuhKlNZvWd/CJAKwVZe0Q0trEHGCXp/AxIj3b+8V80Pfy6C9Xof+gfqgQR0WT0TE&#10;Jwy+3ecyebkK9Tv0ZaPD/t1pfVu9Ukm+M+x9am1haKSUPKu3/DNp8Gr4Y1PoY3x7BH6KvtcnWDjc&#10;27cUO/yAr371q2qeO3dO+46/+Zu/caurq2rH2d3AvhHRpOcdD+w91Agvhv12iEO+CabDd5H1RbZt&#10;+N6eD29xbsF95atf0uuTJ06o+dd//Vdqounsc0PfeuDzFfoCdrYBTGYPlbzc+J4A9dDXlyveHB4Z&#10;lW8i7z6f932R7kyCKf3Jbnh/yMtGjdKQd8NOOoD3NhPYxF8+8O+WbPgWKxT8+5FtwU02wwXv394Z&#10;zbrPMwsbTP72TcIuB4CzsxuhPO39yvbpCitMkWuj5eNvtn2am00v++GiL8Oh0rjLZ3yaanX/zs3m&#10;vXlQ3nFDBf9dMTLs31+dls+HvfNcZt9V6v6brtMJda7o39fZRIb04949k9ygXA7pkLpsCzhMHvJZ&#10;o7D3A5PhJgf7thuW9zmwOszE50H4vmDSGEwFeTCZDdgNJdf3jmPSHBvqyVAoR7bLB/b9Wq54Gbps&#10;wWVLXh5F/SbJJO8eq686kV7zeeu2fUbYgh3o+yxkrh3cswU7sPdTJpfVtgIszJx9Y4WkV5hIt7oz&#10;6sMetu96yQe7YuDW0mGy163sBcRp38u0BzBc8v53d/33IJPX9u3C8RWEZ+/cZvjWpU/gmwmMyHca&#10;aEi9BmPyzVup4a7rdsK33Asvym8XCfebv/27er+1u+N++tMf6/UXXva/a/T7UfL9xi/f0PtfvvEL&#10;qU++zrGDFUAbHeiilFDWVg9KIa0HuBGTtz2T4YBJeqBn1QtyoT8qloak7fqwO+F3UkvKiSsWYVg9&#10;Hg31ggl9YN8Z7NixtbGh13y3k8mXP++/p19+6XNqshPGt//yP+k1Cy9As+HjSr7Hur4ugW64tnZ/&#10;L/Dr/XtwLeGkP5T00rebiIiIiIiIiIiIiIiI5HermEZ+j6RNaHNaERFPAxibsDps40vMK2Cnx9SK&#10;aeNNOicg92mYfxuDYtyJOVPs2cmTZ8bbt2+rGx0V+LCT8Lgx92ZnA702aUukaD4BszM3JPAoWHhk&#10;3AbUHhcWD2lJm5YO8HFPwgMrRIN1VDbY9bWvfS1x8+Mf+8EmOy6A7VsBA4w2YG2TxWh4ALbvRCsD&#10;2LNv/tbX1URjCaC9YmX2izd+puZqmJwshgFfBm6bYXDJBsvqYaBXNXzCAJQNDLI9I9AtuAVondhE&#10;mU2y1oJ8baK6JeVr0uesWYA/wDaeAL+W14lhP9Bok+FMTtpEsMn4nXf8ogIrQ+qnDeDbgPPmppeD&#10;1cWFhYVkEu/06dNqXrzoJ7or9UqSFkvbL37xCzVt8uAP/uD3k/Zhg6hXrl5Wc3XFL6CYmBhzX/jC&#10;F/Q6Xa/Bz3/6E7e+7cuv7LPmJmb8AoqDMDnPhP0rr7yi1y+/8pKaf/Znf6Ym58QCBvPQogGW/2QB&#10;wqjvVIibQUJg8uAsScDkLWe0glIY5Oc8SmCT8NPTM25zfV2vv/jFL6r5uRefVxNNLcDZlkPDPh3v&#10;vOUXkly95ifjmYS3iZRMSOv4iK9fN3RCxLml+YVkkqC85wfrbaI957st181mXL3iy3Vk3C+u2N/x&#10;MhybnOhNwodynQyLGtbXfZmRL+lu9domB6T7VNPKEplRN4At3Dg48Hnc2/VyYcLFJuHtmR9sl/p1&#10;n0l4BvJBum+w/mak5Ovb4pKPm77TZFsJEzS7e77MK+WatB2fx8/CJLylw/oZm4Q3pNOZCxNe1sdb&#10;n8c9upfA3CfhSn4IU3MVwiav/l5vIyI+oQj1XXrJFtsWS122Kmv9OaCOt8K7HKBhCnw9l5qe9Ie0&#10;M71U3PMMElaY5E1PemJPe7NvKvu+sXcg7w7cfPe733XLy8t6vRYWYRms7+ZZgnxJ7p07aIeFMXJv&#10;7VzTLw9552E2mv4deO70GfflL/t31fFjx/TZv//3/4uanC3NBCbXTHphGli4xn2Lo0cy9A+aY/2f&#10;ESl7l9bXYoqw1NIW7dgzD+y8H/mrcuzZ9EwQ+ptkMkzCEYukKOT6cMipZ31Ih8o15al2aQ9mIWbG&#10;yTs5w3eR3GR5v/KQusSlvKfVLMj3AO9uPAS55IKmOUe0dCXdXLqSN7u8D/XCMyvvzmwIk/jUTMvx&#10;KBzxTP0fJQGDONIsYuLBiGy9Fn4PqXt5djjWtFsLw1LWuwdc8YXbyUh7UBviujelSfgDnhnUf+oh&#10;98Z7PIllMgkfoG41/4I+U68fAodCFE8+WgtB5NLtfc+nE6VPe7cKjZP4Rb7N8P05PDruanUGceSb&#10;Q22ce/WLX1Hz67/5W+p2Z2/Xvf7636rdr33tNTX51uPZW2+9peZPf/IjEbzGoEcHYNeQ3zyAhTV8&#10;lYVUkQBJs3er0HuDL2t9GmTVkTbtXacz5O0sj/75Yfkzp086IGDiXzX1BfYt9fVf/5qaL73wvLrj&#10;yIC//sv/5P102XlEWpcIhnu+VzSoVDlnpJ6lYeH2oB78pYJrkX3o0xV6af1ORERERERERERERMRn&#10;HfYbBtPof4/ESfiIpxc2fkgdfiom4Q0MvNpkpsEmaM2e8EwT3mADBCTIMmZh26RJ2uyP91GRji9t&#10;Whzgo56EN/8WN6bl1WBysQ7r+PHjqiUGbPL4jTe8hsfKyoqalIUNUAeFDccZ1YBtEjljE3zpVa8p&#10;8pUv+QHoN9/yk8dsl8gZpuAXb/xcTQsbTWcwMjrm7tz1dtUwYD8/7ycF0aSxyeaDMKG7tek1vqem&#10;/WTn/t5+oo3NVpGAc5wBW34Czn60Z2jXqxnKYC1M9IoQ3fysX3wwP+3jr4bJVyYWPv/K5/V6OExc&#10;/uwNn8c7t3wl35e4zp89q9em1VcIk6acewtqBxV38TmvZf7sxWfU3NkPk5z1istwbisIA3srd+6o&#10;adoxv/s7v500qps3rqlp5bwedjF45QuvuGcuXNDrN996S82F+d6iirfe89r1N+74eAtDfmKZ7UTB&#10;0rFj7rd+wy+mmJ3zGmmvf++7av78p34hBVvXLi4u6vVkkKtp21ubZPLZJjtGg0bUWChzr6Fkbc7H&#10;u7ri3bKNKZicmE60vb7xjd9U8/gxH+e1q1fURHvo2HG/iKDT8fFfDbsHXLt5UyLyaVk45heJsPUm&#10;2AqLLWpSvgdBk2xuZkbN0ZAfCVANdlVgK08wMeXTz9apYE/yuBHyePq019IfHfby3AoLMCbGR102&#10;7/PKVqGKnO/3dsKihnKt7J694OvF5ra3M+2lmTlfF+em5xNNrlrQilxZ9W6ambxr9Q2GW1/AoKoa&#10;Ur9t8so0zOaD1ujcnM97Sep2q+Xbhcl+e9vnY2N9y9XDOaHtoAn1aZ6Et3ht8U9/TnmepMl2eAj3&#10;1gYU4ZnlK91XJxP7oX3z/tKnh8UTEfEJg6+vnAmvk/ACW/Bm329s9aw21Gmr8+qNj0O9TUHs0hM0&#10;AlscZSAM+dml19Y2B31TmUa7fdtcCO9CPk5tpx9bHJdur/YtmvQ/Qcu8Efq6DPehLVv8pjls3xLz&#10;c3Pu2Wcv6vVc+Jb42+/+jZr052Nhh5y6vOuBvbNMi9X3vT4dftJZkPTrQSCaHn/dRaCapJ4cDCbN&#10;btaHY+WDnJnE9NfeX5fJbIUPl79WHCHWBH3FdAj0mwZz1l+Olp+MTsD5/GeYLBd0Q54zHf/DxHVK&#10;El/oSzNBLlm/SM1lW+IupLvry9yZv7DoTSfhM+Gd27XFIX3yHIR0Rh4IwgvxJWH7+7b17+TLytHK&#10;FYiQ0hOzaMyn4X3z3Nz0TeQGqI38kTe83h+VN0sdeNhyBIdTdRgsEiFu84JfC9rCSe6D+SD0p97u&#10;rd5mMvKDk9A0QKsD9k3iQV3qsgAjhU4og2xhSL6F/bN2SOSzL35O4/nyV/2Ee3E475bDYs18aCfs&#10;lgXef59vzK6Y77uhsOgodHvJhHexkJOiNsl5U35dqmnIhvwAK3um40Hb2qbWoUQC+reXR2Hfd5/1&#10;H/a7aXiomPw+ZkcFQnjhxefVPK67L3XlN9myux4W85rWfofFR/S54ke7jlQ8cRI+IiIiIiIiIiIi&#10;IuKjho3PYBr975E4CR/x9MLmDqjDT2oSvn+U4JFAwPf+yPewZ4Pc3O9ZOpHQ3KQHdZ92DMo3sDwz&#10;IWtu0B6DVAhIgULcUcCQCgPtXHDOBiV4WOKMRKGd1c1gMmSQmW0alcENE4C67epQSTk+PprY6TnX&#10;wuHhIeX4+JhO4EI7l5EignZeo56LnvVnP9pZh2xLDy09XPeHY3EwmAfJjz1jUByOjAx7iju0hOH4&#10;2JjS3Ng55d1ux43JywD6sxYL4m5UOVSSvAqJw+SgYQoZwNdzQRv+zE/YbNaVjMNBNOUg/vRMViHn&#10;UUK7Z4tzSPr1XEu2xw/nRPpBQEnfmKQ3PBPHSibPoZ7bKyS/ExPjSsuHpVX3Yg1EqxGaHCyvo+If&#10;InNzY2d0WpkPD4nsA62szK3VTwYMk7MrpYOCVveQlRF30MrXyonz1O18dbZ7hxb/mLiDnI1v+bFn&#10;llerH2g0sRUstPph9YI6Z2VmddfCkz9K8mblZ+FYXFZv2VnA6qGVlZ6HKjQ/pNfSZDK29pdu59am&#10;jWmYHRNltsAGWhunXlhbZDILmhu2fSW4viA/tUjLEBr67dPPrO7yHul/lnZvxJ2R+4iIpw1al81M&#10;1+Fgryb1W/o5LPRzUj30qPNg/ff9ELt74gigzdkz+05hUh7a2dnYpd0C84MdMNMjtGW5gkyS9ZPX&#10;B5Oi1o9LJHo8DrQzr+0cZ9yae+3n5R1hfb6GT7rCvQ9fTLXTrPfdk06uj6aPpxeOzwPXaBH33Pln&#10;h5m2S9wF+0P3Kfanx/xaOMpD4Vr+LT3ptAa3SXw9t/fIQqI+dK/uzEy76ac972MS58PS0nb43ssj&#10;xJPEb3aD7oOj5P7hYe6trpqM++njIz2p6z72lyP3g8Iy9rvFTNunw+v3exT73et9qLdMZENz459h&#10;9mRw6FmKLCSG0iAlWf67Uf0KOXuebfD1THYh5TjGd5Z8b+n593yT880p7brN7xt102v7LKhT2Usi&#10;lEm86XT38sQEfC9th+sM6JneztO7T8KWdKfDTMIh7ECuSR9p0jQK6Y/45vfnxleTxcq9flCNB8L6&#10;z4iIiIiIiIiIiIiIiIiIiE8G9Ff642rC28Q4P/ZtRb/98GdyCFg4mLayoF+zCdP8HTVwkHbzuDD/&#10;/QO7lg/wUWnC98dhcRNXOt/AtGBNUww5LS35c8mfecZrZduW4HYG+O7ubqK9VT7wGkhB+d1Vyrtu&#10;fNRrcH3ta/781Wef8dpnf/kX/1nNYj7nXnvty3q9Fc41N23vqSmvfXtQrroPrlzVa87YBmfO+C3a&#10;OY8+w4CZwMrz+nV/Brpt5353dTXRrj8RzmGdn/fa0Vc+8FuTnz59xp086Z/thu2+RWhq/OhHP1Kz&#10;WCy5X//ar+l1q+Zl1gqax2jCP/eC3wo9E7ThfvgTv4X/1rrXqsuXCu7ZC16Od8NW5PMzXhtuecVr&#10;tF96/333lXBW7XAohx/+JJy3XhPZhyqS15FCf+YjOBG2+/+D3/977vYtr51z47qXmcl19c6ymt/8&#10;5jfdmdOn9Ppvv/MdNc9f8OUyImX+7dctPt/O1re8PILijXvh+efdl8P271ZPu0Fj7zt/47X6OIv9&#10;pc/7rerPn/Ea4JbWdtO7rdYqiebhyLAv18+/4rcI5rzzvbD9PZO/YPm2l9Fbb/pt/rutriuEyvYb&#10;X/8NNcfHfH37btgmtFbZdydP+Tr8la/4enb3rpfDj3/6M/f85/2Zl3Nhq/daxbZx97JfubOS7ITw&#10;lS95/4VwPm8l2fK96FrhvHvbDtnOUV3f2HDf+fa39fprX/t1NcdHxtW0XQxeeP451wnaeOV9L+vJ&#10;ae/mxvVrat68fcO98nkvm7UNn57VO74OvfSyPxpgdGjCbW57Df7RIM9fvv2+mrfWdly14dNmsJ0N&#10;Es126TsZVAZT0/4M3RPH/Tn04+M+P/lcPtGEyvhuO9GEX7617LbDlv2tjmmdPZ4mU38fa30Uq7/s&#10;2tDfnz4JpCcBOcoCMOANrB/nPZX0v0HrzPooq9M8ZwImjXTe7Y1gOca9Oj8snoiITxiy/vUpDcX6&#10;CSZ50lU9aSdi20naR1jdqX2TBqD34LDGdO9ZOsxM2DWFfiKNdFu0NmjfLbY9PW3Sjpux7xwDae3/&#10;XszIt4uHNzPy/dQK7zYD3wzA/BbzBTcddksZDfHbri28M1kcBspl/x7oBK3VsfA+YTv6TrJBdugV&#10;Ei11Q0iXZtd6EBPevR1HJ2he2zEv3DNhp9eJe8urhddz/2FxlCa8j9PnPxs04ZO0toNGOxrupsGu&#10;W9cLglu9t2emLd+xFfFBdrp1vY8j0ai/R3N4EO6V49EgvBBfkJ/t6pBoM+tfC/OwYJk47Yd3ibv+&#10;QrjXTmMIVupPrh8mhx8WWq4a74NjG7io5iHQ/+603RCyrt4roVAHuslOBx7UpW7Wf/vY7gOZrK8D&#10;HfluaTR8u2qHb5mxCd9uZ+f975KRMXEbdhFq1n2b5JuKJK3ybScXW9tbyQ5bduyP9S2cxW6S6ZWx&#10;N5O2ZRkUw/JjsrK2qfdH1Fnftsynh35eSHjNsKvY0PCQTryDduiH5xfCzkdBi395+bZupw/s+68b&#10;5EJ/6Pv6XhpME77/O64H9eAvFVxL3OkC1cvH+36MiIiIiIiIiIiIiPj0IRlfZVw00P8e6ZkwasJH&#10;PE3gd7PV4U+dJjwk0dDu0zA70wQ1t4b+zD7NsLwarVAoeEghoyUGDQxcQ9OCxZ/B/PvRE64Z0Ond&#10;w1arqayhYSFEa8Q0tU0DfHJy4hDRCDZtW85MhYkmtmrkBs3xEa99bFrEac12Jq2haVWbprBpwqMF&#10;jVa9ataHZ2Njo0rTDEfbmLPLoYXDpLXRtNlZzKCU+gMtPZMTE0mYpuVtaTSiVW7urRzQRIEcCWBM&#10;5Be0vdFmUe0WqaqWJ9sJwJ5RHpAiUy0ZYWIX7tEqN/c9/1J21Iu217yWm6Qcq9WK0tyarCgX04C3&#10;srI8mia5aZunOTc3q0RW5t92D+gvD9KRlQxDg8msLh0VrErdNZq2vdUl8mppYwcAaLJP7CVNpiU/&#10;PT2p7PczNTWZ0PI4JfVWOTWhslB5hGe2I4DVV/xNSniwP0yrk6rdHvybP9N6t/RgZ20hqWfBTbq/&#10;o8Uq7T4Q2LXVXZN1rz9Eq8vL0eqZ1XfsLOwIj7Rs+3HUu8T8mC/rV49yHxHxSYXWWesUjmgHCnkk&#10;NVz+YaYQ/A6cpAvP0jyqrYH+Z2lNeMj3Dunl/WGwtmhtL90GLVrePlA1S3VqrEcWHuh7VftNuZHv&#10;HI4ugRxZwqIvNOFZxGbaqP5dDNBeDWHrrZcO1+aGOSt//yD693u/fRJHCMffW/y9vGF3iJKWXpiP&#10;T4svHW7vvqchPCitmvck/xYmboOZdpc29bmZ4foeNw+i+X0YWpo8rQxB2uyFe797z/viCIdp64+b&#10;YJD9IIJB9g/kPWVlMk7JW+upoM+tWpiblHsmyjFpa7499mg7Uu3t7njubLtqed9VDvakLVeU1UpZ&#10;7A5cU9t4Tdt7Og6+qy0uT0t3ykzSavY9gnvMvrwZwcC2K3a9+IW0Ofo53MofiMY/5Bua3x6YoNcP&#10;qpHca5yEMYARERERERERERERERERERGfHOiS+tdee+2fMEufhv3IZ5LHZvVtUtyepSfJbQDVfvzz&#10;DHfmlhUBTKIygcxkMppHPMOeAVn8c8+EE7CJeAuXNKTjexw8aGCC55ZXW+3wYWH5N6TzYM8s75D4&#10;MdFeRnNjdnZWV2CgQc4EJhroyA8ta9wqW14TiXPgCb8oJpPZyHYB7ZFuR88e59nOzpZjddLE2Ihb&#10;XJwXu4y7e/eOTuhOT0/poFCJ87rFz9vvvOOqEjdachfOX9QJWc4FZ4vEN3/5huu2m+5gf88tzs3p&#10;duVMeKJ9MiPhMFHOoNLO9rY8y4v/c+qfyV3O/15cmHfHlhZ1AvnG9etuY33drd5dcdtbm+7UyZPq&#10;hkGu2elpd178IqNms+Hee/tdt7GxrlrAW1sbrrJ/4ArFnNvd3Xbbm5uavjffekPi3VLNeLamvHDx&#10;nLt186b42XJ3V1fc3t6uPiPtM7NTOjHNROYzz1xwbMH/waVLrnyw7zaDpvGxE8fcqdMn3cLCgjt5&#10;4oTuUlAu7+skK3WXnSI4X5y4KIupSRYsjGmYTNI2alVdLDA7M6PuWPjAM50EnhxTGezv7rqbt++I&#10;2DtuY2tXBxVrjaa6XRD54v/rv/aaK+qka8atST7YsvL4sSVdQLAraaXMSdfpE8d1e112Q+hK/bj6&#10;wWUduNxav6vuKBvCKImMp6cmHGdTkjYmM95+60136f13pSzuSB0Zc416VcIZ1/g5Y52zNznrXyqI&#10;60jYZ0+d0royVCrogOD169fU1PTXK1qHn3n2vGtJXbEFJI1WQ2R9USfEr169omV2U8pnY2ND6+OB&#10;yJ6FEsgT2Zw/f17r8u7ujg7GsmsBZwezaIAFCcjonXfe1npB/WKRBItIqKOk80xI48zUtE5sr66t&#10;an1anJ+V67tS1gfu9s3rWmcmpye1njWkPSCj/f1dd/7sGa2P1WpNJ8hLIgPq8tQU7YVdHa5Ivm9o&#10;/NMT4l/qA+cU08dt7OxrOdK3IC/atm61L+ni2voc8glYCEA3xSIC3ba/IP2h3OOXIySsP2QBh+3W&#10;sb+3p+0U2Nmq0tME89HQ30eSRmB9VBr9bp8IkEVIi6XGUpFOj13rYhFpa7aYwSb8VPbBJ89xz3NM&#10;wqUdgpbKvaNuFL0oIiI+gdDaq/U8l/PajPYt5Y9FYbLb12m0gr1rqedd6Ufln7qT+56WtLkwCuRZ&#10;uErBe+jvJ6zd+fh9f0fa6PNYIWrffvRlZo87a2/aHoM/o02a0wdKjPKNKtfyjcI20kys09eXVNtV&#10;nkn7z0k+W8QVJuh4p9Wkf+eads73iY9Ovr8ade05CR+TxU7kjC2xTWv3MMirCQSXEGARnins3tNc&#10;ht4muQe9Z0Z7jnk4nMelhXWI8shfs6iLSUxBFs1m7Gwy0y/C89Lx3+rJmfAZv2MWZeKfm3tgZpBh&#10;phH8SVnLO8vHYfF/HCT91Hlv0vdT0/0z/ybQc++pe2qnidEs4EaFg6k8AuqpB7vFK9KwtBCHfyom&#10;D/Ueq8d5Fu6VPh8A0+L7+En+kCmRNnpy7fpvQvni8cmTO/2HJrztniB1gPZNm2QreVazFnIj+n08&#10;VPSLY8knYfK9q5PstW355q5IGy676oF8Z8q3Zr0s92Eivi3fb67bckPil2/ajnwj0i+0wqLZAv2R&#10;1u90+r28ejCZ8lxzpvB59Kb32XNn7IV7mPQz5Iu+CJ9K6c/IHxPv9EXIoinfi3zX0j/SL2Zzvu/0&#10;/Z3EcY/2fe8+k/Ft0vrKh4OEeY/T/jgiIiIiIiIiIiIiIiJ64DdK2gTMWUVEPC2w38zUYeacAOOX&#10;wOaEGa8Eg35fp/0D/OIe+29961tqZ9gLO39r6I87CQ+4xp5I+gdO02Ti+Pjx4zoBfPLkSZ1cJmwm&#10;5kkkcZBgMso9AxBcW6YQCOF8GFhY/TB7TMurCfzDwtJscZisYH9+zA0D0xcuXFDZIKuhoSEtMLTG&#10;2MKASd/0WaoM8BAuWy932l1XzOV1spbBo8WFBfmbdc8/95wbHRl1eXE3Pzfvxkb92eDEePv2LR2g&#10;Jj4Ggxi8Rw6/fOstNz+/oFrmzz4r/qXsfvLjn7qtrW1388ZNVynvu+3tbXf29Ckd5GIiER5IWhnk&#10;RpuZsxqZHL5w7pwbGxlxa2t39RkD6fg5LfnjbHC0kRfmZiVts7oVN36rkkcmyD/3uRfce2+/48r7&#10;++7dt97Vif3trS0lWm1LSwsaj8+zczdvXhfBd1QOImT34ovPu+/97d+6rY0Ntyx53d7c0MlpJl1f&#10;eOF5zV95/8CdPXNa0//LX/xCB/z2JX+EMyz5vnjxoqRx0j37zLMS3zG3vr4u8hhzd+8wGV7X7c83&#10;Vjfc3ZVV3fq2Uq7owoOZ6WmdVEZ205NTOgDI1rnImwUPuWxey6xZr7mNzW2d5GX7cj1vvVB0Q5Ie&#10;FiuMjgy5L736irty5bI72N91K8u39BgCFjMwWc0gKDI72N0RmZ6QcLJupCT577TcL372U52E395a&#10;d3u72+7kiWMSHrsHFNzs9JQbGfLnrWe6bffd73zHXXrvfZ1wP3f2jA5oLi0u6kT95vqGmCWJ/0DT&#10;DilXBhZRimeQ8NrVq1qvmfAJ3YHU5XNan2jD1PGOPKNMWaDw53/xZ1KfNiU/y37hhNRlJuUJ187R&#10;J49MiixLnqk7b7/5prolXPLOpNLPf0oed3xdaNbduTNn3C/f+IUuDjl39qzKc3GORR9Ft766LmnO&#10;ubmZWXfj5g0tq2tXWAywq4sa2C6USXcGTZuthjt/5qz629vb17wuLSy5Ke23JHPShH/0g5+49bUN&#10;ke2eO3HshPZdZ88/I2U/467duuMq1ZrKSs/JFxmRFmTEBBH2akf7FTsWsiArtPm559x7caLPiUz7&#10;DpUqW/iXtX7u7e24mqQZd+3PwCS8GsiBeicmbUb7v760YvIMN9Q93i/IVv1Cdd0DfpI8mmluhf7e&#10;GxERn1z4foIFRyzk0Qk7sWu2W/JXzFbTtaXP5J/2K/I8K32d34peIPd+225rA2mavdE3iIz0ZdZ+&#10;kvYltG9C0P8MAr5nbALe7Girdg3SfjRPgm6HibyO5FP6AWnrrG1qt5ngkne/vFdN0xS0m239PmKi&#10;y86Y1ol2eU5/3JF+lP5Cv6mIg/hDn0u6WURGvPf+QwJpM3Xd5a+kre9fzwZ3aX9M1pmdMe3/8DP+&#10;9Ns9kFJk5GrgM/7JczXlQtOTQZ6pdIWJVZGa/OV7CzdMwGL6s7g9/eIF6Z1DmPizcHDLwjTusbE6&#10;wvXjwurj/al1Si4tHSSul6aQj0D/zD/nj3cX3N7D8DAFjTHlD/j8wlAK+iDcp6/FZCFMV9JLHeh/&#10;ds+9wl+TRWzMlnQAc3kPE3k8LiX/mTCprZPrYssDtqHXNsCPWSyoM9JPIFd1R8Tye0vutS3Kn2yW&#10;rd9KQmnZbWmXtFnpF7od8ZP1cWRZ7NFl0lrasfxWYjFwt8WCZPm9qM/Zcp4dsSRuCYiFsbR75EIc&#10;7FgkDV3c9v759EGTFtdm2rVHl49dsfv/s/dfzZYl2Zkg5kfLq1XoiNSqsiqrCqiCaACNRgOYFjPP&#10;pBkfho9tbVMzBN/Hmj+FtB7yiW3TM0NaN8kGugFUFUpkVlZmpQ6tb1wtjlZc31r+7bPvuSciIyIz&#10;ojIy1xf5Xd/bt8vlYp/cy5c7xvfx0X3/f3koyCV5lEV3kRJq24rfoI/fLOb2Za6C3Aby/wU5mcOx&#10;+NJ+l8SyTVHCj+fHo/Pmw0HSPRZlMg+Hw+FwOBwOh8PhGMP+H2XsAq6EdzxL4P87ow8/LSX8l/J/&#10;2shgkpNAYbgdNfbaB6FcBuGH5yAKDyYfRCMoiG8CUG8obUHKDB+qQSjoQWBS5vhQBcoT/a6i31bi&#10;M5yRCkIRD5ZKZU0DoKxJtgEVp2nCMgMc9AeqfAbVgkOID9pUNoL4wA9LFpDba3NrSViDgPggNlOv&#10;K7EIQHdLkPqC+DgOwiqa8UhuLYtrKawSCjcQ+YJSFCX8WG6S8mQc9FgoDEDKgcCHQNa/KrID2S44&#10;yxGEdTh2KQCZB7e+Z1wOyGlEG7G+LBNlRsIqr9NB2dsB1togPjyClDOU7/YxEzWyTsD2YByTiR0T&#10;ACU1qB9QERbpQz5CaVTlePtzI8rI7egps0nQf9ozLL4pSruDzItlZLsiHyjBQdaDW3UyLNsdZN3Y&#10;FyEvypPloFzZPwD0Y5Djiu3B+Uitl+I1+zePP4jF0jGAhRUgx2ClLHOc0Poh58QYIYL+SJPg2CMk&#10;hP5LyxOhLcY4vXEeX3+wrvfjNDxsOIXIn88/N6zD8ZWDzRfpfiuzirlxfknmGQQRwtoyg3eG/AfF&#10;oSI+O4b7+Qs4XibHDfLiPZ+xjJhvCT4jtIyfi3HaU4E0kL9caigkKfeczwmTh9wLWQ4EHYq/lYIp&#10;kA/CZNgx7d/Ru6PX0/4xvPGLYDKthybEE90vBzHlJIOnwKOXqetx/zj+bHx9Px7D5AO9jp6xjyV+&#10;x66l3+Ee1+p39NnU+yPPJjDNbwKaxBeggR3E7o6GMB7rOuKNYmP+0TkINwIMRf4WwzXGpv2uxW9L&#10;GQ8aDG0mRAC9RRj7jYTffTElJRY6crxbHtMIpK6nhDvaSzg2H+6fQoqD381YtMRysPgA6mlznj3L&#10;Zvn/vayjOQ+Dh5s7HQ6Hw+FwOBwOh8PhcDwNfCEl/PiDQdAPCvyAAvADCgklFrZnBunHe2zvffr0&#10;aeXCwoKSii+sPgChEP66IC03gB+OqKw9f/58OHfunBL1Bq9du6bENvQg5QKa1RGUhMZWE5bybeWg&#10;D+XlKAz7InPh9pbEF166eDn85jcfKm/evKXsdyU9oXWLbGgeNsLhvpHPYEEMQom/MCdtJcxlssrD&#10;3QMlrMPBvJTp3Fmph7CYKyo37m0o5+tzSlinXbskdRO++86vlH/3N3+rvHr5ijI3yobZ+oyyWMgp&#10;eR48PrYlfQSWMbAakb4F9gfiDyW1PDt1+qQSZ56Dq2srSirTsS35/t6e8vQZ6YtC3VFAePny5XDj&#10;xi0ldgEAO52+slbDmetSLqlbgC5B2O8PlGwPaV39t7y0LAHs49rVS1eVO9IW4NraybC0sKQkeP79&#10;ubOnldgKH1vzg7/zve8qT62tKV9/7VUltt/sd5pKEa4yn4PSHQtZ7OPkqN9Vy3jwcH9XmZdigZVi&#10;LizO1ZSw2gf3d7aVPOMdfvY50lYLgX1soanb54/HNsc0rP3BPZEtiK3keyI7kFvUz8zgHPa5ZNx3&#10;5RkV4+jPynguP/s7FlH0pE+CbEfmhWd9WBWBse+2JQ1QpKCE0ly/dgvjegNVqIP0h2USxwMXbnSl&#10;niDrgMUt9Wpd2en0lPu7+8r0vMVxTxmJjxLzpm0135f6NZQ4MgHkgg5dbBH7NxchMGy73UwWIXwT&#10;wDmRcpwkZMww7ENsu/R7iu2BuQNM2rdn/RjP2B8djmcF6N7o49xNiC4ewLo7L3M8iH5tM5ABcWR2&#10;kivz4TMj/o6fjQE/0OLztwzHGcYR8k6PWcKUZTKXSziOM8YHMP7oghzfTE/eZAlZNpupx3GYp5Yt&#10;X1DmcmAxZMUFRyNskY/FdDIXy28bEKkgtQHy1ZT5xksT8gN5jzjp52PK21cIF3b6oG3gDcIPccfX&#10;DIN75D2Wsj0zP31vgfF+nN/k9fgeYNpMc5zn0TzsGe+FIkO7N7/xNe+RjrUG7hNKPLumfEy2R8I8&#10;MtN5jMtw/H76swTqIbWTdj76QJC+13D4YxJ6ZEg7WdvnInGNNuf9+Br23rhn/0JPH6g7LV76ntdw&#10;jagzYX5WAz4n0uFQTiORvp+UI67T7WppGTk+0PetvCP5vwKGA5hOQX67gdiRQ8Us4G87+x2H/4+R&#10;MSou3tEHe/jdumfzDJTzUjzsrsVFpVj8yHkvPQeAOpdI+Y5zsj3IcRiVE9pS25MyH5PymbweSnj8&#10;LuxKfYJaq+P/DQoyzci1/D9GVuejoh4nBPaknqDmp7Q58fPAeQ90OBwOh8PhcDgcDofD8dXBw/2f&#10;/eeAHzfSnAQ+rMICFiR4D2t4WsdTqcd0nsYHhfuV+csA035QHnzGD9BQYFIeBJVx+LAEpmUyTt8s&#10;LIZDfHw2C239wpVir4eP8v3QbLb0vG5wrHi0MEwP51Dz4zmyA2kBjQ/m2C4dZHhaFVOZhXCJshxx&#10;hLRkL+SlnXH2vKDdwhmtLd2eAdzZxtbpO6pwNaUrPq6ZVTRlxI/2ar3Hwh0D/Myfuy6wf1H5S6to&#10;KOrwwQ7EWe8g80IZ2iIfkGFo8cw+jHAiOSWLw/agfErFUhKGdeOOAOWS7QgBMjyV5uwLKBPOPAex&#10;HTpYLpeUOIMeROpchEDQAohE4WhVTkt6iFE/ZEp+2IodpEU960wlCOqKZEDKaHKcclyDlAPTYf8F&#10;2Y7sD6w7n4PMlzwaxmTNcjAvPGPzMwzGBTiOj5awf2wXtivv0+OBck2XDYS1EvsB/VjXByJmgbQJ&#10;1pHtwnsDyoX0UYajMmG+jqOgXCgnyjot88kwaTmmwzkczxLYp9m/0ZfRnW2etDnt2BwU7x9IIuXH&#10;+JMu8wYJPCMn79P+AOON4zM9jGXEhdf42WR8gHHt+Ir4npD3mm43L2HxGCFAe38wYYPFx/0jMkkH&#10;BHj9EPdH4glSl+PrtCcwNVDElGeJFy4mwxMMmwqjTjo8r9NuZBIPBOgC6WePQmLyOt5PDZJ6HkEf&#10;+k67TvOLYVqKx6lK13S/4fUROT6IwOR9ColX6tmxYJMe6ft4nXjxXtwjfkdJZbKNRIHcjuAVwd9u&#10;ciXEmIzjkgMzDlL8NtP/J5HfVqCOd/yTtED+ZgUwbjH/EZwbPn88w4nXTJicDHfk/v60KsR5MKaV&#10;zDUIoXVPhUddQTxUv/tAk3rAc4fD4XA4HA6Hw+FwOBxfCaiJ3xc5Ex6Y/AjADx3jDx5Bz4RfXl7W&#10;e5wjjvPNQSgi8aGEClIoG2dmZjQu4iA8lKWTypHHwf0+VqT9WdfPVaA9IpgH3PSHcQD1hmwhAygk&#10;X331VVViQzZXrlxRy+G7d++qEh5x2A4oI+65tXa9XAuFfFEaNatnv8MiGGfvw8JrYW42tJqt8MEH&#10;vwk42/ra1atqlby/fxjLlgmvv/6GtDcU1BW5y4Yb129JWbG9fC+cOHlKytQN9dpcWFle1Tgri4th&#10;dmY2zNRr+rUI1vXYlh2K9B7irJ4Mq6s4U74ctu7BkroVPv3009Dr9MKwPwrbWzthdnY2wAK5Uqlq&#10;XbCF9+72ni4UwLnrjcNGWF1e0/O7cSY7lOXoRyfXTkg5llVZjDJAOQplNAqCM+OxnX0hl9ftx3Gm&#10;OLY8x/niWFiAs9NPnTqlSm1sv354sB8ufvaZpoXzyE+ePCFhamEwFLktLIT63Lz4nQ7Yhn6mOhNw&#10;WOedO3dVRqvLK7obwKmTJ8O8uEtLUja5npWy4qz3VqsTbt+6LfUZSJjTYdQfBljHH4jsUVfUPy/l&#10;hEy3d/ZUEf3Ka2+E5y9cCCUp7+KipY3tz3EmOs6rv3P7dtjZ3gybmxthc2M93L59U+qbD4eH+6HZ&#10;OAzLS4vap+zs90rod1vqNyvthDPg5+dmwv7ebsBZmQuL89KfgjxfUhe7LMzNzoeVleVw5sxZlVnj&#10;oBEGPbPiQTlOnzqjZV+Ynw8zqKfIviYyxTjFzgOQ2fz8bFg9IXJE24SBnkN8d/1uaMiY39ndVvlj&#10;/JeKZWkfCSdyxU4BkN3iwpLKttlqStojeX5SypbTc+CxC8Pu9r7K6ezZsypXhNmUvpLPFbTPoS+i&#10;T370wScafmVlVctYLtZkzAx0ZwekjwUkOE8dH3EPpd9q/LVV648yFpHO5tZmOH/uvI6PrY1tbbt+&#10;byT9ScZCfVbkXAylQjnMzy5K+Vek/VclbjXsSnoNnDV/83boJIsOuIAhzgWSAecAU6xbGMxBOOce&#10;4x+AnHrdjvbTZqMh7oH67UkbYp7AQpq+9DXEz2R5Bo/NCY8Klo1g+abNv5Nhnwoky6RMKi+ZD2M5&#10;uBgG/TBZ0CL+mFM5V5IIi0UxGCe45hyMa4A1Yx5JXfnA4fiKQrqrgn2+VJbfBPmsvMPXZL6e0Xfy&#10;ory789Lnu/1uwDbQnV4nDLBzis5KmPom/x3v+ul7WHYSGCsk8p8ExxLHIsB58fPiWK72vIAznzVO&#10;CD3MT3gSdW45eT8gKN7h8MeGJubH9OVhVPr1B8OAaFAUZuVdDEtVK0JW4iNdLIiDP/zwh0T89D3m&#10;DkvTflpPPk+TzxjerImTa1ymwsOanOHHzyyNyXtD+vo+z/R2/Ezz13zykiYkgns74xvneCtGWDiJ&#10;sKgrrlkeSSODnVjwDGHZHyx8CHgvIR8AYaWvgQqERZhYrociwPBA6pl64Q/ySV2rK0SfsQf0UVoN&#10;5a/WdRoFFm067vPM8mL+0+sI2Vv7C5O2Pk6GOxL+GJEHCMg9vOifvrabmJaMP707+uz4vV3refXi&#10;4neU3Q8snYzMOeIHaQ1HFblH2gV7pmGzElbGVLZrfrgWtyu/y3ryu8f+t6siSeLs9rpax5fkd3pR&#10;3ukYvpizshK3IPMZ3u84H13np4GkJV0WymyMb/wmxP9DYBzrzhbib2Pbxvuk0nuSOPfd6jGNsOhn&#10;fKvTmADqmkoLrtQH/2uJa5uHLLz8bJMyYg6DdTxkI/5S3mQHDu0L9v+imeQcCOYTYQNQYYsXbF4F&#10;x/PmgwAhxcsEE3k4HA6Hw+FwOBwORwr2XWXsAvr/aA7HMwL+/zL6MHQCAPQHQN8+TqguBJj2/9bp&#10;+ADiIjz8n+iZ8GkgszSngdbcJAoJ5QdI61mS/s8aJuVATgM+QINoMBALESibRqOhRAcAH5QWlLkg&#10;PhhDaQmiL4C0gKeVulnWm3W3lFbJ/Jk+FPK0qOcW6zNQugtxrny5jHP9obC3f7SoxxnqJJSlIOuj&#10;VixCLsJAnWhRTzJut4Oz37uh2Wiqkh7EwgyQlt9QuEkNlVaLIPmZ1TwtydG/MKBAhFclnVyDlAes&#10;jmmdzjO/eVwCFOo8U5+ywsdHsCplAiETlg1KWJBtRgtstAN3EmB5uL0/5E35Ly8vKWu1mpJhd3d3&#10;ky3zG4eHSihiQSwmAFFunn2O8/bBer2mpBW9ycQUvTAaUkYLIixMoGwpI8jPZGhn02ORDGWDyYYT&#10;Fkj/9BiGIgPENt8gZMJtwrEIAaTsWGfIKzZrIjP2acpJEcMc8RMgPscVxwDrYRZItmME++5kfAKW&#10;VwzDcnAscLxBHvW6kX2YW9YjP+J+4zYNypPjJaHIKmH0G/evcR7fZLC9+c4A6UdQvunxxrC8f3AL&#10;ORxffbCfg3resowBzseYXzFHQ7HFs+AZVjv/ND4EOL/db56b5o887xdHyyOg/9Hn4zgMpw7CRJpv&#10;9BeM48M14pE9tvu0cs7ixbAa98skML5PlyF9bfdTwrGO6j1+bkhdTz6L8eyW/jGPGNaqjXu9OFoe&#10;8Z9anuhOlv0oAbqAXLM8R8J9HoHUNdNQqseU6xQZT5C+43WaXw4kpSTf40xkf6R8U5gO86BwSjji&#10;6iXcyWu9sXv1gxOvlXAm7uP1ZBtP9gHzE5fxxVVlsroMgntzER+/YfD/GVj0Fh+EHN7J+m6W38nx&#10;/Zx+x+vCGMAKkABJ6I5GuBZynuD4t3kO+U/neMHLFDLctGeKWPdIysGKaH78/Wl+Bs47ye4cMe6R&#10;ORnQ5Mb1wT/C5iuHw+FwOBwOh8PhcDgcX0Wo1unLsISHH8gPHfxIQAURFMvz8/OaFiw34W5ubqqC&#10;Gda3CAul7NycnQuNj8RQysEfLtJutdpIWdN7HLBsk0j7s65Qbn2ZYB5wJ5Vm3IIcMkLdUd9bt27p&#10;Sok7d+6ojOxcaGwLb1ssUnEE4mxr+MNSvd3BNvCWLlopn8+p3MrVcjhsNMO16zdCtzcIzVYr5Ap2&#10;RiqtvwqlStjZPQjr6xth/d5mOGi0wsbmTmhg6/pGO9y+fTecPHVK04VyPCf54OMRFIM47/C9X78v&#10;ZT4IsDzBB7VqtR7ml5Y1v9988EHY3t0Nt++s632vPwyHkm6hVNa8exK+VK6EopShVK6G2fmFsH/Q&#10;kvtq2NzaCTh3fQ9W+9l8KBTL9qFM8rlx405o9bph7+AwzM4taDqNjtVtc2tX5NEL69LPVldPhFy+&#10;GPLlYqiKfMvlmpbzg48/ChtbW2Fv7zBcuX4t3Lx9R/rggshhT0ZHXsNU6/N6rqOIOBweNFSOn356&#10;UfpxMywsLAbJMszMzgZYZaMueckHftgZYEvKcPX69bArZTcrlUxotDphWcozt7AUOmg7iXPrzka4&#10;I3I/kDRzIhPkcUP6wIGMlZXlNZXne+//RvrDPXnWCp12T/JvSTl3w+7uflhZWZN27gZY+qOgUNJq&#10;2SQexhusb9BGsLg5PGiG69clbXEXFldCpzsIS8srUuaRppXNl7Rd0EZtaeePP7kUtnd2tR+g39Tq&#10;s+HmrdvSfs3QlvLvHRxov8hI3y1hJwsZw+jh/dFQrY4uXhE57OyE6zduqlzR7s1mR9K4I/HOSDMW&#10;pA221RIKfRCy++jjj6XvbevuAHWR7b7U4TOR5+7eQbhz956Uox0Wl1fDjtwjvUuXr2ofzRdK2k/K&#10;lbqGR1qlYlVkg3FRlHgdPdMf9TqUcXX33obKc3N7S/tKpVqTerZFTgWJ09P+gDbFOLh27bbkf6iy&#10;w/iYmV3S9IqSfqcrGUm4TLagef7mw49VZruY69TK3VZDpecafHBWS2u5xidXAH0MxPnuWLCA/oKF&#10;Mo1mQ9vm4LAh101ti5bUoSvyR7vBQgxzx3DEhQRjxfOjIF0+APMKgDmH18Rk2KcCydI+wEs9JX+8&#10;k3hMBeZNzKV4z1DRiI/UWHSDsmORCBZ+4BrP5ufmVSmJeLjHc8zBAMYR0lRLWAnPdx/ydzieBWB8&#10;ot8uryxrP8cOO7CAv3DhglrDZ2UMHcj7A7vG7Mscjn6el/cdu7ipePDPuv34SiBTQfoJLTAn5wSW&#10;IU2EAybnFFzznu60+MgCLhaTyYQrc54tMkQcKrOwQwnC4AxpoIdFU/JbCAXHmDZln8F2ADBgbkGe&#10;ffFDCD3WRS6KIj8sWkuUY0Ip2bF75D1mGrxHyIeAyjHF5B6O5ZfcJ9fwtxysbYDxM8MDntEbF7S6&#10;zeB3MB6gbiAUn8gHsoS/hFOredyaJbyRsoFVvfjQYlmeaMoZebdJHlpWeWdZWCs/yjft2u7N1Xj0&#10;j/JIPwMBXtvTMXjHNI/gmEcKD3iGR/oYfyRh3mvuUn/eIc9JQEZWdgvFa4ZNP7sf0s80XuKBC97Y&#10;9VgevEcck5VR7hO5xvv4TBH74/je2tL6AvoG2ruEIPE+Bd0FAf0KMkEs27ULi1EHPUlzKH1Gxh1+&#10;qw6Hffn/m67u2tRo7Mhv2LaM5aYuDlVF9sDKoQLElZZLbjGXxHu8/+3/lfAbKa+LIzH3PQhWV7hI&#10;PeZxhIbxFZF+zuuxH8qD3xk6x8h8gt/p+P86lE08pVw2xwE618llZmS7UVjdxC+mBaB8ljYp9U7N&#10;bUzrwbBaHuXDxHM4HA6Hw+FwOBzfVEx+uwHcEt7xLCH9/QD/nw6orkHQjzph6m8ZNo10fEB1Mvot&#10;4/6W8BrjRz/60ejHP/6xehBURuMDBiyFARaGhSDgP1kgxsdHBmBtbS289tprer21uaHuzVs31cUW&#10;5tjaGcC22MDCorn4eAzAMhqKP2B7e1NdWAID9nHVtnUfDE1QzJflgqJ5UkB00x8qoKQBoPQG0hPK&#10;l4XJNJk/5Ys6U+asx2TDp8s8gtZPkMHXaIF+m9YrkU3BwsHCGWi0Gur2+1DIWnhYSwPFonU6yBpA&#10;G1IenEzn5xfUHUn8QjREaTds2+zdvV110dbA88+/GGbmrF0/+eQTdS9duqQurIaBcqWiCwEAnuXI&#10;ukIZCowGI7U2BtjNhvHDebvRDplYjlq5rm53EGXXjrLLDMNM1crR1w9akpd+FA1h73BP3VF/FDp9&#10;q+vS/KK6LBcU+iyTKrkFh4cmx2rVlHboewxTiO24v29pd7tWD5yNXyqYHLHNJoAFDOr2+ro1MFCq&#10;x7bqWLx62cq+v3cY+l3Lv8D2jx/AF+Zr6tZq+fDqyy/o9ckTy+r+8me/VHd7ywb9oDcKezvWZn/x&#10;z/5c3W99x8bmv/uf/124e9fGZ71m+d7b3FI3l7MyLy6vhHt3bQwW9QgALEKw9rHSoH91wyDK+rB5&#10;oG67bXlCIT1Ts/CwggfwcRXAx1IACxw4TthXmk2Lz3Rm6nPSRy0MFvAAnC+gTOUkZzsYiFzzVn6c&#10;wW+wxQpAP/YZO9IA7WnlwDyAdrPr2K+6Nscgf6BYKEk5Ys3jx+Cd2PatYU+3bp2GZB6Q55l4HaMn&#10;SD4WqyI/hk8Q44hjyidcx34x+eH7ITE5j7NP4wXEa2JyPn0agHywyAXAIhBgpmZ9//y5c+pCAZe8&#10;E6J77do1dXEEBwBl5OyMzRec27AADNjZ2Q6ffmTzFcWZEXlqLSfax+H4qiGZVmR8Yoi+8soruAl/&#10;9I/+kfbhK5cv6/OPP/0k7GOxmWBn397dOc4jEi/Z/TiZ1Tm32L0pnYlHGxgPO2dMzkcGi8vfL0gL&#10;lq+KGB47pgAybWpoZMffTGP54Ab/wcPiMb9hsPcsA0M5pgp5AefoTLxQR4LZXVomU5CEmwIqsx8C&#10;VqrpGNdmOh70zBKWOiRlsXfdGPJelDC2HTffMTGsKuGJKOsYBop2gOXORCW8Xh+TI+Ni6WO8Rnn0&#10;mQExk+skniF9P/mMGPftVDz+nQwckYryQMTqpPKQcZi8l2M6U/Jg8KPlsfvJZ8cgAdLPLI/796cj&#10;6TDx+4D1YL2mgoFwfIHU1e7kvaoX0vapPEZZKVfSV2ycJeNuiLD2PsbRPxot/hkOY5xsT4/bAkbD&#10;sVwBTSeGZ5bj/1eyPPD/Ndj948GQOiR97mgeCfTZ/QDZT7R5BI/P4VE3QDI3xWfj+RHLAew36rS8&#10;NFSqb01i+vyZRrpkaXxePIfD4XA4HA6Hw/FNAf//RL+9ROL7cNoFYQzlcDwrwP8vsw/TIA/6Afjx&#10;OPB+VMbj/9lxnwbjU/8NvSB0TPCHoTuekTdvmv5b/0/7iyrhaT2UBgtKJdeJEyfC66+/rtdbm/fU&#10;pfU9FCPlUlWvYcUIwHIZwPnSACp848YtvV5fv6MuFSqFgpULZe0P7EMNlccsF6xteU3B0R1/pHk6&#10;SvgvG/z+xVpk8OWZmPgQl5ztqbBnyUKHuIAhad9U3RM5Rlnl5bYYFfzNqJAmcK438NxzL4RcVGbi&#10;bHvg4sWL6uKscELPQZwC+9A7rt8RxHpBmQ4lO6+Bafe87o/iR+X4jX0QL/B8lLWM8tTqx7qi30/2&#10;mWmgjHLRHfdBi4PnsGNJY5xuZvzh33T/akluF/ED9lBix3rQXjGbs/i5rNVrbq4UvvfWm3q9tGgy&#10;/vHf2tje3jJl+GiQDa2Gpf0v/5t/oe4b33lV3f/bv/2/JuNsfs4WI+xxsUtUwmOXgu0tU9rk48KN&#10;ZGwlHzelNlHWg6HNAdjyH0D/qpZtgrs/0nKyOhOcm+zj49FnR3FU1rF5U0h5JOOE7hhUTHFccHhA&#10;MQvks+P5j89g5QR0RvdXwhP4uH1cCT8Z6VjhJxDDx/7xYLncH6wHwTpjPp+c95M2f8CY+LIB+RTy&#10;tlBiv2H9ci4u0njhBVt8gvHKxRzVioXl4h8c6QBACT9Tt3cOlfCwDga2trbC++/+Wq91RZNWLyoW&#10;JpvF4fiKgu/qN954Q90/+ZM/0bH6q1/9St0PP/4o9LvYbWMUDpv2Dsf7iaM5ju5IAOlN3v+2kC7H&#10;NEyW7eHLKj+RpfJCOHpvSK7jxbT7x5cJUtLUvhCYgpXlccGaTStTrF/y7pXn+vsGjO9lBRWxEgZB&#10;eK8Fi2FTckueJWHhY1bSj9seitSzqZiM9wWRzv9ocg/uFxovIinPFDx8EZHC/VJ5BMR6aEqfmzlC&#10;oQ+wrrZgI113a0v5HQFreH2oAcYY4b0df38fyRDh8PsD7iD15MFyfVyYVb/kJf/dVwl/X6CM4KPF&#10;Q4zjQEnS42oanowMHA6Hw+FwOBwOhwMY6y1MoQji+3DaBV0J73iWAJ0G+/DTUsKrFulxt6OHsgN+&#10;yABhUHCSwDOEwWBcWJjXZ4cHB+oeHECJjkph61/71NPrDgO2VYcCE9to4xMIrFxxfjOsZpEOLGOx&#10;1TasVWG9CMtY5AEhZbFHuiAnLs++RrrYxhxlmYa0P+tKQT9bkMlPP9qMAQUgfBJKXeHCxsj88JEz&#10;F2DIq2d3S9PCuhhNCD/ogXGNNkcboOnhYottfMCHBbftmZgNJ06c1LZ5+dXXdXvz+YWlsLG9rVuu&#10;37p1N7Ta0qYt6cgSFnn2JZ+uEC7Yk3R7cCPRBOqf9kuIrc7pN77GdvTT7ocjbP8oYVF2qY+6Uhfe&#10;41qJ+opcxvcSR/pnb9CXdOwscLjje0lf/GAJrc807FC3v4VskDfSTMotDYJd68dEGa0cXRE0ZICF&#10;EsgXhOz7fWyLjbJIfx6graTdRuIndVLlvdxjS12EQf+fX5hTmVeqFU335p27YSTj43C/q3IYDAsS&#10;ryRNVgjnn3tR0+0M+2F3vxE+/ORj3dYd/SJXKKsMmu2Opo22Qt3QfoetlpRVCi7jSmUkUsOigYF0&#10;EOtHUdYSnzLQ+mj+1icTmUwl5Em5WRvymaWF9kFalt50Qm7j55K9lgd9V8uZ3NtzYyr9SJQVYcb1&#10;MX+ti9wPRVZJOvEZZIM8hviQO33akXQj0s/jtS1Awc3DEGGNR7dOfXRMzpGc6zFf85q433z6RCFZ&#10;5qTf4iJfLOkuB0V5D2D+x8sO7woccwK0pI/inYNnKD9eqgfy7sE93l3NZkPDYDEXdk3AlvRYcIZF&#10;SfvYprtUDN0eFqCh3vbue0yxOhxPFejf6Mv4PbOysqJjF8p4/KDEETd4funiJT3qBuF03sBUlRrT&#10;R69IYPL+t4V0OaYxDYzhh+UY6VQmU5x+Py29h+GXi8myPT6Q0iQBlFledHBVCU9MC2e/ODW8LnY7&#10;Wl+GJPCrlEhfA+mwx+PdHw96luChAj08jiZncngYWp2n80HPjvIJ4KHkk/7dAqAsse2T/iKOAhfj&#10;3y7juKmwR67H9fqiv3MeBQ8vc5KY9uxRyRqm6zuNDofD4XA4HA6Hw/H0wO/D6e/ENHByOJ4F8Psn&#10;+vDT2o4eXz0eG0g4nWl68BHpMBJKORkWShECH41BKOGNPSX8YOkOQhEPQqkCIj4VLQT9vhGAeO9L&#10;+ZPmkYf24QtNoRS/o2SLTacqWyHzmHapVFbW6jPKorQVw6hSGtrLqLCHQvTLIRS76ev73Et57VOe&#10;1W3a/fFnRiw6SMg00373Y1KOR6MkH9uDZHt8PhGfMmd6lPk4XFZu88rhCG2R1TPSQQ0f+8WkHExx&#10;DSW1nakL8tkxmaWuxzxazsdlOp2H42Q5pnFavM+jxWXdp9VZgt0fHIbA1PH5sER7Tfp9nWF1tHNe&#10;TQEPQgkPQrHOaz7DCxXk+wjvH4bB4i0QL1kQL04s8OKW9g7Hs4j07yy4GCvo2xgPGAPs7/xxSRyd&#10;QXhHn8n73xbS5ZjGx8dkKtOu73f/28aXW5Z07SZSnuI16ZncxQu4iV+KwP3ugcd5Nsn74qECPTwe&#10;N7nJeOn7NJ86HinzdOAYYcJr3Afu9y8JKpz8xTWOOw71ZPDkcziOdJ5pTvdN0+FwOBwOh8PhcDgc&#10;DsdXHV/IEh5Kb2r5gbGyfQwqPWDFvrq6oh+BYX0Fv4MDWwkAi2Gm3e32NT9YZ4FQZsK6EX6wUITS&#10;BC7SgaUilPE4Y7per+vH5FFgecYfn/U+c/zceiLtz7pOfph+FoAPVQD+ksk3mhEuJITW9TjRpDhX&#10;FS5krq78UxfPJBQVoHDxISyfgwIsH7r9XlAL4v4gNKStGq12uLexGW7fvhOuXLsaNje3wsFhM3S6&#10;vVAolkIuX1BlLtI0TFMiojafp1ycfHZ/6mc8yVDrAFcu0vfKGEbDq2tKDJwFS9kkTO6Pxklf45xu&#10;ntUNvzHTSPlL22j4TCybWryLvIdIF+WQ4TqKiybkH5TgEkKfSc9Vf5xt3modhu3tnbAv42v93ka4&#10;ceOmyP8wtJq90JXxk8uVQ7PVt4URw37Y2NwM27tbGvbO+h1d/IK0objHeID1OcqH3OCizbHtPM4r&#10;hzG8LTgQUqZw0Xv0Hle4h6zNRRg7szdV9/syDesPkqymoTIRH/yd/g85W+76D2VRWrsr9d84JJXp&#10;chnzMDK8XTNNBJO/0m6WLmgpWgiBFJlyezRO9P37jNsxDeOrx8PkHGl9S+qMMRCvifvNp08UkuXB&#10;fkOV5rn4bhph1wFx8Z7AOwNKeOyQgvIuLi6oCwt41GFjY0PndoRttyw83j0Ig2M0cI2FXXfv3Nbs&#10;dvf3pP/35T0YV3T+FqrscDwu8Dvp1KlT2q9ffPFF7eeXL1/WMXDt2jUNg3GMFcscBw6Hw+FwOBwO&#10;h8PhcDgcDsc08NtR+huSW8I7niVQp4E+/ExYwiMjZoZMHkR84CXpNw1MExUGaa0IojIg06FlPIkF&#10;A5NpPyivry1QXTJB2nOSjwORazanRA8AoeAFDw8byj3pZI1GUwklGQjFLXi8DFOIdptkAlw/Cp8+&#10;xn3v4Xi8r/LZwwNW6s1mSwnFO4jjHUBayDMceNiQtgIlHIgt9gkqllXuKaKtoUQH2fYPBusRqXV8&#10;CE7kq37KZwnpcj88J/9NCzPmNwt8N/BdMfnO4EsyDYbhO4RhQSL9fgLS4R2OZwnou+zL7Nf0Z58G&#10;+c5J93uHw+FwOBwOh8PhcDgcDofD4XB8OfhClvBUeKS3OZ18hrhwcd4uz4SHpS3Cbm9vaXgoDLnq&#10;IJuxtOBv6Zl1OpTwsGbc2dnRe6wimJmpa5z5+Tm1tMdH5P2DPY3Xapnil4p5WBR/3kdmPGdd08qZ&#10;Zwcm+2m1NGtcwZSHY7nANdKCm9bcY6LLwBUZxTPPLU42dOUaZ4YfNpqq2G21OnoWOSyq0dWgsMeW&#10;512Jl88VJVZ8llDSTt3j+TFKxlYOCaLX2OEgfT35zO5RPvEVmoysDvATySRhx/EQFtcaR9ys+iO8&#10;xbNwcMd5QCnNazzP6U4BFt5cS8/iGumvbs5cKyFdxLF0NW/Nn3kLsyJ/5K1nrUrIfDYcNA5UzrDg&#10;bbbaodXu6XnluazIXNKv1maCNIEuhmi2WxKmFRqtA1XY46x7nHWOc9+RMJTwuWysB+qDsSn+2M0A&#10;9R1EK3mUydwoZ9zjWu/1if2Te8gS41zr8ijUemMssw0B5PtwmBoylntMSj3WI/aPNFiOMa2OCoQV&#10;aipwcZ8A1/e753WaKUzc3g8PGey+mKwrZY15+6jcj4d9KpAs0XfwvsjH7eUHfVughVWXmO8XFxfD&#10;iRMn9J1TLhW13Ldv31brebx78H6BBXy1UtZ0YCk8MzMT1tbWNA1Yyd++ddPeBdmMhpEen+TvcHzV&#10;gXGAs+CxQ9C5c+d0dwdco9+///772sfxGwpjBH0ev3cmx7fD4XA4HA6Hw+FwOBwOh8ORBr8fpb8j&#10;uSW841kCdRrow8+UJTwymCTBMGlCoQcS8CP4jGQcCAAfjrnlMEjwbHhsU8/8GW+yPN9YQAT3EQNl&#10;9GBCCTpWhMof6VywqpO2gxJSyHue549jBpJ40pbgYICFGeiUTA+czGPS/7dD+ZPweJnS5aR/+npa&#10;mPSz+1P+xDw/n/LnCCFjWLODkD+I0QWyDXQ3ArhCLIgAO9JeoELKCU7GI8VnfI88J8pApst5lIj3&#10;MJwW90vm5L9pYR6D8scoaY7xoHtep/0c04AXG0hZc66nP3ZFwY+/9A9AvD9A9HltHwHD470BQnEJ&#10;IhxenFDC47kdneBwPDtAH+cOQfgxCaJfYzEj3s08hgH9HX0cwBhyOBwOh8PhcDgcDofD4XA4HA7H&#10;l4cvpITnx12ASg4qRKgEIfFse3tbSWU6lbW0snzQR2A8Q7gHkWlM4zcDpsCDpfIkHwwq/tAdxsxk&#10;8uIdqZagY46Eg1FWaRbsuZDLF5X5YllZLFUT5nIFJcvTH46MgxTpN4WwuP4itPpNqyOUecbJZ4wz&#10;Gkr/jkRSIO/T/ulrvZc/j8JB36jn94MT5YFiGpa5yoyEA+OzoZQT7PRg4i7tJSyUq8pydUYJFTu4&#10;326HUUHaUJgrSZsJpXGUxVIl5AriJxxIGUD2AbQ52JWx3On0lMyfZPtaeYJyXB0rO2Q9bhuR1VTy&#10;+XGm83swEBacRDr+dI5SpGzZzycps8+xf1QQG+B+QVKIn8dvAGC1DhJclMX3EZ7xncB3zt7enhKK&#10;dfhDObmwsKBkPJwXD966dUuPZmg0GqqgzOelnR2OZwj4zYVxgB2CYO0OQgHfl7kbO0JgvKR/F7Va&#10;LfV3OBwOh8PhcDgcDofD4XA4HA7HlwdonB4bVLADVHbTKv306dPK8+fPK+fn55Mw2FYepKIKVogE&#10;FSpUotBKER+Un3vuOeXJkyeVTO/69evKmzdvJosBWDYoXbjF/NcdVICCxxV59wct2CnPMSQelOzC&#10;oSojTemuHGZDqVJT9odQqmdCb2AMmYKy0x+E3d19JZTD4NzckjJdTio5qTJFESZJhe5Y2UgC6Wvg&#10;+P24jpKPxifSYe2achhKnUBbeHBUSTsmkb5G+FxyproU/+Eof0DmOxIZg0cVrCYJpIp/wzBQDiQi&#10;2BvAz9qq3R0o+3INUqne6vZCdzhQ9vo9ZchKmwlxfAC2oz/CjPhhAQDlo3WTUqC8Mn6V6i/pSwjQ&#10;5A0X4ZiWyUNFGtNi/zpOyDCGOcaHAeSkUo3X4ENAygkyJurE9phsT9RDOZIWiGS7jDJyrUcEoLxS&#10;HyWu73fP6+l84D8pL/99EzC5iItz/erqakK+P6BIB5OdH2Kc5eXl5H1Sq9WUULyDfXl/0Coeisue&#10;jBeH41kC+i22O8LCE44X7haEbelBvOOomOeuEA6Hw+FwOBwOh8PhcDgcDofD4fjyAO3PY4OKjbHF&#10;J4xpx1sCg1TKw9KQSncqSHiP8LyeVAQzPcSnRRcV8wQsuEjGZ9keBsz7mcdYZ/clIp1oOmFrN5BA&#10;s1nTWVgoYrklOpXghUJROU5PCNkfkX/qWRImXqb9zCO6vAam3d8P6bCT8QzsH9ZHjGk/+h/3O44H&#10;h2H6BO8n/R8OlPlku+BSFcXyj4rlB5eHNFi4yORRcvGQYPjH4ZPEZB5fND+mN5nm5P3j44vFfvYA&#10;pSHIuZ7zEJXxeFcQk+8D3iMM302Mz2cA7rO5rIwfeVdhKwyH4xkC+q0uIBFyISL7Ofo+FpgA6O8I&#10;+yi/lxwOh8PhcDgcDofD4XA4HA6Hw/FwUA3qD3/4w39z48YN9SCojMDHWlqS8yMtn1GxDsX43Nyc&#10;WhMuLS2pldXi4qIqOKiMx8ffSqWs16OhWbhnsxkNk8+PD8AfDU25i7QQdmlpWcNwa1XkifLgw/HW&#10;1qZaeN29e0etHWHFmMtZGZE2yoZwiowp+qch7c+6QsnzzCFWg/a3aYgk5K+pX49xKESbkmr1bDBr&#10;dUF0YtMroODF+e7WHzKhUCyHnLRlpVKVdipKW6DvDNWl4jabNb8B2gV+0f/IP/E7TgSV+Mlzu39Y&#10;ss8S8LsfJsNmte/E7eA1f7s2Hi/HGJaO+cN9EOVPhFrqK3GTfjYOw7SH8k+DwfJa3FK5qKEgc5z1&#10;Dllja3o0caVk7ZKVNspkTcmo7YBt4mFRPxqG/qAvLqy+JTcZ7xl9ZspL6xdoQ1PmwNVcJQjyBm2L&#10;fLk+org0v3EVJY2RlAGtqTJMyw/h4rW29nEZMz3D/fp12t8yRoqGdLijYQjr90Zav1vekoqJQf0A&#10;1BVy0HttByxq4BgSF22ZSm86HwVH64xN8y134aMmNQGr4xgcC5hHH2UMPTFIlt2undleqVX1/TRT&#10;t3fFqVOn1MW7Arup6PtE2gbvDBDvKczvUNRjG/q11RWNj3rwvYL4eDcNZRzgvdPpdaWfow1je/4W&#10;quxwPAowTqF8xxjA7yP0dVw///zz2t/v3r2r/fzevXvJmMZYsfFydIw7HA6Hw+FwOBwOh8PhcDgc&#10;BL8dpb8h4Vurw/GsgDoN9GHoBAB8FwWoE6ZOeZr+Ix0fQFyEh/9f/dVfqR+BnUoBaooeC0gYxIdd&#10;fNRNk4oPPJskn6UtF2mJRU6GAdMfikFuLUxSgQ6wbN9YoOppTuABj46dgF/9AAD/9ElEQVQiCXQ8&#10;NNtBBK1k++Skjcms3IOMPxkHZFs9SX4RTEvv4XikmtHvfhw/l6v78PMB+VPmiawjknaRZ6Zgl+EP&#10;JbsQoUAsrCDG5SGsHOlxGgvORw8Npv04fCiwPI9QpqNIJxCJvI8wPvpcMOD9Od330flNAucbviv4&#10;ftExEPsnw/Adkg4zyfQ7h+khjfGCCofj2QB++NESHj8eQfRx9Gf27TT4zOFwOBwOh8PhcDgcDofD&#10;4XA4HF8eVG/zox/9aPTjH/9YPQgqtKFQhxUVgA+1AFcCwOIdgAUiztgFoMAAoBQHcPY7gPTm5mb0&#10;ulatqru1taHu9vZuEm40tDxWVlbUXVoyF3nu7u7q9dbWlrp7ezvqDoe2QkE/LOs5zMjv6Dm+w9HY&#10;Ep6KSbrpj88sN7a2B9JKzK8qkhJGLRwkkNQoWiSPFXST9xCZhR6p1TOeWRvgrG9agOq1AFbBgCp4&#10;h9ZHCgX7oE8FLleMoL/w2AD2Gcr1cT/4m0U/EOshWaqhcbwGpt2bmlMQ6wEbayAdltdqBi6I0TXu&#10;uBvEeImltz3IaGZWJ7se15k6PN2dIcYnRIrq6rbxOGBckMlEBUmMGItsYKVi/UcjawOcCw/0+l2R&#10;eUmv2ZczcdxmcVa/oNPpyVixMIWCPcvE+nS7bXlmY5iKmm7H2pNn6acVOMmYYruwf0h5EhnFMTmu&#10;h1z0uULOPMdtZRfwtTPV08/sPpvkCXv1mB/jpdJJsksalkj1veTZdBepsB05/2XM0ToCQ5lrOC7Y&#10;rbHjAzAaiAetqB+Acb++P+4XBiWN1R6HYDUeEZOLHFj3voxpXhOT8+nTAJprCJkKyjV7jwx71s/5&#10;zsCuLNgVRRHHBwHLYADKyZXlRb1mu8KP2N64p+5+w9LJZoom48eUq8PxtKDvZiHfsd/5znfU/bM/&#10;+zP1/8lPfqL377zzTvKufppj2OFwOBwOh8PhcDgcDofD8dUHvxfxWxOI78NpF8SO1g7HswLoNNiH&#10;sRMuAJ02/HjcOb+Z4vsq7tNgfOrPYfAEvQL8sds8npE3b97UMJ+vHXoAkDCIQqLAIK6piAdQ4EkF&#10;Ds90Z1haYYFQ8IG0qGcY+NGyq9VqKXkOPIEwLBMxef+1BKp3nypOPpoWFOKZTpNdmvJnzAhuzc7O&#10;xXZCR0Tbpol+kO4LTwsorTJV/M9l/GfAYEsPuMn7ByEVFsmlmYBhsJX5WN7HKdEewEF/IK6F5ZiS&#10;J0psNw+iXaAgB3F8A8iw6bzG8Q1s3zSSsJHp+PKfEeE07Pj+i0BStn+aHlxeT1DDTvgd42T8+93f&#10;n/LnmB/5ZQKpTSMwze/rCs4llDHfMXwf4N2Q3h3F+rv1XfZxLCzDESYg43He4tyFNKf1eYfjqwz0&#10;7/RcPolJP/Zx7+cOh8PhcDgcDofD4XA4HA6Hw/HlQr/G/ut//a9HP//5z9WD1rO0doXClB9t+ZEW&#10;ChAASnLg9OnT4ezZs3pNy2daIu7t7akLVKv27PSpU+pubpq14fXrN1UZAqwsn1QX1oxAo9FSd3t7&#10;O2xsmOU8lCQArd2pJ9RyRmtZWggTo8Bzycf1oJtWNH5ZlvBMh7sFsMxIF2cTAywP82I54FK2lAuU&#10;QgDOOwaQPuPVZ82PYbr9fqiUzOp5NLBVG92OlafZsB0HTp5ck/i2w0E+Wl7j/GPFyMpVqc+ETtfi&#10;N1uWV75kbYiyD7pWp3q0SGVbcwWJJBRqsf6HcaeDft/KCAUXsLi4GLa2bWeDIc4vF8zPz6vb71v6&#10;Lcl7dsZWVLVaJg8ok4FqsRz68Vo6qzrF2AcHUeatTjvM1KwcrbirQylv8ml17b4qcaIhemgdWh7V&#10;SmynbC5ph1LR6tbumEVtPabbkftCwfJld8KZ68DujtVPz2OPfsWi5d9sWTrzc/PhIOY7HNoillpM&#10;e2dnU92FxQXpR9YO/aHVbRDbt1iyOEPpA9m8jc9W08ZOsWh9CefEA/sHh6EoZQFmYt9pxLyLMu47&#10;sa/gbH+gEa2HZ2esXToiT46LfJRjs2njvVa3OCKysH73jl6fOrWmbrdv6Q66g9DvWhkrlTg+Yl88&#10;bFk6i3MLIVuwBjnct75TrFheeSQuGMgY78YxUKpEy/44b21sbYSTa5bvQYyfi3KhRX9P+i9l0+vF&#10;fjmwelWrVi6MkVysY4JsnD+iJbxIPboAr62dh4N8yMXy5lLzzCRGcTePRK45KyMXrKhCOLZ1PrZj&#10;IfYhiZSMp1F8Fqv4yOCcRKTzn1w8MzmfPg2gXoO+5ZuNO3Bk4o4cfGfp3BTnQsqRcyv9UZ9C3vz4&#10;PiMQv9e2sdONMs9lS7pE5mu/wsHxtQD6NH8fvPjii+r+6Z/+qbocx7CE/+yzz/SaYSfHv8PhcDgc&#10;DofD4XA4HA6H45sJfvOFS+K7UtoF3RLe8SwB3z/Zh5+6JTwCpT/AIgNmMvls8h5hCMYjabUIMl7a&#10;D0zHowU8Cg+iwiAEAMUzyEowDkH/dHl+W2A5WEfWHX68nix/GozHdKalh44CMh2mCyR+2AJdt5mH&#10;TKRziCzBvKQBb6X8ARmGhIU0kgOZF8F8AMandXU+n1NqGSQcyPhMLx12JP7gcDhQ0jqb9VGLbUnL&#10;lJixfCILULd4j2miRGBi3S2eoMptIj7jsBwMq+FjeVgvjcf8YhjeMy+A4UnIGGTdkQ/jIQlNJuYF&#10;OSQViGDaGNBgTtJkPImpnCw/+gYRs5LwJkeWy7Kw+IyXpCN15XWCmBDbNQ2JqmTbSfJKlBWLKED2&#10;WT5j3pq/5AcSrCvKyXgsT1KPSORL+fEZ2xmLEyh/5oWs09Q04zXrOO6nlt4ROURwLD40UNCY3ueR&#10;SOoo1ywf6yo3yrEcxvG+SZhsK/YdWLnTon2SeJfARfvx3ZJ+BvIdk07b4XjWwHmK/ZrEwkD8zxGo&#10;vxFiH/d+7nA4HA6Hw+FwOBwOh8PhcDgcXy70qyss4X/xi1+oB89/h/YfgHKCij0oJQBaHBIXLlwI&#10;Z86ciXcGWsIjPoD0eP50OVp503r2zp31JPzsjJ3Ty/z39syKdX9/PynbGFSQpRRl0RL+iJ/gt2UJ&#10;j4UEQDovyo/14bO01TzPyKdFPHcYSMehjPoDW3VBS99mq5Gc8V2JFtKL87azwOGBWavXq5Vw7966&#10;XmesG4RytHyOxuphlMmGaBgcopF6YgmP/GkJPx93LdjaNIvvStXK3O11pa0tPOXBumeZZ7ko/cCs&#10;Tmn5zjoT2F6aMqpGi2feF/KFpP6moBRX/0oPoFyk/8J6GyhEmWXjeeu9mCfKSdlyp4J8bLt+byj1&#10;t7QL0dIYltZATeQIlCuVWCORf9usyrNxjUuxHPuACBFntgMzM9bWe9KvASiOR3FHglbD8qrNzKrb&#10;advYGIW+yMvSqtYt360tkznHaEfaZKYe48Wxx7P6i6mz+yk/uVI3H88wR3/txL5frdoqtt1dKyPb&#10;pdftJ6uEenEnAZ6Dz35aKucl3rZelyucSyzsQDpVdhTDxZ0FCvEc+laUHbbVjwbkY9nz/Poo6Y7k&#10;nY8LIM5fOK9uKe4AsX7vXmg1La12tGrmXMR5IJcrhIX5Jb3mjg8Hh9zhgDLsJ/0LLQrwbPrxXIO6&#10;W/3H846FVUv42Da52OcS2UdXD7KPdWR87uLAHRMKksYg7n7AeZhjCOn0ozV4JsoRY/dxMKmIY15Q&#10;3vGamJxPnwZGkmUmmEwGlHm0Vp9WDlrCE6wDys4z9hkvXfc8L2P/gvW9hjqanMPxlQTmHP6GWV5e&#10;Vvf1119Xl6uTr1+/rgQY1uFwOBwOh8PhcDgcDofD4QD4zRQuiW+raRd0S3jHswToANiHn5YlvKoU&#10;HlcJT2XlSy+9FJaWTJm1uWlbZ9++fVvdtBKeCqazUWGfiwqSnZ29ZKt5bjXMSrRaVh5UnOUYg0oh&#10;uoKviBKe8dhgLDut+4F0Y6ZdhMWiA4Dbz1OZT38oRNlJsFU/MDdnisNer0vdUTh31rb+/9233lJ3&#10;f9/CDiXvvf0dvf7oo4/UDSOLhO3bgW5/GAolyyMXt+3uR218r9cPo6itn43K4p1dS4/lGMpzKtYJ&#10;KnIPk2MKhmFpeVWv+lFBvb9rzyizShUKbmu7VlSosn8ivaWoZKjF/nj37l11NzatT3EhgCL2AZaL&#10;z5AXy/+tb72pbi1uSV6vz4VKfJkcRvn/+v331B0OrMzf/53fTbbM78a0b12/oe7dDSsP5PXci8/r&#10;9drKirrcfv3SpxfD7bs2dgY9q1sxyr5csXbZ3t0Ib7z2kl6fju36wYcfqnvvnh3t0G0Pkm3joewG&#10;sIgBoBI7X8yFfjx6IBnT3Eo/k5cxYGOuxIUfcQxSwT6QPsD+ePaUHR/x4ktWr0xU/vb7rbAZx/Tb&#10;b9vcMhxZf6/VZmScW7j9fVOUl4qWdjkussDiiFLR5plcnG/Y9zluVleWpc2sPy8u2vzz4osvqIsj&#10;Dn72s3f0+pVXTEF/eGgLW6jcn6kvhNOnzun13m5shyvX1B3FsYDt6YuxbDyugEiU8Yp4nfhZ/DAq&#10;JDIheFTGKC6OkKtAXTHLFne8D/NzNv7n6jNJn+XRCDxuoC9zLJXww3jMwIj5PyLSimiA/QMy5zUx&#10;OZ8+DYyQ5cj6Q3IMRVTCszyYR5N6RFnzfUIgTDYuHGH50/Ur2JYNyZb3roR3PGuY/L3G/yHiPI7f&#10;Zs141Ah/902Of4fD4XA4HA6Hw+FwOBwOxzcT/GYKl8T3prQLuhLe8SwB3z/Zh5/6dvSPA3zcBZER&#10;lJggMgfxUTdNVADKQFo1g6oIESIeCgkyPgoOosLTFEBfdbBu08D6E5N1BxifzyaRfgbZgAgGQp5s&#10;m6p0JHBhYd44b5ybnQmLcg/CQhrkduFQNxlTW7LHrdFh8WxWzwyDa7QNtva2e24Jjq3A6ce0SWwX&#10;DkKxCGvmNEfDwRHCCphlHG9NbnVF2SrlkrJerylhPQzKY6P8KUhcENuk67bu8Rm3WNe6RT+mV6tV&#10;lQvzc2FpaVEJuYFleQ7iDHIQCw+W5Tm4urqihLU7SNmBCAeyPRYXF5QVVT6bXBmWdSxI+UBsPV6t&#10;SnsKZ6UMIMtKuXKL8jRRpzTRKyfbhc+sDBHooxinMR1u7442Yry6vGTBleVlJWWA3RFmpe4g21H+&#10;KPPadyU/IRZegFg4ArIvIW3KYbJfDKXfgMWi9Ae88IXdTlvJsqKNO22Ze4RFmZ9AypEsSR+h/Nhn&#10;rP7jYxvQR6UoD81JoI73h+WVBsc051PMrSAWm5D04zhjHNAxluHnyeNhZZaaqh2OZwL4fcH+zd8H&#10;/P0FxTvIBZLp3yIOh8PhcDgcDofD4XA4HA6Hw+H48qAaiMe1hOdKgVdeeSWsRMveO3fuqHvp0iV1&#10;abUJ5RGUZsCrEh7g/fb2bmI532yYhS4/ENOad7pSm4p5uoLHsISnP9wvyxKeaVKpThlyFQXAbWIp&#10;T8oAcWgBz/IwHe44gPbZ2THLbVqz0ZK8XCqEWmybN15/Wd0/+MH31b186VN1syKRtVVrs5/+9O/V&#10;vX3HLLYL0VIum8uHvYZZ22biNuz5aBWcy+bCMG7hTavd9XWzxl5ZtXpBrb0Zt21nX2G9KtIfgO2t&#10;zVCNq6Uom1GsK7cTh+VeLm+W19wivlCw+JDd62/YNrtrq2vqvv322+p+8MEH6iLMXNwyn/Jk+3SS&#10;bfJzSXv8zu/8jrps+du31+WZWet3oiX+J5+aHIdxi/A/+7M/C3t7u3q9fs/keBAtt69ev6Lud996&#10;K3z/+9/T6w8/Mgt2KPmBw4PD8ItfvqvXB/tW/+HI+kylHPtnth/++b/4c71eXbOyvvuuxfnpT3+m&#10;7qCblbY3Gdfq5o77e5RruxEah1bWat1kXyhYOcrlatLXuvG4gWbcop3jD8+Z5l9IvYHTZ8wi/tPP&#10;TC6wuj8frfX/5j//J3W5HX1X+k0ma/2IefTjrgrcXQN5tOPW9IW8tTX798ys7bSAxQ/cvQDHEgBV&#10;yvPwUOYea6uVVWv7TtfuaQG9duJMePNN2yFid8cs4d9+5311Dw7imJL5J4ojjGKfIcaW8UPpK3G+&#10;iX7sO9g6nfPmMSRzyzAUpf8BtP5fjX1xNtZ1rl5PtqM/2LN+tRvrvr+3Fxotm68GUVZfZ0v44cDq&#10;Rvlz63jOsek6DGKf4dySDsN+QKTrl8GiEQHzyGaK1qbjpB2OryQwHjF/sq8T7N/0x3uRfpPHxTgc&#10;DofD4XA4HA6Hw+FwOL7ZGOsUxpa9+JaUdkG3hHc8S4BegH34mbCEZ2IAMkmTz1AZDkpiMixIMB5J&#10;HFfAf7XBenHxAJmuU9q6FSQgL1q7EpQjw7JjgEwbnQOEH0QK0pqYYWiBDotiWgGXJC2QVu60Gi+V&#10;ihIHspe0gllO5/NZpVkO55UMI62npJU0rJFpvcz4tESnhT7y4TMyscxP0h1b2dNimWWE8rxSLitp&#10;uc5nLA8s52nRPykXlg/W1CwTyby6nY5t+S2kJT7rQetwKIRh1Q9i8QBIWdNyG2WbmakpcZY6yHpV&#10;KmWtCyjFU7J9h1I+EM9qtYqyUi4eIdORIiX1ppU+25f3GiZapbMetKrGc1qO81lSHozjSJy3D1JG&#10;lCvrjrqxXapSN5D9DWnSGr0sfRlkm6ct1aXyxlgfyofpoT2TOsk1iPPswV63K2FKSpaf9WFY5AG5&#10;g9xhAH0eZLpQSrFukMR9/0kA5cT9wyIj5QHZDuN5wcqD8T5J9vOs9GPJ0vgNAmXMuS1NPpvktOfp&#10;ePospi+jLxmDDsezDPZjED8QSdzjd4XD4XA4HA6Hw+FwOBwOh8PhcDi+fKi+4XEt4YkXXnghnD59&#10;Wq9hgQrQEp5nxMOaeS6eb/yihAeGQ1tRsL6+EW7duqXX3Y7lAWWIwVyU4fjHYt6n/L8ilvAsK+NT&#10;oZ6WJ87SB7iLAM92xxnt6fAArbQha+Dg4CCRMfOgpXGxkAsVVULDEt7yeOMVc//+b/9a3UJuFH74&#10;g9/V6909y3f93rq6F55/Ud2WpPf+hx/rdX3WzhlfOWnWzZnhKOSG1jb9jsns2jVb2TG/YNa78L8Y&#10;LaPPnTur7pmzZ9R9/z2zOD4v/mdPmx/PDG9FC+af/OTH6sIa+MWXzaJ/ftHkwJUmzVYrvPHGG3pN&#10;q+G//k9Wx6vXrqq7vLQUXn7Zdl9ox/Pu6zU77/1Xv7Jzwze3tsIf/9Ef6TXOPAd+/Z6d+765sRvK&#10;cUUXtjAHDg6sny+vLKr7l3/xl+HDj36j15cuX1S3FXcoaDQt7D/75/9VWF2xnQz+/f/yv6j77W9/&#10;S92Z+mz467/+O73e241WuPFc8tHQ5PHSK+fDP/3zP9brdsfS3N6ytvvr//S36pbztXD61HN6/dIL&#10;JrNeXLnTiufPN1v7YWvDdl2o1k0OF56zsO2O5B21kBwLd2+ZZf/Fi1YvLEqox3ivv/6aumfP2vh/&#10;+5dmkV+rlsMPftd2X/jgA5Pj0rLJaiBjo1A0edKC+8MPPlJ3Je7O8O033wx7+3t6fU/mB4BnonMs&#10;FGSO+uSTT/QaiwyA11+3vvD3P/5xWFuznRFW10zmw5HJsR13M1hZXgvf+Y7terBxz6zK/+P/5z+r&#10;e+Om7ejRaHZlXrA2H1u+W7scsYQ/cj68tBnd0XjeSuYZTm3xTHjsUFCtWPnrVVt99dILNl5LJRvH&#10;JVj6x50MeEb/7t6Wuuvr62F90/pBKFp8zHePA5aRYNmxuGdy/p2cT58GRpIldhfQ66zlT0t4lgNu&#10;Uiaevx/vOa9i/hgOrD+xHnzn6P3AxgzPnXdLeMezgiP9XzDZv/kM45nXR/q+w+FwOBwOh8PhcDgc&#10;DofjGw9+N+K3JpDfk+iCbgnveJaA75/sw8+EJTwKCtKiCkTBQCiaqWwm6IcCsbAg4pP0Y5g0vw5A&#10;PSgjLGYA0dggtmoHISPKgaBlLLbrBtG4k7Km9S6uae3LM7Ip33arFdmUtoNirS/pwRK4HGbqNeXS&#10;4oISZ5eXy0VlvV5Vzs/PKnEe+bw8B3nOOc8Ar9ckrBDWyrSWp9884glHki+IM9N5jji5IOmDPAsc&#10;iu/5OeQ3PseeeSLNWrWiLJekrLBiLogshLSYRlmXlyVtMOaxurqsTKzn8zktC0i5YJtvEMr0w4N9&#10;Jc/TpZU7LZdhVU+L9UG/p6RlPLouiDwmreWhgAURHz1cGcOzDWl9j3agNTjTodU4CVmxHRcXFpQL&#10;c3NKnmc/PztuK4ZdWV5SQqY4zx1cmJ9XMizbIyeFK0n/A1lX7igwhLIWFNnAMh+kZT3T0X6T9CPx&#10;E3KHBbbhysqyUMok5O4BPPOf1LP5Y3hatENBD0Ipz/Pq56S+IPsr09O2j32HVvuULwG5J+0SOQ2T&#10;YchpYPsepc1xHNPcYYBjG1byfMYycv6An5Q08usPyoGcfD9w7kzPnwyTDjeJJEy8Tvs5HM8q2Ic5&#10;VuhOGx8Oh8PhcDgcDofD4XA4HA6Hw+H48qDaph/84Af/Jn0eOQDFDwAlOz7aAvxoy3sojqEMxnnb&#10;ID7icqtkhMUqGPjBahbK5fn5OY2ztLio8XRbb8lnf/9AaOccZzJQIJtiGXGH0VoU5Tj+kZgfkccf&#10;k0Nyzm/KT2EfnqeB/nBZf652eFwgLXC8Pbx99IbSDHWhLKHQnZ+f13Bnz57Va5Rhd3dX4yyKrCDH&#10;N998Uy3mER+yuXv3rlrDA7DsRXxYdkIJ3JY0+52Wnl8OJSaenT65KnLNhDs3r6myNidNeFL8oDht&#10;NvZ1+/BCIavK69k5WJQPw+Wrl8Lm9pbE74YLz58P1Vo5DCQtnLP80Qe/Cb1WK+zt7YSZchUNJOnj&#10;/PJimKlXQ7lYCNJ6YXvjXshLvmdOnwg473qmVpWWGIXZmUpYW10OC/Mz4dKnn4R763fCxvpt4Z1w&#10;QvzzuUzotBoBiveXXnxOlcmVUjF8+OEHYePeXT0LfFvK1jjYk743E1oSdl9ktr+3G95991fSn/ZC&#10;uZDXvJ9//kK4ffOmnj+P+Ddv3tCtzxG2WsPih1oY9Drhtdde0+3SL332qSrIr12/prsLPPfc82Fh&#10;AYrpWZHZmrTJvDw/1DSwNTu2qT95YiUUijlV6L704vPhuQvnRc55VSbvi4wg87rIryRhet22tGk5&#10;nFhbCefPnVHF9NbWRrh25boqr3s99MdRyEkcyLRYzEi75MOb33ol4Fx41PXKpU/CzvamKtDRVu3D&#10;psr2YPcwXDh/Xst2YuVEKEhfuXr5cjiU8bV17044kDrPz9blebBFCtVyKJcKIqMXtOzv//r9cOfW&#10;zbAp7TYnYxbn89vihFq4eumSrtqBHKHs7/e64eWXXlCZlfLyRPrS5YufqX+tVgwvv/Cc1Dsr47+i&#10;Cycqkk9JyvWZyPfext2wubkeTpyUMkqfw5noSyJX7KKA7faLEu83H7wvbb2u/aDTboZXX3tFZT/s&#10;97T/vvfer8Otm9e1Hc+fv6CK91Mn1uRZJrzzq7fD977zHVXU5/J2DMKvf/Uz7WfXb14J69LXDmX8&#10;lEsVlf3W5nY4kD7zySef6bjZ2z2wvj7Alv04MiGOaXHlKt7jChzF8+JBG9fpu6FaY2MOEAcuhKiX&#10;nKMGuqABjysVHAGRkbGxpvMgxoqmpRbZoM0lCIOFIlDGNxqN0JAxrws2MlbWUZLJowFpp8F5Kj1n&#10;EZNhnwoky1wWxx/IXK2LU0ahh+MipK2w4owu/K3M4+NQ6AciHBaP4JoLlAANiwuVN+SojmQbF2b8&#10;FqrscDwKMDbwGwF9GWDf528qAC7GAO+5qA/hHA6Hw+FwOBwOh8PhcDgcjmngt6P0NyTuqO1wPAvg&#10;91D0YXwTBfDdFMD3UoDfVRk2jXR8gN9h4f9Xf/VX6kdQ5/14mpqItCUmMgHpR2U8Lbh5D6JgoCqZ&#10;UnGnkXiSH4cn8/oycL80UV8CyiIqjEBauXPxAkj50UqeMoPSiGFoKc10YKFNS2me4U2LeJ6FDoWd&#10;SFXJ8735DEpFEMpIWjjTMpeW24eHB6r8t629LZ3xud48T9vyAWm9i2xBWkUj/OHhfuSBkmd3Vyol&#10;JRTNPP+aYWCdDmJrdMoR5VV22krmDfnR8nxvb1fJsDyTXM9Mj3lAiQxSLmopHS2taTnN+tD6HbJG&#10;GiAWmYC0MqcFebfb0bYBZ6UtwXJZ8hcOBuPz5tEy4GSbIRzLxvowLM8OR1snFuvST8CuyALkeemQ&#10;LduTFvQcm5BJs3GolMIoKSOJpkT5k34h8gLZBygPlIn5JzKTMQ+izzQkfZBlZRjWAwpStjWt7Xke&#10;PuVycLCf1CmZi+IztBut29kPkn4WdzVA2k2RIcg+w7zYFoAkZ+Q/uVGm79PXKYrXGLhmWike9bN4&#10;LDP90+AzzgVKxEFceT4R/GuHRLYRnPfwslMlerwHJ8Fw6TCTlD8WVv86HM8e0uODoN+0Z5hDpvk7&#10;HA6Hw+FwOBwOh8PhcDgcDofj8fGFLOGhtANw3jtWDVChjBUDVMQvLCyodTdcbP8MJXOz0dDzpqG4&#10;RH6Nhm3xrR+CpUhMH+D53Eg37W+gmiSlLvkClvAA689VD48LrYukO1lu+CEP+LdaLSWuYfkO2eBM&#10;fSjboTjGttonTpxQ2eEebXHt2jVdQYH2whkFSEuVh+JCSYt2kxxCtVxQhfKLzz+nSs233nxdt2XP&#10;ZfthbW0lzM3WhTVpp2y4ce1ygGX3yuqyKmR7g27odFvh3V//Sq3ioWR9+dWXVSH+6aefqgLz/fc+&#10;CKNeV62QT6+dCLDgNuU5+g7kOQw1CR9GQ7UgP3PmpCpQ93a2VdFbKhWCBA/ncEb8oBcWF+Z0e3hs&#10;Ff/c+XOqvIalNKznz585HS5fuaQW5T//xdtha3Mz7B/she3tTYnaDadPnQz9Xkfk0JQ+2BEZXZFs&#10;+2F1ZVn6YD6clTwuXfxUFdGXLl3U8pdFPvv7u+F7331Lre13d7fUah3WxZ999on2zYa0BeSBc9Nh&#10;yQ05vvbqq9IuS+HO7VtStkK4cf2ahDtQq3RYV9++dVPqNZL7Ld1mHVvIr9+9rXI+f+FswJb+uIbi&#10;GAsdqJDe3dkK7U5Pw+/utqQcAx0jPanf8rL0B8nre999Q+p+R+uxJbKBsvjE6opaS2cz+VCT/rO3&#10;sx/OnTkb8tLnauW6bg3/ztu/0HbavHdH3VMnV6R/5EMhKr9hhT1Th4V5P/zn//JfdKcAlH9F+l+r&#10;1QynT57U/Nfv3JY+WlGlNdolI/W8cB5n/Q/DyROrmhbONj91ci2cWFvW9kVZad29KP2gVilL/ANJ&#10;p6aLME5Jv0BfwGIKWMTPSJ+EZb50qPDxxx+Kf0t3dsCCAyxE2N7aknIOQk9kg0UQBzIWsNX98pK0&#10;nfTBN7CbgeTxwQe/kXoV9fmp02u6iGBv/55a9Gez0jdxBEOlFpaWV9VS/WD/QPvOlSvXpO27odvu&#10;ad/N5WSOS6zKbZ4wq/cU4pwDX1vAEm8ECIsz8AEoyQFd6IK5IfpjUQPaC+PbFrqMpE/ajhiQIe4x&#10;tmIG0u44LmGoOyKgnzSkPzfbHZ1nBiMr69fZEn40xC4Aw9AX+Wi5RAYA3jd472DnFey4gvcS5IZ3&#10;E2SJ8mJeRz0wn+JIA4TBvIvwfGehltgBAkDbIXw2G8/Y/y1U2eF4VKCvTxuzuKe/9Wubi/gbZTK8&#10;w+FwOBwOh8PhcDgcDofDQfDbUfobEnWEDsezAOo00IefliX8F1LCIyyVGtgaHYrk9fX1sLGxoUr1&#10;vb09DQdlMZTLOIh+c3MzrN/FVtSbEqYlBTnQ7ZSbjXYYDsaWtMgK6TJPKNzGgBDGA/3IdaKEByAQ&#10;EgLCXzy3e6aT4YYAGWxNDEFjIUFP3QcTskIaxwnZoB5QjJvFNBpCngz7qsylFTX8sCgBVrmNxn64&#10;t35Xt51/8803wtkzp3Wrb5zT/d6vfy0y2whXrlzSbdibLVPUIl07B72gimdY72YlfyjO0U4rS4ta&#10;ltMn13SRBJS9qP/W1ma4evVquHPnbrh46WLY2NoKr7/xeshKu6NmwG8++DhceP6FUKlUw+raSSlr&#10;Nrz9zjvalv1uL9QKJSxtCM9feE77C5TW2Jp9R9LCVt9QQsOqH4sKTp44oUrijz/6SNt7pj6jZV87&#10;sRruSX9AO6MvtFvoKwfaP6AMRtgf/vD3wmefXgyD/kBlUCzgTHRYYkPWI8n/gl5DMQsL6Du372i5&#10;VrF9v5QLiwCwDT36IcLASh8W67h+7fXXtA0++vDDcO7cOUluFHZ2trXd7t27p8929w5UaYcFEy++&#10;+IIqUS9d+kzzRlgoo6G4Rfs1Ggd6D2v75547r0rVg4M9VV5/73vfC3fv3A6dTie884tfSDlv6xb1&#10;OJ//3JkzUrdtbTdsR4827YiMkf8b33pFj3L4kz/6R2H/AIs1amG2jrP0l8P5sxfC7MxcWJhdDMuL&#10;S+H6tRviv6LyhBU4+tvFTz/WvtFqH2qfwdEEWKgBZW6pgpektTi2fIfiGwsbcBzA0sKCXuMMeVjf&#10;Y+t31A0LB9B/oVh/4YUXte2xwAP940BkgD50sLcfPv7ko3Dz1s1Qq9fCobTjnNRhqPLdDT0ZX6hb&#10;C3OAzBOYG/Zk/kAfQbugz964fl3bo9227cax+OKezC/oT9hVAIsNoFxHO2PRBmQ3K2WFfN9//71w&#10;+9atcPfuHWmDnCrvT6wt6hn3WFgxNzsn8qlI31hS5fjO9p7K44bID8p8nRVkWqhValJ3O98ecsIR&#10;C6Zot3EGQpa81gURSVhxJRHd3UDqSj06FqngHm2DcAMZM9gxQMcylMDDUaiLHDCWOHegbtzWHvMF&#10;5ifMr1iosX+wL32zo23ez+Qt96iER34GGyvTOQ5lCw5wb5QkzZUycS7WKAKzu3/6QDl0lwJxIWMu&#10;AsO8CQX86dOn9RgPLF5CH8UchLmPynjMi0tLSzq/Isza2preQxGPY1UQpivhM9lcXEAhNXUlvOMZ&#10;gc4DMpfhhx+I/g4X80gyhgWYtxkG4Tk2HA6Hw+FwOBwOh8PhcDgcjmngt6X0NyZXwjueJeBbKIA+&#10;/LSU8F/oiysSB1E4KDhBKN9BWnlDIQbi2cHBoZJh+Awff1HoNAnUCYQy5dGA8GneH5Mhvyjxh/XA&#10;R237CC7eeCh+3KabhEIN5NbYUJRy+3lMYiCfUc62VTbkZOfMg0gbtLzs4zrbqCdtBELWYKfTVaU3&#10;2GxJuwmhRE0TqRfyRWXMStsahBI7l8P59KbsB7l9O9sV9Wf5uUU9t45PtzN2OwAZDws6QJQRLEh8&#10;1odbvlN2Wq4JcGtuEvVnvTGwOLgAlgNKN2IyDMoEZSfI8CTrjjZPZN0zC3Y+KxQlPSEsbik/DECQ&#10;5cKzJHzBtsW3LcczqmSkxW6pVFbW6zPKchkWv9gu34j4LBsbjemQ8lDKaYtEcA1iO3wQCmIofMGg&#10;ik5bmKJb0Md0kQfbg2WOySQygMxYR7YjFPAgwLRa0u+MNl9QPnjGPAiGYdnNmrmu5BhI+tdwpAs4&#10;0qTsEA8s5LEbg9QBeaBcKdIfW+WjBF+I8kc54f8gUI5EWg58xnGTDvegTCYfkUcxLQRpmO77dJDO&#10;j/njRQeyXTkWQM4/DMP+ivHNccWwjI9wGQmjjcZceOlwPANIz5/puSON9DPOxw6Hw+FwOBwOh8Ph&#10;cDgcDofD4fjyoCr+3/u93/s3169fTz7cQklBRQ+UFVSKwR/P+QyAP55TSQkFGO+pUIUiDtbTuMcz&#10;VTxK/G63p8o5uPoBWBUd8id+GJbUo18Iw0TbCnesgDamoFFjJLtJACtehM/oPyj2oWxjSHkGZSMs&#10;4GG5KuWDcDJyDXU0mcmMrV5hAQuL2ITyLJOxskGJDT0O0qKyE/nkJM8g9yPJKzOy+HkpV14eDged&#10;MOh1Qq/dDlcvXQyfffKRWlxfu3o57O/uhZ7ID+exQzFopUY+UMqZkhTboJv4hqqoRnudOHlSLZNh&#10;Ydxqd8Knly6H3YNG+M0HH4Z2tx+a2HY7J2Hz5fDc86+EXj8T+qN86A9z4erVOxKnH3Z2DsPZsy+I&#10;bDJhYXE1nD59Idy+eSdcgBX27LxaTGelvut372lb3rhxU9r8ICyvrITnn3tRLbVv3bob9pHvbz4K&#10;hw1sR18NjWY7nDlzNty+sx6Go0y4t2Fbst+UsBubO1q2dqcfzpw9H0rlapidXwitw46kN6+W34tz&#10;S6FaqkkZFkK/Nwz16mwo5kvh7u17IZ8thEPJ72DvMLz2+rekn/XDwsKylKsRChLmre/+TlhdPRnq&#10;Un6cePCrd9+TvjkM6+ub4cVXXg2LSythZ28vzMzNqWX+m2+8oRb1UKZj+//1e3dErtmwsDwvYRfC&#10;yZOrIZfPhvpMLZw9dybMzM6E+YV5aaGRHiGAcQGL3FK+GColbMu/F+q1mTA3OystmQlzIqNSsRYW&#10;5xfD7NyyWfVK3iurK+Fb3/qWyH0pXLl6LXzw/ofh7p3NsL21F7Y29yTtm+J/I5w/97w0fC5s3NsI&#10;iwuLakGN7f1L5YK036aUqxrm5uoigzmR5+mwvbOtCw8KRewq0Asvv/S8yLUarlz6NEh3CZVKIXz3&#10;u98Jy1K/rvTH4aAncXY13dOnz0jfykt96pLmosqtVKmEvgjyp//wM5HNZrgkZc3kZe4Q2dbn50JL&#10;+sXaqZM6Yj67fCXcuXNP2uIwbG3sqBV6vzdQLkobYUeMSqUWbl6/KaGzUt91tZiHhX+xUNK5Aor7&#10;ovRZbEWfx0IQjDfh+XPnQ7lUDj//2c91J4BSsaRDBTss1KW8XekHNZF7WfrN/l4jrK6c0Pjtdlfn&#10;uju378p9Ttr7W+HkiTWRy4sy9nb1aIVvv/lqOHt6LawtL4ZTa8tBRBfmRWZ/+kf/KNy+fi2UpD/A&#10;Xrookwq20B/JXJcReUkVdJ6BOl+nNsx1Oh9Q0W8WqQDmH13sIfMPFg5gvsRxHdh6HTsCgLpjhMyb&#10;u9I/MX+2ZBz1h4gvs1IGJZBZJaan85q6mLNsvhnPX3xu8+EA27yLDHUGE9dKKE9wPbR5Xqdpnc9k&#10;3pJyo17yyGBZPnEU404i2LkAWWLXCiwuWZDxBn/s1GBy7OhRKFi8gj4DdwvHGYhsoXyHXPcPpA9u&#10;b4ft7Z2wKGMsl5d+Xa+HTQlninjpV9I/HI5nCWkFe9pNMw3c8/edw+FwOBwOh8PhcDgcDofDMQ2q&#10;w0u5AAygHI5nBfz+iT5MQ1wY5QHQfwDUfU/7VpqODyAuwsP/gZbw6cRwDSIREB9mCT6bBK15QcZD&#10;gUEo3kkq71E+EIolULf8Rboxfc0D2aQJZdGk3zQe91Ck04xZJXlFb4EpykHUehr5XCl/jhJKcFOE&#10;05KW8mAY+FEAUICBqqCDN+QnxPnXmxv3lDibG8QW2XbuulmAQ+nENCfzMFrd0H5gD+doC6G8Aw8P&#10;m3IPC/mhPC8ooYRTRdwoq8xk8gHbXOtW1+IPzs8tKqGExXbeIBWg7ANJew+wVbRZatMaGkp6sNfr&#10;K0cjSiGjSlyw0Wwpea9npVeqxpgetgkHy8WyyEzqL4QyVRWyWVi85kKnLXkK8zlYodeUtN6fmZlV&#10;xqaQvjoIB4cNZbVWV5YrkpcQ8sM54yCtwmlVXqtVjfVaYklblnCgdRIbtCBkgoENMix6n/ZAKQMW&#10;SoAzM/VI2w2BZd/d3Q8HWFggxPEN4PY2zsbfk7ZCe8HCF1a/0kegEC6IPISlclGJLfFBLCRIW1GD&#10;OIsexFb/2L4drEu9QCz8AJkuLM+LUnaQ1u3kocgP3BdyeUpP8gFxPjrY0z5i/YGW8MMhrPPRj609&#10;0J9YJ1q309od28OD8GNbj+tv8sV4mAw/kL4OYhEGqPnE+FAoq1I5jpe5WSyQmAkL87MB59+DWIQB&#10;zs3WlRWRF7iGYw8kjjGjlMootQvEsSj/KQn6YzzzmmOIi5rG4wWLm3D8x5gMq7sLIOEpnOJlZdL8&#10;j/IIkgcy6ynTASQ/jFgGkbv00ycNzoHMn2OR/lDOUza0hCcJ9A/OUzgWBWRfwG4J6EuoFfoC2sXh&#10;eFaA/sp+y77L6zTTmObncDgcDofD4XA4HA6Hw+FwOByOLwb96vqjH/1o9OMf/1g9CCgwACgKoagA&#10;uCIASjsAH3q/+hivWhgFq1OIppv86JyLKiRspQ5ll173bNUD5TBUK3pgFEbJtaU9VOv3MfQ85lHc&#10;znxkafPzdnZkKmdDlKP+Bey+EK19gUF0oawGBrHssGllGMYrwzRXMBr1Qz5r188//7y6Z0+fVPez&#10;z3CWOdxP9PxswLa2D+EP/uAP1a1V6+r+4pe/COubOEM+hG+/+W11X//WG+qW87lwuLOp1/1uW91f&#10;/fIdddc376mL9F566SW9/uijD9V9+20Lw7x//w9+X632gZXVNXUvXrQy/v1Pf6LuW5L3hfPn9Xqm&#10;WFN3b3tH3cuXL6tSGHjxZctr/d6GupevXFZ3fnEhvPr6a3otnVadexsW5jexXLdu3dLzoIHX3nhd&#10;3edintIJpE3MGvbK1avqfviJxXv5Fcvz5ZdeUOtZAEp5gHW9fu2aut/+1pvh+QuW5rAfx1fR+snG&#10;+ka4dv2WXr/85vfVvXPP0ltbXVX3k08+DlcuX9LrQo69xvrAP/7jP1K322mHerWi16+88rK6m/fu&#10;qgvLYGBvdye89+67ev3t71h7vv6G1QOW9EHtuUM4bFi7vv32r9UtlkzOzz//cvjoUyvH3NyCurUZ&#10;q/NPf/YP6h4292V8WdkWFk2uf/Ff/bm68C6pxXYIu9u76q7ftTJSUYrtwdG2ACzCgddft3bBmd8A&#10;FlPgzHdgd3dP3TfesPr8zd/8TXjl1Vf0+uSJE+o2W5bOduy3H37wYXjrrbf0GrskAFeuWFutrJjM&#10;saDg6pUbev3iiyYjWFADm5uWznff+n74D//hP+h1JmPjbvfwQN2WcHBMucVxOwY2yFDEuaQgdQNg&#10;1Q+USkWZtqzPdFvWLq02Upe+hIUUcbz3siY/ngmfi3GyWEQRxznzGMV2lifq4t5syzGjmF8uFn3Q&#10;64ZBHOc5mV8ALNgAejFZ5vm0wLmZK9Y4D2DxF86EB9hX7tyxfoIdXwDE4XuNfY59AXj77bfVZR7P&#10;xrvO4XA4HA6Hw+FwOBwOh8PhcDi+OKh7gkviO3TaBbH7r8PxrED1xLEPQwcFQD8APzsG3AzMAegE&#10;cJ8G46d1E9Apw//GjRv6jLx586aG+cZoFqhwfxAQZpLH8fnpHAXCp/n5QAOSqmBLkQ04DeNyYytp&#10;KNWC7jQA0vKcFsewbs1kcfZxTsIhfDaxPMdjENbu3S6OFujrts2gWq4LV1bWpHOWlFgYAGJ7c5D3&#10;sNClX1fyBmkx3e50lDiLviBpgNi+HpxfWFSiDOBho5mkOTM7p6xUqkpYrtKqm1bu9ZkZJazCQWzf&#10;zfCrq2tKlgNbUYPYjaGDIxSEh42GcnZuXokt/UvlipJypKyYRz1a1oOlEs6Xrmi+3DochOW3NI4S&#10;2/iDtHLv9Qaq3AXz+YISgxykDDWNbu8IuxIP5Ln+eVVIWl/Ddvkg5YHt40GtK8sTw2JiAWfnZlWB&#10;CbLvUB60Ns9LfcfxzCqb6XFXA/QrWLyD3NmgI/0IrFTrYWFxWTkn8gWLpbKSckVfYf/kLggVkRM4&#10;N7+gLJXLSb9g27VkogQhB7YHtvIH83lsY15UWYM4noFyZDty9wG2ASZQ7gAwOSfwHuOUbYWFSmnG&#10;kBN8ECwM+3RP2gTUckYZsz8wjHTjJN5xPjysbpPxpvlN4HMef9ngXEjwfrx7QPdYGM6bbCe0Gfs8&#10;n7E9eY/4vHY4HA6Hw+FwOBwOh8PhcDgcDofD4XgUqOrkm2AJr4qXYbRyt6qJn2mOaDUOQ1EocABa&#10;xA+ixfLYEl7C0ZI0Kp54T0ChnRmZlWl2ZDIaR7dNunkNUIr0163f9UquYxlHMZ1Aa9MMlOfxkuUZ&#10;WjuhIr1YD5yJDKwum2XoRrQAhxUvLb+pZJqN9zhnG9CtxZtmbYt+ADDMTLUcSlHHiO3ygds3zZJ7&#10;acWsin//938/iffBB79RF+fFA9gmHKjUqqGnyuAQTpw0i2U9nkDw2aWL6tYq1bAwZ/UIHWuPcrRe&#10;PTg4SNpsNtZ1FCWDZwDOx8a27MDpM2fUheIduB0tqbENfD9aCrPvnz1lVrSDHizhTSbNpllB31m/&#10;rS5luLiyJM/M0hrb1gP7B3bmQ2PfylEqYEt4e7Y8v6RuiJbKN2/clnrrZVg8bWXcb5jsdWt7wfbG&#10;ptTJLL4LOGscbhyD58+dVbcgcj131uKfP2t+v3nPrN7v3l1X97CxF/Z3LJ3/+r/5Z+q+/rpZzf+v&#10;/6//LWxvWblzBcv33j2TVTZnK4Oq1Vk9Hx4oFs0vV7ByUObVmUro9a0/7h9aXufOWblmZ2ZDY9fC&#10;sffzfAy0HoCFCQfRmrzTNgtsLJ4AinH3AIwYWqOr/ljA9r108WJiBc1dDGgJ34ruzs5OOHXKdohg&#10;Pba3bIeFmZnx2NiKfidPWHoHB4fqcl48e+Z8+Oijj/QaRyUAjWilni2Xk3ni/pCGTwbzEScZ7sAw&#10;TlwjdpQ4bjEvZ3I2HlqjOChjArRaz4qLXTgUSXnsYhgt4jP5UuhacF38AlCu2X4vDHtWp1ywQHwf&#10;9GJYzHtPA1CcA7Rg53hNv5e4A8j5uJsFLeCvXLmiLsYz43MMv/DCC+ru7u6Gd96xXSw4TzkcDofD&#10;4XA4HA6Hw+FwOBwOxzcF1BnRSAmk0VLaeMkt4R3PEmiEhz78tCzhVcXy9VbCm5CgTMJZ3gDlBktv&#10;ANbTACzEm7Gu7ZYpdqmFGkZlFDCphB8/ozYqE3JRCZ+JyvNku+nwACV8LFgWCvZjaVuoUdwm2k6b&#10;jojlyWVi55B7dJg06nWbDLkleafTEz/rZLg2jMsPoOOw/uxsbPvhqB+qUbnZ65msqrHTvha3DYcC&#10;jB3tgw8+UJdKbCq1K9WKyNrKSqU1zhoHqlXb4hx9kdu3Z80Zy0r6JM6BBqi8h+UwQAVaLlHajrc2&#10;z8Wyax0FsKKuxe2suXBgd8sUzWGYlbRMYVeqmNvrm8z6A3NRjl7sX9yGnVuKc1FDp9XS8/6BatHy&#10;4IAe9PrhxOlTen0rHgHAcnPcoaxJqw8tHrWlHK/VSjn8yT+yrelPrK6o+x//o22VfjduyV2vV0Vm&#10;luaf/dk/VvdkPK7g3/5P/1PY2bF2qNZm1B0OLWyxYH2oJf0FZ7YDo7j9OhXuHFwYWlTMD4LJqNe2&#10;ftIV2ZXycZv12GeGcU/zQTwyolauhXbP+kU3jsVilH23bekh/W5Msz5jbVcuWro7ezsiC+s/+4dW&#10;n5m6PWPb5bIizyjbMLByd/tWDo7bnLRdKy6GqM2YPJoHsQ/FPlGr1MMe86iajDoxD/k5Ionp5RRY&#10;nmN3jGzcB57jPwe5Mh0Gj/cYm8M4P3R5DEYElfCZ0Lc0FFZHeap/k63ni5XQjRr1ZI6PfTk3FDn3&#10;rI3zoyi/eCRCOyb3tJTwnIs4TrkIh+8jzBtn4wIUbkt/6ZIdn8Bt6RGGynduY38iHlsAJTznK85T&#10;zMPhcDgcDofD4XA4HA6Hw+FwOL7u4DdYuCSV73RBV8I7niVQiY4+7NvRf2mAporaq/S1CQxUc1Ml&#10;LNBJKJWE4q8UUSWc5pfmg549BAMUpCSUnEdoZU3KkMork80rszm4tpU3dLRgfyCdRzhCHYUIwzwY&#10;H7o0EPpIkvJAnuA4vWHo9PpKhi2WKspKra7M5guh2x8coS1BGDObK4Rcoajk1upMl/4ZKSvD4xrs&#10;owxC1D8rYcAR6oI6x7CsH8IXSmXlZJlRRrAn9aHMuPV8XyoKQsEJ3SyIazCXLylV2ywcjiAnyDKX&#10;hIXBshotxzAhI+WOzzpaz0Fod/tKyD9XkDSF3LqfZWQ5UBeWl23NPtDu9pSQH2XE+vckEZDlgczz&#10;xZISSnSwK8/BdB0HUicQ5QYRD1SZ50XmQubFPsT0kB9kAkJZDXLr+Fanm+TB8CqfFKf5JeWK9UiX&#10;LQOZCJMyS5mGI/TXrCrWVbmONJGfyARE+ZM0U/FAKX5C1o3twDYcYjwI0Xcmy5oROYE63qQvPphR&#10;dilirB2hTPjsn1g4oIz3eC4lUB5LO453mycm/JiX+CnF70HkfCl3kfbvaSMpxwSxWAXEiw8vSBAv&#10;UxAvRb4YAYRnGMbnyxHgMz53OBwOh8PhcDgcDofD4XA4HA6Hw+F4FKh24ettCW8YjQaJggWKKCCX&#10;jVajULwJoIRstq2urWhhm4lhoJ8DBuLymjhuCZ8NuWg9nIl50RJeVV9x23NasKe3qgdUsRahlrRA&#10;tMxV5bJAFYaxPsy3ULT4RVgIR8tNbqtPa38mjS3v84WYFrTZgiTbuKU1dg4Yt7X5cWvvXD4b+tEy&#10;lliYNcvSk2fiNuDFQrh29Zpe3717V11ap3Pb8rm52TA7O6vX3Oa7Hy3Ks1H5hfPIa9HCeL5mYbe2&#10;zFocfRBneAO0gGfdaSGPGrA/U59GK1pKEH2c/Zn9vBMtrudnl8NhtH5meyRbYcd7nBqA89eBZsus&#10;/dmu2bxlWszkJF60bo/P2D4IO4rhmgOzAC/HlTjc1SAj5cvFCgyjjLDFPXAYt27HbgTnz5gVcC3G&#10;v3jRrIAJjIWDPbPcfvM731a3HK3EP/n4E+lh1kZ7+1bnbtdkNz9nW+i3Wl2RlYWxM+ghx7jyJ7bv&#10;7v524left7Yb9azM0jDSDhYPSm51Yx7DOCYKMu5oCT+K/bNUtTYrxK3Xh5J+pxmts8uWXvswbgNf&#10;zIXZqvWLw5b1q1LR2qcRt6Mv5Qsy5q1Mlbgdfblm1vOHexamNxyEetnKnyta3Voxj0LsQziuQBdJ&#10;CEqF6Bd3SBhhC/lYp0mMxgP/GIZxp4PEEl6kyf5JpTDnMzt7P8qtaHUmYAEP5KTNc5x3dEQAVh8s&#10;QlBI2Xn8Roj1yceyZwciZ25HD6t4QTHOKe1YDVPoP3mkFeUA56jlZTsGY2FhIRmffHfREj79zuI4&#10;51xw4cIFdXH/6aef6jV3zmAeDofD4XA4HA6Hw+FwOBwOh8PxdUeiSxOXxDfStAu6JbzjWQKN8dCH&#10;3RL+SQJKrClMLEWV0SoVFqQPTbPqPcpp4T6HzHsKabmLMtLim0zKLvnSIpflSMLEPKBxT9KKYcZW&#10;vNG6WeMxjJEWvrCiptUwrZB53xuOlM12N7S6PWViuS75gt3BMFI8JT0wJ2mCzAM7lIOwYqbVcQbW&#10;17CqljKB/ZHUC+WMdUhzHAYLLCw/5kUyLOpNC2daqbOssE4fZSAPhMkosYU3SP+Ryg2W4TJgg9wL&#10;B/IcZByEyxerkZUjxPnrtFinlTmZ1EnqwvZI5AH5Q+6x7cDDVke5d9BU0sqblvYodxtW+MLDpoQV&#10;MizqkSuWlf0RZJfVNgIpT+TPNNkvmTfbB30N+lyQYcZ9pzwOJ/UCmTaJdiXpx7CUi7af5AmyPB1p&#10;QFD7bHw2LpO1WTpt9jGmzbBse6TJnRaQ3xGiz8P6XvOy8JPtw3HzqOR4fRhiuscwAqel9dCUtGgl&#10;n8yL4mf86oEvMwIvPJAKeAAvwDS5gAEvWfpBUQ/SWh4vVywWgpIe6bsC3uFwOBwOh8PhcDgcDofD&#10;4XA4HA7Ho0I1Et8ES3izLI3lzVg9VHkpGMT73iAT2vFs6na0CB1mLIwqpgRmCX+03tNUNIklfNQR&#10;jWOY+hygRfxYxWX3oxGUm4Q9ZZ50oXxLAsVMBn2z2iwWcqY/E3Tjqg0qq3gWOJRRPMO8XLYVH61o&#10;wT2KVrXVWiUUoGgUdKI1dqNhYQajQajPmdVtP1o408qdK0hy+Vxy3nufq0eitTjThdU6+xPD8Cx4&#10;9jdYzdNatd209FjBWiw7wPPm2S9ZDtQdyjYASjog2Skg5lmW9Cf7c7kczxTfaQZs/Q7Qur5UMcvx&#10;ZixPq9NKVn114xn5tWi9346W15BrtWrxOlGOsEoH6hJ2e29brwt1UyLmSpYnz+zHzgBUIrJ9ayWr&#10;Yy/Wp16pSt1oXW9t3mqZBXO5PD4T/XDfLOefe/55dQfR4nlja0v6qtVxNDQ3lzPZh7gbQ7PZStLC&#10;NUDRzczZTgXDUVdkbvPGMNax37X7UrUSYpXEjX0n9suyPANy0s9bndjW0Sq7ULZy8Gz5bD6bnLuf&#10;jzsMNOKOBXjGNFvdaMGdsXJk4nnrVek7zCMWMRQrlscgzgPYfWAYLfEz2O5A0ItW+1np3wDCWggJ&#10;Y9HkPo4hacNMYoFukOEdwVhj0PKd/SJJWcYILefZT7OxPBAPtv1XZNlWdp+LlvAoA6zhjyK2M10s&#10;JIjZ8fz4XDz/PXQPwzDuKJAfREt4kTHQ59yUmuWeJDiXcSxwnnj55ZfVXVtbC4eHVtadnR11b9++&#10;rS7nGMwDnB8oT8QD4P/ZZ5/p9cbGhrqcNxwOh8PhcDgcDofD4XA4HA6H4+sOfoOFS0KPk3ZBt4R3&#10;PEuAToF92C3hnwAgiDTlj1EV3fEaijvh2MLY7gOUsE+JieUzFgfE/GlpeyQsypdiYoUrdTkWP0OL&#10;V/MHaWHM+ImF8DAokUdy3nqMg22vQZxjPmlZTCvkZqenbHX6SR60MJbElMVKTQmLYlpa0yqZlsbZ&#10;Qikh/dqSPpi2cmYeLAetmhlnGhkW9QSR1mQYWoR3+jJoYv0nw1AGKDfLQev4pOyxzgO1LLd8u5Im&#10;yDqjvCwL23Eg7QiO23XMtAW+yiFa4YO0qKe1O8tForxJmaIfywHL994QFuIyRmKb5UsVJfNKyxb6&#10;aeNR2UNurD/LnIRJXSd+MV7ST1IyTog2EjJPlJvhybTV+ri+Rt6Pw5aSa1qu06KeecHinn5JWZle&#10;9Oc9yDDMi+lMp43NqeS4jmFN9tIHj5Btj3LKeMHCFsRVjuN+PlP5Rj8sOtGFJ/TH3IF5BfNkBF4/&#10;4G8beBmCeOGBWLADxTw4+YxzP57h5QpOPuOLNf3CdDgcDofD4XA4HA6Hw+FwOBwOh8PheBSoRuUb&#10;cSb8sG9KJQGUbQAt4Acj8+9lCmEUrX6HUPoJoJQE0nFgDZ/GaOIeYs1FK2JqqaC+optNlDomx3F0&#10;u8d57YQuFtALK+soWr+qMiz6Md4Q5zYLstlRYpVuT6TcXL0RLdCzUp92tAKGAgroxzCwQgYKxbyk&#10;af2AluR5KAYF1Vo1tPpmEduJlt+sK63dR9JPYEmsiNbMtEBnvbBSqt+J6URL6SKUqAJY0gPob6wH&#10;z/FPnkn5kjPTY5o8S53nW+O89KWFRb3mGc8Et66GkTHjs64H0ap6bfm01MPy2942y9pCKZYx9pMB&#10;zg6PZ9PT8pyW38xj0OuL3MyCvNu0tGktvji/EA6bZr07yFu5eT46+21WZDiIY4/twjry/Px+d5C0&#10;/WwsDy3zee56Tp6zPxTiWeob22bxu7x2IjmDvRMtztmGON4cyOdNcQlwZ4B23EWB5/mXK0WRp5W1&#10;GXcCgBoXKJTKoVKf1+tG3ElgGOvBsQRZcRjg7HaAlufd2F+Go2GoSFpAP1p5Z2MCfSlsliMrHsCf&#10;zVp5aKXe6/YkjVim2I5ZznFxN4hWuxXK8bz4THzG8dHtWz+plGpJu6DcQL4Qx1+vnexIwAEyni/o&#10;Dxx9xvZkH8D4oTwYnf01C8v+OBf0eslT/Uvrd1jCY7nANCSW8Fh4EeeXYkw707d27R5shd6+7dSQ&#10;71v/LhUsHrbBNzDvpwP2c76XXnjhBXVXVlbC/v6+XnN3DLrr6+vqzsjYOHHihF5TjnyvYT7hqrXJ&#10;d5/D4XA4HA6Hw+FwOBwOh8PhcHzdMc1QiRbwdEG3hHc8S4AugH34aVnCq/bhm6CEx37TVGYOohKt&#10;H5VPg5Ep4PrZokjNBB/ypoyHVSvAOINM/tGU8BHcktqU8HopN9EvaUe7x3b0BBVE05TwmQkl/GgY&#10;t46WdKkkZdJJx6FCU9qOymu2KzsUt/HO5TKJQppKW3bM2bm5sNuwLc2phGd8lhl9KFFeRSU8FdQM&#10;u7CwEAZx+/TJ8tBFev0oP24RT2VpV/om06RSjtvZs9/u7u6GU2umcNvb21OXabM+VAIDXCiwuWlK&#10;xxefezVRVFKJx+3PS3E7eKAWld5U+LWifPgiSivhe1Fp3elY2bFIAFvaA92M5d8fRYVuPi4UgBI+&#10;jku2Z7d9dGy2m51kq/jFRVt4wPp0W+aib1D+VPLevmfbdZ9//oUw6tkzHj1AsF+WS9VE1qW4wKAR&#10;68q2qNawvb9eijziNuZxG/h8oRRmFlb0+rBh4fuxD0B5DvQ6XenylkC5aGOR9+mwVMJTIc7t6XHU&#10;ApXw2YK5uTjwBlGuLdQvjqdSwdIZLziwchwcHoZ61dqViwDycR5px0UWM9XZpNwsGxdedFuHx8e3&#10;ZTmBo884tyYLMVJKeILjDEp4LhKJRRLYs0dRwmNaZ77FKJdMzxZQdPY2Q1cIjJXwFiauV3hqYL05&#10;x7HMzz33nLppJTznFI6BW7duqTs7OxvOnDmj1wTnCxx/gXAYIxxvz9S7zuFwOBwOh8PhcDgcDofD&#10;4XA4vgCoP4BLuhLe8awDugX2YVfCf8lQBVRUWlOh3omK8n4wZc6wWAmF6oJe57FVuqA3YpyxC3UW&#10;MF2ZBuDB0Ydp6/dJJXxyT0VcKmFeUlEmofUvotA6P0k7KhdhjUwFFZWM3Z61J5Wn2Vw+tGO7Wmpj&#10;xSFzgmV6Lj4rRUUoAQXkMKY1iApy5pmJdUe/YX7FqPynUp8duVQuhdahKfrK8Zz1YsyrEc91Rhq0&#10;rucZ4kXplwD6ItOilT6lx36KfksL5UIsD5Wto1h2LBJgOlTylaIye3/7MCwvrer17oEp9wrRWp+L&#10;AaB4r9ZNWcvxgt0XgIV561PbW5uhULTwlWgp3YzK64rUuRMVydmyhTlsmxKcSmgprPyxcnMsQlkN&#10;1OrWX7PDjCqOgWqcRCiRTsvKhTHNsdvpmZKyF6x/zMzPh417ZhVfigrumWpd3Z2dXXWx8IB9Zax0&#10;tvq0O1bmgtQvExXAXGjAxRG94SAMhlZ+9vV87B9sDyhNmQfryvPnS3EXAsiZZWzGnQXmZufUhQX7&#10;KC78KEZr/17P4pfLFr/daic7KrAcvdhPqvFsej1fPz5jWxfioggu6FhaWgmtuKiCVvqVeLa8TKSJ&#10;Ep5nuk9DYvEe0Yt9MRfPXceOA7FbJtb7VPzjzP1M7BdZngkf25y7D0AJjw3zjyImGHf7wDEThVjH&#10;2AXDqG19qbl9O7S27+h1Pp6xX4lTTJ87YTwl8MXHxSYcb1jQA9Tr9UQJz7FMUBmPF+rcnPWVyfca&#10;0uNZ8hgrAPN0OBwOh8PhcDgcDofD4XA4HI6vO/g9lApFEN9P0y7oSnjHswRXwj8JRBlloRCkJW3G&#10;tEedqAjsBlOqDcu1UJpZ0utcbVbd7X1TOCVK+JAPOFsdiLq5qaC6i9azY0vrQShGS9pRVFLGYsmE&#10;ZUpKWCCzoWntno+Kx1FUmLW7vbHym+mlOgethrmFNhcgUAnVH46kg5gSix0pn7cKDaMyGGUoRiUg&#10;LPiBUTR7RfqFusloc2tL3VrNlLVUEjYbjWSL9nyUGbeDp3Ie/WymGhc8xHyhHAVmZy0u0sPW4UAz&#10;Ko255TwslrkFOrexZ7+kwl8HRuyzVOzSYnp3zxTLhXwhkb9aSAvgB2Br8qjvDLloAU+lZy+OE8iZ&#10;bUUr6uHA8k8U9torrBw4kR+g8riUK0gbW9qDaDF+EGVFZSPGXadpY3F+3rZzp5IQ1v5AsVAK3Vhv&#10;bpvOcXtkh4WogB3GcrTituN1kfn+nikwmXYpbseObf0BKr4B9utc7G9ceKC6z9g/ZdpSdzx/CAcW&#10;nnLkNugcr+iT9GNZOSexfdEvuG07jgMAuBCDcxSQiatcRjGMbt8uQBgqaWO2ST/hsQcyXSbjg+Vg&#10;nH4sD/oJt6On4j/Lsksb5KKVOsGycsEB0kvqz/rEvpONceGNxQsKxkvmX5n0Y3UzGau/XNnfWHb0&#10;vfG2+ETMM7bBUPpHNi4UKEd3vmzPmhs3wvbty3pdzcT+NbC5MR/LxTniSYP9YNyvLV/OKfDn/Mln&#10;dBkHcwOvOSewz2COZHyMAcRlfIfD4XA4HA6Hw+FwOBwOh8Ph+Loj/V2VxPfTtAu6Et7xLEF1hbEP&#10;Py0lPLU4X1tAzURV0xjmq8ovaLcSijgmCGX1FyHOSwZ535vix/sAhZsw/QzHc4O2mbRtKA0mzzVM&#10;ZLxHOKY5GOFaOkYmp+xLZLArD802dkxsva+MYTSu+IM9CZ8m0gpQeArpNxm/L36TaSNfkOVCvEyu&#10;oBwMxU/Y7vaVAYpQ4SiMyy3Bj1Dlw/ziPeyClTEMLHzpNxmmKxFBtMsom1cyvU5/oMzk8+L2leKt&#10;pMwRz+KKnGJ+k3kx7kjaFrsXgMfaTojFHSBlM40sL+8pu05PygqmnrEeZNIWcs1yJ3IQGYFal6Qc&#10;UX4yIYEMi+mFZcY1yPiMk67bZB5aFgkDJuHljxLxhGk/tB/IMcAwiM9r7BQBMizik0yHckmHYfxB&#10;JPNgGI0n5QUZls9wJATYlT4yjj85PuUa+aSpaYEMI4zPUCajlZX32mZyoZTw2nbHwqbbPJX/57AX&#10;mY7PPAIW+Cil78pzkHMjHoNyE/l0gRclyHmcLze8AHnNMPADeQ0wzCTxPHk3OBwOh8PhcDgcDofD&#10;4XA4HA6Hw+FwPAZUy/B1toRPzmLHls3RYryfMctHbLYOtINZ/A7L9VCYsbOqs9ES/t6OWf8OovU8&#10;LOK5NTz0UWnwFnopnt+cLUSZxW2uR2GgVs8AtpEGogF6mJuzPA8PG4n8O9EdmrZL2sDqkM0XVVmo&#10;iGGKUI4J2u1OwJnYQL5oVsu5aNXdjWHFJzlfne1Ly+0SLbJ7XcnB8qWFbCmmc9A4FFlZeVu78Zz1&#10;uB07LdKh0KKFbzdal+filvU8S/zw4CDZbp117MaDrWnZOpL6DKOldW3BLMB5fjrkxK3qpZTm9GJ9&#10;omV6tVoOrWhBnonn5meipTPPB8/nitKf9TL04tb9pbiLAerAPs8yYScCYNC2nQXQHiHKpszt0mM9&#10;oB4GBrASj+1SLlk6hbjTwEjq0WGa0ZoZil6A27jDIr4TtzvvxLPgee55iNbdo/4wWX3Wjuez02K7&#10;XrP2QRrdeFZ2bcH8htFafSD/2rGtaIXN4wEoAygnuctANvY5wpaJEPE62YY99iXs5hB3oUCMJw/m&#10;z/Kky3gfxB0nHg7pOkzUR+TDHRKI5AiEtEV7YglvTj85434cdxD7wyha9qctwfuxz+pCnhQoeiTL&#10;fpjMG5zHOG4EuVimUtbclbr16ea962HrxkW9ruesr2TjefHFOIa4u8OTBuvNOZIuoTuBRAU6ZJMG&#10;x28fi2LiM77HpsWZzMvhcDgcDofD4XA4HA6Hw+FwOL7u4DdSuCT0A2kXdEt4x7ME6ADYh90S/ssC&#10;9CrC6BxhAihfVAET3akUUU2QFsOkiXPSXxrloRnTUaWckda2tGwdoIGFUNzpFuhCxsOZ1SB02Yll&#10;rlynSYthVdZF0vqXcZJnSDfmT+IseVDLM4ClMJR1Ih8h82DZoXBnPCgQQcbPSPqgPov5IiqIfMFe&#10;f6Ds9/oyKDAwRrqYAESuoG6xHsMneTE9eQYiv8lyJGVP1XVcDgs7TheOyBv1knYCsRU6yAGF7cgl&#10;6pH6J/Fj+yIMiWKDuXxeibRxvIAyloPxSdQ7Xygp2R+6IhsQC0xAlJsyZr9AUiDrqmVBmYVsB8qV&#10;dTdae/A+3WZMc9x3H8DY58bpjmV7fHyl7x/0jPcP8+xJk3kfzzNd5zGjPPCc4chEVsc5mXaanxcm&#10;Sf8xaemk6zmFTwl4+VHRTsU5kH7BEQyTJv2JaXHSeTgcDofD4XA4HA6Hw+FwOBwOh8PhcDwqVMPw&#10;tbaEV1WtlHWILYajFWTWLJVbtITPxDO3SzMhN7us19nagrq0hOc58kNJA4o0xYR+hlanUK72400m&#10;WsKPoqXqSC3hTW5jS3i7pyX81tamyJqW2lZ+3Z5dAEUpUC5XbLtoQe/ALFLnZuxM9nazFQZUNkXr&#10;/15imm/lyRVKSTuyXXtts5yem59Tt3GwL+U2i2kprf5dW7Iz89e3tkMurnLqY/9qAc+Cz/BMcikj&#10;agz0902Osyu200Dj4FBdrBThWdW9uFtAVeOh7FbmEZTx8dxpbIsO9EeWR9qCneXIREvnLK3d+51Q&#10;qppsut1oQY+9vwWFaJE+7A3Fz9IsV6xeo5FZnQ/Vet7CD6QsiijXWtnSxbbrrYalnY3pcGeAXOwL&#10;/UFXd2QAsokFvhUeZ4DrVt+Ccux77Y6F7R+arLIiq9pc3AkgtlVX2hqoxLZH1XnmOJ+NohzrsTz9&#10;fj+xks8VovCsC0grD0M1no2PxQ9AN55NT0HD6r8QdzLgrgVjWF2nI7bLKCtysDLF3AW8sjB2n74G&#10;pt0/yrNYtjgUHogHVeOBsMSZ41AEy3blBMHsc4lCOCvZMYah17W+l49jEylxvNJqvhCtukWaoR+f&#10;cdwniPWAJDhvJW600NeFLBG5OBZLWWv71XqcK+9dDVs3PtPr2Vzs35OW8NF90uB8hX4M8F1FRToV&#10;6MD9lOgIOxmP6dJaHkhk7nA4HA6Hw+FwOBwOh8PhcDgc3xDwmylcEt9K0y7olvCOZwnQF7APuyX8&#10;EwDUMUdUMtM8oLR5ENNhkgSmcDLM1DgRfBZp1tgywU15Jn+Mcs0wI0x6UBbFMGhwbCUO4lo7RgxL&#10;y1hYXtOae2zlbaQlNdJK8pA/IBVcIJSHSlhyQ3El4TWOdEClRGA8JsRy0SId2+szHQJKMLCQLyjz&#10;MghoMY7OrR08SQ9xxxauAPNgOYfIJ8ZP6ib+IMNKwS2yAMo4VcjF+hgsQwxOkHmibFq+AhR3MYwM&#10;UhCLCECWQ5kzMiy2JieTNFFnIcs27A+UqhRHeYRHy414JkPdCUH6D8jBzjCWIy5jvYSUJ4nwSf6S&#10;Fsj+lVCSSGQU006YSvuhOBn/SfJR8kyX8VE4GV+uzfo9NZbEH+R4s3DTkcRJcXxh6es/SQOkX0LN&#10;x67HVu3md9TK3TgZZjpj8s8AKJexfER0Oibuj8mwnxfe4XA4HA6Hw+FwOBwOh8PhcDgcDodjEqpp&#10;+CZYwuekPqpoFvRoCR+t29vBLOH7pdmQn+OZ8GZxfHfHrD15TjcsW1VhNQVHLeGjjOK54lDKAqPR&#10;IJTzMS2cES6gNfTsrFnCr6+v6+oLANt/AzzLPRvLXKnVQjmuMqpAqSzYvG0rK0ZQOsdz2ftRW9bp&#10;WvxcPCM+kyuEzoFZp2crZvk8jOesV+p239rfDZWKnQfeOrBz3+dnzZq62x+EVrSUzkbL9VI8C70Z&#10;0y2WyqEUy3Gws6suz4Rn35mp1UOzaTKGBT9Qq1q9OtECvDozEzrRuj4T5dntR0thKNZjWuM+a3Us&#10;qGI8hEajEfrRsjhbtvpISvqXcu6020l8nsHe2lpXVxos1OtWplY8i30UdxbI5OJ56VjtEutWjSto&#10;GvFs9Vq0LF+YnwkLc2axfvv2dXUb+ybXfq8TqjXbgeBg3+pamTWLeBpJt9rNkI/yjDrCMIj9KhfP&#10;loeingrE8+fPq1uvW55Xr15V9+BwX8po9ekmOx1Y5+00D0N5zsrBcd6L59CXouy62NUhPpNJwdwJ&#10;0Nr6CDgmZIBkuf4njpl4l9iD4z59DUy7f7RnllmyKYTcpq+BafcPegYcTccueD/MFsa7J8RdLXCE&#10;BMAdMDAnUNEboyWrrUqxD+ekj9OP/TQf+z0WTNA6vjOwMLEYCTKjrJQp5hdzoSX8OHBGwlkZK1nr&#10;gyvREr5972rYvvGJXs/EM+Fz3TjOE0t4SvrJgvXnuGd/T4PynHxHYVUaMM3anenwPQd0uSNBKrzD&#10;4XA4HA6Hw+FwOBwOh8PhcHydwe+rNFIC8R017YJuCe94lgAdAPuwW8J/yVD1Cv4c19cI4gNVwkwQ&#10;fpOcDDOVxOQ9kA43+ewoEgtnaXAwfV8sFJWValUpLatEEaG0A7NyAzKnrFpmw9JTbmL4hBG0eIai&#10;lekwDDoXCJ0fLd6l2ymTsEg85glFoSoLcSPElu8g4oM5TSjmH/McDSVdIRTnoJXH/BAejMlpPF6T&#10;DMPyQFZQkoPMC9mmKZ4stl6DIymncjSWA+XHMINBX5m2fM8XYb1f0Hhm4W7plmQwQyEPYitx207c&#10;0kGZmMdA6gyy7fIykEEd9FEOKAHIfoH44FCeMU3mNTs7o2TZUaZ8Pqdk/KReKuvY/jFN1mts/S7B&#10;pN1BlmOS0zHl6aRX+v5Bz4BHfsaLJ8HpUMXug4NMBeKB7APa9+J1klzsOriefDbJo5jwTQLKn4lH&#10;6fvJR78t8CVGjPuwkbJT2UdMu58WPh0mnYfD4XA4HA6Hw+FwOBwOh8PhcDgcDsejQDUOX2dL+Gy0&#10;zswN+okFajc5E94sl5sZW/EwKM+G3OxRS/j1XVrCW9iBHp5t9Z6sPc82x9+hhASy0ZJ1GM8Jh9Vr&#10;CZarApwDDhRypviZixbIsNym/AdW/NCP9QhDq8Pswnx49fXX9fqNV15W9+//v/9B3fW7t8J+PCc+&#10;UzCr8FzerJhp/Qqr2F7MIxet7VUJLshGi+XZWjW89a3X9Pr2LbPcvnvLVm8MpJKdeCZ9J553X6uZ&#10;xTX7C9LjSqh+1+rKc7B5/ntWumCnY9bYtWhRT0v05qHV4Y/++I9DPp5dno0Wqddv3lD37r274TBa&#10;zENuQD9aHvPMbMnUrIUFmbjrQC+uZqGiDatVaO1aj2fzj+LOAHsHO2E++jVbVtZ8IVrUx34Bq/dK&#10;PHeemspuy+RAS/RzZ0+FC2dP6vXVKxfVLZVin2w1w9auWRbvbZv1ba5kcsjEntaSMOwX1Vps12h9&#10;j2cAFgQUiub34gsvqLu4tKjujesms42tdWkaK2Qn1oerfrrSFsWypT2I/aEX+y7lA/FSV8n+OQm1&#10;up40x9aRYXHTyk4gvYsEgPv0NTDt/tGe2UX01mYaX9vVw6Vjbvp+FMcMLM4BPsP5+d2etacubBDk&#10;Yh/MQUYCHDVAceiiFAF3kJiN46dWqUoftf7UjDssdNvWdjjWoR/t/fuxHkNLOsFI+tAw9iNcA9zd&#10;I8RyoNAZmZ+ASnImvPXPzvq1sHXzY72ei88yXRt3xTiGkMPTQD+OXawyA/he4ljG80nrdvZdjh/E&#10;5TNax/MZlfOAK+IdDofD4XA4HA6Hw+FwOBwOxzcN/C4Kl3RLeMezDugE2IefliW8aiG+zkp4bpGs&#10;Snhu7T6xHX0jG5WOpbmQS7ajt63A13dN0dQPFmcIJXZUtCW1j3lEPZrAzg0HYG0MsOGg5CoWotIo&#10;ajDzE0r4dqsVWlHBFvXckiUVRhanWK6G73znO3r9g++b2z/YUve9d34Zfv3+B3rdi52kNmP1OWiY&#10;Yrkt6cwvml8nbrGej1ua56Mi7wff/274i3/6j/V6/fZtdf/D//t/U/fmrVshX7YJthHjz8yYshmK&#10;dQBbOXdj3+nHLc1Xlky+3a75l4ulpCMzDOOsrq6q+3/+H/5P4fK1y3rdbFv5c0VTql2+ciW89+tf&#10;63WzacrJatw6njLfPziQ8NbWbKSi9GuACxEwSLAlPbB3sK/u3KzVJzPqh3p8mbTbVsZqVLjvHVie&#10;+4eNsLpyQq8Po5K0Hrd8P2yYcn1uphLOnjEl/PbGHXX//M//ibroA3/9N3+r17du2tb9IfbTtLKR&#10;22O3WnGRhXWlZOFCGccHRC0xlYux6ySKyP39XWl/k83S/JK63Q4nlnzY2d7WazvnfnxMQj/26Yxk&#10;ykUMPCaAo4HbsJuiN46Q2IeJEcpHTfZTUdyyHNFNjdRjhXsQoqI9SYf3U0ClfKFQTNqMSngeP5Fs&#10;XS9zE+fWajz+YW3Z+v7SrC0GmsfcEBXkB3vWP7c2N9XdFHf/0PqYDCh1BlmWzfJKK+GHUfluC4pw&#10;Pw6Ti1vLVzPmrtYtbOve1bATt6Ofy1p9Ml3rg/koz7RUnyQ4t1KJTnAe4bsLYBi6HAMMC0zGwz3f&#10;bRx7zNPhcDgcDofD4XA4HA6Hw+FwOL7u4DdTuCS+kaZd0JXwjmcJ0BOwD/t29E8AUMOk+WBMhHpA&#10;JD56VEL44LFnaFc0rpD6Sii2Vbkd/bEVOM6aBrk1OKy1wVq1EvLZjBLnYIPQ86uuHwsGhNhGnlvF&#10;wwoYhLIW5Hbu9Vo1SXNxfk5ZKhaUODsausSjtHgFuSGlNyqxEwAIPb/RylfM50JZ0gNZVobFM3BB&#10;8uc148/Wa0Zs7R7zYphapayslIpK5MP6y6WSYUmcvc3y97sdJbd+L0iGLC8UqGBB4oCUHXZB4DMp&#10;nrIoaYLSOMpepx267ZaS2/LPSPlBnLXPeiRpRqK8IPMEWTYocEHmjXqwTsgPbDYOlMOByBW7L0CZ&#10;G1kq5pVQx4IF6Q/YWh+UmUhZyEmeQvYXkGViXR9M67uk/Zvo819bptpSPEDKzp5bGPpRvhxnZem/&#10;YKVcCrWy9GthVa5BhkGfZVsdye8Y03l+eRxfPB3ghUalOpB+sYHTwGeM96Dwab90Pg6Hw+FwOBwO&#10;h8PhcDgcDofD4XA4HA8L1TB8UyzhsxOW8M0plvDZxBLetvC+G7cIH2aiJTxENmEJT6PebHShoKaM&#10;oDAFBtHyGIpPWsKr4kyQU+04LI5n1N3b3U0sjbNZKyO3te92zR9WyYvRqvzcGbOa/fPff0vdfqcR&#10;3nn3Xb3+zcefqUvr18O4RXqj1Q2LyxZ/b29PXSisgYVYjn/+l/80vP7ai3pdjLqo//Xf/8/q/vzn&#10;Pw9nnrug129+53vqrqxYeu24LTz6zq0bt/T64mdWjgvnz6n78ou2hX633QnUc926YStD3v75L9Sd&#10;mzcr4P/L//g/hn/7//i/6/XOjln7//APfl9dbM397vtmCc/t8E+dOa1uJ1rb7x0chCtXr+j1heef&#10;U/fFly3/jQ2zJi5XyqEdt8X///31f1I3Hwv2x3/8h6FWNkvzdrT8Hvatsd99z3YcaLX64R//6Z/q&#10;Nbe+v33T6n7lyiV1F+br4dVXbIv4yxfNqvj/8L//36m7uDgX/p//7t/r9X/+L79U9w//4E/UXT1h&#10;7duXvLlDwkcf/Ubddtwy//d+7/fUHYz6ieV9MVrxduI25teumQx6IpcLL1i7njtt7bG1bn1gKN3r&#10;b//WLPLXTppl/w9+74fqQo7A+t2N8OEnH+n11o7F42gwVS/GCe6tz40Rn8mAGcUtzWkx/kSRWMBP&#10;usCj5M+wjP+AuLFeOQnKlVNUVBfhCQyiPIa9UCvZqqv5edt14OXYPjMV63d1cXHmO9CJOz5s3NtQ&#10;9/r16+H2PdupYlgymcekBZbXUOIOY3vobh6CfpwTaCGPsLlobZ9sR1+zsG21hOd29HH3g17cjSFa&#10;1GOJxdMAleR8R/E9hPkGwK4QVJ5j9RrQatk4oT92J6BVPHd64PsNO2owHtN2ZbzD4XA4HA6Hw+Fw&#10;OBwOh8Ph+KaA32BpyAS6JbzjWQe+87MPuyX8l4yHVqEg4OcFvk8YeqcJAU9yWrg0ddtqtK2QfpPW&#10;xFDgd1ot5f7urlIiKtVCfKaupIU0LLXBbMYIy1iGp1U17xMr9UI+sYqGNTgIS2sQCw14vbaypDy5&#10;tqJcWVpUnlxbFXdBWa9VlLRgP3ViVbm6bGHBhbkZJfOyDbTBUWgc7CsP9/eUYSADQViUcLSkn61X&#10;lVhEAMK6HFyYn03CwKoePLG6olxenFeuSDlWl5eUtDSm1fnK0lJSRrtekjTnlJVSSQnLez47dWJN&#10;OSfyB6vyDNSdBWKZ0n70p2xoec48T66tKVdXlpMysn3rVZGrcE2egUuLC0kdNXwqDutVq5aTNltb&#10;lXjCFXkOLi0sJHWarUsewrXVVSXrh3xZxmn9e5Lsw+O+fNzv60oZUOIaj8tl7D+5iwT7K3dTwBjm&#10;M/px/MEPxvBKTe84LZ/x9VEeL/dxfn68pwW80KYpxaFEB/HShEIehKIdTMfhS5BgGMQDkcb98nA4&#10;HA6Hw+FwOBwOh8PhcDgcDofD4XgYqOnfD3/4w38DLX0aVFJAOTFpcchnz4KSAkondUd9KS+uRmoV&#10;CrvQnnoM1SIUSqVhvhgyJViejkKmCKvKUWi0u6pgsuObYd0KhTaUTiNJ05RRUBTDzcV7y8bcHGUG&#10;xTpchMtB7FICCYPS6XbSAlpy9rq2csLkbc+GUoDhUPISPzAvZUVstEWnie3GG6F/uB1u3rgevv/W&#10;m6Fen1HF6UcffRygLN3bO1BLaqzuKEibag1GQ93KnEq9mXpFt7c+e3I1zNQq4fWXXwg79+6Gg92d&#10;sDBXCyMJ2z7cV0X3xsZ6yGZs6/K//Mu/UOVvqWDbY3/w3nthT+JUy2W9x1ba3U5b0q+F77z5ZlhZ&#10;Xg7zMzOa54cffKBKxF6nE567cF6VxjvbW2FR0tvf2Zc8h+Gf/Ok/CZ9+8lGy/Xa9Wg2rkgYWImBb&#10;/Zl6PSzOz4fTJ06q22wchoHUFQsUBiLLV196OXSbzbA4Nyf5fzusLkExvRxq5Ur42U9+Ena3tiVc&#10;N7zywkthTuQGS+MTyyvhjMjh1NpqOL22ImHWxf8w7EnZWgd7qqzGAoCZaj2cgAJ8FUrsRalLCO++&#10;8064e/tWWBfu726H29evhsb+nqT/XPjDH/5OWFteClc+k3aRdq/kM2F3856kuRN+/c6vQmNvN6yt&#10;nNI03/r2d1SZfvniZ2FvZ1vk+mtduJCVdpsTWa6IjJAfFP3ffv013Zo/mxmEn/7d34XNu3fD/Gwt&#10;9Nqt8Py5cyLverhz87paYa8uLYXnz58PsyLHn//kH8LNa9dkIsiKvJrh+QvPq/yWlxbD2sm1MDc3&#10;I31hRtp5EN6Xdt3a2Ag3b90Md+/eC502tuy3fh57vcBcu7e+b37C6OCZnguvHkB88EQJxPFkg3ns&#10;fSTcNKYx6ZcOl6LWT7LCkQHDvo61nM47I91uHqGwK4bOFzKGqzIuMVegLfMyXs+fPq19XZpLxrsE&#10;lX48GnSlHXpSC5VgGPW7ulilifHfOtRrCYGEw0Dyxz/NR10rF+LpHCZ/pUTqYmK0cFZ6IJeRsSVu&#10;rWhtOGjshvae7RqB8+K13DL2rRnT7fzkgfmP7x5c65wmc8+qzHdYeXnmzJmwIONzPu6kAT+sRoOC&#10;HavYEBfvNPgjHsLXZQ5ZljlhTuYIPIflPN59XPX2LLzrHA7H1x3peQjX97t/3GfA5z3j/eM+A9LX&#10;AF4kJJ5Nu36UZyCQfuZwOBwOh8PhcDgcDofji4J6wbSBE765OhzPCvidH30YugGAO+RSF8Bdzqfp&#10;BNLxAcRFePj/1V/9lfoR+/v76lJ78o0AxPMg4s+k3xflMajnfZ8qMllTtIOToD87BgClPYht7EF0&#10;HiimQSj2wKEqAwfJPRR9ieV7zqzlafldKsGStKjXnXZLybA8o7pUKqhiEaxVq0rGZxwo+Auw1BUy&#10;Xr1WUyJ/sK3h7Ex7KMJApieJKyEpLBwAS7ByxcSeelarVI4QCx6UkqYq6SW/armixDWoCwaEbWw9&#10;LcS2+IkFeK2unJuZUUI2/V5Xia3cQcqM1uuwDqc18yEs9oWUA89mxzntWIgAYqt7sN1sKJuHh1IG&#10;nBnfTtKktTyU4yB2O6A1MxYigCwz5VsUGTUOD5TcxYBheN64hhcZguwz/X5PWYalfE3kL6yUy0rK&#10;Ggs9wDYWN0i6INS3+k/qMkn5o5y8V2rLPS0S0/wn/aaRuN/9NB7H+Gn8JzdK8ctKvwGT8Sl9BcQW&#10;9CDHGsh0cIwFiH7IeAkYKIK3D6LiyI0gdc/L+/Fpgf0pPReCtH6HUp6cZhHPNO4XD/Mn/KfNvw6H&#10;w/HVwOSsm75/3GeTeNx0HvTM4XA4HA6Hw+FwOBwOh8Ph+OZANbmPawmPZ/CDQiO9+iUN+mM1AAmF&#10;B5QcsE7Ec8RnWpPppPMA6AJUlHBlAsDwKDPSgkWnlCJkh12Ji2spgzyHX1/SgkVnXy1C5VmhGHKl&#10;mik6iyV91my17Zn8xT0AF345IVxYJqddnAc9gEykqKO8hMpmwkCiwsWe0dm85AA/WJuqSC2HgsgF&#10;bqvb1TOd9RxnCYewKLPGkbBojZ48RxgQ28uP5Pm5tWWpQjl86/XXQqPREhkMw3u/+UjqnQ2HzZa6&#10;5eqMyCcXBiIzKFFFSKrcRu10m3lJ+9WXX1RF+ZnTJ8IH778b9vZ2w6DbDpsb98Jb33ojrK2uhH/4&#10;2T+EXLkUsrlMeO31N0Kn0w6ffvZp2NjcCD/56U/CPQnbkfZ9881vh6qktbW5JW1TCCtrayrF7Z2d&#10;cNBohJ/+w8/DoZT1njx/7fU3pTL5cOf2utSjEnb3DkNe2uFf/Ms/C9XqQjh37rlw6uSpcO7seUkr&#10;F8qlcnjv3ffUkrUgaa9J2tVKNVy9fDX0Or2wsrSsivfV5RUpfz/M1Ophfm5O2imETz/8ONy7fTd8&#10;/MGHoSP5b61vhJMra+Fwdz+cWl0LKwtLZumOs7gHrfDO2/8QtjfuhmtXr4SN9dvhhMi60zoMp06d&#10;CPV6OeyLjHCmfxZtOuhLPnUNh9Ya9doi21x48fnz4fTqUuh3WuHtn/w4dJuNsLowG4bdTqgVC+Hy&#10;J59Jw0q5V09q3iXpj+3mYfjJ3/1t2Lq3HpqH+2HQ64ZNuf7+W2/pbgLSyGFW5Aur+m5LyvmLX4br&#10;l6+EfrsTzp46E0J/GJ4TeRUyubC7taVn2z9/7kK48tmlsH1vM1wUty1948atW+H27VvhlddeDdWZ&#10;WphfnA9dqUcmlw21el3cTNje3wulSjlcunZVmqkgbVMIrV5f+6ydOY5zxtGv0S8zqevI2HcRDs/t&#10;sAG6T4NxxCJvzf9ROC29+3Mk6WO5RAZjE3OajD3MV3Az4uK5TFwiCUlb5g2c34+dMSoiX7iLC/Oh&#10;L/LH7hcYqyJ+6fNQOosMYVkvuTQaBxpme3c77DabUqcQGph7ZE7pYYyrhbqUB3mhLEMZ3zLhyKwo&#10;4x7lwz3mKYTLaByki1Jlc+JKtGpRZAZZHe6FruQjs1eoSXmzkk5W8s7G+Do7aj5PHiPkCZFqfjJv&#10;ybyJuQ3zS78/COsylmHJvre3HxYXF0O5XNZ3AizfsfoM13j3rK4uS9xiOHnyhLrYfQPyvyfj6/Dw&#10;UNLU3KTdRGaYtBwOx1cCv43h+HRmtzGsjjbHjYm5GuA1XGDy/nGf8R643zPeP+4z3gO4xhsHgJtu&#10;WfoDj/oM90ybz+Aa8b5yOBwOh8PhcDgcDofD8eig7i6tw3NLeMezBOqX0YefCUt4ZEROAooOEIUg&#10;URCQyvh0XPpBeQ5O3nehmI7XEAbIe4ZNhydYDskp+UdAXGkx6nX0hCyVY68U8REvzeNhmMBIHGV2&#10;oMT+zSMoasEQqX5j5grSLPIcZFjVHAt7g15kN9Rn68rnX3hB+af/9C+V6xu74e9+/Avl+uaOMpev&#10;KLv9kbE3DNlCSdnp9ZXLK2vKs2cvKOcXl8KF5y4oocwCF5aXld/73nd1u3kwX8wo+1ImsNtrKzvd&#10;VshK/wVFAkpa/EJZBm7vbIeNzU3l9s6ucv+gqYSiF9ze6YRfvv2u8tb6HWVvNFQu4dz5E2vK2fkF&#10;5dzCvDKHRRXCze2dsHd4oBwOpJ8Ie9J/wM2NTSUUdsViSYlFCmA+Ekq+G7duKtfvrStXkK+wWq0q&#10;3//wg/DBR8bVkyeUP/jBD5W8hzIwiiH0YFUvpLU+mvhgb1dZq1WUw1FfeW/zrnJjc136dk9ZLOeV&#10;+aKUUWlK8UajoYMbbLfbSo4BaQkljjLotHvKw4MDZafTUa6dWA7tblP5i5//RHn95lXl97//XeWf&#10;/8Wfhwz0yabLvT+lvyon79G9ZWwYoah+WkS+j0OW9eFJWY9ESFCGg71hRtknRRBKafu2/AEP2h3l&#10;frOl7MoYAUMhj1U6SrwKwMNOV9kStocDZU/mWbCfzSuHGeNIGIJRRusRQhmvlDADiQPiiA5woOUX&#10;ahgo6WUeH5FQ4iMN+/f0YLJl+Xsyd4G7u3vK7e1t6fcdJV6k4OR7ClvVz8zMKDlO8I4B0X6Ys8DB&#10;UMab0OFwfMWAKedp8bcGFoDvb4DXLNi0+8d9BgL3e/aw6TzoGQhEPzjyu9dc0H77Hr9+lGe8n/LM&#10;4XA4HA6Hw+FwOBwOh8PheIrg17AvDZPKqGmcVIg8CAz7IKYx6cc8xx/jUiQm71NIl/tR+FiI5YCS&#10;erJI43vUzQirf5CK4AUoyYWqkNrbV3Z7PWUmm1NCNOTYz2RGJXSxZMwXCqFWqyvLlYoym8spZ2dn&#10;ky2wYSmqjPdU+qYXPxCTckovoIB1KtiPiyyIXm+olvNgo9lUwloYLFcroVAsKnP5nJL3FFqvb+nq&#10;zgviBXJhSH8wUKL+lCfLkw7LMvFZqVxW4ugAUMvVMEJuIM6XBtPKfSqEk8JFQhZcQEJ5ZtAPhMwT&#10;9ciKPziJZKGLlEV3OUCcKCNJXIlLkuVm2syzVC5JPW1r+v39PSWVlFRa4uxsIib9BXi0PzxZTsv/&#10;SdHy1JvYxuhLIHFkKU9sF1i+m/W7MYkjbZUwpiePI8fhYJWulu1JQXBNmh+s2ZXip32RRLqMF/NI&#10;7tN+x/h0gRroPykTyPmL4wf9OZF/BMMQ3HIeTMcDAUadjOdwOBxPH+n5lgTudw88zrNJAve7Bx7n&#10;Ge8dDofD4XA4HA6Hw+FwOByOrz/URvlxt6OnggLPeU3FB8MSfE4wLMMxHpQjyBNn82IrC1gPwxIZ&#10;1/DjPVz4gbi3LYlNkZmGKYIzam08zNhW0f1sQdxM6Ia8uZmShJFn+UrIlOsaPhSr6nfQxtbPsGSF&#10;FSgUZrAIRZoo91EXRB6oyWg4CJnRMOSyg5AdyfWgp2522A/5DLZzlnIOuuqiFHArxby62Pq93+2E&#10;IGGzQ3kmaRVw/rOECzjXXdxyKR+eO382zNUr4dtvfCusrqyof6vdDr/81Tvh/Y8/CVt7e6EHE+Rs&#10;LuTLVWhqpT7t0On3Q0eyr9SwzXghdDrYUjwb3vj2t0OlPhPOP/dcyJfKYX//INy6dTsctjqqZN47&#10;aIRStR72DlvhxZdeDO+8/bbW9a1vf0vKPdLzzHEueavZ0O20T584EWrSTtgm/dOPPgrNw4Nw+uRJ&#10;qVs3rCwuhplaNWxvboTnLzynW9xfOHcmlEQGn3zwgVS9K1XtifxC+P73vht++osfq2X9vZ17YWN7&#10;M8yuLIRWvxOqczXdfrvZa4d7u5thc287fHblUtht7IePL30abty9JbL4ILSH3bDT2AsvvPpSGEqv&#10;L9bKErcert25EWoLM2H1zInwxltvhnylGD69elHDIo39ViMsS5n3RQbLJ06H8uxSWFg5GZ5/9U3p&#10;E4Vw+frdsLFzEH753od6v9fohHx1JuyIjF565Q3JYzFcunojZIuVML+0GpZXT4WetPi77/1Gyl0M&#10;qyfPSLyi+J8Ml27dCoXaTMjWaqEh7X/i3NmQE3keSn9YOXUilGqVcP6lF0JldiZkRE4o2631u+Gg&#10;1QyLIj/01IvXruh28bg+/+ILKptzLzwX+tJQF8W/Jy09uzSvxySU6pJPuxVmFxdCs3moetgffP97&#10;4erVK9r/rl25rP2t1+2FvZ1tGaTDsLlxN9Sl3TburYfZejXs7GxKz8FG8+hB1ufRh/U+Xtuogzsm&#10;w39daar1YRjJ2IPVu1mRy7wgvhmZSzDv6LbqEhpKd1jMwyIeW7rD8j0jc9RBox16g5GOv75EbrW7&#10;oSHXWzu74aAp/X1zW++39/bDgYxh5NMrFDUvlAJpQ9mO7eRpva75aVlwVEBB7/vS8Dq3YTDDIhGx&#10;sCuHuLWiPcN29J3dLb0uyzPMcyMZn/pM+g1c/Pc0IF0yeX/AxY4SWCCDuR8u5vylpSV9j8zM1DXO&#10;1taWPscOEYijR1dUK6qE564ReIdgoQ52hDg4sK1i8AxpFvIlvXc4HF8RPKX5hnjK2UUwV3t7fH2Y&#10;gr5z9OIpEX/NdTgcDofD4XA4HA6Hw/FooH6PLuDb0TueJVAPjT78TGxH/zBA5tMKC/BZmrROhAIl&#10;TW4rnOZkGArrCCTNMaW6yrSfkB/n0tdpv0mq2FI89lzqEqCWgorrKO/nd4wjaTgw3ifhJXkwL3+g&#10;8AZn6jUlt1g/OGyoMh4MWOSQIi1s0Y0SS/iYOs6kB3P5grLT7SXbYbflGoQfODe/MK6y1hg7Zks7&#10;CauVirIsaQ36PWWv21FicQJYwuIJYa1aTcqfz2WVI6k3yLrio+1gACVbPzRaTWVvKHUV5oqF5LrZ&#10;binbvY5y73BfCaV9W/IGsRU6WKyUlDjjHKzUqpKW9CEhw3ak3GBG6lSbmVNW67NKKE1BKEHBbn8Y&#10;Or2Bst3tK4uVqjKbLyoRHqpnkPFJPM8VRfbC3mCgzBbyyvrsjLIiMiqWpdxCnLevjGUcipzAkQgs&#10;uZ4gbPuN2NW8qMROAiDbcihtM8SCFaE0grINmUK2jUMl2oR9j/3yWD/9HDL815dxXKhgpcOBY19j&#10;4i99QkQNcnx2e31jHH896V+8nnzW1/EMlT/StfSStNmw6hevE7/IB/nxfjJcmkmY3w5owU5C5lDE&#10;g3yv4KWY/nGI9wfD4OUKMn4ak/EcDofD8WUj/R55knQ4HA6Hw+FwOBwOh8PhcDieLr6QJTyU3lRw&#10;EKp0SrlEWpnBZ4hPRQlWzOAe547D4h2WjPV6Xbc9pwtiO2zcw0W4Wq2mW37jHvFxJjbSZF5Q5kKx&#10;ovlD4RmyaoEMtxvMErSrFqGZMCxUQqY0o36ZYkViZ8J+y6w9+2pnDkWXKVGpHjc3KlYlht3LkxFW&#10;TcgTFZn4DO0eT2HdrX5SNkCkKP+g2CypC4vyEZRJcm2UeLhQpTysVCVspRRWllYk1yAyW9I2+vu/&#10;/7tw5eq1cPna9dCDpjlXCOXaTMgXy6E9GKk1bU+yhHVuTuqHMkOBVyiXQk7yXl07GaBMxjbleweH&#10;4d333gsffvRRuHlnPaxvbIZbd++FdqcXbty+G86cPRNu3LgWKiL/b3/72yFfwIqnjG5ZD8wvLIS6&#10;5L25uRUOpU2uXbsROt1u+N73vq9bxZfLUPxmwu7ubqiijBK/0WyFg8PD8Kt339NrxGu22pLX+fDJ&#10;5YtS3hA+u3U17Bzsh+riXNg5PAjVudlw2O2o5Tisvbsiqyr6jORfqFbC/MpyqM3Ph43d7dDq98J3&#10;f/CDMJI+bWds58OWpFXDGfLLS6Ej8t1pHIYf//xn4e7WZthtNMPW3n4o1efC7OIJSVPkXaqH+vxS&#10;aLSHYfegFT6+dEPCNCSPpXD6uZcknTWR54zIvhSanUG4t70fPr54OTQ6fd11IEjfQ/j3P/gotKQx&#10;CsWqWs8Xa3WpTzPky/Vw8eZNKe9emF9dC3sih5L096r08UwRZ4IXQk/kfOn6DSnjVri1fi9s7R+E&#10;XLkcNvf2wsWr18P69nYY5vJhcW1N6twXOdQ0zIefXtT0etIPBjJWWv1BKEk71GbnwuuvvR6ef/Gl&#10;sC1p/uQffhbu3L0r420uVCTud956K5w8eTLMzy+EmtzvS9/4+JNPQqvV0muFavrtEsB402NeMQ7h&#10;r24kPOQ/fWYP9Xry/kHPeP+4z3j/oGe8f9Az3k8+wz/cj3LFMMBz6evyRMQExS/OX8e8J2NUiPlD&#10;t5HXOcTOiMcCi0Pp+7B+35d+cdhohR2cd767Hza2dsPOfiPs7h+GRqsbWt2+nt+OM9270u46P8X8&#10;MgNJE3OB+GH1CWYQ20tD5jTJE2NqoGEFmGSiJTxCALUiVoNJmRo7ob27o+UryzOtywD7LUicrMaO&#10;cZ88sIMAgX6GhSMAjuTA+4rvDHsPDPWc9zt37qiFO+YcvCdOnTolYe39g3cGsLq6qvHhB0t4XKOP&#10;I3wua6viHA7HVxiYGtLTUPr+cZ9FwOvpA4VIE+A1Cznt/nGfgcD9nj1sOg96BgITLoNMw6M8S9/f&#10;J5794nY4HA6Hw+FwOBwOh8PxqBjr3Mb/w+2W8I5nCdRNow/DUA/A938AhnoADfUYNo10fABxaRj4&#10;RCzhkfAkHwXpeFB8gLRy5xbzJLafJ+k3uR09rpnOcUjZotLLqh2vlXg2Qf1I92CqIirF5JnGN9CX&#10;4P2DCEzzA1g8radcgGhwcGd3V9lst6VaZuVOq3Z0Ce0Wsc5ZKOvEA8xC8SQcyDXY7naVewcHqowH&#10;9w8aSt73+oNQKJaUqqQSsu0qlaqyUCiGLqzphYPBUJmTfEC2O85KZ3woy0Ce307L/na7k5S/1e1E&#10;QvnYDX2pNy3HMTTAUrWihOU4WJ2ph54MBFBXQChlYAlLFQkrLEi/Yr0Pmk1ls9NRtjo9CVOPrClp&#10;7d5sd5Xlaj1UajNKEaYysZKXeoOwkkdaIBStYLsn6Qg7cpMriCyEDakv2BYZgMVyRVkSmUJ5Ch5i&#10;kYKQZWxKeLCLBTPS7iAWWICtjshKyPQQns+KUm9waWlZ2UTdpX1Bnq3PBTA8274n5aX1MHGsn6ZI&#10;pO/Tz7+OJNDHk0E7weRMdsxX0Q9zN9gV2YLceQLK+Ja0L9hGWwppCY8xzHEtfyYIv2n+IDHt2QRR&#10;vml+yuj1lMC5YxLpeYjvAVq3Y5ESSH8q20GC8Uk+T4dxOBy/fUxOOZOzwYOmo0d5hnvyaeNIvukC&#10;xOvJZ1OCPNqzKYHuG1bwWM+OBbJfzmkcC5LCwz6bBJ6l6XA4HA6Hw+FwOBwOh8PhcDwt6PeoH/3o&#10;R6Mf//jH6kHQ+h3KbVgQAlBMAFwJAEUGQCUwr4FpShI+Y3woSwhYswNnz55VF1aNAM7qBZAe4xNQ&#10;1AILCwvqYmXBxx9/rNcsc2LFj/g5Ky8s4YFWxvJvZ8rqDitzITe7otf56ry6t7cP1MX5yeoGSwOY&#10;VM3krFoi1L5cd/W6GIMP+1ZWVKGQt5g4UxnIqfIshNlZO78YlpmsKc6LBqCkVWSsDaoztbAwt6jX&#10;2AUAuHbjurqHzUbIF01+qpAVwJIWKFVr6hZL1XCwvaPXi2ur6lbLJoflBUvvxtUr4XB/W69navas&#10;opaxIXzvO2+EYdesoP/yL/6Junfv3FP3/ffeUxd53r17V6/bDWvHf/Wv/pW6+YwJ5p133pEwG3q9&#10;t7en7u1bt9Wlkvd7b30/fHj5E73e7Fh7rJ07Ze7aWjg8tHKwP1EesLIH0BfYd5j/1atX1X333XfV&#10;xXOuTPnoo4/UnZ21PjA3uxQWl0xG+/uW1wAHYQuu3byl7srKybCyekKvufrr8MDKeu/uurozlXJY&#10;WbR+fjHmMT9j7XRiZVn6mLXxZzcuq3vyzEl1sasA0IGSvWv96t6GyTob+87y8rK69+7dS+qB3SSA&#10;5WVzr1+33S5wFnatZn3t9Jr192HsH/du3dTjDID5Bav/0lIMo3+lDba2w911q1OnO1bEA7DCngSs&#10;vNNQQ2a1zpbwcZqgMXX6/kHPANw/7jMA9w96BjxuOoM4TgcFmT/jHEQU4pjMRRe7XshA1+sMVQTR&#10;wS4ZgM5/uptGDA839mnMH0PbXiM0WYCI2KVCTrxzsc8iVaDPMrJ9kEbG8ihEd61uY6p391rYu2pj&#10;cDFYH8z2rJ9ks7EPZI7W80khl7Xz2fkeycQ6890xPz+fzPutlpWR453vmQsXLshfi895580331QX&#10;4+ezi1bXjQ2bm9qto/3c4XD89sHZjptw6LtFMO3+cZ/ZRXR/C+CuKkBG3pujOKnjGph2/7jPANw/&#10;6Bnweek86BmA++Ra/8qz6KbvH/cZgPvJZ2NYeRwOh8PhcDgcDofD4XDcH/z2DJfE99i0C2Knaofj&#10;WQH1zOjD2GkdgD4PftBFw+1HvSSM83CfBuNT/wCdJPTU8Mdu83hG3rx5U8N8oS9RSPh+nIYHPaP1&#10;IQoN8n5aHPqRWAxA0nKRzxLgepL6ae4+fJgwj0IoupRTnpHMU4gt4UHGQ1srJaRS/mB7d3D/4EDZ&#10;l44DjpAG4gqhwzdKxxJmRaZGWMLTT+Qm5Dnyh82mEmfAJ2fIx3QarbZyc2sndX41zqkeJBa6B42m&#10;cndvP+ztHyhhOQ8mcaIVL4gtzUFstw32BsMjxDNaBEtBlTyjHtbgtM7flXxA5k9rcZSX8cjEOjym&#10;gzCM34FleurMbWz7Te7pbgAN3SIcbLY6SljFm7UyZCBpChmWZ8XDKp47CmDbf/CwCXm3w47kS+t6&#10;PtvZO1AyDsrIujFflpH+KLdubS5kHVl23qPclBkt83d2942SH9oZHMv/6C4I6faUzvmY/LojXc90&#10;vVNMjXf6idiT8Q1yvFDeIHcxwI4IoM4RcbwznQfzfnhQWLlOlzfNY2GfLCbneN6nd0bhM7wMQb74&#10;+F5Jg/GnvUMQFtcOh+OrB515ZJ7k7HO/+/T1ozzj/W8TWhZQyxr3XErKNuX+cZ/F+wc9S+4f91m8&#10;T64jgfvdA1/WM4fD4XA4HA6Hw+FwOBwOh+NpQ79NPa4lPJQUQFqxQT+GgeIDgD+VGbTm5T3yOnHC&#10;rIhfeOEFdZknVwuwPMCkUuTll19WF+m+F62waSXPdLA1+6QlfDvQEj5aVlbmQj5awueiJfydaAk/&#10;jJbbZgl/9JMe77JWZbmHJZDln5+wese57qV8TCv64Yx3AFt+AwcHB4k8+wNLtNOJMstbWUvVcohH&#10;IYdW06yzy3Wzqm61m3rWOIAznIFGtBbPlWx1R6lWD80986tFy/HOgVmEzi2Z5XW32Qh9SQuoRUv4&#10;jvgBM7VqeP6CWaP/6T/5x+reuW1W7//lv/xndXd2zCIbWFs2S/J/+S//pboHe5bOBx9+EC5fvKLX&#10;tFyfmzPZt6A8F8zgHPKOWWq381ZpWo0XpX9229bG+WilTzl2uRuC9EVaiv8f/9v/Vt2f/PSn6v76&#10;179WFzLvRhmz72LbfKBSnpH+E/tKTLNQNDnuH1i5cM53Pm9hcE4+0GqY7CRBdfrtVigWrF1zsfGG&#10;fcsT52vXZmM8uQY6bZNRpW71QV9qRCv1ftxZoT5jlr2jkaXX6w2k71iHakf55fIxz7z1+4HkOcSC&#10;BsHK2pq6/diH9re3w9KS7bDAMcR+Vos7NaCdOK6jk2AIhfAxxA4ezQvNsXBxyHztoAthBFCS9yfm&#10;i1ycvzhXAhmsehCk50uAfREudvMAJuPjjPS+zExAPz+RVxQwLOEzQz6z+APOadFbyxyt2cvRun01&#10;WsJ37l4Pe9c/0+uFaAmfiZbw+Wg1Tyv6J41sxvox618sWT1effVVdbEDBOeS/X1zt7a21OW7x+aI&#10;OC7jyrZvfetb6m7LGLh+wyznaSUfh5vD4fgqYOK9g5kg7TV5n8ajPDtyj5unCuScKg0vY6GSsk3e&#10;Cx7r2ZRA9w0reKxnk4GiQy9gMsjjPJvE8WfTfqc4HA6Hw+FwOBwOh8PhSGP8/X9s2Ytv1GkXdEt4&#10;x7ME6BTYh5+WJTy+TYUf/ei/fywlPO/r9brQFLncipvxh1GDhwLnohK8HRW73EYcCtDTp0/r9Usv&#10;vaQutwHm1uAc2ACsFQEqYX73d39XXfhje3OAguJ29hI4jHKxbCzHiEr4qNQpzYXCrG3dnauZInh9&#10;1xRNg7iFM5TxZsNzHNwJGopvEbNeZ6PiM1G2jgahFJW1gyGV8JbefFQeqwIpKtpgqa5ulHk2Z0r4&#10;bCEvdbRn3bbJMZ+z9PqDrnQgU5hS8crt6Ac49F1QKFeSxQz9XmyrqJidnbO4Q+k8VLqX47762ai4&#10;0vPCy1aWb7/1XXWpsPrggw/Ubbe6SVstLppi9/nnn1e33bI+devWrdCJ13u7cRHAvC0COIwKZygd&#10;izGvTMHK3O5GBftgmCglKXM9Z1uQj/2z2+smivk/+ZM/Ufejj+zYgtu3bTt5lL1YMFnlRbZAPy6S&#10;6GJL69hnCgUrh1mBS9iiLU5Ad+/HPs/2zMLqXsDtxzutppTN5LcQX06DqN1rSx5FphXbjHkwz1K5&#10;GHZ3TEYZMydLnnFLbujvyxXrX4f7cRFAfDY/Z3LtS1+k/AuxXfNReXt4sB9qdSsbxxAXgHBsY1LB&#10;vABwfCcYTR8baSDItG3rv07AQhxgJPKJ3TNB0k/jFr1pcI5jHx5ROS//MnG1Ti5uI0+otfzI2moU&#10;+240NwxxzYqO2+glsLTZBlwwMJC8M1GZX8qau1K3Nu+sXw87UQk/l6US3uYUmYnUTfa+f8IY9K28&#10;7IO52HfPnTunLo4n4ZEM6OsA32GYbwiOIb6rzp8/ry7eRweHNs6aTRtDhby9kB0Ox1cAMnQz9/kd&#10;9iSgM8V4An1KwHz8tPN8yjDB6uXTgmX5dPN0OBwOh8PhcDgcDofjWQS/U1OhCFJHRxd0JbzjWcJv&#10;QwkftUD4IPXohKIIhHIdBQWhGEmzWBxz7Gdh0xb0BAoLQgggKgyiUryeJCvFuGkmSF0SR2szndB7&#10;HeE0v0hkR+oW0fchtwsnp4aR3JW4hl/cRp1UC/cYltvJU2b28VYeoaxSsDTtE6RwBOV1RjmSaxBK&#10;PmWMqxC5gjiHGsQZ5ErpgDgPHDxotJTNdleJ4+vBUSanij6QfgzbaHeU7Z506GzeCEU36hHjwIoY&#10;HAgz8hzM5XBUgTBrzEoe9MtmRA5YJIG8hZKocZQNg74MDGHjUPIW9qTcoJ5NHglrdmVMRySmHEgZ&#10;h9L/QMpmIP0OZHuraCMmwyaUP7yG/HRhSiQXRADMd7JeuVTZWNbRUNpPKC0ZibjxWmQDQkYqpygz&#10;SxfjD5ML2l9KJGmxDQZyD6L9jNYHuQ16uj+OwxjRH502LxpFTJOUNgbl8vMpfywNm8+MY39lKvxk&#10;HrxHuORZQplFQIbVWWU6pTccyQdMcMzjyWJyvuc93gUk3hcgn3G8YX6EP16MDItrEC9Zku+b8Zzq&#10;cDi+WkjPRk+ajieHafJ+0nQ4HA6Hw+FwOBwOh8PhcDieDvRr1I9+9D88liX8/LxZi2Or79VV226c&#10;K18Yny4UILSK3tvbUff27dvqYkXAyZMn9ZpbCt+9a1ub0xIeKwqgFAGoXGc5/vAP/1BdlPXnP/+5&#10;XjNso2HW1NlcJtmOfhi3o++O7L4T7D5Tng2FGbOEz9fMcnprP1qQQ8EoGIbjlvCjeEtDqUEmG7pD&#10;C5+PlsrYAhyAsrsY5TAaWhnj7uFhJm4L35Qy92L5o+F6wHb6ABTZ6spzpl0uQ4Um6Yysrv1uS2Rj&#10;EVUxCkQ3mzMraShrh6aplkpZAdg+o56VFcpnKOmBHCsX00V5slXb8r4Yre6bTZNVL1p350XeB4e2&#10;nX85boM/O2/bp+djfW7fvhPm4/bz3BkhH7fch5IbyEvb52Kbj6J1OK1Yh/1RqFQtfKdt+Xa6tvsB&#10;d2dotZqhEK3L5xasXRsHZuFKK9qDg4bIkelY/UtlK2O3exCyMVw1prm9ZX14Jlrtd9odVVADUIkr&#10;RkfvizJ+htG6Ptk1PLZBTpqwH9thMLQ2KpZtLDUbVp9yuSjtqpcyHqxsh4dWj3Il9ulOX8ZB3Gkh&#10;dh5uVQ+lPYB7Wt03uhZ/YF1I5dHpWBmL0UoefQUYxm3ysYCm1bK2xrhUxPZgN/k8YJGFgnL4miEb&#10;ZV4Y9WQc6GUCzolsS8wfSZ+R2QUYt1VsQ/nHXTHYHrSM1/uYRz/my76HbeiBLMf6EVg6nM8wp0DZ&#10;DpQTS3gbE42NG2H7+kW9rscdN2gJn8wN0qpPA9waHjuwAM2WzRvlsvVpuON3ltWN7wq62Jaecwit&#10;3WFBD+AZ5wWmwy3wHQ7HVwAydDkPPg1g/nVL+CcArd7Ta0dAs+Tr1uFwOBwOh8PhcDgcDsd9kXyX&#10;FpfEt9W0C7olvONZAo360IefsiX84wFKWxAZ0codChAQFQB5n/ZjWManUh3A9bR7LACgNSPJZ9P8&#10;SAJX9yOEAOKD56QF6GMxk7IalT9K3uPfMb+j1HpM+ksErQ8aHY2oyiR0gJFuuw4W8sY8NLpQugmx&#10;HTYIXRRYkGcggrC8tIjnM8YF+Qz6PhAy0g/DUgaWqQ2LdiEUVmAG5Reiba2EpvwCaXWKTgr2oVRX&#10;YUhaMR47Ke8hD2I0kDoJscO6UkqTy0h9hLgGM4grlB6j1NhQkAubB4fKfrenZBwNK2VQZX8My3RV&#10;vlJ5kDKi7OiPNqeMIUKQYcyef6jtQnkGbOMOpuSchI/lzyNvoQguYV5kARbQ3sJxXVEHpCGiZPwY&#10;lvUaibzBdDoMy50OMM4S+aNNEDcLK3pY1cf7KWHkv0ciRABOe/Z1YtInppDtrZT+YzS5HAsLsn9E&#10;oq1B62/oW+N+CZ08mKQb/b8Ima8U5QifNtjnOOezL3L+wQIRWrRDoQ5y3pn2jmB8zkmYpxhO88AY&#10;dDgcDofD4XA4HA6Hw+FwOBwOh8PheASoDuW/++/++9FPfvIT88iYWoXafijLaQ0IpWoatBy8cOGC&#10;KjwAngvO+Ol0GH9hwayhoewALl++HObmzO/ll19Wl1byn31m5xBDScL4jAelCkBLeKxY+NnPfqbX&#10;DMPz52H1iO3MAVq194Pd9zNm7Zkt///Z+7MmyZIsvxO75mZuvu8ee2RERi61Vxequ3oBGoMBAQxA&#10;CIfvHFI4BPlAkCJoIac/wXwXzhuFAwooI3ygDDjsBQ2g0UutWVWZWZmRGfvm+27mxvM7R//3qt8w&#10;94jwjPDIyLx/8+Oq9+p+VPWoXl1nirG52AnfTTvh+yNpV7ZPaZm/5jamoSowyZzjsDVS+lmGmXbC&#10;c0T1WNrFfLAXPOPgdSAerK6tVhM/afe+dsQfpHvgQTvtQu6mzcgjvdgR2uvtFrpLupW24Q76EWft&#10;jm61R41f4VCbZ0fTXfXbW+EPE7eT47G7tHcQZcAyItSRdrGfdrP3Ex+FkZRPTGDvpV31rUGEP5Li&#10;w8Q32N8/sHyNcKv7xY/yl+llJgFBO6WfXAAcpV7tdnXF1ChzHLsOeMYPoLvTOcIdpCQ4X0YSyxWN&#10;kXZoBi3Lp1boR9rhQPfoczc/8Dn1erwTqzABPqFe26msu8OZQD9MPOoXKjux+7afjj/gNAfxUcWj&#10;l8xyHsisPKKh5JUrHjHdK76fwt8vt0xzZHfoxY/WIOxWO+pbRT8xyRctZFB6hkH8IFpM67re/3/1&#10;MKK71QcHRbtkfOCwZESliB+C5LDAve2SadoRD7eBFigBnULBZDmQbPGd8LqzvXYXvcI+tDrQZUbf&#10;0E53zPe3V11dv3ez2HgU96m3e+kUCUsb4Kj8s4TuhC/bgxRXQZPqoNNJ6VG9Te1RmAc/9E48hPej&#10;3bBftodp932DBg2+HBhRn0wNv6EuN1WngWSC6rvkB88yow8J6v1gf0xeqd+pcBWGFqeB/B3QytgX&#10;g0nmlByFSZzld11u5TJOeuJInBRX0lXnieJcti+m0l8HMpcdnXyDHcWpjtnZ2fKkHKnitVStEAbq&#10;i+lkE31DkAbxjUW8QKclEQaLq06LwdFi0qBBgwYNGjRo0KBBgwYNGjQYAo0H5OMD+ViD3jU74Ru8&#10;SWB8TGX4rHbC+1AUk/B/8Rd/ES98tLEa4CMCmoTXAJyg4+jffffdYnU1JmsePHjgqgbY5A+DaBqA&#10;u3Iljp6Xfx9//HF5FPv777/v6u3bMeHz0UdxBDKJ0gCpEqgwNAmPf5qEF3P29mIQkMnBahI+DWKm&#10;yWNNtI+Mzxbjc4uu707FhHirm47XTwO+3IddHqVdgwb2mNTqjcSgoWZE+2kWh4zTJPz+bsStPgm/&#10;srJS8orJcqCjzg80iW751E6T151OGmA9iKPf+700YW7QhDj3oYMDTR53uuXA5iCZKcytNNDJju+p&#10;VBC1YKDESLvYCWflJLwGfvOJ9l6arC3nnhOPqgnq5xgN5b72pB1N/lTHa2OS68Gw55PMwBB/WmmQ&#10;eQR+RjmuEHbS+LHH0e9Kz1CfhMe0VcY7oLzHbjkZmibhB1rckDOtzsBhzyeZgcwfHUO/H1mW0qN0&#10;KG5Hnx3JT3ktKD3DkEfjuDr0VYFJAFe7g17RruW5siHHcfyQPHa5Yw0D6CdVoN7VJ2a0GELqSZPw&#10;ym+8HU91uJUm2HdWQp6v3btZbD256/piP+RDJy00UBzPCoep0CrccmFNkvniE9AkvGTb0YmbsCf7&#10;cg8vO6OVO94f7NcKeoMGDV4r2q2om3l9L2VCUiUXVbdRJSPpL3rdtn6kzNUnwn1ul2fWreX2FW7Z&#10;70lhAeklP043CW9+mzcKE+Af4eVxU/ilrDK70hNHqYB05PHErE7Y5QOk/h4wOY+e9NQnwcVzvgu4&#10;4gN7uuqD+AD14fVxgrdqHnGHmydPnvgz6RLfJicn3Wx9fd2fsXvaSXhLjf0aNGjQoEGDBg0aNGjQ&#10;oEGDBs+CxgNQRflYg941k/AN3iRo3E9jYOBLPQl/7tw5V2/cuFE8fvzY9drBLjcaKGPwToOF7757&#10;w1XttmESXglmQh9oMv/TTz91FX80kKgBPTHg93//913F/7/6q79yvezu7sQ96e2RQZk2TagfpB2+&#10;PU1CtceLVjfuOR9Jk+8b6Z7xcpLM/JC+PpBXTsia+WEKoz4Jz7He5U74dHc5x4ID3Ve+wUBjiuth&#10;iuPBQeSHJuHJOd0T30q7tNtFiuvAUpS2ULXTvfHaQd1LhePQIis7h2k3tfJ3P92JzgBwN707SDvh&#10;03yXG/aUtnJSL/wTn9khW54akBTSD7STujQ4CRZ3hdBJO/oVD54UJfk07PkkMzDMH+1+L1rGD+kT&#10;NGEuN7hKLC5Rn6DGmKPfc2iSNDySn8EjqXlccz0Y9nySGcj90YKUg8RgnsXrp5HiaijTVktkfZFB&#10;jtzfsg4pIl8xiA8dU49bmJCnfZDqkN7FdRMVqFOSL9o5OEi8H2lxjkJCyf9Qq/JldstJeNk+qnLN&#10;w1ha2DOWZFJ/LyY99tcfFb2dWGjVGYQsSPPbVp7kT57Drw6t4mg7ZE1e0j0N3fsuqF0I5HpYVNnV&#10;CRmSZYPD9KJBgwZfCrR8Vpx6ax99aZGiRJtO2tFWcp7NVql3eN026dHrWx8mZEGnqvihmkxALuB2&#10;fDwmkHM5ASQjkC2aLD8qZ8zf1Gd9EXg4KazDtIpxjP5cErMH+2mBQHpmUQLY298pOmnxptoI9f9w&#10;W/WmjrYHsktQnXQSCH1D3vbT6ULdjhYIwnPXWh8z/NtPfWU/ZCf5OWY8Q0cbBbZ1MpWZc7qL+5T6&#10;n1MzsRN+Yy3anNGxbtFP/d7xSfs+sIhsbsRC08npKXMXPPGgzCxCPPo81KxBgwYNGjRo0KBBgwYN&#10;GjRo8FzQGAiqiDGPXIWaSfgGbxIYy1MZfiMm4S9cuOAqx9E/evTI9ZqE1/H0cptPwr//fky0a9cR&#10;k/CakNck/MOHD129efOmq0zCa4BTu2kU19/93d91Ff//+q//2vVigibhO0Mn4WPw8CCNzPmO+Hba&#10;wT4aGbC6GbvVOWI+kE3Ch7MS5SS8+VseTa6J6jQJzyBvOQmfJrY18DuvSfg00Aj6hymOKe2ahPew&#10;k9+tNAnVHkmDkvZc7sRKk/CaWtXOdO2MB4dZgQG9PRUye5eOwz9Iu+vzSXhN4OoYdY6GdyQ++zHV&#10;SS/eqwwofwLJHaOlDj1X0FxaJ/GjnIQ3tQw2vRv2fJIZGObP80zCV6gmSYWSVxlYlpDj6KR1+FlN&#10;wsezvMVlrgfDnk8yA7k/5akQqhv2XE9ZhSquFY+kCTST8AHxgV3wx03CHykvtUn4+iQO9SeXL66k&#10;SXUdywyqRR5hVk7Ce67X43E0pwe9Q5NNIVvHk0wa6IqLrZXicC/k0mgRi3Q6ugKhzMSj/r0qtNPJ&#10;JWoA65PwkjVAVygIOV/rE/TyDx9TtQj46xefRGvQoMGrA5Pw6tCaEIpqmqp+fRKe/6rd9LewzTNu&#10;mcyNqeaaO3vl7rBjD5OTqW+YcFTORMebfpr0Hq8E9VlfBLgPP0TVJDzve/vINnufZJVOBtg72LU0&#10;0perzKKNsGeLMpPwnnrv9MSz7HpwJiKZWMevQ+snovbTlR9MwifOJXfGz27kw97Ofrihh50WBEzP&#10;xkc44WO2sbVuqr2wMFrWh+Qdi78AE+s8b22kk5jGuuVE+9jEuJttb0Z/nucjeW6apGSaSn/ErEGD&#10;Bg0aNGjQoEGDBg0aNGjwXOBbXKqomYRv8KaDMT2V4bOdhP9X/9dTTcIvLcX96devX39qEr7aCR+T&#10;x0y4657dGzeuu8oRk4BJeIWrSXjtoNcx9yREEyiavFdC5QYm/eQnP3G94q9J+IkxBgXD/SDtLi93&#10;AWsyvt8qdtN9w70043WQeFxOwg+YDAuzcu4pQdkxYgzW/eaa6DlMd6N32u1iPPGx3w/ejKZdUouL&#10;ccf+6upKGf9eio8ye5Am19lFpOPP2QkG+rKTxUtH8Jd3zCel1+sXvTSxr/BH0sQbN7CDgaVBXil8&#10;07gy0q72v2piWXYiNvaeQdLSUmhK/9JzoHwb/4+YBTRfVu7iSs9MdGtyUpPew55PMgPD/Cmj5SlS&#10;qgLVooyEVIaehfqEbDVJSpJSgGlyVSbymedcD4Y9n2QGjvoTOu2UI11l+k9AHu8c9Z3+OUp2GlSH&#10;vqpQXh5auVBK65w58pws6V05WSx+Gr9UPluq98oDyzvtnB9tpwVKpbuQQ7HLMexo8r66ZiDU/Z39&#10;YiztoOymxTKtw1hMNTjYNKERC5La6aj9ZMXSGPKjKlWvFiOtSKPkvybhtfBIKjhMOzhlNzerT8Kr&#10;DfJGMvmpfNDEf4MGDb4ciEl46r/VW+2Etx8oZW7SIIWlbyf5ua+FkezSTpP1/dTvYoIYjKb+U+/w&#10;wPpM0YeTDJG8kIxAbshMiw3rdl4UctcZjXi0R0aLXj/icZgWZI6kI0naTHSbyoJJnZaSunTuDiD7&#10;Y10SrUf4rUVcsuuT9C4bjZvBjnISXkxkZ7zaj5HReDc9EVdKrayvlP2JsYmQm4cHsczhIMWdxQTd&#10;tPB2Ly3Y7aR+8cFesmMfQQf78R3R7TL5n9m1PqvaPA/KDCPEo891s0qDbw0aNGjQoEGDBg0aNGjQ&#10;oEGDk1DORzFWmoixilyFmkn4Bm8SGK9TGT7jSfj/5gsdRz9sEr7cuZ1UJtyrSfi3XZ1gN4vh17/+&#10;dblz/q233nJVlVeDmiRKeh3tqfsmxSzuUtcd8mJOL+02nxwn7olhafBwUI46hn8HvUGxuRP2d/fS&#10;pE0a/Mx3wovtmhSrg4nWkbRzvJ0mvPppEr490qr42A8ej4/FpNK5c7Go4cGDR8VeGnw8OAj3rZTm&#10;dtqZzlZNha/j4HspHZwHqmPnD1RgUr520y58oLzRkfM6FnR8PAZHOQJfx4F2u4kPaeBzhMm9g5iU&#10;045YTeKXfDZIp3usVTjbia/D4AOndSjr0kSf8mPY5Pmw55PMwDB/yGtHOVlZQZPIMiF1I8neoXYo&#10;D30OvVCVJtKdzNJd9IdpkvCLpmPYs/RCuzxuu5o0Ph7lOQ9PofLXOZJ0Kf3ls+HZgbzR0HUUvUHX&#10;+B3pTiLpmLTLMFRNAumUikNznIqcqclM5cWsqF52a5PFg3IS3jpGyb41Aa62UkTKyZSiY/kX+rJ2&#10;Hqay2NuxOhz1fXAYsklxtVCTGm5fOdKkv2S8JszVdqmdANoJL7sy41kT9MIRd80kfIMGX2q0WqMh&#10;gaxPpfU0OlbeFwCaqr6Et2ppol0T9rupTzbRHSs63egD7W3vuDu1mbqeg1OL2kk+tFN/R/JG/Shk&#10;hWSIJuEFyZEXASJLi7nYFe7psT7azl7I4dG0YGp0LFRkN3b6hfXb9hMfUjTaSUOb0epHr4Md60Dt&#10;coh+k3z7feMbNpgsjz66JtqTE1MOY/GC4UBH1aeJ/p2D3WJqPPrv+6kfzAIvMD6V/LP2cU9XHPl/&#10;4hNhKi87HEefFvEaY0NNfPT2sR8uyjy2h/wZf3Kzo3jx/GjQoEGDBg0aNGjQoEGDBg2+bijHXk0V&#10;McaRq1AzCd/gTYIm0SnDZzUJr/GvUwGPISLzYtROVL1TxEg8JL9JBAQjRHrHQCckNzBH/pQwPyD8&#10;Mk2iQBV/kcXFjCGGKSE9M+4KjbQGpj4/dVoMVjIlZ89O6I9Sx+1VxDufyHdzDs+HZFdkdnn298lv&#10;xdMiXMaX47CNOB4bkt2OmYlKu+aXh1m+Y8pb7/A/I/NjZNB3Ghq3RKOJZKb0KO7DSP4dIdyeOeVp&#10;rvgk3ogPwfvTkcpXlDG9HxaXs6Fj+Z/R89g5QvI/f87Nv5Jk+ZgImRFyo1Z2jtBRMzY3Qsw1OA2x&#10;M5SycJ0ys3o8quegUQuoYwURqsJCb7IxI/tzehMgGZ/TM+HpC3vP7aZBgwZnC+ql182sjubqMErI&#10;+4hex63vV9lLBgmyq/6miP4ibutqGZeEI/3RF4FHJ/mX/Dw8tD6y+QdFRGWWVLT274i7ZO6xYFZa&#10;9tL70syAtyyYVBjyx/vrrei3w6vgQSfe2zMnLWEftzzTP2ex7FG+Wlti73CHn4fWH4U8noSdSGGK&#10;b/E++vUyc6CKSMdxz0+ZNWjQoEGDBg0aNGjQoEGDBg0aNGhwdvARqdPuhF9cXHSVO+EfP37s+vpx&#10;9FI5Qr4zOuL6b37zm66OpR08H374YfHkyRPXLyzEkew6ql53xbOagLgAxXFnJ3YECdylzm54oN3y&#10;OnKYyaPySM20zYkBQVfTjqLDQ/yMHTs7uxHv4BD7ZpImg3ZLabdNDBeaf0x2px2kTDyDXtpRPmLP&#10;o+20KykdRz+Rjtc/fz5OFnj06HF5MgC70UEr2wEP0qZ1xyDF3++0N7TsmaPkQT/dqakBzW46unTE&#10;4lDuEk07w/Z242QB5QFx2NmKd1MzkR9Kx8B42TkMXnXTrl2xQbveGfBUPohHWiFSbncyVLqA+JpD&#10;O8LKI/iLFKY5lt/yctjzSWZgmD/GpVB8523SJ8hKcmJuLYZpF3H9uO/8mcHkY9FK5TPthNdR4nlc&#10;h8UbnJSOYc/SS22nuI5k5eo0SEElHMcPV77SYBoeHAzGin458B/pxxRUbEiZkIG5C1BNRPRLuSe1&#10;OimhVR4/XBwqDPE61XErW/2nMjfsaPf7aKtbtJI/JsICSUYcHu5ZrKO+Hw5CNrLwCbRHQn7Jv1eO&#10;tBO+moyJeJS8Smog8brMg0As3Er1LYHJI4DdVn3rZHnkfoMGDV4XjtTs8uSfWByEoe+NtvrvMkDP&#10;BnaxU7950pHz6qeMW7+ynfq2e6lPuZd2t3N9EKCLozNiWLgEJFMkN1DVv8l3xwP1g54HyXfX9FKY&#10;3XRaEjvK99OR7pNj0Sfz1VJmubcX6RoZtb5dumdd6aeNAIh6HccvcV21y2GXE5HUVx5PO+F16spB&#10;CmO02zHeBM82tjZcneiG3b3eXjE7Pevx30p9St3tPj077e93d3atDxvvdJKSniV6W5229S2Db3vp&#10;6gBOOAB+QlXSe9JMG74cfa6bOeyZhaXgyPsGDRo0aNCgQYMGDRo0aNCgwRHkY60ixjpyFWp2wjd4&#10;k8CYnsrwG7ET/iTkgUEx6RFUN8vNuQseYvIeyp+lr5Psklj5J8AoDb6WYSWq2wUMykEwxpmDudPh&#10;U6Td5UPNLEQnc+t05Pl4d1Bp14nnsJ+7YZJdpHciwuBeeifzIyfFBzOGl6HSb/wyquxW76rwCe/o&#10;u8osUXKT28njIL+fcpcoNzvOztmSysBJNMzdMBrm9jga5v7V0jDevwgN87Oh4TSMfy9COqXiuHqV&#10;07Dw63TUXq0smt9fFvgk+Qk0DLlZXeYPw1H/hvvZoEGD1wCrjmlO+QisN5fUgJ5LpPoPkAFl/U7v&#10;XS6YHlfqG4oqGXD0PaQ+ZiUvArmdF0f0/irYs3lDvzXiYmFZmAVH6Bhkpn5tuE8wDfryWe5bLCuI&#10;ePNKcY908N78N727tX++C199eLfJ+6PvIvxk3/Vh7gEkwl65UDOh5BFuQ/F35U56gH8oSe+K/6+Q&#10;P9fNSrDYIHnZoEGDBg0aNGjQoEGDBg0aNGjQoMGrhg9FnXYn/Pz8vKvvvvtusba25vqHDx+6KvdM&#10;kgP84QhLcOXqJVcnJmLnNisC5L7awR7xUJjc/67VBVIVhvxl0E7h6V1Hd7oPDsv70e3BlZG0g7vd&#10;ijDYTSr3+ynNPgho0IAesRqkXTQaCNYOItliMotJbsBx70BxZaIsbUYv+r0Ii1MCwIULF1x9wk74&#10;FA8GPoHi0U+jh0y5TUzETqjJ6TlX79yLe/kZ/OQIaaD7S7WLCx8Au991SkAnRWhvL3bf37ged/Zz&#10;ssDDh/ddPz0z7epO2qFvESsuno877H3yzqDd++vr665yL/1oOr2g3Yn8iAFZ4h9ho4bOkKJYPmc4&#10;lKF2cVmKHFhW0uRw2PNJZmCYP2UYlCGFewzYKfYcYZReD/Mv7Voud8CnclYWNPIr14NhzyeZgcwf&#10;yiPg9AaQNrw9B2rxT16XSLvrwLCTDSqkcJN/qls853ow7Pm0ZoDnk8zAaf1Ree1Z2RmkHZsVG8Ku&#10;oF15gciPg3RfMddkgLbVUclEuUemBVqWbxHuyCDq2yDZ1U74vu+ET+WgRNgZ0S7vA3tWGdGO+LQj&#10;0u8ZHkSc8CtHuwj5qbS/agwOQ5aUk0YpXRV/iHe80253yR2BdiaJVJ9AA5UbJpRSXTT460GE2aBB&#10;g9eHVNNdPejHU2F9i3aSZf1ko0g7wfXMjuqW9wlNUut0odQnYde4pIP6Tftp5/XYaMjT5eWlYi6t&#10;6n744J6rOnVJoK8qGSJV/dm6/HkW6N+B3YOQQ2NT1tczP9mJrpNlpidnXN3a2XR1fzfk8+zCXDGS&#10;5Hc/ybF0oIm1R5Z211u/K/UL2t4+mT7Jw449s5sdhBknA0Tf7rAXbi5ZH35hNk5MevAo+oj7u8Gz&#10;tY3V4txinOo0Pj3hObM4t+g5sbsfJw18/OuPi7HJ6P8PrG+M2SCd1KJd/JxOcO3qVdevrK26urEa&#10;fUuLWGnPk1pF/8hz3UywVtnfB5caNGjQoEGDBg0aNGjQoEGDBsOQj3OIfNw0U6FmJ3yDNwnMIagM&#10;v1E74QlAu4Hirsi2Dz4eR9jPKbcvfwRFGKaQeEg74PVMgiHsyX3pP3p/Nj9LagX5ENzRYbjybXKf&#10;34Vc0kii9Bx3J0PoZR7xqFMZH8jichxVbuIeTo6Pd0rP8Gx0lPvxuz6JDyk+sfM+0sExrFAnkezA&#10;YZHfIW/U4U5oo/HuqNPYqOWJJcwJ82RPND5m4RpxZQBU5q+FAzlSRMr8SMQdohD26ryp0j6EkruS&#10;8nd1O/nzSWZ6PtYs8exZhL3c7nHPx5HCe4osz53q+uOeTzLTc90skdL+gqS8Oy0p/Pz5JDM9n9ZM&#10;zyeZ6fkkMz3XzSrekK8vQlYnqTNWhyGmm6C83slOVYdN7rWCShkkO/LX3Z1MOXg6+iYDdo8Q78Lo&#10;daKULeRF0gtqRwTM1FaJlGcNGjT4MsPqNeLRdHkX2Gp40oRaPgvhjMrvhLxG1d3k+f3kpTxP1O2O&#10;+RVJdMzp4yAv1C/NSXJG8kdyRc/PQ/YvVAPxVSoi7kfjhj3e5zvQvf2xcFvWl3M1syvgRhSIcJ8i&#10;g6cTSgtCAR8X9Dnp93WNWGyZx0dxlPnU9LR/kMsudhS3CCvcoMcPJ2uz3L3Z71h4XB/FO0tgGe8q&#10;RoH8uW5W4XiTBg0aNGjQoEGDBg0aNGjQoEGDBg1eNnyU7bQ74S9duuwqd7xrF/XaWtqpktDvy5+x&#10;op12nk9NxwqD8fHYZcR98ApDEyVaSaBd4tz/rp1HUuWGwT/AgCcDoaBciZDu0uwPRoqDZKZ7JVNS&#10;i7ZPZVnY/UHR24/dPAdpl7r4oIE7bOp+TNP5f+1MEpg2OxwEr9rpTksdv8muce1O7+9H/HUn/IUL&#10;sXvowf0HRS/xTTuiiuRP8sYHMy9duuL6K5dD/dXPf+7qmvGTOzfB2HjEYyzt+trfj/f93kEZj8nJ&#10;CJ/JevA7v/Pbrj55/Lj41Ye/cj3hga2tTVeL1khx/cZ7rlXqNzfD7MkT5c9uedeqJvn20z34Citt&#10;2HIMMv1RMJwehm3tghVfXiXKCA2LWEq1xnOPjftRVMO/J8U/PKu8lF3CzPVg2PNJZiD3J+pJK+14&#10;9tMRahkxPF/kPlClS6jM8zx+GhE33UuuusVzrgfDnk9rBng+yQyc1h9NAI1kfCg3oie7gp8kkXYl&#10;1jk5nurv5MR4KZv392I34Xa6v5gTNQ77EU6nFbJVckP3wPdH+hZHyTIhZIp2eXdHxk0Whr7oR1i6&#10;p3fvcK84SHfB99sqK2Gnk8LW3cKvGtoJL3RGI1wmyaQqbtvbIZM4SQXorubp6elilvuJDWrXZLa1&#10;tWW8DXel/G/uhG/Q4LVDUpV+4r76caOdgnvOeVJbNejFHng9j1r/SaciLczFCU6d1Dd8cPdesbYZ&#10;95rPTIVMOEj9r6l02tD3vv3t4g9+9Dse7l//1V/6u5/+9Keu6gQgZI5kiOSPVoKrr/q8kPzeSTvh&#10;x01eAXbCt5L4m+BOeEvk6kbsEh8bjT7at7/7LUtvOhElta/apb66vlKsPA77W7tbrkrmt7sWpvnX&#10;szCrO+EnnI8H7Iy3JE1Pznq/5Hf/4HeL629ddzuf3/rM7fzJ//Sn/nzQ3y/eefsd17/z3g373yp+&#10;63u/5X7ffXDH1f/H//2/j135htQ1tb5i5E8vnQI1PTtT/Od//x+4/vbdOx7Gr37xgT/vWD+WZpR3&#10;ymPa1/w578qU98wnfvjJP/YuGTdo0KBBgwYNGjRo0KBBgwYNhkDzdKgibULINyM0O+EbvElg3E5l&#10;+Ix3wjMU9eKkHYTsDNKubO2K1u7s8fEJJxKkd0QsJ+xjntup+4MZzIAULkzQ7htIz9BTaMXOnCPE&#10;O6ds902NKsBsI5gu0runqCg4jjqofmtzPJ9Ig8pdneRHMWJ87445jU9MOnWN/5CnP4+nkXKtescg&#10;ZOjhFtQhL43Gx7pO3e5oyc8q12NnLqxpWRygYqRTI961i0HLKMW3TIMF6WS+vAilUEv/BoMzoDJM&#10;Y9MxVGKYYY1Q6qhZCTsWNjQ0Tq+KEl+D31l+NXQqUtl5fhwtBTodQbJutFMRi5mgtCnQrJsbr89V&#10;nR5KtTDqFGFWMjQnl4XH0WuGZHXJK2tT1FaojZFZbld21Nbo+UiaAexp0KDBlxPU00Rlnc2eS6JO&#10;G7GgEFKd5506xnIvN5IF2OX6Jai+I/4peZGh7t/zkP0L9Yg7emihinjORRMLPiGuKZqcnComLJ6T&#10;9hGMCo1bnH3HOnLQ4iuoBZB/LBgtmwzFw9M34rKUXel8XM/OzhUzM7PF9MyML2qCf5wmAC/0PUA8&#10;4Nf8/EIxZ7yT/TrPIfFQ6SMtij9x5zugjDuz68QtueU37PmoGYo/NWjQoEGDBg0aNGjQoEGDBg0a&#10;NGhwZvA9KL//e3/3v9WsPINUQDvKGWTUrD76HAxgsipgcXHRZ/txw2qBfEUMx8bjHj33HGNvfHws&#10;mccx8uygxh/0OmYeezwz+AmIF4N5DP6xq5Gw2V3Ee+zhH1DYik+7zT2d7Og8LPqDMNMgnNI6kt4M&#10;sGNxGvAzPSCOOdgpHCEZ0u5V3h0d2GtbeAxi2nvCN9MBg4bYSpNr5qjgiM+CgU1Li70spqZn/Hl7&#10;ezf2J5u+b+5wT1o4DnTfPCYtI+bv0vKyD0heunDBB0cnu6PF4sJCsbe9WWxvbRQcPMCkOsOto6MM&#10;bEacGOw0nfOWgWSfyDNMTtizOfrud7/tO28HvYPi/t3bcYf94YElt1f0dreL1mGP6BZ7vYGFs1ns&#10;Ga93d3eKvuXvYd/smEqscTY2NlqMmgcckc1x9n3LW977oC4qcXKNUZh4euOFCLuYjRRxf7We6/Ze&#10;FZU5niHMYtj6OYGTEkceEiJNLa+WmEea9b56l+uPez7JTM+Z3rXpHSoZI0puD+39wAjehz5yOXI6&#10;CPMgM2MRhulL95gnwlcPK5mF/aPPJ5np+bRmej7JTM8nmen5KbNE1HVM9SqSTL0Pbby3Eu9kksOI&#10;+nj+/LLJuslieXG+mJmeKpYWF1yFmICfnJzwujZmdR5Z5aXG3pe7xOG7+aN7f10lLP4dIf5Hfvi9&#10;wWbNZY1p+M9OeCZWDvomj11+mh3fVmj1mesMcOuiEp/Dv1eNmFS3cBN/mZxBjtEOob948WKxYHJw&#10;dnbW3rd9ggi7TJxxogrt2NzcXHHu3LK/Y2KNdgU/eKb92dvbN/nZKQ5Mn/OqQYMGp4XqUUXR1rfL&#10;tgE1p77Jsb71FVB76I0OWqP2zvpYI2PF4cioOZ8wsj7lSNfInlHNrS8I5AQhU9ujXdN2rT/WKX7r&#10;Bz8sFpfPFYtLy8XC4nKxtrFZrHDXuPnd6Y57uLv7fe/D0X9Dvfb220V3vFtsbu8UH/zyl65+duuO&#10;2bN+EX08czs5PWdu2xaWxYt+isWlPWr9qJbJEZOtA7+J3MjbxZxoM2g71H6QZntPJ6szWrSY7O9O&#10;WvTwh36syWg6TWYHkb1ncR1YuOfOXyzGJqaKH/3eHxTXrt8oLly8XFy4dMVpdn6xOHfhovtP3Mcm&#10;JovtnV3nxyFhWlgs6OQZGrFw4deIyVru0t/btb6d8cH7oNbfu3Dxkr/fMnn64UcfF6tr634C0gj+&#10;Wfw4iWnD+Pp4ZbW4c/desWC8XllbMzlMPreKX/zyVx53wjroW79wYC2JhUc6emYAH6fnFoo/+Lt/&#10;WEzPzhe7FubE1Exx87PPLE/bxfrWlvWb7dsgLfiEYkFoRlZOYlEoV2Al1d4PTKXNPNoPCd1xOGpK&#10;+3daOjmcrxbqfM2fT2sGcn2DVw6KLYDt0oP8+SSzOobZfQq8zA3q+uOeTzIDuf414ovwSs8nmQGe&#10;GzR4GXgV5TPHi5i9rDCG+oPGKH8+ycwJHGOWP6P/OsLTPwQlbxLy55PM6vgy8NXjRkSMyrjW9MOe&#10;HceY5c/oXzc8Lgll3IagbpY/P8usQYMGbyQ0BycVME/XoMGbAs0JU4ZHO3FCLvMFvO0d9Fw97PuE&#10;h889lEU9tV25e4Bb5lN4/8d//Mf+Tlhfj1Pj3cUf/as/PtVx9ExygO985zvF6moccfnJJ5+4qsqn&#10;yDA5Pz0dR1Ncu37VVR2DfvPmzeL+/fuuZxIEMIkOYsK4KK5eveoEfvazn7l6584dV7U4ALskGCjc&#10;2DFkz6gpbSXnksI9y4DXLAIA5fH4h8EHAZvJmT1IF2EKDCT6IKmByXKgjPPhRWbHDeLxeFpocP7C&#10;BVfXjZdrG3E8qtLB5BJgcggwgHpuOY6vf+9djvy0fLjxtqvrq0+Kn/wsjkq9c/ueqxNTwVfxZ3t3&#10;p5hK/O+lI+rffiv4+1/8ozgCtHewU3z2yceuP7cUef0f/uLfubqxs10sXo3wZuYXXH10N/JweTGe&#10;Ly6fL3a20lGt/r8oPvr0U1dvP3zkqudyJ8pKL7Hz4CDiyCAwYCHB3l6UBx2zWrL+LFA7PvwIXiQe&#10;YoJhuLMoF61UdopBPL9SpLRpsrZelgOpDvn/SMbzJTtLsCF3w/TLVxqJrx2TOf1+1FnJH8mbQ2Yb&#10;DD0znxyLujg7m2TklbjqY2Iy6u2UH0cffuqqiScrT1x9aPXuEZNIYCSOT+7rqPkErsyo8liolzOW&#10;f4QsFZh4B0xG64hi+cPdww5mXQxHc/vVQW0UE+qACXewtLTsKldm6J3aDLUVap/ee+89X8gAPk0y&#10;SfJ4a2vb2qHIj5WVaNeazmSDBsMRyxKPypZYJGfw15IMlZzJJcbI6Fixlq6LmJybcfXcxYuuXn3n&#10;HTMPWdZGRlp/6INffuzu79+NKyN++7d/1/ow0V/rpqsppqejT7W+FjLy1s1PimvXrnqI/+Af/Gf+&#10;Tn2qn/3k59b/jH7S57dvu9+rKyFPL5y3Ppk5+sM/+L2i22HndlH8m3/937tZn9lww/p6HOt+7dr1&#10;4vq1d13PsijAYh8c/eY3nxT3H0T/aLQbMvbGjWuustgJzJnsn5iMeP+P//bfumr9fsfSovX1zMvv&#10;fvd7ZR8w+kQD6+Ph76DY2jQemmz83/+Lf+FXNhG7P/3TP8Wq9dG/5erVt64U/+bf/GvPl4cPH7qf&#10;/7N/+A/d7K//5q9cZUHl5StxxRGLrLC8+mTFU8QiTxy9ZX1F542l7U//7M+w6sdtAfqzm+vRfx1D&#10;jprD/9V/9V/5M/17ePh/++/+u2InpaPdjSPub7z7nqu6lmlqZrr4Z//FP3L9v/kf/p8e5//w7//c&#10;n6fnpopvmAwHTKeDvZ0oA/cfRN/yzq07vtgCP7/1zW/6u50NFltY33Qujvff31kvfvnBL11/685n&#10;rk6Opb6yr0qjvd0pplNboTaCUMHRfkyur4PFB6GeFco6eKaA2wZPbAqffkv+7Lw7hVn+jN7hLxq8&#10;VMDTjK+mJQf8WqmkB/nzSWYgy9UhZklXfp/zT+9qeX6cmSML5SS76B28EJ0B8vgY8liD/PkkM8Dz&#10;SWbAn42lZ5S6BJZYnW2IAaX6LHCGZeZ1oVZWQV6uTixzBp5PMgNP+xNL9MERsxNky8uQOyODVpi5&#10;Pt6ddNXcsOeTzEDuTwxeic4KEZ+zQS1tplXocKDUn5B3J5mBp/xx6M0ZwOLiwjXDSXl+Uvk4yQzk&#10;/pztwKehFlzEzOKW1Pz5JDPA87PNLEBL4xmn8szxevrmDRq8HGheClXE3FKuQs1x9A1eK16wIYm5&#10;BY6TPyym0ly0j/1bWd7h2klTY2Me8zjWLtszUDvW8on5Ux1HfzrkHjI4BTExAjHpDjGpDfFOeiKo&#10;3esQkWR3O8Tkd07czwvhN5PtmnAHck8CRQIT8trxDWHCE4Q+bIaZgHNRaSbLIlDqc4OK+M8d6E7o&#10;/W18nAYddSHo2eNt6cqJDA9qOR0aP/Z2d5x2d7addFw1O2jHxjhmmbsMEIgxTAkpgRQevWOnq44R&#10;DbJ4G7HLVrtv2ZELjXc7TuyOHx83vdHUZNeJsXJoZnLcaWl+tpifngyamXKaHBt1alvIEB9d5Cgk&#10;XinNevb75NM78ajUnAWdhGH2j6MMw4xF3tE+YxoWjy9OeZmPvBYNt/8VJPtHTatqG/wOQ72n7ukd&#10;u7GPEtd9IPes7qNSx62SQV0T8JDvgKc+U0dS/R5GSKOjlH6YOUUchlHywqlyXRo7nRWU1no7IllH&#10;e6H2R3ys2oMA72AXtLm55bS9veMUC7CsxLp54muDBg2OxwmCwGVM+h21mFr4Fp1Z+iGmTTuxu1yv&#10;YzS7sFjMLS07zS+fK+aMRienilEzY/c7NDW7WEzOLDhNmx6aXzS7C8u+i3pqZs53wk9Ozfhu6omp&#10;aaepmdlicnqmmDZ1fmGpmJtfLEbHOLJ9vOiMjjmxY3xsfNLf62SX/V7fiZ3j+HvIIJnRSLtbzMwS&#10;h4Vidn7JiTjMGo1NThcjnTGndnfCiZ3eUxY/4gjNLS4Vi+fOFwtMHBsP8l3d2slPPOfhyfyChTVn&#10;cZ8rJowf4xNTBacmsdaTHeWcmLR/0C8ePHzstLdv/UUj7NIC+yIB3y3e9olqdqq3rS0ZMblI2NgL&#10;iquOIHjBaU1T09MWF9odk6tGiEd2yIe8JDuNT0nv+Uqckt24wojwzdziAcG3ltHE5GwxbjS/cM4J&#10;XrKzv2v87/XtO8ESpxMDxi1uc5x2smB8Q52Hh3Oep8SzOx755XlpNGd84zQA7MAzTpFaXDJeGh+5&#10;moDTqKr4UyattHqDSBqsv2L94aroYilXQ1+daFOR+leVvTOi14ZhETnuGXwRswavCuJ0nePDnsFx&#10;ZvVnMMwskJvkpnX9s57Bs8xeDxSLemyGPYPTmMn8CGTwqqnBVwbHZe8w/YuY1Z/ByzarP4OhZtY0&#10;o/Of9Z/4lW/sOdfzG/p8kll6lv7rAlJaJzBM/yJm9Wcg9awRuZx+J+T5ieXjJLP0LP3rAiHnBI57&#10;Bl/E7Ahk+FWjBg0aNGhwJhgmgk+iYshwDcjVk969KJj7PPVx9OfOnfMjzZeXl/1IecCOdrmVO557&#10;vZ6vKGBCgx3xmDG5hBm7djbSzm/tOMQ+dlGxw5HChMM7dvAQTyZbmFghXvV4PwUzDiv0uo8S42vS&#10;9/usciDc2GU0FBFUDbzMKfzzgbiCySF4kYYePcA4jh8VPqBOT7GLdeDHFBwafzy+DACagj/YZ1c4&#10;k/ETE2M+Gc944e7OpvF/vRg1Oysrj4tLFy8WY+PjxdLSUvHoyeNifGK82NreLnqWtoG58Sl585SB&#10;RfQ+oTbSdj97Fu43v/EuARZs2NreXPUwRtvGG+PJ5XNLxdXLF4sHD+8Vb73zdjEzNVFcvnqpmJub&#10;Lvq7u/789pXLxdzMVDFtecnR+Bw2uzg/W0yOd43Gi3ML88WtO7fNz5bHieNQCybQTCWtDOjyynIW&#10;dlj+mA/9OHJbvDtbOivUw6W8vGLy8pnTMBy1w4R6/V1DdQqwa9wn2YFXaCYkTLU/n9y1d0wcj1td&#10;QYZRV3mHrGt3YrLdJ5DNPvUf+dbvxcTzwQHXcRTFzvZOsbsfi5T6g5DR5e4iwYPm33GUo0qHxd5V&#10;wvb4ZnidH4aC2iTaExZzaRGYTmnhiHriTRsD72hn4DPtFqvUeAexQ5O2R7tjcQPxDNEONWjQ4BjU&#10;REEuGyp9XWXxUMsnV60TZHW5U1x7771idm6++M4Pflicu3Cp6ExMFY/WN4od5Nuk9RtbI8XoxGwx&#10;u2h9zi2rn9OzxW//6O/5ZO20uduwPmHf/KV+s7yP+8cnpmeKJ4+fuETj6pz5hQXrD+0U+7v75sd2&#10;8ctf/aq4//Bxsb65ZfJh22SJyVZmj61PNDLS9ZN5mKj/0e/8sFg+f6H4kz//cxM8nWJ1bavY3Tso&#10;pizcrsmP7//W7xSTM/NFuztWrK6b/7ibW/Djz69efbu4fe9+MTo+WXTGugVH1v/e3/t7xZLvtLf+&#10;3NRMce/Rw+K89d2YDJ8w+XXl+vXi889vW1gjxbvf/Kb5NVe8//43i3uPHxc9i9/9B4+LrZ3d4v7j&#10;FePPgfUbNy3MXvGt737P+kt42ym29naLWUsvk+f0oPZMjt26fdvNpuZmiikL57d/+7ct/Kni09uf&#10;F6PGt7W19eKb3/52MclCBaNJ63t/+unNYs/C4ASmdevrLxr/v/+DH/iCAHg7Zzy4feeO+TtSsFPf&#10;J9tNNnMvPPe4v3X9bePVftExGduz/P7lr39d7NP9NXsXLr1jYcwWb9/4hsVzzvLP+oWHLcuTh8XF&#10;y5eLze3d4tPPPnW72zvbxfjkZHHj/Xc8TRybj58dC2fRvkeYjGexxZLpVywdc/PLnjff/d4PfKHD&#10;jKWHxRaPH9wtdnb3iovnl704LiwtFvfIH8s7TgKgHzziJ1alPqn9OBVGJVeo+kLujUHPOWGi9rju&#10;w6vDa2mfrT5HGkXguGdwSjO9avBK4Oy1optxvNTXn8FxZvVnUDcbblJ/B44zqz+DE8z06jVAdTKL&#10;TamvP4PTmOkZyXPE8IxwhkFleD2hfpVRL6vi8DD9i5jVn8HLNqs/g6fNqhTmv/xNrn/Wc66vP6eH&#10;o+qZ4mwD9dCy9kOhD9O/iFn92fG05kzg+epprH56X9c/6znX15/Tw1H1DEGQOYHjnsFpzUrkhl9R&#10;lPnaoMFXBBofzseJmxNEG7xuvIikZcMv9inDOvldcwxDj6N3XQYmZAyqA7hlfoE5h+OOo6/N1LwY&#10;8l2GAoEPoxzDzIikJtJzyA4JEWRXuxuPc5sD0+PohTDUwdM+1t88DwlMypGcnMQH7VKPybnQ7+/v&#10;Oe3s7jiR8dyfD3XMHsRunnz3O4Olud6fUxhH+GthQ36HptHc7IxTp8NA96jTxPiYU/2ZO+BHWixy&#10;GBRdKyfQ1OSEk3b0R8mJmFTprednPB999zUAyX3V9ALIneReNHQ8DUUU8rJMDyMmACA9D0Npl3qa&#10;qEQeCXdef5FThhcwEp016umW3GKiHMplWB16rwVigMYWGtae6X2DBg1eNqJ+0i9RXR4fnyjGjJg8&#10;Z8c1E7g963dALNJjGpRd0Ox2Hh0b90lTdqrjpuu71WOnNEsLISaVscPO7b75wTFTHCcFcbf5/v6B&#10;HzO1t79f7O7teVywZx0iJxYExj3oPZ/0ZVJaO6WZqD0wYtLcJ859tzs7ydvmB/5Yvyb5wyQ+O9mJ&#10;h3aFswufHfkRR3av9zy9TGCz053FCN43M/csqoSwh7d9i+eBxYn4ezzMrafPCD1+EK52sduD046l&#10;Uf29rvmnXeAQi76IP70x3oswk9/wCULGTrjfEynPuC4FuclufMulFIbij7yF1A912Yx9o67lY7dL&#10;XCI/WeZHGpm0h+/kk9u19z7hbkTY8BkSP4kL8Zicih38+NVx+W39Ui8f484L9CoDmGOXRViefvNP&#10;J0MRHrzwjy2LM/SieB3t4+tHlLWA9PVncBozPTc4C+Rcz7k/7D0EjnsGdbOncZztnMBxz+A4Mz2f&#10;PeqhS6/39WdwnFmdQP25QYOXhWHlDEg/7DkncNwzOI1ZncBxz+A4s4riB6Sv/+pm+XOuP+756whS&#10;rtQP0w97zgkc9/xlQZ7H0td/dbP8Odcf9/y6QSwUE+nrz+A4szqB+nODBg0aNGjwupC3TXX4u0HW&#10;Zr34cNBQMLJlwLcXp52dbaft7TguHmIC+CixU50B1mogS2Y5NDlSH+zK7SoMQW4Euc3d1+28CSC9&#10;GpQWlHZ2e0Ic668jl3VkP8mGSK8mltojHafDQ3bS4hN+mt/sLk/v2EUE7e7vObEjDGLH1M9+8YHT&#10;X//Nj50uv3XNqTD37GiCNAjNblyoYADY6O79+8VvPvnMaXV9w4njQqFycBh/LBKQ4qbBWXbpi+IY&#10;06NlpkGDLztCHkW9tEIdhD57HsnKteQXu0KdzMyJiQarKxA3t0OqL0w2VX5+9aE2gfuG8juHJCNZ&#10;fMROWEg74zmpRae1AGSoZOSFCxecLl++7PT222+XMpVTVx49ijuGGzRo8AWR5JQOYGGQqYN8s/Ye&#10;mrQ6Ozk2XsxbH2Fhdq74/ObN4id/8zdO92/dKh7cvlUsz80X5+YXiqWF+WLZaGp8rNje3Ch2rH7/&#10;4qc/drp585PiM6Op8XG/26k72i7WV1ecNlZXndaM1tdWizvWz7n56cdm/zfFyuNHxeqTx8Xu9qbT&#10;ypOHTnfufFasba5Zv2jd+i9TxfTsdDE7P+fkz1y1Mz1ZHPSYFO8Vn9++6fRjiws0OtYppmYnjThe&#10;fcxp72C32O/tFTc/v1ncvHWz+MTiy8kpiPOZOfN/bsbUuWLGwuBudU5J2dzZLFbXVoq19dViZ3+n&#10;2DU/eoe9oj/oh78TY8Xy+WWL12wxtzBXvHX9LadrN645nTOz3X3rNxqtp/TgDv+ZkGbCHX13vOs0&#10;afGdmpsqxqbGnVY3Vp1++oufFvcf3CvuP7xXbGxtFJvGK5qkVsfasw6LH8wvI4tZ0W/1i7a9g+BD&#10;194PWoeeRuji5QvFxSsXwmx81Pj2ufU9bxWffvYbC8vSurlqRcX6h8ab8Unjg9E7794oOt2208NH&#10;D4qHjx8Uj1ceFU9Wn/g7/CL9y+eXnB/WbFqXtFV8+PGvi48+/rD4+KNfF78xevzgQdE/6Pn1TrSm&#10;tKx900NRPq1/TNtr6kgqs07A9bTnOWEz9H60qN5/rUBf/lWSMqDBq8Yw7r9Mejonh9l6mZRC9Lqb&#10;6DVgWMxeJlXJQvYkGfSqqcFXEsPK11ePXu3PvuotlK8fhvP65dGXgat5Pr+K3+svO7H4+VUSC28b&#10;NGjQoEGDLwSaS9ELQn0K1DrcOz51Mv3LACNGp4aO8o1d6hE17c4WaRI8nwivTzAPs5O/q5sJJ5mf&#10;ZPZlx0nx1iQdlPM/8iCAO/GYXUixQylgvsYveye78pfdYhDHinKMPbSxuemk45nNg7Iw1t0rTHZp&#10;7e7uOWknFLuNnLS4Ik8jeqNhaa+no0GDNweU5adJ5TzK9tEyr/I+nHK35sbdib76ULq1c13Pkj+S&#10;LZBko+RPbldySxP2IuSb3GjRU4MGDb44cilVqqlOQrHoaKQYpW5b/d3d2S22rN8B7e/tOXWZLDZz&#10;V404UYfre7hKaHtr02kvLVB0OWD+4bcmV0sy+z1T9/bCLsQzJLnBtUQQ4SIPmGBvd9h9PVLolCGu&#10;E9I7k0C+i3pvn931u8WmxQUifLfHgtREyCDC2M3Chyn4gVzDz/A/+kvs0lYcmOwnnH660ojTk9xf&#10;S6vihXsm7iF2eiPXRruj4W4Q8hAexO77cEs8eVYcI11V+th1D5Gm/YN9XwxKHIgTbj0/6fubXd2j&#10;Th8Rvb8nDN4bJL/HWARgcldu9ozXwZOdlEfshA++SK6TJsUXXiCjI+8OyvecFsVxeF1Ls8fN/liQ&#10;xZH2u2lxFvE35hWDQ4YBI14eYSOeKtKv/q4yi7fgqGn1/muAPMmvkhq8egzj+8umHMPMXwUlDDN6&#10;VfT6MCw2r4KexjBbr4IafIUwLINfBQnDzF4Vfd0wjAevgl4nhsXnVdBrxbAIvWxq0KBBgwYNvji+&#10;SMvC8M9QmGduljw+1t4L4qXMauYTHxpYqwYxY1DTwS4fI+1A1KSJDywmewyKQTKTXfzWO/kdg4iV&#10;W94x2JbT80D+fllAepVGxU381aQQdxtr0uj99993uvb2dadHT54UP//gV07age5HnhoxmArFlD3Z&#10;z47zWPnBPaXQ2Ni4E3dzbm7tOG1sMhG/XfTMItQaGS31vgXKKI4Otbxm25HRyupm8ejRE6f1rV2n&#10;EfMf8qNkjYoRdsInf1Lh5h3UtyyBOBn0RfKzQYMvC46KlSjgvHOycu1ketUBjhiGtjZ3nLjDF8Jd&#10;i13wRtxZDO3tmpnR7u5+sWduIPNi6CqurxLW1tac6hNn2hnPrnYmnSDtgN/e5sSW7VJ+rq6uFp99&#10;9pnTRx995PT48WOnS5cuFefOnSvOnz9fzM3NOTVo0OBlI/ZBWLemFIa9vd2iv7dnvRLr8xjtW51t&#10;mWBs9Q+LrtnuWh9gbmqimJueLEYOe047m2vFxuqjYtNoa33VaM3c9p2mJsaL6ckJ86/vk7p7RodM&#10;YBuNdUaK8dG2U7+377S9ue60u7XhdGDxgQYWzvjEWDExyZ3h28XeHv2iDaf5hTmj+WJufrq4e+9W&#10;ce/e7eLWnaDO6Ij150aK3YOdYmqaY/Yni4mpcaed3S2j7eLe/TvF/Qd3zS+Lt8Wl0+X6CxYzDqwv&#10;96h4bPTJJ79xuv/gfnH16uXirbeuFD/63d8pfvf3fmTyilM8LlpfyeT/oF9sbW0Wg1a/GIwcFn/9&#10;13/l9MtffVD86sNfWt/P+nzmL10pnVI1OzfrO+dJ166la+9gr0wbE9XIWLpk7U51wlLPeEV/1CfR&#10;jS/jzpddn0C31skn0ff29zwu29ublibubh8tRix4FudyrzxpJC5jY+aHEfZ2djaLJysPre/4yCfP&#10;Z2enTP5OeRnpWPi7e1vm73YxPj5m/WOuHuEb4MDJ/TPaMn+2zZ+7d28b7x46hd9bxZPHnGzwqHhg&#10;fIR+/OMfFz//2c+KX/z852X81a82ZnpjStvibS9M8DbcEjGIttz1R2DvfDc8dhIB7Lsb9Mc85/oX&#10;MXPK9ZhDDRqcAqcpg7l+2POx7tLz68bzxPVZZvlzri/N0/uvKjyNyDyll3dQTf8iZk6ZHhwxy96f&#10;KQgzD7euP+75JDPwLDM9n9YMPMus/u4MUeZppvf3xzzn+mHPx7pLz18K5HGpxy1/PskMDDOr2zkD&#10;nCY/6s+5ftjzEX2iBm84yEP6y6gpP4/Lc3Dcc64f9nxas/w51w97PtGf9K5BgwYNGryxYK7FRXui&#10;0yCNEJ0OGqxi54kG50SaTGdQCwo7HSdNnmsShclmzCFBz/mkviaiRYImrIHM5D43e1PQ61U7sQRN&#10;Qitd09PTxbVr15z+zg9+6DTCfaNGH9+8Wfzqw187aSc792P6fZutEadD6wy0RjpOKkCyE0PjFlZn&#10;vFhcOud05fo7TvcerTl1ulPmput00B9ximFvCP1IsW/RP7BwoO39nlPvcMRpMGJujQ4tTexBgg6J&#10;l1EUS4bhg6x0WNqDjnTQGjT40qOaPNdilcNDK+sZMf/U67Fg6bDY2TlwevjwsdPKyrrT+sZ2sba2&#10;6fRkZc1pZdXMjHZ2kKEsTrJazOwK9BWGTuOIXY7d8nl5edmJyXNNtt+7d8/pyZMnTnqfH1HPgiZI&#10;z7RbsvdlW6DVoMGXFdQSeiwm0lz/zFrj9gbF7tZ2MWn9jsnueDE3OV3MTk0V02PjxdTYRLEwPVUs&#10;z84Wy9ypbn3GtsnI9cePio1HD4v+3mairWJ05LAYbQ+KC0sLxYXl+WJ2ctxpc+2R0/bGatEeWK/E&#10;iEl76GB/pzjY2zF3hYU1GjQRNDM17jQ52XVqWY9mc2Ol2FxfLbp+pLr1mwbIh4Nia3PDJ+4PervF&#10;zMx4MW104cJScdFoYrzjtN/bMRn+xGlnZ6PY3dks2tad6VjYo+lYdSbBN7fWnSY97Amf7Gdi/Oc/&#10;Y7L4J8X/9Cf/trh7947THEfOz88U5y+cc2IRANTr7xb3H9x2evTobvHo8T3rn+1Z/PaLubnpYml5&#10;0fp0iz6pzqT8rvFhz4gFBpNG779vfb2rl5zabbNjtL6+5rS/v+s0Nzdj/VD6o0W5mGCCRQpGTLxr&#10;wS3x4Vj9aqLcS4i9m7Z0bXuaJ8ZHnSYnO0ajxfzcpNP58/PWNhqPjfoWf9J1yGKJg31r67iOacv4&#10;uFXcu3vL6a/+0390+nd//idGf1rcuvWJ8di+G4xGLC7Q6toTJxZVQJ9/9mlxy/rL0KBnYRlNWFmE&#10;Wmm1XO+gXxz2rX31FaGW4DrRXzW1VSP1Y0cGndJcg3Clnez5tGb+nOlN578GDU6HKFuOVM6ijGf6&#10;+vNJZk7PMoPOGhEHvzaCX15/pH8RsyPPud4o/c4cIYaP6P0514NjnnP90OdST1oh08PTp/ia61/E&#10;zOgEM0ILOkvkYUqfx6VervPnk8z0fJKZnk9rpueTzPR81lAcQBYXy/Njn08yc3qWGXTWUBzy+OT6&#10;455PMtPzcWZniSzMF8mP/PkkM6e6Hmrw6iAevypSPhok21Oe57K+1NfNsueTzPz5tGYvKQzT2XOD&#10;Bg0aNPiyIkaqgvjUyVXpgash4k8FWotTQxPC+eSwJos1eSHK7dTNgNwdR6AeRm4G6u9zszcJ4gmo&#10;p0c8YGGCJp8mJ6eccAZxjLwWPxzaC4jjRqGqtOQ8Ss/JDqFD6LvdMaeJiUkn7dT1XUFMihsNrJMB&#10;lc/mF2Se22PyM8VNfmNWUgr/KTrRToMGbwbK+pt+T4P6k+rHoclEo17a3d3v9YP6h+VRwD17hrSY&#10;ifp9tG58tetHfaGVnvNFYFrEpMl08QrU2586OU/NLareNWjQ4Dkg0fMCIoi6pmPofdFlu1M9W73u&#10;2jsoJJvJRhbJ+GlJnBQUhN0Rk7FjY91irNt1d1C/d1D0Dtjl3jNz60MaHR5Sv61uu4wImeDHxHv4&#10;7O7OKPlD2PjBcedhF5lu8TGK9yarza+QP0y8c63FmMWLPhvyPY62P2AC2WWRxSf54acTmZ/YkZxy&#10;+cYsvaWX9ywa2tlhIVZ1AghuAeERV1dHOTHqMB0VT/8v0hiykgl1yUld4xH8UJjQ5OSk9yu1wBZ7&#10;Ohbe/TMinxR+uK+O6edZbZ7COipH47h9yeiYzK+O62cHfLcbC3ZJC3ZQyS+5R6/802JfFlKtr6/7&#10;YoG1tVUvI/IbqtJa8Z62gXRBJAdSmh3EmWgnMlfJnnQgf1P96rZLO9ZXjuf0hr5zpueXP+d6fkOf&#10;M32DBi8HlCcROO4ZHGdWfwa5WU5niSpMrzmp/vjbXM/vec3K52FmZ488XOnrz+A0ZsOeg6QL/fH8&#10;0PNJZun5GLPXj4hREHjeZ3Aas/ozeNlmen6dqMfluGdwnFn9GeRmOZ0l8jCH6Z/1DF7E7HUij4vi&#10;M0z/Imb15wZng5z/r4ICIdnj2XWZrD+i5zfkOdfzG/p8WrP0nOv5DX0+waxBgwYNGrw5qEauKuT6&#10;LwJvFf7oX/03g7/4i7+IF2nwqdeLI+TZacgAF2BALcfS0pKr169f96N/AYOEgEFCoIE33I5PdF0/&#10;OzvjKgNrgMEzjgoGDIABuVN88J/d3+DDDz90lR2OgEE6Qe4FBuhADBqGX/K7Hgaq7Nfjf1ooPgxy&#10;Cgx0AvHYj740sIMTkC6FK3d5fgB2fF69etX1iwuLrv76V790lYFIdnSCvjX+YKTNEacVr/BerGI3&#10;Ebh65aKr/+U/+6euLsxMFjubK65vFRH+rZufuvonf/5nxe/+w3/o+ouXrrj60QcfuPr+2zdc/ezj&#10;m8W9O3ddf/XqNVevXA/1//tnf+bq3SdPih12GBnaiQ+9dAXz4WFEcLTN1QUR73ZSzTSpDRp8ecHm&#10;dCFOcqDupTpY1sV+0fad8kzIuFJMjkU9n56acnVqfNx3MoLtraivHPcL+iyMSfW8l9ZVcYLEaSBZ&#10;KEheIH9yOQvq8vSsoPCYKAJql7797W+7yukgyECwlXjFJBbg+HniTXvAsfNAbZf8ZWLmL//yL11f&#10;b48aNGgQqGqE6VoDf3YxZJoR5E+yMOI7AxL8XSz0o1cBuJZmY4N62iqm5+dd/Sf//J+56fLFi0Vr&#10;NITi5k70yT6/fd/VH//01/a/Vfyv/zf/ddF1O4PiyaMwS06K1ScPPaz/z//7/2V9zJAF33j/XVf/&#10;yT/+J64iD+4/eGC6QfGX/+mv/d3WpvVHLQLvvfsNV3//7/5+8fa71ncxz37y8x+7nV/89AP3+2//&#10;9qf+/L3v/6D47vd+y/XTk9HH3U/9Nvz/j3/5H1w/nmT73/3D30/u/8r9/fCTXxf/838acVpOfcF/&#10;86//B1ff/8a3XP3ud75TjI1Hm7CxtuHqv/v3f+H+PHnwyOP6v/hf/pfFpQvItkFx+270v8aSjFxZ&#10;Xyv+f//2f3T95s6m8/j/9C//pT+PdHgy/n5+q7h88YLr790Lfv7qg1+4OjlqstKs3Xj7evGHf/fv&#10;+7uPPiIfTP31R67+zd/+dXH92tuuv3ot+qjnz+Nfq7h4Ofz94Je/Kn7y0/Bzx5u1VvHbP/pdfx4f&#10;jfLSGe9YOObeEvdnf/EnnsYf/43xyuy+/813i+9/93tub30r+HB4EH3lm5/dcvVv/upvi+s3oi/6&#10;W9/9gav/6S/+3NXPP/iZq13a4iTb478nL9SsLVTb1/Y2XDaFMDtSzjNgm3qRu2JALmrM03gRs/z5&#10;KXe+VfWsMZwHrwak73Wk8SsOYyll6Xhgdhzf62b58zCzgL+tHl89LMARD9SXiyc8K67PY1ZHZcb/&#10;wZnXSbW1gS+eikDdnxL2Mp5zvuao+5SjbpY/P22GrKvkqv3HypnhpMCejutJ6Tj6nOO0/pxkVscx&#10;du0PDp89CF94CelwDDN7PfBYePAvKx3P689x9l4BLKin24+XlY7h/vj/s5StFlTrTPs6BEmgZ5hG&#10;4OlkbApev0rk6XLJnvSEfHwf96k+b4aT7J7WrI5T+/Na+uYNGrwcaDwUVcQ3cq5CXA/aoMGZworm&#10;aVsrxnxUhjUvwJwr75gTRj1IY3ps/IkNkIYUoNxr3pa5CeYTeP/555+7mejWrRin+kK9CCKqwanY&#10;8cKRkpNOup+XiXMIPYmCYqfLaHmcPfZzeznJDfYUeYGE5XRafFH3LxukkckfSHFT2vUMr2XngB1W&#10;RpubW07sVB8ZYado7GyCYFtOeXopMFBpRrhGE5Yv8wsLTtMzM04cfe20ywQgfnCkNoXW4pbc6Znw&#10;OxZPSHb7Vl4g7dAHSlMd9rb8NWjwZiLKfZCQvztqpjqo3e5MfkP7+we+QMjJhDrE7ngI95IFX0co&#10;7WqDaCvUbsyYzIIWTIZBmOkIe7Uxs7OzTmq74LfatmFyqUGDBglHxddRDHuf7MsZxE7zkHMH5U7m&#10;7c3NYstoxurnhXPnivPLy74gaYr6aTLwYG+v2Hfa9R3UM9PW1zTz5eWlYmlpMT1PWh3mKPGe74rW&#10;jmf0kO+aNzp3brm4cN7CsHAmJjhdaMz9JF4zM9Pm17TbGff+qtnn2oulpWJ+fq6Yn5st/d3Z3nL3&#10;UPi3bDJn3u35bnyLB1T4xG/s4iZuvot/xPp07A63fphT2rHNrn5IV21cvXLV07e4uOC8o7HwNsF4&#10;od3iyK2pyYli0uQf8YYn6CdM5rGAi7Rjv9zBn2hxcdFlZOzgtziZ7IMIR7Ix0jzn9jgun7Sin5+f&#10;LxaRsaaSR3MmTyEW6kLR1w+5i37Jwoo4jns+c6Q/ohaaM54GzTlPYoe8kcUpdsD3fbEv6SFPlowX&#10;Sxa28gVZjszvWlsgnnu+Wx6Qp/gj0G7gN6r4We9rP90G8CwCpg7yd8Mp/4H8Of+9iFn+XNc3aHB6&#10;UIaOIzDsPQSOewZ1s9eHiEU9PsP0L2JWJ5Drzx4nxeY4szqB457riPcyrRMY9h4Cxz2D4WZ6Olvk&#10;cakTOO4ZHGdWJ3DcMziNWZ3AsOfXhWFxOe45J3DcM6ibvW7k8ckJHPcMjjOrE8j1Z408LorDMP2w&#10;55zAcc8g1zd4NTgL/h7Nx+jFxi9/zvXDnvNf3Sx/zvX151w/7Dn/1c3y51yfPzdo0KBBgzcUiHCJ&#10;8Vx/SrjzP/pX/5dT7YQfn4idiG+//XZx8WLsKmTALAcTsYABQq0O4KhJkIfFoBfQO03uyw3vtXLg&#10;btrdo93eciu7QLvN9c4H2ZLfsi8VM+HLshO+ng+Kl3bCM0DJJBNQHG/fuu1quzPqg5NgkHbYKj1p&#10;07nlk8UrbdMdG4t83d+L3aLXr8RuJayMtpRn4c+K7xizOD56VMxcjPjOzi24uvbosavzE7H6aXdz&#10;q9yJOj4WcZ1eCLtPNmL30trOTtHTDuHEl4O0E749iGd2wrOaBKRoGKJ8NGjwZUbPKpxkoDrgg1R2&#10;tROeql4ec9WKd50kN0a5sNjQLlhsE3K4x0SOgQkS0Db1MNWhg1S/v8o74RWuZKvideFCyC0merQT&#10;XnGT/NCOePxgogawKx5ILj8wGcfpLIAJHZDL7wYNGiBjDF4Vo47xX5Ig3xU8kmSbwyxoBwl75aif&#10;1K3uxKS/YxEfmFuMU5ZmFxaLnXTih6TPo5U4bWl0fM7+t4r/3b/4PxSf3fzE3/361x94GOtrT/x5&#10;bfWhP688elhMTeuknehLcWIGoG/qfSmz99mtO/4uYtwq5tIpQ8iB9mikbnU9wm+3Qm7cuh0nMk1N&#10;TRfjk3Fa0+xUyJa91H9b31j3HeZ4vDgfMmX5/LKrt25/7mrv8KC4cf0t1/u5+Ya7tx+5OjvLCQGF&#10;Lwjoqd3wk4IGxVqSVSxcIIAr1676neZArOd4f3D77p1ihzvbDdu7IQvfTbvFxyejPx/yNMJ4/DD4&#10;WAxC/k1PTDtvmDzvjET6OTYerD5ZdfXjjz8slpbOuf7yW5ddpR0Ek9PRD9zf7xW//HWcaDUocN8q&#10;d/t3vc0bFOub5l8K9+GT+7wqNtYjjLnFuWI55c3oeKRVndvNdKrW44ePLc8jH5YWzuG8+OTXv/Ln&#10;1nbwYHKUKw8i/r6QwdReaivGrB0B3dGx8huo3j56pJIyckybi42z3gE7INRmt02D08CLzfCy/Opw&#10;xuXVgmofc3LFqwJ1EjngddPpVYOFRWecj5asswrRuejiOPG0LppfESLnzrp+nDGsX8a+zbPHa5A7&#10;Z53O9K1+djjjNHpQryGNZ9x+vBackYwr4emM/vHZ4HXJnbNDtFVf7TQ2+GpD46qoIsYNchVik1OD&#10;BmcKxGvSnoRhEjjGdxiTPLoTnndsPkbV6ZbM0ZQ74RNwT7nXfAFz5s/aCe9x/aM/Ot0kvCaEmYS/&#10;ciWOJNeEsiZI8slwTYRoYklh5ZM79XdKDJH+6KM47pJJEqAj7AXFGShc+YO/8hu/cvXLNgl///79&#10;p/JBeSCeM4Gk/JAd3IFuN3Z5OtIkvHhVTsKTB76Ltiimp2MAfG01BlwXZ8Pt4PCg6MaZfcXEeIS1&#10;sxGTW+vbO0UxlSbWZ2JQeXs1zKZGIz19i7P42GmH+4lkdy/xdcPsHCYeHaaB4oM0k9hJnT8m4ctF&#10;CGHFUJWZBg2+rIhJ+CjHaa8dIj7UVAdcNqV6qXLNxDrwxTIGzDUJL5nG/bmgYx/1h8n+12ESXjJV&#10;4atdYScnwFzXosiO5EceVzWy8k/yFDkqec0uT9zk8rtBgwbIGEMmLnj2d/avnJB0fYZkFnajw0rd&#10;nJ2PxXlWYUNNE6OjE5PFRpo05kQd7G/shBxcOh8T1v/b//pfFB/84mdu9rOf/cTV1ZVHrm5vrro6&#10;MBkxvzAd7tNEruo28kP6x2kiWbJgLC0ojHTGYlFNXs/PhpvVdCw8cr6XFjZOjk26WY/d6aaSxgcP&#10;H7rZ0mJMqE/NTLnZgwcxid+xzs3FC+fC3SEnEw2KzbVIa2c0+n0svOIkITBBGP4zXprdXfpkhrn5&#10;+TJb2mmCvNsJ3t17cN/6YsH3ndQ3Y2c76KTFsfRHez3u3B8UK4+DH+NpoSaT8MC8KPa2I26zc8HX&#10;7c0dVz///GYxlxZmXrpy0d/tpaPiu6kfORi0io8/iauNumPB4+tvv2P/reUyv3HzeOVBcbDPDn+L&#10;696mq4f9kPUzczPFWOLJ+OSEm9F0oop3uxa/8STjpyfn/N1nv/kYS8VkamcnjefiDX1sVLUn1UfY&#10;eNn/PhapXA+D59EZD7p5qWgG+hqcGsPL8qsDZfUMy6sF9Von4c+iblr6mkn4l4/IubOuH2eNZhL+&#10;1aFJ48vH60jj1wDO0vguOBs0k/ANGnzZwXeyVBHjw7kKNZPwDc4ciNekPQlegmsWmS9QGc4n4XlX&#10;HkefNkFyNSHPOeRe8wWvfBJeExscRakIy50mbHI3sq9JeCUgn9xR+FJlByge2uUoO9rJmA+UaWJb&#10;dgij7qfUL9sk/MOHD8u0KHzxUbzCXH6L951O2FldXbMCFmYcIQo0OKx4tDscGx9+TXSTu5XYyX5u&#10;KQZQzUYxOIh4bG0Gz+dmYxCW3Vibhyn+4xHGSC/8O9wLHk60O1HQDdpd1EoDp3spL/aJQ4q3OLS/&#10;nwZsR8LuaHus2N+NRQTddF+ohZLUBg2+vDjoDay+h3yqJuFVK6IMU4/VJ1d9bye7rbQIJo7hjfqm&#10;3aLlQiOr03tJbrXLHZDh/kUhGSlIRiCrcjkNhsnos4DiIZkomaY74mn0NJHCFSdAO+AF3MofnajC&#10;scmAXfCSyWoP6nxp0ODrDq/1WbXg2d/Zv3wSXlZcTWZuD5jmwOqvTpzYTbveN7ei/3X+8iWrj9H3&#10;6KQFiBtxiXgxObtIxSz+j//y/1z8x3//79zPn/7kb91sN+107vfDLpLisAj5qXV8vubPHO3u7hdL&#10;52JX+v37scBzNE06T0zGRyT9rfEU/upa2o2ddqdvJPnR6Yz5KUTAPz7N77X1mKBHnjx+Erval1NY&#10;HKsOnqRd+1NTE2WfTqedtEdSPzbxE7kVV5CY+8REyT/JqrGxcV+ghfnKCn63isvGR4BsG6Td5b2a&#10;3JSM4yNjOi2wXF8L3puwdEUT30sLi8VnaRKd4+7B9macesT1RY8fR19yNN1/z8IA8ORJpJU8n0iy&#10;eX8v/G6lRWUSteTP/n6Ug5HUDsqMdlH956nkz/ZW9BFbaacZKle6AJ3E1EsLKCbEu4Pd8pQApV98&#10;1HdFp9Mt36nNrZAi5P4lfQKx4LW392c86PY6wmzwVULUobND1JQzgwV1VpPw1MWyz28i4szqJsGU&#10;+XhG+WlhnlXJgYMDF7mJv0fF7ytD5NxZ14+zRjMJ/+rQpPHl43Wk8WsAZ2kzCf8ycWbtf4MGrwga&#10;80UVMZ6aq1AzCd/gzIF4TdqT4CW4ZpExIJVhzauO+rhftRP+yJ3waV5V3sj9i0zCf6GeEhGFGKDk&#10;2HEo7vRc952IkJ6H0fPYYdBQxEAYRAIhJeYkkHgNrr0pUEbmaWPwD1J6GIDUZJPyYXS064SrOo/k&#10;TpRDdkrinZu0yrvb405qJrZwa5/2Fhd77aQ74Bn0hPqmh+yhjDd6SP6JPJQyTqLAcfFt0ODNwdNl&#10;10p0/LLyfRwJqo/QiNWxnHhX1aew81WG5JQgXul9LveY1PJFDsmOnvPJFMlKAXMaTyZh5E+DBg1O&#10;gWPEUfW66pv4k9U1+jK6Z70YHPLSyQdn7BkV0p3q9tLqL/eaH7jq7swPJrnZVe1k/2Ih06F3ntlR&#10;jh4//H0K1/10ij6V20E+WH9L+sNeohTmAHkDmbsW8TQKqWyyI5mRurbFAeIYKz/phF3yeRztncJS&#10;GP7e/aqId+53io9U8Yl4eTxN3dvdNdrxZ/yVHdzgr38AmB4inodmhzv3ZYdwTFOmA3OINHKsv991&#10;jxvrh6JCE2NjJR/wCyLe+Kn76LnLv2vydZT+oRmyLINd7zkRHmFD5BlU3ulufkUaq3h5/huJd6RJ&#10;8SV+xEP+sEiBMuHJM78glUG1EcLJ8h83RrhN2kgsSJryuUGDBl9LHJELDRo0aNCgQYMGDRo0aNDg&#10;Swn7bvMRIKkJevdF4V6wE/7P//zP40UaiNKkBDt4tCtbO0MYnAQanNLkMJCZoPdA9ltpFdjJg1vH&#10;Q2HI72Fh54NoguwpXKm5Xe14eZ074R89elTGQ+7Ee8VHboHMWuno+b0+g62RVibLcyg5sEJ+dcKq&#10;D6CC0bQjiZ3wRdo11U/HgHbT8dhwOm7QJI0RftqsVIyk1SFdi8Mg2dGEez+F1WPk1YDvOoZe91qn&#10;IMvj6FvcDZ92AbcVyEvaCZ/n73F5PawsNWjwPDg8RDaGvvWUxFZ5y02OK9cDq1/JTHLP/2PCBFLy&#10;K5XVVP1fGLm8BpKpyJvjZPsXlZEvCslE1UuFP6ye1uWv7NbTCSSHsSv5KjksswYNGgS8Jlk1okpJ&#10;NFkDHUqSTsgMJnOBTgJpl3vRA8iu7kTUL+od/mq39+TUVFkHtQK1n+r09MI59/GHP/pR8Zij3s3h&#10;hx9xz7hp6AMZDgf0WwbFwc6ORGMpN+Muc3ZUH/rJPoAd6JiPTcYq2Bb3vlsCd3e2ivF0pY5PeBt8&#10;kQ7PkovW/9Iu7FgcVcV5YnLSF6mCQ8n4FJF26oBp1Szhqc89NhanDHG0MNApKKDqR7uSyWcWKfj0&#10;uZnFO3bHg5BrEV5dfh+kU49GLF3tTuTRgMlskNoXQsfVaMfimuLoVySZsfttfnYtHfukI0MnHYuv&#10;E0qsVBRts+f6w4hH32Os2JlqfT3FXyfCVDAfUrx1LYt2vUcsiYrxIPmtdsD7tIbDvejfj1o61R9X&#10;3PrpRCf1qzFX+8GyBCCzvoWpPu5YN8qMyrvaEMIWb/PFXyBvj4a1STIX6nZkTt7LrGzzBhG+3g/z&#10;H8gPqcPa0ecB7uFTyesh/tTTIxyXrhzD3h2XpuPeC/LrWfaEPGyly2Vbel9PM/7KrKqXZw/Km2SJ&#10;4oGcAUo7eaa4qnxyBQPI3arMK40q37iVmcI4HV/jWQTkD6r0uTlQevhmr+eD4pPX5ZCxpk8yVelQ&#10;Hw83kgVyBwgTs3odzuMIsKNwy3gmJ3oetA7LOMo/uSE+8kvhqw1UWrErv/RO+aj3yOX+QfhpsfP/&#10;Civ6uJFGXXE3kr7DNfYhf2GWksECNSB5COSnTvwaTeMBKjvER2kV5DdmOqVKp/blfgPs6J3ySHzZ&#10;SiebeFvIoqoE8QDAS4Wv97l5jmHvlRc5DgfxLs97ua3nvfhDHJSPFc9ClT+4kTupeRiAsqn0KFzx&#10;B77ITGVYYQi4qfupsPK4j3yB3ZrEIU+H9MehCt8Vj7PiNgyV/XAguyoXebryugKkr949LdtyPtTj&#10;IbOTIH+kkj/KI67iAXm5kD0hD18Y9i4HfhzPs2fH+XmR81YE9J500acG9fhgV+mWKr6ovCIbTkqj&#10;UOfHsHHluj+Kz/F8ej7gr/yu5x3AjPjV7UhVm5PX1+Pyl7gqvnm4wjD7Ob5oWg/7Vbk6zq88DtKr&#10;TgmKO6S0yj/Kguz3Ul9Z/kgFOa/z9znv6ryuxzl3B3hWGcRu3V3dPWEpvHoZVluKG9mRKn9pA9qj&#10;IR/rcRkW5/o71ZMc9TiC+rt6WA0anBYqSyrDEOU8V6FmJ3yDM4cVTSSfpN9xUs/f18Wmy8zY7a4T&#10;IkfTN4d/z1iZlqxHLvtYTwoPIHMp97JDXwZ5zftnHkd/0iR8/cNBjcowwf98CPdnDcUXBuSqGjmg&#10;tL7uSXg1tHKnuEtVHgANzKpzn8YdE6q0HQdN7pXOymd2dCmco3bgSj+lA1ugnay23dQ6YfZsItn1&#10;KWpFPw2mHiQ7fUtPOfme1FYaHBk5TKo51vdgqyU+Kl5fDMPyt/4uLx8NGrwQBkc/RI5DVWVV9p4u&#10;l8PfUcNVyzIbR2TA86Mu0yVnkFW5zAF1eXpWqMdRyONRj5ueVZdJi9JTjz/yWTJaqgYUGzRoEMhr&#10;TSkahkzC12vriCaUMw/a3FNu6n6aSNVgfz6QY592rrbTkei7qStw7uJF3zkNVh7HceejaZEfrvy/&#10;9evGJ8Od6nLZrpu3vXLCMuq7jkZ32WB/7KbWJHw7onEk/UD9IGA9FvtvcjlF4+Cg71cAgXKCO3lw&#10;eFgNqrRTepXuvZ2IlxYx0ulXuL6T2wDvQNVPaVk/tpbGBJd5if+Sbeo/imPRV0vhKTBWRpp+0E8v&#10;yB9NcKeMHG0Hf4tWFUYfPUgdwOpudPp9SSdZ7f8zyK0j1weqVi9Bncwj0DulMdyMJL/hj8KnjQOa&#10;uM/bEN3DL+909RMT/8qbsTQAVy44TWUZPseCD/wKf8THw3QJ0wizdMYbf5uC6qWFp91Ot7RXMS1x&#10;S3w1GyNl2XUl8jpDvZ3LobSCk+w9C5RbuT+ufQVDy+ULQH7m8T4Ow+y8aHg5FPf8m05hyIxnhSG1&#10;nuazQj2tqvcAPmKu+MtMizr1HcriIpVhJmtx1+vFt7K9sXwPd1VWS4O/6CHSLz0QP6r4DSsrgPhB&#10;mNftqN4CHSEoaIJX6WNQpBzPSOGLP2Oj8R3eR9alKLVH+Zq18OwVKr9WqnOHkiFJ1ik5mLsfhnaq&#10;jIP03SuZ1U/tG8jLDMjTqHf5eAzgWfHWpJX4ILsMIsUiIfxMcdVqAJMfh0kGpc9uy6nED62Ct3RI&#10;lsidniWHsCt/BMWrm9pp+CpZdrBnX/4WVy1EQ7a1Uvslmai2uNMKWYLdvrWfoN2NCHRTW7ObJmwo&#10;Zq3aJLx4CMRHqULO82chd9tL+ad3IxbXwxTvKmsTz7VJwaJeti1aVKayk8lza21Cm+yqzJSy3ngu&#10;PzupT0EOgb7xWfmh+LRHoq3yMN3I7Nbaj/ozYcrnF4V4X/KmVr4FnusyUXIn/AhVfUFz4f/lJPpq&#10;su+KITSVP7gNB1qsp8UmmrSV/FO8oZ76AqZXXyzviwLMAO5V5vVO6Sr7WOa/7NT5wLjdYaofGsNT&#10;3NQfxTuuxQGqy2bq/3O3pDeiEGZlvc/qxhdBnmdKq1SlC1UyqLIbZrGZR7xR/F0p25NIp9IYdsUP&#10;PZuPKZ34fTQsUOdxHYrzaYH7uh8KX2Hn8RFkpvKVx7POz2Huh8W7ntZhdr4IWt43Db1k0jD5ofZD&#10;ead8lYyiLCOfzFEpIyUH6buSDJ6q+p7Mkr8uB7PwXFGYyZ/DnuVLMpM7N7O/0i7myR/ZLdtpa9NT&#10;cbLQTIOxwlRcjR/ld0xKY6SrCsMXwJay3pViVPWXMCyPRDmGlYc66vn9vDituwYN6lDZzMsx7Vuu&#10;Qs0kfIMzhxVNRC7SjlI6XIqm93WRmPpJtM9jmoTvVnfCA30T0z5rw0Un9Sn9hE2zq/7P80zCp+ah&#10;wRsNys3LbF9L/6QZTjp+3nsZSe+UfvZgf8NJfrjyDGS2XzqGxa1ODRqcHU4q6TKrU4Yhr75qoPGD&#10;htVVkVB/L3e5+7xhhIDCYOAlH7Ru0KBBoBQ1VmWoR/aPpxLUJdWxknDh9o6+Tw6SQj3kQy6IAPhh&#10;DaKjiwsdWb+7s+OTznt7uz6AA4VbBlHMpXWUcccx5HILYebmBbsSkQlGmGM5uXPV/OIdZvRu5Aed&#10;Z1H9mb683GDG7nmZ6Uj1TnvE1DBXXDimHtJR7XlYHO+OHR31zjiQE2bYSeF52Omd/IU8PQxOZ+8g&#10;xcv54zxI8ed9Ct/9IqNdMbX0Bz+Dwl6KV1hMz6jZsxGQv2F29DnsDdMHEXbFh0Q1O0G8F0VZgiTf&#10;VfbKsmq/YWb6VbAnL2PVO/RHBiJKN7H7K/y1EMxb9zup0jslhL+JZI9fzW7pj/tbkcyOez6Ovihy&#10;3h3nXx5ebvd5qe7Hi9LLQJ7vwyDzZ9l7lSBsSOnO8yaHzGUHlbIdg+FRBsMcu+7kCGSW64fZq6Oy&#10;G2FX74aTUH9HXYN4Vhrr6RQvsCdQNw+RX1gzcvNUp0v/Ky8c8jPqtWuSkn6EYz/5KT9KVYL1GSjD&#10;N+Tx0TtQfwbYFVzvxlVcPX7JjvPI4lPG28n46HE86q/Cct7aN77kmeQOwL3ywvMDMyO3a22d+5sA&#10;n533BhalYQ4UtxLmhPgJVTwjLA9adAoo7krfSSR7w6B4V9E3zZB4RdmUfzLEkRHpSmmVP/FcpZn8&#10;wVkZr8TjqryHPfG2QvLQEX6WgQx5rkX7hSF+AMU10j6cVJ50TYwnpUSKXw3YES8j7SB45Dyw8nE0&#10;HnITYaAedRvxFsm9SBjmDuR26m5AhBtUuUfWKjyFVYWbI9xSn476E2rUnxzhPkjhvSwC0udxqZvF&#10;c/WeKCltUL7ookKuB08/y37uLg/zJMrtvgrIb3hS9fsqHgE9CyelQ3ietNbNXgZcxrhf8pcweFJY&#10;6Vl6s48h8fU4m97J7fv/yq6rYWi2zb7kFmU27Lt5btf+RHpX8tbfhXGg4lkgno/YNSrbKHtws6eQ&#10;8578i/iDMo1J7+1fP5Md6ScM9/8o3M+k1qlBgwYNGhyPZ0vY4ZBsjvYhUYZc/ro8RuUBa0etPjfc&#10;2R/90R+d8U741wPFV4yUmneG3sid8PqATR1aLVYMhJkW7g2DrFfOkt/mhk90UO2ID7BOulfyLVy2&#10;0wrsdupIscNeO498VNdQHkefnPZN1Zrr43bCs8O+jFu5O+pofBo0+FLixJ3wL6cMxzBawkkV/TlQ&#10;l+mSM8iqXOaAujw9K9TjIeg98anLS8lhyfd8cl3xl6zlWWba/XBcmA0afN1B9dGwrdSWVKt/Tx1r&#10;6vYNqU5hV7u04hR6BjKib1QOriS9q93Y2bW5G3a8byG/UlBUX9emY+3ZScNd5WDXd8JbGKmf4oOa&#10;o1HftethL/W/JBu6FvZo6qfQz/G3ZhYq/4CZh/OIEyjlEDsqCY9ww4H6a33tfMO/FCftOJkYm3T/&#10;w00M8IQ/pdcVX1KYPOvIfIVVRczepa6o0tbWKl7f9WlpNxk5knZ9tDmOHzWCsBQmu/TtUv/MfPT/&#10;/ZSeeDYze9SuPn82lDu67Vn9VMVf/gzH02aSySofJfLnMv1Hwx9JO3c5dkx8GE2yvp12ucstVxRo&#10;56OOXBavOUq/l3jNggrSrJhqlw9tycFetDtlO5KUtAGnGG2P+U5Jh/d/KSfJX8uDfhFlfZA60OKr&#10;71JCbbOYwvQWpHoD4ovSF+Ur9ILsoNbtvyjCf+JV+fm0GmVYVwdU35mxS+jFobLzNE5Kh+J0Gqi8&#10;el1MYci/qixX/Jad3OwsQLjwl9X4IP9+lxkg7vX49yWHksrO2+S8lE3sXEypN3PxM9RSjmkXmZeL&#10;lP4kpMtTR9I3HTuhlS2Kj3gXSugVhsLc3w9ZTfomJmL3QkzuVEedK+3wQt/2CqOT6jS76Fy1+Ix1&#10;oq04TCevyWykM1IMkp4dbUDfq7LrzymNOp1CdhWP3uFB8D+sOXRCCnYUf+WR7GmswPvjicdcDQJC&#10;DpmbVLc6llZS6D6R56YqHaPdtqU73O3sbbuaNk4X41Pp6pL9XrmjPymWoJSOVrj15CmKlkn4rmPu&#10;x7oRVwS9eNNJ7kg/ID4czQusFLmq9k1tD0fP9Pfjna7Y6Gh3t67Hs/QpP4Wq7IQKZAfV4zvE7Djk&#10;dlWsyyLN7sjECOpHcCLiLBmNfO+kHfz9lP5eui6g2hHaKdsBS5LDdze7JgIlHLmTSBlN5XW/t1u2&#10;ETr550gY9udxJT94TH6W4esKQF6X7fmLIo7zlCxRmRfLyv6PqeonSmGBIuhbm6sj/1X4Rsq21xVT&#10;OxZPxVHuop3teTm3XLB2u5QzGY8DicEWTJW3hCm9IdOWUdU4lf+P9ES7/rRlFanYoBL6ctdtChOn&#10;6u9W7sLMr0Myf3GrK5rqu+SVjvAneFWflD9t24O7vNznyOsSCB6kdCXZ7H0iB+f1URb3zDyZpZ3w&#10;rVTgFXeca9zxqTSWUWFsMZkpiGRIfOpxE5QWVOlPyxuxOE5JqvzLy7T6+L001it1ZmbGU+jlPOWr&#10;RdYVFsMCn8w2S5Qv+V0W2WSXuB+Xxjw/VAdPBfM/5BnpibAko3WSR8vahbIvmuTM3m5qByZCVtNm&#10;9A5TPziyuiwDlIleqrvin+Sg2gz67qnJq9rTVJdHkj8H1mYdpri1FNdkt6z3Fr9os0lVmKk98V3q&#10;KQy1NZKnGnv2MJMsUTpGxyKyhweJT8YPa2Fdr7ZPbdiofb8qj8p8rSHPU+Wj1Ocpr8P8PW05b9Cg&#10;jrz8iiifuQo1O+EbnDmsaKq1GyZd9c7VSswGUn+F767xdD1WJ403bm1ynaT1bQ+iXWDRFmUcjKbO&#10;gLXG/k7fbc1O+K8bKD/1QpUgo5PoKfjLuq1h9Grw6kMYDipMTg0avBLkBfyLEP8op1+Tspo3ZM+i&#10;OuggqpMo1Ot57l72GzRocAxc9FB/GD6JnxBiKepXWcdcyepmGlTkf2klt59Q+cPTwPvLDA/1ewc+&#10;6QxhVjqjjifSO+p0cp7+uaaInQ1G4am/j4mksGMm/pod144jakUpmBLuxoiBtTxePili/sdEa4Tl&#10;z/aeDjyDdVA4UVqN7B/68vkIEb7Fw/yJ9FR2tUueX767HcL/IBTFJeSfIPekI3brx641BtHK3Wtm&#10;L+JQ+St9/RnkZrm7p+lpM+JZfyfiowaq746vhy/5XqbV0gWJd1VZ4DXvwkxlBUPZc7uGQbx2Kt/b&#10;HwPMPuBqqpfV1K5UfCZ8fDCl5t5s+Hu35k/mLv3cnVNAdoXwO1TpT8Lz2DkJkaagiJfxnLQkAhEX&#10;0h+nVmjw/WXiWelQfkY+nozcbt1N/Vn4onx8mVAchw3YC3k6KEPxbPXIyl+9zPPn5SysJ0Reu87T&#10;rvIWeY39+FXlIij6VrKbQzxEPSqTKrs8Ey2R3mEeaiBPXx2qoxG7iJ/egdwfzNwubVYyL5+BK8lM&#10;7uOlox4HzPTL8VRU5Z/RU/bTu9KN7GKnrorsOS8PpFG/yGt/bbA3qT770fOl3Ep1HN6YXdxVYQR4&#10;x0IBjqKXO/FVKuYiuXF/ckLJ8ij/Kf45X4e9+6LIy0ClMxCEkcqDm6V3w6gsV0ZVKqr6UdnJyiuP&#10;KDynV55fGe/cF/SH8ilOe6l4kGJtjyqr6Y2h0kVAoS31L0iZb0fAe00oRhlKcfZ4B8lOTNT7U+kv&#10;aTlK1TuVWfQgKe4uqIpVcKfieZ638gPeOf/wV3lWIsXN3uGe/3JXUfhV4WgYchOQe/mR+1XZDx7V&#10;+w6Jj5bvvItwqrDOCuJhxCkLn7iLLF5ukr8zIp2gkjtmKzP3vDO18jXpkrncPwvHxvGUULmoB08q&#10;+Xk+Wf5w9QjkizkTedyxRVzSL9JlhFny003MD3//HHHO05irXwQRtyr4Mq7+AgrZHQhLHu/0E6Q/&#10;EiVLJ4/OB1H6lcCOlQG9OWImuD9yZ5T8sRxwtXxPXD0Celv93K6bYUWq/3fT3Kb/T/5AkrUhL6Jt&#10;9Z319n0kM7kGKrPu5gSSHal1swYNGjRoMBxIyZyeB8j+obLWFJfemWdHzE8Jd/113wmv96hv5E74&#10;FIYa+LxLJKSFexlwk/KxXIvxtMvq2yU0lU12wh9db6Kd8CNpUM13S+mDLznU5qmDVHR4X+6E9/+4&#10;i+d2eSe8K4G0GvFF8Tz5KN42aPDSoILvkD6V4ZdV3CjapV+nqx9CvQ5IziCrcpkDZPeLysjToh7X&#10;XK7LTLJWclg7o9jhrl3usitZi1pPk9w3aNAgR9SdVrqjlN06ed3xCdpUTfVeckR3OTqSmXYlatdS&#10;1MnQty0MdLqfuzMe9/9u7e5En8HCGU27CS0Q+2c9orQThQnkSn7V5FiaSHa/UzzUN/NJVUO31S46&#10;8epIf+SonKBDrtgG5H50dLzY78UOfPktmdJN/T92Z0sGlfdODZL8SjLKZZX6VD44R1LDjfiJqeSe&#10;4scRwqCte9sNvXTPrnZyiyvdceIT71op/HYKU/chW0SLw57Cj/R0fDee2WPArNwxE/5YDDxeZRwt&#10;PjLTHa0nI8LPofyU/K63BzmUTQy0OSy/Abv+BfXD1S74YKmB8qaJC+WZwuZZfNMOUO1C6+h0BcNo&#10;qh9lGUxs0V3ReKJ7k9X/HbTNzP6sBlXxTu56aWe8tWKutjqWdlnRTti001Wot2lgGM9O4uNJCP+r&#10;HalSxbOcd3lbC2T24hjublhac9R3hsl+7q6ejjqel5/Cs+L0skF48Fo74RW3+rclvJBZ+U67k1Ny&#10;KNNl3VX5LOU3llQL6ma4Q8Vcfh61q7AH1naoHPAuz5Ocd7Kf2wWKO1A9k6ydnJx0e9Ttzc1Nfyf3&#10;Y+MhE7e3om/IrrpxTiCxyre7F+8kz+AL9dNjk+ouO+7Q6Q5u32Wnep3kpXZ+S8Yob0C9DuRlE7M8&#10;7d1uxJU8lLv6Pfh7ftJL+JdEEUyKOKZdHJyeNzEWO96392KsQ2aT09P23+JncqSX4uhXmaBGyn0R&#10;VmjgR2iVVqVD3yR72yZjk6WZqVlXxY/d7T1r95LF2s5FfTshOrWrcK8XcZVd7r0HB6ktAwpfai5v&#10;BMzyPKBsqBwNg5fBMvW4x649K6m+YzfxyPng3PZnYs9zjIWEg7gbGzV81DgJ92GLfe6PvVa50i56&#10;msv9/Xgnu13rX4DdvW2T/+bInM7MxC60jQ128FR2I64RXsSnmhAud43zIsXtNCjLgKHOV5Vn52mm&#10;B+pL0KfRqTP0zYD6CbITWRr5Sv8KHKZyFTJK6Qr3mBFMufs/RYv6Vi8fuczsJRmispKXK4Ad1dm6&#10;mdySvpIn5Y7tUPMd/bHzHUR8VD5YAGOhuF5943LcLtWXAeNlSa8TOBSmysuLgnQpb0CeZ8pXqXma&#10;R8eCfzpRiRODyA9OT1EZU76qv8QixYDJFCUtldWqr+uKgQW3watII/LqaLxOQp6mMl9eAEgCC9H1&#10;eTnIAe/kt8Krq7iVvl6GeC8qkeSecFzc6+5Ok0aBKWf+O9T2lbIt/I02XWGEWS99H3TTTkLK5P5B&#10;tE3mwv939L1mzwcH0RcP2YpGSmjoA6vtLXe3JzP1z9mlzo55h9oT36VPbUlhWZnULnmdQtbfD7U1&#10;2iq6IyFn1TfXSTe9QcgWnNT74zo9Zm8n0te2vn/5rWTOKS07G9GX4K5hmdXLjPKM9zKTqnImO0fK&#10;RULdvwYNXgXyMiiSLJMKNTvhG5w5rGiqVamDUiup6aqJSz2jk55xwKnpKLucKAa2tqIfvZfaKb4l&#10;U7NTjGic0Tyk3Ks/2eyE/5qAZveZTa8sZZYz7XMgdxxUdRSeg0ot+uw5g16dRA0avFEYVnhfdmF+&#10;mX69AeCD8lVSJdcaNGhwMkKYxUDasDpztC7R+cxV4J1SVCPVvaoe8i4ovKcDy0feoQ/iMWDDmE2o&#10;uKvcgHInkyE6v2nwxKCwZNcM+ed2/F3yx8ktGKpoOyo/Kn9QSvsl5HdFgu8uT7JHA3fVAF64k6ew&#10;uUqjQok42//Cd8V5GuNd6T7B+ST38MW9SO4ThR2LjwUWesJKVkHiI2ngg1u72SJOYcVV+0IJNZGF&#10;o2fiKsjdyZTz2V64u6PvjqOwyz/CTx4a8jyow/PIVN+5h87dB8Wb9MM7L/rVO/8yU9p5NtK9x6jk&#10;rT93jL/2riyf/FJ4/ATXhxVXc7MyXgnD3At14Hq8wwAA//RJREFUvjgvXiLwrqq3wynsRflCzQeq&#10;j0PuPqcjCX9BHPUnnqWeRDmGmR9Hrwv1OKjMDyv7XnYSCTiDjppBR+t7jtw9YIJJdjXZVEfdzYtA&#10;ZUnxc5lklE+syU6OkjelHExIcQXmY5bmRG6e0oQl/xfvHV7/k96geIU/FRQfxaOOun1hmF/gRP/0&#10;jGLkrl1NMjE91829/TTV2wwn5BWUngkrV40k60qeix/4k+SdVJEHYn/aUR4gFh6TZAdrGJYW0vNw&#10;5GYn2asDu6Lj4EZGqEGS9/k7+RPPZBn5Vg1WR9qUxhzKXvJHKPllnsHbIyR+El5mB/Vp5PVxOA2L&#10;04sgj1vwoKL6OyBV/MnDr/osYQeEvWpXOPajvxPAKvYrt8nAgd8npy+PG6jXt/qz7OdpE3K76IOs&#10;DKQfUN5GPYtnFfNwHydUmPehpjAIxlX7lWZOR/n/RZCnp55uQe+VvoiX3vn/p9yGndCHWZDe5+ZH&#10;1fDnaTtVPJ8F2X1e+0/BokCco+wdRe638sD7fEYM3KMC8SO3L6rD3/N7hr0cdbunoUDE02Gvjrbn&#10;8Vwh9FEG5E/Yi7IuCsgs13u4vEvvgepJvDd9zUw/1R38UF3yOpDqhZubmdevZBe/5B64e+ynNqz8&#10;zlRdImwIJL38GYr0vgwjqwfBn6A66mZl+Am5+bOoQYMGDRocAxORksplPwW5mcnPUo6m9/bP36W3&#10;p4a7b3bCx3vUN3EnvMLQCsBhMT7ST3JYg67VfFrOPQTHFTHr7hSttFJZPEoLB4/cCU+swGG6S+6Q&#10;zophP71nEDN0IOJR+qM74bO4l3aHR+tYDOss1yHe1nHc+wYNXgiqZ9rpcQTH10HwVPU9BmWdPiXq&#10;ZV31BllVr0Oy+0Vl5IviWe1P/r4et3KXo6VH8rfeDiCfJVNfVxobNHgzkNpodt1aFeEuUKCdc37P&#10;bep89GWmXQypjnVHu9bfintpdSeoNkfv7+2bH2Fv1OwB7fRrjUa/iR0U7XSnX7oa0HdVAu7fA/R2&#10;dnYijJEURjkYZvEp5Vzqu5T13hXr7djrscO088b/V3bK+zfxx+XEwORFvJLcYPcVuyxA2V9Lcewl&#10;lR3Xkk9SD2p9b8KMPY3IwejvlTswE5+xo51cCl+i2+NRpiBU9TG167HT7ZT3Iere9xHlWdqRSN9O&#10;m10Hye5oucueSYZIK/cru5qeMQPs65K+k/gxHMeYWbJKmZy8Vn48BeyKZ/7f7Ka+a9x9HW/jtICB&#10;xTUSdpD4i7/sbAHaZb6fdjJyl7nyam8/7aRN6SEPCHWfuzFTwIrjaHmncTz3D/rFvlZYp7h10w5d&#10;7mbmtAagHTy9xPO2dsdlO+F7aUdrJ+0UU34TtuImqNzn7duxfHwO4D1+QSpX+bcPoCyrfErVd9dJ&#10;GBYvlTMhT8dJqPt1kru63Tw9dX7mduvu6v2nVw2lSfHQs1TFnfKrNO3vx3fv2ETI1nYqn4f9QbmL&#10;TbvCO9ld3tUuxpTmJIu0I9Nf12RAsKPi+0i2f2FY/tTTI5V0yFx1UXbzk4+k6tteH5pjk+MejZ3N&#10;aB/GpyZMloX99a0NVye009bSxQ5xwG5yMGLpwiedZNGxxosFNkD3x6tuS46jSi+UctjayTxtAu9U&#10;X2gDNUag3eD4R7qpSyHv7L8+/FNcrZFxhXR0013yOlmGazKAdn7sGZ/UVpImh/tjfjKBbH/IT7W1&#10;Kt+6n7xMn71WPLQDcDfJSp4npuLuxQNr64Hfu2+qdieyI3FqbNLf7ad7g/tpZ6+fAmAG3Hte3Zkd&#10;YYhXPMNTlRG9A3X+ngR3n9ozEoVPZbqs7cB5eC9/3EZ6hxkL3KJcKdhqd3f427OypV3ycheo7qJk&#10;Z2kn5Z14LH/oR+3vh3uV+TCLuARoByKO6rtUSQ8NYVOuAxWPngfis3gtKK5S4bfsRF8mJtYBJ2lo&#10;x3ScKGP+JdYfpBNnOOVIu6kVx/rd6rhV+8eR4EBjWhEPeNEuZYLqoMbkKB/1tkmnUZT9UEuHeK20&#10;VfkZ8eG9/OwnWaD4BAtS2U1xtdS6qjKNfJ2ciHrCgkdsaBFH2a7wmMpjudvf/5MO4vdi+ZhD9YSw&#10;xCPVl7rMZbc7fchIhcXNXmtXNH3V0U7wb9TtmHGKvmQkPNC94kqB+4Oa7PJGZb6sy6n9gB31slcH&#10;bvI0vTjM/8TOqgyHP1J5X8YthVUPEzsqM+Kj3Ei+53a0K1vATOELci8VnC6NgRhXjjB0MkFKhkHp&#10;4cQWhRflQ7JO0SCa1WlRSrPctM0P2j0z45vR0E/9cLWhBKUTvVSwB+mkCPWHvX+crIwobqnspCSY&#10;4qPX8ZAU9et5bqvPkvzRs++aNz8IUzvox2jrzE2U96LYWE39hemJorcXcZqcjnq7lU4k6do3g+6H&#10;76a6UM9z6pjyXKryWfUP1PN6WN4L9XLSoMFpobIk+QMhY3IVanbCNzhzWNFMEvwpUGolBV01MVmq&#10;Vl4BKjvhJ9NOePX3NrZNfpuVPevfAJfLqX/WTY0F44zuPslovkGanfBfQ9D8viwa/taIPytYp6Uj&#10;kLcJejyJGjR449AU3peKvEGDhkFmdAwhPoIlf/SOBhPSM5Ccyu03aNBgOKy2VOqQquj1EDUzVB0r&#10;dxHUqlm4OWo/B4PaGrQNpBDSICXku+M9HMwDCsr9S+9dRlQjfKWZ3Jlx2HVKBoli50Rl7jF21XRJ&#10;jZ3ikV467y5XUrqHyaB6WisET/DPVQaYsMrgq6v25/FBE3q9d44knvKLd+weCTspOREH+HEY4fhd&#10;wM4fuYwJCHdPuLiHHO5zpcMODxinOPpYXRbf00B+P497xaiKh/15Yi3aFm/ywgdH7Rk7ai+cV0bu&#10;LOUHfgVPgh/uV8bjpyjZr+cv/pTxSuHk70De9qD6r8yrKEsKx82SXb0TyW6dgNRXAfGxTrxXHJTG&#10;0xCJO/p8fFrrlEN5/Dx4EbvHhXdWyMP28pVIULkfFseoF0/3f8I5/6o8dNSSKDNReUoJ1awsw8ly&#10;Qt2NSBhmBgnoJVulipR2yp+7qYXt9Y53Rr6rOPMX+DsWwuSvpXe1cu/xsjBN81R9zfNAcSvbg1qY&#10;QO5kfpy9YSBN+nn8TA4RF00cOz/0zn4KC73LOOpq+lVpc6eO0h7yzdph6UVym+c57TUTilyBAhGH&#10;Un4KZSAeQvDLX0Uc68AW/08DpflZFJbDfoWnw8Q4iLimlwbluczrea/dlp4a8sXaXtRwF2rehgjy&#10;L+wEr0TwGcrj8TzwMKEvAMn5YZRD/FQcXUaQJqmJhHBf+RNlBwu8S2VuSFjoK/8iTyMPqvzN7QvD&#10;3h0tA09DbnK3eV7r1AKl1Wy6HeDx90lD4n9UVT3Jg48wIq2qK1F20Fd1UWl+EcpRf84hs1zNrROz&#10;Kh0yr2RZ5U5U8QOEe9LqisE0mf9C+CO/hlgwKDzR6fG0TM798/zwvDD+1+qC6i96ILdeNpJfwjA7&#10;0h8Hmed0WgTv87rztP9CaMtMSunBTjyTFvQ5VYiTHvDvqTSiJNL7ss0wqsqH8ZZyn/2M+6EzM5m7&#10;nfTMj2d3n36ykxMLAoa5DzlFRKrwZS59WW+xiz5sO5XpSX4A+S3Su1x9Hgzzu0GDBg0avBhK+ety&#10;O+DyGTUeTw2Xzs1O+HiP+lXYCX8UKa/KFZRyZx2dpHu6FMkuyPUVrPtQ+mS++3+tPql2wvM/0mhd&#10;mFBrO+LZaJU2Vvi4LKjuhHel3BEPZLdcdPmcOC4fnyd/xd8GDV4dTi5jzy6lga/DTnjJTcVH9VMr&#10;yVl9pjhJnkuVnTwteqcVb6SLMPBD8lcyu0GDBjlS3Wt3vb5ot5YG3NgJP0gySfU2bWApd/CdO7dc&#10;PHhwz/Vhx+ounQH7293ZKWZmZtxsdjbuk91Jd9iursfdvtwdGru2qvvWdWetdsNx3LvqctknMxlA&#10;N1rxA4PUL4kd0hYfdmMQHXsc1a7wEC3lTshKZjLoEoYMvuRo8Uv2FT7u3LbHPeKjcCWf2McFPDkp&#10;XO3U1r3L6p6MjUda2Sm3vHzO9fpo2NqMnYePH60Ue3vRtxxPd+qPddMOrWSX6Gin96HftWvvU3JG&#10;U+ZxYkE1Vhoa3SkM1CSo61ZaTYjn+C/uVcjfJA+GQLYirHoIdSQ+moLNXtpFhuxn0Jey29POtJRY&#10;naIwPjFe7XTZiJ0uuwdRBufn5oqptNNF90droE27R1dX14qt9bCvvB/vRtmXv4cHh8X2fuzEHW1F&#10;uGOTkS87lnedsbDHznfydK8Xu/BGEoNHLe87aedRecLCbuSH+v6EXW/f1U7m7eFp27poLw/KOidV&#10;YeibRnUUiB95mLJfx7D39Z3wefrqac2h9MrOcXbzMKXP3Sr+guxgJj9lJ+fxWUL8Vjx0h7jkL9D3&#10;7l4qw+cuLrk6kXbEc8/06toT128mWaL7fjnh6SCVR+1wq07lyJ8j/OpueeOPvZaM4j5Xic16Xtf5&#10;DEoZmcoO6dI3tMrevXvRrqysrLiKP7rvfift+u9ORL+POkiOLV9YjtMrDKsbq/7uwrmL/ryzt12s&#10;Pllzve4y9/pl0e2nb91uZ6yYSHfE6iQR9T+3t1MdtzaLe+qB8kE7a9fW1sq0Ka+URu0swj/dUSio&#10;vJVlsGP1PR0jt5VOmumqjzw+VvStHcCUVhB0dToIz+bV+GjX2oFIU2839aPTTuN2qncjo51iTLuy&#10;0w7G/bQDsEprtxhPskw7AA/S/bodk2c9jVuEs2JqNsnTrcifHZO10xPcU2/u045H5c/UZPCDMHaS&#10;fckZlQFkvOqA+KrylJcr8a1e9sRXVO2EV16bxHO1RUud6sMI5dh1ZmYaVfu+8W5+bsH1U9OpDo5F&#10;/PeS7F+xsrWZTl9ouzxvWfsT5ZPd/oAwCQP0+lZmLIyddBfx2Hi3mJwIP9mRDEbTiUH7qc3a9xMG&#10;wq8IAz64N2X9o6/UbYc7M03q8wNeqczW2xP1w1ClL+NjVolHxD3CrXbLxnPKjmJ6eqaYm4s+4dra&#10;uqubm6HqDvSO1YG2n9BjrXq5YDOVXeW9lWXZV11cXFx0lbhLdtTrm9zncl1p1TuVpenp6WJ+PuLa&#10;tToDdnbCP+7sl17skGzN5afaOp06omKq0wC61o9TkuSPyn2cwpcMT4G8LZecUhrzUwMAO5oPW4pj&#10;RER3wmNlcpK63LJ+fdpplsqn+rV3795zP4BYq+8JnaziC3ssPcGC+D8yCL7CpzxPhoG4ql6fFqOp&#10;T6YyXJcxAuGIN/UwtUsOiMeC2gx4rjEK2kiQyyrpBfmXq8/ix3CEG5e5qT3P+e/wckULbt8+qcz5&#10;x5JBJx4cJDlEPeuksi9/eulkE8/edNoTp6/gY7kTPu1250QUne5ULiSr7YRnZ7pOjRpJ5f2g/JZJ&#10;33vmdrQ9auXHZNQYX1itYiyVwW1r3/e34yQZhd9NJ3yNdBkztzSYzLTU+juFb+LfHuIZO1euXSk2&#10;1+z71KIyuxD1/vH9x64iR1r96B9OT8a3reSG2kyd4AOOk59AeSzU8x7U7TRo8EVRlz8QMiZXoWYn&#10;fIMzQxLF4KjErIAVkcNEo+tLNWQlbfn4ZPTR+VbCcNu+obCjdhn005jXdGo/aCEo95LRtOnP2gnv&#10;IX7dJ+HLzrhBaX0jJ+FTp0GdoEDEX8fA6bk6aiyH+FDxw7rNSSckHpp6kOKmAe9OiltbHTZTBulj&#10;W8e8HqSP1xEd72lONbGuMZ2R9ELPo1hK6KW0Do3+Cah3ZOplAPW4jmpePho0eDEML1NP42gZS0U/&#10;w/FlkBBk+nWYhNcHqaBnBjoAk3aKmz5qNICyurrqZgxuzs3N+Tu5Uz3HTX3gpZEBDRoMQ9SLkdTt&#10;7fmkrSFVF+omgzjICPVlmPSgds6m+nf58oXi009/43oGH1yaWH8Btbe3XyyfY0C0VSwvx8SQ6vTd&#10;+49c9Y7u7p6FEXIKaFCl7AxbPJaXl12vd09SHWdQeyENujJxAR49iQknTdRMdMd9EAfQPyFuMTBo&#10;HWp/C5jESTIxTcRKnDK5LvmpY/UXFmJAfmm5mjja2Ax5s7YWcVt5FPFI8yMmhwg74q/B2BH6WxaO&#10;Jo273XZx/foN1+sjeJOjEM3aRx//xmRbDFQvzIuvwZd2cj9msnFrOxY4bKzHhMDOVvB84Mc2WpqZ&#10;xNZRqWn0rcuVBAbSXPJEbYQYIST+gEHKj+Goy93Kna4gUPvjR2LynCbY6Qfr+Ep2nwG1C7s70c8f&#10;Gx8398HHndTn76aJ8aVzwZeZGWsfUvfx/oO7ru6kycoLF84Xi8tRdsrjaTVpkPhz9+794vqVyI+9&#10;/bCjrroGN7e3dqw8xiCdJpMGacEqHWQmVwADz2AnTappgn1qdqqYmYoBPR11//DOQ1dlZ1j/VvyQ&#10;+kUxOTlu9TraUy2aEbSAgUUJu7vBPy0YaHsbzsdplZ88hI6XbpqpkSaVj2HpqL/LzSQn1K5Lze1U&#10;5SriKFV2cCN93S7PuT1QpuuMobRqQlf1Xd+dm5ubxfp6yARN3F28EjJp6VzIKCby7t2/43rKMzhI&#10;ZZmrSDTZokkjnkmtJ9mTDV+CD/o+1UQiAxeACQauUsC6JsxUfxm8l54d1K6mo22VDibQrl275vr5&#10;+Yj33bsR55s3b7oKL7rJ/t4g4j+SJuUnRo0/FpVrN64VTx6E3F1ZNzls77757jf9+fHq4+L+nUi/&#10;ZEIM7hfFPhOihqnx6WJ2IerieCcm9XRNy8N7UScpJyzgAVowpeOY79y+XcoiTTJLfl1IYwQcxfzo&#10;cbR/W6nNUG3RsdVz8zPF6FTIjY9/85GnY3Y64nXp8uViJbVxW6k9nZtJ9RXZbH/nLV6r67HgYPVx&#10;tEd7KY4TY5Gu6bkZS2+E51fSGLY4ttFw89Pg+dT4VHHhygXX6zoNHddPU/b53c9dq0VDF6w/ADQJ&#10;/+Dxg2K8vA4gyo6Oqp+envXSc2HpYvHoQchPFjEA1TvaVdU9qfX6Tn5gJsqR203Fu+ilcY3BSMTZ&#10;bJm9pEvl2nz1/z2fqKH/0ytmZyLPz1+gDrasD5D6NGni/fadeyYn1zxNs7Pz/i76P9Tf1JZvbpT1&#10;bG018vD+g0fu5srVy8Vbb1033aBYX1t1s/00ULi+Hs+rq+vFflrI2EkTZdW1E64UB9aPGx2JekLa&#10;XhSMZc2mxZOT2cIR8CSVO77FJJs0PNNPk3K+uCDV93bZV4hnXYNx4fyl4uLFqA/370e9evgo6uZW&#10;Wig0NTVRTKdyfZj6S5upL7O7EzxgAYWOdtfk+1tvveUq/dfbd267/v69JPfS2JwW0dCfVBmRih3q&#10;o/qasxaHpdTfu3rlkqta1PTo4eNSf5AWqWihaifVqXabheFhpnE+TXLOWNsP5mYXTLZF2dNCGC3O&#10;uHcX/kTcXgT6NpaMJT3lQsQkozR5XNUztgMFj6yz7Eq1WO6wGE/yaWkx+KE6wIIvePbjv/1puWBE&#10;C0+0qKssr8aP1NSWE6GDXoRB3VC9Pg5qp4Hy7EVAPJl4BrqGRDJ6eip4Nr8wX8wkeasFSurvuOy2&#10;aFMHttM1WeKjxjN0RDo815Ho6jcekUm1tEp+SSWt9fHP50PElX6oNnjpKppBK0Uk9cPIH+qR69PA&#10;bcjBQXn1yJjJ8MWlyHNNwq+kcr9tsn50lMl3qwMpkbqGrFx4YLKfa3GA4tNhwapFifaEmF2+eMX6&#10;325kjIu4MrEO9rajLnC/6cxUyITptBBEi5HWNlaL9XSkfO+QMtwqppLc1WJbFo1oMda91BfQQoOp&#10;tFjs+3/ne8W922G2SB/Kon3r85Ajn33yWTGWZOu5pZBfkiX5OJXkjPK3nq+gbnYSnlUnGjR4XuRl&#10;UaQ+VN6XaibhG5wZrEhKwmnu0JGJPV6L9D7XqxOP7B2biG+OsTQZf6AFyanPSjnf3402ZTy1Z6eZ&#10;hI8QG3wlQDl62fQ0nm1CgRMdi+O9qfwZQqdFHqfnpQYNvihOXXZzh89y/MKev9nggzInPlohdrJD&#10;DBgwIAuhh2TGxyt1G/uyw+A0pGfM8Fd2G1nQoMGzQcfyJKgueb0yUv1l54OO73UKy6GMxI4qdvuo&#10;Xqpuiqr6ycRXOC3fE6cUL+o/nWL54+ZuP+7aFWGeH6MIsEMc/Q5VU90Q75N5qcMNRrh3CruYimSH&#10;iSWIFbcQd+OOmxxiYnjU4up38ya7EZ5R5mf4b2amKj4QYXhcjfCDCU5X2YXicYlf2GF3iqXZiDAh&#10;l5dGEQfjVYc8Crvynw8Qdvv7McTojcrwUzwjrpU6jMIN6nEUflbEu6CKD8oPmCHzZJcwPKzgR2U3&#10;ETDV8yXB89qIcuBEPqUyo3JF+YB4pzJTL0O5m5nZmWJ6ZtoHJRhw8/bGPvLGxuF1lEvxmbiTP+Jr&#10;lL2IExSRDCXSaUk0c4Wp8L1+GE9KNycg0vR8dk8CYautVXsKqQ32dFoaFVZZFspgow57KZPq/zM1&#10;z6xj4H4fQyeZO88UNyPZlZrbOcluHc+Sja8S9XirnECUT4E45mkBlEkorwMyDyli6WIAXvlopDIp&#10;yF78YvDakeypLpXvzFaJZMfjlfyO4Cs7eZyl7xDvrM1QPslOhHs0/zytZhc3kneo2GGBEzzwZ8za&#10;9bTm8an8Vp1WfBQHh8cjwg07KT+O2EmUQFsJKa6EgTmcFRRH4qx653lDWLg1ksxRWj188tgId5gd&#10;qbMpjh6ukdtJ/iPDRPgrd/IX+26vW/XLJ2jzkvxTOjyORsQBN1LFZ9/9mNIqu+Hu6Xw+wmeDnmWG&#10;Pdl9Xsit9MRF746Qx83MUrztVXITcecX4VfllHTCK+zwHrfKD+edUdluGM+gMfIwlUuXqUa8m7J+&#10;BHbL9iXloXhEHIlXTv7ONFWcQz0tvPwg98nr7NuKdCguhKF8yPuAXpJTHI6Lq7u19KqMiH9lnia7&#10;vFN4sis7ygtdKyP78rf0O5UrzOWGX8mrlF8i+ZUD+8Iofpu/uUzwOBs86kcomSU9quQl8YJIn/Pb&#10;eCseQ+S78l7+vCg53xIpPPFPlMMfU1zRBz9MP4wv6Vn5J7kj95WdKn8qHld+hl2oguLmZSuR3r0U&#10;WJTomzHYrmPHBaWHvJikLhqp34ce2edl0sqBp6EGxbFMH2k+Jt5Kk0jvBPU76vaeTXJD+JC/MDI/&#10;04KIqkhH/ng8k13FvbRicDmd6pW+S5QvYYF/VlMszh5vnvEGv8zfMHcboTF4WOa+lH8uFyn70RZR&#10;pjgZzOtcItUVry8mI11OpvqCmeeNxS302bgSfidSPSvrQ0qz8h77eXiuT3Uo72epbMpMqt6734k/&#10;dTfDzPTcoEGDBl9nnEYSDpOfeid5W8n8JId93On08C/w3//93/9vmaUHClCNN42CZvUJEOQN+5uE&#10;4+Kbv1datdrhi6LOTyA++sClAR4DrRpip5fM6rwe5l8V/3jHolO9qVB/Uw0MVya5P0YWBjtrg8JF&#10;+dw69BXK1u+xDgYD6q2iO0onBJXOhH382DtW9PqKRvuLDw5TLf3qsuIXEVa/DgR3qtig0vELwqWR&#10;VAd5Jj0ePf3MTjjvy5kfqMQDFXu+ytb+Il0RETfy9Ibd8GcYKaznISCfBQ/hCIWNBl8NVDl9MvIy&#10;NYxSvTuGVMa+aOnJZSGQnEEe5TIH1O2eFZDNELIaQp4SP1bto2eHOwM/fAgBVOLOxxArjbHDBzH2&#10;aVB5T1rwE3+wIxnM7g3cRjtb5cdRPqN/mo5y62lgKyw97dYJpUGDLzXSoEn6xW5kk0PeyFob22F3&#10;Q9/bUMx5NzEZgxfsMB41cwY6Hj164G6jvh1aHTWvcWP6qZlJ7xRMT065P1s7Vjft/dbGplkwuWfe&#10;7lh9RRZIJjFIzaDM3v6ux4fBmHfevVFMTVsfy9p4dhavrK9GvbZ+yqWrF/3474npSZ8QX11/4scN&#10;xxHjh8Usuwrbo+aP9SPsfadr6RqxeLIrq23ywN5BHHWMedf871g/aHTC3Ix1il6f4626ph81v2Y9&#10;jNm5WR8oane5s7hf7OxuFSurKx7m+sZqsX+wV+xa/A/t17H402EZmxjzo8l59kF84x3H3NLnO+jv&#10;+64ceMiq3Y3NDR9gih2WZsF48/jJY5NtsctofmHBB4wuXr7k9uYX550/7P7c3N4sDnoHxtct46v5&#10;eUA8Ih/h2dh4x/nFqQbjFieOG+6zOxBeMI/EJFWmWoa73nes0A+0cOETzz6ASXlxezXiPXlUUvUM&#10;X/GDYyrZ/RKqPdM3dLf25+Ep3DTpYfpxJossj3z3lfGevume7w6knWCCwPizOOfvGXDb70W5fGL8&#10;o5yRR7QXtCPa7UR7QbtgoTn12cVlZfPx48fF1atXvTx6XpjfcYrBwPnvg/4WJ47UpNywY49yxnJu&#10;4srutvGpOBIfe5Q98hwz6hFlbmZuxncZkRdz89b+TU0Wm+sbqbyGm6hT1v91fpj3xiPKqPfZyU8L&#10;m7CoM96/FlnOBwEaLMgSMQTseCVsFnCQNqxt7VhZ6h8UK2srfhLAxtaGl2n686Qp4texdFAmqD+W&#10;LtPn+eaqJQB54uXH3ul9lKOgGIw1vfEE2QKP0GNv1Mh5ZvUN/vuAsbmhnHRwl54pr3zbeHmKJLiZ&#10;78K18u28JCzzF3P0lBfCDdkXHOIedH9vfqFG90n8q9NJ3xFgmJvnIfvPN42FP211m/K/tLRofSIW&#10;5cSAMbKG3Y3wpH944Atr1jfX7P26le8J3/FIHUAmAE4Joi4ga5DpGszWhKCXOWMYesKF58AHqo1H&#10;bc/zdjHGQLWpXZPVyDPtpGZwnpiHH1E/Ri0Mt+N+8p1pdiw/vKygN7832YFtKjuxOc1j/+DA6uiB&#10;h7tudYGJPmQjx8xSh8emmAigXMUxyVO0R2Pt4vKVS74jjnzdt/JK/l1564qX0e2dLa8fES/i0XbZ&#10;ThniKgZ4Dl+ZCCXPGbD3MmoBYNf7n/bcM7sTZob9pXNLzivnhaVxzXi/57tMo37AY9JBnV9aXvJw&#10;8X/X5BXuti29hKXJKo7opk974eK5YvH8oi/+uXPnc5cVc3Pz3ga9+957fv0Gk0J7xhPszy8ueF7Q&#10;f2b3Mu3HupUL+EhYTFbG5AJt2JzbRf6xy7/fPzT7ay4XKT/ElbaM+sBO7ouXLlobEXI02gX4Hu0Z&#10;p65QdthNSPm4fPmKlzdNqhAPB2lEIbH8md2ZqWnPi8uXLhe71i/gFJNt84/8JGyXd9RTe4a8rpq7&#10;Su4gP0PWUHZ4h97NjCgfISOZzG27O54PW/bdYfFjIyhyibRoIpl8rt7FkdlSN61O7Vg8J60uwtdp&#10;4z/txp619cjE1RVr92lr7MdOYcKkfWbibm93x+xaW2xlYYa+g8lrygLfOs5Dy9dz55e9HSCOD6xP&#10;hdxdtPo+Ybwnn1hcR/+JYzThI+USdpL/rrcfqjfJljhYzrtQn6YAKTtKlGPKHZbo7yATuBoBdZ2d&#10;/sY3ygv1gJ3dxJd3o2ORJ4wpdS1OtMXwk7rR95MvBp4m6hzynfJDudm0cgpvOLnBy5/bPSwWjBeX&#10;rewh+6ZmpoqZ2emiZ23wuPEOuUad4Pj+vvGm7eUqvgOJPyfbUO+QBdGv2nV+kwaXcab3MmUqbSdp&#10;IE8wI02UGfpwlEOesUs+Ly4veF7T37NW0MvrHjuqLGzKQsZYk7Pm2jKD96QLuRtkvPRxw9htSJ6R&#10;PsoLZc1P3DH5uL0TZWbP0uRy6AXpwqVzfrXG9OyUq93xUSt/e5ZPHS+HYY86Rd3inwVLPlob6/lG&#10;X9VldvRl6GNxig9yAr6gh18uU80++Uo/gW8B0oGsxj8RciLyIBpm9PDHzckPC4rx1FHrz9A+ez/c&#10;/Ecu0LfBPvlk7DJ2R18IXqrcHk95abdn3FoaSX+fXf/WhpCX5OvElMl1K+tzC/PWb+t6nOiPY7a9&#10;S19o383Ir/3+rvHC2hjzp4N/oy3/NiDOo+OUJ9Ib9YF64afAWNzhFWOu1Hn6bl5njOALacN+tI+M&#10;DkU7ibuTCYZmz8Zivo1Ij/qK8MxPzaDNNDPyiHh42be4UP7oW1N/PB6Ea3whvrOzMybbL3nbxQ70&#10;6SmTaVYeWDh0YHXSZbHZp34TDn1ZnpFd5B9hwHve+biy8YXvDtzhH3Vw2r7fOCWG+kB7RbmgnpPH&#10;qH7CjkWfdg8z2nzKKVeAkC/0HbasXuoIfn6Ue8r3pMXXy7TxljRFmYsTHOgXID5o95BpnHJ2+/Zt&#10;P+VgetJkTq/vY0rI3JVHKy5/6W/NTE97faYO03elrsa3yJ6bx3g0ZP/NHnr45f1c2hdLJ3rCjn4m&#10;fRlU7LuzEvo2btDgVSDkaKUCjcE2aHC2MBnobbYRstB0KpXx1iR7KVsrou3A/MDaifZo1960iq71&#10;r1v2vj06bvLf2nPGNrrWNnGloDUC6Pv7nHxk34PmFqgO0Eb5uJDJ3j/+4z/2d4JOn6M1afCVA8VI&#10;iCInxVtnp8roOORWhlF0AoYRHQQ6Spm+ZjbMvzqVGGaYaMir4WRpDkI/7PkEGubfC1ClyfCUYU4N&#10;vu4YViqeh74OoIHLSVCdpuHjQzwn3kGVPKpI7uQfjWbd75OZnBvWLA0zgjJY6E/9GjR40+D15aly&#10;bl3TpOpd1DvqqalGGlQ8Uu8yN6qf4Q9vza4PSAQGQ+or/ss+wD0fhAw2Sx64efLfJ0GMNJHEALri&#10;C7FwkAEY4gvFALuFwUAMYSWKgalIm5MPGBGXmLDhmTj4zgwGdIxSinzwBmJQmQFXBiS1+LDyH3+T&#10;HEvxUELFQ+6WZ7KJgdiYEGHgic+OCMntGyktEZ/YwYzK4I/7049dPj74m34aoGNQzyfxjBhEZYCs&#10;HLyr8YTBvfy5IixKj5saEc2n3GRkfI2wLMxkN1TR027UDxXvYzBLbYC5cUJf2eWdcy4rp6KyzMHW&#10;7MezvzaVo25Lf5JfMWEW+co7yojiozKj/CnLktmN+CYzLwMRR8oEZcrJyjB5Ui+vhB9pkoo/QXm4&#10;iptTJOy5ibCjnFt5sADxQWWI8swAa16eFL8yjh4n1a9cDfJEGFV2g8pnkb83N0ayo2e3G96YXiQ/&#10;4j1pQZ+rXrb9uQrPyd4RpvyEZ9JX707CCTz+wqjiQvoh5Y/KPeXaJ3oGTPJE+UZ2uPwwGQDFADC+&#10;RZnQM4AH6l9VsikmIsu6VfIKlTyIuAThBvvkXdh3P3JKdt1OUkWeOAPx5Og/JjdV3vALyN8oj7Qf&#10;UfbCD9JgMt7LP3Ut4gL/FUYlx4OPvJOfUS7wWYDn2MVOUks34UeexzIT79zPzNxrisUXUnzEE392&#10;e1UZinwwuW51kQH7mBAx+4RB3pu5dgnS1oX9qs+sdiAm142PpkauE9eIo+yi9zJj5QF7bpeyZGUo&#10;XDBpgmyKdlfx9yQawdMy3ckMex4f4mZuc364Hq37EXzFbVmmE09kvyTyyPM5wjgiE7J3lAN/z3Od&#10;CCuzn/s3nLAQesVDPKKNhiJfTeWX9LIrua98KvlqZuKR8zXxKexXPFAbpb6G7zw1c/hWkXnnBIMs&#10;jbxzVoV6Eh1BzZDyIL+Vv8QPPvKOcoEdT7f9KrupnJob1+d5lNw5v5wXnMJTySf0UsuyZ/54HRiL&#10;3a++iCTxjjhF3ppqnsMP8Uxyj7xy2Wh+Kl9V1pRW3qlsKP6Kc84PZJLavki7xZA8RxeJK+1XiHR4&#10;vid9iWRXeak6FO/DX+eHkeL3NBHX4yn6EkFlOTPK3YovkqND+YG5xcv5YHIZKutCehaPsKd0uN5J&#10;aZRflZ8hf+2PZ8jjlcKnn5qIuOZlsHR/GuDe/PJ4pvBLqsUHPXnh6bM2FpL8rXhpfiVeBo+Jc5hF&#10;PUh1IPHY426EirmI58iTKn1Vvjw/eRrMPVTGoea3KOJRxbOsW6aXGYQMov4FpTKV6qL89/gmkruS&#10;R+6nwg/7Sjf+QM6jlKlJcaie8QNVebI4mkrfp6yflk+QIJ54HCx8z1v3OxbsxuKEeEceu1/0RXp8&#10;yx1Y3bW878dETMBigT2v0wGlXfGRfxWqel/ZSfx3d3IjR2HeoEGDBl8LIO5KkXfk4Qjqb2XzKRch&#10;UE32044h+03O07bRzrQh6WOs47Rwl8+6E153HdJYAjUeNAZvEpQ2GuRczdPB4CXQfUeyc1rIb/ET&#10;iI90QAE8BroTnrsC6KgAha88EO/xQ+nROzoAoGNuNSbACjwguyorKHReAKvywNRE3IEww24xA3e8&#10;P3kU96wNrJMMtFufu/Fml+LOMqnrT+LOsfn5uPdscX6huH8/7sV59CTulFM8ttKdkKx0575BoLte&#10;xZ/xdHfq7vaOVwJAJwuwUhRwN5x3jAz7e6x+jhWLYGkx7j68d/9ueUfsW9euuso9deAXH/zMVZa0&#10;6z7E/f1IK7svwP7+QdEdD96opMSHnj1HVN2t7iikMwiooKCV7hva2WHFbOz26LCKxnCQ7vniqL7d&#10;dL/E6EhkXgwZNXizMbCPrpSfqe4x4Ahaqb56/bWOO9D9d7o7bG427phqm9A/SDKAD1agOyQPrdx1&#10;0p2J++VarEqmvQhUPwXJFh+MSHqhLk/PCqpf3GUKdLeyZBO7jXTv6cWLF12VXd0NynvZ0R13ssO9&#10;1I8exX2bEqT9IngujAxM/sJrNxavxbv0qdeyDy13X338Cdhsmx+8ZscJGDk8mme9toUpQd6gwZcM&#10;VcmMQQXgO0sNkgnICNXXXXbnGNiNBL7xjW+4ev/BveIO926aE/W/xsajnaRvdP58usOY/oDZuXP3&#10;nj9vrac+hNnZtj4CYEcTYHcYYGcBlW16drb45jffd/d7vYjH3/z4b1xlV9q3v/tt0w2KzXQn3y3i&#10;Y+7YCQounjtfymT1lx4+fODqo8fRR5oYnyiupf4FOw4BuyvA+sZWcfvWZ65fXo47b69cueLqvXt3&#10;iZb597CUqbu74a6X7mC8dOmyq/BC/bRdk1Pgbrqz9HG6I5g+59TEpMsYhbGX7tYkjDt3It7vJ/7/&#10;6Hd+z/4Pir/5SfDj7oO75X3P6lOycwwPF+dj1/fc7IwPpAEGgEjA3btxX/rjxyvF4lLc83nxfIQf&#10;9+Iakqzjbk/de++7mgzeLJq1Tz75xJ/pB+qOVuWnwiDPr1/n7lvaw9R2pp20Dx9Gn5N+dLhvGR+C&#10;f3vpLvjJTvi3aPn0tz/+seu3d8n7VtwBbzh/MfIJ/+8/CD+3NqOPWvEljggGqUtYtpMjbJMxHAwO&#10;ih/88LuuX9mINN/8zceuxj38reK9d94uNtjJa7h3O/JzfCruiVy2NKgvOUj9xTv3VQfCzY133yne&#10;fftd16tPuZHutlRbdu/2HYtbRPJCukt3fj7uxowdNBHGZ5986ura2oaXy73t4Nno6ETJY91P20l3&#10;W3IqAuXtxjevl33i27fjdLU97nc1j+7dizizy3VxIerH/Hymmh3uwlTduXU77kzbTnf4Xr0a9/QS&#10;rzXuO7YAJxPv2Y0EttNdwOwA+8Z7cY933O1pcuaulXtzc+nyxeKDn3/g73S3/5LfS9sqltL9y9wD&#10;yo59cPtW3CvOrkYwtxD3UNN/8D6AQffu6z5R3Az2o8zrG1D3+3IyCPA+VerLsQMOsKsMKJ+YUJ4Y&#10;jX5NQX/BXKu7pT7Fkb5FOC/lCGBVP7h+Hf61rO8T5fquy9FB8fnnN62PGvbZfQoirS3fFQ7eufFO&#10;8fkd+DAobn1mcsyCPEj17t3337GyEe46nVAZOMfOw8cha1ZXVjy9xG/KZDF463LUyXY7vvMOdvrF&#10;WvpOfPQkZCr3sBKzefvG1P3ovkvN8JnFG6xbeQDweWHO8s8cvPPOO/5u7cmac+f+vYjH2spaMbMQ&#10;9WrxUsRjdj6eVf45teKDD6J83Ep5/4d/+Ieubm5slt+ZwvbGtofx8a8/9GfuP1aftJO+Za9eveaq&#10;ZBuy+zB9m7OrHPzW977v6kcmGz7/1Hhs6Qj5YP60RpwPXWS/5e07166bXIk6+MHPfu4qO9vB++++&#10;53ZnFqaLxeV5j9vP7TuXd0tLcf/85PSMfTME329/HjJV9evzW1FvV41X6hNLpi0vR/24kPrVFNeH&#10;Dx5aGIPiUWoP22NR3je3cNsqfvjDv2Plgvo5KH72k/jeXlyM9uHta9es/53aXJPXLftR1sDervHZ&#10;Cvsnn35a7O2FDBI4lQYsJj7/4PvfK/7yL/+j63WPveQyO79nrMyR/qvprm++pwATtIB75G+l0yDL&#10;+poEmcoSObCbvrkep3K6wWk85jGTMfrWUN2rxn7YJVMUv/rlL0s//WQbw43rb7s6mvo7H3/4cSmT&#10;3rsR8vzCpYvO308++o0/b+1uFxcuRFg33r3h9ewv//IvPR7XzT9kH/joo49cXU73Do9a+cafxw8e&#10;l/ebs0uT6L79VqRxQB/HeH7r1u3iYDfKk3tsSCLCQGqg6p3uSNZ7TkLR/c/f/8EP7P+g+PCjX/nz&#10;bZcj9HH2/FQkIvDeu5FW3VXfNX5KFt1JbT4yhPIxae0zwS5bGTqHLLMgP/rw164+THLDx47M0mXr&#10;/7ybylNMe1v5Rn4ZNDb2+cefh/w2+5wkgHrVyiVg5/pHv4l6/ehJ3DvP+BpQ2zkzM2NtVqR10vqA&#10;4LPPou369DeRZxzLPz4W/bbrN6LfwuJR8MT6j08ext3YuvN6NJWTkdS+0IdmghCo33c+teHf/W70&#10;LT6/83nZZm2m0yP66a77AfIjlcu3347wXR4bWLAHuMv805shnySr307l89LlaAc21je9roSeemvt&#10;R7rb1O+oNzf0tUZSeVBfyttrwz0rd5wmBKaNb+DG21aGzd28t/uD4le/+pX1AyIM9b/PpbFR+tiA&#10;cUP19R89Cd7dS2ONc7PzludRntRPm0ljA3zG823yi5/+3OpilC/6E46qgCfYc+KZ+q3C4Ui/2DkM&#10;2didCv55dpr16Iu0im9/6zuWmsizX35g5dPgp4LZ7w///n/GQ/Fj63PrnnV956hvpbvVu93xYsNk&#10;Mfj80+gb0m8lrLdMZvvJRYbJ6eCN+lmcjoHPcyYj9T128/Mo+9EXMVn7fvBp0/q1d25HPTu3bG2E&#10;OVxYjH5Y14R8EmXFzZshI58kns/N0HZFWlUuJONcNhpUztv2Xn32Oa87Josehz8PrT971/u03CEf&#10;6Tlvcg9cTv0ETuBZWqYcDIpfmiwl3An7zgHnzkW7Rio//HXIPeW92gHFhxMQL5r8xC6njoBb94Ov&#10;ZPe6p4O+T4T/ff82pD+LnUHxwOL5ve9EnXti3zr48+BulD0f4zVwN3ypT2PNnBYDtqwO6WOBEzpA&#10;N8mrC6mc7+zsmgyJ/g39Es89/pmd6KuaHLF6/In31enDRR1kZz0gvw8OIgzNJUi2NGjwRSF5giqi&#10;j5irkMZkGzQ4G7CoHNX6OxJ3qS8S82kDM6EXDOI9SE2wIdquA8a00pzh4oWQyZ2J6K/0Up+gb43i&#10;6oP45hk8iTGWcWtzKPcak/LFzPYNT9/rxDvhsSBq8PqgPECISc+HnD7mgDIQyE6ZsZiHgf3DDYQ+&#10;J72nUx4kMwY9IQZXRZRFp1R4R9sjTnQiGF+Axsa4t4xViKzUH/jKQEjHCUERs2rFs1YbsgLZd5mR&#10;RtJlFLGh0xbvq5RVZgz8lqsAE8lOHJPf8g9sCDOMIY4AhDgGDgpOhHsqqVdUOm8et+SvxUl64huk&#10;56Dcnfwpze0fdCQdNd5z3IVM9a7BVwF5Pqa8tvKTU44q56M0MIgHcfQeR6ZCVD9IdZLJfJW1yv1X&#10;F5KJknviI3ITYjEPi5Yg2ZVs0zODGjSQkPyRez273zlTn2Ju3UCGoUZdTuowa+nBfwOTEdmPdw0a&#10;fOlhxTQv3/X6Qpv3VB1K8F1cVg9ZvOb1z+QY9vkJqreQ7NDB1QCioL6A3GMvjgDlvdUtE5ju1t+Z&#10;A+uha1eKVbfC50tN1XGC6IkrRxzGMd3ccWp9Ivo6SdXuGo4zh+j7jPvx7F1fCMgxivSBcM8ktsXK&#10;qeon0TdqeXgs4tvbi6NDY9De4u92LRpG2o3Esc+6V5KjgBlg0i4lyTanJBOB883kGnzDzBllJL4y&#10;oMkxtSw8ZQEScrPaxRG7zUgnPPZjPY08TSmtnkZT/TjJdAym+oATxgeOIQ5eHKUqTRxnbf0yf8+g&#10;vOW/UaSbnd0df0+Y4ge8F39RISbs4Lsfi2lu4GH0P1ulXcwg3avLIG8UT3bN0U7Ud8nTrlh5sw+p&#10;g7RABHAPGMTCDI6S3d3Z88m5vV3Lx0QHez2nkTQZ720KsbJyyPHOFbHIlIH2CFNpVNrhS1UGQy3t&#10;RlZ6/kc+stMvzFQGS37AV/MX4phTiKM2OW6UYz2hPB85ctQXklnZhjxPUpkqkZUl3yVLnJiZM+dM&#10;YDCgSjlisFNEPFQ+lB+ePxY+x9yqzGgHlOLMO7+OwdIKS+ER8YRwR7yZgBJxjQUD0xDpxDzK5LiZ&#10;Rzwpq1Cc6jBS8iHiEPzQ7isP08jrbWY37Ef8lT+VJKp+zjtnV/DQv4GsjELYhwhH5d/NzE5y5ioI&#10;1ez6E+4yuMWK8EXQDjvPIyvXcepGUFnnUt7F6n/KvsWCiZwyzvyntqDYOyMWxGiHG2UQQi6pjpNf&#10;Xsm8ollZ8XjwfYidsFeWXWsT2LEr+14GjDAj7/36i1QOlIeS44o76Vab49w1HuKXz7EYKfyyfnne&#10;WVytDEHKZz9iOJV95QvlJJdhxNv1ppZh0s6YzIBop6BcnjjbTNUOUMmBasdy28MLlsNp6+fjtxEL&#10;bzkin3yVfc9lL0vx83CMiEeUoX7YdYo6gD9eZ2krkn3MCdtPUbE2gAUg7Ib3HfG0H0bKc7UxyDRO&#10;HCCNHjeItszqfsQGGRzXZ2CPY3sh2cW9+gH46TwkRVHQzH2Ax5yoQ1GfUnws/mq7dXqMygftqNdh&#10;I/I5KK/n5L19ByR3kjfYh7ATd9hX9Vu88npimQUvWVxUJ+qGyofnjbkhrs4z8j+VE0974qcALyDy&#10;kfYbfnE6BfnDwB7kdY8xDvLQ/KCMuLw1u6rb4jVlM/yNMRV+EW5cueJxHUM1+Qh/y19yVyMQquJc&#10;xZ00caKPXzHgdcfaA4s75VzpoGyQR+SN2meN2SAX1L/RDn6VD+QMk/zef6DsWF4A0qNy4WXd3OHW&#10;84rnJFt4D3l/g3wx/lK/SLOPe5k94oDej9O2uOO354PqlJdr+hZcF1P1YdTmIleoZ+Kzee1uIOU9&#10;8og3cC38z/I+pSMn+humK+uA+m8uay3/qIPwd2d3x1R4bf04CwdS2YZcjlKOE5Vxt3ayPUrbacUI&#10;MtEivfq8pKnsi5gsxr3ajugvcNUTdrHTLfMVPfkFv7zQQCnl6luqnAQvQu5KNqm/priGPuRvxevg&#10;L/FVe1ylLd3Nbqov7LKwoi2Et1WUniL7V6qJSCO/qt2xdySLdsPUiEe8R086WOAJMWG+u7/j8aUP&#10;gbn3S4wUZ7VD8FhlS/0b8dr7PRb/6HPEt4ncYy/MyUuu/CCvzK9x+oD2rWLkeTXC0flVmCofcd1V&#10;tIsQ5UX5KJ6VvPb8sb7WNMfBR9uv/gBtDuRlgbw3uyKeqbuqgxxh77yFldRFI7mnj4493LCoQ9cI&#10;hl9RByI863eZH5R/joHneyaOoI9vH33LeLlLgUkWlfUFmel15qCU/ypneRvGdwLi1vPD+BBl1/iH&#10;fDDa2tr2bwNod8fiYdQ7MH/3D1zOIMsgxYlFj371jaUJGZfLDtLkZY8yZiptCMQEZ/QrrH21ePnm&#10;HDOXO/28TbW/Bg0aNPhqA1mHsEuqa/l3FLRgyZajspFkZuaGuTlopDNatIykQixudJ+GhPG8oPtw&#10;5E54QR8DdFY1q++dfIPM8oi+CTguvvl7pZUO7cuA/M4/rsRHOgcAHgOtGsIuH1r+4WUqcaGDQWOr&#10;Do78RdVHLB8+PE/Yxwv3vNGpZxcuIS8uL1lni50sDD50i63NLS+IhMEEOp0r7W763R/+sLh08WLx&#10;zo1rxeb6SjE7M1WsrjyyeBlvGDA+2DX7g+Jb332vWFqcLb7/W98trly+WGxvrxezs5PFk8eP7CN+&#10;2yLXLzY21i3++8WOdVzcvUWGTgr3AU1Yx8v6Mj5hTlHuWUeEO9vpkDHZyMQjrMLthHX2O2YZ8t0i&#10;dKYs7ru728WYxRl2jFnHkfvol5cWi0nrOLG7aGF+1neO3b97uzjkg9D4sb25WWxvbRYb66uWvjWL&#10;kHWWDg98tSx+4Tf3R07ysWEqqxT7fMTa+77F8dB4ULAbwzplLZbWmgoPJ6wjPG6d5pal06JfcIdb&#10;38IcmDvCZlUyu3z4wGPVMOl78mTFB3cZ6CL/yUt2Nnvees41eJNBDkYNrGSB6r8v2jAcWllip4sG&#10;Aaiji/NzxZTV4/PLi75YZM4+PijTnFIxZR9EqPjCghLKJHeFUc4G9uVHuaFxOA0UR0FyCzmRyzBQ&#10;t3tWYPAJmQifoPiYOfSV2OyCx4wdoMhJdthhh92AGlx0/i4u+m4l6hsyH7vIVr/jd2bGP94Y2PAd&#10;YYibFh84lv5EsRNe+Zj4EF9iRvDJcsH4w0ctOLQPXn3kQpp0BwytuOo73dAz1BJu5b5Bgy8fUn0w&#10;MGjBACUD1gwQcLceAxbUNQYBkIHUUUQGO1GnmEQ2u/jB7mYGIDCjb4BKvUS+MOjCXYL0b7xPZDLo&#10;8aO4l5s2FP97+zHYjHyi7lKPJ6wt7Y6N+yQgMaR/w33VDPoymGLC1k/IYZCFiZWl80seR54ZgGIQ&#10;jYlzBhlxSzrXrb/AhCk7zrmndmX1iT+TDgZpuO8Q//EHO9x9yr3K7CZkx8O69TUYNJmbIz0Wnwvn&#10;XN7THGDuA5GWZt5tbK6bPO8VC8vnfBCIAUQGuzbWN4o165Otrq1a/2nc+cVAHebciwqf2HXEbhTk&#10;IPfrwsvdPev7mN/sBmEHWgx8tl3OwTPkJv1HBnRpa9ipx2AXfbcY6CGXB8X0zKQPLsKP7Z2NYsf6&#10;eeQ9ky6a7Hz85In1NSedD1euXnUerq1tuv/cg8UgGVKPQT0G6Dat30j+TU7H5CgDaLjhHnrck34G&#10;Lsm3Le5VtLhfvHzBebtlfUPur+a+ag2UsbMev3csbbNz0z5Iy25C/BwbZfB9rHhw5571V7c87aur&#10;K8ajTrFjftAmk3bKMnfJ0lej3D148MDLHE0g5Yzdruh9B52RWbcuoRVcUw8PzJyubt/apfQZceP9&#10;a5EP+9vGy5Hi1u3bFtdDX3hB2b989bL3iRmQXLe8Z+KAfi9m3MvMQO6u8Y26QP2iTDMw+YT7ue3H&#10;RAqD3NS7Dfq3xsP/9J/+k+9qZaCR90yo7/fj7uG+qQwm9g73jHcbMZhs5uwa37K+MTzetvBo0nxH&#10;jansnmr5SLN9H/UZhIUXMUk0MPvsxB0dGykmLB+p8wyezs5Z/3t2qpixfjhtKeWUncxL1q+Bz+cv&#10;LltZGfcd0+QlcVlYXPDw9izeo8Z/7uPFLrvh4AvvV7k31sKdt/ylLk3bdweTBJy2weDz+NSY35+N&#10;P6trT7wswSsmhfwOVasnDMYvLM35ji/CZNJ+bdPquJU1+Pbw8X2v4yxMoYxPTI9ZHraL+eV582PU&#10;d6yy+5c71emDkL7x8VgUc3DQs++ZmIA8tHIDQr5RduAczwy2jrj8mbH4M7nBHcbcb7p0bqGYX5yz&#10;76tFq+fW53P5EN9/1GvC88mVyIUkO/DUvTbQtzQze4/88j6P8dwHru2ZusjpDtS7XavDknPwFrN+&#10;j8HhuKuU+C4sLTkvkDfUNfKXu8eRF1euXvGyxGDy45UnvgOaOseEKPeMT1kdW7H3TIRRz979xnvF&#10;/MK8ly/ScPfeXZNpa8Vnn37u/TPkg+KMTECPXzuWh9v2vTc1M+Hlc9JUTiXg9BLirzaISWD6fcgC&#10;5CXtEPLS71W3cnvp6vkYWJ9Cro0UO1YnmRxZNfnO7kEmHNiJDx+YOCGsq9fect5ubmxZu3HPZQ/s&#10;RTbQuvGwsrpmcTW5a/1TTgSAf9zbTD6zU488o27BA/hIf5W4ERfcs1vb7wc2e7QZlCPlLbzFDTII&#10;PXaZqMQubRH3s8M7ygB3cePvzPyUxdny0vRMrvnkoNUnZCyykf4t/t+9f99lBOMGlIc5490cd75b&#10;n5gwmYCm3fBvAJP7TFqc4xQIC4wyykJ52gruYeb+7x2rP0yazlreUMeo69xNTT3eNNnmk3HGU2Qa&#10;MnF2bs7fPfTTRgbF0tKypws+wnPKnb12PogsWl4uqTPEcXFp3ncCMzHEnevwiKsnyEPKz7lLlud8&#10;N81Oe9t3/1HIG8pMlKkpz+fpdGc4k1jIf+zjJ+XvwcP7zgfaDdpT6mHez6HNoYwhv7nrOiZX9p03&#10;yJu4D5u7sGOQj7xasnpFuLQzpBm5Rn6RRvKY8owZfuEW+Uc/ApnBPcpzJrsI4+ZnNz0e3Dc+Y3wn&#10;rdT9Getr0MZRxlgYhn+PHj7y00XIz4W5BY8bpwYSPvUerFgbftijXIdIgeIpgRe8Sf0/2eEf+cK9&#10;4fSjiNN561sF/x54+PAG+UEaZudnrEyOFldNhtAX2LC0YYd2EVlHW4Vb+kR+h6b5j5ylvuIHZRqe&#10;c5oZE1jUS8oD5Ri+kNf4Q5mgTSTsW3dueb5xqoX3e/ZMVpt9LzPmP/WIyUt3Y/afWPvheWlpIq84&#10;tcDHoKxtoUxbjfR2GtnBIgbSTLjeB7FyTxwdzqCBtXkXPR+RFSwKYIKO+kF6+Cb0o09HmBS1/oO1&#10;I+QT9d7bXvOEPgJ1c9HqiX+zWh3j+//27Vux+MX4z7gf/tDWUn557pme+I55f2qvWLF0be1YvbYU&#10;0OZNzoz7feyki34dbqnP9A3IB9q7D3/zYfHJp78p7lteUn82tqzvRvtmbshPVIuA8XXD+U3flHJK&#10;f5z+2crqY+e582LE4ml8nZ6e8bpEmwqf101mEyZyctnafOQPp2t6v9jcsjiIfGRRBXUJXlN21qwf&#10;6HX94pLxxNot68/c+vymt88sbKVvMc+JGGbf+/BWnigj5B2yiLx3wRIZFelmEZq9I68w57SAse6Y&#10;nzKyfHnBT3uYWZp1PlF/qGc9c0fdI84mfZ33a9bHRKZwigOT2px6Sj1/YPGgH0e/Ys7aStpIxg0p&#10;J9ssWLFyiSygDsBbNmTQzz53btnznbrw8MkDb5Ppu9EOs6hyzPjOt8+I+TsxaWXF7PNtRv7CKybe&#10;uxOjxfzSovNjxdq7A8vvtvWdL16xfq+ZEzbtM3lGnULuU0aRuXyHEe+Lly75NxpSgNM12ABBWaaf&#10;fs++66iztJG8Yyc8/RjqB20fZh9++Cs/UWxtddVnI2iP6RPSz4WnlHVOU8U+Jyggjw8szfQrF6wP&#10;Qdlm3JeTTYgji1AY+6as0Qfgu4o+TCxSSe2NlYFlxsPNDumgLk1beNinbUROUz/JH/RtK6dr1jcY&#10;t/Lp31pG+1YX6J/vWTtK2eLUGMrwwY7JWFPpK3PCoYrUoG8xZdjY1J7Fj+9L4nto7TN1kjFw6u2S&#10;lSfyGz6w899lstUvxs6JD/VjZnZORdT6tE/8PTyNdjXmEvArvttwH1fEIF0aNHhVoMzlKqBuNWhw&#10;Fqh6ouhZfBtqSD0fUU+6o9Czy2rvBIR6SJtib8dnZl21BtPVA+ubHVrfrG8yfovvItO3rB+FD/RI&#10;3H2qA3wX0H+jv3/cnfD06ppJ+Oy90kqD+jIgv3PBJD6SOQAeA03C03GnMxMf3DH5xYQRHW4ml+gs&#10;QExGIeTooKCns4pffMhcunjB/JsovvWt94vLly+aXwfeWdnkI8Ua8q59lPtgtH1EMeFtMbTCysfI&#10;fvGj3/5BMWkfDu+8fdXsr1jYs9YRumUdk1axsfrIOiBbxdK5ueKf//N/Wly7etn8P1csmZ3b1uEd&#10;t05czzouY9b5W7ZOJR/WA8K2Tg3vvvOtbxQXzy8X33z/XXd7wT7QF6xDdc46Hwfm79RE18zPFfP2&#10;Ufzdb79fXL18wSckWRBw1TqHVqSLOTP7wfe/U1x/60rx1pVLxbTFdXlxrpixzi3ufvR3flC8ZWn+&#10;e3/we5aGa9b5sQ8TS9eyfbASDu73rdK0rZO+u7tl6S+KGeuQ/Z3f+m5x+cK54vLFc+7+xttvm/+X&#10;i/XVtaJjHaNx6+S8e+N6cd46cN/9zjeKt6+/ZfbPm91LxZWL54tp65QuWVwfPrxn7LSPCzp/1mH7&#10;x//4HxXvv/dO8e1vftPe8+E7HcdtmZ3IC/uA99XnZId1zOhwR7Vv8KYjZSJyICfA4GzIhUEx1rEO&#10;tMkFBq75ULhiZYrBmyUGMa0czdqHDmZ8VDApz7FTeMOkMRMpe36Fgr2wBgLfv8qT8ICw+bCCV4ob&#10;gyfokZUcKardAcjGO3fuOJ+wB2lQFPPPPvvMBz3R48eFCxdc9sJbHwA0MAjh/E0UH1hq3lHtfY3n&#10;frq8rzw3xeRs5drI4pA+0UwNdyNYzNAfsbYoDXI1aPClhBfZgQ8kMCDGIBWDLXQwqYt+zB517tBk&#10;nPVfmJS4ceOGHy3MhMTB3r4P1mhnse8ot7pNvUZdWlwqJscn3c+1NRb09YvVlVX3mx3G1OU2nWJ/&#10;HvEBH+o7A3WalABMbDHATr32BUvm7vGTxyYDYpclkw74wWAufnBMIoOjU9Mz5rpVvMVE09a29684&#10;XtH7WX6NBYO81nabLGHCGJnBM51vjiDliNr5+YXirbfe8uOncMexhgyw4J7jOQFxPXfuvB9x7QPz&#10;lhYW7DHZSRouXrrog14HB7t+3DoTAWPGIwaJRtixaXGib+fpNT39Pfp3b1+/YWG2vU9If+PJKgM7&#10;LXs34gN3DGYy2cGgJAOIuKdPSd+R/gt2WQzG4CV5+5b1ueZm56y/MuZ8IJ/mzGzC0jo3x8KxKQtr&#10;09qnWcv7seKGhc9igQ9//Rvj547F/ZHL2l0Gq8w9PF4zGYu6YHmAmG23Op7nDIJfu3bdBz3v3b1j&#10;/c79ordv5cPk5Dfee8/5yhGmDFp2O91ixj6WOvbhBJ/oT62txoA8u1EYFCOMB8Zvyuaje4+s/Fl+&#10;WtnZMd5TjmkfYADtBmWP45lHrfyyqODx48dRxqy8BMyBN92hUr4PD5lYGhjvLUwv82SFGZoMv3Lt&#10;kuuZXAArT1Y8rhxJTbllAahP0hiPmDgkzuzIY9D1+rW3vR6RJniP3uuT5dOD+w8tJtYCWV2Yn533&#10;SRR4RDnnKG789kVrBz0f/KZ44HbOJ687PoA6an0P+hq0m/B9fcX6uxYuO/ypdwf7UbdGLL7a1d/3&#10;zyNLbz8mxKjjhz3Lzx6LCnY9DfCQNpXJPSYlZwnD8ow+LsdIE3/SBH7+wQfeJ2bw9tx5a3+N1wws&#10;Uo92dqjHrWKBI6xNZeCciVv8ph8ErzmWHj6sPll1HjDYSxkkzz6/9ZnnNfKDus1AJmUUXsNj7Ix2&#10;ojwzqU45WFtZ93rjeWz5SvqZMED+XLNvCsoIizkmJyZ90vPSxSs+mUh6mBx9+OBxsbW543GzQhNE&#10;OTHv8MfLiatWViw/2PmEyuIV0sggMhOZo1b2lxfPpwm5wv3m2xB5w2Az3sMbdoszQA54Rr653uwx&#10;eUFafBGD5TnppYzeun3H/GDnMMe+T/mkBpOMlB0WSTEJQp1mgoBB/9WVx95vYZKRlPANih0m9+Ex&#10;ky4M8jMRsG4qfSeOJmbCCllD3xUZw6Q98uNnP/upL4B59OCBy6eulS/c+iTbHqcZ7fhAPPVnbmHG&#10;F3cwAcDELvziWxX5FNeCxOQr31ss5L7xtskNk+vwGDdrPqBt3/VWdi5ehg8m9ycYvG/7dSg72zsm&#10;L9ZcxiNTNtdZND6wss+C6rbl7yWvN0xgsiCHsjNr5Yt3syZ3kJmchMHxuHtWXjn61eUO7YX5A6+C&#10;7zERQNmlDfCyS54DyzfKP/KfCVfKALIS9+S9Ke7ey4nLW470jTzHj81Ndugx8N6xOs9Cl6VifcNk&#10;q5XnyalxTzMymIXhK6urLs+pCx/++kNflL5u9ePRo4d+lQkLwyk3F+z7dmlp0Xhn8sXkM5MlfLds&#10;b25YeXgSk+rmLye4vP3ONbdrVcV4CE/a6dS5KfPf+Gl2yGuuYCDdTHyyqIt0kDeP/DoWFuld9kmQ&#10;AyaR7D1XqHRMQ177zktTvXyb3elpFiIUxVX7XmJBe9evddt1PsAzeIX8uXjpsrfLvjjGeP+zn//c&#10;j1R+cP9Bcd/ovMkcZB6ylfYB77/x/jctfjP+/U+f4fOblPEYm2GxCnKIyWDaWV/QsxALfjlKnTaL&#10;qxyYLEJGsTjnF7/4mcs06jyLb+DTwiITKgOr5x1XV6w+MGlJ2mZMRlvOu988s5CFBdsssoNn1PfL&#10;Vy9amNSB+14nWPDA5ByTkRxJDq9YvM0zee0LWixvke2UB644o57RF3ti9XvVeEKdpG9C2xgSK8oY&#10;/0NnkMbU+nvkDxOqEY+2X3/BOxboEB/qOP4SH5V9Fl6QpxyhzyKye3fvuxkLBjmOm/abPhl2tras&#10;jbG6hiykD0D7w3UFlHsmVgmLZ+oKcnvSyh9XCjqZu9sm9/B33WQ8m1F6e31vFygXTGThbsb4S1g8&#10;MxFPeWTREAn0yUmzS/zUT+MYesoOi4uo396vtP4PZQs38JvFSMhYrrBB/hIf2mU2qnhbYWXVT4Q0&#10;HpIW0lHwCWhhYEaaKL9etu05jvRm1/eEl89Hjx67DC77H5Z1cYIA9g99MQZ98AtW1imf5D9yhLaY&#10;61cuXbrgMgAz5AD8gD+0y/PWDhA2E9ZMONJW7mzvWpys72QNiOQgfQnKOsdq0x9j0R11cmnxnPcN&#10;P7T8ZTEIiYx+AQtAzlk56UR7YnLUr0IwGQX/z5+7ZPzkZCkWobb9OHTacuru1OSMx4lFBbhf3YhF&#10;rvS1SSt5xxUTsfgqFjFyfDrPyHH6YPSNkO/wmrjEzu5QCR8eOo8trm1LG+MGExYX+uOH7Vi8z+S6&#10;t6vWN6BPZ575d84F68+TJtI97jxYKt5++23n/0OTgywC4Rtk2szpuxBn6hHXE7BjmnZmy+rCvvGY&#10;hZCUl/6+fWdZeScelLPH1obgB+WZtGOHiXHqBtfNkIeMD184H0err5qeuCILKYvUK3hIP3J+zvp/&#10;Jvu/aXKPfiZ5z2JeNmFNWBz5nmHsifEoyi35fO36dZPBMxaHleLmpze9vVq3tnPd0ka5Y9Rj3d6x&#10;6IvyyzVExAlQZujHEWfssFCS8sXiLXh44dJ5X7Dw6c1PPe+eWH8C2YgcPH/+nKeX9+Qd7Q7tJXZ9&#10;oaGVlevXr7mcZKEEKmUGM2QbE/D0t6con6m+ct3ZeZNDyG/60rv0syz+jM2x0JvrVbGzPL9YLC4u&#10;G4+sn7C26XKSNqJl+XKwbeXW6t/oyJg9W7myNPat/8w7rh1gEp5yRTeaiR4WxVJ3fcGMyUM2y1Hk&#10;uPaJvKLMs2DGXEedhm+mstgAcxZeUwcpC6SZ/inm1HfkE3lNGQetdNRygwavApS7XAXNJHyDs0Xq&#10;iZpsdTLEODsmUS6TjSNQiY15k1bRN3VgMhj9uPUZaMdGxibczz7tmqnWiy92/NofM/NJ+OJUk/CE&#10;2OBLBjJQJNCYQnSaRWQwRAcTis4HE0uxchiatY4dVB7tbj04iA5MVU4Jh0EhjkeLVby+utTcM5AB&#10;8aEHyQ4T93xcQuweh+yVEx/lkN/pRRqMdJQ2O3ghdt1DTC4y4APFPWCWRlZqGmEmYncWJDMGbCE6&#10;dXxkQuMM6hkpjHlWNxphX2HoOHrxSkfXE18dUV+GmeLou/KNz5DsLFjnGpId+CC/lWYGqHw1r3UQ&#10;oXOsvkzx9540+WB+iuSOLBkmKBq8eUD41mkYGFTNiU51TtT9+jsRHfWT/P6qQWmV/BP0Hp7IjAZQ&#10;g5+QgD2Z8RED8XEIwX/4Lb/59DGfq9/gxfhM46867WTVfKgPmaVmF3yDNxHUKwdFt1Z86X+4bOsw&#10;+NPxSQrqpDqpIKtl/tMAGWDQBjeC+kiYM1CJa9Vz1eUws/6MhYtdwpJb3ECY6Z3cMnChwQvAQKJk&#10;gtRwn9JryM34+IQYCIHYMUo42GcCB2LACmIQDEJu6WhRBrgYKBPoR9Bnww+lkR0OsTsCOSbZFscR&#10;izcMekcUeQ55p3jIPZMWkNxgpjyiD+eU0sMkI4O0bm5pDTtmZqR3chv9muAH93cycCdikFEqk6a+&#10;A8+7P+zgCDcMoJP/qF5WsJMArxgw5I5QhYtdyMN0dzE4DCksBiu5b1Hlg8F3YMFSeJ1IPyQ+qcwA&#10;nilndbh7Vy081Hh0iK+lP2aodBGGT/BafhI/FhoozkoP6RSP5U6qxdR/ZYCZCo/gC3r8y/nHIH+U&#10;V+xYP8LI89DcKN2l/4kfpFthhVrxQWmEzwwaQ8pXd2VumHhl4j1vn92dxY180ESIeBVhgggbYAaY&#10;hIAULgh3QYTJ6zzvKUMQepHqEuExeeFkccavPI+IC3YgL/eUc0sH9dXJyiF1I/gZE68ilxMpDcRJ&#10;cY1vscpeTp6PbpfvsOCZl3HjGQO25imGCeZ7en6aZ1U5lure2784YtzKhJuFPFP4yh9kSZTRSEGK&#10;lMMnRY14J5kpucQgMTLF7Sf/xLdoB5gow85OKWsJJ2QUC6WsfhpFePEtpW9apQN/mQwivuQLbokO&#10;RtppWslNeAQ31F5Aqc2w/KaMqLyWbYwF7fmPPZJhZSnMg0g5RF2Cf5J7weOUjwmKo+Lu8a9BMgk7&#10;8hMv5E3uH35F6FU993wyUjkFKt9KP7zVO8WJ8QKIRQyQ4kEc1R75wiZTBfINYnJd/mHORAgTHIwZ&#10;IP/Jd2eekcKDPN9SHIMVVb5EmTvKI5mpHGIUlN5bulU/vCzbsxD85H3whjoeV4jsxs5NI/JT8k48&#10;F1/9GTliPFFag49WPpNl4qUxBdxR7liYBkW5Z+c618zET/GPxHg0zZvgU/4OiA9qv7EXeV3xSmHn&#10;fMMeFI/RL3C7Fhfpj+S98UHHmZPGPA4vipAdQYqPVMHTm5KMnrQxIcdkHbKDCSWItFZpirIPBavi&#10;veyoTrvXbtd4kJG7TTLey3mq92o3hPArypXKjhii8NX/I3/LPkiy622HqRGPyAfxA7dRhkKlPMqO&#10;oPRKBQq3bjd/RmWyThBfiLuXQ5MrKtfqU9Cf8/6d6ZUG8Yt6wm5fD8PCrvpWlrZkR3nIeydzT/8V&#10;UnsYYcaCt+AjZRYepXJiqsIOfpCWiL/Xy8QHteWxmC74oXrraTUinPC7kgGyKxLPIPx2cvfJnxSe&#10;zIgn72lXnHfGL7fjf/bP4io3+s4hDmq71U9gApvvgTINamsSPP8on1Yu1C5GPwU5rXJqZc/8twDd&#10;Xj1N4iPvXNZZX8zNzG2U2YgffHO3+GH21H6xUIMyEWWY03diswMLC1gQgV79R56ZzKcvwcKUffJH&#10;7bmZE0/iAPGOsglVeRo8U7vEhHTYidMHkFOejmSubxVAmgIsYgwZiyyLPOOa1Bi7Jj1lfhmYyFcb&#10;53ll7y02/iPdvpDS3BBHKC/fLELlW1DfHvEuXDuSXcjfZM8Qcfb3KS7KM1EJ0pDyGLgZWiN4BK/h&#10;Q8iPWLguyB+VY6cItUGDBg0aZHBpaeJx4PLV+o6JSoGLPj2H9BYBqaeHzzJ83XfCC5grrTTQLwMK&#10;M29gxUc6FwAeA+2EZ8Ue7rAnd3R8iBu7NOn8XL582d9ztA6roOmscGQRnRBWyP7OD3/ouxdYGc1K&#10;6t98/JGbraw8NnXfOhFj9vGxbx2Ige9eNy+tA2ZhWnS/8e4N65T1ipkZ6yzubVuncbx4/OiuqWP2&#10;ocZxcu3i937/R8W7Zo9j29nFsG8fbp/85qNiYO7mpmeK6cmJ4uqVS8X66krB8dlvXb1cLC3OF++9&#10;+04xPzdT3Ln9uX3AbxRL7Fq9crlYXlrwY+KZ/H77rau++/0Hv/V93xX/4N5dJ3Z6McnNrnp2pfct&#10;PUy6s1v9/PKyHxlPuKSR3VWYrT55XKw8eVTcunmz2LcPzHdv3DA7kz5pzyT+ztZmMWl+fuv9932X&#10;F5P37JqwzPEdGazGZ+c7g4es7mdnve/ct3dMxm+tr/pKlumpcUvfnMd7a5Njr2aK73zrm75Tnl1G&#10;1gMufv3Br/zoXczpWFvueieQO/b3dmJQ42Cf4zSjPDT4CiCTOZIFUvn4cVgd5COByseOLuo3i0uo&#10;/z4Rw4eAAfvIg+hcs8Mt7nVkh9u+yStWbx9YSxKNSrh5UShuguSPPvJy1O2eFfxjjvqZBu55Rl6z&#10;OhwZympz4kZ8OcoM/kC44YMU++w2whx3n3zySflhh3/IVibJ4O3du3d88IFFSaS2Ij68xOOkEmbo&#10;HD6JzvJoUJtQxw/7THd9uLZ8tWf7FPMf4Ah7t9igwZcVLgOibvhghMkw+inUsZBTMUAM2OXNQD07&#10;Pqh77HjZ3mZn2VbWJ6Lssxt5zN+xE1N1lt3I1M9+HxnYLg4PQiYhO/HXB7w6LAgc8xixi8M7NKaP&#10;AfEJH2xqWb1GfnKEK5PfyIW3rl71ASj8YecKR1cTPruANtbWLY67xaA3sD7GYXHp4mXrp3CE7rjv&#10;HtnbI60Muk9afBjYPrQ+3KrvFFpf3/SdQ59/dqu4d49dtvS5mLDpumrdgmJjc9v6BNuunzZ/LTre&#10;Z2CHie+GgA/sDjG58PjRI+ufcAThgfd5GEhnASHqfetb0MdjdwRu6VdeusQOmIHvcCUvtszMd0dZ&#10;njD4zAAUA1z0dXr7sfMJfpCumFCKBQjYRSzRD+odxDVDyFZ2XzJxzK6eu7fvF48ePvZdNSMtjt/d&#10;M3+WfGfoT3/6C89r3w1i6bMgffKDd+zu75ufszOz7nc5mWk8ZacOA69371jazMxLmvH4ypW3PEwG&#10;iT/95KbptzwuayurnlfsdF6xPJgxfnaM1wvziz7IzE4v5PbWhvHb0rO1s+1lgMH/GGjljtVJV9nZ&#10;CC9u37nn7QP5wA4VeE0+R7m3n6XV20KuKLFyhZkGO+2fH3H53rfe8TR9duumLwLge4sFAbHTuFu8&#10;9957Fi7XoUy5XwzULi2ds3yc9R1uOjmhOzpufI2dZKQDM+LFUbXsyKP+9K38kbbPP7vtdtk5hspE&#10;2vXr13131sLCYjExOW3lc83NOJFimWOgLc5PHrFjkR3oUa53TSU8iHxFJQ+JJ+GiWhTcxuhY28oD&#10;/dhwA1+pe9Q7P1rd6iDlAh63zS0nVjC4zC51HwQ2Xlw4f8n85FjQPfeD42mZgFpYWLZnvoXGrN8d&#10;R/9yCgNlBL4RV05aQCZQPwkDflD3Dqxs4x+yI/I7JtTOnbvg5YPvKvwgHjzftTxnxx5liWf4SZ+f&#10;wVff7WvxW1tfL27+5qbJpRWne1Yf1let3FkZZNcmsgJ4mTC16r9FOaF/MWbfK+z+o6wxaXHOvhfY&#10;uXneVHa/LyxY/dnllJHCd2uDTZMV5D27xhzw3/yrYHXawsENeUM95mH53Hm3Z68sDiPF3Xv33DYD&#10;5OQL7vzaAmAVFFlCWWeynPhxVHbIElb/czWFfdcY2PXIkb8xQd7y3WIMohMGO9bIO3ZOd00embHv&#10;LqZe3b192+p4TFoyWD6wcsvpHiz6WViYs2+q4APllhNS2K1LfedYWAbt2ZmHzGenNG0M/CB9+E18&#10;eWaHGru62eXuvLc0XrbvRV+Ebv0rahE7dMnfzgiTEKPF5UtXTH5Ym2Q/6ihYXjrvZWlzdSPqlck0&#10;To2gTCHLKe/IHOywGxcZjh45Tn7PcoSsgbpPWPiLW2Q05sSNMsGOR+omeRJpe+T+qMyIeKZ8U5Zj&#10;kqTrfiKr8QsgW+7fv2Nhcr/7nssBxhboC5O2K5evehiPTWazU3Nna8d3c9LfZQcmfrNLFvRNzwJ5&#10;2hYmY+A35ZeygWxityX6xxbfb3/7G+7u5uc3/Rt9ZmomyrrF8dNPP/e0zcxMuR/Xrl33b1/yiL42&#10;O2AvXLhoabD+vckkyi9XScUJHExUUKd0XV9M/JPftNmPHjx0OcNpBpyo4mwwQpZKttEnoD7QrlLf&#10;yB//ZrjxjrtlUoVTPLCLvKLdY6EBdeOxlTPfyW71mIlJTpChfOL/29euETuzV3g62IXOe9oNyiL5&#10;fPsOu3ijfeV0Buph7GaOdLG5gSOXd4yPtMkcJX9oP07pob1m5y6O+GY5d37J5EbH+Ux+3713x/0h&#10;PfCMRW83P/3U406dIVyix8IBv5LPZAm74vesPMakWMtU46e1QRwrDm/65XH0SPYa9KpuZM/Eh2t6&#10;xkxOI2MX7VuLPEd+EDfig2zAjNNXKBvsGmbRBm0P7TTthq7SoZyj3r+PvIpd7uQt/UjyDr/hCX7S&#10;VqBSt7BDPWEXLHUIPzCjrDKJyMkt9IWmxqY8T7weWgjkOceCU5/IU66IgAeEQRuOjKMMfftb37Z+&#10;xYLHl34i8UKPLKDfQV3kRBXK6KrVEXbhs/Dj8pWrXl+RG27f3u/v7Ht/h3D4te2HSnGHZ9C89cnY&#10;kfz/Z+8/mzXLrvxO7Fzvb3rvKrO8bZhuNBrdQDs2yRmxRxEjTlAxr/mW/Az6BgxFaIIh6YUUeiVq&#10;QhMz1Ihks0mRbIduoAEUTFWhTFZWZlZ6n9d7/X9rrf95zn3qZplEI1EF3PXcffc5+2yz9tprr722&#10;h7nJx6zae2QBV0eOSxelHNFbcaOtQG8iHfSl8bGJGCvknUlJ6AGvwZ/kC10MOqOrQgT0CujHrm3a&#10;xdnZTAu9lvpIGGRclIN0FOJFL56cYIPNHvHq3YhzXe0t7eixY8fDz3vvno+0YxJX+UVXgqbUZ3QJ&#10;9GN4FZ2anjHtH2lMSVdBBtCuEha6HDx4OJ6pS5TdtZvXIu4jx47EdRnkkwXznJbAqQTkD1woz6tq&#10;39F3lWjgAV+ljIHW1RcRIVK3YxxGcclvjOUJxqeke3D6pvKOTsxJAugz5J94KA/c4rQAyd+L0lEf&#10;PJgLWXtL+jEn9ixK3tJmTCtvXP2ArSrY3JMugZ5y68btZnVZ+pHwRF+GT/aLHsh7xi/QReNUJ8pD&#10;ZU27Cq24WgcbPSTbl2H5T92J+oLONDbCwsHJOPGFXd53bt0N3NmxzUkw8PC90GHyyg3SQb++duVq&#10;c1fu9GWoa+wIh++h+707Sk/lEbq70kVfp27CT8hTZDSyPdoy4ULZ35TOBK7RX6RNlr9Dhw9GuXIt&#10;CnXg4sWLij/7euhpLGbg+gr6iHGiqIC2hPEwTjFATuQCv5Vom5ATyBraC06T5KQPcEcO3L+Prnan&#10;uS/cH4j3TyledqtzspYCxAkXJ9VOzk7NxqkpC+pnvPWTN5qx4TH1C+eaqfGpZkJ16+G9+WZ0aFRl&#10;Tf9ObaN0CW4qVaVU2WKjX4yKR9QGSU9CjUbuLa1L/opAtKkiQ+jwG2JuJuAfCr+Ql8gf2VGWCg+t&#10;oQV0oC1CFvCeBmpA21z0A93IO4DOuAu78PMCeK5rA+iXu7ALTw56iilPaSR8w06+tA9/DSP5ms+p&#10;A2yqjeJUYZ7H1X4AQ6PZR2aXPPaWvi/P0f5IsrbH0WdargOWwcjv3Z3wXyCgACm0rsENQ4OLQbGP&#10;FYus2Cs3ry5nMIRjduKoHT1j6OSFKT8Zr9hGRkHD+N1p4Z8V3bELoUx2vgdjgMS7yL2jSgHCOE12&#10;fDucd6t7tzjHAmLoeHmXuneJM+iCIQ2nQycdk7urGLzOfNAh6s8rHWSMV+vjD2UFYz9epR6rO2UI&#10;jzKNUSbCOAzfjLeNd/+bZuBkvFEOMT4pQJ/DLEmZdT6oeBjTMO6NL7MLv1zQX5d3An9zXbaRY5oO&#10;7OQXpT1XzuIh/f2yA50LjOUVCh+GzomBzh3GQIOIARyOAYUcVOh9C5pC9xQFLVm7poV+Bz2rfymr&#10;Vj1/Vojw2Yjvwi58fgHuTg5ncABDfaIOWS4BllcMImCAqHdruaulC/2yjWfic12nnrZ1E6Bu6hll&#10;F0P82OFH7ap/4On67rCu7wy+Oz0GRZkMzIG4gZgIYJCJCQx2kjAAwiAYA6yx+1UGvxi+YXJQOHdx&#10;MRDExAuTewzuxgDvEDimgi90ggYMOmMsb4gfWQauxlfYK+6836+nw3W+R16STqZHuOtnP1hBF+wK&#10;610mlpXgmDQejEE1JiYMbf6q7Iw7NGJgHzpFHOBR+Q1ayD/GAN3Tba3oSlkk/Rikg5cYtHXZ+xs0&#10;C9BjxK04TDsG96F3lJlswoJ7mOCJHNg2wAsM/pIfjHnAxrxM+i7jpCOx5C+e7RZ2j67615rIk+KE&#10;f6FP8kceLYsJvgvTO+EG3R4eYBAOPLu4ZtpEnXgZwNk2eJNGlIUM6cOvmEhLfO748NfDP3m/Z/fy&#10;xjtJ5HvvW/dHfeqaCCATk+ziJwzlSzjzU7ec+tMCbOOGH8uSpGsO3pI2kPglTbIMMw3ceYf2dne6&#10;pr15D3oxCYkxpJ+qk3qHZtTtONViYSEMkxq8xxGjRZt+sDvlYVkQR8PKWIdBxqQZizDgbnA+FUma&#10;FniW6fhNSPfEZTtOwS/hv1eumKyPyfs29l+ptID/rF/IC8qwV4eIHHnleDF2i13NMkyIEwY55f6l&#10;6eCd7PhPedLrZ7ru0Ad03OAXZQvO8kt/KvqmgNzx652KCgEqLXyUl/ifP/zFzk/FYZkWdJENj2MD&#10;mX48BkRcLS+GVX5KzsmkW8pWaM63zFdP7ibd0sa4fDAt7avtA28M+FrOIHOQH5bxQNCvE854MZkR&#10;uwXLH8i5TJ1W0E94QAPkU/B9LKpiMi93z1NmLMYgTvOF03AcpN0rq8yPEoywvTynMTiOrqEdwM7w&#10;xNAD04woIl09W34kj3HSn/IVZVV+ZaJdQn5FyCwj/kU7W6YrqxUEDx1ZneMimdfk88SM9vijeYo4&#10;oVf9DLTXWaQZIMqtTEAglhD0IB7RlPLDuOyjPFQfyJvrTIVqf7j3cP14CJTy8SMAXyQuMpU3pxf0&#10;rZDmAwzuXf7q5pP3nVLbKe4uBA4iD7a/OS3XzbbOy0R8MpZ5mMBVcUR9lR+3GaH/SUbzbL8hC2jP&#10;aOPkHnymZ3CgHmLwH/FEvnr5DXnY+ZFmN19us41r5kFlFW1ItmH2H3SXSZr19GMM8fZkw4b4I9s5&#10;cIuwBKtw3TYPIG8pp8JTgOO1X/LsOC0r+e4ydH6dBnFijAt58zeD3QgHLl26+Rt4U35yCBxI07KI&#10;OoqbdxFHXslT1/SnyU/uOxkgThBQft1nyLz3dBxQifwrT+jH6KQsEGKhK/lEZ4VfWrz5o9zK5hsG&#10;upivgp9knH+w7C8PgPhMqyjzAvgVvK2LpaygTFNPc7rg7eeUH6njo++g50d+JPfheWgJP7s8wI0y&#10;iboUdTPLqC2zoF+PzpH3Dq0dj97C3X5wczm6fA2kAy7Ic9dF2iSM8XBY3sEdE6eSkR/6Dsobabp+&#10;R5nKjI1mf899Hfpy9DEwpqPrtPMapyVGORaCAuKOn/NXfNQFlUDgh+n/Hu/l5u9dP7j1w05uu7AL&#10;u7ALv2yAJLQ09DPXwKZjvxxsfexoer3cnQ3fM0beu/Znh2jFdu+ET3ds59UK6c8KjrvbGJqOofgI&#10;oDHgnfB0mPCDkpGdp61WocCNnQis7mNVJqutZ2dnmmPHjjUP5x6EEvKHf/B7Ujzzzqfvf+/7zbWr&#10;V2MlLjsbpBZKcRhq5uV3aBjcpIDJnW8HDsyqMzkcd62rGyK35WZ9dVHpr8duclZes4ueiea/9/d+&#10;v/nggwsNd4nSkWfF+8LDudh9zuQ6k8qz01PN5Phos3/vbPP0uadit/sH778fO7nefOPHzT2FZUf+&#10;wQN7peytNVc+vKRwa82+vdyNtNEcOrgv3P/Lf/7PzXvvvN3cuX1TihI7nG43t25eb25cvyq3GxH/&#10;8uK8lKRlKUIMIrDSuokd64R/7923m0uXPpDyONc8/9zTintTyij3tg1HmqT1lS//WnP92pVmfv6B&#10;aPad5uaNa4pzoXl4/27z4gsvxeACA0IciU/pzc+x022+ef37f9vcvnlD6azGjnm+sROCxQTs8uco&#10;ezpkrD6/fPFiMzc/F6cFsBKTnfn0r3lH2aXMuXuenXopNHbm1134AkFH5kSDEOWahg5QgNzpyAEc&#10;gwVwSgOyg44DgMjnR3wo+9h0HPgCLy2rQwDU5itBypjPCv0y0nILWdWVYUC/3ycF7lRHfZHszIG0&#10;kdjBTqebHfGsDkd2ct87K+s9+MgKcvwgPy2Hkau4IU8ZTMPmmOjs2K3HN1ZWd2FgizqKgQZ9DbLJ&#10;EgqAaYbtd3UoZVSS9SzAfavKrMLnTvp83oVd+FyC+BMxQF3CLCzm8cLsOKBOok+xA4U2kDv6eGZH&#10;I3XzqvSS0G+IpvicMOg41FPqedw3GDvg1xrufGXwil09DOgMNTkQw+4WdtkzuPTSyy+FHKB+Iwdu&#10;3b4V8bILaZ/0DwB/HjhlJwv3vlPHGexip3TcHX7jZgyeBX4becTjvbsPQvc6fOiI9J1NZZ0B0JEY&#10;xGEgZkbxhGyWO3eaghd3vnM3eaTHzit9z93UQxEvq3XYpYtoZUfFzPQe4SV/yheDYDel8yB3Dx6S&#10;bgGNFZ5FgOxyPH7seOh/uWN1MHauMNERix0VFxMfnKzCQDyTHAyusyM+7l9UvhgsAtjdS/nQnuCX&#10;nZPsuAHfWBQoHJlg4Z5jdD/wQj++obyBOzt3Hj5gh2TeVc4upvERTgVopBMdCbcPL18NGoyP5f3g&#10;3LPNRAFxgzOykB2w8A56MLTdt2dfnBwEfdl1Ah3YocI3aM2ORQbC2CEYbZPaPgYP8U8ZsguGe4/B&#10;lV1J6Fh3b90Je5Vd9aIZO5WQu+SV4y+JBvyIb//+/UGfe/cexE7xHGQjdQY+45PCwrslt5WH+F7+&#10;7B/annzqeMTNKUjsyiIgeeCeUHYkcU/sndt3m8WFZfnhztv1wJ34wTEn5MeaI4eOxaAg9IL3Ll28&#10;FPlhVxW7dRn0O7j/kMp0Srrrwyhb8k+ewCfvpub0K3AYiHDkB15kxyq7ru4rnL8B7U54ldngQN6T&#10;xg4xeI7de+j/nN4ET3O6FXkGDxagUuYTwjcqucJRD2/dvB07g6ETu73J/82btyJ87PIS78ER7AZj&#10;lxr3MPNtanI63DhNgRMhoOe5p86KX6bjdCsGmNnpy8Do7IziVR0AqMvkHd4gr9RrBlSp/yNVfwkL&#10;/8N/hIem1Hl2c+KfsEyQUTcmJNsYhIZ/oA2D7+waBZ+1lY2QUezoG6pddPA4P/JCPjDQaF3x5QIL&#10;6hwnOahuzj2M3X7sgEaGXLlyPe4sZvA+Tp3Ar+KGnOBPPNB1UzYsqaT0LbXFKDO+6ZnjYtlhjU4D&#10;jeFJ7pMFdwbW4Y+cYGFBxHDDaWXI3+xHDkvmHWpWVvPuUfBE7tLHY0ExJ4RxTzKLmbnPFhnCDngW&#10;L7NbHiyoi5zeQd9wRm6ctIY/Fl/ff3A/5AyHBrEjHjmFDCCNGfVt4TPu3oYPyPPk1ETUTxZMM6B/&#10;QX1K5Bu4wSPogwfVfhBuWeWFnTu5JV+EL/KGwXfu3IY/OUKXOsUd79SXg6qT7AyEhNAd+XVIdQsC&#10;U46jw2NxssaBfQeDd3HDL7IVv5ycErsq5bZfNKdtCF7UO7oofhbnF8MdeQb/wV8xKSL+Bgd2DdIn&#10;4LQP8yDpwJvgjL/AXbwQuqx+0Ivd+UwAEHZsfKRZWMp7wdmZDX/HBJB4d1J0Yucl9YDdhITlBBfG&#10;DNgRTz0lt0ePHBHeQlyG9oRdkNCcvit1hJ3rlBU0f/qZc7Hbdkrls6Gyfe/8e0H3WckVZAH0Jx/c&#10;L330yNHYkclVeTejrczFU+SJE/xEJPW/l2VtNrdvqS0Wv7BTnDYDXolJfZUr9/TCd6dPnoldwPBx&#10;ntQgOa70qGvIGuQM+Qn5QTmIDtAennH5LIjW4EAY6AffUN/YDYnOAF04tj14gD6H0o372lWwM4zd&#10;iA2gTdQPhWVXOeMijJvAv+zoRL4QLzvgSXuf2hjq1+CI8iPaR1+Ftlo8St2hHrOzGKC9o5xoC/bu&#10;44SXnFCiLb9+43rUDeip6INGcR+26lzslFY9hrakzWk4nGjAzve9ihtd7dzZc6FDsbMb3WJN7c/S&#10;Yp4CEfwN87ZGgFPXNvAuw/HQxBOy48jhSJdj7nlH5mHTRsM7yBz0PNqpq5J3yKFl1QnaAXarUzfg&#10;0+vXrgfPUQcwhw4eCh5Gtsf93shG2iyhSF7xQ7uPP57ZnUxZ3793P76zy5i8qRWLOomsZoEa7eoe&#10;6q34g7vI1+E3hads8A/e4Hjs6LHAh/TY0Uybhw7EqT7JO6vi7ZuRB+op9GDifky8Fqf6KBzpEt9i&#10;nMwj/kTnUpkOSieBT2lDkCXIpzjRQnl8cP9+hBHCwmkx7itnYhQcV5SmTw5gB/uE8h/6gmTAgf3c&#10;dz0Wp8Rwzz505RtylDxPq55yIhPpMV6Y+kvWAeiHnacR5QKErY3Uf9En0J1Td5W+Lxl0Hd2+dCbK&#10;hR310Ortn74d7+QbHgA4DYHnuG9d8d6SLkA80NAnWNAWQXvKGXdoGvVCNOIkGb7dkK4M882qPULu&#10;0F5Cf2Q4O54Zw0NPxWZHc/CD0gUfeFB/0U7a0N7ToFLHpHIEThvCm5MqqM+cfIMug+6C7jb3QG34&#10;Q9po8avqD3SARgSmPUFvWV5alY6leKQviK0UZ6N8qF+i8p6ZkoySzek7Q9KzOK2J01nQK9GzooFX&#10;/lbEt/QPaLeRGezs51QYdpnDv7nwd6W5ef2WyoDFEKup56jNO3HiZOC1JhzQAa5dTR2eNgH9knaF&#10;9o12E92C+vLWT99s+RSZQFnDN5xIdJh2UTTat/dA0IG+Dd/BEz2CNOBj4uL0oVHJrkXFA92hMXId&#10;nFWoaqsWgr6HjxwK3h4ZU3stAj2UrELecmrSlNoRygNdgNNMOOGG/ga8Tjr0DZGTsdBAdYB6vke6&#10;IPjntQpN8HbUd/3oP1FvThw9GbvQ90gHuCYZtCQ9fFX+qcunjp+KXe7Ulwn1X5ZUR44dPhZlM7Cp&#10;eqrs3r19L9rdNU6Poi0eVF+IslcasBE2dSXkzbDqRIMOJ9m9njJ2itNihAftVOhvQpS2X4/Ka57q&#10;QVlAR3QK+qvPPfdc8D/9CNocvtHGBm1FN9oaZCr1BUDS7cIu/LwAnu3aAPV2F3bhyQG8Z/5LGym8&#10;k90FHz+v3m/a6Bhqv5DFYzN7ZUuqx5iJ2mz6dnKXBqN+3MPwM6R+FrC7E/6XBCg4Gk43ngCNKQbF&#10;HkMji5KBoROOoQONYaAtBsZk6HxjWAWNYQACkxPyCf7m8Mm8KNb4yWeH8854Bk9iFaEMHWVMf3gM&#10;g7YY73ZfUUcMs6zOLIbj10NL6RjYG+N3/Pu+uuXlNAsLc2mUN/DEUI8w6m+EcXgGDLzz3n58R73T&#10;Gh8fldLCIByrVefDMPGGIb/Ov8M7TXa3Y0iDJDEoQRivKrc7NNa/MAxCYfyeeDPI2fO/C7+6gND+&#10;JKN/PfMrBMjHnYzlIc/Zqc5V3Bi/208X7OZ6iz8aUfvHDQq3BtG2zeXjoeuza1rwy0c+7MIufBGg&#10;5JGAOsMAJXXQ+ot1mdwpkxPz6DKukwod/gD7ZWAEQ7zEF7tB7H+AYY70xzNuDFBg0INYRMPgLgMs&#10;xos0XcFicFE/BrNjclN4MSjDICHpMIlGnBEmmuf8ht7F5Jv95mQaeHhijfwqDYVxHplcwJAHvof/&#10;Sh+/NP8BqQZEWsQf79gFzgeyKCfH6vh90dPfsIkfN9PR+Yhv4asGE+0mE35lB32hgfJv+WccjVuL&#10;l/7wy8BU7orx3eroU5m3mBEsN/KMiYkA2V1gcAjj9AnPj3x4wjRAaRpnaGsa+5txxg2ZD27gGqa+&#10;kQUGjYkj85bfMF3wK3ZgQ5lh9APi//YgbZzGsWsA0mBQEl5hkNADhRjTPQaE9YxxGMKbvyn/rFve&#10;bZT5gRaBj4x3ZBFv+JdfTM3QpiEHsoVdDB7ynPH0yhxw/rMse8b5ss6adVE8RHjCyrjMA/Tuehy8&#10;Vz8G98Gxyx+4A7yHL2wZcIEe4GmgDmBMF+e1m67pbzv5IPkCXsGYlxw2aCd6E2f4lQF3+w16CzeX&#10;JwB+xJ3fnF7PuE7a3f6ZMGOCA5M765djAmFuDsOx4LmT1fQDzBcRd+UrQfHyX27Or/G3MQ5dGY07&#10;uBhH6Jm8Q5ngf3u/FAPeGBYq4ifdUkb7xDFj5vgxfmbAmL6VHEQI5EYPb6exUx783v8NHJicxfib&#10;bePOW5S5aGr+ct0CH0w3XvOy3+EPBsAxrl/+hj/LxuBb/cyP/X4irsLJMiq+yR3+4RvhzIOOzzjb&#10;H4Z3wHUpwsp05RyyEPlC/Yy2SD/KgPCmc5Sh4uc77rFISkBa9tOlDeH10NLcpzfE7krK2bb8OK8+&#10;gY7FxhjwIC3KhO8Yx6//slNm8x6mfpY7pi902tYGEzO0ksn62ZVpiU+YCp/1OusXdRpjOkQZVBqO&#10;u60X5UKcpo3z4fw7fzybhk7fV8PgP74xXlCmC8Qf8cpPt4wdt+lTniPtoJ1s+3fanHwTVJQ/tz9M&#10;NqMvoVegE7kctoEzux21j4BSifDG0ekG/mV4D8hibukETjzj5jwFzyL3ym+3zCNu/Vo/QMdP4FDP&#10;kTb8AF90fqTRwxF/3TBpgpf0a/GKOsxzGgPu1Dvj4/yQNvUTE9+dRz1HvirugE58Pbx6uly2Qxtt&#10;3zbkmQw4Wialrt1rF/lmvg6jPEE/1xsM+cBflCD5lSEfNuQHGmQaucAlwkELjCJwfrLuJP9jTAds&#10;A3HxM61Dfgkf/LTlVPnnR7x+xjZs+yZDOuhRLALwjnO3obZJA7pAV4Owzx/56OAJ8M7iCCaNoTX6&#10;LosUWbTAIkmM2/CglQzDfWCXUaWdZU/8+Vy5iZ/9sAgC2vf4rifTLJPMA/ihjNPkXe3JG5b1yPHU&#10;iZH/rb5VdaEtVz1DQ/LZizvpH4tOcCPOwj/5KOUqpscPPVwdPssKucOiLem4Ms5/4Fw8ilvQHf+U&#10;o54pyyin4GHiCTRF/zx9xfQwbONraOgwxJsPYRmv5L1c5MFCTCK3Hm6+xg9xuf6yoME8GzSTnyg/&#10;PVNWUV5bmed02/4zdPPaTzvyzqP+96D8tjJb8po+BPqv4zbNAde9jHEXdmEXdmEXdga1vUhJyc64&#10;E76VmttN10+C7ceHiOGf//N/vvWXf/mX4WBww4ZCToMHZKObwh3IRuOLA20jXg2xbbtjo6ABNPBA&#10;23g/JphG2xSFoiOKEQCNgcOHD4fNXTVMbgP9eND5B/DLPZIAd5kDDx9yZ1/T7N070/zkJz+J5x/+&#10;8Idh02gD7EYAHjy41+yZnYnntZW8B/DZZ86F/eJzGe/wwGYzO5PpLc3nSo/79+6E/a3f+WbzJ3/y&#10;7+P55VdfDZsdJ8C9+4nHM+eebja2Mo9nTp8J+//zv/6vYV/98FrYR48fa379K78Rzz95I3F+tvL1&#10;zLPPhf1//T//X2JFJHDu3Nmwv/zlL4Udd1tOSHkS/Nmf/XnY3FEPfOO3fjvsv/nOXzeXLuZJD3/0&#10;9/4w7FCgBN/+9l+F/d//7//75k//NPPzl3/5N2E//8LzYX/9G99qbtzKvJ0981TY9x/cDfvf/X8z&#10;P8eOH2l+/dd/PZ7fe++9sO8/TJp9/RvfCHtldVPxJP3+y59lultcDhT2oJTU5JWV2hGrrkjYu/AF&#10;hkEJ7FbObJc3rNZO2GrY3Qiwewh45mzyueso92luxuVSkr9VF27Hym/ufr3c3HuYdXjd/JSHnHxm&#10;MG4Gy3pklZ8N9vuzysjPCnSkASbaujb33QLnzp1r5Sb3hQKWud/+9rcDbybqzhaN2XUL0DkF2KH7&#10;ox/9KJ5ZlANMTPSt6NxCnrJSDsh6mt0duUQ5Y6ucBhJXdUHDxhcwoDoeu+nxVuEHN7ensTFI+Exh&#10;F3bh8wZdzozxCMmBuw/ux/txteuIhfn5h239eumll8LP+fPn4/369dQBusD9ncDJ0mmot25POd0C&#10;2De7L9LeqrlZdkKcPZt1/7nnng37Zvl9480fh809e0ePHqWyNSdPnAy3mX15vyMK9eUrl+L54gcX&#10;w96MC/2a5vSpbO9Pnz4ddRZgwgGwjnXhwoWwT506Ff4ABkgAFkQCb775ZrOwuBjP7KADTBfuPgRw&#10;Z9c/eXv/QtLowdKDkCovv/JSvE9J16ErAEyXLnjlw9Rtrn14JWx2tJ08eSqe2ZkIMCALXPnwenPx&#10;ww/jeWY20z12LGm94p1vAznRBLz7zk/Dvnj5g7DPPiU66PfUuTNq2hKPwcrPh2qHgKvXb0h3TH3z&#10;uRcS7zd+9FbYKytJV3bajIxluEG2wApGJ3LSjh1mwJFjR5vv/s134pmdtsDURNJ1z769zXPPZFmv&#10;rKXOzn2/wM3S1dgljj+AHX/A1WvJc/NzWRbRhm1mPpKjB5qRmjz8tS+9Fq6UyZUrV4J32RkDsJMe&#10;oEkcHkracvdmgvW2xAe0vvS1l4Ju07OJ/1B42WoexJ1iKju1OexmBB12swJPnUvem52ZVXqZR3ba&#10;AbeFE/DjHyUPMij83LOpr544nmXPzjuA9gwgDyw2BU6dPh42uyCBrfUN9UPy209+8mbY7KQH5ueW&#10;kuP0b2gwdW12aoVdec7Ft03zymsvNKOjvXwDaxu5c5uTLIDz77/bHDiYvD81m6cenEavlidOipqb&#10;n49vly4nP7OLjQI593SW95kzZ5vN0J22muWF9BuBBeclKyi7afH9npnUnS5czDq9Wv3YFekPE9Xn&#10;YmAYOHE86XFAdQfYpzoZfQ6V+XvvvBNut+7djrj3Hky6svN3ZCjj4S5QMLhzM+XfVeHOPa/AZjX9&#10;rl+hixCReEAclW4jOKgvOJ50ZdA5APQ2ip8SVfFcxus+JXnYqjr0Ef2NibgK+NRTyU/sOAQuXUk5&#10;cPXqlbafOjKc9m99Lfsy3MUOsMvOutSV651yEZw8ebINz13fwHDw0lYrG9/HzlmJ5sxZ4SE0n34q&#10;+5vswAYWHy7GTsd4XpQ+Kz8nFDcws28mB6YFQ0OZR9cB7r4GkHsHD2Te3N/krlcmVu7fyXgvSiZs&#10;VJ5e/RL91q1mvuSy9T908PPvJt7erfDiiynHmKRfrnJkAoO4b9/OvqD7v9y1PDWZcvfppzOP9L/B&#10;3n64l3aEnRVyvHXrRrj53njyQTsS/m/qmx58UqHHCpjscb/3tPReKOI+PrvigMGhrebKjaTNgzlw&#10;VE1jskVw5tSZKFPAd39z8gjATkpgenqqWY2F4k3z9ttvh9vde5nX557NPvqBQwdbfXxc8hvP776X&#10;bcaNW3mHNycLeGyD3bIAMpZ4r1yR3LuOP+RN9pe/VH37I4ezHWCRBzs6gx5Fv+tXJcflQB2A57/2&#10;61+PkykAdnICdx8mru+8e75ZXGEHO3Iv68Cp09nmrXN0mPjq7r07autSz9goWev2/te/8uWwOV1k&#10;XbIMuHY9685D6TcA7dKZktcsvAfMZ6bP93/wejM9k7L9MCcMCI4eS7pkDRDNbtxo7tb4iXUITpMB&#10;Dtb92HMPHsSJH8ClD1O2Ja2b5stf+arK5ul4vl+8++Be1lN2TQMfXvqwuQfPCs2Tx7KevPjCC9G+&#10;rS0nru+/+4HqjPhI6WX/hAdKIJ4KOu/6xi+ILHjuhefV9mYd4GQivt0oPk89Trx57Up72syhqrfv&#10;vp1lwOkQT59LHhuM+q7w11P+7D+QbfrxYydbesYdzIJL0lOg0WXlEbzuSWYfPXqiyj5lSQhewQy7&#10;Z2W//rc/VHuQdenQkSyPEyeT98Ymxpqbd5PnPrjwvvwLj9uZj+efU3uriA8fOtyW8Ujh4dMY3nvv&#10;ffEnZTnVjtdxygUQbbkQQK5eKr2Te7xx5BQlYH2VhRvIvFxwEG6lC83syfZt//6kxwnyl14iX8Di&#10;Upb5T956U+1nyqLQr+RhdT37yOa+4ZGh0EOA8++/HzbjDsC5Z5KnOG2HiVPgw0vZDlwTzwLW2zg1&#10;xXoGpwcA1oP/6q/+KnbuA9zbDoReLrAfTk15nXFLFaTDo1sDR8ovdYMdzcC776dsunFXeCj/v/Gb&#10;v94cOXgo+GD+QcrCEdEP4KQB8n5B5eIxSE4dAHptZ75LoMit2uGSLZ7UZVynnKSbpbxk0RkIuB2h&#10;nXW7+EG1UR6X8A5RxlTcHh84kHWBkw0Bt7fIv1CmlPRo6Wj7D+4PvjgnmTO/kP45VQm48AFlx8mb&#10;tBm5WIt2g/z91te/HvnnTncefvomejmLgoZbnZ973oF9Vc+4+z7qtuC999Qv0ePtGsdkRzzhX3nl&#10;NZVV0ppd8Xi6hoyWbZ7mVLAjql/g/czZ5KfR6gPQzr534d0os4fzKld5ev7FZ8iy5EfWW8a/2GkP&#10;/OSNN8K+fUM0kifuscc+c/psS9vUfzkphPoiPQ7cBegtx44kr548mf211aWU1Xdv31G/odcHJH2P&#10;+R46lPRFd3cf7q03xXvQAzwEa6qvAHrhRuyEh+eSdiPVT1gb3GhWBrNebg7lNVDOY+As7+zad/mj&#10;wwDwPH5Pqf+K/eqrrzbvvQ3NVI4/zTZ3quoWfOZ5G04+AEpd3IVd+JkBnrNtgyzr2hiPze7CLjwp&#10;SM6sxlk86PGylMbMqmVr1nXdrH5R7nJHRg83mzHWMtDsO559hRFOqhGsxw55wgw1966pjVUaI3el&#10;N8me2FoLvnffnD4ZuiHymj6c6wXmwxqHK0x/tQECYT4v0MXFuKHMYWJFowyT9BQ0xjujGDjCAN6l&#10;DgO4g9APpIIxU/g9VnvKcIyRv6HEYbwLADfvFLcfr043dPH2ynHvIPcucRRM76hwPAaEuU17l3ul&#10;j+KKQYFH0GO6/jEMdmEi/Xp2HvuBb6at6WrcictgN5eLccZPP/50ejEOw4C4TW9nfcYDbUyTXfjV&#10;AJd9lyPNQ24k7Mc8hJFDGPvp+s+4frl5yPXTtOnWcwydYDosGDo1GDr4GGRh7mjNDgpg+eEwlq8c&#10;W4dfjKmqFJvYObgNKAu52dNHwLK1bBVUGJ67Yfwss3sn/C583qHDri1YfsUOjqqfrpd+p+5Sx3ju&#10;h9wRkPUZ4/i6bXBAVY9MK+PF6FV+e2HkWn4z3dz1kX457pujrGNQVH7Y0WB9yTsd8IPh6EuOAeS4&#10;Vu84YXCHyU8mLeIucr1nvgebmZnZMIcPH5Gecli6S+64DxO7F7j2gl37MxEvBv9Z+ZmEQndYyB0o&#10;MuQFwwIAx0MeAPBmQsh0ZhDKMs26IflkIBg3jvzE2A/6CCcIWDchr8TPrg/vgPGOfo4rZ5cIk/p7&#10;ZveGYfAP/McqjxydCWYY4wYt2U3icsHdO1X8i105MtgxwSU/Tj/KsGPAIe63lE7KcYw2lBXHW7Ij&#10;E/wdt/EAwMEAr+XEVPJO4Fd4ALzDh+YZfoFDfEv7kUD5ZBFVnD1dPWk+G2UVHTXlJ9um7MQljklF&#10;8gm/xEIKcIQuVYf87jTCFK+4XH0yBLuO/c18ii4NPtimBfWnm//AI9q8yowgKaGf6VKGwVCOm+ao&#10;aeoVR2vHrjyVRewMLbzZpWZDW8xCA3Cl7IJWKnfvdoo6Kbrkrqc8nSbzNRN5iXotd+pJ0EPGfsNN&#10;eOIGvnzHZqcUPNn6E49hcodXXi1BPWBiFF6C/o6bXWYY4sgjf9EbMq8uT9MjUgu715+J8o0y2y67&#10;ukb/ImykJ3qRnnEFiCP88ZzWNmi/xf8Epw8QHj3JvB04ybgPZ3lB3ny8sfNGnePZ8oZwltfBczLw&#10;FHTzTsQo69KlwujddQH9jHDT4lHLncCn+BpAtkBf5Jbxho9CVlfa2T9NfLt8HfKu3r3T0jjD85an&#10;pIuBoMgmlUTbDqSsyhNaQu4In0hX3yxbiDPp22vzzE+4mX+yfcKlyqjcbeBn+wefnNTBb/FGQctP&#10;pC9DenyPeqxn3FyX8zlxw+DXz5QTJvhd9dDjCLwHHRSn6yJpYYLfZfaqPaQeckyw6cnu0Pk5jt1X&#10;FuSXcso6ytU0WRZBb/ESvABefHN+gmll7Jc0wki2IMfQ0aP+Kj3CET90Q95gDhw42OxXm0ReqMfk&#10;nUldjuw2/sjeaH/F5/A6ZdHyqky060vLYcg/BjnKon9wMS/6G3iYfzh6P3i5ZDa4gQP+PI5iE3VK&#10;plu3bCh3jHkpdQquzmFSJWWD72i2/ALMn/R3qFvm3+AcBTKvQgf4BBO8HOWX5Z288kmQ/GPwGwb6&#10;uH6TL+jiPKadu7Sdt5ZGhNYzbt34+R7tiAxthNt461Jx5YDok3w5GXWOfCP/aTsoUwO4YcxT5Buc&#10;MOY5+4m0ip7Oh2WCaUg+Ipz8Oo89WZC4U57wT7TFwg9D/ISDRq3uRDkobvJNuIwn46JcAMsU0w7+&#10;x0R7LhwwrifGPcs8cXGddruMIQ+kFTJK6RkybXiXMBm/dQrjbnwou/jJn+uXZQtxIIeQD+CDsQyx&#10;zHZ9IVzW7+FWt3ab6zqObLIejlyivx7yQ2lAP76RJ9cl0yPre16fEf6LrqbtNsDNRgB98gj11EkJ&#10;G3IL+Rom65YNOoxtaMozdtC36Ay97MYCAY7797ess6Rdw/Ryd3lk2pxyMdLyKvkkX+G1itBlbtkG&#10;jqlHIDeN+0akRfyRRrj1dET0e7fRwU9KJ/BSO5nlsxz4uBxT7uwt/nCd6PRXlAZlg6FMou7IZP3m&#10;2HxOFsgrWsAx5LT4bVZ9DfOL6Rq8r7zRPtE/oYyIE2MdkXTgE9dJ6rv9WEd2+596puJlXDroxEms&#10;GTc8iaFNAVdon7KFNgy6QkDymMb5NX9lWYq+LIwULpxUQv3lm+kRYfQHnkDUyQLHZzmNf8sAg/10&#10;gTKMSHdhF3ZhF35FAInXNTuD2t/y0W9LcIbVgt59bL0/9J4eHyL8r/pO+G4+aFABFAug2wg+Djhu&#10;0xMwHVEgAGgMeLU4K+CcvnG2csWgAwBeXh36wvO5Q+T0ydzN8Zd/+RfNBxdz5aXTchlybDowMkpD&#10;Ho9igsTtqVO5Gu+pM2kPbKxIUcl0n6mdZt79xF2d3/9e7rL/jd/8WthXP8xVtN6185Uvf6V5p1bF&#10;n3sqd516ha1X7rEL7Ju//a14fuOt3IHzdK2SPFarA/+P/+JfxN1pwG/91m+FvbicK2S5Q/OVV3OX&#10;wjs/fTfsq1dy18DXayf8669/v90J/zu/nbvSvTrwRz9+Pez/9n/7v2u+892/jue/+evvhn20dsx9&#10;9au/2dyuHRqna4fZrVoN/e//7b8N+/RTJ1vcLl7MXRTf/37GfbxWWx4+fKx5qU4N+Pd/+p/CvlB4&#10;zc0vNCPjuWpsY7AU6d01Ml94YIdSK2csuKviMSgNIE+Ha3ePd6OdOJYrdb3KnTtcLS9WucJBcOdu&#10;7va8df2G6kPWua3amfW4vNOvxFvWk7afDf3y9EmBZRmdacAylk4JQIfRbl5Jb/nbdbfctW1ZyUkk&#10;3mly5HCuCl+q1eaUIqASE43Tv1fPJUCLMgNM+OUq7EF2G4hONPEBfFYcCaJjBMmyN8Tutu3FsQu7&#10;8LmDrfglcO8nQB0EVleX2x3f3vHhXSFcRUO4uOe1duNwPyTAnb4AetANdgPyvJS6C4MfQB2yIxiU&#10;nMxw3H0KeDcZCwkBBrrX6hQgw8HDmQYDa96lZRk7sydly0S1yciNQa+SLVl7q3bbe/B7/4H9DTsl&#10;Ae4vBBi0AjhyloEcwNRiIBLgXscAyYel0vvmSt5sDBY+tcMUycMAJGLh5IlsIxbn5iPGS7EDRmGE&#10;z3St2vWiPufj7oOH0i9zF8vUTPrhbuMuxD3KMXDDzpDcjTFXd14dOXhAaQ80M/v2KJ3SKYtmloJ3&#10;7j9U2WRX5tDR1Enn7ucumeXaCc/dk1Mzk4H3xmryzHrpoQeKB5jY8a6U9Wp7JseTnspYu0trfCJ1&#10;ufHSkR/WqU3czZw7cnvhFqsMYke+EKQNWSm+yh22W81q+Xnp5RfDZqDZu8nnarcmd68C68qHd+cM&#10;9O2Ed/swOLjVjI0rbv2NT2eZ5zIFtUMruSNmZXGxWVlXnHIeK/4en0qcRxWvWt94hq6AT4Zajx2i&#10;wnltoxli0FS/mDAWeJc6+APcY7q0nOnZbbx2Xm/FoGvGvbKaZeRdkdwZCgwoPwPsgJe3wcpbDvBV&#10;2yncZ1VvRmpXt9te7+72Til4e3yS9BXjaOLM/aLA0MhwDMICc7VDmYFjYEzlTMzjExOiQ9KjkhLt&#10;0/auz0HVqemJ5Pn5pcSDe0+BAdXFwa0MuFw8zL2hAEejAnHfeOkD90sX2BzMNJth4aPgyDjfmzxa&#10;epd3QnoSEuAOWID7fcOueDfVvq/VnaAcER1QO9rXaxft5tqm4iRuJoaTxkxkAKF+CRV2iG9V3Sly&#10;6CFpFt8KkdxpOBCndgHeWc7uxwd1etgox8MLfAJTJCCgnnhXuELG/9CRhAT3UFMmgPuHHHgN3LqZ&#10;u0jRsbywcKn0t6PVHrSnKWwNxTH8wNyc0lLc03Uyyqh4qIqs1fNulGwaCXoONJPCIfhR/g7sTRky&#10;VzshReCwuNO8DhxT3zPzWBshaxA9km3uyR/AYgHgaO2co94MVjkuV1/6zq1sa9yGQdaDBzNv3v3q&#10;uvBhne7AVWyDQxnPUvGnd11OT002R2pXKffuA5cu566JkWormFSJ0yeE66GDjBswwZu8t1TyC95a&#10;Wsv8r66ljOXYZGCaulTpMakEaffuyT429+sD9FPcHqITA7RjwLE6OWJ4dLjlnfXi5Xv3s30ZkNwj&#10;YnYZMylHGs88+3zYlj/vvnM+d+vK61Lt1GbSDrAfgNNu0s403ObGZc36O3roaKsfWF6slYKwqDaV&#10;e70BJtyBybjLHTmW+Xk49yB4D9wk5cKNe6eBw7UDkjuAFxaTnsPD6WduKd85mYNTAeK5Tix7WPJu&#10;vE43W1tfyxMeBLN7Uz9yH8a8jf4UvC/I+qk6MJk4D1S+mADyOBB4Az6xYq/0oInahWxdokRDlDOA&#10;bNpcz+fjdWqKT/DZWEn3K5evNvdvKe4swqzNhWM/hD4Tdbs8C0ZU34fHkr+Y6AKYKAUs627evpl6&#10;osJYF1qez/q2MD/f7N+XdDc9uUuatmK6ym40JgQzr945ThsXdtXbedFyelrpKw0WhwEsWgDc75t/&#10;wD3o8qA/t51T1fYOjkhvq3ruHccx9hTxZd98TDqneS93Bvfkxt04gYNFTZPNZJX1ZtUp8+Ky6uSD&#10;OnUmJmgFvVN1EtAxrMtap6MdAzhtCjh28oT4Mt2ibRDcr7o5N7fYngo0XjTzKZWWjbRHPmUvTuhR&#10;HNZFfNrRgOrbZLWVa9ITgYfF03umkr6MC3AaJ+A2w3KENgM9mXI073tcYd71ReXqfoTDMTlLGCZO&#10;Aa5rMD8t1Emeg2NCWH+/9qVXY3IUuHQhT7ialS7JxyOHcox1TvS+fDFlqk+oUQzxn1MpAfJhGem2&#10;kslWgMlZnxrjdiB1/fxOWkwce9w2xxNK89e/qL/CFb5jApqX3EkPDxcvl6yjQQltWnXMbdf6Zubv&#10;2LFjwi3LbKvK7v79bLscnvpCHwz6PXMuT0O4pLwT66ULqV8zSe1JZOvK03vqpDAVve8uty7D/ffA&#10;StGZ9tHDQyzUADgRBrC+wgktrq+TU+knNiLJRnd/UHq7tKKwo/0QjI2l3w3JgezHbMWJIUDUM0WQ&#10;C1eyL8PVGgAT5sCD4sG5sjlNYJ/6UAT0yVKry8ln96XfDxQ9feIO5UUa+9TnAcZUTnfrFB7u1gdW&#10;kT/gUbvdR6QjrK4m/taRR6Q747KwvthsjGUZT85m3p6K8XEWgVc9kf6xwJ3wAu6gB3xqyOFo75vm&#10;xIkTzYXa3e9dleMlf1i8UNgLp6FI1/rNLuzCzwoe88W2QY53bYxl/C7swpMCS7mQf3qxHEzol4Hs&#10;i5erZDQ2u9ux2Qm/VW1Dbyd8yv916wTqH3kn/PDPsBM+8NudhO/l4/MwCc/xl21ns/zsRGuH8xGd&#10;Ixltc//e/fb4TnZYAyiNAAOCAEdP+Rgl9SDDOns2O2SvvPhC2HMP7zZXLuWE8jd/++thn65jYv/V&#10;v/p/SfnMOP/o7/9R2G/F0UZSMkop//3f+93mP/z//jSen306J9b3HsjBkRtXU4manJ5qXnslJ6b/&#10;zZ/8SdjHj2QH38dP/g//p/+h7fT/zu/kxPpcpYGC8sorL8fzd7+bk+c+7vaP//iPw75y+cPm3TrS&#10;9itfzqPl1qqcv/M3efT8t775rWZKuACXLqXivlUa77oq6oNSiM7VkY4P6iisP/vz/xz22TNnmi99&#10;6dfi+b13czHAfA0quMO9Z++B5pnnk7b/0//0r8O+VYM99PfbIzFqVGh3Ev6LD0yktvKymgPXf8sW&#10;ZMNADeD520R1VnxEGZ251ZJJHoBxp3VxYUEd8uxwbHDEueCXeRK+P71+vGj4LC/9zWHcIEJPD+b6&#10;WNVWnkpxbCcQalJtkwmSgGysN9TJcjeH523AMfTyxeKmIY61VoBBbD0MbcPd9ZxdFTw5HtzlUIPW&#10;u7ALn2egbnHcO0DdAyyjqGt7q/3zMZoemPOgE+ABRnfa0E8AH+sJUGdJi0liYGIs9Z4HD+ZqIEv6&#10;RB2vvdBObGQdJWzqdNSprFeDNeGE/N1qB3xSBvjaHo7BpZrHroM6gjsGbAXW6SxjPAGUz/nA7grS&#10;Y3DFg8/5pXdsZfql8yqZ4fCebNnMvJbe36yvrolGmcdTx1In8uE5t2/ciJzNi2a5UIEdgBneg7oD&#10;7BKqgaLUN+roU8XBbpAA6YrqJsSjJ2bzSFhByS8Gu8slJktw5QhFIHc+xaP0WMqVwa6k62BNUsIu&#10;nH4EDAzWHZE1KDw2mvljwphdL0S+WJMd42MTkRZhPfBmmuWuZ7yT+EAM7McApQKsetKmYGMrAzGA&#10;Pi/djreDpZveq8HDQzWpcvr0qXai/uqVa5nXWggXxxkXHqbxJm0EnjCCAdFucCgJsryS+RBioBjp&#10;B8DXtRgB/gKfmISXt+WlpZiAxo8XcjD5DzCZxtOG4vMkc/qFRvEqvDKvyyvsFks6uJ7kl+z35MIL&#10;Bawy9swQk+9ALDZg0ktQRdd6dT9jU32JyZrAoB9CAnv35qD9Qk1iDA6LPuldLWSVWdFjcno6JomA&#10;dUUOJSZqMt0D65uiz1h1kNeYwFO4kZIXQ+CqqBZXF5vR4vNqZnOgVMACAE+wrRc9Jmqg13KDyblc&#10;KKCyLnnjZn492nLKTjJlIfnCOA5VRX1w50EeNy5glxrgY8yHS0bCNl5M4ePkKStImvJInKy6OLyV&#10;u2kjo/w3w+8IxBOeE1R//YZOREiOXMY+XPx9W/x+ta6yMHji3gtGxcExCUW4I3WU9kMmC4kcudXK&#10;hww3wkSgkDbNKW/LTes1MeGlR079IIUxlVfbN672wzKaCcXNCscOVgLOlY6W11Dk4F/K+IFmf02Q&#10;rdREzWjwi+qYvo9UnVvdKHnFse6K2jICKo3095vlRhlgLLf9bb7wmI1FDuIBFoDM5CSUj1S/fDn7&#10;lA/u56QYZej2w22e28W4Jz8ozQRKToRYH7Uei80EBuCJQ4PHMNjNx+QJMc3W0dUP1VYC6LWjtHWK&#10;znIjMhdW2p5AAtpJKCLTc77Bv3X6i55TlqnnUbLuXh1dz8I4T0Swk5y8IVMBqh/jBcTnBTS+TiTl&#10;j/hC4V33rdeTZ7BgEVKkqSRdL8xDtGIAC0ISox6UaIuFSwALD9BdCLFSk7QzlIsclupIb9oTp7Ec&#10;k4QDzUxNNi6qr2/2joUKCrdSR9cPi/ci3rXlFrcSqeLzbv1nIcVoTDYBa8VfLMAG1uvIZCaRvAhh&#10;vRZueWKadjl1KeRm8jUnaQBe9M1isenJxPtAHQPvBQ8++pjj/sdqMwDZAv9HQXBD1M2eryHpdl4s&#10;bhniSV92ngJcbRC8r2D0L0loYjTrAkeNezGGy9y09ztyw/pahBeYZ62HUqf8bB2x7duVzB/YGBJ/&#10;izbCo+1LRh9OTkqqXwdiDA2XjeJJdLXNKkcvCPT40nItHqEer1Xb7UUuM1PTEQ96iyfxvRjNNPOk&#10;HLqh82rZ7AVjc/MpU/YfOtAu4LBsaHVT9S2ZSAfzTfRwZWWoJpGR3/zYPONjtnsT9GltlQ7BYr2J&#10;yTzGf73kxkrhOMtVE/qwqLqBHgCMT9RJEKWvUN08GeiFI6MjWc7W/1ZFs5lZ5B7yOuNZke4CuJ2l&#10;TLzwYnCUfEgWDEDfgeZrX/9aLcySLIlj15F3yRe+6ufB3fuSydnmbdREaq9dTbqkjCg6lvzj3fJx&#10;uPx7wUVOPguvKnvau5Eax2GhBd79Ds2BuOs8nqBjhvMCGRYSAqPS5dF58kW2gt55kDrqtMpiZjbL&#10;4/atXBQ8Wwt2rR8fPJCnAAKhHwkuXc7NPz6unwjiqH7BRMmCWFQGzpOjzZVrTBioXa2j6r0wk4VJ&#10;APpnPCue5cqHczZci8NWRAO3vTHBrr+V0nknon9W+lH5X1P7BSB3AxQdu98BLxaxLmXZBl1djqlF&#10;x0OAx9/47jLMfPQWgVLoyHZ8hpzRw2QtanL/FflqGhkfK7TD8FnRcqV4d7TiHik+X1pdaAamM/3Z&#10;uBJN7WFtqLseiwu2misfqp9R8n+42iiu/QFmWVQkQObdiCP/aaOSju0VSKKHcUROkudh53EXduFn&#10;hK4eagPPdW3M7iT8LvxCQWxa4v8jkBzstj7H9T3Bzpj+ZukM++u6xtGp1FuZoAcIc+daLmIbvpNX&#10;r+weR/9LAhSYjQHBZoUa4BsFjaGRxdy5czcMHTQUEH4o7169CbAqMVcmKm6cZVrGyNfoKGZnkdWm&#10;HPW0LAV9LUx0uGXiaLfyz4p+jN9RyDDymEcphtkIw440DKuCMdwPZTfjar9EgQEPOiXRMUEhkUHZ&#10;wTCQMCQlFeN016W8YBhwxrBiOo86YndL4ap4MfbL7gz8YaZnZsOMSYnBkG/jZP8o5aGYU0ZRTj1a&#10;24+P4nK8KIxO13RxeDpU/WW+C7/c4PLulrnrIoI7TR7DlsZuaegAYJINs17+KgCdIw/EAKaZgeed&#10;5CUGunmQ0vHYr+Ox/KMTy0BrdrSyjtswPaAI1RCn3TMdbwH5EE6Uk5/LtND/YdvHXdiFLwZQb6hT&#10;3TqJFe161b1e3fwoszscAwyWc4b+es8zdZq4rAs5rZ3kakIexYsu4XDY1HVMHIMpG/9tvNR/gpdJ&#10;Oas2G11CfjG4RRrlx/ElPfLYXB87Gd5afBJ6r0kPx5km3dKP7IonZJMM6fEeuOwQBmO/TKYxqJVH&#10;n5LXOqJc38CJeDKV/PkIRh/X6Lyn/4wbOpBX6z+8M1FF3vGXA2aJD/4G1dExvXJAOcvJaZr2DGSH&#10;f8qrfuFXafJkGgGE6dIDxHr06NEsaBXh8we+uAfe5d+AHo3hu/ki+ErfzFvxbpNfwr0furwaJz8U&#10;zR0uwxZ0cIxXpZ/PMnwrnDF2A4xH0sy8B52zTnjgEggeqV/SK93x28Zd7o43frIN+G2hwpEvP3f5&#10;Kcs6DUm2fsqkJ0y+g2/40XuUYQRKL/zbTk/xYsXj8u7GH0FIl8d8zfj03M1bhKn0u+Hqa+972Nkn&#10;M4SfreQz8EF+Je9nGQOBa59JCG0iTeGf+UPeFc91TD981N2xYVU4PcZ1ABjhRD0xDeGTbvhuHiPP&#10;QtNH12a4rHeum0mLzHfMZclkivAii5ckT6FpxWmZgizCT4QtvCKc/ETdJZ1657SSPO636oJovd0P&#10;Mim/Ew9xgmubDwF2i7ds4sUkrmn7xw654aGRntyLn7yTj8pr0iZ5DoPMw+AfuiRtMm/o7xwHnLRN&#10;hPxsWWkAd9pJDO0GvNRfPgm4ZR2wP9rL1laatF25K478pv800CHbry49yI/p4nx1aZZUGIi4mRiP&#10;SQyCyOCHOE07xwM/RJnIsICOCUcmKTDQKo6OLvlKGll2NslTxjvrR5kaviJt8mwwX/fwzdDhUcZ0&#10;DxN8lXIxykzh/C3wkZtxByxTzbM9vHMhLcZ8nfTojbW0dUfhky7oOYwrcJx4lh/pGu9ePjO83ylH&#10;0gGHjDvrAt8S1+RPt7NOy/gRf9BcJtpuGdcX62hdvevTA1ROA42wA0/FG/qPXjDm5W75xDfh0HPr&#10;lYMhyifiTf/Ead63X+KOspc/Pxv4jn9DfK/0bQPpT/HDGzJt3PULuSM8g6YY5S8xBjLPprlxMB7E&#10;sw1415/9EG/QoPVfslV42C1Twn/SOPAJPuvpefh3mIi3vgdeihTc8t12utvupo9RLNF/NW7GpEsX&#10;u+LmMYsurhjqD2nDE/B7t95aDkZ6kb4M6Vf+MbzjIfLAN97TqXg/67LjYuEChsFwTOCIX8VFHBFn&#10;H2QueoC/LpimjsvvuXiyQhN34IOco/+QNA8f1FfRIk2FUTymC3brlx/+ivctk5xmlrHe9TON3L46&#10;zz1dP8cz2rZcdpSnfgC4hKn4g8bCAz/JV7QjznOWJ4s2uEIBEjke42Gc8RdfK24WGpqPDF2etSyK&#10;9krGaXVlrHne+XJfzDQMYzwirGRe+QVP59/5Sr7KfAVf2JB/wsiduPALXzs9fQjj8enIa9CujbLj&#10;B5tH0yHLM68iTXpke5S4JY/3ZAj87PaHd2S0cWrDB87J27wDdtuFXdiFXdiFDkhE0sx0IWR2B/hs&#10;A3S9hzuyNuxw+swQ8T3uTngLed79TKMPdL/Z7jYK/eBv/X5sE96rXI2P4+6m2U0PoHEC+PaouO0H&#10;8ATNL3In/M2bN1v8HW4nPJwfNb9h12YKZV7v6SRIR4f2ET+4StWJ54FagXr4UO4E2ls7wpcX55u1&#10;OurJxzL7uKv3P7jYTM+k/5k6+m/Tx73Wqtnx0ZH2mFevztx3oI7wqlWBz7/wQovq9+r4du9S8fGe&#10;771zvj1669y53InuI97GpWCaNl5Z4t1zx+sYianJiebG9cTDx+Syuwi4VisJ9+zdI/+5s8x85qOG&#10;3r94uRlQhxXwEZfeuXe/dk2x8jZX7wr/KjvuIwq7ju9i8n++Vtm/+14eHbtYvCxVr1nP0Qa9VIep&#10;V4i78AUFqb/6t73uut4a4F9Jrnju/xZHTgpwHyi+Mr+3so7wFW6zVjrDT48D/ek7DWSVnw32+7PK&#10;yM8KlpuWo7aNBzLTz5a/9pO7rtgBciCORwMcn9sR8uldE+w8BdZW1qI2jtRRa6vqnC1tVBpeqV1y&#10;b72O/hySQB5jR4VwUfeXQkm7BXX49J+vabvMyla4/vbD7wwyAODub5Zb3bbmSQF4mY7GEaAcwMe4&#10;GW+34f389vMG40YZd/nW7rjZ3biZdwzk0378ra1/nXh/Hnnr4gw8Kg3cnReHse28/l3hR7SphipO&#10;75ixrJBmahpZftjusEkHN+OU7+weN54MpAAOnxtpGNCpnUwC12GOwQe6u5/Ga/ev2+7h2mXJIMhG&#10;adDmYfuJQRVBThbkjraFOe++ZVAPHsh42I3g9NmFhl/v4It4nbU+SGcGWQalIxQ/FXFWS6dab3cm&#10;SaZwvLcC7ZtJXWa02ojFOMp5q5l7yE74kg+1Q8u7tEfiuMKMe8myrWx2cILLsHREo8qgXEApl97N&#10;v7mRd5ACbqNy0FU62Th3Qaf/9dLlvKtNpVV0IXzS3DuihuqIXyZx+MJpBKJKuK3XrsJ8F0+rpdva&#10;MpaZRstyFS/xePdaoi1ZVHxSojvk0lLtjBsdTRq5LRZThXWQOzHrSN3cqdLbHbmmiKynWn4PuT0o&#10;/BaXFpqpqXRbqbZhq8plwHlmADGCK83AEe080x8VfxVGcRw9roWa2pgMH8Oj5ThYx+MzgBh21S3i&#10;HR5JHGMAUTFt1W4j6lTIBXklxqBwokjMYbMT3jufNsmb4qUcid07l2EFHz/fypfqc6z55C1CeOd0&#10;QdahLB8fT75ccbpcx2h7FZRsrVX7MVzywmU+UDuS1uGdeJZ7OinJjHd4dKitFxIdadepV+xWBdjR&#10;PtIe1c8/pelTKarMhkTLedU1yDM5lv2COE1CftmlZ/50XXQaZlt2v264bMqtqpQ3Vgn0Ya3yVsia&#10;rpbtlodAdZNCpgFr66vN6Di7hsUjtWPPVzQcqpMfltXnvXe7jo4tWTY8mGE8GQcvuTg5qh9YLVrB&#10;ruyqDP9VLuOTye+5qXcrThywDpBlxURNloF3/rEr2SdlVFJCKJ/oG5mPvQPUdTl3M4sWwnG95Pew&#10;G5cM0vrhz+W3WKdSjE2AlyRL8EcuFmPnJL4YJAeWQ2/MRUk9fTPjXK06ZLxYUD5cu+csI61rokcC&#10;Lh/AabQTn0rYbd2Ijyju05f8PaRB5TGeO4AUtwyYqr6od5Syi9VXpzAphO+N2t1oYEe+01srHvPJ&#10;EfoQ1jBlmo+S1/ltcCjTtByFXm4b0m8ezw2MDo4q7iz/pbqKYLXeaSsA6OP23bLIfJpcJx5Se11o&#10;tJD3N6bt+mQ9A7ok7fK9W67rNQaUrWE3zV6ZxQkoAo7jB7Y2ldsSFBUlFA2bjQDAhujhujoyluHc&#10;Lq1tZdkjgznBAHC1bq9g2ch4gi6V2ZCpSs87j6mH3s3snZutvgReCsfke5yCIGhPxSk+2aidlLQL&#10;W1WXKqlHQtCx5G8XikVbHnJ75vioq64zdrOewgkH28pcf9ZbWz1Q33kmfefRdalN042YwG4GXyOz&#10;vi7+iCfVGBO9N5im5+14uz2zEiFNRF7yeQj5j114uSsGrlwTBDAuBrQ7nplcjCfa0+KZ4O+B2LwB&#10;wLdMniYdwknPzqN5R/xQZe4c9fI83O5md3A/5KZk2t6NeiZPRc9oc0RfgupD5LPKKILrVaUQ7702&#10;h3wSi9y827784IVFIvk107COt1WnD7Cbd6RTr4CNqh8+jz38xrO0riS5KlVaBw7uiXvjgVgMJLBu&#10;tLKUdZsTSbwL3OOn8CK+nCZy3fQzn7pN5/QQSYx4NomHiy7QEaA98sfy0u5uN+/E1TiyeXP75h3Q&#10;1hPQwX1Sl2Xj/GrKyn179gqndPO1ILPkXWGn6nQMrmaxDsLVVcDdu3nihdsj+CvbAeW1ZKtP/lmS&#10;jBmse3+Qk0BeDyL+lI4NoANnTgRVB/N0CKRg4g7/+8QcJu4TXM/0VHnz9X6u793+YyxoEFjcuHws&#10;19k1bvlJnw3oyXXntXRdQdQpQbRjgjyNQHHpz8f85zVX7CTPkqItHjaOLt+qw8i0eBcPxdH0RBWo&#10;IaPiIfTPwYmqX2PEOdBeW+armOiv9uRD4uqd7W6XODnAPJd+eidlUd4+fcxXybj/uxOYHq3cLMEV&#10;fFFuu7ALBtc3bBvqZ9fG7O6E34UnD/Bm8ieW+xH9ED5CT6MVKvlX7dmS9PuhkpezB/K6r/GaOxwa&#10;5fTBrWZheTmPoxeMPMwTd8a3cmzY8pPxQPp1yNAnthOexDAIdYzfdzKGnb7ZdKHfzZkx9Pv/okE3&#10;f37uNztBjw58xx9qZRmeO8Z+Wn8dg5KA4d44TB4PlH4X9Y5BecNEX4X4ZB5KscN4B3iy1aCUwjl1&#10;EMSQxKm4MAuLS2G8s5zONPcKxd1CFR/HAmIIj8GP43Z4+yFu7lPHOE7HMzc/HwY3sMJwPxzG+Nid&#10;o+NtnJYN/hz34tJSmGUp4Rhww3B03Nz8YhiOCsUwKJuGLhEnF2w1Dx+KVjKxyrJTZj0uBlxGu/BF&#10;hyjJT6jDH/cNpR6DIOdOPwwr9DHwTHDQDuF+mcHyzjRzW2PT9WOwXxs6ZiiLGIfzNxrQ7nuAoiI6&#10;y1DTPlLAT5mee/568CnKCC82FbZNvw+MXxce5ffzAKblTng/SXhU2h+Hk3Hfyc8nfftZ4HHCPwqX&#10;bl0w2O+jwnxqUNA2jqoAqVOkm+uZIevb9vTsFzRddzEMLuhL/OwW6QjynUm7Xlq49aeFu+t5hk0T&#10;uz4w4FPpeCeF84F7fJO/MHKO/JQfJVdxJj6GyD/xdfDh3T/H7zgybOc7n8otLIxw4z3MFnKKXRAY&#10;Bmjp+IIbfvM7Y9jW7RjoxcREXn3DMCDajTPS6rkEIMfafOg7NOqWb6bbk8fGl/hNP+jsfIUH/Zlu&#10;hh6tk3YeUCftcA+9siDyiJ1xRV7jZzvxCBf5zbJPE66FK5D8mDtdunzid3bkO/8Rok1T/wp6T5mv&#10;+FX8hAN6+ahvoCY3DGA+NK2IH4NbgLxF3DLplwiIQ9/a/PfKwziHg0zwgWiaE/AVjk+UnX8Vf/fX&#10;hcBbboFjPAsUkfMRLkQsw0CrB+bjm/0LHHfmlx1BaYML5d6jA/iJt2VwM2903UyvGETu5KcfXM5A&#10;hcg4i6+MY5oqJ3gn0uWNcD0+bSHomHlOX+qot3mQv/ie6bNIKeigP5zb9NqQ6Z4p2SWh9Uv4R4BD&#10;tX6cp3wLWLdOqT4XR+nybEg8lOfCP0KKBtCIAXgMvBU71TrfTK+sl2mYzOiFTzq6rPK7LMmfCB9l&#10;gLusIICey4QPwhbvUr4hbzq/SFO28a7i6HzXZ/CALnxTeKeVfqlnXb/p3n3HIX3kz/6jrAuvMPIX&#10;OIpGLOpn0B63lAOJZ4ZPmuGOzumyjW/mVfDo4JpfiaOAT6QHsn1+uvVdMeobuKq/2tcGRHzQpu8X&#10;NC1/kU7kD5swWWZJ74w/v9M2kncW37HTmtNTaHeyfDN8HiWN4ZoBTgjg2pLcDZ67M9Nk3GTN6fEU&#10;pnAzDQNfmSBDGdMDyPz07ICOH9eX5AOXS/JZtyww5ME4Oq+JY+IUfgIB4rRb4uo4Mg2fMNAzQR99&#10;D1Ypv47DYXjHL89+98kCyKve6ROKR7g5/fhhy0RZ6ZtlAEeAY3p5Fo+A/mOA+dH8HHIPO/BPuiI/&#10;gicqjyE/ZAgX7WzVA34ZaccUQDv7I+6gb0GLQ+fn8PabbqJFBolviXPXTjJgEuSJAKItfuzU+uLZ&#10;8ahsnPdtOmW5uQ0DLEuMt/7Cdv2N8gCIowPy2cYXMiR+H4UIVulv89GJr+facwy8Crf83sMxXPSN&#10;9PEH0uQH/4lzrzwcnnyFXKpwKRdIUR/4C7omH0QaxKs/t6ddv4EXpn74wTAR6ZNE8IfeDL9TBu0J&#10;Hl7wJGjjCZ5IWvZDuqW/fohwHdwynu1+t/NcObaQcbscwy49gR90ALDbtqJ+xNnvFrRTfjPWBPtZ&#10;r7EkxwVE/JFEhojwMsSFOzSLRchq+4HWf9hpKsfxiwVNKgfTDL/Gpw1T4DznM2F6cs0ykeeop4Eu&#10;8fXSctyJT353eJdLlk3Pb/BYxdmWS+EQ+cZ/vQOJsutZ+jeNwp9N+E3ag4rLsZIWG6ptlGnLVibx&#10;2Yz2j/H2tiz1LepI+cNQDiwkgL85TWaVhXlEHGiQfs9vl66G/nfA/rvG7ruwC7uwC19ESGmY5tNB&#10;+g55mw7b5CFC1vHlSS60k9l+6qESQhh/doigj7sT3rt+aNjthvAHjLzjoXFqV6RVp9/vhLE/2wav&#10;nicth7PtNIwH4G874WP/0Xh2bPsBPi874Z1ul35dG3B+YvBJMFjLvf0OdB4Dim3wpH/5tlar46en&#10;c6XdWO0UWF1eErNl+lPcLybwqksmmwfGcqXlOkqQAMYEhmvVJCvjvUNl3/5cRXL4SN5BNjWZYc+e&#10;fbq5fTvvMvrxj94Im8l+wKvn5x4uNN4hNlo7DLhnDuAuH6/unxdOQNyTJvD9T9yXxsQ3MDGR4eiA&#10;AvPzdU+lOq6ztZN9rFYQckQ9sLAiJbTKaKQUUfOX7/na2txoRmu1KcfeAwu1W8qrwVgR73sMmdgP&#10;MH8qfa/a9urSXfhlgLbGfSyom15P/dCr748CFklvVj1nV3VCT6Z9FrBMMZjPkVV+NvTL0ycFlvfu&#10;SFuOGlgFbBlrMO7ekcROeJ+Y4fhss1vezwxMAd4BOFIyZY343TZN5J1slkML83kv3/DWWjMeO+H1&#10;HHfDq3Sq4VY3TiWeZbTJgJls30tDlxa/iM486q23ss75cptBe2U6fJ53whtf09Xt65OGndpjALqC&#10;qw1g/jbOdvcgBtDucpRf3OAzfyMtPz8OOM4u9L/311e/kx/n0XYXr679s+AIVKzxfzv0xevtCwH9&#10;aX7Kb/GYeRy0rXa1VBBBTkZ7F9hk6RlxF3CVo/nUOymlDKjuFd3Mu7wqnhhO0R8L5hgQAlZqB+ds&#10;3W2a18ywA131vuLx7rWVqpuhGzmNsi1NSRH0ScP3hbLYChgJ/MVXLiNZQ0VHk3PAu71KxuF1tHb5&#10;L9fOH+86HZJu4buqvWM6sRF4t83yvFCtNApXL5pgfAqgA8JgOmDZaj5iB4a/tTtNaleKswHKvV3Z&#10;8Dl8mrTq8qvrF6cE4MdpoFt6x05vQUevDgLd9sr5sI2sBbhL3LJoqOKZCB1zq1lnNzMOisd6n2Wt&#10;T2aCnr6vkwWhAcEn6qhZV9SPHXY5NFd2efWOu0g6o1EeCv/StdnZ6LjNsr2uYuLBVwYHgdh5KTr4&#10;TkrurMUHaHq3ERERg2kHrXJiVfqyeI74vOvId7hS37xT0XaUlT5vVZkNDdHPikclnOF8xzE5B6hi&#10;LT+VZ+6jBeB7n5rgOrBWuzN997WwaLzz3nxuAMfwrWgtH5xuDNbqmbrku6AH2Kkn55gk0cNqyY1B&#10;dZx8f2vUXflhNx4x+DSDcfUlNqpeeYA6PAhW1Wdw+qNx+gRu1Vew/IWHWt5NMJf4Tl4msrnzPNl+&#10;u9+2bvKt3bmZ4PrLrrpxTuXQ68qK+Fx28JWCWn5BZ98pOjaaq/83atety1ep1K5GvWTU+pY4wov9&#10;O7ZLTal+FouSs76C8XDd3x9I6DMLSuNNuFbUbRqm1YAi9OkgQMaaYN7rfvfOVNvRb9VjUEwEw3Vt&#10;K3Ft2/CKcIW2gjokyAF80azk8oT0GO9WDUYWiFUCrIPTHnjHo3d5my6jtfMYmuE9kowHPVX6EZ/r&#10;u+MsgpaX4OXMRT4HlF/zNnLId1KPV189ZaJCqjzi1AaBT5PYqlNLfIoAEwNRP4Dy45MbjBeV3f1W&#10;JgmI24T0jmzY1O1ABNO/dge0vK6KtrhHu6R3tYJlb097J/DO5UGVr/tQUBYM2noPAhVHq5vWu3dH&#10;UpfaVCqPrr9tPSPe/KTiKR6ub5Fq+1gP1En5j7YQW/lKHqU+ZLrrhb95ME7uCf6U/KbtVrjcdUq5&#10;mHd6+XBS3qTPSYUcyQ2a7o/070ZD/vkebzYLAM6jT9vY4uSKko0lUR8JwYeuPAK30b6XPOsQ/Z10&#10;T1kLPXpy2PlBbgK8t3yssoo4w8CDGZ5n14GUvx09qVN/XI4tz5Yf89fAULYruFeKcoRfIwFBpUce&#10;5cfRcFJEJZ/p6s+4+QQgf8/rELOMVVHSUv0COLEH+YZXl7XLwafqIKNbPYv6EbaA/JlMsl2OLc6U&#10;XniU/mQBpZCJFn54yjfiass64hE9q6wsW2l7e2nYd76rxMLm+3rsznc6WQZOyeOEFSy+Ac4dbZax&#10;d3lYP/c739tvg8lZa/oBqPljdf+1dUTvLt8o+tKv9wlQ1k17/aG0Y8K00k0dSlDfaBfHaqdzZeMj&#10;AM+6LvTqV9LBx+YHhdILHyOulr5h5/fgK72O1Pjn3GKOY9C/8QlDa6tpe8c0NQ4Yh+8qzvU67SQW&#10;58jJbQALd9p6WbybpcBJLyvtuKsXg1iet10Phd1YzzSgG+C2020heoxlQKsTBo1Jv6cvb21VPYkK&#10;26vT8L/FjMvKd//zDq3ZbZ/9h/LYgQirKPHb67dnPAvLOS47PjUumkpeyu9yyE/lv+qpdVbo6vbY&#10;Jytw+lcXUDfivnrFE3wgt/Y0GIVfb6SLgUtl1XUnIdsSl4fbZZdhe4qA4h2ocKaH+Qp9Y7COMpie&#10;ng4clos/zJNdcPiW9zqwk/9d+NUG80TwdhnqZ9fG7O6E34UnD8jFkllhpWzrh9Tkaszduma1QUuS&#10;1SN1B/zMvv1hj03PhgweqrHsJekQD27lSdrNfU5I3GrGJfjhe49hMebImBFy9eeyEx7BjXmU4O6a&#10;LuzkZuiG6fpxIwGQ3qNMPzzK/fMMnwbf7X54fnwDmTF0FjG9HVYY3vvdpJ7Jv3eHM8CLWZGClyZ3&#10;tnunOiarBWUBv6gsy/DNu9ofZdiNbtwYVMB4J/sid9bXczddDB0aTHyr556fjTDe7U4+vLudODEL&#10;S0thwNH++o3zF6aPVo6nazj6EePwpr3+2udd2IUedOuq4VHvXbdfXmCCEWPZ3t9m4NZtm7bLyoRu&#10;22I/Xb8okjSkdACjE4h7fCs5prgZSAyjhhabhUIxWBENOv6JKeMzKGTrsv3LDtDx0I+j8eyHbr4+&#10;L7AT3o/C/0nAp6XR4+D8eaJ/P97dvDwZIC2bfnjcb7jmz3U83LblK2WA3SgT++O56049j05jGafq&#10;3RH8AuTX/h03E/axg7eM4zV0ecFhMOG3Ey6Mw5JO4eS0IseBT/rjh8KQA1+5uwVjHSnTKRkkAxr+&#10;hl6SykbmEcNAZcjUQe826uHdA+NReG57Bu1emHzMdA3GIWm4Pf7MW8ZlGofslc17xr09LZwyn5lX&#10;x2HT87fdGOQrftvd0pjGEZfeoTETqEzOMcjlgS4gyxG/iU88BNBKVHye0MPoe9C9wmUZOK0Ma/xx&#10;x4BifNtKP/FzmDIZR4dHZAz2AxBXTNq19Mj406RbxFNpABFev35Iv/gjj5Wnjl++U4ZEnmklGB8b&#10;AJzgZ+MQvB8fMu/8iCfikl+79ceFCboVPuw6CptvFV8Pb9wy/W1ptbM1Ca2footxxL933xFXAM7F&#10;57hgkiaZboYrw3fj4fD45FPEg7f093FA0G48bVQKG+/xI+b2Q3wj7qhjRWtMf/mFa8RpGtZ3fWrf&#10;gueSNuZnvhr1sKFpJpthwi90y7CE9pfIP0Hif889cdhu/N1+HJftfj8JaSeu4asd3M/y0R9lGEZy&#10;uFPft32TX5dPBQ+wu+VXV465jD4K5d75phBtuMBzW9hKkThlhanv2/zhrXCOQX3eZUEX5980cJ1x&#10;O5Dx5s/pZ52qMHoHN8ffAo8dk7ux651YgxdkhEe0CeAmY35QKvKHnRgEFpFeGrtlfAJwEBjXzL/e&#10;8x8+WxOyAVMywe98C1BUEQc/3G3087f4b3zqveuWNCXeTENP+Z2nCKN3xdXykUx+zd28TChzzDBH&#10;geO/9UcYstoxDhdhZPAf+HS+WUbx3bKKeEx7jOOze7bR5OtnAdMmo48nJQBOBuMYbpE++cS3vpn2&#10;NvgxhL9OvQq3+BLfwor/Ce0z3/gL00srgVg6adSzU07T+0U5t3yUNhDxmraVBnyBjhX+01PYbZyR&#10;vx5/Os8A4aMd5bly0mLdQT/woG62bV7PRCoVX6b6UQhcKt2sEz1/8Q1T3+1iX91vYfRuP2l60HvL&#10;bxFfhev3C2wroY7ffA7X8JQ0z7E3rpvB+KSH7qkvDIp379w2xDt8H+5J721QXrM8ezjsZAw7ulea&#10;Tq/Fw3ZB+A5nJ5xjH1HGKlPLBue9yzsA8h5DfjnNCR2WfHtxJeGSX1Lmd+NWLOkFP/Ge+PhbnlzE&#10;k1zlJ2VG6u1Og7LAGECrS4P4LjvkUOSRuBxn+gtnmcgnUdV7+iK/PVpgCBAhK0zXBHTCRnjlA5yM&#10;K/nKq8fyrnvoYgAX8IyylD8yxHvrJpPxyVS8SiJ00HjknwA6haF8bJdJXJVR8Cz/LSQC4Z6Get0D&#10;4wG0achEXmSApPMng9PYhV3YhV345QTkW5qupLOM7H1NE1AyGBnNAu9sA8vPpxOtH4GI++exE97Q&#10;ZkjIuiHAP+D7OknD6XlFvnekOz7CeheKofvNYD/GxzgDblSMk+0uzp+HnfC3bt1q/dvux6PbQPoe&#10;xHYn/KaUs97ngN5O2YJ4Txqt1y6Ukbqvx7vfcedeYyBWRQtMKlb6Do7PxPOylF2g5YHhsoXjeK2g&#10;PHwkV5McPXokbNNlz9697b3s7757PuyV5aRLDBgLOK5u3Hc0F83aRb0Cp9tWgnrI+6yU1tBg3OEE&#10;jNaODa809u4rSOGVjtkBFR5Fl4HhceWpVstWdRxgqaPAq0ahrFTYePLdcealdiel6LFWu0e8k4j7&#10;GoH4Vjjm2hylEf934YsN5o9PgrZmfgw4rqqE9U7979V3f3s87ulXvF23qHd+NvTL0ycFxqMrUwHL&#10;1Z3aA9usCgaQuffv571oDued5LR3lslxD7Tyt7SU9XZgJFc8D0xONDOH81SPiZm9Kr2t5u7dPNHj&#10;9o2rUZxDG6vNeN1lN7pZsqBkC7t2NtWJ4s2270JT0x724JY6UOoEkr7z7Lx55TUyxm2V5Ux/OT0J&#10;QJ5bNnfbU4BycltvHI1zfxk+KTCNzMPwAHS2sRvQf8IAvOTw9uN4uvmBDo7rcYA4+8P3v/fXV7/D&#10;vy6Pts3sy3N/2MeFxEhlHg8fE2ffbk2H7NldePQ3q8zetc5OELenPqnH5RAToPLOrjzuqiSkd9S6&#10;LY7d54W2dzyze4OUg94y7NaMnfB69R3A3BsMUPeBuJMdnBTXRLubF78Mkg9FHAElAyyznY+4H7Ic&#10;vfOHu6kA7vPEhR2aA7Vj3XcGblhPSefIw1jpOVJe0haQFRYbWq+Ke70Va48P0p0qulnyyvzmOs29&#10;8QAh/A2+iqfWb6Ut8C7quEszHwOIzzvhnb5PMDK/Aq5f/TKFtD+CW/kNfPRtp3iQP3xbKd2M/LB7&#10;hpi2ShecLp0s6cmOxOXQZQGX1dDIsOJJiuVJUPoetGFRadKRBakAaXtX4CCRymtvcK9o1/R2um0j&#10;FEDSrVPikXnnOU2e0lA0Kj3WA4+WX9Q/66TeIdzdreN+nnnXO5oCL/lxasBA7cDJWHjPL+jQzofv&#10;qk0q9cop+TdD9pchC958J7zLbANlX94cr3f4ABtqY4nBu6Va/BSfd/RmKNnFD9Tf2OmsMo3BVEGU&#10;r+KIuq2oiMenb/Xu3c/6trycu6a413m0Ts1yPXcfgF3BLa9Uftr6X+UT+atndi1HPoou67XFDPow&#10;eRZ0qjzaNu4hE6ryBx30196vqjyP1v26q+hA+uady77bHb+uK+PjuXNlZaXwKooOiOaZnHSR6vO4&#10;74Ts5UQJvJqvvdPXfIY87vWHhC+0qpM4gu8UdnJ8omhUi4UEtRQjZUTFbXnrMtdDWNDTfa/QqPhj&#10;og6Hdsue3oJWMq4WlUZMvMTnrbapMv4uS3YOOh/mj9x3rDxXfUFWe/ef+6mmL3egk0jUzcK7PVWj&#10;BtURlTHxr8/mg9ADZbtOxmB9xV3NQaXVw5294YMDyZ/kMqD8Qh/2JQJb1Y7E4L/Asi52VcuNINZJ&#10;a4hBumra1KF2p6PaWMjVtkcVD2BZ1O6OrrLkNAX698AYOi3ha5dkFUegbl5PEA+aP6LeKaxYXNpS&#10;PJMu9cXl4jwQj+8JHoxdyfJTMhq+c/4tdywT3K5SXt4xs+67qf1N9ImTVPTnOiAsw2YyEEAeTlX/&#10;Y3l5EQ8tvxvA1ffFj/tUioymHReJkzU8/lC0yh4EfOa78Qfq1D+uAsxdlz6hD2q4bTKMjmVazt/a&#10;OvcNK07y38FvJ3B97ALl08r74gNKJOxgVKjDWWBF6/LrOj0snoLngdSFlIri5Kt1u5CJGXXrt5Wx&#10;LhiFdd3lGYh2RN9N1606nYLIq1TlV2lEFM6/jfyUu9OOiUnzBeWiT6FbKY0MAU+NCI98HinGZmIU&#10;4F5++Bu/q1UXS9jGuBNZYSxqFN1Fbpbf2R7KpRiUEy1M6806SQV64oIcMEmAfKzw9RYhS3g4Hveb&#10;2zpBW1bxWLeTa/6nXVYwTsPJuOWn5FXUnbD0Xoj0dren3aMnp2v0wgVUO0lbCDCxmTJFfFR1YaDU&#10;zi3yUAKq5V3HU7B9oV2Vevlx3qNMqlwLmxbQLSrZNm7rMm34sg3+DsDvvFOGWY49/+7j20/4Uz4i&#10;dEW5iPwQMA5AXQWSg+Smvh9Pi+yWV5zDMiO09XK0rlte23JlPHS99FYVWtrmqzHGLUmDfkwSGRnH&#10;V58KA+4jo3naisFtnk89oQ9EGIx1Q592NESlKr1uY52cKM9FX9OHvEsLiUe38zVk3dKOk008xhAN&#10;iMDjuj4dgTZnpU5b3aix7s0kQ9zX7nv/V1ZzLoL0cXG8pO32x7qDvznPS4srLU55aiv6TskzMY56&#10;J/Fc7BWLRJLa/M874vO9Jycc32iNQSHXFur0V/udnsr2ZWlpUW1M8sWeusvYpzx1ocuTgNOwPMbu&#10;jmnswi4A5hvLp5BRqiddG7O7E34XnjzAmyXXZKmHks8tpIwrzSh9Su6lnW3UimTe2GTK0qnZWT40&#10;A9Vf3qr+DhtvF+/fjedmLu1Reh3ie8tM2gV0KOTqE78TfieDQO8aGiUMSoeN3Rzm46Abd7/fndx+&#10;GaCb34/mkedPMPiPMD3TrpaNjsNA6JQYmNGmdSuD9hD39zD4R9iuCbbKZzrbGN+dbmO/sWq1zEfT&#10;pWKAL/zCKs1eWvZDRfCz87GT396z40xj/DD+5p3tPXx6NOk3+iuTh+GFqW/9aeLkdI1jjybgAL0I&#10;gz8878KvDrjQP8YU73zkvevWml9eQMnrKnqGnWSi/TiM2xnan4/KzwTc3EbZfysji77UUyYwwqhx&#10;Hh4ZbQbxp3osj+mNfxW/QkSfNuxy6RlDRzb1gXHtmp2gS48nCR9XDt33rtsvCj6JRv34GlfbQNfd&#10;8Iui/aOgH2/jbPN3BcTUM4/69X/7uDAf9w3XBOfBdO+3gZiEUb2vl/jGoAxBbffTpTUKwoAgz9g5&#10;2OpnfSW+kiso3ZmuDHZ9Syg32bl7C10n7Zz4ye+RnnDCoAMjf2KypRSNiCJAciKebQvabwlgz2+7&#10;jp1xAplk4uNdLGkLD+UNsxM43ngqeRiy0XbRKMOTl3KL79uNZWz6le+O7e9+3skY+t267zZOy0bo&#10;pLH/fNwGUfb6ubzDOA7lyTwQtJfNa4LpysR6mvRXhVRW7wH/veePQJ9T6zfiLLsL4dajQ+Kcz5lX&#10;7CwX83TXRBSKE38RTz6F6Qe7E6yCBuyUn4y/XgQ9P/B94sHAommdz0ymsyOp5977VpE5HmybAj85&#10;rbB7jvWQeUh757yqhNLuxq1n0ys+8x7PyQs26dTbqWZjeveMeQ5b9NCvX+bwzf7tljKj509/8dyF&#10;wDWfMo5ys17UBTl3IH07Nn/r0qEFORmPMPo5H/ySRmkcHjsMcodf4N2z+yHC8VcyMTtaPaiU6j+g&#10;J3kJ921eEzfTN1300zOT4VnHe36YdMDwPesTbtj5Hu4y2Db6l7bAYcJP/Pic320injautG0CTPOy&#10;Iw4M3/OvzWN40b/ErfRW9e3zl35NR0zuwkvzEZ6ouFra894By5LuiSqYlr76tfnHPUzlj5/zqV/E&#10;h92fRsf4m/HBxLeKpwvBW/XcjdPxtP47mYq48rEHnXjsNeyuAfytHgLHsnk0PZxX8wPeKQd2kFIW&#10;MYlddO3uYMd06Ro/kqjwMTkU7yzeyXKI8gz3LMOoOwVtnJRHlZHdPi0UFu2vsr4NevQIaycvAVnn&#10;Ko/GCXz4hV04t36LFnoGtvkpk3zXy1vEV0b/ItyjoPs14hXirRuZiQx15H762pZGpAMFoH3rB1/5&#10;ayHiSiBIBAuoNKINx70TZgfo8hxxZrrh1EL1NLeZTKcHjmcblNOO34BwVtyF4zZcCRMmrd67HQr8&#10;2HUr6OFadsdLjw/KR8QrG37HljHN8ZsyKuVUuCrsNtPhmZ1MQOH4KHq0/vqgG4efP9Hgmax06m83&#10;3awPHb+AvuOl4xJxGJI3ctLAcsL9AX8Lf3LL9gG7IqhvAGl2+xrY3XoXdPQzfsvOb+DcX3ZlddPg&#10;R94w8dsO9ttNI03KQRZiIxMpb3CP/lfkiQVD4EJ/ir4cJ4utiRbI4tTdu3hEGZRbS/Nwjw8RHzo/&#10;8WDS76bwhk7U48Ix8EzeC4jwaZNHx9vmeQdDEMrL5UKc+Y02P4H0Kc/+sIDtXdiFXdiFXw0IqZqP&#10;OwHyN35dX5brtBfZLuQJacjsXKSFTvU4EGk87k54C3C/AzTAXXDjRePg1WIzdRedd/Nxrw3fAe7j&#10;BR5yv6bA9/aCg/0YHLfxAh+72TZ0G55+P3bH9ir3z+tOeONKvC1utdzeO+FjMr3WV7hkwgmwHZDh&#10;vTrdq8q5DwwYHGClcqY/IEYDvJp3YHCkWRvI8ltryz/ja4tpYL1hvh2Ymc4VUXv2Ztl7hS07C+4/&#10;yLK+d/dB2EbSK23Zde+dlE5pbSPLCT/eBTJSK5pzJS58GZZ0cOFRK669cly+4v9gZxuBv3klpHco&#10;cGczBhgsBdQVrqb49U6YiqusdldGKUSs7vXKT8c9XPdOko+V5bqXsU4d8IDKLnyRwRz7dwFmCFfi&#10;/ncgeedxwfLFYNmOrOrKeaBfnj4paGVHrUxrVz4X8N2ytSsvgfbuU8lcy1bH47aLNoi8EnZ0LOXW&#10;1kD6WS25MbJntjnx9Ll4ntq3L+xLVy5HkVz94ILetpqR9dVmIlaQKz12lurbSNCQRl4do5IL63T+&#10;ZG8MDIcdvTTRtLsT3jR2Xi0PaRfdZhr/J10eALQyPd2+GaDlo3bCuyyfBHTp4mfzBzh36Qw4H9ZT&#10;jCs6gv2Zr4gHt24d2dZGPwY4zi70vxt/g9/RqVwHjLfLpz/MzwaKK1Cy3HlU3B28PWq8DbrvH/et&#10;B2O1w5M67bsfOekGGjmv5jN0Tpeby6hbdnZr9a34Lz9FK/xy7QRgepZKpOqavgckG0bH0o93v67W&#10;fY0M9rH7A5/eQSMs0/Z2SfSt2g3i3YXLdR/2QO1AQSbQGYDMI5IbgHf3xTJAeafcFx7Oh9v4eNY7&#10;33vJrm3wBHI3IOHS3tiqHRfNmuiwnWfMd+Yd6GH62U4SsgN9Q26kkQNzgHfZOJ5wr11Xa2urijfd&#10;iN9yjGfTmjzx7rS8whjYCTeDy9XfbC+FrjXQTEoujQStpX8t1g7nksujxn11Tf5SR2eHC+A7sFfp&#10;kFWcoxMpJ1ZDb91qfJc5d3KvLCdtDeiN8bVoIErnu8C7b7cy2qwuVdbeweUdst6amnzDs/i7whsY&#10;/MwH8Y5pVV5Mq231QnQJu755R3kXGKwtLOO/AV42Xzt8m3wlCk9595rB9Qw9ejV28Ay0/aKR2m3u&#10;+3LZjcfgKrDOjiJF22LTyXvLD1WOpBFf5cd92jgJALv8ODy0sF+DT9kYHUu/3Bk6WTvHFxaob+Kn&#10;OmWD3V8uq2XuYtc308MbzUhLlNCT8Cqec1m5f0Ae3GcQ0dOWf4BBY8A79QGXIXd+A6TpvJEXkmZA&#10;GIg6KDf4xeFSjnKnb9KF/dJA9G8qGd/BHotLCkxr46IY9X+gmaiT0Ai/XP0b6wDjI+zY22qWqiwG&#10;oQfBA8mMh1LIctBzxS1Khk2dyG/xP8D9sS5NCMwJFD2/Wbarfad9SECHxUkQ4IKn3IU2EAP4AKeV&#10;mS9dRt4Bv1w7wNeUFidlAO1dwgVbq+k3JoYKWj6tssduy7GTN8B+ActW/OMvfUr+rmXZ028eGZsm&#10;ErV96TZSOI9Lfg308ZVpFju6seV3eU28q4h9dzg0B9arLq8qjSgqmeE6AWUUnZUH4y7bMqmVRRVP&#10;yILKK3TF1055tyw0MPEQiFWdHBedPUYRlNBf1C0eSb/Ct/QzresdPJxEj3ewFVt72p2gxgE2kbuK&#10;O4ffMl7HXVVZ4jbLJCet9Ixd8t5+PS4SZajf/Ny84kw/1A9grfhybS3DjI1NCKfaOVnxsdsVWFqe&#10;b+vnntnZ8LO4nO2adYrYBFH5z9NwyEfE1p7iwu7arLvZV/ksELwo09JDdlJC0Imq308LVe4u/37b&#10;AM2SbuLH0gUMjo/vbdxlh/6EXXJks90Jj7SrNKCrHjPvMvqWKUGPdOrKP3wC+ODRp3zoIcJSJBur&#10;qkv6Nl0nEjDRB6ArVqxxVSEwXO3IyGjuiF2RPma9aMO73MkHqFV7S5X0c2FC0gFqTWXM82GZlRUu&#10;S4c2Odu4trQUxp5tZT8J2PJpEPWvJ5dzMjDho+3oJ0GUaeHkcP180tsJj5fMc+yAD1vu9a3QlmNa&#10;khL5INtxVXDJuKRruOuPRfWuHz41y0AbFnoS8YKrbGfReg56SiXRfotd0B2/+V6eot6DV9Iu48l3&#10;0zxO51SklluTU+NqV7P/b7nDCTf4XqlxAfRP53+9+oQpP5PWAJup3A8ZrfowMlqybmO5WVjMcXhO&#10;BgR8qoZ3WxPdaPfkDkVFv4RUnCYT0saxp+ODmrhWflbUbwCD8ZHpCOd2wEB7Nwwt9Oy6t6VwmZME&#10;FtDFCVtyXKmxnpW42126WfXjoedGyQu308MTWV8ZV14Q3cDDekqcPCLoletQs1L3q9Ovixwk6UQ7&#10;6nJqPz55yYPm5j36LUM1xtsdcwLcp5manGrL3PfvT6gccVqJE1NVE4W7TyJwP41+P/wLrazjOs6R&#10;Gmvu1U1hXml8XD/PbruwCwbzBLYN9bVrY3Z3wu/Ckwd4s2SWrFYvaSHf00e2JwY24wKrasRGJvJk&#10;l7HJbNdyXEfy1P0Mici1pdStx+IUx61mBH1HfG956nEq5OmjdsKHpH3cSXgLc/wSKdDtGHZtBrI9&#10;EH/oUB7j6zQAh7Pw92T4gwc5MctkvP27UbHttGnQHI/BYcDDcdu/bbtjfx4m4W/fvt1+s23o0tW4&#10;xSpngY+lT8jnFnvnPf5vBx8x6k6BO7McT5/7u4V/HRWqRMMakqK2sp4KhDszxb9KqvDaWlWHoZSV&#10;0vxHRtLu8pAVCeM8XINunoTfWN9qB8s8VOmOyFYNeAI+ktbpF+r6utGM1RE+HhSvLDbDpSCRdu94&#10;xcwIu1sBBhycLh1rwAOVntyPN/NV5a1VdCsNVLP2mK2CgTqSlRrt9EdcFyobu/BFBsp7e5n3wLz3&#10;ybCdFZL3doK20/yYYFlocD1FDvnZ0C9PnxT0tz8GtwfgatwsW21brrvzAxh/x0c8ltfTMznBvrSW&#10;dXKhJlZG9u9pzr30YjxPHzgY9vkL74V9+bxsxTmxudZMMogpGK+6PcpCH0VB079ROK5Xuqslv3Kw&#10;WTJP+fQkvMEdQzpbAG3zwkINsvXR40kC9DbNum05uGMeNQnv9vZJgOnYpaf5BJyNq78bV+NuXLHN&#10;gw5vu1tHum3044Dp14X+d6dr8DvXLlh3MN6UTze8/e7k9ulBPBfBPy3vdfBvG7iOWwsf/y1w9uCb&#10;nldioovJdo6OIq+Z9xzcGBA9pnp6bNUT1xd2STi5PC4TOx2gBk815h4wMpLH7vqr08rBs/SVAyXQ&#10;PtMciyO++TbQ8pWvxqHt50sex5709xGOS3FUr/CfySMFR4YHm/n5nGBfXarFN6VfWCdZV3nPThcd&#10;ih/XmJhRInQgRoarLtagzGYd3bmyuhwxDA1vtrqcwXwd9/sKoLn1rV59Lxm5MC/5mnnrLWBJGhmg&#10;vWnTG9zKfFg2897Pw07L8hxwuVr+ODw2eIOrv5nXjRc0m6hyWJzPvsZ4DTTmhOpWM/fgfjMVHTE9&#10;zyXNmaAiJvTCjRpZ5BhqYKXyulXlMjU90+rm6LSEy6PvmRxKfIaD8PgpbVp4QvH0u9GbSK565kFh&#10;x8sijVyEu6VvmVeONSa7rYxVWix6DSjd1G0mYL6Ef4D2OPZMImQDRwID/RP9+qh/LMAQvUuGeOJy&#10;SJmLfFT/grIYrcHPPDKZfCVw7PmNa9fj2bhOTyUvLy3moCr3JSuViLPxeaSmT0emRdnHW4IXG1Pf&#10;c2I88xR21R2/kz/zSqXQDiBPTxZfzD1oDh3MvuyHl320nHzrD9yzzlOvkp7mWU7ZSnuzkVYVz+5D&#10;eWLXdYFJS9eBpKLsGvgVlvHOrH5RI531r7IRefWku+VD1rdO/pQx59GTDluDOSG60U60VPwCL/6B&#10;ZrjT/2xxrImQkKmCOKZewJHnbvPJEzFwMgewWvVlUPmJk4QEOTEFHkpfD9DH9ctH4qb8Eb9HeOGh&#10;fA7UQmqXoxdkR/2qLEB1wNOulvncGQzMMgAefC7H4vdZNg7o9e69e+2iBiZpgM1YhLXVLFOn9bhG&#10;uZQf82eJz2a0AXflhiAFlEPnNXB3G+V8WH61IHfzuv3gBrhcQX2oZNnCQraDw4HPQDMme30py8NX&#10;ZExW/fdR1owHuFy3RHOijyPjBYO12GxVGVuuxTGbpRt7IUq7mF38Hnwen9NPVQHxgrhIPJ8oJ5Hc&#10;X/aEPfmJHYXxEk4gHVYsEJJbcEvp2M7/ZvmhLsE7OJuOvbaiykkEiNTkx/UlQyt85QNwnrZq0Z8X&#10;zbEQz+WYJ5/oofCw3GECaaXqgMdavCjCbRYyy+WZX9Quib64DI/k8ZgUhBdqjdbR9ZN1hQrjGytL&#10;qR+0OQgScQR9yXXRY2wq+w95AiBtVl7rgfwG8OMxG5fLdjB2O0PLk0Dh2rptG6dKUAmH7Uk2xkJc&#10;RpbNHqfypgaco6z15wlUyx3TnLhCdwlvvBG+JCllqIfVyIuM4kpqyFAnsPQvfOtbYBZ2guUA7exg&#10;hVwuncbH/TurXNET1z8QRekrY8VD4+rL+UTH+WrjBoofRutY6mXphubr7gItwJPQuYkm/XjhnBen&#10;bmyQ1/Sf43voF1XW8V/hJbvJBTFY1nri0Mfss5rF1WG4rrrwe6HRrKvf62PoCw3hUWUXfOUUe+C8&#10;Ad3nXh7Trd8GaM94Nw/pa/wBlrOtnlTxdfkzxvT0147xFQ9BZ7fVXvSIvALQlaqpa9Nt12RE+yor&#10;OAZH0azPb09upD/ACxMZ78wMZCB0IuQUWeY4eaDVcdW+xrHzgsnJlM0jIQu2mvkaOx+VzG51wALz&#10;hcsCvTTHYaltgVSM/wLrKwvCKeUWC4CAifGUH5xgCqZcueE2bkVtBrHMcgy6PsbCAdlr8HCRvdXx&#10;k9RR173YcHIcfY9FrJlXAzSIBVKKy9fdoPsAhWroymO18M+6KteVAb6yItrWDNbWpfmaTGGcebUW&#10;0+2ZzT5X8ICI/0D9AGBsfCLrmtKcnMhJxvvSBUEh0tDD2MREs1YLFFikxzfrvLQvy0tKQ4779x3A&#10;JfMOjUofZ+HEcskJ9yf27WUsqugiv3OLC8I366DrF/1deBv+HKtJpOgby7+veXGZO0zUnapP7ud1&#10;oVtXdmEXgK4ctnFf2zZmdxJ+F548wJvJn2mlvDO4vU0ffd9KNq5KxqKXAR4nWyjdPRfCIRe5liTb&#10;rLFq81l2Bt9bd0UOI9ORoT+X4+iJ+JMEtP0g8Gl4u8YKWRcxu/X77frvT9dhAX/r9/PLAv35izyS&#10;zU8yho/7Zmi/ddIogMpJaeiephOgTA98TA7HrGFgSMy6mBzDMwxrpgWU4vZfJ/2Pwke/tfxgZLfh&#10;WNC67wTp13n/uPRbP52fwxuPQOVRaXU+flJau/AFhR5LbDefBbaF1b9HmV8B6K8nKH39ppUBBQ5D&#10;O4RxW4LpB/z5W/qlYxVDMTLYabIHLSN/MfHQ+kkTgHs+lGPv3bLCdoSPeMLDjuB8YL6IYLw/L/j3&#10;03InnvH3rr+doBv28wCfFu+/WyCtrumHndy7/j/9NwYzcsA8O34Ynj2I3iuP7R3D/hhVwi2N4nhA&#10;PTNQi+E5vimqNjzfBtP4O4ZvpBMDSqXbWM/ppd8b5Ghl0BD29rgwPdiSHEIWpUm/4JP5Z9DfhskK&#10;bCb4WSxg/xkL9AB/5blMQuFV+OHu/Dm8bfDtx9PG34KifW6Ozya8FZgODtMFv/tb11iO89yFfn82&#10;XYg+RYVnUC7LG5v3PL6S79jJBxkOuxdV8le+inbwoMreZeHyga7d/OHfUfjZ/GbT79fv8c3v+rVh&#10;6jl+2LiRr6J1GPw4r4VPF7bhiJFb1wf8a9vfWlMeXeMCcLQpcByJ2w79PNGclDP1hF6ey6RzutWv&#10;pcMj8tD1C7isu26GwLGbx4qrTSPiTbfkEXQIwlRdLB4AurTKcNvzE88ybbx9Bshn+d1Wf8qEjy6u&#10;6b8XX3gISD9Z/7vAe/iNX88t/IfD9vJ23IEL4eSYph8PPSisZZTrQxznV3RiBxzvnL4WdSUmHjDw&#10;ScbnSNt0yP82OuAJL9u4L6CCpgl/FafAvGKZb39APCs680kcCY68cGKCfOrRkzhwbHEq92L5gKRd&#10;8v42XtW3babcP8LPNvLTDw4bZaKfw/bAiLi97MgpvUP33JmJex3JW37yW7YNmF57kCaTqTKrJMOv&#10;3cIl008Z0HPPPMWXnlu499wCuuH0LU2FLSJbvvA/4uAl/KS/8NvGmX6B1m/HzdALZz89t8x/7z3q&#10;F99bm/LYboIm4Cl6wv9dgzthYpJdJsoF3UEmwwqinoCn2hUlinF5sCDP7Vn4c5lFuE6cFd44x3un&#10;fIkrQe48ds2ngKS3TPc53jvPZfC0zY0ITIcIn8Z5bXmuvoNj/7e23nT8+Bl3++f500IbvozrMG1A&#10;V5/IOEVnftCbvMgpykW4tW71S7yzzALnMOBZCXXiwRiMe8+u8gyT8SQ+Mvxww1/43g6KeXu4jskw&#10;+QO6fsKuPNvvx4HDPsoY+t2637o0APOPwJbC8eu3d/oFeytu/io9y/z43km/+y2+8q3C8ZB+eA/n&#10;oClgfP0OtPF1eDV4usJHBGXSLb+16ZdR5K1X+MuGb05jO70S/K3Hrwn4ZVFatg/Zl7Fc6qal0GQo&#10;wme553ucTiB/0VbgZr/5sCMYP+NkdLC2G9LHL3HrHXz0gBHp6huyQO96SlnIyVrUT/Q0yckw1Nk0&#10;vOM/dDYZcGc3feyoL92OuOSl9cNEP+/wTtKaCFJGh2HyX3bQAbvcjT9h7c+085VLIUtKjrg+pQ+X&#10;FX5qs2HkX19k3BeK8lPcGJct41ftCTSPAPx17V3YhV3YhS88pADtmQ7s4JTvyNV6bv3ITUJbf7QR&#10;lum0Az2Znu3PZ4eI/+/iOHo3pD7a16v+2ZEFHDhwoNm7d288O77793NlGbbj9MoZ7/RzGgxk3r2b&#10;l98zuAn4aGGv8qPR8W4OA+EAN0iAce02/rYd1+dlJ7zzahwdFts0c9y949iATFf6Z0KtBPWxbP6e&#10;kCG8uyXX9KLE0PRXnLU6sN0hNjCihj3Ltl3xjlaCPZi4s/59y0ecDmY8Xj7q3ebgXmjLrVZHKm6g&#10;PaYVXKUwAd7Z5XxBlxy8EZQVio+gLVeZthxiQIE08t2rIylnr6b2MVfyFBY7mqSKxrMJ6BXCProu&#10;s55x+ihIRRqWjyRksD12XQhsV8BQklDCgfU6GSDfduGLCVW+gJdM98MOOwIeBW09Dnh0uGKnxwbX&#10;GYNlDPLIzwb7/Vll5GeFfrnn9LvXm1hOWo67rWCwxLaf3R657UBW+DqUoVHaoYFmfTBXgM/Vbp+x&#10;ffubp156IZ6nDu4P+/332Qm/1XzY7oRfb2bWFbeCeCf8WMkGdn2x453YNpQe9qo6V9hR1go/rGwO&#10;SyaQP+fZbQXtJO7g7p3wrbzrK8MnAaTp8jDtcQNHjHeTox8Yb+z+Ffo/TyC9rg24XcDGHTr7u2nd&#10;PXUAAOe2ze2jdbeOQIduWp8VTL8u9L/3p+93jl+nzuIfHQKbd8Bx4Lc/jf74PhlEvwhumdQffju+&#10;Pei4f0Rodd93+pZuo3WKzKHDB5vz1DnB1ORM2C5Xlx3lYv1xrOp5Sw8VGWVF3i0TTAf7WVtfa3cf&#10;T81knD6pZ5VjRgXj45Pi89qNUrt4x2oVLcc2zs+nTPGx2taXTDsm0H2E5WjtbPOxpM8+/1zYT50+&#10;I/0g03v//Lthf3jpctjeeUEeYseM4vHOFe9gXFvfiN3cpLxYu668W9Lyc3V1qeFIxy49DKU+FW9t&#10;L+uJ2hVy7969Ni7r85a/5jVkrY/RdB/BfqzzkrZlieubAXeXcb+u7j6IvwPOh/H6ype+HDS4dOH9&#10;ZuFh9kMWHuaRm6eOHA37xLEj4efBvTvNDDjq5crVq/HtlnR0gF0pk7O5U3vIJwuI8IRbDNm21cwp&#10;3pGRLAfrr776ybyP6lcqaQ+KB1cld0acp+IV7xLK4zDJHzyd32KltmB6JnH27jzo0/aPSse1TAMs&#10;73yMpunZ7rQT7uKKePYVDKZxDPLJKbqlxRelWrd1abPwIoq9s1lPDx9kJ1DT7I9dPtTp0eYnP34j&#10;npcXs1wn6sj3+bqajONSV1QfwcBHgQ/U1RTmF8A8Y9uyGXxoj8ifec22ocs7jtO7Vp95+kzYlOEr&#10;r7wc+X79+z8It1s3b4ZN+OPHj8dzXgmx1bz9TsootxDgr95PPLfHQqcVVOYLJyX4eHCXh4+5bkHu&#10;5aUF75RlEYlP2PLJAsFn+rxc9R8eZOAX4HhxYD126qksi7+iDEuPHamCJUzgKLquFY95Z7Ftn6qw&#10;Kbnjej7W7pROHImOR46r945nn5xhGRtX97QVJG24MSH9DA8PNqPua1W94rhawDSgb8iPvA2G3GNQ&#10;PnlnKXaLc9LBZLNVO1ljB7zgmXNPh035sqMBGPRJJiUiE/Pc67ihvjP5gz+TzzK+vZMpKyBlP192&#10;wXXGYFoZCONw2Pg3z7ZtmPRJn0gyN5dtz6ivOhOeK3Wiyp46En3/HtlKJo/vTRlNPcNtsU6OYJdj&#10;QJxwoPZBPLVV/FAb7WI3M7DpK0iQNZUdRhTIiXfKgvcAxxTIkWtJAqqeOT+iYJvXtg44r5XWoPhL&#10;nuI5xigUZfTxsaFH0dPy1ztbiQ8cqOOc1gDEZIxgvGTuZO0ohHc4qhjYKN4zSxKHxyHakwlJK+Lu&#10;4eqxhenSE1zODjus+uZd8j5Jzzsa17eyXInW4okrVPD18OG9eB9VXvfVlX9DdQrFaMj1reZB9WkW&#10;aS8LJ5ddWx5Vf9iB3V6hkij2INAqBHYAl1HLs7YDmPTKNIDWb42veFxFuWy/mQ8sh5PWyROuQ27X&#10;TE/7wViHc3ytn6obvmIMSLEheRqZFG8oDH01INz0BzYRd+A80Jw6dbI5eCDH7nx95uXSE4LmSo6T&#10;I8erjVqby/7aQXYKC/YfOtysVuW5eetO2MuFM3UYWFLdMB1Mvh7vmG+5gzqfU/71aD02PKXv2W7E&#10;pCr2pts88ie/4glOWgLyFJzcPAP06l9PzvjIfXF4xEvHNWnOaFmGEwJhGdcudOUXQFj8OX7AZWbo&#10;f0/ISdn2ZCnFF97CpH/zVVv2svkB6EA8+bRNj0Miu10v5BhWq18oXxtVT336C+M5mWTRVyTw81a7&#10;Ex+/6NWZFie1sCs+w5nWiXMufsK3tL6qr0OblUbRbEN8YRzPPv1U2NMzU+Hn4gcfxDsnYDDBC2y0&#10;9Mu8m55xglGl6+PXp0JGbTWjAxvtTvOlBdqBrZQhgpHh9Iv64rY621XirkDtcQTwHHkSX7Vlnnlk&#10;YnkAeYXXkp+rcQpYjw554lfhLeLylNdCDQjXMcWV7mNduSe35drlfl/9EoDrpzjuHTDv+aQxyv76&#10;tWvxHP0I8Yn1g7iaRbB/z/5mro7nHx3hpIqt5q76CADXWwGze2fj6hqA9gvw6RSL6ueMDCGTB5pz&#10;pVd4t2VefyNQXm+ULnn3Xp5osG///sjzq6+9BuGa7/3wdfVDlK5wTBmfvAwg84ZK3+vVGdM836ln&#10;rg/R/rX+enTBrVsfd2EXAPMKtg0807Uxuzvhd+HJA7zZk2WSdGUL5Ex72oNsTw0sfOKd8YDxOi1q&#10;YjxPhVtYynEzn7pJvyLm7Iiz9Df0DPi+q5cSF3L257ITvguh1HQMQh0DEhgGeBgAw9iPkaHBAFEM&#10;zxgDHUoMDaLjtKFxcEOCeVz4WcP/XcPH4WJcu6YFHh/DwFiYjwXS6aYlMP3p7HZXXtrA0K2fPr8o&#10;hV5F2P/tI/HYX9c4TBh4Qaa+7RS+fa40tocv05d+F4pUHzE7Qfu94rHJdMEn8Uxc8UflR+9Kmjj8&#10;LuzCLjwa3H4Y3C7QVtjYzX631ceq9/3vGAMd4ugw6nukJNuG9W9p5I/4w8ZTF6omEwYrfp8GPr3P&#10;Xfhs0OUBG0OXn/q/d/3tBN2wn1fYCcf+fD4ZIK1Hpfdx33rgus1Edz/+rsfonZYDhq4/ywU/Ox7C&#10;duNkkLzfr20b/HrXBelipqTIT05OhA4MDpYt+KezaoPSngPxvTQAx8fkPmbPntlm//59zb59e+OI&#10;feLne3dnIu8cbcnglfUMdsXjHkeExwAtaTJomzvnw6/Ckl2n38Uj6dClsemyPf/90HXrxteFR9HF&#10;/h8Vt/36+ePAvOL+yOzsbEywMXAbepj8kAbGbQcLOBhUw2bQDnucctU30wrT9lE6fR38QGsGF52X&#10;wFV2DqCCr0xYPRp2jf6FXz/Hu4zj8Xt8r/i6fJq52l4GAeEfK+0uRLiOf8flPNj0Q4Tgn8ImHXHo&#10;QTcM3+BXjMuDSXEM9Ib2uHX7CBF1xwR08OnHy892B38b6prLuuun3/SD02YSmfIFV44shZemilec&#10;H/hhQn1dTNbTqRbvSLZM5q1wyb8wCcJBf8YzcI6nnr8wuHdNuOcPsD/LB/dxEkijRyve4xc06PBp&#10;DOD6uUxE4ec0RItx/SDu4GH9qA8Yn9Jhw/voqE/tyPImLpVaxM3P6RuvLMuUW93yyjz20g8cIgb5&#10;RybK9PKW30wL/mMcF2C5QTlG3ZfpB9M5yhLaCgGXRQ+IkwHtlMdAm2757ZoudPEBnF+M66VtjIFo&#10;HFc+2+CnV57eIcjkBAsZenUzy4cjj71jMGgf9If2jNNknkhnkAmleJaz3NPKNHgOo3+hNWPb6H1H&#10;/pKh3MyH2/mxY3BX/uPR+S+rtQV8Awdw6tK4Szc/p9/8uX2i3qSf+qd0wSloUnxIOehDfGvt8Ftx&#10;Vp67/B9tvNJI05N5LhdkDQtosp0vf/EMPpkGV7tgmMC33Ix4ZTgGOdoihyHrhXfgHhNhikfG+AV9&#10;8Id5DCCv9ZB2C713+xFlwu5BvoPDTsbQpiH4JD9dv11oXR2kbKw0yTPJo9uBOKFfyHrJfo9vIiPM&#10;M+kxPLd4Oe62niEXq83gnTrUhUfhDnTz1/OXz8mXaXDLT/mtJy96tv6lH0Fg0AZxGmHtDN1vCvxx&#10;5dFN/1F2/7PNRwC3+tbu+G9/oPIxP+PVhk83u3fT2/ZNJr9hoG1BBMswfO/Rtt9v+mmhwlWymUbY&#10;afK7QMECB78qXmhkQP/EWP9seVD+sFv8K4bEK+14rk8h67ryQ3ERZ/Sj+CY6k243bcDxI5/wR7oY&#10;u3v8M94JUN/Tj+pDpMuXpB30YpI+6dgxkrWWX4lytatK0vUHE7JUbZLbrlZfkCE90rFhwRWGRUwZ&#10;J0kojZrsV2Iln7MPZRkbfhUFNR1jd9J2e4odz0UX/HFfPvFYR7T+SB9jIvoZ4z2ZUHFGWJk99F1k&#10;KOsAaBhWr5zNG706lGUV5VzQfQZcTn7ehV3YhV34ZYeQ4WUCSi627voXeqDtcqdNQU/HttvjQIR7&#10;3J3wFuK4e4dJ/052r37ft29fNBzAtVpp5vve2aHUv1PR8Tg8CoDvwjQYL7t7RwxAYwQY124DY7xt&#10;2y/wedgJf+fOnRYP79Aw7jTMAHE4b145raeygcqrOWOHnfBqsuPJu7I5ggeA0Wx7d713FtQnKSf6&#10;vlUrxCuRXBmMXatChjabQbZzBhi39IPCDEADsXE8e7Xoeu02HRzMlXzDgyPNGoqXoL0Pq8bUoW9b&#10;nrWCslvmAKqS6e/y8LeWPMRR8Tj8WtkjcW9lxVm4csRVgHlIpr13qvx6tWdLT9VWqUbx3JZdG69M&#10;8YXTyFh34YsJWa4J9WxmMxS/7AQp6juw7XX7N2J3TK6mjwuuF4aejPn87IR3G+F0LT8PHsy72bGN&#10;G7sygVu3boVtebpnz57m6NHc8WiZ4JNagB/96EdhX72V4TdHcqX0YlF6ZP/+5tRzz8bz5L789sHF&#10;9ym45sb7ueNtbGOtmeGeZ7lNbmKrs4ccks3uCu+A7+2Ezx0FIVr0MCJyI+7Ip+UX7SDg9pF24vO6&#10;E94A33gnvNsvt68ujycBXT41jbptPwCf219Xp8HNbTJ6R7c9B4gPP900oEP3/bOC4+xC/3t/Wfud&#10;nfCmbXd1POA4yHt/+M8OMGjZAbaN53Z8Pwp937cJsP6wvNs0zSuv5O7wr371y82/+Tf/Jp5XVzKP&#10;08o/OfvqV78a79wz/ZM3fhLPvpe1zbuUIpenbafsCZPB4aFmaDT5eqR2NC3M5644BloUW/P88y80&#10;p0+fCjfvCh8hjCK7dOlyc/nypXC7Vnde5x3w8EnWCSY1NkNBU4CqQsvwnHB47oXnIz+/+Rtfaw7s&#10;Tzn14x/+MOxv/9VfhL1Zuy3PPvVU861vfSueh+pUIXQ88nTr1p3mx2/+NNzee1fyCqg6YPnJvYLc&#10;60mA9doJZVr5Pua4s750IPPT8HDKYfTXafcDyr57N3eOh18Fm52ZFa0TX9dB7owEnBYTD6lDbbX9&#10;g8iEPiMHvePQ4dt2ITw1cYe4n48cORL2qROnIGfzzd/6bb1tNX/553/RXL18Mb4tVXm+8vzzYT/3&#10;TO5Smb9/V7Q5EGm//sPXw+3ChQthT87ONKfOnovnkWiHpL2JP0h1npMJ9PDe+fPN7du5297y23dl&#10;99rXVeV1Oz2Sr7Leuo3T1/jf7lKsd/Lu5nmp6nsbT/EtuLS7TUv3MD7s0rF8sPx2uVqfJT7j5G/W&#10;uds7U1Vma7EDVt+rLjN4iH/uhM/y2Gr2zExHOR86kDvhT504GfaBffubv/n2d/S01dy8ljuBRouv&#10;Fqud2zOzt01vLYu8Tgbo7bACWAAB+B5X48xO1/6dQy4HBq8BdsVZFqxHvZLmrk4PMR07mrw0OTba&#10;/MEf/h6fmr/4sz8PtwsXsk5Bq5eefzGe93JSjvz87d9+P96N64rq1mrJ6BxOlmttObNMIB4mN8N/&#10;rcD3DivvBmYQd7TyGn05pbVe5TwqHMdH8tvhw4n3cL3fqZ1W8wtzCpMls1CnD2xU+sPVBsJfrq/s&#10;ageKrIG56bdR+ZnmtBBFuDifZTY9Pdl89Stfiee9derB/HzuJkMnIHV2md+5l6eVxA4vgU8NYVeX&#10;d9it1S5135maMnqgOXBgv2Rjxj1Yu+/m6h7X+6rDwGrcj5qIV9TN3n0HgzdW6470EfH/4sP5LOui&#10;2dd/82v6L54Ujm+8+Wa4bQTFFGfRZaXqb8MpIrUrs5Jq1gtnTnEA1pW46en7eX1qCn1j11NOUAG8&#10;y9P6U+6krPRrx6Drb4lPIq4H6Jjyc2ay9DB9Gij+fvZcnuxw9lTWwaW6YxjeW4062zTXi1cuRBu2&#10;1dyvch0eE+/Vru6tTfGjPI9wNIDs5cWqW536NjZR+S9+4R7+taKbdcT1mtzv1mXaX8Btg+um76Gf&#10;GZmQJCzZZJoXPRg7SF/Jx13bMgGZx4kjgPWmwweyPfSJFqsqC5+EsrCa9Fyv8QzYrapjTLYA3gDa&#10;7jxWmU7ULtNXX345bCZUgM1Kk4mfa9dTP5h/kDvXDx3N9E+ceSbshQW1awNKV/HfqLG098+/E/ah&#10;Qweal+uELvOB74J/uJDx3bh1s7l240bQJE9roX4VPWp8ZU10HRVNMwsZkdkqHSuzj4ChAcanMrRl&#10;g8vO7VK8F/25jgLo+emFczn269yUocvRcdqvbcq334+hWEeyTt8Zj9J7pK4w1RNTE8Z5G/Vc33iP&#10;oIXfCy+80Jw8mXXnQZ048c572Q7cupN6D+3tRNXhiRr7OnnsWOT3sMp3bmE+4nz3/Qx3r2QjJ00A&#10;a+BR+LenFgQSyldV8+C7oudm6VJra0mzocFxycntdPBpNvId/6EVOii2J+165VE8PSjdptJg9zTg&#10;cnL80e+puHOBB9TTe/w5Tfxn3E7DY4JMpK5EG9c7xaAnI1OOUKacTgW0u4dLF4njxKsOevdxTfuG&#10;LALA3fpjTOoKJmusmVMAyOP80mJ7+tVw6QWmXeiqPhmm6o53t3uMb4Pd5fXsb/Y7N5cyNieSe/kG&#10;vCMfjKEWOrjb1TGVI9CeNrKxlqdciYZf+vJrEWZyJnXuH7z+g4jgzr3bLT0oK+L0yTstzdW2esz+&#10;8CHavIHm4IFsS2eGB6RjKP+iybtv59jGO+/lKVxjcVKg8iqTJ2sNNFN1sgp325PWVtunUykUr1on&#10;EybxH1nvU0p9mo1PajDNx0Q7aAqs18k7o3WqzmzlmROultBnBIQDg1s3JE+Fwrtvvx3uLGB+8cWX&#10;4pmJ8LAHrOeMNt//fuppHlfZt/9g0PXwsRyfP3LwSPPWO2/F88WLuZtxmNNcVAZPn8u+wLETR1v+&#10;EqdF+nfVL+LhJz95szl27EzE+dLLr4Qf7oAH3N7TYl24mCcZXL6SMn6/9Bvqyj/4h/9VvF+4dKn5&#10;3g8S1xs1vjU1NRM2dYMd94DnUFiQALh96469WK9oZYzbV5WL3XZhFwxuA7KtSBOypWNjPE65C7vw&#10;pCBbnR647Q/Qp9782kcB+Sq2jf6Xx64mJlM2L0ofIPxyuxNeMZVsdD8EnQa+t/xEriJniffnuhOe&#10;BGjkMSTaNVaU/d3KAEA4GwPIdw0VGgM4vON0GnbvxmPoj/+LDs7PdoM7H3cwhp3cu88Cx9fvDrRp&#10;SXkKE99hvI6Be7tG4Kg+GiXfbQz5HisQKfNOPGbcx4VHhsfNph/KfVseTAe9hOl+6/dT74okTaTR&#10;ZyqNxI/GK3l9F345oMsXnwlaBivz+DH90gENH8Zy3+0AHXSMdyRgmGTA2I/D0n549x2dFEzsjpTh&#10;2WEAamprd8qE+9vDyDmv6cjnLC9BvsTjRwH3frMdHM2j4GeRh08KdsLRbk8a/57s3tl8EnwaP58X&#10;6Kfxz5/m5uF+GnXd+78Bj/stB+0x1FnqPXV2iMlymdhtKTO7Z7aZmZ2Rv/EYcGGg0uUdsmAg5YHL&#10;FvpEJ9I6SIFlRuiyEa6HU8qhwRjEYqd617DbemZmumQRMogjrDK9Lh69d0WIER6kH8fgq0OAWZVh&#10;ks072rzrg90dTOhYfyCNI0cON0cOH24OHjrQHDi4PxbB7tvL7vnpmOwBF8Jal8M4vnbSUj/r3zZw&#10;DyZwFd4EjJ2fPPPN/OVIBUFT4cUgG3bGI72qwiM7t024yD1oUrgBxBGGX/dZP+ukHNmZYTJQpFd4&#10;O87MOzt70g6/Qrm9gkjgXSfmF3atxG5E0cxlTwoYaO1TCibGxY8q5+BL2exsCb5TO2KcXc7wDPjY&#10;7oL9BG4C426De9r5nP56/g3Oew965Wl8unEa/JxxK33qiEzcld+Ht2mxDXD4iONHwTh06dKLMzuz&#10;YcBZfUG/A4Fz4AH+iWcA38vghnGZ2Y6w5dd2uONH+QpD3OVffwVKX791daox4NT7Dm5JWxvcMREP&#10;/Fl4pn+SzfzEKTpVd/UvTUHQhYdw3l4fuzKqLbP0LSCOzJ/zBM9jfJoDfIk8yzxsD2nYjnfXB3W4&#10;jPDOT718pM/EAUM5cWoHZnZ2WjIxT/FoDbu/xpHhlpFOM03yXB8dFW+Y8MNkWy+Pbg+IC/demIwv&#10;cC36Rd5lgvdkQDl4rmgLpMzt8b/DBFB+xBXlmCbSkQnaYlfcvTLsjm0kjRxnL9oePQ32Ay2MS7cO&#10;OCzgsKTVpoE/GQURbdCdh2KQCcMxxlPTk2ojpsJwgkuWDXIMvZrdlUl/ZThM4pZ5btPQ/3gG/6KL&#10;CWI8bZt/MG0+EIcRScVX/m16+eylmXQQPTplhIFW+DD06GfafdS/n91noO02P3k3IzQER/AAFWzj&#10;F2UjPy2/kmakDp74Q3fJNmMGWovGPtUGmo+pDrB7nd2UGOoEZo/0mFnpElFGU+mfOKLeCE8M7Q46&#10;B/64QgV/9kPcPBNX4i3KVDkmfkDynBeIPD4kneOJ/O9k9M206f/mcIZevekZoFtuQL+/5MuE/viB&#10;Lm98Kghk+evVV9Lv8lMXpzD8IkwaZAkm5VPyWOiWCtvDLfk6n3pptdBB3N+S53ZIX6ZLB39P3u+F&#10;wZ+BNPkZ6f44DcRr04I+209aPZmA3ZqKq4dPmnTHfw94x9hPGMKF3/TcxaONu3QX+2n9St8L/8FH&#10;uG33i3F8jtOQbkyT5s8ZStmatIo46jnzlnIm+g+ye/GIX1XfMI7P6acuGz5bvwa+A8Rt3kkdNQ08&#10;hb7Gd0MbvpMdp4W/Vt5Jb2VSeBJ5hPyXDAlZEn2HlIMKlb/CQ5EnTate9nCVzWOYXsJJ60w34iA8&#10;NEAWVZ63ydMo73y2expogMn3kI+Bc8pG5GHI09HUKTC0eW7jQlZOz+Qu9DLIUXT/wE+G3fG8I0tt&#10;gtbyxwIODPRnwUfo/zLoMzPht2ePo5coHHmMdkSGeNNIBgzlc8gHviu+Vj5ikjD6zpzHcPQ3LTss&#10;70xPdGPzDG4Y1/OW5juA3R/1fRd2YRd24fMNkl3Ir5BhjyPHsp1y6BSFj9Bhwqnn9jgQ4R53J7zf&#10;6aR4F6F3u9MwAG6MEfw03oB3lDkedsX5LiXvavcKSNK3ze5FPwP247s+2fXo1V2kB3QbEz8bpy5u&#10;BuP2ed0JbxoSh+nnnfC+XweohY6CTD999kBNM5HGs3EbqdWm3vnCCtNcEUy6+c2UYpXjQJMr153Y&#10;Vq0K19f4PzgkhcorYmtV4/pG5qstCyluXs3o2FeWC5+RdEc58Z10XhG/VatQ8/6myl2LR73Xtv/s&#10;bOazd/IU6Zo17mwWDG7Bn5XHugNore4RZNeNd+BLfQm75aHKMl+dJ58ogLIF5CAIKHRWFZZtXCM6&#10;KYjxzI6CgHx/sgA+Tr+ItOP7I755dzfl030Gtr073OMDJDOFsjQ++t6Fj1ITl08TsuBjPn0U0nMe&#10;/ZjPHw3+aBowubsN4F+vKHblrndOovD9wvbyuNCVl0BPxnx+dsL342iZ6PaBCSfaJMCyzfLcp7Ag&#10;P71K0zLWuxkOHDjQvPnmm5GvD6/XDvq6E36l7kAbPnCoOfp0rnoeZ2eXSPDhpdwJf/NC7koZW1tp&#10;ZjeUrtwmSpaMxepoyU65bZYMWKt6v2aZUNljCYDvdoX+AJ0ugA4xAO6f553w0BC+YWIKMP4uD+fr&#10;SYNp1G37wbXL58bZO+GhNTZt86Pw5rsBOnTfPyuAY3/4/vf+svY7/GG+Bl/C9eOM327+Hw/o7Ke9&#10;E3w2TlREXQEWj/zruIWf3JH6rd/9Lf0faP43/+gfNv/yX/7L+Or6feRwnnLxT/7JPwn77bfeav70&#10;T/80ng8dOhS2ddXx0fHmQe06u1G70JaKPy1TDh4+EKcLAL4P8MPLuSuOwW3gN3/zN6XDHQ1as/Md&#10;XK/Ufe2UwbXrtYtucTHwZ4IcOHH8RNjoH+xCBxaWcxfDu+/nbojp6cT11ddebp59mh1xW80HtWvq&#10;O3/97bAPSiYBf/gHvyfelWwTqT6oeyEvX85Vt+y4mp/PuJdqR+3sjHR38cLR2ukxPDLQ3LufO0jv&#10;3knd2vc9TtdOC+ji++YJCxM8vJ80vHv/Xktb67ZXrmT65t8jR4/GYgngJjtVBCyYALwjf2xktLlT&#10;O+jZgQowiAbs3Xsg+Je3ycmUhWPco6/ovcvow8tXmpWqA889x6kJA82XXvu1eB8MebzV/NVf/GVz&#10;33ksPfr5oO9Ac/xY7oK9cfVqc/RI0vadd1K2+xSvF15+oTlR7cZ75ymPrebew/y2JVzJ7pUPr0nv&#10;zDZqdm/yEwN/AEOvwPzcA5VHlv1o7ZryPf4MPnon6VbptO3dxHXv8oB0Vk+c+K5/75g7eGh/2NDr&#10;wb0sV+8S9wkBo0Mj6j8lHR7W3fgMeAJM2gJj4nPLb3bIAr6nfWEx26BN4eHd3ZZFTCgBcS+3srsm&#10;XZ7jOYHpKZWdvD0TpwkMNGfPnG6+++2/iW/Xr94Im8UNwIDyToynTp7KkxgECxtJB+9AvB/3HisR&#10;/U3OJD/Fff4C7ypkh2aejJNtE2A+3bsn+7EcTWo63q/+pesm948Ck5PjzX/zx/8oSvAv/vzPwu3D&#10;qu/E9+qructpX+3OvvzhlbAdD7g+rNMXNkt/HhvLnWUT06mbMCDOMdPAg4dZdt5dzoAtwM7yqWqr&#10;3BdcrN3M3PvufuUrL+XuL+s9Ps3h6tUrqUOIWe/cT94dmEjem5zt9bmXa2eV++hte68yh0cB70rc&#10;M5s0v131dq/4/o9+//fj2bR++21O5KBdJX8DzcuvvCi5maeFXPgg7VXfzT6rPE4lbZZqC7vrOSde&#10;AGfPnW3Ons1d3W7WrtbO5Q/rFJKF+Yf6lrynWhX2qZN5ly4LK8JeXmmuVlkd2p8y+ne/+c0oZ+K7&#10;J/kGsFMSuFc0m6v6OyB+n96b+R+tu2eHiz5zd5NP4/77OlHAOy7QWwHGTnxKwP2K2zwzO5v8uVfy&#10;13XRp4Q8rLq4VH7ptw5Vf9c74c0nsVMWXhFaL7+YJ388K/oBD0u2Uc7TVY5xIovgUsnxe5XWpOTY&#10;eO2g5M5pYGMleXn+fvphIZnbA9vuE3Nn9mLJjtk6Ucp5tY44qDxYn/diL39bqZMbTh480co0r6ea&#10;X8545+YWane96lXRenIq6TBSYw/o2T7Zxu3A02efDnnz3LO5A31R8bz5du6AfFD3DC+j3wPKO5Ms&#10;gGk8VG3dYtWXBdHsqaeSxmfPJJ/eu5snPty6iazjbuNptS1Zzz3u9uwLWW9Hx6veqm5s1E5nn1pw&#10;v2T3888/35w5lfrEu+dztyr9GWCwTl+5eftW817pDt7pe+Bwtm+D1fbcvvegWVQS5GCzdLuqUuGY&#10;ktiALxn92Q8n3bT9xdoRWs1BOz4S7UPRyLtejx5JWQV4DOxhyfaFknu+H3uf5N6efdm2LZjGfbyD&#10;Ds4iSGC82hGPyyyVbPnw5i31uQqn+haoRn5YoJA4xt3wenTODxZdj4p2HCEN3L4tfUV5+rBOO/Ip&#10;BMi8yeK1Q7RHiuRU6X37Dx5urtdO1h/8OE9gu1P66FTpCZyu47jaMcFAeaCZKV7ep7ZrfCzLbz1k&#10;KvyR9s2b99ReJf+4DrK4JiHzRz186DYm6qT4sXYYW9cbHmE82OWS5bGylu8+CQm9Zan0V48J+k52&#10;xt8mS/5PTSTN0J/5Sj8eTB5K9vVON814xsay/iP3APDxiVb265NykBXuH09WOOudS3XayYLaDuQm&#10;6R48lDzHotmAktW3VaeWamfyeLX5RXS1l/OiUcpJFrgAE5Uf600kaX3V35gYBu7eTTqvri6HPgKM&#10;VRozpWMj9wB2R7vNX7hPXgeaPXWH+djYcMvXr7yWcoL2bUu/v/yr7BfcvK02uPCwTjYwmHyyhTxV&#10;8sjugUpvptqY/VVvTh3c25w6xmkcW817752PfL3zzntBO3ZnA2xQv6V6BEyi0wlmis/cLnFyzdR0&#10;8arqLeEtk5Bft++lrs+ENeCd29ZXkKuWiXMlE3wiqXmIk5SiDuvl1Kk8lWxlWTJBOH//+9+L91nx&#10;BnISsO6wugSfDqhv9az0krfDv08kmYHnFF/2IehbHhFtc77k/HupQ7FADT8+NWVCdZJ9+MCRY+qL&#10;6nGZ9kj2t7/7PdWZpPVLr7watu/hX6kTVgYkhy99KF1S/q9Wn/aQ9DjK7+lnhbvS+vJXv9L8sE5D&#10;+9P/+B/Dpj0G0CEsJ56rExvvl94C7wLUm3bsv3T0HLOgfc4JfL53x3N+NqCEgKTL9veP+wbw/mm+&#10;/QIhUCjcGMd41PvHfQvg5WPiEeT/BL5037vQ/637/knfPg4sT7FtaO+7NsZ1dxd24UlBcKYZWC/b&#10;eDneU/buBB4PpZ2ZKr0qdbsttfd5WpH7V7Sp6Z/FWtWnlHyG73ty9ZN3wgd+jzsJb0DJP3u2OnAx&#10;CILATyXD8XD0r5VqT5r7+BsqqjNv5dmT8n4nI+50urPqSZMbN3Kw5vz58208tp0mjZIVEAjQte0X&#10;sH+naz+PC47bdABMRw+Ke1DCgyXkx+naj9+9uAFa2M1HTq2t5vuoFOX2uMZSkH3MoYGViGMoDgLn&#10;daoUxM3qhK6q4z7aDlhk3O1RhMrXSHUKFyv8SE2GeWaanUgjI1UOhUccByjwwDUdCysgPr7HA5Y+&#10;mgfFe74YfyuzrzRTkRhohqX0Jf3yGEwqQuI6WGe65uKExMOT8COlhC5VZxqlPpQkwfRkKo9x/ASg&#10;yma+iEFDgfmclZQA5Wv+4og9wIM6e2rgFT/unHjhgRcprK+KVkW/gTrWywMwHLMIMCjYDoIWPlZU&#10;nTa8xCIOYM+exM1HTi1Vfjy5BLhT4ng5VsmsuliTDaMjWT7shgA4/rCSk500Nh4+0pWjVffMZj11&#10;R4xj9ACqxEh1jtqICszm3JgAAP/0SURBVNwh4RhNHyU+Wx0vDzJXP1mKquhUuA6WErlV9YVBIw/y&#10;e7DLCygMLPKo/pIEa9Ihj/7UtxrQkbgMO8CDCRWGVaoBqodOw0rSUA1mMC5V/YTPBhU39RRA5FoX&#10;Hq4jLZd9JKL4fryOefQA0uOC+chgWY8c6pf7/fL0SYHlp+WWJ+HNw4AncjzJYBx9zDxtj9sYy9TX&#10;XnstbGQbk/DAA/wom4OjWWcW6njn5sCJ5vhzdZTY/qyfH75/Puzb59/Q/61men2hmVnLMhpjEFAo&#10;DNVClE3Jpg2XbZF8a7B4qAbkWRjkdsM4+t0TicghtxEun/4yfBJAmk7f5QPNMbhbGXdZeeGAcX/S&#10;YH4wrWyDq7+5Xe5f0IE+1I+323nnF4AOjutngY+Lo7+s/c6EsdsIbOIwzvbT1XseB7pYbZcMPYgU&#10;vPiq2uDtGPd4G+B4RcC0jkHQLppKdGNT9V6R/OEffZPMNH/83/zXzb/4F/8iPt+u4z/ZBY6nf/pP&#10;/6nsreavv/3XzQ9+8IP49o2vfz1st8FMOuSEzlbzw9dfjzQ84PlHf/RHYe/dv0/tYbZte+uYxg8v&#10;XZXXreatt/KYw9/9nW81p06fifD/8//8v4R99UpO5jCYODf/MPJ+5DCyaaD55rdYRNA0++t4+fn5&#10;B81zz+XCnvPv56TR//j//rdhj4xl/XnqzJlWTp1/N4+G/OHreSThIY6RVAL/3T/+b1XfpMOozP+X&#10;f/2v45sntxgIW642f7YmHP/4H/1x2LP7Mo17D64LdXhlq3n/fE7iX/3wWuD+9//+P4h3BqI42h6w&#10;/ubTTf/dn/775mu/8Rvx7IG4//v/4/8W9ug48nOg+Qf/QPEoQlj7r2sRwW//NkfEEyb1lju3bjVP&#10;PXU6nr/z1zkx+37I2IHm93/vD5rjR49D4ubBwyyXscJjYnJvuP+r/+f/KJonr/zmbyStp2sQ8OoH&#10;OUHx7ts/lQxNPWu0Bpq5jxHwwkvqTcqtrWatdFKObYUeX/uNX2+eqkmPv/2ucFTC77yTbQc7DoFN&#10;hZ+e5nqEAeXxd8LNuuFS6cNMvL/9bk7wo2MT969/LWk4LB18riZbvOjTi/QuXcij9I8cPdasqFzJ&#10;9xtv0v4If47IVEzf+t1vBaGvqtN3hYE9wcvPc2TxQDNZOj+TWQcPwZdbzXfr2HTLnVe/lPw2Pbun&#10;uX4r65fbrLEa2P+Tf/cnYQ+iN5Vc8SCgJ9w8IB33Fleldlkz+Q48/+yzzff+5rvxfKUWjgxIJyTk&#10;b/7Gb8b7pOTxvtKpl9XGAjdu5YDpxVr8siA+9+TV8ZMZ961abIHOe/Fi0sG4HYkjWFUHakHH7PRU&#10;M1aLcS/WQhYvaLE+zbHu/90//sdB8+98B/7cai5cSB2A3di//ht5/PrBg7TVW20faK2OD2f3249+&#10;nGXlRQTPPZMDrFM1iYCOOj6tfrISYRCVIvmPNeB6Jmg20HzlK19uHtxNXdk09/UPLI7g3nrgy1/+&#10;cthui7keg/hu3rzRLl66UXV6oAb246oF8dpLL78svko5x/UKgBdJP3gwFwsdoAN3qALrpZu62zkx&#10;MtR88xtfj3I8uE9yR57//M//S3xbLR3p5Vdfao+T/9GP8uoQ18XjR463bcJMLa64eiUn2C8Vnzz9&#10;9DPNa1/ORTbuZ52/cCHyeLeOo7+j9mFpAXkx0Jw+cTLwOXqwFqKU/jglOeCrPqwj/tf/8B+GjRy4&#10;fjNpu1V5u1X9rbffT3lMp+LEmVMR91jx0/h49UUkP6ATtOd4Wvz81m9/I76tVz8evXZtbT38/bj0&#10;Vfexv/GNlB9MJrftUdWFGFdRoDfeyIninJwnll572ra1EiSWQa+9knrsC88/G77fe7dk43vvtjLZ&#10;fca338s8xhiMkD956kzbTwNn3I5WXfoP/+Hfhz2jPvNrr+Tx614w4LYCMfbOO8lXh2uh08E4Bn6r&#10;eefddOcI+K+WLLTO8sMfUT4DzSEmYRXJK8+80vbHlmuRxsJq0uf8BxebG3dzMcgzVb/OPZPjVW7D&#10;6Dd50U8cLSw4uIdrrZrm974lPUNw4d33m7s1SflBjDltSS6n/Dl57LhkadaHKbcfRfOhwuu8aPfM&#10;03nFCbIVvvxxXZHj8YQNMZUPz2fRECF/42sp9x7WeAByyAsXfIy7+z6vvPxKc6CuTnmvjqifKhk9&#10;UWMuLJK7UnoJYzQQ5KVaMHTwQI5B/c3rP2ou3sn01qy3tWUmeVwLLtwgjZXO7yPXn3/2mWaq9Oaf&#10;RFmpDtS3L7+WE09X1B5xJQbkebmOZR4eS/6Ety3LLHe9OOyZZ3JRxPFjx8QQ6b9tT13vz+fk2AHx&#10;0ksvJu/5GFEvzNsX7V3T/OXfvt7ciLZhq3lQ45bmpTHoSh6VXY8/eHLtzOlsV86orpvno+3V5w+v&#10;ZvvSXSD993/vD+N5uvSK1RoPOXziWPPGWz+NWL/7/bzuZqTKzNcBrSc6Aa7LHnN57unk5ZPHjjYb&#10;NfnuRQl36lqPazduNTM1yfx0XZ8zXOGHGcPRI7rlX//1X4Xbmz9Fhgw0B2tRxLPP5dUqs3v3Nx/U&#10;AqX3VK+ApboGiYlDAPTipAiB9fno9SmDQ+LXU0czzj/45u9EnpcXks9cPizwux1jxJIB76QsOlvH&#10;fO/fmwsf1lfW24W2TAzj98Jl+GSgmZqdbl59NXmMaz/4Zv2esTl09osXL0pfVH0Vmi8Wf7BjGvDE&#10;+537d9Q2pqx/6qlcNHPiJBO7W82f/af/1MzVpPGsdBhy+1SNgdP2A4Oi60wtYoJrAPUOw2YigLzf&#10;uXOrcBtonn85r5yaqGsgbt7xArb9zb0aM//J6yn3Tp8S78nzieMnm/mSBcdPph5K/gj/b/9dyl90&#10;xxq6atssFm0GxIS96KT67DFjL8SZGs370V9QvM88lfm+fetuyK2f/vSnwdO/93u/F+4fXLwUNAXG&#10;pDug635Zegnwox/9OGzqwtmzWWe8aGWoaD6suFjgRHpejHD2mSzzXGS7FddzzNTig3t37wfer/8g&#10;68tKlVn0e5EBiu+rv57pZ7luNdeuZx+GtisXK/YmQoaanB/4vW/9vlxTNv/n/5z6SSxAUcDZ6Uz7&#10;xZdein4i6V+4kLJppdJ0O8mGq0kWZyjcq7+WvDghviDuP//rv21uz2edGavxY2/88hVltAPuv9P/&#10;AHxNwR70J0X8B3/w+5L72S9xP+9eLaATKs3zz2Vb9/sqI3C9fi3zGosR5HDx0sXq1yhu9AK5WUf1&#10;RjAvKPl4+Dg/UFwAAvYXG7R4cDiY8xHfuu+f9C0AB5ufNyjdSKbyKGDMDtgsfHZ6/7hvAO8f983X&#10;O0QfTI/5Zfv7x30DiPXTfDPgpR/cP/R4l9sl291xv13YhScFyZU92Ma7/R/7wHoLY2Set3Pf1ouY&#10;3IdhYaDHUs3zHit23wy5ivym30L7SJ2xXy8Q769rjwUkgDDHZOcid4thUKQxINv/DeTaBkbIYhwP&#10;nQoM4RzWcZEJjMMw2O0Bb/vvhsN8EcA4d5+7bv3wUT9pcmKUos1dapF9NerbjPzlkUBMTeavfXec&#10;HbcWKsKIofyhWPADBUx+xDP2dsdAhScpfxi7d7+xkjNWcyqdKFPxVx711DMc4ZhGDUCbRkEvykca&#10;x+N3Vlc7Tru16SvuHi5OfzMMvI9paYbf+rETCcMReZg8IihJ2A849eIgPuGjRgxjegD28ygAF4ez&#10;Xx/D1M1PLx5S7pVd5K+enUf7cTxA679MfxocS2U3OrTRqSXjZbo4bDcVX5SHaZzx2I89dcP1yiEN&#10;GMtTmMT+oxBhCbNDubRx7/irmDt+DP3fOi6fybS/ThrOm/mhXCNzH6mnv8RgmrS8VsbtQrdtsV/z&#10;R7du2I/D24/j4VsQl28MPGFCRa06Ab3L8MV2lCBlonD5XLYMAJv5KPtNGUUcH9OPw5AsPhPAtwvJ&#10;60mD/m+/CDAeNv3Q/20nP08KunTtgt27eBoeRWf77X7rf/9Z4FG49kMXD6fdj0O/H5ufCRR8iyge&#10;ZYD+9z5w+xBetuFT5dEx6SYDXcJBdVf1EcP9k722grg4Bjnf+cZd7pjecbscCTsWuwW5u304dmVk&#10;fFHXZTg6GcOqWHaqYxh0Y3fV7J6ZeHaa6KBxlOGIFO+19dBVkTXIEhZD0ibyjh92B3N0YhyfKDwY&#10;wOeYxP379jT79s5K8efI2YmWNpbvkW1kDpmHDExQ6r3nBi7D0UEYlWFR28YGC0voFCtvMpaBjpNT&#10;rDDO1/j4SExWk2cfQ8yALbTcB34y4Al+GHDFGPcR0dN026v3WAwYA9ksVATfzTb+qalx6fB517jD&#10;5DeOcRc99u+N9HifnBxT3pB9KpeZqebAgX1xP77Td7nu379fuOxr+wfskIQeLKphoScL5tixyx3A&#10;TMJSx1y/MezkZhEGCz8xq2oHmARbVMdsQ/44Ol/kjFYA3aE9Bl/vFAoTOhgWs2KGhS/zOkPwE7gq&#10;39wnzoQF93VjpidUXopnRPGk35wIxsxMTcbusYnRsbAx3O0cYUQ3DAN+YRQvrRCGOEgz/MqMKH7i&#10;xuA2A/+T/rD4VunuFW57lNYYcSqwzR7hgAGXOFIT3JUWxkckB4PJZLriQVEiOBJ3Bndl8ll8h7tw&#10;wLR1v971F3Upv/Ge4Tny0/xG3ZkUT06MjTTsSvfzOPVTmRsRzspquGNclwjHDnx4OfhZfuKIUxnu&#10;G8VwHymGZxYlQ1Mmj3hXkBanxItdknpXvjLPyQNp0g3DLmhsx8P9qpgoE3gfXPAvE99EX8oRQ5iZ&#10;SeEfZZj21oZ0FhnuLqdMcY8jU5E/ZXOMNfniGZwxzivPgZ94l3eOPm3lb58JWaU4Z6Zn2n45Pvlx&#10;JCp6aCycLfnjvieTR5jcJS83edlS3aP+mU5M2LNABRuzpvroo7hHhBuG/GOgictmeny8mYr6kPWH&#10;Afw0jXhXZUj+yZvcwAqeNF1Y/KEqEWU2rrwwyUa9w7guwlMuK/MuZY8xP2DMH7aj7pZx3ONKN0w9&#10;E/eUyph6JcoJt81mVnWO+gj/jknmiSUi7THlNXhfZc3uPgxpYeB31314wu60I8lvme9unYsS0nvG&#10;BQ9nGVMeYZBlopl1Xwai3Eb4uNy4b1mGXaxT45OSCTPCe0z4wqsysvfMcMTvdJsmZYYMA8/IF3Qu&#10;GqbcU7nKmFYha6Yka4oGA9R9+bOZEq3ZZT6kfEQ9UTyWh3zD4G6bOmKZyE5h0rVcBRfwox7KWxj8&#10;YwZos5Q2OMAfPEe5CkfXaedxArksvsTwPCFa2FA/2cUZvCkDHybPS0cQz6+qbeHeeCaSmYiMK2ho&#10;O1RutDVKRqB2W/6jXQlbBv2COiRjORqyE+/yn/VbuRadYve3aBbHRUO7KussT2RTlp9xpf6kLlam&#10;VfI6oHgMbjudJqenmC/Nu5ZxbgOhadQBfZvV+4za+G4dgLeR5dQRygJ/GMtG6hx+o/3TO/IAN2SF&#10;ZQI8tL0NTfmK2Ss+3SM+BdeUl0qUPEW+0vRy7bz28myacyKJj/zPY6YzLr5F2KJ76nvSUYoulinw&#10;kjwEf1FXMcGT8GCFdx2m3prnkLQYlx15Mj9Tn5CflgPR7isdDHSagM7yhxkXDdEB9qktt0zNMpPc&#10;qzSga8g66rD8IKNBm3bEdEh+EaqErefgC+wwyofwt2zft2c20nS9tS4ypXxMqp6CC/yBSZzTgB+8&#10;MytenRGvppzI9hl9BztkoeJMfqLOZd6p51m3N9tn88Oo6GA306qVG4oHY9mETDI/Dut7tN2SDZhJ&#10;lUUYxQl+tFfmT3DFhCwDP3BXWY0pzT2Kl7hDN9N3lw/PphFtDPuaxtVfodxwd5zgq2hkUv7DU+hN&#10;5pdeOWRZpNGzyqT3nrwafRVkDO1z8GW20ciKpHPyVcr1yaCb9SrjYT5P2sN/OREdfFp5s2HBTtBC&#10;JvhXhmPc02QayE7Lp2x/JqJehO6wKplZhoUWq8vS7aV/xKaxqH9b4tucW4h+gPLjsSIMC2yYmJc4&#10;jA1i9A1h4WTj5FsW32OQt+Zr1/HoUwUexJf+4hoxvVv+Rj8xIyRgnJTFZiHMkvzTx+g+rytOzID4&#10;A5P35m9G/4TJ8tjAJlqyecu6GbiSFvhwpQCTQiyEZnECfTv6R/RT6bN0+zxRX/UXfSH0OfIc5mcF&#10;8ts1wKPegZ/l2y8G4ID4qY3k17rt8N595rfj+8d8C9BjRRXP/e8f96197z4D3fcdTJdPgldw/pT2&#10;LuzCkwS4rmu2Qf/HfiMIGagf/BtGukrysmR2iMR89nxB60+m/90yth+6shf9imM0/w9sle8CngAG&#10;sWisABIA/M3ArkIG8XBn5TgNAKveeOcZm+Mr19WgA6z6xY3Gj8aKld8gwzONBukQJwZ33KJDUo0f&#10;YRng5DtxEB43jojkO2CbuGh0ALv1Q9fdeTWuPys4bvAzmI7kCYDGgFcNefUsYD8O77DOE5CrHNV5&#10;3lQ8A0PN2qZoJBv1cVgKx9CIFOjp2WZUneZJOh2TUiLVqabBX1eDi6LAQAodhxhgZNBWceZdN2rY&#10;6aihQOg7AxiBgxrx1U0pLjIbg/I/yNC1cFHA1Y2VcGeCaVjKNAoHO2QGUZSliILTypo6+kqT3Ubg&#10;KlWjmV9aiAFP/K1HPMJLCcpX83BxLo69mtozFcc00ViwMjCOJpMh7fUNdUr1g1L8j6PrIZfSXwMf&#10;/aKDK4WLesTKT/AlrlEpuCg/boTAf1nK1IY6IpkH/SldjocE59X11XgfGhlVrE3gOoQSRF6lJQ9J&#10;YR9GMZKStLKujrZwI2/RG5JSilJFWlJtIzw0lsoY+KytS/kSH4ITx5CC75rC5uS//MuQdkxUKzzx&#10;kDeewWFrQDgr/SEptHxbWavygDLEod/SylLkAfyIS5QId45zGxSOPE8xIK/8xj2NMtAfmhHXmBQ8&#10;6MsRYCiv1EX4YoKOtBRYvuUihI0IRx74Ds6T6ojiFpPsii8MA3TiPfIND+IXRZSyBEfyDG6skh4d&#10;Hw1aLEvZZuU7caF4UrYsGAR3JlbGGeAXHfCPgccpO9IgXnCJ3fLi0xjIUJy4AzFwKOBdJAyAE3mx&#10;uGjlhpxdT+3kRRPl+pkNnQkmTwZUb6j60Bilm90m5AN+gCbxTbgzMLNO3VEefhbol5GWO+SvK8OA&#10;fr9PCpDR4APP0fkAD/iF47VoD+iMcCwY7QYrk/nOMYGsYPMJLYTH8I2V0XTMmLwBaJ84rjbaAvEV&#10;uUTcUttYP03nc2tybzN9MFfiD0+wUnuweXj/DkRplmoF+/im2jMZuEqtaNiSiPoiWY18LvqxEhXK&#10;MkGVANfwnB0lwPLe724r3PYBtn9R5WKI9kHQxYtyApwP2m/A9eYXBabVTjQzrm6fDfCF9YSPC/8k&#10;oD9929DbtEUuAP388bPjrPiCZ9OkfBRdBrLOhJu+q3bGm/2p9ctXATjFALQMNGXhihwbJsvQR6jL&#10;MXih5xhcksweVvuK+8nT1L+t5oWXnotd7uxMneeoPUXPYCjxcRQfO1+vX+dI8LwL8Ndeey0GJZAJ&#10;yNPvfvc7cQQhuyJozxjgePHFF+O40RdfejHuCfzp2282P/zxj5rLH15uDh85rDgXQ25wPyu7s2H5&#10;pYWl5siRPPFpz+xsc+LE8eaZp881zz77bDP/cE44DzbcAfviC8/HPe1nTp+ISYEf/vD7zY0b14TD&#10;G80Lzz+t8Muq1yvK60Dzox/9NNo6ruhhYv/o4cPNc888q3DjzW3JKHj0xg12k0knUbro0JAQuYc8&#10;PHPmTPPUU0/FqVHgwQpd5CD0Y7fQ4cMHldcXQv797Xe/3Vy7erW5eeeK8GPXFAsGBmNSnBODJibH&#10;FMczkdd1tb0/ev114XCzOf/uO83lix8oP6dUHJuK44rUDI73nWv2H6BfsNncvH0tJtOZbGfy9umn&#10;n45d2fNzD5s9TN7XZDvh3333p5K/7M693Bzav69ZWlxQW4eOMd7cv3dPeR8VDc413M0Ijn/1V3+l&#10;8r3aXLl6PXb47duzv1kWvlev3ZRMFj9ICTrJziExxvHjx5Sfmeatn7wetFqYf6B6In1KmaK2oJOE&#10;bqq2dx3e1DeGv3FbpT0OXWmgWVD5r4hnGVBkNzk0ZWCUga6Txw43Z06dbPbPzjRHDh5oHt69E0c+&#10;H1QemRAQwzdvvfFmc1f8d/vG9ebendu5s1t6EIOR6B4MqrMrmIHQpfmFuHrggfJOXYEeDJyuq7xv&#10;iK83pCvsUbrsOCUcO14YSKadEgs1ZykXxX37xo0Y3GYQ85Bozbfr4vmFhw+aVfE9A8pLKjPcGQje&#10;2lyLAdLDhw8pvc3mjvLx3oX34uhQdI5F0Xjv7J4o3/m5+eD5ffv2Nk8pPY7offaZp5unzpxunpH9&#10;9LlzzdGjR5pTogvztNQz6jUnRKxJz/YpYAw0w0voOwyuIgdOHj0Wx8S/+spLMZFx7dKHzY9//Hpz&#10;Uf42NhabB/fvKm0m1KJljgn3k0oHXJjUZkftrZvXmwsfXFCdvxnHe3IFwaJkBZMvDNQyaQEed1Wn&#10;Hty/16yrPA/s36OSlt6jtorJG3YuxwC+MoBsGpXu//JLL4nXB+NIdwZYSScX26wH3Zg0g18Z5H3j&#10;jZ80N1UG8Dw05FjgZfER9YFdeQw4H1EYBqKvqx7i78L5d2Oi7p545ZjoR1zset+nsDHhqsI6dvBw&#10;c1Ppgv/Na9djx9hV8QAnfCwvqL6Lxhxvvn+P6pLeOZqcvJ9/53xcTwDuhGEyMHZCibdigbTyweLh&#10;FdGCKyyuX78RfVOeVeTR70RHpX5QT6gz9Bdjoahk0JCeczKPAfrB5uyZU1HP4ClOJ3vnrTdjInFZ&#10;MgleptwOccTzxlZcAQEdOQ1jXvrY3Zu3mjnlh6sBjiq/JM4kNwPxN69fj4EM6gqT/g9VT25cuxF0&#10;ekey6Z7KmrrGTuKlpRV5lO6hPI4hM5Xn5fmHivu+eOKW4ldd3DOrPC+oTKS1qY+Eza55+sPXr11V&#10;3VU5qt6hai+KrpPqZzBpQBpMLs0vzEX9XJL85ZQN4t4QXXk/emhfTOZcv3o5WkXK+ku/9lpMVnBE&#10;Mr3211//flzzAB9CaCa8jqvs90tGIL+Y8LgvXuSKj4eKm8lGjjyPBUUya2o/4A2Op/7qV77cnDv7&#10;VBx/fk7twLOqh08/dTaO6mVCGXqzK5F2hGsfWKB0+3buduR0CE5cYvJ94aHaRbVJN2/cUlmtN9OT&#10;U1Fv4H2uXFlQ+0bZzD2YUzqno61+AI9PTzcHuKpQeHF89E8l97iiYHEuy3KvviuimDB7qPxyfcK+&#10;PXuiLBdVLtRL5MDTygOTVexUZrzi6oeX5L7evPL8i5HGmnjy0gcXVX9vN3NFcyZHt4Qjp7IdUr0i&#10;rydEP9rgS3USwfn33m3u3L4lc7u5Q91UWE5TgyfVyYp25MiBg0Hf9995N/iJ61M4LpzdxugZajSa&#10;555+prklniDc1YsXI4+3FB/26eMnVEY5SYWM5NQT8sAEOFcbsNDl5OnTcXrX8y+80EzP7g15uKB6&#10;xxjHXskxdJmnzz0VV9jAK8dUNieOHY1FhZyEcOv6zZj0obU6efxktCFHjx2JeGanZ0N+susdXfaD&#10;88jB28rbkuQak+RqGcXL8N/Dew+Cj6/dvN0scES1eDSn8XhKwG+ofXpA4vKF/GHD/3JSmc82TEAi&#10;E+/dvhH1g8Vd0ODIgf1RdsjazbWVmLR7VvoAdWFOsnxTtLl29cNmXrKJtmnu4X35W1W9YdJ9WO3L&#10;6WjnNsSH1MVbkkvwDHGyCILJOrBhgp1TBJGZ9I8vXnhffHFP7eBNyYa7MQaDbLkpOYGuRJ1F1oKz&#10;J9E5hQaaoiuTZ/gdHRQ5Bv1inFNls188TpneVRsJHZBf62qX0Q2QU8eOHGnOSAcjzje+972QWXMq&#10;e+ovO67mFQ+ykmPBOV0RXe2I6t7pp85Em8lO7MPijxPHjjUHpHfSTjA5id5wSP1WFhJA34fi6TXV&#10;s3uSl8uKk+uV4F1OtUSfjGsMxN8Lqn+X1B7eEi/Pic73JPtOnzwe9IC21Gd0EdoUZNem5DV16qF4&#10;5KbKjfbjodqS6EebN4S/sid6wVDiA5xpKOQ4KhP0VDx72Skt9xOH9gtX1Vu1cciKD957u7mtOsTi&#10;SibTyQ+6gCpkXGEzLz5YkY6NnFhQ/dvPmLLwY0gNveH8+feiPTl0eH/z7Nmno82+/+BOlP1lyQau&#10;g7hzV+2IeOqh5Aj6JPhx+g48Mr/wMPxeuXQp5MCC3ufVZnC6wPjYcLSDxzhhT/XohvjzS+obnDl5&#10;IibZaY9Z1MFigH2yWfABTqRDeVx47z3x+83m/u07oe8hE1hIQL6hMTXsOdUBZDL5gw/ffuON4NN1&#10;0Z9FZ0Mi67J0P3jqxNGjwevw80/fSn0Z3ZIyR5YjPxnTp909fux48+Wvflny42xz9qlzag/Ohj58&#10;5vSZqB/HkCNKl/EzFlPRF4uikw1vH5iZVPt3POQpcoNrhS5d+kD9jZXmtVdfU7k2kqW3g6dpEw6p&#10;bwM9Txw/qnIcaC7LL3SmraRfAO/cUh3kKg52rc+rXd8zQ5u7GHWFBdEsVKL/xZjJLen1tP3n3zuv&#10;9nEweXRiKuTn7Ru3Vd9zbAE5ykmcXA+FbvWy+nBci8G4GfWVdipknnTbg9KtacMYp2RuAvmDfho8&#10;rLgYS37r7Z/Klr69sBx9BRY1swiX+smVHvQV0HuRDTHWi0wSzQDGSE+eUBkprTNqu5gQp/1Djp+/&#10;dLGZX0eqbDXCLPsZiisN7jQpUYvCMAaOX5sp6fmMXR6UfKCPyRjxWz/9aYxlMq6CjA98hU/299QX&#10;ko5Hu8VpOddVTpQdftlJH32fvrECaEDq/JB5Hw/pezvgJqO+V/vc+nvUO/CY3+z0RCETjfEMRF79&#10;7LbTe/f5k967z37PXfA8y6QTST8S+r913z/pG6aSkO2nR0N3vM+AXNmFXfiiAHMGyE/G0qId7chF&#10;3ADckPnwOfLVfmMsU/LdfnlnXI1v1IN/9s/+WRseYOwe2ftJ0vXnCiCMoTHwcyAlA9JdQ0ZCEZYJ&#10;xa9jDHzrB8f3yw3kWyYUX7pFPbeY/JYZZiU7Ro0uhl0MyMow8tk1PUh6p8nBlJ5BPUq1wMlnk91T&#10;FiIuyoTw6sxguMsRo35rGBVO6ycmZWVaPCreUE6k+GK8c9m7y2MS/lFQ4SP+Ak9i+9fDD1seZHpf&#10;84db7HQKk+n7vRvGcYFTTvA6r5kv0u2Fs8nwaLLOt3Hshc93wtnPI+MRmDb+1stH792rKtt4CqCx&#10;02AAAEPds5BxA+t65bw5njaM8Ha6XfwxfMsU7CPjBLa9d/IEuL6bJ0PoFV8YD0PgV3QwHV1226Bo&#10;YtxacNrxOdOz308DFbTAb5/eQOYidQCPTBaE6csrYBr/KgGNJablxeKP7jeXHQ2jOxhAl4/s14A/&#10;eCv9qDQwUQI54JSlAXTKK17TDhc95Arz/Gqf9TUn4PHvD/kxoO/1keC6+HmGLwKOf5fwec3vzx2v&#10;YFqYPl8/NRMLqGfg18UxJ96zfmb9znfEN20Rbl2INjf8K1mZjG+z6n3e5c+gBAbF2IsUmLhgAJY7&#10;BjHRnkgPZfCEwRp0Tyb3uZqGu0kxxIeJxWn65jSZmM8dFusxUIOJXdn798UuDO/EiJ0WExOSOdmu&#10;ckcfk2SRvsISdy8vspU/705p5VXRwDIMsA5NftCpMSyOZZAJPLzYyO05dyyzkCnl31DSQXjkPZy0&#10;wpuRx9iZWkZoRacBHLkbi8lUJvvyHuGkOROnsQtEBjeVcLtTjIG8vMuaRbgrYfjmuzJJlaN2oQl4&#10;kA7xkDYnFYAnBvpkgK2iH2UIDecqTA5G9ZgQe0D5ybKHTpbzQT+ZwFTvGAbDeE+3njuSnBbG+hOd&#10;reAxpZdlPCJ6zzacKuBdO6DKwCkGfKERk69MpjMoiGERIHShXG1ImAWxxM8AHoZ0MPjPXUrJwwxy&#10;EiZ34ameKE2XVaQpf/IYA5XdXWwMADPgy2QxE6E8ezdS7CaWR3mNODg5IPHIcvERwHyjbMOIv1gc&#10;geEaKQx8lyct5I4ceJABeeKNfMgYeI48yXa7TseYuNmBDz+SNvcmY8AFw+QOuAa/ynCvqOkJjzJh&#10;Zn5l4sT1w3LC9XZlhQHX5cir893bWS581PcB9zBV/wDbChCGOLNskG0ZP2lj6HzH4jl9M46WDVGG&#10;ipcJHXAAb3gFE7wvPGKnLTRUfsHDPAD+UUaRh9yNFSdyUK7wafEO+YZvKcvgP9GPyVf8JpCHBHgM&#10;Ax5BM4UzQDvrUUnHqkuCPK2pJ58wplvSJ3mSco4FuGHg44w3QDb8iIFurgO4E5bJTOgHj4dMEn6Z&#10;p/TnukW5Qwuu4oBGCcJdzxiuSGMyIHgp6uJ6lbdkrWwM/rPe5gIGjGVc8IX8ut4xEZ50pgzhJdXb&#10;KgPHK0/5LBPyFZmmVKBO4Fv4EzdmQnUAkzwofTbilvyEPhW36QJNMNTFfap3UQdl2/DOZPDkhOS/&#10;jOtZnJKicjBwjHmcuCWeT3mZi1+Dp5FNMpHP2nkYOxCFD/iRD+pr1FnJHHgIv+TN+YPeUY6V/+Q1&#10;FkgQP6coZF6ZVE1ZxCSlcJA//GCYMGTiphu3aW56UKemkMUyUc/k33yBgbciXLVHqTNkO0y8kUfR&#10;l3rVyg/TvIC2hjDUkW6cDNK19FDaTI4HvcvNbTHtMIa2mgW23N/t8Y2oZzJ8Z3Ed+kPuauTUmjrh&#10;hXJR2cHnxI3JeBRmfEK8kJtbMCzwdh7Bgp93kbIIgoU6yAPwS9ATLzZYhb/Ddz4lCF/7cR2yvHK5&#10;YIxr1gvltco3+Trrvv3aD7zCM7wAnamLEacM372z32WtwPrbCJ5IvksTMrDiD9yNc8cAXbs1encb&#10;QhzQnzrieCzT4D0MdZF88h19BUM4DHwf3/SRsgRv8yttJob6yrGoblv5ZpmQ+pt0nUg39QImo5E5&#10;btNNQwx0hb5JO3SQrAcp97L9aU9sqDCWNfhz+xFZlQFvG1yCXvH8UZqZBnQVKGfwjPLoyFUhEgsz&#10;KEd0FPrRTj/9LkcezCv9uAaPQHfZyRfkueSlwlGPo60J7HPBL/zkdtp+qPfwDen0ZBOIJy9SJuj4&#10;bo9JD2P5Cy2dR+iGiTZJdSzbClFCMjToAR6Fc8g4lYXzip1tg/yErEQ/yzzTxqAvU46WVZFn4Uj8&#10;GOp+6mD7Wl3MbYB5Cr6Lsle+QIu0kna9ehVtRNAoeR2a4DfBfkWboqd5mm9CKL5ZlqJzQAuXa4Qj&#10;/+CgdDCJR5N+1L6w0DXbmNWKmza3/Csc+EE78oKeT75Z3Bj8qJhC5knHAX8WUNK3S91yPGQpk9uM&#10;qzmPIXcrr4QNbpFb6Kh6Riabt5kA91i0adabv6B+9sZPGcOL8PjtmOxfpB0Zt+mDGKtUmuAWY5uV&#10;d9ws4wHLePpEbCxB54SGqStav3YZJd4ttGl33D4TdJHf6fmzfOs3QP/7Lx5Eydb2r/+9++v/1n3v&#10;Pvs9gefu+y7swi78XYHlKMbyOmV29ot49ne3DRjDTn4dZxe68bCA/LF3wtumY9C/E55BMWzcMHx3&#10;POxG5BsNhO3ovKiB4DlWlyoMCmooB8KBwRt3VkAcN5RTnomDb74fl7C4Ybo49xPC0HU3jsTzdwGO&#10;m/QNxgn8gFCgBY+7E56r0Pm6ouJk9/nG4HCz9+DBZlQduWNnTjd7DhxoDh07Hm6Hjh1t9h06FLuc&#10;2VU8LnouLEnxVWPMfVwckRO0E9qxCxzlgSzIYDPwiL2l5FdZoafnidnJ2C0+Kj4YGVdHc2wobO7p&#10;Xl5bil3oSyi266ux45r3AX1jV9HEzGTsjh9S2ovcIyi3/YcOKC51RthVPa24iXN0qBmbHI/d0Kxs&#10;ZMcGZQTt2KWNAsRAHcfzuNxj97cUKsoU99z1rKzK75j8sgpyeU0dKFGPb9jsCp+anQn8oRG7tsnv&#10;ypbiEulXUY431LEhbrmPspp2WBV2SPRTmIGR3NEOHZcU95poiF/UtrGpiWZ670yEgTZDotmyaEK8&#10;6/I3MCJaKx7paLGje3bfnsDj/rz4Wt/jxAGlycrI2f2zzcjEqOJWOOEMfQYVflPpgh9+yH+kXeU0&#10;u39v0HBCNOUUg8HRYdF3Inbts7OdnffsOsemPFc2pNQrXe7BW1hZCtyU62Zydjq+kbdhduMIx41B&#10;padv81Kuyff88mKzrnTth7wFTyitDeHCAA4T4lsDyqhsOVFZgr6UAxP5DEKgxB4Q/6Ior9I5UweV&#10;wTR2glNm03s42YEd7yNh5pcXIs+Lwpdv9F5OnT7VzO6djV393IvGN/K8KBy5k3V5dVlpi0bkDX7T&#10;tzNPnWn2il5nnz7X3LhxPeJBeaWmURejNgpfbHBHca9MhIm84Z5fP9FkjD1jxX1avAjvkj5HFeJv&#10;RGWDIj4t/mSHP3WAEwpIU84BZX1m6JeRljvUqa4MAx4lT3/e4HaCtgGcqN9RJjLIRXbBY2iXaFdw&#10;ZwU3YeiIgDfuyFv469ixY9GuIDPI540bN+q0ls0oB9xhU2Atm8xma3JfM9PuhE+5zS4OYLnunxzb&#10;VPu1lRMVqtlhy3f83yRC06+10o9tCt00t7z3u9uKGEQqN9u/qHIxuI0yPgATDIDzAf0Bt2+/KDCt&#10;dqKZcXX7bIDfjHd/+G6en0Q59Kdv25PMgHWafv74O8HPUfRF1e04Sg2tp4TutwDhAS5peEfPUHsn&#10;/BnsY8AGm7aciQCOKQeOHDsUeTp77mzzg7ob8P69BzGIcejgodi58Oqrr0X5ffDBxXYnJ4Mz9+7d&#10;lYw4IR1yT/PKK6/E4NQzzzwbO6lZrMjA1OrKWvP13/qtqGsnTpyIHQ0vvfSS0j3azO5R2zycAznc&#10;9QS9333v/ebOnbvN+fffj4Ejdg5zzzay+pVXXm7uPrgTu544ch0dZGpmPMrm9de/F5P8i4tzzbe+&#10;9dsx6X9H+eDbWz99P/w+nFd7qnbt4OGDscsXWnxw8YPYvcJdh7wTB3rR3MJcLBZg1z7PV69fbU6c&#10;PBF60mtfeq25cvVK7D6HLmtqx7/xjW9EW7L/kNo70XJsXO2f2sw9s3ubtRXpTqPjzc0bt1U2Q82x&#10;oydixyt3Mv7ohz+Rvj8fJ1Ax2XDz5s3m/PnzsZPy7r37zV3R4sxT55qN9U3FOd4c2H8oyo/BLu7P&#10;vHHjlkqMTkouCH3ppZcjzcOHDjenTp5unnn6mdits3//AcmLdcno6ebyxcvyPxTxPnjAxPtC8zff&#10;+V7gcePm7ebu3XuSiesqx6t6fhg4U0bnFBc2u8GQPW/86PvRHqxLV2GSiYE8rrmFB9eFLwgNDnL0&#10;9qDKI3cyAwzY4icGOWMAcCAGju/cvdusql0Cj0PSX9FfGOSclmEC89ixk0p/rDl16rT6MrORl2PS&#10;ybnL/Zj48OSpU6HXcJ8mu4sJv2/f/mjT4aOf/OQN9ZvgbbUzim9lReUs+/r1m3FMPuGIj3C3Rfux&#10;icnmwOFDce//1PRU1CXurzym9LjjEt6fEA60h/QBzp0715wQDgfUR7jBve+iyQqTssrjMeHMiU9X&#10;btxs3nr3PfHWgvhqSXXogfTxZdH9VnOVHXWqW9CKsuQkh0XoIRzv3rvX3BPu7KC7L165pbaYCR/o&#10;Pq1+3bhwj7zqfb/su+If4pl/qD6kIhtSGXLaEbivKBz8devWzUhnTPrP2tpGc1x1gjA3b98L/jxw&#10;6Kh0eU5MGmq+//oP1R9dUJvLwtBB6U+qdypjFidTj6HZc88+1+wtGXDq9Onm3Omz0WedFK9Sp1k0&#10;x53ylMfC4kqkMTY+GSc6MKh6XToD+N/mDl7ZemmOHj0aOMYd5nKjrLDhH8JQXtADv/oX7WbsPJb8&#10;uXz5StSVG6LVIU4JkB/qDHl8553zwQf3HtyLExmeUl2YkVzZs5dFNpPNvv37QxfeK1ouLixnf0T+&#10;jx8/FeHoL8hqPrhwSXJ1rbn/8IH4eCRw45Qy0ucYVGQri1GQvbfu3GuWlzxgjgSXbi8aUD4MeHsi&#10;ikFw6lU0ncoWJwKEHqV688Kzz0Tc6OtDsjmZgJO7Bug7Cd/TZ55SeSStFhYWlZfx5vjR46LJ4eac&#10;ygU6HD5yJO7BRYaA25Dk7ptvvR2njNF3OCL/0GpE8mZU5qbox4LzBw9ZnAMl9E1pUVYvv0iZS94c&#10;OdTsP3ggFkvtP7C/eemVl2IHI7vX0P3pBz/11Nko1vvqC53/4Lz4cEV9wxnx3qrq2cHoi9y8ezv6&#10;lCjhtBVMqO5TnKRx7pmnE//DRyT3Z1UXL0he3mqWVP+mp2dDXh5UmzWuejvNBInK8oDeL1/+ME4R&#10;Y7c6pw2cOXtO+I+F3wOiy3G1S2eFG/FCS075uC0+RTYtLa+Kvx6qvt2Juke9e6B6eEdtH3UV+Uw9&#10;HVGZE/fT554Ouh4UjY+KN5GXcVqeyvT6teuS8arPCsei+MMHD0caA2pDLl28FLIL2tAG3b51J9pb&#10;JhrpXx2mHiA8VY8/uHBRbZb0EZXRquI9fET1VPEMq65evHS5WVleix3hlBU8gqyiLGfF3zDUBbW1&#10;yLu73AmsSH/7t78pGbunOar6zqlh+9RXPHnmdPDJfsk/6vTNO3fU551SfMNqP9ELxpq33nkn8oaM&#10;Ajf4B9nCMxM3xE37CI+dFc1xR4Yg64AByXLwlqfwe+rkqeZ9tfvcJ704Nxf9U/oO5JP7zkmTNpm2&#10;lLgWVO70cz9Qfqhfw+J1ZNzhI8eUJvrbWHPh8uVoC6hPtCucpkP6nPazb1+2MegKyCj0HtoA6MS9&#10;7siX2ypndi4vSV5FG0FfXWHu338Y90hDj0HJRMr+fiwwlKwWXZHVi6LFxsi4KD4g+aGKDNIF9DHV&#10;XY68MUEabpJdPMVkpuzTakt4QiZcUrlS5lxpgOzgG2UbCxsfMF6oqETL+3rmBKL94m1OrIOXkWHI&#10;2lyUQJ9Ysvr5F1QfpkJe0Kc/fuJk8CvHLmebNaj2/3qcbBjtx9BIyDl0Auybat/mJV8WVFboC+R1&#10;XvTBby5ESl0UiHyJ3wOKBjlxxcKBnPxCp0A288zpfeyIvSBeoNyY3CM+8GOXNHKSXdlr4v1x8QJC&#10;5aDkwl21A7TRN9EjpNMNSkYtMlGpdh7dal51D3pTVtduXAv5yG7kuypjJm7hiSOSAeixe2RYQLP/&#10;wMGQ93ukAzxYnG8mxCfQ8Jlnnw26/tqXv9Q8+9xzzQsvvNA8LTdkyfvnLwTvXJFOSRvAWBtpLisv&#10;8BDt/rzyiDtqUjC/ygoWge4ATpQ3ZR8T5bLH+Cb8ufbmoOQhfHiWEzNUnpwYAR1uS34iW44KD9oh&#10;TsScU52bRP8+cybq9ssvvRo7nY9Kzh8+fFT6A2W+pvZjtLlx53bIT3h7amo2+PngkYOhY+zfd7A5&#10;Kp2HcRL45MH9eckN6KEyVB14qLrFqQPoA3v27Fc7clQ4SJ+4me0545HUxeeffzHk723x0CnhEfqa&#10;9A/qK5wDi+TR4VvBo8hLwr+veo684XQLZAT0hnxBY5U3dKC8oNs70rFory6rLwIPI5egN7IcA08c&#10;PZ7t3C3JtssfXgkaUJYxZqY6gb7y1ttvR3yMZ96VfLgtvw8km+6pbUOW0xeiHtAG3JNMgF7kEaPI&#10;GxZi0gfeOzXZPKt+QeiW0r0GJcdv3b4Z5fP1r38j6XHnlvo96o+o/uw/uF88gH5zMurJ5SsfigQs&#10;JJtsnn/xhdjBffTIcem9x1VvnpI/6cDqV9y4JR1K6THmyLgZ9CD8BbUZnOZz5dqNZmZ6T+T16LET&#10;0d69r/4GfR/0TNoM4jot+U+ZUx+h2weXLkl+zsUYEEe5n5CuyMlg8BVtJeVD+3hXdEH2UY+g7QXV&#10;U+h5B91H5bBXehXly2ln1CsWaV9Ah1KeGZeDbrGoRvhMzUzF6RXwIwITfeE99Q/vSRf+UPy+PpT3&#10;3q9vSr6I3NQ5bORt/BeN6XtE31lpxTgiifMsf/RhON2Efg0LEb73/R9EHPQLCMM4OWVBOXM6B3m/&#10;p3wg7zgJIsbBJItjl7viXF1dj/CJAfMrnECXOCgD4f5o86jvhkL852b+/+z9WZMuSZKeiXns+9n3&#10;/eReW2atXd0NDASDHhLDPwARCm9wiQtIi+AfzK8gccVLYC4wQmEPByMgyMGAQAPdtVdXZlWuJ0+e&#10;fYtzIk7sO99HVV93jy8js6qyqrI6u0K/0DB3c1vU1NTUzM1MzQX97D43yEyzzqDkd/sL6LE2a+p3&#10;/4ucKs9PA88v2QUYQx7CIXxRANllvMLcm+d97fKMPoV7ENmmf+rLOM/x85wrbrwXC//8z/+89QOY&#10;N+Ma7fl7BwrHgBWkcwEhLghUoUAWXCgsyMAApLCgw4CD4DB/t6E0M+UUMgBjUAoywdbHKQ08QF5e&#10;8iWOyZcubmKX5Cc/Ix/VnZCJB3BkrJDr8BuOF00wj9phmTPvmXgBM1yirZE5Rh1ksgQkDC+b4Mcs&#10;nyHJ8RQO9L2BDqwvIyCDQtBAt2E/pzOmQTjIC6HL73K47PFGSn4KY7Sfy+qwPDPPXWbzs5+W0Xxw&#10;Jxy/Cutn5mObt54Znb/vzUMmvJjYTxQdtKdKL54Vbc4zjsMXOm+eOW2HZdgO5nH1wn11XbxROJA0&#10;XEdunwe1U7dz88z3vCyDxG+fKV3QcoGMOE02XPTRZYc2yxP1D5oftI9YtNdgvs/TwEEIf/3rYx/i&#10;+a+HptHlotx+5nK5M+C5/do0/g4D/UV/oGdw22ZBzH2FwR1h8EhAfMvTYNht9UMAWSRf4/YQDuEQ&#10;PgWsen7d5mLdFe1M/6yL0fH9QexB7Z5bnvk6L9R3oBfR5fTpQ7m5xmPLtAhYjzElyJGtLPRiLZ6W&#10;FRxlnwNxW0wwkckCGWjrM6dvl3SZ4AKZNAJdthO1kSz6H/VbIGWhr7K1NzSi8+nX/Cz7SMqWZQ/U&#10;r9/P+d59GZuUbLXPZljQuo4FDn8rMNJQnvldwbGYwGXhkQnc+Kb8OGUUH5mMEQ9BZa84LMyVNe3G&#10;hmhn3L7dPGPh/emzmOjCGhUeRzmUBxaXbIpCN8PTWMDoSQvpOk82RoDUyZTisUjLsYlMDJkO4kFD&#10;bMjE3cjPUoEsWDCpyuKsy22EFiP1SzopI1lPfej80u2HSYvotBBlIQ1MnnCKAfIwEgsvUV7zUYgf&#10;k/RMEs7Mzsb4wtbh0Zf3aHVeTC7CZ9B5uMz0VUbGLYxf4RPIxgeQZhELDKI1n/ECmfz0+IkJSRb6&#10;GPMo44ijxAKdLvGdNxO3IJN9HKWb36nM7xgTLsLqnvphApN6gX5c/MkDNK19/sYYTPlBA3LB4kS0&#10;x6qzoK0AWQRNI+HBuO/JCcg1GPVdGHkJkTGQSXiQiXrqKcYFook8nZ7bYVzrf4xFFQZI+cx8Wmyf&#10;ZfmIA4Z/3VuuY+JTdIXuo7xChzNfAPJnoY92p4epWyRDtDHKkS6LPJl35NcD4pM29TSYB/kb3E6w&#10;xsMFI0Un2Cs70PKmF8hBzWuXMVzKXP7IITQQ3mNb5BKM9jKT1moe32VayavsK7pyxAJjPYc+hwnS&#10;KkzoQSGT6XEaB25c826c42p0K+UhCsA9POCY2uCN0HkE3+QSz+8azoONXKDbP+WmXYPWW9EWRTf6&#10;wFbPQbfkG7qhw7oh3004WeJI8IRFSvRMpF10EJdFZtooLhi6SnqZNul2Cr9B4jJnYN2Ejgi+qozI&#10;Gu02wsJDyizkOWmELBYyuQRG+ipf0tPR1GKVy/JA/RHHz9EL6EwWeRQ58kbP0YcDxGWjHYjugl8g&#10;tIPwCP1H3VBHoOUi6lBpRTpC6tLXBq59j0u8pCPrOspVz6CFstIerZMoL+g8iRvhCRxu6Tajyg+t&#10;lBmeEA4+WH9Rj7m4kn0MMmQdZT2KbJB6xqNv7PoIaIDmTD/50Q+b+nlDMrIR9EQ7KZoB38U3avWs&#10;eyLYH3QfHS0/KlDb7it/kL6M/Fm4dJ/v+gu5pL0rHkh5QdpItgH6zxw7KOHIw7JNnVAWru16vEKb&#10;oz0gC6Y1ytVD2nuAnhkGwzie/kW5KVeUmzjlT7u2/hx8Rj1zm3zKsYnrLNodWG2PeNQ/my2tN3iG&#10;fJCveea+3P2C5RWEt4RhTAqyaQuEz84DhF/QBX2mhf489V9t7OVflSPBroDILaR/yB08Yn4DOdB9&#10;8EDPAslPbtBq+RYiEyD9MvoJtC61XGc7GE2eleyHTpQeizjSCfACP+hwHpQJhCekaavo4JtoA90W&#10;3TbJh4VzNjV07bsrQ79+wdBtpe+hj3CECV4UH8xzj5ksw5SDe2TVfqTJPC/hA+UX5RE6T9LL94S9&#10;eCcAPW4LGVK6UZeiBzfKqLQUOTDqSijvojP5RdrJu9RVyHzQX7QAlC/ahNIxD2OcKbkEsz6yHsHQ&#10;05Vm5t/FD9lTew06o6y8JyU95qPbToy5A9k4mzxP3cZmkqSPeNYpmUceDQx/ceUZ+ZqX8AZsQX7W&#10;uW6v5h36gmt4Ev25MHmc/XzW4cf7mg4qb+Vh2sIvAuez4HOVjXeQqBM9D8OmCCPQPRuKOHmAhXgw&#10;8pcMcMoJaIDeSF9IfH6R7m/0K0iSf/f4+4aDaPpdYEGf07/L375MD+EQ/o6D9bj1r3Uw/r53vwh6&#10;vGdweIft9w1A6NpyjTFy+G19Ex5gxxnPbc1uZILP6WAJj58J5ZpBAZ2sOwo6TluE40dhyYeBER0g&#10;g0vS5IWcsNA2Pz+/v7MsIH3ADPok4LnjQ8tvA5ynaQDMR1cMPAZs3fhZLOGBtWa0wRJ+7MjR5vor&#10;Lzezx481F69dbebEp5FJDWanp2LXO9YD7DhcWVtpxiYnwpp6XLzlBRYrkbDyEU3wgA6e5Mmf96j4&#10;7jrXw3vNkbMnmsmZqea117/SnD5/tnntK19qrly/2py/dLG5dO1KWCQ/WXgaVuGnzp1pZo7MNl//&#10;9jfj2d//h/9N85U3vtpMzc00C0uLYXmNxTfW1l9WekdOHG1e/tKrYeFy/vKF2KVK2lgmMLnBt7qo&#10;e74bdOUq3zY6GbuRz50/HxYRDOwYzMYitqoAiyQGXuzExJLtja+/0Vx/4YVmaWU5rKMfzz8Ji3EW&#10;2F9+7dWwLHn9m99oLpPvS9fC8vvYyePN/OKzsFI/dfZ0WIR/+7vfaS5dvdx86WtfaY6eONacvXgu&#10;LKzhy7OlhbBIJ8yFyxebb8k9d+FcXGO5fuzksbDKZpctVttf/9a3Iq0vf/WrzYuvvtxcVnkv6h7e&#10;nFG8heWFZkbhxqcnxKOvhgXG+UsXxJ+LzR/96R83r4r/H3z0YVj3w8dzFy8o3SPNq199LcK89NrL&#10;zYUrF4PG9e2NZvbYkebBk4dhuf7ya69ITo42L7z8cvPVN94I9/S5c+L5NZXjeeymZXf2qHj/+je+&#10;3nz5a19VmJear7z+teDX5Mx0c/bC+WZDdQ5fCHtOcnD05Inmta9+Rflfal5SfV5+4VpzWWX66Kb0&#10;DbKMUNFGaCZy/bKJjGLBxWCaOsAinONo5+TGLn5dr23rBXRbLyib65I1vVToGl5hyc7pAmuqB+pC&#10;w+RmUTK2+HxRcZebx08fN2ubWMNLp6iesCafmFL7mByLHbXrmxsRbl6yi+UBiyTQxgAeWYI+XDZK&#10;+D6G334mZACPG3dhNhC+4UPo/r1aU3sNrUopdrNzIgHfAJwWb3npWFnPcnNCA5slzqhNYbnPKQZ8&#10;R5jvA+5o4A04p18XBnWk9Y47kz78Mn36u4J4wZF+gh70NQh9LDChQ/neJX0IkzpYZvIdLHYCY1FA&#10;/0F84hKee1z6FPou+qH87llu4uA0gihn1OGhJfyvAgeNE9DVgMsBnwH3b78vMK8O4plpdf9ssLwB&#10;g/H7Zf486mEwf7vw2zR6TDMoH78t+pxKuG2SXdoattZVgkZ9daVr0eD2yBMsjrn2CRRnsJrge7gn&#10;TqhMYyH3S6tLsdHrvPo3omFN8fbb7yj8aFi7b2/vxQIuVlcvvfSK+LDXfPD+h83du/c1ltxsHtx/&#10;GJamN27cbN7+xTvSFRthgY2l8sT4ZHP+/EXFPx0L71iWsqD7k5/+TfPjn/yoef/9D5q//C9/2fzk&#10;Jz9p3vzZW83Pfvaz5j7fmA7rktVmcfF5nKLBka7oEcbF3L/00gvK7/0o67h0OHD0WFpr3LlzK/QQ&#10;C/N/+qffjTALi/mtwR/9+GfBk1HRNq6+DevaC+q/6Sn4Jjz66dmz+egbN9ax6m6aSfVlpLGt8dv7&#10;H7zX3Lt3J/h579695stfeS2+f8/9MfX3LD5dvaKx2tZm87/8L/9z6Mt33n07vr/4zjvvNT9/8xfB&#10;p4VnC9KPK82rL78mQRpq5p8+a956823pH449ZZJpt3n8eD6s7JiYWxWfefbyy68221s7ovt8Mzd3&#10;VH0Y32ScUX+11fzi7XfD+ubS5Wvqu7COHdfYd735qXh9R3X1v/+H/9j8+Ec/an7wgx+GJfg7Co9F&#10;PovsX3rty+LvM9XnRnPrI77HPSz+b4aVCNZL8J56nZnl2/ZNc+XK1dCqfOOX94U7H90IHvGtVGhH&#10;RjiVB57vSV5Dh6GjBTlZl4sXHIWJFfVIqG/Jrvz5VjtWkvGt78XFOAodGjkSlwnXJcnCkaPHla7G&#10;N2qTWLW99dbbzaMn882bv3i7uXnrdliBvvfhzebO/Qfi23bzXO8Ak7NzGh8mH2/evZt9hmjD2m9R&#10;srYkXF3V2Ef0DI+NNxckt0zw7alc04rLZtuxianmoeRkaXk1rFOPHTsZlkScBoFF1Z17d8N675ba&#10;w48k02+JnicqD5ZTi1i8K96la9fV3vaah/NPg2YmnndEC9plTbRhIbe2thmW0S+9+HJzUWNNLHkv&#10;i+dYpJ4+ey4s/mPi/8SpGL+xSMd7RCwMqg87p3AAlmVY3WJJBg8JQzskzxdefDHeS5aeL8cpD4Rh&#10;zMkiHdaT1NvtO/clyzthHTulumfcdOP2HY2XJjS2RG/vBf8nJ2c1lhoPK2Lkcm4GC+yh5m/+Btm7&#10;q/HpR7EYD2+w2meiHcsoJsBXJNtsMp2amWsuXbkcPH+q9wKsObFoxiKXUdzxk6eCxnGVCcvHm7dv&#10;xYIKcgCvLuu9Bcs03sV2d9VwxdNj4g/uLck/5YG3WPANj5SlnOJh2SUBbe4/fCTZ2Az+LYpXWDxP&#10;qs55B8TS8Yh02rzqknomLSySsezFOmtIuvKJxkUsumIFBQ17SpPyxYR2dWMzeo9ibAR/KBf9ys6O&#10;UlNY8qENqLUo/ez3hzROkpf0aC6Sc8w7lqT4X9W4n/R5v6RdoA/hUyhxRbqm+t2SPEEPpz7AV9oN&#10;+W7JDz0EzTvi1VM9511VKTc3P7oT/NlUeCzhoR0rRnk2d+/Bx6Hmucb1ZMN7IN9VZ/GOb/4zhscy&#10;DIvtu9LjWMOx0HNXuhK+PdD7JnWHLG+Jbk4RWeTbtpIHThTDSv6oeM27wbPlxdiQzLsKJ1uwEIY1&#10;Mpat9CFszuJd4jl9hOp9TemzgHxL8nlPMn9P9XnjJt/a3ZZsXNe4fy6s+Wk7yCptA1ll8h39+IMf&#10;/ChOt3jz5z9Xu/1F88GND+Me3bEiGacP/M63vxOnb0APLu/HIG0KS/Tp2dmoO/jPOwvvP/fEB072&#10;uHP3XlhZYkF5/8GDkFXqjfZwUv0y37JF72KxiUXnotoltBOGhVzqB73BSQa4u/Qbj5+ozxqLclNn&#10;pzX2pg6j7YoPyCcbsNBRtGnaDmHpV1akz2mDpC2NF3LxlS9/NdrY7dsPmp+9+fPmgd7XPvjoo+bD&#10;j26JrvuhV9//8EO9t06JJ+uqW9JWv6h0sDhfYLOW9Ce8YPxAu2ABjrQ5CYU+AavbTYWhr/nw1p0o&#10;y7rGH8TxRhdObaH/ZzME3/NHF7CxjbZ8+eKl4Mn804UoH2WbkGwwH/HgIX24+j30oMo3ofi8wdFO&#10;bov/yCwWtOBtlYnTE+iLTktfwvPQ9+If9Y2sYB1Om0U+f/KTv4l+mjBY5NIHw3N0B3oKvUm60BSy&#10;pr4Ca0/aCH0NX6qmLVPPISLljqCquOchHa4AOQBG0AUKdvHChVjoQZc8fvQoaD4i2eUkj4sXL4uO&#10;0bDqvXvnXrMhmcESF/7ckl5/5733oo1wQgx1D3+Qe3QctA9LH9GeOQmHMQQn4Lzz/g21nY/Cyv2R&#10;7rHYxoIYPYjuFxlqZ7dD/2J1joslLWOktS3VrfjAeDne8SlPlDABP+ID8Uw6A8AClsUwxhGXVMdc&#10;o4/Rg/dULsYL/swObYBFZPhw+8OPYsGMU2rgw6mz58PSHF28I57Sb59XetTjKfWd9KVYD3OqA6dr&#10;0H6Oq22HvElW2ezJIi0ntvCdbU4YYlMCeuvYyZPNEcV7rrDXXnghrMlZPOaN4Kfq6zhZ4n2N+d6/&#10;cSP0TLwjq618qL4Kudod0lhVsjynvoQ050SzEojrTfcDatcwhjbMf/psZIv3Jl6bWWQekZwgF7uq&#10;k2mVk/e/CxrXMzZ8+OhBxGEsqIYXNG4pfGw+kHhxSsScyo1Mc/rOgsbT6CVOb8FSfl1p8j4QJ0fQ&#10;NiVPyyoHfQV9JGHh87LaGDIF72iD9+49ULtjDknjKbVZ2go6L2RI48fLl6+GjJyQjkJPkPb5ixcj&#10;LuXmSHTaKbyJUwZEH7zDmhqaOIFB/6Je59XeeMbYBFq+9OWvhLumtGgHofdUTzFOkM5irLIqmcRo&#10;ZUWyvKQxEzLP5iJOH7lw6ZLSxuJ5vXkmfjCve/n6i9FuOVmUurur8vHeQJzX3/hG6H3qmDEZmy7o&#10;H4YlCyyGM+fFu1F8I1w00+cju+ioIxrPntLYA5ruqF9E7tEfyMVrX/qydNtOtN+HTx5HvcNf6hHZ&#10;pA3CD/QO/SQyj05FL1NuxpPwG3378Mmj0GlsHEBW6GPYaHBbbQkts66xwakzZ4PPFy9djvaFbo/F&#10;ciFjkze+/s0Yr1MG+kPGP7R7+lv6YXTh6TOnYx6RekTuGePd0bjxufqvkyrnqdNnVR9Dzdvvvhtt&#10;nxM6qB9OH0FOGZMgg6QXpwiJ3/AA3cDJN1Pi99de/5roPxVtmdPV0M/IIX2XBKLZHWEjMqdv5TtH&#10;6FNhjqGG4pQN3oNTx5ZLOCHjJ5698sorzbVr1yQGw82P9J7EM476Ry5jjUQyAU+uMj+u+uaTCWxY&#10;4l2P5/15Af3tA3Qa6bFZplT8pwCUfwJ8yqPPByDARPSvgYPuDb/Ks/Trz2d8LvA5ZwdIFH4p5BxO&#10;5wLI2SEcwhcBkFvm0xkTMnbJObnUxwDzRowReY7uTL25X+ZjA7fiEg/Z99o18C/+xb9Inapn+LHe&#10;EPfx9DMCCZjAXwUGw/sedIEoIMggDaSwLjCF6yMFcWfRT/cPDii6kAELyCBtXAMocIKdsUIGkyCD&#10;EzAsn+EhvJQ/6PvOqpqXY6UbmST4HmQhEGRREDx6/FggR6KBLCIyyQGy0An62emzZwKZsLA1tcOy&#10;qAiyOG48ekxpCwfrnkGid8CzgxX0bkiXlUGaLYodhhcakIlB0C9foP2OKD/wmAZWk9NTgeY1i8Mg&#10;x5yDHGPIka6g+eKwLgNhfO30bIGOxb15c1zhQI5mBM1f6sThpzQwBp0eAz6QQVPHc/FB6DDGOOK8&#10;ntlyveW5XsCdv+vT/LR8MKj37mleUEBeGGPCTuFAXjxcRufr9KhHZAts267RoEvn5/xRiqEYVcYY&#10;HOqH5V+gRoqgn4FYq4AcBQWySA/aHyvDwdMbnB6TciDHvLW0tZj07Uf9Az8L9KNVepZznwaBQu/K&#10;lnLdPhOv3R7+EIBODHSfYeCFw+h+g04QdL/iThUc1CV0sDERo3gOk7JZGRzCIRxCC6WqAn7TJhLt&#10;rAdue7Rl9+9cowf77Z7/TPQyuUl4vPNZUsdlLCrtqF1vSydsbTdLz5cC55+wWDsfi31M6DBZaOvC&#10;tCBic1NaUbBoaEtvPlcBcvw6rjeOkq+/K8u9NwKBaf2eesvgMrc6SP1PXz9lebKs0T8pjOPj57DR&#10;Jyh9kgPTyh5dxvfhVVZhWsQvRVzrOxbiQes8jkpkwxIvB0zowhsWw8C0xuM7oMlTJpwDt2tyVTxm&#10;EwDoZ0x4Be+FtlSzBXamlwjvQaxduLclOwsO91mcune/pcf1QZrQjE5PPiYv4cvaqngv9EafgAiT&#10;G1L6/QC0Iy2g00lZ6uoB6MJnffgZk+n5rpLWSqDLlTRqTCK5UuBAJnyZ/LOF6uLz54Ec2c4CGGjL&#10;NiZ4WbyBNsdnIhi+MhHKBCeTgiCTt3oUz+EzyGQ7fCU9NqQyUcg4l/hOmwU9+M4kJYu4oK0hgw4h&#10;PKIsuJ7w1JXoGoo0oSXoUBjqN63K0/o3rJg1XuQ6LBzVjpF3ykQc6KA+SA9EFv0MFyTPFqkXuX4W&#10;7VYY9OwRP+kAg1aFd9sGqLuok2hLIyGXjCmznodC9pdUH2ymgD+UP+uexQbGm/WeEIQpv/LjOfeZ&#10;Z9YVYURGhclwIPcg+UU8yh7xMy58xS+zoLxlaUZa/Kv03cY4icDWToZobzFWptxdek6Te78bRRjS&#10;5LnzKIBHIHrXesptom0DigSP/A1Y0O0FiDSrzIHwQnQHPTyMcElPyifv+xnP/EROWytuySZIHMJA&#10;H2WK9AqDly53egRCP/UNb0yf2wKfewLR16En9I6QNKvOlCou4aKsQiTUP55BKwivzC+PKbu0U09Q&#10;p7zbUGbqD7SuJX/G9LyTz8zOxWIGOpP2DD3wiM0ZyCgL+263jm9LX9L3qQ4s3vH5Pjan20rc/anr&#10;0XoCHoc8VR/Gwhz+YPQVwuBz8CYx5Low2nSvDlOcUv4ob8pdIs/9LFD/SAv5MH/gI3omrSGpq87q&#10;M9JXBvDDp3L42Gb0KjziGfUGRjss2evTTjpO07Qhd9DmMHGt/yxdRFz8Kgz8i74NflY68UxoeXc6&#10;YPblicgu5UIPpr5NukgXx30W9UAZrW9NE2H8rky7d/5uL9bjUS7lle+LqRPJBXR82gXPY0NClI0c&#10;hMokSyqUf2Dv+mOgREkXOh0m6h4agjfZPikDshK0ChlfgVybxmivoiniCN2/srCFnHI0u2Xf9+Yz&#10;eZkO952W06iXqJucX4z6HIDQTy20HAieu55wHT95cfBYL57F8+SN6wm/bBNZN7TJmPNQH+6+lPFv&#10;jkl92kl3QgD0g8g+ZceIB7pA5rFcp7YmNz9oG2weRYew+QgZST1T/akw+h9hjCWEMVeIrEBv1SFg&#10;LinZAOv/iF9heGg+dfzv2iJ1C2YY6iV1AOh2Yotw6tn6yuGdDq7liXFknIpE+1f4GIOIp/Al/dK6&#10;H2TcCfrECcoaJ2wIIQ+0vMJT89j1ELyTzEI3yLyadZ2fub7tgtBL2qSFPJovGUa6Qdd5JD1tOPka&#10;c3yVTvBH+Tg9/Ys0GReFv+5tcY7uj1OPaiwWY3LRT31y4hWbaeI6kHpGD2jsUTTZhS7STZpTD0Z7&#10;DTqSbvPK+hQeOZ7HytFehdG3BD97bTDKkgB/rDvAkC/zIvLOfoUypexZ/2XaXfodf4O+kguHIU3k&#10;vq0ThY1ro/4RD/mljsnT7Zznbr/w2XJh2YMXjNOJE22DX7gUoa4LgX3uwDNkPso84G/XbRScFk+m&#10;kPnSoxGvaAZIaxD6aX6xoV+GwfJ8Wvl+2bNPe/67hd+kFP37X/asj4dwCH8I4LEJug8d2er20pG4&#10;RsIZrC+z76n+SNd93ToYxkgP/Zkt4Z0Ig0Ks0gEm+wBeGPrAcxPNhCbxPPjFdVr9zoP76CDVWWNN&#10;xGQOnSadHLTkrtDRGEiS9oMHDyJ9AP+DmHAQ2B/XZSWf3wY47T4d5qP5Aa2ArRt/XUv4DT3aUzYb&#10;I1PNngYqx85fbK699GIzofSG9GLI7tr3PrzRPBUP+dbTw/n55vnqcuziWxd/z5w5Hbuf4yg+xeHo&#10;cb7JtLGRx4mS9u7eTkxEsEAJRTsje83JS2fD8vjh8/nm8cJ8886N95r3P7rRbOxuhcX4+MxkfPf8&#10;yMljzczRubjH2nx1c735wU9/1PzivXfiW+JYaZ88ezquj5060axurTdL6yvNOx+813x4+6Pm/uOH&#10;8X1uvnUuhsRC9aYGWCxAYiV89txZDYrH41upLILfvX9XA9Ph2MEfgzrRj6U38fheEZsB4pv2O1vN&#10;m794K6zRKQcW3afPnWlmRSsL3bfu3WkeKO/Hi/PNyJQGVIqH9Ti0nuBbU8ePxPfSny0tBp27ShPa&#10;eXb01PFme0i0quynzp+Jb6K//d67waOP7t5uzl46H+lxEgBlvi2anz5/1tx7fF/53m1u3r0VFurw&#10;Ff6Q7+0Hd5th0cl38xult7S20txQvg+ePGo2xXPcay++0Mw/f9pMzk2H1fzwuF60RzTo3d6MfOEl&#10;dUJ9kOay0sBynR38nIjwzvvvBf8+/OjDsOznO7Qcd8/36QnLt9T5jj9prm6uNf/v//D/bd565xfN&#10;B7c+bG7dvxPfHuN78KR/nG+jqozwZHljtfnFjXcjzM/efLNZX1qPlwssXHgxZjsQ8sXpCcgbO4Cn&#10;Z9Ue9LJx8crFBuv2kEvVOScnUD9HT7Bh4XhsgpiQ7BKezQNsMtgVfUvLi0pztzlx5kQzPJYvK5GO&#10;eIXVO2F5wWIzAnLPppUNySZh/L11Bq47ogn6YmJJtMWLktoAG16ydcqz2qdULI1+v66RHChA/MU/&#10;3wf4Pq/36hmTZyymHJcccTQmdfP0Gd8nYwMIx+41zZlzp+MZLxx8jxFeba+zUBKPPxMM6kjrHfRQ&#10;X4cBg2E/LxjU7dQRfvGdL9Un3wXj5QsdyaQ6/YU337ivITzWtbgg/l5Qcxzis5BFPvHuKDi0hP/l&#10;4D7K9AAxiSZwOejXAfdvvy8wrw7imWlFPvqArJjuwfj9Mn8e9TCYv134bRo9phmUj98qfZUUTiI/&#10;X1fjKcgnHUAX8gC9WApyz/d5KcM3vvnN+I4539hl3olTK7BsQOehhZlgwxJ+Rm2Q7+LybekrWOCe&#10;PtscO6Y0xiYaFhRvvP9hLJjyTVa+Q4tFBt+TZJHjyuWrsfDOxPNHt/i+7WZMBPPta/Qwk1+zM3PN&#10;rTsfiTbRgFVSpD0e7ZCxIjJCnhcvXmrOnj0b1kt8/52NhvG5FvVdN25qbLS5EdYKbPDCqh3FcuTY&#10;XFip8O3gL3+Zb06ON48eo+uHmv/6X38Y6V+7/kJzRP0ap3ycVZq5eL4numc1XlySbpuJSSdOC7is&#10;8QJtkOurV6+EPnztS6+llYb6uH////n3sdi+svK8mZ9/Et8DX5e+5CQVjuZ/8PB+E98IVFm3OWZJ&#10;NDKJw0TiSy+8Kh4MxTdoP/zgpuqAMXoewTsze7SZVD3wjU0m2LCYxbIEC3q+s02d0dVPT802773/&#10;fvP22+/GpOfY2HTz7Omi8lAZVjfCYg4rXhb4Txw/2Rw/dkL6fKMZG82TCqjDF154Kb53jfXVhzf4&#10;jumuaOblCVnLycPRsckYW6DTsSKmTzinsRvvKwvzj6LuFlUOJgFZBGGSOeQRCRXvWewh3b09JiZT&#10;hpFlJgOnNDaAH7yDnFI/gsXdhfPnJJ+nw8KL8RSDA5pgfPte9KxKDkcnpjWOYbPGtsYXU2FRjhWV&#10;Blnq41UapYnV3LhoPHvhYliTPnmy0PD92vHJ6aiTRvkvrqw2m6JvUjzj2+c7ogsrT75tOyu54yQh&#10;LHKwjrx5667CshDIyQBzyn83FvawHJ5Sfc2I36ssEIomLG41WIo8NPLTeGS4OXPxYmweuPvocYN1&#10;PNaiyiDaizge8hEWi4rLxomHjx+FdS9WRtQz3yZ99z2N5W/ebG7fuRNWU9Q133tGnpERvn9NGozJ&#10;2DDDwiFHoMekqnhHsWlL0DGm8lI+volNXGQOi6INyer9B1hTqQ/eToslTjkYE99OntIYXDRjtcb3&#10;+FmYg5ekqeBhJYqlGhPRbC6l3Z9TfbKhNN7HJA937z8IWk6ePt9gEUj9INfUEZOrk6pzvsONVSkb&#10;ZqkP+JfjN72fijfIK1Zh8O3U6XPNoydYSu9KBtkouhN6Y1vysSX6SQdrsOMnVEaVYWFxITZLPHj0&#10;KCaCY4OD+ASPGNvCIzYNoz9jAlr1zUILcZh85nQl9CyT8ZQHPyaLmShmbMvGWRZeSSfqWLTz3Vba&#10;y9e+9rr4ux2WVGHtr/hs9kbPsNDHBl76yy30t+JjCU8eW6IBYIHy+vUr8YzTp7BmY7MSevjESaw8&#10;Tzanpb+fPsNibTdkBEtL6hBLS9o+7Ybv8GOpBs+xrOMEjXfefT9o5dSI4+ofqAt0O5PdtBG+wc54&#10;i1MxkDE2L9PGz5w5KXmnze9F2dFj1PcZyQILeipQ8IN34df4rrfaEn64WJiO652Da04EYGMNloC4&#10;1Ad0kMdT1Rl9BpbOpM/JIJxScefOg2b+2fPQh5y2MiEZvnb9peAD7ZFTCdB5WGby3d5nC0uSkfx+&#10;PLqD76TTVo+dOKn02AgOn3g3mAwL+1hcFP7kpz9t3nzr582ND2+GhfF7Nz5o3vvgRljlYSWIRV9Y&#10;4CosOoG2wAI2PMQqH4tS5Eij4HhGG+e9J2QJmdE96VCfWBPHiQrIVukOFiDoO2eEtB0WD9GVyC2n&#10;VdCWny+vhO65c4/v7++pXOqzN7b0Pn812goLOO++/0Hw4cn8s2jTk6KVZ9R/WFoOSYZFILoUvTUq&#10;/13FE2F6N1a/L3+JT1gdY0U/J37xTWl053HJH/zXUF/lmYj00ZGry5zSsRXySbuelazq7SGsxYel&#10;K6jHMGyQzp6dUR3oHv0qYZR+UL+gvpT2TBlZOOfEAOQDWaBdww8sQOHHtHiBPB9VX8e7L8+wnsWy&#10;lJMrkPuL0jeMXS5euhgn/1FvzHGweBTfj1a66K20dh7t7kUvugJaqQ82D3LaAdexkKU6++rXsNw8&#10;3bzy6qvxbXBOHXj6fFklyT4sRmw0XkFs+ONC9WwzSRaDwhWif06eOqm++0ToVHQ5FqxnxXusZPGj&#10;vaIPsW4d0z1yTDtlcXBCOK1r6ir6TY2/mNdafJ59z6zah4gWn8bCwh/L+F36aMkiOilOFoFW5QH/&#10;h6X3qXusbpGlFbUP0kU2kPsNVTx9L+3Uo9YcR+SbWPc+VmXk/UblZayEFfEZ9SHnVC+MB/BnYZPF&#10;RXQQehU60BOnpMfpMxlL0Xcx/oM+PhN5/7F0h+rjltrl0vJyfBv+vt5HOZ2DPvPmrTvxrXCse+8/&#10;fBB9ADqKthnvJ8ojN5RNpkypzlXw0Gc8e/uD95tTGpdQW/RL0IOMHVEd0TbpFznZkLaM7nnn3Q+i&#10;LdK+SO/6iy9FvEtXr8dYg7KxyYWx0MYW78gwJvkD74c0Bgy2ITwC1VbQMaT7o+pz4O/LL70YPGMx&#10;ndORhtVPRh4azz96Nh8nTWwp4V1FPaW2is5nfAN95IE1NHM21O2Q4nLSDPznVEb6KfQwbYTxNNf0&#10;mbQB3pnpF7F+p51wJD/8iHll9BcEKx3aAxsUiPeY0/FEC/09/Sb0fnjjpniwHH0up2Og7+A51vfQ&#10;jg6ckuwjp/gzZphVfXNCzjEhb2Ufqb4ZA1CPF6TvSOPJ/ELI8qL0IvdY+zOWQ89AJzoIq/kY/zF/&#10;pbKdUHtjnECdki48iZNuVCZOhbghuXlfuv+DD2/F9Ud6h/qoTgvh9DA2uTIGpu1iJIOe5nQiTiU5&#10;qfcS5n3R7/cePIgxGNbjqnyNn86GPoOvcXKD2gTfq4cnNsohLHRz+gfjDeLR79BnUD/E5ZSePBlm&#10;KnQk5WY8hfU9NNJOGY/TR1EfR9VPIje0adobsgAPLlzSGENloNz0XWy2wMAJHaRKjf6ReUfo4L2Q&#10;8Rh1yZiIerl27brKqLYl+eA0FfKMdzO1J/oj0sHYiZMOkCveFZEtTpXFqOfc+Quhv15+5aVIH7pp&#10;w8gHaaHPqaOtXRbQ2WChUYJkLbUOrFEbietai1BZOE0iT5TIxZtRxcf6/dvf+XacCMv7zQ9+mO+J&#10;z9VncFoX8+Kz0vmTyu/P/uwf6R33crwLXr9+vVmXPKCblxaXlK7eaEQH7Zixr4+0xz+ulR8N8NN/&#10;0Lz/R/uJEuF8rlD5BuCmHk/oXw8+8z3wqz5LjPJ+ruA8u/wH7z/tme/71wc9C38crsr9NKDd9V0A&#10;nXoIh/BFAfQdeha55RpZDh0owJ93XPy4Rt9y3Q+Dy5wRYzLCAKxJMJf5z/7ZP4tnBtYZgIj553/+&#10;53t/+Zd/GR4GT9yywMGgBfCktBNyJiywo9wBL4Q/1qASMHFM9Hni3Qv+TofCOD+HJ1+AwQBAIVg0&#10;AdjRDTC5CHCEJsDRoJ4wt9un3WlbSdjtMzCtfZro2ACH+axgHrl8gPlIuQGXlUE9wGKQwWHMK5er&#10;r9yWGKUKlidyI8S1r7zefOWrX43rBRbuBP/lL/9TuMt1f/KUBt8anABf+9Ir4W5XmR8wmBU8un+n&#10;2dVLUkDRsbddiycTenmZTJp2p7I8UxrgAF/+ypfDhVYsfIBTHFEkwLoAePvtt8NlUv0yRysJfvo3&#10;fxMuE8IAA1PguAZ0f/zNb8f18we50PX237wZLnV27YWUvW984xvh/of/338M99ZHH4XLQJAj7IE3&#10;vv71cK9cuxbuX/zF/zNcXki/8tWvxDWDNOD9G++Fe+biuYYj8YE9Zk0E03MaTAree/vdcO8+uNe8&#10;dP3FuGbBAHiswTjA8ZzAX/2Xv9LgN2n6h//gH4YbZ7sJfvT9H7Z1urmRsnLlytVwv/Ot74T7P/0/&#10;/qew0gHmjmb+eyVWX3sj6/ukBlc/+skP4/rVl7NepSbC/f73vhfuC3r5uaLBKvCTH/4o3BW94AKj&#10;ekk8XXJoGbrxwY1w3/z5W+G+/vrrzYsvZ1k5BhhYXEq6ni0uhHvs5InmpZdeimu+SwQ8LH6M7+lF&#10;5Z3kw9pC5js5mbLonbAMzI8ez3b+9W+8ES7HVgEf3fkw3De++Ua81AP37t8Nl80YwB0NfG/dyjz+&#10;7B/9t+G+9dbPw7VOePH6SzGgBWaYGBBwPB5w4kjqmiENRH/y45/E9eZaxtvmjDQBR9ECo5LBVrly&#10;Dr5gZDh5Pox/VjEVkY7vC7iv2O2zM+dzgdeyzUvLW8V/XvyBL33lS+FiFfDBuymHm4vZdkY+o9qy&#10;LjT0dXRbxoJBffp5g/Uok8TABb38AehR1zHWnYD18IcfpuzQ1tA9gMtx586dcIlrnbyxkfwcm8hJ&#10;7pWGo96kz09db86/mrpk8sTp4MHdm++Fu/Dez2BKc2T7eTO3sxrX48g1EfcmwtlSO4uTS/hF9rwO&#10;0ph5CZKrQHtqJ+Y59JK2+xHKyH0c66swXDvsYB1+3uCBiukC2QAB0I9zzyY9XOTq8wbyNZhXuKbV&#10;AK0AYxA/A5EPj2UsV7g867eR30Y99Ok5CPr09134DY2mt0+bw5j2X5bHJwPxxBMuI8m8T8i08zZ1&#10;bIDu+4vy5A22Y8ud5OvMzFTQ+ZWvfKV54cVrEeb+nRw3/tX3/zpcTjUBvvsnf9RcvZz9mdutN4M+&#10;qLHUWxob5ieThpo33ng9/MyHIzOzMTENqX/5n/9z+DHRw9PvfCf73nMaA6ytZx93/GR+eunmjexf&#10;rFOuXLkWE80BxQY2E3D5wbvvNR/cSB2NTiHtr3/ja/o/1Jw7m32YWnfzx9/Ncc7Pf/Gu7vea//F/&#10;/J+Dt9/5zp/IdygWfY8fz/zZgADcvJn53717L8r05S9/ucraybD1IAuK3//+9+MaP1jwjW98M+6/&#10;+c10V9aW2o2gC08Xw/WY/cWr2adzXOy7b78fZdtcy3EjCzLAytpqpAtwXDfw7SoXk5xE+qvv/Zc4&#10;LhMYH0v9/S3GOYr3tRo/3r9/T/1zJvTW3/w03M3S61//+ut6/lByoTHMT3PcuKe+N9jOEaoCvQrp&#10;PmWNRUTgT7773XDR1RDy4x/+oLlz7374xWK4gKMoASbSASb+U66UWpVrbibHumdOn2hOHU1eT09k&#10;vuyRBBaeaqwtgm5+dDMmVCnbV7+Wfcbp09n3xMS94LHGNrduJY/zCFvV9bGjEZ9jU1nc5Nr1ssIJ&#10;PYKjR3LMz/PTp07H9fUXXwiXz/REGWv8sre7FZNywOUL5yGnefEaYaUj+JwN408xlGP/ATafANde&#10;ynHkBzdvNhzNCXB8LsBiFTA6loUeUcVPsgAr4LNQQHzOR8DGCIAFGybJgQvnc6zJJhjoYeJ3ueT6&#10;nRrvPHqQbZhJRPhy5eIl8SjL8fRJjglZaAYe1BiTI+NfeuXVuD57UeMC8Y5Jd4DJ/hvvvx/XfOoB&#10;uK62C5w4knSxUYaj1IFn8/nOtLWZfe/4RMoJE8HnxUdgcTHbF59+QAbZGDM3lxvlPK5//DjLYb1z&#10;4cLFOKoUWF5i0/qQdF3WHYspwNGjGgPDWtXLj36cY/XHj/RurSRee/W1uGfBy3lMRP3uSddozE6Z&#10;NR5HtwEsIIR7Oduk9T/9Q9Ch8E/mk59joynLX1JbhN4/+uO/1/z191Jv/OjH2d7YEEz7Y8PSiVM5&#10;HlleTh05PZ30b5S8zkqmv/VN9J14fFxyLVjW2AWYYEyg3wPJ+ePHvN9pfLCU7cXvEOfOIK/JNzYg&#10;ARwZTNh33sm65Lhe849PlAH1ahybjgA+NbC3m/3GV1/NOp+czPSYvAZ4V813hb3mdrXJv/f3/364&#10;TEyzCQlYWWds16XN8eEAGzteKdnTCCjc4dJJQzvJ85tqS4z/KNKZ09kGTp7M9kt6fp96WPMpCwsp&#10;uy++mO9dbJB2exqRfgIePZI+lMunFCCM9p/ygDzluHUZvgq2tjbEx3x2/gKfghiKzT/Aw4epDx8/&#10;mpeMxKX6kazPXTYkC06fzs9HIOPoJ/LDChfw5FJVV3P5/MWW7rnZ1PX5LrWn9vu0mX+Sc0VPyo15&#10;HsX9B//gH8Q9i8z/6T/973HNwgrAccLACIt9gte/8kYzNTkd18vqf4CFooON6nyKDLiud1/IOncx&#10;38mHS1nTl94Kvum6+sqN1fUI++XXsp0hi9YhHPkPQ+/Ue+eo3gVfqXe1veLRiWNHguePS3+99bM3&#10;Y0IOePHllGsWhSksn3sDOBp/vt7x2RAI+D3lwrmsn031SyFV+vdQdY4b/bOI5R3olZdfjnDwDfDY&#10;ik/KEJj3HBZ6gTneJRXvj77zR3HPRmbCfO9HP2l+pjELsMHuBvlpBBn3HJWMniffdkzpZ/VOfPHc&#10;+eZazV8QHhgvHbUedbgXi4Es6ANnqz90v7iyvJRtR3/vl66OzWwCyxKfPeRzPOQ+OpLyHbpOFzdv&#10;3Qx/xkvua9h4wEOOFgfMn2H17dEWBdbNdtFpzAEAbFgARlkRE3zlSzlOQUfPzWQeG9Vn3L2b75I5&#10;bhpqpvUO8WrVeb5Jdu+tbNCIT4wIbmvMA2xUv+o8Y0NRvXNM1hzHeI0drr1wRTkMNRfOnIs+Hliv&#10;MRmf0wBuqU1jtACcla4GLrAJVLBR7XZC4zePZe/WuzBH+ZP2t7+d8nFObfntmm9lcw8lWar2xidx&#10;8IjTFUNmcjwAHKlx+bhq9VqNPf6Pf/aPwu/B/czr6WL2s6tba81faVwGDKleCfzdP/7juI8j3gEl&#10;f2wmy/NuySnHyRvcL3tu0by7Qb8o4HNFjOmgw+2LY7sBxv4A7eWtt3IMEnKuwN/+Vo5jGYe++dMc&#10;V3nue2Z6Kvhx507qBN4bT6kvAPbqvZ3NR4DneGm/sRlGaX8p5Gmvef+9HFfTn3G/Jl3jsel2jOlU&#10;rms5Frqs9s6mE4BNRMRbXV0J96NbyVc+Q2VZY0Mp4HbH5gAAkWYxmjTZRAycOZ3vJcN6z1pk3lhh&#10;LE/MkyMXbIAGjmkMHGN7QVV5bM4jEp9BwovTvPhsR0CF8fsJ7o81xsebT2vhspAPeFzMPNdcfV6K&#10;zc60zVvVbuj3oYdNfdtb2a49h7/LBz5Eu8dazxaeNddiLJn6Bl6FYaBcNld///s5fxqGhPL81re+&#10;pTvp6Omsg1nVRbxT65rT1EicT5IBMbZSnGvXrzRP53NcsLSUfU/Mh8i9Jz324EnqeDaL4qfCxH3M&#10;nXCrsDHmV2LWn2wogEavE/z3/6f/Pj7dBB/+7f/6v4bfU41V0V1s8AG5/qf/9J/Gs9ANSvzf/tv/&#10;V9z/8Ic/bPW329XgvAb0IFefDhnWEPSL0CyZEKI/VyBfA5n7vn8NDN734Zc9K1CQ3t3nBPWeW/Dr&#10;lKJ//8ufcZc+1a0L8h6Zs2sM+e65oMc7h3AIXwTwWLkPnktzv2jdiK50/4WsA56fGZR79PC/+Tf/&#10;Jq49541hObBfe35GIIPfFD8JYAroSQbgoPjgZ4XfNP7vH6BdiHAI2WEYO5yF7MQF2cUYqMEDyMBP&#10;hQ5k1yDIrlCQXXFx9E/xJXhT2PfjW1Qgg4UYMJgMdnLXJI79fNx3zGJ6ACiIAXvRyDd2AiXcIAuy&#10;XpRtu4NKj8UokIbAgBC0n9HHDxGexgHSAEAf7e1yMTxyHqaHlzQQGnxEPwNN0OUxjZSf3aJgtCoh&#10;FjCg+UE4l9FhyXXwx0sA6LRNI+F9tLp5P5gOdDie8zftLs+mBqkO77BOD3AZDT6+nXgg4R0mTk8I&#10;i5CJQMsd9DoMLwlge5S+FFQbzlD1ioIDQ+YGwDSbHyg6fwJgcgqLAY6ZzM8EYNXn8veP8wf9uQDo&#10;npyeDMQ6B3R52EkKQqtpc77d/aA/WH6Gwev+fR8+4VnX3ro2MMiHT0zz7ziYN5YZBn+gOzmAfgNk&#10;Q5A3MBk8ULROsN4ADpK/QziEQ/jdgHW+2zLtkrZMv86EB0jbpJ26bWJZCPI9biyxQR93bksmJiM5&#10;mpwJHPyIa4shI+GYMCJcHue5mvGEHB+cx5/vNnwr1oilcxzlqPxYDAG5xsopcCoRvzHRg1Ua39Jl&#10;oYfJoTwqEcxj7EH6Q/R7jlko41BYW5BG0prfqKKcHIVoPlBe8ueFAF3H5B8bVUGsveknzTsvkJAf&#10;POVYZxbjQfcvlI+NXi4n1mnQYj7FUaCqlzhmMniaSGQWqaDN4X10tPlKPcQYpOqDgZLDRH1ija2y&#10;MP6Ev30e55g08yIsaUCH65784ice6Z/K+HEdb57BS9Lm3cJpmp50M9x+yP4mMcP53cR9DPfkCz1B&#10;o8anIaMaeyKnHoP5eFfGF1jSpIVMjpewnmH8B0+Qk5xATns8MOUjy+ixFl5Om7E9cYiLxbf9SRfL&#10;ncBIOycSqS3kLI4qFcbCUKUNYsHDQgHpskUMVkNDjlFzjO06wBooaFUYED9f4x9IHRjLjzpyOm1d&#10;V9n8PsCJBRwTy9jc/I7TlHRP+eL0BcXn9IO4L7mK+lQ6fr+hrG4zDoPFM0g4SAVpm0zE+p3J70nm&#10;C2HjeGzxxvzADyBP8wZ6Y6K9Fw9kk4N5m8ipb6lvFCAQPgBJT3cML7Lv8vR1WaafRzbDgzh+WZHB&#10;PPK6Q8u52xU04YLWw8gzLvzCdfvpINvXIMhXeXZ6gD+/V8EnXMt7oGjA0tky6zKGThCShd9RKQv1&#10;TJvCStC8D15X2bgHHSfqXNfEc3uwXJE2cmdaoC3qAh7iCkNfC3lfbetQhaLkGVbtrmh1WwGdpvWY&#10;65D8rNvRAaBpjDTJW3JA/SEjTs804++0HY9NULGpR7TRTuGDZSRkT/7mFWm19aG0sn9IWbZLHOdB&#10;GrhRbqHjkg70Uifmi/NwXaQcZnjrFtNoPqOTSCfTSj3geom0ig/OX//iOTrMegwrR/Qon98Ly9bi&#10;C+Gt9+A9esTyQfjgm8JRPspgHRe0CJP/zCc0sTk8LDhDf4+G7DM2QHe4joLX5p1cy0cfrVOs6503&#10;1yFD4knwQRjpCJEV8g0ZjvJkn0n6UR7xKPQHsiOkTaX+SF5lvon4gUlj5m3Uv+CZ23r+d4wEPU2X&#10;cHG1H/ryZbBcuM4tD2DKL/3hjPrD6eCtdZg/M+A2SHyQ+sGqnsUpLGQZqwSPlA51RX6EgxZcAD5Y&#10;75m/UZoqbx+B+M9169/dm2b6IZfN8mCdSvL4UU/MVYHOl/DwwLyATvv7XdQYn8aQf2DFd32h9zkd&#10;j3GeZd/pYKXMxhVKaf65zbhNW/bgM8+RZet/9wsOl/KCfzAiG0mBuFNXtNukVWS0PCcO8aNPwa38&#10;7fb7ZB8JH/2y2qvbVuRPWPHd/MtPUaxFGaAVkkgHRC6QKbcd0kYHI1vZhmn35M+8VMqex7zIjHlG&#10;mpTD9YSf27DHDtG2lD5hHK6V1eKDy0p4yodVOWkjr4RDFhjPENf+qTOzXOZDtuPUH7EIr7I7XrR/&#10;Pe/kK49iJ6zrJXV+yZMQaOuo6t71TDpui6GPFc9ygT9IPgCy7v4j3nPEa7/vtGMXoevHdU6cqBsh&#10;6aPvkx/Qnv095ccfNO/Na3hLGSm3+Z6yglXjfv3uPgmUByWv+FkHrhvyw5/4jDcJB5JftD2Vn/lF&#10;6tS6IPJUfUXfp3DQ4mfoqdj4QX1G2uQQF+kadB/PTECBj57nPQ/Egt3vxiza7wYfso5xXX8eK/Me&#10;imv/Nn8B93Z9/ZvCbyeVzwJZTx0FB10fdN9H4CB/8PcPg9T07/sIfNI98Ks/s+8hHMLfXbBu7APj&#10;FdBzep5Tw8XYCdd+6HfQYUHm42xMbv3MmM66NnL7rJbwJpady1i6A59kCc9uQSbMAO9IM5AeE2R9&#10;oFCArd/Z0epdBi6QLR/Z6Qf8/Oc/39exAC4HnY9pcRi7MN5gGr9YlvCZx7Px3CX45e/8SfNiWRA8&#10;qB25PyjrsefPcnfe2dMnmrO1A/TFK8nHzdXk7/2yIH98/7ZGfUn3iPmwnS8zuyL50W7u5Jg6nTsE&#10;Tx5Lq5wXX6md2CsadJWlCTujgV+8m5bT75fl7pXr15rvfIOdhqLxJ2npwZE6wFhZrx+dmWteuJy7&#10;VB/fTNn54O3c/crAhOOCgP/mH+bO+f/611nWeyVnLPxybBnwxjfSEum1siL+d//u34XL4NuWYI9q&#10;R/73ajfusdPHmm98u6xex3NH6dyRLPN/+N9yh/6Nd99uvvpGWZR9Jy3ynz7JnbmT01mOn/3kzebp&#10;YvL/j76VO4ttsvzTH/20td6bm0s+XinrvvNlXffDH/+weVxWLdNlUXC8LKFOljUdO9E5rgx446tp&#10;efK4Tj/4j//bfwj3S1/9UvON15NGWwTd/TB5dU15jpQlk3cAeWfvR2VZjmxNcVS8gIVqgJcJwJaH&#10;HF/vXa/mpy1yXr7yYvPuX+dJBvdupnyqpcX/4bJ8Y9Bqa3+OIwbus+tfMP8srXW+/s030hpF8P77&#10;KU+v10kHa/L//g/Scue/+z/8d+E+nU+5msdCTTA7Ndt89BE75pVf7RB+/jzr4NtvpEyePH6y+ff/&#10;7t/HNZYRwNZGlnWkrFs4EipmawDOARMM12750T29sMRkpEqYRauSdoC/LXb87PT53HX14kvZlhZW&#10;njd/87Pk2YyUPfClOrmBF3u3h60/AEt460CDdaF1LfRYx5o2fx7F9+5UAZfLO9MI4x1um7Xz/NAS&#10;/lcHeGt6cMFDS/jPBn16DoI+/X3392oJHx6ZdkKvverZUO+Z8/aYbncv5WG99Dpyf6T62qE69oVj&#10;MAE2UgFMpnSWxZmXx6xedF5R33r+fI5zlGk4YxUWPeCx5bMn2T/HhkHBdCxAC0ax3i0ao51iBZFh&#10;OXYd4GhsWxRsrmf+Lg+6xbqEFGDX6TP02Yq7txX3fCbm//J//icEaDiemlT/b//X/3vcX7qUFids&#10;wGMyJa6rjPgBWPORzpWrV0IvAFgYAx7XMj6fcZ+9mTJsWb4SlrIs1ObGSmB6Mvv5uzUGmJvJMcGY&#10;2vjmWpYteZebGwAmnqbLUtzjP1sFM0EMpMWw5aB4XVYuczOplzfWVltrnKWyDH10P8c2HN1vOV5c&#10;KHkYzXEWx1YDHJ8dR9cKsHABvvFGnqpz9mT6/+D73wur1ICaHCsjLvE3ecCEm3WaT2maLUvfY0em&#10;0/Kb9lU826n6WFvNscSSZG/2eObPMcmA68w6hqZpK3+3BSYuASywbf3r9xL3byMcHS9gotTWTbZo&#10;Xd9MWj3emZoYbzluS+fZ6ayX7a061lbw9HGOW2tI1Bw9Rtvai2OfR7E2FXuXa8OmJxSH6uSfUfEq&#10;Ty/ICVFgr9otn4YgFPfO6ziW3oLSIjGxGLOhgrWVslisMk+MZ/1iUblVaaclpPr35aSHo1kBJuU5&#10;/hSgXQLPSm9sqy/erHq0DJ2pdyH4AHCM+ky9f6wWHRwHDkxOZ11yRDzjVMAWwqurGXZ7Z6sdl9ja&#10;3jJs/6Mcb72TwmYrYrdtjigH4KtPGbhf77nWmT4JDr3uftSyg6UfwDOPfXyCHJstKPVMjeGZBvA7&#10;J+nw7NSJbOcXL6XOvHj5evPzX/wirj+oE0D4JBawKr5wLC7AIjUwXs/cXkaGdtVW5sismSxZtomV&#10;+6WtTSYnenIgyFMh9Gx9s+2vbNnKsfhAxkg95HbBhmCAI2oB8+zu/YdqrxnmyGzSMVJjdetTPm3C&#10;4gHARgzA8xDo0RrONxzBD8zXSQnWF3FEcLVrFoKB3SpXdQeRTiUTC2hATceo7sfVdksOq175TAfA&#10;J0kC1O5sIcfkD8A354FnxRfkbnUt+zU+VwKwEQxAn/jkkvGqDzYKQKVPbOAYdcsuzwDn4ftJ8Xlx&#10;MeU6qFd74jhjwHK3ozz5Li3P5orWro2vtH3TkRojcgIIab30Sp7AgSzbItU6yfLBwg2Bjx09Lt2T&#10;Y/PV0k05f5DHAPP5PSCOQxYMj2eZWSwBmIPxKXPDkhXS2a25j/HiM32ILepZiAdafSwZOlHltiWm&#10;hgwBqzW24PQSFkqAY9UfjIjHwPHTp0OQGdusVJpLoRM4KSffBX3CypL6dvfZBrd/dIvH2qmb1C+V&#10;jnEcxgbWE/6MpK18PO928/bt5h4nbghYmIK23FSDzh2N45BpU9GujALrUzpRzx/sFG0+jXBb/TKw&#10;sPAsFjyB2el6F2vLweYiTsiQPAYde+0pCG0d6v3bZeUZObMoRqQwKBAttA30C+k8rX6Qz+UAe9Vf&#10;7omx9WXOkKV9oIjFdsXTQ937fR5eEZxTJjhmHqjpi9B75Lm4kG1xQnVhfmxWOcYVD+BIfgwzgI1q&#10;bxxnDjB3BaBHPDcxM+s2lHRgPACMqXGsl+z71IGV9ZS9VcnkkRPS/yJqpMo6WbppsfQFpyh63IpF&#10;LYU7fTqt5V+oUx45AZJPzQAf1jzhRrUhjktHDHaiv09GlGptZqq9jKh852tM9/f+BOv2vebd95gT&#10;5NjuHGPyGcYnSzkG8alEp87kKSHUObCtMdFMjaWWl5OfbNQAON3Bc6qWR+t2t1f8o9/RY8+7+vQA&#10;90fIe3tkbKQzFEd8A3xKZafkGKMNYFb9BvBUcg2wcYJNAAHVPiy7PvWDTYTTFd80czw84Dk2TmLg&#10;k5nARPWr43USUJzgWHK8Wn2EdcFQ8Qo9PFd0sDgOeB4hx7p7kcdehWdTKDBbeaigzdpyjcWKjx6/&#10;WY9Au/tY63P3gat1UgKyRz+KdvWpM6aDdvpwPnnicR7HyANOj3J5vDs4znEd0qf5NArP78TGUOXN&#10;qUBQyGk9fKoL4NNiAGMzuAjNebJLR7/XGTbWs41SrzOltzw+8Puj82TOl9OU4rpo9Rj3wcPHzdAY&#10;bVh82E4/Q3/uxPra8T1++26d5kWZf/KTn0T4d97JefW2L1XYV6r//NM//dNwH+idC/je9/46xJFT&#10;Lzxecn1a9q0jEXs2XuyHlLcO9t8TOpstJaaNDcb/XYK19ecEIfOfX/ly7kSoLAdr4bcP6IQqW+iY&#10;rqxu67jG6Gd7Luix6SEcwhcB2vGrgPdN7q3/feKN+2nG2n4H9zjUawjuO+if8COdf/kv/2X4uW38&#10;Vi3hDwIy7ReoD372aQgDQDoH0IUCaOR9NBDvEMSHmqwAVNeBuctRiGCVcNEBZ6fvcJ1CBft9i2pl&#10;/6/Ha9eV03MdMohlAATa8tzW1AwwQPKxxbLr2ukh5GDf4pyBGLin60D9+G4zaGAyMrDyJH/CRdhK&#10;x7uJRWgg+duK2vEch0GXy+QytpbwJYM7PQt00290GOhg8Ac6jzac0jRN5oPzcJmTR+wY7vI3zQYG&#10;tW3aha5P0wG4HEwAgc6TQaSv2/BUtdD+XNsi3368MIOmh/bKN/tBy4CRl3Gegy5/m0nVR8jXIBbk&#10;DlcNHuVnOrxj2WWGFudnmJyaDLRcUVfecb2klwzQJwK47tnl2tGgRPpoiHv964fpwce87PGxB4IB&#10;vzZZ/fP1vrgt6l88/LsPbotGyzcvICAvnbwcgbw0gr43EJ620kcDaQKEcR6HcAiH8KtDqKRPwD64&#10;fdEH9F36HdokbZlJY9AWCgb6L8JnmOeBLEBwPDLXfDMzLN9WVpVW9dNKc1H+gRUHtIWi+yO+j8dE&#10;f1hxKF/C8/1yFrpJn28oPudeyDd6QRajeO68oeXJk/k4apxJmrSGYjNTWqWEdYjyjbBCXBZy1pns&#10;iUWG/N46mFafyxGGT/zMP30a36vkmvJhZR20CqGTPEGONgbZ4MeEIii1FjTQb8ND68gFpQfNHLGI&#10;C5p/G+sKI+Qe3FjfbNPBRVdCLw58w7oFixD4DkJfYtLhycCElIxMe7XlGfkTh/K01jWiE4TPYQ0Y&#10;k8YZv6+n3Se4Pj2Ggkdga4VVyHXG79Jx3H66HhOxsAEGTcV386qrj7S6wiLG377EqpYTqfjuMki9&#10;g8h1WDIJbd0dZVUaLLAjL1gAyQm0BSGjOb5VCvdtJcSmFOKyeMK1x/7Uhy30HJbFaiyQQWR5UXwl&#10;HmgLUNLCQiksgJBL+FGYdOBnTF6FOIRbF8ABfLTVknnFsfK0FeTElkSm25ZdLLjwzU7Q8cL6KxYY&#10;UwbJy1Za1hsu61KvjB5zW75cd7Q302Y6LHu2ouJzWYRbXllu83D9Oq7DZryk0ZbvXEMq+bP1jnr1&#10;iWWpG9aizZumlAPeI3inye9tk4d1A+hrl48w5AFSDtDyGlazYNELAoS1pZrbETqQ9jO4+Oc2hks5&#10;PtZmyuUZeVJXgzwz7bkgSnje3bJNIn/wiufIRshH1aN5RR4uo/ntNMkDdF1Q/gxbp0JIfvptIBFe&#10;Z3tzOyMsbaAflvrDP+sSPkOHdLZodhjXnfuKVk4qLmgdZ5nOkwBSRsS20LHBR6H5QR26bJYV5Ncb&#10;q6iPaOeqM9B9n9NB/1n3uQ2EzIhHpAPCJz8Dkb223SJb8FRy3eZBOD1j8YQNciwgcgIcGzOCVpXb&#10;fDEfKD+8Bm0xaAtV10G2k+RtLizlN6F5nnnmUfgcFc8idrjCkDfVGWEGdYh1tWUKetw+Qo+VDNLO&#10;yB8MmVI9gabfccgj9WT26aRvfQoN+MFPdDtoXZI00ifldcgGz3SdfWdnUek8Qcdz/tYJlK9LM9sb&#10;18S1voBWh+/aWbb/NqzCuQ3nf7if13k/CN1TJR/5mN5s75xEmG3BeSDHzte8iPoT+jnynHKolKmP&#10;opX0nS71srCo8Yow0o7392wDyGOertjpuHgGpSq/hEIXotvYK0fgx5510PX7tPM8aRE9yb3bUshn&#10;ofsByhboeLqOMgnJJ2iTG1j1FLQWHa4Xp+s+MPVHjitsHe5+jXDQz//gg+jjFJHUS9kGKA/hop8J&#10;V+2m5CP8hNneM03SIrxpJf2EHMfbctf0IhiQ4bSggfpNeUjZpz65R+fqX5QXdBh0B3QHKixHtlsn&#10;Wm9Bk3kNTxgnW64sA4RJPqC7sjwOaz0MT7NMKdPIk2mElpAdIfknplx6/BZ6uuTa6DZhnQIfrNvc&#10;x5hGl526t450f+R2z/fWfdpBn3+g69K6vt83t3UCqGwK1qbp94EYj5euNj8dhrTNZ9DlcpsEHQfe&#10;oaMJz332uRnWsse13xWcB7wkDcsZrmXHz8yrSDdoTj6A9rNujToq+XDfSx1TTrdl4rls5AeShp8F&#10;zdLpvsafskd7F0a7FvK+2qeDcG6n3ebUcA4EZM3g+nL9MUcL0jd4zsv16rlNrj03y3Pq0+PqHBfz&#10;/rafgBwzdG0WPJjGbBMd9mHw/u84DLLid4kDcFCQ3yYewiH8IQP6D7DetT41shhvK3iMxNn4hOtP&#10;ILEwTxjrZKfTzjn5nky++93v/g/+5qPBCprM4uVNQATAz3BBOgTvqEXRA3SGfWAXqNPx7kI6AvwY&#10;KFMQCGV3F4U5efJkFMREky4dG50JHQn30EY++cKyE8+dhxnowgL2G4S+v+PzUvnbAKdtngGmh3ID&#10;lAPwLmTzEHAYx3dcymXY3Ms8lraHYqf1uUtXm2MSBI0kYhc2NKxoAMr3INlpPD423kzo5XhaL8sc&#10;YzM6PBQ7EzdXNKBVnSw+mW/4jveKXmqGNShihBaWtaJhCCQzLF9mcnPEuUvn4zs5J46fiJ1P0Mpu&#10;Z74lDv3sCr525UpYnjG5yne4NzTwYccju+bDSl7J8Q20OFJHgyUmci9cvBjpsmN3hZdZ1fWjuw+i&#10;ztc0OCQfeEaelBELbfhz/8H9cJl8Jszzpedx3B985nvnhD1ZlnPvvPtuy2P8GEixQwU5eDz/SOkM&#10;hTyeYSeu0sJCZmtzI+tK948ePohFdV4ILpw7q7INNydOnIxy3PropmSVSW8NViWjp06eaC5euhi7&#10;Z2bUZrBAYOEXWVuVTO+q3PDo4vmLYe1Mu2LH+c9++tPm3r27ajfPmxUhdXRC7Q1LiMvBo+loF9Tl&#10;fYUDmCA+e/p0+FEe7h8/ehjpn1ZZyH9zY7159OBRWGCtLi5H2COzcyEL2xqosetXQ7vIb0x19uHN&#10;D6MctL+Y3J+fj53Tz+afNjNqq+QBLyaleLCKIz3Cv/nmm838kye5K0gviK+9/Gqzt7od9fZY+VNX&#10;fEc2Bve7tSAqvrNgDsAzwmDVQX2w8ADPzp0/0zx89Cja/zvvvRuD+StXLkuvbOhlfai5dfumeL/b&#10;fPmrX4kNDI+VPy/j7MzlCH9k98H9+1H/DOSZLFrn2c52c+ni5RjsY+nx4Y20lGMATzOgngLUEBiq&#10;xy74bJ4CXcg/W6SKwfN6WM20e1gQ0ld+u3IJ7Z1VYckjPyZ3OUkA2Q0LUPl5Fy90L/D9Kfntrqfe&#10;Si3x64P1lcF6Bx752jAY9vMCaAGZ8KAPAZAH60TaAkAYv5AgU8iQaSZ8TgJwxBovf3k8TD8MkBt6&#10;5FcM3Sorgr3p483cqbQSGK0d8EsLaRm7/jRPfJjY3Wgm9nJSdKQVkNT1u55gAFonw9gN6Smeu2y+&#10;d18R7b787P6+6sUAv4C+vNDWAJcD3gPw/vcJ5tVBPDOt7p8NyIrpHozfL/PnUQ+D+duF36Yx9Klg&#10;UD5+J/RVknqFz4uAQW3UPYMmkHaITOzs5mchwlJPfKf9osOBre1cRImJK/mlJd+Q+qPVdqzIJIcn&#10;1ZjQ8bHxfDeXSWCeM8nPAgVtJ/re1fV2ciSt45l8yAkI+hbSYwGVCTIWyVdXcBlHTSvd8WZ6alZ0&#10;ToRF9uoKm33W1W+o71Se67FYzfcE54ImeJHtYziOwqV3YBJ5azuP0n/j9a+r3prm0WMW19ebDz64&#10;HWlvbqpMLPQr/ZERxm20IfiAtVfmj9/oqMZKCnP82AmNH/J7vXwH+NTJ0/GM8KSPZeaeOhviDI+w&#10;8CFe6hmWqFirP3u6oL5yJ/px+Eg8wjAugy9885PvsIqRQl4q9JIhF77yfEh83FUcLOqROiYcmQRT&#10;4SM96oDrnGzN45L57jDpcNIMdOFHnaytbcSmCOheWVoOOo8eORrjDRKnfoDdvVyc4dhHFnOYtAzr&#10;ThE0H5sVVqI/Z8x14ewZxd+JMQmTs7HhovoC6MSlLLQR9AAySTq8VMXmQY3zkj7eR3JSdlvxGT/m&#10;xj3VMxsl6X8Uf1llQH52lB6TtKOqL+R3UvKJHJAnk7ZYaWPRD+/WVd+iIuqDxSiVNizD9pQ23xYd&#10;UTwmX7dVTspMWBHWLk5uKg7fbIdOLyRyytGuaIgFLKW3pDE/YaEzJ0ql93QNjk9MBY0bKjs0ryHz&#10;nAyh/GkzTFSyuYB76ph68UZUJvGhGf/YCKk8WZzjc0DkwfgyJ12ZSERGlLfyoC3QvhmPEZewO+IN&#10;9K7xjkI/j15QvuSN9R1lXlMZCM99LCCgF2JylHEdE6n5CQAWFAiPVT7yzAJN6CDRR9pMrOKyEZN6&#10;55o6gVfEwwJ2ZAzrM8mxystiAGkzBiMsJSYsPKc+uN7YUr0rDeoRmqk/0mKRZFg0UH/BK9FAnVPW&#10;CfE5F5w4UpgJbY3Hj8xGGljPRr1IH5InuiNMMMVn2gBG11AMryekh6Zmp8M6m3jwYFnp5cIUC3bS&#10;ZUoHK/9tRZw7Mhc0Hj9+LHiMvqUubt+5pzb0NCaVN6JN10S1kGPA0d2M9/HHL2RCDlUPz/k8FBax&#10;yBhjb/KKcaz4xAYm6nl8fFrvKllWyoWLzOiR5EQ8inKljCOPTMJDQ/JgO76bO6w0R9VG2SBBmugh&#10;nseCnpC2Hqd3iT42AsBvFnZ3pAs5knhIOhs535Du26RNCmlDK2q/q+jyRv1AWK7uqo5mRc+w0lwJ&#10;GQudjy4VP9DB1OkY70EKs7nBwoX0s9os9cq3ealn3qY5sWGE+hR93FNPLI7R1/BNZOoTGuADNCJT&#10;6AtknrJRVi/GcO2NPKPiXbQV8QNe52JrbkKABi9M8u7KIgFtdEvvPnHcuto/cdANEV66LONJryku&#10;uo1r6m9L9YnL+xoL789j4SYXqaLdqEzIOPEBaIMXtFPqAflB31y8cCksR4+fOBXutp7DQ761j3U4&#10;esuLc5STNOFvtHllRJqRn/KFRuQAa2fCwtvQrfQHSofFO+SBdgpdyDp6HP5QL/CQttLlpfar9Egb&#10;WnFTrxaKF8gTYeNEGPnRd1HGIeQKnsE72qDqGrlEDyBf0OVNV/OLC2rjkk/KyVhB8aibWOxh3kPt&#10;dQzLa3SZcHtPcqWQpEWfgRUyG0Io25bGUrRzNgIgH1gxQyeyjD6iro8ePxF5KarKuKN36+cqx2ps&#10;DEuJE09V9j74HQnMtp5jJYB0gHgnJl1dh35UftQd/HA9UWZOhkk+iF5VYoyt69kqbU5ytLIqfSX9&#10;MqUxFDo75FkuPIn6VPhd3tOKp8RHL6M/qDdaFS75U6eT0+rXJNubKi/0xoxWlaE0WOoyebTlU5qM&#10;OXnOuAO9gxEEUdmcSN2FPkJ2VBYMA3C9GZE+/sn8fOhPxraRniLDC9pxyJTyoWy02dWN7F+jHpUO&#10;bYHnKW+5+Y4+ijqECPpMZAWewwfGKdxvKC7yvqX4u0NJG5s84Xd8Y1rhs+0PR3tiXEgbQH5J5+Rp&#10;jRvVNtDRlPHJ/NPmydPqB0JfdfIQfBSg39Ef0bbEs/Amf0KrXpnbIh7zYOi2W3fvRJ73Hz0IfbOs&#10;fI6dOiX6ppp1+hqls8gYS3zGj/KgU7FcjzYsHqf8Ki/yVFnchzCfAq/gCxj1Kz90LM8Iz4kTy+qL&#10;6adpAzOzR6N/Xdd9yJCInJqZCn7AmpAx8RK1h64gHPIJD2nPK6qXkDtlPD2nPoF4uobupdXUEXNH&#10;jzdjKgvfJw/5L11Ene/onu/r00ZJh3FGaG09p55pSxKsKMu6+iqeU3c8pz45RQH+kh/tjfeKGA+K&#10;H+j8nGcTXxSIekJOCBM6U7SGzCsFjI/gB9xGr6eMplzQHwSv42nKMW028gsZzg2nMa5R2yQMZaQu&#10;QsfKJ/yKVg3wYzyIsMS4SZ7ZvyGLbBTT2F/1nXpLNBE+ZEqPoVllTV6xMSHbBX0UYdmQhf7L53on&#10;1LsitFAWcocv0EkenEpxRGMfxkvQR3+7JP1DfPop8l3nRDOVCd5swE+5MbZVfjlWVB2KNmSI+jDv&#10;6XPQ3/QjjDMA8gSsTxlz0p7QudQDfljC48c8NPXDqcOEu3HjRvOLX/wiNk97k2S0e4VlPMbpJqRx&#10;//7d+Gb9jQ8+iDlE3nl4r+UZ6RH+40Dj4N2KTbCf/P7+cahnbRAV8NOC/9bhc83s9wDSfBo7UsrP&#10;paRtJnXxKZmm3uhcgPmbQziELwIgt+g7dC/6FUT/IsOMS3nG2jU6lNPPmLNk3Rtdi24mLGt21tfE&#10;Qz+je4n3T/7JP4k8rE/Rw6RxkPb93ACCjC40nUgfIRiEATACpNB9dBowYRAc/w8BzIc+wBOQzhZs&#10;hYuHBBUyGZmoAQSDJgYANQhwGMIPIovA4IQG6SBHYIGOzwIsEy8gk6iJeokVmp444ssQ+WU9gk6X&#10;RXvqv48G6tbhB9GAzFgOBp8ZaHjGvjyB0GsYtLo3D3hxch6Oz+I1aLmdUuPkqCxwRIM5kG+ogsmX&#10;5BGTvDHRq7xBFvJBym0anZfDGmJRUnkHGureeZKmaXLdG4J2eCDslx90HAZwbKwI5FroPNp67YVn&#10;gBgLpnr5AMkfBQUO8qzFogcwHUaHAZwH5QYH6wewdTwvhyCp8yMtw768QfzK/2OCb2jve56kGch1&#10;ev1S6IcbjFfp9ctvv33A7YDX33UYbK+G/rV5ZjkDHH4w/j4eZ8i6r9tDOIRD+BhY9fTx14GD2qLb&#10;62CbBeM+/tMXxIXaKOGyb+inw1jH6Xjs4PYdC0Ia7zCGdD/SL0GmlYgfYVnwzcVD+mDSZjxFfzei&#10;dEifwTobepIeI8+Z9Ell0iH0i9zIQ9omkOy2WATa7CZxTWvSAm3hBCMYM7CITDjyhY74DuLomNLY&#10;CvSztG7t4uN63GF/5xdjQXnAT/zyKFDoFr0EVFlIJp4JW71ZZSRIV8bko+slwlO3oikXu7OOOt2b&#10;etj8BIiHP9iXC/txBeYCeRcGoI6ZKPU4IcpFXEWNuqqy4GcaU/ebnoQcP3d0IjOWK8swaZFu8gRa&#10;kL0sh9NmwhOMcaNc065HclMGIhEhaZi2TFtlK7mI8K1/TooyyRoTrfIHk89Kk0TlkpYuIq7DAviD&#10;LW29PKLuCFTxA/WvX18JGS5oDUh6wT4veQwyqZybajKPlPHSBQoX9VFun79MvIKUOdNXemCEJYdc&#10;mIhJa6UJRj3LH364bgCCZzjGh+mST8bPSWLSJE7Gy/JAk/nnvAib2WdZKZf9WLQJ2Sw6iOdyEz7C&#10;cc9t1Rl+TtuyAvIcv5jkVpjIr8K7zqOcCstEuzcgOF7GTdpZmCFP4vn90HrTdcIGlmhDvF8Urw1B&#10;64HQ6XHLMLUZPOFf0RsJgro3bdaxQCffidBJGOKmXCSSz2B7iucVnrJafnjmPByWCXP9U1jC5wKw&#10;nLhm4QDk3qjAVZZE4gcqjX1h9D+QMFX3tFNcsJPFvA96e7RxDzidfplcrlioq/r0c9KCH2DUUfAv&#10;vIOnTmMwnmUswgsydwHRqcseRi4KB1q+oAU0rf10uA2sa545PxbCjcis6csFLjJPJFryN2kNOipN&#10;JMa0Zb4pUzxzfjjmHc9Bnrn8xjYvo/ycn8tMvbnuzMfQDwLigg6vi7asXCMDEUb/iOc6VGCit2Wg&#10;3xgcW/T1V4L5krKbaNlI9GYowrqMpj/jdRamQcengMtoV0kmFgTtAsrmMoZbSH5Bi9D30TYLkH34&#10;AT2uK/Muyq70iQeQlHWz7x2HcnAf+sHxhclbhQ2ak/Dq4TKBQSg/2g1XcVe0Z1vN8WP0G+FSnk4P&#10;wyfqMDZiDpS7r99SVxY98nc6pIv/vmeFQRMof891ZPm6fHBJJ2gt3oT8VBiQZ07T/HQ/YPlkroeN&#10;lSzmGpKmji7AdEbahqLRwLXLETQp/5Bx5eVvhSvzSMMyzHXoTrkuR9QjCZKXMDYBUlahIdtKPgd5&#10;ku2BsaHkTGPktuwlH3mfdfQxfioiboQRDVHvChz9cfhlWffH63QEC9ro5SxD0ur0nD/3IAu65mfq&#10;obiEnRlPLtjWZ9CW9IHEbeVSAcH+s0Dlt1/2QNLOsNHm0BWEiXD7+dlPcz//Ipfw933fD4hnFKrS&#10;ctjkS6+f76H9TA8+/AjfD8d9bCYQ8hy/kCvTTR7UmeiBBML73Yl0CdPq3ZKXjr4ur+SJHhbIq42f&#10;NGS9g2zIGoS2Hnpp+J56OQiZU6U94loGHZ9rgPrDaIr54zglQOM43lUYyzntfp59cP0fwt8SqGrC&#10;ObjGfnfweed3CIfw+wDrPOtekHv0Ke++GF14PYtr96sO219jRbd6vomwg+AxY/QGn9USnkU0Z4jl&#10;JuEIgz+7swCeQRzPHc+W8OwaYAER830s5bGM5Z44EE1H4V1ecRypOhEKdOrUqdht4J1hMTEgIF3i&#10;OR9c0wxAx0HQ93dZ6ah+G+C0TRNgmtxRUgbgM1vCx5ZOucMTzYgGR6qF5tTxE832xmZz+sTx5ggW&#10;zRqYHhO/jsxM69nx5qz8h1TWMaX35MG9Zhn+gkvLzdaqOnWVf1gDl1GlrRqM3RrkMqryxML5yF4z&#10;eWymmdCA5aVXX2qOzh1pFuefhYXLzQ8/bJ49mY+0WHjGsv3MiVPxHUfS4DtGTx89CVqvX73a7Mh/&#10;HSs15TuuARJhSQ9LcfJ98uCRwj8OK6jxveH47uTGGmnJXd9oLl2+0rD7nFMUmDjmqFgs327fuRP1&#10;mFZXObF8RflxP6nwWNh8+CFWzmo8KgfWVVjwH5k7Gt+CffbsaVjrz03PxDeV9rY10NnUYE4u327c&#10;xipuaaUZHx1vFp8tNhfOnBM/R+ObgoS5deNmfMtw4dlC81zPF/lGvKpx+flSMzY0Kl5tx4kAGmUr&#10;3Z3m+NFjUe5d8hFtjx48bp4vPG+eP33W7Klcw3pjvHrpcnPy2InmwvmLzdHZI8pfMq807ty63Swt&#10;LAZOi+ca+TXn+TYo8VQ+6mlZaU1PTEkOjjXHhVITzbPHTxhRNkNbe6J9RLzO+4219ebyxUthAY+1&#10;O989X3i60EyOTcT3kBiUaigYGwpwjx+TPKlslJvy8O3BITWlHZWRb+2Nj4xFWsR/4fL1ZuVpnhDw&#10;sL6/xGQnMs0ucVy+iXj27JnQJcclq7QDdg3TPtl9SphTp0+EXoCnWLejE06dPhl6A8vIu3fvRHvh&#10;Wx5sNOAbvsgHcoXFI/V07969aKOxEKE0Q8b17OqVaxGXXds3PvgwaJyTDiOP2enZaKvkDV0vv/SK&#10;dBQWlmm5yQQSbS1OaNBzviFHWgzGAQbtlN26ISxKcHWfU775HSjSPnr8WLikyU500mQXP/mgNwFe&#10;iJ88fBS8GdosPRH/f33o60LAegca+joMGAz7eQH9Ae2a+oKvsWFFbtSfaOLatMITwuLHM8fB32Hg&#10;Nf6UEUidMarwLGildeRwfexvKxaiBDMnmtmTaQk/guWK4Pmz/OagLeEnm61mfDf7ppwWBmoHNC+x&#10;5l/rZJju9bQrB/QBvkf+KA8vYfaz+/uqFwP8BaAHWnC9UcjloI0C5vnvC8yrg3hmWt0/G5Ad0/1p&#10;8Q/y+23DYP524bdpDL0g/0H5sPtbhTbJftqD2mh/vtG+qn1ykkryPWllbMdpFDxz38DELGWhOJQN&#10;q1Ess5kAy8m0HJvmpGxOtPCMPJggYqzAM/xi0UT9KqcDsdkPlhEeq5u0lqA1Qpf6VCy+h6EvLcf3&#10;dtWqNT7im90g39HjO7rxDKts5gw1HsA6kokerDI0Io2+Jnii9MiPcQzW7SyUzWsMdePDW82Tx8+E&#10;T5vHj+jzmCgSR5RXLBQp7bhW/LDi1HPKjx+ahhEbE1gs4nM9MT4VcTY3sCIe17iH6ahhjXUkx9CI&#10;dhIPwrJE9GAtIgblgghjJ0KoDEwaBr3SXYyvREzwBss7+rb1teTZnPqlnIxswrKYsQI8Z/KLfiz0&#10;qvwMw8Pj8hvSuDfH93w/mDbHWJ6ThXjG9zcZm01q/EJa6GWs7WJiUM9Dp1PxgljMEEI3csSmPCx5&#10;+DQOmyJ5j1hYeNrcuXs3jib3hFQs9ghiUg7iVUWKHXm47bgfYGNp+IlXsUlRckXZWBwnW0LHOA5+&#10;Ku1R9TFpNU6dMUFJe8y+Bv4wJoiF9YifvQU8YKwaE3fIqXBY8kcY/CgnqwjIclKnjJUXk3yExcqI&#10;OqXeqCsCYRkZCzIKQ93BF8a+yGZYngqhKyZAoU8FgJOEVcYRN/JVeuTrNkbbyTYFXzK8J0hj04Lc&#10;OIUhngnFFyzACI+8QS/PRkazfVCfhANivKRyRdnKPy3NEEY9lw/yDF9w5auExBfaongOLSC8QE5D&#10;/siX+IDuc4Om7qNZYhEm/mhAG3GE0IDEEkMc1T0TsMRVPgpfpYo4/gXd8aOtZluRV/gDIQdqs8ib&#10;J2x9QkJMDgtTb8F68sx7yHTaihR0ZJ+UcSgHWYBY8W1HnTMRnfGjvYhXcbS3roNCtSXkhHBYsK1p&#10;PI3lFuNqrB5JM/UC+lRpRAnIv6iQP3oaekgfDAgniaH88DoI07X1FvTzDP00xcklbL4XfWlNl9ba&#10;WAZ644Ut7kIuxZwR1TGWxeuim/KBxGWhwzyBieRBe1pWmbBOQ0+nfk652VLxkPkt/kkG+Ubu2ARW&#10;6nqvpn/QuyDfcMX1CQZYxCtz5ac6Uxphlaj4WLDjh0DR1tnAhL6KuiMf2BIVm+8F0IyMIwdkjwxS&#10;Bvil23yui9QhtCfqLmWesCEfoseWwFHWcelQvUdF3VUexIn4LNbRzshHfIp2ouohD/gVsgbfgibl&#10;pbrlGWkH6iZlkOQyHeqCZ/Au6KJ8ik+fQJqEDevboDfpTrnKvGgPWPNjuc2R2o/n58MiO/qQyEs0&#10;QIdcKYmQhbBiVBpYKZIO+Vk+0H88D16qjMi3dRB8D/5Gg0cPQTkyLNqE0II/vsEjxSUe4UIfKJ/Q&#10;O1xDG1lLd0FT8k4xFYZ8gq+6hvbQIXGPv/KTnoE+eEZ+WO9zmgUkBp0CHHiJXoBmNsgjUzyPsVHw&#10;GZ2veOQL/bqOeRql6X4XiPd25D0S55hvn+SSn1kIC2LVF6cO8Z5F34g1M5hjtChSlDfHYElkOcEv&#10;Lj1Oo35pZ23fr8ghywpDm9gVrcShjSP3nOgTls3yIyNki3iUHRkhLsc6Qyf8HNYz6iL4DCIbKjM8&#10;JQ48jvoiQXiu56FXg4fhGXHR55FnxE8jAeo95JrI5BGP0SH458I0bQ5ZcVgqO9NJ+SELojMWQIYY&#10;U1FXaFD0qekKedJ19GvwRzRRT+RHXvAox7TKV7xCB5O3AiT95Kjw2e7quHKFoQ2QFzIY8wxKDxkK&#10;OVV8yyn30Ax/og4VHpcTPfwpjTj1RXoTf/JN/mXdQY/lJNqZQoGMjZBRXPIfC34yhthS+37S3Htw&#10;v3mu9p31qTJK/jXoDLrDCj2ykgyrLuPkKGWJTOHC92g7us52SCGVCDwRj/M69U7IRSAg2lUIp0O6&#10;yBib5Ogfol9S/sTjHiQV+IWayPSUIrym3pEHylyy7BOQQj9Ve+JUIngND4hDv8czxl/0FdQZ8oCs&#10;Bq2qk0SFhwbefZQmj5Cz0CHKi5MLSDf0aCFtrdVhikC6KRvwpPS55RNeKKHQIYCe5+kF9GNszmNc&#10;mmkEbTzvIeVNWVG6yJfScT+AhbjljrDQzz3Is5SQTJP+xaercCIG8aEp6Ao6s9zWz5Szlf8qg8sR&#10;YSOM6ktpcRpW1GPUcY5xIiz8IW/iV1q8I6AjCYNs4Jf6R+8OjC/0jLGiP7PJ82iTNZ70mAo64tQB&#10;pRNjISH6iHRivB80RwYBQUZQ3iF+fvfNd3ne6Tabp0+fxNzmw4cPQkdn3EwD5H2HOIuLfDYtP0nG&#10;XCVGU8SnfgnHiZ+cGsr4kPKTR857kVClpTDwEkj9L1mQH2mQD+3Oczs8i/dv6iae78U8a9QysjOA&#10;kU/FM+Bv19dAP8wg8Iz+BvrYUEP+B6U9CE4/dZfkvMrnOKbBOJgWfsBBWTgt08U1bvCm8gMOShfw&#10;80EQdWq5knE9Nzq+8wI8v9mfq+Lezw39MHZJL5Cf2j7XhAOin9S1cRBMC/nwnD7rEA7hiwJuK6wJ&#10;oFtpE+hE9DjzRqDXoukPLl++HGE41SfGvIyPqg0BP/3pT+PEEk6j/uf//J+HP2kRh/RpJ/tb5K8J&#10;kUA1ajdKCAEN0ZiLoEFwWJQ4jdWDTJCCgBBshHAzBeznD3xSPl8U+DRefRoQA+SlC2Sx2xbOtiaf&#10;0uAWZIITnJrMo87BOGIdVAcKui7DuqrSHMyDn63AOX4ctAW1raTjhVDpgKbH1vJOh8lvJldB0+P0&#10;MhcJrYTdtCVNXWfZlwePXzoZyoGzBxGAZc4W6M6DtBzessjEIghNLofzYFEcZHEaTNpxlVdbZsmw&#10;kEVskE0G1A3o+E6PeC53jBCFjuf04D/1BvJpAdAnDdjKPI5KrzSNricm1MHgoVIDXa/mfZ5eoHYm&#10;dHnMcxbRwZhwbePv/znPKF/Jg9MxPyPMALjOjAfpklYuKwxg+hnsgdYbli/Q/DOaHtBy5DSdp/1B&#10;g+UCfeWBJ4DC9g50x3dY0hxMx9DP45PCGPppOo8+mDd/COCyHsQ/0LIBHBQWsAu47g967vhxHf8T&#10;HLYfru8CXQ6/fXC+f5vhi0DjZ4V+3X8S/G0p/xdFVkC3Q8Bt76BngJ8z6cSEBpMgtD4wJuiEDgd4&#10;UseTL04r085JK0KSlvsRPS0kHDoXXcFEBZOWvJwycO/GGTwD8QedLs+7tKCLPi7jOg5+fPMd9Ddr&#10;M4weVdzOGh36syykwWRT+FeeTM7tbDOpkpOIPI/FvopLONPIfTgFnsgDDX39GPyCh8QjDV31eRYT&#10;ZwLXD9jXsfEs/rsc6Xp83w8X+ck1jxnn0fdx3Q9jUG4tHXEPXUL3mbw4gWzYBbnuxz8ISCPoIJz+&#10;yMP+QFu2wEwryi03q47JGOo4xxWRiCBo69Wd0zEw6UiapOP8zRvHs0wnKZl28F9h8Ervql/ikWcE&#10;Vlj99fMYRMIx8UpAcSDju45L9iIRYXfdgWnuwipdpZdJZtjIS//C1c/lMzhsOC5r+JNO8VjuvmeB&#10;4lWVLfIiDT0IjPig/sWzvI7JyZj0hC8f54mh9VOcQXoHgTDmg+/DFQa9kW/cBSKjpIkXdUzItmwV&#10;Fl/XIeXMUIX65zyAnCxNOcv4uZgGdmXv5Iq2DzKZALJYEp+UIM0qw2B5oSitxFzfft6no/jADc+F&#10;rSzqmpChd9S+Y7K96s60E6Yvq44H4odLfKc5KNcKIBpS3q1nWrms/EGygqeKHOh0vLhFGBZRQNoG&#10;eWYYnmV9kEb2BeUn/rp9QAPPydNompOWpJk0QYA4LfTiQVdgpZ3+XRiiUTf8nIefEdB8s8zhl3EK&#10;oany8DNDP1wXhjgdXaYh8uWZ0M/8PNLVA/Ji4QNsv6FbLjzu0+10uB8sF89ANCrxHNf1AZBX6uKO&#10;RsK1tMmvL+MRV2HJx+kHtBdcZpr0z5CTvIMXRbf+Inhc5z3Y5wWLUYN1jmN6LIu9bOUPvUlzecR1&#10;3IdfxgPNK5cbZKEcdL+IbqdtQH/Xj5Ij8SrJAsKky3/4mPkl5vPkdfWP5FvPcKPcAuJnDvItXvSx&#10;LbcCBn2FbXz+mTC53Ldx5O20nR48CLno0dpCeXU0Fy/jmVzuyVdupMu/8mvDUTb8fK8w5NmNqSqu&#10;ECqUUXcPbULnYRdweg4X/s4D6IXncfYfmVfGTUxaO362ddNPi7CKSB/AZxUsJx6rdGkmPaAhqrnA&#10;fDCSl+UKC10+DURdsOjtMRK6NvyEihTtgn6B55GX/kXxTXf4IZ+ZB5DXcdVhONCeMgDw37KSOsHt&#10;hDGO2w68gp8RJa4zvUwz6BAG6D7TI60sK2UhDuiw+LGYy0J9xA26qNdKhP/yM1pfRdh2jJn0u50Z&#10;Ixx8gb4K5zwi/3je8aoF3w/6CyIfLnhW6Pt0e88E6MP2vrBfTrAvw9wPPm/LEQC9vlcYBQAJH1iQ&#10;SWY48yPrUFg8jHGz4mT5My1ckOeWT4P7x2ib+EeWmWfqd/I17zu+tmOXSrs/tjMQtIK3QDpAlxb3&#10;pMUi6U68t7CogwFGxiXfTMd04MciD4tFbGaOed0Y97ApIOMQzmV1POfpMEF6gcsFZB5xFf+7Z0qn&#10;/H4ZOC9fG7q0Px0cv5/OIAyGMRr6eQ0++yTYH2Y/rU6jj/b/ZdAP/1lgMO6vykdgMKxp6afpev2k&#10;dB120D2EQ/iiAbKLnFs34jI+ZjzEWjTItZ95rMh9v30QDv2bujrbg8MQJ+Lh+ed//ud7f/mXfxkB&#10;DChsgCPhSQSgEwHIFIiFTwFhrl69GtdenHrwIC1cfY/1Op0CYEt4Fq8Awjg/BmZ9l4Ib2u8knzgR&#10;rtN+9uxZuJzVT2GBQUWA22dC34URBhgLOJ0+Qz8LOG2XDzAfqSAA/gFYcgMPHz4MF3CYQZ6zGGdY&#10;rqT3ZjL+2t5I8+KLL8b1Cy9mvWSOil8DuLXV5ebWjXfj+t6tW+EOqYMO1zzf3mpGYtAtv3xdaMZi&#10;Aln1MrbTfO0ffCuuz79wMdy79+6FS4cPsMOa77ED165eC5ddxIBlgW/C+9QE+12+dClc1y/fVFhd&#10;Xo3r54/yu8uLzzIO36Z86ZWX4vqll18J94Mb74f75s9/Ee7kFN/OzLS/+yd/FO6lS8mXv/r+X4XL&#10;LvBTZ/I78S+/mOmsb2aeo8Ma0Kxn/FsffRTutWtZnmPHjoeL1TzfnwWe6hr44P2k4+TJk+GeOnU6&#10;v0coMI/4TjnAZgS3oZ2yZsZKC1hYSPmWAMd3foATJzPflZVsJ5YZFp0fPc5rh2WXDuATFpBJy9MH&#10;7yaNr17LMnPaAFZvwIlTmcfNj/KUjEePs01ffeGlZnQ863Fm7ki429vZbm7eyrBSTc316ymD7KoH&#10;2MEOvHj9heZv/uoncX3jvRvhmp5YYxAwAXP9xeTx9RfSXVjMOl9YTH5cf+ma2nzS9NGdzNeygBX9&#10;j370w7j+47/3p+Heu5NhXZfnz19olhZSPjmxAbjxflq9X72ceZ4+cbr52U9/FtdHZlL/jMQCjOT9&#10;Vn5///XX32ju3k3ZL5XaHK16fv/nP292N7PcfEsTyKWiTg+oQlq/+L6iYHo2ZenFl7I8xyWb8e02&#10;gXk1PJZ0PHj4oLnx9gdxPbmTaY58RrVlHWlwXughXxsG9ennBdaX1o12TcdgGfrgPoc4jmewjqZe&#10;OKUF2NhIWdkbyhpaHcKyTnw5/UJz/tWvx7PxYycj77s33wt38f03IaY5trvczGypfep6XC/1EXEv&#10;v2G4xUKd6IxXliBXnXLYyTBFIFeB9qTHzXP0PWmbRvcV6E7C8MxhP638nwfAvz49uO670ek84+UQ&#10;d7AOPg8gX4N5hYt//5n7H2TGz0DGQx6XuH/H7YcBfhv14LQ+Cfr09134DY2mF7DsOIxp/2V5fDIQ&#10;rx+3f9+NqdSDliuIx/1nSY/lYGQ0advbS1rxHx/P+O5zXB4NfcMdTA8YqTL224THTpzWA/gZm+g8&#10;njIvBuUSay4svoFcjO/4J5/4T1zHNxca6Q2AcQ8TIAnpl2QrTuh8uRpnTIwmHaZ1czPD7mCmKYhJ&#10;ysq35dlI3rs/wRrB+st9vsNOTGCp36uPHuymfWazO7TT8B1qoMiPk3QArNYBNuMN16iSo/PDLf7w&#10;/UzzdnM768p5okcBvp1oekeGssycJgMcrb4P2ieq7l3n5g/jp9HR4n+V34MHyzdDV/erro+hnOVs&#10;xisOpyrFxJqABaAA8RjoZAL+pczYj02KkarqzrKWlsBVrYLdvUxvV/JRKav8+TRoVHTVeiZTfAb6&#10;OiXBowqAK0Wo/2nRaJ8ELMoA66jxSdGsAHtq/x6nsWExoOSVyT02agKckACweSPdrHPkPibGBTVM&#10;ESRl5vNoDDwyTNsWwhXSBwooO6dgxXXxbJPvbAbQ/2U8Bdzndrd1Idhcr/KM5ZjAMgWZ8B3ghArA&#10;9KAH2ZgMtDK/mzUUekfhiGn2m8bceIKcm5BclOWf61qpl5sTvUCVJjZ9AnhnPNKr0lalxaZRQeqY&#10;kA7RlmVkTA1w4lS4RVeka1r3nGcG0ltve93JSj2rdJjUbyVMOgjYWs93n7ZpKQ/zj2+zVxIJVS7A&#10;utEw1GaSPM14WY5gRDiV986w5JJ6xOIr2zsnYgG0O493nfdI6QbHZzOy2wzyDLCABPi9k43LbEQA&#10;OLkDsG6y7GD1V0EEmTYLMYAkV2nroWgY5KPFPDhefl3x84KTHoCqpgOhzboHnPwBjE5km0SfeyGJ&#10;zfVc5QKZ2oTDjpFX+plHrufIv+TB6USjEWBhHC6LFa2erHo13RUleODreoYlOhCnxwDona1sH6PV&#10;hloGyZmstmh9Yz3q01LoF1iwAsIaVOB6tkxSvlbfxH/5tQ2484vvKQvavn8804u4xQ8XMRd8cMOJ&#10;PFyfKQMl09yHzFTbt/BU4JEqD/SgHvG1viwyWuD0hbaurF8KtrZSXuOTctXgzRfXK9akjoQcA9Wk&#10;45vF4ep+G30nF/0QfkWj4+7ubrV9nZU9POr4nWmFFasADVJRAygD1qHA2Ej1H0Ubp9EAvPG0bU75&#10;AZz2B9B+h80/jx0qb/dr3PmZZd7tlEW3cOM2/TilJKDar1pQ3GKYQP0BnBIE0FcaGOsA3XhF6YkW&#10;Fo7zvptbZHxBCta1mXPyx/LoMVCxPmC3aAn7a/1ZPgzBT9d1peM8W7lXe/U1shNQ/NjZE3+swypp&#10;h9XDdEWC534YFwGWD5cVX7dBg98r2vcLZe0kI1HB8E6mg0SPVblbXeDThYqwTfXBenOJ6+CHwDpp&#10;lMTlFcOMlv7MY3Q09U3cBf/pMeXqz+WwE315XVs3uQ04LPLiqrJu8xgAQAcnFB0Vz/qLdBzPdd/q&#10;LdOnPFwMQ+avd/24q+cVaKSY5+aKvFmXWRuZRpcDOcEACmhlBVN6gWWIcUcrw/EfPlYc5KoYYT3j&#10;toyUkSJ8DqOiuga6MUW60mxhwQ84bOhjBR8WXZwkAHi82fZLdsSrlvuVDg6Pu3LlpgfAvG7fd6oy&#10;kOWKnvpfUa2TYJ3H+paHMIwizA7+aveSl4mp6tuoR+W9Wbpu3LpOMr21UTqt9K4NkPjcx+Rkvp9Z&#10;R5oxrXiJVuuE0digLXfM6WT729ha17ts1pEbddvukauMriwVJh8HFFsUpKsPTkEF4mQJASd3ANDq&#10;sbLHu5ywC7+ZqyT6uPSn2+dQJehxytZOdzKxwfeWN6B/DXxSHODTnllH44d394gN3EmTy6+r+O/x&#10;YG6YyGs2E6Zb/FXYj8fzs4SDaBykFZkcHLu4/dqFF2277DKN8OD0BO/HksN2HiMchc04uZHEuinj&#10;kwzZxedQBLw7W9cPlpl7p7lTOmA4xq2ZP4Cu/yT6+67n/Q7hEP62A/LsMQwnKTNHDXDiOs+8JmyX&#10;k4j/8T/+x9FW33jjjfDrA3H+9b/+183PfvazaMd37tzZlwfrmkC0us+6CG8Fgf+5c3k0LwQDJtSN&#10;kA/Ye5GVXVx9IH0vzHvx3Xlw/DLA8bs+rt10OD2OWwEctw8uB7RasVl52O0rui/iIvxa6uJmfSgH&#10;Bs83tpszp0/H9fkLuRDrF4nxmsje2lhv7t7mKHbFL96PVKcyXAOkIZV9JC+b0VLU7cvf6E5z+Wu5&#10;yDp1NOvlWS2mH6tjslk0vPFBLg5aLlyHx44fCxeLL2/YMF+uXcvFaCacATZZcJw5sPg081iuxeel&#10;xeV2sfjc2QvhPnqS/LtzP9OdmZkSLVmvFy5nmJMnc8H91p3cgMCxWyM1yLl+7Xq4czUZvLq6pHxr&#10;Yf2DXLS+dOlyuO3CuerXdXTzZi7ketHZbYNPLrjD9wL7YrUFFnouXsw0tzeyHpxet4iy3S4izhRt&#10;lqvV1eQHAw3znCOTAC9ie5IVfroNcjQ+8PK1V8ONl6/qjDdqAv3mzdx44BfVV159rTpl0Vrt43kt&#10;kN8tnnOE1eXLyZvxyRzEbdaglIWAW+9nmnxWALBcupUwCXfseMqMNzFwhCjwrI79PnX2ZNvmH9Zi&#10;/NlzKe9s+nnn3Xfi+rUvvRbuk/mswye18eHcuQtxPD9wvOTxzTdz48aRmcz7xNHjzf1aYJ+bngvX&#10;ExAPH6Scfem111oZ9sLE3HSm+4hPItQEQduW47/kvXQDE12eHPILhF8+j1fZj586EcemAdZJK2vZ&#10;SVCehSfJkyNjpSM/o9oaHAxbBqHd14ZBffp5gemw6/z7A9dB2vr6F4hJ3eK/db7TY/HVusiL8CwA&#10;ktLfpkX4yKs+icC1ww7W4ecN8M704IJ/KIvwrgPgt1EPfXoOgj79fXdwEb5Pm8OY9l+WxycD8TJu&#10;ppj36ZNp501NgrRQzwqQbQ94PWOcCwjZbkdqks6uec8xjQDjQI+H+MwMgPUmeTssx2C6TXOiDhBH&#10;gwqYDDTVHZCXfJmA0tX2ltrnSC30DWdenugVA8NhgdK89OKT1y6wIuJ4YGAnJnkk+7VwB20Aky58&#10;Bghw3UyM5viXzYYAfWdaU8mvFtg54hDw2AB+uK93ucwHymVeWZd4wWp0IuOMTQzFMdRATkyoLXgi&#10;WvoPoJzu67y46IVEjkA2r9uNEzWx5Q15TJYP1YaL0Vok9QQBi0rAhsqR16kvgKzf/NyNJ9w9Js5j&#10;NuF9OHGsJUh4gycmi+KGiX6X0XWXxxTLjTLn81bmnHilmXxIv6GSXSYbgWxv1LN0ek3EeSJ8cGGY&#10;SVlfeyaOiVF8mPRrn1Xb6U+4pBtOr6QKU3Vgunjoqd2cpIbG0r+KP1nlZhMHYH66XpmkqWEKN+Fw&#10;nHe4FXRT9evFk5aoep/YjUlMvCWDJU+Wxe2dlAugXaQoaBfTCmiRkYVoMF84HQrwxOnG+lbD0eAA&#10;n4gIKLLY4On24TGt+eKJNdI331wMT27vNUkz40DLk+O3i/nms6BdvK+27fYbJ2YwaakyFItiEhmw&#10;DLJ47DRZGItiV+AqXiyQutxe/PECHHxODZZlAgbvRWB73S6at5N4pUGUvN/HWr1XgBrxYmAnpwIu&#10;TaQg247qrvJo+yG7Gu8Yih1tdMKSRyaZ8TmiF+B41wCF9ZjaC6LxSRGB73m/afvs2vzjoWFlFeXz&#10;IpLbvcvFBLjH6A5vWVIPEy7lcZ23CxEl02wUADz5fRBk+YqAFvLeC2DoUS9SxOfHBN4g4/Esfag3&#10;frVlLnrI3xuSzON2Y0zpKD4BgmwAjufJdqsUcmQBJa4rHS/Cu23TRtpFoKoryzC8m6wNXhw/DXSL&#10;JkkHn9BoF1aK195UIcEIh76s3cBSZbV8EddjH79nGRzG1RQlqX/tIlABYVseVTKOHuM/65Dq6xzf&#10;apQ+0QuP3my9XZvrDHy6Jj71IvCSU7chMet1XGMAN1N4A/h+fHKiveZTDoB1rXVCPHexK2zLl5IJ&#10;dLjrYQe9LW8vGNEWPAZqF+8rwVafIlTmTZW5smrbAJ2G5dKpuC1tK0/TxjHhgOvV4xbmUpy/eW3Z&#10;7TbNoFvz2Vb1MXFaoMByj17jM0gBJXOcVmjwBkTXNZ8YDOi18bYc0KE/jylcLvppy9qgXNA+kv/Q&#10;at5kWH/+Bh5st/1HRvQiSrsxbqtbGGnrp8ZYWzu2mk1aAId11bOAlicyKV+XrcrFKYsAetQbV7y5&#10;JN7z5Lped5ptjSGzP2770yrWiDKrYre8ic8J4GZWzZ7qzhskPA9i4t1+kI3h4rFlVhJbriD81He5&#10;zLoNf/NVrp9ZHtrF0sojasS8LTq8GYl+xpueWpl3WMui8jD/WrD+LP/97wz5zH2Y82TR2Lx139nK&#10;QIXFl1M3uXL+Hoc6LNANBavwlgF8zGMLZtEaC9ttm6sEKjphw0f37cJ629dmOumbUSp2abbumYRI&#10;+imfjo3qfVuu9U2WS3GldG1ElrqAUHomp18/TkfaJVwxKZy9+AyXZEpR/M41Jl0KeI6OjQdx+qjA&#10;Y9qZqXwH267xF7phTO9ykUvRZj08MZZ9sSq40yHFh7Fqr/TdMV4VnWu1+XSnNr627V3t0Jsg3LGW&#10;WKoPSjnnebFa19XAarMLE4Cj7XtqcT7/FCfDxljR8liNgU0hgN/t4LP77nasX5VmnhOljVdjOOsd&#10;xh9+b+/0DjKfbt6rpys5HnSzKrtxPmA5NYT+qeft+0S0aenTdjcQ1qpJP/7xvx5ZR/FJuL16J+8W&#10;pDNQjPWrjLqruMWXtq/Rr2hze/G4uG3bkrvYjAE4rPVm6Q/CemO9eeZxHJvxJ2rDsTeOuH/zpnR0&#10;f/vOUCTnmyR8LR2pMld2cCkvqr0Q1nPc7TuQ25AKDsJzj6nM//49gN/hIvwhfFEAefW7EwvsXnfz&#10;2qXXmjwOwxj8z/7sz+L6pTKW9BwcaQH/6l/9q+att96KNs2nj+0PsCgPZMv6DcEN0I0RRImCDOTB&#10;UD696/7AgHgUDER5WYEBDotydXyD8zQCFLaPfwhAKUEf+b4nhc2gAtxcXw9kQhP0UfH4ccw7qN64&#10;UALSExKnm+hf5+cj4tfX1gN91LqPYacHYAIR5Nvt4Kaeg/nd8zyqne+Pg47PDkLQx7Gz42tPnSlo&#10;6KihE2OQuhOdEuj7jlZ1apJFcJCellaVm84QNB1tukHPwbS1YUlXdIJY54SFDj1gDxns8x34wKID&#10;P6Pjm6/OPyZoiS86/cx5OD3zk3T20w0mjf2yu86ct3kX9yVHrquuzjpaKS9oPpifLgPPtnQP2s/y&#10;xrH8bu85YcWgI9u564mJfZfb8UyXcR+PxBvQZeSZedKWv+hoaVb5nbbTsQy4zFGmorXFyqOVF9Lo&#10;P+9hQieJKY2W3U9GXuJBOgUQOsinj3QSXhC03v1DAPcRn6XMB/UVg4Af6RLuD4mvh3AIvw34uDbr&#10;8NOha2dul4Pts98W/WyfH5MKFUUtt/0ZIizPhSxkxmJmhe9Dm224SkHxciK1QyYqQ5PLdSLQRNx0&#10;cxIOFwpML0E7ivBX/HqGfx/bOC10OsthDP2wTMSBpq1PI0B5wNSH2de0oHRMt8fxTMYEfoweBRcP&#10;wVhYl9uvD6cDRJ71G4Tkb2Td3gOD2fk+8tRNH12fzg/gcl+4ffG6MHASN3H/8/4zrhM7GhP2l8nP&#10;HKRLs0P754X+oK1Hn/7FIyZ5O875VzkSJLALb8i669JDBFwfkT5Q8fN5ymGfjgyQ5YhJu7iInAMc&#10;gjEcbtaxXGFAhd3Pq/3As1ZO+COtT8AiJ0H3WUahZC/Q6ShgBO+npzJl+tBH+8hxQFLcozGcj9OL&#10;D7ivnkgTtjntNo963su3S8EQnq3Px3hXQBp1ka5gMAz3tHfS6I9bXLbO2X8f0F77QvJestDHKLOw&#10;5bl5HY/171cGwg7gHm4CVJh3fi/IfEAeFgpcxrZcAvwiSf1Ml8N4/Ae2ZSwgBSP+vrYuBZko7Xhb&#10;YQ1FI7rW+jL5lDzLMigOWX4CtmwY8O+nl7zBr6uTDNO5vs6AHZqP+aiue2kHwu/yC6Q8Dhtx023v&#10;FUYR09W904lnEU6Pq28YpLHvNwgRNy+6NNs4mV8/n76f/Q2+bsMWdqBr38vZV6+DEA8J20tLNLW0&#10;yCWt9lkfe88ilf4zsMqmf/vChFtlZ9yxr9w9Oj72DL+DwoafMPLysx49FceQ0i5Xch8QgUH9C+yH&#10;Cad7JuAZP+vcj0GFbenhh1v+4YcrcHmibytk0SJOCOj1AzyHrn3lKOJMYkLqiUyzeNVLO9tvPs/Q&#10;+fsY7EubsH1MaPnXA6d1wCPlmZjXSUMfw1+0ZTbyg/4BDP8BjHjhVpyShWzr4P6wuvh4ifUoaI8g&#10;6bospil4SDrh6r7SjHSFcZKC/lInpl/GE93EqTL04+WPoJ0bkQSZe9GCv5/5um4znFwxfV/aYOWd&#10;0Tq3j/rX6rROZg7mtVH/KtdMzzAYrl92eTiQMC/3Qfg7TFeuQeinDaY8y79Xzi5M4j69UbRwjRuR&#10;MmL66boLQ7zMx88dz9fxTOg8+s+4TuBdIq8+1t4cRLDvmfzb9kraTj+e4Xb55zPRIb+ggzg8G0T5&#10;k67TAjN/5Su3bQN9BPrXAVUe4guSasVmfK8Hgb1fPJWTzzRm6eEOi6iRWD4jTLzH1XPuDZVd0ZJp&#10;O0xgxYs0a2zkZxHD4eyndGivyS+uKy85CpE/6PAOgYKkw3R1aR8EweNww4n7g9Aw6Nd7JOjnwXWW&#10;A9xfVtMUjqB772MB/pPSbPMOmSOw/uz6WR8r3GAbtNwmdn1YhOFf5ZX0i279Ugb2A/5RR3WfPvlz&#10;Xr7fJweBmS5hBukfhIP8ko+dewiH8EUE5HdQ9u12bbPrD6w3gX4bGGwH/fQMcfebWsIT1jtebOns&#10;Z91R3Gl5DNgK18eQY8luy3NbhXv3AccCACzC21qeRSfA93aho919XQV1WDMM6DMJsD+ud0J8kSzh&#10;N7aSxvXdTHdnb7iZncvdew5vHiml+D85Md5s1S683Soz+hkYqZkA9vq5fx2VcgYqSLM7tNusj6bf&#10;zKm0Il6pnSLeDQI/bR0fR/oIzI/JOi4Vfi8XbS4Tu1AAHyW4sbEuOUh52FxLy1TzZXVlvRkra6vZ&#10;ubKuX08LMazbgemZSeWbfIhj2AR8dwrw7nJ2oO/YMi2ORITWkhPl5SN5sDwFfNyrrSWRM/sNnvRg&#10;f+rQdLteXK/Ix3jtcPMuRB/L5DqDVw5vXvl4QzpTgPRZVAZKrFsao3MVsPgeu9sFk965mdHjuFcf&#10;7WlLPU4bAEbKOvHI0ePN8kqW0dZG3k23VzvJ2S7ZWgy2RwynC43nzubpAOfP5ckE586l7LttLIjP&#10;3in0UZ3Y8PRpWnvPzaWu4TMDbp+LZYlv/TMrveGj6k+cTt2zuVEyU1Z+M9Nz8kvd5pMZnj7No+5t&#10;IQ9bWbAHbG3l3fLz80nPlcuX22tqD5gpng/FJo/ktXdlaugTri2LiOI1kO3alWmrdwbGAeivaqBq&#10;leHaegxrKluBjJYu8I7nXxesCw2WN+rM14ZBffp5ga0i3a76G7MAaDVYnkyr+zLaj9uF/RyG9NwP&#10;eBcvu44p5adZwt/5MD/vcWgJf2gJD/w26qFPz0HQp7/v/j4t4RMy7bzt2mc+rWcF0OPxli2nJzhC&#10;W0AZ3Fd5J7qtyNz++ezNWFkrTfgYvLIs8I7wEf185PVE6fYxH28stmxs5lhhqPre8Qk9i+JkyTbW&#10;t6V/M49h92vFR+92j+Nzy0zAOmm4+kzGMJNTGd9W+tbfWHeTlXqKZruOX7aVk49yXVuuscz0TEu3&#10;xxkeC0yVxQafqLGe8LGH/TrGmh7oxleZ5/hU6Zhmo+E4RcBHIdra3YZaaxpb6TUkrmdnc4weZVY2&#10;i0vP44hXYKSs61dKZ8eclwCLvfXi+WhJj+XS1oacHnC09MZijCOHmrn4JEzKcuoXnmY8T0gwjQCk&#10;xq60i35baY+HNYmuKW/xqtVFlX/XttFnGUZ38b9Ilav7GntVVq1cmOdx/OVIxkuaFLSieLiEfJZX&#10;O+Z2OXjmeO1AocYCtoqJvOuRx7EeX2xup9xDa3uEf9Fmyw/K5TJ6TAj9BIuguBBogquw7RHrUb69&#10;ZmVjpS1rWkJVZEH/dJ4so/6ZZ1Ue6tT0m3+7fjEx03tpjlcdGax+O9kgi6KxZJlknLZeidOtPFpr&#10;FxVWpc/Lql+n52NTd2M8V+m0AlFhpRMcflDPMpkL8E6iGol8WrprjOi6o03xsSLAY+zYNIxruetD&#10;RDflAuXZ5ldy7bIaklcZY68aOJ8AwQeLVC6wovVYysd6SvGFsy2a3Yas99qylrzAn5ZHLSgMwTJo&#10;PHcbtLXlWJ1ORh7rJccVnIYRYP1HOdr4VUY+8wWwwRbgWHfX+XSdbLWxkf2L47IIPeaj1Csd9/e8&#10;Q3hckCWjjHYJqxvaaFXNUCs76fq41yKhhbZMZoieZy3mE/dn7kPYDGDLXrfB1nKwhIn+0ePYg8B6&#10;SoxPx0SVg7wMnnDgtPvjngreqoYdCq/g0c8JsCy19ZetRYfTUVxFsuxt1zP3HW5nwgwhgFaF9z2b&#10;sYEcc+Z1ZSHIi7TKzhhYeMWVLbwsn8rK1l/0w+To97X2tBDRahneruMHLXu0F1uNxeKDLlur5qID&#10;Xtk6tK2rkBk9q7aZY4vKo/jRt4AHYP1gffi+Xx+2rDPvXR+A26nBsm/gcyW2mLROc9ljw5VPcnFN&#10;yIGG/AG5MA4EH/UXukTQHgusMmfKCm39W+WITf5Vt25o1omt+pLrBSAWRMnD1v7pC826qhtTZtkd&#10;qXEUJxb6ZIWRkoG0clZ4OT65pNV3xavxmicKmXaGBfTZgHkWvHHZKnA+4zonfIM+y6lf4Cs+4uHP&#10;xLjOu3Qyr1GNFbv80rXsbu+sq9zp5/FVCJJgL+YN6YP0DlrtwbTGGFvXjMWAPdWhrXXbvKpfqihq&#10;S0Ntn922zyRZumCkfRuwfLbjryKLuHuVhz934MR9egdsGm3bTuVV9yKwrWPTaHC54KGvB6HjoZ5X&#10;GIf0M/67zSq1/F9ltNUq4612XFMJuA34fSV1TaVTdR+VHZAJUpfuP0arTfVpd1n7ZQNsCc9z+6WP&#10;oKLv40HRajIMGMXYy7Jv1/xA/5oOg/P8NGj5GW7G9ziti14X0kMt/S2ReqYy+I502jJZHiqP3e1y&#10;9dxtxvM7bV+odtd9GinzndS7CrBVJ4PSp3oMEK6y4/QvwHO26CoMZxKyXOMxrlZrUZvMNDtL+F3p&#10;O8An3aB/3T7MCLd3jKAAxin+bESr99w+VJcpn+YMspN8dTmwmh+q9wFUPCHzyH1kp/iDjqwkSv1J&#10;fySvPK4ka2mPuHZ/6jzgg9sA8tGXN1/j9uWA+/6zvgvsl5nOBXxtneSxP/KSn2CA/6XLfHRPyRLz&#10;/jt8+km3Zn0rHyGT+UZWrA6ALvOe8g3S9Gnl8HWffqCfjsO0Ol+V4E8H+JlPzvFaAGOqGBvqsWm1&#10;SpmocS0nlmGgVqnHfw/g6Ht8UptPvLWO7tPq/P3MrmnluU+yPoRD+NsOyKvfl5g/dR/n9Uhbwlvu&#10;WZv+zne+E23ij//4j8PP78hO5y/+4i+at99+O9r0u+++G3HdTm7cyE8xV9P8zcAJgxAO0hBBnplo&#10;COmjn/XDUwiQzg3kJQfkpcFhnJfR/gAMOQj/LgOlA+nrQCYgqFiQ403BQYv4LQYN0XuWAu6B0wvU&#10;v09iH9/lBG1pbCttW1ljSZwTEnSAibYitjUylsm2Rjd2VsiZPteDFstOj17EfkyUgLaUpm+N/lXI&#10;gARsLZ0rf1tQS0ra8C4PFttghKv8GMjEYKbStQU45XX5/cxo+hwWtF8/TJ9voNMzz4Jv9czpsIgM&#10;9q28oyz6Oe02zpriCEnTvHbYPm2D+ZovDssz0+o4DssUAMjPNJmffRrH1aZBlB3IUf0gn60Ajx45&#10;0oaxlf7a6mqgaUceXNeuH/OVfFy3zt9W/OYL1225izeOY4Rvzq/VOSVDzhuZs94zWhb7YP51EC2s&#10;rrqnIBNQoHUkR/W6rl2f5jllsVx2Kf7dB+t29xnuV/p6334O0382iP34hsH7Xwbu6w7hEA7hV4N+&#10;m+m3xf3tLsMMhk03nBYcBtfpAR4n2s/xCDeIhoPz4LnC6eed5KTLIkDsJI8xVYYBMj2h0iBO+JUb&#10;QNrqYMMnrvVXNAL76clnB0F6K50qA5jh0WPw1Ji85drPQUOMpbmPeKUThRkwac/0s6ymNegiHoBb&#10;1xG2fhGkfUa5umeOw3UuMHaTMwkZ/yBweV3HtlglTiJgt2gQZJieG9dZrj4OQluOuCk06EGkZrcg&#10;yhgX0Co6I+2kuw0XdORzPyPt4K+e9LMB9mXLv4hvqHyKJ1kOPS+3Xy7ycbj9PE+IVHtJu75NU+bN&#10;v4+Dw1ru9qdOpIzYltfXcoPS8t//q1hKjDt4yYKhkYlWx+NZ8vqAuizik8bOtV+AnKSq50a65FNp&#10;JxW9Z+nT/zmvfRD3yZ+AJCL9A6sNhDcectVu+/f7AC/5+5npDYhnGc/Yh+Rxxek9K+r3Y4WlnClb&#10;uhc6zUifX+UziAkH5F9ocNjMLfNOt/uZH30/g60Vw0o29F2GBT+Rj7q1ruQYaFvXOnzcl16MBclK&#10;t00m6BeGvO3nj/P+VOg/13WUyPEFcR1XCZZ98uH9xGH3hT8IeRYhEvCJX/t8f/x+OfZhxc3/1Qa4&#10;Ungj923bI2iVkfgRRnTnA8IV6kdMGJv1lpEilOPhOnz42e3l3bZPYgLlkrScIqXyaLPJ+wOgn77z&#10;dZp53df7vSvC6pf6gnpL/wCyiuwyT6fbL4e4EE+dL67DGsJf2C7gCNo85W/sw+A9gE+G7dJJGReW&#10;Hg9i+jyq+wyX4Q3QUKnWcwLotjD8dAn06bTOTiy/A34Rr35Z1l6c+hnatsv7oFwyNnUAcVryOqLK&#10;6dLpl28QXMbBMH06BiHz63jXYZdvlEfYlwv7AZlf5tkP6+sIR9Aig9vW5ZEuBtPkf6YbF+kWKFRd&#10;5aPAmFUmvtLhqguih2DXPiIfuYSMvAsjXoQQOAH8wZrrCf965iCG/fxLtD/gsh0EQYd5wH16B4Qf&#10;z9v46fo20zUCRbN+g3KZeqALF2H5Eb7COD3ITkz6D4JPepZpJERqddv3b6Hy3Ifto7zqP+vLYB/6&#10;YX4VBPr1hFfe73fzIoIIKs94nui0cLgK1E30C7p2vTnfln78+NXzjJmAv/XnYFmTpnTjuoUuTAt6&#10;jG+GLa+6iDFEH0mz5zqPBFIR9p+VTva4Je8ztKGfTvwibH8MU8/iggh5n+Mmro0ZJtMD9Rdh7Jf5&#10;Af3web//2m7f39CvI1/3ef9JQH0ZMt3ONXTJdG0reNr+L8C/jwfAp9HWL1M/nOWuX7Y+OMygC3X+&#10;mSbzznVgOKgc3XM/rXQEPIpNa+Ea6+EB4Ge/zD2EQ/iiADIL9tvjQXLta963WO/pry8YSAP96rWJ&#10;Prg9gxHjs1rCezctq/5+Zj9naot2LOFtIW2Xb1P3XcCW77ZyMh1YSvlbzvYzXd51AAO8M9ngsH3G&#10;mcF27Y/rtL5IlvCbtUN2bDx5xjcdvcnLEIt1gtbCSTRss+tLYKscb771rkD2jHtnsnf0i5B0FGSd&#10;Hd+CIydPhLtS3yg1D6GxkmpGLCsb+cyAVVY7MKq3UtfHdu3cpuzjxaOtqhd2ZwL5PZSkyRbc3e7f&#10;TA8L7s3NpHWkrLJtGe/dY7nrvcpWRbVVDDudLY8um8H1Qv1ari07Lof9WZS1zLoeLQvEt/Ub3+YC&#10;/K1XQ2xEKDmyXHXf2yme7Ww10/U9chaXgbX1tDjzjk4s6SyPrXLI21isZkc1sFfmCt7dOIZ1oICd&#10;ud4tOjmVlucb62npZkv47T3JYH3vbmI687Vl/NLyYjNtvVDf5rd1nvlJu7PFs7996/rgm7cBunc7&#10;cBhb4FHGtbWk0d/itWXBWH2jfnJiqlkoC/rpqt/d4v1YbR1cWHjeWtd796vldKl2RnHah0+asL7g&#10;RAEA6y8fy+Sdl1K/4Xpnf3wD1XyrinAd7A7lPWzhm1QANtOAqw658XcZh9hkgJu3vzZYjgyuD/SQ&#10;rw0O+5vqyF8XnJ/bUJ9GgOd+Zhot7/32Ztlxe7Uepk3YyvTEiTwhAatNcv1llvC4zz94CyIOLeGL&#10;LvDQEv6zQZ+eg6BPf9/9vVjCK51ueq2Uk8DfagTyae9Z5e1+dbws4MMSXbBGf1kDlMmyclcBwrF8&#10;bWzRz2WatvQdL4sEW41jRbSwmOPMyRoneHd4NrfMw7vKR8sCk8YJhXyLbae+t9dawof1lJ7W2IiJ&#10;711bFpvHjDcUhN330Q8RPFKUDmgtZjIsVggeb42Htb74Wclt1ykujEOwkiCUx1uux/74w+3K46Ru&#10;0rALZ7As79UAcH1nTbpQ+ga/7YqXSiq+R0dSW5vqqTTOBKans21b5zLeSGs3c1X1W5YRR4/l+H5M&#10;NDx9muN528PNzNSu+d448Nhs7kK+c/t2uP7mIt/8s6VdLryIx7ZWL34OiR4mkABbSfnb0B7rYtVh&#10;/jPRFm7lD/0AfbHlar2+B8v3lgOGRmLTXx+gyykA1EV7QkPVi61ZiqxmTDJlK1lbi9oKFQsNSXpc&#10;szEwXOfAuEGXQXvVsRdgGHfhtbKWYxM26c3MJP9sjThZYyGqYGHhaVza4s5yNVLfzs5TEczzcCQf&#10;aZ/j0ymGJ7DoL3706hGYYPOqgNu96sfs+n0lJp89eKl4w9UWR0sfM1b06VdL1aafP88TqsyW48dP&#10;it6ke+l5jtPSunFIPGCXe9FYEZJ1dV2/yp4ofYcn4fLNZY8F/d3irr1VwxX4O9ZOb3uT2tRPUcdG&#10;rIsyTPsNy2IIfemQeZtB2nqxPrceBDy+sUvbNv8dxvfAoJ/rjncmnqRuVTjxrntnSbf9vrcCtn1J&#10;0d+mW+Nanvudy9ljiRNulYN3mdW1rCt/E7/tB9BRJRcjZSVvqy3njcP3/uM6g7bj+p2yJqat2jpn&#10;dcVtOdMzzZtK17T6vVNPgx+b0nvmra0yWzl3nalRm8P+vrA9yij4UyHeBwy6hqxSTSp75p2W1Ok5&#10;UWW03rA+5527cm/HjeY1Ze3kABd5TJmkDQLoiOQJY4ek2lHMc9LwM/V+4YZKkhfWVsDs1HQzNZF6&#10;Z3U5+6ydopE2yoZmgA3XQJFaeSsPNiSXzLlAfdkHJF0qf+nW9BJt9QzdakZURbivsLxiGMlpeAEV&#10;1jzvTuYwvwR14pjf2eM9POpKY/RkoriWeThvjABsRehvsJtWz7mMDlne4EPm0Z5aV/02p/aYN/15&#10;IKDf3tv31QpLP2SwDBssHwbq123G+sv9LcmZ77YCrGkIXVQYyUQ3HpGe1G9jI9/bp2rOABosqyFP&#10;sG2AjoSk39arbtz0eX63Nh82d9T+oc+Vp3TdGtsTYoo/npMiqOdV3CG3OiXKmvn5u8nmnceY9CWt&#10;HFVe/g5/LEoJOOHEeTh+LOxxIbey03gxXZfZ9YIMjJT1tPuc7arXri2OtjziUTx13xHzCMWT/Y4o&#10;rkyDL0VIQWxSEGCEQIpq7YGk7ZMnip3tWGJydlrdV3qurmadb6/WvJ3SZ24FeehkKJx2LLSpdIdq&#10;3G7Zs27bk/4FGCdPVMNyG9wqvuzJ323Asm84yN9+5rWf4d/q+oF4hLWsjtkCtejxCRjUh+cbsxr2&#10;Wp1oS3iSbU/Wqfkdz1u6hngncd/r/iQsrxUMOizHzOkC7QacojXask+1IJKTF8QJEriiwfx3uTyu&#10;JZmx0iXmg9uteQafzKuWt+VUlAC/h+Smqy49yjCqeuTpxnqm7XptT2+SfnV+nuP1nGCxJcCnCe3T&#10;14LhoSxD8iPDWLcaGG84bcu33wW3PBZSGebm9p/4aytJ+cR/aN+odwX7jY97HmFHY5dMa8fjrSqA&#10;TwBCa7Xvh0mq+qgM49M7GZv4ZJXWEr7eDwjbvkdUPbbzZaUHRzWuH6m5UZ9Ms17y6fc+vKdqDLS0&#10;kvOxtOFwq42i+zwu4T0GaE+r5JS3qnPX9aCbPHGdpWu+Wkf0odW/JZO4nh+br3dKj2Ha0yqUFXqT&#10;1F2vPiXO8+XLy6vqo9BTzLNlfJ+QwnjQ8SppClBuR+sg/XZdVuS3k+FMyOWxi//gM977SYM+deFZ&#10;zllb9tvT0NRZRflUH9ZBPq1lYjp5tbaSehhLeY/Nffqgv+e/tYvBWqYdjBNUsVp6KJfLul3jCrum&#10;neeHlvCH8EUE9In7OFvC+xRsyzft8cqVK3HttQO3bY9HP/roo1ivor20lu+lE+7fvx9u3n1GgAgj&#10;DQ60kjHSMEEKZD+IAGnQIJ0DRPfRzwz9tJyO8zRAxx8iUGpwRAN+MMb9CEoP8QMdBlYRLJDrA7AL&#10;0MMeMOiMI5cGMDo7BsT6G9ZLQWD9spfQX4URtTG5Bzq+w8SoUEiYGA0I6QDbTlBAeELwczzfM7AB&#10;ubZls585rzaM4hHyIOz/Pk5jl+egn7GL/SuGMQ6Gq+cRZvBZITFbGgs6XudzW1mDTs/3pNG2q0rT&#10;6bXp9vx42QR97zwcF3QeDoOfrdvX19cCWcQGUXQgCwxu7ww0wSkNQEBeomP3JnSQbi9t3yMrrlvL&#10;jkafgRw5F4gecviitZWH+sE3p20/6zzig5TXNLW0FSbgCrnf9+zj6J+h8/l4mLbMQVs+/UMA9w37&#10;eazq6/UHn/SMfqfvD/TjAb7/pPCHcAiHcDDQUvr4qwDtzO3VaH/9b/2YkAMZL/bHhjkOwS0PgceY&#10;Dtvu1G8DVRunb+zlEeEqbJQggosO7u01iApv/7RCyHvHZSmaZ5kOeeW1w0UIDWpiyZpneOejCMeE&#10;QtwXOt2+X/hX2P6zNu0D0HGS5n58QS89Twr45QN/0wmSh3/klbyMgAH9+qU+sk5SrxKue4ZeV59a&#10;yP3oGBOZ+3V9Xy46wC/BYSlX6u9Oh+PktopC7qserOs7y49MJ/ygl3AF9s+bQeziARHfaeOfQSJs&#10;ORWGODmWsF9i55dji3oWP0DlCJ7gpAs4LmEC9a9rF7SjkXzfGgXZsJA0RrvYl87+uKarhQoPfuyZ&#10;wH4dyq94HmHb4FUfFc75Gfs0e+LNPKPthFzXD5lhAw7h2/YYkDT26xgopwPuM0CECRQN+hfXLUS4&#10;NmhXLtIvTDnM8kRc/bXANV6VZrrhkbivHjpagDY9gf37/PL9YJg+2C/8+SO8UB4OUE4XLsKmZ2CU&#10;sdqHn0U4frgfQ5RNXrdh67oDyp11mforZSNp5F9eg65zfhEPWezdWy5Ih3t0C/XBAl4s4vEigV4O&#10;sjJennLABhPill7WVZJJHiVrlea+PEvHB6bIRH77isj1gQjNA9cCyxL+kYfQfHN5+lb7UR8KOygH&#10;5rOvE8OroMsz88gr3MR+PKfF/4zXxe7oo8+mD+7LYgeKgZewo7H8W3TeYDzc5+Z1j9bAXv5g8N9h&#10;icf/jlog4/kZbl6k7u3i84PWPkbEHjB1EQk5Dlg0AOl2z/RvX1iemR/9fLjv6+bBZ32wn/0Hw/af&#10;9e/tp4t9NLndGkLn4+ZtQBdXfyWvvSgB+/LoQaaWwPOkNevOmO2p0u1BP71+OgF61FHKVf1Cr+SY&#10;Ju87LM99fv65LXZ59vLDq4cO0wvRxWvdDnmG977yVP72c/lbnkSc9AMjL/zCyfQy7H55qOCtXyBh&#10;egiQtwNH1IrfQj2z3okF1Rq30fYjrUrfYYG41036Z964cd3DLmy6Fat93h8v6V+6gqD7E8Bxjfbr&#10;Q//5IO8SSD/1TmI+C30D9uqn7/o6sL3v4vM/9JevI95A240nCf1wQJ8fbZrhFD/iYaLDWKbtFyAn&#10;S9iFc/59fvQxovm+0mxlqReG6z5m+EzT0KYT2Pl10NWvw/la/1s/4z7+CT8J+mX0NeB4+HkOan96&#10;XZpdez04HzZKbGvsYZ0SwXrB830w271/PAvXUOH3Pev7Cfrx+eUYKAHygnZ+g3UviLhtObp7602n&#10;h5+hH98QefT8fT/o1wffuw4OQtdBf/0oo3Vt0vzAz67zdnzikUYb50AwP/Wv0nR4aBmk3+C8+s8H&#10;ww6GGeQn6HmMKGO0KT1r2xdEEJgYWUem0TrZ8SNEpe+0W54yZiStfVDpHQCm1y7gsJ8U5xAO4W8z&#10;uC0MQl+uQebCWJvC4IVF9sePHzePHj1qkc8TYzTOZiTCsl5tcHuhTYbe4eazWsKjEADuP6nRuUDs&#10;4LE18enTp8M1WBkATsc7qWyRyKKcraX6jR44KG/72YWOwTzs2h/XeXyRLOG9Y8OWBbkTsspWeTHJ&#10;BsTLoWBju7Pm845lWw9ILaerDtac9q7/1hJHD7Zr1+1YWTFjJQB4JyHfXt3eSn5uVzzLt3cp8s0/&#10;jwu2vPO6tgNP1K5AqiB3qOlZ1ZUtwFkEHayjwfpl96V3IXtnlndQU1qA74T7WbubsIjlO/I5JKY+&#10;Ml5MzAj6O+Ft6ewd3xO1+99W3nGkeO2mtNW+v1FKlXlHqy3IXQ9tOWLQluAmUI7CZBxcp2PZUcz4&#10;PzmV9CCLlnPL03jt3EbuvUt3UPYsy/jPzNZO0Hgx/3h7YXDm3YSTJd/eqbssXvtbuXy7PaAKAo8A&#10;6tnyuVG7qQ2d1fqWZCSvW2v/+pY6cd2u3faKnPY7SEw+b5Z82tLCYV2ufrs1r1xGfycNuTGtfjZe&#10;YdOiKf3q0QHAcDZp5QpwesO121QastutX8AEs6Ftyw7/iXl9OgzqVtc9de5rw6A+/bzgk/KzHmPn&#10;mnWqd6/RMQLePYv+5PMHgPs3n8JCOb1rzTuesRAj18Nvwv9yoH8zPbjgoSX8Z4M+PQdBn/6++7la&#10;wuuvUpLsOi37gKULBfk0nxmgx3IQluNAWbFtSd7njmQbPHYsT08x3Xfv3w2XW38z15aTp0/kWMpW&#10;DCvscvd338uifW09rfLYSW4rbJ9Osryc405bPuPvIYP7CvezFSUKt1VWBlj3UVZbX02Irq2ydLGe&#10;mUBfKdDSSlpRMDY4MkcZ89vnxL/9wa14NlbjjJwIT+jqM5zcRIcruo7V7l2PYdx3sdGNFwbA/fHJ&#10;U3UaTe2Wb8aoxUz78cO0LNhYSz6cOZl8Zdyz+DQtp33KkK2rQ54qX3dEUzPo46Hm1JmTcY82ffDg&#10;XlxP1k788+fOhmsr8XGNkY7ViTk//cnfhJsWWaqX1XWVt/Kr8quw4Xh8PaT+0bJtqxLL2VjJIOMM&#10;88bxrGP5fnSAMmCCAnB86wZS5+SpuM6sWktdtzOsbSYrj7AE4s+DXvEk/iuswwdEmLxnrOZ678L0&#10;whYMhnF9Lq+mJTw0z9a4zWNdv4uNKL2bH92M6/ZksnbMny5WdiPVlv3NQOiQVpS0VHnG+R5htQGf&#10;vlWM8Xe6Y/Ni0eiTCbZKlllQtMWPJ4TMz9kj2W6OnjgunZDjvof3sn1YlvIki6Hm6tXrzcQI44G9&#10;5qOP7sSzhYUcC8xMz6rtJE122zFiubvSP5YHaAKsd4I+RfM3uYH+WIxnnHzhdzRb3LheVsqiCIsv&#10;vz+Yn60lfNVv0FAyZzqcjmUbmgd1u11k288GXQPlctlUwQE7ZRqFVThAM453SJMHFO+wdvJpUUsL&#10;KWvQBH1lPBTg97q236lnfl8ck97Z3Mr3iLmj2e5natywIR4Ml57YLZ3y+HG+J/ud4eTJ4y3PrZP9&#10;3eDHj3P8t/x8OT53BbgoR4+lrhytd4fF58+bp9UGfBrFVJ32MaW6nK2ycjIZYMu9neorsCT0+/JY&#10;1WtYpsnd3qK14FH8jjtTkhC6N8luwd+K3S6Zo093Gz5/8Xy4+a3mvebpfFpKoevzO/X7YbC/t5xb&#10;p1kfYt3nsHa7NpEu/taJtvK0dV1NDzTnz57PuR8lcf8OffZe83wx+7yZekcGbFm8Uaflec4AWbYV&#10;sOVaQhTOWM0DrK2sqQ1l+E7O8ln03Qib8m/be/XL7tPhud+33QZ8Kk4ZjKmsjBEzj6mxei+otgQP&#10;/K1ZtcZwu/zDkes6J62kw02x5a/0a/uN17bPz2e2rPe7NmB5N1/oK5zPoHVO2+6Ul/2cr+N3dIkf&#10;HouFV459AeaXHN9ga1XLDvH9fuWT6zyX5/c0eOnT6jxX4tM1kEWnVQSozmg70JFMgwa3h3FO+VMw&#10;3w9XXN7fJmu+wNbAHrsb5p8utvnPTme9Wmdj/Z7jZ2Qs9bbj++SL4JWFpEC9WLgdX/P9AvB3lr0g&#10;lhaWed1+C77K7NMgcSfLYrPlS8mJZXqD04mq/7DsjFWfwbA4vkeux9aXlt3u+7+KM6CjPU/UWl1G&#10;28h6cOPxXNyRI6kj56RPT5+/ENcPHjwI3j0uq69NjSP9ffhW1opHtnrfJq/Sl4YMoTBVvmGVubjQ&#10;ttsd6VSSJPlB+Ta4PtBflLH/3PywH8+t5xy2Da+y71Td+AQAj7+SZ2pjCmreOJrHlBOTqbszSoaJ&#10;eUaF87xZloS8pRVKmfrdo51vU1hbT5tW62PTiv926WaX367rGX4b2JgM/bZap848d2994zzMM/Iw&#10;f9w+3J8Y+vwbdKHHenvQEt485J3Q87Y+NcDvFy4H6fALX/3L5DN+m57eGzy2Nl9M88Rk986wu2c6&#10;Mqz1DieKcvol4HhP23eh5EvwfIuFakHlNT4+FWkzl7S+le+ePiV0rvSO62F9da1ZqdNF/Q3wyerv&#10;j9e7nQod4SjoU070VGbb9J3KblLvs0dnGS8PNRNVD57r5BOvwCrvxOXnkzsma2zjeVTWDxZrPLFe&#10;YU8cRa/rHbXGTZyeWkXMdzfR0b5jqk6tC/t1BPRloH/dB4eFn45vGeQ9mueM5+ZC9+w17777TjzD&#10;sAvwuxn1bN2YfRXxTio+48Y8yffx4yfte7/r0f0assM4NclLmtzeh4N3jINyYQ5wOdwm23bWg37Z&#10;+oD+cHyPq8+dOxcutL755ptxzXslodp1nxrTIKZjNQY7fizLdux41tX9ew/CXVldkXyWrNa7C8aS&#10;QI7Hkzb3NTvtyT95T3nc9t0GDhpTuK8/hEP4IkBfR7ktexzrtQQDfbDn8tzXeazrdkPboH2T3i9+&#10;8Yvw4xlt5N69nLP4uGb4DEAGg2igYYIQY6RwLiAAUShW0PEPigfhfTQclO+vA79J3L9N0O7sRwvD&#10;HyHDEbDbgUl5ecQCSaL9jKF/fwU032xpHT2CsG+ha3AYxdj3I3yR+vF01CAS1Tm4PJWnsZ9XpnjA&#10;j7QibN962b8sDhNK+O7DisOvk7skxTQ6lX5ZDXTSiQoR2NHa0tzD1q9+Hwc/6X5JfT/sAfVhPlb6&#10;+A2G6dJRqkWvwWWn0zU6LT8bhD51LVReB6VtejhCyehvrvsb7HEcvxAOdVzKn6jJX6+Mvu6H4xfv&#10;NjQR5VexQkZiPA9Pgi+JyIqvP4YFB5V/PyQnOjlI7KC7hj5+H68fp9LH/PG8Df8HBIOyR2cHMvlk&#10;pG9xh9gH2oP7HCMd6f7Jn8yjv3v402B/nR7CIfzdh/366JfDJ4Xr60S16mx36gMAt+t+W93XpnsJ&#10;Oh23exbHYmFPfo5ni0GHTV3AGDTjkBdg/WLsgGthdRpKItDX+SxdplxA7rnj593pkd8YtIgOdTOM&#10;z8bGVT69QI9PoI84dj5/pvWgcZvBYUlnfEK6TMgGQJCJI1z44XEieg3ED7T+Q28SF1q8O955ma/Q&#10;Dp/gXZSXnM2nlqiON64Ljn5mk0A7JhFSH+A4ZVe6uKBp59p5ZdLkl9BdkU/yyGg/w/467ODT45BH&#10;lsvyaCC1TLMr+2Ae/XuuM+WuPvv5DoL9ydd1TtzEjwPBQY/1c+zalW8fz6tNuc6pa8t+n55+uT6N&#10;jogjdHnbeBGni59pKAx/NV6J+4PKFcR/nH7oDJppz8gh8iM5TcxryxBhuIcfhqxHaEpaTFPrlv8g&#10;9kE+FLeHXfo8A0x3R1vS0Q/blZs8DqjfyHfAT2B6Bmk0j42D4ew3iH2QT+TW/4RFCW5LST+O62RQ&#10;dj4NHL2fDrmaZ6kvcl4g61v1WTrJfl1eSRX6xTojMMKm3nHYPo/5FBlImNA7lT7heU5YFuFzIb6L&#10;4zT7suc2RzZqBckvrguTf11ZPxkODhMbUiINhRDPQOcJP8BO3ksvKymH/TQwz7PtdJZh/XgO08c+&#10;7A+bOEgf/EoedXG5dru2fzq/Gs1dPOo1oXuWGH7xP9M0rSY5pF03La+MBZF8QOfnfDNvguezSKvF&#10;g+Fj+ffy6sfrytHxZn/Y/cAzxzH2YfC+n5af9cO013IICaIT+jrkILC/6e54RZrxKMJkOomk3m+b&#10;hEtZ2U+H4aD8k/cJMWYRInPZLro+w/INIu/EhEbQz1N/VN8YfhmWMAHKymXoZfsxMJ2fRGv6+1nn&#10;B0bahAy+dJC87PM1GeN4mWZC/7muwgX6Yfrg8I6T0AuLtzCcXljQPIRPLNqyAGPemVaSIjXkKFxh&#10;HyInwh0Eehh56bLNN+72UdiWrc8P4yeBn31aGMD557WxaOGm/BOcZjj70s54Qq7xaJ+l7DtuB9yn&#10;3yCt/bwPKkf/+pdBhFVSxBhME+jK2Lm+HgQ/6z/3dd/1NfmkzB8Erj9ch/mEch1MTg+6PO0aXNZ+&#10;mRO68R6ybN1hnXBgOoTXteMFyI2U44HSYuwgjLEEqPFEvHM5vMA8cljaFRu4PVZJHUa69VPehHfb&#10;m9C7X4xtdB90C9nwQliPb/wu6DaccTM+9NJeTQfvcNAb74n17tCmDT9Eo8v3cT4m9Pncv7bb9x8E&#10;02Hek3e+J463fu47ANL5eJ+V46coT43hnO6vCgQ19qFP9/48O9pB8xr8pLz93PVBOduyRXClr5/f&#10;WdiQhev04Afo+nFeEa9ocx8MMi9AegbThJO4n06XbdAF+uEO4RC+CGD5PkiO/cz3gNepAeKgZ0D8&#10;WOMmrNvwIBAejNR+02/CA/YzgQ7rnZQ8R0kC3h1j6zh2dDueLeD9jWXfU6B+fn3oM8XMG3Q75XPw&#10;M4PpHbTs/azgtM1PwLzxRgR4DHx2S/isn9gFJ5iaRFHvr6ud2mFr693NnY6fpse6t8SiGS7FDsQC&#10;Zc/VlQbQVR+1C9iPmPwD2E1sy29/H2d6Ouveu9zze3Cul+SRv2s1OVW78ZrhZqWsxcbLss18YZdg&#10;dPqC9tucJQ6ub3Z8WfZygqVpv+FjHrAj+9jx3PGy6e9YVYmG1fFtF23eTSnOxn9/A53vz/l74qO1&#10;g9xVPly8X1/HOjuv/V20vdq9trFBfSRtY/XtItdd27b4qQPO60zHz8x9OmEm9AFbuvF9R8D88fek&#10;AF5QAX+rlOo+Mpft0m3PeVim4J2/k7FRO39sFWg+s/i9VTuFnW+RJcIkO2W1YGsJfwfL3zuCZf4O&#10;la30Y0FcsFVhoNXWE26vWBACS8+ft3rGsjI+lTtJN6oNMEFsS8FITNCWVYNMgDSW/e3dkrPY6CLY&#10;KzmDz51OyfjeMci3dZBfoK+ngL5u6a4SbNVoqx8mrBlo9cHpxUaDCmerov05/eowSKP5AQ87WUsY&#10;1KefFzi/wf7EO9bOnj3bWgnZqs+7ztyvoGvPn08LIu9wO3Eid42iW7/3ve/Ftb8Zxvf4yfXTLOHv&#10;3nwv3ENL+GwPpgs8tIT/bNCn5yDo0993Py9L+OiH9FcpFQJOm/+pC60veeZQAPTkQgc3+cQWTVgA&#10;njuf46IjR3PX6VpZCNy6nZa7TBSsr2efcLx2fF+7fD3cpeVs2wvPnjdnzqbVL5YdwMOHaZ2D5dmF&#10;C7nT3Lr69p2PoijLy9m/HTkyJ34m/yyztviVloj/QyOKXVYTxWI9yWcsgi/X946vXbsW7hnpKeD2&#10;nfze+brKdflyPjteuuwv/+N/CXduKsvOiT3rZT027W+ot/WXmZ46daq5cjW/VbVe/bMtWZ49W2je&#10;fvvtuI5d9oryysuvxP1ofbd8dWMtrK6Qiwf37kfyi0+TjxfPXwx3fGyyuXc7TyIgTcB9HhsKPV7y&#10;eO/s+eTvdJ0s8nThWfP4cfJ/dibb2bUrl8K11T3jx5O1k/97f/39lJlqXtR316+WW32mZWlT9WTZ&#10;tnW1x7qTNY6jbXTfTMxnDmPLOZpNu5hTeTEZArCO7LGHP6Pn8XyXzlazWlaA0zWmdZ/l05NIw2Mw&#10;x4sTiZQm8oaMA7YW81DAsoh1It98B5jIAzZr/IVcAdA1VnXs04muX095Yxz49ttlRVLjPlsL2RI+&#10;PwtUZWt1R4bxNynXd1V3ZT0yWmFsCW/LeDZWtgdeDOitPfE50+L7qe57M+2ZuZT30+fONidPZTtf&#10;ePow5PPB/WxDfne4fv3FZnYSa+q95tattIR//GA+XL4R7QVm60Dz3C7V4r4WOUCOOlkKJ8bZHj+b&#10;fu+E39QY+0id4nDmTOqdrg1mW3q+uKq0s2xYTQG21nHfQ5yNssD0+5HB43Hk1rS1uql4DVku08fe&#10;9wo8YUASW5XHMBZhPMtWFxrcY2U+IxXAu4Yc2uiZ06mj11fWgxa3idXSn5tqr5YVpZ5O3dvibGJc&#10;egP5EZwqnh0payusYGeO5RiCY1yB9z94L1y3mwvnz/ZOekheT5dF10cfcWLCXnPvzt1mjjDK+vLV&#10;q/HMlm5jE+rn5aIT7j9Ii6EnT1NmjhxJfXz+woXWEt7fN1+s+lx6mnpwTe8LO7aIs4Ws2+ZQjv/a&#10;l7SPgeSMEEESIZE7lbnqxfWM/4mTadF/8XLqZI/979zOsS7HIfp7obb0tQwwz+ExjPWVT8WwlR/f&#10;MxycD/EYwungWvb1Bhzu1l72xVj8AdeuXNf7YvLv/q1spwsLqQ8n1Pd6fsny4fRG692OPPL9UDrB&#10;80nxX+2k6OBYBX8f11Z9thTb3NiSjCUtPlHG1vp8pxfY2FpXGTNtW5T5pBWf2gbrXf6RJp+5SZKP&#10;v//cWpAX9K0tmewH2tN02vmEBE7B8+ak1kK5+h6fEoS8WjeZd7aG5j0B9oXMVLvwO6mtu6HW8UrQ&#10;pGeSD+Y99c0JJMhbuxmnXPognzBk2nxCjfvMCbW7K1cuRxR0IfDoUbapYqHGMistHZ5PcLuh76tc&#10;m/U6BdF1bz4zNix2tmG3tzO98SrPOfUVfq9z2VoZKkJ+/JOfNRcu0YaGmrOlxzx3MqyajvduZfD0&#10;cVq73ruv9qV7jxsm1bY8D2E+xHwXYUpX8dztbL3ytz7N0xCLf2Xha762JwxIBtdqjOvqKANIlSvD&#10;DKktuf/zWGSoZGB4b1Olqwh11IPzt5zvKsRW9T+WHbfznF/IuSWihR4quXJ/OIPOFdmzGuO99NqX&#10;ok5ufvhhPLt9U+NpwbbGdhPFq1Z23C+YH5I7W91uFK9cH7Olz8eV6Q7PlIlPztirk5g4BcF0H9TX&#10;AZws4L7XdDis5YQy+uRLy0pbL9I1GzWumi1rZp8isCa5Bjidyxapo3WSh9tidyIH6Vc9FKkjxR/P&#10;8UGnZa2dF6qqHOdTQiVXWIcTY83jt/ifY03LvPkioQtnm/aqgMwLmzYWWQEWV4GdzZ2WN63eqTbN&#10;aZLAlOqe+UnA7dU8c5sAnOa4+VFUbqoON6SngaOz2a9hWUwInwaBJbzbQ4mKnlYe1ffBtfZErsrW&#10;6WZ6yBILttZ35lLC0PBOO4bb2s5ysBka4NRWgHHduXOpJ3LsUVaNSorvigNpOR2XoiiJHR3NPLfV&#10;v0zNZflPnDkeXDt9Mk8jyyPqGas+bJ48y7HHVNF69ET2oadPZFje19ZXkta7nASliIsLOQaZmp5u&#10;zp45E3VypE4Vcv14DuyBaH5c45tZTmbQ40tX9D4g9+ypHAvQln7wvR/Etd+vXnyBd+shjcFPB63P&#10;9f63ah3Nu6k8797Nd8N1jf+mOKVEYP1n2Y9+QZfw0O3b8mH9085RKI7HeVkKvRPHyVhDYSVua/a7&#10;d2+Ffny+lPN+y0tuC5Lh0nOTU8X74/BxSO/Lx6McWIkvPlc83ayupnx7Lp/6DN0cpLu9IhfqS+sk&#10;OHjlduJxmvV/pz+GY74WcFsa1FExb57RW0vbc3p/pv5OnjrZvPXmz+Lx+kaWbXO9+FLrDJMT083c&#10;0RyjnjyR9ehTBN9794Nwl1eeq81lvLGJzN/8iXFTvZeO896pZJ0HfGjLVvTbtd702hTvMNY7h3AI&#10;f9vBcg1YlgGPH72W4D4U2fZ7usexg3qLdNB73P/85z8PP8e/cyfnJSKnz7oI74y49wudM/AiiP0h&#10;2ErYabuxkq4Z4PAO4zwI43wHG7/D2AWcXp+Z/cFV3+3Hs9LwS2e/Yj4LOG3TCpiPrjDz5bMuwm/X&#10;QrcuwmFSpuW7haIGEnrFC3dbnZonAj2p0UJ1kgDHcQFm47AnFfDYSxo8+WdWra7mIJSBzkRN+nkR&#10;3oPS7To+liPouwmC5Es7qPagUIo/jtISTFYn7YEmYF6wqAqY5+YVnXcu9ne8tkx7cWhpcVHX2eH5&#10;uJ7RmmjdULprNeicqMFjy5DiFZMkPkbVx4Zt1eBvtMrMeNGL6O6I1+roeo6Vcv7mjV8S+nLqQeOg&#10;DFu24aFlzc/8YrdbL1jTekH1gMqbGzxxS7mm62V9oZSOeZaDnjx6iRdPwPlaPn2cHC/qrhe3KdfB&#10;uAZBGzvJTyZdgcniq1/4WYz3wIxBM9Aebxr/RbPiDtcCj9vrqeOpMPkmx0wtuu+4joovHFMbIG9P&#10;zrefIKj7VscweCs5csYua+wUEHDPgqqvgWolDcfUua79gqxQ8b+d5FYeHiAbzDu/0MAWdrT2wYsx&#10;ZN3p1qzrzwp9fQm4POihttwFg/r08wLT4Ultt3O3ewauPnLUfLQ+9DHzly9fbhft3303j5G3/r14&#10;8WLzgx/kiwefQQG8c79dhD9zpTn76hvxbLzSufthDnAX3uO4qL3m+M5qM7NRurB9SUwZ2BkabbZL&#10;LnY5+lWJDjeW7+QnG3xcVsoBny2Xh4vwnx3I12Be4ZpWw+Ei/C8BxXMJc1m9n05KMTpOvVZel7wD&#10;DokbdNXxx+jB9Eu5mJmZas5fys0yHjfdf5SLt4tLOeHA5MhqTZxcvJDHYL78wovhfliTgPPqs771&#10;zW/GNceiUuQbN96Pe47sfeWVXIi2vrCecN916dKldry0+DwXXeaf5aSsFzmZFJmdzT7Hi0Du++fn&#10;nzRPK/zXXv+q/g+1C+VvvfVWuEygvPRq0nEyJgia5q/+818rJPcng1ksrHBcMnCqFkvMyyiUgEV+&#10;1/E7pdtcT0y8Pq9NR1drM8AV6ULgNpPLgvmn883167mJwRvxnj1JXp855UnqsebOrZxo8YKKFwWZ&#10;MPHRh0waAFdfzPS8YfTmrY+apeeZpic6rhYdixytKIoZh5w5zUaFvebHP/pxPJuezMkFYpxXnQCe&#10;GOXTBYA3WD7X2CakSY/napL/aE1IDdcnCZ7NP20npVz3nvhg4wTAgkDqNI5XTdlzf4t8L9d4t7Jv&#10;pkpOfIz6nmT5edU9R2YDp+rFzmM8FmbN6/GgY0iynzqTuvSClNuqJwoXF5P3q7VQC7id+LM7Xsye&#10;lHz6GpbBgVdeS3mb0fvaW2+xeaybpPPRvMeOJs3Hjh5rx2J8DgB4+pQxovqhkslhje18TOXxWnjj&#10;qHuAxUmAPnW36LCcXqgjtVnwcFt2+1pYyrS9mfTUmXPN6TNJ08rSU+W+1zx5mAs81khXr1xX+0hZ&#10;XVnKfBfrqHQ2y96+nS/APu7Ri0DTtYgLePPl88UcB3usfPxklmuCslYdeaPAQh1LyqTkuVrQuVob&#10;HXw0+JP5TO/Z/EKzVJO26zXpt1lCdGQ6ZZAJAB+1777SWnSmNsvy6YmJOhLXC+SrpZPu333Qfjoq&#10;N/aoXdW96aGcC7WR5nnJ8vWXXwh3uzbL8vkAbwJYq4V1v2+dO3O2uXop266PGX8ecrnXPKuFK8Yp&#10;PuKzRDjaDmGc7pj0wEp9OmGiFtF8DDsLoddi8ldyeVTlViIffJg6+vGTPGp+WuN9HxHvScdrV3Kh&#10;fWlpUTmp/YofUzOZ9sXLKXNeaLcsIgvLq2sZvo5R9vjlhRdfbm5+kPl6s5DfRbfqHZfjlqfruOHu&#10;eOu8v3Ur5VRar1xyKYYI8koJiJR8kj52547NhYTPHTnSHDuRMutJ9mW1E8JZttHzZ89mGa1LYjOP&#10;klp6vtRungp9o7JfrU0JV65kv3Tv7t1mofqKp3qfAlaqrB5zz8zNiDdZRm9Muv8o5dX986ULV5pL&#10;GlMDy8oX8AYG3pEf1oYHb0Cx/vXkF7zzJ1vmnxQd9b7n47YvX7zUbtb2u5w34KEjq2olF6XLasM9&#10;bYpc2bQdR/oK/C7pxU1vyEb3Wl+Px6cukNmUz2n1+22/URutfNQv9QLTlzRu8MZyPokRbtXLcL0b&#10;buidbrVkz/MQHrd5c8TRE0ea7Wrn98y7kvujKpc3TVmubRRhORlRuVZKx3oTw9F6X/LGqefqQx8V&#10;r93neDzMIpSPHje4z3heuvrMqdPNa9W3+L3fmw2XnmddPlt41o4H2DgNlbNzKdNcW9aePK1P4pRx&#10;xNRsjq2O611/tjZmee7oWS1C+b2Z8eN4LNzmOwfgTdfedLGivuyll16Oa9fhYn26hEX4GMOIBavS&#10;k3Dixvs5pmQzGYD+nZ1J3rKYCFifevxIP+FPBN2r+T2PL+Drbm388CYCl8fjFTag+l30aaW9VOOc&#10;6ZKl02fOt9fPV7I+FumfRfTW6rL6//Hg63TNM83MpOvPH9CmntVYzmMo172P/2bRM4Z58g6dxF/p&#10;b2+OYFH4a994Pa4/upWfi3nyoMo8NtHO0Xjez3o3pVz3ksmFGk+43Xt+6GSNRaZ1v7qUz1odVTI4&#10;rXL53d79u8H9C5tyfX25+i6P7z3fw3uT5drzhd4MyXHd84+yTP5c1uhotftaHMM4KZ8NNbNHsu69&#10;kHu7NrDmJzizzc3UhtW5agNecGbzxSqb2/R79jjr3ovIc+qX3PevrJEvY7EMY74yTjhach2fbRB4&#10;wW6l9PCC2g2Lf8SYlD7H9XzknPi5VuM93qMAyyLjRmWkcfrpZrzGxDak4V0F6L8r+/OTHm95Myfj&#10;x8WSPY83l4u2HHclvd7U63llt5tY0BXRJ0+cauWK6WNiLS5Sh3vtgizvKda7rnO3ez4lyjsB8VY3&#10;eH+grrPOrXdOqA85U5/OesTnFuR+pPcZmspCbcTjiHLPTeZx5ejddPnswNSRzPfilXxfvVAGIevF&#10;uxsffNDcq7GHP795uuan3BczT8WYnLLN11ytxytrasveaOt3lavVr1sncWS830mPxobRIY1v8r35&#10;RLVRwg6uDV2pjeJe42Gc4I1F/mTRs+IDXzz2Bsb2Mz41R+y+AnlpPwcSY4mh5sKFeh9Q3wd/kTcf&#10;+e/3V29kY/PgyVMpM0+fZH/4bCHDrq8lP/mskfXvdI3lLIPeLPv22++243e3C8+Ls/klTxmO2wBv&#10;Vhmu/p6xmd95eD8mqDc0u+9hbOJ5F5fHn3/tzzN7zhhdSju2fKLPPnhf7/RK3J/T83rBFHQo7LHj&#10;J5ujooWEjqBLlJ4/mfG92lCBzs6+YkjjiqR5rBbhnz2bF23wWO/xtfFruAwDIzFBbKQA8y/A/dlc&#10;6Q3kw8ZP3ohyCIfwRQDaqNspeoJxUPuJjWqnvDv0rwGPkQ2MG5iPIS2vM3gO/ObNNCL6rbUMEvWA&#10;DUBxgC6M70GHZUEBpAB01KD9HKafjq8/DRxmEP8QoF9WOq/EPHrU/DQQ7FfjDc97YTJixq2f65iO&#10;A3ReYWnssIUHgeMhrGCm2skJ6Pg+Iv7ToJ+f4zgdg585T/J3SQef6S57mj4OgvyYfI5d7G04rpkW&#10;zB8DzrY96DHYj8PzHJQ6gV8foNvgMrdtqvIifwYVYBwX2q+njBhoGTI4DrwytOWp+I4Taep5H/sw&#10;WB9Oh4V3MNKsn6GlhzJGfl2+xkF6wq/ky+WXb/4+Jb4BvlnmBsMafykMMmDwHrDfAHZ8Ur0prz7i&#10;B/b5+IcI5hH9COhFUr/8ASywgP16czxeNEDHwa9fr7oVIBOgK6d3KVRK+1yDcmrYNxNu/DrIa9cd&#10;cmm/7uoQDuFvLwzKqe97frSjAa8Wwg/57/oY+0U0IQusfZ1M28TaKqwjCCuMNlfoY0g5tQSXRT12&#10;ozMGao/6izAVQ/+IPxjPLnFAjvPD2mNyiqMAx3XPkXw8U1/a4kjs5AcJA2Z4vUiTvgoEZprdscaU&#10;kbJSlpaO8uN5pCvdFcf5iq7kSUdbhJF/e69wLjffxltbW234Bhy4weR05UX+oMvK9yqZzEJ/0s9G&#10;31d9aeRLOGgU9vWdywUCB9VHjLF6dYieTv2b+RjzXaB7H/B9fIeWvr+AzQTwNvk7GROA7XHSKlPy&#10;QjyJOqL+OM56LOMovI9o7MJ26DpkMQWk3hMn94VjoyE8yWu5xl6YQb9OPjJ/y5LrIjDC5PHYGWai&#10;DQ/y3HS7fuD54A++U0dt3dV91JD4joy4prr/GvfVM9oIaJrND2g2DTwnTcWIH3ngD8aRvkV/n/aW&#10;Nz2Et5l2fjYBC/OujCnvQXvRH/9pvHEPnUlsXxZdZmSDxS/LCvTjDzp/l3Efr/EzDZFWZNHWE2H8&#10;mQfXo+OALr91AC/fMQ6psrltR/24nVVZ/e7BS77rzTQP0k66E+LduGgw7aYHeofVDsAsI8eTJl1M&#10;zhI3+Owxd6XtNkL5sow9vghJi7iRt565jG2Y4ENXh043y0GF9d3uWeqE3lgOfSREL1ku4Q/hTbPj&#10;sPGHzSkgC6kgOhBrv8hD6dMW3R4iP/1YfACJD0YeUSc9vVd54ocORa+mrlwXnegqxav3E+qRegOD&#10;b/AHfsolz0+HTqbba6FlGrmCp1EnheQDL7KMSWOUVXwPfSekfWUbEx3ISshiyqllkToDLdMRt677&#10;MtvHlKekw2046l00UTcp10kLfLTsWI+wSc38Na8jH6HTBR0PfR7yXKfOuF5czn5Y0sg20ulf9wNY&#10;flM2wsED0+f0EsV3kAIUcAmGbAjd97tMoI/idhn7bcE8jzYidJxB2vs0GU17Pzz8ZxxinhGXMPib&#10;tra+KkyGMxK2G6+YBtJoZa/4YTqIb/pNL35Bb9U59CM3lL1NM2SOsFknwT+lBxKeNFwvGd58IN+O&#10;1y4D9FquORUoxmeKS75uf9C/sytdIh1A20aXsEC/FuOitdjwFWUruoHUP4w9Ui+En35R/uIF6XYy&#10;kLwNV2gdY76B+DmM5coy7LLldcZ1WV0/8MN8dDrO3/WLXEzP5Dil5QNh4bf0g3lsnYScGpFX87st&#10;A7QjA6WH4IHB17j+Wf/Ba3QoujfGGXKtv6h7+inQbTZkuW0H++u+xeKD5TTCCEP2kHWla3m1jIIO&#10;14aVX9aBAlZ40wMNpiPzIE/SoX6NmS7Y1VXqFvPNz5PeTMtjSMspzx3H2JWROD2dQLvhmdqO+Wh5&#10;ZeHO+h9aGAf15Q7E33xLHsst+ejriqAfOop+noG0yVb2CEOZC6Os8uOZ0zTdbRkrvUhT5QAJG9iW&#10;MctnPZk8zTaR7aXKgh9tQ3URrsJFPURYyun6E+6rx0w3MfstsC1j9V05VoQO5I44GRfsyxKIX/Cb&#10;RhIYTSIhJ30Ku+e0E7v8+vXpa8BtqY/oJVwWdME41TbSYlyTutfxeZfiPQ70mMhjoWirapfEtRy1&#10;7zKF8JrnhHN4I2n09Sm6lHFQOxbazjEUSDrQFsiYINyqM5c58k8kDM+nZ2ZUJ7QVofQT+irqQ89T&#10;xtn2nz/nFfqm7s2rrIe9KNNgPfre8kZ5zT+uAwtIN8D+PQz9KrQcBZYedn/mvtCIfJnX5o/lM9rB&#10;AG2W/+Bp5IvsyBVdfkY40kMfZnzFhbbit+NHGrp2GOvgfrulzVE2h++XN3nR8QM6QMtS0FEYcQ7h&#10;EL4gYB3cR4PfM1vdUsC9w1oPt7qt4hNmEJxWbPP57ne/+z/cvp27VA2OhNJDoQMkDPhZn0ArEmcO&#10;kcTDBfEjXp94wH64ThcYLIDT6YcZLKzDfxJ80vO+v8vKBMBvA5z2IN2AeREvCwLv2vQuQ8BhHN9x&#10;4bUhdmgJmIpThs3mJseeZWc1qgEcA4lQpBEIenJiSqKT6pRFYK7jhqvUwOwYHB5SBxAaOcP4CMGw&#10;omDHtdJl9xu+7OJm1/OYlC8LqSwob9Ixq7OmY2FQv8nEiMJEKsqQrpR7cEo0kROWanTmE+ogWGxk&#10;x3FaPStLwuoeNsQLkC4oEumZR7nxQIOFevmKToNOS3HodHA5Jl9SFREJw0BiiuNdlebGzlYcR8mO&#10;PeQAnkODcmomRsbCsofjqNhRzoZS7unrRVjQyBFR9h9VGDpG4m6tbUQ6WMxPj0/Gszyac7jZ2VB5&#10;xSMRrs4r47DTDYvA8QkGL3q0x2Q0Lzg76tyZfBkO3upJWMDEsZmKzxEywZtokyw+qwxiEkYt0Mcu&#10;WI6I2lV44sLbUWgMJnKsKaHENfGR65AS+bOTGpc0yY+8duGV0nEY8o2XN1LQfSx+8HIZ9EgehfjF&#10;0T21oO8FcnbXbUh24bvll8riFAX8xicmxQcWGKhRpalrDBNCsimf0kMEthSWtHa2GTBK9ygvLNUj&#10;nNLkuFPSiKMAIVT/sJKPdKkT6jKEajh2eDJw5NmO05AbR4krCHREIhFeiDwKgwdcK1DwpkLiwqds&#10;bHnv533kCNfcyFCL71El0n+0dVzJAKciUHdUl4+0a5P9jDCoI7s2tV/3Ar9M3/6ugAkD9Am79Vk8&#10;R85NH4g/lkvoCSzi0a8cJUNY7/DnObtLadtM1pImO948scxRnMRXy1AY0seKYLTZbNjtKbmbmWvq&#10;CrZAAAD/9ElEQVSmT59Q7ew1oxynrDa1uPBE7m6zzk5lsWZc8jeF/EkTjEmoOBWBahoWjUjSnuJI&#10;2pRe1nPHTa4kN+KveU4ZuXd/AP3c85JFmH7Y31e9GNxH9emCp4D7LW+QcHl+X2BeHcQz0+r+2eBx&#10;DfBp8Q/y+23DYP524bdpDDmW/6B82P3NgXToyfdj+nVAW+G/KBKKtrCypM1u6yVVL5z0NfJDn2F5&#10;Qxs5enSuOXHiaIwptjbXFXw3jjWl39vY3oijYzmmmqNN6c9ffOmFmIgcU5+5o7R+9vOfNc9Xnjcz&#10;R2Zip/om/RV5q2rvPrwXRwNO6mX51NlTcYzs0upSpLtMeqKDIwB5oZ45PtM8ff64Wd2UztnbaLaH&#10;tppnS0+brb3NZm1rVe5Wc+rcqebE6ePN1OykclBfrDw2VQ7yOHXmpOI/bUbGR5pjShMaNjQGWV6V&#10;PpIOj0lJ0cEx7cvLS83lq1fiZfrunbvxAs3xzOPq86HpuZ5zYsuJ0yfD+h4ap8UDTuvBf2p2OsJR&#10;BcPiG5ajnHZE2OfLzyMd/LHQnVCeOZTbbd5+9+fN8sqS+LgtHk6oH92IHfUTk2PNs8WnCqc+WNca&#10;FYUF5O17d5stlY/48JM8KNeelBxjL9yLly7Gy/1x0Ug7+sXbbzULKiP9V+oA9W17Y9KLIxr3rjfL&#10;S2vN1oaebYo/cp9Il87PP4t+mH55YnpKZRtqjp063ly6djksEB8vPA465pefqn5Wm6W1583a9nqz&#10;svG8OXrqSDM6OdKcOX866mVje030b2mcsa44m82Vq5fjMwGczrOsuuezI69+5dXmyPG55tjJo8G7&#10;haXF4C91NzkzGXK0rfoeGR8Oq8SxqRHRMdXMLz4RZzab2SPTDUYFp8+dkP+keP60mTk22UzOTjSn&#10;Lp5ssIJZXpOc7Up+h8XNoW3ReaxZlRyNiNY4q13xz10+p7BTzdzxI8266mJoLK2Yqb/x6YlmSjQh&#10;LxqI6vlmMy0ZH5McDYnOOPlqRPpXae2Vi2ysqKzUDTJOWzgpud/Rb1LpPXj8IPok+EP4Iyrb6OSo&#10;+HyhmTmqMo0PNY8XH0nel0WT8poebuZOzIj22ebO49vKZ7s5ceZEc1F0zyk8R4vvqXzzC4/Cqoi2&#10;wlHVz1cXVDcronm9OXXhVDOu/pOTkbhXa2lOnz8T+dFuR9WOF5YX4vNFE1MaV4su6D+tvpcJWsrB&#10;OOvB40dh5Y8cb0kOL165pHo40vCdzeeqP9og5YQnfBphXn31mMpG/U1MjzcnRTfysbq5EnW7pbo5&#10;rjqZnkPe9sIKamnlmXi4p3Z3VHQx4atxnu4btQviwLnl1efR9rHyZBIKy6rT5zi2U+MCvWNwohfW&#10;ZLx/xESq7nmG1Sdje9oM91g9MYF87uL55smzxzGZtiSZoRx7w1mWF197QbI4K91wvFlYSdkbHmO8&#10;u9scP3NE5U+aT58/If030Rw9Piv51bhpfSnKF58mEP3HVM7lleXg9bPFefFwp/n2H39L4Y/Ee8ac&#10;2timyjEi+eOdA4taLJY2VIe8l9BuZo/qXvWHXG8q7cUljbd21kPnbeysNcuq/13Jwu6Ixv4aCgyN&#10;SSbHE/dEb6N76gMZH5WOWduine6obUk3SJTn1A8wqc67z678mQCef/I43hN5f8tx3EpMfDLJTh/A&#10;e9TpM6eiHuA3E48falx34dK5mDDdVr7o7fnn86JZ48gJvT8gHxfV7vQuSJu/dfdW8PwbX/9Gc+r0&#10;qWZF40cs7rGeOn/uQlhhMX5konhtZS36WN45ZrAGEk2XL1+Ja95NOJL4+eJKvI/TFdN3ZZ+4vx/e&#10;QQbor4VxmoXopq6QgXNF26jaOEeoUy6OVqdNrEmnSfuGFSnvr/ByfIqPHG3p2bJwRXWidiY9c/nq&#10;xWiTE9NjzcPH95o1XZ85dyZ4uyOerEpPPJl/pDa4GPksqc1uq173MPMXEm9E+oD2vaO+kLoelx7c&#10;lS47efakdOeR5gHHj4t8ZAP9Oyr+Pldbpv/gB695tk5ctcEl6esdyfaRExqXK+1GckI/O6y2Nnts&#10;OvTnuvT3+PRoyBl0zEmmx6ZGoy+78+BO6H/0OS6yxilT6NW5k3PSV2NqCyebybmJ8BPVyk/jAYU7&#10;qufIL+VaXH4W5aCv4QSGEXgvfsM7xhX4TSmNUbX/LYWDJ+evnA89ODmrfkS8hO4NlYuyXrl2KXTJ&#10;zdsfqk2hO0abay9dC93Duz0nalAXe0prRvoGA0rooH9Cz5xQW545qjHNpPpKtZe1rRW1Z8n3hOpX&#10;4WalK6lf2hX8mBOvpsSrx3yqQ/Uzrj6F/uj6y1fVr81K90mfiL/4XRTd6HLyR07w2xM/6P+Ql0ml&#10;vyQ9jExce+FKHHN77uIZycx99cmrUafIzLx01Kb4FzItXQ3tR1WP8HRTOnpjZ7N5+ORB6OvFZckU&#10;fkLGZfRZ1164Fn0tum5dbR88q76Bcg6rn6VPRbdC36lzqkONT46cmFVaT0OeL6jPmZQMIVPo8bv3&#10;b4dMzklXue3cvns7Th6MeQX9MVahD2HxhoVRFo+oHxb0GF/mouSwxi6qM9U//Qh8uHv/TpQJOeBz&#10;cYwd4eOsdLF58mj+ofSGxiySZ/QePL5IP6pyPF1M/u8M0z9uhX6mnqjrpTXax1Zz/tLZ6HuOqh0h&#10;9081ttgSD9FX9x7djX4KuSPtqy9cDhnAoH1Z7XRdsjAjHowrvTHhtOKvaDzL6SJD4sMrX3pV7fN4&#10;6Dva3eOn4rnqib4bPlP3nGbBeI800b+UH5xSX81YifEqfRV8jc83iJ/GYYU7IXlHV6+sL6vPbKQ/&#10;FoNWdOml65eizz+lck8fE9/VDkfUlk6cUX8rOacP2xvbURtQxmq/E2rfyC1ta1QyT9+xrViTGkeN&#10;zWpMoPwmxaunKwsxbpqTXFxWHuiMJfV1tMXlDY23JA9DpD261zxR/z9NfKV9/or6A8k5umVHbTDH&#10;KZIF8X51cyna2aOnD/R8tXn9m18NOhnDPFQdb0a4Y0p3OPqNacnAmmQAmmY1TmRcN6G6eKz80Eno&#10;O8bKR44difHlfdUllurIzKtfflljixP5LqBxJmNV+mfeC+A5Y5DHTxdU7/BgTPwcUltXOoozqT4a&#10;eRuLsfp8tEnaCjryjNrR5WvZzptR9anSBwvL82qj6yEb6O1R6RbqCDlE9wwpHnWvlhx6/6zGZNNq&#10;i1vSgZOqO3QkYc9Kr3N/XGMixmu0e/oM2i9tf0/1RxzGRLNHZjXOou1ORjjGGY/VxzB+YFxKWOg9&#10;deFEMzEzKn4vi/eN3rPUzzcbobvnnz9UPa42X3r9tRjbM56k7ghPO4FG6pGxkDSw6n5TY6GjGn9P&#10;KZ15yYcoGdpovvaNLzUnzh4VPyRfisvpZtB8XHXCeJB2QD1SL2c0fkNPQTN1B930JYyh+Gwa/eyt&#10;e7ekb9Te9SPMjMYrsYFHY8cR6XjaEO+p45K31U2NpaRXGOdxihbvc8zxxdyU2g+fOeMdkDlp3v28&#10;ELq49DzCxlyvaGBe8v/P3n92WZJd6ZmgudYeWqaKFECigALJmiIJiumZNR96cX5NfcAv4D/qtXq+&#10;dfeQbHYXmzUkq8gCC4UEkDq0jnCt5332Pq/ZuebXPTwiIzzVfa9vN7Mj99lnH2FH2fLSUrzn78qe&#10;eu2h+kTUZ/SDF6VXTLRyQhjvaBfVF4pPpklXoXsP7wWv9PWvXrsS77lRd6tPuiEeGX+m7HISFP2l&#10;Nb2r8q5OPqJfy6qvo158rjpHsqP/y9H9jC9zogd94x31S5ZVDpDRW+pzIFfymXrnifqI3NNuzKqM&#10;IKO31VYuqIzsq+6hHnys907KDeV/IuoyvWcxzqawqU/om9NmUudH3qis01Y/Vb+TMNbFF/XTjQ/f&#10;V3tyJdqYtU31DfSDN9og3ic5tWZ1Y11lR/0c2SFPzOmdKUfVlRNz9NMYj0b+ewfxboRc3/7J9ahr&#10;Fi6It+d619H70QInHaiszatsUI89X3ss/vRerXLcqH2dUB20Iz3lIB3euXdUN9344L2QD+8496mT&#10;1e+akL7QV6IfTFoZR/jyq88jTY3qKmTNiWucEsY7DGWL/jO6ybvFlOJDkoxZoJ9PlFfIh/eV629f&#10;L3IjrftqG9VWq6zy3n/vgeo2XelHk8fUb+PKw1jsonvyj/poRu+NmNGnoR8e+h86rLjFF6cd0E5I&#10;TALXvAvBxv0xxGWEEU4RHielTmW8iueY/9Mz46ieawDce0wV1H4Z28I9YXj89de//nWEZT/Mc0b4&#10;8fQNYUYh7s1Mn0HDbobBdn03/bCG0fcd3zQd9o+sfJ8r3NQ6lYrNP/LKZn2y35qGuTP85Dz3jm78&#10;MZEIxUQizzRuIiPcFH9EA/X9pLtiV9zaLiY7i50pa/h0B4E6LZBhfuRSDZrsRE6Q/ctUBaWQ/B5F&#10;3S+DaO30BCmwlmp/EO4NT2TLYVD/Oc2yvBltOkROo/116S7yeQEfpn4cRh4Tn3zUMgZtOARQ3HT8&#10;dOF58t12xWkbns0hJsChmNTGP+5NBbZr3Srslrfito2rIO5NPdRuC2sdWj+F/CyyvwEqLvuw+TAy&#10;unB4MidJzt8i0h8NaPzcGEJtPhfs7u62ZtY5GkI3hhCwHQ0l5HDtF8oFSJRedB7yBKPCiMxSvLrK&#10;9cA1ELf6+SojW2Gpmq9ca3PQmXT5P/wZ9O2+K/gu8fK6cRJZf1fS/8b4INg2aD90hHYbcR/GURiS&#10;AjxnXQabySrlLu+jLzFBOcWCMkmZpyznBEaUUeywFuXqbr2w6h577270YAYDFBRf2/Or233seZms&#10;w5sUYc+LZQy0jDEEkZNBvAzz4skvd1jk6vWsIgidvsV+DKzBA5SlnoWATAZvxyQR5viN3eiFX/MF&#10;dbsIGOSwGc+OM3mEiBXeiSNX/E+3cbCbPNvKseATCi4lG8sqn5U+kf1lvmGTP/zH4FCEl7ILRLwZ&#10;P+Q4sq7NXaRQ1q3iN36ZITvbu0EKMoiFdxyrmMeTlwCJq/CeeTMZsmdQiglOBtJz8SUTsvAv/RGx&#10;+JL8IS+cNoiJPQaSGUjIXNyP3QCxO0d5xgA+6XF+hLlkyjPU5rnCd14zcAUR59S04pS+YM9gBuFx&#10;D29QTLqKMIOH+BzORKYRt0EKn8EzyLxmnqNnyu8iGudVhpO6gDlXiHRYVh7Yw8w/3HJ1XIQDsfCC&#10;ySeaPxYpsOAhBmREDFhOz02JD4UlYjCIATvSzgAkaScvoCwvyifyR+UGcnpYwBGLOMRTyogJ90xH&#10;m/VKA0T5jzRhFf8otwpd5P6f8wd3TnOUSRHhWy/Iv8zDvn6Ij2LmK10BiGN3ISZwXMZTcuUqv0yo&#10;x4kd1CXFjDBjgLTUMVEXFX/ubxjelRZ6UdIR7oLSj3e3kTcMgEIMykFM7vGtR/IDewj949m638qj&#10;yJr0OGzv3pmRHTt3SLflHzt5xBc8IXvKnNNEuJF2Xcln6keu5D36EFS6UpQRnl1e4IXFQZSB5CPr&#10;GQhZICvI9b/lCU+oQS74dXvRUdQzOBDgMcqJ0pt6wf/8WR7UsS5f5oOjNZlop77zTlKbue9ouN8I&#10;xS5G1c3U3dS7/ZPEArBWKMoyaM30T2R9hq+UfbZVkNtEpIPuZzhZBshL8oRyC0XeiCij6DRlwOXT&#10;dbx3s2W+Zl1qnSFeKHYoKsmUbxaHQ67LvBPRbuGn02FxJH6dPsp/1AHSS/uPBUMiwjZRDtKt5CCe&#10;rUs8Q9iTt3GqgXiGkGWUlnCX8TBYzCA0+gg5TodP2DYjjSano64bo25S2ISf5SvDCJlEeczy6l2W&#10;chn+oJQRGyQyDyx7BuBtxj1EXlGeXV7IE/Pkurbm1fWVw3T58q5QeLLb2gyyH+oK82E71zfUC8ga&#10;ojxi5/LvfOXe+kldkHrX1Xtc8UlZhLKtnQ536BtX11mRRpFlj5xD1uItw91NXqUHTnvGme2EdY84&#10;zaNSGWbmF52EMKPIubylnHQN3U03Tlf6JQ20kSlH64X1q8uDbM/RP/I08rLodup0mlnW0e7LrdMD&#10;32hVlOVeec32WW2w7m2X7VP2QfCfsoM36Z70kX6P8zfaYxH54N3DLd+oJsWtyCPKEfVneU4ZDhKX&#10;0IqQZ8rIhExcFpkwJo3W8/qZb+DHoi/KduQr7TDpUHiUOeSmZ+oNl2nrB3lgmbgs0g7FxFXhJ/ko&#10;dUfwQ7lPt6Y6X+yfT5mwYJG+jn+Ol8UkoafogIjFUa4TWt0jfpF3neI/6gTJkklQ8sZ+7Bb7ur8X&#10;ZFnLH30lFhs6X1x/ZVrpgytfi35GvSJeXZ87jbhxneo+hHUR3Qh9jPRkveD8jGcR4RKey6P1M8Io&#10;/JCOto4MGyZgt2MxMnE4vZPTmS+xAITJ1pIfmGd/YifygMVLhOVw4YN8IFzKf+YO716pV4QV/VTl&#10;s/MxeFdc5jt0h7SKnC/drnfJWxRhR1pVv5D34tlpb/NM/nzvMpRp4kF8CMgg3rn0Duh3r+i/8vIj&#10;xHsa+SzQpwh3bLrgp2f0KeRIOQt9SHfhX8/0Sej/RD0lJP+6Bs/oQKnvRO5XYAb5FBDuo44mPRlz&#10;XCHS6L6XzXzvcs/PMrJcyTP0pdYPyyjciA/Mg49SnxFXlAHZIdPQb+Liqmeb4Y742rBDA7I+bd/n&#10;ZA25Hue9IT7Jizk+FG8mhHDyArq8gBy/eJZ+QSzKzvejbfEDXyofynPqsdhwIKJOjiyRHeWQNEf/&#10;SbrjtCMb62NKMOMifVl2lC7pm+N3W55lIOWT+UgfJFIUz+htyEd5RlhtnULYuCo6jR39SQh9zXYj&#10;9SSuInjEb9Q54cbvDik/qJUR8LWCQjryN8II3ybQXb83uk71u+Qw2C3Avak2q/3bDlKV8Hp2wn8f&#10;cBS/tbnTururBvU1wGFbZsBydGOLjMGr7oTPYzp5ydALmpzRoExM0tgok3Gn61Z04hWe7iPEialw&#10;m6GLR/iMKGiciU8kB8QPxVHemMWVqpbKFv9SJvnCDUFko5xpjoEBueU5XmJUMed913hjT+fCAyjI&#10;nR0jMOPdkzngko1CBq2I8cttPGd87lBk+OoUYiwPHpjDPQMsXKPRlVtOCpDjMhg+JXNWyNF4dYNT&#10;++LJ+cAgClCImZ4SN40+9xG30gF2d9IfjRV8h1s1xHmvcGUXHTdiU6+AoGNAhZ94oNEkPZnXckPj&#10;Ch+RruxEEBayRHYM3AUfeoY/Tg1wHgDSkx11vaRGGvUr6SJciPyxbvk54hTIG/KKnR/OYwaY7B6z&#10;MBbF93rEB7x4cBQu+M93HuEtTmBIwxYpU3mNXerIMfWRDqk7DKwURe9C7xUh3pEdzkkqdtZT3LNa&#10;nU4BR5GS//H9TtIlMzqylHnyn93wdGbgge/0kJdOD4j05U08J7ivEmCrYjRW0pPAsHI78IyM/YyU&#10;SEVSPEsXoqOpX3Yw7SbT5ucEYdQ8nhzOV8O6gw743ui7PS2gh66fySPXn+gmeYlO8g1nD5Ti5v79&#10;+63+AtKDHWZcIXY1UQfj5tNPPw07f+dtf4+6aJw1+3HdW5xvFi/x3Sw1rvM5aPHsCTvgD5qtR49D&#10;/LO7B82c9IuHSXQOwzGVWe7kbo+XXfItxFjnma+d/F3G/Oy2grJos37+fFtA3qDm64e2E979hOP8&#10;nwb68fta74R3WXF+vBmeHRbXOlzfK27pfAfu6Rsg53HxRjulNkvlJepfBkdkvry8EN+2w2x9fUVp&#10;2m2e8k12gp2gYzsWk4IXKLtLi805vomqeNg9ze5Svg1He8zxdnzbk/s4hUV08/bXlD4UVv7Pq/Zk&#10;UEiyUpjsUKdWZecx5fPsueXm6ztfx4p5djJsbm/FN14ZrJjUyz39BL5rytAPfQvsGFQZU5tFSt+6&#10;dj12LXMCEd/xQ7fG1BbHQAuikSCIb3VlNfLp8uUrkW+ff/pFXJlI5+g/+nS86DOAlzssx5vNrY2I&#10;i28Ikmae+QYebS6DTLT7Z8+fVxrOxcAVWoEZq9wZaKEWoj9w/+G9kA87H9ntSrsS33BU+tkpG3Kc&#10;mwuZz8zONXfv3gtZR9sQqZRD/dGGcvoNfY3Lly8V99NysR/f2s+yIy7UQeM3NTEd/aqDfclC9WtM&#10;YKmOxf/YGHpAXzZfYuAb5GAepwUpveI3+knKAyYIWCjB4Cwr+ZeVb1TZHMFJH5LvjDPox0QY+c1O&#10;+rv370WerW+uRV+B7z3Sx2DnB7tRPv38c9mtSu+eKMwd3W/E7h3Cpy/DIC19D+wY6CEuZIByI99H&#10;jx82V9++EgPcC8vsHsnd2aSJXSrEzSAGO13o85Eu2nr0Fb24//BhtF/kAUfpckXm5DmTTQwsnTt/&#10;rnnvxnuxW5cdrZevJF1RWthFTFgMOtLHYdcfuzzQKXYmhewk13v376acY1BcZe8sO8kn5G8ueLxz&#10;73aUmeerz0KuyHlR5RNZP376MAaiLkpvuZLX98Qz/LIDEtnuSR8pP+x8iUmykD9h7zQbW1shP2TJ&#10;7kXy5tGTh8EPeYYuIuPo80oPLymd6BrllV3Gz549lcwZIJ7RdTLSTr+RMNm5yDfSV1U2WNBBPrCg&#10;hrxiMDYGtqJc7TW3lD5O1VhZXY0dPDGBLL7R/VWlG528dvViTkQr3Wvr7G7fVX3zQPXTWuz8oJzG&#10;LiiFSR6h73xzldN2SMedO3cbTrB5qH4CZdttIekjv/UnfzsKe03hPgx+iGNLZpQy9CdkcFl1lvQF&#10;fb55+6twt7230axvrSlvpf87G5GX7L6kHmBBC+n+8uuvlL7nkg0791ebpeUzkr96NqqrkBNl7N33&#10;3o66+InygPoEnql/+T7rjnhe31hvHmO3vRnpY4cOeXbr9u3k+8mD2H35bGUly5v4uKA8Y6LhrXeu&#10;N+cunIudOOjqlWtXguiDMQlPnUv6mZRbUPlkcPL8hQtxmkYcmyk50rfjO+8c67miOpPywO58+n3s&#10;UudbvHE089x8yHRllbZjL76B+s5770hPpmInHXGyy4fdXXOz8xE+382lDkY/nz9bibhuvHsj6h9O&#10;JnnymNNKVB8qw+h/8f33hfkFyWk76sXtrZ2o88hbvkfLyQePldfowPZWvhOywCjevaj75TbyP6sM&#10;xUrc5LSIwVxdL16U7FT3Ui/zboW+8w1z9Jk2BXlRH1E+OIWB677aR16j1FuJPECXiYp3Tk6Iol4i&#10;zx4+eBCyuXz5ovKSHUw5CH7v3r3mmeo8TnN4/PRR1LXrWyJdqa/iNLlxBqfkmnpI5Z5Jkotqi9HR&#10;L7/6OtpS2u8Z8c471s2vvw79WFMdSj26vLwUdQETSXzPn37LuMojiyMeP34Udd3W7nZ84x+e0u1k&#10;fGfdA8+Y37jxQbSvhIPe4Z8d3OzuYvcz7Tt12qLio+w8fMzObdoJ/B8Ef+gydQE8o6fX0aWzZ5q3&#10;dL2kdoy69N0b7zbX37rePF15mvXGRE6inj2nMqQ6jhNW+D4w9cDamsqLyhcnb8DPqvihLiFvFtgN&#10;KvmhExwVfP8BbTdli3dRjhqmX8/794Ha7mXp60T0ZcjHW3fYPbsQ93Hig+wwo2yTn9TbtB+UcfIS&#10;3Y5JYhETGuxywx/yw4469rHCjroOGcsNE4gbG5tR76EvlMH3P/ggygf1/9c3b0bdzne1iYf+EP7Z&#10;rZ2TwBMq42fDDB2lHrx562a0p3zjmjoE3uiXUW9zTDfx3r17J9yyA5I+DvUMO7Ij72VPW0fZjvd0&#10;mVMHofe886FX8MROvrW19RgvQOf4njru31MZfuutt+KUEfKS8QDKASdHenHgvMox9fF5tad5dPhC&#10;1qviiXZ4S2WcSRPkQZkjLzk1YnVtrXnw8EHz4NE9yee5ygmnUuQEIHUfdRonizAB+ODx/WjnyDeI&#10;OjBkrvsVvuUu/aPNpr1k9zr9T065oN9LnqPT1Bmc5EYdSVuHvKO+ff403DCZi+wZEyLtfKN+WmFF&#10;2KofaZ/uP7gvP+vKy6+iHaBMo5OUl6fPOPWlaX7+8z+J00Sgi5cuRD+Cd09OjSN99CWQDfFzRb+p&#10;S9774N2QP+GjQ/SHSQfl9+LF86kjaqPQF+qYqLv021TfmnaGck1/jsVgnMYCL6Tjvuok2tm76qvy&#10;HWnyd0Z9CPR1RWUu6i7VR+fOng0+mBCj3LNbN3Rf/sifTfH18S9+FmVlQ+HxaZGHTx8o7Sp7ymP0&#10;iJ3jnOQZ8luVPJSPb7/zdqSb0wP4Zjl1yRm+R604kAkyJHzkTN+QPKXs31MdS19EpT90+u133428&#10;faxwYqxJ/kgnfNCvpr26/+BulK29Pek+9YLk+/QJJ1U1qhN3JLvdqMOoj9nJTR+MndUra3ovIe8l&#10;X/qz7MCm74fb3//xE5WZRyXsZ1Ev8gJCvX37zu3o0yF38oW6EtnRjtEHREfxixzdBlxTXUh/gXbp&#10;YWlPHqh+oc8AL9SppBedZDJ7KXZR5y5D9AOe8M+39x8h06gvLwQ/a5tKq9qX83qnow68+vY1yeZ2&#10;9JM4fQIeaf95t6APSv/lidr3h6oTCIf+C/UxpwvQjpLPLGbiRATCpH/0SG05ef3wodo38Sz1DTmj&#10;V4RPGuGZ632li74du9HhGX+c3ElZom9J23Wd77Srn/KLX/ypyvVV9XXeUr/lQpQf2iaOV48TNaSb&#10;9AUBfY1lvjuse/o22V9ZDZlgRpniSv+DujIXVU9GX4eyjCyfPXsW9dbjJ0+yjVGfjPc9+jkfqN5m&#10;bGt6NidNSSdxP3v6TO3qGendbHNG5YV+RfTplC76J9SLl1RWP/3s89Bdeia8k1OHUi6vv3VVfa75&#10;qMP5JvsVpZF6mD7bnbt3pSeq49UfXy86gIweqk2/r77yU/FL3YAOUw6o75APJ76Rts+//CLkTN+f&#10;U+lIJ3U/6ccv6SKf6CvR/+HENvpcKyrn9GHoN/B+gM7RV3/7nXeifqLP8oc//jH6T9GPVf/9nPpW&#10;KBV1ZOzcVkrZ6c5VUtdV/Qy9Y4yNsfhRz+q3kRecRkb5v/jOuagbOMnn/qP74mtT7Qr1467klf2v&#10;O7dvRdxTckc/lRMD6NtTR21LBrTX169fU7iNysy26jfJT3aET7mLneZ6pi27p7CoL+JUVCHGteFD&#10;ek79xzvlI/pryueQk3SWHevUv0/U3yAu2qSLagcp35QL+HjySH7UVq9G/ZhzMJeuXIp2+F21ndT9&#10;F5THF9QOXFR/nHe3OGWPfpvkTJmLhUycQCvZ0kZtlW/KR49W9Yw0OJ5BGU1PSNg5GiAzG1fWI4xw&#10;GqDuBdTJ1GXA48DoNPC4qt3WqP0D/OIec3bC12AnPOhKxAjfY5DxORmZWa9nlKGm4maQCg656dCF&#10;+WKgaH3F7JtFR0I0aJ6xxMBHUd7DKJwcZrE1c5hU/kEDcfSAud2X+2goqjgcTuX8SBBGl7ZBt36u&#10;091Pa/BQYD7stk6f71s3hUdedKCBcHpx1LI/Cdr4C+jYQa5UoDrMcFvoOPnj3sC2diEf7W8gLPKh&#10;PBuk3zgUF7c9931eQ4JFRn1ZOc6YLCnuI8i0LuhMjrM7Eez8Jb39GOG8OpSflXm85In6dn62HkM0&#10;thAvUZDdQhkf/9FZqGRQnVciuR64dghD/a/1J8O1swHnLwHz913G94HH14nvanrfKF+dYgvlJsz0&#10;z3bFeADFHGeUCQaduUK8UJtsRxqiAxz+sixzz4CGy67jYWCEl+667fC96wzDgxxccReSwjqo80s8&#10;DG7FVS/ODGTk5GAJV+0vIWHGArFcHJmgLmJwARqot2RnXuocclrhKQZVFCcEMiwm8OEt0w8/DCpA&#10;MVlPGCLaL8gTV1x5ZjDD/CfP9CVUv5H+YhZSUfhcY7FAUKY1Qk+2EzzCDqTHTGO6TfeZppb2FWb5&#10;xYk4eVeu+QOtnEr8BmHwUsTAk+WHTKIPRJz4gReSJCINmS+dHAH3tssoO3cp09QjBqZicKqYORzc&#10;ZvQHXZtT0uxwuDLgCJk/4iJey8N88As+cBIJYEJ2O9JZk/lz/jJQMj8/F7SwMF9oISYZGShn8oTB&#10;OwZlQg+LDqScsn3MeLu8dp8SnkgDesVAEhSLYkUMTiJfZA/FQtCQRu7UQVbeVWOeCSvdUOY6GUFF&#10;ArpPfvIpkXbludjlSTXwkDybAOWHdt56EldRThKVsthLo/ObK+WAwSnnl8staeRYdsztJtIof47P&#10;8UP+NqfTZTeQ3TgfIstFhAexINsyyvzRH/pFniXXkR7LOO5FTJwha3SOATrKosPJwchMIxNJxJ96&#10;Od7qk9PFQHby0ulgl1YWsDo/xYuutfy4Ep95Z+Aa8nczFxYXWmLCyzvOgueiT0Hih3KV32nNMhb6&#10;S14jh1KGMKeOg9ynwx5k/qLb1NOp+9gTVw7UUjYybFyHnxIm5PyxLkUZVD5CTKJMTiqswhfuiAvy&#10;SR6bm1vN5oZ0AHPJO8pbD4XVzOcegleF7zSzmKbWIfiow3b4mW7KlSl/adZd48e9yHmJ/nT5n3Fh&#10;FuYlX8NP7xdlqvAJwQtu8Rd6QXglHOyiHkL3Sn67nFjO6FGkJdxmuTMZma9pBw+ky/FxP+BHf61e&#10;CsRnvrG37lCnRr0ak7FzcbwvE598CopBcKoerhAhWFYs4mUyjbgh80O9kRLSM/GH++SxI8pMyh19&#10;gMxX8Cxz6mHzbzvCd5pJH3EMlCER9vip5WG3/jmcut6zf5fL0Ad4F5E30d9Q3qTuWYcUbjGjHxT6&#10;Kvek0XEkD/A/XuJM/uzO/ZkISz/zkf1C6lelpRDu4YU2qZZLylHxiJjIYVGh6xvaRPKXMuuyDA9Q&#10;1kNZP5gn7LkGDwrfMiP9TDKxCMDyMDo5d7J2n4QwzKevznTrZOtHZsmH8kX3UMiDuqyUtdCpQs6H&#10;DBNGCDb9IWvcWGYpa5HuSR/5G3zLLXKqyTKLurpXJyXEbSmn7v/JMnmIlGCfvJkP56HzHbOIX5T1&#10;fdfXNc8s+nBaLTvaOajEUumYYiY+uXX+YOd0EEakuxA6A9l/yK6Ek+mr9XeQOrd5bz5MLu/R1pT2&#10;JtxLRuYDHqk/8sqnGJGJZKW8D1kKDs/9ffqmlo3bnlrmuCV8NjhtSFfpw4WeFh65Rp9Obhx25F+V&#10;Bvz76jSif9ZBy6bNR8qL+MN9li3q29TsLs/SL+HiBx0MjvUc/Is4NYRJXxa+hCoFr8kjuhH9G8LR&#10;Ff8RTsSf+ehwWFwQdbX+3D/Cvq7Pwp/45N75wjX9dDqa19QR8ibSIaJ88I5FHbO0rLZCbQblhsl3&#10;9zdIQErhMLpylKAsGcipJvosXKP+LPUWsB+78ztAuI24S9nQvftTGQ71ZeZVvr+qbDlsmbk84x7y&#10;t82ZxOd9g3Sm2VTkn/MwdT4/+RoLMtQXRl+dh1FXFPmZD5fT1Am34Wln3TFIT8hNf1E2kQPWok4/&#10;S/2odBAu5LJIfqTflFst8zYg/kfeoBPIMXnALHjRX44NSI9EocPtD566suX+OPHUvEbwcp0pKv5K&#10;erJM5zX5SPcQYUEuS/i0PkfZEzmOIMFyJoCISWEjjygLyKQg83oi9Kcm9Dz7zd7YR6OWfkgXhKwD&#10;VbzHQZIsdyOM8ONBjJiMdsJ35k4rFdLrgMO2zIDl6EYTGYNX3wmPnSphdoFMTjX7Y2p4dK+HZl90&#10;oGe+nd2wkkv2YzJjBTgrq/A5OUFHUOGqUmblFRVzPIPCto+X59vTJCkakbhhZ7IqbhoedXBYealq&#10;Xz81wjQM08Q5HkdPYsa9v1cK2Z6Vr/E9S90TBuYDz1HRK83BJ7yIMUVPmDkgqKvM9D8alwPEHi/K&#10;STQ0xMdOIxolds/hll0PmOcOIPEmf6zOxI4IWMXKM/wQXvIg/SBm+YmdTIQ5li8D2LEDATvkiR9W&#10;5hIe35nhW1PwzCpn/LGCDj/silOXIOzosMTLVrFzQ0r4wZfM6KRERzHMlDrFB0VYhQ/CTz6KrKeS&#10;923lFd+LIS5eNpExK0lJf7x0KryQudxjNiUZseKa8CI9smNVNTsWGFBJGaEDhKj81zPunOeshmUF&#10;NDrCNcpE6KzYQdd0Df3GSA/Yk2PofuwWCTPKgkITuSzQ4ZYm6FmdcdIsxA57PfOjsxMdjQLyCtnG&#10;qn3JLjt/6YYwo2xxXJX8EilxsTI8OiwEgCxly/faByhcJ7FxBfKzAg7xx/0xiLyrcMi97F2X+BpC&#10;iXtklR2f7qjLQyGcCG3YBZZ15EW5N/puTwvU0fDi+LmHPzr/1Ivnz5+PwTLACmHq01u3bsUqT9xC&#10;7CzCDe4fPHjQ1rlc2UnFDhXq4/U1vSwo7DE+UCk5bxf5HizMNYuX2Qmv+pMVsbquPH0S161HT8J8&#10;dnevmYFXGU5SJgDHUgmY7ZWs4nSSRP/ayd/1vZ/dVvib8MDXbxv9fgKICVLB6eDFCrh9+7ZwqExV&#10;MK9unw30z3z3/ddpHhbm60Y/fl+Rt3l0n8a89d2+Hjiskv6TBF3cIF8GnaKcFZ7YfUB5Zqcc/EOs&#10;HKVfxjfd8MyuyfFxtUHb282f/vyXzZmlM1H/U31/8dmXzdrqWvRb6N/MTM/G6u0xFbyN9c04pebO&#10;rdsxGTw7PddcvXoldmPv76nd0/Xxo0e6V5u9s9dsbrDzaKL54P33m6tXrjWXLl1url6+FkenL0Wc&#10;+JlsLl+83MzPLUZcszNMhi4116+93Zw7c75Zeb7aPLj3IMJcmFuIeNgVSfhrq+vN1uZ28BUTNbK7&#10;fvXtSMfNm7cirerRNbuKb1FhshudnZfECa/PVcftqa55+OBRpIs2c3N9K3Y68A3j58+eN0uLyxH3&#10;0sKismismZtVGHPzzaTCIHx+9+7cjuyj7T0juUthYnco4cEjOTM9lYuUiPv+3QcyUX+C3WG0y+KX&#10;PEx79SvU8lEXEyYDNeCrr76KPM58mcq6Io4s0kW8EwjxQdl2u3+g/hBXtYMRh4Tz1vW3gh8GvBaV&#10;LiZVSRffnMfXlmTJDogZ5e/7777fnF0+F7K/cP6C4p4WT/MhD9I2Mz3TTKtvzPee37r+doS7sSY9&#10;U5q+/uqm8oe8kd5s7ymfNpTmLeX/TjM1qfjlZ0J9bPQI/9a59bWNyDO+M3j1yuWQw5nls82U0k2+&#10;LSjuM0tnm+WlZZmfadaV/9Pig7Yc/mfUhycOdtY+KnlLXpKna6sb0qkVlYlVxbOu/JdMpDerK2tq&#10;857HDl5257Fj99HDh3HCwqOHj5rHut8U/4S7p/DYCYi/2ZlZuVlReqbEs+pm8cpuDtIyK33m+e7t&#10;O82TJyvyt99cu3Il8hm+1YtqHtx/EH2P+Vn0RnWO9Bp9RC+fPH4cvKMzPNPnm1c+IPPr166FzJZV&#10;jpYWl5Q355srl6+Gfq+Lf+woO+QHvCA3ZH5J7TfxshsNvX725GnEy2Qosrtw7rzqCtUbont37kY+&#10;7KucUo8QB7yQ1mn6DAqTNJHXt2/fCl53VDbZbZ+nNRHimGT9LHQ3drw/X5PeLTYXLlyOOmBJeXjh&#10;Au7Hm0WVNcozg5/wc136xA7LXcVBPt1TPcDuNvom6Dc8xclRQvQ1FQc6Dm2y40y8UnWz2zjKoMKk&#10;R8qpH9Qj6OaDB/eD72n13zNflkM+lDHkTBrXVzczjar3cDs5PhPXSxcuRT+CMKkzycd3331bT2PS&#10;u4fRVt+5fU96vx5lgDi5oi/oUdR9ly6FrNB56hRkhP9VyYk8YLcM7tgZQ1eX76ezCwm9ZGc5eo0/&#10;wiUfkQ3ppwxiRhmlnke3SQ98MzDM/Yp0nvQRP3nOLlh0h7TMzsyHW95XyQvCO8tpKQp7VvUGdRTl&#10;Av149PCJ+FlX3u9IBpOhA2t6xs1Z6Tnmn/3xsyhb7BKempyR3LbVruQOMHijz0CauJIPK2qz2GEL&#10;f7yj0lZk3iqRJFTwuzZNH3mfNtVP4Zw9ezbcMHHEM99+Zecn34eNsiB/vJsiY04roKwsLsxHm3Ve&#10;ZWFhfjHqP8orunrlylWlbVVle0Z1wpPQP+oCeKMeU7TN11+r3pNeoKvoH2k4LzeUSXbhERa7ipdV&#10;p1EGqMso18u6wsdnn34q2aW+ov/k102FSXsRE9WS50XVxZRfdO622jr0470bN6L8v/f2u821q9ea&#10;G+/fiHvqbfSCuuBrtSORr6p3yfOJsalmTm0u9dg7b72j9vmq6qK58IPuXbx4Icr7FbXdc3KDnKlv&#10;qEsID1pR/vFeSv4SNu3Spupk8po8ffzwcfNYuvro0ePIX8pWvJeL9wW1++sqH/By78595UvqHPn8&#10;1vV3pG9qJ1VOaT8ol5zYQrl4/JDTEbbi1AHa//wci96nVa6mGcORBNnFCO/37t2Psnfr1gOl76Lq&#10;sz2lC7vJ5qsvvwydxv91yQyeMF9E7nJH2SYNtF2k8121i7SV165el6zno16gLUQH+M7whbMXmi+/&#10;/DrkQDmmfXv//Q+Ul9PN/fv3ou1nxxu6Rp5xmg06wwA++UmZoZ7l3nXrvbt345kyQ9rJB/oz0W4s&#10;igf5YhxyR3Gi28uqR6lfYndohEiapqOtR/ZT0tmoAxTOWekcZpTlrY1t1c/KQ8VB3UD7yC5H+kMP&#10;VZ+tKH+5v6T+Gv20J3pfs+7QV6Ptpk4lXfTHZligI32mHOAGO8oC7QJuyT90hTqEMQnS6DaD9oUr&#10;5QJdp5z+8Q9/VBjbUY6jDT5zNnjEH3Uh+UUfj77hnNIefSHJ9tzZc+GWMk/e5djJmPoWV8XHRNiR&#10;l7hDt/G7s0mfqom6rZW1yi9x3eVEFqUR3aNM0jdG3tS32U6PxzszsqO+pr8R/RHFzxV9D11VWnBL&#10;mUBPmaChj4wMKK/o/orkzTPxUibRY/qW6MWm3rGxYywm2hDV9dRX5Dd9D8LckQ7xfPeW2nLJhRNG&#10;zktH6btwkgv5Qf+E8GmDFueXIk1LS/THZ+L0qfNnlbd6Z0BOtMMXLpyP+Dblnivv/PRb9lRG0Xv6&#10;rjsKA72kHif+K5euRhycvnJPZYD8W1b88EH9iqyRHXp6/txF9W+uhj3l4/y5C9KB81Fv0qdZk27S&#10;N6Gfhz/0mor2ySO1fdJrdspGXal2iL4hOsLrDXVX9NHEc0wyq29MHQeRjgP5JT/mZmbiygQpaef+&#10;yy++CP7GpK+0ce+/dyPqPoDc0e+L5y9JRxajXUNXLl+6oj7ZlSiP7M6mzaCujkVS4g39oHygc9Tb&#10;H6ieeEf1C2Xi3JlzITfCIY8IH9lSHngmzYvK63hfVdpZ4DSjMkNZmpV+zEzNqi93IdxP6x5dQ4+h&#10;g1LmaFMpx5R/+pzPn+o9UeZ8x5t8hv+oy+WXdmlD70bo3rbcUN7Q5wf3n8RCOd4ZkC16T/2Cfp45&#10;k30p6j3kCw/0r8gr2h/s6P8i1+wXUSduR7v69PHT0EfyDr/kK/XFqvIf9wDdWVabTH0AX7SZtM3o&#10;Y+Zn9gGoL9mRTT+Tep3THuj3UqffvXMn4sCv66Yt8UKfDblSdll8Qf+H8ombSb2jLSFv5Sf5TV0G&#10;qFsWF5bj/WhZ+ZPlaTHqPd63nz1d0XvA0+gr00d4eP+x3C+ErOdnObluNt5LSMukdAt5oatR30mB&#10;o41TGYJXKNsBvb9JPxmXo635wx/+EPUc/KLX1GmUEwUhfXsiiasfrj4edeOM4uCkJCbG1ziFQna8&#10;I1GmSBP15HX1CWhT4eGLL76S7rJ4cibqdN736C891nsKZRL/Y3EqG5Q8ksfwR31LWihLU4z76Xrt&#10;vSvRt2Scn/LKItAzi6oTqE+lT9SVd2/ejXTTt6Le4nS3O3ekT+KRsQX0kj4Zsa1Lznfvq61HZnre&#10;lcymJSN4PXvmTHP/1p1wR78yvk2vuoZ0ITvyZ0Py5uS0aDsVH/XZmbNnot74w+/+EPrCeMslvbug&#10;W/TpKE9RzvVeRxl8Ir0lTZR39Bl5PZM+0l4gW+KL8i/inZN3GNoDMCW94j2GMUriqoEcjZBlBVIb&#10;sPGg9QgjvHFQRgD6zTsdoF8DKIeAPg+w2xq1f4Bf3GN+1E74CP3HPglvYO+0WuDfFP1MAZajM/Ob&#10;TsLvuLLWiyivW+s7qiDlfhtzOiJqDBpV1A0vLnqJH6fTpYaO42B2VbFzDDtNYrCqf9H4qHEhTsZB&#10;SUOu/OZlTNWoeIAbtVPUqs3GrjouxDytcPSck9KKmwAn1fHGDR139caZWN4b08ubGpCtPXUklYxd&#10;OdsTMUHLBDH3EQ7T0ge7zZbygklVJrFjwlRh7x7kJDKT2Tnlqqvi4wovEGnhmQlmVvYhBnERdsiM&#10;yWb4iclwyZNGNMKWDuCWSWVPZHMUjhLfbIuf3THMCQWe4Jf06iVhRi+FSg/H50WY0wpTz5s7aoiZ&#10;gJZbFiqwCAHaZ3JehKzymumOVYS65+gkXkzW1PDFgolx0q8AlS4WPpC2MemO+pcKn8lwpVn2+/CD&#10;LbISMZEO7/u6x+361kakHZqaUwMuuy11jJHvvlTxmRrdDTXS2wpzkwUI0hfcbu/rBTN4JSylXaZS&#10;RJH0ZUr6ITlz/C4LCg4UzgE6hL7qfiwm9JnwzzQxF4le8fJIJ6mt2BQ25uQBAxyYs4MLneNoKcxY&#10;EYs+0pHgyhE4LBjIvMvFFSwWic6mzDkSjm9CZT6Tr9I7yZuVsciY76cRBkf0IHca/ymlQeyrbIpX&#10;GeYLb1gpkyR3FQCJIK+UGK4VjRU3LBaxPz0ORZjjuAJ8QF4cg9zR4VgRSV7KjkmosFMIDFwwyEdn&#10;DiS3Lw/XV4brHfKhrsNA3+1pAV2IOqjw4zrx+vXr0YG8ceNG1OPwd5vjUVWfMpgI7JYjuhgkp6Hl&#10;6Hk6kHQo6XRy3Bb+maS/f/9RuB9Tx5I82i45ebA42yxc1ku37qfm5mSqF50nj8N282H6YRJ+VvoK&#10;VCpLnuaV/GMSPs3wRZ7BG/f5DJxG1/d+Hk3Cvx5Yh4fpsnkdTcKfBAqL4ExD0bMstyyWYmAW9hic&#10;Rn84vo/BVwbvmfxCXxjQ48rABP0Q2h76KbzAf/TRR/Hyz2QlL7tfffV1lA3MKFcMljDRx0CBiqKK&#10;stqPrZ0caFha1svtuXDHoDsvpryE0pwSHy+zVNL3791vHqo+OC+3B7syUCFm8HZ3Sy/JE9MxWMRL&#10;JgNcX33xdbPybLX54tMvmltf3YqBYSZ0eCFmwFhVdQz4MOh3/+79sHv2+Fn4ZVDpxnsfiMfx5vbX&#10;tyPMXZnxIswgMZN8DDoxOIIsGOhhYHJ7Mye6mHAnHciBwdNNxX1GafTAFgMNxM/ECy/xDLpMjDGY&#10;vBkTyqxwz2Pn0X+1xWpbPNkZL/yKc2ZmPsJN+aqNnc4dZfm+QL8xM5cBSPSQCUvky5GO1LkHCovw&#10;GEQZV6cH3SRc5GyoaZOMkbPsZE+excS8jGgXv/riyzgemngZKGCCm4El0sWgAgsBOCqa/EYeDAyR&#10;L08ePW2ePXkWE38MeDIpyT2TCsgQfWBAjgF8dOSe8icmcCMP1EdFV5VGJheQtwcE8edBRvSNI6jR&#10;HQb0brz7XvAWOw7Qz8/RjxXx81Xk/82bt2NQ/Kl4Y+KQsK9eYnB9Ko4nfSo+Y0HIOoM6hK8+rdqX&#10;ubkFyXwqBrYZ5Ccv0WkGwLDjSnlCT6PASZboTrgTMQDDgByEXjAAxsAd8mbikQaKSTvMGRTLyb2F&#10;+FwCvMEHkx23xD/8TagczE7Pyz89EI6ingvZMTiHrCB06OL5i5E3H37wUQzu3vo6ywiD8+QvA4oP&#10;7nP8r8r9k+epr+KBMkH6zp29EPrEpBZhMhDElQF73J07ez7idVkmHXHsq+yuXL4W5Q7/hEs5xy86&#10;S3zIn4HJKM9yjw7AV07SjTV86mJ1dT0m6xgoY8JneZmJfU7TYVfQYrhhAR+DsRxRzuAV+UGdiw4x&#10;cRSLRPWci5DUf1c9jS4jeybDqP8YWCO/GUykvJA25ENdycAkvLMbaUd9YSYs0EEWnTDQT/4w2cQE&#10;pXWV8Pd3xmKS4qzqEgbHlxfPxMAqdSNpQSYfffSB3E/EpBbPTF4hs8gfSQ4dj/ySjJE59Sf5Txlm&#10;QB6dYCICnmmLGAz0QCoTIkwwsiAGOYe95PFcPFC28MOEZORP6FHqOoPixMuxv5Rp+CMOBrSRD4O1&#10;DPpR1rdUjplAYxKA8Jicwi16xWAmdS+yoh5nInRf78zb69t6OUBXVVepTqI+eMLiF8n/zNK5yAfc&#10;s5gC/mPgWDxQ9zEZ8gAZKQ+pi+hbUu4YrKevxiQGg/krz9ciz6OuK5Ud9WymkgpPdtSF+oWZwuAa&#10;3+HWezCL0nBF2rBDfu+8/U7ID31i0g8ZkCc5OaR3XekvCxJCttv78cxkKoPn5FkuDlM7oHJL/Ued&#10;gb4wKaOaXLJlglX5KhljR1tB3xiOlZhY9ED7zUIJ4rl64Spd5eazP34R5ZUJlMsXLquNnJJs1kMX&#10;VOPE5DwT9+QXsqZto9wyYYSe0JajBw/uPYz8ps6mTqAO5ArPS9TzKhPkIbInf2lfqHez3VZ5E29M&#10;RIW49RwTj6pTaRuZWKceXhffTx8/j/iYWKJcUy6o3+CHsrWkZxboUt8zKUd48AIf1GVMtFHmKCc8&#10;UyYW5hdjcgodfKS+Q7aTk9FfoOxGHSI76qhsY6iQVL6UT3OKEz2hLFOPoX8s8GOS6OrVq8pj6aDK&#10;MXXSTfUTkPWG6hwG1+HhzPI55ZfeE2SOvyfqX6C71JWUffKYuo08ufnVzeCFBQT0cT7/7IvoX1B/&#10;ES5l5vKly1EWyGt0KfoNKuvkJxN56Af1EmbEn4P8OamDPhIW9+gfdQR9t9Sjsch3zFiwhVsmSGKB&#10;QQlXpURx6l1H8mBXKeWEzzOgjwvIAF2U2d27d6Mufay0widlHj0lj5AxaSdsJnV/+tFPov77TH20&#10;K5euRBtFvcskyn2VCfhFR1h4SXlHF+Af3aNO5Bmi/WICBd0gDeh7lE/9iBu3TGJd4fhflXXqHnSI&#10;fhqTX+gXZQg5P5Q+wiv3uOP1cX2VPpzqMmQkvaHNo44n32lzaK92ZEZ/k/xjgpf6/KlkcP/+g+ap&#10;yg2T8SyWQeboMnE8irhYsNktKuDzGvR93M5cv/5WyJh+OHWMF+ThHt0nfV44RTrpo1H+Ll9WHYCd&#10;wp5UfQHPTKISLvoM79TJuI9+g+RG2LiljzzNZ+AUHvUCunTA5LP8oL/RPsv+InWK8oW6hHqZeiIn&#10;ZnMSnXqYCf4VyYIFOegO7QH5Rbj76L/qO/rGpI3JwlnxSB6ig+gEdSl1GW0M+cnENDJjMpR2NRYi&#10;XbgSfZKcTB8LPcu+mtohtZFMCt9W/4h65n4pX+QRk9eUSRbwUG6WFtQeiX/qMPod5Cd6QP1F/lNv&#10;jSu/w3HoH0dbM1nOIiu1pZI7+kw/jTLDxhTKFmWMY8eRNbxF26u2izqKyVb6tfSx0CX0ikWQ6GUu&#10;pJ1oPv3DZ5E38EU+s4h0fY13q7mQH3UC7wcsqqP/QH3DRDd1HTLBDD7QRxbloY+050wM035xD2/s&#10;lEYPkPeu8ue9t96NchPtrtJL/fn+e+9H3xG5MNlHf568OSvdjj4B5U1lhrTBM+0cZY385h0LO/Rr&#10;QfaUgQ2lA3+rz5TPkn28k8ktZZ9PgDBpTN8a/piEhl/ekS5JN9BD2jzaCvIZnaFenZM5izWi3Mgt&#10;Ok/9SJ+EdLDohzaeuiB0XvJkoRztAu0Z+kea0d/MRyj7+IT50YcfhXvy4t6de6EX9PNYEDJb6mTk&#10;TrlkQQ9Hr2PvhT20Y+jyuNKLDJAJYVFmkCnvKZQT3hkg9Jd3DNKIHYt4CYf+bdQB8kvbTdrgnTLA&#10;YjXSRzoiH8QP9ShlD13lGn065Q/9YfoChEmZA9R59A+pS6hPz6vvSL7gB36ivhGhi7yf8Nkz5N/I&#10;nrLMRDFy452ZtvPK1WuSXS7kIG+pe+mHkj8sjkEeLK7bUnrIL+p13nUY4o5+mGQV77SK0+Mp03x2&#10;TL+zV3IxLJ8aQ36UKXQJt/RpiQ+eo4zTh1DchEr7ShlBHujredUt0T6o//FMOo1seE8gHWfEK+m7&#10;dOFC80x9nZCbZEs9ARE2i36iDhbv6BoLWGgz0D36WdSt+KGeQbdWxBP9e+oi2gJkSR2InPbkjrJH&#10;u4rOX712Pfq01CXR7orQYd4n6PPRp6V8wQj1wS5zNnq3p65EDsgwfzk2CHhqkV3fJKO+H2GEU4DH&#10;RNFt6h6AjgN0GvTHfmvU/kG8b8s95qPj6H/IIN9FvLZDqIj6BUE2U+0exCRuTuTqxaR1k9QGhCIF&#10;8Vjfc6uqs3qGWv89t2qLu3tdasrjbpguZbghzWI3u6h7PkgKN/kbFp7NjMp1UNrrn6g1K2hdDqTJ&#10;bm0nMwZ/RTZzOKQxSPf2D7+Rit5zmskAouSJ6nDs3hQT0gNxVv7trqC1j/ukLq4km9tluCl25o9f&#10;LD6oqLWT0+Szc2//7L4PCh1TwnDXtyvUpSF1KYhgg/JXw26SO2kzYRJ256kjeIJ0zwR9krpKxF38&#10;KaiObDbMThSDYLpJHvNncHcSeiGOceS4YabNM6OYD9gR1jHh/RDQyqTAzwzmxoDubO66BHSYIfIR&#10;MmhgaSAhu9lVIwvZvj/5Gqjk69t4TJXTNWpbvZgM5NQAIq/CccmzFm1oI4zwA8PRuu0OK3A5pexB&#10;lGs6sZRPX6PsU+bLjwECBgV5cWZAhAFjBtxyoiPjJQ6bue6gjPNiG/HgTs5x5042sB/qBV5cIQYC&#10;IMcZV9oJhyH3DIwwCMLgB8SzwwqeijteUhn8YMKAK6LAPMKK//mzX3h3vA4DP6TbssM+eI+0ZBxx&#10;xW24L1SeCYtws85L4kUeauVZ/KSMIviQG/Wnr1DIocgX2F+mJ19KcBMgnBJWG6iQKe+gEPR/UB4Y&#10;sWAKYrAdgl/cMLDB4H3s8Clx5HHQm7HYisFE8gOq75k4bEl5gdxIew3LLEQhqnWlS3/yYdkBBleg&#10;DHMv4otdM6v57UcWAfAcp7WUOBweuoYMicvxWh4epHN641raQYg8TfPU9bhWRPhQ5FGVbyG3AusH&#10;+exw0TEIPmv94j54k/8oW4U3dMpxER5hRXiFZwbiYsGLrkyikJ/OB+uQ0xz8lDgID94sX+ttyghZ&#10;ka40w1/rtwB3UKZdZcA8lzLgtJBO7nFrHWGHbOiVyHZRF8k/qHWJdDmOrtxkH8TyzzQmLB/6Mk5j&#10;pqPw3jkdkCeDtfBvWaB/zhvLnvIRhK6IAHGHLitc7js5Zfozvu455dHBehD+xKPrKOtny19Q1jHo&#10;H8+hA3pOPc+6zOk0H3We+d5ptHzwS3ojzYWM0I9w2/X32nSUq+PxBJTTBPnePEMuA9kuIecs26lz&#10;Cknk8kI+MrnndAHuaor/ipd/5sU/FivFjljLRWnu5DlY/5ovJuVptyhX7ttaJzEjPa5bIv/rtCou&#10;hxVyK9RyC58i/Lv9Ykchk7MB2Zl3/GU4uVPWOsFkAe6ID8pJVSYRMk7qAMoWg7yUNSZ5HJfjxx1x&#10;MPHkiXe7cX6EzIp7y8N1DAv1IOJJuZTNF4RNeRG5rmRwn93FfOMe++A7runefNt9W76KW3QEewjp&#10;4BfkNeUaeUExlHv8hV/yRmlxPscRsJId8aV9ytrxuLynjNmxX7kt4Tqvya9oi0TImMlgJtTiJArr&#10;Q/CU+oE8nUb4cVqRE3J2fuDHsF6mn64dgI/UEOrv9G9es81I3Q7ZwDZ8VOHi3m0LSDmlnJGXddj1&#10;eFvuCU+wLuIv6yTrZWmnpQ+4N/+WP7zUvMMDusFkhfmBt1rvQNTf+vmTGdaPqMdiQKhz73rMugwv&#10;+MUO/qxHkHl1eWHCNvoSKi/Zz8iF2sltpt1y5BJ1oyjkh+xEBmmCzGvKwu1shgVKcC3Mq/WBNhF/&#10;8G4++NmNCTPcWQ6Zn8k7z84zeOIKYR56XdzgFrlB7ts5XfbP1WbOV9txH+kMfpKP5DbDJy7SEYsS&#10;ROR5LvZIe4dLfciihuwnZN+O8gVhR37hLgD7xb/lYL3NMp36DCIvi37Br/t5LpNt+SK8DCl+wDKL&#10;tIpcrpFV1imUuQwn4hY/bGJIfreSN8WbsspyB9BRy9pkt5YZdW/Ut7Kj3olFYYrbbZD5JE7cR5oq&#10;HnHPJHMsYJT8Cd91vuOAd/vLvKz0o1xTb5OvlEvGC6IMFFlHvLgvdq3sIr8zfIcZOiOeKCPYkydR&#10;xnWFp+wTZtpchwaRjpJf+ZwyS7Msa3bjfHFdA1/wGXUafIi6cMn/NKtl1Kb5oKRXvEc6JV8oy7Xa&#10;61IG/Iwfwk1Z4D/DCmrN0pzw7AZ5knbCsjx8dR5aztZv/FmnXe/Ag/MmnMhN+BdxdVguy5Zj8pB8&#10;hD7InetflxnnL267tDql+hVZAcIx7C/DT34i/5VPaZ5ypR6HF5PtUi4ui7kozW4sf6fNRBqdvshn&#10;UQZYLrqmHAizKwOY0caE7ijtpIk2It6JVR9B6Aj9IsJCLvCU16lWZuRL5J15sJwLiN/lh/JuIKta&#10;jiOMMEIiSsVf/MVfHPzlX/5lGBjZWWVnEkeu5S5CCh5wReiK/vuCugKsrzbnSmcD0GkCdaX7KrCM&#10;LE9gObqSQsbg8uXLceV4KMNuLPPsHGUlaWzspt3GGLtd1OjqZXcpjvdqmrPn2K3ZNPMLOTE1w45u&#10;YW19tbl3m6NOdb+6EtfpiZTDOMtvhb3d7WZcHWAwxW5qYbJUpOySnphLvsdLmKzyAru7qS/Pnq02&#10;W9vlOJLi7+xZVoEh60zH2PhBrI4EWzspc3a5gKnplBOrfMVN3G+spFu+UQhY1bxY0qrQ4v/q2mpc&#10;WVkHJqb0AqhOMmCXF6DBA8/XMu28fHNUFWCVKGAlJEAFmIwG7AgB7LIGrAwD5LPzhh0RwG2TzePb&#10;PHMlj3bU2AlPnuTR1ehZ7DwSpgtvzuMHD3JnLbJkFxxg9wuYKG6YQAYck7W+kTJCNuDsuQx3XI0x&#10;4BgbXgB8D1itCDiGNlazCvFNn0DJ8+3MV1YeyjbuLUe75YUDbG6sxwkLYHExd+3SmIP9rZ3mYC31&#10;enoszawnk2rgAUfYxw5+4eyF1IcnKykrlykG1DnyD1hWezvJI40+x+oB51Ee5tnEsUMg8rzw73LP&#10;CmfAalvAakBWlwOO3I3rbqY9fSoP6OCUvGYlM9Dre1xjmajt8tJejSwaKb/WrpTF6TKhzMkPvLyB&#10;2AEvsAoasAuHVdZgYTLds1L4VVB3qIDrHeoh3xv9+vS04Phcj7r+fP/99+P63nvvNY8eZZnh+GPg&#10;MujyFsdpsqNKsFu7YUfDnTsc+dQ0d+9kWd7bm468WWWAVti9fK658vOfxv38+axjb372mf4fNI8/&#10;+TSuZ6RTZygz8jjN6QuYjqP3B7ELnhNAgI+jH+f4iEA+65WtlTn6TbrdjtBW8OxjW7nv58+3BfLF&#10;/HCFrKt04Hmm7HJ1+3aaIF6jbvvNqwGvgAF020H0h1x/uy7iil2dB/2y9Cqo+RmGmv/6irzh0fzW&#10;vNmNeX9RHCfDUfUNYdfh+1lE3VjsXP9yBDZ497234wqvN29+LR6bOJ4PcDIK2OE4FeH9Dz9szl/I&#10;T0N8+scse3fu3I1nt+lMOrF7DFy5mqvtGdwHsfAvBg66+oHjlIH7AsscSRj8Ns31t9+K65dffRns&#10;fxblPusU9+F8NJsB79b1629dD39MvoKbt+iH5RHP8wsckdw0//Sf/tOQzH/767/BiZB5xo5/jiQG&#10;N7++KTcH8TkN4LqBXZcub/HdR4FdbAA5/+6T38U9L+QE+9OfZD3GiTBEur71PE7aAezmAU+ecnQ2&#10;/YOs69hNnEf30VcufWYGe3V9/IhdfZnWK1cukYnN+zduxPPv//D7iOPp40fqZ2Q/bYkjzAOlLMV/&#10;QTdOkz/X4rTPzM825y9mns8vZf/P7cH9h9l/pl7nG7BI7uIl8SHE7gYhdjULlA12AwD6Z4D2A7n6&#10;KL2vvs4j9IF1xm0F/HCEH7hQ+inWU3bYA/Lg2vXUvctXk496sgogw7t3s82Zm8/+ErtpsGf3EjsE&#10;AbtPAsWfj7LOgbksFyxuDSTLbd+Vcl6cx44/7OPYUGF2blp8Kw6F+/vfK4+ECxcyrzlyGuzusSMr&#10;ZUKfGxYYUMXTJ5/8Qdex2AHHEcfAMnOZYsEBQOYcjwg+VNkF7EwF1Lmxy0I/5wttHHDfmfb5cjne&#10;n9XkuPVJbi5j5AkDYODmzZtxdZ5xUo5PG3M9TvkG9k9dyYQgcP8g+o1KEjsaAd9V9YK/ixcyX/kG&#10;OPjkk09aWaFP4MLF7FNuqJwAZGfZcHwksA5SzgGfs/jNf/+7uGcxD/C7z89/8bO4Xrhwtnn4KOXH&#10;p7kAfQcEdOfuXfV/U9bsigE72ymX6RmlT85Qjy+/SvlRB5HGX/3qn8TzF19k3YYMkTPg9Cru/I6M&#10;DN5+K+vrq9dSz6MMyJFlV5/u5nbHYJAScBy2ywXfDAXxOQuBHYd+d3P8t26JZ92slPdX9MInBClV&#10;8R8z4HwmHZyABa6VepxTt8BUqT8YROf0CeC6/c/+0T+K6+LiUquPuVNIaSx6evdetjnkK3yj/673&#10;YueqeP27v/ltPMenSIqulVeOFvHuUMpuLFoWlvg8iPDRT7O8bOgdb73I6JpkjjyePktdunkr9f28&#10;+qXLyymPja3yflXet9CFh/fUbsjjF19+EWYXz6V+Xi71GfnqtD54kPI4KHydK3XvjOoNjtgFfi+5&#10;eoX27aD5P//PHFPi+P+f/OQnERefTQC5cIW6bk5lP+XG5Arpfut61h98TgOw+IAduQRwt4yNcKQ3&#10;OFOO6V9e4DjyLN8uk+ub6f+J2prF0ka4z4/8kJn7HZR3doMCJqEBp8bElXpHjiknnMQGOFkNbMdY&#10;h/JZZTzqELlzWXb/0f2uzz/9rO0fzMOj3FL+4eNB8UMd7XoqPh0jXClth8PjU3LsagT5Hn/QfKqw&#10;AUcO3yjvQTfeS927VcZ5bqufQVxMBr737rthxmkJwLpYqmzp0nPxlHodjCqN772XftBtv0MzeQLc&#10;5rlOoI6/cSPrvfPns130uIzTyqIKf2Yh+kTC0+cZDn2yM2WsiOOHwcpK6uJbb6fb+fmZNv+el76U&#10;65YvPsv3vll2rV5MmTtxnIgEoq5T2j7/4xeRd9jShwMeH+GbwZxkANzP4tNmgE8CAt47KedIIux0&#10;w+lqwPLkuOR4P5XdXnkXjE8nCYxP3FPdEf5vZtjuv/GdZcAkitu8x9JnwOcvYJrPLAHGYp49TxnR&#10;zyE8j8c8ffQ8jq0HrhP9jut8ob5yv5UdooHCv3XSOgjaslPqb/PK6R/XS7/i0ZN8f47joYWV1edK&#10;b9ZJzl/0EcTiFiE255RyRj0JXK8zJUrC2Hk6O5dmjx9nHDdLH+DMueU2z9hdDVxe4hQF+X/y5HHb&#10;t7SeUtchM4UeyeazGJ9//nmY8PkL8OFHWbbYBf38ecpqYSnzimkucL/UcciM3cvA5SKOkRdC5ors&#10;6eMnkgf+x+JUIuKHN/Aw2hWZKK3JqXCQ9fd4yQ/09e23rxV/D+P6ye+yjWFoC45uvP9e85OfUv8e&#10;NH/8I/00+vryj+MCTgzk81n4eKuUxZi4FUjHwiJ9slIGdHM7jsRGH5RnigSdmin3nP4BrEvuA2yq&#10;TMU7h0CbENczeSWfXK6mp1kU3TQffJRt3YOHyl/xzikXv/rVr8LMefU3f/PX+j8WfTpA/e5+Ju0G&#10;aN8LSvllgpUThgDvKuBpqfvZtRyfHBVm+Ryqrj/7k3w/om4FvFNaH588LW1u6WOy0xhw+pHHCV12&#10;OCUK8AkPj1nN6T0GZJ9yrO0XsyiX946A0g6ulPdX1zXINephPZiPeD8R0/Qj48h8IdofmZ0p79Zr&#10;Gymf++rjmDc2KRFO6Kncuj/37tvvNP/lv/yXuN8r+sDnv3DEUfaAT8VG3gt8ogj88bMsN+xEv8i7&#10;p8L82ccfh1lM9Coyt1mkI8Zo5eZP//RPw4xFIcDlF73hM2Ok231mvw+Q59f0nomYNsp4/ldfZZ8m&#10;dW9M/aaf5GcJhCc+BrqkfXI88+XLL7+M0+hATG4rvN1SxzGeSr8TuK1cOJfpf+cXKaupxdwVDsbK&#10;3MN26es/fZRlmpNr2NUfsi52HidfOpPvW8/Uzt29n7o6XdLoNpTPmt35MsdDHt/PvtBG9APHmnff&#10;zToXP4yfY5Zj3+q5yz39908+yXc7To0K/ZDMOX0BLJT3HezoK4BVj2OUdpXPCwAWAirIAKchxLW0&#10;NeNl7Jm2ghMocDjOy7yuLAQI1PdDEO8a5Z1/hBFOC/SBPFbq+gU9xoy6kWv73kYfi4JVwf7dt2Dc&#10;nndPzBmjwM7kNuPoUjDC9wiqSUUcawzFN0ZUWUJ8SwTiZaQmzKhQIdQoVSnDOQmoJL17mO+IQ3xf&#10;HJoshJ13t0sLg+I7riK7pQFXixdEmPwwgxwuNFHILDIYABGH7WhUIfPl8Eibd2H3eXV4uQM/f238&#10;sk9SmMU/+8Ih8+y4cef7KFUiQoTsFzu+rQ7ZrdMBcXQ61MYr+0g7fkXAaWvtCjk92Dlep83psVvC&#10;dj7YrXeLO9wIu/hzOIfCE9mfyW74LrzlaTv7iTSgpxUZnVl334/LcRCO7x1X++zJb5H9OV11OPbn&#10;n/3QcYfobCQvMi8oTlrk8+DPOOzuBbCjEikVPdSeLlAF0NpVMvkxwenvE/lW32c+5gpO69SuGlIa&#10;Wsh2vJBANJrYcyUMLzQBFrHF3YpdjWpei5mu8RBIQ+ukyzv5G0fRcw987W5GGOEHDzqkLpcut1nu&#10;VD5k51Xy7rxiThFxXUvZjRXnZecSO9ochpwXyo4x5BXl+KOTzHP6222vuSo9F9YFTUzGJEEeI527&#10;eujWwBuLuSAGF4gLM+825RhPjqqEW+9qyJdPyjjpQwD6413V96LYCRU7RPLZaQ/wrDgiPbjRPUSa&#10;IOo7JiIY6GHwAiINmCNH74xgEJVJL4fNkbXwHDIpdSjm+ImqrCYBd4Trq1feR16WX4Qt/5FnQq7M&#10;z8EMxxvuRck/ctIzbbvQ5vWAG6VRvMX3JEXt7gPLRTJhECf0gXtRcsPx6LmLxDtZLK+aAgor4hZw&#10;F3wr7/ogPnQP8n17LbIjXgb1Y+cTdiLv8PDCTPIrdtiIzCtpyMlD9YHQnZJ27DLsTCvEpAe7GRgE&#10;YsIzSPcMSDLIDZHflnmkVWE6bRByoUwcKjuKhzzEvXmMTJFdlhfrKf+6vLLOWT+4J9yQq9xBLrep&#10;P51uYGe3+IfcTkORH6ShSkcto+BZ/ITu9gDPmEf5KWR+rBcDu1mK2zRg8E/vUOzIUnnx7jHkQfKx&#10;J26urkNaKjIzr7VMjFp2EGl1ukJuFeyWMMgTyp/1A37JF+sHBI90PCxPy5D0OR8iTP387PRjbtlm&#10;OPzPH/eWYy2/fp5Sr6LPDGagjwzSo6f5zdSNiNOydtguJ5SR0M9K91yHcQ8RJwsnXOdBlkebHuVN&#10;xMPzjngWIV+II1Oh8TGOoc06xOSdqSnrSn7y53Q5bJcfZDatOhgKOfAOY/0nFcg6b1tIa0ld8By/&#10;cJPphewXPixfy8Oyy/KaRFpob5xG84Z76xTpgGo95WcZ9utLy9Q/7+iK+l8UshW1gG/9APbpNgke&#10;LdvQodC5bEPNV+p2iUMUaVH6IfNDWXT8pMESDLkJTNrF0bu02boGzwqnTpf9ET/kdp3BZfTVdSpk&#10;fYrw5dhyrPMl+JOsSRc6AlGegpQ+8iugZ+uF8xdEuSRPFQ+U+Zc7cM0repeTGgQDM3zOxuU9zbhv&#10;dRhzOXM7ZLhe9U5T8ty8ECzhEA9E3JY1figL5r9ORx0H/i1r6wBuQhYQbsVflCvJjnIe6VVchAHv&#10;bXgEKfKz0wXhj3isH4TR9sVUb0PW6ayHcuIgZCRymOaDsFyuXM6BeYZIU8SBnhYdsAzIjyD4jTR0&#10;u7HNI3C5a/kuZP0OuUZY6TbDFRBHIeIL+UbYIqU97nVNdylrpye86xl7KMKXu6Bix0LEmigL9BlZ&#10;aGSZG46b8hrlST/C5d55TprgFXIZshwt+5QVestuyswX+3Ha6jgi76TfdoN8nX+WX1vHRHjduz9k&#10;eRIuE22RP/Bby4SrqOUx3Gce4YZXe8s2nvUj3shD5R198Sxf2S8Pucg8FoUSnPxm/cfR6wpHvEaM&#10;EVWGRT3u/LF+RVmh7Jb0eqIwEDyl24yvq5vYxU56SQtyQcY5MIE/lUvqyZJW+jvx7iIeIs/Ep2Ud&#10;MpAdup98uK5OPkK/igxaN9QZ5FHoRNpZZv4hX8IPHkreBY/FPCjsir3sIHjsyle+pzmNuIMIw+H4&#10;aj3N97P8WSfNR6Q1KCdvSVvmS8oN9/FOJcp+eJ56EKdTUF5KHYK+EUbqW1LIV3JweNxHGmQ+1K3c&#10;EWfqataX3Cdj2ba7Lif/OMbebiwv+IQfyH0p6sQo4yUd6HO4KfUeiHyUvtEni3eXaI+QaalHVRYd&#10;BzJxutxHzbLZtRkuN84fqG4HINxZF5w/pMV5nSZdPiIv5JR5nf1TQFzwEbzIDX134k6dluAKMrS8&#10;soPbP2TbPeUvywxx5Lsfn1qzzjg/nYehb6RDcTo/O7vkD7+U4yS7Sd3DP7LLMgz/1lf5JW4R984j&#10;wsCN5Uv9AiF7l1cWb0PURbx/I4t0yzXrJBbMJa0X8ikrm+GOPDfIK+vDCCOMcDyipIx2wqc5Vxoe&#10;ECvChLpifhVYRpYnsBxp3IBXxb3qTvi1suLueZMrNxYvXG53hcZOJGFmOv25bnz+7HFz93auxLh7&#10;q+wWtXzKjvQtVqLvZuM7XXaFTxR5bO3vNHNlp8yVd3PlZH7rROCj2MLNL282t+7kiiqvRr54OVcg&#10;8h0ssLm10dy9k+l99CRXTH5w44O4zi9kehol3Tutvyir5/iGG2Cl17tlVbdlw845cJ8VlALJ8koy&#10;u/UO49/899/Ele93evXxhz/JFZizZZXitmTA6jTglbF8gwZcK6v2aYSdr17h4hV7fGMasPuIhg94&#10;p8dXX34Z13W95L93PXlbUqcGeHf6U76BI3zxxafNQlnFfe1aruprSuN99lzK/vPPv2q+LvnpHTBv&#10;l12FdDwAO/z5NiH4pOyK+6Csmo8VomrIA0Ufvi67ZJ4+y1WjH//kp820T0HIKqR5XlafPi67QtY3&#10;1tud6N6Fxnd/wO7GVvPF3+ZOhqmyM2NtM/3Pl13zrOTzaQPvldXHDx7l6sA7ZccYO+W92rVsULbq&#10;qfyut6ufr13LPFrXyyN4WFbmolIue3vFrmwkai6wWlHgW1N8xwswYAcOyjVnUik3dN6znLc74fmI&#10;GaCvnDOyLZJjmZcrIlS3LG6L92ax7Hw5U3ZZs+PCO228gvPq9WtxZQHJ3Zu56248k6Fy+mp1c7/z&#10;5HqHesj3Rr8+PS24jvauFsveO2DYBef61js0XDa9KptyaP/efea6lt113gFUqj9hNvJrTXnNde/y&#10;ueZaWSE9653wn6tukuXT2AmvPNzZapaD14Nmep+wlcvj8KWXQrG8a/lxlT911eMqbQo36q63Mqe+&#10;R85O12gn/KuDeI267Tevhutq9Mp2EP0hD8ZZ97hiV+dBvyy9Cmp+hqHmv75+L3bCl//7pWwA74xy&#10;v2VnZ7u5XfoQ3lnBIkJY3i2V9S9++Q+bZ0+ynLttcDlxP46XzNjRpqS77+H2hRfOp7GD6CAGT8Bk&#10;6V8tlx01s/NzklvKz/Wv+2muK+DdOyQsW5/Cwo4F76Tw7np2ypJq79yA5xiUE4/vvENf4EB9o6zz&#10;mcgBH73/gdItPuTxa3biC09L/DEwI7Bz2bsUvBOel22wtr7WtuexCFF4793cCbS0rHoQ+Vw5qzow&#10;5Xn/Pn2oA/WPMg4Gm8G5+I5e1ql8Gx5wbCigjt0t7anT//Of/0lcvVvz0YOHzcOyI25iP+U5UY63&#10;LKILfXX9EAvNBNfx9M0Wy04PN3Uuk3G6kVhZ1TW+4yd4x+TZUudPlzxkBx27kUAszBOY2AfehcG3&#10;O2MhqcCARqAsEqD/s1R2UZ8paV2jbtPVOrnf7Il/udfftbKbxbttmAyAWXbCP7iX8phhh7IQdaYC&#10;4vuuHuTw7iR30SZKucsTgfJ+v+gpeg3Gp5JXTuyZKqdW8c1H4J03Y+qjrJc+2MOyC2O/9EkWSj9q&#10;hvJS5MAiS7BRTufhW7aAXYbnSl/bOrdVdgxul92vyNVdoqUSP9/ZDIhVBnXAs5WyO6lMlLB4FfB9&#10;1+BFcJ/ybtkVYrfRfwohSXdLP9x5d/7ihWZb7rBdKbsAL13I9xJ25gJ4YBckeFL0wzsfz5Xd2cTB&#10;QBjh8B194J2t7I72KRzewcQ3cIF3qwOXfdch7pN88EG+A/Et7f/6N/mOkuVc9XgpE7/45c/jevnS&#10;hebeg6z3Hkf/hjSTHwcN31HmdCmG6S6cyzp1opwKlosH2J243ty/m3k+X04Vu1Z2Qz98lO9QscOp&#10;lKVIoLCzl3xQluZKvXe9pHVL/Z6QS9GPNdV9O7RDum/bITJbcF3JoGVU7ILfKy6XnfWL0g/Ht89V&#10;zr4oO8Vcli+pzTjLd95175M8iBM85f1NFmsrq81EeRfOxVHIPOsGt4tMtj4s745uc/w+Dfye6ffT&#10;L77IXVeuq3incDvmkx68W+jT3+b7687mjvQJHtWnCBPFLzHQFodJiqStk4x3ym7kZnxf70hZP8UO&#10;cvnx+6b7vOx8u3Qp9dq666aed5bY+a3nh1HHSx9K/QvvSIJv+G/oPQp+qANx7Db37PnU0xmVF9fX&#10;PqGGQWLC/f3vctcV8oj3bpntljx0H5462zuMXX9b9y1n3Lr/7nxxufEpJBNjM62sZqlTFdfKRtYf&#10;d27dbPaij8FOsnR/tvTZ+WYu4B0/v2kqf+sZtncyjpWXS+rTzDPpzmLmvU9n+Pjjj9tdZ97hN1kE&#10;428/0i56d2LW+yonRT/ROeLmM1bujzn9C+U0A9en5y6cz/pGzu6VXbdOBxsGvPvWuvLVF9lPeEBZ&#10;lh/8zpVdy4vl1JWF0l/waSqr6ifwPVuwXk7Dcf3JDlW+CwxY0A/YVQnc3yCemTJGcKaMQ8RzxF/a&#10;1WdP2zpgoZxUMLecfOyq/Lpc339YdhaX/P3goxyroH5/VHaAzhTZvP3O20TR/PY3v40r9ZBPrMjp&#10;CdJMPjXN3/02dwwvzsyr7Kb83o4TF+A12xe+x+2TZJ6U3Yweu3F+vP/hB807Zefo55wqofxzneA6&#10;k1M2FkvaPBYHb4B24Xlp6+LkIXmxfoYuC8jZY173H2Z54Rvo4Mq1y5Gyt8T7QUYXsgGuC54+WW3f&#10;c/keNnhUTr5h0ggwnrKutgDQ38UydjJyV8o4/Y390njbnxdMLscJiWrT1YZxAhFYXV2JfPD43fMV&#10;vocdt+oHp4x9wmI9pum6YLvsLPbu/empLHcRaOnv3i4nPVBXw8nV61fypJ8Krpt9+hT9W9od9O9i&#10;qSMPSt3mHXDsruZEG+AxvfMXsl5nHK591SvCoa0FbstpT84Wvtn8AZioy2vGtfL0WdsXZDKThLls&#10;ratOCFFJYPulQXAdPUMeKrE33ntH+a86TQ7v3bsdsv2732Z/waeXsgv4Y3bCC3/392WXfBloyl20&#10;qiNv3833I+FCORHF/a0xyWWvyMZ92s2S1gvlxEjG7SgrwHrN99KB254Z5Z3H95ggBH6Xol2Odzex&#10;5ROY/M5DESJd1KM+Gcd1JLvjgcfxLl1iR3TauV/htsJtB+XA+sR36nEdfQ8BPXHfgz4E+nHjRu4w&#10;7k4Z6tLkk3vcx+xOX51s9ncyzLGSvxPl9Nedve38hr0wX9oR11Eec+a72vd8+kx5r7Ke8g1xwKkh&#10;fPMebJUTQO+UEwo4leJ6Gff06S3bihf45AtObIk+qoLPfgfxphvPRfAO0s5HFBn5nc7ju/RHvRDM&#10;79vPyulEU5MzzQXxjRw/0LsrWC3t6xefZR1JH9Pvru+U3dxuH91fwP+DUu/5/eCC+vGAifj50m/f&#10;L3MXPhHEfYtlvWecLe/9e1mq1J6k7KLtFdATn+42O+V8ULrSeTNT3Lvszp/NMvgnv6Ifrnf1J3eb&#10;ldLWnysnzCxMZ11773bmC30Mv5sflP4FE/DcxTigsKo2gP4ImC4nv82Xd9Il9bP3rXPlxF2fSuNT&#10;jxeXFtvxC5+UGycQKRKf1MXYuN+FXe/6nZ0TiHyigU+J2iq6U0QR8Gmr7s/76nQxjjlTTuONdl7G&#10;sZAI1PdDENrYGzcfYYQ3Ddps6kJ02f0Aj1lTt3F1X4L2xW2NYf+uIyhb9GUwH+2EPwYICPreAt7J&#10;fFVrEMebcBwOVO98h6bUuCVNt+SVWLzoQrkqb6KVS03UpUmqQvVSBPEiWtMMqz1F8YJGB13kndp2&#10;w2AXxMuO7bzjuQ1LDRCEG1N/VzT3HAkKMagO0QBBseOa+MWr/dmN43eaSVOXnty94HDhgZdbiBcV&#10;KHaqizo38JvEQCfEwCtkc15CW3cljd6dTrzeqe18sRvzTGe947HY407kVYnI0el2mi1fh4scLVtk&#10;A3Vxzkgu80nqyEHmyzv68UeHvSbzY7fIppWj4hsgBtJDhyoqaHVN/Gd6O/4dtiuxyFtTCcdppxFv&#10;T2GglhMxqFz/avcmh4N//2xmWbXPQ2CrzskRDkHnqLsvZL2kEocYkPH39qn8Ies59pZVG8aPAJaD&#10;QWMHMbBFI+iGEFhnDLuFDLvBPw1tvbqzL1c/tsboI1fpS5jxTHRpGNcYICnX4MRm6YObEUb4kaDo&#10;fCmSdR8DohzSEY7V5eW+g8tKhsGPssoEZayWF/FdX9UOrRsKGmGxuwZ3dusdErmaW6/ne6oDRBlq&#10;90se0n29E4h4GUCIQQSlhWcIOyhWvcsPdjRFkHlNfga/9Wlesd/eom5K/ts4dO+V9ITFThC78Q84&#10;XrEdZF7Z2RcyL+a2C6LO1DX7gGpraOtwivuC4Fm0q/ox88e7ijN/XIca2AWvMkJ+tGNu20hvfH+5&#10;hy7eKuIhIG4GaSxPX2MXFWkv+QVhHm6Qg6jdTaYoLDeigxyOTzdI2WQ45IF3rcU37kiXzCH0h+Mo&#10;w638pIz1r/CKmeOPMCHSUMzgF3L+hF6GfeYZdimbTh9YtAExoAFPIHjkV8qS3dYU9volX6R3O/lT&#10;mm3PLgjIssNd8FTcpVneGyGHkh7bWRcJM2XS6RHlCLKsMOuHjV/HazP7s7njsAz35Cbdyq7EaTv8&#10;O4+4j+cStst42InQAbtzOPaDzK1D6AknHeQ3eTcVRhev+Y/wJMOQeSFAut2Xcdnws/WHa+SuHp13&#10;zl9+dpO85i6nOHmBshBpSZ4jrY6/pAtZO68zNNc/0onCd9d5SR6Qo91G3So3EPpPvWUZ2m36k9uo&#10;JjIs/6xvuEf+kOMxBa/oqfprwbOujrN1Z0gOiI1wXCYjPZIJi3atB2k+qF+EjV5ZLi4vtkcmrXvJ&#10;K+RayKjzDyKPyBvqQe6NvEtZ1LBJkv6TlhKn44IXm1F24ct5ZnP4cx1Nem3OhC3uLEeb499hxMkd&#10;kkP0kWWWaS16c4iIo4RdwklZl7IofxG2wjIfvsID19aNCDPIbrCDl3oXrsNO+XS7t0x+drj06SHH&#10;gUw7/9W9YH20XlmXIs7QrczLyM/y6/zkqQstH4rfukRYlpXNCRN3Dqf+RXwi3EY6yAvyS/FGmLpH&#10;zpDBOI79O1399HG1jC0P56V55tqmSYQM7NZ812FD+MEdlHGQxi5f3S63vInwAzkdDifSGGk+XL7c&#10;dkddXWTjchq7HCfLruuyaIB0EVZNPuEAoh/lcCwXeKjNQkblnrih6L+IhumLuMkffOlH2p1GwkKP&#10;/Rz1jcKOvhnAf0kP4frX+itlIL/9nt/Xprwiu9pPy4/MebasnQ4/13y3foGeI7zSxtDfCf1XeDEB&#10;T12O9+K3fZY9+YV+ul4wH26Pkgd0o2t7Lfta1rbrCP5FCtNu7Mdp4Fo4bneLWi72wzX4kZ7hFzok&#10;D9nXV8g63fp3+woPIvoBtY7xHGa9tLbhiieukPU0w0WYpZxwLeQ2P9qWSkcCwSP/EpjzG3CHdckj&#10;4mjj4q+k3zK1nduX0FPSqfQYDptwcUvaQqdLXYs/13m4MU9+z3J4UMhNcrI+ER+EjAkbfy6zDtvh&#10;mWfI6TD/zh/LHvPWrLiFN8wdnp/Rj3BLm0sdWfy5r8c9vIQ72Yd8i9/6PsIqvGR8WHRuMIMcHu5q&#10;v+FfcUDOC9zZzUD+Yqaw22eM9OwyaT6SJ/QO3jsziHuIBVNhJnvbmVf8hJ67f0Ve65k0WC/a8kc/&#10;qOZP4fiZq8N2G9fKoZI5/HO1W2NAblGG6Jt3YfODT5dFp83hmnfCMX+D/rmKSt/NZTBIv3ynnezk&#10;KIp3RNJf2qKcT/FJEim3zj28dHxwdRpN4UZEWYSvTH+2y+4zh4xCTl1fyGnkMwvoa3JM/ZF1ostu&#10;xpF84d5hW6/cj7UMgi85QB/jGcfVlTCxc3wjjDDCcETp+LHvhK/TQQcCfJ92wq/uZbrubqbduz/9&#10;RfPzX+TOI68Qe/QgVwyur+cKp4Ndjq/MVVszZcXkRFl1tv68rKh/eL/Z3shVmbNlJzyfDQVb+7vN&#10;9MVcSXX9w7I6vyTx0tVcsffs8fPmsy9zV+gH7+WOgPGpjGtfnS0wtzDXfhP+sy9zBfm1y7n7Qc1O&#10;XJfml5szZRXxw7Li+tbXuZuLI3d++ctfxr1X6Hn16mdf5K51VuFeKt9E/Yf/6B/G1St1/92//Xdx&#10;ffLsabuq/sPyLSJ/D2VsWvwWPeDbScBunXd8t8zfGfJKabv94IMMj3Lkb81694V35vJ9rovnyg69&#10;8m3ot67kTufF8s2W/+M//B98Hirw4Ye5M2OtrFL/4MNcHf7oydPmd7/P3e3ny+kDrJQG3lF/9vyy&#10;9Cj5/s//+T/H9WLZGcVE+pmyovnqtYz/t3+X36T8qpww8C//2T9vd6HdL7r6VVnV87SkZ3Zhod0V&#10;k6uqpcvqXMR1bbu59bvcxTLTZFqfr+bKRe+M2pR+Lpdvhv3yz/5BXO/cTx3+wx8yfy/xfVWXz7L7&#10;y+WCb6zRmQHxPSzhdtEd7346s7jcfkt4dyPdrhVdnC2r3OdnF5pHZZfQ7nbq4365emUou/ljB6Pg&#10;Fcb+7pssmgPvTIv/HQ5KWSIU716z2aXy3WJ/f5gdKb//LE8P8Orhn3ycO7EJ4dPfp93usyyvE/td&#10;nfYycB1puN6hHvK90a9PTwt00oF3V7tudTuVR/umHtiteXQa4N31sOtUu63r6s0N19FZBtkJD/Yu&#10;nW+u/Tz1ar58a+vWZ19EXj76veo83SwpvEW+Gan7yYNsV/bGiV+dVwWzV+TXrnI/ED9yS7eXG3WD&#10;W35JD2kwb6Od8K8O4jWsw1zNqzHaCf8yyLAShHdUmIN2kqj+89Kaz97p7F07e+qTPC+r2q0rLq9N&#10;2cl58crlZlVtGyHlzg7dlYZyq6won5uZbTbLbgFVznFZLt8lZFfgeunv2W5sMuuGCcs1dDrtvAvE&#10;8nQ9wsumdx2U5LR1Nf0E78hwW+E+RbwIC4TjNHpHrnfTepfRlcuXmkePH0daH5ad0141751JC8tL&#10;zXqJK03ET4mLJss7yvhsEZgqcXi39kc/e1/tTbaDT8pOKnbFEQIv8oBdBD6px98pd53LwDALkMhb&#10;69bP/yT7o3x3HpP15yvtLoWNlfRPPgDrJzv+rZr+9rnzfly8Wn62o/EkTp8mQzBMetaYn0uezdfW&#10;5kYMgADvWPEOvBz8lLnu9qKtV+hFxnEagYB++PucU0WeO6WOPkAX5G0PnsrJOAvl+6F+z/COILx4&#10;p5t3TPtbgRwzPzXON/i6+t8n7kwRt+KIdKeVZJNX71Yfd6edgZNyVNB82aGRh68oXPWV9ou2RJjC&#10;avl2ZDRZwvSc+jklj1yuDnYz0h3ko79x5cFk6RP7G9ve4eH8ZUezd262dkUnVSnFzhrCshxdBiem&#10;Ux7zKsv5uSOhlEGfPuBndn9zUCPYKDvtHA6LkvcK/0/LzpULZReJZb4jPyXZsWseWD/Gp1I+s9Nz&#10;7c5PBvfA3HymnbrVu+PdVrhOk7Tjii77hIUYABT8rdSLZZcPu9W//Cz73Y4js3Cs+eAn+Q6wuDDf&#10;fHUrdxU9f5w7lp+uZLmdmlAcmexmaS53iTM0BqbKzqxNvYutFjmcKXLwiVJbe5m+MQZrU8KZP0Kt&#10;9ztll9h8qRPaMkg509+OlHPP/atS9qwPbofIOhbZAsfvHfacouD6+0w5ncT6aV2amp3ya0D0o9Hr&#10;th0oO6SIabzsJowd20J8r12Iky/glV1uRR29G2Ku1BvsNnc9N1m+C547qRRb4XlhaaHdCb9cTrTa&#10;KHXk4ztlx1z1Tfi27SbRsMy/Ij/qOYLl1BRA2IDF1bs+bauAgXngOoLy2rb1RdaKJC5Rbksm+V2c&#10;bzGD9rv6kt14ee+P+kqMOM5pyRpQDrfK+67zMXbqye3KCvlD3bnf9f/Ke5V3uEVfqui1+1tTRQcY&#10;FA6IzdwlKn+l3OZ320udJ/sLF65EnxLsFz0rB7XEha513CNMYc+K4vpcAY0XR37Hdl0/VeKe0Tvz&#10;zv5u5Mdu2QnpnYuceMBCcfCb3+ROVO9i9u7bGI5mobcQu+QVkMu/2yP6/m0fsvDhMuGTIJbOLLV1&#10;0rPyDVxOgAAXLl1qlspOySkW2QseK1kperqzud2eaOAd5DNFz11HqrJrtso3a7foR+q3x6JAWS9L&#10;t4s2yUPebZVxCO+snVHZ2i78zpZ8dRxuMzYlw7b9KPwslnf+rd3ttj1dK32Rc0o3uPFBjnVQ7lfK&#10;eNZyGSPxDv9P/5jjTjE+kkGrj5dlaHkxy6bH+JSp7bvjOXYHSu7wTpp3JStOe2jTL1CXgSsX82SR&#10;+eXFGEvA4+2yM/dJORFwzOVH+eXTfJYKj2tbqa9zU+obxilJ0ucij7myY9jyoe3zN5nd/myUncY+&#10;cWBS8uIEAzBfTtPxN3zpkzEhA+ZmSvzl5BvLh40jufCTMNPf3nbq4l6TeRm7H71DMeoP+lvpZq7U&#10;ozNq51wXeuflbPB4oLpytS37SyWNO7wjF+Ct/nzRThlr8XvBgbfkC663HzzMcR23r5OT4+2JFe6b&#10;Z5+G987UAfryuI/4iu65nGFO7HxLne9EA+82NTh9RD2duHf/2/WYyzLpnFb7S6FJ3iSr0o903c8x&#10;30xUAtd/LCAE3m1N38B9UTZSAbeLV9RPmOFEAQX7CDnoeute7rqdk85Q51x7563m2uUcT/rbv/vv&#10;cT2QzoMt8kJ+Ntc2pJ/Jh0+4WjyTdfaO9LRdKxv8y0vJH+90pd9mXXU/gd3cgPoDsLuYTTiUJZ8m&#10;uWdd2t2XPmbesOGIIOhbEYtP6aBdWyvvNR6/dRl2m2c9Ab7nUyKAepjw2GDkPq7HTyfVvwa0Va6v&#10;1jZUluThYrTlB81G6X9wYux6Kbuu453GydKnGiP8siPY7wpt+6Ie2HjREZ+oEgt6BffBp/V+tbKh&#10;uk3O9koZWDqbafaJnNuqI71j222d62zKJGEAnwoUOqdoGHMHTPhaVy0/+ou4cVlC79txstJ3iPwR&#10;Yuxb3mNRX9FV1zFM5hIOp0bNlrAunM0+7eNnWZYeP8jrpvpm2+U0NctjvLQwngNgjPXpavZpaYfR&#10;a06IQZc4VWi2tHUH5cSbCd5lxZtPoaEfM1HyeLe0r8wdAPcbSCdhgThFVf5ZYADox06XMXPLav4M&#10;/seaX/7fc3z667tft2GdbXfC4+agufn1zQjv3u27zXycRKI6QH1AkO9LB+24wpbi5P0F8HnauLZl&#10;c6yZLf3WzRLXit6lAacfgPGSh8B1ik+BcN8Vc9c7HmNwUSQvnY/tONdsuuGdG2dRR3uMucQVuqS/&#10;VgdUjy0vZHsekJ3eltv7Plo7IWIxQyOMcEqg34Ee0wcf7YQf4SVALcigZPaR6EwxmATlVM5YdEqh&#10;2Kkh2lYFSYUKoWSQv5XCwDE07DvUKJOptSvEADTkHbu5eznJO6W9k5tjTuKoE72UeoezdyObLwZQ&#10;IV5U7c+7oh0H8fZ3fPu5290s4ipy2igckN3wfXTvbrcbGgJ+2JtHp8Nk/wxGtDvF1ahC3e7yJHh1&#10;uvvp4d7xWY4cMQp5t33txjL3bm/zQXzmtS8Pu0Ueh+wUJmR5Q/Uu/Yw7205kZTu75ejOIHXqY7AA&#10;cff8OV2Q+TfspoXsnMfOD5PlHGmQXIMs63LSALw5Dn//vpWd5BS6oA6O88bhOF2WZ8tnTX0cZ3cS&#10;DPFPBQ8xUAuFPldlD6plYvc/Bjj9hhs1Gj6IAUMTDWZNdSM4zD1EA+zw7dax1dea5CjvfZWe5fAp&#10;0FWGh78J310TAw8jjPCDR2h8Kc9QXTazzGZnNspgcWPoKX4MfkVZlvtAKXa1H3yxepsBLdxD7cpx&#10;+kIq854IA8GHzGIluYh6od3ZsqV6oqychyJ0xRk8l/BwC3k3B+HYfaw2r56HAfcQkycQAwQxGBLx&#10;JF/wmHUV9X4nF8KEP3ZrRFoLvxAybXdw0WZINplG0pZu4Dt2mcGb4vOqe+7NMy8Wkc5KjhGOrvAV&#10;CPekM+tZKM0zX0jPUW1WyD+CIV2Zz5YzFilr4mZnA3HnTpWQZ7jBl/oJvOKoks3dNPJXeAz5KF/g&#10;P1b1V+Q0GiGv4DXbYNBxJJ0t/oIn8RG6RL7oFwhe8ke45gFKncr7lge5h+y2lmeEqfQYdRxGuuni&#10;5I7n1OmKV/XTnOehK4WfcGte4EFuM22pk/DKlcHi4FFkPgZ2ZBQKtyJkEnlEuOLFz+Sd9TP0jzIm&#10;vhxv6kLhR5T+RAoz3MoPzwwGtm54LuGHbCqKMIubAfci8g/dRg5Oq+MPOYrslrogdphs5I4oyOWV&#10;3ZjoNvpCmCb6yL43H5DrKfun7sk4sj8S6Sjx5y4b6kolR+S4kQXuom4hTYRdyS1lxq4h0pXuIp21&#10;jLjIT/AqOdivEXIobs1zmBd3+OE902kkDYRPGvCTcjwMjNv0U24jjeNt2qP+Vfog103e4WggAybT&#10;oHC/lXzAE+EED8iw8G8KHsnrsqMLGTkfyEcIwHvKt+QlaVU8aReXgswnyO58BZEnlYeUI65TloD7&#10;9rm4hwjDZP103nd6kgj9cZkqfuyWfI88Y6K96KnTHPGKPXjGDeGYF/PlPCAcZABZ9gxce8EIyQy9&#10;IE6R5VDzbrg9sF46XNw4bXVbR9jZHufuPqeNY6Eh4oAYwCYP49MR8gPvIRfGQXSlHSCcyFuReTas&#10;5/BW77CuQd60elTS5XvMoXCncC1T4vOz5YrcfTVa9yU9IZMiR/t33sW7YukrWGb2H2GVcCONUPGP&#10;uwHecV/s00NeuLb5V9wjcwKLUya4FnKZM9/wHO01ctY9dnbXucm8Dz7KvXnMfHfeZxxON3kDOWzz&#10;nmnLPhdhRdjwIWL8B3kRjuF8Cd1DR3S1bEDt1nImDtKFHNr4C5yXLi+Q74kLwn36y/5LmMFr6HLh&#10;o/QhIdd7LOCDXCZwxzfuIZcdeCO85CHzI+St+FJGpMnU6aH5BpFm7lEhp7++8E9EuiJtSo95t8yd&#10;Pq5OYyuHcg0KN4N2vt9VvezwMszMV7vxblPMvGPahCzo4zjvMxmZRptZvhBhkAeWn+Vh3r0bPvQU&#10;fpTeLmz4yb5FhEPYVfrTrNJtuTfhD3Bf54HuCpVfqZNwF/G3ZTJ3AfNDR8INfJjHciVu6jz7VTCt&#10;nMO+dst94Rl+cGtYVuzQJe4YPxzQryyDSWluPqMvpDhodzF3mpBv5y71hXvCcN7brB9HhFco/Pfd&#10;FvfWndavzEk/bpAd14CubZ6VcIk/not/wjfvrofiV/QxKPo0Chd3unc5tKwiXMnZ5ZY8aeVQKGQm&#10;c8oVbZafId+bd9p1u6NNZgIpwpZZn2fg+6jT4LuEA08hC8sDlOeaP4dZ6zBu6rbSaTCvdmseQIRX&#10;ZB3pamWe8oAIF7+126x/s68ABT/mQ+C5lleEXZ6dhtp9pL9cc9guf8Td3gcVtzKH3B51buA17ZLn&#10;kt9Ff6D2mXRK3qQJXqB0j65mGslDuwv5yy3hBkWaSx9R9lAdZoQrP/ZnXYs+FG4tjxKmeYDaNPp6&#10;kGkDtnN6O7fHAKc1jTDCjxRRQ/7qV7/618zS16AQAjqpVBKAxgXYrq48vw84it9+IwCokF4HHLZl&#10;BixHKjeAjIFXoPsbJcBu7N9+aSyN7Vgdqs7W/NmGlZJvv//T5u1332lm5uabtfXVhtV9n/zu982z&#10;ZyvNVze/ah4+fqzKeVsNJMe47TdvXbsaq8LYjcKE5M7mRoS/+vxZs7WxkZVwqZQVS1y3D9SJG1fn&#10;a1cvKYqenSiff/F5fLeb72+y+pBdP3wPkuPHL16+FCttHz9+FBX/7//4B/HxML7PyO4PVpTzHUMm&#10;j1mBuLG10dy8fSt3YonPc+fPNbFgQC/TTHCzy5zJX76lzjdQ6dBxLDpm9+7fjyurv+AVf+xsY8Xq&#10;JfFBR5Gju7n+/o9/jBdvJnQvX7mSR8vrHn+//d1vg6f9yfzuZ0ywy57V1jwzaXv77p343iHpYec2&#10;K8FJE3a0U3bLJDBu/vj5p819yej8hQshG+xxy3e++J4MK5kf3rnXPFG8Z/kmn8K7fv16yOXvf/+7&#10;5pHM2bHBRDFuv775tWT0pJmW/J6trDTL587EtzRZTMC3eEhP7LqVPP7+k9/Fjn81sfFdOfjjmXzZ&#10;KN+hYUc+K+H4Ru47774bbekz8cVEL9/ZYVL9/Y8+jJ0h3D9fWY2Jcr43h5zRNWT73vs3mvdu3GjO&#10;KG/xy+pJvkerAhGdgNVHz1HZ4IFvjK0pv+GL3SzKsWaTb8LNi3eZvfX+u8q/8VwZOjHW7OzvNDNK&#10;740PP2jOXjgT3z5MOttcvHIxvqeGbFntPzU3E9/Gw/2B8oBV61Oz06Gb5yUfvjnJzkH4W5Adq8zn&#10;lxaaM8tn5WYp5HT37r3gEz2BV/jP77yrNMg8dhQqXZjw6oSZd2rF7hY9A54HUMxTDmlLaeeO0wPQ&#10;YeInbFa93pLOJw/iZX+vucr3MglD5YMVlujsQVk1y460V0G/jnS9E2GXe+Pbqv890BQdUpXhKOOi&#10;WN1Z2VGXQ9hhDr/YUYfWHXGvDgVOE+5xx0SF+tSqG1lVrg6u8onr2MJMc+bCxdixNS0dowZeecI3&#10;Dptm89GjuE4rj6YVN5DWx7UcWhJ5yE54JOrOKy9uIJ/5L3vpAHB97zxwW8ELls36+fNtod9PAOQN&#10;cDqQPSBvvk04v4fpsnl1+2xYp0Dff53mYWG+bvTj9xV5m0f3acxb3+3rwauGxWKicfGW934p5TuR&#10;lGHrCXYe0OBFE/d825jnZ0/YKZ/m7AYaH5tQ/2NL4ai/oLLNQMD09FzuTJVI5uYWVOZnZC49VTjb&#10;qjPZ/Ui9nqvlVe6o4+WWgT8mb8fHJ5v4RqzM2LVAHOyEnYpdlZTU8WZbcc7O0I+aahbmFmU/GxN0&#10;+OHbfQfFH7ua+T4g35rlmdNTCDMGZyIO7in7B/F9cnbDLs7PR9poXO7dvdtsbW4262sbIa9J6Snu&#10;d3eSZybWdxUO4S2pnWPHgqQsPZ6KF/mIR2lqB86UfgYVY6Gf5Lmy8iz6VezAJkwmpUgjg0reCY8f&#10;do8QXwwmwnYMAkiGCoM6lfLD7hNOM2DnEIPDDMR5cIjvjyJz8oA6I4YuKt1kV14sJlU4EG6sw0z0&#10;sGAUnsgz5IhZDLaIHwYSPJhEyHt8n5FKFx6VdmJJKbNLalrhq74X3xDh0C9GB5jYJQRP6owrLp5h&#10;Gt/kNYknnM1N2pPsK8PHpMKFL+yRUxznqivxs2MFuYb+iDUmiZAdaVROBZ/InwEU3CBreGNBA2AC&#10;HFnmN0IzJbFzE1mGDFN/LFvskXX0XRQ28rWs0lx9L+WZ44AX7HlO2Ysr6SHljbJG0OhUxI2byAfc&#10;lPyKOOUet/BMXEovct1XuzgW+s9xlen3QJ1U3E6r/4WOEx8LUPPUCGSoPKStL7wiG/SIe8I0j9Mq&#10;1+RJtEEKB17pWpEO+HXeUabIG2TI5Bzf4YcfFqwQx5bykhMikBv6hXvyCF73aMRjRyCnYySv2e8g&#10;vUx+qT+7uhblAt6W6F/qHQiZZk7xEz/iEVmQT25TyBf3TXiH4oStjdWieyEH8jPlzu4f8o9vx3Kq&#10;BAsCyDPyhm9qIgviQR7kHXUecokdanIX/Co+3qnIm5isZFJHPwbl2vpUv2l2uONHaaZeRa58Pxp5&#10;TE3OSk+3gzfsyBOYgJfUFXEh2VKHptyRKbIVkS8Kk2uUAfmF/63YKc5kuAfls26BN/IL3kg36ccv&#10;cbNoNndKJm+4ww7dIIyQheIoNY1kSthyrrqSbx+zIRI76qpMw1jsbKIOj+NndfUOOsrybtHHbE+m&#10;47QqeGSRMe0v9uwkY0d4TAapzt7dLP1V1bdIB4Suwp34j/oP2aVV8MkP+bOLnDBDrvoLndePZ9wg&#10;05p4v8WcUKLsyi1p4sfOs2xP2K0xG3kfu15lH3WUZII+wVvU68hH5rzvk2bXY1GvKQp0ck5liLqU&#10;uo184RQxnnkXoU4lDPSHCQIWSPDMrr65WbVt0tHdYhbhimbkF74ppxGmwvACEtrTqBfFN3Khfifs&#10;INUplEf6zqQe95QzyhCyAKQLGXGiS+iE/E2rzEQ5Vt1EuKQB+WRa0UXJtPBIvYRO863k4FVpz8n/&#10;7eb2rTuRXnSAsr0lWZNHlDPKcOaZAlXYbNwj/Kiz9UwccFjXVzyTZ7TjlBHqlcxFlctJlXMRJwWQ&#10;B2fPnAtZYvvo4eM4geHp02fiKycnkK3rgyDyR1fLfnVF+q58J31c6V9EW66wZ5VP6CEnttAOkgRO&#10;aCBfKAO0RZx2R/qwR78yDuodxbGrOCTHjXVOktqVnLNeQf7U0bhFk5EV4znsyiQdkV+4lTv6UoyF&#10;UD+xAXte70HUdbFhUv4ePX6iemEjTu4h3zkxQRyEbKn/0MeN1Q3JQ/1K+acNZrcy+kW85GOUF+kB&#10;sqaeDx7kfyf0qLwbRr2S9SZ9HL6bv7Ky1jx/9iz6NrilznI7Sz0zq/yLuqvU9XGyXoSnfpTcorvI&#10;CUK30RUW6KV+0P5RB6aO4D76f4oHPSBfkWWbvyLM0T/i4uQc+EL+fhcjneQrZoB0kU54zna3aJnu&#10;4xpppmzQxsMnz52+Rr0WJAPqYYVFHz7kyq5c8QB/OCDEmRnpnq7Rx1IdsS19QwfZXU07EXWF0ow+&#10;RVuucNkVTD+HHflzM9I5uUGv6XdE3SGiXWSXJjLMvojKNvdRtlQ3ELau0Z9Q3DxnHOK7xLEnuS8s&#10;LjUbKg/wTdlCd7DDbfQ5FF7qRdYTLq+cZESdxD3tOHlAnYIcKB/IO2Qo/5R7+8sFqznBn3WgmFG4&#10;lFHaJPSRdgS+Ga8MvRKhc/Q3OBWP/nn0EeUvxzWkfwqL9okywzfQs44nschc/Mme95alpbNRF9O3&#10;Tz2knpLzUo8SJm057TN5jF1M9ImfqN8VDuWJtCBH9BS9oCxEu6N7lwfaU2RI3lEvk8asz1W/FZ3n&#10;xAbqeeoX8pWyxi5ozJYWz4SMV54+l91BMz+fbQ3vUtEvlNuQuXiCn6hXpTPoCXLMd640D32QW+cn&#10;49XoX/QNsZMOAd4f0ZfY8CPZEk4coqC0RVpJt+4Jg3xBFnmVUcgjdYy8yHdylQGFhT/GcSg75C/p&#10;JU7khHYgI3Qo2mLJjHuwoDq39ae+RbwrkDbJGJl6DGx5aTnqSN5HaSc4YYBwaN8Zx824kj/mHvBH&#10;eUk9VfqRAXW52lV4iHpIct3cVD3KO6TeEWP4MghNIf7sI9B+UD6oe+CJPi2nCbX9IekOvJGGqGfE&#10;OyAdrpuihOgeO/jBveUDwXOcyqb4eS+OvjKyQvYl/6OOLToIb7hlcyC8osvRTxRRT3KPnrlOC54I&#10;R89gP/JD5lPZjjO+vvJsVUk/iNNAqL921N4Sz/rKRrR3q89X81nvvONj+d6ceclpCmq7FfZ2qcuJ&#10;j7aeNMMfP/cT+GY/O+jJa+Im/bRDlBtOL0Bu5A/tMvXEjPrm1K2MEXDqDSc1oNPoHWUA3Yu+SJEV&#10;MosTPJT+yPfSl1JMyYv4jJ+u8FkTToLXIjOu0TZXwP4oHLI72ukII7wRhB4L1LHZfnbjwNRVAL0G&#10;dluj9g/w6/Lw61//OswMn9IRPkbH0XfpoFEBNBDAbl4VDtvyBP1MjWNdhFc/jj7Nnk7mESh/9s//&#10;X+3x5Ddv5nFK//W//Je43rufR6RfvXiu+eDGO3H//tt5bPjzx3mE1r2v088jud0sR3dTDYOp8ZTh&#10;rqJ8PpED5DPLeQyKj6n5B/8gj2eh4V0pxwe9fyP5+f0f/hDX3/3u7+P6i5//ovnoJx/F/X/6//2n&#10;uPqIdsvsnXffaf7BL/LI+U//Lo8iv33rVlwZLP7JT/JY6H/8j/9xXP/mb/4mrj4WblqdKl7cwMcf&#10;f5zXn/0srv/r//q/xFXK0fzZn/1Z3Pr4ov/6m/8a17mzC83Pf/nzuDd8HP1//I//Ma6/++R3kRbw&#10;85+n21bPogFrmr/+679uj7X68z//87j6yIu//W9/2zy8m8fLXl3OY3t+9mEeN269+A//139o/vDH&#10;lN/FYsbCAfDhRylDtavNp5/lUWzvf/hBXD3c8+/+XR69zwINp/Xv/i7zYVOdBfDTn/40Gm8Q3xgX&#10;fCTXrZsp85/9yc9iUBHQwQNM0AOn76233lKe53GZX32VR88/eJjHz/7pR3/S/M3/9ddxf+9mHp2l&#10;ghKX1XK83OLZM+3RRP/sf/jncf2q6PKDB1k+fvXP/3lz+3YuHnr0KI/beefdPL6dTxP823/3b+L+&#10;//2v/lVcvyg68+xp8nr27PnmfjnSdxzBCU/jOM+m+eXHmZcX5Obf/5v/Pe45xg/sb6Ze+ri8eLlT&#10;Rwf4OPr8r7yn91TKro/wcp2QHRuVJd7QMygVtLxhAQX4qByl/+T5k+a//e3fxj2LBsA//LN/FFcm&#10;rH7738oxY6vJ46SPCnpJ9BsW1zvUQ743+vXpacHxuR51PWFz6sj+JK/Lmc3x47rU+eG6n3Bdv/Ki&#10;AmYm5V/Br6rjTF0xcfVic+WnWeamOVZPdndL+Xj2eerp1PpGMx/1Ji8CxKsObpyzqg6votwv8hsr&#10;x5RN7osfWecCCtzxYhJWbVotc/NOvjj9vvbz8E3Dcne8/fh57sva+WKZnwZOqqfm37z2r8jZsnY6&#10;6rD7cujL42XwIp6PCnt5ebk9Gs1uat0H1OEO33bfhNeTgfiOSpNbSpByBYM8yU1xNKaXWUB6GDQC&#10;YzEaIN+ZRJnnM5N+e3upawwQBw/FLS/eKpFxz2BKCSH+56BC8hDmaRnIyU4b5aBZe2R1sWPRFOAF&#10;nwVcwOW7BN2FybOT7XLvTwVxvJ7AgN32drbVro7L2ECkA7Dwy/f2p3frvKo9YtIrwFs9l9JajU+m&#10;o/0xtVk+g9yBw5CseVEH5AHDTr5PlHC4c/p3U69Y2Ah83C1619ZXRRAlq4R8TpT7cmEgBcTCSvNW&#10;rgxIgFbOLe/YlQBKujI30TflWdv4pp1lVXI84vGRpeiR/cVz+C3+LLISv+V8MMZEa9ziIeB6Iwda&#10;BJlHWdQfg+/c2A2TtT7K0uXVV39SoDQrAY6cz1/C/KSfvE/ZyY0d6b5kTYHsfGRzQT1I0oWeaO0Y&#10;fG9R8qWUrc6Ol1LfF96K/+C1LRjuIRW3RV/J7zjqn9sSjtPIxHhCbiM+OHU6iluenTfl+ErXH/vk&#10;MyyISnUvFLeFrf1WX8JpIMIsdyA+P1As+QQD8IK6zhdwGhOOM05hkgUqMFbe75iwCJSMmip1A+Ey&#10;ORqwk7woCCSbT5aV60aXUfQ0P7egOIob81rrMmWAJ5fB8ioYdvvl80tMmQCXHZfNfOae62C+mtfg&#10;U4IfFkcM/ruOLkLaZ3RbaNsHynbRMdf7+V/XVl+6vBvf1304SD+t4wnxgALoTy19mpUoMjnpcL/k&#10;OQuEgY9ZViR630wz13Hjha8JXpyFOMqzlK/B9o3QO43t9DrdxIAp4NF2RwDeu3KV8SOW8CW2XHcw&#10;BRTwCtFyifq0tB8Af21ZLnFTR5hXFhEEihjauk265E8Q+HMW1N8BXVncHig6WGza8OK5pNvpae2K&#10;nuCmP4gbvLaBFVm3bmxR+WmtCo+uf0t5J5+suV2epRuO/bbOM3kN3PYyEQRSbUtaXRe4UikZE4Pw&#10;nUTjv+th2gHAQLl5dXosDyYWzBsL7oh5t7zPO8kD+lZure9OM0fauo1xneCyQz+K+hJbl6tcDIb/&#10;rAeoX9t0FH9uQ5102LAOkldE55RznHJMiglO/2SR50QpWzHt5XLGRKjA5wLA/nbyzlHQE0zCCxa1&#10;v+IQdazA8dJMrgF/qsJ5mSKo75Nv0LUZLIpIXulfgVZPVU4yCOVUstoG1Nax4sOyNpyvLMQH+Zxu&#10;2nrcdVrRC/Kp1dnCIz4Div9Qn0PhEaLjDr0obKSO5EMxCmRobeCBCGXAETpMHMrVjFJxFp7J4aIH&#10;LRvSZ7xH2yvg1nnlOukA/zhqLVTHFvnvFplHpSYQrvt71h23nW35DZaLXRFWyak2dWxO8VhY2ujK&#10;xBm/cJQJ6PKu5ENJFzxYH9DlcOX8LLodZcT9lMJrzOoJYyU94bbw6KO02/cBZFUU2vlLWMD6jV74&#10;/dvH9KuA5aV4yUn35CkmKYV4j4g7ha8+LKB+smmg3GLmcYy2fikXx4G59dq675DG6VcX927jrNdM&#10;gAImOZ2PebKlONvO9PAMxqRL/bamVZnSvpBNmf9QicOQofPPn5ByevbLse7R/3D7VwJ3FCBt5CZv&#10;2jiQXVwV3sFBFZbgvHN5tzlhdPVEMSvADRO5wG6ch+hka1by3nDfFN7bNkr35KH1lcUKgQiDeKnR&#10;nCDfpU7wrZdx625JY9u+o4NFflGudWWRSNgWN5GOtgwlLPO2borYy32xK4+x6JENhQHLyo/OfGTe&#10;muXV8hyIo5QLH72fdspBBet40TFQvhrbTJzJRU17Er1zqM0X52tpn1hgwSQ2Yfp9tdOBuETRdNkt&#10;rHbpUB05XuqHlKZQeC3BRDj9fGx7lCWc2BwW4YgP5V3hhEchF0kD10n7Hg+oYLk5HSyYAvR5Q5ck&#10;g/bTRkDWLgOHkF4HUZI8wginhaybqQdHx9H/KEFGuaJ/FThz2wZc4IUtXtp6IJ5YzSei4XbjDRwO&#10;tSAd/qRB3ri3OxpBr/6H6PBBmOElSI1KNiyE2/GTbjJshRY/h+fjzJmA4rslEJM2/YkbCgWEO6gN&#10;z+lQtL6325afYA6+6Nim/9ZfQbzs4ASnxZ+PcU+O0y0dqOhEFbdM/HvyH8CTZeO4yCuIMOmIQJYj&#10;q9AgdpJB4UaVA8SAD8SqX4hBboiOl3myHA7Jo/BSk/ngW4asLocsKyoUyOnz8UaQ84gJHci8R3jF&#10;rpVLAWH7OHy4gSxPJqTj+3zyZzmKwSC7rf0wyQFxYgDkZ5+KAPkzAywqgHycPZ0wThWAWB0K8V0e&#10;CDuIOBx/R/AkQn+g2qyQ9WQY+rKv0bcz1XBemX6scPoto+P024S9X3j68qv9A+7lq/zCJP7LIp7R&#10;yNBK1a90tsON7Hipz1C7sLA8SE9x9X1A7vMhycagz795Jg3R2S381nx/V1DzbFjGmH9XYb4N17nw&#10;bd2p7d+k7M3LUXQc+rLuuz9JGKcL8VP037wd5q+Y4wqxi2KVfJq0ZllOIqQg2sV+P8duiYKBqhxs&#10;znAyPP1K/6c1MV/64bfNehVoDyiHeel3BR/yj7PwFQUfJxlL+KvvYQYKM/WPdtX2qg1md0fsIFcb&#10;R5yQ+2UReDzjf/DeuptuqJvkxzGGG5XPEk7yTJtZrpBepGtKv9RvXZke6COWn+NjBT6U/tU2V32K&#10;AO7qayC4K1QQ4WGS5pknBbYjwSU9mZcFxS6sSwhG90QgifSP+yTgNBoZDnaVv6JztT+VQP3vzPxD&#10;Z7vBcAEeyy9BvZn6ap0BDifjKnlZdCjibJ3mM0ZGPtfpsJukPmQ68KtRm/MLdKKogKaXX8STfBBC&#10;jXQhRBi2S1Pbtbzqvk1/pCdsk/AfBUTXAoeQvzSxO8sjvPDMT+ERdhsmTuO/rzbvhVnucBU6FDxm&#10;nyPbCNsbadb9kgfI5Y2xs0xz5ZewVJ/xcg9RnjrZDLgsT0kRtsq43RqY98tMX67mn5/Lh0Hdajn2&#10;y07++rB5/iIOdDyEm2b9OLhtecQdPLc6IB+yb8tBWgfZrflpIXO7bn8RSGfHn+Mg3s6/5MH/cM87&#10;WdaX6QbKgci6jgt+ousgS/gMryXOQwhucNmhJOhoP4Og3nEetu5hWmD+IOTGT7yYN7ttf3IT/LaE&#10;mxJmecbc/hyO88m6TKmyGYCNNi7iwEDEs/61dpgRZtrJneiQXfAhs7jWINZ0i/N0YTfh8TAwJo+4&#10;isyz48S4jT/QhRPH4RbKd/tMa4QT9XgtyxIOP4dffmFX/RLpL+Qr6rsHHueJPsKm3mXZeaj6g/5D&#10;63qA9wKSQJjF3uMSPNd5BjI/sx+VPrryYbtMjyh8JN8ZR8kP/SyP4CXShIP0AfLJemF/ui3ljJ2y&#10;EONAjEGwaSKuInaNMtFBmPRjxB1BRlDxD/0sPJuf0NnS1jrOTE/4auG8MrKPpDIuZ136FaIoZYfb&#10;EktJazKSYdgtZsVV+zMGdZBrlx/m2X7goQ0zwijhlPAP9TnCtMvneGr9p73d+NeGWSFsir+g4ibK&#10;PbKG5yIjbJwexIvsHabzJUTEP9kFLyVMfuk3eUX+nLzofGnDxZ9+IHyVtoX42mfsCJfwhYgz/CTx&#10;HDuqKUO0xeQ17XHA7hIOJ4k0SRdEhNqmX+7DV3GXgKlyK+Ai2rASDv7sF94JMmWUeQ2xEM339tfG&#10;kSwE7+24KWatzMmfove6dxo7PVc4rcv8Ad/Hr8Qlrtr7FiV+pwP3hnW5S6NQ3NvOvEaYhB1lmbzJ&#10;E1xjt7v5L24HdE7AOBDhZjjR1wheCLP3wzrkKTmUXwQis05WBYRpNxW1P3gWUQ9k6vNHWLYbzLuu&#10;jNpt+C/xtmblV/fl+rzZjHdSxzGQrrDv4g8/ooifRR8lzYcQRoRAHKSKvBpIddoj/8gD0quLKPIs&#10;ylBxiX8R0RST9mc/7XPnq7UzvMAHZJjpHsS9qHJe3MhPPw7u5ZZfLZf2vTzuHaZuixvanGj74/08&#10;2192qlN/cAoA99E+K+1ZDrpwIIeT4Za4ZB/RF0quVJb4hX6nu6Bi53qH+zofu3RkOHFbqrK0cRj6&#10;yTpkIyi09lq5iB9WvoabEsdAXAR2UuC0TyOM8CNAV3uN8K3DlfHLgxpVjSsNrGhne6O9n5mcDGLB&#10;W5BqR2h/d6dZef40iJ3n0LMnT4N4qYEYRHBFn6rSEWz66d233wm6evlK0NPHT4JufX2zWVtZDYoe&#10;pCiPKJto5mfngjg2xXYLc/NBy0tLQX/y8c+CCPt3v/tdEMcuQuzyg2iAXWf7W3CeILY849g9Gn9R&#10;mx7ELIqVrZhHWqJLEauiIY4Zg/IYOI4ny6NcYgWuOqyQmrr4hf3EVB6pJJ6g3/zX3wTZ7T/7J/+s&#10;+Vf/4/8Y9N477wWtr64G7WzuNNcku6Br14KcDnaiQxw3denSpaAPP/wwiB3fEHbQH//4xzaNnhjf&#10;WFtPKvka8urJwWn97NNPm+dPnwVdv3Y96O3rbwWx2hy6d+duc//uvaDff/JJ0GwcdzTT6gBHxznv&#10;vxLvEPoAsTr9+ltvBe2PSxdFkngQx7BDO/vq1BzsBanHEbTJJLloQx2eIN2vrK8lra0GbajjA61v&#10;bjQ76qRDLKSF2KUILZ89FzQ1O9M8evw46M79e0FFHM303GxQ7CWZlD/R89WVIGV2EEfXQ6uKyzQ+&#10;Ox20KjlDsUIXOUMFLJPIpRIZV21nnXX+tIMiuvfAngd7/IydF3f8GJCDH7kYpF4Qcpw87Aa7fJHN&#10;iez6BdXP2NmdQQ7FEzs9ROsrz5r7t28H3b35dXPv1s1m5dHjZlX13r7yZn+XFa/hQRS5HOjuDoPB&#10;UWuCr9YHk3mEeLabbxvDeKyfnTc1Yf5dRJ0WyPB93/y7CNpG80k5YLGdddrlhmPcuKL7zpPvDGLg&#10;rFA8982KeaB/f9Tzq9oJQ+MvVD+/ql2fIj5RPFOT2A7U92DYs/GydoorduYwoAPJDD5bXoWWr8pO&#10;5Emw1s58t26yRgy06ZMLXXH9Mkj3/B/i02E73mNDr+36buvnV7UTWh5OShVCRj0zA7kdJzvLYVi4&#10;Q9Fz1+bbCan1bzKGPRsva+fn4+zAN7Hzc89OaQwdL3Jv5W8ZD9jZLeXJduW5dVvKQxtOmrdu45f2&#10;CZ7CpKB6rvy25Sz46OIPOsr/kajd9N2f1A4cZ2fY/Ci3R9lBRa5Gm16juCtyDskWeXR5WFD5yzwr&#10;fqNuHLy3fZuXADc1hftXxKGwMIPqfGWwFarcyZ7d9sPTVrkL3o6moemPtJbnyk1QmOPmtEjRRfp0&#10;P0DmERLs/ihEOJX7wJDnQ+HUbup70HsOv1zLfd9Oz2kyxA5Sd1mvzurTnZy6sF6WwDAz0L8/6vk4&#10;O1DdK30x+qJrnBQEhb3ykdeEfSYr0t1AntNllV0no3JtUdmFeSHdW2dbsyCjfj7ODrzIzs9H2Z0G&#10;nSKcP86vQ/HzXOqS2o7nmlreecaB4HADlV2Y8exyX3AoHN+X+I+kuv4oZv1nU2tu1M9D7MKfblue&#10;C0pY+R90dy0G/EH9dMD3SWD/QoRZ/Lfxlefjwhvqr8ZR5sB2PTd1mG24Q6hvVz8fZ3eI+pAZ7gfy&#10;36ie2zD7qM11jbBqM2OY2RtCqzNGHXefj95z8M+13Pft9JwmPTtjIN43iX78w/gZZlYQfB5hdwzw&#10;xucQ4nCBvYMcHuSe0yQYdGbT7J7aLt3TdiOzo9vlhN8FaAc7UknHHHfhHwz6i3u5PS6vOvTswt4Y&#10;vFfsVVspwEsxq68jjDDCy2NUcn5AoIqMapIJ+HLPard6d07rRjWpB953q91JUD3J0Pkrv/IcduXH&#10;JDXkXdAOp57YMuzfk4u5YjRhM777AvGNE4iwPYFsXh2uw4PMd80/GNxRUdxzn0YBTGxnOB0xaSfz&#10;JO67YmM/tZ3NvFDAYLL83LlzQXybB3I64NfyMzkdniSEF59ewFEZkCcbzasnGoMn+BaxSzeohCfb&#10;1o3lYD5yBX2GxXdjgkr+Gp4EhuLbPiLHZd65d5jexed0gDZMM1DIu9VB9CUwLryaf5tz7zhYEQ35&#10;NAHI7hy4w+H7QBA88s2i/G5RpmcYH97V7jj8bPKOe8i77Ntnxad/SX2UuIbZmdeaDMvBGObmx4BW&#10;H4bIw/po2I1lVMtqmP++LP0kLdR/6ZfKR3yfScT3UFn8w8T7HjpEWOgJnoK6sHlWn3Wwz1tgp0Os&#10;hqLmu+b/+4LT5nlYvr4sXiRzx1HTtwHqRINyUPPiNODG1+8WoiQUqlGb13a+79vVzzWBYeYQ6D8n&#10;JMGB32GT7vcydvVz3vMfdHfdfU3gqGfwMnagf380dVwOmg2ag9rOz4mwURFKFydHL4S8LbBJkmMd&#10;dNOhtvP9sOeawDBzCAw+d/G/DA3CkhuG4T5q86Nc9NF35+dvQuCoZ/Aqdn0CRz2DV7Hrk++6/0Zt&#10;6zs/dy6HPyeG23U/mwC7AZ1pd3+cWU1G/7mP2k9NYJg5BI56Bn27Gn27+rk2B8PM66vvgZ/TLOQa&#10;HTCRrinlRP8+n5PSprvv/qdN/76lYZ29E6EKI6hDmvTtumfz0blJpE3nxvfDqG/f/Qd5tZv2Z7l2&#10;JgO/o8z59e3q56PtjDTrCNRX3wM/12bgKHeJfoydfZ/A8Of6f98ubY62O10Cx5mBo+z6BI565n9J&#10;d/QF0tzXxOA1bSuz6IbbNH/tc9HH+hd+2qf82SxRP9cEjnoGR9n1zcEwuzdJp41B6aZJmtb/O7vh&#10;v85Gd718znv+J3XP3ZN/g0/8OpO+nUPo/nc/nmszPyeBvpkJdM/1/8RRdlCie+rbvegZnPS5Nh9m&#10;34fNj7MbhtrfoBvSXv9qk77tYdfd7zi33b2RZon+FfTt6+caR7mrzUF9/+bQj7Uz6RMY/lz/79ul&#10;Td8uMfj0JtGP2899DoaZ1TjO7ngc8PNw0MBVYdbPNhtK9VP/V8yiv5r3nWvQPde/tBn+PHifz3k9&#10;fG/3LZSOMKuuI4wwwstjNAn/Q0Cp3CeavaDVx4+b7dWVoPNLi0EfvvtO0C9//nHQB++918xOTQZ5&#10;R+fjxw+DNtbXg9gNjoJA3SB+ob2muX71etCFcxeDNje2gr768uugJ4+fNns7+0G7O3tB87MLQXZ7&#10;7sy5ZmdrZ4Deuv520MQYO/gnmz988sfmq8++DDrYUWMn4hNFkFyoYWI11niuRhPl3vSJZmp8KojN&#10;1OZjsv1NJCl8aE+8Of7Z6dmg82fPB+1sbDe7mztBE2oEIcxq2t/eq3jK37zCgP7+N78N+v/8T/9z&#10;82//l38T9PkfPg3a2VCcoqW5xebiuQtB6yurQTdv3g764osvg9bWNpqzZ88lSW7Q2upG0Cef/D7o&#10;0f1Hzbb4hJyeMeUgdOXC5aCzi2eCX2hSNtDs5HQQ+fbJ338SdOvr20FPHz8Lch6y8s9xrCtuaEp+&#10;oVy13jQrz1aatZX1IB8fZ/+8TC0uLgZ5Et0T9JOTfL8qJ/C9KMMT9iYvPEAf7b/hezQi5ys8zM3M&#10;Bc1OKT9FnDYAsUrRKxW7kw2Sb8+QelJ+S/IzFpeWgmYX5oO293aDzl262EzOTAeNTaqciJbOLQdN&#10;iM9mXGGK9g6kgyJPghmeHAO28wIOy2Va4fiEiMW5+SCf2MBpEj4F4scA57/1o//MAhLL0XaelMcu&#10;9KWC3dT6ZXd7e5w4oHKvLOLTn1MKf1ok5WhWVM9Cz+8/aFYePGy219dUltebSeIlXPK11M1FufwQ&#10;CJXrsr61onzkqtcO1nMvkDF/tR5927DMTcN43i2LqCCev0+o5e3rMLitNH0bsK5D7HinLuGeNPiE&#10;FL7XBVEPny6vxHNSUqGjTh5qZxrhtYOKyYT8Ufcg5C1d0TUHBLp7t52d20I1hpm1yLANnO3reZAw&#10;OyaIAdh15evY+N8gBuRzDEX6+3QchqRxADwPMz8Ow3g4Kf3AUfQnFo/07iP1ykMPlIFWMkPcDvjj&#10;2SQzx5M4Ln9B67PQSepMqEYdB/QtoE53nwYwjH8wxMzlyoSbVjaJ4VIddPPS6PHufA4j3aSU+3Vb&#10;Esuku/hrqvO13LfUfxbh5lAYphrDzF4H6vjeMEV63xRK+G80jpOA+E+TThtd3G3dWMpNUG0mUmEJ&#10;6psndfVw57eYhXlrIzpt1HGfFv2QQfqo/3RR3h5Oe001jrMTCMv0ncERvL5RDGlbQiZQDZsNswNH&#10;2DnfhoY5wggnRK1HferpFU5L89FSexffQX8REUJiN+YWDsq4sq57soXkzNfOS+FlGI8DVNz3qWCI&#10;0VAopCPpKBwO1z6YZ8m2k/kE+HzRdYBkOsIIIwxCJWWE7ztcvZniO0FMGIimJjkqfaKZm50JWpif&#10;D2IQnqPcIXZyQnx7FPLkCaA6jV87SJ/Eb3qa3e8z7e5sf5PEO5/5HlmLUrN7osxu2ZHMfEZNMwoT&#10;cpzs7naYRnIw+DP83N+1Dryjvf2VONqWR+Tv8kyJNygZSzv7M/8d45ZMF4fD2VjfCHry+HF7bLy/&#10;22b/fDfV8Vn+noCN78yIMPMubpPdbmzwbbTNmNzyJFif5+mp6SBOGejbeZISGTssx+/JHPsBjsPx&#10;d7JOKbTf0RK1/grhwnpgODzvLgfOG/NmsnnkWw+tnX6Wv/05jhr+PlD66H52m+4zTf5ufavDMoXQ&#10;/T5vk1OTQZGeYtaHzWsyLDvzgGw9WXxIduhicZec/rDRl1lf9jVqd7Vd3xxyOEbmfULWgag7ygP1&#10;LBT15s6O8kH5pXKC7Rh5xrVQogsv7jqLQPrrjHvWQzHIY8fbCEfjm8jJ5cz3wOENo+8C2npYgGfr&#10;ueuRo8rOmwFxvAyBYeY1jfA6IU04/qcX6qH38TucO0fRYQyzqX307U6Gbx7C60Cfi5eh08Sw+F+G&#10;ftioU3novpSF9jnuuvuB59JsD7WrKQavjsMhHyIwzLxP30W8iM9hZuAosx6FPH3N25ZaHDJ4KdRB&#10;BkWfTj/ixABEW/uyBAbvu9/hp4Tv+1RjmD30TTEszDdFbxKnEcdJUKf3NOjbQKe9J6UcUzjqV7sd&#10;/BXfp4xBjk6Hfsio01hfh1GN4+zAcXbfJl6Wn9eVBofTpxrH2YFXtRthhJOg1qFhdAxO6OwoHNAI&#10;lT59e9M+E2zd5iQd/6tdDlKLgYfh6Ps1vRCHHJon/ejHljb3Rdf+b4QRRhhEzOT86le/+tdff/11&#10;GBgeYPauQOAJinrw+fuEF/GLvdO6u8vHPL45HKdlBixHD4wjY8CuNMDONaMePAf2W0/C7e4z+XbQ&#10;7I9Px8TP9vZOMz870aytPG3OLM0rkN1mcX62WV6cby5fPN9cOn++mZ+bbp49eqQK9aB5cO9uwy7a&#10;nc3NZld+97a347jl5oBvnsO/qs8yaJCDR2PN/th+c+PjD3I33dJCw2T+6pNnzZh4QXYzU9PN4sxc&#10;TFo1MpudnGq21jfieHO+0T49PtlcOHuuuXL5crOxstpsb2wq3avB/08/+KhZXliM4+eJ9cmDh83F&#10;cxeb83JPmCwiaHb3mhmF2YyN63kuJsCuXroScT17+jQmtZ89fRZx7XJENDulZXf50sVwe+78BaVx&#10;v/nqiy8U51iztroW36Pn2+lnzpyNieqF+YXYmQ6PyGd3e7e59dXN5snDx3ESwNrztbCHr2uXrzbL&#10;S8sRxvPHz5qVp8+bP/zu983Ks+fxTZf9nT2laal5+9pbzZnFM5GemakZyWRT9uOxE//C2fPN9OR0&#10;s7u1o3yeaPiODIsR5mZnm0XJY2Fxobl65arybq65dOFCfHedBQrTU1PNTuT5nOzmI0+lOJH2DenS&#10;0uJi7KQ+s7jcXFS6mTReff48vtf+WGnZ2dpW3BcivUuK593rbzdXLl5q3n77LcW7ELzPiY/JyYnm&#10;wrlzzXuyZ8fw8uJS8/7b78nt5dihjRwf3LnXbK5tNCvPnzWXz19sJpU/7LS8KH7PL52NcN95+23J&#10;5nfN06dP4hvx5Mfu3o5Y3ot7JjXHJ8ZzIYaScu3q1dDLVeURk9Gc0jCh67Ur15rHDx6EfDcUJ3ZX&#10;Ll8RH+Oxq//h/fshg49ufBC73h89fBJutzYyLxfmFpsz80vB/+ULl5qrykNOXliYW2jOLZ8JfUGm&#10;D+8/jDL64Y33pT+Xmjl2oitNq89Xohz+k3/8T2PRwfKZM3EU/eT0VPPxT3/aXL5yuXkkv3FEudCW&#10;ZSk1nba2Pq3+RxnTf+yQxXnJDT1dUt6T7xfOnQ+zc2fPxucM0PPnz6RvT55G2Qk9xz+RvAL6daTr&#10;HXiv6zDwovr0TQMZwQP6TP7AH8+UCerxXemR61aAHX5CtnKLPelyOpwfnIBgO+qxCGOXSfa90Et2&#10;xR9MceaI/Ij2+faTdGVK+sfzrO65TuxJj1VPRuixulbBZBRlLLjEG98fUzuwn1fvgsdNdO65F7+Q&#10;88H0fUHNc03ftg4Ng3nq8wa/9XUY8HOU/9OE6xpgftFjdLzu4/CMW8oM17pf8d0BcjTVOF35+lMU&#10;HRF//Qxexa5+rtOkZ8/WnRIyduKNmwqqm1QhqQYV0Q+krsKRqfYyaM71sF2XLmrL7MGmhG2bLjqf&#10;h2FXptonBIbZCccF+0Zw8gj7Lo/zedhO6ZPO8Pv20vpDhQXZCbQv2vZZN4OujioDxa6zDBx2C3qO&#10;joX9vYyfGq/q79WREjoi3qHGx7g/BlE6VEaoy46Egq1KUPscN22U3HTP8B9pGFJnZ9q4Os40qV3W&#10;zyXIIcDGtr4f9ixCqbiNe65c8ob/yUveAdsNhawGUhUKq/q6mEP27XCPDe+1I/kJOhRtZXDIrkbf&#10;clA+cW2dFPP2+WjUTl7k/Ch7y/hV8G32Q18a8WIkiOfsDXAv0m0UK+ztJAyHpC281eZVPh6yGx7E&#10;Dw2nm0Ricz0XAu+QmZj3sT3UsDlUc9s3q6+1nx7qIAaAxVGWJ7Ar1hljeTjKS4W+k+O8HGU3GCdX&#10;E6h9FfPaaCgIse9vCMrYxYvxogiPs+/s8s75ah6H3Q97BkfZ9cOp0X8WWiNuhtgPRXFHFMPaD+Ok&#10;wb1OvESctdMXeTvKPkQATjGtRNXGWwMLkXN/GIaxabPiPeBrNlUHDZ8+JVAuxShJiE07uvp/61uX&#10;cnc0Shh9uInsBzDM+IVx1JDjNspDYdehDw912PgYY7MjjPB9gfvK6LB112Oiu7s5J+yx1WH96to/&#10;wC/uMf/1r38dZsbz58/j6p7SCN9juFokM6G9HXa2bwUxIQvNTE8FMZEHMRlufwzKQyhLKBgKVJTI&#10;oaNEQeUHvLOahqZrbJqYGISYHDa8y96TYEwsQ0wMMOEPOWx/i9zh0W+fm50LIkwI5YZC6WHV7Are&#10;4e+4urQIdlvIcbKbmEIGtTxKThDyYkIc8jfQmfSGzBcT8EyKQ961b/KueWTlXf6WkeNnUrnduc1k&#10;nqiVo2QB4Y+KAXL6TVOSI4Q7p213hyPgd9twnffIhkltiAleyHkZxxSX0xJsNjWhsEVOKxP9ziO7&#10;tX44n9En64XjtVvStrW1FdTlhf6JqLygNu+xkk5ClsugvpUfzxURZshU5DjCnX4HSi+kkMTPQhCL&#10;DSDrl0E81qd58Q7V372HmJCfmVW+ipwfPup5gKcjULtxmlsUuRCm9dHHSZsv7PGZvn88sMycD362&#10;DrkhBLaDXgTqQPsPGYefVCIOaeARoq6lbsIW4tkT6LEQRu65T78FMmg70QXpvlwLBXru6vQMw0nS&#10;9qZQy/fb5ONFeFXeLPujdGoYfdvo81A/W799/90FPJtGeFMYlHAt80GKX1RgNdXom9f2fXMROtlS&#10;2ozwmoA8RzJ9I6hF6/v+MyglZuhzfQ+6Z4dgm5fFN/X/fcArpq/25vthZAw866a+7x5053zLp8NU&#10;ofd46PlI1OHVBI4zrzDwWLsbhiH2YdQz7zkpjvL21HBUnN+Ej+PC/CbhjnAUUqq1bN03rWV+WPZ9&#10;k/q5q08Tfho0HeF0MeSd40WZcaIMO87BcQG8gt1xXt4UIk5H7MhrJmrzE+Ilnf+48ArybPFN/P5A&#10;8G0l36IXta+rL4Pa/cv6DWSk9X8HFONDcfdi1D5bP/XDgMVrwpDwMpruN8III7wejHbCCzbnWu8S&#10;ex1w2PVAt+XoFRXerflNdsKDiYmpZnLsoFlbWWnG9nabtWdPm/H9nWblyaNmc201nne3NpqN1efN&#10;08ePmi8+/YPcPm92N7eaMSY5D/KLdE1cBd1mbIDJLSaZsOHbdfvN1WuXm2aPHcBnG76rfWZhqTm3&#10;fLa5cP5ic5nd0fOLsdt6cmwidlNvb243Z5aWI4z333kvdh/fvnm7eXTvYbO+stZMiv8JxXjx3Pn4&#10;1jW7kmcmZ5q3r15vLp49H+arT55HXFubmzFBFt+HF0dMKLODmR3Rjx48iN3dawqTuPaZiJ6YjAlZ&#10;ds9vb2w1fL+cOO/fuRNpWF/bjIne9dW1ZnF+Kdywe5x9Xxyrf+f2bcltvbl76274Y+fr2vPV2AXP&#10;hC7flWdnNLvYv/7iq9gJj98ZxfPh+x8258+ca957973wB/832VH/6HFzk2/nP3wck/fvv3ujmZth&#10;EnyhWZKc2Gl+TuHzXfoL5y40k0yKT88o3RPhhvzh2/Wk+/Kly7ELnJ3sTLwTDru/+U7NmeUzIYdF&#10;uZudmgkZPX7wKNK4qfQeKH0f3fhJ2LNbf3F2oZlTuE8ePYo08j37h/cexHeFOSngxlvvKn8vRZom&#10;DsabKaXnzq1bzfMnz5pbX9yMtONuVnmHrOZnZxW/9Fy5i9unSvff/+1/b549flJ2eOeCjIW5uUgT&#10;E/5LTGCjaVI68uX502eip9Lj9eBpT3Ken5lrHt29J/3djrw5kI4tifcdpWtnfbN5eOe+3O02S3NL&#10;zerTlebxvccy3460bzyXvomfZblH6ziZYXp8Kk4xYOHvvsLfkpz2t3djNzv6iO6yWGRTusLzo4eP&#10;YgHD+++929y/f09lVXab8qOyd+7sGdUlu80D8RAnMQiuW1wntPVp9d+oF61wSsMBHxaSt5ggVr4S&#10;P/qDvt67dzdOmcBufD+7SK/aUerXka53PDFdo+/2tEDdDD/esU5dCG9cLVNOaqgXrHh3POY8wzt+&#10;uHqHsK8sDsEtcZxZWorPCmyp/iR/x/GLTk6yE15xKi6yZlxmkxIPdlPSQ04EGYM3PkeAm9gBoHwt&#10;FSqfWmbHELYT+7kYh53wuM2JfNVb3CiOWu79PADOh28rP4bhpLycNs91fC/L4zDZ94Hb007TMKDH&#10;ly9fjgVC77zzTnPp0qXm+vXrYYZ+s5jn4cOHUT7Qc67o/0nS+GaB7F6GTg8ZW5bJJIM+Gs+48L1x&#10;EjuDZ6Pcn2oSiUwUf/1f1lXtDvhDO+HTVd4fxmHX/gei1xnXmrJn1zoKDD4BfJqM42RecDigN4xM&#10;I2lK6riGXomdaFPUPlS/NM9LXutYjqNTF8j3EJYVqGXXJyF2j/XMjgXyP46Aw/Lz60LNp8N+3XG8&#10;GFl/HIHWquYVehnYTwaWT0f/wk0/HwsfaVvQYztrwsO/dFg6gHGf0KvZAAbCbmH/L0Fe2QnKNfmI&#10;GyF56Zz4bgg6R4Oo4uicDIZ7OqhiOy7iY5nqWzqvDNlXTsgn8i6uFR0ZxZEWg6jDGsQJA+jhu9Af&#10;PTk6Xtu7clNeoQTd6C8WOtuRb+02fuVefZW+3QB6jz9EnG4Sie2IGCMTS9+27ZtBQlvXAptX9gPX&#10;Ovwhcb2xBJe0UaZENYd9OpKFE/BWhzOAlynLxzq1pa+OqY65mEW+9NrBlupIjrMDxzHU+Uupglof&#10;AM/GMDueieMoO8PhYGYawttx7B6J2tOQ9sN4pbC/IRRnneKajmTnhHzWYQ3g20gn6Md7BB8dv8n9&#10;QIku71cQZ7X1zaIs6oI2EXz9WVM2i8VdL94wlRl2AyDIFoSdcdRnxEHRL+3VOw6pfwW9WI5HcTys&#10;T8OGteyoJgX/suCazbCujHnGs8vXaCf8CN8v1GO91l3PtTLXABgvBcP61bV/gF/cY37UTvjw8Rd/&#10;8RcHf/mXfxkGhieMmLSIHauCmTETnvD4vqAvIF9tzpVvYAMmbcA3HZS2jCxP0M9UZAwYIAf37t2L&#10;K+hnvCfs68pta6cskpici+uzlbXYsQzml3JinwlBMDOXcR0orQ8e3I97JmbBQRywrKsnC2NyP9Mf&#10;80EC00Vgb3yvGZvJ+4vXLsY1KmaByTFAZfz4yZO4Z2IYnDt3Lq5OM99Hf/z4cdwX7837N96Pq/WO&#10;3dPsKAdjGUyztroaV7KHyTFw4WLy8eDBg7ju7ha5TDE5lzJ3A3H+/IW4Pn7yKK47cutwrl29Ftfx&#10;yfSzsva82djaiHu/CCI/cJZjy4XNcuoAWFnPRRR728ns5WtX4rqgPFktdkyegrWN9bhOTUw1Z86d&#10;jfvYzS7s7mWanedPnj5t82ZxcSmuBjujAfn8pMic78gDL+6Ym0s3G9Lt1ZWUn91cvXQ9rsigCzvT&#10;c4eFCoJ1+NLFSzEZCZyPd+6mG+fT9HROgAKO9wdOx6MHD5vd7Sxff/5n/7e4MqEJSCOYlZ4+Knqx&#10;Xtw6bJdNygsLBQCfCwCXLlyKK4rBJDW4di3z8+nzTPPqel5Z6LC4OB/3yu34v7LyLK4T48n7wcGe&#10;9Dnj3Y/yoDI1l/I0r9cV/r37WZZYTAA4xhzsb8l/4c3lwnXCWJEhdYzLniqhuLgemp7JcKZnJptZ&#10;lQPAEf/g0dPM59XVFelWsTvIMHOy5OXhutBwvUM95HujX5+eFhyv9WBpKfX1zJksi+idzSzHL774&#10;Iq7W4fPnz7flzGXHV+oP1yHz0mMw4fqn6PC68ne91CW7zKgLU0WH5uKTAAfNJJ3S8czz3YnU8G15&#10;57onL+NM4ethcj8NZ3Yz7yYiWGnE5L7cDS5+6MsaWVgeXE87L47CSfkw76eFOj7zeBSvfd6s/8N4&#10;ttkwu28jT6iXmXQHvt64cSOun376aVz/6q/+qi0D5tHl5dvDq9VbbxaSjeRzOGffDAa05bQiLciX&#10;/JoDMRCPpc1q25XDjKXJAPdClpnx3sBX/FRW0nUVZi/qAciuM8pwAhj2/fmZAcS47/QqHtuA3qy+&#10;mQ3O3QlE242pbQTdHsdFXwwtQiercITIP5sd6XEY3qwcfrgYkp8nwqv4MV5nXh3Fh+M4Jb0QC568&#10;PR7Hye04O9C3z6HVDkPysleGBtyHXc/9kZDjcOY0vkThlL+TyaZD1uP7zb4HjbnqLwZT04GMsi8b&#10;4Lnw5JhkFMT/GH9NT8UMHMRn6Ry2MUG4OC3PbwpVlAKxFRPzOkBA14G2rUIY92XsZ11lHz2AIk/1&#10;ytNqSCL7obSQl2NlMsS+xBJ41R7IsD7pdxHRBU1F40apDYNCFcri5MNtXwfKSzzr31gzOdwugIPa&#10;9geIIf2EN4+jSgH9wNIXjMndFyHLXoeqTB6y63SnvR0KPB0lj+PsEuGC8EXHuT5KAng4kr0hdoPh&#10;5xjBAFo5+lq4OrauM2ouj+J4b3hYYXRkKoW+3XFuC05RVwdjqdrCgGxLXT/osv/cR0ljOHF6fSVn&#10;i/+hYb9+1KGXYaqhODJnYLXcDsUQ+4EUHev5zWCYROu0H7IPO+ldNECJkIfTVq61WbjUDV7KlkXV&#10;CZUUPR7kiZOCshwsMDCeWsJNdGUgzKogqHd2yvixje3GsaNaDqviaAD4NRluepGVzR0OG9Yw9HM9&#10;dmYiPVz3DnZbM06OHWGE7wvoK1uX2agEGCPFjPkGrrtlTpZ5HJ5r2L/nGZiLYN4Hcza6Y2e6efNm&#10;uDmqjP6ogIC+Ly8qwwDnNZGpfL8YYnIS2txYD+J72tD2Vu78hkj6IKU8gnphdxhr1tfWk1bXktaS&#10;mCCHNtY32mPPzYfj5zvWEDvaWx7lHuqHswqtJLErHfIR7/DkI9V9/LuPipemB9VHmNu/42RiFcKu&#10;DWdb4YgodBC7utuj3ccmgnyEvnmGT741Dvm4c3YrQ9ubikvEDnQfZ8834CG3hMho5fnzIKebExEg&#10;dqDHLnQRu6Kh1ZWVAbIfZG45IFvIdpYh/O4ofZDTVbtxHnVyTB4tH3hxvJsbpElxljRap3C/pWfI&#10;bswPYVu//FkC0+zMTBBH3fu49T3xF6TKD7Ls4d8y5oQByG7h2/lg3qyLlj2nJTj/TPbP7nUIfp3u&#10;Vi4yjwn1ol/kUadPcityng2D0z4M/XLm/AlZKvxh5EbhxwIaP8hyNLHIA2IC0kf204BC9uMGkIVQ&#10;tsN97YeG02FGfkrX2jgLD4QR91IB51kQ5rrhPo6u1zUcnQDp3346mJf6vqbvAvq81PwdR6eNV42T&#10;/B6GF6XjKH9vGvBknUXXIXQbPfcnLdDz0OkXpGGEbwFkx3ciS8yIyCOPLWP9Z9A3619r1G6Lfe/x&#10;WNTu+v7ivpS92s50ijgktjeNbyGNI4zwvcCwsmGzYTQMx9kdiTrQl/b8SnhdPY+jwhkwP71kDaKO&#10;85R4iHSfZnpLXO6nvSx9X2CRmoYj37uG2ff9DrsfZjfCaYGSIwrhH1WrDMFxmfVjycg2jU5wnfD+&#10;9QWovb4QL5FP30ecWA4viZeS8RuG+PAE66nh206/4xfVaR9ou01G/9kYZmbILtrYXpubVNwI8VwC&#10;4v5FwEXtqu+jTYfR9/AykD+/o3I9FPYII4zwxhBF7ce+E75Oh3eCeZflNx1Ed9hvcif8dtkJP1Z2&#10;we4qrjatpTLd2i07OctqrYmywzZgObQ1b0nzfk5YAY5bBvk9ULkY3292x7w7NM02i54wGQnYjcpg&#10;P9jaTjMmxAE74MGN999v1tZyZ7LNvBP91u1bcY1J9MLb/EyurNrdSrkwibaxkbvU5xfS7tnTDGe6&#10;7Pz2ZAPwTnTz5d3JHPNuO++iXV1bievS0mKzsVn8TeXqmJX1tDu/fD6um3ubzXg5a3p1M9MTq8eE&#10;iZnMszFl085B8j01VsymMl0Tcu37ja3Uvd2DzFevJmNi3av1nP8sggDjEyVfx/No7hrdc+fXerS3&#10;l3o1M5HyePrseUw4A7tBxoBvngPCsz7a7XbZLT7LMfgC/DhfjKnJ5Hl7c6M5V05o+MWf/iKuDm+9&#10;KncPHuVu5BWO/xc2yo54JtYB/DGpDnxCw9RE8srEqQKN+7FyCsLYWCkf5cQD/O/vZ35sM5EvzMwk&#10;j5OTGc7axmqzsLgY9w/uJz9nz+eOa+syO/VZ2AHOnE2754/zqJHFucW2DMfiBKGtb0oZjbSX1cy2&#10;c/n1dVfl94BZXWGq1B8ub/vSk+XF5bjf2Uh5/JB3wru+9CIH74BndztAXy9cyJMuzONnn30WV5/q&#10;8LOf/aytA5w/Z8/miQ3o7e9///u4f1Z2xF8sp0lYd1alUzsTKh9K+n4p5xxHD2ZZECJMy3J3nzzS&#10;Nbe3N5vpZehO+LmdDIfFs6p5mz352VM9+11HP//7OvRdAuXL/PavR4H04Mbu6vR9F9NqPr2S02Xh&#10;X/7LfxnXlZVsu/79v//3bX+HhW7AZevlQHx9Gb5M/VPL8Ah5RvDFbozSYQyL+80gxw1PKb5KDKeT&#10;ugrW6YjY+SgzPbc7MsOuzquyKKkg73GUNBbC6yh+aj95Io68OoR8OgyFU5fVOkLshvqzWec4TRzn&#10;m0ems0vrIV57jAyWHCw7B70kV6jcVY6ypAw4LDiufB5ndxyOiuuHgQHZg0hqkdWJdvVVCL+HQjyM&#10;MlkxmI/9/HmV/KrDG4ZX1YFXgeISK23dcgjH8fqSdhZ5Zex35C7NL8jLQ9l2gnyUG6ou6oGTYTDM&#10;/AzcyYDLSDntpF46Q3fQIy4lfvqYR+2E7yP95x3h6H+Auziuv+hoQLfeCX8qKImN6AbYx6QmoGvw&#10;6ucKId9+3vSeeaeSs0x3/McwrAai7qENZUi0h1gehvKeSUhHOXn96NJ2Ggi9jCgtEcff50P3rb51&#10;5fRwP7zILJxWeh5oc0TW5CXh1HG8aXTxnwpU8fABydNLI+kblkbid31hMo7izfmq8MJJHW4vjnrM&#10;47gCeSjuGiezQ033Sxx2fVyUA5z2gh/wd1TU1AFhN3iqQxgOyLOitpz4OgRteevJcgDkWbmtcSjY&#10;fhjHhXmEXehq4f84vl8XTixXo//cR50uh23YDnlSHsv9m4byzlzX7JxIX4ck9WT6mpejrN8cCucV&#10;k3W64xp2aVrb4TOtytua/hxMW5SEdnN7eX9t3+3adlqI9iht4zH+D4JNhB26N0QuffeOkymGHVE8&#10;lijsNmLnuW82BPg34bi+hka2YWcI3gnvfuh+0VuPi0GMD3PdK2OkPM8v5BjUizCYE4mj3wdGGOHN&#10;wGO96O5oJ/wIJwbVYlaNWZHxHWLm62LOjiOTg2Qn4rhxiAlB7zQ2HE6u2Rr81bEA7nKH+XgoHOTd&#10;w94pjCJ7Fx6Tw5CBIkPTUtKZaXY+zzSTE5NBKDfkHci48+5nwnRlDwHf272fa/79c11vt35mJ7zh&#10;OJyemGwt7qKBE3nHt6XCIgHfK/Igx2ne2dHs+y7elCHfqycMyG7a9LAYQkRBtvs27MKrd/gPLPYo&#10;+Wu+utMDxlpZT00mWebw5PwzES9kP46bn/O+TUeV33bjdNgtvLT6UGRl8okF+QzTyTvUykxPEJPx&#10;zg+beUc8dhMygSxPu0XWUOQj8oU/yQ46FF7lvs/rxATpzfBhGTL/1o8B2JFpCCxr50ebL4LDrPUB&#10;sixDnj8CON2mvqxCJkUPaQRrsp/azP5qPyzQ4N7lizwlx+pcCxPih3iyG67Fod3X/o5C+JVqGcrl&#10;EtaLaYQ3j1rWfbn3n79toLP9E12inVBdhV67nADaStfN3w7gw3QcjrCvvb8pAsPM3xT1MczNm6Lq&#10;ofsVqxadmV3WLgbtTorisu/ZBPrPx6KqTI9CHd6bohfhRW6Psqv91dTHMDcjejkags6aPnX9fFI6&#10;/ncIhwP4/tNJMczvq5BRnmNMcYBUZxwy69EhDHPUp+r2RKR/JgzKZah9Ta2Dbxk1K2+SQH1fo3bX&#10;d9M3q5+HEfC1Rt9dn2ocZwf69qZvC8N4eRP0SjhB2/4yGMbXm6BvA8P4+DbJGGY3jIxhdibQfz4O&#10;tduXJNoMtxuH248h1MdJ7WrqY5hdbVabg76d7YeZD1BpD4fhkNsT0nEY5v5NUh/D7Gqzk5JxyA55&#10;uo9xgr7G6yBjmN0wqnGcHejbm2oMs3/T9DI4yn0d1lH3PXgcyE6OdHrwEu8M/SJoC1DfG8PMhuEo&#10;d8f4Hfpe0kO4CZ5f7HYAODeNMMKPBDFr86tf/epfM0tfg4FZwGSEB2cZuAW2+y4NOp8ER/Fbmzut&#10;TPy+DjhsywxYjgyKA+849re7Od7asBv7t18G0g0mAan1Dna39LDb8CnzsWaP6ceGzb/j4wfN3Ox0&#10;MzPNxNJYMzU53uzt5uRqc8Bk87YurJjfj121MQlaXnI8wNQ9+4kJ9jLhiB+Z8c3zuemZZn5urlmY&#10;m48du/tMoIu24gh2jnOXy33xMzMb9Pzp82Z7czuOcc8p0/FwG0emx87vpnn3rbfjqHTinp2eVZzw&#10;n/lEGpxnrFxBPsgKmTLBH8eZw4PMQpYKD/9TU3lEdUzk6scE5p7ssVteWBTvuct6cpxJZ8lgV3bq&#10;cS/OL4Td5tp6POOPyVt4nWYyW3xMT0rWkOLHjEWPmbIxPU81UwoTOYTsOMVAYe8zQS+57Ot+cion&#10;u5m4xg/uCWNfbj0ZGHHhX24mxcPMzHRMpo+VSWVkTFz45/vk8EzYcMF35XETR69v7UTcm+ubcWT7&#10;8txic2ZxqVlSOlmAMCkZsfsM9/glreSP85XwySPSCh98/5xwCQs9mxCP45Ir2hrfs9f9onSDzyEQ&#10;PsfvP3r4qLl7527sNGdn/8qz583jR4+atecroQcxYY5slB/jus5Kx6YU1+72djM5pjwWFxxhj8wO&#10;ykQ6k9ToIXqwvbmjeJXvKInMoyyhIxPSA8nIso7JdsqXrJGyJ7sxoIxl3k6FLJClnIdOoSPoOjI+&#10;2N4Tn5KLnomb9S+hdoQpWUTIsSO/K2Por+3Gy253dnmzAIIJ4cSY5MXiGaVDYeNzXPGNo38yozzs&#10;SO5MB0cc+r0KXF8ZrndIZ12Hgb7b0wITi14gAl/saIc35MipLU+fPg3eqEexww31ObLknnri3Xff&#10;DXv8fP755+GHMNglzEkYTFqyK3htdaWZoKwp6Xuy31a9ST3B/uEJhUd25WIXyUhxREZTNuRmjMxC&#10;GYW9spSV1fOd1Mgr/d/P64Qseam3ffhJq+88at3g/ruiK310fLDAodwGlFelPOYVwgFX2/nZ4eQ9&#10;4DnTjFvfJ76NtJsfiL4Ces434XmmjPD8hz/8obhO99RXbb3xjVl+mQBO6rbINJxzXz+/adAP6vL0&#10;NDAQ26mk0egiO9yO1HZHw7ljogjkPVIsobblonf14xAcYyU7bI9y0c+9F8f1+lDzlVwMRCsju6hd&#10;tqgMDtkdgYG0tp4cuukoHGf340VfKvlcJP1KIjuBp7rtiHtTjROE89J4E2EeBQoAtUK5D+LJ98Jr&#10;ZqeEmmjDHjB9CbwMc0e4VdTY2DZryZpOHkfrkr5n6X/a0OHwP++w78yOhC3jip8qXCge8yGdvhzP&#10;3wSFk4IebydG8j6IYQH0wi7X1qWsue/TUTjOrkNx1QZ2Ml/fGKcUDUDH+SXQnWPQWnau8oRHniuK&#10;4OyGh+4+4yrxRTnJ29PBaUXWpfFUkxexOe76vocTMWVH/SvoB+B4+vH2n4W+15cF/nthDDwqGjsZ&#10;4nQAx9l1oISAMiAwzFNrVsfItaR5KGp3R6G2437Yc98c9J9r9O26vDnO1+uH5Qp0F+1lZxJ4KYZq&#10;x8PSWHC6iUz04mwfSbYufToKx9nVaFN7Ug+vBS8RWXHKpSbgd0k/1/d1ryzRv9bo6VKFvmtcQodC&#10;qQwYP/QYIVdg6/7VcLgOu33uOyzPtblTzdh/Ap/D4TGveuxrarp/Cs0x6PFzWv3HEUYwPFaLDnvu&#10;xXOtu4zvC4ztg2HjurV/4I18mP/6178OM+P58zwt+XsyxD/CcSDbS9YHoQcm74hnwhHy7mi7HU4F&#10;hJGXoWASOCeF85cTkRMx+Q0xoe2JTO/idXjegc23u72L2+H52W6ZDEOJIbsZBibVIRQf8jOgUED9&#10;cPwMbGYZwT8kj+Ijf7bzM3ZBSqPNmIyGvDsZ10GErfA8AQ9Z5FFoC5lvhwd3HZWf/EY6ilvHlbbp&#10;tktP4aM8R3xtviR5t/hkL/8y/QosKPkb2I3dxpVuu/BY0JDxmeJ72SJXTJB3aXIEOORv1fNJA38D&#10;3nGYnAfw5LC79Ffuih742ejcyC9yqWXT2iZCN0q6HV4nj6SMO3ly+p0vgyixKkzrXIdBO8vHGHSf&#10;bi1z0hELOES2+yHDsnGZNmzuCXrIbpx3TDSabOdv69sPwB73zkdiYSGP/ijqAbIECt1Oo9ATh8sv&#10;jOJ/vuzZHT649/hPvPt1luoIF4serB+D+jDCywDRfRPx1X6/aVhvAn3dsD7W932zKB/S8+9YUjrA&#10;mMnoP/8Q8V1No/k6KQXqh9bwNWEgogKbVeZ9J6eIIdy0OM7ulXEowDcSy48Xb1ycdcBvPLJvB3WS&#10;hiVvmNnrwpsM+xVQs2LWXp1F2vZs348MpzaoHQ2jPoaaF8Nh7k8TQ3mrYQc1nRCV86N81+Z9u28E&#10;BRZhqn93Uvre4cQs9x2GZCoy+u4qhNMsIz9YHJP87xacb306IY7yMuy5b/YN4OCGBXmc3SvhRAHW&#10;DurrUfQi9N0Mez5pWC/AawjilfAak/Bdx1FJrc37dt8IrzWwb45++vw8aD74NICw0r+gNALDXR/T&#10;tgyzciBcawK6MjkO2eiFwGFNFQ5NwJ8UQ8IaYYQRXh1RnEbfhO/S8X38Jvxu+d76PjvhgV4s2jSx&#10;RROUtO+WGaSd3b3YswcmJrqwwHi7NkN3JfkWw1hrt9dMl2+Y7+6lzMRAXsr3bjgWf6zwsbubZvt8&#10;DFnwN7dDLEz0cmlfGjOy/f2cEOM73Vvlm+Nj45l+dqOC8FN4s2z22YEKijmyj93hwtR0ptXycX5H&#10;Aous2DkOLPuDXSYp0s55t7WV/iY5dkBgd7K5Z0cy8CScpBBXno/SPa6+9/f7J8s31DlxAHhSEUyV&#10;eJ1WJr1BiKPksXmdLPmbpsiVCczyUK4TxSD1LPk4KPmRq8xtl+ZTU4Mr3DhJAZiP1MESeOGHExMA&#10;32gXB3FvOF3mmZjt3XpRlyGAfGKRgLC9l7rCkf9gjAUnLmecNiBMlm/CGyGrsvNcWRxo0xz/C182&#10;6wktYxZiIrzIv3worEihOZCe75X08xkIwCKGRJpPxIRr+jtwfhY3k0UXSct+CbXl1XIVUdbAZDF7&#10;1bGF/sCN+aAs+N7o16enhVz6QdnNPJ+d7X3HWuy88+67cXv5Un4P26vOHj58GNcPP/yw2VjPE0f+&#10;/u9/G9eLFy/G9V/8i3/R/Kf/9J/j/mGpizl1ATitu9JhKV/cS/rx3/kxXtzktHveH5Rvu/s7cnEt&#10;37CLqU85myg74o383mZ5+A7jJPnf16tvB11+tN9kUx6kSfdc2wV6z2PxXNlFAM67tKtF4vrztEB+&#10;0F66j3DmzJm4/j//h/9HXDkdAvx//7f/rbl9+07cLy8txTVP1WmlkaiyrkpWBZfIGm82v4fz8SYx&#10;LI1vFqefRqNL6UCaB/T8pEhNcjiZppRlNxBQ70Y5DifNgwHtPQIu96cBpe84xsXIydJ1nLvB1Aw+&#10;WR4nzbuTctPH6Un028CrSmUoQlQnCLF05I6X7Ktw9qK8eq2pPRHaGIO1qn19ZRydxhel/uVwclkd&#10;WQ+IIVvB22FnJyy7JZxIn2SX8dWplUFx01m9RJ1OmOUWxGLRFl3Y5elUUHNwGH3b4/SpL4ejU3BY&#10;rh1e5t3rZDJ6dUm+BCvfKkjhQJ+5XBPHpaLk57A+dng7RnbF6vsio2+Ck/awXg+O09eaj5ep252/&#10;x4VdEFEU9/33s9fQnjgFx/bphJPWAydIkeAcHKLnQ+VYR36SNA8Lt4bDsLv+8zCcLGV9pK8TCu8b&#10;42VLxotcv0yaTyuNieP09fW3WaedOmM4d4fTfjx3lofHdVPPh+h8uKsCf2XhyAC/5TKAyi1DUH7s&#10;p6nj+QhUYff9VlH07PQgy0OlXGYxv6G/mIPQNb4FX10x9+nOL4LnSmp43mSEEU4LjFMzfspcx2l9&#10;Ez60fDQJ36XjezkJv5P5M97kpBSTnWbbU+0HbTWaVyra3JcutBMkaTfmyYbqvg8apwMrY+nYTkxm&#10;OO3kq5LpynV3J93sJovN5EROBBDnQZnE6lD8j2X4cOqX/f3ysuV8ob7fP0h3B2WGi/kxwLHwgAnK&#10;3d2UvyfN80hw8iUZQrwTkyWtexn2dtkVy0Sv5e2GjmOpgSdUObLadntlIpVd5cALEUiW5WG3bvA4&#10;wt0LJDghAHT+0px0eoHEeJF18a44iwzEOwsCQLsoIdlptsvCARZgsFMfOF1TZUKRnefWnfEyeW8d&#10;3ikBoYseDred8yAyRJjkUwVFDzx53S4YgIq/3WLG0f6A0xrAuHRirIS1X2adVbXFtRjHcxGZ9CJv&#10;pqazLE3NTCnsNNvbSt4mi+7k/+TD8j8odslNB0KwjI12cUDJy+Q97zlSHOyVMrXGiQC9/Oj8ZWxj&#10;DlDwRL0Ziw6NsIvsS56NlwUQLtP48SKTuSLXl321MPqTpa53dqUXvjf69elpgJi2t5OP2fnSSJYy&#10;7V3sHCf/wQcfxD2fRABfffVVXO/evRvXX/7yl825s8txf/v27bjOz8/H9eOPP27+93/zb3R30Dx+&#10;+jTMXH07pV6scQhycNgmDQ9LadCl64QWR0QxwqsCARdC2LW8kbWf63vQf65xnF1b0/j6ZlGzMaEy&#10;sWOlLeX2V7/6VbD7D37xy3imE/jJ734X9/fv34/rFh3NuMvw4h5PBX5u7YBusgSOMMIQtIoi1OWl&#10;0qvXhzqy4/BGIh+Kk3D05rjpC3+EEUb4NvCieuB1V43Hxfcmw//u1jInyYEX4/WEMsI3R50TI6l/&#10;v/CiUtTHdyt/T8L9d4Pjk8r5OG775WxU7r5veJEW/JBz8aQloEbK4yifb1BaJ8yoYc5eyFXt6QjH&#10;J01xPYdminmB6gqddBJ+hBG+C/AkOjp8WpPwpzM6PMKpgIzuiOdiMQS4QYkgnNVk9O/7bnz0tsGO&#10;P6gN91g+6tBeTO1dhKm7KuBasWvCF7/kxZT++xQ8cxWVmLJFEg1z36K4Ib4+2uPCi58Iv8jGVIdn&#10;vu2vRYkDnuz+KEo3mdYunDR3fnFsOewmy8WPf+GX6zDKcCOswutRGAjV/tuf7IpZh+LDbgfshoOK&#10;cm8vyfy0aQ/ZFn4z6I6MF0cx1E0XTN75f/46U36D5UMmoqN0IO0KcS8ynL5a5vZDbBinlTn4gUJJ&#10;sxxY3BDUkyOLHWj8IJvRKEI0oBD+cQexMxiisXWDy4kE0ZnUj2PoQ8ZEjrwJM1k5TMcYHv4NOjts&#10;MMIbRV/Ww+6HPdcEjjL/NlDid3kAte7viFgEiD0vSAvz8828OpvUNWb722R/hB8gik4OKNgbU7I6&#10;suPo9DAs9j69OZxOLCOMMMLxqEviMAL1/TdFHXafXgeGhQt9dzGM25pOhmE+axrhtDCS+vcXdd6d&#10;hL5bGMZhn74bGMbZMDoOfXf95xG+66hzbBj9kDEsvS+ixDAb6A1iWHQ1FRxjdTRO4Lh2UtMII4zw&#10;ZjCahP8BYXfnIGh/b7w52J8Iag4mg7pnZXnsbp9of2MHY4Mk26h441n3zEEV4lTlOFlZdhOT00EH&#10;4wpfxE5paGN7J2lzq9nc2glitzs0OT0dxC78pNwJP0iOLie+ajKPHLEOzc/ON0vzS0HcQ+yAj13w&#10;8Cna29lvOAkd4mhyaEc8QdhBY+KD3dfQxNhk0kQSxaTPRxadzjzmWmPCd1x/k0HsbIe2d3Zb2t2T&#10;magfDruc2fkOTU7NBNlN3w+0sydZixzuzq6eRVPTsy0f/TinZmaDFhaXmlnJCTKvdsuGatICbe/u&#10;JREPFuINGmNHNxM8or2DgyDzFbu1RawVYgM7hGgg84V9m/+yCCrPDScUFLL/CEs0rryAzpw7FzS3&#10;tNTMKA2Q0zMxORWEbLakgxCnFvjkgqNRlKWlgmD8BZA+tkQaghKTkpckFtTaKkzIk2M74nFneyto&#10;f28nyHxMS9bQwtxsMzM1GRRHAYjsllMHsIfs74eM3TKR3spvJ7/l7kn15eXlmECHOFWkJuPBgwet&#10;Wd8/J78QbkzCxwT8SZRghO8V6jL7JqiqA74NoM+pu3kCBwtSvFgF/ebEn42NjWZtba1ZX19vnj17&#10;1n6yYYQRRhhhhBFGGGGEEUYYYYQRRhhhhBFGGGGE14Pxch3hBwVPAhxN8WP3W+yA6/9qV7WvmvRj&#10;QlbkyVVPV7Fz1MQ8QM4FpC9PBHgSN6jYtdQ3r+798y7vifGJ2NkXxL2ovwN8AIXJjq9EhKp4Bknp&#10;C+ri18Nwquzs33BcVXSdv0JdnJWMHGeLyk9BPx21bIfZQSws8C5ixznolvCZVE+eTQ4X977vkH4c&#10;Xj4bg3aD/gdpwE0L22V+8C14qE5Hmx6lDwqe9S+Ie4I5CcxKQc3F0bCnmhJ1erpf7UJoGe24tBvv&#10;jJ+YyLyD+v4JG3vokOWPCJYPk47GbpmwNzkvuPfke+58P2jtmHwHnsSssmWEHwRcSN40fTtAb/P0&#10;hkTUGUW3obCXjnuhiRezQCOMMMIII4wwwggjjDDCCCOMMMIII4wwwggjvD5M8O9Xv/rVv+a8+hqe&#10;gGBCw4OzDOYC2zGg+33Ci/jF3mllkuZ1wHFaZsBy9GSPJ438/Qx2pxn9CSH79XflwV64GWt22AV/&#10;wOTpRHMwxo5yJiQ5kpmdywzE4wf/kNzJW36WujOriR3nfK6aJ9vWmJyebdiZvMe2XvEFr+yG3tP/&#10;2BWt/3u6EMV4M6knbuCLiS7vIueaZtgHKbx8Ltd4xk5p3Npt9nYV4p7Susu372UnS45YD0e4C1nJ&#10;H7u3db+r6xQTtpKBhKA/xYl73Nqf3Mkmnp1nuEPe/pa58yD/Y99NmEd+4C/CTyqOWn91XvIt+ZgA&#10;KdfYAS89IBzykEkUdDG8EpTCCT0p9/ts6zdkht24ZMt37D2hsrPDNY9rT70mj5S+SFNO1OzKffKV&#10;vMf36BXOmGiX+GXT8ljSws558hs3TlN8E7/IIsPPuCNfFApxlc/ORzzmPrMhF1WEPJV+coJwObEA&#10;e9tNT89EGtfW15tNdnMygSrfoR0KnHt4ht+trR3xkRHOyB+T9uMhTMWWl4BEfQgYoQstu0MoUMIR&#10;d3lTEMbFiF35fK9e7DcH6Kt4O9jn++rccyx6Po8FUyoJ4hmve7vbciN3cSx6Xvd2lV7dc6R0618U&#10;ID+Vdn9/f5Cjk6PV24Jad31v9N2eChTl/NxiHB8fCy+kaxPiA16uXbvWLC4uNu+9917wi92TJ4+D&#10;b3YC8813yhdHzkd6JEPvemcyHjvvEL57+3aYU6OxCOKgfOv/lQU7wo8Yp6g0ioqygC5H/S3dP7O8&#10;HDr/8ccfZxlQfYq+/+Y3v2lu37rVrK6utn4oM4fQZ39Icob4GmGEEUYYYYQRRhhhhBFGGGGEEUYY&#10;4QcGjw/X48SMO40wwvcFntPwnAFgXBR4TthzXsPmP2r/AL+4x/zXv/51mBk+eXQ0dvqDABnfozEm&#10;nJm8HCT9Sxrmp1D3G2bbEQP2MWjfD3NoHAW2G+bGt+1zoUCaodx9ilnPrt6XK3PfgUIwQJil1ZHw&#10;d7lx30cbjtIf5OchNAw9lsNdK88eurC6eFpw39qN92RDZQCVZzmv4wS268IRlTQZh/xV8XEfz0we&#10;Q615cSsMi7cDDvGX5OcatjNfXmSQE/xG+nNckaYCn5Bg1LG8iMAwM9B/DvQMyc8ubS13hTrYW+sW&#10;/vvU9z/UzQ8fLDiBLCuTv+k+MzPTmhn+RrwnGtGPTo9ykYmJiXjs3XgOZOgII3zPgM5DLgPWcxab&#10;+DSIo9qeEUYYYYQRRhhhhBFGGGGEEUYYYYQRRhhhhBFeHaNR1x8EcqJofHI2aH98ptk9mAza2U/y&#10;816TtNtMNDt7fFscv6hBRe1342XHVmHR2H5S/U14diJD7LiGclf7eHyXHJqdW2i/b44t1LlVEIeI&#10;SdSaOnNjbnY2iN18EDu5d7a2g9gZD02OTwTNTk0nzcy23+FOSTWtG39ze1Jh7e/sBu1u7yTtdkdY&#10;e7LaE3eGJziA7TyxYTtPGjJB6HvDcUDG5uZmkCdLPEECeXLRz10cSeyanp4mrslmcWk+iElJyOHB&#10;Wz9spw/U/EKOw352d9ltn2SYLwN3loep89+l1fEbdoubLv+T9tgNLhqbkBzK8exHAX77YXdAgftU&#10;0Is0UtQz67TIdByUZuQtYic75ICmlF/Q7NRke8/33aHZ6amgLFHKG/lnlzs0PzMdtDQ3GzQ1PqZy&#10;sBVUgv5Boy4zoSdFd021nScez507F2Q9rM34hjzkcvfll1/G7mCfSFKp9QgjfC9Avce33iEm2yGX&#10;Ce7Rc67G3Nxc0AgjjDDCCCOMMMIII4wwwggjjDDCCCOMMMIIrw9Hz2KN8D1CTgZ2u5DJVpMnCssz&#10;M0oxq3QyOvzrbDzf1877lbA9+enjouuJ0NatQ+oCrG56VM2CeUK4nfRVYJ58M2znuCdEXWj58y53&#10;fz++nkBWYEkFA3YFjqMmw/z07c0PZLNhOCo9x5G/HQ7adBdZ+dkYFrYxGOZRvHb+jdrfoNvjcaw/&#10;Hmsq6Pt5ER1CLzxgo5PQMJMjEdbIqyNYgpxnIWcZDFAr+3QLuEDoc5DzFwfkKTpX3IyQsBw9GW/U&#10;Zl504nLHEfVeMDJUf0YY4XsA67ApENVEnvLAghTD7cQII4wwwggjjDDCCCOMMMIII4wwwggjjDDC&#10;CK8PMcPwF3/xFwd/+Zd/GQaGB2jZQcukBGCgFnhA9/s2aOsJFU9C+mpzrhxFDNgpBuzmVWEZ9Qe8&#10;AbvSADIGly9fjuu9e/fiCuzGMvcu6npCaXsn7fbGcifbjqKy+4mJTNvEVPpzlu2xK247dzJPFrOx&#10;siN4oiR57GC/vefb8MBu+ETy7mTysL6dO+oODjK86ZkMELHuHST/fBMeTE1lWnd2SqQHyKLctyg7&#10;pccss325yHjnJjJOfxKddNb5Fyh5trOT4eztsVs2bpuDmAhVmkseTE5neOP67e5noHy3O1CCm5ia&#10;lkyzDBwcpOFEEdp4fGeffGJnePo7KMxNFF75fjcYH59U+l2Gko+trdQzvnXOrnOwtZV8T5Y881Hq&#10;e/s7zb7SAjhXoAbfFgd8mz2+fS843uKllf3s7FzL6+Z65t3udvLB97UnZ5IPTjAAB0Wu1uE9eG8/&#10;rJ5xsXs7UPjY3dtuzdjpDXIXuPRlY6OZmluI+4PCa1smd4vs2IlfdNz54XrIuo+flqfi32WLBSB7&#10;Jf272+lvZqKUgaIDTFk7FcZ+4cdgH3qb1BbppqS4LRvAZjY6kJ5sF9k6z2dnko/JsmhiV3XOvvIW&#10;TJToW50uBqTH/kP+XEuax5Qu9Afs7zrmwXScFG0ZKnA9Qj3ke8Nuv2kd+TKg+G1upEJPz83GlZMA&#10;gHfynj17Nq5gY301ruZ9ZWUlrujJxQvn4t7ghAhw9+7dZqzojsvCwf5E5umgeEb4XoEcPD1d7fBq&#10;ZfFlYf1s+zWlLnz/vffi+ud//udxff74aVz/6q/+qlkt3yXq+gvpx5JymEYbh++BbtLXCCOMMMII&#10;I4wwwggjjDDCCCOMMMIIPxS04/W6mhhDqq/QwkKO848wwvcBzGlYhz2fwLwcZswJc/WcLHO7PNew&#10;f89LMVfFvALmX3/9ddiZbt68GW5iePXHPglfp+P7OAm/uZM8bhyk0hxMzDSzszlBdfbsclyXlpfi&#10;6jnG1efPmrXnORi/+iyv457ItVyY/PZ9EcNEccMk/H6ZiN4rE8ITk+loejrNt7e3ms2t9bifHM80&#10;LiwkH+trOeHVHJAej/Kn/7FjJuF31jN/psqEKrJ0vqYL8VqemcgFyGx+fj7uV8qkw/pG8qUMisvM&#10;1DQe4/6gTFCrKYkrE3+eWG/KpLsnS0u2NLt7O81kmXSfnc2JO0/Cr65mnBzDP1km4ScK/zs7mZ4x&#10;pdCT7gcIV3BeWwc2///s/feTXVmS3wmep0XoCAQCIiFSILUqkZVVXaKbrcmmWZPD3eWacc04HP7M&#10;srEyrhlnbX7ov2Ntbcklbcjd+WmaM2x2N1k1NdVdKqsqBVInkAIqIELLp99b/7qf7303LiKQCSQy&#10;EgH4B+V5rjj6+D0v6vr1c1qNxLBdH4ljHcdnu2HGxnKxIu3eqV+NhpXBDwbqtRHdWx10or5PT0xo&#10;uLK0HBrxw4Bq3X5Ay7E9zK/TG0j9rR6Sq/4Xy+DbgfVTuVIKs4em9Xg0GkvXVlY0vHJ1PpTrpgd8&#10;PvjBRD7qwuzsbJietvTbm9a2S5cvaQgvcFAfHU0+ONiMS4ezP4txGX1A4yqWcgeWQhiIVrEZEfMl&#10;HwKjfNrIbiQ5KDndumF38I0JtkxQcqYs5Tg+/KCiL3XmxxljI6aneHZALyoY+h5L8RtWXi7mk8+L&#10;nkUjfOcBMMLbnCEtjM8LjfDUT9STH7TwoyEsyw04b+K8Ut75fPEPRtwbq9vztdW0j1QKMn9pK3d2&#10;j3Og2D893cn+KE1aPzH3HT1+XI+feeopDY/H8/PvfaDhq6++qh8AAT4ffG6QFyVdfZ4n94Ac2Ozj&#10;OI7jOI7jOI7jOI7j3C+kbWgUvHdNhxA3wjsHCdg0qMP7ZYS/M0uNc4+Bt+Tm1asqIcqRLxZVSpWK&#10;SqVa2yGlckW949VDHsa0HZJkeUvhIZfVhnc5BAYAiC2PbrVK4kr+EJ7fWsxXOX2tL8oNgXe0ekjj&#10;IUgE5zC6WZkFKR+CvbYr5ZIK905nfoyr5cgFCKoN4bnej8e73WP6pB9iGRRe17ixjjiD4DJE88tc&#10;S+7F/DUdzkWKhfwOSeJqaH087GtLD295Cq8xHfsH/TXsRxO5slPkP1mRBDsE+ZRFtyBJ30f9QPSb&#10;ZWd9dK/0CvbzLyf5YLLSCSuON4zx7GOONe+l8+I9OfxC5FZoHOmgHRKvs67yn5t0BxM8hHHTus5r&#10;yfhqZgbv3c9wfsn2K8GPJH4EIfzB4znj4UcWP44QfHgFwTUI4tj85T+P9xd8OvZb9h/oLv54hOAj&#10;Pwh1Gs8D/49S+rlxHMdxHMdxHMdxHMdxHMdx7i76BtY94YftOIie8Fsda9fGwPKpjB0Kx44e0eOH&#10;H7GlaOfm5jQcRO/ba1cvh4XrV/X4/Xfe1JAe8PR2Lwx6Q6/42A30lodXb7tjejE+bV7Nx49a/ccn&#10;7OuntbWVcPnKRT3eXrf+LMLjHAxYf+mfjCdxPvGEZ9jXpfFBMWfpkjHrDUI7tqmEDwqEw3PW9sce&#10;e1TDhx56KKxHD/iPP/4khh9puLFlXtbFQjFZ+jvrCd/rdEI+3mO/U5eoLzBsj4+ZN/l0XOb68Kz1&#10;+eUr9sULxhVL44Nk+fDoOY5u5tgO+lYWz7mcOby8p6Ztqe3jx49qCIMtWF01L/NutxdOnjypx6Oj&#10;tgrCxYvmQf7+e+c0RJ2PHjWvyKNHbMwef/QxDd95++3w8SfWRwNYsAV8tAFa0aMbhkv2A+vYasUt&#10;CWLfTc9MhEcffkSPpyZGNbxyyerx7vsfhHwxeirHFQG4NQJXcDhz5kw4dcrasXBjQcOzZ89q+LWv&#10;fFXDYyceSso/d868O9977z0Nt7a2ki0YcvFbo57oimLNksrK/3gc40TtFux8GBnwGonnmm32njGQ&#10;BwdL8wN6+Re4x0PUBaxucCQ++8cfsnGtxT4/f+59DT+5cClU45dZjz5q/To5PaPhyvJKuHjlmh5v&#10;t6I+7VGfTyNrlOO8g3mIxyQ7n+4HGK9yyVYLWFlf07BWNl2k7mDsWadqxe5x/uW8gbaM1C3+Zlxp&#10;gfMwzmen7RlmGaVizYZ5Z/c4zj1DWj8xL46M2e/yQ8eOaXjo0CENP3zffgc+/PDDMD5qczPhc4K8&#10;KGmd53lyD8iBe8I7juM4juM4juM4juPcX6RtaBS8U02HEPeEdw4SsGlQh90T3vnswBiGwQ8muXxB&#10;l+OGVESRIDWZDFXqdZVKtRpKch/C9DfLMG873in0qoZHMoSey/VaVQXH9NS2V/aifH14sfdS2bDW&#10;adlRTLxmkng+S54Q2NRyObknQm/iSqWkMjY2qjI9PRVGR0dUarWKCvNh87DxN8vQTcDT5+oNbsew&#10;S6eF15EFlmiHlIpFFZaV9jJHPJNhup3ntxIYbKXeIhWMrQiWvodUpK8hWNZ8ZKSmMjE+plKX8Yew&#10;zlgGnd7hNRknyJj0DQR53eRdf4s6DuPsvI686cGOvd0hxSI81y3fbHwK87PVC6yN+LgCwvEdlzGF&#10;TE1OJDIiOg1h/4hiJiLZ7ZAEOcneu5XsyS1vDsnmw3NM5mXRDwgmfsjYqOiuCCZx/eBB2sH2Z+NU&#10;qxXpM/OKfxDADxoEP5Rp4XXAayR9D6DPYaiE4KMofhhF0nEd5yCCPxYh+IgSgj8iG41Gcsw/JgG9&#10;5B3HcRzHcRzHcRzHcRzHcZy7h1oa3BN+2I6D6Am/2bUyNkvmiT06ezx88+WX9LgavUQvXDTv5lzc&#10;27zd2gqL18x7dqRqcSbjftSL0UP+xpVLoRr3Nc9Fj+1W3Et9dKQS+h3zfj582Pbu/sbXX9Tw0cdO&#10;a/jue2+FX/ziZ3rc71rfc9/0bsfq3Gy2wviI1btaM+/o+bj3d61mcWcOjYeVuJ/4SN28u+lBvbm2&#10;HlpxH/BvvPyyhl/5mnlKz8/Pa3jx4sVkHA8fMe90fJUCPvjAPKjzMiYjcQ907s2+urKkYUnGUPeM&#10;FzgezI9fy8DTfnzc6vbSS9b38MAH//E//kcNse8uxw1fxwCO/fZ2Q/K0MaYnPPexz8VlCFZXV8Ps&#10;rHkzvvDCcxqOjVudP/74Yw3hxfvd735Xj0+eeFjDv/qrv9bwtdde1xB1n5o0L+q/93f/SMPHTlvc&#10;P//z/yX86le/1uNyrNvYhHnfd6IOdtqd0Ile3DD8g40N8xgej96XNdGpZ556Wo+PH7OVCd48a+Wf&#10;O/dRKBQtb64IwLI4zi+88EL45je/qcc/+5npEPeIPxO99n/5q1eSL+24l/Hrr1sZGKdeHKuRcdOv&#10;pVXzeKaHaEPGg+NYTDzzrT5csWFpcUnyNo9prgRQLltdc9H/M1fAxxV2vNWwZ4I6hOe13bG5pFK0&#10;se/1TV/7cd93fJhw6oTpyne+/VsaToxZu34enx+sYlCJe+s/99zzGj565oyGV65cCX/7i1/p8cZ2&#10;XJkhWPm3S9b4zHkH/Zk2aoPsfLofDKTIfC4+i/F5wZ76gPXBnJvUNc53fM5YV8zH5bgPP6/xmcR5&#10;pRjHM+4JXymPSJ8KO7vHuQ/I6u9eH2Dwtxdz7OSkzYn8OyH9LHCOx4oMgHMTr+NZ4u8I80w/ZwA6&#10;nP0w5NO4ST/j3x7lWAbL6jRs3sHfOqVYRvZZxn8p6Tx5ntwDcnB7NXUcx3Ecx3Ecx3Ecx3HudZL3&#10;RBJS8A4rHULcE945SOA9KHWYtj33hH+AwEDxZfhtgSQi8ICHwKBMD3gYFSFb29smjYZKWxSjLcoE&#10;gVc8pDZSVymK4kBEVZK8SX/QV9HyohSi0HN5VPKAwAuaHs70rr7Zyxr3sJ98LpSLBZWht7ylhVc0&#10;48OuAKEn99AcIBN+vaYyOTmhwuvr62the3tLhR7w9DxmGxAvL3WAMA7TsywI60Rhe9LXuCJArVpR&#10;gec5BNXNth9tg8ilHXlAWGY2DYRe5iyLcRCf10ZHairMh5Luz1HpLwhXL8D9bP8zXTEKVj2QpCpy&#10;qsK4SV2RTq5D2MZhfsPxK0jnQxhHClZBPLaR/UcPeLZva3MjbG9tqjBvitVB6iZC73iO9fDcnjcI&#10;JlQzfJkwju2fb23l5Ml8hiJ5SFsgeGb0uYmkn2eWcStgLE4LV1WAPsIoB6F+Mg5+JFiXBwGOA/uD&#10;4IcTwn5O93V6rAnzycbFMa4jL+f+Ij3+nxXqDfQCIXWP5xTGTceD8D6vp0mfMz7k84Ic+DzA2A7B&#10;R2DbW9v6ByIk/ezcrXIdx3Ecx3Ecx3Ecx3Ecx3GcIfoG2D3hh+04kJ7wPStjMdhXR0+8+FL4xje+&#10;rsc3bpi3+69f+aWGm5u2N3q1XAiH1FAdwum4D/VI1Tz2Ln9k+6Vf/OiDUMlZXQdxX+vmtnnCT4xU&#10;QmfTvJbPPGJ7d3/3e+bFW4x7Xm9urYaf/OTHery2vKHhU08+o+FXv2Je64MBjLDWpu1t81Q++8ar&#10;Gn5y4byG/7d/8o9DLxo2Y3eElTXLD17u7K/nnjPv8Pqo9cNrr72m4aX5K+HwrPUt94DfjOHzL7yg&#10;4TPPPJN4ni8s2B7kH5238jcWl8LTTz2hx49Ej/Fq9EpeXlrW8I2zZ9UoDP6bf/SPNDx6xPr17Ju2&#10;5/5f/eVfhtk5q8e3v2V9tblt3pIXP/4krKza2Jx5zMpaXDZP/Fd/bZ7pf/x3/yhMTdmYMZ/RuK/1&#10;u++/q+Grv3k1fPs739Hj6Unzmn/1NevPX/z8FQ23G9vh+Wet3d/4xjc0PB7z+7f/9t+Eq/PWny9/&#10;yzzRHzlj9enG1RAuXbwc3nnXyrt8+YKGX/3q12Jo+cLLuFKycV1eXNTwL/7if9Ww0+mFf/AP/k96&#10;3G6a93F9zPYmfvVVqyuew29959t6/GbcC35iwtp+5Ih51v/whz8U/b6hx7WK9QOfrT/6oz8M5ejd&#10;Xoj3trumQ2+9Y/vGv/LKKzru4Lvf/Z6G3Hd9UcYc/O3f/jxcunxFj/VrA6HZsGehWjN9wfVWy9pR&#10;iCtP8LktFYfzZz0+X/SE557wpWI+nDhmuvK971mbJ6K3/kcfmQ5ifqb37ddesmdnIp5fu3o1/OJX&#10;v9HjG6v2fA7uY0/4rnV10tdcpYP1wByZzJs9rl4Qvec5gQj48AcwXfrrtTw+BhE24vNZq47ZDLSz&#10;e5wDBnQ2q6/Z8+wzkE2DLxv5mw3DNmAa/N5T10gyF8TfbDxHfJaYD0n/znPe+Kyk9RPHrPGOv9Lk&#10;YlxYRdnrLzim16ip7uB5cg/IwdCc7ziO4ziO4ziO4ziO49wP8H0YQgreXaVDiHvCOwcJvuuFDrsn&#10;vHPbcHAx8DBGQnqiTJCOKA4EL/YhnU5XX/RDuDc8ltCGFOB1KwKP+jw8ikVyonAQnkMB8W4eQu9n&#10;ejN3ux0VLHWbeB1LvSD0Dj88e0hl7vBsODQzrTI5Ma7C/cnpLY093REPMiPxIBMSD4J93rEnNoRe&#10;zK1WU6XZbKh0Ou0gj5XK5taGCu9xr3gs805h3iNyHYL93Lm/+pG5wypHjx5RmZG6QUZH4flve5+P&#10;jNRNomf+oUPSPhF4dbP9zIfpxyVvpmN/sB/Yz6gb79ErnPuCj8qPHUQ9wOWBh9CjnXuqc5yQV7Ui&#10;fSaS7CUuYwPpp+JzRYHZQzM7BH3DPegH+MEVYX1mD0kfRmH9YbuGUC/gSc92YGwh7Idhm1Gfvkp2&#10;ZQLUEYJjjmNje0uFZU1PTSX1Zd4cX+oLvNy5J/7s7KzK3OHDKlOTkyq4J9mpoN4Qtjm5IWDShuC5&#10;4Ic3e4EJWUXi6TOFMF7LgmcZgnt8pnmNYwY+S7n3K0l/3kJuBedNosP6KWmcBw/oCJ5x6AaPqTu7&#10;CZ/rNLxHvaQwLp/xB/VZdhzHcRzHcRzHcRzHcRzHuZ/QN8TuCT9sx0H0hN+InvDLBduT/Kvf/p3w&#10;2JlH9PjDc7bn+dtvmTfxyop5eVeLhfD0k4/r8bE52x+8GKyMC+fPaXjpow8DFqUHuVj/TtSF0Uox&#10;TNWsHc89bXt0P/Okhe++Z57fzzzzRHj9dfNsfvdtq8fv/e7va/jMk+a1/tFHF8L1q+bNPDtr9RiJ&#10;e8H/8Ee2l/n/8D/838Ob0fP6nfetbiNjUxpOjE+EpVXzRj/x0AkN33z7LQ25P/ggnwuNRhzPnLXn&#10;scesrn/3T/6ehuc+OBeuXLW98CfiCgHH4nisyXg8Gj3gu7H989dsjGBkB+MTE+HXv7J9uZ9/0fbG&#10;nxg17+43oid8t90JTzz1pB6vLFudm1HfHj55Mpx96209LhfMk/LZF23v7wsf2n7vR08cDWejd/+J&#10;06c0PH3S9hL/m5/+rYahNwgv/9a34rEFm03z1nzjVeuP6wtL4Q/+zh/ocS160p8+fkzD//D/+/eh&#10;FD3I2Y6r12x81rcsH+gpPugAKyvWjocftvpcu2r78LebjfDkE7Zn+Vjso//6QxvPF557MZw+Zff+&#10;6q/+i4Zz0bt9LHqAr22uh+MnbDy5okEh7h//8CM2Fo1GQ/QnrtrwiXnkc4/jf/Wv/lW4fNH2/f/Z&#10;KzYuc6esjhMztkLA66+9PpzL4moMfL6+8hXz7F9cXg1//ddW71bHOrTdsbZz//gg9epFL/tcMc4l&#10;nFP6hWT+rFbpuR3T63/l+S/l5Bk0XfvmN1/SsF61cenHuPD6n5mx5+PrX7dVLjbj/vMLCzfC2bfN&#10;u39+wVZjeBA84fMla2MhzlHperCuA/Z1rCtDNXrG+Y57wXOuxpdvzLMR9+0v5Ct2ZWf3OAeMXA5f&#10;L+JoqCvZ8+wzgHPEaUddGB0dsw+75Bp/16vxeQX82wHbnVjepmfMF2kS/bQIN51DFzkXfVY0Zaw6&#10;ji0nySuGilx0T3jHcRzHcRzHcRzHcRzn0+B7KoQUvMNKhxD3hHcOEvau13TYPeH3EXbKQadSLqp0&#10;Ws3QbbdVuI93Hft+i9DTGF7M3W5Lhftqr66uqmBZdUgfikRvZOyVLlKV/CGlQj7xpj51/LhKXsqB&#10;NJvbKlDSY0ePqnB/8kG3o7K+tqry/rtvh3ffeVOl126qnDx+VGVyfFSl12mF8x+8p/Lzn/9c5er8&#10;vAo8lfERAwRLxEPo7U9Qj0pN4oiMTYyrzMweUuH+96/85tfhtddfU8Fy9BB6bqMMepwvS/9AXpd4&#10;kE8uXFA5Km20lQMKYWlxUQVmFciVK1dUHnv8TDh9+rRKU+oHqWEvfhhwpI70yl9cWVJpyUMPwbLw&#10;EBjuL165pLK2tqyC5fUhHLu1jTXpe/MOv3bjmkpH9ABy8tQplUcefjiUKjKGIvNXLqs0pN8hsLcc&#10;wuoEItw3n21l32Nv/SNH5lToQT4+Pq5y/vw5lTfeeF3afFllq7GlQg/2Z559JiwvLalwpYRx6VvI&#10;GLz7RdQQKn0CaWJVA5HzH51XuXDxokpJ6vbkE0+oPPPM0yryIKug3xZu3FB5++2zKivLiyqFfE+l&#10;3W4kz0C5jGWk82FyQnROZGpiTGV9dTGUpX6QxvaGykitrNLrtFU6bUlfl74S2dxaV+GzYHvFF1Rs&#10;us2HjkzwEEzmNG73pc4QxuF4cm6CzkxPY+WAaf34ANKVciH4cIh54RuT+J3JfQt0gz+MaSE4pkcx&#10;V/vADyF/DCmEcSnoR8ZnWc79AscdIQWkz28W6AuM72Nj4zrfFYtxNYoMeJapO83mzt8hPqP4PaJe&#10;ZXUPf/hB0kZ9x3Ecx3Ecx3Ecx3Ecx3Ec52DiRvj7AJoKkmXIYTiPvmp44Q/hUu1c2hvGTYmookZA&#10;CDz0RJLltgXYqiA0KjK/tNCgkDVu4ZhLZ9PIQIMZDbLtlhkRIWwH09BAi/bQsJ4YIGl0zJS32zmE&#10;xjhKUh+JB0GerAf7g3VF+mz9WR8aXJAny2J6puE5DCvsK/Yd2wpYN5bBdPWRugo9KCF7ga0HmL4r&#10;8SE8Z9m68kLsbNafcQDrwfZk+x7xGCfRA9EtCPNDfI4Rt0RgGSgfbYEwn2y/AJbPMWrJ2EDaHRNc&#10;4wcYNF4R9BHL57hCj0ysHj3dk91y51YCXKqe9YLHa1IPtEFkWMdYM8mLzwf1mmnSIv8xuQWMy/5J&#10;9xnrlOhALB4wXhzW+5q0juxFut8hWdLXsnF1nGN/opx0XOfBBc8e5nOEu+kEdSYrvEeQlnrFfKjT&#10;/M34NP12HMdxHMdxHMdxHMdxHMdx7n38Te99AYyy/TCAoVFkY2UpVOG1LvLQkcMqM+NjKnPT0ypH&#10;D8+G4mCgsrawoLJy44ZKZ3tbpRiwqHVOpZwvqlSKJZVifui1Nzs3p5IrSEyRo8ePqzQ7nTA5Na1C&#10;L+xOr6+SgyFDBEt7FyQNpNMfqFy+Mq8CkyJkZW01MVZPSV6QWm1EpdnuhKWlFZVOp6cyN3dUZXJS&#10;yhZZWloOsFlCigUY90WK5Sg4LoV6fTTMzEo/iYxPTqkELMsust3qhrWNTZXtVlulUCqrYNEJyNLq&#10;mi7XDilLn0BGxydUsFI5BHE2txsqTLe+uaXyycVL4dyHn6jkpEzIVqOtsrK+roL+LJaqKhVpO6RY&#10;qZmUKyro0yB9CWnDAC1y9fqCyrj0G+TUI4+GxeU1k5VVFYwDBHUqVqQMkdrouMqYpIFMiN5AcI/x&#10;t5stlWJJyheZPXxU5ZD0f6U2qtKWTCHbzY4Kxpj1HZf8IKzHuY8+VlkX/evJ2EPYnkqtrsI4P/6b&#10;vw3XFhZVHnviSZU50TtIC3ol4wqZOSTjKtJuN1V6/bbK4dnp8PRTj6scP3pYpdMS3Rfpd9sqx48f&#10;EX2B3oRw+NCUSi4vWikyPT0RZTzAlgbB3v8QfuwC0xv3fqfRjbrY7fZUYJ/jM0A95wcP1O1T8uyM&#10;jo6qXF+4oZKT/CEw2H3axxn3IzRy0nBZr9dVsKUBVw2YmJhQ4QcM/EgEfcb5i3EmJydVsDIGPzzR&#10;j0h6eCqcBx08g1iR4syZM7qdCYTPJJ5VLFcEXWG8Rx55RAWe89jCY2pqSgV6iVVDoHMAcwL1DXlA&#10;kJ/jOI7jOI7jOI7jOI7jOI5zsHEj/H0AfOnUnw7WPBF4s9MrvlIuqZSKBZVysWRSKiXpejA0pYQe&#10;v3bf/jE/euzBcMDjUrmsgv12IeVyRQXVoZG7Uq2oEMZVI2U8Ju1OR0UuqsCwwbKYHw1vKKPX7alo&#10;ZiL0qqbhDYZOwrLyUXiOvGgAZTre0zKkP9Le3DSsSo4qqCMNofk8DKNSP8kDQjSOpLVlx2O6mC88&#10;vLlEPctl3F5P4oggGcvl0vfsF163tGbsjd0ROh0sr91N2gWPfHrJD73lTX0kYaqMogrTUVAe82Z/&#10;sB6lkugCRPqfdWTcvvwHAhif48l6sA/6iBjHn+1hfjRYbWxs6N70kGqtppLWPfYjx5V1jTWXa8Vk&#10;mwYuvU9vecapqF5bVRAfwvOiHFOGcaws1hnDzOPk2k3gutWV/cK6Qmcg8ISnzrPNt87z/iXbZp6z&#10;f7L6CtktzVAHd8YFQ13BsQbOAw7mTTyHCCnQt/Tzmo2HMP2bkhakpU4yPQS/IczLcRzHcRzHcRzH&#10;cRzHcRzHObhgo+Lw8ssv/xk2jU/Dl8B4WQwjEMDLZsB7aaPGQWCv+vI6QrYVHpB3g/RLdsJ+pOcq&#10;+hiMjIxouLW1pSFgHKZnWrzAJ52Ydb9QDnkprtlsh9mZmdDY3Az1ShmZiPTCaL0eDk9PhZnJyTBW&#10;r4Tm9pYuS79w5bIcb4fmxkZoSdhubocujODSB3kYJbG8dq8b+jhH/8Aw2G6Fr371RfVKn5yaCJ1u&#10;L5x9+81wY3ExrEs+m1uN0GxsqRcg9sPO54thdHQ8wLO9UCqF06cfDbVaPWxsbIe52cNhbm4uzB05&#10;oteuXb8q6bdCs7WtRtfnnn9OPZqnp2fC1nZfvdunpg+FSqUqHZwPH330ifRZQ+KUw+raupQzFmAI&#10;rkt4SPKuSp5jE5NhfHxSPWVRxsiY1eXosePSt0HTwYu8PjIaxsYntM7VSk27Dntsj4yOBnyWcO36&#10;DfXkv3R5XtrcDxNSl4HU4eSph8NVuVeSOlWlDMSpSfmNVjusrW+qRzzKmzk8F7r9gZaXlzbNX7su&#10;bWqoV/vq+joGOEzPHNZ8Hnn0sVCT+txYXNI8pmcPhYuXL2n/5fOlsN1ohalD05JfX730K7WapC9I&#10;mx7SOi0sroRubxCuzKM/t8MRaSvqVZZ2nTv/kZa73WhqfR5//HHty/fPnZN25sOWXEdfNJqtsLnd&#10;kuOxUB8bs5UNJmfC8sqajPOmlCO6Ke0qV2syXh3dLx/tKpSK4cTJU6Ei1+ujdTXKX7kyr97vc0eO&#10;hk4bHxiEcOnSvOrrBx9+JPVdDmubW9qW6ZlDYVzGG30+f+2atosrC3DFAuT10EOntD3jYxM6Vpfn&#10;5zXuI4+cCdekb9HeX/7qV2F9fSMcfuiw5NcPhw7PSJ0Hop+iMxIX+/43RFfhJY9nD8vUT05Nhnan&#10;FdZlnDYlbb1W1T39sQ/+6tqafsSC80OHZkTHZnVffhjxn3numXDk6BFdJaA+Ugsra1vSTlvRAVsr&#10;SCdLeW19XjEzYH5AuvHxUYkTwtGjR6X8fliU5wjP1ObGunrFnjx5IqysrOh8cPnKFb0Gr23MV9vy&#10;zEJHkFejafMWxv9O4HxFOO/sZhjMxt0XpEiZjrQ+HRkn1GlE9B7zIbyL8fENvNvRNwirMv8hxEcb&#10;MIgiRL0PHToUJibGdT6AJzPiwEsZx5iP282m5tWLH2TIrJWU7xxc8KHLp5HVa55DV7CtBbzaj8hv&#10;FXQIzyE82tdkToDewPD+3e9+V59j6OOM/A6fOfOYPL8nNd1DDz2kx9A1/OYhPVZugF6mjfV3/Gzt&#10;kix7KX3+mUq5VQaRO5ttHMdxHMdxHMdxHMdxnIME3w+n3xPjHarjHBT43hU6jPexgLZW2oRpk93t&#10;HW06PUBaxMf1H/zgB3qNrMPeJ/i7UwEdtFuHHjTQBEiv2wm9jglaBYHREFKrVlXg4Uvv9lt5wos2&#10;7SrwFqY3ID22G1hGV4SeuvBmp1c1vdPpJU4PaKSvj4yo8Bo9t4ce2QWJV4tiZRbhoS0Cj2k8HBDu&#10;/Q3DKgTGdjW4j4yqAQ7CMqxXhgKDPr246ZVMYJBnPBiOTaJHOztdhJ7vjEMP9rKUC+nJRSTRZJIn&#10;BIZWCNKz3OHS5FYfrgyAOrL/sh7sbBfSsT68x/FgvaRg6S9JL4JTCK6pSBt5j17YXOmgIv0OQd43&#10;rVYg+gLBRyIQLOk9rJN5KNOTHWMLsyaEfUTdGeZrdVGJdaOXO8cVx+xztiMZO6kT25vkmQF7uNPz&#10;nXu5Y/KEDM/7MgbmAY+PZCCFAsZouJw5hG1kHHrEK7GPssJ5Jz33JOVH4Rik41DfGRdk83mQoM5x&#10;DCA0ZnIceJ39lL7HuJyjGJ8fPDkOwB9TfBbxzON3CL8p9rtmOgjB8w+DPX+rYGTHxx0Iecw4aX2j&#10;zj2oz7HjOI7jOI7jOI7jOI7jOM79hpr43RN+eJ1t5VcPnxfmzT4D7Ed+UYE+BngxD27XE74rUbSU&#10;Qi3k5ajRaKq3+urSknq2rywuyvV+6LXboYqyJM+15SW5vhA6rVZobqzJ/UHIdXshL8VUJO9SviBx&#10;S6Eo58VcXs7zoQBDqFyH9zya9cijD6vh89KVy+H6jYVw9uzZsLC4FK4vXA03FhZCo9kIpUpZvaPX&#10;1jbChrQLHtVY4nxkdEL3K4dBFt7kI2Njod1uqSH39ddfC8srq5LXgnqMf+WrXwmb2001qBakjePj&#10;E5JOGyz3N8PHH12QNrfDwsJyuHZtQepXCqsr62F8Ylr6qxRmZ4+Eublj4fDho2F5aVWvvf/++XBd&#10;4g4G+XB1/no4duxEmDtyPByReN0uvoKphkuXL4eV1fXw4QfnQ310RPduh7c3vIyvS5/C47qoRvKu&#10;7g8/f/VaaLU7YXV9I6xIveEFjjTw/IYH+fmPPtb2wPv9sccfD+OTk6HbsQZVPwAA//RJREFU60s9&#10;J8PC0rJ6f8PTe2x8Wr27L89fDdekX1/59a/DxxcuhkfOPBaaMobw4l9aXtW6SGO1vDI+IihXdByw&#10;IsD6xla4fOWarkhwQ/QAHvnIE/VaFrl46Yp6wnNv9wmpAzzQ337nPbm/Ju1e03I2trbDocNHtF6H&#10;pP+mDx3WvN794JyM65rW7/rCkvYFzueOzoUR7Hc8OaV9g085FkQXUJ83335H88PY1OsT6sk/d/S4&#10;tnt27oh6zjekffD+X9vcDOVaXffPXxJdwNg3RFdbMvCPnnlcVzYYHZtQXcJ4fCBjhP4/d/5DrccR&#10;6fNF6L/En79+TfumWMaz0QiVSjFsbW6ErY0NXTmiI3o3KmXCGDYzPRUmJ8b1OAz6kt95uQ9lG9hq&#10;CPJcLS6v6HM4MTWlzyW863VlA7k2KdfwzELf8ewvr2zIo2jG8qKMFUAe+FCgKIUjDQz6KAvesPDc&#10;xhdSi3h+pK7r62vSTw193q5fv673bshzQY9uLMm/vr6peooPUprYfF+4nz3hRdn0EB+WoE61uM0F&#10;5lHUE3u+w/iJY2w1gLHExzn0hEe8EydOhLJ+XGH772Peh4FUx1CeS8yLmI/XRU+Ae8LfH+gHOhjE&#10;AQYyJaradox/6Xv4hw+GlhaX5XleCZVyVfUHH0MtyNyHD5+uybOJuIV8MfzWt78d6rWRcP78Of0t&#10;r8gzDf3blDkNIXQOegjdvXjxoureksxV0FsAvYXc0fO1S5LspfT5ZyrhVhlE7my2cRzHcRzHcRzH&#10;cRzHcQ4SfD+cfk8MJxPHOSjwnSt0WG1AAm2ttAnj3SzY7f1sOj1AWr7LdU/4+xgMu4oMtCqBDHqr&#10;2dwhO/d5N0PgIEqSPgqM7Sr5fOItPxRcs+tMgSXNIU0pB4KPACAwNFDojU3vdnr6wmOantZQWwjT&#10;0LM9NaeHSrmiIjVRoSc1ZBvLq4u0Wm0VekXDa7peh+fhSHKNcbe2tlXgZQ6PeQg90ZkPlvumd74k&#10;VmE+bAf2dE/v7w6hBzY9yOG5viV5QVAeBMZzCOpPj3l6d8P4CsHy/hD0A73BWVa7LWWIwBgNgbc9&#10;y2Wfs39Yr2YT49FTYf2ZBnVku9lm1ose6Bhz5sWx5zmM3RD1mI/6QUM/89vY3Ew8+bmX+9j4uAq9&#10;/zVurD/1Am2DsM+QjuPBfmXd0RbGp5cpjF0QGLsgeAbo8Q5dh3DFBAL9i83QiRWSPGcpcnm5Bot+&#10;rO1ucQjvUYeQOceIOs+6sp/wXGXvsR09GUdnOD78AQQwqtuHDkNPYwh+YHktO664B+HHUc79SHyo&#10;9cHOnO8mEkd/l2TuRMjnFrqkehP/gZKuAFJMVqzQ51hCGtf5Rxz1Duc85rnjOI7jOI7jOI7jOI7j&#10;OI5z8NG3xt///vcHP/3pT/UCwYtjQO9BAIMF4EtivIA+SOBlOcCL7nSYboca3QQYvQDj3CnMm/0J&#10;2I/8soJGP+wZC+DxSrJfX9AwxK80QKNrdWwHy6cX8rrcPOgPrNzx8TENq2VLv3D9mtQt9kPHPPC6&#10;bRvnWsnqVyzkQrcRxx4bowvlopULw+XM3CE9Xllb1lAy0mB9c0XDkWoljI2bd38/Ggr/8A/+WMPp&#10;iRkNX/v1a+Ha1Wt63OlYn2+uW37TMxMa/vf//ffDf/3Rj/X47bc/0XBx0cqo1EdCt2NjBi9qAE9m&#10;kE/6qB+2m3avXodxOKh3NSjEtsIbvdWKYx6NKb24d3en2QjTU5N6vL62puHKqqU/fvy4hiUZF3ju&#10;A47n2JjVoxPrhTGEUR1gT2AAj11w48aNUKvW9BgelqAR+77TtXBsbFSubevxIBlXK4P6ha9rqEfw&#10;QAedjunOzIyNl30sYXWqFq2ssdFRDW/cuK4fAAB4x4N+fG6wJDzAMwGvTsByY5XDkbk5DTc3N3T1&#10;BFAu282r2K9dmJB+qVdNH/tYxkEolG2s4LkO4HGKPfDB4tKihmp0F0oxLlZrwJLOYGXRdGZlaUnD&#10;06dOhaUb1v5SJVauENtcs/ZtbzSSdhcKsfw4142OWL9itYBerGM7htJBGuRjPXRbgfh8dmJ/DILd&#10;227AWG7PTiX2NfUKzxfI9bANhLX7xENHNdzeYv/a9ZLMGb2+zQXY5x5Qd2D8W98y3W1a9DDIxTbf&#10;JpwjCecdGhHTZOfT/WAgRRby9nxtxmdhfMR0gHMt9JvP5fFjRzRcjc/rlStXNHzhhRfkWbY55KOP&#10;PtLwkUce0fDhhx8OFz+2a6+/eVbDYqE6tNU6BxQ8KQUbx5TKZvU3+wzwnF/1Yl/33/3d39XjV199&#10;VUOsAgOwTP2/+Bf/QvP8N/+ff6Pq8ru/93f0XqNhK9xg7udqN3/7t3+r4ccff6why0D67PP2aaRb&#10;geeE6GHqZvwp31WV8QThNqNrmIrIc95X5MSePMdxHMdxHMdxHMdxHOd+ge/MEFLwviodQri6s+Mc&#10;BPCulzqMd7kA72RxDXYFhLTJwt6A8zRMT7sY7LRwlMR1rDaPe5TLly9rHH296kb4YTvuBSM8DLKM&#10;n04HmDbtpUlH2HY/1hVv4JO22k3sxQ0KgUa1jtRNDwX2RxzXmFZf1mfazz7MyXUaLuGpC5LltgfW&#10;rm4XXuyW58yUGdQfe+yMhk8+8aSGP/zhfwnry2YMo7E5F60Eo6M2gf/zf/7fhr/96c/1+Ne/fkdD&#10;GiKxtDzjs6qxionxWPf8jveKxVhHSy69YXU34wz72voql7NIaCu8/wHHox/blXwMIfnznnlEox9j&#10;mr5dhy70Y73Zj4XEMLtz32+Q6B6vyzmv8RL1i9dRryL1K9GdWFa0lOuPpB4Nxzp+j6H3kucktuOm&#10;ZwD34yWpkYUxTjG2R9sZx6WYeQawygLrhCXUAevBhnWkz6izvR4nPTsf9gGWf96Zt3S2BuiDRC/j&#10;mMv0qaGUav+VgOmH9bF7hWjEHkgZVtrwXj5nz16P1iykjdlgdQKQC/H5HGCitkM2kSTJRe/YJuw9&#10;D1gWaq3/1YDXrLDkWRTp92P9kzIyhX1GsjrIemCuGtbJSPSEDdwHdGqLHzg04kdD1dhnWE4eTE9P&#10;h9nZWT3mBw/cboU/iE899VQoRb3AUuBgYsLmqJmZmXD5wifarrNvv6XXwqBoI3Fn3ercC8izmDyo&#10;cSCz+m66jHmWx8OQYCn6v//3/0TjnDt3Tq+dPfuGhl2Zx//ZP/tnevyv//X/W8Pf/wMz2M/M2IdX&#10;2BP+2jX78Owv//IvNeRHIiwLf3/wI5vbZWdth+xo6R6RGGfH7VTCz5S34ziO4ziO4ziO4ziOc2DZ&#10;7Z0YjiF8P4x38TzHuy7HOSjgfTB1d7+M8Hwj7dwDYKAoWdL3svdxqhLgwx1l0FeBHVVtqTAEi3AJ&#10;etjLcdnE0thy87iSIsncBCqnIsewn0K4rLbkoJIvlFRw3B8gnuQbr2HPdAh0FwJDqRo6Ne8oyEuk&#10;JxEg7S6WTbeyelHgfQyRQ7kuD40I0/OcaRCHdeSy33JbRe6opI81QbxvktNlzSHqDS6SzxdVsN+3&#10;Suoe4u9Io4+Z9AV+oxgHZYp0u30Vq7fVl8I4ST3kOJueZTANyulKfSAsl8K4mk8UpqOk8+Y1niei&#10;10yYz7B/rT8sngmvJfWQQ9jKIcxTr+n12GeSFwz0kFxOxlqE/cAycYw99SHMh3qBvNLHkP4A+jiU&#10;kJPxk9AEdZA8UI5IUh+5Rh0OMMyLoHoQtg/1wNhCuE2CVIYdJHU32RO5yW0a2B6WwbLZvrQwDurJ&#10;a6iByf1Pdi7EB0oQGC/xYRM/bgJd+eGE4IeTafADCcGPLYTn6R9Wiw+9de4nqDtpGTI8pi4gxB9m&#10;FMbBx3Cmd/g9iB8gyX3+H5F0OsSFsCzcQzzoZfrasIw7AzntJju4RQRt8S7XQfpyWhzHcRzHcRzH&#10;cRzHcZyDTfr9GN5RkfTxzndojuN8FvSt8csvv/xn9BQkfLjw0phW/azX7UF76Paqb/o624oX43cD&#10;5p2erNiPfNFOr3Yu3YE9yHkvnQ4wLULeM2/zQRj0sb879n2/WfIwyMMwn2McmOzs2Fxy9xKrPzxs&#10;BynB9V7PDMswpiKEsQpGSajVAIZNuQgDM4yIhTy+CJE6FEuh2eqE9Y31cH1hIdxYXNK92eHZrgZY&#10;KbJUKavxtNFqhlanGyrVevjwwqWwtrEV1jYbVpcAz1QajBEOjcc8lwppPaW3Ysjjvc73unf/y7AP&#10;hyKDsGvc25Xd8v40udOyd8tLP+pIzvHhBnQHguPdpR9FjfLpvFJy6zpSh1LPkj04N6OXGd/E6rF7&#10;uTcL4qIEGBPl4HOQnSM5x2A+ys5FX8r8L0WWihWd/3KFvM6dpeJwb3fM3/zyrNFohKrMJYgL4zq+&#10;ytzY2NB4J0+e1F4GFy5c0O0V8KUb7sMjvtVsaJ6XLl/WtnP1Ax0e54CCwdt9AD9Nl3EfH3dAj6AP&#10;8IbHCkFYdYErMGAFBfx2v/jii6qX77//vn5FOTU1qTo5P39FV7mBjnHZeWw9g49FkC79246/Bfi3&#10;yJeC67njOI7jOI7jOI7jOM4Dxe286x3apQbJey7HOQhQz6G7eNcLYAcA3WgTpm12t2cinR4gLeLj&#10;+g9+8AO9RrB1NLC3vs59AYb/bkjCbjcTwX/ITTejDI2R0FsIPdG3G00V6Co9eqG2EHpV0xMa8dqd&#10;roqW+1llR11cbin73X+7lZeW3dJ8FrllXjSQfwaBgV2N7On0UW7Kd2/Z/arJzQefJqzfLteTOt3/&#10;4AcNAmNlWvDDB8GPJQyYEMbFH4PpPwgRn8BAmhY1ust9pHMcYh7v9kcV9Yt6hZUUYKTHfepONj4+&#10;CqEA6Go6PqC+4vq+gypQHMdxHMdxHMdxHMdxHMdxnM/N0BLhHCj4pcVO0m/Rd75Np4F7p5jneOLe&#10;npVUejjLpwUMsJe17mcNL1nzlE3XK23Eglc7ZHVtTeWjjz5SgQGi0+2q6Br5IoVSWaXT7au8894H&#10;YWVlTWVYN8e59xmuzmB+12m5NfjaKi234tPu31/AaxgCT2QIjeftdluF9yG8RmjkTM9TmIMgnL/S&#10;Bnnec+43dj6NXE3GGOpG6idMdK2pUqmUQ7FYUNnc3AhbW5thcXEhLC0tiq5BJ5sabm1tqehqDaWS&#10;rrYAgV4C6CEM9NA5XEsb6aF7juM4juM4juM4juM4juM4zsHGrQv3FbAYZCWSOTXS8YbCf3Zu7Ixx&#10;a2joghAauOhBSAOaGsRwXyRJl8+r8DqWiWa6z1YDx7lXoL6KpA5VbsFtRH3g4Fyyl8CwSeG1ZG6J&#10;Ana7Bm5K5yPwAEEDPMbejhBCqBP4KIP6Al3B71IXH5J1OkmctA4yfvpaWt/SadLHjuM4juM4juM4&#10;juM4juM4zsHGjfACX3wfBFjX3WR38LJ/L/kUbtUl2GM+b16iycrdCea9i3tckncwgMf80PhOo3qh&#10;UJTraFcIxUJJpd3qqBSLci6CPeNNVV1dHedBB57FEM4/XBIc+3NDjh8/HmZnZ1U4/9ALGcZSCPbm&#10;pqfy4cOHVbCnNwR7tSwsLITFxUU1lubyn2GudA4ANxu2P+03NG0sV10QqdfrYWJiIkxOTob5+flw&#10;9erVcO7cuXD+/HnVR1yfmpoK3/zWN0ReTvTy4YcfVjl9+rQuXw/higvwlOey9hD74MxxHMdxHMdx&#10;HMdxHMdxHMc5yLhV8wCzpwGBS7ZDbjK805gN2e3+UNQDFNmmJRrYESOfx77MMEzAa1DqEJen7/U7&#10;KrhGg9nQGG91LZWrKtuNRuj2eyr5YkllbWNTJV8oJ8J94x3nwcSeu0+X+x/OJTSK0hhfqVQS4Tyz&#10;sbGhAqM6hMvUX7p0SQ2oEH4QRIFR9dq1ayrMx3mwoG6l9Yv6ge0NxsfHVQj1anV1NfzsZz9Twccc&#10;6+tryQcd/AAN+kjdQ/y1tbVEp/lBieuc4ziO4ziO4ziO4ziO4zjOwceN8PclaWN6lvS9T5fdrxo5&#10;OUjLbqSNGRBCw0Zf9+I1GCe9ZC8E8RznQQZPzmeRBwHOC4TnaaHxnHMJDag8pwdyeglxCq7RY15x&#10;e+gDDfQpDfQHBnP+hqXvQ8dgZIcBPq1jMNxTB3nOa9CztO46juM4juM4juM4juM4juM49wf6xvf7&#10;3//+4Kc//aleIHg5DOBVCO8tgBfPAC+hwUEzjvIFNwwt6ZDXEeLFOMA+5IBx7hT2EfsTsB9p5EEf&#10;AyyJDOA5x3uJISjCtMiXdeN4hIHdi8MaifXP7daO7LXsedqz9mYv23zOyuvF8vsZV3UzKsSTDOyX&#10;dqctbbQ+x1LQAO0HWNYXIPtmw8ajVCpruLONjvMgwudenqW79DhkjYCcWzAPJfNMJDuf7gcDFDko&#10;6nG7Z3NjvWJzApb0Bqgn55dc7CMsOw9Y12q1Ggrx54tzKlbsAPBobm1b/ELZ8kSZmtKnnYOLDmAc&#10;dAn30tvsM8Bz6sfJkyfD3//7f1+Pf/SjH2l49uxZDUdHR8PY2JgeN5qmQyMjNQ2pg3iWEA9cvHhR&#10;Q+ougQ6zPMdxHMdxHMdxHMdxHMf5osE7MLwvoxAep+/B1oUQ77D4nstxDgLUc+gutgUFXJkUNmGE&#10;tMmmbbCE6WnvxXtdOF3hOlbfxT3K5cuXNQ7fSD/QoIMgBx+0IduO3a4R3rtVHCMbc/fYUMisGOzj&#10;rAz6WMp+5zXC8/yODef3Lt1xHkQe9KeBP2r44YPgQyou/U1PZPyoQtKk46eFP6DA5iOfb+4LbnMo&#10;+fuT/A7JH10QfLQBfYM+QVfwRxnvQdL6B8Efb41GQz/ugCF+c3MzuZbWS+aZ1VPHcRzHcRzHcRzH&#10;cRzHcRznYOJG+AMMjU+UWwIX0pQMAkQO7e5OdrkBR3qVmNJSw1jVS87zkjXEPHT7cgX37XiYgUlv&#10;0FfJFfLJ/vCdbl+lXKmpmHrmQ6fXD4ViScVx7k/ic3IHYt7elPsfeAinBUZRerOD9HLfnBvxRRqE&#10;cWEspYHe9u5eVwMpvZWZtxlfdVJz7ivkWcFvkYQDld7O3yvej5IT+Qf/8E9V/t7f++PQ7jRFWuH6&#10;jWvhxsK1sN3YUllbXwmN5nZothq61zv1CgZ4GOthtOf+8TDCY0UGCFbDQUj4FabjOI7jOI7jOI7j&#10;OI7jOI5zcHEj/H0ETEWUm0nf3TsW2C3mbkJycrJDcM1uJSfZOCTtYUiS81TknJxDHOd+BFp+N+RB&#10;gPMDhZ7KZLcPk7Jx0/HpfZx4IUu6nfEelJ59QEiGFAb2GBLeE8HQU3A+PT2lMjE5EfWrH7pd+5AD&#10;xxAY2RH2+z3VJZwzBGndxPXd9Hiod47jOI7jOI7jOI7jOI7jOM5BRt/0Puh7wqfbAe9JcK/vCY+2&#10;sG7JeAR6g+bTZoUdJNe1K+zMvNqB5ZMbxDCeg2yckJMw7gkvjdQgF+sDD3eAPeJz+WF9DQs7HWtX&#10;qVxJ2gFjBigWbY9neqBubzfC+Pi4HndaNj6Ocz+Rftb2gs9lFjwlydOZbN1wZ3Nz1vjHuQXzEI9J&#10;dj7dDwZSZL9nbWt2bC6oxX3bOY/SAx5w33fO69jfBWBe7nbsd41zMz2Rcd5rx9883xP+PuPmfXzS&#10;59Bp6jV/u3lO3Tl9+nSYn5/XY66cMDIyoiH2eJ+ZmdFj5ru+vqrh7OyshhsbG0ne/H2n7jE//N5R&#10;Zx3HcRzHcRzHcRzHcRzniwbvwPA+i0J4nL6H96cI8b7Y94R3DhLUc+iu7wnvfC5gNtjVXrTjxh6x&#10;4mXe/VSR/0Dy8h8IFM4E1/fy6oPyDlSRGQeKD+E59NvE4tFw4TgPIvqs7SJgt2v3K+kfsrQQzhXp&#10;+YJxOLekScdPp0nY+TvrPIBAdxYXF1WWlpbC8vKyCn+z8Ica/uDCMeG2B/pRhwiOoXsIkR/iUi8B&#10;Q5A+dhzHcRzHcRzHcRzHcRzHcQ4mao1wT/hhO+4VT3jCenAM8KIfTExMhHq9rscs4+oV886r10cl&#10;vrWjFb09qxWLC09SgHYWo5cn/eZ7XUtTKRc1bGxuhMkJ+5KpGz1DB32rc1nqMTY9qcf5krXnwkcX&#10;NGS+1Wo9bGxt6vGhQ3MaTkxOaXj9+nUNm8225KmHyfj0Ypfn6WkvsP+KdG11nANBPvTifElvdz7D&#10;1Hc15PVsFYhkvuH8W7W5Afrf71qccpwvCOaRXDS996In/OAB8ITvx6qO1e2LNc7d8CZmH5eKsT9i&#10;HXkdX6fldU/w4dzCe9gLvrVtHsndODkVC1WbJXd2zxdG9reJvxUcgxMnTmi4srKi+4uDtCf/fpPV&#10;DcD+xG8X6zY3Z78DrDPbid8yeoGnVzQAMHwDjEt6/O6M238uoOeoJ+sKgzvL5zPA33T9XZV6punG&#10;31VeT/dVepzTZfDccRzHcRzHcRzHcRzHcfaD9LtqkH43xWPe47tKvIekjcpxDgJ81wtd3i9PeH2y&#10;3Ag/bMe9YoRnfIasB40QWK726NGjejw7c0jDd99+W8ONzc2w3Wjo8SAa5ViPbrRww4BVjAaqQrQs&#10;ddrW5jCwepXkciEfJ91+NBJ2rT7j42PhT/70T/R4eWVZwx/98EcatmK7JiampB6W59GjxzScmrEl&#10;eT/88GMNNza2pG16KP0SDSxd6pcZLVB36mA5Gvwd50CQKyTPMI3wWSMd7vMe56hqyeKMT4xpmJcY&#10;nJs4F3Ra9ow35FnvR+PiID5D97MRvlyyP+y2Wza35PrWv+kfR/6A8qMhkjbeci5huxhqu3oxrzgO&#10;g35hX43wAPWgrrBt7PMnnnhCwxs3boTVVVvunL8j6d+a/QK/aawjQy7fDv04dMh+o86cOaPn/H1l&#10;XPyucY4fGzOdh16Ds2fPaojxyeZ9+9zZc/H52PncOI7jOI7jOI7jOI7jOM69Bt878h1p+p0vj3mP&#10;7+jwHpL2Ksc5CEDPoc/QZTfCfwFwImHHMUy3414zwrOvWXcaZWCEP378uB4fnTui4dtvvqkhlsnd&#10;igaMXGGnwY8GbmyWXChYnlkj/KBvfVBFWfGYhvl+NMJPTo6H/+s/+cd6fP3GDQ3/8i//UsPt6IU/&#10;NTUVGk07zhrhz537UMON9a3ERFHI24TdjXXMpYzwHBd6tjrOQQA6zGeZhnY+/wT3eY/zRb1iRsYJ&#10;ec5AITd8Bphfq2Gew/AqfpCM8NWKrc6x2TBv6n7cG579gh9N/oBmVxhgH6LuXPGD7WJ6iZzsv1+U&#10;cUDSfk9+XHFhZ/d8oUAXMN+j7tnfgSeffFKvp43w/GNhP8eD0AiPsvm7ljaU0wP+8ccf1zj4myId&#10;F+n5gQR+23CPf/S8+uqrGmJ8GIfje/vc2XOB8u8MbIEQDx3HcRzHcRzHcRzHcRznHobvwBBm34fx&#10;GgTv6RDinWX2Xbfj3Mvg/Tp1143wXwA0YLDjGKbbcS8Y4bH8brZ8Gt/T51yS+Myjj2lYiZ6db731&#10;drhw+aIe0+gehyzkY9nw8EwMIHFZ5hA9Sotx3jxxbC50GracfC7Yvc3VdQ0HuW74J//0n+jx+saG&#10;hj/84Q813N42fYESX71qBvrJyWkNZw7bBwNra5ZmdXUjJN8FFM1o0+OF2HfwiO/EcaH3vuMcBHYa&#10;4SOch6KXNuZTflySzAUz8XmZtu0bqqVyaHdsTuB8vBpXoFhZXg6dnj0zndz9b4TvtK28UlyqP/qo&#10;J3MtQs7j3bgdB+fP9G8YP3wgHCf8aJbjthcwwoNed3+N8OhTyG7zPnjmmWc0hBGe25d8GeNB8IcK&#10;+g9l83eFdUV/4oMswN+stbU1DdfX7fcE44X4aAPjwBgP+LcJfk/4u3jnf3vc+QDeab9mHinHcRzH&#10;cRzHcRzHcRzHuefIvlvMvgsGfH/K93845/tsxzkIQM+h49Dv/TLC3+mbbOcLhBNeGlzjAEOgJBQy&#10;MjKiUi6XkvhZeP1W96BckEqlrEoEQZ4Q7Mlu+7IP1JwByeeRBksnF0xinLzk1e/3VLrdjkpPFBiC&#10;exD5XwLzk6vxX+qaxsWR4xwsEt2l7ALj8NmDQRIyfP7KifBasYBnraDxkzIeADjvZfsMBnYK4XxJ&#10;duur7Hkau/7l9mu6/qwr25ElHXc/2atc9j/HDH/A4I8SGN3xMQkEf9xgNQceIw6E7WMebPtu7f7s&#10;oJ63LwNdGWH3e58ujuM4juM4juM4juM4jnPvw3d8DNNk7+0Wx3Gcm9G32Q+6JzyvI7wXPOGxnDyM&#10;EiDb1zBgAKSdnjZv2RMP2VLvzz/ztIYbGxvho48+0uOPLtrXFq22pcsVh3t0cPj6XWvz2OiIhseP&#10;WT0ePnEs5OLeyKFr/bGxat6377z7dvhv/7t/qscj45bu7bfe0bAbl3KGY/2bb72nx/W6xTn1sHnt&#10;v/XmuxouLq+Gdtf6uBQ94ekIr26vgnrCx3pwCX3HOQjcyiO9F587UK/ZHDBWt6+vTpx4SMPJiQkN&#10;sUd8P24J0YtbQiwvLWl45cqVsL5pS9O3Bja33M+e8F2bykJ1xPaGb8dl6TlH4gMFzp/0dq9Wqxqy&#10;zvhNY/9zD3Lew/xZyttxjsuCDIpmTrXLXzjoU/Q368S+x0cY4IUXXtDw+vXr4dq1a3qcHZ/9BPrB&#10;/med0edoB4R7wp8+fVpDLqHP39n5+fmwubmpaR96yHT/4Ycf1rQ/+tGP9Bx5bG2ZnrOM/eRO9fzL&#10;qKvjOI7jOI7jOI7jOI7j3A58h8V3YLu9a9zNE3501LYOdZyDAPQcOg793i9PeLUwvPzyy3+GCGmY&#10;ObwxmSFfsvPeQXu5vFd9eR1hdiL5vDBv9hlgP3Ii47K98GIH9AZE2mxfs34IoRzIo16r6vmxI7bU&#10;O+LCkIR8l1dX9byLdJJFLh+NSgK817WMuAw98sG1mZkpTXtoeiqUiwVRpGLAatm4BoM9wmvX5sNX&#10;vvqipA9hdGxEPXLX1zekTqVQUq/5ssQrhYXFJQkLapDBxweHDx8JJaS/el3L3pa2ohvQuoLUDSFa&#10;jHxphM/l8qEfDfuon+McHIb6Cn2HED53gKtXVCtlDaenJnWewA8BwpI8Q0iKY6wgUZAQhmSc41nH&#10;RzZI143PTLrc2yFdP8D5B/NMeg4D2bj7ghQ5kDai7JLMMdrm+OEU64M+4cdKnOPwY8j7aAfmy378&#10;sAdzE+4hHUJ8iFWI6aSzJQFi2Zx9h916R6CeqEO63/kB1xGZ63EdRmkYr3GcjrefoFz8XqH/APuZ&#10;v2s4xx/jCPHhGEL+YQKQDsvT848cfBSBEEvYI8QHZQjr9Xoyro7jOI7jOI7jOI7jOI7j3F3wDo4h&#10;jwmvQfiuGOLL0TsHCb6Thu7CZgCyTtO02zJumnR6gLSIj+s/+MEP9BrhVqzRsuDcS2DQMHgQGCho&#10;3ABQDAiMc1AKCPYFhrz+xmsqU9Pj4ZFHH1ap1asq2EsdMhhg395eaDa31UgCYRnYgxdy+sRDKp3W&#10;dmg1t1Q67YbKIw+fVJmcGBHl6ao0ttZUbly/orK5tqJSKxXC7PSEyaEZlePHjqhw6XqpUcj1eyqi&#10;uirYol5FzlRSx45zkOBkvBuYmCl8Fvl8wzBM720A42O/21PBRyyQakXiiWB3CNx/UAyU7CPOWxQY&#10;piHPPvtsePHFF1XgTU2Pagh++PDRAubWyclJlVOnTqkwfTpvHZ8v4cMflIt6UCdYH95jmD7+skDZ&#10;1F8I+xofiXDZef6ewbAOQ/yxY8fC8ePHw9e+9rXw9a9/XccK1yHMB79x/AgFgjz5m/dlwP6+XXEc&#10;x3Ecx3Ecx3Ecx3GcgwDfZe32Tit7z997Oc5nw43w9yiYxHYTGiRg0CA0TGAJZggMGDTiFQqIe/M+&#10;yDBopPOF0DCOr5cgZkzBV03DL5uq1YoK4iE7CDx6Idz3va9epj2pZy4xGNJwBg95SLInvNTls4n9&#10;c5yDSvZ52034fFN4Hc8eyefkHiQV50Ei2zcUzi3wmMaqIpDsxwz4wIlfptHYy/kuPTfhvvzHwi9p&#10;3mG70sfpc7JbnP0UsJseQmfR1wgZF/2N3y72NTzkMU4YM44H42bHOf0M8Nq9Lgepri4uLi4uLi4u&#10;Li4uLi4uLi4uD7bwXRbDW91Lh47j7I0b4e9BsFQyDA5po0P2nJMfBPEh09PwMsRS8vmwubmusr6+&#10;piI5qNRHairFUjG0Ok0VGt/rdbkHiXHm5y+H9955W+WTj8+pjI2NqExPT4aRWlllbXVJ5fz776hc&#10;ufSJSrVcCodnp1Ww1zUEezRDioW8ik7T8IKHN3y8l4M3vNYXyz6YQFFVWa0ZjnNgST+7JnKxL0ot&#10;wmeZ8JkY9LrJvW6vo8JznRf4DA0kfty64X6FHxvRoA4DLoSe1FjNg17tjz/+uArPGffEiRO6rzrk&#10;5ZdfVnn00UdVKlVsy5HXJf9hMMbc+GVAAzTCLNnfhi8T1JEGdHxoRa93GuDhCY8VCCDYwx6rtmD7&#10;GwiWoMd9Lj0Pya7qQIM9P56AOI7jOI7jOI7jOI7jOI7zxcN3do7j3BlqXXjQ94SnsQOwrXdryVvm&#10;m56o2I8wKgD0MeCe8NjnF+XvNsGhfjQ+Ye9cGD2OHJkLExMT4cUXng2zs7NhaWkxvPPOu2FhYSHM&#10;X7umSwLnpEykqdYqUr5kJPWC8QP5VcvwPgxh9tCU3pubPaTlXr92Ody4eiU0m40gUSRuJ3zlhefV&#10;OPXJh+fCyRPHA/ZVXl1bUQ/4t958M3SkrFqtqtdPn344bKxvqJd8o9HSeyP1eui2W+HS5StSVi5g&#10;H/luB309kH4oB/RWTv5hBejYPVI36y/tShEE9h/HubfRz0lEfxHCwxpgTtB5AQZzCbE9REFCMzLa&#10;3FOtVPT5xF7weEaRls9+R56fTqcdVldXzcApYbuLlSeknFxBHw2UeSdwviKcf1Budi7Kxt0XtEjz&#10;kEZnoV4NmS/RDxD0yTWZ8zCnYq/0M2ce03kS8WDoXVlZUa93GOGPHTuqcy6M9DDcw/CL83Pnzsmc&#10;JHMm8o9z8KAf27qPTWafUwB/OzDP4xqW1kc7CePtN+h7wN9PQIM8Qiz7jzGB5zvahd+mRqOh15EW&#10;S9Oj3xGXbTh0yH6HLl68qO1GPOrcl6F7qMvtiuM4juM4juM4juM4juMcBPguKxuC7DW832OId62O&#10;c1Dge2XoMt5FA7zDBrQJU793ewedTg/ojIbrvif8AQeDmB50DDIMExAup8yll2FMgochBPGoEGlo&#10;zFGQbVqiuzmM5Nn0w3rIdVEuiEQw2QUuZ9/vw4A4/ICA+aSalCBX479UteQ/u8V1nHsZfVY+g/Ly&#10;OaPAmAnhuT1zBp8hikTQ++k49zPZtrKvaIjHR0z48AgCwy+EcyS9tNPCOBSQzl+6d9/huPN4Nz5L&#10;nP2A9UjXB/D3Kd3XAHHS+ouxwx88iMuxZf8jbvrYcRzHcRzHcRzHcRzHcZwvBr5/S7+Hy17bLY7j&#10;OHujb7e///3vD37605/qBYIX4wCGC3q58SW6Gn6EHYbcA0D2ZT7DdDtguAEwYIM7nkwGVhbzZn+G&#10;3CDpR35ZUanYFxeHDx/WcGFhUb3PQT5vRqFaxfY1brasXkGye+yxx/TwKy8+r+H21pKGr/z6lbC8&#10;giXoZcxKlm5tc0tDOnSO1EdDOy75W7IiwuOPntbwhWef1HBrfTl8fO59PZ6ZGNXwd7/3bQ3/w7//&#10;n8I/+j//Qz3uRX344Y9+pOHY2ISGjz3+RHj//XN6XIz1+PrL39LwP//FX2t44eKVsLVpbarUrIww&#10;sD5LFiPIF9idujg94Lnj3MsMArzgDawgATgP9Xv2/GEeKBXsGrZwACP1mobHjx3TcGJsJHS6Fn9z&#10;wzyfFxduaLi6sqKL1oN2sIcZHvF3AutGONejjjwmX4ZxFM99Ple2YyyXIbQb2xpiKXry9NNPa/iN&#10;l76mIX/fzp49q+HRo0fDoZkpPf7Wt2xOgpc8+E//6T+F1rbNl82O/R4U8hUbx53d84WBPlW9iF/j&#10;ESzLDp599lkN4fUPSZMdp/0Av3PUA/528rcPHzYci3o8NzenIVfeeeqppzT83ve+F/7dv/t3esz0&#10;WKEA/PKXv9QQWxBwtZj0cvX7xZ3qefaZchzHcRzHcRzHcRzHcZx7jey73vQ7xuw1vLcEsHlh5UvH&#10;OShAz6HP0OVazWwweOeOa3Rqpn6n33kTpqe9F+/v8a4a1/HOG/coly9f1jhD67NzV4Ef927/Pgvp&#10;d/YYPAgGXCU3lHKprDJSH1HpdXsqMFZAUSBp704A5TAFwfLYlg/USEX+k5ZKuRLKlZ2ilRPpIg9J&#10;CylJHSDVak2F5yij14On43BZ5WKxpBKz0bYRtpXgiGfZe45zEFC9RWine6LPHyQ+J3x+8YELxO6Z&#10;8BqfZSyZLgXtlPsYzoWEc0MyR6aE99if+HGF4IeRnvM4hvAe+h9wLHj+ZcJ2pIVkr6XP91sA+yzb&#10;n4T3IdRhjlUWxOF1hOkx3U9h+S4uLi4uLi4uLi4uLi4uLi4uLver8B0Yw92u7RY6jrM36i75oO8J&#10;n77OtsJgc8cMciE/yAeZpqSDCyEn52pMkH/oOSzzDnp9lDEIhSL6dRBGR0ekMiFsbsPTta/x+lIf&#10;LOeOfdNhKCpKvnnJZKI2HibHJuQ4p9e217fCr3/1y3D1ytXQbnUkm3wo5LCftJTT7Uu+xVDIl0Ix&#10;Xw6lQjn0o7c5CkQtw8Dq2WjA8zMfVlc3db/eE8dPhLm546FaLoeRkbHwzjvvhwsX58PFy1fDqUee&#10;CdvNQegOKqHVKYRKfSJMTh8NE9OHw9jkoXB5/nr4+MKlsL7ZCFOzs6JtxTA9MxM60rfvvPt+6Ejl&#10;8MFAG3vCS7uxj3Vf2povlDAo0m5UD6HUMQ9VRf+Z7iG+czfBV2zoW+10XLgFuL+X3IrbKeN+ge0V&#10;Ed2GcIsGgvkH/9An0P9ef4CFLuT56IfNrUZYW98IiyurYWllTWVVnvX1TXlu2h2N05PnoyfPeh/P&#10;T8znTvs3O0dyrt/NmPqlzP9SZEHmB5Td7prhfBDnbHhZY+UWeMGfOnVK94DH/vkwtF+9elXjLC0t&#10;Wdp2W+bGrs4/Z86c0bbhtw5frn344YeaDvGka+PvXpwv97HJKBerpuw2JtwvnXvC45jjw3A/wTig&#10;/2gk54dfOO/KfA8PdsRBiPpxP5x6HduntLU9mB+wmgGai9/CQkH0WdJcunRRQ3yRiLFEftk++ewD&#10;s/994ziO4ziO4ziO4ziO4zj3Onjfxndu6XdvvA7Be710yHd2jnNQgN4C6LDvCX+AMZPa3v8ScLib&#10;IJBBSw8y919nHkUYZ+K/brursr21rQI7Q+LlLscQGENMCipmi2CBZmTq9voqMO5BcpJ+ZGRUhd7t&#10;G5tbKtDDbs+kN8irVKojKuVKTQXG9Y5EgORgnBGB1y4ESqqKijbGasDAjn92LSVyk/+cewEbk93F&#10;yfJpPaPPeRQ8liryHwi2jIA0mq3QbLVV8BELpC/3IVyRQuUBGIfs3EjwgweBobdarargB5A/moBp&#10;8bEVflT5wwqYPp2/GZX3/2cS5dOgvRfJHJoie74fsB47+2znGKXrmq4jx6fb7cQxq8gf7iUViSlx&#10;MXaIP/wDP51+CMr6NHEcx3Ecx3Ecx3Ecx3EcZzf4Li/9To/v+LL3sqHjOHvjnvBC+vrd8ISXaUm9&#10;ygEM4QAermCQG4Rc9ITvD6ysYtG+tBgZrct/B2FrazMM1LoW85L6FWWokFeuJ/nJrQ68YJudsLm+&#10;GTY3N8Ly8nLYasCDHsvLw2sVeQ49Y9MesvYPdYn3egMtr9tuh1arHbYkvxV43i4thqtXroQLFy6G&#10;yxJeuXo93Lh+I6xLmeubzbC80gifXLgSLs1fl/By+OD8R+HjTy5L3Hnd631hcUnKFfKFcOToMQmK&#10;oVoz4/wH587rktrbzWbodNAPMDrB8CJh3M8aQwFVG/TlmqTVumqOUm9U3bmLmL4Zn9a5t7qfzifL&#10;7ZTxIIOvCGGgtOcSIaYDDUXgKY+wK89tT+J1U9c+75ycTc+5HobSrPHz85Z1R0iRmC8wP9fqdf1a&#10;Dat0wAMedYSn9OLion5lBu/3sdERXUEEq3rAy/rChQtqaMe1ksy7aBP3JSdvvfVWaGzjQyOZNdWg&#10;jH6Ibd3nJvM3l/D88OHDGm5tbal82aA/Ubf03wb424GrC6DvEWIcEG5urus4AKR96uknQqvZ1nv4&#10;DcZ44hhf0p47d07HoiC/Acg32yfGHgOj1cE9EfntTY4dx3Ecx3Ecx3Ecx3Ecx7kJvt9DmBaAd3QA&#10;7+9wDefuCe8cJGjTgP7i/TPge2rahKnnu9k/0ukB0qodQa67J/yXBIbChmMXsjd5LmPMyQ2Dp1LI&#10;q4QonX4vrGyuq8wvLKh0BzkTeLVLNhCYt83Ub8YH+68pC3zpITBGQfJyDcK9khcWlsKFi5dVLl++&#10;prK+1VTJFcrhyvUbKlh2HnLx0rzKJxevqHT6g3Dk2AmVkbEJlbX1LZXtZksFhsSQL6rkcvBCFaWV&#10;SyrSGRDphaQf2A7HuT8x/cbEDdmx/3v6OH0uwvgPApwbsaQ8hIZo/KhB1tbWdJl5COeNer2uQsPw&#10;+Pi4LlcPIezD8bGxxJOeZe03KBN1uVXZNh8aX1Y9AepRq9WSvmU/8nek0Wgk49FsNvXc7jXDxMSE&#10;Cv5YmZ+fD1euXNEPyiC4lja445h5f2a0i/ibkRbHcRzHcRzHcRzHcRzHcdLwHWP6XeNu5+nQcZxb&#10;40b4L4rP8M4/GwUmcvzbDRqT5D8mApd2pyFuCOJYsBfprGh8T8qIwAs3Mfhh72kRzK0QLNFMgwhl&#10;GNcEeeFLKAgMKvwqBJKeuG9uGyWSOnQcxwGcQ9JzEOcWzil7CQ3GkCz5OFfRABynqS8NzpMg3Ya9&#10;SMfZL2F/4RjsNTYU3k+PAT+qwBeH/OoQsIw0vPapgn96nE7z5fSRi4uLi4uLi4uLi4uLi4uLi4vL&#10;vSpp0u8jyW7XHMf5dNwIL9AgcLdATjCJm5g3dz/+25WBTHKQSAGe4fFap9tXaWOvdpGu5AXpF/Nh&#10;gOWUsZR9SeKLdCQthZ7wqMuOlmFJXiyJL1cpnWZDpd/tqEApVGTyHQQpIyX9QVGlJ8fFYlmFHuxY&#10;vgGSl/pDUH8sbw+5dOmyyjvvvKfSbHZUbAltS08wFCrSXSpy3JPSIY7zILDbHz8k/ccRBMZPyoME&#10;DbhHjx5V+c53vqPyD//hPwzf/va3VRjn7bffVoEnNuTEiRPhpZdeUjlz5swOefnll8OpU6fC6dOn&#10;1WO73W7FEveXT/td4vjfC/DDKxjYAeqFfsfvAZaWp2B1AXjNQ7AywczMjEq325Xfh0vh8uXL4caN&#10;GypYph7XCfT7tn+rk+5J99O90WeO4ziO4ziO4ziO4ziOcy+Rft9M+P5xr9BxnFvjRvgvAsw/e8mu&#10;7LwJL/PsNZgd1PTAy5jksLd8SrDHu+7zrhNgFB5GeDstWcOGTLX2Lx1JM0mJXMMe9bpPvRxDaAjk&#10;OeIx73a7o0IjWLpMxk+n2ymO82CRfSY+qzxIcL7hahtjY2Mq2H+cx4yTnXdgEB4dHVXh0vOUkZER&#10;vY880/PUvcBnGet0nP0Sgr7iNfZ9VnCPnvP8SALpYHTPesKn80vDa58q+KfH6TRfTh+5uLi4uLi4&#10;uLi4uLi4uLi4uLjcy8L3bgx3u7Zb6DjO3uhT8v3vf3/w05/+VC8QeLUBGCPgDQjw4hzQ2w0v0Q8S&#10;nBRoVGGYnjRgBAAw2ADGuT2kXwbWN+yjXg/+6UahYOV1u3YNfQwOzx3ScG11I2w3GnrM+gzi9xK5&#10;gi3diz3TB7GMQiwjl4/tERnW28IC25rEkVi56JnftXAQ44aenffVDV0PQx570QvUgbzUAx7uYOj9&#10;aJGpFrV6OdRq1jb253ZjU8PE830AY421KR+v9Xt23sN+8Uo+5It2DesAaMi6O3cJ9jUw/bz77EcZ&#10;9yeYm7J/1GTnsbtBtgw+2zCK8pgw7t0s/9OQ6UI0p2TH+PhIKMYqwxseYL93zruDvs0XFy5c0JDz&#10;6UMPPRTGRut6DG/tNIizsbqixx9+8rGGhXzFtHdn93xhoE/R3zRQE9b1mWee0fDatWvh+vXreryf&#10;45AFfyPgowXA3wieox34MAIcPnxYwytXLmn43e9+V/Vo9vBM+PP/5X/Vaxw7rEoA/st/+S8a1moj&#10;yd8lWT3Fb8SexN/J5PdO8d8Px3Ecx3Ecx3Ecx3EcxyHZd73Zd8G4TsE7OoSIA4cmxzkoQM+pu1it&#10;FdAZj058dBDDe2qcp2F6vqfG+3o4l+E6VnrFPQpWfQW3eHPt3FUwh0UZHu7+L+1dngVDPhT7xyXv&#10;JYGJ5JEIr/FShKeQfB6GcJRs54mi9GMIwXUR5gdvfd6DwmYnZYBrUEAIjDQQnqcy/FTZrR+cu026&#10;z78o9qOM+wM+/3vNAyAbZ6949xtsK+cf/ChCGo2GysbGRiK8lsw7EcTf2tpSWV5e3iG4hh9RxMEP&#10;LY3C9xpoO+C4f1njz3EgHB/0G48J4uF3gWkYh8dpSacDSJfN71NJqjWs385jx3Ecx3Ecx3Ecx3Ec&#10;x3EA3/ExdBzn86Muay+//PKfwUqfhg8aPPFo1ceLccB7t/Uy/B5gr/ryOkK2lV873BlmtEZoWe80&#10;UmCvdUDDNfoY2FdDubCxsRk63Y6m6Q8kLpZ9lzg5GCckxDj084PQG/TDICdxcrbffL5QsuXoJQ9c&#10;16Sas16JIdpne8HnJH1OyigWsTQwjBtmkM/B81wNIcVQKJVCAWUWynqey0ldc9gfPi/1kXTwzO/L&#10;mdSxWqtKXiWJg7QSR/JHG3vYz75t+7/XqiOhVKrEtqN2BfkvaxmNXfRcRBnaHjmPUdAuhaHj3Ifg&#10;2U/Lbtcod3MezuaF/AENp2nuZrmfGSmy2bQlywslmzdLcWlzeGCjnqurq2FhYSGsrKyEZmNbjfHr&#10;6+v6ERDmdxjjNzc3w+bGelhbW9Mv3GB4397eVkH6tdUVjdNsW5qizH/KPjYZ/b3bby6O6VHODwlw&#10;ncLflf0EfQ9B+Rgb1AEhBCsL4KtCXEO98XVgoZDX37snnnhC721ubYQPz3+U1B1tnJiY0PP5+fmY&#10;986+2MktBgY/hHYQQ7BbHo7jOI7jOI7jOI7jOI7zYIL3eiD77i19zmO+w0PI1TAd5yCQ1nOuOsuV&#10;XfEuG1C/GTdN9jmhTQLXf/CDH+g1ApsEoLXzgQYdtFuHfi6QXVo+ExY5PbGxbjkYx9VQHuuqgggy&#10;4BJoiuR6SvYAdyj4KCAtLMMM8Sb4AAAi/zGRlMk9Oafh3cSuA7Ql3R4aa1i6tiWpCcVgPfAvYWcU&#10;x3EeMLJzCucbXqfhF0IPePwQpoX3ITQWU5gOYbas/cTmxr1hvZJ58lPif5HY78DO8tHP+IABIWE8&#10;/IEDwQdo+D3gx29Z0EZLc4d/qiRDlx7DL2c8HcdxHMdxHMdxHMdxHOcgsNv7UF7Lho7j3Bp9a/6g&#10;7wmfbgcML+Dz7Qkv6WLIvPspI0Mx7oEOgw+oluOe8NG7cf7atdCNexlj73eQr8R9i+Pe7F3JrxtL&#10;4f7qhWD5SqVRoB7mOVaDuI9B3Au3MOglzuRcprkQ95uHR308kNjxK5C4P3s37hePpepHR6p63Gpu&#10;azgS91huNLc07En7SmVLz/4cjXuEsJ9NBa1N3OM+F9uRS67npB9iW4vsx6Fhx7kb7GbAiwqScDt9&#10;bmNnfJa8nTSfZd7hfJY2fn7eP352M6QCzFVpYyrIzqf7gUwFoVoZ1eNOnOOaW5sackURGs/B7CHb&#10;i5zzDedjeLlzv3heY4i0uZh3dcTmtHZLN/zYXZW/AFh/1om/x/wNfvbZZzWExz8EJL81mXHab/h7&#10;wvqAxx57TMOXXnpJw1z88RkbG9O2vvve2+GtN9/Ra/ibA5w4cULDt956S0OsgJDOcyd7XRd8T3jH&#10;cRzHcRzHcRzHcRzH+UzwvSRCHhO+o2SId8b1ur0/dZyDAGwa0Gu8Q9+vPeHVpOBG+GE77poRPhpr&#10;mHe/a/0JinkzcnMwaxkj/PXFhdDp2b1uzwwa/bxl2B/ECQ5LydtwhEJMnx9YqIVHI1KOhiaeD6LB&#10;XdpFg3zM0paW1wNbQgT29k60VQyiJ2K+aIb3SqkQGtu2nEI/1nFiYkzD9fU1DUWV1cgCsCQ0KEk6&#10;wH6BgV2akhyDfOyftBGe+pgvxchuRLnLDJ+BIdk+Tp/zeLd0JCrorpZLH7/Pwm7zD+exbAg+rwE2&#10;nRdgfpirsnln59P9QKeIgc1TNML3OzZnj46acR71pCF4dMR+SJOlX+K8g7pXyjGfGJftwY9ua9s+&#10;JGIZ5VJ9X43wBPVF/ybzX6x/2gi/tLSkx7zH3+n9BPrB5XsI+xN78s/NzenxM888o2Ev/mYwzUcf&#10;nw95bHUicByrVfuteeONNzTc2mok99gfQ24xD7kR3nEcx3Ecx3Ecx3Ecx3FuCd/xpsPse1++k0uH&#10;dIxynIMA3llDr2FDcCP8FwCNAuw4hul23AtG+IXlpdDumpGi07P60GTQix7tMMLni1ZIMabPDcxo&#10;kRuIciTG951G+LCLET7XtzrmaLyJRnh4v3eYLG/3imX7sqlaLoaNdTP+sCwa4bHPspLr676+gEaw&#10;QiHWOU7O6uXOMmKnYe95DeNXBrjOvnIj/BfFbs9yto9T5zRoJfv378atfoB9/G5Fdq5Kw3vZEHDe&#10;vlPSeYF70Qjf75nOYQ4EgzhXjo+Pa4j6cB6vVW0u45zE+RjzD+8xLtuDH1141yOfZjTw16pj+26E&#10;R30gqAfHlfWHER7XFxcXw/Lysl5Lt20/QT2gH9z/if3IumOf/ZmZGb321FNPxfjWr/wD58LFj8NI&#10;3X4/+OEW2oF7MMIjhBEeY4zjrC7uPn8JOmi4Jwdc+kUv8thxHMdxHMdxHMdxHMdxHmzwvo2SPk+T&#10;joN3lQjxju7LcAhynDuF76yhu26E/wKgcYAdxzDdjrtnhN/ZR/3uMJ+hET72cTSi01tw/uoVSRfr&#10;GvNpd60+23Hp916vG6pxOfiRMTM+bazaOJWKNRl8KzcX3dx7LUvfp/GjWAyVotWjFMOV1VUNE2/3&#10;kdHQaMaPAbpWDxrhYZPP9ay8YjSs07uRnqVQ3kL8UIA6xP6gB+TW5tC7sdGwOPW6nW9tWluLRckn&#10;LsPf7jU0HMR2wVuS5WX1cWvLvFlh1IE3JpietuWpsRw1YNq0F2f2Gp4F1nEvvUDZNEKtxn7kssrM&#10;hw8j4LPE/ADj0YjGfCYnJzXEdRrcWBbLYPvQH9Rh3uOzzDJxzr6ZmLC82y2LA73DCgagVrP0XMWg&#10;Xje92G5shZHoYdxoWP2LUYcK8QMKtLUfP+7gfMEVDzC55aPONCSvNPR+RXuYjkvasK/Yh+gv9hXj&#10;wuAH0Pb0+KVDXkc/cRzZN9nxQT046U5NTWnI/mXIuIDpWRbqwWvUOZZPfUX+bDd1j+PL87Tu0EjJ&#10;exgfXmNddyP7fCTjEvsA+bMMwjjIl8eEce90jrwTBlIkloYHtVHb2oLL0bNfUS8+D/Wow9m2A348&#10;xLFi3yGfWtnyWo9577cnPPoUcyb/EGBfsx384AA6QJ3Pjh3TIh+OHdNTd6C72WfoTkA+TJ/NB/eo&#10;n3yGuCJKUvagm3jCcxz4vMDTH/3RbkucWP+bde7m8U1wT3jHcRzHcRzHcRzHcRzHuSV838Zwt3eF&#10;2feoOOd7bcc5COAdOnQc+r1fRnh9E/7yyy//GSKkYeZ4Sc4Msy/Asy/973X2qm/6enYiuWOi1x3z&#10;pgES5KOHt81jOTNESDw19EqI5dzhMY6kWAUeecDojpw60TNz0O+FUrmo16owakqcxjbuDSRtKZSK&#10;BU0naqJhP7ZnENsHo3a5WNJ7MKDmZGwTY040pJarNemHvpUfN6dP9ouX9hVEcA95aZy4hD70A+dQ&#10;QAkUKDWuQYcsjdWv1WqrsuO407H0lUrV7jX58UdR6mjpun0zHqGdAGWk9RNxKHxokD8NpjAGIR7O&#10;EYdpaQwC/IGhcZV5IB30AunSzwAE96y9uaQfmSevoyyEgO2nniE/lod0uAdDOa6PjIzoOe7TeJ7N&#10;m+3DhME28R7yQMj+QftgmMP1et3y7sWPLHK67YC1rVIp6z0av6tVMyi3O63kOG3Mk1Mpw9qFOnBl&#10;A/YVn4FyuSLxrS7UZ8I6I1+OAw3Z7CscA/QB+4ptZD8gn+w95sfr7CeAvmGIexwf1IPxOA4cR15n&#10;WpDuY4B68Br7keOcjotxS+fJOuIeryMEfF54DwZnXmNbs+Aay6PwOscnfZ3wHsriMcnG3RekyF4v&#10;6qf8gYc6dEWH0nVHSL3EPKhhahwo/dR8BdLjWYlG+Hb8AS3ED6f2ywgPoO+oN2Dd0yHqi3FhvXE9&#10;PUbpDzl4HelwjLwR4hz6iON02tuF+e6WD3SZdcEx6qwf+0g81rko48TfRdQNcaDXaBuf6X78Dcrm&#10;b+wxMBoV93DAdOljx3Ecx3Ecx3Ecx3Ecx3EA37vt9v4N13YTvO9znIMC3kcD6C7fvdNeQ/sT3k0D&#10;xk2TTg+QFvFx/Qc/+IFeI1wdXFO4J/ywHXzhT4MZ49wu9CZm3v1oOEKX06CTeMJHj2UuR3/j+tXQ&#10;6Vifh2h0Llet76sVm9QGoRsa0Utzu2V1rtZsyd+c5N+Pa7x329EDXf8r+cRJEX2RNt6ActHq0R9Y&#10;WR1pe39g97A0PejHveErlVIYxDqW4jzL/NiHaHsp3mR/UHe4BD3OYQgGa2umlKOj5uXZ2LYxSBvR&#10;C2Wrj6TU/6JMjhWMpADxAY3hGEPWjV9m0ZhNnYa3NctgmDZisY/4IDIf/sggDceaOsPyuSQ/4jAf&#10;pkuvEMD0fPjZLtYd+VJXGIf1ST+bvJatM+OgbOaJVQZAp23n+OCBKxpUqlbH9XXzyB8ZNY/07e3N&#10;pI+ZN9uMDyhAswEvcyt/YsL0kob+jY31UORKDfFjlWH6oecy65idd9gv+GiFbaTXLMcOH1swTy5F&#10;zjHjuALGodE2Ww/UgWWwPvSyZn4IWS7ryDLgpc7x5/gyDvsO7UkbKQHbyOvog+w4puvO1QKy7SBo&#10;A9vBkPVgmI5D0nXlMWHcbFlfJFCpQj7qSJxb1pZtWwzqJOYBPlf0duezmNavfNQ99jnHF8QFPBJP&#10;+Gpl1My2O7vnCwX9mx1rQl1CHLY1O2+xren5i/kxLq7v1v7bBfXJ6hNDlMn5aqjnVn/Wo1QuJL+L&#10;TJdtFy6zHTdj+e2Ke8I7juM4juM4juM4juM4zi3h+0a+h0y/C85e43tqvE/ke2nHOQjg/TL0GbpM&#10;ewLeWeMabDIIqd94Jqj7hOn5Lh3vvfn+fS9P+Fu8uXY+DzAVpGXIbld3nnMgTeCB2ldPd0i5VEwE&#10;K3pD+t2OSiEPAz/iSSaSFsL0LEGNTyLpMqBwkEJR8hTJFwoqyALxIExHcC0L41LiVZVsepZt11g7&#10;g/fSeaXjp4XXIYT3YPyh0Yn5sK1Mw+uIz+PdwEMFYXqSTsN72brdCqbfrVzWn/mifF6jkPR5Nj/W&#10;g4J72fTE0lGyoC3WHuZFsudpiljJQIRlsj0Q1pVCGBfCe+zX9DmPs+XjGuHYZWHadNxsPigjW+9s&#10;foiThXVNx2M+vJeG5bI+LIsgPu/tVkfeexBgP5Jsf/A+hP3C/mRcCO9xPJgG8yxI5/llwPoDhoRt&#10;oI7wOK0z6ftpdmvXbtduB/ZtNuQxnxn8AUPBHycwtFNgbEeI6zhmfEtv+d02SZJ02s/XVsdxHMdx&#10;HMdxHMdxHMe5H+H7t/R7uOy13eI4jrM3+mbfPeGH7aDXHT1R73wy2dlHPe4Jn8snHn+d+EUFvYcP&#10;H57V8Pr1eUlg9QhxL/h+DEPch72U74dyydpTLFn6Rt+8DHOF4ZLk7bZ5xrLMUvSOBI2mldGOy8BP&#10;TpnHcjeet7v9ZC907McLNrajZ2i1EvLByujFupZLsXz9CkDStDqhH/uPuoMPAkAuLj1sRjA7pp7V&#10;qubR3tg2j+NavZbc225Y+RMTtscwvjShPtLblXHpGQ9PZV7L6gDHm1+77Eba05lx2L9sFw1GgPsf&#10;Zz3h4ZHNdNQLpsEXY7zGZSqYD0E7WR7bw3rR6xX32R+sKz1deR19QM/U7bjaQLEw9BButexatWbp&#10;Wq24v/ZI9HJv4tzy4pdum3H//rExW8Wg3epKPKvbSN3aj60HANIzL6yoAOjBzfagHkMdtmusM8vE&#10;XtEcT+6bz35AH7I/qcPsV6afmZlJ8uT++/SoJ+hDeu9yTmA/0hMeebCOHM/0XJkda44d64U6s26M&#10;Q9gelME+YvncFxz5cKxv3Lih4W66zHoQxknrBfuT8B7qxWOSfZb2g4EUmc/ZeNATfnPNxo59Dn1n&#10;X1WjfmVXFoBu0ROe6Qjak4/zVD92hzwxZrrd2T1fGOxTPgMkOwb4Wi+7egLHJZ2WcdhW9g/iZNt/&#10;J0C3UGcKYLg7sX9je/ATkLPdcW7SwWE+wy8Ps7qMe3vinvCO4ziO4ziO4ziO4ziOc0v4vo3v69Lv&#10;9nicflcM8G6R77gd5yCAd8/QZ+iye8IfcGBG2E12AGODCo5TItDznVGwBzykJwMKgee7qIBKqVBQ&#10;ycnAqsi1oWSy1zxxNARb7dp2uxYLh1QtKJoJjOVyX/KnJHWTYwgLYRrcTO4lWCTsPU4hTJfUMebH&#10;cwiUG8JzGJBgYIKwLDwkfFAA803nzXOSrmM2LsrIShbEI0zPuDwHrGNW0nXCBADZrXxeY5xsPoBx&#10;CPNNX+c1puO9dDqSTY9jkq0X46bjswzWGYPKOEzPc8ZNx+eY85xxOc4QXsOkB0nng0kUwvpQEI/3&#10;qEPMh6Tj8162zul7jEto/ASsf7Yd6TisM/PZTQjrka7/XnFvxe3EvRfJ1j/dxyQ9PlnSuqIi6Xhs&#10;aYb6sJ/sqJMI2sMw3T62K9tGpsuCa7v1w+chXQ7zztZjWO/hXvZ2b9ietDAdSR9/ZpIk6bR3kI/j&#10;OI7jOI7jOI7jOI7j3Ofw/dtu7+T2Ch3HuTX6lvxB94RPGw3o0fq5POElST562hWiAadrVm7dUz0f&#10;vdLbqT4G9ITfWF0M7ehxHjoWjlctzZFp+7JosloOrcaGHq+sWXh9zercK1ZCrkDDnoXdgbWxF0PU&#10;YxC90Ytl8+itVs1DeGpqSsOZQ4fCSM2ubW1bGdeuXtNwcfFG6MX96unxnd6TGWxtNZJ+pKGROsS9&#10;yNHf1CcYRdMh920vl6ohl7f+K2D9fYE6iZD1ZT70KmZ90jDu0aNHNbxy5YqG3DccwKgJ2C4YeXmN&#10;usK6HT9+XMNTp04lusL28xlaXl7W8IMPPggnTpzQ4yeffFJDxsHe4fhSBiwuLmr4yCOPaHjkyBEN&#10;UTbry7hMzxD15DHrcfLkSQ3ZHnyBw7rSW72Qt/ZhfMzTHSsQ2DgMBpZfvmBp7DmxceXzwv6YnjYd&#10;LkEHo361mpYe+82Db37zm6EbV3RgPoRtv379etIOwvmGIe5Tr+jBznGCLlCPuIc7PeDZdugA86IH&#10;OeMyDvJnGzkO8KAHqCNAnfkMUwep9/CWZz1YV+oDy0C96JnMMWM9qG+oJ9OzDHr/H5LndGVlRY/Z&#10;f8ybIWBeDG8Vh7AsPAM8Jtl89gNMX13rqlCu2bw1iBc4Bqhr8gzULQ51n6DOlbL1Zxakb22bPtdG&#10;bTxQhLZyZ/d8oaB/2Q7qUJbDhw8ncxn0A+16//339RwrRQDkQ93Jjhn0jvc+D5/2twDLG+qK6VKi&#10;0wPRr52Pe/JbQQYy+FkdHHKL8t0T3nEcx3Ecx3Ecx3Ecx3FuSfq9ISUNzvluDu8scY4wu5qv49zL&#10;QM+py/vlCa9Plhvh7TrCu2GExyrHxdhHhdhH7WiE7+G8YAaVVtLHZjg8cviQhmvLC6G3bYbkUlyG&#10;/ti0TWbPnD6m4cnZ6dCNca4vmrHl/DUzxN1Y2wqbcfn4UtWM9t2clbnZNINVOxRDpW73CnEZ+dFx&#10;Wzb85a9/XcPDRw6HlQUzTtbiRwBbG1bmj370X0M304+k24vLkUiAZetBORr6qVfY49cYemU2GtbW&#10;eJpM4K1WV8qwdJ2OjQ/LxAPCh4VjRoMmlwuHQZPHc3NzGn7nO9/R8Ny5cxq+9dZbiSGey8czHzxI&#10;LA/GckCD39djX50+ffqmJcW5XPj8/LyGb7/9dnjqqaf0+MyZMxrSkIt8r12zDxyY/hvf+IaGLBt9&#10;x7565513NLx48aKG6WeS8R999FENX375ZQ1Zv7/5m79JjLUjI9bHmxtm9IURuBuNmsWS6e521LOV&#10;VUszPT0t7Td94JzAMgfR4LW+tintn9bjzQ1+pGFG8H/5L/9l+PiT83p85Yp9TDA7a8Z71usXv/hF&#10;0g80QHIe4rigPzieNFozDc5ppGa7qU8c54ceekhDwHKzc1yar33taxryA4pXXnklCdNLwwOmh05y&#10;Tska6jmWuM42sY2cWxkiDT8woEGZ+cEIyzbyGWAZDDE+6XkuDccOZO8xPfqVx4Rx0+m/aAZS5KBv&#10;Y5QrWliK219QF/BRA+vW71m/fvTRRxqyDdDzI3Omc9m+xrN48WOLX4rzVxgU99UIjz5NjxnHPjs+&#10;+DCEcwr1+Sc/+YmGNMYDzgscKz5T0Je9DPy3w610AHVmvYf136mf+KCLW7YwDus1nGPcCO84juM4&#10;juM4juM4juM4XyR8z5d+l0iGth0L8c7YjfDOQQLvnqHXeM/sy9EfcGBG2E2U3W6kJbVcLuwRkEI+&#10;p1IuFlSq5VKoV8oqtSgVGXAI4g2Xprcsubx9muFy8BYLe7NDqqJ8KtWqKhoEHwpA6rWqCrJingWp&#10;DwR7wUOgwGYsGagBBQKPRwjzQ3rNQ44Zx9o9VNJhGhhxLD7vQakh6TwJz9PXs9fQNggMmRBcY96E&#10;cfEgDeto8DydD+ubrltWkBeEebOvUG66PAgmAQivQ3gNEwOEZfE+zyGMA6MkhGlRD8J2pPPhNeZJ&#10;MPmkJyAI68p+ZFq0iXkSnsMAynTMh3Wl7JaO40NBGUyfrTPuMx2v7ZUPhDBuOg2PWTf2J9uwW3qO&#10;N+AYUxiHdU7Xm3EI65yGcTgePIfsFv9+g31F2Gb2OfSQzyXHKAvSp/UNQh1GHswzqx/7DeuxlwDq&#10;EOchtDfdBsZLw2vpOHcqt4OlGZaPvqXu7tXXFvcO64t/epxOewf5uLi4uLi4uLi4uLi4uLi4uLi4&#10;3OfC929kr3vZ0HGcvdGnxD3hh5PG3fCEx8rppejpzT7qRLtaJ58Lg2gUynrCz0VP+OVrl0Kxb/Wo&#10;dszDd6ZsdXxk1rx7zxyfDYdGzLu7Gw0UCzZM4ez5C+HDS1f1uJOPyxBXzVO30bP6NAeFkCvFpZpb&#10;ZljlsuW/8zvf03BrYzW8+srP9filr76g4Ylj5m36H/7Dvw/f+d2/o8flink405v46lUre2x0Ihw7&#10;Zp776eXnATzPAYyZ9B5+9913NaShF8uWg/n5q2Fry5Yb/+pXv6phmt/85jca0tv12Wef1fDFF1/U&#10;EEvQc7lx6u4f/MEfaEiP8p///OfJ8s2PPfaYhvRuhg6wbVhSHnAZ+ueee05DLBP/3nvv6TG95bFM&#10;OKAREMuQv/TSS3oMb3Lw6quvagjPbS5Tzrx///d/X0N4rgPE+cM//EM9Pnv2rIY//OEPNYRxHeC5&#10;5ZLm9IBnHfkcIz+2+/hxWx7/uWetr6rVmsQz3efy8ysrCxqe/9A8a8+ceTRpG8cKRkywsGB9+LOf&#10;/lLG3PSr0zY9LxQszv/4P/4/wv/07/+tHl+/brry7W9/W0N6r3/yySeJXjDks8Rxhqcv9YF9xr7H&#10;Pa4EwL7hOHCccJ3LuDMdVyjgtgVoF7cAoD6xzB//+McaYgzoyZ/2xgZYJv/ChQt6TB5//HENOU6A&#10;nvzU5fPnbaUA6svDDz+cPEurq6sa8jmDTjM+PeI5f1PfocPZP452m9t4jzA9jf1pbpXPF8VAiszn&#10;TI86cf3yYqwylmYHMEZTZ+o182T/+OOPNUyvinDsqI0V+4rPO56TN19/TY9DwXSuL/OmtnJn93xh&#10;oE8xV1Jn2fcM2ffQM3rC83nnPPqzn/1MQ+RFYVv5TEDv8BsPeO9OoA4wBDxGXVlfhvzTge25lSc8&#10;n/u0JzzjDIkZ7oZ7wjuO4ziO4ziO4ziO4zjOLeH7Nr7Ty74LBnx/iJDvGvke1nEOAtBz6C70m+/I&#10;YQPCNfeE/wJBB3GSuRsgp5uF/0C8Ory5QzBArFNeziEDUQpITwYU0u92Aj6JgFTg/SlSr1ZVyqVi&#10;kk4yU8EhBIoDydEKIvSQLyZV9AHKjfdhBMJe35CeKB6kJOVAkDeMVpDJyQkVTLgQeqHCyMg4FBi/&#10;IFBOCAxAUHZI1iuYHsf4SIHxYaRNC/JkOjw4EOQJwbLyEBhIWT7LYt48pxcpBPWGMD3qy/isB9PR&#10;ixYPGpYJh7DPKLjHB5F15YPIexA83BC2n569MApCMAnwGoVtJsgzm57nLBvXqF+8xraOj0N2jhXH&#10;lW3GMePzHuOyn1AeGa64MIR9wz7DpAVh/yIP1oNlwTAO4fikx4H6wLi4xjoxHeMwPcaafcRyeS9d&#10;Jq+xbdlz6E72HsuGsI7UL7YrXWdeoz5xXPksIR4+fIBgT3oI80eeHEeOK+V+ZK+28ZlKPw/sl+yz&#10;AMnmw+uIr/djHJs59x+0hSHblZX0/ME4aCd1YS/S924V705h3W8F4mTrkZY0yO6z5HkTSZJ02jvI&#10;x3Ecx3Ecx3Ecx3Ecx3HuY/g+Lh2mhdfSZM8dx7kZdW1/+eWX/wxW+jR84Y0X+rTqwzABeO+gPWR7&#10;1Td9nW3l1w53AnqpEPsoH2SSkrAXDTl9CQYFW1GgNzBjEZZyByMj5j3b67ZCaDfQ0Rr2+70wXS2F&#10;Yj4XzhydC6O1Wjg1Ox2KnXbI9/vhxtWrYXttLcwcORJqpWJoSd0bzYbEq4Tthhnr24N86KNtRVvq&#10;e5Avh3YvF3Sr+nwp5AvFMDt3OBRKpfDQseNa9PLSjTB/+YIadk6fOCr16YeZKXiLwvP2g/Dt73wn&#10;jI+Nhna3p7oBz1zs2Q79gN7MSX3anZZeW15aDhsb62qoBPC4hoETBsYTJ06okRF7dcOgW62WtS/g&#10;CT89PSXXV9XoSEMq6r+wsKDGWxgucY572B8Z3vzPP/+87pMNz3IYeuH1jfrAkA0vYqSDVzG8QHEP&#10;5cJbGXWBIRZ7K8MQivgwbiEPlANDKs5h+HzkkUe0LriGtv/qV7/SvHEfbUR6lAlgEEOfwOsa6QC8&#10;V1FnxIUXN0J46yMN8gfYZx7psG888oOxFe3DNewfz5BGW5xDf9E21AtlIQ3aB0F70Gb0F8YKZU1N&#10;TWv9vvXN70h7ptRz+9o10Sfpo3whp8/BxIQZ11vtphqYT58+Jf0xKnmXw/zVK6HZaojO9jV/5IG4&#10;6+ubUlbLjJk5M4SOjY1rfb797e+Es2++HvtnoNfo5Y3xBxgLgLqi/fBgRh4oA/FRBuJirPGRBcYa&#10;9+Alj35Gn6CPMW7wgoanO/bkxzyH/NAf6F94T8OwDUM4QugN8qV+IQ3GFeUjTxyjbxFiFQOUBd2B&#10;pzrqhf5BPZE/+hr6hDagvvCSx5hjT3mEGAPUGXWCDiA9xhH3MI5YLQGrGEDPUBeUA6981A0rMyBf&#10;xIfeoxw8I/Tahy6kw88K8kzD9NSvNNm4+wKKlLkMden0uhoOpK9QPwj6E2MNvcNHKxMT5t1Or3I8&#10;y6g30nW79uEM+hLji3HH84vwujwDGEdpdexnzcbK3wdQJp4Pzkn8OAfXEfI6nwe0las48GMdro6Q&#10;Bn0EkAZ5ob1oJ8iO7+2QrhtDym4M5LcE5aENKL9QzIdCfvihBK4xL9YLAY9xfSe3Gph4b5/GznEc&#10;x3Ecx3Ecx3Ecx3EOGnzfln1HmD4fvqcbhnhn7jgHhbSe49004Ptx2oT5Dv3md9A3PydqQ5D4uP6D&#10;H/xArxGuyrv7G3LnroEhuXmoMmQiqfFBQr2EwRTh/uv0RC+LcN/3bqetUizkVeAJn/ZY3+ERL3mY&#10;YOitFBpLuCc8MUWiGKxXAeXIBAvBnu0QGsKYX0nqwWsw9kCkaBUYgSAwuvAYSp+WahV7O1scHrP+&#10;eCBomIJBCkLPYHojMw6McqwHjJtpYb1wrMaglKTToA4Qtpl1Zn1g5EN/QZie9wjy4jWmh8EPQmM+&#10;JJuO+aH8LLyXhnWloG4Qthl9y7IorA9gv7E9zCc9NvhwBMI82Ve8j7yyZTCf9DXWP9tm5MFrHKNs&#10;GegzCu+xrciTY8X09L5nHNSFusN8mDfbhfhMz3RZQblsB9vF9Kg/82Qfs0zWGYZUps/G4TniwWAM&#10;gZEVQtBGxmefUR4k2J/Q3XT/Q9i/PIdeU885vkzPMWTcLws+H6wLYJ14He1gWwHOWf9bkW0X0n0e&#10;WK/0cfZ8yLAsbZv8duD3iO1k/dNpUL3PW0fHcRzHcRzHcRzHcRzHcT6d3d7D+bs5x7kz1HrnnvDD&#10;62wrjDN3CnoJ+8JLzpI39hLOBeSGS32UVTCjaeIJH89Hoyf85spSKAys/NLAvMxLPVuuHFvDb25v&#10;h5Eylp8vY1BCXdKNjo2GrU43tFvNkCuWw6CXC+P1kbC6vh3KhWLY2GqHQbcX+oWK3JOaFCuhjVDo&#10;yb9B6Ifx8ZHQ73fDsYfm5KwXpiZGwuhoNRw9djQcmZsNtXotNLa2wnajEd58953wW9/9bfWgf/eD&#10;c2F9YyO8/9776iE8OTWldZ47PBdef/119TR988231ON3amY6bG5thmNHj5n398KNMD01rTq1ur4W&#10;ytgfX45htHw07s3+4YcfqqcwjKQjI6N6D3uzwyB5aOZQqNZsOfBapRpGpM2lsnmGn339jbC6shKu&#10;Xb8erl29ql7CqDu8lM9I3jB+vv3OO2poXVtdUw949bCWPDBYP//Fz8P8/Lx6UsOrHHXEWCEOvK9h&#10;/KSHOdqJOsLzGt7LOP7GN74RnnjiCfWuhgc72oE6oB/g1Yx98eENjWuIA89neISjTBh34ZmNNh4+&#10;NCvtnAknT50Ky4tLYWtzK3xw7n1dWQAepfBIv3HjuqRp6coETzzxuIzbSDh54kSoVirh3ffe069u&#10;sJ1BA/kdPhyuXpkPlXIljIyO6lg9+8yzoqshvPHG2fCLX/xM96voiS5gn/zjx4/qOPREB2EQxuoE&#10;240tbfePf/wTacO1cOP6Da33w6ekn/rop2K4cnleP9hYXbE+GhsZ07H91je/EZZFx+HhPT4+pu1G&#10;fyJv9C36GHWEYRR9jL5CesRBXbkE+4boEfoFY/3B+XOiV9IvoosYE+jRU089KfqZl/H7RLdbwDgj&#10;PZ4jhKdO2UoDSN9oNKV9eAbMcxqe/Hh2F0Q/l5aWdRxmRHcxLjMzsxJ2ZPzeVG/3ZrMdfud3fls9&#10;0UdHbfl+eCHDUH7y9AlNox+kyFhBpqS93V43vPraq2FV6gr9evbZ57W8ZrMlcctS121pY1XriPOP&#10;PvpYV23AagmIs7a2risLdOWZrstziT5C+zBegHM02gZwznnuVvN29l46Hx6TW+XzRVIWvcVHQK1m&#10;AxXTekGgF/i9Qv/j2dH5QvoG9YQ+YzzwHECvoE89GQOEGENcwzMLvUDaTz65IA3M6wc8HZlX8wX7&#10;Kk4Veh9Ae/BbhPbgGCtU4BxtwTnaiHsYc8yHqP/TTz+tadEetAN7wyNuepz4+4bnB9fRJ/z9+Twg&#10;X5SVLS8L7oO+zBE4xCovPfwuyTjatZuFpA53KWOPMnGZouzUYcdxHMdxHMdxHMdxHMdxbmbnezk7&#10;Zsh3zgjx/t5xDgp8rwxdxnt1wPfjtAlTv3d7z51OD5AW8XF9L094N8IL6ets6+cxwoNByKvBfZAv&#10;SpgPXbkywDnKYj9icKQrS4ViyA9yYQIGSDlvyOBgmXmJHPrtlgxiCPVyRfOCgShXqsjA5ENTbqx3&#10;emF0cjKEcjUxME2MjodcvhpGayNhYXEjVApluYel63OhWEYZ+VCUPDr9jtRyEHLFfijkB6FQgsd6&#10;I7z44hOhUs2HkXEsc9wI5Vo5NFrt0Gi3w1tvvx+uXFsI124sh5d/6zuhK3U7d/58aMn9G9eva/89&#10;dOrhUKpUw8z0ofDr114N281muHTxkhpJH3v8jBoiDx2agY0rvPvB+zJRl9QwX6qWQ6VWCc88/XQ4&#10;/tBDod3vhlanHX7z69+EF77yohrby8VKKEp/ddq2LHxVHhQYJbFf/Yj0Hx4c1VPpxw/eey90pT+w&#10;ZHs+5DQNxrUl8V/62tflSk6NlwhvSJyjR4/pagPT0p9FeXhe+dWv1PiKzypmZw9rOTCMwsAMnYEh&#10;FoY+/NAsL6+EDz/EUuirUn5BQxjKtrcbYW7uqMSrhzfffFPGEkbfQZifvxoWF5e0vzY2NsNzzz0v&#10;x1i+pRKmpybD4dnZMD09o+155603w9LiQnjvg/fCow/DKFsM45Nj4fDh2fCJ9D2W4+50O3p9Qvrk&#10;Gy+/FKYmJ8IjWDZ+bDRsbG6osXusPhJq1Wo4fORw6HW6ajTutLsy9vlw8tRp1R0Yei9fvqT1qtWr&#10;eu2Rh09JD2F7Aqlvt6cfTTS2t/T47OtvaR4wNKNfn378SUwQYW11Pdy4ekP7HcZt9CcGBSs2/OEf&#10;/kFYW1sJoyMjYULaMSl1RZn4qGBR2gmZlbbBkA7BsuFjUn+MP7xmYRhH3Ga3JTo2pR8LXJrHRwO9&#10;8N7774XthoyZVBhbMlyUfOfmjuhHKpMTU6J3s2oon5k5FOo1+wABkd9/77x+LNCQtBiXaqUuY5wP&#10;Tzz5RJi/giX/q6KTx2U+LIWTJ2QMiuXw+huvqxG82+mH737vuzrGOMay2luNTf04plQphqvX5qUu&#10;26E+Wocq6ZL9qOsrv/p12BL9ur6wEJ54/KnQEn0S1dAPW/q9nOQ3Knp3ROpYCm+/867owLKUB0/v&#10;nuhiW8aypjp56vRp1XG0Ax/BoE3QW4whdBPn0FeEEFzDvM45js8MfyzSpP+w4jHJxt0PUOJA+g4f&#10;C+FZhTG+KHMhVgBR/ZAIh2amRa8m5Fm1VRDQTgjajXO0F0ZtPKc96fDHHjuj+oCtGUry/OFjkkXo&#10;ujyPoroaD/vDa+H7DJ4r1hljBtDvGAu0Cde4AgI+YMH442MVXMP8iI9/8CEBDPOAOoA80/ly/L9o&#10;UE8I62GdamL6tLsMBnY/LTuBbn4WcRzHcRzHcRzHcRzHcRzn08i+f8P7SL4f5jHEjfDOQYJ6Dd3F&#10;u3HwRRvh8Rbc+SLAYOwh8t9dBQZLSDoGxlLHEwYLGC5gMBHBpwKd/kBlINdVJCIERlUYqiGFfEHF&#10;crX8VVL1wHL1kMEA3ow92583ii4VLNLt9VS2G00VGAtZt778B8I6Q/EgZtgxozMUUZWX/RCBRzCN&#10;ZEzH5eSZBgbmJE9JC6nI5A4BjMd7WXDPamYPB4RxaQziQwOSa5IOgmMYNCF4mCAwLENgkIfAsxRe&#10;tRAuF44PEyDMDzXgMdvMfNTQF/Ou1+oqMFxDYBiGrK+tJdfwwQEkGXO5piJ544dPRSYRCOoGgZEe&#10;gvTwkIewTPYhPOuH9TWycQC6K9VlchIloh+YxHSoE4T9qfpZxPL6BZ3oIDA2Qth3MFLDix1CY7xk&#10;pdLuSFwRtj09dkgHgV7hww79uEP6AlKt1Uzi0u2AdRyWj/FrJdfpXQ1J+jgK0TYm10zT2C58cKI6&#10;LsI8pcb6jzqVfj5g+IdQr3iu/S5pIVhpADLUQeiOxUvKiP3CsYTw3l7je1AYtg1tGbbHet5++BKd&#10;i3E5PhDExTXCrQh4H+OP25jTNF+RLwvqhdYjjhNkt+vUYbYRuosPgXBOEA9k039eWIdb5ZWOs5vY&#10;6O0uN8d1HMdxHMdxHMdxHMdxHOeLgO/fdnsPl36v6u/pHOfT0bfz7gk/vM628quHO8W83uUgl1fb&#10;ZE/6THtNrufyZqyD8Q1huQAjeQij9bokDKHd3A4lSQeP2rJELZZKYWxsJBTK5TADD/JSOZQq5ZAv&#10;5kNf0lbhgRvg/boZYCItlCphqwkjyyAsrGyGvMTZkPNCsRQGRRhe86En0ug01ShaqsKIFUKlBmPe&#10;IBx/aC60Wo0wf+VyeO3VV8P8/JVw9cp19bZdXd6QcpoSvxR+7/d+L2CpbHgbw2B4+cqV0JX8YNCC&#10;Jy6W3Ya35dTUlBpBD83OhhMnTqhxsiP9u92UMubn1YO4LfGOHbcl6iu1qvYVvLKxvPaly5fDI6cf&#10;VgP3xtqGLsH81ptv6jL37733Xjh/7ly48MknmhZLkZ946CE10MOYiyXP4SUPgxTu12Fwq1bDs88+&#10;KyUE9YQHWLb+yJEjOg7wQofeL8s1pC9XqrpUPeptRtO+etLCuxRGLpwjPrxQUQ7qgPZjaXnExwcF&#10;6AcsJY5rWH4dRmD0Cw3Cc3Poc6x60Je6m2cyjIh9SX/50mU1CralPadOndI8qzAsS593e52AZdIf&#10;euh4OC79NzExHk6fhqe21H9pWet07drV0JK0MOyDmvQvltjWJd03t9RI97Wvf137Bx766F/U+dDs&#10;jI7l8WPHVWfWN9a0XvC0Vc9aqdM1iQ9j/uHZuTAxPqHLp+ODgk6nH8ZGxzRuWfRxSvoRadCm555/&#10;LvzVX/+lLsN/+colXSr8Exk/jCf6CX0L3UE/4muhs2fPat+9/fbbuqT/wtKibmOAfjhx8oQaurHK&#10;Aj48gK5gLNCXa5IW+rMuOgM9OzJ3RNtfLOADhYqObbvV1nZglQKMGeLaaga2FPm4tAljiuXxG9KH&#10;6Dd5grVuly9d0X7BXHHixMmwtbmt5eDeT3/2N9qud99/J1yV/kf9JyYm1Et/7vARHecLn1xUnVpf&#10;35J2nAqtdlvKaKtH/PZmQ9qHFSNmdeybDSwbXpQ8JmVs6qp3U1Oim9LmubnD2mcYT3zYgCX10e8c&#10;J/TH448/ruOLNqOPce3FF19UvYaOoB7os+wcybke9U3/gQW+rPmf9UDbaTiH4HmHERrtQbtX5PlF&#10;HIwP2o3243cO59BvjCnnBbQFugbdx1gh5G8B2O+2ojwayBkC1B3txzlCCOYPnGPLDLQXuoFz6CL6&#10;A88Axhb5MC2OIWgjrmF8HcdxHMdxHMdxHMdxHMdx9gLvEdMhwPtIxzko8D07dBg2EUAnNrx7B3xX&#10;zrhp0ukB0iI+rrsn/H6CcbhJ5D/JoNnF4T+7wus0kJjAq1FEBhOSiyInQw94yVdF0qqkbGXw4oQw&#10;PyhDVnlwmhZ6E7daTTVMQmDUgujy2yLIi8Yv5o1yIVBWGovohZ31NoXxh0Yu7pUNpafiAxiOIMiH&#10;8Zk3jMoQGEphgISkPUEhLBs/BMwbxkcIQU+oSMN5zPYwPeIzT5KuP2A5NPqx/RA8hBCUT6M7hfVJ&#10;G8FYvnYmJII6Mk/GYT5Y2h2CetALmP0BQz4kQbJkucwn3T/ZvqLOpL2t2XOMw5UJGAd9xTFnP+bl&#10;OgT9Rr2CsRNCD3j2HQTGYgjvYax1aW05hmgfW3OS8WF70J/UH5bFdjAu6s12sEz2GctGPmwHPdAZ&#10;Z9gvw/RMx3Zhok3qK+2G7FZn6giF40ygV+xHjg/TAx5TB1ln9seOcYjXYKylpzTzOUiwHRT2HccH&#10;wn6knjIOjtlX2TGEZPv/y4J1uxW8z3HkOdrJOYrXmB/Pwb3SVsdxHMdxHMdxHMdxHMdxHMe5n9A3&#10;8d///vcHP/3pT/UC4ct7GG1gyAI01ODlPoDh4yBBwwMNDgzT7YDhBsDoB+7cOGF5wugIuur1DnIh&#10;VzBDM4w9oFKx8yOzsxpev3opFPtWj9C2vXwn6mY4npsZ17A06EgGFmeiXtGwF+NW62Oh0bEvkOZv&#10;bGm4sGFldYq2DHc3nwvbPUtfn7T0o+PmKf21l17Q8Ma1q+GNX7+px4Oe9V2+b3Wt10fCP/3n/1SP&#10;X33jVQ3huQ5mDx3S8MWvfEWNXKDZsLrBAxW8/sYbGr7//nvqQQ3+5E/+REOm+d/+03/ScGlxMTz3&#10;3HN6/JXnvqLh2pp9RYLxeu/d9/QYhklAL3eOHQxuK6srenz2rLXnt7/3PQ2xbzi4On9VDfng0cce&#10;1RBesqApZdhy+yG8EevNlSOefvppDZ966qnkucDHCoDpl5eXNXzttdeS+PB8B0yDZ+yjDz/U4/XV&#10;NQ2//jVraz32WbO1rUvJg+s3sAd4CFtbVueHH35YQ3gBw8MevPLKrzS8du2GhkePHNfwyJE5GSMr&#10;f31jQ8Nvf8f64/yHH4V2x553PhbbWxbnvfdsfH//D35Xxsz0EKsQgFLR+n67YWkvfHwxTE/O6PHm&#10;JvbVD7rXOvjH//j/Ev5f//r/qcdrG6sawgseHIq6863f+i1d0QA0WvYswrgNLlwertoBr38AD3nw&#10;dtTBo0ePJvceffgxDQddG8Mrly9riPmgXDJdW4jlc1ww7wF4Sb/2muk3DNnge9/7bQ2v6z7sIfz4&#10;//g/wqmTJ/X4sTNnNNxqWJ9dvnpRju0ZhFc7OH7shIY//+kvNJyfvxG+G/sfH1SA1379moYvvfSS&#10;hvjAgvPw5qbpfr9vc3RNnn943YOpKXuWOH+fP39ew69+9athYWFBj+EhDX77t60dP/rRjzS8ePHi&#10;DuMsoH5iruIxyc6n+wXnaPuIYvi7xBBjhtUAeAx4D/2Beh8/fjwZa+Z3/fp1DfG8cm4m1L39An2K&#10;/ma92desK/UT4zwzY8/ZH//xH2uID06Q/uc//7me64cgcU6iXlCXcZ396DiO4ziO4ziO4ziO4ziO&#10;A/jOFyEF7yvTIYT2Hsc5COA9O3WY78hhj8Q12IQR0jYAuzHO0zA937PDJgnbAa7DZoh7FNpsDpYV&#10;/SAC28lOu9bexLjpgeJ+6z1RCgiWw4Zg6epmq6WyLcoBaclgQ2A05jGWwdel8KEcECmCQqAgaaHH&#10;b78nkykm1JTkJCEE+6nT6ze5h7xEoMA6EYtw73FMxhB68XakjpAu2iJtoIERsO2Mg2PGgVEKMjIy&#10;qoLlwivVqkrSR/KQQLCMP2R0bCxUq9gLvJbkjeXvIVhOH4L0TMc+xocGENSb3rasBz2duUIA6gTD&#10;HwRGcAg9j/FAQtAnw/pbvvRGBuxPem5z7BlHjfrS7xAY42iQA/TqhUGN5bGOzI91bTRkMpE0EMSH&#10;cMxKZWx9MKaCSQjC/Fg/6Aj7fHQU+05L3HpdhXHRt4RtZlmA48D4FNYDnvuMz/ZjOXcIvf+RJybE&#10;tFCH0e/ZdKwHy0L/cRWGer2mMj4+poIl+yHYc5xjzrqVpY8gI6MyhiIYEnzMAeFe9ywT5cMQDMmW&#10;T1BfQj1jXzMu2sN82H72D+6zP/l8URiHupEW6ifrddBgmynsO7Qt2yaOHe6jv9N9RJ1hPoB5Mf6X&#10;BevGOtzqnO2mzkC/obc4Bmwb+LLb5TiO4ziO4ziO4ziO4ziO4zj3O/oW/kH3hOd1hDRs3jVP+NhH&#10;3d4wn1zBDJHdrvVj4gl/2DxlFxeuJh7w/bbVo1qw9HWLGgadZui1LE4x3gsDG7N8qRL6ueg93bUE&#10;zX70nCyY529X6tXNWfm5vBlM8yXL55GHzau3ubkZFq6ah3BpYOnazWjQkX+PP/eUHt9YNk/r5WXz&#10;ai4UrD+np2dEzCsbS+qDRsO8otfWzFN4aWkhzMxYu//oj/5Aw40N8xz+67/+Sw07nZ4at8Hxo+bN&#10;XS5be6oSfnDevLHpQT531Pb+rlXMq3h8ciLcuGZerhcuXtTw6aes7u2Ojff21nbiLT8bPZZnZs0r&#10;Gx88YBl0QG9Z6gn2lQbwRuVYpw15AHtMA+QBD1wAAy3gVzXwBN+KnvioC8Ae+WB6clLDQejLPeub&#10;6wtWD4753JHo1dtqh2rN2v3xR7bfPZZCB2Mj1oflak360fIeGTVv/b/ze7+v4S9/+UsZR/NYZ93W&#10;16xf6IH9x3/8B5LOPIzffCOulBBV8OIF81JfXFwJx+asDBiTwfKy5fPE009Kn5g39vqmjdn2tuly&#10;oWB9Nj4+mXh1V+Je9jl8/SEsRj3DygCHDln/b2xYPmvr1oeHDk2Ljlg/UA86TavHjTiGMGTzayeO&#10;GfYOB2w75gSueoAPGsDJ6PUOAzv4+OOPNS9A7/vNbdOXUOiH1XWrLz7sAJMT0xpevWKe9MvLa7qX&#10;PijkbW64EMfu1KlTGh6Zm5M5yfRifd3aSvqDbjJfj49bnbiyAK9jf3jsVQ94jbqL/fgBrmcNs5zr&#10;0R88Jtn5dL/AbxJgO7hyBtoIsAoCr2E/dMBnkOePPfZYePRRW/GC+bF/sGIAVwvg6gH7/ZEC+hTP&#10;DevGuYS/xbyOceHqEX/6p3+qIfX1P//n/6whjPPsK+o19RxtZl85juM4juM4juM4juM4juMAvvNF&#10;SMH74XQIgaOh4xwUYNOgDrsn/AOMGlxg4EoJhhpCb+9uD2J7TLc7XZOuHIu09Nhk6Akv6SExH+QJ&#10;xYD04fUuwv3eWy14ULZV2biPN/cZlywSb3fuxZ71FIaBGrK5aZ7Y5o3dUOG+3sg7rcxUaAjvQZGp&#10;zPQMRp4QenWjXN5jPVjmsGzzBIfA6A5h+i25BsEDBmM7JLmXyQfCsth3rCvusT+yaVg22sI68lo6&#10;Hr3zuz3JU4Rx2Gat65YJ64h6Qza3pGwRXNuOwrpl+xXlMx3HnHF2qxvL4nggPscYXvUm7DOrn/Zn&#10;bCuFaWD4Y/9RCgV48RaTeiAv6kq6jyDMT9sgZUPYNuYHPWQbsRw3hOPD9vE+hHmyHYwDYd68h+XK&#10;IawP+mTYHxaHZfE6hPkxHXWpJ2PNdLyXTZNOR0nfY3y2h3FYdxyzDF5j/7IeBwV6uXPe4Dl+LCH4&#10;IAJGagjjUHepX6ZzO9Nx5QccM3/G/7KgPkN2O0/Da6gv9J/jjGNeJ7uldxzHcRzHcRzHcRzHcRzH&#10;cRzn7qFv4t0T3q4jhCELwJAF7tgAE5Plo2fv0BM+n/KENyN0OXo1zkVP+NWlhdCOXq/5uDd8OWZY&#10;zFmawqAr92yM+jkLQ/RA78CgPjDP3H4+hjnzJu4OrD59iTrIs91mgGs0zNO5Fj3zB91eKCGiMFox&#10;D9tey8a+2ZF7kzHPYOkLefOo7GO/eqHV6oZq1fIqFq2NW3F/8Ur0Up6YHA/PP2d70E9Nm3fma6++&#10;ruHb77ylYbFgBjLAPmOIpe5hOAf4SADQK5ljWYAnaIwP4zSYi17AME4CpMUy/qAs8UE+higbBlVA&#10;YyW8SwHrgbJgvAP0kIaBE/B5gccq9YrPFJ8z5MO93Esl6yvuJd+OKx7U6tWkbv0Qx5y6HL3E2422&#10;3LFjeoDjgw0wiGOJu5VYxsnogf3f/fN/ruH/93/+n8MbZ63/2dbRatTPo9Zn3/72b8k9q/9f/G+2&#10;WgHbwT7P54thpLrzK7hG3C++P4Ah3+INRI9BtW59ximl2cTWA1bfas3yQTpQqZguqPd7ssKCjWM/&#10;tnFsbETyju0dxPkqnmOLAzA9PZ3UF4ZskDVYQpfYD5z/2FbqJA3kgB7G+aKV1Wg3pAwbc3zoAiYm&#10;bZz1IRS2thqhVra8hvpgIb6kAhNj41KOlcE6lytRB9udZA6J3ZHonm5hIMD4Tp3l80GvcNYZ7cga&#10;Z9kf0E8ek+x8ul+wj1gunzvu/47fLNaVzy3Hl3FogAfZdiB/lsEw2/YvGtYlW0eMI6AnPO7D8x/3&#10;uSf8hQu2isJf/MVfaIi4bAfnH67EsbKykvQfy3Icx3Ecx3Ecx3Ecx3Ec58GG7ycRUvCONB1C3BPe&#10;OUjgPTp1mPYdvB/HNbw7R0ibH5300jA937d/Fk94fbPvRni7jpAGrs9rhI820ZCLfdSNBjiQK5hh&#10;jYa2cjRyHuZy9DduhOaWGY+KeevrklUxDDpmTKoWCyKWd7tnShGiwbvVE0XpmcFtkIuG8ZyV0Y+G&#10;SOzgzuErWdTQ7Vibc33LLyfKVs5bnuVoYI/fAISupN/smUGoFT8GoDEH+2UDLL9dipkXi3at3TZd&#10;4vL0R47MhRdeeFGPFxdt6efXX39DQ8bFEFDXaJRMG0Z5j3rJezyHDlN34RENaJBkiLrTcBm7Wvc8&#10;B/DcptGLIcukfrAsQH1iHJYJw9fqqi1NTkM984OxcKiPVid4SAP+kFVr5bC9bXrBZ7IYdYBl1WXi&#10;WIzG1YkJM/YybrfD/qjpXvzgVFw+/fkX7EOI37z6qqS3cWA/dlumF/xI4OlnnpRyrT9f+81rGrKN&#10;3CYAvdjctnJZf3540Ww1pA5RV2PdcvFjFfYjrnPMaGDm5EdDJHShFJ+d7HhgCGj0JpX48QuXHcck&#10;S+MsjZLMh/MAYJ6clPlxBOMiLfuKcQslu9ftdZIPJhIV4ccAcQx68rxWS9Y3fIZYPudhflABCtHA&#10;TzbXN5JyQ95C6hfzQUhjO+c26vvcnG1lgA8JqLuE43EvGeGzxuJsPdBn6R9KwH5Nz+u8xmeQ6aFf&#10;PGYcjsN+gnZy/NhmnlMXMXbcsuAb3/iGhj/72c80fOWVVzTEHMexy6bHmLON2bF3HMdxHMdxHMdx&#10;HMdxHOfBhO9HEVLwjjEdQtwI7xwk8A6cOrxfRnizUDzgoIO+KAMEck2LsuMkjd3AsO4lsCtCBoib&#10;k+ETwXH6PC0DKEW6bVaECOKb5CQeBIYeCJegh5LxmLCvVAGlIhAobFqglxDrU4rBsoYM77XbHRUo&#10;OQSGekh6bLROIkldU8esG+tBWF8IwUOSNazx4ehHIXiIsnkSlrlb+SyT+bJMSDod07LdKA+CKkBg&#10;RFOJRmTAMpg3gdd/FsahoCykUInXNjY3VVA+60RhWawfDOQwIEOybbTxtImI8ZmebYawTdn0aUnA&#10;cer6sH+sLZBsndN6xTjZstLjwXus1zCfIcyH6dkuxGM6xqHoNg4xL4okVWF65EVYD8KyIMyTcXiO&#10;e2xHuk4QngPGT187iLD92X4gbB+E94Z9b+OW7k/eY37sbwhg+GWwVz1Yd+gc/kiAsC+gB3juGCed&#10;ntey57zmOI7jOI7jOI7jOI7jOI7jOM7dQd+8P+ie8Ol20FPw83vC7+wjesIPsBx99AqnN3I5elwf&#10;jkukw1N3O3rCR4faUMxZfi0u514qhFr04NxqmDdvLxq3e9LO/sDGqjswo+wg1iMfPdulM+LoS54N&#10;K6tes/wK0bO9kBuEYt/y6TRNB+JK83IzH2pTttR1s2N9hv3pQT5l0GH/UWd4DuMRwJciMzMzerwZ&#10;l/Rei97iXDYbBiXslQ6yS81jnJjXXl7qiMtrXI4aeQIuVw3oDU0953LdyJfLerNcLj9Oz3zEYZ58&#10;dniPceFJTk94fiHGOiItjysVqyPLysdtA9CEdlytYNiPO9sKWN7IiNWZnq5xWGUs4GnOvC39TFyF&#10;YWl5KRRj+9mv3bj0PFczKJewvL9lxrY2og5OjFsfqqG+bffKsR+wdzzQLRri0vKEz2Yp1hWe9lxF&#10;AgZ3QB0g+FIpq1fd+NyhfLaN7ef2DexXjOni4mJyDPARiGH5Qd84rtn5j9dpfAe8Rs/+ZnM7FOLK&#10;EPW4rH4vbg/QjfXQdvYtPh+d0agfHKdWoyHlWp0KcRUCbr8AHeDwN+LWBWwP9Q19QN2nBzz7h88N&#10;6p41xqbbymOSnU/3C5ZHvSB83jBO1EvCtpJ0W7Jjh7TMi33G34P9BO3gChOcL1Bv1JfPJrzgjxw5&#10;oseYR9E3v/jFLzRcWLAVLdAetp9tTY8dnw+233Ecx3Ecx3Ecx3Ecx3GcBxu+g0VIwbvJdAhxT3jn&#10;IIH34tRh94Q/6MDGkZbd2OMeBnco0RtcjtVYB0O7iiSMxwPJBAIbHYTnJjgfSkKq3J4oHCRB84Z3&#10;JMtB3qKYKn0V7LMNr2uVQvQklXhpAzwNPSCtfBAChcbyz5B2q6VCkJ4iiUwizAfKjgcGQnb2nz0o&#10;jAPjFYR1Zj64x2uMk00DSecJITvqmiFdl6wwH6TjNZbF+hDUhaTzgLDsdBzCfCjpOtKrvNlsqKQN&#10;cUn+kgaiOiPSbrV1QkobJm9aTUHSJeWhfiK9fk8FsG+z/Ugdgtd/kj62LRafXE/fy7Lb2LAstiud&#10;nvf6Uj8Iz9N58xrLZj7pdmQlfY99xHQUGNNRDIRxWUahgHpST+y5GyDPVL6Ih48W9MOF2J4sKCcL&#10;y2A+BwXWlzpEIWg/+5YwDa7xPsnmg3jsR8b/MmCdWR+QrQ+OGQcfnkDwkQk/NOE9gvjZ9Olzx3Ec&#10;x3Ecx3Ecx3Ecx3Ecx3HuDvr23T3hh+2g8YIGxrQB43bIhZ191O3FMkXycU/4TvSILcf9nukJDw/s&#10;regJX41eqsW4yfzWpu1nXSkVQ61iHoybm+aFXCyb1yY87fvRrtKNZdCLNhe9aNEsGBtBt2sepSPR&#10;E74dPZaLhVyolqyMdiPqgPwDRSm/ET3gC3Hfd+oM9QNfgfCY/UgPU15HGqajRybPORbwRma61bif&#10;N/cnB/SIpZ5ynOk1j7Gkty/3E2f509PTGiJteq9xwLFDPcbHbY/tZjN6Jretj+jd3B/0Qiveq8S9&#10;+fNxb/eNOGZjoxNhO646gGPAe6ViJSkvVi1heL0r+mN9wzZSddlnMN6TrS1rD79Ga7fMwN7t9sPM&#10;zCE93t42r3l6kGMP83LJ+kpK1P+yX5l3v9Pd4T0N2J/Ykx5gNYfx8XE9rsR94ufnr2l47PiR0NiK&#10;Ohvz5Fin20Gd6cW6UT+4VQDmI3r9c26q1K185Mc+KuJjEqHXtTKYL/ZIp7cw9Yl7xLNdqAfryL3g&#10;uXIDQRruwc50jWbse7m+HecS1pH6mov1QNokXXz2CjmLW63G56/ZkT43vRoMrF2t6PUOPecY1Udt&#10;rLnvPfsMbWAZrAf7Id3WrEGW44o4PCbZ+XS/oa6wHnxuUR/qU/ZeOg3rnW0XnzfcZxz22X6COlPn&#10;OE+x/pyrsCc89ZOrHmTrDP1kHIS4z983nDNeth8cx3Ecx3Ecx3Ecx3Ecx3kw4TtGviOF4P1hOoS4&#10;J7xzkKBdADrsnvD3Kzn9n339sAc2SAjjBWVnqkFyPpShp615z6vI4EOgBDtFkkSgTBDeQ7FJ0YgI&#10;wZLoIlhmGwLPaCjqpxludpY59FDlOYDCUmkB76XzZzpe4zmUnMeESk7S5bIs5gMjFA1R2Xu4BtH8&#10;4j+CqpuwHVYmhNeG94xsnSBMk77G8m8F42bBtR313kXS7Wa/8J6qUiSdJissn+eE5yiDcXLQGxHe&#10;Q91YLiWbH/sAwmtJflIOq7lXnHSee8H7jJ+WNIxD/SDpuNl8VFVE0Me8xzru2S4RJsyWhXvMOykj&#10;BfPi2LMMxk2Xn03P6weFdH+l+4Xnu3Gre4Rx0vHYj182rBNDjhl0BB9g4A8EbK0BSY99uk1pyXKQ&#10;xt9xHMdxHMdxHMdxHMdxHMdxDgL6Nt494YftoAfl3fKET8qK3zvAiXUQ3dTpfZwvmLdqPXrxdjrd&#10;xFuW+4GXowc795Futxtyzbwbq1X72igX7Bx7cTc75imZpOde6tHrXT2eq+ahzPGtRK9ZfumBpa+r&#10;0Uu/H/WhQ+/3XD7x1mX/UWeYHv0NIyTI6grjUKcA+4r58JxGckAPdIIYHNf0UvhK6rQU9zPvxPaz&#10;DOaLjxeGsB42PvBYhhc6qFZttYFO3Cc9n7f2lUrwyra6lcuxrtHzvFazfoUXfTd6Yx86ZKseNKM3&#10;8+bGVrL/dL6w02uffVguF5M94Vl/lJsGfTHsRwuTPh5EHZTLhYLlyXHoDiyUlko/WnwOGXsGH3WA&#10;qLZKKz4n/GqI3tmYN8qxz7nXP/sKet6Le6+zj9nnhVhGT875DBDqK8e7Jc8C+4Ee39Qz6DTj0Wuf&#10;nvAE/TJ8zixddm5DyGtZnSHob8Zn3zNNsVwaPk/636FaMg3y68c99qkfxbz1XS4f85PbVNFCHBGu&#10;CID8uqx3nCdYV5YBWDf2C0lfz95jO9AGHhPGZfr9gv3JMSesD/qT8zfHN70iAEivlJAdO8TlPT6D&#10;2THfL/bSuUS/YnsA+4XtYRsQl8ckPWbZe47jOI7jOI7jOI7jOI7jPNjw/SFCCt4zpkOIe8I7Bwm8&#10;C6cOuyf8AQedvptxY7drMpWpYOA4eDelx6EIBl4HX065Bzz37M7DCz5a6gZyAxKzVgP1DiO1KEHi&#10;JS+nqTupskUQQmDYQblyCJFpVvf5Vonxs5LOK30tDa6xTVl4PZ0ur174eWl330SX1LdG0uOaQjQ9&#10;TkWYJwUPGwTpuf/2sK4xXzlmPN4bxjHsHGG8IHAPbxjQIOkHlumxHzgkfY91y4Jr2XLJbteZD+/x&#10;HG0ctnsnN+ec7jPkYflkYRxOMGgvy8UHHJCiXIOgW+WO/pPIKjxnPum2MB+SnCNdPGa63WCcrKTH&#10;M9sf6XiE45gFcdhuwvrgWpKXXIfwHiUN42bv4Zp2nIqRfqaZjvW4Vd5Z9rp+r8N6Z+u/2zWy17Ws&#10;oO/S518We+kcx5d6C8mOOXVht/rfC21zHMdxHMdxHMdxHMdxHMdxnPsZfQPvnvDDdtwtT/h83MOd&#10;X03QE75QxFLc5uVKT3iJrf+FQRvgywn2MeusxksNYxvwr2txmE1ny8qqV+shX7J43a6NXT8fPSrp&#10;OS3t4l7b7cze9Ny/vtfvhXwsD0Z3DeM+8mWpz6BlXqaDGJ/e5PTOzuWwxDu9mWMbY7/wHPfpsc1h&#10;KMU9yYtFu4A9zOl5Xh8xb/Fe9EwfSHUGudgB9PSO+6ZzY/w+zrn6QD96xsYyqjVrMz5YaDRtP3DG&#10;5X7c0I8m70V94IoCeXuE1OOZ/cA98jst06XRuJ88FkdY31zXQ8atRO9ueIDjmwkwGFj6Zst0sBS9&#10;XSu1cuhGz95uz9pfoE7HPshJH+AjCTu2MBYl5ccDGZdC3K8+DoP0WezPvGhqzAA6piG7l8+ClBGL&#10;SL50owc3lsMGRWlPuWJl9KKXNz42APqBSCwj+egkVqQQx1wUT3Qt1inGpb1wkDzHMDxGXYtqTR3o&#10;D7rqPQ7oTd7rWH58pjCf8dnPzg18blE/etLfCTlth3Ug86ZH+7DsQeIJz7h83okltfT0hOc5+qfH&#10;sWEnxeB2yRplWR/0B49Jts/2C5bL+vD3ifXAHvnZOPSE34qrMmDsOa4cB3q9Ix/+1lE/uae84ziO&#10;4ziO4ziO4ziO4zjO/Q7ftSKk4F1rOoS4J7xzkIDdgDq8X57waqlwI/ywHXfbCN+JAxa7TAe0EA06&#10;XEKaS3L3o5E0vcRwLxpbOR6sK8aF49BvWVjqm1EJy6cXCha/27d2dIO1q1KzslHWytqqHo9NTGkY&#10;4jLo8EsGHalOH1ZuoRcN29HmGarFUsg1Y91in+WjYbdao9Eyr8vmg37P8ixVYgY0ivewpLgeSp3t&#10;WrlshvF8NJ5ief1O/JiAY0g7ZE4NkDGDmGeuYOnycXn+kO+HUlzyvx2NxUinIT9q6A1CKy71TgN1&#10;pWJput2O1C0WGPu8GI16NCw3sfx51JVm7I/RuLz8RjT8VWXMStHw19o2o77lJm2WMd9uWhsrZfvh&#10;6sVxKMVOL5TloY/6wI8JkgxiX+XlH/bs5zGgEZ6Gf/yXbcwXrYxuz8rGOdNRv3rdmEEkJ2mLsd00&#10;XHLZbxhAAbZj6Me6sh8HMb+uDHixGK8x6zgeIX5MUCiUEn3oxOGFrigxbqEEb2XrG2yvYFi98LFK&#10;P8ZjupLkCfgs8YMSwGeOz9dwjtgZ77Nj+eTyxaQfmSc/RBmuTCF/tPBZjh8ecK6lviNJchzzTs9j&#10;rGFyj1nfJsnzFWHdu/eQER51ATSMp+dLoP0Rx5hxSXquz/5+MQ3alb233210HMdxHMdxHMdxHMdx&#10;HMf5ski/e6bg/XA6hLgR3jlI4N0/ddiXoz/owEAF2QXeujkKBhRLScMIZILBg+wG71FguIPIWYwh&#10;cRKBad3M6zyHcRGSXZY+nWcqgUr6XraO2euaZyJIa4bHndftXCWVLhuHQgVmXxnpc16z8kyQry3V&#10;zDIIl4y3PLNYfrifrQf7mkusp++xjiwTDyQEhlYuP897aYZtM27qB/xLn6sM25iVbH9yu4Ld4sr/&#10;oux2b6dYvjvbhkkLwusoj/03TGtlgJ15yTElXrd7MS/GuVUdkWdacC2TJ7cbYH67wbgsO/n44nPA&#10;PLN1vB0+LZ1kr/IgwX5NnsViUQXjliX9TDJdFl5PC+M7juM4juM4juM4juM4juM4juPcDmpdeNA9&#10;4Xkd4V3zhI9dQw9hLqmtXpvRAMg+TuoT61GQf1gW3LCMsnUHvFYc2LjU8rbs+db6RsgXrNxyNXqy&#10;9szzuhCXqYcnd7ttX3T0Y/pm9HjO5aJHfDEfOvTEj762hWKMI8FIXFZ/kCylrYFgcdDmQfRS51L1&#10;Q+Mn2wUDt5XPdFwRIL2UPY2hXBkgNl0N2lyKOxfTDWIZ5UL0kJXzHschJuTy31xWvlaphmpc6p75&#10;bG+bBzu8k6vRm7vRNM/vYsyb44GvY0ZH7auvdtvypFf4+oYtQV8qlkKtbl/X8Gua5FmS/ml37DiX&#10;s34txCXzqQqdfkc0I44n+5X6ED3a+225H/uqOFz3XAMsVQ904QX2cVyGnqsO9PNdaX/MK+psssJA&#10;zA9hzFnSWT+049L5k5OTGnbazWQJ/5ERa3OHz5bMJ6VSXO0gzil8Pjqd6O0uUxO3NejF0ri1QrEY&#10;9VP6IDZDQusPLkefx2oI0dufuhId0JM+1w8jYv9xLuMcx3OEfE5vD0sPT3gOEZbhN5gfz6U+sf7D&#10;+sRKR3TbgdhHwzkgliH3OBf0GGdn8s8M8yHsq67oK4/JbnPSfkAPeP4uZccHY5isyBDryPmc8zvu&#10;Mx+ONfPB6g6ct+llz7iO4ziO4ziO4ziO4ziO4zj3O3zni5CC98PpEOKe8M5BAvYC6rB7wh9w0Om7&#10;ye2yWx6QNLwGpaBBiQzT4FgEnskiiFYqFlSQm+aIzb9VRLFEdpayk7TysQwy9C6H0Q7x0orK8+H1&#10;bB2ppHgQOKHzXhZcSiTGuelc/sM8h1j5vI549Gqnx3Qa5iWRVdg+riaAY7aDntZMM/Rol3PkJTL0&#10;Th/e4/hl4+AexOq8O0yjcWIdLf4wzTAOsHs39Us8T0s2Hz3GdZGhZ7/UVYR9Z+3PiKQclr8XVtat&#10;ykdfQNLxhnFM0tdY/q1gPsP87ibWcv7j+W4M2/bZSffxg0B2nuM8sXO+sP5Inql4zvFN38sK7qfz&#10;gjiO4ziO4ziO4ziO4ziO4ziO49wOarVxT3i7jvBuecKHvOXJvuI+0DDC9TJe0PSyrMQvL3IhH7Ya&#10;m3rc7VqcasU8O+mZia8rsFc5yPXtWn4Q9ykPg1CuxHoPLJ/thu3/PhhYmnK5IuNn41mtTGi4tslx&#10;tnoUa9XQil7d8JAG3G+902qHcvSMrkpeIDZH+pB9l5Ny6I1sZfEeygdpL1YYbkEv7l3ejfu3FwrF&#10;ZF/xfmwz9+kuSB2KZeu/QdxbvxW9WOkmXZQ6dDvx65Wow+pZLNBjuCB9weNeXCGgHfeILxXyYXzM&#10;VhngHv+tqB/d6FFfkjrU4x7w1KFW3OO9Jv0IsBf69pZ5h/PZKcd2oWh6nne6FlZrVmY7Pn/N1raU&#10;EXWE++XLOCjxvFSshF4ciEHs21z02i9Er3WJnPRVN+5BXq7GsnttOmUn280XYzqOYV/Gh3nXqval&#10;WyN6vXMM+5IP9oUHrDP1vi1jkStQny1P6wEpP3rCd6V+haL1USGuuMA2sz3tditZ2aAcdYD56L14&#10;XIn792+s28oGfN7SS5fzWcx6VWNO4Pxwe1i+XNUA0BOeO7hzlQj0NPuKRbHE2J1aB64WwLHj3JTP&#10;FaVPrLwHwROeY0Zv9fHxcQ2PHz+u4aFDhxJP+GvXrmn43nvvaUiOHTum8QB+4wCf2ytXroTl5WU9&#10;pq7AO95xHMdxHMdxHMdxHMdxHOdBIG1Do+D9cDqEuCe8c5AwO4t7wt9XoPPTkljXUvAevYjhWYxo&#10;GhWDLKJJRehxjOMsfXhmwyM7xqFBFNBzG/uSm4iSyDkkyVPiqch/tCwsOy4Hu8kwZ8S1+mfLlEty&#10;Tg/T7D1LgzhZcM2EcYbCfHZeG3qxQuSSijQuipxT4j3GxYclELSJfc2+YnpUm/Fv3gPe8lNvcDlI&#10;C/NJl5H2nIdI0qQv08dAoqtIxFgvMyuryA1IFpSRpMuQTZuuP+us15J4O+8lceQeyeaTtE90bIj1&#10;I9KppOIP0++UNDiFcAzScXjMezvi4H4qDic/kk2TpBO5W6AWyb9b5M17ieCaXr9ZnJ3gYwoIfjQh&#10;Y2NjYXR0VAUGdgj7lc8iflhhqIfg4xkI0+OHk/GQL0LHcRzHcRzHcRzHcRzHcRzHcZzbQU067glv&#10;1xHeLU/4nhpxh32U7qpu9C4n9KAeix6dTz7xRPKVxOUrVzTcbsQ93aMXMLzYk7rFfbC5nfb46Ijc&#10;jx7nJftqY27WvKrrNfPs3FhfD2trcc/zjl1bWtzQsFi2r5dqI2Nhk/ui5+KXHRUrv9HaDv3EG9q+&#10;GKGndbdnFcmFQihFT3h4TwN4c4N69PLebmwl98ox72Iher1HL+1+PxfKcc/zTtt0kTpZF/2cnp3V&#10;42Ls5KUV82Jtbcf92ytlqYmlb8WvWLhfej7uO95ptkM77kE/MzWt4fFjRzXc3toM1So9mi3dxYsX&#10;NOQ23yceOq5jAujtz7gLCzc0xPmxY0f0aHTMxnptdUXDhYWl0Ij1HQRrf2009tGmjQF06uRDVqdy&#10;zeIs3ljQcHPbxq5SrEo7Yr/FttLDvsg90uEBHq/1c6anvYHVOdlbXeB+78WCtb0Q0yO/fvTGHh+x&#10;Os7OmldxL45ZPvTD9ratwnDt+lUNqa/FUknixbkk9h/3m+dzgux7fRuPQiyfXvOtuKpBf9DVPdcB&#10;V1xgn2MM+B0An8HkPHr04zrnMoaEcwLmvDubA2J7cjZOgPmg3iDxhJdnqxg/UIkqFErxgCtfWD30&#10;UOYPS9+J/dDrDqS3483YH3F4bxu2m7Bf8PXXXn10p3PknQIDOtjYMJ2ntzq/XMNv1tGj9pzAEA+W&#10;lpY0/PjjjzXEnMt009P2vB8+fFjDlZWV8Mknn+gx2g32u42O4ziO4ziO4ziO4ziO4zhfFnwfipCC&#10;98PpEOKe8M5BAjYN6jDtCe4Jvw+gg2hQ+qJgGbsJBhPC/bVhIKIHJ68NB888qHfLk8ATnq60eezP&#10;LYIl0SEjI3UVLO8+9OpGXpYWxKSqHDzGavoqqWtSEZPo6Ux21gvn8UaKYZ2HSkmStPB4V6/3eEOx&#10;stL9wBUEsl7qaYbX0vUdlom88OBB2OfsMyx1Tm9bPFQQZAWhd3g6DgUPrxkMrSzET8ZBxhiCdJDd&#10;VwmIgmsiiMPymXe2zfK/ocR0uzGMZ+mkA0xSZONQtM3SP2mhV3G1WomCfrM6ZseX3vQQ9g1Jykn1&#10;B5HLKtn8Pg3Gz66icCuSenxKvM8G8hjmd7PsLA+S7V8Y4annvMa4DxrZduMHD4IPcyDb29vJMeNm&#10;dRE/pPhRheDDK358BZg34nFOcBzHcRzHcRzHcRzHcRzHcRzHuR3U2vCge8Kn23G3PeG5ZzW9tGEE&#10;7MW9jJl3vWZ7Etfr9tXQ97733dBoWPmXLl/S8PyH5zVcXbW93Svlmo4N6PUt70bbyoRXcDF6wj/+&#10;+DENv/ftr2pYyNlXHNevXA+1inng/+SHv9Rw8YZ5llZrkxZW62ExepD2gtV5YnpMw26/I9es/q3Y&#10;Z1jhHpRKVp/BIB86cV/1XPSiLpVNh+C9C+AVjH3MAe91OpZRI3pSI229bnFG4t74m5vrGk5NTIbH&#10;Hj+jx6WiebZ++PFHGi5eNw/0fLEYchzzaNztRS/iRsvqB8/j2bk5PX7ijOV34sQJDfOFQdjesr5h&#10;vX/+i59pSI/+v/O73wvtVvRMjp7OFz+xsXvj7Gsanj71SPjWb31Tj5tN67PFRavj0uJKePf99/V4&#10;e8vSV6M+bG1YP4xPjYVvvWzpR8ft3jtvvanhh598qGFrqxVKVfMUrpasr0JcPWEQ969vo3+jC3o/&#10;bzqTK9i9gowdPd6p+u3oed1rW5xBX/ow6vVvf+e7Gj799NMaXrs+r2GtUk688//mb36iYS/u51+S&#10;e9z3fjOu8MDVHEbH7OsjqVDY2rJ2t1r0iNcgFMrWrkqlKLpi9d/cMn2Q0dL/jozWRR+sH1px3/xk&#10;T/s4f6F9+NgC4EMVwGeSXuZdeVbxQcXtY2lyAR9sWN6Su/438YSPD0wu39UPKUAxPjvTotegFucG&#10;PItke9NWTNiIerG5sR1aXAbjAfCEJ5yruSc853EY4efis3zkiK08sbVlq0lcvHhRQ6SlJz3jPv/8&#10;8xpi7j937lxyDPh76DiO4ziO4ziO4ziO4ziOc7/Dd74IKXg/nA4h7gnvHCRg06AO75cnvFpR3Ag/&#10;bMfdMsIHGnvZVzEbGzjrWy7nDu9WUCqZAQ3LIj/77LN6zEnsrbff1vCD9804hOwwwKDRsPEJ0ZiN&#10;/Ksly/ulb5hx9OknTmp49tVfa7i2tBT++Pf+WI/Pf2DG4qUFM2SOjExpWJT8Ls2bovSD5XfkqC3Z&#10;XJC6cin3y1cs/camGQXrUXnR9rUVW269Go3nR+Iy0deuXdNwcnIiTE/P6LGopoZX5s2Qe+P6dQ1r&#10;9Xo4OmfGtCOHzWC2Fpecn56aDs89/5we50ydw69/8xsNz537QEOM4elTp/V4Ki49vbZmHzOcP2cf&#10;N8DQ+syzz+gxjXpLi7bU+7mPLA44FfN54w0zrHMJ6z/8vd8Lr7/+hh7z4epFI2u7Y+PzR7//h2F8&#10;wvL+yU/MME1D/4kTJ8Of//mf6/HSihlZKxXrx+0tM1SfPP1Q+Ad/+g/0eHJqQsOf/OTHGv7mV/Yh&#10;BbYrmD1kS8PPzVlfwysdbMfl7tdW10Vn7JhLvh87eVxDbDeQj8bqjQ0zXN64Zv2wvGxj2Wn3kmfm&#10;d777PQ3n5mxLgP/9x/+7hg8/fDI8+fgTevzGm69ryMcM/VIom1GZy4T340cB0zOmewXR7eV4b3nZ&#10;xppz0unHHtUQS43zo5QPP7SPEMgjjz4apibNkA0jNaABtlwy4zy2f5iasvI44bLNl2XCBPOip9xm&#10;gOAbBCV+OBDVbicDS5ML2I/c4sn0rKFM0Rr247YBuXwvefYr8Zk6ffqUhqOj9vyPjIzqCgJgY8Oe&#10;04Ub1j+Li0vJ2HZi5QaJ4f/24BxJONffS0Z4fnyEZeMB9oAHk3G8cf/YMfv4iHMkjerXZU5BvTHu&#10;/LhiZsbmHy5hPy/zzwcf2NxBPd/vNjqO4ziO4ziO4ziO4ziO43xZ8H0oQgqN7wwhboR3DhKwDVCH&#10;fTn6Aw46XQXHdmlPMI4QDDwEnpwcKBiUVEQRILYsdVx+XNJCGJdlAgSQQl7iizDvzc1Nle3trSRO&#10;rVo1iUul16PACxfL1qeFcev1WrKkOu+VS0WTuMQ6jrlcOoyMkFq1olIqyjWRqrRtRPOqJeUzHy6/&#10;bfHKKkndUnWG0R/C9BUpG8Ky00vLj42OqLDurBcEdYFwOfpWq6mytraW9Fun01bp93sq0vsq6P9G&#10;Y1tlfX1NpSUPLYRL1mOZ9oGMAWRL8oLwHG3DyEGYp2RqEs9RJ/Yt9YFtZNqi9BfjsM0YKwjGE4Ky&#10;2MdsO8cAwvjsj1JR4oiwX9geMwpb3brdjgrbhX7j+A11x8Ye9eay9bxXqUibRFimxov3WEfsCQ+h&#10;DqjOxDypTxRcS9oT46NvIMwP/cA4oyN1FcZlHHxLw77dSz4rwzkh/uP5LsK2cmsD1gfCa5wLdiyx&#10;f7uVOoDgx4/GccD5j9fxo8l5k9c4/yEeQvQb43CpesbFDyjjM3/HcRzHcRzHcRzHcRzHcRzHcZzb&#10;Qd0uX3755T+DlT4NDQ8w9tCqDwMF4D01+hwg9qpv+jrbyq8d7hQsP58PudDv9XUvdRhapeOi8RJ3&#10;ROQ6YkU7pp4HiYY0aytr4frV6+rlCU/oQzOHwuTEZNjc2Apjo2Nha6sRysVSKOQKodNu69cUo9Va&#10;KBfyod/ZDhW5UJDyTh47KmEuHJH0Rfn37ptvhm6rIwOfCw+fOhV60s4tXWq9FyanxsLYeDWcOnUs&#10;zBwaC43WRljfXA2FYj+cPv1QmJ4eD1Ozk2FkrBaWFm9IfduSvhmefPzhcPzIbNheXZE6lMKTZx4O&#10;c4emwvT4SLj88Ych12uHF595KhyenghHZqfC5GgtdBqbYaxWDo8/ckrqjKXT86GxuSbVaIevf+X5&#10;8MjJ42F18XqYGKmGifG6Xjs6NxOaEic/6IaqJKpViqHfbUmeM9JpnbC1sRo6za3w/rtvhsbWepiZ&#10;HA8TY/Vw+tTxMCJlIc22tKfd3AzTcq8udR2X/FHXUn4Qnn7ysTApZc1fvhBajY3w9ltvhuWlhZAv&#10;SFn1WsBXLf1OJzQb2HO6aQbwYkFXNHjmqaelniNh7vBsmJmeDCceOi793pfyR2Ts2zJWeWljTuvc&#10;6zSlT1phSuLXK5JHrhcK/W64dOmC6M1Al/cvSFirliV/6GJTzx999FQ4fmxOymuHV3750/DJx+fD&#10;o6dOhumJ8XB9/rK0sRIGku+jp0+EMWnXt17+ajhx7HBoS1/U0L8by1KnTjhx9FColXNSfk3vH5H2&#10;P/3k4+Go9CN0prW1KfXphYnRURmjqvbv0cMz4dqVy9JPoqdSV4xBQXTmuWeelH4ths31ZemzLYlz&#10;Sa73w0i9HB4++ZDoZz/cuH5FdKUXvv7V58Mx0ZNjRw+HC598KP3QCJVyPlQk0zOPng5zohvFgrRb&#10;+qTXbogePRqOzR0KbRmLCdEZ1OOQ6NDxudkwXq+GvPTr9flLOuZoo/RseObJM9qe0yeOybUN6eeO&#10;6EE9jNVL4fDkaDh+eDr0WutBqhe+9sIzYWasGqZFttaWQ076+dTxuXBoYiRUZLygryuigx2pSz5I&#10;m6UteSmjh6Xf4cWus6eMnTxzmC8GMt5F6QvsZ98VnRhIP5SLtdBtyz08/7gmz7YazSWlzA4a4lpZ&#10;dAuzwpjoC46PHJlTw7BNCpKTlJeT/BGKyoWS1C/gORB9aoo+46Ma1KUnz7pNKJgRbp/sHMm5ngbs&#10;NF/W/E/vdtQJv0/oe87bWMkEKz/gt4r7wkNwjuvr6+t6jK/TJiYm9BirQuArNxwjxEoYWKEB5TBf&#10;x3Ecx3Ecx3Ecx3Ecx3GcBxm+H06/J9Z32I5zQKBNAzpMOwMc9gBtwnTO283+kU4PkBbxcf0HP/iB&#10;XiOwRYA7s9Q4nwrMbPYPxzvBgOyQJKYx6MOruqHS6/ZUKmV4EFcCltKG7Ja+kDfBoLJc3oOxH/+Q&#10;NwQfAkBRIFgmG4K95CHVKjyVywGrcOclM0hFziH0xu0PepLWhN7EMAxC6tWKCvYFh+EQAoMypCJp&#10;IeViQQVxilJnCOP+/9n78y+7juy+Fzw5z4l5IkYS4DwVyeJQs6pKpdLQliz7SZYsT/3aP3S319IP&#10;+gv8q/utfsv97OVnte3n15af+z1rsIa2SlJVWVJNrCKLMwmCBEESIAFiRgI5zx2fveN7b+TBzURm&#10;EgQLxP4CO+OcGHfs2BH33rPPjhgeHDBqeGunfAN9vUbiVV7NqTOpl04LC2yZPZfkNWuk/pRe0Bgx&#10;IfEq7/Curo4kX/egVx55wvPihLy6McpBGFKhJAAjruWRPzgwYCSPdI3LHMZb+E2ktqgCWpifbVw3&#10;KP0xg226hpCDyo+NXjHSDgHyAKec5DY4AC99qd9Jvokku168zpNcoP7Ud6fsAd7ZmfK47nSna0hp&#10;qQoj2qiPg2QmXuHR+lDklZ4MJJ5SZqOOVCGkcVB9nh9v9+bOCNKh7jRWEHUvpjYhtSXd602ydSM3&#10;hvB2I15SgBAjxLXkwEsCEOUgtSVenFwuqVWjRrxHGjQnhfJaUD1lXl1r5wp5uSsvBn61K72QTnLd&#10;yHgLQLLCaA5pHePDTh+QuhY15JnLEqdrzWkRhn3qJS0QCAQCgUAgEAgEAoFAIBAIBAKBQGA9MBN/&#10;eMI349VXvfWwbmTDkHnAJmj7brbzFpRWl+fs7FzV3z+Q7turAwduT2PQZV6bvJnxwQcf2DhwngC8&#10;4vnZb9uqd9k571MTE1VntWjG0mphsdo4PFTNTM1U+3bvqdrxUcYzePPWFD9cDQ8PmjHq/IXz1czs&#10;TDUwwDndC2Z8n5mdql565aV0nfhtW6gOHLqj6u3vrY69/XY1cnmkOnLkcGpjvpoYH622bd5Yzc1M&#10;VzPTUxVbis/NTpu3OIbTsSsjZki948ABM27OTk9WC3Ozxhe0ZePG6sSJd6vJibFqembK+Nu757YK&#10;4+ns3HTq91B1/733VBcunLW2nv7+D6pTJ9+vzp8/V505/UF15dIlO995bHS0mhxPdUxOVocPH071&#10;TZixf3Z6utqzZ0/1/vHj1XjK89rhV61cX3d3NXr5cnX7HbdXQ0OD1cVzZ6tt27clecxX58+eqdrS&#10;mJw9f96MnHfceWe1Z+++atu2bdXBQ4eq2/bsrkavXLHzTjivnDGoFuftDHM8aIeSHLGLDg71V8OJ&#10;f9pLGZKcNlUH9u01gzZe9LQ7ZNvi99m29UffOmqG+snJ2VTdfNXd62e52/bzPd3Vl7/8U9XJkydt&#10;e/wrIxeS/sxXm5JezCTZLy7MpfFMY51kuGXThiS/xaq/t7uaGButXn3pefPoP3f2dOJ7pNq+ZVPS&#10;hMWqKynJwECvhfQdg/N3vvud6o0jR6oPTp203RfYZWHTxqR7aR3wc7IXq4nJcXupgDZ27thhLyps&#10;3bIl9SPpYWdbtXXr5jQmG6revu6ky9PVsWNHTR927dppeTnr/+WkW6NXLiddTrqWdGL/3j32Isal&#10;ixeq+bmZqj3JH/2kX9NpLNEdXqiAxx3bttr94cOvVOdOn046P27tsQX9k49/OvGyuTp/7kx1/O1j&#10;aYxH0lgknpNu3H/v3dXmlG9yYtTGiGMJThx/p7o8cjHlTXqd2uaMf/SX8eMlkffeO5FkOpt0vc3P&#10;+OflgsS0vezSwXb1bdUYusZLCok3pjLzeWbGz1Dv7uxJOs3LAGka2WiyjurK5z065y9Y8PZVp5Xj&#10;zH83FFsWexmClxW4n09zBKP82Nhlu748cqkaH58wfVho83PO89K+ZtTXSK1N8KJrYbn19KMGx3XI&#10;ux1oa34Z0UlnTo6m+c5288RxXrw84Xk7k5CXnAghjpogj/KePXvW6ieefqutQCAQCAQCgUAgEAgE&#10;AoFAIBC4FaHnw+Vz4vCED9xMkE0DHQ5P+E8IGBKjNAgNynFXw1MYQOXF+OPE2c9NT04M+AwupDxs&#10;LQ+VwABoRsBcrren1wjjlKB6hIXFdJ9oemZaLFU6oxrjFoQxFaWE4AWSZy7bs0MU1Xni8nBOnTNq&#10;nnGPdznbSSe+c1puspGHlwPUFgY2SDsFzExPp3g/j1ztqr6SL+VRObajhuStjmxS40ZqXy9OIKs+&#10;O3MeL+4BIyYoJNlRp7a+lqz5AIJUH3GSo9qVfGgXw6p7PDtSdiN58eJlrzPpBbWvtsinctIHefRj&#10;4Hdv/KY3dZ2mUj8kY8lP+tUAY5Tb0Nn42iEBQyeEbNQfGUeVV30oz9aXrFWGujUe0ivxKF3iBQGN&#10;teSqM+LLdiSH+hnz1M0LDEZp3KCGzqT+Xn3+vUPjK4Jf8dYKxJYpKrcalO3UyyWNsX+Sk9MnH9J5&#10;oa6frBOa36ylEIZ6GevJS5zyNNaxnLcua+ICgUAgEAgEAoFAIBAIBAKBQCAQCATWgjDCf0RoGB7T&#10;tZmLMOhkUtzcwoKRzGdtGFAT9fb3V/sOHDDq6eszOn7ihNG5CxeMunp6qs6uLiMZxoc2bDDauHlz&#10;tWGT02C6hzZv3Wq0a/deo77Boer8hRGjY++8YzQ9N2fEudLQufMjqZ1eow0bNhmdO3/e6MzZc9UH&#10;p88aXRq5bNQ/MGR0eXTMqKevvzp46C6j7tQniHLQxOS00ZbtO6rbDx4yuuuee4zGJ6eMRi6PGm3c&#10;tKU6feac0fhESkuEp7ERLxkk4UE9qX6oqzvxnKijq9to567bqkuXrxi99/6o0bmLl4wGh5J8Ei22&#10;tVftHV1GKic+3n/vZDVyJfGSaHA45U+UMhrNzCYeEr1x9K3qxZdfMTpzLvUx0dZtO4xu27PXaMeu&#10;3dXJU6eNXnwp5U10aSTxlYj2Nm7eYrSYdAS6PDZuNLRho9Ftu/dUHZ2JP3ZGSDKBdE8fIaZ0W+oD&#10;NDO7YHRpZHQJjU9MJr1bNFJfFzmqINHJUx9UFy+NGLV1UFd70rFuo4GkM6Ku7h6j3jTG0K7bdhvt&#10;2HmbUVdXn+kPlMRjNDC4wWgu6dZo6hfU1z9odOdd9xjdcfBOo337DlQzc4n/RCNJPtDRt942Gh+f&#10;NDpwx8Hqqc98zqi3f8AoMWy0M8n68SeeMlKd755432h8fMZoOunPSJIHdObcRaPJqVmjnp6kS4na&#10;27rS5EzzNtH0VCqTSC9FyLA7OT5u54hDMt5yHjxkRyTkf4tti0a6LzGL4Zj5xwsuiWQgFvzlCq97&#10;LskE0hyYm0/Kn/t9K0Byl/FdL8TgwQ7t2rXLdq2ANFbyePeXQRYsHztkQLt37zbSCyTypEf+knkg&#10;EAgEAoFAIBAIBAKBQCAQCAQCgcBaYFabW307eoF09XVubqlH+VqBNy1Qmya7dM29vDgVdnVz/nqH&#10;GYCQ97333lvt3bvXtqC/dOmSGYVeevnl6vSZM7bdOffkbctGKIx286ku6ptPYzM+Pm6ev1NT09W2&#10;bVtTnxaqzZs3V5Pp/qVXX6nOXbhYvfbaa7a1/In33q8ujlyuRscnqnvuvS/xiDfxYOKqo3r96Jtu&#10;NE3ld+3ZU80m2Zy/dLnq6x+oOto7E3/Dds329gtVezU7O2/GwffeP2mG3q1btld79u23lwGuXB6z&#10;9Fdee90M9Fu2bU+8plY6u6vnX3ipOnv2fHXsnXer998/Vb12+I3qzaPHqhOpHgzvjz3xZDWReMf4&#10;feHciBn6BwaHq57e/tTnqtq4cUvq62zV1dOX5FCl9k8l2XQmXharqem5avuOndXIlbGqt28gyauq&#10;tmzZWB08dGc1NLyxGhwaTmVnrM3NW6hnpuro6ql6Ut4ro+OWfn5ktOpMYzQxOVnt2LEr9WOuejvx&#10;Or+wmHgaqoYxkid+8ILn6IAdu3YlObabETBdVFeupPJd3WlM99lLC1Mzc9Xrrx+pLqf4zVu3VdOp&#10;Purp6umvNmGI37rTDNpdvX3Vho2bqsc+/bgZ4Ldt3VFNTk9WfQMD1cz0rNW5Y8eOqrunxwzwyPmd&#10;d99O7e6wNNrHUH7+UpLZ4FAa177U5w1mJB+bnLDx7OzurWbm5quuvv7E12z12pE3Upsbq2GMmalN&#10;BEb8eOr7xTT2HV1dVd/gQBpfdknoqLZu31HNpvIY8K+MjVfPv4ienquOvPlm9fa7J5J+naxGRkdN&#10;vx7+1CNVUg9Lv3BhJPHdX/WmviBHrs9fuJT0/FWT0eEjR6t3jx+vjp94r3rv5Omks5eSnmMgn7ax&#10;ev2No9bHA3fcmeQxlKTcXg0MJJ1I44Zx/d3jJyzPqVTXa6+/Xr319jvVuXOXqpOnzqT+zFRjE1PV&#10;zh2709iMpTHrSTydtz7s2bvfdHh4eHPqemf1wZmzSR6bbRwW05wYGBhM8tuZ0jdUm5O8N6YQXX/w&#10;wYfsfnp6xnYsYB3pTrJi7qUFM8nKdw8g5P0NwrRIpAvOMk9rDQZ6u09rTyrL7gvMX9ZatsPnFYnp&#10;NOaMO8Zk0i6PXLF7tqKfNUM8L/jg4U9D63u/qr5Gaq1nbal7hF9rPf2ogGxYJ7V+wge8YVjHGI8R&#10;fnBw0I7pYEt6xuLUqVN2jANrJ8Z11sN9+/bZixPscEF+4qmTNZft6LnHgK/PvUAgEAgEAoFAIBAI&#10;BAKBQCAQuFWh58Plc+LYjj5wM0E2DXQYWwLABgBkEy7tDnWU5QFlyU98bEf/EwgGpiSMPRBGIXl3&#10;MvDQ1NSUEQYliHwqJzDwEPmVrxGXriHVMzExacZDCEMhxBn0UPpjxDW6BKFIkPjyLcfZ2jstsjn/&#10;QsoIYbSHuFaehQWMjfCGoZ4XHeC7zQzak5NTRmNj40ZXRkeNMDS6IZLFvMdI7csbFmM3LyBA5IMk&#10;F8XTHsZxqK+PreW9Lkh9Rza67uhg2+pOezkCoh9KkxxSM0baBh5DuHji5QhIeSRXJqR41HhIZuQX&#10;TxgPIYyNkO7Jp36oTl7egMSrji0wUloeA/FKnPRC7atf9Ju+QKkBI/GqftG+0lR+ZnbWiBcVoPEJ&#10;trRna/tJ00coDX+mxYYHf7o0wrgOYSSFRsfGzLgMYXyHpEO8vACZcTr3VbtCYNCHeDFlLJWFlF96&#10;pv6kDiRZdBpJnuJHOsSYSR7SvcaYZ0IeGivpQEfiCWoJV/2WUPs6RkLj4n0v7xWXMieI31sBWifr&#10;ULzJP42bzzfXcwzqMrJDpF21lmSQT+VuFZkGAoFAIBAIBAKBQCAQCAQCgUAgELi+MAvDb/7mby5+&#10;//vftwgBAy7AsISHL8BwATBigFaGkJ9kyKCCcaUMFU/INsQAQzVQnrVicd5lJJSykvwEDKxl+NnP&#10;fra6ePGiXb/++usWnj9/3kLGA+j8cbBp0yYLMXSCmcnJamCw164fevA+C+88uN/C73/vryw888Gp&#10;an7Bt7vu6fW3lb7yla9amNWievpHP8yetVX18COfsnDTxi0WXr4yUvV2eJ8W5r2et44etfDMmTMW&#10;PnjfA9Vnn3rKrp979scWvvTSixayDTS48+67q7GxMbvuyIawkTF/Q+TYW8cs/MJPfbHqaPe3UiYu&#10;e14M4uDUqdPV9u1b7Xr37r0WHn3rDQuvjIxaePDQHUk2nn9x0fV6yxa81Kvq3eNvW/jcs89bPnDX&#10;XfdYOMs59QnnLo1UXb0u99tuY8v3qvre975r4b7cj9tu21Wd/eADu965a7uFV0YuWfjcs89a+NQT&#10;T1SbNvtYnT75voVDQ0MWTkxOVJPTeTwGN1s4Ojpu4R0HD1r4ztvHqgsXXA9OHD9u4Z2HPO3hhx+0&#10;8L1336l2bPf29+3ZbeEbR1wei3m8BweHqmPH3rLrbTt2WPilL3/Zwv/2V39p28ODrk7XiwsXvB9j&#10;YxMWbhjeWL377gm73r9/n4UYwsEPf/hDC0dHfQwBZ/qDX//1X7fw5AfvV3/+F39h17ft3mnhI596&#10;zMLuHteBs2fOV1PT3t7bx961sLfP+bn9gPd5+46tDb3QmG/a4LLbtGVjNXLJeRgdu2zh2ayXPT1e&#10;5u4776lOnTxl14dffc3CBx58yEK2wwdvJp3et8/nzvt5fIc3brAQT3zw2pEj1aefeNyuXz18xML3&#10;T3resdHJJHdfQ7QGtOd5Y28kJMzPpzUn23o5hx4MZpn19fk8HujtqxYr193xCdcLzRvOtF9YzGtb&#10;m+spXvvrQd3orLXKXqKorVv19fRGob5+S668GAR4iUnQOj6Z1kSgPujFFqB1VPXw2YfXPOAlC3Cj&#10;+xgIBAKBQCAQCAQCgUAgEAgEAh8XymewIp6tliE0MDBg+QKBmwHYNKTDsiNgAyAOWwKh7KzYC7gv&#10;ofKyn+Pkh1Mf8ew2T5ro/ffdBpitQYHrDYReUivU8zCoEF6ZDDQkYztKASkPg6g4eX0qDW/lxnWu&#10;W3nl0Y3qyPtXnt/EQQ1P4VSucVb19IyRPK4xePVkIh+EZzKkNkxZc5r6I+9d5aUd1dnX3+/U54RR&#10;HqJd1cP291BvmiBQ6Ykvr2h5lMvLGW94eZCrDXmHq19sqT6V5Aylyox03jnGOnk91yFvWuNZdef+&#10;SHby6MdTXO32pw8nSH20MUnChzQe8u7WGGJ0lXe5vLzlLS5PdOqSx7rGV/XoHHfS5DEuT/ZyDPjg&#10;hKRXWjTkMYxs1W+1If0S0Q/JUeOi+7Z0LR2RPpAf0thDPT1JvxJJHqKhoWEj8qicdljQGf3IuLc3&#10;6Ugi1Ue7UPpjZO0mjqDUCaM6X/AtL3fpQHeqG9JYmiySbkH1uWjwbjdJaMQ1I8WP+qN5I12ClCZe&#10;GZsm6o188iB9rEO7f2jNhCS/epl6Pkje8voABcy7QCAQCAQCgUAgEAgEAoFAIBAIBAKBtcIsDOEJ&#10;7/GE18sTvj0bwiSrsq16u3VP+K1btzbOC+AsY4AhCTQ8pycmGt6d8oQfH/d7xqm3zz2KN28YtnD7&#10;Vs/z5luHLWxbXKjm59wzuqvb8x46dMjC8Unv+4WLF6rLV9zrdoudb15V99/vHteXLl2o+rvd63Zk&#10;5IKFx950T/gNw97mnQcPVY8++qhdf+vP3fP55MmTFspr9cDtB6rBnB8jJjiX2gUvvPiChVu2bqnu&#10;u+8Bu25bcB2cwTCfwNslHdmzWB7LY+PuIcy5zoA3Wjg7HbRjgC3w5tE3LZycmEz67OOxf797QQ9l&#10;2VWJr4VcbHHB58UrL71kIedPg9tv31+NXnHv2Z4u78f72Vv9jTfcS/vee+6ys/7BYsPQ5/px+oPT&#10;Se7ep517vB9t7W707+r2Pr/x5hvVxLh7h09N+1h3574/cP/9FpJz7z5v41CSLXj1tVctvHDOvehn&#10;ZqYauxU8+RnfqeDRx90T/U+/8Y2kl14n56WDs2d9PDQVtm7eVp0953EbhlyvMOyDU6f87Z65+Tnb&#10;Tt3gYq0efNB1Z2JirHr7mO9A0Jd3bNi927329+11z3rO5Rbee/89CznHG2ibd+aC8h15wz3QN2zY&#10;aOHjj3/aXvIAly+PWDiePcenUv9Bf09/GjPfLeFC3mlix07Xk80bfXeFs+fOVXszb2dznv5Bf7uv&#10;q8fH58T7p6q7777Lro+96177pz5w+S6mzi8uugC0XmreJyWwwNeIpetMWxa2Xvzo6kpzdMHjMBRb&#10;mNcEToJv63CdW8ge8Jxvvx40eMvQ+sX6o2tBede7Rq4X9c8f8aF4yQcojz67yv5prVd+vfmml6CA&#10;5K/7QCAQCAQCgUAgEAgEAoFAIBD4pEPPfAlFPH8tQyg84QM3E7APSIfDE/4GAgGVxpnrgZXqVNpy&#10;eUqvTJQBqpcpSdDglnGqR17e8p41Qyv5WuTlPG0oJaa23SNYHuPywuUsd5QRkhe2PHXl+UwbiR0j&#10;edejspDuqUdt6Ax3FBhSfXh6k8/bzO3nNGgq8eW0tI/Kixd6vZzyyiMfIzLe8KVHvPpl3uKSQ5ZN&#10;o77MF3WqXdXZyJv7qnuoziPt6OxzyVVe6ipj/c91aezFo8YH+UnmGl/di1f6JjlorNQWcWpvMi06&#10;EIsPpDZIE4/iWX2mWW+6qV+Snbz4qUNpkoPqFl/0UTyljEbitdHnJTz6bgPiFZlq7qiN0gPexrJo&#10;T3xrPCQD+qh5oT7rXkQbku0CfEO5bVivz9M6lF7m0Vyu9wES/w2mUyPXauOThFJeJZUy0xqiuDKf&#10;oDyScVm+Vf5AIBAIBAKBQCAQCAQCgUAgEAgEAoHVwiwMt7onfNmP6+UJr7OdMeiBZluJBxl2ctWd&#10;nS7X7nze++joaDU44Odyc94zwNAIdCY83pqzM+7BOZ+9s/OwVH29fVVbe/YKzeUHB/2tjksj7s27&#10;cXCwGp9wL+CFXH5o2L3s5+YzY4nN2VldO8/Dw+5pPDE+mvqY+5Ebnpt1fu48dKeFe3btqgZyP/76&#10;r/ws+qkJ9+DWWMwvLlTTsy7zDRv8rG2dvz4y4h7McKAdANoX3eMXYyhAVmZgTdi0yXkzxhOuZM90&#10;28Jcfcs8Sp46r5v6OZfdkMcqJ1Xt3R2+7X7C1LSXm8jntbf70JmX9lyWtcZsMZ8pL/R2dzfTcht6&#10;22YeI27WlbYub0vjuZBkJMzn8/clj4sXzlk40O9vnG3aMFTdf597xR+8w8+4f/ppn9vHj/s57mY8&#10;znr+i3/zb1i4d5+fbf+ff/d3k2yzjCay7k36vdgYHBquZqa8b/PzLuue7DGcRW/joz5qrISuXrbf&#10;975OZ3lKr7UbBGWkI+MT+Sz6rB/DeecEdjrQmqT52pvrwYAubN3uuzjI631x0fmZmW7y1Z0HknkF&#10;2nJHxsfHq65On8vTWXd4uwl0Zz29MjaRdM95m5hy/b6Sve57+uiPl1/UhM/QbhkWZFlJZmq/YQRO&#10;8W25uKK8YL7XfMpbNiw2M60JdaOz1nrGQ9dCfT29UdAYqd2GzDI/hIqTnikU0DPFKa8+B/R5B6SX&#10;zJlAIBAIBAKBQCAQCAQCgUAgELgVUD57FcmRSSEUnvCBmwmyHaDD4Ql/swODkBHXJRUeljmOYTTK&#10;g8OLABheIZ3vLSgPCtDe4aQ41dtmxnEnlAFCcaCUzQg+1G7DCzp788rbmnx4NEPyvpXHMV7E8hhX&#10;OeXVGeScxy5PY3nxii/xQT0613xycspI3sg605388pSWh3LDazzVKX4VpzY9zdPlqd3wms/9UN9d&#10;xs6bzhWXlzU8qa/1cvLKJh/GO6jRj8xXee77xOTkElK95NNOAIor24eQPzKD5BWue8mFcWjuKOCk&#10;/igP/NbHQ7yyYEhWkiMLEqR6GRv1X3ql8tIB1VuSxtBeNjD9T/qZ+gSJx4nUT6i5u8HVuw6UutjQ&#10;lSyPNJBGY2PjDb1qlM/9kV6YrCSHXE78qC3Kaczt5QWTT5JhQcwvjb3mWxop+2eQCOrI8b4WLKXG&#10;GpGRa8ogvpnHZJ7/Ke2TDFv7WBcLOUGK58UMkdLqKPNh1IdUvkSrsoFAIBAIBAKBQCAQCAQCgUAg&#10;EAgEAteCWRjCE77ZD4xq4EN7wmdZ6a0J1aN4IDnW5Wle7rPueany8r5VeTP05TqVNjvj926E9/Gb&#10;k+d0Pnv70oifob1hw1A1ns9O785nwst215bPlcart7/X32QyA2fC6KiXwRObs8UBnvdAZ8Hvue02&#10;CwcHB6szp07b9dF8LrreLlH/6OtElnXvgKeN5TZ88/qq2rhxY3V51M/I7+n0PFlk9paKdFVe7TJ+&#10;zs267GhzOnug6yx66bT4oc2ubpdjpxn+UxuVl59JY9DXl72e8znpW7b6+eSXszzZzaAr9QXovHpq&#10;AP0D7t09OTZetWcd7M1e1HhaA2L78q4BVZvzcTHXPTSQz8xP43TlisvBzghP6M48L865DPr6e6o7&#10;br/drrds3mLh0z942sKpGfcoZ1xGL/kuAZ/7/Gcs3L7Lz0L/oz/+w6RjXidGddC26GMvmXd29iRZ&#10;ez/Mjp/Qlt/n0RnaeJ1Ltnob7vQZ14XNWzamMXPZTuSz7fvNYzzdZ693eNQY8aIJaMyX3Ohk0s/b&#10;drmu6a2iLVu9z+NJ1vJiVj80t4fzWf8TKY/OXtdOAnMzrpeSp01Jzd08TxprQubLjPO5P/LkZ4cH&#10;gO6khceuVay+7kgngPrYlXXQX5RohqCr3cdHyxbVzeb0xgs7zSrXhLrRWfywDulaqK+nNwpqr95u&#10;GS/etF5K1pOTWd/SONU/1+RhT7zKK+5G9zEQCAQCgUAgEAgEAoFAIBAIBD4ulM9aRTwfLkMoPOED&#10;NxN47i8dvlGe8GZpuBWM8PBcGsBBXYBAhjr1WX1dK2TEaQXVqfaVV/Isy9bzlmUaRrwcZptzzpPL&#10;tXv+7rzl/cKCZ8IPHq9g0NlVG8dFb38u1dPZJpl5nLau72jvqLQNfkc2RmpL8u78UkB7W3s1N+Vy&#10;lPGrlVwafevI7arP9jfxl8ZtPm+R39HubeQixpXyNSKF3BQvEKhdtSUjsF4uIL6uz5J9R1dbNbuQ&#10;jbPafr13qfFb8wV05u3LyziwwIsHmQ/6BMqt5t2DPIXZyDq/mOWbjfIpd1oAnA91TrLXyQDUq5cy&#10;OnOaZC/5YNQWb3q5YLHN70fHRhMfecwXJY8cZr1INSfyOBnjmzrsZa3+vH+6+sVZ6YBdEubmfZ4t&#10;5D7aMQ0Jkjn1LDZko3a9PrzTAW1K1/DuBxpDxlMGVAlnMr8coZcsOtLc6GzPefILHHN5/uu+22SY&#10;+5Hn0mLe8n0hH/kA2BUAqP15Dyw+i0jVJOQLycxuc4Gc1t649zy5ekMzTZEs/M5LY4jWCY2jQo1H&#10;KyP8xwXN4dVA/RCa+tX6AxSU8fXygUAgEAgEAoFAIBAIBAKBQCDwSYeekRKKeLZahlAY4QM3E3je&#10;Lx2+UUZ4WXNuKSCQkj5KrKatVnl0zUDLsAc0gKDMvxyUhyIQxk0zcBZp6aolebu6d5TllSaeUDxI&#10;256jtI1tylNdUMk/sCt4WMKj91mEIVPltd15o19WS0auR6S8QHU1sZR30prycFA3RB3iTXxoO3bd&#10;p0xFfq9H1OhzuhYa5Rv9abbR5ClvsZ5BXDO/6vYyApfaIh/5Qw1eMq/kV93aIn5sfNyIuhOjTvAL&#10;LXdfxtXSnG+/ZkGD2jtSm4ngUVTvR1MWlppJ8HuVYcy0RT4v2ECSHemCxl51l7JX2srwdmEJaoVm&#10;P7x90RKoO/BW8LcUyiT4ver3fl2dp5n20eCjrHutUF9XQ3WU471c3lZxgUAgEAgEAoFAIBAIBAKB&#10;QCAQCAQCa4FZGW41T3gZV9SPEnVP+PVCBrjVGHKURyFvWtTj6iEQ/xqrzq7s1bzYVs3n7eiFNnnG&#10;m+nT+VvMcR3LjOPiYvsSUx8o7zF+AumBPK8bRi6MlnmbbIVN3fGa/M4hL16FZVqj5bw1ugCHyp8d&#10;r5v32ZsZT+SONudpLnteN/ZRF++kZ/6VNpe9i9s72tKYuD7IrlrfVYExyI78FVvTGzIj8vYuhs74&#10;BouKTLxqbEgFuiuNuSpX6oFD403bznc9R0u0Scq5PPd1D/iG7HXf2bi2890TxE979ixni3XplyB+&#10;FtPYN73cl+ZZDUoP+bocJCvChmjFm7bZz28yLS7MVV1ZL1SP9LQz33exa0BjnVjKq/QMLDTk6PUt&#10;5vu8ccIykDzTVXOIHQ33eaGZV3reEldVtHq4zJa2W64xWmck46t1MBAIBAKBQCAQCAQCgUAgEAgE&#10;Ajc7yufsIp4VlyEUnvCBmwnYNKTD4Qn/MQFhlcYl3d9IKlFPY+BFihPKfHVKf5zMFJqpjG9BS8oV&#10;cVfVKSrrrlFZzgn+10JeLv1ZQmXccnmMGuC6oFZ562Qg1PVyqOXJ5cXXSv1qyXcLlPlLSimZmmB5&#10;KEmoX9s9dayHlkNKu4pHkSVfnb56ulp2rSi1ksnRat7UZdMsn9so8gc5BQKBQCAQCAQCgUAgEAgE&#10;AoFAIBAIBFaGWVTCE74J3loAvPUA6h7Pq8WCTHt6UyK3SduSW1s2EC7mvIsFP2yXXUJ8lDLXGxkK&#10;Ozv8vHRqXsjusnpTQ2eP6974yV3rKAyVS9F+lddt6WgrT3Gdua16xKHdKb+80nP7rXRHnsWNIgVb&#10;i5JVTsRAChKHjfbFa0P2apPS+Xo+pylvW/Z+N0/5XE+TV73Nwpn0S72AW3nCS686s0v8VD6DXNXK&#10;oGvXeawb/NCm0vLA6Mx9tYm+6Jzz5hnq4jW/ndOW0hte2UuhPiPn5nXWi8rLGzQQjZHM4RIPebWf&#10;28ppGldCDbH0u5Rhg381tU5cbRT2tmhDuiL5dae1DGg9m0/zpitv99+ZmcV/H7Rn/SJe86su1/JO&#10;cpSsdE//MhstkAWUUJ9nbSsIpq0xDgVye231itYA5FSXp8YMGei6vm5ePQaBQCAQCAQCgUAgEAgE&#10;AoFAIBC4WaFn6v6c3YnnwmUIhSd84GYCtgzpcHjCf8xAaNeD0h+jVmlt7ZnyffrjedPgLsm3Zrqa&#10;/xzZbOMjoPTHyQy0mcr4RK3KrY6Qyfrlkv6su303KK+edPZ6anCJDMo6FWfpOU+ZblT/tyT9w8nj&#10;hlBNv0WgHnf9SHJZq2y8THMMU1wL3m9lCgQCgUAgEAgEAoFAIBAIBAKBQCAQCKwOZlm51TzhBfVD&#10;wNAkT3j1WZ7Ha4WcifWmhEIZ+YAMW+JDIW9eSP4K60Yw6lOc6puf8zaIV5o8recb52g72pIs2rMX&#10;OB7BJUpn2rpjbekJv9Dm5RUlL2IFHUXexFG+cpT9UbaGA3aGnIGLalJfl47hanHVWGd+MLRamPip&#10;j5XOHufs8Drqul+vv4TyEjbq1pg39KIwdM6XPW6ilJmu6zy7vrYu3xLZg3puzvU+cZRIfcvhEg94&#10;0ORDuy+o/QZSveq30po6PVe153PzFxu8qs7yvnWamkIE0ofGWOU07js6fO5KVpK13mQitivP7zQb&#10;LFzIPFaNc/xTrnrfsg/8kp0adJ1lVXrCLw/Jc+Eq7/aVjnZfyRNevF0vSFaEum61bgYCgUAgEAgE&#10;AoFAIBAIBAKBQOCTgdLuIOK5cBlC4QkfuJmALUM6HJ7wHxMQ1o2mOhjca+UBSiO/DJ6gLLcstRfl&#10;0n1JLfOvglJhJ67L+0St8n+stAZP5/WiVV2i9MeoGSfv7avHXuNUxgllXJPKulZLreq5Nom3Vjyu&#10;ROlP7r8ulVbet04TVpsm3oRmmUTwbMR1M34JuG9BS+qpUfpzzTw3EwUCgUAgEAgEAoFAIBAIBAKB&#10;QCAQCARWj1vaCK83Ej4KtDJkQUDt8rZF+daQaGZmZonnKVB55SFN5WVk5CxyqA27uijbA5VHZHWl&#10;ep24TpkWW1AGHvFXnVudeUpXS0kVG5amtSWVgxp5anUuQYt0sZWkZjS3OF/NLswtIeIg5bFuoOkQ&#10;57VD+V71qQxESUhA3kIpv5KIEzRGvAUDqYzkbLLODLS1dzaoo6PLSOU7UhkI73ao3MmBN20g6YCg&#10;eCfeyGnS7EILIj5RQyAVnuG6rhN8Q8DjxKv4mF+YdUrt8wYQhOc7lCRj5KKC5+tHi2ncoPl52ltK&#10;jTy2L8R86kLiI5Gpbk5T3pm5GaO5haQLiUx/Uo6l1BxHaL4FKW1hldSsL7eReFuOGpOxpEAgEAgE&#10;AoFAIBAIBAKBQCAQCAQCgcBPDMwcdqtBhkOhfg9kXFXaWkkojbQy3i41lObtrxNkbJ3LBnhIxk0M&#10;sCUBpV1FlJ2dMVqcnzOSrY7tsSGMo2yvAKUUIxkCdQ817HxLYjOyVVB91L8y59VpDkS0HppfSDIr&#10;qGX/My3JlwpDGh/dzyXZQOV4NMYwdx55y6Au+Tf6lalVHvGhsZyZwSg9Z1Tnh3ZltFZcnVaDVuVW&#10;JperXo5oSbW+erz/kw6J96b8kaUb3+cwaieSoZyXQ3Td5KPVfeu0xIIRaBraHR0djEXiMM21hQXm&#10;z1zib8II47+/AMCcQ3fmG2OjuhNnmZpIKfZPL3XI9O+1cF0Y4BNfRvl+Mc2PJvHSAqR7l/3Sa6dG&#10;J1sS6XVKfxKpH+uhQCAQCAQCgUAgEAgEAoFAIBAIBAKBwPXBLWmEXwl1g+OHxWrqW0+e5fI1gE3t&#10;Gna1q4xvVFlUq9trtHQVVs3jTzhg32mp3Fv1azV5roW1GEPX28bVoI7VktC8XgvPwodlm/LL1dFK&#10;/uJxNTIry68mv4M8IqGMW46E+nV5HwgEAoFAIBAIBAKBQCAQCAQCgUAgELjZcEsZ4esGw/r99YS8&#10;quU1W2HMS2QetKlNSGlteFbjSd3TY7R127aqf2DASOXm8KhOpHtceuEckvexPIbxDFbf5IHf3d1t&#10;1Nvba9Td1Vt1dnYZrQaYBeukNkQrYS15V4L66pJbqNo7qqqrCy/0JhEHKc/C4lySU5LNNUhb+Hd2&#10;tRvJs91kmHJAi8iWbcunJ52mpo0W55o7GkjmbW14zJfU1tjtoCeNM6RxIb90pulJ757c2tUgNZzG&#10;rcuoL40hJB6Fsr2qPY1SQXXjcklLR1ZUw2KKg4o84lX96O/vb1BXV6dRfTxSJcX12kn1se393HyS&#10;TSKN/caNw0abNm+sevuSvifSFvkqr3kCH729zInuasPGoSUkudrOBJazifoW8tSqPCtRU37XxkIq&#10;UFI5d5KWXPVPOvxh4GtIsx0oEAgEAoFAIBAIBAKBQCAQCAQCgUAgsHaEJ3wNVxsnrxOoa5n61JaM&#10;t51dXVV7B8bkjqvL5XvjrZ7WAvW6S2prEzX7e03Sv3T9sYLmrfuJFwzMJWVelWe1sCKqM1FTTtx7&#10;WgMYKEtKULnVUDkOakNQniao39toVa5VWYurUZlWp5RhBRKuTlN58SOjvN8TX7SRi12zuWtQo74C&#10;GvuOztR+os5E4mk5UEWd76X8L1PW+pKZMYaal420VrQ0Y43quFZ6IBAIBAKBQCAQCAQCgUAgEAgE&#10;AoFA4CcVZt35zd/8zcXvf//7FiHgkQvw1p2enrZrjFPAPZHdgHWzAJ7Frzw81Q8Z9EhX3MzMjIUt&#10;IZuYV9PSRjaX5deRvZQlO+SKdy0QP319fRbiPQwOHTpUvf/++3Z95swZC+fm5iysjwHo7uz0ixxH&#10;Wlubx/UN9OZwwMLO7m4Lp+dmq+kZH9fLI5ctFNoXnS+ORG+Xgdn+EpdlmCJmFzMPWX7k9wu/70j3&#10;krXSFmVMxuU8Q87BKn7VfQ6BvH0xslrY1Vl1uJt1A5wBD+ZmXWac+a4xboS5R6UcJdvupPMW5rEb&#10;7kN2zsWknaFfVRPjExYKjF1Pv4+jMDo6aqHmEqLo6vE6+3p8XBZyfyYnpht1dmc+Zqa9rbnsZd/b&#10;21MNDAzatbzfxc/k5KSFnC8ucPa/Q32UzLlvyh+0l0JuoFmXoZGnWbanN/cn6zA8Ajz4Jya8P5NT&#10;4xZKDqj9bB6j5bGUvxLsJAAmJyYb+rV5y2YLd+7cbiF5zp07Z9eaQ5KZ5h9r29atW+16y8YtFmqt&#10;O3vay54/f77qy/NSWMg6JFHjFS9R4Rlforxr14A0JkqB3A+ltTXGsamfTVwdJ2k12mvRxLXg68ZS&#10;/jVmc/nsfFDOGVAvEwgEAoFAIBAIBAKBQCAQCAQCgZsXeu5OKOK5cBlCA9nuFAjcDMCWIR2WTYsd&#10;nombmpqyUHYQ7Lfcl1B52U20mzLx7733nqWJZONd3tJ1iwOhLUfpj1H9fgnV0MjbAkpjUCEGXduW&#10;L1dO8UtJnu1eT0kYmCGM1w3iPlEqugItbSNHVvy7CkQ1szTul5DQIq1eTvetyfnBmF/vq8WZHDLf&#10;rf4prQW1i3J9TCRt3d/ZkcYlkeTZlKuPF0R+aAlPiTo6rva4bpDloc0mH6mXmYQmT3VqlvkIUWcn&#10;Qe236lOdt5LHetxVtIp/JTTmaptx0LXqrIO4Mn9J4l35lhJxJaU4/aunlf+uiuM6U0oo6143cgXN&#10;+lZPgUAgEAgEAoFAIBAIBAKBQCAQCAQCgesDs7zcap7wgvohAxThfI6Tt2wryKFV3sNNj+MmFuey&#10;R2uuW7JD4vLQXszuqj3d7j3clz2pn3ziyUa5w4cPW3jivRMWDg0NWYjn85XLV+x6+/ZtFk5Ouvc+&#10;b1nIi/vgodstfOLJxyy8POZl5ufnzEMc/OAHP7BwZsb7PJvDrvaeambar1OVht5e9woeGxur2jpd&#10;np3d7pl8+bJ71O/ZvdvCixcuNHYUkJc/vAF5r/N2yYYNG/w6e35fSXWDDcPDFrKrgMr15TPspZOD&#10;SR4PPfSQXfNCAXj1tdcspH1ASZXXm1lzeXwlg97evmo+v+HyxS99ycKuTu9XR0d3w4ta3t2vv+7j&#10;cuWKy/NrX/tpkylANuDSyEULX3/9dQtv272zuue+++y6J3vyj0543uPvvFudOO5vxkxPeT1ZFRu6&#10;wIsTj3/6cbt+6GHv8+///u9ZKNkzhuJ1hnPkE2ZnXVb9/e5Fz24CE+Mu68HsWT8x4d7qvACi9mZm&#10;nA/dsxYAXvLQ20B33323hQcOHLCwq8t1AjmNjIzY9RtvHLHw7Fn3Lt+4aaianvH2kTuYnnJe1Ua1&#10;2N4o353nh3RoPI8Beaem/Frj2p11sae3pzpz5rRd9/b6rgPT095GX26T+S9ZqbzWBMmTuao8qeMW&#10;SK5TWQf7+gZSe2rD47R+Mu+1lvDyBuBFCzA15XkBOzqAxQWXa0feySJxlMMSeTK2QNuHeK9qYX6h&#10;aitePAAa59nUZ/VDc6nNPz5S3uX5CQQCgUAgEAgEAoFAIBAIBAKBwM0FPQMmFPHsvAyh8IQP3EzA&#10;7iEdvlGe8GZFuRWM8HR6NUb4ubxN9nJG+FYmMaEcDm09TbtAbdOGZKs0PG+BDJBskX1fNtaKt5de&#10;esnCkydPWkhepcmY19frBnoMoMMb3Lj62GOfsvDOu9wY/8yPf2hhb293deehg3Z9JBtJPzjlRsvB&#10;ITeKD/QNp7izdj076z3ftcsN7LwMMDbphsrxSTckv/vuuxbu27fPQgyZ57Lhde++vRbKAHruvMcP&#10;Dw1XmzZtsmvJRVusnzp1ysKFNCY7tu+w6323eT3TOQ8GVslKk+OZZ56x8Hw2wmOc37Nnj11rHC5l&#10;A+/xzPPg4GCjHr0UcOmi9++tt99OfPuHiQy6l0a87q5sPP3KV75SHTt21K4VysA/OuqG+l/4hZ9L&#10;4+IvFjz7rPO4Z88uC/v7B6pvffO/2XU+JSDNu2yQ7XCet2/fnur4BbuWrvz4x17P008/bSGTnnxg&#10;y1aXq/RLLz4ge23RvnHjRgu3b9tpIXNcRmcWHaDFQtu7U9+GDV7u53/+5yxU2htvvGEh/Gm9OHHC&#10;XyBBxuD2O/abURfI+H/06DEL9aF98I6701i5futlAL3Qcfq06ykvomzI8hwYcL3SnNi0eUP12muv&#10;2LWM99u2uQ6Jj/Hx8cZLFIpj+3mgviPLbdv8JRe9XKF+nc4yHL0y2ngRRvUwngDZXbp0ya7Fv3Sw&#10;Yajv7LCdEIDW2q78skm2c68e+biI9YD1sFyngOYUvF9lhM952lZcFQOBQCAQCAQCgUAgEAgEAoFA&#10;IHAzQc+ACUUyviuEwggfuJmATUM6HNvR34zAJpUJoZdUolVcCRniAEZfiMGEUA6I8s04lMZfMpAR&#10;TdfaXlsDj/Eamp2ZSem+/XlPUjII4yKke873VnkRXvsQHtQoKYSSQiovIn8b26snEq/dPSlvIvGn&#10;ewjvZaivr9cIETm1mWc/pDYxrELIRu2rDfGKJ7tRiivzQ+qjxgJelEdgskEYa3mxAWJsII2D+gqY&#10;bNDEZMqbSHnTR5UR8tRW95MpHVI9Pan/gniqw+Tfk2SUSOXUd91TTv1XXxt9TzKFkEc5TpDylLKV&#10;rFWf2kCPfGv99kYbLDpQKSfJT7onXr1e6u9vxAnqO3Vy/j0kPpRX/ACNeZ3Ip75J18SrqMxT1gnE&#10;B3nq7TfK006ilK1Rj8anvx85Ijva93kmPRBRDkIf1F4DXBa3gUAgEAgEAoFAIBAIBAKBQCAQCAQC&#10;gZsHZuYJT3i3dhF+KE/4wmjWubhUVrQPkKHi6nKUfLnfnbd0f/DBBy0UP88++6yFePBiEATnz/u2&#10;50PZg33k0mXzBAZPPvlpC3fu2mrhn//Fn1q4ceNw9fnPf96u8SgGGE/Bnj3uyX7u7MXq3Xf8bY09&#10;e/ZbuGHYvatn56ar2QX37J2b8/Cdd96xcOdO96rGeP3KK+6N/KlH3CMfz3fw1ltvWXjPvfdWvUnH&#10;gLajb8vWx7/667+ycO+evdVjj/l2+iMX3IN9McsOGRw6dMiupac//KF7+6tf7CwwnLe21zhgZAZ6&#10;GwVv5a9+9at2rfLvv+ee+CPIuss94IeG/c0u1b1tm8v1y1/+cnXunHtGX7joXuGq+6233rTwZ3/2&#10;Z6rNmzfb9Xe/9x0L77jjDgt37dpR/fmffcuuz511D/zOzrw1uxltq+qpp56q7rnnHruWd/n27d7+&#10;X/7lX1rIvH344YftWkcRjI6OWij5wLs81yWXBx/wMtSrua+32DSuL7zwgoW8EbRjh3uV/9RP/ZSF&#10;0uXnnnvOQuQpz3Hp6Wc/+1kLe/uaRvehIW/jxAmXFcZtgCe89HF83EOlPf/88xZ+8MEH1UMP+fzo&#10;6GjOYbB7z67qW9/6C7vWzgz797s8xCtykSf87bd7mjz5JQN0izUQXMg7K2jnBu24cPbs2errX/+6&#10;XUuvjh1zz/633377Ku/6+jqK8V9rgMaofCFgTQhP+EAgEAgEAoFAIBAIBAKBQCAQCHwI6BkwoYjn&#10;x2UIhSd84GYCNg3pMI6XAPsVceEJf5MBoctIVYfSlsuDAmCMk0EOyPtWnr6tgUI0BxkSqBOSd7KU&#10;BKhOtcHCCck7GJJ3tPJgSFQ5ef+KUFqIa/JB3V0pDsppqrcv1dUol/Povr2t3YhrtvmGVJ/K6x5i&#10;UpSkPJQv80Hybla/yv4jG4jJs9zLGILaok71rawTEpD/ckAPVJfGrq4f1K00jKKQ2hTRX/VDfEie&#10;4oc09V95NeakS25KE0l2rXhV3SpLnOSnfpT1KJ/40PiKj5Jv9U151Rb1qM5SBhBxakN5RCoPKX9d&#10;VspLXFkvpDTJAzmIb/FYH7tWaJVnNeUCgUAgEAgEAoFAIBAIBAKBQCAQCAQCP9kwl8wnn3zyn2Kl&#10;L4ERDWDEksEWYxNQ2s1mLKrzq34IpC/kuOUMpktL1FBU39nmxkrV00pmiiMsrwEGVjyWOZOaa7y5&#10;MQDiYYyRj3Oxm0ZONwKzvTdhqq2yrc/TeO3Ysd3q3Lt3txkO5+fmqm1bt1Wbt2ypNm3yc705y53z&#10;29n6G/R091Vzs3PVSy+9XE1NuQcsnsIYLd95+13j4ZlnflTNzM2Yd/Dmze4ZTDqGSIypMlZSL/zi&#10;UYxBU/LA0x9vavLgFU+dEPkPHDhg8fDNedx33nmneSzjWf/M0z+qTp08ad7HyED1E+LZjPc13szk&#10;pTwvHOBtjoc36aRx1jx6TRl4gGfSOTceWZOH8Pz5C9b3A6nvu3fvsTHYuXNHtSXJbmRkxOqQxzft&#10;cL45bSAP+k+9eE1funTR+j48PFTt2rXL5LQxyf62224zWZF29uyZ6t13jlt7Ogu+v3/Q2qAuynzh&#10;C1+wt2mQBV7g9JGzyJmfXCMHPNz37/ddC7q7u6wfP/rRj6qTSWaUpe/wJAM0Bmd05rbbdlv4ne98&#10;p3rzzTftLR285KmXsSAffeWaMafP8iSnXvoFH6Rzzjx10xf6xs4I1PXII4/YefunTp20HRLgZWho&#10;0Npob3djNuUIJyamzOMdPk6d+sDGGrlTJ/OCfICxpd9Xrly29pE5Mtuxc3tq42XTgc997nM2dm+9&#10;dczG7eWXX7bxRocog8c9MmNuohOUpx+SDzJhNwDJ76677rK81E1/0OkHHnjAyuD1zhtTlIFn14uJ&#10;xhpKOeqnj4oj5J76SOd6/Vj/mqz2gULNV3isr4mNvCuvioFAIBAIBAKBQCAQCAQCgUAgELjJwfPj&#10;MgR6Th8I3AyQTQMdxkYGsIsBbDlAdhDlLVGWB5QlP/G/9Vu/ZXGCdmEOT/iPCAi91SCBldIEjF4y&#10;fEEMJoQBDwIMNITRDlK9nNVdb0PlMRTKwChg2IQSZ0aqFwOu2lcbxEEYYXWttlBaqM5rScqL4RQq&#10;6xQfdV4hyQMDbEnsFqByTJKS1A/aVZzKqYx4Jp/6WqfSM1okeZT16lr8Uw5S32lD5TBOQ0qjnPiV&#10;jJRXRF31vqpM2YbKi3/1WUQe8ai6VQZ5YjSG6v0RAaUpr4BeyXgtnhQnKnlSPWpfVNaNURtSf8SH&#10;6le/IfVHfAKNmWSH0R+iTumV2i3LQ9SJrkPiWXnVH/RHfIhH8Ux5QeVErbBSWiAQCAQCgUAgEAgE&#10;AoFAIBAIBAKBQODmQHjCFyD9enrCA9WjtpCh+CjlCCkNmd97773mBY6HMQZEvGrx4uWMaTyQMU5i&#10;JHSDoW/LDmQExDhIXbt27bTwzrsOpXr6Ks5vHxoaSuFsdfnyiNWF9y7G123btuc63AB/7Ni71c6d&#10;u7I38y5r69VXD5sB8+y5M9XE5Lh5Dt922y4zblIG4ylxGC0xxGKgxAsaj36u8UCmPHnJo/PaCfEK&#10;x0ub9pDNxYt+1j0e6kePHrVyb7151IyblCekb3iUo6OSAbpMeRn5H3roITurHJnh5Y4caZP2H3/8&#10;cWsXz/K9e/dafuol/cQJr6c91YvHeXtHm+VBfniFU/+FC+cbvOLNfubMmcSTnx9On+AJWXsftxgP&#10;tPveeyesDO35sQNt1ZUrozbW42Per+lpl+nevXvMw5tz8WmXsUW28MFOB8iVdrinXXQGtKXpyri8&#10;9NJL1i7tQJyRTruA9ig70D9oefHgpg/ImnzEwTv50RXaJY1xJk7jQIiOksb446GO5zq8wBeE7NDt&#10;SyMXTR9I27Nnt6UxFegH/aR/7e2d1ZEjR6x95ES96IZCdATemZG0/frrh21cmTPoP7sR/PCHT1va&#10;5z//eavzlVdetXu88MkL8Npn/PDWp0/Uj+zxcKev6BX6RF/xnEeO7MyAHEkjHp3COI/XPmVpgzzs&#10;/oAsyEu/qR9IT2mX/EDjAe9l/Nqx3nJL+VGo9Yu+6lpo5A1P+EAgEAgEAoFAIBAIBAKBQCAQ+ESD&#10;58dlCHjuHgjcLJBNAx3GHgVkr5H9RnaQVjaasjygLPmJD0/4GwyE3mqQSihPK8LACGG8gzBGQiiC&#10;lEF5MeDJiAfKekRuqO80xYLIr7pQEikKpHsUSe0rDWMcRJp44rqkkkcWYTeqOo9KExGnvmL0hOpA&#10;kZVfvIkP8QmJR0H38K/8GEgh1Sd5lH1UnEC5eprkImBoxRgtgzSkPksGZT+UR/0hH+mQ2lKa2lI6&#10;JD7Uhu5JEySXUlYQUBsi5RV/kOKUp2xfcapTfZdO0F8M5VCdV8rX08q6IfLVeVI/JA/KqX21W0Jp&#10;qrOel7qE5foKFFeXo+LhDeM8pDReXIDgU/1WfkH3ZVwgEAgEAoFAIBAIBAKBQCAQCAQCgUDg5odZ&#10;mcIT3kH69fKEb0//qF/1qC3JsIQMdDJG4kXLuegY8XhbAgPva6+9Zl7OeEJzT16BM+EBRlAMgm4E&#10;ZYv1BfNSB1u3+Xnab755xDya33nn7er06Q+sTjyN8c4+dOhO44N/8Hv06LGGh/SOHTstbnT0StU/&#10;4B7mu3bvqjZv3mzezBhdqYu8eERTH2l4O9MPGVEPH3ZPejylMbzTD87bxjP59ddftzO3OaMegk/o&#10;nnvuqSYnJhIv/dXlS5xd7+fO6/xvvJjhDQM+/FOHZEqbnD/Pmei0RT74wcsbT3bKYgzHW5wy8nCn&#10;P8inp6c79WXc2sPbGcMxcsaTfXZ2ptFuX19zy3p5p1M3/J0/f87GABnOz/v27m+88abVOzQ8ZDLj&#10;TPKFNM02btxU9XT3J9ltSSXarD08uZEjdeJZTb/ggbZ1rr92FED2lKHfnEFPWxiH8eymD+ThWt7l&#10;9JWxGRwYsjLIHbniIQ5PtIm+QYwveWifchoDiDogvYzA2HONbBlbyY42p6Ym7dx56kPGjM0777xr&#10;IXXTx87ObrtnTOAf0A51s7MB3vPcnzlz2uR3/Pi7FqIr8Iy+cyY81/fff7/xNjLiugMv9A9vfDzn&#10;GTN4ozx6Sx+5R76MH7s3wAd1UZ5dKpAr+eH3+HE/y5++kZ/6kbMM9egw+kRInRBp1EE6IeBaL2Yo&#10;bu1Y/5oMX/AAFGr9Qia6Fhp5wxM+EAgEAoFAIBAIBAKBQCAQCAQ+0eD5cRkCnnsHAjcLZNNAh7H3&#10;ANlisCEB2UGUt0RZHlCW/MQv5wlvJX7zN39z8fvf/75FCBhdAAZGjGlAzIgJDFM3CxBKnd+6MAnn&#10;sIQmYFRrhaVmqKVYLMakq3IvaclRgwIP5SIFtFBhDARPPPGEGfIA288DjKugNM5hsANdXfIedwbo&#10;V39/n13fffedFt5510ELf/jD71nIdvLiTfj5n/95C7s6nZ/vfOcHVU+31/PUU5+1UG2cOnWyGhzs&#10;t+uePs//6quvWjhy6ZKFn3rkkequO739I2+8YeHzzz9vIcZP8Oijj1btWf5XRkct/ODUKQvV589+&#10;9rNm9AUfnPQ4jeW5c+dsO3qwY8cOC9nGHEiGvNSg8hifAcZUoInw9NNPN7ZxZ9t3oPJXRsfNaAsw&#10;zoJnnnnGQrZGBxs3+osGYMdO7xtGZnD4sMvlkSSP3bu9DYzQQGMPf++9d9Kud+3cb+GpUx9Y+OST&#10;T1hIGZUTb9u3b7UQQzNAHuJVY85W/gAjMGBxwbAM7r77bgsfevBTFj777LMNvVDfeKkBYBwHyEB9&#10;xRgOpJeaS/RH4yc9xUAO2lNWvfSzuOhtjYz4OGgMu7v6qx/96Ed2ffr0GQt5eQD88i//soW0+dxz&#10;P7brt99+y8IvfOELFt62e2f1p3/6/7NrjhwAvb0+dpdzW1NT00mPnF9/6aGyoxlAZ5fP3507dja2&#10;ruelFiA+2IYevP/+yerA7QfsWnrd1+v6hpzfPOpjxtiAzg6vW22Xy4Hk2tGx3rXV61wPWDc0rzSO&#10;4ocx1Jqo9auxboYRPhC4xRFrQCAQCAQCgUAgEAgEAoHAJwl6Bkwo4vlxGUKyswQCNwOwaUiHZTPE&#10;RkecHF9lE2lly1V52dCwtclZU8dkizi+GNw8VvSbHAyCjFZ1KI1BhfCmZeAgeSGjFDKSyVCmwRSU&#10;BqlO5UFxSkJJlKa8gu6pR+2KtGU8iomC2dsi8JBoIdUJqV7iVNdc6gu0mOqApiYnjbimLqg/KT2k&#10;elUPcsDgCsnbXEQ+taE8Kq97+MZwDOG9DalNjIsQ8pDMJUPlhdTvunxVDxNWpLx1mcOHeBM/4pH2&#10;6zIWKQ98shBA0guM8ZB4R3eUX22pHvEK35Kt+qO88C/eqAsSVK/qKfvNh21J5FMbdZR1qF2R+CnL&#10;qR71EVlJf3Wt8ZAMyziNsfrT3z9gRPvt7Wx939xeX7Qwn+pJxLXkMTCA5/9g4oi50pZ4YdcJP1Kh&#10;pzvJOFF3V+pXItVj/aAriVKM/8tpqqfE1WlrpY8DrfgICgq6NSgQCAQCgUAgEAgEAoFAIBAIBAKt&#10;YE9QwxPeHyQTXi9P+I6FpqG8BG3U28WICTD2Arbylhe1vJc1HhhzFao/MpS2tclLnjac/w0bhy28&#10;PXvqsh09mJwcrxayF7I839k+HfT1+dtL8HDurHu133bbbgvvvPMuC9l6e2HBeZmYHLNQXvsYNwHb&#10;hrPtPPje99wDX57G6rttNZ+9uvXWFEZmIM96PLvlRT014bqIwRbgjYyOgoMH3fNb3u5qC/nKW77c&#10;2hwcO3bMQnRcslVeeTVPz/jZ8SV+/GP3wL7rrkMWkvfSiI+Z8soTXPxs2bKp2r49e0r3+a4Hmltn&#10;z55Nf308d2zfa+HFiy77zZvdI923bX/HrsXj2Jh7dT/88MMWom/yJr/nXh+rF154wcIzZ9yjHP7k&#10;3f7ggw9aeN+9D1jItvySkeQhr3WNKx7ybNsPpLNKk1wpK297dAWI542bhhu6Oz3tY3/mjHuJay50&#10;dfY1eJyZcV2Wnu/d6/KBj7feci//K1fcW50t9MGmzRsaOxBs2eJe7ps3uezl9Y4s2X4eqJx05oMP&#10;fBcCdgrQDhWSh8ZTeeB5z549dq280m+299dcFqSv0nNCyU9pautGgnVJ4yL+xQcvMWhN1JqmPP43&#10;EAjcmshvGQUCgUAgEAgEAoFAIBAIBD4x0DNgQhHPj8sQkj0gELgZgE1DOixbFLYZ4rDTEMomgq2E&#10;+xIqL3sttjbsJsSHJ/zHDAZBRqs6lCaS5y6EMsg4pkEXKX8dRKkc55ZD9fpaQV7VKJsUTt7HExPj&#10;Rrr3uv1aXtm6L3ls8uFpAkoKwVPdm1tlUXYII67aUJyoLF/Po/owKiuP+iZ56B6oHPkh1Ucduq6T&#10;ykCqs96W+koc58BDKlPyWK9HafRfMlCaoDyKpx3JXNSqXsWJN9VT5qv3o8xTl4NIZcs4lZdcS5mI&#10;D9VdlhP/dT0vx0fllFdlyzbUPtvPQ4pXPkh8iyTzVmll+xDtqk7xU+av90NzWUDXhXpaIBAIBAKB&#10;QCAQCAQCgUAgEAgEAoFA4OaDWbZuBU/4EqXRC5QGvvl87jOGQaC+Cq3N147Fwh4uT/hWUPtqV6Hk&#10;iZwl/3r7dd5Byb+gfJy/DeSdPTvrY8n51ou5N22VZ1L7Cml7LtvN5YUsj13qHxzyM7bdi7vZ5l13&#10;uQc2nukYIcFrr71mobzDxQ9hg9fcru6ld/RPHsLVwlKZqX4g3iQzjSF5xX+9rbK80qTnjTKJ6jKe&#10;nHTDfU+Pt2ljlncfEOpjSJOqu95XeNVOBu1t6oendXe7rDAIY+AFqqevz+WiNvBM//znP2/XGzb6&#10;ee3f+ta3LCxlr/a/9KUvWXjvPX6m/O/93u81POaVh3aBvLxlcAYaR8mn7Fd9Donnjk43RAOdCT83&#10;l3Ux19NWdTXayCJqpuWQ+njBBGhXBo0ZbczMON9qq7PD+RcfMt4D9UNtSs7oXdknoDzqH/Wp3bqe&#10;yEhfQnlUH+lqQ2n1MqtFvf21oCyr9tVH5KF+N8fF+e/IvAd+MqBxuZH4MHoX+MmB5j3rUX2d0lqg&#10;3U94SUlrQWdnrAGBQCAQCAQCgUAgEAgEAjcz9Ayo/pyPeKXp2VEZypt4Pfg4nmMGbm3w3BO9K3VX&#10;nvA4XoLS7lOHnocqjXtsQ8ybo0d912bZerTD9C3z5HStRgLyr7XMalGvWwsZAwbJOKjFrITKltQK&#10;SlPd8srVfcrR+CeoTZQM4hqFgZQmz2GMi8oHvzJaAgyaEIqoPILqKflSeeqExGvZv3qa7lUPpDjV&#10;p3jaU7l6W2V5QeOgPGV7ovZ2DMmcC+71yUBekvoqcK001SO+SFO7iqvLlzzIFFLdulcZ8mnM6vWp&#10;Hq7VZ5UXKb3MX8oIIk7tqw3xWpZVfo2jyqzURlmvUOoBKPtVb6NME8p2Iekw+VRe/Ki8ZNiKV9Wn&#10;PJRXmvKKSt5Egu6R+3JpN5Loi67rKPPV87RKC/p46MOgVX1Btw6VKOPqaVonWNsCgUAgEAgEAoFA&#10;IBAIBAI3P671nKf+nKgM10uBwMeNVrpYzoVSX+v5yvt6uq4Vb3e3gic8nZUA64tKKSCdCa8+Sg7C&#10;1WbxJhab1azoCX8tlPx8aLTVOV6pB3XQh8xL2bmMhUU3rktGOv/98ccftxD9eP755+1aZ5nLYxiD&#10;5XrQtvgx6Nxqx+MqWddxrXTvW3eX7zAwPe2GZIz9ADnv2rXLrq9c8bPgh4b8zBW2jQfDw8PVI488&#10;Ytd9/e4l/+yzz1p4+fJlCxkDzd1HH33Uwtt2+Znmf/Znf9Y4J13zHWMyuG7nlS+Rk65r47roeuJY&#10;Sf6ayzXZWhu1uj8G3bnRhqoPu3aIX61/Zah5rjjhw7UYuN5Yr85d18+dwE0Jre3okPRBO8zoM3xo&#10;yHdY4TNcO4hoR5NAIBAIBAKBQCAQCAQCgcDNh/J5Yv0ZIWkrPTPWs6P14GayLwY+WUB3S094gCc8&#10;uq5npNjHpPu6lo0EGxv3PCOVve3IkSOWpmemep5qM+pWNcK3MjrUjfAKhaV3S/HJNMJntDBgzs65&#10;Xgh33323hU8++aSF6NDTTz9t1++++66F/f0yMC8tu1p8HEb45kfQNXCdjPC9Pb7dL+eXA6kD8ty3&#10;b59dj4yMWDg46PLEsxtghH/ooYfsWkZ4vQghw722xwAPP/ywhTt33GbhN7/5zYZBX/NdY1Ua4VVe&#10;c2lNCCP8R4YPs3aUvNbXP8Ll1sT1txi43vgw+nZdP3cCNx3QHdb2ug5xDAlx2k4JIzz3fB7xmcC1&#10;jgMJBAKBQCAQCAQCgUAgEAh8ssCzn5UojPCBmw3S3fp29NjFCGWEL/XzWkZ4nq2/8cYbloYRnjTZ&#10;RO2pexjhHcTXjfDKKyw1Py3Fx2+Eb8HdVVWtxUhTFG5RTGzmDRWqgQH3ysYQDFDAixcv2vV09qbu&#10;zm+BzNcMeatFW91YewMwnz3+P3JkI7HOR5+bc13csMHluWXLluqXfumX7PrUqVMWbtmyycJSX7dt&#10;22bXMsKfPHnSQs1jFgXll2f9po1bLHz99dcb81yhjPJ6g+dDG+s+diP8WnVoLXNmKWrLx0eOtrYP&#10;w2uzbH3dA4q7Kq1c+AIfP9apAh9mXqevLfkqcDOjr9e/ePJZMTXl6/7g4JCN73/8nd+x+4kJ4hft&#10;pa6ubl+nP8y6EwgEAoFAIBAIBAKBQCAQ+MmGbAmyGXLPM2Low5wJHwjcaMi2gQ7XPeFlB9Mu3ti/&#10;pfvY1IAM9LoPT/ga6sajVkb42XkXovpfzyOzXitcLyN8nc9V45qe2NcXne2uD5KR9ERe2eiODPOS&#10;p7yx5RG/dtx4nVuonPePHNlIPDDg2/3KE76nxxcBZPZrv/Zrdv2Hf/iHFs7OLpV5aWDv6l46X7VA&#10;MI/ri0dHuy8MjA+ej0DzXXWXxnmNp8qvCUlPmzouna2N6wpG+KXrTr2ejBZG+MUF1bM2HVr3fPwQ&#10;WK9B9MMYw6QTJcTHSvzETtSfDKxX58DHMUcC1x8aR9Z4vUz3xS9+0eL/1b/6V3avPBxT0j/gnxWz&#10;s/6SXUrNYSAQCAQCgUAgEAgEAoFA4GaHngPpubFsAgpJX7+dJxC48ZBOYyuT7moHaOxgpMuOxvPy&#10;0qYGpPsytHMvI7w84bmnnhMnTti9PXW/1Y3wCulXGOFXj7oRXm+KcHYC4E2SDRs22LWU9dKlSxYO&#10;DvqW62vHjde5G22EHx7eaKGM8F1dbpDGOC4j/H/6T//JwsnJcQslc97a0RnuMsJrfKTTzFvpWEO/&#10;c9vUozeANN9bGeE1nlps1oQwwl8T9XVntbgRRvg6b2GEDwRufrDOlV8iN2/ebNdf//rXLU1GeOa/&#10;8g4M9tm1f+aw9tz4tTIQCAQCgUAgEAgEAoFAIHD9oWfihCKeH5chCCN84GaBdJaQZ5ulEZ447OCE&#10;sn0BPS/FJkaabCg8P9U91zwzffPNNy1Ned977z27N2tKGOE9pM8ywpeCLnG1maqJ62WEl3zXjIYR&#10;nvAa7Te25m6BFY35zbT2yvVBuiKDrDyp6YcM8+qTtnZYTr7Xxsegc+3ozXIyWSc/K8i/rU1y9Tb7&#10;+lyeeCb+g3/wD+z6X/yLf2HhzIwbyLVFBuf1jo2N2XWb8d38IJTMGS+NlQz2TQN16lGe15rvKlfG&#10;l573a8YS/dJ1TR4rGOGXGoE1p2vjcx2N8DcTrve20EtlvQwK3Ql8/Kh/zt0IrEpPAj/x0Oc0nw8c&#10;fwJ+/dd/3cJ//s//uYX6vOezQy96hRE+EAgEAoFAIBAIBAKBQODmRfk8Uc/5FEco0rMjPR8iTl7E&#10;64HsD4HAjQb2tFZGeCBbG3Ohbhsrn59qTsgIX/eE15nwn1xrVOCGAYWCUDQIJdMWDCghpDwsrLG4&#10;roy6zEQAmbaSq6APSaA0jUuJelyZt45W5QOBwE8eyrUgEFgLltMdPsv1ua3Pn/IzIXQuEAgEAoFA&#10;IBAIBAKBQODWgJ4H1cNA4GbBSrpbprW6Xu9zUCt9K3jCtxJQKUhAn2fm/C0HveGgvgpL75Zi0asx&#10;3NDt6K/yXOf+Gu1fR0/4OiQzvONKPQLa6lwe2GvHjdQ570dbB20uJ5N18rOC/Ofmlo6/tqPfvn17&#10;9Ru/8Rt2La/E7u6lnujIXrKdnfN5q63/pdN4seusfuVtb/N62KmgPt81z1WeN3u0w4E86teEpF+a&#10;c0251uSxgif8UkhWtfG5jp7wTV5vHNa9oH8IT/hW/Sz5WI6ntpXWksBNg/XqHPg45kjg+kOf16z5&#10;ehP0H/7Df2jhb//2b5uO6PNBeYE84pf/nAwEAoFAIBAIBAKBQCAQCPwko/5ssHzepzTZffRciHjt&#10;fLwexDPFwI2GdnbmGad0V7ZL2cqk3+inbGKylZU2MkAZ6iTv66+/bnE8W2VuyBPetPxWM8Jrctcn&#10;OX0OI3zCGo3wkqP41nYNKKDitEV9GOEz1mGE37FjR/V3/+7ftWsZ4Xt7faHQGCD7hvxnfcv41Rjh&#10;O9p90WC+y8CuBSmM8Cu1/9FgzWtARhjhA+vBevVN+DjmSOD6Ah3Q9z7WfH1m/6N/9I8s7d/8m39j&#10;Id8HCcvvRj29fA6gQx9OjwKBQCAQCAQCgUAgEAgEAjcerZ4N6nmf0ghFPBdSfBjhAzcTsHmhu9jF&#10;SiM8cdjVpN+CnpdiGydN99jFVIY0dFlGeK5JCyN8EQr0eXrWjZIfpxF+zfiYjPBzM64j8pgTZKBF&#10;X5QmY+/IyIiFnF2+PtxInfO++riuJBPhQ8i8QEfH0g+uxUVve+/evdUv/MIv2PW//Jf/0sL+fjeU&#10;aL6i0zKMT0z62fAaA82BiYmJhmFe4zIz7fqOcf7KlSt2rTeAZIynHCBe80Npa8IS/dJ1TTYfgRG+&#10;WpS35o3Tofoas1rU151rw+XwYY3w5TpZgvjl0po7Yqyvr4Hri/XpHOObLwO3LKQ7fIboc+Tv/b2/&#10;Z3P/d3/3d+1+bMw/V/yLp69T0zP+mb+6z8lAIBAIBAKBQCAQCAQCgcBPGvTsV8+HCHWtNIWyRXD/&#10;YYzwa38GHgh8OEhfsWHKtlUa4YH0kuefdTtY/Z4y2MmhV155xeKYN9QXRvgiFBCgPOEl8LIc4E4x&#10;Kq37MmfHjfQObRg1S06u1X7Rd7cyp6ire7JUQqC5MHZ3uQF4fHzcQumFjLfoh4y80hV5bs/MuLKu&#10;Hh+Hrnl/Fld8KaHENXgsFaSRV3U3yy5k0dTn19333l199as/bde//dv/2kIZ2CcmfAxmZ+eqDRs2&#10;2PWVK/7Cg3Yf6Mwe9eNjY1V/n5eTniscGh5uvCjRl73l5Yl/+fJlC3sH+ht6Uf+gLG3AK9mDFytf&#10;X65G7vOS+XO1FjZRbyTz02LM2ip57a9U39WorwFrgY+hyqvdVvdL0+bnV6tzgpdrrmnXLt+KG13X&#10;gQwWrkr1MWqudYRr5Xs9KNsD9TavBw+qO6PVGrCcsFaChL4arLX+XHd7/pxeCWXVDZYWFKuw1JDy&#10;Giy9X2iUvX5o8NUCK7a27oKfHKxaBEXGRf7lxP7+vsbnz6/87f/Owj/+4z+28OzZsxay1uhzo7Ox&#10;IYrmSW3+rBfwo7mndabWubI/y/a75bjn3C0Ktcqevjrnq0AgEAgEAoFAIBAIBAKBGw09wNDzCe7L&#10;a9DqfvVpzUfgftHe1lG16RFPTlxQmG0CPDOWzXB1UIXX4/ltILB2yPEII7x0V3F1m3ArI7zs5mUZ&#10;8vEs9bXXXrM4rqnj7bfftntr5cknn/yn7733nkUIaojKVbEeyiqtbsS+WbCcEZ7FYz4vIHXjokAJ&#10;770vGeU9103i7/oAX2sjlVksrttzuByRL1PqiceV5TNd9Y/8/q+rq9vy6CUNZIZu8DYJ8egLSkgc&#10;96Cvr9fi5+bmm22siq7Vn4+CXBYYJ1YH7+OycOHlbDkvluryPmFh3tvTfBO279he3XHHHcbT888/&#10;b6FkPTPDAtFmcxWjO3HT074dvRYEFoPUq2o25VVc+YFJmZ7eXhtPrrt6vO6OtAYQTjHOxNNm4o04&#10;WwtSKOKfrlOOFLQm+t0qPpdK16sdb5pqdV+Ph3xbkLUSaBW/GmIMU1CLX+ner12sum913SpN8a3u&#10;l6f0x8NrYDHnbVLSzxSmjxgr72NG1NL6l1JRfF1EHbm9hq4oXlTel2WvRWUd6hMJqfNGjYwWsTT/&#10;0uRW1KynVlcruqr+lSn9aZDrXOt8UPqzNH+idEWLOaqZd+l96zTB75WnvC+pLL8CrfAv1dKijNfv&#10;ydzouri3y2Zep/p9SSvlXUvaeol61kEr/Eu1NvKlP5ksegn0uQLuu/deW+fffPNNC/GEJ4T4EkrY&#10;0UFePrf8s+uqCtcD1kDVadVebQbP0Y56opDiW3NzdX2gdTXELtdAIBAIBAKBQCAQCAQCgcBHjfqz&#10;F6DrVs9ldL+6tEVLXpqXJ6+K8sDjeRZUhnqGtDosbSMQuNHg2bmea0p3FSf7ZgnZz5RH6djaVIY0&#10;8E/+yT+xUPVeunTJQru7VTzh6wuCBKZ+cC/PbTM4JihPibrjuO6XIHuyqk2MOh5iKPW3J+Tt2tnp&#10;cu3udg/yhYX5hne5zu7WNgnyUsYIOiAv6Cmdz+31TM5MV/092fs5v6ExOelbiWsMuzo6G210dXm7&#10;qWX7K0/KxTTOHe0ac9cH6cLQ0IZqds7jpA+cNQ6Ghnyrc/LK83162uXa3eP8TE/5fV9ff4M38SGe&#10;x8ebZ5NLjnobRX1tT/wpv7bG1Xa5MjRTtj7WTbk4z3j+qW/yLtf91PRkNZS3b1ec6tE8YTzUXmPb&#10;9jye3d0ez9s1s/nNmb5eteHtuwf7Jrseu+zlBwZ9y/6FrCf7b99X/czXf86u/+2/+39baIbRBMln&#10;Oo3Bho3uCT+V+RCPDz7woIUDvX3Vxk25rfFRC9848oaF5y+eqwbzUQGPPP6Yhc8+/7yFk1nP+gb6&#10;q73799v1rl27LNRcmM3z58jhw9WlcxfsurfLdUBy6U5ymk46CqRfvb0uq9Ernmfrtq1pHOXd72Pe&#10;m3dY0IsyHUnmqlNj1pHn0nQas7rud3X7nNAcoN7h4WG7Pnv2nIXiQ7sHjI9P2IsjQMcsaE6Ojrrs&#10;aFt6pF0DmvOdM/mdt3vvvd9CzYmNGzdbePnySPXOO741yfHj71jY0eE6Qz8cLPLe7+Z89XGdmZlP&#10;PHkbGmvpu2TH+tGReVJcR4d02OtlvuttxuGsQ5LvWJJhb5ZJR+7j5Jin9XQ4P53tXflsaOTmstG6&#10;Jf42bhq2OQ/ePnbUwsm8bmi8mFuaC7cfOGDh60f8PJWZ6fk0Hzzf4ICP3Re/9HkLZ/NRIlPT49XL&#10;L79g1+Jjbt77PDXlPA8Pb2ysE+InL8u27gwNev91PEn/EHkWXQeSiCYnx1P7rgd56iVZeX3SU/oj&#10;eUp3+ga9zFRa/wYGfE25Mp63907ys8q9SLU18fjW0aP2Ib1n716L09jlLK4TmYGFzId076nPPGVh&#10;Z5pvvDhDRQP93v6Pn3/OwjNnzlQPPeh6edeB263iUyf9hbzz5y9a+PY7x6rbdu2263vvu9vCrk7v&#10;46uvvWzhiePvp3byvMrHlGit56Wi++6/x6517IXeAlzMLxxN5PkDtG5O57FivQDMW8mxrdP7OJDX&#10;5fPnz1cDNkakef6q3euem3X9Hh4erD77xGfsui/P84mJqdTlxeqll1xfzqU1q7fHdXYuzwt91oyN&#10;Zn5Sv9SPLVtdTy+cz1+oUpuau915nsxkHeKzChw6dDANhQ/We++7rG2eJXYX8hxHJ5X/zkN3Wqgv&#10;befOn0vtpbWV8UQHU7m5PO97s+y60noxkz6rkMBc3t2nN69jXbnvzOnpnDYw4HN7bs7bT5xUGzds&#10;tDb+zn/3K9bGv/t3/9ZSpqZYu9N3pfSZ3p51rrFbTN1rvQVykVXBh1A8eZ3S84Ws95YlQ3Xr80hh&#10;e0t+mvWlb4d2re9yiznNQSXkcBm3feLf1C4luhIk7VZYfvyvxo2Xp/QCtPz+XmCl9LKeOtbSxkeB&#10;lXhbCWvhtZ53vW3q++ta0er3WSAQCAQCgUAgEPjJRv37v+71/b78nl//zl/e30w2qfWi7apnGbov&#10;n5P4deM5xlW7CbKvaatygHu/1rOOZpt+357+LeQ682O2xnOZKj/Dag3Vk7LVf/IVvDlWqucjQGZI&#10;z+akg4TX+k2s57xgVb9Jcx+bv5f1BGp10HNC8ZqYTLqfr/Nzw1aQrU6wlylqEP/iTfcryWCltPU+&#10;E/g4UF93QKu45aC8ssNgE+SZPeuStp+nHkiO780Z8QkHwhEthzIPuT4M1UGzoiYY1ObAMokg2tdA&#10;iR8GEVJ8+tNIE3Tv5bwt1VmH8lldNZBbJVSPoDLtbfBibKR0PC9RJS9Z8iW+m/XQXrPNkjeVK8tf&#10;C2Qr5QYt168SzTacn7K9Js85D/3NcUKzvIMrPEohCYZLaEnZRtrS9k2mtTaQMaS8rfqkvjbqszqd&#10;NC4UgzBuQf39A9XgwKARRjkIg6EZDXnxoqPDqH9gwChX597vmbp7e4wGhlIdiQYzYRSC8J4XGryJ&#10;EUCQL0GTV+8Pxnn1ROVUj+K5rvdfMgOKy8UbUDyQzDFmysgNmnnKsXI0yzTb9s40GyFKRZQfYz0k&#10;GfECADQ4OGDGahmsQb1Nh7dR1u1o6o7K1cu3jMv/WkE6oDKljKUDS3vsbYgPQWVUH33kRQeojTlr&#10;839pvyBeTIL6+vuMlvbPdaWjo9NoeHiD0dDQsNHg4GCjPbWhejXOvu6oXedR1BzTJrxt+pXS01++&#10;dJVlgPShRD2tcZ8IGaaIzEWmojhtzs/N264htg40xqvZJtdQqrlxLWj+omu8WDM4OFQNb0hySjqH&#10;UR7jPO3zcgXEMRbDG4ZTmX6TOS/gMV40xZcJaCjVA6G3hKQTDz++BluVRs37Nnuppbe314h6m2OZ&#10;MoBCCM24dFOTZ13Gqqf8cun1FvVktHe0N/lP/RwaTjJh3Ur6wtqHvgDTyVweUhupZfsHdE0Z0nVf&#10;QvUIzpO/2NjD+tnT3agblOX9M811HuM5+bu6u+xIEfLzJVx9LsuJ50azkmEipTX6k2VZ6qVCi7Px&#10;y/nTNe3x5TJnyXWm0L5lQ/CT27P7D0lWT64zk/dVYZniZNBFPWyBslwZXk38BQo/qVja65XpeuB6&#10;1bMGFE1eq/UV01dKXEMbHwnW2ehail2V9wZ3tPwcCAQCgUAgEAgEAjc39P2+/J5fxkE8k9C10j7R&#10;WLaLZUKWkf0F+aoR0XyaUeZylPdXl1Ngsub2qkc+/Lk2rsrViNDF6uq5bqA5UQ3X4qTUu9XpYM7T&#10;yMrF6snsFCb/etrKWA1vjTwK8v1KJVesdcXEnzzQ37qcWsWtBOUviXVKz1YF7o24uRU84UH5gLkM&#10;y340POGzd6bylFBM41l0DkvgVVpCbRBKfoKMb/LmveuuuxpvTZw6dcpCQXngS+Myn42H8mYbGb3S&#10;eDuJ8QMaT/HRk72TgcZVfZU3M/U3zhPPRtXJ7D3f1t7V8JrrH3DP6anp7CnY7XmR4caN7q06M+vy&#10;VPt33HHQwp6e7uqto+4Vee7ceQu7s8ey8uJ1qfLiZ27OecQzUnyrHwqVlzdR1P+6HAQMM6dPn7Zr&#10;DEUl5AkJtHuAPKilU3gpahwlc+mSvDc3btxoBjEgL2qBsmPZs7ivy707e7IcxrMn974D+6tf/KVf&#10;sut//+//vYWzeYcCgbbEf1/mZ2/2or370F0Wkqcrvy01OeX9OXLUPeEn0r0Z5xK+/DN+/vzzL79k&#10;4UuvvWrh1u3bqseffMKu92eP+HfeOmbhpmH3ID535mz16otebjr3S3rVlXQpO5maNzvQnMDgCJCh&#10;xlEy1712HKAfGgd5CEvm5NX8YGxBZ96RQLtJoDcY4ABjAx544AEL2XoZvPPOOw1dke6ID4096YoT&#10;HyqDfm/e7N6yP//zv2ChPPNPnjxpITxgIAWvZRkfOXLEQvXHPWO9PcWJH1YiebVrToofzQ3jRx7v&#10;OU5ynCvONRnN3uHKs2DbTPucaFf+7DKes1TtM56H3TW0BsjbXzz2D/ic2LZtW2M+nTr1voXiVXnZ&#10;FWLbtu12/cUvfsnCN990/XzmRy9UgwPb7Hrf3tst/KW/+YsWvvyy79jQ29dRTUz4/Dryhsvz+HG9&#10;heYy6OnhWAxv98oV7/PWLTssxEt9Ua91ZplPZW/mhewN24cBNctmLu/ysbjoaYsLLh/Wv81bt9r1&#10;dB6zzrzuTs3NJv30fLzMAjZt8rz79/h8PffeyWr0kutqZ57LOo9bfO3cubO6kteSzuzBff+DrsN7&#10;9u2zkLXmypjn2bjJ9fxi9qqenJ6qHvvUw3Z94dQHFs5k/Xz33eMWXrx4ofra175m15pvly9ftlBz&#10;4Lvf/a7FoTdXrlyxOM27AwcOVJ/73Ofs2neMWKx+/KyP1bG8bvT1DjTH3zytk1yyJ73W0+lUlvd3&#10;AQZ1Czs7LGZ+Ic27zMvl3Fft2DCXxpyvOk8+9WT16APe1xfz7h7iUfr+8ssvVxcu+A4evOABtLuF&#10;8tDny5e9j/UdKJDPpTxmmq+d2Wtf6zJj0J93Xzh/wT/ztCZpzWc91A4N+/a5PoyMeJvogOau2tVc&#10;1Fun85PTtuMJmMt6OZc/K9rybiHzSXLjef2fyR7xvJgFaH/LZteVX/2VX005F6t/+69/29rBs55w&#10;Juk3c5e09DUz5UyRMJB5aML7L7hUWoDi+VJovmsNY/gAAP/0SURBVKLSxEJbfgEoh7SsctaS6inC&#10;dvFAAeVO46jyuiaNUHULvBHeXjFfed2lTPmkwHrtl0uul47dUqwzzapOY9B4eUMorz9CpGakL2Jl&#10;OayYXtRzFdbQxkeCov0lfFwDa+H1qrxFm4FAIBAIBAKBQODWg54PAT0/aQXylemtypVxy2GlNj4R&#10;sN9Y+m0teRBe3e8stcaVw+8txuR5dZojXSdZEuN3S+9L8DykWUu6zg+hWo+n8+4p9dq4Tyl6iGW5&#10;mnV8pLCmnJ9WeiZPb/WpHrJ7dF2HW6FRt7z9F6xho6tbbQ3aaLTTqC+FjQqyjHOe3BIRlTmJJogP&#10;ifqqPqd4Ysr+LOftbjlyGtfNEgnpxp823hqQDui5LM9psQkRj+e7xg56/323f6z0FC2wDNC3Uh91&#10;X9JKYEBKwkBWEsZjjLKQBoyH4hAPvUVKE8o6lSZSvMC16qm3X+bVdSO9zalstywLlainqT62+IYw&#10;TMgLW16q4rksJ4hn1UM+yaZVOZHy11HmUXnVJ5RpItVXLwvV45iQEPnVV0F5iVO7GKahhmd9AcWp&#10;nEj8QAJGRqi3Fy/Upk6RX7wJKgsfqlO8NnQx/7N8aXEpCc9gSGVlRIcEtcE/6VHTAz6t14mUB950&#10;XUeZRzwK6pfSIfEhUnyZH34hjHJQWW+ZH+hefQXldYnSoxWDPCQ+WJxltOc4BIj5IGMdUF8xsquc&#10;4kQy9pVopnnbXAtKq1PJv3S27Kt5xhZtlXVDQDpcxgHVA9XzqF/N+po8cpQDpPExXrLudHYm3UvU&#10;3ZX0M1FZL2so1BxHxq/Uqeb4qZzuIYFr8nse/2AFjIfXI2QZ5Tj1k7EhCqMx1CiTgnq7eDlDvGgF&#10;7+Rl5wqOKVHdpRxNFoU+qB7tuCCZko8XLYzSmHIkBjIhvSfpGnJlfhM/k/XR6/c+U4fkWdYJEYe+&#10;Ei8oTaBu8tAOOyCoPb6g+Ki4nFW3wL3I4os+2vqY8yapNPLUZaRtm9KdtctxFYwDL+hA0nPxRB0a&#10;F+esWZfadniaypdjUC9nXwgSaf6QH77mk2wpU0J9AAQQvFDG+mN8+QszzT47X3wuqKz4pb2G/ArA&#10;IVD+Rp/TLbIynoXyulFSYQuQX7RGlEXrxddR3RI0663XXr+u0y2IG9btW1jGNwgh3UAgEAgEAoFA&#10;IHAjwPOF5vMMv25FK6FV/lZ064E+q9+6rhNY7h4slxdcnXb1P6U0c60eKrW09Mc1lsvpUeOJF8/y&#10;WoQlVMfK9OH7aOVXqKPBo/31+6u4vZr9qyCe1zG4gVXCRBue8M1+rMYTfjWot6G2FQJdY8gA8nL/&#10;9Kc/3eBDHrF6a4LxAKSLx43Z03Z01D3lunp6q87cJ42VzoVVvV0dXQ0v4KeeetLCCxf8DODj2Qv/&#10;0sVLRfnstZkNkxs2baouXXJvyE2b3YNzdMzve3rcS2/Lli3VXXcdsuszZ93LUt6/X/nKVyxEz370&#10;w2ftWn0cHHQPPMmOM33N05HrzEfzTPjmzgIyaMrbXDqMl+GOHe7lqjwydB486B75eIv/6Ec/smud&#10;vVuOoeqSx/H997u36d69eyx8/fXXG32bmfE2NJ7iDw/R+exFLB7ljevj4vrQPu9x/X0+PpzxD/bu&#10;31f9/M//vF3/m3/r5/Pi5Qmkwxhn5Dm+mTN9E7761a9aqN0R8PYcv+Leov0DLofT585YuGff7moi&#10;e+4/8Tk/P/niZffS/PNvf9PCXbt3V1/Jdcoj9tlnfQwffcg9Tfu6e6rnnvG47jbvT0+3e+pOjI1X&#10;Y/m8fzyjgWQk4O2J/gCd3a222DYbsC7JI1RzSXLFs13epdpNQh7HeA8DdEB1b80ey/LYffVV96B+&#10;4403GmO/KZ+jLx3Ueoje6lo7HIgf9FS69wu/4J7wOg9b+kb6U0/5+d3yIv7Od75jofpDP8Wr5r3m&#10;L/3QbgsjeVylu0PZs5W8Gn/1R3OhcVZ/Gp+xrDvChq1+bj19vpD1wI3a6L57Ws9c8bY5FOjEe752&#10;fOpTD1nYmEvmRepzYmTE15n5fE67+ii5osuTk67zTz7pa9N8Pjv829/6q9SOr5f797sn/M/93Nct&#10;/P0/+M8W7tt/W3XnnXfY9Uv5bPgzZ3xuat4jy85O18fpaedj8ybXRc7cP/aWn83fk8/R1lnuZ8/7&#10;PNm0YbiamXUe5/N8377ddag7r02M2aUss9PZg31x0fVi94Eku0XPp/W7rd3l+sA991l44dTp6o3D&#10;fha+dH/7dt8hQF7eGM2PHvWz9R974nEL77zbd7w4euyY6cEHH3xQXRzxcdiQPeHl0c629I894nP2&#10;9Il8PvkV92hnTQPoxS/lHTi0Rl+86GP42GOPWfiXf/mXjTNutP5onj766KNpvfRz5/X58+ILfpb8&#10;D37wtIW7d+9t5NfatHGT33O2OXg/1a/PyuFh92DXmeZbt28x3YXvEyedR47JAFobf+VXfqXavtXH&#10;+P/7H/83C6X7yIOynJGv/Js3u+7rM1e6zLyRHmmN1zqELrNmAK1peYlvjB1tag5pDmpObt/ma5Pt&#10;XpDXAq1N8oTn/Pu77/az+fXdjJdRwGj20G+bna/60/cA0J71Ud7u+jwhnM87O4gf8iAHaEvWlV/9&#10;1V+1e/eE9xc6CGempm3d4+v9ojzhW8LlaUhZfAa0RjOn6sphLsfdQjuvXaRrXt7iPpHqtPI5bxm2&#10;q2YKCI3yKVf670kexzRdktU84ZHVYrouUz4psF77JWFjR4Ni7K7COtOsXmSu9gDX5f1HiNSM6YVf&#10;Nm9aYMX0op6rsIY2PhKsxFsNxl+JVRa8qlzCje5mIBAIBAKBQCAQ+MkBz0F5VlDiWvdAz2BWQmlL&#10;EVrV9YlC6l7bCr+tV9t7y3etH2vWlsPaTPfeMqVbt2TPgnIhH4p6vpxYjF1bjuPJCmhr9+dPXrZ1&#10;Ox8F6OPVLNOjJkr9Kq9LXVRsGVfXVfoIFtfhCe8N6CmU/wWSO2nAnj4mHps5mk9llvOAby+4WNqn&#10;pfWUsPiclesl+dJNfvx5SwCZoRd6nstzYZ7xEh+e8DcYCL2u4HUoT534AOLBv7zzIKUJ5QLAg3Bo&#10;IU1oiPKKa5ZzophT0yuUM8Ihtcl53HYmd0qTwqBUUixA3UKzDYfu4VselPV+6J6H/4oTwT+k+7Kv&#10;4kN8KS8klOXEe71O3WNMgTCeiCeliUo0vcu9HNuIQ3iaK03QGDARIXhhq21I4yF+MNg0vcKdb0F5&#10;gNKWI/ilrtKoXbYPYbjBaAthFIMk11JnlJ8xsnHSv5SmvrHAQNQJqe1SfipfjrnSFFcn2lA5kfhS&#10;WdoXFKe+lnNH/RBJzxk/1a3+qLzKcq08GnOVVx7xBdVBe4Lal8wwpkPITWlqv96fVv0XXyWPOq89&#10;ZTSq96skpak+SHGqT30kTlBepZV1ikfJqlVbdR1Rmoh2JQ8MfpDSyK80kXRX8kS2qltU9gd+iCvb&#10;c/Jz6EkX1B/iyKN7UT0PJLnQf9ohDT59ffa+l/lcl3oafIhH4svykOQKkU6a6lR91EG/NCeZ55KN&#10;SHJdSHKjLPJzHv0aUh7iASFrBXVq3aB9oFB5S8ALKOtRfvHOvfjuIEwkmZu3f5KDykHk09hCjbLk&#10;zXmUpnjkpXLqp2QkIl75y/EkpJzqlqxF1A2V+bx9zw+JR0Bf1G+gNtWW8gHlFc+EqotQxL21meps&#10;XCfSdZnH2k3/lUdpHw705XpQiWulrxFrrcbyobdX63Ug8InBWudFQllkjUUDgUAgEAgEAoHAJxB6&#10;5iNc6/7D4HrWdVOj1Q+zGuXHPw1qiRUTl0O91vJecbXYfOHPydL1xwU1nvmBSo1ajX6tTgM9l9Wn&#10;ttYCK6NCXoGb8EVNPlryszomAzcINmK3uie84gkxLAAMFWC9C7vqlBzLNiQ/1c2Dd4CswW233dbw&#10;dBM/r732moXy6mVMNB5DG9yrUZ5znB+8OOd1Dw27B+eB/e4Z2tPrBqbx0YnEi+d5/HH3NtU566+8&#10;9IqFJ04cr7Ztcy/e225zD73xK+7l+NqR11PfvPyhO++0cGLSPXV1Bu4dd9xRPZK9LN886h798pj+&#10;7Gc/ayHGpNcPu+egPH07O92DT+dyT4xPVXv37bZreUdL9ZCDPNAlm0OH3PtenozoqeqW56PG4/Of&#10;/7yFDz/8cPXHf/zHds054ED6vXv37sYcmJlxb9177/Xxufde9/B85pkfVm+95R7OC/lM6I4Ol/Wm&#10;7NHJzgEzM65Xt93m/Zme9vszZ841xr+7zfVh6xb3nOTsXrBpy+bqiSf8LPb/5//4P1qoNOQoSC92&#10;ZK9PlTn2pnvM4uE6Ne5ykD709Hv5z3zuqepS9iDvHnCv08GsXz/40Q8tXGxvqz6X5SYP3aN5rJ78&#10;tHvjLs7NVyfeca/oe/NZ9ItZ7999+51qNp9dvi+fW40RCGi+8NaQxhpDIJDHr+bLPffcY16hQHnL&#10;NUrj/yd/8icW3nPfvRbedZfzg77Io1fn5ksvjx3zs6p/8IMfNOpRiJEXSIfYrQIPWqA5KD6YC9pt&#10;QV7Dhw8ftlC7XNDnRx55xK4176XTKos38/Hjfka3zq8v+6w15e3jJyyUnm/f4l60eBl35RdExJs8&#10;e3UGNuvOCy++aNfyrH/oMeeL+9F8Vniz/ez5veD1TU1MV8/+2L37/9bf+psWHjv2loUzs67nGzYM&#10;Nfomj3jGEcgTGl343vd+YNfyHj540NeYZ595vjp3xmW8a5eP2Re/5GP2F3/x5xbuP7A7lXPZnMue&#10;6/JS1y4d8JBFVu3ceZuFly66Lu/cubvhCT8xNWnjvOO2HWm9rqofP/9ji9+xbWvV2dVhH6Dt6S95&#10;1MZc9pBn54QLly7aOq+1acMm52vP/n3VyOW8s0H2TF5YdH360ue+YOGJo8eqk9k7XWuRdj+o0hwE&#10;zPtjeWeFrTtcVlu3+7z/i2/6zhUcF6HPCLa7BzqjHq/1Jx93vdzQ4/P9ymXXC33moO9aJ6VX+uzS&#10;nPjGN77R6KO8wxk75PLQQw815qx0b+TSFavj+ReSvqWu7Nm9rzE/Lucz1Ts6vY/snEHed1M/tU58&#10;5jO+c8SZvMNAR1d749z71/L8ujLhn1UjWc+/8IUvVIdu98/Bd/NuL5pT0knGTF775S4UQN8JWBtu&#10;v913YZBnvuYLHvXaRUPyOHjI80qXqUc7ZmhcpftDgx6yjjDnwf79+63/fEYAxuy++3y3BH0/4CUO&#10;wLn54JXnXrC1AwnuO7DPPiXGbOwWq8N5h4MTaY2dnffyOiee4wrIw9EidU/4f/Ovf9vS5mZbecK7&#10;PpDu8LFzFNcpuUypw6WhOoR0b+X4sZEucwXz2SOeaWzlLI+j8aYvf9J1+zLvm3p50ryk6lboafzE&#10;4YqWuM6Vf6JAn9SvFIYnvGHF9KKeq7CGNj4SrMRbDR8LfwVYS9YLfQcLBAKBQCAQCAQCHz/K7+f6&#10;nl//vt/q+/+1bEvL1XGtcjc9UjfbVvhtbVJYx0+iq0fAYVWpzRR6y+RuXcJScvuMSX2cpA+lXnDt&#10;uXK/8nnpi4tNp88bg6vl2ko3Qf13Z8OmZ38d9T6WYbOPJjEuWg5b69YTspCXpKeopfdq05/t8fxq&#10;3hxAm+DZdQn4u4rXhPIJXx0Wn7NyrXwWlW6W19ZPHpAZYyo7Fs+OeX5O/HKe8CanMMJ7POH1NsJL&#10;VgLxqlMyFvSwH7nKUCgjnIx7Mtxh/FQ9o+NuzOnpdkPqYio/mLcyP5S3Zd6/zw0Bl0bc4DY6Mlpt&#10;2erbIH/2s270uZyNL8//2Ldwnpwcr7ZmQ25fnz/k7+9xw8ToxHjDSPPTX/uahdoy/vTpbHDasKF6&#10;+OEH7froW25ofzEb+TAsAAz1J993Y4MMGe3tbrD58Y/d4DU5MV09/oQbaGTgmc2GLnRThpS33nKD&#10;32c+49uoa/tw5KnxkC6fPn3aQozvAEPRf/kv/8WuZSCRgXh2dr6x1f/4mOvFvff5+Dz6iBud/+zP&#10;/7Q6f86Ninff4wbDbVv9BYZXXn3JwrHR8Wpo2Melr9flOLzB7ycnpqrDeetpbUctg9vFbBTn5QoZ&#10;iP7Z//DPLJyZ0zx1mWFURqZg/x43Uh64/YCFLz3n48pW7wvZsC15tOUXJ578zBPVZNb998/4uDzw&#10;sG8tPpJlcOzddxpGORnhtBX1zm1uaDID/Lzr/qMPuozfykb0Y0ffSuPpRjQZqiRzGaMINXf0goF0&#10;X3kYH/oC7swvgmicMVRJDt/Mxsht2UgpwzsveejljHvvdQO9tj9/7rnnLKRf2qJe+qUyetkD/fpv&#10;/+2/2XXdCM+LLjKsy9AuI7xeMmGtefBBnyfSR8lF4836LJ1VPWqLFwC0rf+mPF+1tmwY9G27WfAn&#10;Rp1vyUrQhwEy+KP8IoqMrT/7N3wLfdruzNv5a03yHR2qavuwG5ZHL49Vf/2dv7Trv/23f9nCP/uz&#10;b1ioF3TuueeuJD/n+6WXfF5ovqoP6P2f/Ml/tWu99PLQg5+y8J2kV+++43p5910+Zl/56k9Z+FZe&#10;Y3r7Oqt3k44CvWTy6U8/auErr3ib6EBfn89Bha+87OvZXaneg3e4jH78/HOmU4/l9Udr0oY0jxfz&#10;GfEbN2y0D9I7Dvo8Gx11Yz56qxc23stbpA9v9Ply/L0T1Qdn/AUSrd+DQ67Xn3vS5XHiraPVZFoz&#10;khYlXXOZv/02/VqsLuWXX+69955UZyqXPgrOXvD62vKRGd/+9rct3MFLXfckHUxMav3EwMvHB0dT&#10;7N61y+KGsiH3gftdrjICnzhxoqFzMoIr1NbzzBe9vDQ05DonQzUvWagufWfoH/A8r7/hc2DTpi3V&#10;/+kXfsG+wL3w7I8tvHDe5/buXf6SxEyaJ3px5Atf8PVHnyfnLp6r7k6ysOtzbqx+7XWfZydP+lza&#10;t29vdechH1cZxPUZqi3kkc+nPuW6ppei5vJaqX7xYo7WC/GjvjN/tT5oTfjCF339KF8Y0vxsrhP+&#10;veDNN3yNYU0gDpLsT592ebD+EQ94MYlrjPCEd+X+VWludnf5Z8J0/qw8ctRlrXWUoww6uzusXT7P&#10;AXOPezPCb64Z4X87b0dv836xmp7Ui4D6gu5/HfpuWMYlpFvnvDWu/kaZy1u5vF1YWlMJ562idJ3u&#10;82URFjWl+5WM8Is5jWsqWBJ6jQluiPfQUz5ZcEk4UvgJN8IvgYa4Ba7F0bJF19DGR4K1ivJG81eA&#10;NWW90DoYCAQCgUAgEAgEPn6UNqL69/zyvp5WllsLPsxviZsC1r1ryGYdP4mWk5pVlRIVrgq5fcai&#10;Ph76vVb+bmv1G45Si/moxBsFGatb6aXCOq+6L8sslwc0rjHCpyLzdpxwuqjJyeF5FwhSMqPevM62&#10;WG4SaF9P4dqzgV5teb8WU5hy5GeZjby0kcq6pcXLNHjMjl44vzRLcNUCuUiZZlEpIifdEkB2jMVa&#10;jPDrW+kC64aUvKHoBTQ4PPRn4GTAAXgSQhg/IB5+80EFYayEtJ05dZMO9XT3GKEMEBPKJxXb47Ld&#10;b5c9rIdUplG2h3Jsj8uW2163+MAgoToxXEB4DkKUg6hDPKpOlRHoi+qsk/JCGLSgVml1UvtlXdoW&#10;X7wqXnyJT0hp6g91dnQgc5e7k9+rTcrpGkMGhLEE0pgha/VDecXXwMBgo27FqR/Ky3n0bG9cbnGM&#10;GpWqxORXPzo6U33ZwxFIvywtt6V6lIYe6Vo6qHvJhfxqQzyqX6qXenQtgjeRykl3efkFUjr9bfQj&#10;l5ccJQ+lQ4oTlXoleSpNbfECgq6ZcyWRBtFvlZM8VEayo9/iQ3GtqOS3pFZ5Bd3Dk2SlcpIVBjvx&#10;LV4lX8mAcuJfdUqeki/llCZSfbSna421yqsNSHmUJp7FK/UoTVBb6he86FrlpYPECXW9KMdZ7dX7&#10;gYyQAXUKkh1yhBhb9QXQLvVLRlBH5g/qyu1L3spDmu5L+ZBXOtRKB0sd8/77MRHUNzfnY8gOGhDp&#10;Vm935jX9o9/UI9ml7psHPO2KB5cd8m1uyc5LUBDtSGaU4VrylzwhQP2Scx2SD9B4qI+grM/GVn3M&#10;+cSX8sJz2TZxkhf5xLf62M5nVuPTjh0KvG3I++9rrfQZ0jipDo07pPHlWmklHxDtUw95xavySgbE&#10;cS+iPuWlH9JB6vXx8/5KntSnNPJRRqHq4XiZsl14K+tmJwTqEKQrwtWjWSAlWsks2GYtOaJB1wPL&#10;16m7pbHrQOvqi2g3vLfIErgZ0RzYaw5oPWudlsWqM35EqLd/LQoEAoFAIBAIBAKBDwk9jyiv6/fl&#10;9YehWwJ081q0DrSqBlqCVhlaUYH1j1Fpzr0xEH91PsvnZMuh7OO1CTHVBdWK2qpFMnNTu6aeRp4U&#10;OIcpYpHIZZAyWbkE2vd/qwDV5ssGKFhSRouowDVgFronn3zyn8qTVZDi6SEu0AN1pWlAbxYsx29D&#10;MVOovvLQ+nqgLiseuOthOlBIuq71MB9v1J07dxpPeHVjMBgZGbEH/HjgEU/9s7NugO/sxPOtrZqa&#10;nqm2bd1qD+EfeODBasOGjWYUxoBw9Ohbqd7J6vi771aTk1PVhQsXzaMY48sbR96szp+/YFvG4/k6&#10;NjZuXn1sV839mTNnqx3btht/995/X/X000/bA3282gnPnD1t3rkvv/ySeefCa39/n3mdHnv7LeMZ&#10;LzxCecJj5H75pVesDd4MwYtx374Dpnd4xrJFdl9ff+r/RovDExUv4fPnz1leZIE3NtsAc7019Ztd&#10;BLhHp/HUfOGFF6wsvCEHQHsyOtBH5P2jH/3IeAb0Z+/efTZeZ89cqN5846jJiq2IkQWG/EsXL1UH&#10;DhywvE//4IfGDx7d+1Lf5ucXrA36+uqrr1Ujly6bHJA918iH/NNTM1Yv9dEWLzcgY8aOuqj7zaNH&#10;rZ6RyyMmE8bqmTRGjD0GK9cBN84xxhhb0J2edE2IRyr9rxYWTS704crly5Y2ODhg7Y4lOTGu3T1d&#10;1ZXULnL74Mxpy7MlyRTjzZbNW6reJGP4PnTnIasTM9f83Hz1ztvvVONJX86dTv06e870azCNLXUO&#10;pPGDZ8YOb1Da/sIXv2Rjj8zpJ2PEltDwzy4PHAGAlzvtE0c98MkcwIuVcWRLaeLoP7zQBmOO3AkZ&#10;J207zfjuMl3qq773ve/ZWNAu9SM35I7caJe28NJGL/BaxeMdHigHb3jEwxse4eRFvuwKYXJMZeAH&#10;Qr/8pYl2440t74lDfylHGXSSFzXYiptt3uGTeU1+rpER/OGxTB9pAy9c+kHf4BmPeu4ps2OnezVr&#10;vjNelGOuvv7aYWubPtJvdA4+GROtMdrynzbBI59+zOqhX70pv3hAL1955RXX4w/O5Ll71mh2dibN&#10;wUOpj7PVd7/310nOV2y+0le8kdm1gXp27Nhh85u2IepiXHbs2JX0b8J0lTEkbcPwRmvznnvut7mG&#10;Pm5K834mtcVRGcjhgw9OWfyZMx9UR944nOq6YGsCcTt2bLc8b7xxxOTE1N+9e68ZKxlPeHv33RPW&#10;LmP22c9+3mT/UpI7Y9XX12v63Z/ikO1AWtfglzoxyBNu3eoezmfPnrE28K5Gzszd2VQH9ezYvrPq&#10;SXP7xVderk4cf78aTe3Sr+mp6aSDw3xgVDuTXNCTiSQ3thfnes+ePaZHb7/9to3Ne0nejAnr3e13&#10;3GGG37kU35dC5uuGVNe5NK7oNXzCx7mks9vT+sE58N1JLugMa8GJ4+/anL6S1jPmziOfeth0D/1A&#10;BowD7VPXD3/4Q6uPuYousS068qA8awbyRl8YX3ZcoAz6io4z3nyeEd53/wP2uXPygw+qgbQG8YLS&#10;vffdW7V3dlR/9dd/nda6y9U77xyrLqQxPHTwEBPYxnsy9YO1UbLWPH3/xAnfPSZ93Ha0u5Fc32mQ&#10;MUBv4ZHxQI54rzPnGCt4Ya7DO2UZK/JR9/PPP2+7AeDNz64r9JVdNpAReo9+sRMA80ifP/QbneKz&#10;6dCdB02ObFPPONB/2kMmyBaCB8b3mR89a+Woi3TGns8YeJ9On+uElCUP4LOaz6zR0TELDya+KDOW&#10;1jbWYdarvqSr8Lo/lbNdBZJ+o2PMNQTGNxPkYOv1bPruYbHsEOE7kGg3jufz7iDUD1j3/TsLJVoR&#10;qN+XV1djSZp9dWqWb/5k8PvFvKVXiWYOXTlW/LlhHtk1uiqOOq5u7xOLhrhWkNu600BKv1aWwIeG&#10;a67jkyhu1rVAIBAIBAKBQCDw8YNnizyj4XlBSXo+KmqFlcqA5crdGrjxv3mud4ur+t22ZKe8jx5y&#10;YPXrpfyVeleS4krU80ANPZ5PYaL5BeIWq9TkElBTk5aXEbymP5YPXlMTXDnZdQoWm/GEiBOLDc5J&#10;7CmJ7cZTFSai3+p7DluOVYuo5bCGrDc9JCvGHPC8lnEn/rd+67csTtAz3JoK3JpAQC0V7SOA2mpF&#10;JfjwgjSJMWrIAAaVqNdDfh6OQxgVIJVTvRh+RPU4jAoQxp5mHF507hkMYfSpf0BiuIAwSIlUnrrK&#10;+gTKKU5lxDtGIgjDjuIwVkDKS3n1kXwQRhQZUiAMH7qWjATFiz9I/ZL3P9fiUbKZmaEvTS9x1QPl&#10;FXRJnXUS/6qXOsS3+io+VIZ8iqtDfJRjLFJ9qp/y9bRW/VAetSkdak/yU7lUyGie/InKfqlO1aO+&#10;Upf0WW1pXNVXxkjlVI/KqB/kE8Sj2oAHxh3SmIv/kg/VrfK6F1/lnBNv6qPywktdr0qoH0K9DeQo&#10;HVaa6tM95RUnOYhneKq3IZ41TvRXMl6OH0hQWypfktrVXFC9LhNkeLUcMchDxKkejLyQoHEB2oFD&#10;9ahN1gNdqy3di5BHOcYllX2XHDWuSuNa4672pd+ue+mrTCEHUckr9fg64XwoTR70JpPUDqTyJchb&#10;QuOh+iVXrjXOGvPuPD8g+lHOS/FR9k9p8EmotpSHtV51leMNKb5sn2vKKw291louwijN2HNefUfK&#10;00aZXK4cP8i/HS59gU39QAYaP0Cc5cnfbrkXuFbdGOMhjbk+O+CXfJIx+bWOQJQhHj4B+SgvGZIm&#10;2Zd1wrvaoiwyUT7SiYPq/QFqS30nv6C8ZZm6XFR3f19/Q/6MqeoFXeyK05H44Gap6q0SlCwJ1O/X&#10;g3odretrHbsOpEoQi+pr1rkuoQQCHz+aSvwTCa1P66FAIBAIBAKBQCBwc6N8ZrMWrLdc4KNBq99r&#10;omth8WN43iK+6vx9WL1qlF8aLI/V/KxNPFLPUl51Tdiqkix/rtRX7vhP/JK6AjcK4QmfUMarrzzE&#10;/jCQUtcncNlWmUY8D+oJeUCOpzgecnj9Mga8NYERAO9XjB94ylEefnt7tdW2G9svXhypZmdmUplR&#10;86bDG87Pdm+rNm/eUu3cucsmIp7tGCTwRsUDlDOeKX/61OnUJlul91f33ntftWXL1uqxRx+rDh26&#10;s3rwgQc8/8RkdeSNI2ZMwFMPnDzpXoHHjr1lPNL23XffZbxdGrlodeNRiOGC/hFCf/1X3zHvQrwr&#10;6dfDDz9i8XgVYqiBN2wqxOERTBvj42NmEKENPHjRTeJpA09fQrw8MULg9YgxBK9GvJHJixc0eWT4&#10;pC2dlUsZ5IIMkN09d99refFghBf3Mu6xfPQdD8UXX3ypoTN33XW3tXH58hWLe/75F6w9vHrJT72f&#10;/eznzIOaM4TxqoS/s2fPGS/DqX76ilcqfBx9i90LJuwMX7yySXvtsHtes4WzjDLc0w/kYrqViHFA&#10;HtSDh730YSi1gdyQB96aPX29dn/f/fdZ/RjJxiYnjC+8ZjEwbUu6CNArys9MTVejqY/jSa7PPvvj&#10;6vy58+Y9CtHfXTt3umyTzoF30jgAjG533HHQxou2aF/ypX/cozPoCvzjVYoc4ZU5oXKsWfSX/sMn&#10;YKzpP/MEb3W8dpkj9BlPeOpBx+gfdVMPbVMvvOoca9KIoy/oO/JjvOUtS7t4wnMNP3i1UzdyAtRL&#10;fewEIYMXHrK0BT+0b7JJ9TAXdu3aZWl426KnlCcf+k+9eFWTn2vxo3T0Eb6osyPJDT7hCZ0ZTrID&#10;jEdfT6+1x/nzlKE9+EJGtIeeUBY9oP/07Y47Xd9or7vXj5igLtKPHHnDeB05f9Hk5B7X45bGOCKL&#10;V1592fjGcM2Y4lXbm+rhGmMg48Z4gTNnziW+p639S5dGrF15Ok9NTtu4fepTj6R5dNbydHZiRF5I&#10;1xtTucnqhRfYaeFcdfz4u9XYuO8igVyoBw98+Dh+/ISFvEDDukYaMkDH+vsGbKcJxqK3p990Bk94&#10;ZEk79Ptgkgcy7+nusvWOutIfk1t3ioPXk0kvx0bHqiOvv1699/575i09PTNtnsf79x+wcZudn6tG&#10;Rq6YbswnHuyzNS1y8HzvPfeafK5cvOBHhaRx4Nz3hcTD6SRj5jx1UBZ5zs7NWrvsJsEasyWNMfVg&#10;4EZOfHYszM1Xi6md7elzYD6t88gc73vGbLB/wDzn9+3Za/KSrJg/5EM+zElCxoO2SYfwdheYv+gQ&#10;MuSauhhf5MhuA/CG97l7j7NzwQdJp3pNFycmp6r777vP5HAs5TVDfZo7tLsnr+d4tOMJz5ht2bLZ&#10;QmRK3uHhIfPy7kgynEtjy5gMp7VuR1qztiY+qIP5Sp/oh+a+dmLAExwgN9KJQ98Ye3aHQA6MP32h&#10;36xF5MX7nHs+awiZn+g+aay1yODEiePG5+HDh60exoSxo27iqZf88INekk5/6Re8sCYhl3NpfUXP&#10;NPboBeNO/m1pbSekr/DBl+vnnn+uOpfmA3JG5siSfnf1dOfP1fHqyqj3h35wT52GpNb9/b32liY6&#10;xvcFvP0BfIK5pFNt7XyFTKmL5GhBBA143JKoEqlNTy0JDlKY6m+kEST4WfB8h2qGSqy3UuYoybBq&#10;T/hbCI3OrtTr9aaBlH6tLB8RfDSvxhJ2lsvUCkXBVsUayWup88MgNVg2xTly3C/p3xqw3nKBQCAQ&#10;CAQCgUDg1gHPLnhuwbMMQpHuCZejejr3qo/nFSW455mEPfdIeT7J8J7zd3XU+qlHIpPhh6GmnK9+&#10;ZtMkziOXMyOU/lZt9qxIOVJdjWp5ruiOVfDX1u75bhTgD9C8cQdP8Ju4bm9POpj6gqOK7bTZ4U4r&#10;XZ3dKdTxnjjb4JCUrmuEU5BdpzoITZdTnF42QCR+ldDoto9eEy4xJz0XS0EOTbap3s7UhrUHT6mt&#10;rs4e47W7M/HXlp2Uknx5VspjLsrBB7V6dVw1Q82pJbzkLFdhSSbHclk/iWjIyuaX2+RYm4gPT/gb&#10;DISuAVkOylMnJglGGMgmTCIevJfEIIuUR0QcxgCIh/aQ6ubBvhu/mp7sqrNeD4QRBcJIBWGYh2hD&#10;H5Cqu14fUD3KUwf55EWIIQISMK5ClBfqbcCH6hapTcmHfJJHPa9QxqkNyQ6DBy86NF928DN5IeXl&#10;2pebZj3KU46FeMPwVBJ11qG61VeuBdVTJxnkgcqLMLDUSeMroq+Su8ZX5dUvvHkVp77NMH7FGJK2&#10;HOBT5ct2Id0jt3KMIfEsUF79FlQGWUuvNI6qpz63yvLqo/LQhsqJN5HkQ/+VR+UF6lacSHWXfRYf&#10;kqegestrkcapHDOlSQ5COdZqX/wIXEvG6psg/iCNXWPs85gja6WJBJWlzvK6bKNVObWhsaTc1XrA&#10;3EjryEzKA6V8kkMrEF2m1ceDuqUz4gceuNe8gA9BbYlX5YUPjJ6QZKS8tKd6NA5qS3GsJaWMKKfx&#10;Ujz8qE2MupDqoR+00+A191vp6AdfwOQ5L/2wrEV/yna5hkpwDx8YdvlskRzVP/ot3iQP3dMuZVMD&#10;1gYkGcMLfZA84KUE7aoN8opHQBo8EA9f4q3MA8r+lCEkGYnqOgHVoTlAfslTY1/WBUm+1AloU7qN&#10;XCQP8Sy+KKN+K79I+VKhxpxB3ryQY20mknwh5RcvAi1KUkslVsASlLMVlWgV1wpl+VbUhO7qORTf&#10;QKsMJWXUbhtYLj5wE0ODusLg1rO0opZYIUOZ9FHQEqSIRUWWmdZCgUAgEAgEAoFAILBKlM8wViKe&#10;ZYha3auuMgR6JnJLQb/NrkXXQKsircjQKgEytEpwYqwa5DHpbzMHzyQ95idjDF2VsN14aP/KPmC4&#10;TlTXT9vinbT0T9e6t3rsOsfluryFAp71aiieMiIiWvHKv1x/gw/xmuO9Kv4WocWuACtU0ApYQ9ZA&#10;gsnoN3/zNxe///3vW4TAA1vAQ2Qe5AI9tNXDZwb2ZoIUTou2wrIfPCwHGAjAehd4Mywk6AF7KTPx&#10;oTjdS754Yj711FN2rXHg7GyAt3gd7R1uwJ2b8/o6urqr3vxAXsA7ETzyyCMWck43nnng05/+tIV4&#10;HoMjh1+3EA84DBeAc6fBA/fdZ+GDDz9c/S///t/Z9U9/7WsWvvGml/vRj562kHOEf/qnv2LXbx51&#10;L3POBQdf+tKXLMQz90/++L/aNYYC8Ku/+nct1Lh8cOpMdcdB97b/nd/5HQsXF10ueJLLE1+7ORAH&#10;OMMbcBav8qhd4oAMF5/61KeqP/zDP7RrPCBBT4/3/dDBuyrOhwd4CwK8F4Fk9/u///uNcfyZn/kZ&#10;CzkzGXzrW9+ykLORlf/1111W0hP4w0sU3HXHQQvxUgXPv/iihXgw/tzP/Zxd/39+5z9YOJv1QwYU&#10;Ql6WMGT9wkMSfO3LX7UQr0/eigInTzuP3/vBdy382VQ/Xt3glcMedna7fv30z37dQs50xxsXsJ02&#10;+NM//VMLMXYBvFEfuv8Bu374gQct/Pa3v20h5xXfdec9dv3lL3/ZQvGP8Ql85zvfMa9boDOJP/e5&#10;z1koOX33u99tyPyrX/W+aZyJl/z+6q/+ysJDd7nX7le+knUy6bR0Bk9W8MADzrPapA08WsFDDz1k&#10;oXRAII/0ifUSaN62tS2adzCQXvDSBZDuwafOYpfs7777bgvx3gXokPTyM5/5jIX33OMyZG4r7YWX&#10;X7FQff/cU54XHWhb8LWMc7mBeMaDGtC/e/P8ZhcGsGHrZgv/4i/+opqe9zFCj8Hu3XssnBv3tfJw&#10;qo8z4cHnPu/t/u7v/q6FHR0+Tl/84ucb8pPuS66jox7POnj4sK8X3/2OPpe8/N/4G79UdbS73I4c&#10;8Tl03/0uhz/6o/9iIV75g0M+d/fuddlLz7QmsPPGgQN32PUXv/BTFk5MTFrIDgh/+Zd/bdfOR1u1&#10;/8Beu//cF79g4TvHjiYd9Tx4l4Mnn3rcwv17XS7049g7vvuDZHzw0F2mm3fdd0/6bPDxuDByycLv&#10;ffcHFj78oM+Xuw/eUb344+ftenDY57TGXHrP58u3/pvPKzyewZa81n8tr8voGZ73QOU42x3gSf3l&#10;L3v/O/wV0Go6f/Z94xvfsJC5+Yu/+It2Xeoun43s0ABYz5g71K/1h3ToxbR+cZY60Gfe40/459sB&#10;znFP3yZfTXL+e7/26xb3yiuuwwNpvQOX8TZP4dPf/b61Tw9++Zd+ydIuZL3v6Gq33S+AeGKHEXDx&#10;8oiFHV2dDV3r6fXzzrWOP/20f2Zxz04R9AMveaA1jV02gHbgANJl8Yyn/S//8i9beTujPuEP/+gP&#10;LEQvAZ9P+lxFDwFn64Pbdrnu4Lmuz8ovfMF17pln/B4ev/51X4u1bvJiHDj1vn8/eDWtA3vzuvPk&#10;k09YqPH40z//M7tn/rf5Mt4AuzKkTNVCos1bfHeAX/3VX7Vyv/3bv20hbRLyvbCjPa3XDM6i69VS&#10;5O9OpVd5+u85FQeaL4k0v4npqplGOSuR6rPS7bMptKtcZ4Zl8rWliWbNS+Hlk2baHbDiLc6bv7rO&#10;TxIkB5BCxsxul5MbWGea1ZtGzPRC4Lq8/+ig5pegaFps1bMAxSl7va6r6i7rStet6ryeUPuEeMBf&#10;CyuNoOEG8BwIBAKBQCAQCAQ+GeBZkJ45rRTqWtCzfz0v4pmDnqnKpqJ7wrot5ZMK/b5bFVb67baG&#10;33Wt28y/HK2e5X9F4hXusFoaz6D9WZSP32KVwhTtz3KUM+XFxnBDhjMbsheX9kO6hC7qWbXsEzgu&#10;AelpqXf0DSzta/PawtznkfHL1m92dRTsUZrd4imfoKqNP7zW02WuW7sKdLTjAe88sUMs6O50W0RP&#10;lz9H7Ux5JkYvWt0LC/7ccH7B+ZizZ7/GVeO5AceDekibGp1rIGVqSuLWA3rAGGttQl9Yr4jnubF0&#10;AeIZL1h+9gQ+FBB6SWsBE15edCovrzY+jKCyTg0qH0QQ5TEAQfI4xNgCKQ9GFJHyCrrHk1DtqzyG&#10;ckiLD1CeOgHxJpRpQAtcScqDIusDVjwpTUR5UR2t8tTzlvwpv9qVzNVfqPTyhFQeUvk6FM924Rhf&#10;oPq40F7JC1C5km/FLQd0Q3kFeZ+qfgxZGJYh6YDSkH+9vORhZ8En0gdRCZUX4LAeJzCe4knyxPAJ&#10;6Z5+sHhBal99lw6TByMYpLa0YwNbL6uPSpNHquJpT16yguYXYwUhD/GhOLUhfUVHxJN4lAxpV9ci&#10;9ZGXISCuxZt0TvWVEG/iR2MHL1ovlEf6Jdmhc+K7PubKU/a73kd4U53qB9vAQxs3bjCiDXSjlX4I&#10;GreSJA/0EirneX2ekZ8t/iHxobySGdsZKU3lSqjPkqPmpPqOPjAG9JUvO2zjXoLy5VipHkE6hQ6i&#10;Y8hRPJKPsr09Pv6lLorncswExWlceKmC8owNfDKXlEdzS+NM/WoLHdHYIyvGSnVRL/KXTNVH6pJs&#10;yVcS40GfyKdy1Alf6rPkVMpK9XWkL4x6oUflJb8GPymdNMoZ34nMez+1oTEjn/oE3xB1lSj5x4jO&#10;VvHoHTKRDG3Mcz3SS/IxlrRBW/QPOdN3QH76i55KHrRflyP3ilN5yUN6Ln3ROJRl4Ily1KX85INa&#10;jZ1kI/7VH7VLqPrF//KfLKtFWcM1aqsnc79iESU2M12zyKqQ1gdVlIgXp4rbwK2AYrBXGvc168Oa&#10;C9yaYM1aKwUCgUAgEAgEAoGfLOg5xXqI5xIKRXzvV1j+BojfBD+ZSKNiP4FtfHJYYjGbdhUCy+eX&#10;NwgrtyjdgkpdhJbTWXYL1r3iloRsUZ9CYfV9TrkkquKxtsm5wSfzg3ZpA16cmp753icLdW9/l4K4&#10;VvGB6wuTcXjCN/vBw2vAw3igPGtFvS3JjPjyGsjYwgNz8FM/9VN2RiuQh648dsUfhgCVn882ou5u&#10;9+6b4kzc3AYGByCPWs6yBXgqy1Nb3r8YIcDhV90bl3gZGuTp96XslXfgjjuq/+0//Ue7fiB7bl68&#10;5F6J8oTHoPCVr7iX5cysy1N69uSTT1qIt+FbR93DUO0fPOhewPK+P3/uYvX1n3WvTp1Lq7eoODNf&#10;5bRLgLyYZQzE61Nx6g9nFAN4BHg/yguZc+fBpk1+lvnQ4Ibqscfcg10ewvKAlFcwnqAaI3kuSr7P&#10;PvushfAgj8e6Jzxem+L/7jxW83lgXzmcvax7exvt/bt//79YOJM9XCcnXb49Pf5SBWjPqqv74YGm&#10;F2tnWpCByo9ccS9NzlHWjgScCQ82bHIdkmcpZ1NfyF6dlySPMZeH5hJ639vtb2L15jexVC/6PzTg&#10;cmd9ARor8Yont/KzSwGQN7M8dJEXLzAAjExA40kb0gvl4UxzgMEKMJcwRukaIBuAsQrAg+aryule&#10;usS98ms8tWb29nbbOdIllFfzHj51Poh4xqAGxA98qD2Vk+xoU2lXxl1mSuvpbBrE92XPdXnZcx41&#10;kL4jA3kIa/1fyB7seN/O+2WjbvHWlV+dm5qYTHy4PHt6vV15GmuJ7evzowaAdAWDK5id9TY5R2h+&#10;zvNIdpoL27fvrH76qz9t1z942tcSzoEHnAsPGI+OTueps7Opj0C7hbB2cu470LhqqSftyhXXGenF&#10;HXlOPoFXccr3yssvJrn5Tg3aDWJw0OuT9z2ez9Kv8TyXOjpdZv1Dg1UbXsQJmoOjV3wO9eS5gCf4&#10;Yh4HzQXpucabMXg/rzMdHd5X82ZO2JTXfsZ0MY+dyqk+3nbUnJmf9jVE/dHYITsM+EC6K3kqD3JS&#10;Wv17ATqtdoWeXpdVW56Te/bur/7B3/0Nu/7X//pfWzg97mOgOdGROqFdJZ7KO4rIW/zy6EjD01w6&#10;o91f5vO31bGJ8cZYD+U+ax1XG3zuaqcIQWuT8tBXffZqLVAa817ylF6PXPZ5pjLE61r60Vh3kk4i&#10;W+oVb811wtcU0rQ+CHrjeHba9XUirccqNzjk3ysWsi6NZPnwHUdvxM7xRmyCdk3hc277Tpff3/k7&#10;f8d4+nf/i3/mXCn0In29t+v5WZdDV2Otd963bd+SPgf9c23DBudZOy10dbFW8kILL5d42sSoj7nW&#10;gm1bd6a68rzOc3excp7bOj0P9Yxc8u9L4n9y2tOkd0NDGxp6IVnr+9bIyMXGejU55n0b2pDX+jw3&#10;53jzuE2e8Ev1+6NEuf4D9Eb6KN0rP3MB4yr90PqlvrJjiuYyukcZfVZt3uzrBW1ldapm09gAtaGQ&#10;evv7vQ3xofb5DJ+Y8DEW/9J35ens6K5m5/zYEPGo9VP3pKm8eFTfGVeNrdYdfc4LzH/Vpc/Xgaxn&#10;est7NJUZzrKyuZjY0/cmtc3OPZKf0jRfplOZdr15nvNPzTivc1kuA8z3/Ob62dO+Q42+h2tcaVvf&#10;HfQdSJ/BQH3T2iJ5aI0hXWM+kT8Hewed5wuXfP2hbF2OnXmguddvjr70+V7qxVD+3givWlMass/f&#10;8VSW3ZrUj/p3IekOctLnhuoTP/xOUT7tPCKU81eylj7p95rKIk99T1Gc1mjkJL0IBAKBQCAQCAQC&#10;Tej7NdDvvPI3GND3a8D3an7r2c6bKXzssceqRx991NL0W0e/a/R7hd0DBT3f0m8H/U4gL+3Dj3az&#10;fOaZZyzk91LJA6g/V6HNMg/1iA+1JZCmvvLbknt+N7OzLzh9+rT1TbYV9YvfiKpTvzX0+0y/Xfjt&#10;XZebyojX8reg+qH6KD+Zn9N15vySEeX5lT08NNT4vajnQfXfWVZf/k3a+N2Yy8Cz2jNvdJB++DY1&#10;gd/zKX7Rf9O31TzIU4z/TTI6uP+g3T7++GMmx29+8y8sjd/jc7P+u7C7O/9OzL+bZfntTL8t9VtW&#10;fEtm+r3Hbzz9/q/rl35HI0s9f1CaQurr6vLfiWPjk9b0xk2ug+P2LMp1ob9/wOr4x//4H1vapD2b&#10;cz0HU6ntHnuW2VZtyTp87Ohb1pedO3Y2+L0yeoUqqw8+OJnkUVU/fM5tZRcuX0h64TrXkfu6gAOY&#10;Cd0lz/NiZAhpMPp6+Y2ffqtPTFXd9my5rbrnzjvT37bqSz/l9pL+vKNzNT9XdXX4HPqD3/vfLer4&#10;+26zmsjj3T3QV83mHVGtnQR2EGX0uRPV0dCAlJiHrwGNmXSZcak/41AejRPriPKonPIQ1tci5S2f&#10;b6huQfNLZcircVG7mnfolfpPPq7VptpqBeohr9qmLfgnfjlPeGs5jPDNfujhjAZHedYKtSVZlVCc&#10;8miB1ILNNrbaplZbDDcO8c+8lh8cs3nyplT724WXZX5YJ6OFPkA0hu+feK9h4L/99tst1FbH5874&#10;h6L4AtKHuw4dshDDz4+fc+Py7lz3+IR/GLz5pm8lTflHH3UDal+/L3RqU9v5msEjL+L6cBobc9k/&#10;/7xvxXzl8lj10MP+ooCM9++959sb8wGuOvlwBNpyXx/+GDO0QMswLgO/DDVs8a32JfPNm53H4aGN&#10;1aX8kF8f/BrDJ57wrX6ZbNoCXAuzxlDbI9MWxn6gBUE6QNsnT/qkvP9uHwfJ6HTe4huPUI4qAP/s&#10;f/h/WNiRt4rXFwJ92AP5NaoN3aNDutbWI3MLeYFMeqVFT3OgKxvKhjf6w3vmhPRRdddBrB5Yt1q1&#10;ZbTRg1LNM80/Plj37fMjAPbv32+h5MpW9QAeGjzmhbX88lJfNPN3hjWj/hC5vv7t2LGj8YIC10Dj&#10;e+XKSOPlDL1kUV9bGPs6r8vJ9VoYyy9j8HIK2LnNQ2S3fYvrk2SkF1FkhLcPHrtq8jbvXTTICF9H&#10;t76EpT40txhSTd4v9ce8TPO11hTJKk8/k0V7NnjNznrkYh48vuhuzVvkv/eeH5+hedvX71/GGC/O&#10;iAf6gqc89uUxARnI0N+UveeFP30xk9HjsWz01fg8+8wPqwsX8lboWQ/GxnxO9Gc+0GXJWvJcyPMu&#10;KU9qyNM0BxdyH9NXDAsRSHd+iUJfiuk/dclAy2eGDPyaA5Kv2kZP1UfNL99+KPHexluZzn9fr4+D&#10;8hKKb+m6QkF514Jco/1ty2PPNv1f/9rXrL3/+B9+x/JMjPpaNpt5Hh4YqnYxv1L/HnowfR6kTH/9&#10;134kgF4AA40vbWbkbaKnrzd9RrmspHOai/oizw+a8iUdoLyqFx4lF4WSOfKR3BVOTXubygN0XcaB&#10;tmzUBqq7iaWyX4ql9fADi7E1IdWSSv5lhG/ox6z3GSPlvn3+uf43fukXLf//+h/8CJTyM6Yrb3mF&#10;gZxmBguDHbgyOpJ01vP0ZP3yHzC06XOUt3b5wQE25B+E6uvkBOu4XTa21cJ4C/oHk74nvs6eP1Nt&#10;yWvbaH55ZmDYP6smJzzv/Pxi4/uV1h3NU3RnQza6Vw2enB8M9KC7u6+ab2xHv9I4XF/U5xv30sPG&#10;upe/pylEb6VX+g6iF0tYNyQHjbk+3yYmXHbov4zwc/lzWnm0xjAn9KNRaWqftrV+yjgrmesHP2tv&#10;/4DLvzmvPI90Bz7VDz1o0DyFd8lGD2548ICeam2UsZU41cl3GO5lIOfFPN4PB/OZj+n8GarvL/3p&#10;+7S+p4hXYXou6WeeX50mm8VqJvdVR4B0pc+VoXxcxMKcp4lHzUPkqvWiPr7IWnLQ2qTyZV6Nqx7S&#10;dA9wv1hdzi8zDQ0ONeZeoz95jevrTT++c106ykqfOfoMgr/6977+VA5Il9InRkMPpCt6OUogXfVo&#10;bZV+8pBJdet7feMzK8uD8dbLsJKZ5Cj5sK4rv/ho9Ce3GQgEAoFAIBAIBJZC36sJ9R3fnhPyGyp/&#10;v248X01x+u3J80dCHAr57UeajhfVbzn9XqGexrOS/DyG3fuA2uCYUV5cph7sAoRyZAP6LajfDvrN&#10;oHr1+xMoj/rDPfUBhUrTy9f8ftTvBhm49TtHZYDqVj/0XL58zqT+K2/9Nz6/mfU7Rs+8VYaXv/Xb&#10;tf4SgH6/4cSja+1yrn7otzpjpt+56tdM5pG2VWd3fmYzk52r2rKjT3t7Z7WYf/jmn+1JDh525Ges&#10;9OvOO9xe9MUvftHk9Pt/4MeTXrx4oZqZ9t9jOGYBPYvSS+2T07ONZ/b135SSZ/kcoP57rxxLXStv&#10;qbM8WyacSu2BDRuyXLNjIfLhWQLj9Ru/8RuW97t//R0L9Tu0I6UdyraxQ/k4YR2Diy7O4xib+nKQ&#10;tBRu2+HP5X/wzPdMcGcunk1j5uPKi+zEzen5NM/wEjo6umwX0PS/mhWvg87r1s1bqkMH/bjd7dl5&#10;dN8e7CeL1chF//09euVy9fijPDddrJ599mmrdXY+1ZMu3jjmtoDTF85Vo/l5wZzaTePB1TwNL4OG&#10;BqcsecgMyEhzTzqNbilODiHSb+kddhTpsOZyOU8Up3Fs6HCOp10945A+yJ6mZ1DYY/R8TPMMvhhn&#10;xlLrFsd0E+r5gXhH39QG6UBrifLQNv0gPraj/wkBgyFaDigSAwyxgOgD4VrQ4FI3gw+hnBAfRvpA&#10;AtSNckAszFqcgcpq8YJUj3hnERRv4hXFk/IByilOeZk0kOIppzqZZJDqE38QkxNC6SHlJQ1eIPUD&#10;+WkyAj746ryKxAe8qt8s+CXxZUH56m2pHniRjJVXbQple2pLZchXLye5lHnVb41LPY/uV6JWWCmf&#10;+FFfy360KmdU/muRXudfUFv0UWMtGaltlQVlnWU9JVZKWwvUbtk+gFfND+kMX3og+Fea+iF+yroU&#10;p/FdL+r1qW10mHkAKU1jKLouQMzrFLX4uha0FmhtECjqxVuPUV2uytOKxIvWK2TI/EJO6GDZLvWW&#10;fCuPQH0W2l+H2uFLVbpo5FEupVueNB+EMh5qNW51OSov9SgUsdW+rlWmLLsSqOvDQkdcAM1vQ6q7&#10;wU/+14D6s5j4TsS5Rtwrv41HIuJKqsuklIPiFBKncopTWFIdtFFSGbcSLE/Rx1Z1rxqp6HLtqd6S&#10;tzKcn0trQSLu63OmzNug9hSX/kvmzBWuFTKemkPtKS9VqB6BW46QgJSXdZJQYwOsDbWbiJdHiMOY&#10;X+aHyryAOOfByygdEHpcW6MepZXjvJTrGwO1X+dZ8RBx6kMZAskDkLfsWz2/Pge4ruepQ3Gt+ACS&#10;NfHiASrLqW7lVbywXNvKQzqk8oTqH0R75C3rFBSPDqmNJW2RTvlEql/1isCS+/Sflupp5bU+RyQP&#10;QX1R/pJn4vTdoewrISCv6geN6/SfWlQ390pTXtKNkEWWn/hQOeXnWnKrQ+Ug1VPWVRIor4Hyq37J&#10;RtelXlKn5Kf8SivbLFHm4ToQCAQCgUAgEAh8eOh7dxlivIJ4eR8DMy/lloQBDuLFXHbnhJRXaeXz&#10;Pn33b/XbQnGErX4HAMWpjK6F8veB4vXbhHZVjnv9rgAqt1x5aDmorvrvGv2eUUiaoP4pTajnEYkX&#10;wLVI7baCnu8IKkOkh45URQFPX1KwgPomUpygeutxzbabfQfkayUXpZfyFJQG6mmt6lOdekbCixgQ&#10;RngIXVUcuo6+SqfZRcH0+sJFnwt5Z0faaXCRmudaBDxs8uXIsSm6YNmeKQz0Dxjpmb89251fqGam&#10;Z6rpqelqipcuUiHaxS7Rm4gX8zFKYxcgriE3/jeuvc31QvKVnuoeajWOUClzXZd5W4HyZXpZDtIz&#10;FD2DKfOKN4h4yRAq4wXxvxI/q4XVEJ7wzX7IeIuhFSjPelEvDw+Sn9IYaMBEAPAjmevtC5VBiQB5&#10;FCdP+N68xS9ejvLiUZ16C0Xlx66MNjxUxIe85qdym8hCY45hEQylSQ7YxkJyG8hvlshD7dIlfzsI&#10;bNvmb+XIE179Upt8qA7mrcn1ZtylS/5WjPhLHzNVd4/zrTdWJif9LSXkKcONvK7U58Y2y0mX1Q95&#10;4GgrbvULTxzJUzJnC1uAV668/8S/2ujp8ZD+aM5oXs7w9lPCZPZUhU+9jSMPfLWFZ5Pq/Pmf+bqF&#10;Fy74WzqvHPZt8vsG+quf+7mft+v/1//0P1moLeN9a9/m+IL2RWdEei+d4F5fB5qe8M473vYNvcqG&#10;xka/chsYzRr6WPM2Fayt3F4rpK8VFkovNe80Png7adt06YXeOpOHFPxJj9Rv8cU4ST9Zw4A809YK&#10;6YjaEq8KqV9vJaot8dHR0dbQYz6US4g/6tUY1fuxZmRvbvGzZ9dtFqLf2ppeb3+98847FmoHB+ZI&#10;fchW5wmfE9g+p3JdkaxSpP3VnCBUXzWXNL7zuQHGtSNv1a5q5AmPfGdmfG2eX3D56802tv4HzCWt&#10;CfLIFMQXa+7UpJdvftb5/ONea7J2nrjj4J1WVm+vHX3zSKNPg/kt09Hsub0w5/XSL42ixnM+98fe&#10;aNT21nzRTVjMb5C25VdLSU1fkdPf5pdCzpIH2lKcNaMpWx+s2ezNLP0itGZz24ZcpjONuc5kn8nj&#10;obYUlvop1O/XivT1y8L5VA917d69t7GbxLM/8t1GZqbyG755S62Bvv5qc9brvXv3GF96G3p6etLf&#10;IE1Qf9jeii7La5Qt6OvzSnNYbwrzuc/YU7d0SOtyKRfpjMIS0jGFOhqhlTw1RrrX28XUq7Qm6vcl&#10;lo4HXvCL2btcHsaNNu0vJbjPfcrF1dfppEPsOEGZ//P/5b83nl89fNjS9Cb4+QvnG7tJ9HX7Grkx&#10;e6DPL7A2c3zMM+na9erRR32HmjG25Ep4Ph8tw7ojD/wvfJajXNrsxwR44YVXqk0b87Ew+XvC9IyP&#10;57btfBdYrF588flqjuMqUntTWVcee8J3zHnnbd8x58T7J22HISAPf+2c8+ILz5knPOK565Dr4KLt&#10;DIN+eZ+7u/uriWkdbJDn7UeMVjrIeOhzWXHyIpYOo9PSNe2+ouOIqFNp/BABxEFHj/qOPXxH6exy&#10;LclfCxr1aF1kl5rz5/07FPzAF94KgO9hw8M+T999910LxSvHD4FLFy9XW7flbd/y/NT3HX335juS&#10;vtPps7+ci/pOpx1zNJe1kxGyU181lzZt8TY3b/fvX3z/4LswYBt2cGXkssnjQt4Rau/uPeYND3jp&#10;B1zJc+DMubPVpazPfD8D2/JuOGoLT/Kzpz4wGe3fsxeBVy9mrxC2qgd8znTTfkobzXVrPWacevN3&#10;EEF9vZB+4IO+VI8+Ty9edpkt5KNYtuzwvnIsyYVznl+fa43vi+k3xEj+nqIjhoRN2TOA3wdHDvt6&#10;qzES9Eb7lm1bGzJX3fpOp/EiXWOuz37t1EUfpJfaplJjr3jmsXbx0VqktqRf1K/yKqe1GtkpLhAI&#10;BAKBQCAQCDTB7yCF+l7PMzju9du0fE6h79h8D+f3zuc///nGb0C+s1NOvx30G4A4/X7QbwX9ztP3&#10;er7zs4sseXW8q36TUka/LdQ++YB44/t+85lg83cv0O8m4vW7SvXo2S9pGFaB2hL0zBc+9DxbfVN5&#10;tU1/1H/xoVB9hR/t7qZdYPWM9vTZM9V0trOway0QrwIvlqs9do/k0c6+fPzZmfSblucc27dtr86k&#10;36RJCtXoKL+h0nhmewW/Ja9c9nEYGPZnq2PT3p+27KXexfPZRW9fz6zyw5GqMz+7xXP7bvMOb6u+&#10;8IXPmbz/4PeXesJTsq/P8y8sOs/a3Xd0cqpqa/c20CVQlz3jpTQ9/6iPE3pb11U94wPa0U/HOus5&#10;sMaJMd2+dZu1o6MZ//P//n9Y2tGjRy0cSm0/8rDv+vzQAw8mWSxW3/izP0t3i9XZJHPJ9smnnrI+&#10;3//Q/WSp/uuf/4nlOXfhbDVdesIzHnM8T0/zzmJdnnkKVp3ZfkIcuO/u+6qf+5mfteu5fGxlG+OS&#10;2tDv+emp8WrL5vR7O8VNTvkzj5173Ob37b/6S+vXK6+/Vo3lIwDa8zgsUCABT3i/YkSXwqSaE7X7&#10;gmOxms2y17Mj5KhnVtqFW7YR/a5H9hrX+rwlXnYz5VFaOf81nwjJxxpCKLvS8ePHq8P5mabmsI6L&#10;xhNf9hHtyK22pEPomfokkIe2xQd86flYeMJ/zGAQ6rQcWFhQPEgDtpryKIcUBCWAWNAhewMnEcoN&#10;yYAJKQ9KBSmv7ss4vZnGwy+1Ab8QdUIsehBpak+kfqlN6lEb9byqh76qbozhEB9yEHGC+i9+xCsk&#10;/pUm3lUvdcFLyY/aoLziJDOBc6ghzsCdnsZDfqpoC698tsb2ftCO6lEe3UOSjcZXvIoP8vtKxxtE&#10;vCHEhOctr6aX+lJ43lakfrSiOhTPmcJGqS8NXF11k1aA+lgngWuNp+QnndH9SryWJLRKWw2JD5F4&#10;VTpyl86WOiO90zhqjEr+RXWUaWsh8VgH/Kpd6XxdZ1rV14rqWC5+KUj3PGVdrcpdK21+np0YmnyX&#10;YwNpfFaiMp9Qpguqs5QdY8m1oLoUCmVdHhZ157RGHl1bkl/zskv6bxAfejOVeJHS5GncCkR7Xl83&#10;mmXa3aM4JSJb+lWGGgNd12mltOXIt1QqwtSWPiuYL7pXmspBWrc1p5TXkAVCnyRTUJa3+AzuBcVT&#10;VtA4KK0s2yoOqB34EileYUkluCWu3ud1U/qH0bAe35yK3r7/dfCFlR8v6hf5uYd42YUfOvwosbdn&#10;0w9MfixDGNNE/PAk38BAv30JlZ4prb+f3UJ6TZeb+uxyJp005YUfviBDtKPQ2/RdR2gjlTZ+xSvx&#10;5CFNX8K5huCN+pXmcNnwpZr47vQDhFC814b5Y4ONX4b6qn6pP1B5DdGv5UjyVX0qw/EcqkdyEHm6&#10;vz2sa+qgPsooVF1qS2NIWpm/rK/kg3vphgiU93U+VEZzDxBX1q0+i4eSN90rb9mfnu6U3tXkmXYa&#10;8yqDNEh6Cokv3j6nDdZciDog4pTWQ/u5TZHiusif6tJ1g0eu6WOWSfqTuUn8pLKQ5AOp3sZ4JH1X&#10;ulDKV2UIJd8Skq/kIiK/rpVWjkOrNNXPvdory8BHPb9IZSDxL15Jr/MdCAQCgUAgEAgEVofyuzXg&#10;N5Diyu/a/A5rPKNJUJri689IgJ7zkCYqQV7Vo99f5CnDkkqIL4V1lPnL8rqul9N9mUYIEVfyU/ZD&#10;eUTqj34PQfo9qt87Zf7l6iuvOzrS76JEzTr0G6p5nYs0y6d60x8jS7L7GnKUJdXKLyXvU0mCfqsq&#10;rp6nfg8kxzJOoC/IUGiVp8TSepvt+X2zz8SpbkIISP4aX5W33+EQ9+mfeIbU584O/x1vrdEU7adA&#10;JPnWoXSrv+hrR3uHHSmHk1ZDV7ym1GYag/SPPHOzvouryku/dC/HHSBZAHhfDTDAi0crzX3us2TA&#10;NW1Cek5Xf14nvS7bVT31a0F5W/FKnMZQfSakrXJewUfjmWKun7JlndTRqv31wmq51T3hFU/Ig32A&#10;QQCUwl8L6m1IVrQh+dXliGIAtQ3Em2SvvNSrMdIZIfIeTR9d1WL2UOM9FqA3ZjDAAM5wnZv3vm7f&#10;5m+ljI65d6XO6/bzm7XgZF4XMz9pEZes5Hmoc0R1tgeTXddV29K+ylMXr1yd/4yugelp7xeT0sKe&#10;/sZ588pTP8sW6FpyYXIBJhVGbqD2VY/u6Yv0vKkXytubDeDpOnv89fS6POVNy1tcnR0+fvI87Oz0&#10;+94+DyfGpxq7BajPY+P+xll3V291x0F/K+jJRx+zUG/6HTnq59fjafVrv/Zrdv2v/uf/2cLRCX9D&#10;TV7/yFxonMmeUd7rWi+xJY2xkL+SiSB5Sr7oYmf2OtUbXnXkapfFdJabdF4yl+6zCMrDWXOgPobw&#10;o3mhULwynvWxXq8nPMZ0AE9AeiW+uFc/1L76wRyqz/O67skgDurzfa2Yz5JXm735HGWMTov5PFp5&#10;j0lX1B/4KVTEIE94+FrOE74rT8G0svlFguYAmgXUrxKabwP5HOksumpmejbJ0+e+zmmfm3XO2pLi&#10;zi+4bOc5zyZBclTIGKg9edCrr4pHHpq70r3+7H2rFyeAztbXbiONNSKtP7xgAzCAgM5O32pnftbj&#10;WXdm8rg21qYs4Pl0357X6/ZcXmlz2ZO+L+nbfL5W39Az2tAYopPSy/q6pzYVtgJp6r90WPklq3Ls&#10;lFeQntbjr4X0ddTC8Xwu1ZYt2xp1jdubuSlPHl95wmOkgoA+xxiP9BUpadlCNZnf4MTjE2B4AvKm&#10;RS7qW51vyZB5KFkrr+6lE5RVnGRTziGNg3ROu7ioLUKVUz2CPI9pu56WcuewFZpjBPCEFx9JWS1Q&#10;ffmrv6HhJZ/T1Ed2Rrltzy7j8//6f/+/WZydjZTCN/PbvxcuXax25502btuRwpQ4MuLetLt3u6ft&#10;2NiV6k+/wdu+VfWP//F/b+FI3inn937vP1t4+vSZNM92praq6u/9+t9LMW3V0JB/nv3ZN75ZHTjg&#10;3unVgvrvPN9zd/q8TG2+8eZr1f/xu39g5Xfexpu9bdU/+Pv/wHj9xp//heU9/PrR6rHH/HP1V37l&#10;b1voXu6L1Z/+1z9JeuR6+MXPuQf97OyUjdNffvtbfp8m59Ss1kcfzxsJjSWh3vjWW/LaVUf6xtoA&#10;75Di5C1OmsZY813fHd57z3cNsJcshtxDWW+5641h6e3DDz+c8je944mXFzJvEGvdZSs2oPPS5PFw&#10;8v0PGrsj6Xuezt/XvONt5CNHjti1dm8Rz8x7vdGsHTQkI5Xh+5PWa9ZisHmr76pw30MPWjgyeqUa&#10;u+Tfe2/Lb2frO82pE+9ZuHnjpmrb5i0mT+2ecHnMvxOcu3C+cea6PN8PHPJdB+QVcZn1Z9o/B+7M&#10;OxLIO0T84Zmu7wCSmXbQ0RvcQDsy6fuzvMTRAdV54pSPS9XtenrvQw9YyBqluvfvdX1Q+118eUdn&#10;0vULz/mb3zob/uDtLl92Uzj86msmB73FLb409sj31KlTdq31hvxAPPN9Su0yxkBjRzyfzUDltGuV&#10;vlMxjyWbN97w3Ruk55wbCfiuqB2TBPFKG1qvA4FAIBAIBAKBQBP6Dg70HZ3nl8TrXt+rS7ArGvGP&#10;PvqoeYACvpMTp+/3/KajHnmIltD3eX63UYbfeg888IDl+/a3v21p8prnt4B2yNWzVf2mFG8838Hz&#10;VdfEa1daleF3sZ4x67eYfivzW0Z1Kk6/IXgeBF/8rtHvD9kLlFe88kyb34XkVx49i1J9pOk3vn7j&#10;6nfe2fPnqplst3k7e+rqd5Z2N+MZmZ55Dfb1W18fecR3IXzrzaP29Oeee+6pDr/yqrUluSzk58P8&#10;xtbvq6EN/mx2Jj/HZZdl0L6IYdefmZmNKA1fm/bXTWkeLlb33Om/XdkRgUx/+Ad/YEmjYyONHUO7&#10;unyMJibzc+n8EKx3MP1+zvan0i4A9NtaTm9AcpXuSIbIR3mUVj6vy48bqs68a2p7NmSpTfLwDIB+&#10;/P2///etjT/4vd+38EzedW9xfsF2agAP3ne/hd/85jctvHxppPF7l+cm4OChO+y39tM/+l76u1id&#10;vXC2msnPmDvtd3fqBw+E0//MXuK5q/F8ULamKyOjCL46uO+O6ld/+W9ZnR+c8N/fC7PZppAf3M/N&#10;Tlbbtvt4Tk27rPfewTO0xer3/ui/WH+OvZt0qivrY6/LYyI/G2PnBeoHXmNGitSTORnhS+iMf9lR&#10;eJ7x0EMP2bXGSM919Hzle9/7XkP+9edVhIoTNAcUz5zWWGsN0DMw1hFA29JzzXs9p4KPl19+2WSi&#10;9Uvtsw5IzwiB2iAkTmsj+ko+4sMT/icEDIZoOWhgQZl/eSIfuSnXLAs04DzYdOLtMvcyFFAUSHlF&#10;ZRvyuEa5IH1wAOUXmBAitatyum/W6woL8cEH1fNogpUoy4sUJxIorzziS30WAeUR1OcSy7UBGnFE&#10;J1JbLPgiod5n2uWtNUj9F5Uo24bqbdTTPwypbsZahqer4sjXglrVV5IgmYuUTr/54IJYjCEWMy2s&#10;oKzvoySNVX08SnkI6ofyQoqry64hwxSntoSy/bWQoLb5UIL4wieSXNWvVvXcWKL/TRlwLVnxhcjJ&#10;70kvr6G6zFtBeUqqQ/WpHkhzFLnxQV3qoOqpt9uKL1DeE5bQrfLUSajfC2Ve2gYKlwN5xTtUliup&#10;Lu86tSqzEqU/HhagffQUvbSUWj+MLNp5ZgzqX8TwrJd3PVTnmXJKE5SmekF5DXQvalW+pFayKvNK&#10;nvV8KUcOW9e7FmrUUdRVb7eRhzTCdO/nSLU4Y588lE0hMtB6qM8dvqDiTav67D59rvLDSG3yg5ov&#10;sAopx/qXWk15vR7S8IRXHuoh5Es1b293dzc94/vTD0zy8WWaz+kmPx32Q78/pakN2ve0TuPJvfrd&#10;c582tBaLb5F2lyiG/IZCYwAYE0jyFI/qo/KW+qk+SwYlNFZKK+uz6/SjT/KQfNS26oWUR+0A6Yja&#10;UN1lHYLiVF55uSdedYgE2oVcN5qhypao16E8pazEh9JExJEGkZ++AY2H6iSf+qFyxC8sNHeTUBvi&#10;tZ5XUDvSaZUTFCdZQcojfkRqg3Rd6578ENdshw9PZRxUtkE6pDTVVfJQh+ojnbxcq5zGC0iW9fwK&#10;yza1JiheZcpr6iqh+3p8IBAIBAKBQCAQcPBdeS3fl5W//P6tUN/19due7+8QefVbqv69vV4H0G9L&#10;QBmg7/z8HoD0O0VEHHWIgPLWf4vpN0b9t0T9d4hIeSDloT6u6+nclzy1qo845Ve66oVUdx3Eicr6&#10;qEdl8L5WfUqXPCQbyVRII7M0jz0pqoEoy+NpGk9de2hB417tqW7i9ZsXwjFEaYLyq19lutpUHslQ&#10;VOZtoslDPZ/ixRc6pzYE8QGUpvyKA2VdEHXNz825tMiSiGuR7kEqaf+qRV2lf5lHk9X8QjU3O9uo&#10;U89RZ1MI8TyPeD3Xk3whe96XSHYorsWr2sjsrQhyit86JFP1Hd1j/kPSQc1BnsexPjTazmXqVPJY&#10;5m0FlTH5FES79bXI5kiaY8hCz/pVvg61+2FhT0yefPLJfyprv6BGYQiGQals4HoxcaOwHL+KJ1Rf&#10;GYSPAshQ8ms1sJoEmtwiwSZOKkfYQMpvvC9gzPXFi+0reRjd08uC74sv93ikaztiN/p2+NtEE5yj&#10;7Nu09yWlJO/s7LS1RZ39/WwV0WmTlvIpNuXNPGT5tXfk0B5ca1sV/9Do6PQPKG+Xut2I4g/LB2wy&#10;kOYfNP6BoXGZm00TJpWnnDy5aKNcPOCbdiQv8srQSH7joYijfa4bC1a6ZxLSPpOS/NSrfsAK8hob&#10;G62mZ9h2fMzkhmzTSBrhGTs3N5vywbe/KcM9Zcg7Nz+X6oI/5OdiS6yajDqSvDHy8cbcpQsX7S0Z&#10;vJZ4U2c68QjPg0OD9qYO1y+99JLxhnc3IUYF+kd/BJdeMV9LdeP8bvQocUKI1yjl8dD1MfcvREDl&#10;pXO0D1jUU6Jdl1WvBjzg97H2LxmSOXoAEYf8Sz7QFcZI7QvkQQYKIcroWnnWyqOA9x7yLXmDb8mD&#10;EIIvQskLHrQls3STssZLIvKrjORAPq7rfVwtOruWPiBPUrB2rb7cLvxA+vAh5L7VmreYlcjkK4Wq&#10;od1ez/M+S966r8dLNsCN7c4nYD0hHaMFcvDx87Gfm8tfIBZnk0z5sERefDFGVswBy2ZQv+gTnvTU&#10;D1Enu4XwRiG7WyAjyULyMJkledEW1xqvWbwjU4hhj7ybkk4wj80zO/GN53E/ckxlurq9LRvvRB6X&#10;vwQn0hh3d+dtmVM51hHeNOS+jbYT392pb/RLY0kIkAt1WH9yH8QnbXJPCAjRAZVnuyK2Mu7p0RbH&#10;8OX8Uh4oFCQTiLTmGHv9a4ZVn8Y2X3amOrrTmj96+Yqdg8znj2/VnHUjtQnvGIABPJBG28RbWlpX&#10;5QnPzizk6U1zz3dpSXqS+sdOInx+kV/GV0LGnfzE0x66I/lKLqTpXvNFcrb2U4hcyjjuCWfT56rW&#10;CsmvlOESpElGWmu5LlPGUE9Ln4+8RGZXDvGke+OJl8wST+Kf/tOH7t6eauOmjXb/wIMPWl7tvnD6&#10;zBnrx1Qaq81bNtuW8mx0w2fPq6++am9tb0pleXFl+/Yt1etHXrM6H3nkYWNmamos8ZXWv7TebN22&#10;pTp+/N3qgQfuqzZu3FA9cN8DScbIEF45c+tYqmOH8X7pYvosnJ5J48N6sZjyDyW+5quh9Ln4wekz&#10;9mb7RGqTte7LX/6KjeNzL7xgvI+PT1b33nuvrd+UxbuWz2YwwWf5xGiam53V/r23pbb9uxRLz1t2&#10;TrqvSXMNT/x16Pw6gb6ZDqXvEoC+bNmyxfqGFzHpyBnZ8x0eT2nkz3cavk/gIU0e5M+Y4S3NW/K8&#10;lcx3Er5v8NnG2j88PGQvNFDX5i2brFx3l88F8qP36Al18db9uXPnjR94QXeIR/Z8Z7mYxooX56Rz&#10;eAiQzhvG6BFn0126dNF4YQ769y/nU5/zeOjzlj5t6K1o+gDRP735D//kkQ5TJ+0yxpQjDd4tb34p&#10;BK914t86dqy6cmnEZMHag/z6evrsh+3mjRuNB2bMQF9aS1I5ZMqcmMhrzcTkRDWTx6a3v+ltD4/I&#10;kX4h84UZf5GLH8u0wVvZ1I0s4JVreFXfaAuZc8/5gNTFGFGWOtEB8hBPiJe5dgu4nM+o7xrwl1C2&#10;79ppefhux3dJZMT3zdmk/2+n/iMn1lbOfEdOxxO/5OdzgnDb1m0WQsiIOjlvHd7gm7GiP+jOmRTP&#10;DgTIE1kR0g/6CY/InP4yD2mLMtTH2XroIvlUhnFVG+Sj7/BO3ymLXiIz9AXZoDt66Yd78YiM0Euu&#10;aR+QJxAIBAKBQCAQCCwPvj8Dvq8D3Zcgje/W/DblGo94fsPxm4Xn2Xy/53c63+PZWYuzoflOzu9C&#10;6uN7Ovd8fyfkdwJ5+X2hnbReeeUVq0/f68nLb0F+E3z605+u9uzZY7832Z0LD3l+A3NP2zzL5TcC&#10;RPv8tiKNPPzeUH6IXTD57QG/9AUvZn4jwZfi4YnfJtzzu+TOO++0srQNIQfK0A/xwTnY9BueSWMn&#10;N/pHOnH6/ULIGdXwRVukD28YtucyW9P12MR4ut9QbU/X9AMPY/KpPa67O/33NH2hvpPvv28yQ0bv&#10;Z89cfjfSJz0ZIh9e8TyX6+3nWVxHNZN3kU2jYs9uOlK9tN3T11Pt3rXH5LZ3737r157dLvtdO2+r&#10;dt+2J8loU5LdQyar8+fOGq+bNm+sdu7YmuSzPfXL+0Z7G1Od/D7k9/Ykv1VT2wAdYAxoh/7QR/32&#10;5PciafxuRm7YSJQPom/8TqQO+k6o5xLpf4rz587sdkr5+TmeTWGHs6fnRv78oL361KcesXIvPP+i&#10;1cUzS8p3dXSnPu+257a7kgza2zurY28ds7ITYxOJh0W7vv3A7fZMZf+B/cbbW2+xMwFnnE/Y73PA&#10;b3NGIlVroXYVNA/9POV6uv359eL8otlSNg1vqB5/7PGqJ9U9NTqRwu5qy4ZN1dDAYLV5w+ZqeGi4&#10;aluYrfbv311tSNeXL1+y3/xDw0P2TPTFF1N/0pjzjILn0KQttnu7s6mfAL0QPKWJ8td0PY1jKxkf&#10;5gJjzy4MAFmzkx2/0xkfnhsxh/hdj2yIY24x1/Vsqb7m+Bh6i4TkAeTnHp6RE8TzBZ4r8HyMZxTo&#10;0Kc+9Smbc5qnrFU8t3juuedsXnDNWsH4wy+AL3iiT2X7QNfik3ZtbqX43/qt37I4QbtjxJOIjwj1&#10;wSmxUhpQekkroZ6HS5TPFdBJ92WdPGy2B85pgfUzllEcfyAPlaiXXwnN+pvt1sujmJAmCFTPK6DQ&#10;9XIlSC/ziBSvSVCPK4m4evvNuui/y0r56+dSk0d1C7pXXq7LOr3eZltMcoiFEGKiQ6qHPOV1Sapn&#10;vSj5qENtLEHiwWidUHt1YmGDuK5DerISxGtJQqu01RALOlTyBikdaFwEpZV6XeYHZRmlKe96Ua9H&#10;9yWUVp93JVSuVfnVYDXl3fv96r5eq5z4FTXzU7a1btX7uhJRl65BOa6KL+tT+3Zt64THlfk97ur6&#10;m2nNcooD3JdporIv3Jd5y3uFnAtklMvwxVr3ul4Orer8MKAGqyWJlS971ImMtbaqPfVNVGJJniTz&#10;VlAZzsQyyn0vqdUYLpemMa/Hl2Tt5TSFq0aSR1mPrtdDaWWxOlzY6Y/SPDajqdcqB891AuUcAPV1&#10;yz8T/YU3fgxxDTXlDg9W0soR9vT626eUN4MvL6Lk7yspykBIebUBNUFd/lIR9VAHfEEaI8uV7rnW&#10;+i0eldZc070vQO0D6+vS7t8wiB9gfCSobwolez2YIJT8pa+A8qTpe4aIeEifccDl0WxDoajki2uI&#10;OuCFUO0rTWVoTzwQQmpfdYtnrgFpJer3AvUDtVXmEx8iQHopD/GTEozQJ2Si+kB5DaiDu2ZME6Qh&#10;D+qUPNSGvlNQn/oJrL6ifkCc6tK18hCKAGmC8Vrwq3KQ6kNf9DBLcleeOpGn3n+NE3rDNXJUXyHJ&#10;FhLIr7ZUn+SivFwLqlvtwnu9Xa5VVwny1qmeJxAIBAKBQCAQCFwbfI+uf5dWnL6PQ3zn5reGvtsr&#10;j17E5bc70Pdz8gplfYLyKD/p+j0hwyuk+kX+jMF/00G0C4kH0nStUPH8zlCdKl/WpfrUltpuxUeZ&#10;BmFoLPPRlvqtuokXPzjtEJpjT3fz2YfqVz7xXdZXykyyrIM4PZdTPpBK5isfF8mcdiDx7yEOa+7o&#10;UlKTV8lqqfzpq37TCcZP/m2nNMmFe6Wpb/V6yn7oWqT+E6i8qMyXSlo+XZOOYT0FRsTb2esNSuVy&#10;GasrX2tXV3jDYG/xsEAdKRABC4v4EjY+hKku63/6Z89x0zUhhHHeCFmlkDherMcprNkvh/U5zalG&#10;fE4j/sNCPGqMIWsvEc/hMGrrOQTjRV50SONn/St4LSF+W6UrXuW1/si+RvvlXORazyzgSc8w6jyw&#10;9miNatXuWmE1xJnwHk+IIgAGASjPelEfLGSoOiVjoZSn8qu8wpIfjUdbh5dTed5cWcx1L9dWb7cv&#10;fkBvZKD0oL/Xz2zh7RyVRw+AzpXmLZnZfHY8SwzgXHSgc2bhryufL6Ez4cUHb6UB3maayedlKm1w&#10;0N94U5+np2bTB49vv6I+sy0t4C0oCDCJgPrFZALUoziNr6A2GG8WKyA5lLrAG15AdSpN50jjGa8+&#10;8bYP0E4BeMID+BOP9TnF2Gkcdm7xczJV33T22Lvj0MHqb/9tP8/2pZdftpAzTYHGXvUBnfuuMVzp&#10;TPiufMY7nlLK39Cv2rwxD/gcx4dBiaKJFTGbx1wyb+hufvhKW2VfgPSDRRwwdo2+5fIaO6CxVZiY&#10;9XCN0Jg3+p/rK+WkftT7Mzk5vmw5gfLiW+WlH2vFZD7PVrJrjHNquzMbWtWW+JDM///s/ffXHsd1&#10;54v2m5ATAwCCEUxgDhIpURQlypSsZF3ZmvFaM2vGx+d47h1fzzlexz/4Lzi/zJ8wN8y6XmetO8sT&#10;PJavx5ataEkUJVEMYhajxCQGkAgEQMQ33v5U9ed59lvs5wVeAARJsb7Afqu7ateuXbt21dPd1VVN&#10;H1+sWVv3sH3C7IjWnezaBevqDkO3WFznWHd2vADaanq6a6+236xYkfuJtvc7Q6vXTDWHj+Tv4o5P&#10;ZP6Z6a78rtCVK/OPKZjrPrTOjyzwO/DYx/YYjgk5P/6ljeThzUZgu7S3Fs1kN7b57Z2uGs3EZJbj&#10;DzlY2fV763xkmt03suwJfaa9UErwwz9tODXZCe3g7xJv5wEuJqy3vqPOgiYsfc881HPgDzlqUEbs&#10;b/qT7WGa8WWZx0XXnuntzhYTE1OD8W5de1MC2AkAOL6zQ4B93xegDnUrUtdtyHnAfNfP28u8FB54&#10;O4+//AYM3Lkbm/E9bGKd8RNtpF2wscBu2FkefcdzyjDfwEadPwx98p1vdNoH2KkBUI78Qyz2hcXo&#10;Gq8D8s0/1bXRoJ07f6Xf61/2D78N/3b7mzXV/ua2l7HN57/8xRS3u/s28+Cb8PvfajZ1326/YEv+&#10;JvQr3XfFL7tse6sD3y17tnn00YdT3P/yR3+QwoNv5++Vzc0xAds03/72d5qPf/zjKe6C8y5M4dRk&#10;vt64+4c/ba69Nn/D6aUXXk7hhefnFdDzc7ldNp21vlmxMv++/9Vf/20yxZ/8Sf6O/V/+1/+WwmPt&#10;2PKFL3whHe/a9UYK16/PPvP6a680jz/6YHs01nz8Y/nbae0lO0ZsvvPtb6bzg4eONdMLqzqP6vrp&#10;GcTAl9q2ZHUB8DvcflvKb2DjS44PrAwQ+MTPfvazwRjmtYjfyt+yJX8j79lnn20uvSx/b95rM79J&#10;px68Sf/AAz9Px14bujKdvsTOA/iw/dVv2/30pz9N4d49+9oumH93rM/mzfl77ebhbfYf/ehH6Xjw&#10;1nDnn4TK5BoSqIffEGd1td9A91v02y7INrvymvw29oMPP9Qc3N/J5m31Vuerr9iRzq9Fftvg+/bs&#10;TbYDvBkNXnm1tXkb9fquN5uD7XUyWH9WLmPHtdeksO3MKXjqiV80h/fm36zN55yTyvjyl7+czv2m&#10;OW9ha2Pbx3Nsbb2tGysHgN9Q4/r0+eefT8evvpHjZqdynk9+mu/x5XH0jTey71/UygQH9me91q1d&#10;18wey2MZ330Hm8/N/nDpxdkX0Ht1189YjQJ4gARYhQF+cu9PB3qn64nWbradfZzrY6/HSYd++MMf&#10;pnN+X/wt0S+xDXjyySdTyEoS28Nx298IfYG32LVtea2Nf71zbK2oqKioqKioqKioiPDZj9f1XKd7&#10;HS68p2QFN/cLrDT9/ve/n+K4JifutttuS+eG3G/+4z/+Yzr2GZDPKrieJ8/tt9+e7uEo72//9m9T&#10;6L0Y1/LeC372s59NofdF3O+Q/2Mf+1gqH6gz9eHY+2fuS9Tf+y314L6LugD0Bd6nen/D/a/33T5T&#10;lYcVtujBfY/3N9rDb1Ubz30r9/KkffGL+dmL9zC/fP5XzXU35ech6fvdLbZtyfMFzju0lRrcF+3a&#10;me/3WE0PHvn5QynkXuzeH+c5P3ZqA+zmCaj7XPcceeW6fJ92cCY/a8kewPzRquacs7ckHS/cdnEK&#10;Oc9p2YY8UNzId91b3Hnnp5Kt/+Hv/y6dz84da8vr7sHGaIemee2VvBu3z5le5l61+ya8926s6AeX&#10;XJLvSbGv98TeA7rS+rXX8rfR3f0PoCfwWSntdPRovu+dnMo7Ys52z2V9noAPsLqdvH/8x3+c4v7i&#10;//UfU2gZ2O6m7pvw111zbXr2+O1vfTud7929Z3C/6T3wtdddncr6zne/1Z4tNLvSN+GzdSfTXAwr&#10;89Np453qxOSKxkfDc92z8qZ7vn3OhrOb//u/+b+1RwvNG6/g+227nJefx6yazG34yqsvNNdcuz3p&#10;9tBjPO9q76Uvz9+m/0//5S/J2uza/1ZzpPtW/2x2h1ahbHuQS0N6QBspK89XPZaX1e3Y7sab8/fw&#10;eWbgvfzLL+dnevQ7eNidgpD2feGF7N/0HeCzHOwGAfun/dV+x7k89kHTKJ8yPv/5zw++0e+34W3P&#10;733ve2mFPnAHDscb+xb+YZ+1fORSru2Nn1Eu8aO+CZ9s+WGfhI/1iBOvQJ7lwrLKhz06DTCtT49S&#10;xzJE/qDhu4d9fr98rokTbj4wzvkGE07zw0lOH4hZ59mu97MyTR2diFjZyVu5mm0kO+eezeXOzmXZ&#10;PFwH6Je3Zm91jDPALSwTB337QB489au1a/PDTG3IJLyT+PI4uU8Z0SYRdjr8Nz6Ai6GA17pqV9tq&#10;fn52wP/22/kiYWYm13XDhqwrOvDSAnDwdpWvcpHH9rnADm1Z+cc5HTarJnJ+MdPl2XLe1uaGbqBn&#10;K2Aw3k1UqZ9tCDS5dllqEn6u8w/Oy3zaji2iRem7YvHZYnTVS4P0ZDfZNLRxTnWsoWx9xLKsmz+g&#10;lF22/aCuwS+U3V4TnBTMH2XHkPRBGYU98NNSN3msF3njMSj984QxMRxfwFjbzwFl5k1u3qmHZSab&#10;paNhmpPwnM9044uQx0n48Za3rGsrPf2Vl3CQr5iEn5sd6rXQTdLah9evy/3s4ksubC8m8iTg+ESn&#10;Y/di0KqVeSJx/fqNg3HOSXguBMCB/bn/gqmpXD7b3AIv5tiaBgL2U7YEQi95D719oDlvW+aZ6iaS&#10;+XwHWLsm+y0/6G5bfG538bh2bb4o3bt/X/vDny/ex7r+tensrOOGdXliY7rNe/bZ+QKArbuBNxJe&#10;jHLxUF6gspUUsJ9ws2HdnIRxPF+/Zm2zflO2rS+peMHqRS191H5a+ml5TXDC6NqXzwWAue7CN6Gb&#10;IF+9tvtd6nTlfc+NZ2V7bNuWX4ra373gtHXblvRNY+DE/Gw3bvqiEj5x1ro8SfPKS/nizzFFf2XC&#10;xzj7oHVmCyPA5KA3W9Zf+3CzU/bdffuz7fEdfIi2sAx937bSLrGfDJHT+mF/y4j5nYQf9LNusg2/&#10;WL8u9xn7B3UDL7UXx+PdJN5td9yewoceeSSFP/zR3SlkkvGqK65Mtvvkxz+Roo51L4WcffaGNJZ8&#10;4xt/2zz73DNtXNP87//7/5Z4dr6eb7bWb8g3hrve3NPak62nm+bN17N/X3rpZSl84P5Hm2uuvjYd&#10;v/5qvii+oG3rtobNiy/km2FedPqtz34uHT/1TJ6Ivu76/Dv5re9+L4Xr25uUG2+8MR1PT2fbr+vq&#10;/vaBt5of/+j7Se+rr7oixc1O537/rW9+I4W797T9fmpjNz52bfUug/ZzHNOn8DcmZYE37z5wcBIe&#10;X3Jy1OsF++d99903GMO8af/Up/IkLdc54PXXX2/OvyD3r9dezbL19xj+8Id5gtwx2ht9fGjr1nwD&#10;6EMVbq4ALwGAX7/8anvTm/2LSXhsv3Vrnlj2GoAxWH51FryA8JGP5BcmHKPtQ/ZXHpb4wMT+6ST8&#10;jhuuSyGfT9j9RvarDe1YiB6XX3JpOt98VrbP4faab6brM362a89buU9z3TTRvcC4unup46JL80sF&#10;Xrc99vAjzZrueufKy9qbzDbckR4aLTS/fO6XKZ5tCn/5y3zsQ50j7RgB70c/+tHBtdBOJthbJ9Qv&#10;du/Zk3h48MBxkvlSfqhypLt9/+wX88snB9px3Ru/q7pJcx86TbXj8EMP5BvzQ901bnqQ1obrVud+&#10;gl3P27I1+aU3z2937XLZFbnfMAnvb4y+Yn186EZb+NKP46cvZ+AvxvnAQjk8nAJM+Fu+dvFGWd6n&#10;n3468ccx1GPKZ+yrqKioqKioqKioqHgnuCfi2tn7PK65OeeekjBeY3v9zb02+bhH5Z4TeH/GduHA&#10;Zw7cLzz4YL738F7B63pkgDvuuCOFwBd2ve+DB5mEn/zkJ1Mc20kDJ7P/zb/5N4ueJ6Oz9xM/+MEP&#10;UsgkO1u4Axe3ONnL/Zb31N5Lew/x1FNPJV5eAHDizntx8lCWLyZTZ3m8F+OlYuDzO/i5f0Gm97hO&#10;lD/2xOPN7/zuV9Lxnv17W57Wnpdne/LshXvDne39uzj8dn6Gd/bZZ7Vy23viVleeFX3kIzc3P777&#10;nvZ4YfD8wGeMCzx/65p0wU8Mr85tN93d044tjDVTk/nece2q3OaT3bzFeP7KdWvnheaK7Zemenzq&#10;U7ld/u5v/38pPHbkYGvHfJ8/NdX6Vxvu3ZMnWQ91z/vmW3+Zb8sBPrtybsV24r7ZZ1be9/ts08lb&#10;7tm9Xx48Z+tAG/roct36fA95oLPZZPdcF57ztm5N9fh3/+7fpfb5j//h/5nCwb3u2nXNDdflZwpp&#10;Er5NSy+ftBV7u/VpnmmQ//r2nhps335xm7TQ3Hf/vS3PQvNmmIR3QSRry+Dp1GvGW/v6CH5Ft0hl&#10;5UTmHW95/+0f/l/bo7Y9f922Z2s2J+FXNPnZx69ffb655obLkm4/fzj3yWtvvCGV/3/+5X9K53sP&#10;HmgOHsv2m+me/U+uymWl/p6OhsitQ5u3aBPJgtXgk9e2YhEpYEt4J9jtQ7ZdnIxP8xGtbrYjz7o5&#10;B4b6hc8MlBefR/vsx0UrvrDD8y/GG2T5fNxnhPQ3XxSwjS0L/YBlAeMIkWd98DfGTeJHTcJnqRWn&#10;HRg9UkSZVtJSWJp/6Pqmub0rTgrhSDqTzmCaeZjMT9+W784hnDr+6BKnrFEETwnl4ZyQfJFEjLNc&#10;9ZBIi+VBoi+PccI85C+hXGwzlMU3a/J3a7I8bTWUNSwjk1vZwxN1iQS/5ZlfeVEukzcQndyODsq8&#10;y6WohzCt/ZOpB/K8gzfEDch/7XFZtxJleuRRXsSgjB4SfWknQqJPJ0le7Rjbp48/EijzxfKXQ/pB&#10;lA3icQl5++S9FwQ81i7qyA+qxyVZd3gc0yTiyvgyTiCDF5D4VnpOX5yPdOA545iyIM+jbvJmecPt&#10;bSCh/lEek2+OleaNZSoT4gIVfkKJc0heUNpaPdQJRB6JdohhGX/ClLZxGpJtbLmesz0Su25EXnXV&#10;LtaPunKTZZ1NiyE28Nh6Cm2vfaXYHoI4bY48KNocPSTOtb1lxPosos4ug/qX6SdIS+U33lBoV3X1&#10;XDvBy40MNxPc/EIcI4fxKn/yZtgufNeKuDyWZX2iLCifLjRr1qzubDPcllq+qIP2c9t4y3bSFn4m&#10;95zg49x2RC/yks82K32CY3ks0xA930tEnYTn6jy0z5AAdoihUCZ8hNoTwMs5NxqQvNqT48gXeYnT&#10;nuaT37KA8cYZT36p5JWQbV9XJwhZlh3LF8r1OML85sEW1IdQ29gHrCsgTyRgOdpG/dJ2cC3lsW3Y&#10;R7Wf/k85PBQhDl0GenW3vfIyPqIXMnhJMm+JN6wvSJ/rWBw10BVdIHSzjqalftGSZRMO6tH1GXnl&#10;iWSceeSLIB2Ybr5I2kfAg57WO9W9K0M5xMnLOaFUUVFRUVFRUVFRUXF64DW219xctxvnvYbn3ud4&#10;j9OX3+t7yPsTwLm8kvHwKdv7NcD9YLxPkFc+7zFiWepBXuIg5cQ6wkt8KVOijhBp3ruVRF4IOdiJ&#10;0Hoh33yW4XMQnrXw2b8Uv5DrPuTlHtN7J58Pa+sUDOphWfxNh106kMcQoEOsa5qbOHI0PRtiAQ8h&#10;8djfEIKPiXJ4E6V8RwY8s7PozzOgoEAHy4w201bek5KOvWIo1B1ke+c4aNCmUseb+bLN43E8j3JF&#10;iuN/G0a7gZS/vf+PuTiWjve4SR+eJGxli1aV7mBIA92L565J78ScwbloU7ujrP8iDJRcHvRh2plj&#10;SNnqQ5uSDhlnOpCfsNQLnnfoGuD4E58R+ixTsp14dqtfRT1AbMs+PZaLlLuuhB/Wg8YHDAwgGn85&#10;UKZ2VM6igbV7q8jVb93OG62B+fHp0jqUDd0O/S1PPrbDjHWrCh18ARNJwPx0ApC2jSh0xOnAdNfe&#10;vpUCjnVbdjDQgaNHjw22T9Yf5HWVOnV2daid1m3k0+r2FujqG2Yru60u3+7eRLJ+UQ/lWQ/0wabA&#10;trM+6kpefdd2dZWn8W5jCfR3MdYaS1tpI+uM/kIdTVMP6wev5bNldkbm5fsi1v9Yt2W29VKf1Wvz&#10;dyvARJemHY52K/NdlRtRbhnfDiHd0RCu2lqxckWbmtOVzQNjoD7Aemu/PnTN1w99t/PTtoVS6NbN&#10;qDPXrcwb7zqG23/PdTsvUFXzyetyd3ZeMM1dGGa7VdFDzeCNx+Cd5+5oMNC1O7ftWCXtKsKxTlcv&#10;dMijX4hy3MGGxuk7Jzvu6BczXV+gtcGK1nYONzPdSlD0BitXZp9O9bBOOWiHonyA6Wb93ITbJ3Rp&#10;E52f+x0hMKzz4voQejy0lfbsztt4V7dPd9siXXhhXvX50Y/e1Pz4J/+Ujo9N5zf2+PEE55ydV1Je&#10;0q1kBLOdr7h975vdqkfKjlvXArfz5e3XK6+8Mh27Tc3hw7ks67Xvrb2DN+umuu16Zjubb9i4rq1o&#10;0zz8yMODceaS7m3Xjd3qSt6ue/nXeWU1K4rBRV0dz78gv8H49r59zcUXX5SOHZN9I9YtepHjOOcb&#10;fs89k1d/+lYy9vVtPt8qdExBDm+Tgr37cl3hpY2sOyjHPVFeE5wwOvee6Lb5P3rkWFpJi2vw5ijY&#10;2K2Udqyhnm55ffmO3D4HD+WV8Bs3bWz2dasy93T1YOcQYJu92bbz5Rddkoq+122xuzcgXUnJilJ3&#10;AtCuXAOBx7pPgNDu7pSgXeLvvPrql27t7ZuP+JllaL+BnNlsGNrH8vthnxmFfAMLXAnvODjd/fa2&#10;hQ3eRteuvkn+9a9/vZnudrb5n/7of06ynm99j/Dv//7vU/yqNaubT37idopqNne7OPy6W4V79TV5&#10;pe3s7LHmH/4x8//Jn/zb1L4PPnB/Or/wwlzmNddc09ok++UD9z2Q5N111+eSjzx4/8PN5ZflN713&#10;7cpvk+sX+/a2fRmeB+9vdlxzXRqx/+AP/6j9u9Ds2ot9F5qf/PheWFtfOK+1Z/59ff75vOL4kkuy&#10;3287b0vzwIOZ7/zz8jixb29bViv7R3fnrfQOt9c/B494pZXb6t0Gth60YecfXD/4xvx13ZvX+plv&#10;9uN/vsHvZ3T0s1/84heDN/Edvz796U+n8Lnn8rjBLj9pZ4L2+OGH8qcE3G7c1ffcxHz/+3lFAm82&#10;A8c6xpSPdzsjMF7R/9TVN6AfffTRgX9fdlkeGzd1O3I4HjMuPfxwLt+VBIIV/q7k901+r42Mp79R&#10;X+BvzAUXXZj0ubgr86mnn27efD3n/3i3df+2zblv/7obK7lWXj3FGLDQ/Kr7jdjV6cOlu58TmWh/&#10;R5G9/bK8iwPXa+CXzz7XrGt9j7Tbu9Xg+97K/rmz2y7wsssvax7pdpqw/nzDDadmXOemEKTxv9Xn&#10;9Z15tQOT7vB87nOfy2N66y8PtL87YGXbT+gT19yYty9kNwFXuTNegl1vtmW1TJe246LXzy/8Ktfx&#10;Nlait/Le7HRE/rat2Z8c43i7mzKuuz6X8ewvn0u7CwDHVH3Xrd+og/VhVwd83O3t0dGVDdd3Mt2G&#10;jtXv2PATn/hEc//9eQzRh+S1TFbWu7OA47fXsxUVFRUVFRUVFRUVo8E1N9foXvNz7c65z3zisx+3&#10;j3cFN/eqXNsT53Mmn0v57GXRPEP3XMrn5N73sUqdY8p1Zb2r5qPsr371qylkJTy83BOT/od/+IeD&#10;+1MmgEmjfEJXvLKaHn2Jc6ctt6Dn/tn7a55XwOPubN/+9rdTGX/6p3+anhGRxnbWwHtS4gDy3PLa&#10;Xdq8F3Irbni4T+aY55bk9Z7q16++0nzhd76Y78v2vJnuva684qr2lpB7yVZuW8yDD/y8OXY415Xv&#10;snOD95GPtPdebZ4Xnuf5THs/fu3VzU9+/FPYmwPdrm7TR6fT+fzcbFvffM82230ybrbbdTQ9dCcY&#10;m2jGu+e1C/M59JnUxOC57kRzxaVXpPvLz6Td9haav/n6f09p+/bvaWbTjpVjzarV+R5ueia3uc9D&#10;Zyiyk+V9nn7h8zZ20fNzdgBbsTMB8Bkbfmt+bAqUw3MBdyc90j0X8z5YPz12bLo5e9NZbd6m+V//&#10;1/8tlfH/+X/n7ejfPpB9gJ3ybr6p9ZWW5yZ2YWx1/853v5NC7l99Hv+xWz+WeK69tvWh9t93v8OW&#10;9QuJZ7r77HDejr6VOZef/9i7mG/juTxmoa0QtJGdPYmYmW/+9E9a3drDvW/upojmvHPysyynEt94&#10;45Xm6usubSPaPvQgzz/HmhtuuoHT5j/+n3+ReA4dO9oc7XaydteDpvtkJbJBfNKbUtqEbNU2bI9p&#10;MXjld/7rWDdHxXhhOzimeG9uO9FvnCj3eYi89ing2KM85WA3+xXHgGdG8PFpCv3k3nvzcz/nAnzu&#10;D6/9/e67886fPkOyLJ67+azCZ3CkITvOqaI38XUl/BkGRrexRoL0ju/kKIsQxoO2jTvKDd4H+XFk&#10;O0ZJOF4m3hIaUnSmsoyYfwCSgxo4KUS5lpFXnDIpk5mVO9RhSBHvKKuDvEweS/Ja51j3Ptkl+DGG&#10;lBdh/lKfPrnKkdpa9PIB7YCe/HhA/FBAnnOBAXl+snTsaH5bDTKOi5ZRFPMuh9i6H2LwgvrkHW4v&#10;JDJlnmPtDwQUeYZE3hPVLfO+83jU+eK0WEZJ8qprH09JmT/bvGzXZRPyCvmWIS1l83fUn3T5RtAR&#10;bHIcu5wIxbLLuOlpbJNXIJpmPfR947EfP3x9dKyVAUWe0ua0Q4yPfcF486bz9uICmWVc1n8o0/ZV&#10;nvpK8qT8qezhsWEpx2MI28A3qn09J8048jEOkxdZxkf+mK+M6+M7IcJfoPZYubnc9pxxIY0Pi3WN&#10;dR3Ypb1whUiDV1+AtI924UUGjmfb41JveZUfqc/2xEnykYYsymZbZUn7ymt9SlIX6tFn6+URdst9&#10;x3PCgdwutGzr5u+NOkDJZi0JfzMHv81j44P6m0ebMAHm72HLnvJot7k53lSeby9U84V3Skt2oqyW&#10;P8XmeMoTHGPT9DJUK3e6lZVs3hIX7tx45t9fflPz9Qq/sbaDdVYPeL328HcbXefbP/mFqyyHMNOZ&#10;g7Yb6pVtoT04p25eO8hXXu+YFnnlgYjnRUDaAz7qz5vTtj3lQLEcQ0Aa9oXQrUzzmJsSylMO5G5N&#10;kV8yrkRsz5IAeQH5I5V6tX/SMcBXIXW0PkmPtJp82A64wUJ3qK4QdffYsqKNkc+NJisW5mhDZCTR&#10;WViUpavZ3taX8c7+xYu8xJM/tW1LHKdy22PikKUMbc5b+HOzc7kvHMk7K6EXdTd/WlnfkuUSekw6&#10;SLLRtTumPDHQI9Q/yoOEtiIcxW894Is2geCTSE/268B5RUVFRUVFRUVFRcWpoe+62jhCj70m594C&#10;8tx7AM7zffvqNGHnMZNoMY/oK4Prfe8/4CWULC/ed0AiliEpzzKIi88LYrnEcS9GnPclPk8pnzXA&#10;bz55vZdDJ3goC324BxLyp7K7uDYyxSdK9+5t/eby8438zIdnoVk3eVurdVnb8y60LimtYxnGEdWV&#10;kfIL5XSyEnHvO7z/7XIOj7t46pHu2wjb+1fPBfWP5QPPza89oSQrkHbXnuSxXaMcCBiP7n4uGBif&#10;dxzIcYSJ0vOA/BwCviRrwJPTAPXnXt/yyEd63imyvVdu+bJ1WgyED599ZUGSgb6Tn00gH0p5WyR9&#10;OzIrejRd2cNySOvCFtoj8Rh2x8Ajwl5qsxOWSDq2+sa+YLxpJeCx/WhTjuVHr6ijx6QJ4mw/yWcK&#10;9ndk2k84huy38PqsxvwR6hJ96mSRcteV8MN6pAGrBc4CYsMuB9qPxgauOqWsyW51+tGurJlj2SnH&#10;uzdO+N7DfPcGUnr1pcVQx3w+xmBhPbp3KWa689Wr1rZtlvV30e5CN7jYditXrRjUcVX3zQftc7Rb&#10;iU2Zq1blt078trIdqHVLMqTjld2bOzgz4IGqwLGBb68cOZrf0JrtvgHMt0reSquChm+jqJc/QjwY&#10;Hq5CzmUqF32Ubd0MfZOGlVr4MbBdhN8spWzbulwhu3bt6vSQH6iTsplwAMj3e/Fnd6sCtdWwTAac&#10;rs06f5jqvos6Njb8TqVvLlkvv/+OXS3vrG5F7f4DedXniq4NV0ytaA53uq5eneO0p3ps3LCx/bHO&#10;x65yH+vajAkq7Wd/p7VBrEeelEB/26iT19mQMrX5yu6NpNk0udKkCcuV3RtPR45k3ZyI0ZeYiJmd&#10;zX44lVahEeYyj3a7MqBHO9R2R+qm71GHzD/WrdjW5vahzBuPQd+5dugrA/TJyXYYhn3I+vSN4Sc5&#10;7AxkDcetrA+7Ofid9eEuG/mcb7mDZJ/OVq5Sd4U/uwjMj1gJ32VfNuxLjrn5BZx2PFq5Ok1iA/vQ&#10;tm1+z2VH89hjecXg/u5b2/aprd0qvU2bzhr8ZumX9lffbjx8+Ghbfh6bXQ28enX2U8axN9KK+YXB&#10;qlFXgJ7XfWcHv9+zO7+lu/etvFJvTTdWuuqescrxxf5ln6CuR462Oraqv7U/j3/YActiF2r09oF9&#10;A31Xd33o9W7VJuOmWLs2rwxmohXwPSngqkC+yRNXxQPdgws245555pkUOsYYMi457srr+XA81qeW&#10;h/FuJXwyxKA/5PC8bsWvK3Y3rN8wKP/Q0aybYwK6+vbywc4OfMcJnNN9kwi5F52fv6d9sPuWvO3j&#10;+M4ksMbZ0I6TYGi7YV3ffvtA0vhYN7YO9Grl7NrVfduqk3nllXklt+P7W/veGviOfu51Qpr0bQWz&#10;Glk79COXNwroM7xOyzYadyX8dNajaa8J9H1tfP11eUXpD+/+4eDN3K/+7u+mltlxdd5pwe9i8+1w&#10;31xNK8dbvPhSXkVr/Je+9MXm0Udzf3Wnhqefzm+eu8L1zjs/3TzQfY963778dvtdd92V7PDEY08M&#10;2s+xYLJ7Uc830XmTnb7ENcnXvvY1jNhccWVeuf3CC3llPm/R+3vOKmxgn77yissGK4O3bM72yP2U&#10;MnLfPHDgYPPf/uqv0/F8N/6Vv3mEZb84FSDPNnSsBF4XuBuD39wynt9t2gaY3zRWiXusf7rawDy8&#10;3ev33f22ndd0fmMe/3rxxbxSHF7qqy/R9l5z+LZv9gd48nULOjgGOW65ot1+wsoA36K2rR2TKNPd&#10;Pez3Xq/4/Xl0dOW9+dTx+pu6b+W315baaL4bw/ST/XvztRX2veii7CteV+fvr+f67e58X7tu71bZ&#10;b3Unjvbfiu635uD+PG5Yhn5C/3MMUFfHJurF7iDk00a+5W8edj44v9vNYvW6bDNXFLz8Su6v+/bt&#10;bzZ2Y5l1foNvzLfgmtAVBf5GHTqIfyw0L3Z9iJUnZ6c3v8eazVu6t+y7315eDAD4pP1B/Q21D7pb&#10;R8dWVsQDyvZ6QBvpn/YBfteUaZrfVfTaHZ949dW804x11dbD69iKioqKioqKioqKigiu5b0fc2Wp&#10;1+deTxPvs/+NG/N9NLtVCVeUurOi1/w+c+B5mfcGwut67xNY6e4ukD6n8v6VZ33sYIg+6f6/hc/t&#10;fA4Bj6tercet3c5nnnOPyX0DdWbHSOS5wxb3zd5nqn96Ttfy/vjHP07nt9xyy+CZgrDO8d4WIp9p&#10;fofa3QiJ997W+zt3DUCHO+78FLdlzWuv53vr9etam7dNwXfGAVM9L73wq3S/eGB/vk86++z8LHDP&#10;nlzm5OT44DnV7l35WeeRQ908w9R4MzGW77VmZnPcQtfW893D3jGeiXf3fu2ddvqrPyRl+NueX3H5&#10;jnT25S/n1ft/8Rd5xfWRI4fS59ZI9NmZz/C9f0yr4DuZyCLeNEPso42Ez3697wND3TIGZbSwfJ95&#10;6+/OSTBft3IFi0ma5o//+I9T3v/0//1Pyb7uosc9evKnlueyS/NOePfcc0+qM77k9+XvuOOOFOZ7&#10;7YXm7rvvSXLw97cP5bayPsPdCIb3q/lZHi9+zCe78nk7wDOxP/m3f5KO93bPFtO3/VtMUr+2kLf2&#10;72nO35afFb3+entv3Aq4tVsV/h/+H/8hxR+ZmW4OdM82B8/O1+dnQe5KuxSwJHqRHwLafq6bwwPG&#10;xXYAsZ1sl/I5m/F9kIf2sB0dWxxv7O/sSOE4YxzPD9CBZ2A+b3Qs8ZmWOkb/EqShgzrTlsghvq6E&#10;f4+A8d9JvD3Rmr49hvCbRC0/BE/7t6PFiCklKQAntYy2tPSvRJ5QyBngz3nUL1N26CxdeerqNzOg&#10;4UqmNr4oSh7LUEfjmQjTKcU78rQZRvEY35cm0VlKHjqpD21BlGOa57EcZI3qfEwGQuotmbflGsQN&#10;ke27iK+VBfltkmGeYRnCPKxGzDRsAOsvj5TfxsrFdMWnfFDkEwPervGSjC7OMkrE/MrO/G1Eym++&#10;LFMMeAJGlZF06f71Y6hv1Gf5WKzjieFE8mQe9Ys0zL88GuZfjChTG0ttjsG/9wLvqHNfU3dp/Ljp&#10;D2SBPHeMon/CF4kfQn8Mk7Q2I28SQkyoQ0zsQFxcMwnKzYZkGfKmiYrOdpYxrEcGP+xcABAiE7Iv&#10;8835tWv4Nk2b3sripZTcR7rv3bYXEHzvl22MIOLyxXt+Icky4fdNTS4+uVCIekPwOaahD0S5vHTg&#10;xAZ6D8vI45y2AmXdInL8qVL7t6tbfjEgr+yEsF+iVt+p1m5cFFv/nG/4NjI24EUiyDbHjpBjEOXZ&#10;Lr51zcUStoBPDPXIv2++pU37J3sEP9PnsF/2HXYxYMX8sB3kabUY2rYwQ47N4+OpYHFbWUCIX5Q+&#10;BG9SO6GGDpDfndZm3JBykYo9aB/82boRQvghRBov8kH8buWV1vm3jE/aQMeOsTMBuwgcTWpBibeV&#10;g5baVbiKmBW4eTXxWGtfdrmYTqvhmaBTBm2KjuS3f/j264DaOFfCS3wahu3rN248q70w39TeeHNx&#10;jt75ugfENlps7yFOtR1L5OuADOoE2U72bQigkzzYEGLc4iEC4xwPKPB77SJv8u2WaEfKQzYvxUHu&#10;XsAxaRAykeX4ybltttgf8oMakPWkX+edEoB92DzooM/ZTx0LyIN8+7h5IesB9E9tZN28XkIWOuPL&#10;6oEMbJLf1M/+xZjD2+urWh14qVBdkC8sQ2I7eUhe7JJ3eshveasjoL7yWFftCpIurU1tl7IsdMYD&#10;oZQfauXx28KKd16A5Dcl1RAbtDLo1+k7cS2hk1CP9E369DLk0M70MV6i1J/4FiHXk9qe/uY4qX9h&#10;I0ifALax+SgPot7ms00HZXX+RtvYpsrRnuZJbdzxiHhcUVFRUVFRUVFRUbE0yutpsVQc1+3eszCh&#10;Dnnf7b1YRCzDa3jI63zkmVbycW7IPQTEpBr3u+SzfO4fIO5VIO//uEfxPife83guvGfxvkTwUoD3&#10;OryMQNneC3kvF+VYPjyQ94nwxPsayreugPu1lM4L5C0lfY61914TrbyWqA+7Aa5elZ9rQdiIPMoh&#10;j89hAM3g/WPiaSm1THec4/if/6UMI6GkTPxLzyhb4jitDG//tTfgg3LS+eA4Uyq7g36CHpB+gf19&#10;1iTBq39IJWJa5I9pasJzQ0L5IExA3HAVevufOiKvi09maik9xYJfnoEdiCchI5c2pKiP8FB7DsBh&#10;S8g1nJlvfaclJvEJmQSfmZvNi2vI2wpjcVhaINYeUyZI5aNbB56TtJwWcVwqgay8q2QroyMR42I8&#10;sA+YZpsvhSjHtjLO/ko/5RkhvmKavPY3eOgj8VlDCeLU8VSQJNeV8MN6YHhAAwF5lovSNkeOdG/n&#10;tPJWpO90oE8KWt5s17XdNyT5TuPERE5cMbB59/Cq04/z1e3gCqbagRvMdN/mmJsfaw4d7r6Vu3F9&#10;ChmIwaHuG7orV+VtJ4HfVpFnvHsLKjtfjtMH0htQLdatXzNYqbJunfVZbF+gHQx9s40fH4B/Gad/&#10;+UMlD3opW9/jBw3AK59tZhv6xho/+NaNDgZMs17kKXXjxwzw1parzSxDeb6hxg+tuwVYf3W2zBUr&#10;eNDYtVUX58qqZNmu/lOTeSUSccCH10x8+OYO5QG/86s8ZFgPVvCDsu70bW0s7O9cCKiHdZVXm5Nu&#10;Hf0eLPkAFxOAvJYntAd2VbawfEP8xfJsc9oRWFbF6QVtahuV/Y2dEzwux8TMuXzoZ4OxpSsTf81b&#10;Ug991hVurLTbld7cHPqe+vh9FsYU/Ut/sg/Yb/gR9mWWjRuzbNPwM1caKienjbXjQF5JyRhh31cP&#10;LqCBYwtl2ndi/wTwln1IO7ClMGCVNXUB+rz93zLoJ6a5WtRQfeiTHlu+wObaXdnq7Dga/cJxXN0N&#10;TV8uHGuB5dpmjiV+4xl7crMBjnbjpm2GfdWfSSKwrtshQDnoOhg3O331aW1Pe5umzWwD9UOOY6xx&#10;8qCHqzSVrf7R323zMr9lI6dsq+WAvMoWynPXgrn2gnxN5zubur5je+zZvTtPQLbwDVK/RW77UE/9&#10;emYm2+/1nXn1qb5z++23p28zU63zz78gxQ1WGqdV5mPpm+DPP59XLCvbVfOsZPbt+nwzBE8KWjvm&#10;MuirB9mFpk2++uprUpy7UbjaHrm2md9kc7w466xNbVtnO+RdgZjQbtu+dW1eSgCHDrHTQl75jcvj&#10;A7QvoQRsvxiadjIo5elToBxv9CHK0wf9zbTtqbP5tIdv5MuLPH6jkeMb+bbzZd33ztGjXNmgjvxu&#10;O246FgnbEh30EfPJqw/Qb7wGkzf+VliG/V7op+jhGC2vdXdFvC85Aj5XAUp7oPO2bgcUd65QD+Tb&#10;l71eObfzvXXduIOttL+/K15z298oI45lwPbhbXdeFAHGOQ4yCQ7Iq23L66NdXR+gfnEsxCvd6YGH&#10;N+d017i+Xa/N1Bl7qKNl6Y/6G/1OOxinzv4GYztlq6vtjHzr7zhhfv0b+ZZrG3l9Lg++FL8ZCWxn&#10;/OtUxtaKioqKioqKioqK31Sk+4Tu/tV7J665ifM+jWt4jy+44IJ0vf3pT386nbNy2xWgrgb3Ojze&#10;t3o9bqg8dr1CHt9r9xvq7vToPQAh6ZZLWa6W9x6E+wF0gcdy0RW4op407yW59+DcHbq4b/K+sHxW&#10;4wp57jvPOy/vxum9jvcg3tvyTMZ83kP6PXvvzbinVG/vD7UHcixDmZa17Xx36VzR7O7uncq5HeXR&#10;Bt47yeN9F/dX6mhcXnjS+sNgqrZF8VjDPILzHTuuSs+Hb//k7Sn/3/zN11Ma96Lu8DvV7RI30+18&#10;2+bswjMHfGa4uDGH+SWF/Ewo+8xY80d/9L8k3gcfzDs3asMjh4802y/NO8ltPndzkpD9tHsW04m+&#10;8KLsT5MTUynqvnvvT+f79h8Y3id3bTRB2DKxZT+gXNtPW+ddIVu0p//iX/yLxJ98uA19dsVn5Shr&#10;3769zSUX42sLzZ7uGfr27ZekdvnLv/zLdM7LA/olPkI53qP7DGIp2HKUJw1wBpsV3X3G4Jhivxc8&#10;t4ljGPb1nOcQjlOOD/YF5ZHuM9bYLlEO/Y58xI9aCZ/MUifhh/XwYZ8NKM9yoY1snJnZoc3Gu20u&#10;7MCWFR8ysX00mOoGgvn5boAabPs736Z1Xt21y+xCHsxWrFzdHD6SB3G3JLcedEQwtSJ/nzIddwO0&#10;Oh87mp0NTE3lDqjtTDs2fWQwuXDw4OIHilGe9lS2k2nKoyPIL0zT33DiUo5lYTsvDsof8MHg0drZ&#10;OGGHjAOO9vDHzQeNDKI+fPQB/tat+UGv26ljX8uzs6qz+qGz5Znmlthswz45mf1ibja3lZMlfBcd&#10;8OPr1hjaaNNZ2Z4+COaH3LpOT2fd9G8HDGyorsoxD2nqr62tuxcJpPvDbZz1EdjDehuqO+2kP9oO&#10;lhXHmtIvhPpVnF7QJvqDoe2Cf3hs250qbN/S3/BXy9Av9WH6kGmlH8SLY/MZCn2ZccPynDSwzsi1&#10;PNMcqz0nXZ+3DMek+DupnFJX5JT18LwsE1g3Lwg8p2yP/R3RrtYHWFdDgX7qWNoqQh5koqe6Ks86&#10;LwfKANjO8h2nLNP6wF/+Llt3yjefcswvL/HKUt9YL0B95DfN0LJpH8swVC7n2qRsF9sV+eV4Ka+I&#10;PngyiL816mP51jXqoO/Kaz8B6m9dlYN+w7jcL72RsGy2rXbcP2tTnvSe7VbaD8FK6xynHtqT32J1&#10;WcGnStqmUXarQfqLPqXvWw/r6KQyML/1ACfSHvqMcvQVCWjb2PdOBaUcytTm+kepF/3ASU3tEn1A&#10;meW4o+2RT/2JZwwitEzlIk/Z/r4rjzawDMsV6oxM+UubxXpYN9tVxPaw35vPeELj1F/YvsRbrroR&#10;F/WjbK5ziHP8tQzqJ5/59SvLxk76sLoamgfbK7PUWV4gvzoL8phPm5fygHEi2kWZ1sd6GI8eHptm&#10;fn2Bephmn1KeNkc/66TvqHNsZ/NZhrprAyCPviuMB6apO2WV9quoqKioqKioqKioWHzvwLU6517r&#10;x/sErqchPosFPvnJT6aQ5/2+CO3LvF77e80f7yu8/vfcOQYm4932/bHHHkuh9xnI4eVf8jAZD5zw&#10;okx1Vm+ffXs/4j0d8F6h5EW29zPmK58ZcH/ivYl1M9SOpMvjfU28nwHEm6+850GPUrZp6s45aZSp&#10;reN9HsDO6lTWo+8eLPKDeCxsM8G5LzroFw899FAKye+LBtwbc+6zI9q1T/67CcorbR7vO53nSJ9J&#10;bBHvdwE81IM6e0/rSxvwxPtRsH//26nMhx/Kn0ak7uW9LO2IGVgsI3I74LPO72X/hPdLX/pSOrY9&#10;nVtZt44wP7uYnMjPb50HBJw7/5t2Xe3sYGv66WLtshykVnwPbrWxh/Ys+4kg3jh9zmfutiEo+4fj&#10;DijbjPZHjr5De8FDfN2O/gxDQwsauySBM0A0HBR5aLxIfWklSKPDQCVPdAKBA0F9cj0u5aEnDhYH&#10;bNOUAwnLtCzlgcgPmSYhM+odCbt5XJbvOZBnFOC3PmV+js3PjxqEKEieWH6Mg6I821pqoxLJA50I&#10;lG1ZgmPtJizLPFGnkiK/MK2vPWxP9TAeyC+PiLqYzzLiuceS8ip+M1C2r9SXpr/44wZG8RyPom8D&#10;/d3xt/R9ZAt58xiQZVm+UJa88biMI1SvCOOkktc449UHivqUfKMo5peE8mIdQeQ5VSCrTz4U66i+&#10;fXUyj7qad6m6my4voeDY+MgLmS5ifsvXd2I+ScgbyfjTgaijiLJJV/dYR3jUn3hsz8UoxEUl1Nce&#10;UX9oZprPAbRpLcFPPt44zm8d00aLJ8zMJ6+6QYNt2DzvdIff3wbi0Ye86IociHgAP/WCPLd+kcgP&#10;eQyP/DEU6v1ugjJjuZ5bZ+uxlK7ywsexdgG2tzJjmvUzL1SWbx7I+BJ9/BxDphsSZzvIE/k91u7q&#10;GOUCZMnDcdQhkvFCeeoCWXfLULbyQZQvv8emLZXHMMZxDAnzK6MsL1LMCx+kbPN7HmXIa3rUV15D&#10;y+BYGYbKiXmE5ZbphKbHukYdSBPmscyYVuaNMioqKioqKioqKioqhiivnUG8jo7Hhh4DJqyZnGSy&#10;kBe4mcyEjGOyC4IP8ryM97kv1/WS58Drf+75ecnee5hIwvzeKxjKQ5rPCCKvx5D3K5C8HCOjfG4Q&#10;8wqPCS0ffvSP/JbhObY1TphmHaDIYzrn6sOxccK2K9vwVKAe1g2oz/sNo+quvpD+JWx7543MC6/P&#10;pJj7IN15EqBd4DOM5cvXSurCiHf6hXJoW2H57GJQzsEoX3/xnNIG5bfEuWV90DC0YUZpKzCoa4GS&#10;D8gb88Tjk0XK/WFfCR8N6kDhmy7yLBfaRtmuhEfexIr8JpX2dHXRtm15OxE6i9vPT3TFT01lOSu6&#10;resPHT7Q7Px13vr11Z2vp/DoTC7znHO3DLajd1t7t15dWMjtOjc/3DaXARLwowcmJ/KbHrT7sWOZ&#10;f/D22IocTs8Mt0p+6628hUuckBfaTx9ydbll8naOq+PN7xtz6kObWJa+59sovLniGz/mt17anvzq&#10;b371kpc2UEd5zJO/EZvL378/rwA/66xcD7fEZSU7gxmw79i+rlKnzqtWZb3XrMltbhfC3/xkwYqp&#10;vGrKzxS4ZT066FfahnYE1oM6uNXq4cM5Tr3UB7tYH3Wzrtgl9gdgfu1DvLYuxwRD4LY5vg3nNkK0&#10;h+2vHM9j+1qefXLYHrnMitOLvra3PbxwA/adU0X5+6FcwnL8tGz8xLTozxGxHiJenIBYhnLkoQwv&#10;WOxn9gHDmF9edYx2Mq307+jDlqs8+wT5yzTzK5e+gSx4RWkXwj7dgOd9sEzC0p6lnDL9REBe7Ul/&#10;L9tBGA+/Y4H1l5fy1VddltKROAnEtFKOUB5jp3rbruYhXpmOV45jtityyzqSZj6AnLL85YC86qZc&#10;fzO1HWXIY1nRl42L9gfWnXPTvF6xDG1FKL82EpSFDH777GfD39m8Gw3n2so0fWBiItuTMmNdJRDr&#10;pR4i1sv8wrYS6KBtlF36V8SptJ2IcvvkGadd5UfXsi+ZRnzkA8qJdZanLLeUB0remKYewvxAfuP0&#10;AeEqfFD+9uMDppVlRJ82rSxL38MnlBP7J4h+XtpYXuIjH5BX/0Af4wwtQ5BXftOiHmX+Ug55zV/K&#10;ifYZ1eacm698G1y/px7mV6Z6WHfSjZNXucoB8kfZxEGl3sqL9ZPH8UZ/sEzyKLvUESiroqKioqKi&#10;oqKiomIIrpm9Vvb+u7yu5/raOJ8979ixI4V8Jsr7dXm8Dvec+xuv9SkjXsd7nc/9wcMPP5yO3VmP&#10;1fGANK/14z0GIM2wlOm9j/cQPEN3xzIRdbW+5vO+z/x9ZXjvYf2iPZWtjgLe8p5HkGa+KBNEOdpB&#10;PeRxXgudT6QMZVJn40A8FpYlONdnvH93dThlOGfhnFA5F1Hq9W4i1ifeUwL00NbuzODKeIGdtKeh&#10;tiOvx/rH9HQ+P3I4l4EvqYNlCf0Me9oO6MS5vMyjXX755enY+TNtry8ceHtfc3a3GyU7bSOHFfiE&#10;5gHlfbPtpLzlINVosVu869CO6u+5ocB++mzpa+SFH7LNtLX9nzyxjQHyYh544SG+roQ/w7CBpT7Q&#10;0BCdHmLwgXj4VZJp/EhAxNHwEM4QCcTGhiwLp4B0GoDD6DRAXqDMUk7MXyKWK2IcFOUKbVWWCVnu&#10;UqQ9lGNeUPJG2fKUdjCNb4NIDFDQUBY/mPltpygfkldQJ3UzTZ1Nh4S8ykMX+UvZ8sYyJOE5sjy2&#10;TM9Nh6JuQPvAH3XKNhrml8yvf6tzLF8oJ0LdpD6eig8+os+UpJ95HlHyRJhWUvShMm0U4I/pyijz&#10;ljygLy1Cvj4oWwLRHiCGMS0SMD6mj4Lpo0geQ49PFaXMSMI6lvUEfeeGZVoJ23QUYnuDPjl9MmK+&#10;Mn8ZJ5bS40QRZZRlxfL6zoF1gbQ3Y7l2FyW/6fLG/EuBPJD5lad8YVykPj7TYtnKjDBO/j4ChuYv&#10;wzOFUjfJNBDrKyIfOFG9tR9kfvPGOBCP+1CWKT9hSWJUmiHoS4vpYFRanx0ir4APMr8EYtgXb3tE&#10;lLx9eoC+MksSHpfpUh/6eMo44/tgur4Q+Q2j/0gxbhQivyjtNEoGcWUZpayKioqKioqKioqKiqXh&#10;/Qjou572WS0TTxALEJhE5Dg+xy3DPiLNvFGOiHrAy7Np+CDPgfLkj2VAPqsA1sn7hphn1LlxfRjF&#10;Q/4YRiwlM/LLE3lJPx6PiGmRRJ9uywXtADGhTbuoX5+Oojw/E4j1t/yohzrzEgNkfaC8gPJImtCW&#10;mBQnDuI4xnHMwkryIRP7gLJ8EO0kSNdn9VP4oi5RHybRecEBMi3qrh6W1afHBxHWIfblSMZHaNOI&#10;Ml+Z51SRpNWV8Dme0LdfcEwgz3Kh/ZwonZ3LcrDdQrfC2TdLLrzwwhReffXVKbzqqqtaXTK/K+Fb&#10;CenvfPcGzes7X2l+8Uj+NspTzz6TwsmVeUX56jXr0lsv4JJLLkrhxz72sRROTeWy9x94a/Bd70cf&#10;zd+l8Lzt4imkvY8ezeXa1qtW5jfFFpq5gY34HizwDRHfnCF/+e11BgDgyny+F2O5W7duTSEDB+A7&#10;L4BVcb4d5ZtUvgXH5O7555+fji3/hRdeSKFyiLf80mf9UecNJ79do622bcsruNeuWd/aNJe/Z/fu&#10;FP7onrtTuO+trPvvfe2rg/bUxr7p8sQTuZ1I/+gtN6fjTRvzG4NvvJm/Mf/88y80r7+2Mx0fO5ob&#10;fUW3Y4LfBOEi5LbbbkvHvGEIHnjwvhTu2rUrhfidtnElvHVUP3zaPmwYL1i0EbYF9o/4Y6Ffu2JR&#10;28tD3ptuuikdq/P3v//9FPJdfdtGfvudYww7E6iHfqaOFe8OaPs4FoLoHx6f7JhYwjf89CXLpCyP&#10;S78ij/n0Z/3EeHhLmTE/IF5fM9S/5AElj+NILKPMr33QSx7SiI9pgHN1U1flca5MeeyTnisXaCvz&#10;KI+yYnkxjPnV9WSgjOWAPNYD3am3cYTKtB4g8gPbg3qUbSWv+amfMrWRofHRVuYr81C2Y2r0RXWW&#10;jxflgOexDfrKjSDeeiwX6mH9lV22r3YGZZ35DTfNN5W1uWM3dccf4fO3xl19lAevdoC/Ty/Orav+&#10;7e/8li1bBm/pWr56uRI+3phbx7Ku/L5o89JPqLNpIuoGSFc3gR7qMgrRd08G6rFUOaZZVqyPoWnR&#10;LtbNUGBnf4/l11bxOso4r+l8O5y86qT+Ira97Wn79dnKuFIO8ku95TEP6WX91Vn0jfUi2qfUQ170&#10;UEZZ52jrqId8wOMYZ1kxjOnA88hT5lN/yyZPySPQGX3hsT6xjsYr0zRD5cnbhxivjUp50Xf0D3nV&#10;izzGObaYT3nkhYe4vvYp619RUVFRUVFRUVFRsfh63mv0ElxLew8nj7vbcr/oNbnX7PIo1/sTUN5P&#10;xHtDJjGBcrzf5P7Ta3zzlfeW6OC9gvqU97jkLevqOXnMJyiDdOPlBbGuMZ66xvsxUN7nIC/mKfPL&#10;b3xMBzG/9VDXWGdtVdYr2kFdfc4jyjKB8kQ8L/0DfXxu4ByRK+Hjc4QzBepjnXzOo08B28ZnX+gM&#10;f+lDQDnmoe6lbbTnsaPD5wLyRJ8htA1Itx21p+Wil8/pyucx2vzI0UPN4YO5D61duzrJsU/ZN4D8&#10;yv4groSn7WK/Iq70c+OB9ozP+LS7+bSLIellPtoImeZFB9u/roQ/w9DQJwKcAcLpIVe7Q3QkKK6A&#10;h2h0+cv8nkN0HIiH4xCDB6RcCEfRYYG6RzklcCqcE4p8EGkSDhtJ2Z7Dj8PqtEA5kUcyv/KpL7aA&#10;rIe88sR8IqZBlGOcttZWXFBs3LAx0fr1GxIJ5WLHyA+5e4Htgo5DnkzyrFiRJ6EgUeoIbH91NE/k&#10;9bgk5XAsomwQbSTksSzIuNKugjJsD+sY20edShgPj3aTRuWp+GBilO/0wbZ/N9u/T37UsQwjTiQN&#10;9JXRFwf6ZEa+sqw+GSXk6eMlro+WwvHSj4cTLQdQ3z7+0g6gLw6Y73j5hWmRh2OovKgTUT/4ynNl&#10;GZYYFb8cxHJj+cIySh75qBs8URfTDCNKXmBcH7/oS49yYpryIjgfpasERrUVIF/kN4/yolzRF/du&#10;QF369ANL6TEqLcrsA/mkiPK8zD9KnhiV3zCWCxHvdcZysJQeMc0ypAjSYtgH9YzHo/hPtgwR8x6v&#10;DHnLPGU+48q0KGMUz4lAOVGPiLLMpSBvnw6lnL4yl6t7RUVFRUVFRUVFxYcVfdfToC+e+2yIiScm&#10;KOOK4JJYXGUolWmRlO09oWVzbS9FGOe9v3nKfMqNcVKMi8eeg/J8FGLeyK9OsU59iPlGyRExveQp&#10;+UoY15d2MkCONo7lezzq/L3EKJtZD+esmOyFYrzHsd4xbpRdR9Xd+L40oDzkx3k0YT5C9VV/9VpK&#10;9lJl/yYgtof1NG5UWxE/Km25SCXWlfA5ntA3W/gRACdraPMz+QjGxodvyhybzbbVxq4AdyV8nlTN&#10;5bryff/+/N31Y4fymzjHpg83R9/Ob7EcOJTfVDk2m9tnoRlPK9XBHXfcnsLrr78+hc8//8sUHj12&#10;uLnsssvSsd9aefnll1M4MZ4n5Hmz5q238ttJvg2zYX1eZb16zcqB3Q4dyjyuaGdyGPBD7Co239Jh&#10;Ahq4gpoV6L6Nw6o3sLtbbW5e/E0b+cYJk7IAH7RurgC///77U/irX/0qhejpm3mGDETAVfPoddFF&#10;edeAj3/84yncty/X5+WXXmlWrcrtaD0eeyzvHqA+v//7v9889vgj6Xjnzry6Xf1nZnL/uebaq5tL&#10;Lrk4HbvSb3Y2ty8XGU88/ot0vHdvtvXkhCvXc3/jJYp//a//dTp2J4Fvf+ebKXzkkVw2dfWtpnXr&#10;Fn/fhglwgO1dOe9uA9YD37N/68OG2ozQN4C0p99K0SdIv+SSS9KxK+G/8Y1vpBA/kU9dDX0bDh+Q&#10;R72xEVDXitMLxjptbqgv+IMNTtePj+OfvyuWaTzwN8aQsvVDxwDzGY+e5W+TOutn8BhnfkG8aYb6&#10;YCxDvYX2UR7psS7ANEKPy7KMt48By+X3BL74BqZp6mh+y1YvUNozwnwRlEX+KAP0tctyQR7zRX2M&#10;K+1J6LE81pFz20NZpc6grHeUDfr0KNsQHu0vj7/zwPZQnzI/edDNvMBy1QPE4+UAuVBZNxFtZrll&#10;X1LHCPWNcj32N863ZeXl2rGMU65lYyd9HT3gc6znmsAdakobTU7m3wGuH/xNkEdYFu3Fi3Kgrz3U&#10;TcQ6gj4e0BfXB+UsF9bHelBe1AlYH/0NG5ovjleAeNMMlRPL0L/l0T+ib5MGr9cH2Jdz5QDzi5iG&#10;DPgtv7zmZqy2TupjXZFrmjpZVvQ3ZQr9JOpRto3lC9ItS3nmIZTfUD0M4dF+6h9tDeAdpceo8Hiw&#10;fG2HfH//hPd26KNtSj2irqN0lId62pfL3yPj0Ut7GOf4ybmyov1ArLdptr1p8upbQB7RZ+uKioqK&#10;ioqKioqKigyvtct7l3h9bhyI1+neN0WYzxB+ZZvX+4N471LKive25b1GeW8IvPcxzmcM5mEOwDmM&#10;Uh6huqmTzxM8B/KLmA9w7Lk2Qy/4tIcvHAD1MI37oz7bAO/fkO99nWnWPeoqon6grAOg/LIeJcp8&#10;nsOrzdWd9jFOvW0P79/1iTOBWB99x/I5j21DvdA51gseZWh75sHksY6mDXx/PttobGxYRrQj+aNu&#10;8pQhenms3vqOvjQ3P9Os63Z0Ns2V/bG/yK+88n5+OUiav9Odzgii/wHbSuCLJY/n2EA7CG2kXUiP&#10;PgLIj6zYBtiP+LoSfglgII3/boGGkyzPxrDBaTiIjkGngnjADPlNB34kIHhwKqhPnsDRdDYIh4DI&#10;ZxqOAuFIUIz3OOoPEcfAApnP8j2HzzoJy7LOHCunlGdeZFquPOoFnzIZvCHTBPmNk9dzdUYX81uG&#10;OtoWkDr16aNtaRuIAddBF7DavWwHyyf/2Hib1tIoUFd1lKyPQLbQjtZVQm/rZj1Mi7YxTURblXZQ&#10;D4lyRcwHAfNZlvXxXF75gXIqfjNgX5BEPC7Rx78c4HPkNYxy4nkMY3xfftM8Js10YVofRZl9+ZYL&#10;85xIXnikUThenzuVPlmWraxRMvt4gXKivMg7CvJr+9gGUU4k4wyhMp8kj0Bn9S75QF/cySDKibJO&#10;xL4QdWEMJwTqHfNZX4/jOYBXeaDkjXkiHzANxPRIMW+UJdTV0PqYJ/LGuFHUh6XSThfKeoC+OIE+&#10;1rOvvvEcKnlHgbJiPjHqHEKmFOMhEY9jfUo+0iQQ0yJGxYMyzTKkvriofx+Ml78PkacM+8i0PkSe&#10;46G0Z9keIPKAKLvMH0mU+UtEXlHGxXPlR4rxUX/K7tNRHE+3ioqKioqKioqKiorFON71NHGRB/js&#10;1uvxUSTiMfA88nnN7znl+nw43hNEnnge4wxLKhHTlC88jjwlxXSPSz3LekWUPFEH06RSbkkxjxh1&#10;fxTzRf6TRSlPn4FAqccovd4tRN1ALD/GR/uDmAbIJwnSy3wDHqJaimklLCPyIC/K5BjEcjm2HzqP&#10;5vyKz8II43OxEuQpy/4goNQ52iVCnsgPb+Q3LZIoz08GKfeHfSV8rIdvCpWrcpYLJiIjjnVy5/g2&#10;/ESeIJZn+/btKbzxxhtTeN1117Xl5zdUXn0pr05/4om80vnl5/PK7UOHDzQT3fxk273ywUS38nls&#10;olm5Ksv+rd+6M4V+Q/x73/tOCpux+earX/1qOnzyySdT6GrmSy6+NIWsfn/yyWfTsbpecfmOFK5Z&#10;u2qwQm3fvhy++OKLKbQ+rAR/6KGH0jF1AldccUUKf/CDH6TwC1/4wmB1vD736quvpvDv//7vU3jt&#10;tdc2H/3oR9Oxq+V9g4eJcVfC+z3a73wn1/HZZ7PurBo3PxPfwHb9+c9/nsKdO3c2X/rSl9Kx5d99&#10;9z0pXL1qbXPoUH5Ly63o5+eznG3b8vfo77zz083Dj2RZu3e/mUK+fQ42bsz1+9SnPznwtUcfze15&#10;wQXbUrhly9bmRz/K5b30Yv42/Iqp/NaSK+FvuOGG5q677krH7kyw9628a4DfW2dF0eWXX56Ob701&#10;11le64zNrLc7DHzkIx9JoS91AFelP/ZY/qa9q+1ppwsuyN/Lt10vvjiv8HeMwIaWe9VVV6XwwQcf&#10;TCF5XMmvD/lWobsi/PjHP25eeumldMwYBBx3TrZPViwN7GrbG2pz2vx029++oFxB2eVYLWLaUvqU&#10;MgUXIIB0xxvzKzf+HihHv456leWWv4fk9e0708wPPI5xIMp13PU32BWD9hP6jb9V6shLQcCyCZWp&#10;HlEf06xr1Is04k0TUU5phxOF+QijDGWLqI/Htl2sxyioO6Hjv/m0WVkmiPmAZeBDyjEtjlFeQyib&#10;Nox1BbFOoC9e2ctFnyzijI9y5bH+puFD8utf2tw+RP3ksa6ez83p98PdICxDHn0bHfTVLGe4Epsd&#10;aPT9yUnKG+phfn7P3H3HfCUPdXAXm/LazhCU9jCMOsojOI8y+lDmOREgs9QRfUpbL7ZdbrvSPw3J&#10;01e3EsoW8pS8kU/bI/d4/ITqVK5QII18+Jn5y+u2aAfzCf2TvFEmII1jfSDqKk8sA5Ducew7gDT1&#10;EKUc4HFshwjlR8gT5auriGVJovQTyrA/GKd96C/qYD51tUzSS1uZX17ka1vHRNvDa3bOTTMu1l/Z&#10;pa3lISx51DnKKfNH25m/oqKioqKioqKiomIxvG4u77O8Doe8xvf623uA8t4oQl7kl9fzpnFOGvcn&#10;5X2J94Tc+3v/7/Nk9TEEPhOwLOulXHh95u1zNuuMPj5X89mbZUa56laWEUOPla2O5qFeHnu/pj2I&#10;N7/lCutBetlWMQ0gp9SxD7Fc+UE8Fn1y1MP7vXgfb92oB+fartT1TKEsL/qix7aV9dA+6Gx+/cP5&#10;KJ5feVzOxbACPoftvXU6atEdtJ7SHZgybANtJIifm8s6Tk11Pt810fRMfi6D7rPpeKGZib7X8ulL&#10;UyvaNunKGO/KsKzZmcU+dcIYVOzMgXrRZthFKkF72X6GsS+bx3aVR0SZkZfjgT1bH8dXiB+1Ej5J&#10;r5Pww3qcrkn4ErPz2Z4T460NJ/Jgro2dkHTylIkVVTp6MHfo3bvzxOzhA/lHYm5+upk9ktvl7cOZ&#10;Z3wqd/TpGabls+y77vpMCp0Yv+eeu1M4OzedJsDBL3+Zt6h3O/YVU/mhKJOve/bkbeM/9rGPpdC0&#10;73z3W822bXkC+aqrrkzhm2/myWcn/DlX9q233ppC7alPMfHvlvAO2J/97GdT+Hd/93cpZNJW37v3&#10;3ntT6KQtP4ROBGvPf/qnf0qhP6RMrjshb+gLD25h/+ijjzZf+9rX0vFf/dVfpXDPnrxl/No1G1q+&#10;/IKCg6/bya9YkQe8z372rrbjd/1jIfO4Hf7jT+Tt/ilzx45sq2effTqF/pCvWDnVfPtb30vHbx/I&#10;PrhmdZ68b62W/tJeDuZPPPFECu/4VP7cgJPw7JKgrW++Odfxe9/LctUdeznB7eS5E+Xf/OY3B1vV&#10;M+kP7Df33HNPCl9//fXBJPyXv/zlFPrCwVNPPZVCfmzkufPO/CIIE+uA8p30/5u/+ZsU2r5XXpnt&#10;Q/2ctLddy4uVitML7GpbGzrW0wYeny77O+6WYy2/Oba1ZTo2oJdpjiHyeJEMjz4j9C/j45hvubHu&#10;xilbKAeYZr54UQmolzqVv5VRrvmFaejgGMZEI1Ce22bx2+FEhihthxzLN7SOsV2F+aPO1qm0lTyl&#10;jBOF+aMeUccI0svytTlwfFOO9bCuxMf2iyBdHqEehvobk4byqY964Kf6aukPAn1iHWO5hpFnuVAn&#10;beS5KOsFYr2BdQDWQ37rE/Noa9JiffhciZ9l0famKRd+ZZd9mzbV5w31d/PTz/xdNM2y4udvSr+O&#10;dtFWoq+OJY/no+wcUeZdLpRNvaybOnrNKrCLcdrIPMhRlmGpW7S59dcfYhuan/GaY/sfZZpmnFAf&#10;yizTlK0+sYzSZ+ExTcivXeCNYwCIfg2UB0p5UQ/tEOsPyBN1AsqJoWmGZR7CMp8oz0dBWSLaASCn&#10;rH9sD+skf6wjgMcyYlwMyWsf9OUKy/ABF23iQxkfWMiD3ylb/7Aesf8aJ8wPyE9e5cQ6AvJ6XFFR&#10;UVFRUVFRUVExBNfQ5T2D94ZeQ3Ot7TW29w4+0+OaXT6vx7mv4Nhz0kse4TU/1+xluT4jiPcD8pgm&#10;L/dtyvYeTl3jy+Pec/jcwPsT5PiMwfuYeM8B0CHWCViG59YdqIf2NZ46m896RbuUsr1Pi/dvyjaf&#10;9YrxpinH86ijZaGTcSAeC3kjbAcXePrcknppY59t2tbK7ivj3QJlaT+hraiX/uxcnc+0vI+lPt7v&#10;lve/PHsiH2Xoa8N2yDbrq7PtEttZHUt+bKev+MzYNte+zDV1ogbt4MIUdWZezXz6ZelL73eop/bQ&#10;fmV/pZ7a0zoSkj/WlfaPcbENyjaS17Ipk3KIr9vRn2FEY0MibTneNkhsWBoMorEgJjDpFBCdFpIX&#10;J4HodB4rTwJ2WPOZZh6dBsS8EJ0PovN6THmQchmEGJggZEHyRFnGSeZnoIDQzbpSHsTABjGIQRyb&#10;jwEN4scRUgeolGMe8svD4ANpV360Ie0ClXUmTl3kt86WQT1YtQcxkEEMepBtQBsrs5TDanf9QNuZ&#10;JtGh5bE+ypOA/EJ7SOhiXZEJmYd0baQd1FVedBOWqz25QIFoB21T6hPLN5/1EcjUDhUfDthPwKm0&#10;vXlj/j55kS+SaTEUkUcYZ3xM1/ehkqePTBPxWGgjEI8FcfQ7j0EsI8okXSoReWNY0qkg5i/lxrQT&#10;0REsVR8wqj36YLq8EZ7LE9M978snyjxglM6ngijTMksq00C0o/ZivPY48sd8oi++5AHqV/Ibkl6m&#10;RcT0COOizkJeeco6mbZcxPynC1GfSMb1QZsC+cs2i2llPIjHUR7g3GuevrI87kMfj3JMK+NHlSHK&#10;85hP/pJnVJuXVCLGRb2EcWUolGv5kmmG0oki5inzeY4uJY2CaX08fXF95UYcT475oeO1S8So+FGy&#10;KyoqKioqKioqKiqWh/J6Ol5Xl9fYo/j6MOq+wjDeL8Vz4LNm7/dJL8szznzyCcqPPB6PihPl8Sgq&#10;EcuPdY+6lfniucclDxiVH1BWaWvP+9JOB/rqGvWPuhq+14g6iVHn1MnjmE97SiLbY2iTpVDyKCfK&#10;i8eRP8aD6BdQeS6VKOW834G+kijr18dzPMi7nDzHQ5r+v+222/4PZukjLITJMCb9AA0GTOtrrPcz&#10;Rukb460rk4+nAiYr+UFwMmR2Lm8JTNzYeJ4sNY23UbAzq5KZmD7//PObdevWpjeFztq4Ka3WPv/8&#10;89LK8wvbtAsvvLBZs2ZVc/TQ4TTBfOBgfjNrplUd/deuXdccOXo4lXfJJRenkG3gkc13ydnSfcOG&#10;9WkSmwlTVqIz6Up5TISuXpVXZ7Ma+fzzL0xvgF166aWprO9//wfpjY63386TtEy2XnXVjuQbbrXh&#10;ZC/68iYU+VkdT90pDx2Z1AWslqZsdEMv6srqOV5GYIt47HjTTTclXci7e/fu1F6svOZFAGSxYhs+&#10;dKGu5MOerO7mDSRks+U+9X355ZcTH5PkyGOFP/V+7rnnWltdkupEfvK8+upraYL4nLPPba68ckdq&#10;J2SyYwCrwbHHm2++kWz22muvpjJYCT45Nd7s2bMn2Zw3wJ5++slUd/JhC3Teu3dP0pX6YotDhw+2&#10;5b2e+JqF/JLF0aPTyQ5sGY8+n/vc51JbUR51gfeCC89P8pCFfuw+gB/lwTW/4cSOBrQHq/dpI+RR&#10;Z14QwJbkRy/q/vWvfz3VC3nYjvpTB8pi9TxyfbsN/vPOOy/J9gKIPH4yADnIdxeGZ555JuVBP/ix&#10;P7sWoBfloBvybHtW5JMfObQv9UbXZKOKdwWOhYb4AaC9PD5dQB6ET9GmEmVTnmVabtQJ4jzmLXUG&#10;xJXxMe5EIH8ppwS+GXVGN8BxjIciRsVTHvmQ67l81JcxwjxRR0iU5+aXAHpCJW9sg1GIck4GMb/l&#10;Rx0iYrpE3qgjcbE+JSwvUkSUbX75kInd+6CtgHmj/FImiOkg8pS8y4F5GVO1DaEvUEmMxerAbxB1&#10;45g0+xTEOZAXEKedo609Ny/lco6vRpmQvJCwDOWTj5Bz0ziP+eERxFsWafQd6ikvBJAneS44jvzq&#10;W7ZvSWKptFMF9S/HGeRHfeO5gD/miTDOePKXfFFeWV6ZF8TzyAtK/pgGTAOkS8C8fSSURx7TrHuJ&#10;Mm9EjI86iDKuPB5FwHLLdilpOejLZ3lCX5bK9BKl3iW/57FsbB9l66/GE47i1R4QIB4eaFTZIJYP&#10;xXxlOihlVVRUVFRUVFRUVFRkeB291PU04Nhrd6+/jS8Rr885HkURyPVewmdiQlmx/FGy5FEWMF05&#10;pPHcAJjGOc+mgXF9dgB96SVPjINfIk4dSygX9MlUhvnlMd788dw4wLE2gMr0pdDHhwyex2A3bUcc&#10;93zoh52tg7p6fqZhXfvqbD3wAZ8nUQcBv/Uxv3UhH2Fsz5xG+3QRS8B2FMovybTSrlHX+fm8iLNs&#10;A2DeWJ5yP2hAb+oIcQzZBtYv8pwolFXKhkwH2k8bE//nf/7nKU4w7wlOvPSKZaFspD6YJi8NBsVV&#10;xxxDTMJCrq5mYlJ+QcNDyCrBQADF1eUOKJIOKuic6mFZTrCbDlkPSTnks1zT1NFz0yHrGusBEaeO&#10;5nNQJ04+EfNB6KKukvKsX9RNfaxHlKX9tYc8TIq7gpzJDwgbQ+oDWYaI8ZHPuKgPsqJOkIj1kMo6&#10;S+RXpmVITrAD4yxLuVE3Zcqjf0VdRJSn/WM7QvJAsTyo4t2F9o5tthSWw7sUlLNUO8sTy4txMR6M&#10;SivPj4coo8zXFxexVNrxoOyyLwhtFdMiT19cH0q+pXjfTRyv/JgeKWKpNNAXF3Ei+fviS5R8nkcq&#10;cSI8p4pSNr4j8KWYrn9BJSKfNCqeMpRjXHkeSXge+USfPFGmlf1nFIG++ChPlDym9cVD7zb6yovH&#10;y0WZT1mjSJTnIPItJw0slTYKMU9fvlHxS6FPXoyLaX3xkc4kyjKjHmUaKOMiX0wrz0vYZ0r09aUY&#10;V8ozbrlp4HhpFRUVFRUVFRUVFRXvRLyOlkqMiuuLB6adCIl4HJ9biD7+SEuh5IX6nhuUcSUi71Io&#10;eWK+GB+xVJo40fweLxVXUokT4QHe252MPc8kol59+oyqhzDN45hGXlGmlTB9FE9MjxTT1FF4j932&#10;nEG8cfLGvMK4DxrUu6QSJ8IT0ccvnQrSDG5dCT+Mt65MCJ4qdPB03P6jnHFWwY8ttiMrmLEtK+CZ&#10;2GWyd7zbtn6y6yzT03kV8Ft79qbVzTt3vtbs3b0nTfYePponxedzc7ZtNtXwxguyWKXOhCirnynv&#10;hReeT/lffe2VtFqbrd1ZcczEOivBwdo161LZrA5ft25DKveyyy5L8na+/kZaRU5+VnHjHxdffFHi&#10;YXU6q5VZoc6kNKuiWXHNynZ95/nnn08rnoknDyvk0YN08qMPK6NZCc1qc+Sw+pw8lMuqbsogPy8l&#10;EMeKe+xAPBPMlMHELmnUixXofpse+dRj8+bN6ZyV19iDPNiffJQL9u3L35F98cWX27qelfJSZ8r6&#10;9a9fTjx79uxOdp2dnWmmZ442s3OsXN+S/MfyST/77HNSW7zxxs5U3uOPP9HsbtvvrLM2pYnv9es3&#10;tLxHk63m58bSRDa+wsT7Lbd8NOl7+eWXN3v37h28RIENNm/JOwzgQxA7Bfj9Fb5Rjz1YPU97wocv&#10;uHode7ECnjTqBR5++OHBhPg555yTQtsKu9BOyKAc9EYGbYVsZKInuqEj9Ycoj3zoQcjuB67Cf+CB&#10;B5J9yI+u+CDnvMzwxhtvJJ04Jw0dyKMvVZx+YN8IbA+wv8ei5K2oqHh/gN8t+qzjNeMrv8eMy/zm&#10;8jvD7wTjPkQavx+My4z3lRYT9mIHInZ5wYbYit9GbMvvIGMj54yJHDs2EhpXUVFRUVFRUVFRUVFR&#10;UVFRUfFhRH2G/psEn/v5vM95LeLrSvj3GD6M5V+JQVpHfXE0KsREJMQDXxoX6oP5eAgfJy3N7wpk&#10;SDmxPChCOTzch9DFOHVTjmUQx0NqSJmmiVie+jCxC0Vey7UMnBuifOOE+pgfHqHOIpZhPvWRl4fs&#10;77QVuqdsCeaNpOyVK1Ym4uUK41wtrzzqoq2sm8RDfwhdjJNXHV2pj43UX5T1AcN6LOZFdl9dIHlj&#10;O5RtpX7qEvXpo1HoSztenoqKioqKDMdLx/3yt8PfDIhzxmrTKr2T+A3mBTOOsRU29feI38cIbW96&#10;RUVFRUVFRUVFRUVFRUVFRUVFxYcT6Qnhn/3Zny385Cc/SRGCCTXAQ0e3qOYBLmDyDTih90FB+cDU&#10;MNaDiVHAxCIoH66eLOYXctmUNd+thNeOrAwG119/fQpZqbZiRf7O6fh8Ln/Pnrwq+JUXX0rhr195&#10;sTm0L79JMTOf22quWZnCyamVzexcrsddd30mha5yv/fe3M6/fuWlQflMLoMvfvGLKTxr0zkp5Hvd&#10;k5Or0vGdd96ZwoNvH07hy79+MYXgqquuTCGr1AHf+ga33npr+i46ePbZZ1OITGBdr7322sG35Fkp&#10;DfQ3VliDr3zlK2mVNeDb8MCV23wD/corc/l+i/zBBx9Mof7KN+OVxSp7wOp5wMo/cM899zQ333xz&#10;OtYerfXT3xdfeLm59NLL0rEr6Pn2Ozh2LPsJ+hw9lm2zffvFKVTOK6/kVfNXX7Nj4FcvvZTtd8EF&#10;56eQ3Qv27s26jY9lm7+xc3cKP/WpO1KIXR5//PF0LLael/Xhm/0A+7DyH2zbtjWF999/fwq1B/7F&#10;yn/ALgPgmmuuSeE3v/nNQR9QjrB9+ca7OwsIvvMeQ9qUXQzA0PfuTeEtt9ySVhaCv/iLv0ghExtA&#10;P2PVvXW1Dzomna4+WfFOlJNGjhG+9BNRjqcVFRXvPeiPEH0WsBsJcGxmRTcg3t8E+/LJTxq/F9eC&#10;i8ejdxtel7hTzosv5t9wdqcBjI9MzgPt6thYx8iKioqKioqKioqKioqKioqKincb79UTqJN9ovhB&#10;BM9PedbnXBXzWswDEs9u8z6bhV555ZXE88GaRf8AAuNHihiVxjGT9ZGEK44hG7NPTjwG5uHBfEnK&#10;KUH+Mp8r59gK3pXOQjlRnqvIjFOOcqGyrlEGFHlcFe438nnYLZ9lqaMgjZdJIPN5zoNzic4CIROS&#10;l/KMsyw+FwBFe0jqEWVDsR5TU6w+XNHamNV0uX21p7opR2JyXB21necCHS2jlCfBo07CPNoXslyh&#10;TyHDepuvpOh7lmX+E4G8kX85+SsqKio+rOA3Sjhu+hvmuB5/ExzP4/j//qb8yZMzRdiI31JtWP7G&#10;aW9t3ZdWUVFRUVFRUVFRUVFRUVFRUVHxroPHUmeSKo6LZKYP+0p44wlP10p482kjV8KDhfHFq6T4&#10;9jZwNTOrqkethH/1pbyqetfunc3CdF7pNjaZ5c0u5InnsfHJ9H1ycN11eYWzK8efeuoXKXxr355B&#10;vZk4BldffXUKV0zlldisTN+/P69mZvUzuOLyHSmcmBwbrHifn896uOKab56Dm266Ka2GB48++mgK&#10;Xd3MN+oNXcGuzf1WwtNPP53CHTt2DGxUthnyWNkN1N8V9aySB3zv1t0GbF9XwP/qV79K4SOPPPKO&#10;lYJbt+bV8gvzY4M+YJ1f3/lqCjefm+txyfaLm4MHc9rUVG6PV1/NPE8//WQKseGOq/LOAGPd9/sP&#10;Hsp15RvrE227gW3nZVu/9lpecXfppfn85z//+UCmfnXOuWel0JXsrPR3dfuOHbksdwbg5QeADfn2&#10;O7j99ttTyOp0wGp1bewEPG/wgJdfzr7HjgF8xx/wvVzARAVQL78ZD/jWPrA92bnAfKy8B5aFzwBW&#10;F9qOQr3iywMVpxf2K6Gt8Z3S7vLaLhUVFe8PxGsZx1Z/Jw2J9zrP34ay/5843otrwTP7O+A1g799&#10;b7yRr8m83sF2TNQDx0Tt6rVzRUVFRUVFRUVFRUVFRUVFRUXFu4X0ROpkH++dLNpCz3SR7yV4Bsiz&#10;P5+r8oyVRbLEj1oJn+xTJ+FzPOHpmoQX2mhmdvjAeGJF3jY+NhQ4++yzU0i8pnUSfno6P+idPpy3&#10;ZZ+eOdKMz3W6TWRmJ+HHJ6YGk/AbNqxLoZOkBw7sSyHb1Vs3t6sVM9NDvY4dy8fWY8vm81J4bPpI&#10;8g3w9tv7U+jkuZPYbEPOBDj46U9/mkK3g1cf6uokvO3gym6ddN26dYNJe9tH3Zns9SUCJ3b37ct1&#10;VA56+gBd32XVH3CCGV7KAYbWeWpqVbPQ5bP8fftzPdatzWVuOmvjwGfSyNNi//5sF+Oxxdq1ud6t&#10;9PR3djbryPbtExP5Af6qlVnmfNf2a9dm3ZmUtg+qx4aNWVe3d8cGbL8PLrwwT35///vfT6Hb5mJn&#10;t9Rlq39w4403pvC//bf/NtDXMmxXbYefutX8xo0bUzjw887mpNtGvgCirXmhwvZwot320Bd42cHP&#10;FDixoWzPK04/7IOiTsJXVHzwQN90vBSOsV5v0G+dJLZv+5u+fOTx/8xi8Xj0bqP87dW+jn/8BsLD&#10;ufb0Gq9OwldUVFRUVFRUVFRUVFRUVFRUvNtIT6kWP95/99EWeqaLfC/Bc1ee/8W5XZ4TEl+3oz/D&#10;wOhOUpUwTbJReCAO8dIDE6EQxxANCfFw1we85l8KyjS/ZcXyJXksEz4RdYP4RjsPoyMJt7ZlslR9&#10;zS+MpzzzW7686mo8ZPlSlK3NlGcZdIgyn6Rc6m95yqOO0NGjR5pj0y1/SzOzLX9Lc3NsqT/bTM+0&#10;ZbWUeI7RXlkHSNkCXY4epW2x39FE6kp5MzOZzK8e6ko9bCtR2ohjYf1NUw7lma+UF/lG1YP8xknW&#10;Q0Jv9IXk8Zx0y1APYZ3hq6ioqKg4OcRxHfh7wPjqmB3DOEa//2nxJ23OBGkrjrFh+Rta2jv+rlVU&#10;VFRUVFRUVFRUVFRUVFRUVFR8OJGeGtaV8DmekIesgMlHcKoPUrXR9MxwUnFqVV65rY15uAviVqZz&#10;cznOlfDj49nmK7qt7Mfac1fCT891q9nG8irryamVTSshHS8sLJ7MnJjoHhSPzQ/qarta1/kuCxPp&#10;s928uWluVb9v/97BCnS3o3fbcbc2Z3W2W5j/7Gc/SyEPr4Gr8ai7q++Y8AamaTv8zTYyTtvBq93c&#10;FtYyXG1NXtPkdfW/q7zhVab2cLU3ZZY62Sfm5nK7TE1NDtK0le2qnUh3dXfsXyDnzXU8eiTn27gx&#10;ryA/ciTrTh5XvGur1Wtyfv31vPPOa66//vp0vG5drv8999yTwl27dqWQ+qnrXXfdlcLLLrsshf/l&#10;v/yXgU1K/3CHAMp2DLCO0daAdO1gnDrDaz7l9NnX4+grwPiK0w/bStg+9CmPhby2c0VFxXsP+mPs&#10;q/ZTx804fjq2G+fvyPLxXozJi8ejdxvaVHuWYyXn5W9eRUVFRUVFRUVFRUVFRUVFRUXFmUJ6MnWm&#10;H0u1hX6YnoT5DDDOTzJvRXxdCb8EMNC79dD0RGTbKDzkLYnGhDwXx5NpuaVsEfPLU6IvTjnoxMSc&#10;k3MQE9wQE8sQx6ZJIpZpHZXnuXUAZVlSrIf5+upjmvnksYw4MWGavH35xMICcYt5JGEZ5FOPsj4A&#10;sZA8luW5ekLKlJRjHmiUzSDzyRvTLM9zEcsqy+jLI49pIsYpM8pWfpkmVVRUVFQsjb6xExIc+3sS&#10;X8z6YGDx7/u7DX/LIFHaNaYJ4isqKioqKioqKioqKioqKioqKio+vEhPCD/sK+FjPU7XSnjt53dY&#10;/SY8titXwlum+vG9dFeXN7OZZ2wsh5PdeyWshG+61fUzLl2fyKuRZ+cWmhUrXVWf0yxrcjLXdaHJ&#10;E8HA9nTF9tRkXl3N6vHp6Zzmiu3JCb87P7TN9HS2lauhzz333BRSd78Drj1dia4++JTlq48rny0T&#10;+7gq3dXY0Se1mzJtT8/RUx7Lt67qBa+r5f22vPVbsWKyYZt44Gpsn62rOzqvXJllqpt6WK852qXz&#10;h+HD+VwG9bCMZiHnW7cu67Fnz+4UUob5LHdyKvPqQ8jfvn17Orbt/f67dYVXG/PdfuB325977rmB&#10;rUeBsm0b6+Y3/of2yRPqQN3koQ0swzjrZX5sb1uZZnsot+L0Y+iXGdqadi7tXrZLRUXF+wPxmsb+&#10;6e9h/F0U9mXH3OWjLS+JWzx+vCsYoyDpzEEblWOkduyzJ2EdHysqKioqKioqKioqKioqKioqzgTS&#10;U6ixM/fkLD2BbAs6A08E3zfweZ/PWOtK+PcBMH6kiL44wAP0kqKMvjwgpkVe444HeZkQ9oULEWVB&#10;PKyXTx2ZpIOY7JWYkHZSGsgrokzTYpwkynOgU0d+KDp8mSY8h0f9hfpkneAldvEQFmWW+nsuKMM4&#10;bTc2Br/UL0dwbH1EeU7np9ND2l6eUh5gghxiq3i3ixclfyzLtFG69qHkXSp/5BHleUVFRUXFOxHH&#10;yjhmOn47lkvlb9/Jg7LeTXrvoE0jGV9RUVFRUVFRUVFRUVFRUVFRUVFR0Yf09LCuhB/Ww1W7rhqW&#10;Z7mY6VaHr16Tvz0+333bfXp2tpmazKuhm7Fc7my3Anp8arhKfKJ74DyWVn21WOi+od19K35sYb6Z&#10;9OFv1y7jE3kl9v63DzVr1uRjV74PVyhnebThxKQPjzPPXLeqeXIyr5Kenm517VZMT03llc8H9ufv&#10;ha9u5c/OZlsNVix3qs5036hft3Zts2fv3nR8Vvd980Pd981Xr8wroGfn55rpzr/Wdqvc57vV/0en&#10;O79r7TTR2cZ66ItAXx1+oz7759tvv51CVs/bxmW7xpXppvm9eM8nJnjBIJehraamcvnYCCDPVd1O&#10;ZluGNjQv0M/Ui10E/F78WNv6wPoMv6W+qjlwIPOsWZvLsm9aD+qu/vv2Zdu7al39KEedtKN15Zvz&#10;+/fvT8eWbz1cve6OB6CciLAOlKlO6h93H7Bc9dAetiU+Zbmuti9XxlecfpS2tS/VlfAVFR8M0B8h&#10;f1vKfup5/A21bzv+Lh9tWYuGAcomAorHoDxHn2Wkvccr4UvE+DgWxuNReSsqKioqKioqKioqKioq&#10;KioqKk4X0tOoscVPznwqFc+XSgOcn0haCtsIzz8M4Dkfz/18jnoiK+GTfeok/LAep2cSfr4Zm3fS&#10;O8se61xxPp13D7+7NJ97D0qCdaBbCprxiWzziTCJvtCVsdBtXz4/34ULrDDO5b3z4W/On+ulrBQM&#10;7BAfzpf1H7b9RDPWpQ3i0t82TyeHlwSOzmR7rugm9se6tPluYvVYG67vJo1bZVNwzBXZVr4tZ64r&#10;a2xkvYb6q0/0U4/jZHUEPOVEsLz4wvr1+QWBQ4eyX6xaZVrOwxb2TlKXduSb8YAXMUq95QV9OoFh&#10;G7R26D5rMDae4+ShPQC6z85mv3DS2kl468WgoG7GWTZllfm0S5wMH9Uvos2FvLH/lXHDegzzqZsw&#10;TX3Qz/zqJtBRXXxxY3LCSfwUJO8v6zFony6Y76nnuIk9MMVcvPhw+Gj255lO7zWdv1v23OxcM9XZ&#10;3LE22iGhe4knYqgrqzLz4fAgwzLKekYM5LSIx0AbvpuT8LazL2nQj4zbuHFjCm1DPhkxfDHIl1sy&#10;ou6++KHOvjgS62N52tz8+JX5y3YYtFmrn2ll/ypfjBHk1U8py3TzmebLMsZXVCwH+mjZl08EJ9+X&#10;y7LsN/S3eAz6zk8m7dTGneViufaMtjyZtqioqKioqKioqKioqKioqKioqFgO4tOyBR5HtRE+lYrn&#10;S6UB5JxImijPf5PBcz6e+/ns/kQm4X2qWXEagdNh9PzgFbeEMlI8YT5NeOd5PMtQHpPYmVoe5Kcy&#10;MtqmTf+cgO8HadJiDMoIJHQcJp4gkkoeMd7GQfm45edlgzYvZP4B2riJ9hwqMdCDky5/X5nGqaOI&#10;ZZkmr9SHkjcfU+fR3YVyynzD8ilncVmmyQs8jnFgeN7KbtvWFxHAkJ/jTOphGVLUr4Q8TFIOZWYS&#10;5XkflBPRJ6eEPOb3vI9EX5zoS+MoU/dviXztn0xLQN5FFGRD0RaOBIv4W2rZh8cnAXK1ufO/IPdk&#10;5Z0plDrG89KHTSNOGNdHIvp8mVaei744YNlRByD/qHyjEPnLelVUnCzwn5P1IfMun8hbEv2u7/h0&#10;pfXp8e7RcnEqeSsqKioqKioqKioqKioqKioqKpYLnkL5JMrj8hyMSivPwai0Mr5iNJKN6kr4YT1O&#10;x0r4sWa+mRzP9nMbesO5NhhruhWc3erlZqELu8lVypzrVk+PLWQ5rnwea/Jqyfn2H1vSR0yM5xWU&#10;Y2OdvCUQ67WcOmorbLkwl8ufGGFXIL8+M9eFTrrzlogrP81nG7jSNa287sqY7lZ5C/KUD7mVE+Oj&#10;3sAyjKcs/Xy2W5Hq6lnEOQHvduvllvXwemx9rLNhn10iTF+wzTtdB7spLK5mQl/drZtplmW9ONe2&#10;USfgJHxEuSKXcUCZ1k0MdR7KGNZrWJbpxi1lI8cdw8HK9rAi37ZTDvUr671yKq88Ng99zLqVtkpv&#10;eBG2vKU9xoYqDjDQ2/6eptuzPGUJV0BbD3RXN3chEMqlTI8HZfWgLEv01qM47+PRnthwVFsvpc9S&#10;ML87SLjqHejDZZtjO/uZbVW2PZ9UsO9GGwNtf+DAgUXjC4g+aJ1c5a4PRZ8ynz4kj3ngNc66eg4s&#10;3/yG6ljau6KioqKioqKioqKioqKioqKioqKiomIpxKf1PJUe9fS+TIvnx0v7sILn/Mwd+CyfZ/zM&#10;QRBfV8KfYWD0TBx3kSMw5B1SduV3ZsTRo/NH9Mk5GerDUnyj4sE70pjcamlR3AhEHia0oBgnlejj&#10;kUahj1dyq/cI0yJinphWxse0iFFpRGV6p5ylSNjpI/r4IScZQV8+0Zf3VGgp9PFLJ4K+fNCJoC+f&#10;dCLAfsvJt5Sfj6ITQV++ks40RpWrDaDSB52Uj5CHSWsnrpkgh+CPeWJ55lMPqYwDo86FsiB1jyjz&#10;eW5ZoIyvqKioqKioqKioqKioqKioqKioqKioWA54wiyBeB4JjDoHS6VVnDiSzepK+GE9TtdK+KmJ&#10;nG9+3lWO+Xwufb+9W+3aTe4uLGS95rpw1aqV7XHOt9DlX5jvVlB2K+zHxuYH34cf696lmJ3uzsNK&#10;+DjBMwplHeOK0DJ/DOdmsk4rilXVx8JK7JXFqs4jrhzvvsdMDmWav1w9ymSabTQzN1xJCshT6h91&#10;FKXvlittWb2un5vmivYVK1YNVuu6stZVu66M540XZZcrnfv0kVeQZvq8bd3BeGwQZQDlGGIrj+3D&#10;ZVlOTgLTtCG6a3/1j5OYgDzlKl71KvWLsIzYZmW+GHpc1kdEvUxTLrYq9R6sUu/ksVq9LFd0XTHJ&#10;K8c5V8JbFhgcd2WYH70mV2RbCXknuh0OtDNwBXe5m8EiWEYnJ+oxNrFYV9ErpwBySj5thU94LOSN&#10;5S8H+tDbb7+dQr/Rjjxlanv7Jn3SOHnUS30ItWk5llgm8vQPd7WwDMKyD8fV7ZRL+6xbty7FmU99&#10;Nm3alI537tw5qJP5os6lX5kmyraoqKioqKioqKioqKioqKioqKioqKioqHhvwDN7nuM7H1VXwr+n&#10;YAJlOIlCI0jtn0wFj8jfHx/yxzxlfKLxlr+Y0Dke+uScNMgbKWJUWnfeV+4p63MSsMxR+pSI/KbH&#10;4/cSUa+oT19ciT6eGBfjTyfKMiIJB68+9OUrqQ99fFBEXxxYircvrUQf34nkOxFE2aPovcYofWIb&#10;l2mAyWvINM+ZVIeIY5I7kkA251GmciTjwPF8rgwh9YnlijIP6IurqKioqKioqKioqKioqKioqKio&#10;qKioqPhgIz31/7CvhI+TIKdjJXxroTajKzBT0Bq6W705NtUsdCvh57sJeFfC+x3psYXxZr77Bnwz&#10;1q3y7FbEj3Ur4cfbeFfZz3erPccX/J70cMV0GdpmnoNyxXNsV9u6z1auhGdldYSrT4EyzadfGbKy&#10;tSzf0LZAn0GbdWpH/Y8H8prfFa7qaP3QQ51iuWBiYmoQp26ucHUlPLzyD3QtbBbrUU7QwSPfWLfU&#10;urQ9KOstjyFluNq3LEvdQVl/685K7LKNrKvn9A31KNs+6loi6l7yDeueQ+rhseVGvwLUxzpp+7I+&#10;wLSZY7kN5WHVuLZSjmmz9q32PNoN9H0TXrRap1A/BXx7Hqi/um1Ytz6FyHc1eOmf0S6D4678aEOP&#10;XQkvr+BcHkPr6jl6lPkG9mj18VjIG/VYDqyr9lD+/v37BztNnH/++SmMbW97ms++6W4V9kngbhbm&#10;OXLkSArxaWXqw7EMV7nz7fgIeflNPOecc9Kxq+Q3b96cwq1bt6bwgQceGJRn3WwHyDhlqmM51lRU&#10;VFRUVFRUVFRUVFRUVFRUVFRUVFRUvLfw+b5zE3Ul/PsCTFS1xIRVSzTG8ah/SquTM6AhbNTlwvJK&#10;RF1G8YBRaX35PGeiCVLnpXg8Xwry9FEf+vigvrQ+lLpF3ngcEflKiuhLh5aLPhlQ1P1EUOaXIvri&#10;jocoazn5+3ijjEgnir680HLQl1/C3iWi74/iORHEco5H70eom34pmJw2jR+xSExYS0xSRzJPHAuV&#10;XZbBsfwliFsqXfmmWz6T8RAT/4TqdDwo50R4KyoqKioqKioqKioqKioqKioqKioqKio+GEhP/etK&#10;+BxP6CrE07cSvptYGetWJ/PeQ3c8tTKv0ly1Jq+6XLEqr6jEvOMT6tTpiEzC8Rw2szPNwcP70+HB&#10;/Xm1JivoE+a7Mlv01dHQY1eQujLVkHTbWn9YlL8zTVzlGUPizafvMJEGXCHKite33norHZvmymvb&#10;wHgw3dYbxLJKP1Sf2M7q4QpXV9+rh5N8oKzrsWMzg9Wqrnp11az+Am+ZXygn6hl1E0O+FLzD9kAe&#10;UZ6jlzqaTzlRd/UuVwrDa39XtjzqSrrHyvS8tD0o68+5/qAe5apkeNTffKZZBqFpyovtYpz6q4d+&#10;Ba88hqX+KU+Xr43sgmHdhLINBXJnOp1WdbY6crTzucnsL9hw3759g2NQlhHlLi4hQ+6l8gl5yhBd&#10;S37tga08FvKWZZ4o7HvW2f5D39y+fXs6vuGGG1Lo6vKLL7544Be8WQaeeeaZFD799NMpfOONNwbf&#10;eddn9uzZk0LLwif089KH8B3zGeqn6khe0/Svm266KYXXXXddCtHrkUceSceuqNdWlGk9lKk8/VN9&#10;KioqKioqKioqKioqKioqKioqKioqKireWzAnwjP++Gz/eCvh0yxKnYTP8YROtpzaJPxCM97NZZl7&#10;bj7bamZuvhmfzBNBm87K2xlfcPHFKdy8eUsKJyenWlt3tu22o28Wcns4CT9z7Gjzxuu5EXe+/noK&#10;9+/Nk/LN/HBlfO+kYghBPAYnUmd4xrvpwHJyzsmkOIlU6nPhhRemkEnxZ599Nh07Me5EmVt0M6Gm&#10;rCNtvSNK3SNiPeRTN8uShzLVrdTj8OGjg2N9Xv9Yvz5vKX748OEUAnn67KgeZd+hv9nnTJLXEHnK&#10;NE67KI/JUif11Mk8Tkyiu/kuuOCCFG7atCmFL774YtoOHCiz1AP56lrWsa/OwvxAPifNfTni3HPP&#10;TSFtsWvXrnRcviSiXvFlAOvsOeGGDRvS8dlnn51CdXbCm23L5Y82BpaBv5R9qDyPKG0Gj7pdfvnl&#10;KdS+r3f9lrbQn2wj7WIZhH3lgWjXpSCfYakr9illWdd3YxK+zK9PxgluX8i59NJLU/jVr351YL8f&#10;/vCHKdy9e3cKbWfGDX1HHzjvvPNSaJ+gTfQn24dPMQD6wPPPP5+OmfQHF110UQrVlfaCD+zcuTOF&#10;O3bsSOFtt92WQl4w+tGPfpSO5fW3lIl7xxnrzRiDfH3B+IqKioqKioqKioqKioqKioqKioqKioqK&#10;9xbMafAM37km5haONwmfZ2E+5MBATgidHgy3Fy5lx+mqsfHxREy6QytWrky0ctWqd9LKxQQfDQwx&#10;WQP1lXciYDIOeoeuraOcCpA1SjYTYBD6y1NCZwVl/uViVH7jl0rrg7rF+oml8r1bsMwTLVdeJjsh&#10;2yO2gzyxHYDx0MmilKkd9Wl0OpEylFPKI58yraP9xPgT0f9U6iisR/R5SJR6n44yl4JllHSmUY5b&#10;EfxwQbwoAfEiBsTLAKYZx8S2E/dQtK1tzWQ+ZBtATIRHkof8+pM6Ei8fk+WQPsQPLqRe6AhFv1uO&#10;ffvsUVFRUVFRUVFRUVFRUVFRUVFRUVFRUVHxwUJaanfbbbf9H27tK5wYYhLBWX0mHYBpH7SJglH6&#10;xnjr6krUkwUmgsbGsBnfec8TK7PzC83cwgSL1Zs169bD0Gw+77xmorXz5q1bmxWrVrXHK1qaaMbb&#10;OCbpxycmmikmc1paubKbwFuYb/a/xYresWb37j2t3vPNsaNHU9ssILwDZUJOBhkyCcVEEuHVV1/d&#10;bNmyJaWxstsJLSeSaHd4PSZ/mnian2/rsZDS0HdiKusIoTMrUy+48MLm7HPOblavWd1s2LghbUEN&#10;740339RsOuusZsvWLWmraCa5ZufnmslugpIyDh462NptoZla0da3bSLKIi3q4WRZhJNjyiFk8oy6&#10;shIW3ZXBCtuzWj1Ymc8KVOrCxB4y4c+2y2Uiy5AVtqxavvbaa5Pt2EGBfICy4FFHoE6Wq26cQ4CV&#10;xvC0jZvOKR8ewshH/lhnjsmnLbKMoQ8rB32RQTw6cnzFFVekNidkFTqrs10pz8pg8rp6V/nYiPqi&#10;L0QcOgFkckyIDAh9os7Yv1OxTSdtrNna+sHq1ataPS5v22NTq9O6tOKZ8g8fPpT4V7R+AC+7RBDO&#10;zbGdPDbWP7FnJtRBHnwbNmxMesy0/Aji8wL0S/x3xQpeZmFSNodtb2l5WzsvcNSW0/JntVsFupD4&#10;RG0hyIE/717Rhq2MCV6oaUPiKH8l7deWf/ONrc9v3Jj0YueBPW2/hW9ivPWRVry2A7SR9oZaK6fi&#10;odS+7X/623hbd8qhj0zS/9r81BU5hEDf0C9GhUP/G8I2s50jSt7lgglrfMEQfSmDUNLPzjkn7xpy&#10;xx13JL+g7Pvuuy/15zT+tLy//du/nfoxvPgx8RwztnzmM59JafDh5/j7ZZddluKwO6vWOacvb968&#10;Oa2mJy9bzLOK/qqrrkpb4tOHGNdYGY8OxNHvHTfdSYVPbFxzzTVpG3p2eWCLfOsD6H+5H+RPflhv&#10;QDw4VftWVFRUVFRUVFRUVFRUVFRUVFRUVFRUVJwe+MzeuRKe6Tuv8ud//ucpTviJ2jzjU/GuAeNH&#10;amNyAuCceCbzWmLiGvLcSb5E8gQayHR2rgexbCjml5isgpgYhozvyxfjRKmb6UzGM4kKKVte46E0&#10;gZ8mTrv8423+lvpQlhH1EDENMg8kTFMHJ/KcCAMxv8cSE3cQk2lOaItYXl9e6ER4pD6+UehLi/mV&#10;4bH10Acin1TieOVH+ZBxEZxmymna3vbILynkCXZ5liImuyMtTlusx5CGOg6IuNTnMk+r4Tv/LZLR&#10;EfJLWVIn0z7AxDvUx3tCaMuDhmUP6ygt0q2j9xv4oSon9kGfzp7jIx4zWe1ENuRKdkh/kozHx/Gv&#10;yGu72AeI0w/t35B5Yzxx9B/K4McWckU87WCaOkaU56DPHhUVFRUVFRUVFRUVFRUVFRUVFRUVFRUV&#10;HzykGce6En4Yb11dRXyyYMUjslgVi7UmJ5l0m2j4qvJ805bX/p9avbqZW5hvNm46u+Wdb9auX9/M&#10;tiE8cwtzKW1uNq84Z5Y9rQSfzG1A3L69e9ujsWbXm2+myZ/ZmfyNYSb8nPxhcoljVzWzkpPJI1Zn&#10;QsTfeeedzfnnn5/swOpPVnYSj/6ETDTBSz5kIgdQJj7Bql544IWHdM75nrIrxSkX2axiZZLrkksu&#10;SXoh97XXXkvH+JUTXISsyEZ/zq0PZXlOGU44ci6RTj51p2zK5Ji6qTN8n/jEJ9JqVr7XzbfCWdHK&#10;ynzKIg/hunXrkzx0so7wUx/y81113mrh29SUjwxtABHHuXVRDmmcE1IOemW+vKU2PJxre44Badie&#10;PNiM+uvD+C3xgDiO1YfVvpTFBCHy0It6EMeOANjpueeeS75LGaz2J82V8fYN0tginLJIV294nNSM&#10;E5nEE4euHBNu2bI5lcc5MtiNAH1YdUwIsCfp1BU5tBN1QVa0I2URT0idSWdVMvpRF0xz9OiRlmab&#10;menZlKb9sC2fdlizanWzqg3RjfzYCFnwjbGzRBvv9Ki2ZuU5dYefT0YQWm9kEa5s4ygHuuGGG1Jd&#10;4UNv6kc9oLn5uRSPre1XlDOgrhzkIBcb6R/YkWPkoCdp5NeO5KFeEEC+5xwD06ybKPNElLzLBfm1&#10;H7paV3fiAIQQ7Uv5jBva5xe/+MWgbsTRD1kZT7tjR9qWsYcQ34GP77DgE6x2d7L87rvvbl599dUk&#10;i77P6njGCfrLjTfemPo534hn7OJ3cm877qIPoL0pk3PGD8A5K+lZRU9daJeXX345yScN0F70J+qB&#10;vuhGOrCfkVZRUVFRUVFRUVFRUVFRUVFRUVFRUVFR8d7DORHnSnimz9wE8XUl/HsGGiVMptFIUgGa&#10;bfE0Vw+6vIvkdYhxEhM5kXAKyMktiIkkJw+d4IMif0mkWUZfOsTkmpOMTD5CpkWdSurjGVVW5Cmp&#10;5IVKOepH/dEXMn/kLWVqK20X85W80lJpZfrxeNStpAjjSnmex7jY5mValA8BBhmoTCvzQsZFPssr&#10;efp45Snz9MWZP+rIIOgkMiSi7DK/ZffBNMk8iwhZnUz5LKOvHuYTUX5Ji8ppqU+OFPO931DWJ+pZ&#10;pgkmqJdKg2hjbSwJfYH8+gMT9hCT8xAyHQsYs+jnTJQ7aQ8PMrS3bale8MaJdXiIL9EXF/2zoqKi&#10;oqKioqKioqKioqKioqKioqKiouKDizQL8Gd/9mcLP/nJT1KEcDUekxCs5gNMKAAmIECcAPkgwEkP&#10;JzoMYz2YYAFMyoCTnRTpTDSYVF+1ak0K58bGm0MzeZX9xrPyd46vvOa6FJ5/wQUp5LvOY2M553zH&#10;Ozeb22D1yjyhND830/z6hefT8TNPPZ3CuZnMc+xIXkEO+JYx4BvIgBXMgFWbrHQGn/70p1PI6k3w&#10;D//wDykErC4FTEQBVoeCZ599Nq0KBZ/61KdSqK34HjLg28msBgXyPv744yncvn37IGSVKLB8/evR&#10;Rx9NIf533XXZRqxKBZbBKtcHH3wwHbvKlO81A1bigzgJZ1n68kc/+tEUsuL1Bz/4QTq2XO1zySWX&#10;phWyQL9gVTPQrg8//HDzzDPPpGNW6wLzs8oWsIKWFbAA2wB9j/pYp40b8ypbVqcDdgoA2h7cc889&#10;KUQmsI60u+1gH7Z9Xb1Lnl/96lfp+Ctf+UoKt23blkLqzopfwCpioD1efPHFFPJdf3YSAExKAu3J&#10;d7ABq7P59jbwjZ+f/exnKcQGn/lM1kn9eZEBaE9W5GNTwE4NgHKB4xFlmF87anN05rvg4I5PZ/88&#10;cDC33XSX/9JLtg/ac7zrqI4RP38g+xS2ONr51brOfoeP5Tx8kx1Qz5s/8pF0fHQ6y163Zm0Kp48c&#10;bl575ZV0fEfXT2yrZ9s6AtpLWffff38K7QuDsWl8bKDruZs3p/Czn/tcCtPq727cakeOFFr3p5/O&#10;YwP10PdsszjGA86tf98EsfxMMIPT9TtgfsdexhrHL1eX79ixI4X/6l/9q4H+//7f//sUsqodXHnl&#10;lSn8+Mc/nla8A31QP7Ev8W15xjDw3e9+N4V8Ux58rrXrj3/843Ss7z3xxBMpVA5lOpbYl1566aUU&#10;ap8//dM/HfSlb3zjG6mdHUfi76pjq3bQzn1tUFFRUVFRUVFRUVFRUVFRUVFRUVFRUVFx5sEze57z&#10;+wyfeQzmK4hnDpQ0yTmKU5s9qRgJjN43iZK/8Z7TShqgL65D23aJIqKMMg8TPBATcBCTPxATgTgI&#10;xOQPJK9y4ClXsjPxCcHHxCukbFeFKyeWIS9xkGUQF1ejQ1FHCN1G8VCuspVpmeaB5JfkMQ/6GldS&#10;WSfIc/PHOHXUVrFMeaIuEHGWZ1y0NUQ9tLVtVoI4dZJKG3BsmvXx3HTIeqiXPEy+lvlErJ+6Kk9e&#10;2qpMM18sS/CiBaT+Evk9Nr9yo75lGWw/D2Fb0yTzT+KrLY0HPbS5cqVYH7alh7QdMrUVsiBll3WB&#10;Sl+WYlu7yl67UE4px7qan0Hf4+XAPH10uuGPU7SxccI2gPih88cO8GMHYT/9SDIN34WQbVwpJ5aB&#10;rBjalgA55lNH9ZXIE21lvXyBAViWfPJUVFRUVFRUVFRUVFRUVFRUVFRUVFRUVHxwkZav1m/CD+Ot&#10;q6sZTxaTk3lyO8lp7TU/n9+OmJ6da452Ez+r1q5tFtp/527emvK4UhmM8+33Vi8m6yYmJ5oV3XfC&#10;V63ME5VjC/PNgf37Uhl79+xJdZidmc5t0/73O+ysDkUueUjj28asTGZ1NisxWanJKmhW0xJP+Mtf&#10;/jLpRx7OWZUL/65du9I3u0njW+LwMTnFylMmA9GBiUC/u8w5K+mZcCKO8ljdzIrvyy67LKWzsp2V&#10;7KwQZZUp+tx6660pnrrxLWdWQLOintXXlAkPsigDPkLqiC7U+eabb04rVeGhzqxUZTKUCTf0YRU6&#10;33yGHx2QT51Yhcx3ulk9S31YJQ//q6++llYWk+fNN99MdmLikxD9yMvKbXhYrYyNAKuyKeOhhx5K&#10;K3qpD7KZHEUOduUYH+Gb/NQLm1955RXpG+noDrHCFrnoiWx4qCftRr1oa9qZb1mTj50ASMM26Ec8&#10;fNYTO7OqnXNsim58ux8eVk7TPpTHObbFXsiizsiDKIe8TPiyQp9xwklnysD2nGNz8qIv9sImrJZf&#10;tSp/fx2/Qg9sQJnwkh9bkw4/bU97uIoYfdELm5EPGyJbOzr5zK4P6HfzR25O+Scm8/f159sOwiQ8&#10;tty/b3/yz9nZ3Ce3bt7SrF61ujnYylsPb5vGbhL4ATbF1qtWrGzO3tS2z3ie4GeF+6q1a5rJFVPN&#10;q6+/1hxp6zHd1vvQkcPN+a2tWHmPLciPP9iur7Z9YqatB6PpJRdfkso70PoE9qQ+2HTbBec3G9pz&#10;dldY19qCVfD4NjzoRfn0y5fb8Xt/mwf7jbV6TU7kb8bTf7E9wL+wG30UX0QGemEn6s4x8ejoJDH8&#10;pNE2HDuRTRw2BuQ5FdgPlal9OIeQj+2wBztW4J/ogu9QB+pHndARwlb4PH5LXvoLuzDg99gVm+Dv&#10;8JIPefgFO0/Ai39jU/SivdHhqaeeSj7JWIIfUjar6jnGH/FhdEJ/+gW2ZLcMbI5fulqefgGPNvYY&#10;UOcYklZRUVFRUVFRUVFRUVFRUVFRUVFRUVFR8d7DZ/Y+w4/P+Ud9E75OwreI8daViZNTwcqpqWZi&#10;fKyZm51Pq18Xum2imQCc674Rv2bd+hSeuzlv+82EI+dYd2FhLjUeeqDTwlwOmZtfIH5mutmz681m&#10;vo3b9cbOFE61DT4xPpEaFzlMMjERxcQPk1XEMelEOchl8ok0Jp2YRGIyiQkqJpycsGXyizxMbDEh&#10;xeQVMpnofPrZZ5rJqcnmggsvSJOOTDQh84lfPJEmp2bn55qNmzY1B94+0Ly+8/XmyNFcxkTrU2vX&#10;rUtlsA03W9QfPHSwee3115u9bX7kHTx0qNnS6rXprE3N+lbftevWNuMT480jDz+cJq/ZCpqJMurC&#10;xCOT8PgqIZNpTEAyocwEIy8eUF/Kvvrqq9PEJRPbxMGPPzNpx8sATKRhd2xHOUyWn3fetjT5yMQa&#10;k2rYER5ks+U9clId2nPi2/6U9NK+TADSJpwzeU0c6ejBhDnHxCObuEsuuTiVtXPnzqQHskl74403&#10;Ej86wgdhB8pn8pCQCUlsr/7YGB3RGfvAx2QkaRzfcsstaQISnSiDLfnRk2P00nfIiz74BLrhA5RF&#10;mfgCeUhDFvakTPzKCVLKeuGFF5Kff/7zn2913J34HnjwvrbN96QJzrf2vdX629a2zKPNodaWh48c&#10;asZaf7/woguaufnZ5plnn275DjYvvPh8W97eZvul25tDh5msn2+eevIXbfu+1Vyy/eK2DeaaNWtX&#10;J75mbKG5/vobkv7Tc/PJ9/bvO9DyMMG/sXn6yafbuh5odr25u7XLvmb7xXxKYKx5qz3mRZr9bXj2&#10;prObiTFWQk+0KeOtTuwasbI5dORoirvzzs8097e+s2vX7ua+++5vfv3rV5JO2GRb22cOvLWv7Z/z&#10;zYqpFc2Rw0dSPbE/L6Tw0geT526lvrPty04c45vnnHtO8mVsuK9tEwd07H7BRRc2s63NX3jxheaZ&#10;p59J5a1p2wbZ115zTfIpXg6BnzYnL7IhbI+P0L6O564KRzZ5AD8ikL4DeQ5xbP7lAn3IixzLUzeJ&#10;eOLo44DxCL3Rky3ikcHLL/Rt+PF3+j9+RxqT5diDl3foN0yQY0s+b0G5+Cu+TL/yxSXGC2TT9+Gl&#10;jSif/kAe7Eq90YE+yDjEMXpRJi8o0XZ8WoFxBp3op6RB1If8HFM/6865dQaGFRUVFRUVFRUVFRUV&#10;FRUVFRUVFRUVFRXvLXxmz3N8EJ/zj5qEP7UljBUjgdH76HhpCeHQySipjekoHuYD5cDHpBDkxI9p&#10;TJhCTKYpU54+wokgJl4hJqUgJ/MgeZmIj8RkniQPE+nQ3HyrH4SebTwU+SEn+pjoEtaLCTWIY/kk&#10;dZYXUqY6W3ftAr9x5mFSDYqy5Zcn5hFOVlpneV1FDCkvTmxKpV3V3RcEoJJHQjf5LVeYBx6PLR/d&#10;ICZlzR9lQp4DdTVNOwhkljYTsT0tl5XokGW00jqO1rODjbUjNOwAC81MmxeSF92E5UuomWlhUNeh&#10;zAx5gxoD5E9KtNT9o476oz4TbVjqL5knliu0XbSzckqiDMuTbFcB36BOHbS1iLoK/aSPSnknC+X0&#10;ySvjsJtQV9vO+hgPaQ/PtSf6a2PHNs9pP/oBZBs5ZjL2cSyvfoZsQ9MA+qgzabE+8dj8FRUVFRUV&#10;FRUVFRUVFRUVFRUVFRUVFRW/GaiT8C2YADmtkyCtqLmZmURjzXyiqcnxRCuZzJmYTDQEE2HDyTAm&#10;ZlhVDe3a9WYiVrJCTg6xIn7FFNvUTwzkmcdJJYjV0xCr1N0SGbCilFWfECtBISezWB0Kseqd7dMh&#10;VnJCrGaGXFkPObHlxJ8T9XGyldWgEKtSIVadutWzdbJ8VuNDEazChlgxDbFSG6Jc68rqU8hJQuVZ&#10;NiRsc/WBWEkMsbIWMh77WQYr5iFtJDFRJ7+6sSIdkocVsuwoAGkztrSGKM/JWVbvuk075OQiMqyj&#10;cZbJThbQY489llYFQ7xpAz3yyCOJ9AU+BcBW5pB1tl7YRL2dTLTuthM7DPz85z9PxKphiG3gIWRD&#10;lGuaOrMKGTp2LG/dDbHKGLJd9SmgPZxI9QUS9ZAX0vcFq8fNr62lubaDQtTVtlIP8+hD1hfSjraP&#10;PPi8L5Lg85Db9k9N5S3wIfVnDID0wZm2DPPJ8+STTybiUwbQw48+OvCVmbnZROZn0tg21zba1/qp&#10;A2Q/lbAVFHXUDsqjH9kOkmknC/un9dCekO0qHP/wb20i1Fkwdlg3+4d+7tiCTZRpP3GMvO+++9Ln&#10;GiB2oYAol5D+wwp58tM3sb2h/YRV9RB1g5eV8rbJUtDmZd0rKioqKioqKioqKioqKioqKioqKioq&#10;Kj54qJPw7wLi9AnHibqJlfG0inY4eQiVIM6JKSdmnHQ1Hh62uYeUY1qczDK/E17yMrkqj5OTwnMm&#10;0p2IdeJNOaQrq6RYvnHqJikXGCfKc/JbD9O0RyxPvS1TmCfKFKU8yLLiuWU4uWdZxvfJUo48TBSa&#10;Xx3lgYS2Vp5AhuUKeczDZJ/lS06WWg56+KKEPOoFjFNH9bcsJhOZdIT0B/M7IUr+6CuRYp3USdmW&#10;CZUwvo+3jENfEfmgCOuqHiLyOqGtHbV1n0xtpX+zYt44eRkDoAh5pLLM2H4lqLf10A7C+Cg76p30&#10;6eJpG+PeC0SdSrIe0R6irFf0A/NJ2qeMh/RXJtU9juVB2J+2J1SOMtXDvkCc/PJEqGOJvriKioqK&#10;ioqKioqKioqKioqKioqKioqKig8W6jfhWxhPaF2ZODlZIG12+lgzx+TL3EL6hvvE5FRruKaZHx9r&#10;jqVJmflm1erVbdx8c+6WrSnfWWdvasYnxtLKzd27d6XJoL273mgOHzrYLMzONMeOHmk2rFubvv/O&#10;N+f3792bZL7xxutJHt+npr2cUGISj9XByKPtWAF63nnnpfZj5SvxTMSyApayqDMTcdiAFfLEszqZ&#10;NFdzspIZuayk/+Hdd6e4a665JtmO1aGUwzflmaDl+KabbkqTspTJamhW8lIG31VGLiF6sbL+ggsu&#10;SHKRxzmrj1mdzKrjT33qUynt1y//OsnZvHlzWmmMfFboUxd1JZ7yKJ8V/qxy5ZvbfNcZudSPFa3o&#10;rG58v5k+wHef0ZE6AnSbmJhMMrGtuwe46tp6PPvss2nijdXMN9xww0AudsYelIntWW2OHFbcIgMd&#10;aCu+oc5KZnS+6qodSS71RGd4kU25rKIHrLDF9uwOgAxWrqOH5VIebUCbUhfqgW7EYTvy0PbIRDb1&#10;Rg9W5BNPO+/YsSOt7EUvbPvKK68kubQJ4Bg5lMfKX+qFvtSBFcbUj/JoV/Tg+9j45tq1a5J86ne0&#10;9WnalfYh3L59eyoTX9I+7JhAftqM/OiDD1EmeqEHPgAv7cg5OrCSHP6rrro6xb196EgK39q3P+m8&#10;ofXvl154MdXlaGuf5AeXXZ7ssLe1J7yvt75AvSjvYFfWfNvXsOnkVDs2tnqdd/62dnAcSzbE/th3&#10;08YNya6bN57VHG37L2MC36MnP/LR64UXc9nU7aqrr07xv+5szKpt2oHV9YAQedRry9YtSaer2zzE&#10;HWptuKI9J/5jt9ya/Az9sR/tQLvTf/AX/J8+gX995CMfSbsWIJNz+hL+ir3hpR2wL6C+2Ae9sbPg&#10;OJ4vB8gjL+VzHEmZHANsgw76Bf0dnybe9qGPoj/1Iw0b0vfwl9yPJ5LPgeuvvz71GWzNynf6PN+N&#10;ZwxAvrsCIIP87o6BD9Ln8DdkMrZgX9qK78xjO3aYoBx2DEEm/RK9KQsdhHXThqQD2pRz0ysqKioq&#10;KioqKioqKioqKioqKioqKioq3luU8xY873fOpH4T/kyDRjjBSRQnYSQm1Gk4iIkZyHPRN+3FZBaE&#10;jDK/JODDQXQSyPKZ1IKAaRLOpYMZZz4p8quTMj2P6Uw6QUxmQZ4z6SaVaZ4zUcYkJlTWkTSIcj1W&#10;f3UVUQ91i3ZT72gbEMvUnqN4jYfMpz7wqZO6SjGfUEfzxHOhbMuSB5S6ykv9LVf9zS/gK6Ec9YHH&#10;8pQtkKVs29GtvNVLOcqK+WO8ME7EtOWgLAuUsst64Xv6DpOx0CJ7dP+WgrIk7RChHsqWsOPK1oaQ&#10;9rTNlOPLFrF9faEknqt/WT46lSjtslwsld80SZsz6W7dtFW0AwTgi6QcAb/gRRGIyXKIcqg7PLQt&#10;+eXh5QSPHXe0lbbDxuhBPvSEp0S0Z9QLlOcVFRUVFRUVFRUVFRUVFRUVFRUVFRUVFR88pKf9f/Zn&#10;f7bwk5/8JEUIJg8AkwpMPAAnZZikAHEi44MAJzecADE0npAJX8AkC4iTJSeKsTbL+Hy239xcttXk&#10;qvx99LnW5Idmc9qmzVtSePX1N6fwoksuTiErbvfs3pWP972VwvWr8zePL9y2LYUr26Z44bln0/HT&#10;Tz2VwkOHs87Ug1XFgBWfgBXCgPYErDJ/4IEH0vEdd9yRQr7pDVghCljpyQpZwApPwCpTwErUv/6b&#10;r6fjW265JYV8/xv4vWZWO//e7/1eOhashgasFgaXXnrpYLWttmb1LvjmN7+ZQiaxPv/5z6fj66+9&#10;LoXKwTf/7u/+Lh2b//bbb0+hdQfK5DvPgG97A1bOgj/4gz8YvJnCqljAylqwadPZaScAwHfQgavB&#10;/+W//JcpZPKO1emAyWTACn5gWaz2vvPOO9Ox/cs+hN/Jd+mlebX7xz72sRSyAl1Yj2984xspZJUu&#10;UA42sH/a5sqx7VjNqx1YNQ3QDaCHk4ba81vf+lYKtQt1tY72F1fo60uUzSQkcPz4r//1v6Zw/fq1&#10;zf/lq19Jx3v3Zl9jhTZQHquIrRs+AljVDPA9wIpj++kzzzyTwltvvTWF+Pm9996bjj9952+lcN/B&#10;IynctSf3qW1btjZPPvZ4On573/4UfuKWbKvdb+S2ZCWz/cHxb8WaXPeFiTxu3HDzTc21N96QjidX&#10;5C39p7r2mJyZG/TTZiLHqfOjjz+WQtrrt7/whXT8TMf78MMPp/DIscw7MZW/3Q6uue7aFH7ta19L&#10;4YG0U0b2pzdfez2Fzz2T5bjDyWc/+9m0owKwXdhJAOAPgP5vG9uX9Xt8Qh9zvNSHT2aMBMrTX5UH&#10;TIt+DZz0BvqK/dy+xSr0Bx98MB3ffffdKeQlA2Cdb7vttkG9f/rTn6YwjkPs6ABY/Q7OPffcFJIG&#10;sVre9nCMvPba3C7y/uAHP0gr4IGyeUFCGdrR+ugXyu2bvK+oqKioqKioqKioqKioqKioqKioqKio&#10;OPPgmT7P9p3LYEGeiwCZi/HZP+S8Xp7h+JADAzkhcrqgTMSOFE18l57JPO9c7SqZ3gcbF7gq1NWu&#10;TExBrnpl4gvngMxXrpSlHOWYP660ZfII4hhCJqSOyDROXleLeo5sV0GXq3iZvIXQkQkqSD3Mg2zT&#10;5GdyDoq6e2yd5ZGQo0y2ooYsi2PrVJYhmDizbkyeQZYVYTvCH/NEW5nP9mCbcwhdhHqYR7nA9rQd&#10;rYe+ANTR/Oah/vIp07raLiC2MaQ8QX7tKORhEr/Nmsg2j3aQLEMdJfWKehvneckXScR8+qP5Rcyv&#10;PuMdyUtb6V+r2zaFVq6kTquSTCF/KS/WUcgbqYS6YzfbTF5tHfPKb5nC+IioGyRPzC+dLPrKLVGW&#10;YX2sE9DPtQH20J7aoQRx8pTyYpmm9dVbKu1CH0E+YxJ5Y7tGRBkR5XlFRUVFRUVFRUVFRUVFRUVF&#10;RUVFRUVFxQcP6Wn/h30lfKyHE6tMoAB5lgNWwq/uZCpvrLUjmBsbbw53q+PXbsirf8/ffnkKzz43&#10;r75kcvbokbxycrZbCbtyMuu+diqv6FyYnW7eeDW/SeHq1b1v5VWXTEgxsQmcBGUyF7gik5WcQh1d&#10;0Wn7MqloPlbFA21IODOXJ7fYBhsckif9zXm2dKvJnYw2jG1BOYAJNOCK9KNH8spl5O/uVplftj2v&#10;ilYObVe2lef4LsCeluHKVCfmlMO3sV15bX5XZ8/MDL/l7Cpsed09gP6iLHntQ1Ev2gYo27KAq9I/&#10;8YmPp1A7uKIbe1oPV+L39UHjmLgHtme0uX6AbYB6wWObWx/f2NGX4NUO6mPIJD6gTOvvrgfuFHD0&#10;6OFm/Ybc1mu6VeW2Fd/gFtpGv9Tm+mt8KWHv3pzvnHPyan/8n293g63nXZDCg207gmNHc9tvWLuu&#10;OdDlm+52kdh6Tl7FPH0kn+9r9ZmazPZYvTbbanwq1/W1N/NK6nWb1jcXbt+ejtdvyjY/q+vb27ds&#10;bR78WW4/9eYb7mDXntyGtMeVV12Vjnd2MnlRIWE8t9lUax/9Kn2DvsVtn8w7PrBDwM5X8xhw7FDu&#10;g3MzuY6u5GYFuH5h37edbXv0sFx57Cf4hf5ju+oftt1yYX20i4g+7bFlU6a+Zpz+oe5R1zjOAfsi&#10;Y43115c9Z4yw7zjumU99OI/HwNXz9qnnnntu0Ge0lbbm3PpbH8vyZYq+lwcqKioqKioqKioqKioq&#10;KioqKioqKioqKs48mHfg2b1zJMwp8Kyf+FEr4dNMRZ2EH9bDCSEnAOVZDpiEn2xyPm03uSJPVI21&#10;4eFugmysm8xbtT5P+Gjf2Zn5ZnIq67Si28J6rGuPZi5P5rQt2/Jl2U7WHD2W05j4cULH0AlLJ3xw&#10;DCfPyglZbYAPlBOyIk10dbrNacfOvmu7iac3du4cHE90Np7t6jHf6by21euIE13p75B3uitzXauX&#10;bbf/rTwR68QuW0pbN/2ybF8mtayTtnIyzIk7bFHayvOJialB+eXEm/Kwk2n2HfWJ/UX7m1+7kt+X&#10;EL7abdXOJB5gS3TAtuiWUbaLckl3UtEJ8TggCNtcO5jGBCSfEQBlm3vOCwROiOszTnYqj7K1reWr&#10;D5PwUyuyr1sf+9tc92LH+edfMHi5RNuvX599aX5+aHt92H5mSB8wn59pmB/PdRxrurLb9JXdBHvT&#10;vRjTzOZwSnvmohIOHcn+sGJ1fulkoZsg33HN1c1c572+kHL11VencKa1yw+/+510fPRop+N0Dp1g&#10;n239w7bfdyC/JKJd5xY6vVp4dPmV+TMDd332rhTef9/9zUMP5s8kZGu2/jCe6+iYgr/ZHtrcMo3H&#10;h/TL0ncJtac8pwr9wj7ki0P4ov3VstQZXn1VH/YzC760og8CdbYeptG3rb/5LB9f9CWZ4RiQ7Wgf&#10;wO/UTT3kUQ71K/u7PJRhPYyzD+G78GuXioqKioqKioqKioqKioqKioqKioqKior3Fsw38Ow+zrkx&#10;Z0B83Y7+fQKmhCQbY252NhETTxArwKePHUs0055Dph07eixTm8YkDaQcGloayG6dASp5mNSKx5GE&#10;eWK+SGLA0x4nMj3m79JKMAFlWsnrOcCZIePUNdZNijpKpgnjBZN08iibOCfvyvzyxPhSplAOaebr&#10;Q9lWnpsnyi7lWDZkfkmYvhSsb4RllfJAWaagXc1nPYR5Yj55EAE5MQlMGxvDBlkmBJRjnPIgZEDa&#10;33jB8Tvyd/+Mj/WYb/kh5TDBCvFygceWuXLFikTAfPMLrR4tmd8yoFJH4wVx8oiJ8baslvryS+oF&#10;hjZeXEbMK0yLJDzXLqeIrAmTAAD/9ElEQVQLUa7HS0G9hXlivvLc9ozQHqVdgMdRp5gWoT4SZUXe&#10;mBf0xVVUVFRUVFRUVFRUVFRUVFRUVFRUVFRU/GYgPf2vK+GH9XAF5qmshGdR7Bh/OOzyj2VTp9Wz&#10;8wu5vPmu2IFeTsbMMzGTbWzaWLf6tz3ognfqFetjGxnadhHKLtsz2qe02SKY1tXVOo51K3znZ1sf&#10;6o7Hu7R5eTtxrKZf6FYhL2SWgRx5maZXD/3S+vASgse9OragXrFOoKwX56PsgEaiyzZAKS9ikL2r&#10;B3KWyq8MV1G7QtdV56zKLXU0jyH2GVWPqKM8ZX7iR+XznPQyf3keeWI+wLn+LVzdLpg4LlcCm1/g&#10;d5bXCk2BcuA1yUXu9q+xrv8Bd28QA7W6aHxxvPPh6em8Clp/23h23jHgggsvbDZ0289PTOY0dX3y&#10;iceat/fndnQV9XznwwO7dvJB6d/R9mOdbFd+bz43b52/v/WTN9/I29jPdjqKgX1ajGpz2wdEfmAe&#10;X/aJ6Mu/HIySR2iaYSzLY3XTVmX9+mC7MM67Et0ybB94XM2uD5rmCw2sqDcu7qYRQ3434wsQQF1J&#10;k884d7BwJTxk+fKWv0vUwTh1ltdV/3ziwTLkdRcAxhTzlfZ0FwDkaKuyfHnh8VMfyht+zmNm8Lsq&#10;tF1sV7fuRw7x2kG70C7qbX714PMBxtnG2sFPd2DL2Dbg3K4POdZG3ynbzrLI604VxukDvJCjrbSf&#10;MtULue6eYH20j21GneOOCsD2YacSy3PXFuuuv1CWMg37fBF7UAd1tUza2bZVb89jWdrTcuXxHHna&#10;Vjlbu0/UuNMJdbA9lKddkaM91dv66C/oGm0L9FN3X0G+esujroTKlsd8yqU9/ESF/qgPqB/xyrYe&#10;8sKjLPOpo/G0r3ZQJsAW6kW8/jTcWSbL2bt3bwq3bNky4I+yDS3fdtGH3IkD3aMfAcvUTsSro7Lj&#10;eGF+yyp3ykE/9TfOz9VYJn7i52mUE+1jH7Jd9Av1oV31I/X33HbCh5Rjudol6mc7lrbSh4C2iW0H&#10;KDv2B6AecXca64j+pFsmuirTeqi/NkcPZWsHfTDuWqRthPqjh9cV1k17yBP7kOOWepgH/eyX1tHf&#10;BdsZufqsvOpFmnzmVzb1I27Xrl2DnbC0uXbRnujnMTyk6ye0RTkmyhv10baljhG2qz7kbx686q2t&#10;hGUD9ZZHW0eflEd7CNsH3fXLcmxCP31Hm1tn/QP7WA9DYR9AbtQRXewn/B7FNgK2i/WhTeWxD6uj&#10;POgVx0tgHTnXj8r+Xvo7ulkP8/upL3ZOM0576tPRZvLoA5aJ7rZHHJOB9bDuQFvrO4SWq5zSrywb&#10;lP5pmdRVv1THsm+SR1nlbxe+YD/TVpalXOoTbYzenusX8Fg+doDH+mkXzqPewDqTV31L3zM/Zaqb&#10;9dGX1IN0/apsz1iPErYZeTwu62iZ+F8sD+jvxOufhtaV/NpOnZRjH1IOsI3ITz77rfagbHXSL5RL&#10;mvprT/1RHs61kfVQtj6Jb2hP5agHabaxu+ZZZ+ORW/q3cqLf6TuOm+pK2dYx9mugHsjXjn2yQfQd&#10;oRzrjDzllLZGd+1pv1C2Ibzqra7Wy3alna2jZchLXsso5Qh0th7apWzD2N+9r7Gf8Pvgp+mUHXUD&#10;nOsj/MYCeaN/+NtknHKsF7qaT1tbr6ij/d40Q2webQNiXwZxHI7jD0C+9tT3tJHnhLa5OvbZ0zKM&#10;k5cyTNMPPNcH4bUPWa46KgcdtKdx2tM6IFd70J6cqzuwDO0a+wAyaRevD/Rh7eo9AzCf4499m/Js&#10;W9tM/1AuebWfY5K85qVelGs9ge0Jj/XWnuqj7fBTrlGjXcnDuWViA/m1h9CGyC/rQxtoV/VDDsel&#10;PPRSR0P9Qx8g1B7GKRc5yOBcHmwOX/wt5DjyRN8H3Oc57lqGPFzzW1/tWOpDqB1sR+vhMxP6nXGl&#10;zQQ6WIbtoZ8Sb1+1fcvfWdLUSchju6Cf+fVP9aJP6cfqQd3RQ/sQL7++bz0cI2mXksc2V1egrey3&#10;6kpYjjvqLGhXZeoP6qGupNt2ZRnUw/HOMcC0OA5aD+MsU7mcOxY4/suLPujZ53uGlKEfWg/rGtve&#10;NPOV8iJKHnRVt3hfBZRLPaIfGQ+IJw69lKld/D3Bl8zj2Kw/6Evk1z/ltV30BfKUO7JSJvnQ3b5j&#10;aFmG1MNykUk51ks9og9aD9vAc/KV4zd1Jd4+gk76jn6hXtjcuqqPPmP7xv4OL7K1i/0GeI/u2Gz7&#10;op/5bRdtpT0po+w7HwRoD+1A+1q3uhL+TCL5MH/4ceFirTUzjg0R2x1mjhY4cKJ2gGkpTeB3cQtc&#10;CDDwDHg66gENrRN4jOP3DXhAZ4j5IEGckGcRER/TunPl0MFNEwPejmL5A4KvJSZInSSNMiHPY93e&#10;Iacj+IRxIp4rW5hGslQi5i8xzDeUUyLmt04MrBAdOQ5qQzlDQeU5GFWPCHnKtKXyeY6OZVopL/KY&#10;JnK+xSSPxI9tGVeild4arT1IzbtYDqDZoXFWzyfK/qReWY8CqtShbZFBEbxckl4w6XgGZbWFTEyM&#10;Z2rPodl24IX8AVoEyg0U9Sj18hxSf8cEZENM6qtL5IciSh4R+Zei041R8o/XX4X1sd+UvH2AD9/q&#10;kyNMU2ZEWUYsVzlQyRNRnsurnD5EmWV+YX51YGwkNA2QV52Fx+aPaSLGjSpf2UKdSyphnrKO8ke5&#10;ppdyrHOkWP8yvzIjT4myrJi3L8545BkfQVwZP+ocWX0hUA6k/pZZUokoB5R8fXlETFNOyd+XH95I&#10;6ux5hPmjnLJcqa+sMs7zmG8UYhr5JEBa2a6m97V3X1zJH6lEX1yJKAcwrnmTKkyL8krd+nQtUaZz&#10;blyZVtoRRNsbKsPy5ZGi3HgsSr4+HlGmcQ5FG5Z6GA+JUbaCX8R8JW8sr0RMg9QDxHioT48yv+dR&#10;Tokoo8wfCfTVcSk9+tJKmE4ojcpvevz9Ns7zEupM2KfPUufazTjCSEK+yAtiXJmnBLpJkW+pfMZT&#10;Rl8+MSp/zDOKx/iyHlCsn4jHIPID8/TJkycipvWVx/mJgIdU/O6AUfljvMd9ZcbjiJJH8rxEX5wo&#10;8wN1UefYfsaBPrnltZD8Hsf88EXqk6dufWliVL4YUu4oGTGeYwmoc4wDxse0mF4ippV85tUGyBQx&#10;DdK+8kVeEXUq7Wo8VOYvz+WLiPljWpmvRJnP+nguzyiUfiWWyu+59YJG8YITSROl7hFlXDxfKk0Y&#10;NyoN6mtXEOsoyvPSHpLoiwPlOYj+CHGsbNGnq3Elr3L6EOPNY1wZKhcq00CZX6AXZL2kyMdxnyyw&#10;VBkxDZTnIsoDo/jK+DJfn16jdBUxDl7O+/hAGR/5tV/st8J88I8qQ5uX9xqRN+Y/HiJPye95lMtx&#10;mSeewzMKJV+po3lj3CiUPJxHKlHqVfKSrj2jHlFWPAa0oTyS7RPL4zxCXgAfZFzMH/WIgEeSVygH&#10;xPhYhukixkcS5KWsvjHN8xLykFc9Sr6+vMc7B2U+juN5rLdpJb8hdCJ6RFgn8/fxjsof80R7gmir&#10;UYj5QVlXUcqJaaKM6ztXJ9NiWPJHWH6fHpD1junKs0xhHo+BPFFOHFPNTxjzm0/0pcU4EI9FX5xw&#10;bFYOOqkXiGWUcmJcqWufzSLKeO0RSdmxXPMRHq+M30QkS9SV8MN6+LaJb4actDOMytaqcDrca+jC&#10;7z2sjzrF86XSAOdLpQHPPyyIqy5i6Bs1oG8wAx+cPmnrnglkG/WV+A7f6mGa7cZCv1cvz4ruDbE1&#10;a1Y3U92bXe2AkQLHT8LyrdmFbrX+oA3Hhz86jq3m9005YJrlru7eFMMvfPst8p8MSn+yTHT3WMj7&#10;QfrB1K7Uxbfx/F3zrTww6rcu/mbENxOBqw9sg507dw7yayvfQKRPK0ud7Oeu2uINSt9ItizfXnWM&#10;4CUMZV922WUpvOiii5LsX/7yl+n88ccfH+hkGb45yduOvhWqf/oGInVEDmX4NqQ2ksffSXSQxzrH&#10;8Uv9zXfWWWcl2coj3fbwjeBzzjknhfKgj8fazDJvueWWgd0s35W1zz33XArh1X5PPPFECrWLdccW&#10;vhGsXW1738alPuqmzjG/b5D6pqNlqDu2V0f19+3ZCy64IIXYydUGluGqYPSBD/2+8IUvpDjr+r3v&#10;fS+F1MG3Sn3TWh337NmTQmxeru7R79FRG+unyuENfEB91N+XjdTRusbxyDh9QbnA49IXeeNYGfqO&#10;9tD3KNt8+rVpth11UVfj1Bn0jQFAeeYBcQyJoD3UVf5oB/NdeeWVifeSSy5J5+4I8Oyzzw74lW29&#10;7Of4uDrpM8I6YzN4sGm0McCutrlvRjuWqB9l2dbKsD20PbrYv00zD7a0D5X94/zzz08h9rA9lGMe&#10;fYh+RJ2sN4hjiza27ay/58jXnvJa5kc/+tEU0gY/+9nP0vFLL72UQsvQdtjTt8p9A14e+hj6gehP&#10;EaSrk75vHu2DnpZnWf6ewOOYYt+1rtqO9va3Bd2QZd0tizjbWHvor8SX/KUPUgf1EPqS9eM6xPzG&#10;qZfjETb0d832sCx88VOf+lQ6dmXBj370oxRqX/xDW1kf+4RyGCtM0/fUh/L1eaFuhsi3DG3MKmqg&#10;XOyibEPHKM7Nb7/QvtYDXvXVrubRZthXn1N/7WvbkS6/v53uNgKP/arsk+pDHtvB3zihn6EX+Qj1&#10;4WgHZVEePNpMoLv8tqt+/uqrr6aQ8cx28ffVMQ47eayO6mbdKVc9THM1xqc//ekUPv/884mA+phH&#10;u9A+2tr2cNzCVmUZyom/FbaRof3NvoRe+oG2t31eeOGFgS7y61f4ifZFR+Srq33RdmI1nO2gPM8p&#10;U780Tn/i2gwwNv7qV79Kx1zLRigPnbWHtvbc+qCjdrSfWJb2AZEPWC/srI3MZxlei8BL/clvu9hv&#10;aDPvj7Sj8uSlfco4+6Ztx7m+xzU20JcZq11p/PTTT6dQOYL6bd++PR1ffvnlSVevTV988cUUUgfb&#10;3L6gHo79XBeW159eK2IX/VBbqr+2JrQd7Mv6zrXXXptCduN75pln0jEreIDXmOhnX7Q99CF9B9sj&#10;m7K0uXrE/uKx+tgG5DFNP1JO9DNtXvqVvkPosTyG6kOZ+opxhuT1WD3M728F/dg2sj3ksQ3pt+aX&#10;x/yUoT/bZrah9mCMw4dJ1w+8JvJeinHDMfWOO+5IoWU9/PDDg3FWvzRNHwCWZ531Ge2DXuoo4vgL&#10;9IUI24D81k2f8zcr1t3fQ+qGDp/5zGfSue179913D9pev7BcdC/7rnU1HntbN23vue0CTBPyAPW1&#10;rYV1pSx5HGttH3Ulvuzf/i74G449uDcAjg1x7LY9bTvLjGVrT38HfUbw2GOPpZDfRPlpa+qpXdGH&#10;vkic447ybHt0KG2tv+tf6F72PcugTO1maP+P9tR3HH+0h2XSXtrTtortADiXx7a2PZBfjtvqqgx8&#10;0PzqY72sK3nKsSjqJb99wLZjvKAcrjVLmfLyW4MM2tKx2fkb+xK8tDuy9Cv1sCxsZhsJbaY90Md8&#10;+pztoj7I8XrefLYr/mE/LdtTYCvraPn6VRx3vGfzN8prk5///OcD29pfbZdoe8u3HS1LO1MP29o4&#10;9SCvsq2bPmhZtHdZRukflOlvgj6rD8rDOG+bWb7XOfiFNrYdraNtiQ6x3iD2D7Bjx45kT/S07R56&#10;6KEU+jsDSh/2OgpfsK6OV5ZBXuqJndyFLaaJso20vf0PXsvQ16y7dUWGspUT+yBgjFDH0j+wuXY0&#10;n2Mc+qMD/mu55b2HcuCzDOoOOTZRpvVWV/PbPvZV4PWNPqANaItyvLCOyFW2fcbrNW1FHv1p1JgA&#10;9ENhWrShfUBe9SBeff2tu+GGG1Loc64nn3xykd5A2eqHvdXtgwTaPfotbYa9iK8r4c80GN/7KBye&#10;Cr2fUOoUz5dKA8dLi+cfFtCBIQZoyE77mwVb90xQxuiUgF4mbD+0f9sa6d/8PG2UL86m2x8NiB+P&#10;SL14h/wh/AFfCq6E1z9+c33k3UFpJ20eCUQ+LhqMBzHNPFw0SPD3tUeUAeCBaENBXkg55JFP+fy4&#10;cwHIMSHEBRDEBR0kj/qBeBz1i8dCPQQ85levCPU1jTqNGsvkk1dZUQ/jIh8oeSAu5qgzF74QF3PE&#10;aQOIY+OEOvZBXYU6ENoOyCVErrK1g1BvgUz19lyyrsiRp5SHzpbrzbZ1BsiBx/zyRjmxzMgrynNg&#10;nPWMdYYoB/nwWA+OLd9zfcJzdCCUBPGGkaesByjzx2PzqpPlRsR8wDIF8ZxrK+C5RLxkejwX2sp2&#10;4yYHO4KSV10NyWd+ZWsP46PeETG+5FFXEOsoSJfHNM7hNW2UbWM+9IP0G45L/T3nBs8ylBnlWx5Q&#10;B2gpmIe+AmF/yxWxDORFX7WtBXHyGvbBNPOrq/Ecm6ZM/ELf0C4lfwnihWVE3Y2L8Nx+yXkfbyy7&#10;TLMM4qyHPOgNlXUA8stLmm3j2Gb7WAZhmU9ZpKuH5cQ4dTNOQr6krvoo55QJLA8C5AWkq58wznjT&#10;PIZMQyftD0UeEeNimqE6AcuN9i7zRXtYJ/Opl+BcmE9ZnEe5QpnyC+0c+x081NuybQf1iGWU5US+&#10;vjSI6yL7krwxT19eAA/UV0YfP+iLN5/6WHeoHAupq4j51AUC2rWUHXlE2Qaky1vm8xy9jBeWBYFS&#10;JvGGlCmB8hwoZxQiL5BfXbWhdpRiv12q3BhvXJkmEW+5luMYHf3LdoSPPFLM5xjHMboK+DiH5FW2&#10;coF66DcAHWN7xHIJIzy3bsIyGXetT19dBH3W32lIPvTo06eE/KUexJdpHEPWGbIMeSQR5UB96CtD&#10;cBz1iGUZX5bfV2dCx3ZBnKSsUl/PaQPjkA8RB2kL0ozzXtDfUGURCnU1LtYh6lGmRRkRfbwl1E+K&#10;ZRBK5peHOkhcs8GjHcxvHuJElOm5kNd8IuYZRSLmizBefutLO3ks6c9l+9iuUKyrBEq9RYynDM6h&#10;2L8hx68os2x37cmx8eoub1ke8TEviDyWpzxDEI8jkAuQU1LUWbmlHPhs75InHitTGC9GpZlPUqY8&#10;8Vge9IYc86XIJ8xP+8FDPyjv+x1jlAvpO30o9YHgtaxI+q5y9YH4GyH0W+PJX0K5fTBeHvTSNkxi&#10;M3Ht7yJpo8roK99j6yosK8Jz0zwnbwniSn4QeYlDH0j7aSfblWPyQPISD58ySjJemL/kMR5Z+o8+&#10;pB7APJYPKQMouw/ylunk6YO88htGPwTmJ9SnS1+NiHGG5DW/v8VlGnaIFMuST9nm4Tj+vhOnHTgW&#10;0Y7mNV070waRT3Be6mafwHe8XjM0v7ojkzzRvyTLUxegPlFf5HBunDAOMp/At+ir0YeFcswL1OfD&#10;glTruhJ+WA/fholv41RUvBewnxkCfbX0ZfFhGrzOFEqbC23PWDlqnODH0PaLP9BAeVGuab5hxo8X&#10;gMexSXmOx8A3/CjvVFDW0bLQJ/ohkHdU3d+PUGfqo/1sX9uHNOO8aDD0t5B0+X2z9eabb06hbwCy&#10;IobVCcDfEy5EALaM7Qcsg5Wy4OMf//ggvytlXO3uiulHHnlksArmmmuuSeH111+fQt4QBr7tDnyD&#10;PdZZn9E21pHffsCblfqhcszjm67w+gapdfWNTG6YrKtx5bUEeliGOspjX+BmwTcmKQ99XS3w2c9+&#10;NvGjn6uLXn755RTab3jz1zp+//vfT6FplsEFo/W3jurhCl1WEfzWb/1WOnblj28II8+2Ug/rLOKY&#10;oGzyodttt92WznnzmdUeQHtaPm/jXnHFFen4i1/8Ygpdpfmtb30rhfBeeuml6dgV1+gR7UPb6XNl&#10;38Y/Sp91Ze6Xv/zlFJLHccc38J966qkU4pOUxdu4PiSwfX3z2jd+sX05Nlqm+hFvG6lXfDuaB0qA&#10;emNH/ds2VD7Q5palTwDjDAXn8pVvrvumMWXKoz0tn3P4SPeN/i996UspfOCBB1L4T//0T4M+p186&#10;tvDmOmCFGuWgj28Wa099gDGDvgKsh22ArRyf7LtlXclrnH7tufpQD9vBNtIOtJ19SFu5YtCVOPiw&#10;+YX1cSUh9Yl6A+2CDfQRfdBQG6KXOtnmrihwrL7qqquab3/72+nYlX/6jv6KT+mr6mFZyJVfH9MH&#10;DKmnOqmPfmE7xfHP8d+QMizPt6d/8YtfpND2sSwgbxw3AW1YjuOOp9TBY8dxxxvtjBztb3nK0Zdo&#10;Z8dv6+zv0rZt21JIO/u7ps3UlTHGlfD4CPJtH8uI46n1EdYdOzsm6J+WZR2AfeF3fud3UugY5/gF&#10;/B1x5Y1tQF51iv0cOCYhQ53kiW/9q79x2iGOW/YT+576WxahddW/8GvaiLGG33/gCnDz2ydoe4+F&#10;7eu1Bb9z6qRf6FfwWseyTyqHMuwnH/vYx1LotYzPHiiLVRPkYeU5ttPP+R2xXPyKNPuiZeAXjhfq&#10;4W/fV77ylZQHW/z4xz9OcfpDOVbTFh672vTWW29NITo++OCD6dj66CeGyFU39fE6xVUh9G1Xl8ff&#10;QfCNb3xjMJZrR2Fd0RkdObeO8Xce0N7udmJd1Zm88ul7ru52bOT684c//GE6ts7Ctqev60/W1XN1&#10;px87FtiG1oM8li+P+dEVm1pX4wAykfGJT3winTPuOL7YX93tiBXA2iFeTwD1iHa2L8hjmfDarhde&#10;eGEKtTmr81zpcu+996a4crcPfnu4TgWW+4Mf/CCF9tu77rprcE1Zri50zMRvvJbFDsA+xOo89deu&#10;jjG2N/rIY5y/z+woBbi+9FpOO/r7TD383VGO/mW/w2alX9jPXEHImOU1nPK0A2nKtB7aXP/ELt7j&#10;6B/6VxyPbD9RjnXwmM++qO6Ugf1oV3/XHIfVFZ+K/QE4Zmt7roPiPQK48cYbU8juCK5Mc4zWRtdd&#10;d11qZ1a2e13keK7v6/ff/OY3UwjouxGMo/5uleO3/kl99DXtaXvG3/RRv1nGA/3K31NtReg4g68D&#10;VsYBVusDywSOm66Etwzujezn6hp/c2hj2kwfsl76gnUG+qXtYt+Ep7zGFfCW1xXC/JSvjb0XIyT9&#10;4osvTumMS9rW1e7+5n7kIx9JIX3BHc60taANLM9rbetqSB9DV/i4/iZ0R4577rknhfR17WgZ1h25&#10;2kbYno4/3P/ZbuqjPHlJ11b2QdsBG2jPckwwTxwT5LXN1Q8e/RL7AvWIMM26qjPtFcdN+OT1Wg+e&#10;sg9YhrzoY90sQ93hoW0o077r8xzHH9qD8R9ebAOv46jjIPeP2B0er2n0HfzcOmlH20q/wO/LsdBz&#10;82Jfd6P46le/muKsj3VHzn333ZeOKQter/nJG58JAP3BvkhbKsv+Io/n+I7PtewXjhvUXX9QpnW2&#10;nWwXULadPhTtoe/bhsTbfraDOmordIzlRCAbPsZDdsHh2BX9+pV60O7uYumOh/ZX7OzOAraj0AbA&#10;Y0N1V1eeI7hbCtcT6O21CL89UVaEv0u0a/RnYFvZF7GPfVmfsY7ktQztphx5aUvsT7xjtLDulOm4&#10;4++aZVoWoX5R+neUbR/2+YzXYVxjeP2orvqOcvApfc566SeUr61MUw/rTD/mvht5v/d7v5fiuQcg&#10;/OlPf5p4kEG7Af3BsYD62b/0p0cffTSF7paBjtrK6w3rzLhJWfi9utlP/C23feGzHv52aV/yaBPv&#10;nfzt1oZcH3vvY/nax7JB2eYfBFB37GN9sDftT/yolfDJWh/2SXjjCR1AHITlqah4P2CUDxt+0Prk&#10;BwFeFDj+xR8KwFhZ2t8fKfKWbVSCNi3b1THWi8A4Njk2Wxb6jJK9XKiHUA/qUf4oljp/EOBFCPWx&#10;Xa2HIfb1AsSHUzyUop5efGF7L0htByeY3LqUB5deEPlwxYsfflP1EaFfeaH1ta99bbClkA9eTLvp&#10;pptSyO+2Nzne6Hvx6QNsykZH6ueNmBdx8abV0JsLb+oJy7b3BtELKx6W+MBFeJHBxSHlAG86vVC2&#10;ztTBCzpvSL2I0074vw8qrKOT0Vzo8ZASncoHxsrjJtI298KWMsnjxDkX8l7veBHttYD9jwdjTH6T&#10;z/a0THjl0y+0uXUm3rrKaz93Up0LXrcHc5tsL7Kxs7rpl96YcZNGO2M7fYWHffDor968cq49bF8f&#10;bGFf7e8DI/3DSXgm833gTDrQd5zIo672Jf1Dm+k75BnlF+joBL8PP504syzayxsEfb58qEE9vUnS&#10;DpZFfHlTYN0dL2gv+3V5I+XNHzdN5rf+tiv62eb2BR9C8iINoL29qRLcANGev/3bv53OsZk36PYB&#10;/cI2xM7awzJtO/Jqa+1IfShDvSjDSSDro16eY0N9TttpK0LLU6a203fwC/3QfExo4EferNx///2D&#10;Mc22sr/gp44vtrFjmnWnL6qb47A+qD7kpRygP2pXH/rQzpZrfsdl7Ktu2sb6OG7QTxxT/I3RdyyL&#10;PmJ5jmm0J3bATow5gLoR5+SDbR5vfoX28SaayRMfLKiPEz30JX1e+0XZABs6EWS7+nKI4xF91f4l&#10;nMDk4RNgPPNFIPuk7YQ8+446Wlf6GXXEdj7AcmzV32gP7EMZ+qx1dqyjfk4o2Ua///u/n0LHGl6I&#10;KdvIc+VRT+Sgk5NX6kx9nECI/QLdHC+YVLHNbHPrbjztYhn2Bfu7fRQbMEYD7aAvMdHtb5v9yvHD&#10;sYHxwDoJfcb2pu62n3WMfVKZlq/NHCsJua6iHn5ChYki9PmHf/iHdM41zp133pmO9SsnANFHnexn&#10;+qBl45/a0X6qfzhhxacnfOnJ9hGO1bSr9YgPvAETul6D+HBLX3I8dRwC+pPt6Ut21MHPYHidxTUd&#10;9uBlD/uHPqtfWHfaTj/QL5StTyPHcUqd7cuMtR7H31GgXXlZQl91rHcctc7o4aRa+Ztp2V5/An97&#10;vK4GjkHaU1/0Nxx9tIMvSll3r4MZH32pg99R7OikJf3dMc02tl3UA3nG6Tvmse2wjw82HQvwU9J5&#10;cQibUK6fzyh/c5g88JrM33x/A52QpQ2tYznBHPsdD2qB/v2P//iPKaQt7dfUB9304XjdY53colxf&#10;sP/gk9rP8UO/UlfgNZn9RV7Koh9QTum7/pbye2vb+1tF22NDynLs0H6OaY61/D7ZHv5+6KeWhU/q&#10;j45JtAtleK3LhJH+ZVnWFR7vt/UVrze0Ib7ttYN6+HKGfoIO+qzy/A3Dh/QV+4D18KUdxi+vU5ys&#10;9uG27fvd73538Hvq9Q3tQl0ZW5VJf0J3x3N9CB/QDuqqzRyjkGUfctyw7awr46oyGbPJozzK9kWr&#10;T37ykynOCTx8EV5+u81vWY4b2g4blBMJTs7RT/QddXS8kpexhWP00D/8PXXsBfqqY6Kgj9lnhP7g&#10;dRPnvvSpzzpe+cIEdfXaybrig+T1txD/8qVx21N/IY/9yzqrh75AGf4mqY/91kl46q7PyGMfoC08&#10;RhZwLNKHaXtlOs5Yvj6NLaNtqIfA7+x7jv/luEEf83fM3xz9RP/Ez/QLy/J3SftiT/SnfF+stCx8&#10;17rZLvqw1xnU0zEg9gtgH+O6yesLZXt9QPn+1pCGLfztctzgeYj9yjHFMrQPv3m2h9cS1Bl58GhP&#10;629fti8w9qqjdrQv6EPYB1tzzjUQOpTjEL8n9jN9yL6IL/EbRz7qQ2j5/r5iA38/1MO+qM7w2ub0&#10;O+TYdozR+r5jtL5oiH/5e+Y1jdeY+jsybHN91jbAlx0b1ds+4bUNfcA2Ep7re/QXxj3iKYPQZ3v6&#10;BD5FO2Dz22+/PcX528dYiX+Tz/HSMcq2RA/HSUNtrr8Sci1Cfn6zCX2RAz/V1sQDbWQ7Mf44TvL7&#10;g67msS0A/ogMn3/6O4kttZtlqKv3FbQzLxMDeRlb4Lds6uG9j78/yrMs7ER/RUd/R/Rv/Ms+a//0&#10;BUfHTO5BtJ8+7NiGv8FLH3Oc8prK8rGLvuL9FH5OPvso7W3c5z73uVSGv5k80/JcH/E3HF6AT7po&#10;R920h9eDtLP92+s8/V39yGMfND91p3x1p870c8q3zo61jFWOSf5mcu0Cr2Wih/PN6qYc+ITt+EEC&#10;+qO3voy98THi7e+SY0v27IqKivcN6LAnSxXvDfraAlouRuUv40dRxdLQRn22inbkog/ighLigjAS&#10;F9VcOEDyeG4acVzkwM+PMefIXEqHCC6CzFdSX/nK5kefC3MudDn2QpgQmRD5obIulCcZZx0gj6Mu&#10;UJShTHWnbO0aeaI8L7KBPFxYQlzMESITeeivPOtDfi58IOrtDROwPrG+sU6QctE1wgsmb24hypIs&#10;j5sTbkQhbO6FF2R9KBfiWNtI8qgP6YTwy2s9IGVbFuRDDnSK/Mq2XEPJ8jlGpjA92gjS3tTbOnMR&#10;jw1sA3nNC2lz2pJj5UDahnj5OLc8yDqYX1tK6FryKkde6wvFPEK7WveYx3ooO5YPD/Ww/FimvOa3&#10;zsC+AZBhPm0Qyyae9uUhEfbW97S5upc2VD/kAMtXN/nMA19ph1ImPNQTOegU+weIx8Bzy6be0Xch&#10;ZELqBV8sn7INKdu+qc2Jjzyx3parHupMuYTYz3QR7aNufbLVEbtI5iUemepq+ZajHkA5yKQ+ptGv&#10;PFYPyXJi2ehHqBzL41z5sRzrbX71KOXBW9ZDHh6cME6Tz3pLUUePIw962D6cI5+60jZxTDMeWK66&#10;RXmQsiDTLJc8nFOu9YAA/YlyefDKuEaIDj7oApapzuQ1zhD5hBA+o9+Yjh7WB1LXyGt+dTWf55Yf&#10;08xjWbSZacbBH/0i6iqvZUjwGS+fOhKvHQD1GoXoO8o2r20LjNM/4aOcSNpJHusKaUd55VFm5NUu&#10;sT7qJhlP/f39IR451ke5pMljHspWRwh/Zhx3LIewDWQe5HMMWR8IPYlTlmQ+dYU8tnyJOHWM9YH8&#10;PaEvWEfLVR71BYSWpX5er8kPYt2gKAtCb2F9SIdi2ehOmegGaUP0dZzw98R6RFmQZUY9KN9yTSvz&#10;RB2VbZnULYLz0i+Qof6ObdrFcrC3Y5B+AR91dKwYVR/0g2wzw8gDeS4vpF8IdKBehOhHufKQz7Jt&#10;m7J9yGMZJa/+RhpQfiwjAr4oB7IeyrSuknmibobWWXCsXCjaCFnqxLlpEGWPKj+mQeoDn3LUwzjr&#10;aLpxkHpgW/WRTIvla1P91PaE4EWOsi0LPctxS/20nfqR5rFlqg9p5Zgij3ZDnnIsR5txTFqUbV3s&#10;GxxTx0jqSD5Dy1CO+hAvf6kPtgHIFMRJIsbFtHgebQKpl9cW0KjxH52gmE+yHupvHaB4TDp6WL5l&#10;RJ+wj6ur5ZM3lksc6bFeplGm477lw4+O5om2EZRL24KyjaxXOV6AWH+oz988VseyPpD1QDYU+eQ1&#10;Tf0g47SxvJZd2hOyPraNeWOZfenylHpgt9gfIGDZ8pe/x8ShZ+SxnLJs6yo/5G+X/sv9CWVCyrPO&#10;5TGk/rF9LB+K/PJCsXzIuutTkLxlPQjJCw92g9THdsFGpa0sl7pFxHPLLtHHQ32tp/WIz44g4tRV&#10;W6gPpL6mRR4JPuP7bA70GezoWABZrvbRRsiN/cw25xjZ6qcO8BmnHbWT9hDKguCTzG/51sn8kHHy&#10;wK/+6IYcj9Ut8hEPxfpybro6cBx1i3JJ1zbGqR/n6iPIaxoUdYr6EJrGuW3kfYO+jN28TtSvtHlZ&#10;NlBmaVfKJ660JRTbR5nyGFKmOulX6IJuUR/rr0xtJYj7sCDVuq6EHw4MOAvAwcGHyRkq3h8o/VRw&#10;Psofow9XnF7wQwKWsu2p2r1sv3KMpd0dk+UxjVD+06WHUC428FjI+0EcI9HddvV3jYsDQLxvjLrK&#10;yDdRtQFvA/q2rm9Sur0Tb1BiE94yd6WHb+GahwtvLrCA7Ur56GVZn//85wdt7Gp33xJ1NQqrZkzz&#10;LWrffPbted609S1PV0v5lie/7b6R59u/1tk3THkz0rc7eSOWuvlGum8ysrrBN9B9U5s6gscffzzZ&#10;k7rxNiT542odwIoW28EVHlx7AOVwgxTfbgW+ocuqAd/UdDW00M7sVEBdKN+tt7iJBL5VTVsax4Uo&#10;8JyLTuvgymTz+RYx6VyQAt9MZitcwMUo4NpC37P+2IO8vtlKu/uGtP7l27ik+baqtnJVz1/+5V+m&#10;kO1u3RLOVYD6ovZBB2wKfCOXFaCAtmSlIjrpz672V0dWBvyP//E/0rF+SpuRx77AG/GuiLN97Vuu&#10;gKF99Tn7oHpRrvb3LWZDrtVIR75vvLsiQP+2v2J7/cB2QE9A/3HFpavEtJ3+he7qaJtbpnLoE7a5&#10;K958mxk9rZurxXwzWB7e0Lefes3t2MAb9MjA3u6QYPmOG66yYfzwOpY8wPZh9YJvl7sSyn4rL2Xa&#10;v13F4ZjiChzKtC+yAgtYJrayzezDttnv/u7vphC/99MJjheuNqUu6IJ/uRpS2fYt7OMuDLa127er&#10;I/3Fuvl2uHq4Mgn9/vt//+/p2BUn9ntXRzPW2w7q6tve9GVXxcT6A/2MLZ31GX1FeeqFn7lVsf3D&#10;FSe89e8uK+ptn9LfeHhj+a5GcUxCV8pltab9Sj0cW+k3+rer7xybeLgA4HVMsm7mkQe59jl/6+TR&#10;7xirXO2pD7nKiN8nf8fsA47VrmBh1ZArRPQzx1P9Df+1Hran4yjtZb1dFe04Ks/f//3fD2T5AEPf&#10;cTt17EodqbNjon2b+ri6qVxFQvvi36yYpd2A7at/2760qb4mj6tAHAcox+sBfdjfbmyubeNqDqAv&#10;MA5oP+97rau8/Lb6CRZ9Vx/C39223HbVd5RLWR7720l9sMNf/dVfpXP05HcDufq5YyO/d/Zr/AIe&#10;xy9/R/APxwDHMv3U3Rjwc3//XMXnuOxvIPJdueP1FrsSAewQV2ABfdAVqdjecuO1A7BvktcthuX5&#10;gz/4gxTCY50ctx0THH+of/zNAvoH+lN/2sI+44rh+Pvkb42/i9ratsNm9kF1tO21Af6vrynP8Q97&#10;ogfjmOOcv1Hy4K/KdlW4PI4b2IC+iCz7gmObYx5+424hplkfxpRy1a91dKzCt7SVv3X2BduSvD4n&#10;cyW7YxW72rhiiH5NaH/XPlzPa7+vf/3rKfQ62M9hsDrPlU9ebzlGqDv+8c/+2T9Lx/qs1/rY0us8&#10;07z+8/qevqj9rYfjmGM0/cjfdccNfY/dbKybcgztN4yDjtHa0bHNfoJ/2laOM47V/C44/mpj29ft&#10;6PEL7i2AvyPWUV0ZG+0fjnf6hW35R3/0R4OxSR+wv/J7gO9iG8dzV/q66pKx0nswx398mDZUHsfW&#10;Xxs5FjB264/YAV7HFuuM/1o30tBHv/I6kPGA9ifN8ds684kLf1PcbtdrVPsmdnZ8cBcGZAFXjXLf&#10;pa30R8dTx2fs5JjidYE+TH/nmg65bpmvD6oHtrRcbebKWvoP9mH3FMcNbA2/foG/Wm/zey2iT/Gb&#10;rA+rq/rr97SJ/dPxVzDuODYLdEA3yHPtaV2pB+l//dd/vaidgb7Pbx95vR5GB8cC/Zw+Dg/X+vpR&#10;2U/RjzK+853vDPqQ+tAGpLkiHz/3GkJd7bf+BgB/37EZ5etD2MrxmjRkOya5Yhoebe246/iND9vG&#10;jkHIAPoFvmP9/Y2wPb2mok295ndMcrxxHAfqoW72M2znWKTvqqt9nLLs+5ahPNsAXq8/tbn+Qj+U&#10;Dz/FjvYv6851tr6h79rvtDPjur8VXkO54pd7CX3W3xzro08zDuoXjne2tfd9jFXajf5FWd6XuJsg&#10;epnfNvQ3h2sC7aZdrQ91RVds7/McbW2/javE7d/qRvnow/Uw4x2y3F3DMdF+Qh/xeolrIW0EbEPa&#10;x7Zy9b6/EeoOyjHNdrW/iXhsffAJr3u9lvE3zPaGF33R0V2j7GdcF2o/dfKZheM6NvQ3Sr/02Zj9&#10;Dd+wD/FsEn0cC/itcZc+6+rvk2M+vmPfsV2sI7oAdNbmPlfyN4zy1E2dhH5BfRzL/O2y/9N/4KEM&#10;76/sH7YH55SDb/lbab+1PtTP6wHHDa59kO29BH2MsQdZ/L6T5rjjswfO7W/y2p7Ux3K9d7O/GI+u&#10;ELK9bnKMiDs4eO3AbxW8//yf//N0zhj3n//zf07HXq/YF7yeZbck03y2oc2wK/H4v/aL4z714d4J&#10;nnidwNhCnHVHR3eC8l5an/Eal/7mvY/+oC84Vnn+QQO2wFbWg3Zm/CSeupIm2X8XX0VU/P/Zu9Ol&#10;3bqrrv+cg1Zh3yCK2BEVeRLT0oRAtCAapXjBMVBWjoAj8YWlFhYKASKkMQETyigi2Pd9lR1anoJ/&#10;Pxf13fkxWff9bEL+6t57japRc605Rz/GnKu517zuG2644YZfBhZQ+KuBFtovF15G55dj1w2/Eoqj&#10;mw+4x24GFr2whW66oGM3FVe4+Xmq3RrZMWiMHHYks7qCbrbRZWvoZpht7I0/+z3oh+jcJEQT5NtJ&#10;Bx1DfjuP1s1sNM6N68PvPJviX9vy4bQxHfl+yoTpxHfaBPWRDcWs44012L4FPMFJs3kIARqY3R6S&#10;PGwXSzZ1XFzyIaSr+OyYPrL1w/jzNd2Nw+TUQjTk4YHFNV1okhkuFJdiEJIL4uF7fpINT13a6KPp&#10;HB9aKIaweGohec6TCztOZrL41FjnG5eNOSy2eOI7bVxZ0WVj/UtHBxQvNZNOY+RurtNRXj0YeTkG&#10;PbzC5KzN8a396X/ORhgddLz+rY5kZn82gj0+IXuzfx9AYTpWbzFhnzG69cNsXVo2gexyDpOTX+RF&#10;EzgvHxCdOJ01tmNnPzs6pi/fVk9zBurPtmjERr49xHmog8U639Pd+fYVKzLxZU92a6NFU9zrO2m1&#10;HVcr2RzSf9IU+2yHHdcWG+fZTVY69KeD7OK9tLB+yI98cR4NrD+f14ag82xO//qnJa8+sqJLtvHs&#10;hPTC+mE214efz6ffK2vtWj7YWFhsHWcHeWEyw+LTGmG8OGZ/Nq/d6do4vh20HixfcsiE2UlPurKh&#10;/lpjYsDfZCYXFJN8XR3JqW9zUPxq61v+5SU7exuLh7/QnG4dDFZG/Nm68qIhL8y+jtMXnj7DYgjJ&#10;xhMfWsdP0a6c5YPVydpavTgm+8rGfAzX73IeT+uiWILW060nfK0F1XNt/mizNx34snttR3/W1BVE&#10;w8f8zDZrupxnbzSOg+RXK6c8KAbaM4awPOXr+nb6mJx49ddHNtQH440fFpeV2/HGEGYLmlOv4/w+&#10;/e18sf5TTjZvrWdjrTEoPrvOnbQdZ3d8+a7PeOfQeTqyo3hkW35B59m+2Li6iIZ8Nu6Y+lg56cgu&#10;Y8nMp/yKFl1xyI/ozn6YP8kpdsaS2djGji1XuUOfjZtfSC7edMQHsyNfo4H1o1lceyHZ8WfPFdAL&#10;nhp/Wci/hdaC9BcPdBsbY7Vszsdivr7D5T1pqk9j9ZWrWjFJR6g/+c7xNYYPJnf97Pj0nS/pT7Zj&#10;9uXr0qSbbZtz+hsjJ3SeffDsaw3Qn8wwuuTGA9ObDbUw+nQ1li9w4wHrC8HZtzkUHxgU8/Uv+vQ3&#10;pg2jRQPrg+lI/+bD+V6zjMF0ook+2xpLp1o59e96TDf+7IhudURX7UE+1O+4PrwbB8dhsjvPR5D/&#10;5/mXC8kuPskTzx07x2H8kH/isPE7/amvmEHnxRSmq3jB8hBNeVqMNp0hvnRkf7B+BPWhZx/+7C4G&#10;tcnduklvx8ZCsmD00Wa//uJy6uoYNl5Mk88W8rSNpQPSTc/akS1o8zk96RWPswWu9+57u2YY0+qv&#10;PXXTkezVHZ3xYuM4zNZon+LTh66+8tnzTbauj9EAY28iPN5UvfXWWz/QFwlBAVEYkg0EDTRW8F4V&#10;eMre+rX52hciN9zwfxparF5mfrWQmactxDd8ZcEFxUVDnFsDHXchEfsuoM61wHEvT4B2cWFpwJnP&#10;agLoXxn6uyAb+7XAaVc6u7gvnLSvAljX+SK+gA/Fs9j5wlUO0fqK0JgvMX0x6UtCX/u5sdG6ufB1&#10;uC8T3Xz48hafryp9qWtHni8C8ePdF4bFtJZMdtlJ4KaG7vrY5oa4r/eds9NXl77a7ctOrS842e8L&#10;ZHLZ7UtJsnw56obMl7Fs9KUvfl/lstEXkb6QpdPXxXzy9aavXn2Z6YvHvqRG4/8d+TLZ17m+dvWl&#10;ph0Kvj7t62Toy+RuBNnk61K6yBRHf2zyVSk6Xwvz1df/4mm3Irn0oPFlpZeYaMqbrzPZxW9foMoB&#10;G8SDDnJ8XawfnZ0hxsVBK65QLnohznfyAblsxC+OvtI17itcX4Wyzc5mXxGj9QVvN6rtwvJVMDt8&#10;TUsGH3yxrLUbRAzRqxd/ZLXbg992nfHJsTF07BA/OyEcs00c7A5WY2LKdvrE1LlalGN16X4P0o2G&#10;H47x+HpdHPjjpppsaKeitvrAI6fo1KpakFt58eWxXKtlu2rMD3Xm609f/6pd84EcdUiuXKlDNS12&#10;8qRu0ZgPYoKO3WjYJlfimc18EX+7wLTNTTr08Y+t6phcMsgVd+N8sJvAMd/IZYv6kj9zyQ4PuRAv&#10;uUBb3fCt64VzO73UHz4+qDH9csU3esWLPfSRKy7mGz99Za4fHzvZIL/sTo/6U092/KlDuTYXzVsx&#10;FCu5YqO420lBJhniwUY0alCtNU/IJ5cO9qtV9omxuU2X2lIXfFOP3T/TBfAC/tHFH3LFni7+s0le&#10;yZIrPM7lQpzQqlm1Lw70+KUCtcw+vqAjH5+coyEfjXiou+qM/XxRa/ywE4G9fKbLDlk1YHeK3IsL&#10;v+VDvzzIaesF3eSSI450i5faMR+sMWobHd5iBOgTD7Fs7eAHPl/AqzH0xcm6oqUXqjdy1YtdI+aC&#10;euKztcE8pJstdNgFwnY2io1xssXdPLa2qhV9dryIVb7Twx4285eN9EC2iqe5oBb4IA9qWdzNE/Ti&#10;Yh0QU3aQLa9o0LKDnY75Rpc1TazJBHZs0e86oy7oxccfvPIov3zDzz5xR0sn2WrLmNoVR3ORfewX&#10;Kz6Ig/qgq/WIHeYN+dYEa4n5ggbS0ZpAP1o1QSc7xZ0uIJZqXk4h/+RRPFyX2WYOy4U1o2uOnMiF&#10;+JJh/rMTFHPxEGv2Wa/Uv50M5oT6MV59mz/GxEYNywnb+SoW+dsORvcVbECr3sRN/rTkNn/ZSJf6&#10;NU/ZrtbVmdi7lqNpl7Y6Nb/kT/z4Ro78yIfrFxprIH/Iykd2tq6w0VwwJpZa1yGy8Omjo7WETK1Y&#10;qCn20+VY3eMXYz6L78c//vFHDNSVmhMXutUBO/WJIT6xo4v+dovwmSx1gU/s+Oi+jY3qXmzFTt2y&#10;Q97YLZbo1Y37FufqjQ+twXKiz7xRP3yQW7lRJ3SJbfc+8oZffsROSxZa92BkuYazQa2YB/LJN8eQ&#10;jWJDF3q2utckT+3wQ1zFUZ/Y8K97Auf0olGX9PNN3Vtb5AY9m6xR7JVzsQbqVT2JJzvpYBPfzDdy&#10;W0PYwn9xQCuPgD4gP3LGZ36gYaM1g69sETe1xk5yrAViT0ZzQj8wt8l032QNYJf88k2+2cJ3eSWb&#10;LOuYujJXrOeOxZEcdPxhG36x6xouVvIq3+LBHrz8cR+Nln3lRfzob24BfvC1tZHNYs+21iFj+K3j&#10;xtmFX03IQXF3bC6SySY2yp844pN/ssWEjWyhwzGZ5Mgber6aN+aRWqZPjYsDucbkST75zT48zvlN&#10;L9mtQ3wQB79sIp9s6N6YTXgAv+W6a63rojHrrPi5TtDBVvLJRk+3uBrjl/su9cJnY/xio7lk7pBl&#10;p6O4sE285K7Yq1v5EGPzUIwgu9HIKz620S8+YoVGDdPJfvc37KCXzX5RBQ+65rc1lm18YbsaxO/6&#10;RI+Yp0Pc+S0nWuh5xTqgftUq+8XdL0CoBeN8w28u6PO847lQLlqn2cI2tSRe1ZYY0g/t+DPHxI0c&#10;1zJy8etnDxvQaqtV85sevpHtmiO2YsVW+dVPnzpRU2IgHuToB3LiuDZs/lcT4qnf/LU2mp/mmbXc&#10;ulaO6FXP1gCxFW8+iYuY6pNv6JrBVrkzF/mvTrRyTLf1wPUKP1/Z0f2O3KNRe2xhM1vIc12mDyaL&#10;TvFjm1ih1+//ETsWc/3ixh9yzCexwysOC+JKnmtnzy/854NfQCLDLwqqR/VlV6m6dZ8gn+aieeI6&#10;xUf3AmLIFnEhX67kTM3wk43iUJyAWmQH3d0nmldqz7pBnng1b5xD8xaNeUYH+x0bc61T9+rSGsBG&#10;9wXkqwG2qEP8bEXDBjah5XNrJnq2occnl+pHnAE7+CmH5rDnI2sPWXadig2bWn8dA7T8ykZrtTnB&#10;B/rYpfbUAGCr9U7NWs9cq8WDXIDOMT7Hcs4X9rIxf9iFX32IExo+qjm28IU9csC+rhNy5/rIfmuI&#10;MWuG/AH2iKE4k/epT33qEQdx4Xf1r9WHlk4xZYt80cMGreupGFuH1BtQU/TqV9dkONcaW4weHZsd&#10;a8XRPBN/NWs+Wn/ktLrku9g6NsfwmBNskqPqwn0Q21trxb18ygNe9rPR+m1cH/+1asqYOKhhuWVP&#10;fOzo3R46sWI3EEe04sYuOrsHNEfZzl+1THZ2iBUMHHfv4P0fG9SZNU3O/dKWPJKrhrqncu3Wb22o&#10;zskXq61zx+jFhU3uhRynE/Cf/WJpjdWSQ7f6Qy8W5oXY4euewBptjB3ySa5z8Rc3eeS7MbY4h2pX&#10;Dq1j6MhxbagG5ab3gOpdbag78aZfvfDRusN+9ZUPbCNHHNHg7/nWdUM9iyV56NHgEUM2ibs4yC8f&#10;xZXtdJKLHq0YGecfXXj4RjaI1xhdaod8sTEX2WF+ADVHbteWVw2a8/wF5iM/9H/sYx979AV8B7+2&#10;v9i8JiBABe+GG14FqGZPvOErDy4i8Cre4VM04OwLn4Mr2rMvvOFXD8/F0QU0rN/NAXQjCd00GHeB&#10;dQMDl0brYRC6cYoGdIEGe1z9uHDD7XOj0kMAoJ+82sX1Jx/wklmbjW6c3Bi5qaqvWg718QGmrzE3&#10;Um4G8ZIBo82GdOYTm9JVC8iB+apf/JJL946Tt76uz5CdyYf4s599/D79AslMHj8dJ1fO899DuRti&#10;DyNuPN1gFpNoAL78gcmprT8snm7k2QnPcRj/2puucGOAt3xr60/OGV/2619MFz/z2U2zWMSb7+jK&#10;QzEvD43THU3+Lc3aoS+abNaX39kW5rs2yLfkauVwsfFQXIpf9ZgdgG6ywmyrvtBla7ZFW8ygcbEo&#10;53SjiVebTcnJn+oOv7qBVzYuPzDOxvyiI9sguvJTvYBqhSx05IdBNqYreSubPkgH7Lw5hCY/soHO&#10;dCcfjxhFE/1i9hffbC025Mi/WOZXdQvTkY34Os7GdCQXkHsFxWExSLY+OheD5NKbjfnavBRHGN3a&#10;SDYZYhldfcZXrtw0FqQrGjY3nq2rU9ucQN95tOlZXY0FV/Mk2cUMxO8cfXrh6UfAf/Jbz1oL0Jfn&#10;7EMbTTryFT0+mK3VX0CPOoPZUjzMXddm83HrAF2oHy7QBemB+S1GrQnlLPtANLsGwGg2XsV6Yw82&#10;97WBczJC5yGIN58g/YHzYlgO87GcaZOXjdHkD0x+cQiLnTEtfaccx/IC68un4kRWtOlin/H1tzh0&#10;vvZlS0gWzNbkoq8eV6/4yGM5jSZAWxwby5Zy7jy91UX2bE04x5+89CcvuhDEg7Y4Np7+/EOT3s01&#10;XFg9JxRbSA4gv3jqj3f15pM46svvMMBztsnLHvT5kQ4tzA4x6TrePWVrUXLQZVv57lyOsjnZ4dYG&#10;PeToZ4fz+qA+YPy0GUTbGhB/OZCjjtGtnWRF33E2ro4gmuokXnLzJ/nZH008MPnZVTxBOvJnedDH&#10;A1YmxAuWlg/6s8dxtWMMZmN2sp/uzSG+bAtaS4pV48mBnUcD8rn5FcQDV1b8yYDlEBrnW+O1+qJJ&#10;Z3EpvjB+SLc/bkB+4y2vMP2AHkAe2c2X5JCd/vjSjx7QTT7aaHZuR7dQLNIP9nihfi3ZxTN/ujcz&#10;v81tmB3Zjq7jbI2/umBnNhXLMN3a+LMjiIasIHnppS86+mA1VP8Zc/KSE03gPFh55REtNA/cr1QX&#10;ZKv9XVuy0fUYzfqR7PRvPNMRoAP4oynWgIx8jlZfNI5h9vEDLTury/zp3mF1nLnjk/HiD8vd5jLI&#10;12xcvd2v5BdgK5qOVy/Z4gDJjI8sLd/42PVJ7SbHeLbH4zwkO7uKWfr1GRenzpPrPNn1BVdxiL94&#10;oyk3YbToIJr8DtWI9oTVHyQvrC/AQwddfClPXd9bE/Snnx/5gkd8ruLIznQtX2PB5uUcc15fLVls&#10;lhOIL97ieNZbOsrLyr2C4kUGVF9QHzn87dmlOspXdPTQXZ1nI6CXzOizUfxgNoJiFj+kn99LD7M1&#10;27MB7hyEZJTP5k6YPr61PhTzsH5+iyFcn/iYHZ2XOxjgKbbxp2vhjEGy42U3oCea5JBbTZyQ7eUk&#10;XLvfRLj/CH/DDf+PgcVoF6RdsHbhWrzh/z/opqKLbBfHPe+4C9+ZQ/BUrl7m4oPvvLgv3HXwclCc&#10;9iahfIby1w2HLwx9PWiXIvTFtq9uoS94fdnYQ/QJasaNm5unwINmL/bpcVPSjUw3ur5+hL6U86Wk&#10;rzB9VejLxMaqO/K6+Yzfl4iwuvJVqa9SIfthN0P4som92QKLha+jfZEOfTnva1pfk0JfTkI3id2o&#10;drPlZkwM2eRrfMgnD8u+aPfFp10Z/ieYr4K7MW3uoFu/yM43X7/a5ZVcX1rbBcJG9kJfXvc1uK9D&#10;5SgdydMPuwnmbzVijm2exBGyLZvY4qtO+uXI16u+OPU1sK9iYf74YhR9X43TUZ0Vu2qwFxLactX8&#10;96DWmuSrZHKLazwwvflRW17RF0/8Yu0LeKi+0YqVmPoSt5ik21e7+sW/+uQbjIb/xcaX0nLiq19f&#10;IqPzZbM55utaX8bX2tkGzb3sLmbOYbbTwU6+eykA8fpivjkqb83T6qT6ol89Ql8Iw3JdLUN5rpZg&#10;/GTKiRo2j6CcQLUAfTFs5435U+34ItkX3R6+s5s8tSguUP5AOeWjWMCuOdU0fi9GrA/yC6ur5ID4&#10;+CB21Ws11P+aFmtfL4uhGEH2truoeFQn2ciO4ldfPqeDTeqDnOxvbUqXuFTDvjyH+tUEva1T5SMf&#10;1Y+dp/73ni/l/Y9LNS02zUmxh77sbn6LPSxmcsoG65vcwmJGP2xuQjGE5iSkD4pDea2WyIXVpFik&#10;P3nVlXgWx7D8Zjtbmg/1N1eyXUzML9i6HZRPSIa2+Wy+QDvWzHVrXLZZu+24tzsSqv1k50d5Xtub&#10;O8ZB644YqREI+FB9lDP12BpW7otd61/1yJ7WdusQlL/m3NYzFEfy1v/i2tpmHYNswMvXM2Zq0A4C&#10;Ndu1Wt3C1kY2lpsg/a151cbGj4+7DvAj+uZX8VXH9KCvHqu55IlP15FyVjziYXe1psbtxGk9VxfF&#10;uDgU+3QlUyxaC4oLkGf2a6tb580XuquL8qEPVjvikMzsaC4nj03WNGhnMmxt6R7Jta/66KVfcvmR&#10;PuewOHatIaM1LP/VnHX59I288lmeteRAu5tcj/z6A1RTUM2Qaw4Wl/jLNz3kg+ZO97Guj93HugeD&#10;rb9yCc2V6qJ6IhuqCTFQF9nofg62FpDNVjFq7lTfreP+h2zXXrvYIHmQLWTQU13IpXzUBnQU1+o0&#10;cF7NVBfVYvlNPhQzuGuBY7WjJvhezgN6i3u1H0bLD9d0MXXsutD60z2SHe3QL2GIO3vFRHzsEFMD&#10;8l7NdI1q3otLkD/lrrXJfO25orFADYXZKK6QLC1f0tea2jzjL/vQZFu5Nj9gYD6Uh+Y5oKeYweo6&#10;nY6hvDavoHF6zD//Vxu6PjWvm/fd05DNXrLKS/60xlvnsqO1UFxg/tArT2qkOdW63rk4NJfYCKs9&#10;8YfmXOuMuLs3yV79nnegHLK3Wm6t2rUgqJZBfuR3frRWqafmVTEPijGdrv/QPa0YRd/6wZ7u31sv&#10;Wqu00QG5br5W03zhO6yv+hIb9HRUn9VZNcRG8xaal5BeWA27/rQm9ezSHE4HWcWILdbPoJiSV4zD&#10;dICudT0H9GzqFw88B6lnNQpbB8+1pLyizeZsFHv+wmo3HXZGQrzFL8zG9JQbbXHsWXZjc9ZM1ynz&#10;Sy5gNVxcqw/6yBWjaMqP/KW/uRhfOsnu+pf93XcAfbAaL+flpflHfvT0QbLYQZ8Ysr11vzW/um3t&#10;gK03js2p6hU9ufwqd9mqn++weZaN2SU+jckzPAENQF/sihN78MPyyQbrzF7D0tv6U85ak9ivH9oR&#10;D12b/AJJ8XT/79co3v3ud7+IS3UvJupNLjdXoFjp8y5BvfUMpX7tns4u9re25VfxNS+rkdaprnXV&#10;EJvULxQv+dbHvvLqPH38gtWpmIobBGRszoL6qvN01a+muraIpXWg++nsaDe/egx6ppK3bEpmMQf0&#10;iWO56n1da4J4QDFvjSsO4gn5mN2tLc3TdIt5a3R6y0d+oO+9Ydfncg6SRU/5gGRANpbP+LK1XNJp&#10;nXcf0NqGD0ZrbsRfDYk3RJdvfIDNl+xhJx7zJ71d13v+0+ZHc9ExudaQ/JAvkOxyTwdass155+rW&#10;cfLkvnkZTWsDe0F5g+rfWte8c23pHr21oHknD5Dc3gc1B5JvDsi39a97qOZdMcwusvKxseZtceFr&#10;sjuPtji9CXD/Ef6GG/4fhS4Kvxq84SsP3ex8OXCVoxNfBt6O76rvhl8JT8XvhGi66XIz0Y1cfd00&#10;dNNzyq1u3GQ0tuNg62rpQzc10M2KG5v6oycvvrAbs2jYtjbDxuBp84JzN+1urLoxhNnRTZPj5AXJ&#10;NRZ/NG6OxbSWTWd80K1cmG/JC8VGK1bZ2BgZeDZHyQ5XRzRrC8hXsPxkpz9bzlyB6LTJTk+6g1P/&#10;2sWP6JPpmK5olrfj7YseP+y8Wlbn0RfXkz9/tz5XHuzcWLQ9CDYmps2rnWfQ2Gm/Fsaf32Dtr9bL&#10;m3502b0+0xumV/9C8dLC5SeXro6zbf2uLotNOuLRJjP+wDjseKGx1R2kq+OF9GRjutmYjo3fIog/&#10;2nyBaPY8O+LRBtm/OYfJBY1lz/pIVvLoKIceXKGH2OyINh364jvRGBu01RLe7E9nII47B9IJkxms&#10;7B1/ikYbnoAnnTCINtvFZOsbLuRTPsJqA6qLzrO79VuMi/PKzh9t9ufnxq9c1A+zP77kruxok7k8&#10;xS268uO4sZUHjOX3tovmMgR4yYoP4tl6DcrD2ur8Sr+xfADRX2G+REdGLWwM3YnG0snuE6LLD3LR&#10;VRPFYvVd6QzQhZ1Hq11cWPnFOUhHPEubrsa05UG9qt/NVZi8+EFtOQ/QJbd6CrMte7IjyLb6naPL&#10;juZr82ttzcb19UoHyB7yIP5k7T0YJAfuHFjZMN1rIzlwbU1eOcvWYhNPNoTZhh9terOjdsF4YHwh&#10;vSFAE4J0BOiyWWssv7VwId7aaJzHUzwbKw719yIZ6oPFo3o9ZWrX1iCaYpUO6/g5b5c2zLbGYHLj&#10;I6/6gFe2lUMtDNgD8AWro2OQ/PWv8/yG6aoGxS69i+sbOcUmLD6OswX9YrLSr926hR2jT4dz+ten&#10;07fsS47x1tzkaCG6bCwOV7B+rD90QX1rh+MgucUHbg3B9bU4XOnMJ+cB/qVdm2A6oo1Gm+xATLJ3&#10;ZXYMjBU/yJ+Vka7kp2th6Rfq12Z3MesZoGcgdpxr4PLXnvaCZG//6gj1Rxte6TjjmM2w/o0HLJed&#10;Q5BdeB2Xi8YCfelO/8nXGNy6AqdscMoMknvlz8qLrphHk24+piPfkxGu3Gy8shXoDxrTF/1TYDz6&#10;dK0tyQiSt7YGjW3sIdrGqll4Xp/80dSzVnLj7xh/fcHS0mltKz/WFbUbL9CunPzQhtGsH87TFYL4&#10;y6Hj6PMtOHO8cPaREZy0ZLZuFst8bi7tGhDQnw3g1LE2iGOyxbC2eOYjcJxf2jBZxWHlx5NN9ceb&#10;H6BrVnmJdiHZYXKyM77GlhYaZ2O+hcbA8iSvmEe3GHSevLVj14LsbWyPAdvSGzTOBvGpL6CvduVn&#10;S2ML8Seb3nykW111namvOAT66yv39eertjmztmVf9PXtWOPOFzpf2jcFfvldxQ033PB/HVqwd9EK&#10;Gmuh7ILeRfaGrzx0wXURW9ybjS5Y4VXunoOTvpuovYmJJh3VgL4uXje8PBS/4tkNhS/7+uK6r9Sj&#10;64vIdmA47+vE5KiJ6qWblnJnrsonedH0NWFfgGaHcTtWoP+ZZSetncfQQ5D68OAD5J4sN1hk+JrV&#10;WF+U9uUnO30ZiZ4OkG/x99WmPnXH3r5874v+vqDsK9S+Eu5LYZAOiB768hfaQWdXh11Zdj3ZndkO&#10;kewP2OSFmhhlY1+0BsabI/SJeV/qNk99kRqQ5cvOdiJFI+Z9yZttnecLBPzrS2FfbcuTXUbOffGc&#10;/tbsQFyrgWLPXsg3WOz0ZVc06KsnfveHxmpBP329zK3mxG7rzXG166t2aEdgu8jVDf58A+zKNl/L&#10;tqu8XRNqC+aH2uhL3GyuFtqtIve+8oXlta9w2Vasth5hdvC9OBV7Mnb3gXr70R/90a/6sR/7scev&#10;I0DXS7GhN3urr2qwfnb3NXo7q6qZ4kRW60LzAi/70PWrDX2ln43tvDCf+7K63YBiDPvyeHddmI/N&#10;F1h85ZZOWL1WH8ayO/3tPOEHFJtykx+tdY6hnRD+B5v/FSdP4k4+9JU8W+2QaU43Vp6KMWzXVPXd&#10;nJKfYtuapBbhZz7zmRd5bPfg5z//+cf/j2xt4jMb7EgrVmyDcgXpaR0ur9VbuSOjuSp/5LeeksEv&#10;fgTqFAbila/mFWzXU+vqzunmAjvVA/9bS6qDaLtPELdi3PxmW75ANdduKdcT+MlPfvKB/IquOUSu&#10;HDSn5bn5b6c37Ov4djzQubbh7zy/xLu1Woxh1yXyqll+w86rT/FsDpTP6l1tkU9v+quh/KOjGiMH&#10;ZmO7B+zya6dfa0j2t5uAfHK16kZuqiFxaF6nt2v3T/7kTz5ibg4luzwF+UN+tomBPLfu8ROqq45D&#10;PkK01XF2NIeTY72phot1/OXFtbN1otxlI5+KVfXRNaTdzeZeIF4QoKXXWktv+SiP2SyeWvOkdaK5&#10;Uz+aoDnQvC8G/PSLEFAu0agRvK0x1V12wuzqXoFtXYea7+VQjFxvoP9pCf3PXNg6Kob85Ue/TtE9&#10;Z3qgY7ZnW3W78as+2JSdePSxFbZjsXmLpmu+3FrnxYAPbINyUhyri+IRFF81nx1d59ptI+5dSz73&#10;uc89/q+ptccuLTX2jne844HVbjHqOglb97vm2MWt5rKPP2LJVzaAYqG+qstsLId87F5TncP8L47R&#10;OG4+bF2KWXIhXm31ob6g467vQb4WVzRn7agtMosPvXyC+Y9Pv+NqpzomH+YPW9qNB+kqV9ULurMe&#10;ts6zKZnFuvWseKuZrmPoYNdQ9//ZXYzFDRQvY9mUjhC9+nH9SV/3aO1EF6+uZ+ocNt/zz3nznVw8&#10;1Z34xJ89zdPi616judTa1HXW2shf9yn+F7Q1v2e5dp2KT3Mou5qTYgnlr1zZ3WxXo2Ny2SQfYp1P&#10;/BDrxkB5TGbzpecbfjd304UfVh9kaWE78zvv2cF1sPv3oDp13akes7X1v/pQA+s33dnRmulY3mA1&#10;U+6t8eRYd6qVdLFTjfKjugrPGtzYWDNdM9JB/lOAr7lazFu/5RzKX78slN7u7aqranL9SW7xFIdi&#10;FbhOw9ZItRt/ceAjzNa1sTqnFxpjn+ulMdh8AuYdu5uDfuVMjTdv8NMlD8U2OYF+PvCZDHmmW204&#10;huZKazRA1zW9GIJ8k2PYeX6xp9oP0OknM776guSouWLVc4DnDuh/kH/6059+PBc3B7Ot2gXVJfmQ&#10;XTDf5SR+fbCY5QeaYlMNVDf0pKOa6f61WjAX4hELWFzyVb2wz7F5CHt+r4blo/vw7E+H3NRHdnYZ&#10;T4d1rnmuH7Z+bC2pMZhf1TL55aN5kV/pQFesi0dxrLbR0QNbm9Nhzu8zuOPWhnLADvLUDR4I9Bdf&#10;+otjz0z9Kk1xto4WK3TytH4E2d/1zDG0ZsRXHDoH7IFnrqsd8ozzKbuLb7h8rcOuYbA1kk/tqo5m&#10;a8J59QWbc8XcvWV2pKv7pOSplWpL3t0PdG+Ur/xOV/6ExpPpGBbXbO0+fGuuWCfXWtj91Cc+8YnH&#10;/3H3ixGu+Wzp/ju+fO35iB/Jckx3bb7Smx3FLJ/Vc/zJrpbly/yiX52r98bCQCzT0X1k63C2q6Xq&#10;oPt6uYbuzVsXguqKbNhcg3IDq0X+Qn68KfC4Irz11ls/YKIsCBAQGAkFAggaU7CvEjxl7/bnq2K7&#10;4Yb/G6AezbXqsgWreQeMPYU3fGVh4794wlUO9vxl+KLVdtGqFhoL6lv8tcIpI3u7QVz4Suj7Pw1u&#10;LlzT3LAUMzcwbgJc+Fv3/dSQPi9b9LkJcfPgBkEL3YwAN5rJ8kDiBh2Pl0BuSj3AAzemxuVzawGt&#10;604Pam6sxNtDjYcBdG7W3fS4IXIzxj58jtHT5UWuG1c2u4FD66HBDaabIDr47qbLw4MbrP5AhQd9&#10;N9F8IVdMPIzQz3bxA2JmTFzcgHow8QLGDSXb3PB54eIGiw9keVnmD9viQ6dzdGzyssBDlxs6wMZ+&#10;JtYfPPxcqnx44eXB3kMun8gQH3568SAmHooB+8SRL4C/ckGOPPojAX/pAGR5aKELrZ+y5pN+8fHC&#10;q7ywm/ziKGZk801M0bvxZY+YsJGP+NUePvmAxtgs98bEwU+PirFYipXWeXHzE9vy7QMRseWj/JGH&#10;tocKsr080rIbLZ/xkiO3gF3qi914xcTDrz75Sz46fzzUyoUxIG7ioe7kU2z5Ls5yBeSNHdU5GerX&#10;T6ySD/nHPjFFpw8devl2XGsOGq/+6PPSU0uPfvUJxQ4N2Xid060+2Srm7Cdbncsv29W9ec5PMWOX&#10;MX8gxyfW6MUMrdpyzF62WRuAuuaP2HhoYoPakm80dHiA8zO+apluNaKfXeLLRn3qzM//yiVavpLL&#10;Hz6j4Sf7jEP66PKgxPfWEjZ60c/ealGLhm7zXR2LNR3lh32tB+Y5PvLwffCDH3zMWXWnvtCQKTbs&#10;plMM9as3awKbPYOQZS6Y/+Iod4Cv5hj56lhrnIz4mytkyhMeeas2yUJrfn7913/9Y66yg2/VqzlB&#10;Nl/R8MvLeDTyJ8Z0ipdztvBLv5fWoPrmK351wQ4xeM973vPIh7Wl6wI75FY8zRG61KF1gy/s5Zu4&#10;m3NogZySxVZjaNWl+mKTnzv1klcOyBUPcQnJxctetWGcH2IgR9Y79tMnNkCO0dADyNAnvvKjps0p&#10;uaGbHPXjHK2WnXzseiUH7GWTP8apHf7wQ52hUUt04CNfPOSB/3JnvVIDvXQyD6xFaNkuH+yRW3zV&#10;obnHH7r5yhbHaoW9/NFXbVlD2Cfv1hp/aFGvxsnGw1YxE1v+iisUZzLocawejLOVTfwTE/40z8VU&#10;/NhPhzkpP+TxXT3TJ3/qgT30yrk5Tk7rHj/I5FvrJXnO6ZVT/fTLEZvUEJlos1EtNy/EThy1/JEv&#10;uTR35MrPlJKLN9v4Ik/ya76LGdvYWvxdy9nPLzrZBcUADb/5RJ6XPmTLu3H+iJua4Is+50Cs6eYP&#10;H9UIkA80ePlmnrGTDfzhlzVJ7vF0X8Bmcec/Pus8v/jATrRypTVP9ImXWLFN3N1viJH5T44/NmvZ&#10;SQ/d7C1vzQs+Ay/E0esnw7pRzbGDjfjVp5+O5Rcb2ItHfNjHdvEmS1z1s5MMdqod/eJhLqlxMtW0&#10;PnLpFEd9aLueqnNzxlpnnM+Os5leL6PZwDZ5Qk8Gv+VHvNksjmJOl7iR4x7CeHaYG+jYAYExc4lN&#10;eMXEH06rbTHVyhF96B2LZ/dQ7uHMGbXNdtdrOVLD7KWLHLVVfMhhr3oUB7E2d4zx1bm6YrN7K7rU&#10;hrbcsFFNdo2o1swBMtGac+xmhzoRO3TiQr/rk9ziJ1Oc+MFn80kc/XsAvqgZY2ziD9vFjS/iYc1j&#10;u7WAbPqdi7mWHjHW0kNfdQXpJE+M0LOTHHWg5uRcP3RunD3O+YNXS68aYKNYocFrTMzEo7ktVvSK&#10;oTWl+3G14xrNPusmXeaelqx8k1u2QP5UM2y2TqCXC/EVS36qEbmgxzxil5ojTx8etqkXtPSJtfkG&#10;8Yo52/zxnS610/wgQyseZJGDz/WNPjGhkz550Ne6SbY+QK94iQtaMSpudPCXfPPeHMp+2FyytpDb&#10;PKKLL3jZbN64Zromk6/GxBmN2NLHdvLYzE7PN+aXfxviXIya/9lNnpiiIwOdtUos0ImdOm0tr57M&#10;J8AO/pDLLvcE5qaYmg/k+altc4QPzuWYz8UVkum8NbTckmtumlf8IIfP7LUOiif0hwvXQzrIkVe+&#10;qSU2qnMxtTaIESS7OWNO0okfiA270HhexGfuWtPI46MxNcJXfslVvpsL+PkilvSwR0zlS67RioN5&#10;Zzz/9bODfDzk6JcffPIQjZrTx17+s0/+xYnP7HPMX/MLDTsdi6FYihEbxcxcFk/y2E43m/WLD5vo&#10;MCbf+vBr5bXnOPz66Ge7Ocfe5p46J0uO1aWWTH6Ryz73MeyTN7VdDsWpNQo9G8WcHWSoX/7ipcNc&#10;tRZr1RBZrhVkQXaKBb3NDfTGxIVesvA3/8wZstWOPqCPLWpBXtRs/tJLDtvoJ08cyfDsKnZqhn75&#10;MbfVnJyrN7T4xFJs2Vsc/HQ6O9jFf/44F1ey6PbvRchRe6297FR7aNWQ+ImpeyKgVuTSOmIcndrQ&#10;Jy762KNlZ3OvWtXSz45v+ZZvefhuDomDtQxfseO32EHyIVvodAzEw/WG79YEdc0ncZZvfnsO9s4E&#10;b9dJfmnlVNzZID/yq+7YIQ/iZx1wb4CXTeowu/o3Qa4PUB7ET37pYxd5bClWWnOCLOuVuHTdYy/d&#10;xuiD+p2ra2suHeLafGcPOiAu6OkmV+whPrllB5937ohXsdZWh8bQibE6Zxu51nk1pq7UJD7XMa24&#10;46NTzPmKh43GxFidkCdXfBGfPnTCy36xlyM8+MWnNUGe6SLb/JAbcVWbZPOTPrERS/nwrCEX/Ffv&#10;ckUm2XRpgesT2exU88UciA2dYq1P/Njv3Mes7DeOv/XPPEEjptUlW9nmOct1nFxzAj3a5iNbxVGc&#10;9bu3Y5e8sss7DzHhq3uv7rH4pQXmEh7yyHrVIJvzR32Ll/6Pfexjj75AXMG9E/6GG/4fAxP2qQWo&#10;safwhv87cJWL8Cl4jvbLHbvheXDDIV4uksVOH9QXNuYCCt0cuaC6mYCNg47d0MBkuLlwM+KmyU1F&#10;fAtXOuvv4r2yg8YhPZAOmD9ulOoL3CDB7HGDxL7lT2c6yEr/jsHkoXHz2A063ejdLGqTfdpK1toF&#10;3YRBdkE3d2QD/d3kw4CObAIddw6yH5SXfBcLOQbluLH8CchIPx+KI5khXrrXRqAvG9Y2fTDfHae/&#10;Nl0wPWyuNuUg2nxZiC770KVXnsoVROe83KJZyPb6ncNoO4cnLxp4NS7OML/Eb8fRB2f/xrpaymcy&#10;89k5zFdyyuf6z8ZioOaKvVxvnccnb8m5si2/g/rx0uMhm7zmiWM0kH5orHkWLV0wn9m+OYbpMV6u&#10;s5FNHdPlOJvCbE8nLLbpT061CesLA3zsy0Zy6ckH2DwA9Il9LSQjX2G+Zh/e/Ig2Gvpg/Oyo5s54&#10;iF2+QuPRoovG8WL80cD0ptMxW8nMbzbDYiPX+V0dJDtbo4Pp9pDbSy2xRF9skp1cfmXjaX/Q+GLx&#10;yA8xEYviAToP87+cxcuOYgKTzSe0xZw/+X3KIV/s2Fbu8wcP1L/+4QnWDnK1G6t8hGLqhQJMXvZk&#10;AyQPfX6mg3/lPDvSubqT3VwkC2/5JguQUVySS2Y6i2PxTR6axtKbnOotX2C6wuwDjiH7spFM+pMp&#10;NjAby12+8C/bVkd5QAfTVQ7ILDbFDj1c4C/MHjwhXqC/Fso1RFOMsjsb8yf9xvNHC5NLd/EuRmzi&#10;g+uAlv9koc2+5NAXpD+eaNfG/IiezGSlI/2OIfpo8rn+4oEnuemtvpJnvBpsrLwYQwOLX5iueLNl&#10;40BWcrMjn+MDjbEJFrMQiAMkX5uN5Sk7YfobQ5++4l4cAR1yk0+16UwX3uo72dlILxn4ilExdo8M&#10;yVi/g2SgB9mW/jMvxrT68odeSIb2CrY/ffnaGH36xG/70Qfbf0I5AMUpG/Mnf8koHundOATRd5z+&#10;03Zj9SWvcdi80A+LIV/ZoD15ds7mSzVgPMhu9NUB0CcezquZfKavOXmlH+QHqC++E4oNSIa+M2bp&#10;TzZ71SuZ5S+MNt8dV4/50zl5EE0xE2/XqMbErXo4YwbWB5DdbEGz8bmyTWwWklVbPGA2sQV27x7q&#10;KzZhcoqP8+izI9/pALUAPeRHGF/1WH99/GKnPvGC2QHqA3TFn59siT45+hzXH1+2afVtfqD4wvzN&#10;d7ZGkz3Zr4XkRpNt6Q6yO38W9LMrmwG6cpHsfBRLsavNZ9C9U3Np81cfGTAd2Zw/sNoPyYD4q8fk&#10;BuqoseKXjfmR/xubfC8+jsmAanfrN/vQtu4B58ULVHPZKD7VBeQ/wBcGfIR4yYHo8eXP9sXvGNQG&#10;jcF4wq3V9GYrKO75Hy3I5pUHsicoV7BYFkeAVu7ik4NFvsbHd8gPWMzxZXd82URPccy/8ssm4/rT&#10;nR3ZVlzK7ULxDJynIxuzB5wx6lxtigEd5Xhjxfb8Mb+cb32h509yi8nGIV3phdGjiweSTzf5yW5u&#10;R8/PbDPunE1QX3St8WHyYPFrLhXrfCervAbZzt4z/kHxNFYeumbGH+RHvtDZmpfPO8+N50P2dlz8&#10;sqt+tobVRvLEqDy9KfDw9Pu///v/l59OWBAgIMgCD0q+IIGC96pAiZXsbdePCsxDPYjmhhtuuOF1&#10;h/Pi11q/N+3BuZ6+StBNDnATAbrO8dWXgMAXpyDargtuinwhDOxcAr62BHa1AHFJZr8040tjYCzs&#10;WuslGvDVJfCFoS/4gS8QgS8rga8kAT/KSzbnjxsv4CtWXz0CX4wCX5cCvOn3laacuuYDX0cCO5Ta&#10;dZX+cp9OX0ymr1j5AxDgsxs64KtP0DXXF7jAzzNmhy9ZQXYEYslGkK3xy5MvsYEvgUHX8nLgC+Bv&#10;/MZvfBwXz2h8eVrri1dQjNPp600gz74qBenv61Py8iN7fD0N/HQjYI8vYIFaUwPtmHbzC3yRmv++&#10;KAXVm/yKN0i/P7iB/FBvvrgF+RNt9eFlf7vUq70//af/9KPlg59vB9nmq1/g61tgpyw98lA+a+3k&#10;B+rFDh5w1nA1ZL5UM27UtwXqSoyae+WsWKmv5qkv8kF17gEG9EU8KI6d2+nUrhh6QDVo7gDxKI/F&#10;ujiWe/5V3431s1zynE9izXdf94N0y5edo6BYVXvljvzklF91Rl794lse6N1WfPKtNcDPAwPx4D/a&#10;xmqLYzGTk50zIJ3y2YNn8ZM7NlaL1rbWh/iqs/Ljq+nimd7mFtnN8zPmHpbpUh/RNBfzp7lNTnEM&#10;2Abe+973Plo/dd8a4kv7BfHET05rbOtxvlrD2cEm8xpUn+WZ782BxppvOxeirxabZ+Zh8bNusMf8&#10;BM0bc6Q45k9rNhvTK47429lfnvCyZf2wpoKuU3iNg/T7ih5kq7xWM0E5l59q/byOdA1lc/lLV601&#10;DbhedW3iC/DTloDNdieA1vTmRLqtKfGdUJ2xp1y3/rQ2qLdqTazZ554BtJ6rm3yshsUGtMbxvfWh&#10;+JXD4qJei3HXmOKgBquj1oDqtNy7zmdbepuT++sOycmevR5VY9Vqsbe2Autva2H228kF8p092dic&#10;tBsDuObQt3XZ9bFzNjcvykvrRf7wvetG1+B2JFg3AJ7u6c5rOH/Kcfdy+a525Nn9QXqbZ9VS66g4&#10;l/viUV2Y4+jIOteb5PEh+q557hvxFFe02dY63P0Pe/K7GLe2VFf6XdvILDbVlZ1EgJ3lurH8yVcy&#10;qrli3xrLjuLZelFeWo/Yc64FyUu32Dd3umaqOeB6WK2nK9ldH8SuHLcWuCcFzS2xzO90pV98qt1q&#10;prosdq4ndpKBj3/844+23PFZnGtBNcx3cWp3n7W2dcoOKRCPOZKvgXtF/P1LIfZ1P95aZg6S0brK&#10;v/J5PoO8613vejE/uubYYQfylZzmdfnoPql7V3EtxtVysTa3zznUPWoxV0PVWrsRa7vHxJMfPZ+1&#10;xv3CL/zCo3UtK6/ZsWvj+973vsdx17rywD4xUy+tBcW49aY5gLY8tkZXn/jzqb7yWTz1N4ebA9nT&#10;/FXbzZOuPZ3TX13asQ6q4eIgVq0d+dPzQXGW9+ZQ0FrV/SwQP31dM7pHEp9i2zNUdZJfari5VJ1X&#10;l4F5W6y65rRu0NW1oTlUXqsh4FehQNeoaqZ4iN23fuu3PvzofsG/FAHmdvcwxbicpVMNpK98pKMa&#10;3Pps/cuv7h/51RxozS5WxUdsW2+iaYwdrTviws7W366z6j/6aq61SS7s3gVk4Tff6YyfbrkuVtW5&#10;1i9tac2b8lI95Ycaau3r/Ue0e70lB/Ru4rxvUeet6dVecqpl+WqNrxajtf6U/9bEYtf9jlxEX+0l&#10;p3hY65pfzVOygHlYjlsTs7FrkHisLBB/NaRtnWltjoe89Ce7GFWfrqHNvXS0DrYOWKtbC6qZfM0e&#10;8lvTXA/0V+/WtWLUM6E6R5NuOfSMBazRaFr745Xv1sjmlNpBKy/NoXxuvnefYG1qLaaPfusg/u5L&#10;xa41rLnt2RitufHhD3/40SeO+PxbKW31ls2gvNS363LXv/pa67KPzV1fxZz+alDuyp96NlY9NCf0&#10;d83tOs9OoO7xuA9r3asumu9inszi2NpUDlxzWr/zh930VNv6y/lP//RPP/p63mJDkH51pN/6o2Vr&#10;a1HX7mrRrxAANdScqS5bUwI12fWjtbH4Wquay13Xq6XWfPdIrb+NZUdy5a6cV3Pde7Mx27oGNyeL&#10;p2eqnm/LS9ez7onc25RXNS9GdpcD66kciXU5q048O6H9s3/2zz7ihuav/bW/9hirPvzKBHjnO9/5&#10;+PUzQC/a/Kg+5L7752q4uMg9/fhaL13H6P/ABz7wONfv3wmC1p3sKM78wfOqAZv5vuuX3OuXX2Nh&#10;68YvVc0NN9xwww03vAHgArjgArkI3BhDNwWhm5E9dvPo2AUXxlN/Y/rcEHVh7iJ8Qv3daOOPL9ui&#10;SYc2vSHb3BS5+Deejc7XPmPprMUHjZPVDSQoPtm48jruPP3phtmYjmxFV9/KCIt949maPOPJBcaz&#10;1THEd8Ymm5IHsjUbaoOnYoROm8xiRJ8XCatrZcNsTPfSLx8EzmGy84s+9CtLP0SzthqrroJeshgn&#10;H21+JC+fs9tYkI3ZhybeU1dA3on5w7fsr59MGM3Sszf/YMfZ43yPIb74tR3TjZf8WmPJrm91JLO+&#10;9b3YOEe78pJTX/wrK0xPcmobX35IZu0pS192LZRzcld2POTgucp9PsD8j9YYFN+VnUzHWrhyoomH&#10;zGx0XAxgcqJ3/hQNO7Qw8ADYS0J2Rw8b82DeAxYZMB/TpX68EHBc3SeHT3gc0x0vjIb9xSW67EcP&#10;QTbmR3xrd/z66V55jjc2xTxfrAmtC/WlIz/S7bj+ZOZXNMbSlbxgZScnW5MHG08m7HxbGH92iJf+&#10;ZDceT/30LcYfDfr461v+tUEfu5PruLb+EF992vRmI1nFGW7M46s+9GfHykwXvKIhU/0uXTTZvXCu&#10;7fFkq+NswgvJWt21eBzDfMfXcbKjPc/jd16feegl1tI73jh2DovDqdPYVf6iT2/HjaGF6cg/uHY4&#10;rt959iSvc7lJZ3GNJnnO2b52xo/GOEzvtrD8k5mu2pOXzPgWk5f/Yf4Z7zgbk12/4/rzJ5/LT7LY&#10;sXzQcX3ajtMN0SUTaOmhd+mzMb3pyM9oVl5Inpevrh1eXrqONLZ+dZzsbExudkE6Q7rPcRh/cnee&#10;nvrTWT7XH+MwPcmE8aVrrxXxZ0/6xcA1VNv1JWQTqAXpSg492bi6GoPG9nj9Sp61IduLxdqyNq2e&#10;2r0fcE6WuQPTHR9MTmh8Y724Y+AqHht3x3vOX0gW3uXPfrLTXT68FFer2ZxMxyewQX9y6IvesTg0&#10;hjY7sjH/sgfmW/rRhGjJbyyfG1u5tdE05jgd6VzZEMg7YC/ajutfqG/vl4LVRXY6s5fu/I82O9aP&#10;aMKVtTaesDLJolduruRG07Ex55AM50E0ZCXDXIDqB6on2ByCoDjCtW2RbfVrs/EpmmoP6g/5Wwzw&#10;1xdtdao/OpjvK6djmN7iUAxq19ZotWeu0hct2clsLEwum7M7fdEkY+U43nqrLQ7OyYHOIfnJXJ+S&#10;mdzOT7rNR3LyHR9kf2M7d7ZeyGLf2hw/2dmtP5udB9FCkNxkk4FXnVrPu06f16XlPftPWJoguyCd&#10;/Ck++ea4eKDL9+yPdmWtPMfBaVvy0BYrMh3rD5NVm8/ZAINitLZAff7YD7s+bjy2heTzae3Twnyt&#10;rR9NsdGPd21Mxh4XO7hjq3/lGMum9J80xqLZcUhfNna8qD/fsmntcowODSgXaNOPzjhsLIxHjJPd&#10;WLICffmR7PSf/tRnfH1OdnltTjkG6YwO1t/8f5PgEZV7J/yX/FBYQFGDaG644YYbXndojQxa67u4&#10;Lpzr6asA2ez61rrv5hB0zXO9c9MI+jrVjQTo+mDczQfoi7/k9BUpXenra8auK3vNEVuQjnYLiXc6&#10;sq1rcHLx9hVhX3T2tWdfDLvR7ovDbEwHOelNl4cikO++3iz3fS3f1650k+Hr4tOPzvnsPgKkN13Z&#10;brdNfOmIP1/FLL3lJ3AefbGKr3O+n/pP38Wqr2+zrXiWO7qSUzz3XiJ9ZIHs2PlTHuPL9s7ZdX6l&#10;no10p7d7s3QWF3XaWLaWg81L9H3Z+r3f+72P1q7Rvk6vdotLPPrTWz1nY7VHZzmLtriur8ksH8WK&#10;vOxNR200fE1fscrn/Wo+yI5A7faF8lnn+a6/r+zLZzaXZ3Vyxqi1gV/5kY+tE+nmhy+jxSW9xSid&#10;8l7uk5dv0Yhv+qMpL75S7qvyfOyr7uqDP83r5GRHsddfHJsX1fQ+cKW3Nn660ledtu6gxc/PaiXZ&#10;WwPnOpev2aoGimOyWyOzb+vCV+3625HjC3KyPBv1dflHP/rRR1ud/PAP//CLL+iLazo3Hl03yl1t&#10;YPysj+IjzvkUTbvz2qFkR+HP//zPP46jSWe+24Vxztd02PlRHKOPthpwXq6bC+f8orM50K7E5sfu&#10;zKkeilE1UL5BOcrWdOBtB9S5XgT8KR/Z36+52KGRzHa8NBej5We2JTue4sK/8lJdFR88za92J7WT&#10;KD+KM8jv8hHQFX1rWvoDvMU42uSwr7jzx/lez8SY3GTnY/KyUVyq2XTkuxxEX/xqkyse6c3+7i9q&#10;ya1myWSb/2ULzMV20Xz+859/tNV5NrMnWemvzramownO2sGTP40VT3Kr76v7AsDnsy6LVfagjea0&#10;UQzSl65iXy3JZfytN0F1R0d8rVGNqZnykN35s3kttsWs/HTNYEcyg3xe/5JZnXcudh2nv3lbDKwN&#10;zfds7rranKIzPzaOgJz46iuurTvk9Cs07UBq12uxY1+2pmvtyu9i1r1I64gdQR/84AcfMtpB7v9s&#10;gnbFsDXbsrVaTK51J/3N7SuoLpcP0J9N+ZMf5bm5BarP6sxO1XZ7Fdd24SX3u77ru17Etl1nyfT/&#10;tQFdn/3sZx82fPGLX3z0dT0x95N9zvPWlGIA6uteqtoTy+ScUDz4Uz0V6/jlrLpIfzvF5Jud3/7t&#10;3/7wAX76059+tO1qK55oq0sxQrPPUM2hasg46Nza2HF1kexsJb/41abDOlCOPvKRjzza4vqX/tJf&#10;evjhGvid3/mdD93F4ROf+MTjvLlJXmvKzm/QfNVfrMgF6VITHZe/c43jR3xkOU5XcRGD4iC/aHbe&#10;JFvM8JTrdBg/77G7B6iG/fJMO2OrIbtfgV2B6cjW2uSB4hBt+ouVObqxAcVeTZMpl8lMh+uAY7VD&#10;lvFqOFurATE41+/0J1fMz7zuc1vPh3ZB0vtt3/ZtD173VFrPiu34bn7b3WmsneXt1AdyZSxb2di1&#10;Idtqdw5EH21xDfhRPQZn7Rivr3UjHrnP7+JX7IovqNZO/a257KiOWls7l+9zLjsX162Pcp3P1Um+&#10;szmalQ3YkY/s5/t5b2itzLbsaZ63VtRPT3zFqjF64uM3SK6x7K0tjtmsbd3u2s/erQ80KxMUO/ac&#10;601j+SwGath495RqmY52aZPvV15A1+5+PcEvErEN/c/93M89+rqupYNO4yAbg/rFMD+CrT1g/hej&#10;Ytb1QTyis6ZtXqod69pZK51Xy+yp9oPWQ7Ynq7yuX3R6hmqHdetTvyggHvqNi5uxdj73jKp20lEd&#10;paOci5O8ktV9TmtkO8L50HuyrYcFPuxaCMqvnJIP6GJDtdi9pfFzbeyXJ1oH2FE8tx4A3dldjKPd&#10;GLTulM9kZx/a+JOXX2oiv3fO4H3HO97xOHfv2Q741uR+Rae69+sQXfP75Z1ilnxj1VV+RLPrTnX+&#10;3d/93Y/WszZeuptXQT4mh9wzj68C8IOP5UDO+KH/3gl/ww033HDDGw1d7LVhsH1uBqAbKehCWgt7&#10;meC4i2o80cBo9HdhDtKdziBa+k6+9JCZPXSkR58bIeiYnfiz0TFEu4g22ac8fW5QuyHOjuShzZaV&#10;l4x0RnvSZSM96V+axeRkS3aQ01iQrdmOji6xWXn0GaMbJCfb0DkO0MZvPJow+8lLDsw//NFoYXKz&#10;A71xbbTZZbwxvnhoy47VXV2lF2/jyY+mGLlx16LLlsaijf8cW8AP2ZSc+IG+WvIW13f82vrg6Ucx&#10;RluMoo1mj6MJN27Znbz60elbWcmLho/x13cF6OCVDucw+ej0JzMbonGcH6u3sfN8bayvvGwOy9ny&#10;n5htC+UzG6NJnv7Glk4d50O06V8b9jya0/fV8RRtOs2d6BtPv+Mw+c2Paj75MP/jrx9/8U1OOpMd&#10;H4wGLxp2Zm9jC3jIiT7a0wdj2ZSc9G9sosmesy5gNOlynE8doyP3iif96VsbQ3QwedmnTVZjHa+8&#10;sy872JT89EZb//KFe549ZMH6Gjd28sP4jMULnS99x9qNH/4w2o1R8spVNIvpf85GSO5po/HOq2l6&#10;TiAbrq0gXyB5yURTnZcXYwH6+rItNJZN+ZDc2nRk18ppbOUmL4jPWDKT01h6QvJOO9LjvL6T9sqf&#10;aEJ2pB8UHxiNsWiSl3/5AR03h+H2n/r1O05X53CPYXY6Tj/E1/jK5MP6EY129TqOpv507VpkDCbj&#10;7EO/coKNv7F44VM20hvNlTyINj5/vPGCDnppWX/xIqdWH8yeU+bi2g3X18Zaz5MBG1udtcmJtr5s&#10;AZ1nBx3ZgVdfNF0/+d1xY60pYNuOQbTpSjY959hVHDvOH3zZWl+QffTr3xjllzH3BTDIjmhg+tMR&#10;Lk0825cPAH1w5gxPeutL5+oV9+5j2L46gx1befj1hyC5xrN19e+cZG+Qzvgco6Mv37ItOSuvsdr0&#10;OU5WiCa6xgC7o2msXPpDQPMU3dqj3ThsPGpBsUn/2kMOe52zPR1BNMZOvtrF+NcWfSAdoRi2ZrFh&#10;5Z32wOd0gOggSC9YuhN2jA0wX7Mjmxo/aeDazQY02RwNYBesLzp8MDqwtI3BlXn2JY8N2lO2tnG0&#10;q0df8tCtLMehPjTyFp600VxhY0vXcZCctQPd+qGF9K8/IJ/whfGhhdu/gC9IDtmrb2uXDONrZ/bE&#10;v360pq9sqBZb92r9QRT2B1GQ3nRc1be+cGH9ztY9Lq5BsdqxjtmeDbD+bEo3uiB6+vgA8yc5pyy4&#10;McsmsPGLJ1+MXcUhe+o7x8KNSTbWlw2rd2nCaLUQvf5sigamN9n15xNM5xVNbTq02Zee+sLsdhyk&#10;q/ykA032rf3JBsbLVdf5ENBFZr4mJx6wtq1+gGft1q9d/wL6oT/Gmz/F7Eo/cP4mwsP7N30nfP1a&#10;BQUs8uBNLYwbbrjhzYPWwqC13kW24+BVvHh6oAZs7hqXX3sdyKfGuvatr13/4hMjgEYfXaeOYK+d&#10;yVzZAM1pW9BNER3J6tqVnL5SxNs1PNrabuJAXy62a6CvLMmNvi+/zx3H7MzWaLNDDNyMgcayp68+&#10;6ei4WHcNXt19aX3KQ1vf6gUbh1NmugI0+XHGvvPNq9gZz3Zyy83G48xtMrOj8+i05SU5AZ7og/Mc&#10;ZNMZs+TKr69j8fY//vq/T1/4whde/C/QbGru9MWuG+tkpj9biwFd8dUmb/0681l81UV00VSD6di6&#10;aKz66uEZbfTJqV07si3IL7yNFdfGdo7Xd+YVTXHPxmqvfrTrN2iHbbtj9MdXm/3p2ppuLLnZFeCJ&#10;Pv/okKuNRTYGYpe+xooniLc2OzrHmy1nXDYv2R2sTY01v5vbxa6vtcFJm8/qpLFi3f95+zN/5s88&#10;2vWr/yPaV8x2RZSb6Kqz9PsSP9/yNd+rJb5Ws0H87Dtz25fr/d9QX5dn25nz4mIudJyc1nxf2Gd/&#10;Np7zVX92b462ZWe2BslLDrnR53Nj4pGO7E9eLdqzZqNtvu9OpGLfNcu6d14H8nV1pu+kTZ46O/mr&#10;PeflL71bR2B1rG+g+DhPdrGKttoB6W0MD17+ZOMZq8D4qXflgGQtRKO/sXzM9+aCGGZvrbogd9fl&#10;ZLbzpV968Ash/b9l/2MWlN/4yS1XQb7X0tG1It+yuRiKQetEY8ml64xnbUButlX72RitGkpOY8Ue&#10;b2NBY/U7L+anH9Ea31oF2SNWxbp4JDvf19dk1sZrfI9BNAE5xaO6yB5j2Xj6s7HLpuLXPWr9IL3Z&#10;kV1rjz4yklMt0tmaag0x3q6tdl3Z4dRu2XYknfEFranltZat/Q/PdiD1f1T73+j8ij8oDlufp4+B&#10;OOdv16V8DPDmf7TlJ7ls7jgfozVWror/Kcf95Pvf//7HcTtku29sF5mdc+3I2l1gmx+QHUG6Qf6f&#10;czga8uI/rzXZjicfk1d+7Rzsf5n6f6mguZOvdiXb0Q/cN4N0toOYjn51pWtUMSMr+4NsjYZ9Z87U&#10;rL7qA087HfOnuOrPpvyxU3HBLwLwhcwf+qEfevT1/1375QM6s1WbTaDrnLW72mu+041W7WR/cop5&#10;OXOerdHmY8CO+KIJ8J5jyU4O3c2LdBVzucJvrjcXG+uXSPCsjXwrFhuTPQadlycxS051UQ23brC1&#10;Wivm7VAVh2LcNSrf84/PyUxObbRkFpvsSS4d+7yPxy9Cae2cBGzNXrTk/cRP/MTjvF+RUovpS//m&#10;rr6tA5A9IPraaKol/fVlT3KLh1wWj3xMXrTAMT+iXZ7ozroMyGuMDDbFI56nj0E8aPMJP8ifq7hE&#10;U1+2w9PGfLbGdZxt6ajuq7OFdNWyp/Wm+mzMeXMn2fwH6UR75iw/Nk5nPPJrxzZ+YJ9vjKF9z3ve&#10;82j7NbHec5HhF37Ib+e2X3MArmHFov+bH182Vh8ge4JoyOYb/RA0tjV9+nrWOzhjtL7nf/TJKfZo&#10;z1jRiQ42Fn9zpzks334hxvE3f/M3P8a6Zy+H1rgf+ZEfeRz3bLrXkWTnW/7UrxVzbWPVaz7nD4i2&#10;Xw3IjnwHxTUdcpb+ZFWvrdGuZWTg2bkDigs5rd9nPq2Z9SU7OdWUOs1OsXccT/lh3+lTNei+Mf+7&#10;rveLN/xA71eXfuqnfurR13Ws/+f/dV/3dQ9ev1zwuc997tHX/93P1u6X6Ko+mvfZo+3XLNxPkPmh&#10;D33o0d8vmLEj+o0fKGZ05v+rBPzl29annOm/d8LfcMMNN9zwRoOLYW14BfXvRRNuX3DeVBtzM7EY&#10;RLf0tSDZKx+cNEH9+lz44cqA9K++oLGw8wV9V/51Xt/yJecpeY2Fzk95Ox44Xppg6bYNr+QG5zlw&#10;zqYw3lNOftSefS8DyVwdwXP5DBdOurUVol958urm38ODByjohtENsYeF6BacZ9fanq5qBd1pYzTg&#10;lLuQ3isfg+VPH0xH5zA5nS/Uhw+u/fUH9S2u3Cva5C04Twd+NKHzzdGVzPVHe8LSnTRrT2Nn3+oE&#10;ybvCdMCg46da4Bjv6Stce0Dj6w++4BxbbDzZwXkMT95eZnjQ9Qd6D/cePs0R88NLT3aUu/QnLz/0&#10;g9oTnuoHa/tikM70gqsWoj0RbEtOED+IPlnbh6fj7e945YB0GMv2eMKrvuBl9J8664NLX+6iCTtf&#10;WsewseTBxhfOvviTB+IH9UdTe44H9a+OlQccJwvuvIk2udGsvGoYRBff9u852LFkRmNOFXOwOstH&#10;GA+70az9jS+kD108yQ7qyx/Qcf2nDSdNMp2fsHRL3/mOs7HjE5YuPG2Bxei0NR46zljFu7KDpQPR&#10;bTzT2fjK2z7nO759tdEX786XZo+1geMTowd7vFB/fiy/9R3ytxei+kFxjL+xPQfaMz5kuW7AxrwU&#10;hmd+gpUDrs4Xs2VtCvDFe+pa/vK8/Np4jCXrKh7QPaQXkNB104tZ95eupcnxcrv7zc39CemKD6Qn&#10;cMyujoOOo1+/ksff5J95kDPj0AtnmD+16N0L8Kf8njo6X8xnNNufjWcOkqXtOIgmOPkhX7YG08+P&#10;sD4f5vjoJF6y4Kl3bVld4QlXfUB/OuLtuP7F5Gwbdo6u46t45WvXo3ia9/LpDxv+qOyPLo6LIfpT&#10;Jkg/6Fib7I47377knbKXJww6JwfP4jkOg/qfw+IDmwPN12LkjyVQ7fhjT3/0BGrMvKAX/ZVt27f9&#10;Vwieo8m/aFYm2OMFvAv5HGR/8JwN9Qf1F39Y39KBPW88+uVLTrB90Syc9ADNVWzW92TBZKSjtmP8&#10;MP7Ok4OmGlowBuJJJqgNkrNt2Pieg53b6lX91mZr7z76oytoPddC66E/PloH6gOrO59PDLINnn5o&#10;Q3AVwxN37OQ/dV/JWp74QOMwOHXt/VHX+a7xWuiPtsWxmAcrL8jG8gLSV+1k1xVNdMl+Dorv6gcr&#10;e21MR222RrP6owmc1z7FB1YnQL+IruNg5ZSP7im7pnu/B+UimrUBLH/Hp66nYpJdtcHGGHbtWP1r&#10;w/Lu8esOjwjcO+F/qV+rSMC5yN5www03vO6wF0XQWt/FeeFcT18lcC3rGteaH3iozLduHLvWdQ0U&#10;j/rcgIKuk8nbLyD3GhPs9Wdj2LFr7964gjPmbC0vfd14fqHbDdVCNvOBLwvp7MtOkI7k5Gs0eJIZ&#10;zcpdv0E02Siu+PXHlx19bYkmvdnTl5T4xALE3/9min+h3J35QZuOxopn/XSW49p0kJP+aiXZV/FA&#10;UyxOSH+2xrP5TEdt4IWRByJQHNyQg+xA046srW+y/R/UXqhE31fE7ULzpasHLFA+ykFxEbO+oE1H&#10;Y/mj7TjIv11zlh5kl/z0f7zOnWr5QE70tdWre71sTHb3f9UXnmwqDskJ+F7NNpZc/Y2tTJAd+uUE&#10;bD7A1unOXVCMks/O8hhftquJ4t8OyL7CLpfkn/WUjuQEqyMa/NkWfW39taCx4pocOShGjdWC9Iob&#10;GdHmHzuiT0f5Lc54q9lsSs7XfM3XPFp2NIfaLd//fBWzXt5Ekw4vIoCdQK0P6Tjjy5f8jn/rLPrq&#10;uv/ZmA67NavZs5Y3vuU4yPfWNpDedMajvppP+XHOZf1nXSfnKi/VYOdbF9Fn/8qr1oN05nu1AZKd&#10;H2xtvLU9eTtH8ynas4bE7LQ7Oza/5bV2a6DjZEaTTufpKB6tH9sff33lU92RxfatA5BuOlYfOGMu&#10;LulIP1/RGauOip88GGObVm12rxB/9Zpf5K9NoLklT93fNAfUPtn5Sn45Lg/ZnB/a5n72pDPb5SV/&#10;kpMOYxtbEH8xA/XFn4/5Q1c+ZmNQPyCnGIOu6c5bb56KqzbZ570AP6rRYpY/1QeIP5nZlk5109hZ&#10;V8VcvLI/G6MhLzuqweTEA5IlFldxxluMo02u/o7z8aQVg6/92q99yM6f/u890C+X+V0c82ftyv76&#10;0gVaP5PT+rc5SH/+t8ZvXRSr8rNxOOtqbQTV5ELy4i1e4Myn+dc6u32gfrr6n6prG0g2nuZictKP&#10;NvvLGSB37U9WsWrepkub7O0D2So/xWb1A7q7pyyO5T6/QHksd2es0Z4531ilF53z1pj6rX/Jqm/n&#10;KYgHNBaPOBWrarC4ZiueZLRjsetja69arFaTlx/tukfTM0K6yiXe9G1eQbET5+IfbKyD+rIj251v&#10;3EE1EA35rcXRbs4BnvrKWSBW5SF/gp2THQfxBHxO39Yj2NytTLC+nvW9tQT015fP0a6OjmubS+q9&#10;GGdrddGcYF/2Vyvtno8XTbE6Y87Ws56LQzx05dM5Vv/WcHFJbvUlFo1lR37gbQwd+fEVDzGIL/1X&#10;duRbtpZDcuoL4qsF8Sc7/nhbT0BzMpqe6UDrVXHYGOZ3OUp2tOJRzvM52uRbe8t9fOkUy+J41uCu&#10;mb2baB2vzR9yT73FB6TXGGwtSi7e6qLaTV4tP5Pd+4RsFM/iVj0Ul2zFe+Zxbe34HAs2vq2b5SOd&#10;8lVMkpNfxVcuik22XeWwseREQ15j53rR3DCe/dFUA4FxdmtbC7KdH/mWTenPHv5kR3qjidd4+Yuv&#10;edo9CZ5sPWOnTs91Nx3lgJxzLHnZJT7ZUa6XptwUx/UR4K2Go6kNnGd/Nlfn7Ooev3jG3zqBJvrG&#10;sr/W/9dvh3Y11xxqToOdl2D9Kw6tLdEUQ3HJxnScdtAV/6sE4sK/ja8a1f/UTvhHJO8/wv9Sv7ZC&#10;qTiiueGGG2543aG1MGitd9HsODjX01cBuvjvzWw3evnnwtkY+vWvGzrXx+j35gtc6ThjhPeMZ3Jq&#10;u+6CMy97fo4lN7/Y3M1N17dAf3Z3PY8vufob4wdMRzR43IzvWPanGzTWzWzXWTdqK2uhmzjjjXWj&#10;nQ5j6Tn9yD9yzjxEU8zZlczy2E1s5+QnJ/78oiNZ0ey9FGBrOqIpHp17qE7vGWv6q8vymc/FZWuv&#10;F2rduGef2LvBJqeH+K3hr/7qr34c9zAD0Boj28u2fmowXT245Ad55aW+bM4OvPkYTf4YSzYa49EG&#10;4tRDXn8kPV8Ks4Mc/OnoXC6qsaBclzN0axPIj87FPr7qIrl8PV9eFuvsQZtv2d1LgHTj7Ti+Mx7s&#10;SW91Fo38ZGNj51yqFt8O8jtIhzYba/Wxd2OW3mK1tLX1nfkpdmDrCOzYaWO+9+KAPWce059cPGcN&#10;b+yzLVvTsTGIPh2d57v+5DSWHHa0FvRyO9vSYS5HU1z7A0e02mSePtKZ3lpyHBdPtmZjfcnZ9Tyb&#10;qmG+kVMtO29eBcWlGlxIV36xOVn15Ve2b17yMVtBOe/FRetF+Vj78i07yKOHr+dcST9/urad6/i2&#10;+b21smD8jPVZJ2KWvdVpaw1IZnHovJiRn8z4i0860DZGl/5yZaz5lI0nvzg5ho0FyeVrtq1sIIaN&#10;nXEozvyrL1gfg53L8Fx/jKdjZQM1nf3Rl8N0kRl9Y/pA/eTWV+6izR5QfdWXf3RlY/ydFzu60tFc&#10;bP2gq7qMJv506S9WjWVjdohFfmdH+vcFbvWYP8ml69RffSUXbTTF/pz37Gos28oPHfWlN77AetJa&#10;0LoZT7rIqx7OODjnJzurtfSXc1Bfvp42y1O2nXEtL3R1HDS/Np7Fv3ujzWU08WV7dvG549MOL0iL&#10;VfaX82j4E1806a/u8Jz3RNHsfG0sm3eseKaj+8/iQ/6Z+/wqh+xsfkRbns2X6LM7HemmI5viz+Z4&#10;2RNNdkSb7aD5EV9xxVM8i8Ppl/Gd+yCb/+f//J8vXqbHn450rh9exoNe2hdPMpof8fdHrf246dTR&#10;eTEH9RXHWpC+6KurgJ/JPucH6Lg4yC99+Ye/uKU3ns7VQPGLr1ihTX/06QpWX5A/G5fsb+y85tBZ&#10;7pO3MeuYLJjsWnKrsdayfI2Gn+lrTqbLOtIx+aA/yGS78WJTDXbOvvjSd8LWxc7B9Yeuxp6Kh3Hr&#10;HXnVZXb0h1V5b/3qehiN89aCM47VgtgVT3xszI78SB4o1kE8YOc+iM/4OZfLXf10pe8qvo3VBtmK&#10;dm0Bp610pz++cpBcPPUF3Z+LdXTlKD+iEYPzD4jZcfJeAZpsjK+2GqCje/zmffmMxkd32Va714H6&#10;qvnGsnHtcCyuZw3xo1iV+86LL77qIJr8obtYlLdilm688dVme3Pb+eYdJFd9ZUvXunSc+QHNl9po&#10;5Df+cp2N2uiC4pBs9mXTuVbnlxw0lq5i3RolHuUoyD+t2qPrXAuyla5ila4z9vLScbIDurM72+Iv&#10;ZnQnO5qNFZCXXW9BcUg+6Lh4BK2LIDlB+eF7spMTbbXDzmyKNpure9DY1hxgF3p0KxMUe76m41WC&#10;/M93fqln/ffP0T8DAlRx3nDDDTfc8PpD6/6JgQvly0K02pVztqCL8FMQ7dvpT07opgmv425yoL7G&#10;1g5gPGisNv7gpF26E96u77TjSlY6wh3Ln6cA7cvQnFDfObbnJ402BKtzx/IjiB5c8TxnexBtGFz5&#10;riaqC+05Xr8bSGNP1czKPvUGjZ/8V7TBU3KWf6ExfEt3yjnPl/YKnrPjOd7seBlIhzYU++Dt5Fzx&#10;BKeN6IKOtUt3nr8dRLs8VzV3ntMTdh443voEqyMMrs63PWF1eeD3kIdWf2NLYx54sGZLMp3D1RX/&#10;9gF88S4Gqws0tjRBsdXCgIxixR94lQdw2njSXPGA+tOb3Wv/Fe+VDnDyLZ2xsPPnIL7lLx4L+lfP&#10;QvqWrz7Y+RWc8q50dH62YHUsnHLQbF98T/la2zF4in9pqp3oQONnP9ixbZMfnPLOMVhtd76AvrHq&#10;PJroo3lKTnobew7QFRu4kNyVH80Vbe3SLl1jjS/Ut+Px17f9Zz2c4wuNnbFKTvSnrqVbmfUHe768&#10;4cLKeQqe0wVeVq6+pYuGz9b8MEguRBv/yngOoj3rbm1bedFpr2p1+U7YsXj5VV1k/8vAqRfg1d+Y&#10;87PmwI5f6bzqA/GlY+Vsu3Alu3axvsBxtqermKV3a6I4lper3Jxylib+aMDaA+rfFuLLXu0iqD0h&#10;/caTCZa+/u3r/kjfafPKCZLf2PptLFyaE67iGcTXOFkLe36OLcS/evYY4C9Xnac72tWxY0/RLDzF&#10;C67GgpflA8/pvqolkKyVCeXlzOcZn/rMk87XPqDvhJMGnOcnJBuc/OlYXY3rqz9/ln95Vk408Szd&#10;c5Dc+MP6ngLyr3TEczVPTrnLv74G+bXwnM4dS1ZjLyMHLM/qf6pv8TloPL1aPofG9Z2Y7J6Z9AXx&#10;XfE7B50HyWs8iOccvzrfNtmrI7gaW1ng5DvPo18+NPDsq4WtG8EpozY45YHn+EHjO9Z4YysDXPEH&#10;V2PalR0GxlvjzvGlWzj1LqRvofoCq29heU5a/NWu8+XvGl5979jKxBte3fcmO6g/MB50nDx8HS8G&#10;pyxg/Ox7neHh6Zu+E3792C9swBbMDTfccMPrDOfFr7W+P0YsnOvpqwD54Au11v36ajcGXQcb60s9&#10;PvflY9BY/Hgdo03OXnOSmZy+BO2LQdfdbIym83T52rO+3/gbf+OjDex+AMb70rCvQ9NNZ18j9lVm&#10;9u9XlukIOu+rVbR9UVpf9w3JBcns68q1Q4w2VtmcPdGC7kXafWEHdH0n3//4H//j0bKj+GdjcY2X&#10;X+lZfQANfjz5FF/3C/KS/mwLyiu7ikM6ymdxpePU3zn+djllB3/Y1tfevmyNJp+rr+IrP+kt9oHj&#10;+KuZ4pmNdO/uF8BGvCsr+uxPf8CuxuJbXR1HU1ucwVkzfdlbne0X08UhW8Hpf3lNtxYuTXYExtmL&#10;JrpoyMvGYtWXysVQWz6yNZ7sWTlP2aytvzrLD7DHINqruNSePKC+8lu7dkXTefHQn77GmouBGORT&#10;NDtvGysexSydzQlAV8eg2ONpzjTePG1O7zzJxuYGHec6l5zWVTstsjv/z1bs8qc4BuxIdrqKXb6i&#10;ye7isbEGzk++pcnu+KPdPPFfG022RqPeTr6g2IlF+uNPt7Zfs2junrvxyN31FqSreU9OY8lOl5yX&#10;m+pgdwIAPGdez91f/Gks/uwgp3ldrTQvQrHPtjMe25ajaM9zcNZO8tDU5xiWh3KItrlz6o925QT5&#10;A9KfnHaVFCu1WcyDYpeO3W20NgPnHVcH8UUrX+2oiib9/aS3n8otNsF5reBD9id7r6XFrfbMhzYd&#10;51woBmiKmbF4QWs2OONaTaLP3mQXj+zBmx3Nl/QYS+bWCqhfDcd3XkfKR7pAtp5zS5yyLdkBucms&#10;PX3lZ/ncNRU0J9VS9tcunDrOlh8dVw/pSLfzfmq5deKsQVBf8jbOxbHcxVe9GW9elNd8DNhR7aUr&#10;efjPdasc9S9M8LamBsUsueTpg+nIZzXRfOjaubtEAb+iyf9yFw87m+/N2+ptITuuoLHsLmaBsXMO&#10;RVsu2L73r2DtSHf2x5c8vp5zsBxEU35AOmqzBySnulia+qqrMyb6i380zUE215dvyc53Ok7fgnTJ&#10;VzRnzOtXJ9kqHnjjR5sdxSpaY+jITXa02ZMcfnYcfzHmV7JXL4iW/GJVXUcbqFP/cgu0JqztazdY&#10;2YD8+spDc3J/Fjh+wIZqp36+F9tytvlJX3UeTa3+aE7IvnhBcajlc+PFuDWpf9XgXUPxjKZYpVvM&#10;6kteLV3Ze8YxO/Q3Fu3aCIw3T8911BqLTuzUPN5os0Oey9VZn/llR2ky05s9wcazsbXROP3pOH0H&#10;+V9fdRrtxjN7rsaqFWN0FjM2RB+kK91kVHtrPzjrdtuAjjOO6SxG7IvmpE0enviyI37n9WVTtVir&#10;v/hFm1/NRb/yUV/6N3an3cnZPNW3cdjj5ILkbRwBeY1dQfJWFkh3cGVDLR/QL81C/dmxfMD8SX/P&#10;OV1Xmnfa+FvTArobKy/J3mcpNHSfdbFzobH4a7NZW4zTWc7kt7Hsp+PUmczGgl2rTxvjobPjdJ02&#10;W09bX5KZnK7P4hLNCZv7ZJ/rB1/zsbpOXj6p/7OOsqe8ok12uuLnz8YKdG/X+2jyuu8rHs275BhP&#10;9qsEzamtL2uQ/nsn/A033HDDDW80uBieNxn1nWMulCftcxC/m49TFiBv4SnZ9V/JqC8dC25oQjdC&#10;aE5btoWnTeCkWahv+69kbN+VHFB8z7H6FoM9xx/m62IxWFhZV/rrA9t/Qnzk1y4+xwsaT06w/Qvs&#10;WkhPDxF784vWTaAWNpZdp45kn2P6e2hZiM54x1exBsZAOuI5ob7kndhY7faTWTw6P8cX6gdLt1Cs&#10;gpNmdYQLz9Fn687T6KMBVzyg8ROWF5w2nnD2dV68al8WrnQEjeXH6XPt4tLBILu2b6H+0/7kLJ/j&#10;1QGfy0nHV3YtzQnbt/FNxhWuDWD9WbrOAZpwx+Otr/6Fqz7wdjw7dp4H2QOuxtbm1qur+QGi275z&#10;HGzfCfFH0/HqWzzhyoYTnuN/WUgPWDn5CK7kp/eMXfAy/Ge7dBvj7d9jcI6D+s45dNoUDQzQQNel&#10;cPv3GCanWkoX2GMQ7UJ9G8elWZ3bnhBPdoFkL7wdPzj5G6stZs5r0xt9tAv1N/9WzomB46Wrr+On&#10;bAVXYyfNQvRBPq2cbYPn5J48ZEW7Pp1w1f8cbWPZW9/q0L/3bfVV59sfz0LjJ6Zr7xNP/s6jxRfU&#10;B5LXcXAVq+riXMfx5U+yGw/qv4KrsbOv82wI61vaHau/Pnada8fb5SP/luZKB4j/hLVjj5+SE9S/&#10;CPCA7GHbwmlH9sefLHRnH6h/x67gpLmiW1lLk42nrcHGatuOwR4HJ+2eb6zrT//27zg4acrbORdO&#10;PrD98MrveM5YOG8s/o4XGsuuhR3Tro764sufhcbQBaed6ViaPb/yY8eCHYPxwQX92bRjndd3dbwY&#10;7Pnq3H6wtl5BtFd89e1Y/SfU99xY4PyKDmyMnqJ5CtbXagCsLDThqWf567saew6u+OJVp2G2GfNH&#10;sv5QFn3rX2AsDDo+x9IXnOMAzdm3x0E0jZ2ywTkezfYHV31XsDSrM37zfuc+mmKWDaur4/BKJtzz&#10;hWSubLB0jQVXtbwt3DpYuhN27Ipu9Ta+NGffHsfb+QlX/fGHzbfOwVU+Toi+OeH4lBN//UF21wbx&#10;ZlPvKOPdebUy03PKe93h4f29E/5LfvRFRl+MvGkFccMNN7y50BoZtNb7Km0vnuBcT18lYPN5Hcgf&#10;7RmHroddA7V9ZRv0xV9fafpCtJidX9iiaaxrTbL78tHurfT2fx37GrH/72dnDhr2ft3Xfd2j72u+&#10;5mse7S/8wi88Wl/gpSM7+hKRvHOHRztYso/884vH+OtHG98pT1yS1Rf0bsoWnBfPaPdrV0BXfSd8&#10;0zd90wv9ATvY+4//8T9+nLuXyabsOP3S9pVoNRBPsXc/9Ot+3a97HJfz5MUL+tKxvCYH5Ed6y3Nf&#10;4cvvf/7P//lxXD2UQ3Eq13/oD/2hR9tXpj/7sz/7aPmevX3tmq/ZQWf6i3G0vrptrFyduzm0+cYm&#10;9NlRDey9VfKC7ElGcNIF5/1m5/y5qkdQnPlzxjEadVNfkI99lU1X9EG5rp8d6Stm+vgD0/+bftNv&#10;erS/7bf9tkf7X/7Lf3m0/+bf/JsXPmXPGXu2bsxBtLXpXCivaNKR/e3CO3eALMSTXD5Xs0Hn+Ql6&#10;dqiv3Xh0N2eKWWtc9tDVHCzG2SEu6cvv5ORX/SD9xfP3//7f/2i/+qu/+hF30DqRzo1hMc+O2l1T&#10;dg7j7Vw8T5nJyx60xT1bW+PVojji/e///b8/+jYfkK/luLpoTmQfGclOf2PkZe85lo36szF/zjlA&#10;Tj5GG81eV8p9OpNnZ9XXf/3XP46z/5/9s3/2aF98Of6/dURfjtvpnFw2xN9alF3iWYxav5PX/8Jl&#10;Vzs8imu/qLJrfetE616xYk87bLIjX7eGs6k2mgVxN16Mo0kXO1p/oynWaqg1bHegguYL+4pHsSpn&#10;2cWGZJfX+I1VK0E2Zofx7PgNv+E3PFoxIn/zWqzSny5rQjqqz2jLHfntXpYr/a2x3/iN3/ho/9W/&#10;+lcv9OVP683OjWKVvOainOJjd7YVo41ZY+W6WCVHTeVHfhV7NV0+apPTOd74z3hEy6/Gqs/midrZ&#10;uQKq5WL2m3/zb/6qf/fv/t1jvGvUWcPkF4/mYvMl3WwuR9VsNUhecS9m0VQvaii/4yuOzVGxj+/M&#10;i/5szP5ylV3Oy0M0xeO//bf/9mjVbXVRrLORjvw+9aeDD11jWxviqV8M48vGfM6/3/JbfsuL+Fcz&#10;1Rf+cp2c3/E7fsej/dqv/dpHK+//9J/+08dx19ygOIPsDthDJnuKTfFwHQX9UoA66xr7W3/rb320&#10;2fXP//k/f7RqqlhVK53Tlf76NlfBOda5mtJn/ha34lGe2Y7mHe94x4tfERNPdMXHWlFMklOskyce&#10;2Z9tjZUnNdU6U86jKa4g29JVnNVvMSYTffJq9VW7G8egOqp2W9s616oNcnr2qC7ZpZ8dZzzTVQzE&#10;p5gVK3yAnDOPjbV+kJ+OIL+CHW+sX9Chu77imY3FHrT+ZU9j2WWOuh/gZ/9PPB/lJZnZkhy6i03r&#10;bXPA/a+xv/N3/s7j3PoRX7VS7LY/P4pnNuo/c712APZ1XxNtOY/WfWV1VM1VH541m9ett837P/JH&#10;/sij1d99dGtbsQroysdynj1i0lixi79Wfz5FE8/6fOqIdudCcqLZ9bOab21NnjiSZc3cWgNXdqQ3&#10;aAxtY2eMigeorq5iBfAmM5rOjUUXXzTJRZOP2VHOWyvUV2P5WOy2P/p07PUsfc2vrjnJU4tdR6vL&#10;IB/I7Ti+WpDe8lENd063OJCRz/s8AvhQXzFb/vxunapmsoPsbDxtDehK9ulH9UlPeusrhmxM9jnW&#10;GoEm/6Nprasf7VO2ykF95ar7reY9KJ8nf+3mPihmfKxmsrG2/DhPVr6Vq/ygu7Foy1O5JK95cfq8&#10;tRd/NpeD6hyUu2ztnPxsKy4bh/SffPGwpxgX88Z6RrXGJjP700VeMptD2b2xS38+d15eXAPqS/YZ&#10;X3o6jjYop+Csy81Ztp780aI5a+dVAHlmezXIP3Wk/94Jf8MNN9xwwxsN3QyBLobPwdKfYGzRjUm4&#10;fE/piCb+oHM3UXDlhm5QGqvVB93suBFzA9CNDBvchOVzOiBe7Y6B2sBYcNJoX6bvKUj26gBn/ymn&#10;eLhhzG/o3I0lPON4ZdfKbXxpz/Nklodiv7pOPsAP2HltEA8ZHZ82g/SdPkebDeHyb3seRwvWVphv&#10;If3iq87qi/cKkvMczcvAyjjjCdbm+vfYeA84wdLDjQPAc0LjSxdc9ZWLclfsmqeNP8db3LeFy7e2&#10;6oM7Xl/nwdX4YmPgjIfzcOmD+vJ9bX/KD0DerlvBlY6g/mgWi6O5As2b8hBc6QL6OmZTdu348uVL&#10;fTumH57+gsaKyTm/wis4dWy7cPZd8QXGwgBNuPBcX/kN619UC+UGyk31EU0yF87+pQVru+PGw+Lb&#10;XFxcu9FuLJyD7buCHVu9G4fGnoOn5JxQf7ZHs/zr045Hs7TBc/rjNS+eGoPFOgyyB2Z39i1/cuOP&#10;ZunB6ur6KJ+N1wbOz75kJpfME+Jb3vM8qKbUdetONZYvq2/lrO/1LZy8YHnhOV7/yl4bsyv65+CU&#10;U98J9dVeyT75okl2PoSNbfurheUPwa71wZWO5a/tGC/M7pUJN/fxxVt/KDfVjfasoWQlo1rb++KT&#10;Jl21Czu+sPFIVuA8vf4g7j71fC5ZerI2HsEeB1f2nOfZQ8/GRn9jtWKy99Ew2vIEg1POgvNkL03+&#10;Jef0Kzmn//WTky/r02nDHoPkLWbXKW8xuJIXnGPOr/rAaSfovDb7gL7wCvQnM9zzPX47WL0gnuV9&#10;iuaE0/7qrnnafc2VfR2f/afeHX9ubM/llB3lN3t2LuZjPNluPpjHaLNbC1tPtGj1JeeE5HYcLO0e&#10;R7+04CnZwSk7XFnOd06Dk+aEUxaIfvEpuBo/+fZ8+0C6g6W5gh1bvufg1AnSs2M7Hpy2BdFXO0H+&#10;LEYb3dLv2GJwygFL01jrcGPNDWNb3/EF53lw9pNzQjTZcEUDzn58Idjxcww0fjUGOo/uKTuWDm48&#10;nBfDjWPrxakDRNPYU3DaE/22p5yrPnCeJ/vU4fy0tXZlRBetdmk6XryC5Q/QFuP4Ou48yIb0X/XB&#10;U56xs67jOY9BdKeMBfLClRug9wdpmJwruvpqTz2vMzw8vnfCf8mPvsToa6c3qRhuuOGGNxvOC2Rr&#10;vS/XOg5exQvmft3ooRJ0ffOwCdyU9zV314a+EN5rR1+FtpPnrbfeerS+kjb+T/7JP3mxgyjadPYg&#10;DLIp2e1kt3vLF4v67WoX73bRvvOd73y0P/3TP/3iK3U7l4CdHeALX/jCo/UFXl+wl7N89qV+17q9&#10;5oPyTX/X/mi7Tvb1JnnxBelQO/lae9rhJVhfR2ZrX5uLFbAbob5o8YHv+Z7vefEFqd1uoJj3xeE3&#10;f/M3P77Q5s+nPvWpR1+7c/pym9xy3+6FvszNZzuiinH5aEwr3uAf/IN/8GjjD/gunuw4/fh9v+/3&#10;Pdrf+3t/71d98pOffBz3FXNfr7K13YQf/vCHHy3fyfvhH/7hxzk7fvtv/+2P49/5O3/nY6z4tGOB&#10;3HJ85p5d2YYXkMf2D37wg49zuYuvOv35n//5x3l1n5+gGJX78qqmmkONebEDxC47omnHRvOVD/mR&#10;zGKVHPM4OdkcP7vSuzJBcxNvsqrh5OWX/vQ3lhzyQ7/aoP3Df/gPP8aq18997nO/4ot1MpfWbrbm&#10;R7b94i/+4qP9+3//7z9a9I3la+uYXJiz2nP3Lv/04yHjOdi85ms66F6ZIH8+8IEPPFrzuLhla2uB&#10;NQ0Yb+4kr3Voa6+xbK7fPGltbN3Ijj/2x/7Yo/WLFn/v7/29x/G5VidHDtKbrVe+NlZc+hJfLVZX&#10;53WldQf0xXs7FtuRyubiaFc4+e0m3B1a0RTX5nL+sCG9Z6zMqWJTHvq1j+qLrfnYHDivFfKV//nW&#10;OmQ9NWaXXTsNzzmNtlrv/41+/vOff/D91//6Xx/nbEhftrbjzFqCFmZ/eU2XGMRfXbznPe95tMnZ&#10;Nftf/+t//Wj//b//9482O9hXbONrjZWL4lnOi1XXUDTloZixy3H2ue+I/pyT2UhOeSy//VLKH/2j&#10;f/SrPNuTaVczKC87/6rV1p/mdHXLjtaLxqpXUB6C7G9u0FU8/sAf+AOPtl10XefId60C0VQn6j5/&#10;y1k6Wuv5cK7Jv+t3/a5H+93f/d2P1jX5s5/97OM4n8vPrlnVef5/67d+66OV3y9+8YuP4+Cc9+KS&#10;/uravZn8yQfwv4ajKY7Zod6bc+U8X5vjaiJf+7/FxczcZItfxUl/61dyzIWuI9VDsqsd87D1pp2b&#10;5aC5KR7VZ79ysusNUJvx7e4kQHf06W9tyXd2NtYcrt7ySyzLX/Y038yJcpSv5ap5Ww2B5GRjcyJ5&#10;IP279udvcNKwMT+ar/nYvM2uK+ie713veteLndv/6T/9p0fb8wkd7iNANfR7fs/vebTvfe97H614&#10;/vW//tcfx+mrFqspcW2+FoedE9mfb6ev6qNcve9973u0dvCDH/zBH3zo/Y//8T++oK8G4jGevnzL&#10;jvJrfS9vxS+bmxN+Kar1ovnVLu9a8+93/+7f/Thuvfj0pz/9aP/tv/23j3sI9lQHPWfturzzEmRH&#10;8894MQ7iEYPiVz5OfzwXdF9w1srP/dzPPVr+db9THqsvuotj6823fMu3PNpo5bWY93yU/bV405+v&#10;2dHawuaOXc+N9ysy5DQHu1ams7motrLpjGv+kFHM6vuu7/quR0vH3/pbf+vFMSiO2eG8+VpeklNN&#10;Wc+qy3TFY37kd+tefqhrwHY1Sm5zoHu6v/JX/sqj5VfrcPKyNZ3qrpi13gVodl0iI3+y1XratcH1&#10;B033MHid/92/+3dfPIf0yxndP5lD5gG67oXK3bd927c9Wu8s1Aya7jOqgecA/VNQPhZO+pPGeH3P&#10;0T419jL8/GoOPAUnL1j9Xw58Of6AK1sAmnPsXFu0p92NvYz+5a8960J/fU/FdeWv3uA5/WDP6zt1&#10;6b/yH6zO+oKXHQPn+MKVnOf4nxrTXvkG4lk5J6zc8nLeP+KP7rQjWB1XNKdNwVX/ae/VmL6lKwZs&#10;PseCq/5kr1ywdFd9QWPBy/KtvQtP9YPnbDvHtE/pr79YgZPW+VN8wY5HX9/W5MpcOPlfNcjn7o9d&#10;e90X6H9qJ/zDy/uP8F/yoxuY8wbzhhtuuOF1h/PC11rvofi8CTjX01cBerj34qMH/B7U8881r2td&#10;f2TtQbvroraH9R5W+8N4D9H+cN6L616W9cDdCx1Q/OLrZxz9sdOLNOP+oA96Effud7/70fqDVT9R&#10;3IukXgb0xyUX+15g9ZK7l6FeUDXWz25mTy9t/NEuX3v52gN7L7bI7QVaspP3L//lv3yMqZf+INPL&#10;t+IsLr1wj6a2WOHvxVl/fPLSTL8/RvfHll6Sx9fPOPpDfdf3/rBT7ouhlxO9eOkDg+QWD/nxB30Q&#10;rZcYQDzOF2D0O+5l4NZO9eDnAtH0x0Evu/7hP/yHj+Nu1rKDHOPoe8HaH/57WU6eP+SDb/iGb3i0&#10;xaM/4HmRUj27BxIPuQLG+iCgnFcX1bkayMbyWe1VC/o7Lh7Npe45vWAq1s3JXsSLT/divVjtfi17&#10;0HaPev7xohdK7KrOe1GZPLnvD2zp7UVrLyzxRp/edDQHvODL12gDMezlVPXYC6xeGFovmsPpqL76&#10;4zVbm3u9ZOuFWmuNn/NuDq4cx/4IlW3loZd4xVD9JjMfs7k1Sv02B5s7xQ5/fLXV9/d+7/c+zuVD&#10;reor970o9LPwbLUeVFfloTnoReeuoaC1Ot/xtm5mR3ntZbsXv5/4xCcex9VONRgNn3sJ2jWimlSf&#10;2Zbe5r+1hR/ynq3VbnFsvoDmWy/bkyMezeFi3DwNrKPZlq//4T/8h0dbXXhRWqzP+rK29EeS+J2j&#10;i4b8ai8/uh5V92iiF0ey+pcZzUVreD/938vc1kE6+/gpO/qjaXLVQDWczeyE5dD1tlwH5Ufsu45k&#10;Yy/JW5ddQ7KtuMafzz5mak3uA7zWFmtBdOqDbcnJV2t2fcUmv7pOqSE+sbH67prVHxTMLUhHddlP&#10;+rsGVAf53LWieasmsrX6ai3oXwHQX13SA5qbars/PFTP1W4grv2RpbWs68hf/It/8SFTzvrDvA+V&#10;QHUiZtVDOmrzQ50XI/EAcoYvXa5X/cuW5u05f8WpvLQGZLN1sWtsPuZ7sbNWtqYWq+riT/7JP/lo&#10;yWltah3uj9/y1TW6fG7tAtejxrpm9JP7rTWuJ+WxeRuPtbZ7r+LYes4eMZODaqXrwemzvBaj6qE4&#10;JNcfcFwjyeyeJN38ac5Va/naOuD+uvWmuBS77r3TCfbdFbBu1Ne9dX/ELvY+YCtXrcOd92+d5KW+&#10;rgfdf3UtBq0bzbdihvecF78aaP61VoG//bf/9qMtDvLa/WJ/MGOb2HcNZ1/3XsWt60LzB0/rVPmp&#10;lZfmRzHu3qr115yUW3pbG3v2+NEf/dFHa+1s3antXlMNd90qd11jmkt01NdaH23rh7n9j/7RP3oc&#10;Jy+bu+eznpo7bG0OdU8g561btdVOc0tcyJLf+qqz4sTO5kMfwTZfPOd0X3PSuNdn10c+8pEX67hr&#10;v77ul+iFPhxoDhXH5IpZ92A+4gB97P03/sbfeLTmQuvkz/zMzzza5JXXaglUy9VQ/XS2llWz5UC9&#10;lqPiWT66rpETTWtA63m04lzN5WsfJKudv/k3/+bjuLnYupfNfG1N2fkJ/sW/+BeP1h/Mi1/rbjRq&#10;N9nluut892aef/kCu9fvj/CezdGytXllnQR7nwPURLVSfWWHtrW0Nn9ak9wjue9G2/XU+s2urmvW&#10;/ualtc1YH1u7F+mjjO5Lanu2JUet09HcKT433HDDDTfc8LqDa6FrYPcv7o1cv/U/9Uf4X7oLueGG&#10;G2644YbXHFwMTwz2AukBHXpJDz38b+vi6hh62IWdNx5N5x6kyaRzdQXZk24P1R3jhfrCaMJ0uAHw&#10;IE62B+NeBIHkrM218YfsXp+hl0leSORTgCY0nkx060tyoo2OvuIRzdoFnZOxOcNHdrED+X3KSxae&#10;9GdrcgAdMDni2U0VMBZ9414IeZkCvaCA2UQP/enKL3351nnjZJ90dC6ufvnuBR4wfso+244XN4bR&#10;ZDd9xcg4ffnsJVcvukC60w/zzUsedVSclzad0Pn6UX9xOdFYNsaztRhNY53TEVQzxTj6K72nXHrj&#10;WxrIjvQGfBfv6sx58yvZp61yXX2V93JfPPEmZ+VB+pYuzF468mWx8WjZpJ+c6rzaOc9BdGKDD/DB&#10;S0V+wMayyXH+Z1f6o12Mhr9w6bLHOVz7do7DIHnrdy00Vm5gca7Ndnqqq2LPJu1CtmVzdplf5bmx&#10;ZNOzNsHOz9xkaz7ln35yO09mWA3hWfvWDmMw3cl/amxjRF5yHJ95qd0YZmtrSbamE022Nra4+vIF&#10;T3Nx13Nza+dX8chOkN7Vn9x0FpNowOYGFpfo17b41maob3lWj/HsLVanDHTxR1tLb35mmxamhzxy&#10;ik8+hUHn6c2GpUtG8qJZ29JZmz9AC/OnsbUjmpM2+fqSm6/G87fjzvMnHn2Nbxxh9qgxax9sPTfO&#10;TnzRhWSG6Qizf21E4zjbk50dOxZPfmysnKOP7pRnXB/MnlNuOtFHY6zxaIPoo61uyU2O+MFAX3av&#10;PrB0xZNOuP7kf/5sPegn51zHs3H9LXfZsPhrgXSSwxZrYrXTGmUsn4pxOUTfvUJ+BPleXPDlx1Ut&#10;JjvaWuMbq+wM6a//Sm8xJ2tjmV7ntWcelrYcGus+o1ilP9vEo+PGtj1lnj7THZTn7DEeRp/P2a4v&#10;v5MfTT7pz6b8CdBDUJwD8rOp4+g7bx0SB7rozf7sTEbAlqAxdGE68id5xRlGm04yw6A4JA+KF1lk&#10;wvrToUWzbTqcw+Rc0aYTT7LP/CQP0gmjhWTxrZgVo87pgfjSG70Ywc7piA+csQ861i7iZz+U49YL&#10;rTF6+JU/gI7sclzNOWZbsuuXz3xfv2+44YYbbrjhhmt4XCnvnfBf8sNNBeiFcjQ33HDDDa87nA9P&#10;rfVennQcnOvpqwD5wGYPnqAv6rvmecBud1S7+Pqyv2uFtt3tfbnuJ8rFxK4M8u1E6ev2djG0a8vO&#10;oPQlsy/f2/Xoy/52o7RLKft9fU+HHTztsG2XUbta+jl6P1eYru/8zu98tO080e+LdbLaGdLuoN19&#10;2c6j+totkD9+5q5dgXYykdeOLDtak5mN+dPX8uS1U6XdYu1+oENc+dUuA9fnYg3s/Iu/r/3boZxu&#10;u1yKcbs/+F+ugK8TnQMvFEA5COxc+fZv//bHcTvF2s0M1A9oV1E7NLqnIM/uDXraUVYc3v/+9z9a&#10;MWwHVjt/2s1Gfjsq2mVUPtqxYLdOsW53S360K0V+vJgB7ZJqZ5WdOOWhuWAXoZj/8T/+xx+2q+1+&#10;+rQ5VC3306d29rdOsN9xO81+8id/8tGS1e6idrW0S8Yfwaqjct2ur/zxQkmNgn6RoDxX52qhHXbF&#10;s/kv9/1qhJdO4A/+wT/4aONnY/rbFbi7iotHO1nbZVSd8xsN2DkD0i2G7appB1JxKJd/9a/+1Rdz&#10;0R8nFsijB216o2lOqtN2Tvaz39lTXNznV5dnLXseAK4HrRftDG1nrhootvlcDX3f933fo7VmtvOm&#10;fLZDK/Dc0U6q1paeQdjanMu2drE179WHnLCh+VV+WtfVnZ24IPubW62V7Ki+ynm/8kFuNdt6wX86&#10;uy6oyXNna/NE7QIx+NCHPvQ4pgO/3VxaOyqLTTmzTsl1O8H53E6ydlX3ryHaxeb6VP7KS/ZYa6r1&#10;6rL5VeysFdVe0E613TG2u9FBu0WLq9gV6/La7j7X2XMn6sc//vFHay0AaNoFeN6TxOOa2JwpZ/kh&#10;BuWm60k20kHGT/3UT72giV+tsLFfK1FbrU3lp2sx/1oDWndaI80pOsyb+pr3XfPMLyA+zWW/foOv&#10;61v/7kS+q4ti3hw31jzty/t2WZYzdvaMX122a7U5Ji5/4k/8icdx+S322n7FpporV80bz9WOxc+u&#10;Oa3dgfzx89TANaw1rJ2s2WyOo4XtMK6eup5Zx12bQGtKc6Ja8AsHbKSjfymjZp23NshdOvr1mnKu&#10;hsSYHd0zdG/XdZbu5k7X1eSVF9dCv8YD6Ab9ZD478kle1rauB1sHrbXN2+a0unEdQds1a+/DynUy&#10;d00D8tM87RpBF3lds9z/5HdrS/cUrYfWlmq4+6bes4hdsXHM19bx1hZzoVqNttg1/8wjdoHudas9&#10;/dVKvyDFZ/3dN/GneKghdrQell85KzauZ2iqNz6zhcx8LT/F3lpfrr4cqHbEsLz8xE/8xKOlnz2u&#10;IeWznylvHWpOyPMP/dAPPY6bw/07Dvf3fBDnYtsczPePfvSjD12gdSMontY291LommfNwe4ZrUPN&#10;j9bzrZ3zWtu9TOuPGnAdp6NfprImO2/9Mt/79zZda7uP293d/QKH+2n+93P9rnf9IldrdHGsJvmZ&#10;T8WztdIzCXny1bWh55mu3WLeeqEffbTFgH2f+cxnHsetaa0Xzek//+f//IvrWfdtckimmug+5Tu+&#10;4zsebetEzwyuu8lsPXe/Cao3OcjH1vjmfXEx15oX8gF6rlBD7AHVTvfcAdv3mQ20/qVTDLvP4xuZ&#10;++sH/dpJNVsNV2/WltaJvacV+36hiQ/Z0X1KtuJt7vEXffeq3TdYe6uxngGr8+xS2+Wl+2jv4slr&#10;LohTtVvsygHby+O5tnSv7FksvdUpIKt/s0LOj/zIjzyOxQB4/nPsue/Hf/zHH32tLdGUD3LUlf6/&#10;8Bf+wqOvWrzhhhtuuOGG1x1cU10D9xnEtVv/vRP+hhtuuOGGNxp6iF3Qtwi8kINeCEAPqSd6IO9F&#10;X+DiGq+HYC2ZtclHd0Lji8lIn/MersHKDbOL3Wjp2jGYvGjSA6PxwgV6SVUcHOPdFnoBQGd6YTpO&#10;Oq1+tOllY3xoosObnGQ494IiGkgGXvKiD5NLR/rEovjtuba++pcHljutlyFuuLQwGpheMWRvdvE7&#10;H+tLH11hOvMr1Ndx8op7chbRbQuTEW9xTZ4x59uHB2ghOaA4LCY33/nqnI3JTK6+ztO5uS1W5EB/&#10;1Fq5aDpPTrzpgM7JPsc2LiGbruxyfI4lb2Vn2/LUF3/xpM/xysmO9GajP16Ebu5hMY+XvvjxbS5h&#10;8SyO8V1hNoX68rljetivDsJ8C+rvmL1eei6aRzBf2eiFqpfd6adPzuimA5Zf9GjElgxj+R9tsPHJ&#10;/vqStzkM05HvO3ZidGSlI+A/X4vL6s2O8ow2unwrDtnTOdx5sfbkS3Zr18bqsrm0fdA5nitMR6gv&#10;Pxb4AMgrN9EYE6PGao1vfsjOv2Rk4/qMBuZP/fyIP5l0b5wdB9FkC/3FIh3Jy3et87MPRk9GaDy5&#10;/NjjaJZPv5gUl6WHxSXbowUdp5ONJ1/+rP0bR+f5szTpCFYnKP/lGmYfONvsSRcsHjs/6d4YZVO0&#10;xWL1JS/ejpcPXbZk846BaDZexbPzcGW1BrSOB2w4bUp2yMd0LGQjMOYcVgfZkQ8wG2uLOf7syKbl&#10;N07mylra5G3fuTZtPMqRsRANPWRo4yVLX7ls7u4cDo2vTTBbXXfEvmtPazI5yU4X3Nhok2tMX5gv&#10;+JMHvxKwMrM5P/SvfpiNYpmtZCxEU3zwnX6E5xyDHSc/3cvX+drWmL7tJ2NrJUwfPeg6Pu9lst0f&#10;MKE/VDbPipdYwbVjERjvnE2b52xhY/3FcdcmSEc5S1/y8gUWh1MXPra7H8juaPGjxR999lcjyU+H&#10;trHk4cG7MoGxhWSfkHx8fCZja5Ptqz+9qz/M/zP3+tiYrhBPcpznR+0pdzFbQ334ts6dw3j0J5PO&#10;M6/pDaLN9/yh71wTkwNBfsHOryCe5QXsKdfhjoONFf2LywfWDrktv8Xm9P2GG2644YYbbviV8LhS&#10;vvXWWz/Qjq6gC60LahdfF2TQ2Hkh/38d3s5e4/nqxuKGG2644U2Cc41srfcQ13Hwqq3/wEOva1pf&#10;4Vvve2jsIbIHamN2prkW+Brczg27XHzB5st8/fjskLE7wYO0HQ14fQ1vJ6MdDb6GtxvG1+/98Qzg&#10;7WFVLOkWY7LZYGcBWnrI9oBOFhmADud2WdLrRZMdAr5Wd+yaTo7dEP5vJ7l2WtsNYIcGuXbL2wXE&#10;BzsL9Nvxh8/OFfGyu4X/fPeiCx272GqHmi/52WDHCTl42WU3Si8wsl9M2WaXkN0V+OwyEFM75OwO&#10;saPASzXxsyOXfWKP364R9rcjij3swNeuDzbIL14xh2y3q4R+ubILl055oV/cxNOOqnLUy7t8wEs+&#10;nXY+atUHe8RAjO1WYg9dfJZT/uDjq9jZQWeHBR300+cXDcRM7sRFbn7sx37sUT/8YKsdWcbsnmCn&#10;lj52Old3dv44Vg/s5Tc7tHYm8NXuRjLVBxo5t+vLsRjyl01k85vNZNpRKR52p6CxS1B92ClkJyk/&#10;xVbu7L4yZpeI/PFTK2/4yJRPf2TlN2QjH9kmbmjUIvu9qLLrorwWK7HmhzrEw0ax5g8+O3H4p1+O&#10;xJxt5pY6ZYNY80ce7ZDBq57YVh7tnpI3tWSnCjvFQg6SxRY6yOS7Pj6rLf6Lk/kuN2xslw0/1BF9&#10;8s1euwf5aHcSv9hNn12c8swmQI55rRbtRuED28xXOu0YZ2P5FT/zEj25fDdv1Zc5Jj92z4qHPKLh&#10;D5nsEk87QdnKBli+iqcWP1+1YoEOjR05ra340JMrt+LDHrLR0s9+8bLryLxGJy52/pIv7+IoT+qK&#10;bLugWlvEXs7oUJvG1bI8iad42e1GVnPImJat+s0b9WPuqA/+iRd+8yN/7F4VP/bSzw8gXs7lqrW7&#10;ePA/5D/Z+tUS+52zmx3WJ3UiBuapWPGdXLui+UGXOYOGH2KClj55yEbxEBu0ZLNfLNWietanBqMz&#10;F+niG5+1apIs9cVW9ZNPQLzQ0CtW+rVssN6pKcda8vmH3lxTpz6+oItffMRPlp3w7BR3O+zoESPr&#10;h7mAlhw1zx55FXfrnryhtzuTfPGiw3xXq3LAT/NDbMwFMuRSHbHLWkSf6yN6NeGcTjrEQ7zLDR/N&#10;RbFSu13f2U8vO/lDv5izz7qh7sxj9smhnX78J0tfz+zybJ2VM3EVS3mjjw2uo/wmW6zFmb3WFr6Y&#10;O64b5FrjyOWTGhIH42IgHqC6UNNibow8/jhno1jxEWj1yR+75Vd9i63WjkFxwtNaal6qb/E2Jj5i&#10;IX5ybj7yWW7JE1Mg7mR+9rOffcSPbHUpxuTLjTWFreKkttWAWNHHJ3WBT5zErfWTj3LjlxmMW6vx&#10;mjdyZye6OmGbGBnjjziKpzjSwT61YlxcrINk80OLh83mirxrrfv6yGIrnfIFnJuP1stslgc81ms+&#10;yRca9okpn8ijW/2QWw2yUa5ga6h4ug9UT2jVjviTaVxMzVO+s0ud+XUiNUmOcXXCRj7Rza7uifSp&#10;DfTu8dSdNYktdnSLGTp5ZiNetSsf6PDKPV3AOX3ksdOu1uYa2WqJ3d2HirE1gj51Qi4Z7HZfYx1V&#10;//ImXq4N8qWfTrG2M1uMzB+YX+pZDbOXH18uqAtyxFUO+Ca/WnaJQzYB9anP3BZn1w75Ehfn+BxD&#10;967O+SIW6lsuxUjtqEtxN2/sxOevfruo5V3tkJ1+NchGvjenjeF3HRcHNaj+xVxszGU269fHJrbJ&#10;D3512/pbDYiF+cp2/Px1rE+s3AvgxZN/8gzZgIbd7MfvPlafeUQG//FVY/Ipt+rDWmQO+9Uk/ea3&#10;PLBZDMRRfZEhHuYpuXSjYzu71Jdd0OIpluYkHeS7VxMz9SYm5p9rjlp2nE1sl1NgHjgP2E+fNUjc&#10;zC96gXNyrMXyIz5ibA6Ij3nKH/LIKRbGINvwk8cfNeb5QO3wh03mkDiRSxYZ+IDj+ooNcG21VvCf&#10;P+wgz9rfM5F4ipFWfPFku196UGfyRLc5K1Z8V4/WKM++5MqbGLrmVP/qQczVsLjTqy7VknqRX7xk&#10;ssV6q2606lY8rFV4uz7z0zHwSwv43RvIJ7/J5qs5Ta5zMeaTeSJGdBQ7x+jZiA5N/aA8+RUXOTIu&#10;pq4d1sHWQvRsY7tz8RETPrDLWsnnbABiRL4+vOyVf/TWPXrk6YYbbrjhhhveBOja67oLXC9dx/V/&#10;7GMfe/QFrqngl29TuOGGG2644YbXFLpILuiDHm7h0riYQg+60MMn7MIKPYxCD9ywYy8uPJR6iG6M&#10;rOUFe7zQQzTMrs7TQVay6YL6jIN4vVwIPTgnJ7+gFzVw+eisn2x6ogE9hItJcrLDDQgZxrUw24yL&#10;C8RLphcKXgp5oMerXwzXvnw4YWOYjuKyttdfHtO/8Sw2jmFyV0c2Fk8vL6AXF/xdn+NZW5JfW8yM&#10;h/leHOIN2Y6X7es7TEYyo89v8rTRZUc5qyU3HclujN9yBvNfXOD6Xp7TXxx6eZO9bMy+7MJfrLMj&#10;XwLy0hVmY3Jhea1m19fqSv3BcmgMOs5usYNrB7nJgvVFo137YDTZA9deSCbcHJCvLzlbi5CdxTv9&#10;9MRbjuqrHtA5BslMV3aVn2Q1zo49Dp2H9QFt9PyC7IHRaov5ri3sFKszV8mPhp3xp2PjCLOl9grx&#10;kwdBcYPG64uGfrgQXVBMwnOcvG3ZzJfs1w/jO3MDt86hvtNG/FC+0WqTWc7phSBb6SbPOHm7RgfZ&#10;mD2Q7eibQ6F+SF606QqL1dqYP/TC+qN1ng3FB1bf0RWj1nNrmrVcW1zWB4i2a9bGA4K1kc5iBdCT&#10;Ww1nS7T+KADFNH35Uxs47rxcFRd85J2xRsOnYpneaPMz3yFgd3VRzNGl/7Qt0B8ukBf98ulvrP7i&#10;lx/lo5xBgE/s/OFQ/Bzzl63ok5m80DkExSiazskg1x+Mile5K1boGsO3cQTsKxbsiCYd+eW8tvmV&#10;rRs3PGE5YTf67G88eeW5eoA7H6C+YlI9Rlvd8yl9yQuzj+8rM7n5Ul95IZMt1QCa/MpG7dLg01/b&#10;MaSfvTDZ+ZUdyUnf6ix3+FtTz3krnsWo2PJJzAO2/Fpg+TvOz2yX3wV92VUNADzwjFW1V06fyk/j&#10;5gJMdvEhc4EdeAPntdlNRzkhP7uiy7atAbbA+LMxPn3oQnxLG02y66tOYDai42P10RwnsxpxvDqK&#10;odY5TN7aVTzVTfMW5gua7u+qZXqMpQug0w/oiD99xs7WdQ7K3crCk46V01h95MDWYPOCPyE/Nr4Q&#10;dNw5mWF5zcYzPuJejMoDPjrQtl5ujuipPvkYTXlJV7l0nj3p2jmUzGzL3+LRdan5AAN6zUltdseX&#10;XGAM1Ff/Hp+w/fiTCeWmOoIrp5izF2YXf+MH+sP60USfnBtuuOGGG2644Wm4d8L/b6hfm6/daN1w&#10;ww03vClwrpGt9R6uOg5etfUf9OKsB3PAD75Z+3vo9FLCuF2zeN73vvc9dv/4wttX5b52J8NDti/F&#10;vWjxtTtZdhx4wLVj1pf4PWyjoft84KYbnwdfrS/ytb6Q98V+L/a0vjL3oG/HAV79vjgngy1sZ6dj&#10;vHTYiYDeMdvQ2DlJlp0XaLvOs82OArbYbUHuJz/5yceOAy9A6LQjQcsfuzi8EPJS2q4H9O34srsC&#10;2EHgK3s0vrLHK4Z2FtltbfcJP8SPjWKPX1y93GAn29DbgUCvHX/k2Q3DNjsM7Hygx84p/fz3taGX&#10;hHZH2D3rD8X0+5+/4kgveYDtvYyCdMoDEBfnaOwms6MCkIuf7+yk184Ltokp+/lFlx0OaNUEXxyz&#10;DeATc/EQA/r5o49P5PRyQwzKVf/PFx0+u//UnvjZyYPGbhJ+9OWlHRjG6cYnr2qNTLUuBu2E4K9d&#10;UWqIT2jsENHygz5y7QaRZ7XBnv7/tFh94hOfeIwVK/R2rsibfrVgd4adI+Jih4baYYMdKellM2CX&#10;miNL/sTebiT+iyMf/O9XMtlNhripMzHZusBvTtOlNtsFQj77A/PHXJEH9YVfLZnXdoDQjZ5tdCXb&#10;bhsx4StbzFU8+Nks/mKET9/P/MzPPHywuwd//yNZzQI2kC0e/BcTNqNRk+jsZhVfNQe01ivAfvFl&#10;r7w7938i2VaO7WIUA+PWAvXGPnmiRzzVdC+D+aRe2Q/oYxvZkB9ioxb7X/t8sEsMrfjLmZqp5iC9&#10;8gXFWk3og+XDmqgOxQyvc7RiYm0SX3ajYTu7+GW90BoTL/Fgq1Yd4hN7dqkX8dZHNzpziC78aOTc&#10;em8NyD87tsXF3LAbjn68WrIWnJungCz++7+s9AL+oDHfjcu7tty3U1b+yOGbtnjKmXgA/qk5fa41&#10;bFSfckSfnJJvZyd/zP9226JTz/IvzmrfNQXKj7xYS8SX/XSjJ0fs1IJnTWtk8eYXW5oD1oByhF+d&#10;aNWkWFsjzSH8dhyjBVp2oVVrXfNaP9HKGT1sVXv8AmjxkYHGtUfezQm5E1e+N6/1mVNih8/abkys&#10;jLvW2BEovvSLN3/EoB136PXzX9zJYSPfxIt9xuUD2AlvfqtlrTjKvRqQa76ai8bUBtBvjQbmCB38&#10;R+t/HNONvv9Pz1+tOtOqbz7yX03IT7s21Zv4Od71A50YsI1sQC85QK0Ysz7z265/+eGzMba792ge&#10;sFEM0IkZf7Tuc8xntYNOTOmAdsAaUzP6+/UWOeQDu/yfZTZAu0ChHKkv90do+KOW7KRmgzy7ZpV3&#10;Nvq/1Nao5mY54YN8o5VTWL752k5BvrNNfs0pdqgvdlsb9Vk32WXuqlW1Z12hjxzxNs7m4mWXpRiw&#10;Uz/0a0Pqz7WQHDaar+w3ri7kk8/sNgfkk99aPOqi2KBVY+xikxjwWd3sr02Yw3JmfgL0YiQefCRX&#10;rvC65qhR/ZAuOloD2WjHudqRS+diK16gNVO/XLjeNT+c88PaJDbqga8gPq25xwdjreNsMpfpUXPs&#10;AuS5B+k6wWd5QQfFn2509H+5QC57xFncybPeaAE91mO2AT7yA6iH7uvVivrGx67mjnyKv37XCnOh&#10;5wV52rlAtn41iF98tepYvzhZb9Bbz4EWjXt3Nc8ONtHDJ626QEef+a326QDWGjawST7Ekl9kWovK&#10;pVpQ1/LjHtq6hEZLL/tgc5VeNUKmGmMX/9Qr3WTxy/2AucMm9YoHvfthc43MrgP8AWqaT9YYMvBb&#10;v9kDrAPqjEytuEPjdKBnp7ktno7dn7mXNg/FWQzo1m+usd84X+k2ziY2APbKu3Gttcax+NHb+ig2&#10;1hY04u5cfMmnD61zOthlHRFD+THf0bEZrZyQCcky9yC97CNbrRrnd2sH/8lUr2SoHXnEyy76tcCa&#10;Rp6cuFbkIxo5dF4NypN7ZPOVbjLVGz+yCb06EB/3/GItjuIkzuwh27xnj5rVyhWZci+WZMk9Xe4t&#10;5KZnCX3vfOc7H+Ps0rq+mafiQY48G0PLJn3OQfMZiNNCNK4dfBNPPuSXY/xsYqP7YDbJJ1lqkq6u&#10;I3LDJj5DgE/M2OZ+wjgZ/KDjhhtuuOGGG94EcL0EXXtda10r9d874W+44YYbbnijoYtk7VNgHLqI&#10;evj0AOuFYC/WPHj2UqGH0pPHgyn0EmIfXEG0e3yeg2Qkx8UdLm3QWHYlZ9E4O8jywExutMGeo/eQ&#10;jwctnn0Qz1cYZEfH8cLs8JAOe8nsob+xeGqDUxb0wA/zx3GtvsXkr6wwMH7GDqA/Ye1Z/dlmPFxd&#10;i8m50llfMhoTc7Byd2xzAfQvJG/tqA8/VOPRlvNo6i+u+e1FTfKSg+4cU09QH0Qn/7D55eUQZDsZ&#10;+AL0fNRX7PMxvWorOeZqLczm7CEr/elNR7B25Hd5Xt3lLNnFRutlGowfLcxmED3eZCcfsCE7Oo4m&#10;uh2LFixt59kI88dLufQXE7E84xPmc3DqXv21i6eswLF86fcHEC/80o+PfeIoXrDzcoknu/M7exaz&#10;PZr8Wd+0kF48xWrpy2tj9Se7NnwOik32rR3bJied9OdX9hczcTjzaByCdKaXLHXRPPXSuVppLvWC&#10;WayhvuQnMznZtZj+bK2fL/EH0cBsjLZjYGxjE20x2r4TomnOarN/x2C2afVv7MXhjLVjeNZVdoLk&#10;kAnRBtFt+xSekK0gmjOWdG8Lo0HPrmLB/+rCWq4PZnc6woXti54ukK5tISg22rURkCHm0Z/2F3OQ&#10;/q4R3YuUH5h9gOz46dWubc2F+tGaF7C+bO6czFM2GR1rYbL3PumsoXx1DBqjLzAG+QuzD6Yj/oDM&#10;cqPtOF/kAiSTfa25MLn44gn4YE6g6zhc37VLkx+A3D2ujSYsTtA4zI8riKZj/Cdeyes4ms3RVwrS&#10;ceoMVlc0xTNb4lm+8lO/+aA2tOIuF2B54Qn66KTrKYiGLeW1tjlZ7bA7nmzMDzyNtSZHYzyM5sSA&#10;HjIhuyAZ6nvjVx2eaIy85QP6jK9fMGgtxdNYcyjZ2cWPWnzx7poLsqG+8r5QTDY2+MhK9kmztGGw&#10;9nV82qEPOr4aA9Gwufyf8vLZ8QnJWzvqT3bnqz+Z8ZRvNF3noqnO3Asli22L6UoODMpbfMA43dFm&#10;R/YuXPVdAfkLxTP+fOHjxgJu/GA+BWgaiw6Nfm0+3HDDDTfccMMNT8Pj7uDeCf9L/dp8dbN0ww03&#10;3PAmwblGttb3kLXwqq3/gA/WeA+hHhb5kG89lHr5YUePHSXvfe97Hzse7HTxVb9dDHYvtCMIn90o&#10;wFf2+PvaHo8XWeTQ5eVKD9p0phcCL2HYg9+11hf9dlf60t5X6v7Pnod/X9Lb1eAa5bidcWxiO3uN&#10;2RmhZbcdLvTYLUC/r/vR7q4MLf1206RfnOyUtQNAfMiyEwyIg90PXlLQRRbZdi948WRHF5l2Dfi6&#10;3+4d/P2/Qztb2q3Kdy+q8Lf7jkx95IqV3RHOxZgMNrLPmJ0nZNNHLjnGe+nl2O5EH1M4Fk87F/DS&#10;xT+xcr/Tbhd5EFP0zukyTob4+2MlO+TADkY7CyA5aMUPbzvU7Awohu1KpZ//YgTw+KMGvfxnm7jJ&#10;iziTTRbka7ufHZNlJzV+MvGib2cGGvGQNy/1jalh9GrTbhC7+tQr39sFx251h4dctuu328UOEbn0&#10;VSfkN7R7TAv8T2J6qn8x4Eu58D8LAXvlTlzZKyfswCPv7KNXrPhgdwseMbezVV3YtYGfD2jYTo6d&#10;J47ZbCeO+pdT8uzioq/5R18vQo2z0TzmJxr5UDv0k9HuPnr5Jp5085k+MsiVd7zmJ7A7RU7YwibH&#10;dKk/cuyk6Vi9sUFO6GGbWmGHnVzsQiuu+Oxgkis0+NjKBvxiQya7oByqnT4QIMt6QRb/xM8cZKMd&#10;wuJg/oinHYl2KVkT8AHx5KN5TIZ+ttBvV46WHrbIay8IrTva4iAH5NJPj/zLr91p1hO1os+OJrFV&#10;o/robI3ku3jIiTiRTae6oksffjnHY1x8xMNccC4u4kwO+XLLf/EQJ/6pPbHBh5aP5onWbjz2AXrJ&#10;VzN2HBkXY/xyhJ8e8WIPWv5Y38w/6wIeNoghX/gmJwC9HUlsQk8u/9CQoy7YLZ5yyjax1OLlq9pC&#10;r58udmiBMdD/vxZDuVIL5qF4y5u5TwdgA3478IypPdcyffQYF3++g+pAPZNtDqWfXHHDg745yRa2&#10;iS/gR/lGI1b8waMuxZNMcRRrsTImv9YxvyxgTKz0Ny/ocB0hQy6Ka2uGczVBHtvNd77qFw81b123&#10;c1MurIHmc/RyIobWBLarfX6wlc3kqHnn4s0e42pGbNo1CtitpvjANnrI5ktxECd96pMtAO373//+&#10;Rz3wK138B/Sj0cdG53LavQkb3T+xy7XHPESHBuhnazngK91iYx2nsxqkg9362MgG9qoB66f6Zwsg&#10;k6/0iLV4kmd+sYcuMtWV9ck4u+RIHPCyX17tpBcnOsmTc+fo27lPHuz6Tg/58t3OaHPPPYJ6bT7j&#10;dQ2Ta8AX+bMrmN/qKZ/dr1nD7QBli9pUl2JIPlBP8tmuZfExf8xp8sRMfPX36x6tm+Q5lzu+sLN6&#10;NqfUqLjq55+5qVWvdMgtVPN+IYGN+MWTPY7NP/9TWS3LtfiIBf/5Ljdd59jIXnytte6trLdQXM1j&#10;80fe+MdWdV4cm6tyIV/OoWsJ28lW+9YKduKhRwzLp/iySwzQi5NYmF+O1YiYJD9b2aJfzMSUDc6h&#10;GiH/ywU2VxPk851PYsYXOXCPzB6+uFaiU0tauUu/OJKFlm3yIZ7yw0e+qEfxQicefJF31xfXfDLF&#10;T/10H68mxMQzUTXlGcGYHDt3rciO6slaINbdn4m5Odp8Yqf484X/ydXyXy3zmR/qzPU1+8w1PqBl&#10;q+cSsTLOXnaqH/lRs/rEQXz5Ig5qxFpCl/mmVvGRT54+/OYp/dYtu63JoZ8vdMghvu7v+WqcLeKv&#10;5uhlAxvFje3NRfFwn4GWTD6bf+jc45IlVngguWLJbuf4+cgGPGyWSzVtTRBTfWqCbHMPP//lXiy0&#10;5ho/2Vks8PAbX77Szw+y6UMjB+VBXcmVeNDLTzbqF1vrFvns6xrWdSlwLLfuL6oH6zfAK4dqhn7z&#10;hB7rlNyw3z0pfXxiuznFbn6qJ/TWcHroZ5f4k13+8bseWauBfvmXY3NJ7bNDLKxN3SuKK34xtr6R&#10;a+44Lz/0huJHDgT8lW8t+gW8kM/skiNzm2108IVd7ADmnj428Y2t+V6NVhfyxx65Qst/O/rZ4LrE&#10;pu7/brjhhhtuuOF1B9dh0PXZNdL1Uv9TO+HvP8L/b+BXY/nqJuKGG2644U2Cc41srXch6Th41dZ/&#10;YH0PPTDyIb+0zj0kezh1AfXSQYvWCwIvAjyk9mKBHC8EXUPwedD1AkK/B1Myta4neD1co9We8aMn&#10;evxeCniQdexlQA/mHoa9SNHfCxc29ZOdXgY4T4aLvZc9Hr755UHbyw0vM7wo0Ueeh2kvHrwUyR86&#10;vUigx8sh/uULO9hKdi9SvEQiUz//0LDdfQTZ+r10K5biqLa8qPBSVss2erIPj5dDXjZ52UaeF4xa&#10;NGz1R18vgOj0MoPv/O4ljHMvI9gpXnzwEgt/L7Mcs80LGzr9cVhM2eNFiRcYeNnOHnLZH5+8i4Fj&#10;/WyB/RHcS3E8YtofBcq7F2zG+CKe9JEjN3JKnxcf8ulcXaLxxxI0csMOMeAPOWLPL7l1jEb9QDLk&#10;Q4zkRp/6oActXf7YIB9eJhkrp+Tzwct1L7PwexlDFx10i7PYq0MvZdjGLzTO6XXsRZ6XYGLq5Rlg&#10;l+NqpppjA/3ipTYd00Eu+WxQQ/qNky13ZMeTz3ys9uSML+TTRQ79xvjnHA9eSKZcQ3GUN/L45Ri9&#10;esPvhZ5YslNcoBwCctSwuki/XLHLMZ/ws4Fe/hgzJ8RXrtgg5mrFvG5OmFvq3ZypJun2Qls85I9N&#10;0Ms3oI/9UD3QJw7iS798sJk8PvGRbn6SSS89fq7WS/XqTozEH4+5AOSCLPbpq+7Y4GVyL0LRsJsu&#10;sskQg+qVTeKhz3zIDv6zkwz8aPXxhS3+vUhrXzVAB17H/PbS3Zg5oAVaOrOHPlD++UUG+8jXrybF&#10;3bGfwDaPxMjagl6erC1qT67plxdrhBiyV57Fgh/qy3wA4icH4sIe/ogl+71oZVPzjf9oIB5zkxy2&#10;yjlZdEG2stlcwqvlMxlo/bw32+klS1wds5PM5W/+tm6ID175Qq+WjZNt7fVhkRihZyv95ow88kuf&#10;2Domixy26yMDnXVQbtjhZbvWdUH+6KZXjOWWP+TzW53j4wv9ZJOpvsRfzNQ2G1z/xdaLczEvvnJA&#10;H5/MydYjcSZbDIoLW3vxLb546dTSwy+xBfrlXn3wm81i1x+uoesIEDO07OIT+eoWL936+MR3rfFe&#10;1tOjT6zUkLnIV/LJVKNAjAF/2M5nOqA/BpLhOsUXwA+1Iu7WFraR15xGxx/H6pxMNtArDmKlLhyz&#10;USyN9ccuueSHPjLExR/54iWvfEPrDno65A1f88J8VF9yI2/iJc/qRp7NXX1ywB/2qg/+sKv1Jvsd&#10;i7sYs8U5fraxkz/NQ/d8YgnFCD9edomRHOH3h1/gDyTGWx/oIMs5qFbw+6hUbNgJ+M0GvrKLrmrW&#10;fFLD+MlkI5ny655QTVQ/WnWhzskTA/7hF3P1SL85ZYw9dJML8LunQ1ccyWUXm8jVz0bHrnN8JF+M&#10;P/jBDz7+ENw1R52wj61qjQ2usfxiZ/cyYslP8spJf3SlB43rkXnex2atLeqZTWw3r+RRTbFbDNhB&#10;nnG2qj/yvlwgkz+ti+aN2LCf38W0P+bxyTh/xNkfz9mNRizYyf7yIiZ84Is+tU6fnIi7GIh1H6SI&#10;Hb14yBUv86a1xxjbrOnksV+MjelnR/cG+Sa2/DJuDLAVjXlOr5jyjb2uMfIgR/rQyju/5Jlc9csW&#10;/phP+viLjz3+eCtv/KaXfnOADHrFtbqWR+sd29HyC31rm/knruWCbjrQyr1a8LyoFvTTwS70/MIj&#10;xuShlUe26CODPMdslVMyzH+++gCAfpBdeKs7ObRWmVNiZK0Vc33k0k8evWpdvsWTvj6S8BFP/tBJ&#10;FlvlxfVMDsw39ql/65VjOuTL8xvbxNGcVTvqQ368gxZDNmvJY5d6ESf6yWK3fvLZwj6+6aObbXyp&#10;lsVXHvnFTvaKtxpAYxyv9VS83Y9r8Yon2ewmo3iyTz8wr5rz7HENtt742IQc+sSPnWjUEl7H6tEx&#10;u6z77LfGsFXO8PBTC3f9aJxdYT7ql9voxIRs9kH26zPH2KOGzF261GBzlDx8xsknF3S9QE++OeQZ&#10;HI3nRj53fbrhhhtuuOGG1x26Prtugq6Z+u+fo7/hhhtuuOGNhy6QLozPYYDeSwMPtR5eYePGonex&#10;hfq0XoLE52LsoXXlBvEH+MMr+sA4oAOyq2Po4VpfNwLQCwRonF0epiFbncPsyY+nbDeePHr2AR/G&#10;D9audEMQnQd6SJ4XCdmf3F5WoNHCbAW1yQudw+hBsmuzi68dFxeILl2L8bIP/coL0C3E2/FC8WRv&#10;srLDeX1rV/rEsz6xCvK/HEYP9cGNVzEr1vUFxjrf2lhMJ8g2oC8fy7O+5FQX2ZUc+sgFaKE+MvTv&#10;cecwP/mc3yckH3982w/FgV30FvtkLn/H8W988ikovl5QQufFKl3GYbEyvnNWrouH8eK5tQKLnbHF&#10;tTVwTN9itic3O+lNxxmfYoQ2GwP2RNPcKdZeckN+F7tk55PzbEp/aAzmM8CbLJgc/Vo2hmtrcep4&#10;7UmHfnbHF039HcN0bP7oB9VBcdhxusjWLx9BushEC7NBDL1MLYf0Z3c+J1eLB2YruUCbD0G00Fhy&#10;yTr5O88vNPlWHPTVX4ySl63RkKWlG32y4Nqazo6D+rRBvqR359jWRzahbf7C+tiAng3ki3tjyXGc&#10;ndFkY754Ed68CNDC00ZyV+bSLn36HcOF4lc8i8/WkHMt2HiC7M8OeuDGzhgkY+VlE387TmbytMnK&#10;xnxt3ux6sddjCLIxzC765Cg0Vs7CzfN5rc+P5BbflcmmEKwfIcDPFy25AT1w/QHokpsdxYDMfFxk&#10;G5q1Mx6QPBh9NtZfPLre0J2v6Vkfyl1+RENvdM0nxzDblue0Oci+fEaTT+Rnbwj0J5u8ZIfRyEfz&#10;IH5xZm8gJ+YsZINzMrKzuP1aIBlsSm71kB/ixj42G4fFJXu0xTNMzsZwbaYzBPE3F/KxuKxt6Vib&#10;szcd6UED0w+SDegnH27NnG1IFvv4xFaY/nS1htZH38Yq/bX6iiFkhzFYXz6HxtiOtjg2tvT5GK14&#10;FlPj9BbXbG39Q8M+2NhCcouRcbTp10ZXzQenz+hPHdmKl+1wZWvJxgPFvdzA7AH5nhy66YuevPTn&#10;c3Gio7qMPjAOyasekr11A+nNntpg9fJr41F8xS+bgvjyOdvYnM/JrR8G9deCpb8CtpAL8zXda3O6&#10;ijlwfsZ59dWS2/Hp8w033HDDDTfc8CvhcdX8/u///v/lZ28XXEiBm71uxlyMQRdoF+ZXCbpJ6Kam&#10;dv1wAwk8cIFobrjhhhted2iNDFrrPVR1HJzr6asAXcOs7z0Ad62r5Y+v9YEv/4GHftC10EO33QTA&#10;z2MCD6Kg3Z5kRO/reuArd7D6N46O7bICvua30wP4Ah/0cGv3cBB/u4rKk2s3mXYY+Pk7YHcl8BU+&#10;YENf5GWbF4kLvoKPphh5uQHsbgB2SdlNAKqHvoS3K8BOAWD3ASiegZ0X7eLwBT7In+yxK8OOBPLb&#10;8Uye1o4GfQDNQvHw1f83fdM3PY7tUADFzi4A0A4I4OeogR04wK5AIC92PwA7KoDdAsALD7sAgJ0i&#10;oJ+e7+f55NJuDoCeP+W5GNrBV4yTnV/qyq4QtrdbSIxBvvZzx8CuVVBN57NasmsB8Al8+MMffrT8&#10;+vEf//HHcX6XaztXgN2H9IDmlZoDdrYAO1iyo/qq7rPHbpliZPcLqIa8JGvHZWPmHkgn36vnaiB+&#10;O00AmuKpjkDnfC3+2VbtlTPzuHo4XzCVF/We38nxc56gHVJAjOTAjjJQndhdWH12/9kvVOVzawP/&#10;7FQCdh8tmOPRt25UQ+bZ/vw/+PznP/9oy52alDdQfdeqO0B/fpdfuQLWzOrQDjVQ7vKP/+nL/trk&#10;scGveoDWn2qQX/lfrBvLDjr4C8TDeXM7P8yf5mvy1CPa1n7zP5ry29rPDvMAtMZWV10HrJ/RNO+t&#10;V6D82DXV+ifH9FtTgeOd16C6ft/73vfIhbrvFw1aL6s9/KDdbKD5kX6+F7fiaGcdqBZd38wD8vz0&#10;KEhXOrStRc2pYicexs3Vct1cao7zuXxWg2xjbzFkc+vFeR0hB615W63lY/FQA3aHgq7L5SWdfG59&#10;qfaq1/rN965DxaMcmtOtb8W8GBUfNMWha17zu+dQuu1sBdVTtNklXvnoZ6aBOQzUa7WSbdV5sZfD&#10;1qbi6Tovjv5VBZCz6qI66xqKP1mtO/3SS9cn649rbLUK1C6arj1kdL8ktsa6X3nrrbde3Ge1llQz&#10;rZH4/dIEaL6Uq+arGBRb8xxUb80JtuZjORMXx+9617t+xbXWvy4AyXPtLh/xl6veNYhn8yKa5Krd&#10;1qnqvNxVS+R3z9K8qC7McyAe5TEb3/3udz9a9ZHf5bz7tWwX++Z++W3MmgasCa1lrXvdIwZiX53b&#10;dQo2rq57IH+KY2stKDfFsWtEQG6xag507a4mQTY2N7PHupqOrv3VYnapu2KlZvlQfZJXbotj943F&#10;Q72csfnVQHOp3dwgG4snW/O/Na577p5PxCAbmwut69UQP8t9Ma/9c3/uz72op+6lGuseT6xad7pG&#10;FPNo1C0d9Hadr75ci7Kt+uh+o/tZ9zFdo/wbJlAOipU1s+taspt32W7NrUbi656MrcWh+97W1nQZ&#10;T3b3WdVQQH5rULFv3UPbcflszY9WbXdtSEf6W6t2bWssW7XlNlutqaB1QH021rUyOWyUp33Oysat&#10;76BcVwPNfzlsDtk5DYp58szFrsOtLZ2XSzq7HnQ9yz/rb9fqYtW9SHPAzu2uH8W+eV6decbrGtdc&#10;Lj/kZ0trSOtHcpzXRx9IVyC+ag1ddV4O+Kjf2ttzYetwctlTPIOuj9knv8W663w1TT9Z/QrJrmkf&#10;+tCHHmPW2uZZse66ai3B8x3f8R0v4vCDP/iDj7Y6ueGGG2644YbXHVwLXTO7J3Lf595Lv+dUY2H3&#10;Gb90h3XDDTfccMMNrzm4GG4LHC+6QLpwQg+r0MsND7z198JDXxfVHYOOVw+abVdnYMzLDEhv5415&#10;CIf0Zk/0LvzGPIRD55D8+PInW/GlI1v0840PyTlp0pk8tOmvZZ8xsvDDBefpii69xQ9Giya/swfS&#10;hx6vscALhuyF8ZITLyDLONCX3myrRQfpy1Z+Gl97QHTwjI+x7MimeI1DspfemBYmX5/8eGlTzvMZ&#10;pD9fkg3wRwfSv5iOIHnZTma0JxSf9TtaL3AgW+HmDl32wmLHN8cw2WtHdI6NFY/o2ACKHyge+JKN&#10;Fq789GdbccmvaLTZHe36HjQG6Ylm7QWrh3zouDhGqz0x3nStjdGkHy3ceqAHbjxgusO1J0wuvo7Z&#10;AZOTLPzRwrWv4+RAsPauzfVDsvFWB/TQ7yUsTAfZ2REkMznGwurWwxU562802Zo/9FbrxaEx9M7p&#10;ij+7shGgIRMPpBcGy5/sMDkw/fkWL4xm/UG7UF/1uPas7moVrRaSaZz89NeWS5gdyTEekqOfHJgO&#10;uPHBly3R5Ge+JiM6WP/aFsgf+4rPla6V6xjmPyCzNjtW1tq6fsNoIfnsyOf0xx/P9qW3NlnsN756&#10;Vw/Mh+jKIdzchdEmw3n02Z3NydPWB6uh5c0vfdGuncmOpjGyrAOO8621IR70bHA9jSa9qysbqodo&#10;6YBkBdEke2n01e88HetHcUiHPi27tWizkZxkGctGiA7yLf/yIzn0FCNId/bVRnvaB0F27Bj6QCzA&#10;6k7vyoTZQTe56GuD6g1deo3jScdCOrI5HnKD+vJ1adLXuBaujatfC1b+lwtkwbUJpNeYOOZbtja+&#10;ca0ua9f2sLwUBzTrh2M62XLGCn9QjIzTbyy++iB96TZ26m8szJ7tC9BDvEuT3mIHjGfj6kKrTVZ2&#10;6ofRV7uOAzEF2Wjs9HEhG9eG9MF80Z600YAzn52D2ujZkj35mkwtDKJpTKsPrq/Oyx3Mj/jZE5AR&#10;ogMrAzaePcYhnasXrqzkNB6/MZh8mD+19aO7khdkA7+i52t24AnSvzGH+spHtpx+gfLYWC3Y49UZ&#10;kJuO/MnmbDXGHv1hQL57Xfe+awPofth4MUr2DTfccMMNN9zwNDyupvdO+F9+YwjclICrm5obbrjh&#10;htcR9gELtNZ7qOo4ONfTVwHWh65n5/WAXx4qQbsEeqjcXQNdK4LzetLX+MAX+cbjQXPq77wv2Huo&#10;B9nTtbgv40E7qPoSPZryQ6cHf5CcbOvhGbRroC/rs8eLATLRdV/QWDtIyMvvaDY+xS2+fcgHvQQA&#10;yTztIC+Z5SMauuPL//zJZ22y2tVX7PalQcfFuJ0JybObIDva2VCs7SYof+d8IVcMYXYExaMYsrVd&#10;W17yLejPxnTElx1bO8VejuiOh87qwC4SvN/zPd/zoPnMZz7zYqdJfifPrpTk1HdCMWdX+jbGC2LR&#10;bqlyWJzwFOt8S7ZxwI/60NQP4kFDz45tDopx9HKItrywo3wkI3+KAT+LdflozHk6dlcPWfWjqZ7j&#10;y/fig6b6Lq7ZnF1yWl6jTY62+sz/1gb8kO6tGZA/m9dkZ//uss6m9OZPMeRn9kaTjuTx75xfa0fz&#10;Mpu2BkC+LMSfTrsE01euP/KRjzzadht+6lOferHT76Mf/eijbdeSHeztfGq3V3Etl+RW1+nIDm12&#10;Fs9z5yCeZAd2EQM7f/Hbhd8zXPqbt8VZTot/MaLTuHjEd9ZFdY4nu88aSp62uty6AvE4d00B1Vm0&#10;fI8+SHY501YX0Wbj1nv61lfgvNwEyU6u82x0HaAnGwN+ls9qb+GMzemrtlg1z8pP/fyKvthXH8ln&#10;Z3accRCDUybf+FPs2J6N8Z9xVb9bqyCdeBsLklcO8DeHuuZ2DW7ns/kcTfFs57Zf/mk3Xrtw8791&#10;gD3FePPLruKBpjhGGxQf8Sz30a4/9bVuFKPksatYdFx9pUNOoqmvc/6ko3uQ7M9nfqxPoLHsEMP0&#10;t/u4nZDpAq1N+ZMcNpxranGpBtievrPOohGf8hFNNpNXbOprLnQu5sV41wlQLbG5uRvf1kV+1AbJ&#10;4Xu+RVMc8ocN2VH8uubxL/70l8NAvopjMWuNLi7Gy0O2FUf+0SteyS5W2eM6kR3Zdtqx5/mWzfmO&#10;JjnF0U5w9n3f933fi1/P+eIXv/jLaikQp2xLR76nn/x0lLt2qbv2FYdouh73CzVi9oUvfOFx3K9h&#10;pCM/2EAfG7OzHG59nZBObfaXo+oi/oVkPxfz5u2uUdmbzOp8Y9Za0O7sc43De+Yiuew6dcSfDrz5&#10;2pysTptnYlVdyhWeaHe+tKakM7voPnNUbIqd9ima+kE5yp9ou1aB/El2wPf4si2a+sl5ih+kI7/X&#10;xxOKR/aLI/pdd86YrX3Npey40lVfbbq05Tp/sj2d1o3qsnnWr1P4NQnPguR+9rOfffRlz5/6U3/q&#10;0fqlrJ/92Z99HPcLJM3fG2644YYbbnjdwbXWdXLvIVzf9T+1E/5x9/DWW2/9QDexASLghiCBXbgb&#10;6yL/qsBT9m5/vl7ddN1www03vM5wrpGt9R7eOg5etfUf7LXrtL8+uA/xrgUupK4NHri1zvUb15dc&#10;rfHitfwbQ/Lp6RyQo0+L1kMxWWjS0fWpFwTOvcjTepFFl5ci2vRqQfrC7EwOfY7Radm44wAfKD57&#10;T4AmvTD55CUzmuzq3NjC2giLf/1g5UL3KjveSwWxC9LrhRp5XjA6j4+8zvnmON2OAV4vyfQtvdaL&#10;h3ID9F/Zns315Qtwjj791YFxY/rLcf4A8rJTC+LJHv3xQL6g8cKW3G/4hm94tP6o58VbdgJ8wHj9&#10;ZF+B/rDz/APnOMjm7Id8d56ubGkc1u84f+vL18aXPjnFov4dO+VlmzbZyUS79PqBPjVYPe6LczRy&#10;STaaZJ9+V1N0NqZfH/nRhfqyMZnRguiN1eccoN2Xn/rRQ/Sw41rQC9v8qT89YPvpWRvzw3E69UWv&#10;DQG+bEYbL0w2QJO8xtjoWP37I4fjZPi3A/zuDwP+HUN/MO1fEpgbZPp5Tj8zi589YOOJR9vLTrr1&#10;afEY06YftNbjSa41Hk/56CfrfUTg3M/W+slVMpKfbhgUz2iKAwRojTmPd/nZln/pih+efQutG61d&#10;xvVp+Wgs+4yHIHnJjy9a/MmE5LDbcW12O8/GYm1O6XNODhubZ+raWHUSgmSmO/tWf6gv2c4dB+UV&#10;JksLyUtWsh0DbfJWb7Lzb2Vq0xU2trmB7ALRLC/I/1oQ7dqqbb7S4ZxtxvxRR+va2XU1u/0cMVov&#10;+f28LZk+gGFjNeA4m4zrA9rG6XZsHKDNNuOL8S+gBY1ps7UYZXO6IH0rtz7gePvx1pc/vX9pfiyP&#10;c4gOxAOSBx33h9zqexFo08FXbWPJ0i6ubscAjzHt1lKxiSZs3hmjFzYXqmvnbEsm+v4g2h8rVz9w&#10;Xh9Z5SjZgfPs1RqLly3LW7++ZMhP/dnbubF8AvnivD+K8avzaNmi7T4B3/LIJZrosl0rnslpfoVs&#10;6pj926fN92iSW476109+WttPVOvzM91o4jWuhSA5i/VDdHjzwxqg37Wv9TcaP1sufj42LifsQN/H&#10;DORsi5eM9CXPMZkQNAblpHpLdxhftM6j6fjUGQ9Y3cUqPfHUouk+zHhzt+c9/Fr9IJmL8S/oB9my&#10;OvXB+Ltv8Qf3+tWlYzECeEF2gOfmTNBYNkSTfeCkWVz6EBhjUz4tbWgsudE1Fhivb3WsLpCNJ/9C&#10;NNkjPlr13lixPnNGV33JX/0dZ9cV4qNPzvJVa2z7Qfe9PoTR54/y7nfZ3L/vyR4fxLDbPZJ/J0BO&#10;98bVxQ033HDDDTe87uB6CrpOuydybdf/sY997NEX9MH5g+PeCf8lPzxIgR5ao7nhhhtueN2hNTJo&#10;re+hdeFcT18FyAe274uCbfmTb2jWPy/CnLs+9pCZnK6Z0aN1zXS+sgEeOnZsbQN4e9HRC7iuxb2g&#10;8zDczoh2OfViMlgf1i+QDVdQ/1XuewjvnoDv27d+gfSsTJAf/Iw+25KXzXiKRxB/smF5iK+dG+S2&#10;o9QLPbTn/2VFkw58aLonqN9O5l76tYumFyhurPL/zFU6shPkc+fRgGSmf3O292cgvuxiQ/TJCdIp&#10;Bv1/zdq+1rTTye45x6f/6SQnHcnMjvXj9PVsq6HoQH3FEkSf70F1As6x5IBq7tTL1tUN+KWvfnI7&#10;Lp7re2P1LR8wf9sZ0lyOJru8yCpu9Z3zZH0NTjnabFzbAJ9PG9E7zlbjxSaaxupfO6qL4qpesrc/&#10;zMeff/jPuRwkhw/5UV1Xi+ZmdAvsXX+DrUdQDPiTTDai+8AHPvA4f+973/to2dquXX+Q39b/Tm2X&#10;aXltx2J2WAfSUdzya+2Kp1jlnz84xd8fn+wMBv36iZ1K/U/6jR/onOz8Tm9jzsttdXTGzDnMrysg&#10;P77Wv6BaoLPcZ+PGJ/3FoZilF3+xDhpLt5Yt+htLLv7ikE3Z2q9U4G8HaPrbDdj1hJxkJy/IdlBc&#10;g2izD5w5D1ZuNMWssdVV386tU39xCJIHTv3ZF5znQF/9vcDvHiRdYgjRpWPzAVxL86Xrqv/LC/xP&#10;4nbj+fUJsHEEV3EI1q/iUYxOOSD69Q2oi2ovH+OrTkB1aAx/uvAms5pPfvybn9bRfMv2dOJdW8HO&#10;gWTVt/dC0dfmT7rY2jEd0YHsILf+7EhX/XRFn7zsMlb9pb81rjlpjha/2nYFd/8WDyCb7s3v1p52&#10;ZQM2n3av74AcCM680JUf/R/rd7zjHY+2/9FvbmRTL+D63/r9X2y/CpGOYtb//KeLbeq//wPe/y7P&#10;DpAfyale8xltfdVcPpcXbf5kR/8T3f+K9qsUePp1ivzp/lqdpeOM49Z5Y8UzILu+rnWtBdnjf4d/&#10;7nOfexwHycsfsUhfccmOWlCsaqNdOPvSdUUbpIM9HUcvvvphetE4Lw9L0/NINd89Sf/vW9v9QLFD&#10;D9R5f0Dt/733f867t0J76j/liH1j1XI05ds8LuY3XEPxEW8fmIHq3P+0B/tLSFAO+nUy9ynq6Nf/&#10;+l//Yi1sXvSc0f2KevnLf/kvP4675mwNAmtD60PyfHQD/KG9tbkaUq9k9FGqe6V2wv/iL/7io71r&#10;4IYbbrjhhjcFXBNdp7s3dH11n6T//p/wN9xwww03vNHgYhi+DLhYLuxFNHDcy4vaE4On9C8tGclZ&#10;OM+BvuQt72nHU7B0a1N9p6wreGrsSh485e3Y4oLz06doOj5tLS5eGPTSIIjmhKu++JK3NPUtTbKz&#10;Z6GxjmtPrH/5G+uFTHRB9MXgCrbfSxsv56AXxF7yuWGEp45TXufr9xU2Fjwn7wrByb9jCzt20nR8&#10;jocn7Fgx3djGU7twNXYeJ2flRXO2YMffLr5hsq+g/qUPk9f5aSMMOtaiUzdL39jaDBsD6QPbv3NW&#10;P7mLC8av8ClIdnWezdrmQLaaGz5w8lLUOB7oZTQ87YkPguTC5+w6edKDb2XC5NHPVm16VsdVG6I9&#10;YceD1XsFyxPf8i8sDXC8dmS/9sT6k7F4wmlrNFd8tWB9DY2vHaC+lRPUt3jyB+QHV3ywsWDHsmGh&#10;86UL1+bF6Be2f+kWzv78qW18/T7ndfPIsf7FYtY1CSYzTM7Cjq/uoH4YXdBx/Ve4Mq/Gg6f60938&#10;zo7axau+E7YvmuTCM66gFsQf72Iytu+EHXs7mrXLeXYsXy2oH/3C0gTRXo2BHYfZAc54NL70wdW1&#10;KfDiDfqQBLpuQH807Tril4f8Ic21BTqGxtEtrT+KRQ/dr7l3Y8Np48L2dXzlz7YwmoCe/IVqNjjj&#10;sHO0vm0D56ctcGWlr3tUH1qs79aM9MVTe4WNne0VBtmQXcHSXPGBzrVXvobBc33nMSgv/vgNq59q&#10;qOPOjas1tOpzfUr2U5guwJdyDJ+K0Q3PQ7Hzx2qovqG5DuWttcMaAD2jwXLZugJ9yPPUupG+E/Sd&#10;89057LoMy221Vg3F3/W56/iVrhtuuOGGG2644UvwuLLeO+G/5EdfCt474W+44YY3Dc4H6dZ6D1cd&#10;B+d6+irAXruyv76zBdF0jahdn8/rSddJD6ntpquvltznYg3w73UYdF3KDi+l0pE8fGBt75iNMLna&#10;jtt9ln790Z/+n7Z7CPdgDvoCPjn8KjbAcb6uzdndGJkg+8QumnMnOrvaAZAusQHZzJ6u7+0q6RyN&#10;c5jedlflx+awnT/1pYOtZIP4gnzd2GVrsPEtbvmf72iyMf3FvHs1cWn3QnaUn9WRzGKVLrt7T9m1&#10;gbpbm0D+FMuF5MXTuRykN57k0Vm8qouTll8d53/QvCFjcw1WV7YE6dg6/f/Yu6/v65aqzv+bnAQk&#10;H9IhJxVU0hEliwEMbRp90Vc9Rt/bY/AX9HVf9k170zcdR9s9+qeYUAFJShYQkBxtBAm2CkqG3/e1&#10;Du+Habm/D+e0o/GE+jyjnlqratZMNavW/q6159rxjmf+mLTpCvgnA/+Ow6SF9ILmLFnFezLwSrf8&#10;GS3UF5Kl7jh9ktV5cQLZVn1uXuprLaYrpFu+m/6Yvp11+pCVLubO2Ma7AdkaqK06TH+uMBY9WW5a&#10;wjrnbmgCmvZYNzWh814nCtkaslnd3GRPukbDH63B+pLBjmRE4yYrtEfJdpr0EJ/8ike+rS1adfTR&#10;FN/Tj3yELtow+TUu29b4QNtabFw0nUNyW5tTv1X+tAPwSc9ZQJ28/Lfu5+ap+JrrCtIxG2ClYXvy&#10;6otf/pnxks+rA3uiW+MzkJPe03+gL5+kT3rEx9jGRVOcJrMaVln4xCu6bAQ8tTcue7K165Qxq/zW&#10;Jh+2r3Sdj1986DN1mpg+qDSuvmlXeqx8IPr6og3GZ3/6JKtYEB+15Y/68C22Vj3SsTpbYNWV7Pi0&#10;9vr8OOej8elRO6zzn+3Z57y+7JnjgR6rHxqDT3aXuWlvh8nP8bS1z1jFDn7pv86POp3U8YD8Q49o&#10;Gpf86fuVhiz8yM+m9pQySvMVWclOx2LZmPrSqYdnyWzu7PMzexnyIVm1pWPn6Wcu4llftjZPfJke&#10;IX7eSuHtW8bGc8Y16MsP0VTnD+fJbb3nF/Zl77XXXnvUXfPKBDf3xUzxHb9k4bfGRX3RnkN+qIbs&#10;r56fmfNj9MkKaKZOs24MHvFeYb7qa14a33pRN6/JitZcFGt9TqivMeZl6kSf5rP15tpR7EW7fm7h&#10;1/puDphz/J1CsW1Oi931M13X6eYAioEZZ/n6Mp+bl95Qsa7zanzX+GxNG59O6/j2KPb4WSYoDlrn&#10;GxsbGxsbt3S4Lrr+dS312dN1XPtlmfDHlfTW/hC+dnUfTPuQFM3GxsbGLR3thaG93h9fHYd1P705&#10;oD8iXcvW61f2sWdeE6C+auP1oV3/MO2PT33zYgzR1A7nbh4a28UboulanB7dAIH1j+j0gq7dqz3G&#10;TJtgnU9j4nluPGhvPEy/oK1PPfl3vXUTrhtx9a8PC/g1PyR36r7eVOomQjef6DP9NdGc4ZHc9MmO&#10;ZGqPnl+aK3DcuNoaF/gqP1aH7IF8nl3drMG/G2HdhM6uZGvPD7WtcUGvlSad0bCRPX0WyvdTRjea&#10;p/2zJiP7a1tt154es005549o42tMvCc9zLiNpvHn4jPEu/F8EW9t6Qf4dH7OjsB/zpvP/Bm0r23N&#10;azee6VEbHSf/YrK5mEj36nPjspUe2VFb9HNcNoa53hof73kjEYohaB66oZd/3Cxe+TQvsNqSPtOe&#10;NfZCa8nNSfT68VPnvx6409Ua0Be/5ol+tWVHejRP/LI+OExGawuiT5/44rf+DVadr9CnU/Ibnz+0&#10;pyN6iA/b61tjMFo0+Tys+pBZHGRjdXNOj9rW+MI/fauzI1qoLWRzwGeliR9dexDRje9szz6ympts&#10;K2bsvembTtXpMf10Trfq+tItPtEkB6JddW0s1BYf41cdp3yY+iWvGJi0q83nxhWn3bSf15Vz8wjJ&#10;YEc+jybfs3nVDbQVS9pnHE7M9jUe8VDSA1afhUmX3/NN80LWOufJB7TWbbznXghTj+xovLGQzM4h&#10;mdE6b39ob+1zA5nWqfHtTdmj1m4u1nlI3vTvObkw43SlCdOG6Hvglx/m+NrSq3P6xFsdXyUaaFz8&#10;pq7ZtOra+dS1/SNd+dJ4/SufxmhvXdSXbvmeHq2B2tK5uHWdqC9Z09cw7Y42PfCb/tPe+NpnTDpG&#10;U5xAvNdrRe3irutZvKvjzQfpH59s9LkyPzSu8/YYe3fjpm4T5rB5zP5VH3M4/Rgd0JFPZlvH04eN&#10;D/WtMQTrnJkfbVNGPp/+ye4eure2p+z8n++TK167Luez5PF5stK7mIlfY33mb1yxn17VrpPN43cS&#10;08c3deRnvlz1znfNq7nM18WMeWnOomteQjLwj6a2c5j7JjSmvQ2Kh1WWscVM9hQPGxsbGxsbt3S4&#10;9nVdBp+1XM+179fRb2xsbGxsLHCBvFoJ6x+eV0MX2qvxC2vfZcfJX/X4drSz1FatNG7STNR/jneY&#10;fbN0s2Bi8loR7VpPaHMzYfLQFt9ZQnxmG5yjnedTjwqQP0v0K6/obwhWWR1fhuhmSXY3SyCdrqbX&#10;2pdNs30iWSvdWsM8hnStTFyNNpyjqdY3S7hs/GwP59pg5QloKysu43MOl/GA2U6+G14z9iqrbqHx&#10;ybhMTuPP9V/Ge8K4GXdh8sNnltmWDedsmbRw2c3AifrO0SRDwWsW9KvO+Xjtg3Ra0Rjzlaxo1/oc&#10;Gr+OBTrQ1R97iuOJ9Jy6djzbYNIqq5zqc76ZmO1z3Iq17cbQ3hAYM8vVkK3rmoLV5x1/O576G3tu&#10;PEz9Jr9oJu1EtHNMWPldRjNlrDpNTD7neIVJF+I9+a+o74bGubo4T6dZwjyeWOmvptuKc7Q3Zjys&#10;8idqa43VFlafVL4djKvM8xnrk0YJ5+Sv/SvNOR6zhGhqZ/c6fvKZbR0bt7Z3fkMxea0lrDzP0cAq&#10;X3/zWdxGE92cg1D/lBMfRd/crxo76WcJ8a2cw0qjJCdZeM7+kKwp81xbWNucV3qop3bOfnuAh5CO&#10;82d+WLHql6y1htWOc5g08xifyetqmDIaN8vVMPubh5XfGiPKnLNQW3VobLSTT+dQ2xw/x9b2nUZ6&#10;3ZjyT4WrzUGxPv25rvcKzPHngEdYx4bZfq4P4jPruRbTb7VpY2NjY2Nj4x/iuFLuTPjr29V9u7Rv&#10;3UazsbGxcUvH+sdTe303PybW/fTmgL5Jfu7mzbwuzGsCuCGkveti2QvQ9bFsga6TsldnduOEb8et&#10;19FVH/xrS+9VLzqVWVJdxp5X7OqfWSLRxBefeK3X+akPPsqKxkLH2ZV/8Mn+eM4+4I/akr/qiqYs&#10;gTKKeo2wzJl83bj0+OxnP3vU5icdG9ecNYYPolnt6dxnhOjzS58b6JD+a7bU9Eu+jGeIRj8+8Ycy&#10;WIxpXLydo+u1g87X+ct3M0MhnpM3OG/O4hm/fCarbh0XZgylW3as8cGX6/hoqiGa6vyTXZBuYdpK&#10;DvrktqZg+gqmXOCLlSY+0erPZ9laXGjPJ40rC7e3GYjTspyysVhJV3yyMT7VgT6XzYu+dAtzrmC+&#10;RaE6JAuP+pJVliW0FuPZ5+nO2dHcxLN9K3+SEZ/syJ/Oo5vzCOk1aVZd0wP//J8e83WgdGDX7NOW&#10;D8lORkjXZDhPx9raPzqfe1u6Zjv+6Vh8FQPxpU+80jU95hzO+YPGOK8v3bJr2hfP1cZgfuiG3+qX&#10;fI+meaxt6tieFm/7z6pfx9FUpxfZq635bsbelAvNQXxg9Us07ESHf21h7kPJmr6uXv3YeTTsaI6L&#10;y87Ti6zkT90gWlh9NW1PXoj3xEoT6Jze+Sib04es5K5x1Vg6d81c4xxt8qNf11Q1uniHaWt9ta3+&#10;xD/5q85o0qP12fhoxHR21xft9GtvkUlGn1PsldHXlz7JXu2D/FINya+tdYd/PNubo6nd2NrokWx1&#10;x7DSzD6Y59nTGHbkk+iKodrpURzUlh3z1fX5PJpkmY/mOr8lK1uNyVf1Nb6xdE7vEI0xxXx8Gjdj&#10;qb741JdeU8Zl+jivL1vjw0+Nzx+Nz6/tuTB9vNb15fvswa+9qOtS6zbedGgfj09xNvf8dKUbvtHc&#10;7373u/J662S0JgK+fY4vDvJRwDP7QzLV9a9xMWniWVvIrpVmylv5QcfZ6nNPsROyddreHPe50U9G&#10;4R8f85S8dR82vrktLkLzyoZ0i092pY+/JRs/PyfN2ls3Lnszwf9LrHN/QzHn6zuFOT/Ny7pfFJNz&#10;LYZsnXtbc9e4xqjXuIg22ZDc0Hhjms/GtYajSQfo74DW5MbGxsbGxi0dro+utV0XXSd9LtK+M+E3&#10;NjY2Nm7VcDHsD8nLEM3VSnTVawEX2sv6vh2Mhei7cIdzfPxhrviDWH01efUpk/ZcOYdzdEp91ZV0&#10;W/tm22pjY87RnDtnd2WOq5zjE2qf9GvbHA/xOMdntk09Quez1L5i9gPetblxomR3mPYH49ygWXWG&#10;2uI7x1fCPG5cZcUcv/rhXPvsq/52ZdKl9yoL5vm0dS3w7do6r1bOye34XNsap7Ov8/x6rn3WofNJ&#10;P8fBub7K1frrC7Wnf7rOPmU9V6LthiGs5+iu5p/L2irpArXFLzQHs6/11Ji5ZmqD9K1vRe3dBJ0l&#10;JFtZaaacFfVN3WsLzmeprXq2w9o260o+qsy+aMPsq6w4R9Neds6mFevYSd/xuf70n1j9HG3Qb77j&#10;M+1fca6981mvJczjUNus17awnk80rrK2Taw05xCN0rxBcZxf5/jV13CurTHq5mzyAedr29UQfWPW&#10;sbN/pZk6rn3RVybWc3YU5+d8FlZ+s/52JTrAc+6t4ZzPQfvKa2L2XY2m+lwJHc/29Jr6zbbK5AOz&#10;L0y+K/08nzQrHdSuzHlznrwpN8xxU7/LxsRTmegcvbl0XVHPeZ3jzo2fpbZZQ/zXMmnnOsyWaYe+&#10;SV99Q0uYPMlU5nrhA+VqPFasdMmYssJKW5k416/Mvom177Iy4fyc/SvW8c0L+rWtEibN5FM5B+Pr&#10;m3Qd39TLPxWSfbV5qNZXnLcW55hsiWc1rLzDpDmHOSYes20dXz/d0nVjY2NjY2PjchxX0p0Jf327&#10;um9Y9+3S+cFjY2Nj45aM9Y+r9nrfmO44rPvpzQFT11X/aV/Xtmjq67roG24d13fNNdccdRkCH//4&#10;x69kB8Rn8l391vW1b6vf6173uiLjM5/5zFH3O8VlUX36058+arj//e9/8P2e7/me4/wjH/nIlbpM&#10;FSA32VOH1eZAh/Sor2/Np7OMjdric86fQGZ9jccXzTndop26Jit9fuAHfuB073vf+zju80q+yQ/5&#10;DJ/ayvLJ5677a8ZNcsuC5cv73Oc+R1sZAdGYn7IGZKoA303dHXe+znnZwHT45Cc/eRxna3b5jPKo&#10;Rz3qOH7a05521GTi+drXvvY4n3ZkY76afi4u+s3x5pnMdCkbp9+VfchDHnLUYrvPSejxKwui7Hk6&#10;Jzcb1ziB1skaZ/zbcVkb1dmXXyAZoc9zkB+SdU6PFcUemY1rzhqXftrrS8f52Tn51il83/d931Gb&#10;Z777kz/5kys0+THeMsOgvQXSrbmrnmh89Tlb5zoFfmke6mv8RLaua6Aa8n+07ZFznYS/+qu/Our2&#10;OmiOi7Ngb6wtX4d0ZUN2FMtiWP8jH/nI45xf//RP//Q4/uhHP3rUzUH+NO/tHWvsiLdsy1fRVNMh&#10;v6fP6jvt2ZGsBzzgAVd82RpMp3y32g7ZP3kD/eb84x1/Y9KpmI229hkD61xXQ3SNLyOqOZC92P6Q&#10;jtGa18c97nHHcfPwgQ984Kjbz9ncvpVuja+mw2U66iuu8mv7eTrik27pmu+Laf3xzGfFwNyH5h4E&#10;9Rm/xkzzmQ/Zl45lQEYbX3tC46r5EfR1bShmkhn0ZcfVMH0bGhfPdY+tvXmCxvdZJl21t6bzdbaz&#10;a9UxPlNmsX4Z6NG8xjtM++Kd/viS77zx7QHZWuavWCpm2svat+PnGvC93/u9x3H6tw+VIQHRw7Sf&#10;fjPmZ18xYGyxlj0PfvCDj9r5vDZB+2++t0aKsWwM+YDsdJxyoTWGf/MXTeDD7MiGaYtjvs9HjW+e&#10;H/vYxx71HJP85tdcFPvZ2nzMfSQ94r3aTFf+JCu/REtm4/N55+nM3/ktPfJRehjb59h0Xq996Tpt&#10;Lj7Jyv7q4vQxj3nMUbuuFJcf+9jHjjpbW5NiOb3bd+NHn65RjpsjEPvOZbH3mSU/zP0TjZJu7bsv&#10;eMELjtrnn9e//vXHcfLpZkx6kJne+Vw/pE9+gfRIJj/qMy/NR3UgK3nxCa0pfBuXjJAe9Ow4W+Pr&#10;MxF78W/O07E1ae9//OMffxxfe+21B23XxU984hNHTUZxJK7QtAbwW/VP1+zQ35ynW5/1H/jABx79&#10;5u7DH/7w0dZn1BnvaLLzO43suLFY/fKdQLrmZ7haDOXTfN04dfrHMz7FEH5rXEXb+sGntqvJbx9e&#10;9SCzcetnoY2NjY2NjVs6XEPnZyCf911jte9M+KuAg/oAsrGxsbFxy0R7/Y3Z77to9gdvpb7gD1HF&#10;H7rqKWOOCasO6eWPWWXlpSTDxV1ftEq0bsD4Y9kfyuj0rbIgnSrJmKjvMkS/0pwbE69ZQrKnDvqn&#10;z2H2Q7azdbWbL7JdiVY5h6lPuEzH5iGfq2eZsiePacvEylcJ2kPjo3EzObuVZEI8s7kxl+nI17PU&#10;FuJT7FXPEk9YeaZ7einRVVcmooOVZqWdONc326Ye50o0kMxZLkN9l9Hkq+aNH9d1uspo7ipoq+e4&#10;G4up6ypzHt8QpEdlorZsZ691WlntD3Q4F0MQ7ToGJh0kPxnJ5f/82Bglef6Ycr7qNvldNh/Rz+Nz&#10;SGZ0+Cj5adZTD2Ouhinz29HC5Hs1+vrWGqbMkE/yD5rKCjRzboqN1faQrpXQ8VqD45VPPidrFnIV&#10;fY1ZdT8nI5xrm1j5VMI8PicTOlan2+rzc74DY86VG4OVvnN1+kzUtvp8xnl6w7fTKf5Xo5mY9HNM&#10;eq38opu0Ybbl58v8PWnZ1zV7XgfYPnWAy2SfQ3SNiVdl+nr63/k5nSFe8T6H+q5GA5NXtMk8JzvM&#10;PuOcK/RW2NBeMfcM9jUmeZCt306P+udYcN71qDqk2zk+4RwNOC/20/Fc0df8Tbrk0GkFnyhrrE3E&#10;c/ox/jDtmPakb+PTsbaOV3lBu+ILW74AQPbV6NPjHN+p39TxhiA9Vrn/N3xCekx91MnJhuxobLRh&#10;UdSKyQAA//RJREFUzp+yxvmUuWLySsYsMHWrNJ/JVtIzmpXXubbvRPm/AV3/qXBD/BTWGKk+h8au&#10;Y9YS7WWob/ro3PhKclrvGxsbGxsbG5fjuJLe2jPhpx19w7lvH/9Tfkjb2NjY+E6iPTK0188Mi7Du&#10;pzdXZNe0w40NWK958xtuXRddI+FJT3rSUZfZ9f73v/9KxkkZCY3Hd70OlTFYVt73f//3X8k2eM97&#10;3nPUsiCgTGjZs2VL1PboRz/6qN/1rncdvN/5zndeyczKrq55+pvHy+Z3Xh/RK2irAU1+aFzXUHU8&#10;ouE/6Jv4U0ZYYzHZHUOZXT/xEz9xhYdMDf39ZuJf/uVfHu0yLJP/hje84ajL/KiWreOmOKxx0bn5&#10;fe5zn3vlGPo9V3zKLiqz9lzGSPLiXWZR8/ugBz3o9MY3vvE4Fmfo+o1/EBvwwz/8w0ctzvT97u/+&#10;7nEu86EssXyUju973/uO2nk6lcVXhhhZzVGficpi/pEf+ZGjllWcb4uvspb+/M///KjxyW+tpWzo&#10;ASfUV3yG4gya3+r4GpM/i7nQXEaDV7QzO3HNiqwvWfqLx3UNzay42qJpDPvIcS4O1c973vOOvne8&#10;4x1H/cpXvvLK2wb6PdTi9RnPeMZRyy5LXn7pG7ZlRk2fZeuMt3xdnc6B7mXOtD7zY/qwNV+nTzRk&#10;tM9VF4M/9EM/dNQyq9q3isFi593vfvdR+6ZwdoT40X3dO5qz4ta6aV7Tu0y/5zznOUdtry3jLrnx&#10;a3+nn/VBl/ilF33SqXhsfHqoi4M1BhuDpgzIhz3sYUfdejO27LnmuqzZ9hY08Wpe06v5IaN1Hsqc&#10;o0/zEJ/O8Uvn9e+i/DrnPh9l/yMe8Yij7g0Qn/rUp67skauObH/6059+HDf+TW9601H39hL+Xa+9&#10;6YwfHZTmoTq/8FXz0dy0n5fxJxazwxtttPXN9Xldm/MX0PJV8tIxFLfVkI7r3gL97nHxkV7N3ZzT&#10;5qzrCH/KlKST2AHXOOcKsH/1UWhe2JmN2dMYc5FPms/itTFsTV529HnloQ996FHbc9r/un74DAOu&#10;L42vjveMofRff4+2dYI2H4XO8z1d2//inc1zLlvD1Q9/+MOP2uevslPf+973HnXxVtyi7drd2uke&#10;jM+N6zx0XrwlE5qHGTPAT8kV1/ALv/ALRy128nHz0XXobW9721G3n+KTz1ebtee35iM90pU/i/V1&#10;TdAvH6drvKN1PuMIinmf+wA/vqVPGdd9JrJ+7TkQ7zWG0SV/9We2i6/kT9/cUOBXrLV2k8kHjn02&#10;eMITnnC0iQP8fX6H1hi/FDOrX/ig+chH1dddd91Ry4Rvrt/+9rcfdfb0N4w9u8+v4oEeybcfleVe&#10;W/ZM2f0d0mfb5mB+NmweisF//s//+VH7bPoHf/AHh1zzB9a08/Yk/rTPaGtPLJa0AX343HltrcFq&#10;/endnItd9PGD5q46kB2v5nPOT7Kbo2S113kjUp/NszV7ajdnXRd7o8Ef//EfH3z729AeV+z3N2T6&#10;Z09lIp3FVWuutj6D9LeEz0/9/dBnkNZ5frZ3zn3ypozVF98p5DOxUMwVH8V3uvFrMVdf82Nsx9HH&#10;e859e8Bqb+fqxoX0ij+gU+LdfgrFTuOqNzY2NjY2bulwrZzXR5//XNe1X5YJf1xd90P4b9nRh5z+&#10;uIhmY2Nj45aO+QcXtNf7Y2v9I23dT2+uyK7s6cZNx9CrAOcfnd0c74ZLDyfve9/7HrUbXd347tXi&#10;PbR0fe1aE89ubHUD/Wd+5meu3LjqgWyvmv/BH/zBo37Vq1515eFEOnY96+admzTNkZs50E0af5x3&#10;w6QHI/khu9ygyw/p3EPCbvp4vXN8sqcbSB629dkhG7vp1nXWB5K+sNBrd3tldA/OPBjJn91U79XF&#10;z3/+86/4oYc2oRvQL3rRi67ctOxhNd34Jns8uG/uuylSfORDr2j8yZ/8yeO4z0ZvectbjnrekGt8&#10;N7J6MGF+8ls3+3uY74Yc/7vp1WeyPqz1kNK89KCu+ezGZnq4wfeUpzzlOM5H3SjtJlpfUoDmty8w&#10;sKEHp92gLa6f+MQnHjXfFZfrQ4vm29x1E7a4bN30EFZM9YCuuOQ7elgvxUh8oskf2vN56yzke7HZ&#10;FwXyffFK93iF4rQ5wz9e+ar5LYbEZH3p2sMgc5ZuveLTg2DjXve61x3nfkqg9R3v/NkNdHPo5vxE&#10;/sw+MdGaaZ2gIYuvWwPZVp3ufJ6Piv3iM7vMSTGX7/CHbjxDc94Dt75MgKabx/Fs3cfXTd5uHhbv&#10;3ZwWp8VPN7OLoWw3r+237UnZ2oMOMWC/oG/rbP0ylC/EtO/lu3xORvtkckN+sYena3tL/ml++SAb&#10;2/+zy4PI9vvWAt/EA/hprj19vTY228kohkM/mWG+m//2lGxNDpuzo3nNR+0N4q29NL+kew8pPWhI&#10;f/5Tx5fs1kB7imscmuaSf/JN67S9rXmxXrNnjXNz0EPSrnWuH2SId7W12J7SPpF/Oze/rY/0aN9j&#10;T3O9+rMHLeI8P3aNyo/pNfemrpnmio6td75IVmupzwLivP3Cl0yM67o8r/P5pjmLd3PAF10HivP8&#10;S5/mr88r8xpKpnXb+k63vpzRXLqW9KApX/cZBp/1wWf+/OAHP3jUxmT/GuftvexqjvJ5NjcXbMlH&#10;ofm1x7SnVre+ivOnPvWpVx5gtrcXS62N+Tr6+nroaE32xYT23dZZ80F247In/2QP/zQf5JnvHnL6&#10;nNAXHPrc2v7n4R7wR3Nmf6FbNrdv0KG4bP9tXvo8lw5QfDdGXOTreHbtK4b4t7mpz/yy51/+y395&#10;nPvsWhz0ObYxfFist4eQqc3nLHaJi/zZ/p+u8aFf16biszgTS+nbWqguXu0b6da89lkguE76DGjM&#10;hz70oaOtL4e1D9CzPai4TDa72tuaKz/VxNbWm/F9CTV7uh52faaXfYoeL3vZy4629h17bfTFR/vm&#10;/Nzy5Cc/+TjOR8VXcUfPYrW16FoLrrevec1rjuPs6frYWrBnFWv5NeQfe1UP75vf9oLikqzmGB00&#10;v/xWPOTr5i7d8YlX44rvdKUP3krzkq3WX+PzzbomXPPyo3H4NC/tNWS2N/cZos8tZCa3/ap9Nx3Z&#10;mh7JbXzXZHuWuCb/j/7oj462/Dn3Z+U7jdb4zQHpKl76DFEMFrvt6+agfb9YbEzrbiLe8VNH0xoI&#10;7RtoiotoG6+9dZbcaBrPjmIlvW9O87GxsbGxsfGPgWuea2OfA103fSbWftlD+OuvshsbGxsbG7dC&#10;uEBeVvwhqrjh4o/jij8+11JftLW7ELth7Y9TvPAN/TELq0zj5ljFsRLfeCod+0O5P+7VZMQ7PulG&#10;1/SNd3Ir6FZ7lKlXtk/aaCbPeCSzGo9Vx3Rzs80NHuO0szHabAe2umHgQ4/CfiUd4ndOv/jGG87V&#10;U6ZjviXDDQg3OJT8Hh15s+SDfDJL/ep01b76MB8lqzodJ30848eX0xf1o+0DYjwUffUr+Yo89now&#10;yH5F29QjuVPe5LXKmDop9Z+j6VxZ+VbiE93sw3PO+yz5Nxr0qx2rzHO6RqdEF+9k8RM4jt9qY/xB&#10;jFfEeTEYP/SX6ThLvKNrzGr3Shu/aKYN4DhdKqvNdM6GYqb+eCvJbw8oduOnRLvqOPWsNCaQy3dK&#10;SMdz/Oa8pJtzZdUx2dC6CvlLnb9WHbXp6484qF+N/9SRzPRT4hHflT4b6k9u46NZ6WapP7no1hKv&#10;/LLyVeJHfrYW18VHPkSzyj3Hs1J7dMqUpzTnxcLc06ZcJX0dx2fK6riSzOkjY5KprLTKOV7JW0v9&#10;52y9jFdl0s/5qX/yj74y29Flz5zDijZl6q1EW5xHM31NVrqpK86bv+iV7Jm2xLMyaVa6tWTvpIu2&#10;4/jQ67JYjx99gV9mjCuQjo2N1yp/lmijU5KnxJNsctp/83808XO+8kz25Bd9NOm60imT38oL+COk&#10;V5h9xVjj9XU97HNY/sR7ldf49Lkh9kTT3IE2Bc2c72lXNAo9lWQ1rpI+SrzWWEq/qWM0+tMxWemS&#10;P5v3PjtMfeLrOJ3zVcV5dOlFfiU91Ept0a42zFJcWhP0Uod0NF7JdsfpWolfNJNWOxq85lySN+uA&#10;RjnHO9nxSsdo01VJh1W3y3wzZWnP/83Z9JVC7uQ568lz1W3OWzTkQGuoAo1f/Rca+51G/rkx5Z8K&#10;yW4ulXQqhqZ/o3H+7XSvH230YHx1ZeIcz0kzj6eMjteysbGxsbGxcTmOK+XOhP+WHW66QBkn6weV&#10;jY2NjVsq1j+e2uv7Y39i3U9vDpg6u7ZBe72bUuAGQ5kMZf2WFVPGmJsXZQ2UnRmtzAL8ZXqWJSBT&#10;Q1vZQbIJusaGMhPKkHrhC194JXOq2k0SKJvszW9+85Xs8DJPyobwemuQjcUmkF0PZXPIACo7qG/m&#10;9brDpz3taUfNhjIjZOmA1+BD9ng9euPLeGSvIpOxjNZeo16WUL6TmYUWfvqnf/o4zj9lAMnkKbuz&#10;uSo7RhZar+Muc6isSJ9bzDvb+QHv3/7t3z76klm24MxuLC7EPhQ7MlF+6Zd+6ThuXvM1vdK7Vzj+&#10;2I/92FEDWnPZHJW9RRb+P/7jP36c+8xVVkx29PpH9jQPzVHzUYa/TLrmUWYelF2Tn8gQx9CrQ42n&#10;o+yasv2bzz4jPutZzzpq8f17v/d7x3HxlT/L3H7BC15wJasyuWIXXdlYPnOtmaRlRsm6KlaK+XRu&#10;nmZ2Y6//LbsnvcR4b1Yoc6gsNLFXxmLroteytu7p2BsFiq+yLtOHfemdP1sTaNpvapP1Of1A12Km&#10;NwyULdVbCcxPayBfF6fPfOYzj1pstC6TGa2s72xjj/YyzaJxM7a4DPmlz8po7AvGWN9Q3PNVc9Oa&#10;EY+Oy8S0Bl760pcex3yjr9fzl7GFR/b3loviRGZQc1amcTFXVhwftP+W2d9+0T4ku+xXfuVXDjva&#10;44qL9krx1d6cPvmHrs119rfO8qdX/vb632jaD9vHZDi1rvJ1MSAjsTcJ2B/wza5iEF8+4seuH71W&#10;unXnlevJC8WuOcyOxtdXtqRrX7FaBmTroxjU3porzlt3+dX1qvgslpNhz+o6Cmz9tV/7tePYPsg+&#10;+0D7X/HV321dn9/61rdeyepsDSSTr4ux3grSmnBNL6bLru9GczHTurGndO2VSQ+d45uO7U3JbO+X&#10;Sdh6Kos6n+dPPmz/S0ZvkLBv0cv+3Pj8WJyKm64brYEybPOLrFbXYTYpUCz0VhlyksEOdF27fVbi&#10;b20y19Vds7OPrPzQ9ZAMtL/+679+nBuTz/os05yxZ/oEyuydn0Ua1zrr81K2WlNlE7be1s8i+otz&#10;YHvXUjTtBc1Va9u6QasurtpbW4N9jsOvddZe8O///b8/anbKPMWrn+8oFtNRDMU72/JHnxfY0WfU&#10;bOx19P/zf/7PK9fB3phDHvhMCXzefltftveGAnyf/exnH8fJbZ7K/CAn/7WPdX1wHSnLs8zeYrhr&#10;uP5ip3k1jk4vfvGLj3PX5N///d8/jltnaEDcWrt0KfbFkPE/+qM/epz7rMVX2nozQG+siA9fFKvF&#10;UPHqIWaxmh+6nvgcD9ZI16x+ikCWOrRGXSf7vFYMxie/8F3XunyXf+jxile84jiur/mlPx9440K6&#10;Fk/ZXAxZ0/laRrpxXYN9Rkl+traPN6+uAe2XeBrfq++7Pqu7VnRdznafuf/tv/23x3H7ZW/J6Dpi&#10;nouR9GhvKFPfPOW3/qbL9t/4jd84amurOS7Oi2FrK93yTdfc9hZ8+yyTz/p5k+yztzWP7Yl9phMD&#10;8zMLWNvTZz7nlwnfWvqt3/qto26Ptp/ko+7Zdj1k3/pmnGIvvbRnq/2B/PYP/uAbfxP0Ofg//If/&#10;cNRde4s3PsjG7ySau5sT+HjF6js0ratzfl15XM0PN4Q2mvqc3xDfruM2NjY2NjZuLXDtcx2cf3+6&#10;56K9v4cqfVb9zn9S2tjY2NjY+CfA/APR8WV/MNbnJkw3kBUX1VncZKnvHD9/NNc++/uDFWrv4jzP&#10;o3fDV6kP4kGGkh7o6Oa4P9ob52ZMJbtgyk2WG1huEDuOt3M3doyNrpIe+QydYhw/KVNuOqfjlKHk&#10;32Bc42f2hoKWDupoOsefXdWzNH+OJ/Jt9cScFzdHFB+63MRS15Y96UknhU61ZWO6dW58MvDIR0C+&#10;cyU7px3KpI93/CZf45T06RzS1xzqJ3e1nb2KdufRsEMRQ9mezsVFtkarRJNd6ZAeCn7KjMVkGKPQ&#10;V5kxkI2TnzY6pHfy02fyXO2IpvaOlXSLRkl+40Nzkz6TJtmO0bi56kO9G5/V4k6Jli7FXm3piIda&#10;aZ3pX/WcvGaJZvalWzU/rtDWmkDnPL2zw1hI9+lHfQrZ5ktfdFPv2smAeIbGFOfsaO6DsUrzgT5b&#10;k+E4H0VXW/pER86qR+fZBemU/ubazW/ri3+UaFZ9yG3cqmP2aEu3SrT6J89KvBXnya9NwScZ0RkX&#10;bTZmJ2in72wDPLQrjdeGLvvU2Raf1R5t5qWiPZqVTkkPMbqW9vZo85OSjsnIH+jwV5xnh7L6R4lf&#10;tEp6reOSkc7oztmjFNfqeMYv2mlHba272smsLV21KWTTR4n3uTUV4lkR4x4G8rO9QEFP//iSkcyp&#10;dzqg0cYH057GNz/aGlNbfKasjhVjoqFX49FNn6dztosdY/XB9EdjlGQDGnwal4zO1UpxMMu0J33z&#10;B54VOvJ1KM7rq6w+SC5+s236lo4rH0jH9Gqs4+lHY0NjJ5+O82/tzruWZI+2/Il/PqN7dbKzhw7Z&#10;43j6XHttxivx1Z/dq/19jjautjl+zo8+dI6za+WrPx3pPecCv8bXVtGm9IAW7/QxRglTbn3RkrH6&#10;rTGhsUpyYfI9V5oXdfOY/vlsxlD0U5/Oa2t847Q5Ji9MHeY5XRsf70rtxQXafKVNSWb2QzTaZjvf&#10;zHZFWz5r3JTtPF0dZ3O0ZGdzvqpt7vFo1TNWFXLx7jOa+YjPqnPnkE7fyXJzxDk7mvMKFA/nsI6/&#10;Gm4I7dp3Gd2Kq/Hc2NjY2NjY+Ps4PnVfd911/6Zv8Icu/j6Y9QfbuQ9aNydcpu9sz1Z/0G1sbGzc&#10;mrDuke313dSauDn+wdVNBTei2GOfd650c8FxN4Td1JApIYtARoVsMtkBfv+y7ABZODKC3NCQkWGM&#10;PllXMlxkNfjWmwxJN5v1QTc/AJ9uDMmQ0C7Djb50km0hCwkPumnDRzaerCTZmjJD6ChzhM4ykNjH&#10;VllndJYVI5NDlo/MBb//iY5NdMdDxowbLjKhjJfV5fMBGW7SoKMXffFFR64MKhma+tmb79wAkuEj&#10;a5LNgFZ2iOwaYxQZVTKJZWMYg4a9fC9DRJusSpmi9O+mK5214cFWWSX8zO/mC63xzRn9XvKSlxzt&#10;7KKrfu3Gi3U+bn7YwVZwzgf8aA5k4Sr0ln2jaJe1osZDhopjsWC+ZGPpJ0NmnDg0h3QgS2aKWJTZ&#10;RUfzw7/8xVa2sQsd3zumN91kzvALvmJJze/G8bVzGVl8g6cY4GPzw5fkojf/Mk75nP/FB3o0srjc&#10;qBMn5koWqTGO6e9YtpJjMStj09ywwzrhL/PAfmvGWwjoxX5zgVZGrdjx25ZkOW++0dPHPDinPzq8&#10;+ITPZUixhe78Y57FLPkymvDjd4UcvPhSlo/1R0e6azf3xsiWMwfsKXsIP3OJN7lsZ7f5FkfmXFyx&#10;zbpjA3nmpqx5cYkHX1uP5pze1pvMQbzxpKs1YTygJ5Pe4l82G/l0xMcck81X5oZOfGKu2SVe6IOW&#10;D61z/qcneQo6fjUn5Fpb+PMNOn38y5/6xA05fKYG+tOVP2QOssP8s1GfOdRXhpVxivjKBhmEjsEa&#10;su+IeXabK3seXfCRGYaGPq0X/qe/2tyhw4/e1gV9+VKsmX9205W/9IsffhTXfMYfavoDGdaVueMD&#10;cvmZD2XB0oe/2W6M+Xec7eSbo/rxdl3Jn87Z6zrAH86VMlPp2B4intgqZsVV4+hCR7qLLbTWDb3A&#10;3soffErm61//+mPNiwu+Yo+5Npd0MId8zJ9iQgyJifQX++Tkf740Xoa+a6N9ML+ys73ZXBpHX3tE&#10;b7doju2x7Ka3324Xs9kjFviTX60dfqUfHWSeo7XXiB999Dbv/EA/48WdtWn/K6NSm3HmVYzwrz58&#10;FHaxQfYqe/gBL77w1gT7BJ+gsUa101+smS+2Ord/01d2tznlI3qxR/apY/yN5xc8zYv9jt2yssni&#10;SzHHB+aR7uKD/Xxh35dRKc7pQx4a482p2EHHjjJI6UmuWBBT1i8Z/Mgv+sQL0ItfFXbRrTjjV7Rk&#10;a7e2+UU/XvmIDOtE4XPrgTzxKNbse2h9TjJffGM8dM1Bx59lz+LFV2JJmzi3p+LLN2LIXJtP/Iwn&#10;g82Ka5g569rFDvsn+7sWWXN8bR7wFuP8wr/iG62aHuSQRy/rgj7Wn2xjOrKbj2Qj21uMI4Pu1qF+&#10;sePYnJszMslDKxsZP7HCDp9F7DF0F598Z47xMQYPccf37KGzNVKxP+jjZ/NHtrkC+xx7+IPN1ghb&#10;ybNWyCwWinPgL77mSzqxkx/SAX39zvFjr3OZuY7FgjHi3b7tTQL0w5ve7Vnmjg30sd+JdXuHWMbD&#10;voIvP4ozfdaKmm58xff8hY85Qm+v43f8xEnXB/70eYnd1i2e7OntIHyCxr5hXvkMX7FjTaqtSTyN&#10;d+7zFrn8IOs9mfxmvott8yiuXFf5jz4KXdknhrXTzdtHzCWefOw6wV40xvCluUXjc3q6Wrvm2j5F&#10;v+JELNDDehIrfO+6rI8P0NJZfFl7YsH64xd86YXe/mHO+Fvsmh880fA33fEQx3zp2Bg+ZIt5a9+g&#10;j5jCW6xYE+1P5pid1gj7tfOdPnz4i8z2idYie+yV6OyP5PbZEx97r/mxtunGb2LNePMuTsSouaKr&#10;tYM/vvkFnXVEP+Ndqxzbi8Sefv7x1gw6iHVymwe82c4metkr6WkMG73hCq35YAve4swYY50DWcZZ&#10;Y8aZd/NBTzFND77Sh3ZjY2NjY2Nj49YAn33A5yDwudBnI+29tSv4/Aj7k9LGxsbGxq0CXSTBhbKb&#10;Bt04UBzX100oN28UN2mUxoF+N1zUiouu0hg3J/Qr9UHjk78WMtLJDRQl4EE3NMlNnvb60Pkg4EZY&#10;N5/waTzd2LOOq6CLf4Ud6eWGD97a8w2eSvzIJFsBfJM5ZeOl0BdvcvTnOzLwUtIvGUo2VSvpO3ko&#10;ZKanG2zR4RmaB7rMealNya9uUrqppdQ2adX45yOYstKvfjakY3U2KWjyG93xBzyNjZ8STTYaV4mm&#10;ccWI0jykUzS1s9ONOjfi3JxVmmc0Ctnpn/zmJz6OtSdH0RYNXcRs8ld90il+FT7BI9uTH7+Attir&#10;tN7ixaapH5vime/RpwfQL/nTx+gbo+ZHxbjpq3hHC8aHdGu+mjvjmt/0RYcPmmyjj5LvyVWmPxVj&#10;syN+xtU/50chJ3mr/oAGZvtsyy6880P20FVJbrIVwCd7FLYUS4q2eCna0jU+SnYreEy7nasV45KR&#10;/5IVj+hA3bH2c4h3JR2U/FFfyC90TH77UGXaEX26FDtK/uAf9uQr8rIpm/HSFz/t6Kau9aFvLu25&#10;HnykD/r0axxMG8lu3tM7nycDpp7o0jVa8vXVr3SeHzzQsacrteXXinb7Pdpszp54Q/agUWo3vrVf&#10;m7HTP/kd71XnlZ/jZE1/qPHN/nxdrBs/aciOJtv5Mzna2Z8M8uoDekxdV2irPdsUbdk022pPx+po&#10;7df5MeifBdCyJbvTb+VLbn3pYh6KneTqh+LBeMVxc5A/4x3tPI5PPqMbPRUgi1wlGdpaD8U6PfGL&#10;loz4pHP8+ErcKuTh0Xh1x3jMUl9j0hHQs7s465x96Qnkx09/dtNJvDnO9+mcj4LzyVcMZE+fxYqJ&#10;9FDyR7TamrPiItsbU6FLsRaf9GBLdq++ikZZEU3zmk8cV5tLfDvP5/RJZjRk9Bkmefk3f5IX0is/&#10;RoNXtM21go85mnMtvrNZoUsxP+2or7p2JTvwVchO72SnRzToG59uFcBjysjX+tlcrWSrWqkdGodH&#10;umeHAsVuJX75Z+4Bja/QsRJ9tMlGV1u80y//0CE/JCfZ/JVvZuxCtJN3vl79gU/jogE0of6NjY2N&#10;jY2NjY3z2A/hNzY2NjZuNehmQjc4VrhR0U06WUqyC/w+sCIbQykjW5aYrAHFTQzFzRA3wWQXJCfo&#10;U/B2I6QbWkrjO8dT1oQiS6lsGKUbOB6AdqNEpobiwaiMnfh3U0VhO/tkk8iqkJEhw6VMC2XeSFJk&#10;PPgdWkVGVtmHCjs9fPXAQEaE4maRwncKXtHnD78V7rdh/S6hIpOFLUq28R89K2zrZhF9lfwhi6Rj&#10;2RuyRPhLpokMFIXd/CKbIz3coHLji47mhS3drOIrRT+56JXalHSU7ajI0uZXfpg31iat7Bb6+iZk&#10;ejTn/Kgki/+d0zO9zGNz5iaY8+LUcTfYmofa4kmu8XTJZ+joGi1ebmS7oW3+zV2x0xzIspGlJetP&#10;VpEMp+Z56lqbbCnF7y2/+tWvPrKtZAiZe1meMnlkcyvaFHOS/WTSU+aQ0txZG2R1Q5CesoqNl7Wj&#10;+K1gMhRj2MB/YkoGnMw4RVap0vpHpzg2Z4o1o5hPpXkSO+C42GOfrD9Zbdmb/5uP9hG+xre1rrQW&#10;8z37i5H04WNFXOMl9lozsrCUfAXscdy+1fzSVzGfyZANx9ey6fotbkXGlDhRive+kMH+YiTd+oJK&#10;vkoXoJtSvOYXMW3uZBr7PWxFhqjS3OCTjc1nsfRTP/VTR0agIjaU5lX2psK3IX805+YTLb3prNhH&#10;0LRuijmw9pXmrr3euNZp60LbRPuogo5f09kc92Almh4Q5yv7XbHD7woe7JM5p9hnW1+yKZX2Q/Ti&#10;QMn+4tB+qli3xXN7Ax6yL/3+uuK6aN2Jj3RNn3zJvuYqO7JVe3thsV9cgHXArubKWlLm3JGFrlgj&#10;Ryzbd5X2JXzUSjaz1xqQPWku7XHOjSvOuhaSh4ciu9QYRZ89RDZunxUUvlaSbb0Uh7Xhab7bI8RP&#10;c5z/iiWxr4iLxmdHPsMvX6uVfN38kJeNXVesaaW9iRxrXPznF5moioxV1z57e7KA75sDOiW3ddGe&#10;pj8adijNPXuzuf229UVXJV/Rlb/tT+317VftY3gXM81ncd41/Hd/93eP/dq1zd5hLsW2jGafW1wb&#10;lfpC+rErm+zB/Eh/srNHPDZHrrvivX3QuPap2tK5YkxxAWTm+/Ym/kuP4jRa810ctz7oZS3KlFXE&#10;b/7zm9RKMZ09c99FJ6Pavqvwl73G/lJpv/A77Yp9on2t2MeXrmKEDdZzcbnawxfG+IxsDVasQ59H&#10;xGpvgLA/No48/m0/N0c+Mygyr80t/eyZXXP4Wryyvc+qAe+uuaG9Dficnu3/1v4sxbu+1kd+EFP0&#10;K+7I7bP1z//8zx/lec973lHMQ/tCe0u28qN4owsbph3Rxtc+RQdz4/rrrRnpykd8pvTZoThNBnnW&#10;o5KM+prLaWufldu/zDH7lfSwD8kyzz7XpNZXMZRdxoN+e5XC/0q0/EAHOqmNa90FeqZ/set31xWx&#10;rri25rvinJ/40PyZ1+mbkM36Q3Gaj4oh52vs56s+q/ETsKu4rgAbZ2k/99nBOuYr/OhZ7NHP3pRf&#10;0bens9P8NiYYt7GxsbGxsbGxcTn2Q/iNjY2NjVsF3KC4DPoq3ajo5oMbIW5SdtPIjQbtaObNUNCG&#10;h5sX4IbF5D3L1WB8N2o6VivdkCEr1JZek/8qk74rrzDpwI2jSjfA0is5+WD6Id/pjz640eVG2PQn&#10;Xkr6pGN807F+JRuiVciha8eNp0e+Wflk81om3YTz+JKTf9yMqj00Plql4/pDtKFzZerlHI/O3TTL&#10;11AN8xgaO/WpPdoZQ83d5IOWrYqbcNk+aaOvrSJ+uimpmHs3RsWBmFC0dTOPLKXjbs46zoZkVRvb&#10;jcT4J6Nx8WVrN8Ebl+3ROF59tvquuALtbM0/2aqgxSdMXzcu3toqkD7xUOqPj3H15fPo0a3j9bde&#10;lHRUiqt803rVnlw8jCN7+gCimX3JDslaMeV2c7x5mnZMG5XmGT09p67pgbeiLeSP+KBrXMjWyuxr&#10;D5h99c+6YzKCtnRbx5BZ31pCcvkhNL41wG/WVv5RihlY/Ri/ylyzyY/Pum5bQ1NHx9P2cz6ecTHb&#10;YR6vc9U5OI929l82L5M2m9nYnrb6oXnGs/HRVrOfX4pf52vMsT3/15ae2XPOf9Fm2xy/Ao/sjz4e&#10;xinJZFu0lfSrHV022teUPg9oj25CG6xyp85olGhWWiB7lsZU6JrPZ4wr+R+yrfnEa86rB5nsU4rn&#10;4nvuKc1rSK+JZE171PSdmHZAdtcWn8oEfhBdetQOya9t2tu4dMu+6b95/Wz/jU861udzcp/vjOH3&#10;SjTx48Pkpnu81R0nI9SXP7KlMteigi9dG7fKVJprtqdr+irkz/FKwDtdVhrHkG2zb9JE13Hn6di8&#10;oM+f/V3S9RFtvoom/pAP45/8aOeYCtubJ4UO2cruGQMB3coLolOSn24rpo7qeDU+n/NNNBVAo6+Y&#10;SOdJG13n5/q0KcXDXAtK8YImmzuffKon/xWrP+NB79D4aCqTb37J5vrO0STTMcRronHpgSYbO9/Y&#10;2NjY2NjY2LhhOP4qve5W/pvwQX+2+lC6sbGxcWvCuke21/vje/1D++a2/0PXMPu8m0vOs60bd24u&#10;yNCR/SC7RGaMjBoZBTKm1PpkVbhOyLjhCxki1XjIqsKTHDeqk0W2uhsf3dhwE804mYRuesmskHko&#10;Y4EMmR9l/sjUMda5TC7j6GScrBWoXSaNG3XkyeihI55uIKHBRxtakLUHsjv0+Z1CWRKOPYiRlUFX&#10;x2xlo368yJexgh+/kSnLQhZwWYaylmRUyPiQLSXrqhuyyeUzGRpu5OLNd7JPtPOX3+eePpWhRb55&#10;lN3VwwE6d+OSLDDH/Z4k/ea8GM+P5NBLRovx7C0bRTaO7CDHbHLT3m9jli1JtjZ0EK354xdZK+bY&#10;sXZ2iym2mlfnsrPNuTkqk4V8vI0rdmWl0Zutit+CZBN/omOr+dRGLpv5nj3G4WmcWCNHfJTFI87M&#10;sUxHWTnG0BcNvjIF+dGcomNzY8wHWpkyfIOerPxMF/rRy7yoQUa9zCYxpRZDfEA2vdGZ59aAPvEt&#10;5vlDbJFBf3bhZ434PWhryW8FyxL0eZcv6Mw/dOJ3OinGk0keXzs3v8Wj9SS7knx6AJ2dA3vpIyNP&#10;zV5y8RDfaMsopD8d6Uu2bLcysMSBOXcM6NKPXnTkYzJkZeKBN55iIDtksZOFL/5s5SfjvNnCOH3G&#10;8oUxztnJR+aYbLEgxmUXWp/8zS7jgG4yTj0coDO7AxoZ9eSySdYX+fxPJzqSK26sObzMNbkyU8kR&#10;c/ZV86hPm3VlHdrTHIsN+oodsSy22SJzSzs96KimJ3voIT7V5lUt85Of6IMPHfkVL/HDNmu8/cq+&#10;o6Y7G8UkX9Kza4G90byQTx9z0t7MX3wthoxr3q1L6wl9v31MV/yMTwaZ7JHBiQfd9LPP/Fo/5k0M&#10;ymaXuSw+7aXG25Poji8brRfjyKcfP7DVHMl0lQGIv3O/8W4OrA+0xrtmOuZLuuEP5kncmF+yFHSK&#10;8Wxlo3nD3z7ovJiwL+dnMtlqHBrXbWP4Dh168UAH1zEyzKPrFp3sMfqsIbR8w+be9sIveGnrwYu3&#10;avCDQi4+wN9igt72BO1ki1m+5w/xh684tX7I1qe2Z7CHHXwE2sQA38s0pov1gEbsm29rSgwBnuzX&#10;b4y9mk3mSE1O8anPOR7sbO7YKfMbz9aja7W9xDE7xJy1AHwjbhXHePM9vtYgP+EJ9OJ/dvAXn7te&#10;WHPizLWyvZUd4gitcfQ372Sjsb7Q9PnBeL4xp+aaf8Rwb2AR59atuWYHXvzLdn4wFswh+fzxwhe+&#10;8LCBbXT9gz/4g2MvsP7owF4y8KvIljWn+MvApaMY75rAP+LIm1fY1ecEa9LcsEV8QnFtvajNh7q9&#10;BfAigy74izey+EUxp/TFq9/j9xvk9gJzKFbR8wv++DkmQzzhy2+ue8W4OcMHD/sL/RzLQqc/eTKH&#10;0TvHFz155sf1WEyJd2PNj7jSRxewX9BD/PCLeNLHVr7Hjwx+wMNnTOsNT3LS056LzrzZQ/m/WNHP&#10;XrTsNX9ijs3sYTO9rNneiiFe6EQun9KHD+jm3LzTTTvfiwcy8UXHlj6Hs0OfawcYx27j+AIPss25&#10;ecK7uGOrzzd0YjsfOqcf32a/zwV0dc4+e8+UZX+x5/IDkAnmzrEYQmMcGuuBj/XZp7KBXXzgmBxr&#10;iHz7Bn1dA9nMLqCTMYE+3pxABntd88lAY/2wo+sFGnPoGiS+XBf5rD2pa0f7Lp3yuWuvPj5zTjd6&#10;0xnQ4qUWO8961rMO/q4t4pGf+dJ8KmjIxaPrMlucm28wH2SxmW3ks4EMb/uhg3Z+bY2z2xi06My/&#10;Y/R0LS7oIC7MpfhDaz3wi35t3uhARjbSjZ5q11d8yfWZFI05IhsfNWg39z6vkWE98BM9gM0KXdi5&#10;sbGxsbGxsXFrwPysBH12037Zb8Lvh/AXqF2drT5cbmxsbNyasO6R7fUuJB2Hm9v+D2xQ2NPNMsfg&#10;hoRj1zw3nvR53aALqeuCmxRuKLkR40ayGy584OaUmx3o3RBxs0+tjQw3ach0Iwt/7V1ftBunuGmC&#10;n5tX6NC7geQmtJtrbgjSwVg3hNC4EeUmGBlukNDNDSM2sCdd8HDThV1ujNHLTU383GzTThdtjunh&#10;JpEbN27S4GUM2ej4xI0o492II5NP3KBxs4gNaMl0gyrf0ZMMOuh3E03tZpWbh27+uMFJX/5wzAa2&#10;uQnnc4qbj25aku8Gk7lxc9nNSHq7cazm027g0dkNWA8s8GUPfvjj3fzg54akG3Ue+rPHDT16uvmG&#10;HzvyP98rfMNvaJ2ThZYObo7hbw7p6oa+8UA3cEOrhw3iKj540ouOZJgrurhZpnZzuYcj7FLzfzcW&#10;6YiHc7aZU/40V/jyJb509aGQ7XTW5+G5uXOTzRxpw99NQHZ4KNLNxeKfTOfRaPdQwDiFHDrpow9a&#10;+rGBHmSwURwXn/TiG37L59rZJAbcaDWPYspNTHLY6ZxP8OFTbQp+/G4M8FcPkvXhaQwdxWMxTE/x&#10;i4cx5oSu7OYfsulHz9ZbD8XYja9+c4t3X2DxcAj/HkLRKzp6sY8dxpNPJtliVK2PP8i1FulJR/30&#10;VDvH04MF/IsPxQNU+psrevKVucGvdUwmn+g33jh0+vgMb3FlDj24ctPXQyY20Znu5rov0og/fqGr&#10;vQNP+5t4tJ/yB97igF491KIDOXjyHdvFjDZ26hcf7BVTYkA8ADrj2GTdkGkO8KcHfficL7WhZaP4&#10;Zzc+9KOX+SNDMf/8aT10zlb82c0W4+jqFdnsfeYzn3k8FKCvfUic8SF6duBBN7TsMM9qdHTiD/OD&#10;B33ZjBc70NLfQwz7pTWKno/4U2GPPQoPupLbXJNJVw/U+CTd+Ns4se2BFZudG6+NfLq37/SgBk/n&#10;YggdPdhiX+TjfK8dX6V5Zof4Smd6aTPeGHNKpnM0zsG1BK1rH9vI72EDu41hj/VFP/MO+vAii77o&#10;9IlX86nwr/VBhthQ7OfFHXvEh3hl79zr2NUe2d7Lj60H/PmfTDzV+d2xuadj8y12yEsOXcSOecWX&#10;ru2p6QZ8w07j6Ja9YoB84+jjuiR+xQ96MlwH+VMxln+1ZzNe1j9+Pj/Zg+grHrKb3/UbSx4/04l+&#10;9OUjdts/2KEdb/Gin55sJ9911drDMx2tCfHAZnK0sYfs+Ounj88SZFkr9CEPjbhwnVUbSz4dzZGa&#10;bHuC/co5nnxPV/biQR9xThY785nroy9ViHE24S1W2SW+ndPJMd3x4iNzj17Nn+ZZP71bZx6c0YPd&#10;5lG/WNVPN/ahIwNP/MwZX+OTz+lsDB+2LtDTyZ7Adj5Dx36fR/gGHd7kk+OLPni6NuFjHHr9/Oqz&#10;X3bQm93mxWc6Mf6Upzzl8Bndi2/64mM/dY7enIs1PuVHa0qNj7WDR9cYvqOPB+To8LMW2O+Y3vrx&#10;VthDP37hE7U1gS89yKSfuUbPB+QY4zMkvmxX0Jh/Y+iteEDNF+jZIJbEED7mx17QZxR2kkVP5+aH&#10;DtrFifVqPP3IFXf01W/urBXzwcauf+wwxucD/fZKYxzT0/zwB9psMTfm0Dqku2PzSmd66cdDPxTD&#10;6Mhln3hx3ueUvgzANv7TB861WyNkm0tzS2/nrhEKH5lHOpgndrr+GU8mP5GbrUBHfjcP7DN/zsG8&#10;9yVafuAz/NTk8ylZ4onNfI4fncDaQFd8mAt+5C9y8GEDOjap6enYvOvPVnGsn5+MJYdP6VosdX2h&#10;lzHJZBe5fIOOrsn3GZV/wDyg8blJf1+cALUvJibTFyG7vrJH//TdxsbGxsbGxsatAX1W8nkRfC7y&#10;GUv7ZQ/hr3+qvrGxsbGxcSuAC6SLYuWGwE0KF1Q3ZRQ3GxrfsZsPFTeA3PhQjG18tCEeswQXb7oq&#10;+CnQBV6NJjmVeCRTiQ96+qWLG1sKm6JPD7QKrHrXl17GuvGjxC956vyWP0I0eLh5pDinY/Ru7Cnk&#10;R5f8eCjpt9ag37jsxo+e1dNX6e/mV7KTP3lC4+KjrPMA5M8aZlv2FD+O0yPe+XDqlj+nXeka8Fea&#10;w3gYq01JbtDGX27WnQN+eDU+eeqOs6vjaEO0aOKRD9mkxGPqlr2zfaXpPNr4KZD+6Rq9WtE/ZfNF&#10;vs7HzTOgRVdpbPyT1fnkj7citpPR/LS+0kvbGhfsU6Lly/xYSSY58Up+aA7qrw8dncjAi2zH2RKa&#10;X7HpRreSPdFGkx1KNHQv5pRsUchTF7vpoBg/S+3Tx1P/bFC0r23JNI90aD4VUOOFJv5oGtc81w7R&#10;J6u9sjnUl88bn078mf5TJyW+6OKdDm7S92UnBdDx0bQ1edkYz/pC+mVXtkG+NwbwmWOhsWyZeyud&#10;tTUX5KcDHvhmvzJ556Pkw5yT7G5M46JRKyFZU7dkrD4Tqx5Y8HP6RhtfJd3jPf2qnx61JTP/OE7v&#10;dc7T0XG84puv0Sc33fJjNMZNmmRC6xEdoK1Oj4l0xU/JBnLrw3PuQ/rQostX+aUyeaLPDvLpZx7m&#10;XE+ek7Z+Bc/Op6z6a+dDY9GzBy8lxDv7jMkO8zjnsrF0QqMYq0xdk11dXz7QXjykI2hPD8e1VaIl&#10;N53SffKLLn2TG218HWcHftM/yTQvzXljz9k6fQjxQRv97IdJO/2MtnHa4p0u1flUnd1Ap8bgPe0G&#10;49d4Sz5fGFNffNNRyWfxnLwbE5/4aq/QR0m35seYyWOWbFBH41yJvrWkdB0WB2xNJr+lG72U/JgO&#10;eCY325qXdZ6U5ioZxsSztuIzm6ev0zGZ2QPZGGafY4gmuo71ryWQfZm/45ON+cn5lAPosynf5Evt&#10;SudKY7M9PfggPVa/aps2KCF/Azp8pn7QOflgfPNRX/XkvbGxsbGxsbGx8Q9xfGr65V/+5W/84R/+&#10;4dEQfLgCH+B8IAcf+MAHNfDh7eaE9UNi9fwQ6Y8OcGMF9gfKjY2NWwvaC0N7fTc4Jm7Of3Tb593s&#10;gK51wXWtTAav9gUPTMANKOAPGREgMwxkCIDsKZDFIfuAf2QigXOQobH6rXOZECDDQlYLyG4C2Q3g&#10;lbggs0cmBbiBY05kRYCsOaCfjAaQZQhlmHhQ1jUvGtkp4CYOeN1qvPKVmz5kleUis6fPA31OSHfZ&#10;S2wBWUGQ78MrX/nKKzc1ZXeCjA9gF8h0l5kHsmTIp79ahkY+khkHyZDFA7JCeiW9jBVIZq8D9dBK&#10;RheUrU5/aJ7ZJ8MPZKZAPtRHT5CVA+wxt+nuG5D5QRYJ1Nf8ioHiqc8i6aG9OZLlgrfMNMDPOV37&#10;pmVz3pjmhw9kYUO++tmf/dmj5tdf/dVfPY7zXzcAs10Gmyw30A59VvRaUW3845X1wLezbl5/6Id+&#10;6ErMNh+BXsVec9aNz3TWnx+8OQL0kS+zB9ggSwjyY/Ktn9Zn8Z2vtONLhixukP0D/KGvNS2jqDhv&#10;7eRftOld1pK3MkCvLOUX2ZEdw7ru6VU8dEO0OJONBbID5zqF1qLXKcvCBnMMr3rVq4463fHPt+0T&#10;sgWhePd3QT7LRjYpT33qU6/wLtss3bzmGuynfAfGQPtP+ypZeEGxnF+t/9YZXaD1mmxr0uvzJ2Qh&#10;giwzctlpD4XiTPYoyOYFr4kOzUPrXSwVl81j66Q1bi2KDYin/ZL92cpPzZU+yPfitniIj72RjJ/7&#10;uZ87zu1f7XvtG/1NZ72jFW/NcdexdC+LGPJxe1Jr0vW/zwAySMGeOmFsWbIy6YEM8ruumQPn0Ly2&#10;hqzX5q9rbj5KV2s5uV0jxAPkJ77o2tQ69/phMKY9MRub8/hZ481xe3Q+63prbGuv60rnfJD81lL1&#10;vKbnz645zXkgs3lNt+Ijvcxv/isGi2X7YvtMe0J7ZPaU1Qrtw/m6OaR7cr3qHYoLvm8Ntif1GShf&#10;ofFGFGj/8jYKyC7xn9z22Pbh5z73uVdsa86S5SdYxJPPH12b8nWfSfIzn6drcdZbAPMZf6Zj/PKL&#10;MV0/8583xkD7iMzZ5j5Z9TVnbOYberfui3O0zVVyzSOkI9nNY+sWrXVXvFhL7dv2KbKaF75rzTSP&#10;XRe1o/XZN//lj3Rtnqy31k7zEd/moJ/+AW9HgfrsF32+6DrSniDzF6wN1w+2ebsHpNfzn//8o8Y/&#10;n/VZqM8i/NO+kI31dU3n+65R7dHZ2hzKCu9zYsgee277ZtelPi+216ApDuPZ57U+I9GrddHfIO2V&#10;7S38U3ylY7W4SMd81L7btZRev//7v38ct77SsTlgQ/L7W6MY4Ic+p7S35rv2zHk983kEps1gTDR9&#10;rnBdBvHRPMabbXyR7fasYodO/Ng6c+11Lk77jDr/LgM/yQB0bg20ljrn6/a9/FDsFm9o+4zAb3Qs&#10;LtKVnmKQTn2my5/Wdmso3sUQu8Banp8HYP3cx1/NY3bkXzT5putqe0v7Mj80r+nWXtL8/MzP/MyV&#10;tfRbv/VbR92ct6aMba43NjY2NjY2Nm7p8NnPZ7w+G/qbqM+t/s7UV+lvkes/pd/KwUHKxsbGxsYt&#10;Gy6AE+3/blopjt1YUdxQUFxUa3NRdSPCTQd9PZxAo+hXVt6znn2dd3GOTzc1tEUXTXqgW3nU57ib&#10;fpOnki3gBmZ6KdmDhxss8cAvZK9+JV0q6VBfPJPh5hC50fBjvPJ5Y9KN3vqnX9Ijm/DTrhgz0Vi8&#10;GxtN5+rVhnRMd3S1R1dfBeJDppKuZMSzWtuUPenjN3lHb2zFmHOgn4KfEg/gW6W+Wcg2LhrytCdL&#10;X3pE33lj0YK26klTQcsX1RVykjftVPKd8bNNMcfWaPzYvMZ5sou9VYb2+DqOV8hP6TFLbdGwd/o6&#10;nfGNNvlq9NEp8aXD5BmN9nR1HKKJbzKU5IZ8o04u/aYf8FP4cvoTpqzkpZ9aiU999efbxirnfJ4s&#10;49Il5N90mvrjoWivL5+tMlbb0lNp3/LAxR9Y2qatSn6Ir7o+x0o2RpM+sy+d8Zs+UkB7OuYLRX86&#10;TfuU+DTeWFAn37rp4ZCSL5TaJm/F+HissmprjPYpF+Kv6J/2QnL5MP6X9eW/qWO0gLa29GvMpE03&#10;MCaQQz90yUhe8mtTmnu25SfAE/3kk+31VyvxS8fa46HPefIUsd/xul7XcUp9dGntKMlE29wk6xyS&#10;2bhJn43J16dA9JWw+k3RT590dVyZfoTp+3RrLOBnbbe+o7EWlPhqS8fG548K+qk/3tXFOD0at+pB&#10;RuNXPvWnzyzJD+jyjXZ8nCvR4Vefgk+1djzypXO8sg8NW/hLaX6iT3b6xVvBV4H20saHaNDHM+SL&#10;c/bMGuJB/qrTPG+u8VKKl2LCMV75Qpn2pP+MNSVZ0+5kVybP2jpnizHx1RbP+CV7oljLd63/fB2v&#10;+JGZn7Slh8JH5ODjuHFAv3RLBkQzfWQ8GDPnKH2yS3Ee0E7dlPg5bkyy5nmyGqedTdrwWPWA7NGf&#10;DxpfPDR++mjWSjpOW6aPAE80k27WSvKyY/ozPab90YJ69lXi03jFOdr6pvz0XuWmK0y5GxsbGxsb&#10;Gxsb53F8erq1Z8JPO3wABR+kYX+g3NjYuLVg/kEN7fX+KO84rPvpzQn2+TJX0r9zdpZhUfZBWT75&#10;wPiukflhvS7OG4tlfzTGeVkP8e6aU9YBfvFKn65PZbDIfpBhQ856fe7cNbysiWTWZ2xZZ8lPn6m7&#10;zwDOyx4TD1BWBr7xSedkdWMH3MCadbK8GaC25K60+Ke3OVPSWQZNPi4Tq4zQ+EH+z47qshPxp78x&#10;ZQLVlx7kNEfZ6uYtyDLJN2V0lS2U7nyRTunTnOVPPmtccmX1GMev0efjMuSyB22+KSul7Jj0IKPj&#10;bP2FX/iFo/Ytzd/5nd85jpu7YjA+dM/n8emzYvHJF/kmW7OnuVeve0i0+vIxfSHf5WfnZVA199Hm&#10;T/yS0bj0SndIt3yf7XwZXT6PNt/jl2+iEddgfG3xqU5XNMltPtJx7lHp3/jmpexEmW/Nw9zTwLdx&#10;ZWpCfMpoz8/4puu6R+Z77fkmG8uswneNz/RpTdJZNjO+ZX2VoYWvdrY3Pt2iMb74Kb6LmbKC7d35&#10;Nl81V+lBzrr2/AYxyPbW/4pXvOLKHvCLv/iLR12W3qtf/eorGazNQ7qWhcq/+br1mV1z7tfYy9d0&#10;qJChvaxGmaDaX/7yl1/JWnMO6dN5cwlk4VPbnLPkplv7GP+md/tfuuZzfs7+4qO6mOaDrhXign7F&#10;h/UzjyHfVYu3rsvxDtlgXyoem/vmSdz0hozmMT8UU/kM4lmcFUNk8Al/9RaG7Jr+bM4nT6B7cxTv&#10;4jK7+KJ9vPkoazJZdF732GrzHM/8157dPJvD7F/9Ga05bY9trtMH8rHx+M7rGBif/Nqan7m2y+rM&#10;H2Wfylj2Rh7o7RrtO8UgX8azGGo+mwPZoMmrTq+ur2gbX5ykT1ni0Ph13Vsj675VRuuMs+Ihfvlw&#10;xk62NS+NwTe52bbKImO1v3N8sjue1cUbvfJnOqZXY8VX+1bzUbxFy2fp1h5AlkLWjB0odlv/+BSH&#10;6Rjv/Elmfa2FdDZ3xVx8okkftK2n2tJj8mkvDNlFdvQhfaKxJtK7ur58J+7a29YY6rMNvumUjObX&#10;mHj1eaBM7t7Wgb9MeGN7+0y+XvcRaD7nPtr+37pIj/zMvjKvy8QP2c7f4pst2Zp8smrL59lVTM51&#10;Gs9o2qvok9+a1/xpH092vkrm/NwY6gvFi30r36Rr/ohP11vIR8nU3ueaZESTfexpvbcnJLPa54wZ&#10;z9BaxrfrVn3JrJ3OzWu2pX8Z8rL23/e+9x3H1elazWftCRsbGxsbGxsbt3T4bOVzVJ8b/b3lc5H2&#10;yzLhj09v11133b/plWwBEfgwFcP5Bwf0Ye7mgsv0ne3Z2h+ZGxsbG7cWrHtke72bHB2Hm9v+D+nM&#10;nm5ehG6UsNPND7WLqGuCY9eEigurNiU++UifMYq26ONTWzdEu2GhDdzYQoPeNbcxkFxj0btZQr5j&#10;NPrdzIxOO/7d3AJ0k78bk+mn3bipe8cwb7rx1bypi0+0an3xwz9+8VRDbflx8qgYb07wxC+w1bmx&#10;2dDN3HSd88MPZPW5Bj813fGZ/kaD1s2vzvXhn23GonGzS80ntRdD4Jwe9VWcK+Tmz2Q4R9N4MtBq&#10;z1a0jqdd6s71K2izGQ99ipvY+Lkhp/bKTrUHLV7721h19rAjPukz5855MWyM2rhAjzkmXYxV5rmx&#10;UF+8HE8fkOeY39AYr51fHaNVHOtHy5/qeGinl9o47Y4VY/E2vj5jnLMxPvTQ3lwbB2p2B33o0yda&#10;Y+Oj1l5bdMY4Tz69nJtzbW7S0kkfRKsWy27UTj7zAYfCPnEIjhurNMb42siHbg7TI1+Lr2zg23xH&#10;Dzd4HbsZjdaN4nSA/Kovefzq3Ny1HvN1NrsRTz5+ZEJ2uOE8+cRboSua9dXk1oGb62g8mMeTjeAh&#10;hpv8eDZ/oCZfezf7K/jon3Y5pyOo0ym+avSOtfdw0KuanXsA74tW2RTv9IF4KMnnB+3J0644Bsft&#10;O0ox3P7HHnz4ID0hGfGE/GuMmEPTmsoutreXklX71NHYfNs+N2nUSnup4tw8dF7stWaiMZ5MPJ1X&#10;K/nKNTcaMNaDKn3FrLbWZbHWmFVWcB5tfomfvvjZq/XlwynLMdrgnL/JQaNWotHf2khePJMbnfnT&#10;ho/z+vAvdvVDvmou0aOb46Kp4GHtOtaHrtew+8KOh3/6PKjH0zyoe5hEr3Ny1WJJ3XUebwVt5/rU&#10;4kY7iJN019b+gRfaaiAjX6jjj8b+4Vhf7cVDBdT6yFTQOy/OHSvJRtM+qOjjl86T1XXJsXHJjp8C&#10;8VWLhXxRe+OdK1AbG/Ht2qVN0cYfQNfZx654p29ojzGXxbf5RQfq+DTvjqOFqWP92uhkfP4FbYBX&#10;fOKvoI2mWI4v2uhrnzGgJCt+jkFtbOO6Zja+9nzlPB7xibc6Xn1u9WDVuWuG2kPsj3zkIwetL5dp&#10;a17Qr0BXOxp7fT5KF/1q/kmP4rC9duqrpie5xrJV+9zP51pWtz5rNwYPx6Cv/by9SmnOkqUtPUCc&#10;kQH0Nt71BdJLW7wUcunj2JiuNclSZxdZ+uKh1pc9CqADYx1X9ONvPqOpxo8/0Nib5vrCp31Qu/Wc&#10;PCU/xgta79H2d4F9GD2/+JyBxl6dLbMGPtnY2NjY2NjYuDXAZyXoc1CfzbS/+MUvPtpCX9g8RuxM&#10;+G/Z4cM19KE8mo2NjY1bOtojQ3u9P9Q7Dut+enMAnenLFjcmoD3fDQhwPXADCcoCiaZrBT7xCvmn&#10;NtfLeQzJcEPFjSKoLmOjc/yTW/aHGy1Q5go90aCdGVHkRuuhW3zS0c0q0OdmEOBxDviWtZE/8k9j&#10;fE5Yx/cZgi7ZH6KNjxuEfTMQL+ihXtktdO2zSHPXBxk3h7oZnz35Pj7a13lIj673bC3TL1uj6WYV&#10;HeiCfzLoiI4e8c7H3dBrDvBpruK9zoG642KuG3zGFivZnK/zi3lOj3gXV8UAPmVH9furxYzfDu+3&#10;K5OfrdX0m/Im8jM9uwmcP9Z1xz/ZttqDJvraqqMVQ9GkW7Y3Z2Ig29iNbq7XfJOOqz70yA/NZzTF&#10;JJmX6WpMa8hvAZNZ7OcrOhZ7yU3mvFGajNoaP/eRxmdPa4DO8Ux+WWPpiu+UB/FubLSwxnsPYaAY&#10;zlftW7I10zF/JrPYnpns2Zyv6RF9OlU3xp5ZBntrOVnpCo0rHsoy9/un4KZz69W+be78VrZaJnzI&#10;1niX0Sju8hG/GBem7HxWf/OqL72jedrTnnbUZe2/7GUv+wcZ+euaMDYd1drnGsifzXX7cHssH9aW&#10;X5vD+PB9vm4eirNoyUnHfmM/Wnrlv7Lw2r/ylb06GdlW3Z7C39M2aDxfFmPZk835gO/X+WwO55w1&#10;R9mTHR5a9MX2rt3FbjLp0Z6UrsVZoENz3jWqbMUyTed1MT7paHzjsid90pXu6TRtdtxD8DLUYf0s&#10;Ymx+D9kRDT/NPQiSle7moLnuN//7TXZfjOm36NOlOWxexNkaFyF/iOXiKr9me58zfPmmNySs80K/&#10;dS1WF0PO80dtoXjhg47zQxCDtRWP6Zhd2uccw4xd4Jfist/mz3fWYnZEk67JwGfKg3jXzo78nx6z&#10;D8hpXhs//ZltIdoZk81Dbfl8xk5x3r6XPeIkuV3r2pPiS0a82+/Ssbnks3ndgOZATBU/+aE4W69B&#10;kN7tifEhq/HZmB/Tb35OaC1GS/feQpSM/NGXyp7znOdc0em1r33tUbdOAx2a1/XzsDr64qLrerT8&#10;3Nu3eiNMPp9xm27xyx52ZG9zl1+aM3U6RtPcNff6k9E8osHLvhmyo9gNZCR31SO+4qtYqa84yQZ8&#10;1z1hxkBy17jIVr4rnqKdf7OAdRxNfdGKj/bfUMxku3mJJl37TftnP/vZR+0LiW95y1uO4+axec0/&#10;eCR/Y2NjY2NjY+OWDp//fObqs5XPnz6/a9+/Cb+xsbGxsXEBF8XKOcy+eeG8DPVNmnkcPzcuZl2Z&#10;SNYsK31jqtGs/XN8dDDblTBpJibPlWbyWWm0uYm0ylj7FfZ1HKKrvfMw+TpefRvmsT4lpMOEtqnb&#10;HD9lhtoa13FovDb81NqUqWv96eO8tj7UQe1K5/Gb526KxX/2VbS5Qa64kefGX7LcRIsurH6F9Xz6&#10;11j8pvwQ71VGdOfoqyuTJr+tfZO+EqZvpm1o4tc5RBsdTH7r+Dln+rQrK4/O8xtE23H1eqw03k1h&#10;c052/Fc7tKdbJdtXH8wysbY1brZPPuTNvo5X+dHWrm0WyJ5oZ6kt+ikjmlVXBSZtJZnWhwcPbnDH&#10;xx9WSjewIfoJfLVP365IB0inClnQWPUs0aijCZ3PuhIaH49Z1nFiqz1lHTN5znET6Izhs8bnF7Wy&#10;Iv4VYyYukwXRN/ac/sZVJs61xWfqHD/xMu3SH70y9Zhl8l3bQ3qQo8BKG416Fpi0SvrXP3WDjrVP&#10;f63r4hzie46mttmfLAXv0FxFqy8drsYn1FfRl52NCfkj/1a0GVNJvzl+yoTkoE1nZfIMjith8ouX&#10;stIoc2xtymrDpItf46FxYR1TfzSzniV5jpOhxAdq63jKmnQQ7UoHK212KRPGzr50rA7oapt8tIeO&#10;1ZVgXCVMf8yCd8ch2sZHVxwVezB5TnnO7UG1rXudB7yK4x5ORxO/ifgkP5rWJdS2noO2tX2W2ZeM&#10;2tJZCek6x4Xa1B2D48ZBsvGNl/OOGxvNlLFi9Z3S+JWXMu2JdpbaJ5/0mr6Bya/j4Dw0Rr/jSjhH&#10;m3yFfKV4EV+VaCuNic/GxsbGxsbGxsZ5HJ+Wdib8t+zoG6DrN0k3NjY2bulY/4Bur+8G88S6n95Y&#10;lC1QRs6UvWYvlA0ii6C2sgW6VtWO3zo+mrIQ7O/RrDazp2tCcsu46NxDy66L3ZCIX7I8tCnLKN9l&#10;KxnJ7bpaBlCy0car8WUdlGHRN+2gtjln4DwZIV0hGbWt8zLnPj+ka5kT02dhyg+NX/mQ1VyF/DPn&#10;CU+y4p1M8xp9/khuNOpsKotuZn7ga0wx4hzyXedo1riYn43yZ/FZDERL9/qyowye2tkcn8Y19/Rr&#10;XNm2ZTZFi6Z5zEZ9bKjdcdlNZSA1BzKakl9dxk3zgWaNOXLxjQ+fp1OfqTpvLFuyv/lJBr7NXz7v&#10;PB/05QFoXssGy2diI99mfzKmr1a0xvkpm/JnmW/Fixig05TV3BsTfTaWtZSO7It3SGa68m228oNz&#10;BYp/esSnzLRk6ctHxWwxMPefeObj+OV7fml8SFfzGx1d8YpP7ZBNa3wE/OOZrGq+ild1fY0huxhL&#10;VvNxzp/VzU+Zg2gbF/IVJG+N73zIV+nRHEH9ITuiqZ9exVg6RtO6pV8xnK/LTkzXxkL2x6e1Bc11&#10;sT/1adxqc/uQ8+yP57oPQf5Mx3RG29ppPsuSLIbpUBZ49qdrstHUls75kIx821xnz4ylbKut8fGj&#10;V23xa6/UnvzsiE9+oeuMZ8jX0eKxyqgvWXjUdw5rX+NrFxfJrS5WspWs6NN5xuIqY8ZMqG3FpOk4&#10;uc0nmc1Rdq9rwXm2XYZzNKvNZCUjTHumHefs01Z7bXMMrHwmJs/w7cbPMefa15hBE100q4yJy2hW&#10;PcKqzzyHKfscTzjHd46b9ZSxjjOvta2xXw3RFAcr7ZQRGqNuXFh9vvKDxp/DqmPjjVl5Bjq0Pldd&#10;o7UPp2t73Ko7pNsqS4335F9ftHMNrftFmLbXFx/n9V/mI/LXvtVm/dHUt8o6h5UPrLI6Z+fKq/Fz&#10;zNp2Q2gCnb+dDOcr74mVZ7hMJpg77X1+cZ1qHw7rePU5+RsbGxsbGxsbt0T02afPvv5+9ZlJ+2WZ&#10;8Menpv0Q/lt2rDeXotnY2Ni4paM9MrTXu0necVj30/9bzJvj4KFBD/y68d71aN7kr+4GdjRzP0/n&#10;aLvZj7YbvdNGoI/rHru6DtSXrWg6rl4vwPGHxqcbmvy3XlfTVX8PJ3uAkV+mzR03Pn3i60FDstbr&#10;WjdZpt6rHp1DbdFmT/wgW5OZL6HPEvGs7iYPTF4QH3yTW1zUx0/5dL5mErKZrfHuOp9f48OX2US3&#10;c3aZ+2gmbXXH9YVs9NC1vmI/+cWMV5fXV90807mHWPX1oK2Hz/wRfXLz3bQjzJgDdjdX9YV8J67S&#10;N316qLXGEiR3lUXPdR6yB/98NeVC+kE02ZrcZBob7+THz3m+ind2zS8HZFN8qpOJx4w1mDEwfQHZ&#10;XLs6XpfNLz3Sv/0yWXMuoqltysjWxqVHMuwx+aZx00ZgZ7qtscxP+WrVbc5HayuaeMeHDXOOIbvw&#10;b1w0qx74p/86ZzOm0m3yhvzrvAfDjeuLE3RYfZxe1cYUF2HVB23H+Sh/8P06H+mqLzujjza90sMY&#10;eqDP9/nK+I4bv9Lwc+ujev1CB/7pVlxle/rRK975szofQH5YbVbXlq7Jau7EcrzSv3Njk5ce6Rgt&#10;++Idz8bPuejLB8VKtXlJh3w146E6+tWOxqzxv7GxsbGxsbGxsbGxsbGx8U8Pf++7p9A9A/cq3PfQ&#10;vl9Hv7GxsbFxk4Gb0LOEbozDOZqOXdguK6HzOR7/c7Rh9q39s23WKx0kByZN9qnncTQVbW7098AB&#10;3Mif9q+80HYcJj3UP2mgtuTXBrXVvvIMK09Ac07+tAvqV88CK33y45vd6sZdpt+kmQWq0U2s51N2&#10;iCZ+zpXOV9rJ07w2t42duBqf1S+XjV9pbyjOyVOmD2aBOQaMm/0hvVb7wxzT8TxfEQ9IZkjWOm76&#10;JP6rXXNcfLJ/1RnOyVp5wqQ5x2dtc3yubbYnW5m0ztkafaW+MNtXOpi0E+f0b2x9U8eJGyL/XPs5&#10;JONcv76pp7q2Yqd+vvLHlDL50XWW2qJZy5S3YqUN8Q3Oz8XpxHqeftGu/SGa9LzauM6nrxT09FOH&#10;xp2zv3EhvpUw9ZiY6xySEd2qx2yf5zBpJ6JZxyvNxSo3xPOcvNX2eE7ald/GxsbGxsbGxsbGxsbG&#10;xsbNG8df+jsT/lt2lJFQZkQ0GxsbG7d0rDd/2+tlpc2HALDupzcWjS9jr2uO603XmjLTZl/79Xod&#10;Kkvc65XTqUzWMhfLMGPPpIey+soIhXRMn86njrWlTxl7dE5e+lcbE/16Hcpm36BLpzIxq8+9ZrtM&#10;w/Tquo1fspKfzJnx1/iyXhsTP1h93lhY56p6Zi6W3ZiMfIffOi7fJYPOxUptncuMT6deX5ys2ukw&#10;dYLVRmOiWf1QbWx9xUr64JMf6suO2mU/dpz9q+/RpFO6zs9hZUrX13wWC2xI32QlIxp69VrnfNUY&#10;GZnp3yujk59/Zd2nR7pmT6BHfc0VGfRNH/W9733v4zg/JosetfWZrHWbrDJO4V73utdRf+pTnzrq&#10;aMmMT29RyD4+bM5XXctUpQcaetODvLJWk41/sda8TN/n914Rn8+jxafj6WP4i7/4i6M2Z8WTPcCY&#10;bKxme3bkj16Fj399zV3jiiG+X2Onvtq9bSIf9VMI2W5MPqkNLR7NAX/EOz/M/QqshdqSm3/wSkZ6&#10;hHSd8prfaOOLR2sumvwRvJWit2vEu1jEP33XdZ5+bC3WkxGf/NOcQLTV4iZ52V/d9Y0NzTX5+De/&#10;xbAx5/ZEQFNW9+qzZInJ2or9ybu6dZVN+TebtdfHLu3T1tVH+TW+6tZS9nQNTx/zu74tZcpwjH+y&#10;8kN68U/00RQ71WQnt+txOouh9M3+5jB91PEO52Kn442NjY2NjY2NjY2NjY2NjZsG/K0+7yu4H9Lf&#10;8DsTfmNjY2PjJgsXKsUN8I7nRUuBjt04VzpvTDf5ldqibTys9OQqk3eIVjmHeMKk6XjWa1uor/bJ&#10;c0L7LNNfSuchPtUQbVj7JlbakPzGRrPSRnPOn/m8tomVX/TqKRc8GFHMI9SvNH7S1zYRfZhyq2cJ&#10;jWvs7FuBRn92RzvHq+urTEQ3EZ2+/LyO73jGOyTbuI6V0HhY+1snU06YPGDth0nT8ToOtFXCOX61&#10;pRes/M7pqe1c+2VY+5xPPpU5j6vP07Gxs70242qvdD5riHZibXM+426itnM6KfkT1hiCOQavWSYm&#10;zaxXRFcd1nM6VOKFZo5fz6fva6uk8+R3WT2hTTmny9XGTUx9ziEZ8ckOaE7aC9Ohcs42BaaO67hJ&#10;UyHTH5qdh2ihvtomv+kfWPnAOVo0zVt2h8ZXG7fKgfUcfbIqK6+JeKph0kwel8kPU+6kjf6c7I2N&#10;jY2NjY2NjY2NjY2NjZsnjr/2b+2Z8LWrywIpa2HfCNnY2Li1oL0wtNfL+lpvev9jbxZP3lB2ncy3&#10;Msvah8vye8ADHnDluhNN16d73OMeR33ttddeofftM3jb29521GXVkf2gBz3oOP7e7/3eo472ve99&#10;75XM0TJ0y7Arq02WWxlx2d81MzvSC/JV11D6Ne6zn/3sUeePaPG/3/3udxwnN5oyIGU7xrNrV5mQ&#10;+Y7NZfVF2zm+c9xEmZTZM3mu2bP8Q07n0DF70ru2ZOUj/dNuaH6aizILIX7xecYznnFl/l/zmtcc&#10;dW8RKBZkExc76b9mcuufvoE1e5TM+9///sdx9jS+B1Pw8Y9//KjXdSJD8/GPf/xxnKx3vvOdR905&#10;n5cNvc49O8sELROzcX/+539+1GQWs/mz+rGPfexRy3B/3/vedxynY34hq/WVj5qr1oTYNDfsykf5&#10;PFvFRFnE+a/s+/jRqxhsjtPDN0mzOz5luDb39JOtDPzAltZ5meTQmsmv2Ydf/kt+mb3F/jXXXHPF&#10;R63zde6t48YnP1lPfOITj70L+gbsuqfw4bp3fOITnzjq2nsrAZRRH5/8y1/5rDnPdnPWXLWuHv7w&#10;hx91epjDfBPPaIu7Zz7zmVfsfuMb33jU6fyDP/iDpwc/+MHHcbq1x2UPfZq/bCujfsZFvs6eZEJr&#10;8BGPeMRR5+v3vOc9R41P89BcNYf5gJ7J/+AHP3jU+eMxj3nMUbt2FLPpEV9xWwb5Ix/5yKPuvJj6&#10;5Cc/efrABz5wHNeW/PjRq7nKL8lQN9f5pvgs3sRX8oM1we6ua8mC5jWf0efpT3/6cVyspHPr31yI&#10;Ebq2FtOjfQhN9M31Gov6k9/45kWdj6JvfppDY/LxGh+NVeerYrc+/LqOFc/Faz7n1/VvwXTOVroW&#10;38VlMo3pepRtycq/6vTOD1N/wLfxGxsbGxsbGxsbGxsbGxsbNw34W919iu5L+Lve3/Ladyb8xsbG&#10;xsZNDl2UXKiUbjx3QVPcAFc8oKi4Sa+gn8WFz810Jdr4KaBuvAcLyqQNZM7zOX4eT3Se7kpoHL50&#10;XflDY7SzpZKtc6zSmBXJmljPJ9LlajQhulX/OX49rp7tcJmPpo0rfTQV82e+1dMOJT4T2i/DHDsx&#10;2/FUiiFx0xzNeVp1B20z3oyLJl84n36ZNhtfTDQ+2dGcQ33RN2aWc3bAlH9ubPYmO1ptK905Gvw9&#10;kMrm+iZdPJK/6okPGL/STrqVb8fngGc2xGfyq0z7J182Kcasc15Zz/GrLZyTV5281Xe19aAPap/A&#10;Y/LL5uyBlTdbsme1W7svUXjo6IFn+3C2rTJmm/GBvFmvSO/0iD9MfWHqB8mePq/fsZLuK8/JF4+p&#10;h9K49qN4QzXgcw7pFt/O51hID4X9ycsfFfLjNcvkq57j+GTKTFbj8lH+a2xt0+YwebUutCnJOueT&#10;SZPsZFQrdKtWjIHkqdfjeGdH/FZes0x5jZ+0dITOK5N3NI1XQrql38bGxsbGxsbGxsbGxsbGxs0f&#10;x1/4OxP++nb1mv0QzcbGxsYtHetN3/Z6mXIdh3U/vbHoerJmn6rLBCvrtmz1hz70oVeyz8q6lWkI&#10;ZeA97GEPOzIDod+GfulLX3rUZf7JKH3c4x53HMvchLKR3/GOd1wZV/Zq2XQedIDrY/6ozg+umcCG&#10;+rKtLF72dP0sc7Ps07IkZa2m23qtzQeyNMsgTe56vfYwLF+VxTczW6Prmt81sJrOzXVzlaxqY5uz&#10;+YAB2FNbdbT5BU2ZgmU5fv/3f/9Rf/jDHz58+6EPfeiKj8oyLD6e8pSnXNHl9a9//VGXienhELC5&#10;42QVD9nu4WHzuM6vByiAx/d93/cdxw95yEMOO8va/9jHPnb66Ec/ehw3r/ksf4jP5zznOcdxfb/7&#10;u7971M2leWqO02fGjnUA+bM5TPa73/3uK3Ncn+xVOjz/+c8/zvmuLOayTYt3wJvs/CkejPfWAeDD&#10;bGq9sN+YGcOPfvSjj+Pm7nWve91RZx8e+SGUCc+G5vi666476jWWxEJ++5M/+ZOj/qEf+qGjbr1C&#10;Gajvete7jrq3BqBp/tOj+CCbfjJly/4tzvIrn7GZ7PwZbevuZ37mZ443dIA4htbXXEMy7oFMPH/n&#10;d37nOH/qU5961GzNb62h7CmT25sf1s+xxbDx2dhbAmS1Q/Z4Y8Tb3/724zg+rZPezMEeoOPv//7v&#10;H8fR/tiP/dixhvX1poX26PQQ38Vabe2/zYvxK5pzY8pULy7KVn/lK1951OKt9T59zbeN9UYK1wKy&#10;fu/3fu9oa239yI/8yFFbm+mWTulhLrrWPPnJTz7qaLL5Ix/5yJXf9G9dmGt02Y6fmC/W4IEPfOBx&#10;7s0VvcmlWju0D/70T//0YSuexUNvh0imPSp/tO9aX8bwXfaaa21/9Ed/dJy3j5JZfOa/1lf6qIur&#10;N7zhDUddRn17jOv0jAPo3DzFKz8W5+1//NHbCprX1mt2uWb88R//8XHcGmh855D/fuAHfuCoOzc/&#10;7ffNY/5sfsQ4W+jb20W8/YTe4qVrROstfs2HuMg3615ffPFZ9BsbGxsbGxsbGxsbGxsbGzcNuBfg&#10;b/juJ/YsQ/vOhN/Y2NjYuMnAhakb7hPdiAY3rhUPTxQ3/T1ImCWaidpcBBU3tZUugI49dFKinfp0&#10;fDX91r5JP2lmSQ860V1Nh9onrfbsztaO+cGxMcEYyMb4TKznMNsa20OREM3Kc7avuFrb1BHU+aD5&#10;yNY5PyHa5tBx/R1Xsme2KVAdnE9e6biWdGoeyvyl76rPCv3m3fjqlX76JiTbGDLzz4yL6nNIhvGV&#10;/Nd5/BS2KdlTXTuasn4dG59fKtr0p5fz9KhM6Kvom/7P5nRNhrZkNDYdp9yOsyO+axzOMm1PLh4K&#10;fgofKPrCyi9frHWl8/SunLMnOzo3ln7sUJIbpg+jUYxTJu98ddn49CGv4nz24dmxsdZepfapfzKz&#10;I9nJXEt98Wps47VNWjqE2shUyM/+yUNJL/xg8gHnSnqs+md7f5A1fuUT0js98o19pePsqkza9E5m&#10;dbTZrMSvEh/jO06f4DgZ/DJLY5T2hNrDyktJxto362In4Eln/NOfPUqyk8vX8ad38tSzpHs647nG&#10;52r7pPGA3zVg7gXpkm7xqY2cbKTnjIt03tjY2NjY2NjY2NjY2NjYuGXg+Ct/Z8Jf364us2Jnwm9s&#10;bNzasN74ba+XjTVvhMO6n95YdD1ZH1K43pRJWnae7GGQcds3yJJflmYZa7I1n/WsZx3HZd++5CUv&#10;OWq8jZOdWzZfvMuglM0bzzKco+m6QOd+5zi9ywDsAYCHJ2Xnl83nBjw873nPO27KQ9feZMaPzH7P&#10;/P3vf/9Rd83NdzLu3NiHfhPYPOHRtczvCcvQY3eZ9WXn4eNhASQjfmU90rO5z55+7zwZskHLNPaZ&#10;AaKV7Zfd+TwZyTY2v+XH5z73uUf9p3/6p4c9fqs/H5V5XfaprNrmo+xCmYaQn8lO3ho7ZaqKu2Kv&#10;OWsOspk/y8T8nu/5nqN+0pOedNSvetWrrmRjF49l/MbXvHoLA5vKin7Zy1521PmFrsWarE7ogRpf&#10;x6vfiu5NEXyP78tf/vIrGZTZXNapTGXA6z/9p/905XjiCU94wpXs0OIzf4ghMmTdN2eyvGuDskb5&#10;rsz55uw//+f/fNTFh3XS73tnV/Etu7vs1B/+4R8+6ua5+ZDJbY7J/1//638dbWUnRyuWy1gvq/nN&#10;b37zUfNz6yoby6zNdx6y9XvsZemX2f6oRz3qqGX+xrO3bDQGTcf5M3+0XmTWPu1pTzuOzR1dvZUD&#10;kiEruXnNRtnmaMuaZ4tzaN3mT+uer8z3C17wgqOtPTa+/FN2e7HfvDQXxrTexRrkM28haF299rWv&#10;Per24fZTmcOy0KE3NkRrvYN4T+9QnLLLGnT+Ez/xE0fb1B+ce0MCX9jTobn7Z//snx1jXSt608J/&#10;/a//9ahbJz/1Uz911N5uUJZ9dhXf5rC3WrQHtP7LSLcPFF/NS8gedubr/NJeyWdvetObjuP2idZd&#10;e7RM+Pab17zmNUddLBcDMxM+GWylk7d29Nv6zXVv8mie+bI3O+SzYjcZYtLbQfDszQLtca0Jc1Dm&#10;d/tXbz9onUK+ag1Hy4beltJ+6U0okO7WWPOQXd5wgKc5i3ex560D0HyYi/xf7Hi7CKQ7H7DFmB//&#10;8R8/2tqTxGD7p+sWxLu17HPMK17xiuO4N3mUrR8tv97c/s7e2NjY2NjY2NjY2NjY2Lilw9/t7i30&#10;TMP9CfdhtF+WCX/8pX9rfwg/7dgP4Tc2Nm6taI8M7fUeaHQc1v30xiJ+PVAI9uAecP3kT/7kUSfr&#10;N3/zN6/clO+BSuN70OPBSg9G2sf/v//v/zvqHhR5gNPN8F6X/du//dtH7WLZzf1edZw+82Z5Dw56&#10;EOFmP1/0sIB+2dgFt4ffbtr3QKSHFT00yS4PQnsAEE32sINP6NEDiG7gd52Ov4czPRx90YtedNT5&#10;kD4eONC7V0f3EKoHNXRPt14z3QOOHmLwU68t7mGneVR7nXk80zV+PdTpYRn0CvAXvvCFx3mvYPYl&#10;gXj26u0edJjD/N5riLOxhyloe5iWb9KrB/YelHoQREb2NK98qPZQznqgY68h7pXe/+N//I8rD134&#10;Ck2vf88+c9dDnx7U9QWQ2j1w7iFtvi7e+KfPLMX8z/3czx11D7M9DO6BVPHZg8P50PXf/bt/dxz3&#10;GS9YP31ho7ho7fQArAfO8KM/+qNH3froAZ4HVr26vNj9lV/5lcMXPTT18LIvudTWvLBvfQ10D8H6&#10;soVXtbc//Oqv/upR9/C8mEDTA+50+4M/+IOj7sE09PmvPSV96Nu6Kj77kkiyPaTrIXUPR/O9PYkM&#10;fH7913/9aBPPxqar+OyLBj2I7qE1OmOthXTrIbo41/drv/Zrx7m4KT6qG2O99prs4rIvyORza8ua&#10;JTPa5r79iy879sUT6EtAvhjTuu6V5K27/q6wx7Xv9uUEa4AdPUS3d+Zz7RN06+HqL/3SLx11Puqh&#10;L749QG5NZms/V2BMcfVf/st/OWrzpP1f/It/cfAzr8Vu+3m22xP6kokvwqDvgXlz2P47bciu5kXf&#10;vDZN+/DtixZ9UaF9Ihrrrz2+L1P10Lh1gmfy2q+KL/z7+Y9it3Fdj/iyn6Zov3SdxLcH5778lm/e&#10;8pa3HHVfqmq+7TX8yZ7mquuBdbo+2O+61hdS+IBM6IsLPQTHUyFbPKPryxGgz/Wsdd3ell+KF/tR&#10;66s/nns9f9cVsdT1p72l2GXjut/0paPWiWt785nP8nXxZj/KHxsbGxsbGxsbGxsbGxsbGzcNuN/g&#10;XsGNeQh/83qKvrGxsbFxi4QLVcVDCsXN8W6Qg5vSLmqKG+lKF7VziF/wUKpS33quJN8NcMWDGRfU&#10;ivNKNG7KK5OusWzA7zKZU7dkK+zyMIK9bK90jj75+WqV7ThdPfCj47m++GRHtJNnfXP8WlZ+a1vj&#10;8M0HkC+mP+a5Oh/NdtDGX5NfPkwPcvNRJVvOldWeCv7mxAetypyn2tInGfHTno6zVtI5/8QjOhDz&#10;5t6DntZCiM64qTN++CjQeknvtQT9jctnyZj06bjqO30z28GxMnVMRsf8VhukT2MVbcnoePWPPrQw&#10;x4eOZ/vky454OTYH0TlORrakM1mVEL/4dAyTp5IfwrQx2mIm309kT7RqPKevp/z4asevtbDGEJrk&#10;JXvOY3VjO0+XbFecr0iPc32h/nSqpM8qfxZ08Z51BSY/vPjEWMdz34in9sqkVVassqqhmKtAujRn&#10;yUwHMpI39226A575W5m89cG0t1qJLzn1FTPN44Rz6wFfJV3xoBNbk5Xd2ZUtnSvZE48ZO+mQz2p3&#10;PPV2PGVWp2M8W+OOQV9IRgUNHorzyQOybdoJk0/nU7cwZW9sbGxsbGxsbGxsbGxsbNy8cdyhue66&#10;6/6Np/QT3QBwE8TNBXCTAOqbNwxuDrhM39merd2E2djY2Li1YN0j2+vdMF5vCv9j9/9u6HtgNm+k&#10;u+bIntNfpp/MMDSy4dAY5yGbsTJjFcdugMtGbRye9JQJaYzMWrzUbtDL2JShh0Z2H5kyF/Ggh1cd&#10;yy6W3SjD1OtmZcLJbMUbDxmXHhLIyjP+rW9965G9K9MNbzSOXVNkK8q2Q4tGpq4MO5miXnUsUxVf&#10;mXGyFMk0zvU5XwE56GT5eQUwfrJk48dePsSHriAzUJalsTKw6YGvBxTo2NDDDrZ7eEG21xvziVe2&#10;5yuyZSiSKzPaeJmX5LOXf2UMOzZffMhPZOMpA5BPZCLSwbFMwTKX+cJrjfF5+9vffvjK3Pv2ID3w&#10;zJ/aZIayj+7o+Mkcskd2JV/g5TXbXu8uBvhWxiN78GMvm/jZuWxK80IvMvmODDK18YEMUPQyho03&#10;B8WWNj4Qi/TgH/MrzviNz/Cgs/lyzM5igH6OtbGVT+gl7sF6kO3uIdXTn/70I5OW3drFKBnmEb02&#10;WZp4ybaslolqHP+g9zMJ3sBAd/KsJxn4eJhn82ce6UyurE6ZxM7prKCRRWusrGr28xd6/eaHXnyt&#10;jSy0dOTzMv7Zzr98z3628Zm5Nk6GsLdZ0E3WsblSo0GvvbVJz9aB+cdLTSZdzKv541/nYsK8Ks7Z&#10;VGEvn8mUFddspD+fe8sAna0XMrxhio/JxlMben7gE7z5nT383tsTvPnC/Pu5AzrwFTvENPvJQGu8&#10;uaS3dWAeyDCGrtoBT2AjHekjdtB5o4G3PpDBd8YrbPQKb3LZYK8U3+SQL8b5TzyTww41vnSyxowz&#10;D/yBt7H67Nd0IIdc/ii7mh/phX++h2xSa++tA2WgixsxK1u7GBLX+LCFfubLmiQDreLc/Nln2APs&#10;wFet3ds17FH8AXxv/VjrdGGr2nnxKh7pZX/Dn95gLtihrqDnE75S+FpNTzFANh7eiiFu+Izv6E5n&#10;tsmAN85cohE/xvA7eeyRte+18K4Z4hh/410PrCX2pot9nx/x8oYL1yP8zC8Z/Iqv4m0j1pDYFN/8&#10;wC7xKOve2PYvr2DHT0xY4/SzRxhvzxdjdHdtEC+9bQTYLabo4JjO5tjeLE75CT8x5m0HXXfo4Q0m&#10;+MpMJ5ftruf00s8PfGrOzC9/sREvttij+Ua/uaSvPcCbA4wz/jd+4zcOnZ2zib/IV9DRR6zg0fXM&#10;PFv//Aj6+J+v2jM3NjY2NjY2NjY2NjY2NjZuOnCfAPqb3d/0/o7X/uIXv/hoC7117++nzWxsbGxs&#10;bHwH4MLURWui9nN9Lm71OVZc5JTOYfKYJVo30900V1aaKcPNecXNdDfW1QoaN+J7MKQ0Bm80bq7r&#10;jye55OmvxE+pLbrsSZ9z8JCgh1Xx8xBCiQ/d9CvpmB7o88lqRzqzg+1KeuCFNtmTn2Ml29NRyR4P&#10;Inro5Bjv7G98Jb7poEzdjJ/yktH8mD+y0aNV8FOyJ1oFjI8mmdncGHCszLFqbdlsjLbsoDNdps5A&#10;Zj5AE322hnncnCUD0KfTyhu/ZGhrbLp6sKjwWXLV8Zx80XjwpSQjmsaS1zwG45WpOxiTr9MxXvFT&#10;GuPBqodU0DxFU0mWEuIVpk3VSn3VleQXV5Ofh9zTd2JcYf85ufEjt/UJ2bPS4F9JV8B76l77CjT0&#10;U6LJ53RrnrIxudrNh7gsNoHcFfhUsjnezauir/Gznjak49pW+8Q5HfNJ8a20X1WmHmHqg0/7Rpi+&#10;We0zxjk41p6+U/8KoGtceokBpf7ZF33QRnbrbeqRHDHT+rZmnQM6Y0Jy8uOMxfzH7nyraCt+kx/N&#10;Kosf8cM7Wcbyp/HJ0z99Hg2eHbcG51xkS3GeHvFVOkar5KtAD2OyD1Z/6mcXGfXns/yv5Jv0iZYO&#10;0axyQm0bGxsbGxsbGxsbGxsbGxs3b+xM+AvM9mx1E2VjY2Pj1oR1j2yvd/N53hyGf+z+j6fSTfJu&#10;ers5LXNMn6w97WS70S57rJv36dMNeGPVMiRlOOvvZrgsZLV+9PZ5MvT7XVfXORmPzmUT+j1smZoy&#10;zd1ol8Ems002m6w72XdouwmPp5v6HhqQRUeZkLIY6eoYjSxqdLJeZdIZK+Owh3Uensu2pI/foZcp&#10;R1cZfNnpoUMPDmQgotP36le/+shA1G68B5T4yQIuI1WmIr1lK6rpI0uRjqD2cDNZzmUn041tspbx&#10;R+NhDhlqPOgtU152onM0Cl3VfCWr0jl98Jb5zh/40J0MPlGbF3MqY5I+skCNpTfkA5AtaT6jw1s2&#10;I14y4emovQxZc+ybiDJC8aCbQgeZkfwmE5Nu5gk/2b9qGbtlmZJLhsxM/i3Lkt6y0431EIoMmZhl&#10;XYoh/pURylZ60R1PkKUpZvhHO7nsdYw//9LX7+bzeQ+jzVVvCiADjWxPupUlbg7Jphud2Eg/NXmy&#10;XMmXlSrW+JUvs0UM8Sc5Yh09m/AWJ2SJK/PEx095ylMOvcUkOd4UocaTfs9+9rOPTF5rih/pLQtV&#10;PJGDn6zXslrxrZAXL/3imi+0sdH6MEYMyBRmX28EMEafOJMdbq3yjTUvXsnHnw7mCPD8+Z//+UNH&#10;0O53z9mJXr8YMq/m0hxqk7HcfIiR4poNF5+/D9vtCa973euOzGk2o7X/obWf2df41XhjzYf1hJa9&#10;/E9Xcaf4jW/xrWaP+azgbW9pHZBBf/NEJ/PJ5/jpE0Niqtiyp4gFMSnm2IyXdWH901Ob34unq2O6&#10;0pFf8ODr4otcbyYgyxyp+es5z3nO4QO/r80Oe501Zx/GS0zZl+nBb+bDOtdn/0bbQ2A+aH2JBXaz&#10;0Voiz3qnB934k5/MP3+z3/rgIzzMBRpvHTHGukavzZpig3Hmny70FtsvetGLjjkRb9aFdvOuj2/Z&#10;gxc7xK5YZp94Ekfim65o7APkWauPf/zjr7zhgf3a+J2NgM54Mtji3FyRyzd4sinbxYDseLYqbDCv&#10;anOmj8/FtfEywu0LYsCegM561McvwOdigF/oyUbxxX/WnHg2XzL07WlizNyLfTHCXrK7htI1H5GF&#10;D73wpf/zn//8Y5y5YMNLX/rSK+uxdSPOFfzQsNFeZH7ErOJNEXzFNsCbj8SkuaGTOOBbNPhpN7fJ&#10;wp88NZ3EonNj+Igv2cMGc+HcWHKcb2xsbGxsbGxsbGxsbGxs3HTQ3+r+bofuJ2nfmfAbGxsbGzc5&#10;uEDNMnG1vrDSXEYH5/rc7FYCGjfS3Vyvz41+D3PUiotrfcl0se0hhtqNdJg30h133vjGVeIX5vjk&#10;hUlLngcEk682/em01uk4MXmiQ4NWCdmvVvjKgwXFQwX+i8aDpXQCPKsr5CWjkg7poy16qA7RB/K0&#10;pSPfgHH5KkSbbP3oHMMqU61k16RND3YroB/P/B1N8jqv9rCGflPn+qbcfB6MU87pppCPz+Q1S+M9&#10;yDIWXQ+q8mNl0sdbm+P4wSovpJ/Yab21vnpwqj8/KslNTv6cOqa30ji8+dKDtvxaH3k9cPYg0HHy&#10;4wfZkI7Tp/FzPP2QHo6zNz7Zke7GezCX71c76IJPPk9uvPQr4iE7pj2VeOeP9KmG5M02MkLH6mzG&#10;i1614X8uPirTRpi1QgdzMufFMfvYER3gl4wpq/mrDvoVmHInJr/4p3tg8+QF+XX6gy0KOxQPvNXZ&#10;U6zTgRyl+TR+6qiQMeWkl3HJXfXSJ76UxiVT/IV4TZ74OJ7z1bnSnp/uSn3RTj7RZE/xpvCH9dXc&#10;15fseEJj4pMMsOaNJU+Zvkp+PKMxRmFP/sufgCawt/H6+dW5Qq52iLdCZragaXzoWD3bNzY2NjY2&#10;NjY2NjY2NjY2bt7YmfAXmO3Z6gbXxsbGxq0J6x7ZXu/mccfhH7v/G6/EO35uUstSdb2RUaavG/Gy&#10;+2QB6vMQw8MYD2fctLdno3HjXoacY2PRypADssCNddlzIBNRu0w9tLIOZQjKgpQdi8dLXvKSIwtR&#10;1qffhpU1KSPaddNNe99q8/AArcxg+sqAkw3n5jxe9JGJh162n3N6kOumP/u1KejppWab37qlG3qQ&#10;gUieLEN+8BBAVh1flLUpqxBfGdz089CAXHxk/dNLBraMVPr2ILAHQnyiyKx0rjz5yU8+ajqqyWEz&#10;2TL6/Ra47Fe/oW+c3/clmz97aISe/5zLNCSDTwBPNvCFTEg6mnNj2JVsfsFLVqGxMlT5yfVbFqgY&#10;KLZkGZsLPOgHsh3Rl0WLH1vIphc5dCc//4oFPpLJKZMaxBnafvPbXOrTZu6NK2tdhmh+lunp2ANX&#10;+stiBTy0ywJmA/tkYdIDLZvpIdOZzcUcndCVBUumtWGcmGMjH7BZBm7rxjyBOeIDuss4xRf/fENu&#10;OtBPG50VcyjWzAtZ6PoNa8fiGB8+oKv1gwegsQ7pTq7fUJfp6je4xahjPFpf6NsDxBte5kAWrnlC&#10;7wGn2OEDmbTmxriysq1vmboyZBWyxZa5Y4+3NFjraNnDb8bLfCVHZm5zzddimV/MF5nmk35s5E+1&#10;zH5gi7kSl+aAzjKj2cZ/9hfy6Miv4sQYwJNu/GQ8v/Gr7Fs05p48Ge7eGOLNB+ygpz2pfc180NUe&#10;gof1YR8RV87pBWjMF9jryCoT2ptCmkNZwOIBb5CVTVf2WG9qY8GxIg77LW0+YI+5I8+eyt/sMj9k&#10;i6fmxbH5Ms94WWfGte76vXL7nv0Ob7FHX+uJPOtfn7nkD74QY+y3PtGJG3zFROtUnONDP23mnv/E&#10;A37Rp4dz+wk7zac50C++zZG3MohhcUY+PxmDn/XJr/TTr40/9ZONL5+zzx7OL47Fl3igL//g2xpS&#10;xA/b8KY74Mcv9KYnfe1XZPAFPvZK+zzb6cOn9inzoI9+ssZdU8hrz+dTtbWCv/7iwRh91jC7FHsS&#10;W172spdd+T1+bxdwzDaxZV3gT75YMvf0pjNb+EFcoGULvnhaZ3xgDunCLrX1KV7sjeaRjdYTe8Wl&#10;NSn2tfMdmbLlmzdvwxCvaNijDz+xZN8RC+jQi3v60YEv8DJWm1IMAP02NjY2NjY2NjY2NjY2NjZu&#10;WnA/A+bf7/6m135ZJvx+CH+B2Z6tbqRsbGxs3Jqw7pHt9S4kHYd/7P7vhja+XVc8NHBsD3Yz20XK&#10;jX43rj00QeuGvgubG9weiLkh7kGCh/YeWqjd5PZaWQ+T3OB2493NeHTGonPsoRN6DwDcLEfjxj67&#10;3Mj3IMGDqB449Lpe44GeaD2k4Bs02jwEc46fh4DAVrLddDcGL/qzGT8PDDwI0ubhCBo6sVM/PTwc&#10;YL8anWNy+Iy/jOcP9Gg8DNPmIaOHFHTwkJANHiwY54EMOvIUwJMd7DfGg48eBnjYot1DAw892IM3&#10;v6Elm97sw4d9fEl/4+hsPujlAQr/e9iLDj86+cxBRw/IPEBB7wERvvgbw9f8bg75gl368DEeDZ/Q&#10;mx70FRd45BtyjSHTnHnQgqdrP1+wG9LPXOjzcFZsJZ9t7CqG2Isv4CkWyQA88KOD2PRgiiwP5kCc&#10;s9crytF4OEqeNnaR6xXdHgjrN1Yb+/Szl2970EiuWptCtlgzxnx5OERX+vMZnvxErjkFscIu68Bc&#10;m1s2spdeYg7MFX78zufmCB8PEdlKJ23FC92ct0bpTid0/Iw/Ps710Q29Qme+bV3YK9JRv4dgbLXO&#10;zVMP6YxjO/livDmzDtAoHvzibR3yKT3Z7NX/ZDmnV68dZzPb8WKrWGETuYr49PAWT+PoSAf68bs4&#10;R+8BrYeyfMt+tOjIoDe/8hNdzJVjuliDdPWwXc0GfnQsLtiHt2MPFT3I9kDTF5MUtnuoTX901kL0&#10;/EsPsSN2rVlfcPD6cPaYF18cALY4Zy+ebOhLL9YztJ/hYS9p7bCfD8Uq+9XsxaeHl9YKnRSy2c5G&#10;fjSWjvxtbvkU32LWFwU87DZnvlwjpj3UB/HCx+wgT5zg67pg/kEdf/7w9xK+fE9XsaSP7uIBrFtg&#10;O/0UtpBBr2QpIM75wX7BT2KJDXxunZt3tOYe+JFMPjcmeeZSGz2B3nj3qnfzo/C9WKUfn/KDOcNf&#10;n9izfsm3J9i/xQu7W1d+yoGO7OYzvi3+zI85xE+ffcLcGKu2Z7dO2GdO6UmndDOWHs7Jb22xhT/w&#10;Ere+cMKfvrBBF/YbJ2bIwj9f4sUn9DGWTA/f9fvJA7V5yieKOeYbss0LvVxDfEFA7PA9f5PTfODD&#10;B/Shg/bk8Y8YmF9uATR4gLrjjY2NjY2NjY2NjY2NjY2Nmw76e717L/6ed39F+34d/cbGxsbGTRbz&#10;prMb04qb1UroprjihrbixvwsPThTXAS7+a3oUyZ9tHO8i6hCdg/YZn9jlKl3F9/q2quDC3NjPSyY&#10;NsXPTX+6o4tGraQPOXgptUWTrj3Qm7olQzmH6PGdqM3c4FvBJ3npke6TV20eZqSnon3qM8fg2Rwm&#10;o5LP4jv1iF+xdM6PycsmMmtrvHHZgU5b8smdsmtX4hk/eirkzzGgVuIX3aRd+6bdlWTET8kf2Z5c&#10;9qRr45JpDBpY5zo/kB19bdk8de04HdOnc2PSac7vHKN0Xh9aZeoYn/SKln7xro6fPuMr2ajgpaDF&#10;jz0Bnf0hWnbks/inh2NA51jBiy7pTHZ8Qj7Pt41TklVfYxXofNrmQaaH8koPgD0kVOxz+tXJjU+6&#10;WrcK+5KvniVdFKiGbG8O5jys8xOvqX8lOx0nK16tbcfNkYecHvJmu3OFre3x1ckgH9JJAbLyz7Qx&#10;fSZmv6LfuPSvXck3ze+c52xrHpznI8X49C2eQrTiMN/ED6YOSn3RFvfprsQzfbJdiU9t2Zrek2d+&#10;nWOTP2lqY5s6+XPtNB+VdM0XXXNWvkp61GZM8qZ8JTo0+IubZKgV8mtLVuPTL3v5pnGNmccbGxsb&#10;GxsbGxsbGxsbGxs3fxx/5f/yL//yN7wGdMINAnDDwo05cAMB3DQANyhuTuimhhsfs543PtyEAzcl&#10;IZqNjY2NWzrWG7/t9W42dxzW/fTGAk/oOuJaA/besgNl4oHXH4PsMje9QaYadB7caJdJCF2zZICC&#10;zEWQRSiDEmSpQZmErgG9vl7WGsiQg7695pooyw7S2416KMOSHbLmwAMffpI5B2RnU37sOusVx+Bh&#10;kQw98AAB8FBk36llUJcZKfsTmg+6O/ba7nzkdfIgGxbYLOMTkpE+2eMVwx0bj2e2y3oEWYEyDEGG&#10;IvA1Wlm35gTQAf9DY2TxlnkOdGC7urn0EC25fAOyaQGf4qg5ysbskT3ZdR093Yohrx4G8cZWfV4x&#10;DM1h/mVz/ig+ZXMCfmW1F3PZXJzIYJYZCs11Y2RogtdLAz2KmT6byD6V0QnNa+ulc69ezm9lqicz&#10;P9FV1iy0FrIDn3iZPyhbs7jFNz+QB62hZMq47bi1KPsT4udNDbLzoTiJVp9YB5mz0JqUnQpioblm&#10;k/l+wQtecJw339qL7+IMbxBT2VqshDlnsuvNh4xbaF7Szz7iDQWQjvHzIE7mK+Tz1km02sscT9fQ&#10;uuWD9on0yPb4kpXdzXX+1Ne+22f8/OqtDsAfxW5x1h6ZbLrLlucP2c/QPMtyTzevXIf80Dyrk9t1&#10;pbVdLNk/Wsvnrj3Ja49Mx+KcffFqzvMLvcFPAdgXoPVeTHvzARiTbtPnxUJ7QHW+ay7p0dr1MBaK&#10;8/xiTtoTvWod8r0xzVlrx9sKoLi1J/QGFnGgLi7xI8fbC0J+aP+2bvNncdD6zFfeJNB1sWsG3+lP&#10;H/tZe3MPqnsbTPug9nRr/228vbZ5bM7TtT2SXjLNIZr2KDEJ/CtLHpJrLwL65bfWJF/TtZg0h3Od&#10;sNGr7qHMff7yZgVYfaWvn6Do+tzaKZb4qv2ymMueaK3XjY2NjY2NjY2NjY2NjY2NmxbcF3APoHtr&#10;7nW416Dd2xP1VbrncfN6ir6xsbGxcYuAC9O5Am5GKy5gs7h4uWGtTHrwwEnR5iKoxMdDqFnmeDfb&#10;u+EO+rtQuhneDXHn8Z8lGXjQ0XEX4dqSkV6zDfDGKzj38CG7wyrTw51KbdEky0Op+KBjz9SxvrWk&#10;O+SP+uKTbLTJ9cGDf/P11LPx8YuusUEf/aZ/+B5tdccKTJviry0/Tx3r15Y9l+mIhxIdJLe++EB6&#10;5f8ZQ4AeH23xTFalsdOeoK3xUy6aKTubtZNZ3VjxpU3JnsZri3c6rgWv5izadM7P+KFT0qkx1Xil&#10;a+NmXNSX3GSUYaove5Iz5dHLeXHJPnyrIbmXFZi+IC/++dD5qmPQ1tjo88vkWV8y45dsPBvbuGyc&#10;iE+l+a0v2bNkT3yn3Por9hT6KiE+l+kE06fpEW3nzUtl4lxbOqUjxMs5/tW1Vaa9jqNVJr90ir5C&#10;TvTxSTY4PofmI74Tq4144k927dXJNg/pH8hWkmE9tb6zLZ2nTaus7JkynCud67P+jE1ufPDPBgVW&#10;O6b8Ve/qaCH98U2vOVZJbnxBOz75oaIdT3TpGo09Y17PoiU3+mQGfZX0zo501Zcfo5k2bmxsbGxs&#10;bGxsbGxsbGxs3HJw/MW/M+G/dQPEDRUo+2LeWNnY2Ni4JWO9Cdxe78Zxx2HdT28s3NiG9tz49e0x&#10;qK2MaWPKEi0rsfFljblOxbtrFv0hvt1UBxnWkCwZdGWX0gXKui0z1tiyj9frSVlx9MxnZT6W+Saz&#10;tqzjrrVlQpZJSC90kNz4lEEo86/Mwer0KqtaBmH+i0807EvH/JE+ZerK3Kuv7MIyGRuLf/5L53xt&#10;PH/rT48+U2SPh3rNQ/JX39OhLNfGT7vWOV6zw/k7ecVHsuYbEtK/uSpTuTHsWMfnB7S1lRHbvOY7&#10;eua/Yib/Buf1NdfFt3nus1c+7zw9+CcfJX+d377kAWVrxkcMd9w66zNRccaXyW8N9nvY2SqGWg/R&#10;VmefOW2ui8/m3Nh41pc92YpP8ls7fsMaiok5Z7UVH+zKN2jSa4J++T+/hvySfrBmwvPzGivr3ONT&#10;X/7IrvYKOtSWHtVzbMfRZrs5q6+1lF7ReINCWfXFResm/4qNxq21+ZlzC8VSezdfJa8YzFfZY37q&#10;izY+ZOW3NR7SA9pTmvPmJf3UtbUmG9/+SYf2GXyMKeN6xsW8/kDrBn3zmT+yp9o8oeGD9t34QMfZ&#10;WOw2HzKva4s2P7afsbN4yB/VYi8/NNeNzx9kNx9h6gj0aR3EO5pimJ3rvLbXsj0/1hfaB/G1v/Br&#10;NufX5pUf6aue9gOa6PNnOheD9p3mLH3y9dSPfPya69bLnPP1Gt7bHfArnqNtL2me5h67sbGxsbGx&#10;sbGxsbGxsbFx04C/1f3t3z2T7nVovywT/rg7ct111/0bBBOIwI2GGHbDoL6b282By/StXZ2t3UDa&#10;2NjYuLVg3SPb692s7jj8Y/d/1xY82mvj181315sp096saFd7wKJ2w7p9W01XNb7V8zhbanczHA/t&#10;zt349kCmG/RqMvV1jTDeDfMpr9pFVz870s2x/h5IejART/RqNJ2jjU/y9DXGQwTt+HkogL7x2tTa&#10;1W769+AAnbbsNSZ5ydKv9gFC7WFMc+NBQnIbo4BxCuAZL35qLps7bfq0oY3eOb7pqWSXfno7Tmdw&#10;7lhfvJR8Xz/Zc/5qd97DFDTkaetBjbmKrrHgmG/IqjZWvz5xZVwyxRWZaMlzrA+9cYBewcsYNI7R&#10;9DBLrV2JRv88V8hxToZzqE8pBowthhpvfuKZfMdA18bVb5wi1vQVJ/zJVjQV46I3Xuk8nsar6RjP&#10;xmU/HfFznO7aHNOxeJj9juOT/Y7pCdUrtDceT8f0wAsPPkYz+9SNSZbSGH2dR4dHvKID/BqTXdM2&#10;tMbNAughu4ozyBfxUCseavO5vuICP33WfbqqlXTVpu5cX/qnT331s4E9jY2vcdq1AfvxyI7aq41b&#10;/VJbOkBfAkgftHiitV7Qkh9f47XzW7oprj1o8qdjRR9+q/49ZCUPVn80Lp7Os0GJphofMlqn+Ger&#10;8dqUfOYY2qfim70KHui0oYk2ekhv9HOs9sZ1rUmmdmVdE41T5898N23unK2dt7/MNjA+HbWlAxp9&#10;yZ3jotNHf35sH9EGtWvLVuMVY10r1PMLIfUDPsZNO/AsrtXR4WM8mMvs2djY2NjY2NjY2NjY2NjY&#10;uGmgv9W779B9O+0vfvGLj7bQl/GPETsT/vp2tRst4EYJRLOxsbFxS0d7YWivd3O447Dup/+3iG/8&#10;3MTvuP24GrrJv97s74a561J9tZURKSsNfTfPobrrmRvf7f9l9JapN3+recqDrpluroOHrrWVXVgf&#10;Ph2XYbdmdMrc63er80c0XZPpnk75KFvLqISy8foN3PjJoMy2dMz2ZKUn9NCpB9Tx9dmgrMT091CH&#10;HHMRb/oqZTX2cEqdH/uc0e8Vp4dx2ehzCaQrPdKzeTHOmM7Vjc/+fBeN/mkTJKOYMqc9sAp9uYIN&#10;2RryVTqTkY+Sn+3Nq/7k19Z4dTyzufHxNfdl9upjb3YVk+rGZUsyzWV2lAXcuHzIZ7X1+/PFV74i&#10;s3gM+S7d0a5zV5zRb/oZOm8MnctybXx6BXyKueyKFvJt9jc+WcYnL/t7I0Dzw0/zN6mh8eYln2Rb&#10;6755IeOyvnSlQzzTtTrob16zo7gQB8V+NMmstu6yNRsbX21ttS6yP77n/EoWvc7Z0R6Q/NrRxDPf&#10;BXxqi2f21E7XdMsPyYivuawtPyZ/+q75XGPAnK9+aM6SgU/x2R6ZjCmz48ZZ447pF+/0mLyBza2z&#10;1uu0EdAmN5vzPdSXrPzZXkP2fEMFrNcuPNIxPvknflAcrb6na3o3j/VlqzlofDyTWTvaxjVn1fNa&#10;k6xsn7HYXCW3TP7sUneNte/h1e/q8090IfnpSr94h+TXjkdraGNjY2NjY2NjY2NjY2Nj46YB9wDc&#10;S+jvd3/P+7tf+/5N+KuAg7oZs7GxsbHxT4t1T54XLzfalWjcUJ83+OGy8ecQbQXveLoZ72b5Kt9F&#10;dvJca+iBQNAX33SLh7LyRTP7lI7DyiuaOWbKrC+sbbPP8ZQFa5vxq3w2ZIdz/VPPCTRKNAp/Rz95&#10;K2G1p76VZvKbtPRSOo7fxKrH2n+ubcpvfMg36nCOdzxqmzTKakMl3spEtGsdVl7x0a7kg+mjdcyk&#10;6ThdG3M1TL7KjKHJLxoyJ6JZfT6Rruv4eE8Zs+4YjA0rzUp3ThZEp2/ym76rr3OI1zou2dFBx7MN&#10;5rjk8ZnSXjcfokPylClr5d35pF+hjQ0zVid952pY5SVjHofaps9m3XEgp1qJZvV59dRt5Vd7NEr9&#10;k3Ztu+w8HvFceUfTmNomJq9z489hpZ1jlHyz6hnO+T5EO3kma/X5LLVNfo0Lq17qlWdj4hnmeTzm&#10;uMo5HWtb6xAduXNPU86hsSufjY2NjY2NjY2NjY2NjY2NmzeOv/Jv7Znw046yRsreuOxmycbGxsYt&#10;DeuN3/Z6D2Y6Dut+emPRHjuzy4GseCaja48ssn5/tey70HWqh0lQ9ln7ens9vvGev/cLMmbLwitr&#10;rfFlqpEVr/Tvmpmf6BHP9IhGZmQ2Tr2hc7KSmx7JjK/z5MV71XnOT3pku+y+snf7Pdv45EPzlIzs&#10;T34649e4dEwuPTpesxvjq3/Nri8TsQxEfNK/ue+VPs6zNz2a1+KMjukW5lzRAW00Za82PpuNyQ/Z&#10;k0w2rLbmo9rZvsZntiebDxpXhmtzNuMipE/2wDpH0ZTFirbYLeZmxm76Fk/xq91nw+xuPB31z7HZ&#10;NP0H2aA/X0Wbz9EmPzS+GJC5He/syb/pZ8z0/8SMi3jHL5/nQ4hmpTVn+WHOI8z5Mg90KXaL7xl7&#10;ZRhn+/RPOmVPMZQe7EtevONLv+iimXMF5rW2ZPVWhXwnQ744irb1xufpVF/j4qfOp+kTrfGO1dGn&#10;fzTGrPFcxnA1msYlK5uLL5nM63yGuW5agzMOgH7pFM9kznUT7/pWe6C26SMwNvnZtvKjV/tlfsmv&#10;ndOnOGp+8gdZxW4y0r92MRmv4rr1le3aO05+PoufWFjll1Fe3E+/xKfxcz7SJz/Ej3/WPSWe2rMp&#10;PUJ28UF2xDN+8dFeXK8+p1824WVMfNKHjunRfLanRcMfyd3Y2NjY2NjY2NjY2NjY2LhpoPtB3Rdx&#10;X8A9Bu2XZcIfd3n2Q/hv2dGNkm7ARLOxsbFxS0d7ZGivnw8Swrqf3ljEb73Zr+5hWjfwe0iprwdL&#10;3fDuRnr7+LzJnm7zQRfMG/nnbq73GubPfvazRx1NNX2yvxvwXTvWdkjH+uZN/uzoAWh6eLi0fkEh&#10;nad/VjvyWfydTxn4NyZaiCY++dPDnY7TMdoegLG1zwzn7K8vRNM8sWf1Qw/+erjHv8VKtNloTLzi&#10;nc6+VKHNTwv0SvL8V1zFF93qz2T1cIrPktW89vBm+rr4XueDjPWzVDpHq32N4fypL7npPeMS0KwP&#10;PvNHcUpWevdAOD5kRp/c9Eln/ujBX+h11bWTFc9iIBvTHU0+q2/GS3Zkc+cBn3QLKx/9M45g9QtE&#10;v+rKhnzbXpLP8o8x0fcwMX+Y++QWe8VDe40vw+STaNZ9w3nxkCzzURuYl9ZlNnfODz0czI/plR3m&#10;ojlu7vLv9H3rJBvnF2Ian435OJ1nfOXrxmSL/uTNOQK09RVrc30Cm2vLr9E2Vt28zgfLdIiWv6JP&#10;t3Tlg/ar5ihfJ9ucTXmw7hHRQvNRnzEdN5/plkzji5V8lazp39qSkT3zS0yNb36zTyy0f8Ynv0ZL&#10;j+a8eIom/dje+DD16UF0WOeXHv1USf7IP+nOL/EMc72E9Ih3sWD9pkcyWtPBPtDPxfg5Drr3hTY6&#10;9mp6f3xD8dXc80s65b/6Wv/4rHZsbGxsbGxsbGxsbGxsbGz808J9B/cBuufiHoj7Htr36+g3NjY2&#10;Nm4ycGGaZaI2N9XnAxg30Ne2LmqTV23BzXalsXP8CuOjXfnoO4foJm3QNnVTop0PBOojVw3zuDHK&#10;OTQeLqPJ9mjRdX6O93oe/+pwmTxAO+0IyWtsuk39GjNpZtuk6Tge0LhowzyemO3GnJufCqBJBpzT&#10;P9owdQqNa2yyV/kwx52TUf/aDufGTuhX6ps0l9FOntN2qP9qcR5tQF/7uf7O4+188qpANUQTJu1s&#10;/3byV1mTb3W6rcdhlVFbaP85RzP5VU+6WSB6c6Cub90Po48u3uqVrj6orXhNxmWYY6eMWQMe5wpM&#10;fdf+2ifWtmwhr7LSnLNn0jQuTJ1C/dorYY6dfdrnHCj1n5MRollpFYjX5D2x0mZ/WPlBx7O9Y/SV&#10;+la559rXcWuZWM9XeStW+dG3FkB/f0TDZfy0x2/VLb7aph+jVyCaxs4+mDw3NjY2NjY2NjY2NjY2&#10;NjZuvjj+wt+Z8N+yo6yDsjnmDZGNjY2NWzLWm77t9TM7Mqz76Y1FWWf3vve9j7psMN8cKxNsvcbI&#10;iiszr4zDlcZ5bTPrDNJZhnsZqPGJ77wBXxZe2XCN54sy48os7ZpRBp3+5IZ8SEZ+67paHVyLykQt&#10;q7BMxGRkH5RVV8Zh/I2dciFZaMsC7NqXH+Lj+q8Nvz4LsI0vyvajR/avILMswOalTMb04N/Gr9mV&#10;M2u9vuyJn/NpL2RrdpGRTfVlTzLY1M8dPPKRjzzqj3/840edrmiTVebjNddcc9Tm5WMf+9hxvMZ1&#10;etHBvOKRHemYn/QVa/Vlq/PmrLhMRrEsJteMVPzwLWa0J2PGEeirbfVr5/obX19IZ36e8iGb48Ov&#10;zUvz23hjamu/KM475wu+wS+eze9E/mvO853xyatvtZnMjvN9azF7ZgxGk13GplN1+sRXezEWn+Yg&#10;301Es/oT4p2v4kOvlXd1fPi7tlVGPqPrmvG92gVTJ7iaHedwjn5F41da7bVVZ8ekPTdeW+3TnhX4&#10;rf0rv6lHiCac0+cckpUdwfhV7or0OMf/3JhkJBPNObkwZa96rDTpMTF1uqxvtq+6naOZPEHfubZZ&#10;xxddbZf5XHsx37rt3NjaLlvD8zy9qpO5sbGxsbGxsbGxsbGxsbFx04O/6f0N330A9/bcA9S+M+E3&#10;NjY2Nm5ycIGaN6TncXBTWjnXt46H2ipd+KJzQ/1c32ybNBXQV904iCY9o4NJE6KvTEy+sPavfZWJ&#10;2Va96hzO6QrR5v/aFP7xoCF7ZwnR1j59M9sn4j37tIV5fDVfg/Z0d7z2rZhtHmD2IGXF1Cu+Fbqn&#10;/0pzDvUrncPqV6ivtmk/mSF6iDZ0Xpuxs39CXyWaSZtvz+nRmFnC5KuESRNqO8cH5ni4jK/z1Ufx&#10;mjzXcfVNO2EdM8v0hwJzLDjuvDGTpnETcwxEM2tl5d35qsM6rvNzNDDb4wlo0n8imkm7YqWZ5Ybg&#10;MtrZlm3naC9rO2fPinP9K7+VN0Sz0sLaN8tqR2WOuwwr3SznsNp/mVyY52tfOofZFxpztb6JVbdz&#10;NLXNvnNtsPoV747XvtmeHtF0rr/rwGybZaK2aDc2NjY2NjY2NjY2NjY2Nm5ZOO4E7Ez4b9lRRtTO&#10;hN/Y2Li1Yb053F4vm2s+wIJ1P72xWLNfyxhzzen6k8z73Oc+R01m2eFdl9qry1qHrlXt5/Epa9Oe&#10;n979lnFZyMYmI53WLG+0a0ZtmfHO8ZYpmh1lpKYX+fkvmpCOsqqTn47hIQ95yFF/8pOfvGJj/mz8&#10;vE53nM1l3+K/Xsef+tSnHnU+eOc73/kPfg+3LNhsl5Ucz2ysJiP9ayuDPr70SrfeLNBvws/s98Y3&#10;H9NXZbM3L2W053sy6+tNAvmszHxzUlb5gx/84KNOVrJlQDc+m+dcZlN+TWYxjE865cf1t5bL8obs&#10;bz6MbXx1vkuW8fEqruurNib7o40PWcVl8RXNfEvFGp/NRzL4JV+hxT9/ptf0eW2B7GTk4wc+8IFH&#10;ne+t+9Z+Ouf7GduNT8dkau93zfN1OupT/P4zuY6L3Q996ENH/d73vveo5xpIxoyF+vJnaG2q130n&#10;ndMLn+YMffMF8RcTxU/8OjemmOm37bM9vt78sO4h+TU9jPE2EZhzvbGxsbGxsbGxsbGxsbGxsbGx&#10;cUuGe2DuyXW/zD0599W070z4jY2NjY2bDFyY5oObzj1oWvu0KR4geRioOFbqa8wsoQtf6IHixKRp&#10;bHzPYcqFVeY5RHM1nSvZiS40Lj8AWkj/zuMzUdukCbV7cKd44OZhHHmX8da2PgysL/sAzSzZVT+c&#10;GxeSvbaH6ZOr8a34cIS+OppJ5xj0V/J5NPyEx6RHo3Qe39onLyVek8fE7FcaN8fG75yOky5dVtQ2&#10;+8/RQTSTtvjoeOLb8TmHle/kme1z7mDSxPtcyR/BuPwz56VSu7Vgvn0JwdpY534tK2qbfdk211Bt&#10;ncPkOcfXvpYwj1ee2byuBWjcrGdpbP0bGxsbGxsbGxsbGxsbGxsbGxsb53HcQduZ8N+yoyylMqHm&#10;TcuNjY2NWzLWhyrt9TIzOw7rfnpj4aEPtOdWu+Z0rXnMYx5z1GVn06Hs4TKdP/CBDxx13yxD08Ok&#10;Vbf2ddmsMwsbpj5ljva78Y0rW1TGbjT5ob4yf11D66MTOfmwB3jaGqcNyrR9ylOeckXHd7zjHUdd&#10;lvj3fu/3HvUb3/jGK3p86lOfOup813XNeZm1+aU+8ru+lxn7/Oc//9C781e84hWnj370o8dxmcrN&#10;QfZ5KJkf07lsWhngZSqXMZ2P0oPP801yy7RNZvyhDPyHPexhR/3oRz/6io0y98FbAqCM9sc+9rFX&#10;5K7z+frXv/6o6Rn9D/zADxx1v4f/7ne/+zj3m+9PetKTDtsf//jHH33JYnsZ/H/6p3961Ndee+1R&#10;P+IRjzhqfpH5btz73//+o63YzWf68k3z0/p42tOedtgLaxZy/n37299+JY6q82f6sbU3AOTjZIiZ&#10;4jG/lwH/8Ic//KidZ/dnPvOZo07nYhK/1lW69tmyDGz8y0rP/uYFiof73ve+R/2oRz3qqBsvEz0/&#10;Jndd/2IjH6Vjv9lvfh75yEcex2V6Nx/V9En+T/zETxx89al/53d+52i3/rL1nM3F7Lre05Gvsr/4&#10;TJ/ssu6yrTkr7ps7fLM1PVqv5rU3CeTH1tCnP/3pQ5dXv/rVV/QO7cMzllszvRFgHbOxsbGxsbGx&#10;sbGxsbGxsbGxsXFLg/tu7qHtTPiNjY2NjZs0PAzrgdiEC1RwEVM8cFI8+POgSvGwSbmMD7j4KdF0&#10;AewhFdQ3aTwQVqKb9JCO0broxrv2ZN9QRO9BmTLtrM0DOEUbv6Tz1eSkE5zTKb2nfDzJcTzR2JXP&#10;PI/f5BvPMPs6n5jnU07IH8VAWfvFQ/oo02drFnP11CP6/G+Mkj/wT1ZxOeXHMzhW4qc/GVPuanN2&#10;aC8eFeOSN8uUPe123nH6n5Pb8WwDtOmjZI8Sv+Yj3vFf5dA/1AdzzKpDvJOZnflA35Q3eUF8Qrzj&#10;i0dzvMbH9NX0f35daSbImO0dq5XGTZ/N43kO+JGf/rVDbbNvjgva0j8/FjvZA/EJ9fGNwk/O8bnM&#10;/o2NjY2NjY2NjY2NjY2NjY2NjY3TzoSH2tVlE+1M+I2NjVsb1ocp7fX/LzLhy+CMT9cXcN2BZz/7&#10;2Uct4xhcp8r4Tp9+T7usdZme7eNlnXpYBL6NBve///2PGsoo9SAK8PvjP/7j4/hxj3vcUfcb7GV5&#10;g8xRSJaMb7aUra69a2RZyH/+539+1K6pPfBqvHHGyzpV/9RP/dSVa++rXvWqo473k5/85KN+2cte&#10;dsVvH/zgB4+6rNcyd/klH6/ZuB6oZVM++p7v+Z6jfsADHnDUb3vb265kOkcjGxziw+fxLh7yD31k&#10;k0NzlF/SC8373ve+4zgZyb/mmmuO+iMf+cgVPfJR8/PEJz7xSoZ3vsqu7/u+7ztq2c6vfe1rj2MZ&#10;8cY/5znPOc77/POmN73p4Knvec973tEmVtjE1yDz+hnPeMZxnP7GgTltzprzF7zgBUfdPP3FX/zF&#10;FV2zp/P8IjM8+try7y/8wi9c8ecrX/nKo24e+txmTNnLZeuTC73VwDoSj2yQFa7O19ZA67Ms9eK1&#10;NSkjvjlTk1EMFgMPfehDr2SsZ0/Z8/2WOl17+0BZ+36XHOiBB5SBX+Z2a9Kc5v/mPF3zC1uS35w9&#10;97nPPWrZ3fm/vaQ11Pxob3/4V//qXx11a+C///f/ftTG5L/smL+H31sHGvegBz3o79X2geYv+7On&#10;7HWxGE9vMuDn3gKQ7mTnq+zK5/ZVb4SA3qbQeRntMvuLld5CYC+CMuHtdf/xP/7H4/hd73rXURen&#10;GxsbGxsbGxsbGxsbGxsbGxsbt1S4t+ie3I3JhD/uRu6H8Ne3q3sgsh/Cb2xs3NrQXhj+Xz6EX8d3&#10;PXHR6lrzkz/5k0fdg6Lf/M3fvPIa+vRpz+7BqFeF96A+9NDda7rBQ60eaPegrQeb6t/+7d8+9PNw&#10;F3oA2gNJD68bl/xeEZ9eHqQl14NPdvZwn37Z2Kume7hGJtke3pIDvfrZ9VhfD+E9cPaQEu9el+71&#10;/Gh6+OxhWw8Qs7GHe/TrQV0P3nqA2MNBD1bTsS8s9Kp1rz8n67rrrrvim2T0EPo973nPlQenfZmi&#10;h4I95MPjJS95yXHcw8oeknp4zj6vxfcgHnowmyyvjs/G173udUedbs2hh7Y9SPcQEX74h3/4qJsX&#10;D1J7eN2XGKp7gM8fP/7jP34c04duL3/5y49zMdwD3Cc84QmH/J/+6Z8+znslv4ewxXBfyujBbBBD&#10;PQQvLnp9+i/+4i9eiUdxSn58eqjuiwR9meBHfuRHjr6+FGE+QAw2D/mzdebzT/KK83T0MwngleT5&#10;uofd/WyCh7Vkexj8iU984mhrrmRR09lPKaj5U/zMufJgWd+f/MmfXPlSRvHYa9S///u//6h9EaH1&#10;ke+LhXyIV2sn3/Ej4P/Sl770OO4LCumKHsR/Nv7rf/2vD378pzYHYJ76yYHiuvVincWbj/DNjr5M&#10;wM89WO8nNtpL+mkEX2hoHqt7YJ/t4vVFL3rRcdxctzfYq3xRgPy+NNQ6a/3/t//2367I7Usuz3rW&#10;s446fxj7q7/6q8fxhz/84aMuvjc2NjY2NjY2NjY2NjY2NjY2Nm6pcH/M/bsb8xB+p65sbGxsbHzH&#10;4cJ0rlwNLl4rGueCp3jY5iHcLL1GuXM0tXkIpzReWzzUin4PzaNR9Fcrvcq6scZ03Bg8PKi9mq21&#10;s7VjYyraZh1vhcz6sisblPQ71xZ9ctJ12j1tiV5/9irR4Ol4jk9W5/oVbatvVprZFzxkVfrQM302&#10;a+Vc7GjrgaPjZCnOK2gmv3Sd/Ur6KPmmetrXcecT+E3oV6Kf4yrpQG4Pi0F7tHNMiFf6peucq+po&#10;Jo/kap98mnt8ok9W/m1+IbmzXUGfb82x0jmQn7+qg/P0TL46HclUtPGZB9S+cKo0h9lX3fGUlV1T&#10;73hXpj/qX+njU5m65jPHkA70ycY5Lnn4GlO70ji+ZCNoiwbilX7xSK4SbX0bGxsbGxsbGxsbGxsb&#10;GxsbGxsb/xDHHb3rrrvu3/Sa3uAmG7iJ1w3ubrTV1024mwsu07d2dbZ2c3JjY2Pj1oJ1j2yv7+HT&#10;xD92/5c56kFRb1rxEKwHX3ire2WyrG70iqxd2dFebS6j3QM02a2ybvHTLpNUtrdsaLWMVNm9ZSCj&#10;NcbDqje/+c1H9rVMTlnhMlPJlu2JTsa8TFuZorK7FWM9nOzhGD6yf7XJ/CXrne9856GLY3rwYdmm&#10;MmvRdn31IKsHbLJmyWebMeyT5UpOD8Vku6LxbbrkkkEP2dl4yrRFq5+cCt/KuuVvthnH7/TUhxfQ&#10;h2wZyzKmZd7KaNfOfpnSMn7pwh6vrWe7zwleje118r6YgJ5PyUJPB74xL/zNn3jJ4qY/Oeymu/mS&#10;YS/rWFavdjryh/lCi4fXmfOX8V5zjs7rtelhDvCQASzLnV/ED7+Yd/H31re+9ZClnc4gc5lusqL5&#10;hq/5SeaxuOAbMYI/+2QN4002nxQ7eLKlTGHy9POF9rKb51rgs+bLXCpsMVf6yETLZrKtCbLp7tj8&#10;0pl9ZPG1OVR7G4R+/s6/dBEP5oXftPMpexU+l8FtvPnlc2vKGxHYxefm3jix4CcN6MI2PNHwC1n8&#10;bp7wJdeacMw2Y52XFc4vZJaJ7lh84sNOfjFPZYPziXXRA2MyA79poxNf96YANPYLY8SVOWk8H5LL&#10;N8ZrlzmORjs+/EkPurKhfYI/2KE2lly6s9nakNnvmM/oLevfsXnGi2zrggxv9xCHjmW1s99ndvLo&#10;TL/2T/awy3yLWfzMF33xVPhWbGj3xgZ9+Yg94sv8iWHzjB4ftrDNHsXn9KFHMbqxsbGxsbGxsbGx&#10;sbGxsbGxsXFLhvtu4N4huJ/W/bgXv/jFR1tw7w52+soFOCjnbWxsbGz8v4cHWsoNQQ8kPcTycEjx&#10;IE9xoesBWfx6KFRxUezCCJO+B40V8JBNIROth1RKNHgZ67oRn85ddBV0HcOUP68583ginY1fZQTH&#10;0xYlRKvU19h4zxJt0Ea2h3vZX3++qebjHgTm8/SKRkmHaPgIX7KmfpCv9feAMR3pNcfno8bjlwx9&#10;ChQ74kjsZGOy6ByP2hqPdi3Z5ksJHlbi7cGkstoMxjiur/Gr7Y7nuXHZwxfplB3n7Er//FSdP/Nb&#10;tql7SKtfW/pC8iffztF7kBy/5t7Y6OqrffonmnSLb3opk48a0rHjifU8JD+70HU85yHe5MFKs9Lm&#10;h3NFX/QzPvgpGWzP7mxuTLSOsz/axk99k3uOZo4ls75sUTd/aiXaOWa1f2NjY2NjY2NjY2NjY2Nj&#10;Y2NjY+MfYmfCX2C2Z6ubjRsbGxu3Jqx7ZHt9D3Am/rH7fw/84u2BpAc+PUz0oEr2sj1Zm2+O+a1o&#10;mbqyTZ3LjJXN6YGTjGC8PAyVvS2rVPa0bFAZnLJdZXRql0EsExSPV7/61Ud2J56yR2XdylBln0xU&#10;td9eN5YsY/xuugxjOtKd3rL0PaCSMSxr9F3vetchi3y1IsPVw0oy2Ii3a426h1qyZB3L9CWLj5y7&#10;FsuGNU4GNpl+p7vfcGcjXcjgS7/vrWZrfiZLkcWqTaY22/mvB31sAvTsec1rXnPQsOkHf/AHD13Y&#10;Thd+kuHrTQWOvbnAb+PLdmYH/xnXQ0F8+N38OPZ74Pyjr+xf9GTLIlbQmRfH7EkvccFexe+Dk0f/&#10;fq+eHLr2RgB+eN/73nfIoTse4ovexslMNof8KK5kG6NhCz6OPWyXeY1GLR74Uj/d0coSNnfmWTv+&#10;+ZGtb3nLWw6/yGAWs/rFgzZy+d85ncTDLPiJCTLFMx35xliQ1UwHbw4oK9w5n/Ern4lL/Pnc/Hto&#10;L1Yc/+zP/uzpqU996pEBzad8gg+/mDOxYy0aq89axJM8NsqgFp94GOPNA3QzBzLP/Wa6eOH//CaG&#10;zQnbzXFzzbdki0t0xaWx7MGbT8yFrH406MEYfXyoPfAH+fq8ocA5H9on2Ma3eGtXa3Msftisze/X&#10;R6uWOa6d3fq8QeB5z3vesQ78fr7fufeb7mjtTX/4h394xV9s5GfrCa11Ta83velNV2TYN/iPbeaS&#10;j9ViUfyYV7KbX/Pod9r5xBpo/ZGHJ6Cjs/KMZzzj8JP4Zatx5sw8W8/kWIPG0sFYOvqbwTj7nbF8&#10;tLGxsbGxsbGxsbGxsbGxsbGxcUuG+4rgPhq4P+Yem/adCb+xsbGxcZOBC1UXK3ChUjw0qwQPfhQP&#10;gjxQUmpb+ThG10MjxUNHpXY0k6cSXw+U0kWB6KqNp9+kS4/JM/mOPQTT76IM8Z48Og9o8as/v0x6&#10;wLe6/mgnkj+LNiWeldqn3fX1wN6DN8VDQA8YFceK9h6GJjc/VOcfRT856alfMSf111cJ6aWAvs6n&#10;H+LZePopHkQr6OccxwfmA10xokzdFTRsj5eCh75ojYt++tEx/skLnceP/sVzMRvyPZ4TdKgml42O&#10;8016eIDrIbd5ZIMH3/Whr+ChjmclfugVY4sLD3WV+E076aNkT/GBZ3ZP1B46jnaW2sNsn7qzaULb&#10;iklfCewujjy4VnwRQWE3m9EUg2xU+FiJzvzFO5rixfjiqzq+E62ZxuO12gfap2+cN3cVvM+Nb1y6&#10;bWxsbGxsbGxsbGxsbGxsbGxsbPxD7Ez4C8z2bHXjcmNjY+PWhHWPbK/3kKXj8C1aD2D0Kd9s+/uk&#10;38LR7b/bnL729W8cZHe+kwdzdzh95RtfPzj93Reu//3zr1/IkwHagzx7st9Nft973n/6zKc/c/rq&#10;V756+tzffP7013/116cv/N0XTw+85prTl774pdPdv+u7Tu9+z3uOvVwm6PV7ulc0y5L9xvGA6pGP&#10;fMTpb/7abzF/8fTxP/v46Q4XMr70xS+evnFh51988pOnJzz+8Yw/sn3vcLvbn957we8ud77L6YsX&#10;9K6D11778NODH/yg4yHYl7/sVdMepN7+0NHvY5Pxib/45Omzn/nMkclqjIevsp/5Et2d7nDHQ8aX&#10;v/SlC7nfOLyifsD9H3C0P/BCtmxhmboe0rJDFi9/3Ofe9z70+siHP3JxfB/kh97qz3zqL063veAm&#10;6/g2F//ue9H/t5//29PXL8bf5rbXz48MXJC1+4UvfuHgeWWuL+bhq1/76pU29tCfDrJ2zXs2eDuA&#10;h8Hvesc7T6973euOzPbXvPo1pze+4Y2nP3rtH55e94d/dPrUJz55etA1D8T48PPtb3e70/ve9/7D&#10;3q9+zUO/258++5f/5/SZz1z/m9o9qOWfO16U+933vqe73fVuF20XMfLlL3LS6Y53uv739IFuD33Y&#10;tafbX/hf7Hz8f//5wfMBD7jmdP8LXz7xiU863fvCB1/96tdOr3/DGy7kfPb0sf/9sdOHPvyh08Mu&#10;5vFLX/ry6bGPfczhi3t9970PeQ+5OH7Sk77/yN6+1z2/+3SPu9/9dI973uN46wDbZQvzjcx2Wduf&#10;+Pifn/7sYx+7iMEHnh7/2Isx97jn6V3v+tOD9wMv4kSkf/hjHz3d9vbX/7TBox796NMdjhi/iMuv&#10;fPn01re99fTXsp7/+q9PX7nw6/3uf//Tne9y54tyl9PnPv+5g+768o2j/tuLOFL0ffazf3m6ze1u&#10;e9QPvogZcfJ3FzHz1xc+vd3FfD/i4Q8/4uHv/u4Lp9ve5rbHHJnDu9/tu06PvFhfYurpT3/6kcHv&#10;t/F9FvS74/wqK/3/XKwTfn3Pu99zjHvItQ+98P+dTtc+9NrjrQPkyUYX89artSpTm38+9pGPnl72&#10;+y871s/rX/f601ve/JbTu97+ztPb/vhtp/f+6XtO//ujf3b6u8/97emud7vbsQ+I/Xte+E4g3/li&#10;jq03D4LhDne8w7F13OWC/9e+9vXT4y/mBqwRhW50UPfQ24Nwa9R+4lwMmz903uoghugrG99DbWu0&#10;L0QobMNP8ZAcjYx152KVjfxpjDct+C18dNaFzP6Xv/zlh4+se3pYM96gQBfZ9/zG5zLfrUlvMqDP&#10;wx72sGOtmQe0xnjzgbcYsI3sx1/sUeKRzjLX2UAvkC3Pdvrip52O2Qf4OH7Ws5511OSzlxz8tD3z&#10;mc88svR9OcNeqFgnT37ykw//eOODWma8tbCxsbGxsbGxsbGxsbGxsbGxsXFLRvffupfu3p37jdov&#10;y4TfD+EvMNuz1c3SjY2NjVsT1j2yvd6FpONwm9s493jx+ofwt7ko1+Mbx0M/nG570eSq4cy/6x81&#10;X99yh7vc9XT7O9zx9Ddf+LvTl+y3LlgX7V/+2vWZm1++aHvMYx57QXrb04OuueZ4kPZX/+evT3e/&#10;891P97vP/U73vOt3ne5xUW5zwe9ud77r6cEPfODpdhe0d77znU4f/dhHLq5Xtzn91V/9n0Of21xw&#10;/toF39te2Pe1r33l9KhHPvL09a985aL9G8cDLmb/7d987vT1C5m3vxh3p9ve4fRXn/3L08Me/JDT&#10;V7/45dOdLnR90AMfdPru777XUV/70IefPvDBD5w+9alPn776la+fvvCFL57ufs97HA9J3/HOd52+&#10;9OWvnP7PX/31Bd/bnm57u9ufvvBFGdBfulDlej/e8Q53OH3tQpZym4tzHrnn3e5+usuFP+7sYd3F&#10;+Gsf8fDjASivegDqgej3P/FJx4Psu935LgefD7//A6e73fGC/oL3Nfe7/+n+977P6Zr73u/0yGsf&#10;fnrIhT/uebfvuvDbnY4vG/C8V1N/8UJXD4A9oPMA+OvfnPMvfcHbBb5+uu0d73B47Ha3vf4hPN29&#10;9voBD3jg8cDWw+yPfOSjx0PfL/zdF06f//zfnu51j+8+fe6v/uZ05zve+eLi+fXTnS/suM1XvnG6&#10;/cVHjNt89RsXet3v9PUvf/V0h69fyLrw1/s9hL+41H756xfWXfjob/72bw+feHh+j++i8x1Oz37m&#10;M0+PfMQjTj/8Q9ednvC4x52+8PnPnz75F5+48KHXg1/wv3DaYx732NP97nff0yMf/ZjTXS9iga/F&#10;w3ff694XPvzaBd2dTne8/Z0O3z/kIQ89vecDHzjd7mLswy98e497fvfpLne86+lLF/P7/ve99/Rn&#10;f/a/Ty9/6ctOb33Tm07veNufHA9RP/KhD1/wvdvpc3/9udMHP/Sh06c//ZnTO97+jgv/XJ+VfJ8L&#10;Ofe8xz1OT3/a045XuD/8QQ85/fEb3nj62MW4T3z846e/+9znTw951MMuXPLV09988W9Pd/6uu5zu&#10;e//7nu5zUW5/5zuePnFhz9/83edPH/zwhy7WwJdPD3jQA093/+57nn7qZ3/69JjHPvr02Au7P/3Z&#10;Tx9fAPjKRdx6EO0h6D3vdc+j3Oe+9zn6Hv7Ih5++6x7fdbrnd13E4MVa/ZO3vO30jS9dxPvXb3sR&#10;F9ecvnbhC3NyJ/64mPsHPuCaCy9drNLb3u4iBr9+evwTnnBhz+2OL0LYA+5817ucHvbwh53udLGW&#10;vvDFi9i5WJseCB9f4rjo/9svfOH00Ic8+HT3C5nXPPABx7p6wAPufxELnzti7W53ufDZxYfM+93n&#10;Phfz9oXjgf+XPv+l0x0v1pWYuO03bnv60t990dHpC5/7wumZP/ys07UPfMjxavTHXax5X76wzj79&#10;6U+dvnaxZi4EnB700Aef7nb3u50ecu1DLtba3Y+9gT98cUFMfveF3+hKZw+8fSnjhS964fHa+mc9&#10;+9nHFxb468MXc+OhuAfVHjz3Cn1fQqDnNRe+8SWMB12sH18K8MUGXxy59mEPOx5Ie0AOZbt74O6h&#10;tbXiIbXag3h+9gUVNHQgQ5uH7+ADugfhHnCr6Wyd+Qzqizv4eLBujJ9aKFMePzR+xsDnVF8CEYte&#10;cY+WPb/0S790vA7fWw3w9IAcDZ7sTCfHHuTLmteGv33Glxp8gekNb3jD6fWvf/3xynnF3wNeTY/P&#10;m9/85uPLKGo/5eHLJRsbGxsbGxsbGxsbGxsbGxsbG7dk9PzE/TG4IQ/hr3+qvrGxsbGx8X8D151v&#10;lnG4lG/9u9JyWw8Bb/vN7F4PYy/av1mcXn8du57WAyTl9re7/elOd7zjURwrLnSKC10XwXn899Er&#10;pL9BzPXl4ux6ytqv/532r37lK0dmuovone54p+PBoAdlCnm9Vlq/cnA49L5+DNAZP23f8DDxmzj8&#10;gNgF+pv/bvdNG6+nPYy/YoPM3bJ8r9j1TZroPcT2gF7G/l3ufOcr/kHXGHp97aLkz6+m9yh/zyMX&#10;DTJiPcj3gM85WYd/LsrXv3Zh+0W53W1vd/1cjPqYF/bjNQV8M+v/YPZNvTQfvvqmXjK2PRA8Hjre&#10;9a6nu17UHgCmmWFqD+s9iD3m3/iLDvoetBfHyjE/vlxwoVN2e4ivsEW/h/S+nPC5v/nc6fOf+/xR&#10;fMFA+dpXr389/Ze//JXTl790MQ9f+dY8kKXQ79DxQg98jLveN1+7sO36+SlOfQEiXc2FB6oHzcU/&#10;D46Vu9z1gt+F3Wq23O7239Jdf3IPW425oFHgmJ+vfPXCP4fnr/fzRbner7e5Est0Qas031dkkHnR&#10;7zhdK+ksI99aEBcKXQ5ff7NfMf7QkX4X/BSxYX6Vb2p4fPEEr7ve5cLmi/iNL3nfJDl8QKdsPXS7&#10;6D/0vfDB7b7Zdr3O1+t6vQ/vejzATo90NKfWL/vTP1uSX22cfiVcmc9v8j10/SbSrT51bTDjQX/j&#10;tdOtOnuSjS5E03G0igfqbKe/klx1crPZWEVb4/ONL+0ovmigaLMPzZ9WqN7Y2NjY2NjY2NjY2NjY&#10;2NjY2Nj4hzjuzP3yL//yN/7wD//waAhuoIIbeG6ygZt00I0/N+v+f/b+s0mT5LzPR6u9me7xM7uz&#10;DrvYXXhPA5IgRdGBVpQ5IUXwlQzjRChC5/AFP4G+hkIhnTgv/jJ/HUkkJVIUCRIiQBIECEsszMKt&#10;N+Nnetrbc1+ZeT2dk/v07AxA0GDz15OTVZl33i5NVT1Vd9XfJtQ/gNZ5bQc/MAJ/VJSmo6Oj43sd&#10;rpHCtT7dcC3bIkfCB82QjxW0nDjIaykR8CnfL8cM196gcnuYzTe01rY3Us4rqcHO7tZwsJN5/tD3&#10;f1/KP/Ce96Z85drKMDc9l7Z3tnPk5dNfezrlC8fmUz63ODd86ctfTNuXrlxMOTecAK+MB+9/7/vS&#10;a7ABr4sGO1v57Sf44Pix42mb12uz/86gBxevXEk5N6Wf+tKX0jY3KTH+4UdzhOwXv/iFlN9YyVHn&#10;YH8Xew6GKU3n5njxZ64bUnQ7OH7qZMrf/La3DFeuXU3bLzz3fMp/7EM/mnKixTk2ffmpLw0PXXgg&#10;lRFpC44tLKZ84VjOD3gjQOgCbt66lfKdgyzzIGzzWE+0NEg3+kLPt/AWggDHR3yAvBfLG3P+6I/+&#10;KOULc1nmhz/84eiz7D+ibwGvQw+Th29985spwhh4E/GLX8m+u7S5nvL17c1hsdQtpnExMbzr7W9P&#10;+xfuO5/yLz71heG58srtt7yTuonhwYceTHWPPPrEMFv8d/GVSym/9Eru+/nprOO54LM3Vcbsfrb1&#10;xuUrqDh84+mvpf3nvvGtGLuUTAyPP/lm3DA89uQTqe7S1dz3G1ubwxNveTxt80kAkB8PiPOH1Y3h&#10;M5/8VNpe28zj+p0//IGUzy7n/lheWk43NsEXPve55CMij8E73vnOxOknfuIn0mvxwe/8r/+V8lvX&#10;b6Sc15CfOn06bfN2B9qvb2RZVy/lKOWvP/X0sLayGiUTwwe+L49dXtkPZss4uXFrZXj22WfT9gPF&#10;jw+/6aGU+8AH+NrXsm+Iiganz5xJOv7AD3xfutmbEOMJt33+82FPgLcPgLc+8bZhcT7bPR1/YOVG&#10;fgL0qafyvHv++eeG97zvPWn7vgfuT/lLr+RXm3/rhWeGxaXcr0+8lX6YGB56OOs4O5llMH6NHP/s&#10;Zz+byrhhDH7xF38x5bwu/VOf+lSi+cjv/X4qI5Ic8Ap4osYBb9KAhrdjAKK+Aee++AifEA0PnDf6&#10;kOh6osqBvLlpDfAn59LASHheXw8/ItUB59nSf/SjH005D6GA97wn+4c3UXg+fvny5ZTzKntARDz8&#10;GB/ve9/7kh1EwJMTxQ7or7e8Jc9rXiUPiN4H6A++/vWvp08SAO13vPKZAUAUPVH6QPv7jfiOjo6O&#10;jo6Ojo6Ojo6Ojo6Oju918Psbv7f52yBBLvymRzm/qVFn8vONPRK+o6Ojo+O7AiJd8x/beb8FB6iU&#10;iF6NlB6KKg248U/ywEUkLTfUUxRnSUZ2SssBUPoR75IEDxWYWtq6nhtLvFL6sG1WDBmk3Ug7uzki&#10;3ihReI0eWAjy4D6yx5SySp8a6gOvJCP00DbKSNyII6lnnWyffBGJMvnclqN76My++SiVG+rACFyS&#10;7fFLnZBFJDLJ6OHcRzkCmHYm2te2o2sUjFLsJZ/V9OjHtu1yZHCO1iZZDi+3yUn6Az7q5oMF+ED+&#10;+nu/vP2AKHb2rZOOtvCRF7oAZBAlzxsUdgqv1D62SaFN/gu5lCd+RNdHnf2bNc+81DG9IYG82Iq8&#10;FDmOj1NEf8jHxmg/Ghd79GOWYcp+PexPcn3kuII/cu0zbaZOPyInja2oF/CiPxK/+FMmDwmod+0v&#10;5Gtf9NTIfuXJP9lf2ucxGNu8FSD2lQGN4/OQZ8ZI50jalXSMpM0k67Id2S91e+WTs6++6ChPcsvb&#10;OmzSNuXrCx6ewTfw1+fOq1Yv2qADZfJDf/pcvawjwY8kDv14mGpbbU9ST+tI8kWmNkrT0dHR0dHR&#10;0dHR0dHR0dHR0dHR8VqkX896JPyhHfy4CPgBFEjT0dHR8b2O9oaKaz03XtwWdxMJP7Wfo1/5FDjg&#10;6+d7ZXuvhIVvl6hsI7f3d3eG1Zs5WnZ5PkePnj+do09np2eGzRKxvVAivl9+OUcRq8fxE0vDrdXc&#10;fmsrRwi7xhsJf+LEyWGnHNf49jeYKdG7YLdExfN6d3DhoRwBurmd2+CnVy/mSGteJg6MTr5+K0eN&#10;cgydmsw27peb2lPFv3MzM8PBXvHtdq7jW/RgvkS/TszkG6FgbS1H7RuFy8MIiCVC1ahbbqhRuLmW&#10;I1pzy5Ad/bZbIr+5QZpgSD433MqzeLOT+W0Bm+vZZ/bHSviHG8FgYirnRsjef+FCyrfieDlfItGX&#10;j+dIePjgmatXLqebxWB2Luc3y/dwdj2nCHUWiv4H0f/g9PH8RoBjaQwcDJevXBq9Pn9mYS5ZMrNQ&#10;3n4wt8Rb7hM213MfbW+Uvipjcir8uXgqv+FgZyfX7azn4/xOOd4PMbbasTJR8o3yxobNOEd44KEc&#10;Pbyzlc8XfAvA9MTkcK1E4i8fR9bBcGMjR2VfKJHHJ5aPF/8dpG+SAyKcwft440MY9pYnn0zf5gae&#10;m12+mPny/XHOy2rwynzMv34zR8svHFsaXnkltz99Jo/L6eJ7buQCTm0uXnw5bZ86VSLryzg5ffLk&#10;sFdsWklzkRuw1B0ME8XR3BRePpn7mrnHudK169fT/tRUfjBhaWGJIPmEqakif2o66bpexmn6Lvvp&#10;bP/8Yu7PtfU8J2+urQzTs1Opr/nmPZgvfb44k6PwmSPOD6O5iXxnjv74j/942udhhz/4yEfSNlHz&#10;gMhxAB3fXAf61chv1j3A2x2s48Y3cG66z7mjZUaw+1YI6jyXNIKdV+QDvgkPvKkNjDJnbqOffOr1&#10;2W3t0Qe+ih54Psv33QF6ycvzeceD7dHH71XZ3jVSHzAGpeEhJdCOyY6Ojo6Ojo6Ojo6Ojo6Ojo6O&#10;ju818Jscv/P5Ox6/kRp4c1QkfPoV7oMf/OC/9vWTwh8M+WFfhv44bV39g+DfBhylb12urf742tHR&#10;0fFGQbtGutZzg8htIWkcUlLOrjd55TJZboAejNjGQcp23qCODLnTccBKCDnb5TXuEwf5xhSv/WZN&#10;Jk56YzNHJU9MTqVI5psrN3PE916Olp6enY4DnxHpeT0XfBcccFyDB9+i9yba9NRhBCw3NUH6Xn3w&#10;nptfSHREvSODxCuvuWmJbGiI+iYCeStk66/JKTQO/8Q2TuE72DjOm9p4jshi6pSNbrSBV7YhRwgD&#10;DurItowH5ChTHv7YWF9Pum6HrkRmcyMN2mRv0KX2xa97kfvde27GU7a9uTmkKPCoo+2tlZXUNt2Q&#10;CxVH2wFvIKabdKWO8wTkb4Zu+Iube9iJr7ARHbeiPb49KDcCeQPC9NRk9kfUAx64SHrBN8rW1tdw&#10;YJIDHXWhfdKZ7ko2B9+tzfxab2680o97e9lW/Dkxnb/lv72TaXaDfi90pg/wAxHn6I+eSUboiN7J&#10;5r18k5X+nV+M8RBl+D/zyZHOodSwtbaR+oKbxfBYWb2V9Di2vJT8ygMUa4ydKEsPOAYRN0aR++AD&#10;D6SxcerkqXTjFJoXnn8h2u0Pqyu3ks2MD3LeVkB9kh+ySesb60nG7MJCkot85lWaH6SgoS26s71y&#10;ayXZlMZu7HNDFR/y8EmK4A/ePGCRvqnP+AyGRsJDT1Q6NDu7mda3ItBJ5OGG4Ec9UdnIjbkWZbSl&#10;P6DZ3NpMOrKNCOq2on/0NWX0w0TMJcrSOA8a1hZkoi96s209N9Xx56OPPhq6hA7hZ16zTj0JpHEZ&#10;tLTzZJl9+SEDWvSiXrn2uQkaymlHYhuQu87Qhhz6tG5EmzQXooycdtRJw3xCHjfIs19yNL00JAAf&#10;yrQDYLf71JOQTxn6UK/OJLaRzwMMtOFmOvTIJdGOepDmReEDjfwBZR0dHR0dHR0dHR0dHR0dHR0d&#10;Hd/L4PcxwG9kgEAXf7/79V//9VQmDGJJLd7okfCWk/tjY4+E7+joeKPBtVC41nOzxm1xGAmfy7lt&#10;eS+R8FslRNa6iXx4STdzppVbvqs9lG/ET03PDGslEv7EyRw9yw27jNxm6dixYf8gr+Meuw5KnTZw&#10;I5GoZcCrrYHmYdbUZImCLv64WSLz50pk/uTUTKS0GZzLDXVdV6LFufE4XSLOeUU5mMyH3HwzrPho&#10;r9RxExh4g35vb2eYLttTJVqVG8aAm9IA/bhZ7jbwxjg3o7Ec2nQDNZBu0FFaHQPVaTKzDpnZsGPH&#10;llN+feX6MBH+gGqxfNf8xkqOjJ2czvrNzM0Pu/v5Butakov+uQ9m5xbCb1l/naT8jXKc5aZvjneO&#10;up3czjcDaDM3epeWc/QwvgU+yIE79vYyz5mJ3HczM7mvJorMnb3dYX2/RLyXsTt9kG2dLvszEzMj&#10;PXzDgf06PZf5Xrt1cxRpzKvrwUKMy5TPzg1r13IU9bwRxtvlgZLSB9iu/UZMnz19JuXnzudvih9f&#10;Pn74Xe4SOc1NbMD4WC9Ry3vyKVHIu7k7hu0Y05vhL+CbEoxY9tyGcb9TdDt3KstfKRHgS2HfzuhN&#10;AlnGqaU8rjbLAzK3bq0Mi0vZDzvlW/u8vQHsF6ftb/Ma/Lw9kZ/5DGSa4tbY4KZxGcNlvkxNlzZB&#10;anT+bhlPvkHiYDfT1OehRnn7nXX3r1y6PHry1DXACHD2R+tEsdWobnnvxnjzJrfnwdbZxnwcaGP/&#10;e7N63LmmOqm337b3fByalo9thDfHgXW2QWfrtEc+6u84AbwqH9Q+BtDWN/3rvKOjo6Ojo6Ojo6Oj&#10;o6Ojo6Oj43sV/M7Gb2P+xnY3kfD9V7OOjo6Oju8A3ODJN3m+E3hwAtzQIXHwSge2fSKVc2TmKAVt&#10;ipAtNKb4b5igbZ2sCyAjRWGzHamuE3Vb+KVvbJfIXdNIVmmr/u7fxjflZVtEWbLWvIDtpF8kleQm&#10;Oq2T7pUO7T7pUGZunkCZqSDxF0UeCQqSMlN0ONvkxZcpn+SEAx0OZeLVFDkeviL6moRMaJPskvSr&#10;yJJu10nb8lsOuCV+6FuQXFNoeOOBY0RAm/5Km5qWNwGQ4MlfC8vqmpHOkegf9Bq1L+WZDvsOZeqz&#10;ZEvYwQ3drEf2W52IOCcZGZ1u1CZD88330RsUeHtB0I1sjvoQlXjEf8m2dgyTYOW8uU1+6p/EOgG9&#10;TWLU99BTQNWIrshPsjJdJjlsDzJdacN+JGkBpfyp12TopdxUX9qOvttfkoCWJPAfN6WN0Mf/8hjZ&#10;E3nmechP+cqt62wPzEFND2qeNR035GubqEevmjc3xusb9/Kyvk7KrXm2dfBq+bXJutpHQt51e1GX&#10;d3R0dHR0dHR0dHR0dHR0dHR0dNyO9MtZj4TP5eQ9Er6jo+ONivZmimu9Nw5rHEbCl3U0tu4lEv5g&#10;pkTGlsjxtfLtbCKfT5VI47npEnVaot8nZ+eGWyUqfkc+5Vi1u5/X7nRTbddo7Fw3v5AjQnmtPSDa&#10;c3YmRy/7Gvy1tRIBunswzM/n700bkcur0cFU0vVgWF3fGGaK/rvJuINhYysfM+ZGUdJ76eYmrsB/&#10;wCjedFOs3PUc3Tg2Er6Uz4cd+yUq3Febb5Z9o7Qnp6eHtfK2gOm5rONEOU4bYQ+p0e1GNRtdjkyi&#10;v8GpEvm+cj1/YzqMz3nqzBJBX/p8s7SfTRHuB8NOFE+VSPHtYuP+RPb9zNxC6J19s83378O8hbkc&#10;YTtslv4J//oN8qkSDT2Hf4MvrysHBwd7owh0v1HtN+bT98ZL9HVRMcQUPxRd+Zb7wukcSQ+vlKN4&#10;/NtP3/o/GPaj7z2rmSrjYrKMwdUSNb4T/cqr5cHoXKJ813+C18OX78zPl2jqxRLV7BhI86i042Z4&#10;QvHZdPn+/Hz4J71+PzDyC30YJtZvUSgmp37Ejltl3K9N7A575UGAxfJtf/0wUcbXXMwlPj0AHHNE&#10;8oPtGN9DsWmufN99prw5wm/CT7NWMD9i98Z+ljs5n/Xf2spjj+/ILx/Pkfgz07mv1orM9HmAyGdn&#10;Ynxs3W6rc4s3SbjuuN7MlbkYten/xfmFEU17Tuc34lkHjC6/dCl/W98IcN5GYOS764Xnf+6zpth/&#10;Roczh5F3qN9EevIVSGtUObRGjvtmAnVUZ/jwiirK1ac954a/vP2GuzJtg0y+Cw88dxe1jtovP/Wg&#10;3LJaroCOettTR5nnzh0dHR0dHR0dHR0dHR0dHR0dHd+r4Pc1fgvzd0N+G3u9SPj0K2C/CZ/LyftN&#10;+I6OjjcqXAuFaz03XdwWd3MTfqLchC/3+ILy8Cb8xl6+KXXsRL6hucv3ogNrKyvDzEGWNVduJE7t&#10;FobcEFzOr8W+uZFvsPna79ErrPcPQly+ieTNpJPH8w04X+NN7vFsvrwSfKfc3Oe15pPlleb76Bhs&#10;F4uMg/3Mb3Vza3QTSuN2ij3T5cYw91Vnb7u5V92wi7/2+Knvp8tNzuWg2Syvo54oN8H2S5ODdGM4&#10;Dvax7w3x+cV8c/BWufE4U/hPTUyNXms/XW4xpxuo5LFv2Vp5xfxB8fXcQnkVddhpH89oG/0SRasb&#10;xZ9813uh2Fpuoh+Uhyumw3fbxTe+Rn+x3Ozdu5mPs+yv3gpboykPHICFws8bmYy3zPlwXKYb0wG+&#10;D+7DDESIg4ODYmO5eTzMTA23ys3egzJAZ8qN3Lni3/lywxmkV94H2eYe/p0YZo/lcbLFGCjjcjQn&#10;/FxC0C/OZv2XlvK4fvHVl1M+V27eMm58nX4wSJljCa5oxvfej43GJbQH5fMCeSzx+n7g+Bp9wqCY&#10;OrE4N2zzeYCA47p+zThYnJsftfMBkP3t3GZrdX30UMbxRew4GLbLQyqjG/bTs8PqznrS98ZWHnML&#10;J/PNX19Hv7G9Ndr2QRxt9VX8uMC5P1nOt8rQibG4l77nnrZjFIL5mdnio0Ib/DbWsvzNkMc84oY7&#10;eX0z2pvgZ87kV+97E5tzPueec9J1Q6CzenuOOJrLpS1ozxflx8MjPjgiTX2iDnh1vLzrm97A81Fk&#10;qcdr/Zj1uXnz5sjulh9+UK7rn7ylgZ/2+zr8+sEDQBtv+o/mYqnr6Ojo6Ojo6Ojo6Ojo6Ojo6Oj4&#10;XgW/z/H7Xv3bXn8d/V0AB9U/pHZ0dHR0/CWAZfV1llaWXhI3rEhs1wer29Phq6KF+3WSl8lXeadW&#10;wWcc6vYAeXkj7eRXf0eebjpRZwoCv2ktUnFAeTlnP//VqOVSg/i6ndvITtsB81RWtR+HXFf4Fjpf&#10;Ma9/KEv27YV/aTNqZ9vSDtriS14VDh26CbcOS0DWERzyLPslZR6RKl63tyl0gdtsjv30LEhpl/os&#10;Uvq+ftlONCVh422vrpem8Kv9keVRT3b4+vL6VfNlI+cB6rkZaaIN44WU2JSU0LQjxX9pPywor3Yv&#10;8iyPNiklmgpRfxBJ/UnKT3yPQJJb8oRgmnwXGPEhL6+YJ9WfJ0ho7Ij/KrmZBo3VXdS6pdfOl3Ym&#10;67KGmVPeCsAHVpH0Lye+5pmk6rNIyufm9Z18A41t6lTzqjGuTNS2SAP/NB6KPnWS/ihZ0FjejrO6&#10;je3ctq5FLVu4Pa4OtLTjaDo6Ojo6Ojo6Ojo6Ojo6Ojo6Ojoy0q9yb/RI+NoOI4d6JHxHR8cbDe2N&#10;Gtd6IiPdFncVCX+QozVdReFgROy11ZspXyyv9l4oEdBTB3vD5FZeh6fKDcGZIno39NuYyNHY19dy&#10;lObpUydTfpAiluPYtbMzTBOSHFgjujowN1uiR0uIbTq+lQjpmRLlPl2ioHlF+O5e0bjYPF1eXz6U&#10;m+1E32IxmDBst+RGOe/hEW62sVNu3Opdjiv6ofX5TBG1sLE9zHmsKq/gnjmWdd0ux6zV7fUhx/cG&#10;zUTW7WAy2zpTItJDkWHXV9bv52P4fNF1apgcdsurw2dKdLoRrkbarm1tDjdvRF8Fu4XFHHU7XyJt&#10;L1+9kvLT588O6+VV+UQjg53iq/Q69/JK9z0fVtjK+fJElnVi8dhw+fq1tD05U/plPtd5/jEzOzXs&#10;lkhtXl8P9sr+ZLCbK/2oP3d3ivyyPzk3PUyUV+Zv7JSo8s2sM+3B/NR06Vvcln2/XYbCRHndP5Hw&#10;RlUbPYwMyHY3gm95pfp2GY9TC/l18BOhP0jjq4yR2fLKf3xO+51iz+rqrWEmRflPjHxu1Dp0uasP&#10;hu2iR4r+DzPts5VbN4bFpYU03qansx/DMSnz3C4GYaJP5pVxvjjDHDxIr66fTmH1oWvxEdHxYLa8&#10;Fn9p4diwXxw3vZxtZDyCjTIWCIKfLOPxoMwBX8HvuRWfgXBeLpSx5yvneWPDvlHyyZpDP+yWt1Xw&#10;NgA/s7BWov1dq+wfZHlOp/2+RQC2bX/62QP5EBHumw08R7QP6/krveeU8oPWbaEetkHHlsa3F9iv&#10;1Os3dTb3/Bwa26nH6dOnU44P1F+etvc1+UTsuwbIR9vlx1sEWhr5dXR0dHR0dHR0dHR0dHR0dHR0&#10;fK+C3wL5fc7f9vgtjt/XKO+R8B0dHR0df73gflVJ9QGJxL0sEjd6RikKbouQhaABB7iU2M5Fhwi+&#10;JG501Te7avpRqvm0OYl2ZZvI4JFuJeWI4bxtOzBqT4ryBCtbhLqJrugtL/niAyKkU3lukXlW/Ea0&#10;iaaq4N5d4es+Uc/6f9ROXyMr9qEn0t83AST/pfaFVyT7hvK2jmTZa9oVmemPvOYRQNY4JL1EIRnp&#10;X3iMtkcp36hEV/uqlifHUU6D2Kt5jnQvOOR9WI/OjDVOxEhEshvNTsvbbIqyUUr7mMNfvlm9X71h&#10;gX4f9X3hB1Kf8Ff4kqeTQPo2ElQkbRjZIip90tsNoj5FvlMQVdriHErygm+tm34FSY+Skmz0RCY5&#10;+/wHj0iHPHOiPCURm/p31A/wqfZTf9qvJbdNYlFkuW2/KMu6GuN4jMtrjCur28vPslYGqLdpY6rp&#10;zCnXf3UCbtftW9T8SOpjmbl1Jsuk6ejo6Ojo6Ojo6Ojo6Ojo6Ojo6Dga6Ve0Hgl/aEePhO/o6Hij&#10;or2x4lo/PhI+5/vlW823R8LnyomDfMxwFSX62wjwqfkcuby2Xr57XiLrF6anhskSTTxXIuHnSjQt&#10;L0vfmc9RmdfK94pPH88RnOu3VlK+t7U5nDqVy7ZKtPxUUZZXkQOOa/uF93aJaNWgXW5clbr5Eh3+&#10;8P3nU75VvkNPdO+1G9dj62DYTMeMiWGmRIauJZqJYWpmehRRPxnbKZ8O/0TR7kF4LR1buJmZqkaY&#10;3c06ntjaHy6cPJW2J0tU+OLJ/J3u1fKN9YvXrwxbxf83iv3TJZp2FFUb/PbKmwWOz+UI33MnMt+5&#10;qelhvRzrbpS3BmwV3vedvz/lDz3y0HDp1YtJ7+eefy6VzcyUqPMSbb+2ETxSV4cfis/2S2Q+31Sf&#10;KVHkkyXCeb9E35+ZyX15+uTp4cVLr6Tt7fLWgX2+8R8y10tk/fFji8NOOT77ZoRhN2/w/fIH7st9&#10;pG5Xr15N+cUrl1O+vrkx7JdI+HwqE7qWb8J7BjAR/bVXxnkZwsPuZL55vk8jVIo+NMqd73hTyWv8&#10;odmJc6XFmWx/egNAYINXEQS2Sptw2jDNOACMj/i3u5vtMmp8bm522FzP/TKFHwK75Vv9E5MHw+Js&#10;jo7fK321vV3mSxlnaGDE+Hbpe76Jn1DGOaJ9tf4m/RfwzQInT54cJvdy3U75Fv3yfB4782VcTYcd&#10;x8pbLF68nPtuYydHRU/NFprIHV/bJaJ9tnwzf7KMHWzeL5Hzu9v4KuZEoZ2Onpkvbzgw8nqyRFwf&#10;P3U25a9euTQ6R01jP+aV56+7pS+ZC65t1o0it8MHRrUbFe5aJw35+nqe+36D3fNGZQO/nY4szh2t&#10;g1/9fXrg+bR6oUMaTwG/xa4sgX62UzfPWdWZNsgmyaeW7bpgtP/166xj2UeAdtLbXt/rO3xx/Pjx&#10;tO25co+E7+jo6Ojo6Ojo6Ojo6Ojo6Oj4Xoe/+/k7WY+E7+jo6Oj4LoGbR/kG0mtxp7oMbiaRRpRx&#10;YEppDKQhjSJgS+IA540sYR03Im+LUC9/dSS7fIU34IG8Z6anh+nQ1QTP1AbSlHLUb7bBvEQC35YS&#10;VULaCrLb6m2TcvRH1qHcaV6XXvaTDpUNouWX9ch/2jzi1/ACniRo+2ycSMzOzOYbmYWv0LdEyfMM&#10;BfKSPkE0hY+RWaVRWRCQaJ95NP1Eij+gTFKqTzXxF/JqPjPTMymhr/1FeeJSbDr8Fnwus33mm8tS&#10;Vv4ru4dI7dDl8G+EQmzEMGObXL8K7SC3vT4XRqTbNtWlhO65b0Cd1ynZXnyd5RymLLvQUlLEIoMb&#10;uSTrgTydr7yuP6XY5sYrOTolvxbo0ywjgO4F8pPmcAxIS9LeMh8iSW+yf/UdKWucZbSwL+wf9bDM&#10;NjW/Ed+oq7dNLVregDagpZfG8npbWS2vGtbVNCb1EPCiX2v9bSeUCepyYb18LJNfR0dHR0dHR0dH&#10;R0dHR0dHR0dHx2uRfjnrkfCHdvRI+I6Ojjcq2psprvXjI+Ez7X6JXCZeeBQJX26Hue8qWkfCl6ph&#10;YytHz/rd9pmoXywRwTPlOPTmBx5O+dVrN4bLJUJ4y/Xb77ePomcPhrkShTxZXpk96TGr6MyxzG+3&#10;31rP8o3qnZieHm7eupW2T5/KEeOP3ndfyodi68bG1nDlWo603iyRwgPfyg7sFmt39/eG2RJtShQ2&#10;0IOz83Nh/1Si3EpRwNzgSlXD8kTmc3xte3j43Lm0ff6BCynnO/qQ3SrfNH/l6uXRt8rXS5n9ZP/w&#10;FoH1Gyt00HDhdOZ3ajlHsZ5cWh5W1rJu37r8csrnyjfId3fzzdj3v/+9w0GJwv6zT+TzhMnSeUZe&#10;76UI8uzPmRIJniPjid7dHaZKFDY2g41ba0mf9z75rrTPWwO++q1vpO2Dufyd8o0S5V0Csof93e1h&#10;gm+fB+bK+JorQt7++JOpz8OLw9pq8A5cu3b7N+ZffPXlYb9EfvtmguXyVoWttfUkkxvJC/M5Cniz&#10;yD+gfVRulrE0xDj1++bh5JSVYRHK7sf4K3VGmRc+s8dylPSt0G8mRcJPDPPpG+z4KPedkfBEuE8W&#10;26aL/lubmc/c/EyM51KWvsE+EXOnRGeXNz1MBy3ft8em7VIWMzjl2r4Vc2svvX0i9FiYT7QbRt/P&#10;hAznbvG5c2d58Viy8Pzp8+WNEwfDt55/JtVdvXYl7fvt//kY5/Q/2Cl6zEznaO+p8jaAtZXVYSHk&#10;g4Myl48v5Xmzt7M3XLsCT+bimZTf/9ADKV9MY/lgePbFF0bR3PU5XuJkV8Q5nue0sZPzAt94ANrz&#10;PesS3/JwTrtG1m3ups6ylrbGUTSUj2t3lA4tn7q9ebuug5oetPvknje3NB0dHR0dHR0dHR0dHR0d&#10;HR0dHd+r4Dcwfg/rkfAdHR0dHX8l4NZLvv3i1t3ejOHmTb6BAzhQeSPHaFfLiGwm1Q9MSRNHtJSU&#10;XJfxMACprkt8yz6ppR1Hn9MwitiVPkVjF1oSqPnX28pJibLb6nJOSrLq7UhG/SZ3cTMweOSI7mw3&#10;eS1rbIpm8rMs2Vv2BT5GN04U+O437XhoIZVHfbpvW5DaxX7m9dqUIuORwTZl0Ib+KdI/cuwiJb6R&#10;wG1+CYz0S/ZG3sgnjXhEHX7Z5yQoZJBGfVZo6zTiDW3xZ+0foHduK4Nm1LbU0XZEkYEP1XnEt+zX&#10;sshNmeft49nttB//kyedKz4jv9M2paAPH9sPaZ8U+6ktjVMWNMVH+Q0R0YLyVFU2Ap48pu1Iqc1U&#10;aEPO2BjpTor/oKevU9mhPXXKNDzskbct520Pvq0CHvXbKXw7RO7XIrckoI6JV1U+DodcM27jVW8H&#10;4Wi7geV3W3cUbY2jaI5qJ31b35bV2/anNHUSR+3T36Kl6ejo6Ojo6Ojo6Ojo6Ojo6Ojo6DhE+uWs&#10;R8If2tEj4Ts6Ot6oaG+m3E0k/MEoDJgbgHktlcudI+Fz6dZ2XmvnSrT0ZMhaLt/1PlaOOW995LGU&#10;v3Lx8vDyzRylnm8vEvmeGS7M5Ijwk4sLw8J0iSjeyrw313N09NrN/N30Y8vHhvnF8p3k8h3oxRId&#10;TiT75as5ivrkiROJ+33lG/MzJbr58pVrw+XLl2JrYpiey7ouLWcaI42Hqelhp/jm+krWeb3ow3fF&#10;90tU+Hb5HrZYLtHQpzf3hkfLd85Pns1Rv98oEccr5fi0ursxnDhNhPDBsLWf7Vguevj9+p317eHW&#10;9bAnVH/y4cdT2ZkT2daDnf3hK898M21f3SMifmKYP579srOVI5jf8+53DvNTObr9C5/5dMonSng6&#10;by0AJ5ZPDrOl/2ZLdPfqevb1lcvXhhnechC058t35heL78+czN/13t3bHz779JcwY9gsEdsre+W8&#10;o3xfnHDz2fApmNrMPju7lG19yyNvGrbW8verjYB/8ZX8pOGJUydTPhX9dOp8lrexkaP/J7KJw/Ur&#10;+a0GMZiHU6eLTigT8Hv8NzazP1eiD9dGbzYoNCVqnZvc09zEDsyU84rTp/PbFFbX8xi4FeP3xMms&#10;NzeTgd/ePlm+s823xf3G9sbqWpJyrYzJpeWlYXEhR4rvlrc/LJZvhx+Ub8OvX746HC8+PihvhWA8&#10;gsnFPF5vbW8NV1Zupu3NwqfcMh8mYt5NTkzl859yDjRR6vzu+cnjp4bjx7Lcq5cupvzWrczPb96f&#10;OHFyWJzPNH7bfnMt+/Hy5fyt/mNhy7nyxodb5Q0Um2t5fPMUKWsP8Bvk+2V+nb7wYMpfuvTqsLaW&#10;57dvKLBNUTndrPeb9NgmkmWFpsVtdbFzBFlHR0dHR0dHR0dHR0dHR0dHR0fHGwTcE+E303uJhE+/&#10;K/ab8Id29JvwHR0db1R8pzfhp3zHvGj265vwvq58dy+vud7Q3d/cGk7O5Rt9Z8rNxre86U0pf+GF&#10;l4cXr+VXT6vNUrnpe+5kvtl6/sSJYb6s6Qfl2LWznfMbV/KNzOMnjw8nyuutp8pr8JdPnU75rfW1&#10;4Stf+3raVsr9p3Pd8lK+sfnCCy8Or7zyStq+/0J+VfzZ+/IN5t3yKu6DqelhNx1iD4aLV/Mrta/c&#10;uJHyrb3d9Gp2ji6j14SX4+vxcrP07cfPDI+czTqeOHMm0T5TbsJfW1lJ+9dXbwxLJ/NN3vJMwrC0&#10;tJzyqXJDcn9rd3jpuefS9oPns66nw0dgKhp99dl8E/7Zteyb2XITfm8r9+vbn3xyOFZed/6NL385&#10;5dMHWdfZIuMdT7592CsPE0yUDl5dyzfhb1xfGWbnsk0nTmRdvRF64vjpZAevRv/Ul/8ila1NZLmj&#10;m/DlIQeiohem8g35C4XPg6fOJQ8/ev/9w0p5bfm19Er06KOXX0j56XNnEs2p+84NG+XTAVtbZcxN&#10;llffl1fYz8/ODifLuFgrD0zk2+3hj3Lz98VLrwyvpBv9nEylotEr1ok8ny031o8FL/D4/flm8ZWL&#10;ebzshOwHHsivVE/nG8Fj5Vb21fkz+QGAqempdAIHLr3CDe4YQxd56GMYHnr4oeH+8nmE7e18Y3m/&#10;3HReKzexmUOnynwYyk347dJXU+W1+Gt7O8NzF19N9r9SxqefC4jJjRJ5M/1PUa5znM7x/f2pPOh8&#10;AMJPQpwpn3G4cO784CchNtZuJVlbq/km/Pqt3GZ/d2944KHso2PH8tg7djyPz9W19eFr38zjc3cn&#10;j4up+ezX9TLHV8oDNijKt+rB6CZ80Y9zV2/CTxYakLqvGFi68nZofFS62dHR0dHR0dHR0dHR0dHR&#10;0dHR0fHGxLdzE778bN/R0dHR0fFXDw5QdUplpqZuVD4m8Xrqo5KvPZ9mO6WpYSb2SbNxoKwTdLRp&#10;XwNOsoy7r5aN5EQ7HuhKbUvKfPK2NtyO8a+DJk1Phx7oYgoeREfX+76ym5R0SGV5XzvqpM51Urca&#10;tz98lrcpS7rFnzJqWdm/6pX1ua0OfZK+tR7xV0RlDUosduVfN273zXRKfKKg9knyuXnSpciNRI48&#10;zBnp3uo4ht/kZLSKlPjEfvZBoNyYTamU1Toqg/E2FTnSefkDkfIz6BU5iTq3R+PTOtrAF50jJ1E+&#10;MxV6ljEsfaYtMiijrqRkD3qQYjv7B9uy/cmeoxD1t6UCxgMP5nDCmU4sq4d0st+KDPmHXnxKIW8f&#10;voq/7mv1nZudTXNxZnrmNrqU0mY+0b3t4aBclepajCsbCxUxdXR0dHR0dHR0dHR0dHR0dHR0dHR8&#10;B0ghTR/84Af/NXfpa/ijJT9Ie1efH1WBdfzQ/LcJr6cv9do6iqTq6OjoeIOgXSNd67nR1d7IOqQ9&#10;LM+3V2vkfW6TQXXA7kTeO5gclQYvbhzmm5f721vDwmQcmkLeibm5YSrqzp44mW5A8trwvf2D9Kpv&#10;bvpxADs2O5duOp49fnyY5QZjrN1rV68Nm6urw8TO7rC3tZ3qeF390tz8cOLYsWEi1vlbN24mGiKn&#10;V65fG/ai3erNm8P25sZw8dVXhr3QY3d7O/LtYS74ki8vLaWbnEQcb6ytpRuoF+67f5ibmR2OLR1L&#10;N0Vv3lyJdjvD6q2VYXl5Odm1trGRbkCvEnEd7YnK5UvYyaclQplva4OZyMI7w5mFhWT7VtDOzEzH&#10;MSl4ltduIxv/XAt/zMYxej/kLfIK83Awdm2trQ+L07PDxO5+0veV518Ydja3wrat0OvWMB3e3Frf&#10;GBaizebOVrrhubKzmW6ApjfNB+/0bfHYPHf6zDATdvJd8ZXwK+rOcYM7yu47eWZYml8cNoLn6vWb&#10;Kbp5d2tr2Ap7E01w4LXox5eWh6WFxeEg/B49F3pfGTbDhvmZueTXnfD9q9euppvNB7P5pvF2+IGo&#10;64nZ6eSb3ehvIs33Ij+xcCz5birabW9tDicXQ4fVW+lb8OTIYdTNhV2nTp8Y5mbDvii/cvnysB59&#10;Tv/gi+X58HFQQkdaDr7zc7NpPN0ImzgfWFlbCRlbw3z0L7bfCD70J2MV/dLN5qmsIzeZ0Z0BvTy3&#10;kPz5QIwZ3hiwHWOLGO7poDl9fDltT+7spHwh2h4L+RfOno0xGuM5bHzmK1/N0f0hmzc6HI++Wp6d&#10;He47dWrYC/n7m5vDlZdeGjaCL59fmAhfPHDu7HAi5NHvJ4+fCP/OMtySPTfXbg27IW876IjG3wtn&#10;rwZf9F/fivEZ+R4jL2yk53m1O23T2ysiDwPTPmMD3+/EeNyOObLNk56UQbu3Gy44GM6dPJVsv3Df&#10;+WFyf2+YmZ4ably6FON0e9i8sTLshe9nosFU0J49cSLG69qwu7E5XH7l0nDj6tXwYegU/TQb9q6s&#10;xHgNXmvr62kdWo/xyiccUtQ+ckNP3tg0eigj+oK1gYc90gMVYdcMb1NAXrRBT8b1CPXObRW34w5V&#10;HR0dHR0dHR0dHR0dHR0dHR0dHW8AeE/EeyX8FsxvlpT/+q//eioTKyv57af5V/+Ojo6Ojo7vFjg2&#10;tamA41ZO+SZ8TdKWASJjc3Rs+Ss0lgMOfClCloNhpBQBHImbeSk6N9rt7++lxM13EjdwTenmXtU+&#10;7UdSBzCSCz8S+1EOnfKpl3YEeJVNIB/TCLEJL1OyJ8B22cjbJWXpsRl0o6hkSAtd4lHsox5+lKH7&#10;SLbyE7+kwijlsvJX6I2qrv2nfGmhkU4+Ix3ZLinVBfSBMtwfB9smXmXffNQvxT71SzqWdnAmtbRC&#10;uoMD+vKwzHZjdWS7KndccLLFzWpu5Kft6BzL0vgMOm6Wk0O/t7OTUghMKdWhY9RF56UHDZI94Xt4&#10;kBjf0NW2jHSLeu3hRnmyo9SNaMhMgezNglIG5GMqhTkPKNc5mZpCW/qcpBgeTqEcW3j4cXfncCwl&#10;OnULBIcoOpTJvrJM4KiylKf/Ozo6Ojo6Ojo6Ojo6Ojo6Ojo6Ojq++yAI7A0fCV//SNsj4Ts6Ot6o&#10;aNdI13pv2NY4pD0sL7dZK+T9FAEPiIIv2/sH5SYwxZFSJHzkREYvElkc28f41nbQnFk+nvJrV68O&#10;uyGPG5l7eztBczCcWFocZqYnh9MnluN4NTns3FodXn7huRSJPrG9NWyurQ4Pnj+fDnb7OztJHtHj&#10;c3Ozw+I8EbRTw8Lc3LB4LEey7+7tDlfKN79DCq2yvN2dYWlxMd0cvLV6a9jYWE8+OH3mTOSh/8x0&#10;qLg/XL50KX2D/vrKynD67LloPwyriXYYbm1upFebbxMxPBXaR9k+Ab0TB8N+EHBzdH9/d9ghenhn&#10;N3wypEj13dhfj7bPPPvMcOPmjeHqtatJh/2DveFC2Ma3zE8sLw8LkT/+6KOp7MH77x/OnTk9HJub&#10;H65evZKi3nlTAFHJiwsLSZ/J0OHVK5eGra3NYT144c+N2OamOjeD8fl9Z84OM1ETe8N1vkseY2Gu&#10;9M8jDzyYeD32yMPDuVOnh/Pnzg3nzp4dzoZPlpeXhuPHl5NPNkJ3jq3XQu/N2H75lVeGtbW14ezZ&#10;8/kGbNj56o38Tfq9udgJH21MxviIfD+cQL7LsZlIeHy0vZP8sX7z5rBy69ZwKsbHyvXrYcfW8MJL&#10;zw8rqyvD5HQcz8NvZ+87m/rm2eefHbY2t9O4yU8o7g3LxxaTjQexTUJHeOCPi1cuJ12vxzja2NgY&#10;doJufX19uLZyfVjf2U7jN32DHDdF//G3FX3F7WWi9o/NzqSyJ+47nyLxr778SvLd5upayD02HHDD&#10;eWs73Uzf2txMUerLMb4o53X1jzz88PBQ+XY8b2DYCtncaD8Xvn3koYfSd9fx84X77htOLS0PJ6P/&#10;w4jUb1dv3BimF2bDVzFWN9eHnbD5xcvh84214Vr4Bv+s7m4Pt8JW3sqwEdspAp5vqOPz2M6jIUB5&#10;ynMkvAm/pTkcm7ypYYi2ByGP9rxNYCfG+FKMufkYK0SgL07PDMfDjplYAo7NLQzba2FP9OfW6urw&#10;zre9Yzgf4+fd73rX8MRjjw333X9huC/mzmb44lr0L34mSn8mxvceKsYYPogy3j4wGXJ5OIG5yBsV&#10;WKs2w5/0JXMtrV1hg2V8b/82RN0I9XaDO1R1dHR0dHR0dHR0dHR0dHR0dHR0vAHgPRHvlfRI+I6O&#10;jo6Ov9HgsJVT+YsDlmkcDuvZ5p7fYcQtiVuERtJyg5eU+R8m6FL0cZVG7csBtNxqzIgyD6zkpEMd&#10;DnW1jgMvybJcfRjVmx5KiGSeUgK3bfmf+835IYXEL7a5ocwDArwGnG0SMOpZO/ie9uE3tXk9d47+&#10;5+asNqIGKfMPXbkBrw5RllLBSL0xZbw2nDQTsnh1OIltHt5LrwIP2bVv8Ak3Qs1TeUrxf5Blf3jz&#10;l4cUosD9Csm/0R4e8qv5yxvO3IiFdy7L/rwdh/vZH4f9J+92f4Skb958Ld8MI9KB/BF5sJ/p876J&#10;AkzOr1jHn/afoug/fWw/t77OjGCJZ/P4SfqXcZPHUn4jgPakFqk9/pbPUcj8xUgueaRiRuJvXbYj&#10;p+QTCpG/t5/HaqSFhYVhPpLjiLa2149pv8mlAcmfDcaVdXR0dHR0dHR0dHR0dHR0dHR0dHR8t9Ej&#10;4QOWk2vr7m6PhO/o6HhjoV0jXeu5UdfeyDqkPSwvt9Yq5P10cxXw0e+yzc1B4C1WXqOdsLM9zKft&#10;g5RzE53vRocCw/ra6nCdb3rv7gw7u9uh116KHob29PLxfIN5Z2fY5nvScexaWpiPY9hU+lY231df&#10;XVlJEe0nTx4f7jt3LkUPz83PpQjdg2EvReNfv3lzuHj5YhwLdlLUOPotBp9JInwj54bmxsbmsBV6&#10;Eol7bHEpHTfYJl8JHcM5qf7kuTPR+mDYCJ2oJycSd+dgL0Ub44u94IsHdsM+on33ox2R79ORHrxw&#10;3zA9NzssHT8+zMzNDS++/NIQPZFeQU7b8+fPDw8/8GDocGzY24my4PHFL/zF8OLzL6SI68sXLw0b&#10;6xvDKy+9FG4NHUIv+pKof3Di5MkkfzHaXwu7w7hhe3s75QuzfI9/YjjPN+FLz65dvzlMT0ymb72j&#10;9PkzRPofDK+++PLw3LPPDa+++urAucTLL78cPrw0vHrx4rC2ucHd+mEv/EbU8vTsbLJhfnEh9A/7&#10;iEyOvnrp+pVk02bsUn/rYCe12YuOS36JlMZI6DtX8oXp0CzaPho+2NxYHSaC9hW+57+3O8wthpxo&#10;/+CbH0nfBKc/rl+/nqLDuXmN3nw3PUdTTyXdUGCXG9ZRd+VG0EYf3FxfTZHkW/T71uawtr01HEQb&#10;fDk1N5Oi9NP4jjz122SOjuetBPTxo+fPhv0Tw7Urrw4T0xBODA8+/EDYP5fqZ4LHCy89F35aG1Zj&#10;7Fy9fnXY2t4Y1jbWh5u3boZe0SJUOxZjdHHpWKT54fKVK8P1lRvDl59+anjplReHS5cuD69eenW4&#10;HvTXQm90nFqYG7b3d4e1vRhPYdGVoOctAjeJ9I/xsz2xN2ykty5ECj2w4YBJErLy3Izt+Ff+i/9f&#10;m+Nv/Le5vRk+2gtbckQ8Ee5EpV+/cim9reD69WsxP5fT/Dx/4lT4/XiMo4nheMzZtz35lhylHnPj&#10;S1/+cozd54dXLr4yvPzSi2lsbkd/MUZuJb/H/Fy5mb5DvxcK88YGIu7TAwYhfyfK08M3Za1aCn/x&#10;IMriwmIaS5zPuu7chmzSYT4Gd6jq6Ojo6Ojo6Ojo6Ojo6Ojo6OjoeAPAeyL+/tgj4e8SOEjndXR0&#10;dHR893HUupvKyfPubcj0HOBeeyNNfiRumKfEdlXOTWoSD5RxQy6lOFCSpCEyPPEPOvUYtaemHGDr&#10;MpHq4BHbVlEm3YiejO2UkrSMwhukdtzs5SZxynNbZZA4yJMOI4uH8jr1rXRDksSNStqkdg3Qx/YJ&#10;FY32wVfelgnLlcUNfNNI/l6JeNeeaJ9veofPsanYFRU58j3Q6pr3o476Ko10LEnUrZNvoi7fZL8d&#10;t7et2hf55Okvct9GwOgYtbFd5KmFZSlRUMpSVnLGJTeqyYtunKiRePiPlKLVw2/JdzSLZF+zTRQ7&#10;dCN/7+SU35RQ+juapW+/lxyM7Im/XJcfboAnN+HRFcpEnWwgsU1BDeynOlfkNnmck9J+8NceknVG&#10;7U9P5blH1HsQpzcDOHa1i4dskoykwyFfEsj/Z4zKIlfW5ARvuMg+TnwavLako6Ojo6Ojo6Ojo6Oj&#10;o6Ojo6Ojo+MvDz0SPlCXays/Gnd0dHS8kdCuka713CB0W9xOy/bEPUXC8wgYPPgmNrxn4IeM3Z1h&#10;LofjDvOEAO8fDPefPZtupkNHZPTCwnyKKOeV3Xw/G+LZqclhZ2d7WJydGU4sLg4nThwfji8sDMcW&#10;F4LbQapbX11La/xk6LG2sTGsrt4annvh+fSt8pcvvjpcvXp1uHLj2rC6vhp0u8PJM6eG6dnp9O1t&#10;ouBn52dD7uSwR+TtsD/MhKz0vWoi20M3boJubG9h2LC5tzMsLC2lG6abYRM3Kde2t1PdVtBtpxIi&#10;4ZOpw26Up+h4IrEjn9zbHk4sHxu2drdD7kyKnr989fIwEfI5Ek9GPh/yibjGtrW11ZQvLx4bji8v&#10;DefPnkm2Lx1bHG6trgzz5fv3KRHBHX/Tc9PDrY210B0ddwe+7Y2NC0F75uSJ4Vj471T51jxvBTjY&#10;2U3flt/b2k46TEVf8N105BANTZ+Qw3v7gJvJu8NB6Dl3bGE4iAZ8p3wqZHKUnQk5S8eW03jgO/8v&#10;XLuc2q1P4tvwFe3p72ifHosIOiLhiYae2NlL310/Ph99OzU1nIz+vnH9Sno7wnrYQx9thv+Ifp87&#10;Npf6E7u2t3bDD9GPYQ+68vpzxhSR7vRh6o9QCFnXY2zQVynyPcr3Z6bSDeu9GGcH0ZaIbyLi+R48&#10;9kCTdJye4WQp/BXjJEqPhU/XtjZjHE0Ms0sLaUwsnlwKB0wO67zNYXpiuLZ6Y4gBnHjvTWJztDt1&#10;YjiIsp3wzm6UrWysBn34NuhpQ9rc20rR+BuhPzQXb14dbm6uxcSZG6YWw96wiQh+9Li5s5H6Ypvv&#10;10e+E/1BBHzyLfaEX3ewM8pS505wwz98TQeZUzzKgyiVB899xne4BB9F9VzMCfhNhvzJ6Cvm3NJ0&#10;jNMYN/OT0ylafTL6byb6jm/g86369HaLvRytft8jDw3Lx4+Hn04ML1+5nObQ1Vu30gMGQ+g6FT6d&#10;DD6ck07zintv7EfOa+yXGLPRtxcuXBiWY/v0mdNhzuSwFL6/tbqa9L8N2aTDPJD6sySKq6qOjo6O&#10;jo6Ojo6Ojo6Ojo6Ojo6ONyC8J+K9En6TfL1I+NTi137t1w7+5E/+JBUIb0Zzk4PIJJCisAIwBaPo&#10;ub8laB1kXttB9BXg9ahAmo6Ojo7vddx+Y/1wreehJLdFu54C7rHXmOTOayDd2AscTOynG5WAG7hg&#10;a2sj5enGXWBie2tY4gZgYGmG14YPwwfe9e6Uc8N3/uTxtH39xvWcX7qS8uny4NT9J88MZ5eW0vbO&#10;yq2UX3n1YsqnuKkfOH3mzHDy1Mm0vV3sml6cS/nq5tbw3Csvpe35Y5kP9OCgtF9fXxtucpM2sLtT&#10;fLSfj5kr69me67dWh/seeiBtb/Kq+MD1jbWU39raDLmZfp8boKDwnk6R+MNwJspPzMyk7eWiB6+X&#10;Dy2GydIVk/sHw5sfflPaPn3yVMp5qAHQZ2B9fT29Ih48+PDDKb//gQspX1xcGJ55Mdddupn9ORvH&#10;fHDiePbz4tz8sDhbfHP9ZspfeeHFlHMzNRQf3vTII6iVwM1OsBpywY1bN9Pr4MHJM6dTPj2Z7dpY&#10;zcfZ7TgGf+GbX8vbs7n9zXRLODCXablbPFtuhc6s5eP0w+l1+MNwdmFxuH4l9zEPC4BXy/7Js7mf&#10;H3rTI8OZ5eyjWyv5RuzWepZ/9UoeQwfBf2Epv6r/SrL1YLi1k2Vxgxxsx7jfLQPdseO4n5qajnGc&#10;bZ0LOrR9YGkh7T/5aPgosL21M1y/fjVtb67nc6uZGW54D8O5s/elfYbCZJkDly6HHcH/xeezz0+c&#10;WBou3P9g2uaV9mB6Ksu8dvNGyp9/8aXh+Knsa27Eg8t8biAYre9mv3ITfrf4c2Im5l7M453Rud10&#10;yM/zkYdgwASTOGi0dTJyHogAi0tlfERfg/vKWHzHo48NJ8vY2bpyPQ2Rm5cup/1b1/N4O3Pi9HDu&#10;/mz3TmG+k9aC/Or8b72c5+JqeRiCB1rA5AQR9KiXT3KBaws33sEDD+T5NxFj4uLFPB54XT98TAmY&#10;VnIxqgugVlXV0dHxRkS9KICxiwJEmbAlb3HYPB9b/npxqPdrUet3p5UwP1iYwdG03r+zjX197ejo&#10;6Ojo6Ojo6Ojo6PjbAn6H5H6I988JCOJtsJTzGzx1phdfzL/n/k248u/o6OjoeIOBA5M3z24DZaPE&#10;/mEZrzMn+pyUXiUfST5EovvabV93brsUuR6p/pnZV71PzwQfIsDn5lKaIeo7Dp4k+ZAmSDywlXjS&#10;Fv55X775Fd+HeVsGPAin7fR/NjLZwRY5KWTRhoTuRAMncKcRHQK1nKRjtDGnjHra1TSk6bCNNDk1&#10;fdiuJB62qxN1JGRKyzb8UqQ6Dw1QNx28I03zdoDwZ4pW5oZ4oSUlvQstN+u55YtV2pFuAUOfHZES&#10;voiNkgKVzdIQFa+v6KcwZESTXt1efMD36KeK3fQfZbRJ/i1jxH3EUT+R+rjYnORFYcA+TEQjlMoC&#10;quBFGvkuErL4hnr230H4g36IcRj6Jf9Nz9xmR4rAL3xoix6kFAEeiTFLf5rjv9QueN+ex3+pbaN2&#10;oN5nJN42Hhu7IK7pGSf1w4yOYd44wIOc5PQ3r+BPNpQ+ISX78U0kbMEXiIM/J7Pk6I/eLbJVGbU+&#10;LZxz7YNECa9lm5BsL6mjo6MD3POaUC8kdfpbi3HGkCo0u68hbVNHR0dHR0dHR0dHR0dHx/c40uVv&#10;j4Q/tKNHwnd0dLxR4Rop7jUSvr0TZtRsuqkKIpdkqqy7e3s5slX+s9NTw1w51myXqPKZqRyVe/LE&#10;8WF9LUfblkD6Ybr8iru/lfksTs+OIqZ313L7+dkcKXx8IUc5P/zwwymaHVy/kaOHLzyUo4vnFhaH&#10;bz37bNKTV2GD/dn5lE8v5qjmjY2NYXsnyzt2LPPc3suR52sbOQJ8Zn4h3SgF6eZrYK1E/W+HP6fn&#10;c4TwkF6nn2/WgrkScb2/ujbMc0MysDi/mPKtrXxcCuKUzc7MhKVZBt/XBnsl6p4HFAA3MHfKcY0b&#10;vMBod3zOq8DBbImq5hvyCUX3ufD96Ni/m88Ldgu/dHM0sBg+4/vd7HnukF4dHmB8jI6xxTZeYQ72&#10;ubkdWNveSa/lBxOzWe+17WwrN2nBzMxc9Hlsx7+J7cx7lle/B+YmpoaD/eiPqCMyGvCN9IRiR3r9&#10;/Fzux9mp3M5zG/06Oxsyiq2bxcbdIp+b5OAgPTyQy3bK2wwmjBbn1eipP8Pm0kcLxeaZkqMer+kH&#10;E7l58C46FhmovFfa69fd0q9TwWemvCFimgj6wP5elr9VosR5vT8p/8t8DiaDd+ynhyYCWzHv0o3+&#10;wNx89sutW/ntDjMx3u0zx4OfmnBc8VYJ1gUwW/TgMw/AOTkVvpsodvDWBuCakB/BCNqpMg8C+6Vy&#10;u9jBa/I3yrxeL3NnsbypYH9iGnOGrc2t8EfxW9Ftt8xNbu6D+TLeAX2epJQofsbna9a2Uufcqmnu&#10;dN5rXbs28jSs46pt38oGI9+XuVTz0+eCh4VqQNOW0YZy9JB3+hZ/oNYR8LkGz4OlHaePOnmuzLUC&#10;YG2UtzbXQB42Ly7mNU1ZlKsLqPfNa32Ufy+wTetXoIy2P7BBOmncx8/qj91A3+sDfD9aiwvvlg+5&#10;2y0N8ilzH0irP6ir6+tt9QCud8pQV/g4rhwH6kwd/LCzpqdMWvsSv9ayxwHdj6KRL2j7SNm1XGn4&#10;zASwD/CZY483wQD9AL+WtzLrvh+tc4WP6196I0gAHrsH2WceD0p3xPrBf/kRId7+A1yLDlL7g1hX&#10;w1dlbZwqx6Pp8haV/LQUY4dP3uQydbMPa3vsO3UWIQXjsnaZ5Qjl0Bs6T8TxI1uwu5t58+wcmCpv&#10;WJkYpsLebHc55IXcTDQRx67ixhCVKyeLGbscV4PxdhzvZmfyMYZjf5ZV/FLWWkpHPm76pR4v1onV&#10;8nkR1i0ScHy4NllOX66t5fMdPlcyDrWsO8l3zFvnsZN1UBrHnuNTMJecu+auI7S1H9u1vtbZOuW7&#10;7zhBD3m2YxnUYx3Ap7aT+eY8kVa71Jl929T8KHMfHrZTvjnl1qm/+y1q3eptQJvWn+P0aqFfoEXP&#10;Wm+hrrVM/VKv8epvmXrU/dTa5n5dfjf2/2VjnB7OobqvAP7RR63PzWk7jqdobXG/9meLtl+/m/4Q&#10;3w0ZtT+OsmWc79yG1lTjTn6ufWeZfWg7+rmWcRTa9kIZ8LCune+gXVPEOP3vBbZHD2UI61wPke2a&#10;rB6u1fWaYDuv8Z0THIM9H5EGPrRRNnpIowzb17a6/Xo5aNdzZOh3ZZjXkEfre8vrvrdOWmXVaHXD&#10;7nbMeKy6md7AluFxuNUDPzlGtNH2Hq/r45HH9ePlbX22oV4+6nYUap3tJ9q3/tO/gnr7kWNsazdA&#10;9rh20JK7zslHmXVfWqZu+IP2vsaYcuiPkg+UV6Oek9a1/TGOBtxJlqhpqHP8tNdH7FPPeZTncGfP&#10;nk25fa4/oPOYoK7KhX/ra/l5jobv5Kk9jsVxx5qOjo6OewVrEuufaxRrnefCPRK+o6Ojo+O7C86L&#10;75Ru30zgAOUJdUKJOiZxukzaigMZiejhrbjgInGTl8SN4DoRXbu9s5tT1JPkYwRxnLUPe/txsIy0&#10;s7uXkvvBIv1IzIFyt9QpH161LkYzpyjqKifxMlajl9GLPLK4CMgXKdqt7fyfUtnP9pDn7dQ+KOCR&#10;8kj7kZBJ2grdNtENHbEbPxQd94MnideNk9Cfm8wbW1uHPioy4JVsizKS9drMNqcY3JzWrzyAkOQ1&#10;tLV/kuyokyc6chObtjs8wIDdJeGh8EzuiILkm1w6oss+gj9f6A9/RxX3o3fpx+jjZHeUkep+1A5t&#10;pQ0JOvXN24e+PtSPLP4LpP4zT9u5vNY76Rj8GI9b29i+E34OXwdzxwrySI5bdMzbO7mOmzVpXuRb&#10;1+yTsGnUZjvsKuOVMZP78nBcR+OsVuiZ1cv6pr9ij0g2sRG6tdDW2wBdpMko56SSuYPNzFPGGcmx&#10;oc2Oyd2DsDv6n4cCHDvSMlaYSTxY4clrkm0CZGVfvUbjItqnFH2MJZRJ9xobKkRt/rsDTQt51rzH&#10;tb8TTVsn2v1xuBs+Nay7E41oacbxvhOfcXWWjauzr90eB9p9O6lFXXYnWTVqXua1zqBu09K2oPz1&#10;aGpIX9Me1a6la3U8qu5eUPOQ51GppWkxrgy05Uf5GhzFexzkc5Tt8kppzJrA+vQa8DARZKM8/pVm&#10;5uPaZRk5F263chPtEWWp3CppyKqUSNgGKR+njzTKem0ayWOvbLsPRnaOmhzWZRzut+1rPi2so9/s&#10;u5r+qP4UyjlKxuuNC374Hdf+TmV1+bgyMa4M1PRtDo7S1XamtuwoHFVXt2vzGveiz93ibni6fxRa&#10;2ntBLd/2bVnL+yidW9Rt6/Sd4E586ro61TiqvMbd0ByFcf6s0fL+dmTcCTX/v2zed4N7GRv3gjvx&#10;PapOGa2s1jff7ni27LuBWkaLulzd76RPa984WrZNR2Fcu9dDzbdO41DXtXmNumxc39V8wDj7j0qi&#10;3gYeH2vU+7WMlhcY1x7QznQUPyDPcTxa3AtNK2ccatnjeNdlLT9ta3EUr3tFzedOeojXk1nzG4e2&#10;bpxMbW77vOV9Jx1rWvmJulxYZt7R0dHxV420+vRI+EM7fKKuR8J3dHS80dCekLrWcyPLbTHuxPY1&#10;sGrMea5PxtYRXWCaSPjyHWmPQ6Pj0ez0MFWirXY28tOu+7tZyESJRF+cWRgWSmTs/mYuy7FXw3D6&#10;eP5W9f33n893WAPrmyVaaflEynd3t4dXXsnfj75avim/UaKzpxfyk7Xo7lPMi0tRFqzSjeQAN7YB&#10;T99ubpfIsvL0rx7EUr+Tv1misIlGA0uL+an72cmpsDHX+S17o3enS/T8Qezubmc92E5IN1xDhlHn&#10;sZuinyOXJL0mHgTtLhHkgUk+8p02ClXhg++5uQp4xTwoAcuDEcvpXoO6GTFe6VPIozBv7Zdj7kTx&#10;y9bO3uiJaSLWkz9jzIH6OF0/YZggP8am2xV9m29v0h9RX2wTyq6f+m/PD7ihLKw7pMnGplfXF1g3&#10;VcaZ4xtf8jhFQqlz336m79w2cj1/fz9pP4oYtK+MqPT775OzMwOPJYC4NM15sSNxiH/cpC8qhf55&#10;PNT27xHyGHS5H3IboD+SPcWP+2WcT01nhjOFX7Ij5EOlHQe7Zf6W+cLbFWYX8lPpc+XNBvmWeezP&#10;zI58s1Xmwmx5K8ROGVeMwUMbi0EFM8UebF29ldcLPmUB7A/zGm2ZfQmsa8cAOKqd5841bb3dwjr7&#10;Q58D12Hz2g7btWvraL4E2nVcWI6urPdu15AvehmpYjtlMUfVw/No+Rh9AB/riEiCvtWrtsd5r63w&#10;s6xF7Q8h79av0lBunbmo+bSgTtvMpfdagggr3xIgWp61zHHyWv1fTydgf9TXMpaJ+tqujmavoUzG&#10;hOOQMpLHwDqq5Chd6zFsnbTm6Cddq0ftX8en41r/GgFD/yrXCJg6Grq9pm3HA1D+SMeybs2XiO7k&#10;g9ExM+fatXewO+yWtXivHF95IAoYET43EzqX5gceB7Ko0XrOfo6cD13LsVdo+wEPMZVzALFf3rQy&#10;DqP+yKYnH1g2Udbovf3snyhJ/x/sT0fS/yWPlT1vxNxNj7/F5mSRa9VoJT9sF97OWTlBsPwgrePF&#10;AQUjvSJ3Wx+LOrrOPnN82Mb+BW2/tqhlmdfHvDoyD6hPHR1nO9dLx6dtWBsce5bZHn7WCXU2N7oC&#10;2F4d6zml3aNxWdqzP842QX1N00J+NaStfS1aPuqIPm637WxzlA417O8a43QU8tQfQD/oe3P5IMM1&#10;vV5LrG/lKUP7qHccSFv3FWh5/GWg9l/N/25l6RdRt6v7iHLr3B+Htg0wb8cwqOmFsiw7StbdouUt&#10;6vIW6lrTu93mNVqed5IxTpejeKNPy+tOerR1dVvL2nXobgAf54k+qsdQ3bdAucpq6+8WyEBv5rTH&#10;d+UaRSxYP9v1xnrnNm1dk821q/aLMmyv/pQrw3WmXT9ArVe9XfvBctcP6igzB/pRfWq4TklrLmhz&#10;1NhBhrocJYv9lne9tgJ01x/6U77QeqzUN9J6TkfUO+eH8Pec1vNZ30JT+7VFrXOrq/oAbaptq8G+&#10;degtjxZtOwAtyWO29te6Acpb/0FDWl5eTvtcV+gH2zkuoVMv65wTyqppWhtqGnU8yh/aVEMa9FGn&#10;tn/1OfvXr19P2+01iG0ZC/Jsdea47PH/5MmTKfftC+qMv5XXnos5dtr1oKOjo+NewBrFuuT65bpD&#10;eY+E7+jo6Oj4qwXnzbefs4/gwUhwoMon2pHI2Y+T6DpB7bY0lNXJ8pSgK+1Sgr60CSYppW+9c7Jf&#10;2uSI87gQQrdCP+LHfuF1uO9Px7FNRUOXaEs+snHy8IdeKg6am8Ig1Zc04lOXVeXIT9v8Z33Zx460&#10;3aYo10ZcziYpoWwkmqCGbsQHusgP90s9ZeyXlPiyDW9S+is0lgVN8l3RObfJuuufkc8qjPYjV95Y&#10;XpHq8ZLkx3+32TOmTV02GmsFjtl67AZBSRmjukpGnaCFhG38W9eZaj1SXvzSJu2o7ckjuOhU7DhE&#10;5pN9aMrgonXk91Ke/qdBi2IjtrZphFp25NSQHC8pIp42pTzRQG67SPof3Wr9Un3KoGMj7SZQllJp&#10;i05E0/upgnvBbfYUWDauTvxl1I3sKMkyc7eF+/AYx8ftFtBKc5Rubbl82n6RzzjU5fy44w88Ner2&#10;dV63vReo91H+EK2scTTjIJ0/ONW+OMqXNY6iaXncDa8adXv8TK6u1tWwTP3dr3O3xwH+d6NrSzOO&#10;9vXaq0udQL0Naj5tHbCsTdaJsfpEdaY/pK3bANuRm0Rqy0NDVXtw2MY0fi7bpqpKkL5u83pI/Eqe&#10;kfbSFmxuZ2Vdqc8rd9q6HbFf6ZpYHzarynNBKR6L2+hKLsbNOenrtcn6mvYoSN+mGshxXo1bx2o9&#10;atgvLd86P6qulmkSLS2ot6Vt290rXq8tMutU+58kWj1qmntJ43A39im/pW15m4/T1W3zOgHatPVu&#10;j8v/JqHWt4bldRqHcXR1ksbcbX3WphZ1eU13L2kcxtEdlWp6t9vcbWHZ66WWVoyrG5ekEUfV1WVg&#10;3Di/l3QntHMN3G3buwUyTDVqGeNkWT/umAGvet1tYdnd1tW8zWvUtG27GuPk3Qm1zDslacA4/Vu0&#10;NOQmedbH3XEy8G99HLVMPkBeJmAdqMtb1HVtPg7StzTs3805xFGwHXrLv06i3ha08XxnHGoebo/j&#10;A/Rb7b8W4+pavndqP47GspqH29DVY6CGNOPmpsmyuh608tv6jo6Ojr8OpFWoR8If2uGTinX0SEdH&#10;R8cbAe2JqWv97u63GQl/B3g8cf1FBnDtBT6terhm7w3bJQJ+oUS0nljOT7/OTmc+m7c2hv3yPfC5&#10;8r3pyRKVNjud95cXF4aF8n34iRLW7TdKb66uDBsl6na72LxadJsq3xQn+lZ/+GSv/vA74Rw7jX6T&#10;Nt3QD/DUbbohGKJHx5rier5bjr0HO4dP+BJNDGb9jny5ab8Zdhp1PF++V28UHa/5Bnyv/MBI7dKO&#10;m59gKvSZmsl+2ynfYJ8pMqRd39ocfdd7pkQsT5cobb9Bvre9M0yWSD2jmZU5RFt10Q6/Db8RNoL0&#10;NdhmPLlPnvwRqX56GujX+qlx2zmu6uM7kdVgrTxdn27SBnw6muN/G8Uhv1pmq2MtY1RXciO/lYXv&#10;fAsCvklZuYEx8k/4Li61Y+MgvfafHNq0FXX6Xz/aTr7bMe5Gb0IoOo7TWf85zqxjX/rWjzUfo/Xn&#10;S9/vlvFA1GiiimppHPuO3b0yJ7kbP1fGVX6rw8Gw6TlnjO3RmwCcC2VNmCzfT8Yr6m/f+VS7331E&#10;V5/Eb/uVfctaaKs5qLdbHFXH+HKMqqu0tX8ts1/UseZbl5FGa0vFz/GsTOvILTNXfr0euyZZ1kZQ&#10;41/l+y1N+RF1JE/6QzogH/i2Y047an0sc95La0QMaO2XhvZutzbXbaRRrvvm8gUej9THMQWM4mhl&#10;oke9Xee1DW63ND5JXaNuB6iXRjusc05Q3+qo/tAqz/baqCxst671Y32clt5c1P5t9XefflWPts/a&#10;/gFemyrfccsYlM7xWduubaDVE9RliU/sKnW/rHG8/cRjXhClbGRX/OV1u0bePzjIdozW+oBvlrH9&#10;qGYijgIT2Tb9ol21f/TNYZ5pOMeIkZG2BZHzwM/iRI+NeE+XcyjX2sN+jgdavecAAP/0SURBVDVy&#10;Its6VT747nq+f7Ad9WWsTMRYC7a7B7lfZss5Gm832t4qvEok/AznZkHrGOBwtbd3+5gT2gXacaHu&#10;oC1zvXGcMBcse+255e0ya+hzcnUZ9bX6j3w4/RodpRGsffJRH/iRaKM8j2Pu1+tyW6d89WLc+7YS&#10;11pzIH3tW2B79JCm5a1d7CtfPs4t92krTTvfa79YJmxjDurtGshoeQvaHNVOH2JP226cX1p99We9&#10;NjrWBHXQklo9WpngKF2/HdT878R3nB7ao83mlFsHT9pa57hgTLdlyrctuXLr8QSok96yVkf5gLbu&#10;XjCu7d30wd3Ib8vrfWWQt/Kkq/OjdLobXekL6dTbffuplQmkrctaPqCuh588pTWHTtqWD3OYOtve&#10;K2p76nUOuNbX9iinvvaj3PkLrWuz51CC64qaDtQ2AsqtU5Zro+vOnSC/GupTr+e1vDq3HNmtT62r&#10;obxWrv0C5CNNaztoafU9+/VvO8Bv7cOnveaQp+dvXH/Luz2nE9TXCYzT1TpQb6OjdPWxAdTHtfb6&#10;Ssir5inUA/vaY6R1rc4AGZQryzb0vb6qzyEAY1O69reSWkfltHlNYztlmUtDvTS2VzZvDbL/tbk9&#10;J8GX9r3t63GOHGy3rj3voU7f1HMZqAe5NPpDO+q3Z3V0dHR8u2BNcr0CrH2se5QfFQmfVrE3+k14&#10;y8ldvD0oSNPR0dHxvQ7XQuFaz8mw26JdT+8VHk+E+xx72ovVwwu53dFrVDc38w2Enc28Zs+WV6zv&#10;b+0NU+VH6JPHyqu7yol2vrEZOsffYnm1/FT54XljPa/523s7oUuW57tiJnl1LCivWscXXkToh3Sj&#10;OVxhtC3HR28uerOD71wDbLXd6OS/6Ozr5ZfjAlXf5teoR7vyo7832je2NsPurCs2AX909wGAydj3&#10;9fOj15aXGwncIPXG/nbx52R5pfhU+dGd19X7utyDcrdgutRNQBtFIWFIr6Sl+iC33z8oP4Tsx4lJ&#10;eV2vPEe25uL0un796bmH40E/4XO3x409z0faOvnBf/lYvinrK2WVwXkO9Bz/5eMFXatXLfMoWWA0&#10;vsu8kSa9ur/cIKdvQHJZlB8UWm48+8mBuh9THn3pdr4tf1gnX76rPurzRjftY045pz3Ha3/kAZZp&#10;q3OTtiNflc81jOrKwxU8FOADAz4g4L66clN+qtys2VjN/eLNrcW5+dGDHt60sm57O8uYi4tq9a1v&#10;KtZAd+cZOuOTuh+1Q7Ttqdd/bd2onwM1T1Dztd1RNOhonbk612PPMvuj5Uu566U/Vukf+tI6YTv1&#10;gF97zk876JRV26XPfeCBOseB7dVfvsytdjwJ29R8Wn7OV9DOT/lCW9tU59LIA1hmG/apJ7VzxzkB&#10;P3XSr/iDNl5L8EOh/VDzrvNaj5YGPvI+yh7Q8pLWttCqk7S1Hfaj695oLhcZ9i+Qj7z1D3mtf23X&#10;OF2lFXUb6WseoOUL7AN1RlfHRf0jLmAMaqN6K6vVBxzqSn4w+uwNyxi3uMHhJ0NSFsSxWpVziOly&#10;fJ4q83a9HHt24hpzdi6XzXlcL691Hx1vDzia57rdUjZbHj7a2Mr9NRE0cwvMh6D3WFH8kY4nRf9p&#10;y0hBTB3b+MzPzYzWFh+UKucLcQAf+djXx/u6/YMhzg+4+R6Ym8N/B8Pmdva5n/6YnJwetjay34bJ&#10;7PvZKX6MjXmylftseoZ+LTzH9Llo69ynT+1H6R2frjuMW38Etu/BUTxBu92OEcec4ws4P1w3HYv6&#10;l7J2TanXeu1Af2jVQT7aBTyXkU/9I7ft2vFNro/aOVD7uqavIV/zGpbVbVo9lMGYclxp251Q61YD&#10;/vIW0ta2StP6Ax+o41EyKG+Pvf5ORH/YJ5bJ2zUW+1obpallHiX/2wE2tXaR19tHwTp1lg86k2re&#10;5oI+dVzZXn61D21Hf9Q8oJH+qPFpDlr59wJtaWFZm4ta/jidatTlrR2vB+XeSQY0JtDSKhM45sxB&#10;3RY4J+t+aXnX7YH9RO6Yr3mCVg64k113C3g6zjgOOBddm+t5CrDPNVp4Q7emdU333Egb0bX26ThA&#10;09qk/bUPWpo77bcy6YNxMoC6sq/d1t1pDEpT5+PGDKhp5CWNfvRcq17/LFMv+sK+8sa8+tuGMaXe&#10;9odriXxoo07q41gG1NU06qo+9ZiQtzLVD76Ob88rlGUO/3F9VeeAbWjVR1spV4ZQfr1+tnJtD608&#10;rav9cC+Qjxi33+phDvSt+quH44N9bbXMeWd/0Gd3ssO69jpL2fhMXvaLfMzb/uro6Oi4F7AOsR56&#10;7OK4xLpHeX8dfUdHR0fH31hwoCJxAu12XWbipJlkXXq1dZX4GyHqSZSYMl1+ejel0o7X0JPYTr+t&#10;p5Tb1/JbndgWt8kO3FYH3zGQX00L2K/l1TR17rb2gXGyLLtTXYvD8uxDwfZo/3a1E2iXaOK/1ieC&#10;utA+/QHtaNHaWtPVZXWyTtT21ds1PWDbftX3dR+P85Nl4+qisGSlbhzJKG9oA2N5Fhzt19e2H8fn&#10;qDr39U2dxN3wqyleSx2o+IGa5zjZbb/EfyMelqXyAvjV6W4xjtayO/E5qo5yL/Dvpn1N09pTw7o6&#10;N4Ganwm0dO0+qMvq8ha1Tq7LNeyXUZ9VuBNfUOvfoq0bRyPG0Sib/KgkxvG23vFoqtvdLe5G9xrj&#10;7BHjymq9qK/TUfrKxxxA29LX+zVtizvVAXm3cse1q8tqnSiv90Hbnn3pREsD5HN7ivKqLu8dtm/Z&#10;HLbD/zE+yDOHsbRUZb7kKSsSxtuRN3KWcQRNhdeUjKGxbLyMjFwXvkyPgR0SjPROtmT9SbUulpFq&#10;3rfRROM61WjL6/16HpqkMR83T6Wt6VqM9eddlolxfMWd6sBRstpkufm4H5eV1dLfDV6vDbxrW+5E&#10;X9O6XSdx1L5ld6P/UXqwf1R769r6WhdhWa2b6W5xL7TfLlrd7pSkN6/LRe2btv4ov9aQpuZf8zE/&#10;Cncj4/XQyhTy/nZl1HzlXW/fDer2bapxlI73ovtRvF8PrZ9sP45fXVaX/2UBnvUx4E5AX5O0tquP&#10;Je0xRTvvBd9Omxq1rkfBujZH5zYfl0TbfhzuRNOWsV+X1fIo5xhV09S5tOPKalAuDZBmHF2LlkbU&#10;MluMKwOUH1Un7kYvaaSr90mOT8emNC3uRp+j0LZ7vf0W6lnrO05Hy+sE6rwur1GXt7bWdXei6ejo&#10;6PjrQFp9eiT84SLt01I+kVUv1h0dHR3fy2hPSF3recK2/TGvXU/vFT4Z67FmeTlHrXPMuXXrVtpu&#10;n/7d2tkelpbyE+vTs/l4tLVudGV5+n1zZ9jayE/Enlg6kfLtzRKZNTWXfvfd298eRWUfTGS7draz&#10;HlNz08N0iWLb4ngQ9vnmbIE+vm5d/cXoOFn9wqyP5qtX4hrBpB+JBg/KYWP98CnvxCvarty4mcpm&#10;S2T98mJ+Wpzo4ll8E+wvX7uayo4TQR85DxSAKS5wik6+It2IfI7gk8W3voJ2p7xadnYqP508Mx+2&#10;lpD1teLHyfJK3bnF8qRx+HJnbztbXGj3i1+nJ2dGkfAl0G/YLbqlb+IGZmZnb3vqGfg0tPvkRnk5&#10;LgQ+1I/tuHTcpgt9X/8evOpxKw1lPj3t+Y3nP+pTzwNpLIOvZfJRf59Sn4C20MwU3/tq34NCuxO0&#10;C0XeTinj0wEg9WWRt1l85r79TBS8fqjtB5bXN0zVUZ3xr2WtPwVPefoE+9panq/SjCIrgyZvZZtA&#10;tjzkl+iFaDSKEr1x/XrKj5Wo28Xo7xs389hnHAPHtZHwdQSi64RlnseRt6/idgzhl/pcFhtaX8kX&#10;2I/ibuooH+d3oM+Q6ba5ER41Rj4uOstXwEc9Wlr6yzLnWzuX8JM06u9Y8NV98HO91p46CmFlZSVt&#10;O1/rcQUol5fta3uQjx32g6httY+1tfU9/I7yteXKcRso331sd1s73K99J8/W97RpZQjtIa9tA9LS&#10;T84zZdgf0mCr28q3DX1IHamd07V/tKWOKgKWE13ufHJNPH78eMpvljlKW3nWPgbqhS+sc3zZ98iS&#10;Th3rcSHkqY361zGNz9sopZMn82drGJu210Zh/yKznR9GaS8vHs7J8gWb0edd9veyrmFhHNsyHTfg&#10;ga+B39rKPpyOY+JC4TWZ3jBzMOzu5GP/zFTWeTGO85vrud3qRrZnaYG18WDY2s36ceydms0yVq7n&#10;fvBtIRwz1M03kPjWEfd3eLvQgeOhrFfbWeZ+ib7HhpnC09fYb+9nXYND8Cx05e03+5O39+H2Tsyz&#10;ndzns7N5bZ+ejPU4mnFOB3b3tmI8FB2rcQnsL9COHdcdZNlXjhmj6hzT9Knjy76Xts7VW7l1Lp3H&#10;E8d+rbNjp43qc5zW41OdXc+QbXvH98iPpRxYJk9tVA9kHo7drL915O38lp9zgPra7zX0AWjXttoP&#10;QpqWFpnK1Vbr6txtYRthnwLr1LGmlU/rM9pb1+ovb+pr/wH51P6Q3vEpLf7U5+rU5siApzlodb0X&#10;wEe7alluHwXatMd++WCPfNVNfvYhPrBdS6OvyFsbpalttW9q+aJt9+1gXFtl3Ql3oml51vtuq/vd&#10;8Kl91fK2Pbl17TgFrh1HjUHK7Rv7vuZt3rYDlNf2KNd2Na2wDtTb9Vy6W9DeeYds1zDLXOM8X8G+&#10;y5cvp21lnzt3LuVel9NGm9r1nP32erC2oUU95lvY7qi8hrLqfqrpTUAa/FHTgHYstX0JpGFcOB7a&#10;caF/oW1tbI99+NV2XhfoV3zdvonAPlMma4v9Kh+P/eqBbOtsV49FknxBO06xQ19Y537tM+ss0+Zx&#10;fjQX0Fgmvfv13KzXQOqtUyZox7frb/3WqjY6XJm1r2qeoKaxnbLMBfX6Q9S+kld7H8ly+sl5+dJL&#10;L6Xc8VHTtGOvPheSp2POa0v9UvtSfwhl1/w6Ojo67hWsV/VazbrDGkR5j4Tv6Ojo6PgbBw9KggOW&#10;SdQHL8E3tuvkBYPf3k6AR5246Rv/2IZTnaRJN4ZLPUj1lfyUctVt+oikNzIC0mvPSEdoGqSSip1t&#10;R5H7kSyD+AAxhW/aH9UlTjkv9Smlolw3Kiv7tHP7tYAOn5b6SseaR2yMcnRL+ymRIb+iFdIUqEfN&#10;t25Tl90pSVPnIvmogn5ry0FdV/Ork2XiqLpUljdGKdWZF5qycVvZbamUjTBGb2ndNh+X2jpR79e+&#10;qWnrsXwUjfWj7ZLSfl1eYVwZsC+4yHd7nFwuyuu51iZpzd0+Cm27cemoOnFUnTmoy8aluk609TUs&#10;1xeWCX3X+rJu5zao6SzX13Vdm2w7jpeo68C4urre7Tq/U2ppRFtXY5yOwro61T9myY9y21n2ekla&#10;89erc7tGXScsa1NbB9q5I7BH1OWgprduXD4uHYVxdOP2zUmtjqRxY1lYXtebg3G0sdXQVuV5ZSvJ&#10;scKPk+Nksl0KCyzLKVfWZSB9k74kaULS7SnpfXu6nU/s8zcqS4WlLu/XKZfxP+1iO/ErPAv/mAV5&#10;v6RUNs7XiUPebzGiqerqsrYOtMeEWuad+r5FTTcuNx01P2pYPq6+Lav5uF0ny1ugR51qmrpdnSyr&#10;0daDumxcksZ8XLKuzd0WR9EC6cel16s3SWdel4O6rK4zr1HX1fWMK8vqJMbVmcbhTuP0bnE3cmoo&#10;U9o6P6q9dXW923VdnawzH5dq3Evdd5Luht/d0NSphvtteY267VF0ltf566WjcNQ4s02dH8Wrpb1b&#10;nt8tKJ8cWaR2jax1bPWijmMKP6izLR/R0pObWtR1dbLuTrlodT2KToyjqfNxybo6B3dDI6Rrr8Hq&#10;OveBdrX9YqphW2lrPqClBy1NDetoV5+7t6BeeXWbuqxOoM7H1bX75nV5jbYM+eptErXfW371fpsL&#10;aUyWjcNRtG4DdSWJuo26tjSipiFZJiwfN+ZEuy+OKu/o6Oj4biOtPj0SPpeT+zRUj4Tv6Oh4o6E9&#10;IXWt5+nX+iQftOvpvcInW31q1adVOc64/vqUqlFsfAP9ytUc8X3iVK67cvlaypeP56dgTy6dGNZL&#10;ZO7iXC7b3MpPv/rNVr5fvlsi3/dK9BbfLQUTk3EhUJ5PM3L6/rP5KfntrXx8ICrXyF6jPvWDEe27&#10;cQz1SVyfTH78ySdTzv63vvWttH3x4sWUt1FP+OHUmdNpe718K9vvt2+sZXuuXLs6nFjOflgr0f+j&#10;b8TblfsHo2/W8g14UH+P22+Oz0xOhdbDsFO+eTtd/DE7P5PfBBCVG9s5+m2iRMLPzmeana3dkJft&#10;j0uglE+UaL4UCT8RDKJ6L0XJHwzbJYpPn2Gr5xk+BX3mzJmUOz5u3Lgx8qPH6frYLS9z6zxPQcb+&#10;brbVsWf/uH/q1KnRtvoIaXmS2qfBpVUW501u25+2S585wAnh8/QWhdjMlAH2yUrJflQWd476x76b&#10;mQu+5WYO8wFIO12iHIF+0H71ch6TW+a5XW2zdJ4LGvlhxMiDDz44nDiR3zTxta99NeWr63mcOj4Z&#10;d86h0Tgr0ZZz5a0Ojz/25jyuQ92nv5r5OJaxy3bnyxxUr9nZ3B79Ll26lLbVn36sQZ/VkYZAWvxk&#10;P+oz+0xazoP1o3WibtvWtdEMQJ41qCPVfQNso5/hZ6SO30Vs+9exCZQvTd3n+sPoAaNMiBByflnW&#10;+g699F8bCfqmN71pVKcdRh8zl+HB3NYOYfvaB+qm/R4XrsYxQHqhr8xrP9fboO7ftq5tj++UpT/1&#10;D3O89Y009sP18naHGtIqaxygoR4+8Kxp1d9+tZ6kbo5L/Xn//fcPjz/+eNqWl8cg+ty+tl9s7zij&#10;L4wiwR/o98gjj6R9o8rQS9vG2eh2S2NOe2n0edvPNbRV6HP8YTvGI3iyHHsZr0899VTa1tbWZ+gj&#10;L3UzSnti3zVyP/4y/WR5a8zkRB4LB8NUeukLppRDLw1zdpD7bnqGuZjlbqz7to9c98TjoXOIfcc7&#10;3jV85alvprIXXnw15a6fq0Y4RfK8wPOEs+fPp/zYwuJw81bmvb5a1tRyXJ4pb/vZ3Y9jd4l4dzxN&#10;HmQZuztF5/DBbHnTEHaDzRK1fzBsjiLhd0tU+7n7zqZ8r7wq4NKVm2F+9s3sXMxlyMu+zyXsD9sh&#10;P2+jB+PAsUBfOI7tD/vXccuac/p0Pl969NFHU+6+/XrlypXh+eefH23XkG+NeuwC9h1HHAfZ/2o5&#10;ZnkeiF7OGXVzvroucux0fF27ls9ftQc92vW3tR25Z8+eTfuOb2gof/bZZ9P+q6++emSUF/6Vp3oo&#10;v41IrKE/zIFjRrSy4CtvaW3Psdvzi/o4CtSvliVamfhB35DXbdi2rtXjh3/4h1NOBN7LL7+ctl3j&#10;Wrm0UUd19jyD/uX8FNhOme4ru0atc41WNmhp7hatzx0nYJwcoa2OXcGYVJd6vQZ1m1bfO9nY6gEf&#10;yxyf2uF5NfWOtXY83AvoS3Ubl7d6C/W7kx3jaI4a5+OgXehgP9RlLRxjrhv6iuOhb5dzbbK9/PQz&#10;aP3p/p1slYbc+dHaj8yWd0vT1t8ttJ01VtvMPY9885vfnHJov/a1r6Vt1zl95TkBxw7L1Ek+3/zm&#10;N0fnee06hUy2SfrB9raxHLS6tqjLlVFDXuqhLMcZudfQ1slTfuTSez7rGKJtK7e1mbzl7dz0eAL0&#10;p9f4rpnQ3nfffWnbY6R81IvjpH1lP1AHnfvoZf/JR71EPc7VR1p+Z5KXZc6b+rim3fZn7QdR+6Mu&#10;HzffpTWHRj1tqx/sb8anunrM8hyEtaK1Wz76tdULjKORj3LNpaFeGttrI2NIetcvjpm0feCBB9I+&#10;14IPP/xw2ua8HB5f/vKX037tg9o3QL6MV9/K9u53vzvlRpk+88wzKUe24xCe8GvHp/w6Ojo6vh24&#10;prqWcHzwXLhHwt8BOMgDSkdHR0fHdx+evLfrLwcoIQ0XICQunqlNFLSJ5EFNTAbN5GRObbR8ok/N&#10;ctuURNk/GEhFj1LG67Lhi3wSvMbpnhC7o/YF0mkHB2f4wKOFNkMvje30gTKVQa4M0dLUSLRle4RC&#10;f8gnpwMcVnyS2+V6aWB/u4xcPqJhFzqygKR1Gy6s2K/tOMq/4+yxbc3HNA7yrGXpZ31ucr/Vo0bL&#10;z33lhya4IG/fgQ+ghRRj9ZendRVJK7dGrWOLup1p3D7AHyTGMBfZ/JBR+w1erR51eyEdfEjTM4c8&#10;EqKNF9zAOuXXMsE4XdXDXIzTa1xZjZaHOKq8BXR3QztOD9u+Ho9W9zu1wW8k15XUB5GPg7T6myRP&#10;+qjtJ3nV/SPUsdbNJKRRlrzkV9MKy1peLeBtajGuTH41X7fRRb1Mra41xvF5PbQ043Q8CrWt6OJ8&#10;Na99aS6928JykrTaKJ/X03UcjZC3kHYcvWW2IdVjENiW/iBpc213y/soXuB2mbyZ5rX9kGgSXZtA&#10;zrNccvYyr5y4cEfufpxvMK4mQ1fOE/Dva9sk2tL2sAydeB0w5w45Hbal33K9Sdl1GUk5t5eReHCA&#10;/cM8p9fKDxePZFNMZhK4MCjStv2hn4V90sJy6cmdd/Q1iR9oSfY965JjtpYnjxqtTPcdTx63xs3z&#10;GrZTX/fVoYX14qh95WqXSZ7Qud3KkUfNGxrTOIxrU+OodjWkuVsZR8m6W9xJV5Ljgv6sdRrXzjY1&#10;2nWkbce+6V4gzzp9u7Bty+NudDqK5k76tG3G6V/TjJNh2bi6O8m+V4zjfxS04yj5La872XCnunG4&#10;W7pax3GpxlHld4Nx+rS8Xs9Gaeu8bn+vuFNb5inJtbs+BlgHal1r+jrRVll3svEou48qF/qhTW0d&#10;uJP8lq6lOaqt7fSPZWJcu7oeUNdeF8jTxH7N3zL82ybqxvG0jf3S8iYJt+u6uh7AQ17ya2mOsrsu&#10;PwqvR3MnWaDeRz+O90eNS1PLU9yJdwvr5Ncm6+pcWC+tfvV8hWMwD2V4nkayDaj50vfmAlr73XOh&#10;cf5wm7xOoNW5o6Oj468CaQV6o0fC13b4dJRP3PXFuaOj440C10jhWs/To/WJL/hOT2A5YQY+uVyv&#10;w0bw/NAP/VDKH3vssZS/eunicNyo+PJE/+///h+k/HiJhP+RD35oIJodbG/mp2+vXMnR5n/2yU/H&#10;/5yQH0T7vNYflA+Vz5TI2q3tzbggyE/HPvrIQ8nOH/2hH0n7KyWqcT1kX71yJf3k/OwzOfLIp5En&#10;S5Q5+vnda46neOv7f+AH0v7b3/724Stf+Ura/uxnP5ty7ecJZ2T+8Id+ZDi2nCO/b17LcucW8xPk&#10;z37rGRw/fPLP/3z07XCjqY32Ntp9e3PrNVHyyyeyf/kdfVX/T+Tju9/n5jvw2Le1szmKbp9byE/H&#10;Tw6ZdrNExrM/OZ3lW7dbvi2/v0vEYNZpejL3+Uz5hq3fmWV8+aS0T0UbtUBEF/j617+eLrCAvub8&#10;BFDuOJRP/eQ6wL+OYX2WHswIEDkXl2TD+z/w/vz0dbC6uXIz9dl999+f9v/sz/4s9g6Gi5cujb5d&#10;zsUemCv86GfPl9onq1MEe2B2amb0Pd+tjXyewacGwMJ87t/5uCjdKfpvl+jC1BmBqfCZ0eV+T3e6&#10;9N1CGR+MPW01ssHoA/3jU/OANwzgP33mE/ZAX9vefiEi0EjD//OxP0r5pRRdeDDcvF6iwmIcz5Tz&#10;Rr9NnPfC9+E7/PvDMccfLtF8f/H5z6f86ehrMBFtrPvhD34w5frVaHvWEefSF7/4xZR7rup4SXOx&#10;lLXjhHJ95JpmH0oLH+XqI2nrtvIUjk/q5Nm216/jZFAG3RNPPJH28bcRez5Jm8ZrwPWDfcclYwAb&#10;1At+Dz30UNqWp1Hm9biQp+PAiD9l4E/fPkBkKToyHsiJaGmji4gWRY88h/J4sz+02X1l49e3vOUt&#10;iacR3ETAA/r5lVdeSdv1GgDUEb7yci7o85rWMvVo+xBa7TAqxrd0fDDGJFGtoI5CAUT5YPMXvvCF&#10;UTS8fJSvTPylrtZJi46OQ8eQ/pWWftIOj4vuC445P/iDP5i21fFP//RPE28iRhyHtvetI85/+sM6&#10;34YhP9/m8qUvfWmkm2PYfpU/+9ZJq67UtT5CV3SUlm3Ht33tvn6Cn3ze//73p/y9731vytH1Ix/5&#10;SNpuo5xsgx6OGWXMzmYZC7NZV/pivZxf7O3nMiPhhwmOR7mMN+KAMkxjPc/+nJraDD2zTbt7oUeQ&#10;nzhe1sQf/kD8PzH82I/92PCf/6/fSDRPfz1H9czPZB1vree2e6H63HzWMYSm7B3velfK3xzHtW9+&#10;61vp0PF8iZA2gn6mvOlmn5vr2dRRP8zOZDtWV9aiLU/2x3g4lg2Ym8/9srWb5W+F77KFcaw8l2k+&#10;8P35PGdjPY/pLz719WF73fmex8HqSm41VWRNR9Pdclxs5yv9W8/rcTkRex/4wAdSmx/90R9NZY5z&#10;1wrOJZ577rm07VxSlnzYr8cjqOei56S8BYLx9gd/8AcpZw7RjrXSeSLcZ0xDw7xxzH7jG99I7Y1W&#10;RGd189ji+HQOUe95ktHclMHnE5/4RNrn+NBGyjk/4KN8ZWm/fobWOagf9KdtoFFHc/lI67oGWn74&#10;2nrlCvsF2B/S2N7yus9sJ19y6fUfOfT//J//87T/6U9/OiXgMUZ77Hsgb69P3lXmGdcwRtbaV8rX&#10;Vx5ngXz0kT7Dn9rY2lr78V5Ae/udHNnkloFxftWfrrsCO+pxCBxf6ohdji/7XH7S6ANgnah11jf2&#10;h5GL1CtXn387aGUDZY+rE3fSX1he12tPXde2Vz652/ZRS6se0OlzfVSPYce1PrNfHN/0i+NRmcJx&#10;Ma5f1MvzMGTaH/Jzv/aZ7YR8W/vuFtrDWqu+8mS+wvd973tf2ifi+emnn07bzlt9xxuDwI//+I+P&#10;fKPv5Pvncd3t+bdQb/ngT+yufWldbeO92IvP4KcfyVu5yqvnono7b+2run8cM0Yo6wfO3T02eb6k&#10;fPngJ8uQiw7wRDfPuzheKcO+91qGtxPVb1gD6kYOP67/6Vt4+gYmz1Fdj3kjk9HPvvHG9Usf1LAM&#10;feDL+ODNMsjjPJHcaxffWAOt7fS966DjHHrHo/0i8JPtbScf2zC35GWfMWahM9obX1rHtQcyHdO8&#10;4cr56Vsk6/EALfv2g+NcvWrfuy1NfU0L4CNv+ALryC2ThvWBcscX16Oc5wLeMAF+7/d+L+WeN2FL&#10;exyBL9vwcxx86EMfSuW+YYHrEcBcdS1sfa8POjo6Or4TuN659rJmsX5S3iPhOzo6Ojr+xoADU51q&#10;cKJM4oSfxMUGyRNukmVc5JCmpnKChgsUEtuk2VkiXvLFQ0IjL4GyUq5OHEThrWxuts6GPqm81HHT&#10;ne/Ij1LFw4s7wKWIfA91zk/r1oky2o1k4oMi233lK4+krDodhVSffu5np6SCUbuS55MG8tKupBp1&#10;eV1HWyIGbS/4xjyp9g/bJH3DRZ/+1yfS1rJMtf3S1ECXEagrtKTszxwtSZqdK9GikVI/LMwPU9Oh&#10;Q+kv25vGyTIJZeHrmj7RkefdjJpmDO86T4CkanNbXYF1tewW1JHsi3ab5Nwk1WNYKFoNrLN9/JdT&#10;ABp42881PyjIqSM5H26bF/ZXGSvqWqP2xVjfBdQt6Vf2zd0G4/wq6jrbjWtvGgdpbaff9U3to7pP&#10;THXbcaBcHq3/9CG55fi5TrXvpSfBz7q2Pbl0AvvH6dj6UN7KU2bbx0C7W77jfC2d46Vu17av6+w7&#10;26GXP4Zpq7pqc81PXpbVfFuMowN3Qzsuoa9jx9w6Ae+a3pwErKMtSTvNxb3Y00K6cTTwrXlL1+pq&#10;OUldtdl625u3SV5tqnmQonWVhHVVrfuRGZE+iioP91KeIsgjzcwQ5URkDzefM32dUpuUl/2SoCXx&#10;6nwS7aeDF9tj+RDZXnjclniIkTvz6e58SWXfusnIiYyvYfQ9Efw8YGeu7/JxP/tBHPoxb9ew7rD9&#10;YV/XtI4L+4axWPc3dfz4TXLb9i2fGsoxwQueJPiTrAO2dx/UPNWddrWO6mk7edZ8wLj6mgeppgHK&#10;H2dbnQvoajtM7ouj+GlHTduirpO2TkeVj0s1rdtinI4kdWyPJy09sE0N6En2IUme5ke1qetqmqN0&#10;rWn+MjCub49KNeryO9l6J/6Wt7gTXVtXyySNo/lOUs3vKIwbJ6DmMy6NwziacbQtnTR1flSyvkZb&#10;D16P1m3zOtXj+07jo4V1r0f3ehjHx2331ZF10nWzhfP5Tud149q1su6Ee6E9CuPmmfsCGpL12m+/&#10;mNd12l+vjdSLeuzb1u0a7sODhB/x553OlUnWt3S1TpS3CRrqoKuPgy3Uua7XRtorT330S92uLgPm&#10;oF0b6nb1/lGwz4T02ITM2l4SPjFpe9u+zsdBGS2tuozTRxpR0wjL6jq2PRczaVvbd3XeprZPLKv5&#10;yJc64bZtOjo6Ov66kFagHgl/aIdPn9VRFx0dHR1vBLQnpa71PMXqtmjX03tFy4+LCMCTY34f7Gd+&#10;5mdSzvcvwac+9alhfiFH9/hEsE/PcuMU8O1ov/nqE+zb5WleI6L2hoNhbSU/1T0xnY9rXHQDolou&#10;XLiQtn/mJ38q5RPlu9QjfnF88GlbnnCr4VPZ2LFWnuT16WwitcCHP/zhUUTW//k//yflHnMffOhB&#10;nDv8wi/8wnD5av5u6fPPPR9lfCP2HWk/0YbbP/Fnnxg9qUyEA32ynJ4KjguMEhmPPX63GR9Teq58&#10;MxZ669ZW83Fe/fP373Pkt8d+n152n++qMgzuv//CaDz4xLNPzfsUPdUnTuSnsk+eLJH4GBFYX18b&#10;jYf3vOc9t+X6jr6Xt/3gt8DQWZ2Uq111lI46cpHGuHXsEi1JHRF0Rt77pOLb3va2lHtOwHizTplG&#10;nCHDcaHdRLWD4+XtA1xAy+t6ecPBzm7uQ6OliLSVd/uNO/xke+taPXai7/SnT4n7RLxt6Ttp7HPP&#10;hdDD8WiUq+PMuUHExMKxPGeMvrtZfC8f5rFR1J5b+RaBtdIv9wfN3/2Jn0jbRqXQ14A2RJvZN8C+&#10;f/HZPH+ItCBKgb60nbpqO7aok1HJjiXmhONIGn2kDxgvtpO3PlcGNPJkG/BDEqDNaJ6VPuMHHuDb&#10;BNBBecqnf7CdiGtyfM74w9b2u9bqAw+/E+xYVHfWuHe+852Jl99Ntn//4i/+IuWME8eD6652udbB&#10;V1/BCxA5hF7MDb8RbqQ08qn7T//pP6V9Ihxq34Baf8Ac+Lt/9++m7R8obxDh273gox/96GjbMW8/&#10;yAe++lH9ne/ah+7Kd77aT7bFTvvKOUj0Bm1/6qd+ajS+HbtcMwFlEOlqneNM250TyJS3ddLCT/2N&#10;tndNUxZ9pt1GjzhP7Cd09i0WtvcbjLzVQLlGJLkWuZ5ir2ONN9Ow/9M//dNp3+Mqbzpo1790zAla&#10;/cS+ddKqOzq0/aj8et5qt3PH/dqf9p/HTN7UgK1EC33uc59LZUJfaztrtDrq8+1tItcnhh/64Pel&#10;/StXrg4vv5TH+bXrhaZ8Qz20D1l5Xuztlevn6Vy3tZVtXljcG86dzdE5SyfyuDx9Otvxvvfm745z&#10;vvD//f/832n7xRfyPDVSzH7d2opzs3rdCLGeZxBh9PnydpHPfe4LKU/rb9gxU9aomegPfe26tbeT&#10;+V0NG8FG8D1xIvvIcb1Xvo1/a3Vl2NzKvn6cb9mHAj//87+Y9ldu5bn1hx/55HDtSln/r+Wyi6/m&#10;sbS4mPt7Z3979GYd56ljgX522zr72jHJGDai6kd+JL+5iLdQgE9+8pMpZ47ZTngMdN2hj50LyGS/&#10;nre+WcE3ifzX//pfU+4c960dQJ7oCB/7jHM77fFNSK6tjHfnsHo4ztnHftY+27Pu1vBtMMwT56Xz&#10;3f6FX32+C5xfyqafXVs9N3eNck5gn75xvbB/nNusQ8rAB8D1FOh/1wchn9pv6m9uuX4CrpXaQX8r&#10;z3Mgx/Av/dIvpZx16zOf+Uzats9cC7SdNUUf2ccen+gz3/LiuqHN6sF5k3pbph9tQ7l2OyfN9dO9&#10;Qh/ZXv5A3vrHnHLr1JF+IOEX/eh44FwSaEe9RrOW1nD+QeN4UEdlst/a63h3vFHfrtHfDtBTWeaO&#10;AfbrbaD/zNFV/e1f7ahzbVVX62hjO+EYNkcHx6xQL89f2Jen88GcOs8HHHvO//raxf6Utzo7Bxgf&#10;ra+Uaf/AVz7KGje+5W3+nQCe+gp+2lafwwHPRzl/MQqbqHZAH9D2rW99a9pnbj9b3h5jVLXHVezg&#10;DShgnI8A/aL97Tmu6zl+Vm/nRZtTb3847+r+sY+dZ7Yzcps1y3bm9rn+4fjA+IIf50vkvIUKcE3l&#10;NbHXCva9az78tKO1+fu///tTTp/Y3uMRtMhCttfZjlOPXR5HaMt1DfQeg2tayrlG9I0m5vqhnpvt&#10;XPY4z/FA3vQ99R/72MfSvuOF9UL/OSdd6x3n8Hf9I4c3CVDneum1hr5y7NC/6nb+/PnU1us138TD&#10;dYXXWY5v/cq5kGPN45jjoj4u6RPWVGS4bx9iD+sVdY4P+1x7kCm9OiObeq7hsIly5JK3YwCaX/mV&#10;X0l1HEfJ/+N//I+pTn7o57WoPtLX8MVfyOM6GUBPW+cv58Da7zzR58rQno6Ojo5vB6whrCcen1mr&#10;WGcoPyoSPq06/Sb8oR0u1J6cSNPR0dHxvY72RNS1ngsst0W7nt4rvGjzYsV9Tq69APzlX/7llHs8&#10;+m//7b+FUlnu//Nf/GrK/QFY/XgF/O/+7u+m7afLD6P5SFcd1+JE3Nd9a9V0Ob5hz/u4KRvb/+Qf&#10;/+N0m/g3fyPkBvyBk2CwdHM1aP1h7uHyirQfLDeMFuKi0xvsviaMCyrAq4H5wRhZv/mbv5nKeIUY&#10;eOIt+Qd4bP/SV76ctv0h3RvT3/d9+UYA/P1hwOOYF6b+EMFFqD9GewFn35GPfiBZzxclXlh6DOTV&#10;YJ4D/It/8S9S7quovciBr9u+zo422Pf7v//7o4t/XhcGNjfLRXi5ELt8+eLo4sqLxp//+Z9Pubrz&#10;Wjh97YW5P7pzomPfarc/qpp7/gKktUw+3OzjRxn0tq+9aekFHhe+/uDixbgX01zgeXHnK48/9GP5&#10;5jHjHL5cfPqDsz/c2h/2JdAOZfDqaIB/vZD8D//hP6TcPvNH5W987euj9l40e9Fr/3Ax7A8Vf//v&#10;//2UQ4uO9KUPwtjX6uprcPHLymq+aPYm/DfLAxPOX8arfaZcf4Dy5gXjzxsJPuTxW7/1WynnBwBf&#10;IcmcAf6A8YmP/3HK+eGF8Ycev/Eb+dXNP/uzP5ty+4LX0nlj2psd5vzo5jiAB9Dn/hCE7o5DX32v&#10;X3/u534u5Y5/4M1Of7jBLn7Ig79rgj/2mPNDl2uYPndO+AMVfvXmO3MAfl/+cl4jfEUjN+n8UcRx&#10;ol2U68c/+qP8CQF+zAGuG4wlbGNMOl/9Iet//I//kXL0ct1GN2i9IcENTvW3X+0z+4d+cb1XN/n5&#10;IxE+/Gf/7J+lbS9Y9Af94sNXjEPgj/OOc9Ycx54/0tkv/mCMD53L9p/XQrblhyl/6HSe+oPUP/gH&#10;/yCNFWz4L//lv6Q6x7APkPFwg/3B/IbWtd7X2uN7b8b5sIk/OuFLx6NrsmPAz7Rgj2uQ/nO8OrZ5&#10;WMXjh7byMANAP33TPuwimEMcY7DbufSLv5hvtvqgFH3ieHIsy9f+ZUzaj6zpNTiu2Y5rMWTZzgds&#10;mEeuxfrFY583QvGZxxFzH9pj/jqO8Q0yfMhDXSmj3+krH5Z76qn8kMqbi8/f//73DS88z4/TB8Mf&#10;/0m+ybu9k8cyuntcPXU6j7XNzfJj8Gw+77i5ciPGz/en84z3fSDLvXQp++7Nj+cHne6/79zwn/6v&#10;fH7w6GNPJtonHs/nB888m33+yMOPpPmF5G9+I8ZVEPHD90T8Qfulsj7cvMnDDAfho/ypD49B+Nzx&#10;ubGRx85DD4b8YPi/f+9/pf3Ll6+Fj/KP6XwOBdgv165dGa2lZ4qvf+kX/lHKL1+K40P8feKPnxou&#10;XcznEM9+K3QN3q++XG5GTee5tbJ2c1g+kX1l33u+RP84Bz0X8WEwj+/QO75dEzxvUj/GvWPOMagd&#10;nlMwlhxXzFf4ug4y73wFufr4YJE/ZFPf3pAQzFFouIHvzR7HdX1DwTnsq3zbGy2sccw1ePk6ese5&#10;c5uxKx+P3T7AwbrjGu/xmHXbtYlyxoVranvzxQe2WAfbT1z4Q746s655o0v9XXPRzzLXO9cfjofo&#10;w7kz8xKdPD/yxojHXtdq4Lmdfc6xy0+wOObr80dkoOPHP/7xVObY8XzFPuR4ot2u8a5DrDfK8+Ew&#10;118fCOG8SbmOOWnhix7YUZ+nAseSfv124RqJf+wr+0i/eM5IP+tHbxrbZ8xJ+0w+rnU+MIWdjiuP&#10;lcrXn/WxV1/bj5Rrr/Pdsed5FzTq5u929TkMQKY3ELXNeeLxEtny1tfKRFfnkLnHYH2HDOwDrknK&#10;khZblNGOAeYYcmsfSas/8Lf+tL1+0PfMUfvR6y3GFIA3r/MG9p3n9/Yh66H0HvPsH/lis7rZTt9r&#10;M3ND/6mbdrBu2U4+yDQBfKGOlulHQb0+t05dHbdAGvnZP5wD+zkRrzXU2fNj1jWvAT03c75zPLCd&#10;1xqOD8cb65nnqJZ5Q1q/0N/6TVrWOvSyv7hecE3yHMbrEsaE41Bb2ae9fci67vWDxy7kQ+O6js/t&#10;Dx8u87oEH3j+7sMI0CLPYw9zyX5wXKmj54qs4/rRdcK+4jzWczBlscajo3zR0Yc+PQ54/er8Ya31&#10;AUuPEe0xmHnTyk+fo4v2/+pf/avR+YR2+Dp6+hAafOka4vrjXHT94RjKuQj0jkvXG87VPf/3QQ7n&#10;BGs/soDrH7Lgw7UGYBua//yf//PofKJeiwC+5EEx6OwHr9u5JrXcse5apF9caxiTHMeQ4XGZbeA6&#10;hH+dJ36SzAcGsMdzCO33OFtf4/7qr+bf8vTnv//3/z7lXqdxHuQxnL4GnqPhc/va4/JPlIf6vS5h&#10;nNg3tnNNsu/sg46Ojo5vB67NHldY21hXKOf6gDqTv2nlFbujo6Ojo+OvARygPLEHHKAs46KC5IGL&#10;E3AOah7YSNNT0ylNTU6lRJn0e0GfUhwUSZYD2yP5UHou54Y8FxAcRIkYoy2y+cEhpZCfyiLxunWS&#10;uvIKcxIXNuzDzzouXknwSLwjcbFV//A20isSukKv/ibo5ckFGImLCy7ouegjId9t6EnQ8YOE5ciX&#10;jtzkPnmNur26k6B1m3r2yUnoqHzrbF/bb3ttt5z27Muj5tfaQ7LM9i3s/xrKBPrYceaYUw/4alsr&#10;H9ssg54kLXUkbHZfm001P+npU8q1mTLphPpbjoxaJ3LbK5uyuh0JWaRaR3PtkQ/6WkaCj9Ae+Fiv&#10;Ptpjm3p8Ox6sq5NzwZx+IdmuluVc0B/w1A5tV0fK2ae9OkrrPtvqpj7Kqn1uastqXqKl1af6132S&#10;skzIt71l7sPLdtqrDHWAjjHtesYPkPaBCd8iR+B350RNpz7m7fxyn1x+NV+2TTXYR0/ssK/t+9pH&#10;2lj7mFSXyQc/mPAH9ebStXrUqPWs7QGtb9ANnwD4kpRd94/62o/oQ1JH2kmnrnV7kvY5ZsjV1URZ&#10;Tadu2iFP5bpf+8V2pnpfHm5TR6p1NGmH+pgot46E7NoP0MC7rjdRr2ySstSDtm4L6IC0Nb9aBnXy&#10;ZfyRZmaUm9fR4DaSD/ArqS6L0tiHT67ndfEzkRYX6W/8QR+ha36d/MBr53nte6SFhej/SAuLMWYj&#10;l5ZtvtM+Nxc+nMntEo/Y9hX1vGI+yZrBz4c0JGXPz2MzfGZi/YxjwTF8ri58e5Pxd0hTb8traoox&#10;kRN2phTGToUS+P2wfw7n0qFvDm9omdtfdT+Y6nFBgsZt+9rcMcV2i9v753bIqz0Gy8c+zn15qF+r&#10;a60//AA8kG2urmybaFfbZXttqWltX8vWbmlqPtK1fpSvsqGTt7mQrrWXVK8jwv6u/V2XkdRZPoAc&#10;PvW5A8n9WtdaH9qQ2K/rsIHUyiZJS1IHUu0j+aKD7SzXf46LWjfbtzrKA7jt/jjUNHW6E+5Urz9r&#10;e6R3u6WxDlhWt5dWf5iPo9EP7pPadrapk+UtDdsmYV1Ly779Zl1LI+r5Pg7yqMdBneDVlpFauW1b&#10;9i2r9a5pQU3vtkm43+rItmVCWdJI57b1bbKuzeVZ5zX0651oAOVtXb1vH0ln8tidj995Lh5lhzyg&#10;9fzThA9M7bWGa4fbyJC2pZGO9QDfk6Ah2Rb51rXrCNv1+tLua5/0ynLf/iaHrvYF5exbPy7XHvmR&#10;Whul1Y+cI9c5ifNlfW3/eT4tLXXqqJ62qffJRbsP2G/L0A8e6O81kTTU1TZjW2u3fjWHThrLxvWP&#10;Mmqd3K4TsI1Ax3F+JEGHfBJ6k1o9KJOmrbOMbX1T02Cz/iAXlkNre9uYy89U95G50H74KtekPiSh&#10;H+BLO/Oar9vIHTc+Ojo6Ov6qkM62PvjBD/5rn+IVLE6ABZVFHbCgAev+ti1eR+lbl2srC3lHR0fH&#10;GwntGulaz4WO2+I7Xf+5eIAnJ9SAE39P0tlGJk+rc7HBPuXXrlwdTi4dH04sHx/e+853DdOTU8NL&#10;cexaX10dno/86pUrw+mTp4Y3P/bm4fE3v3l4+KGHh3e8Pb+O9tzZc8Pq6q3RTXVP0EOJdBN+c2Nz&#10;2A2dTp44Mbz9rW8bjsWF9QMXLgx7O7vDR/7gI+kpYXRGj9293eHmysqwvrGeXtXKTfnZsIOntuHN&#10;09xE4BCVxJPClCMLmV4kaRsX8Tx1TQQhvE8cP5F0Onf+XHplN214ipg2POkLDfT4jqeJeeqY4zTb&#10;yCLqiKe2aceTxTz9TyQDER88lQwtkVE8Ec2T8ERNwGt56cTowgka2vAkMnTw4Ml+nkjmoocy7EAf&#10;oqrQjyhEno6GF7mRYfQdT2UjH/6UffKTf5Z05Clzzj2effaZpCtR5vgY36EXTy/zFDN6wp9oAxKR&#10;z/BDF+T98R//cXryH15Ee9lPRMTACx9TBvALP5pgJ23ZxwbqeVqcJ6QZk0Yuk5Dpa42RSTQQ9kFL&#10;O6KR6ygceCKfp9hPnjqZ9onAZFzwBDptGRPIxa+04elzyqHFZsYGulOOr6FHb2iIZKAe/0HPeKCO&#10;iAns2trcSvJJ3GBFR8aHUfic39Av8EE2T/djM2OcMUTEH3ywGzrGg0/vwwe90OOB8DW+5Ul45uv1&#10;0v/IgxfykQFPbKCPGQPsQ49t8MVP6Ml4YnygCzbxtCjjgLb0K/zQCZrNsAXZRFrwNDsyjeIzOhtf&#10;YzNjBxtoCz98hR+Qiz5E8jOmTTx174879De8oKXfmafwYhs+RtQ4ZuGH7dhN9Afl0GMbPiMn2oSI&#10;F3gwhtCROYm9yKcdUXL4hHFFXzCnmI/Q0QdEzxntQn8SJUM9bRxr+IS5yRjDd9Tjc7bxFXqhL/5j&#10;ThGdST12MS7QFz8QgU9/ELHCmwnQnfFHOyJ20If5SP+yHuE//EJbfENEKnYwp9CJfqMvqEc++sCP&#10;fqYOnxN1BB98TwQN9kOPrxgL+In+0W54YA9rAf2OX/Ev5fgPvtjEPuMB/5AzDtAJ27CRMsY8PkUP&#10;eCIHPRi30FKOLkR+oD82op/zGP+5pmATPmH84APGBfOLcQFfxgp19BH24kfawxMwx+GBv7CBNshE&#10;DrTYjq1Equtj+gN9oa11J4cGPswx2rGNTvgUPxEthf1EBDF2iIRhnOF3bKafWLtZk1kvoXFt4S0C&#10;8McmfIkM5if8WJuxAXvQHT5EC1HPmMUO+ou1FN8wruhj/IIf4WXUCn5Hb3ky3qFlH5s4jpgjB35E&#10;/dhP0NpvjAfsYuwyt5kX2IdvKacv0O3ll18JHWaHZ775rbCXT3lMDO993weG02fOBu93xTh8T5Rf&#10;TnMGeceOLSYZO3vrw97+buh5ddjZ3Y7jQRxjZyaHNz1yfPjRH31fjJOToeOVYXtrLa1DyJ6f3w79&#10;Lw8PPsz4nRjuu//08L73vyfW27PDU1/6QvC/NHzkDz8zPPPMi8PE1Orw6GMPDovHWL+vR9up4ZvP&#10;fG146eXnhre9/fHhYx//6HD5yivDH33sL4anv/bMcOXq9Ug3h7e+7cFhZjbWyrc/EX386Vi7Lw8f&#10;/+OPDd/45tfjWPdw6Lo2LB2fHe67cGo4fmI+0R5M7ASPL0X7V4at7dU4B7oS69mZYX4h+ubU8vDF&#10;p744XL12JcbSQ+HPG8NLL74a4+NGzP+nYrzcjLKbw+VLN9NYvHljLezeSn7c3d0JHvPDyq0cUcd4&#10;J9Fn+JMxwrkUfUROv1JO3zMGGWuMO8YIY4l5RN+yntKHzAlkMibgy/xlvLLN/ICGtox/6pivrOWs&#10;LawPRFTRL8wJ+LJtVDlrDWOEMY9sx6BroscKxhDHdcYfawPjF5140xA8GHfkzCd8QGLssk4xJ9CB&#10;sUo96y86s96gM2sVxwtksg6gH0B37MJO7MFv2A1vfMI8QAfasfazDmEHfFnzocNejjXYhAx44Hd4&#10;Ei2JHxjnRPSjK3XYSJ+w3qAb/YCe2KOvAbzxP8Af0LMm0AfwgY7+xg7asUZDjw7IRD5rC3qxTuE/&#10;5DFOOOfEz+iHzfDGj/gGenSFhj6zDKAjPsbf+Ii2zGdp0dNjNf2KrfiPCEz4wJf2yGa9IvoV/fGf&#10;NI4dyu0XxhBt9YfHHo9rrIH4S7Ddprocf5HTT2zjf3iTwxPfktimDLAtH2ym/+kHfMI4IQH4oA/7&#10;1OEDtqVN617UkxhPJPSAH/2FHHJsNAF8DdAXevqSNuTwIgfIQBb9TV+ri7oz19TROW8Z6wY57ZBD&#10;OX5HNrQcCymnLWMGWYA29APtGQP2i/5FNnXk6itfyvAx/Ei17+GB7rYhaT/tkMs4ghc2c9xFR9rh&#10;G/gB7GEfXuTQ6D/kMHaR6Tkq7eHPGgAtvLELkLMGQKu/4EE/I5/xzTYysY+EHsigL5lL0OBP+p5t&#10;9cIuEvz0B/yVgY7SUQbQg/lhQg79Ag3jiDboj73MKewjUYYv0Y820FMGD3xKGfMYuehIe87PAXMU&#10;39gH+IO1CV2w0XYcm5DBuo+tnLtzLIIXbdCDtZC1Aj7oQHS7xwmOEcigP/C7c4FtdOTci3UPnbm+&#10;o4y5ic1sozd2cA2Gvp5bcf7NGoSMv/N3/k6yB5n0NefIrKscc+gr9KV/4IVc/UY5b8ziuMW5ETKR&#10;xVuvOO5iL/u89Q2dGBtEqWMDxxISutDH1OEvdOYcE5s4jpHwKX7AV8xHaLje5viLHI5N6KS++JOx&#10;Bw3HenTGVtZR5KCTx0Bk4lvKsAmd8QH76IdM3noAT3xHdDrrOXXQcP6JfmzTB+w77jkfwOfYh5+p&#10;w3bGL23oV/SAnmsYxgzjFd7YiT3Ix/ctHPvohP7oCG/6GV/TH+zTJ8gh4SvGHL/TcOyCDrnoSD+g&#10;C+PbduiA7tBhD+fmrDOUoxNznzasXfQPwIfI4vwcu1iD8Q2g75HvWsdbEPE18uknZCKbuUA77KI/&#10;0Jf5wpqCnvQjfcpaCNCFsYtN6AM/+os2+Ble9A3jl/asAcj1HIBzIvRGPvXMQWTrO+o6Ojo6vhOw&#10;5gHWFMCxh7WF8l//9V9PZYK1E+RVvqOjo6Oj468RXHSYhBcXHMRInDibLOMgR+KEnAS40CFxI53E&#10;yTZpcmJyiFaJxvb+haCUUuRWHDyJqueVrMjnpB3e0ANP3ClXx1aP+scUZQnKbcMFC7q1NLYD+qWm&#10;oT3blisLuV5okKjnwodke+pNopWRfFDSyH+lXlBGXygLu92WDvuQ7YUZUEcu3rhgZd+k//ShtOTY&#10;SNIeAR/tsT/QS/3RG2hbbSfJNqTWRv0qqJc39NSrL9u21Wfuaw+5svSfubTYIU8Arba4ryySNqp7&#10;bYO0JlHbIb002kJShvzUC5/YFiBHOAZqPpa5r820MymjnhPCbXP9gXxtpM4ElKtMtm2DDMekY8cE&#10;4Amd9tU6kWrbBfvUKav2lb52bZKftI7heizX7U3OB+hI+q72Rduu1tltEkAvEj9ioJf9QhLqyo8z&#10;/DgCnfY4R5UFHT8sOT/VBxp1VTaot4E+19dA3vZjbYd2u68++Mj20NgGqE+tkzbKr+ZpO2nHQZ8p&#10;S1r4tH09rn9c05QPaF/brR7wqmVRV9tEqnUnKZOkbcpiuy1TT8cZMtCHXBnSUMY2dOQkeJDkJw39&#10;om8cJ9oB4Adv54Aytde85Yls21KmjpSRathe30APjbaSALKllX5n51C/3A9Ejh9LSd2A0eDBJfhk&#10;35E4v4BPjh5nzDBW6N+s8/Y2OudE29lZbg7niHNyyrmZv7W1PWxG2tnhgassa3IqeMfQ4eY2KTyX&#10;6Xe4ibaV0u4uttI/9HlOPFQIHcfizc2N1G7/gIcFOTZxk24mJirjPvMj7UUb0kS0ny52ZF8fjgtz&#10;fOa2faY/TPiEOhKgDF/q/0NeuV+lrddl2theWEZ7cvuxhX1Moh9JzjP7m6R8oX7KYexIgxySdqCD&#10;tkNLcuwqo/aN9jom9UGtI4BWmabaVuiQr0x4tPZga72u0Fbetd9pYzn00JGkUUd9LK/W57Svy9yW&#10;dlybmoYkb3hpjz7WHsaH7dRfXWmHP9SFpP76nG0SUF4tizpyeSvf/ql9Dw1JWCffGupsfjfAjnE5&#10;0D6S/nO/Be1I+sZtU13XlpPgaZ3+kKbVQbuhr2F7t0XLt+YttKlup1zrRM1PPpSZpLGtfaX/xkGe&#10;NT9p67Z1e+WR3JeGBB91JG9pQS2TJA1JuSYhLTwBtO3YVU9oSI55UitLXtKQW0Z9i9pGUwvniL6v&#10;+bBPG+Vrn3wsV0+TZS1dC8r0gz6xXd1Wf2CvSV1Yg0iCdYK1hRzQXvvcVxbttVs95Kvd6OOaxD7J&#10;9Q96zrGQDx06IptjvW1Yk9QfGhL6Uy4tSVnycx8a1z91Qzb66iOgTZz3kbiOINdOaKXhfIprEq9L&#10;sAP+yFJX9VAWOquTqOVTRztp1FUelLlGQ0OCL7JN8IMOPvqv7m/qyWt5NS3b8pLeNA7WqauygO1F&#10;rat0ytUu22gL0B7ooWGfpI4kgD2iphf2nXzrMaZcfe0+coD+ruUK5NDvJPlJD530ttfnyCEB5Qn2&#10;lUG7jo6Ojr9qpCN+j4Q/LNdWFv2Ojo6ONxLaNdK1nhPb9kT1O13/uYDiBJkTatZdZHBCz4k75azB&#10;PHnOCTaRrTwRvBgXY9//3g8Mb3vrW4eVGzeHraD9nd/+neG5Z59N0YXPPvPMsLq+liLTeZqWp2Q5&#10;hp09dy49AcyTsjype/3atWEfmXv7w/zMbIqo3+Rp5LCR+ne9/e3DXJQ/+MCD6Wb8n33qz9Lxb3t3&#10;J/3oTBT8Hj6Jv1OnTw0Li/kiERe9/Oorw+Url4cXXnxh2FjfSBcOXHhQj03Yip3nzpwZbgWf97z7&#10;3ekJ6q986UvJvumwHV//wA/+QEpEJBGZxVPh6MaTvTxtz9PaRM7xlDhPCiOHdjwpzT5PDfPkNU8E&#10;cxFLPRe20BAtz5PPPI3HE/LoRCQ8NvJUNO15Gh1anoaHhn1soB2Rh7TlSXR4oh9PN/PkMdFJ5Pjb&#10;SCH6GNtpwxPtX/rSU4nPemxTvraWI7uRi43oYzQzdqAHkUnQYAc2e/FGzhPc+JR2+It28EVfzm2w&#10;i3arIW8nyienp1L/sb1/sD/cd/99qS8fe/Nj0XdXUh+/+NKLkU/GGDqVbjI88eST6bMDvJ1gPvzJ&#10;pwi+xtPgt1aGjxN9G/1+7fq11OZK+Oz0mdPD3HyOCOCHBqIfeFqep7bxC/b79D9gzDPGmRc87W85&#10;wGf4DvtoQ86Ywm5sxGfYSFQBvjp96lR6ewFy6DvacAOVMiIQkEMb+ob+gw7wDTjkECmBDjypT//j&#10;Q/Smf7zI5mnzyTIeXn7p1fRJCHzDTanHH38i/HY6RTPfd9+FJP/JJ98S+YNprJw9y5PwPGE/l56o&#10;p83qao7EYbyiz9LScoyzr4b/iCCZGn7kRz4Uep8JuaeD5/3D+2JtYE5gv1EGRMPxJD/l9Df6w4/x&#10;Tj3RH8wf/Ek7/Mi4IfqZnD7ANp7aZ1zhC8YciYgX9MMP+I6xT9/CB1r8ReQmdfiGhL+xlzFJOZEF&#10;yKbvGJ/IxH76gSg9ZFOGPMA2PkcO2/AiAgIQDUAZUcH0LRHq5MxNIldY/6hnPjuX6HdsZIzgK+rp&#10;W+xEBnLhR3QCOuJX6pGFXOgYD/QPiX6FL1EJjDPGBn7HH9iH/ejEms5ajJ+1kR/XGOv0AWBu0BZ6&#10;QOSH457xiFz4U0YkDXagM3LgT1/T9+iJz/AV6xBy4I1OyLOv0AFfwYMxzJpCvd9PpgxdAfyRQ5+y&#10;lqIj/mGtQw624QPmH+ML3+B32iGb4xh971xlbaQdcxEfYQt2IY+cRB+QE03CcYtxR5QP/cE8ZTwj&#10;l/HN+IKPkR+MVSJTqcMnjC9kGEmKHxkDjDl05FiCfvgNnvic7y0zptCX8cP6S//gB/oMP1KOH9GT&#10;fd54gA3wJhILmfgInuwjn5xk30GL/LRuxfgk6hbfEwGG3bRHX+jhg474D96MT/xEhKk8GMPoAh36&#10;4nNyxhO24w8imKjXFqJVOQYTMUa0GTKxjfGNLowLjqvQ7u7sJn0uX74affjmZPt730tE+5m0/p89&#10;eybG4jfj2LKVIuAPDvimKQ8d5VfCHwwbw97udpw3LAzf9/3vHGbnZkOXa0n3Lz7FMW4YTp08SDpf&#10;iDE1PcNrTufSmjc1MzV87ON/NNxavTm89MrmsBfnG6dOT8a4DL9sbcZ5yc10HJuanoxjz+xwMsbr&#10;17/x9XRD/RvfXI/zIr6PG+rEsD5/37FhM2QsHlsY/uhj/yf575nnYs27NQw/8VNvj+PYwbB0fH5Y&#10;XJpPPN/6trcM9184Nzz80JtijXhieOKJJ9MYPhV99pWvPj2sb2wO3/zGxWF7a3/4QPgPIa9cvB72&#10;7Awf+9jnh4uvEhl5M8658k3/qSl+fOdBBB7CmAwJ+8PxE8fTfGX+cL7BG0PYp0+I8nL8sEax1tI/&#10;zAn6hWMhY4J+ZS1iXDKWGB/krB/YyHjHt8xj6GmL7xkzjhvmD33Md1AZk4xryuHBHKcdx2d4cd5p&#10;G8Yn31JnvqMjxxHGFfOMOUhEFuOJtthHO/RGPjoBxjxzGRoixPAFkYfMReYAY5/EuoIerEXoCi/G&#10;N+OUeU/6qZ/6qaQTOjLWoWF+wo81lDGO3kYT4hO+2YrP8DtrGmX43HM6+gDeyMUX6MXYpz110KA/&#10;axLlyGXtwB7WFWyljIS/WUfRCd3pC2xmGxnMXdY55DMHkYetlEGD7vQzfuXYjm+RiQz0Zy3AR9Ai&#10;H19T5tpCX9Ge4wGysZVzB2yg/7CHtQFb0OEP//APUz/CD/6MP2yAF8c2xgPrC7rjd+r47jy+or8Z&#10;C/DE7/QreiIT3bGVYzZlJPQhMS7wlXawHtMv8GOcMyZI8EYngK20gadvOGAcc/yiDpvxIzmy4E0O&#10;b8rRXX/QP/CVH/VGR9ueecG2umI3+tEWX7KNDuT0Iwlf1WMAPvQL6ynjhLHKNnzpM+RBi05sQ4+f&#10;Af0OjXXoj57oQx1lnvugO3X0I8Bv+B17kUmOH7CVfmOfdrQhh56xTqIe3tBig3JpAxgL6E89PKEF&#10;5Ix5ErSe+2CvOmAP9diJ7vDCfuYm9fQl0KfQYys0JHyrfuhEHfA8hP7ABvsGu6Cnr+kbZNs/2EBO&#10;OTntkYk/2IY/emq3MoF17ms3oNxEW3mzDw/HE+MBu0n0OXTIhgZ6QE4ZddCgK32CXHyFbdTRBrs9&#10;32Nd4zjDORX0+AddmLccc6jnOMcawNyhze/8zu+kvsKn1OEf5jB9x1pLfzK+kIsNrIe04xyVtYKc&#10;NviB6wh0t79Z26BhbaENPNEVXlwrEAmsz1j/WANYD9CPY6LR4fDHHsY25WxzHEIf1mP7FKCv8451&#10;jnJspw1zkjboghxyaTj/4piKDMcac5BzX2zGLvwALcdpaOEFb/oFPtiF79LvN5GzlnCuSzu2oaG/&#10;4IdfGK/2HQne6E2OP6BhDHNMwEbGAb7luEA5c0nfuF7Sx/ge/blWREfGEn6BHt74Wx/gE/qeMUP/&#10;MHcYp/QB9jP+oKWNaxrHHsYvx13okc+5PDpQjz/gpSz8SRnHCXjBm3JoaQNf1wrsx079wvkS9lNv&#10;/2EPOlMHDT6BPzyxE5+gI7qzZlOPrV4n4lt8xPGeevrEfoSWfY5r2IU89OK3G/Ql0X/Q4WPaoJfb&#10;nGehE3SMGWTCA7vIOSb/vb/399J5FdH2nCOgD3ogh2MvvJg70DNP8TW6whc/M5YAtmAzcrCH9uyz&#10;3dHR0fHtwjWE9QSwxrCeU94j4Ts6Ojo6/saAk2aS4MDlwcttDl4kLiBInFBzAUKShpPuNnFBRLI9&#10;FwYkTvg5MNaQRrClbqmOslJvzoFVwE+eoVGSy4k+Fxy1HTVoz8k/KdlW9Kp1Y5sLOi4ouMDBZmix&#10;Af7KgFetj7ypM6mHqOWL2raaH3ogk1S3I6kzeqmrOf6m3D5Gvu3NLTMnSdv6jDLpatRldbs2B/QP&#10;f2k7aMehbpfS5OH4UAe39UPdH449x5DJcpK2Ug7vms595UOHDGW29aYa9JVjnjnjtn3iPDAB7UE/&#10;bOGi3h8wmFPqrCzo1S2XoQd6cWHtj5bKzz+YkChzXNhO3nt7OU1NZf20jaTe2uGcgE4d1V3d1I9y&#10;1wbLtaFOWZ+Mtg456IwO2bbDp+ylsY4EPfOAhN2Wabdt1I+cfXTTZnWVtoZl8KyT/OokP2QLZUGv&#10;bBJ6qqPrh2Oh5teOK9vU+qqTPlEP6qRXF5OgXt2Uq760Uy5tKKeevmebRHtkk9eoZclTemmpUzcg&#10;vfZIS6r7Wp8wLuCJruTS1LT1GqlfQN2OHP+7vjB+6zlJPQm+rrvqYXuSdtZytInyOtmGHwGdY/Cu&#10;24h6X14C3yCr9Q+8nMug5gdqHUjqLB+SvKXRP+qgXibKtBuwr67UO5ex12Rf2s/Ssr6xZhHdLR/t&#10;qe0K6vjTH0booQPl2WbtEMG+pKBIvKvIvnIc2tuP/tw7fEg82Vci6d23Db6xLPONnSIulx3OGx5c&#10;hJyESiQj7MmJhsc++s+xxkNmU9P80KDf8S3cs5CsG1HajMGcojQpkuzx2Fp0sn/xYd3fpHr8kOwf&#10;kOSUvsh65H3Hhzayne2+ff0R1lFOsj/lC/StMkzqrH4k26uDtOy7DeBlTlIG7UnOReytx6R6moD8&#10;kadO6ioNvvQ8Gj+S8DE8aWtSBrbQxj6wT9QRGdapo+XSkYR2glp3ytyuc9tLa5JP609gHcm2bNf+&#10;sZ4ybVJ/7bUv637UplqOfFs9pNVHJP1jnfa0kDdJGnmRHB+mlh+prqeN9eNAnUle43Rs22u/YF8+&#10;6kqqeUFTQx61D0mU17S1bLelYd8k3Fefuq6GMlo+trF965c21fzVC1guX/eluRub6zKhTGmA7S2v&#10;t03qX4+Pun+EMluetdyaHv3db3PQ0gNlAGUI9hkTdQI1H2jQh8S2SZrWrpretc19QRvrWhpvltpX&#10;bqMb6wOpPh+hDbLVX/2oUydzedimnrue5wh0dC2p13PKbK/OJGWaA7fVzTLbtzxIotZH/bXffQC/&#10;OslXu5Bfn9uS9KF9h//rNUQ94Gde17OvrSTKTXV7oD61b7QDUGYbEvV1qmW0vKXRv8iRpqanvIY6&#10;1XW1jLpMGfIiWaZu6mDbun1L4z60bguPj543tH0iX1HzZFvZ0pHXbUnSmiOjPjf3XIjxU8uUHnn0&#10;nXzRz3phm46Ojo6/LqSV6Y0eCS+o11YPvh0dHR1vFLRrpGu9J8Q1/jLWf3jydK4nzMjhxJqIAnKe&#10;7AWsyzzZ+scf/+Phz/7kT4fPf/5zw+c++5kUUX3t2vV08Xbq9Mk4OV8crt+8OXz9m18bnnmGb02f&#10;T+1+4IPfH9tnhxdffCn9oPnSS3xLNstdXloM2WFLmIfM3d3t4cJ9F4bN9Y3hybc8ESfwk8NLr76S&#10;nti+dv16OqFHZ/h4EYIvbq2uDltcPJYf57lonCoXANJxcQm4uOTGO097Y6P28dQ10WnQnjt/fvjq&#10;019NT63/5//4n4ZPffKTw6c/8+kc9ffqxeHVV15NkcgfeN/7U7T+V59+Oj0F/vRXv5q+b3/j5o2k&#10;J9/PJ8IbnqdOnhpmpqYTX2zFRr49j17nz54LPhPDN77xzfQ0NO22t7aH02fODPefvy99K/8b3/xG&#10;knH54qX0/fy3vu1tyZ5nv/XM8L9+93+lJ+1/57d/e/jDP/xo0vNP//RPh+3NreGRN70p+YM32s7F&#10;xdNTT/1FehPB5iaRG/k70PzQgZ/wK+DJaS7MeboZf/J0PeMCPjwZzUUYfsP3yMWn0PnEuMdwnq4H&#10;+JrvztLOi0ZyEtFJlPNkN09ow4un9uFNlAQ68QQ5OhI1hZ74DJ2gIfqWnKcb0YlyIhnY5sl99OHp&#10;bmTi/7dEn6cLWWwIPYmep/273vHO1EcPEYHx2JuHxx59LEXb44e/+PwXhksXL6bIQ8YY/v9S2I3N&#10;J4+fSOP3ne94xzAd9qA/9tKPvDWBSGa+PYufiCqmX4juI+KAROQEcwi94YeN5CTGEE+o4w+2GTfw&#10;5yn5+2KMEs343HPPJ/254YJviCjlKXUibH7rt34rRQygD76lX5H1yRjPjCX6h75CBuMAnelD+FCG&#10;D/Ef84858lyMtSuXLw//5b/834kHNhHRzDjxh7Kf/MmfTO2JOMEGIkjggxxkYjPzjjmBPXz3ELnY&#10;gG4/8AM/kHhhL+MDGUSYoEeam2EX9WwjA9voe99EwJP5PHlPVDW243siPYjAhT9RTUTQoCMy+PEM&#10;PuhOe8cl2+hENAR2IFdbiDJgDDK++FEQfuzDH12IvCIhA3/CG8AXXuiAv+lr5dCOCAMiI9hn7cFn&#10;RN9gD7yxlShB+kN/My8Z7/DDTsY6bfEtUTLowdzBVqJAkAM/9plb6IRt8EQ+6yDfqDey8sd//MdT&#10;9CZREEQpwxd/aT/9gJ7YinzGJ9tGxDKOAPyRRZ9AT58TmYL/qcOvRMIAdMRP2GS/wwcf4Btksw5B&#10;h0/+9//+32mufexjH0tzi6gS+op5Tv8hC92ICIKGeqLViSYiUtc5hr34FN/Sln5mXtLHjH8S2yT6&#10;Dj+z1rLPuCaqBB5EEOEvxiK8sJsIEvyC7dhEv+JL9pGBHcwj9CailvnFfMUPjC90cc6g24/8yI8k&#10;36EDaxTzm3UBnzEeoMP/jCdsxj9E9uMH7GacYDt0jg1kI4826IjOjk/6B/3sK/hRh0/xGeMMXtSh&#10;J8nxQVQMtPDF99Dzpg7WPsYaPmMdYV7Ql/iEtYk29DVjhjbrcd4APvzhn03rNPb/+Z9/KvT+Wjo+&#10;v/zKS9GXROv5Y3k+Dk1M5P2ZqbAl/h568Pzwjrc9PkweTA4XX30xjrV7w9e++kIcF4fhTQ+dGOJI&#10;MTz+xJPhvzg2DNPDyVNnh4P9yfDZU8PkxHSc+6wPG6HKQw/Ox7HpvcPC/NJwa4WIqrnh8qVrw9bm&#10;3vDA/Q+n7emp+eFrT19PvMN1MRb4rv4Tw+zM4vDmx54cvviFr8Sxf3a4dJkH9rDtfaHvVNjGzcfZ&#10;4ZWXLw03rhMJfnP4r/+//xHj+4vDf/gPnx9+739/PvzyueG5Zy7F+ci1YeXm/rATpzg/8qMfCl9x&#10;fJ5Oen31K9+IcvqEh3eWh6noj+Eg/4C6ubWTHirYicTa7DrMeGYtYCwwZjlucZz9n//zf6Y5ylrK&#10;ccx5Rh1jj75irDIGPC/weAZfxwX9Sxn00DI/qGeuOL5YG6BhrEIPH8YLdaxN0DLWKeN4whhCH8Y6&#10;Y5yxwTpHFB7jEB2ZN0RXc6xgvH70ox9NOjB3sZ211DkMT3QhApv1jvkKHTSMedoBcuYPujI/8Cvy&#10;WHdYn/AluhBNxnzifAA/MsfRn7mP75n/zGX8gDzGP3MM/qzj6Aw9ejO/WafRCV2IDmWtYc1gTsOb&#10;9Y23siCPdYu5iZ/xP7l9izx4sU1UIuXwpO+wh7UMm/AjvqcfAP3M/ERH9GZt5tiEHPhwbMFubIOO&#10;+U17ykmsCfBFH2RwvIAePRhbyCbhC45P+Id29CP+5txQ0O/ozTiBJ2OHqFp0pJx+hie6su4xfvEP&#10;26ybrDvoiF9oTxuAb9gHrkWME/qVfmN8mexraGgPPWWsefiGPqCOtZp6yvAHbUjSogtrsf3FmKUt&#10;gB671IWcNuoL8Iv9jK7wJocH/kEu9GzTHnicdlwA6kjuIxue5JTRB0B+rv3oC294oiP+o98A/qQO&#10;30HLWGZ8AHhQzxgHbFMHPforB3vwIYkyZMDLY6v7tAGUoxt1tDdhG3T4jzr4ojMgR2/qWQPQFyCT&#10;cuY3wF/Q0HfIq/liG8Af7OM7tgF8kMfYgzdzCh6MI/qJvkBveGEPfOFPObqhLznl8IYv/kIv+FCP&#10;DGjIoaHM/nRM04bkmgCdZcxF12NsMUELD2i0F/m0p5/Rl236RpnogZ+xmQQdttIv7GM/25zvYDc5&#10;1wWsK7/xG7+RjjmcA3BMYc1DT/hzPootrHHIYW1AJj5AB3xrZDp+QE/O12jLOOO6Ejughyf9wbhm&#10;PYIf6yJ8kMHaX/uaxHGG3+85r4IvOWsN6xHrMD5kLiOP9RnfeM0FX4A/ATJYY9ETP9OGtQ/++Ijj&#10;KzrxBhH41ush+9QRrcw2PLEZnujLmOLYQBvK8L1vAeC8F98iAz8w59ARnyILetZm9MEWjkPI4LgI&#10;HX1Hn8DLMQ4vbGF8cO2B3dgMD3J85zH4F37hF9LxjDcGcE7/oQ99KG0T2Q0P+gB99Rc20B5/YiP9&#10;a1/hO2zFL9BzzowO6Ac4HkAHPf1Fe+wnR0/GIGMePSljLMKTNZV9dIeG4why4M35AGMJGmxnfeac&#10;CFqOX4wZ32xAThvGpfPbcwnakHPspBzbedsi8hn/jCfOhTgXQzZ+5xqAucL5EPT0C7YimzHIeoBc&#10;+hq7KKc/idRHL/qJOmQAfEY7cs5V0JfzJfzIcYnzDPzGWkTfw9NzFvSBJ2Xwxc/MecYt8xYaZMMb&#10;edCyTTmpo6Oj49uFawhrJ2BtYa2lvEfCd3R0dHT8jYcnyiTByTKJC4T1dV4Dl1/bR+KAR+KAR4KO&#10;E2wSB0ASFy0k6uFbn3CzXctM/Eo76fyBwP2a3jLa0UZQXiehvujJBYll6Icc6eGFDVyMccHhDyP+&#10;CEKqecvvoESlmeAtnd+jbfWWBtTtar30bZLRtEEX+oIfD1ZurkS6mfQledE1Tq7QlyRBPXq4bXsT&#10;+y2vNhfu122BPCwH0JKsc1w5dqxHt5oPoAx77dca0igryUOtSMrSz1yMcyHpRTJ87fPkk6JDC2XY&#10;hv6iDfPG/rFf6nEkvW1ryIecRL00SW/+Gtu46CZR7lw01bo5luRtgof+ENKT0Jk5QcIm7CMlfSLZ&#10;HqireusPaUnKVRfby6PuT9cS62o7ALk6On/ruasNynBcyQ+4XZcBdAPaor6t7o4jtmtboLG99QI7&#10;SNTVctlXZ22lXt7IquVRb1/bzjrXEqDe6iafmp/jiB9ySPywxY9N2lLrqj6WawsyhLKAbWs/UFbn&#10;om5TJ6BP6GfnGP3MPkk7oXPs1XQktqkjqSM6mdc8tIukn5kH8sZf+Flf6RcgT0B790nyVm+POYL1&#10;SF6203fwQj/LLCfBs/aPNms3Sfv0qXkLylsacm1Qr3FJWmAZ6ytJn6EnfkQ3fUsbbauBP7RT2/j2&#10;On0QkhJNjNJIbZ7/kq7xB1CLaPK8A511mZY8p/g/6cGaRZtUFLw4N8H23A5+6E2ey3NbwCaJNvaR&#10;0f1C/1gOH6LYif7P43Z9uHFjLaXVW4xdbjyxBmZbbMfDgeP6hLqcY274l/+joePAJOpx6djxOHbo&#10;+3wcs4/dlg/bh/IzpAXWoe84yM9t7XL81GPIcc02yfVMf7sOUgav2mbq5eda6Fh0jtdrgO3VSztI&#10;zmnnJOsBP5JD3+roPKUdQI4+pxzZ2qB+0KqT/SBf1w+21aPWDdT7+ga0dtVtKK8hrQke0GrzuHZt&#10;HT7WJttjEwm/Y1vtR/sKwLeW4ba0gHJ9SWL8eu7Ctn1AW9sD+bVl+tN29g859eoGpLNNrbe5qear&#10;H8xNdbs6r4HdttNX8oae/bod2yTogflRkN7tcah5tvzqNjUfaU3yUF+33W/tAO635eMATU3fJuE2&#10;ubrVaOnHoW2H7vY1Y8fxQ66NoJY9LomaP+X6Rpqatobtat3cZwyRXAdJjK2WHlhW1ymfpE0k7DRZ&#10;Vo93EmXOfeYqyfWNOnkqS1iub0nqoAz3Qd3etiT3sbmV4T4yXKNcU/hxn+Q6rCx1rhMgh5+prrdN&#10;rRNwfrvGQQPIrbOdNpO7BuATxtk4uXU9tlEH8APHTZJy7Z96/CrPY6z7QJ1qnvBx7SdxU56b2F6D&#10;y4c2pLq9Ogv5A2lASyOkJyehq/paVtOQ1/YIfW5SB9qY1+3kW2+bbCssczxxTGd8eXzEP/ipPh+2&#10;HUm55qaaRhl1Pemoc3MSfU+yXQ3KSI43eEjT0iqro6Oj468aPRI+YDm5trLgd3R0dLyR0K6RrvWc&#10;0LotvtP1v27PyXt9wcQNF7aNhPLE+xN/+qfpCd5b6Rvim8P2ztYwv3RsmJ6bGZZPLqec16OeOntq&#10;OHHyxPDQI4+k76ju7m0PV69dHZ5++mvDxiYXEnGRWiLaZqZZ93eHWb4NH21XV1fST+DXgp5odJ56&#10;npqdSTptxEXH8cgvPPDAcP6++1I93zVHd566hebDP/uzwzvf9c7h537+51I00ExcAPD9cLxH9DL2&#10;kYiA5qKZp/x5yhpbecp7NS5yji3yPc770ze2iR5/8fkX0je3ueDkJjvfw/d76m9/69uG7XIxMj83&#10;Pzz/7HOJlgsUbrpPTUwOS8tLwXc1RbvzgAEXTA9cuDCcC3lEXC0vLQ1XLl1JF1df+IvPD9fD9mNx&#10;Ebpy88bwvve/dzgI/emjj370D4ZrV68MO+GHvd2dYTb8zf7pkyeHW6u34gJ2edjd3hqIoNuOHL9i&#10;57GlxZC/Ej4mAo5vse+UJ+43Rxdv9C8XWVx4cRzmiXQuvvjhGL/wdDz6QUOEF/Q8AQ4NbXjamSey&#10;qaM/iBrAX0QWwA9/bGzmKCF+TGGfMY0PaQcNT8PDH5noRfQT0Wj0rRegPn3tj6nw4ElydPAHAfhz&#10;IY++b370sfRGhL3dveH+6NMLkR5/4vHh+NJy6mvkc7OCfn3phReHFyMRifmpP/vk8NnPfCZFCLzy&#10;8ispgh4+RFgR+b4UOtIWnk+8+fHh/Lnzw1ve+pakO0+/e2MC4A9oGZ/oyw8MAP+hNzzJOQ/EDzyJ&#10;7g/o2Eobb+r5tDtP//uWgGeeeTZd6O5s7yQ9H3no4dT3CzEen33mmWEu5hZlxxaPpW+5L0V+9cqV&#10;JP9b3/hGeivCfvhnNvpyI+blAxceSG9zeDBy5uliGSObYdMLMReYNy+/lJ/wZ9yjK9vwY90gggH7&#10;/S4eT9FjA7TU4xd0xyfYQ449RCk4hgDRBvQhEQL4jmhAIj0Yj8xZeBIhwNP20MELXdAPWYxZ9IaO&#10;8Zb6OvbRCTmMRfoGH+NrQD/QDnuoJycKBBjNgHzaMXfhCX9+PEIuNqAP449+oq/ZRj5zgrXHucPa&#10;gy/gh1+YS8wjxjg6ohPyqEMv/MIYIHoHWehnO8YBvP0WI+VECVHONnYTRQFf5P3Lf/kvU3Q7ERTw&#10;Qyf0FNjKPGAN/bf/9t+mCAgiGYnMIIIF+cjFd8jF3+yzjQ2MaeSgP3ajEz7DD45rfAAvfERUCxEc&#10;2I4/jb4iSubDH/7w8MM//MOpHf2GDfAy0h4/EA3Etv1IGTrRf0RcAnSBJxEd3gyjTD+S26dEddCP&#10;zH+OQdRBC1iP0Bl7SdqObUa/+uYKIpnwPfZgK/6BFzYyzuDJNjahA8ch+oyxThnrH/wpw//AvkdX&#10;eOBv+OM7ZLIOwou5QEQXvsJe+sO5Sj1AH/oa/bGLtcs5gm6MZ/xKO8YIfYQ8dHLMODbJkYPf8DPt&#10;Kaev0QM++Ii+QifmNGXQUI5N8EAX1hB4+GMs/UH+wIX7g/5cGl8vvPT8cHPlxvD7v/f7cZx5drh0&#10;+VL4/mbYFPM9jjUc+4j+BtO82n1iOtY6bnIMsX4vpjedbG/F2hpzaunYqeHkifmw98Hhfe/+vuHC&#10;/Y/FseLR4StPPz/cWmEdmBtuXN+MY9LDocPjcd6yHe3PDu94x/vChsnw+/7w6U8/Ff2+Mly+xI/x&#10;28OP/uhPRd8SSXh/rJvfjD6cCh1m4hg8MywunBrWVlkz74+x/0Kiu3Ejzn2mhuE9734yfEtk5l4c&#10;o3bi+HMjzhXeFOvzcqzHzI37hyuXLwaPYLU7Nbz0MhG3Mb5hHecrjz321ugv/MlN2hgvt3gwYTbO&#10;Q47HuVvYH3tb23vp1fqz4W/OuxbjmECf2IeMAY6/9A9rDuOKOnL2oSU5lskZK4wrxjlljEf4MN+g&#10;pYx9EmMQMI4A45B6+pz5x/gjqpoceYx19CJKnXmPHNowv9CJsQ0v9IU3Y4tjivOTRCQ0cwN+1NOO&#10;+cO4ZxwzDqEnRwfGG/TMRcqRQVvGpnMXHUjog420wwbnJDZx/GKuEOGGfkaV0Z51DV2Y0/BhfiEL&#10;u2nDvIAOXeHJPuXIwY/wB/if9RQ69MYH2IyetGGb/lNfEjwoJ2d9YZt5yj602IoNzDXGAvZhJ+db&#10;yDbi2rnL8Zf2tEVH1kH7Hnnoiq9Zb+hP3niDzhwfoMVmxwbtmfvwRA9sN6qR9RifUIauHl+hRQ/s&#10;RxY+ZQw4hjifAOpCXwDasq8vXB+hoy/1G3YA6KCXVl9Dg/60pQ+h5zwF+fab45O20JHgDy02kZOw&#10;XX2QRT+qIz4D0CGHcugZR/Qj/AD6QI8MaABtAPvUU4e/0BsZgDYAGhNl6I2ObCNPPSljbmqz/oIv&#10;Cd9LTzkJP0DP+GJfPuToAvAZfYg8fIgvKGMbXa1TP3RgG/nwhh+yGR/IoI72+pQ2lNMv5O7rI8vg&#10;AeCrrfgZOuYbYw59bI9s/Go72kCHTGRDzzY+YBta2jqWsI9yZNT24Ett0s/KtI/RzTr8SA5oD6CB&#10;ngRoV4N9fIQerOOMKc7BiJY18RsAawCy0Yc2RM2ybv7Df/gPUxQzbwFi7DNW6SdA32IDOW2Z80Ra&#10;ayfrK7xI2EB79OSchHr6CT/iN/hiH9cD0HAcoBxawT5tWAOwiXNd1h+2KcM+1gzAuRV9yDELfRmX&#10;nPOw9hERDi/ensG5DesV6zTrGDq7huFr+g290AkbWbN44w/72MmaBQ3rKWPB/qEMcA0MOGeFHl3x&#10;g/0KHfJYA7GFbfRmm3Hhmswxx7UXHtjDuEI+beBHTh2RzPQpfkcfxgq+oj/pS3jAy4hx7IaW61SA&#10;bewTMQ0f7OYcD139XeXnfu7n0hjhmoR6zuPRk8R5A8fZf/Nv/s3wu7/7u8PHP/7x5DeuPWhLfzj+&#10;vcZnn7GHjvgKOgBv6PEFYwZ9oEVnEscceDP2uFZCR3jgn3/8j/9x4sXYpR1l+BYa+DseGDOOaWjw&#10;Ff2Jb/Efc4b+8FqFtow1jiXYgP6U0xbfcm6L3uTA317gwfWH85722MU+MvQdYx59SOgLHf2L3pwr&#10;wYf+oa8Z34wd5gW6ojM8ALrAk7kAPXzQC9vI0QmfMm54uxs5yWsczpPIGQ/Ipg3jhnM2fI69+BAa&#10;6qEDrkkdHR0d3y7q9QSwzrAGUX5UJHxq8Wu/9msHf/Inf5IKBCdAgEWShRPAEMAUsEj+bULrIHPL&#10;yVmYAQdaIE1HR0fH9zpcC4VrPRdrbot2Pb1XePww95jDxYEXprwmFnih+LnPfHa4evli2t7Zymv1&#10;hQfzReM73v2ulPPqc062wY2V/KPOF+NiB3zms59J+eLc/LByPdcRvQaWFhZTzivaqQ8Lh7e/6x0p&#10;/4mf/XCqe/7lfJGCzlz0gk9+4hMp56IEn3ABJT7xJ3+aci5MEkq0G+2ni91cZIKf/dmfTbk3OnbC&#10;H1xoAy827QNzLnR+8Ad/MG17zOL1dIALEqRxs94La35wBVz0CX8Q+sQnPpn2uSAG/DgBfuVXfiVd&#10;UEPz7/7dv0tlXJwDLpKwmQtLLpSAvofPQfx95tOfSRdwgItgwA+gCZPZH9jHhS/wfIMbX4ALTIAP&#10;PXHhtXaAiyvAhZg+4UcKwA8WgB8wAHpOTN0+5tSLH9sBF8D4FOhPxh62c0MQcI7Aj9mAi0nAq86A&#10;5w9Af3z/+/J4uPDAhZTPzc4Nl+PCMJiOdOT1d4AfmAB2cqEMnBf0AcBO/eePbM7B3OcHw1fCn9Zp&#10;G30F+BEJcFEKPXB8cOEP+PGBeQgY10CbuSkH+GHRcXAt5hI6+AOU/qWN2+qoX33tNw9JKEvf80MJ&#10;YC5xgQ24AAf8+Aavz33202kff9ieH+DBL/3SL6WcV70CXg/ujxbq7I1tftTghwDAjwDA+cZNE8DY&#10;8bWRv/qrv5rKeCUf+M3f/M2kD351zuAjaOv+kSc3ewEyoeFHK8Cap408DEGb//7f/3uisQ+5+eKP&#10;PY4P5zvzGFp+nGj703WEeeO45Ic5oD/0PfNPnzOvgGPA8Y0s54M6/9iP/VjKke2PJf54if8BP8AA&#10;foxybedHEWAdvAF26DP6HGAf4AdMfmACrp/qyA+GgDnkWuoc4kcuIB/mgH7klaPAOa3tzE3nzkc+&#10;8pGUuw799E//dPpBCht5BSjQ114v4V/nq/Ncn5mzVtrOH6Q8vvDqRdc2ZAHW73pcMO7UyWMNPyYC&#10;5y2547y2H+Bfxj7lHns9RjgnsJ25CvSnNPzACfAZr1gGjnPXb3P4uQb4o599jp9ZS/Gn65RrgfOX&#10;ueGccb20D7UdPbXDeWYfwJcf5oDjyzml7zkuqBM/QqKP6+8738F4O0jl33pGf+T+mZnL/Zl+qC/n&#10;J8eWyk2IcjN+dSWvuYvHpoaf/Dt5Dr79bVnu5GRuMzebxw4Ptn30T/M6c2wpxmCw+Kmf/MmQHnzK&#10;vOG18axTlP35p55JF/WPP47tE8O73/2e4YkyRlZv5U8yhJT0/+pq3ucBMF6fDp59Lo6VweD//f/6&#10;f2DicPlqHoOf/fRfxDE+j92HHsj9ODkdx8XIb8Ta/8d/nOV/9au5zz/0Ic4zJmIdzHPzvvsejvF8&#10;NdF85PezrBeeL/NkkodAwmcbPLyX10vh+skazdoHnDOs+fQLr0gF9I99zNpSrzve/GQMcQMGeOx3&#10;LLq2+UMt8DjiPGNtkM7zFMe5az/nC44dZTlveIBIeJ7o8RR9AWu0ulnnPj9cA/a1yXXQua1eHHd5&#10;6AngG+aA55isBa438nZOeAxnjXYN9BjB2oqev/3bv532aUvfwNtjr/z0K2uwfeQctg9Z1/SV5/ge&#10;R1xbWEc9Zqmza+Mv//IvJ33goT/kp+3s83kc4JrseuGxgnNEbXVNcf2RH3axFgP7nJsLgL7HfnTx&#10;/JlP0ACOY4CbddrtOZHHPM9T6APHgXCttu/hoY9dmwV2aRs5bfWj49Z+AR7zPXZ6nOM443hwrXcf&#10;/RxzbV+zTz3ruucg8hb6lbXa4xpyaVefA7S26TN9Tq6vPP+Tt3725jdQFvbQznnCcUn9nffyIZfO&#10;cSCUydxQnr6uz6WEx2f70bGInR639LW2u8/414/2L+2xw3N45pb9IW/HNP3p3JGnfag/AeeL8HR+&#10;6V+PpfhTaL/nmNoKDednwDLnPf7V1/hT/jXwpTZy4xB4jSs4x/AcVZtdK7nG1dd/8Ad/kHLPH6UF&#10;yGFs/MzP/Eza17/qiu6242YpsO8Yi65JPEiKHXx2AziGGQPogQzWFHKvfz2PA/rcY7C685pv2vyj&#10;f/SPRtcannPTh9SxpnCTGTjmnMP4R708jrq2utYqi/XP9VI+XNMjg3Mtx5jHMceS5/DMAfuaG+XI&#10;1feef/nAE9B+28DXseWxxjHnMZxzNcfuT/zET6TcNo5haDgOIJ8cuZ4/ep3AXOP6FtiO/qENn2hx&#10;nRCu3/qZ9cJ2Hj+8ZrCfsPOf/JN/krb9PcL1kzZ8MgA4dzjvRNf6OCUvHiYA2sp4A/jV8exx2fML&#10;+pdjPWXa4zhTZ3LPdz1mOXb9nYjzF/3oHHRdp58BfL1OdlzZHlrP0zw+K0N/Mm8ds84v11/b4E/P&#10;+eEFXCOYo/6Oom2OK6/x/+k//aej6wrnEDYB1/x6bejo6Oi4V7CmsMZ4nPJchnJ/0zONfitN/7/B&#10;gYNckDs6Ojo6/urg+muqD1QczEhcSJC4+JVOUEbigEfiwoELSRIXMyQir0lc+JMSj8mclCWoy/Jy&#10;JCoR3fBABj+OmNSlbk9OW3Smba0nv0AnuSWJWidgbjkHcfkCtms+yIJOubZPCFp1IcHLkwKT+lMO&#10;Tbb9MFEHjzpZV7fhIobEBT++50KbyHxkaIuyuFgjSUs79VaGbSynb2kDLRdZJGnpC/uobqvvSID6&#10;cUkaUtvXgh+PuKCErzLMaYcPaqiDvudmR0rBnwhJ6rRD2cijHt8xjsnxD9vYTz3t9L9l6IufEr/N&#10;HBWmfMpJ+g6ebNe22Y/aYZs6QU+yn9FTeuce9cm+0i/UK0+/Igc90c2xKLRL3WmvfGXVoKymaWnZ&#10;Pgr2C3Ja/fUHOQnY1/JUhsl6kramOVASPkOGOtc+J0FjX5uUVcuwr+XnPnLhSW5d3R+UM4ZN8tT2&#10;Wj/4KYPkWJQGfsyFOmk7fa3+0JGcO8oE6qtuANmCOvah15/6Cl7yVldtre1wfkkLDQlbnAPKcFyq&#10;o7LUr9bVujbV7QTb+si6cX7FPpJtSPAD1tWp7h9+uNQm22m7/escJOkrytkmt730rs3Kog9rnYAy&#10;hGs57aEj4TeS/UR9Lcs+IOFb2wm27T/qyeVpe/mR4O92XaYd5M4zAV+SvoUvQCdlqeMUEe1BQ386&#10;l4JtSsqATmg3qcbeLr5hXDGeaDPE8SH6Jb0VJezeY/zGGlHSZqzrmxscK4I26vlW+9QU45x1fyfW&#10;/VivthnH+I5xlMvD4jBkYliYD5tLmp9bCDmxdkxwPMHfrG/YF6SxfbDPOVD4ZSd8vc1xKtaV2CYh&#10;l3Ts2PJwbJFxlyNQZ1I/4jPmLn3EnMbmiXQeMF/GumPvdp8g+3C91tf6nr6hHck5Y5IfvnfsQE+C&#10;B/t1blJW2y/teCPZr8hhX53IpTVBl/xRjSF5yUe7SIzNek4gQzvU1XFOW9urmzTyVjb7rmnqakKG&#10;80J74cE27UjowxpAUjdlOe5dh+Hf9k+9ttk/NeBTQ/+ZBO3UTTvUA2AzcpFT+1zbyYV+VB9tgKc+&#10;hx+o6UjopK+khTeJbdca/aodrpHohE9M+rT1j/KFtmszSUBrEjU9eW1Hy9u22git9EBZ5LZteVhX&#10;p7r/4GWqdWhtMlF+N4CP/Frb5AXGlZMoN43jU9MB69x3e1x6Pb3aZF3No4Z1AJ4kQZ0+s67mQ1JO&#10;7XPrXC9IbT9BX/cH5da3/SngbXmbm14PLZ16kBhbtf5Cu5yf0tX615DGdbTVtW5fyxHKs728atie&#10;9YV1QlrnGHwtI9XrkPrVfNqcNtK69tTX1CRkcFOTRDuSa6VrENvYTUImSZ3R1fXKPndNU7b8oKUd&#10;yWNEfZxQJ2m1DZ7wbxO6qQd85K2/5Kd+1pPQS/8B960jCflRZl/rB211H121wfXb/tBeeNnH0riP&#10;fH1S6yEPEnLaMnmrD7z0Edsk6+ANsEX5At3QgRw55MqBnqRM6PSHfeL4qvtbuSbbQ6NuytKPtCWh&#10;Hz5VDrrYn+pDO2hq30trf8Kz5lH7jqQ8Ucvs6Ojo+OtAWoHe6JHwtR0c7AEHOyBNR0dHx/c62pNS&#10;13pOgt0W7Xp6r/AJVJ9Alx8n1Rx3gE9Fe1HBk65nTuenqXltPDh+Ij9FuxAXB2Bj+/CmgJq5rvvk&#10;d+K7m49xW2Wtj8vQnMeJ+oTfZ53OJ/uL5Qnu9cIb/Xxa99qV/PTtmfJ0tDlP6M7P5h8uPZ5M867X&#10;AP6cKcdTI8d5BRhQx/9/e+/1NNlx3vcPMkiERc45ZxBEIiCSIAgwSSIo2fxVWSWXyq7ylUvkBf8C&#10;XfrGZZdL9o2rfGNJtmzZlEWKASSIyICccwaFvIsMImN/8+mZz+yDxpl337DpxX4/QG+f0+Hpp8Pp&#10;nrd7njPk10LC/LRNhT9IXJddx/zmtW3nH4leg+1LuGv9u1PZvJoetCzg2/u33MI3jdfPvp1tXynP&#10;wxrgt2bh7bc3WKfstNPkj5/dd5+Ui5U/7MTr6cfwx5GfM+yrvl74ltePHf9IA+tjW6EbtHH1qck3&#10;8N8dpwde11/5YDzGLYNXpMPL02+52wefGv9xeMDUCsIwLQWqjrzCH3bfeXK/ZvpNdtLwMwNwwPTb&#10;/lpjEEdP3XLzze2P0HFDjy44//wW57e8eWOA1v3+McofrfD2tO0+HEtxfPoNevu8to9tbRtp+cE9&#10;6Rkf1o0+ot/9dnmdK956a9J3HCzBK69Mxi0WpvaR3/q3X9Sd8W6YY/aoo44c/zux4rL8tevWtgf6&#10;pZcnFgW77TY5aAV9LRK0SPL5YSz5nNl2bCZQB6warItt048h9PKtC36D/x/+4R+arxUBeWxr29N5&#10;i/KtrzpahmkZN+qhRYBprB/3WAWQDp9wLRJq3ZVjn/ts0ZY+V1rySP2c7/PVxuAYLT8cUzxvfpNX&#10;awrjyKPePh/W3TWEsrR+MEz9TUt/aT3iOPXZwsIC/akn1uhgP1xzzTXNRx/1rxbjoFUzFjGW709y&#10;9X3Is+Wzp86OSfRRJ/ta6trp3KQVifWxnWgP288y7HPy+uwAdbY/lMMzZvsxrsFnWQtVyqA/yK/l&#10;t/kZQ7Z7b+nixhXPgjpaZ8eZ7Uy81k6kpw6W4bPEmNTKyTbT+oyyHHvIxpnWZ4K2sG/sK8e0ZeGr&#10;m8+9Y5E425a+AecodcSfzanTfOvXT/rqgw/Jw+YfPw8wqTeH04h89fXJfPPpT+852muPyVz2u99N&#10;6vb+e5Pn61O7Tdpzh9G7o/3WjPtqrOand5+OoTcmfbh+/USP9eO419+etPmHO03q43PrOr/zThzg&#10;TtrjpZcmnx3ef3/SDnt8eq/xWJm039tvT8LemVroc2gPe4znthY21v93b03K32nnydjdZ99Ju778&#10;0pujNXtP5PzuzUmb7b77ZJzxpYGXX/XZndSNLzDCzrtN6nXggQeNXlpHv64f/fapybjca+/JOPnU&#10;pybttMNop/EYVv9JGY5z+tm+9ZlxrfAe60373Lcu9JZRyHWs1jEHPqM8Bz5LWpf7TDK+fQb6dU19&#10;GKeOnfrsgHVg/Kmrchxn1Mc46esKPJ+kM875xuefuqqrdVMfnl/jDFMP1kfk0ub9Zwb1xxKSNMwj&#10;Pnt+XvA5tQ2ou+3pc6dc8trX9pFrt/MRc0SdYykXK334l//yXzYfS7hrr722XduvlkW7OF+I97Yz&#10;+vX9arsoh3vnpjq3A3HW1zHr5wzbhzyOPcu3rZRLPa23+ujX9dJy63gAylJv+9w5Vp2ps2X083ht&#10;M+VYluOz1sM0PcoH9VeO7QSOp/rsAWPGsH58WDZyrL96W5bQzsoxbW0H4LOBY8Y5tdcZTK+vPHQ2&#10;zPnCdlUe9bQMx4N5yG95tqdpHB/0vfXu6+xnXPL2c4FjhrL6vyX7eiDP51Lfv0W9R67pxT5UZ9Z/&#10;5zt1NA++uol62E/E9+1gGkGuMu0j5z10tT0d+8qreRg/yPVNQa6rrCPIZ46zrewHxyd6Kcu/B7QO&#10;Nw/95bxn+/lZpD4ftp/y/GyGlTvwdpdf/OIX7do3O9nPjDPL83OS48TP57Ynda1vAwL7hzSulepm&#10;GbQhawFp7VfHkmWih/VQtv1sOOPCz4Y+y37GJC1vT6hlMI9y71sIGB/Om44LdXUMEO+Y9dnz71Xr&#10;Sn18FvmcQLhpaUvHUe1H4I0vwD6Nb/jS8tzx6ThjTtEC37ec+PcJc73jqX+mrQfyrJuybVefE8ar&#10;5RlXx5tjzX617/3bhXD7zzLUy8/V9Itxtj3tQt3Vmb5XJ8eFY4e+9FodTeNYYL21rUU97DP/Vgfl&#10;1DnCejvvup76LNF3tAnyfOOEba8+5g0hhOXAHFXnRuZw5kDCYwkfQghhm8HFSFiodMIChuOPNhx/&#10;pPRpPhzLwJmWD+n8kYX73Vu/a05L+HGJs/9qeVWeV2hGeTj+KEAef8Dp+OMSnfhDpbmih3FDdewx&#10;v/m4ZhHnHt8/zKocIS15cDU/jj+McPyRYh1Jg0M3/vDB2bbjAprjjxsc+dxs4Pe9h9re+pHfdnnz&#10;Tdp+8tpB7snPpjzOcmnP6tBbuejMNWGkpz9xyDK/mIY4yyMMp27UobaF162csRsX1g7f+d1+ZbTy&#10;xte/G1+r46QdxvUYy7Rf7Cup7dPK/3ByCIVD9kzHsc64j+iCHpQxlku6lm+cRlnqTrnIUE/bBt+y&#10;1A9XyyXNTIdpOtM6NnDool6OJ8LJQ3vb5sps179DJmPro2lq2bSj+th2+D0fjtuNcMpTt3encq0j&#10;2Nb61tmyTFvbz3Fh+cSrn045yLUtfC5m+ozzoQ8gj3Tms86OHWSax3JNa1upc51nrJfpbTvizEc4&#10;sqs868E16U0DlI8zzrpXXZVteaarvnLU0TzWgY0Q89rmtT7Ktx3Rr9aDcOttWcrR1fKto3VBT/M5&#10;lms7Wm+vTYs8ZYLjAwe1bOtHnOHm1SeMcmudLVtdCbP+tqPtoAydeioPR1u75vX1sV0Is28sX32U&#10;g7M/lEceHOWpg3ivPL9QgwzjvLe+tVzj8HGE21bkrfrrE0eeXqZ9XuXrat3xzWO5OOVZX2UZv6HN&#10;JzK53pG36cyGyoa+AecbsC1wbSy2McZcPh6P77HuMFeO15vfsTaOy526t8b3WKi/j3uftvhwlkbH&#10;PUWSDtmMO65x777LWsF8UGSP5+k332TOpsxxO7017qup5Ts6jf8dx5OWZ3NiBU8cPgf5b7zB56ux&#10;e33ikDmxfOfweJIfK/h3x46ycLz6ftK2G9pTfN5w9rltJfR97Rv7B0c/EO9YwdGXjiXufRbxbaO+&#10;jNYvY1fDHGeOBXzHVC0D5zgznY5701omTtl9vawDbdTLQYZjm3jlck+8ZXutLOtvfp6Dmh6nPP1a&#10;H/Qij2Hobz+RvupqPcyLLOss6FP7pKLO1qvqYVh9zpBLuGnUw77HN06n3Fpn28Y0vTyculkuOtj3&#10;1luZoh5VB69JR5nWh7ZwfPbt4nxieG3PiuPY9OpY+6CXX+tiHQ3TNx1wv5BDtvmQ5RjBUQaOONLg&#10;DLN+tZ5VT+jzKEu/uj5uKI1uKC3lDEE4evW6CfFVbi1XrEcNq9SyTTdPR9MupE+N45689I1jEJ8w&#10;XC/HshwbOO9r+cB1n6bq3GM71jK9N5/Pq47wmh5Ih+O5Ig3PGOn6tOpqmPlw6Oo4pU3waRfrqF6g&#10;bNNwjQypbWJ7OMdYD3QkL07Z/d/f5qUc9RDClFVl2gY49CIPvmWTBmeaWked9WLeN71htpf5+znN&#10;+oDt1JdNWh3hto3xOsORAehWy3VtwlEu6Wo/2K+Wj1N/dTMc1Fv6tDh1cs6v+QEZQ+VaH+nn6Fpv&#10;y+rnfctWHm3gfe0/4/t1qfrKUlfzmsb2xCmPvzVw9h1p1M386uPYIV0/drjHGY+r1+Yxn3HWh3tc&#10;1bHvO/WpacS0+H2+EELYErSZJ5bwG+rBZA0sIGCaEEL4pNN/GHWu5wN6/QAL/Xy6VFxj/Mavcy74&#10;bWQ+gIPzMt/s17Lsgw8mcXtMv7XLa+PhrXHaT396Ym0x/lje/Lfemnyzds3U+uqVl18a7bbz5Nvp&#10;u09/x/Xt303K/9RYn913neR/5fXJt6p3nH5rdofpGkidObgFW6xfDdsf0O9OdHSN2WVqEc5hhd+O&#10;b5YhY3la5Fuf343/gHl/WoZW1K+Pw2DnqR6fHrfTi9Nvk5tv1/Ef8PAB/TKVqxyt73effqv5w3G/&#10;vjn+Q4Y6HDr9pvSZ02/ge//q+A+um37zm3b90vQbx29Mv22+Zp99Jl9W4I+cFrKhHbzfAT2m9d/J&#10;MTP1d51axvNHnePLb1zb9zL0h1Jdy80nWqX4G5/kx/KetK9N23HPaZ7Xx3/UwZ133DH5vfYxe0wt&#10;drSat11pL9oNbEet3mln8/m5aYcPJjpaP8p8efrt65OnFronTd86cNTUwusd/vic5vcNDw9Mf3f+&#10;nnvvbQf18M70uXh/2la7Tcv+cNwrPk9s6IDPm76WIKCuWimR1zFLetIZJ3z7fEPYJK1lvffupIxd&#10;d9t59NbvJrLfe3/ir9l78g19rTV5pfJbb0/af5fpM7nnXpN2XfviS6N99p1Y87z7zqTOO01/W9ln&#10;mrlJ6zUtGrx3buGPddvDb+CzQQDobN+YxvlHKxd8f8MX62nGkL8t57hjjurnNMcn7Us67i3Dz9OW&#10;hT7UBapM8Fv76KmuphVk00/1M7t6eE+c+XpdZag9Ld9nEjl9PZSH7pZhG2sN4Zjiebfe5gP0dwwh&#10;v8oE5dIGWsJ/85vfbHX39wP53V7uq1x+zx/8fUd/Cx1LFuuvj26grtXKx7a3fbSiAMcVYw1sc+qj&#10;LPXv/5aiLYzD+p96acWBHNOpo2uHVi2kta2NE3VHB+Msq8Ypu+8z09IO9rn6OKaVQ13RHdgoA/vO&#10;NkCGZdU2AvIaJ8oW9KBMMJ9l1f7xLQq2o/1C29v+bOpBP4YpQ31Ns/feU4uetybtg9U3XxaC2dw0&#10;tQTfbbfdRx+8N5GlZdaee0zmyt2naV5/7ZXxrDnRd+89p5933p207/qpJfmn9th99N4OkzLens6X&#10;7/LWkXET73/gxGJ47fMvjtfRiezdpm339rsTfViXdhnrArvsOLH0ce19561JWbyVZq/pb7G/+96k&#10;rjvsNOmXnXaalP3GG2+N9tpzYjX13ruTsD33nHze4AsE70zn9l13mrTZux9sGFfA/PHa9LnafbfJ&#10;eFizz6Rfnnhi8juze++1zzj9pG3E+ca5Dewr7x1DfDb02nFg2zsG6F/Hs2PI8eZYYvx7bVmOLyzE&#10;1Ik6IcPx4bNFGT47zp+W4fhi3TSfc4nPMvOIujlmbUchHpm0gfOolphav5LXeli+zxK6KtPn3bT6&#10;tJPXfZ2959n2TQDqYTtYP/qitzKzXuhvemXa5oIedf0DrVf9jXt+I/qee+5p15Zrmc5ZYJ0dA44h&#10;6mE+2976qBdtp27q4ecf+tWxpnVhb51X28DyHa/2D21R2w1qfwI6q3c/Lsij/vqW69jDN7+YVpBr&#10;XdXVe9L2YXXMAG1l+4ntaNnqA/Yv+ZRvm5je/JZF2fatY8jyrQ9p+jZSnrpjKau1qOu5+S0LDFOe&#10;97Ue/hY6+Yj3bQikMb14jx6OA+th3R1TjDPT+wyrm/XB8tV5xzR+JuEZdS5yLjO/PvKtS99G1Jl4&#10;2tf61z6Dupab37Teg+O6jlXwuu8vqPlrnopp8Ps03te+6uck297Pf8TbNtbR9rCuYD7rVcvo29hn&#10;2HmDuVeZvHkO3X1zkZ9VsQS/8cYb27U6a0XHXGM/ON/UPkMe9z4nfbs4Xoj3+dIKWl2pX9/HjDVk&#10;1bYyv5/3HLvOA8iwjWyP+ow7Po2zXqahbMeGfi+P9lR/62xa5lXK4ZmwHraHPmXOPq+N24Zw68Xf&#10;gOS/7LLLZr8v/uijj7Y4fn8ffIvLKaecMvubQ0v+u+66q/lgeepmGXVMqqP9aZ7av853PtM+76Sx&#10;PX0zC3Oc9QfGqW1kn9nP9j39jB6UbVmWrxw+d/gZRj3sM/ul0s/R1Lmfxy3DtRAcR+arfWh5ov62&#10;J3XlMyBpfU5oi4pyQwhhOTCnMI/4GYB5ibmd8FjChxBC2GbgjwgcC5SLFw6GwoAP57MwPkO3z9GT&#10;C8Nb1DS//wmvSsdaq8pUj5lA8nE/9nuQCeSfpp7kL+E608JMnxImpMW6mj+AcPyRwsLNQv4xWfhV&#10;1tiZRmxTINTNjupa3Ng3jvKVufP4gwOOtkYW+qAL/kyucqb35DdMeTOmaSqWpbyqI+iD6Yyvaeq9&#10;mB79cfwhhuMPPK+HwvjAhDZ9GcqzXQmjPWb9M9adcKnX4wRTb4Ou1QlW+DggFF34AxZHOtrHccH1&#10;rI/RhzxF3vjqI7LB+L6dwXvcR8ZOF9bHDckC8+BMNzSWx3ftPyDMcDCPGzdci3oou8pUjs4xDKTF&#10;1TBQhj5OHEP2B9f0g88EzrIryqlxveyqJxjf5wPva1rLl9ouwnWtF/FVRk1bw/s2IqzKwVke4VUP&#10;UNYQ5JV6rTzzIleG4izXa+8r6ipck87r6qxzH076vlz1qfQ6CvfGKRP0oU9Ty+Sea9PgDNeBaUR5&#10;6tyH1bareQnHVVlgOX25FfIQrlycWDYQXsuvmK6mrWkIJ02VZ5lCeNWx6lply1B+UAauzyNV9ga9&#10;Nsis+WvZvCVl8sYP4qknctB7HIePa+npb/IwNum7cZ5m9c5hB5+HJnlr/lmelp748W2TsUHeuBVb&#10;POm5n/jTuHEa9JyUR10mefEncTg2StFpHDMN2yBnkl7XdCN87JxTfd7sX9rI9pu0IXkpe9KO0ofr&#10;CDcf9/34lqH+0BmvDt4rp+ZTTqXGe2+aPm3FdDVNf61TD+uqb3xNX+nv1VHmtZXl1fy2j+F9nPr0&#10;uvZlEmeY8cozv3DfQ7z93Mvxvke51UGfvt6rj9cylAaHTK+l6tSnMc77GjfUv6avrmLamt80Q2nn&#10;UeP6fJUaRx7bFCxfH/oya/i8OHyvoU/H/by0FeN0lrmxPqt5vO+p8aI84+bFQ5/Ga/VaSEfa1zm1&#10;OvNDzSemqViGsiuGma/PP1SGebzuGcqzEiyvllXLMJyw96ef5/nbir83/PwDphuS5z194ni3zcQ+&#10;sI2IVw+vdf594d999e8Ny+jXTDBMOcZZptQ409Zw6XVVhvc40vRlSp+/3vflKwdnuxvnvfWrdanX&#10;4D2yve7L1SfMOPWp9GHqQ5jjwrBejuE65fThUtNAree8PMTXMtHJa+PA9lMm14wl4wmvUIZxtUyv&#10;LUNq3Y0fopdlGWJ+08BQO8hQXJXpPY5r5PNc83zjemreEELYkrTZZ7mW8Pp8WHBCnzcRgxOpBxY7&#10;tj/aJ5OqcR9MLQDYoPgI4zzmYyEB8+w8tSzYeacNFk1aKbJBDjvs9NGJu/rqDkzWMO+bgyGE8Eml&#10;/0DqfOofgpV+Pl0qfiD2G8/Kx3etcT52zictB6bw8ssT64U1ayaWtTvvMpnHX33tjdH0Z8lHu+wy&#10;kT1eESb/vj+d+8f3O+/gt7AnYVZvx/E9r2cl1fvvTcrddfpb4u/7W6fjNc81Ur13mq4ju0x/R55X&#10;me+6y+S6byPubT/zr/9g4u+w47QPxmvgDjtPKrLbLpM6v/v+pM20sP/UHp8e7TgV/fqbE4smfqMV&#10;9tx78o3wN159bfTB+onsPbV4+2BSr/ffeXe0flrevnuvoTFGxx5/XLu3jBdefKG9ahwmr/TfoKty&#10;3xvLcR3ec/pbuG/+7s2W9sP3P2jrL4xX4eaTtsVN6057uuba967LhtPvWhD4DXzyQV3D/Ta139T2&#10;W9qmbUzrPO360WvTtlv3wouj196YyKb9wT7YYXo//pNxFjdu7OZN5IzHzfhf6zi5G8dN760rcpo1&#10;4vh/+2OvNRNrp33ogzG8IcDy3pz+tv4rL02+2f7q6+P+nPbNB9My1Gf9pKjWhht7LuuzbtqFnumh&#10;uWFD2MSf3a6f9scO/IGtzEn9+SLMhMk9LebvLfO7wM2fDurJK5bb5RgvJvmqjr3e3tdw4/QdM7SV&#10;z7K+36yvY8jxo4WB1lP2K/IszzDnOPJuTEfzwLy0FeN6SNvnm3cPvWzibJvZmB2QU2VUqry+XCG8&#10;D+up8ofyayHYWyxqjcHaYT6tY8yj9SZ/29jnlue9OB9B7WuofWaYcvTntYfXQF7v+zJqur4datqh&#10;8mBe/hoOxs0rv9cZzDNUdi9Hehk9VQbMK7PSp6FM+7EvvzJPl1pGX7fZXNXuJ3Hrp/Pdhmwb8m9o&#10;h0nYuBWb79+msJML0UydaZljsY5G5/bZujQdl6zFxm1Ye6agezssp9yPxvGGGq5x/m3d0sMOk88H&#10;zN/A56HJoTtY16m8qRzYYTo3W7MN7TFJB5PDesqcyOOV/ID8vm+H+meob6A+A71fx0Avc6jMPmyh&#10;56y/B6/N10N8r9vQeO11rViGfp+/5jXNkK59GTXtQvmkf85NU+ve51uMbt7jK9t1WQtO53PeIuDf&#10;CrQDeSx/obKqzjUdLKSz1DR9Oywkb0gWLKRHDe91qyxULswruzKk68bCZKG4StXDtENhshg9an7Y&#10;mA7A3xX2nc+QcvDrdcV+rvgZ0XL9uxXM3+vKfR8nQ2nE8v184hdFQTmmwbp36HmAWuZCcUC8Yfrm&#10;qXn7fEP0ZS3EQjrKQmUO5en1n3c/RJXXp1tMnOH0ifsZ/oa3f6/ar/yd4VtS7M8611dZlVp21ali&#10;mhpvGcpbbJq+bvPuK8ZBX5709wtBGTV9LdNrdYdeR1AP09kP7lPxt4T5/BuQ5xwZrk9Ylmtd7vmJ&#10;b9nAStt0MqRH1b0ylEa/1s16oD/xfb1gXrlVntc9ymEset2nrXIrNR1pvO/T9+kqi42TeTqGEMKm&#10;wLnM9Zl5nn0pwudZwreZa7mH8H544I+f+qEATCuEu/CwYQ/Kwe8nRvObh/teD/GDLnL6D6HKZeO8&#10;D9NXZ8ghfAhhe6X/MOsczRzrtfTz6VJxrvbwxLmXOd8/YFxXhENY0/nKKdcIw1kn9py+3tUN3/7Q&#10;lnVtth5Ny6/ry+7TV7juND2A9bVYdX2jTaj5e9NyjfMQmHapa1OFtPPaz/WNPKZpeo+TcQgO6kod&#10;/OPQsqyjZb7z9jujXXebrNV8UQ1Bb0wPqtCjf/2c9TA/+vmqfDX1MFzd0cH2bzqPg999b3JPfdSJ&#10;16iTw3yGc28fucHq5wv7ideIqZNh9bOA/Wib2Q+1DPMbZn7HGe3af5YxLfKtPyV4DfV+UvoG1FW5&#10;+OrhwYjjzLSWCbarvw/PFwyto/qrq9i+4aPQLrZNbTv6g/B+vvHZYiyZz2dPX+gzZJHO/u2fybDp&#10;+MjcOMZ727w9r9M+cy5wTnGuqH1un/XQp8pWXthemdf/k/GxcQbyLzSkFiv2E8F2VdkwB+baOs/W&#10;edl5uP+cVD9TuZbrV8wv/eemsP1Rx4Djpfp9mJivjql6XdPX634MLpeFxm5fRv+5Nmxd7LvaL85l&#10;fkYVPqv6N2Dmq82D7cpzOu/vAP9e9O886H/CxOeOPjS9cf69SF/690gIIYRPBsz/zPeu6/ydwvpN&#10;+GZ5HT2C+w978zDtctL3+eaFVxaTJoQQwtaBP2TqH5UuTuC8bZrq+jj5aH7SbUhb48Dw6ipYo+Ms&#10;Tz6WtsicRy23Z55OQ/fjGkz8AXmEmbbq3NKOL2dyxv/X3DU9afkDlEMsPjjwQcLNTV4vX185D/ow&#10;kz+myZlaPUONG19M/Ck1T5UN5uOPWXRsctFl7Iyr+UU5pqUO1Alnnaoj3HT40pcBXHnndX/fY/4q&#10;R8aaTv4b0Pljuo3jOYCvda066sLCLKW9ar/0/kIodzFlhOVh31Rnv3gvG0ujvxCLSRM+6fAsD7nF&#10;MpCX+WGeG0r/iXUhTNjYuuncjXNNNnwxZF0OPfPGkOPEMbO1xs5SyqcOuo19Vg1bnqH+q/2l6/8m&#10;DZuH2h+LfbbsF657apqNpQ0hhLB90lab5VrCewBCWq/9hjKbx6B1HXm1ntt5+jpSF6Shhckwy8L3&#10;24C+ftIy1Y8yLb/XdbwUzhbXvlzlgGXEEj6EsL3R/wHi/OlhYKWfT5eK3/h2rnXNYA5X9lCcc7Tr&#10;id8qds1CH9cB53bXIa2seb2bcfvvv3/zvefbzdZVPYzTMpZD6tna0qVVV9Ygy7N8dQfS17Yzv7p7&#10;EA6W77fla7+IspQj5DGd5VsGfWAZyn7jjcmr2V1naef+rQOm5dXPlquvPNMS7nos5vcVbZRlGutq&#10;nG1Ie/j6UV6vCOahjNr/oBzvaTPbrS9LSNv3ub55l0rVEZDjtb54X/vQcmtcr5vpe3nho9T2sV9o&#10;O/vEtu77mnY2b9/G9gHyTKdTjmnCpmGobe1PMB4ffD7qcwX2k9eVmqfPF0IIYdNQ52Hnc+dcwp3r&#10;+7naNHyONcy0NU+dy6sfwkI4phaijqV6XfPW6+WOvXn5lI1fryv1s1HY+tT+8O9WfectIa3p+34N&#10;mwbXHJ+hec9Rz7xncii8yszfgyGE8MmCeZ/5ve6Bb1ZL+AqFVNdDodKnXcgtxEJpFpM/hBDC1qGf&#10;o72vYS5Y/GHau56af57jjx985eJqXP/HUZ8GJ14PxYnl6S+Uto+j3B7jlAfqKP29GI7ryzGsYhqc&#10;bVNdTU/+6kMvD6pMsGzo5RqHo78JZzOCNEOYr5evj4wqszrTzGOhuMXQl1F1lVoG1zjHeY2zftVB&#10;TROG6dsM+rYdoo6dniGZMi88bBkWav/an0P9GkIIYetQ5+16Xedq5/B+Hsc3j2tA70LYGEPjBrc1&#10;GCq/jvf+GQjbLrUf+/7sHdQ0YdvBfuzdEIbPiw8hhLB90VaD5VrCc8IPpNGq0bj+9zL53Vl/e3av&#10;PSaWbcpz8x3M72+taJXHvWE9dXHz2g8v1mPHnXf6WFz/AQc/lvAhhO0V50JxPsaS2mvp59OlojzX&#10;AX3Kct7W2l2/Yrkvv/xy89UHa3Xnb3F9UQ7z/CmnnNKuTzzxxOY//vjjzb/99ttn1tennnpq8w8+&#10;+ODma1F+5513jp5++ul2ra7msV777rvv6LjjjmvXzz33XPOff/755tf1sW8/dWVd7S3o629UQ7Ws&#10;93f0Lb9atKuj8kxLm2HNXlEfy6Itlal1vOUq74ADDmg+9Bbs1NW+VbZ9ZV3Rz88Q/Tq/zz77NJ8+&#10;0BL+tttua35Fmb1vmdTBMDGu9kEfpm8dVkrVoddHKLPqNA/y17T6tmuYz7y2rzju8fu2dTwop/ZX&#10;3x+LKSusjH7M1zZ3/uv7Bep1xfz46b8QQtg8MAe71jqP6zP39vN2P2eTdijO6zqX6/cywvbHvDGw&#10;mPW+H1tQr4fGISxGdvjkwlhwruONcM5zjhE/q9b50L81DAubjk3xbNa1Cmofi3H0ZX2DYQghhNUP&#10;czxzv2v4FrOEpwBdj+F+kMDxwaM6FNX1ceTTzStDjF8oTQghhG0H5+w6z4thrgd1/XA96an5XfAs&#10;wzBkcpCN42Aep1ywXA6GccRzKO0XzogD5VsGWBZpXNPQk/s+jddD1DQ9Na/OMixHB32Y6cA0UtMB&#10;f0xaR/C6/pE5VK75511DnweUb5iy62eEmmchB9Wv5Rmm34eBdd7UWN6Qk6G43lU2l66fNIbarrZp&#10;jdeHPr66Su2HofiwaajtX9t4KLzG1/5ZzDNT5YQQQtiy9PO4c7LOebyfz/t0uhAWy7Y+fob0qy5s&#10;29hHQ351YcvQt/tS3Tw2Fh9CCGH7oq0Iy7WE9w8eNsYN8xteWtodeuihzed3d7XeG3340T+U3BgH&#10;feVobc/9Cy+80K7XrVvXfH8XlvKBw5FeD4klfAghLIxzodT5tB66Qj+fLhXnaC2uWQcA62qtnz/3&#10;uc81/8gjj2z+Sy+9NFuHtMK+/vrrm8/vvMOaNWtmcb3OlkGZn//859v1SSed1Pxbbrml+TfddFOT&#10;AVrLn3baac3Xuvu6664b3Xvvve1ai3PzaFl+2GGHja644op2fd999zXfPKxd6iLoSlvanlqGg+uR&#10;9bEN6APX2DPOOKP5fMMOGZZFWr9c4Hpa76sssFzvaXPfIEC7IVtrdazTSUc72eZ33XVX8y2DutrH&#10;6m9+Leupn23rus6bBED9Lr300lmaH/zgB83vPycMYXvi92NW3/D6WaRPs1yG+lkWKsN06qMPfVjv&#10;1zLCR7E/aHOdGGc7DvVP39ZCm5vOOOWlPzY9fR/1z0t9lo3r+2GoX8V7fK9r+hBCCCtnaF4dmn/n&#10;UdfeIaosyVweGAN1HAyNk3ljr/+8AfPG11AZS2ForCpnXvngvfu5YetDX/r3Kp9R/RtBv2elYycs&#10;DO1rG9O+fT/0bV77o99Pca+CNO5NmL72c5URQghh9cNawdy+xSzhEazrYaHBsTjhtGDDGbeQYzHz&#10;8KDPP6/MeWFD4SGEELY+ztF1rnYd6K3VOczVGWfaxeACSDnm09Xy6zWYhvWHdcn0PXWRBdetoTyW&#10;MSRHjOvT1DJcKzk8pzzvxXT6UmVA1Ucn/b1YN8q1rjVtlV/1qGX319KXiWzLM7zGDzEkdyhMapmL&#10;LWNjKLOXs5AeQ2ELMa+M8HEW00amqf6QE/qr9tlQmrBp6dt/HsYNpan9tDEXQghh07PY+XZeuoXm&#10;f9OEsBL6MbetUfWrLqwu0nfbBrUfan/U6yFYixb6m2OhtSqEEML2Q1tJlmsJX+GAAbRU0zrvwAMP&#10;bD7y/O3et96cWMFV6xQXJsvQkl55WuDBM88803x/Z1f90KFf/GY6jzZuBYcfS/gQwvZK/8eFc/Tm&#10;sISv3xYD5TD3HnPMMe36D/7gD5qvlTlW6lpIH3vssc3Xgv2xxx5rPnphvQ1acJtfK2vq0v/e+wMP&#10;PNB85FhX14Hzzjuv+Z/97Gebf+utt44efPDBdu03no8++ujma+V9/PHHz6ztb7755lY/fEA/6+26&#10;1bcvh+pHHHFEu7YeytbanjbUSv/yyy9vPrqB7YGlPt/CAw6xAet/ymTtdM179tlnm2+aQw45pPmU&#10;oXW8febbaPjNe9r7oosumuXjLQGgjo8++ujszQb77bdf8/284FsEaA8t6elfZPr2A8K5/8Y3vtH6&#10;D73/7u/+rsW59uuDsnuQof6ONTGPB/x9PPT9s1iQiTxl9tcVyta3PMOkzwN+zpk3lsIGHKeOBfy+&#10;TeeNIbA/+jzcG2d+fcsKmw7b1rHej3n6wjR9X9W09ln/nNV7rpHRywkhhLBy/AzTf0ar62o/R8tC&#10;8/K8PCH0a/rQOJs3foY+n9frKneojKUwNL6RMxQ+xHLKDJuP+ndB/7dB/7cc6KcfNz39MzSvjfu+&#10;APvOvyntO9L065hy8dOPIYTwyYJ5vc797PFvzBK+rQQrfR09BbjJ7sa596+//nrzOTB/9dVX2/Wu&#10;O08OH5SHr0zLdZFy8x89PNg37SuvvNJ8Dw8oq8oEdVzoEN4PRJBD+BDC9opzpDjXbo5DeOUpR585&#10;+KijjmrXX/nKV5rvgfXPfvaz9pp3uOCCC5rvAbNzNrrefvvt7ZqfQYELL7yw+XfffXfzKfuss85q&#10;1x4M+1r7e+65Z7Z+AHp5YM9hM1x99dWzQ3i+aEaaSy65pN17+MyXBHjdOu1TD+Hx+UKaZbj+6PsH&#10;HWWeeOKJ7dr6+8p91z7aigN1yvcQ3tfQuy5ycH3//fe3NNbVLxNwqO8ay2E5qJdtxiH42rVr27X5&#10;/UIddUXumWee2eKo21VXXdXi/MIAXwbwSxV+qcC+93X0pLnhhhva9Ze//OXm28+25znnnDO67bbb&#10;Whk/+tGPWphl8EGnb78e6uXnix5kitc1DKjnUkGGcsxf5Xit7jXNvOeDOliPPk39LBOGsa2ENrQd&#10;e/q2rwyNjz69/jz5Yfk41vt+qPd9v3lf54G+rxaiLyuEEMLK4XMb8ytrJb4O6hxd52DncT7bbWz+&#10;rvlkMXN++OQyNCZgoXHhGOzHJtTrKrteb4oxN6T3UJjk74JtC/+eZ67b2N9yjjdYqI/DpqO280Jt&#10;3//dXv8m6fOZpvZnCCGETwbO7a7pizmE32SfzFh8cPwhhfPeAlFKZ9gQxvGBpDorBcrmDy+c9xUq&#10;7aIXQghh22LeHF3D+vWAdcBrcf5nwdMp2zXCV9e7XrBGmbZfs6DmJ8x7r+v6ZRpfB4/v9VKwDF0v&#10;Sz0pT19H+frGmYfrGqZcfdrFcqqrr/83zJ8B0Feu5et6ffpydcoh3HpbVp8WWY4H6P3adkNuXhrD&#10;oZe5ueh16N28NFKvw/KpY2cpDI2PoX6CzT2Wtnf6du/voQ+r9zV8IdKPIYSw5Rmao+t8PDR/L2ZO&#10;DwEcX7oQNid1jHldx191xoXNR23rimvMvM/+5hvK7/1CaUIIIWy/NJO3Cy+88C+0JhQXHTbQPQBn&#10;ExyMq5vwvEKWTXOsAvGxSuQbAE8++WSzxMNKHet4Nt2POPyIdn344Ye39FgMYvXGPa+fP+CAA9oh&#10;C4cAWOFRHq+tJQwfizvKxIoORxhlUgb6sNARj09+9N9p5/nflK7h1tVXDIcQwvZCP0c61zP39n+I&#10;zJtPFwv5ccplffF+r732amGnn356m9OxpGaNYc3BSp5XyHsoi0U6cz9W76Rl/Xj44YebLF/jfv75&#10;57e1hVfOk+fxxx9vaXkNOrKoH9beHPZilc36xRtgWEeIQzY+r5xH7lNPPdXWN9YzXjvPeobVOj+j&#10;ctddd7W3vmCRfsIJJ7R8WKVT7vPPP9/0rq9PJxxHWUAduT777LObPNLzrTnW0fvuu2/0wgsvtDfL&#10;8Ep43/5CebQZYVi9Uxcs0mkHHDpQJ9qANY78/KwL7cD6SxlYlVN/2gVHvWwPLPhJzxrN2ujBOeGU&#10;xTpOW3J95ZVXjp5++ummrz8LwGvraSvKpt142wA6oA968QYd1mrkfOELX2h9cuedd7b68FYDPkfQ&#10;B+hJufQj1+iCj1x8oH+AMOpNeVzjaGfCgGvxmjhcjVOe/nKpcnpZVVfqhM9bDvAJ9/MI1+RVP/0q&#10;O8yH9rKtxf5g/HhtuGE8Y1x7X9MaXsPsF/qNsogLmw7al7alL72n3YV7HG2v7zVO7K+emga8H0ob&#10;Qghh09DPz6yddf3FkYY4/aH1dd5c3csPYSXjoOZdjJzllFXH7DyQy3OA37uw7UBf8rcdn1+5ts+c&#10;4+wz+xx/Mf0fls/GnhHia99wjevxb8v69wbgW8bGygohhLD6cG533mdNZx0g/Hvf+14LE/bHYUU7&#10;gwjWuSj1ixOLEg6ljHOTXws3NtV1hqE8TsjvwmaZplFu1UcXQghh26Ofo4fmbe9dMzj8dY2QoXXB&#10;a6nrCWuJ6xJOXEeI1/VUmaZXN9ciZPIHtq/Hr3Jq/h511lkPUFfkelDrIVSNq47yOdjmwL/WB99D&#10;Xpxl1LJx1AUf2aZXjnGWRft7rVzvwbYyP/JwXJO3/zyAPyTPcnFQ/RqO3OovRE27mPRLpepWdZRe&#10;V3zaZJ4+NWxjssPGqe1W/SFnnP6Qk6G+C1uOTdX+6ccQQtj8ONcu9BnHMP3+ug8LYR51rCyFbekz&#10;gXWY58K2B+PHMdT3Ve2zbWmcbY/UvpnnxL7aWJ+lT0MIIUA7lbjgggtmlvAuLGwCA5vjbMKDhwJu&#10;qLOJThyWh1oDYk1HOJZqWMXx27UcBGC9jsUdaQ4+6KBmtYf1HmmxKiQdVnOEIxtLOH9jVgs/5CCf&#10;34jlHqs5wJpuzZo1LT8HDujuhj+0jfsdP7pgVmq4dfXwIIQQthf6OdI51EPByrz5dLG0eXkswzmX&#10;eyCMOR2wPGcuZh3iUBmrbL5BxtpxxhlnjPbee+/2JhR85n7WEw7qsdrmIJd8wNpDHOsc6xhrDpbZ&#10;rCdYnJP2jjvuaGsM1uXopH7UHT2QxVpEOVi0I48w8rP+sIaRF2t11ija6+STT275sQyvPuUMQZxt&#10;wmE0FuT4WNRjLY5lPG8CoP5cY2GPtT9tw1sD0Jnfdkc3ygLqiy7I5HfwaSvkHnrooaNLL7201cG3&#10;ztB2OtqHuv70pz9t9eIai/RHHnmklYGFveH81jvloP8tt9wyaxvKxHqe37enT13XebMBdcIdcsgh&#10;rf3Ji7U7nyeA34hHPn1EHHJIR1142wBhtDPjg7ag3ag/B/bE1f4D9KFe+NQV3ZBFPNf41IEy8Akz&#10;H7KUA+QbckCZMu96COJxlEX5OsOHWCguDLOcNhvqZ+njarxlpY82PTwnuIWo7T/UB0vtl6WmDyGE&#10;sHHqutnDZy9dn27e3D4P0y81XwhDLHUMbeoxlzG8+vCzq33HnObcpgvbFot5zkizkAshhPDJxDne&#10;9Zv9W9Z1wjdqCV8Xiuoq8+L4MMFGNU7YGMf5gaKmcXNZTItT9lBa/wgzrZh2aEOu1zWEEMLWZ97c&#10;bHiNcx1h/udwFOfa4PxvGqh/5FY5XisLZ1rvzdPnw5mvhrlOEe5hrmlAnXp/YyBL3Tg85jBen/LU&#10;WZ3Ut+oIhoNthgycr7snjWXplMMhO9c4rnFa2RuOk/4eWZZrW3HAj0MHDr0pH594oWwPwqHKhHpP&#10;/lpP8N64oTSwWDnS6zEP8w3J7DHNQq5nMWnCR1lMmy0UtxQ2lZzwcWrbzmvjoTS9WwxLTR9CCGH5&#10;LHbOXcq8XGUuJV8IPUsdQ0tN31Pz9y6sLtJ/2z59Hy2mn4byVBdCCCFUFjYj2QhupGPZ5sEIp/s4&#10;NulxbvaThk12HFZ0uCeeeKI5fuMWy0KcYVi64/zddyztPBzA+g1nWcrFGlGwxMOFEELY9sDKGecB&#10;rY51wz9csJ7G+UpyrK/5zXMc6wYO63QcawyOL2iZHgtvHNbfOMJYF1yXcK4rpgW/6OUa51pDOchh&#10;vcECH8c1ckyr7lh1c2BbD209kCaPFueuX6b1oJu6/tVf/VVz//iP/zj60Y9+NLMU/9KXvtScv9GO&#10;Qxblsw7yxhnXYNZKrORxF1xwQft9fKzkcfxuPHUgjWs4h9848qIH7WVf8bYZHFb/WOMbTtm2n/V4&#10;8cUXm6PdhN+2p9wf/OAHzf3lX/7l6D//5/88+pu/+ZsWzhsM+GIAa35tKxxtz8E/emE9jyW/behh&#10;Pe1uf9Z2B9IBaciLo73Q2bFAecqgnbXKB8cnzjLs64r178sPIYQQQgghhBBCCCGEsH2xokN4N6DZ&#10;jJZ+89k0bm7j3OzvN/21fKthbnZjIWf+usmNM3xoU7y/DyGEsPXp5+86V3vt/C+sDR4692uEB6SV&#10;ITlDZfZpxDh1JZ57qPqDaXW9LOjTej0EdeTQ2YNnnAfAHj7X+ipnSEcPsj1sdq3lkJ147ocwv2nm&#10;3VufWi7xpjGce8qlLtTLL9RxbZz6m8dr75FnO/Tp9GvainE1fw2vzjQ1Xryufo0PIYQQQgghhBBC&#10;CCGEENoO/oUXXvgXWKiBG8lsiAMb0WyMe11hM59Nan7flc18Dg2wfMPaECs5NsCxaOMAnTTIJuyf&#10;fvvbtgn/8ssvt3z1YAWrOSzrsFBjY37fffedbYZjGY9PPNZ5pjnooINaODqbhng36xvjas3bJK/h&#10;1hVdQghhe6KfIz3E9DC1Mm8+XSysCxwMY4nMtWsO8zthrCP8ljtrhOsQ69Rhhx3WLL2xUmaedh1B&#10;P9KQF92wiue33LEe97fVb7zxxpaGsginfMrgnrWLg22svFk/0AmLayyzkYMlNj551q5d26zwKefA&#10;Aw9sv1uupTWwbmGljiMc2cjD2ps8WJ9TJrrYjqxbONJRX/SlLO4pgzDkUU/XTX6fnTxAHQlHF/IQ&#10;zm+wIx/dKe+0005r+XnrDGloayzCgXygPh7W8xv3pOOadZu24Zq25xo9+J16+gMdsZSnbcnPWwNo&#10;P/RHN+pNPsqnHPLjW1/6/Pjjj29pSIsc1nfqwWcI0tMm119/ffuMwe/kY/l/xRVXjM4999zROeec&#10;08ohD7+XT11Jj3zq/md/9mejiy66qP0WPW8GePzxx9t4QWfKRNYZZ5zR+v3rX//66Mwzz2x14zft&#10;H3jggaar7YOPfO/nsbH4EEIIIYQQQgghhBBCCNs+7vWyLwzsO7NXTvi834RvOb7zne+s//Wvfz0J&#10;mAphQxrYGGdTG9jMrnAIDuedd147kAA2voGDDGADHtggV86Tjz/RfDbigcMAy8UqDjhQADbLgQ33&#10;hx56qF1zAAJs7AOv2AUOCO666652zaEBeEAx2nHD5rkNpG84PocAgCwwTQghfNJxLhQWEGA98Fr6&#10;+XSpKE+fdQBYuJzbWTfAdcDDceAnTeC6665rPge1cMkll8zWHQ+WOaivPmsZB+XAYSw89dRTM59D&#10;WeBnUIDDb7Bs1qDf/va37dow0/LFM2Atcc3j9fm007333tvuWc+oJ5hfnzUXvvzlL89eh85BMbiu&#10;uhbefffdMzkcHgOHzWAb+BMvwCvswbJY55CNbnfccUcLUx4/AwAcePuBgQN3ML99z0H1N77xjXZt&#10;f1JHuPPOO2fp+RID8MUHUC5fUvjlL3/Zri+88MI2tk488cR2b3uQxja/6aabms8XMuBzn/vcbDze&#10;fPPNzbeN/Nxy8skntzYFvqwHP/zhD1sd/CzCFxI4cAfSg2Vee+21zSe99bau3g/RP1MhhBBCCCGE&#10;EEIIIYQQVh/s9bIX7D45e88amrGP7N4xTsP3j78vdxlYME4Iq5vP/fXQfQ1bDH2ZHLhXWUuVF0II&#10;YcvSz+McAjOX44xzPueLXxzK4ljocBx041jscMDihzMfB+I4ZOPIz8EwzjTek88ydIR5kIw+6GZY&#10;r7/hyEQ/v8CwsQNb9dBhQc8BOU4dyIsc6kl9lIuzjrYd+Ws+nG1mGxMnxlWH7uqLX/UDr9HHMixX&#10;nzD7xjT0I/H6tBdl4agD/UmYDn2rTlUHQCZtQLzXpqlpTVPT4obo00JN3/shhBBCCCGEEEIIIYQQ&#10;QqXtTC/XEp5XtwIWeFraaUGoJbl85jOfaZvp8NQTTzb/yScnPocBlANudmsFp3Xhc889114dC7ym&#10;FrQOxBIf2KjX0tA0bOjDjjtPfpMe+s1zw/FNH0v4EML2hnOhcAAJrAdeSz+fLhXma3CudX1hLXAe&#10;tkzXGnyt2S3Xud43s3Co62G8YcrW4hkLc/NXy3Ugr1bclmv+uvaom2ue6xGvYAesvLUm1+Kbn08B&#10;D5dBOfq2K/Hqb1ups2sy+pieV/SDa6l5KNM31WhZbxy+spRtnJb0fGOv6gSmcb2mDa2/dbUdaM9+&#10;7Fgv3liDbCzQH3vssRZmPehHoH3RDRm+IcE33djP5LFtHR/qKNRHfa2H97YBn0WshyjX9tEHr22f&#10;IRaKCyGEEEIIIYQQQgghhLA6YK+XPWH3lTk3YI+a8M1iCY9gN5gVLDVODBuKkz6NrjIUBjX9vDQh&#10;hBC2PvPmaMI4cMVxQI/jtfI4DkT5yRIch+YenIN5ahrzsxDiOGzFkc/rPq3xNQ0y1QGnzD6NznSE&#10;k5YvMXhgDFqrz2sD1lLyVZk45bHI+0U5IQxHvHnVwforR/2qM0111I82FfXtda76Ks92QSdk4Nuu&#10;xNPmpqcsoV444/iigWmtt+UP1dn8PYT1fQ3obp24tt6Wr86mlXpdUZYuhBBCCCGEEEIIIYQQwvZJ&#10;2yFeriU81mvA77tqCc/vtoKb6m7g8/uqpl/7wiSNedgM13pPCzl/O3avvfZqPlbz/jarOupjZQ/I&#10;0BKeDfTq77TLht+dd/Ncv8pzs71u0IcQwvaAc6E4f7Me1MNY6OfTpdIflGq5jJUyB9TQz9WEm6+P&#10;c30ijbpyQAvmcV3CIlyrdg5aQQtoLLCN02JafSwD+dbfMOVYFtbhylEf07LOIRPdTa+ulsW919ZR&#10;altZJ9Y6dNICXQt97rX25wAaXN+oc982lmkZrP/q3VuXKwc9XMPV1fZRL9BXDuWTHjnqprW+7WHb&#10;0S9a2auzupKH9keWbe5niaqP5brOa+3PPekoyz63PfwMon4LQRnWMYQQQgghhBBCCCGEEMInB/Z+&#10;2Ud275p9c/aRCd8slvBsgLsJvrHNZwo1jfl0hg/FDWHahVhMGllK2hBCCJuOofnXMNcB7+s6IvPu&#10;a5gL31AcB6840+CkhuFqPqn6QU2rbDGdaYX0lVpWH9dT01mW195z+KyeQLzOe6lx5ldn80OfR2q6&#10;KmvImZZDdcPMJ44BHPrwAaemnYc6VH30pb+Xvvx56RZiOXlCCCGEEEIIIYQQQgghfHJou8TLtYQ/&#10;5JBDmo/V+rp169q1v/NuHjaw4eCDDx4df/zx7fpTu00s1PydWizMTKfFntZ8Wp/xe7GWoYWb3zbw&#10;N+HR78Ybb2zXWrGZZqHfhLdsiCV8CGF7pT849BCW9cBr6efTpeJ6ohznXHytqvWdl9HDsDpvg2lA&#10;i2d168vCAlqLad+W4u+3I3f2BpXO8tuyiXeN0YLesmwn1rLaflDb0PT61kdLbCy7tdQmjHTqbNn8&#10;Zr06uVa65mmZjwx1NL/tQZx1tVzbSJ25N0z91dl1Hh2MUx/1qH2mHPWvvw2vTOvseLB86vrKK6+0&#10;MH833t9/pz7qK1qwWxb6+TvzjhXrbnvgWw/7o7aD9H0n6hpCCCGEEEIIIYQQQgjhkwV7v+wJu/fN&#10;fjL7z4TPs4Rvu8XLPYR3k/vEE0+cbVzff//9zXcD3c13fA/hDz/0sOa7EY6SHna4AW8lnnrqqeY/&#10;8sgjsw1zDxRMc/HFFzefTfOrrrqqXVf9Gztu2Bx341y/HubkED6EsL3SHyA6rzOfei39fLpUzNe/&#10;/huct53HjWMNqgscuHbUA1VlGqa8qquyxS+AkcfyPCS2rh5i8yUx1w2/HOYXx1wXWWSVqc7KQT/z&#10;q1PfjtTDg3TraD1cp5DbH557b5n0Wx+mPO5ru4NxlIFM2sC+V0fTCHXxVfHW3/rRzpZrmH3H4Tsc&#10;eOCBH1t7XedfffXV5qODbWxdPYTnUF6Z5ldn5VIPP8v4ynt/Pked0dWDfr44CJbhlzRog749+r6r&#10;qGsIIYQQQgghhBBCCCGE1Qt7vewFu9/NnjT764RvltfRKwzYXMdR2JCrhRtmHjb0e2fcQlT5up55&#10;4SGEELYd6jw+b96ua8JQ+o05qOsW9GnmxUFdw9DF9IbVcA5qCffAtoc01e8hXNk6Zfdl40R5pvGe&#10;NN7XMP0qpw/3WqocZfXMCwfjlI+u6iv1njS0I/c1TAgbqq99YFqva9o+j84wqfde934IIYQQQggh&#10;hBBCCCGEIG3nGEv4X/3qVy1APMnn9a1aj3E4Dh4qYL0G+++/f3Pw9NNPN/+BBx5ovuFnnHHGx17b&#10;+9bUyu+NN9+che25x8Ta7NN7TCzitWJ74/U3Ro89/li71jKO1+DDySed1Pynn35m9PAjD7dr5e04&#10;3Rznzo1y42ZpdtxwsNNb45kmhBA+6fSHic71m9MSXgtm1xzWG2VriS7My72F9L777tt8LbqxZNey&#10;2bXLOC3JKdM5ntecg5bx1FOLd+O0qNcSG+t3ZVmGrzoX6mebqbNyaptZV63m1YvwasUN5hfyWL7t&#10;aD0sg3Xba9c6LeOxRNfCW0t261wtypUt1ss01E/Z1sc4+rW3YLfvbBfqxzcFifdnbozzZ2v4vKGV&#10;urKVS/2UbV+ro+3K6/ptR9vIe984QJle27/KqX02xLx49QohhBBCCCGEEEIIIYSwemGvl33gJVvC&#10;L3eTmHwW6rWW7BZkOMqwSY8z7kPdhx82pZv7cOJMY56dd5m8vrfmt6xxAc2Rz/J0hDcXQghhm6Gf&#10;q3XgHD8U5/W8NIRJDevDxXVliJoOWG9cg6CW773OcBx5arohjDNdLwOULTXeNFDTVIbSqpt43Yfp&#10;RF0sy3Y0DeEeYPf5zWce0/IZoE/rNenAvOY3HRBWfahpvJ6XHwjDAWn6+HmQbsiFEEIIIYQQQggh&#10;hBBC2D5pO8Tf/e531//yl79sAeJJ/kKW8G5U85vwRx11VLt+5plnms9vuIPhxxxzzOill15q11rL&#10;a9VXrfu0WvM3W7WkJ/zRRx9t16bXYs48jz322Ow3XtVN3bH8c0O836g3LcQSPoSwvdIfGjrXbw5L&#10;eC2WnX+1JGeudv3p52jWIOd/52otlvWR28vW4tn1AAtqf/P7+OOPb77rC2uXunz+859vPr85Luh0&#10;8803z9Yzf9dc6/Ja5knTt7RoXf3UU081Hz2sY11rwbTI0wL905+evBkGa25wfSJPb/ltHtuOe2Xa&#10;Z9Uy37bp86sXKMsw61g/C6Av6QyrfWdfGeabCtauXdt8rPGpC/HzrP/PPvvsWRv5OcP1nnbx80lv&#10;5a5P2v7zxXHHHdf8Z599tvn0qTpVK32wzUMIIYQQQgghhBBCCCFsf7C/zh62++TspS/KEn65KAzY&#10;aMdRGM57NsZxKodDwY05NvLdzIcqS2cZoi6gHiGEELZ9+rWjzu01TgyToTQyJI8FEsfBLs51BUxv&#10;HAeyHMbWtMRb5pAjni8GUAYH1DUP6FfqGgZVltc13PT92qfv9RDkMd7refewUBk1ndQ48rKe4+Os&#10;j/dQ21+IUwZtaHvapoRXlAXm69OAZSnH/hliKH8IIYQQQgghhBBCCCGEsDHa7vJyLeG1WOO32bUo&#10;0ypPy7uDDjqo+eS555572jW/pwuWwSY3m/LgJrrWZ1q747NRDpbBBjr4O7FYMPbWkVopUg830y1D&#10;37LB/LGEDyFsb/QHjs71m8MS3jne9cW5F7laKp9++unN11qdeV1rZq3Kv//97zff3zRnzVGWunnP&#10;OgD87jmW1XDBBRc0/7bbbmv+ddddN/tN+LPOOqv5p512WvP9/fQbbrhh9OSTTzb5rjFaTlvGfvvt&#10;N/ra177WrnlLC1gG66Ptp+U2+ZDn2kNdjZOh+qiT8lxX1Yt4+64vEznmdx18+eWXm29Z9hMYxmcB&#10;r4E12TXXcMsirRb8rt2+WcA1nPa2X/mGIHld+7Wav+iii1oa5P/DP/xDC/P34nmzgXr6e/N+XrFf&#10;wLF26qmnNv/3fu/3mjzf3HPvvffOrOz9vKGOIYQQQgghhBBCCCGEELZf2LdmP9k9ePaON6slvFTB&#10;bOTjqnWZm+EohuNAAGeeimGmqWmVpWzLMg9OqLSHACGEELYtnL/7uZp53DAOdnEcpOJ4LTuHxjjD&#10;TOta4X11rg81zPWEhRLnvTrgXLNqfjFM10Na5LpWmde03uNXuf19X0Zflu041JbSp4GqR81HuGtu&#10;Lasvt+aRPk1lKI72RiexTMoX9bZ/cMTXzxJDuvTUeGXWzylVjxBCCCGEEEIIIYQQQghhpbRd6eVa&#10;wnsP/r6uvwGPFSCwwQ1YLd5xxx3t2jA35d0EB60ALf/AAw9s/pFHHjk64ogj2rVWdVo++hvz+MrR&#10;GlGLRg5y3IS3XH3D8bUwjCV8CGF7oz/IdK7fHJbwytPS2DmfOdg3q2hJrjX0nXfeObN4Pvnkk5v/&#10;s5/9rPnPP/9885Gn5bkW11i+g1bSHLiypsAJJ5zQ/Lvuuqv5/D64urmOYQlPfbWMv/HGG2fptWrf&#10;f//9272/387addlll7VrLeCvv/765vM751qOax2uxbbtyb3rmWvmvvvu23zXQOqjHK3C+zWQNnju&#10;uefatVbvtgtyqStl+vYa05qGNwtYPp8FSGs7+tmANxeot4fZ6ohc2986mt++ZJ02v2WZxzT8Pr91&#10;vfLKK5vvZwDq6nh0HFkf9aA/lMXnFNKfe+657Z7f+Af61PS2o/L68R9CCCGEEEIIIYQQQghh+4E9&#10;Zfax3TPmLGJjlvBt13q5h/B1A93rY445pvkemHsQ8OKLLzYlwI3zetCtbK7B+8MOO6z5HJh4EONh&#10;g4cuvj6XzXMPAPqDHXCT3jL0DcfPIXwIYXvFuVCc6zfHIbyHpB5aO+cz97qOfP3rX2++8/gPfvCD&#10;2UH0P/tn/6z5Dz30UPOd+9Hn6quvbtf8VApceOGFzb/llluaz3rlq+4PPfTQ5v/whz9s/v333z87&#10;JPaA3NfRf+UrX2nykUM6OPzww5vvga714RAbR/pbb721+ddee22L8+AeXF99Hbv14MsBn/nMZ9q1&#10;66s/veIX2miX8847r12vXbu2+XxRAdnnn39+u6e9rrnmmnbtuuyXCSiL1+rD448/3nzXTl/ZTn4P&#10;pl966aXm969sv/jii2dt5jrtzwXw2cL+/PKXv9x8xxKvzKdd6ENe8Y/e3/rWt1qcutpOfBbwJ22u&#10;uuqq5l9yySXNpw98/T6fB5BpWsYTMi699NIWDh7mH3vssc3/+7//++ajq2nqeAT7J4QQQgghhBBC&#10;CCGEEML2B/vM7B8v5RB+Re9fRbAb5Apmcx3nvZCOTW1czQem7dNX58EEmHZeWRXzhxBC2Hap832P&#10;czxfBmCBw5mWg2AcB6s61xoWQRyH2DjvScMXxHB9HqE8y9KpB04sX3nV1TrpoF73GIcu6o1DHrpT&#10;lnlZFwlHf9OQz3Cddevbgzhlzktj+xhufXE1rWXVa/Khi7L9CQEOtPmygmUgA2hX85rWNJRHfF3z&#10;a1rLVV/Ko2zrZlqc+pvGsqvs/j6EEEIIIYQQQgghhBBCWAptJ3+5lvBuTLvRDvpaK2plyIa7VoVa&#10;82l1jjw34fuDCTbXAes6Xy3v63KxrgcOZoCy1Uk5bLQD9THMNH1a/FjChxC2V/r517l+c1jCs24A&#10;r2YH5TBXawV9xRVXNN+fOeF14XvvvXe75jXp8JOf/KT5/nQJFtOG8Zp0uPzyy5uvRTiW3Fp6n3PO&#10;Oc3/8Y9/3PwHHnig6Ub9LEuLaa2pf/GLX8ws8LUq97X2jz76aPOxzMaSn/R33313C3Od1bIcekt4&#10;1izKxmocS37y++p7ZWv1TtlY54N1Iy35eX07YIWuVfhJJ53UfNfSRx55ZCbLNxNQD/LzpgDK5ht8&#10;vt5fvV3ntdRnvdc631e9I4f8rNd8jgDucb6W3/5Fnpbwvv3g17/+dfPRkXBe7e9nEN+C47i49957&#10;Z+PINxy4lhvOuOBNCuDnE8YF+lx33XXt/qabbpp95nB8+lnINgshhBBCCCGEEEIIIYSw/cE+NfvJ&#10;7hlzrr1ZLeEVxgY6heA4qMGhBK6m0fpsIadlnffkU76yeyfqgJP+fojFpAkhhLDpcG5fCOdm1wOt&#10;nXHG9WuN4Tip96ThSwU61xHz41xzLJfDX62m1VmZxikfmSy8HK4rD/BNI8aB8kxDud4rk4Nl5Fpn&#10;dFE/ZLke9nKth2sr6ciPLGXbDta9lm25pKtprTuyjOOaPMZp6U656s3BOM4yiOPQ23TkQxbl8oU4&#10;0iJT3UiL877qVtMgz7RAuqF6kB7wyY9Dh+qHEEIIIYQQQgghhBBCCEuhmZVdeOGFf+HvtYub+G6c&#10;gxvRxumzwe011nRucLNxTl5/95XNbO7322+/0Z577jlas2ZNc/vvv38L4/dzsTwkjM1zrefZGOd3&#10;5LFexKcMN+fZQBd0BdITTpnojI9zo72nhltXNvxDCGF7op8jndedTyvz5tOlgFznWl8TznrCm0+Y&#10;u48//vhWLmsB6Z544ok2RzP3a83MoSprB5bw5CMtltusN1g1o+eZZ57Z5GJVjdwHH3ywpWWNwpqb&#10;sl944YWW99lnn20W36wxWD+zfh188MGt3EMOOaSFK4cDZmS7ZhGG1Tv5+f10LM9Zw7DcJr/fhkN/&#10;fJxrmF8sAMP9TXvqiuX/kUce2doEnSiTckhDG/BmGOq8bt265mP5jRzeBoBu1Jfftmetve2221pe&#10;LMBZT5HH2ov+WJKTlny0Gb9/z9sBqA99QJuhD2V88YtfbOs36clPmVink5c0tA/19zCcPqKv0PmU&#10;U05p7Y0cfOtJWxN2++23t7bmt+VpL95cQH5koid9yxsKKJd68vYEykc2ZVAenzNoV94yQJ8//PDD&#10;ra2IQy/6njFH3xPG7+MTT7n8xj39T7353IGcEEIIIYQQQgghhBBCCNsndf8e2MdmH5/w733vey1M&#10;2FOGTWLeNXQYgxIeJOgExXBsfvfOOB2ycVWWsntMO6RPCCGEbRfnbg5Y583jzv040/Rrh+HVIVO5&#10;UNcR48wPxvVrl+FD+apsDtwtw/xcVx+4rnoqA/xyAmk4xKaOvgnA+tYyzNvLAXWs+dCRg2iuzY8z&#10;re1FOh1lVZ3Vi7QcYuMIw5nfduLa8jlA9wsSOuJwXIP10odeprqSz/Itwzro057qr7Ms5YLl4exH&#10;yw8hhBBCCCGEEEIIIYQQFsuKLOF9zayvi8V6jAMCNr3ZDMfXcl0rOqzLsArEYbmHBRq/GYv1IY5r&#10;HHH8Vi3XWPZpnUg5yHUDvb8Grt00d0OdMDfZe2q4dfUAJIQQthf6OdK5njnUa5k3ny4W5ljmW+dm&#10;D2BZT1hbiMP62XJYX6699trR008/3ZwW4KxBWsqjI1bdvDWFfFhosy6ceOKJTQbhrE1YV/sb8vx2&#10;OWVhJY0M1iQPu7Gk5rBY6+xDDz20lYHFNPfojB6sjb6h5fHHH2/thcU5lvCke+WVV5qP3qRFb+tl&#10;u1IProlDDw7IWTcpi/WPvGeccUaz6sYqnt96RwY+dUJv9KGOgJU3abEKx3Ifq27qgY6sq+TBp65c&#10;E07ZtjmW9uh65513tnWba6zObW/SoA86UyayaHss2Cnvvvvua470WqtTD9qC34/nMwfW6fzOPXnR&#10;HR1ob8YAMsnLmo+O6KXFPHoCOpEWeZSJTPTlN/D5jEE/0z+0PZ8ntHgnH31E/9DWpGMM8Ds99Dnl&#10;oTPjB+t82pByQgghhBBCCCGEEEIIIWyf9Hv67Dt7/rxZLOHZyMYBheIorDoUwLHBrWPTu3ccOOD6&#10;8JrPMqQvq7oQQgjbPgvN3YY599e1wrC6DgFhVR5OSNeH9RCnTF2fpy/DMJyYD3q/0ssQ1k0OpXHW&#10;mUUduXxBgMNkDq6H9APS4sB1GPn45sH3Wv2VpbwaVtNXWJ9d5zkgx3FojSNciLcPPfTHcW35OPJY&#10;Rl8m8WLaKpNDe78UiKu6DumuPHziLM/2o41txxBCCCGEEEIIIYQQQghhsazIEt5NdyAdTjxEZ1Nb&#10;x4Y8m+NuzrtZPuRMU+W4KU756iDEG46r5VY3RA23PpQZQgjbE/0c6TzLXD80564E5nnmWaydAetj&#10;1hjKwQKZa37/nLJ9dTnWzPwuO1bmWICT9/777x+9/PLLbf1BHtbewG+V8/vm/E64v4t+7733tjke&#10;q/CzzjqrWTnzO+usK8jA0pq3sADlYwGNXuRHvtbYfIuNNZM1CktrdMTqnLRA2fxWPGWjOxbWoJU8&#10;dSc9OlEOsjmMRn8ttWkH5HCNzuQ7/PDD28Ey6dEZy3L0QQ/Kpt1oJ6z8L7rootZOWOhTb8qkHvhY&#10;e1M3yuOeMsnP4T7lYIHPb6zbFxxwk5c4yqYMrtEP63fyYrlOOqzNPQynTuhPOxNHPvJjpQ7EUwbW&#10;8ehJH1xwwQWtTv5OPbpSn89+9rNNNnnQD/m13Z544ol2Td8QR5nIJg1htAV9S3989atfbVbw9A/9&#10;gBU9uqHX+PNQC7/sssvaGKF82gJreWQBcqsTZGwq0JPxQbsBdbT96XvHBeU7PggLYTXBGGc8M2cw&#10;hhnnjGfDGdOEMc55FojjORt61uqzCBt7Hn1++3xguGXhmCfRCR1EHXXUASzbOYpwwpBJOq7NS5jP&#10;MlhuCCGEEEIIIYQQQti2cM/GfRz2d9z3mWcJ33J897vfXf/LX/6yBYibTGzKs4EECAQ3mdg8Wk30&#10;DaRf68FGIHCoAaYJIYRPOv3Gv3O9B4CVfj5dKhzuAgeroBzWHA5Q4XOf+1zzTzvttOb7yndQnx//&#10;+MfN53AeyMMhLHgo7j2HrcChLq90Bw47gQMW4LX0HJbDySef3HxfXc+hMHCYy2vUK6axXhy+cFgM&#10;vFKe+vH6deCA2QNd2hZch6z7ueee276EANQb1JFXrsPdd989+tKXvtSuOVQG125f3c4r4a+//vp2&#10;fcoppzSfLw4AB/G2uzI5CAfL5vCaV9ODuv7mN79pPj8Rwzjgyw7WX/05tAbkcqAGfIkBONAH11na&#10;knZH1te+9rUW5ucND6E5DOc188Cr+Ul71FFHtXt+bsC+sVzaBuxfDvFtP2X6hQvlUnd15OAd+OIH&#10;XHfddc2nfW1j285nYeiZMGwpkF8dbTvHC1i+z4BxpvUzWwjbMoxzx7JjWJ845xvHuXMCzzHPR33O&#10;oL/vnz3u+zTOu8o2vpbdr31CHvOJ+ZRDmc47rl36ls2a57X55pUZQgghhBBCCCGEELYe7i+5p8V+&#10;LPtUhGO0R5xOw7wNp88hhBDCFqI/wBg67OjDOMzgkAZnHIceuHo42ss2DYshjkMP07gosmDiahlc&#10;44wD0pKPe9JYrnLMyzVlsgirK2WDPmlE3TiMwaEjTh1wQB5kcpCDs3zzqSvpbB/TkK/qQzoOqfmy&#10;AnUiP/nUHQfqYVrSoat6KAvH4T/pzKO+OGUTTlrT2A/qi7MM+8k6GI88r4m3XC36Lcs0tR6WVfVH&#10;NuWZz7JMC8Z5vTmpZYHjQ4bianwIqwHHuePX514WegZWivKq3N63fPWs+vTUtBXrpMwh+nJDCCGE&#10;EEIIIYQQwieDttsTS/gN9dBCJZbwIYTtjf4AwLmew0ivpZ9PlwqHobBu3brma7mNJbXzL4fZoCU2&#10;OvAqeXA94pXswGvFgfy95XhfFvK0kHbOt3zK1jpfi21lY8EOWGVrXY+VO5iW19sDZdk2rqfqzprq&#10;uuMBsfXRopt7dESGa7A6WzZW2raNbSX1bQAcNnsNpkWe1vrqY92xkgcPuMH8WKKD7cpPANjm1tV2&#10;RXfzq79pDWcsacGuRb06kpY2oO8t37pZFjpisQ8c7oMW7OpB/zhmfRWQceZBTv+5xjLqZ4J5z0J9&#10;Juz75XxOGupzdWS8qLfl9WUYvhTUdzksp7yVsJp0DfOhH32+fLadBxnjPgOOb+eE+pxV+vu+r7kn&#10;jfMhcpVpGebxGcf32riqh/qbpteVe+OoE+X3zy/PtulNq44+9yGEEEIIIYQQQghh6+P+kntC7N2w&#10;j0N4LOFDCCFss3BYoRMWMByHrjgOQr3mgAbnIQmHk7iahmucaZXnAQ/OtLqazjTK5EAYxz1l1TQ6&#10;ZZOGaxyLsoftLMBSryuEk0+daj3wqzx1Na168qp4HHFCPpx6Ics81gcfN5TGa9PY9uQzjjL5soH3&#10;lGc65FGHKg9HftPYjuavTh1JZz1Ia7/gDLONdMojjb5lWTbtbhnqwDUygfjaZ3y4qm5z0MufN2ZC&#10;WI3U8b2tjHPKVg/o9dPJYuaEoTQ9ptmadQ8hhBBCCCGEEEIIm5a2C7S9W8Ibju9mO5vvkM2wEML2&#10;Qn8w4FzPwaTX0s+nS6WXp1U04Voqu8ZoJcjBKVbogE7QW3d7+Ar6xmnRjrW3+awHh63At9fMp6W3&#10;64FrIHnMVy0ewbysJV5rzWyd8S3f9nPtqXJdh3u0jqy6Ktv20aLdV7ADh89gWn6/3vXdNFrrK0e9&#10;wLpy0A7+/j39ZRx1pU7Wiz6jPOplO/Rl0S/qYZ1tH+95C4HW7pbv78+T19+yVw91sz1pJ8vo+972&#10;QOdaX3DMmLeOd/Prg/HKdMwsFceT8mwHyurLpSzSmWY51rO1Xkul1n9LsKV1XUl5K2FLt+vWwOfV&#10;sasPPgO2g/2AT1zfL/19337ck8Z0Nb4+X6Be5gHXAeZU4Nl2vjC/z7s+eV1bnPf6Z9t4MEx/Oc9y&#10;CCGEEEIIIYQQQtg8uFdU92HZ2yE8lvAhhBC2OTiQwLFQeQBSF6vqPNgEw8yvgyoLalrCva8O2bpe&#10;F8NrWq85bMGZngWYA1/zmBYfuK7y9UW51fXhUuWIdewxb9VdnYQwZVYZpu/zmIY6Gy/G1XxeD8X1&#10;YV5XPcA4sK44ZFRnuPkJU3YfB8bppE8zxJCslVL7sZdnebXMEFYjCz03/TjfVOO9yoSNPa/zyjXf&#10;vPyE1zjLrfNWZWPyQgghhBBCCCGEEMLqo+0AxRJ+Eo6vVUss4UMI2xv9oYBzvYfKlX4+XSquMb11&#10;IJbTWnf7e+dayROnFbOW3uYX5Gq9rIWhOprW+R1MYxlYQGqhrTW164JpXnnllZmO/oY5MimHOOC3&#10;3U2jBbj3yNOa0na0DHVFD+NMq7W3aamn/WIZ1q2uz9Qbuaat/VotPqFvj4p9piW6ZdAnfj4Q64Fv&#10;vc1vPq08sdC3X/28YV9Zd/pEOaRBX3+Hn7zms228r+1judbZNwPYZujTf84xLfWwTmKbKdc0NW3f&#10;Loultg2oD+2iTNtTbDPbYCn0dVsKtsOWYkvrupLyVsKWbtetQf8s2tY8945zn3shD2O/75f+vm8/&#10;7msa5PhcOe+Zx7K57+cvnzOeUfMbp3z9qqf5+ucXv58njKvzeAghhBBCCCGEEELYuri/5N5NLOFD&#10;CCFs07BAefABHlgABxDVcVDhdY+LGyizlw2kIX8fp9wa5rVxfTz095U+n2lrnj7MdNXVcq0nzgMg&#10;6ONrfvG6hlVqPqn3fT7LmlfH6io1H3GWO0QNJ5115rpSx4YySYuv/BovxuPAOHyvjduS9DpK1UsM&#10;6+sWwmrA8b2xcb4pUK6yq+91pepmmpp2ng/kqXWqLEau1yGEEEIIIYQQQghh9dJ2eGIJv2HTSwuy&#10;WMKHELY3+k1/53osAeuBL/Tz6VJRnnJcT+q64jqkJSK+FsKGaS1vWn473LVKXwtErS35dppW1M71&#10;5AN+Z1xZr776avPNL9wr27S2g5adxLueaOXtPXrMWz+rrrQNzvy2mW3A+qze1sP8++yzT/OxzNfK&#10;U521cicPFvvAWwag7wd07i2rtU7X+h4Lfd8aIH5uqNam+ub3nrJ9o4BW9r6NQD2Qb5+rv2X49gGw&#10;Pta11r1f121H61H7rI4VsA/Ia37Hrj4YZ93UY7koZ+i5UDfHnDraTktBvZdDrf+WYEvrupLyVsKW&#10;btetiW1cnxfHt8+t7cH8wZjv+6W/79uPe9I4xyDH8nzOzOMzRXr1qG9YMdx80udnPnYu8Rmu6xnp&#10;mYfq/AJ1/gwhhBBCCCGEEEII2wbuL7k/uxhL+LZbtL0fwtd6uAHfb9aHEMInHedIca7nsGDeYcNy&#10;50gPYp1zXWeYj41zHRIOXz1wtXx9D59Z+MynbA+YOWBH33Xr1o2OOuqoFma9nnzyyeZzeO3Bvoc1&#10;HtJ6MEwZlIssD8Et3wNiyuzXmLquelhsmHLUh7yWK319SFsPkME4D+FZy9TNNlbH1157baabhz3q&#10;40ERutof4qEU7UM7IG/PPfdsYbYRsonj8Nz88w7ByWP5luuBlzojR9mW78E/OlvvevhVoZ6OFfUw&#10;rfrQBx6GIZtw9TEvZdlGYpw++ZRZP18slprfenjPGLA9bSN19OcK+rqHsC2y1HHu4TdrAM+paaW/&#10;93kU7y2L599n2bleGXXOc75xjq2H6s5BziX9l3cId942LeVTjnMbfq+rz7RyQwghhBBCCCGEEMLW&#10;hz0c9nXcU1rMIfzqOkUPIYTwiYCFqboh+jT1QNMwFzUhja5P4z14XcPE+yFZQ+krxlWdoN6ThgOd&#10;XnaF+6E468IBfP1ihGkr1nkh/ZXntX4NV89eH+LRYUhm9Y2raaDPgyx8XK+zmM5yYSjdEPPSV5mW&#10;b3ytt9TreZh/pSijLx/Xj6GVotyluK3FkC4bc2Hbxf6p/WS/1XGOWyn1mRkqt6emY26oVL1qOqnp&#10;a9rF5gkhhBBCCCGEEEIIq5u28xNL+A310GJl+7SE90DH9uC+Xvesrv4PISxMfxjgXI9VntfSz6dL&#10;xblWS27XHL45Vq0QQatCylQPrQq1IFcffGVr8e0cbxmkcV1TnpbjWFtbp8svv7ylPfzww9v9888/&#10;3/z77ruvfbMNLFeLRS0YkavFpfqY9uijjx4df/zx7Vo9HnnkkVbuCy+80O5BS3GtK7XSVg55bb/e&#10;uls9KBvLfmSvXbu2hfkqfrD+trEWpobjG2f7aZlqux5xxBGzNwtokf7www83OVitWn/p+45+sjzT&#10;7r///i2/3xg0D/RWorSHn0/01UOdyW89zO848x7OOOOM5h922GHNf/bZZ5v/4IMPNh95pkc/sD/0&#10;DQfDlgL5lWGfO04o+5hjjmnXJ598cvO1gL/jjjuaX8tfCsvRFZZb3kpYTbqGYegLn0nnsTrOnSNP&#10;O+205vN2Dbj77rvbnNj3ZX/fjxHvL7744uYz1zgnPvPMM833bRvOLfjogmznKOZ1ZPEcqptzyeOP&#10;P9585j/gJ02s4wknnNDyHXrooe3e+Y+3sPjTJ+po+ZYZQgghhBBCCCGEELY+7N2wT+SecyzhQwgh&#10;bJO4GLFAVVfpw2p6DoBxfRroZZtWuDYNhxw4Dm9xhuM4WOHAhYNQrr2vsiyj6kBeqGFgOsphgeag&#10;Rb/XUao+5idd9Ss1TD1EOaK8imG9HNrI/DUNDv1pF+qib3uavy8Xenngtc40pqtpKurS691Tw3p5&#10;5EV3nH1t/9Ty6vUQyttYusVQZai7batuOO5XWl7Ve7FuazGky8bcShiStznd9ojjux/nPodDz+Jy&#10;6J+bOmf0DM0hpie/64JrhLJNU/Nb1mKe25XWMYQQQgghhBBCCCFsG7Rdnu3BEh5LFja8Km6O1Xpo&#10;hadV4XKtUNZ3+2c7fHwfb8ZCcb2cysJlLEPvHaZ51k/bg/t63WNcvssRwqqH+dCNf33nSObP5c6F&#10;81C287LyKasv/8QTT2z+l770pVm6n/3sZ83XQlmrd+LNz/oF/W+7s75pnWj5xrEGGHbkkUc2X8vj&#10;M888s/nXXHPN6JZbbmnXrovK06KeddN1hEMkUK9jjz129K/+1b9q135D7gc/+EHztbZHR9NzaAO2&#10;h2WydmlNqaW4adSntqdrnfXj3rD6O8fVRw/bvJYLyj3//PNHF154Ybv2N/t/8pOfNP+pp576SHng&#10;vVan/J68srVg19revqNf7CPLpW5AWmU5DowjH+mvuOKK1g+0z9///d+3OFEf0n32s59t15dccknz&#10;H3300eabhzTWo/8deuqgHlqw2/f2B2NCHdEFZ/saTp0tw3YxDf3BOLRO4NsT/vIv/7L5Bx544OiU&#10;U05paRyzjkveuAD3339/c0D/gX1Ifzz00EPt+rrrrmu+z9J5553XfMawbXzvvfc2/84772y+Y+Cc&#10;c84ZnXvuue163bp1zf/1r3/dfN8wQDtpmayFsFbJtP2LL77Yrn0WP//5zzfftDw///iP/9iutZRG&#10;x9qXtLEWz1dddVXz7Zff+73fm70ZgjxgG91www3Np+yvfvWr7drnzfa0fWgD2+bUU09t/sEHH9z8&#10;p59+evTzn/+8Xds29A/w5gXK5U0SWFHX8cm4Jo6y8Xk7hBbTvmmC9iTuggsuaOGnn376rG4+QzyD&#10;cO21187agf6DP/iDP2i+cxXt6bh44oknmu/YozxgLO+9997t+pBDDmnlX3bZZe2ecMesZWHpDVdf&#10;fXXzGcPqqGzv7UNkOh5te543dPiv//W/fqwfbFd15Fly7nD+5LkA5Z100kmjv/u7v2vXjmGfZZ9X&#10;9DPMtj/ooIOaz3PCGzPQlbUJnnvuuaaDchnfyCKNbf4v/sW/aP7tt9/e/J/+9KezdrDNeLsI8JaL&#10;Oj+J9QTCaxzU+BBCCCGEEEIIIYSwaWAPhn0X9reAfSf3fmIJX3DDSldZKC6EELZHNsecOE/eUBiH&#10;EDgOVnQcUnpQCVWe1zoXPuOhTyM1jMW0OnTggKmmh7q4olMfX2Uax6EmB0/WTfq8MBQmfd3m+dC3&#10;GSxWdnU9yFzIunMoP3IrNb2QZl57LsRQe9DeHIjhhuT1rq9PhfjFUtNa53n5azjX3tf6gG2ijvqk&#10;s80YW4T7vHBgyKEs9actap1IV9PWdMiqzjY0Hb5jmfiqpzL58kQtl3RCesJxNV2Vh7Mv1NH6kKcv&#10;17qrX9WBtDj0wBFGOh1pLb+WXWXhvKcc4i0XZ5qqo/VWZm1z4kmLjzONeUxjmVxbFun6skmHq+Vb&#10;d2XbnqZRNnUnnLKVDY7dOoaVQ1ry4pCnTHWt7SleK6fGAff2lW1sm6kDWCeo4UMoD31x6DVUrtS6&#10;Avc47nEcnLMu8GUU9VB2TWuczvaw7UzXl9EzFCbKXihNCCGEEEIIIYQQQtjytN2a7cESnvqov5tU&#10;1qOi9Yt1ZjNsOazv9sG2aUv4WUZ9BXNfr6s/Do8lfAifGOrGv77zH/On86VhC82ji0E5riNa1XJv&#10;3L777tv8iy66qPlYjWqxqdXtTTfd1HwOfsT1i4OOyksvvdR8rDU5lAItKtUDi3B/Y9vfOT/uuONa&#10;fbWsxaJUa1mtaNVfS0bWEqxEwTesYCWNHMKNQyfqiwVlhfVKHa0PB1CgPKw/Xde0CBXrzlqmxbY6&#10;DlmXK0eL+v3226/5tId9rD5ae7te0k/+hrv9ozUzunMgB44Z11fLwEraMpCFHNvRemDFqpWsaa0H&#10;OquTbaSvzt/85jdnY+R//I//0XwtW03LGLAdsX5GD3/bmTK5f+yxx2ZtpGVtHbu+yYDf/QctdPks&#10;BbSz5WnlzRigberbDOwP6+o9PlaypNeC3P7lbQpAu2KFDvXNAuTxN+95g4SWuP/8n//z5mudzlj8&#10;3Oc+1661otY6Wot0+gxL4opt5RjgDRJYZgOyqdePfvSjdm+7YKmv5fhZZ53V/Hvuuaf5//t//+/W&#10;Z+itBbxth3U5IN/2dy74whe+0Hx/n5txqmWxFvnqSB9Wq3zQ0tm3IHiQDKbVwt/25XfKna/U0eeD&#10;3+63HZWJBT7YDuh66aWXtjZCR3wt/B23jA8t6H1OtMR3PuE3yrHqJo6xCrYP/UoZ4Fxmn911113N&#10;J611dG60fOtVf4/dMeu4oO3XrFnT4n3rgW9V8NngDQHOYeLc4Bs5mKM5pAbnWMu87777ZuuEdfO5&#10;tZ/Ia/v7nPu8asWPng888EC7Vo46Mp+hE2uAYY4P5THn2O5f+9rXmo8c9PrhD3/Y7hlnPsOHH354&#10;k/mNb3yjpbF/GLemcU6wzXneXZtsI9vBPMyx6q/fr30hhBBCCCGEEEIIYeWwP8PeTN2vZw+K8HmW&#10;8G1HZ3s4hKfSvb7WkTigodzAss7eL5X1k72yGVvmEH7SLytm6NXzQ+QQPoRPDMyPbvLr103+fr4U&#10;0y6VXo5lcXjgQYyvof/KV77SfOZjX/HsYcX/+3//r/ke4H3mM5+ZyfJgVt05vAHkciAC9dAFOBT7&#10;27/923btQREHmtTT13Zff/31swN9Dxk9NOGAXtTJQyQP4jhIO+GEE1obcECFX19BDRyC+vpi9fCA&#10;STk333xzO3RDN9N6UOShI4d7v/jFL9q1r5e2XSjXg0PTeyB6/PHHN5+2tP1cQz0AVR6vwvZgy8Na&#10;68MXGr785S+3a79M4eGaB9UcYOLAQ0J1tEw+0HiYd+uttzZfHZHrOHRc2Ebm96AZPOT1sNFxQdt5&#10;OOnrzvnpAfDV5PSz49GfKfDLAbSBP1PghywO/8HPEvSl7ekrsG+77bbmm8Z48FnwUE3rWfBQ0Xtf&#10;+81Yto39ooKHpL42m/h+XP3DP/xD8+FP//RPm+9htYeK6sHh7Re/+MV27cG+B7qWSXv2h9V+AcK6&#10;ktfyfV54JhmbjFvHo2X4fKEXfc7hvPn8CQTykN+frOD68ssvb9d+8cNX+PO8Uw6yfIZN609d8IUf&#10;66TetA95nDd4pbh9LliCwx//8R/PZPM8ks854Ve/+lXzGa/f+c532rVj9j/8h//QfJ83yvLwnoN9&#10;6uVnd9uQeeP//J//0+L8Iks9PP+TP/mTds1r1MHxTXuSh+fOLwT5BQH7vH65wDHq2LN+yPdA/Pvf&#10;/37zfSbtS37qoT8Y948UnzP6yefLZ9IvXjGGnCdJR3v6Wn3HPV9ksAwPu62zY5K+9LXxjgfzmwad&#10;rT/1QEf1YK6zrs5xtBFpbFfGsl8G8AtPfrnLL3sh1/7r51pkGebYE9senU2vX+eQEEIIIYQQQggh&#10;hLBpYB+q7tcs5hB+sluzHUAj6BbDUtKGEELYNNR5lwMFHIcNOA6EnZs5ePDwAceCh+Ogw1cjcwhY&#10;nWm4Jh3OOPMQRlnIdMFUp6qbOimTQxQOawyvccg3Hse15XONs17WhzD10XmvLMpQdk2D41CMgyrC&#10;aCfS1npY1pCuOPLpK9MwyzQP4cahF2FA29Fn9pXp0AunjuRTluWYxrKtM2nU3/YkvtZXPUyPUwfq&#10;ahrrYRsQb7hx5qUeOPPj1LU69VRH60CcMvXVD5n0BekrtN8QfMjDcYiO44MevuMVZxg+zjzWwzGG&#10;DvZTTQuEq5dyieMwsMpU7+rjkAnkMw68N0w5yrYs4u039bBs4pGPb7+SBifKJJ3l2Z+mJ7/lml69&#10;gHjbmS9nkg5nnHrV9tMpDyzT8i3DsquO6gbqp+MeJ+ap4UNp8UlX24gwyiVtDSedvtdSZVaQU+sA&#10;yhefyfq8+Hz4zFF3HeMT5/Pj8wKWY7tWmcghnelJU119/qhzraNlqyuulo+zzJqvp7aB2EZ1LDFO&#10;bCPSWi/vdaSp97iK+cwbQgghhBBCCCGEELYNmhnFhRde+Bec0lfc4GGziQ06qBt3sNo2e+rGFtTN&#10;QXAzDp801hd/yW6nj97vVK57t1BcL+cj7mNlbNhgXZHbaRFydmBTHLdh4zsuLm71Og8fuHYzn3kQ&#10;38MDcP7Er/PkclGeZXJo4ptIsBjkHotndMOCmfUIC0IsezkcweIRa0Ss27FE5rAES0WsObFuJB7r&#10;efJz4MGhD68QxrIVy1AsUbE0JR8WzVibYplMvbjnoITXU+NjLY6+WLNiJYo8ZNM2vLKeVzNjjcwB&#10;D9dYcGKpiS5YmvLqaMriVfbUDUtND8CwaKXeWIay7vKabuRzYIPlN/k4PEJvdOTQGWt8LOBpB14d&#10;jbUxVvpYjKMzOlIGrzvGwpVXxGuRjM4eLtIOyEZHrPRpc/qCOOriuKBs2oE2QEf6g7A77rijWdTT&#10;L5RDnWgH5KAfr02nnZCPQ0fagDbHCpSysEYnjrcOUB5y0JEysCYlHf1G/5EeS2L6hzbjtddYu2KZ&#10;Sr0pn3qSjnJoJw7P6Aes37HSpzxewY31Nu2C1TDjhfqgO+1L2yGfvHxzEZ/2YexRf6zeSctr3ZFD&#10;v2ChzFsWkIcMLb1Jh06URX9RN9qSdufzF3WmPMJod/JShm1NW5KGa+SQjjbCkZ4wP6txTT7GD/XB&#10;Ryfy0xc8J4wNZJDHsrhm/GEFTHnckxb9fQU4r1Onn+k76kqbcI0sLMfRh76g/tSLcY4OPA+Uz9sb&#10;qDtjDr3oD8oiDf1LGOVSFjpSvv1NnUjLNW+SsB98OwZ9xSvG0Yk8lEdawhiHtDXOtgb0xgqdMOIo&#10;lz5DBjrZP4w19GJ80X/MSehDW1Nn+p/xQ18ggzpSH/LztgrGHjLQhTDSIQ+fMc3zztsXyEvZ6MN4&#10;pizGFeWShvrQ3uZFN64dK/xEAOXwPNI+zFnoRx/SllihowN5aCPyIR+Lb95MwVhADvMWcwq60Fek&#10;p07mqw7oX2QxD5OOvmAexacdyYdlO/VDL96igXyeQcYL9UIWulNn2otnhr7Bgp2xQByyGWeUh268&#10;iQT90Zc4nknmSuZM5JIfOfQNfc16wDxDGvL46n7mCOIJY4wpj/mDZ5Z2pizKJR3ti46kpU7Umz6j&#10;nshjjcBnPNMupOMeKIvxx9hBF+pNXqDupAfCyNf7OsrFIVcH+iGEEEIIIYQQQghh0+JemPsv7New&#10;h0T49773vRYm7GXByk5PPiHQQHFxcXFxw25z0MseKs9DBsM54NAZx4EFjgUPBxyS4ExrfuLN56EF&#10;hyQ4FksXTNw8zKeTKlunXqRDtmVx8IJe6GhZyrN8daz51NGy9ElvWg69cNbdcK9xlqdPvHGW399L&#10;DVNurU+fxgMj2oLwqqP9ZB7zCfemwVnfvl05JEQHnPmUYzvQfsiw/cmDDuqu/hxsekDKve2rT9n4&#10;ONJZFxy6cDBIfdGv9o9thQN0NA4nhINhxg+lQ6YOucYrA19nfnUyDRhnX3FILL2O1oF74nCAPPWw&#10;neuYrTIsG7+mMcx0ll2h/XG0M07IZ5ubx3GHU9cqTz0Iq850Q+UrR9QdhzxlQk1rmiqz6swhueXr&#10;TGu/UF9lkhd5PaSvbUQ+81AO4bWNTEv5pPeeNJbfQ9g8B7ZD1ZFr0xjOWPEZMq9lGueziAPlmE59&#10;jWM8KdNrxiNOOY5N0ptPkKkuylOObdK3T80DvVzj9K078biaV1k6w/SHwnssN4QQQgghhBBCCCFs&#10;fdoOzvb2m/BuUFlHw6mfdWPTDdzcWx18fEN287J6+j+EsHicI50HOYDwuh6qrAQPEDgcAdcX1hzn&#10;Zn9n19/n/fnPfz4rH4tOwAoZ/J1d5PH7zODvDX/7299uvr8pjiUmlorg779fdtllzec3yQ3zd9+x&#10;aAV+fxr4vV9/RxzLU/jqV7/afH8vmINMrOPhr//6r5tPOwJrjjr5m8L/7b/9t+ZTf/ijP/qjWfn+&#10;1rW/wc1voNP+N9544+z3krH2BCxyaVssngFrTdvDb99ZBgfQtjuW0uSjXGQrD0ta10F/Q520pPlf&#10;/+t/tXssc/1NZiyl4Uc/+lGTh8XwhRde2MKwfCUflu3E8fv9wNj6wQ9+0ML+/M//vIX5u+3/+I//&#10;2HwOE/ntefC3x88+++zm8xkFS1qwPfx9c94+AP/m3/ybpif8x//4H5vvZxt/F5+DeX8L3t8F93eb&#10;/X1xflOdPqce9gtWvejOOP3Wt77V4vytaeVceeWVLRyLXH/Xmzxw9dVXN592AfrHseKzYD+Rx2fG&#10;zy72T/1M4/Pqb/37W/tYVAPPEpbs4FhxTGO5jIMvfOELzWcMo7/9ct5557X6Esa4wOeNC4CVsfzr&#10;f/2vm85YWZPmL//yL1s4FsmAzliKgzrSD8D4Vn9+6xz8ogVtDtTVcWH7MRYoy7GIPs4PtAtxlI9e&#10;WMhrFe/4MO1VV13VfH6n3AN/5x3qA7wFAnn4jifmF3DcM38oy7mMcgELa/KjA2McGMOE/ff//t/b&#10;vdAWWEoD1vOAJTlg7Q48b1i8g2MZS26gjH7e9PlwXDC+lWka5yH1YywyBtHRsUhZtCfjn/KJ8zfh&#10;nXfsJ54fngdwzDq3Yj0PvAWAvkUmzy74m+zMz7yRAn7/93+/hfkbW7zlAhgnznOOZfvXscRbN5wb&#10;XRt8lr7+9a83n/INc65nPFEmv73vc+l8Tj8Qx/MFjIn+Gbav1Id2xSoefKZ9fiuOQb8kg25AXe0H&#10;w5QTQgghhBBCCCGEEDYd7L2w9+N+D/s67OMQ7j6fbrv7TfghaJiNOTay4uLi4j7pbmj+W4xbLn3+&#10;eq9OHFrgvAcO4T2Ih14OcRxI4ExrftPijOvTgmVavtRyXExZcF10uTeP+QjjQBVn2YbjvFdHw3Ho&#10;g+xeR+XUegF5+nvrZFzN0zvw2npVXfryheu+XH3C+vx9Wh1xhnFN+XyI0dkW6sbhGO3M4ZSODz4e&#10;miHHtFVHZVvukD5eGy617YhHlr7l1DzG2Yc4wnBVFnjtPWlqGG4oDAf9PdAWONtHfWhP9aAN0cX2&#10;tC64qmN1tLPjnPQ4ZSsXR1qoeYX4Sk3box7qWMsAy8KRVqcs62QfeE88h7XVmQ+Z1kd5tqNpbCfS&#10;cY+zXWgjHPR9TzwyTEuYaUR51YnX+solfy3fvvfa9LaFcxOHxTjrWcvzuob1DKVVTi+TtqJsxiDX&#10;OLAOhnltXEWZ1AlHOuqETOozlE+5Qhz6VExT5dueYB7zcT8kB2rZYBrzW0afV5m6HvP3+UIIIYQQ&#10;QgghhBDCtsd2cwi/0IZWpabDuSkap2PzVDcUHxcXtxqdhw/V9fPhkFspHmIJhyhYsuKwKMV5mEUY&#10;Frg447D8xHmAhpUg1qLVYWWIwyJSH2tbHL8njON3h3HI8FANy0ucsoXfTfYwDotaLEWx9sTSm99W&#10;xmFlTDiW1JZlHuR7eMThDr5lIBvHQRLh1JvfIfY3tXG0EX1GPYhHJhb1WHSff/75zWEdyaEav2ns&#10;b8Pb11hi2hbioZDXHsqpF+1qmGnVB8tQ9EUvrDtx9hlwTz/wm9BYAGMhrJUwsviNZ3W0zpSDTGCc&#10;oSu/JY9VMpbFOixwSYeFub/pTlrbSNDX9retPATj98vpR/KhJ1bG6kH/oVsdp17jGCfKQTZQJ+Nt&#10;K5+X+nxRHuPCMhhDOHS3/ubjGke/mh/ZOOuKPBy6+wxh9YujTjjeLMBbCvi9bNuD8YCjH7GaxjIf&#10;mTjepICzjbDk5vnjN9mxPKfNefsD1tNc87wIzxW64KgnutuugO7c02c46kRdjSPM9sMx1rCAx/Hb&#10;8jjaxLYyzvHKt0/5xqm/CY5u/H484wbrfdy1117bfj8cC2x+P9zfEMfZL1iJY52OwxodR17ahXrf&#10;fffdrf0YizjegIFjnOF+/etft7kAZ7m0O3oy5ulz0jB/4BwXtDcOq3AcVuvohY51fsM5V2FxTx/j&#10;fvWrXzW56MtcSXnOV/aD+YQwx5zj23vHHeH2E+l9TnDUxf7AMYZ8Jp1/6Eegbx0X/AY748X2JY19&#10;7higT3GU5/PuPOfzxhhn/uT5dt5xTrJM0xLmWLGvzjjjjOZ4SweONOTBUW59xqmbuqEnbVqvSe/4&#10;tE3IY/k+Y7aLbUNe5zfeuOD8b3rnCduVPrEfrG8IIYQQQgghhBBC2DbYLi3h3VDrXQghhC3DQvMu&#10;BxkeZngIgyPMg0PjOLDAmWbIVTxQkqGyoB469XK8x5lOuR6GIMs4mSej3qsPeY0zrKa3vD4NbUP5&#10;QDwHO6Y1DKfOohx9qWVKn9Y6Is/0OvDavlJH49XRtpaqH9ce7NlXOOoM5K16VB/UATfUlrbHvLh5&#10;EG/6mk/6e1E3fMvw2jjxvg+vsmsc4XU84KwXh4EcXHIIyD3OMtGBcNpYCKu62Xe0venpPw4HvVfu&#10;UFt6bThO2VDT9OkB+TgPJIW0xplWfXDWwzFjHHWt+tc8yDRPfa5rfvOSljic49z6UwbxysPVOnKv&#10;DJzhxqkPcrwnf3WmJY2HvraROtd0XAPXuHmoT6WG1fJ1MM8Xywfi1M82VC5UX1f1rrKRoxvKX1EW&#10;mMd+xtGHYDrT6kMf1vt9vft7qGHkw9kOte+AtL0D8+lCCCGEEEIIIYQQwrZBM0e58MIL/wKLoYob&#10;O2xCseEHbARB3fRZLaCz+upbD+HejVg2Mql33chcknt3jitp3l2Cq/maG5Q9sbJZuptsIi/OmXZc&#10;1pAOm9t9TJ+4uLhN4ThM6h3hzINc4zNHMj/i65a7DrieUAZwuIcsDgixSOcQxN9UZ33CEhdL3Qce&#10;eKD9njs6YeWKFSNoaYllI9f8LjEWlWvWrGkWjuiKpSZlYHVJPciLHlgMYyHLNWn4fWBkYVGIVSXW&#10;reiHHPIhHytErA61MMcCE6tZLIStyy9+8YtmLYu1pwc7hGNZi0Ux+bmnXH6PmwMXD0yxpse6Fr2x&#10;Zqf90Zu1iXYhDZag/H41MrBwRQ+sygnHohkLV8pHX9LrPNwhH44y/B1nfkcffXGk5d4+pw/wqQdr&#10;I7LRl/bBYpP06MnnBiw1kYl1K/qSzvGE9TDWwOiIrupOf/A779QRy190oK/JY/shG0tV2o66099Y&#10;9npASV9yjVzS0yf0o1a25Gc8oZv9Rh9jaYo82hg9GA9APhxtSRpkco9OpKMvCcdqFctZymMMYWlO&#10;GspEH8YqbU4Y4xu4pj1pB+QC9UEnwtGVMoijbbm3/evhHHLAsQR//Md/3MYiv99PXdGHPiE/+lJP&#10;dKXtuWaMIJe2QA79QFtieU06+p4yL7vssiYTXXwDAnGOI/RHPv1D3Xn7ATrRN7Q3/UL9wHqiJzpi&#10;aY6PHsTRT4wZxgF9iP7U1bpj7Yx8LYOZG/Aplzw8P+Rj7NFntKVW8TwnxKM38bYLelom9UNn+vZr&#10;X/tae4sDluqk5bfxKYuxhz5YmvPGAcomHeXRLshBL2Sji7KZl8hP2/p88XYIxhP5KAcdgT7B0abo&#10;gr7OYVjFoyP1IJ624/fSGb+UZ1tSJr9bTxj1dlxwjUz0JR0yeJsAzzfPKO2NfEFP7pFLH1AP2pVn&#10;knmAvqSu6Eg9uGaMkIZr8jKP0ra0G/MoMnn2mPuZT7nneeM5IS1zIeON+uLTh9TfNqEO6M7YI69z&#10;ALqjI3nQR3nMVeSjz5hbSUO/2K6kZ85C1qOPPjprA9qUMMYPYdQPWbQd6WkT4vGpC2XRx9TT9nLs&#10;UgZpwXgcstCN549+ueiii1o8ujMmiEM2/S1c0zY49MKFEEIIIYQQQgghhE2PezJ1X4c9GcK/973v&#10;tTBhXwhaju9+97vrf/nLX7YAcROHTS024wCBgFBgI2m1gM7qL9bDBsO3rmxyQZ9nsezw0fP9GevL&#10;eVW9BrN0wQ3DZnIH5K/fYb4108Is1I/z43ZYv9zylk/fZiGETQPzn4tIv5gMbez3aZaKcyuHf8CB&#10;EHCoxWEmnHPOOc3nlcrA6685zAEOP+D0009vvvrxqmwONQFZwOuigYMZuPzyy9tBDXCgAhyowO23&#10;394OxuD3fu/3ms/BDHBAAuThcAZID8r79re/3XwOTP7v//2/7VrdOKQCDtuoB23IwQtw8AUcigLr&#10;q/pyaA28dh8uuOCC5t9yyy2j3//932/XHESBZXFABRx28Qp34MAJOAACynbN4zATLMM1kENBDqjA&#10;11YTBup61llnzT4P6BuH76Ezh0rAwRvw+QIo65prrmnXHD4Bh8Zg+9KXHPiBun71q19tPnWw/hzM&#10;MiZ5vThw8Ah8meDrX/96u3YMOT54nTrQPxzMgX3OoSA4TvliBQeNoK4cVgLj4yc/+Um7tv05nATL&#10;4ID+tNNOa9d+BjHOsjjwA8YHB4NgWnzHTP9McsAKHAT77NjmYj0Y4zfddFO75tAYOLwF0iib17WD&#10;cjiMBvpVPZBFmzs+LIM8ynSe4EAaTMsY4AAWnAM4MAbK4MsL4LjyiznWlQ+zjh3HAIfhtB0/CQE8&#10;i8wdYPkcCJOGZ8mxzpdKwDLNw3zhmPPDs/VBNnAY7hc3ODQGnwHqyMExWD7tQvkcHgs6wf/8n/+z&#10;+Ywh0nzxi19sPgewtq3z1o033th8xxl9b9v4bDsf/uxnP2vpkEUbAddgf/PlF+c2+0h5ztn0j88u&#10;zxU4V9KHHD4Dcw9YvvowV/pc9v3qnOdBOCjPZ4C5mlftg2OFPgKfW9rHvrEfmRuor3Mcbe+z6xzn&#10;30LOFdTZtrH+zqPMH2eeeWa79vmwf/wyAc+Y6cVn2rrWMhwDHL4Dz4ZzoG1mnZ1jyG+5jmXGSggh&#10;hBBCCCGEEELYtLC3xJ6Peznsj7KvRDgGRcTpZvua7d8wFxpvS7nxP80tGOd/JS4uLi5upW5jDOXB&#10;rZSF5LlgsZDhOJw0jIUO571o9YjjgAfHYQfOPJTDAokzrXgwAsYhE4cs8uJzz+GHenNA5CER+tRr&#10;05Ae5wGWeuNTDvoQj3zqigwXdCCdsgmvZVhX60UZ6q/MxaBsy0IP7tVHR5hl0hbCPXVFB8Jr29Q4&#10;nHVWR5xlAeWT3mshvrYPadTFskivj2P8kBZnubaReSm/72sgv3nUD2e76kjHQaOHjaCOVZ8+DLjW&#10;r9dDPtRrQV8cehFfnbpSB8cuZeOsj/UlnTr67FlHUKZyaBud8o0jj/2Db7hpyON13y6kUyfCcdxX&#10;OaSjvTl8tB7oy3Ncy1a2adSt6my5yuAaV/Nbd/PwhQ7GEWmMU2d1JV59TaM809TyqQtOOY5TfPW2&#10;Lvg4wnG1rD6trtat7y/jyCPqqD71Xmd5Ql2UqS/Ith3Mr46Gk8cxBaYFwrhHT+d2sT9xXls/9dDV&#10;+psWPXC2D+1H2n4MGKdcdSOMa8O57zEtPg55wvXQPeXpi/nFtLgQQgghhBBCCCGEsG3Qdm++853v&#10;rP/Nb37TAtzMYjMK3GgCNsjATR/D66aQ+YxjwwrYFOrDtFLBckZrIC3BRAsc0irbzTw3mtSL8Ko3&#10;sKEIlG355tOvm1jWX2sSUQ6wsVaxfOXvuvMuo52n18atn5bx9rvvzDYVd9plIufNqVXLXmumVmBv&#10;/m5Wxi7Tus7a8b2J3/qlXW1gx12m7fshm+kfbSOtZLAEgp122mVmpbXXXhPrQi28DjhgYu2JteJu&#10;u06saewrrWs++PC90QfvTdpKaxytc9SVzWnL1/JRC0Tbqrar/aovbszCex9M2tMy3XwHx4rY9oyt&#10;eigSQvg4PGN1LgSfO56lOs+DaU2zVJTnc+qcxyGS84Rl+PxSltaZWs+SHr7whS80HyttrZFN63zj&#10;/PeVr3xlZu1+3XXXNd85kjnJuUyLb3EeRD/1Nu3FF1/cfCwj0RPrx+uvv76FiXq4ToF1rGsl0D7q&#10;1M9ttg9lYpVNHqziQYvbz3/+883HQlMLSi2ftRhGH9c8rZD79ZU0XtcwsA+5d10T++Wkk06aWY67&#10;5mDZSb21JKfNeNsB8m+99dYWpmzbgPa2rax/LVPdTGP/6BPerz/9GCTcuD6NPu1lGzlmazs4Vs2v&#10;XvYvac03FNeD3qYT6zgv3INYUI8+D2W5/vZrb5Xr+DDOsUsaZYr6m5+y1UNs61pXZfcgx7aRPi1y&#10;1FEss7az5dXPhEB91Nc0fX/Qno5nw/r2JI8y+3YkjzKtv7rVNvTazzTeO86573W1PsqjbPXo0zA2&#10;TTf7HDrV1bKYG/rnhHyUax3Iaz7LqHOa+Uzftydl2Q7KMY+QptdNkGOf2x7Wp9a9byvlqCv3xoly&#10;a5uLaa0P8m1Py7VMfdq+/3uirw+YvteRNrCt9Pu0YJgMlRFCCCGEEEIIIYQQVgZ7LuzDuD/EHg77&#10;P4Rv1BKeRHXTpt7Pi+vDoY9byKkM12xg9ZtwYNrKUJgY16eZlx76PENuKQzl1w3FS72v8dUtxCwN&#10;/89Jb3ht6z7tDjtgyUP8JPyjcR+XOxQGhi8UN0TNt7E0lXnp58kIIWzA56e6LUFfFnMThx04DkRw&#10;da0wrk8jLIAcGlVnWkEWBxo4DkhwpiV/lW04aTgQxnHN4lp147AE5z1yvK5hOMvEcYiPsx7Kxdep&#10;s/nVqZZnPuWaljYjnWtsbWvyiXW2TNun6lLDcFwTjv61TjjTUIZlog95bE/lEa9+vWyoMkBda3m1&#10;n6psQYZpbHPvbSvKG0pT5SNH2ZalzlwTj7OuxlkGcX17moc69g6GwmBeuGNXnXDWp+psueiAPsZZ&#10;V+trGlyV47Vp+3pRhs+MTr0ss5bbO2QqS0dYTYOsHtNWOZRT62x/GF/1d3wJcX1dq2wc5Vk30xLv&#10;tXHK9t78Vaaoa433Wl2ltk9Ni084aevcWtP1aaWfL6SON3WsdaG+9LUyKZt49ajtoFN/HenUzTbU&#10;EWa+vo1Mw7VtXGX2cs2n6+UNpVUe48cwyzW94aSxvWq79fRxVVfLkyE5hg3FhRBCCCGEEEIIIYSt&#10;R9upwRLe35Vk0wi0AmEDiQ18YEMI2JgDw9kcYjMMDNM6RNzwBGWzSQdY3Wj1YZibSFpe102o3oJI&#10;vZQP6iF1Y4oNtupbH2DDDtj4Ai24tdRHd8vRtyzlvf/uexss2N+b6LzTrpP6vfXuO6Odp9du8b7x&#10;u0kZ/u4l2A7Igt2nbYaVPew0LmrnHadtveukPda9Mvl920/tsfvovXcnuqmT7Wu9Pvhg/ew3jN98&#10;c2LJKdbn9dfenP0Gr+2iTzt8+MHk+tOfnlhpWpbtQns7LvTte8cZeYzT+kpMQ3+b5v0PJ7KtD9iv&#10;jgvHiX7TdZo/hDAfnyWZPXdljpd+Pl0qyuvXCg9OwLnZNNxrFd7n0xKe3+W+6qqr2rW/s25Z/n78&#10;+eef336bG1z7nOtJ6zzp+mOZ/m48b+LQSt7fgVa2efntcK3tlwP1cx2wfNvFuY3flve3v7XSN4+/&#10;X88bTrSS93fWbTvmXOfZug4uFcaA60b/GYLfvvY3/rUm9jea/f1m2vnnP/95u7733nubb9sPja9+&#10;nG7L9M/NlmC57bM12nW588dqGgPLreNy6T+TOgarHrafz733vDnDuc3PiH7eMj+f8XybhvPOfffd&#10;13zo6+t978NqGqvLLbP+bRJCCCGEEEIIIYQQVi/sD7G35X7PkizhlwOCdUuh5puXt4+r6ee5IRaK&#10;Www2mHLYsPR6nhuC0ObmxFdqGsuXWo5uxx0nrurag94407Apa5gobwjjzD8NnboJptFVFoqTeXE1&#10;bCiNYUNxIYRtm/75dY6prsIBk4dMQ9T05me+w9UyxDDpy5M+3PmThRaHTs6xlOWXw1ZC1c3y8XX1&#10;cI2DdXTg8BuHLuTlAwGOg3vzVbn1ermYH9liWTXMNqo64uwf9Kx5al71XKmuW5Kqf/g420P7bK06&#10;9s/QYvXgGWUuwfmc8uWZ6jvnma7Ox305y9Xjk8L2Vt8QQgghhBBCCCGE8FHabvZyLeE9APC+4kZ5&#10;jXMzSqs+NvGgptHCTysbLf/Y6PPbBepjfuWS1vykh1qP/qBAv5ZveVozWmct+JCvHloJHXbYYc23&#10;7Z7+7T+NPpjKeW9qya71+3vrP5z9FvwH0/LfemdS1oEHT6yPsLrfa4/Jb55/+P6krFenVptaxu/9&#10;6T1Gu+w0kfPOO9PfYp9W4+VXXxrXdXKjjvvtO7GK9Df3X3nltVlb7bLLpG4HHnhg85977oXmv/bq&#10;66PDDz+8Xe+1117Nf/TRR5tP+C47T9rznbcnlpcfTOXZhm7Ygu34wgsT2TtN++eQgw+e9Yvj6eln&#10;nmn+76aWqSeeeOJo16mV/MuvTixLX3ppYvVPHbSgN7/l1/5dTQc3IWwt+ufEZ4rnzGvp59OlogWl&#10;c4vPsQex4Dxu2cyxzlvO21pMOw8T/sx0DnEe763njzjiiNmcpLW8aVlfLM8yrGu1kPf35Wdz7NSq&#10;27kJi+66tiwV9OjXH9vFtYayjznmmHaNdT5YpvPgc889N/udeF6XDL7ZhTK0nLdtlgN9Zn7XR9sM&#10;i/wjjzyyXdvX9qH1YSzcf//97d66+Rv1dT7v+2WpWN5yWC1ryNao40rKXC7L1XW5+fr5b1vGz8j2&#10;i7rXfrId+jmOZ9S3aDin+VlbkOdc4htEHn/88ebXMvpx4f2QHktlufmg12uxbI15J4QQQgghhBBC&#10;CCFsO7AnxV6Pe+Dsm7GHT/hmsYSvUMhCm2LGV8eG1jxnGhVeiCqzZ174YqmyeznqyuEDjo1PXEs7&#10;/a+nl/cRR72ROZZB51WnbMv0figMWVrH77wzVk0b5FVdxfzG7bjD+L79Lvzkt4Rxs7guLW4nyp6G&#10;V2fe6mRHdBy7j8iZpqHVassR9rE0tNfYQb2uzAsPIWx9+rnd5xXXzyU64szX52fhw7HoGWc+5w3D&#10;TetiWSFePSoLhSuTw2V9wlbCUHleG25ZOA7GcOTDN4728F7Mv1IdocoY0pmy1VGd1Md7Dtq9N78y&#10;9Feq66aoa/g420O7rsY6qnPvbwzS6XhOe+dzary+eaVeg/d9+JZmS5e/tesbQgghhBBCCCGEELYu&#10;bXd7uZbwbJ4Dh7uG9RtthtdNea3i+O1J4HCVckBfy72nn366+VhJWp5phPLFNGIcefrNfP262a/V&#10;nRaP6u8mI1aDpj/qqKOaf/LJJzffsl5au270xCMTi3Etz0c7TvJ8MPZ22W3atqNp+dMyjjn+uOZf&#10;cskls354/p8mFp3PTS07P7XbxFr0uKOOnlnLv/HGa81//J+eav4jjz08+33iQw89tPn8vjuo4047&#10;7TK68sor2/VJJ53S/FNPmeS59dbbmr9u3brRWWed1a6POmpibXnDDdc3/4ILzh8deejkt5AffuTB&#10;5r/44ovNt+2OP/742e8l+xvAP/nJT5qvJeYXv/jFmQWnFqk33HBD8xkX8K1vfWt00HSs+Lujt94+&#10;0RG5vbW9/Wq4G8UhhIWp8zQ473lwWunn06WidbfzuXMevrJ9hgU9tHx3rnZO0zKTvPvss0+7No1W&#10;98rDd12zXOcP4px7KI/6WfehtUZd+7WO+349WgrI6dtWvSxL/cC4fp2Gfs00jrzqaHssB+TbNsq2&#10;zfBtE8tQZ9PQT173Fv2uJ8gwTa3bUlCP5dD3xWJZSZnLYbl6roSt0a7LZbm6bo12XS59HdG91980&#10;fVrmD99K4pzi/OHzZzj0cX05G7tfydhZLlujzBBiTH//AAA2G0lEQVRCCCGEEEIIIYSw+mFfif0t&#10;98TYE2c/jfB5lvBtJ2q5h/BuuhsOHpD42lnzssmubA+vfX0whwAeBFguCoOH8Lya1o3BV16ZvJL8&#10;ZV/RPs2LPvM216i0cVxX33D8/hC+P+ip8g3zdcTW6+ADDxo99tDD7dp6vPbG5BDonXFb7bjrdGNz&#10;KspXJZ9+1pnN//a3vz26/fbb2/V9d97d/N2mZZ02PTA/aFzmM/80aZsHH7y/+W++O9F5zb57j77+&#10;9a+3a1/LfPNNtzbf18t/9rPnjX7xi6vb9QH7T16Df+655zX/Jz/5afMZJJde+uV2ffJJpzX/7//+&#10;+83/1h9dMXpl7XPt+rbbb2m+B+220Te+8Y3RmWdO6uRr6P/qr/6q+Y4LDtg9qL/++uub/+Mf/7j5&#10;tuef/umfjvacvpr4sccea/5PrpzoeM8993ykT8B7+8fxEUJYmP5Z8mCFZ8hrMa3z6FLpD29cVzjg&#10;UbZxzhc802vXrm3XHuL7ymRfq85PmTinqptzgOHM7x4k1TUKuDfMg33XHnV0LQP1cB00jvDlHhYD&#10;bdDrYT38EhNp1Nuy+nvqqRzanDax7YlTf9e85YB85Nax4DVl2Y+2uWVaH9rMNpb+Nfl+NgD1XyrL&#10;7Y++bkuhf6a2ZZZbx5W063LZHvpjU7FQW/XtwTzms2a/+vxWOYb5DPNMD5WzsX5abn8st/9hOeN1&#10;JeWFEEIIIYQQQgghhE8G7GWxT+T+NOcVGzuEX97O6RQE9xtohrHJhfNAg2vjhpx4b/7q2IzHed/n&#10;BcOG4jYFtVwbkwbHeW+drfc8XcU405JPWWx04kxT28A0bILiTEt+NlFx5ut1nMjh9fS8xQA9h3Xu&#10;4/iteRz5lWW5OsORob4MRlxfhvG4Wi7OtMTV6z5tj/l1IYRtD+cJ8Xn12a5zQY3r89X05umpMnpq&#10;XI0f0q3Gi2FDcSulyrTeVS+oevVxUON7CLfNVuJ61KPXt89T/dp35hvKW6+X6lbCkLzFuK3BkB4b&#10;c8vNh1suQ7IW41aad0szpMeWcksp37TSh+n7XNbnE4jXSQ3bVG6lckMIIYQQQgghhBBC2FI087gL&#10;L7zwL7Q49wSfA09gk43NceCAFdzE4pCXOKz0TMPrz7GGP/bYY5uF4kEHHTTaf//9m+Ue1vH77rtv&#10;s0bkQJay+JYAVtKvvfZas2BEJmEctGJZg3UcVvC8uv7AAw9srxkmzZo1a1o6yvIV8RxEowc6q6OH&#10;wgttvhmOb/217gFkDsmh3uiA7jjg9fOf2v1ToyMOO7zV/6033xztOa77W2+9Pdpl511G79OGO05k&#10;cI3MnXbdpb2YHit1yuIV8MRTxw/Geuy7376jncfhtMVhhxza6n/sUUeP1r//wWjvPfcaPfPsM629&#10;Xn71pbHe743O51XxRx7Z2vjnP//56Lnnnhs9/NAj7Q0C5KWdjzvuxPbaX9r0/bEc8h9xxBGt3x98&#10;0NfLr2uvqOcQnn6DW2+9tdX5/HPPHR191OGtf99663etj9GZ/qHf6O/TTjtt1p9vjtuBtsUyn/6n&#10;P0nLOGFcUO79998/S4M+p5xySut73pjwzHh8vvzSS6O9x22C/Kefebq1B3Wzzzzkpw1xhNNvjosQ&#10;wsI4twnzEzj/Vfq0S8X5lDmC553nF59wrLl5fnl28Xl+21w5fr6ZE5i7CCMPFtykJw55+KwJ5EUe&#10;uO4QRhp9cG5wfQPKwpFObAN98iGD+aiWTTxx6rxcx/qidbjto97E0y6UZ1m2H/rgQH2sK5hfX1n4&#10;y4VylAn4OnTSqavp7HvqZRtiFW8bc09fUzfC1NP8S4W8y3Gw3DK3B4babLFuNbBa9JSljNU+rXWt&#10;fTSv/uT1mcatFvq6LcZB5oAQQgghhBBCCCGE7Rv3h9wvqvvv3/ve91qYeGa8ol0zBPebUm7G1Y33&#10;3vX5UFInyqESOvN7b5ohPZbCQvmH4vqwqj+ODpjpihX52Jmnup4a19fZuuqMx/XySG8Yhxs4Di9w&#10;6mi6mrZ3UK8rhHEw4sEPruqEQ88e9R8qW7xXDqi/+XVD+XQhhG2X/nmtbiHq/ILzkGSh/P18MZSm&#10;z+tC2mO46c1Tfa+Xi3WShWQbprOeuB7D+vi+/ZbqQF/6NNWJ1314r09PjVusWylDMjfmVhtDddiY&#10;21oM6bIxtz0y1A7V9QyFDbEYORtzK2FI3mLcShiStzEXQgghhBBCCCGEELZvVmQJT1ot87CoxvqZ&#10;3/HGcg3HISvWfKQBrBFJg4U38f7OLZbwlIN8LKQ52CWtFnDkwceimjKxnsOhI2n8PVksItVNnT3I&#10;WGhDrIZbf3XWUo+yAZ/0tS1wlIdVPuF7jP2jDz98tOtY5+eefa7FvfLqqy39ex+8P9ppl8mh+vsf&#10;ftDy7rzr5LfLDzvicASODh/7WH1j3fnoI480K/L77rm3WX0/98yz7XfRdx/rdeQRR7S2OfWUk0en&#10;nXLq6PW33mz9cMyxR7f2og6/+tWvWru88fqbrQysz2mT448/cVbHd95+t+nBb9ujP/LR74UXXhx9&#10;5jPntPpTN/Ldeuvt4zb6cHTB+eeOnnn6qdFLYz1vvumm0YvjtP/029+O9X55tP7D9WOZ74z1OnX0&#10;9ltvj9763Vuj3XbdrX0Z4bBDDxsdc/TR7e0A++6z72jHHXacvCFg3K4PPfjg6MNx+7/x+huj3Xfb&#10;bXTuueeO9lmzT0v7wosvtvY49LDDWt3Wjcul7vwOPe0DHurb54wL+pNxQngIYWH658RniXnBa1np&#10;M8Vz7LOJw3qd+ZXn/OjxHME6cfnll7c3auCff/75o89+9rOjk08+eXT66ac3i3jWG97cwXP++uuv&#10;tzWFtQO5WIM7TzNP8CYQ5gjnePWnXjj1cO3gmvQ45RBHOPJtDy3xcehvGvL1bbYUmJ+RRdm0FdfI&#10;5JowyqAuXOOTvjrXS+LRF9QNzE9afNMsFepI/iq3OkAH0tFW6MWczTVwT7+x1oJ1c+217uRRR+Vu&#10;SbZGmVua1dSuW1LXlZa1tcbOYsut81Sd75w/nCNI5/PJs4hP+jofbim2VpuGEEIIIYQQQgghhO0X&#10;96TcC2NfzP2yzWIJLxTAJjmOQt2cq5tkXBunk7p5Z74+bZXVl+V9TbOpUJ8hjBtKw+Eyro+r6efF&#10;0R6982DFwx6urTdfQMBxWOGBhZi/L6vSx9X7Pk4IY1O2OTZop5u0btTioC/fL1CwcYsbwnrtPO5b&#10;HPRyat8bpusZCgshbF0Wem59vp3b+BKQjtfK45xLpM4RziHKZiH0YAn68sC09XooXcUycbKYfEtF&#10;eb0/j6pPpc8/L91KQHZ1Ylm2V70Xrvv8VUYIK2FobC3GbW/UOtfns7I9t08IIYQQQgghhBBCCIul&#10;nXAu1xKew2DSY7HIb3tjmYglNocmWLdj2cjvfGOFiJUi8Vi9acn37LPPNms4ykYmceQnjvKRTRos&#10;4J544onm85vrHMQQh09Z5ONQBms68taNwaqzYT013PpzyA3IrgfeWFeSnmvCaR8PvvntcvQ49phj&#10;mpy3331n9Mijj47eeuft0QtrXxy9w+H5OBxLeGhlrB9NDprHcrDyxj/j9NNHN/36N6N1L64d3XXn&#10;naMXX3xxXJHJocU7b73d2uzRsVza/4knnxgde9xx7Tfld/v0bpP2G6fjN9rR69lnnhv3zz7NYp1D&#10;7z322IsiRqeeesromWeebX002mEse/ThaL9992/t9eSTT7U6rh3rfN5554123mWn0W677zZONxrd&#10;ceftLf1Fn7tg9OYbk29y3Hr7raO33n5r9Oxzz47eGPfRruM2eve9d0cnnXxyC3v1tVebXPpv/wPG&#10;eu2661iHD8f+LqOXX32lyX7v/fdGT/32KTpjrP+Ho93H7XjRxReP1uyzpuXhsA0L1333269dv/7G&#10;680S/qmnnhq9/PLLTQ90po3oM8qzf+gTx0EIYT79HMnzAzw/Xkufdqk4twLymc8og7n/pJNOas83&#10;Vu/469atG73xxhujq666anTQQQe1tKeeemqbc5lrsZxnfvENKzjkMw+yRjBnEOfczZzAfOhaRDj3&#10;xDmPALoQpgziCDMtvmHEI88y0If45YAM1lXbBJ/6qJv6cU+ZlG+5znXqrk442qrmRz/WNNK49i0H&#10;xwcOOfanc7DtRRvp6lpKGvoEneuYwPFGE2SxVtGf5OU+fDJgDGxJlluez9By3JbG57tHXYbiDfNZ&#10;Bp5NnHMEz7FzGs8paetn5DDM1hgDIYQQQgghhBBCCGHT0++vsZ/NHhnh8yzhW47vfOc763/961+3&#10;AHFDno03N7z7AwU2x4HDAg5/gcMQYEMdHnrooeY/+eST7TAF9tprr+Z7eMrhinHIAivRDonHoIOy&#10;jzzyyObzemHggB44aFZvy1dHGoIGgb6h6gYZG4rgq3LNrzw2G9XJenBQBEcccUTz2bC86Tc3tutX&#10;pnXkAB549bxl8Dp64FAJTjjxxOb/f//ft0c3XH9Du7b99vz0pH04gID33nl3dPjhh7frz5x9dvMf&#10;e/Kx5j/8yMOj0087vV3vsstuzb/99tuaf9o0nLb8m7/5m3ZtPb7yla813/Z85ZVX2yug4cYbf9P8&#10;e+65p/l//ud/Pnp13N7ws5//rPnPP/dc8w+ftsMll1zSDs+ALw3AN7/5zebzpQzgSwYnn3JKu/7t&#10;b3/b/P3326/5tsdf//Vfj9auXduuzzr7rOYfedRRzb/mmmtGd9xxR7vmoAzqa46Bfrfvl0MdH9s6&#10;jumlsprqGDYf/Thg3gQPXDYlynPM1rn27OmcdsUVVzSfL3PBT37yk3YQC5dddlnzWaPgkUceaf6J&#10;43mDnzUB16zbbpvMf86n/NSFcpivwbn17rvvHv34xz9u1xdccEHzL7300uarI18GY+6BBx54oPnO&#10;MaZBbj1QrtQDK+Nse+UQ3j/PpqnhfZ8NrWuVhfIuh17HITZWDjKG6lYh3LZZTJkhbK/4fCz2+Z73&#10;PC2Uv8+zKeaSbZmVzDmf9LYJIYQQQgghhBBC2F5gn4d9onp+rvEc55vE6f7pn/6ppfmY6QqJ64ZR&#10;f11dpQrHaUGjI4wDiepQVGXNZ1ifhri+fPPoKn3alVLlWJ5hWgfpgIbHYZWOM60yKrYRMRM3sQ7E&#10;9bLpVC2STEPNm5vq9f57G9ptQ/qJ0wqRfEP9AB5a77orFv7oMnlLgYfaM6YKq8eO4zw487ck0zpb&#10;Vs8H04MmnHKwlMeZV8tWHF9mwBmHkxpWXQhhaWyJ52ie3BrmnCDME3whC+e81c+NvCGFLxbh+HIX&#10;jgNxnGn5wo6vtzcNlvI40qmb8yXhpiMPXxRAjvOcoJ/Mqx9sLE5M16cfCpN54bJQ3uVQ5c1zG6Om&#10;6fPqGAeuFSGE+fjMLJb6nFW3EEtJ+0mgr+9SXAghhBBCCCGEEELYfmm7Q9US3g0jD0w5gNCyjwOO&#10;Sj0c8TDimGOOaT6vpwctoR988MGZhbKb6BxmAHK0BtTqnlf5gtbNvHZY2YJMeG5qgV0tB9EbLBPq&#10;wTAMbeZ70GydzWNd28H6VNdDDz20+epl+2CRr1VmX2fkWYZtvM+++zRf681v/uE329sBgNe7w/pp&#10;mZaBzyEQqNvf/u3fNh/9tOC0HzjABnXloOlnP5tYsN96663N/+pXJ5bw++wzeRuBB/Rw3XXXNZ+6&#10;wR/90R+1PgF+MgC0bjfNAQccMKu/lvCf+cxnmm/7Pv7446Pjpjq+OLV232fNpD2OOHJiUY/1q+2h&#10;9f9RU0v4u+66q72SHhxPjiGhv+uXDEIIH4d5xLlR37muzgX9vGnapaIc57T6JZ3jjz+++X/4h3/Y&#10;fOePq6++eqbH5Zdf3nxeSw/ONVip33zzze3at6acc845zdcSntfduzY988wzzXdupM7XX399qxdv&#10;7kDP3/xm8iYQ5k1g7vObbHfeeWdL45tdfFMKB/X9XORczTpAHpz1No72INy2DyGEEEIIIYQQQggh&#10;hBDC1oUzA/buPaNgL5/zXsIXbQm/FDg08OCgCsdRKM40pgPTGM6BhOnFNEIanXBIgTOtMqocqXHz&#10;0gwxlK/WqTr1WPKBL9Ucu/X87vvYUSdl7oKF59TisjoO4E1jO3CwjaP8vm3MZx4wjPQTx0Hb+x+p&#10;54a4iVNePTDTupQBhzM/6dVDx4DEkd+DPX4nH2cZ7491aG6ahvJEOaatcWL51YUQFmZrPS+1XJ3z&#10;jE6G4pzTnIcI880ZWs0715mG9P2c5JxCGaQhvXOackxLPuItG0e+Cnr0WL8QQgghhBBCCCGEEEII&#10;IXyyaacBy7WE5xW9wO+4a7GO9TMcfPDBzfe3vLFA1FJaOccdd1zzsWDWYlCLZ62bOfAALLq1juQA&#10;BJ5++unmawHJoYtWjaaxPhyucGgChpmmYnnW2XbgkAW499rfwfe3hbWARC/L6A9iCEcXsHzbw9+d&#10;px62rdgu1oFXLZsfy0/g4AjQsa//PvtMrMv5vWTAit+68RvIYP/YnpSl/oZZd17LbJjWoVqi+w0P&#10;8u+9997tWut428o24I0Hhlm+bzHYb/rb8E8++eRMV8eZ9WF8qYf5+nbl3nZbDkOHadsq9vdSWU11&#10;DJuHoYNknyWeP5/ZoTltOTjnO+9ZFnq4NnzrW99q/hNPPNH8a6+9djY3//7v/37zsWoH5w/ersHb&#10;M8A3Z/zBH/xB859//vnms55gwQ6/+tWvmv/lL3+5+WecccbohhtuaNd//Md/3OqrJbxzPFbzzDvE&#10;kR//4YcfbnG+xYX5uJ+HnT+Zj4gjn3Obaeq8FUIIIYQQQgghhBBCCCGErQ97+Ozpe1bCXj5nyoRv&#10;Fkt4BOM4UNBxyOBhzsacebROrE45spj8XBsnNX3vNhU2Kg2vk6FyeyfK4RBeq/becfCDq2FafVa0&#10;3DTOtIZz8GMb245aedYyTK9uMiTb/LoaZrsor4Z7jU44703rYRVOOaZd7EHVULvHxcVtcFubIZ0W&#10;cs5ffTjzBPNCdc4fpgHjnEtMo9zqmB/rPTKcN2sYWEYtr3cbg7whhBBCCCGEEEIIIYQQQli9tNOA&#10;5VrC+xvm/D631owcnoKHCFrCa4EIWicedNBBzTcPYFUPWDOC1oVYfvv7vlpec4AC++67b/Nfe+21&#10;mXWjluPqxWEuByVgHTnM7VEX62w7WCZ5kQUcwEBvyaklJJhGPOgB9fDesvhCgWH6yhYPgEA5HJwD&#10;fdanV3/boNZdC/IXXnih+fYz4bZjb+1OW5vOtrLvbB/00qJfC1J19ksDlKH+1l/d6nizPqYV2sd0&#10;fVsZPtTPS0G5q4G+fRbLaqpj2Dzw3PRzpM8Sz5DPUT9WljvmmOdAeXWd8Y0d/ia8v+V+1VVXzeaZ&#10;P/mTP2m+b13RWp4144477mjX/HY7fOlLX2o+6wr6nnbaaaPbb7+9hf30pz9tPlbvcMkll4x+9KMf&#10;tXRax993333Nf+CBB5pPOznP3Xvvvc1Xf9c16ucbQEzbz2PU3TDboe+DEEIIIYQQQgghhBBCCCFs&#10;XdizZx+/nmFypkz4FrOEN6wWhhtKz2FDPXCocTrDkcFhBU6ZQ3kME++rWw5DctRjSK8e89TrGgaL&#10;zQ+kk9qOYvo+n4dpHArpLFdX6cOUV8NMo6vl9q5nKExs16H8tSzrX9P1LoSwMoaeK9xyWUjOUBjU&#10;+WXenA/OCboKMoZQTi/PMsE5iYWVLw3hM5/6BSJQL+ckqPJ6apqF0oUQQgghhBBCCCGEEEIIYfXQ&#10;dvyXawl/wgknNB9LRC2dn3322eabR8tyfK2oTz311Ob7bQF+81vZJ598cvNffvnl5t9zzz3N5+DD&#10;/B6qaEnpb8Vz8GH6devWNd805O8PYyy/or5aLur7W+TI0OLcOHXXpw2t/1CZvf7qoVzqqR7UCbS2&#10;9wBJS3JQN9Mix3T2Z6+PecC2tn19swB5sXiHOh4AnZXR57cM8nhtfZSjZT2W8o6dmg9sX35X3mvr&#10;qIU+OijLOlp35XFv2HJYSd4tzXIP8VZTHcPmw2fGceS44HlnDgXD+jRLxfnS+c85grnOtUVL+Bdf&#10;fLH5d911V/s9d/BNLFqbO58yR/GtM1BHfzf+wQcfbD6/+64F+9VXX938yy67rPkXX3zx6Morr2zX&#10;5557bqufbwnREv7VV1+dvfHEt7z4ppaLLrqo+cxLWNSDv1fvXAfqK7aD7elcF0IIIYQQQgghhBBC&#10;CCGErQvnDezfu5fPGQfnGoTPs4RvJxTLPYT3lcEcPniAomAOKcBDB5TyNcKnnHJK883DAYeyfVW9&#10;Byu+jh59TMOhLOyxxx7N53X4QBm+hthDeA+VoB7Kgg1lncGw/hDeNOaF/sBKOKzqD1DqAZZx9QsC&#10;YHvgK7vXWb8vs8IBva+B9/DeAyPL5vDaQ38P09XDvqPNbWvbXh1J6xhRpmWZBvnK9vDesaRPH9YD&#10;dVAP9UMHv3RgGepIftuo7yv7knZeqL1CCJO5xedE32eRZ8nnSfo0S8V5wufXeYTDa78IdOmllzbf&#10;uZL1hJ8mAX+y5Lbbbmv+cccd13xeNW96D8hdh55++unm82Uvr11jXM845L/lllvata+z94tezlX4&#10;fvnIA//99tuv+RzcyzXXXNN8vsxE+9afKnFOFNvX9uzXkBBCCCGEEEIIIYQQQgghbB04E2Gf3738&#10;xRzCT04/VggFcJBSHWEe0ohhvav5emo6GcqHq2mWg3KHXGUoHlcZil+sq/kXok9TO1hMM+SEwx6c&#10;4cqoh2t9nprOuD4NGNb31UIMyZE+bijdUJq4uLhN4zYXtYw6B9V5qM5TfjGAL9/g+FIQjnz9PGOc&#10;eXDKVp73LJqm4dovCyCX8pVdr3HKEefGjWGa6i8mXwghhBBCCCGEEEIIIYQQtl3aTv9yLeEPOuig&#10;5mNBqHWiFsvm0RKR1wlzUAHHHHNM87VkR65xHnj4LQFfQ4weBxxwQLu2XPXxNehYv999993t2tf/&#10;KteDGa/Bwx3rTDwHL6AeWmfbHqCVJYcwoDzTINeylGdZhPd66KsHdTWNemgVLujVW9LXsvo6eq/O&#10;yB/qa6h5TaMeloG1arVmB/OpK3Itz77SWt36Iae3yFeO8rF+N19v2Y/Fv3FiPbRaRb++/ZaCbbAa&#10;sO2WymqqY9g8OFeA48jn3UNuMG65Y02cAyyjzos+u7563rKYR4wzvWuM1vPUw2vzuR748xr8hIrX&#10;ynGOYh5SpmG+xcU5yvZA/tq1a1uY9fBtLsw5PlfOP85plMn8XduwXocQQgghhBBCCCGEEEIIYduB&#10;/X728T0L4PyAs1PCN4slvMKAQnAcuuI4YMB572EEmK/Pg5MqG/p01SlnpSinOg5LluOGZC3WUaeN&#10;yevjqxtqk5pXZ3oxvLataWq+3i0mjXhf83g9z/Xp+zxDYb0zTVxc3MrcpmJINg5YxHAsYDgOvXFc&#10;c5CNM41rhffEmZ6D8upMU6+Fw3scZXhtmipPnYwznWVUfcF1DL+vp/RrXQghhBBCCCGEEEIIIYQQ&#10;Vjdtt3+5lvBaoO+zzz6zOC0Q/Z12LZbvvffe0XPPPdeutWT3N3TJzyEGPPPMM83vLRGxgve35Dn0&#10;AH+Lt1peaznvAQgHIuBhbEU51plDZ/UwH5ba4CFJPUCxjfS1TCdPL8eyqI/5jRPKB/TsD3DUw7zE&#10;W4b1sgz6wHa3bbTkNA3WpFqVm99+Vg9862Y+64he9Rq0UFVutUBXV2Url3tlG6c824ByDNM3P2VY&#10;rhbwWqu+9NJLzec35S1/OdjmqwHbZ6mspjqGzQPPn+PHZ9I5yoNt8Fky7XLHjvOHc0R9fl999dV2&#10;zdoAr7zySvNrWX3+Qw89tPl8w0xZzpvq7tyAHOcH1yOt5Ynr50be8EK48kjLWzgq/u684aRRR9tT&#10;ebWtncuMM89K5qwQQgghhBBCCCGEEEIIIWw6OCNgX9+9+81uCS8cMFAozgI4UMBx2IBTuSEHXiOr&#10;Oull4Uxj2TW9aZaK+fr8Q2HzGEpbw/o4qeG1baDmm5dG+nRgf9Twms6wSg3r0+KUKepT42v6xTqp&#10;933cUjF/XFzc8tymZp7coTKdW+ocPzTfOB8Zp5Mq1zjDanplmRaMQwd86ec5MN70UtNAlSM1PoQQ&#10;QgghhBBCCCGEEEIIq5O2248l/M0339wCtMrTAh0LSA8RPDDQytDDAuK1/jvhhBOaz2/ughbtjz76&#10;6Oz34pWDhTJQZl+uaf1GAZbwJ598crvWUvChhx5q/lNPPdV8rBeV7e/9arnItxHM50GN9aqHHlpM&#10;ahVufq0cyauc3pLdcHSwDPXpD2LANGJavmigdaftoWz1Qp5xolzCTWe72mfqQbtqFWpbWwblA/rY&#10;/upadVZ2f2jkPb510hf1QNfewrZaq4LfJAHrbNnmAXXr9aE+9pV1k9ovfX7jqu59O5gGfQyr42Cx&#10;kNY6mV/UB39ee5pmKWWGsDF8vvDrs7Yp8Jns5ybon4Ga1mdYy3Xvff7QU0t2dXaO8Tmpc2etIyBH&#10;WT5PykNHwrSMB2UNzWM+0+o4VMe+/KH2AMo1TZ1jXCt8M81qmgNsZ95mov62I+1AXbzfa6+9ZtfL&#10;xT7r11fbvK7pdTxBXS+N69Nwb1/PWx+3ZernJdvCcdg/Z0OYxjojw/FoPuNquO1HXB2/jHPi6jjw&#10;7RjqRV/WPKA8+5cy/AxnP64WqFv9PGrdbGvHbv0cZ1v7RiTeGATkNb9hfT9TXj/39P1KvHL6/qTN&#10;1cnyfRZse/OCz6L6OLcRbj7HpXr0+m1J6lij7upkuO3pPX1hf2xJLNO2rm3eQx2sR6+//Ut++9Uw&#10;x5zrY22bLYF11K9/99Q1vsJYcl7q9bUNwDFmXS3DPAvlJ63t7Rju2wj9fBucevs3cf07z885a9eu&#10;bb7PgpDGci2rfj4IIYQQQgghhBDCpsG/v/273b+/2S/hrb7sB/AmePcMcB+xhGeTQSf1fqE4YBNA&#10;wUNxxhtnWuPYrNBJLwfM11PL6BmSI8YtlEYse8j1LDduMSwm/1CaGlbDYSgMhsIq5uvze2+fLNX1&#10;bCxOaro+7by4oTCpcb2TxcRVhsLA8IVcZV5cHx4XtxK3EIuZNxdDL4dy+zDvcSxoboiD4epc0/au&#10;Mk+O6Wr9+7z9vWnVoeaFPj0YNhTX5+9ZSN5qouq8GP1XWsd5+YfC+7DFpIF5ZawGet2HxiFpqqvM&#10;C4eF4paC+fV7Hev9pihvW2eofn3YUFsZtpj2IY0OltLmQ2XKUD7T9GVAn39rU/Wtug3pvqVZqj4L&#10;pffe+ta00N9vKYb0WUnb97Iqhs+Lh5q/T1fDdfzx7ucQHH+8E9aH97KghvXxQ+lDCCGEEEIIIYQw&#10;gb+bl+sqfdjQnsQsLzf/9t/+25klvNZG1SJKYQrqLQzYMDjwwAPb9XHHHdd882it/sILL8x+L15r&#10;GA5pwd/mBeV4IO9vA7M5ccghh7Tro48+uvnmu//++5vPtxCUaT200MfSzm8rsKkBdWMJuNcKROsc&#10;45SHHn7LwbTK00oEHeoXCsCy8JVpPlF3rBlsf2X6DQv1Itw4dTM/ebWIUA/7zHv8vh/VS0jT18M2&#10;xLf+8+pTMY1+taAxzDZSTm0P29x6CXlMr6+civVQf8u0jCqnj6OdrKuy1afW2TJM473tTNmGWQ/L&#10;oMy+fKlyTS/m6esVwlJhfPXjpz6D/dgzreN9qfhMLWTZZRrnP8Z7v35oQe1zgvWlOun3uvL8WsZQ&#10;Wpz3FeXQHl6rv+nrc+/zqRWuz31dR/pylEteZBHfzz+ua8hQtvXp+2k1QP9q4Wwbsb5RXy0B6fc6&#10;DpaDbW4ZytFnLbWN+/bUJ419rjz1gn6tNc22DvV2Xabu1kP9HZe2D+1hm1hX29G2q/1U81Wf9lS2&#10;ZZmfzwd+vnEc+LmnlukcYL7aH0Aay1tNaD3r5z76xD6ybZ0P+3kAnDeqha1tYzsqz/7hjRM9ta+A&#10;tje/OpqGflK3/jmxz3j++nzq6j1jwnz6xiFHWVsD5w+oY7yizsTX9FsC+pIxQxv6bDB2+jZzrND2&#10;rJukt898JvVpe+cEcTw4FrZkPaljP5bVD53V2/5x7KCzYbSH4x7sMzC92FbWkXw1LyiXss1vetve&#10;5+vss88enXrqqe3aN7dZD+qFjMMPP3z0gx/8oIU988wzzbdelo9c621ZW6M/QgghhBBCCCGE1QB/&#10;S/d/8y+Wfm/Av8fxOXtmX+Dpp5+e/c2Oe/LJJ1ua9td8PYSvh7zAH/j9BlhfIGkPPfTQdn3SSSc1&#10;382IRx55pPnIPfbYY9s1CsC6deuajzJu/PjKeTfoPGhn48TyTeOrLu+4447mv/zyy82vuEFJWvVW&#10;N/WouBFoO4jhtIWbIG5AKU+fcNtvMaiHcuumihs3xvmaf76QQOfCY4891nw3U910A9usl8cmT90k&#10;rNR2Mb++epCn11sMx6+yoNYR6Pd+fNmuji/iHR/G1TLnlSF9PAzV2fKlT1NRpmXhG7aQPl73aQk3&#10;znG6EKatssFxGsJSYSz248lngue1fz5M24/3pdKvJ25Ag/O38ylpnQPcgHfMm4e5znzOG+JBHmlN&#10;73Ne61OfS7Du9dlUX9OIcxt56voDHp4zR7PxTjn9mmvZyHEut/x+/iPca8taTXOA7cnaZf2to58B&#10;XOe47/tlqZi/7/PaZ8b1879p0a8fX/YhclzPxHGyGrA/8L12PNkvjkXq6ecK28Z2MA3tY5ztYFvb&#10;vjwT9gvPJ9eWxfi3DLF9q1zL68tQLjKsz2rqD+tlfRh3ziXW39e422Z1/NV8wJxjmHOR/VDT1Dai&#10;HOOUTbx9bVr1ANPV5xt8lonvX73dP5v41sk0yqtzwZZE3eqa049vdTQtdVjK3wObCvWwvx1LQ6Cr&#10;6U1HvWhj7/Ftc33rLnXsbQlsY3W0nekfnxPHJXHozd+Ja9asaWGkq3VUf+QSrgPrapkV4/r2qDg+&#10;KIN0X/rSl2ZfLL/rrrua7/Nhn339618fXXPNNU0H/2h37OmT1ufTfNajPschhBBCCCGEEEKY4B7I&#10;EIv52969AmGvgL/T8WeH7lM53n98N2EAMi2kAJhmnqNybAzguMahGK5PN5QWJzV9dZXFhm0M81S3&#10;MfqO2JTYFm4q4xarV9j2GOo7w5bjQlgtLGbMmsa1oq4X4ka5rk9fnXkXcrDQfR9Wce7Xh3pd9Rii&#10;z1/L0veaNFX2PJnbMr3O1sl61fpBrf9S6WVJX5ZlDLmheMP0+7jVRP+sQK3HvP4YSivz8te8Cz0T&#10;NU3vap6+H4d0XU2gP84DQujrJPPqatuB8sQ4ne1pOtP2eSp9Wqgya/qhtF4P5Zear7qtQdULel17&#10;tqau9fkY0sMww/vnqVLT6W8LqK/90Nd3nq7z6ikL1bGWtVjX5wPaGyiLw3P+kMfxR7vXxPX5QP2q&#10;nr3O/X0IIYQQQgghhBAm1L+1F+sq/b1/v1e8N3+7++53vzuzhNdipX6TXkskv2Uv/pGPIF8lqyW8&#10;3/DX8hBLlv32269dK0dL+Mcff3xmwXDKKac0Xysd81OW3/w37tlnn23+gw8+2Hwsc9TbMqwweY0z&#10;bGiTwjK08nGjxPB+Ywu0QvCeV+j3FphCfjdV+/L9ogG+abQE0nLjjDPOaD7t6w/7+zp+LT+op/nV&#10;1falP4H6VKuRink85AflmZ/2Nb/09cKv1xXbDHl9e1pn72lL9bBf6waWOlm+aU0DyurzVys726GX&#10;g3z707DeCpdw46yPsqvFmGNQeaZFL3XrXytb5aq3vnlsA+WHsFR4RhyP4rPAOPNa+ud2qfhc+Czo&#10;17KcYyzD9QC0pBTHPs+CFmXm09eynDSW0deD8n2++nnTe55t5ynrYfmmQX5dN8D1jbXQeZvX1ICW&#10;3+Ynr3MI9UZP732lLXpZhvqspjnAPqe/+jnNn6apfd6PwaXiXFrHCtj3tL3jwfZUH9csdDVNPz7Q&#10;z3qoq2WuJqif+ls363HAAQe0+GOOOWb2BiTfRuRnOvuM8WpbOU69d7zzhiTHwXPPPdf8tWvXNp+y&#10;1cN2VY7PAmnsI/vDz4iCPj6n1WJ7W8cxaFsx5/kTTX5WN85+og38DGF7OO/RBvajbd6/QYp2NU0d&#10;yzwj9ZmwXOeiF198sfmUZX+Iz5tykffKK6+0a8uwP01LeL2GOkc7DrYktpmf/9BPnRxftrVp+Vxu&#10;mi2Jbaeuhx122OzvB7nnnnuaz6vO1bd/Tuu99bCv/LvEseffIFsKx7dtX+djdfKV7yeeeGLTn/m7&#10;f/Obaes4ta7OP+LYJtw2cnx6T17D+jFsfizhbdNrr722hdlXpv2zP/uz0a233tqufeOZz6A++Vmb&#10;8JVdn7MQQgghhBBCCCF8lLpv5d/y86jx7vkY5t4cf5MTxt/z9957bwtz38x9//aXPokW43pqOIVV&#10;ZxybAToUmedMr+vjqxyxrEovR+r1Yujl6CpD8bgaJzV+MXE6GWoHw4bybeuu6i7Gifdb2y2kS2Uo&#10;vrrFpMENjevFMiQvLm5bdD2GD81p4rOBM865pM4pNV11VdZiId8Q82QNhROG6+fvmtY0hulbvvrj&#10;zKur1PDV4NQZtmQdlaM/L076e6n9I/W6yt2WXWWoTqZz7HIQx8EdB1+1r2paWag9kMdBVX0ulNeD&#10;nOo8HNaJMpRT09Syt2VXWSgOar2GMBx/qH0Xap8K8ba58fbZQpjWcnGW12N8dearetf4Lelq2V7r&#10;V7e1dYXavvQTz6uO57bvu74/hvoHLKPvl63hehxXxjO34KivznzVr84w/RoO89oFFmqzCul4lnD8&#10;8c8XAfBxhlsPUXbvD2HeuLi4uLi4uLi4uLi4uLi4DW4l9HKqvF52TdMcN/wm/G233dYiqoUHsDFQ&#10;LY7AP/zZwBEFa7121FFHNd+8WB9oUdFbxPO772w4wP777998y9Kiim/6a/mo5Y6W4NWiRp3Mr17c&#10;G2eYZQrh6mg7mFarA+7ZxAGtrdRZeS+88MLMwsI6KgcdTKeO6qUlCvHGqYdvGjjyyCObTx9oLWZZ&#10;yuXeb2Koq9ZfyiOt7amOlqk82kKdtAI0rfLBch0X9jl5vbb+/aYRfekmoBZVta1Ey1YtvPzmCXr1&#10;spWnXtTDsN7SxHahLOttX5vGOoD5TVvb1/LVVdmG17pbhuONsmxj6ya1TGXYNrWOoD4hLBXGkmNe&#10;HF8893X8wrxnerE4t/gsOf/g77vvvu363HPPbb7WbIx70/EGFfjlL3/ZfOeziy66aPYmFnn++eeb&#10;/4tf/KL5zF/12YNaV7+tpqXf5Zdf3nzz8PxqtfvQQw81n99SBtuF59bn1DnknHPOaf4RRxzRvhlH&#10;2z388MMtrM61yDj//PNHJ5xwQguzjVkruXa9vuWWW2b5sFCGOjdv69j29KnznuvA8ccf33zfeEMf&#10;agVsnZcKlpq0rWXpa9HNmwoce2Lf/fznP28+VqO9pfEQq3FOdn0Hx5zPhevT4Ycf3tqQtuJzHumu&#10;vPLKFudnEj+3Mf7t4/55s+0vvvjiWX/628hafdL2vl3pggsuaH7/eQvre58H3y5hPaoVqmW4nq4G&#10;bPODDjqo+Xy+ZvyB8484L1JP8zkXOF6pu+151llnNd/njXalLx999NGPzWW89QDsb+TefvvtLUxr&#10;auVibW3f8lkYfvOb3zT/vvvuazKZV51j/Sxkf3qPjJNPPrldH3300c33TQvIUcctiX9rMH8DY5c3&#10;OYBt7ec/vulMW915551bZcz5vAlr6Oc+97np3eT5tl8eeOCB5oPPp2tX7Q/ygH+PHHfccc03DXXd&#10;kjg+bXvHPWNJ/T/72c82/8wzz2w+nze+//3vt2v7xfnCPLSBdRXbxTmFOvvMqYd5KL9P7/imDNJj&#10;CU9+8tx4442zOKDvSHPFFVfM3jLi5x3LVB75rbf1sWz1CiGEEEIIIYQQwgb82xr6v50Xuncvyj0t&#10;9xO4Z3+Nv8evu+66FsY5BX+z++bIyV/qBQQPFVadDIWxMVCdUCiK4bjGmRcFvTaul0OY9HFS9ehR&#10;/kJpoKabl9Y49MaxcVJdrc9y3TxsH9vSzoaN5e2p5VU3xGLS9NT0tpVuSM5CaedhnpqvhvWuZyhN&#10;76rMnoXSeK8bSmN/gnF1HFVX80kvz/u4uG3d1XGNqxjGIRyOxQzHF1s4DMBxuIkzrfI4hCJddeav&#10;5S3klKUjLxvdOORTLnqxwd7P+dA/07pebnU1DT7lWFfrrQ6WWde/KmO1OKCtuLYdnP9sW+ta6eUs&#10;xol9A8ZRFs4DTJxjhnbHV48qS5SjGwrb1l3V2Wv96mwD+6u2SfWrGwrT1T7mvsK9fWN/+CzUZ8Jn&#10;0fx1XQXClb+anO1rG/VtpbOOuhoPtAVzBb4ynT/rOMc5t1XnM+F8WtNJlUc8Pnl4ptRZPcCwXlfh&#10;vj6Xlmc/b2kHjqvahta1r7O6w5C8zekqNVy9q1sofX/f56V+9KN+TbslHNAfFe5rmqqv9+atfnVD&#10;Ybo+v877nj5sXhpcr6N1q775qz90Dd7HxcXFxcXFxcXFxcXFxcVN3HL/Xgb+Ltf1Z9J1v6Ayk8HN&#10;f/pP/2m91iz+sc+GCvDNADaVQOG9z8aT3yAwv9bu5sUSR2screWrxZmHySrrtwSw/AOsztn8A8P8&#10;/UEqCeis9Ydy2CQDLARMJ7WxgDzWQ8sO5VSrEmVqJclvLYLysIBRN+UpBx1NZ5wbmdbv9NNPn1lu&#10;agVoWb5hAMsPrQK1SjENllK+LcAw/fqbjQcffHDz2TwErUksE6s247QUFPqg/m4rOGa0rMIyU92s&#10;o+NDay7KsgzrZn7lYVn01FNPtWvrpWUYvu1metvX8UZ++0wLPceCVnWM4d7aXkhjXdXbOmMVCLSP&#10;/aHFinFa6KKn5T/xxBPN17KLZ0HrKt+wYF9pTYblm31ke1pn9enHdAiLhWfTeUrf8eSXpyqm6cMX&#10;i3Oq+X2O2dDneQQt7XyGeP5Mp+W3z6RrDfHOn1rZ+2xbH56tfv6tdXVtct5znqjWl84TWu36bKof&#10;8pWpHlq2Y+WtjuY3LfMhbYvlnm3sHKAethnW9M4Tlu+csBqo44yDK7DtWQfBN96wBtj+zudLxXnf&#10;wzHvXQvpH/vBslyf/EzwyCOPzOZt5djm1gdMr7xtHXS3Xbl2jPmc+hnNfuIzhWu149OxqCUnz5Zt&#10;7POmXNuONVwran8nyc8g9Vn0zQg+S663PKNaKNM3oEWobU/Z1s16bOvQfo4rLcH5jPDkk0+2a32x&#10;fekfx17/mYi+8LlybnP+tF3pF9uqzo30m/Moz4YyTauOtL3Pjm9ucm7Sqpc+UN/+WbTvqIe/Ye6b&#10;UJwzb7rppo/MxVsK6+znaSz1XZscg65dtj3zu3PY1sA5Cb1cm6SuHT6XprdfSEMY86B95ud636bg&#10;51rfSLGlUS/HK/c+A45z/yZlDPt3hHNbfT6A+toehinbv/cYf7af+fs5E2xHw5CDfNZ39fa5cG71&#10;GTjvvPNmc6tjyP4RyvQZ9Bk2TZ82hBBCCCGEEELY3uFvZf9Wr/R/Sw/9Te2ej3+/ezbA3+b8LU+e&#10;f//v/30LY1+CcPc6m7T/8l/+y3p/NN5NBDeQ2CToD+FN42YmmzP9ZoabNCqHUirmIbybImxyKEvZ&#10;bjzUQ3g3ww1zY69u4qmHDWWjsDnhZoqoq5DHTRE3cMxTN1XcjLGOCx3C9/rQrqazLDdQ3CA7++yz&#10;Z5vQbpC66edBNW3pJqTtqD6UbxsZNnQI7yubLdf+sUy+CGGbW0frwSGEfWQ9HDNuStLPbqDbZvav&#10;G0r1UM1XnvaH8GzwueFsvTw0oQ4eWpve9rWu5Hcc2Gb2qwd5jFM3mGsbAWn8Uoh6W2c3mTlwd2OP&#10;17mCcbY9elq+B28e7tOH9q31UR9fO8uYcMzbnvU5hdVywBC2PXg2fb71fZbwve7T+EwvFTeaxXHP&#10;2HbNcU4w7re//e3s2s115yGfcXyfU58X5zbWCvTl3mfGZ8n68Qw5pzrv+QqZevDDmkIYX6jBdwMc&#10;/bhHDjJrnF8q4ECRZ584vrSDjwPnXA7LDPfwyXnPevBaZuYJrp23rM9qgDGE7rST/eeawQEccaxn&#10;+KwBzomumUvF+VLfMWy70j/0G+XZ1/aHuvLzARs7hCcdaz8+brVgHwi685zgu7Y4vlinHeusffge&#10;5pmWfmKtNQxfbDO+WMKr7YljrcNnvJvH9ZPXfhNmGfXV4Ix9wlhX8Zlb8HXUAV28Xy3YRs6DfM7g&#10;yyjUoR7Cc1/b3M+vzhOCPA/hGfPEMafiO1cy9zoObDPHMm2Oz2cqdfPzm6+q5xm1b3ieCLPveV05&#10;PvKcf+szRJy6U7avEOcQnjjmenxe3+1csKWgXPEz6oknnjh7BvxSiO1h27E+0MZbC+ck9KnPN7r5&#10;B6FtDqavayUwD9pn/l3B3yqkcQ3yJwq2JJTr2Gdu4p7x5d9efmEXndXV+cJxiQP/LvAeHOfOe8w3&#10;xNPfyqky8G0nsB0NUw7PoeX7Mxz0D/f2Bz9fw1pDmH+0179jCQfHmp+p7EP9EEIIIYQQQgghbGBo&#10;77z/W3rob2r3fPz73T1K9rXZ+yfPv/t3/272Nzr+5O/50ej/B2nEaU8zUUysAAAAAElFTkSuQmCC&#10;UEsDBAoAAAAAAAAAIQBPo584oW0KAKFtCgAUAAAAZHJzL21lZGlhL2ltYWdlMi5wbmeJUE5HDQoa&#10;CgAAAA1JSERSAAAGZgAABW4IBgAAAG8Bg+sAAAABc1JHQgCuzhzpAAAABGdBTUEAALGPC/xhBQAA&#10;/7pJREFUeF7s/ffTpUl23wfmta9/y1eXbzsz3T0zGG8ggIwguQRBiWal1e8LLoklQLciQSOKFNUb&#10;2iC1IndDUuxPG7Gh/4I2QiAFzAAEBhjbM+27urx/vbvvNXs+J5/vvfneum+ZrqqeKsz5Vp968skn&#10;8+TJk+Z2nZMmBQKBQCAQCAQCgUAgEAgEAoFAIBAIBD4Z1PjrztrmoNlspna75ZEryytpeXnZw/V6&#10;PTUajdTv9dPACPDeauW0gwF/1RKPVHd2qW/JBv0qbDSoV89kAcXlz55P8R62YI7LqFkgf7Vwr5ca&#10;JkPNCq0rhclXbzaqsFGjnnqWpo8Qhm63l3rdHK5Zgkat6eFm3erbbKV6f5Aa+bMVany9QoR79leW&#10;eiTNCP7Fyh4YV+PgcdRpUOlgMMxPbvtDRR4aqnmJSXET4MXdK60lqGQaIGdtqAQU9fTBRUXXJlxN&#10;nYenwiOxh8+B9ZUqDDy1xd1HKwU8h4e8vStmztVkKNNW4mVUsiBm1R1c1fr8qFDffhywkXKXYN5X&#10;H5ewTwg1m1/qTBZPKbyFKh2WfWMY3k/FT0D1ZfklJsY/gfIfP3L/L38bqto85XhAzZbz2h7sFz+O&#10;/eaHu8d6ib25ckfY00f2vNwPpHvAtPvW98HgvwofP/snimdgag0EAoFAIBAIBAKBQCBwDwzkOzDU&#10;HsIgobT4WhT2v3HMtFrNobPFHTNLI8dMvVF3xwwEmo1majZLx4xsK5kpThnJSA6+YVCXmTy/Z/j3&#10;Ip6gOzI8xl4tIONbdqJYamOOgT1H2ldZv3kia99krQTodXupW8mNY4Y/oFlvuHOmYckgkPnmsFXC&#10;JR5WxOChqihkHlh98zPz9Pfhd8rEOUO4rNGDAkYVsyEmxe0HSydhJsErWslU61uo0qdneVhZPwlQ&#10;Hx5Z5xmjOkpsfQGesmo/xbsrrWjTSRh9tVxVn0Y7ile7e9j/Ntirwv7FXshKSo/j3UOPB+Uk8CjI&#10;Y7HklQX9eI7ETwJZi3WbY2r36t8/ZWS9VpgQdsknqHi/+EdCWX6JCfFPpPzHjiwgsg4d6Y6nWXDX&#10;7AOChpmUnrgH4YMeJuiinPMnYM9XL8beEMUjwJ6X++BBZQXwfdC0d6OcZ592uFaeDVEDgUAgEAgE&#10;AoFAIBAITIBssh/HKQPucswsrW8Nms3GcMfM8hKOmRUPk5AM7EKBQKNwzKS+CWMCuaFaDorC8OBB&#10;+0TOoWOGv3LQHShKrnh3Y1TWCx5yzDTtY7tW7d6pdg0ULgVLWEu1Rt5LIztPr9dLvSqt+3KqwuDZ&#10;MHkbxrNVr3bcWF3q1Xftysl1Gck9sh9ZwPI7S9Wbv6rvSDUod6Hkrw8J1bzEpLgJ8OLuldYSVDr+&#10;WdsxMx5XImskw1NWZU2KL+Mq8TIqWQZ9HHM5FarW50cFY/JhBv+94K0+ZJX7wFO7Y6ZQsu+YeSqF&#10;zCj1Wog9Cu+n4ieg+rL8EhPjn0D5TwzFWB65Sp9mPKCE5by2B/vFj0Nz+Tgs/h7Z9+bKHWFPH9mv&#10;I00E6R4w7b71fTB423/87J8ontapNRAIBAKBQCAQCAQCgcCDoTzJqLTPjttqx3fW6PtEx0yryY6Z&#10;fMzXsu+YkWMmJ3bHTHUkGI6ZRuGYyQXBKjPNxeYwcEeLvUuc7NzIb/zNV4Wzs8Biquy4Fir/QWqa&#10;LC2cISaLdu/0LO1QHVQMx4yLkhn0Bia3G8gNxmeAI8nA5hp445hpSBnGSGXhoPFYZ5YdHHyqPhss&#10;3mTxuCp/DnvQ8KiOGRgNmVUYfxcmxVvcxCKV1j5Wlc2OGSUexT9VqBS7r2PGML47hmqU7hNPbWlG&#10;OUZphbLmhMu2FbwvW/SeOMkE7IO/FZ7ALMvjw/hg/7hAulGf9bdKrVnupwojQU08jjJ7nBp9vCj1&#10;6pocC++rXot/3LUqyy8xKf5pbPZ94WM5C1yO86cR9vNbhSZh7Nt+DXZPHiX204XF38VilJbQnjdL&#10;6+/Ks+flfiDdA6bNE04OfwzQ9o9pOnzieNy/A4FAIBAIBAKBQCAQCAQ+WcgxU9pmJ9lpH9gxs7rR&#10;GTQa9dRq5Z0jy8uraWlp1cMkqdcbqbvbS93KMcO7HDM4Otz+fBe0WwMhRoIAd8QMLYAj45qn8y0r&#10;g9HdHEZaGc+zMbZ7p2vJe8pu31KzaU92zuS6cIdGXw4S7n3xu18IE2cZTUk6DgeRZOytDeoWNl5+&#10;j0W1o8a/FU6aSkbTpj+o1zDOnR1SjKfOwYeCdPggeMC0LgZpLVC1wXh7fDxZPxm4W0WdfY9Br+pH&#10;VKWKGTeCeeqxuHvBW69KXGpE8R43/O7c9VKFihX9D1HuJ4myjtXbnno9rXhWd8zcF0+gnzwL7fmx&#10;UOyYedqBnBNl3TOH/TRgPbUqPo9+IXfEPX3noToS6R4w7SPr4BnqB09gfAcCgUAgEAgEAoFAIBD4&#10;5DDucBEULr+XKB0zkIf970AgEAgEAoFAIBAIBAKBQCAQCAQCgcATx9Axs/8qzhqbSlLejyCqWxzx&#10;+9Aefw+HuOSDXPiSv46okfojqvVT054tI56jcM+pPthNg+52Sr1OSv1dp9qgN+Tr8B08A99W5DQY&#10;ke59car3rfasFuYwtIr0zSmvINZF705+dFkO510b+UnJTkQN3x4VzuwB8aTSPu0Yat5q9Th0XnLc&#10;H5M0mOPK3MhUpHxK1b5XrKdUyAmonMxPLUrxnh2tPmsIzT46Rjp8VrW5Z5592hFdNhAIBAKBQCAQ&#10;CAQCgT8SmLRbZj/sl9ZD6xudQb1RT83hUWZraWlpzcMkqaWGH2PWrc4Mq9Ubqd4YHWXmHowC8G/o&#10;LDKOCvMnR4jlhDV74oTJ6Kd6Fca43qhnI3tdt/AbxGp3p5N2Ox1ykNLj+rVW6jfaOWzx/Xoz9Sx9&#10;v5Ez9XG84IAB9Z7JnY8yq9VyWf2ufe9VcRxflvI9O6nfSvVB2+Ksrqm6T6c81qyCnD0K+1kl1dvI&#10;WcBzVJ8Hx8NsaHrAtC4GaS1QyCr59h5r9jSB9qw6wiQgdhUUxo+NcQ4T0pXwlpyQoNTIpDT+fSyO&#10;kVOvBtv9yn0YlJdMPU70vf9OrstTgUKH3DHzrBhky/5yX90+xn4iPLXt+aiIo8weA/KYH4f9qnn8&#10;nr7zUB2JdA+Y9hF1wO/sff7/56nB4/wdCAQCgUAgEAgEAoFAIPDJY7+jzO4Hpb37KDMZC+B7F5HE&#10;XSVGbgKx9xyXSWGemeo1LrHJlMOWwqie3HWSGqmXaoOuE7tgav2OU72/k2q97VQ3qnW3nOr+3HSq&#10;D7ZTo9ZJrXovtZsDp6lWLU01607tViM1G/XsFPJtPpn6/Z7TYGBPKxMaJHsaDWr2rFk8Dpxavwi7&#10;i8Keo3qP9vmUcePwXBPo4+BB+aD/h8F+fP7oY1yb4/QgeHBtWx+y/ve46UnhmVp5/gzhYbQaLfAw&#10;CG09OibrMDQbCAQCgUAgEAgEAoFAILA/Po5TZhweu762O2g0a8PL/5eW19OdpQ0P406p1ZtptzsY&#10;7pjZ7/J/FdKsp9Rq4KQxuAOmlxKOl8GuR9X6u6nOUWRgUMSnrpWWnTY4bzIG7tQBFIOfqN6cTo3W&#10;rMcN6vZsznu406+nzqCZtrq7abvXzXHGmz+ORifVmjlcbwysDsjez7t+QLE7ptafSY3+rD3bqTGY&#10;8jjXhXbUuIHc8sO7nsviOLRqfbwB941QhvfDAzSmi7kfp/uXUMKlHxaZ6/I0w6W7l4oswfjn/VYn&#10;P4Cm70KpnXIHhDBRPvUrw+NeKf0wg/9BMaleTyuepZXnj6rXiX1rPzxDenlUPJReflqo2uPZ6K/W&#10;UyshtWNmDx5K4V7rHLwvHibtJOg39+nHszRvBQKBQCAQCAQCgUAgELg3Po5zht0yw7D/HQgEAoFA&#10;IBAIBAKBQCAQCAQCgUAgEHjicPfM+mpn0GjWix0zG+nO0rqHU63hd8rs2THTaKaGEWC3jO+YMU7y&#10;EbFjBnKwY4ZL+vs7KUGGWq9jVIUHHGOmMJf576a677LJu1Dso/HN5XIAWc8KY7dMvdoxk5oLKTWM&#10;DDv9ZuoYsWNms5vz7/Q7acfKAP3atpOj3rN69dLM9EyanZnxqFpqWbl5x0zdd8zMmSxtC2vHjOlC&#10;d8xUO2ZSrZMGtWpHTrFjJh90NkIZvhv3/jqCpRttcylA3IPyqACrKsi+n9HbU4qqevtJ6Z/HPrpW&#10;JsR9XIgVTXCXHGNxQ3mqSJclB59aTKzXUwrX5zMibDlkP5bID9EuXtSz0oiPimegv6rp9+yUeBxC&#10;i9njVEAxoPhNyP22LOBhFE7mYY3vg4dJOwkI9TgV8eQQO2YCgUAgEAgEAoFAIBD4o4GPs1sGlDtm&#10;/O/1lb2OmeXljbS0vOlh7lhJHGXWwzHjUWNHmfEXIS7xz8YRv0dGl/f3dlK930mD7qaTg2d3qwpv&#10;pVqvCnO3jFF5vFk+HiwXvNPbNeqmemsuNaeyMyY1DqbUPOLB7X4z7fTbaaPTNcp5No3/Zjc7Y7Z7&#10;q5Z/zcPd/o7TuXPn0gsvvOBxtcHo2LJ6fy41+vMmx5TFTXsc56jVh0eZZSfMIBnvenYsuZw1OWbQ&#10;Q9lA99ucVKbdB67S/fjcj//+yEa4qr2ecrgTaZKsRHuAv6vQMG4vHkDTjv004i3sTHJbA08rxlW5&#10;z9IF9WBUr6cfz6qB8+PoeE/fuh+eUb18HDyUXn7aKNrl0fuu9SIxcO/J41dCf1hGIexDKfxh5HqY&#10;tHdjMPqfkKcez+q8FQgEAoFAIBAIBAKBQOBulA6XcUdNeU843/R94lFmD2UssMSwzpT/5BCOiooG&#10;3YI6mfo7FW0bbVa0kfrddadBd82ea/ZcNVrJtLuS+rvLTrXBemrWN1OzsWWV2KxoJ9VrHadWo5/a&#10;zZSm7a+Z6akhTU9lajVbVnGUkVK/10udTid1uz2TzWRHWfxXEQavAUavklBXrmoFXf+PYUgkR5KM&#10;RUq8J+ME6HtJk7Bfuknx+9EzjmFVyjrtR3djUqpJtD/KFGWOkgIBYdQv8nwR9Oi0F5NSPBWkwENh&#10;D4cJBCbFPwj90cSkmj5NFAgEAoFAIBAIBAKBQOBnA0M/wxgUX37D25C2VvLl/812eZTZ/jtmao2G&#10;RWnHTD/lS857qV7HGWHfB1zeXx1F1ttM9b7x6qyntJuPRxvsrqbUzTtXBh17VvGkrUH9bcuTd7kM&#10;BrvJSvZwfaqZGjPtlJpzKbWrHTP14/Z+0oO9+mLqNw6kTmqn3ZR3vqx1ttO6Ebizdj0trV/z8PLa&#10;nbSytpQ+/elPp1dffc3jyt0x9f58avQXPa6Z8lFnOGfqA/myuqle43A1q1s97/hxOS0uw3RU0+4a&#10;/lK+oS/sAeDNc3/s4f8g2JuW7O53eqrhUhYE7Dkut3/KkU9qx8rE1eQlKhnYX1Vn/Dxm9BlzTwAc&#10;Guhey2cAtYFL+4xA/eX+mNSyRZe+PyZ0Sd4fNPuT6VmPG7lGpV7ywZEPWstPEEV7DJ972miSxu/X&#10;X7zmBR6w3j7Jj6ct40ayPEs7ZlzWu3TyFKFQYeyYCQQCgUAgEAgEAoFA4I8OJu2YmeSUAeWOGcjD&#10;/ncgEAgEAoFAIBAIBAKBQCAQCAQCgUDgieMejhm8O9nD4yHfasMRZRxVVoSN+FMeX1arcbF+34ld&#10;NFyyX2uwo6abqcFz16nRMKrvODUbRjxLIq6ien3L+K+nfn899XprFW2kfm/TKQ12vOxmo5ba7ZbT&#10;dLs9PMqs3Wqleo2dLI1UG9RTr2sy92uWz9RgRFxez8o+C26IybsefKUxu2U8JqeQ4nB21azud5P0&#10;l3WYQc4ngYfh+6RkeArB8uSJ7fBxMOLzoJtK9o4Two+HnhSerZ7xLEn74LL+tGv17Gj1yY2DTxaT&#10;NP7TaoVRuU9ip+GTwrMjaSAQCAQCgUAgEAgEAoE/Kpi0W2Y/7JfWQ3cfZbae7ixteLhfa6RBvZV2&#10;u72028tHndQa9dRo5mO6OFYJY3Et7aZ6deQYd71MtapjUXob+Siz3dVUr44vS51lezcCuysWv+rB&#10;Gmn9KLOt1NBRZsZzUB0P1rFwp95Lvdpc6jfmPS7VT6V686wHG9MnUnP2VKpNHU6NmaMet7HbTZtG&#10;4OrNC+nKrQsevn7zarpm9Prrn00/9/kveByX/9dTPsqs2Z9Prf6ix+l4M5Q18mTtplodvuv2Ietq&#10;YHEccZbRsvi2h/IxO1m3D7dJadRQ94TbKB+G7/5p3fXwgMV+sshOET9uxx0u90c+NqaqzMRjfB4G&#10;OtqHkDO+P0ZZHkP5e3G/Af9xgDvRGFdvTzeetaPM7iWr9+YqQTVr7kH5/b6Y0DV5n5h9Qtr7yfI0&#10;wefVqr8+u0eZlZDGy4mjhLfOA2ICg4lzUBk3avE4yuzJoGaiPswvdSAQCAQCgUAgEAgEAoGnD7LL&#10;3ss+Wy6uJ53Slpf/+99rtzcHralmak/le2Nu3l5JN25mx0mjPZ2a7ZnU7fdTt5cZ9gb91KvuuWi2&#10;mqll1Otup95uvpdmqtlP7coxg1PGqbeWapUDpt5dSbXKMUN8vVfFezocOVup1sv3tvQHHSuv4+Hd&#10;Ws8dM4PGQuo3D3hcr/+cyXbCw1PzZ9P0/LnUbx2074c8bsfE2M6ipMvXP0oXr37o4VtLN9PNOzfS&#10;66+9nj732c97XC21/U4Z0Oxxx8y8vY/i6u6AyqjVdu0vaN3CI8eMnEjJeMkx0+/XrB611Gg0U9MI&#10;7OzspO2d7HxqNVumw9aeHRE4vpS22+2mXaNGvWE8slmn2+15PMgNmuPV0IP+wMrMvOrEVWfXwaPe&#10;aGSelcOqYe8QMAk8Hzzq9VzbPrwm3GuCLHXj1+v3Ur9y2pXn5Am9Xs8JlGUJfcvfm5Dfd2P5/UVW&#10;L4uiHoNk7T+oLjuy1lBHBl7vqs4AHejV9zsZk1KWUm/UVboTz5IX5j90A/yzUdle6GekoyqftTl/&#10;QKPetDJG9VZe5b9fuN1uex8p4wDtCDXpL5WzFJR1gHJdc1wpa1nfnqVD33vixvSFnqhHveqH3req&#10;tJkv+Xm7Oz872FQH0jKHuIb25C/kok3ym/+tOjusb1jEMC/wPAUvpS/rXkLflTbXL9cLnUpuZEa3&#10;vEu+sl5lPtLRv8vy6d8DI0A6xk1utyqOcVSNCR+nVu/cd6uyinHQbDJ+mrkv5igbr1ZW9Z1aDrWm&#10;Po0cVVqXqZILVCktnQcsaAHpkHLRi42RoV7LsugLxbwDM9dbVa/x7xDlSy+SDyje01VS3VXHKh/z&#10;IvrqmRz6HfIvg5zPy63aQ/n3wGWpglVZ3d5IbvLCA+Qi9/aNsg7eziaHt2FRpstehSHPr7raXOd3&#10;s40hjy37rWA+rea4siyyo5/ct6p6+6f8nX7H2KSvKE+Oy3KxQ3Q4n1q7EE+yKqn1Lfpm7oeUD1GP&#10;UfnIX9XBZKBvNKiX6l2A3xb1b8lQyiWZAf0ZuXNdq0jDsI0sAJVj0sdZNd/1kLPSxySMyhwh1+Vu&#10;lGn3S/MoCMdMIBAIBAKBQCAQCAQCfzRwP7vBuI1B6bGRKOxWmN/427/xRqNZd8cM8XeWV9ONW3fS&#10;TmcnNdutNDc/l+rNxtAJQ/za5nrq7HbS9Gw7HTq8mHq9rbS9vZb6Ay7F76RGo5NwVNRqW35MWaO2&#10;mVoNCzd79txMU62t1Gr303R7J81N76bp6ZRmpjtpbsbC7U6asvip6b6l37KyLW9rN9UtvjHVTe3Z&#10;qTQzP5umZ1Lq9ptpu4PjYyfNzB5IiwefS71BK3W6GKg4Uq3pjiWcH8sry+n2naXU79VMdoyltXTi&#10;+CmnRr1lyuCi/ymTtZka/Wmner+R6gOOPjMlGrlzxsPsELL6pW2vXz1hZM5HuNUtAYavmnFDzd1u&#10;3w1VGKZnZ00W0+Hq6kq6efNG2tzc8MaYak+5YbBr6TA+TbXbaW5uzo3COHE2NzbcCNa2dBg7t7e2&#10;0vraWurYt14XB8vA8nXdYEYb7u7upk6n48YsDHmUwTf4zcxMp53t7bS+sW7pOtYh8tFv5CMN1LC4&#10;FsYvDGputNwdfhPxnSPi+lbGrvUJjM/NRt1kN11aPqjZaNi3jpW35XK2rB/NTJueLZ2oi6w7214O&#10;7xw5R/mk5xt8XZ5Ww8LIUtXTam3R9sR4bJ2Zv6xt3HBs/7nzCgM68tLRrYKbprcN0zl9WPGksRaz&#10;tsMgy24wa297ulHS81WG4eod/VMv5EJmC7j86LRr+qS+kIzvPDEke9vB1/oQlL/n9qatINpt2/hA&#10;tPuWyQvhmJmfn3cjJ3nlINiwfrGysuJ8p6wtBA1w0kHko+1Jp75BuaQjDiAz/QndWiFev63NzbSx&#10;vu51k94xMLet7cmFHmgvnn10bWko2R029qTd6bv0jxkb5IsLC57e+Vt6+gh9gid51c9oyqbFiRfv&#10;5OEBqV5AdaUeIyNw/o6ueMeQy1OkekO0ATohLB35mLO6E4/uGYtqJ/jybd30QjvxDj++5/FlE1MF&#10;4r3/Gz/KwSkDP9qU/B3TC6DPIau3k40f+hsOT3ocZdJfu6abpvGftvHrTg0jHAKud8a+G6eZe+BY&#10;8bK5Brje7EPus1kv0icY6tD4IQs6cP0ZucxWLk/KgsjrbWf8fZxbHtLQf+gzyApH5hbS8vT81Ml4&#10;DvNXcwxxXha8vA1zPtUp9w2by6zs9lTb5vpZm/vz2PLxgFzUzUhyUSX4jJPPOyZvSS73Vpab8pCV&#10;J+MbnsjEnOzxlVzUj/mJOdTrX8175CMN3+3hr/Q/2p02ye2FMwE+I+IbPPrMcdV39U3es1OF/rDj&#10;hKw5zLzRsfrS/5ueByJP7gO5T3c6u8N+mPs/DnpkyWOF+SP/5rTte9WPTAaIoNqGJ7xpD9qPfMRD&#10;vFPXrQ1+n6x/75hclpdv6Aoin//OIaMRiwX4fXZnZNU3VCa68/Y0nvzm0bd2rR7IyDigfrQF4yXX&#10;afQ/Nzwh6VdQ/KS0mjMU97jh/+9QhQOBQCAQCAQCgUAgEAg825hkO5BdobRFlJANAmSLbCAQCAQC&#10;gUAgEAgEAoFAIBAIBAKBQOCJw3fM/ON/9I/fYEX/oJZ8F8HWFsds5eOROC6E1ai+WLeedxH4sS99&#10;LvOvp1bb0jRY7b6T0oDL/Fm1y0r8XUvZ910ldQvX07aRpakNUrPGDppOqtVZFd9JjTr3tcCeVeus&#10;WO4YL0tbNw7wGbAaeJB6DXsnrt5OvVo7ryofzFo5B/Iq79YBSz+bdvv2LeVV692BSdDNx7hss1rY&#10;vkzPzPrKc1YSHzt6PB08cNBS1ky0phEqqVnRbQu37Mmq/ey/YmcGlMGqY+pJPfJRa768t/rObplU&#10;y6vVc0zmwUpjVkBfvXo1nT9/3nc7dHdHK6iRCZRHV2mHA99Z9Uz45s2b6dKlS2l5eXm4AprV0Kzg&#10;ZzU/tLGx6SvzyUdbaQU1RJg8rESmHOIAq7nFz99ZwWxQPq0y1hPepFc64gHvJQG+DcuxOPKWaeDH&#10;d/FVmlF5ylfyq1Y923/E+0puI9LBqzXV9p1eq6tr6fr16+nWrduuO+mNjOhN/ATJJBloRfogYAU3&#10;1OmYrrfyroo7d26na9ev+a6sG9dvpCtXrlgZq2ltbd3LQpaZ6Zk9PFdXV9Pt27d958S1a9fSxYsX&#10;040bN4aEnPQPdsXQRtPT014WcquO8IZHljEfkSc9ApUlHRJWXqVTveELf8qmb6IviHfKoG+p3zA3&#10;EBbgV/KFALzZBTBFOzRzfyZdWQeeUCmnzz0mG3GqwzhUjsoCpFMeCOi7ytI3kXhTnvSmdMiC7nlq&#10;9xKyLy0tefussWut2hFDO5GfsUsadjSw2wKwm4tvxLPyH71evnzZ+bDbBaBfZKXuPJl7ycNcSz7A&#10;vOVxlc5cfov3XUUmo44dc2K28l0IloI6VrrhiUacSGf5nCwMP7UNaV0OK48n4DvfBL1L5/pGHvRG&#10;XZCL/NIzKPmJ+E4+lSciP5A89ldOb0SYXTDMA+wAIa+nt7TIorqgJB0lxu5FHSNJDHxUB/Kyu0Np&#10;BfTqdWR3CWRzjb9Lbsqs5MqyqR+ys8TGjPEgjnKgvGsp60GUZecXJusp1xs+OR39hB0yzPsffPC+&#10;zxmaJyDmfPoQupidnXV+QGWyo4Y2ye2S+1GWMZdnRXg6zTHIzneBIO+Q18HqqbaVHlR/fns2N7c8&#10;HXIx1zFO+AbvO3fuuOzMX4CdPqQVD5UD0YeQOcuUy9Q4GKXPY30SSFOi1Pk4lHa/7x8LRfFwfExc&#10;A4FAIBAIBAKBQCAQCPyU8aC2g9LOsCfMX4PeYLC93UnbOzhFkjtltjvZwLa6vu40Mz+fZhfyvS7d&#10;3q47ZzIwjg1Su5XSdL5SJXU7q6m3m++Nada2U7u+nVppPU3V810sHq7uZWlYuFXFp749B5sp7a5l&#10;MnBvTW833zezY+XsNLg3Zi51+vny/2bz+dRqvezhjZ0FowOpOX0qtWfPeNxmB6oq266nxnQ2Vu10&#10;toy208zUVJrlTDRDzY8tq47+6U2lRn9mT1wa4GiSlWUn1es4mjZSraE7ZkxnHCLv4SkLT3vYc9Ua&#10;briFwHe+8x0ncOLEyXTq5On0/PPPp5deesnjMKxxdBUgD8YtjMAY+sGPf/zj9Oabb3r4hRdeGObL&#10;x9pgEM4GPXD06NF0/PhxD8NzYWHBDV06+gqDFwTc+OzGvWxYBRzNxBE3QEY7gDFajoBsRMxQGIMZ&#10;JMMaIC8GOKCOWOaXUU4YdlR74LzLxsKcH6cgRn+AXBCOq91Olu/AoUPp4KHDHv72t38n/e7v/K7p&#10;jzbI/enFF18c6u2QpT18+LDJOeJZysJRf9zBANqWZsrqc/3GtcRxdODtt99O77zzjodv3LiZbt28&#10;bXo/ZpT1/pWvfDV95ctf9TB1Rb/keffddz3uvffeSx9+mO8/KkHbHTt2LH3+859Pn/vc5zyOvBB4&#10;//33Pd+RI0c8LSA9BGRAJT3tAHgXkEW6x0FEP/vN3/zN9Fu/9VseV35HX/S1c+fOpbNnz3ocfag8&#10;Qg2oTUHub7kf42TCQQbU5uqvgD6vfqY6ytgMyn6i+qh+QIbdcUgeGXYFyaiyRKDspwJGZMYgoN3U&#10;XownCLz88suup3ysYM4/y/iZmfXw5SuX0/Xr13z8qr+8/Mor6cWqH548dTI9d+KEzbdzadYIlOUy&#10;jlrttutM8uGwgwD3l2jgc4Rab5ejJbMjEVBjOR2kC+kSrNtcw/gH07MzPvalP1C2V6lP2gU+Ll81&#10;1ku+zBPkg4/asOSl/JSnusBb7VmmhRfvs3P2m1T1l1rd5umq7Xa2tv07x791qjw4RTlKDyytLLs+&#10;OVZvYT63Wz4aLsuFI8WdPoC62zeO3vIj3Igq0vJzgGZM0vwOqjiAzOiJO6aa9awXIH2W8w1ROGb4&#10;Pa0+W/58JCJYWrpjcq+mf/fv/l361re+5XGMPRyBgHF56tSp9I1vfDN94Qtf9DjG3Pp6/s05fOhI&#10;Ongw372Gc4ojzHCe7OzkhQU6Hg20uXOuWnShMZHHWq6nxlrZxiVwgK8s5/8HwAGJEwbZ9DtE///g&#10;gw88/PnPfyF95jOf8XbXXKL+ABYXF30e4XeQ3ydQ9iP7lTGVo/TcVuMo+xFQf1b+8pvqVX5/ZBT9&#10;Ad/+3RIGAoFAIBAIBAKBQCAQeBYh+04J2Rkm2SIA9gbZHNzy8Rf+/F9848c/eSv94Xe/m95+5+30&#10;1tvv2PNdNxZz/8ahI4dTg3PnLVNemTpwA4if2d/gibEBQyT3VuRnSrtugWjUuhV1nEDeRcMdNBZm&#10;N00Vz46bGrtl+jsp9fIuBvjhBKLU3ZrlNOoOpozDjDs86o0jqd48kgYWP6gvptQ8YLIuWngBKVO3&#10;3zDJmiZvw9LZ04093HXAStuUWs12ajUwLJmCTB21AYqxOrF7xvISyx+vs5XIeuYcZgVy15JibMRw&#10;ZmmGVhdWh7OaN6+y9ouWrQyMhRiZicOo+47pmHcMa9wxs7C4kA4e4L4e7qLIRmIMReSD1lZX0/LS&#10;shsmL1y4kM6f/zBxL8KhgwfTsaPHEMvvecAA6YbIGXsaHThwIDtjrP7c/8J9CAAdwJ/yssOjWu1t&#10;f0ij3ShaQc43vxeANiatr/rOd834XROVIa1caY3uuDMD4yP8SK+L/umPkIx/vlrcyqC9SaeV8Lnz&#10;Uj1WtFsTk94CHmfpXS6rh8teOaS8sxtxhwI6/uCDD9NH5z8yOdtpbn7BnQDHjh9Ph48c8dXX6NR3&#10;L5jslIu+6eNtS89gyTJqdXjPjd53lu6k27dved7VlZW0tb3lepifm09Hjxx1h9uxY8fdsHjixAnf&#10;mYWMOBswtmOwZOdUXuXecOcQzhWcLDiJeOJgIT8GS4y8GFrRLcZv6ozBk90XGDUxasNfzjcNeNJn&#10;/Wb5S0h3EHW5dvWay0aeg9Zvjlv5yH6skgsnwwE3lM55GnbC0N/gDy8Mu+gJPfhEg76MN7JjVMX4&#10;S9uSfnjXjBFpMfCic/ggJrJmwzbGYnYlWJ9kZ5ylsa+eDozXi/A4AZfHqNQFpDBywBNSOkj53dhv&#10;bQ3YEcXOBdpOPPhOG0IuYcWfPsQYAVctHzuj6IsXL130vkA/PHHypPOgX7atrX23jNU16zQ7QFwe&#10;iycdsgL4yxnicqLPSi9+Z5XlxTFDHuC7vYr6m1odjBuve9EWEGHGBLzyGOt5Gaof7UsanCK8w19l&#10;MT/QdsiQnR1590O+rybPFcDrZXlMW8YDWfI8Q758F4mVy1xTCUs6v2zf6oVMpPPfI4ujQvQ3v0uH&#10;+hgh1+zMVJrjfi/Tqe/4tDTuBKruffJ8lha9ktd1iC583PM7kMv23zxkNZ5eX/vG/Ig+0B3w3VGu&#10;B57cn9J0ZzFOEPoIu0fu3Fnyp/o+jhLq7vVnbq1kp3/gMKXfMc6vXbvqDorp6SmfG3DknTx5Ih0/&#10;nsdpdjAf8fmAvnnVxrN2ZrGjiJ0yxMsxkx0tuU7UJfelts/X/AZQR6+6kevGa0gd89iQLhzF9+0t&#10;7snKY4Xddrdv3cqyGZEPhxn5mNtOnz5t8+URn0emjOgj4g35vGB/aGfaRbpXuVkufmdz3xjHSCq+&#10;5789f5lWSao60K8n8fq4ECeej49rIBAIBAKBQCAQCAQCgZ8mZJu4H0o7xp4wEX/1V//a4A+/9930&#10;nT/4A17TAH9NPRsSf/2v//X0d/7e30s7u7up080rd93QPlVtj8FZURuk7a0VJ9Bucal/Ng420lZq&#10;1bbsueY7ZUAzbaR2tUumaXHtKr422Eh1dsx01jIZtna307YR2Kk10k6j5btlOoNFj5uafiFNz7zi&#10;4XrzZGq0Tqetzmza7uRV+p1+M+0OKlnrVoYb71jt3Uns/Gk1uMg8Gwlrg5qVn8P1Xis1+hxnRlzO&#10;U8NZMLTgYLjHYLyd6vUsX7/WS4N6rne3h0Ez82pPsaJ9Nt2+jSH/jsf963/9r9O//Jf/0sNnzpzx&#10;1c6vv/76cFfE3BzG9VxHjHnQRx995AS++93vOoFf+IVfTH/8j/1xD2PQx7gvQxvAqF+uQoe4OJtj&#10;6wCdgfQKK5/iSmTjbM4HSAN/jJwAIyIEZNzlGwZngFERY6NAee6YqlZK8x0CyCy5McrhEJqaalmb&#10;5xXm29tbTsBNxcbLmgjbmmNtfSOtV2V977vfS9///g/Siy+9kl4yAgcPHnRjIfjBD36QfvSjH6VX&#10;PvVy+tSn8vfnjh83es7Dfhl2pY7VleW0vrqaLl68kC5dvuhxXBIug/i5c8+n559/wfoA+vaoVLe+&#10;i2EUYNDHWIqBnif46le/6gRKHWvHCEeLqe1fe+01J8Cuqbfeesv7kHaxsGMDAsMV+9amalf4y7AP&#10;b/oW+MH3v2f8fuSGUla3g2zozbuOdHRSuTtHDiSAQwdjM8ZWCNCWWuWe2zDvOsBxRJqyfOosuegT&#10;EN/lDJHzCWxts1urs6fvlPyBJjmBvqjdHJRJeqAy0ZXyy7kFJKPqB/79v//36dvf/raH5UwDX/rS&#10;l9LP/dzPuQMUpxVoNy1clctupG9/+1vpHXbcnM87bv7cn//z6Zf+zJ/xMIZpLjWfW1xIc9VOI+qh&#10;umj2QXb1kVIvXGLf7eRdD9vshjDZubQexy/AKcI74BJ1HCDqI6A9PWVUjrme619tJCcQQCbNEZKF&#10;d8XRd9V2yodeIcA3ygbSfSlLOc+Ql7YGOKd0PKHmigWchVV7USecMzsms3bMHDt6KB05nHd83lla&#10;TSurG/YbNeo7m9ZHSQ98Z0zVJ2gPCJ4a3yOpcOxnR1OZX3E5zJGU7fTeex/aeL/kcVevXE03b97y&#10;MHPNCy++4OGFhTnTzazV28ZnVQpjDocpeOutn6QPP/wgffFLX7Dfijz+3blUtRfHh21vseuF+SPL&#10;/8Mf/mi4K++LX/iSzRuve3huDuf0fJq236YpI4Azld920O9xdGbX+z67dkbI/VDtMd5eGktLS4yV&#10;/Bv+/e9/33eHff3rX/exAcp8iwsHrN4L3hZqj3J8im/Zt/woOQ9ZP+1be/PbXHwvUfYjoey7khmo&#10;rHLMPU7EjplAIBAIBAKBQCAQCAT+6GCS7UB2htLeUNoZSvuFW2p/5Vf+0hvXb1xPb1dH61hK/jIa&#10;pK9+7Wvpmz//n/hqYBnyAUY0DCe+gtrS9Xq7adBn1W894edoNCi8luqpZ2Tx7KAZsFqeWHsfdIwn&#10;4V0LY1ihvH4OG5+B8cdBtGtFdiwh4W5jJvWMdvqzabs77bthBrXDRgfTLmLUD6Za82Da2W2lzR1L&#10;b/l2e/XU6bKyOq+EtRKMP8qxF7K4MnJ9858MQnWTiZXSOQ5jDZkqqlmBNbjlJzmy3gBlGFVlcH4+&#10;hLEJgxQGcnbMcJQLYYzfOAnY2cJRThgsMXxhcKMR0TP6ZuUxhnHeCWMoJt3pU6d9dwZpyKN8EIYm&#10;ysAozTvlIwdGPIzMW5ubaQOqHCKkp6PAS228urqSbt265U83/m1vu7E9p80GXGQmfmVl2Y1yGGXh&#10;h5MGPpSdjXzWTywMkIMdP/DKx7StuUwbG+uWdsvk5n6SqUpunFM7xncjrawu+5E+lJVlWvfjl7g3&#10;glX5OEDIc2d5yY8VQ45LF9mdci0dOYxT4ZjXUTIhq9pj3vSP4ZjV3hgtWcVN/WjzvCLf6tvBqLib&#10;Vl2G7IxkHKieBw8d9PbMPcf6kJXl/czGBmHakB0X6A/DKuVxRBjOFTkaynakfFa8cy8D7/QXnBrE&#10;0y7EUx4Ef558J63asRz0gG8AHrl+Kd24ft2PZkMmZCCesJxq8MbZAG/i5ehghT/tQ39EFvoCOqUt&#10;ZdCnPMtulOUgXu29vr7m7ar+whOZ0TlGZkG6oA9hCGcHgkA8ZZKfNoUH/MUPUp3Jrz6MHOoDEHG8&#10;q27IIR1RL9WHvoKzjDZEP9IRDhr0Q345QDDq4zAh76VLF9NN65NL1jchdPrpz3xmeKSeO2aMdntW&#10;Hxsb0iPtT1/D0bJr/CgXUCfqQ/1Iu7aS+yRHkjFG1tfWrdzdYZtoJwg7vnQ8F7sbKAv5Ni1Me6wX&#10;uqMs5hBk5al+5OmNJ7xJi5y8Q+RDj8iG7siDTiQrRH+BaCfJz3fKQ++URz6elEEa2ifzX09rJqfa&#10;kF0wnR2Tp+KzbYQ8LpPF5TZgtwp5drwMegP1Rz5kWLG5BH4bVhf0Rnn0a2SijJ49CcOfsnnCkzZh&#10;LlD9mVPJD0+107VrNrZu3PL0zEncCUNZOJPoO9TPnc42vrJTRnPkjuuCvshumavXrqTnnjvm/Qze&#10;xEOA2QZ9Sbfwx/HLThvkP3L0qM0Nh7wO7JyBXGc2jpA775zsZ31avXl3vbAb0Hi5zkws5KHfQfpO&#10;fspVO65YP6RPUC/Kp/9yjBlzE+XDI/NjF1XLd+AQJo7v8CQPPCiDp+uW9rEyWFhAetqOZ55b/K+s&#10;i+q5H/b7Di/A9/vx+DiA4+PnGggEAoFAIBAIBAKBQOCngQe1HZR2hj1h/lpZXR/8i3/xL9J//9//&#10;PzzSo2t5df1f/Wt/Pf1Xf/fvph4GmWyz8LP7IdBqcdl1M9U5rqyejaiN2m5q1rOxtzbY9F0ztf5q&#10;qg/yCtr6YN3i8kpndtNM1bOBNe+u2U797kYaGIHtTidt71arqptzabc9n5Y36mlpI+/oabZOWfl5&#10;p8DcwvNpYfHFtLxaS8tr2XjY6zVTr58NV41W3e8lATiPWk2M5X2TOxvP6gPcP7mS9X49NTjKzF61&#10;Y4ZPI3XjcCKfyVbVFbePZzDsYvDrZ75+NMzUdNoqjndhx8y/+lf/ysMnT570XQoYrbQ74fRpdkCc&#10;8zDGJwxZP/nJT/xsfoCxCwM/eOWVT6XPfPozHsb49dxzeZeHDKg4e7RKHeMWRF6Mg4Dj6jB0AY7F&#10;ybslRiuKMUKzUhuwshnDM2CnAEfo5HrlXUMY05aXlzzs971Y2yHPiRNZJgyD2qWCEyBfoD7aZaOj&#10;ggD1ZycR2NzCKLuRrl27YnW/6nE4Q1gpDXCiTE/PpGPHOdbnhMf9yHTFEX3g0qUr6crlq+nLX/5K&#10;+vJX8s4UnAgYMAG7j1jZzYruL3zhCx730ovc3ZN3nswvzPmKdtDB4Gz9/4MP3ksfnn/f4zDOYkQF&#10;L7/8Snr5pZdNNuqRx1HeMZP73u/8zu+k3/u937N2s3Qv5/uRuF8IAuUuEI46Y9X8D3/4w+GdQuhE&#10;etHumzI/7UefAuo7JU8ZRQGGToyn4Ic/+L71rzer3SwLHkc56oc4Dg8ePGDpR/d9YCTFuQYuX77i&#10;slJmdtjm3UOSNcuQnRU4wj766IKHNYdxtJIMo/Sto0eP+M4x9d1SVr9c3Pqddt4AOStBlmvvfRTo&#10;hOOeQMmLMP03y531gpOMMQkUJ+Mw+Lf/9t/6rhlQ8qUN2Ll0ysaR+vyqycQOK3De6n3xwsX0wx/9&#10;KL31du6bf+bP/nL6E3/qT3n40GHuRTqULl6+lK5cv+Zx1Gl1Lc+djG+OsGKe0DiScw7ghFC9beIz&#10;4Qe+g6PVzHPgscNH0pFqjuGINZxHd3D6rGYHI881jcVGPjrN61PtoJLDCtA3NYe4M8jyoWecN4C2&#10;0a4jycu8hbwAg7v0Sd+AmAPpZ4B2151D9HP6FqDv0VbIQR4HfajqSH7MlhHOk43N/DuS75jJu4pO&#10;cPTXc8eTjlcDV69dTbeqnSlbHDlmfRzMzc85cTwhBHCo4YgB6BU94tjCMQzyTqTc/8+cOWvlnUrv&#10;vvOB9fe8u475lPqAz3/+c+kzr+a5+/nnz1r6U14N7c7rdEY7Vv7dv/s36Vvf/pbvPNEchV7RGUDv&#10;0Pe++/301ltve9z7739oZeVdedxx9dnP5h2ZR44cs/Y4kpb8SLXct3AoHzhQ7USdysdeXrlyyedp&#10;wJg8VN3ZRT+AmHv0OyRHC9jZGe2IIQ39hB2hzHlA7Q2mp3AETw/HKWB3oNpbfJm/lIfj/47Y/AA4&#10;1g1iN6zuGSr/J6eUSyi/l1Da/b4/KmLHTCAQCAQCgUAgEAgEAn90MMl2IBtEaYso7QzYPmT/qMw/&#10;gUAgEAgEAoFAIBAIBAKBQCAQCAQCgScNX176n/8X/8Ub3/r2t9N3/uA7eTknXhuoVvOjzL7x8z/v&#10;+0jy0Uz27OdjTDiaieOm/IJkLjq2Z63GRch9S8NRIyTuVcTxZawi5jucWIXetHyscDa+tZYVWTOe&#10;HDHFMWBWhsXt9pt+T8yg1k5ru+20tFVPd9bq6bbR5raJ2Tya2jMn7PtUqjUPWcSBtNlppu3dppXQ&#10;SOubu+nO8nrasMSUXrN67XatbDxVVh7Hk1VOKg9nuezJytZcAZc3Fbthclx+VgFD3WSASM1NNDkX&#10;RzfV6vkYII5lYrcC+OCD99P777/v8exCYNWzVpqzInxx8cBwdTLHZrEbg1XHELonDat7WUHM5f+s&#10;TOc98xj4SnEdAUMZrC4nDyvbtVOE71p9zgXf7HLgiKqZ2Rk/4gdZOc7mypXL6aOPzieOm/Ijmqam&#10;/Bu7H7gkGn6shOcoH45B4hgyZEYeZCFMPGXm3RoDl+vOndu++lzH3yALOsZrSB3zivl5z8OxTKS9&#10;xS6bWzd8VwC7ZaQzjmVi10PWdd2/c8E2q/9Jw9E6rA4/fITjfA76bgnScAcF7cSq71u3bg93P6hd&#10;dCQYF2FDqhP9dH1jzXcooNvODkdArbsu+ZaPV+Leg6bHsTCfcUNd2GmAvtj9AKFTHWdH3UlDXZAR&#10;PsiCjiHSsotA7Ukbor9ypwHfOR4JWbO8DOfsjaUuxFEGYWPt4xa+6HhzI++W2LH6+EX99oedT7Qd&#10;R5aR3utjdYHPjRvX/RL73DY3E8fY+W4ZS+ftY3x5Rzcui8V3djvpwoUL6fyH560OHe971JPvJlL1&#10;5EilfKTfzMysy0ofgQ9pR8fIMRfle2B03BvtSlri1L8hjghjvBBHfdhhAz+e7OKgXPoKT8YT/Y9y&#10;Bcr1PmrgGDPuCEKn7FqAsqz5iDd2WSws5PzsmFkyuZCH9kK3fgyXjZOZmen00ssvp9NnTnta8jIv&#10;rdhYWrP+hR7YnbhrY4h+wBFk7GrhHhqN+ZvWd69Yn1rneC8fg+uug67Jyt1H3tdNH+xson5cTI8M&#10;XFrPnSIcC0Ze+gR6I52HjQd9gvvEGOeMa+YA6gBdv34t3bDxSF7ycVwbRwpyFJiPZ+Yti0MedE+/&#10;pL9wJJeOroMnfYA+Qpn0LzSOzBy7Rv2Q9cKFj3yXFbvxOKYN3VE/5hb0yq6fm7fof0uuo4GNPe8D&#10;lpe239rYTCvWDqvWZ2bnZtKCta33E4tntxu7Ze5YP/A+Y/l1Tw1tQn50zx++cewnY5j5jrw72zs+&#10;31IX+uza6pqVxRGLG2mW3TZW1tIdjl3MYwsZc9/Nu1DYqUI9jxzhvqbDXhbjhGfuf3lOvG3zJTIz&#10;ttEZPOiPlMmRjjr2j/trkM3z3GbeWHL+R23uYz6jH7fbeSzcuH7Td6bQnvSpYZ+3fsfcT3vRzuiS&#10;XS20I+2UyzVdVDs3+Y6e+MaTnaG0Iek0RzHXMU4A443xQ956o+m7mTRueSIT3wgjD3WBF+0D0Y/R&#10;D2HuxuE3iXnf/nL+wPVoyDrMKMP3grd3wetxAY6Pn2sgEAgEAoFAIBAIBAKBnwYe1HZQ2hnKsFu1&#10;jxw/+gaX/1+4dDElnCQ4WDAQ2vPLX/1a+sY3vmmpLFPlYIAwlDS5O8XiOKaJMBdMNxvt1O/1q3sQ&#10;6m6MrnwdqTbAMNw2Thzr1LKImVS39M3mlJU7a/ynUr05Y8mNh6Ub1OfTzgBaSP36Yrq8VE/vXN5N&#10;F2/W06VbjXRrpZaaM+fS4tFXU79xIO0ODqbt3lza7EylTn829YzPhSu30lvvf5Su3172O2eaJuPW&#10;TteNf42m1aducZzM4/rAMNhLA3fAYITGwAz1TZYcj+0nWR5PgyPG6jJIrYq486bpYRxUGJzqDe7g&#10;wCCPPrLhEQfU+fMc5XTe6t5Ih/3ek6NDIxbGKQz1HIVEet5xbOjIIvhhmMJAhyFtdm7WjesYKTGq&#10;YrDjgmkd/0N6DGoYuTCI4xDCGI3xDoMZhnKM6JSPAbY9haMhX66Oce3HP3kzfe/733XDJ+ViYMUY&#10;6HYwIy52/t73vu+GtrX1VePVc8OpKcLq10oXL11IP/zhD/yyc4yWGNMw9l25yhE3111e5KCe1Jfj&#10;5uQk8vs2TK6rlvajjz50A+1FIwzd9D0M4NRvaXnZ68qxatyZQP0wLDdb+bijWzdv2ffrbuTHgI6e&#10;uazbHWgmJ8ZLjoviyKZTp066gRzj7ezsjBsbGRbIhtGRo6GIxziKAxJ9rCwvpetXr7qhlnLeMx3D&#10;d35+0XWI0RRnBnWhHdE9R2VxTBT11JFElIs+MEq6sdTqz9FVpCeetIw/N7Zb/dAbMmFw1ZFe5MFQ&#10;STxgrGrcoisZUDHWTk1PWb6F7IyzumCs5+4e2gyjPHJwrBCOCDfY97OTAznpb/SL3/7t33JHI8Zq&#10;d+Awgq0N6fO80xf5Rvp6o2Yyr6fvffd7fpwbxuyB9Rf6N/LQv5ANp93lK5eGukE2+j6OSep85eoV&#10;+37Zj52iP1EO/Y8+Tzr0JUMv39EXeoCIw8hPv6XPvPfeex6mbJxblJ+dgnMelg7hgTEaHVIOuqFv&#10;4cjDocd4JD3thlMGxx7vly3thQ/Pu2Og29s1nXOPCGNyyg3xHJt2+PAhd0SgMxwxy6s2JjbzXTvk&#10;IT1j/H0bQ9+1uXrB2uzU6VN+twqXwv/gB9/3McWxU4yNpaU77izEuXDb4uibd27fqpw1Pe9LjPV5&#10;Gz+0N7LRn2lznEbUEx2fv3De6mvzn/2BJ3fkfGTjD92///57Po9lw73Jam1EmG84Ori0HscNx4RR&#10;DkdPvfPuO+nNH7/pcwnOBOYJ6slzazs7Uuhn/s2e8EW+3/v930vf/p1v+5GKyOH34BjRl3DWoIPv&#10;f/976QMbd9vW7nhC+bbToe230/kPPkxv/eQnNndc8LbhmLzbNidwrxJ1v3jxgvc3eOF8YXpHV+5Q&#10;XllKvV0bM9bv4fnmmz/yfk+epdvW10yXyJidVqvp0oWL6YKNGXjTh+hTOIZxWjGH0D/RP2DM09eY&#10;F+hDfnyepWHyzP3VfuNsrDFn4YBAhzi2vvvdP/RxqeMgmdfhwf1azLH0G/LgOLl+/Ya/c9l/s9m2&#10;OmUHO/eecTTmD77/Az9u7KDJyRFvcoah//fee9fHBvMp8wqOcvoG4wsHE2OH3xPmNMoHjDfGgH7L&#10;fK61scM8xu8c4DjHf/Nv/k360Y9+lOZm59Lx4895PZgn0A/HvVE/wuiBsimPMcdY5/eHcoibnZ3O&#10;c5/pirRA8x1gvJbzHyi/l7jf90cFHB8/10AgEAgEAoFAIBAIBAI/DTyo7aC0M5Rht2I8/8LzfreB&#10;7yAxevHFF9Of/FN/0un558+5gZsdLNyVAmHQ8Z0gOCb6tbS7y2pnVtCz2h3jBg6YTGmA4yI7KwYJ&#10;g2TbJOCuC9G0xWXqG3X7U2m310473ZbT9m4rbe1kWttspqXVWtrcnk67g8WK5o1mnboJZ8x02uzU&#10;LN2W0/Ka0eqG052VtXRradlpZX09bVi9uGQboyN/sMZhVHbCQWMccdbw9LDHVd/tC/6mvqmwnxpO&#10;Xk/q63WG2DWTFS2DD08RBjCIxsCIplXAEEYuVppDGPEwjJEWhw2EoarMj6ENwlCMUZ6dCiWUFkMZ&#10;RjQMdTLmHzt21J0R0OEjh9wY3oZHI++Iyka8fH9BXqk/7+Tn+lv1MJpjyIO4s0Irv+GFwZkL9SVf&#10;s5V3nkCmBKsnOyZGbYDxEQM3hAFbaTESYmTESMzF1xCGvuee406d4+mw6QQDJ9qW3tALcSIZSQ8d&#10;PuzEZdjwgNCD73iYzZfxOy0spDnyGbWsXmo3DNBy0CgtBkeMqhCG9jP2tKTp0sVLTtoxURLyoWsI&#10;vpKbMG2YV4Hn3Te0l8qfBNIJtFM25GanFHzQvUA/QH4IfuSVLDgTTpx8Lr1gcwKEczDv6DrgbXXl&#10;yhU3QmMYhWQ4h9xAvbqSrl+75o4P6Natm54GIj2OB8gaP7HTjh0jOIagw9Znjh239jBqWj9w4/tG&#10;3s0B0Qcw3EM4xnCIzFs/FNAdhl0RskI4X+g7GHExKEPoVKD9tJpfY4L+h+4gdIfBFx2pDdCx+jRj&#10;UX2Wd/SLcR/HEMRY1vhjlyH9xpi4DBDfRfCmLC7fl/wXLl4c6vO2jV36jtoOKtsTRyj9HMLoT79k&#10;Z436A3VQWvoUd6Egq/okOlK5GMGZd9RXIeonvVDf0RxyzJ2aPBljEP0pOxf4LchOSeYy2gMq24gw&#10;cXKqQaRXfspDzxBjnzFGeSeeO+F0wGRo09+NcKjSltx/ddL6L0Q/k75x3LCrBydMdmzcsHJvZ4eW&#10;ETu/JCPfeMchg2MRYg5iVxyEwwknz3PWf05wl5YRc6PmTkviDjfmML8Hq6J2m/tSprzvHTxw0Il3&#10;2tKGxhC8S27u0KLuZ8+e8btaINpXbYvzw38nTD7NS9r55eVYf0AvEPG0D4souOMLwhGfd8Ll/o3O&#10;gfqmdnxC6kOk0xwG3+zYPuVyqR/QZuo7IvKpTxGG4IfTFaLscp5nfBLW7x99QmnZ0Uf/Qm8aEyUo&#10;Q1BY6cbTl2kDgUAgEAgEAoFAIBAIBJ4kfMfM/+t//n+/8eH58+n3/+A7biz9P/2X/2X6b/7Rf5t+&#10;6Zd+KZ06fcZ3EszMzKXDh4/5rhg/aqzHKvJm2t3tpp3tjhscm+wO6fOt76eXpUEz1VLdv+VdMs2E&#10;U6ZeY6cNDhoMd20r03hauG/pe0ZbO8mPKet022llq5VWNltpq9NO71/ppbc+2k2bvSOp3zqTuulA&#10;mj3wYpo/+GLaHcylfv1gSq2D6dqtzfTRpdvumDl/8arRlbS8tpm2Ox3ju51uLa24cb3ZqqWWiTE3&#10;17by0QQ7WnDAYKzmSCqO1uIYm75Vlp0zViWcUThwajhdcL7gcDL53fnEkWuVEwoe9YHlwSjZ850V&#10;pRGIlcbvvvuuvx87dtyNWYQxemGkkjELwxOr89mxwG4PLmLHAIYRDiMmeTCyYazCOIexFCMcxiqM&#10;wvCQ8ZS0rH7mknucMVw6jcH9xZdeTK++/mo6czav3GcFMoYvgIGcVfA3blwz/s300ksvpVdffTVx&#10;STSOGVZ0u3wfnbcyd9KLL76QvvCFn3PDHJf+Qxub62lp6XZihT7xrPqGF7trWP0Ocnmmi+M4OE5Z&#10;HbJhGcM7aX/05o/S7/7u76SjRw6n1197zY11n/7UK+m1z3wmnTpxwnXW6w/S1jZHvt1yvXGJ+tlz&#10;51w/tDvfPm3pX//sZ10GrVBHRnSJcfhTn/pUeu3119KC6etk5axid4I1oxtlHaZHdh20Wg3Ta758&#10;ntXmOArYAXP6VHbOsHPmD77zh+nSRS79rple59zIzep0jNFc/P9Zk4U2w/CJMRq5MVzCE2Mn/YE8&#10;yIZDDaArGTZltJURlDj6AnrGuImBnv5APEZenvQdeMKbHTNzc7POs216Xlyc975x7txZa+sXXXcc&#10;ZYXjFiP1W2/92J1zOFFw1LAT6nvf+64b3GVQv3DxI+tnb/vuBoytOIZwqswv4Bhb9HIxemNEppxX&#10;XnnZ+yFO4JdffskdbVw6/pOf/NhlQz8Yxukr7KTAAXjixMn0qvUDdghwbBLyv/nmm74LpzT4Q6zE&#10;pyzAGNFKfukDXXFpP0S7oUeMwLSBOzkrw7H0BnD00GfQMW1OXvRMGtoQRwD9ljG4fGfJHQGMvxnT&#10;N47Kmzdu+k4SnCIHrO6USR+YsnGPI/CH9Pf/+B+9r7z99tvpJ2+95Y4Zdgt0TX84zxmL8GR3BruF&#10;0DXHGtKfkeWFc8+nly2NH/Nncrizz+TFocDuD+SYtz55w/SDjpD9J2+/lX7wgx+43i7auL5mY5+5&#10;ifLU76gzvJij6B/I/ulPf9r7MvolnYzntDX9GX2S9nd/93fTb//2b3v7007UT5fD00bogHahH6F/&#10;xjn5cRihV/rC5z//+fS1r30tnTO9n7Xfp9Mm39rqsjutqN9r1i8+97nPWlueTi9Yn+I7Y5C5jz57&#10;6JDNK9avzps+2ZlB2ZcuXkjXrtrvhPWxG9Y27EqBODqRnUaUSz3RMU6cjfU1PxKOMUx552zupKxT&#10;NqdwnBxjFWcMbXHE5mvWQHB8GGPaj2KzHzmOBvvMZ171/BxbyRhgrOH492M9jX8+Pi4f83jw4KLP&#10;VzgpmGc/Y3OZHDK0CY5Jdscg55kzZ11/GxubPj8QfvXV15x8Dj5yLB1YPGjj90e+2xHHDI5Y+jF9&#10;imMqGXvsxGFnEPXmd4c5WXMS5RJP+6Af2v+LX/yijyH6BrKRXrtmiEd+4unLtDt1/Iz9nrzy8ive&#10;J+h3pCcf44r2lxOqdADRF+i3PKkPTjiOKeX/XwDjGt48qQ9PhQXehUnhMu5xAY6Pn2sgEAgEAoFA&#10;IBAIBAKBnwYe1HZAutLeoHC2YgQCgUAgEAgEAoFAIBAIBAKBQCAQCASeONwxw2pXdkawCwDyD6w+&#10;NeLYlfn5hcTxZayQhTj+hoWnUKPeTO3WlO+I2e30nPq9mr2zWwZq+c4ZqN/P1DPq9irqt+wpajv1&#10;etOWZqoijjebcWpNH0sHDr+QDhx6Ic0fOOs0qB9Iy+v9irppaa1jtJ3urHB02Uba7dfS9Ny8U2t6&#10;JtWbLadmu51aU20Ls+ul+sNdMn50GTrgyRFb+X1Eo6PMOKasv4fKI9x4Zh3db41sXoXe8lXGrFKG&#10;WInMCnKIldCsemYVM6uFIVbkIwHEKmBWmUOEy1XBQhmPV44yWekMsTrb75FwUrr8hPiuo3nYBcDq&#10;bIiVzzmeHQWjo3skC2Hi4MtKdYiw0rKKm10mrI6m7hA7IthJBLFSm+OUIOTgeDRWTEsudMTKbYh3&#10;5EFH7OiA6NMCu7bozxwjRTqIPOrTyMt3ntqFki8Xz0f2gFzPTFrR7k1rlMcLcZnQcY7LxF1LrHqH&#10;eKeuhNl1ASGDeJNXOkQO2l8r1CHyM2Z93Fp9pAt9h3SMloiypLdSNspQHi5rZzU8aRWHPOxegiiP&#10;XVLsHGL3CoRctDPELgl2Vrz22qvpi1/8ghM7kNi5AHHkk3jRTuRhVwF9quxXEEeVscOC/sKRUxCr&#10;4yUX9yKhG6B+zC4RVs9D586d851dEDsSIHaY6Kgl+p70jU7ghV7UN7zNKn1B6EVtMk4aT5Bk4T4R&#10;dmJAHO/GLoC8Syf302nrx8gLsfsEHhC7f9gVQ/ka6+x+YEcKxC4v8sADmSCg9uSoSY0l2osdU4wZ&#10;3y1jRBrlQ4/odH1t3Y+hgxYXFodlscOB8mkPjYOybxAWST9l3wLSkfoncqN7iLqw4wRi98frr7/u&#10;/Yd4iJ0fag/4ipeAnv1OLCPK48gwp2ousywWr/FYZTIQhujLOpaR3SrsFoSeP3c2vWryQJ965ZX0&#10;EjL5PJWP9GPu1VFmmsu4m0nhvcRckZ8i9Kk2ok3U562nuY74DVZ/4HgzHU3Xs7rpiLfR93ykHEQ/&#10;pT0Zk5rD8t1mVV81nShsuV0u+ob6Ib/xak/kYN4o21l9AKKsrMssh2iEvXGk11wGES+5mZspB76S&#10;T+MO4p3ygfoDR/ZJn972pC1+swKBQCAQCAQCgUAgEAgEnnb4UWb/9J//szd+7z/+x/Sb/9v/5oat&#10;r3716+kXfvGPu9GDy34PHTqaBqmeNjYxDndSt8s5+DgfaqnVaKeZqdnUs7jtLYzvGH0aqdXEeIXx&#10;teHvgz6Gs5pRK/UJW/6ehzGMclF423jwbKWdTi11dvk+nTY6s2ljdz51B3NpMP18mjnyc2nx2Otp&#10;4ejrafHQC2mnP59uLnXTyvogrWyktLrRT+cv3kgfXria7qxupn69nhYOHUwz84tpbmEuTc9Op0a7&#10;nY4cPZCOH+c+FQxlAz96LNU6qV7vpFS3+tUwfnGUGeF+dfm/yc/RZPY9H13GsW66OwcHD+rUs2f1&#10;7rmOEi4bjjUzYDTCKMWFyRxnBji6i2NkMFZjqMJwjQGO44lwzHBMFMY2DJhf/vKX3MDN3R1cjgzI&#10;wzFn8MZYieEKo9r2Vr4bQoZQoLscuKeAu4VIO2M68QvJ3aiFoTcbwvLRXYN048Z1Lw/eGE6RA6Nm&#10;o5GNnrqAmu8cQ8WxMhhGMfphUOTCfi6HhydH02B0JS2OFo6vghdlY4wn3e/+7rfTu+++40ZGjHLw&#10;7/V23WjKUVjtFvo1rVs70kcx6nGRP+eNUV+Os4HX4oED9pzzuDtLS6bHVTfYv/DCi24QpS/nuxV2&#10;hpe5Y9THwYCsGGDRLUZnY+FOHeRuNjGAmwx+5F02/nI0FMfVYYyVYfDGzdumtzt5HM3PexthfKQ8&#10;ZEIGjJU6EgsjOO1BegAfjnBCtxzxg3ykRz50iG4x9tM/yI9sfM+Gy+bQQEtdqIMMmG6YtfK9HHvH&#10;IUM6vwPG5NvY4GJ17mHJRyThOMNJwrFKHEkGMK4i26VLF/xoJ3TAEVN/7I/9YvrSl76Yfv7nv5m+&#10;8pUvu0OE45E4sox+TpvDy4/Ksv5NHH0xH3N3xPVPf+DOGspCbsrBWUF/4Ig+ZJ2xdqVtmXeoB3Um&#10;nnrTx770pS+lX/iFXxgerwQR5kgkjkiiDeBJenSCjjgiCmeEjOVqB75B6Jp8pKe/MJYI614hyUAb&#10;4+TQMWp3cK5Wx6f5UWNWDo4legm6OGJ1ZnzSPqvra56nZ+PngKXlCLBPffrT6Qtf/II7meSYpB+j&#10;K/TDeOZuFOQ9cfw57xv0W47w4lg9jlHbNN3hCGCao43VB3CyM49wHNqqjY+XTT+/YG1Iu7UZlyYj&#10;/JCTsuToo570L/RCfXGi0E84sorvyEJ9aTPkpa9SPn2dPKT93Oc+Z781X3XnHc9vfOMb7jxDn1B2&#10;QM94W+jIM+kb59ocY3whO7Y4Nu/8+Q/se9+/4/DN43fGZKmnd995x48us26azlifO3nyhB9FNmd6&#10;Yk5hzj1oT/pg7r8/n15//TWb6170Y8MgeHKX1W2bCznaEb7cJcXxZZQDMUf4MX3VUWYn7BtHVdqs&#10;ZO1bOe1sXua+FurGfEr/pw4cr8kYa3AfjelejpMs33xaWs73/4A8/za8HeGJfjnGjH45P7fgv9u0&#10;Eccp3rmz5Hrjgv0jh+233MIzVm/SXL16zX5r1rz/MRYpK/d3nG9bPh/Dkzjd8UI/UP8hXnOL7oEB&#10;2Zmcncgc68YYpi7ITJ/gnX6D3BxLSPmkYy5DvvybNuO86DeMLdWV/sC9d4xF4rkHi76SjzLLY5Zy&#10;IQA/oQwjv1CGhUlxjwo4Pn6ugUAgEAgEAoFAIBAIBH4aeFDbAemUtgy75QIDG0aShNGiIowgEEYX&#10;jC+s4tWKZDBkYv/1LT1GEIwmEPc+YP5wsr96UH+QuhZwMha7vUzdQd2o4dSvtdOgPp1qrblUb887&#10;NacXU7uimblDaX7xcJqesW91VkmzG6du8uFI6Ked7R1f/Y3BjXsEoOPHjqSTJ7gEOtOJ5446HTiw&#10;4BdFu/G1Ehaj5UhwI0etiBopO78PE90XpGS1fK+HTtGt6dgiIQxKyMHq6OmZWSfK3dzkfoEt1+fi&#10;4oHUNHlxJkCm/MQdBRDxag/aLDvPRquPaRsu84dm52bdyIoj49Lly04XL3KHzUdO3K+AUQ2jF22f&#10;jXA4bKwOTnlFMgRfVlkju8rH6IbBGsKgh9EXfhgeZfAWYZzEKIhzhHwQ5bEaGsKRgawQ79xnBC/u&#10;kIEwgF66ZHUwwgBJHIb7mekZJ3YP1NxZkx02gLpw5waE3DKoIhvvGKoxZDttZMMyxBgQqDuyr69v&#10;DGW5arKgR0h6xTCtulIXjJCQVqjTNhgoIYzOOOp09xD3YUC848TD4K1V9hgsFaYNaGuM4Rg1IQyc&#10;GHAh2oEn8RhqIXQhuWo4lap2Rrc4f7g/Bd1CyEUbQvCgX2LU5c4ZCIPooYo6piM5LDASQ7fvjC5z&#10;d8eGlQ95/6QPmc7pvxD6kOEfg+vBg4e8f5EPAtQdyu3GDp5stIVoF+WnPPQA4eigXjhiqCOEHlRv&#10;gB7Ri/q2xg6kuHKOK/s875JB7QNftQf9UPctzVtfpk44tzdwXBjRJ9XnjaP3rS0b9yvLlt9o2frH&#10;7dt3nOhzHRvf3ONFWv40bH5gjtC8S36IsYBxPM8F1EljN49lHwuWzuckC0P0eZXFuMS5y3eNo7wj&#10;h/43Y78Flt7kgZg3zn94Pl29cjXdvnXbadN4ab5jbltYWPQdmJIV3jgNnKy8W5Zn2erLnADhwMiO&#10;OBt7Jm+ea7LuaQugNkIP4oucgupKP1MbkR9oXoDQEcZ+aGlpedj/kW04P1XtlefXrGP6sDEYzu+u&#10;Y+eegY7oC56uAo5QnI7Q7du3bK5gzrjkThnmIepCG0P8Nud5CAcsffq2z3VyVBFG9xDzY/5NGM2z&#10;tJf6LPrWmMBxSJ1MdB9HEONGc3e+V+yG151xDVEFdAf5GDCSgxNinnnvfZvDjAhrxyd86XfoXuOX&#10;d41V2g+ezI04fqCdzs6wjleu5rmMeQmZIHQoXshS6vxBoXE9Hg4EAoFAIBAIBAKBQCAQ+CTgFqpf&#10;+5t//Y1vf+vb6XeMwJe+8tX0tW980w0VvV52JmCEGuBhsTiMX81W241jmDLkmJlqZ8NXvZEdNlh9&#10;eoNe4giWbq+bdo1wynQxVvmT/I1UazRTLzVNmqnUaM/aO7ta5lNzajGl1qFUnzqSpmYOpmmOLzvy&#10;oqVbSLv9qdRsTqWNjU5aWdk0+QZuROLII1ZBa3X+i8+fSp9+5Vw6c+q59PyZ40bH0qmTx9LhA/Np&#10;erqZWo2+SdDN4pqsDT+UjD9WJ5RBGEMfFqwBu3+q47EsnDxcPWFgqB6W3HjWu55vYDwhN+btZiPp&#10;u+yYMUJ/HFX0wvMvpmmTm0vnZ+fm3ND/wfsfuuHq8OEj6fkXX0qHDx12wy+GylsYTjc2/EgkDFoY&#10;qDBucTH41s6OG0V3trfd6PXciRPpzLmzfrE4Bu5dy7+2vp4++PADN6Rj9Lp85bI7ZiiP9qUMDJbk&#10;x0CJkR1oNTsgHcY/jIOkoXz4837lSnYIsCuCdpEx9zSXdVt+jIcYz1mxjeEcAx6GQvJTJgZFVtJz&#10;vBGr8fmGAwSD7+VLl91A6Q4Ry48z5OrV6+mmxc3OzKWTJ08ndlNAXLiN4Rr+t4yOHT2Wjpg+2TWA&#10;Lrl4naPjbly/7kZldi3RxymPFfGsekcmVsKTjn5OG3Jp++XLV6yNuDz8Vnrv3ffSWz95K124cDF9&#10;9NEFvzh9e2fX2nLB9U6dz509VzmZ8qpvHAQYHnHMcMk2l7zjlOEp4iJ2LrVHt+xcoJ0x8GtXBEZK&#10;eGDARZ84AjCSapcNxkyItsQZhEMC3bNCnSe7osiL8Zij496z8s+fP+9EO+KQ4YJ03nESYvg9c/ZM&#10;esXahtXxjG368JEjR9Oylf2O5edJ/7pusqFHdoesrq1m47jVm771ofHDGM1umhdfesn0wXFeOFmz&#10;PNhI0RU7LOhD9Ev6AavrqXfuR2fcqcmoQ5/IihOL/BiMcWZhhIYH7Q/QPTKhE/Se+xpH4E35DhQc&#10;Tcx7MtjzHaM9+iGe9id9Nl5f93ahDi+88ILLAPh+6dJFb0va5KUXX0hf/sqX08lTJ93ZhIP0gtXp&#10;gw+zTo8dfy6dPnvWdcPF8Dgl0D3OPRwzjB/icF7Q/3GEnLG60584Buq29b/lpeXUtHl0nmMbrY1w&#10;MPJs2zi6eeOW8Vl2+ZnP0S06azRwbjd83CzZd+bxrtUXGdAZ/ZtxdvzY8XTS9E5a2p+dFjgacd4w&#10;znEa3MQxY/MHYxEnAd9wrFAOTqSXX3o5vfbqa3musDGLrDiNlirHDHqgXtSVMPXNMjZ9vmL+Ia7V&#10;bPmOp1OmS8Ynx4nRRvRP5gLSs3uJnSr0KXRKdRmTtBe659sRmweGzkFrU2RgHCMz45K5gjmNfryN&#10;k5p+bmmZCz6ysUo9mGvpg+zeoVz0Az/GHeOP/oPDEoeUZTfkXxR3xNj84I6JbZwzt/2dvsfOHHcS&#10;mQ4YJ5RHf+UpZy19Tw5pxgZyUh6/L3Oz8ybPaZsjTnhbMR9QH/pmx+Yj6smYYNxw1CPOHnYZsWNo&#10;eWXZdzdevWrtftva8I7NtcxP9pvKuGSXFpSdMtmhSnqcx8w5N27ecN3wTr/QuGMMoKtz1m7kZ/x+&#10;8OGHPlY58u/551+w3z8bP9Y2zMeHbV45/8GH6Xvf+56Xj1z0T+opxwx1Y2ecO3Psd35ugcUaeYED&#10;IAwB2k0owyVoq3FMintUwPHxcw0EAoFAIBAIBAKBQCDw08CD2g5Ip7RlOFsuAoFAIBAIBAKBQCAQ&#10;CAQCgUAgEAgEAk8cvrz0l/7sL7/xnd//TvrRD9/0Vb9f+erX09e+/k1P4LtFBjoOqjpCplbLe0C4&#10;TNiJ44BYZc4xLgP7bl/9bhbS5Av0t7bX09rGStrubCcrIrWnW6nWMJ7NmqVLvk8l2XvmXZGVtzto&#10;p25qcRZNqk8tpMbUfNrp9NLmVtd3uGyur6aN9RUL76ZuZ8toM0216mnaKPU6aW66kRZmrSxLO9VM&#10;Hs+GnrpxTb1uamiXzICbcBDZ5Lf61u2dOGJr7I6xuDRo5jCyemriCAPuIUEPmep1k6+WL42n/qxK&#10;ZtU9BFgZzipszuVntTArnP3YGXYcWV1Z3YyuWT3MCm+e7BhgRTxt4UeNWX6ORmJnAauQWfXvR9lw&#10;nNJ03knDzohjVgb3rSA3x72xA2p6dsaPpCIevn4Hir2zK4c4P/qsPeXH1XBETt3a4pB9Y4U4ssCL&#10;VdcQK+ZZEc1uAFaHs+OHVfXw5MkxbHzjST0PHjrkdYQvd4RQH1acswofmp9f8PTsJDp69Jh/ZzU4&#10;ZbEbwXcGWJoF4wfNWhnzVi78jx47Zvy5q4WjfKZ9xTyrqFl1D598T8Rh122+OLztq+7ZUcAKdnZZ&#10;cQ/IjOmQo/AWFjl6Kh95Nm06Ab7q2og2YCU5uiIO/uzSoQ5TRgcOHDQ65DqgDdj55O1r/dx3lpkM&#10;7CJhJwu61+6nufm5Sodzrn/KZ6cMPYkyKQ8+yLu2tuq6oQ/Q1n5MmoXhMT3D7obMizbjuwnpdWbV&#10;u++Q6HJHRG6DbeO3u9PxXRi0h+rCE337sWWmu6PHjnvdaEM/Vs/6Arqn71GHQ1ZP+sGU9UHuEllc&#10;POjf4EG/JP3mls0DVs456/vsYoIX9eTJd2RCzbQbO54OWX84fpRyD6Up65fokjJ9F5r1PfS4sWFj&#10;yvKxSwFZvV9b3dHN/AJ3ZR32px/f5vcBWT+yb9yrgbxHj3HXi40T0xH8yhX3rLPXfEf+vBskeTln&#10;zp5NR44e8fjcD/LdG9SHnUQvvpQvj3e9t2wOMb7sFiE9sp4+czodPnrU2xr+6ICy6SPUIetwMfcN&#10;Iy7of+H5533uQIfs3iL9QWuTY8aHJ3o+YHWj36BDQD9gniCOsPoddWOcMC4PHmYMk2/W5aE92eXA&#10;Li3kZ5cZ8wthdnYA+PhYN4IXcxx5mY+8r1r4rPFg7K2urXl7cVyV+iu7BCl7wcKSkXwun5VPW5AH&#10;PqRjtxg6YYyjI/TJbhrkge/Zs+d8NwWyIiff2cXVsfmGPnDKd1Me8Xr4OLNySMMu0DxmbZ61vkq/&#10;Z/wzfuknyEW9kAV9wUN3/eRxzc5J6xvbW94HkPG4zXfwbDRbTtSBXWveXgdtvqK9LB28uSsFnfSt&#10;b1r2Pf0PfuyaoY7eBow1a2MIHSHjwYN5fFJ3+jH9j35G/jw/2HxpT/oQaagnv93sflnwu3ryzjHC&#10;OV3+TUEHyPniiy+l544/Z3Wwulh9vS7V7xTztbehlYEs5Kc9ff6p2pidRdSV9OgIXTIvcq/QcZOH&#10;8aC5sWPzHOkYX8zp7KRhV4/LZU/GG3FT03mXDUd0Is9wxYnlVRigg/1QpiuxX3wgEAgEAoFAIBAI&#10;BAKBZwNP+l/2D2o7IJ3S7gkT8St/5S8P3nrrnfTmmz/hNf2ff+UvpV/7tb/m4YEl4bixRpNjYaY9&#10;brtTXbZuqFwxaXghuiM7ZUCv10m9/m66cvViunLlosedOXMynXv+jIf7PY72ys6KRq2emg3xyOj2&#10;m6k7qI4ImjmQ2rOH09UbW+nq9S2P43gajjgBGK44t39+DuPlgsedOHEsnT71nIcX5qYtPl8ovLuD&#10;E2c7NeuD1K5OJ8N5U3fHCoohbPWwagxV7OFsLHNHDc4ZPYF9r75awtGF/90exm+Ov9pN3d1sJMUw&#10;jGPFUZZRH4aMVw47FwtyjM9UO+uC46E49x+UfElYq+c7ALhDR8DwCDAYk5b8u93chhgKiQdutJ3N&#10;Ri6MmgBDK8cFCTIYYvgjHc4CeADd4QFkDMtGwUUPkx7DG6C9oDI/ZWIMBDwxQgLKhDgah8vmFYcM&#10;gLQYK92hVOXPWs06VB0kM8Coh3EWcBTTrZu37Xs+vgygByiH870mQLrgQnfuovHwuoU3NjyMLimP&#10;Y8zm5nM/LHUAGIAc/8MxP4Djt6SD0ojIcVscR8TxRernGLgxTgMMnxiwS70hn3iga8gN4NWY2JO2&#10;m++OAmsry2nd5Cll8S9Vl8xG7DnXr/RGOhno1zfW/Q6OMj91xgAM1IaAe6Dy3SijuFFrMS8g12CP&#10;fOhU9Vo8dCgdOHjIy9vcznMB/Y7+BChffVr9RLoA9AH1A02O9H0IkF59S/oseZZjoqyD0nZtTHJc&#10;Hpif436h3I9wpqGfMj8Gahw2AF3yTcdXeRxpi/ak/cq+KfkBTkaohOuv6lJluQpLZqBj4ADHTzJH&#10;uZG96jul3ui7GuvixXFyHD8FkBMCn//859Orr77qdaIMQB0VJj8yqH6gzD+uY8CRlbNVe62scn8Q&#10;x5+N7iFCTrU340hjTfHoT+3NGOPoOyCHK1A/KOtdhtW3gNpA8gEPmmqtetaG+TtHlOGUBmSpV3O+&#10;HG95Lsvjc2dn29Jqbl1Lm1sb3oc0vihTemGMQ6WuSh3nRQS5LNVdegfoR32O+rsTyNJMzeSxjmN6&#10;ul3NG1Ypcu1smXyVLPwecVwpYHw33clqYevbOK54H/6+e8WzLEornmCbo9yqfsj/b+yaLPz2TbVy&#10;f5i1eQinIuA3Qr8TgUAgEAgEAoFAIBAIBAIA10S2PDw5yBZUQnYWPcEe211ht/GYX/21XxtgKGJF&#10;MfiFX/jj6U/8iT/l4V7fyPi02zOp7avdkztltitjDAaWmvFyqmTxHSKVg6Pf33XHzNWrl9Llq9kx&#10;c/rUiXTmbL6nBIcFRlgwNNzAs3Jx9AZNy5+Na7XWvNOt29vpphHwi4eXljyMAQuDFXfdyIFx8OBi&#10;OmQEFhdm0wEjgE2oUecemb5RLp8wzhnAnh13zBAe6bEII5+RG7uyrGWDo4ta5ZhxJ4zVkbtJZKxl&#10;ZbwcM+ShxjmQOQzjqhc4cc8JzhnA5ccYqwA84e1Ad5WDS8bDHJd5YWzLRP6RkRkCMnKRH4MxKL+X&#10;HUkGSox4MmRi2NusHBR0QAzKMhiCkq8bqTEyWl4ZGktjLG0oJwtl0mlXV1fSSmVg9Y5cycIKdvLp&#10;Cej/GgOuf6s3RlR1foyf4o9RcnVlzb7lsgB8ZCCdnsZJlMOZ7yBtWV1xBAKMnzKAuqHbqO2Oomww&#10;lNG1BEZTGbZLHZY6xlisu1IgwEp9CMhAj6FZRmjKV3vRPtRZ6UCZFjkHDHLDNkZzo+woy0ZRvsgp&#10;gCF0ZtbmAfRc6SX3o9z3WAXPTpKyLqxkV7m0lRyEOGFz+41WtvN3DlVycZF6IR+7zrifCcwvLqa5&#10;hQW//2NrJ+tdTg9AW0sHlDNuXFecgAylXvim77Q1VNYLHcsATzr1KaXF+amxjgNhpjJus2MN/TL+&#10;qR/AKaMxwVwIX+rC/RseZ/xUluu+klOylv2F57hjxhi4TB4s5Fa4lKX87s5bqwc7StSG5filX8oZ&#10;qXnlww8/9PuSgOuw0suXv/zl9LnPf97vvZJT38OV8R35qCd1UhuV4bKO0vEMjtWqH7JzjB1TAIeD&#10;z2E4BNjFYigdLx5vfGdnZj0d4A4k7rgB/Cax8wqwg4O2hY/6AztMFFYfpuOahB4n+XJYhB7y93HH&#10;jICOkZ021hzGOFSf29rasP6enZ6K8+wVk9zPZnyMydnDeJCOPfUgx7ObjvmVtpastCX9DuAMRAe+&#10;O4p7tww+H1eOEauh/ybhPNGOLL9Drurz/JZrTKBvdj1536nivMRKbt+hZ/ISlyXJfDu+Gy/3Q34j&#10;KF+/f8wrOI1AOa4DgUAgEAgEAoFAIBAIBMAz45j5O7/x9wZ/4k/9yfTLf/aXPXJ5eT0tL2Uj106n&#10;m3Z2u9Vq+bxqGqfMdmWMwUjVajdTZ3cndaodGL1+J/UGlQGTo8yMrly7nK5cveRxHMFz8uQJD3NJ&#10;NQQwrmCM48i0Rl1G5oblz0aXnd2GUTOtr+84AYy1CTK4Ac14dLa3U6cy1rIbZ1DtyDmwuDB00nBM&#10;1ZHDh3zXTLcyQmMWGqrTlFevTEXZZJTjhmF7ugrtdWIjm7IxRgGMyYhYGj3LxgFqED1BaYgEfJNB&#10;EKOzeJXGNYG8SgvESzKU+Uu+aoMSMroC+EhGpRVPgNFQThaVIWcPIK/yZwdA3nFROhJUPmFIoOxO&#10;4Qgogfwi5SnrqHKAdEE5k+oqWUqdlnwVj3F0v7QQvFQ+5cjYKpBfMk3KD9AR6TCaajU7fGSQ5gmV&#10;bThJrrL8sg3cKVoZ5dmh1TDdqF1A18ZOuVvDj4arVsCDvJsj1xFHn79XdQboWvoGCmPEdkdNFfY4&#10;K2aYUvqAVxUsdYRjqD095X0BGUHZdiWkm7LeJS/JW/YX0j9sewPFl7Kwy0DH4JVtLlDOeD+clA4o&#10;bdmfwVCvY/oGk+oKCPOtjMOwDwHttigdBaUOS0O++szbb7+dPvjgA48r6/CLv/iL6etf//oeHZdh&#10;gNwlf72DcbkBu9sazZEs29XOKY2Jsg3L3VSKVzqguoIyn/RZylKGAe8lSn0r6Ef11TNPHDMcwQfK&#10;eknPZfllP2LhgS9kGNOFyvPxaYQ4+IoA+cv0AmVA+VvOX/apvo/EPG4kSxme1M95Kr7UEU/ySo+g&#10;lBvom76XY039SDIDfk/UdvuNlUAgEAgEAoFAIBAIBAI/u3gWHDMj61IgEAgEAoFAIBAIBAKBQCAQ&#10;CAQCgUDgicKXn/6VX/3VN86eO+sXUbP6dGebXQ+jFb1dI3axsLCWlam+Sl2rY2v5UBNfNV+TB8gy&#10;GuH9GQzyMVhLS3fS7du3/MgtS+F8WaXMJfhrq9zVsWFlc6yZ8Ryw26Pp/Ov1loXb9mykXr9m5Scr&#10;n2PB8gXJzUY9tf1omkbiqCnuHOC4FI5y4XJ3jkhBcFZX850LjgHH4HDBO3fcaEcNILWg8KS4+wE9&#10;4BejDqipcJJVOhqRPGWi8e+CwuOet/H0kPgICpd5JpWrJ+m0qpknVIJ40imt+CqPvkGsstZKZ6D0&#10;9AulB6SVLHqHlH5I9kffBL2LyvSAcrQCWyAdZY2nU10VBybxFY2DuqoOfC/zir9I+SVL+QTj37Wq&#10;Hp3yzgp5lac8oCwX6Dvx4ulhZKiOulJ6yeZ57T9SEx5eiO/xqo+N76oe7KzhSZqSxPcugq//ycjv&#10;Fey7P6rvykO8h6ujj9gto/JFns/SqOxxOYDSgTLveH6gOJ7oBYiX0o3zF3jnLh2eyi9+gvIRX5LK&#10;KqGylEZ570eAZymnSHEl73Js0sfob6RhVwm7T3hy5xH3ydy5w9x+24m7XNhFQ1ruF+KSeS58P3Pm&#10;jF/ML7mFcRlE+qb04+TfrQ8oreSFT55vIHjmNtROk9H3vPtD85Lqqu+SZ5JcVrL/jRhZlHH5ym8Z&#10;OX+WhbJ0JF8JyoIAfEhHvVQ33/1pv7OlTEDhYd5CHkFpRCCnGc1DSp/T0GezPOJb5lMePUuMl1OG&#10;hTKvSCjfyad31RvQbvqGfpQ+EAgEAoFAIBAIBAKBQABgQdhrjXj8GLd37AfSKe2eMBFbO9uDtfWN&#10;BGXU7UM+soRjzHZ2MQ5h3PIo+2zZGtlYAwfsTc12M7Urp8eAmynq2ai4ucmFxevpvffeSe+885bH&#10;+QXrrWwQwxmDkwUcOnQ4HTlyNB05fDQdO5ov7J+ZWUizs/n4sdX1jtPW1m7a2s5Hl0xPtd3JAjhj&#10;f35u3g2DOtZmg0vZq0uhp4q0HGt28MCB1OvuunMmYzBqMAxB9p7jKqOPxQ3DPElsj0oTe7DHTuTh&#10;vcYtUBq8Jhm/ZGxSuIwDygMUHs8zCUo7ngconA2BuQ3LMJCM5MeIqTCQsQ1IhrJ+JUrjrzCettQH&#10;qFnfGR0Rd7dc5B03tgIdjVOWJeMsUN7yaJ4yLd/G5Sr58S5ZxVf1A5P4kk6ylnKX5Qol/5KX8pXf&#10;y3JLHeg7ULjc1ofM3GPE/Shcug/Ko8zy3RU2KsigsuCvMYEMNjeo/qBsnz31kmG6MFCXsuQijJ89&#10;mY1AWS53TqCHMo70aiOeCiu+LL9sO+mo1FXZNgAepV6BdFjWV9iT1uqYU+7Vh1DKCuA7KR1QXe71&#10;XXKVmBS3pz0qlMdZeX+onDI8AffHXLlyxcM//vGP07vvvuth5IEfThgIfO5zn/ML/wEyo6eyrooT&#10;xustngqPg2PMcMgDZNaYUNtJV6D8rnilA+V3IH1NKr/U2yQdglLfXl6Nuqss+kbOV+YvdSOU/QiW&#10;EDKX40s8hmltIKn4so4lqG/OO6pX2R46yqyUr9TBfhivd4myfqW+VcZ4/ZW/1IFQyrpfGwQCgUAg&#10;EAgEAoFAIBD42cWzcJSZWzb+wl/8C29gKFpYWHADXH9Qy7tXMNyQoMZK1WxYwhjChchupLV4nCzZ&#10;UM7K1a7fF+OOGWJMAC6+5x6LdRwkGxup3c7n+kOtFufps+Ifw187Lcwvpvn5hTQ3O59mZ+atTAxv&#10;7dRstGGful2Mp1QEeepuRJ5ut9MUuwZMnrY9W62mpcXo2vc46oyMcspw1wP5SEu8MTRJK6OPN1hW&#10;Gs8cHhlVwaQGnRQHhvqvnmVj7ddwInSfDWejsN4hYVJYaSbROMbj7pUemek46kwKC5PyjdfzXmnE&#10;dzwPUHpfdV59H+czSmMtV31TXBlWGeVAAHyXjsehtMonGUue4yj5TOJbli+ZQNnWZRgobpwX7yWV&#10;GH8vy/J7XirSpfHsovEyCDvl/Kq351V1x8vjU5WmlMfTjL2Pk/014gcBD/Ow+EoSwtqdYwUNyxMJ&#10;CnveiqQ7UYnyfZwXKPU+Xg5U8hX594qA8imPqITy6Vmi5DsJZd6S9oubBORRW5NO8lF/dspgVGfX&#10;FgZzHATshIEOHz6cjh49mg4cOJDm5ub8LjGcNOInEj+eCgvjMkLjUD7IUtyVtuRZfpv0HYx/L1HG&#10;KTwp3ThUxqis/CSvqXEIvouknxKkH5WXn6UOS+yXdpwnoC2hEnv5kmcks57jVEL12A/l97J88eFb&#10;KavSfpyyAoFAIBAIBAKBQCAQCPxsA6vBk7YcPKhtorRj7Anz19/4W39z8Kf/9C+l/+zP/TmPvHVr&#10;Kd28ueThZnsqtaZm0mCAkS6vUO31s2HUUbf/GvW0sblmtO5R7el2mp7NO1N6/a6l7abr16+ma0aC&#10;7C84gCCAY+bAIka9BQ8DnDKtVr44vtevG3GpekrVgn4/qozjzDzcyCuJOZpsfCVwBrtgMrpcpNzd&#10;tW/kz/WyTKwRzmF7YvbbA/t+V5xBPEvown+hVL5QhkFpfCqNUQqX38mrepVhpcHoVeYXlLbMU6LM&#10;J4yn5R0o7Xj6cbkmGeFAyXecJxjnTRocguyaAeVKaqWDX8lzEl+hTDtpRw3ftCpbfUuAb7nqe5w/&#10;38v84g+UbhJPMIlvKWsJ8VJ542F9L+Urv+O8bFYr+b3+lm5SXfxpaclnX4ejgDykd5DM0nq6qo2G&#10;30C1S8AxYcfAw+yYcVjYue+JqtIWfBUu44DSAsJlXaindAT0fZwHIJ3aWSjTNnBgV7y8TkYln1Lf&#10;Zbzkm5SWb6V894N4gf3CoKwLu2fot7yX/Zj+CfQdSF/ljpuZmRknIL6UpzLLsOq4n47LtCqr29s1&#10;feRxwjfiwJ4+V6H8Lv5lOfvln5R2nL/k0hOUcZBVa8/vgcA3lcsTKvsDuhyVR7vvbaMy/2iOsfSV&#10;KKQr5xhhNMeM6kU6pe0ZC4ZoKcuktinLV11BmU7hUu6yXnryrayXeEmGkR4y9L1MGwgEAoFAIBAI&#10;BAKBQCAAnpkdM1/7+tfewDly7eq19JOf/CStb2ym2dl5T8BuGdwRls0yZcMad8zs7Oy4ccWNLc1m&#10;4o4ZCsxn+5MuC8ATIy1puctiemraeM+kudm5NDMzm6ba006EFxcW/Siy6amZ1G5N+Y4cjoBBjdkw&#10;A0+rCDF8q9dSq8nOmYYbPjlhDccJO3Ty3TF9N+rmeg98R4CnMcp3a/RSw16kGPLSaEIVvQcToibD&#10;5cy8SxLKMJjUaONA1+JThkWTUH4r05bxJcrylWa/csG4vOW3SWn0HRKv+/EEpBmS9SelBWVe8QJl&#10;/H561Xeg9KKSF2EAH/EqjZaC8pV5gfKJd5kOlGmF8bT7vZdpQVm2nkCylnGMMb3790pOYW9alWE0&#10;DOd8hPXuzxwcGy+jN09fvSuv4hS2v6oySeQpq2fOM6wn/3m66uMElHUCZdoyr+pyPx2WKNOWUFqv&#10;g4cyxtOWPPUNnuJbEuDJt48D8QBlWCjrQv+GJEsZJ5BWxn+epNM7uyLZWaP8EOlFyi+M62E/Eh/S&#10;ywFf8hcm8SuR82cq85b5hDKvwjyVT89JNMLk7xAYl7/8pjCvZboyjeBx9kPHc5znOJRfaSGACkot&#10;KE0ZhtTmZZyoTAvEW5Cey+8lrxKkVZy+l+n0DAQCgUAgEAgEAoFAIBAAWAqetLXgQe0R4zaMYZi/&#10;fv2v/9rgD/7gu+n3fu87HvlX/spfTX/zb/1tD3PWPO6N6WkcKdlZs7K6mpZXVj28eOBAOnj4UOr2&#10;Or6CGXR2d1Kn2/Fwu91MU9OttLvL6uocx70ArXa+s6DLHTPV9hcuyW41Wgm7Hw4Y0O32U88IcMTa&#10;IDVS09Jw9BlgtwvHkgGt4KacbjfLwtFsGAgBR5dxjBno7Oyk3Z2OKQKDUC4LS1QVMvBSmqYM49+d&#10;JsNUnBruVJqM0vhHWHQv0GgYwsD90j4s1CHkbOBdhjSek8plBbXSK36SjOPfVZb46huAZ17JvRdK&#10;u9+OGckBxB8orHRlWSXgjTG5XBWuPPuh5DVeL6iUb7xcpVceoHCZdpIs4g9KeZWfp77rWylLCXbL&#10;aMeYf7f04+mGfKtyfWhWcaQdyohz1p6l/ORV/j2wJOOx+3myJ8VxfCJtRokqrZR7vB3HdVTqUOFu&#10;sYq/lLvkMwmT6limLetFORofQikrgNekdEBpy/QPEi5Ryjout3QBtAOjlGVcR0pLeJyXxhRQnlKm&#10;Ukd79DVBvnH+hHftN4bjM0FZlvo6pPLGZSFe6cAkWcdRll+ilHE/cARnHjh7QR7lK3UvlH0j7w7K&#10;4bLM8XJtBPvf4F51GfHwxx7k39oJHyZgvHwwqe+VsozLBY9J9QdKO85T5e5Xx0AgEAgEAoFAIBAI&#10;BAI/u3gWdszcbQUJBAKBQCAQCAQCgUAgEAgEAoFAIBAIPBH4Mui/8qt/+Q2OMXv7rbc98itf+1r6&#10;5jf/k+zNqXPZfzPVEve7DHzFNKt4WT3PbhQ/qqZR99XVOx2ON+v5ynmcQORnlwrHqrCqVfcB4K/C&#10;a8XRZr2exRvhRaIMiJXFvmMGx5KTvEr4kSwFchFt5eh4MsJ+PBlH2/jTZLR4jjjj6WktD/B7NHy1&#10;NGngBbeMUciw5yVjQtREwJNjou6FSR60Ei5bQXjTeI7jXvnHUZYpKjEeV6ajDfUsqUwvWcF4mjLd&#10;eFhptIp9PL14WmzuEhPSlnkmhfUulPGSezydwoovqYwXyvey7uNQOqVROp4PgqE+Kj6ToG8ljaNi&#10;k7/Zf7yWafk7jyuLK775H4WHcaTP4fuBckzj+aVCjhvDGK9cRpaDe678LifK3oc8TxWWzkpMSjeO&#10;SXEl1Hf2h+WvWIy3m6jsJ3qCMg1Uprt3mffHpPylfOqXpSe/LJtdJpC+AX0H4qFdH3pXuHwX4DtJ&#10;rjLPMB9UKbaUo0wnjM+d42nK7+W3Ms1+KNPwHK8jv3NWs2F/V1pQptM7+UXl95xmlBeU6QlTB0vJ&#10;lz3flV8ExvUsPk6WhPGltGW+cejb/Whcjv0wKe0kUtpAIBAIBAKBQCAQCAQCgXFg9dhr+Xj8mGTD&#10;mgTSKe2eMH/t9jqDf/ZP/1n6J//kv/PIX/v1v5H+zm/8fQ+neivVm+20sbGdNo3AzNxcmptf8HCn&#10;u+t3zmxtb6XtnS2Pm55up9nZfGE/3hBO9OLIGR0741afyqDijhk3XOFEafoxZThnuM8mA2GzwY10&#10;pSEW+FFmzXyUGcDAVh5lVoJvGPBAvmMm85BBby/s2z2PMhNIM5bOgBHufkeZ3cu4RAOVco3LKMMV&#10;KHmVKPOowZWvzF+WJV7j/JS//FamUX6e0jFOPIi8yl+WpfiS57hcykceyL4OtT2ug0lQ/kko80ju&#10;Mg7+QhneD2VZhPfTsXjJsQT4rvzIoWOVhvUuyh+XcVLdxUvf7pVuWK6Vw9FmbkgvZSzyeVqoOv6v&#10;zO+pLDhejr4DhS2XO1U9rKdlU0rxkByglKOHI7YKT+JfyjCp3mBSvhKT4krcL7/Q7470STr1A2FS&#10;20xKB9QP+Dacy/ap66R6P4guBDlU6IvlMWHigWMeAjjmGetlP+Wd9ABZx8dXGVZ9y3qX30sdSYZG&#10;0/prM+uAPMqn72WeUl+KL+tSfie+rAcyifaD+IAyL+sEjIPJ2XICpVxlWM/xskZhHC85pLhS58hP&#10;O1nN7S3zKtughNIC8SzTDvyHe297jMsFynrvFxZKvQDxehi+Jcr8kjEQCAQCgUAgEAgEAoFAADwL&#10;R5m5Jerv/4O/+8Zv/9Zvp//wH/53j/z6N76ZfuEX/1hOVKsu/6cytWzM4YJ/WGfDlgXccZIL41tO&#10;I0MJhnT7Rn7+VMaeTCaIv2eBuGNGl/0nP5Of/J5rmN/vg8GYxe4bK9zejKwEixteFO7WsHzZv/+p&#10;yiMvfxyWl100pJdi9iLX52EhTrWBhai2l3M3r/H4SWkkl57KI5JRD9oP+qZ04wSknzI8TpOgbxj5&#10;aD/C6lyEVUYZpyckHuPQ9zLtiKfVZULbKN0eKvLny7Dpb9W7vhPv3/aXQ2l9dxbPiu7KP6QqP3/I&#10;W+Ubfc8JqmQ5Dbx4Kmw8/VvFY5i4wl4d8H1Enr5CzgtP4iXziEp9eL0Ij+VVuCQlcj3sibcnfzxI&#10;Iq3gr7IQ9Ff7q6rCsC9WpH6pON48pgpnwLcqIxczLB+SPE5eV55j8QWBzFsl5Li7MIymnCq4X9oK&#10;3m8g9Dumr/vRJIx/l75AGf64EF+VUY5v5hzNO0rHO0Z9nDNKr28871XvMs2k+PIdlGHnW7zbV7qI&#10;y7ZXDcbD20jfM9HUORll5PIdFuk5KHsolz31p0o7JPKU70aZp4j6791ZBEZp7w4L42Go1BVQW7g+&#10;+JZj89+VIpRepDay/4bIesu8qLf9lcdMxZH4MoOHPC6/eLoqDVGKzy9EW7xI81EVtkBFOb3H84dn&#10;9S2Hq28eUNpqbg0EAoFAIBAIBAKBQCDwMw9ZCCqzwROF2yceAENbxniYvy5ePj/4X/6X/0/65//j&#10;v/DIv/W3/nb6B//wH3t4u9NLO7u91GpNp6n2jMetb2ym9c1ND09NT6fpmdnU6/ecQL/fTf1B3h3j&#10;R4wZ4ahptvIK3Wz4qoLZbuQYkL1fS73eIPWNAIKykh80W/XUbjfS9tZW2tnOu3PgpN01OlpNxigg&#10;Y5PCglZFO/9Gzn8/eO576dsSDOtlvH1nUAUZ5aT4/WQUSFca8gjLIArKPON5BZVVYlIe6q/V06As&#10;F8gYC8pygRsCJ8gK0DE0/l0Y5wVIW8qtsNJ1vZ9VK69Ji1HPg3vzCYorv09Kp5XnfJOsPEu5x/NJ&#10;JyA7KbOMCqNX9a2ynqUuhTIMSlmRgafiyrLKeGESL2hiGyBLlRwumHUnyQoU9r+rIsf5jsuy34p9&#10;MJ52kid7vC5DYNilXDJUfFTP8TAgfN962XPf8iqM89wPfDEJPMyuvlYjjy+VtV85ii9lKdOqXqX8&#10;D4P71Q+oXjxp23J+2N7eTjs7Ox7mm9qeOBwzs7OzaWYm/04A8dL4GkdZVhkeR6kPhcs896vXg9Rb&#10;KOu1H+5V7qQ4OWfGUepE4TJ/WUcevjDBw/lZ6nUkt73nz3v0VoL8Oe3oWzmv2OAyavgOxf0wkqsq&#10;rEBZL/HcT6/6Pi5nyZdw+b3kHwgEAoFAIBAIBAKBQCDgGCSZRJ6JHTN3W0kCgUAgEAgEAoFAIBAI&#10;BAKBQCAQCAQCTwTumJmamtqzY4I7Yza3Np24F4YdKxwdxmppCI9Pq9lywhPV2dlJPcsj4AHiiDI/&#10;psz+4CBy4n6YIfWdfFcJi1+hKl25SHd4DBCeJZL2eu7tYuUwxGp0duNALCZmdw6X+ve6u059k19l&#10;mSSexsn+Kr1Vjwtj4jsmlbFfueh2Ek1aISz55WkbJ30vSfFlOsBqaa2YFt0P8BHKfOI1SeYyHd9F&#10;ZXyJYVojdmSV34vi98Uwf1GWSHJCk1DmIw2r00Wqn6hEqdeyfJWluLId2JWgMPHj+XgqruQ76R2S&#10;XKJ7fetSN6jb87Ff1q2E2pu/78VP9YSA6qW6qd4K34v2pCNckEVW0mTsJ5Pey++TCJRl34/uBbgN&#10;yXhLH+P6UVwpw73woOXvh/vlG/8uHU6SlbbRrjB+P9RWAmnZRQMRngTxUjlQqRuR0kGq/7is+l5i&#10;v7Sg/FZ+L8sq5RKV8WVa0SQQP2nuKPEwMojK8kZp98o3CZP4WmnDPmvSFH9nlHkU5ikqUdYFjH8v&#10;80HiW/IXlSjjyrSBQCAQCAQCgUAgEAgEAgArwbNiKXDryW5ve/DP/un/kP7JP3nDI3/l//KX06//&#10;tb/p4bm5xbSwcDBtbO4YdTxuanomzczMenhzayttbW2n1lQ7Tc1MeRzAbgq4iB+qN7gAuTrKBWfM&#10;0JhST/Vadgplhw1PPmfDTrNRT63qCLRBv2t/de1bzxScjVoyDoJstBldRA3K7zx1WTXHYUGkf1C7&#10;jifba2/aHz2Tj3oaMFIhB9CzNCbtZ4gqjVsKKz8ow5MMYSWvEuO8Oh3aaNfDGFjREWmkNxnAFC75&#10;ljKAMi08+M5TZZb5ZaBUOkCZZXsKu72uOw9Ip7R+T4HCVRklf8kBSl6SZbwe4iuU+Uu+QOUNZane&#10;BcIyKAPVFagsdC2HaMmb9lD/VR50orSlLOJV5i/LApKzbE+BcvSuY82adSurSiv+YFgXS2cSeLgs&#10;VyjjSrnL+En59ttiKL36lKAwf1mwrEsZLjHeNmBSvrLv3YsXKOW/X9qafVbPKvuEvpflAuLLdGA8&#10;LeOVNIK+gzIsKG6S3ifFAdWLvOoDZbnT09PDY8t0xJmOkyzjAPFQWVYZVlnjupTcZT+UPGX+ss8r&#10;LemUv/yu+JJnqe/9ZNwP4qeyyjAg3OngoMpjmvbTmChlkHz7yWJvxiuHSv7CUHc2kMp04l+CtPBm&#10;IcMQZGLVgqFeb6aGEc5wnOKglAuIt/jzLrmGshhUVlnvkpfCJe9xvoRLnuTRe5k2EAgEAoFAIBAI&#10;BAKBQADU++mBzfgfF7KDlJB9o7RzlDaT0o7h1sC/+J//+Td+67d+O/3+73/HIw8fPppa7an00Ucf&#10;WcJmOnLkWOr2cGRkRuyU4ZJ/0LdIDCT1Biv+rQArlJ0pDntkw09+ZyeLG1Ps1cTxuHwBcGVUwfJK&#10;UrfAZrgh0oQlvd9X0+9aEhhknm60qSoG78wfGayiFu95oSoNSiGNy+VlefQ+GMkxxHjUPvmR13f5&#10;FARkgNovXkYqGoi66ztQwxGntNSFpwiQT/EqS/n0BCpTRDx5SQOkT76VKN/HvwHFwU9l3QtlujJc&#10;8sY4yNsefqStDImqL9/H6whKvkLJX3nEhyco84gH+SDC0pW+lVA6hcVTZSlO7QR48q440mLMLMtV&#10;WlCWq/gyDd9KfQB9L9N4Op70W0uvMWUf/DEq0fJVofyFHDk8JM+TeRH0sqyejPO8s426WLzFsQOO&#10;3XY8va6tvPOC7ziAMiv+KmXYG74fVD90DanuClPe+FgD0g/gm/KNk/iLlF6gh+zlPPZ9QvvcD0pT&#10;5gPiBZFGfW48HZA+wKTvqh88xbcsV3MFceqzZbnirfxKKwIqV3GkEV+I7+IJf3gqDXG8Ky8ESK+8&#10;4yh5KT9EPOOszMdT30uUsgmE9a5vkMooZRvva2WYdEoLxCfTKO5e8O8PnLYKAObSYQSya97N8pRy&#10;UQeIuo23C2WO1xvwHRBHGumRd6WXoxg+mvdUh7IsoG+i8jvv43reD5P4BgKBQCAQCAQCgUAgEHi2&#10;8dO6Y2YSSKe0ZdgdM1MzrTf+4Dt/mC5duuyRFy5eSv/hf/+t9Ju/+Ztpfn4xffGLX06DATtX8pFn&#10;9QYGrNEKbxmi8pFhVuvBwG08+Zl3ynR3d9PO9rYbYfnEalzUU0v11Kg1/Vkb8Hc2Y9asPN5Yvd9u&#10;toxPPfV7rNZm104/25A8JeV7Yc67u5uPXptqtytZG0bZAIRjiN07HM+GIciPaLOc+wO+Y5gQZRIY&#10;SZpM8G63mnuMQ6UBCHlYQc4TkIZvOvaHb6xIpw6AOHixGp0n6ViNTh52WBDmSXryYeDiXfk4ro4n&#10;5WVdjIxglE15ri/7Jln4zhPwTfXgCZEXQpdlPVSG0o9D+UlTyqQ8MtSV8PTWjiXPfJxdjpM+qAer&#10;+JFXxr6cNjs4SplL8F161a4A+BKnJ/l5qp2Ux2Wrwjwlf1lGWWZZFjLz5Bt8SCe9E0e7zc3NeTzp&#10;eALS6gm/8ToRDyFzqYvyCSEHfYo0jDHVwQdYNcjgWpKPWsodkrXdGNH/oTwmOVawl1pWxsy0tY3N&#10;HzhiiO/sWN/d3vFw2+o6Oz+fmtaG7I7qWJxVojq2zHSIY7aSO0tyN1Rv6iBSHHpV26IDkfqMdANK&#10;HYkf+ZRX3yC+uf7sCe4qvxB3/BsESn7QfuCbZBzvb4qTLKovoFzSqHyefIcIk4dnSaonPDVXEc+T&#10;OMKSBz6E0Y/4kk7HZBIGpBVfAA+gePoi8xflUYbqw1zGDhz48g2+ag+VyxOSfCUohzi+wQN+6EZE&#10;uYwzeEsmpZUOVQf4aB4WVKaeCos/4eE4szBlqBzJDQF9E5E+Uy6n/DaePn+3OBu7ZZpxjOeB7GUY&#10;1+9V80QxziQfQP+MGeavra2tYbvQdtSdd4g88COurCdppQ+1PbzUxnyDv/LxXW1BW8Oz1CWQrvle&#10;yiKQDl4Kq430+wl/3uEbCAQCgUAgEAgEAoFA4NnGs+CYyZamQCAQCAQCgUAgEAgEAoFAIBAIBAKB&#10;wBOHO2Zef/31dOLEibyzxAiw0h1Kg2oFMitTqz/sjGGVKaTdJ3lnzGh1PitQIVa64gVitTyrYH2V&#10;bHUMmmOQkh+HZuSrWeFlZVCmr4a1JFoZDeBFWSXIp5WwZNj7Oa+2HSf/4nmqfI8ZHJWmVcOU53Kj&#10;x8ZoNbXkhkjDU14zSCjjJD9h8dLqYoiVwkLJW6uJy1XF4qV096IyrSCZqMsnAm+uUq4cDSQL8eov&#10;47IC71NV2pIA6SfFA+qu9iz5CnxXufvpSpjEv4xDRhHv4qPvoCyjfCo8Tj8tlHVBDvU/wtSF/kuf&#10;9X5rVZOO1X6l7Kq/dKDvk0i6kD4AZWmO0hiESMNcRZmTIJ77oSwPHqqDiPjHjbLMEsSrHwLqib5U&#10;hzKf5g6e498gdIOu1Hb6Pl4/iDLUjqWOBeUFakO+Ky1lAOTWbwv9RGHyq70Ikw4eyg+JL1B5k0j5&#10;JK/3PYP6JvWRDiXnuA6UljDgqTzkl9z6LrmA+EBPE1xCRDLiyEF0RN2lV0hyq46E9Q1QX6isG2Hp&#10;R/2l1DEgP2WpPcq+wzf0X/aXsr31DVIfIV6yQiprknziUeaFAoFAIBAIBAKBQCAQCDxjqOwaTs8A&#10;3Pqwsn578D/9T/9z+h/+2f/okbu7/dQ1Ar/2638j/e3f+PsWaljibMDa3uk4gQZGklYrtbn8fzpf&#10;/r+yspxWV1c8vLAwnxYPLJhCjF9lDOnu9vxoI9C3Rz8X5Q6ZRh3jCgahXFa/l++fALV6z8rrm27J&#10;kDPJ8AJkcOGYtGYz5+fyYu6qADIIARnmclvtZ4TZ63DwUsaTeuTdjol+d9col0U5HP0CZPAp5ZZc&#10;pcEIgylHsQDF69s4qAvpgdJubm76ETMCBiehNFoBGbwEvstwBsgrQ1kZniRPyfdJoGf9SJdRN5oN&#10;739AOizrgi4EGd1KHY+Dest4B5QHlPrQd/UhUOYT4Kf8Zbnkg3AGYNwFtJ/6iPoCUFrSqfzyO/yp&#10;M98m1Uv6KGUrZeG72hPnqH3w8L3wcbcCljKUuhH8a8VY9ZWhViAf4KgzjjYDiivrVepCdRxvT8mD&#10;gZnyaINyHJWgjElxoCxLctfsjxzIrYb1E2uDx4nxti51IJR9o4xXWvU51R+U/YhvUNn3ywv94SN9&#10;zs7OOpVllWVSBnzK/ka7St/MV/Amj8ov85OHfgxUruQDyEQZJUpeJTSmSpT9oSxXfWa/75KrLKtM&#10;q/py9KfuZZskE9gvXu1lJVfPESbnsXTKcl9MLrPVnvZ75nbtd4yxBsp+gkxQqQvaQu2p9gaT9FKm&#10;BfAq+86kcV/2TSC9qI3K+bRsY+LHZeGb+GvMAmSCSK+4QCAQCAQCgUAgEAgEAs8I7J/9Mon8tI4y&#10;k+1h3IYxbscAbiH7i//Hv/DGt7/1O+kPvvMHfkeMOypqdb/b4Stf/Xr6+te/iZnRGFQGef+7Wkns&#10;RidjaOn54gYqI864z4Y3VkPXfPcN97vIOOPlmICk4x6ZvCPHOPRY0UxZxs++DwY95+el1iyfG6dG&#10;mqWOuhieSK8ovKoK8l2KoFwZfrISGjnfJCV6AXfHT4qaCCvT79+wcmScU/kQRh8ZoiQfadAZRiPC&#10;1IVvpBvqzd6hkpdAmHQyKvEODxmpvL0qveT6Z1LHgC9hxfFUHt4VV+YBkqmUjSco0z0O0NKZM7xp&#10;54p/UZ73Lb/ryKMcvPuuLHRWyUnOUj6rYf5e5aX9hv3I+6vp08I4D3EKtTEeoldPk9sKfs6SJxkL&#10;eLSR69Bk9z6Ag9LKapqe0bWjkk8gXMpVfoePdDDMU+RVWSU8XZXE6+gCG0bRe7BfPR4E8FYfolzq&#10;zJN49aXhd/sjp5vqwrdhG+8pFWFzG46QdZ/bIOs/Py2kihGEt/3nX+w75Tovk4Gnz18k3cMjpwc8&#10;0al0l2OJF6jzqF70DzlpHiekI5eh4l/qmPIZ9+U8wVNzg+YEzRfiJ6jNynjlpbxyToHK7xB8MXpr&#10;7pKMAJ7KR1gyKE78APlkqKc8AL+cJjsHcn7mHW9CJ76VuhGY9/MdacRnYmzBB+g7/HN+YjOfLNuo&#10;zlAuC2RezEtlusxjNGeO6/l+GMn/oPksnbJ8TCAiOulWCyP8N9ji+C33/lzVrdW03/hqHkRO6ZEF&#10;EZ7H4Hozyu3CmDUeNn+SH2gcqXbOx9qSvgPBD1571FbxypS/8/8YvojD4vL4ZDxTj9wnAWWjGvVb&#10;QF6fWw3eXvbnrvICgUAgEAgEAoFAIBAIPBOQSYTnI5pH7ouRzebeIJ3S7gnz19/5u/+3wX/83d9L&#10;3/rW73hko9lOzXberfGX/tJfTr/+638ztZrTqd2e9TjsFRw4BjCkOhXGj6kpjtbK+bd3ttLOzrZf&#10;/N+xJ8gOm7xadsrKmZnKfLc2t9P21nZqNjDC5ZXQvT5GPa1ctWetn+oNDDu5fBkCAUaVbLjLBjTA&#10;N33HeAcBHEp5twXKyGlLuE3mEVoP806z4Is84yvTJZf0wSpi7ZJhla9WpisfjSbDpIxSAN4YSYEM&#10;oaSDL4C3+MIL4rvylKvNyYMcZVkymoKyLOm2/F7quyzjccH7Wm4dl0XtrE4tYx7gm+ogvZR5kE06&#10;EkinupTfyat6aVX1fjpUOviojSQfkFzl7gN0DgHyK1/JQyjfxYt0KldPgHxQmafkWepDet0Dixof&#10;BvfyOI/Hoz/pcGNjw3dGAK+v9Um+aS7Y3N6y+WK0G8P1BcNKb3tQyVDqqqxLWV+1nXQFeCqs77Qf&#10;YVDKBZCl5Mm7yir1Wcoi/v3uyEj9uFDWu6xL2Q+1i6XsZ2Ud5+fn/cL7Mk8pt/pU2Ybl+CjjxWPY&#10;boayXB21WOqq1DEy8W28LhrL1IP8gD7EN5wD2oUiWQVkKHmV30u5JWtZlsY3kFzoRe0NlE/65F3f&#10;KVPzAt9KuR4U4r8Xd/Mp++QIlm5S9omYlN/qtdtNu93sTFO9xucoUMatrKz4GBdUB7VD2XdKHek7&#10;PFWf1dXVvXOFUdluZVqFyzh4K+2kNijLRy7SANWX5+Q2CAQCgUAgEAgEAoFAIPAs4FnYMTOyNAUC&#10;gUAgEAgEAoFAIBAIBAKBQCAQCASeKNxV8//7X/+/g/feez+9/da7HtntDdJuXtia/vT/4ZfSn/1P&#10;/3waDBpp0K+8OQ2OF6pWKvc5tkSrUbMnaGdnK21t5/tNduy5tb2ZuqxKrVYks3tDO2rmZxfS/NyC&#10;h7c2ttLmxmZit0y7lb9z/FlnN6+6bk1xl0ojtae5zyavaC5XQuNtYiXsXf6wykPFWfnd6m4bXxU7&#10;XBl7t3/KczyCWw2vHLfyeLjyirEqV6uy8ZrJc6aVwFo5DJaWlpyAVqOX30mvVd1Zn3k1OYBv6Ykj&#10;j1YHsxIZIk+5i0Yr2xUP/3JFseSWrCVoA62ELus1ao/Hh761TOaeoTqqLOoCKQ4C3LfDCv4yrtSb&#10;5GbFt1Z9lzoo66gV3OXK+rIfCuUKbuRUuTx5R+fSO3y08rzMJ75le5agzvAjTdkGkgX5IfEDpayS&#10;xcFjvAzLNl7qw+yYKduDfre2tuZhL9MI+dVHyt1Q2iHB/VXNVm6Dsu/pWDrqonpLF6CsF+OONKX+&#10;9pRrfNDP8vKyr/oHCws2L83Pe5h04zqEl8pS/hLld45ntAQeflwoyyzrorkCoEP6eBnHOFCfUx8G&#10;0g0yixe6WF9f37NbpfwuvQDpjvLEs2x76bPse+X4Un3KNi7vyVJdwKg+yDxqY+16UJ/QOAXUT3Wk&#10;TGSnPOmQ8tWP9B0QD5X5S6gsvqm9Sx3xTfXdD5P4Toozafzv8b52NyzdpOwTMZnX6prNg5tbe+rC&#10;7iraAajetLXa6+bNm+nOnTsepq2ke7Wd8gD4lvqCpGtw69at4e8f/Yb+Bx/xHG+7cZ3QhupbZRso&#10;H3VSvcqdPGrnsj0DgUAgEAgEAoFAIBAIPHt4FnbMeMzO7uagXsNQkQ0Zt24vp5u3lj08PY1Rbi6t&#10;rm6klZV8tAiXAk9NZ0Pd7m516XqzYfHZQPPWWz9OP/7Jjzy8tblhlPPJ/3FgYTEdPHDAw4cPHUnH&#10;jh738PrqelpfW09TUzNpxsr1uPX1oaH84OED6fCxQ2nxwGI6cCjnL40uVApjTGngwfgyMtBgfMvx&#10;MubsZ4Bx1T1K61FOdW49oAwZhQDlyjAkGTE4ymj67rvvpnfeecfDGCch0sjoeeTIkXT06FEP8zx2&#10;7JiHMVxhBMNwKWeKDNPgwoULTgcPHkyHDx/2uNJwi/ENIyqGMMJA5YMyXvoer5f0WcY/NtStI1f8&#10;qZPqhXEQ3SAnDhhQyoKRD+NxGYcODh065GH4IOuVK1fS1atXPW5v3xn1MxkJ0YOM96STgRL+KkOA&#10;l9pbOkHvaqMyf6kzGQ3hp/wlf/Et5SvD+l7ypD/oO0An/ix0O4RlGx8GD+OYuXjxYrp8+bKHS8Ot&#10;nDQ4dSXbPMb7xeykPXPmTDp9+rTHLVRxB2zOgEAH3XV279Kh2kv9AdC3Zbgf14uADhhv77//vr9T&#10;9qlTpzys9i51ON7PBeKhPXFG9UeaTO5Gyb+sC31fY3nSXIDemVMBceik1GvZt9DHBx984POL5grG&#10;jNIC9R309tFHH+1JW/ZDxZdtUOqQJ3VAz+gbMGblKKMeEBDfjrU/vz+gnMPoVzh1GNvIC8r8ArLA&#10;C5Tjj7jxNi1Rjh2hrAth5SGteI3zEcr4/dJk5HJL2SbD0t2LzR5M5nXh4uV07fqNPXrhN0fzpcad&#10;2g3QX+gD4MSJE8PfJIVLvZV60bNsD/rdpUuXPKxyy75X6kB8S1nKMVGWVbatdK3+BPSt5BUIBAKB&#10;QCAQCAQCgUDg2cMzc5QZRqzdbjbcjQODBQYTeMnYwUXlYsJlwKAUpGu8cMbIITM7N5sOHT6YTjz3&#10;nNORI4fT4uKC08LCfJrF8GnELprpqak0Mw1NO8Hf76iBOjt+BwU7XwSqmC8czsS3XZO3s7vr5Ibf&#10;Kh0y5kuL88X6rNDPf/L3kh4Vzgf+Y40w0pt262QjLjrGsIjBC8LBQLtAtAFGZhwBi4uLTjhPMGJC&#10;fBMvESDfOMEXgyfGWTlcKB8ekAzbGKsw8kKkxakBlfkwzMGzrOMnCcpFThnbJMe4HgD6Ra/UR7ti&#10;0Lf0AsSPeIh39XmM3BiMZaSXAVl6w3iptEByiVQGUDmg7AuShe8KEw/P8f5S8uX9qYB3+r3EGD54&#10;4KDTsaPH0nM2/iEM9W5sPXDA+zJ05OgRN+JCGGOJQ7fSBW2iMSGDPHqRQ0Z6goDyST/6BkmP0jX9&#10;gz6B4wgiTP8u+zjPUu8Kiw8kEB5+Lxy0TwoqX30EApKvjFNa9Hj79m0fy9RnnDT2cY4wZ0CMIYEw&#10;3yB4acxIx7SdHCK0D+XTRmV7SS7ySd+l3ku5JRdQvIh45aM+OGeQT21AGpWr9JpzJbd4gfGygPQG&#10;ld/LPgXxXeWSpsw3TqAM3wskeZB0jwPIjv6kn/G2leOznPc0hiDyqj3gRV50QZpJRDqe0hv5NdYp&#10;WzwmESifEGWJl+KUBijNeBuqLoQDgUAgEAgEAoFAIBAIBJ4k3Ir8q//Xv/xGo95MMzPVJfzbO0b5&#10;ImdsGdnpgWMmHz3jO2amsrFNBpBGAwNpnQ0N6aPzH6Z333k7bW1tprm52fTcc8fT2dOn06dfeTmd&#10;OnkyHTt2NB06eCAdNDp6+Eg6cuhQmrd0dQxbVv7iwqKvjJ2dnXFnADsYMNQ482YjTc/OpkXLyxYc&#10;P57MCCeLjlXb6XTcgYPxll1AbY4/gXcdoyCGpKan6/Z2Pb5usnvB4/QoMP4yyKJHGX1KQ5aMQegP&#10;wxQGLRkUWS3MzhaMjBjAWC2MMfuk6Y8whmtIx7zAF148cSLAT8Y0+GP0oq3ee++99Oabb3paDKYY&#10;X0mPvnnKYEp65ICuX7/uux5oC3iRF7moF7Kpjnoq/CTAjg4/Ss/KkOGPeiGz+iN1RsYSGJU5HkeG&#10;Qwx+6A0nV2m0I82NGzecr76jUxwxcoahK9oA3eMsk+FZpPYsDY3IwzdAPEQdiEN2yQCRXmG+oWPy&#10;izTmeMKDNEC6J1/5Pq4L6UggjZ4KlxiP4b2M0zulQHqHpmyuOGS6OmxjHEfMcZsL2ImCbulvrkMj&#10;dPryyy+nV1971b/Tz7Xinj6IzOqT9L2UBqnlYzmPKUj6lz7IIwLUjW/6Lqg9fvzjH6cf/OAH7pih&#10;3RlfxGtMqS3FEx2WvIHamXzqm16uzT2PE2qrkgAyEaaOPNXO6jtytgLG9IcffuhtQF1JK0JudsEw&#10;X6BvxgxjCL0cP37ceTFWmJvZhUOYuUtzEzqgjTU/yYFMvNpLcsMLXTFfCdIfskh21Uf1I0wv4xvj&#10;GScS+Zivrl275uUyZqmLnNqUK97ogboRpn1JDy/amDTwpxzkhofauuwH+i4Zy/xKPwnUQVCYZxl/&#10;N0Zj9t6wdPdi8wC4fv2GzYM3h3WlbWhbdj2pDcvfC57scqHPaG6F0C1tQD+Q3uHHk3fxhvQO8dvH&#10;byC85AhnnoUnQLe0j0iQ/hSvdGW8niLJryd1U5pAIBAIBAKBQCAQCAQCzyawBDyieeS+uLcdZ4TS&#10;5lOG3WI7Nzvnx5DJUAEkvIwVGJwGA4wclUEEg4cRjEhDLowtEGkx2kBujGvgMMDgkandYrXtiFoY&#10;Q4xAp5NX2vYw0hi5MadrfI16fYxh2djS7WXa6eDQwHAIYZzb2ENbW9ups9Nx6nXL1bNWmFfVaqmw&#10;vz8CCj7oAL1Jd/7ZCpXhqSTipUcZLZUPwiCFYREDF8ZFCEMX8RD5xAtDIwZUVrFjMIUwqsogK4MY&#10;eWQ8gwftBBGPfjGUyYkBD+0k0DFBELxk+OIpkiyEHztMt6M2HJHKBurg6G48TBr1U8kIYfDHsMtT&#10;8gO1ARgvg7CMiuhDu4rQP7rSsVHaZaQ2IFzqD6JN9F3OB4h46oc8KqskGTPhIV0AhScRsgse1mDP&#10;f5Xd2DH+/jCAv4g+7WPfCJ0iiztIrQ6qp9Ky642+53pAZxVtblnfgzazs4B8ygOkT/So3RxyytE2&#10;GhPwlQ4pV+0sXuIHKENtRv+HNDYgylKfomzyMo5E6j+PE2rLcRqH4lQnZNG8xDfqL9mhsu+RnvmB&#10;OqiNiFN++p10QBrmJ+Z86RL+GkvKD1+1AaQxQzuV4wdCNumQctW2yEgbkF9pCUsWtQMyKH8pK3k1&#10;P6o9JQ9EuaoDYdJSpnRMvHTAd2TWGIdIo3mcOvONdMoPyvDTCGRDh8hP3ceJeL6rHuN1KXXPN7W9&#10;5kO1BcS44im+46RyCGuOJL3aS2Nc/QciXm0LX/VDyUZ/KlHWg/ICgUAgEAgEAoFAIBAIBJ40fBn3&#10;P//n/8832q320PC6s82RWru+g6Xdnkozs3OJS/M50z9Zqnqt7oQRAzQw0nUx4Gy78WRp6U7a3Nxw&#10;o97iwnxamJvzHTJHjxxOU20uOc9H3GDEwyk0b4SDBoPKjZs3UsN4N9nV0uv6+/Ub14zvbmpbnhkc&#10;EsZvZn7Ojborq2vpzu2lylC7mdY3NiwOg82ahzHAtJptl11GReTGSIOTh4v/OdpMRmk9Pi7IDlEO&#10;x7JhnCuNirncHBZJLj3RC4Z9jhninRXqZ8+e9V0E3L3BymWMoDhr0DE8MVbxdB3euOH5CWOY4hvt&#10;goGKlcislIfPK6+84iuR5eyhTZAHwyb5MHZhNOPeAFZCwxNDG2ViZENOHEToE9ll1CrrhRHscQKe&#10;3IUCZEymXBkBgcKetpJBxkAZ9chHndmpgawY99A3dSYtcegYXcOrrBv1Rm/oFIMrvLR7QPqHVB78&#10;ZBSkDXhHv8iFMwzepXGSMPolr/cjaxfCxFMeYdIRVv3G22AS+A6U1snysmOMp7471JF5lOGCBIXH&#10;4wGyqT0a1NfmGeYAN6aarratnptG6PKQzQ/sCiMPTpjV9bW0anrasLlk2+YW6g2hG6+/EeOLcSAd&#10;UHeeag/KoS3YRYHO0SFGW9oMoENkQ8caG/BirHGkGjrR+KJvyDkpGeAnfcMTeeBFPtqOd9Osf3+S&#10;UNtRd+SXPgBh6shT/RC5uE+J+rILgt1MtAH1Kvut9Eldycs89Pzzz3t+8p4/f951QBugr7zTcdbL&#10;Iy95IO9rRuiPu4ZoA8Kap2gv6VZzD+OM8YcexQtZNFbZ0QGRFlL7IjdtwZF5yISstDP14rv6A3mQ&#10;g/TUjzrzTnrmNepAGnbfIDvyUD7faWOeyI0e4I+M8OAbcwtjmzpRFnVg3hTUXtLLeHgyHtSRY+ke&#10;scvl+6Cyc0xzjXat8K5+pr4PuE+KulIHfrMYy6o3T3SBvtC32kLtxRNe5KUfolPaiTB9gH5Fmbyj&#10;Y/oM/GgveNIf6Be880386RPISVvRf5CDdqEsyU6ZpBEop6xXIBAIBAKBQCAQCAQCgWcPmEYe0Txy&#10;X9zbjjMC6ZS2DD/+pdyBQCAQCAQCgUAgEAgEAoFAIBAIBAKBifAtBv/wv/mv32CFKDtQeGrHDKg3&#10;OFKrkdhxAuWVsqPdCXI/cV8Lu1pYrXvzxo107eqVfBxZj502O/n+GCNWsrL6lpWvrLzNi3vzHQPX&#10;rl31c+XZxcL9EcTdYTX08rIXNccuEaPpmenUaredx9KdJV817atvt/JRMuye4bgj7pnhThnuuYAX&#10;OwO0+pp6sP6YlbLyUjkmBzMeYMGy8rj3y55afasVuPKKQSobXSKX0hLH6mPO7EdHrPbVCnTqwapg&#10;rdDmO3Hiz+pjVnmzqljf0BNP3tEvK+VZTc5dHpSpVchavUwbQeiS9mM1MquSCbOynhX2QEerUQ/V&#10;paS7dPs4ALuKJ3IjE2Wgn2GfrEDdBOoinVBPvrEKmzrAI/ebTecJWFXNN1aJA/SBXnmqbvATT3QE&#10;qRz1cfTOu/IQL/3SrqzCp+14R/d8hwcEX6XhO+1OHPKqr9BvSKM2EFR3yr1nG+z3vYgqvxIWCQoP&#10;44tx4qOMdx4mk+RaWV3x+jLnEEc9uJvkwMGD/n1tbTXdvnMnbW2bPq3O6EV9GOpaeNfiVG/ipDf0&#10;TVuxcp58aif0RZuQFlAuYemQnWGs1Ecf3G9DX0fX5IUvbUAfgSegXL6r78GffgOvsq4WyM8nhPH2&#10;U7lqe30nXn0HebVLhXqy4wX9Uk/qKD0rD9/gw7xBenTAjiR2VpCGsQLBl3f0DB/tLkJXfGMXBPm0&#10;u0VtQ3r0B1/iIXZaQGW7E6ZdIbU1eXnyXWMOmelP7LaAL+VRV/ocOytoS+KRVXUkPzxpPwhZGNP0&#10;JbUxceQjPWHqA4kHctCfIOQgP+Uyj6BjMN5eei/bajJyu1JWibvz2Pd7sXkAXLd2vX37jteROlEX&#10;5iHaUf2DJ/oU8XvFbwtp+Y2Q7tEbQA8QOlZ7whsiTjpGj+y8IS11VTtKx/BnLqQdyUebEw+V7U8Y&#10;+ZFb86zahu+8g1LvlFHGBwKBQCAQCAQCgUAgEHg2wb/qn/S/7B/UdlDaHsqwW0z+zm/8V29kY4YM&#10;lxjzs4MgcWSZVYM4LtPHcIHxBOMGIE29iWOF+xqyIe/K5Uvpwkfn/aih5aV8lEs2am64EYswRhmM&#10;K7s4e/p9//buu+/6Bdxcmo9hbGtr0w243BODQQinzMKBA1hEU9fybG/vpI8+upDeeefddOvWbTfk&#10;4sTBmbO8smK0ioQu68bmpmXjouap1O31iPZ7dXIdPRmVUcBIf+9FmWISCdSpXxmLSkMPupORErl4&#10;YszFAInupN+33nor/eEf/qHrCMMVRjAMqehPlyLDG+MU/DE8wZ9jdziSCR1jtIIwSuqYFx3XxBE/&#10;p0+f9rwYD+EpQy1pMbRRLoYt2o9yCWOU5Yga5MQpw7vqwxNSvVy3jx3Gs2KLDEDlqrzyqW/0b4De&#10;0AN5dRQc39AROqMtqBdHGWFMVT/HUfb222+7HkhPfozDpV4x7KNLyiAN8eiTdIwrdI1eZaCEt8on&#10;H0ZuZOAb7/BGjxwfRLk6mot2Jx6e8EBm3glTZ2TjWVIJ6Q0MjzKr8g1RZClzExYJCpfxCjOWna8R&#10;9bc3/854pD8hN2MdPRy0vjS/MO/fGddvv/O2tUs+Zgq9oE/pe2XZxvfSsusOIh69ySHDOECftKuc&#10;APAgTH7GBf2bMHqjrRkD9HX6C32AOMqmLdC/2hIe1AnZqQO6U3tQF9qD76LHYCe/C+Ntq6fruCqX&#10;eiAPcZqHiEM+CJ2pzyO7+h46pI7EY2BHv+iBOuJ8IZ606Jj08CYd8wJp+YZu+c5cg/5U7ptvvunz&#10;GrpGl6TlqT6NnsnDXER6+gVthzyMHcIY/yH6BuVA+k67wovyMOYjL3XjyLV33nlnaPAnPUA/6Io4&#10;xheyAvQJP2ShLG9HA/Kq7xAuL7wnnrqQl/KJIz98kYO5Uijb7X7hEbIM45iYbjzqIXHt2o1009pA&#10;Y4660dfRicYD7UvdeELoAV2hF/oDRFuQD10wh9Lu9C+NY/SlcUU9GIv0NfgTh95xkuKcUT9QH0C3&#10;8KLPkZc2Qc6SkIXfRvoR/UB9SuOhBGURD8GPNgwEAoFAIBAIBAKBQCDwbALTyCOaR+6Lu20yk0E6&#10;pS3D2fIwSKlRb/guFYiw24CM3LCyw86WQWo2Gk716o4PgHED54qxdCMX1GyO7vdotbIhZG5ufriq&#10;emZm1g0kEMY4eLjxEF67GL1xCiEoRncMJKIsLjLJ8IKhhjttoJXlbChft7iN9XWnbDDLhOMI4wwE&#10;4OeKqOp6Fz0mUA71hAhDGIGoqwhjFPUSSIORCsIwjxMBZ4F0KEcMVBqUMIKhF8rCMAlh1MJoCmEc&#10;1P0JlAmRRwQv2pDylJ88CmOw5huEXKoT+SBQhp8Iqvahz9FXIe48Is4dASJkqAg5qVejMZKVO4zo&#10;ExD9hL4j451IfRpIRzgwKZ07inBWQtxvdOcORkZW82ej4/r66B4FnIsyIovgpf5IH1A86TGAQrzT&#10;RrSp4tROkPdfpKn6AkR7lO9A6aG7QJRRTlmhivu4UHbuA8LxAxGj/t7rjpyWkqtr7aE+CVH3Vqs5&#10;7HsYaLn7BdLdRqSTXjDCKgyYdyAMxDgieWr80KYaM5DLZE/JglxqG+7XgnBi4diFZhmPC4tOcybL&#10;tJUDsZOvxvxJ/4AP/PzPI6v0gaH5FNAXgOoJNJ9yr9fMzLTVlx1b6G897Xaz0xFi7kF/jHONA/TE&#10;OBkfK4yvcZQ6BPAjTv2cPJpLmKPYjYMzTHlIo/YkrL4DuNeM3VUnT51yOmRty11oEO1DW1kVvD7Q&#10;jo0ZdlRCdcq1Njt85HA6bmVCc/Nz3lch7jNaXrFxbETL0dbwY+cWtLa+lm7dvu3UMXlalGfzj/rJ&#10;msnLQgFo1+oxxTxp8o56wtMPjYHyd0gODkg7gAiX86WIfOqHzGc4WeSMGSd+wyHmOI199VUgGZjL&#10;xJP+obTIpbEt+Ug/aSxrHIgPBDRXUhb9UvNmIBAIBAKBQCAQCDxJlLaCh6W7MSnVo5Aw6duD0CeF&#10;SWVDEzApyaQ4cL84xU+KA5PiJ8WB+8UpflIcmBQ/KQ7cL07xk+LApPhJceB+cYqfFAcmxU+KA+Px&#10;5benGG5N+6//wT94oz01nWYxarXaabfTTdtbO26o5fiy7WrHSjbQNbPjBkO4AUPZjhvZ6mlmNhtp&#10;fDXt1auWh9X+M2lhYTGdOnkynT17Li0uHnCjKvFTVubQ4DIYpMuXr/iqWo6YOnaUS8Axku24Uc2N&#10;eAscZbbohmlW3GOse++9d9NPfvITXzm7urbqxtmN9Y18qbiF2ybv9PSUpd0y2aYSDiIMM9koOeMN&#10;xe4W6jpO+a+9mBC1D2rD49uQHb3wFKE3DFEYiwjLaCSDEHpgVTD5MFiyuwXHCpcqazW/eCoP+VlF&#10;zO4NDNGf/vSn3WBFHozZPNGZVjRTf3Qp4xhhjFzw5ztHnfGEP+1PmIu/uQCcNsRhQ1ogAxeQPE8C&#10;GEBxwphm/UlfbDasD9EyPvDY30Wj8qQV/Isb6BrNhhsIl5ZYFT9w/dH/qDfH6F2+fMn73qlTp72v&#10;o2MZHmkLdsSQ9uDBQ+nYMXSZHSa03YcfnE9vv/VOWrqznDhKDz1jkCQN7zgrMWxjSJQhEh2iP9qN&#10;HQLs8CBfljEfm0b5GEC1+wAjNXE4KoDkhDdy0k5AbaYw9Z8E+qj3UwvLaJz1NqISk+IVHsYrYIRB&#10;Gtl4Und0gr4w0mLg5kgy6o98TUuHAwcdX7K2oL5nTp9Jr37m1XT40GEPv/Tii/Y87XPSbdMZvNSn&#10;6cfohzD9mP6Jbs6cOZNeeeUV16P6N+WRj35LHLqjPOYugJGXvPCn/basHZmv5i0eQzvOgNM2Dhat&#10;v0A4aLJjwMal8ev1cfzhdHJ2bvBHH1LN4wDtOk7IC1Ev6kT/QJ/onriW9cPpKev3Nm+wSxH9c+zj&#10;naU7/t43mRs2noCcJeSH4Adv+q4cM+gOYtzQn2lLykGW0oGDU405iV2REPIwJ71o7YmuX3755fTq&#10;q6+6/hln8IEvfZj2pHz4Mld2urvuKHnJ8nz2c59Lp619cYaxy5P5nd8mnKY4X6Zs7sc5cunSZWvf&#10;q+4gPXLsaDp77qzn//RnPp1OmByrViccLTht+L1Zsb7Erkva+qil7w/67tTZ6ez4TpKrNh5v37lt&#10;ZfbS9Mysl9llx6kRDll2b8KP+fnAoQPp4KGD7uChOzDa0A9Qu00K343JY/jutJZuUvaJIOHddPUq&#10;O85uWdjGsNWBMUwb8hvCOKKtaTfmT4i2kgONMGk1zthhw/zFbhme5TilL8lBQ1/VbxL9hrmVuvHb&#10;R9/hHYKndneSlr7z+uuve/9EVsYt/YdvgHdkIo40cjBq3lH96GuEqU8gEAgEAoFAIBAIfGKY/M+y&#10;e9PoUWDyvxk/HoqCPhbfMv/9QDrsVzw/TlmT8kwu/66SLDApTg/iJ8WVaSfF6RFlffJl8SzpSWOy&#10;/eZukE5pyzAyBwKBQCAQCAQCgUAgEAgEAoFAIBAIBD4BuGOmXmukmgVZ3e0rvKsnxCpS7WphhSnE&#10;ymWOv4E8P0fA1Cw98U4DP5YMYhU8q5jn5hfy02h6mhX+rFyFpow/x5+xWj4fh4MIyk953S47Snb9&#10;zpbBoGeyDlxwaKrdTnPsKjA6ffJk+uxrr6XXX3s1vfqZzzg9f+6c776BFhcWUsvqAiFvr9s1WTky&#10;par0OI1HPSSUjd1A3GsDqV4IwC4CiHrntL7Xw4l4Vt5DHI+EHlm9zarrTPO+Oh/iKB2vUEUq01ft&#10;G8GXFeYQ8awI50m5kB/7M/xD+fY37VnJgtzkgVz2Crkc6mKBqmx4Ccr/uAjQJ0VE1gZWJlQIPPxu&#10;cNGMfDW0EbunWPEN9a3t2ZkCsWuAo7Toy1NTbSdWT0srWZ+57TJrdqGwY6znNDe3kE6eOu30wgsv&#10;pU996jPpM5+mH2Zitxg7jqB5Gwt5BTeXkq87sTNNyCvQp52QW0cksfMAQi6OA4QYQ1mWvEMj79Iw&#10;iYc6oPblE0grOW5PWp77UYXxqPJ9nNDXrukV4r3etD5nxO4l6kafGerV5xRkt5QkNriElYDa3eNk&#10;eZmTtNtnWJsqLaQj7SRMmS7nq/5YuMrtc5vvLDG9ar46dPhIeu7EibSwuJgaNg6h5dXV9MH5805c&#10;lL66vu60wap+Gye71rcYKVA5rh8XabxBvEtu6kL/gABzXKk7r2ulH3bNMH8yDti9AHFXmErRMXTM&#10;P+yGhDgWjN0gELtHNIfkeUTy5D/MBcNj7Cy+x1yLDLSdEXNa28YZxHxHE8Cn2Wo6kVbzJvOM+okn&#10;NGJM7to3aGBp1bcIcwcZzxpyGfUsreYw8lI2u2ykzywTdaD8ltcZQh6+79j4XDf9QJoHoaalmVuY&#10;97Rq747pnH4A2aSTZmyu4Tu6d6p2T4mkr/IP9YXKuPxHrZMp5x+nR+9v7HbV7hER85HmTnbMMI+x&#10;c+/QocNO7HZRpehimo/UJw8cOOg7X6Bz555PL730stMrr3zK5stP+05FdiNC8GKMQ/Rr5kd4IhfE&#10;+NSxgnmHV54T1PdJq2MmCbPTEsqymYYsLF45PoOdVnknTRURCAQCgUAgEAg8SfD/nc8SBR4LJqkW&#10;0r8pRZPSiEAOT479OLT/n9HX8TwPRPwDayxqf5r4j9wJVL6A8n2MyvIL8K/XfeOK+Elx4EHzgyjL&#10;8Aj5wcOk/aTg5X8MlPncevff/aP/+xuNetMNG1SGY3u2t7MBy40gbS6zzkYyjCTUF2NLNnBgLMlG&#10;0tzZB+kil/9fvORGjsOHj6RTp8/4sVgcKcSRP+3WVKI8GVY4Rg3nAsdJcdzJgYMH/P4ADG8cT7a6&#10;yoXn3TQ9N2P5570CGNmhLYyJOztpfm4ufeNrX0v/6S//cvrcZz+bPvvZ19NnX389vfDiC+m55ziC&#10;5Vg6sHggTePs8Ev/MRxhtOnfZdy9Fz0wPEM2SFKP7JTB4Iax2v6yb81WdrgQxpjmQhkRvn7jRrp1&#10;+447Y44cPWp0LB09diw9d+KkO7k4Ugld4qDBqAh/ntdv3HTCmMy9C5SdnTozbmT84MMP07vvvee8&#10;cCI0mi1r720/Go525egf7sqgXAyxyMOxPZevXE6d3U6+l+HEc1i2h44j0pQGWL452X/wzLp4NKKF&#10;rBRjaM9qoua9YcQf3r0s/qqIfskRYt6vLYIHDr5ao5YWrB9xXM6lSxfT0nI+Bo/6nTl31o/GmZ6Z&#10;9nKzITili9YvL1287H2aY8yOP3cibaxzxxFHc/WN34F09uzz1sfPpS9+6cvpm9/8+fS5z30u/dzn&#10;fy69/vpn/dgmjns6cuSo85MjRvfJcEcNRkyvlY05jvXhuD85cW5bX4Bw0ODk4Wgujh7kG+ldWAPy&#10;MQx9PFZxPInL76Y/2suUIUPlMK0lUq79yDEWUcZ70xQkwzqECBjg6Y8cC+XHFJrOtzs73k91lBHg&#10;qKKlO3f86KTjpm8wY/rgWCKOr+N4JBxqHGPn915ZHXDcchQXBU3ZfILTgToxN0A7Nq9xdBdH4HEv&#10;Vne352F0zHjiKMUrV666Ds89/4IbizmGkTtIzpjO6yZ3x+YMjPHnL15M3/vhD90xg2OAuFWbi7pW&#10;3sD6PkOcdnHnAPqudG0vj4VwIKBLntQbBwxzM0Zp+gRHMyWcGSYvjhccjhw32TRi3jQufgQljnSO&#10;nbzw0Uf56Meptt+3QoLDR2wOMaJtmDtwCF++csXnDxwzvDM34URZWFzwo8O4c4Wjw2jrre0tf0fO&#10;g9xtZTr+6MJH6dr16xbXMB2fS2fPnfO5hvme/FdMFo4A4zcnO51beQx6nbNj2Z0uJuD84mKatjy8&#10;r9v42aEs+paVu7G1mQ7aXHXIqG7lX7hwMV203yTkOXnafouqY+go0xinGzdv2jyw7LJyNJnfVVPN&#10;b8RR3xs3b3k58EAO5vHDNi+fOH3anTGb6NPkXN/cSCs2n/B+4tTJ9PyLL7ozw8eq6ZGu4IsZKvLG&#10;qEj/szvpzyid/bWHRvmH3++OfCjimDDmJfpwo8H9Qu102n7Hz5zhGMuFxJGkcqJwxCbz2vXrN9JV&#10;P8K0PjzajrGEcwSezJvP27jCAcPRYz/3c1+wMfYpP8Lutdde9/8/4Pg8/p+Be7qWlqw9bHxTFk5o&#10;5j7mLOI4Co/5EmcR/29x1NqB79YsNue3hsejEYeMHGtIXUhPXeCDswlejBm+Ede1dszy5vE7rpef&#10;LWIUBwKBAPNB9f8wTz3FvBUIBADzwbMyb9m/B2zueqZmWQLPBBD02dAs/4bcQ/ZvRH/yfexbqlms&#10;svLwZ7bjZIz+3cjjXhoYtuc4KRMYxltq4hML7yiDMum7+TkikvOnyDqMUzx/sEmUf3hXXJlef8S7&#10;JIuzwDB81/eS9GdvPPi4cfvFg/G4/eLBg8TtFw/G4/aLBw8S96TSAuUpCTxI3MOm/aQIYPObGF88&#10;nUintPaUL8KH1hCMzHEasjJUcTlmT6I9wFiqFf8YQWT0wGgCAYV51WpvjCQY6ciDERHCwKhV1W0L&#10;Y4T1uPaIuPcG4hL3O7dvp9u3b6Vbt246ra2uukEWwkgpeB0kzBNBobcCwx0BYyAOHWAYgggLvGPA&#10;5zx+7fDQ/Q2Q7sqAMIqhH/LoLhMMbDJUsRqY7xijBMKcva/z97PR3qa2SlbvMBYH8c7Z/SXpjhzJ&#10;rXzQ4wedpqAKuXPnTl5iJAfPvAKdMFQmZScNdybwJN6/GUmv9OnsLKFfs8vL+lylLwigB4idBzgO&#10;MG6KaCMBfauN1C7ITfkQRk0RZcOL7xhAIZwTTwtG2pxMeSdCJpSKQRvS8GBu0Ip8dKIwfRE9U3/6&#10;L8TdO9xBAnHXBM4OdjZpFT+EbiD0hfEWIi9tQLsojj6hsnz3jqWnjZl73HBrf9Se2ztcHL/pO0QU&#10;h/zky5R3vmUyXta+tHHN5i+IeksfjxPq2/nPBP5WrjBMa4kUVj/EGZZ3QMz7u/o8QI+kk65cX6qf&#10;fSvTMj/s9x1i7uG7xhFpJAtjgbmEsOaacRJIAy92r9y+ZfO90erqms+RusOIulO+iHGNUx9i5w5O&#10;GJwt3OsEbWxuuAPId8HYb4n6EbrBOcPvEv3RnV7WN3EuZsoLGtCbzwdGOX0m0kiGZwnIS71wcnjd&#10;qKu1ndpC7QvUvsTrd0S6gtAjY5P0uidGDumSiGee1FypclWW2h2ijTUWGdf8JsJD+SWPZBXxPo6y&#10;bQiLAoFAIBAIBAKBQOATx/Af9wqUVGJS3CSU+UfkVgr7N9aQhPy5gl7KyPE40ePCY/q32MD4PG7R&#10;AoEnALfO/+N/+N++wQpe3/FgYLfM9jYr+q0j8x9GEZaAGzFEePcVvxae1MeXlrnYO19SjnGZFa8L&#10;rEqfm/cMrGLV7gCMLUTyxLjCsU5HWOl86JAbgjCiYcjFyMVRKAeNMPawm4PdLxsb62nDymJ1PCvB&#10;ueQfh8zNmzf8yUpyji7r7Oy4U2dmZjqxSJmJhzKpxZMxwqCjbFDK+sq6zfXNOpTBSUZLGZx4svKY&#10;i5KVljQYnDBoZT1lQ2ReFdx1XcEbRw3x5JFRWsYw8rATge9czszq5Myblcgc4ZWNaG6MrAxsQI4g&#10;ysBxwHeMqDJ6IS9l8wSTjF+PCm8n+0P/qdF17IkxnbKQnT8N+iRh+jLxJoZ78y0xO2WQb936C5ec&#10;Awx6W1ublrbm/fT48ed8Zwt6Ib8b/txY3E8r1qe5OBz9nDx5yo/j6Vk/ZkU4ekIfXBJPW6B3d7iY&#10;ztbWVl1/iE5etQuyEE870y4ccfbCCy+4HPl4oLzKG6fMe++953GsLmcHCW0nQydyingXyjBQvxMm&#10;p92b5oFA1nsQTgqM1zgsMHpr5wxGdXY22Ch02THAclk49UeftA39nTC64h3nihwzm+sbqWFyH6pW&#10;7ONUoF9ChGkH+n5ul03vv/CgTdV32ZEE/wWcEqbPW7dup+XlVYub8t1m7Exj9Tw7epCVC+LhBW92&#10;Q3Rt3GB454J8dtUQZgcbO5ncqNxuubPGVYH+LSDVPC74uDM50COM2U2kecXLsqcM54AxwjwJqAdg&#10;54wxykc9mj7gCR0+zE6II8NxTZ1oA80FtBe6Jq3aTuXwXU5HfWfuID86pJ3oy+ThO+mR9fr1686f&#10;OshZxDdIhnXGD7utNmy83b6zlJ2gS3f8N4edWOxoYQ44Ym146NBBz0OZ/I5wHB26YkcLvxvIh2Pm&#10;lsm1vbPtaY4eOZpO2vimbHYFTdtvDTut2JmEQ8kdMNViAXZjUDeOQUThzKGUR19g5+Fzz50wOY74&#10;bxC/Pxn5d/RpBrtV1tY2vM3ljGbeYU6iHWgPvtE3INpQbUda5kfaV0445ivaAOeqHCf0P8Yk8RDt&#10;yvjkO3wIMz4pk77j7W7fKI9+BC/SAL7Bg7FNmCdATuRmfiWMbPAsQXtpzAAfO1X4Zxsf4/cgEAj8&#10;EYT/30QOPvWIeSsQCIBnad5C0qf/3waCz7LPjGqfnX4wKERVMFP+XSPMv+AVP8Ko7+yJr15G6Sf/&#10;Puo75Jz4d1AR5xhGiEd/+I1/Mvk/mzxCgWFEBYXLeIWhSTXTeyn3pDpYXJntLlCfuv+d/4w4C/eL&#10;U/ykOHC/uP3ihTJO8ZPiwP3i9osXyjjFT4oD94vbL14o4xQ/KQ7cL26/eKGMK+M/STyo/aC0NZTh&#10;x29BDwQCgUAgEAgEAoFAIBAIBAKBQCAQCEyEL+H9RxN3zOQVp7ic8OL43RXsmiEKz0616lp+y9J/&#10;uba+lrgzg9WprHRltSx3evC0zIkdCFxsrDP28RHBk3yblu/goYO+CpnV5qysZTWur2y3OC7j9uPL&#10;7J0VsKygZYUsK7DhT5mAPPBk1bN2F/Ct/A5vr4vR44fXKgcrqEye5Spd4rQqHRDHamBWcyMvOy1Y&#10;dYwOqDPQ6nF48Y00xKEPrTTmO7wIs7qZMCuJKY/VzKyGFz9UQDr0CD894cnOA1YjIwsr3GlTePEd&#10;ohwISK7HDWnTL3S3OvOHCOTIvS+Tadj/Bta1TJbcvkrPPTJcYI4+WLGN3qkX/Y2dXazOJgx8Nbjf&#10;a1Dz/kw/4+4Z193Ro6O+OdV2/vRpdkm02SHCMXxNVpbnVfIz1dFGpFdb004Q5bOqm50fWtUN0R5a&#10;UU6ZEPFlP0e2rAPpYm/cfii/j8JZb48b4u/6rOqOLqk7fYU6U9fcBoveNurH9Gve1afQOSAOHbCL&#10;jrtCyA8fjjQk3u+1sfZlDmHXDuA7BC92y7B7Dj6+M8LK8XtBTNf0/SPHjqaDBw94OwKbsUz2rrcx&#10;fZy7WVg1wk69488d910Wfpm+tTFHLmpHoTW4JbN5RnOn6Xi42GQ/TGy6SZEwsp5nZUgvvmNG468q&#10;yOeX6jt1z/fd5PZgXs+67lbjnvtV8q45+iQ7QsQb3bHzDr2iM80h5GNHF3ECaWk/8sKLvk0a9Es8&#10;fVg7GWgDzTfMNZrPSU9/oD31Xf3eOpX9duT5k51zw2MvrT28HkbH4W+/JexWYZcmbcLcxTvgeDN+&#10;SwBdFJnZhXnU6sROG/hBXhebN9l9CX9IZR2y/gdP+gUgjnJoA/qG19v6Z8v6hvoSbTaxiZ8isItv&#10;e3vH9a36qo3ROTphHNC+EHHsAKT9yEPfUNuSlqd2svBOe8LX2890VfIE9BH6Nby0Y4a82gnDbyNz&#10;I6AvwU9tot8g+PGe+/FBjyeNj99qzPBU+YqDAHE/23gyvweBQOBZA3PhszIfxrwVCATAszRvIenT&#10;/28DwWfZZ0a1T3s/KH+zCNMPJtH+tZBdYd/vFT0Y7k559z+HcoGTeao0kaBwGa9wGTcJ4zoah8Xd&#10;I3u2yNyLfyDw6PB+NqGbqceWPdfv+a7Sul2uGmT+98bqzqDZxLCVDVZLy9xlsuZhL6POpbj91DPy&#10;KHuvVwZn7I0DyMK+Bc/AJeUcCwQwrGAoW1xcSBg6AUYXjHtg0O/xl4c5ZotjZThWiGN1gM6dB1zK&#10;PDs778fIcOY/IA8E4AuVBmAMYxiJAAYcGQ+VBuOLjEGPE+ikUq8D4w91Vr2lF1AanGQMunDhQrp4&#10;8aKHhVJWGZkA9eM4JYBxTE4djGugLIvyqTeGKgxnYGcH51bWsYxo5MHYBThuCwKlDjGW4aiREQyU&#10;csnw9TjAjw6a4XL3fi/zxPi553ggS4ABXY4ZZJG+MJwSv7LGMXtZL9ITwOm3wJF7Vic5Zrbc6Zfb&#10;5c4d9LriYY48e+74CTcyq29y9I++c2wel8tPtdFjPjZHTgeAvpCLo+o4lgtwhBqXWAOMiegfcIzZ&#10;hx9+6MecQYL6CU8RfMs4IP3fqx1GaRmH+6f7OCjloo+r/2PAxbBaykWfhADzAEdUoV8MuqAM0+/U&#10;h9WP4S2jKrqFB9jZ2vY2wfkCAdoZAoq/eOlyulIdH0hb0ScAl9hzdNZuz8ZOxZ93nHzg9Jkz6dTp&#10;0x5uNPPdI/qfKFC3PlvP2dxJI/P8JHgyZRyCiPHIiqGB8ax6t618HEMZFmfZ0DvzImC8cJcOkL50&#10;VCGo2zfu+gJcyL9oc3Y5X9MmfjSfgTZQn2augORwA4wt2hmQFqJNlL8cE/R3iPHAMVWA9tFcU/bp&#10;5RXmtvV8HJ61LWi74zPPcTLQHz1yOB05dMjjGMe61P3ChY9sPrtierJxZukAx47hdAXH7DeD48cA&#10;7c28ccd+0ziasIwD+SizA2ljy+aCqm/ym6V+evzoMT9SzZ3Elfy0y3hrPm3Ix/qt+NjV+MVBQhsC&#10;/U5kp15ub36zdPwm85l+d/U7wO8Zx50BtbdA25Zx+p0C9AN+d8q+UZYlByGyaUxrjgUcq4ZzpkQ5&#10;F1EX/X5pLJX97WcXozkmEAj8LIO58FmZD2PeCgQC4Fmat0xS+/fhMzXLPjOqfdr7QfmbVYbt35kS&#10;2//Jef863L+mD2Ljud9vqH23QvZPJSkKafbIX8QrPCjjJiGXmTGp5DKu0FuFWt/+TTe0vtyvrEDg&#10;42OS7WCSLba0M5S2FrdcaMeMVvRub3XS1lY2LCnjnh0zbmWaYF6sZMHgQeEYxyAMOKxOlpEa8N15&#10;5zcPYxQhfnZmxg00GFY8jZWVebBiejrfWVF9kxGFbzLIkZd3DIUy6pCe7zwpQ8px/kZPBpmvyqB+&#10;quO4MQhCNojGwdhF3agD9aFehLMOcv2kWxkwyTfUa1Un0srwTHrphfQ8c3m57eElUjl8pz2RhTj4&#10;8ER2wuKhMpFBZT9OwBEatRtd0MqrysJQqj9yzkgmwmRGNr943kAdJa/rpKoXdW41WzDMfd7Sj/SK&#10;PrmTJN+z4/3WhoF2xSAP/dwvAG+3TD/WXlXbSW/oSjoGPGkLDNTwRCbpkzLRPeXjhMhljvpTGS7j&#10;njZQj5KQU0/6kfSBjtA/8YwHkPvn3kvF0QNGWMY1pDyk01P50TkOZ4zwpCWv2oMw5fPOk51UtDl5&#10;5qxNmIfy7gp0a23FbihkMIInMtO+7PBjDOIo9J2ENeppfdAN0jhlrA+5NN4NnfaD986HbEbpFVD3&#10;4Y4ZA6xwJDB+eaOPoiOHPfnjc5L9oT7okh1gHjY94GQir9pL8y3ppE90B1H2pLTwIh1PtQt6VJzS&#10;aK4hv9pIY0ZlEB6WQV3tHVm41J+7gtgp4+OY/MY/74gx/dtAJb/fN9bZ8d0v6gPkZ6xybxnpvU+1&#10;tSMtEzvnKBM56Qe5L+S0M9PVuDSCP/Xh/iMcZPNzVgfjz08mfIQi+FSCHUZISTt4nY3QEzpED7S1&#10;2lvtjLODMOmYr9AN7cO3zDM7QtC5+g5pKcPHVRWmDL1D6ic4wnF4US5OXZxC8Jdz1p2pNg7J432g&#10;4kcc75IDGemH3u+LuugbcUDpf3aR9RAIBH7WwVz4rMyHMW8FAgHwLM1bSGr/rqnCTzs+zr9Vf3p4&#10;yvtB9W+ODAtX21/UH/ZIP/7zNvbvFC1iBp60eMnBvenHXx1lGcP8ReSkPGAYT8BoUD0dw4+GIn6Y&#10;poibiKJidykBjMUpbRVdq+6X0du9ywoEPj4e1HZAOqXdE+avu3bMLK2lO0t5J4Gl9CPOyh0zyd61&#10;Y4ZF9oxX+r6PLwPGTSiHs6EDgzZHB5VxoIcxlIuTDcN4I1XLjYoUYmg0WqnVbFdm9xFkVMHwg7Gl&#10;5M83DD3jIB6jjtI9GWS5UDblYVTSSmoMRRicgFa0yxgFSEc84AmJD6COEMDwpJXMMjixW0Y7ZjBq&#10;wVthyih1xOX/EFAc6ZERsAIcAmU+5Me4WcpS4nHqdvhj430h8x3XB+XRV0b9ZbRjxo2yVnfvT1V+&#10;dKzV3nlHDf2Co6ByHqUDZb3hCb9yIGHI7PVyubQVfXGASisWvlOh6oc8IfEBpSwlaCuoXIVPnVVv&#10;IDkkCyjD49i/Xe5uw0eFxiNAplJuUMpS9lPlK3cllfUmLVTGlfzRJW0A2C3T7ezu+U45Kks8yjw1&#10;5riq72xtbaftnU5q2BzZaOW4Xeaaql5z83PuyAE7flReN/Ux5Fff29af2vXczuX/NE2C57hXggko&#10;dUw/a1U7XlTfPfWy6uOcAbmv46gY7R4o66222a+/0HdpAyAZeO6XD3nKcVR+15hAjmFdqjhQtp2M&#10;8uyA6VZjDkM/BKgvcpR1nZ3BEZB3S92+cyutrCyneg2nX65rq40zINeFHUNN+61xWINZ0daH2I1Z&#10;6cje4Q2m2jgApvfoGH3yDob9rJi3ng2gt9FiCaB2AXJ6lO1Fm1B3IKcXYN4iHQQ/QHtCQDzKOM17&#10;QN/ZtcmOLVCGX3755XT27Fl3zEzaYSVZgfp62ec1lwD1Y80JP9sYtXcgEPhZRv49eDYQ81YgEADP&#10;0rxlktq/E56pWfaZUe3T3Q/2tnvX/u2S/81V2guG+h6M6uKpqn/nDFF8L9tosu3BUgwjc5mOYdrR&#10;91JG8R25jfaWlQOeoArrOSFcyHtvlLJ6aWMo44rKVjLUrBz+ZDxomYHAw0O2hxKT7F6lnaK0Ofys&#10;Wx4CgUAgEAgEAoFAIBAIBAKBQCAQCAQ+Mfhy4buOMtvupK3tvDofbyxHl5VHmXEuix/ZA0bOn8IB&#10;mb8rDR4ieOMNGvca+W6NalUu31khDRt9d2dS5VVqcn+DEftl/Jx/S0M8+eR1Eh/Fj38TiNduiicD&#10;F9xDkoGVuL6S28LlanDiWGEteZFT9Shl1A4LnkpLWDsH4C/SSmd9Vxqe4kk6gHpof75LVyoHkI54&#10;3vVdvCDJC1S+3pX+0VH2h0wcY+bH6tl/vofKymSXC8eVqaV58u5yGCEX3Rjx2NHAThm+cQmT/Z0L&#10;8O8VB979MepPQPoF+WlUZc85ch7CPFmxzcpt79/2Tv6SHzwgvqn9eKJf8qiPAPKQTvByxt5LjL/v&#10;j6rOjxGqFyjl5Kl6lN8Jl/1HeiAtukCPwzFgcwrper7ji5bPeZRX+qUV4E0+xXl+ewLS52PHCjnJ&#10;V6lN8uTjy6xs5wHPzIe7hODtaU1e5qa8BZn2tHFLuooZf1ds98e9EriIlqBI4/IPZc9yZ12QTrtU&#10;8moT6qa81gL2F8f7obvRN8Lwcz1U5Omrp8oC8KaNhDIP6aQ7ofwO9M3bqYpXGwG+l/nFE/J0pn+O&#10;EvQjA61/MCfoN0WrjizTcC5D1q6NI/TBkYXqS+w08ja1NMiQyzWdedlZBijLZ1TJqn5EmYNqi5zq&#10;/P9n70+bLcuS80xs33mKecw5q7Iqq1AgGxAAEWxJLdM3/qeGWjT+H5l1W/enltqaRlIE2QRAoICq&#10;ysrKeYp5jht3nvQ+7us9x8+OfSMiM2+AkazzRvjd66zRly9fw17TDnd41BO0xw8E5C/LgHxYJs6b&#10;8+36afkA7Gs/gx8Ie+z6hH3KdawDrueYXd6cnuOkC/58Kgp/fD+G799wQoff/bgg814JO9ysA/Zn&#10;e+j3G+N6N8UUU/w+I3rGNL7ymLZbU0wxBfghtVtwqrFnM7/qiFb2ByPaV1sPstyz37I5OOZdxL8H&#10;2X86Xy1k/hDiQErA9pX4OzZXpM24LzVPk5BNYwyfw2kZ9fdx5mdBKYy8jfkao2c3EaXTsGU1TzHF&#10;ySGrw9O6Ze2c0FI8t/rDvJLN8fekrzKLK3L4TofARAoU3zBpYZjwYCIE7O/tBgFf78XVQxCITLR4&#10;ucZscXG529rhaqF0Z1KFyRjgCSDiZ2IGeBKmb2biiIly/NvuZAEPk/m1LEDlmytgIE88A/MHHI48&#10;WW79fHlSzHn3b1Dl4TgqL5S7r/HxlTz4gQdQwxPGCwTmEf8Q4IlMAXGY3++P0LCY5JxDgQUZg4DL&#10;cU9PX28E4B3wwXMW9fhtuyo365kn/ACTvnNNZykvCGxubsTVYvy2jPDna64OSV//93Yli1ZnTq2d&#10;jm/TAH8UHX33dXEuS8AEpK+O45o6rujh+ibbIVPzchycR1DNfVQ9CaZPGLV+Vf11Hqq80R37dV2w&#10;PoIqr/32IX7qja94qx+2Ry9df3ytWOUlGq0Gp1vlqtqlv+mHMmRhemFJPLXvZO0TF42fwCIObSTw&#10;VWZIfLY1XDxt5u/xpfECOGoxUKatHlS5Vf1G3hBuk+WcYOKdNioWIFpea3lQBlANS1p2r/Ks8jbq&#10;9XzmC/laxrUtQfaQyx3Uq7HsDsxPiKDJoMZbr78by4Lw6U5flJsQcEv3A+lTyoE8kq9Mg/jxmwte&#10;Wca1ntg+F2bSfkjelvUPBZaXyxfU8qCMoKoDtYyAZe86jH64bCusU8fpk78t8/Dhw9H1nLU9fPPN&#10;N+MD/8Tt9rjyXeM16u8aruq/+f/9xaTMpphiit9XjPvKVx/TdmuKKaYAP6R2S5zqHeIH1cr+YET7&#10;auvBzNFBN9vewWeP9kfmGUnZXKep2bR3k7TL91IvyFT3ibfQI5Zg0t6o8U/2m9gT46S7zTWtoxEv&#10;JDH2nUh/T0G8jO2P8fMUJvl7Okh1V87tHkLQj4n883wqgimmOBEMzR14TqjODeFvPEeV83Vhjr8N&#10;eB8HSdT4h9xt95S9Ep+YnJKZyZD+BAmw36fC9MDJByZE8eIMQQ5H3J6E8UQP9tVvzbzdXxacX/MG&#10;nL55AOYN9MPYDKodGAoHDeWrujMRhrvDOw4DNwh/kGXpeCthR5z+/bIRaZLHRujE6IRM5IWJ0swT&#10;H/yWKf7JMcL6+0d9iuBMnytMdBoQwKmR8zgpt3SMf82dk2VM9AL7Y9KWST8IPwDZMdEJWY4Q/j3R&#10;jF/ceQ7pzqsO8mKeU14J8lP1Buqjb5f1n++K5KIMvxXpOH7kQhoiFk2sv5AnXIfSGvOVPEH6E+WY&#10;pwQbKVycxmiT8PbLb8o7yhz/8ofmsYgYJysi7pNC5ScfVa7AeYRGdcN1AHeT/ozLIH8jx1hkFGE2&#10;HB9peQIeGsm+8RBpNrlg78UddNn+DYc1EYefNb4+4ZR+8YcZf2oPaKtE+hG55UP8nKSBWLTDPqhJ&#10;JOMj/5N9Uo3XfCQybIRDbuRTOkWaoRPNLtNIEDooonHaY/dXFbSJ1Bvyarh8TIbLu/rFbHvCUfbY&#10;uT5SF039sIbDA+JAj7w4y7dk+K4axG/cicNxYjY5nhpXzQe/p5hiiimmmGKKKaaYYoop/kvgqVfF&#10;RnEBBE89xvbjdxdbgWFz7/0/qNoNvQcVO9KqhNUEFb9DqJ6/FZ4X6DtFOsUUryyiJnFihg9b8wFk&#10;8PDBepyaCcgHE557+4edTyLw2ycJmIeMucuC2B3cdifvt4kYKk42AZOnRfZ2d4IAEyycmNnb3Q0C&#10;R/GvgYn22dzF64kcT/oAT3JXO57eDeuJmr65TjKdFJjYatFH/J6YMob4BualysiTTRX4ww+o4Q3c&#10;nO86KVV5cFpxmqmdliKeungAzD+ocQ3lq/KKm8N9f5AGE82UvdNHhi47JlPH17mByfnWdOeZNLkw&#10;5wlkdmbvKv8gdtarXoSZD783nd/ZyZ3js3Pj9PPURLqju0zWzs7Md3Mz7USN9NanOQhLnYBPp1/L&#10;q8rTfvqy9GTiKK8lDKiTjTb7Wf1OhpsQ2ImANK1nNb/YQ5SB8zAkj+rOtXWx+BI/oMmPk+dCSLrn&#10;BHkYoyyO1HZVPeaKKZv391m0GS+k9TGKP/ShhWGBptnH3xbMfonb9fNQbaevgQy2w/T9oJyK18xr&#10;LFK1zFpWAWSMzIrf6j6SK/5avqvOJ68zo4l0QJ6cr3q6wLKt5VH9VnujbwcPlLnbPU6VDZ0Sg0eu&#10;L4M/ZS/g+gSIF/Pa2lq3uroWdpyw8Cka85Wnnlq5FBlUvmyfskhUd5sJ6vA8rfMO3yQdf/Np86uJ&#10;A9UX+jDk5Hap6oHLo56Kwp/9VhnZL/5yLJD6UtsFUHXBZQSsZ1XfgOVd/Rq1DGq69XSMAX8QcNsM&#10;HP/vL8ZtxRRTTPH7jFe/zxpj2m5NMcUU4IfUbonTo3pC4dVGtLI/GNG+2npQT8zMHe53c568kJTN&#10;dS588C4pn36f1+9JM7Os47xmLI7B9uP+kcWesWvE0H5luhN2xW/Y6EfM7Lb3pEj3We9MR7gNuR9n&#10;bwz157IbBRlyH2BW6eebfPs9Mk8xxcliaO7A8xt1ngN/9lvnRGI24i8GvjEDBRSGgHGyoEXIb0eA&#10;jWmEkhhMQPkzfcWObCapI14m0Q7CzOQI8ebkO2FaHPE3n8xvRvrilUnHmIi1v8ZfuMkO8qTLRFwy&#10;e8c7ZrudKJSQ+SH+NKXZzxFPyEhP8m77kK+e4dbiqXgqvGhkJ8rvYLQyqnG0MLGQ0PxjxhY/yIRy&#10;Tl8NLUzEo38KkeEcF09Ty+ko3ubnpOByi/yQhihSJB1IP4L75hb/wsxELvmE8p88hX/MXN2DLh00&#10;PScM8osy4V+LL+KPtFt5tTxO5BU5KR4WY+YUr8Mx2ckkOhjF18y1rDC7Lsgx4ou0mn/smoloR7DZ&#10;biDCNP+j8IL9xpP8gBrwhBByafkI7aECC04/ZMUTHuWPdoi8Uh7JO06OA+/yD7/4D2ry13OkzyK8&#10;hL9IIn6EveUcizhtVt/+Iqz/tXiSwjXMwDw43BCIn4Dhr+W5j4ytjwG/favGT0Lxt9FVS1JpNqfG&#10;L08vzCSwz3oTXsM9/Yb8mzl5Z0F+v9vfG1/3FotTLR38RFj9p96wCMbENhPo6TfbeTzjl+8B4ebJ&#10;+MZKuGGXC0n0C4exQOpJ8tD/Vl4RBkQ/kZSnllgMaG2DcsYEPBP2/Oa7MuQDuEypi7E4Y16EUX6E&#10;9NfMSCqElX78A9egFmdSmoHt9LcRIcfmVxXkkWxmXUzdyXyTn6xH1ElkF+Umu1GbJWT49M+CNRSn&#10;i0QgZTSWAX7DjniJXxRSdjzNf7QRisuLMU4Tt0jNaeKv2cfCZStj9JEw1W+A8Po90k39Dvq9RpHP&#10;FFNM8XuMV7/PGmPabk0xxRTgh9FumUNGsT+oVlbM/jBa21dbD9rbS2BW7yH+nRwn735v5D6O8WJI&#10;34zJSzzYZZhJAsfZ99MFYzt/ttVOh/GelGYMT19lVhExpPF7Q4yMojJTPUwkpXfHsLBlNU8xxckh&#10;tGqgHlhLq7YyP2G/njME8ffJ+uQ3Zr7LiZlILOMUmFhJdyMWYOLjyLmz1vfH8y0Zn5hhIoXJFqLx&#10;d0SYKPFkzv4BE3tH3cLiYre0nOFHEykNZNSTRYBJGO+Qxc6TRT4Zgnt/t+1J4FC8+oos43lpjSah&#10;embkQtiaL/KJHRgKV91rvu1uWQPKhQlNYPehMKCGs+xJxzKufqv5pMDpBgjk7v7MY3wTQZRK2BQx&#10;smSlpFmeDTvb1JMGyIu81W+HRPwjGWPX/MqKpOL6IudPUXvi+GBPcaiuzM8tBIHNza1ue2t8Mgyq&#10;uovZcdXvK3iXuPkDVaYO72cfhKsEqt+JcOp1m5cTA/KzvtSd66DPl/UcVN1yeNdZwIk8FncJM5IL&#10;C7ytjJiIP9jPdoPTMhLaRPyxEO2JfgEe7A/EAKc5W94sKnhxugItst9xfkoEevKvorpO4un4sbLf&#10;cNWPykZMZjcZ1JN66Ld+RVvs75vEQK3J2zoHv5YhMmFRF8RJosP9PEUm2QO+ecQ1UoCytP64bOsJ&#10;Cq6Z4vtIADfSG/pOCfBJBcq6ljd2gHJz2SlR/SFfR91cE4zjBy7n5aUV1aP8JhHfJXO6LqPdvf2o&#10;76DqWTW77A8P9mORKsztCSjXXMga60Ctn5btwZEH1pNl8KqCRWSavCFZAMsQuVse+IWA2y1AW0Y5&#10;17K3XIDjrWm5/oNabwkHqp11r4apJ2NI1zppXirfzguwfeXv9xeSz6utplNMMcU/BtR//XAag2m7&#10;NcUUUwg/kHbLHP4QT8zE6P1VZ/oV1wPK3W8bc/UbM3qY69QMzrDwSNuh0zP5nml3PZvfsX2+9wDi&#10;H7/lHMjV6bLMA4qdgtnvEXEoqn3F7cWYmtbLR6afGOfnmZAO8M/mEsEUU5woPJ9Q4XmOoXkUwHyD&#10;5xzGdXKKKaaYYooppphiiimmmGKKKaaYYooppphiiimmmGKKl4rBhRnWc/oERuaZSbew64FVIdOL&#10;Ar/seq1hMv78R7p1hQngd38/r8/BbDfMELtf7e4dtUM7ZU8axOsVMMzOU+ULfvr5NZ7njp3z5fz0&#10;4bzW8JhNjr+S/Zp382/07Wvc/yhQmjNccwXFqSxUWHQEL+QZytNKQZxcKgS/dgvwEHHdFKdcAKvq&#10;8W90TVbGvb9/EIS/9F/KoNnltVUZlrTsThzs4IYwI2uXDYQ82S1ed4zbT99vBXG9yoDfqoc1D9Vs&#10;2I48s8u9H44TK9DI36HKhKu2giiflDduLjtOVc1L7v4GECBe+x3zl88wx+9MYwL8bnaj+KWLQ/Vi&#10;HK/iIWgjUH/b7oURgeAtecYCLQhS2gbGp9LGbmTOUBGmEadsuEIsvrMkK/TVemndtNysoxD5tn7X&#10;kxNVxoblAvoyq4S94yJtmzkdhLs4j3AQp3zm55I46YYd+sBpCYhrtOyX8HHCTnE5fchANuZxTOha&#10;XkUYsmvoX70XJPvQH6jplAwZ4AcCrnUkX+TH5UE+aplDYJTvQsCywx864DLty9twOEC4qjs1LhPt&#10;g0/mmEdTRY3X7jWuGr9Rw0wxxRRTTDHFFFNMMcVJgxHrD+ENwXz+EHj94ULvXPrbJ9vns5L9VLPD&#10;TP5OGvsDzzLXtJ5O13bjMN8PjulFCFQzqO7VfgjH+X2ene2H7MDz7I6zN6qd7YfswPPsjrM3qp3t&#10;h+zA8+yOszeqne2H7MDz7I6zN6qd7YfswPPsjrM3qt1x9kb/NxjyR60S+leZPXg4eZVZNzvb7feu&#10;MvMkJ/PQTyUV6eTEBhMwTIDxcW2uxQFM3g1dZcbECJMmS4sL3bLd9/e6vX1ff8Sk11zcE78gP4CP&#10;QzPxBrgeanV1Na5L8dUldaKGyZbnTQidFLg+KL6jI3gCyROMwJNCADtkUnmt1wchK/Jm+QDiY9IK&#10;OLxBfvoTTc6346hpxQRvOw5Y47JcPEEGuAbGZedJT/z7SqKKPg8nAVjODiH5G5Wd7DExgdqylYsk&#10;zYzmSGvTXMrbZk/QzfL9o1ZG/sg42NqWnu2kni0szEn/5rrdPeluu1Yt5ZbhcuJxTnqtMtrLMl6Y&#10;52qdlFGdTDSQn2Vo92pGxrVczLfL8zg5489lX8MYE+FewlVmNX1PshrOR+XP5s3NzdAt6jMfcQfb&#10;1Im9rBPx/R7Vr3odXVxlFgsVKg+5LbRytHlP9elgL/V4X/H4g/+UHcTkfTRoQny/yledIRSRdQTQ&#10;/vkavfguSrtTy+67Kvu9lhZ8WqfGx2mLHBolxjoxgqzG7ol6rVrqRupOyKPZ7+2rjdFvdJGr30Ac&#10;O/bR51Y/YnFBug52pOd7kjM4fWqtOyWijaU9Mob0yG2Uyw3U9g4zVD/oz5VovhbNH+evYdAFfgOH&#10;B/BIv7Eo+S+qLgai7DPfcEUbsbOjfmA3y4DrLxeXUkZxDZ7SqPXMOhQYlRFRZmy1vnJ1ma/BW6Tt&#10;k+zp29KvdAs9a+3CSN4s3Ehnw464mwxfVfj6u5rvofqb7V62S5RXrb/WGZdpda9tn9OocdXwtIvY&#10;k3YNZ7gdqfytrKyEPoKqv1lXFuI3/kHVLWD9nkKynIpiiimmUJ/4w2kMpu3WFFNMIfyg2i1xqneI&#10;HCG/mojRdU+cMSJ/1UX8iutBLffZqgMSrrn2VWG+0sx2k1eJzU7YpT+7j4wj1KvzJnWvpaL3rSFe&#10;WmzdgSxCtML314Nv029n+pPovxv2IhOjfq+fwIRuNB6G7MDIfsgOvGh4ME3raTvwA0+rzqMWv0dd&#10;zjWpmglpx9SQ/c7OzseGWBCzEX/xF3z8P3caAz78v9W+h+FQzId4wi8mQtoEC/H3q0NMwMzlbmRO&#10;EsRkqsIwyZ3p5O5iJlmYHN3fz9202DNpkpM3uXDA9z6cLpnE6ImYDJ+TOoTx5A+TM3UCycCtTrpU&#10;szFkNwTSfBayAUgeTeYbODy/zVeN0/zjhlx4Oh7g+Kp7RY1rCOYFQpHsn3iOi8vpQdhV2TsMvytF&#10;/M0e+LdhP4TnWQk3T8alH9SVOzSB/DQZh7lVgLCTcudpF8cp/vRv9Lv8k0XGAX/6T8Xwt2LmCCfC&#10;Pr4vIT/szM/8wp9iaHwx0es8AKKLRaI20e9TFcD5shk4LL9t59/Adcawv+p/CDVMxVCY8Dvs/Ttj&#10;iGdg+yH+8ONyd522He0BYUbywn8GC9aDZE85jdJo5cs3ZJy+fsUzdEN+x2mkSy5W+BSE43J5N/1n&#10;cUQ8xSKO/OJO+PieFvEoogjXwkbSLb60A34m4NV8G7FwGmSe4xFP84PZ/I9PFDV/4e46nTKbgAI7&#10;TgJhRt+8KEn7TF0HpGf+bIbwD/AbMpGd5Qr4nfxlPrCv7TXx86x67rgrMo7W7oRT5jVPzLQ+R7/j&#10;dIvKmzjB/EJbHIMPyQA/0a+EMFo6ijDTpM4TefsdCSUf/I58NZ2gXucJnnH5yCA31+ksa56kC1gE&#10;c/8IRuEEm4OfAfTta9jgK3gZyxk4TPWLHVRlz+/kWf7ltW8X9oLTAcf1PVVn+n5wd1ygxgtwd9+C&#10;Ww1vPvpUwW/r0XH5syyqnWEzz2pf0Q9X/TruimfFU2kIx/khHfJV83KyULwnHeVLhOXjcunLqmJI&#10;VtWP3R2PyRiSOen2dQJUv0N0HAgH1TI2HA63IR3gCS/98HbvxweoM65rNV7COJzh+HnaL8C/wxi4&#10;1TpIGgAzVHkZCm9/pmfB4U3geWFwr+Vm1HiOk0X/d4XdqrvjgUB1q/5tb38O49+ghh2yr2HIn8u2&#10;2g/lCzvb4x9SrOFm4Abs7vj6wM3lbQz5q3kxL9UOvGi4b9Nm9ePsp+k4R3G/BBAvcqpyr3C6L2I/&#10;xOOQ3Pr4Lnl7XryOk+cQGX27oXyacDNZ97C37DDbbgiOx9THUNoVz3MHfT8viqG4pvi+QKYvV67W&#10;pWeVn3ViyG/VF775IZswV9h/Pyxwm1HTALVO9MMAh6uodcqofnh3yffJEl8xOjwEHNZ2fT6P4+3k&#10;QRonn05ffsB5JV92r/767hCb/UIOPEd8Yue+FzfJL55jOuLd1L8VZ9jJKAN/JjWp2Bv8sk1GFX/y&#10;KeSDP7YrZpG4H6URG1Tbe3EEA+SvGcdxAdk2h/RBe55+0t/Y/VhkZSmov0ccjJBcPW2fds1+FOeQ&#10;HWj2Q3ZhfMHwYZymNcaQ3yE78B38/iOmFfo74bch2oBm3x5jfdf71wxzSRk+rLY294/m5lg4ycb0&#10;/oP17v79x2EOH6oxBwdMdmVsNMzeAZ4TXGEcYX5+oVtYzFMVDx8+DDp39mx34cK5sGPSBgLsYmf3&#10;OmBnPDuo2RG903Zdq+sYVbe4jkrvf+OJUDKVA7EKN3Y2V1S/mP3CaPTdK/rx1t99iCuFn3whOQm4&#10;wQSVP9ubp9rp9nkkXJVbPc1k+yG5Hgen2TcTnpeyKmPsHC92EBO0ECBd54Vdzd7pvLS43PEhb04B&#10;cHoLZDJNHjJjomOw3OO33V3GfWVtGE8EwmOGgXe/VIpT/c2w+3FaQQOe0MMWPxWxiWt0mimCpHvN&#10;o9OqcqlpTZZN+gWWi3+fNBgDjE6JNNS0bO6nb74qbOf8nQQi1V5SNXacRs7y3DdTRDX42JyxUGbI&#10;G9STYUPY3NrstlobtbK22q2KAKc+OOlGG2k9zFMsYezm57gabEE8hXKEXZ70SbOv5Kq6Qf0MP4L1&#10;BPlaxrTLLhLSaUZlUO4e2MWzqaRzHh5x0/9mNd/SB3ucKtrP6+SMZ+kp/qpuuP6DqsdG/7dR9WnQ&#10;TN3T41C8HbV2a211pVtbWQnzk43NblPlwAlPFqrA4nK2H2CH00wqa3gbtTuUV8v3gdqXI/U1wHWi&#10;lkc9McOD34eUUZSpZFTcKRts9+k/W3aXxMti48X6Ahx/5avK1PKssqzubGpAb2uctQyqvG1f/XLC&#10;xKdM2JzBib9qV9NyXam8Vr5GbaCAH2go/Qr8WwZDfnlCoLoP6db3RU2r5hsdtN4Pudc2xMCf81r5&#10;dDwVNS9DaT1Lxi6Hk4PKolW5Vx1VRjwtb5cHZN2q7rYDLsfq7jIAlnstg5quy6DqcTUPlZHTNJyW&#10;0+iH7/NF3bUOUP8dP0+I8RN6Amq+ah6MesqMk420DcAn1qoMHT/gRFr0eeLHssDNaeFuHjgBSxo1&#10;37g5XtvV8DVe823/wLIAxIUf4PxW95pnx2sCVS7mq/Ja+arh+vz4abPjrXklnhoX5spfLfvKg9Ot&#10;8ffTx72mhczrSXfiruVZdYeytAwdjpPf7ksrL4SBahhgvqw7VU9rHg3nCdR81fKo6Rr9cJgPDpTv&#10;1hfbrqLG4/yDmm4NZ7uatsP1+bFfUOMCNa0azjrFKVHKrNoB81JlYTvQz4MxlO6Q3xoX5hoH6OcR&#10;EI/ta5zA4YkTqvHXuBzO/kCtv/ZrHQNVz9BLdAsgO9ywQ+cA+lblVQn0eeF3tQP263D9MrB7hd2P&#10;i8vol4Vl8Kqj5rvmsZ/fIQzJy6jhncbz4q+8AJvtN0T8fLa+F6inlF0tz8qrdQvgF6p2VaeYekcL&#10;aly1fjitqtu1na/tOH0/cWPntqTy5Thq/NWv3St/C6pfbHIDTlc5id+Auuf03c8Ax2ueqh1wGpW/&#10;kwTX3ns3+kmi38aAWga0SSGjUt613bI8vOEXzKifHc/3EmfGO5Iz6VjPizneimWm73PwfcVlkbqc&#10;q4zrnAhP52F0kqb1+cbIrwwQN8a4ryXPLs/DuEFiUneYK/P8UpXHWHfH46Eq12EUxkcY15l0nPSg&#10;loJZ2farovp1HEN2wPbHpfWi4cE0rTGG/A7Zge/i9798WnlDj+tj2sUG8FYn5ucXR/p/8i3VFFNM&#10;McUUU0wxxRRTTDHFFFNMMcUUU0wxxRRTTDHFFIOIpRqfmJlrJ2b4vsy9gRMz3jE1dGKmrm3GNxXa&#10;Nw3YycLuu1V2NIv64PsyfC8AsNoeu7pYgW2rpazI7rZV9zx9MKv0Z4IHwAqvV5oNVlrraqvN+B2t&#10;CDczK7pesa3uoJoNx9V/GuMwuT77snAcr/Bjcr6A+XQ4ZDYOw47+3MVgd5uNGr6C33YDThs4Dfgw&#10;L161B7ZnldA7DPDvNNhx0T8xEzvP29ZzrhJTiDB7AZ2w3hmRrnZvOkXQDC6Mzg7IlHzHkdJWbJWX&#10;cNc/wH4E/vkZmCnmBq4x4yo/UPNInknrOLlMpNv8+bdhGZ8kSKK/qaSmM2Tu82VU/k8KEzG1ZLGz&#10;PVbmZoIreQi39gxUc0Bylo746jnKqpYXbr6+CvC9m532bSxOzKysZdu2u7Mbu2Tiqqq2+h2nvEZ6&#10;oHhFcboCAsiomTmxwpWSXJ1n3Yir0WK1fbxjCj7Mi69NC7OoGQW5i+c8/tzqnGis9aDVkGY1r7aV&#10;Ex9gX20vBFyOpO9V/Ukekt9a3v26PqQLfTvHZ9TfI7PCcIiaEzOWC98l43svgI/++7TMgfmeXxiV&#10;x34rj3qdWD0xc7ifYYF3NGQ/kW0kbUTb5BCy4jcnmnyqCbeRXJQ+LOwpPXYvgeWVlW5pOfWF9g19&#10;AUMyrnKDV+zrLiTLHXjHEu7eqYad80gY+3UapO9dut7dDPhGErukaz2oZeV0HQ+o7kP9anW3nWF3&#10;+6l+wZB/o4Y7KdT0yIfjtx0ytbmmXfMN8ONyA/24HIeBe19uhK9laFDG9lv5OTHEtr1xeq8yat6R&#10;teVlGSE3y67qbJW3/VR5g6EyquVgd4eraVW//XhBTb8PxzMUnjQh8ofOgerutoC2xfW7n2/H6zQ4&#10;MePd5vW7TIQh3sprf9dn9HktbeD0QW3jSIOwVXdrvIbTBFX+bvvMO8Ddfvvx9FHDGZVv4PTst/KH&#10;X7tXvkA/7ure9wuG/Fc7zP3foPJg1HzjDtWd1Jx8cdliX+sF6JcX7sA7oGO40lgZCkf5OkzlzXqC&#10;u/W05skwz4bjqGnxtNnuPPvm+r23IVnVeIbiBI5rKOzQs49nhQWY/dsy5H3HdRU7y8Nx1b6lLy/w&#10;PF5BNdu/4zeOi8fAvV8uQ7Ds+/EbhIPIu91rewZwR3+sm1XPahvkb9LVNqzKq/LhtCrfQ/mpfm12&#10;+2O7IdR4hvwOhTsurlcR8Gp+nT9QzUMYCgOqjKocMD8v/qEwwH5ru3XScFqui1WHrHeg8u16jZ3t&#10;Q6ea/wW9g3B6wu0zqPmjHvTTqjpZ64rrkush4GkzcVQ+geMHjremNU/87YprboIIdxH/AHXP6dcT&#10;M7av/UDl1Wk5nZOGRgjK92R7eRKosjHIl2Xo/FY/9MXoAbA7/kfzVngdeVd5tZfzkHJThbGz6sjI&#10;Ls01LV45/SvLHnd+NVsFaMFLSphbQDw3r3YDxEN8zBuObooofVacmJFsuO7d/DCvwdwt8HXkaVZ4&#10;GecXpHt+B0dm2Avhi2AymAfn2Ujnqss1N4m06QUMYGd7UoOG7IDth+yA7YfswHfxO2QHbD9kB76L&#10;3yE7YPshO/Bd/A7ZAdsP2YHv4nfIDth+yA58O7/8c1toWOeiLuBWgsTVkFQmYYE5qlZ/woaFGY6Z&#10;zS+kJVeZjRZmBCatXmhhpvLaFiVc+bgSxx/bZkDFAAps8wK4nR+D9gvDmdOnurNnzoTd4yfr3fqT&#10;J2Gem1uIj6iTjhdmgDMGMNeGqZpB32+/c+q7vwiGwkSy/dbje6LfCbgQwTjddK9++zIgHP5H4RXU&#10;xhpmyAxquiNF6qVfUWWMf4exPZ2zO6qKujCzuMCL5bLiZ6I5w8fCjH7nj8iGSN1TstKbiCd9uVU7&#10;NeQ2M/nqbyw5L/vSVwYfIP46XvmlQu2oU91tL1L1+Ci6zZUdu7u84Kb7hLwFflsmYEhu/9jIxblJ&#10;Pr4vX+TT8hzCd46feFUOYwnKqtFTUBJh76cwqQcJBsSjgaLKxrz5ZRAdtZ7uFd1YWV0R5VVmcf2X&#10;3FgIYBALNrd2uq3t8dVS0BGD0zagqTrrq8xwM3/1KrMqTz+rDBmcOWeOPT7pd8zCTD+uGeXJWrrP&#10;lSAtXQPeLaPKy9DAGreq8328SNk7/oqQl558ZP+wDfzrZMzq6lq3urLWHRK2hff1ZcAyqrJwuYA6&#10;kCavEP1XlJkwUV4ysJjFQFKBwi4HiM0cLM10O2on9lr4FfFnfakTDUaVceXF9tWumv2sejqhs+IB&#10;/8D5Iu3aDhlc50Z/33cf6Yme8FPL2HGCak8cTteofOMXIqx5tRsw3/Bhe+J2/DWtk0JN67h2mnSN&#10;ajbMV+W1L4t+uJouqHGAagYOX+V5clC+n87WK4mqp1VGlkvVzWqu4fy0zEEte9tXO+tlRU2/xjWk&#10;O1Ufqjth4NFPQBiHq7DdUP2uk+xMGLh+VRCOPDB54knNGtfQ5ALjG4/hqwwNpw/6PEDVruaLZ5Ud&#10;qGljJq0aBv8OA//ED8x35a/mwfFW3quMLA+nCSwrwLPGBz81rurmfNcFEl+/BMxjDVNlWPXAfipf&#10;NV2Hq7zWdJ3v42S4sbExGnfbDx8m5XtqwOGB06qTcDVe3vVIt+pTH/bvMC+CIb/Oa+1/8ed8AX5X&#10;GR9nfh7s97gwQ/mpfvvlBY+1vGp52A75Oo7qbnPNa/V7HPr8VdSw1ew0jov7OPtnpWX+QeXbT+oj&#10;MgK13UCvXFfRWeqSr0oEVU9J3zz4WXkd6U6x64eBapzgWXHVMgY1rn559f3+UFDzPSQXUM2g5hWz&#10;w7ktqTgu/oqhtEZ+j/g9mf5JwWnxpByr7lZz1W/rcpXBQfG7Kt1lk1m91rAvI8c1lO++DLGnzrjt&#10;rXXGPLifBJUvo9oRn9OaYVJRvNS5j5o+mztcV6mT9H+k5fhqve7X1ZNGJGkmTxjwa95BLW/6RfJW&#10;5WZZAMs+rlprYRKWgcKN3siVCVmHPjSb7OsSYYpg4/fTmm6EE5+V1wyQ7nynWSUa5pGfcaQTiFCK&#10;F5Z9FdNMuaos9F/pxXt545bxA/MboNof7mfZz85Lbm0Orl7vHn+JVgZzMrIDzT5kMbJDbv5h8Ltv&#10;J5sSr7M7ZBePZj9kB140PJimxQ/+jO3ADzUtNBedOy78gdvJQ886CaoPXqycL/UjbDY5MTM/+Y2Z&#10;77MwEx9dbqcaQJrEbps4y8Y7w/N9mf3WAXmX+NLSYresAT2IEzPNPT4s1akhJx23PEI1YT1OWZj4&#10;IYw9hzF3NI89TVTmYhxCOmeaCRlsVpR5ouPkEI2q5BOgUXTCepZk8TiZL8xpklf4TXJ45mzdeEca&#10;QePBQD5aDCXchLlxECm1cAZl6s44O63sjG0f+tB2YRDWoenUIMDCzMLCknhdULKpO7kokzpLOHPA&#10;xCnIStFiU35iQhX7tGlu6U7dICvZ2WScLMyw+x7EXZ4t5Cx3YUr/2VW+276PROfqiXp2xDNpge4y&#10;oTtCS9iyb5wFatlWe5fVqCxfInJiu+lXQ6T6PZIO/lvDMxRP6kv7MYGnLatNxKn/2NmeWtBSmoQ8&#10;hL2fArox/pXIhZkse9o6353KAHlvb1/6xyR3Dqj4zpB1Y3G53mudi8uz0me3cXv7h0FgVJ4MPFp5&#10;w9hMMpQnZpQ36yqopzEcHn2vGP8ah8QOyqWWli/+ED6gp+NrYGFmpsXNgtDoJF38nay/BHPYqMuE&#10;Q4/DhjpF3K1+gnEyiZKHsWmM9N4PhE36Dpm0Msi6mnVtdeVU1EH6JUuY8vPCzIz4h1go8UkmFtHq&#10;C4tPTqEPtE/xDRlRIPhO9/gmj8qLujuqv2UXUfI/021t73TbbRJu7dSpWDwC6Io3LCSy/XEbFKel&#10;Wryc8GFwm3aZfiwStzIgf7zk0TbNtxce4vEmhn3JADkB8oqfLIKMK9vjFm/0tbkj33pe+bIeZpjG&#10;X3Enbp9Qgqd48WthQPT1rfwjLj2Rs8MEmjvpx4tbL4zzXfP4MhBtb0uXv6O22M/GBxibkkfcIn/N&#10;T+pW040Szoh+wPE21PAh42YmzzbT97gcTg7io7VLrzpYGHX/Sx3xC6LlQttu3aT9srnWpSxdAXmn&#10;KfTN5REnJlu8BnppudNm4JexjCccsrycFmOqHFeNUmxhAorasYdOkx4WrYw5fes+yf7ojzx2on5H&#10;PRPMA6fRafsA/ZfH7VWnYtJcL8cLi6UNLGkhW2SUec3449TfqM9L+yqrmHSRnAHxj9od9YnwRZvn&#10;8sp+InnJPNPCW0JNbq2MYhJIadTTqyGrVi6OH0S+SKfKjbQsPT0wRXm4CEp7OtKT5g/QFvkUdJZj&#10;BhzxU/zWeEMPFDfyHy1wILMWV/QD+h3ya2HmVYZuD9Fft3GWR/hvMqxwu0B/EBsGhMVyusBlW+XO&#10;WMWTIttb26NxrXV+lg+TygyiLW4Zc73iBDHfCwUph4x3pS0IVV7sBsIEH+3ZR7Uf8ms+QNRDZI4A&#10;W7tV85hhMY/DlOARl8vTDtU9dKdFlfYu3+IpuWt+m+eG5DX9eqwEUn9nQz5uS8KuyTt40n+3HwD/&#10;jj/Seipfo5yYo/g7fsjQzCWYjO1HCW8+wZiv4l4hy3Ec+XgKTrchy8i6PdatfNCejutMLszkOC/G&#10;bK1+bLDIKTe+UTtamAl5ZVwuj0i6ya3mMdphfpW8hnybX4fPMmhxlr9VGo5rFKdQ/VKfiKv2J9Xv&#10;K4/C5gTPTZ5IuYlNqGagtj3a8Pzl9hzQbntiyu4RYzUbNirucfTlx8grFmMfJ4WIsWXMukEb7jYu&#10;xuLNTLvrPmlBukyb7jyDaE9bvV9WH4wf5j28MFNBPNRBUOMgfcPmrKvqB6IffJoXI/hu6YMaL+C3&#10;7Wo6SkAWrS1rAq/t1tb25LflFhcWo+66388xQvqNsYXiIf6JNE4I0WxOZutkAL961Pa8ts2xOCUZ&#10;0Ia53OgTvWmTPpO8xztpk5t+8CfNemYKGFPO0Qa1zNQ5m7CRV+YSLMJoW1sbQ7/fL9vJhctxWqMi&#10;daQBPxP8ChVoibG53+kynkw+Ra0vXkL3Wjt+NDPOQ9QZtX8szJjX8SxGY7HBryPVDmDvdBLipe8p&#10;8LRdDRZGeRmyi0ezH7IDtn9eePCifofsgO2naT3f75AdsP2JpBX/ng7vOqUaEfXK82sBKkyrNDFn&#10;0szxd3Pr6Y//f5+FmR2u89nJBjnsVdkW9JLBTgDA4Mo7smDEH5umw4hVdblx2gDQoDPYAsS5uzve&#10;XQD6DY0bidq423xcuOrXeKoBG8BQWkYGf9r++wCeKl9u6EE/j8/iv883D09k0Jiaahw1jzVdzNUf&#10;5n7ajg/g3wMD2/ftHJ5ODQLzC7xYQqtBCTXkXpiRpsWEbemo1OKPKgHrmLOqJeRixL06B0+Ix5VI&#10;Shs+PDmxy2RuG9DQWbrj5EPii8srcWKGxRews43OppmJej7wHQOu4IeXBPR2UgY8IcDgyIOnKj/7&#10;rXIBQzr3fZH8jdM4CcCn89jXCzBkBwb98sfZzhYvS7rZ0RG7EZxAeh0/A5gm/c6pfEcDRXSzySIm&#10;llQ+C4tlR7EGHh5gRv/fysN++e0yWliU3i5OfkA99K3pA7kI3RV8AgO9bFUy3EY6K2BdT9zkBwCb&#10;jONvgrVxfh8mg2EXT/tt4eDTvMYJFOuh6o9jtHstTzAKZ1n0dNTuoJr7OE4PngX6DfcdvMi4T+Ga&#10;MCjKqE181fKaVxnyEcuNTbUvqregXi9WeWGRDJ2o5cVA0nV5QW4Lqp9VVmw28BVrltejx+vdk43N&#10;sDtz5kx3+vTpMFtuhmVmWcULS/NDOwBlu5JpsQDsiYj19fXYaec2A9Tw/Rc0iLaOJ2D3ll+kliUL&#10;qNo5jAGP7FT14nkF9WS8WJkvfpWvofK2rPogLP79BDV8jfekYFn38Txeatnhx0/7eZ4MKmpaRpUR&#10;8bivquV8cjjp+F4eat6rjI+Ti8uognBQrV8uA2DZ1/it2zYTFr13PcGf/Xp3ZA1D+bkMHXeF4wT1&#10;hAWAn7W1tRgjg368pEub6PprO1D5ysnO/Yn0q9l+GYs5rhre6eI2lK8qT4O4Hb7qNOB3vwyMWgb9&#10;MKD6NT817cqX27PqbllUc23L+vE5Xcu2yqX6pdyIyzoA6u5+21f+K6/AaZEv+3X8VR6275eH+bJs&#10;LUuAHJyWyxM4P7z7Odu1bIgDQjf6ugnII6dmat4cxsDs+PrAzTxWs1FlMDaPJ6aA0+JZzX3046pP&#10;QNqWof31+R5Ky6hxVTMY4utZcVW4PGp5u9xADd83gyG++vkykEEtjz5qOMd1XF6fB8dFPpwmYw3X&#10;z8qLT8wwtnJ7WNMdyvcQr33UMNBxcqmwH+I8zr/jM//Hpf8q4rg82d55M/rmmtdqruVp++el9Sxk&#10;uvCScb5MkBb9BXURVD1ljO7+g3bW9dKo7Smc8t7Xr8uWi+s1cTtMlUXtX9zmVxnDp+OymWfKKu1s&#10;Nmr4mta+7Jlcr+7VXE/98L5DX1fzWvPl/PDbdieJTHIyXycF5FXzVcE7GWVST8lUM27IjBMzzKuC&#10;Q5k7qGFcHinbo8PyLnoo+XoeIeazJFeRRVg/uH/Eu3DwyO8W59HYTCxeDjk6TPv8nXb5bBG3uWBC&#10;GFSz0Twi5Sk/nKLxYgufsvAccNpnXLHhUXxVv3GlX3u3j9zJuk35BGwXj2Y/aae4Rr4TE+VT8g1s&#10;Kj4G7QD2Q3bgRcODaVqT+K8lrUCrs/x1/c0FbKHoYQ1fNxG1WjbFFFNMMcUUU0wxxRRTTDHFFFNM&#10;McUUU0wxxRRTTDHFy0Ysz7zYiZlDUa7vcBRztu2u8omZQC72dHHFUzs9sLW13W1ub3WnT611Z8/k&#10;LmFWiSFQrzLztzny6pPcbVB3q5E+d9+DuvpZzaw4jVeYx6tVhv32wwxhYoW1h+PCjIH78/x8O8CP&#10;ear5PC6Pz0INg9E/Wb2HnpVWNYPqt5oBfhwnqLskbM9v7KsdYMfF6MTMfJ6YWVxcC0qMT7HkiQNR&#10;XL2U4bmWKX+zGsnav9LC7HXKGbmz3A7Y8S7/6Lr5Y5c9BGLnQMvvfDsBwQ58f1wcneVj2WAurgxh&#10;J2buKAF5dcd4p5fl4LTYceGdLlV+9oed5QIs+5MFZTdO4yQA75XXmjfjhe3446jaNgnsYvNDWEk3&#10;Rx4K0uv4GcDU81vd4bn94KoWyoYTM1DY0R628qg8jMpR4bEH8/OLoQ+AMgwZk78ma/QyY5G8ZI9+&#10;5nHkZidS85ywXBR2dCQyeE09ajYBYqVthkJ/A/LnHWQlnIuIkzj+lkrEpjRq+WE+Tvf6ZfYsv30M&#10;lffz4NMsIK8OaPVrjl1p8/HBfZ+YCQm3JDjxtrC0rH5ve3RihqteIJC7gzMcuxhiE0+Uddpx7YCv&#10;luO0DNeZhVsLQ5/mKwyjjkvGDx496h4/Xg+7c+fOxc7OIfRlhi653tMWQLWNZOeVd1+xS49+lZ1y&#10;bleq35FuCm5X6Fu9U5rdbfuSI+CKJAg7hyEd+zWf9aRSRfVL+i5f563m0248qx70/Vb3mi/n5STh&#10;tIHTBzX9IdT2zvzity934LgqalqWW81rdbc+APs9WRDfScf5cmBZA+Tbl3FfNv5tWQLMhKOs7F7l&#10;atn35e6yoe4Qtup+9UvdxA/xOU7czGuF06ogvHegmi92X3IiARC3eSF9qIapcql8ud7XNKtf4sGv&#10;2xeAm8NbBtBQW2FeAU9+13wP5ZV48Gf05QU5jN0A4cxDjbcfP3A8NS7COj63faTpvB4Hh3d8oKZv&#10;3bAOgLqTuvLt9JGf46p5dFzVDv76ecSPZVjlXe0NlzGocTvv9cQMYR3eaTJOr/2A7TnRhX72w9jd&#10;z5qXilo2Dlf9YvZvPz1uGoLjqPBv+KtxVQJVhtWfUeMdSsf5B9VsfzWvlRfHZerDPFovAHGZ1xqu&#10;bwbH8VXTNyqPQ6jyAP7dt6+obv24catyrycR8Gv//i4SYyt0DhDWcVe/ftZ0q98K+wXVbAyFMfpx&#10;VrP5GeLlVceL8DokK4B9P7x/9/UfPCutZ7k5npwfGOblpOETlqCeIOTGF/fR9ItuZ83jRFuufPPm&#10;WPNW5UI7jbm24fy2O2m6DXBaNa6hdgU/Dl/jsj+eNQ7Dt0pU95oX6qTHHmfPno3+rqZPvlyvnZ/K&#10;y8kCvWvGE4TlVcujyurx48fRZtEmua+vJ2Y8xqhXmR3NzkuqaZZlPoXRPEE5MdMd7Sm9NM/Opvuc&#10;+r928ER2CteiGp2YqXXiiGea0bzRXG58yxn7EkHwlObII3715B+ItBq/casE5TmvfLXJizOnNBZo&#10;MphbUNm3IZX5Cn/pNd7rfa0TLJIGv9y1p11CJRD2Q3YVpViEsWfiNcbhx6jBbD9kB140PJimNcZ/&#10;TWlN1FkZ/Qu/4b8oYtXJaEts5s+LLMwwEblfFmbmF9pLl2IeVeYGJrN9d/8333zTff31193bb73Z&#10;/ejdd8KOzsudx/17d7t7d++G+dKlS92VK1dUwbneLGutXxrBPB//X1hSZsYdQTUDN5Ru8IEbi+rX&#10;HQRu7igrapzPQo1zMgw8PB3vScL5AtX87QHfY7nUzhMgyzqYsGydd4cBNaz9VjvicVzuzPDjOLGz&#10;btCxszgD5ueYQFxSp8aR2Fzgiw+m+XszHR9Qo4FXWH8XQx1Ydmb4PVAadHe5OBOoizjiDwny7RAf&#10;OdvfZ/K9mcljE8ns7EIQVyKxSAPy422Zr9Bv5CE99tHM3b3x3ciWp5+AMJYhcnN52o9lZXy/8j4O&#10;1IdmPCHUvFSdMqrdc935Y/7odWUOiTS75y7MVAz43dvdVzmk7nAHLHfuA5d73GltO1maNcpav/IH&#10;eRXFoLVZtSFFmPOO/hw4+dhvfNelhT/Y25Va0t5Jn5sd4xWuNwvEICxj1HA9rJCv64+ylTwI6C48&#10;xrin+WWQ5SPEwZN+V72qV3LlokT6dRlO+O2Vl8vafsFQuBfFkD4A29e0uFrTfdL2Vl4ruK/8ty4r&#10;y26hDYxX17rllVX1ezvd9k6baKRdahOJtS7G/bdKL8rL+SrtCgNIrlPjt4tol8mDdke/27s7d+50&#10;Dx48CLsLFy5058+fDzPl5rIDVXag8kI8vJjRFlgGfXf78cAfN/ut8nR7gj/7rW0M36WgLtQwjh+Y&#10;78qLw4KaL5cTvOIfwCMEzCMvtn6Rq2XLS61fbG1X/ZKO+Top+IUJ1PgrX0bNa/U7luU4LsLar92r&#10;XT88cqlyO07GoM/X98c4rVcdlhWoZWQ9q3JDlkOyd3jcba5wGlV3a1oup1qGtYw8KV/dazq1nO2H&#10;yQzrfs2jJ4Fq/FXPvKGpTtTUfBG3ebB95aXG6/zWyaYqN5treNoUywhYRuanxg/sjhv59BPgZnfi&#10;NN/9MIBJELcLTIYwCUI6DlPzYF6Qk9vA2h46P1WuNV9OE9R0DcrNcRl18s5yrah5rSB98+P8Vr+1&#10;PPuyBdUvfBIePmoehjCOl7BPy9s8PXnyJPJmOC0mJT0hZ1ReAOY+H3bv+wXH8Wy/eHeQKjc/8TOk&#10;ezXefv5AlWu1r6i8VjMgToeraTle5Oz4hxYgqr7U9O3ucjWcvt2ruYavYfrx+mmzUf1Vcx81DjCU&#10;bpVLlYHdCWu7Wn9qXFwZhNvFixdH18T2+XoWLzb3wxi2d1mByncNV/l1WtWv81WBP/v9oaHPd83f&#10;kDz78nH4Gs7mvlyflVbF2K/pZDGUL/oW9wHWR8BY39fr0R+4nXZeJtp23v+Up9onAfvliexqXa9x&#10;1v6e/sfthcPX68WcJmn1+yFQ+RqCP2Zd/ZBnp0+f4L6WeukF0wrzRV6Ix/k7eaAPJx8v/EK0SZZD&#10;Nd+7dy/0ggVj+kFQxwXugyevMlNZtLmkKOGmvjmfJRkd7eqZZa9WP+a0gN7G9A7Km76e7R0es+cR&#10;rC/IwbJg5oGQINdHMrEjvuWNfeFFrbN8p9nXpI+vRwOUX5oiLdkvLDFeyjDn2+IcYNqs7VUdrTHB&#10;yjj8ONoj8oe9fjfnSHv8Q2Wgf+bCsLMdRmz2gD/7Law8ZQdsP2QHXjQ8mKY1xpDfITvwXfz+Y6ZV&#10;dZOaNdLpfIQHh/f8VEAKavt4voyFGZ80oGGCzp872128kJNRlGa9DAAA//RJREFUtSF/sv64W3+c&#10;aTGgYicxHyldbA0XnYg7EnaeL4gI7ziqGbihrI07v4Eb/2q2/+NQ3Yb81fSrmYbvpBdmHLdxHN/P&#10;yg94Op4kQKdq2dgfsrQ8eTp+u1e5ApvxB/E7GmqBAYQHEdiRXo2f3+7YWZiBgBdmlpb4uGMOvGdn&#10;59URWcZ0bgoXCzPthUZmOqswz7AAJJKdOzUmoflQN/DEKzvv6SxB7mJo8VOWzby/fxR1gZ35M+0D&#10;73OxS7/pbIsjTs60ehIfhW8fJ0cmzrPzbVkA7Cxj+6lysVxPHpTbuBz7qGX8PJi/yutQ+L7dM/0o&#10;GrvGuKL9bmOJtlbTflREx91D68wr4kReW1DOifwszzgtqPKh3ZtpgwwSdjPKYkssxAEGPVKmnV21&#10;W02PWCAZfZ9LQSDuWl1sizwsvPBtGXCwp4Gt2jsGVF5gZFHGCzNeOCH7XiiIU16WcSQQxkiTZPnG&#10;zEis6FsblOGRPEzUX0ZJzUz7xcJD1bXq13UauJxreddwhHG4av8sjHjqwfbxt3lZWBqfZtpiYYYX&#10;BEkpB556YdALAt+MAssra92SBogMQl2GO6WfiZNRHjjzoqNy5Btp3izA4JddSQD5cHInBsTNbo/J&#10;g/ZC4vbu7p3b3f3798OODQh1Ycbt4RBqveflCb/I3bKv/aMnY/fFr8Pw7JcTIAz+yKfzWuONj0Gr&#10;/GtbVMvN9m6fQC3jarbfyovzArDDb80L/p2eX1Jr+tUv8ZiHkwKyMa81jwA+hvJns/3aTy3D6tfu&#10;/fCWi+Ov4R0G1HB+nixIJ9N61WGZACYfPCmC3vTl2S/bvgzrpEiVK2EgdJdwoIZ3OfXjtF/XS37b&#10;Dnf7rfXW5TxUTwD++I3bkLtf/u0PUF8cP2HMg+E0QeXL5uPC44a5pgUcvsbLRA35rJMTVR72RzyO&#10;y/GA6teofqsMWZShLM0/IH23G/iDqo5Uv9aTmu+627XKAD/4r3nFnye8HK/j7MPuxOf0K2q8hK+/&#10;QQ1jGdS44NXm6tdx9NO0/TiOST13HuyPSTgWE0CNi3c6JmMqv/3yw391r+Ex+7fT5GlzdXd51BMz&#10;lVeepIEf81DDO33gMBXH+TXsZvR/V75rfmmr0B901frSX+gjLvJnPa3hPQE7JFfDZj8r/0Nm/NUw&#10;NVylagfsD2RZZNga3nB51PC1TtmesLZDVug3qOGYCEdmjK18GtluhnkY4sXmWu59d6jWoyHdAvbj&#10;/AOH76PyZPMPDTWPALnYXOViIBeXZ19GBuahcFVeYCh+4Pjls9HJYijNujDz6NGjUXvIooS/k+z+&#10;vJY1ebAe+duhtAWu63UzgUE6DlPbDbf9oMZh9OsP6JeB7c1rjb/yzW0h/KuoC8p1sf7y5cuxMFPD&#10;V7gcKy8nC+I8+XjNb9V58u+yuXv3bsxhoQNenKsLZvZbT8wczsqtzTVJKiO2vdF4ttuLuS0wN7M/&#10;muOa69J95mi8cTBO1zR3f/w/FoFc3gqdswnydahQrTiPZhjjKG9zeqduvMywSGMej+iz1WbFL8t1&#10;rAtx84bSYmGGUzMgF2bym3oSQTe30HhQok10iioN8XvEiw0lJRtA8MG7/CRGXsbBR+YK/Nlvk9qg&#10;HbD9kB140fBgmtYYQ36H7MB38fuPmVbVzbBrv1P1pKlFB1k/Gf1E6VtFiCAnvTATH01vCzOARmB7&#10;Sy/L276Waj4a+4DCu0q5cabyrrVGrL5IMfHNwoz9AT8N0oLGHfMYhHODWc3HwXG5cxuKt/JSzTSy&#10;TG6dJGr8zwJ81mcF4U1GnFBqjee+OgpoMi/jfFdzjaOm+SwZIUvLE3uIMA5P2h5Y0LF7YWaOhRnR&#10;5MIMg/hWNqoicWImPoaW+iKt7WaxE+ZmDrq5WfFwqAFOc2eh5DA6LulkfEicD9xua3CRg4m1tdPd&#10;2qlMa2FptVsUgQcP17tHj58oPHkIK72Ecy1F7gbYls7uSmdXVleCwMGhBvET1TjhfPdlWWXIb5eJ&#10;f/dlfBLII7GTulHNTv9ZcH7qc0hfjCE7MOiXPxltjA9YAJFmje3C2H5UqKV8yl52o4DxTB304Iir&#10;x7jKCXDdFWXKDiFLoC685jVaqbO0lQyyHutF8UnT3W0NTtEHwGIMbd/Zs2dGVzsuL86LMq1dtZH7&#10;u9I/6SYDLFAXZvioPOXEYoA/fH+cPsSCkGSSiw8tr+Sv+Y2TPnLnZIQXjoo4o52GUi5pW+tnHYyS&#10;fqU+ank6LlDNz0INH2UuBN+tT1pSf7Hc+ozNzS31NTuxaDrTFku//Prr7vqNm2FeXGYX+kp37tz5&#10;7szZc2GH2+12cvO1116LFwmw8UQv/Jub3ar6JA8qF9X3LanMADmlaGKxpmWbhRkW1wAfMKRtvX3r&#10;Zvfg3r2wI24G6sAyrqj1DBn7N+0mfqvcmYT2CyAvf7z83L49XgSi7xzpZtETT14zeei+uKZ74cLF&#10;kA9udicuyr+Cl42hj+3Ck18mSbP2oX6aF4erbRyw39pnGFUux+nc90GfD/Ni+1oGFdWv3avfKouh&#10;vPZlxe/qr5qBw70cTKb1KsOyAl988UV369atMA/VL/TSdaLK2+arV6/GqbZqB9z2kdZQebmcKaOq&#10;G7WM+uVVJ+8J7/Jl3EP9hDz+rWVPmoQjfF0oMC9DixL9CR7bO46qp9VseZGe469yJR7kUCemalq1&#10;DfLEEDtIvbO9ysDxVvlVeVoGx7kT1jwCeKtyq34B7vV3zYPbSH47DtpYt3c+kWMQ1/PaMOQEgSqj&#10;IfcK4nFcoJ9W1Wk2wjF2rnJ1GQOfwkI/bAccf5WH02ATlOVadcPyZGKc/IDKK2VseRnVfUhWoJoN&#10;l0PNN7IyX+P8jOOscuGZeZms80Pydv6O4/VFQLgqyyG5gWvXrsVpWnTL+oTuWTdqHJUX29NWEdaL&#10;YOB5vD7L3Xm2XPwbIHvS9RPUfNVwQzpd8+I8VF5c/4HTqHHWtqTWS0+E03ZzbdKz4LxUOB7zBPrl&#10;BWpeaBvMS9VJ59n5B1WGzk/NV3V/1VHLEJhvy66WSzUblo/NlhGocYEqlyF51jKqwI00ekmfGGqa&#10;5oU+m/wC2mDqMOB9wjoJT/2yt9wAc2HY1rx++eWXo9P2lidtg2VE++ox+kRcIxmMhVDNBvVmSI/Z&#10;PEYfVxeWzD/wx/+df1BlwDVe1BFAvWTBtPod4qu6nyQGsn0icDnBv+Vedf7mzZvRN5L/Ot5x2Y70&#10;l4UZ68PMXHdUdMPwSZmFbq+ba/NaCzNj8+zRjnRH8e3rfbDNax1ibos4+7vJ18TpnCOlFRpHebIw&#10;08pmZkkRzuv/UmxADswuxNwGODzMcJmXbK+rjH3yixtGRgsz5zQWaO/QC0szsm887DPnpGe82Zd6&#10;0NTA0fLTmlGSklykMyEZfoRVmwsyMmStsxMofsMHP4bsQLMfsmvGkYen7MB38Dtk14wjD0/Zge/g&#10;d8iuGUcenrID38HvkF0zjjw8ZQe+g98hu2YceXjKDnwHv9WOB7o5/qE/JTxzikbezpLmrBlTTDHF&#10;FFNMMcUUU0wxxRRTTDHFFFNMMcUUU0wxxRRTvHTEUub/83/4l/+KUxP+HsbW9m7HdTCBtsoTR268&#10;mjNXdsA0qojvK7Qd2F4BZzUI8m9WL1m9JR5OKvBkFdnPCNOWYEduM9xjrfSCl36qT8Np2D+r0xB2&#10;Nh9H+HFYYF7Mu+37sH3Kx+ti/7iAx/qsvJr3aoc3CDt2TAzJAfLv6g45Lp6kmXlPVDeAe+XL9ga/&#10;LWt2HnjXGFeWsdLPdWYQ4NSCTziwXh4fTI9jnHmvJqdl8oohwuMOr3vd0WF+MO3ggN2bO0qPXSLk&#10;ba/b2HjSra+z02NL7pwe2lNdyF0gu3vUi43u/r373Z2797rHjx53Dx7yUW/532Z3K+E3VH/4EOqu&#10;5CBZSG+REUv4cZqi5b8vA/8GyK+6Iw/7A9Xvy4bTBObhOBpCzeu3wVCYajUy66nU64+nEF7DvkQQ&#10;O0P8O81kIU8AtvIQYd5DD1SG7Bbx9U5cc8Z1i5yGIGqOdccuFI79KtzW9na3uSUdUtndf/iwu33n&#10;bvd4/UmenpFOc5JiYX4+9IqTL5hJH53jGHAmn3zwcXm3kQF5jKTyVz4J0EO22U0gds+Iw8gRYtpp&#10;9NM7pYIO8ln1EBBXrfM2V/00YWc3u38XPaggDgNT1H14FFHPAGlxupN8zc4vyH4+3L/6+pvus8+/&#10;iJNMfFcG4lszp8+cDXncVz1+oHLiFE5cV7O4FCeh2O1EPafPow9CDyjz2Jkb+YET5Y3E9YdfKb/c&#10;pUQ4+tVNtStbm7mjmF1o3kWMjF2uE/lrZssOuDz4Xf2Gjkh/2DUHj5wWuH79+ugqAfQNcnlQ1nUn&#10;OL8xs+uUnX60Z+i5+2HSJazN5sPp8iSeSu5HQPTdvXDA+aj5GyJQ/Zocl+M7SdT0azpOqz6HzMC/&#10;iQMZWA7V3uZqZzif/2XxXzr9FwfyAzdu3IidiuzgRxeRYX2i6xD6ydP1g/qC7lvvCc+T3w7vcqoE&#10;alnZr2E3yraWL8Ae/+bF9Ya0IXiC2NVqO8yusw7nnanwQ3yAuPntNAmDW59n6jB5NBwHbsD+aPPw&#10;6/jwAxEv8mOHMPxZlpVvnvDodoc4CMtvns5HReXTwIx/YHfnEap1DL/Eaz5rOBMw/zwZv/m0EvyT&#10;J5cLRJw8K9+YgfmAB5P5Mj/m32H57XDmx8/jUNOF4M+6QT7QYfIAn7hhxxO/lENNGzNuPP0bmAfz&#10;nGPtsZ1hs/noo15Zdxwy/nGeMQ/JwGVJvmw2iKPKkN+Q/WJ2mOrnuLSM57kfhxqGdPwcMtNX02fD&#10;P6C8oH4ea95dr5C766RlTbzm+zj+nXYfzwsHD+bLeahmYHM/Drv3UcO6zgDHW+Ownc0QQB7oXz11&#10;dFx6Q6hxYobIp/NqM/b+TXqQzX1dq3552uz8fJs6/yqBfBmYTeQNQg4Q+bVMqhyqXIbMlWoafXlB&#10;dutj0r1ZnjCcLunAm/PMb5+2xA8nRdBJ+6tPUPlnp79swgxwYzzDlVjWccvX8gSYrY92h/jt9gTC&#10;P3FavoSjv/CJR8z0e/QftCfw6ZN4lW/I75f+DUiPOIH7BPxQL4mvouYb9H+fPE6+jiEPUHm3jAHy&#10;RA7I0PmnjbO87NdzQ2GnZ4bmr2TcnjmvdRhXluX1ZXpHP2o3a3BF/8GuFGG3O9rf0k/p3qH69X31&#10;9/syH6hc9jRmkTlO0DAHFjfGqN7FnEPqTdzIITPsj/gKVhT/iMdxnZpjPqTNwQWaPadl4mYP5opb&#10;vlaWmbvLcSY3NPkbu4fyh19pZRCRxNyZnAlq6v8e2YvD0EGxMbarfpo7iY3sxhTx2n8EHLab8Dtk&#10;x/NFwxf7aVr/9aaVumdz/g7n9jsqjN1a3QkzBq4ym1VF8dGyBw/Wu/vtKrMjfKhC8v0FXxsTk1Qa&#10;DIKcyAzjCPUqMxouBo67O9tBwJ0GWFtd6U6t5UfBgmn531MHstc+nkyH5kksJr53Rc9Dv5GEAB2G&#10;Ow3bw4ftADz4CS80on6xqGa7VZBuTVu+2vNkUOOeTGcSNQ+gHw5yhwDw5kaSzrt28ENwvAA5IBMf&#10;peXpDsgyrmkhM8vNbsTnOGt5eIAAuMaOq8xWVs5IH9qxYNWA0cfJuV8zvjGzKwVPHZmd5fqyLHvu&#10;5ZyV+/7uZnegjgtsb29Kn9KsgETS3blzt7t3N68cWljkOpB2fdHi+Cqzm7fud7duP+iebOyo7qSe&#10;njlzIQisrKx2K6tr3fmL57vzl5rd2mq32vQckN8q4yoX0JdHLUNkDp08GGRluRg1bZdj5QWY11qO&#10;fvbz9X0QnXZGK1PyGH+bHQ1b634ncYSt7PUceY5nmjM3XA3CQDd/cZXZXKvrO7RnkgOT9Yt8tU5Y&#10;Wp5X25Tu6xvb3cZm6gHfoyGK23fudHfvpx795oPfdh99/HGYucLszJnT3XvvvtO9+87bYXf54gVR&#10;fnPkYJ8jwPsafEl3G2eLam+XWtu8zzdoGDhRRq0cGPh48DMuuXF50VP4CHJMsDRztNPKVy4WtXa1&#10;CJR67MG5y9DtA6h11TpJuVs3R+kLtY2wboCqL9W+j6pzWUTyz4RE64fyOrmW+1gc47rNxW6+pfk/&#10;/c//S/e//e//OsynTp8J+uf/7f+1+5M/+bOw+/Cjj7rPP/88zFw1xl3l4PbNm7FY8dprV7srl9Pu&#10;ksrqwvlsgw73JQsNbvlGENfLAcrwUGUEaFf5Dg3xPGhXpV29QvxPX2Xmendc/aMM8Iud/dgO2O7f&#10;//t/3/3t3/5tmHkh8DUE9KPuSylHyg9yOPLPJBH4xS/+sPvJT34aR/Atixq+8uVyG2orAGUP1TKu&#10;umN78uH+tYavL3hG3+9JA111/P18gcpL5bWaXSdqG9jPN+6V/6G0HA+oMqzhXg5edvwnC8sF/f/V&#10;r34VZq758cSIxyWe4Oib76jNZnHyJz/5Sffmm2+G3VtvvdVduXIlzOgE1C8v/3bZVLuqJ6RPeNKz&#10;DlAPba66wQs9kztMyMATqPFSD8kT9cD1nytHuCIMWGeo/66zpOvwlQcmXYgLN/Pr9gHY3v6AFy8A&#10;fOIfO+QJuHrFYzenCVwXiMf9QY3X/PLb5VVl6PYKObtOkH/Xr2rvhYqavssQON6HDx+OeEXeTFIB&#10;59Hl1ke9yow2EtnT1g61kcjF5Wt+4NN8V1iPrU99wBNxwafl7YlAQH74bR0AVQaWMdfrkAfQLw/L&#10;3vIWN+Ll6bgwk0f0FXkb5pu65zSGUMu25tt8V3fL0PkH1ifgciIav8/U+u28VH2p9QdUeWOuvFRU&#10;vp4FywdUfajmf/Nv/k33wQcfdO+8886or635oh+Cx5qXWr+4Kolrh2izfEWqw4DKg8uu8u989s1G&#10;9Yvs4f24vNTwlnPNy1D8lIvDU37m220U/l0GNS3zAri6FZ1/4403RtdQOq999NMHltFY3yfbSNtX&#10;/mv6+HU480uezXc1o6eUD3XOYwzn6YeAKtdadpZXlUWVp/1VGVYzsrCe2G/VHcsNIEuopl9hd97n&#10;XoZoa5rWc/SPvAMWU9yPvP322yOdNMwfQD6j+NjQJXON/z/+x/8Y17MC2m3kYB0D1QwsT8u+loHH&#10;QsDpErevSoNn+kzwh3/4h93rr78eT9oYw/HH9d7i1/kHhHc/RJzun6iX9DeEdfhal43qfpLIZE4+&#10;XvNb+a7y/uqrr2L8hg54bIY/l5dlwLXb3ly4r2jiW7FCXi+f8FVl84fbMT8A5g63YqEGzOxtdDMs&#10;xuw+6Y64sl843NuO+QSwt8tmkoOOTc6+hp1lnvzQv8Z8Bxq7HjU9mlvtZmb1DrRyuptrcx5zCyvi&#10;MccIB3EF2ly3uLCq8k+7qGthUlq8A0sGfC/cizHMfYyuA1/ivTXT2sdvW5xRjsMu+q/RpyAsA2Ty&#10;rDJ8jvuEqk3q3ThctR+yA9h/3/BgmtYk/mtPS6axMVDbP+av/DNqDCdm2NU7Hsw+fWKGAA6UfrNS&#10;YWUy0px+6KxooGkQ2GGOnRsxGnMapq2t3GkHPCiLhSK54w+Gaezw64lTN4JDILPudAiT4TION5q2&#10;r+59qkLjNyDdaq5+JhGCS+NLwHH5t311H/IL3+ad/LBTHzkwsPBL+XFyMRGeJyANzJQv5eb4nYaf&#10;+DM/1d12jhfAhwc6eVKBD9FpcMZiibyP4gqzBs1qwNlVIBXPMHFiBru222BGZb3Py92W0jhQ/Ow4&#10;21Q+97rNrQ0NKnhBZ2CR7ujiwiITigwKV9Sp0AlRZVjE9N2as92yBkrcwb23h/zYjb8TL03xLSaF&#10;Z6DCN5mWNCAib+abvCJn7JCb6xSwPKyfDlPppDEUZS0jni5v21c30Ofr2/L6TL9D/NHaNHul1PPi&#10;XzwrgWoGmCX/WLiQDqvs0Tf44TQM32vJ35za4/dhfDeGj/zfuXu/u3HrTvfo8ePuYZy8eNTdun07&#10;vlmy/uRJd+Pmze7uvXuxeEDdoJxjwnxtTeV/EDtJlkXEGfWQyX4GKSIWvmmWoUg3drbgnnpk1JxE&#10;WYh4QrnbNXWr7szZV5vMCZC9vf3IC2UbC0uQzK7LPB3G+gjS/3hw7fQg67bbEeJx2/4sPLP8J6Cy&#10;hi8RyD6i8UJeRdQ/D0A/+PB33ceffBryZIENeuPNt7sreuHA7vHj9TjltLCgwajqLPEgE8qNyTom&#10;q/heFPJaW1uNCbiQKeUUuqH+LninT2htmH5jx788MZN3TlPunryrsrXsImxD/W2/yNZ2/Ib4jT3E&#10;i9Y333wTZl6GeCnkZcwTiTHoVVlAvORB2LMARV4Jt7SUO/zMG+0Z4fCLu8uTdK0D5gkQDn4h/Ptl&#10;HcI/z+rfwA1Cbwhj/cGv46zPlwXnp/JjPsy30692+IFvh3MY5xs3uwPi6OfHcTle+zGqP/sF1c/J&#10;4OnyeVVhWSNn7mRnYgQz+g+h30z6obcAWaG/1mPcmNyD0HPCsjHEE4WMT3niRliXl8uVcqhlyNNm&#10;w+kRBgJMZHgiHTPkBQH7I4zrKO0GRF2mTSJN6wC88htdZewU446WpvWt8m0e7Kfqk/NkEAZ/PLFn&#10;Ih5i4qWeLDGIG79uM0zmn/QM8wPfmEmbJ8DOqPw4HxBx1XxZD+zPZDnAM/JhwgTZQ8jdCzmkQ1zI&#10;Exm73YR/p2X+ic88kn/COg3HU/k2+nwbfbN/E7fH5cjbhNw9TibPpEWc8Bp9lgjeSQuiPKwnxA2v&#10;hHc+0BncIOzMe+UL9PNEuFpW9k/apFkxJI+KfloG/Lh8oQrnO8MSf+oycoEvzA7r/AGXgVHTxtz/&#10;bVTzEJxHnja7fGz2b74xgy56cQ95ub3CjP65zlAHKVvLGztPttLO4Q/ear6cJqhmw3IzAfyZzCtE&#10;mpB5r9QP599+EsZmyOn5N6h8u7zNUwV25gm4TiMLdB7UeI2huID9Ok7M5BMe+ubqz+kD4oZ354Hf&#10;Tq+Gs5v9YQ+O4+1Vg/MCyI/lQl1zmUE1XxB5dd4Nx2W/PB2euOwXe+QFAceDP8NxALsXqxOFeTZf&#10;pOd6Qbq0zV6UoE5XnQT4gYDjCbPeyTDbHWJynzk07NFv3j2Iz30qaQOetANuO/BDe8Bvm3nvxOw+&#10;AN7p+6g7mJ0H3NiURVr+cD+Ah1H5iFfenZx/4PYWkH9+A7dRNd/E4XyDmueXg5cTL3kg/+bbeeI3&#10;7Tpy8BgUWFYAv1C8x7bwaDRyDfvWl0F8M3lG75Z8ayZOvPDuub8Vp2A46XK4u9Ed7G13B2w+3sNe&#10;fjgtw2ZP3JuZz/1zAkYW0jelo3LEzDfE4wQNv9ncKH/McwW/SovN0ZFPwsd8Am0Y7/TjNjxzruii&#10;bA/bTR+ZLxZl6L8AizK294IM2U+irbBbizeo/7tPz3ePP4M05Hac/xf1+33DQ9O0nraDXt20Utfa&#10;+Eiqbf3DMf6FMf2HfaNReygK7T+JEzO4pCugcc24Pvroo+7DDz/s3nvvx93PfvZ+2JkRcOP6ddG1&#10;MLM6zw5FJsaWlnIV1i8gYGFusVtcyNXb2rjVBhGiY3DnUDuKal8HEBBI4Y1BGnQ6frHgSUcIaGBq&#10;59ZHRpV8nSSc78prn2/Lo/q1n5pn53tnh2smchBheVk+Rr/TqUAOlosHAYD0IeJxOGRleTkN+wNO&#10;G1Du3hXGaRlW5lfX2IHnEzNqwJue5RVmKtujHT1zt8AcH0abzbiwm+n2us0NdZRbqdsbTx7pxTZ3&#10;tdy+fau7c+e2ypiXodS90+UUzLlzvDTlbraDo3np+kJ369Z9hXkYdtev3+5u3Mwd8Y/XN7r1jc3u&#10;vZ/+VPSTsHvz7be6t97OExLoEcREgAdvyBDqgxcwBk3om/XwZSEml0W17CkPm2udqaj6BvHbdrW8&#10;+7Cfimr3lHseiQkwKKSREzcjO38EbgybeYrk/pQdCNVUyNi10mQsvXIbtr271+1yArDYbWxtd1sq&#10;G/C7jz/qPv3sszD7Gi0WaZ5sZLvFFVmP1lPn+OD/WQ2Of/qTH3fv/ejdsHv96uU4RRHgOLIGSTTF&#10;C2qTwdLCXLcsAnuqpxxJZsDD9WcAX6MTMyqbUV2n3uvJdV4Q8HVsYGt7J3Y9bTzZkC6mHsbCDA26&#10;4AkB9M666UkgUNtWQHnV9qG6x0JUO7nhcuXpeo+5EqhxTZhb2UV5aeAINltewBwnZdRPMKjk1Az4&#10;f/+P/1P3v/5//r9hPn3mXHfqzNnun/+3/5fu/9ROzNy7f19lljvTPTkKPle5Xvvm6+4Xf/AH3fut&#10;Lv/kvR91P2qnnbI89FKjeuMTM3FahsGtMKPyYCB7Jz7+//SJGfJf20PyWfNa6xr+aAeQqdtI1zng&#10;8P/23/7b7q//+q/D7o//+I+7PxDvhmXreGv6//pf/+vur/7qr8LMAjjETi/6ZfCLX/wiThMAdAPy&#10;zn5Q67p5Bbyc0JbXNg43uwP4qvpS2yD7HQoDqrxOClXGQ2UAuT2Gb/tFFm7TXRer3xov8qOvxK3G&#10;ZRnYby0j8twvb4C95XFyGOf7VQcyp20Cf/mXf9n9+te/DjO7PX/84x9P1JNaXi4j4JM2bvcAOv+j&#10;H/0ozMTDzk902OXliXGAHWVd9bGmRVl7UhV78Lvf/S4WUUGdyGAx1S/zHlvV+uM0WEgajY+LHpkv&#10;+GViBVjfgBchQA1nHap89/UPcLqO6+KA44Jft/HAfqu8LAOfTgI1LdetGpcnokAtR8ePf/MHL5Yh&#10;YZBfrSecCPTuYMzIr7pz4oBJJODTVrX+1/aunrQxCA/vgJNW3iVL/uETObl+V77hmXTIk/NV4cU7&#10;cPv27eCDuCy3qiecnqC/rbJC1sgGkD5pOU1Qy7jyTbypc/CUfFX9trnGX/OA/NC7GqbWOfyRdpVx&#10;5Rs4Li9GVN2tsIzZPOVdulUfkBXpICfrY9VN0Jd9zYt5Bea/5qvC+am6Be9D5n/4h3/ovv7662hf&#10;fDqv6ob1v7Y1bL6gDgH0FD/1xAxhzWvlwbKv+aryrvw5D1VP6gKcwzsMsD8DP5UXlxFwHit/lIfd&#10;nVblr/JNe2le2FBCO4gMfDrBee3D4SvslzRdp2r8rmuENS8VNY/2U2VYzdY/6gX1C9Q8vuqocq0y&#10;cnlVmVc9dtlVWdQ2zO4VtX7SJ7uNc7w1vZquy+NlnZip6bo8qyzo02mzAeMHn4Rz3mt5WxbAH02v&#10;9YTx/CeffBLmn//853F6pYanD3Pb6w/2A+SF/CqvwDKmviB/4mZTFqBvdFw/+9nPYnHm/fffH7VL&#10;+De/0oJ4v6ztKf0SegCI030W9ZI+pZZxbVewIz/V/WRBnCcfL/wj26rntgOf6f0RmaIDbpdqWbjt&#10;m0Ff57I8d/XbGpGbi9M8107MdLvrSiRlfLipsUy7AeZw+1HHFWY+OQO46ky1IMyHLNAcsUmSBZbU&#10;rf128gXsHCj2dmJmZmEtPvy/tHahW1hKfZpfOaV366x/h53GBDPEod/xVL5Cvhk+dU6+4mRMxn/+&#10;/NnROK6emOFTAiGTuLo9rCZkSMxjPKMMj3B7tjv/EpKJjRPhmv2QHRjZf9/wYJrW03bgh53WUTsY&#10;AGLNsXlg6jD1m8XNtKt+WWOxqmfNeAo0uPmv/Wx/TM8GO673dveCVlUR6UgYOMZObBGNkWlxabE7&#10;qwYbooHHbl+V2uHJgCeJ5qKCjysvcEM+bszFtSq0iQqep0GSiBvK9LOT7PtPu+STFWSHTXNS+qNR&#10;nQz/MtHvsGqafbOfx5HzCSEPOlOIzhIa5zE0awI1DsvDcoVqHCeGkvWUecqdI5AjUnnkMylPOuhp&#10;arrHyYWgPfLNzlIGh+STydX5WPyD0NWNjc0gBlm8EEObehln8LSkQQ96HS9Oq0ywMQHHNy2oZPsa&#10;qG2NdsF60AbBQ78cMB8H3Ch7D8b6enBSME99Mo8hU/Hup83PI/utVO37/l+EDNoHpPFsiSDb48km&#10;4h3psfhikSUWWpCD3BOZGnJJP+i+dIprwUQM0BgYMxnGpDbEJDynLKBVJlB42dBAjGKEiItTMhBt&#10;3q7qIYTOQDsiFk6gbdHm5lakaV6kGSNzNOlHRDo2427iX8qMf4LShsayVXlQJq1cqGeOOUh/Bs0i&#10;RaT/CkO72OIZt51PtyPPR4ndwmrEUe8oM3gXUS/mWYgRsfjE2hJlx6IaxH6jWdVpiCXczZ297sad&#10;+91Hn30R9PWNW92tew+DHqxvdE+2doPWN3e6R0+2uo3tXcWjOi3i9BRpB4kdcpZ1JeXVXILEXcgC&#10;s/uprL9Jk3U59QpkfGl+JvDTyLFmGSSxk2pfbTH04P697quvvgy6phfH69e+6Z6obXJ5sbC0oD4W&#10;YqEPXWDBnhc4iBc29xOUp/NiXiu/tP+8lEHcn//pp5/GRJLtcK/hiI/4ebHrEy+D+KGMefnxC5Db&#10;j5ruSaGmRZ1228spLJeZ+xXkYRnxksyENcRkGy9m5P3jjz8O4iQHk5herPLEYdY99OfpvFQdscxN&#10;LxcvO/6TQy0v7rVGNBBtD23pfen+Nek7dOPGdZUP36G5EafY7DcXu3NCx3q5oTK6e+duEOUVExNq&#10;V5AMBFx2ChC/++WTuxKl4wqHvpLm48d8mw4dWB/pDu0/L+EQJyhzIYWJcRbG1baJP8PfKMMdfxB1&#10;1n0HekWc9B27Gt9A8GC+8iRfy4PYDt1rfELRfDWET/0+UL/oTTzw/fDBg6B11VHSor3wpDj8r2pM&#10;BGFm4gaCb8ALOpP2EON+8+V2A/5NtX6AkVxbGdFf4weq44lEursvhU8mSiAWVbCDX/fPnGY8rfEc&#10;hMxJKTasNJkhb64iDTp9euQXntwOMFbMRRt2TbP5Jr9XGNyIX/Pn9muCZ8l5VC4FtN98owxCJ2k/&#10;iHd/bzeIcScTcbmRgokSJos4YZ6LebyHcW00xAlvT6T5PYtvJCIPCP1xnwE/1Ac4sryH4DLp4zh7&#10;w+59f06r2sMHv6tdladlWn9Xd8dZ4fj68Q6hn9aLUi3jITNlxqSdr5iDPCkLzBfP6IOKHCDnqx//&#10;s8hhhgh34qDemFy/TNWtn555wI32slKNw+G+DWq+oVFlwdzcn4XnuYO+LCpVN+Jyn0MdY5EFom2D&#10;sKMcPX4wCOu8W1bY/VBRZUKegMuHvLvtRx6exLdckJ112nKp5Dj7sjdepDxfFszXEIZ4BdV+iNj4&#10;hyzi2xz0OyLeKUbvUTJD22Vcfk9jG4857z+4r77hYRB+9hUmxgrqyyD6aPdJfAt3c3NDTTynXjLN&#10;5RhPZF+Y/Ta6mzz43Wb8L1HL4NuWxzjfL7ccq4xfBlWQl0q2exaq6wzxIWvRhH0j0mPBEWL+gZsd&#10;gujHNc6L9rmNC+IkTaP4dgy3bbBxsH2PJmmnUTHHN2j0O75fk6Q3QqWeNMpOZbD+KB6QThDZKsQw&#10;05Ry1FM/Yvw5gcHEvjWCpRGVuIbML9sdvKjf7+sOXtTv93UHJxXX89zBi/r9vu7gBf2q1sczUNxt&#10;Kq5yHo/leL8w4k2vf5UZO6m51sUx5Ef3VWH4ITt3HgA7CK+mHOirU1ADcVovMO+8+268GOzLPl9O&#10;s5Oh411eXukuXbrcndfAlI6ba3qyU2ZHF51KTnQuLy0nH+oIyYQ7rjRn525uCO9rbbhaarfdrVgH&#10;hKQD4WeUFzWE+MsnlIOC7BhzIpS8Y4cMU15pRzzADTCPKvSToIw3nxVO2+j7ibJrfjyYMGGfH7zP&#10;46wQA+rMYw76ATKuvwF+kIvjIRxP/GFGrgzCahjsLG8D/+YZvzUOCDM7/jmltdAmXylnU/w7ZNAC&#10;3yrTMGPLy7D4k5mO6UD2XFm2uflE8R4oz4+7JyLyzKQ3+ra2dkov3Wc1gFzWwIYPYq/L/5Ze5B93&#10;fH+GyUV2HJw9c04DnZXuzNlzMbnABMK6Bkm8zCNPdt8zQczEHbI9ffpM6DjyQpbIhRd50ia/tuuD&#10;/BPGA3/8AcvoJClkiazEcy1T0q9ml7n9OIzNkHk02X8l21f3ITPPIJlliI4bbql/MWHif7386P8E&#10;eUdGfFQ/6m36iftcVVf3WpvDYCcW9eTHk68gTpuo7Dl2vKlB7yYTLnK7efN2d+v2ndCps9IHFqLf&#10;fuft7v2f/ax7V20ffO/Ib0zinD7VndKg9+KF8905tY18f2SZQbPKNSa+pJ/bGizz7SNOY9CO5je3&#10;9jSY3pEuaTAuYuFwbZUJobxeTa1gEOM5SSbpiFxqwD2bdYa7ZflY37xojvyqPT5QfpmUQRfhEx5i&#10;EKd2kEF5vlxyl6wG6MhK9vobsg+zEsSe4ZceCotuZBu6G21v7ojLl9b8gGQl2oIwK5IZtemUA3nK&#10;55jiN35FRyIFlJ0HfUpb7cMCL33il0WYfTls7x10W7vKn/L4yZdfx0LMPPVajutbe92dh+vdZ9/c&#10;iIWZb27d7e6qrrMw82hjW+EOuyfbe93nX13rvvzmenfu/MXu3IWLiusgFtouXb4gHrKNIn9cpSjO&#10;gpuZo4MwI4/8sOJ+t80Eo+RNflnIpU8jX5xe8hV5VdeHQN2H7A9IapEOSSMNxMIpn2+++TrK5qLa&#10;HE5pMen74Ye/7f7+l3/XffXll7EowwQ1C4UXz5+nMY/Tqw/0YseVo8g063nuIuUFkB1v7AanTOGf&#10;iaRYOJQ7qG07/pk8ZJKV0zv/4T/8h+CdSSfs0CvvnnJ7wqI3L5csxhCWJ20nL/MxBhCvOfG4EPWB&#10;dFP2OQaQYYKsY9UOOs6u2tPXwCNpoXMsyGDH5DhpIX94hpjkvX/vXkxqcnLu408+iXxwGuK3v/1t&#10;LMhg5vQw/QRhyR8gTeIjHcdn2IxMPbmDXwjzSAca7y+HxvWvUtrXtG3Xt//HIdoj2inaLBbEOAGL&#10;3elTa92S2tdPPv0kyoKdrDel93zz6dbNG92q2mImRfF765Z079HD1CVqk+S7o3HBI5Xvvbt31Qac&#10;E52PhfUV6SL9zY7GlrwU45c2fIFTfK2ceB4w3lQbIQ9ESTXtbiud20p7XWMErilhgYgxA/wTL33C&#10;G2+83r3x5huqn0sa+6rvF8EjMSjZ4GF1hWuixIvqBG3K5pMN8f8o+guuYGTCZm0lNwNgRx06pf4H&#10;3uDpSP1djKkVa7wLo2560r8y+QO/IVsR39DKsZP6JuX5k48/6j6TTB8+fBCnQeH/0sWL8R0u+goW&#10;Ls6ey2+YUH8ZF3EKnvE87R327O6lTaE9oR1BXtR36r3rF/WF8BC/qQfUS9yt/7QFxMGT9hh/uHlB&#10;izjpN2kvPv/8s+7LL78IvvMUypb4vtC9dvVK6MrrV19THq50ZzReW1R5MFaYU3/Efef0nWclv4vy&#10;f07tIGNR3kvwy0TY/QfZBlC3iRs+SZ+8sbGMMaV5NP8Q/LoNnGcSDRmpXKIsIoddd1fjzvt370U/&#10;8rXadtpu+lo0gveYq+L/tdfZALcWi4v0BdlG8zH0lD/6wsJTtGfKy4bksiG58J7G6V7abNpmdGZF&#10;vKIj1A++jWiZGv36V9tiyhHCTJtN2dUw/XjQx2oHsPeztnf8dhlH/Wpyww1K++SB3x5/2A14spi4&#10;eELm2QRwr+Q4hp42m8yXebXZ9uiBzciHNsjfiqHcHAZe4A+eSQM+kAc6Rt3AnfC4u64RziBMlZGf&#10;gLj8tNnuyM2ycx8Pz5ixxx/Uj9v5ggjjeglhxh+ELJwuRD54kg+I37Wc7U7erQ+MvRVb6HNs9lD8&#10;jE+QA+41n5UcVyXSAc4PcP6JB/7hB+AfO+q3Zc9YCGJMQ/oQ/kgLf4R1eEB454P0nK/K06tKwGaX&#10;N7C8ahl6oREZeMEKe9yxs6zJu2WMHYSM8AtZ3oSzf9sDeLEZOFzi6Tx8XzKfpEn9hB/rCu6un8B1&#10;uoYz8F/5ZnMUY0za64VF5jzmuo/U197UmIFbInj3oI1nnP7wEZsLnsS4/lP1xTdv3VBctDN7Mf/A&#10;JgL6XDZHsNCC+aH6KTaEsLmCOJgDoT+P8ZP67dgQovhJ4/KVy9mPnz3TLcme3ihuqmBsEDUPTLah&#10;1HnyR17JP2UKqJce7+MGLC/g8sLtZVCenDp5clmil7X+Oj+8G9BmWgewI5xh8yj/+pd6JRnKTVaK&#10;V/FJZHrz01hEcttlo0eOObefqCy32Oimd8yNx2HmSjOuLUMPODnDbTLMiR3tbXczsp+ReZbFlgMW&#10;bsYLNQciFm8UQeZDJcw79dwC44mDuImCdyDGRJySYT7kiNMy8b4uxuKZ7+6RL9m5nuqH9C+vMiPH&#10;8S4vd7y5HlkWEVT/0EnLM98rym/c9XyaJMsgzJJpcSNcjg1MKfPwNzK3shiyq/ZDdtX+eeGr/TSt&#10;Yb8/0LSkmhN6OtJdeQ69C39ZL2p4KgZ+43fUhCmmmGKKKaaYYooppphiiimmmGKKKaaYYooppphi&#10;iileOtga2P1FOzEDAXZmc2omkSs+cQIhFzRzVUcEsLO9wQoo36NhlYhdZqyO7u3ux46WcIvV61wl&#10;xd0fkIrUCdNWWXOFk1XoXFmOlVVRrC4lq/FIHnA/iBX9fXa9x2mY3MHjkzFekc14Z2M3Qp7A8Gp3&#10;OI/S9iqX7fkNSGe04hpHQHMXB3b24/Rqmn7abNgP6LtV9OM0HOdQvH2/Kf/c6eTdG97ZBBzGMgDe&#10;EYGMKuFuv6CaiR8/sUJeeCBM9Q9V3s0fgCfzFSuMim/0DRh5J2z4ZwfHTO4uUAxyIDy6l7toQ4dw&#10;Eg72c0cUp17y2CT5W5YdOxXwz84Qdr8Qt/jqyPdCt7jE3ehr3eLicreyeipOTmxscPVOfgfn4aPH&#10;3ebWdujD4tJSnKTh9E3uDODe7qvdpXbXO7JELvBBHiwn5GKZmJAL7rgh07rLpGLIznA5VdT4iTv8&#10;hOxzF6Z3GTTPYU55HTZZIhvCpj/HA0WdprxoN8Rv7KqSruW1Gd5BpzoadZM85W4y7DjhhjvxsXPI&#10;aQGvNuMGgdi8UQk7k/6kueYds/LBPxl5qhRixzB05MCURYSUZURE3sSP7HHfUT7YLQ3YmcwVRnhj&#10;ZxI7g5ZX2Om8FFHFqaztrdi5fO7smTgpc+XShe7i+bOxE/rU2orcFmO3LKnOKiNcU8PO19gFLmIX&#10;NXlGjujw2uqawnD3KylAKL+f1E1kRxjMsjtSzFQL8ggps9lOctWPZK6yiZiURpS90mM3ICdQ4MXX&#10;6ChowDqD39BPPaNM0KumI3naiF20XbeyvBLXVrrdxG+0reETZCkhcwJg9mmluKoMHsQLJ+f4SOGu&#10;eOdeXtpw4qHs8vs4h3FaJq7rVHnJQ/j74pvr3Tc3b8s83+0czHQ7bBiaXej2JJed/cNuV7LhJA0n&#10;bLjm7MnmTlxj9uDxercl+bzx5ptxz/KRZHn58qXuwsVzucFc+q1Eu1mEy84kPXNnE+UoD+xUEnEF&#10;HcfMATuQ2eUOQg4ISIi2TBRSafZ24xlykzl0stnxG73P30l8/yFOzMjf66+xA/xy6M/Gk/U4gbWy&#10;zIeh1Y7RTp0+FWXLTuwHD+/H7rm8rkd6eu5c7FJEX0jrrbfe7K5ezfut0Q3KkjpLOtkfoHswcxRj&#10;CPoV2hg+bsxpGOKk7WN3K7tL+U28Ph3LLkOuRaKNIyPWE3aasTOdU1+0K1HGtOMKhztCwI6rGpZX&#10;6B+kI4qPk2DoNwh/QvTRihe+8lRlD80fiJzgJ/ylT3iiH6KNog0gfnaz3xZtsGtX7RdtOTvF6QfW&#10;VM60++gO94yfOXs25E2c+IMvZOndo8FXe+IGWQ6GecKf/boP4bf7iD6BGh92/f7k6XR4Novmxt/Q&#10;PH7Hj9yRyElD0s8xnU8VjeMgmqD2O2KJOHOXILzwxC71SW4OCPAq0L54/AjSG/Uvf8d3oa5fi7jO&#10;S4e5csq6SNscu1Glh8gcN8yMM7giijjY3QnhRvtL4wIv7/7o3fje0rLCwR/xR9+m/gse4lRF6ycs&#10;4xhvKF+Rp9ZWxamTnTwhwq7Vx+ofyCSnZeAJsMuV8Uv2lx4HMcbJNoD2Fl6faOzBCUrqNdcScsIH&#10;+ay30w9XGXdcvBj8Livv5JV6Q9/LM5F9B/yjm6RBuVk3SI8WOa5SUdykzVWId1Sn+R0n2dTvnTkl&#10;WUoHuQqLMRl1A77If+iCnpQlZq5RYbfv1tZmnDaBV9LjN21H9D2qx8R/7tz57rTaCvLASXlglQjB&#10;B4NZr/nJb+ScfuEbnWJX61ycpGIXKzwQ36LGkmvqf8k3fWvkXf5pD7kGBp6xS33M0ylcA0O+Hjxg&#10;9zF36kv2ygtulBM7hXm+/rraXtV7ZA7BM/3uqA8MxhvED0BPaM+jD53LMRBt96OHj1I/hUePJS+V&#10;O+04u6CJjytoKBf4ijGC+I4d5grPmI78xKlNlTtj1bgiUuWEbhM/8kcv0TWuYb0gmWNPvLQrMfYb&#10;Cf1pUL+Iuw90g7z3gfxB5Ffk38C/IczAv4H1Ehn2/aEvGGkP8AdP6CH2qT957ZTb3izXcfpD6RnE&#10;UdOz3wr7IU3S5jsLXOWZp7Py+2M8OZ3Ee0M145/flA3fTGFMiRkeQ18av5hx4yQYaVnG9Ke0b5U3&#10;8wp4Oh7bgeoX8Nv5wIwc+Q2o39F+qi/2+JS6usR14+KBNos0sIdXnsg729x8zwbEPSoH+VdCYR/l&#10;od9wgh7TDpnnBGWV4fdUP/Nbk11c8Ued47YDdBY756eCeMZxjVHLzfplM7AMgr/Kq8z4Rf78xgy/&#10;kPUOP9ZDzHZHbpN6iD4Ts3kcU9o7P7g3kwyEy9/pF5nV8su4xsi4vjuI17y43pOe8+v2jjyijzbD&#10;B2EpJ4fhaRlXeZtv5INsAPpic41vCHav6Put7jbbD0/L0Hb4Mdkes/XAegMYy1LXAaclkMNQXE/h&#10;CD1j7kT8qy7h/wuN5/lOKemgM9QL4s4+nDmvPHUXVyFS/xUNfqirjMlox4mH9p6T3bQbLgP6Geot&#10;bQgUt4vIDt7yOs/FiJf4FUmU+ph3kZ6MdzCjd7w/MDYHwaPM6CdtEycmMss138RFfRjLdtL9ZNDE&#10;HiB/EPpmnUMengfzE/mYXG6WTfJJ9iefLmMT7T7jAd6lkGF1q6CsE9irDdHPHONJp2jjlC5tK+NL&#10;TrnAhwKpv893DnEV3ydCF3j/JDbFEt+qzU/Viuc4PSN9IG65zqiPZIQUaUW6CeYfZrgZROnPL69p&#10;3Jo31MwtreQ3XeU/U6HdZlyjdi98ME8snY1YBIXn2+U8sVtdVT+lfoB4KW/bEzIY1m8e/MBP/kqb&#10;PsJ2lNAQng7rMnoK4nnk116G7IDth+yA7SfsCqND9sXuaMhvtQt/6Vce2nPIDnwXv9O0Tt5vItQv&#10;fo7HOzV8nY+IXs4LM1mJ2sLM1rMXZmjsHTVAdxQDvpUWf3OCFhONEC8MTE7FhEobTNGQs6jBy1E2&#10;zjnx7o9V84Eq0qThjG+AyBzpknBLPBs5OlAG4hr8aLBG50DDSri9fSZP1JDJnYpJZ5UdHB+SX43J&#10;UzokGk0m1cVGHOmkY8/Jxkgl0qIT3I/GXA21/uE34lLnhT/i9xVrpI1fN+T4I04/gRvn2lDXxsOD&#10;CxNxEa/jZNASfJZ4iQd3x2lyvOaLzoeOk04nZZUTWA5LXI4f+TA5lgPsPJKMHW41XsLxhIjXfGEP&#10;eBJnHaiZDIfHrztFEFfJiOK6IqXNSysD813Kl4GMeiDKVLnPPKhwuO5pWZ0Jiy2hm7JTSehllYmw&#10;NT2ZCDmlDuOc+CE/y5INL6noEJPj3Dl+TnGsdWfPXuwuXryqAcZ5+eGD7k+66zdudV99xbUpt+M6&#10;EyY+eAH5yU/f7/7ZP/tz6cesXoIfRV6vXL0aZJmYLFNkQJ4tQ/IAIWdfH+QBFX49oIeIk3DHlbvL&#10;AALVn3ngybVWTARRb9HpmKQhvOJn0iYmxEQsjmBn8uQBT4iBXnxHRTzywvT40WPV/52YWGASaXNj&#10;MyYWuGufdoGFgfh2iuz4ED3uvPitrqxGNTfBF/bRrpA30ayahTlla1aEH2oWZp45AAE50DmaYTCD&#10;R8lK7QH/0Jd95Wlfv/HEAgBXajG0pJXCB0d25+ZVRsqbBCV/s912eyFBvnw4nmPl1PsVDT6Wln1t&#10;CNfSwMdRd3p1pbt04Xz3zhuvdz96683urdevdq9fvdCdP3u6OxMLM1yLIrkt6GVmaV6/mTwX6Znl&#10;kHpzsKf6IVpdYRB+mlyqQEVHSbMaKKHfc7MqU5l5HrHouK/yVqaSlC/9prxZWKDMMVM7eJHOxZic&#10;uORl2uUKKGfK1YQfytq6IKUKvUIn0TN+Yx9xyT96G98LCzlKfxvFRKAorpWTvHnuqq/gGjKumFta&#10;XevWuD5Qg3sWSp6gI4pzmQlMxbkrmTBRTt3ZV/9zOCNZLGogqHDzajO+uH6nu3b3kQaXq93G/ky3&#10;rjr8eFf1WHX90dZ+d29jt7v3ZKe7t77dXZe/b24/6K7fe9TtSF6La6e71954q7t45YpEvdBdvHyh&#10;O3vuTCwAkb958c9R8KN9roM76BakZ8vz6kekiEdqnyTc2Oiws5NtGQu2q+ILjY02SYSZPg6iH6S+&#10;eYIXWUFx97BkhJ7FpAjK1fo+GSRnlZ/8f/7Zp921r79SjEfdO2+9JXozrstjUI6OXTh/NhYHz545&#10;1e3vbnf3797pHj641y0ovsuXL3aXLp6PDxH/7Gc/jzJk0pF+7Z133o7FGXSC/oJJVMxco5QvHfCf&#10;CzW8jDCOIDwf2WaCin7Hk05M/r0l3tCHrPtb3b2792Kyk7uSGRfwIocMmPTJq/hSVowhEAV+INpe&#10;FknPnT/VXb5yISZaHz9eV5oPop+jHaZPp7iQI/3PAbzGOARbSR+9S0PTx2x/g0isOcMH7dv6k/W4&#10;LoJ7vD/++JO4poxrLs+ePxcT+FxbyQdP33vvve6P/uiPuj/90z/t/sk/+SfiWy9rbWKY9gM5ITva&#10;eeTjvo904ZV6A/iNvftHk3l0H02c9BHYVXfCAvJOesid9PCPO6j9Cc9RnSQo8ml66rEa/vI5F2XG&#10;wiNlQ/xcX4KZBbfxgJM+ro4xpMPig3jggxdMeDaP0UYQUH4RP30RbdTozmzFQ9VzPbC/jz/+qPv6&#10;q69icoJFiQvnL6gtXY4JEn6vqZ9mEYSJB3SWiVG+mcJCzDtvvy09f6f7kcrw7bffUhx70S+h/z/9&#10;6XtRB0I2yF/xe5MObVyMF/WPtpI8YAePIOsw/vgOzJbC7cvPvHSUj+DfJ1etvdf4V/3F3h7XBz5W&#10;2k+in2RRFf/0K4p2lP6tmzfjWisWN7Y2NyTzXChiQmBddYC8vK16hjyR98H+YSzCH+mZ3CKxfC6x&#10;6WSZibTFKIvwp/JP2WY7gxzI35effxH1Gh648uTNN94IWXGVGourTDQjU/giHLJhIikmGfQbnrlW&#10;7t69u6PrVEiTsmDhI/odtXHk5eprOXYiD+jOntKhjrLQ5fYRPUpdovuQndz21e7SLlBfucKLOnLt&#10;+jXV09vBw9kzZ+IasxnFmeMQxigbkh3foLkfsqT8GNPleHemuy9+b9+6FRNvXInH4hR5lIBCx+6q&#10;Dbt1+1bk4+c//1n3/s9+Gu8Zu+iRyhG9wB/5oy1HvlkCqd/0x+QZ4t2EBTr45/tgyBV/PJFRfAtA&#10;4w3kxOIQ1/A9Eu9xtzz9EH0EMlTaD7n6Rm0rPPg7S1y9x5U15A+ZxPcTpUPUgTfffCvaHsZa1EGq&#10;IfqD7rstATbTztKeALcjgDJzG1aRbUe2M6AfZ58od/w6DGWNLHED6IDbPsoNwmy+aFd4b6GNNE/E&#10;AZxGjZ/03C4C8wBhts7h1+Hc3uKOnKFf/vKX3d/93d/FZgnqpPs/Fmsg+gyI/pHrL9nEQL3gg9yE&#10;4VpG8gm/6CB9Lb8pK+IjLfJFnpj89HU55hniN7xmG5SEvWGz/eJOPsgXZueL31yLeuHcWfGSG49o&#10;R2k3ue4or9HjfX4+xq28D9EP5Dcr1sJMXJQHaZEf+B5VAJHHg+JcfiVLWcaCK3qofif7JMpBbaTi&#10;4Qn7ngRek3y4Mhe7mkeXkYnf1d15RIcw41b7Rj9reIA/3JATdoS1bmKPX347Lvxhx9P5x0zmzTP1&#10;LOMjnSTCpjuponPZFzP+yau9Uw+xzw1u6HyOJfGDu6nm+7uAD4gTB0Q7n7Ifj118fVm2dTlXgBkZ&#10;4I964TBQ5m1S3i4vwqV8cuxicy2DzPekecjO6UC2By4Ppw3Mq/MEXK7mgSd2uBO2hqd/iLGn0vA1&#10;XvizPkzyRtuDmXRpv3gHF0+yoP/hu4SMAahvLKy43yUG+tQ3Xn+9+4nGmfTz+CNt+jL6CfwTB/6Y&#10;P7ipuLCjf6K/oW9hLP6a+tcLGh8RDr/08fAMryzMkLYyEH0rdiGDppvkK99dWOAYlyHyk6fwzztP&#10;1HX9zrxn+WZck/pp95MkeExZj6+fRg8Zf1NOtMvIB33GDOU7TC6kG4SFZ/QA/k3kmTgh5580oyzU&#10;D7ndxs28AMsA2epP0ILGiVyjyvsYG3j2xB/v57w3L4iQdch+bjHeg7d2eeeljVH6etdnkUUtg0aU&#10;C92CmgneCdmgOat31DkWZhrNihb0jro4K58z+i095J2V3+IseJlnMUZ8qwWMhZk59UM0PXpDi6ve&#10;D2fUt8+qH1Z+Do5ysSZGltIP3stZaCA2aO0Um1ZznhX/ZBlCBlmnJBMiJ2/8wxx8gCzH0b8j8ll+&#10;9/8d4drzoTCD/6o9ZRPP9jvMzS7Mfg7YhXkofOF8yL7YIQ/n1ZRWk3ZJ4EXsjrMHL2J3nD3o2x1n&#10;D17E7jh70Lc7zh68iN1x9qBvd5w9sJl6lvXGehz2xZz1nt8ZhraA8oWy2Uj76GH++//hX/4rFmV4&#10;8QAvsjBDZQLYTSoTCdBRpWdejGjsAIPLaNCiEhIPnSWr7DmIBlRQmKUBywZO8aDBDZnC+HdFDthy&#10;4MfAhHj4rgiNJYhGVPGTLnxAsctRds4P8uI3L6C8lIQbZsJFA0c86mzixTEnJ3nWxhYz4DfxIi+7&#10;gZo/zAwC/BKBrOgQIA/u6RxwIx/E47RsdpyVKuwXOF1kZLkgT/jMTjLz7LLCTIeKmThCHsixyaui&#10;b08cUE0fd+IAldc+fwC5QGC0MMPOLPGD95hcFxGWzofBTLzU8kKteKPcZIcq8iKuP+EXOwazdHD7&#10;6szotFJfGVhTHmm3qsHE6VNno0NcO3Vag4vTYWbHPh8U57s0G5tbUTeY3N+VTJkkJI/Ex25W0kAG&#10;V197rbt46dJg/iv17fHPk0EDgwX0xC937JrjCfmlzwMBZMgz8tvSGwLx44c0mOzJ3TopaxD2rTx4&#10;mqdKhK9ke2A9Iz67O378+Il9LXsG8xDpmfAD4rfkG5MaiKwR5RCLvuRdA1wmL5ABdYiJVHa0b25l&#10;naLNyYnD1C/q9tys9F91INrBlhaPPHXS6lqQ4t9R3Bo0ybZ7eP9eTIiwELQaJ2X0QsJCy4LaMrU/&#10;UkgNspQn2Z9eXe7WlhdFcl9U3hV+Lr5PIj1WvOFfhPhiYSnYIJ+Su8wM0PhuwerqKQ1y8tQFehsy&#10;CIzrmu1CVu1H5gd35K3y1uAMneWFAFtkyIQ1bpHnCKU4xFuWpV6mIJkZwAcVc0zotYmhnCChHc4d&#10;XdQDBuG8LIYsSbGx2hhTOeQLKQ605xDIBfussyx23kff9XJxj+8/3H/Q7alOzi0sid+Zbnv/ME6+&#10;xFN1mYWcL7650d288yDiZ9GGQS0LK9R10qL6R/8hvmIykpjEz8I8d/7Pdq9fuRQLa+DqpfPdxXNn&#10;wjynvHFaZkYy4e5essPgVjlEaNEWUV70p3yzCmTZ5X3L1n2QMlGcPbsRBV9CimoE+c5JPflB7l9+&#10;+WW8gBEPp2WYgKRsqAMspshjvHjR3hMNFP0d7b9eCOBpaZl7wZdC1rQ98MP3kryY4nrrPoK0XdcB&#10;/RV1DDCJxC51T0QQzqdxeEFEVNjThuGPNgA/jpMXQ0g/o75Sp/F7h3ZP/HFnNt+QoPzQPRZl7t9n&#10;hzkT1UyAq69fHE/iEVHokNpP0o/JcwkBvQ45ywv978bmRiy8RJsiu+h/VQmR9brC0Vdjx4fhubsb&#10;8JJLO4+MuJebRSV28JI+abBIzcsz7hD5JG/oA/lG1sjAMsdP1K8mW+zJe/AtXi17CNkQlnzBG34h&#10;/Hos4TaW8sEef5gjvzIT933FwZPvb+RYcEv5pz6olVL9oz7TvxFfLLTLXy7KJI8xrhLf8GN9IC/W&#10;aeSHubb90a4oPLBOAU6c2H4UXmHQU/xAWNOW44+8ffP115LBvYjn4sWLMXEYvKkcUbZoQylLhfM4&#10;jzhZ+AMxbml6mouFqZMsuL322uvNb/JCJPBFWNq1eDbeKZNcvMk2LBJU+kx+0zfhzsLE4/VHEQen&#10;e86dzZ2VTObn92aIK9MiD+gkCx5seGBBkz6Nuk148hs718V/nNDT2JvJmksXL0Udi7a38SauIwyE&#10;btPu8W0T61Ms8LQ+wBP8RJJ6MNN9+skn3VdffxWLJJel7xcvXYz0U3Z8eyEX9bOMcnwc/EvHGKds&#10;SqeQC3GhK4SFgjfZeTIPXLhwMSZ2KTOIcFEGIlDtCWu3GB/KjrYO3YUHdIOJcMxnTp/R+C53AyNr&#10;0szTADmuh3/KGVk/Un2AOOkT7YXC096QDnmOtk313fWJ8D95/6fSl6uRVvCnJxNhhMGOMki9yXwQ&#10;r5JrJFf8qZ4hNxaLaLvxy0I5G0M4fcs3AEgf/qO9aSdoSI/d0tRd6vn6Yxb4cjzEhDbxIFP4pozi&#10;1FXj++233416A2KTBuUAU0eph6FMPRAWPkHwjn/B/f5xQA59ODwEnzU+QJk6XC137KB59dkOZ3+Y&#10;rVPk1zKv8WZbkr8dF79tZzNh7XeIF4CckQe6hvzxj0xZHIYPiDafCWz3b168gGg7CU84vj3jyV3q&#10;CunRp1KPAP6Rs0/M9GFZ9GG++8CetMkP5mzHKVvaCLe3uSgd9Us8wSdwGMuqEsiPU2c/C8+EDTT2&#10;4NVlw1ivxgVifBYmudMv6zfgNBjj2PymUpMBfpv784A/E6j64bLmacIdXXLerVu2x84yBF6IAM4P&#10;9cL5r3MEVQaG9QrYH4Bf3NA36iBlRZ2HsCNdt0kQv+EJMj9Gjfd5cB6Ik7gwW36UK/nHbFmYTz+B&#10;5QhhBpiRiWVrGWFvM2k5HCBOw2bnhZ/YOV3zgJyiLWzy8vgIsuxwgxyX03McfVQ73sORNWCsSx0F&#10;xGVZjTE2x+YqyYIkY/OF6IsvvtA7/h2Zs7yQlRdh6a/8HTHGMsTLuJ2FgFjg5P1ET96HyRv1JCb2&#10;BfoO/NH2oL/08fAd7wgCbQnjVt4fcA+M5IpMefJb1OyzXRi3gdZ/eEUvgOUJxuU0lkF1P0lU2UPw&#10;B7+YKXPXUZc7crZ/129+W6cr+vxDwHpgGYPqbvNE+PbEzu8m6B5pMmpgI2Wc5lUQ8kBQ3o05HcNY&#10;jW2l6pkUTnVGzQtzY3rh7WbjxAzzDcSS6ZkP0ooNjbLGfDC7qBjU1q2c7mb17g3mlqVTcaPMTLff&#10;zYd7N8PCesrikFs5YFbwGF850K9Mi5tB0FcjbfELHzLYQuBnY20Ctgr3NE6EG0OuoZsNxfg0JmJr&#10;GLIDL+p3yA48229kZeRc/A7ZjTBkB16G3yE78DL8/vDScn2axNgunYf9UY+NqFF/8f/6l/+Kxjsm&#10;JIVvtzBDGA0q4l+yMPbHDrP73fVr16NjYoDJk5cR/PDCxoQKE8s8iZfJRjeONOpUbCbYQTRe8NHi&#10;HqElzECRMHRCTNDQKfG7DgTo3OnA4iNn6ixoZHmRpAPygIAOBGJCBf+QBxt0dviD+J2LNuRHnXV0&#10;2Nlx85I+HkhkfqOhbQRf5o0OkwkU75piIgCZMKj3pDvuhKNxd36i4ZOdfztugFvwp3KqZvxCpI2c&#10;AXyyq4m4IcqIThniN3l3XiyjaiZuCD/miaflhrnyAYE+v8B2/HYHCbwws6QyWVpdaTpB2NQP667D&#10;sNM3B7vqpkI84iF4XOnWVukkT3UH+7kIMzen8leHs7JySjKhw067S5eudq+//qY61bPdhQuX9WJ1&#10;WS/zZ7ud3X29HHN9xUb3uE0IPlEZMiEYk1t6YbqtgdS8OrTXXnsjBlHs+LygFzPkRf6QvcsCcp6B&#10;9QI78sLg1/pA/B9++GH3N3/zN/FR6Q8++KD7zW9+E5Ox7KRhEOcBITqD3ClDy971lt9V5qQnBY7J&#10;XPvD3Xz5N8+qA/yuZQps5/gxW39cv3had/APWSdJ03pnWVge1LFYQNoXv5SrVCBaHj3jai7Kfv8g&#10;rvvgijFeim/cuhE7ZW9LhsgR2ooXFHZvbWhcwUQ0PKGvvPyKd0VNvMgj1UxpMzBuCyd7O1tx2oAF&#10;lfVH97utjccaBM10q0vz3cqS4pvXS8mMeN3f7s6uSg8uSofOrHbnTy13Z1YXujX54VTFwqzaiiMN&#10;mDRoig/yHe7GThYGWYv6w5PhWAy65mZyok/558TF6kp+UDLaYKhxDYndIHhHboksP9qmbJPSHh1D&#10;7rTLtJvsvg05tvLADmKSOq5xac9t6fwOvzGL9nZZfOAFmQEvLz5M1uwFv5RlfPy/9TO0lwwcZ/mI&#10;oKSoytlOK6EPtLOzGnyyMAPb4lWDP1SUl/pvbtzovrp2rfvgo0+6//z3v+o+/PjTbn5prbt09c1Y&#10;dHmwsdXdffSku/dYz4cb3QOZb9xRG7qlwTan6E6d7c5euJT1eEt1RWntSWe4Ho2XFmQUuil+lhaS&#10;XrtyqbtykY+Ez3ZXLpztLp0/E5JmYYYhapYfu46kM203EvWJ3U7Id7MtzCDzuMpMZYf0iS9fxLI+&#10;Uh/QuSynrBPoqfWfQFQrt3cMuvP0DDuGufJop7shXX9w/0HHSdRTateZqOJla2tjXTqrfl18xYkB&#10;8cFpA/SdD6TTBwaRZ66e0wsep0KYDKaP++lPf9q9995Pom7W+g/gzXUV5CRBXt1Bf0a75f6EcLxQ&#10;uL/jxfXtt9+JHcTsDkTnIPzQlnEFGGMH6rIXHT783e+6f/jVP3RffPlFd0NxeNfxrdt3u6+/vqY+&#10;81HoIfU8J4pzt33otOT52WefxQf5SR/eyQ88M84BxIcbCziEIR/wA9Bh8uRFcNJdF2/grbffVl7e&#10;jrzyMnZKRNsX7aFkxclBEOMg/SZey4Q8wxftO205POEPviDSop3/9NNPQ1a482JNvpikgyfaf4iJ&#10;O3ZfQ8iU3+SJOEiHvsFtIfkgr6TJTu3fffRR7NZ+8EBlv7EZ+aO9YJKWMmViFxni/+tvvokPzaN3&#10;TCLDJ3lh4wPpuI0hn84vsrD+QPxGd/EPbA84TTmSu8ISn8duHlsAFsmRLW0/izLww5jm3DkmNDmN&#10;RL+g+BWecSKVl3EDfHgRgfSZOOR0BadpmKRGLsgIHWBhkt2p5CPKU2lT75wX7LzoTJmYQPAuM7Sp&#10;eri9syl/h9JT9R1bG1EP337rzdAddp/zcXmeWa+YSJ+Jkw6fqew57XD/HotnjyJ+n1g8e4ZxyoXQ&#10;O9poZMr449y5C2RbaUiuIvq1WESapf5yokL1Vvmr/MMnbRn5Y5cj11AoV8oJi4Gz3a9U9373uw+j&#10;XXn33TxhxEQP8uaJTHkJ58mEKRMf6Ab6i46TDmVImjyZeOZJXXH7gswg6hBlTTtqeVIGbntcPyi/&#10;JTZFMKGk8Ogo5RaFDfcqd04gUJ7k8bUrV4KYMOfKMWTHzmAWT7gSBhmQJiewfvObX3dfql4hZ/QD&#10;gXIiYDS5pTHeaZnhg/IiPDJhkZa0YIG8xmlf/cOO9pm8kmf4dDuDfMkbu5eZSOM0D4u5hCFftImU&#10;Gdfq8cF/xpfnzp2JhT10hvaROs1pKvJL/WdBmHC40aZcRE/EN+9byBa+6Vs4pfzGG+jMuZAtfumv&#10;YnMHY+qQZNbpCssfuNwAcZO/4xC6JnIYyPXLZWwykFPIVKj6AAhHXaQ+83Sc2KMX8DOuqxmmny5m&#10;x++0sct4s647DOnbL3yZH7ezlAM6RLo/+tGP4gRbnNyTXqBzPjmKPXpoe8qKOAhH30cY0gWkgw7T&#10;H8ID+kc5eWEGO2AeTRXmGXubgfXQ/JMf2pFoMyl3tVm4e8wIIRPIsBxDdnpWMLdAWNKc0I3GnuUN&#10;hhZmgleMIvgw77QvLBIjC2SAe4wxvwWGyhn+zCdP5xXit+svabrdIhz5twzh0Wbg/OAXf7jzzE1L&#10;Y9lVWK8MwkAuA2/AQA6Mkbx5g7oPYYbQR+RGfNRZ+HC+/eyb+0T7lPzm4pP5d10g/4TndzUD5428&#10;Izc/LVtkaFliZ9nbn+MzkZ5RzQBe0SHzhd4574yXkBlzLz69xhiJesV4x/UP95p3YL3zb6Omj5yJ&#10;A3ybhRlO854+taZxK5sI82rJTz75WPzdFD87sWGDPufKlcvdBb2PcErt1Gl0PjcVXLp8qXvzrTe6&#10;1994TeWbmzNY1Ll580Y8GUcsqo/UcK578035o/9QnxHzP4qDjSIs/FN/cv5rIfqUlVXaFXGqPiDn&#10;AuFZeiKKXqHJAn1wWSM/ZAU8XgNVbjZXefTlehKoOgN/pOEFOH57jo0y8yKN6zHulB/8E77qodHn&#10;33mwHnybhZlot5Qm4w82IFn/2fy7J3luMybeO9T4hnzJfUnvanr/5XTt6qnTGssxTlJ8cxpfLOb4&#10;dGZ+Md9Po8w0tlM6jOnRPdKGiE9JRBnvszCjuHNhJsttblnmReVB+d7vNGaZpc2n/aaNJw/KE/ni&#10;v/QsFgYJiIVo7RT9L5s8SHWMCIIXwje/8S8sIRAeJn7ZPIhRXA1h5E/kfICM59nZfsgOPM/uOPvE&#10;uC5V+yE78Dy74+yNamf7ITvwPLvj7I1qZ/shO/A8u+PsjWpn+yE78Dy74+yNSTvX62o3BjqdbcbY&#10;H0i/tQ0YtyxTTDHFFFNMMcUUU0wxxRRTTDHFFFNMMcUUU0wxxRRTvFS8lIWZWP+ZyRVPVpnZxcIK&#10;M6vTXqE2WA1mNR1iRZlVaFap8R/EDr8WF/FGWFaWWFwyGcXOO7yC2opwxpDk1fPYOT7hT2EdZ3va&#10;7mnSn4IRn40MePZOjREvA37xw64O70ayucqrwnH1zWAofsN+Kxn2n7IZDm9UfwZxkQ/vKjlpsAMm&#10;du2KfP1YEDzAD7t52OkgYoeywQkadvqif+yihh48ehS7rSFOvwA+ys3uNIidguz8hdAewsc1ENJP&#10;dpCwg9jyYfcRuy5i50WcnNlU/sdXcsWuheYX6sumuvVlj1/bQ/xGP6DIT9v5YTtAHXI9cnyEc7o2&#10;Q+hX6mY49ewmdcR8mDeo+rWem/DrukxdN9WdUOa1xot5oh2A1Bawq8xXslB34+orwjWSZRDscpIp&#10;CJ1BNtIZ05Hs3Fawh5WdsGjS+PsF0l+eopmjvKZqrsvTEdDS/Ey3tjQfdO70Snf5wumk86e6S2fX&#10;ugunV7tza4tBp1fmu9WFLmh5/qhbnFFcR3x7ZCto5mC76/aTZuPEzK7S2lPjbDpIHkRxqgZzHFce&#10;kyQfpBwo741k5h/3vLas9g/WBLAbudtS4De7oyhH12nIesZVKSaujUHWFS5Dl61h3bBOgXGqSlf2&#10;1S2g306fXZecVHu4vtHde7wZtLF72O2qZKCtva5b39ztHj/Z6h4+lj8R9ZF6ArE7nO/CLC/Od6eW&#10;F4OiLBdmg1bmVEaxJ2i/W5BM5yXvOb4hs7cVdLi33e1zYkp0sLfTHe7LzTtKkeBIL5Xv0NXJtiiR&#10;fsM0kN9q13dnJ9WoDApRb5A1u7PYeQvRnhlcf8NOQYjvIt28dau7eRO6GXT7NvfdczIvT1Gwu5qr&#10;kuIpqm2Myw9yeQLXX6jyzW92QrJ7EMI/Ozu9u5P0iNftA/ri8JQZfvDLjsbY8a5/7LL3TnvaWNKA&#10;R4hdauabnaLON0Ra2LEbEiJ+m9k1R1qYHZfzBpwv9NDumC0D3K3ztFlu96272NP2QcRDOt7JCfGb&#10;ky8QvMA/8RIPhNl6TF4sD+/2wx3ZQd5F7Z3U8IOMLRfyySkan8QkfU4BuP+DV6dF++k8on88ybvj&#10;ok01yO+zQJtCWo4PquiHtx7YL9eWWfbsIoU/3N1PkFfGnBBxIRfK3LKCrOecLOPkSZD8IBPis54D&#10;yxN58CRO81QJ3lyODo9f80XYQMke4xSXLWanhX/sXB/6xNjDeaW+Q5gdF27wS1LmCR4N+KpU8+Dy&#10;sBtXBiFrj0ch0vC43TtJI59q6yBOn+YHwsdXd0GOkzx4bATfNptwh3/L3CAsv21v84hX9evWjbx2&#10;T4FEPCHa5jwtZMrfDp9yZ1ySYxN+A48bKLy44ljEyRrX5SiTkezbmFFjzrymmfqd7SV9pHWDMaPb&#10;HU6o4s7pRccDby6Pqlv4A7ErdcT3WFfQhXPnzgdfBvbIGXK5cSLSMiYOl1HV3xwzH/8OchJwfgx4&#10;GQL+4MNPm00OZ5mYKqp/qNp9G+C/X6cqsIe/ygdlYP2mbXZ5IH/8Ut5Rh0SYDdzRB+B8DwF760gf&#10;zqOpD9sTB+XuePpxue2GrCPmCapxV/mP0x3zMHIfLu4Th9MdIiPbg3EbbHKd7NNx9cftpdsi7Cwj&#10;o6av/yNM2if1YdnBp82mCvNSy7TG5/A8K5xuv2xNxlC6+K19RV8GTq8vY7dfkOWLvWV8HI99nioq&#10;f47H5WVYRpVX+DTMaw1TzScJ9w/Eb7nQnnOaE4IPxjOMDznh45PRX331VRCnmH1KCpkwBvIYECKu&#10;2m8jC/xZN8i3zQA+nP+QQelz+PdDAXkkbxD5IN9V39yPQ7TP9TdU6zpwXMfp3feD2pJGfExfyQRx&#10;XRnful1Y0jiv0frmdnf77v2gr7650X36xVfdN9dvdddv3Q169GS729K7MaQ32e5ojpMwi93BjN5s&#10;RVxJtn80l9S1Z3wrhm/I5JPzNdARz6MkzOYRCZiexrNdvytqrMMx931MaUovm8CQvQnUZ59AmqOV&#10;4eP/HHH09Sjf9hsz+JlANNzphwbNCzPuqN3oA64QOnP2bHQYDFZpJPE77phpDLMhZUIgrqNQerxM&#10;ZbqZFp2Ej61mB8uLDp0udjLov19euLJneYkXwtV4ecqXJho/5RG/gYzbizaAFz0IkB7xECcvcfFb&#10;+YX36MDgSQR8/7kbcZ7ueMmXBwOeQMKvZYUZf3QOHsgDd5gGvw3sIeK22Z0p8SF/xw8vuCNnhzVf&#10;fjos4On4eOLujhw78sHAgd9+Aanh8Q8B0rZM7O4OD5hH4KvMZFBRkg8mosVDm/REHyJumRcW2vUi&#10;cy1dER/U425OroXg/nV0/KOPP+p+9atfxcIMesGHgdHDuNZC5jNnzkruLKqoIxOfXHXElUdHKtcl&#10;lQOLOY9UXiwG3bhxs/v88y9iYmd3FxkfddxH/+P33osyIy4WepBZlZcJWbvzB9jh1zLiJR5Z4M5E&#10;GgMy4rDOYI+OYMeELNcfuO5BFZY58OACogTcBgDsiG/kLp5Ix+Ve82K/EPbm3brrAZBfTOENe/w5&#10;/06HuCkHBpL4G5PaBkh1LuuXyhsdFaEHlJFyQya6je3NbmMrv/+zrnKirNAZ6jrXgHBl2cryarQL&#10;p9Y0eD19ppuR2vHx3fgAL3XjQG3NocqJRZmjg/go3pKKhw/mcQ3Z2spcd2plIRZczp1a7K5ePNu9&#10;ceV898blc93VC2vdlXMr3YXTy9251bnuzNJMd0q0PLvfLfHpvEMWZLa62YPt7mhvMxZnoNmjHTXK&#10;u0rjoFuYo4GGBxZlOIasF4gdrgzbjmPLa1zpJ6bjY5zKeWRgBMky/gn5lbmgGb4lFh+vUbRHqmvy&#10;sb230+3sK78q+33lF3sJNwbhPFnkQU8oW7cfYZZ8mLSDon/I1EblD1GuEBO+cZWZ4gOhT6qz2Y4r&#10;GfRA5S7rFgv8YWr1QE9+wsenX3zZffLZl93n1+50n9+4391/vNVdffun3es//jmS627ce9Rdv/Og&#10;u/vwcXf3waPu4TrX2d2Jb2fQNqF/Z06pLorvJcnizKoG4yrTFdEpFfASizJHu93SzEG3MrPfLet5&#10;6cySylEFvbfdnZf/08tqE3ZYTNuNu3tZMMu7e/Oe3/iWgHRSGYt8bm3TLubVEWtKOxZMQrzKX5MJ&#10;SPlYAvnS6Cs56G9o35A7bQFuca1fK4+4pkB1TCUXdZ52jP7V5cnLGh8Wfry+Hu0Hv7nq5to3XHd1&#10;s7t7T7KUjJiw5jta8H5NL3q35JfJw3fe4Rszbzeekkeetc2m7kJ8f4v8Aq6GoI3iY/hc58KkP2lz&#10;bRaLLW5jmeAHtAvESzoAM5PlX3751egqItqHt95+K+KifaVMuUKIb0AgG/glvpj0lM7SL3nRBeJl&#10;lniIF/1MnrdiAt+LIugK4ZAl6VV9Jiz5wp0wpAOfXEnD1TS0V+6vyQf+sq09jCuy4JfwlAN9JC/K&#10;uP/2t78NggfS9Us0+UQu5B+CNwg+iYf+wem4PeVF/urVq7EQRv6AZQNx5RlXltGfwDu6QxiuMuKJ&#10;n3vSCeRCW8wiWJS3iHwgQyYCkDMfd+UuctImP+TPHwkG2KduZx1GZ22HH64aI05+u69A3nGftng2&#10;8BttTqsDXIG7sfEkFgOQNXJHBvTJ8Iwf+ENmXKNFud28wdUlt+PbQCzYbooePXwU35NBH13e6A35&#10;Jzzy4yo/yrcP5yv6FhHh3E5SZpQf+cmrdvc1/mAxLssJGdMfMUnOt2CQMWmRF+So2KONJB7y5Thp&#10;S5fVh9HPc6UV4RjPWnbW3/Pn+T5LXneHPfIh3dTjHG+Y12yzs70H+Vvtjdq4XADbDD3DPzqDGTkh&#10;E65kok+Fp+in2+IM+eJ6OK5UAeSXMrl69bW43pU8EgcyJ8/wA5/waD55P+DqTn7Dv/PBE/esVzlu&#10;SL3ISTb6e0C7CYHbKnfaIvjj2zh808fxkdc5jSm4Yoxv9eQ7zFy0jdEmKj7q06VLlyNdvkEI3+g6&#10;ZUJe0UfkQpyMIckTvADiclsN8c0XdIv6pQyMyp3raYjPdZz8Mc7Dn83owvnz5+L6NPjOdoIPLDPm&#10;XouFGa7WRQ+Q24XzTOxdDHkzPuTaLPJAWJ7oPX4BbQ3+KOd8h8k6il/gfr7CegFcdiDlcvxVZuQH&#10;4J/884xykNnpGcgM/9bXaAva08h4CJ+6a93A3vqC/SgvJeyQvfnhWc2VB36DGoayQib0DTzJD1ch&#10;0gciW8rL7TvxoCPwZl3kaiXCAvoT+nLitwzoH0gDfogPHYSIA3d4sDwJV8lwXiwjgF7BC+S0VErh&#10;bxSX7NI9ZcB1RzXdvrzG8VhPsl6a76pP+IdAvpenfCFQ+Sde/0YW8OR2JNDasWfB8VZ+yQuy40lZ&#10;uK1Bl23Hb5PbDseFDCHqNvUXvsi3+cWv48eMXep79tEG9iZQeUz/mSZP0kDGmN1P4EZbBx/wSBj8&#10;oHPIHb9uu2qcNU3819/AfADSxY1w1An8Q6TPb9z4jT/zCg3JGIIXqNrhx7Kq+QaVrwrzmOllGKcL&#10;US7whx/Gg3W8B6/oEHwA5OW+yWmbKiov1F3iA9/mKrPY9KJ6xbsX1zGSf+SHXtNuwyttNcTYkX6Y&#10;cQ3jOI9vIMbXjOEYG8A7fSx8EAftO795uv1xe8YGLWThNAlLPJjJv3IQ/COH3OUH93o2WVgHgPUQ&#10;kI7lWeVmc5VHdT8pwBNpQOQDuZIO9Zc6gDt64XLHDnkhJ8yuM/gBjgsQT59/58F64HhAdbc5g2Mn&#10;4r0b+YpiYaYRH+JfXF7t5jTOWOCqaY33Pvzoo+7jzz7rbmuc+sGHH3Qf/u4jvbN9093UOOfarbvx&#10;zduFxWW943N1qvRJ4wOmM2PBZXax2ztUvY1Fmflu52hez9iK2O3Prsp9qZtbOdfNLnDt9nw3s3y2&#10;m5lflRn/bFZm0zxylF6QB/Mv+BszpISGgFNramvUVwTsVdSmGewtEE78CdghUwiEh6R4lN9BoP8b&#10;VLtXkFqVehrH2U/xCoGxSj7HmDTb/WndlqmMV2Ik8EILM6rNOVFGe1EHsPyd1BoaOVb+3XhRQWmw&#10;3VC7keTJhDsf0ncDlY3UJLNMLNk/HVdOymaaDgMcN2lBjgs7QIMMYUcDi9l+azjMxAXZrppxJ25k&#10;4MGD43fHjUy4c5GsZFzjwa39wgP+K9+Y66CPToJGHaJz57fTdlo1XmB321V5Oh8MPngmUkbmoxJ2&#10;hK9ytNnulCvEb56Ol46Ijg6YF5cBwD9xVf4dL4BHCKAnqSt6uZJcIkyRgSISoR/i1/Gi9PwPp+wg&#10;mNj0Qt8dDWy4uxX3vN/5YuyK3GyTigymt/TMD9Vq8Kkw8qr0lKYGe5wUwHz69JlYHOCDwQx8llnw&#10;k8fX33iju/ra68E/97X6o5SWcy1Dm4HlAiwbwgB0Ar7wg06gD9jx4kbaDKB4+WMCATd0xoM7l2Uf&#10;TkP/o0OtqP7x04d1ifhNtYwdpuYH8BsiPIQZ3SEuzOgN5HDAxgyLSXEpPrNF+0RbQRp7vDTKPK+8&#10;y7dky7ccxjtz+VbQmmRFHYwXRA1YonBFRMdH8kgE85yMLA3MzogYaCheTq10fBvmSPVpl5MT2x3r&#10;HYsspswedHw3hu/FcJpi5iDpSHTICQv5PTzQU3R0gD+T2iwNi6QhioMXa+WNpRPJNPX3MCa4kBPf&#10;l8mP/5Nn5TAWj8lpcN/MTyMWW0S4HSg9FmK2d7mLWPxhF7qZupaylX85pMwzHbfHEOVtM/CzjyXJ&#10;nEmjUWEJvDBRjwLYiybiblHBQ60r127cioWWu4+3unvrkr38vf7Oe93F196Mj/4/frKpJ3pEWqrr&#10;8wsaIOeH5VnY55sMDFJPqU5evnCuu3DuTHdJdPXi+e61yxe71y6d716/fKF74+pl/b4Q9j966/Xu&#10;Tf0+e2qte/3Kxe7i+TP5/RmV0Twihc8mcXEZ+kOb4W9ybG5Kxjt8K4NFk2zLyUvIVxjlmXLW00j7&#10;lEGQ7Bjo820k9CC+P6D2iROATGBTf3h5Y/KOskTvfd8+fpkUoV7xokFbAR9rItqSs+fOdqfPnA37&#10;S5evdOfOX4iXeto/2pD33/9ZTML2eTbVMoJH2inMyJ0JArdR8II7eY2+7RQT+rPBM/ZuDwhLfH5Z&#10;4oWTl1H8MPGOH/gzsWAlTkZh3Q7BO0/SQ1ZMDvNEPvBCe0A6IU/xbL4dzi9o+MGOMJ7wwI64CItf&#10;FjXIIzzwm3hquxa7+MUH9iyoUFZMqhM/4IUaO9JxXH4pJDwLa7w8kxeXIekA5MaLIOFDHvpNXrx4&#10;jx2Af+DJXvJAHuHDvJA+H/VngY34z8odHogTObOQQlrIEncWFfguCmbzC4+hzwL5hQD5cBlBmLNv&#10;SrnAHzyFvfQVefHb4clTfkCfiZTcsEB45Izd+jrf09gKv/BD/4g74eGNDRIsxpNPJifIM/akC7HY&#10;wWQEYSkjT5C+99570bdWmCcQG3vEM3nmCdBbZAmQN4TspO6RVurFYfiDD+RmEA95dX1gDMkGGurD&#10;ol62OY0C3+QPd+o2fskrJ4BYdDp/7ny0NwB/LnvyhkwB/iHLPTFug3bVPyDnuLO+8UO5k3dkSL2G&#10;j/h+ijIGL8RPfDwJx3dmiBsij2xUMd+A9JFFlul4hzfu8O+Tf6RpAsiIcNYzgBPupA2RFdwhJrTg&#10;nTJhIw6LiaTjOkoLa11znOSZeCgfxlWxGKL2h/6XcZ3zyfiQekad4vclyYUwxLcQ3zFaiPhB8Cd5&#10;xQkjhacs8zRw03vxRFzoC3zldz7GY0b05dx5JvxW4jdAZvglPmTLBBu84/fM2XNq51PH+U0Y9Ml5&#10;zMVovpM1ExuKWMTBL2Mm+HYaYKwZY1gvQC0f0oKX54H4HQbYDH/IwzLht5/VDrOfBuaqR86H48au&#10;EvbOJ3EB7OzfT0CckOOrbpitx+6LiZ92BX2oaZIOPPKEv9AjxcmCN20P9h7Xo7e04cRNX4h+EJY+&#10;HBnzRN7A8RikVVF5Jg3nt8rLYYjHNKcwPGmz7E6aLPLWNKqZuP17Z2f83kmbQVjc+AecDvj+CzO4&#10;jf334ThfFPZvfmp48gg/PCl3k9sm80kYytl1lCd2/r6M/YCa12rGn/3whHDnSXyY8UP8ljWbFJAL&#10;adNmY0ZHKg8G/Jrnmi4Y+0s36y72DmN+AGkA3My34+jHXTHkNk77+RjLyDSWFURZAfJOOZEesoDQ&#10;ScZD6Cfych87JPeKyvN3XZhRzQpueQ+yPGmbaUP4TRvAk3aEeClXdJ4y9fgBmUN+x8DO9QKz9Q8z&#10;eUIWrku0Kx4nEgZZEDdP0q3zepkF3nrEcZOF9QEgV8vZdR1Uudlc5VHdTwrmGSAbp8GT3/DsOoN8&#10;eLrccfcT/zUuftvOsB148YUZxRk24k9jvLhpIeaY1D/QruBOWcnTjtoUxlNsEmbD0QP1MdwIsxKb&#10;3M90Z0+vRXqn2Fi8wMbvnW5ja6c7vcacit4jogyV5gxtBeWnOirz4axITz7mf7iwGqdr5lc1fpmn&#10;PVW7vHxaTmqvVd4HR/KrsGpxxH+2W0UE48WWUa7y4/+jhZkC+60yjHApogBc5vNpYDdk/zTkq8n9&#10;VUVPAmO82mxP0eB6fRxqve9jog3hz/r2/hGTgHwkGDx48FgvMPkyipdZVdRoIFqDGy8UGogBrHIC&#10;bIw4WRDH/rMRpKFjgApVO8DkKC86wAMbePYiEZOHo4lCNT6x+VtOvMAYNKiAQRAdA4M0yHYQoDOi&#10;gQV0EnRU+HfnUf3CB4Li6Y6mmomHhpbOjw4M1Hzt7zNQS0Gbr+rO0x0VDTcvNgy0IUDBOV/ETwcM&#10;aoHavQ/81PDR6LdCJx0I+XjgwEQBBAgDnxDyAtVMvPwGlgfx0QmDavbHLCuIxzIYl/e4o6rlwQCB&#10;gQiYUxgWZZZXNcBYS31RoFicAZxwOCQP0pUZDWoAKtJUWlA6auoWZbnUTgf99V/9H93f/PVfhfkX&#10;f/Dz7he/+IPYgcLgBKTIki8WWHhhBSwMLajs4sW21aVHeglef5IDml/9+jfdBx/8tvun/80fi/4o&#10;7M7qxZhdjID8UR61jKoM0BfLwOVhHQLUI+sJHT8v4AzKIMALIBMIgDDI2DoGankCp4vcMFnHQW0s&#10;4AXC3faUkeua80WdqAPRmkebXfaUr/WwxsUOXKjKRTE04qF42KmBsblHW3GUcsvJoMzvTnyQPs32&#10;S93zQIkFAxZmctI0rLq86izzyOILujMzo8GbWTmUjrM4I2xvsUs2y57FGkld7rglL4sKtOR8M8ES&#10;5aj4HRc8Nb5mGZSJ2OUCAZrS/cN0f/R4s3uysa269Xp34WKWcXVnJ4w0NMw5YEZO7SnEUXRWkISc&#10;1NyVLnG1U+6WZXKfXb1GsGUlF1K+49+Gy9ZkO8v7zBl2957NgX3Y0BZo4Nc+LHiIP4WLQajTE89e&#10;uMmF2czX/+//+Nvur3/56+7Da/e7z25lP/Vn//z/1v03f/rPwjzS430Ww5B11/393/3n7ncf/DrM&#10;ly+d7y5dONf9sz/54+6P/+kfht2KBozLbdDIIe55OhphZ2sjTimdWlkKAmt8DLuZd7a48kpyFLkN&#10;nWn9FKDOUXfX9WK1sZm6nbuus11E56xnrj/0fSzMGZYhJ7lQ0Ju3bnR8pBPsqu64z+LD1dATtQ1M&#10;XIMLF8+r3cl24f69+93jNsnMRxjpwyjvPIUqUG5N3qunz8aHJD/47YfdZ59/Hnb/3X/3f+/+7M/+&#10;z2F2G1XbCuqT+zR2mDM5DPhYPQsKf/iHf9j95Cc/CTvaMO/Qvn79Rnf3zr0wO6+8FLkNiZcM9YH/&#10;6T/9p+5Xv8oyZBGJlxBgHi5dvtidv5BtLHyYF+B4PdEOr67/NR9uL5lspv8C7DrkN6DdhNidyCIK&#10;oM/w2Kbm0TzQprlPjDFMmrpf//rXIRsm/NkVDX7zm9/E7kfws5/9LHZZe/EA/OVf/mX3D//wD2Hm&#10;9BGLN4D0eXnnRY3FK4D8PElF/qmX+KddBezK5qUf8NF5+g3czl+4EHafffZFlA1gYYZyAEwa0AaQ&#10;pl/if/Tuj7o3Gy/4o/zQQdphQNoeN6BvyLja5W6hrAfVPtoiycx1A9y4eV3j09SX/Mj8Yiw67u1m&#10;PWAnt/sBeEEOlLv1jRdJxrSAdJyW80N5u37+3d/9Xffxx5+E+V/8i3/R/fmf/3nwXvtFIye6x5PF&#10;gHLz+PDzzz/r+Ajv2XNcKbIWdo8fc3VaypBxkftl16+cnAwrlSU7zLM8NzfYkb8befeYls0kbguo&#10;f48ePY4TblcuZz9hWQBOs0CA/pdwVe4Sensyxrivtmu92+a0pvoLUNM1qlzJs9PiRPKDh6lntueK&#10;RD5iC1znQJ3MMV5/4834iD6ARwg5mdcanmreqvpInhuqFzvt9B6nvFicAegrp2bu3L4zahf5KP7Z&#10;09muOF5k4/gj8tY2U7boOfB1nrSVXBEJfvzjH4cuATYmLEpXd5Vnt7cLTHzMZZ8TGy9Uzju7LExn&#10;GaIrD5vcaEc4mQCo09m2KUzLK22ax8rUZeox7YjbAk7TxAlhYVyXxv3zp5+im8n3n/7pn3U//cn7&#10;YWbTHJuOqgzowa39rgeMRz12I07Hy3sLMqr1ZajuAIcBNtd6bx54Wkdq2fPEr0/MAHQbPwC9Q261&#10;zgOnhb743cRxWt9A5Rs9JV7qQA1jP7StyOSzzz6L/gH8yZ/8SbT1wPED0ieNWv//3b/7d3FyEtCn&#10;UKbE4zaMdxSbfWKNcQWTtaDGBZ+Vd6fnfFV5Uob8rlhczD4PpJ76Cs6sv7Fw2vqZGm+cghbV+Fn8&#10;80laeEY/dhSP3UnHae3uEG68GAly/Jh5qW2FF1zpw+gvA8wbtHzX/D8PQ3oIMJsAaTveqmf0IfBW&#10;813zhazcftouT3WMdRJUHamo+mvZ1HrAmNO8WC7jNiPbYI99SJ+4qo7UuCrG5TB2q34tA9J3vpGV&#10;y4700ctaZ0jb7hXH5f156JeX/jYa5xXU8mIMhIxI0zLwQhZAVvBcy7vCdjU814p5TMgYzmNJ60/1&#10;W+XJuwuLM/sHuWEDcLLccxLWeeJk8whAzywv2nz3b07rT//0T6P9AFlvJ+t3rUekxVgJUD/RFZ/I&#10;BZyO8JyLNEKSZaui5BuyzvbDcqV98pwDcXn8mOWSsLnKo7qfFGrZoYeud06r6qxlWfUF2G+VN3bo&#10;b59/67T1gHH3WIZj94nwYcMm3tW4qhbcU1g23QXgRRSb8Bqvv/y7v+1uXL8W5j/+pz/v3nj9Sne0&#10;rbHMQcr9N//5L7vb178K8//jz/+oe+/tN7r9zcd6N073Q7W90aYLbEvJN2fZz6vP1vhk+eyVbmE5&#10;x6/zpy51c0s53tk9mNN4R/3s7ELMB4OIpmWC91feY+u4/uqV893pUzkGcV4B0xGII98rEsy3jF6B&#10;ZW+jnxUxJ9zMI9QEQHjgz1AMrw7GEmhZeLXZnaIH6vO4XVcZFjPAvT6ru9sf8HSPOMUUU0wxxRRT&#10;TDHFFFNMMcUUU0wxxRRTTDHFFFNMMcVLwUtZmIl1yZlcrWc1nt1crAizcwpiBwIr0blTg3vC8y5k&#10;Vq1ZQcIvq0d1lRv0V5sM/EBOkxXoSrYHjpdVb++aID2T3U3YOX4wlEaF46l4Eb/EyS4S7+StxG4N&#10;y6umfxzMq/n2b4Pwjs9x2p9lUwkZVbI9ZQtVGcIX+YCIewhDPD0X8v7sMC2vYUpKhDYWYmVeOibi&#10;+GceFT2MU16b7DjdZ+cjfoiDdfuMix37nNqBiIcTYRF2P4kTZFyR4u/IsCsMWbq8wFC+bWf5HUfA&#10;cbHjw3WJnT3sxPAuZci7kQBhKSt4cVrEYX2ERjxCgn8fR8BxVd79GwyFO46MagY1DSiOdzdi55zJ&#10;ZehyhdjV4+/PLC4tx25R7ziGuEd+bkZ+OJUhluMUiwqdK6igvLYsiR0dXGI3p3RnD/eDOnY07fF9&#10;mO3cndLoYG+z291aFz3udjYeBe1tPu72ZAftbz+RN9HuZndo4qPy+4prgtQWNuKas5m4Nm1PvByK&#10;KEPkzS43rm9S2XbsuGFniTVW1MSZv/Jf+LKcZCZkEDIVHRGGcqhlw9aVsMda7U5zT8tJ1PKqiLRV&#10;VhNw/EKYCMP/gfD4HemMylZ/uhl2G88tBt17vNF9+tW1oM+gL7+JjyDeun03iJ1iEbmIVonyXFmc&#10;7U6vzActzh50KqCguUO+VMMtukmLIuz4vgx0yK7m7c2gOAGl+uVdRwAZebdo6mB+E6nma5QXZdz2&#10;UMio+QFjf9lG09ZyMoIddNBoN5VAKMqVY+6bW5tB+DdoA7gKD+K6RuLh20tPNjiFJXoC5XVL7DLn&#10;iV/C9QnA00T7IbgtIF36c6j2I3anDaPdguKKO6GGcd9iwo42lh18EDsQ2SEMsRvN1zdiD3nHIwS/&#10;HmPAB7w6Dsg7Iw3zR5sK4e6+EhAfZeF8VxnAq2WIzkG1DDiZxm5qiHjgg/Z6SG7sPiQeximWA+4u&#10;A3gw4I142BVuvquM2PXokyCWe80XvBMfebEdYw/3KaTHOM7ELkD8kx7EN5UsA4BbJbtB0ZeKSMsI&#10;e/2G8G+dQaktX8fFjmTrP/IJuag/tlx2VSeRmeVGX01//OSJdL2R9aES/kiHcvBH25F3JXjKE33k&#10;c5ynyr/5jbgYW7S4OMHie+F5QsjR6cf3bja5am8rdr1yWokn3wqBcEcnoO12rRi78okPsiwgeECH&#10;6efY+QnBj2UIWecsf8iQ88gf320iHb7Dw+5iKL9f8iToCSSZPrg//iAxu27hHcJsHik7ZMgVebWe&#10;uLxIj53j8PuscWTyl5RlkRDHo/4NPUBWKcvrQeTD9ctlij5zPSAUfEqvIE6+8I0trnKMk6Yi2lTn&#10;y3Ub4mQYeYv2tOUryqnoocltMOGss+hvuIsvh6l8P3hwfyLeaB/kx20MeUDOEDrFb7d10IbKx2Vg&#10;neObQU4LPbDuUgbOl6/Hw+5lw/oGWS7WUai6H4chtxquxten6l7DmIZQ60zfDCFPo7oDx1vth9Kr&#10;cZmo2257/Y5InbH7cWlVc7Xro6bHNVtuQ+Zb282JJPPVS2qM5nAcLxCylqG5nCyI9ll5PA59/vpk&#10;3Yx62+pJNdsf+XZfSjtGGfm0CLLEfizDp4X4LLk5ffODnZFllumiJ/Tz6IjbU9wN59FPqKLyV/kx&#10;HzUt59H5sz4a5rXKyr9N5sHx9+lZGJJXTRNyusB5gmdk5PoU4xnZOV/4MU+Vv5cB54Cxrk+1chLY&#10;bT99I1dS4pPTlxCnQelPIb6NxjWhEOOZBw8eRv/M2AHCjvELxDtJ1m2lZYrxAuWHnpB36jllCGeS&#10;l8qTMoX0C1Z/EHBZQ5RdXx9qeeIHVH9Vj0CN72Qwjoe0OBEDIfu8LUJlMTsvb3Pdvqrozp7e5US7&#10;+rF7oLGOiI/1cz3Z4Wx+2B/aO5rvdg5mgg5n9Z61sNrNLK51MwuNFk/lb9GczHPxhFa72YUVpasw&#10;s3rHhrj6LGdCRIwTUif0Y0xP4TjHYu/rJZ4B+xiH6v+rbknPwpD/V4GmmALEG8+LfvwfAvExzXZ8&#10;La2ebpyiQVHjzUscV37Q2TExwEQEHTYNGh04nQUvE7woYEcH6QaTJzFzr7Y7AtKmLaztYW0cMdOg&#10;8iQdzBDheTpenrwIYbYbv/PFOxth/GAGNU7803HHi6+ekHlweiCOfcoeooMnXOSj2QH7tx8PpCAm&#10;RGzG3uE9WKjxDGHIzbwB4iI/KYtcFMOMDMg/ZHkAy8TEyyEvddgDwlOm5tcvDeaDp/MAat7tp9qR&#10;NgTQNzqnBQ08mGgfhWnh4sO67co720daXGkQOpP+86NkSkf+OGb61VdfxwINCyp80H9Dg5v4wD+a&#10;p3CKJJ7nL16M7y5wxJTOkI958+Qj2SwKcPz03Pm8z/2TTz/vfvPb33ZvvPFmHDmGD+TBoIe8AcvA&#10;QMYmZItMMds/vFNWlD0yZeLRk4bUKY41c40BZuTuOkb5eALBsqWM4Md65DKBo4nfA0QY8wmIHz2w&#10;HfFbh2uYvhmQlvOKmbLmN2byQBzOP89sgySrkVmyV5qUHws0PgpLCHSFeonMY4JRg9lVxbeqcoIW&#10;GXwyAcT1WCrDQ5X5rALOk3+FZ+ixIANX4c3PHIZ5joWRwx091S7sbnQHu09i4eRwd73r9je62UMN&#10;kjfvd1tP7nY7T+53uxsPut3NR93RzpNOP7r97fXuYOtxLMwc7m91Rwd8b2YrFnRmj3b13Fbm9roZ&#10;qDuUrkqefJtGes2BcT4wH9egKJ8rvIxLzgokuYt/Ms5f2l3KlUwoL0wmHaLvhVBtZLR7sNftHuYH&#10;07dV/5XauI2N8kpdoDy80JD6QRkqjUgi61WfAE+Hp95QFs0hHn4pSP9pl9fJiTv996AUd08OEN9X&#10;1293128/6O5tHXUPduU+v9zdebzdffTVze7TL691n33xVfe5iI97P1T/w8LMowd3JdrtSOXc2nJ3&#10;/tRy90/ff1f0TndmVTzsqHyePOxmVB4rcwfdqYWuW5w56OZVTvMqlwWV/azKaYaFslgwU9/B1T6S&#10;HdcoSkGzX1QK6DjXLsKzMtDNKo85oboZeky9pf6SF/LruuQ6T5nxLSxAXNRXnkz+bSuejz/5uPvw&#10;ww+j30Qm1PmRrEX3793t7opIk3T4FkHYP8gJRfo5JhG5epGJVcxcLcTvXJzZ0KBf7bv83Y2+Oe+3&#10;5rotPtodPCo9lwe8QVmOiOJI6eQELmkxUUu6XGdAO0V4Fga4How2C7e7d+8Fv/BCe2IQ3vFydROy&#10;IE8/ff+n3c9//vMYU3CVC9d6vSn+XnvtaqTjl2ueTOBzhREvtqRNHPh///33wy/p5UtvXglCOeDO&#10;lWTwSXnRhpBf3PCDf8IRBr7hEzN+7O72DGBPPr74/Ivud7/7XSzMwB/pu62EN64iYyKW+HDHnidE&#10;fFyhxgQyfCBLCD/I3OVAfMiIa3PIIzLiKgvkhJk0ue7FCwLwRh6RFVeWUSbYKcqos7h5kpgJXyaJ&#10;uZqKNPx9EczOB7wSnjEFG2/MG3IPGTUz8jDhzjiPJ3lHtsiO7yNxPR9miLg+/PC33W9/+0GUK/65&#10;zoxrdfgeDXIJfd7I8ol2Y24hrmnig/9MUFM2laIuSA6A/Jo35I3eMJlNvPTlLHJFHqLdoo3MthDK&#10;PIyvyOA3XdK+XqCZXPnVr/6h+/Wvf9U9Xs/FrfEkeS5w5ELQgfRpu/vkk0+7jz76WH13XlnGQgj6&#10;AaFvmxo30/cytuaawOQxv+8G3zzZiHD+/IXuzOkzkSd4g/dEa28VHzKFX9wgzEdH4/HHtW++Vhpf&#10;d7fv3JbMk+dtvR/wnpDtx2Z8yP7atevBC/XdCwbozSeffdZ98cWXwSM6wrVat2Vm8QP5U06UOflZ&#10;WGDswJVT+U0yPqi/djrvx6/8MbbOD/qTD8b3yT9XZzAO0EhHPOU3OX6ntvLD334Y+gtPlCXp0W4S&#10;769UJr/+za+7m7duhrwJA29ffPlF0Cmlz1Vq9EXfSB8YN5Iv9J44iI9rGx8+ehhulAn5wo12g/zR&#10;3wIWdlhQifYC/VE+kDNX8eHvifQWHjH/8pe/7P7+7/8+dBA/gHiN0PPNvP6VdGk74Av5RJyKw+XK&#10;Ih9+KAPCIWsm6eAdf5YLenPx4qX4BhO/2axhPSAe4LxUEIfbuiyf1C/GgrQHxwF/pFkR6YpI10+b&#10;4cMEzJvNgPgg4oYnwtl+lAeFcbw245Y6NJkGwGxZ8jQv1CnI+XUclAn1kLqCGTvaXtpd/Na4cTO/&#10;ADfaefp34G9eUWaki1/SzLq0Fu05/ZT1zfmEiLPKyLAbcF6q2fkiLuKE3H5jl21xyow2E7+AOB0v&#10;/iDHjV/aDOuJ+9Rc6E7gBwJ5jWPK3XHWfFS+LW/X6QCN7wBqfH3U+DGbrCtVX0jP+kXZUKf5zRM7&#10;8uZ2l3Kif/W7kcvJRJ7pT8ybZWB59PmqvJicJ/yTJkTdc3qui9hneqmH/bhA5aPSuDzTn9Oo6REO&#10;f+Td8YO+GRk53Wq2H8P5AtUMzCPPSgZtnMuopgUsd3imbCgjE7Jy2QGH4wn10wHYG/Tv6ARgPEX8&#10;wOGqX8sSMD8BT/R9lBsLLR9++LvoPxmXX7nCRpvXIog3fLgP3ta4ge/dXrp0WWmej+spP//sc7Ud&#10;F1X+K9G3kaw4iHesuMJb9oyRqMP0tesaZyAzfvPOTPqnTzH+XRHfOe7hu62pB+QZViSHJgtk7fJz&#10;PQCWKahys7nKoy/Xk4B1F4I/+KrUL1Oe9sfTusPTcfE0+vw7HuuB3yFAPx1otMghQnoHio/2D+nN&#10;SAfZ3Hc0q5dS0SO9o/HNGOafvla//uCRyuzgqHvjzbe6s+cvdvvMhzBjMLuofuTr7u6Dx93O4Vz3&#10;/s9+3l15/W1FqDo6r/EUizIsviytiU51c0unu/mlM6LT8nImf6+c0/OU3mGX5feUKo3KcEbvQYfM&#10;CatNaGOY4B0ZOhfOI4suzfKZ35jRnwkZQvwBjgNjPoRxvPEn0mq/bSy/E+Mf45RecYx4n+KHANfr&#10;42D3IX9V/8cty7fBcxKvoGOjQaYRq42gQQNHx+jOHYbxW0lVPP/xIkbavfSJz3E6vBvhSlUY+Dc/&#10;DLAg/4ZogEGNyx01ZDPuFd6NULIY6ZrMK/HTidVBA3Cea7z4d4fn8M8jh7PZsHycD+fF5DxVXiHS&#10;Nh0nJ8fr8kRmz0KN/0WB33pawjyBmCChnOF/RJI7jb7c8ceHuLnbHGJBRRIJYmLy9u18aR3HDW+k&#10;meXqXQzBbpOPy5APIhM3RL4ZVDHQ8aQNadT8mm/LETvDsuyXQ82rgR/rtv0Rn3Ua/9jhbj0mjGH/&#10;WZZj/p5H5uU4s+OERjJCPo0vzLgRxoBHk/PuZ5gZBOh3UGsLsOeZRL6yPCGiDmp1stLITaRY4h8/&#10;YqKcF0L8kCeRxwUMmuOj/EH6La2C5udmusV5DfBF89xvLs/YLTTKBRa9yPLtA76Dw2kbzPsqnyB2&#10;fJv4Xsl2t7/LM+kAP/gXSRMjq4AX4/Edro2aW2Bkliz010SIDJX2IbcqxwhoAn7inDIPomzKP8M6&#10;0icWT3kaUXYNNjLB5jqLnfPI4hTfm4AiDrmxILfLriFRnJgqZQvYTebJV+RIHBGP5Lm3sxUyPuDl&#10;QcQppOWFuaD4oL8kBLEgt0g5ih8+8g/pp3RC0hNVjbOASb+2TzHAxmzdCj8pkwyUsFzRswr7db1i&#10;h5x3/rP4xGQoxMQjk/b37t/XC8HjIF7G/AKHPJgYCdJLXE7Qsftev0V7kovbOBaA2F3u73YAeHCd&#10;Nka6IKrumG1Pv8JLCWbXf/y4reCllZMctJnOK3Xc/RP2TPyfPn1q9OJMmX7xxRdBTGJ9+VV+84WJ&#10;R4iJQod3mwfRL8ELafDCBNEWmRenRxjnpZL5gmd4Sr7GpxXxw2QcRHnwDZmPPvoovhcAfXPtm1iw&#10;gkgXfgjPyzvEBJxP8sAjE60s4riMKRPzQnhefmOSV3wxzqoy5qXQJwHghfDE5dMmnoyFalm6DFjw&#10;4BuAECe/SC/abepQkRW0ILOBG3ESxxCwx4/T6fuDB0McxZP4nFfKHrlA5IMFF8h5vXP3zuj0AAsx&#10;6IL5cdrON/ExqQchD8fdP9UEoceJMX+Oz/kBlqPzYfcsr71R3YNYEKKcIPi0X8qPBRrGvJYxOuk8&#10;YDY/Lm/g8QY6jj6ygO+xHTri8JBlgBlUudc82kh40oWoN9ZjZEhY+HdeINeDTeUTNwjAC+laBsjF&#10;8uLjtK5Pzjenfki7ps/Cte3GCzSMF8bj2hh3yZr2l1OEEHkdxdWe8OK2gHYPPYBcPvBt3Ycsb/hl&#10;kgqibyO89QiiTWVxG5LEIy3yzrjQY0OXN30p+WIyzCfamARzmtmvJZEOfJEGC2IQPLp+OIzTg/jt&#10;vhB7Fr9ow1bZsCJiIo82GGLjisvD8iYMWjJco78fnK/nkWHeIPgymU/zXHmH8G/UOGsaL0qG6zWE&#10;HtmMPai81vSrnes7ZWc9JA3znTqzGG2QdYP+weVFfaGeoPOVvz6vFXbru1ceK6r/zNs4XM3LceEr&#10;ajy1/TlpEKtSGv17ETyPf/h1PXM7AGFPfiDrIOXh+gdVfQSWQZ8sn4rjZOw4alwOD+HXelRR/UAv&#10;imeFc1rOp/NaeSZMrSeV+vGBmtdqfh7MH0Fq+pYRBB9V/+wPwq4vz+oOvQzkbRDjsQpUZep0Kx8e&#10;00LonIE97ULVvaqT1gn01+2OdRsi731UubEx8sU159UBMnXZmios41oGlV42KH+3K6PFMBZm5Bbv&#10;ZiqnvOlgI24+YDMxdF1j4E8//6r76psb3bUbt4NmF1e685dfC1pcPauXVxZYVkbE6ZjZRuPTMmvd&#10;/OJqN7ew3M3OL2psspAUCzDoDO/9Oebi3yTgstK3xbPCvXi81ecQgf5v8Dw72w/ZgefZHWdvDNlN&#10;8fuHmDl/oRMzUhWUJTuDcUef7dRAJ9U6DRoy/B63OEOadBK404nYX37A0R18vmTlbgKaAoUdaCBJ&#10;j7B+1k7Kg1YaYdx5jjoYmRkY0BDydENNHPDmDs8doJ/u9HDDLy9P3uWDTNyRmp8K0iUtp2++iItw&#10;+DcRn/3hB2BnGVYzsB8/AWYTcZIGvJMXvGFn2Rs1TkD6llnln7gIy5MXaiarkA/xY2c4badhvs1X&#10;tQPunECUv+KakS5A8GJ/PHk55yhuvGxLd/A7z0Q5p61kZkKX0wZcAcIJAV6Wr9+4HpN4ijw6OXZ6&#10;UoaUK0/1RuJrTtrG1TdMFrCLkIGTEpU9L/rEQ2eJXwjzTXWQTIq+88673ZtvviUZjCcI4dW81/In&#10;/7hbRviHnD8/oeqX3/j3b+CysfyIn7goa8dr//ZDGEU2qsmOawjmm7Q9mMNsO6dhffETIqzJv50n&#10;h4c3T4ZZX4Jkjyxxz7KRzGU/XoTDOs21Z8tFFkgF18wcI5Gk5Sr/+suVZmI0/ORijOQqwj8T8TEx&#10;P3vYLShpFl845dId7sYCzcLcYbe8ONMtyZGTMIcH292i/C6q+FismWVRZp/rrnhKVmEmr6K24HJw&#10;oDKIBRq1QXsaFOOmQToLNQyAyRyTP2QB88KSXsQX2YEjfSIfsqPI4mP5khFWR+SJyR/lMEtWT3kK&#10;knmf+BQ3erwn2RMWaVCXQoYOJf/IH3m77Y/f4Ze2ynU8y9G6U82cTKL88MtEFuFTT2SXrClN/ijO&#10;aPuZCFK+yTskoBvI4Osbd7ob9x521+5vdtdFnHDbV1d2yDFueaXGzovPnY317gkfrn7ypDva3Ypr&#10;yRDgEuUo84/feK1757UrcRXZ0sxhd3p5vltdmu9W5o+6ZfzMKp7uQGXJ4oxk3og2Zg4+g6vMJ3yT&#10;Cf6GegUdBW+0GVwnwEQa7Yon80G0BXgWkAm6HflHvoqzypAd4EwccuKC3fRMOtNmsVP666+/id3s&#10;TEbfvHEznrRBfPifXbrsgotJ+Tt3O3bgrz+RbESxIKP8c7VOtnn5YvBkc6N7qPD4RRfgjROAnJBw&#10;e0L7PuJZT9dn3Mkr7QL2xA+YUKKfwI/7HsfFxCCTuUy0U87IB//4Y6cxp3Wwh0HaBRZj2E3OwgyL&#10;Hexkf/SIj7c/Ge3MZ5GD8EwOMyEJn44XPoiPCU0ml3GHFyYrcScsZuzIA2Re6dsITzmymEL5OG4v&#10;yJAXPqTKx/xZkOH5wQcfdNe+gc9H3QP5e62d9uEqNk60kCayIS52QbNAQD7r4owXnZA16cEj8oUn&#10;fpMXyh47wrFYxWIFu+7REyZ0mXBGzvglLvJFnq2XxAmWllkQyxNDxAORbiyQqm3yKRz8I2frKU9k&#10;m6dlciyVdT033pAeVEF998noSEPu+OWD51yTBt+UEfn6m//8Nyr7X0b+mAjH7Yby57zGVVr38yqt&#10;5bbzlAUt/MKX44fQU+LFjb6MxRBk7HjIF5OfyIa8MiFKPigj4HhSN7MOY4b30BmZo+/R8+OPPuq+&#10;/Oor5YGNIXkyg4+7ozPwB5+Mn4iP0yec8kE30H3L2GCxgl2s9+7lAhX1mzoE0UdS5+GbcuX0g/Wd&#10;uEGax7+t41CWUfbF4P6De1GvlJFwJ/+cpLuhdgYdgmfS4UQG+urrwpAtebtP/VJeseMkGnL8SrqI&#10;PuPH+SbuN954K/LLb/LMk8UaTlwic9JGDvQno7GAQMtLv0XfwklSdvyif4zHvm4Lkiw8Ex/tB/Eg&#10;n3Pim3rJAirlHx+NV7bRB8qfesKJBcodvSGelPde9867Gt+99Wa0Y5wAwj/t0C09Cc8J6rVTa+pf&#10;d7tTZ053p0WcCKLcqK8zR6onTXf4gC56fv7C+WhjKT/44uQUp6hoG9BBYJ1Hdvmuth18Pn78KNpc&#10;ygLZkQb5hT92Tn/55Vehc7TjyNj6wriW9EgXyhNWKe/FpbwZIMcNCDrrdh+ULW0XQH8gQFjSPw72&#10;W+tQNfOs6dl/1Vf4hGxeXk6e0RPKDGAfetPaoCE4PqfpdO3f6YLahmCG0AlkAFFGPGnr0SvC+cP0&#10;jsd8I7s+oUuUL/xSZ2gHKEvKlj6H/oH4KC9+40ZcFea7ytPArboDfltelgV2PskIeIfCP3nlibvL&#10;2P5HxG9RjR9dJSygPDKM3PQEThf4XdrxgZoPePVv5E281G3aExAbeqjMAqEVS5pbXDz7PNv+ODNl&#10;CZEW5eQytzzgx7oGHxCy8ZjBeYbw7zCVnBZU+XO46t4PV80APy67oTAm7IfS8m9o7H8s98oTT/S1&#10;ml328EAY59l1xmZkiH/XT8ITpvICKj99qrBc831lclxhN/MzlFbfH4Qf+LM8+8CP4XoPqJ8eU5nX&#10;6lch21N88y6ovrfWOfpV+lTSph+grptnyO08afDb+YAH8sBJX8IR3v7QScdP3PQn8Ev/Rjj6EfwS&#10;N3UK3QV5kiPLTtJVQYtC9il/ypE0AXHgDxCX46hlZXOVR3U/KVgmPOHRulDL1rKz38hj46s+LfvK&#10;p92B4wDWA8bQyBJUd5tL8G5b44UdtSds8uUmlpVVrqdf7DbZWCe3a9dvdnfYdKT+4fOvvpb5flzD&#10;z80Qn3/5TYzLbty8031z/XZ3+cpr3ds/+kl38Qp9/rvd6bMX1NbqXXx+uZtl8WVJ48qltW5+6ZSe&#10;Gp8sQ6fCbT4WaWSOK83Uvs8pDE+FPzyCf9UV8R7v7yDG+pkRspdZHGfsmSdmQgYlPJQRCC2OGeoz&#10;z0YjSIaTFmM/lcaGjHH804/EcXZ9+yE7cJzdt/U7YTnFDwFjnR2G3Yf81TYke7sppphiiimmmGKK&#10;KaaYYooppphiiimmmGKKKaaYYoopXjpiyfxFvzHjBR3vmgZpN7n6w04Xdqp5RdqrQ6yge4eJV93Z&#10;KTO/kLsQvFsiV44yMczE41X4iEpOdXXJiHVTuTs0cXnHIvzaPnZuKw/s0I58EIh05cYf8ucPh7NT&#10;L69SYKf3fO78VhjvvvJuDFJ3WoA4lMAozSDcG9/VbMTO5Mjg08Cn5Rhh0zD6XYE/+zXwYapIGams&#10;2A3ZdgviJ3Y7yS1OKbSdrBGvZEbegtcmP3YosrOV8NxJym6MCNvCBLctYV9TBOAbmUW8Its5P+gK&#10;BELO4oVvzCwsLUfcFblynzs9DziFgL4Qt9wizlYu7ESn3Cg/djKgq2faLrRzZ8/Ft2ZmlI/wHbxn&#10;ubKrkJ0L+OeEAXWEUwZcpwS7wY/84853ayB2er/+xpuRrj+aWUEacYpDILzzVGUHQh7NDPLkQfqN&#10;vGGHf+zwJxr7ToQ+tzijbGVHWNdDgF1JZoRIAx6audZHl1HlNevFeAe9yX6hao8/4vNv4mCnGTtM&#10;nHaS4m9pBLfkJajxzTMfQvILwr8o7ROSsCh90xZEezCKL+th+scd/cLE2RPneydOsxA1H+KHwNY2&#10;10NtyJ4TSK39k59IjTT0D0RZubx4hr30TX7glO+ScDIs4ucY8VweZT48RB9n4sTMwmLbGRhnRNAt&#10;mFxQfOxaS91Vyxf6i/oTHi+RpkCd51/IXXWGMptV3OG5gZND+M8QAkkQHrtmn7+JX6lhboj4RLiz&#10;4yfvJ6atz3Y+n02PTRFXxh38k36A33LX72u373W37z3sbj/e7u6tb2f5KC5OseFrTrKfpU3b2+oO&#10;d7dUDAfdyhxXlSlNeb5waqU7d2q1e/9Hb3dvv36VSLt5TsewI0dpEHZGFDsupZtRR8fZCv6CBNhL&#10;3rPcwi64SLPrSnxoeWsr7M6eORO70AiYp6CofwqhOONEaE1LIM9QfkdjP05ksKufNoy8uc4QMNIT&#10;z0SB7N9+5534MH4chZcX+jLvur1w8UJ38cLF2KXNTt5zFy7I7VzszKZNPCMz3xw5ey79v/vOu93l&#10;K1eifvd3jIFI23yoHcSdXXL4pU9g1znxZn+RfQRh0CLiZAcqOgR/+R2UPLXC72W1B1wHR1yxM1B9&#10;Ervw8Med25ev8LzaXVBekK13EpMO8ZIO/uGBvBIn/ryLjfTZ1UYY3CDSQYZuz4zIZyNAewa8I9Bx&#10;kR7x+AP80Npa7lbEbU3xM06i7ChDdtexo520aP+cV3b2s+ORuIgXGfL77bfeivIgLnb+U27wRDjn&#10;Aap5ok+KXfHySxqWL/EQB/1f6FUrR/0JM6dROClA3EvLnG5ejl3c8Aa/2YZmvbWsCAdhRzie/A7Z&#10;oaPNP0hzhsGdJ/EstPEWO6K9A/Xzzz+LEy3IGVkC2q+IV3WWNoZxG+7wePnK1ej/lsU38ovv6KDv&#10;eiJLfiNPvq1BXUh9V52QHcQJAmT82muvS1bnlJexPkSajd/IiwizpNcwzh8nN+7duxvyg2/4iza4&#10;1RWfXlDw7vadu9KHx92Vq5TLOaVBnCnPqGOUi+xoB/jeD30od8lTlsSFblO26CTpwAZjE3hNJF8g&#10;xnKNd/6B4CvS6YLnx48fRv3L8DNxHRt6jxyoT8gHXh5Kh0mf+joqG+k2YfHL7n92+luf8EueKRvy&#10;Fm2EdDNk2NJn7Ec/wc8kucW4K3XF44f0j3yST+9o5/TB+uPHWZ9WqH+p35QrdeDTTz6N00nwx336&#10;XPNFeoRnLPn22+9Izy9H2vDMSUPwunSLsiF/hL9/7153/8HDjusjCU/doBzgz20N8qWugBiTjvra&#10;LFfaf3gjzl/9+tdxAglcvpKnn5BXniidi7aD0zjoPrueSdcnMrkqjXE2cfHe9fU31+KKS1KjHULH&#10;+cYAdR2gIxDxUlfMY9Zb+jbJN2ya/JsZYN5F1uI50HQJ8H0o6iLoh6nIsktE/O33hH38Gbs9BaWJ&#10;fPLdLNsbTkkhf8zkhTI+JnSE4eRSoFUP/BM20J6kz6720EF+t3/oXfCuf1xZSF9N3eS0LPa0Megb&#10;OhlX66lccld59t+UY9aVgzj1yEk+0qa+nFaZRv1raXA7AOUVvAWJj1YnArJrXCdPI/ukfI9LH+id&#10;3Uk7Ts4KkTfZSwQB6lTwJ3nyzLYgr0yKNkbA/7gujn/bjjac032Atomw8T4ifgDyhgDtFWHg07w6&#10;XgAf/n3ciRn9DXNmm4z714SxYeJHAitRhp2JcovvPAqkzb8Rwov0rNUjy8V2nl8BhAuZjMK3hPy3&#10;5RdUH4Df4Vt+LJeJd78StpqNQTvKoJkjjmas8ra55tnhwq3Fi56G7PUz2ma54W8krRJ/hG8/GJsy&#10;rsMx7TEUXuLPOO0Ajs1DdcmykT6p7XIddvh+vDUtI/q+Xlq8d+MXf7hU1/jd0gSP1Q/yLTHAOGNF&#10;fXGgpVP9EnqccvNC2616iPyuq698sr4eOoXOcFKCfog2gien3x+p/Y/TqfoNcZI1bgrQP/oCvvdH&#10;H8E3zB5rXBEnq5vfGEPoN6dmOAlLOOoS4yLGEGfOnon+nLx77iHqaMgLWeQTZPuV7cLoNhGB8QHj&#10;/vAV4VqIZrY8qt3LAOlkvUM3sq5A1FPryUgfKP/6u5HbJ+LCD3HV8hz5FXxi5ozGnUvlxIzdba7h&#10;3WrhNh/tY542u6cyevRovbt247rK7UHEy8kavmdKOTG2j3eg9n7D+9vrrzHWV1+/vNJdPH8u51Si&#10;fiqNdttFXFEWZrXhQXHnhEj2cxof4E7J8I2bNi6giOGJJq1lJWRhwHvkLXKS9qf07vPsEzMlfPwZ&#10;RRx//asPpRR/n49Jf0fN2A+J/ZAdqPbfNzx4lt8pfliIYkOP41eimlOdqRf5BJN+SxvCn/Xt/aM5&#10;7tXnS9fCgwePVfEfhRkvXFfjj2yDWKRgIkzICpqJGHy/gytQAIMTBmB0Ihy3BzSCfmljwMlLAqAz&#10;2FfDDuNxpYAQHTuJCAvqtHmp4rftJiqzAtJoVjvihGwmfuB4+W27aLBbWPNo/gFx0zkCnrwAkKbt&#10;alyWWwVxO/5qBu4UHFdFze9xyEYwUc3/f/b+fNmSHTnvRFfO8xlrHpoSKVK6lETKKLt/yfRY97Za&#10;3W3Gd9ITqK9Z35Zk3ZKxKc6sYk2s4VSdOeedme0/d3yBL7Cw9t6ZuXZVHp74MrED4XA4HA7HEIGI&#10;WDMoXRMMN/yenlR7yV5el1FXBzKwg2zk9gKU5XaFX+WqXk6jXQiAm1QEkJ+tiIuR2/fe3t15652k&#10;uY75eaEITx7zaa1aEF2PNrwRAbAo5qbs9Wt8MqJon37ycSxGPs04n7Ii/w9+9IO4iP1R0mjDClwY&#10;f33HD+8BLoCZFHOTKAKg3XRx8r//7///3f/xn/7z7t/+23+bAciXADYhoLvqSl5dJLss2sL7AMBW&#10;8hPZ1dtn9BWV53YXUr5sGDzYSPxglAVcH9qHiyIgv6EeqqvXkaP0VBmul+oKuIgleL1YoFxq9b4S&#10;Cwb8QTePABetYYmMe1ncBIzVSMbVM65E39RFOAu03JiJOi3Dalwk79hcCVy59Cx4ufX+NOPg4YOP&#10;do8fNd+5wueHSv6Hv/rZ7pOPfxG8kadt4ly/FGNJBPA87MHN9FyNEKDl3wI/3Mf5les3d1dv1AUm&#10;33slgJPnV3bPXlyJfvDe7vbdd5P2bBd22JW9d5djIXel2f5F9D20jvqfyO4xrsqGz/i9m7DLwwf1&#10;WyNJe/Rk97z9rsjKbs0fuGBYLjBDV9lT9s5leiPio/JTFoZ8wiVvyt/QApV+L12q3mywXF58P/o3&#10;OgSYelTaf/2zv93997/54e6/fe+D3Z/96KOknfCDhGxKBS49e7K79OJk9/T+x1Gfuon21Xs3d+9H&#10;AL/1jfd33/7qu7v/97/657s//P3fS9qtKPImPyATeM6G27OywaWof3onSa1i6SUt/oyNsuAg5Kfj&#10;Ak+jIs/C9kD+/2HMfZ98XLp++1vf2vEj9YDP7XBjBmgMwO7yXffj/MRdyPvP//k/7/7kT/4kab/8&#10;FT/GXXKL93neXLwbF0Lg3/ybf7P7oz/6o4zj54xxgN8PqR9N733uaeihiyoW5/hJ3sxt5ddnrepz&#10;OnWDpTZkfVzp/TX6dlkubUCabsQAfYoHIJNPReriEMCn8VA2wD5sMBVUTpTEmBU6YMva5IqLgLv1&#10;ezSAdQcXrYCblqS5b3IDjPqAKqP8T9A4BdCFujit17k+6YNdAPKRxcWQNoD+7L//2e7vvv/9jPMZ&#10;NjYY2Djjggr8k3/yT/JTT0BjrI7A/YGLMd2E0vxCPanPCOXjJgGbE4BxG32B5hT//MRlxti2zvvT&#10;P/3T3feb3vwYOhtM3GRHd5A+29aHXd8+Frif8LlGyljbuvMC2TZGq/TbvAHRfON/+//9x/yUGaAO&#10;6My6UP7CvEE7gz/4gz9Im6p+oH5YvuZtb7uZvR8+YD1R7Snf8bq4vZiTqI/LBKrLf/pP/8fuL/7i&#10;z2PeYrOv8uvzewBbstEI/vIv/2r34x//ZPdP/+k/zU+RAC83zvKc3y/ik2DgD/7gD3f/5Hd+N+P6&#10;/Ja+Tw7UZ0d02yCz5PNpTdnhL//iz6KMHwat34zFz7Q244YAZf35X/xFbj4BfAz/BN4nGI/+xb/4&#10;F7v/8n/+X7u//uu/SZq3F/XF/ylnsSNzc9NrtC1YtWHMhrq8UX3/6i//Mj8hCG7Gek1j0Hex91e+&#10;uvuP//E/pn+Dr/J5s+gjgJsqjFH/6l/9q93v/M7vJO173/tefu4FUI9/9I//ccb5XCGfCvzVR9wo&#10;q/bkU2dsrHn8FvNg871nTxlLStdnoScbdPUJ56rrf/gP/yHHevD/+v1/Fnb5bsar31xJPTSucX2l&#10;/qH28JvUfP6Sz+MB+gR99/33+ERfXXvBpz5RG3ilV667IwRlsWu2Tca67bnpp3Ugfimfp10Zh72N&#10;xjaE12k+xo3xlV8EvCzFb9yIsaDdAMImGtvl5/LhEdRfY4jg44bnkx7SyWkAv8H3/iL6BJuQAJuz&#10;KQ68XrQT8wP9ifEEpC9Fm4J/9s/+WX56zuvq/Yv5VbpIJnwaK8b6So5kaX4GtRnZ6wTys61aq0Za&#10;FNLKLJ7Sv/yMOitvahJ5pRPgh8p5qA1w8zDnaHRp8n1OePKYeWK4PsTGzft87GV+wOb6XBzg9xzR&#10;VVB9D+GsdICfy59Geys/4wt18DUMaWN7cOy2ifxtvQQkTzI9PxBd+d3GM3j6IV7JdLgf9HgcG+tM&#10;R6+Xt5Hio91UL/UD4HTB8wkzPiDea1f5ZFf5k/um60j/lgzVZdSRAJ/GAu8z4nOZfH5MYzPzN+Mx&#10;kCznxZ6yPN2AgK20lmXs5uECwCc3GRfwQ63dGAc0dru9f+/3fi/HGzZeNFerfCB7dD3WvvGHf/iH&#10;Oe7wyVr1qbpmK1s9jGvFfLAotS+ZzAHYBjD2SkfWNVp3qnyguOvh6ceC2spBOaqLty0gTeMq8Ljb&#10;SDJG/SVXfsADQox3wNOX/DGWSiqa6lr3Eg+FN//9k//+l7uf/eKD3V/8zd/k58vAd/6Hf7x75933&#10;Ms48wXXE44ef7/hdWnDnBve7ql53r1/Z3Yh1J5/1jgvJpF2LYtpSNNfZeiCDvXNMxuYN669ErG/5&#10;DBpI/4/6cvUb2RJ5X6PVgvmCELPSQvv6196Pa9O6JnMbstyBVw8oCtimEIpEVL/1u4cX4dPzlIPI&#10;UpTF5C70GQ00+ozWogvDHg28DO+GLxzwWfdtjwP5tI6ernEbZI899hszupGjAUuLPc51A4GFSw2G&#10;JZtJQnnQQ32SChCgw6uKjxUG4nWI19OqjFpwc0QXFlDSSYsqBdLgG2X4OWVQV00AlSYbla6us/IS&#10;RlmnYZQhKO405yV+KG9NKnWzCXAkyEayk+KyE3YhyEbO63Jm9QaazFQWcD3xibVfRNlR1pUoC33r&#10;afPilV5MDtCRqc0aoS4k4OeJN76TzI3I8ksCeVjAPIjFBU84cbMYnmzX0IknQLjoJnAR8DguHPiN&#10;Bvj5gVul/fKXv0oaCzIukqmP9AOyE3T3FyB7KE6/UYd1uuc9DcrDUfk8kJpPwmSIdgg+eBVmcJnS&#10;j/xppwjEQcpvckQDOifIFp5OnAs23VQQ6smV4uOYLZltU/5bT4KUT8WfCsnbyow85NP4FZpleqQm&#10;L+dFY0ER/6L9k0p+qJepD5FYtPGbMNy8D1lXY+FDYAHFpiBPJ9HWBN58uXo5fDZ/QI+n51jowFtv&#10;wSQtQm5IsADLJ1Yi77Ubu8uxKGMz6grfg2WzJcp6znbPi8u7azdu767lZg1LI/yKoRxFyV8LMbaS&#10;eLuG7wJrTFb9K56HVbtdjcAPeWffbnWom57Vx31MzPN2hE/nuknKxYJuduTTcFG/fHPmWj1FyL9q&#10;ptKPdqwnsq6kvTlX/05C5tjtPvjwk91Hn3y2+/Thye5RLCBv3+w63bx+dXc3zt+6fT0XpXdvXtvd&#10;u3N7987dmxGPukTZX3nn3u7dt+7svv2Nr+2+9n5dcPA7QvlMHwqlH1Fu6ZjAZtX46RNNq7A9uYq+&#10;GLTl4RQPArwtw6Yx9a4n8OumSo1h1Y/VF9IWTYe0TYvTP3nzTjfhuIilDPLo4ozNlq++z48C14XQ&#10;P/pH/zjGoG9k+zAWZh+inTmPfFUGutInq3z9HlDxVt+Ejn2Jow8Lc4LSyC99QUjLv0D07HONDxnE&#10;0UM3jhlHRKM9pSM0QPn4UMkpuaB8ungAcfIBH5/kI6SLHxmkSz+CIB7pTYCP4DKUj9DbqtuFuMph&#10;LcQYy00I6OjERRsX0NC4ANYNN8ngqKByiZc9Wl9v8mkTlV+2rQCNoDYUL/oCyYYuezDf8ZsA6Mzm&#10;lm783rt3NzdnuNBEV3gBfUU2KR1KT6ctvEHz9pVPyS/IlyBPjAGqF3l4oIJ1ATd9OYcf292Niz7m&#10;DL1hhG7Ylpsi1FvlKa5yFCibusOz2D18q8atGvukL6HU268PEB2o3j//+U9z8/H2bd5UqhvhpU89&#10;8cgbL2/l75Bcazd2T9If6OfoBj/1K/2rDtwIQeeqd/kQZXGEVmN9+S18am/VgaA6ia+H4uU3Znhi&#10;l7zKjy2YoymHcQbd8JcQlHTsv9x4bUBvbpzSbh999HGunVQn6gLIpzylU41velIXvYCOwNuwVTfz&#10;yo9584ibqZShBwGgswGD/h+Eb/P7XeghvWtsLdvgQ9CJ82Qyaz3Kko/hm/mEcsjgiW/yUgfevuIN&#10;NPIh81a0OTZgbQmePWMcxM6oXOvV0KzZ+cXuhz+s35fC1rwJiM+QxttqlEuduBGHfLUHbUG9SEcP&#10;6OjKg3Ic4aF/kH7nNr8hgI/IB8q+HLET/GiGpUPLtGvCbC8wRmAHgDy1He2LDqdBvCOgo4/aWv4n&#10;muien3j1wxo/sI9fQ4hXeYFo3n+FMY+XKTpH8SkuPfMtso8/bu12K9OwFf2boM1xjmyo60En4tCB&#10;3nD0MmhbfIk45ag8AfoMoksOkF2BxgiXWeswHsyMc/iCtqyzAzyRr/6LD2gcR5b6oMKTJ32Mxwfx&#10;D1eVOhLA674xE4n8yegs/8sCGZqHpCc0jviNaDU+17zLufKOgKZQ/a1kOC9lEUST/qILHneMfGDG&#10;62U6nK543p/JezS9XQBxyfY0jtSLNNFFq3Gnzhkn1P9Ec13xG/mkguwL4BeUr24093FEdB3BrI08&#10;3enA5TicpjclgMZjMKtX5GzHmOvamqnuY1SfZAyDhgz8D7+SHbCZxnjk4v+MFRzZUGGspz9AYy3B&#10;PMQcwbmOzGME0jknwMeDIpoj8WnVW+3Aw9p1eYZ9ykbq+8A3iZh36OvA7am428PTjwXpDiTfyyFN&#10;45Xq5zoJ5Bl1PUQD5/6NGXxAIhqNwDqANyl5KOajjz+Ja8gnu0dhV67Nbke7fv3r34w2end3K2R/&#10;7Wtc87F2in4ReVm33ojrYY5cx12Li1zo8q3ojdk/oqSMR47IG74XMZow2/ZF9Z/ULR80rzj1pcqX&#10;9LsvINeLVQnpr3NQb8zsrwXC5ZN3tHflBxSU/zPsY54iylqqYS5sTj8vDRyL1xWf0QD0GQ28Ku9W&#10;1qvxRmSJOsQfieXTc750/8ab6cd+Y4YC6NyACxYCA7yeGvDFMjew+TF2oImCm1W6KGTC0WSdtLZI&#10;1ODvoNLjJOu8ORgNnR/MeJHDBOgyNXALmgylnwZ1ELkiXXrPJwXlA5y7fqOelOXygfQCHh9leRxI&#10;b+XJm4Pt7QAAnTwqa1Uvy4d9mLABdOC88I2yRAPi5dxtSABcpOhJDyYX3pC4cSsG9wgAd2wuGZNU&#10;XAzHhat/MohFDjeaAU8QUE8mASYnUNNRQbpwIaUn1Tjiu4CL7gcPa6FVN6m5aR4drMnnwvdpXHQA&#10;JmACT8gRQF4Ix+IEyG5M2Lr4cmAL2YOFDrq5jUQDkoX91Qbe1qL7gsnTvQ15Gn8XNnJZlDP6IlA6&#10;F0RagOoi04FsXZjT56W3yqBO6AC8XiwMCZxLb57g19MjedEWZH/SxIF6XECAbjvKbD4f+ZUxnwIM&#10;R+KzOdeulC14OyE3XgJ6Y4a3Yq5erUxPHn0W7V1Pxt68ERfKN0rur37107gQ/8XuWpTNQghcCrNe&#10;ftbseRL2jPrkmyctPZ2w2TPH2SiCDR0CuHQlLl6v1qL26cmlGIcv727djcXYnXqyNzdm2hs5+brx&#10;5bL3SVSRNzd4EwK5gBtHujFEZ0CPx/mWWbXb9bDBDY3tkS+Mn3G1d91sbXqH7Vss2wk/IUnp7sdP&#10;ePsl6o4vaIEO7SlKBvITGpH/xo3o3+3pSz4bge6grF5y/+xvfrj7mx/8/e4nHz/Z/eKzSn/w5Nnu&#10;Ea+qBO7eupabM/nmTHsy6NnDT3fPH9dY8q2vvrv7+vvv7P7pb/+j3e/81neSdjXamE+ZgRixclsB&#10;pB9FaK6SyM8XtjgWiFoHY4Q2FrAZppHlJPyMjbEPf/nB7tP2Zgs3WrhgArytyJseALsQnsb8SF8A&#10;7v+McbdjXOEJOr29wGd1HjysetVm8ePdd7/z3d23vvnNpHFxpbdz6H+Sq7apNx1KPj+crc/OPAm+&#10;9JkwgJ5m9Sep1VcZ13QjRLRC5GtWVLk+9vu4w81/3kpQ/YHGB0CdyM/NaOUpu1Vd0tTJW/UA8kfA&#10;uKsLYzYXsBN+uIx7rf5AY5SPt+iqMUrph8ZQ1jbSS3I5ip+n5fncJ+CGHTfgWPdobvAxEpkE189t&#10;7P1LNtKFOiCv9KbejM/wi4Z91R6SJR8CH/zyw7ypDaQr+O53v7P7eviU25W3D9k0BKrDNT4p1t5O&#10;dbtow9d1wY+ZuwFzp/yAtzlfpN91G/zsZz/NzQLAp55464ib1cqTn3N4r54iJO5Pq+qoecD9jPox&#10;l1Ev+XTepM4L0qoD9XK9vW31xozfkHC9//RP/+/d3/3d90MfPpdWb4h4e3tf4i0YNsO8LH60XW/U&#10;qFyepOXiH/AJrpvtLUu9fcPnKZABKEe6el8E2MD7N2sljXrf+9u/3v30pz9J/6HfAX+7hzUadmO8&#10;9k+XqC48Ncq6CvAELuPfp5/dXz714r7Bwyy0mftAbeaXT+Ob2MztDp98/uR5pLEwCOhm7Y9/9OPd&#10;r8KWwP37d377t2Oc/Nbu+3/7vd3Pw4cAn/PjRhRQn0Fn1fWv//qv89MygE0m+dkHfO4t+O9GX77d&#10;Nt0vM9c228PHtQ1trBs0Tx5G27c5ixsWPNTw4EG/If9f/+v/tfve9/4247npeLvy8UYRNmTjRnbl&#10;phrjCKAtsCd+I98pG1fbqO35NN9771bf0I1hcPNm3TAHtBGfKGOtkp86DrhPqw1e940Zz+PyvX/I&#10;T7ztqYdszJFwnTdm9Fa8veEgXpcPVC7tIj8C0F2+/A5gV8mSLi5Xvvdf/st/ybesAO2jPkGfoT5A&#10;5bgNOCeAf/7P/3neZKU80VwW9aOsmV0FxVWW83q98D3s7XavT621ejPOpw49f32KsHzT68X6gXJk&#10;K5CfeGPtHWANRD0e51q7ylr57Gu+MRMt0lZh3ee8jUZ7CTO7AeJuK3xxJkN1kK3ByEeat2dwBq3i&#10;KsPlwy9dXC7g/FBdvL4OyToET/dyM243Y11HHamX2tv1kk+pD4+g76nt1ebON8vnZS36BSiHsnkQ&#10;Tm8BeN7RXl5H4OnK5zT4xraFT/GXfWNGjsqDY6yjHj96mGsfoLoA3pJkXuJNPL1Fo7EG8HYwcwNg&#10;zGDeoW9qfeq8sidzksY977/Mg8wD7qdcz+ghP6558v7HC5SvCiAfuQA9NZe9CW/MSL77lmjer9VG&#10;2Ey+BaQX9XNdR1migXO/MdPKBvkQSptrP/n8/u5xe2P7g48+yXtQn3z+MK51y8Zf//b/sHvrnRrv&#10;3otrWh74e/zIxtMYK3Wb4XKsjS7HOP78acyHub4Lf4tru6u6Xg9d+HIM4F5WrQVJq/R8kLTZY1kf&#10;5mfckxQ0dKp6UCfCi5d6Y6bbgDySmzIjfin8jH8HYX4IFOslOUpmYpWv0Wc0sNBfNz/YytqngS9o&#10;Wczh8a98vlDLpsawzJvFB5yXB7XkrNnL/qf/+X/94xogitnfmAlqDh71FG/lUqcD1b8WzRJ0Ovg5&#10;smhksGYRqYt4Bg11QnaD9W1iXWD50ziUTQBJa3Tv2IL4dBRGXskcg6dRP6cD10n119FR+Sq/w8+L&#10;Z51+XpDPyx1lET9kH6+X8sCrxa7TFVcejpqkFZwfpCyzk3CIJrri+IYWIifhF8RVdkTyAp0biAtC&#10;HCK5WIBPeUC+/ZGxkE/9QiY88IOeSnqFvGEfZHyRcjiyoODig0/u5Lfn321Pl7B58FZ925+n4Pks&#10;BBuQpL3z7ju79+PCgzRs5pO8bKB+UDrtBwFbyNY6B5w7XVC6wLkCcH7lz3T6ZLsAc/7ToH5M3ZCj&#10;uipgP9WdRbenc67FOHQFzrWYXOvdfF56xSGf2Iho1ij+UDUPSVYkGMhaMuO0iWmuEXy0D2Nd1Aue&#10;KqCFTMoxmRvvLEIyPS5U8/NgLCyCgbEsvDc/cZdvvVyN45WbUadbuyvXbu6ucB7HqzciXG+06y1E&#10;/DJvx5D3RqRleiyMr90qeiyMLl8JmRF4WwZaKBAhll96miXfngla1olJogJpeZPR/aUdasObTZV6&#10;Y0YXMgjJnFE38lSIc+UP9Fgh+1ym9yO2TXsHKJ9AG+Tny1pC8kag/dGTdHxruQhIVGmP2AANnhs3&#10;7+xuR798nzdg3n5r9947b+2++t7bu2+8//bua+/G+Vt3ItzdvUfa2xF/+97u/ffe3X3za1/ZfYX+&#10;+d47+RQP5aam8SftlXZjym36x1/ZkfA8GDuNxSdsolFX6qVjzWU8ka3PxTEX0i/Ud2QT6g58DARl&#10;dx6cqLGXhxnIy3erb7IhfedOjjOMU4xBfHKR8Yc+BI3ftJBeHFMeZcaxUPLzxlwcS2/6SHDDu/AV&#10;pA+gr6o9FRJ0lAbRPB95iJNGXTgiSzTA0dM9j9YILtMhOkFykaMLsPKz/XyCygKSI328XMKsLp6u&#10;AB83tojDozb2GxICPDMd4QeSp3ToBPJAF1TWSbuYlC0UHOLT/Hn/Pk91P0w6vOiJT+kmcM6RTR5r&#10;R/4BbACSFmnkd7tIbwKArk9npY1CpupAWvxZeDnyCUZkowt89Cd+C4a5mX5AXPpxc4EnuiNj0y7A&#10;+NbkASxK0PqWNQYXx3WWxace5XPlG+QnXQHoIQ3kpN5A5cTx8ZPHmZe+eScuUNGPTzvyaTXeXODt&#10;Co5sRMCPvevzgfeyHtSLdQgblDykwu9MUCZvIzIGsD7Jm6RhD968QS7pmjelJ7Jzs1W6gYgudcmk&#10;SuPIQwrYGztz4Y8+3PDRk7T4HLryDXXKZp2vjRnolM+GJGulepPvrVxbUXdtRsGfdQzfun27fueo&#10;NgrQFf3XfQa9FNRPoGu8BZo72HzmgYTaFImy4kgduFlGudz8xecoP58QznaI9Qf+HrrpiWfK4cYw&#10;vLKB/IwHh6gPN19oW/IzPlM34pSj/oIckM9ChYpZB9opgm484yf4C/x86z9/+yjmse4Hd7K/8Pbp&#10;naBRLv5TnwoNn4oys75RPnE+H5o6xbn0oh3Uh7B1+cranqlPs7c6EHEF0gjaNPF0QJ1pS84pR3S1&#10;kfPO4Hw6op8C9pFNe+jlaCwaedFFNOUrn6u+4uUp7rqoLqKNgE46NyaRi1/jb/iS+jNHzsegh5II&#10;jGdsVMIvvQnojXzqR5/gyLkHYRZ3vUcbq26yD+sOjtTjRgRtrIvO+AoveZAl/Xr+bncFzvE9jvUg&#10;ZumgsgHXYrLjQot6qo8TVz7uMWBrbIpvFyKtpc8gmQ6njeljmoLaRIE6qR6eRxBNx6xDU5O4giA5&#10;YxA8fh6cxT+m7/N33UY9geoOPF19kTSC24yA3ZRPRweylFfBy9IRqNxMbwOX6zLTWzIVF8Z0AnIF&#10;0eiH6ovalIBOP+4+WfDyNa6CWpObbyObf1kG88OzXJtwzu+lcS+CMYM5gfsN3/r2t9scejvnDcZ/&#10;1gulbxuvIm+9gRohjsxzvf+WzWgL5u7ks/WStJY+SY9jna8fANUDApTJ+EV/h2eGWXtcBJAtn1m1&#10;QYOn6yi6QFyh7NrzEai/Ag8GMDcyjjMXivc06EE4GoP5N0rK9QHa0i58NSbXFLdjnYdvMY7GnMfX&#10;EngYWZ+bRAqrWJXGZ7lpQY7Q0CPXHakPpdSRcmQa0pZ/jbfkldzGXRTG5RZXHfFn3RPgwUL8jPUx&#10;yQtPuhGSWqED+v3gscTCcq3KfY8mszgLc6kO5xZmNHAG75I0owGjN82wpO45vLhUVqiUsvsanl+Y&#10;0cBF8M5o4CJ4ZzRwEbwzGjg/Ly5Y/aZaL9H8EfR+3fPjtxUqrqyZ+smDJy9YzF5r3yL8+GN+HKye&#10;lISFJwbzdwq4aR3IpyNjsAclsA9OgE8wPG1PZ/E0H4HJoj8l3D9R5W/MaLFa37JuN9ej1zIYgbqB&#10;WDq88UgDl12OCdn4mOBtmbRtgyYkTTpA5cqRxvgMnjbTW/k1iQEtbvbi3MSNcOvO3QyHsZ6IllJD&#10;lYobjd3OhtPqUSBXzwk0NY1ISUGu1P30NxWr31h548Fkj3/2NszYxNy9nRQCOTjKvxs9aL29utxY&#10;ckfALvz+Vfnjpd2TiNeNiBjR9uLLb5MErjyP8fJFjWG8lBG9K6RHRKpQVourVG7+h6CK5/haYzOf&#10;Mnux42IWeSWTkmpjJmSteKFr4yBJQetlVbmkWp9g0dSiC72rGnC7OG/DitcQdVkmpoaSXlaSjmx0&#10;iJYltSyZ3k749R7q+zRs+mxlg8qHH0uC/Jk2bJZobRMlxbjXaWrjKCvHIuWLOjYdfAwbxzOyVA7i&#10;/YaBjjz9rrfv3n2Xmy/1xLxuTALmRC5kCLm4DuRCvM1/3BwlkK5xUb+NBdBpTy/d/ZsgeSNJOdIn&#10;GzIW6XXkDyCyln8Q2b/WvIfH2JeQu/CNuvKn++Ybi1D2vDV9GeAP+J37AMdxDvc2II/OFXff/cnf&#10;/zT8tr5lzc0F1mfg3lvcWKxPNMk36w3EytfLmLdH6tV07DjAG6L27RW8A/E4LY/Q/dL2cV6+wKof&#10;lN7+ZOHL4fRyx/YunJ7nEFZ2zzHkbH2z1WdFTcaClDZVa59X3rSG83XdXlwqGwNRVxJX9bJ4w8zf&#10;tDadQX1tqU+GJsHjE1x6HiuBdu3U0fWvNXnV3uNCzt8ToJP0WpBZR11SwYp6fNZeXCO08nVzHWhD&#10;xj+95X6oG+U+jx3axDkeug2/rPBx/vXR/YxWZf06+uLM4Ae8s4UOf+sdv5HvnLTfYHLaU36Tr/VH&#10;n6t4c4yb4bzdprcTxt+YeaMx6XNvLi6ufx17LIiRKGSW7/h6x31HYxBBfgZcF8V19DlBef0NEb62&#10;wRtcgLcl2DwRRlkcmooIjj9fDJ+Nrpmacn9Qb1v6Gzdc77BhCuiXbgPgbSB7ypa/bvh4qbjT0Em+&#10;4eOR9GY+FA0/kA0Yl/QmH5szYJRL8Px1j7PZhY7W7JFXs+EoedXaHCbvByxx0te28/sQs+vey6F/&#10;T6+r70QkI2l/PSRdKvo8tJGuJ8+f5FgO4GKNn7/31t5evXOH35itN7OKXj6DytwayA2WpGCCkNNO&#10;9MZmbiQ2PwPyE9YS2JSHY5TOW0K8iQP4KAe+ukbpWUBOyer0GQ2I3mlqw/PAmj7rVEf+7pfFPFsP&#10;yY7Ki9fpMxp4Wd6trFfl5QEv2pJuLH/Qw4kC0XbrJlG+XTLaUJJY+uGGDRs2bNiwYcOGDRs2bNiw&#10;YcOGDRs2bNiwYcOGi0VuL/IpM3Z29IOJfMqMUGDH53LuZurTAOzi6SmE+n2Z2hHSzhA7QHByzm4m&#10;oT4jUN+hJZ2dZtJ5M4YnYNgtzk87XD/8KbMg1vELgW6XNx60l3a6ZeuGbMtmd8VH2nkwynWM8mbx&#10;fKIoorx2S5B1Tw38aVA8j3sM+FiLrrBihtBQ5/xbYGxLWfnvzYap3XQ9X3v+psH4I/suoSqwpkGI&#10;v/onSjJn8DhjmsUXOqEOxU/aOp7u2fLw1EqMphGvNzsu7a5FYn7tNc55eqSecqm3X67snsMXXDyv&#10;QshnWFreohVfxUtOvS1DCFrw1R57KLGK69hrnnVYxespmSU9/xZ6bB0XZNERM1rqoMIXDCXk/31a&#10;i9nfflZWa08CpUV5n6aOdU5aWRpeguI8pZMq1Z8mMFKW87BMPf4Q0ToqnnVRAHmsOjZKj8efJ48f&#10;706ePs0no/gRZ73Wz+dB9CTxOPaR7k9SpbwI4iOeiCzKt9AEeFs048lLnP9K6XlyOudYh573ZfFS&#10;GSl00PsgDvCdN/sbgItU1dsfv9H5eHQ4zfny9wBibcaajE8n4bP4I0d9nmjJ+7z7rkCSeBa+gD5t&#10;cB7ANeU8X/aXxMHSBpyXDwy8GcVOr9KzTi/3vDY9F3LcqH81YCSxHec4mHog4XRpHeflA6nvgvVZ&#10;YiScdX4WzOQ1ds7bALFddONJ4uE28/607lseNxwWNckCs8KAiXjKlzV9XOE6jnAS13i6plM6gbGD&#10;+U005OjtvovFARtteC3kC9aJ89n3PFy4tnxLfgPyk5ARdJ4+2IKDdP12Bk+l6z4DgkfeNxdR71lf&#10;fFPxBVGVlT6udch3gHxOfiY4/xhn/BJN+fA/xjbOeXOGOOOef8YKjOUsaKp9QUybbyFQ/xrb6xrF&#10;5wHZgPiqXzbIhoJsedA+rwG11RgEj8/gOinucnxOxA9kA33OjTdH8YGxbjrnWFE8Fl1MnyVLROJ/&#10;+jT8RiMPlMqbpFUAXCMTp6UWvjj0dMksKK/T/Ax9U+/2VkBYIon4Al9yIL3m/srD52uTL+3FUWN8&#10;rSF44yDXBvllppIJdD+43oYpWiVVPP0oshR/ya0iK841TJYTJ+uAbILiTp/RRnrREkv6WSHyrXQx&#10;OiHTipZiPW0J56XN6OflexnaRfF+scrqPtbTywdF7zz9qHlE7d38mz8v+ykzOoh+/L8E9RtHIMpc&#10;CuI1PgIbM/oUBgMVATx5+iR/NBQwcDF4+6fMkMmgV6ibaV8IZP2l93Ggxj02cuDb9QslteOrQvk5&#10;zmSJpvrgnATgF23ECaAG8N3u5p07u1sRDoHXMaMrtDNDkKrUECKVFlrZIAkrkCqOjpre1vTMObAW&#10;137+Nw2LhmH3qe3eQKRt93yr/AZ4e1ArTrzd+hKF9DiysMzPirQ+awL48FjZJXxxuTK1z5dxbJ84&#10;i9EteGMxGmyVOyQ+u7y7/KLG1qKvP2WWcqtAL3ZBjHrxt/RKXXch68XVYGtjcGZQOuVUWUL27UWm&#10;2Sg/+0KJneafJHJ0lTpv2UVoeeIwqF9gLBgG75IkGsdJG7U2XvOehS5DcLlCaj8Zn3yMRaO0bNhJ&#10;rCWpnajP5PhR8New9SkxXm/Xpw24yc3vAQDmPF20MSfmmNcubgBzHzfDAeUT4JGOz08ibry6QFDf&#10;kBxAvNct6Ckv8uRmXoAs5UZLvuQuUQEiy8npyHXBmtf1WuMl5C58qofr2Ov6xiKUPW9NXwbezrLx&#10;aG/i7tsz33AavzOoHx7lBiubMeBqrBO1mSi4z1NO+SHxonm5YN8G87bzcbQjeAfiPPfLAqH7pe3j&#10;vHyBVT8ovZcfTk245i8h99x4VZldr0ux9ioJp1s5azQrajIWpKSpWvu8a88ROt+63K6jPtvZOQfI&#10;t3QMzP1tDq+DdFjrEtHWAaTV6gdsV/FVtkStyVNioNdrHRfOUHylGEcPA6bt1XXxOUk3ofQD9CO4&#10;nmN+g195Tmx+Az5GHQch+9giv2DApkeza6xtFklLu8kvhf2yZl5afGte/5QZPoJ/AT6J/vwZ665e&#10;l865Bp+O4nN6/B4Pn90Ez9sncL4I8B+pf/NxMf3Lx4RjoZq/lB3XIA75l46n8QJP19imzUHAD74z&#10;JgJ+jJ8b80B1HMc/lcslUt3IPr4tjgN0K135uQLuy7AW1NiODRjfAb+vok+70S/ZnPF6wyc7iu79&#10;/5jwshyyO/A4GPlnvNKbtfHMBvqc21e/+tXl/qdfvwm93cMGFq+R1+JRbl5xtrEiH0lscV3jeh6H&#10;Pmvmnzdbf8qsxxdpoWan7ePStVjntwf6T57HeK3xNo5cF1ffqPTr13kIsWx05SprCEmua2v/rTF+&#10;N0fXG2o7/MJ9Q23w9EmtJzwd+ylOfvz0ooAeo+8cwswHnebxtH9Fj4rz6rrh5TCO6Toqrrad+YCw&#10;5OPPRW7MMDAzQbFA146533D3H/+nI3IDIN+iCTrwivG3Rd98ZP2PrGwY9XCTvjpq8dqdCr1PKyla&#10;pMUCEV3XshOSb4kLtGfFcFBKwaF1c5H48g1hdtDbBh07yfjVjZu3djeGH9JzHNyYWUBapXedAgc7&#10;y4oroQlwRHYFw8tc5L8JwG7Y74uAAy2Q/xKRqJqURwQhHK/aTm1Y4xa33rX50W7DB5H04q1cSAu/&#10;ZDMjURswidXGDL9VUvHKHVKfxWJT35IPudKAH3orILNrO/pRbRgpV705U5syNV7P0lfIcvbLyvKz&#10;Pj1dT3OM6Cp1Xo5ll4qDgz5Ppx8SPHclVlAbrdsrQhs45KP1BFArN/9KmvJ5/ojbhW/l3Kfl0eq/&#10;SIo/rfiFlgjeHHNyDK18dZO6xcPeyHv48EGEulDzt0f5oWYtQJkT+W2ZPLYxkLlPC8zSIRbekSYd&#10;4T9tY6bYGi/52gK1NuvCU2Ju19Nu+eRTM4fKSO6lskSWk9Nh/UfIs6bXGvu8hyG+qgfoOhLr9DcS&#10;od55a/oyWPlsszF/FV/sbnxL+ypOm7c4ePq0r/n84vtyXDniZ15mTs4N3Qd7sfJnoZENWXJFDfPx&#10;BOKad577NOxLLczoI43zQ/kHpFLiRe/4u1pvueYvIffceFWZXa8a34i5rhNEY09T9yY0SAd4D+i7&#10;z2s8Ee3pxOpMP6Q6lxi0lsldKXnt/DRQrYXV4qpuHlqcNMKrb8xIAvB4w5h5TE+lxOTHkRZQBQxl&#10;yfLZ+uHomih4iID1uv9uTDj4UjqbMnnTirmpjR95Y0rjgQaIYyIbcKj/lww5/nqbvhbqVl+CMX8Z&#10;93WclzNvBXjX/HiLvsbhN2b5jRmeol7mMNBuWIKaY+r8ww8/zN+34Hds+03wk+5nbziid0SF2uLr&#10;jUe01XkHyZeBjRvHgi3LV7Ldp1be2OirtY3HG3ztpPHtEW/FtzGQTQltzOCTd9uDWPqhcl/Dux/j&#10;3hXdL/PNQenK2pAb3qo/4H6fbOC/O/bVr30tNya83n6dk/aMkD9G32QdE1wnaYwRshbN7nvxhrNa&#10;QWtm7ltqfew24Pe18QN+9+pOXPeBeoOjjUvUOw7sUcgH2Jhp0Ujr2uS2SZxyFJ3r1yUeRwUJcP0v&#10;R1lQ/R7ZFeLNLkoHTUrjbQg2xTMHJyjemuvkOTZWvarjcV9Zm0x1DVHMV6KSelDzUpuv3TeuX7va&#10;1wthS/yMvMu1KllbHU/aBn5edzSZ/A667HnS/Cx/17LRWg2OgtxQl9gzoPo5VjSLIvKcYs8PTHB8&#10;qRsCOYbFv7RvM7HHq5kZ5/I0sbhjIP23MeffY2/MVLlFo0NoEFrSTbOqSgfK1c5p5RmdtiT045cN&#10;suFxgY3LzulcFmbQwhkoPtPLZXj6yOt8Pjiv4vDEP37g6+qVupGZKWOxQZxbKPxpnrDg3LZNnz8H&#10;b9P9iwIm496ybyYWq8dEPbaAnpAF+IribfRZ/6B+1rRqqx/Md1plVlwoSSDfitH5sDGTThhoxUdS&#10;LBLaGzP9ZkzwLZs8XW7Gx4seG2P7Wz19kbJ60ydlq2TB5VOu5EMnTplJWC1eMwY9Il1i52XxNZak&#10;Bd15UFqJm+OyHEzKUn4gS2ptxw/1sxzlp/+vSUroIgvkszrBWwvYotYPJlYbVHr7wJnRZEPNVwLj&#10;AkX3Hyyn7ctOy1NIMWeJ9iI3k1u8LVBPTuomA+BCRpsx9URR06GNd3njqrWDjqD0kA4F52Uszsk9&#10;eHyMFpxXT+0zl9cr4uTvnzP1t1Y7KHtd/mHs83pdVjjveJooPu/fKTXj63Z7I9HVTpy31i8D95HR&#10;Xw5h8Qtro8sxzzLfAm87HpbAr92fKEWLSnyvfLq3xx7vnl7ztmOo2q9B8A7El2v51KCiZ2LC+1L+&#10;OoPr75q/rtzIfc72PhtdL9qgjYz59zDm+nfP6fDxfIWJbTP/hFVYp3cdMxb0uQ8FjL4cD/DO7Mot&#10;mSw7sDpOBEiX1bplWQtUkuIdkWshue17fKbXfJytEtYw2p7dFZesrgtlqlzNlfRvxX3+PGtOuhj0&#10;8jccA92e3UtGH5O/dMxboUsQ6EeC/AXojRn35ytXY73S1kvOyw1QnkxnU+ZWe3Bv9eP/cdjX8M1B&#10;qfkma+i4uP41G89eB/mljeYCPm55XPBxy31uNp46r94m1tuDwH8Enze45JNaB52crN/g6LrE/PAF&#10;cQPZlrrrDWq3AV8I0BtE/PA/D6T5OhAbiFfHWbscA95eDi9LcddBR89PXHVQXA8gAK8Xm1PYwD/l&#10;5m0ve1CMNjDWb6506Lp2fY0cR+mYf1v6ilaAktQoulLjaGVxO2KJh04Vrytj4OkpNxKipksZz9gI&#10;R3hgsVcsqJoqeez27nQ9gKJrZeA2kj19vPc24toaX3Qa96x1XStZfq2dNZAqrwkvVzqfB2fxIjEk&#10;18kRIV03XDy8jWftjT+rPRhD5d/qZxs2bNiwYcOGDRs2bNiwYcOGDRs2bNiwYcOGDRsuGLlVc/Q3&#10;Zl5EaDt92iXiuOyiBpZdOw7DDh47p/7GjGQk6/6m05cG2Oxidjsxam8nDyNcB8VHnZRPMjz9UHzM&#10;M43jVeyEtzcF0vXODeSUrBnGOpyO4D1v4U3/LwKwqp76fxPhFs9xYFG1IvXpkkakiRZ61ao/bUIa&#10;ce1L1+e/Xqw+A4YAxR0ls77k2sYz3pZZ3piB1p8yAbwtc+l5jZdJx3fybRnlSe0qunxazIEukhg6&#10;RTxG5YonoCnuJRda7dtJ6VdoZbndArJRFluHiCg/x4qv6AlZz2mHsZQT6HHaoaG1WyHirY/ylA9v&#10;LF178SzfmgG8/6JXsvV6N88C6Xmg5zFuKF5vy9QbNPWbPFV+1z7+qeAoklIZH6RhtXvZMEsK5svM&#10;V23OyjSbv5DoT+75kzv+FJDGO4LmSp2D1KEFAb4x3Z/COMSrOZa5XG9esQbQU1v1BHS9jt9BWpd3&#10;OvZ5vS5rRPkz8h5MXkRD2hIvQDmXoN8Y0ioXoKK3szCjnQVUUxtdjjXe5cv9jRnR8zcBIrg/5Q/6&#10;t4aQT9cartL9SUn02teMtEp3pGeO5PXgn5jnPoTy9/Nhxntef52jmqUJWNWFhJdvM8ertPkcXa/L&#10;cSiprusMh/Ufc/lcvEbQxrUVpBadYpVuY0CjI23W57KUoOexQTQg+mhTieLo403GgrVTjFci6AON&#10;6J816zHDyjd0BEU/ranV1zpgHjPg2422svnIF7KSVDJn5a7nlj5WgOzvLej8YkHZvfwvK/Z94FXR&#10;7VnjvCD58/bsuRzwrvmLrzhZF8k/9Ckzr8dV+8SNr514Mp1PBvFUvn6zjzeXdR/hIubcY4IqHq25&#10;LhwoenxlfYw4Flh3E4Cvi+U3gsass/qM0jlqjc6bEDztfGJvSvjvzfAJL/mkxslaXzffXNX5Ymx7&#10;EcAUBP+MF/UiAPqjbKA3Rqiz6u02OMvuFw1vA/mh09BPOqoNFSdQN70x4/WSH/C7ovIBT1d+rrtU&#10;Xl1Luj0q7m/LLKkLDa52TDmiKbcoUY6JzqvtVlZf5ymOxHk6FJYMMcK2K+GoS/yTXerYQstU1av0&#10;Qosv6xyF+LvkrzdemAfwMd37875cn9SL63+r95W4blEfr68/xDW65TnmhIBMiUXlVoP8eyoW3g6J&#10;ARV3yusjpR1X5IYFMmxv1eoOde5xoe6/VD5/YyYpR/+NGSbDVj6diQJ5rVOvdsKngZxXk6/agFaD&#10;OplLAB1Onb1KqjK+rBgXFMdBtze29iCobTm6DqM+nm/Vdpb/UHyEly+sJnP+KFucEF3RXhIzHaZI&#10;nz8H70T/NxlMwhfhXcfEYvVwgfCeijSwMBBDeOEST46I6whq66RqW7XWTfoal6qNZQ3iLeMCpKl9&#10;Y8xaJvqKc6ocl/KH+muM6xjyNFm14SO6YOVnUsSfc970W33KbOFcUJ9d2y8r6xA6uN12Mdaz+QlU&#10;1PqTZcYbDCt6oBZz+5j15UJxV25Exrn6ofUzp196we/7PN9dff4krFqbB/q8GcgNmFjA+efL1vH6&#10;hFluzrT2Tqs3+c+9f7di1/Xq9lC5l1gYNtouf/BfNSowZxKAxq8RGg89nfHObUc6Y67GXU/zsVZj&#10;mcedV2V4usvtnzJzXeFbankG9nkP1dvb+WwUn/dvIS8RzivmNwQfF44NtePLwPMQ7x4CSCt/oO2U&#10;Vt+RrrPFd+LoP14M3T9J6/M2PqZvknfMfWNur/12nuc+BDLvS51jwvtS/jpHt/t+XV4H3p7HAl7R&#10;vOAMVUnd51j7VCElzXSd2DbzT1gFT1/NZQ0H+9wBumieT3ZNP2vELLdBY2v+ben0GOcBq7E85vAY&#10;cSuegb+WIxSYN6foc6/3MjqqhBWGdcMa4jV9mzJ1K6bo0ERfbDTMXz7X6Kh55mIwt8uXCQfn2ldC&#10;l1XjPO04+li1rWOuAXxr3j6z1Nwg3+BHnceNmWvXr+fmDHA/4ibwyclJ3msggBf8Tu20L7x58Ad3&#10;3nxcTP+iPTVGHAvlPxXPG7vNX7ysXNsE09hnXBfi7of4ms71GSvJAdzrqntZ/VNnQDye33Xxh1ne&#10;dJT6l7J+6nN+veI2cBsJbgOADcY2OBaQPc45XvaohwfgenkdFfeNGeeVDdxG8gEgG6z0i3WzHjKM&#10;k3ZsXjF0j1qRrYl1pVq0dZ5GHwQtsaArrk+ZrT51ZvHUKpjzzkKzUWZucdXP/dnXDbouAGTJbLbe&#10;oa/qHjEbW9isNluK5n355KTbU6j0dr0f8wDpF+VbQH4ijPq8DBZZIWItdcObDtrO2/5QXMCH5ceM&#10;D4pnu/+6N2ZWysQi64oN6jWQk7kEeIdiU6YWhV9ejAPAcbC2t4JD5XKcxQXPq7jzjPn9eB7gC/rt&#10;A9fQJaw1n2FSXpCmehwUdg6dz1bkjUK/AfPmg6dN6yYORi5Dh7dFQo0VSeHOSsbjH+zEF1reTl/i&#10;MVLFsUIRSZM1iIffEk06oJyStX7LJeJxvrqpww/1v6gxboG/uWJx2oBNhzUkKaA3YzhKF7vBUjpm&#10;dMEl9Flk9rKSMdJknwSbF20DA2GIQqfoyI1EnopntGIBaOguq66RYwIse4lFqNwlIRROWhKW9E5n&#10;M4T6XH3xNEPSgiOfNAr0N2au7J63m8W0sZaVenuGzRl5PBbSApM5TbWQKlnvBv1YIagfTKS949hs&#10;lPa1hSfgzQPNedjCF4kaL0lnDNI5qPHOZEX66gcyg1f8HCu+HmP1Fgx0AT5usOPVSx1DpnR8vmzM&#10;IE/6wNhlnI59Xq/XGsG3OOBpMB6yWJskol32aG8YqIG6z7GhNj9s584juJ8Iyp39oJ2kb1W02Tj8&#10;3fKwKTOuzbj40gWY+3Gu/wZe5FVYA649e1n/E4oyyjyE0/jGtNSgogvifF/V8yPqvkh8ZWd4HQVe&#10;Dj5T+ji4j5mt5prm/LvPGgn7MjL/jLfB03MEmNhUpJWYoM3EirbksfZCPUn3UtTnvE41s67hffNy&#10;zNu5jgnkOJwxyxEK7HUTAD0j8I4lQAnaHpkco7AY67We2IN4myC3AfNbo6dtWhByrGj15HpO/V48&#10;mucuDpS9Z4AvFdzPXh/dnozb1XKj/P327Lkc8K15s8+2eM4NbQ3Cb8w8OynfUX2u37i+3C9wHzo5&#10;YRPn2eqG3QvuJQzrsDcVVO+oTXahQNHjK3sRY0Lei2o3o9w3KEvl4Tc+ZgFP19HT8TeNa7ONGfkj&#10;4P4XZQOl+7jo42GOrVbOm4y697f+jRnZEuiGOoAHG7gNnVf1B85zLKjdwaw9iY+6rNrF0qmT6qU2&#10;xwdkA+eVH1D/ZVxqaUB+4GXldeTCw7HFFxP1/BD9DNTqoOm95AGs5EAQW4InZ7wJyzVfxJGu69qi&#10;VVzXys/iqNVIHhq9gB2wU8vD9UCLF63iZFGQKLcHfsTvWl65EjZs9yau8ltjzZ65McPGNvKaeHzt&#10;kh6ETD+rdlLpC+MRgJ6aFQXXxUsdseSzg+qd2Y6nZkNoc3SZG8DSbCv79hPv94L7Ob/nuvzOFH+O&#10;vjET5UsHOshsY0YT1XnemNEgeCUu/q+2fF9G+IB/TPjgeQgaBMEycASIu06uI2ni9TyOs9Id8PhT&#10;uA5yEyj59JqIc0CSB3oImnCeG2WG15Hw6wVTbG/lNxHZSBXNN0YI3toxdrS7KbnAbfEYQZL1ORsg&#10;yu6y8hjLjvyB/ja+5A0LjTWNN8a6PgF3H8wb8y3u9I4YfBdZQtc18yxxf7tlAm3CLPUP+MZMZO26&#10;CIfLapbqmVj4aEGT57Cv67fEV2VVvW2Ztka7OMq/K4Y6qdykx/lkLCipRa+NmRe7Ky+ehlWpAzR/&#10;mqdklKZFrVTFI3fMJeLrtIrXnFZxUGOTNCxIRUwpqQt8PG02Ys7UD6mf2EWdjoByNM5qPPSLl0Tj&#10;EZ/nl1wfd3yudfnFt55PKFILAzZmapzt8ktmpZ+NfV7KV71WGOx9OoovF7tDlurz7eQNxbx/Hg8r&#10;XzkAbwPFV23Tjk/bp2QWLLwR2qcXlvwZKt590n1njeJ0zHnn9tpv5+rrRUwL7Gc6G1M/nNFOw2m8&#10;vW0WW78y9u2lPn0sSEPG2ho1Xs4Sgo/dgrfXWaj2PMzrY4HmerD4QU9e+5PHDSNt1TcMzye2jhZo&#10;sYrvc3T4GzMdniMsZ8V2HVTHdbrgc0IHjAOzrRv2Id7Sh76tzdRcg6NDQLY5e07q9fI56Zj+2jGr&#10;/5cLh3z21WD2XNp2bLf9suatAN+aNyU1kuutG27uT/7GjPuV8q18nwdLLsS/LgLof6gvvmmYt+zr&#10;YtV2R4KL9DHKsbfGDjjvzLd8Da+NCU8/FJcsL5OxUGV9Edawgi5z0F/judfL6+39VHUlfUa/KFCG&#10;jgRvc9rTz4H7gMN5VUdtPIFZ27tslQ9kg1VZq3Vo5G/Rfh2uI1jrDJLSGKr0OqlVXG6vBKkxBHNo&#10;U3EDGzCpzVImtH6NXTLrGnv2xgwoG6OBbFX3GwpWrziWTbB5EU+CV+srvXXExoxs7D7Hj/9rnpCd&#10;ud7WGzNO7yjLHAPenoKXt192h/ItxwjLQ2vtnskxgR03/GYw8wP3Hfr/Es+/GzZs2LBhw4YNGzZs&#10;2LBhw4YNGzZs2LBhw4YNGy4cuT1zkT/+D42dIHbq2Gl2WsbjyFszgJ3N2mHmSd4qi12mou3yjZn9&#10;b5N/eXDazuvr4NAbM2pP4PGzID3J8zL5zoXQVU/rOSiFQMnrmozli3ONzDOQ83TfLC8JF7pf7psE&#10;npLg6dg3F/T9ZkMbd3ojhV/Yj/D3z5ZVPM8XGkHt0eTuvTHT5Gcc3vDnLBf03BWXDjo64JzpKj8O&#10;2hLnOMrqJS16hR4xihqteOoHhUd4WcRNhwicqVr5OyztdWHRyy8Eq+tAV9p++QHGBGVbMdRJSyoJ&#10;0zGjS64nh3ii58TemKmyCyWj+CW/cvS485ROinOyxANdHcl3muzd08ouxhvy6mmIKp+5UHMaY6XG&#10;Sz0x4WOmz38q1J+scCC3noghrfPqySKX3efaKgPwtJKeWOo/nNvKTnS5Z2POO9M7jf9SciML9h2y&#10;FK3b/U1EDkEtfhFQW54GbwPF3TcikgeeWNZnQFxqJkdY5aHcxiSfJknJzps67unJ+UiLfEFqIgwQ&#10;O2/lhKvJ589+prMx9cMZ7TScxls6LzZ7LVStHbL7sSAtGcvaTPNSlhC8bYR6DvN80qo9D/P6WJCz&#10;WfONyleRJbfFD/XFKW1Sftq7xRPBkq7dqPxNl2pxQZJ4Y2aZwwNFd84eXxWf9aN/OW/H3AcQMCpD&#10;2b38NVRgMaemTQl/Y0Y4bU7an2fmTyIfD2vdvqw4zjgDaLfmNNGGJXVxoob9suatAN+aNyUZSXo/&#10;exY9KeYf92f/9Ll/Kok3FvCp7JPiZ51oed9s7NvlzQU2Pb5d5+PW60FLZ+DjjpeltbD3F9bM4xgF&#10;j/IxrimutyU8HUjeib1hgUzozutl5bXqBdj2QoCaMcG5/j7euz1lL+d1G8gubr9jwuWig+sGvI10&#10;HPkUn81pGn/AzA/cX+AbebmnylvoCRYNym5zvN6Y4T2VjqIVijf/SlRE+ojd3pbhqEwR4d8IXfNn&#10;7qZCvh/T1Qm0N2baWVS0RQIZjT95v67p9aLboARVnGwErj0lghpKrt6Y4Z6z3oLhK0uy4bMT2uNF&#10;8Lg/4WcljDTotENXsZfflDVAn9GA04vGdX33k6KpmqB0muUnb/5d8vNXosJL8linln8lipMZDezT&#10;x99s23BktOZYQwQSI0SfW5olkpb2zntvdZJ/j70xQ57l+34x8GgQU0fCMeQcdFopCeDxz1W5E1VJ&#10;KmPDsTBuzKid1J7eBqu2M7ryAI8j47T8fg48vgb0Nq28lAsUc3kT4HxfQJY6koN4elFd6hxelsff&#10;TPRXZd9U4FfNt3IzosaYjpOoRN2of86xbUbEdETlYjyM8/XKoqAxzGVqAyTjLF1I722YN9sXa5kf&#10;THwmRrPKmhCv64LOikuAyUxCEyBds/TStTZjmq7Ou8DlD+VG3Evid1m0MVN0ZFe/K3Tutb+I23kN&#10;k9dyk7LMGYWSWLRKz2irt06oAxboP/ivnAXnLaxLr/TUeM1WsIJXOhiWsZHEoQ5gmQvz5lvFxeWL&#10;dB/vyOMBrMbGdgRKZ6zlAgKcxMVFzbWk7acD5dPFhctnIcs6ALAxUyX29na5Z+MleFdtexaKL3rU&#10;Xpb05POK+Q2BrneRKh6ePzvkA2Aab0f/pJ9/tmm8KQueszZsPH291/0JH9Q3uNNPw//W2JcJ5vbq&#10;7dxzdV1Ti/1MZ2PqhzPaaTibF/O63V8N+/aS3Y8FaciY7rPLy6JmhHVOH+fPQrXnYV4fC9ICLb6M&#10;B1MfClokq16OwyWtkXo1yOe8/611CQy6nL0x4wgrKqPqVSWcE2RoAhY/N9oeRC992JThd6TAs+f6&#10;zGVo0OYQ/Fk+7XHZYxyX3P89fhy8jF02nI1uT1qqtWz+7dhvw3krdAlCSmok95NysTXvpZhPdH35&#10;4MGD3JwBt27dyt95WI2BEe+3QN5sVLX3bfhm4ovTv9wd8Bv5jvuZ1uM+brFe0bpZPuUbgcB5kaux&#10;0Gng8ePHueYBrIFIcznOm2PrF8Rnmb3yKjjsIP1zbdfqRr0IABtg5/GTX7IX+UcbHhN+zaU28PZ2&#10;vV1/1QuI12UJow3cDwjaXAAqH6i+3C/VpoMehhpRnxIjrV/rrrdGuk8Jvs5KzpjDfT1W8V5HR3KF&#10;bkvq5P4QppIpZlr7tcLep8yEWORj2gpVwpWr13aXm43kO94e165dj3O7nghF8tOXTRlvW2+L3p5u&#10;K/iKt9NnNCB6p9XGTMnVvdQqsvKv76+6XNW75xcNXL0cfpI+YXZ/4flDLtEZDUzoJ0/x3Uaa8p6e&#10;/2XKOpv3H1ZZy3ql+XOB+3Rr3oUv0fPXWFp+kKSjvzGTYit+Ep2GCY3BiEEZ0Ik0+D2LIz/sBOg4&#10;8NGBqxOvkVIXp/pyQjY+Jnzg8AFNR00eYxwQZ7DTgOdx8XE8T/x04FUKh7EvpXNX2mEJ6cqG8rW5&#10;XqPUGbwf1HEo4A1DWubMdvhNAr8q34rRIgx8dW39S2zM1AI4RpZozxpjXiybNOG7jbZG+PzyJork&#10;xyCpeBwZNH1AvhzxZcANm2E7Ab/Js5Ycpe6eLwMXxwhNnwK0Fl/xdXSfLR1TH23MZFy6cBSvELIX&#10;uWMc7XppL0Jmbs40UO66x3Tu9VsqRT/YuzJZvA0xvgyUtYQ49HROOn3hHO2aaC2T+gljSaQEbWGw&#10;9IxWgkUDXRq6g1y2LvVo6ZlWcdRLbUKXpfox3vp4p6iPu4o7crxscYHFqRb5LF4ZnzNvm+B5w9TH&#10;Y+V/FvOyLhRKXy4YmNdLFk831Qqi+WUCvn295tjnPTjGT332EIovazJkKdqBMt4QlD9cHM6aR92v&#10;Rh/j3HPXIrF8h40ZyWa9IE+SjBf2JFb6WYQrV2Jkar6ntR044UJKvreAvF56YW4viK2sFoqr6cKf&#10;/UwDJgzTjF3u+XA2LyYbbf/y6DUXzmr7s7HOLw3705Nn4RDHGeP8WRj8cg8hRv7IULLwho/wL0uZ&#10;CLgctHG4OKdGCc+qqcmRI2ejJy9xyiQeeNmNmSUtlfZwHiB9KTmy6Vw0x0iLvsw80uYUbh7q+syv&#10;5QS/BgCjr7ufvn4/mOFl7LLhbPT2XXuMbDxvw3krrCUkklS0lS/ZumDxkzjqyfLPP/989+jRo4zf&#10;vXt3d/PmzbVvsX557THx14O6j/JFwbxlj4FjjwfuTj4uuZ/oRjtlq3zWKuJVOjfXT2LtAjxdcsUH&#10;fAMCH9UGIvS6x9XXS37DOMfWXHe/+Yhah70I3W7YR314tAFp1/mNqLYOdHtRf2S4XY4J3xhhAxe9&#10;CNKbNOmto6d7HV1vwdOp5+gHvjknHwCSxcaMbsqyLzMzQf4qKrwcW//b35hZZ6y3ZArPQz65a6ul&#10;dK30ihdafRWyPJUVRxO/5qyk0S61LivaeoOibJxoi7A0X4naXY7rWtlDGzP+g//Xr9OGup6otuNt&#10;ED1AxlqlNUeVGH+yjZICIBRvv+cDGn1Gy6jonXbpUrTdYoOq44tY27UcAau3y40s6Fh9qOiZqyl5&#10;jd/UOW1jRveyZjQwoet32xIz3jPyv0xZZ/L+AyurXI9xoLc8vXblG+lbcZ4yApY//ag5bf69yB//&#10;56kWwu3bt3PxBE5igNIg+TgGzCdPn2ScAZPF1bNnfeGPTHXGFwyYB3aTvyyQLY6LGHybnwC1o0Bb&#10;qb04auIS0EkTDZMQEw8QL4O1BuxZXOenIacT1Nq7WbjGWhIZ1nWpnGsaKBVG+rycfalz5ITXBtzz&#10;5/oNItrKp5M3D9iyjQU7fOzaWttLsfhdPmXGJk3FX+SGDfEIPugKMYbl4JnHkn/pOQNqa7vcCIlB&#10;U3yBuqnS4qHE0rItvjytG4heEKJL0/7WDvpI+87baR2lsRhkAxYD7Sb6QsuTwCIsEaUbCRt4udH/&#10;Ml4M9Q5KyZUsfKJLLG3AS70x4yo0NPGGWmaKuErPeWZNT2/VnNNoeQi9sMalF/2Nmv60EVAp7u9e&#10;l31UrcrGXm7aPubHPF906e1RuS7l69Y5f3EeRL1mXRwV93HQx+A+r1a6xlRw9SqL/P7AA+DzoJfb&#10;mwo+fzLvikcXmSxg9aTWjevX8sIJPI8LxB2bM1Gbjq7r2djnHeeNBda2Z6P40muHLN7n3lSsxooj&#10;4pDvzHBaepeCj3Ih1C5+bN6vGwfFKVnp2y2z+PBx+TnrguVi1PywYzwvzO0VvI3Yc0FouvBnP1PH&#10;S/vbeXnB+XjnbeDWfxWs13Evj25XVFHU2+BU8QfsOmsPjcDnQeU/zOtjQfpDiy/jgenvYCqukXGN&#10;kffQ+nRFJdOg41qXAHHT5eU2ZlJaQhf/Thux71+cN9rSTkbbg+ilDxszdZOAsYAnx5kb+lPkBNmJ&#10;vk4Y49KJ6wLxQpv3hdfBYbt8WbA/vr4Ouqx6c4r2Gv10vw3nGsA38CapaGvfiPknb1p1H2HuUckf&#10;fvjh7v79+xl/9913d3fu3Mm4eNfr0zcbR22uC8fFKHsRY4HblXXwci/JxnT5nKczZimum/oPHz5c&#10;vaGltTJAb/dd7mPpPgg+igzAPS7oPl6SV2Xl2Jrrqzcf3BfUZr3ANcUhG2A71R84r9rebXhMsImr&#10;NlDbocdsk0ht4/4g/YDziu46Uy+Nv7KBv903t0HIbrY8ifm5runX0PXspRdx3dZGQa5h+3Xtszjv&#10;egC/Vs14cOf1aSurRkiVRbx4+5rPxtCF1tOxn+Z3n3Nkj1qrCPN4xlKw5+dvlcamHjb3stY2rA2Z&#10;+kxXkrJN1HaA85Mn/sZbHFWZsHc/afQZDSz0TmMNp40Vrc2ymKbLobJoFrJ5fgzbmmt3/er1dp8d&#10;YULP3+kzGtins4klG815j1fW2bz/UMvy67DOmw+7JjrNebnelh90z92wYcOGDRs2bNiwYcOGDRs2&#10;bNiwYcOGDRs2bNhwoci9mmO/McPO5bP2Zgs71YR79+7t3nrrraSdnJxkAI+fPN49evw44+xk82bN&#10;+MaMdkm/7G/MYF7Z+NhwsZQxPgHAjjXgqLjATraePOConWz49PTBsoN+IO6Y1TGfMofME1OrJ0qU&#10;v+fpEl1OxUnbLxFQ5xZdMOdGkks+iEv5fINOWnhzkZ8xe6Of1mGc0V4yb8uUny0t5J8yy8+XyU/b&#10;GzP5tozq5+16KZ8ASdk5nkG5HLQ2rnGMwD/emila/l3iCz3/gvDtYiK2e643dYJWn1MjzXRpvEVf&#10;Ax/qVNkgxsTltVj8THHQtQCU39QLmA2yzJK8lM7bH01W+m5kpHSvl7j3P2VGyWttHUsVG7pOoE4q&#10;t5WmaEbaSRzg4VmexYJJK9RTRfVskDgu59OTXUf8vHpnb4OutwoVsCA2KfpzxscWX+zFmNXGLd44&#10;kg2hEPh0kz7fVJ8XK956QqLlC53H8ZCxUONhpseRMVVP/vhTFgLf5tUbM/nEaSuLJ7Z4WwHwpirn&#10;+Sm09iT0zRs3djduHOuNGbDmpWqz8f78coNn1URdVsboW402Sltla5jRAPTXzQ9GOkiaGC4KzV9m&#10;5YPFn/LPvjKilG+Vb+S833wunwoLJvxqmavJ1GTRxvgnD6wp3Z9AZR3Xn1wTUkBFDZljJKfIVlYG&#10;/lofiPR9SQ4ENL1H7GU8hXcP5+NbbLaH07U+GzEqnVfVKaJNlD9UWURFezJ257mlrwDdx2jDrFY5&#10;2r6Eshpvp7CJhZjmjPRT4tJ9wFKnA+lCjVmEET1XvTHZToQ47/NEHuqsifI3cEGPFdZjZdch62Xn&#10;hR7v/uUSh/jSVk4XnFZy+cSl+u+zk5hH7I0ZrfPVp/3J1ro2YBzpZYkfQD/cH14Vo22+nJjPta+C&#10;bk/elqnWctnz9uu5HN0PFtD+jeR+lG9ssn7JUAzMQbr+++WvfpX3FsB77723u3f3bvE13vX69E1H&#10;aPpFUTXhyireGjHx8pW5iLGgfvi74oxJM/mMR/QVT/e4PqXkb77w9Ree2gfic9/lXpbug3g+3qBg&#10;TIRP/ZP8ksG4+nx5svrNRvbNXHf1tvax/dat24sNHjwoG1T9dX/I35zGBmqvl/eds/Dpp5/sHj6s&#10;zx7yZh1vzNB+um/l7aH4+MaMQLr0Jp20Xo+6X6Zz+YG/MXPzJuWWDeClrFonND+K68f+nkovl99U&#10;rS8/RGobA+sat/nR6ischdW1qrjzerHT+tqq82atQ1TJlvwOrZ24DywbuQ2yTmnPxpjosoA++ZS5&#10;gsfv6+nzZECfgcOOWldg18WPgo+inj3rvuP9V/2La199tSIrIORaqEH0GQ2IbrScn1olWZtV3fOk&#10;gfatk+ovhbp+WudPlVsR/VNmLswYFvqMBvbp+bm35R6680qvGQ2IPqOBV+F93fzgvLwzGhD9eGWV&#10;24nW26B/yq/TnJd7MbqXk+Rjb8w8efJ09+Rp3QD65JNPMvCq8Ve+8pWkMUBrkHr46GGE/p1YNnB8&#10;Y4ZOr8ETb2cY+bJCg85FQIMr0ESj8mgrBkbAUXEALwOmXuslrgULfFr0CIfi8h2Oszj3Fgn1yRTl&#10;i+NqIG1TVGWZoN+GHVEix4xz7irpbOQk1zra+XP9BhG2bRZ8I5Gv4C6DYgxiEXxB458y678rA06C&#10;A3qcLxPqum1TQvpQG8sirsly1z5rxqdH2JwRWmr7JInOir7cFCJOmYovOvT00qX0yr9dVKI0FbFs&#10;wDdMRatNAOnV6UJMxUYqaYWKr8sMOe1mbC4O6YNd/WBOaoPHC/SwTqs6dZAyo3VU7lEquTq9+tWl&#10;3UmI4uXtogVaNn22jDbXfFGftVBcr4QXX2FdF407GqO8/JTU+jXf7S17RVrL4zYUTk6e7p7HvAa4&#10;yaX5k4mY+RRorBzHRV/4ksK4qkVrLWBbvRpv3Qxrc2bQtDHzKC5MnrYLxEePH8Uc/TT1uNYWuCx2&#10;b926mfHjbMyMCF2W8fAV0Mb4EepraQUlx4lF9+hn8s5ooNFntBad0s/CKr8B+owGDtFpc6HHAo0u&#10;mv+gv+bUtUw4izs/ZZYLy0AwQeXiRxdKPlfr4rzWcCXR/Tilmo4F97OO1dgzQR/bUiqRKFE00Oln&#10;4oB/7eMlZCbE69ad0V4P6294vwrMbm73GF8qPk/PEjmxOfMsLXK03fOBOXzsPQve9vKNg7lVB6/r&#10;BBpr99HHs6W+WViXJj9PCRFdz6XdXjN4e/qcoHbYozX0vqgwYOrnB3gbrsQcwjUiOLH5RzdNnObz&#10;Dxv9169fSzvJVk+fPmljQ5S46HpR6HbpdZzRwKvwzmhA9EP5Lx7Hs6vVIddR50PlOo272SMPxYcf&#10;ya+ZW5gz9EkzwLWo/Oxnv/j57tNP6z7F17761d3bb72dde7zTIwcpxX/BsH7xxcLZ/n8+bEez44D&#10;/7yR/GkE/kTZnu7jkj5hhq8x3oF33nln+XSeIDmAB4x1H+Szzz5bbcxwj8T93MvKOavPJm822nWH&#10;+iPw+z3YRzbQp8T882bel2e2OCZ+8YsPQof67GFuqoUe2UbLp5t7HdSO6OH+Ir28juLxtve2vXOn&#10;Ppv2+efrjZlr12p+fPqUeTNWLVF85QhcifmyfULY5+q44o0ryxh/V9et/fNlde29SEnUaF35MzXG&#10;GF9PVbzqmBYo8sF190LDPnGI1orcRR1tWOiCMJ83reypdZrn16fvgDZG8RutK27fZnOtfKt/4jsP&#10;ibEvV/z8c9fLAPlLXZoSan/gcSBe5fP8Hseu9dlQB+eiqcIzGtin+3g45z09/5wGXoX3H35ZZevi&#10;nX3KDLdUe7Mxo3tBSfn4/uMXPNV03o0ZdvH0w0u+MSMw2GhjhkmJCY2JjAAYuAiATZkHDx9knIG8&#10;foeG2pT38GTxsmBhUZgXK6AqI75Cd2qBCwB1Ft+Np6PqQkOo3cRuPGTBo5sPRavY0Nca1jfVFCVP&#10;6eX5O2/pVQO78lS9i5n66wlrZAA2r2RD6qc61kURE1+XRZ0Y2AB1KQdA/rr+hSoXfXTDj7yUBx49&#10;erz84GKVdSUnnmvXaoLzi7IqtzspUD0rnn+zLXwQVR2B7EX1GaTyYlUVy7ZXvPLpbI5KP8zTyy0c&#10;5h4556A8cZZ+bzLSOott3zzUBoRsSJ8kmF3zbZnyt/XGDBMy/h91y00RwHGo62oRFP/ynCwcY5qM&#10;40LLv4XVJs6CLj+ztOS+MeNlE5feeVih+xAoG+S425j9CZg6Oj/565/OKggRd/ZcuGlciHKizy0m&#10;C/TxN1Pjr8sqWhfn6dJrRusg91qiYJIZByKOJs9cVEOmhh/7QjXjzbeV+3LySADxw1BOkFLbwFQL&#10;3bBXnkuCzjvyjZk2t7Axw1szoH7wreI1V1HSfB6AxiIUWXp7gd+uWeblmKtqLO3yGTgln02Zp09q&#10;sfv5g/txwflgd+vm7XxTBtyICwZdqNQiArmlT8HrWDSf7w6h16UvlosmGT2+RrchJii+RrM8MaNU&#10;IqKbra5EnVWW/z4KgIO3irRhxQXmMiflv+LxPq32lg/lXJ2xwsIJX+NFJ/pOfhe/5QOeD9QbVK29&#10;QM+ef6qslssyk4ffE0rADF/mLQH8baIqW5zkDz+m4GrdlpJtcyX0ruSiAUX36hsn/sZM2qoVlrxk&#10;zKOXUqC+tcZofImwlZRFmuIkLzytrEhUOloxpi4sASiVEd6wT/N/odYQ7STk9HbmUggb9PaqspQO&#10;FHdaodfFgUTxRnpEYRMrLig/pG0kI+sQ/3nzrfeZno4/E/c34nxtlZSV3g2L/DXgdLulHJVF/4mQ&#10;c5dyJmvF8UF0uHolLpzbhUWNO1V+9r82RnGxzXoyf+xWvmuoPHUhvax5qaO14WLPdgBLNLOXXs9i&#10;DFts0tQuu5Uu6MQ5rS7kGwFN78rWbN7q6oWi0zJ2h0zG5uv2FG6JafwcIJguVY9K72X2Ni7du91O&#10;2npftjnEK1nZLjkoQtMf6l35rseaXbpWWvHmzYBibWXQZym3iLSfxlMewkOvR48eZhzcvt1/f4GN&#10;Gd2Ik1CuJaSr0KqRIF1v5GT9LA34uJPXM83nQtM81lsWlf748aPd05PSi+vYajP4ijfFN/ncLNO1&#10;nmzHAwpdV2Sq3GqD/L59s4U/UKh5nXlU+Vmzrcsq25ddS66ATXXNtm7nOqp+APuiNzSnC8rjmPGB&#10;sRxQrHXO21K1Tun1VtkA2qJj9u+wYfpm0XLsT3r3w2vhK1fiOrJonVdjX/lwk0+fbfb8+5/+/e6j&#10;jz/O+De+/o3dO2+/nbpovKwcJWvR6Yx6A/E4TT4PTfQxz2gDp+kIJIO+J3/LtVEbS5Sv+nSSVvG9&#10;eTdQukivPCSSL/773FJZW/5JWZJT6GV5uqItqYETAu3jMoTOrHxrXVskIF3X6DSlr/nQtcXaGFA3&#10;vYvH/dShOYkxq4/dvd768f6Pw9fYpAG8oeUbM/Cii/TRmzHAf/yfMtDD+89KJxubjoXeWgX5zKvA&#10;ZelauHyn6HXjt+rlNtAGPjfTuWcEfB6p7NVn0LBwHjsUr5uwAKHn/+lP2cT9LOPvRNvlQ2g3eZul&#10;9Ev9G7vq4z7gceohvXOMCnq1fZIirW/cMP9hgyeP+U3PGs95UOHq1errNX+EjwZ/c9MoLHRqYwHj&#10;Z9WFWG3C5LVsUkhZX+NSCemZYA5q0c7ZZSKNALSGAW0kyrmp+4skRayNcYzOSledwRKPJOWmSopX&#10;pOULzeCuPJWP+4y65/jJJ7Uheu/e3fQfwNtY8i2QOXOMq3PaRXbIOYT2i/jylk62X8UrT8sYXNXW&#10;FQdeL4ebWbzK5+Op10vjkuDlAB+jsC0ofcTDseLVz5Dbaesfnnfe8snmtg1+It4ZDYg+o4FX4f2H&#10;VVbthWSstavTQPBG86i/gexf7XTvjZnamOGNmXL02cYMN39ONBjFIqK/MUMoYQIDkG4WsfOpH//X&#10;ROaOfj/StDHDQF6v/l3NAQ3kIrDtNL2IgZwA5KguC5oWOkpnUtRTDgyoWuwyQWo3X3BeOjOypBNA&#10;phZ9lOtlA59sPV2yPD96SBcmbYLnh18XNAxAxL1++kQc8DeQ9NYRclQ+9SIA6kJbIFMXT0ymfQMF&#10;R+GCouuvI2BxQgDIoTy3pfMqjt5qD6+30qmbdAHidXvgwHkBE4ORppcZSJmnIrPkbviiwtowB7yx&#10;PcNXlGzx8pmM7Gc5hHSiYuZvxoYye+z8WOm14LA/zxECTJfsIYvMTu+oPnQeWLX36lvoi8Kz4eVK&#10;1oz2cqiJrY0Cs+xLM5utFx8oUsXN7kueOfbLqpNem0HqKMzkL2NZoudjXGRM9DHUx84ic7HZx3bG&#10;feY1wJhOqBseSaqL+Dbn5M3Vtvr/4Je/3H38yce79959b/fO2/XARM1TbS6/FPaKRR5Ft+ITPjaj&#10;g8bnEV4Hxa9e7TfpvA6Kex6vNyDu6V6u7JYXSW1+ZIOJG4+A9YU+lxpS80KKG6jX2xrjhKfW2pxU&#10;n5Lghjd8sgU2bG1AuaGG+IBkZjxsiB4gb0YHz1PWHcGfNNM7c0e2G3GxoQ0xL4tNN8rzt1VUPmAj&#10;jXqA/EH9KC8smefA9cqbY3EUX9KM9+aNm7lB96xdKALsKn1Zd2jtAZCK33l9BK13vL3wU837+AB+&#10;yrpFNNpXayOOvk6iDPcH16UugtG5jknLY5XtDxEJrreXxbqHta3rRTnoKpQfZizPD/lkR7ZCxSIL&#10;LpVvubUdZR6GutrW3W4jZCGbdZXWVq43OnKOLdWnyCt93J6ym2QC1xvA4+l+85yb7rzlkDeeGy2Y&#10;Fz+8GuVfiTrcjfUgNzsA51ea3e7ff7B7HBfagLfnuR7gQR49zONAZ2zu9eJBI29D1acfybcff/Lk&#10;cfSdWvOPdgO6YcYFsPoJba2yZM+ZrQDXRfgLeJKf93qeXwZg/T1CfrZuIy7Sq42UvvaB7tOsubEb&#10;wB+wjcty3xDN+4nkA9kAXetBuNJFdfF8XW7JBms/Kdv+yj4r9f777y824FqOsH6zs7eR8ruN79//&#10;PD9xDZQuYPtqo9KP65nx2oN09dkPPvhgeauCN0PzobUoujVhjP1d/ltvvxXXqLczDh/XuLxZytuu&#10;iRRfGW/dvpnl3v/8flwz1tPwDx72TxYpf/abNvYztkpHPuvN9ROQf3s9eaBR12y0AfncTthB7SlZ&#10;3m7O63IFzy8+IJ9ymrfX5/c/y2tkNrx044xrN/VV91/qRHCafBdgN+a4t99+e7GFQzriN1IHGgF8&#10;/+++n+sY8J1vfTtvlqOL2n5WL+8HQLJkY5fvNtRbE97PPB27Sy58pHlZHpcM+h73F8C1sBMP7AD5&#10;t+QAL9f9G12RO+olSC9vA9dF6Z7f7ea8Ehu1XlYObi9dL+Q1zsLR4bw6rsuiLt32hV4X51V7wie6&#10;69r7VPedEdJBb3N4e7iu+Dvl/fznP1/GuK9+9aurcV78ygNmcenqdfE4bMXab+7N4HnOwsjregkz&#10;2qwMp8neagvgcYd4Kee8Zbkfz+CyRrnEXebf/eBHu48++iTj34yx4q0Yc+oBuepza5TtvXzpD/AV&#10;9aUrVy7lZjPw8jtKRuReridga9EoI/6EmtxbbdNjzBfYo+LRI4K/5TOfWI4tFHS91sd2twtl0HP9&#10;DcT8DFj8A9RLdVY+1qeaUxalAt0GwdfWt0BlKT+nqqtowNtG8ZkPgB/84Ae5bvzWt76VcwXQGOnw&#10;scBBmeV7tGOV72/tzsYQ5QHuB+Lzunh+6eU0j2u8BZLr8pkbVS+RPU+UHOVWvK/R0aN08TG0iqw4&#10;a5iRN0poRyD6jAZEn9HAq/D+wyqr29vH7vKlQvF6u5CkZNbfatv0gH/3P/+vf0xj6qZMvRVRC2ME&#10;wFw7uuVctYiXo4BFi4Ru9OOMOB0Bfs7pzCwS6NgccRbScD5f4MFXg3xUpon3z1gtlc1DpyV9ob3I&#10;BQdPTDH45M2UlLm/QAM4OhdyQLLY3WeCz47V5BLPEP9UNsjzpl8CftShs0ivZMEuPPVculAudc2b&#10;Jy1/72DoGrqErnnW8mM/AkBODZLRsa/HBW0sSpClAYFOyc0h9NOiTvYTT0ez4QH4Jg9tRZvRdloo&#10;ziBbAspal1cDjwYjMON1GdjkEA6nkPdwvTZ8EUFrewisnhjoqJZ/mfaf8b6+D6V2eyJeRa9Bl5cR&#10;8Zp4taIGfRMz2uvjkMR9+vnLXrfbLB+0U+TlOKZQqPGtkjTWaZGm8z7mgSoDupDzRsujBZwlB/d6&#10;7FXxDx88yHGcG1t+MapFHf2IbAqvAumpuuQ8FsJ03pIDpvBevIJ4XRfppvVDym5ptcipslgDaH7k&#10;6ifnvIgyb5J28qQejCBOQsod7JYX+AqpTKUTKF/x+EMOMmVeQL25eKv2Cb3iXDprPs61SGRFN7Vp&#10;rg/iCL/aNp8G5xhh2XALnnrSuOZyBXTQui01Dt2KXvHSt+Klw5UsOzdvsBHyuFqMPKqb5ALi8I1Q&#10;OR5KXuXLekRw2qLPEFd+p2Xdl/Tu/3FWh0xSWWG3sFlZoECdlMdlKV52ZDOo8itdx1ZAQ5c7R+it&#10;WItknYjEudoVuD2ExTcCtI1u1rH244YR8VzjNjoYZZyFbkuzUdRfdUt/xB7Nb1ehbYYio/SsNT4+&#10;p/6FbrnJCC0vJl/EurFu0C5+bX2COPXmegTVWH+TRry3Abr1gExC8mRylBVlU16+8dNsiz55QU78&#10;aY0L8JdU+RnJ5SOyaS+3x3NN3uLJGza6HeOpnup0YLv0hJAb/xdIb2mAbtrAQJ8KfTOF8nSdVHaT&#10;zXoc25FOKDsWTTyyBWM/skDVufRRnYhnW2KvgNMF4gRuXOt6hDdm9GAdZdOOdYO08iHHZRFybgjd&#10;sFNuqOVmCPTSvepQ1wmIUdtUHbl2KF0Jkkvc9WIDnLcz8oZcC4yv6ut6urn0KZtKZ+LZfvwN5vTd&#10;KJc3UHXNSPuofOmciGzkF8h/40b/pA/XyuRl80p1QGf5XtW95CkuecjSNZjb9CxkfRr/CPJ7Ws3b&#10;Fa/v+SO/eChXmy3SAdnEe9uAoqOr9G9iVps1DmQR1hszRQe5WXm/NivZnMKfKVe2AbIFR4KnSQ4Q&#10;30gTnfagXVS3MVRdq43gIThNAbrkUm/SAZ8KVNnwVL37fOC6IEe80OBjLtAYwXhLXGsaAms9eJzm&#10;ceX3vCOv0koL2ax6RRJDpzoTxxro7PYtrNu2zmueqHLrPofKH4P0I9A+imOTOiIcmTWfURbyZWOC&#10;+OWbAnylS80fPGSMnYB/pgtIltfvUPw0wFas3YbSgyCfeJkAztLlvPo5ur2rHTjnXhvnuqelEJqk&#10;7tkGxKM9OOb/pmOC+rfoWVjmVOIcVhmpe4rPwMPm+o2Ze2/dy0+Z1dqwMqUuDbECbLGum/wF6L4d&#10;5ZE/i+bY0h3UOYNshV/j0xHkw3xSmq8MsR5JO9o8QDklo89rVU4ra7/IQNWg6t/sEH+qnGifLLN0&#10;ePJU/Z6xg3Wa2k26kKf6YN5HDB2RUfq8yI0tfX2g5okKy5wRwc2CHmk7w3g+gk0Zxi/GeF2r0h4E&#10;xyE5pVPpofL7m7DrPsV5HbFh19WqUEiC+PucWH4SMaNVHP7IZuN8Zs/05WSZI0DpXfUsuZY3UPqv&#10;4TwV55ineZQeGy4Wsjnw+Ihqn2JYtR1/jv3GjP/GjAYmOjYBaEIFDJLsXgMmRRYzPDHFj4WB6zeu&#10;RWdsE2AUxudnQPhrAudX5wFjZ/WNBC+XcpiI4ddkzKSriRcD0Ung0WAARvlAtFEXGRnA4+k5SDdd&#10;FPe8lL0s2iI+Lly54NBrtVq4AL0Ro8EGuO2pC+l0eD0tQHty8VuowcB1db1+c2/M1OCkwXTDhg0b&#10;vihgIauFlI+HNQT28c7HT6Bxr1Bj8zi2ax7R/Ll6YybKUX4t9MEveWMmxvF3eWOmfWIUvrPemBE0&#10;Lo/6Cl4WcfjRzecx2UCQTOBxweviNsynkyMwz2se9PkTmuYc2ctt6HFtVLnd4Vd+QLmytSBdJBtI&#10;X+fNJ/hbum5qe/nM6b4GIaCP1iBuF/jU9uJ1WToC2cNps/TH2LB9kii0z00NUL5R6wWV5W3segHS&#10;HWNZBLer25u8ist3VCZwXi4W6VtcCMp3ueiPEjMuXtev3lhpbRBpqtdML6xAnxNOq1dF1+lgzOO6&#10;qEzgvgPIR5r82G8M8eQuvgKPbMF6DP8Fkqv6A9cVuF7EvT2fPesbPU9PuEl8EnIoq/K4LOUbdVe5&#10;cdZC72u8zaY3ZtTGDuosu+jpZ9D1c9+jrSp+NXxAT54/frz/lLuPBeo/6Cpb1A35dXvU+KL1cbeb&#10;1xG58L77znu7e/feSppD7bCycfCHNTJOGvUdbaGy/A0KjVFA6eSRXOnF0dMF/Rg1a3e9qTCWOdaL&#10;+ssGXpb0Xb8x098a0pjvbeDy6yZXyVd7f/ghsuqzM9wAVV1VJm/AyBb+5gm0ak9sXbJ8YwZe//wQ&#10;QGf1KcrRdQxHvyYBXgfSqJfnV/mA/Kq39JYtAd/I5y1FoH6dTzI3u4gPUD/kSQ7wH5OWLurv4FB7&#10;AfnFzDdGXgCb+r3eAHr6tN4iAG4rryO6EKibeOnz9Ceg/nfzRt8gdMhPvM+4jb7//e/nOgZ8+9v7&#10;b8x4vSRDOgmywbqMonnbqc/4DXmXj+3lv/IT6Q+cF5/ETvRj1ZvPiGquVduRR+W7Ll4H5KC7+6Hb&#10;W3qhu2ieXz4jnYHKAUoHSr/39ju7W63PMS5fab+H0eUGX5lwJQvItsJ4Pa90PrOLr3mfcnuAURYQ&#10;jSPhzh1+pL/6WW3wVxu5n6gv0f/pR8DLwnac/+IXv1jGuK997WsX+saMz2muy5q3y59BvN6GYJZv&#10;RvOyBKfJbqxpdW3jfgokF1ujB/aV3V0v+DycFzNelb883xD44Q9+nPc1wTdjrHg7fFg6gZUfxgGp&#10;8ncAn3hrPVR9Sby8OeM2FtTvHkWfZwZcsacAAP/0SURBVNNDNMmWrv4WS/4+KSFQa5+Ka4x3vd1e&#10;aoNZuwH91hGbMdLfeZGpOki/k6xrxVU+YBykD92IsVt9xqE8bkOPj1A9VBfn5Y0ZrlUZ41/tjZma&#10;v7yN87rhgM8Ct4XHhbFeyi+9nOa8pEnvWToP1Wutq/HqkF3O0nuWz+fnDceFt4XsDjwORj6l025L&#10;PP9u2LBhw4YNGzZs2LBhw4YNGzZs2LBhw4YNGzZsuHBczMZM2wUisDvEjjFxdlYJPHGiwNNN7OLl&#10;zvtJPanIzpF4eTNHsthLGncIcwNUIThIPhTgIX+G5y/yqcn6rEUFfaZEZbRDp/F/xUfqejesw+n7&#10;epW+ArwVlI4++Vs9GU7yx8N4jdA/E4dF+Ie9FMrmyKgnGAmpewPpQtVhpcgXDOi+hS1sYQtvejiE&#10;Ph5rbF7muxYcGrN/XWM3RcyC5qrSfx6kI3MQ8zpzWZ/r++v6NUdFjqxrhXpLweUBHdeoMurJa44K&#10;zJsEyuPzOASexOTJMZ7IVuBpWN7QJfA0K4EnqpCnp6xQrQK6ZamrsurTDTx12mlFr4A8QtW3Qur2&#10;5El+WkABubz5QahP7oQdon5K56k7yfL2l2X4tILebNBnGoA+uUB9pGuGkEfQJ33AzPeIqz0VnE9r&#10;DwIQj+C8BE8bIRmHQF6tbeRb1EW+Ve1dbwkrOA2bKy4fIXRf7HVUeWOc0zG8DCSn619lKwjiUZjp&#10;qjTJ9PCy6Hl7nJNOb7QBXb/q59XXaRP07f1AeTkqD0HpCp42K899ZPQX6Vjr+rVd5H8Enm7kiVSe&#10;4ufpzwr19H89DVrx/jmmw+V63MtTmCKzkFbjC8d1Hg/AeSmzjoC4An1fcaHiXZbk+xjXywXrsi4M&#10;rUwP7g+AuaCHGjvGfqCgc+UnLrmAw3INl9dx0CqduF8LKm9HN0bxRnrjK961LEK0RMtRUDrXnqpD&#10;1xGdqVPVa13H/SBelR/Ss70U1LZjKP6yj2RLVpVZ84tCpwdPy6e+VeWehVor9CAbVUDvi4Pk97J6&#10;uaBo8vM6eh63G/cxeCq55mcC/lhhnY/gtIoLkt3l1ydHOeq8l0twN6rP4ZSuKTfTQlb7V7JbPqf5&#10;P5O9Fw78E1gryHe0biBQRmJd2QGlSw8d3ZY9+L0NfostP9Uegd/X40sqfH5Q43U+id7sgV/ir6t5&#10;P+eiCu63KgvINwju391fLhbYtNYwJ6Ezuiv0NQu/zaTjeQL3izpmbXOovQ7RC7IRPrCMm2GmQ2Or&#10;juL1MSRDu7cl3yIOLcMiE0EUXjooXvIr6Jw/S/l52vInTpvbxEe++ue8K/9sx0O2Sr7or6whFHRv&#10;k3Adf16OvFl/tX0alrwqa4zHnwaLLnRPL1RdKIM+o36jAL1C70vFAy9v6+/3tbw3G+sn5C5zw9Ju&#10;tc7rtt6H0k/jOTbQa6Yrn47Lz8ixXm19jaMCPN0PyxfTV1nXLmvb8l358cKXPtvrC+qcSAsr3+lx&#10;8mbZ6h8RzmM3pXs+ArJOy7fhzUFecRz7N2bgYnCARxMjHZlXsnvH75/n4FuHdBZAHvTQa+V0/rrR&#10;UDcoCCmbRXr8637WBqVBF3VEoM7TO0Px5jfIQ1BeQEYgHTnQlx+PraITTY3UI/l43Sz+ZS70ylBp&#10;+lcZW+CQwiKllS2a4tmRWqdnwGByZmJCbnY06hH5qx2arqFnBT6JUHWtCwfkZmnRDtj/RsaFak9d&#10;fKJTTxvBq8X6jEBNKL/u35hZ590/37Bhw4Y3C4xjGsP2Q80XgPGcOEcFxsYa5wtaaCFTRyDedppQ&#10;GUB8gM8QMI6Pn8Vhrq2TPg7X0edaZPG3dKfcqkMPOX8x/wQfc5ceKtAN29K75mTkSEava7dBlmSy&#10;Va7iNQfU766x3ij79BtObMYQSOczOb/61S/b5sznGUjjB8456gYVaxDmt2q3utnZQ+mkGxLKUwt0&#10;bc5UGqH0qIsC4siEzkZLbsxw84uLhQhc6N3gwifmUwXy5Cdkci3TeUNI8tNkdYw1XOhGnvqcU9gl&#10;eXjFvi4KtcHDN68lJ+sb+chTPlJ1rLB+NV7H8pXeXk5zP1Me6HrNXxCf8o1yOM5kgbLhi2xv9K+b&#10;GdqAqW/pK2B3Pu+ic+Llk+UryKF9VC40h5db4Fw0xSvAO4YRXqfy1Qq6cFI6uuicdDYM9Zka1Yc0&#10;yuCIvxKUVzbkCFynMQCVBcpPyw763BRsy/gQUN7y6+ehD/6Jr1ddiBO6zJKX+dozYaRRD/hlBwI8&#10;qj8+I79RvYDz6FzadbmlGwEaPJJ35UqtX+tahN9FuZnjocZEbFkPj5VUysoyJkHyU87sN2aCx3UF&#10;0aqRQFrTPeXI7jXuEED97kpdx9SNEV0XVQCK101j+mVP7zYqWdiFmzG6uVLpFeCpusZZ04VzAljV&#10;IeIE/2RY/cZM2UC2ln2A6grwLdJcPmPzgwcP049u3eLzfLcjrW5WURfS2UzHHrQT9kC2xn/yITN9&#10;MOeaKDf+0758Qq/fLKnPyuCjpOf38kMHZFV52AC92vVd8IT2RW/nXCfj91xnVT9AcK93VRlu+gl1&#10;rXTqTznVT+qTJMSrH0Ar3yUwbtOmtIUC81W147NMq/mqPpkpOxaoq2yvOPapctZlPYu61LW4yiZg&#10;S9mT3yqtPOhccilT139Vjtq4bFh2qb7v7Sz6VfJzjT1AfiKZoNqkfCd/YybWMWD2GzPol8YOoDNx&#10;slZ2+Tll9HMPVfcavx4/rs+k3r17J+9j0CbwkB/bS1doysN5l9/llr2r3Xrf7O0jvpTT/iUtqkXQ&#10;XM6nUFUv9EMucX7nI8ds8oV8yqAu3R4lL+McI4hf6QpunyQF8+Voa+pG20k+edMPr7otMqOdE18H&#10;b1t8SGsE7EOB5KM9odeN4rpBfOfO7d3tCLlJww3moJc/MpZc2j2Ofk3ffvGi9KTtONL/8DufK7Me&#10;UY77DuVDR7/SpdbMGuMu6jdm6NOU0dcr/D5QrVcIvuFStKonvOLpvCWLez712VB0QEfqWPHTaIUZ&#10;rSAdGW+1acJ9KY69WSNPxPN+XYYoK/5lu8PDIfLWmFzrnLyx7TLbUTq4rmXXKkNQ2alHRXeffPLp&#10;7nG7p/nWW/d2N2/dzPauvgvVBejQ+8vi21E0cilXYxnzxqHmhZ6fLI6M+LDGSt8I0QYJ/nQ9jqoq&#10;flwPZzHX9/Vz6pK+2nWoflrnVW6zjX2Omj7C3MzYoU2aXv6NGD9Z//SNGOLiU5rSGQOZe/FPgvcX&#10;HattOqoN9yFdF50Dzvv6vzFTZei6AF21TsXP1H+gVZ8pHgJ1K99lHGl+HQG6ZGi9QYgaZJny2dSp&#10;5SEgi1CAt/jJxz+NQZRXOqg/lV1HyGYKDulEYMxDHnJGvg3Hh9v4NHt7u3l87dlHgpyIUM5dji64&#10;oiwsfHIhkE/gyZFy0HKq+P9akJMryGnluNKbtBGutxtT8PhYzihPAwuhBtveIQnwq97YRJOgdHV5&#10;Loug8pRf9fE8a3S9LxrS47AuhwD/LGzYsGHDm41D84RDY7/PAx7XOO1j6MuPo68HL/O08pVGYP5h&#10;HmLe0hyveYygecrzVH0LsoHDecmLTKC5VBfeuhDS3Cg5XJBwcUHgW+Es+gnEuegmn+STDxl+YYUc&#10;pTu8bF1IwaN6az4mIEN6KWgdQFAZsp9sJHg+AB8gn+dVfmzNOoKbmgranOLCB/1KL2Qs3pbBZSkc&#10;0mWsw1hP6faqIK8HdEF3PTRCHcc4RwWtNwnuh14vBYfTPZwXzi+7nAZ41W4E+QABYEv8TBf48ssx&#10;HIL0OU8o23RdPJAOaHfvJwrQpQu86I8s1UV2d/sDlc1pj1dweF11442AT6idve17vPuE/IUNBm7A&#10;KWgD4DeBsb7juYO6O5xXwe2ro4LD7el9+CIgqa6fg3ONnWpX4GOJwDm+xnfa63eBrrWnj+UbJUu+&#10;QfDyJFNyZRvpNdrpNLsB5VMAo0xC6mz95VCfUf0J5JMsL1fByzoUXAf1xbGcHrBbBezGjf4Zn+cX&#10;j8v2oLJDmdT31w3Z6RBm6YfsRj3lUwTGGT93O5APOQ5vO5U7lqV287zix18URl/SmKz0WdxpHpQ3&#10;wzWOdRNaOjmkdwEdS89RZ4dnYVOFeYFQmyxdBvAb0a6f67v04XYzFTmyu9pp9Enpdyis63WxYBNY&#10;9vY6LvVqweu6qrcF0S9Kf5UhfU8LM12wrbeD2mbWRqf1gcPoZVVs7U9rKC3CpdP4hOJBN/o3a4iH&#10;PNwVIdcND2J9HeFRrjPYIOzj9MwuaKh60ceWvhsBHrdf2bDKz38tn/6ZiTOugP0Yk71u5JNtsbnW&#10;QxrrAeWWjr3fs07iawMceUigHhTo62q1GfIF6d7r0LHUoYWLwLNn9fB9baisg/udxmuN3SOvgviJ&#10;yy6HgtfL6ynaDDNbjXYbcYhXcs7Kv+HNQLbSsX/8/3HbsQd6MlU3P0Z88umnu08/q7LYDa2d2NrZ&#10;BSfPahEIGC9jaArn4iKwDxTu3KPj6aIcaNAADDQMdkB51OEAg6YueLVLC1y+BizJcV0O6aUBDni5&#10;8Lt+GiABNAYI2QdQJgM3GDs4cskrWZ7GTSfawmmXLzNB9B/wIr/LdN7X/fF/DWQO6oEMQbzYhABq&#10;UVYLrZCctA0bNmz4okDjmo+HNURWXPB0j+sJHS0WAUeNs8xZjKXH+fF/LfD7Ql9jMfCxfTanMe+i&#10;J+BCRXOZoAsTwNifFyFNfzDKBT6n6gi4gGCN4Pk5Ks6PRXODFXzwwQet3u8u6xHmVc3x0gV9mauA&#10;pwN009sLI/KptzaXaV6nbOwBrl7vejGHywaym9PUzuTVXO71gk+86AK/l0+50hFbEmh3nkAD7g/8&#10;cDJ+4PnxI0219VRYnaArAT1cf7WX6u2gXlonURd4vHzyKl3ygcsSzWVzQchT3vfvs7n0MGl5Y6cp&#10;Lr3cX3IJ0UC7au1Sa8+bq/LrKc+qV5dBWqUD8YKer46rclvc5Xv9vF7i8b7u7SlZPCUu/d0fZE9k&#10;qF1cvusluC70KewInjx5lOvwQ2sv5Fd5rCOrfKA60o8kl/oQ5xqCJ02B+4H0VT8E/Ynfbpe1/r1e&#10;j6Nf4g+AGwd60n20LdATkCpzhPz0rbfeznUzGO0mWeJ9hx//v3svaY6yTz0JLhnRoxY/lQ0P6cp1&#10;lMYQdKHdXW/PA0hzXb1tuR7Djxj/dD0Bv8rCh9QXu76kyW59HJbcV/7x/xi3efjOy//www8XWe7f&#10;amf6gcZDfgxYbaMyLl/iRmbpr7oC9Q/pAdxG6v/AdZReQHHpyzxAmwHvq9iP/N7ebgPSZWONuaSL&#10;lzlTctUe5FW6/A1ga73l5XOPeD2f4k5zveV/SgOX7YetNS44j9tt3c41dmJ/yfd+rTrcjf5y62Zd&#10;7zvUBl6Xl/vxf8qsfLIteZXf49LZ4TZW/2PdwDUvoF7IBd52qq/8DXhZkkubqb14Mr7ecu31dlsC&#10;+Z7XUTz4i/qE2hDID70NJB9Ir0NluZ+qfiwDYlWY8Vu3+psjalu3+7rtqs8oAOd1PHrM52TrXoHy&#10;U458R3G3O22kvn7/c8aIp1FOn7/rzYOqC2sdjX3UGxmyFfBydfz5z3+eZYCL/PF/7nN4G9Kuio/2&#10;FDwuKA/17GPonHdGc70Ep/FgwzgWeBxILkeCpzmv10vw9tAY6P6IPKU7Fl3Mr37wgx/Gur/Wvd/+&#10;9nd3b0f74z+S9fx5+JH42zpX9gPwqs8xZ9VaKPz0Qfkpa8+Tdp/S+xJ2J9+dW9EGra97HdTOvIGh&#10;PFeu3ogxt8qKGkY9q46yYb82i7pmFrVdnLRo8iU6r/uR4GMc6zzFVV/GdfU55+WaqsYbdCr9+BIP&#10;D0MA5XMbA+mFHks7DToJ4j3Wj/9z3aPxwdeyjOuql8ZJb2/Ge/UfdMLnDo2nXt/eBj3ucmdY51+3&#10;vaD4rK5glq64j5cbjgu366y9hJFP6fjQEs+/GzZs2LBhw4YNGzZs2LBhw4YNGzZs2LBhw4YNGy4c&#10;uTV37N+YyW9EPmentl4fZ4eInUDycM6uHYEdR56W4nVz0tllJaAHeXInlTJDfO4s5b/a/dTO0lm7&#10;f5RBWR5XHpWhkPrEETq7luxsKggqN/VpQbYgn+uj+JhH8DiQPtClD3HRVQ504oSxTMA5O/HaIffA&#10;Uy16SkfgKRI9SQJGvRzsLuvJPdoMWbLVISBPMtFh1Jf82iUG4vW6dRmedy1nw4YNG95M9DFV4xrB&#10;v1HLuE6ArvFa45/4mVdHusB8wDhqpNXY67w8Yck4ridtAXzMrR31tFXLvsoPOHf5QHHN74C5iFDy&#10;66kQHYHnB9RPGMt0KI2nnwjUne85Y2qePtWc9rh9Wxg6T1DzdgXfW2buQsYVvtce+tST25Ehgj5p&#10;pKfEeFKYp+95UorjA17hb0/j52/BPQ8enpgLefqcEuXCzycNHuYT0CUr5+ag8312ftsF3vztlzjS&#10;JjwRTtkc9XS47JmWij88qYge9+/z+zkPMz824HdmqAQ2pExCpuEzET5tbzCnPMptcnlL+XrM55do&#10;l/jHGg7dHz2st3VYD3JOnEAd5KPEsSMBWQpKJ5DGUXTxC/KJEc4nP3Ea7UId9P1opbFWhaWyxJ92&#10;Tqh4BdYtWnvgD5zLN6u87qdCymjofAXFnSb+PMaf+i5/yVU9iHu5yk/dCNhMdvc86Mw6jHj6f5Ph&#10;cclSnQWPw+NyIzXPix5tGKHQeRT0pgx68MQkZWvdLNvChz4RSxG8cS8dFZSvy6q2EJ9Q9eBYwYGu&#10;aA9/vo0RdqvrlbKJdCz96olO2bAC6+P+pCe66KlX6uCI2md1QH4LPMriN2aQN6LW2NiSs1Iam0ZN&#10;Mi5bVt9otobWCqDdc3yJ05vtaXHqiC8pb/xvR9FTSNKqbWs85zcokMUYiJzkgjf5Q1fyV+bSsRlZ&#10;NJ2DaovxN2Z4QltPB9Oedd3nciSLMuu8TgFPD8Pr/qNyqg58WrJfM3KUTGxSvlW+o/Em6c2fxEuQ&#10;bxH0FL54gI6C0wnSizyClwFK7wI00sv/Sp8sM2xEHFvl9S/1jH/oV78nEgGZNnbIp9MG4bPQsWfv&#10;q0LzsqUqZUfRsm3aU+L43uJ/xbH4GOhpBejeP3o7VRpQGwBvU/kEv8kEfUT6ccrkTDJ72/AUNfMk&#10;4O0v1jJqT+B2l15el1W9Ur74i5ZvAyAjTvUj0NiaT3rBn3Nn8BCvfkIdaw7kPH97IsoA3qcyT9ib&#10;NpMtyi5qV47dPiPU/qQxxtVb1LVGgOb5kE/gnEC+ovUxUTqo7EqrgO+RrjI54plNfI519DWQfkp6&#10;2qIYXBfq5AGs7B5EpbGmIq8CMjR+co4u5Ku0Sq/609eLr8Z93hqtunAUsh3D5uRTQGbJDckIaBDN&#10;31jlLT09RQ+UV7zgUPw0yPYC+aSLZHD0oLY5FBhf1MYA2ogZ7SyMNiK4rjOZnoe4ztXGHlQvIB/k&#10;KJqnnwV+Y0b3rRgraH/GXPVP6ZFo0aLVSfXNahefE7XG0FhQtPLdXoe6HkFX6MjkCB/9lrm9fjOo&#10;+nCuwYM3/RrukFNjC4h4vjkqO5WGUEUvFNVDvd2En8dpG+PQQXXpb0mb3nwONOIg55VgRTf0rLp0&#10;X60518ezPnYIai+VeRrEe7zfmCn7Fq3zygbwqO3QX/JrjOtjpPjG8jgnj/TmfORx/wUeB24vn+sc&#10;knsoiGeGarMNF43T2thBmtJXcf4c+1NmT9t3/IAcPS8sWqfgqPjtmODu3qtXg+kMTCL6sV7ARdKN&#10;m7XIf8HFTwR0Z6AEyHZnHB2SDq3J1OOC5wcyDAOAXqPnOIM6oTqt6gpGXWT03ul6XHy68AboqokE&#10;OsFlop9exXVZlE9gwapFK1A6g5t/uqaOXCT0i0nkeVk6AhbDBED5v9lPmcWxWDds2LDhjcWyrg74&#10;ok6fJwOMddCZTzSnMCcSQGXxRfF6ztH8eZRPmbXX4hmK23C8lAP6uNwXyD7O+406NgI4Z4zXOO/z&#10;hPJRZ9VVdQGyx1i+ZHAxwbxw7XrP43bj8xOaC3/0ox/lJynef//9pd7MXZq/lI9P8+iTX94eAF1d&#10;f9fV46w1aCvqr7ncbfTVr341P41CmmxFm8AP1LbMsfpcD/O+dHUd+YwLr/ljX5XPJ4H45AAgD2m/&#10;+MUvYm33UdK8DtKFH8jWj5dzMcvGD8BPuagDanPmf10oSb5j1sZANvb2dD8C4pXPen734wcPuFnC&#10;BhWfLCobu2+QB7mui8d9Y/LOnXtZJ/jV3q6j8tWhdHG9PC5k9lac9Co/Ld/0/uv5Rcd36TvA+5Ta&#10;WZ+1AuiMXQFyxnq7XZwO4Heaf67j8RM+18GNyU6ri8ZqL+niPuB14aYDP8Je8eoT6Ol9SqgNjH4T&#10;ZkRve2TL7uRr8Ri3oiYZ16fMctOkVU2+B2QjhULXm7U4NnN/U1uBMkXx0i7UizFFnzpy1AYFPl9j&#10;FXj6LOS3ODeJGHsP+QNjgq5dkC8/ld5jewLX1ecMjUeSMwK7y/a14UT/6+3NOKDinlGHkLv+lNn7&#10;k0+Z6aZPtztQHVw/No7Ey7gtn5c90FljIO2uOUty42/ES3+3m/JTjuzldfWxVe0wsyugHPJ5e+Ev&#10;nAPqQ16XofIBNul+GCHq4b6pfgKU32WpTIDOZeMqE7gs51XcfRr7Sm/FlQbURkA37lyX27fvLmOo&#10;yxK8Ljdv9I1L6avr7BH6bJnrozYG60+ZfSfmwPdDdq+3XyuyEck5bab8LsvrozZS/wfyI/qM6ur1&#10;ch3lB94G7meykdf7JmNo+wyQ4Lb0NkSmZKks+glx4HWhDOztsqiz6i17UA8vQzZwvTX/86l67gcB&#10;rwPloJv7IWUqrmv4td0jvbWR66X6uI2v2Cf1VJbn8bI05j95XBtXoH7Uu+LayHN4XSXH8ZOf/GRZ&#10;b339619fPqsEqJOCMItLrsv3OBvarA3c97ztZNtRPy9rhGwlzHhntLEMsKaVfm539yP3Q8HP1+1V&#10;cU9nTFN7qA7eRuh8mt75tyX/3d/9INa9dd/q29/5dn7KzPuR+35MynVoYx1wXTSWgCextnkeurNp&#10;p/6Hz6q9aEs2LG/zwEbIGME8jM0ePeptfO+td3Y3b+neXh+v5OtUuVebiE606UL6Pk1tQ5pkum89&#10;ePggeKoOsjPrS2wP3Eb3P6/+WZ9gk436BjtjJDZzu3l7uSzFV20QEO+xPmXGWpr6Ap8bvL1oD+Iu&#10;322gNvA8Xq73Nenv9j6rL7q9tBZ2+R6f1RVIZvnKOu7jyobjwtvD23Vs45FvbKOM598jA9EqkIAi&#10;FIrDEXBMBToMjiKHI3ABIF7CclHQlJbywONAMhRGmsqiU43BdSCMGNP8OAsO0VS+66By3WZuJzor&#10;HRqacFa9PXi6UPkrjLI2bNiwYcPxEKPvauxnkUzQxacCC0OOLCAJ8Gie0PitOULhIkBJ8zmjQFzp&#10;Hk4D85cv1l1/zYeyyxgn/RBYWxAoXnmwq2wo2xGIQ8POeiOFwKKdQFybOFxcEJBNPgXkQ2NOJnBj&#10;QmHkRQ/qqLncbShZrisQL2VzUaANEILWAQTqo/rKPrKjyqaeutgA3gauN+WVDbtM8iBvtD11gNeD&#10;dCZoveLyOfe2l5xXwZgPnaH1UAtcAropfgjyjeyledz3/VdGk+MB26q/00behiMvYdYGsvtYL+Xx&#10;+CzMIDsR3G562ntFa+UrQAOSL51TbyuPtpevzSD5kjfDWAdnpTz33zr2PqG8nt/h5Xv9BNfrkI5n&#10;lSGcJcvlENymqo/qOgviIXhegnQbyxjp8afFk3yhUJm8RaixZOYn0Hp6n4cAh/y6Q6sndtV4Cb/G&#10;IAWVQYBXspTf4XTFAflmQbIUoKks6URgU4b0EZ5XZQqS42Es03VVOA/E53lOyx/FTgG/dOi6ePz8&#10;Or0uTtNxpqfr5zo6r9O9bQlqW6c5JLeXt9ZBsuVLLkc0AhCvZOocaA2gtaXipwXWIX7u+TjqzQAg&#10;HYQqGx2qrSu+1gmI5n1VNOetzZxu05kdBE/T+OB9PftayzPqDWa0EaN+xwabAePY7QE7Ke5jPe3s&#10;awkPF6ev7NjtJvsQ1K7evg5vC+8vTlcQfUx/FaCF69n1ypSlOi4+uIy/1wn/RG/3MzbXPEBDb2Fs&#10;u2qj7v+cq+/VGzUV6u24fh0Iyg6lq/StY6sLf00uPsLb5frBfh5cUVl6+1x80HgYSNdIjAvyMx6G&#10;4KF5XQPV+r5vnKltKNd9QEE6EQRvV+U/DkqWdCPoTcCKr69dCMSVPvM5aArA6zMGTx/jpwEe2Uqg&#10;fJU7jm/S2/US3O4b3nzkFfKxP2WWeZpz4AwMJsTpvHJ4OVV+eiSAw8ADHd+n48jR6nU6vY6rxXZ1&#10;FoF4pa+dXpOV4gwupGtw5EiQ00oOZUtfwlkgjzt/6VidWnAe8ekowK98lFsDXukCH3VANmnQBdkC&#10;HvERBKXrBg9tyBN8dRNj3Z7inUGLNCC91J6HgLxRPy+D/ARh5AVdxjCwHFZ1w4YNG94I6POeGpuZ&#10;h5h3Hjzgk1n1JLzGVs1L0ADjHuccmQfr2OdXAtDc0YbMRB83azwV2HygLJ4aZD4AJVe8dVGtsiRD&#10;8jQ269zTgOoAqAfnbDLwxClzBoAXfdFfczB8BEEyvAwdZQPWAlwUkE9lEWRnjrIRb4zwdDfn0LGD&#10;gp6KJQ+bCXqqEj4uUNCFOLKpC+nwESdgR9KwK7xqT3SEj/kSm0kXzkmjbOQjm3pBJ/DUOW+xUA5x&#10;Nmiga03CU2Q8wUlZ0gGoDOrJ2zHUifKpC7zSB33V/uSt9P52M2tA4vIb8kk/2pB8BHQhL4E0aL6Z&#10;RICfMglANkCet6XOBS9b6aIR5yKz3uZgHQUf/aPzE/AxyeVc+YHsWfFqI/EB5SN4vkipvy1tjAus&#10;mZWNOiPjSVxky8+wM3TahbxaB8FHwH/gJS6boZtsKf1VtpdP3HWWTEG8HJGpY8VZl5Xtnr+omwFO&#10;Kx+sm10V7zpIV4V646LS4JeNvewe+gUxAZoj5aUuva4lt/R/mnatp6x56x7blR6lE/KQq3ycj0eV&#10;q3PZjLiOFe82p/2QT5tofAOkAeUpWSUvWiNvyldaHKMOqp+g/NRDfVH6UaaC+qyC6FX3Pr6SX36H&#10;nrSFoLI4Vv1GexfN1It4pfvbXP5Gi9rR61Wy1mV5Op94km+r3s6vsY501a3ylo1rrq0AP+Xjn4xD&#10;GqMI1F++S6h2qDrKjpyTHzluQwBN8uGDzjlxtYF4gcqEX/2XcktmfT5FZZEfOlCZKo8AL/I4qh1V&#10;JhCflz8DPK4nMoh7PskqFN318XHTZUlv2k/0slVdyytd9RhR16brOqhMwPzH3Alqrr4d8nsb8rka&#10;8Wdfa3HlB8gmoB9BOnEkCLILsslPGvwCdG8/jmoX6KQrqJ3KFuU32vwmDqQjR+WD34NkoYtsPIL+&#10;Q9/ETppL4KWvKk4gDdqhAG/dyH2c5VInVOTTj2p76ZlvwbT1o44EbbLkeX5KqH32rdkcyAZue9pU&#10;94NkTwWVqQAN23BEN+YofpScvlZlVRuqbShPuisORhpx/A1bop+/OQXERxAOxU+DNmbUngTFsYl8&#10;B5riHBWUR4E8spkw0+W8+jnox/0t0Go/lak25KggyK4c3Z/REbrSpLfHxSsZCi5/hVatj/mUWfhu&#10;MOdamrZT3kL3N0j5SeAGeOozkpzVBofqWf51fdGROBsWfBqYMjTOuzz1KeTQnzjqrRPA22hPon3h&#10;qXJoY+ZAUhlD+5wkG5Y9sG2KyLj4BY0B+PBDNmYeV5xPLrNmki6U6f1e44faER7qxjyv+lNH6u9t&#10;5u2ivApAtueoQD6C4/U/ZYbs4vX7ylwzEkdOnff1rNdFR5WpcjnCL5tRPjTVS1DdgNoKOF3w9Jmt&#10;XB/ZvXyugnQi3e3hfXHDxcPbdWxjh/uAx9eevWHDhg0bNmzYsGHDhg0bNmzYsGHDhg0bNmzYsOHC&#10;cCEbM+zOsYtIYNeVHVfiArtC7OwR+HY5u7EE+NgZdV52+PRUB99y1I4ffxU62s4Uu04t1A9pteBx&#10;41HgBxaTJ3XrcefpZVZcx704/EKLK03pS9xkqRzpkCH04smEq+ziXr+egfiSHiHzWv60L7uv5GW3&#10;t8UJJZt6KYvrstbzEM3pOp4WnwXgxzE+C2BG38IWtrCFNzXUuMyxhQafh3h6WnOj5p4MpLUg6OmX&#10;VRk6BttIO0Rf0cb0vadrKL+H5I0/Cgsto8bb4vDUk+twQBOKp8/Nbc5V/oVXxwHNLu1QSHkV+HF/&#10;PQF1nSeMIty6Xb+PRrjHGylv3cvAU1l3793LH8bWfAmexZqGwNpGT0dlgS3QEvzj+9OPedKsPXHG&#10;2xH6HQmgdQ8BOY95ijUCP7JPwEh8i5pwi6fSeMI75m8ZmR8Y50f7CZxHDfNfPnEb8okviPR8ejwC&#10;VD4RhCwFlUPgnHTyy7dYh/HEnD9JR8AG+gTJSZwTWJ/pKbuMt6C129PILxr5ZsArMrTy08aNdhDY&#10;P+D5lnMiMoeZpdqr85AlQ/yrN1w4UkeeMssMGXr/G/JbAKvz+CO9JB97sM4lpK80Gy+2Umg2T3tj&#10;syhfPskTcawBeTrOx4ZeVouXChlGOH05tvweJ9Bn8+ih6ZW2yiNPQNM/qo+wts/QfEQh08bQePlc&#10;B30ofe15BeTG/wxqC2wh9HapJw7TNhmwTz1l6/1OQB66Uq58l9/DWdom2oQjPCo3xybF4+8+nFpj&#10;Xum9j5WEVgevC1jsLxtHYByS3fARQl5rhc+ozzHu8Fst8iXSlUdthloKa7X39QLO30P1BQTspwUi&#10;ex4Dnbbmle8o0PbSu/wu+DJj8VN/peeY3PLxr/ptHKFHqGzUIaxN2w9lj0HzkwK0BZ43/ki3pXyL&#10;53xBP9AxgtKW0HQUsl2tLTWPZDvymRn1CwJyl/5RT8Oi3zIWxH8vS36UgX/DedmtdEy56SvVF8tv&#10;FC9/W9erh7KN5Cq+ttEqPf9y3A9T3wniPN55ZgH0Y/1D37Ij9WD8aXVtbSA7EKRz2afy6JxQclsZ&#10;2L/Fl7p6aP8cvFmy+KzxCj4uHIoLPtblmud6f1t1DHqqn6PCyOOhnsrW10uqxqf/a3ZAsWzPsBeh&#10;1XWxewTGLJ7iJ/AEP+dpf/k5eaLM9CP+ye8yrUJ97qn6Cb6aGmCiLDvCorfr1W2o9JE3Mdh6yd+O&#10;HsBpcR3346Wsr4Vzzrd7PQrOM81nfC5f8dNoh+hgjNd4U8GvW1Z6Kx5H15EyZuWM4Tw8NFWGdr4P&#10;pahdOdLfCHEWf1btbUjuli6/Ld+NuTZ8teYj1r71JozSu8wDgerH0V0Ley4m5QsGpLVzPx6O86fB&#10;oryRW4G2wD/qvMrTdSdtyDqz0urtnArJ29KRWzWo/pgh5kPVu2zT+mHr34yZ6veyS4ZSLzHSPYBZ&#10;/KwAOGa9VO+sa4W0RwvcK9X9UqVjz6WOLZixq5z4k0Fxji0sPBm1BjH6LCzlcx5CCdhQaz6C1q0K&#10;6YctDT2Vr9ot5EX5s7K2cLzQ+8Y6PgtgRs+7Dsf+lNmTp1zQ16TK50H4AVoujniNXAMA54TP79/P&#10;H6llY0YdGV34NiO80HA4jnRo/BoHo+NwkhoVsVWq9M0JKfi0uIZfCyrljT8LL4ELOTY9uJjj5s3N&#10;m7eKdi10yfp6eZU3j6TFMTtCS+86ll7Q8oitIs5R+cTPUXprEtMgkcegceQHerVBw7nyckQnjioz&#10;L06DR0de9759+04row88/BOwu6P0LuiiFWjRp4th4LyKI08yNVBkPP9W2yBDmPGmjPCLtDDJW9jC&#10;FrbwBQmMYhqbc4Ea4xrjGXHGOM2npPMpF42r1/lGccT7gppPC9VcjEzmS42RmlfbaSu7xk3imr+J&#10;80OPXADfjDn55q2bSWOMzU+ZwbvoxTwUYzu6W8jyq1J5TialEedmZ9YxzvmBSG548EkJ5iHyZb2z&#10;UD7lgZiyjepYN1T5tEHRMh7plyKNPGTdpa6lM/bBFlyoQ8MOOWcGnXnqxs2baUvWGVzw82P3X/v6&#10;13JT5t333o1QP57PkR/S12vhzGuf3/88A7K52OcmwZ279Vk2eBQAr92z3qGMB+1Bkyw/1hOa19RO&#10;z8IuT2Kd9dmnn+3u8xm14L0XMt995938AX6OBHI9C3tyfMoP78biO39wNPI8efw4N1Teundvd/dO&#10;6IM9CMH98Ucf7z7/7LPczHk76vn2W2+nI14JG16PNc1N1jj5Y//Xd7dircN53SCvB2OoR9Yl1l+x&#10;jEq7av2E/rl2CMgHScubpXFOII4sXUDUxevT9FvZC5kKy7yffwsr3462oEzR4M8L4bxZyI3L0CMT&#10;4i+iEBv8mYfT8BNC9Z0qM/0s5JJOO+U6ptTIcsr/yg8zT4QXL5rwCOm3+KPi+GdLI6ivIz8vSsOH&#10;WBPrs3m6kMI+lAdfXlg12+E/nJOW40G0FTrebp9zIl59puooGbleavYU0m7QFIQJL3oiCVncJEaX&#10;Z8jO0MvJMaXJqzEhxib8IPhpD/wg83LTrAVkc41QGzG1yYCdOCJD9kr5QecoG2c86kp9CcTxf2yT&#10;PtL6O2t2brhQrxwLImArgniRTfnYWv6pTTKCHhSr/sLnSFo78y/jBcqgjsjjxub163xuA3v2kONo&#10;lJltkLUIhAjVg3ApdJfdF3s27oehBzfpocGLWN2sJzDeEHQTX36FTTnqxiZH+KDnjdYYE5FFHXTj&#10;RXNN9hVtTkQ6toY3q9Agf2Cs48e1Ybh9+1ZubMOrsUJ1QU6XRXtW/9DYDRe2ZM5Ab9qBtARZ0S/y&#10;wke6/MNUSl+CjlzaqerCWE7/vlbpKF0VXwIU6ATZrsaHaxScvqJ8KjPPIo2j/BgWPptDv8nNi6AR&#10;NKfBW/Os+kzMWXFO21R7xnVzzDf4X7Yp/S9o1edqnAXIoZ41z2Hj8PfWfuLVP6oKP6HKLVtzjnxs&#10;TJ7yobJ91idC2pI6RDzp9Ftowc+R/pZjKOfwp+zQ7VnIjwh5Sn7MPfS/q7FGQZcgcORa+2r0V7WD&#10;B43XiSDRDhoLPspPmT3MOPM49xd0A7F4I18eQxd9qkiyA9Sv/OR5PUiRdq6+stQ90qgjdUj7tryi&#10;lw3Dz5pfUhb14pi8EbKuFrA35aY/RrslMrHGTqByOCpo3HKaxh2OgHSNdRzp4/p8H3HGJ871qVGO&#10;+vSg0hRXgMYROoHKZR0DV/ldiWhPKoBP15hBH6h02SLtkW1Tn7vDfrRrfkap+Xf+7sXj9rsX2piJ&#10;tkAGMpFNkL1xg5JTQW2nfkQ5Nf5cC97L+eALZaFZ+lzYCGDHbLs6qSNocfKSztqOcRi6PocleJsI&#10;s3hZpR+Bx/HtKi/amvaOAE3rlDjJNPLk2MZ6I8tt+bK+/V5R+hj9M2jBmEH9x8OMVnoNNDtVe9CO&#10;Kp8E6cGx+ju+WEfViZB6Bw+BsgjMNyW81maq35I3zrOcoLl+uJlkiEZQvT759OO83ols0XZ3w4/r&#10;/iLnyqk2Yp4vf8DPInfUEeCHBOakpd/luoEHOmKdxrwacy8bg6Thf1UG+eveJWrhm/gr8fwMXCs7&#10;r2MIUc/q65ei7WjHinNdmL+N0gJ61VyNDUMYZaXepTMh2wtSBMrU2Mgxx2HarslJeoszjuZnv6LM&#10;LDf6OWsFjqRr3ZnXefT3+Ke5Lu0Sdaf+2debLYQcz11X4hGq7Qo5bjToU2aM8epztM/SZxs8zwpN&#10;vupctiN/+SE+svhn0JaH3rMdqs+Vh1BGHTEWMgise2ouwK4le+kPlN34iNMfdT2dae2osPL5kIW9&#10;a3zDwvVJzQzhQ7XGq4dxFHxNmDlCDvmoG7JyPE16VmELxwygHbPPj3EFsJyXbxLPPtvia88+ErIT&#10;hCMSWBDQmXAydVQciwshAjxaHGhRAE28QLKQq8FRYQb4FCj3rCD5h+KngTIEj4NRR9cLuX6uIHgd&#10;CQxupOvikuB5nBdAl/5jEBb+uRk3bNiwYcMRkDfL2/jrcw/zIzdbCbrwJYhGusZ7bhACxmzmg1wQ&#10;t/H+InBe0ZpHPDg0RzGfa94nrjoAeLCHz29uJ5/rCuu5MuWYjZ2XtFzEtkD50CTTeaUjaxStQbw+&#10;o1yCyicAyVzaOurCgp1QmyA3K8R6R2se1Rlo8Y0eXASis3SR3NGPAOnSY9RLcXgknyCbEB/zU4b0&#10;Qm/5Jus53ajBP+Wj0osgPd0WihPOAvoesvsqv0WVh2znzX+mLpPks7IAL1/xQzS3ubeN2kQBoC/B&#10;7XxenMY76kFQufVEaehqNIJ0hJd0pLt+igOXib/lzWiDbCE9/Nwxq0NwtYvXLr98uvRU2ZIrcFGM&#10;nvQf+bn8maAxmQv5l8Eh3QGUJUT6ohf/Bn6vq2xJkG3lA2NQPh2B8noQr8Ic83pcJPApbY7RfiOg&#10;aR5Bt3V9oj1jntS4CE2Al7we5BOq42gPHYHsK7sBT5ccBcle2tjieRNr0SH4IxD3PqV0QDmUq3p5&#10;uS5fgXQF6TvGHconWV6+60V8LM+hMkpXHXt7zMKoy0VCOivM6qqgNA+edyaPAN8sv9JVX24UelC7&#10;uD1GuYRRT/nLWA6BdM3vfVzs84uC5JwWrw272lTqZezb4DSIx/WlDILnFY+XnzoMdXBd3H7yLQZa&#10;yffg+VTeofCbhtfrUP8VnC6+Q7yvBMzRArbBjg71fQLzqfdz6S6Q19uV8Xxso/OGl22zGf8Sl4pm&#10;NuclqFxuyDOWu2+qLl6faIWVXTxgm7pxHwVFgNY3RPr1n+xHmOmiwNpK66E4WfjIT1m+xqnya6x2&#10;NxGvr/fZqFH51O3+/c9rM/VRf8NYgXTs4O3pOrsfCJ5+0ThUlurnyHa2ehDc3uAi9EYeZWHb+/fv&#10;Z+AlBn4nlfD3f//3ux/96Eer8LOf/WxJ56E65VNbbPhiIK84jv7j/4xtLJCjY9Px6dzwy6E1aOEs&#10;XPy8/c7byw86EhDA7jP85IMHObF6TRodR+WPnQE6oQacuqDSuXiV5gEagbI414CkNC9PnVd6wKN0&#10;0Tg6xC9ez6e48nCkHOmrAQAe9JKO8JGXNCYG8UMDKs8D+QkuPziDt7en9JhBgzDQxStysdEhIE8y&#10;1+UWpJsw400Z4aNBzfMFh1XdsGHDhjcC3JTXvKPxXgtjnu7WfEPQgwo6Jw3eGAFTli5mxrFUcn14&#10;HcdegTdHGMf1NCSAj3UAKNl9bJYchbFsUPlrHmGeJh2aFoWc6wKGOYtzjuTR3Ku6EifIZqMO9eOx&#10;hfqMRW20iBeZBGhab1C2fvyfT5bxhozKJhCHRzcEpR8LW2hZbgA+bajIBqQR5yln6qeykZsPndzm&#10;7duIR757d+7mETrrHcoiUO9s58jHOUfKl+7QkAsPdaT9KAu5moddFxbxLM6RwROelIV+BMkjEEcu&#10;QU/Tk58LTmjIvnv3XsioJ9awXf3Ycn+SFp1kRwXyqj2AykA/gsNpsilQXLJUN0Ccp9W4AZ/ryZP6&#10;cXTPDw/5oKmMSq44esrm1IO6up4V72szYOKTrjTFvXxsr3PF6+lK3i4oQPM8tAnpBPyO9iEveqIj&#10;OulBJs/rMtDD6zDqOMYBZUjHZ894CrD6VZWPn4St7WlQHZGPja9eKVtyDjgS5GPI1UU75WJ7jq63&#10;oLwZz+uN3v9FF8IC9S/kPMG2rb/QPyhL8jnKN0tOX/ejt+wrn1acpxhVtmR5HKiN4MeHBPiA6kOe&#10;F+1Jfm6caNOLc3hlf8C58uELpBFHvvxU/Uu88nWgc44eRw7QGAZN+f0I8knQkMf1ga4RmvhE1idC&#10;vt0Rtgb5xkzIBdJvrJfk03rA03UzQW0nXg7EvX9gB8rKcmjPaCvaS2/HRI6lPGSRF7m0F3GlAWTg&#10;C9SfNIBPyF8AafApn+cnj2zr/ZZyCeQjv85pe/IQR898cyD6GDT5LvnRQW1OcH0AMoFkEaCpLtLZ&#10;41Vm2RM7qr6yjWiUr6Bz8qp84vg8AdnQe3nVHq6P+hZxeAg1ZvTrPwFZBOkKyg+r7P0f/7c3ZhI9&#10;37gRDKiPbEZ7eZ1FJ3CutpQdgdKB20O+pXPZzM/hl914cOPKJfy3tw/BQT4F6U3QGsB1R4Z0hE6b&#10;Eoi7T8Ivmd4nJMsDaawNnsQx2Jf65hszTVeVi3wHvBlCJY7Ikw7yc2iRGuno3XlUNkcFzkvvKgeZ&#10;nFO2fJ41NX3l5Cn1qfy1jqs+JR8kn/QrmRUcqhdP7msdeFE//u9yKNPjBOkrGxPX0fmIy48I0ATl&#10;ccxohwFvBGzV+pjKpyzsqqB5VXTXWz5J2+AH2FZ+IT5AXHUSvK0II6SPwiefftLemLmU62DaX2mC&#10;4rJhCM5qQvdy1Fc450121snMfxpDVC+CbH/jer9XxrnGdMA5Lwq9QJ+I19vQvMWGD9eaFH7Z1PXG&#10;NmPINQX/0Dn+iVdtoLKrfD3wXT9iT35AGjZiXOXagbEVkyCKMfbjjz+pN1keshHTPsf7qNZ2sg/B&#10;9aR8AlB8rIvbWXS9MYMu6nNLGxmUb8RSBv9L5JRX5WV7NF2AfBQagbgAD+nQAfYl/1JmwONKF0QX&#10;sInSKYfA9SpzHePXD37wg92Pf/zjvI7927/92933v//93Q9/+MMlcM2nzRvy0gbko1xkH7LRhuPC&#10;23VsY4f7hsfXnr1hw4YNGzZs2LBhw4YNGzZs2LBhw4YNGzZs2LDhwpDbl//jv/9f/ri+01z7NOMb&#10;MwQ22thrY0eHHb363jI7hux01i6cdnty9zcC5+wkauc082U5tVuq3UN2dbXjWKjvlZJGPnb5MiRP&#10;PRlBELQLKL5VHqNpx5O8HH3nE2hXmnTiBPIBZJCHI4DuAYhHEH2GWZpkA+J+PpYFZAfxKk69XFfq&#10;xA44R3bBqRdp4gmpi1wvQ/k5RzZHnlDi++jkRRY72NqNFZTPAU3BbQS8Ho59OZzTlnWW2Dfjhg0b&#10;NrxRYIwFGv/62LYedwmMpRwd5OHJLObaZdxuPJKlcXQG8SswhvMkDU+P8TQUNL0t46hxv/J78DpI&#10;ZvGWDD3tA3iiSGsApUtX5SNoXSA+8QoqD4QW+bdQ8zrsYx6gp9fg+eyzz/LpK+YuoCc2eeKLp950&#10;7gEadXEdmU859zVEtVE9hcqcCGQr5CPn5MnT3ZP2A+OkoS9leB7pi830FB4yOBc411PqshVlqx4E&#10;2pg86Kun3jinLOnOOUfyQ49I8Nd8rvonPcCbNJx7PtdLMqQP4NyDYzwHMz4HaWPZxHlbhm97V9mN&#10;OdCf8kcux6QuOmrNt8Sj7qxt6+1cOFnXtPXvkr9DchQXOl9FxEfgqXh0x8ZeX9VNbS+7qn/gs/I7&#10;4uRHzgiVA1y24ofgPHqbA9Q30/GR0COuESiXtxN4uhNdOKc4vdUyllPjFrJYg9MfeHugPzkoXYHk&#10;clR6tofxnIYXURbXCWGB5htlQ9WtdOzjqXxZoc6Llr+NFW1RT8VWUNv0fEVHHvKrXfpbAgR0p1zG&#10;VyxT1tHbMWXjrJ9VUfWV3pRLOdC13pZ8AjyAdAX4nEd08eJL8kHn0RFgS9LzTYXlOT6OJYs6EJhL&#10;GHOI8zQ5bwRWP1Kerp8D2XX9SD2hXFrGPEAdVI98GyKO5UM1zlIH+m0i8pNWvwFVsmcQfazrUufU&#10;qdqlfLtsproSV17ian/5hnhK58pPnABIV10cla/KVX7qTv2UX3qoTAJ0yvBydC5ZHpwG5FuKex2A&#10;y8x89F/8OeoATb/FCvvqk62WjyN1kc9JP/wKusbpTg/dQ15+Wz/VoC4xGqe8ksmTwcxx6PT22+/k&#10;WiY/GUreQH7Ox+oBXL7sB9SnPd31lBzNF9QHfgJ0aKKrPNVdsgjQVBZjBXlAatzUhB+43kDnHBXU&#10;Vl4X8pOmc8oE0IlLT849rnSgsqAtaDyyP6DdqRdYxrjM2vOvQvyj7s9j7IUlf0cmzp0XVPnrNeuo&#10;d9m00zT/AHRExDN+5yjHlyir/e4xPJo/KUftQtzrLVkAOm8fs24Dh96YEWbnhzCmURZth64E2liB&#10;9Zf66Nj2BOVVnPxlp35/ZsQh3WSLgzhcpQXImAUHtldQGxPoa2qb3t4+dpyugMrhSNvxpjJ5aLv6&#10;vUtkIw//SdaExiLXMn2oEbAtSD2Dt/StPo7OHvCziof+K7lN/zhJGa1u1FO+mXUM2aon5SSthREr&#10;2n7yArc/dSEbsoF0YJzmiO7IJY98ChDHdleuwtff5lGcfH5UG6oc1QV5YwDoIR7GedYX77zzjl2r&#10;9nGKOMH1U14PSwMGxOeARzq4LNFIV1noJx3hBcSpr9KUrnorH0cguaD06/UGSvO1EH0ennzTMo74&#10;ir68wJGvQBAnnbjuz5IG/4aLw9iWwOMzkD7jScqvPn3w4vr1q7ubN2qB+9FHn+4+jJDIsmLSItoG&#10;lhAVzlONfHLCxXEtDtXwuXAuHXMiI+CwOBFwXn6EmB+OBNCK73p0wJr0WKQzGQH0vxIDIBVRfndu&#10;JiHvJABexTWpAd28cODEODBADwanWQcFXgfJh1flg7Ma5XXgNqBeshEbJ9TL0+moTEYAXemoa7tG&#10;XS7XApE8pGtRIBr2AD/5yU/y24bg/fffzx9R9nS3F2URvF08Hah9pKvyAOd7/oIFcF3QaAMxnfPi&#10;TLxhw4YvKY49dufNpz6cGShnXdZq3LP5pO7Z1OJR8JsqjKE1jjJH1hhJmvgZ1zVO63u03/rWt3df&#10;//rXk1ZlFS/1Lxv08le6NJk+XgPZjTnf51rmG431AD3RB3AkdP0LszZYaJdYKFdUN475LQgutoDr&#10;ys0bzfW8Eq5zdALopHJ1o8/zs26BDsTrbaA8QHUBKodX0XkdH1y/Em0QATB/vvvuuysb/vKXv0wd&#10;gS7AuSDhNX6ALlpHIVtzuNdJdmc9QwCS4XOxXo8H0vu9r3wleN9N2s9//otYC5Yuj9snw4BsgDyt&#10;K/SpNEAastyGM7gNHbSxtz1xl4VN5POqz+eff7Z7+Kg+a+O8HpdM6QdoO7Vtfjbi2vr3fiJXC+fF&#10;abxVX32bG7BeUxvSZxSXT+iTZYC42lM6jjZUHak3aZ7uduUonxOP+8bJMzaPysZPnvBpv5P0cfm5&#10;jyvK57aUjwA+dSHfoX66uFS663I51qHalJmlg6qDAvqjc+nyPHz/RdMbn+DHpGULgM0kV3rrBlch&#10;bNQ2IERzXdxGS5YAdkE2baX+6eMG4zHXTM9YxzZdnz5lw7dtal6JUtvNetUVW1EewDfQE6gsBeDz&#10;AMBGbjfSxvZyW7iuoGyMDrUxdfkSNxeqrLqRVXK52cVG409/+tNl3Pqt3/qt3de+9rWMo1eVFTZs&#10;Y7PbW3p5vT/6iBsxn2dcNxkcjHUauxnXNAZJVm0sq/8eD25j2YvxU31Wvg3wA9JVf4DOSudzbzdv&#10;lp9I77hqznNBbaB2c7txFJ1y8AmVCSRzjAPk+jljkOYM2ZayxON+xgObJ09PVn7ubSRdgHzQda1D&#10;1QuIh6Bz+cHjRzVu4KPyU4//+Z//+XIt+ru/+3u7b3zjm5Gf/lqynp7waaSyd26EDf3L+xRzJzbw&#10;8p0Xm2BH6qp66yEPwFyoewdqc7UVcBvqBj83zpTnUrBWSQW3B3BZ3jYaI9w3PZ12oT3cd5ApuRpL&#10;HD7ueLmXuZEdtqdNtNlx4+at3bXmc72OPQ9QWYL3g/sPPl/6j7dtL7ev8zxdejvNoexMBc0U4dvR&#10;Vx/3tZH8VHHvq5INZDvWy7QdYM1M+wlje7mNwWiDQ5AO2ES6eHtIF++/YFaWeFhjam12TFAM04Dr&#10;ciiuupzFSz0Vx/7qf2oP6iaaZAK3idOFv//ZT7O/gq/EGpc5gzFMPnBy0u2N9aL1sizZ0vXK327R&#10;eiM3GCve0X0WpJw4xqxZhAGkZ8ktea1+EJswr7v0AorP9BPtEHztdIi3l+X1InIp5gI2MYqye1E0&#10;QflmunJ0uiCaj0t/+qd/mp/m+r3f+71sO+C6Mh7Dy5iqfuL9V75R82vPp7LcX9T/fCzwdM0J7pve&#10;V5EJ3ct3Xgd50MvTZ3p7//c5S3S3JfOv7Ca7AI4zHTYcD2f3nx6f0YDi6QH/33/37//4at7wLod4&#10;+PBRLNbqic4qKhZy8Te6ZZ5F7ohVHF246USjSyjfJeZpMxwL5yEIGuBII84TE4+bYyODwCKKGyzw&#10;wSOnRL6eyPHKOMhDmtKdV2UCjji4eAnu1N5BZgaHX7IJIO1lvKJfBLxebiMGFOrl6dRLC3ZopLkt&#10;2LGPlIx7OkE0AnVj4a4JjkUlAX4CcBtI1mgXTwfKL37FAceKe56SB0WyK4znos34DvHOaK/D+7r5&#10;RZ/RRvrr5hd9Rhvpr5tf9BltpL9uftFntJH+uvlFn9FG+kXmfxneGe1l8r8M74z2MvlfhndGOzs/&#10;mNHnNNFntB7a8DUB41mNdYLGvhExEtbR0ilL4zTzVY2XjJ99DAXEfQHIGM5Npbfe4oZ63djqqDHX&#10;su9BsotvXy/mFvSCprjmVHTQwpu46Eojj44KwGmsA5a0sAH/dPNF9PwXx3r6vxbAHKFTJnMiF+XM&#10;YbducdP7Vl7Acl433moTpNLrppfoPAGHDOpR5zwJXDKhUZZ0zrIvX9ndCvmSdSPKffutt+MC8U7L&#10;U0+eqS0pR2Vx0we94NMNMcpANuVA50h+6QgfF5+6acbvw1A2OktvgAzx37gB373dreBDntovb1yE&#10;XHQhDm/JvJcykSWbkQ+ZBMfSJhFI8+MYlF/xMV0gDSQ9oqwZqb8HdCN4XPaTDxBH72v59G9/uq1A&#10;eb3Ms3E2r26u0Ec54h+Up7avtqw+IV2pI7pCJy47O9w2yAROSzu1c/IqriN5lK/ipQ96scavJ0x7&#10;meIVZEfkcVRcchUHY/mrePyb6XcIJbPpEjrDTR42lxh7UmYEZKKj9OScIF2rX1RfFJ/zH8pT+YpP&#10;/gQPdI6g6qCb1GHX0Fk3UFK/9sCZvx3EGz1qA3yGc4BM1Ycj9dcYW/ForzgnrrcGlO7xKqfyq27E&#10;43+g2kzf0M8nd5dbx5UPlC8/y+sC3aTWDecsv+mUukYARau6CJSPPgTkcB1DXD7vIE3tSjnwVF0K&#10;egr6oiC90LnapXSRfYF8puxZvilbwMvDh9SLuPPM0PM7X+evjSj8jTJbvSO5OLBLz+d2EvJaPeoA&#10;9AZDPUhSeTSngnqDquYntRlx1WX0ecJ+3UqWZDqcln483FvQEZk8xIDfgffeey/nOpIlIrwv/5In&#10;36SJPlay0K/WJcghXf0LHpXh5apta56vuV2bNUA2ANysrb69mDDbRbK4H0J5N2O+5TdaQN7XiJC6&#10;tnJ1VAA6AuLyCfctgXi1UZ9nRtBXtJGFTYDeRhux8L7oOskexOUDa8DXog3lX2WffCMx7AVfvQ1V&#10;zFGrPDqWtNCtHgzudpEN9kLQqQrp9Vsz6/5Jfo3XqjM0+TFx0X1DmLUPbS5IDz8qDjx+GpSPQPnS&#10;UXEFdD4rUAeOrNXkm8cEVVKtZCMdgdoAmreJ2p/jLIgPKC82IK6jlwPGc9lQoR7SqLbTnKE2BpSx&#10;lrFuL0+vY8VDem64UAZZONYY0nVIvmAnW4XS30P6KX05g/FE9jhkXLIcqzKWI3/maYvcJWDritex&#10;6qngeSLWzivUSR+janyo9RGhaJ6+jvv5mC6/B4zzPDzAg2xcewDpBsSruZg0ySG+tN2w5phBvGN7&#10;Ky6dJHtMUx1cf487lE95FCcI0LUBA78exqOurJMUV4AfPvgpF1mc4+sElcNxC8cNas8RpDn8/GCc&#10;Px98/PmL69cZwOvm/Ycffrz71a/q6SdYwt2yS+qNGS4e9EQSr4qGD6cDaPB/8ODh7sHDWqTjSDgQ&#10;aUwSwHkfP3mcGzOAdCY7niTSGzM4HgtxwOLmWlwcUgGcDmAMGYTORABybngVR45koZMuJATKVsdH&#10;Pwbv0zqodJB8Lx+4oY8FyfR6YSMCmL0xw0Q0vjHjtsgqvSi55CGdTk7ndhrgyTieHAEshhksSVPb&#10;ur2Uz+3i6egoPaUr+qle4gM5YcRCuxaNsnGky8TJysmMBhp9RmvRhWGPBl6Bd0Zr0YVhjwZegXdG&#10;a9GFYY8GXoF3RmvRhWGPBl6Bd0Zr0YVhjwZegXdGa9GFYY8GXoF3RmvRhWGPBhp9RmvRl+ed0UCj&#10;z2gt+vK8Mxpo9BmtRV+ed0YDjT6jJZjzzsm70Ge0Dh/X1oBvzevjns8nNeytFwDjOE3gQrwuXNcX&#10;wT7O6gcEecpUTzePqKmGRW6ernWxMXxWL+YWdAO60cYc4WsA6SK9DtnIy6W8Ec+e86Pvz/IG0nJj&#10;KuykNswfVG5P0efT+/nQSMwj1VC5aaL1DDefuVmSF/HtKX/REq1t60fQK70+Z1B1cV7K4UbAw4cP&#10;dk/aRWFq1dZRd2KtwTqn5sGiMX/zFDqouZInOvtbMmWrkv+UH+pvNi4/4GK3bvoD+DRv1w+Jaj2T&#10;pNYutW6QDmwYXW9lrd50sJsaAH50QiZAL5Uln+M48xPF3Y8dpUtvZ+LuA+7TKoN2v3K15I+8pFe9&#10;98tb6xXteKnWl6JVln2fO4zTeKt8f2KYtlYbOF02cBsTlx+gn/qPgzxA9fU6S6bivY7Fs7br0+Xm&#10;oi7+2IwkAG9bleW64gvSL9+6aL7DOAA/8lSW64L9/QIfeDrgvIputk49Sxe4dJ/xwYPP8/oCqN7o&#10;pzFIcBvpjR2HdAZeb9eh+mX1AfUDr0PLHvl5mr1OXvCYPHdsArkxc6X6YD0oFf7wpD8d+SiupxiT&#10;AH6eZeUN+SqrbqhX+tNm77wR3cbDZckc0NjHRiQ38wFjzPUYI0BokXoA6k6dr17hBqzs1tP1xgzX&#10;BHor8Lvf/e7yZKva2e3ib2PJRt7G/sZMbRj3G6DA3zLzN2bkh67fRUFzGQ836GYt46naS32Bc/kL&#10;OmNLoI1sgP3qBlm1C6iNkYy2fsgmWR/DuBYS8sGAaMcbtGFcxyeSrXzz2fOug+heFtfr+Az4/P5n&#10;bRyKdHQIyLeB5Hhf97pgE7WzoL4DKnvpRZsTerut+wxvN5Qfz8eCv/qrv1quRX/7t39n9/WvfyP0&#10;tLEi+tcl6191w9T6F77b+oxsID6w7ov11uDNG/2tJG72any5d/et5d4Bn9VM+1qfY12gN8Y+/4wb&#10;/E92b92rp/YBb9HSn4U2XAUqUjasumTbNHsxd+BT1U+rQH0qE9BujKflh0XLejUb6QETytEYWeNd&#10;+ancBsgP2tZ30nhgQ+sd5GS6tfcaRce/1A/8bS1vW/n84reBHM9a2zAWVd06zXmlwqVdrYcBNqcP&#10;AeyuduSI7t5X3Y/pt9SJt7M0xl3UGzPUn+DzjMe9jofKEsR7KP1Y4GsmtFXGw04q1+2puNOc131G&#10;usrfAO2hc9HGeinudB1/8MMf7j7+pO5p+hsz8gH0WnQIlSpXv/Y51AZX0Sf6l4/Hns4be5y/eBa0&#10;Rq6+VScqs7K0wii0+WyuC1qfoC7yD/UT0QTVtyMEN5LmH7f1ug26XgLyJNPLok8Rsh+2N2kpKDha&#10;vMN12tevMKOLxpuRbM789m//dt5vBK63+q/PvxqLgNoOcc2sKXtWpvxTfd5pgvIq/6w93E85Kt3l&#10;qA6e3/WWrI8++mi5V81n3bi/C1Rf8QH3ad6U0/yiz5r5WnbDcTH6iSA/cThtlp4ekG/McEOhLRx4&#10;Y4ZQoLO1jE2AOwJ6ENy5TmKBQGeADycgLkeFpiOgInJOLXZZXHKEhzRkZJktj6qReXOXt3TIHd8I&#10;i77YKPLkWcTRg7d5wLMwohZlgr6PCPR93JTdFsnSVXJTE+ItDT2Xb+I2tmQ/UnCZVcO6QGWhljeR&#10;iMfFG6EGzuJKu0a90BEaaTwhhT3II15C1puBIXjF723LQorAOQtyQrZtnDeLJCQP5ACE3ZvMtKEh&#10;88FLee08eTk2ZL44lkSOJb/4iVP+AVrG+Rv0GS3j58yf8a2sPVrGt7J+bWWdlT/j/N3KWtEyzt/D&#10;+Y16Ju+ZZdm/GMVyXKtQp7OQI914TrQOORYKml+h6YnL+JOlkcHHXtHh/fSzz3YP7t/f3blbvzGT&#10;MiMgucc5IghiheU0z3VW85CHfGK73dgpHV7UjcS4iEELbhakrgFufpTNApk/SrawPE2W50qvRe0S&#10;j38lTelEKl5zcukSJ/GnzXMR0Ec3OPOchXEc4cuVROjF/EYaeqttEY5M0ZAJ1AZZLmU1HeDLebIt&#10;vAmsNZCLRhkyT9VFujEXc9Mt5+SUXWVRneQlQtnoFSE3pyJfbspwMYuMkEX+0qvKAqlX0Opp4khv&#10;vMirp+fgamW2epVeJU8Xy0mPAFSH9Enp18ohOEibhfgzjS9hqXfJiD9Vx0H+gmDB/vmv6aGQN94y&#10;H6lqR9WFP1XG+cI5eZv+lJ/x1t5BzHLTxmFX7IyNufiHV/6SPOgfR5eb4Gi0pCsIxLPORHu695M+&#10;btQFB+vl6qeVJ58Kb/XIOkRAZ/wIEemLyRyygjdlBVQe2qfFg6/ywa84dY9jlkdf7fF6s6T1Qc4J&#10;IZeiiGeB6BTBNyuELCdC1qGNKToSkACKXnUsf251zdCYquQM1Q96XQroVzHlkc3AIgao4CYPFmyu&#10;32LwNX7K5cDfOGdshLf6XNUHOnqofHLon8AYgW2hcX2A7gBb1x2M5p+hDDdgNGaX75UkNrzh4XqR&#10;33Ag71v5xow92RoBH059iprVUNtxlvTgg59NqNx4CaZljMy00iVvQjdb3LzBpkRd2yz++yL0TnF1&#10;nqQjhBJaoWx7KevM9RblZD9JP6mbMdQufavZkPah/cmfN2DCnqlfE0o8o5zRjpxm6DI4H6F2lI2R&#10;UflaQIeMBHPYptI7LR9UwM8CdYO/+VkE6pA+3fpctlmEHPvlO22MApRf/b7kZxFZfpKaXJ00ZBQP&#10;CN8KmfIv5c9ry0ar31yAf7f76MOPdvfjWpR+99679caMeEFYcLFbnuex+hbxfGCDPhPxp0+4H/CM&#10;1NQH2iWzFeMIvLlOiPKgPZGtAtwMIy3Ibe1TflD16v6CvNw4Df/NG4qRB1rOsakbmXpbVyDOOMRR&#10;41LFy6e4lhdNY0y1Z5W/3vwKbUqrONW6oFDHNW9Htndugmh8Kz9PnwvUW3VRB2vvdSg6tlzGNfM9&#10;2SDR+npGM3OlZCrx1DkCB5KbbPm61ozJ0NKrzBpr2FDSeJc+E8F9RTSQ90oiTZ+gg4cb+ze4Adr4&#10;V8cW56/kcTxPKN4IrR7SPYUFWi+o/pghzjjavzJKxQplg+OE+NNCyl98B7RyMiZdYIkYgX+hK/07&#10;x4kW8CtCxttYRsgxsvkX/QRfrbFIskI+oc6y+CxP5+0MZNvlBvql3Z3bvH1eG8vlA+Wz6E6+sm2b&#10;5xCbZQDOCbJ96Z/prd4A84iwtC3tWe639E/o9FkF8aY+BMmMI/SsUybX0WmVj2iTsYQk55ExJ8u2&#10;sugTOmcz1NMImZ9DxLOsCJArHiMBDzIxHjS+CpmhQp5KVhzt3EP8WZ2XnasMbUzwILg2GuDHDvBo&#10;jaCxPGmLnwRr48+xK2WqbUnnWD6p8vKY4stPI7LEq72b7za6z0maJ7VWAukrRKhmHisiW3s6+RGW&#10;1Wu8j9mAafMMcx4b+6yPfv7zn+8++OCD9G02jPmUrOZh0u/eiTHqxvWUw4MT+Dpycn4KuVs4cgg7&#10;Y+tVkGMYnIavJOOAJH342cMX16/x2YR62ubDDz/Z/SoCiPLiDwMFh5qocB4GUBD9PAONTgcBPJnA&#10;N8kBHYqAMjUIRv5wZMVxFD3NygKvnsTh7Z16AoeFop6oyIEl+FNWyAAYRNCCgvTsUAGPI4fFM+Cp&#10;jVz8Gxio9eQPdUEfX6R4fCwDeDoQ/ZiQTC+feshGbm+ls1PKBgpQO2EH2cLbjjxK16LTZbFzzTfz&#10;AbuwPLFGfmwFZu3hduGoOHIl231DZTl6HnhkV2gqDxphRgO1+JvTgOgzGngV3hkNiL6VtZUFLiI/&#10;2MrqmPHOaIBxSWPQccrSolFg3GuxFjqcz+MxjO6BsX8cx2uhWeNpXbhXRh/HedKUsZzfCHvvvXoK&#10;ydMBKmqMHiGZYJbu5aIfcXTTPONyOY5j/rrek4pj11YsYkoUc3+SAkR04vmL3vNwrMV2xStwI5SL&#10;JeBPZZKXUE+l1vzo6pFXvNkOsUD38qtald6fUCuZYMxfevX8XpY/4ZY3tPJioGSAkbdu1nTf9rJ0&#10;U8fn/XpQpeZ12qDPwdV2Pld7+nJzz4Bvao5Xe3obnwb5ieD+oDhvzOjBIpdbUS505mWteFPUuqzD&#10;Oq75zoeS5TL5trnWv257QX1acdlQ9ndZahcgu7itPN3jAmVLXr4x0/Lq9xfq6eo+rohXfHwKkM/h&#10;Ae/r6v+AY+VzP3S9auziXL4109XrHSvM/AuePnm8e97GQ35zyN8IA65XqhTZXJb7dLdF3fQErov6&#10;HFDbkFdtBMTb669+GCCpigpo7Op2eeJvzDzit6MqDl+NSX0zRb8DBHwsGMctUOXzeQs2VssWXPtp&#10;DZ9t0OrVx+7Omzf3myzNP8wl+sQxT5PztCaotzXWY7/7jo+jshU3GfRUKNdj0iusl3+5vpFd/Lc9&#10;ejt2G5aeJfd14W2v9vbfmPE33tCZ+nZ/X/eDW7f6GyeSqzdngM8/GudLTJWPGk2VKIsnhnmgsdvY&#10;eX2eKBo36jvNfevBA+qDL6F3kqKe+PS6L+amQivL20h2AdJBdR4hWZfyLbmS7/nZLEEPeJTu+N73&#10;vpc3pgC/a8ST8PnGTNOVvi/foq4hZlWW9xk2FrFB8SRpxcvbNfAyxnFTF/AmrMYXPgersa+3Y9ka&#10;+Js8+XZOlHXnDp9PLVlXKGvx2cib2cI2bYDwtxL4TV9u6lU8+k+kIe85T+UH1OcA+ekL+eR+y5/1&#10;amVdvcb8wljRabzRpvze19U2RSqajwvUj+A+v0bJpL9onvM+A2hr0H2+y8m2aeNZ3cgPvXMcLJrz&#10;5g3nOPU2lD8C7omo/1EneNBDMty/paO/MfONb3zj1DdmwKH46ehtPgNy0JXjTObKBq3fHW6PV4F8&#10;s9vNZc/KB66LcCifoLoCjqfV+yAa749+/OPdJ59W2+mNGeYN+YC3PTloBa+r6+06aLOv+kvld3vr&#10;bcXnvKklWowjShfvSn57CCLjVhZH2UF2Ea3iFSreIgb1O/qWxoJxHae44PJn5dabtNVPgtrC64P5&#10;RPMA4zybM9/5znfyfuMI+im8Pq5wrvxeR9llbbceVzu4PxAX3dtJmNlMfQNwVNx5ZW8v3/XGn1CX&#10;Tyjq/i6/t6M577/9t/+W1/Ge/1//63+9+9a3vpXx3//931++hiFf97cVNxwX3uZngTY7DeeTsmHD&#10;hg0bNmzYsGHDhg0bNmzYsGHDhg0bNmzYsOG1kds253tjJkLb5eHJCu3osoHI78ywW6QnDJ6e8MP6&#10;tSvH003s0rFDpF0i31niaUF9XoxdUgJvzOhbuewUarcwXzXlCZrIy2tkgnYhOY47kF4uO4XsfgJ2&#10;V/Wkk8COonbQtQsrmcB3lCVXsgFp2lEd044N6if51Ek2wtbY3NN5OoQAqBOBPNo5hReaxz3d68I3&#10;DgmAJ0Z4Yg1bqe0dsp3bRedAcimTADw+gnxNjYZ0zoouu/UzGhB9RgOiz2jgVXhnNCD6jAZehXdG&#10;A6LPaOBVeGc0ILo/VeC8M/pZvDMaEP3LWtaMBl6Fdytr5NV4d36fn9FA0WvIU3qkLvKdt0NjJFCc&#10;g5ETPj9qbOdJaj39yBg+m5P4fRnefHz//a8sTzf72Cv1Do3FwHUcQZkqV3HpB3r9D5fR693njAWZ&#10;vWhkL3mci6/LX9N7WV2Fsb3ReT1PdRX1BGo9eQZg6+oxRylf8VY8D4kXsZ4C+eTa8GRtPQlfceVf&#10;P40nX0JOp7MeyydII6t0xfzilb6uE+XwJC8oXv1AbtWr1kA1r3sbYI+ySfcX2lfpWjt0m/b1FHDf&#10;UJ5DcBmC55Febre1TGj7MmbIdjldHcP5ZK6x1hvwRKX8yPuqUP1Z7eX9s/usZCkNiMZRcc8zs6u3&#10;YX5upulSv4PDGzO9/3obKt+tWzyV1984F6/XS/qoD4C1XuGf0ceoi+s66is9gb8x8yz0fN6egn/0&#10;mCfT12v8tR+GHpHVZVGO7ChdUV08rhd9Q9dByFRbKb/rrPz02eq3ESd5YSGdsYO8Razfj9Cb8LwV&#10;X/VCPLKr/CoLXvodQI96Utx1cF2qvXjaXfpz7ae3ocirMUJ+UL/p0Nb4WZWSp6dUmUv0Q+y8hamn&#10;yXman7J426rb3X2nfMNMlW/ecA0D/Ml12YgyVVf9VoCAmWuM83qb8NdEb/tqa97s0XWk66Unfst/&#10;qq7eD3hTor9lUmNy2VpjgY+R8plqE4AeqqLeWigbF09zt4TaG5T+eoOw5D9+3L8kUW/H8aZJHzeQ&#10;2X06D0v9AG/MqI3K92RvyqH8LqunVZzgY4H3z6dPw17tjRnPJ1k/+MEP8k0twO8a8fsDqWuzQT2Z&#10;XvaMXPm35shKr/5V9dZbQxSjopyXt2t4O4UxjjeUwGMbX27fvruMfbydUm3Xda42rnOVdedO/z2A&#10;0Nq4Q1f0SEpRsw1bHXgzRm9T1ZuN3Neozy2C6nMVz74QsrHDQqNezZeuXS+f0VuKIP1QvKaDxhua&#10;q0ov39MYQhoyqLvKUl5Q66L1GqPsWm1Q5Rd/6atS6lifsczojt+1oDzmfOldXO3vsk7qdi/ZFed+&#10;iPof6QTvnz7ucE+F+c9/R4s3Zrj3ASS/l3M4fiayLxzml40Pyew2ww/VBscE8quMag+NJftw+qH4&#10;CNKUrjEHzOp9SM6K3vh//JOf5CefwPtf+Up+9pA31tSXNQ+BKCX/1e+/laySWXHpArgfWcX1MdbH&#10;W/WF9MfWZylL/UPjrMu/dPla3uPMeJZTZalc9/myUcUhVR+r80LJBPSzRZ9GZ3zls3/A9RYoR2X5&#10;2J7XlxHPT5y2MbLK9bL3Mco/BMpS+zPO85mub3/720ufA9JFcwbzr9oQmvLTr8dyvQ09Lj7P4+MC&#10;tNPqMLOVxz1vtUX7jHGD660xkLFH4yW/q6YvFv3Jn/xJjkmu/x/90R/tvvnNb2b8d3/3d/Pzb4Cx&#10;Dj75wIbjw9v5dZFS9jZmPvo0N2dA+lFMFjQlmzOAQUuTMZsyBBpdE1lytHQmNS1cBZSX87EA0MBA&#10;xcqB+G6gFmd90Ujp4YIZV36HOo3LB4p7B0MuwYH+y0Ip8qCPZAJ1JGHUwXnBTMdjwuuljoutqZfb&#10;AJvqE22iex4H6dQbm3s6dMDCRBMck9u9e/eSv7d951VZbrfRRvCIT+eKA8lSHnTqAws0yYKPMKMB&#10;5ZnRgOgzGngV3hkNiL6VtZUFLiI/2MrqmPHOaOBVeE/Pz8Wv5rQ1GP/W84SPj+s4f9cXQhrvAeMw&#10;gblZP8jo46XnY3HHWP722+8si13lBzUO19isMdghWX0sPgzxHpIlrOs6j8+AnpevYBd0kV55aPCT&#10;aptDvHVjDLq3S38gANvWDRvqUzTfLPGbayoL/Wh/UHyVsX/Gp/gAfOKlfMqqG0ylpH9ixuuVbX6F&#10;z9iVPYDrpbIkE+CP8knZwG8uMg/LH7wNyjd0kVi6uh/gc/CTpnTWB1oj4K/ieRmc5jtru3fevDHV&#10;2tHzT+Oxzo2zihvm5c5o54dE+idqDvn8Ib1HkKZ05R9tfJosX6d5XDclr7YfnQc+roiXT/no5qSP&#10;JbO2Xvtx1yU8KuLlWzNdJcfl+cbMpegnyjXbmHGfPOHGb/QR910vV3p7n1n7dN+sgEZ9yat04HUY&#10;EVc+VLjibdxxf+3jQ23MLNdBkSfHvNBJevlNZn3iDD4VX+aqE5Xl+b1ti694ZQPmE9XV7UVf5pwb&#10;J/z2JPAf5Bf0ySQw+kPZqMv0H/f3cUM8Gj8AmzK6tpHebsNjwnWWH3B9q3aRLYD8X30DeJxrMtVL&#10;daS9Nc7n56qWfPu+IR8AasfyiaL52O9zXZfR5zRulMMP9Hkva+Kox3qcRy+fp9BdvuP9p8rf/5SZ&#10;0sVbN+qLR7YA6p8u0234k5/8JD9xA7hRzgMmsjsgi9xANvBPW3n/4vPrPEyaeaqoFa/s4p8y0+fN&#10;gNOXH/xu9QfeNmyE4b9szukBVD51pBu3vW3405Sx/uFtS/nUbeYvQHVY07of0SdpR6dJ/0L1J4Ac&#10;wrMoT6ls6GgMAbSTz2mrOfVS1Yv+IvlPn/qndXpZ7rMCeUefd5qj26LbSnmA9z+NRz4uebo+nchv&#10;OvjnGmc3iXUEh+Kg23cNNt2U9CqyvK8p7v3zmPBP3s304zjSZzSBuLfBDLP6AY8rv+4rgp/+9GfR&#10;dvXgwHvvv7e7fefO6lNmq/6R//DDLtPhn0vsbnpIl8aw8EXU+ofzCjG6hhIlH8hG3XZ97E5tF96J&#10;rKEfkX/0l26vNS/oZVZc42GWG/84VqAs/i6K7eFQu87ortdPf/rTfOiDBz60rnBd6Kv4t8+/7vOS&#10;5b6lsWyMA2R7u7guM13dRkp3/Tzu+SXX86OzePmULTr7p0KZ8zQG8VkzHrB0+f/yX/7LnAsBGzTc&#10;nwU8cMEYBp/K2nB8YNuZjzgOpTs9Pff/8+/+/R8z0OiHg1Y//t8m1uZu9TcGAjUuspj8xgaHn4Jw&#10;LMKIkRe4DPLiuOTFoYizGbzKFzxjcPj5yIM8goPy5eCuxxgcp6WBMf1YQRhp6uyyJcE7u6D6e36C&#10;6j3aR+m+8cOkxoChckh3XskiPiuLIIx08UsPxYHKQ3yFds6/GS3phEaf0USf0Q7RZ7SRPqOJPqMd&#10;os9oI31GE31GO0Sf0Ub6jCb6jHaIPqON9BlN9BntEH1GG+kzmugz2iH6jDbSZzTRZ7SRPqNN6TEW&#10;7NE4NvqMtqKfkX9F38qa8UZKG8MUNK7V/Knzou2Pg8o70pgfOde4mMe8qKjyFICf64EJPbkLrXSt&#10;fE3UAs973jBC+h2C55nlPwQ4vdzKGmVJhBfb1jM9EYhWjKi5asMkZlIg6KQlD8Qe8pzyOYs4fNC5&#10;caC6Z6mpQ0NE6wn14lEA0QrJXxKlL2mNZxHDeeklYINwlyUbMvhXT8aWXioLXtmsyooYayHWDaaP&#10;4OceV5vpOOMjzf38GCjZvcyyN/aQ7lW2dDiIA+qg5n4IS+2FGZ+HzhtnFc9CCeeDyxiDoLjTBOdV&#10;fAyeVvF6o4Eb86wly39IL5uWWXmYqj9FP67lm6gEZM6dpjYq1BgEet7SZxpsPEx9UhYX13EhHmn1&#10;hn2FrEM7RxH+ad1P0AW96gmt3hapNTT56wZf8dbNwZJR9SUM+h0KyVl2qDowjpeMhZYc0ZfzyVZU&#10;7v7N7yzk0+9B0w2YSke/oqNS6RX6Lf8C8QcbVJp4+ljQQ2gQBWvM6PpXevXj5zGXcLOZNw4u5Y0E&#10;bCNeoHGk8s36P+kV05wGf9lYfbmOysa5bsqA/uaFypGuxwkO9AAayxykyV9K7wpK83Sg41hORZWP&#10;EG3a/qXsNq+obcCiL2uFtl7oAS74ileodQUx7CY/QvcKvS6lJ+jn8v2ehqwe1jp4upC+jXPHf/kt&#10;6fs+Il2Lrt/3ofz8MfbwO9mZdFTSOcIRlXVq9S/Z1We4L8s5slSfqjf69N/RyDEuaEDjDvl58n6h&#10;U5FAt7XaKcmtXbihaE9HL23gqHwjys8lN0mNj3N0rzGi6lL6q/xK6zTflCkZyM9DQOUXHR7irakS&#10;IS3/kqfyUQ+FzlcoQvIVc7V7EFOvtjYhXqpU+QrVLooXr2jwekhSHFsxCfkW6GPGfO0tucR1/4kN&#10;Y9374KFU3dQ/DyRXYUYreuknPYHHZ6h8HTpXPh29nGOFkJqyZ6j008sdbe/x84RTkfWuUL/rVG13&#10;6zZvyrDxVm8RIEZjSorMUG1faes6rOwZ/qvrMgUEcMhoCYv/4ZOcrlC6Ic9DDlyNu8oyviTyR4gT&#10;FZGhl93PiyY5jqID5Odh0UNB+XIOzzjQ0SHeKneGGX1Gcx+g39EH2UjTuoJ2E6Sn8gClc+6yHFW3&#10;fnSemQ8egsoX4OVc+Vy+jgTXF+zz1rnWQAAfJs7YwzqJB1N4IIGHYQj8vgwbxqTLXgBeyVcZGy4G&#10;3qYzHEp3erbQzz/89MWNG9fzJg346KNPdh9++HHGYWHCbMu1RqmJEfCkBgFn0WSXE3crgw5FGOEd&#10;KwpokaJrcQhwROW/FhdF19vO4ejsI1y+4t4RcFSCAz45MvJLl94pPe44pMuxO4DLl37A6bqoASof&#10;PrWN4HwO8sDr9vF68/SIPjPAQphXgkf5KpcjwfOPcUF5gMdH0D7aPV4hJr7ISSQOTe5CA1HXTJ7Q&#10;wEKf0cAr8G5lbWWBiyjrzPxgK2ufBn79ZfF0pp6uTNoCxkibCwf4GFlRyS34OM44XOFKPuEMSJcM&#10;n/94AomnaFjY8bQnYAzXOM4Q7OO4oPhsDPf5BD7NTx4X1vXq8VeB6oVqMmWUGOc6qTSQS4tIjWUx&#10;Z5zEgUTVMegZzVVOUbjB29pMcvOJ4auqU+flKcJ6+o588SeKcL2e5UVcxaHX054KraxSsvHhH+Kr&#10;8xlv8VGIzkHn7XT3t24XaEXvNLDkNt9RO9Ou7hvC6Ac6Ku7pwsv4wFiulzFCcl3+4bJCbmtH4SXU&#10;ClD+vg4dVe/eZgHzzbFewHWd2c3h+c9jz/OXVTr6Oo91uXg4krdudvT1s+T72zGi62l4wXVRXMdZ&#10;VVw/t+f1a7E+bG9m6Cl35Gj8qfGx4j52qizGTl3b9LGTtK6T8hPvOpaS3GSWvmsbNgR7y1KRdqIx&#10;xp9A9zFKP4QO6KZ145VNptYeJ/2HzunHyJmNe6A/sRv6N39PVSoaSfBJr2pbb3tvN9nQfwT/1q2b&#10;y1ssshF+ofz+4+TeHrJlfUqr6uLlCt5uLldtUIeSdVFAV3Tz+VVHoHT3AY8rXeDc8yfrchontE+b&#10;e4B8AKht109iL9FI8jEm/Csyc6729qf0l7YxH+BtVJWlt0xc/7Eugurr9ULmUofIR8g3dkIH4O15&#10;Etf95BVf0bq9+aQ2fge4OcXN8uoXJR9ZGo/04/fev9xe6l9uV+dV/5L9gPvx1avXd1fbG2Xqt97n&#10;UF/2fpZvt5An1lttDfEsxkNu8haqvfqcDKqcAjJLbpUfJVqyaBXnL77VaZz3NlB9O636XuetAG+1&#10;w0kUpib1tlG7yCag0lUHzrtfALeh+3fWt8QuIG8rKvkqdNoM/iYRfiXfcr0Zt9DJ/dQ3fJXOW4Gs&#10;mQGfauTGpyBZOgKPj/CyHO5zM8z61CFZYKbXseDzk3BIlxn9EK90PSsdHIqD6EXxt2i8WfD55zVW&#10;vBVtx3UPN6/7+MD8W+WFZ2Qfdz92XVZvEDJuZdLaX7suJSNlLmvLLheMepdVG211bSL0skrFOlnG&#10;nZXdelnoPBunOzrv+eH69fhZ7X1Wuq8v+bIDDxLy9ofWFfRN1UX18rnY+/rYtwXZneOe70z4Bc8n&#10;KC6dHaRJV5freim/18s/HTyTr/kReH7lccg2HDdcDGY+cxZtlg5O66UbNmzYsGHDhg0bNmzYsGHD&#10;hg0bNmzYsGHDhg0bjojcZjvtjZl8KmF3eccP/2sXt564qT0dfl9mfGOGp0L1VBU7dOMuHbt72uHj&#10;dew4qXg7slOt3Wp2BZX/6uUry+fWOu/+jpPLB84rfmSOu5teB5ehPJ7fMfIJrsMx4PJdP8dsd5h6&#10;jTu28Kn+Lku8pMnuLpOnR/RkHE8cEFw+GPUir/KP8Rlm9RJ4moRPUeyDPARkSq5oQPQZDYg+o4FX&#10;4Z3RgOgzGngV3hkNiD6jgVfhndGA6DMaeBXeGQ2IPqOBV+Gd0YDoMxp4Fd4ZDYg+owHRZzTwKrwz&#10;GhB9RgOvwjujAdFnNPAqvDMaEH1G42/QPJt492ig0We0jBJhPuSJFc03RSsw9p7+fEQfJ3nysUUb&#10;fDxlDGbsrB9GrXnMx3nn5ck/3nzkCaTZ70KAcRiejctdt7V8eDUnKD7yCh4/bew/BM1P/uOwvkaJ&#10;EkJwi1FUhNA0Iq09XvjcxR/+t0ggfwcvnyIFpER9eGOmPVnLo7DFjy6xrmjtrLIkE7Au0rev+9O9&#10;LTGQ+VtZsBH8KeCyj8rq6yRopJUtS77LlV2cVnzFW0+flv+0olpSpfsagKPi3l6KK23EaemH8syA&#10;nFm5ThMk1+Uf1C+fU5rJaJEzQd79/B0IwnbdlvljrS0L+qudhVHvQ7oDt8tpfMJor0NlwUZgbFAe&#10;X9fLN/wJddB56T8li/pB96f0Hcqzr1uLNLh+cbbE+a1MXSPw5gVP+LvelC8bqw6k9fT+xDJp1E19&#10;AzgvUFz6+CeJyLuHYF+yE2knGjd4A6Y/MY2gEvb0JHSNABh7GHr4rJr04s2gZ23cSH35h2iVlWLq&#10;JP0v/sEjmqkS6HS1LTaU3aquGc10AnOJrguYU/hME1B74xfK72Nc2i/LXgrPuijd205QmcD1AuUH&#10;8K/zHAMlu4BOhLJFpwuH0hVXemI/e/BVSOQagjzVroA5oTV9PjUNL/6zzAeZpXizmFbUMi/GuYrP&#10;vtnKwodSRj6pXcg3Zhozbzhge71VAtTGI9RGa/t0XtmAewh6W8T9RP3P27favnh5klq/a8QbDDwF&#10;77rwRsoiK9/M4LeS6hNYBXpByTppv3OTdm1VucxnCxtvvvEctmGOkHy39+oTZymTds9DIrM0ufr8&#10;UeoXfRk8502gVi9lyvaWMoH6Ye+MtRCcVkg3M2Wvac5XMis/0SrC6pXt1vzIyiKdf89CllRNWiW3&#10;slS2yvL2zkOmFy827Oti92/5fKIxL80WqHIhxDjWssyQvtXy+1ghnYA/nS/4GzOk44u8Zc6T+0Cf&#10;zgMu61B8hHQawRsz8k/ld17FZzRw3vKPgnZtM+JQ3Wb0kTbqfFq6jwuzutb9yqLzdh2fMwP33nor&#10;2u5ma+OSsYx7gRwj4x9lq/w6Vrw+/1dy+4//9/RIrGMC/4wQ4+ni24F1X14DvZfhNyMjT+Rt+fOz&#10;hhIVEf5VtB2tjaovZnSFbrvOO8PYFoVui9Kz4jNep52VTn/UOf2OtQVvqOlrOd6XNebTR5XH0yXL&#10;/cUx9Z2JfoL4Z/k0jnh+6TfC66h09Face/LyT8HrqLjL9noDpaksz7/h14OZvZ02S89W+8VHn73g&#10;h/9v3dLGTP/xfxYiXCiQ9UWbMBi49EOQbMqMP/7/JBY5vJ58GuQ83EzhW+ZACvrCfOW8EcLFT62U&#10;HHHWCZ3X5QrknTm1AL/yeF7nG/McE14+cF1n9Z1BMlwWedV2xOncdGANMh7nqDh8yuf1li7K52XN&#10;4jo/C5TBBb0W5hs2bNhwbJx3PDofYqyMobFurmuMrPGzoAvMs1FqrecXjdeO1ec62lgNPK5PhMKn&#10;/BwV10XKIVswFhM83eUrHaAjQXMBOE2ujooD4p5nLJdzlQPgV3zkBU7zshR3GnZSPl8Mz8o6hEVW&#10;3kAtWcydutAQ1C5A9RrnWZXl9hSkp6Bylc/TfV5Xupf1ItdgJV/1BrNyXS/AuZd1ml4jXPZYDiCP&#10;5x9lzfLP5AjKF7H419sUVF0zeg6QR7JmKBuULWX3CM1slDn60SFbzOpD/l6X4wGRdcOy6+d9Qv6w&#10;Hj+6fnx+yDdmCIx5jFMzjHXwqs7qLVsChlhtmOqzS5QnvWZ1cLsxHmrsVP9wmsN1kQ38JrfsI6iM&#10;pX4cmq69rNN1BdA8AO/LYK+sc2DGqzpme7WyvByl6+YlqLmueF1P1ct1XX3KaCl/XY9RLy/f0duD&#10;PFX+MUG53uYA3VRX13XkG+F1yGiwj3UdZXm6x6UXPuK8M72Ax4HrOrOt5w8Pz78EF7OkmyzFnRac&#10;wbvWKzRdaPiI9FZ94BGtPotY8tiU0WYgmzLcKJdM4OOCZLl8IF4fC5TO0XU51P46ulwws6WDPMr/&#10;nL4zka10cCguzGgznc/CYX7aKub1CFFYUpy3x3u9vQ6Ke56yUZ07r7DWJXiHKh7WteDp3p7eNmpb&#10;T8dPNF7Jd/A1jXG+ceNw/ce6gJm+TvNP5Sm/pys+yhEvR9WBOEH6Hxv6EfxDsmf0s3ilMzjEq3SO&#10;qisQXaglR9Hq94FqXX3r1u3dtes1Vig/awWfh9iI9r7jcZ/f2NDlt6YOgk2ZUIH9Eddu1NUROYKh&#10;1+v10PtMr0Mfu9HDdRn1Kpt0GwhlCuzQ10az9jrUhofoAvaVjdkMpd9xXaI+5+kAveGRXM6VLrr3&#10;Wa/Lul6V/zT9ZCMdnVdlOc11cbhPSZbXi0/CXr9+bdV/NVaBWX4vi7jTCYxhXt8NxwN2l71ncJ8Q&#10;ZjSQUtiYuXmTN2bqx8zYlPnVr4Y3ZuIvb80AOqKeDmFThuATGU93aRCcKSonyTiO2HYFpaRvzEAT&#10;ncHytI2ZReakzBEuV3C9DmFWtuc5T9mvipm+fgSz8mc6O408ykcb4mB0XnVgBhvFyae84nW4LPF6&#10;ntPiI8a6cA6brbc3bNiw4aiooWh/PHo1hJwYxuoJqZJZw5rkc1Lj3DjejSi9ikfjpc+7Gk/57QFd&#10;3IHZGKsFXo3Xxbs/nq/HbqBo3agVb5ffeUmvGDLHOaXYulzg9c91RzuvA3/W88VSVJPjeWoTrOL7&#10;+XoclA3EW3o7rZ74L705crFSaZWum9agy1nHBTZl9GR7XWjUJohAu7D+AbxZg47Zxq1d6ofMS26m&#10;rx5SiPM6FIJNGqALwetf7dFsQB3iX/52jvwp9NTFqufzuIBs+Y7q7TyH8ggeP08+8Ss+8gijLFB5&#10;W/78o3jRJRtU+e3kTFT+w0AQN+/7eooupOJUl0MY6zien5V/xCz/DEWujU/x+Jqw+kS9MbO+SC/5&#10;9B8CwLdST7sZexYGNRNr3XucS4nl6f52HaEygdeh+tpsY6b0Uh3zt1xan3C4DsQrcNJpDpWxgDGq&#10;0UrX51mOyh/tLRtC180h2ZB6Kh0FKHosLijtOEs7HT62qq6O0q/GNdi6PWvsVwDuO9zo7+Np4XTd&#10;1uWOenCeP5J/upBXgvwc6FhtUGVxVJz00mWth85XssIUREtW2ajYuqz4m+cSV+1RcZXldl3r1Xld&#10;n1Z8oLdnHZaExKoObR3Tn/g+DMnq5UiW9Gr2etFpMz9Z07rduGHHhiCot7SudZmJXnD5p/qXyu92&#10;UbrP5TUWVLw2l3VPIg//D3t/wixZcp0Hgif25e25Z1YutaEWFAooAgUSJGUSKfaMrK3N+p+MtQ2p&#10;GUrdM2b4EUNiEQECLbVItcRFJLWxJVEiCYBA7YVCVaGWrNwzX76Xb19ijznfOX7u9YjwyIh4S+bL&#10;Kv8y/V2/nx/f/XpEnHPdvUc2zRNQv/WLIm0HLaP45F7gjQeDyDk/IoT9dvHS8ry6go/T9TiBl1Vv&#10;roZBVvOAHoj7Qivg6iher/y4ql/rqrJpG/ljIq23hpuMj8F0AfEhf7nri+lu/Db1nwn/+YMfzp97&#10;/c8MG4e4Whx/TBrS+vX6ffjlMfgcPhfxd3h8+ZtcFZBXn19HXOH0mbHPhoODzAHhYu4JaAcrs92H&#10;2qu/fuY3WBx5R8JFbzSayYrTUgWHoutcYWjL2ZDaRviujTAYXGx0+fNOz4oZyLh4IagYtKd+U6W+&#10;ILzna99w+QMy5lFWj0M90qxCeaJuKovqp/2hspgj7TMr1FfApDzgj2PM8Si7/8z5z6dB6ufS1Hpp&#10;OHi4YYYZxLF4/dd+9OcJ+GW1uQKwNPxwH36+Fu7LwijTv2LG6gJYXn7a+h28Nw4AOeTlz2ERDx/D&#10;+kJ69N7GTrdYzPOXG317E0aZ5eVV8Us8/uKkF+1wf8UMxggcBry9aYkvMS2eyAAMGoQNLQAPopw7&#10;rBMycPrDVSdRwAYaD1mZNE0uhNADcBgYln/ooTgM9Ofv17u/DeyhNFi4lRUPKxwADv0VmgAA608D&#10;7vv7w9JFWH97+LLm9+P2w8qKq7iBH/QPpr8jIiI+G7jffDQ5NK12B29k2WcafoA4r8xf6Rxm810I&#10;WqxeJTTmYpuP7UsX5kf/bfT7pen/4MBc7c/XiOd/kfPztc8JwNLv/5wxIBzy/ueIXX1AztKyOAbc&#10;++n78fvL3Q9f1vyhcvrwy+LLWhn8NH1ZvyzG+/FhlLGtzMTI0lduSx+wq5++7/fTDcn66E8T8P0G&#10;xLTo8h3M+0EfSteAsP56+wj1gR8HsDh+uUy2v6wma3n5YwuwcB9JnL7vEL7sYLxwe4YBufvJavnQ&#10;rkl9Mv5cEMr//hjWLqMQ6nsg1BZa3n4F6eCzLNv5JL8L0nHsyyK+fL+ULWaECmKwfL316g1P/fms&#10;GhcBGDv6yw1YvfDyGOY/3BuHq8ma8dqv12hwWl5ZLV3A9wtw7xS/vvLB5lW/3H4bWnn9svrhVu5+&#10;3K8sw8YDYLJ29dMG15+WGZkAqw9krKx++cTAlOudI/16Qy4N0zh+Wqi3H1fLg/jp599Bwc/LyuWX&#10;1W8Lk/U5XE0WbZCUm39fc6i0k19ui2d5JfIMPy3j/fL54fBbWgY/LeuL4fDzZSfJjoqDPPC3N1/A&#10;Lwv8dhi+3ftthLJpuyjn75bgtyFk4Px6IY7FCyn3fL+flpVvWLiht1y97YE0fA5+i2/p9sTheg22&#10;VC/6283g+w3G+WUOcf11MoTSTABlrNXbm8eTtEZ8pvXmOXocpeVOZS2N/vKnebFsoAoW3j9vADaG&#10;+mGy/njw+9PHfdvNQyguYM8C0hn2HQUIjTe7Whk1jd5xuH+k5W61GjxsB9P2y+qXy/cbfH8//HL7&#10;/lHxrW9wpII1M8+uLKvtki8UKZfP94wBf8UMXjo3PaPBf/5la0f3uS0vi3v9NAiNA+nhNe0D6tRT&#10;r7FjJtFC7ZLWges5dpKD/duL3nE6Lvy2DcEPN78/BkJzr/U7gPpbG1g/+8+3n76fru/30d+efnwc&#10;55DqvrWN/XC/LID5/byMw9XqZWPSXjroB7aPRd389CFrZUGYYXt7W8rmt1vEwSL0HWES+HFjD0VE&#10;RERERERERERERERERERERERERERERDwgiJltaX2jWygWqFTUrcywWmZpaUX83U5GXpqEbc/e6YDF&#10;zbYyg9EPb4DijbLEatjuiOUfkOXAOX2TxSxC7IN5SPyZXLZnKzNYCLHczlbMyBtVzsKX4X9YNeOn&#10;BZhXjYZaxl6YbG9Yv2Sa4nhAGfw0fMslMGl6oyApu/T9NuipB8rgvJa/yJp11pURln576wWWVbOu&#10;2lYmsOba20kIs/6QtwnM6uz+Iv1kSxSXPiB5wO8VEEW2cqd1wFUoV0fxMtK00nTZdRMBhu8/anCV&#10;ioiIeKRgc9S+IdMT5je8taNz8OAWAHrDM5x6JesegQRpsdSDz0Z7Y0nnbLxBk74dhjTdFMpI07T5&#10;VOd++6zGG4Eqg/jY3gp7n9ubPX6b2Js3Mie7DPRz233OeLDtt/RzJE2rv43TOd7q5coLni+Ia3Fs&#10;my8Ab7fZdwQ/TfPLX5+XP+m9j1CYXy4AoahrmlfaxlJuVxZQiOeXlX1yD/hpjg0vjh8b6SNVvL2H&#10;fuuH9E1SXoXUy/ktRL4nJGWFX/tLZVVai4A/fnppG4msJeyAJJM2QFnZ6VYwrq28OCqmsvheYfLG&#10;aV7OJ/HwVihkbOwN5g/OoOUcEGAw5/K2nLQ9tYyjYfHvB6SdtrFuDTQcg/XohSUzDP3xU3m0l/M6&#10;9PZb6sdzi7bV+UHbQucabW/tn9599zVcM8CcZLI6b+D75WD+PZAwE0gr0RvHv1G/fucUL493Ljfn&#10;jd8mVm4OTZLDyn7UTd54dZH8uUTOg+K50Y/fAz97lyZ+oRj8vEw2HVkcxGna2JLDxVEW/F5ynG6Z&#10;on5/7tTx2ztHjjO3Gny/Fcz6sB8q6surrMWTzwkW8tPEihmUB0g+J+RZV5l2i8OT8aCfOX6Z/Xrr&#10;OFJZy1PC3RzX4f7p/e2hZeov80HAr7euNMUzkW6p4reD9YfOccr5shquaQn4N409G4CKqaw+P9Y+&#10;Gkf7XtvIgPzS7xiIa/mm/hRpf/vpDsoBFsahWeeXeSvlg+j5nWbQPlKoH91rW3L6YxpvoGKc5N0Y&#10;AlBUGyf93wHwLMm94/RZ0rR0dRzmgrTdkKala/3lt7uGq9/CUWVNvXfbGG17DUH5tV5p+fxwKwP6&#10;Konj/vXCctJwPziRTTgvtienyeMPhzve8gR8v8HaX5Gmy7WRa4bnQ2tD9Jt9r5C04O1ZMePnK3/d&#10;1WDPNpCGaRzE9cviR3SlSf84WSfvyoAyJW3s0gTQn/73BQD9ib4BevtOn798Pn0+/WctRVrXoeAk&#10;NVXA+TxO8uVkMa6s7nK1hF2Z/Hr5kPHoZPFZCL98VxXmIJCmhHYJlcGVNC0zA3WQux5O/orfT9eg&#10;dUz9kPH7WNJMk2PojT1rumLG0uX2dJ/Nef6eAp1k8kwzcNaZ+Qs8vlW/mZZJZF1amBNsXkhLc38M&#10;k/F50yb29ndvTK6R8/lQTiTdn952UVi7aBounb7k0vZS9GxZ6aWpXv4rGQUyGwUph8Ji+zlLOaws&#10;nAdkrPwAVjzZ3Gvj2/9NJt+txIe+VV4+I1zDiJST9esMP+5Eysn6/iSO5/e/97aSz4m0fvYcAslz&#10;wLDPL5+TcjtZmV/YYaxaXV3G4kW9kJf8RnEJSLu4G//z0VaMaogTdheBFTbEAcaHOGAvsg8rr0OC&#10;Pz7HhyfveaW4d9aXu/l8kQeYHv5/d3GF3T3x8zjjL78YBKnyHYMk+QHGAwcDAD9eCgU17MAog3Nn&#10;gGyOBy2njULLgGXIB53b1gWf76lhRj8s5QcVBiUDE2TBGXzky5uM+XTA9TeEDWpDT7h40/BksDv4&#10;6froTxPw5fzwZLIIpHMQsPT9QdCfF8rjc/D790gDzl/yBgegL/AFRL8gaBz5oYVBwMC2DkXXz9qP&#10;3F/ejyM0r31o4UanHA4zSsT0Bn3MufAVN0JJkDWnxHZfAFEnOCmXyfYAkeD8xB42dAxHREQ8Ouif&#10;T/cHTsvNaTav9W/14EM+S+TL+KBAqFw+B0WGfPmSL2q986bB/Pj8hms2cNi8+yz2ZPEDFVuMWpqA&#10;n5fF9+Poj12V8WURjs8bP9zS9OGnZXF8+J95vt/KMizch5+u5eXLWbn8suJz0j4r7bNzVF19tORz&#10;UmUQbvkiDeMNVhfAZIe1m5+X1deP70OUXJwOYPlDzupl6Ta9A24h5kTly36ub0z59fbLBVgeIVhZ&#10;/fL7/v50cW9Xg6WPq+83+P5+DCu3fbfwOb+NRkKSHZ5vAhax4un3XC2PXy4f96uLj1Hx/fCQLORC&#10;bWhzALbwSBRXga3I/OfEH7O+38an18SjIVEH65CCOVdsVRZp4vobo0v5bIHy/PtEADlXL+w5jx/z&#10;YjRwYy/Pvzfs+Wnallw8H+MfwKNQrgL7zgug7ZCO+wf4JdV03Dh2HNoqyYt/OKOd8AzYc+D7/XnY&#10;4PcX4lq4n66P/r7105NyBdtWZf0w329lhIyVtdHEHKLnZIGzslj+fl3kc4adn7+lCYTqnctrHEAM&#10;JC7YytAvf1Dw62jl8jmgv45+ONohjZ/W1674rWuKX6A/Lb9eSMfSghycH+73kYX78MNHyvb8jjE/&#10;X3vFBtGFwKCQn35/Xn7+MKZgTka72RgaVVa0gclgO1drI3u+IG+c34ZoY4tnafqyFu7n7z9n/hxn&#10;5fLL0j8HIt1+ztJK4OWV+hRWa+Nxb+X2ZeVFC4ML99P1v39YmpBL2kBu1W+yaqjWsvp19P0WB0ji&#10;iw7BPjcsPC2fP34Rx3eG1M+JpLTAlzW/bWfZj/7+huufj608JutvWeT3nQ/LfxhCcXzOmsAfm0jT&#10;/Cbrt5XvB6wMVq/+8IMCp87pa7nGB5ff68Kem76m89vF/H5b+H7A6o36Qh4viNuY1YuGi6KbPz/8&#10;PrY4QLGg3xeQnEuS+xvh6gdnOq4OfjtZwASwsgLwqVFGOa6VKNsB/YqhvM7DvXn53x9TDPt9qf3l&#10;j4eeNgbfl5S0gdfFli7KD+dXvb8UEA1xwChZKaNL3AwT8hy6ssMAYc+qcT1zGZfNDBRmmPEL2/+7&#10;y8olcHWz+ALzu3h+fMjZOEQZEdY/71p/++nKmAPneABX+y6a4zGGdGv1mhh8BN53zkJJ5yOOkaTZ&#10;aKVjukeW5y78nm/W08P/JVSjyQ28Ic55E4EBDtiD7H7jO+9Ysj3cIYG/BSf9OD68ceJBUrm5dqNb&#10;KlSpVKwK+c47H9Cbb74nfury4GcHwwwcID/Q3OCBwr7VabkHRffBwyqbTlsLmOUfRRnme9+swIea&#10;+/HPydhbOJyDhnFh7cNUVmi4vNC6Ng9pDAYeAueVHPsbxgv3rc/yAPT1FCT9iQoQmb4kBVIGTKdp&#10;+IBsb1L7B5J39UM5k7K6sgBJGTzO91s4HnibTPCg2sMqvOz5zHFcf0u46y98YOGLGYA+gmEGcq67&#10;JO1kIuf21vyQjqYlAq4fpJ/BS7ByImte+ecSQzJcdymXJdUDRIKTxEBMBGuXQUyeVgpXP8F+0omI&#10;iHigOKjHteeNI/XrFB7IQKYg/iNz4eBklMyVfbA5RgzkPBFjzky+IMjnnIPnt/lfDrXleAIOtHjy&#10;VhgUZi5NAT5z1CefyfZ2j6UpX0htcvZk5UsjO/nM8r4UDnzWemmJH/E8+J95vt/ejB0W7iNJty9t&#10;FtaLeFFOxNeyiiLF/QhAXRB/VF19QNbaUPJ3tZSXGiwNB2tXQCRZVPJyn8WSk4uT1IVh9fXfEvaB&#10;H5byGc9BFtr7JhbiQ45/WCTjIf2B53/p1DqgLCmkLeAAizQESVkh52QH2s2lZbLmBJ6claWHkz9e&#10;Wv1AWs7r+9FF8Es+Lq+eNhoH3nfMYegtGvJ3JbCC9GN0kopR8b1wybNPXvrXybpWFdj3Q3wvtO92&#10;0lZ98UW5GFDY6fdE9SNcVjsg+774w5GWRYsdiOhEML+oAkNuRDaHw/vtzC1kbbI8zlFGrbeSeP6s&#10;v+2NRL8tkLPlnkEFkhukgf/6D/BLaWNKSuQqLvOK5cU/vPHc+StLEGb+nnnYQfLR4J72VgV/35h1&#10;coDF0zIpB7/F74EXL5H1aqZva3KKKLcTxkojVcJ6dYCMMNqu9jmAcJ27UX6hetogVG8YZZJx6OnF&#10;pBzspC5eGQ8KurJK/VYun0trqP0hY8eVCZC2wNhn+C++AfAhLVPIeUklaUHI6mXtDsjF1duq7ddf&#10;yuWll2AS2UQGV3Y9v+mGgRPqF3FlBsTn3QN+/tLG3EYyBzs5P7lQWf1xrG2k7QkjrPSHN057xhmH&#10;WbyecOeXPrBx6AqB59f6U78vuPhIk/8L54T99GXMc7mQnnH+534CCdJwwHyaYwrwUlIXkMZgIH0V&#10;6I3vbqyEvWnynSN60pWkMJ/ihRwtK8pvdZA5Hs4iMMTn7uX7FOTlzmRwp4yko16Nwn/wz0R9v8IJ&#10;O2i7qwD88Pkv+fqQ/mAHWDyZj118mY+tXjwOkQZeSk1eIvb6M4GLOxJ98fw7CWJn362B0HcjyFlL&#10;yr36BCZp9dJ29SX2g7QcqpvpG7Oj4P8eQlp228On6G9j6VfXFr7fB+LAof+sDwXOi116EE+NazoG&#10;MM+YAHRc+rklJRQgHUtKeJcvvkMkAT0YLFcCL0hHKaOLdlQ/j0R2bpzJX5eXfK+xclqePA4Tv4J7&#10;3KI4MZeuPLPu8zFQ5i5epne8fW67KALsnmDtlX5upyUBzG/ZAyEOuJ8sErYyIi8UBKuf7TMTnwk2&#10;91qZpV7i43CU3aWMeRbRpF0cfNnecvEd/kt8g3ICyyv18nyY5pWcIWqBgBsrQG+5UAbVISciCHc3&#10;kIWDsQXfmQQcxx6VXIHHKeasJEX+7oX8E1m9AGLA4XGP1cr+b3CDxQ9xgPEhDtiL7APPy9344Xan&#10;QX4qDr3C98XAmBH0JjCQQ8b1FWNubpaKRV0cI3JXV9/tTpXmabpyTMh/8S//hL77+/9K/PlshQr5&#10;Ke7wDg8OVwl+TtzvLx40u+xqXCgeIE5hT1TkwaIZiGGH8lw8ZOUiEX+bzugXdx5KnJi+XSX+DPxD&#10;WoN/UdmExZHcdQJIsnuI95kCNxKe/J62cpzzDvAhTrzoc7gQBzg+xInX5w2YuIb1IWRd3AkhD5Wb&#10;EFOkD81k4HicFD8x6hfsrVwRERGPPpIvSwKdH4YiOO89aIwoY8RnAP6Y/SzgAT13R+L53gu8OeGR&#10;qIMrL5fVfjL1fwuTYPUmsFr5fIgDJpXt5yL2gkdtHH6aYG3/ID4b9tm3n4KxYaU/6Hln0vhAL2/s&#10;JBgnt4OGN1c8kDG7X6Cwe2nbBwT/mRLdHnQxk5TZ7wM/3mH0jd/3PsbNa9iTMAp+vUbAvpuIYcbp&#10;tTpYBWG6UsDSQrlRJuhPrWyoo+dnyJ1F8fpLc8IWinLrkIb7RiZsz6Wrw9KXs2q7O7IiBMCuOrLS&#10;Ve5UQP0KSzXEAXuRDXGA8fuND8S8UoRkQxywF9kHmxezTqBn+Btvz2E//PluFGA0c17TJdsCFCDV&#10;MXsl5GfXnq8vfOEFOnXqpPiHabgjIiIiIiIiIiIiIiIiIiIiIiIiIiIiIiIiDhhiq7m69p6smJkq&#10;Lwj5z//Fn9A/+84fih8rZvLZqiyRsuVU2BXAVsw02zVxWWwXYCtmukXqslM/ODgsJDM7ENJxlqRM&#10;kxNjJ7j/iplMstzPrmNgiHU4YhjQYHB+WxkHhPhRsiEOMD7EAT6vUKtmLzccnM64okh5QNYvyyj4&#10;kTWeblzhWUcjIiI+o+A5wU0l3eQNJ4XNHD6bkTc1HOcJwBvinDcRGOCASWT5Dp/Ywrm/COyRlb8h&#10;DphcNsQBKb/f+EDMa/z4YBXpwn8FpEMc4PMhDhg3PvDg8gILWcB4kzQGf0McoHyIA4wR7j7Pt/Pq&#10;TYgDHB/inDcRGOCAPcgOzFv9dRgR33nHkg1xzpsIDHCAz7vyyr0rK2BevzohDgAf4oC9yhq353rh&#10;zxiyIc55E4EBDtiDbIhz3kRggAMcH+Kcd1C2r5EnHYchznknlw1xgONDnPNOLhviAMeHOOedXDbE&#10;Cex7AVgJEdgst9e5NxwfbH98kwzJ+iUCmDvosRHigD3IhjjnlZueOQN/nECIHyUb4gDjJ8kLHusF&#10;X1b5MKfeVCCN3yPgez1ZRcIBjg9xzutudLyqD1f1Az1lcAhxAPgQB4wbHxgtC3acMR/igMllJ4tv&#10;PkY3x+Mjq5wpTzhKKsvwbuCVNJNBiXRVwOd74nvQ+L24v6zPpiXXvMQzyOlNGj/h/DZg9NVXOfxh&#10;9NQrRU98B5GTOSrLV9WPZkRn6nSlPfni7X7ExooZ0ysZB+CqfklSPC4dRhZbpGFLsFSMAUEVli2u&#10;bMVMHgfaI24iSPXarmyFBeQLeiYWSmESfrKWaogD9iIb4gDjQxxgfIgD9iIb4gDjQxywF9kQBxgf&#10;4oC9yIY4wPgQB+xFNsQBxoc4YC+yoos1AYaF24oZ/Z7gCRiG8QHoY8jzjKdI1q3/NLd0S8q0hBlE&#10;cuIvvvgFOnnyhPiFurH1QbdSmKNqUbcy++73/g1981t/IP4MlSiXqci+wXYAPAwz7jgZandr7Oqy&#10;L2N6+H+e2m3fMFNAcdnZJOE9zpkal7iufoKRJmSYcSXnRsrK8knc+0v97gNJysWfGDYx+eWxOvh8&#10;iAMmlQ1xgM8fVl6fRnD9xuz60J6bPUvORgIZWWYaz09TGBdsz2KIA/Yiu9/4col5DXByOYJ5jYoP&#10;xLxwgz8pBzyMvLAPrHwwe5xcDiGvUfGB0bI4WwEcswmX/uAwPsQBe5E97PhAzGuQA2Je48vuPT6I&#10;MCeXPTzL+40PxLxwgz8pB8S8Hlxeo+LLJeY1wMnlgeY13vcCYPR8qPx+4wOpLG6E6pMFAS4J7pNV&#10;b4gDxo0PxLxwgz8pBzycvHS8Aoc9DkfFBx79vBgm29GzUHq4oXmpt1c28TKvN7hPuRTGhzhgtKw/&#10;Dhh805s/s+5mdFnZ537LhWX72ouhch7XL+tvZQaDV+JPRNlrW5jhBXZcAZTb8zPkziKJR29ymTz/&#10;Bs1R767aabivr8px/XDulb8Fd7NR43szzBTkMPk2P18WK40dEXG0oEZNd+MhmXfkEhAQro/3nu9e&#10;wCjjvIaerczg+gQy7STOF77wBTp16pT4hbqx+Um3UpylanFOyO/+/h/RN76hhplspiwOB/zjYFjh&#10;8l124hXDTIcdDkbDvoTCtfLUajnLjWeYSSYemUDcY5ypM11zfkw4tnrGHnOvIjxhiWGGGyZNaxx4&#10;aYwNxIFDOfyyWFrGhzhgL7IhDjA+xAF7kfW5RwX2DoRf7oOqw7B0xk3fb2+Ffs4pp4ZJ9Yskh2EY&#10;W+rGASF+lGyIA4yPeY2WDXGA8UcprxAH7EU25rV/2VHx1TCjnHzVdX7IOW/Chzi5OH6/8YHRsjpj&#10;6RcXdsKlX0iMD3HAXmQPOz7wYPNCr4c5IM1rkAPGjQ/EvB6FvBh80ztelJMLoqnXkx3k5OL4/cYH&#10;Yl64wZ+UA2JeDy6vUfHlEvMa4OTyQPPi+Y/nt1FzJDB6PlR+v/GBVBY3+ANucJ6FeBqfkciqN8QB&#10;48YHYl64wZ+UAx5OXjpelYOA+g9jHI6KDzz6eTF8WX7GOrh3AsO/C6vI8P7Sm16O0Sc7qr/lMkp2&#10;KMcEI4lvgYzevNjntKnhvPrmHYZyit50XdvyNQX8KoT0DV05lxsZ4upSlpUzJoSr8yd5pOlmMwV2&#10;MLbwTRKFBeH6gIP9UTIYZsxg02k3qeMUzfkCdkjKUYvv5bB7h9QXEXGEwA+SaY99yPDnf/IUBgfv&#10;oJ1BjKYBWZ0SNKDnjBn3fOCZ6kcmmz6ML774Ip08qWfMiOStzbvdcqFKldKUkN/5vT+mb/yOHv6f&#10;yZQom6tQu8MPJTvhch3KFXRiaHd2+cHcFaNMsairZJrNLDu3osUZZvTht0py3GTGgWGm4fyjVszA&#10;MIO0cDNYyeEYbNzxgHjIzC+PpeXzIQ6YVDbEAT5/WHkddWh5xfKZfNwdbB0GrJkTAXFtnOLKbSyr&#10;u9SCyU8M/9VnIvxhnniD/CjZ/caXS8xrgJPLEcxrVHwg5oUb/Ek5IOY1TJbZPtnJ3qbbn+xhxwdi&#10;XoMcEPMaX3bv8UGAS4KZA6F3o59PhrtJn0/c4E/KAePGB2JeuMGflANiXg8ur1Hx5RLzGuDkcuh5&#10;MdsnO2qOBEbPh8rvNz6QyuJGKOYSL/Ps43k2VFe5JPXCDf6kHGD8qPjAuLIxr8PMi0P4JsQBhzEO&#10;R8UHHvm8YBRAozLU6NXPDcYHRvcXg2+G95d6R8WXSyLLf+27lVvdA4TzYrib0XnBp3dhWb8NQIQ5&#10;uXSMZ9ZxTsKhz48MRxz+3wskqglnMjnSFTNd0xVzFA7jsgHQf2WzpjNUtFotltV0seOD7fqQzWcp&#10;m8tSA3phF25JRkQcNTzoFTOJYUZ2GdMnA9SoFTM9hpmb68vdcqlClVJVyO/+3p/QN37n/xR/Nlti&#10;V+aHs8UPoBpmsvkOO2QIw8wOtdrblM9jKzNVQrfbeVk1o+Cr7ZloVmGZSNwkkmmwc1uZyYoZXZVj&#10;lWHCXdnH6ej+iww3mSh8/2C8Xv+4QBw4pOenaWkZH+KAvciGOMD4EAfsRdbnHgVoWQ/NMMNPh7XW&#10;aIQkfc7GOlZ3qTGmy344QCcBV3oXzTggxI+S3W98IOY1yAFHMa9R8YFxZUMcYHzMa7RsiAOMfzTy&#10;4n8gGMb3cukXEuNDHLAX2RAHGL/f+EDMa5ADPlV58T3+AUn8AAfsRXbv8dkJx04YcKib3vXyIVnl&#10;AONDHDBufCDmNcgBMa/xZQ87PhDzGuSAw8/Ln8+UHzVHAqPnQ+X3Gx9IZZkXBhw757d5tpcblB0e&#10;X/lR8YFxZWNe+5cdHl/HRogDDmMcjooPPPp5QZWp+hd9olgCnDvzZHhekAfHTpiUA4zv5fz4mqpy&#10;CuOAEK/PvCLT1fNwgHBeygHGhzhAa613+IuwHln8A8FI8xK2hwOEB5GcGQPA7yR6eKfkFS4U7vsN&#10;yFPzFcMUzphhMTPMiE0F+TOwAiZrh4ezAESwS5JtZ5ZHuNMiZ3Ioc4aanRa1omEm4ojjQRhm5LwY&#10;uaZhvYYZjtUXLYPn18UbMMzcWF3vlktFqlbKQn739/6Mvvk7/0b8uVyJCvkyJw2DiRpNsrkW5Qrq&#10;b7Q2qdnawPPOsporzqXJkqaVrBqQSdGMNXiQ9WEWw0yyYgaGGTX49MLVRiZXpIUbnWQV5keAVrI3&#10;POLTAtlnM/kAsr42YJyEOMDnjUuhD80gH4R8kN1PFmMPH4CpYUbl45iMiIh4FNA/j0ZERBwcxvyu&#10;EREREXFk8Kh9L4jz7Gcb8XvswcJ0LwD0dWjftrseNPy8TOcS4oBhvIPoH339S1/4UL1RCIH0h2Gk&#10;rsjC/fL77cl84jclLzghGH65/TQMaf66hVnGGWWM6yZGmmKhJEdSAJ02CzPfkhUzKlAoFjhc9Vlt&#10;2eKMqMbhbRfuko+IOHJ4MIYZdT72umImaoojIiIiIiIiIiIiIiIiIiIiIiIiIiIiIiIeEMRWc31l&#10;vVspl6jKDvj97/wZfeP/96/Fn8+XZcVMJtuWlTJAodilQkmts622rZjpUpadoFMk6up5M7qNma0c&#10;MDuQ2FbVm2lQBqtmxA/rEvLwrUrwu3ukIen4nOcX6xe7Hi7i0wP0KSz1buzYGBL4/W18/xgAP2Rc&#10;ZML20jBY8r6vBiAMbyb4b2koFxER8dmDvhXxKD3/mCv9+TUiIuJgEL8LREREPIp4lL4XxHk2In6P&#10;PVj4bWkrOzx93kFC0nbpmk4vxAFBWbnBH75M+g66SzcIl/5YYLn76ooAhLtyAkO3KrO379lJfQ3D&#10;/ECad6fjVst47YYVM3BAqVShfE53Neq0u9TtdKjdbvNVwwulomxnBtQaTWpxWK3VoVayYibdOi4i&#10;4igBWx0OPhvKg80OfUYH5w3bErEfuiLG3TiMs2LGwge2Mru+vNmtlAs0VVXDzHd/79/SN9xWZoV8&#10;iUqFCj+UXSqVNYHqVJamZvQB7XQ2qdPd5Ae+xckjE54+Wll2Gq7GFGw/BsW3VYgnm2RiaVA2o2fX&#10;6ERvE5GTlQYzP662HZqroCRj6fIN0u3hIj4dQH/zxM/Doxt8iDRcO18GAMM4wMaVz6WwfTTHQziN&#10;FJZW13tQMTadNyIi4jMFfCD3H6x4tDHJfBgRETE+Rn1/iIiIiDiKeJS+F8R5NiJ+jz08HHbbcvr2&#10;+CbGhBAHjJCVsppeyOcD6Ek3hFHh/ZhEFqUbpitCHfzrZICKS3Vn6VZMrVb6onOpVKVCXl+obzdb&#10;YpARw4wLL8hWZ6p/XVnboN16g3ZaGWpJmigVDDNR7xpx9PAgtjILPpddtYkY+u0yqXE7aJjZ6FbK&#10;Rc8w86f0jd/RFTMlfhhhmKlOZ9mpsWV+oUzHjlfEn8nusNtmH/Yi1BU13Q4MMbpXYbrKJetZmtBI&#10;WpgMNbmwZpgBj4p4jSFxzI904Lza9UyiaF12/VwPhvERg5ikDe8nu9/4Blj81Q3C5ywNcH66cD7n&#10;gT980pU4w+DHC6SRwOXFYzFjD6uIj0o/IiLi04hMhj//7jdlHDm4OSwiIuKAEX+8RkREPIp4lL4X&#10;xHk2In6PfXTB/Wa/mRKdTz9nN57i1Xh/5Ym8NG66mFFjgueNgWBLHBjmPxig+MNLN6rsw2G6sywO&#10;BHflbrXayUvJpdJUcsZMu8l8u+POktH8YLTJZlUHfGdphTa3d2jx3jZt7uqORx3KccninBtx9PDw&#10;DDPpHBTW/9zXMLPerVZgmLHD//+Evvk7/0r85WKJKmUYYqp04tS0cOcvHKfHn9AESuUmVaowyuDh&#10;VANLPoftz6rih2ElI1uZ8YQghhUhk8IgTiajBh2tmPGuFpilxBgDPx56SyM0ASCuxbdwnwOG8RGD&#10;mKQNQxz6Di7EAcaHOMDnHWQMWF7jwE/X0JcmYzyjzGC8MNwDyuM6k6wA4/THjR4RERHxUBH4khER&#10;EXEAmOS7RERERMRRwaP0vSDOsxHxe+yhQXRzk+hiDhr+8+33s/Etvphep8l+kzFlqB/fg9QrwA/l&#10;Qvz9ECpril5N1F7SHxYH6uSsGFds94Z6vUFtHPTPKGArM7diptmAwUa3OTPVWCbD8cSoQ/TBx9do&#10;eWWdfvLGB3Tj1rJwbSpw2W1Ho4iIo4OjtGKmV9ccNsw8zFk1IiIiIiIiIiIiIiIiIiIiIiIiIiIi&#10;IiLiMwUx+1xfXulWK2Waqur2ZL//e39E3/idPxB/uVSiCrtTp2fozNk54Z546jR97pmz4q9W21Sd&#10;xj6EDbdqhiibKVKW1PIq58p0c4RtzJKtzMRC5KxGWFXgVtooZ9Yks0ghvtmPcIVDWMhiZfH98P40&#10;Q3zEICZpw1GyIQ4wPsQB48jeDyZnsPhDcN/k/HxHQcsqq2WStzQYydsbERERnynwo6/HzD0qiHNV&#10;RMThYNzvERERERFHCY/S94I4z0bE77GHBtkBZ4JnTFaiHCSQnqXpv63ueNmJx/V/psHO3l53eplE&#10;r9iPEO/n5WHo6pr7wNcJWXwvid4R258++3sE/DBDfxyD8jgnxrYkq9ca1GrpjkXFUpVybiuzZrMj&#10;W5np9mdCMUz3SvTOe5/Q4t0V+tFrH9C1G7pipkNFdnHFTMTRw4M4/F/T78sjsJVZz4qZ+x3+f3Nl&#10;sVspV2mqoluV/f53/hV983f/ufhLpSKVyyW6eOE4PfHEKeFeePESvfQLT4p/dhZnzvBD2alRp1sX&#10;rt3oUjuxtaRbmWWCW5lhuaFNmODY8f9s0iAoovpxYkc32cosBBdfYPF9DhjGRwxikjYMceg7uBAH&#10;GB/iAJ/HANcP1N7twUw2APvQEyAuX3q4XuCA7uEYHm8QWj5IZ5M0rcwRERGfNWAf39HbJUZERERE&#10;RERERERERBwleHoQUVCa3meEbuQ+epe9w0/T168Y721llqmxMz2j2z5oaJlC/BDZPdXL6aIAF19K&#10;7zgtsQlouML5B/L0/QwOD221JOkyLYf459SAsrNTSwwzhWI5OWOmBcNMUijt4yaLdTqa7o9+/A5d&#10;v3GX/vuPPqBPrrutzLoVzsOdLR4RcYTwqG1lJqnfXLnTrZSnEsPMd7/zB/TN3/m++IvFghhnLl06&#10;QU+4c2Ve/OLj9Atffkr8s3Ndmp/jB7mzS+32jnDdNj/ILS24GmXcahmzNElBXOFkstSJwTiptkw+&#10;AOKoHwdLwTgzHJYuZEzOy2sgrvE+QtynHaE2HdZWIX4c2YOI74wyZpjxx1EQHN/GUSLbn9f9gPjO&#10;O1E8gEcrR0kf4PuVMyIi4tMMfBhHw0xERERERERERERExKMF6DNMp8FX0a/Y/f0wrtwwIC/nTeCn&#10;5wc63nsbnTJ1dw8/9EeOT/SMgPlx9XnA6S77MXb9PSQvFjtwGkjGr0Hi73lZGDpUl19S7t5yCTuk&#10;TFgbgN+gxVKJcs4ws7tboyYsLoxisUK5vPJtMcLAl+OkNI9ms0tt14Q/+NHbdOXqHfrrH39MV66t&#10;CNemKnW60TATcQSRkdHvblLocwfLgngCGHzudRcwd+Mh4wwsPfBWzAADhhlvjho0zKze6lZK0zRV&#10;mRHyO7/3L+gbv/Nd8RfyWX5g83Tp0nF66imN9NJLT9LLX/2c+GdmOzQ/36V6Y5Ma7IB8pkDFXEn8&#10;qLkZZ3oO/08KyzNA1j3txkkc1yAyyWg8CZUSD4OfrjWoz43CJLKfNgwOwKMF1zf8obavFTNDgDfa&#10;B9ATf3JI7PuuwomIiIiIiIiIiIiIiIiIiIg4ghhLJ3K/8HHiB7AnXUybo5h+yD/8P6AL6knf/B53&#10;3/yH8UBIPzWYvy/V8cKFN1m84C5KYRCmH8VV/WBFtDdS4m21WqIULpRKlC+oAWVnZ4eabsVMqZge&#10;/t9qZ1mW88sUKJNse9amdltL+p//6lX66PJN+sFPrtO1GxvCtbpTXHKn942IOEJ4ECtmoOrtV/d2&#10;O6nhRcOxNaDeK9I56oUXXoiH/0dERERERERERERERERERERERERERERERDxoiH3HVsxU3YqZ3//O&#10;/9G7YqaQpUuPH6cnn7QVM0/Qyy8/Lf7p2TbNsmu1dthtCZfPFqiQ8Q7/h8PehNjiDBwsR9jnidHp&#10;NKjbbYhf0aVMrkDZrC6p67a74gQcEXHlzlmdkE7GLbXryrIhdr51G+Eury72+be1eEzJagZJ08lK&#10;mpouVlB0Om0uRzY5KMsHwvpXWWRzOXGA5OXCLf1OB0sJldN0PbsYy3S4bG1XPoRZvAz8UgbXDox2&#10;qyUOwPJDO7RLZPi/lM9Py/LiOprFrrdc4tU6sCxkrPxA0kaMNB7aqOPiWL3TdknK78Xlgnj9gbJq&#10;GhYnK3XRvkf5rb8QQ9IR66IVtrdvSeqR1g9lMmu/xnFhVllOz8qGftEwufWg4YLEy/GcL/H0RNUb&#10;pO3FjoiIiIiIiIiIiIiIiIiIiHgEYRqPVPOhuJ/WA2ETaEUS/Qr0V5NqU6BT0rJ1Ok3quvMesnno&#10;hTgtCbKye+m7c1RUTaR+1TGqDk10e06HJBqeDHR3Heo43V5O9GEuLejdOLwrq1U0HLo5eYOfobKQ&#10;wZ2m2SaWdeFg9OByFunmWQx6QS6/RuA0Oa7oOxmiT0N2uFdO9aPqb7e1DNCxme6x0Wwyr3lloXfl&#10;tAGcFYPzvGXFTEb1cfV6umLmr/76Tbr8yS362x/foE+urQnXpmlqd1XvGxFxpMDPEP71A48OeH6q&#10;5NkZhD4nPoZvZabOh8w5NldwIMJt7gC6WDHjnnV/xYwkc3PtTrdSmqJqWc+Y+d53/yV96xvfE3+B&#10;n9NiIUMXLx6jJ548IdyXXnqcXn5Zz5ipTjVoeqbBOdQ4MT38P8cPciFrhgIc45+Tw6TaTS0QJqN8&#10;QR/2Zn2Hmg09mwbFRIny5SoVK1PCtGp1cQAqlctlRYlvlYMS35bldTDxYNKTIG2hDOeTK7nlebUa&#10;tetpWllOK8NlMUOARHTpNhp1LledCsWi7MnYjwanA4cyW2cUKhUqVqvib9cb1Gk0xY8OwUTYaDSo&#10;yRMhUOR0S5auFCZL9d1dqnMZgTyXqeDqlWXZHGS98u1ubVFte1v85elpqszMiJ8bR2QanE7TSwv5&#10;ATD8JEYQNzm3WjCs6YcWljmWuB5tLmfHGX4Am9xxRf8BVh/EKXIcoMVt0mIesHrbVTguCxwgH1bs&#10;6mhLF6fEdSlPa12aWGa5q2Mjl+V+yuW5algKpmXJ5bldCq5e+ICRD5nUuFUscrnYKbTOLc7Pr7/V&#10;xcaU/9DgYXbVFvht4PsBSxMwPz4808P/IyIiIiIiIiIiIiIiIiIiIh4VtEUvomg5P/Qdnt7E6d7C&#10;QNj4OhHTrxCUoe4F7ASSpQv39TYB1Gr1RC9UqkxRHnoh6GmSeJyOveANtRfTMFikesYiZd25LNCt&#10;2UvPMJJAj1SDbtFxlUop0d1likXRdzW2N6ndVB0XdF0wzgAV6Awhk+tw9ppXo7PDLaq6Nxh7TKGc&#10;JTWc5OTFdae3krJqG7Qa0H92JczCc4W8GKKAbht62jY1oANzRiLUyWTrjdTwkstVxFCTyZTYab1r&#10;XvgPfvQ+Xbu+RH/1g6t0+aoaZlrdaS73oK40IuJh40FsZWaGXyCZt0Yc/t/pwh6g95///OcTw4w8&#10;kb/12/+vrxd44oED3nzjHXrtlTfFn8tm2BHNzVdpgR1w9sw8nTt3TPzFYlscJumMKwRPC/IP+eH5&#10;lxUv0i6pkt4U1jLpcB4yQcB6DGs2y3VaHTEMwDoNScSTKKiUOfCIq7V1nCrTk6aTIG5+njQlPXaQ&#10;y3ClkJ+sRrGySGExYSEt68gMe93qE564ZUUMy4vynesLQxEMPFInGHpEnsNMOc+yMP7Aoa4ZzjuR&#10;5TAxBkh+6CT+w3kiD6yAUcu+GqIaMPTA8IR68BUOFnIxLkAOaUkdtayoCzjkg/Csfegwjw8QvAEA&#10;qz6LoJRSJ00rL8YKtBUMHVIX164oq/QRO8h3EZmdrMZhOeQvdeS0wcEyL3WHjKQhqUiashJG6isF&#10;ECBdGJFQDqQnhiEpK+qh+SKKS8r1HcaZlk0ADnmzLOqRQ1oMaWfpW4WkifrLnZRKrigO10x4KZr7&#10;EiJy4tcwAHK4DzsuCjuTjYiIiIiIiIiIiIiIiIiIiHhk4HQgiV/uoVfx+MTf7wD/an4PULpk2fHV&#10;dDa4yq4uMGaInoed0/eofsXpdsCZgwynAT0PhFRX5fRCMLKwX/RQcBJHhCSaqIm8ZAQchjJgZcz2&#10;5hZtb+9QvVaX6/bWNm1ubtIW8zu43+b7jU3aWN+Q/DlV0WeJH7oxvqp+Kk+FEpcFejLJyOmnsnzN&#10;drm4kEc1WF5cjuWQmisnCojVPUk5OW12slOM+wcDjOgE5cVrlAFtpRGQNsqhejS0N9JQvVguV6Qc&#10;di2SFTSqQ2tBJwtdLv+/eu0uraxu0dUb67S2ri+7d6jIQe4l94iIIwUetHh0+uCGvATps9UPDemF&#10;PluDkNQEeJ4UKQcktIOtjANglJma0gUpInZzdaVbKZWp6lY9fO87f0jf+sb3xW8rZi5dXKAngytm&#10;6jSVrJjRFRo85fDjqQ9ou9mmNj/QuRysyJq+FFafdRbmIiATAQrZodrGNtU3daVEqVymsq3GaDY4&#10;LWdhkg8EbQBb9SATmFPEG1owMMCIwbBVEUCeJ8RipQySk1NOJ35MYAxMVpyurGJhBxSnZqg8Myf+&#10;boO5JtfXyQEwJIgxgZHhSTfZXgyWdvhhMXdWcxhH/FUWKDcs61gdI0APurpsrqyI81fZ+Ctq/LSS&#10;+nG72SoWqaMLb9axEqghq4zSlUAYBl67cb71Hf7gcfVG2ZAfkOM0C1UdPJyb/MXKlhY7APli5ZAA&#10;RhP+kOg2eOKGY2h/aBtDNg9Zr3xisHHhqIvVJwNDVaFIrTrHZwfggw1OYP3gtRtnlqQryzi5f1EX&#10;fBgB0t99D04vOK48IVqWQfRy6cMIsJ8/NMMPcERERERERERERERERERERMRRBnQiTu+RsQP1R+lR&#10;AOhB+nUhAQ56Jqefaddq+iI1/C3V3UEPZfo+GA3kpWCGvHRtuqJMRnUxBaxEcfohvIMOfRQgxoyM&#10;pu90TRkOx+oXIFX1pOVrNPDCswbcuHGDNjb0wPvNza1k5xjTwenqGS33iy9+gc6ePUPTs9NULjt9&#10;G3SepqNCXdjfbWxxuXQ3HSp1KJN3hcCSGFegThvGk4yI2TvGGYJRR8stW5HBmIJyuDg7O1uiNwUq&#10;UyUqlNAeLjIAHaLT7XWaMH6Jl9uizGkVqNXJUke2kSPa3mpSs6EC/+1v36FPri7SD1+9TddubgoX&#10;V8xEHFU8aitm3OwQERERERERERERERERERERERERERERERERcdgQU+tv/fY//XoBKzCc5fTNN35G&#10;r73yU/Zl9WyPbJbm56dogR24M2eOua3MMlQodKlY7FBGTK2wDmUo08lSt42lf3wL183S9naNVpbX&#10;aXNji27dvEkff3SZbl6/SYt379Ly0hIt3r5DWxubsqIDqyJg1YZhCfspwsFSvLa6Tnfu3KVGA1bk&#10;DDUb2OYKSwILkocuE8wR9kGEhR0W7tquLjes15sSr+mcWsGwZRqWJ6pDfmIJ47Qpm6dMtsDpYMUP&#10;6pWVfSnzhZIauHDQFhxsW5Bnhy3b9CB9pIKmxXJJbhXmWlg51MT2YLpPY5IXHCz5KD+WIGK/R44P&#10;eWxfhn0jl+4s0c0bN2l1ZZ2Wlu6JW1/flLZcXVmjWq3BaXa4jg3JN4+zV3J5ymJvSNcH8pIDyoiy&#10;unZC/0i9pa9cf3GZJcy1H/ywnOsh+jiTxR0GhnpxGZvcrqvLK3Tn9qKUCWnAag8e+clhYjhczLUV&#10;wrX+qDvqirGCtmQvOyuvlBXhiM8OG4jJ/pZoJ5QB9Uu2IkMWnfT8GHayrZqsgMKbFpqotDbiyFJZ&#10;iLWo1cabDuhfLPNESrZVGTpIGs3zS8HknxYWvKXt+1OkJQR8f0RERMQRBaa7iIiIw0H8KhAREfGo&#10;4VH7XhDn2c824vfYg4WtlhH0Ny4eNrzrjWu/A98fNsiJ9gUrWkSVwul3oUFhGeisCLqoPMn29cLZ&#10;Kpcsx+MrVosgnO/hZHWJ6LeQKv9DcaGfEw46Is7Evb0uOiXouJCPu0p6WHHD9/LiO4viTfgV7GCz&#10;uUU4lznP8UqlsujbZGuyQpG2trZoa3ubGo0mnTlzhmZnZkRGd53huomiiZ1kDT8Xq+WOKuDy4XwZ&#10;HEcAHRx0bdBDEl93dxqiz1y9t0GrKxu0sbHF5YLeERvxtCiX1e3HTKcpKirUG7oyLuf29pZsr4Yt&#10;2KArRFpoGTSB6jkRj8vCZcBKHByJ3unkuMm0LbmIfI/yZun6jRVa39yl67c2aX0jbmUWcdSBh9d5&#10;PdgjiKBeXa1BQ3ohs4nz+5DUBOnuSSkHJLQDnnbD4FZmK7vdSilH1YpujfW97/wRfet3/0D8vVuZ&#10;HRfupZcu9WxlNj2NpXLpVmZtLPtzS94wURRyRfrg5x/R++9/KNy7P/sZ/ewdGH6IpmerNDs/Lf4n&#10;n3ySnnnmc3Tq9Fk6e/a8cJjQKhU92+anb79Nb7/1Jj322GN08eJF4RYW5un4cT3vBo2BZY61+i5P&#10;PFqW1dVVcYC/JdfUVJXLPd3D5bmyxaK2AQ7twoH7jZ1tarIDCtgezB3urzMYlP9cTzgGDAO2TRea&#10;1g7VwjJHOH8JE7YhSw7/d5B9J932ZFsbG7S1qUsE30a92ck+ljzpA3NzczQ/Py/+8+fPJ+1x+vRp&#10;+TCwtjAkAwVLKJmv72CLNm0jfNDJfpIM2+KshYP03TJSwOKjvSzd3d1dce+++y699957wqEPn376&#10;afH7ZbT4WPZpB/0DVk7rAx/YexMOqNd2qFHbpeL0LJVsO7n6Dieo263VOAx97qcFw00Wy0bF78oN&#10;owzagFHjfkWaAPq9WILRiR85ayvvYZZ+dg9ZuiUecy7cj4cvC/KFoc358IeagD/YOGP1R0RERBxl&#10;yHzlJreIiIgDRPq9ISIiIuKRwSP1vSDOs595xO+xB4w2N6fpsfB8wQ+dl3HD2jvAB/oGZ7ikxpJ0&#10;qzKRg7HE6doE0LE4HRt0WqbXoWZT5OSQfqfDgr4N5ycDti2a5q35Z0tlytrRA6KnYQedmEu/vb1D&#10;XXmhW/Vxt2/fFv/5xy7Q/PwC7ezsiI4PePW1V+jmzRvi/4f/8NdEHzY7P0+Vqm3xz3kn1db6NBrb&#10;XHeN3+zuMqt5VeZOULGi+tE7V6/S5toaffzhVVpZ1gP3n37ic3TimG5/dOr0GZqemaVmrc5pqR4y&#10;P12hXEmPR3jrlR/S7RvXaGZumsoV1T2ePHOa48yIP5cviQFH/IUpbtIidbol7lltt0atS6be/MFP&#10;3qdrN5bpr37wEV2+dk+4VneKyx23Mos4ehADSO9UI+CZQHh9JAMCwvXxPG+FZA/+8P//9//n64V8&#10;jgp5ndjefOM9eu2Vn7EvQ3L4fy5D83MVd/h/hs6cWfBWzHRkxQwm54xbMYOy6OQHhXqTtjZ36Pr1&#10;W3T16g2ewHZZgtNbWKBTp06LkeUcuxMnTlGpWKJtnuAKPEGUy1Ni1YWFvFAoyXx89co1+uDnH1K1&#10;Ok2zs/OEw6gq5Yrc6yoVWM5hAUaj4BCsPE+WbXYtrkNB0oFFG/5yqeKs2AV2RZHFmTCYvM0KL6tf&#10;nLUd4fggEIs26gaLO/uxsqVZb0lZLE/Eh2UZFnWs8oB1fWVlleteo112uMJoUyyWpY0gj1Upkgfn&#10;hY6v7dRpZ3tX4l+/gba7xuVFHxynmZk5OnbsuHwgVKtT3Jmn6cTxk9x+ZZmY1ZDFbcFFUqs5VsGg&#10;b7Vd4GxFEXisrNGDxXRFDCz/iGfWcY0HcEtAjh38qDNW6ty4cZM+uXxVVu7MzR+j48dPSH8VuT+L&#10;Ba4jy6JPUFdY4fGBhw8A5I18pP5IU/otdRIH5YD1H+2Ne46PfFuNJnW5X5GRpMthSEdWCrk+kEPQ&#10;+MMa+Wj9RZwd9yH6liPiAcpKHLxl4fJmTh8VMMYJwdB6AO7i4OQELr+kPkCSQERERERERMRnCvjG&#10;4Fz8OhARERFxwPDm2DjPRkQcMPxnCs8YAMKc6pd6uSG8vLTaL8v30AWxU90Lg7PR96C7qlPDrjPQ&#10;AfG97Wgj+iwJwznPTj8HvZEUMSN6PbyoK8mJYgz1gM4IjnOFEch0RBxXDDrQ30Cu06F2vSkc4t6+&#10;fYvW19eYbtOxhWM0NT3NcaD77Ioe6crVK7S8vMRlbdETTzxBx44tiCEkn4eOCwVC/s5xFshfFcdd&#10;NURldfcWpCWGEg5C3vXdutjAdrZgeFH9WiFXplajQ7scls9jN58sdVF/zgbJb29vyyqZ7Y0tunvn&#10;Fm1vbVIF50QXCtK+s3Pzoi+UnZGcYQZ6M9klh3LUxhkzHei8YJTBCiROl9O+cXOF1jd26Mr1VVpd&#10;1/Ol44qZiKMLPO/O6wFPozyDcgkIuJBeQDIkK6kJEsOMxwEJ7TBsxQw07PRbv/3//Xohl+WHVSem&#10;N1//Ob326rvsw0oKKOuzND9XpYUFfyuzE+IvFroEgyxU2er4YW7yQ4ydrHiSWFq8R1evXKf33/+I&#10;3nv3Q1peWqFnn32e/qf/6X+mL37xF+gXXvoyvfSll+iFz79Id5fu0Q9+9Hc8oeQ4zSpPKFucf4Gq&#10;lRmeeLv01ls/ox/96FWeSGbo+PGTVK+3qFKeppnpBYmjS+5Q5iKVS1Nctgrfo1ScXqnK3LSkhTAY&#10;fkrlKk9uFbkvFMqUZ5eFy5WozZNdcxuGoQKVKlMS1qp3qLZVo2YNkz83OOe1u1Pnya5GdeZyPElW&#10;q7N8LVGDy4YJFIdlXbt2iz744GOu+yqt3Nvg6xpPomWanV2QyQ75Fbls0h2cJnVzXPcdWlvFwWId&#10;+vDDy7La6OKFp+irL3+Nzp9/nNv/Ap0+8xh35hl67NxFOnP6Aqd3TNoGE3S7he3QeB7n9NVgAas5&#10;DC6cRxsGERgP8GEFo1SBchm+ZjApq0MZMl0OZw5t2kE7guM0sixLHIa00b7o19dfe4vLu8lj5ASd&#10;OfsYh3FuXK88twlkUDdM8LlClUrVOSpwm+MeH7J6gBnywXDEByQm9xyXv8tt3ZYPHhiP0Fe1nRpt&#10;Yvu2zR354EVZkQ62mCtXpqXuqCv6QOol9StqXlymVpM/ZBv4AO9w2XiccN8WxECGsuAh4bLy0yOG&#10;Hh7f+mGtRhsz8uizhnEFL+qmDv/kyvEHDTMRERERjwjSaS266KI7EKc/vsUfERER8ahhYE47as7m&#10;2DjPRjAGxkd0+3Oi/HAAofoRVSXexzndziiXyZfYlSmTK5K8bA7XyVJjtyUvQNd3m/KyN/Rr8Dd2&#10;G+KazjV26tRpupeOuVy6pX+Osrksp8nlhGYUCfM8AS6XRxh0O5y/aE27nE6NWrUaZVodykBphB1v&#10;cMRCC1vlt+n69euynVmrpVuVLSwscKwu5wUdap7ee+8dunHjuuzigh1kTpw4TqVSkfJ56Cc71O00&#10;2WHbMk4beTOfZZcr5mXHHLwMn+dyF/IFatU5b06nVa9RIVOiCvSE7RyVi1WanZmne0vrdOf2Mpdn&#10;nbqtDDVqLdGV5bN5MaJc/uBDuvLhR7R4Q41JWNUzNT1F5UqFYIDBC92zc3Nq5CmU1eWhKyygRqi6&#10;6M3wInOzlVVDTTdDN26t0MZmna5cX6HVdew6k3GGGfRjRMRRQ/j7gMxmzCNI9bf90JBeQDIkm86N&#10;B2KY+c3f/t++ni/wpOJWzLz1JlbMvCP+nhUzC7qN15nT827FDKy2WDHDTy5PdrZiBqsosKoBRbp1&#10;8zZ99OFlvu/KSo+FhWN08cJF2XILEwMmswxP9njwV1ZXaXt3x62AIdrZ3eWCzkgcpPXRx5dlS7SF&#10;Y8e4PPOEc2N0lQnOsNmV1Ti4YuLIZwtcji7VsXUWVlawjK4KyYnS3VbKYMULVnogrc2tbVpd25Cz&#10;W1aWV2h56Z6cXYIVFTifRg0BsCbnJQ3UcWtzm9bW1sViDbe1tcMT4IaUBWnDwn/r1h26eg2rhWqy&#10;CgYysFJjCSHyhSECe1WiztqhGSkTHPK7ffsO3bx1iy6cv0QXLz7Ok2eRqlPTND09Q+VyhdOalskU&#10;ZarzBwhW6GClECzm6Avw3LxSXuS/vr4l96gXwvAhh5U8KMtuDWfy7HIa29IOKOsWtwvaZmt7Rwxk&#10;SFfaA2nk83T540+4jz+WtLCt2vnz2FYty+OiTMVCiTa3t7lv13gi35K0tznNzfVNseSj/SCr5cdA&#10;5fpzGyCtNe6LxcVl2UsTbYE8YViRfTfZddqob1scjGMb6+iLLVpd3ZQrjGJYYQPjFsZfu5OR1Vs4&#10;q2dri8cL99c2DD3M8WelfKDJcll2MEZhrOjqIPvi4a4wnrEfaUMOXCqH8cx+OK5D+gBz5aKLLrro&#10;HglnCIVFF110e3P9CMlEF1100R1FZwiFHRUXQkguuk+/M4TCotubM6iuqseJPiTAi24kxDvn4on+&#10;pwNHtL25Tdtb21Sr1WXHGeiQ4FZX10XHtor7Fb2HDg4OfuiJVDeIFSe68022yH68eJ5FHtBT4mXf&#10;DKmilOsEjxidOoRt/GGAUaMNx0HxoPRC6fh28e4ibW1vcfoZOnvurGzZ3+60qAMdKId/fPkjLsc9&#10;0W0+9/yzdOrUCapOVylfLhIMMZJPFo7/i1EIKWuZxKFMnDZnIPo7lB/I5SuUzZeIsxL9JnR/0HtB&#10;fydHRhTwArK+Kix6zd06LS3dlSMRWs0WlTj/6hT0uAs0xeUpFos0y/4itljjvGTrNolN1Ob+QEow&#10;xKiOC36cQ63h128u0+r6Nl29cY/WxDCDkqsxJyLi6AHPuPN6kCeLeQSFjS0a0gtfr+tDn1Ngv4YZ&#10;Ebux0n/GzB/Tt3/3D8Vf4ImjyBOanDHzhDtj5ktP0Msv6zkiU1MNmp7G8pg6J6aHQJlVG/jPf/lf&#10;6D/+h/9Ev/LLf4/+/t//deEqFaws0f0W2+06P/B65sj6Jk+47C5fvkIff/SJcF/+8sv0S7/4NfH/&#10;p//4n+nf/bv/KOepPP74E8LNTs/Q3Oys+KUJeA45/9hjdOkCjANEjWaDGji1ioHKYgUQUKqUZM/H&#10;tZUVWltdEW555R7d4wkV2OSJf3Njg556+in63LOfE26eJ+Bj8wvi39ji8K1Nun3zFt26eVO4Wr1O&#10;tYa2wamTp+jMqTPif/W11+iV116VzuSPB+G++KUv0ktffkn8J46foFMnTlGhVODJU/do3FjbEMMF&#10;8Hc//jv60Y9/RF/7pa/Rr/7yrwo3PTtNs3Na7waMFnWt463bXJ47t7icx+j4Me0vWOPzBV1ieHfx&#10;Li0tLsn2cY9d0HN8Vu+tsNNzeHZrNdqtY7Jv6AH+DP5o4LbVAXby+EmpGzB/bJ6OHT9Gf/Fnf0F/&#10;/md/Ltwv/8ov06/8vV8Rv2wzV67Sx598TJc/uSwcLPl4GwDIFXJSrovnL4qxDpA3B7Dkk/HO2+/Q&#10;Oz9VA+Ect/v8wjE6g/OH2AGr+DB2bYQ+XF9bpTq3f537HLh08QI9fknTRdsWS0W6euUyXbt6RTjk&#10;gzIAly5cEPlsHqt6tI9gqMQWfwIMHqX1TQf+oG7zVc2PCIaZRoEPWlk2y5+geI9AwXF63jaJiIiI&#10;OKrAhCdfDyIiIg4N6RfziIiIiKONR/V7QZxnP5uI32MPFF2vPWUVDLQePuf5B9DPD8bDNmJ4QRf4&#10;5JNPyM6Hxnb56+vrsjWXneWCl3WxjRmgu5RoWhcuXJSXuZ/+3ON08qS+QD51vEKlaawEYTR2RDej&#10;qhuXv71My8AxAtjJBbvsYCcWAOct4+gC4M0336Jbt/SMmS996SV67Nx52thcJzvX+i//8j/Rhx9+&#10;IP5/9I/+ET333LM0c+IYladV6UqtOuev5ZZ5iYsgOiWnS6JCkTLuPJzdjR0Wx4vlROWZE1QoTxNt&#10;s2xTZd9642d0+9ai+HflZfAWTU9VqVTUui7fu007O3ou9XMvPE2nTp+guflpKle1XqVj85RneUGD&#10;y+Lq2GiqUabVwk432i67tQy12tpeP/i7d+nq9bv0g1c+oWs3tI9aVOHa2Dk9ERFHB2IAcY+6D9Hf&#10;Mg/V7NiGmZ4X7lMc5BkzpkuOiIiIiIiIiIiIiIiIiIiIiIiIiIiIiIiIOGQ4w0ybet/mhx+WHvB4&#10;0wR+XNV1Wdb/p/Kpw7K+RqMurtlqUqvVkiWB5XJZXaVMRXPlEhWKBXFY0SCO/VhJAQcLE+LDYVsx&#10;WJuwTReWN8Jh661kG7HtbVpf26D19U1ZSQG3urZG9+6tJO7u3SVxkMN2Y1gaefPmbXFLS8uyPBJO&#10;tiJrtSV9bA2mDlt68ZXd4uISXb78CS0tL1Ot3hDXaqN9YCnTtTGydIId9q/ULdCw5RW2utK3DLDs&#10;UB23sFiqERdhiGdnmHAYp9uoN7l89+jDjz4Wd/XKNbp545Y41AvbjMGhTRqNpmw/tsw83Mq91aT+&#10;2EasyfUS12yJw1ZhqA/c8vI9WR6KukrbssMWbEjPtjRb39gUB76OlTWcBuoO1+R+wjJSOKR7l9sU&#10;W5JhCzVxu7XEyTZwyTJU7i922Oosic9tvsTlgcPqmJ5+YIdlq3cXl8Vhj80N4bkdnIN/Y2Nb3fqW&#10;9Dnqdvcux2GH9LHsFQ7tr4tAYdJUZ1vAwck2a85BRmSlHw1pf0Gmw3+Se3FeODvAvzcOCPEhDhjF&#10;GR/igBAf4oBRnPEhDgjxIQ4YxRkf4oAQH+KAUZzxIQ4I8SEOGMUZH+KAUdww3uBzxoc4YBQ3jDf4&#10;nPEhDhjFDeMNPmd8iANGccN4g88ZH+KAUdww3uBzxoc4YBQ3jDf4nMxz7GTO6+N6+BA3jA9xHh/i&#10;evgQ5/Ehbhg/UjbEeXyIG8aPlA1xHh/ihvEjZUOcx4e4YfxI2RDn8SFuGD9SNsR5fIgbxo+UDXEe&#10;H+L6eUPoewEwijM+xAGjuGG8weeMD3HAKG4Yb/A540McMIobxht8zvgQB4zihvEGnzM+xAGjuGG8&#10;weeMD3HAKG4Yb/A540McMIozPsQBIT7EAaM440McEOJDHDCKMz7EASE+xAGjOONDHBDiQxwwiptk&#10;jhtbNsR5fIgbxvdw7Az+PGvw5YwPccAobhhv8DnjQxwwihvGG3zO+BAHjOKG8QafMz7EAaO4YbzB&#10;54wPcUDCeYGh8dLDhziPD3E9fIgbxoc4jw9xPXyIG8aHOI8PcT28z6VecUCIA3p56Fb6OO/GvJTN&#10;EeXUVaemaGZ2Vt3MjGzdjyMIEp0M/+l0sNVXhwrFIlWqU+IgB3mcowIeDpqaLla9sMM2ZbLbCc57&#10;MQdFo2znldVzXjhOBrvMyJZiejxDA8cisMOuLLV6TRzum80G7ezsJLrBdrtNtoKn0cR2+dvU4jgd&#10;loPT1TGmT5WKSBlQLnFtnGHdFJfldsjjfBp2mMEQH2fbQK8KVyqVpK5wkh+XZ2Njne7dWxYHYHci&#10;OOxUhO3MsEsMqgsnb/RjRyF2rVady8t1YgcdLlYAZLju2G5NXVZ2gpHdYPi/abj8fxEREfuHrFH7&#10;zX/6j7+OLZsKPCHhgXvzjXfotVffYn+Hctk2z5Fdmp8v6xkzmS6dOTtH5x47Jn6cL1PCGTOEbZt0&#10;yd02JqlNnHPSoA8/+FDc8889T1/+8ldkgpianaGpOZ442Z8vYputDBV5woDBB7puMQBsboqB5viJ&#10;k7IsscWT3UcffSIOB1Xh4PZ6jSc6ntswScOAAIPK8vKyTvhcGuxDuXj3Li0uLsoelYt3l+jO4l0x&#10;FmCixbkmP//5B/T6G2/SjZu36M4dlYOxAAYOFAbGFKSn9VEDBIwTb7/9U/rhD38kBgoYXuoN7EuJ&#10;A8AKPOFl+cMBHyhzEmbGIJxNg3Nd4E6eOkUnT56StMvlKn+IYNlkUQxXyNPOmOFPBfoYZ+t88IEY&#10;MK5cvUYffviRGFk2OG8s8dze2eV0MnKFIWrTGU5gyBHDzCrqpAYqGK9w1gzOuIHDXpQ4A+jtn/5M&#10;2gdxVlfWxNCFM3pgcELdN9Y31ajD8nAwuuBgtQqX/f33P6Cff/CRGDdOnjwt9YJxCGldv5G2qxpy&#10;mhzWkv5CfWAIQtnxwQ1DGvoF6SL+22+/Q6+8+jrL4KA1NXp1O+iPvBhdPvnkOrfFZTGy3Lu3KmWC&#10;UW6drzgbB+2N817EYIMPTa4H+vvd997nMYAt6zJS/iaXB/tunjh5Utoee5Oi3cWIxh9C+qXCDGq6&#10;9ybGBoyE+gEMXmUkXIyckEI4giDPV/mjTpfC9boQN4wflxvG71c2xA3j9ysb4obx+5UNccP4/cqG&#10;uGH8uNwwfr+yIW4Yv1/ZEDeM369siBvG71c2xA3j9ysb4obxYVme72Q+Y79OYuJ6ZB0f4obxI2UP&#10;OX4PH/NKuB4+5hXm4A4kL/1GofDC2PXIOhfihvHjcsP4/cqGuGH8fmVD3DB+v7Ihbhi/X9kQN4zf&#10;r2yIG8bvVzbEDeP3KxvihvH7lQ1xw/j9yoa4Yfx+ZUPcJN8LevgRsiGuh99TXuF5tie+50L8uNww&#10;fr+yIW4Yv1/ZEDeM369siBvG70/WG69wI8ZRiOvh9xsf7tOQF1wXbQsVouo9LDwoK6zXD+L6+4b/&#10;54uULZYom8fL2kWawVEFc/OwXVCxUKT1zU3RL0LDgpeV8fI09G7HTpygY8eP09T0NF26+DidPXOO&#10;jp88RtMz01QscXrUpEy7TtRuUbvdoHYXW5mJolD0OMQyGc6PZHt7GEI4Dgwz2Mo+n6WdrW2q7ewS&#10;tlH75MoVWlpeEgPNCc63Wq3S7cU7onuEnunO7du0u7sreqSF4wtyts1UpUTlfJ66LZwp3YH6CDmT&#10;KDA5fxhbxFgEQ1O7TV12nVaL8pUKFaemqFAuUbfOfL1Bjd0GNRuoe5PrlZdzuGdnZ2np7pJs/XaX&#10;y7LIDoaZEycXZPsyHPj/2PnT3Ebz3K5cxzy3PIwt2S5lsa0bp7W7u8N1Qh3rXCR0BvduvkR5bhds&#10;+99Bf2cRN0tXri3S6tomXbu1xn2yK33XlW3MRKUcEXHEwM8appk+yAygUw+7gIAL6YXNcf3Q+QRI&#10;tjLzOCChHWSLNQf/jBk3PTTZ8UOP1TDOkqscu4waXXoduD6XrKxhB+svT3xwGX7wMQl0ObzJEyJc&#10;u8PpwiLLDgf/IxwOE1ZLJs0ml4DjO4dJVCZSpIWVN5UyzczOiMMZJ6dPnxY3Nz8nK24wIcJqba7F&#10;ExwcLMxyBgk78Kg5FPw3by2Ju7N4j5aWVsQt3r1Ht27dZf4OXb9xXRwmYxiM4OqNhvQXznk5f/4x&#10;dRfO02OPnRN3/AR/SHAjw6GcKNv8wnziEG+aP0TgcNYNyi3nwDirPdL2LdGw7kMO6cIhPUsfHz4z&#10;zoGHkQEGhfV1njThNnAWy5o4GBGOHVug6lRVLeDsMAqQPly+kJP2RTonT50Ut8DyyAMOFvfecumB&#10;Z8kKJ84XHBwOSLu7dFe402e4j9idv/AYPf7E4+Jwj3ZAGXb4QwEObyFYH6EFbDXVLLfhqVOnWH6G&#10;2wqrqwosv61n6rC7s3ib+4w/HO8t0crqcuLurSyJ29xa57R3uFytZLxNT1e5LRfETc1UmOOmyPGX&#10;+Sw+OHk8s9PnAo7Hqz0T4ufxiGcj6PAw6gMHnzqYaWDU4cbCwWo4UA3XPm4YP0o2xE0SfxLZEDdJ&#10;/ElkQ9wk8SeRDXGTxJ9ENsQdZPxJZEPcJPEnkQ1xk8SfRDbETRJ/EtkQN0n8SWRD3CTxx5L1rxYe&#10;8I8K9/0PO9z3H3a47z/scN9/2OG+/7DDff9hh/v+Qw/v4uUS8/MVPLuJns/7cJPEn0Q2xE0SfxLZ&#10;EDdJ/ElkQ9wk8SeRDXGTxJ9ENsRNEn8S2RB3kPEnkQ1xk8SfRDbETRJ/EtkQN0n8SWRDnPD+1cJH&#10;+A873Pf3cIF5dmi97sNNEn8S2RA3SfxJZEPcJPEnkQ1xk8SfRDbE9cR3YYnfwgP+ww73/Ycd7vsP&#10;PjwjjkSnodqNRHeYMc0Q876/7yp+Cbd4eoVOsN3C2TENysJIUi6Lm5mfpWPHF0TfB/0VnOnC4KCn&#10;OuXc3MI8Tc1MkxoTVK8F4wt2MYGDwkpepmWnehlRtukb3ubaXWphN5VaXdzuTk1efIbDS8P2gvLq&#10;2gbduXNXXj6+ffuOOLx0jHaC0xebt2kHu/ogHXYwJuElZtmlBeXI5ihTKFLWXB4GECketZuc/+6W&#10;uK7Tp8o5yDl1zVad094SB51TvpCl6hS318yUuFYbu+esixOjS6tGnU5D0oITva3TdUH35TsJy5j+&#10;S53pZKEXxr3qfdF4cBEREQcBsd9c27zarRSmaao0I+T3vvsH9K1vfk/8xVyWSjzBXbp4nJ58Qg+m&#10;+dKXnqSXX9YD8aeqLZqZ5gfcO/x/9d4ardxbF/8Pf/B39Dd/80P6tV/7Dfq//9/+R+GmpqpiRBBk&#10;2zzR8APOgGL9zuId+uTKVfr4sh7+/9RTz9Kzz3xe/D/865/Q3/y3H9HTTz1Dzz6r3Llz5+j8eT3E&#10;/uOPP6YPP/xQrMdzc3PCbW1t0va2Hn4lSn93QNdTTz1JzzzzOfrjP/4P9K//zV8IhwVDMJoDshKH&#10;3bFjVTpxQsv67LPPygE9wO07t3gSvkVf+9rX6Fd/VQ/kh0Eoh2WYDP4s4IlPvPTuu+/Sz372M/bB&#10;Qo0JW/P/3Oe0Dauy/JLz4HbOoBCMFVi/l5bE/1d/9Vf0X//rf5G8v/CFF4WDocLqCEvbqVOnxY+6&#10;4oC0V155hd2rwqFMBRh9GF/5yle4777aU9ZXX32NXnvtdfEjzfn5eTr/2AU5RA1YXl4SgwcgHyqy&#10;egVtf5YeO3+O/vqv/4b+5q//VrjPv/A8l/EF8b/zzs/oZ++8S1/96sv01V98WbhjC8e5TY+L/+PL&#10;H9Hlyx9znzTk7Qfg5KkT8uEKvPXm2/TWW2+LH2WGwxsWWAUD/Omf/hm7Pxe/2bNgcMnzBxsAAxkM&#10;ZsCJk8e4nY5zn90UIw7w1a9+RRwwMzvNbYp+NsMK0OG8nJc/gGBEVGj95ZpwHpiSry385UXfCAH0&#10;i4zAhUtMS99xzjvAj5QNcYDjQ5zzTi4b4gDHhzjnnVw2xAGOD3HOO7lsiAMcH+Kcd3LZEAc4PsQ5&#10;byIwwAF7kA1xzpsIDHDAHmRDnPMmAgMcsAfZEOe8icAAB+xBNsQ5byIwwAF7kA1xzpsIDHDARLL6&#10;Voi+c+rIieJPLhvinDcRGOAAx4c4551cNsQBjg9xzju5bIgDHB/inHdy2RAHOD7EOe/ksiEOcHyI&#10;c97JZUMc4PgQ57yTy4Y4wPEhTr34vgAff5cQ5n6yDNyEOMDxIc55E4EBDtiDbIhz3kRggAP2IBvi&#10;nDcRGOCAPciGOOdNBAY4YA+yIc55E4EBDtiDbIhz3kRggAP2IBvinDcRGOAAx4c4551cNsQBjg9x&#10;zju5bIgDHB/inHdy2RAHOD7EOe/ksiEOGPd7AeD4EOe8icAABzg+xDlvQNbmWCAwz46Mz+jjnDcR&#10;GOCAPciGOOdNBAY4YA+yIc55E4EBDtiDbIhz3kRggAP2IBvinNcJ6HgF9vtdNsQ5byIwwAF7kA1x&#10;zpsIDHDAHmRDnPMmAik3+Hz1xvfb20MybzDSxHpl2dtqwDgjFOVn5ilXroi/u7NN1GzQBx98KMcH&#10;ANgxxw7/v3jpIi0c04P+ZxcWZEuzVmObOm3VKxHtcPp4qZwvOeiKuCzIxxUyW9BVOoIWF6STkd1l&#10;sDUYcPfOsmy9D7z3/s/prtPNzU7PUrlUpqvXrtLquh6CXymXqOj0eKdOn5QXmp977hk67fRaszh8&#10;v6KH72NlTg66Oai0nKqo2+SyYhULY5vzxOoYYKp6jIrFKeo0uHxtFf7g/U9oeUnzXb23Kit1Mtwv&#10;XD3B1taqbE0GfPkXX6TzF85w22B7N9UHFmYrlC+r0rNRb3F7aeN3qcwNxXXITrHT8O2dLjW1WPTf&#10;/vpt+uTKIv3olet07eaGcO3OFMfTekVEHCX0zlspYA4GDzWuzUW9ANfHe3Ocj3j4f0RERERERERE&#10;RERERERERERERERERERExCOIMQwzg5YhAYw8Zvjxr+xwRggOpYKrVCo0Va0SDrxaW1sRt7WJg/e3&#10;xDUaNdkrEW53Z4fDV6lW2xXLElw+l6VCPi8O99jjER6chwNnecDBSlWv153T1TGwTuU5rjguVw4r&#10;RdhBFvs5YtFIuZQR99i5k/TFL74g7itf+RL9yi+/LCsqvvSlL4m7cP6CnAEj58BksrLSQ/Z6xNkz&#10;7GSVJPPq1KYmDn/k6hrIueRft0NtOfCrRe1mQ1yX7+1gMmzfVioVZaURVsqYs+3L8vkctyMO/ccy&#10;Sd2rUs4/QZ7sYBdE+nB4U6BULMjVtnoDslxIcyivHfIFh/gt2w6Oy2ZtCz/yQ8URBw77Y1o48sM7&#10;EtjLEmWE63RaspclHOKjfsgCq1zgUFdLS5a6dlEX7L3J7YOt73jEmiz2yiyV1J05c5Ke//wz9Asv&#10;fZF+6Ze+Ku7FF1+gJ564JA5vK6D9SiWcAYTycrk4LVsSCqd7bqIN0B7q9N0wduhcvGIhzvmZV7+G&#10;J7JoUEHqgygsreISKXfvuPv6h4YzkLZc+zifl6tz/RiQdekM8+833PcfdrjvQtww/iDjs98fHeky&#10;cHX9soPx+8B91TOVAL7fR5BL8xiaf7//ftww/jDiD+NjXocgy5TvgH6/Xcfx2/Vhhft+ux5WuO+3&#10;62GF+367Hla477frYYX7frseVrjvt+uBh9szxV88hj5zzo31fA7hhvExr5jXMP5h57Xf+MP4mNch&#10;yDLlO+B+frseVrjvl7I6v1/mcdsgxA3j9ysb83pAefFtvwP6/XY9rHDfb9fDCvf9dj2QcL890c4O&#10;SXgSaIRDP29h3j10KP4P23aTujjvhB11oKfq0tR0lRYW5sUdP34scTi7Ws7JZgelph6TwKWFrk9c&#10;jkvOV3Y4e5jk/GFIog5ap267q85ln+M4BZx1w256ZobmFxbEPXb+MXri8SfEYTv+Y8eO0YmTJ+jk&#10;iZPiwD/zzDPizp+/QKdP4ZiFearg2AJ2ODtHzzLOcT5d6uCcnGaTOg113TZWDXE52KEMpr+EvrLZ&#10;aMjxBEtLi+LW11eTrcqKpRzNzc3Q6dMn6Oy50+KwTT84uN2dLbpz5zatrq3S5uaGuBZWBLntgbQl&#10;3GoAtAfnD31eG3pJdl2R4wCUi9vO9KiQFRcRcWSB0X3YCOUxKl8/PPWLb3Arsz+kb33z++JPtzI7&#10;lmxl9tKXnqKXv/KM+KeqTZru28oMSwxta6pXf/Ia/fjvfkJnzz4m22MBx08elyV+QHW6xJOeLld8&#10;97136WfvviP7MtZc/M8/9wV68YWXxP8f/t1/ob/4s7+kL3/5q/RLv/jLwj1+6RI99eRT4v/bH/yA&#10;/vpv/ppmZ6Z5IpoVDpMgjDfAzvY27WBJJAOT68VLF+i//pf/TP/X//WXwv39v//36dd/4x+Kf57j&#10;L/Bkms3xxOi2AVteWqZ7bhnlW2+/RW+8+Qb9vV/9VfoH/+AfCFfFeS/YkozRgaFFPkyI6/Qzegdb&#10;mfHkZU3/5FNP0tNuK7NSsUSVcln8Yg1grK+t08a6bgf3yquv0E9eeYW++vJX6Wu/9EvCybkys1rH&#10;eq3GzrU9T7SNZoPefONNeuvNN4XTfTZ15vz1X/t1+h9+4zdoc2ubJ3Nti3d++o44AGe+4EPk4oUL&#10;3OeXhLt2Xc/YAWq7u+x0aSSWj156/HF65Sc/YfeKcBcugtN4Vz65QlevXKFf/pVfpl/51V8Rzj5w&#10;AGxbt3h3USZ3GIQAfMjhEDfgtVdfpddee038X/7yV+jLX/kKj7cZwmFnwF/8xV+IA37pl36Rfulr&#10;v0hnz5yhc2fPCIet62CsAjY38eG1Qe+99zN6/+fvCgf5r7EDpmenxfEnEBdS+w2GIC5s6sdyOIF2&#10;pHzwW4cy5ENKfeK6HXzwwzHc/qw98MbD3sFlQiL2ZVTgOCDhPW4YetKIOCjIaHdjw0aQmUQGEBwT&#10;fn/ev4c0L/EGkRhihuFAxmTEpwN9IyE0x4ycd4BxZQ85PhDz4j99HBDzeoB5ySwdERER8QjC5jOH&#10;/c6H+40PhGTjPBshSAZEisMYhyPjA5+ivMSPZ4yvQfjxAuhJV4Gt8m2rn1w2r8YLAV4YzsrLwRbe&#10;aunZMYDokPCmLQNb9Ms2/fwf5xsDnfYu56f7cGVKOcrgJeFaA/tvCQdhNdQAasCBHcKmkEwO5ydr&#10;WWo7u/IiNrC2tka1Wo1u3bolZ08D2Mr/rNNBQd+Il5enTxyj8lRVOMLWYk43iLN0YPDA2cfWjhmc&#10;8WJqI1c/oL7bEfXU5Q+v0sq9NeGWFldoZ5vrxnjm6Wfo5MlTdOrkcZqZ1kPEL3/yAa2u3hP/zTtX&#10;aXNrjS5eOk/zx+aFu/TU47RwXLeAw+H+nLP4G00YgnLU6hS4DKr/bLSUA370kw/o2o1l+u8/uEyf&#10;XFsRrtWd4hrErcwijh7kKUqmmnS+Eh/zmMbSmQi+9C6F43tkU6TPKgzM5k2fX+OxGMGAs9jBA5//&#10;/PP8/J4Qvzxl/89/8o+/XsiXqMgOWb71xnv02ivvsC9H+WyBJ8gCLcxN08I8FOI5OnP6BJ07e0r8&#10;OJOlWOCEObMMzufgv6p8h40hK/sywmhQyBVkAsOqGEyWWJmA/RBxIFWttsNym3Tz5g05t6VUKtP8&#10;3DGaqk7R6VNn6cTxUzJBf/zhJ/Tz9z+ikydO0YkTJ2T1DBoDhomVlRW6cfM6Ld9bprnZWTp+jCfC&#10;cllW1WDChoO1uVGvSzvgAH4YARYXF+ne8j3J6/jxE7LyZmtzS+qA6bkJa3G7zfEQF3taduQDY2Vl&#10;lVZ5Uj6+cJymKlWJA6MI3NbWFudV5zTaPIE3eWJc4wlxk5qcN+RQBqzewAH8WFkC4xH8aW/yJCjG&#10;FjWAYNK/efOmGIqmp6bEwIQPqCZP+DhPZpc/KJAO9sOEf4fbeIXbYWN9g7DSCNZ2nDGDtjh9+hTN&#10;z86JLPcSp96lu9wGaAf4UYIWz/4FWV2UkTNrcID/8vKy5JHnDzyUoVwuSfvNzc/RHRzAz+WDceWE&#10;O4gN+cEaD+MUrPVYjbKxAePIppQf6a6urtD6xhqVS0X5ICkWC9IOlUpJPpju3sVbAXe5/Dk5LwZn&#10;2hRZtlgoSVNdu3ZFxgzKcvw498N0VeKhDmgXlLeFVT3cB3UeY436rrxtsM1lwB6gj507R2dOneJ+&#10;6kjeJebk0xiGI2kaXJ2foQ9v8k4B886HLxj8oZb64TRcSwM4XiAJCYwZCpf3/cFCA3KO6OHHSCwR&#10;GVmyTyHGaJ89oN8YIsNgSL/0fkAYPOFg+IQYkQDORoqIGIA/ZmWIMBHivItgXNnDju9dYl6MmNfD&#10;yysiIiLi04Bhc5zxo+bDEOddRsb3Lj1cRMQwhMZRiPMuI8dhiPMugk9TXiMBYYkQRo9+xEGS1l/M&#10;0B86TYsAPlVqpr+ooQeC7cV2OtF7jiUGI75PdDhtdqoQlR1tkHcbvDD8DwYJ5gQuV01CYDvgIC2s&#10;IkEg8oR+CXq+jbU1McLAf/bsWZqZm1WjEMvjUiyXCLvBSFnkxWQ4DnC6JpSbI0jZUG8lIO9EubyN&#10;epuajTZtbei5M1ixAr1mCfrDaoVOnz4t5yRXpyp6hgwnUa/vcFJdeTldz5rpis6uVC5LXjOzc6JP&#10;68hKoRwHw3HEbpGj59nxlTnOiZswx/XjduDwGzdWaH19h67dWKXVdTUMwSjTVZVyRMTRAx6pPuDR&#10;Ao+gNLj3LgXmCEUoVF/Mx9yj9/0I81ICAc5Wr1bVeCui11fvdSulshgYgO9/94/on33jD8RfyOVE&#10;YX3xAlbMqDXnJRz+71bMVKs1mpqCsWOXi+0eUJ64ZNkbAys/1lfX6e23cZD7W8KhAGecRblLLa6v&#10;Wo/vuMP/v/CFl+ill/Sw+LnZYzQ/r/n+2b/99/Qn/+bP6amnPkfPPvuccDBeNNxqERzkg2o+celx&#10;eurJJ4Xb2NqkzS09/H9tZZXWVvWgrKeefoo+9+wz9N6779K77+BgfqywqFPNrbA4x5PrhcfOU3V6&#10;SpYxAmWe3KruMLIPPvyAfv7hz8XwgYkRgFFhakYt1SdPHKPTp3Tlx/oGt8HmOl3++GO6/NHHwl16&#10;4nF68ild6fPEU0/TU888I1uYYUkjsL66xm2nVnGslvnxKz+h0ydP0RmefIGecnkrbnZh/KrXZLXN&#10;5roeyuXmdcHxhWN04vhxOn7iBJ1wh5H99K2f0k/f/qn4xbjE5Ti2sEAn3CH991ZXaMW127Nczudd&#10;2+PDB6trfvTDH9Df/fCHwj3z3LP03PPPi39zY4M/RDZpeWWZ01CrfblYpkpJ27DerFOj1aDPPf00&#10;PfO0rh7K81jLF/XgtHe4TO/8VMv1hRe/KK5crooDfvx3P6Yf//gn4odhBUabY1yeYwv6NgC2ecPq&#10;KUC3zGvQveUlWrmnZXkKq5Z4HAD4QIMBSVoreYB0DA9iGN8HPIn4kGX0Kuc5Prx+VsOQPrcp8OGe&#10;wMrSl34C4/vKHMwYJMprcT5jcHPWQUB7SNuwzeOgC4shQ3jQYshW+KtnMlwElfTL4vn9rh/6CeCu&#10;PhwnObl4PUm5Kw49dF9Bjz78CkQ8INjYCI2e/g6ZVPZBxAdiXoqY18PNKyIiIuLTgP3Oh/uND4Rk&#10;IyKG4TDG4f3iA5+2vIBhv5sRx+KNiR7dBjBh/KHgMt43qWFlvX/+Wxsb8qL1u+++S3fv3hXuq7/6&#10;q3ThiSfET9DnQa8Ao4zTAaheyKUrRwG49kuySsvaxsvnTi+xtrpJtVpdXri2HXJKxbJstQbIy8lT&#10;U5QvuBVDjEZth9pt1Slev3mNNjbXqVTRF9aBY8dOUnVKdWT5QpXjqS4zV5iiLPtbLRhjNK2dHRxp&#10;IF76wY/fpas3lui///gT+uSG6gabVOWSa/yIiKMEmVUCj7I8WXgcWSAQzADrQkSJrv6wLPPQ9bkd&#10;lwSe3x77YStmnn/+OVnYALiZIiIiIiIiIiIiIiIiIiIiIiIiIiIiIiIiIuKwIabQ3/wnv/11rPzA&#10;9k4AtjJ7/VU9c0QPy8/R/FyF5ud1pcKZ0wt07qxadgqFFrs2ZbDyhdQyCwuwnSOCrcayuawc6I/t&#10;s2ZnscpiVrbykgPhC1l2ejg85ErlEl24eIkeO3eecOB9uYxDvVCuLi3dXabNjS05cAuHfxUKOEAr&#10;I2XEionp6SlJ+9TJE3Ts2AKH56lW35VtxLCllqyaaDYkzqkzJ2UfSJxBguWHOJMGaaAMlUpZDtev&#10;VnRJYJ5dlzokq4pcuWtIq92UpUcoJxxkkTbKOjs7xe01I8sXERcmuXq9Ts1mXZYaYtXQ8RPHpYwL&#10;x+YlfzmXBgeecfvByo3DvpAXrNzbO9siM1WtUC6PdipLnsgPB9rbgf7+Qfuoj22ZVnHXOa7XNF/L&#10;1TKXt0A4f2bp7qJa+2HRy3Kfc5mR1/zcnLYJty/qhrTOnTkj5wPZfYXrsoHtwbY3ZYXKuXPnZEll&#10;sVjkfslw33GCaBK+YLnlDM7hQf7cz+VqSbgzp0/RSdcWhRK3N19RBqRZ53GDfM6eOytbpBV5PJTQ&#10;Btz3a25bMvT7zMyUbGU2xeWplDlvbocyX7GKBlbKPJejyOnCjzBZ+nlGt8TD2wMoD/IXoLwjERIC&#10;5/FmIhV/nwN4TJhXYXfeWyNC4Y/Pef6hCMk4rjdTDwgYGvjZgDXBgTj+gys/B0lv4N5dZbm1E0lp&#10;f0z4fdjXd6lQL0K8zwXClUoDQkkcSTwyBf00wh+bhhAHjCv7sOMDMa8wYl6Hk1dERETEpwX7nQ8P&#10;I35ExP3wIMfhpzWvA8JYuo094JB+K+LIgna7RWtrq7J1PvRW5y6cF/0h9KDQ6XVxMAznL1oA6EZl&#10;O7OOc9CdYqcf9oN3K4bS84oZ7M9ksyzakStkcPY1dGw4egHblEGXh110CtAJ5rOUyXF8FrWza7Ct&#10;GsqJMOgsccwD4lenZzlOhdPLUy6PIwSgI0P8Al9znCe2NtNiYLUMF1dw/eYyrW9s09Wba7S2oUcu&#10;dKjAonErs4gjisAcIENbns1gMAv4Iak/KMvQ59Y9MAZ3K+pAiZiG6x5fCpwv07OV2Y21Fd3KzG3T&#10;ha3Mvm1bmWV5AsjbVmZ2+P+T9PLLuvVUspUZ7XBiupUZJqKu7MOI5XFFfvBLtHTnDt1lB+zWtuVc&#10;GaCLc2myurQHxoYyTzSnTp2lM2fPCyf7KrIDFu/cozt3lmV/xaY7fKvdbFO7peELxxfoBCpXrsqZ&#10;McDlTy7Tx5/o9mGtRovs0K4XXnyBvvTSl2h7a5t2trQs2Ebt9uJt8YthiYtVrpTF+ACcOnmKzp4+&#10;K/61jTXZogxnutR2dGLa2tlkp9umPX7pPLfXRfFju64mO5zlsuSWO84vLCSH3C+wH2fi4MwcnGkD&#10;yPJFN0nfuHlTHM7IgQNwLg3aC8A2ZlOuQ3M4UwYGNo5rgwcH/9vh/+DkoH032QM/f//n9AE7IAfj&#10;CKftb5tmW8QBp06cpNOncL4Q9xfahvO9cf063bxxXTjU6cRJHSd6vktDzuJZXddt2XI86cOQBmTz&#10;OSnvcan/gnB+Xst3l2h5aUn8xznNE1ym0tQMlfnDBLhx5SrdZAfA8CYGrVaTnbZhmce0bfEGQwxc&#10;gz888WEKwDCGLd0EHFdh134wbw2aPKy+rHGAk4XjD8QE5rUK+vF7JoAQ7+efJDAEoXL5HMPS8tFF&#10;v8QP1gNBOgtLy9vTKL0gXm8rMyb1iWDwOPQkFcnYBKzvIWUp9MGnk0zctT+eeD0ulFVERERERERE&#10;RERERERExEFjpG5jH3C/xw8SO5t6dvTVq1dp1W33/9wXvkCnz+hRDa1ajXC0Q65QINtezNftiR6O&#10;HV7CNmTyOco4Wcry1enLug3dFg1ndePcawDnXePFefFXSpKP/yO+U9slgmGIoS+Iw4c8Nc1MaZoy&#10;BXdgf4sDRd8EYEuyPLWaGS6vcrs73XQrs5+8R9duLNF/+/Fluhy3Mos44pCnLfD4y5PCvHtHehCi&#10;E020cwmCsoyBrczcAhUgk+3IFCSGWQc1nOr9888/LwsFAHmif/Of/pasmLG9Ct9842f02qs4D6Yj&#10;c0KO3fx8mR0MFB06c2aOzp2DIr1DhUKTCsUGFxQGAzjUEAdedbkgmFdwQBU/87ISpCsrYrJ5HP7P&#10;j36pSMUyzgbJi39Kzk3ByodpMYggfcRBPZBWG+ZaTherGyrVsqw8KWGFBU9kpXKRpqexmqIoqyOw&#10;WgMNtLp+j1bW7smkBItxu9MS/8lTx+nk6eM86aBhOpTjMnWoxfl0OV2sjFFF/tQMVpqUOX2syNGV&#10;HtCktjtcH5ZH3li5o6sz8lxulKNKx47P0SzHRT21HazDurIiZ8Yd0oX4iIsVKCib7TmHDsTKDqyC&#10;kbbj0kEO+SMeVoegDVBv3Ffcio9iqSQcXBEObSztrBzyKYhBJMvl0hU29+4t05IYQLrSH2We4LHy&#10;aH5u1pVP8wSPVTFVzhflwqoV9G+ziX7vSL3Qf5DT1TtYDZWTssPZyqIiysAOBi85lwf9xmWTw9JY&#10;ErLoZ7QF3kBAulWuL+ohZ9DwWIWyGgf6t1uNpL5wKC/qViwVpE2E4zJUuExwaFM45K/jBx8keDDg&#10;8Jj61z4HDfoAP8iJaQmyqA6eeI+XsB43JK8Q35P/sHjmQuEeZ+XCxbgEdh/dnh3a17Wx/kPbq0v9&#10;njy7dGxoGGakNHyYP+C8MQe/pOtxPf8QjjnW/UviPSIObxuF+Oiiiy666KKLLrrooosuuugeBTfi&#10;9+2eHMP/XXxADi8EQ89Tx8u+nD70TcdPnaTK9BThpVx7YRgvPGegSHU6LnHwMierW6DwQ/lYBLYR&#10;6AjkLArISLnh1zhiO4FuEHrOfE70ZqLLE50ekkb7qRP9JnSKiJvniBxP3uoXx/9RLjH8oC6ap+TN&#10;BYE+oNNhx1Hhb7Wg91Q9wfVbS7S2sUVXbmHFjB3+X+QQZ1CKiDhqwHMjwPOkEJ8+CuwSAQ8a0o+Q&#10;JDCwYsbzYoccCfaAZ81w8mTf4f83tq93K/lpqhZ1JcL3fv8P6dvf+t/FjxUzpVyeLl44Tk8+7q+Y&#10;cYf/T9Vpaponpe4uJ6YPKFZk5J0VF+Dpgv+yc1ZabFG1vbMpfsKKGVE4Iy0YHKZ4coC6TeN3YbHq&#10;Oj+LyZzDaWUzym1tbrHbFj+HysSGBrbwK1evsPtE/E1vxczzn3+evvDiC2JxNoMUDD9qGGGgQbkc&#10;2OorbTxOFxkwIIcwMGax5huronQC5mG94WLxDbYyw0FhALYHw2oRAJ2JVSRtnhjNco7ttUpFtT63&#10;WlzuNlYGtRJLOeRsFQwgq2AYMFpgxQss57j2A9b9VqNBNb6iPMDbb72dHP6Pw/wXji3I6iBbMTM9&#10;M0Ozczo20La24kWADwSU31XWrwM+jHCQ/+7ONtV2dFUSVjfhDQIAfQ0jHLaSswPOGrJqSLfEw9Z6&#10;xYLWAXyD+65YgjFFVzD5K4jMClnb3ZVt8wC0K9oZgJGmWi5z2ThvHURSZhhyBMhfkuCrNmUf0rZW&#10;QCjEIQXm4RVnXAoLGsb28DwGdcJIOd/iGoZXB/kUd/GN85GEK3Ri6eUiJof0kGtCjHbrsbTnYFRw&#10;cMMFyPDYxIiFUcYPT2HjAKHec+gjichgv18WpNp1YzKBNwZSH8Mr15HEUS9fRERERERERERERERE&#10;xHCM1G3sA/2/ew8KnO7m+nqiT5s+cYLK03qgfmdnh7rNJmXKZcrKahYGdFZOB0bgoAfEqhZXdxyv&#10;YDoyf6VNJgsjjNNXGdocJ2ky6Ab4Rl42VxJbqZm+K1MsUAZ5tfje4uQ4/5zqIVt1bL0mXgaOAMhz&#10;MXNcLM1zdxe6SPHSD37yvqyY+eu/u0pXrq8L16QpLoFbfRMRcYQgwz15/E2H5nzMZxI9ax8e0oqZ&#10;IZq9iIiIiIiIiIiIiIiIiIiIiIiIiIiIiIiIiIOGmEJ/83/7X75eyBapAOspdenNt96h1159U/y5&#10;DFZIZLzD/7t05uwCnTvnDv8vtsRlMuxIzalYpYCtrGBWarc7suID74djX0PYhsSixGFY3YEVC9hq&#10;SvxFWIfz1Gp3qdHieBwXtiMcSAVTEyxNWFpnkKV2fIuDsOwge5zlgoO4bt++TSurK7R4d5Gv9+Rg&#10;Lhx2hUO5sE3ambOn6eSpE2Lh0jNYkBeXMitZSfkA3GO7L9QHFGTxD0sHsWUWVl1gKaDcQ47vRRbO&#10;LT3UBFFv3EMmR1mur8TDvbvKagVc+R6rUnCV9nJO5F1cpAEZWNMlPfbLKhznhyzSQp6+w4obWW0D&#10;x/eQW1lZ5TZbk1U6s7OzNDs3R3PsZmZmpT8qVWxjhu3LUM7UlmftptuW8VDi/MAhD+Qlyys5jqyS&#10;4fyk/KgjxgL7se0aVvVoeTQOVtxg5RLqm+PxKOflcJ4t8JxuFm8N8L3VAXGQr7Qj0kaeMpZ4PHNc&#10;HWPqshwPfaetyWB5+LRPFRLKyZhU6lS21x/inF/S8DkGqs5AkeUKZ3mxp0fe8Yg0kE7C9fI9Tupm&#10;4e5qXJKX491V0k3KbWGfLXdQQDsaJG3X6ZaHF3xfDJbLYvKYd/7ecIafOPulL5PxoP3aC0ToTcu/&#10;HlUHhHg4IMQBo7hhvMHnjA9xwChuGG/wOeNDHDCKG8YbfM74EAeM4obxBp8zPsQBozjjQxwQ4kMc&#10;MIozPsQBIT7EAaM440McEOJDHDCKMz7EASE+xAGjOONDHBDiQxwwijM+xAEhPsQBozjjQxwwihvG&#10;G3zO+BAHjOKG8QafMz7EAaO4YbzB54wPccAobhhv8DnjQxwwihvGG3zO+BAHjOKG8QafMz7EAaO4&#10;YbzB54wPccAozvgQB4T4EAeM4owPcUCID3HAKM74EAeE+BAHjOKMD3FAiA9xwCjO+BAHhPgQB4zi&#10;jA9xQIgPccAozvgQB4zihvEGnzM+xAGjuGG8weeMD3HAKG4Yb/A540McMIobxht8zvgQB4zihvEG&#10;nzM+xAGjuGG8weeMD3HAKG4Yb/A540McMIozPsQBIT7EAf38wTv+fet+F/u8weeMD3HAIJ8RvRX0&#10;SdgFp1ipiB4Oih7sTiN6q3xBdFcAdr6Bvgt6JxYUXRgO9pfdeZhTvZamizD5zY570b05v6sM1JaI&#10;Awq6UdmKzKWjcgwuF1wHjmWgk1U9G8vJzkJIEzzydnXKQheMYwgQrrpErJYRlSwDh/+vre/QtZvr&#10;tLqhK4V0KzNdfRMRceTgnn97agF7lFSblgh4ADfIhyQB1W+n6fveybcy2/lItzIruK3Mvvev6Nvf&#10;+ufix5ZkRdvKzA7/f+kpevnlZ8VfrTZoehrbSdX48dUHFAe85zExMXa2d9jtUrlcpgpPWIAZNRQw&#10;0ujSnxZPVpgsdncbtFvT7ayqlSmampoRf7vZZOfW0jnkS2UqlrUyy3fv0PLiHXrrrbfpzTdwRg6D&#10;a8hzm+D55z9PL37hi+I/deYUnT13lmq7NarvarlhICoWMSHxJCOTVJdglLHtrhr1JjVwABcDcthP&#10;UiZD17aQxZ6PgBhA2AE6SaJTYLzR8MSowLCrGBdcYf1wiydGGRgqAKSNWVS83G59eQE6SNL0AUsX&#10;Vzjgo48+po8/uiz+Y8eOyXIqGGhgnAHQb9WpKfHL9mHcDwDOvsG5PdK3bkDVa9ye9Zr4YRiBMUza&#10;wiur+YtyBkxJtlezLcla3nZtZc6zMqVLQus7O9xPOzx28EGmkz/aytoLRhlxMMCwEyAdl1eD029J&#10;ufnePRx6CJv6kY72jcoPIo2nWne4lPOXwnHLprLWB33xVTaUJnD/vOC1myRdrocFS5W8Gxc8wDlv&#10;coMLyjVSdkh840Oc804uG+IAx4c4551YFnW3LQH3El8QkJUvQN4zGIJFZ0HxmxN4eRlwn3WsNxx6&#10;YGVAuG1fdv9SKAaS8vK3NAUhfoRsiHPeRGCAAzx+FOxZ9J/D0PM57Jndi2zM6+HnNSo+EPMa5ICY&#10;1/iyhx0fiHnFvD5LeY2KD8S8Bjkg5jW+7GHHB2JeMa/PUl6j4gNjy8plH/EZQVn+l4WBgWH8RPFH&#10;yMq90zNmMjl5CRjY2d2mVqtJleo0FYq6zVeNubbbrh/b8ufzBWo26yTb7DM4df656zJgmB5P0oXO&#10;C3oulz6MLKZa6OAFeCgjM9gySUm8OG46MujARFcIfYT+uqZiAfm7IxM4e7y0C+RyVcrmoN/MM+d0&#10;uTttarY03g9+9B5dvbZEf/OTq3T1hm5l1urGrcwijiZk1CaPFJ4whfiY95/vHjykrcwk/es7H3Yr&#10;+RmqFtQA8v3v/Z/0LWeYwRkzYpi5eIKesDNmXno6OWNmqtqgqWkc/l8XB0BhaBOHGjMaclYIlPSA&#10;rqRwVYNRxhlmxIrLhW402lRnBxR5MisVy+KHkr3rlPZWuRws0e4ckq2NddpaX+MJ4zpduXJVOBbk&#10;amtHPPbYebpw/oL4548t0DF2OHem6YwtMBaZEabFs1S71SEcqI+D4gEYZcwwUyoW5DB6rAbBoViA&#10;rKxxZ61Ivq79xRjCTla5OMMM7sVi7sE3NMgEChM1A1Zz4dnBLxziuvhoi64bADbhCpwXnLWXyZp1&#10;Hrhx4ybduH5T/AsLC+KmpmAQU2MMVrVY38HYZIYTGGWwugUGGKxYAmD8UAMI2gP15fIiT2Hg5Xq7&#10;sua5bWHIQj0tjm8wKorRTfu+2dCzcfx9NjHG0hU8nCbngzcWsC+nAOm4tDAGYfyx1UwC1N8VDA+U&#10;fgCCcKQPiWI838DrcfJYu2B8tkmN+WoPOw5ZN1mNj8AAJ94RsuJNZfFP7vwoqVdvQhzQx0t5R8iG&#10;OOdNBAY4YA+yIc55E4EBDtiDLL7wCM+QIO8G3hDnvIOyds+Q5989awrfn0YFxO/S8Pm+KDLHWjjy&#10;6gtWON5WywBBuRGQmBbRyyvEj5QNcYDjQ5zzpjcjgJbBBy2eOZt5jAOMD3HAXmRjXg8/r1HxgXFl&#10;QxxgfMwr5uVzgPH7jQ/EvAY5IOb16cxrVHxgXNleDkoohfEhDtiLbIgDjI95fbryCnHAXmRjXjEv&#10;nwOMf5TyGhUfGFeWp3Dc9HDAuPGBkCyMMuCBJC8n53NAKP4wWbWidClb0JUvgNSB5YHd2k5imIEu&#10;E4Bhxs5Rhm6z3zBD0BGaXsvTncG0BM0uXny3F0hFveV0C9DNDRpmYMxR2WbTGWaQpotTLGJ1j+rL&#10;2u2Mqcsol69yvAK1OwXqdrQsO7ttTkMF1DCzSH/7k2t05caqcDDMdKNhJuIIwnskGW6QM8THPJ5t&#10;/BvAQzXM7H7YLeewYiY1zHz72/9C/IVsnoo8cVy8cIKeeEIPg3/pS0/Ry19xh/+LYQaTDAwz7iB2&#10;FMbVHQYFbIeFrDA5KlAQLUwXK2a4wOp3DpOiO/wfFuFEkc9pFfM5p+jUOBqufj3MXbf5wmQHiKHA&#10;TYJibHFGBZMFepT7DvV6Q5T5WA1SrbrD5jmtpluxI4fzl4pUq9XYqUEKMMMK6lwwS7RbBYL8EA/w&#10;DRDoTDPKwLAA4CCxhjtMDECYr+BFHDPyaBurH+iX9f3+oDBsbm7R1ta2+Gdw0P/sbE+a/WX1eaTX&#10;G478ddim9dbt6gDEhwMs3AeCLNyHxtM2gnOsjCpA+6Yp7WtGJL+u0p7cn2JEcn2AUWZZoRyhtknR&#10;H4aIKYfPQXuwuVU0mJHWhdvHefHTUW+0zRTGASHe48Srsv5KHIt9/5IqQrLgUN5xZYG95gWMK/ug&#10;8sK99dd+8/L7y54Nhe9XSL7q5cQwipK7odA4Kif5B6JYufjjgMM92T3Akh+nDe4nu9/448A+ZHlW&#10;SiL5H7zGhzhgL7Ixr4ef16j4QMxrkANiXuPLHnZ8IOYV8/os5TUqPhDzGuSAmNf4socdH4h5xbw+&#10;S3mNig+MLSuXfcRnBGX5n+kfjZ8o/hDZVqMl+s5StSxHMQhXb1LX7flVa9Tk5WXs/IOX0wGsokkM&#10;M4US5XN5arQaIgcUyhXdwp/RamHbM00L251BRSVHGJgOzC9XBytmoNNi54LleAUn2+I8kFaby2u/&#10;rQsFLrczzEC1aXrkbLbCrkD+4f/bO9CxaVn+9kfvqGHmx5/Q1etqmGl3q5yu1jEi4ihBhrV7ZvEE&#10;G8THvP989+BhGmauua3MKm4rs//dM8zk+eHUFTMn6YnHTwn3pS+mhplKtSkrZqgLo4wzJKC2ru4w&#10;kMAgga3BbFWH5mp+nmzcihmUV9544jwxKQAwpsABhXxODDNYPVFvqBFI3nJ3E0+B88EqDOSF1TeA&#10;7reo/mwmtWojJxQjbSJtVLNEN6DobzSpXC7J+SrC1Rui4AcwcULBj1UYUPgDMMb4xp5MYlxSgxDC&#10;LFyNGa4DUQd2uWwuWXEjhgaXrqSV5Q7HhOrqIpwrq64C0XhWB6mXqxwGQjIVw+/a2ajd3Zo4YGp6&#10;iqbd9mEmIH3QdgYp9Ce3MSADjF1TVrxouBhh2AEwiCEM94XEMAPDimtjbl9Y8X1ODS/qb6HdXN8j&#10;DRit9OHRcI3ntRc76QPPSGWwOvSUn/vA2lPaCPUZiv4wlCHlfMOMtDY+HHGvlIPJc/8kfMr1IsQ7&#10;DhfPK5njIn/TmEAg9n1zwpDy4wP3SzckO058YFzZB5UX+quH826S+H2c8wZ4sBKSPCcKCOAefpW0&#10;qIA/voNw8UTKPf+WsqF/bGEkptyg/Diw6P1xQ/z9ZPcbvxeDDKAfshofz6HPAcaHOGAvsvuND4wr&#10;u9/4wLiy+40PjCt72PGBmFfM62HnNSo+MK7sfuMD48ruNz4wrux+4wPjyu43PjCu7H7jA+PK7jc+&#10;MK7sYccHYl4xr4ed16j4wLiy+40PjCu73/jAuLL7jQ+MK7vf+MC4svuND4wru9/4wLiyhx0fGFu2&#10;w7xSB5oXjDL9spPEHybbaXVEj1SslBNjSrvRFCMKAAMMDC7lckV0T0CtvkutVqpPg96viWMBnD4w&#10;Xywl2/HreTRORyX6Pxhm0lUwMDdZyUSfCH2WlE3Lh118nJqA4yIdnN2d6roKBc7LHQ2AbcpcsZmr&#10;cLw8p1lgWdWx7dbaiWHmhz/+GV0Tw8zHdOX6PeE63QrnGg0zEUcPMtrtATbjBEN8zOvznQikeKiG&#10;me1PumVsZVbUM0WwYuafffv/EH+eH9pCrkgXzmMrM10x88UvPkVfMcNMpUHVqSZnVuPkzTDD04Vb&#10;/iZbkZUqVK81xLAh4FwxYQCyYiajDYUJCIUuFKtUKus2WrbSASgWclQuFWh9bU0cIOefuPNNsFKi&#10;VCrRxsaGOMBfQTE1PS0H2gN2ForlCWAliBlOYEhBGOIjTWB7e5t2dnbED4MA5P34mHytLM0GJjHt&#10;IMjAIU5/+oDFF+OMMyr44cZDzmTt2g8xzHA+floA7gFLQ87GcUn4dUBbYZWQbP3VVKs++sAMUn57&#10;A0h3d3dXHABDlq0wQhpwWC2DLeEAazcAbYl4aBNbxeIbdhBu7Y184eTgMvfpgXSsPVFWfNj5dZEP&#10;rYyOQ+RreVucRpPr6D4g0Tp4MCWmNpU8L+YdhnC4lg+wdvfRk8eY0BophvW9jwmTd+AvKxxxWBsk&#10;fIgDHB/inHdy2RAHOD7EOe/ksiEOcHyIc94AL6wgw2PSjSwGjw1JDH8skg+fD4R78UJjS0ZeQus4&#10;7Cmfh2H8AJI69cUJ8SNkQ5zzJgIDHODxKcAMsiY7LH7ChzhgD7IhznkTgQEO2INsiHPeRGCAA/Yg&#10;G+KcNxEY4IA9yIY4500EBjjA8SHOeSeXDXGA40Oc804uG+IAx4c4551cNsQBjg9xzju5bIgDHB/i&#10;nHdy2RAHOD7EOe/ksiEOcHyIc95EYIAD9iAb4pw3ERjggD3IhjjnTQQGOGAPsiHOeROBAQ7Yg2yI&#10;c95EYIAD9iAb4pw3ERjggD3IhjjnTQQGOGAPsiHOeROBAQ5wfIhz3sllQxzg+BDnvJPLhjjA8SHO&#10;eSeXDXGA40Oc804uG+IAx4c4551cNsQBjg9xzju5bIgDHB/inDcRGOCAPciGOOdNBAY4YA+yIc55&#10;E4EBDtiDbIhz3kRggAP2IBvinDcRGOCAPciGOOdNBAY4YA+yIc55E4EBDtiDbIhz3kRggAMcH+Kc&#10;d3JZT5EZkg1xzntfWVxM8ZrwE8QfKuvKWyyVkhd+8ZKynF/MsPNc5IVgp/dqtJqpbo//4UVqnK+d&#10;6HVgdMmq3go6rYQX1QH/c2fNAIhrx0ao4QW6vRZulJNI6oceDjsFNVvQLSoHfVjWHQ1Qq0O3pnwm&#10;U2JX4Niokyt3A3pJrfiPX3mHrt+4S3+DLc2uLwnX6ZZQU/FHRBwlyKi2Z9bpxQDxMX/UDDODOUZE&#10;REREREREREREREREREREREREREREREQcCsTwc3XrerdSmKZq0c6Y+SP6Z9/6l+LHipm8rJg5SY9f&#10;0q3MsGLmy1/+nPjLlaasmul26+x0OywsG8y6fQlxsFQ+X5RtwRp1XYGB7bpw6LuiTbaVmW35VShW&#10;ZNWMcK2WbGkFYJevfDYjK11qNV2hAUt0uhpDD9dvYKsztzoHVmxbQogD6gtun0eVqYvFOV1VwX5n&#10;iZaytFCWAhXdag6kaStHUH7sDQnLt1m/VVZX18Ai7YotFjI4PaxebW1y+L6zpkk4/xObnQvHvTOk&#10;CQcLea+lrS++hXF0pGMrRIRCmpqspCm54epZ8yw6VswUuR7YZgxtBPhblWE1jW3tZvniLBxb1YTV&#10;RaWytjHiwOKfy6O/tSy6DFP9ej5PLWlLQLcsc+HYYs31c0lWXpXcGNH2ltU17i0EWPrRD3hDwbaI&#10;Q79i1QyAc4cwNmT7M9fGeHPBVsz0vHng2kpfNEjbqB/WpINAHNefSvTA0vchuQxPUGAlsb4aBveC&#10;xMSQA+NcGdIlvHJJgLKHOMDnQxwwqeyjnJetksnws5pJOg1XOERwkSTI+R3vYspfhR+uVzeMe2Cp&#10;K9gnMvycBmQVqXQ/JITjjVNXAPw4svuNnwKBTsDDQec1rmzM6+Hndb/4QMzL3TjEvB58XuPEB2Je&#10;eo15fTbyul98IOblbhxiXg8+r3HiAzEvvca8Pht53S8+MLasqHbSgIPKC5ogH+AniT9M1sqLXVgy&#10;Thcl58u43/uyXob90FOZfgmrY6C/Ayxd0aWpl7pumzLAP6hf3upnr+i13I9/0SkmdYMc5LFrjKaP&#10;t/dl1QwDK2ag42xx+Uxnmcvj2AgtV72u25wB2UyZM8pzXOg+tV6tVoZsxcxPXn2HbtxcpB/8+F26&#10;eu2ucB0qsrzq8SIijhJkVCePlY59QHzMH8mtzK5urXQrhTJVi7oF1fd//0/pn33zX4s/57YyO//Y&#10;Sbp0Ubcye/HFJ+gXfkENM8VSg0oVLM3DtmBqmMnzA11wB0rBONHhh9k/K8a2HAN0KzPlbduyLOeX&#10;5/IAmDSgUAdazbq4/u2ybMst8/vbbfnxbessAHJwtnUX4BtZbGssxLWtrwCbxGyLNDMmAYhrjY59&#10;G2GQUkDpr9ueWfo+ZFJm1xs/3fYMsInYrn6+KKf5LS3IWVl9P6CDxxswEq5tZPX1ty8D+usN4AwZ&#10;5G15Aohv25IlefCniSt2T1msD3BvHJZawgF+3+qBZzmuJ9cVSzUZeb43w0wGBp9cvqctJFP3YYiz&#10;jgrcH354g/1m9EM6BRjacGNlRTuqdyjC4drHCOv/QgD4eRikpe6TmT9qtFmHC8uHt/MPh0m4PgJc&#10;P/EoTYL9tKzcIU4ujg9xwF5kH9W8wFp4z1ZmbkzJnT0UXVwTaXEq1culcKlZ/KHQwuhyZkf1QEo+&#10;FFav0XUdX3a/8XsBZpB11XZthD8ML37ChzhgD7IhznkTgQEO2INsiHPeRGCAA/YgG+KcNxEY4IA9&#10;yIY4500EBjjA8SHOeSeXDXGA40Oc804uG+IAx4c4551cNsQBjg9xzju5bIgDHB/inHdy2RAHOD7E&#10;Oe/ksiEOcHyIc95EYIAD9iAb4pw3ERjggD3IhjjnTQQGOGAPsiHOeROBAQ7Yg2yIc95EYIAD9iAb&#10;4pw3ERjggD3IhjjnTQQGOGAPsiHOeROBAQ5wfIhz3sllQxzg+BDnvJPLhjjA8SHOeSeXDXGA40Oc&#10;804uG+IAx4c4551cNsQBjg9xzju5bIgDHB/inDcRGOCAPciGOOdNBAY4YA+yIc55E4EBDtiDbIhz&#10;3kRggAP2IBvinDcRGOCAPciGOOdNBAY4YA+yIc55E4EBDtiDbIhz3kRggAMcH+Kcd3JZ/2Vh/Jk0&#10;PhCQxcUUrwk/Qfyhsq68/lZkuUyqzxI5UapoGODH77Q0Hs6QtpfCO3yfSHs6LFUda1ouOoMZC4co&#10;O91GzcqFl+bllzSXCbo3GFe8shYKojcD6nXoFJW3rcxInIZ3cDyFO2/mldd/SjdvLdKPfvI2Xb+x&#10;KFyHcpyrhkdEHCX4zxxGqiHVO7lnqx8P1TCzudatFEtULaqB4vu//2f07W/8G/Hj8P98riCGmYsX&#10;dMXMiy8+SS+95Blmyg1+aOvU7qjRQ+K4w/thlOl2MhwOw4NQJKsi3GQAo0yyYkaMNy2uQJ6dxodF&#10;2Ca5dqvB4Q0ql4ucpxp2IG+rOeSwefYXSxzO9QHQUHAAFP1wABoHTlbvJJNo2jk4iKvDE5hvnfYh&#10;K3F4UvONLTjwy/yY7HKuDrpKI0s4fN4Os8dEnKzQcH/9+DBw2KoirGyBhd2vix4EpjH9MgDg/TL7&#10;8QD4vanf1VnD5fD8xDDjDG3YH9OtSoJxxDecYFWNrEZxbSgfMC4vpCt5wYLv8kOQhfeXG0Bf59z5&#10;Q3641BUfSNDE4yrFAAD/9ElEQVTQOkBKJbW9UQ49g8Y9GFJPlUAdUDcYB60P0lK5cSbyvRhkUmhR&#10;NNzKoQCHnLmP+0IA6OEt1SR1TyzhDJ480OUEBmSY8HMazNUDCuDDtamtmNFWSXMw6ZQJcwD4EAfs&#10;VfaB5uVu/D6CHPgQB4R59L+y/oqZtOf8PsSzg5gAeEnFOU3JD0+u5h0KzoFlevszzVX9/r2DS9cP&#10;saz6pUP8/WT3G78HMo4H2B7G0uiXAh/igL3Kxrwefl73iw/EvHoR83rweY0TH4h5KWJen4287hcf&#10;eBTzsnsglCYwrux+4wMxrxSHER+IeaWIeX368xoVHxhb1v1OBvYUnxGWhS5K/cZPFj+Fz8uOO/yv&#10;0fQO789D9+f0YciUHXR7ZiCBAcbKAl0UdFzQXSV6Tui9XC44TwY6NfF3VZsk58Mk7YTcFbLjjySM&#10;MA1vd3D+t9OxZVSTgPxM85UvlBI9Y72Rnt+coRL/gc6vwD+zNbzTxq49WsbXXv8p3bh1m3786tt0&#10;/eZt4WCYUV1GRMTRgox2e1AeHcPMbrdSyFG1pIaE733339G3v/Gn4odxoZAr0blzxxPDzAsveIaZ&#10;Yp1KpQY/0DV2usIiyw90LudWi4jWEpOObokGQHGeKNyxYiarFVGlfI5aXFbTrQOpIh+HarXEsFMo&#10;mhUXE55WzE93mPLfJj+s2MFKGWylZStDYGixlTyID9kWDD8oEMNPC2H+ihYAcmYUyPAkhTqLn9NC&#10;vXzDkL+yxM/L4iPc0kccrByxdIBhfgD3KKe1C67+YEC4f1WjmYZj5QwMcfVGTYwuAFYfTU9Pix/l&#10;szJub2/LKiSsXpqa0hVKtgoGQJng/HrpINS8UD+43vC0XOhjbKsGYFuzOvdVuVRkp33U0574MGSH&#10;elhdtUqurty+WFUDw127pX3or9wSg437UErRe68peYDC3XlxTcM1nj7qgw+1Fas/N4NX7B6/AfXS&#10;j9gUMAb0iSUY4LtgjOVSmDdJZFjJPt3wn5H9Ix0bWX4W+SuNuzOkfaB9qeNEY9m9chrTl1W/PSe9&#10;8PozyTMtS2/fDvazxAglexTB4zj4YRoRERERERERERERERFx5HGwv8F7Ef69vD+IESaXE12Y6b2g&#10;UzLdHfKEbg96KtMdml4MMD5fKCQGEuzkksrmRScHmPIYOiwL9xW/SBN54X1vvghEZ+ratO1Wz/gt&#10;XCqVuaxOx9Zss4wL7RY4pxwnj1Uwmj+2MksNM2/RrVu36ZU33qAbt28J1/sCaUTE0YGM6mRopnov&#10;8TF/1AwzgzlGREREREREREREREREREREREREREREREREHArE8HN1Y7dbKeapUlIr7/e/++/pW7+r&#10;K2awygUrZh47d4IueCtmvvilp8VfKjaoVMIZM9jKTFdYYJVNFnsTAl1d/oZVNLaCBNbexOLrbWWm&#10;25ZhtUeWnbNJZVJLlizJ67Ypm4MVWiiWwwoJTQuGKFijYLUy67jk5cJ9i5gd6l/Hqou6rrrQ81Ns&#10;FQsszxlZaogtyAB/+zCzesuSQGcA063KVBZ1xfk8AlcWOZPFbbsm8Z2FXLc6070fbTkkrOS2ZZiW&#10;oS3LI2ER7wdWg6DdxI9/nJbsU+naWIpnVjq0DW7xz1Eq4OJn1Oqu28LZgf5lOdcH8PvOzqHBtnJY&#10;yQKgnLb6RZZ5orwoizCIj1VNVkfuR647+iddsaNtAWDFjK0qqu3uipMVM64sWEFTc6udiqUSuzI1&#10;G01ZVgoUCjiryK3SknJ3uV4daU8AYRgHAJaaYsWMjB1hpKlkDADSlkmDMcTPzsYexoZrFzsnR7a0&#10;ktUp2m42dvB2BPJt8lixM24Q3nZpYds4e4sBnLU5+hSQPUXdWxQAckD+PeVzQFuijdMeYHhVkfq6&#10;IYWzSHDov6ux/PUhjIto6aWt5dB3e1iQfKXieg9YyfxLAinXQGl7gP7xrdmp8P3jhSAblckA4AvG&#10;lbOio721P5CfptrzpgmWDYtDp2jH6BwnXpEVv4hrHBmnLrrA5atjk/12FeCqfi2j/Hd/ACM4X2sP&#10;i8rQ8aICfqtI20EQ/62wgIk4SuK7wiZxGDYHCufiy1/n9+MB8EuQBkdEREREREREREREREQ8YnA/&#10;9w4c3k/HA4WtUoEerOV0f9BZ2SoX1ctBt5euckGY6euwUwv0RtAFZpy+Tw7nd7ogkXUKGvzexpv9&#10;CDddk/z+dW2GYxkgm8lCB6pct8PpOwG8nS86Hk7bfmNDZ5bPqZ6y3upQy+nhMrJiBrq5PMexcqV6&#10;2dffwIqZW/SqrJi5KZxpjiIijhpkVCfD0z07DPExf7ArZpCqeyjd8wRMvJXZtbV6t1zKUqWsD+j3&#10;vvMf6Nu/++fix8H/xUKZzp07SRcunBHu+ecfpxe/+JT4i6UWlctQOkIZrgrxDMEIowpxnC8Dw4ws&#10;gevqZKUTgzUOx82kDSUQ44Az7HBqyVI+djme0MTA0da8fIU3JkhMlGgcXIEeRZ/nByCHydQmVMQx&#10;QwCA9GBksAkVMOUgwrBc0c/fTwth6SH5ulWXnz/SQRoG+P20AMvLZOGsXlg2aXkBlpbJDksLgF+M&#10;QGZA4fbF9mWAxfHLej9IuvzfZS+wvKwMaAdrC5xbY1ukWRmsbgDazfoAW9bZktDdnW1xMMpUnGEG&#10;y0fhgJmZWZqZnaONjU1xwNz8As0vLIh/e2eXdndr3GboT9cH+NBzH0rWx1AO2/6gmr+2d4vb2ww6&#10;dph7R5TtmhaMe5ABKuUyVStl6vAHnRhMGH5/zc7NcdnmaAvl390RrsZtYgal6dkZrsus+GucbgPG&#10;pgbOV3Jji9uy4M5QAqQ/m1wv/sAG/H7Dh26B29Dn5MA5Vy75MHd1hFEQH9zSpelwSWD9aW0FIG/r&#10;b8D3HyaQj41zg19H3w9Yue5XVntGDSHZ/jjDgPFhou1mg7rOuCvjmx26yrJCFSzXXB7GRPQtj0H3&#10;hazBfdtyh/JhqXFf1bgduC3cuUzI0/LFMmYYsnFWFne4cBnpX00AcoiLOiX1gt++NGJpM74Eehli&#10;/rFn0o+HtkNfDGtD4xDf5jCLA1i6PoerxUNfWzykiXstm1AREREREREREREREREREY8c5Nev+znu&#10;I1Eey29eJ2CcB/mNn2gUODULhp41S9RsNckMP9C12XnfDby0rDRHyfPv7Bz/BsdLpKqHwFZmHVFU&#10;E73x5pt06/Zteu2NV+nmLTPMeHntE74OISJiv/AfGfeECcTH/EEYZkwfdmBnzFxbq3XLpVximPn+&#10;d/4Dfet3/634C/kyFdn1G2a+4AwzpVKbSmUkDmeGGayYcQpvGGX44ZYKmmEG/0xRiDf0zTAjpUEo&#10;y7kJAPWyeuRzOS4PJos281p5VNJsPKIDZCdNLDcunP8BPQ0vjQjlYEcVlwwoqXG4vQDhfNHVHGlH&#10;WhrJKhUpn6YvislkNQjSsjqoMtvLHQnZHykH0vXLqowHFhIFrFPWYqWFKeotvvhF0Yq25pRcuQQu&#10;MchBHsaJxCoPQ5hLFzGSeGlREsjgSxNz1z5bubsRJSu3LyZ/W5miBgpdiSNtxxdN08FLCIpaM4w0&#10;5CygXSrJuTCaVr2GFTs18VenpmmK3ebWNm2xA0rlijgA9RWlNm6sevwwWhWl7dn5/YZVLxhzQLPR&#10;EAfkuLzQgyPc3nyA4cTCS241Fh52ywD1TlYgcZlwvlGd7+vOGIPVVk03DstVDmcHYHyi3OhrtCcA&#10;YxLO0zGg/XBuDgwugNZRM5Y2ZHnpU1cWOYjO0uL2xbgHsDpHJhUuNsZIP6yNzAHSd55w2pMuM0nM&#10;eQ8UyJcvUi3Ly8MQ3h+7vh/w6+WFBmUHk07juf9cPuWkrd0cYoYQPHrpjIBxqH2Avs1kCzLvwQH4&#10;stTBWGJoe2eZw7ykAjIvaHRpkyRfzEXoT8lM8/fnW8jK8EWawrCoJiB+W0UmcGWBccTGi9/3kLW5&#10;0ox+2g4ajr5A2+L5ggN0JZCmjzGKt4YkHVdWXNM3h9J4kibyRX8JA2g+ERERERERERERERERERGP&#10;CvCbNv1dmwK/e0Wn5P3WzTg9qQ9oE1LNFv9+dvoAuWa7slOL6U+xq4y98KiGGZWFDlcMM9DfOt2D&#10;v2ImZJjRvJx3n0j1MBER+4eMpmRsqk4JEB/zR9Iwc31tp1su5alSVoX3977z7+lb7vD/Qg6GmWqP&#10;Yea5zz9BL35RtzLDiplSGW/aIwMtUAaH/fODDeiDDUMLJhWdALSRtGpZniic7p15DuE2aDU5NdVX&#10;y2oBHHYFyGqJSpnjZCiXd40lUdTfbGMlDU86bSietbJSQyea44nGlu0lPIvpZKf5YysndyN8h/8l&#10;6j/0YhLMHo6PzrT8/bw6mPzcW/JixIECnAV6jDVJunxFZ0l8lwDfW1FkOyuE838XKopZ2/rKl0W7&#10;ypJIT9argWSRgxHG5BiiSHVJmWwiB3jlwoqSvDNeQVLay8rP8OvV4r7DKhLU3bZtk7Kqjwqy8qPI&#10;7QQDjo6d3dou7dZ3xS+GONdftgVaPscfGa7cgCmGNa0Sx69TjR2wvVOjnV31YwUKHFYG2TZhWH4K&#10;gwrgdMFibIEDpL9c+rXdncQIVCoUxNnKGEBWAjU1L7QHYmFlRMEOVqthpZDmhfLVuW1yhTzlbOs8&#10;jBGXrwwz10ioE1wyVhj+KgabDGQlkBvzyTJXhq1EkOfBJYGVPyYjK2bcB3PbLXUFXLUd9MaU6C7r&#10;BIOyvoCWT9EXcUAWCMkOcmIA4FskbelrW2gbpivyIKvxfA5ppvEsbho/VC4/fm8b+De96QJ5nq/y&#10;7vmxlU86QpTL8JjMunGClTHomjrPeQ1naMtyOFbSACXZyq/IY6jBYyg1zNr2f5ixsskchvgw+TDn&#10;ygijjBhj4BdZbUuDPMpSNtTR6jXYVoqU1zR4PvCbgmGi1l+Q6YUK6DiF0d3kMM7T5d9+3xjnG2u0&#10;zFYu9YVz6uVDHDCpbMzr4ec1Tnwg5qWIeT28vO4XH4h59SLm9enOa5z4QMxLEfN6eHndLz4Q8+pF&#10;zOvTndc48YGYl2Kc+EFAhyrS5vhvwvlIf8/zr2gIiU9eyuSfy41Wg3/nqwy21TfDTBMv9zpdCeEo&#10;Clkxk740CnWmGWlkKzMxzLzC1xvC9ea7P0TDTMRBQkZT8pik41R8zB81w8xgjhERERERERERERER&#10;ERERERERERERERERERGHAjH8XF9b75ZL6dkd3//uX9A3f/ePxV/IVYasmPmc+LFipihnzOAtcLUU&#10;ycqYjm21hAPy+b6Lw9DVMisrLcSHN72xvY2zYGXV6iT7GmL7M4Zs5dTScGzThdUyevaHhst6Ffcm&#10;Nc6daba5HG1O3yxVSNO9Ig45rJoBtAywYHF8Z58yTpERK5pw9gY6B1m6JuvHl23E3FkPOFcCZ+EA&#10;sEjnClgxw/9cWfDWd9ssZ/KWOKzZOLhLwzlxM3S7FTN4653/weTG4BiJ1VtXvDhhlAHpwOvserKK&#10;xXvbX8LkfBXXFghy8eFFzZCNxZeLyxdvqNtKGm0D/od6JPHd6h6GrMoAL2XS+OBstQas9XDYcgmr&#10;nICGbO/lDvTnsKIdgi8y6Ft2HWvXfGLtR13gYPXH6hGggVUHTfXL9mGVitQ7l9Wxia3BbHswFBkO&#10;1USvA6gnVjsA2Ias5Va8yEoeboe8rK7R/JuNdEVMoZDXrcz4n/UXyoQVAADKhOWkXBhkIpy8/e9W&#10;zMhJL1oElUF7czrJ2EDKrg901QDODOI4bsUMKmJWWd3KjMuoHSuQ7aJce2f5ObJVB1jein8QdMVm&#10;wGM3nADSFr/H9QA8OCcl5Rwl6yMkO8ihfhj38sy5YORl7QJZawORZa+seHEcIuGfeJGGcWnFGZYf&#10;ODg/Tbk44CaV1XK4Wwa6zcZBm/sd2xBimbD0K5DJ8xyj4wgrZrCcuM1zj42BDI9XnIcEoPXxT/Lh&#10;JxTw08dbMT0rZmTewKZprr+xYsaVFeMc8ngek7mEWZYSv0CS1ToprJ4Kay9tFy2X18QMvTEO815o&#10;FYytVIOczbHyzLMD/L7V/kQ9mXNjF9CyowQpXLY9HAA+xAF7lY15Pfy87hcfiHn1Iub14PMaJz4Q&#10;81LEvD4bed0vPhDz6kXM68HnNU58IOaliHl9NvK6X3wg5tWL+8UfBvzi161U0t+82MqsP21V9jhk&#10;VJ8j3qzqdbCzkP2u7l0xg9/brhS2YkZ2PNIc2m3+be+Sfv1NHP6vW5ndcof/j67B+DA9S0TEQUBG&#10;U/KgpM+H+Jg/aitmJP2bG4vdcrFKldK0kN/77p/St77xr8Wfz1WokJ/qM8w8RS9+8RnxF7CVWcWM&#10;MlqgTosf5rY+7Hi45SB/rmCWnELcUwTqdjsaDwpSbFGWy5XkbBvhMnzvFOlbW1viCsW8bOkDiLHF&#10;hWMbs3YHinu+cXW3NAXg3CRjsno4uqYFxXRqwHBblLG40weK4jtVGiJ+W6TsXBoo1vMF9TfkkHvd&#10;+ioPRX1JFfW2lRnyh4IWUGMFlMyclm35xbApF/mgzVBWKPwBKYUGc7lSw4aA6wxFrZUL+djZN7LN&#10;G9LK49wXNcQh76Q75B88XiMCGFG4sEu2D4KCFFeU3w02tB8MVoAYVgrFpPyAntXiDCvoa66vtKmL&#10;n+TPKJfKsl0YgHNpYHjbXF+jrY014SqVijgAhg58sOS4XnnOE8jLQerqRxjKoPXUusBogfNvAM0+&#10;w2WrJ4f4F/gDq+j6AzV2NhTZpg51lu3Narrtmh9vfn6O5hfmqFHz6+qdC4O25EGFM2YaMNAw/C3F&#10;cNaMbVO3tbtLO7Wa9Bc+RIEi9xscgA9V1EOa1xrOmwykjsiXw23ikbHi2huHxptBSJ4Jfgak/1xd&#10;JZY9AByiwwB/VEC399K0rA0lMwdfoe7zaRohDjA+xLHPeVEeM3YiHxjeAL9cepYJrngGlEOaVi7p&#10;DnZp+QGrK6CyvWnKxcG/UVlLE9Ct59RvWWB7Mjig2cRZLuKVfV5bXN5CqcJzRlW45Gwkxr2VFVpd&#10;W6f5OR5jc7PC5TDHuWcSRhnXnTxGeexxf2ZkntIyZnmuNcON8jxzc7/bFzXM12YESrfXS9sKcral&#10;m99eaX1TWb+9wKFvGvyc2FlLMKzatoIW308T5bK8LD4Aww7mG8y9SV74o9HkBt4Q57yJwAAH7EE2&#10;xDlvIjDAAXuQDXHOmwgMcMAeZEOc8yYCAxywB9kQ57yJwAAHOD7EOe/ksiEOcHyIc97JZUMc4PgQ&#10;57yTy4Y4wPEhznknlw1xgONDnPNOLhviAMeHOOedXDbEAY4Pcc6bCAxwwB5kQ5zzJgIDHLAH2RDn&#10;vInAAAfsQTbEOW8iMMABe5ANcc6bCAxwwB5kQ5zzJgIDHLAH2RDnvInAAAfsQTbEOW8iMMABjg9x&#10;zju5bIgDHB/inHdy2RAHOD7EOe/ksiEOcHyIc97JZUMc4PgQ57yTy4Y4wPEhznknlw1xgONDnPMm&#10;AgMcsAfZEOe8icAAB+xBNsQ5byIwwAF7kA1xzpsIDHDAHmRDnPMmAgMcsAfZEOe8icAAB+xBNsQ5&#10;byIwwAF7kA1xzpsIDHCA40Oc804uG+IAx4c4551cNsQBjg9xzju5bIgDHN/DDYMoj/n3rugwnXCP&#10;Qpl/K4tXfzMrwEnq/FtZFcN4Ydz0nGKYcTouOXvGdEf+VmainObf4y3OzulPxTCDrcxef51u3bol&#10;3EEiGmYiDhK9z1f6fIiP+aNmmJEn8rf+6W9+PZ8rUiGvyt4333iPXnv1p+zDapY8wfAxM1Olubkp&#10;4U6cXKDTp4+JP5dv88ON6pljiJWVKyOlN4urOqgYUTirBKy4mDjgh4gq9SHHqTllofh5IoExhBMj&#10;rJjB29UaBemqOl8MBexglJC34KGwFIU3ZDV9SMMLhR/SFDkmLL5B38ZGGo5wEAkkojG4fdK0oSBO&#10;VsSgczh93GN1j5bBReV4YsBg5wNKcnkDHHLikghyRVq41XJaWTmtjr6FjvLYJKwrKTQtyCNU/exj&#10;WS0P+sZLi8ORpV2tDMYpjz8QRqw0rgQjiLO0dpCVTMxJHghjZ/VG2yZtIk77QXjn0CtY0dLiD4z1&#10;jTVavrdEy8t36d7yEm1ubvK4y9P0FMYkUa1ep+2dHVpdW6U7i3fo3r1lybdULqmCl2WsTdRpfqiD&#10;jANXBqzKabdhTEHfqtIbfhhl4IecWHd4bDYau1Tf3ZE4MNDAUAOlM/THiAtDjSqRMXZRj6Y4lKfF&#10;Y3l1dYUW7y7Sxsa6nkHTrNMup4F5oFgqShk3tzdpZW2F6o26nGODcLQbwtGr2lbcjnwnQPncGIAf&#10;4VoH3IKH4/K7fpcuYgc/VobpGNJ7Afs1tjNU8B9tK3UC4fUicPfGqZzlbTD/MK4/3OdS+GnLPze+&#10;ZJy5tocfDv2mT4KT5zZAONoDPOYb9FNifEjCAZe/tG2vs/TgpDhSab6XG2ltzj+Vwj2MH2YA4dEn&#10;PCoDUwkWPuHMGRhuwDd4HOHsJFzvLi3x+F6U5wRnRGHc4xlB/WQVFueL7tbnGilr/dShfHDqNw51&#10;lzCOlz7frr9lbACQR3ugfdCuuAeURxztC4aLD1m0nz3/4PB8YFUc2hjjWM9zcmlInNQvfSjtj7Jw&#10;fVExpOPlo14XJ+kbBwns44CE97Bf2SObl8kN4z2EZPcbH3hQeY2M7/Exr5gX8FDy8hDzinkBn/W8&#10;Rsb3+JhXzAt4KHl5iHnFvIDPel4j43t8zGuM+MMc/wbWH3k9SPU67AZ+A/LvZ5e2nDHD4VAG2+9q&#10;3TEFkfj3ttOXaDpQDHHKkpTGh47Zfp/fuXOHNrc26fbt26KLSzFYvoiII4FkaMqgFoiPeX2yQmMX&#10;+qlBPiQpOipRgqXp+157/nyo7k1x8uRJqlb1ZWwRu7V5rVsqzFClNC/k9777R/Ttb/6B+G3FzNlz&#10;p+jChbPCPff5J70VMx0qlaHcg+XHWYq6eXb6JjTeBO8InaMsrLAMrAyAUh3odqEER1y12EIJj8bI&#10;uNU1eKu64FY92CoQXzEIP5wPKKpteR4ayvy+bLMJJbnmC3nAlzV/qoDsjQ/ewrQzcEVa6helpK0E&#10;Ap/LkqxMccmlSkfI4g/LcVxVVCoyTiuK1sVfefM/sWineeGN/GTFjOPxJjpWqwCyEoId0GxyG7Oz&#10;lRaAbO/F7Wyw+hhUuZqW1eqAMqlDGtaGWlcAh8yjbKiTWeXR5rZ9GOJqVhjQGkcMCS7+zs4O7e7q&#10;ipRPrnxMV65cps31ddpa3xDuy1/+BfryV35B/It3l8T9/IMP6IMPPxTuq7/4NfpFdkC1OkVT1Wlu&#10;Yx5bro9x+D/GAYAt07DCp8b51WtuKzUuc8mNU/G79mo16tRpNWn13jKtrawIt7nB5XIfULOzMzQ7&#10;N0PlUoXKZV3RU29AIe3GG6eV5bTee//n9HNX1oXjx+jY8ePiv/TkE/T4E0+I/93336f3P/yAfdxQ&#10;ro0uPn6JLj3+uPjxbBQLJbQgjxYNh0HCgOclj62w2G+9ihVWNo7QV7ZSh3tZhGCc8CcMA8aF/6wA&#10;/rPn+y3cf34OA8Py9/1+GfrHtg9/bPpziPn9+vtp9tdR8uC+sjHd4rLY9n4wuqBkhUJZHICdGmFC&#10;AeqyzV2X58dSsqLt3soarbox/95779FHH31EFy9epPPnzws3O12lmWk1UM5MVcQB+UyH+57LB0Oj&#10;WOa5LjwvYWszIJPR1TP43matIoupnF+eFR4/fv3ECOTaFvW09kS7WNsY0J4ma+Hb29tihATwIWQf&#10;RJZHf152H1rdJqv/nLijHOCB07wVxgHGhzhgL7Ixr4ef16j4wLiyIQ4wPuYV8wIOIz4Q80oRkg1x&#10;wF5kY14PP69R8YFxZUMcYHzMK+YFHEZ8IOaVIiQb4oC9yMa8Hn5eo+ID48qGOMD4z0JeQ9CBXhS/&#10;sSHvfmvzD19LNQWnJcYYAPoM9dvh/61WneTFcUbvihn8tnfxMnl2dvi/5gB1aaer/jfeeJtu375D&#10;r73+pmxpJpCwwdJERDxs9OqH0mdNfMwfxIoZAPqwg1gxM5hjRERERERERERERERERERERERERERE&#10;RERExKFATKW/9b/+L18v5EqUl63MuvRWspUZ3nS2rcym+rYy07f7sdAil4fFB+s61PID+Vy+6FaJ&#10;4C3sjlzx8rS8QZ3NaJjIw4rEV7EkYUUKrE24QUq6VZi+iQ2/vrGOt/nVKoVVJHgbXd/wV4e0EJl9&#10;WOnBnJwdw+mKgyzykavKWlx5A1xMVVoehCGOviUO1+K6tCSuyEAEVmgnqxzSw1VscQrkIXkiPfhT&#10;WQlGvvhnebsUIKdO62UrZqzc2kzgOFzSRFrKoZ3Ueqfy+CfyTta2BXIhrmwapg7ld365ahmScM8v&#10;cGnhan7pG3Yok5SLZSUfSVs5debhsYPVNezA4Y17bP2FoJXVFdmeDKtS1tfX5KD9k6dO0KlTJ0Vu&#10;fWNDllQuLS3T8vKy5Hv+sfN0/vwFyUvOZSmVuN5YBcBtzWmiPbV8GdnuC1dtA7cFHTs9V4brxZxu&#10;c4bXBvTMjo6sRGhz2nk5YwbbmWm6Laqxv8tynJicqyFv/yMddhj7eEthcXGR7ty5LWnKigzuf8hW&#10;qmUqV8qyddmNmzfp5q0bsroH93ALxxbEsoq8sJJAtvbjesGh3ODRlrhilZls7efyhpN+43rCDxmI&#10;o5zJmMKzgXAnl/QznMRSv/G+jIwbFUvkDwOck6SP/kL7ybXVlhVQOGAfrilbx2mfqYw+x+gLXc2V&#10;OjnzCdvMsTxWFGnZ3fjAP689FWndlLF7SOtVO4Iv6BeeKLEyCQZ0rKDRA/3zEgs5wMFfqzdpe7cm&#10;bo3H88bWFt3l8Xx3+R5tsv/mrVuyMkyeDy7zBo97lJE7QVaX4dkpFPIcxmOUs5dt7DBf2TOHzdLE&#10;j75Xp1s/anHRriijgK9oBvSvrfCT5wMCCEAV8YeB8sicgiD8wV/Ek7J1pW0b9Qbt7uzQzs62bGkm&#10;Z1AVCxys8poS/A7M61yBc3O4DaWASJ3/ybUPmkBPEjovM/qFwYc4YK+yMa+Hn9f94gPjyoY4wOdj&#10;XjEv4DDiAzEvvYZkQxywV9mY18PP637xgXFlQxzg8zGvmBdwGPGBmJdeQ7IhDtirbMzr4ed1v/jA&#10;uLIhDvD5T3tew9DFihnAfugqeu8ApGNp8e9nl64e/g+dhupLAdkxBb/bGfLbXn6LM0QhwKkkRUI8&#10;/NW0sZXZlmxldsfbygzpDJYmIuJIIBmayaBWH/PQY5kuqxfhMR2SBKAH89P3vYmtwIM9h4C/lZkY&#10;Zv7x//r/+Ho+V5AzZqAefPONd+n1V38qfjHM5PI0M4szZqY5dRhmjtHp0+6QmnyXcgV+XDNuAuCM&#10;i8UyVSrTVCji4HecKwClZ0e2cpID7/mZx4QApRsKC+MOlHq4VwUgFG98hbqSeZy9ggkG10IRyk0Y&#10;SJoSrn6cIYLJhtPmcoghRhzya1JTDo7Xw+NNHnK5PPLUtMTYwpzkxVekBQ5xG82ai69pWN6Ij8kO&#10;R0XganGksdEJmPD4v5wvgnhQAkMxjImRw9EGCMeWR3IIPnOIK3+dUjNpE9SV72Hk0jbSPKSdPCUl&#10;fJI/wKNAZCUvpzjlDDF4RMrFhYJXt3ZjBwU283Aom+Wl6bpyOc7kwAPWb1YuKatoefmeOYsno5XT&#10;FkMbl0s+HNwHRL6Q4z7W5ZXabi0JW1q+S3cX78j19p1btLW9RceOL/BYPE61eo3W1tZofX2d7t69&#10;yzLL3NYtunDhAl16/JI8DDhrplypcFo5zgcO5+toWdSIJRXgodmlPOcnxg4uM1TmkGk2alTf3aYG&#10;X7lkVMpnqchuZqpMM9NVatR2aGd7g9ClK/eW6OaNa9TgcrW5Tbc2NzjpNteLBzpf8zyGi6U83WCZ&#10;q1evSNpId5fT39xc5/yArhigPvr4A/r48kdyxs46h+F68uQJunDxgrQXjEKlclHKW+C2w3lGomzn&#10;8YiduGQISt14fEtd0Cc8/qwfnMO9HRyvhgyVgZFCHOJwf4Lzr2Lw8MPZcSC6N7kif7keoLMyNBsN&#10;cTCo4PwduEZdz+qp17jPcHYPtqxjGZz5Awe/HELv4pqMycFoYPVAumgfNW7pmMW9+B1n975LPTjI&#10;v0QlnnAxHza4rWoNnq8wabBrcx4dfv5x3+X0Vtc3aWllla7euEkfXv6Ebty+LdfLV67STfZfuXad&#10;7txdonsrK3L43rUbN8QgAyPUPY6H56lUKnIeDS4rtkzjfLjvYZBBWXRLM+4rHgfob2x1luM4dm6X&#10;PNOoOyT42e3pY3bWLta3aA+5ctlhPEGfWLiNC/hhUN3g53NtdVWuO9vbYpSZ4nZJxgwnZGnhamMK&#10;YeDgJN1k/LK8+wJpcXtdmuZofr+yMa+Hn9d+4w/jY14xr2F8zCvmNYyPeT24+MP4mFfMaxgf84p5&#10;DeNjXg8u/jD+s5nX/aCKXwN0N4jTGws6K+ix+tPF4f+U5d/P0FHy72hA9G9Op4Hf/fyLnwXhEAGs&#10;ykk4x7FwMcxsbtHt24u0ydcUiBgRcQSRDE0b087HPJ6h/udIAW6QD0kCB2uY+ae2YkbPPNAVM++I&#10;P5stUI7d7OyUnJsBDBhmZMWMgaeCbpbaTWeQaUKxh3R0FQ3OPsFb/lCOoyFg+Nit7cgZHOtr63Rv&#10;5R6t3lul5WW+rq6yW6OVeyt0j+9brTZhZQGMCFDOyUQCpZ0o1jHBQLmvDvc2idkkBBjnhwPwI23E&#10;NaihQScsg8UzWcvLh96nnKWjHa/xLa7ep2loSdnPnrTYGiYGHGdUkPxzLn8pg6Wn+WEStdUAAPKW&#10;9JA3lJkMyCmsDJpuJqN54F7z1vxTv9bB+P76W30R7pcJlBh2oPDlG2kHzgM6VpwXoe3MaUGO73Hm&#10;EPoZchvrG7S1tSXlq5TLtDC/IOdsnD59mvPIUaPR1PHG8bA6YXZuji5eukSnTp+R/HO5gtRHV+Go&#10;8/uVa6u1QbFN6cvO9RBlIMsOZSnAcAMlNhTWraYoj9fXVmljbU38MApgxQzOf8nxWEdelUqFpqen&#10;pfxQ0OO8jI3NTZatCT83PydlnpqaomPHT4gfz0kdB6VzeXAvbnaWzp07RwsLC6L4VkOTtjHKiXZN&#10;21jr4GqmdbMr2p8vOnY0HDTGDdodB83jfCA8c7KSRMYSnmUdU3AaBqeGHAvXlUgYf9peVr6DBOqG&#10;EltZAOtXawPkb2MNinzza/tYuO+0zeBgpLByo8/keXPPnoJb1TWrtnIfkmeH0xOjC/Zr5bZtc5m7&#10;HFdWy8AQQrRTq/NY2KYdHgu3F5fo1p27dHd5hZZX1mh7Z5c2NrZpa3tHxvjWFoxPNSkjyoz2n+Hx&#10;Mz09JYbQ+blZmpvVebrM46xULLgvaTx+ucDyRc19GKCECEvKiXZybSBjhsupvFwYqLPNeW4OcuMH&#10;97hqW6s0/PxX+K2tbVndgzNm4LDibWpqWhzaxdJAepYmoiMN+C0vlEFSRRwuPdwgrD/sCoT8o8KB&#10;cWX3Gw6MK7vfcGBc2f2GA+PKHnY4MK7sfsOBcWX3Gw6MK7vfcGBc2f2GA+PK7jccGFf2sMOBcWX3&#10;Gw6MK7vfcGBc2f2GA+PK7jccGFd2v+HAuLL7DQfGlT3scGBc2f2GA+PK7jccGFd2v+HAuLL7DQfG&#10;ld1vODCu7GGHA+PK7jccGFd2v+HAuLL7DQfGld1vODCu7H7DgXFl9xsOjCt72OHAuLL7DQfGld1v&#10;ODCu7KjwPgRp/r0rv8nNAfil3iuchuIv/1pORPWHOfQG/Ctd/KI/4t/XgBhelGa439pyxoaFS2qC&#10;O3cWaWtzu88wAznLLCLiiCEZmskgVx/z+hSFxm46/n0MG+XQVfnp+95JDDMitrjxcbdUxGHldvj/&#10;H9O3vvmH4tfD/6t09txpOn/xnHDPPf8UvfjFZ8VfKHWpKIf/IwPNpLbbpnpNlaU44LpU5DTYlcqa&#10;qSp68eY2DrZepOV7i+K/ffs2u1u0sbZFm+v6sKuiV9P9wosv0EsvfUnetC6X9WDsUqkkSm8Aijso&#10;s03RCkBRa4pbVRQq0ICq6NN4Bm1YN3mxvJ+/DygKkZefjp++XwbwFmbpAxbP0hgWH1eEQZmP+vbD&#10;j6dbXtVF8WkH2/tthDSKxWIiB/Qe/o/hyeXiYnrNkqC/jLiX1RPOmKH3KoN84FAWOEDjqKyVBeW0&#10;spoSXMHpuA+TW7duioOiucwOgDJ6ekYPPV9f36T1jU398HBFnJtfEAeoUj3n+lMFYOCpusP50Suo&#10;eRfjEm/5M3JM5mw8tLj82LqMUcjCOJORFTTN2o5wN69fp1s3b4gfCmgYkYqldMzjQP9LT+iB/WKc&#10;5LovLi/R0so95bgd8u6w9yKXq+jKtbWzTdvYIs2VH8gXimLcASrVKapOTXF58vycah/KoehuyKL8&#10;ORgJYAyQWrKXw62RxDCT046GMQbPSw1jo6n9hX6x5wfj1HeAjVHAeL8PMe5s7B0kbOzZWAdwqLyN&#10;ab/cBr/cPmy84hm0ctvYBPD8wOm2cfacpLD4PrD6RY0zPGyyPCdldcy2Mzkx1DTkkH9tu5u378gq&#10;GODjT67S1Ws3aWN7l7Z3tC7SxM5IYnW0bfKAp5+8RE88flH8zzz1BD39xCXxz89O0fxMlTLtOj9G&#10;Onap3Uj82W6buDTit1aBURZjDcBhgFjx6NfP71u0l81hNg7Q5ibvj41PPvmErvMzgudiZ0efmWee&#10;eYaeeuop8Vt74woH+H3o52Vzuj4T6byV1iIiIiIiIiIiIiIiIiIi4qgi/a0sv55DP2V7Dv93Aiyc&#10;6RPGq4spo7sDAVgxg519Gi287Ku/q/Fb237Py4vQpjjKQLeJXWuQhabWSlUO9Pobb9OtW4v02uu4&#10;3lFSdBT6G/0gENLVRETsBb3PVPqsiY/5gzr8HziIw/8l/cX1y91ScZbK5Tkhv//dP6ZvfsMMM1U1&#10;zDx2ms5fcIaZzz9FL7443DDTaOBcDc2sWKhQsVgRBVrGKSdxxsD2thpeVleX6N7qXfFvbmCrpnVZ&#10;bdNuaXxfIffYY2fpwvnHxChTLuvqnmKp2GOswMOMioeUpag/SipebjBMQpK+U6DKVluuIUWO//co&#10;c0O94aUJJJ3LF/NLGqgDyiUM59VO3/QXsIycE+ImSYHLF6swoOTsKUs/HC9nOMiWTjWq7e4Kh1UY&#10;WJUBQIk/NVWler3BriYctrGDsQCA0UJXDnCeNkl7kC2FXH9IWSRfNILK+m1vSlzf8CJwVYCBrVgo&#10;Uh3nsziFurSZC9cttdSAd+36Nbp+/SoKqEppRrWKLfN0HGAlwebWtjwHrgvpxMmTdPzESfHPzc2L&#10;y7rVQEAZCndnDEEbSzu3muKAAsthZQwAJXbGDDbU5vsO7Wxt0LbbeuzunTu0eOe2+GW7LP6QKxTL&#10;4oBTZ07TidOnxF+Ttm/QHWzPtqwK+VyxSDluCwBGFxhqgB1ul11uHx5A2jaME6dOcb30AZZVB9y3&#10;Be6/ovVhm/vANQKMMnJ+juxPqvElzPUR2iIxzMCAxmXf5XEB4wyAfms1tQ8Q3cagjUO/vyUt5mG8&#10;sHGMsWdW4IOE5Mn/G83U6Icx5BtmrNzyXLO8lNiVG+jx8f98Dqv6tNwYl2YgwNZgOKMIYWaYsToD&#10;WhZ3b+lzu3fdOGvyiGna5J4r8neeAm3B8MLPKPDJ1Rt0/cZN8d+8vSirZjocBwuSATGWOD8MG1hx&#10;UizAEKdlffzSBbp4XufmJy+dp8d5jgRmsc3eVEkMM9TRNsp0muIAjOks5myv/FmeC7DiDMCKIqxA&#10;82HPNCDjyVXXjCWYp8wgI+PECXz08Ud09erVxGgJPPfcc4lhBnM4DDOY120+t/QAjC2sFgTwbGGL&#10;wwx/eTRjpcIVJiIiIiIiIiIiIiIiIiLiyMLTJwz7GQsdTrKCRYV0BY0P1XPovhLwQGflfo+LYrhL&#10;jXaDf1erLksNM05Pwb+pk5cpM7rDDHb3MNUG3iM1leDrb/yUbt2+Q6+9/pZnmLGyHQxMxxQRsV/I&#10;EE6GkxvEDPExfyQNM3fXrnVLpRmqlN2Kme/8MX3LGWZyuSrlC9O6YubCWeGee/5pb8VMh4oVGBxQ&#10;Ra1wp4NzYFS5B8NMqThFtd0G1WqqEMSqGDhgfeMeu2Xxw+BSqVbo2MIJLuBp4Xyjws7WJu1sb4oM&#10;jAsAlISmLBVlbEuVsaZ8h5LPjDh+g9ib55Cz+FDwmgEBkwLCENd/49/StfiQ9+OY0lIU5bYCoqjG&#10;I1/RaFv6AKbMRF6mxMaEaW/sWzycJQEH+HXx88U5K3B25gpw7NixpMOxXOrUqVM9SmyUs1TSNgKH&#10;drBrP1AuU5yaH4NN96nUclnZ0BdwKD8ckIdCmR2A+sGhHewter89YcCDAz766EP66OMPaXXlHq25&#10;VSb4QMHZGEC93qR6oylv+GNJJnD+wkVxwOc//4I4GDKm2QH5LI8d1244cwQGFZwV03QGqzLXz1bn&#10;FDkvnCsDtFim3ajR8t1FWllWo+K6nJ2xJv6ZmWl2M5TlMZBzxpIujH9u7Fy5eo2uXrtOtxbv0O0l&#10;XS2W5TEIeYE0qLZnk/tdTlDielmXv/zVl+krL78s/pmZWXHFQmpkkhUzThaGmTznC8W+GSAxWWjq&#10;Op5tTO/ymK5xO6Av4AdC40AU7igjwx+HSMeeRzNqoB2w/dpBw8qAsWJjC2W1seOX22SSLx0Mvw64&#10;ouz2nAJ+HexZtPoBflrwWztYunKGjDNwbDfbtONWxxTKU+JuL8Iop+P4pz97n97/+Ufi39yp0c5u&#10;nU6eOUsnT+k2fPl8kecTnQuWlpZoZWWFFubn2Gm7nj19ks6cUgPkWWwzyQ4o83itFLhvW9yXnmEm&#10;Kx8Gzk/6bMIoCRR4DOGMMADbpMHI57eVP9/asw1gXkKbS1quLSBnsu+99x59/PHHdO8eP788NwEv&#10;vPCCrJoBMPfBYbzYfA+E8sVz3uC8/dU9ERERERERERERERERERGfGgRWzPQqlE0n0UmYLs6WdbvO&#10;JCtmYJhJVsykL1qGV8yk629aeOHXqXtkxYwYZt6kW7f0hWS1KFnO+4f99o+I2C9k2CbDydPd4Q/z&#10;R80wM5hjRERERERERERERERERERERERERERERERExKFATKX/+J/81tdx8H8hr2+Lv9lz+H9etrfB&#10;KoDw4f/qUuBoaZyXojafXBZL5QqEg6vxRjWW0G1ubtD6xppYZ9tybkdb3obGm//zCws0P3+MZmfn&#10;CSs58LY6ts+ClQkO/iJztuUQ3oa3t7WxQuTevRXawWqUnR3CgdN4mx2WMLw9j62NsAUO3vTe3dmV&#10;lRrYUgoHtSONrc0t2tzYlBUDSA9hAFYaIC7eBkdcuG13mDXksf0a0sL2YUh3Z3uHcBA32gLlg5UM&#10;ywK1DbAqpyVx19ZWJd9tlkdZzZKGsqoXh9Wnea6vb8jb8ijfDvJxzlYHYBXP6uoau1Vx0hYsi7ZF&#10;O0KmUqnS9PSMpGvbhCHtWq0ubnOT6+OtusG2Q7Z9Ehzqg7jIy8qLK+qIttZt0NTZSgInJhZwbNcm&#10;27q5e0DT1LJguyKUVVYrSHCG/UWuz4q8bY+t2lAOS1/7BGdh4E19SCMS/+W0H3vsPD3xxJPyFv7Z&#10;s+fo5ImTskoGcrZKQLaU47zbWB2Ae1yZQxpYTYPyAnJIOo9XlWmJjIwp9mNVjJybwyIYs1OcH7YX&#10;K5Z0KzM9E4bHsoznopzdAUPqTr1Gm9y2ON8HbyNgizOMjRbXRbaRYjlsJQVXKOCcoKqs3Lhw4QKd&#10;O/cYP5s5qjJXLle1zfK6qiNtg6ysmEFbZPmf8g7WKU5W2gR1Yw/yw9hAPPSnHeKv0LbVe7sCWHWi&#10;5+BgvOEtDIRhJZauQvHyTjCM6+cHOTtsXqGrOlCHblfLoWNPtyrU7fl0FRHGjSJNU9PCihn0T0ni&#10;oz2xGgvxsc0f+kja1uWpaYlX0kyStXQ5DXHs73DaXZ5HkUYnk+P+7dLy8gotLd2TZ+7Onbu0xPdo&#10;Z6yOQT+f5f49d+48zfKcODszJ88sVg/auD9x4jiP5+PCnTh+XA79RzvPTE/xmMAqNvS5FhLnJnVk&#10;mTLefVGHcklJ8QdifMENyogtwlAfrJaROFJl+cN+bQOEY+zj2UV5MI9hrsE9ngtctV30nK67d+/K&#10;84v5BXMf4s7Pz8uzCVkAeSF/jB2MfeQBIA20PfoFaGGcypjEmI7vFkRERERERERERERERER82oDf&#10;7PKr3blBKOt+OAvY70Tt8PF2N93VAvq2wcP/ca/bp8tt18LhFy/dvqOH/t++c+fQDv9P9TsREQcA&#10;N5x4lKvHwLw+WaHxBm6QD0mm8NL3vJMf/r+22C2XqlQp6xYyvVuZQbEMReEZOn/hvHC6ldlz4i+U&#10;iIplPMBQZmsmbb50Oqow08P/q7SxsZk8wIuLd+iOO48jy2K5vJb2zJnTdO7cWSlHtTojnBkEgGIh&#10;x2nlRWlseyQuLy+LA6D8W1xcFKWqbUl0+jTS1PMXoDCGYhuAchDONwpAuQgHQA5b6xw/flwaDBBl&#10;JwrMsHyhaLQzE1SJq1aqkydPcd66FRGUp1BA6rkuauxB/a0NYLCBQv748WMcTw1es7NzciYKgLpC&#10;yXz16jW6du26cIArCtcXWzDp9kMwYKgRQx1w8eIFunRJt/R6+unP0TPPPMt1Rr1VIbq2BiOMbnu2&#10;sbHOddqQvoKxCMBgsn0oUaaFBd0qaX5+jo4dW5Ct3pIB5bWRTf4+kFb/4ET7Q3kLIB1LS8/K0S3O&#10;3nj9dXrzjde5zW7RIjug6dUB57Lo1nH8eGU0/1//9d+gX2MHzLn2xFiyPpayusLgAwqGmDan1+3o&#10;eCjyPZyAuYyMcQaMFtwndW/bMxiM6jVNF+VHn+tWS85qyW2ScWltbvGY4XK8/tab9NZP3xYOh7/f&#10;deM4V8izc9uaoS25bKfPnGGnWwl+/vOfl2VvwMz0jBg0E2MWo9WEcck98KKMxxV/tK5ieHJ9gzaw&#10;D0D5YObrNraQc20EY6ONWX3mMLmoIUORTiyqVNet6nB+EFCtTsn2cYpUVssCF+IA40McM64MYhBz&#10;s58aG1UGxlY7Q8nqgLFixkgzIgEY23CyzR23p3G2TR7qpGcwpfkjHxgSAGsXIGkbGDjYAe18iTrO&#10;6L22tUMbO7v08w8+osuXrwh349YdOVcGOHPuPPfzOXr22efp6c/pNl9iKHP9de3aNbp16xad4/Fw&#10;xp1ZNFUp0VRVn/8SF7nkhly7Wacu1zmDA//duTI8fXK4tmcu0yF4dczr2M7KuS2aAJ5LGF3UKKL9&#10;jastfYYhBgZaAEZmzBt4jhEHwLyAORT46CM9Y+bmzZsyRwM4Y+bpp58Wf6mksth2cWFhwXHYYlHb&#10;zfc3eK6EcRPtnMw1PeMkIiIiIiIiIiIiIiIiIuIRRteUx+HfutixTFn+/Z0E+7oJ/pXMP5f18H/9&#10;jd67lRleGFZZgu5KtjJL1die2ojecFuZvfrGG3Tzlurj4lZmEUcVMmzdcOr0PB+Ko7aVmTyR//i3&#10;/8nX87miUz4Svfnmz+jVV6Aw5geZH1ooMGdmp+j/z95/v8d5ZXme4AUQgQh4EnSgpyhDeZNKqzRd&#10;ZqZrpub3/j92d3anx+yz9V/slHvKznZP9Ww/uz1T3VM7WVWZykxJmbJUyosSPUCCIADCmwCw53PO&#10;PfHeCLwBkBSlJJX3Cx7GG+e95txzzRvvOdcMD2O03Ar7D6YrZphlnYrJtRUSIczwvRU4wwNCLQsL&#10;t8Lc/KwWgDGhUu3WAWNkZFhnUXf3YHBlIMBg35BrjIOST4UVDKxCWVPjOk4VWxkypUbY9bU1zR2n&#10;is7a7+5WYzXFVgOiJIohD+PhrK6umVKZ3EmBodUNj+TLahSMhRjZMTb6gf0QcXGssNLCDbu+UoA0&#10;KD8zx3EEVIXfJ+mwIodVKMg+N39Ljfl26LxIKP8waDMYEQ+567W65ruwMB+mZ26qI2llecXKKGE5&#10;lFzT7u/TlROUG92gCzWqbmzq6iJm1EOExakyMjysdeNyE5bzVXBMLC0tSD6z6qBhdQ6OkYak2ZDB&#10;HF2ZPnCcbIXBwf4wNDQQauoUqWodaXVHYDO1s2coH7XQSlqnkr+uRBEiLjJSzzReqxczpF+bGFen&#10;zMI8h4fPaXwM4oWzwFKlzqkH0j516qFw6uRJvY9uOdxd25IEpqwuG3G5ht+lDyx4IhvfEU9TlnqK&#10;V8qRh5yWQuJ2ibwcoN8taXJof29fPVSkbjDOSwGjIqRMktiWpKkSy+cVeaBdvHxFDe/LK6thda0h&#10;QUUu0sNpIGFQG+0SBwcrKWgPY2Nj4fDhw+pM0lUe0m/dwaKdnjal+iYj+YzX8LwE/tEl5dYHYNQf&#10;9zlQ31cxmLPD6sAjaXD+a8L4tHvrP4XBnDbpThpDzLgFZTzQOayXl+/FQMe13WNsKVbM4ESxFTTW&#10;XghTOJf4cUKb6ZN6w/jv7ZJPKythLS8n1aVnKyi84a7PSBJ2Q+JvCJ/81xk/JN4NHHE3bqg8t6Rf&#10;s3KK+wzMnAF1UMbX/fv2avMhL9qAprbZkPru0jNmBgf6RO7u0BvHRQSal757c+p6uHVrVvsK53Lh&#10;Nq/FsYVwPlzHDy2RQmUu9GIF9HLZNWTysEpmSZ14OEgZn6Zu3tCxClpclPJInyHu2vqqjHvTYWFx&#10;Xnnom7GDcYt+jwOWMYZxz9pLr/Z9ngMVIfRC/UCAFTOMwSquCSfwUhRyZsqUKVOmTJkyZcqUKVOm&#10;TPcn7Y6uZrj2uAnhocH4rN/NAaPolnd3eV3ekPdp3qmV1YOtyd6hmdNKDHJRG4C8W6c2jvT62nVW&#10;zMyH8WsTOokbmIXC38e/GDSVe5NURkZs1xHSrlq+C3DMlCLu/JVip2ZZ2Akjkss7XjEzMb2wVa9V&#10;Q1+frSb5y7/4n8Mf//Hf6nVPD9v71HUrKLZQAo8/cSY888xTel3t7Qm9EtcyKDKJdlnp7La6ZWV1&#10;VQkwa/rKlSt67asLAFtPnThxMqyu4Fwww7DNwDe5GJRIdnr6Zpi+aQdnk87ly7aKBKcOM67deQJs&#10;SzLLl9Uv7pG6cOGCUrrag0On/aDyiYkJnZnOjG4/oNqMu6bpDz74QInVOK4X4EZN304MEJ/Z4Zcv&#10;XwlXLl9VHgOjVwrG+EqPbYflPPR99IitULpw4Xw4f+HzUK/1qXEeDA4OhKFhW4mA0X5wwGb6j49f&#10;DeMTV8PC/GLwFS9Hjx4Jx44f1evRUZw0B0K9rybx+pSHEwanD+CQ/c8+Oyd6pY5MVgzWHpatwR5+&#10;2Ga5s7rp2LGjakj12eyp7nFSYUz1rY3a4fG4D4F05UfKf+utN8Jbb78RJqR8E1I+wEx/CJhvq0tX&#10;j0Dg+y99P3z/+z/Q63qdGfkFAd8CDtARcKe1PMjk2vsRG/QVD0Xnp2HtsZRCmkuTu7kpn7Hzaypy&#10;+Q//8A/hxz/+sfJWRQ4OXwMYqz0n5EN3Bw4eCgcPHVLed7/7XSWAjt0ZyCcgl+by1NhmkcUT5Y4b&#10;tPl0J0pD6o3w6aoittryFTNFeeODW2APeEs4XTEDAVahfJkrZtwxZyjCpqtj2CpQtxlcZotCW+Hh&#10;sgLatxGrtWwsujtZgfHVERN1tN5VCY1ua9PrMtBvSEv71etvhHfO2mqpickbupUZeOEbL4Znn30+&#10;HD02Jv3L6ntxqRGWV6xP1es9QpVAseNvq7Ah7cO235Nx6f2z4dOPP9TrgXpv6Bd6/JHT4ZHTp5TX&#10;I7n36A83kVI++U3WLe3DJDV4qSwT2s6GaNgyS8dAO8jfxrjPP/9MxrdL6oRB94CxESciYGtEVhbS&#10;330VzeVLV6QvX9NrdE+/fPjhh8PJkyYr4/nIyIhes5LJxzi2/FuVMnvbB94CMjIyMjIyMjIyMjIy&#10;MjLubyT2BHmZbb6DbwN3dnvblXf1IqkC0TCcHvLP9vduB2k0ind7Daj2FfsKmBzqt99++2wYn5gI&#10;r7/Fihnb+cdsXTHjjIz7FNqk25opJrHSlnuHK2awp+bD/zMyMjIyMjIyMjIyMjIyMjIyMjIyMjIy&#10;Mh4gqGMGT6dR9N3g1Yl/oQv/Eh7Y+KnkITW0oYVls6xtNrtkwvY5PQUxU3tzi/0MObidA/E5A2JF&#10;t+HiO/nq1lKRmglv4bG1w6R9NYWfEQOxAoPzCVg148TsbGZ5Q4QhPOQzv4nD+S8Qq2X8mpU0rPbw&#10;1Qi+IsHJV3aw2oZ4ELO7/Zp7LhfbqDFbnFUputpH6MbUDT1rAboxORkmJ6+Hm8JnqzOIZYJsBwSt&#10;qG7WpSy1sP/AfqW9o3ubsiJDb61Xie3NdFZ6XOUCsfUYq5IgtlTz1Qy+vRxePl81wHZ1pM1ZN2OH&#10;DxmNHQqHDnFmzsEwum9vGBwaUEIerR/55/XNIfxO+j1uReftSa8T8nh48JX8uxD3HdVe0zWfDrab&#10;8tUZbNnG9m6+pZOSwtqOtXBW2TTCqtQHxPZteig6MurUAI9TwGK3E+tn6An+aXy/bvK62LrMiL07&#10;2cYKYnXM4vKyrlBhKSnUQ1uL5GefALYXpA1Tp2zzBrENWzso284opE//0u96LXJuJ6+v7bz2OJ5H&#10;K+6Ul/LLePKtmV9xneZPm3byrdVa+3JBvk0W1x6/FTvxdg+LXMUYtB7WVle1HXKuC8SWedWKjClC&#10;vSoL18hGG5c2wKeIBlHPHMpPe/U0GTdXlpciLYflpUUjueasHR8nddxDR5If1C3tEl2QKrNhjIp0&#10;VZ2CVRkjGI+ga9eu6eoY6OLFC+HSpYtKbJ1GX0c+1ytjOitqIMpNP6UtM7Yqydjk4w46Q1ZW4Vy5&#10;clmJlZCcSwOx9ZufC9aQfBhfdcvL+FfoPVOmTJkyZcqUKVOmTJkyZXqQqBNaw8kb+3bqKvhYoopr&#10;e1NOkabGy3vxfXeLUkZGxpcDtfD+X/6b/8cfcc5LVYj++M4774U333xHrotzQDhLhDNg4O3fv0+N&#10;9JqAGpUxlmvXFnSpw4UlOhhusftxpoAuo8PIKNe3bnEuzA25v6FGNgyGGP8G+jnHxrahqlSrmnYX&#10;hlQ1sApzS9IQYlsczj8hnm8ZhgPk5MmT4ZlnnlGHjG9bxgHVN/QsBzungDSJ51vrcJ4D8XCqsMcb&#10;37kmHg4S0oBPPDfgQsTHUHnq1Cndqoxtd4xGlIjLVmg4kXD+EP/zzz8Pn3z6iTpmOJ/GD8LGScOZ&#10;NcRhGyk+CV+r10SOxTA1ZfdOnjoZnnvuWZHxgJRxb9MRhOMF4yaOEj8fhDz5PjA4EA4fORyOHj2q&#10;W7UNDQ9peAyllBGjLc4c6hbHR0+lW+MNjwxpHkePHtZt0NiybOzwmH2OHVQHDlupYVyl7t2xQroY&#10;aNWxEv8KJ4t9t7aC8VyahRBtwB04Ws9CpKVxaDfShji3gq3H5vXsmyltlxiy6zikeqtaXj3rRtoi&#10;58zgiDlx/Hg4eeKkPmLUcSPhGmvS1lZW1Dhujhlpq0Lka4b5FCJnlAfiXBgjv5ZPkaOVB0WHTDft&#10;txKCfK41NnT7Jc7HWJA6nZO2c+nKFT3wH2cM7VzbmMhJW7VD7LvUkM3WbLqtk9Q15TwmdXnk8GHt&#10;FxDl9c8oqpSH/0WmaF3Xz+ZN7ifX0blGW+VcItoPBKhP+pakoGl4eob02hywqQMTWN2kZ8zcO1AG&#10;2ojLxHdkiEVvyoE+TX4LCw/DPnLhBMF5Sd+gX7vevij0hw0NV7C+2RUaIiJ5Ly+vhsWlZd1y8MaN&#10;SZWpsY5Dw86BOXHiuPSxY2F070DYu7dP2rjEYwmxpMF5KyqdpEU96flUEp+zZOZlTF1ZWQqXLnwe&#10;rly+qNu2bW6sCTXCHs7uEqIeKW+ttyaisX1iRR1BtDX6IE4bTxedoQraFGPt9UnbU/aDD96XZ8Ob&#10;4bPPPgsff/yRbnuIY2ZxcV6audS/kOsVGWZmbLszeIxXjDOMK4xBtDHaHPpnqzkf19lCEacMY+T4&#10;+IQ6ZpALJyWOGZzOpIEicACrUjJlypQpU6ZMmTJlypQpU6YHgVrQpX/bYfawZhwl4XXDS8nDbQWc&#10;NMV9+Scv9WZbk+9E78H2VOGGvEsLX5n8s63iU3tPcinv5tf1XNzxiWvBz5jRiEoZGfcvvI2n6Nxy&#10;y++UhxW+2g+TjpJc3skZM9Ex83//o0qlyxwzAnPMnNVrZu+zByErMzCsAZwVh+J5F2r8rLACAwlM&#10;iq3QutpBs+e79GwE95nPxGUA0s4vNOTnCGxhpmQWN3GIb2H08P3oUGAVCkZgjIWkBZALwgCJwQ/C&#10;0Ifjhnx91Qj5Eg9DIAZvVtlw388/4BpnDrPD3fnh6TkxsxuHCY4czlEgDgQ8Pk4XQHx39iA3eWAI&#10;Jl+I+DhOSIvKwbGEfrmHIR5ZKQf3IPJ3oBetA3Qp+ZIHM+XRgRnUg9Yd+aFPdWBIOXGWkA5xzJDq&#10;q2jWmnzS5OwHO9+B1TZ9YXgIR9CAhictjKWAKrRPq0t9tEgafhYJdch3Pg0Y8W0FA0ZXZusbzx4I&#10;Dk+HA8JxzGD4ZbY9uoKvh4xLfn31/jA0PCJ6GwvHj59QPZ1++JFw9MhRNcLrPpoSXs/zwXkj8utq&#10;FcnPV62YfG0oYbWg9L6V01RhzgzywemCLOiuKrqjLaBr6rmPVU/CQ7fE5iFJOO5RlrHDh/XA/xFp&#10;r3zC15xUX1IuIa7bgVa1apCDT4GKHMuqZY7XGOgxdK/hQIptZ0MP/6e9EY4Pqw/+jFcQ7YVy+ieo&#10;9tZaVjndK3hdqY69ZNJunK8yRmJlEmVYl7LggBCm1LfVP9e6IkmI+Fqse4DUMYODThqc6oR6xTnH&#10;+DEzO6O6YgUVjmmwb99+HSv6B/qFBkRu6kVvSXzaL6RiKyjf4gKOmVvqaJyYGA83rl/T8uKoxHF5&#10;kHERR4YoC2dmpWI/uPDH0W5YteNn1JAuSZMujkqTWcYD+fSzmWjDtD8d1/aMhH2kL20UZziOWu4z&#10;xrCXLW2ccWfPHlvJOChjEWcOEYZ2xuof+nOvtBPO99m/nzHuoKbFGMg1eXH+GNfUE2MZ6euZSNJm&#10;MzIyMjIyMjIyMjIyMjIeHOhbt122XKfYKmFv57mdp4nmfbOPqAMGwwkctUvYJFqbwGroYjMljAGS&#10;mqdnthbDRHbMZDyg0Bbd1kyt5Za13fI2XRYS0L9aemByeceH/49Pr27V692hr8+M83/5F/82/PEf&#10;/7Vecyh9tVqLh/+fUB4H2bMyBWB07a3VpNNi2LNMNjbXhPywd4zSCMUgYFIxG9oP7F9e4lBuM0oe&#10;PDgWDo8dlfT6Qj0eco9B3Y3/jbVVoTVdRYIDAnCAPytRAAf1IxtwwzCrUiCA0waDPmDG97lz5/Sw&#10;6UcffVR5uqJkaEivz549G9555x092J9VMQ5TfAjnz5/XfJ977rnw4osvKs+N8ODs2Xc1DcAM+BMn&#10;TqiDiJUvAGMjxkfgq3IwppoRPOhscjeOI8fbb78dnn322fD8888rD8Mmhnzg2wOByclJdQrhdIIA&#10;Bk6M+QBHFAZS28bMD9zHyWI6xvkBpY4djMfkB9SpEK+9rMjsg7rzUlAXXh+E87DOT+OnYdPr2VvT&#10;Up4ZNSzrCizBj3/8fyiBEydOKj3xxJPhySefUl5/cpj70hLbOq02nXOgoU4Hy5eymu7t+3akfCmj&#10;NoOUtz0eh6n5s25wYFAdXMDLNTEx0XTe4QT0a/rGlStX9Jr2CVF/HKYOaIPtOnJqh+vVPwHxvR2n&#10;1xzyv76OMb048J+24O0kRVl82glEG4EAA43r+17C872dtmNbeq3oajSuAW3Y2zEOBvp9mtYXBdvc&#10;iRT2pbcuZP1zXsa7RdHvBx9+FD799JzyrkmfnZq6qdenTj0cTpw8FR7iEPxTDymvUsVpbjp28RoN&#10;HNV2feHzc+HKpYt6/fGHH4TPz32q12MHZbzbvy88cebR8JikB/r7emWssHGDFTo10YFv6Qe6tkxy&#10;oFuqsWQnAduTMXYAXR0XhfAVb6xyYSUQ+FzkunT5kl4//fQz4fEzT+gYC4GZmdkwNzev1zhj+YE4&#10;PDyizl9QrfYqAdqRj3F+CGHqQMzIyMjIyMjIyMjIyMjIePDAG7i/hacos00Iry2oWuDKoguwmazJ&#10;O7PbObDt9vRE+6rwm/a7LiYqc/h/kaduoR5vv/WOHf7/5pv58P+MBwubJX2mawu3TEnbzYf/Z2Rk&#10;ZGRkZGRkZGRkZGRkZGRkZGRkZGRkfL1xl46Z1F+03XfEKhe2poE4x6DwEBGW2d/M2mYGdH9zRjTg&#10;nIGbN6d1i7Dr164rTV6fbNKtW3NhZXVVvbg+Iz6doc/Mfrb8gtgqCGKmfPtMfidPw8ln/gNm0zND&#10;my1zyuLDZxY34Shf+0oRm21ebF3leTiQlS3KfJsyVkyw0sXlZkUQ5YTIhxU1yEcYD+dlZSs3VgNA&#10;rHBg5j8rbnz1C6sEPC/fTo2VES43efAdYgUJPPLyckN8d/24XBB5pWUnTLs+Pa5/d3j+YKf7ULVC&#10;fZi+vR35NnsFmZzFQeYFkQ1EGWlnkK8GgXTlDKJstcpQoI2/Lez2eOSn24MJMRvB8/LVG+iPVU/t&#10;RHtxfXhb49PRridHqq92dIqTghkSvnLB6518vR07IWM7DyKsk8dP2/yXhZ3K3Y40rLfh2417p9Am&#10;IkT9r0u9Q6wqYTsythnjbBWIc148tJ0pJf1baOrGpNLcrVvSXpaVlpeWdfUXPM7pgmZkDJidMeLs&#10;JN/yrK9eD8NsHSbjB+dIQdSHl5vty9jaLS0754X52A1YOUU/YRUVRDzaB8RKRvqlE/Xt4yI0MsKq&#10;QLY4OyAyDGre1iaMyMOfA76SjVVurACEeDZ4O0JEH6OQybdrzMjIyMjIyMjIyMjIyMj4+qHMhiO8&#10;aGiIHzti+/3d7UIZGRlfLe7yjJkDepYHnZpzCHoqJFMMCxgA2a6mXquHza2NsL6+Fo1yGJzZumoz&#10;9Ei6bDO1trYeFhbYlozzQpbC1I2b4caNqTB57YY6Zvg+fXM63Ji8oQbCnrgdGnlgAPbtiTAW44xg&#10;qzB3WEDw3LCN/GwhhhHZt/ry7c0w/rlhHCM26WJEJzzxiE88N0pjFMRISVzCOMzw2K1y4Aghbz24&#10;XdJAToj0Mc7jUCEMW5zhbMEhhUzITRiMmxhNyZs8iHPp0iUNS9yFhQWNSxkJlzpnSId7lMGdAuRF&#10;usiP7H7YPdds6wVx9gz1SBnc2E6Z/BO4IZt47phxw7/HIyw8qDDIFkZ6D+9x/b7zQXrNlnkYbjmo&#10;HoMyYdnyi23qyI+zOUZHjfbu2avp0t4wHnPtTid0hVMGXaITvkM4WQiv0HzbCbRf81F234hD3ckX&#10;PQE+yYs6oi4Azj+M0NQRxDV1R/uhjL4NHv2JsOgEcl21Xzv8mrI70jDFpzljkJeg9t3S9DpHv943&#10;aM/+6dft9zy89xlvN/cSLiM69TI6L73mE73STt0R522O+1x7WVJdfVGwIdiW5EFTWJN+tbom9Us/&#10;lXu0SdofsnMIPn15dmZWWw1OF5yujY11Cb8mY8KkyMy2kN1yb0WJ7R+vczD+1csyNk6Fi+c/C5cv&#10;XZQ0ZqRtSbuSPkzfPnniWHj49KlwZIyzWvZL26pJHpthsyFy0CalvDiKELMS+x/OHM6AqcnYvSL9&#10;hHbqW9tB1CVt1OrWzpmCOIPG9Y1DhTRwvAwPjejZMKOj+3S8d0cMfc0d9PTrIQk3Msw4uUeuh5Vv&#10;jhnrw+jK+shGWJD+w9hHXsiRkZGRkZGRkZGRkZGRkfFgAksA1A7np3YK5wnFA/6VSqCx5J3ZJipb&#10;wNQu53YqRbQDpTaR1DziZ8xM5DNmMh4wSOvf1ky74t92lLfpTq2cPtPSP5PLuzj8/3/4Iw6EbnXM&#10;vKPX5pjpCUMc9DycOmb88H8zupsEJgWztRHQDNFmDCUMq2e0s8tft3T8Wi+H0EssGSSYKV2r2QqV&#10;/r5BIZs9rQfPR6P0yMhwGB4eCnUMwDhmqtWmY0BnWwtxiLoauyMNDXFuzLDy9+zdG4ZHRqScVZHJ&#10;zlE5qEbDUTXwcVYOxkaM/xhxMaxz2DqzzonDge2cxcI1+W5ubYa9e0f1PuXCQYUhkYEOAyvlRtE4&#10;fyB0AHl5MHByH9m4hig/6SMnZ1+o4ZG0JU20S70Sl7JSPsJyMD/pkC8HmlclDmE52Bs+6aAfDKha&#10;HvlOOUnbjakk7J8KvbYvzqfeGJz1U/42MezKnzZoC6r1SjxtDXo/JhPj0yb0wRDvkwbpo3MAXzMR&#10;cA8dQyRAu8LJx6oA4p6/cF7oggbnbAqcX5zbg5MGBwP1xUx+S8uS7aa9xjZNXRnJw0nIHBSCWJbb&#10;wo5hRWZJk/SpJwzM5MGh6JyP4cZsMD83F+bm57XMU6yGujmt8h4aO6R9TdtHra5poit3pti1COGk&#10;XP4rBDNtFt/12r9qvHitAeMX4Wt7ip+qL2kvGPCbn7uQxheinPcaXmYcDOjMecrnmnzjNfqmr6Nz&#10;Vq0A6ps+BdShJOTt9V6AXoF8gLa3oT+ELF+I8WVDZGLljK9iwykCONS+V9oL7X5xcUGdeysry+HW&#10;7Kw6X2ZmpnUlDU6ZBRy70zfD4vycpleRMjE+UqbjR4+Go4fHwl7p80NDA1oXOGI47B/d+MoaJIMo&#10;P/WNEtyRxRiodRlJV8aoI97CG1nToS3ynbRxqnD+DP2dcYdD/zlnScfnep+kaU56qNkH2deWOhFd&#10;+UozDiq0H4wupY0tlkfiLNb/MzIyMjIyMjIyMjIyMjIeJPi7bid0eNtNo8Tr1pDClH++gwzg/dnt&#10;M9hSPLy9m9v7vENtaPH6Go6Z+eyYyXjwoFa+tmaKFcwsYe0ob9OdWrnZHIs+k17e+eH/Mytb9VpP&#10;KA7//zfhj//4r/Rat6vRw/+PhuPHTirv8cefCM8886xeYxxj9cpWKA5OJ/PY18PK6lJYXV1WZwLO&#10;AQdGQjA3txDm5xb1mpnha2sNEQqjrsmCEZjVEqBeZ4Z1TfKitFZijJqsQgEYX91R4wOKOz/ar/0g&#10;/lQulOqGPlY1kDZxCAPS+8zYhjCA+n117vTa1mzMgJ+dtcP3fVWOr2gBGD0hgNwQBkiXm1U2vhLH&#10;nBmbzRU2IC1jWgaXAdkhgNyub5wypI0R1VfMuN4AK2bUeJuknyLlpdeefqqj9L41WDP4mqG1KBcy&#10;qwNKkOZLWJcLh1hvrSpt5ZY6McBPf/rT8PLLL+v1yZMnlc6ceVzbJ+iVdutbMvnDCDlcllQvtqLG&#10;VguVo+hAeq1JpLztQA9eLjdCA1bEUI/UE+0H+OofcO7cuXD+/Hm9fuGFF8Lzzz+v9eYr1lK528vT&#10;jrQOOqEZP5iM6KEsXlleabj0uuz+vQTpo4O07ToPoHtvh4wP9DXv0yCtGxylrAi8l7AVMybLmjST&#10;xpbpo6faGyrSJhcX6J82bn12/kK4JPUPLksbYDbKBu1VObT9oh1z4D59dB3HMiu9BLgqorrDkUOH&#10;wpiMNeCpJx4PZx57JAwPDoShQRv3VpYXwuqK5UtbJ5pPtAE8nNQ5I0Cv7f2TW54XB/6zIhKwdSPk&#10;ccDM7IyMWTYGomOoXjOHNGD1mNcdK2HcGaN+WIE1HcsMx6aPrdQzRP6MVSAJmpGRkZGRkZGRkZGR&#10;kZHxgIAX2Z1eZne2OxX2qfaQvDebzcTf0StxVwoA3+01XSWH/zcSh87bb78bJsavhTffeitcHR9X&#10;XrQm6HVGxv2KzaR/OPLh/xkZGRkZGRkZGRkZGRkZGRkZGRkZGRkZGb+luHeOGZw+kfAI4WmF2MqJ&#10;VTdsiQbfiZnSOltawvtqAsL1Vu3MAmZIQ8xsx8FkFOPHtCHus+rAyeOl5DO+mU3v+XLt+XANmbfL&#10;8iA86flMccB9B3xmfvPpcVKQLitZIK7bgdwuH+mw4oUZ5XxCPjscUE682eTFih+IdIkHpemTLkR8&#10;z59r5wPSYtsjP1+F9LUilHaGz1aHXG9QCq8b4DpLdZSmUYb0nseDWPWCd79ep+xse2cHhBvZVmHU&#10;md+nzVFWiHLq9lFxhj4gTW8PLltnpLLKtaqrXH4HOmAljq/Gcb2gL+oScv1RN35NfaV1iy7gu15c&#10;N+1IdeV0JyC819tOSPPfTZYvEzvl4fcg1xk6dr1D3ie8X9x7aCOR9Nkm0s5koR4Zv9hCzHkjw0Ph&#10;4IH9SocOHlDau2c49NVrSlW2DmNliJBEU7JzvBgzBsLo6N4wduigkW59d1CJ7cvIm1Uta2ucqbTS&#10;0v5ZGdMjiVGFtkrOxwFD2i5dh+jT+wyrXLx9s+UZ/czqgzYh5ZP+6H2RvknybNPGFo+Q9U1LZ0tn&#10;FlBH1I31ZfpBOq77c8Jl0PqVWIXEGRkZGRkZGRkZGRkZGRm/DbC3YX8n/rLfi/N7d0bGlwO1qt6T&#10;rcwSo55ta2YGQIx+3T0Ylouts3zLGrC2ysH0LOcBXZjm9DPY8TdqUMeAB2r1Sqj39Qa28rFzR4qt&#10;u4Ab/NwADjBu45wAKZ80Me5heHTHRnofIyQGyZTnhkqgRkEhzxOYU8C26aF8m7GMbmhPtxczA6aB&#10;/AmT8tJrtmLiDIo0fZcfpDJyH8cN3z0N4vq2aYW+5J7WPs4cMxwDj5fGB+jDP9GDw421HjaNh67I&#10;DzldPsJ7WmkduF7T+6lu0RGk7QjLtODHP/5x+Md//Ee95oB8iHb57DPPKW9ubr65/yXpkJ85vgaV&#10;x3eXqxxF+VvhceQz6rAMaR2h87Sdcs8dBCDdyozPiYkJvX7sscfCo48+qtuY+VZmdwrX525QVcQi&#10;e5y0PtqvQao/r/u03QAP+2UA/Xp+5ONtk0+/9jGEPuDtKe3LPkakbfeLYlNk0cP/BZXeeqjUbAxa&#10;kbFubd2dI3Z/BbnWTa6r4xPh+uSNMHHtWpi8MaW85eUVCWP31bshlTQ4aIfmg32jo0K27eHhQ4fC&#10;oQMH9Hqgj/O6ajIOrUu5LM8ekQkCnEdTkb7v7RH0dEubjEubTYcsaS7qEB2iT2DndNm1Opl6cTRZ&#10;PwVp++c6HQPaoWeZkbc+b6yfpOOCjSFWNybDmu6Ny5lRhqIdZmRkZGRkZGRkZGRkZGQ8GOD9ePs7&#10;coFO77rCl2id34Sx39y7rczGJ66FN998K4znrcwyHiBsxn6S4n7bykytXv/nf/3f6+H/lXj4/9mz&#10;74U33jir1xjMuqXjcoD+yPAe5bUf/s/ZApa4ZcDh0nZWic1Wx5hOj9ZZ2dLR9UDnjWjAlX8MAhzI&#10;jkGQWdaVnl5JEypmtWPsq1SZcW6F54wUDIeEcQMsg4gbAgHhNF40fgONK0TekBkfC8X7/fZwfs/D&#10;cg24R758Tw3tlH+DmeByn8OyIQ7DZmY4aSA/0Hzkmm8YHv2we757HtznsPW0rHyiD3geDp6VV+rD&#10;0xVSWTZMRpVF6kyNmtwnnEa3cqaUoimLhrdrkF6DNB7yQPBSoyz1yafnk6bJJ3H4JI7rFh7xNA56&#10;EsLpwsHvHJp0+PDhsE8a9d69o3rAuB70zoMm6hsDrh74HvXlaUNNmaMMd4QdonAL/ZserE5MF+ao&#10;8raNPBi7pWTqIIDXW+vVs4DGxsbC6Og+PZyeujNZW+sAtNZWAQ11m+VS3UZd8H+aZpPLP8LxF8NT&#10;B34NyX92X/5iQ9bY9xZNiex/yYLVeU29yKfnqvXM2KNyxb4Tdc81fYZ2YXLfIyBHlIWzZlDLpoxN&#10;65yjRV1Lu/TxUFqFyEG/sB9ClIPrXpGL1TSsihkeGgx794zoQf6je/fIGLxPV8oMx9U2+/eNhsGB&#10;Ab03PDwYOJOpSpsXEbS9cR6Lpk17NLm0X8mlr5YxkfU/kQhNWDg+4pXpT+6r7iR9PivoTz4truQn&#10;hWWMp8wGYhuZo8dWvtih/z7G0y8Z26xv+lhJvTGmq6Nb+Gld6vhGnop7VnMZGRkZGRkZGRkZGRkZ&#10;GV8R/H25Ezq96wpforXeTb/xvmz2EH83xyaGDQTAd9g7utmrHPI63sS1a9fC/IIf/m/nXu8ud0bG&#10;bx5Nu2QCrIWFxTBFeZvu1MrNHpV0lOTyjg//vzq7tFWvVUJf3WY6/+VfJitmemzFzJE7OPyf2cyN&#10;hq90qOih7RgGMUwC+rr3dxwwvVVbBcKB/8yYxl/U3RVXsWCEi+muri0JLQd1Bkm6DjfOMfMbahqI&#10;BaxSYKWJwwchDOGQGmmjMwV4Wp6GGQVNbjVCJmGJ67PxQXqfWd2+SsVXsaRypfHc4JjeJx1fYeFl&#10;SFe+8N1XAsGHgJcnLVfZfcqJvIBZ7z7zHbgO/BOkPNJwcJ3KnV5zjzwop5c1XTnidZAC2XzGvdcn&#10;MONta1rOA85X51Z8gvhKCIAs0MrKaljz1QcCL5ffb4WkU6igBEWnKgMrxWirwGSz8Db7f1Pr0Ntm&#10;ej9tG+gDguftMNVRqvdOSOtxJ7ClFA5Twqf13R4/zassXy8H8DZwr1GWb5msAL0R3vsYIJzXt7ej&#10;9P4XBe4WyUSvG6IO/1HDyhccM7pll4ytoFaXdhBXwq2ztdfGZlhaXgrLsc9ae7EEXJ84V1z+gf6+&#10;MDBgA3qvtI1aHBsX5YfTiqTTWF8NG7F/47CpCQFWnkG6si+W2y5NbhxE6pgnr9iOyZv2146VlWUZ&#10;m1a03Xo7pY16X0/hdZS2Yz/8n/HN+3xaRy4LMGdn64/G3fpiRkZGRkZGRkZGRkZGRsb9B96P7R25&#10;HJ3edYUv0VrvGs+A6ZkVM4U94e5XzJwN4xMT4c033w7j47a7y5ZmtJPcGRm/eWy29AlDPvw/IyMj&#10;IyMjIyMjIyMjIyMjIyMjIyMjIyPjtxRfwDGDl8c9P4UHCDDL2Wf6+4oBvETMpLbZ34UXFg+TE1vu&#10;6EqTlZWwvLSotMYs7Hi4NFvbeFjffof00pUyetZB1c458NnYfn9jw2ZzuwyEJw08xeYtLuTiPjxk&#10;8rwsfEHcAy4TsG2qfIUNs9t9Wy7jOxHfdcjsb7YfSwmeh0VuViGl8hOPLKG0DKx8YeY6YV1uwlAn&#10;Tgbqg/Ray21laa0XvrusVu5iWyHie3mc2sOyLZETK6AcFt7TifUSZTYiHUORNkAgFUp4RnxHVmb0&#10;e93z3fXCihNvI14vkK08aC1jQbvBZOgEyuX5u74g5KIekMXvU3a/Bt5/CEs4j9Nah/cW5OHb3zXJ&#10;FJOgTS9eFUIEdTnL45fpt4wHbpPXzDd+j7D2Yu3IoeVrhk8jxLBpus180vzKeGA7X2pNLo1EDU2q&#10;VntCrVbVbcp0+0gh4rCiBdrcZJzbCJz9Uu+tGrE6LlKvjG9yq3k+DEReG4wPrFRcZ6UeK+tWNC3S&#10;Zts2Vsro9mZxbIEkI8lTwiBnhGolym11SerF2E0/8hV49Cdvs0Sx1TWtZCkWZG3eDvxP27z2fekb&#10;wOrJ+rITS66dT5kIS1pcG4GdvjsP7MbrxHekPOeX8cBuvE58R8pzfhkP7MbrxHekPOeX8cBuvE58&#10;R8pzfhkP7MZzfhkPlPHLeGA3nvPLeKCMX8YDu/GcX8YDZfwyHtiN5/wyHijjl/HAbjznl/FAGb+M&#10;B3bjOb+MB8r4ZTywG8/5ZTywG68T35HynF/GA7vxOvEdKc/5ZTywG68T35HynF/GA7vxOvEdKc/5&#10;ZTywG68T35HynF/GA7vxOvEdKc/5ZTywG68T35HynF/GA7vxnF/GA2X8Mh7Yjef8Mh4o45fxwG48&#10;55fxQBm/jAd24zm/jAfK+GU8sBvP+WU8UMYv44HdeM4v44EyfhkP7MZzfhkP7MbrxHekPOeX8cBu&#10;vE58R8pzfhkP7MbrxHekPOeX8cBuvE58R8pzfhkP7MbrxHekPOeX8cBuvE58R8pzfhkP7MbrxHek&#10;POeX8cBuPOeX8UAZv4wHduM5v4wHyvhlPLAbz/llPFDGL+OB3Xgp39F+v51AZ77aHlp4KdJ77ZRi&#10;O6813dZ7GRkZ9w5qh7vzrcweD88884xeF1uZYVSzzordGKO3Qfhdm2GFA+yXbWue9IBn0q712nZT&#10;S0sretD1ZkNSEwKcrVHrs21+urq3QncFMyFp2v3V1TUl0J9s6SNS6P+LiwuS7qJek29vr20dZc4E&#10;DOUYZZVl2/xIWUCartvBWfLncnt8lvuZAZIth8xJ4XADuhk4bVmgGRNFU/Lp1+5M8O8g3c7KjZRu&#10;xARDQ0PNw+BnZ2fDrVu39NqN/xwMPjhoh9w7D3gebmh1FLLKdY8ZUUVq5W1uWVn1Gn3ZpUDSYt88&#10;Cec6gCcqsSuy2uoK6w0MuLaVUl9ff+jvs0PLOTx8TbdZwjFjidbqvaFetzpaV4dc4fwyHRb1VRhq&#10;rYyULd0eCScfegRebt8WDrhOgMe/N7B0KfOGGsdbZXWnC3XpMqSG6XSLM9/CjLJ7HYG03GAn2T2s&#10;f+5WzlRWq+uYly7RwyiuHwqCeX0TztqMBLAoLfFTPu3CvpTxQOSX8RSWV5p/i6z0T8ILmvyWPR5d&#10;VrBLXrcrK2jhGzhjRipPrznbqUv6cqrDdWknjdgXrWqkv8c2AmIVK3C44KRlPPD7OHI8McqHz0Wv&#10;hchVt5OM25uhDPuBJf2PtNbWJJ1iPPbt7EBV+kpVxsu0H3l7BGk7pb3QPhvRyQLcqQK8zeHM8bRa&#10;yhDvp33SHawg7Z+eR9PBpCirg071EvllPHBXYXNev/m8dokPcl7yXxsP5Ly+urx2jQ9yXtt5IOf1&#10;9cxrl/gg5yX/tfFAzuury2vX+CDntZ0Hcl5fz7x2iQ9yXvJfGw+08G8XSfwWCL8NyknC8p6OTc23&#10;MuO9v9jKbDNwPiwwGxD2Nv2qSN/B32oe/v92uJq3Mst4gCCtfFszvS8P//+v/9v/4Y+YSW2zt0N4&#10;5533pMO9o9eakogxNFgc/n/gwH49qIYMWN2B4U/dJc2OiwHUHA86E10+/RwDjHcY5PgkZfvsDhxM&#10;zRk0DBjd/Mmg0CP39MD/6OTp6pK0tBCWFuR5ciA1M8Mx1JEGfMidJfA136YV2eTkOzP79b7kh/EW&#10;mdVQLjJzBgP3ULjLrbGx9iJDhJcbQmVKeid+6n8ehg/5jPGRnfAaVzncsvRtgOQSuSwZLWulonJT&#10;vsY6M+03RD7TGfqiXogH33WAPiwPUrG8LX3Plfqw7xbGoHVIXJUZhvHV3ixhtQ41HdLjTgwQP0xw&#10;6h4dm6FWDeexjNo+YgNG3ySBrFxRTjPuWhtSPWjCUCqlweQnWQklafCJbCqnkK6SQXDhaxqWbYIy&#10;XoRnFu+TtqYTyW97fq4fa1cqVAwhl0k+Gk/+ozQWj7CmA/qEHhAvLMpmQTWwQg9I9/u0ZbnQskeZ&#10;VAfpfYum9/Sj+b+F1zjx2tOxg+ohaz/aL+VhzifOGlZdmAzWFghjzjzSIakkLdqSfFp7IbzpyeWm&#10;31mY2N4E1r644rvxCNssd2wzKay9RxmAfBA2DdeMxYeQyWfkbAdhNb5T8w+QeMwHyKV+8wSI4F/k&#10;Q/OI9eJlhaehJCyk4w7XmhIJmu6Jw7Wt9jK9eBji00QsnvSleN0T0yn0avmhP7mQNKzO7J5cCjRd&#10;+Q9V2LhM/sanHVH3OE0Yc1VmbsY0baxXRpJP/C7XpGlltPZqiBkL4ChpvVq70B+MkbwMRPXY7fpX&#10;lPGA88t4AvLTe3z6s6YJvWG8dn4Zz/mCqCXhWBm0ztGdkt1J+w3x4NuYZnqgL3LTy21JRx5MKYfq&#10;S/Xs9W289rwgdXTH/u3PQcJw2+JoBoo0voWLNyJMPisXFLkaTvt4UVsRFoY0W58hSVk1LUnTXjH0&#10;XoEkvmTAasviuRJvS3yipOWCmmFpm01EWT0LS14YfiHYiQd2C7sNzUDxU8qrZRU+/1T+ol5sIgiE&#10;jqQM3l4Eqt/d5CrjAb9MeGkdtpCz74bXiV/G68S/XV4nfhmvE/92eZ34t8vrxC/jdeLfLq8Tv4zX&#10;iX+7vE78Ml4n/u3yOvHLeJ34t8vrxC/jdeLfLq8Tv4zXiX+7vE78Ml4n/u3yOvHLeJ34t8vrxC/j&#10;deLfLq8Tv4zXiX+7vE78Ml4n/u3yOvHLeJ34t8vrxC/jdeLfLq8T/3Z5nfhlvE782+V14pfxOvFv&#10;l9eJX8brxL9dXid+Ga8T/3Z5nfhlvE782+V14pfxOvFvl9eJX8brxL9dXid+Ga8T/3Z5nfhlvE78&#10;2+V14pfxOvHV2ZJ878TbiZ+Qvxm0vD6V/J63y4QhaL7LCOz9oUvfpf23PRNA1R4Woe8aGkneL+R/&#10;fdfgnUN4vCvZjjdbYWJ8IszNzYWJiethfmGBqAKLl5FxP4M37PZmyruzvj9vA31jO79TK6f/tCDp&#10;jnd8+P+NpcZWtdIValXroH/5V/8m/PGf/KVeq41jqzucOH4ynD71sPLOnHk8PPXU03rtq1RY+bAu&#10;BLolVbWlK5DMpCu6fwIdmGJgvZZQ8tkVeRozFmYzbIStbgoi1BULpAE8ZfnCgFXGi5ft/O4uZnVH&#10;j/EGs8FthYOOWyIHq0dwchiQy+KzEsKMQPJF5Za7cstXCplhLOYrYIBLv6f3dTCMhilzQpB/MXg2&#10;mjPEcbgUM8z9fjsfpDPTnQcIx6oRzxOQNgQw+FAGi2Ll0pUfUS8Gi0c40w1pmdzuBDIQX3QmH94g&#10;WRnjq2Pcqbe2ti6yevpkbPIODAyGwcEhvV6QwX9xcVH1b4Zk0sRAZfmmeXSCd5ptnScCflovqd64&#10;5/HU0Bw/PUwqi+uF4FFUXenACiHg8agLrzfg6aerEgB8wvnqAZCGpX1wzw9a9y2mAOmQHysb6vGA&#10;eecB/wRellYe/1teZEn7qNXqkpatcpubuyV1M6/Xuhqqf0DL6Suk0vjWLiwPVq5BniZgtZyvUiMc&#10;95jR4avc0rblh8Wzws1XuamR2ZJXGVhZAqgbqx/aqeWFTEU7Mhk8TZCGpV4hwkEgUVFLuZyfFNvy&#10;lnEGbEgAqf0WWRUxYfqkjwVexxbH4G2He95/N6Wu3cCsB/rHMcicMt06VqmxWkCKTRUISMfHF8BY&#10;6OMhK9ncYepI26zLCkgD2VIdpu2Icc3HtgLF/TuDxEvKYEjT4iZUxgPOL+PJVUvdFGG9vZSnu3Ne&#10;3gYB7djrg/btq5WKflPkZVtzmr4ZJ9Fv2jYTFUsc6qRLx1LCGYofA97nAPnQbgnndZz2JU+DuB6f&#10;PuBtw9NN46fPCe8zgLEQol24Xq389oUVW1DKW10tVow6P22baVjnr6wsqw5Bmn+qQ+RFDt8aFKTp&#10;0negVNa7qW/D9rBpO/AydGob3g57e4uxPy3X8vJSSXl3k6uMB5xf8Kz8txe24IE7z+uLhy3jAeff&#10;T3mV8cDdhM155bzAg57XbvHB7YYt4wHn57xyXuDLiA9yXgXKwpbxwN2EzXn95vPaLT643bBlPOD8&#10;r2teBTrZnYrrIn4atrAStMLj+/v6Kval+OLYW63pu5eheO/kXZN3ILtv70ZLS0tqbwKvv/5WuHJ1&#10;PJx974Nw7foN5cmbjPzfWpaMjPsN2k/amul9uWLm//R/+2//CIMOBgmCnD1brJjhZb+nuxJG9+4L&#10;+0b3acfev39fTMDPdKnorOqmUUYyj2OBQFLEU6R5858JkaK45x9IHxPQm0Zbft3kReil8yPKeKCN&#10;b8ZEDJNu3DQ+lWQDGYOVslShTvKfhCyGIiUNaPeUYlopbHDlKqajvBh3a1MGTAxdcRZsMx2Dpi7f&#10;MdyovjWsGWr5xLjKPUvX4pkRD8OwGfMg7m0rt8pE+hKfNNUoZHkRXuMLmfxG8N2LrrPqNX/JN9Et&#10;pAbiOLOe8MitaUZ5+OPTDcpumEJugJxsudQQWdV7L23S9LWV6MDklhuWpty2TyPTkemWszeaOqYM&#10;yI+slIF0tNyuQw8jH/oZ77XcB1Efkc8n8rKayfTs+SEiMtpDUssh0HTRuZDJYDowo13Un5QHaBh5&#10;aLp+XcdFOYUX47t8xCe/5n01PFpefvYPqZOGp8l9vhuRisX1fGg77kSCR/2pFpqym7wtoG0I29Pw&#10;OnFnUZon1e9twOoo1k8sk4fju5XJ0rB0aAvyj3YlaejqjKg/QD7azlVWuXaZIf1PufanctK/rB5N&#10;ViE+hYir6QlpGuSrZHrT+opykSpk5YsUw0Eui/arqBuXQf4TsSy8ptPkQRa/p8fS1PQ0K8nb5UzS&#10;1HRjfJMbmSxZdKyywo4gX27DtLJYGhsYuqV92/eoQ0lIy0fbjWXUdqyxW4HsQP+PASyfhAdiOS2A&#10;3rHrFkqxEy/lb+eh73Zo6V0WxfYw5TyAbk0n+k3bi7UF5XMVdarljOGA3tP6iLqWeuR2S1oSl0/j&#10;K1v7jTsZrJ3xDGjrSxrP61/iSGTupX1RQhfEvygnYwb1no6/BCANJfqbfCIPIqmMzWcKbcjaj7Ul&#10;yTM+i2in3r9SuRDd2hBCxP4Y41s+tnqUfPy7wdqN5Wmya7pCBEnbJmGJr9tPShDnGaXYibd7WNeB&#10;150Fid8jwfRngULuWx+OZZdrc4RZeShvc1xogeef8st4oIQnad922CYv5ZfxwE68uw1bxgM78e42&#10;bBkP7MRL+WU8UMYv44GdeCm/jAfK+GU8sBMv5ZfxQBm/jAd24qX8Mh4o45fxwE68lF/GA2X8Mh7Y&#10;iZfyy3igjF/GAzvxUn4ZD5Txy3hgJ17KL+OBnXh3G7aMB3bi3W3YMh7YiXe3Yct4YCfe3YYt44Gd&#10;eHcbtowHduLdbdgyHtiJl/LLeKCMX8YDO/FSfhkPlPHLeGAnXsov44EyfhkP7MRL+WU8UMYv44Gd&#10;eCm/jAfK+GU8sBMv5ZfxQBm/jAd24qX8Mh4o45fxwE68lF/GAzvx7jZsGQ/sxLvbsGU8sBPvbsOW&#10;8UDKt3cD/d2tv70j4rXc1ftOyo+k7w1tPPlP//k17w9sm847hL83cM/exXjHkHck3i3W7V2M3Xf0&#10;rULS1sl8ch/cmJrSc2ZxyszP28Rce2Oyt6aMjPsV0gu2NdOu+Lcd5W26Uys3uwN9LSK5vOMVM59d&#10;m97q76uHgQGbBf+3f/tvw5//+V/rdaWHGb21cOLYyfDQqdPKO3XqVHj4YVs9oytmBvt1Bqp7U7tF&#10;gJ4elygqQTq/uX0cZiSy21Fadcb0yCf3bFaoBbB4MmTILa4pTFGgLwLOT4AAs1L9zAQM2Xz3AQyk&#10;18CNxo7mYBnhxiE1tsgf4d37jEEFcnAP/bkOPX9AOnznHkZ+YMar7TrweGn8FJ5GmhcrLXw1Bfcg&#10;NfTE8pGOr8ZIy4je/EB9RxrW8+rr62s2uGXOGpIBHfgqECfAfQi06JK/LvTXqwT0EPJYdwBt16Ud&#10;9/VbWcxIaGVYlrCra5xnw8PF9M42eZWYrxqX5aHDg4iDxoHEbsY3h0CEXGjN8p/XMVURAzAbAdkb&#10;jTVJ03Rc5cD3OBu90i359lRCAweRRpQ47PsZH3qabmxabP1GeAzcXXr2j+iV2eS+wiiG7WHll86Y&#10;lrTY3iYK455gLVfcqjDNC+cR4UGVM5hEH6usthI9gd5qb6j5Shz6OG2D9GK5Va7YTjAcY2iscsh8&#10;jOPGRL0uNNjUt3IsKclf2oPP3oAneXiaIA2L/gjvMoGmkVNAvSIHMMeM9B8JhzEX+A8PRczL0wSq&#10;l5ivh9V6jRmkOqC99OjKsVhf8h2d+BaMrAJaXzN9+ooTlhD3xLK6cRV4n0nHmm6RCwIeP53xTz+l&#10;v+u1iMSqGeA69jQBP8AkYb0mjhNpAuT01RZ6zo30kdiClLdGWjHftG4pP+Gpv2rsn+jUx0CVRfXX&#10;CrtLtYmu+SIBCp6g+cUch61IAt9DpOPOvUI6nlIfPvanfL9O8/e2ALxNpOMl9z0tr8f0fvqMSFfS&#10;pXyvozSvtE0061Dy8ft+nba9NN8Unm9a1lTu3dKCD6X5pzrkeUNYvwe453pM+Z5WmleaLs80ZON3&#10;gD/H7iVSWbhGRvTiOk6R1offT3Xo8YGPC/cSaTvMyMjIyMjIyMjIyPhyoHaR5Kd3+m5g13Jz++uC&#10;vEHzrrD9N7vH93eJ1rNk7F0IGMvCslsG3znf221k2J3cbvTp5+fDzemZ8NOfvRrOX7ikPHmTkf8t&#10;rYyM+xXaT9r6z/22Yib3ooyMjIyMjIyMjIyMjIyMjIyMjIyMjIyMjK8I6vg5Pzm71ddXC6yaAemK&#10;mZ4eDnjuDceOHg8nj59U3rFjx8OJEyf0mvNlBgf7A8vcfJY9K2a69SwYsIU7Sv7hT3VPEdlGn1Pq&#10;qZJr9RVtWzHjV5sSREh5nv4XA7PhXW5me/usU2bTMuNdZ6X6jP9khiqeMfVE678ooElmkHAelngc&#10;0stejr7XPfs36ux1gW4XJ3kxs95X79i+/D5j2GbJ2p7zSZrRA86KHL92D3g6g9Yc5iYjs+ztXABW&#10;7Fgc8vI99kmHGcTN8gnQhc8utvxNBmb0Qp42SPPlHmnZ+Sa2EolzRNIVM1A6O5pzAggDUrl1hrPo&#10;qbu7WD3APpismFCISITU1Rq1qDfh+KoGZvqvST1vSbm34kxrPfgsrnRgtcWW6IPVD11xpYO2TG2T&#10;ojfRsa+ggKMeVgnn22NpOA8reaBHPKfkB3qqUp+x7ikHK1xYMeOrVbY2bBkpUL1Hlykrdgir2/hZ&#10;8mGzYXUE0IuupOF2zB+PsK/EIT5/hHFZdUZGbNO6JVGUoYJcQg1tG8ZjBY2vYmGlhK2YEVj0Fh2Q&#10;7qa0rXQlkuo15tW6ukbKLsTMDZNU8qItxLyIQZlJz/Wiy2pjfOqVP/qur5hBCniAduAyOF+3lov1&#10;QV27XJKYBrLyR/noB1GHhFWdcR0LbquxLC9kapeLf7EBaz9r1q2E0+2TJC/6Kkj7FPkW/dp4Gq6Z&#10;vsW3pcdRL5qm3SdLy5X6oP1Zen4OiDCMBDZWsBqPMzaK1QM+LugqK5ETeNtiGbSvmFH5Yrrab0QG&#10;Vh3RhgB3Yq4ajvD6Pa6AdDmBcWzOjcPC6qVEMZla0Uz9S0CU6B5lQZ9G18DGcStPmr41F2kbtKHY&#10;dlRnzUBc25XfT+HxbTy3OkifGenKKdvizOrX5bKzvnxlF2lUYlyLn6bl2XsbKq6tHXocQHvSVaMS&#10;1+UvykS6ds/Kbby0TQLueThgabksFo/8fSyibxdhi/ZPmsir22F6fdA/Y1+y9s+zmnBF/l8GXC7k&#10;adYnZYmNHjno57EYipaw3jkEpoPi+71BUV8ZGRkZGRkZGRkZGV8O9N0lXrf8otd3Az7Lf5TL24R+&#10;FrGJn6QQL3nniK9D8Z0h3pB3fI+pMkhyvfW62snAyvKK7rYCLl65EmZm58Irr70RLl6+qry8Yibj&#10;QYD2k6RbALXntjPBb2jFjKZ/5dbyVq23J/TVzZD5N3/zP4c//zNzzHTpFknVMHZoLBw5fER5+0b3&#10;hwMHDur14EB/GBoaDHYYvhl9QtiQotgggRrUiSLCFN0exMIKq7t5jThc81li3Itp6cDTSTN3gcKY&#10;VFy78sw4YmVJDUOAsFSEG5BQuhupMIC5Ecyv0wPY07RwSnCPw+0hQJrurCAP8vJwgLgePz3o3w1L&#10;aXyQlgviu8uNbMRxcM/TBsjqOkj5Lpd/OvgOyvLS7ceiYwbedscMB8D7gcaFoY/7bC2DGC6CGvX9&#10;C5/xu0tIe/NmotJTP/IRqwhBm1/4X0qixmV3zKgx3Yqtjp31aJCmAxMWw78b/2nDvu3Z+sa6Ojz0&#10;IHbXi2VgIE0RUrfLip24ZWCQcG401CYvf2lYd9YAd/isra6FxprJx8DjWtDtuXqqGtd5qawpX7f2&#10;koEk1QHbclUlDYBTQ3WebC9GON/6DUcLTgx06o4KTc+udHuzqh8uLm12A6co5Ypp9VZsKzXgeRHG&#10;txzrZXuh6OBbp7zR2YazALANGWmAnsQ55GmkeXEofrNuXF5tXMbSUM3qkPqObcXLxXfSADhwYrSm&#10;DtK80gPeva+l40raf3xLsJSXhvX4aZ9qD9vso/GhkDpLcXB4ffgYRDqeVgovF05DL2BaVtolugEm&#10;XWtY6sWdWzi9aEvpQ5GPpizxs6zP6kci91eJdLz7ovBxMa2PdEuutD78fkvdSXyIQxh9DOV54s8U&#10;eP4ccHiaIB3n2V4SSsdenj2+jaS3CeJ426ONeTvz8TjVT/ocSvnIT3jGdb9P3HSrMMqVtnP/BCnf&#10;dZjGR27K3r79mIdN+0R7vwFpXl5G5KTs9xqpDtMyOS+973Kn8hPW5U7bSbpN3b1CWocZGRkZGRkZ&#10;GRkZGV8W+H1vv/HlLSF+phCe307gITv9bvd3OkveErDJdnoZP2PC8Zrt1t2+Mzc7r3YmMDUzG5aW&#10;V8JbZz8I49cmlWdv7vbukpFxv+LBcszUKqEuBP7mr/9t+LM//Su9ZoUCjpnDY4cLx8y+/WG/ENiz&#10;ZySM7t0rKZGpZdAlBe/2FS36iVFN7jUFKoqlpj1Rin8z5wwDgSmjKIIgpsVM+u0pGeCX8UAZH+Ns&#10;aihxQ78qT6jISdByyX0zpLihxGaY27XNwrUKwsjDzP5aby3UomGaWcRuUK7X4NfU4LYoBDAyu9HF&#10;BbcVIyarrj5ww3CjcAJRBgw5ZtCzAVXFjrJrGYVSA5DzgBp+KENSVk3T7+v/Bk8jNRahN294pIMB&#10;W1WpHHRhBnWgs6KZmSzlcL2tYayP95EfxwLg4UBeiLGJ8ReQZ4zH/5A6DqKsuPybnUBu0rR6JE6x&#10;0kE+XW46kMSzFSCmF4SOdmV1tHh90YExSHeLjptGvqQdsxIGR0pF0sIYDUSDIpslph+S36a2Y5NP&#10;NNCUS2XyS/6TdCV00TZVVrtmdVClt6qOirXVaJRN0kV/nFGDA6bplKDe5A/oqpQY1laGbKhjAIcP&#10;oExRG5KGhWX1m+fPd7uiKsxZgTHe80JPXqzUkaWrZRqiUwnn576gKwz4gDS0LkUeX22ijp14bgzx&#10;9TD0pF7sjJqivXg9sipOzxaK8oMq41qsG5SsXLnvDie+e7msvgVJe6GsXl+Es1hyLbLqKpVEB9rO&#10;JT8An/bZ0k80GUtLHV0whFr6VEzL2zdhUieRX6sRO+pDk5f/MIo3xxLJ3/MlHDLaGBjz5zqOK82V&#10;U5J1jCL303xxEMZ8o1ySvJAFpmW4Xirax7u1vTn0mRDhVy289rDF1x1hJTEU6bYCfhkPbOfbHefr&#10;Nw98m0DnPi5pO471wbgNAW8TtEsfm/Va2oRex/F/eWU5rK6Y8xpHhK/C1BUvkhZyxqaj9eai0oZ8&#10;pU6tVlc5WDnjK5x4/nAWFyBNxg76l/c/8vZ2on0ZJ2iUGeh5T9LXgIUyvoaVtCintiflWfrAy615&#10;xbajbToWAr3Rb3QWV8yLNu0zuXDy8sxoaecKC2svH3btuvU0gaVr1zr2UW4Zv73cwGK3to0yHriT&#10;sCB9fqbXrhcbMywFbkkIvU7bBmOht6+d5CrjgZTvPL0qvmRkZGRkZGRkZGRkfCng17j/Iuc3uP0I&#10;L/6X94L4buzvAiDesS8R+i3GV5uIvEDw/uPvGBvJu5GEaMZWiwdf9D3Uwk5NTjUnjs/cmg9L8g76&#10;5jvvh6vjiWMm2gMyMu5XyNt00b0i7kvHzPj86lZvtTvgnAF//Vf/Jvzpn/ylXuOYYSsznDLHjx1X&#10;3p49e8K+ffv0+vDYWDh29Gjo7a2EWlxxw1Zm0ScgQAkYDKJzph1q+I0F19ty3bKVWQrSYugpBibi&#10;uNrgSHLlPFDCxxjss+w5SH5lzQxebmBl5r0fZI6xyA3HGIMxXJI0xmfAtlhueE75HDq/ur5qM/rj&#10;fQ5YZxUG6KvXw0B/vxrFmoaxJKzOPBdZMEC5UwOZWEGgkIq2nBhoMThtqbG1afyL8fVa4msaUhY3&#10;sBK3uXpA+O4hd10R1+OnYQmnxrEkfwyDbihHfg6OR6+UF6BDSK9jfDWsxfvacuN9HFYQWG9sKDXW&#10;NwOHl4H0kHldndLTbYbOmL8a46WOFCQrYmOEdGdJamTWFSeil5SnLTM+aGgvXsiU77JixIu2PdUB&#10;RsZeaTu90ZGwuraihkuAQRxjYLrlVyqXpKSfgNQZMNTpF++zpHQtriqqMWO+rx5Wpd34bAarW5OL&#10;uiJtHIOuF+cpkrDqLJFy1Oq9QqZ3DMBF3UCsAipkpb3SvsHgwIDQoDoXMR4DdbZEA6wa/aMhkSKS&#10;HO3Kf0yo8yEWXQ2xdqHfQaoD10uqqzQvNfLGAdDL4KtRAG2z11exiF7U+BnrBaTpugz6v6mqKb8i&#10;0aHLZRfGS9uG68D6gemiWVaBz453IyvwH1PAjONmWHak9zFQu/Hbw2CwhoA6biK/mGUv/ddE1XC+&#10;6oBVCIRh2LUC0d5q2uYAuq70WLq6WkLbj5QkFsb6d2t9tehQEvZLL38rTzJOAjSj7QLCQYWGCh5w&#10;fhkPwPMxqjSs1I/L6/zd8krHbl35Fcc1eO5I200ua7NVeUYVK1OkMu1TYH3JZHf5aW8+nlm/t2vn&#10;6wqvmAZ92Z9JOllA2gFpej9qT5f6tT5r94nrYwyhPKw6O4TS+BojXqMbdbRG+QF5Q8D17eEUxI3x&#10;rd9LO0t4qtMoV5qX6yAtq/V70wFtm7ohtMVorQPnl/HAbmFtjI06inXQ/vx2HaArZE15aX1TJo0v&#10;8HLtJlcZDzh/t/jgdsOW8YDzf1vzKuOBuwmb88p5gQc9r93ig9sNW8YDzs955bzAlxEf5LwKlIUt&#10;44G7CZvz+s3ntVt8cLthy3jA+V/XvFKYrcC4LUbc+Nu/3bDsThZ902lLzN/dgMdnQp1PSsWW1swD&#10;e4TbtSQhJn7zXu/2hHOfngs3b07r9fwi708b4ZdvvBsuX72mPH1zb8bPyLg/8SA4ZnIvysjIyMjI&#10;yMjIyMjIyMjIyMjIyMjIyMjI+Iqgjp+rcytbvdWeZMXM/6u5YoZtzHp6quHY0WPhxHE78H/v3r1h&#10;dHRUr48fPxYeOnlS4kr8usXXw/+bLiW8U8wIxVtrHtsUXVusK4mBdWkLLqVyL5V6lporZozDwhnP&#10;Cr8T/DIeKOMzy9RXwbCqYM1n5OJd3trSGd9sWQWQFAJswaSzgyWMp8lM+K7oiU7PsGhs2BYzbM1V&#10;jfdX9eB6m7HLNmZ9Qqwq8ZUltmLGZ/9v2vZQ643AtkyAlRa+rRMyaIEEeMghVo9UYv66LVT03OkW&#10;LY0NCd7V1Eu6vRcuPe7xzcuFvn3OrtZWDKuz9yUf2wpGWepdR15AGdhapiFlR7cgnTWt2zaJ7plF&#10;3Ij31aUYc2Z2uG/Tg2e/sSE60EPyLbO0bmzFDOcUsLrHPJbMgvbD972sbMXj2y+lq2N0xjZ1zz1f&#10;/SDZeNvcijIDPeRa+CqF81UHJpfWl1BV5PPt5HTFSiyjb53Dljm+AoS24qseSCeqU3NHBg7v9/us&#10;jGHbItBbY+VUb2jId5+RrzJFudALKzNoq+tx5oPOro46oKzNIqAv0Z8dnB/1zix49CKgDdGWqFdf&#10;jaUrv6IsfX310F+v64x+X0XD6hrvB5TEy+XtgHbletPPOESgAdeCbp0m0DqIwhKXMhShXIemT12F&#10;EuN5GdC165B26X2R5by2XRDtxVMjP/vU/PkXvztoH3ZR9CXtH1zIf802Q33HdLW9aZ0IWUjTgV5J&#10;HJFBZ7kIRfGtncawtF/zyhMkpklawgfa/6QOgaYqYVit4CucKKOPBXpukYQvasX04quK0JuvzPBt&#10;+tg2r7nKS88fs3QZN9ExSXlYGw9N364r/bDb8cNuuASpLCp/jNjU9W3A+q2l6fXiPOD8Mh6wMc6u&#10;4TtcBg2b3IGvvBhnW7pCm7o1lvU/9Oc6htfcMksiEZa4Ht+2+rP7rOyk3+kWc3Fcs4bgl0glo3fS&#10;tmhrvuWltrnYTnSck+88C1wu2gNpA8/LnyeA+C6XlknIdQK0DwmBZj8A0uaRQcei5lggacQAPNd0&#10;Ky6kj+nx7POx34uYrjZBdo/Pc87SFYbwQateC75t3dZlq3viuKbjcdSxbu8m+Wq5oix6GfPyui3j&#10;gd3C2kpcK4OPBa06FH3H/mljt4+RypIE5MK/xDoEWrdC3NlJrjuRlY80bAoPm6Is7BeND76Oee0U&#10;H+S8WvGg57UTDzi/jAfuJuyDlNdu8UHOq0DO6zeT127xQc6rQM7r65/XbvFBzqtAp7AO7Fv+E1/f&#10;8eMX3g3sHU/eCGJE3rLiK0CSWJEDrxLEAPqeI3+6Yia+h2FX85U0XT2cbRvfz+STtFdXWTFj70kf&#10;vP9hmJy8oddzi+yUsh7eePv9cGX8uvI25a1P30kyMu5jSItP+orhvtzK7PLsylZvb+KY+cv/Kfzp&#10;n/yFXuOUqVZq6pQ5/dBp5bGVmTtmHnv0kfDkk48Hdrfp77cCYJsp8lYXgHzSbaOhJIXcwoxUQK41&#10;7nZlOPS2a0bjNy/tSxkPdAhrXwTyvTkuCWFTTONjT4l2JzV0YzCzbYqMacOeJVaVwc+3YvF0Scbt&#10;YqtrjcB5KgDjJkYwTS9mwPkkOMuAy7DRKJwSpNdTMWE1SiyDDt7yST6VHsvM4yvkC5cYo91ulYbF&#10;+dGIebhxD9ur5+Xx42WUa1NlS3n+oc0dA1NMn/9dB82wJWkqEr7LS8PGAKU8ue/tnrpqry8+0vha&#10;XOoqxjG5rFweNqpEYXVrgc0pUITlKg1LmWIRjU9w+1CkYZ1fxgOU08sFT/WVBEDfbpdFrz0VG1Li&#10;7dJ0GxI+re9Y7JZ0/bKTXMsra2FFHsb1WjX0+SH+kqinW5GEaUd8jeJrXM9qVdr7usgOcIrguGrJ&#10;oCTj9DZLZ8kPVKU99kr8NEonwf2yw+2mvDqeuuAidDoWtNc34drjA8Kh353yAmW8O4E245ip9glX&#10;8i5IngmK2JV2RCdZ03FHnabSaDEmu0M41aG2Vwmv8WNiZem28oTrYRN9lyOJGcOqaB4pid/kl/Hi&#10;h/Y5QZPvAgrSsM5v5ek3hfNtfLIA3G6GkAuPxoXqK+HR5/gBDHyrPsbiStUVax8KIkFJfM0n+eKX&#10;dCPu4eh3B0ZFnjdV+R2giGE7xUcunl96zlCs77L4QLeglMHaztyysGm6+iIS5XFeqq8mP0kzDev8&#10;lLe+Js/nONakDnhtnzJGlcUHrk5trxpo97zS+LuFpUixWMaLAZxFVXjzIRx6SOO3POvtwxC/pGHT&#10;dJv8Mh6I/JTHx+2GdV68bAbYxgORX8aLl3cetowHIr+MFy/vPGwZD0R+GS9eNgNs44G7CFvGi5fN&#10;ANt44C7ClvHiZTPANh64i7BlvHjZDLCNB+4ibBkvXjYDbOOBuwhbxouXzQDbeOAuwpbx4mUzwDYe&#10;uIuwZbx42QywjQciv4wXL+88bBkPRH4ZL17eedgyHoj8Ml68vPOwZTwQ+WW8eHnnYct4IPLLePHy&#10;zsOW8UDkl/Hi5Z2HLeOByC/jxctmgG08cBdhy3jxshlgGw/cRdgyXrxsBtjGA3cRtowXL5sBtvHA&#10;XYQt48XLZoBtPHAXYct48bIZYBsP3EXYMl68bAbYxgN3EbaMFy+bAbbxQOSX8eLlnYct44HIL+PF&#10;yzsPW8YDkV/Gi5d3HraMBxK+Y21N3smiTdE+NYZeY9TV9+LIwxAMOcwwbPeATury6xifbcx8K7M0&#10;L50wGLeCN6m6wsryamhgPBL88pevhytXruj17NySvpe+/d7HYWJySnmbydngGRn3K1K7kuO+dczU&#10;UseMrpiJjpm4YgbHzEOnHlLeyMiIHvoPzpx5LDz15BOhr6879PdHo4ygmAVqjhnMtWaybUe7QtwS&#10;0bmD622PIl+SS/tSxgMdwtoXgXwvxjhhigL1fJg4+x9jT0MGMsCApzOJRfGuaJ91D/Q8gOiYsbNE&#10;MERzRoDpWB0FsdKY7YtzhvieVrriRb3jQhiw3DGDQR6Dk0JYarDRyzgQq6XLwpphysKiaxwb5uiI&#10;eck9N4LZao+4ZsZuS1y5iFnB80s3eGHYc7n0/xhgC3klPTvbI9anxrew3GMFRnpmSRo/dXrRHnCO&#10;UD8qm4CwsQjKpwhpHVBONww3c0UnMY4mExuqXgpRcr3gmmSaYYlviRVhi9vcQQYHdeYrPRQayQLo&#10;pRCyN5MXilUg8iflguQ/yuROO7iFDiygrgSK7cVnVgA+zbkk8kdlkI87t/Qj6sj7rK3usXbOrHXa&#10;LVhZjY6Z3mqoR8dM2o5Mt9LPY7swnuasl3pOUJzx3luJ6ZK/iRLrO6YlPMRFTj+LxQy8pgPaq5dB&#10;+4deRBIgQ+oMRF+pXiycB5YQyNtS30KxCHzwlVt+u1lBAnOG2veiZiRsvNC5Jy6rhuWi+Z/Cw2r8&#10;GLZIKJJ+eBm4WRIAXhpd0tLw6W1PX8ClyuT3k7QIx32VSTlW1mbRNajdcd0yljXrhb4Y07L5N3a4&#10;YFFWI6B8oVaex27llyMJIZG40rgeKfLiZTPANl78cD4Xeo//9ELQvBkh/DS+KtPDCigvfc7HWNqw&#10;92XTbYyoHZDVpsXqOVZ2rK9bn2GcVP1Ku/bu5SnESyVblWECoEH+AOMDq5wAfIKwYsZXWPGMgkAz&#10;DW38lj75eN3ilKE/Wv80Hk5uVi0qNEu79mcKThkfo0wqk2trU8JxGT8ALSWmZMkIaUm9belfRKJv&#10;b1vpszI2YrvUdIVEjvZnItBxlsQkIdor0FRifL5wWcaLlzuG3ZLxj34BeMZzLp1WhAaStqHjvH3h&#10;+U+YND5l8rpVXUS5FZ6Ms+RLcmlfyngg8lOefihD4OEc8Mt4IOV/0fjg65jXTvFBzqsVOa+vd163&#10;Ex/kvAw5r99cXjvFBzmvVuS8vt553U58kPMydAob0dCdAewdIbUJ8m7Cb397Lzae2lpigvoqIP95&#10;eJDaJgBXvEf6u8/6GrtmWF7sFtDd4pgxm6fL8uprr4VLly7pNY6Z5dX18M57H4fx69kxk/HggDf8&#10;9j54Xzpmrs6tbdV6u0NfzYwyf8Xh/3/6V3qNUN1dFT343x0zAwP9YXBwUK+ffOLx8Oyzz4S+/orw&#10;fYsbZsTrpYBMjaKJQa9TtCpElKC3d+ngHqU1KeOX8cAdhG2s20HzN6ZuhKmbtnxvcWFRaEmv1Wjc&#10;E82N0dhlB6zHLaaqrJixA54HBkVfQ4NhaHAoDA+ZQ6vaW9EtqBSpDKmsKR91dJC1jL/KjOZ4GLzN&#10;sLYBF8Mes67TAV/LEA1mija9pIZ6+G6wwuFCOTrJ5TKwNVZvzdpGalhaW18VWgv1ej301fuUp4jx&#10;12TgX4+zxZtpJHnpZQwrzywpj8gq6fn2S7ptTXQIqaMrOn8c1NWmLz2JMGO0JUq9+tZYlpHxvV+R&#10;pyPpawqScMcbQL1No2WEywwIn1aBw/NgSel6XGFVEz1AYFV0xKwHHCi9oiPADAfP2w+DTw91B80y&#10;Sp6er+c1vzAXFhcX9Jo2OzQ0pNd2wPu6pRUPzk+xvLyicmrbjrLw0I92yLCx2ZDy2hfi98b+EUXR&#10;LdF8dob2L/nxwMwOP9Bff5jEBoAumBFP3Oi3iflYYuoIjW0e0MbRgxvEU7l0i8Ek7O1A48e6ow3x&#10;Y0mhlmGTodCxGVgBW/ERT8sSE9AyWFANC6W8dPY+W1hRBlt94OOOrUgAafvlEx2msqpRP2mHBNXt&#10;AeP9IA8KiaGXashXuQlvcVgpWLRrHTn0yuoqVkTE6mpD6snSYvVfL2MFKLLfBVGnJbAkCrla4OIB&#10;v53yAPwyHrjbsCW89Ecx2gLejwBjDD+UAXVLO8JhSR9rwtON6rBwlm7qxFFIWMZMnl+A7ck24w+F&#10;eq3efCZpfAlLH/LxWB0rcbz0NKy9eB3L/eZ4KECupKwqV7NT8F8UXD7oo9oeY2dNw7aUIUYhb38h&#10;0LjSvtJw3o+BOXTlIllWlcqa5sUzhVVC5oSy9ki44jBMGVckfDruKGK6aXlLeWCHsMtLK83ncr2v&#10;Fmr1WiG/gGcS+YOWdhDjp3qhrngGK25XrjuQ9QuHzXndfXyQ8zLkvH478topPsh5tSLn9dXndTvx&#10;Qc7LkPP67chrp/gg59WKTmEF+k4W31ewWbRfq2E5Rmx93zey4MZTm0sMq1vnp+9vAl0xE98nKvJu&#10;6FtsWxTSIH1753r55ZfDhQsX9Prm7II6Zt5896Mwfi07ZjIeHDwIjpncizIyMjIyMjIyMjIyMjIy&#10;MjIyMjIyMjIyMr4iqOOHrczqtZ7QHw/v/+u//rfhT+KKma7QI9QdTp44mayYGQiDgwN6/dRTT4Tn&#10;n3s61Os9od4XZ6BKqsWkbLxTbGOWbE2iHqLoNVJPlYOrSDrzHBR3W+BsScZT8FnApTz7sp2/KVdy&#10;CVhd4DOZmf2/srQSpmemlcAKvGXb1sxnEjOLF/0AvNPMUAbpVmb1vnro66+Hgf7BMDhgK42GhofC&#10;8MiQXiOTeaULWfFiuydblytCzXDMkmfmr8mqiGVQ77kEYcs1X2HhB8QDn0mcriwhbtOLR/5ChPHZ&#10;zcC97hosBlVuF/Vqf8BmXcfZx+vs878h6RHbIvV0V5QAs4MhvhdbmclflIWZzRDAk0+6OmPA1KLe&#10;R/uPD9uaxg5Pd72JPHbb8vcyNsF34/mddP9NTTOWi1UHzFgAJI8jlNkHPgNB20HUl+fVKl/S/uWC&#10;dDXP2M5126coN4eteV6kSdqEdfGryWqQhYWlsLi4pKvY+vv7lafb8URPLfqnTTLzmoPdgS+JBXh3&#10;fbUHMyoo+8rKshKgDVdbVsdQLpE+lhXEImp7o85ZMaMrqQQUKRZLyseMD/tCOyQNq+tYMNWQJUaa&#10;nm5abc6jfPDTcFZHlr7lYxGRn/6obSvyWMLr/YPVHs3tt/T/Ik2gdSvyWrhYbg0Q40heXi4rDnWL&#10;fJaaHqgf2xQrglROPuPM+DR/wkJ89eXGNhbopcSnzzQ0Tk+UxQ6I97Laoe3A4ndpnr4SiQUHnq72&#10;VZFLz8uKemO1jG85qSvOtJ6K+lbZYwfU7aJivgopb7ek56saUInXXYXZ/VEHUW1t8HSS9PQ6/W4o&#10;olv5tiE+UzSmbg8mSJ4zTX4ZD6R8vWgPK9/TiJB897Zlty2AtgMYqgu7zypBH3tpm96/6Pf0EeI2&#10;c5MPry89IF/0Tx1zQD2wrcSivslHkPYD2osf3qj1GJ9VrBKzcbrgUf7YDLVeIW0vkYn8Pm4wVvHd&#10;xj27r3LG+KovCypFt7CWvwWg7Xv7Z/Vc+7aGPGd9ZQltnbTTsUhXqUV96ofkt95YbT6/Sc9XvBDX&#10;dchzET128eyOP1L03J4Ylr7F2MvzyFfcqF6jXN4Oynh6uUvYtRWp+7gKtLde01WgtopUWVr/vsIJ&#10;mZBN20Xsczp+xL5ck2d6Na6cJAtoV7nuQNY0bHERIcFKeSDll/HA7cYHX8e8dooPcl6tyHl9vfO6&#10;nfgg52XIef3m8topPsh5tSLn9fXO63big5yXoVPYCN7d/D3LVsnE3/5cCx97TTMp3m1ienxCW/K7&#10;3cE7ltt32J2hsLkY2NHC3y2qyYoZfSeRYBV5j+KdHrz88s/ChfPn9XpqZj4sybvM2+99Esav31Re&#10;XjGT8SAAe0R7H7wvtzI7P7Ww1d9XDYP9ZvT467/5u/Bnf/63eo2w3fJ36uSp8MjDjyivv79PnTPg&#10;2WefCC9+41npwBiZlKX5FIKLkF0IylZmDgSJwqVhVTkeKn5qsO2KaULj230zKgiV8ezLNv5mA6On&#10;DUyzc7Ph1twtvZ6emg7TN6fD/MJ8mF+cVx5nprRs+1LtkdQwXtrAhbFKK12AcRRjMGDw7K506zYy&#10;fTXbsuv4iePhxKkTeo1xn3N8TEBLf52tq1bNgENctl3pYtubaECaEznn501Wi2Za9LxUDEsqDAwN&#10;hMHhIfuivO6wsDAnZOXC+bEhAzRQvUj0VNbeeq86l0Cqr6XlJRmcl1p0UOuTeNI+QDdOGJE3zWtw&#10;cEhoWK+9vKtsgRUdXo1N20oGpPq2vTIxTG3KA8p4dAI3AmPgwlDFFlp8gsbGmjx0zCiJo2F1dbWl&#10;U2DgdOeZ82u1mm6tBmy7Kb0Mi4uLYXnZnBUbDYyWQcL1KYFqpTAaNtgjVAKYA8X0oga1+AB0udUg&#10;Hw2GKyurupUXWFpaauaFfJD1OXO8pJicvBGmpm6GAwf2K7WDh7wZWIutptK80AlbKwHStzxMTrC0&#10;hJPG6sbvq9My8hhovAzWjitSZiMD9+x+mq5ve2ZGR6vv/v4BSd8clx42zQv5MSiDwqC9PU1Ae1ta&#10;WtTrPXv2hpGRPS3x5+cX1KEF3HhtdW2ypuXixwlEmXyLtiJ/UMigP6okHdqAO9fSdua6R+/plnsu&#10;l7epNH/tn9LuwTLteG3FDLmxbRY/00IYYstEIeDcZelbK/IjCqTtn22UIM7QasoiD4/YTOQTZwrt&#10;tDBS6w+9mAbprq5YPMqEo6vWW5c+ZP2nr0/GDUkfxKa/HVZEgQcQnfl4nZSrFC3PiwTKxzkmaXr6&#10;kaeXzi/jKeBauspHjiSsjfFRNo2GK4taaOXZpaXL+Orj5orUnzsQGAu9za+vc9DieliWPocBH6jz&#10;n/Fc4PzRfaNhz+ge5bXnhQw8J9xhvEZe65bW/C3pE7HN80zol75MXfVKnQHPH1TieGY/MqxcqVzq&#10;XNpYD1V5bqlTRcBzork9ZyLXKuniHEp4a4014wmGBobCgPR9VXls87PTs2Fhzp4ZXXESxNDQiD4/&#10;wEayDaU/Z2ZmbupzEfDsYus2UJNnF88lwNk5yKEOmPgDirLSv4GNA5ydI3oXPYKydrRr29Iv28Pi&#10;VOG5Bjhfht8Q3I4qtnDepCU+jGV5zlKPwB1LYHB4MPTHCTKexq5y3YGsXBT9qzWsfSnjgSKvbTxw&#10;u/HB1zGvXeODnNd2Hsh5fT3z2iU+yHnJf208kPP66vLaNT7IeW3ngZzX1zOvXeKDnJf818YDLXzD&#10;ZoN3EHshaLRdY1eS2E0wJ8/tBNgMoPRdO93KzPw7tqW7p+kTXEG1WjhmdIszSQg7r285/9OfvBzO&#10;n7etzK7fnA2Lyyvh7Iefh2s3ZpSXHTMZDwLcJpPivnTMXLi5sNVfr4aB6Jj5m7/5u/Cnf2aOGeIg&#10;9KlTD4WHTz+srNRI/NxzT6ljBh9Eb28UVzIuBBchb3fFTFM5TgINVsRsvY6QeAr9kAiJknVQajpm&#10;tvP9gHpwY2oq3Lgxqdcz0zNKOjM4DoUMUL5HvzpAsGCSdBwIWT3ieanxnVoQYMTC+ElYdzSceuhU&#10;OH3aViCZkbdmacZBVh0z0WDOYGmOmWJ28tUrV8Lly3YQ18LCYliYtzNBfCVPvdbXPLfl0OFDSkBn&#10;J0teMzPTSmBqUsotBNZEzlWRd2R4OIzE83AOHT4YDo2N6fUGBudoGJq4Nh7Gr02oscuNjhgN9+7b&#10;p9cYxKGrV6+G8fGryjt48JASwGjb11cP1yeuhevXrivPz51RoE67CvNSxvnFReEVHUVnXUfj9549&#10;I2Fkz3CLgwJjFkZscE3kvHbtmob3OHv37hUyA+c+kXl0dJ/q13U8Nzcf5ufn9BoHyI0bdtYQjhnO&#10;5di3b78SIO7oXiu3rkqSemCFACsFwLrorSEEzCnDQ4y2YO0B58rNm1Yf5ON58WCEDh8eUwIY9d0B&#10;cePGlMSdCsePHxc6pjxdNRGdgrZCgzMTzMgOpmnbM7N6vbCwoAQOHZJ6PnhA4/p5IFeuUHcTer1P&#10;6nZ0dG+Ymxe9zFkcKiiqK+yN9Y1xttZ0eOmHwlZmmA4o6/T0tPQ9ZmxYfRw6NNZsG+iFdFNZPR+w&#10;Z88edbakOkRn6BHcvHmz2b4t3YNRlzZuobObN+0HxezsjBp0GTBdXpxz7lQYGRlRo/AeaV/D0i8A&#10;Bm2ceMDKYO0fZw+ONT7ducZgS/sA5kibEtlmwq1bVi76AATGxg6rrJp/TH92djbM3TIj9fXJ6xL/&#10;hvZBb8d9/f0aHhw5ekTayWG9ttU31TA9c0vysnZsZbRCosNhKZutZLK0umX8gvRamgs6Z9zxVRna&#10;9uK4dOOGtNkp0+GtW7e0vwwP7xFdmY4Ojx0KBw5a/9AxLhq/m0jqs6hH0aM8L7YjVkyKZDxvQeTb&#10;GN/K00vlC5Xx9IuMsy18kScJaz+NY1jE1Q9Cevwkqfg3J/r3PrOyyrhkzsYxaZv79x/Qa5w19I/J&#10;65OiV2vHTAxYjA5GrXOhx594PDz8iD2LcZg1nWZMDBDSVSyRNz19s9nOrkpfJm3AOD2ydyQcOXxU&#10;xsuDyktXfuHo0NVUUSZwQ9ruTByjpqXPMIlhaGDQnCqCMRmf9sv4oUh0cOPmVJgVGRbnF8Oy9A2A&#10;8x6HCThy+Eg4uP+gOuUbcSy48Pn5MC7yAi/XsaPHwkHRF6Afe59ZWjLn7aVLF8PExLjyePbV47P6&#10;sPSJ/fGZwPO7Jm1Rnx2xrPQRn/DgDh+cMjgmgdarVb18sVbQyuPSvhg/FrylHRovPWMNxwzPanXU&#10;+MAjz39+BwDCwkd3zUkUa3ZGDtgrdTg8Yn0N+StS52Wy6qXzy3j6xfgtPLlIQxeXO/FAkVeBu4iv&#10;l7cZ9kHKa9f4IOeV8/ptymuX+Hp5m2FzXl88bM6rPOyu8UHOK+f125TXLvH18jbD/tbmVYB3PHZ+&#10;AXama7yOjhmJ3QT2wvhqHt/VJUkJ4K8TvOfob3qB/ZZvdczw3S+ZoOerYzi7mPw4S9wn2/30pz8P&#10;5z+Pjhl5719YWg5nPzwfrt2wd8LsmMl4EPDAOGauzi5t1WqV0Fc3w9nf/M2/C3/+Z/+TXuuMeyFW&#10;zDx82lbM6LZcA2b0f/75Z8K3vvmCdOoQ6jUX1xwxfu0Zp8VrLVj8JsGKGZrbsT2VNmj81pSbYtwG&#10;zn9+XuhzvcbQCGFYHBszY/GBg4WDwpWrBznH2eY4RXzme7oS4fr160oYoiHw2KOPhifOPK7XbEHF&#10;AGgOGBsEGxIXAj0Y2mu1sIUhNg7Sr7zySvjFL36h15+e+zR88umnek3DwKB25MiRcOyYGeqffe7Z&#10;8NwLz+k1zojR0VE1uF+9akas1175pRLAoD0tdOzY0XDixHHlffd73wnfe+l7eo3jxmdgv/rqK+HV&#10;117V1SQYo8Gjj50JZx63cj311NNKr70q6b9m6T/55JPCe0qvMSAfEXrttdfCL4UABig3QqFL1+e5&#10;zz4P56Ruar19oRZX8ixIvm60xMkFvfjiN8I3v/mi8nRV0YIZpH/+85+pvjCWUzfgiSceF3me0Ovv&#10;fe+l8NJL31cnBeUBH330Ufj444/1+t133w2//vV7es3yT5wzXj7w9NPPhGeeflavh4YGwvBwXPkR&#10;m2PrCgnKVdH2wcMPvPvur8N7770fr98N779v13TUAwcOhO985ztKwBwQ5kjjmjp79tlnlQCOBAh4&#10;HuQJAcr1ySef6PXExESYnDRj7QvPPxeekzT27hlRAv/8z/+sh76Bhx4+HR46fVrj0J6B/2gAzz7z&#10;nOqhr69P2zTQHxKxr7DCannFHGUffPCB6jb9kfD888+H556zdko7xoH1qbTrz2OfTPvaY489Gh59&#10;9JGWQe7tt9+WOvq1XhPn0iVzXD4qfe2RRx4JR48e1X4Bzp071zzIDlnQRyoLzhH0Doj/8MMPKz30&#10;kDlTKZ+vGkzrkTzNEYlezbn2jW+8KHVj5Xr99dfD2bNnpQ4+FBmsz+JI3L/fHDff++53pf1+U/P2&#10;/D/8kLDn9Nrjp+0YpxxlA9/69nc0PzA8jENpOHwm49qlS5eVZyt6rIw4208cPxnq9Uqo97nThK20&#10;7L7OtpGHTFLF0aFkqxLeefustNMP9frcuc/CxYuXRJYTomOT5btSlhdfNFkYd/bENtk+RBu8HpPM&#10;WiD89ngSpTwpuPGOB0h5u0FFaUa0y6SdtTpmbMKBSu1RRGGuQ9f1xx9/0pxtZE476wfPPvNMeDw+&#10;B/RH+NZmePPNN5v9/7333tM+AHzl1b/6V/8q/OEf/qHy6tLXIEDfoA173wGk422HcZaxBZw8dSoc&#10;lTH+X/zoR+Hb3/q28nA0+sou1zfjoTsYz77zTvjkIxsP3/tA0v3ss3D86LFwOD4Tv//DH4QXpe0q&#10;ol7AW9IvP/z4o/DZp+fClcvWDh8981g4FfvSt7/1rfCsjBtzrHKLef3j//Hj5jMBhzwrxb4r49/z&#10;sR89JmM3YxH49JNz4bK071defTWcffes8lgt447NH/zgB9InvqHXYyIrY2o6bqAvtioEOKJYZakO&#10;rzhe7o5ObbYMohV/kwLy1Z7rUR6Rg23WAE4YZs9dunI5XI9j9KqMn/DBUXm+H4y/TRiL+vviikpX&#10;fFFEA/wyHkj5zlMkX3YK+0Xz+qJhH6S8bic+yHkZcl6/HXntFB/kvFqR8/rq87qd+CDnZch5/Xbk&#10;tVN8kPNqxQ7xWRXvW4RjV2h3zKTgVWKnFTOp/cW3GW/hyXuO766Qrphhi3zeJweHBkKt7o6ZX8g7&#10;rNlUJq7fDPMLy+HsB+fCRHbMZDxAeBAcM7kXZWRkZGRkZGRkZGRkZGRkZGRkZGRkZGRkfEVQV+l/&#10;/a//uz/Sw5nj6oR3z34Q3nrzXXPkMNN4qzvs2TMa9grhK+KcBc70wDt05PDBcOTIoUDU6GwVMFsW&#10;t60mYLTJlmFb6i1S3xSuI0JtsLSOe3iEN/XwcDy1bOPF5xrX7GfPZ0PubXCY+WbYkHQ49JpZxrpN&#10;FLONSV9SBc3DvCUcO5a4k6rFK0bR8GhFUW/Nzuq2QYRh1cTc/JzORB2K57OwZRBbsOhZMuS9iSxs&#10;iRKXC1qR5L7Ixh72uoyQcyVsdjtps5XMysqKzoZn9j4zdWv1um6xwvYpKh3CohCRDVnwYqtXm8Qg&#10;4TED/sL5Cyo/LFYpsBKGVTInT54M+/bvU1mZAV2R+lpZXdaVFZwpsWdv3I4qbn924/rNMD01KzLU&#10;dWuuk8dPhjNnzoRHH3lEt1Y6depUODR2QFd5zM3N6moJZlIvLS/oihZWFR0+cli3UeLsHMrGdnds&#10;kbNn72j47LPPw8effKI6YNsetqvSGQHyj7MpWGHANnK4E4eGh8OhQ4dEfltFYNtnjaru2bYFPbHV&#10;GdtyWXmPanhWT7CigWu2uWHmONvaXLhwXlcpra6uhKGhIdX5sWNs+3Vc02cWOm2EFUvomHpFl5T1&#10;2rXrurKImQrIyZY3bNXF9j8nT57S8rGlFdXFORG91Zq2G8644ZwP0qIN8GkVZzPZ2S6INGnXbEnG&#10;9ZUrV5TgUTa2WGN2N3VJnR4V3bJ1F7LOa93NSbobunLm+vVrKhdbU9G2qHO2tkpnRmg/EILHDPoP&#10;PvhQ2uMt3e5rQdJj1Qcz349JPTLTnO1+aFvMkP/4w4/0IO790jYOSd3RjjmDaWO9EVaWl8PSwqJ8&#10;roR9o/s0jM7sF5IMm/lSfFZr+Iz+jz7+WFd+8B29co+VFoeF2DprRvKYmLgWLl2+HMavjkt7W9R+&#10;RVji24qW/TouMKOfT1ulMqn5sXUW+qAt9vX1q15ZQcLKDUAarHqhDbFSgLMraBuHDx9ROfBc0/dp&#10;C6xGoR+wHdmwjAXEZVtD3y7OxjW84V26XR71SD3TpmhzbH/GPdoGfQf90T/Gxg7q9nMQ20CxnR6r&#10;yMiDXk2dLCwuhPPnP5e+/rnWOfxRKYP2NWnDJ06cCAcPHQwDgwN6DhRlQqdsz0a5aJc3pa7Ytg0d&#10;c/A4bY7zYCjPfsmTPqzbNkkd2ehobcY+rf58pQ36HR8f1zbI1mXkxZZS6O/gwQMqDysM2VqQdkv/&#10;laJLe2Slm61gSIFegDYRSHSp50nJNXolXx0rkCyG4Zp4XGr7giXwtBzN+0SSey1jv4B0062lWmVh&#10;5gNDsMkC2pIXGEP/579IzXBycfPmlLZfVieyzR79k3Ne2HqLNstWZgd9KzH9v0vDs7UjcvN8oP3Q&#10;3lnhxCoRVunRJmlj9AfGLZWRvLvleSp9nGcidXPx0qVwWfoQK9W6enp0XD0icUekb/RUKzqGDUob&#10;ZaUKz5leqaNYXAVjE9shohvGfNoPZ0ERljqnjzHe8F3TEh5lJG/0S9xrMj7dlDGYMUnHECkzzzx0&#10;QN+l/Iwd0zMzoq9p7Sc8q9APsrH6b1TaKVslMjaw2ogt+Aakf9FHLly8KHQpLMsYX5N2tlf6NGMl&#10;shCGVa4aVtKjP3sZ9SBM/bT2BHS8ljaHbqF2aFuiTcRx3bYckHryOlfEL95wEtCerE3JPc9Xk7Sw&#10;KkucAcfvFsBzk37AmLMo4yAr1thOEB1WZAyiP/Nc1LOdiJrK0hRB8rQPQQwgH61y221CRmlMPkdb&#10;WEUZD9xu2C8aH+S8ypHzynk9SHl90fgg51WOnFfOK+eV8wL3Y3yQ81L4Oy+/wXlX8PcI/tcg+t7A&#10;h72j8u4AsXKGdxa2Oub9nncwe48pDv23d11S4d1GwmNzZNmN8rrs/UTeafR9Xzi8X3Cf15yLl66E&#10;mZlbyl9YZDvu9XCNLc0WbZcDO0U8FiIj4z4F7be9mUqP0r/tsH7Rjk6t3N6XNQdDctnV1W4n4HZ8&#10;yReY3dx2vdBg1+cXttSYGvcS/Ju/+rvwZ38Sz5gJPdJ5q+H4sRNqGAKDg/UwMmIJPPfc4+HFF58O&#10;2Ch7e92QIQMCZ8sksHM57LrCAeEVy2t1tRHWhIA7YBqNNQlv22WlZ7wEluJJRrq1V68Z+TjzZLNh&#10;CWMYZwuT3kpPqMfDxzfWZZCTvAEDV08880Mhpd+S+1vxPluGYAgGl+UaOnX6VHM//72je3RvfoAB&#10;BwOYGjF8T3mBGzIwaDEwgoX5ubA4Px/eevOt8OYbbynv937v98K//M//c73u6xsIA/2DIofoIZaF&#10;Cm3WIVuqVKQ8jMIRL//kJ+Gn//xPeo1h1s+QOXzkiG5Rc+7zc+Gzzz9T3sXLF4VsCeIf/Bf/Rfgv&#10;//APw7Xx6+HahG2Pcv6Ti0rguWefCy8890IY2TMY9u41h9TaxnJY37Ctd375q1fDr163LWYeeuhk&#10;OP3wQ+ro2RvP0JibWwhz87YV2NAgWyntCf/hP/xv4X/9X/9eed9/6Qfh+9//oV5jZFpaXFSDM2cp&#10;gOeee0YJbG6uy4PEtm3BEIVh7cc//kchK/eLL34zvPjNb+k1TgyIM4I4gwP87Ocvh1/84ud6jb4h&#10;N5aDN998I7z1ltUHhnwMjOmWYT/555+Gn/7UtvHauxcHkZWR7ZpOnDgZ3vv1++H99z9QHmn62Rps&#10;70cZcCDRDkB6ID5GbYyPGNwwLII3pW28/fY7ep1uS2ZnndQ1vG8Xl24lxlZHbMX1rW99O3wz6gJH&#10;Gg4dYOeMVGK/Mln+l//l/x3+v/+f/6DXvSKTH2j/L0U/v/87vyP1JjoaNB39+3//76X+LOwPf/TD&#10;8P0f/EDzZHstgJPBt7Z6Se5976Xvq1PDl+QVLVbaUUNkiH3i//k//o/hL/7yL3Trsmeesfr+wQ9/&#10;pNvJAbZdeuONN3SrNt/+j63qHnrolF6zBd0Tj59p2YqNLZ/Onz+v1779GHj11Vc1LeqVbcIAg6DL&#10;qE5G0W3aZ9Ot0Ni+DH3SdiBAnWDkBcQz55v0y5df1vyoP9+yL93WjLa+tLQo959pbqO3tLwYcN4C&#10;tvFDlnSrsrNn3xF9Wzv7/d///fCjH/3IjM7x0Hjq4tNPbbuq8au0DdPHj370O+G7330pfPLxOSmP&#10;9e/lpVXJy9rct7/9YnjhhedkXGRsVJYMOpuhq9trDYP8lrVTacvgl7/8VbOd4izw81GOHj2uZ4XQ&#10;Tn3rKz2TC2OxgL4BuQEa2A9JG+V4PqDC1JmY6tXbMdDzmyo4IGR8aJ6NU2zfZcDh704d8sL51Jw5&#10;oFhf25AfsTH9arc8U2xiAkeqyPBu13LBGM/EhaqEAXxvQq3n8p1nQHPALi5pD2+8/npYW14P6/E5&#10;Z3ctxL/44Q+bW4ltKbtLt+R65x3TsTtmwRGc0DLGpTrUq5gZDjbGGByunMkFyJ+t0cAP/8WPwre+&#10;bXm9Lv3h/Q/e1zo7JPUI6C8+blBSUbM6WRg7wOzMrDpxAWejsDT+ow8/Chdinztw8IA6UMAw9R37&#10;Cltt8lx96smn1NkP/vf/3z/odpzg9373d8N3vv2dcOHihTAu/RkQ18+uYWIEjpUPZZxju1Hw/AvP&#10;h8efsP7z8s9fCW+9czY8I88uJhQA5FxesnaIrH6+1onj0k7HDqvzHuco6OF3QbxPW6fdccaWO15T&#10;sLUYjaOlbYrOeYFpwn99cV8rqKivdWmTG7FNVuQ3EPE2ZcxpOgd5kYqyyI8f/cA561tAvin1hs4B&#10;Djae/eD0Q6flN5q0k9iGFDE+sN9R8XZsMDiAfAs3F1Hbe2xfnFXU0qdisklxynkAfhkP3G588HXM&#10;63big5yXIef125HXTvFBzqsVOa+vPq/biQ9yXoac129HXjvFBzmvVuwQn4lWvLsCf8cwmGE35bG1&#10;sZ/5zBET2HKmb87o5DXAxDm3U/Aux3sLtlPfskzemiVN+42/lrzTdPdU9f2uC8dNfAf4hbyXXoxb&#10;ol+/wQS65XD2/U/CtUk7DzVvZZbxIEBbuPe/iDbzTYHf7FZmiCo3uV/EiSCleBnvbxfKI5KOEc4U&#10;I7uHwPqiL8RsZFbGQEvSuWemZ5Vu3bJVHBxkj7EU4gwRzqaAMN7fnJm2mbXT00rMrOdgawiDJoZu&#10;N64C8mXccYriyAC0pU4bn5UKiMfgBZE3s3YxDDMLHsIYzl7v0NTNKZFDZJmdURkgrqembypdn5oM&#10;V6+NG02Mh8sTV8LUzM2wsCTlEsLQqStvouNJKxPFYqh0ohaVhC+VyaC5sb6uxIxdeBDGTZxdELPS&#10;WSnDLGtmq0MYk92wSRkXF1ntYoeUQ6SLowyqyIDMQI3xRmeUNwkjJ3JKjSKzEEYcLQeDOTIKsSKH&#10;Gf8QcugDQMrAgwZiljR1DPHwwOs+MDiks/+hPSN71BgE+bkokBm/KlqflAGiPHag+4CG4aFDvVFn&#10;EPpgZjmEIR7nCR5JHDAQzhaMnhBGOBwAxKcNQTQV+BCHK2tbEuIQcwzO/aymUofMUMtqAFaAra1J&#10;h5MEXH7i0Rf4Y2Ua+cNDZgi9uqGassstJQfpU6cQTgGXhXQoP2mwegaiTh2EIU3aNO0ZYka4OxlI&#10;q4J+XUbqmrqS9CBE8DJQHmbM28HzVp+91V41wkLwp0Tv5G/tRPo9f7QnIQ4/95VB3GP1zeDAoIWR&#10;P9oRRmCIcuJgom5YBQX5ahCIMO648PqkPbhetCxRBuqPuOjQ+wF5eV9H3+iQT9KEiOftkPjoifje&#10;HoC3E9qM6x7Z0CthPT5pebmA87zuKbvLxcoSZOG+n7c0MjKsZ+pAh8YOab/CCO/9kPzcMcmqMpcR&#10;WdQBGMdECGNscX9L6soM0SnIG2L2DHFos65TZHR9My64DjmbA1lwDKBriB+ErB6DMHyTFrrCkQax&#10;Ig1HEuR9j3S8H7DKbWZGxlah6WlbTQGx8mRyckpX7ODQgtAth9RDrFYkHcY4PytMnyuSPsQZL/yo&#10;hDcr96CpqekwMTGpxOos+r6S6mBTws6LvMiM7IwvU0qLcfykbOQJad+JsrByiHbMaix3WNJXOJwe&#10;YsWLQ7JSnfKMLNopOsaZtqrltVU3q1KP0qdi+3JiAMbovyI/7OelnBBlqPf1K7GaBAc0xCoyHHvc&#10;X5AyQKyy8br3P/q9t5e6jO1+pg2rZnzcxWEO4fyin0CUnRWnEHIRlj7hYwnjPKvDIPQ3cW1CV3F6&#10;P6HsxHGiPeGMZAUNxHPDn8X0QZyA9INhSRfimVKXOBB6ZUWQn1/DihleOrR+I/lKFvSoYx3jkdQ7&#10;5E4TQB+Q/zS+U9O5IUD2FfnNAs1Ju5qW3wmMiZPy2wFaTsZm+h19h3LflN8MEP0CZzPE74hbc7ek&#10;TlktY32OOqOPQ0xk8b6Esxc9UoaiDlMUD5O03BkZGRkZGRkZGRkZv1n4Owak1xHYCvV9PPmNn76P&#10;s2sJ78rbbJaReNdQJGmm6fNCwKsOpO8H5JHcltDx02DvD8LTwE1GRkbGF4ROEf6//vf/zR9x2C2G&#10;bLre2XfeD2+9ZYcE47vpCpUwwjZAbCUif2xjVqubQWlsbF84cuRA6OnBiOO9E8dIdPYIEQfPa093&#10;rx6qy+zoNWYrNzbD9Ws3wsWLLJGbDbfm5tRoxqHtbJmFEQ3j2sqabXlyY2Y6XJNBZyYa03CMMDuY&#10;VRrElXHEjEg9PaGvZoZyBh6b3WvOBgdOmY3VDeXgPMC4oltXXb2ihtnPPvssfPDhB2FpZTksLC2G&#10;CRnkMDLhVMEQcnPmZpgVOdUxI584Zqamp8INIe5dvHIpfH7h83B14mo4d/6c0Gfh/MUL4frk9bC4&#10;vBgefvi0zpjHfIKRlZULDJjdyIKs3SIZniSMPgyeQhsYWEU2Zu1evHg+XL7MLPgt3Z7pwP79un3U&#10;2JGxcOT4sVDtNWM0hkB0c2PqhurmwKEDYWTPcLgxicFo2mbmL65LdeEsqIXDY0fC4UNHJH5FZ5Az&#10;OK9vrIX1huS7uRmujF8K4xNXNN/+gb7QJ4SDgq1lkBnDEduojewZUWNgT6UaOCD87LvvqYFpeGhv&#10;6KsPhvl5VoAsqwPj9EMP6UoGtgcjLl5/jGM2S90Mgxh2We308Sef6jZcyIKH8fnnX1CDnBmK2abr&#10;Uz0AnofT4OBAePSxR3V7JVYvcAA8YTGIsrKKw5IPHDyo93EWsHoGQyGzxjH2Xb82qUs30QtGZgyO&#10;GO7GREfHjh7X7b3Ik612cNxg6MYBgcPHeBgqzRlAVXqfoA9gpMSBgdEYAx3ysv0UcdgKCsI4TVzS&#10;xvmDc4l056Q+cQIgizsnkIOD2eETzme+o0sM42wXxwHtGMCncM7I0xfnR1XaHt7iquRz6sTJcFzK&#10;VZF0KyIwM7nPfXZOt0Li/tihQ7r1Ff2E9qMOHqlvVk2wdRAdkPQxurI1F+gW2TEEU66PPvpYZ+pf&#10;vnxFjeJsLcYWRjgjMOqyXRhbLbEMlzb9yCOPqlGW+9xDZ2wph6Gc1RfMqKfctA/ukTeEXtiijNki&#10;QLf+ET2hE5x0hAfUMXzaBP0EvVIP8HFoUC/onzg4iNxATFtzoyqGWLb2unDhguoeHu0ERxJloNwY&#10;07lHHJwX8EZH92qd8kOLsQn5kYttweBfuzahW5jhmGGV0He/953w+BOP67jBFm6UkbLTnqhHDP8Q&#10;zi+cb8iIfmm7bGO2IP2N8DhecSrq/aERybMvsFqkvx+HLKltCjFu42AUXW+609CM/6SNnpAXPuWF&#10;cECw/R59i3xdV6xKQB+M/+RPW2JsRc9Xr4zL96vSNickDRtfavJsGRqScUN0Mj5+TfR6SZ8NqYOG&#10;uDhH1tdxUJgM2q8kDtv7USfo+qbondVDyLu0hJyrYYGVZ4vLMu6typiI431KnyVXJa/Ll8bDxPik&#10;lo2yAFZ4sR0Xcn/66WdSL6zIu2n9SOqUsZtxZr2BQ8FWyCHD5hYrKjekL4xI/Z1WXdNeWWVU45DF&#10;rkoY6BsIx4+x9eNBeQ7R37Z0jKRsTDSg3+C44bnGLCqcQDzvcMzRvmlHEE5VPvlBLV0jTMiP8PGJ&#10;a7pqZk76GbXJGP3IozIWSh/AMYEemCGFQ+XW3LykvRz2S7tiOzrC2yMHJ17FVqFKeyEPPqlXxiH6&#10;18WLF8P5C+e1/IydONe5zzOHlwGcDsQjPH2C1ZU42GljtFv6Fn3tvPQfnF/m4GpIfx8Lx2VcxglD&#10;WelLTALQeCPDGudqXIk2J78ZGGeefOrp8MSTT2ke5rjq0XLj3KCumAjANpYnT52U8DhmcJbzC0DK&#10;yrUUnDZOP6RtN50yogfGYg2HXugL6JyxWYg4UWFhaf5WWJDfAqvyu2VS+vDE+FV9QeL3A78b2H4M&#10;xxG6pd1Sp9y/KmMIE034/UFbY0xRp6qMTzx70AH9iO/kj+5xSrEtJemykortDU1Gl1VKpb8jbFKA&#10;8pW4Ge/zXQNHivB7Fh+G8RX+vRPP+WU8sBuvE9+R8pxfxgO78TrxHSnP+WU8sBvP+WU8UMYv44Hd&#10;eM4v44EyfhkP7MZzfhkPlPHLeGA3nvPLeKCMX8YDu/GcX8YDZfwyHtiN5/wyHijjl/HAbjznl/FA&#10;Gb+MB3bjOb+MB3bjdeI7Up7zy3hgN14nviPlOb+MB3bjdeI7Up7zy3hgN14nviPlOb+MB3bjdeI7&#10;Up7zy3hgN14nviPlOb+MB3bjOb+MB8r4ZTywG8/5ZTxQxi/jgd14zi/jgTJ+GQ/sxnN+GQ+U8ct4&#10;YDee88t4oIxfxgO78ZxfxgNl/DIe2I3n/DIeKOOX8cBuPOeX8cBuvE58R8pzfhkP7MbrxHekPOeX&#10;8cBuvE58R8pzfhkPlPDslYN3Dnkn5KUEyHfesZh0qBz5zqfZsWybcGw8bIP9ySe2cwjvFbz7Yhfi&#10;HYHJdP39g/pOh12D9LFX+XZma/K+w8Q+0uU7tl+1m7LLkLwHXLk8LunN670FeV9clXfH65Mz8p7C&#10;+3d8lxK5MjLuZ1j/0csm2rpggvI75WGFr+0/9lmQXN7JVmZqLr7XUKPGVlwNItfW1RMk0nEPg5wa&#10;5XprZvDZu1cNERDnLjgxw55tSNh6xe9jVMWQAmFEwKiD4ZZzaPQsGgYaKbtSzBMQtrvSJYOOyII4&#10;Qt09NhjagLiphiC2HpqcvK7E1mZsywJ98ukn4cOPP5TrT3TLMOjCpYvh8tXLSnMLcyGwWjDSVs9W&#10;6O3vDYN7BpX6BvtCtSZyC3XLwCcaEBlUG0pq2NuSsghxvSWfjJXdVbZzE8KgLmWAMPY2MEYKYUyX&#10;CGqs46wQpd7eUMVALiSxwpboBTeVr7LBAIQhCPrkk0/Cm2+9Fd799a/DBx9+pIQx1GdaYxDHeA4h&#10;EEZKzk/A6A9hjGPGOYRB0xwWG+qEgHhIMDsaWltbVQMuTiRtJ0JaFdI+lOTaoecmrMtDScrmdWSd&#10;wED7YbY6RlmMVxCN3A3WGAEJjywrqytK1LEbNzF+YRAnHTfw4xj0tJDN2xnGWp99b+e92BktDvJB&#10;PkB+kLdxyEFa5GsrC4rZ5DgSeLBCev7OjRvqQHO9eNkh0iAuPNo+RFi2GIPcuIcTzGUlD+8/6MjT&#10;gq+6lU8zbFIGW8kCab+WT7Su4YQwvGPEhjDaogf6jX7i+FhZada9G0gh0qFOKLuXGxm8HWBkxymH&#10;Y8n1zg8C1ydbVznf40MO2pnrED2QHz9G0BVEvrQ9iHjoDV153SMD8rmMxAWeP7LCg2hz3h64h0zo&#10;wgk9+8os8qYOcASyBRnEDyjqDEJnyILR1tNEdpcbWbUOpN97/2Vg87pHbxhwIcIRn5k0Xh/64y6G&#10;xfE5MIDBvVvKQP+inotR0us4rRf0hXMBopzozMePjz/+WMviclMG7z9sL0hd0Jb9/vKKlRciDXMs&#10;4ky5oYSBGsMz5D8yIZwW1CljzcWLl5TguYzkSx/SVYyxPpeXbas6CP2rc/2mOVgg0mXLKIh7ONog&#10;+h9544y0z2thVuT0MlD35ImevD5wvBZ9qvgR7PJRL76iRp+RbX/UB+0eAoyTEPmiZ/TkfQpnEOlB&#10;DvTpq628TSjxzOM5J4QDbED6Lqt7cAhDrFAqg8tN2/M+R52iN/LyfsB9L3caz3nIiL4g2jLOBYh4&#10;tH3t17HNebvzeJSDT0+T1T3UMySM5jjgcXBG88IC4VTxfBn30RvyO8/OiTG4jKncXHvbUZL7tv2Y&#10;yCO0urIaFqUtQDwrr12fVKJ90U7RkafFM9Hl9n2gIU9bx0lpuxB9hfrm2uOgF39mkJ6Xgbikk+oI&#10;chC2DGVhMzIyMjIyMjIyMjK+Ovi7AsSvcmxfkN/jt7q/N/C+4O/FvG/wTsw7h9t6nAfxvqY2IYnj&#10;7xNMPnPYThXFuxcgf14N7PUgvytkfB2grbqE7h/Yipn/7l//Efvvq5FPcPZs+4qZnuaKGdBbqyQr&#10;ZvaHI0cOhh5JCQJsy2XOBCusDTI9oacL4yoDC4FsENADyKfNcIrH6NSpk2F0dE/Yv9+cMuyhzuxZ&#10;7nFo8NEjHNp+QA/4ZZY7MrOFEgZQZvUznMCrVmsycMkgIuOObZ+mouBLkP+ExzkF6uAQBnIL6cA1&#10;M6sGnkuXL+oqF1bJTE5Nhskbk+HC5Qvh408/bjplPvjoA10Vc/nKpfDZ5+fCJfmcuD6hjplQ2Qp7&#10;Du4JXdWusNKQQbCxHKqis6GRwTA8Ohyeeebp8OSTT4beeq86WgLnOnSxjQ3yMXO6ERob61GPrOzZ&#10;1JU0FQnf01sJV65cDlcuX1KPdn8f2ywxi39dZxajF5KpVauhv94XJq9PhuvXroXeSjUcFD3u3zca&#10;1lcl3Q2pS+F99MEn4bVXfqVGyE8+PRfeevsdLQ/lYnUKMp95/DHRsehUFMpZRMzynpG6O/fZZ+GK&#10;xGMWPAZUDLtsI8PKp97ePmk3e8Orr/5Sz2rB+MbMbx4iOGaY+f/4E2f0MHNmnQP29q9RRm1MPARY&#10;fcX+mKyaWpE8Pg8XLlzU+6yoePiRR7RNYeTESMkMbgyqGMOefvqp8IMf/kAN4uiFLcgwBmNQxTDH&#10;g410MCrywEI+DM8YumgLzOhnRj1pYaCnDdLOaF8Y1TiDBOMx6bE9H/oBh7TNHhK5kN+dGpTDHmo4&#10;GNyIiIGSPMmPhygGRgxyH330kZ5zgsEZWcmfGenEw7FBWK4xyAHkceOmOyspE2DWPWlRRzysOc/o&#10;6NFj2k7WVlfCvNQHabFyCWI7Olb6sOUajjoIuX1LMdLF6MtqgWPHjuoqDrbMI3+2mmLmPX0XPcLD&#10;KcTnW2+/pWe9ID/lYYsnZu+jB+pgTMqHwR/09fVKOfpEXs5/WVa9s2UVP0TQJ842zosgLuOI6w3i&#10;O235/fff13JTZtI/ffp0eOyxx9SoSf4YhdEVoI5xLBCHuqC9IB9hkIlPdOAGUPSlY47kSztAt7QD&#10;eDiXaSsQ9cvZRKzKgiYmxqVPva9OirNnz+r5QOgR5w0/lEibdvLJJzLOCJHmyVMnwpkzj6mzhfQp&#10;H22QlS/kj+ycQUFcxlMMxZSRgY4+A29hASM+RmhKaw7Kk6eOhkcfOS7lon9tyH0OPacdm4OOsRKD&#10;Pn0aZzfhkIFyMSazWgH9Uif0A3QnFSI6pf8vah7oDPnee+/98PrrdmYQ4SkXK84Ig1zpD8xpeR7g&#10;mPnFL14JP/vZy9LnP9U0cHJwf2bGHCpXx69IX/9c+zxbJ9I/yA+5ONeHlVlXrlzVsDiVWc1HfvA+&#10;/+xzdbbQFrnPKk22g2KbR2SkThlHcMTQ1z7++CM9w4jvjDMMsJTRnlXyHJL2xRhMfaA7xmXaCGeI&#10;MC7cmrkV5qQvA5z9lJ8VNZwNdkDGC84ps4kMm9LnZSyStk56jGu0C/K8JOM9kwKGhgZ18gKrSb3t&#10;27jCc607nBedUC/kwTOB9gWdOHFc+g1jCCvtzAlz4ZI806Sd4Zg5dfKU9n+g567QBvSbwcpoDkL0&#10;gH7QFfIhA/2Efo9M9DnyRy7aLHFoO4SjD9E+CUu7x0mJvIShP6I32hj3tB1KwUiHeiJdgLOClU6M&#10;jazK7Osf0BWXhw8f0TjI3yfPEc6SYVswHBy0M/o14y0yuBMG3dR6qbcubWera5Jmt/VvnNTm8I/b&#10;AUp4nFkikDqH+ZyT8XBm+mZYkvJ+du4zqaNz0n7lN0N8GfK2h1yMd3QsdQxFGSgL5UImlxUeDkKu&#10;0Qnjjz+zkAuHum8LSRk4B4vnHLpyffnY6OB7Cg/r8Gvnt9/PyMjIyMjIyMjIyLj3YNKlT6Zjkuu6&#10;/OZn5Qw/xXkn4z3B7RCz8n4xMz2j78WcS4qtBicM7w+8f/F+5o4Ztd8xKVvSxxzK+wQ8iN/5koPk&#10;Xdim9Le/GkzNfsr7dPMddnFZd1u4PmlnzQDiq5AZGfcxtmj9bc1UWrv+bQe87fxOrdzel+ldEcnl&#10;b3zFTEZGRkZGRkZGRkZGRkZGRkZGRkZGRkZGRsZ2fCmOGfW2Jn/qoUqxZSsHlDbZ1sWW5RFOvbmb&#10;G+rNhZaXlnXVip7vsmBbzTD7ni2SIOJ5PjpDucK2Ksz4ZraocLvIrsivHcxYZXsRSO/j0RJiJY2m&#10;I5++ZZh5kO2+HuBe6w0DgwN6ngo0un9v2H9wvxKrYxaWRV6hlfWVsM5WZJWuUO3rVdro2QwLa4tK&#10;qxuroRFEB0Fkkf+hza5NnUUNaS2hF+7rVkR20LV7znX7IZUtkoPyCLn327x5wtrY1K1Y/ID3vnpd&#10;Zy9DrBJ45pln9PwWziSA2LbMt7Zilj4rYiBmzZ9++GGdpcy5EtDyyqquaIGY8Tu/wAxn2wIJ6h+w&#10;g8EhZgxz3gmzt63eKiojdQLp/v7yD2LVk9VvsW0Vswi8nTBrWNtQUsfMNtA2I8RMaO7pSoPemhL5&#10;OYjLzG94rHiAOMvB82L7IF898uFHHzZXVjB7GWJGMzP2IWaGswKAlUScdwO9885ZXS0CMTuc9JDZ&#10;46N7zkCBqAO/5h6z+pnxwCoQiJn6LheEznxFja+qYZY/hIwQ7cS3wBkaHtKZ4xAHeUcVW9tWFP0F&#10;vaA7iGtFbEeAfsEsfYizYDgTgryYqaEkstMOIODtjG3jKBsz6L0cXLs+EGZ1lbZu2/NAlLNZZgmB&#10;PNS91zH6dDDb/mFpmxD5EQe5mJkOUdfef4jnbch5tANvsyaPaEX04feRZyd4XwOE9XjI8vjjj4cz&#10;Z86ER6VvQeTNbBeI1R/eNtAHxAorH6OAz4JnxQUEyE/1E2e8qI7kO3lTFtokRD25LI116lb6mcSv&#10;yNgEBRl3yBvSMzaS/gQ8H4gVb14G2iqrmFit4/2E2f6sroJ0hYN80ibgQ8z2p7yQL7WmXlJ4O6Qe&#10;WJkC0cY5y4S2TD+DWFHnY4GuepBPVj34WONbKkIcxs7qPlb5+GyilJh9lKbFagnagI8LzGzwLRLZ&#10;txddkq6eRyNkB7Aju8mvdSD16P2PunFZUtLt6XqrYe/o3mb6lNNXWzHGUJfIhD4hXyUHeV2RPuEg&#10;bwPWXou69DoEzfvylVUgkO0xTB8r2gN14/pmDKLPoRevF1Z2eL6+QkbbnLRJdATf6wNZPS3Sdtn5&#10;hFw+iD5Aelz7WGQzyIowwFcNQlZvJjfwPsGqSWSuCTW3i5OsObsKYpyibTBm/+pXv1Ji9SJtBaJt&#10;mC4F5CvEmTmkCSEr5YVsK8iiHUDI4GGRm3qjv/vqF1Yipe0QnROvmabE8bRAWn7k8nt+fyfcSdiM&#10;jIyMjIyMjIyMjHsHfoE7pbDdKuL7ofzO5x2A3+v+zsa5q6yyh9zOxbuy21m4djsCu4/wXsFOA24z&#10;aXA8QHwHUFtO8p4BeDXwvLDH+fV2STMyMu4VdPOxe72VGX2aA8QxjLmxlzS69cCVEDYaGCrNiDB9&#10;084VYOAZ3bdX0jsQlleWZBCZ00EGw/7srVkzqGIMWl4yx8yqGd/WV9dDlwwYGCQxemEcYmuv/v56&#10;4AyFLvnjUGUGGOTCWdOEXDIwkQbboU3PTofZuVmsU+Ea58pMTYauHiLJv57usNktA5M6SrpCra8W&#10;BocGw6Gxg+H4ieOBMzaOHD8cTpw+Hg5KGda7GmHq1lRYXFkMi6tL6nyp9dfC0J6hUBuohf2H9oXB&#10;vYNhcX1RnTAYd3DMiKT6yZ/qTvPGaM2WbSLrGtuZNMLnn30WPj/3mRq8MHJjZGdA3XfgQNh38GDY&#10;kHJBjJ8Y8xm40dGo1CH1uLy4IrSsDppGYyvU6wNhv8T97ne/F/7lv/yD8MI3ng/PPvdMOHPm8XD4&#10;6GGRHaOu1J/Iw3YsQ0Mj4fCRI7o11MDAkMgqbUTSnZycCu+++2vd5oY2xZk0bD/G1i7IiVGTreh4&#10;YDD4Y3zizCC2wzIjNA8CM8azrY/Vljn3MBhevHg5XLp8WcPiEMIgSDtAD7QnDFsYf9EFB6zTHjAi&#10;qlFwoF8/9fD/el23DqLdEZatqDAms93Vs88+q0bQuVvs0Tmtcbj/2muv6XZXn3z8afjww480HodX&#10;YzREDy+88A3dTgY+2xH98levhX/4h/9djXxcv/rqK+H1118PKyIvBl1kQH7iY/DFCEv+ftg81zhl&#10;iE9fwIjpjhnKj1wY7ij/kSNHRYYzGpf+wVZMbuh2AzP5YRTlAOyHTj2kD24/OwnFnzp5QolxgDOK&#10;wLvvvquEgfOoyISBGEMiRmHqj7o8IPXHIdjquJO+R1jqANmvqZFxUr/jRBiVPCkzeQ8ND2udQZSF&#10;Q7nZypBt1HBCcGA7ZzbQRghDHdOgCbtv/z49WH1mhi3gpJ+JTsiPHxvIhbPgW9/6ln4SlzRof+iN&#10;MG4gJU3iQugM/cJD9zhQiIPOiIce0SdtRo282l67tG/xg4drN75TnzjLAOmhE+Kxxd2zzz6jWw+d&#10;kjqgf71z9p3w7/7d34W3335b+zb5US53CFCnbB2IkZxt5tSwrT/Y7EcSzgDKSLujzbKNIDoSlobx&#10;rZSIhywrasxvSH8/FPaOclYMZwVhXMZhsK5bOamupfPZVmZmiKZ8fk352VqS7RjRE/2aMejzz8+H&#10;l19+WfsJaaAjHDIff/yJ9KHP1bjtZydxNgwOXBwz/qOS/rpv337Ni7CEo2zPPfdc+Pa3v6PbZZ2U&#10;NorD7dr1q9JnP9L2zhZ76IjnAs8T2ihGeMYfxhrqpFueR8j/8k9fDv/pP/0nbZfI5oZwJ0CfpL5F&#10;DCXaJM4+yvjU00+JPM9qH+WMJXSJ05y2SR0D6kIVKPWE/BvrG9KnqirLtIwpUzfsnCXkpi0Tj4Ph&#10;+wcHwuje0XBc+qg7ZXDUQtNSJraApCzEpQ/Sp2mjfKeueE7QDzh039s3ekUG5D18eEzl032GpXyX&#10;Ll0O4xPjev9pqcszMo5Rt+rg6+oOa7HN037dIYO+vW7QB0456j99EfBxlTaHbDZGmaOJMK530sQh&#10;gRPZ+w6gnkkTWSgf/cmdF5RHyyThVFZp34w/IyJLX1+/jXlCeu6alJ+xh/ZFn0CPyNA/0Kdn7NTZ&#10;AlTCcQ4TZXzjzTfCz3/+8/CLn/8i/PSffxJ++ctfSju7prpmfGASA1tv4mir4iySMvIbo1f0Tl1Q&#10;Ln6rIBd9CT30SXm5h45HpW3vkzGT9rW+xpk3q/Jb6y11AFE2njPkg4MIvSEzbZ3xiGsfywH6p67R&#10;M+MJ+qXf8J28+LR2aH0Xgp8Cnn+WUUZGRkZGRkZGRkbGV4clzoeV9xLeBZhMBvk7ALx3z54NH334&#10;kdogeM/h3cwn9/L+xDsNv/l5F2RLc965ePeQH/f6TsRkarUn8L5QMTsjk5/tNYH3fXmzlS/cvyzv&#10;irwHcb0o+TCxOm9llvGgAVsyTTWFvO3q33bA287v1MrtnTl5x04u76+tzEQwNQbETycGFQjDBYMH&#10;pIfoLtpZAz7jn9nNGNuVJq6FifGJwBkCGMyh+Tmb/a4GU4yJIC29XPJVWUI60CTEjZ5Kt1EPnmIL&#10;i8IaG8yEbugnBJezaSAcKZXeijpuNrY2lFbXVsL8wpzS6vqKOlx05Qvnx1Qkdg9OF/ubX14I16au&#10;K80vLSjP3DF82uqh5ooZPtv+dAUP8qrMxSxadLAqg+byEs4tWx2gZ/BUq0r1Wl2NS7ZiBON+VQ2Y&#10;GH0gBmccTxADspKUHFVBkrHoiYOeCV8VvUl8VqCQphArMPqkcUEEX1hYlLptNI1EGOXcm49RE52y&#10;Gurq1StKGFR58EC0D1+pQ9kwslE+PiGghjkhDF8YdTHgYSyEMF7zsIJoUxgBaWNu2FuStoYhDfKZ&#10;28B1AXn6pOuz2B87gxPmBXXGOI8HnJcRwyQPv7FDY7oyAnrm6Wc0DoSxlQ7Iw9LhfQECni+GSgz8&#10;XPPQhVw/kOpE4pAWMkJce1o8fCk/ZSNPz9cNb+Tr+uAHAJ96Dk88CB30S51ByEJc9OLx6VPe9up9&#10;ddU7OvC2x9kdrmPOgMLgCtEOAPl7/8cZgyPBHQ7qmJM8fPUbbaWpI8mPe1x7/+c77QBC/8gK0S6Q&#10;C9C+IMI7KDOyUi5vm6SBDCYHLdnqxNOE7/WBDF73qhOB9sUoKzxvT6CdR52x+gzCiUKdAa8v6thX&#10;PrEyBKWzosHJdIABnXOY7PwWyNst7dF1DLxtMbbR7lmB1wRVKrI5WV5WJuBxndI2j84wouPUhOC7&#10;LMhIGBwRvsrm2eeeVecZ9PTTT6sBmvu0DYj0iAOhJ88LIDvOJtcbqx1wBkMYq3EgIB99B/LznwBj&#10;E04WjNmsDoSef/758I1vfEOJ/ooTA6I8gDrw+qZd8gMW8vbAGMpEBAgZRWv6h/MXveOU9PGUgxz5&#10;UQtx7f3HWpnkJbry/k3b9Gvy1bSlzh1p/+GcIcZbxkvaPITuPH36NbOlINo7Oqr2VsM+0QXUK20P&#10;ZwFEfoRflfw9fcYRVvv5+TX0sbSfqR5ifaF7BzKiP8rifZX4/MiHCEt7oc69T9BeaJtQ2s+8XVKH&#10;Pt7hRMaBtMkzWsoJEVbHNCHK7m0HLSMLq8E25PkApWCSAPVPe8RBD9FWceZAtCXyJxbPIojvOIag&#10;YZGnGOM4V8ZWW+KMVIfk+Lg6XSCuccIgj5eFFypvk4xD3HPdQejG+wflcT46zsjIyMjIyMjIyMh4&#10;8MBvebeDpOD9j/ca3mccXPn7He97vNfyDu3vxdimfCcV3hl410rf5z1NTVfehZp2UUcRtPVakMqR&#10;kZFx76DWk3u9YobhwvswhhD+0hUz640N3UaHjj1540a4fm1SjQ8YdjA8XL16OVy8eF4NkZevXAmX&#10;Ll5Up8w4jpmJ62FmejbMzy3ozGNmujKQYezBKYBxg0PvOcyX8QfjmBp2e8yYwqDDeOIDECthemtV&#10;dbSwWobVOfA4/P/z85+LrBy+ZYY10uiVcrONWf9gXxgcGQz1/po6aDikf3ltOcwvzYX5xfmwvCFy&#10;Vc0ps1mRAbYqeVVFl9WusNG9EVYbq5rX9anratBmFYFIpXrDPcMFBjZcZwyk3fKnxj0h7nGANYYd&#10;HCkYD4dkUAYD/f2hr1YTHU03VxDM4uxYWVVnzLGjR8OJ4ydkIN4K61IH6HxlhW1qbOukg2OHhcak&#10;TBxc3aM6MycUBj6RTQZy5FGHDsa4ej1gFG3IQ6Te16+GLuJglGIVDs8WDg2bvDGlhqvTpx8OTz/1&#10;tHoHqR9WRzXW19QJd+XqFS0fs9MxDGL4ZJUL8ZgBjSPlk0/P6eHKPEgwYj3yyKPaZlixhDHMH1wY&#10;tdgijdng6MENWusNm33ANmfMPmfmN04DjGbMOsDZwioAdMHB/5Clv1cdKhjnfvjDH4U//C//K93u&#10;DR4GXB6IGNV58LFSC4PlwUMHwuOPn9Fw3/jGC+E73/12+OY3vyl1YNswpc6Z1PiI/OSJDLRrvmOE&#10;c6MmRlI31lG/xMPI/MQTT6qBEwMqs69JC8MnTk03RPPwxrjIih1k5VDzjz76UNM8IvV+WB7qy/EQ&#10;dMiXyBIPwzlpYGikvpAJvYxInsjIgeRHjx7TWRkclI7xdxoH6/RNkWM2nHroVPjGi9+QMeOQlplZ&#10;+6QNUZ6xw/ZjgvrxMmI8pi0gK0ZavlMuDKjM/p+aMscteiEeeke3pMMPFL4jJ0Z+4lMe5Edufqxw&#10;T42kV6+qvmmXTtQPaXpd8OnGaHSObvn0foaMfh990d6IjxPTD+r3sgHS0/4naTBLhR9RHPiuBnNp&#10;+4xlpAHQJXIPDw2HgwcO6thgDtKeMCdjIW0YPbECgpktpMGKFvrb0tKyxsUBQx/WFVGSNzLSj2sy&#10;/g3KeAbMGSbDjqSPwZv0icOYA8/6vsV3sjDWZpGBwLQ3wiMHusHhTjpPPfVU+N73vqerbH7wgx+E&#10;/+z3/zP9Dp/2NSbjD+2TMY3tzqgvdISx/PTphyQPHjIY1RuiA2lze8xhSh2wsgzHDG0NHR8+fFTS&#10;fFT0uIei6TgF0BU/en/nd343/OEf/qE6Zb7zne+oHL7Kij5N32Y8YvUm5aAOaGesKjv98EMiV9wW&#10;S+sWXdgWYqw2oeyQruyk3y6zVR4ra7Z03GYlGQ6YI0ePaFsFpMWYSptirKN/o083vrOyjXJi/Ec/&#10;1IWPIZSXOPOia5w/tBv0iO59lpM6G+UTxwxbDKIHqVZ9tu/ftz8cl75LHNLCwQfxfCVveKzoevXV&#10;V3VVB22Z/kU96zNX2jx5QsiDvuhvyMg1RHtDBsrkjgpkIzz9zeM6ITO6oM9wTT/FwY5e90q+tBX6&#10;MWnflOcdY8LBg/JcER0jO/kjO3lQb7RT+g5tBoeJraCS57O0BfRAuqxOe/aZZ8LjZx5X5wiO9Cef&#10;fCI8JG2PmWgjw0Nav4RnG1ZWnOq2plKuisjcL2PPfnn2UKf0O1YufSrPrLfefkd+T5yXdouz18rC&#10;qssPP/xQdcSzi7LgGPzhD3+obZJyMS6RL+lRB+gInVP/bLHGKk/4jzzyiIajjBDwNpgCPaYgb//0&#10;64yMjIyMjIyMjIyMrw4+QZX3BCbv8Yud3/G81/D7nXcaPvm9funCJbXvAd4ReBfm3YH3a655T+Dd&#10;ivdZ3l95J2FnHN4jAO/GTNbmHUteqHkR0LR5TSB9LLf+boDNkfcvrlkxsybvs5N5xUzGAwa1ULc1&#10;U/wE/G0HvO38Tq2cvkEOTSSX+fD/jIyMjIyMjIyMjIyMjIyMjIyMjIyMjIyM+xBfzoqZrU31BOGZ&#10;Uu+UgNUyzTNmNthqxFZe3Lo1F27Nzuksz5E9wzqbdX2dc1TWdRYuq1l8BvqQyDA0MqKzxv2Mjrrc&#10;Y5YyHuUB4TFjtVe+sy0LWbM8D+8vZP8Z7DB/vFgEI8yWrtBhBj6zxi9evhQuXLqgpdAVLAK2fUEe&#10;8uof7NfzAFjtwhZe8La6NkND/khveHQ4HDp2SMtDuL7+uspEmVmRw2H2zLblHAlmKzP7mFUxrCsC&#10;XPNXXNt+j01P+eUr4eKFi/pdsgvMBme2NKtqmJnNaqLZmVuBmep4yX3m/8GDh8LBA4d070o83aR1&#10;Y3I6XLl6TWcnM2O7W8KtrHAGwbJ62Tc213WljK0SYFuqmcCWOdPyOSn6YmY7M8Dn5ubDnNTnkoRj&#10;VcOekb2Bcx/Gxyd0Jj+yHj1yVFedIAszzgdFN3JDt7xihjN1yhZnzKpm9cDAgHkQyZvt2Zh1DIET&#10;J0/qrHbSZZUN4ZGXsLSZlRXkn1NZfLUCKweYdQ6x0oKVH8xMJj/CMFueNAFyQ6Rv8tqKmMNjzHI/&#10;bLPj5Tt176sXrE25Z5SZ3tbOWUVDvQO2IiIOciErs7nRIWdtIA+zEpjpzqfqVuRENvoAn8R1+Gxy&#10;Vn8w65prZsJTJl/xwQwLZk9AyFjr5fwl2+Lo/HnO/bikZTl44ID0rSGJu6B6XJA0ZqZnRMYV1Sfx&#10;mW3BKjf0B1gtwwx+0mKlCmc8IC8zwik37Um3tpN7x44f03YOn7Rpm8z2Rg/kT/peBohwtAmfeW+6&#10;os2GsH//PhmP9mg5/SwWZGa1EDziU276NLIgL2mgE2QhH1YHkDez0lk5RdtjxRFl5R7hiINsrnO+&#10;A19FwHebiWLnukDonHSYAU88Vk1w8B7yT0/fVHlsa7Kb2pfYzohzLEiTOt63b1T1iByswiI9XzlB&#10;enyiY9omn7Qb5KfsN6duan+n/JzBxNlDnNPDyi/KSrtiXLAVPpSrR8ph21ZxkCC6BKxW0oFFR7Mt&#10;Ha8oK/2bfCgzZSBd2ixEu7si49LEhI0lzMqxLQvZjm1D9UX7JW3isxqDT+rGtxpERmQnLFtmUTfk&#10;y0otVjOgC8bhvr6abV0lslFvN25M6uoadIPumClE+RnraPOMiaSJ/tgKk3aNfIyplIP8kZ9yoBv0&#10;TRnsrDO2EbP2iPwnT52Q/n9IeciDzKysoa/zHT7gk1UVYHnJtukk7A3Jf1Z0jSyMhfQJwMpEeNyn&#10;37PSA9mQic8rogs+mVlB+7X2YeMa8rISxlZGsbWezXzS54CM2Sq/pM02ZVpW4aF78kN/9B/GYuqZ&#10;emCcvyX6YNUhekOvrIJjtQz3iUNbpy7JmzS1vEKMZ8hOP0Q2rtEtICwysqoOPvqgrugv6Jf4yASf&#10;fKgL0uOTsnMN+D3CbC/kpn1z/g4rZoHrjTwpI/WHPljVdOQI4+QB3daTFWGSpT6Hvd2x6okVMTxH&#10;5auM2awctVWy6A8ZffyGdFWrhNNz0SSNBdHDnOTvYzp9BdnQBeGPSBvmGcw1z0nGBvJGLxA6BYSn&#10;PVMGzpdhbEQ+9E3a6ObcuXPa/4nDijKeW/48Ai4jIG4ZKI9/uv5T+P2MjIyMjIyMjIyMjC8Hbudr&#10;Xssnv+N9hb6/Y/LbnNUyrPjnXZb3QnYv4H3SV8TwvkBc3hV5/5Rf9OHQ2JjaN3h3Ygt+tvkmvS3e&#10;heST9A3C4Pd//LiarJhZWMorZjIeTGiPamumtl6mrO3C287v1MrtfTl5h04u72TFjAa7vjC7Va3U&#10;1GAL/vqv/i782Z/+rV4Hdaj06mHEHBgOBofqYXjEjCDPPXcmvPjiU6Fa5YApZUnn5iB2OwMEqIFA&#10;0qgES39tbSOsCwEOc79w/pJes/UT2xOtrmAoX1QeEnZFO3R3RdKQQWR1DUORbUujxlohgFF5jww0&#10;OG44GBykhjIOj+ccGYWk291jAxeGEfDpuU+FPtHrX7z2Svj5Kz/XSmTAAgND/WFoxLYM2zO6J+zd&#10;Pxp66zV1zoCF1YWwKASe/+7z4cWXXtTruYU5oflwfeKakB0uvbywpIfvg+988zvhpW+/JBqqioZM&#10;iZXQI9/MSGOusZ6wxdEamybMT3/y0/DTf/qJXi8uLIYlSQ+MyIC7Z2SPGtgq3RYfAzEGUsB2QTgf&#10;ro5fUwKvvPZGeFUIHDw0Fg4dPhyGpKzDsawHx/YL76Be37rFYexmZJu6eUNoSusAAjQsfyg8/9w3&#10;wgvPfyP8/d//x/Af/+N/Ut4PXvp++MH3f6DXyAX97Kc/CT97+afKO3PmMSXw8MMPhYcfOa3XbIk1&#10;I/TPUu5//qmFfUnS+X4zLQzhe9Qox8MDfPDB++HDjz7Qa9ogRisMXhi1nAcBDL8YwDBuuWPm9V+9&#10;Gd544y295oEHgccffzI88fhTeu0gGTsHxUAHxNDGlmmgp0fqsGL39Xyenqoa7jC+gbNnz+pWTABD&#10;JQ9OgOGbw8zZXg0CGCkpB/D2/fDDjygBDN0YcwGGVLZ3Ygu1F1+09qiGxS7zov7i5z8Lr732ql4f&#10;lDZyYP8+PaNobdUMoGx/5+MCh/8fPXa0uYUOwDl2/KTpa/9+O7CbLY/ejWXhQO49Ui8AIzRLaoE6&#10;Fa5Pmo7WTEdnHj8THn3M6p66wuCIYR7jI8BpyqH4gPo6JXmzPZdu7yfg0G4O6wa0wfTHCX2c8yI4&#10;OwKoo1f0DF555RWp5zfCd7/7Xd3KCmDw5ocL8HaS8qgDb0fUIc4W4O2LbZC8vjjgnu38AOcoXbs2&#10;IeXG4G3lxvjqbfZb3/6mbnuHAwrdALalcx1YWbcCjh77oYUsRZs+dHBMnaHg+9//Yfj2t78bXvnF&#10;a+HNN60dX7qE48Ta3PHjJ8PRI8fVyV6vW7kefey0tKOTel2H39erRvi+uo33b7/zdnj//ff1GgM7&#10;jnVAXaGfq1fGRVYb49jyjwP7AdtW4TyiLXMIIdjSZ5L1CRwNtB0cnu6ooE68T7C907e//W29Pnhw&#10;X9h/YDTML+DMtfH27//+fwv/9E//pNdsHcgWh/TRRx6x9oTxHscxePfsr8PHH38S69DGLe2TFZts&#10;gBHcZbDtyjijZ03bEXjqqSfDY2ce1WvOuqFOuro2m88pa7vWv3TckQfNRXnGjV8xvV+8cEnPSgNs&#10;XeVtki0b0SMHwb/7rk2MWGQ7sdgO/Afzt0QPzz3/nF5j+KcewIS0Efo+Wzx6PzvHYfJXLus1Y7T3&#10;NRwKOIrZupHwAMc3W16CuVuz8lyZ14PueZ6Af/zHf5Sx4jW9ZqykP9MfvE8wbqI7kObF+MNYx48W&#10;H2+9TwH6Co4F+pCXhTaP8wYQD+JZ4WPwQ6cflvxt3HlFZDr77q/VCYwjE1BXrq9Tp6SdHz2q108+&#10;8Xh4RJ4rKZalDXi56zW2prNt1ByM683fDU128YNqRfS2HusIJ7fLjWORcmvbm7e294KMwY8/YePC&#10;jdgXKCv1CNimDCcVwKmEHl966SXdngCgH9ot+Pjjj9WpC37v935P+wftBwLa9qQtAi9PWi7Xq4Pr&#10;9D5I72dkZGRkZGRkZGRk3Bukv7objcJm2cC+E+/Oz91Su0w6+Wrq+o2wFG1BvDdgf8OuwTs7SH/P&#10;X75sjpWBwYHQW7MzV2u1vlCt2DuTWRbs9z7OGt6Hu+Q91icUv/KLX+oEazA+eSPMLy6FX793Llyf&#10;NJuMbgjtL8EZGfcpdKFF22tt11YHx8wW7Xl7m+70Vmzv0GaPVGwW/a+rm0n6rX0SX4n3fuxWdqRJ&#10;CPrWfu/PmGEwMcOFv/x3b/VoOgAPL55ggIERYqDBwYGRR1dobJoRjJmqzJDWwUjIDru2Wcqgsb6u&#10;Z5RQOIzIrJyAOOC+sCmYpwrHjGtU78l/GNV8tiyziJl1jCzj18b1fBJW1lj8Lj1Lpqfao6tHqrVe&#10;XT2DXMhI/PUNO48GHDpyKIwdtVnVHMqMgWVu9pbOlOYwft3XXhoDRrujY0fDkbEj6nypdrkzhm/o&#10;i+bSrX9WFzZrl5nxGEUxMPf0yACq+utTIxoziYeGhsPwEGdUDIaDhzgM7HAYGh7WFQ+scFjm7INV&#10;ZrBz2PhSWF1r6MC+78A+NX4NsCKo385O2Du6J4zu26t1Y44AO5tGZ6E3WK3AuR7mkDl46GAYO3xE&#10;zxvBmcfsYAzqyEr6jz7yqBrUMX7xEKGuWKHBTAAaJcQqGco4PMzZOQN2yLLcp4y35ubVUIkB6+FH&#10;HlFjILKwyoZZAeibuPAwfjc2Gs0HFYZjN1yxGgJnFQZhDH4YGY+I3JSde4C2gOGWcrkTCZn37dsv&#10;cnEItNSItA8+jWgr1vGwCTKDHtCeOJ/IwtJxMejauUiUC7kw6POd+oSQwR0B5I8jgrJyjfy0O2Qh&#10;HLR//wHVL3mRB2G4T/rUGecPsKoGPgeV89DlmpnxtE0cQaOje/WsIuocY7Qe5i993s40GAz7D+7X&#10;el1dY0WbzXTnXBjaFPrVdiM8WzHFgdbD4YDol/uE9R8OyMgsfOSiHdAGqD/aDnlhBNXzTSTcSpyx&#10;jy7QKzqkvAeknRBWyxP1pKswRIfIobKIrghL2byO2YfV2gttr656xJmHDtAv7cHbD+m6Psk7/UHk&#10;Rl94yIc+aH84U3CSUFby5zsrjmgLlBX54BEP4z35IB/tHscE5/DgFDCdWJ8if8ITjv7Kd2Snb9PP&#10;qStk1fLW+1RG5PPZMBiFGUWoA+KySgb90DdH9+4THdlqM9I4dOiA1Nc+1SttlrFc24vcAxiFMXrT&#10;RhmbIHSMPDUpC+etkC/l4XwXDPWUsdAphvyqtg2vHz5pV8hnhum9Kgu6AtQdDuWjR48ov0/aJZ+s&#10;qkSvlHdykhV7c6ojq+fDUg5WRZkhnz5HOMrJuIXjGj1Qr952IcplddevOrd2O6Jy0y8ISxsZER6g&#10;OZAubZa2yTVEeYEdqLgZ1lbkGSXjPfEZzxCIch8W/VA+VEkaEM5uytKrdSJ9UT7Rk40NQ+HkKc4c&#10;OaR15I462h75kC33WFEGb51VRcKj/3qbpl0NMbZK2Y4fOxYOS59gpanKLgmgI5/EwPOEcMSl7mnn&#10;Pm6ia+9H3KfOKQt5wKN8kPd15Cc8RFz0Tdr0O/ql9e9uve/9i/hW7kHtH+TBNX2EtkK+S0vSvzTs&#10;oK6g9TY1EOMdO3Y0jEl4ePskDuewAfoEoI4A9V0VnfIJqEMjvsnrkcjnZPf1Q59d1Cey4yRl9Rm/&#10;VXhOoS/2cEYWysszC4cSsvA885WL5IOstD0+qTutp6gfyk36jHEQfZAxCz2haxxlfmYWBPj0dghc&#10;boeXz+HXRfla72dkZGRkZGRkZGRk3Huk7xfYGvmND28jvkfxfuK/zVlFg62E9wXeKXgf4r6Gl3cP&#10;Pp14Z+Ae70dMYuP9kQnCzd/9+r9dY1PU9wfeJeJ9JpfeipMqF5aWwprIM3kjr5jJeLAgvcGbeRPS&#10;m/RvO+Bt53dq5daXkvfs5PI3vmLGfK9Fht04FbYqoWvLjHvr65uhIQQ4zH9i3GaYqpG2ryaDQghV&#10;80/o975+y4vDkjlkfnllNays2mzc5cUlnekLMHxg2NgzMqzbHAEZj5T0OtWSACWyogHnAuDw+ctX&#10;zSP8qzd+FV57/TU1DK+umYGwu9IVenrNaDMsebASgC3NBodsZcnKhoTdsJmzz7z4dHjuWzareWZu&#10;NszO3QpXL10JV+PM+Xq1HvpqVglPPyFhn3ou9FX6wkDVeDJkitZNoTSYnuiUwWEDmCnLId/gxuRU&#10;mLphW0sNDgzpiqHB/sEwNGgrAjDY+ExmapzFEtM32e7FBtlJiT95w1ZYoGO2cWGFR7VqeR0+OhaO&#10;HLP4bDkGgckb14Um1TDkDYpVFcdOHNfrgT7RTd9A+OSTT3UbHHDi2IlwIs509pnIHI69Fmcs48S5&#10;edPKMnZwfxg7dECv++ShAzEDmdUWgJUBBw7azHZPyx9CgHSmZ6xcvrUNRkIeUIBZ1D6zHAMkbQen&#10;A2HA1NS06MlWB7mBEFSrtdAr9ccqA19pkIIZD2zXx4os9KhgRr10TIChfnXFDnBzsDKEsgEM0j7b&#10;HMM7hJwuK7OmfWsgf2hjsCUcwDAKAVZHMIMbw6evApAodAbF+PjVcP2a6XMTvUjdp6tQDuzbr04Q&#10;gOOvLn2RWfnoE3ifA731vlCTOr81O6Pb+YABkWswyuVOCYCzEl3TB92QqKueYlqO2Vtz4daczRDH&#10;0ca2RACjLLP5Geioe8CKDNchzhE37CMfcmJQJh5IDZjEYUUK9yHAjxcIIDP1wY8eCKR1h6HUZ7Gz&#10;koiZ8tSVz9Knb9B+AP2WukbHOK8AhlevWwzx1V5zHGIsB7oyJfY5LyNtEUM0YHWUrzRghdX0Tbse&#10;HcVQvi+cPv1wOHXSxu7xcbaZs9n5OFHqtT6VYzN6+U+fPhFOnjJZlpcXZPwzpx0GYoADEYMwoB9O&#10;Xre00BH9hjxdx653QD1DtEdfHZCu+tEfiUJjh9hqytqprWix+ximvW702cI41o1Txurhk08+1lU5&#10;AKcMjoOhoT3qQAX8ICV9MCftaXFhWVfNeBzkpJyAH7TuGKAO6TvmOLVy48Dcs9fKxZhjq2PMQQJM&#10;nxafrcMa6w2d9FCVH7sA/bOKAqT5ug5Y5UY9A5aWe0tjnIXYEnBMxnTgDl0wQ7+Ttoi8lB+wjZav&#10;1qDP4oQE/JCHTp081Wyn9GsmJwCeqWtSp4PSbtkiFNBHfCWet4N0rCEdH2NoLz5esmKGevexCtAn&#10;/JnhK5RwRpEu8O3+HLQd2oC3LSYZePpT07PqsGecc/nSvuoOWcWmvj5ondHXHHGU1vEESpGOh4Db&#10;zCKj7gHj5pb8LgH0TW/f6JryoGeXhZU+R0UeMDNzS7cfTVfMMCbRVoHrMO1/PEe9bdBWXPfMtsE5&#10;k45r3ueAt+cU3POwjrSOyu5nZGRkZGRkZGRkZHxx+DteO5ZWVtUmBxprqy3vIaDSZRNYgf9e553Z&#10;bVy8H/j7hK+CaUga/ht/bU3eVTfsel1++/sEf2wDuoMEacf0f/GLV8Oli7ZC//rNad3O7F1WzFy3&#10;d65NeynX64yM+xUPwoqZ3IsyMjIyMjIyMjIyMjIyMjIyMjIyMjIyMjK+Iqgr9V5vZcb2MkbmCWLb&#10;GD2oRb1PzMqE7B5bRS0u2OHeeIOZFb+6woHfNluaWblLS4u2hccc23gs6HYhOlNY7jGLeW3V9v9n&#10;NjEzzdk6hO1u2tHi5ZIvfPf5yHiaFyU/8sXDfG3yum5lxsznjc1GYEuzrh6W9lkqbPNEfjrzuF4z&#10;+eMf5a3316XIW7r0T1drzMyEmZszYX52Pmysb+iKltGR0VDvrYfDBw+Hg/sOht6e3lDt7hW50Dh/&#10;0W8mutOZ06I3VMo12/EQjlnHupWYfLIdELPK2U6GGcXMqK+JjMy2ZasoCiy1orpfb5h3nC2KfEsV&#10;Dn8eGjJiGzFWArEfJSsZhocHdZYxLj90pR71qs3sH907alveDA6FEWkj/QMDGqbSbVvPUT94Cpn9&#10;S7j+PtuqjAPxmXWMRln1wAxgwpEuKww4L4dtZ3S2e7VX+ZwtxNYz1DErMSg3edk2QrQhKVec9Ut7&#10;MllrGpdZy7bSgDLatkl8ki/3yMfjmudT6kHK4O2KdFQW0RXbIKEPmy1vq2TWpV7ZogxIttZmrLmg&#10;dZWHtKlH0ict5PN8+UQ+X2GBbMyoZzUMs6aRw8qF59W2hiIO12wlx/ZXpgtrN4Rl9j73SZf4DsRC&#10;Nu7TpCkf2/8pSf59A/1aj9QB8nD+Bdv39Uh7of2RJm2LdoUclLUHvYg8qgNJU2fTS9v0LaPQAm2N&#10;rf+od9OlHXjOdb0uaUk9E9RpQ8oKmN1OGD6pB9oFK+yQg3SBr3TSsgghNzqE+I4O+CQ/1yPE2OG6&#10;R0fcR3ZkAya7rbpw3RLPV1Z4fRCeWf+MVfAYo5g1jxz0SeLD97zoY9Qr96hv+KTBpx5OHvPXJcny&#10;h0zIAp924eWiL9LX2QKsr25th3GAlSOsKjt08JDe8/ikTxi26GJ1IXXobW50H1tXWf8F9Cn0TVyQ&#10;rjijHdMXiEd8yqRjj8hFHGTTtiG6IU/S9Lg2dtpKO8L7qgBWTDEOUc/EIw5pkAdpKk/aDnIVk3O6&#10;VC54pMF4NCif5ME2bNpEtMVbXfoMIfRK/0WX+/axhRrb39lKDvJDDlb98Em9UQe03f4Btm4zWSCg&#10;hzTGZx5/sLlnOTGOyDgXw9I/eEZoO47l8rqn/7A6i3RUp1IOymTtxVaJsD2b92XNL9YpfYt6GpJ2&#10;5bpiqTuf6JC0XZfNNKX+eZYhs9aNpEUatD/dGlTSUbkkba8L4nl92/hkW4YxniIj8VX38knepEtc&#10;8k3J2weycE047x9eJvgennCkC5/yse0Y8DEC9TJ+IAs6oE8gJ9vmkQ6ysEUb7YTxB5kA47Ifqkka&#10;hOPayWB1TXzCoCfy1fuQfAfMbiNdVhdSNj6Ru7+f8vaHYWlP8CgfbYY68/rxOvHyeh8nD18ByKol&#10;VjbRRtA1OqdsLIPmO3mTHvBPB3mC9H5ZmDRc+/2MjIyMjIyMjIyMjC8P7A60Kr/19V1V3lncJgD4&#10;ba7vI8l3iN/vfPKeBPw3ffN9J35Xiq83+jtf3x3svchtXNzGTkhYzpdhpxauF5dXwrq8r3H4/0Le&#10;yizjAYK0emmn8UsEvajoSSngbed3auXaj0jfkVz+xrcy29iQgWTTjKQYttnCZWujWwYBG1TUjrFp&#10;g8Tk9alwPW6HMzM7HTjcOz383wT30om4OnD0qBEYMFBh1ABs2cWWQBz8PxoPHE+R6EiurXKMZ9q6&#10;NjkhZFsh/fL1X4XXfvlamF+cCwtLthUMcXC2AM4YYCszDEDDe2wrmjUp99qmbUG1trka1rds2yWc&#10;O5RjbWU9rK2aYfKJM0/qFmaAM2aOHTkWertqod5tepVSqmsG+PZiXZsyEEfnFjrtrdoBXrEoTVD5&#10;bBW30TBZbVsyi7e2hgNBdCqBfKAGHp+xvFLFmLYp+Vp8zpqoxPjGt8ZEuu6YcKzJYL0Wt2hiexcM&#10;g5w9UY91xNY+EPBtmxj5o1rV2OrOry0pt28RowYsEQ6jJufzAAyNGEoNJLDV3HYKcJYFxnvgWwsV&#10;hjYzzPp3NX7LA4eHmT/8erpZBmrtDKMhYQAfJMdWb73IL1ha4iwRdwxwhknsDFGx6+ssSTW5eOj5&#10;gWtlcFmAGXz1solURjfY4dTAQAdw2rms1A96Rm9FOsUgRFvxZqBnJYg+1KEUmdSBdlgQ6yDFBtv8&#10;xLzol5CGi/FxpLGVE7D6Nn0qJG/d1i1uS6jnj8Q27eWn7fVUTNak6iSqDXJpHQIbGBHBnD0A/dAm&#10;MOZCAIevb6uGsRdK9U78tH+0w7fuAow/PgZxIDdbUUF+MPcf/MEfhN/93d/Va4fp3WRFNk/Lga5o&#10;v4C+X7QHytraJvTg+thO0+3B7FyUXr1HmwOWlztHOLukV9o2RmJlSVpCUd+Ss1CSkUC3sIpbetXr&#10;/XqmDUDvpi/iWvy0brw+0rKqAyDqrYkkO87AwtkJ0vpEPpy6umWY6Aa4sd1gMqTtwrcXBN5//Ecp&#10;aOkHbXwInbL9HjBHlpXby2hOV4uYOmx93GlIOXzcYgKE11cLYmZsIdbUUdK2FBIkbafpNWWCaC/8&#10;+G5HUizJRvq4UKqjtOA8t9m7mO3kfOs6nAX+w8GR9gPqEwKeficQz510lI946RibykWZuE/b8TjO&#10;a4KyxEtA9O0akDoWkXx3SQdbabb35TQvl89guTCmrEsYwAtTNbZNnkndIluKdDzmJUcrUUCaLWUQ&#10;tJcR+vDDD3U7OHDx4kV1zoCXXnpJfn/Zdqnu0AGud28XINWn3+ezfYxL2xP32u9nZGRkZGRkZGRk&#10;ZHxxlL2rgOs3pnTCODi4f59uLb20XGxVtiXvtfKDXa95r+X3evruhX3I322wAWArkJtNG5u8NctX&#10;+42/SZx47bacFd5d4rvDK2xlFm0a03Pzek712Xc/CdfyVmYZDxA2eYe35t/Eb8Xh/+ZMsZm6PlBs&#10;UcDoVLBiMXgEPQgfMAMZY2St3huGBplFbQfhqgNEyc4A4WB7Zn/rIffDw3oP2ZhZ6jN2meWLAThR&#10;if5ffBeYCKokdZzIJ2fNYFzDeIuXGrBihBmuzATvH+iXsnMoL7N3zRDCqhIIA0tff91mDw9w0DIz&#10;37t1RUxfjVU8fWGwfyiMDIq8QyPh2OHj4fChwzoree/Q3jDcPxyqXdVQEbImgt5NbhMWV43rUGpE&#10;6qtLBk4tU0vB7CsGfW0TElX1L8R385ZLaj2SOgZ47icJ+CH1Ho77PYSLAzl6Mr7F5RrwHbhBUGcm&#10;R8LA5waeFqOPzlqW3EUwHDhpg9Vr/YqA5GX5uaj23cjADQzMlg58HlRuzIXnRlKJpX/80+8SVuVR&#10;p5+3UUC7RZeFbJonf/4wk3vqLJIyWJ7MWsegVpx3o6R9wsL4Q8/TbEfKJx/NMyHvU8DDkqc+dBWF&#10;rBYWWZQVoSWwK9QQ9aCBhJRnjMjTL8q0sGliXFu5VFbaiYaLKcSMqWetb+frB/q19oScGCFtZYHe&#10;UhmI52ml0CAJuyhrZx1p+kl7AG6k59N5KUy+zpTmxXcMznxizGV84KwPDq73Mz8cUTRFmpaTzeiP&#10;8rfo22DhLF/aLZ9AVyuJdsyoaz/EKJvJqEEUTX1LPg7uOxnItzVv/5FGmnZQurU5zz+FlwuonJKn&#10;f+fa5eoEzxk9uD7Ihjimm9ifNW2+uwxlsvB/oVvvvw79GqOlsckP8rFDyy1jfbtD2sN5Ob3uDH5t&#10;dab9vy1/RUykOYaiI9Fxi46SZF3nfBb5Fn1duNv+mlyN48klPL5pWsZzgz7lpk3zmaJTfZJGGZxf&#10;Fi9tKym132/PK8bS/9uh5UmopVoi3KFGevSJnfLy3HhegfS+yivXfJbBy4MkfHoc8nJKn19+HycQ&#10;n/y2oA745AfcyZMndWUc+fObBdkJ1wncS+97+mXwsJ3uZ2RkZGRkZGRkZGTcG/i7B+Asbd65+a2O&#10;XZN3V5wyzTDxfQGkv+fhQT4hjHu8J+hvernWlyEBdkSPV9gHef+I71Zxlj/vg1cuXwmz8fB/nDJM&#10;GL/OipkFcxxJKF4c4nVGxv0JaeHN9u+QXqF/20E/2M7v1Mq3vS8XXVnuWV9KYXZhw5e+YkaGA/k/&#10;8RoJujaroXvLArBFlDtpdExJhFeJ1OPk8VGiBSCsFE2vC2A8sLSAKyZVEAMPSLPRlITN4OKHa3FA&#10;uwiplwuLC2FhaTFMXJ9QAjdu3ghT8WB6FAqxFcxIPAh6aNi2hgG6+ueWHV6MLMgw0IfTZkh5+0b3&#10;hf377GD7ofpQGOkfkZLI4Cn6BiaFl4Em06MzrnFiGMcMfHYtYsegqk8BweJli45Ri47L8RNsNaSp&#10;NlfHYMDuVkcDBDRsNODq4K1X6M6cEroiJxoqk6xMLiF9SESuPAIK4zwOMUlts8FscqsDdOV11y0P&#10;jaazAUOYpiOI9zWDJC1yTp0oPEzc8Lyuh62zHNRmIXcCDz1mnAM+tK0KeKh5PK1PaTzLy6thZcUc&#10;eKw+wLnoQCzyazqDpF25vqk72qwbPYHLDFIdELrdiJzGAx7WP5Okmtdp+oAWpZ/y0cxKC0zarelv&#10;BxFiXnrpCXAZr/1TkyruO1SaJN7d4AtG34Z0tvi9RlGfZSjTt/B2LB812NouDERqj5jwdike/bEI&#10;tFs7KENZ/sKR8vs4fK/gff72gEy3n39LCbYXpwS76Mo6il1/EdxGEvekBf9G+sHdIT6mvgC2/6oA&#10;5bLeTZ8o0Lpy8d6BvnWv+1dGRkZGRkZGRkZGxpeD9JUg3SUFG+RaXPFS0wm/7BpT2CmwnfkLEBMG&#10;sVNhw2q3JwFjyTVfIw+7r9vYFtkFIE6UZ6cY0uqpyntFxd4rfvKTX4Tzn1/U66nZW2FpZTW8++tP&#10;84qZjAcKD8KKmdyLMjIyMjIyMjIyMjIyMjIyMjIyMjIyMjIyviL8xh0zLZ4n/5Iyk+uyCazprFa/&#10;LuNtQ2RzX7ewcop/nM3A4dQctHxg/wGlo0eOhlMnTyo9dOpUeOihh8KJ4yfCkbEjSof2Hwr7RvYp&#10;jcn1Mc6OETp66Gg4cuCw3t+/Z5/SyMBIGKj2K9V6aiKO5evAg6eONCG9FqTbg9lWM1aMtIh+zWdK&#10;RWBPFq98JFYksVpIiOVW+BSNXAD5KIGzSz2NArZ7wXu/qR5Ez3VTvhvxTaFyyX9C1AcrRJS4EUVg&#10;iSVLOlVeY8k1ZGUA6adfOyxd8ogMgYdLKb3vs5ChsnbEahw9N0Uona3MihbOFfAVRwq59Dy0/F4W&#10;z3cHpOHKwhq/Q3lUU6ZeR1oSDaFxPSSfXcaP5Eh57fe+Diir43uB3dMtu383ce41voo8vkp8XVtu&#10;xoOCL2uMycjIyMjIyMjIyMh4MIFtiFUxEPYzzoiB1tbXdKv03YhzKtPrlNJw7cR5wB6O81ttxxe3&#10;LUXhmsjvMRkZXxa0d93rrcww6nepYR8TmPXorq1iKzNjRUN2e4dHopYtasxhAMx47ANC4sRoGjvM&#10;qN+OjraQNj6yurwyLOkfW2A14mH2G5vrQnZN9mzvxSHJnLVgLLYisy29GptrobFl21xtbkiqmyK5&#10;yMbyQMB5Mr09vvUVghTbkgFs+r6NFg4K37Zse+la4VrzT5Bqsxhgt5ppdW1tSO62/IoccTJQBc2w&#10;OKxi/lYHhoYIuSGET4IDkNvBg4QHSqVqB9ArrGB66Q4mXboJX3ns1295pYJTB2w511MRHbad7wB0&#10;WzQlSSumj+PEtzJTR4j80Vb8fAfnpfC4BpxD2/NK0ygD25utrTWkzFLuXo8v+vUt+bQ5x7pNGqdf&#10;81nw+SzOegDp/YJv4dpBsCJd/Yj5G9LS0mdxzLVsESUfnqpy9Av/OVeuPOEUzkvKmsLSKol3B/iC&#10;0bch1fFvDrcvQ6ne2+qmwO0py+recTf6KM8/bbP3Cq19tUzWclkMO8ty56Luoisdy+840e24jSRS&#10;rdw1WnR773Cv2wCIj44vgK9uK7Mva4j5MvpXRkZGRkZGRkZGRsaXg/QVBvsRThEwO3crrKyu6jVn&#10;PUM62Tm+SLRvZcZ2++lWZ+l7gW+Rpnfiq0K1WguVHjsvfGVtPTRiuvV6n9zrDbX+up7XDV5++Rfh&#10;wnk7/P/m7FxYErk4/H/imh3vkLcyy3gQkLcyS9BSkNSAkN7w65b7rdc+0MB2cqTXdwMUhodYD19G&#10;V0IY4CvdFaVqd2/o7XGqqXOlp6unGVZXiKgDQZQt3yWGEuGqXXIlVAmcItOj8awpyJ9Uvi9asYPw&#10;t+x7/ItrR5SH3dTIwpWSyl9QF0R8oW4RjPUQ9mkOtG4aqpM6wWhYQjQwoa4iU+FLmhFFq8bvkAAA&#10;//RJREFUmuXA8YLDpkcrhnii201mAcgDQIhreJqO/Gf1F1eUCOGIYeWJrj6RMpStXKGsaUMv2gel&#10;JD9bnXK7ME0b0usWSHb2kCvyTdFcZcOqpiiL/BfvCkqS1TB3gbuKdydR0rAt8aw+7Sr9i3divdj3&#10;7X+GZuhd6KvB3dbBvcXtyvBlydqxwu9z3KmsZe0spTvF7eRfls/9Sg8OWtf33Q3dCb5Yn7gvhpiM&#10;jIyMjIyMjIyMjPsIW037CWdS4oiBdNVMsvoFWk+v4/2ycM43auU3V8w079t5zO7gkX9KvCoVdh3/&#10;zMjIuNdQM8GXuWIGYODuClVNR5H25vaevc1wIenEFTOGHXxJmlbJ/RJjSNmAwlZZG+p84L6EiCsc&#10;im2qilg2JG2FxpYMYur1kvgyeLqnuy767KuajnDYmFMDWFq6eiZZhYKQDMK+/ZWtrikOqUcEuS33&#10;7Xung6+V020Fboot8BUeW1ovhCrqSHIWqUxuQ1fY2pAwUZbQVQldPV65pG1yIysOE4xNvjKlVSK+&#10;oalC1pXVFXkIrOh1vVZXAu4EoXxexrVVeRitmW5rerh+lCHWZ+p0QQY3ermBneWYto0asw16mquV&#10;HMT1Rwtx0FErr0d4Vgc8hBxUMepHvz09MdMEjQZLUbdCT6UrVOLBaZubDUnVZFGRJTnydFk1/7TC&#10;IrxtpM6lNKzLldyW+xbGkVwaiqIYmvc9kSSxErh+tuGOVgXcadjt2Fau+xRp27mXSOv4XuHLkhXc&#10;a3kfJFl361P3G3zcudd4kNrslyFrRkZGRkZGRkZGRkZG+gaztLSijhhw4+bNsLS8pNebOuE7Hg/g&#10;Bh+MgjFy2YoZULzH8Nmldk634VR6ept2xjXsjzHe0NCwHuUwMDwUanWz0f2MFTMX7PD/dMVMPvw/&#10;40GCtHLrCgl+K1fMdDTk3hVIa6f0Su47K2WX8FC2VQ9Gev9ERXbHKELioWAJIX89SpXuqq6qgXrU&#10;oN+SohCrZPg0UkO2G7MlPQ3HZ7zWShXSGcHK55OBmCFQ+Hw66bBoq1/YmqyLCt9cb9LW5pqSf+/i&#10;kzBt4QJbtQlvSz55EEDqBGoSMkRyueSKTyOp7UisiME5oo6pCPTqW4yRLtud8aBJPfQ0bogwlYro&#10;VYh4uiWc5muwPMw5k/JTwFdS4WIcyRcqA/ebsiSdKoWIorCwOGHMEUMxvaj4TQjn+aeI0bfBw5ZR&#10;O1I+ny5TRkZGRkZGRkZGRkZGRkZGRsb9j3Zbjtt6ILd1NSmGSdFyv4ViAKxhCb9pQ4ufaR5koB8x&#10;bjNeTCMjI+Pe4ytxzAA68r0B6XRIiwFNV7ncWV4aTci2LcPBwlZjbF/GVmW68Zj+uQMGUscJceSv&#10;t7umVK/0hcHakFKtUpdQvnGZpOPUhdOmV2LhuGEFh6S1RXqS7hYpx7w2RSacMjgHWL0i/3DA9Gxt&#10;FBTku9KGpGbUExqhsrUeejZXQ1djOdJSCI2FSIuha0N4GysaBureXJE8lguS71tyf3PdaGuDPS7x&#10;7EF4A03HqLpH5ZKvDr0l/wmxgmhtbSXgnHEd42Sp10VXQqxmWVpeCCury3qWD8Rgz8oWqFbrDQMD&#10;fUp49ZkwIM+MJniApA6d5hZi8mQrZgm0wg/e14cPZYhhvT43dKs1WzpKGEczXCRWyrBiaG1tQ4lV&#10;MgSHkIHzZTg/x5G2f+K7rKnMDpdPZZRyQWkc4HzIQX5QmtaXAXRV9tcJyPPFiDS204OC8jJ9cfoy&#10;UJbPvaJ7jbI87hX9tqNMJ/eCvgyU5XMvKCMjIyMjIyMjIyMj48uGn0VtO7wUdh4mOmMTwt6V2ofK&#10;4HEsnoUlLd5riOL33H4GcXSAX3vaaep8d+yWf0ZGxt3jK3PMZGRkZGRkZGRkZGRkZGRkZGRkZGRk&#10;ZGRk/LbjS3LM4Glt/dN/0Uurf/pd2bcPAjeJyGVEwPb7fG9l+Xe/p5RA58u23deVITiezfmsn6xy&#10;6Wr+oU5iCuk2ZTEcSLYsK3iRHMzSjcH02qGXnqnDIwu1CMYBKA35WJOPVSVWvWysLhutQUvCWw6b&#10;fAptsKrFibD6uRo2GmtKW7pURdJVkrxSRaoSC7A9mXn2WcViHnVWzKytrSqxioYlkxDbk7EnZqWn&#10;0lwNghe+eTAZB/83NpVIh13l2icye5sqRVtYVsuwPZnPCkjjWZukPEWa/DlYQeOHpFEewOyDdJWK&#10;Ro+kSNK6U6QzEsriO3/3tItwrWRyprG5ljvJ505/Hr4gQzk34zeJ9jopo/sFZbKV0b1AWbo70d2j&#10;LLWdKONOUKbBnejeoiyHnSgjIyMjIyMjIyMjI8PRauNKv9i1r+g3+1OxQ4xfdwIrcTyso+U6ft4u&#10;sCNlZGTce3xlK2bMlBtxT/qzmznaqfjYBvjRf6FjilA6tjAwoRAn22isoC73fQh1bchAuNEduje7&#10;QzX+VXTbsrgVmcaIKW3FFDhISB02Qpvbh8EujPycpwL1yCDqpEE35XNL+JJik/jOFl5yr8eoO6zb&#10;1mTrS2FrZV5pY+lWWF+YMZq/KZ9TSo3F6SatL84WRPjlubC2sqjUWJP0GutGnEHjSnBKlKiOmY14&#10;Pk10znDY/8LCnNLq6rLwudfQbc0G+vpDvVYLvdVeJc5rWVhYUlpaWg0rKw2ljc2tUKmaE+R2wUOn&#10;WBIqkm5uhobIhZMF4jvb1+k5QlIEP3vGnRdpO8IhMzc3p4SDiR3FOAOnWq0o8dDTKEmcljafgHpG&#10;pvShmsKdMk4OD4tsfs8fjiRRRtwmiZRSGVOYw0XS7CD3rsBBWEYZv2FQBzvR/YQy+drpXqEs7U6U&#10;cf+irL46UUZGRkZGRkZGRkZGxv0Ft/V0xe+Aa3jYjnRCcyQO/Yfc1uWTnNvJzmyu6KeHbeYjJP+1&#10;fDdSttIde24yMjLuCngOvjK4wbvFPCJfMBQr8VWvE2ZLaP/eThH6NfkuaEkqhYY12sJYHSnlNwl+&#10;vNe0Nyd/HpfD6Tc5awTioHrnS+acR5KS6oHPSNvy1P/INJJloCthlBoFba2vhq3VZaWN1aXQWFkM&#10;66tCfAo15NqJ1TKEYfVMI9K60JrT2op+rq+thoakC21t4JCJK2a0UCJbO0Wrvx4gtmE0d+tWGL96&#10;NXz22bnw6/d+rfT2O2+F11//ldKvf/3r8On/n73/6pYsO+570Uifub0p76vadwMggAZAUOZoUDqS&#10;ru7R07lDY+iLaOiOqxd+D1IP5ODDudSDju6QoSgJIAlHuAaqvS1vdpntTfrMG7+YKzLXztrVrqob&#10;VUD8d/97zZxrmphmZVbOyIj48ANZWVmRnZ0dI9Yo/kFDnJZyGaua9InQ66W5G88RHxi6AvapkdDt&#10;dmVvD6XOnqV9zzn2fejo3whZMv9BRj3agJuM5dYt4/r6hjSbrZHlDNDi2mYi9fpZXCBHvq99/R6A&#10;fTLS4AQ+6f4n4mFVEDmbr4f9/TZjNPYvgE82kC/PJx1Pk6yBQA4HvDc8LgYCgUAgEAgEAoGnD/xT&#10;/qB/39ufXvOYPMrx+/l6DpIpb3w/EAg8ebDn+s7OxrBSrkmtWrfMP/vTv5A/+eM/t7RIWYpSldOn&#10;Tsv5c+ctZ2a2LnPzDUv/3u+9IK+++opUKkOpVi1L0VeiUBijMKxIcTgqoB1nOqHJ9waTaJh7w9F2&#10;il7ogDcSy8pK59NZ++m9Z9yaw/KV+fcmzrg5YN+HrNyB0PLeDvCgWaDA4X4pWWr4myH/K2SFkcgs&#10;NQCH+qVJGWknm8NhphBBEYNSZpTHPOvF3I11Ld3ttEyZ0u3qtUfQfqriPixzv6XEhRhdY5UDeoO+&#10;9Ggf2I2yVlJKxbKmZxZldm7Z0lLWda9OpzTKB6pZo6mtFMQ/9fXOu2/LO++9I1euXZarStBs7kmr&#10;1bT06dNnjC+88LK8qASLi8uytHjI0vl573SGOrahVKoF3WdprsxqJJPbXYq5VQuYmm7I9PSUpf0X&#10;Avk1KhXH1jQOs0LJOu60ezqPaY7ffPNNefvtty393LMvyHPPvSCzs9PGSfR6BGgbSsmUSmle0jPh&#10;A0L+yfUeI28JQ7mDTFAfCbl5NWTN9tknyKmv811pz1kqn84VyIFcn78Eavgc5EHJg9v4TeGL/IfK&#10;Y1u7z4Xs2f5U+E2vy5cp65fX1/Az9fWbXYGER53bLxO/2f39md41fmvfYwKBQCAQCAQCgcCnRf5b&#10;AT/67fXSudPKnTuyvbtjaTvD4wwxdxbEj8SL2fcZzrL4QTFhADjnAvmyxSL3S9LpdUdnYMUCYQTS&#10;GViHH1Rn30/m5xekXm/IzPyc1OrpXPgHf/sjuXLlqqXvrW/IXqstr7/5ody5s2p5A+TwM81A4AmF&#10;7vIHjgAKQ84pJzIBXq4OOL88oKSBZ22YncsbMCTIUMCzlVbMnzMOCDuSPf0vvfSSHDqUzr7jKQoE&#10;AoFAIBAIBAKBQCAQCAQCgUAgEPiS8KUpZvZrmB6mb3oI0DAZs9dfInCd1ccCQtnr9kfktbkryxH3&#10;Xf0e9xI9lglxU0wTXcgC2Bt1Dph9OJoOxjhINLdlvRy7Fuul3dw1tvZ2pLm7bdxT7m5vGps7W8a2&#10;3u9oOdhrJddl4+D/sCU93J4pcWU2YqedWd0Q+L9rHJobM2RCy84iOIGO3cTWq1HHquXh7t6urK7e&#10;l3KpJCdOHDeePXtWnnnmGSPaQXxebqyvywcffGC8c+eu/WIAYnkz6k076VvbyRoFknbyCwHment7&#10;W+7evWvc3NgcuTXjVwT+KwGHSmvtjmg9pb4g5d2VGW7W7t+/b8Qip9lsSrvd0XtY1aQ1dqAVNeb2&#10;Oevf1zkxZrJyzfefRz4/P06YL/uwMvvd5lFuP7WIkTlFDuh1bQ21ELT2s79PAy/F9eNreIlJTuCg&#10;Is6nCL5O+0n+5+ejg0acCY8u42T9MR8EeZP8XcBB497Ph/0dVPbx8rcdB40Zfjp8/pqBQCAQCAQC&#10;gUAg8IjQLyD+/Tp//nPQ926S3CMxujc+ovpMp7Ijix37fyAQeJwwG7Z/8//5f/9RqViWcgn3VSIX&#10;L74lr732uqXRHBS02PzcvCwuLFpOtVaWWj25uTp27JCcOHFE8AiV9wpFrX1/mMwp0wP9MY9zdmtc&#10;gjeP8ZvLwVXzmZ5O13RITv+ezpjdy8Pv5dHrDqTbRtGyXzGD7oQA/yhkzJOKksN2DvFR0PQ4fOfa&#10;69sBtwX2V5YrHthfZXK6QNYQZlB6xWzRY7tkMWVau5uyu7UundaeNHc2ZW97Q/O2ZXdzzbi3syV7&#10;er+1syGd5rZ0WzvKFFNGuk0ZdFrGoaaTkqZl17beb5lSpqXydyxAPuNNYvSkWqlLoz6V3tmLuu7l&#10;zCUdyzKi/k/Z63W1PrFdBvLmW2/Iz3/5M90jR+Trv/c1OX3qlDz77LPy0ssvyfPPPy/T0zM2Z9ev&#10;39T99mt5//33pVZryJEjx6TZaplZZq2W+uronHe6Oie2RgX9gEFxwAdQ+hBCEUTMl8uXL8tbb71l&#10;ihnNlWq1akoUzDxrtZq1Rbv+wQL0I2rUbv6DrNVsZ2alPXn99dfl5z//uSlmZmfn5NChw9ZmWecC&#10;d2fULZf9AWBNtQ9db+8G2SAfjCic3FQ136fLZB+eGUypl33QAr8yBsBrmFfEjJUx+9t1WbLPZqMp&#10;EE0xgzIGmZgNm5FRfVzfAR2N/SX49UGkWgn763wSKPdpyyo+Q9EnE482AF/PT0Z+RfLw/Ml5f1j6&#10;0eD7cIyHyfVpMSn3Z8Vn6f9x9vX5x/0oEnwy8mN81PF+mfhN76MnAw8+X4FAIBAIBAKBQOBJB+dN&#10;nOGAnd1d6XQ9fEE6F+Lf+aN/69tBTkoCzmz8R7akHzjr0rL9rB3g7s0ow1EmIF2r1aVcrki1XrMf&#10;T4Nr167L5uaW3W+223a+iRuznd0UmsACUOT6CgSeRNjp5sQ2ffg5JXkP5j9sl6dnLf9AZldFAcOM&#10;iYqcUTsOHz4sU1Mp9EY63X2CYYfE+m5izI/yY/GwaXsQNlF5ZuCNEeVEq9mSza0t4+ramgWqdxII&#10;/vbt25pOvHPnzph375p/SMhh/traumxt78juXtPY6qAASYfiKU4KY8uvotItaog/oxzqwg6HPeNg&#10;gDVL29jrtqTb2dvHXqcpA82Hw75ec+x3m1oHC5ldI5Y4/R4WMh2935WBWcmkuDTJr2V/TDYS7+5w&#10;JG/2eoIc6GMtU61Upa5v9HBaN97szIxxeWlJjh07amli70AUOy3i0Cjb+ubf6XSNA50nPpjsfkvn&#10;T5nud4ytVsssYzY2NkYWMwTp39Y5hyhnusx5N1kxmRItqwe5T/12S9tsa5tKlD15+D7k4UPJxgcg&#10;9WBL6zlp28rqh6Nbo5Dn7cK29on8ThR6LpeXd3ZtDrROVpYxMB+wz32tm7/vcwJ7WbtJMZTJomuM&#10;Ag7yoT9qlzZ16Ww3ZmPVl3rNkddMxsci9yDtSweeLMTaBAKBQCAQCAQCgUAg8JsC50ucSxpzJ7QH&#10;Hhznz2YyfjwoMCZ9WLNZfw8ga9Pb9XOhlLZLIPCU4aCN/mRhbDFTKifNqMpsFjO//DiLmYrU6lgy&#10;FDKLGawHtJQFk2fQ6ZB9jNQGBJQYvfHk0vYiwzhJO2OtUtJITSLL45JZEiR/YZox6mSCQK/cpgr0&#10;bNDvDqXXGcjq6prcun3L3FfdunlTrl69aooXFDJJMXNLX6+k1yu35bam79zV+6aUScqZjc1N03zj&#10;+qqv72YoZnD7lYLRJ6UM8zeWD6H0ynQxp1zLBem0dqSzt6VviP1MqbIjg35H2nub0lJ2O81kJaP3&#10;Br2mFAYtvSbFjAzbWlbJa2W3gzzaBkoclDKDvt5L7r5447WgYjqHKGYIAtaYIsi9ylpyixktwNIM&#10;9ePCyqc198N/7t24ccPm58zp03Lu7FlpaDtLS0umGZybm5Pl5WU5cfy4uTK7fv269idy+NAh3WcL&#10;0m41rf9ysaoyoogY2JS02yi2dqTVzqx7MsXEzs6uKWAuXrwov/jFz00xUylXZKoxJTuaz95u1Oum&#10;zDCFSa9vSrdmpozZ292zNEoQFHLpiiUM8yBy6cOP5NJHl2xcuGM7f+G8zRVrimIHC5heb6hpft1Q&#10;lEqlkubUOMgUP01BydQyRU6yxGGuUKAgE+C1K2nsnityMuUJZIuUiqVR/5aPoqeZlEpJ6ZKUNcwb&#10;n6CUNWWjvk5touBJSi6skyjLQMvVsi0rndhVEzxznrYJIc9WI6Unmf545lMZcj8dvI0cxs0+yMeM&#10;9A+ix8+H49EG8bFN70NavQfhEznZUP71p+7kE/HgXDxMrk8C7fj+exR8lv7p61H6y/eVT+fH4vkH&#10;5QHdT5b/+et/fFnomHz9JCM/xs+DL3GsufeFx81AIBAIBAKBQCDwdMC/gUDOakjw49/d3V3p9rqW&#10;5nvO5L/1R7/pNqQWrH6WybkX54zJwwp5mWJFi9IMXl44t+W2efbRTPqq1zOLmVpNSpnFzNWr1y08&#10;ACDwf7c3kDt312Rnd8/yOAG0RgOBJxjjfQrTc6JPlf09CC+3HweVBOnZHD2Q+5K/VRYzgUAgEAgE&#10;AoFAIBAIBAKBQCAQCAQCvy3ILGb+7R8RXwarGfB6zmIm/fL9IIuZFGPm6NFlOX78sBS1JbP6ULhb&#10;qgTy0EWldj4txvW5ZunCfm1xQv61pkeasMlynwK5Km5hsLm1Kevra0LcFWLDNKbqMjXdkNm5GeWc&#10;zM3P6nVWZmZnjNOz+lo5o5zKro2pKSnjzqtez2Km4MMR915VG0+pqLNjcXSUfjVNGq60NI07sV5H&#10;uk1ixuxq7aG5I8PaBeuZXg9XZC2rU1CWionFgr7W9orFvuYnl2QFbROapi67b4tX1PWxvhk7FjxY&#10;UFWsr8b0nDRm5rSMThDWMkX2iZY1MfV/zHlmocQ8Ye3BvctXL1vMl6NHjsjRY0et7anpKZmembH2&#10;0eLj7uzWzVtyW1kplWRpYUFmtEyn3ZQpna+ZadycDWR3e0vWVu/LxuaGrsnGKBg/LuXu3btnr7ES&#10;waLp5s2bGImYpQ99bG1tS6Vc1vmuWX/EnQFY6txZuSPbuKrb2JSNtQ1Nb8vWJq83zKKEnYvrsA8/&#10;/NAsZrBsWVpeltmZWauztrYmGxvrsrnJPlmXVZWRwdMHbtf6SuZje2fb/HNiKbO2umb94mrt/uqq&#10;jYP5wtUbVjpYWDEm5MAF3qreZ3y7e3t25RcPjAMrl+1t2s36vnff5MadG6/hjvYLkYG9xhzdvnVT&#10;x/KRyrAiWzqvWMzY/OHubKB7Q8vxKwn7YYWmiZWjSZ0J9ggzMn6+kmkr15S2X11wV8ulAl7yADz0&#10;xqfFIzfwG8ajye9T/Hgx2ejj62S0Jx4ZtPOFDP5j8EX1eVC7D+vLn708Plv9Ryv724ovd6y/K7Ma&#10;CAQCgUAgEAj8tsGsTzI8yvfbfDu9QYpFzOHJzu62eTchzdnTuFzW17ianXWRn+Iuk1Mwa5ixXKlw&#10;+pV+an8cg2ZosWdS+5xf1eyMrlKr2xVYjJmRxUxHur2+3Lm7Kts7yWKGM8B0+vN48MWcbwR+15E9&#10;GvuQTlYO2nDkPZj/sK3pz9IIueRnsZixYnd314eVck1q1YZl/tmf/oX8yR//uaVFKlKUqpw+hTuq&#10;c5YzM9uQufnUwNe+9ry8+uorUqmgsLEsbRS3UzmJMqVMUdIDvu9WPg1MIs3MlAT+BjKGj+xhxj6P&#10;YASU64YDctw+ffTRR3YoD06cOCGnTp2yNEqWRiPNV3pD9OopTex8CNY59FdWKwSgTwqt+dlpWZyf&#10;sbQMezrcLH5L0YXoZVS0d5V70tzdlJYSbG+uys7WqqWJF9PvopjR1SqJ1Mo6R4OutqtUDEmj3FGw&#10;OczjnM5jAYWMYlCoyqCYFq/VGSiHMj29ILOzSRE3d+yMzB9Pa6+tq4z1lKTJvjaGsqaS1d/dUaq8&#10;iu99//vy/b/+vnzz1W/IN7/1Tcs7euKYHDtx3NL9bkfF6spPf/wT+elP/s7yUGrh5gw8/9yL8sLz&#10;L1r63fc/kPeUbZ3Ujrl/E7l567bcvH3b0ufOnZPz58/LB++/Jx988L7loWxEIQNeefklI/sY12rg&#10;V7/6lbk+A912isdS4IMqTZBcuHDBCP72Bz+QH/zwR5Y+qXsA4j5tNzPj7POhme2Ab3/72/Ktb31L&#10;51l3fNYW7u9QtoBrV6/K9WvXpN3hwy2ty9/7gz+QP/judy39ge63jy5dsvSeziUu1lDwoQgEJ3Uf&#10;QoBiZ219Xe5r22uaBhbM3z7YRaZ0jxLX57yO45zOD/jbv/kb+dEPf2jp0/pMnz571tJLhw8Zj588&#10;oWuU2kd+zF0BT3AJBZzCn0JzDWf2tJrO+iSuEHNvyD+6+6BlvZHPBSo/UgOBwG8I6TlJyO9jzz8o&#10;D3j+o9YHB5UNBAKBQCAQCAQCgcDD8PgUM3wfS221iPncT+dC/PCYH80CziOT3oQzmOwcZjg+ULYf&#10;OisJTeBnMfxY3s8n7TufFiXGcIprzf2K4BYfdHoD6WfDmZ2dl3qtIdNzi1Krp7PeH/7gx3L16jVL&#10;r25smXLm4uvvyu07/BiZ1rWf7HzoceBR5jMQ2A8/78hSE1sLdcOBuy33rOXxsJ3JnsVYYgQMFzIU&#10;ihhC7H/PGAx5ztPrl156SQ4dOmTprMdxwQfBcTP3P67Mx+HzPFze38P6fOi0ZNdPDyZpRP5yaXvz&#10;0ibxuWgs6RtfRt5ICZwOmxangyDwKQA9xJqBw3HImyRvqvaaQ/Ps4LyneRALFe9z/9idIKX9L59O&#10;MvOmnYjcaOKcqexkOldH/7x9ZtCYn0q7pf+D9sLx4Hx7MVjUN/xKpWoa94K+YcOhvvP3Ol1jiveS&#10;4tJgyQGJzTI3h3JmVj8wCtLc3TF2O21tk1gte7K6tmbc1XSf+kr6qNXqUqmm/iDxbM6ePWc8efKU&#10;HD16zBRqHvAfSxj7FQJr0etZrBZiwexinaLkta8Xc8xDB2kD5REazpMnTxgXlxakWq0YiSuDb1A+&#10;XP3DkrFhmQOJMUN/yOB57BmXi/58HZgPFID0x3ggWlWXhV9TYCWztblpljPQ9x8k9gyvsazBQghS&#10;B7+jsFIpj+SmLyxlbP5UZmhrlq0ne7ajcnPVl2knsFEy2lhZZ/3LP0ePgtTCwX+BwNOJB983Ew7K&#10;/7R54FHLBgKBQCAQCAQCgUDgy8fohCW7fpbzjvx3u8nved7WAbQfw3NGaEfXOXiZPLzd+B4ZeBrw&#10;dO3TnGJm8sFzpIf1sx2EMgmuafq8E+Iy5fv1dvPt5/lok+8Hyfyh3Bjg+kubrdQqxuTCrWrUu7LX&#10;3JWt7U3Z2Fw3rq2vyv21xO2dXen1OPAfSLeLu7GeBbHvjNiVTlevSkwCUd7Qvw3hAWq+DW88J/v/&#10;qIvyQNsx9uzqb7JDXKIVNK0knRQzWi77o4yfrxe1nzJadvodQfvU+TCSHskF9xU0MAxYrVRlZnpW&#10;arWGmGZeSWD91m7T2GtjyUOg/c5IoTU11ZCzZ84YsTBau3/X2Nzd1u57cn/1nnzw4QfGe/dXpYdS&#10;RVmt1WVxcUlmZ+ak0ZgyPvfc8/KP//E/Mf7B3/v78vVvvirzC0uysbFlbO41ZcDcK1GWoLzA6uTe&#10;nbvG7c2tkcKIcVdUHri4uCBnVL5XvvKK/MHf/wPjM89cGCmUcGF2X2VGyVKr1Ywoem7euGHExRhK&#10;E5Qkt27eNGLxsrW1ZTTFSaYYwdpleXlZTp86JS8+/7zx8KFDFtQNUh4LnGvXrsn169eNtLWn/UHc&#10;muEqjX4vX7pkZJwolyBKntnZGePU9LTUG9Om4KpVsaCrmXINdR1s6x7ea7dMOZN2oS4/cmaKMAsW&#10;V6nolhgrZqzQI8F7mmQg8LSC98yDPrM8/6C8fP5BecDzD8r7NGUDgUAgEAgEAoFAIPDlYpi+lhlz&#10;6U8NCvt3vjwOOjuh/YycBWbnhONyXJ35dj0dCDwNeNgz8WQinqxAIBAIBAKBQCAQCAQCgUAgEAgE&#10;AoEvCaGYUYx+3Z8Dbplw9QSwdoG4p1pdXTXeunVLLmGBcDkFuIdYLRB4Ht6+fUtWVm4bN9bXzBqE&#10;wOruQspYTIH/oVueuAUH7rVGimp8QJbKeiVuB+Uo79o/XEcdnB5mlALjyFigDawgyqP7xiFWDlhG&#10;UDdpF91Swl67LPY6AzIYaTsrR/0sH3+V3cxdG3FPICjqWCBtc79L3BgdM8R6yLm715S19Q3jXrOl&#10;8oksLx+S559/wXj02NGR5QduuLDUKOvVrVT8HsTqhaD7xHm5ffu2kRgvWInA5UOH5MTJk7K4tCy1&#10;esNIWz4ud8UGsVSp1qoyMzMtCwsLRixPfF3ZS+a6bHvLYstAAvf7FM7Pz8vpM2esT+rBBmw0jNzn&#10;HjTZde8hL/Fw4LXr10fWNds7O+aDdHpmZhQT55lnnx3xueeek+eef94sfI4cOWI8e/aszt/zxlq9&#10;NpLx/up9s+Zhn7dVfogll68sFjw8F2xV8o3Zs5OsYxhdgufxFwgEAoFAIBAIBAKBQCAQ+Hj4uVEg&#10;EHjc8KfryXrCOFGXf/Pv/u0flYplKZdSYPqLF9+S11573dIctBO4f35uXhYXUjD45NIrlT16dFlO&#10;nDgiJW0J3QHwg9w8UBgkpcEnwCrqJJlp3STyLU/28PkwOlRWcLCfDp7TlQN43EBxaE3cD+KP4BoK&#10;xcy7775rwePzypnrN1DIrMiNGze03qqsra3Lyu3bFvcD11VTU3VZWloQ4npMT9VkZrqufXCYr/0p&#10;h/2eDLodvSZTwiwmly6BjlXr9LSNXqeNZsPcf3W1LAH8h4OkyCkUSuZ6CrdSdnpuChLSJbsnRZQX&#10;ZX1ZkaG+HpqCBuprvYdSpj8sykDzyhUUEwT9Kkptel7qMwua1jaLVV3o2rhtXlsfLD6Bx1DAqPwq&#10;x+Wr1+SjS5dNwUBQI+LszM7OyYLuI9xeoexq6Tg++PCSfPjhR6aMWSSOyvKyKXHu31+TW7dWZG1j&#10;U5qttspclPPPPi/f+e7fkxdfeslk2NzaMmXGsWNH5fChw6akaLWalnfu7Dk5f+6cpfd298w92Qfv&#10;fyDvvvOutntbqxfl8JEjFlj/+ImTcv7CM5bXardNUXLk6FFzI4Yy5pau64ruA+b3nLb5zLMX5Pjx&#10;Y3Lm7Bld00VTaLBP2DMohVDQsFcI3nb37l3dC2vSwSWargtB+L/+9a+bwmVre9uUKq+88oq8rERJ&#10;hDzMAbLt6Z5jD77+xhvyv773Pfn1xYvWDnWoy/67cvWqvPDCC/K//aN/JM8+95y88pWvyFe++lVT&#10;vLz08sv2+szZs3L02DEjSqHntTxzuHL3jvz8l7+QO3pttjvmpqwxPSVzCwvWD8qYWqWaYseo7CXd&#10;r/kYMgko8GxoWq4wdstnd1IsnAeh9w/KfgDexySs5SwdCAQCgUAgEAgEAoFAIPDl4OBzjk+L8TlH&#10;r98T4ikDfnjLD4hBlqWgn9RXOgXJ0to/zJ+/FDmmG8mVzlxSDGq/n35sC4jV7FLUqg07oyNEAFdw&#10;7dpN2dzcsjTncZzX3blzX3Z29yzPfsT9SHOwH482n4HAwbBdPtpaacfnn6P9IO/B/IftzLRn/SlS&#10;5JKFgj4hExVT3PcEYpbzI33wKTQlv93IP/y8mXmwdyfwNy+3ZoBM4okTJ+TUqVNmjQBPnTpph/WQ&#10;+8QigbOzs9Ko1+2Qu9/rGQl8730Q/N/A4XeplGhvlsim5H5P30z1qu+5iUN9A3bqMo6obWDjMEDB&#10;knFoypZEFDEoXgZDmJXhXtYWZc2Chna0W2jv8aMXmUwjji8J+kLrJqYyO7u7snLnrhEFx41bt423&#10;VlZkZeWONjuUQ4cOG+cXFqQxNW2s1htSIiC9EuubZrstW1vbcu/efePmxqbs6ocC7LQ7OpeZFYfN&#10;09BiqaAog+tmdbNn9z0+C/229AMG0gblm82WfuB0jSiHCHQPU8whbVeJQuTmrVtmIfXRpUvGu8R1&#10;yeLkFHX9CNaPkqVaqxlpY3tn2+hxX+ivrWOCxKPx+qQ9n/1ZrVZtDy0fWjbOzMyY4gdOz0yb8qjd&#10;acuVK1eMWGyhRIJYCFlf2m+r3TIiP3mQPe97ulwpW58oEZ3+DAD0g+xKlC/IZWS9tY3EVC7/TD1N&#10;YC6+KAYCgUAgEAgEAoFAIBAIAE4JnrqTgtxRz9N56hP43YA/XU/HE/Y7bzHDIbIrXji076E04SBe&#10;yYEqh+i4jOIQHGULbqAWFxeNx44dS9YTzzxjV5Q0x0+ckJMnT8jRI0dlafmQLC0tyfT0lB2u16pl&#10;Keq4Bv2eYCmD+y0O7JGB9s2opayylMtScPdmKDhUJul2pN1s2sE5LsfaBGHvdHSmiqaQoB2sYFIj&#10;KF+0rilZSDPvWMbgPixZt2AZ49YxA80bSEVQ0vQpV6joWtaNtF9vzEljai7t6WJNpNwgYW3qiyQn&#10;iiS9JOUIL0ty9do1uXL9mrQ6bbm3uia379yVjc0tc0124+YtIy66GD+WHFiInDl7To6dOClTM7PS&#10;6fZkr9WWss7djo59fWNT9pptbSMpFrAUwfIFZQbzfPToUbNMwVLJlS5YLt3SPnAlxpoyf1h/VLRN&#10;XptiRvOwhtrZ2ZXVtfuytb1l+wAXZbSLUgZFDO0wBfyCYXVtVW6v3JbrN27IR5c+kqsqy9r6ulm4&#10;nD592ixVsFxianBHRtlLly/bLyBYN/q7fuO6KXRo7/DhI2ZVZMoZ1lnnjHxXzlSqFbOkYQ8eP35c&#10;lnT/oVwqKWfmZmVV5+ONN94wxQxWRCihsODZ0DlDAYSiCWUf7d3Seb+m8mL5Rf7s3JztZ4TdbbZM&#10;ObYwv6BbrmvWMlONuj1tKGRKOncoGJ0FnWceVe7bs6R0RQSvnQ8iq/SJSG09iEwp9JTg4DkIBAKB&#10;QCAQCAQCgUAg8LThUb7jD0eHKFiujC1m8ADDeRF4Ii1m7q7aj5rpgx9zJ3f/SY5HZSDw+OA7O0uN&#10;tlfK1x1nfw+CvAfzH7Y7074d95VPhsXMY4L/2t0VNVgPEDsEks8iuOWCc/RGpwvQ7/eM1PUVGrWp&#10;b45uMYMbspSfFXNmVirkJzPBzJpFaS7JihlLFSmWqiMW7Fqzq6dFr7BQ1muRe+QlkqYNa0fvl8o1&#10;a2fkogy3Z2ZNg8sqlUOvY07IrPcpA+tT0xazZWpqRtvTuVFihYLiAXY6WKUMpN6YlkMoJpQzs3NS&#10;qdaM9caUTE/PGon5UsKllrbhmJmZNSUFPIIiTPvC6sZjqUxPz9gaQZRgDW2POigiIEqNpABpS2+Q&#10;LEPq2s/c/IKRMh6DBsUFih9ImgcIZZu332jUR5Ync3PIrH3NzpgyJXHGrFsgcV2KpaL2MW9xbeDC&#10;Ii7uKpmyrm9WRrCJ9YzKxx7AogXWta9plQkiz/nz5+WYzgEKFYgSx/dps9U0axna8TyUMab0QUGk&#10;+d5XTT+Ejx09JgsqV80UiboXVM681ZDvX0caP1dWPgfbtDB7HQgEAoFAIBAIBAKBQCAQCAQCAYOd&#10;cv8uW8zk4QoY4IfPHuyffGKHcBjP4TavUcDwGhdnFny+mBQzWDIQawVN92CAq7K+tUeQ/3KmWDCL&#10;GS2X2tF8fc24Oei2saEeRxbOtvVKfRQZ3W5Pb5esfTTcRZQp+ppg+ihUyrBS19eZokZfo4zhWiyT&#10;nyxhXDlDXgHrmErDynAtV6fsClHW1BooRmZVBl2/YipvOj0UM4NM3kJa215/KD3yVCYsUZgTm49+&#10;X68VGy9WKrgMM2shna/TZ85afJUjR4+ZIsfcmNWStU5J66CsaXf7yXqmQvwWLFGKsri4ZHVPnjwl&#10;r7z0irzw/AtmnTI1PWXWTKxFS/vhemj5kOURmwWlCwoMFBZ37t41BQUyNuoNi6+CDAuLi2b5cvLU&#10;SauDIoV7x0+gAJlPa17Vude2IUqSQ4eWVaYFee65Z+WZZy7Yfqlrubn5OVNEYSWDSzIURtzDLdm5&#10;8+esH1zh8bpaq8o6sWnurMju3q7soFTReroztb+qkfFiuYXCh/rEk2F/EFtncWlRZS2ZMocYNswz&#10;v7rAnRrzQh77OcW86cj65qasbaybRdHZs+fkG1//hs3TvM5RnV9LVFDMoR9Mz4X9IkKv5s4su7J/&#10;oSlpNI/96goZV1w9CJ7xLPmxOOh9ANDXp2rgicDBcxAIBAKBQCAQCAQCgUDgacOjfMcf5s45+DH3&#10;02Mx88XFmAkEHh/Gz5elRts05eefo/0g78H8h+3y9KyN+8onw2ImEAgEAoFAIBAIBAKBQCAQCAQC&#10;gUDgCYTpb+7urg4r5brUqklb82d/+hfyJ3/855bGqKYgFTl96oycP3vBcmZmsQJIZb/2tefl1Vdf&#10;kUoFSxrL0vLYOuwHVjdF4pGAnBZpXxqYRAO9uiYpX4Cb3vLj0Snltctcee3g9aVLl+TDDz+01+4+&#10;CrgbMrOKqGNBgsZ5IAOi1CvanZ6ya2lcZqF1np6aktmZNG+kZ2aI1SJSsXgzJe0bTXlyqVXQazFL&#10;kwfbezvSUgKurWZKD/tdI0D5jWWOtZO557L5zDRzZuGg02gB8l0Fj7VLpsorFLH8gVVlWtDZuWWZ&#10;UYJCdVqKlTQHQyxjBloXa4lM645lS7ub2r1z97as3CEGzK5ZfwDrJXWlYy5LtVqWkydPyskTJywP&#10;iyJcwgF+LbCzncZ47/6qEesgrHBAWTddCddsipPHj8uJ4ydkfX1V1jdWLW99bUM21jcsTfyWQ8uM&#10;gfVJa3T37h2V8Y6lp7CWUWIZU1CCw4cPyZHDhy1NuTv37lra9gyWUNpOtnWsnsuN9QvEWgfrIEAM&#10;muvXr1u6issy3Q/IbxYpiqXFJYsbA+5jpbWWxtDHMqrXM4sjXJyBUzZfJy2NJQxWW+zTK5cvWx6/&#10;eyDGDrCp1uTC0qLFzAFbm1uyvZV++bCLW7lW09Jnzp5Xuc+a6zasg0CyhknzUdarxZUhP1tEt+YC&#10;lCUGzb5fbOi+8r2xH7pHsn1wELJpVWR79AF8Sgu8zwBkdrkfJ/yXLIFAIBAIBAKBQCAQCASeTuTP&#10;Cx7lOz4eUfzUo91pmtUMuL2yYnGJwaCn9ymC55rs7KMwHP/S361fej0PnyDmyYhzmYQ+FaRHeIXs&#10;7A/vM35u1eGsKRvP7MyS1GtTMj23YGEEwA9/8FO5ejWdYa1ubMleqyMX33hXVu7cszwLs5B5zgkE&#10;niyMzxEtNXpUU37+OdqH3LOWx8OedN4D/AzfQDiSDIUi8eS1ydx7xmDIc55ev/TSS3ZODaz932XF&#10;DG9iEPAGhUuyPD766KORYsYCsytBq8Whe8vKczAOcPPEGx0gdgqB8AFusXCPdeTwITl65IjlTTVq&#10;Mj2d3vDMbFHZJdZJNx3kl3So5WyIBU0UK2UZdFoyzO532k1ly9IoYFDkAN6DeZ8d9JMLtQTmMM2j&#10;3df/5Q/POcT3WS4Wk7KjrxtyMExjqTZmpU7wf4CyppQUUfbezsbVNgvpvV3HjYIqpdGfFLWJ/Aoy&#10;J/1MeVXSQZYzJYgjzUW6zyYnUD+gDp81yI1SyaD3Rof+moX3O8ZezrZZq0nw/KSw8vgt3KffSdjn&#10;GG0wnP0iGYjLgnIEoDzC9Vw2TEPePNTn9qAPTWC5H/Mhbh+cJhBrlRRV7DXckwFTBtbSGqxvrMvm&#10;5qblQWAu2RppbzlQcrlyDOXizPSMpcdSMwb+n8mVXVwOgJKlhNy5gePWD8URMEXbxPPzcGgjD5+C&#10;kUz7OtuHx6+YyY/1cYK1fpR/tAUCgUAgEAgEAoFAIBD4zeJ3XTHz+psoZu5b3gCZDjo8+xzIz2sg&#10;8OgYn+1ZavSopvwnTTHzeJ6ipxhMpL+h+cF5HljDEOwd4gPuxIkTRiwiLly4IOfOpRghiaf03nHj&#10;qZMn5NSpk8ajR4/I4sK8TDUadrgNwSj4f7ZQ9J/eKMtSRLuAkgdmFiJmKUIcIOLKVOpSrjWMlfqU&#10;lOvTiY1pKdampeSvJ1iqz0hRydVZNtKGsjGl9/Wqb8rlqvahNKsUNC/G/ByhgkvbysnQnLxGl8Fn&#10;hN9HCcSHRuIwWRlpnv+RhwIEkvZ6PAm0mSw4EtHp8JkDkcT+tC18ZcKC3sASCaKMyaZdy4zpwPKD&#10;DzQURyajkrbG/WcCKFFmIJ/FUjkAfhCfJxI6aHXUh71mXgiwn6xikAFZTB7tg/tY5BAHBwIURZAP&#10;1cbUlBC4P1ng6N7Qst6uE6sts65R2oe3fjgnBRB3E2zutO/8G4dZvOg1PwKktrmhnNLXM18vEAgE&#10;AoFAIBAIBAKBQCAQCAQCB8POWn+XLWY+CQRehyBvUcMBOZYyKFZcO51PJ6mTjH5gPen2KQX8p92i&#10;WRtwyD0er179JNy0ekq/BdDKZVpvw6hs1oZZnvj9LM+gBVFA2b0sD8sa1/Jh4kKwLxR5/azRYlWF&#10;zBbXxpTkZqgQvUOmO0o9ZdWwnoGmT8qWvtvtSa+b+iqWdFfo2LHgwUUWwAIDArNGqmTWSBknz/5N&#10;56Ho9VBmpJtJEYJlCxY5WYEM2fIYKOb1W62OdDo9qVTLFtQf2LjQ+ih6OkcoUgC/ZhjofJV1ULgk&#10;Sxg3nFIoNPh7cJ+aEkP/kNMtgpISJs0L4+c1wDLGXeU52u22Be4H7MGaPnhJxTNGUqccDOp6+8jv&#10;e7qj64KlV7ms+zHbm2CypSHKnKy7jsri61WrVVVe3yefBDZOljwA49HkFmwfwmImEAgEAoFAIBAI&#10;BAKBwJeD/I9RH+U7/sDOOVJbYTGzf14DgUfH+GzPUqNHNeWHxUwgEAgEAoFAIBAIBAKBQCAQCAQC&#10;gcDvKEIxkwOarDyBW8lArGRcKw0dXh5tGeXHxDUZTGksZMZ8sC16pFuIdYa7OjN3U4PxPSOvnUP0&#10;d7SRI5o+8pXcJ1C/0e4dUN6sYJQWLAZXWJDyifo/Y14G5LLYL/pilK/FRtBqKNDzPySwOCXZvJBN&#10;HJw014mUdVdl7vIN8AuAXi+zSMqKU4/XnscPA6zKSBgKJpDMfkQwAvXHbs/S+kyuK67EIEg6VWTT&#10;NdOBmXZ09KflRymQv/qd9GcDnwBt0SZkv7jbMpeHMfp+oL7vMcpbmzkM+oOR5ZGVV+TnyvYpsWsw&#10;ZdK2xvna7sS8Y+U13odpnvPi52V1qyf6MuswyMQ/AtLsPchAIBAIBAKBQCAQCAQCgUAgEHhaMT6F&#10;DhwIXEXNzs4aCajuSpqRMiV34E2eB2FPrCb3TnVYk3qjLlNTDSOvaRtyuD0JDtd75varJ4PuQDO0&#10;vwGn6NzUfjU96BeNwyEH7JWMxIPBnZSmhxkHeeJTTK95ekB/SH3yRu0pad8UPRBlhF6UPZWj08MN&#10;lzaLiCaX3shQ0uJ4yWJ4zBbERVa9VjGSPxh0Vf6+HfbDMnNYKRtJez3mo9NB0TDuAJdafRUCUpe2&#10;CU7vbeXh8gGWDqLvcndrJa3bmK5JGZdyWQs9LYB5J6SsK0Mw/6xUiNUyXjeckzmZndS/z5RzDJQj&#10;SdIE2vW9xd6Zmpoy8hqgGMEFGaSu7zHkngSxZ5qtprGXuSxjf3oMm/w+pS2PN4Niq1bVec+UZpD5&#10;7ugehKyB5Wud5H6uYMH+p/W5gO7WzRQyKi8cTfrnxOQM5hkIBAKBQCAQCAQCgUAgEAgEAk8jOPMO&#10;fEpwID0J8syCIuOjIx2JF7CeKGLBUTJrDs2ww2isVIymIMmsWbSs13MOzZIi0axgiB0DNW11zXce&#10;h/qQdJ5ZGxnpe4SJJLfy3U9OkRlMpP9l5KA+sVgYZhYa43xC63vPlpeZBZFPOct3UyHKZX16v6hG&#10;BgN8bPa0W8okjO5r9bySxuuiYCNOzX4Lj6G9hihGPOC+xVjJ7rtSbqD3UYJAXttd7d+VIaNy2T2A&#10;pYvn0X6+vvfLHygwT9key+9Dynh5B2VciURZ8ydq42Rf7VcIjfKUns34UMJAgAUNtDJAu6K7XJcG&#10;k5fxTd5weCUlMjNWt8Q5aA4AMvi8ewweA31lPAjevvcxWdb7y/efr0PaQb18Gfiwfmmv0+nY1eF9&#10;OydBe3lZKEP6YbJMtnNQ/Uk6uO/t5ssfhMk2DmIgEAgEAoFAIBAIBAKBQCDwdGN8Vvrp8Xnq7AdH&#10;6p+A7OD2MXT2pCN/SD06hM6BPD/wdiUM6YMsX6h9EA8GdzhwRwmTWCIoe7VmLBEAv1RGNWFWKtBs&#10;F4iorxyieCmgdMmzIsNSLbFcl0J1yjgs1mQwrGh9bbNYz1hTVhKpK9qmcqDpRG2fsSlNYaRdG/V/&#10;pRIKA66pCNPCzNjsDPU/zpT16sqWovZckr6xouUb1ZJddWSJxYFgBAJLBUbZM5Y0H2MWrhbEjDaK&#10;Q6lUisYkB4fJBLDvGAnQzzQZuegVnYrPIRmVSiLKrk4HJYr2qX3Dof5xcA1xC9ZqtYzJukRHonVc&#10;8cJ9AuHDfg+Z0yG9KxUs4FrWFgfa5oIsVx9LmFZb21dyaD46+M7Ovsu6zgT5h1imuCsy2vDD+/SU&#10;FqxsvV43FkvIme6RD/MKxH172jRsyUqm100kKFZV+4NmwZTN5T5kc4wiyqxkHnZgT77KAnvZfHU7&#10;ulaZogCFhpO5A8zdpPUPYG58Lg9Cvj3Sk2V57f36fVvDrA6vXRE2WRbSlt/Pk7o7OzvWlud5f/Ag&#10;eRnrpKxcPc/nAhw0bttn2h/0+g/rL99uvnwgEAgEAoFAIBAIBAKBwJeN/DlsMPib4+fZi4++f8cn&#10;tIFAIBAIBAKBQCAQCAQCgUAgEAgEAoEvFJ9KMXPQr7wDnwTm7CB+fpgmrZjcm5mLswJWNiwhFh+Z&#10;MYJ2wXKZC7Ic/X7Kx8VZsowwaiXqWV27n67O1EYC9ZwqzogO6ztjMpdJ1i0y7GXMpXE3NuhkxEVY&#10;N+V7HaG+UyVxl2fWRl/LE8dE24Dk6T1kwYIHMl8urLsV2+feLLs+DBaIv5gxsyqBWKlgccDVNZxm&#10;wZLd5zV92XppG1BLad/7rWC87kH1vSzEFRmcfD3pokzv2l9+YHZP/yiLdQTEwiJvUeF0wdxtGQT7&#10;rC/2N5/gVb0t8qirJI2bN5jvC0sSxlrMxgvJ87T3wbwcZOnjUtAW45kkbfh85ut5/2DUV0YvD3md&#10;HzdXQFsw36/fA9R167l8Xw7Ksnd8HSDwdvOyOrz/hxFZD6pPvUmLGO77GEn7ON2KxuX5tPAxTo4z&#10;EAgEAoFAIBAIBAKBQCAQCDwcD54CPoB04DbMroHPAuZskp8WHDyzPGOWSmP3ZuVK1dydQVygcfZq&#10;7Cuz+DHFIofZZSGeDOFCIPcKhYqWLUq3R/wODuxxqYUygUNa+i1lfXKFfkyuIJkRnVBJb+PeKpc9&#10;Gqq2prW7Uhx2pJBRBu0Rh/2mDHp7MsyTe1rHWIA9Y7HY175whdaXwqBnlH5XBt2O0ZQ6hb7gAq1W&#10;LRnLJZPGgKKk1+vqXKhMmg0L49sHoqyN1WrVxCrXFDCftnZ2d+zQu8KaKDmMb9QbRuLB4LoMVHWd&#10;YP7A3EGeKx3y9XntMAWMLqwxU8aMXis5WK9UKvvaNyUDih6nLhKxWtqdthG3aR7wnzbyoBWTS8cO&#10;WciRYiVp7myNWXNfd4crEJjYYln3ntLyUA7A3KF/ScdYq9dt3MgPy1re6eMpV8oy1Zgy4sLNYTF3&#10;dFy4nkOhMEng60XbzAHz4rA50rw8bQ0augZK7rsiy5UbyEQZCLyvvDID93Fzc3PWp68RoC7Efdje&#10;3p65xHP3Y/TlsjL2SVlpIy8LdKUOpKzL5fUh99rttpV3cN/7ojxyIgPu16DPHaDdvByBQCAQCAQC&#10;gUAgEAgEAoFA4PHgwdPiwBOBTLexn/q/fczyLdZJZv3Ca4ffB542WwT+K4x/ZV9Qpq2gLGBNw2Fs&#10;7kBWk/m2HkCuqMUZMUuYnr7o6y2tVeBw2qn5KFHMQqYjg15b+l1lpzlme8840PTQ2W3p65YMe9RJ&#10;pF5X8+Cgp21q30g5ll77Jk+Z2W5k8qQCKA36/UTOn4lTwyH27s6esdNOVjGmkEhVjGbFUS7bHI4O&#10;33MLk4Ll61zSPofoHIzrLQ+iT7/0M0CLZnIl5QdxVyD3vezoYFzzCKzv3Ncvt3mtbUD663aJIaJz&#10;ZP0kBU65hLKqZPLva582kKnbl1ZzHCMHWjmUIErk6nYzixvda5C8bAhaPvvTvCH3lKntdB85XLHg&#10;tPlBZtrU+7QHUbgQX8bGmCEp17K6/VQP+D7Ok3F5W7RBWZP1AFh/mQxO6jgfBm+f8q5kIe35+TY8&#10;D9lceeKyct/rMzZeI/9B9DrAZaXdg+B9efmHAVlcOUb688LH+DAGAoFAIBAIBAKBQCAQCAQCgYSP&#10;P7ELPFHIzrdHdJjVQLdn7PX7tqpmNJOdrg/NvEEzjAUplrBEKEmFX8zbr+yrmlcxWtR7rGT0WtCC&#10;EGWNtwU8CWk6y05AKdPHGqat+T0plQZSKva1a6xeelIYYi2zZxx0d6Xf3pFec1M6e+vG7s6a9DL2&#10;lcPddeNgd0OrbEq/uS39zp6x09qWlubBXqdpfRex0lFxYeawLdGURAMdylBl4jBaiw9RkKAsSAfh&#10;tVpZWs2m3Lt734hyxhUzRa1dRiGjrFUqMt3AskV7w+pEiWLE56Ssc1fDukPrdbBQUWqBURB9XLB1&#10;2q19ChCseVqtppEA+pVS2VjiMF7vC4fbHPArTQHDAb6SPnSVTAniip12qyXNvT0jfSMfgfsbtbqx&#10;jnVFJgvtuwztZks2N7ZNIeVzWCmXpKrjhfSLpQf3B12VQWnKlwwocVD8INNQZYO6Ocdj1P1JfYiM&#10;EAsNV7bkFRgolShHvoN0q6P1lW75o12OLEDyzCsYUF54+wchr1hxWfJEHtpjjzjyigbqYQUDSQP6&#10;csUJaSeKkunpabOscSsX8r1+3gLHlSXUcfKa8QGX2ctPgrJY/3D9ONDe7OysEXkmkVcM5RkIBAKB&#10;QCAQCAQCgUAgEAgEPh/szDcQCAQCgUAgEAgEAoFAIBAIBAKBQCDwxSMUM08R+JU+bstg/hf7xNso&#10;lYhBM3ZzxG2MGYz6v36vb0y/3Cd/KD3Nh1iOjGHOvh4AdSBFnfr/jHojI0H43ZXZsN/VjjrmfmzY&#10;bRsH3dbYZVlnT3rtPenC1m5ie1c6rZ2Mu9Ju7uxjR+9beWWng8VFYl/70P+pCLgNSxYySZZEfuCP&#10;O670Q/8kN9YkO9vbxpWVFfnww4/k+rXrcvv2beO9e/dkbW3NiDWDzz3AYiAF9ueq7ZpNSEJapxT7&#10;g1gqkLLkQ9LmTiznYsrzIPAYMCmuC67WvL9xOcjaA8ZW0vagWVaUK0ZzmaV1gceoyVuIYIHjoB7x&#10;dFJsmQT2i+8d1pxxIgP9Wt9Z24C5wcKEufJ5u3nzps7rh8YrVy7LtWvXjDdu3JBbeo853tjYMBIP&#10;hTmBo3nLz5Hlp/gpNnbre9z/w3CQdUc+z9Pe975+lFju3L9/XzY3N0exWJg76sF8PV6zxgflQ5B/&#10;dgH33SKG/rysk/JufeN183VIOyiTt/bhNWtIvUn6PvByXvZRcFA/MBAIBAKBQCAQCAQCgUAgEAiM&#10;YSeFd3dXh5VyXWrVKcv8sz/9C/mTP/5zS+PWqiAVOX3qjJw/e8FyZmYbMjefyn7ta8/Lq6++InjL&#10;qSYPO1oe10/7UdB2ipIFNc+f002e2ZlEA736AWG+ADe95ckenjQg90EHkp9O7oNqEgvFz005iyUm&#10;Cjiop36fg/KU9oNXwMFvpVIW4nX4ISwuuSqV8WG8Idco56r5s1UfAa7BzF1YQZllemwYUMSNmXLY&#10;J+h/Cire7TalpwS48+pmLr1wkwUK+ueKBE1JwVyr0T896V7E7ZoStHsD6eicgIWFJVlcWE4Tkx1U&#10;DwbUSelCsazy6P4rjO/fuXNP7t69b+nLly/L1atX8cKlSP2fOHHcCE6ePGkEHnOFfZpKAt+v2Xzr&#10;/JZKFZ3bJCvu5obZhFKHcerg7OAdMH4/wLb4KdnaJGVLFo9E187h/aYaCQflAfJtvbP2u7gP6yYX&#10;Ybi5cvdVyILSJY9uh4P7bG20Om2VdP8QlH8SnRbr2dZ5vWMKF8CcooQBZe2rUk1utVAA1es1WTp0&#10;SKnrpsjPMaNP0o7nNY+BrjvD8fn5OLD3mVubw2zt83CFBPd4PkBeQfHRRx/JlStXdI8tGEE+nVc8&#10;uDLl4/r6OFkOgrt7A6zXx7kmQ7mFsgX4eJyT8LL5+1xR9nxW+Bzk5yIPn5dAIBAIBAKBQCAQCASe&#10;Rkx+9/+8GOROPNr8aJkfGStur6zI9s6OpQc9vU8Ri1OQzg4KQ06SUr9+psBZgZ9f8LU+nVWBPhXs&#10;fIkf6IL0A9j03b/DD3Cz8czOLEm9NiXTcwtSqzcs74c/+KlcvXrd0qsbW7LX6sjrb74rK3fSGRqn&#10;gXa+Fgg8cRif51lq9Kim/PxztA+5Zy2Phz3pvAdgEDBC9kN+UCgSMmP/e8ZgyHOeXr/00kty6NAh&#10;S8dT9KXi4OW099oJHgQWNU8HC+0kxkyn27XA6cQtgQTkz9fLbwzAoX2r3Tbypo4CId+mlR9RN/KI&#10;tANJ62Y0C5We9Anor2w3d2Vne0P2djZHbO5uSWuP2DDb0mnumIVMD8sZ/TCC/W6eLbOwMSubjF0t&#10;027tGQn6j6UMpF+XYUR76DKaog8rgZ4pD+D21qbcvbti3N3dtXESI6VWrRqxJvHYH8RuySPNi161&#10;DMQqibmD9GMKDr0/DpKfyhmZMgVtNpvNEXd3do1bm1tjS53dPVPa0C4H9HZIr/UsaL7S4s1Ymwhj&#10;XWfyJAsIyqKIQQaHW944R9A3pzSmMQuUyT7wk8VR9vaV9WXMgEINJQn9bW9tGRmXyw3yigWUAlta&#10;BkUOxGrGLVI8vgxKIbceSsqlZPWDEMjCvKNggNR3a6fV1VXZ3t42cs/ng7mCNjfWfooh4/+o8nIQ&#10;+SDrj5zINdoPWs9hczLBh8Hv06fLQh8+BlfCkO/IK1ioRxnquPwPK0v640AZt9LxNXbZPo6fFp+3&#10;XiAQCAQCgUAgEAgEAoFAIPDbDlOV/pt/92//qFQsS5ng74qLF9+S11573dLobrB2mZ+bl8WFRcup&#10;1ipSq6eyR48uy4kTR6SkLWGQADiWnDyaNOuHT6MHsopDvR50kJdvebKHJw0u6yQ/Pzg0dWuN/OEv&#10;x7Lm8UqvHNq2WvwSnsPsdKhNWSwc7KBWq3ldrpBA6rt7e3olmHpBqtVKOkj1JbBD1TGxiPIrwfST&#10;Jj4pQnqtHek2t2XQ78jO1n3ZWF2RvZ11ae5tyN7uljR3NixYf3JNtiXd1rbglsxcm3WbyeVZL7k8&#10;Mxdova4MUPR0UcCkw+tmu6VXDsc7gssw+mo0ajI9jRWXymPDS8oomy/dSwWsi0pF6Wj91l7TlAfv&#10;v/+evPHG63L37h0bP0qIRqMus7MzZs2BMsWUJnpvcXFR9/pRUz6k8WtP2rcfOpsSrJsCsTPPFVPs&#10;DE0hgqKEw3Mv6woMlEG4x2ppH+5SbU/z7t69Z67V1tfWrNzM9LStK2MfKVm0HfqydVIwZFeypAN7&#10;nTe9T6B+aHugXNZy/DEV6QAfRdTY1ZreoTn0HlyVjKVc4QAfy7m0XwrZAb6BS5bkCae961evyYcf&#10;fGCKmdW1VfvFB4qE6ZlpszLBQgf5Wq2m3l+Tm7dumWIGhc3U1JTNC8qXQrk4UsjYWLO1TXOocun7&#10;FXOCooT5wUXa+++/b4oZ1o06KFMon7cCYS1cqTFaL+2bfF5zzSs/sJj5QMcDGDf9zczMyNLSktV1&#10;RcikguMgkM/9fF8ooWiTsfAaeSlHe4DyyA/T890alaONfFmueeUXyMuUp5d15Yy3kQflJnFQ3ifB&#10;+wwEAoFAIBAIBAKBQOBpx6N8v7WzjQz8eJizJ8D5Bd/5QZaloJ/Ul36rtj9LZ9+x/WwA6Nf+nFzp&#10;/ISzFe/PzwYA4Q1cilq1IeVyRaq1ul3BtWs3ZXNzy9JNzhh7fblz977s7O5ZHieC2pmlA4EnC+Pn&#10;y1KjbZry88/RfpD3YP7Ddnl61sZ95ZMFzqEnKg7t9D7h8OHDdv4JPoWmJPAkAsVLs9ky8mZ59+5d&#10;Iy6kUvqOHe5D4nzgUgpev06Mj6tGYn5Ayo8tFZKFQ4opkhQJedjGytN2nm6uQd846KOgaBuTdcuu&#10;xYUhXgzsdrB0QTGChUyygkHxMmKfaydH7qcybonT17bhQD/A7NPKPrFUDrQJ7OhJGU1OhR1k98yF&#10;GkQh4lYq9VpNThw/LidPnhi51Dp16tQoPT09bQf1ECsNkB7CxGIxKTggouAqjKnzD0t76MnIiLLG&#10;2sj+9vaatnYQKw8USBBlD8oBlEZ+4M5BOm7N3LWZWc2oTHwgQ+DtpthD+60nxh/UiJIO9+Hok398&#10;+xNhSifrPykZuDJHKBkg8s7PzxuPHDlqc+rzelznGyWYg32HUgYijysLfA7B5J5EyeX/uKBf38fM&#10;IUoviJKGOaSet0V5T5M/eR/4vHAP2bj6HJNPnud7WZ9/rwPJn4T3A1lPlFWQNHnIMt5v4/rMB3Pq&#10;awrzZfOykO90kO9y5ev4uPJ1DmIgEAgEAoFAIBAIBAKBQCAQeHTYyW5YzDx94Bf2KGT49TwWB5ev&#10;XDEFyy1Nuzun27dvycrKbVPCXLr0kVy9eiVTzlzX15eMKGZ2d3cEbZ5dtW0Oh1mCcragnFNzwO+W&#10;OqWR1U62TsOuWAyZYV/aexvS2lk3Bcr21n3Z2rgrvfaO9DopaD/XfhfXYC2zkkmWMW3RF1q9I4VB&#10;z0jaYtP0sJpBIYOyiINkDrx7ZkGD1USpXFERhjI9OyNTC7P8BECpm1HlszQbk7RZkxRkd3tHtjY3&#10;tY22fPQhlhAfmpXKc88+J9/97nflwoUL8swzz8rp06eNZ8+elTNnzki9Xre55iCbw/BqRfc/w9d2&#10;zd2X9sMvCyBKrW5b5VM5KtWa3TMXZpm/QZ05u6J0QZFBe1h7vPfee6aYwUKHshyeo0HFOqNWq+l1&#10;VmranitnIPU9XgxwhQ8WMX5wT7kS5DCfeTC5k3LClAwczGs7yIWFDtKx5s5M3CQ/dVl7LJD0P1PI&#10;dPu6VgMZ2AF/3+L1QBQzc/NzcvzECbM4+upXvyKvvvqqzemRI4dNQ7ytc39H9y1oNBomI4qZWX2/&#10;OXzosMqY9poraBzFAmNJrr18jMwhe5r6rBUKGRQzae5mbN5YR2+LeqRRVozWtVq1PObeLVh4Zmgb&#10;5RztkMe6IC/1kIH2yPd23QqGdnhN35Mg3+8hF+Q1bbhMKE14bc+kAtlcRspydSUQV1ee2LpqGz4/&#10;lAOMyfcx5SfreNqvDmTwq6fzyOcflM7nBQKBQCAQCAQCgUAg8DTjUb7fDjlYyRAWM4HA48b4+bLU&#10;aJum/PxztB/kPZj/sF2enrVxX/lkWMwEAoFAIBAIBAKBQCAQCAQCgUAgEAg8gTD9zd3d1WGlXJda&#10;NWlr/uxP/0L+5I//3NIi/IK+IqdPnZHzZy9YzsxsQ+bmU9mvfe15efXVV4QfhFdrlqXlhw9ofLC6&#10;KUpmUpPTIu1LA5NooFfXJOULcNNbfrJ1SpPDetzg1/i4vwK3VpKFDOCX8bjTMq34INO67yZ3XWBq&#10;ekqmp6bt/iCz4KhUyxaDBmClcOTwYanX6kZQKiSrBWBxZVzrZwH2cWHWViat/u76XdndSBYQG5qG&#10;5WJf20jumArSMxqoP+jbShazGSsVVH4sXsBwrMXsD4vGrlSNoFKflkojucI6dPyE8rh2oOPQNgyk&#10;i77n6KUkmxtbsrWxbVmv/eqi/EoJzl94Rs6df0YWl5aUy5aHhQQEBOJfX1u3NDF4akqzoMjuWyyU&#10;XhrX2tqqxYfB6gMCLDew1AHEaMEFF5YcELzxxhvy1ltvWbqsD1Mls5DAWufU6dNy5MgROawEWPiw&#10;/sBcd21v268eaBfgNmxubs7SZtGi+4AYOliQWF7uFxVY7WA9AWZn5nRMs8mNWvYrDQ+4D6YaDWnU&#10;G9kcJes5s5LppbXFtRz9/fKXv5Rf//rXljczN6vvF7OWfvkrr8hLL71k6b3mnuA275e/ek0uvp6s&#10;84jZgmUNuPDMM3L2wnndu9tmyQXc2gOUdG2Lup64oPM5fO01betiWk+sWbBAAVhBnTt3ztomxg1I&#10;z0+aQ67MjVkWZZYltIllCqBN1ufQoUOyvJz2BvPrc5wH9+nH3ZIBLHjyfcH8r2uOHTtm6wuQA66u&#10;rtqeA26dA9hzvM7Lur6+bgSsq68t99kXszr/WPqAjY0N2dpKv3pxuAUWcPmB/wInLytp/4XNQchb&#10;2uTTk+0EAoFAIBAIBAKBQCDwNGHyO+7nxcB+OZ/aahNvGTf9itsrKxajFwx6ep8idpaVvoMXcmdk&#10;bv2CFwzOeABHBH52Z2d1haGdVfmZTnK/n84ROr2+9LPxzM4sSb02JdNzC1Krp7OHH/7gp3L16nVL&#10;r25syV6rI6+/+a6s3LlveQNkMs80gcCThrTfgaVGj2rKzz9H+5B71vJ42JPOe8DQzsUzZGfsoFBM&#10;cc/z7xmDIc95es3ZKGeMwNoPxczjx+SwHjdMEdBPG+DKlStGQIB6DnrZIP6G6/FnALE9cNFlyoHs&#10;/qXLl5SXLX1M6x8/dtwO4aczsypmHfdlBntDz0ZnmwrlSk4xs3ZHdtfvWHpz465sbdwzpUxZNyUo&#10;SFdXLn3oDAd6HfTNFZkrZlSq5G5Lke+qlylm+qWGEVSnZpTp0H/p6HFZPnZCO9AxoZABKGWKmQup&#10;gcqv9Xd3WtLcU3kV7733gbz/wYeWXl3bkHX9sDl16rQR4HILgnfffdcCywOmgvl49tlnjWBne0vb&#10;Th+gb771prz9zjs6z2eMADdlH36Y+vJDah7EF1980fL+7u/+Tn72s59ZGkWJr63HZPnKV74ir7zy&#10;iuWx1rjWAsQPQinnH8QgXxZlBu0hO0HsJ+FKCXDm9DmV96y5U0MxANoWcyjNF8oN+I1Xvylf/8Y3&#10;LE83os5tWqR2GxdZHRur98U+K5TSer7y1a/IS5lctrA6j7/4xS/k1xeTEod/UPi4Lzz7jJx75oL+&#10;Q+CKxUUCd+7cMdlAvzcwvd6F8xfkvMoEUAa9+eabls7jueeek2eeecb2PXMJcPlH/CXA1dt1MIcv&#10;v/yypXGPhjsz1syVEig3UIoB4tl4GldtX//6162/8+fPWx7r+qtf/crSrB2uBHk2XRnyz//5P5c/&#10;/MM/tDTPKXNPHVdu5RVKKJnYk3nlG0oj9idgPV15hTIHUp6xA/q/ceOGpZlr9g1KJFdC4c7vW9/6&#10;lqV9nzo97+MUM3nkP4CAtxEIBAKBQCAQCAQCgcDThlDMhGIm8DRgfD5qqdGjmvKfNMVMPEVPEThI&#10;5ZA9Hdxj9cAic0jdl3abmBgde12pVM3qhJggcG93T+7fXzVubxPgH4uIrsUmsfgkujfNUiWzVvH4&#10;JGw+56gzyJs+9Nd5aGE2n9Ey8DwJdVMa/fWYRXzv+Wvzw/cgrUzWrgV8V+57kBCDoPw8CAcxA5ZB&#10;VawhlHMWkP6IEUuB+bk5Hc5gZIHAIfnNmzeMfNgtLS0aefjWNzZMocEHIMTP5t379418OB06fMQs&#10;NrA88TgjHkcEX4IcsPMQ+qE4B+8nTpwYEQUbdEUalhIcuEOUAq5sQy6sIbjv7fPgu2UGSoMNHQvW&#10;PG4FdfTIUYupA0+fOmVywFq9ZoqV+fk5OX/+nJFDfVcOTbkMTZRbTWMPRUq2MGaxo1fymi29r+Qf&#10;AMw5ZM+6XG6lUyqnmCkQRQVzC7HiaOhYphpTMjWFlUiyXnKy3ihDiGlDWYhlCFY3kDU9fvy4EUUl&#10;c0k+cwVRWHg9rGOYN+YSyyaIQot5hOQzbp4/lw/FCGsDaZ81hd4Oa+7WL/TB+kLqISdj9WcZixos&#10;WaDHx2E+UMhAZPc1YJ0YP+37HmCNkRcim88n6UlZXFEHKYNMtM8eg3Nz8/ZI76OukxNMvt6P/N08&#10;wUTeZOPOQCAQCAQCgUAgEAgEflsR338DgS8QubPipwCmKo3g/48fLunDOImD8ibR6Xbs0Lbb6wpu&#10;yIpYh+g03blzV27dvCUoW3BFdvLkKTvzJFA+148+uiRvvvGmrN5flUZ9ShYWlkyZQ10UMzvbO9Ju&#10;tS3Y/8K8rvPiglQJ/FWpaB9JQTP6wOAgHqLsQOtuS8rhPNRUZ08GnaYpIjrtXem0dqSMxYwSq5ii&#10;DKRUGGi7VOWaXJkRS97y9EVJX3BNTGmUHRZkv1yVYqWmZYpSrhCYrK71izLVmLax4f7MBGHgtIwG&#10;32TnpwMoCGpSa0wpk1uupcUlO1jn8ByFFAfjWFNsbKzL1tam3L9/3xQz09NTZgVx6NCy3F65Le+8&#10;844cOqxzfeqUTsVQLl+5Iu+8+67c0/LTMzNy/sIFlbs4UkL4oTkKAaxZsEwwZUimFPBDcg7fzW2Z&#10;to1S4fd+7/fkm9/8psnnB/Bvv/22WVNwKE97KHJog7Zwc8UVZRF939MyK7dXTKlgrsiUX9c2/7d/&#10;+A/lxRdeMCUFrtPoE6Uch/fPPHNBvvOdb9v1+Imk2Dhz9qy1iTXHIkoG3SctLVssl6Q21dDp1dXM&#10;TJyuEoT/8mVp6l5t6LwtLC5KRceHjCjUmipXqVzUNaibAgwFi8uMIoF5Q0mAJUxP9ynzm1xxsRdK&#10;mp61vYzlySnd61gtUR/QB/Nq9c+ft/lkvrFMYj65h6UJ42R+vF/WBoscLEpQzDCnuJFDMcN+wDKJ&#10;NWD+kI97tEs/7iqMOaRtfoGCHJTneaV97qMYYh0g/aOIYW+gfGHd6Jc85KJf2kJhSD/sA5RkrAXl&#10;sZLCMok9gMUPdVHA0Cfy+Lhonzxkpk/Wj7LMMwoZ2nxB98FXv/rV5O5taVnlL2ePO0ooniEeI/5H&#10;VlJMOcYph79RWNF9fBBkHnDjwLKBQCAQCAQCgUAgEAg8Gch/L/7sGI6+DWPREsH/A4HHCfZlou3y&#10;0TZNOz7/HO2H19uPg0qC9Kz5U6TIJZORQfYiQwT/DwQCgUAgEAgEAoFAIBAIBAKBQCAQ+A0jFDNf&#10;FNCUfRIdB+UdAKxXsGqBlO20O0b0d9Uqwcpr0un0ZG1tQ+7dvS+3b98x8npnp2m8d29drl4jLglu&#10;kFaNe7tNM1AacZCuLpO5RMN1mrlPS+6djAg1Acq6VcBwkLSB+Tqo/cm3e/Y6dZIvg8bfqGWdeifr&#10;D8uZkhH/fwOMd5RDYsjAzDLGaGU0T0k3Vi41YsBSpN6oG7FmwEri5MnjcuL4UWOjUZNWi5gdezqv&#10;LelmxIqHOrjquok1hXJze1t6OnZYrTdkbmFRFpeXZfnQISNWI1hNQCxfsHbACsNdWLlFDfRfMcDk&#10;Wi65pet2OkbysdyAWMFArNmwgIBYhWDVAqenps3yCRdmxAyCHsQf1nTPVMrlxMzlGC7Npqa1nLIx&#10;pWX0NcTtGGtBzJhKtWJElvx69fWKS7OStgOZ7k63a6RsXfuGWGK4+70mrtGUjL3RIND9lFl63L93&#10;33jv7j0jVl6zM7NGswzKZM/PG9YqDyPWUFiaQALr8xpSj3XJu4NzKxNvkytWTfQLsWZxV2O8dhnY&#10;v8jOr1zM7ZuS+DXEqYG8xp0Z/Xlfto5Zu1i70DayuEsyLFyI2QOJD4NlD3nePsBCBrqVDcSCh/3A&#10;lT0BsbhxF2y0zV68deu2vP8B8ZY+kDt378ruXtPY1nH0bF2tiwz84kCfI5h/VpX8yoe87G562D6O&#10;45YyZjjo1sMYCAQCgUAgEAgEAoFA4EvA2ARgwhggEHgK8Em79vPs6kd/Ekr87+NdmZUEl1nzc8RI&#10;CFdmjws2Ev3f5IjyeZM0xUy5IhVlp9WV3Z096Xa6srfXNDPEer0hvd5ANje25erVG/LRR1fk9q07&#10;cunSNbl1664Fvt/ebsrde2uyvr6przV9d1V67a7UK1VdnaLMTc/I3MxMUghkCqCRUkb7MOWJro2t&#10;DofR+CAzcyxYkPbutrR2N+2gtt3alU57T4pDAvwnrUhhQDopZbji3ix31GtMB7wcCNNP+sPh2UD3&#10;YbEyJeXKrMpXUTmqWkavAw7052Rqal6kXBepTelmJJg5G5ItXlJ5UCCorLTBuHQuS+WyHYo3pqZk&#10;eWnR4q0sLOLKbV5OnTohzb0dnb8bOo49mZ6qy+zstHS7bTvM7vS60u605fadFbl566asbWxKV+en&#10;r0M4e/68vPjyK/a8LC8ty+HDPB8ok8QOzjmg//GPf2xKAeAurYg7Qrl0uK1Sa5p4MMeOHrW4MigT&#10;KLeDEkivKFk4eOew/bgS11/Hjx3X8sfMpR3KJhQ5zd09mZudNUXNjK4v5c6dPWv1N7VdDvmruv7Z&#10;JpNz58/JhWcuyPTMtOXhxgoFzfrGutxfvW/3n3n2GX0fqJqyxtcM5Uu33zN3brSL+zLmmHVE7qOZ&#10;SzTmmzg0uOzCHRnKBuIeoZBBoYBSgn2Nu7IPP/xQ+ZEpZlDInDl9xtwqbm9ty5bKjSsuFGooTnDV&#10;hUKEeXTFFWkUErRLPwTJd+WMuw2jP+bRFTXUIwYQ7spYA9x/URZTQ+aa8ri1e+6556xd5o8yvnYo&#10;JVHs8BrFCYH/WW/WHcULrtdQxHGPvp5//nlri3ZR2ODSjucHd2Mobq5du2ZtoJhBDmTEhRl7gnbo&#10;B6UOZZEZ2ZCVMTE3uChjnlDQIK+5ptNytMP8X75yVd566x15//0P9PEoy+z8vOzpXA71GSlmCirm&#10;0dwCsokzmELGn1Pbs4m5Ip8BVPocFT9XX4FAIBAIBAKBQCAQCHx+8MPMz4905gPyrsx2d3bsDIeW&#10;syzF+Lsy7pf4szTnccr0I8nUnn51z8mleZr0HzoD//Ep+HyuzFbtR5z2o9RCCjfgcgSDTyJ5Bvbn&#10;oZvIv87R8j/bnk5nYNlrfTVK555Fz/PzMtKc2XEGSPpTaEq0avaQBz4jmLZJ5vFxeZP5GVgLWCyl&#10;X/BDXnswdjYRgdIJ4r24uGScm523+CtwaWlZThw/KUcOHx394p8D3UG/bxz/6j0Hdg5v3kbbRRmz&#10;+3lYPjswz9LH8OPvDwtloxhRsBA7p28k7dYzjFtfJY6sZPiQ4gA5yVUoloQA9CgBIPFNsFqBK3fv&#10;mtKBPA7aYafT1uHqQ6LkoL1eJx5MTWZnZ2RxadHm6f7qqrGNQkDLQOKgcFhtliPlkpF82oA8fCho&#10;sHDw9URxgWIBctjOa9hut+wAnQ9bX29AGWiWSVofGd26hlkY6DihK9OAvxnwmkN/yEbzD2fkTm8W&#10;2aG7EgsYlCjQPtC1Ln0yXtjHDCmbduaYj3bqdbVtSD3KwG39RwbWHvDuvRS4nrHRJkTB4GN0xQZ0&#10;+VR6HQ9jymRDDp0D2oC89rK053OIAoT7KG0oA6nvc8CY6Y98FDXOfLvIwdXXCCWZK3jYK74egLZA&#10;vn0UG5B+kQdZvA7toewzhZ/mIztz4BZW7BcnbdOGW8dA2vWx5ttFXkB7Lgtz43PsSiCubnGDxRT7&#10;NlEXdbSu7JQJpK3yIEaFPTHJDPuy8y8CgUAgEAgEAoFAIBAIBAKB325wmv0JSAdlHLgGfrPwA2w/&#10;uOXX93DQH5q7Moh105EjR+X06bPy/HMvGk+dOiPLy4eNzz37gvz+7/89+epXf0/TzxsX5hek1+0Z&#10;cRflfaRDWd0kHJBXK4nlZNWRDsxLOYVNxlJZCuWqkUD9pVJF6+vrUu0TWH+AUmqIlBMLmi4qez0C&#10;6neM/V5ByloOFotV7T9T4GRWMv1BQXoZpVCRcrUunW7ftP7ww48+kr/72U+Nv774a3n3/ffko0sf&#10;yvXrV40721tSKZeM01MNWVxcMJ48dUKef/5ZU1S8+957xo2tLWnMzBhLdnieFA3uumtK6/vhOppR&#10;rBg4VPe55nAeawjIAb0rB3h9//59O1T3g3hAUDjIATwH9ShkGrWaERXGQMsb+2k9UQ74ulGeA3zI&#10;Y+0H9bgy4+CfJ7036Bu7PdyQaVmlKWf0bqvTlp1d7V9pLsrYC0r2CnWxmmm1W0asilxJg2XRxTde&#10;N77xxhvy1ltvmZsvB4oB3HxB5glrEtyV1SpVI8onVzj1tT3mhLmiDYjCw8fCGF2JwhyiBKKsKyh8&#10;/BBlBf2h2GCuobcJmWNk44pCBmK98otf/MJ45cqVkWIF8EzSpitImHu34EFZgqUL9DWkP1fy0Abr&#10;RRtYu8Djx4+blQvEMoaxsQ+weoG0m1cmebuMBzno08fK+voc0zbWO1hbeR7WTGV9zmFRn/W0rmPF&#10;DMyDse2jvWk48rUmax6ET1MmEAgEAoFAIBAIBAKBQCAQePrxKRQzgUAgEAgEAoFAIBAIBAKBQCAQ&#10;CAQCgceBUMw8sXjw1+bpV+n2A3YhAL0TL15YNNnfMLl5IsfLlkrEiCglVtKV/F6vm9jvSbdPfBCC&#10;ffeMQ4sZkzBq2/5kFFEG6wksQzCusRsmpgqTuR4b4nqM+C5+tXRZr5OsTLCacTKfuDLJpRnENZlb&#10;a+B6STMRQOVQQTIrkdEkKE283C/6KeZuulbX1iwGyMrKysiVGRZBxOSAWCq4VUC5VLaYLFhZzM/N&#10;Jc7PWxwXWK2qrLoGWJRgqQGvX7+RxUv5UFbu3NF7u2a9Mr+wYCQejAdox8LG5aIcMVtwKeYWUguL&#10;i6OyWO3cuXtHLl+9Im+9/bbx6rVrcvfePSNtzMzOyOyc1lU5IbFfaA+O4uwoGQ9urRoN/Iom11tY&#10;WLgVio0XqwotiyWG0+EWObjGczdcWGkwp85bt24ZsWLhHu0ydieutdy9FveAW3tQx+vzGnmwHPE6&#10;1Pf1Yp1wSwexesEaBYsad9nllkOQMli9gFOnThlpy8syHkibbgWDLO6WDesUbwuZWSPk8jkwKyTd&#10;bHnLKKxYvF3mk/0FKYPVC3P1wQcfGBmvj4U1IVYMxPIK0pfLitWMzxHxYxgXrvpcVuLV+D7E6gem&#10;vZ7Wsqzz4mvP+0ba8zY1D2C/dcwBsPeE9CxmD18gEAgEAoFAIBAIBAKBh8C+RqdkIBB4rPCn68l6&#10;wvD59AnB/3GMRPD/eVmM4P+Pjs8i9r45SEoBP0AtwVIiB64c5DJvHJwvKJP7Kl29UkE2NtZlC7dc&#10;1bKcPHlCTp46KYNBzw6YUcps72woN00hMzXdkOnZhsWaqNZrSV4jayIyKAzEgv+T1j8LUqZ9EY6C&#10;vUKgMlxFFXQvtbR9aHuokOLF2JYzpU1SsnA1JUyhpvRrYt+u9fRa6lpW01p2WKxKQfdrbWpGGkqU&#10;C/XpGX09zYATQUH71U1psVO0PDJYgPoecVGKI7dVxJ354P0P5Bc//7msr63pvLTssJrA+y+9+GIK&#10;Hq+c0r7MfZtOLAfXrWbblBsE1T975qycPXvO5p414JD81s2bdgCOYubnP/uZ/OhHP5IP9PV6djB/&#10;6vRpefnlly3Oz9LyshzmsF3JwTx1KMNB+/r6mgVyf0FlmdO2ideCMoqyHNa//8EH8v777+tze1He&#10;evstWdPyuBBDMUOA/mPHj1vZI0ePyPzCvClqWF/i4LBWKClQCtQbU3bv6LGjJo/HMwGMh/3HFZda&#10;KC6o5woB9iT3yUP5gOwoKFAEvP7667Y/GRN7FUUB91FioFg4f/68zTEB6nHNRdu0R98oGGgDRQxr&#10;hbKB+txDAUPg/Jdeesnq0AbtcSXQ/9tvv21KEEhdlCDIjiIEZQprzHNCH++++64pOL7yla+M5KB9&#10;6qRnqWCKHQ+4j7KHPhgPLsN8rqhHIH8URawrbfoYaIc26JeyrhAjWP+FCxdM0cR9XKUR7J/9wroy&#10;Xh8H4/3Od75jbshOnjxpChr2CC7QaIt59jqumKE/9hSyvvfee+ZGDoWPu5MjPhPrzdqd0DaPK00h&#10;p3sHJV4JBTBvJgp7K7CUwuaFxyF7b7IX+++PP/O4kVOeGkjnXltyIu+T8BmKBgKBQCAQCAQCgUAg&#10;8DjAd+DPj/FZXz74P3F5ieULsizF+DsyP470H0j693DOFjhrAEV+Jz2SS/M0+diD/+/uWd6Qxh9p&#10;DgKBLx62y0fbNO34/HO0H+Q9mP+wXZ6eNX+KFLlkoZDOy/LIG0Bwdsk5LLAT7FDMfIn4WLHzY2YO&#10;smQG3nBRIqRrCmIOV1fXZH19w5QFLGwFpUGrZSSAPQe6u7s7ukbFLI7EtOzt7iq3TQnRbu1pO8Ta&#10;KMjsPFYZM1LhUJZf+ptMyJKE4bW/rSdmCiC7W5Ber21WOFizDOwDpm/WJRzCV6o1TSuzdGJd+9EP&#10;AT4INJ2unp6SUpauVIh9ke5VKnVtoyb1xoxU68SeKel+nLK0bUI2owqFxY4dBmuaw2fS9qGlfxxC&#10;c9g/GPTNqgHlwtzcrJw5c9osJojTw/XQ8rLdm56dlanpGZvjTqcre82m3CfeiM47OHLsuBw/fsLK&#10;zsyk+ChDXZuyzjnziSKN+B0cqJ89e0ZOnz5tcWZQuDAfHIK7kgNwRcGAwoE1o55bgqAIwEIIJQ1t&#10;YqVz7OgxOXbiuJxUmVF0cKXuEX3YURK4BQftYpFTq9dNocXalXTOyKtUK7bm8/PJYoW+2F98yJPP&#10;a8ZPu7THHJLPNQ8UF8wze5HytIUSgTG4pQdzy9gZI+NzSxPmDXi/XLnn9aiDcoX2iL3CFQUI/VCO&#10;8XFlbZGLevTrZWkDBQhjQXa3tKEca0L7yONyoZihPcaCfOTRhiteqEfbXHnNuLjv88I/elCcANqk&#10;fY8ZQxqiCKIO/VCHq88bsrv8EKUPVx8n5WkfBRvyQeSgfa+Lsogr+dxnvPTLfkJu9uGx4ynOzFHd&#10;Q1hkITcy2Bh0j6QPHL3aU/8guJsVGb9tZf84NHDTC4xgtVISWHIi75PwGYoGAoFAIBAIBAKBQCDw&#10;OODfkT8f0pka6OcUM/yAlLMMEIqZQODzwnd2lhpt05Sff472g7wH8x+2y9OzNu4rn/wsihkrdnd3&#10;dVgp1/VhTJl/9qd/IX/yx39uaXQ3BanI6VNn5PzZC5YzM9uQuflU9mtfe15effUVqeizW01nylp+&#10;+IAKBuVOUTLNTU7YfWlgEqmwBRc4X4Cb3vJkD08YEHtybGBiYfZDKxyokEpAIQABChoIbt66LbeU&#10;gDdk3pN7+qbZ76X7HgQdTM/gzmrBlDEQNBplmZ5ObqMOHzksR48dkfpUQ6ampy2PuS6i5FD09U2d&#10;EPAGTevHgK7qUCrZcrT2tqTVTEHQ+52mDJTFYV9bSHWKWgcCpgLyhm5v6pamodRYyvd0lj8cP0Ao&#10;f7CIAVjLYEEjZR1HJduIlM/kRlLaM9drlqPzsrersqY5qFRKUjUm112g02pKzyx+aLIulXrd0lhK&#10;3Lp5S65dvynX9Qq+8eq35ZtKUCmjsOC58ZEkd1y9blo7Du3pI/8BypjcKsGQpbF0aO7t6bNZlXqm&#10;tCEoO0oVg7ZhC0757ANWP3nTVdHXPgd9nX+9xyG7IV92NBt82LZMqVJv1E1RA0zuXs/SLisH9oxh&#10;Ev4PA9rwf0xQzsuyB1EWAtqAwP/h4POSB4oZ5gl4+55mTLRJf4C6Xh/llctNniu8HFiY8I8egAIE&#10;hQUyUw/k54vraO4y5MeSl8sUX7pP8v3n024lk0f+PqCt/Pxwj3kA+TXw+1jx+Fjy7SPz5Bzn4fPK&#10;L3K6vTRuLN2KmYIea7si7sxIWw4Y7xf2nbdqZexFatPA+1MmrwqQ23MOKngLjoPyDsCnKBIIBAKB&#10;QCAQCAQCgcDjgn8fBwd9x/60wPuMf7dud/A4ks4Dbq+smNUMGPT0PkWGfI9O36ULQ06OUr+uZOG8&#10;wL/bc2zBD64T8BQzNIsclDOAH+X62UaHM8NsPLMzS1KvTcn03ILU+MGz4oc/+KlcvXrd0qsbW7LX&#10;6sjrb74nd+7et7yBnbdNfscPBJ4EjM+lLDV6VFN+/jnah9yzlsfDnnTeAzBGGCF3FlsoDuwYLP+e&#10;MRjynKfXeP7hx9sgnqJAIBAIBAKBQCAQCAQCgUAgEAgEAoEvCaGYeSpganLTfPuv9wngj1UGnJ2Z&#10;luVDS8aFhXnBdRZuuebnCUo/J4cOLcvxE8eMh48ckvmFOVlcWpTlw8vGhcUFc+8EsZYoV5MWPfWa&#10;4On0Gn3hmENchOkVSrGs/1WNlWpDqrgbm5qVil5huTGrnDOWcvS8/ZzXOs45pbYzpe1MTRvLdVyb&#10;VY1Fs5zR/nO/WkBW4qgYBwPp9ccmnABrAlyiwUq5ovPLLweS+y6IBpU8SJyOq1euGK9fu2bxO/hV&#10;A67C4PQUgduxgElWMGaZk9OMmlgZCciPdQrxbjzIv/+CASAj8kJbc5WzpOuN+zKoDY9ktHL6etwT&#10;t6nPvaS5RYtr9RBCafOS3R9mckLcrWG1kuYhwX+F4RYkkLTXSX0lWUl7HbfoIO2grlvQcC/t43SF&#10;1Md6xC1IaBOY/Mg90RekfW+TNrxsXl5Ae3C0tlomX4+2yPM6ebm9X+9zsl/o4/X+XAZIvpcDjA8Z&#10;HPmy+b5dVvpzeFmuDtrHSgfSh7dFGeRm3O7akLSPwdtgj3kd9gA/sIF+f9yTbb1R/U/CUCtSyhkI&#10;BAKBQCAQCAQCgUAgEAgEEuzMLVyZfQF42Glk/pTzAWiFA12Z5RtL484fjqbD/TRfuzt75vMx3Uqd&#10;uXsl0OsPky/JYV9bTHX6vZYRTM9Oy+z8jFZFEZCtl7bD+oH90iW5WG8/yh/020ZQVlHLJZXBlA5Z&#10;zVQlYdTY5Lp6a5p+wDQSc8xsb+B+qZe5gEJWiBsm3JkpmBK3JOvauDnELpqrMYcvxxDTUZUzxcVJ&#10;7ZcKOurscPrXFy/K62+kuEsrd+5aYP2vf/0b8vVvfNPy5heXlMuWNvPQciWNnxNuBa6i/DDe3W/l&#10;XW8Rhwd3ZYByrpRwhUBZ2+QAHtjBfjZuP1A3ZkoBd18G/J7+LylnFAfeTy9GZXxivH/gSoF8Xl5x&#10;gFLBZTwIPiZAW37w70Bx4G7JUDAwN94nQKngbbjc+ft55GV0RQ/lXHGSx0Ft5dcAuLwH9QW492nA&#10;GHGZxjM56V4tj7zyxvsGyD85Bh+nw8v6GPJu11C+uh9LQNm8YjAp/x6cI4c/G4Be3P0e7wEpNb5v&#10;85fbOxbnaR+okWqNcVDeAfgURQKBQCAQCAQCgUAgEHhcyH/39u/dnwcD+96c2gpXZoHA40buXIr/&#10;jR7VlB+uzAKfEvYOnKP+Xy+8ocKxdUZ67RYQWFY0GnVpTI1ZrabA7RALm1qtrCTuRmK9ngLCQytr&#10;246jVv9DgvxfkogtDf11YjqiHVE3vKnp9PoAbftNkg+JlKZenulxgBn4EOCgXDnkgdAsrEc4kHaF&#10;gcvFATIfUPbgZHncx7IF0q7NEe05vDsllkcEdofPPfusvPLyK3Li5MlRTA+sbvzQ3A75tRrt9/UD&#10;EjKn/sFpSphazZQP+TouVx4FlTndSx+oEBD7w+J/0JfKrf9L41X6OCbvoYwxqjxO8rlvzGBrnLWV&#10;h7WR1fH6tO/jsr4U5Pf0HwfQy3tbnvbXedAGih3o/1gAXt7GldFBvsvCmnu/+fZp1+fYcZDc1Dmo&#10;fr5P7yt/Pw+Xh2ueeUzec9ldkQLy8rmMkPJezkmeg9codSBp6jCfrgjKzyvtoAjzclB7TjcfivH9&#10;g0vm739SW4FAIBAIBAKBQCAQCAQCgcDvJuzkLCxmvgAg9uTYwMeeVWqFkcXMgw3YQezQ52WMTrcn&#10;XSWoVLDCSAuRDlr59X1Pet2kxStXylKpJpdKDrR2Q0n1AUoM7GnGej/aSQe6KFt87ofZH2oDt5MY&#10;DLoyVIKyFoWFYapleGBY3l5+Xb0vFC4pnRylacWCygmBzUWaj+FA2xkWhR8VuNyFYkUKpWSFwlTY&#10;wba9Sujj2iybTixbKiXcmCF/pvzQ8v5rAwL3c5CdwJFzQbr6updpRKu1ulSzXxa4ktRchWUd4CKq&#10;/DGWCHnYYXsmKf0gh1t9gLxbLB/QUOvk4Wtv0HTeSiavAKhUq1LJW24wjRMH/Q7Pp76nXZGSBxYh&#10;Liv3XNZ8PZQNeSXBJPL9OvJyAcZoc5WTazSu/BxlQCa/T9+T/aOkYJ5Bvj79wE+qD3yMXgfk024V&#10;lLeWysvt83nQWAEyUD7fZn4u81ZHKGLcUu4g7O7umjUNFjSNzIrmwVkfbTEDT1DqlTT0VwfUtL2/&#10;v/Z+pBYS8ulPgc9QNBAIBAKBQCAQCAQCgUdF/nu6fx//PBjY9+fUVljMBAKPG+PzKUuNHtWUHxYz&#10;gc8BezfetxtIpq2UDu5Z8MRUKFc0Q9ZGBjaHW98Ab4s/wN6x+CNwXM3gLVkZ+59lHwDaMqHG6YM4&#10;Fl7Jm3vu9QTob8jhtx2Ajx+2VJ5rJlvKtP87XMzRff2fW8xg1dLTDyY+1NzigDwHljjcg8iANQqx&#10;X/wgnQ/EEZjXTCnDByQ0ubmlTHFvkiWN02PNwH6+XpLU+sNVGeRgnhg1EHlSgfFY6auv/UP6AiML&#10;mqydFLembH23cHWlHLWlMHmVk//Y8Dz/R8BB/xjJ502mnYwNBY4rnKArNZyusHDmkW/XQR0vS3oS&#10;B9UB9IMc1MnLOIl8nsvodDysDy/HnLFf8kodn0ufTy/7SWPJc7L9fB+MDQUMzK8x91051Gm3ja68&#10;M9DtQfxcOHheAoFAIBAIBAKBQCAQCAQCgd9FhGLmKUKhwGEqv47ncD39Sj6Rw1jie2i6WDBaQG8t&#10;DwtY4Tizk9X8wS9Z5YLWV5YKRdGagiJx2Bsm2lktB6uTVIyaZCululhHGbW9YrEsFquGQ+IHSL7S&#10;7jvH+QUbp95WkrZ7HFR3OkbSPkhcfhW4bxr7jDphNg9Kd3WWRp/ArwNcMdLtdKXV7kiz2Za9vZax&#10;i5URFjtKlDZYIkDawMqkXm9YzA7IAbf3jPUKv3jgENzn2AP0QxQvPfrUMs5OryvtbsfYRVGh96Ep&#10;VlR2DtrdHRVlNzY3jM12S+/rfzZ+nXsl7dMGNMUbU6RzU1YZYbVel1qjYaTMxoa2pWy1miqdyois&#10;GYHvM8BYOPx3ixLSByGvaHDy2ttibvb29kxZ4PNKnveLsoTX+TkEXv+g9r2eK3QOQr6ewxUX1PFx&#10;Tfbh8L6Ay+XzBLjndfNlHbTt+8XHAifnk3Z9LJPtu1yugMn34e1D0oCxjdc4xZoBWNPMzc1Z+zs7&#10;O8auPle+j2kV+mvP+9QwJWt6flJ6gp+mZRdikoFAIBAIBAKBQCAQCAQCgcBTDE7EAoFAIBAIBAKB&#10;QCAQCAQCgUAgEAgEAl8CQjHzRIFfxue5H7gVG/2KXtNeLv8ren5NjrWGubHKftFf0L+RpU0x/dyc&#10;X8lj2eF0l17+43zqOIrZq4O53yqA1xabRWk2Klhs7GP/U7BnxFcf7sASSes92vTODwCi5OmzxP+Y&#10;Mh3qiMg9sjCyuUlWCB7/g/nywmbVoHkQ6xPAHHexcFHmXUDZehSSdYivC3k250qbM/3zfCufT2td&#10;J68B9dz1XLk0tp5BXhsj91VOW++svXy/7BksQyBph1niYEGjxLWZtzPaZ/ra4e26TID7btlC+cn+&#10;wUFtcY++mSPKOx1enzwfF6QNlxECz/M2vV0H5bz/PB2UnZQFeLl8X37fyzi8TL5dh9/L38+36/04&#10;Pwle19eTtIN7Pt+ez9jGe3r/vEDyRvdZM2QwOVSetLtyPBjDIfuMa5YRCAQCgUAgEAgEAoFAIBAI&#10;BB6KUMw8cXj4AWhSBDx4uM7Baq1aM3Jc3O0lZQFBviBeg+q43rKD/HQwa/FPOLwdkdcoIbQ9/Sva&#10;H9eUrugVljVd1vpGbZiA9rg/o1VIEP0qB73KEsKgTCGYfp7DbuLAiVuyg0jcj6SQGZqiRssWB1Ks&#10;qEzKgnWQgaSOEwWLu3XDvZejr1MKezq+nooEUXzUaig5ylKtpCD1BEGfnZsz1nAFxeG2slatat68&#10;EYUIYI73mrtG5tyB4oa2qpXqaF1QGqRj7qRIM2VASfssV4yW1jqwnMkCS/hxU5hSJjtIp//FhUWj&#10;B3c3l2y6jpD2/aCdNIf1HZN1z9jt6TxmaDQasriobSlHbWkbxH+Bk/vMZNKrKydQyHhZdzvGWL1/&#10;+s4rELwe7RB03pQB7BWlK2NcwcI4KevjfhgdtDnpxgswBn9mkAfm4bLQH2lIv16WeowN5BU/Ti/j&#10;7VM3D2Skvs+P5x1E4HPkc5Fvz2VnPLglg7TrdXysPt+AceGyDDLfDu5Tl/HOzs4a8/fZq/wfIoFT&#10;JTLytx/jEol55POdE/W9ep6BQCAQCAQCgUAgEAgEAoHAbyEmT88CTzDMiiI7rOXQ0g+D4ejgd5gO&#10;Y/1A15lUAumoFZDnbRULJSkMtVxGClk6++MQ1uHnpZbDIbH2V+AwWis5Be2OBamBHOxnr2GB106U&#10;Mu3EfiuR9LCTKFx53dZm2jLotbRJDshTW8NBX/O7iZqmv7GFDX37aF3eTHb9H2Q2+v0xiSNjyimq&#10;WdWsoJI59gDpfbQ6CtYDxQksaHoE7ZdDbz9EB7Q7qezgvjMJmEFf+kG9tzFeDeSxLIMfrmtBlUHv&#10;ZvR2SYPRWtt6j2X1cnlSx5UOpCdlyYP2vCxpL49MJldWBpLvc0AaUN7vu6yA+8xTXhbKuIyAe/k6&#10;wO97fZ/rfB9ehzLQ61B2Uqnh8LJ55tv3diflAfm8fNr7BV7X5cjngXxZrozFlUSUcZm8DvS2uObz&#10;HfnX3j70ttIzwD2lvjZOlPM54DXI52GB5yBt+XrfLb+0lezuwaAt30cmTyAQCAQCgUAgEAgEAoFP&#10;BN+2/Xt6Hny3tu/X+TOC7Ps9pwO8TMcE4+/+mkNGlv/44f0Eg4+H4z2V38eez8Mxznvwfp5kTuZZ&#10;/mPEp1DMZA9r/jQ48BsBh9Njy5iCWT5ADrrbnbaRw087yC6WRtYYHOJOooQ7rKytSinZwsDCUMsq&#10;sYHR2vaHzYxbxOyjbsaivnkXhwN9PTQWhTfzjLgkw/IFBUxR086SvobDpkh/R6S3rUW2Enkte8bC&#10;cFfb3jEOtUyvvSWDvtYp9o1DbXvQaRqHffrh4Hj/wS+7NvtMMTIVlXIi7uA63cR2uyedVkf6mNQM&#10;tQZEgaFzCTudruxtbxu7Os+AeXZLpIqmvS+URIN+zw6yHWaxsrdn5OAfIJ//sZ6u5OEhxzrK3NHp&#10;OABrOFJQ5BQrHFqz7pTLH9Tn4XWxnICkR+ANJWNyaZfawZIGUnd80P7g4ThlvV0sL2ibch7Qn7G4&#10;9Qxt7O7uGpkDVy64lUpeLtpgbIzF28/vYx9Tfqz0RT1I+64EAvTv/UDgZSF1KetrRN/0AW09sjlw&#10;0j5lIPd97l1Ge8/MEVnz8lLHmb/vspPvefnyLmt+jSjjcoH8GJEPeFveP+A15cjLt+/UDLOG081l&#10;ikWYXCgm+DxA75urz3sfJad9xLCHUMql+TLrLvrQ9kcPzVisESg7biu1HwgEAoFAIBAIBAKBQOCT&#10;kL6740nGzwPy3/kJc+BnB3w3t7ODAmcNnNPwPX5cFqSzjgO+uAcCTxzG51YcO42RXgxz9/fjwfyH&#10;lXycSKeIgUAgEAgEAoFAIBAIBAKBQCAQCAQCgS8c9nPsf/Pv/u0flYplKZfSr6wvXnxLXnvtdUv7&#10;L57n5xZkYWHRcqq1itTqqezRo8ty4sQRKWFYQOARxUE/gE4OsT6FHsgqDvV6kF4q3/JkD08JPlbs&#10;h407Ae22w1P2C/hCctHkVgRFXGtlHaU6/GrfXgrKbvsle9aW3df/Rt1qQfsFPWnyU1Zqj6IZrQBW&#10;KYOhEMolMxTQvL6yZ/fsissyy4NaHsuWHq7LunppSpeYJ3rtkO60pNttKzuW123ra/I6TWm34J70&#10;9H4H6yB9jVuxbifF0xnaHBT5cb/Kh6xYIug86L42sTIiq8/F3l5Ttre2LU7H3s6O7O5sy97ujuxs&#10;b8nW1pbsaB6vd/WKNUm1kqw6ynbF5AY9K63SpvafTQK/NrBfIij5pT/EooV5tV8qePwbkzWV9fUC&#10;WMrwawX7FQN1dD3NgoZ2NI8593rWiJbpdrrS3NuzsWCpgpUBV4B1hdcBWD7QPqRXt/JIdxNsXyms&#10;v6ye7YtcGozGlyvnV9r1On7f54BfZXDF2gI5uQLygLcB8n34lbVZX18fWeBAxsyYaI9y3i9yMAek&#10;XQ6ALD4OlxN4+dG85PJ9TMDzvR/6BNz3vqDn5XmQDJ4H8nnedv7KfPla+17hHvXycwhd7kl423lk&#10;3dqVe70sHhFWWiaTUltNskJ97X1ypY63SR7xloCVVxADinL8gdRMNm7Nt4wMZv2Wa6ukdUG+D5Mp&#10;EAgEAoFAIBAIBAKBLxGP8l2U79SOPt5WOD9TcM7BuQbIshT0k/pK36SzNN+rlXw3Hn3f1q/MI7k4&#10;f/N+DhLVzjbSd+xSEU87JWlMT4/izl65fF3W1zct3ep0pdcfyJ2792VnFw83jEEbje/jgScSuXMl&#10;/jfapik//xztB3kP5h9YMnv+8n3lk4UC55/ZiwxDGT3UcvjwYYt1DazY3d3VYaVcl1o1Zf7Zn/6F&#10;/Mkf/7ml9RHVQhU5feqMnD97wXJmZhsyN5/Kfu1rz8urr74ilQoKG8vS8ri02o+CtlO0kPGKnLD7&#10;0sAkUmELLnC+ADe95ckenjAg9uTYwMTC7IdWGGlI8g2kK2+2+TfwfXFN9jVcTG6wssNLYsiYIkHR&#10;5sC+27Gg/bgwA/p2LGUtM8KEjOMedWX0xUiqTOFSLA1HSrkUKyYpBEQwhdQyBPg3JY0m23sy7DQt&#10;vbe7K809Auf3lOlQ25RMKhtA2cJrwIdAXzsfDDnUTnmlclXKlbTpZuYWZWZ+SQqlqjLllXRPQ8BM&#10;IDdD8+Fdu3ZTbly/bemWytExZU9Teh0dg6JerUijlubowrPPyjPPPWtpR+5jzmTmgwwkN00iTQ7O&#10;sw/VRj25nQIcpLM+wD8084fnrlgBuElr1OopT9cNUM4P38s68ZVyWW7fvi0rKyuWl79/5MgRI3Fx&#10;3LUarro41AcWLH9mxtLIxB4bv8Hwj4TxPnLQNooLkJfV89Mheuqfe650QRmTDy4PNjc3ZXt729Ie&#10;oD6PZrNpfYC8HFevXpXr169bfy7LjI6DAPaehoA3O8aJHMw9oA7ygPwhv497pCzI4PmOfFukXSlT&#10;r9eN+XG7K7eHIT/HvnbkuQz5vjyfeeMfbcDWUAkYq7+5e9n8fsjPYf4+BAwTk2aAQpL5n5qaUab2&#10;+yrHSFbWuZzadbTbjDvJWtHnp6p8GCiX3J2xHuwdbSs37yiFBtlz4nsL+HyXyxVjIBAIBAKBQCAQ&#10;CAQCXzTy5wSTZwSfBYPRCRVndE39fpu+Q99eWZHt7Hv+oKf3KWLnX9n39eH4QNm/x3NW4N/R+drv&#10;3+cHdgaXnVploubEt8J+9lYpT0m5VJWlw4dH50Pf/96P5NKla5be2N4z5czFN96VlTv3LG+ATPvO&#10;JD8/8vMaCDw6xudelho9qik//xztQ+5Zy+OAkqPzQzsXd3AQnKFQ5Mf5+/d2eibT65deekkOHTpk&#10;6cfzFAW+fOha8uYL8wvd6w2k1Sa+BxYTiekAlg1BCbYUGwh1TPob9ofSbXeNlE1v/pTN4K+N+r+M&#10;+aD/ps7nF+76odDrtI2dlr5572xJe3dbOrtbiXvb0t7bMXbbu1puTwbdlsqQWBh2dFN2jeVCTyrF&#10;vrFaHir1swOF3UA3szLFskn989lT0v9B0umzSD+CUDZwuGvy6fx0e9JqtY3ra+ty88Z1462bN+Wm&#10;cnV11Q68IVYz6+sbxjv6AXn1yhXj5kb61cDDkGY1Hf5jZQOxfOHDFnLYzcE6B98tTUM+TNPKMA7i&#10;AyWFC6972QE/SpjEFGcGomzBaujOnTvy7rvvGtfW1kb3sY5BscE+8TcOP+SGfiAP/H4evPYPfPaZ&#10;H+Y7yPe2aJfyXs72ksLbJZ9x5v/hgHLElRm04eC+l3Myb1jJQNbp3r17lmadIHNKPmTMLhfgMJ/+&#10;fSwgLyPgvvdFPnVcKTLJfFuMwclr7jFe5iM/J/n2YT7P2yXt8HKTII9xX9G9CDc2NkZjoT0HskzO&#10;e/4+9x4AMumegciOQolnqd/T9wYlz8X9+/eNW1ubo5g8zBOgz9G49a+v7y2Q4P9G2qebjLzOcyyd&#10;yof8zpysPu8Hyh8IBAKBQCAQCAQCgUAgEAg8BTD16Ce5MsPaZX5uXhbDldmj45PEPvB+GjcHkaZQ&#10;4cB9MBxZOHCvaC67CtJstmRnZ9cUDyhl+OU+lhwE+Qd9LY6rL7OYKaeD+W6rK60dXIalYOtlNCAg&#10;kyX1nr2kO+2T5SkUBlIyLSC0G9Jr7Uh3b0v63Y40t9dlb/O+dHY3pLe3mZQyO+vS1ted5o60tFyn&#10;tS2DXmZloyyjhMECR3qmjKlXC/p6oLKKjqEow37PFBGFYc8UFJVyOjiensZCYnZ0KIyCBolRWCaz&#10;UH2t89bc0/nZ3pN2qyO//tWv5Sc//rHcuHHdFC7Xr141d2b8Up8D6O3NTdlc35ANlDNra7Jy+5aV&#10;q0015NjJkzpaxpzg65K90Hkt2Pwy7xAZULAM+n1ZvX9fbt+6Za7YeI31SkUfnimC7TP/Kn+1UjVy&#10;2E458hr1uh3+j8aoxIVZS9f8b//mb+T/95/+k7z7zjuyMD8vzz77rN1nfVHeYN3gAfSRMvVRMbds&#10;7m6Ktc8fevvrUV8qP/uJtCs8SLtSwpUzyJxXMkzmc6Vtb8etPGiDfOBKEVeMsM/v3r1ryjMUEe+9&#10;957RlQJY3aCc4R6KqaWlJTmpa0SbyOFyMwdcyXMZXRbkgl7e+/Z80k5vC/npw61iaAtZuc9r7jGH&#10;DtqmLeD59IUiiXzq0ab3SVvQ14W+ketXv/qV/PCHPzTFDJZBx44ds7aRCcus/NpRh/a5kucypfeO&#10;pAiknCn66BNqW8hRb9RHyj+sZZj/y9onihksuGiDNaA+yjVclZX1YYU070oZ0uZiEOizQc89xsh7&#10;mP7h2s/cnPHHHjD50/6CppxJtUfj4qoFU2YgEAgEAoFAIBAIBAJfEvzs4vMgf5b0Rbky02/i9n/D&#10;QaLyHTs7wwpXZoHfLoyfL0uNtmnKzz9H+0Heg/kHlsyev3xf+eRncWWWnsJAIBAIBAKBQCAQCAQC&#10;gUAgEAgEAoHAF45QzDylwO0P8RkgQeyxEoC43drY2DS6G657d+/LzZu3jLdvrcjKyh25deu2XLt2&#10;w3j/HlrvXSNWNoPuQAgWb9q+nMbP4ApEpWn/XANorsKQpyspYH9LOu09i93Sbo5pQf4z9rXMoNfe&#10;x34XN2jEeaHMnlnWJO5qWzvW7lD7gAMl/UHSWNPkflagYAxJLtKIWiriegurBFwtJddmcG5mRk6f&#10;OiXnzp6VZy48Yzylr/H5Z37/tLC7cNrZ3pZOS2Xv59xgDcbuqMzaYZAsL9ziIQ9cbhEjBQsQ0tDj&#10;qBiSeYFxrIXVNde1hrTvcnMPq5dSOVk/QfptE98miyNjlhx6xeoBIg1WMmYpo31gyWPWPObyLbkh&#10;41cakPHQHqRtt2pxiw7yHaTJy4/X5Ydu5eAEtM/Y3aLD54v7lCftsjBPxNKBWGc899xzcuHCBVsn&#10;iIUMliOQmCt5ubH+8D4PAv08TFbSTs9jnHm5HV4f+Fjy4PXkHNEu85q3rqGNg/qnLi7dGJfn0VZ+&#10;vSgDeY01FmUZP6Rdv+/zw7qP6XnjX90wRncXh+XYvXt3jVjnuaUY7xdY8rA/HUwDP8CBA30Ge/p8&#10;8r7lwKqMgP7Qx50HljbUsXrIpm1Ani1+VYSMgUAgEAgEAoFAIBAIBAKBwKMhneV92QhXZl82Pkns&#10;0X0f62QF5rBgh/IEz+bw8t69Vbl+46asra1r+r6s3kdJsyFrqyhmNk0Rc/36DVPMoJBZWbkn169d&#10;lyuXr8o1ve7u7NmB/O7urpR1H0zVGtZtsZxbr0yUdGCcaIeuJb1KX1KA/4G0djZkb2tV5WvL7uaa&#10;bG/cN8VKt70j7daedFu70u/sCQH2Lb5MD+VMJ1O26NUVNChnTIGT6rSae9JUmmJBZR0SZ8YOwImj&#10;0ksunOp1lacsBZQHKttwoPfZSvo/FDK4bKIGV9x4ffjBh/Leu++Zi6Znn7kgv//tb8nvfe1r8s1v&#10;fMMO/ZcXl2RmZtqC56+s3JY333zTFDOYnJ06ddJcL1Uz92AciHe6KUaPHWqb+kOhMpJGZj9s/+Uv&#10;fynf//737SCbg3UOvGdnZuTQ8rLJl4fX4481MgWQ1qMucnPYjuuqDz74QMfzgbV37OhRWV5asgP1&#10;+fl5OazyE/sHRQ11UchUda5Q5iB3V8vRFv1Qn3oc6NMHQGbkoC/mmbT1r2P1OsDaytXxe64U4bUr&#10;CPw1SgbMdenT79M+91FUsCdxU0a7zD9zh2LmhRdekH/6T/+pPPPMM3Lu3Dk5e/asKWacjNvlph3m&#10;CFnoA5IPSVPO5aGMj4c80tRHueXlyEPpgQsvruRRBnh73j4E5HGPceTreJ+0D/N9+1zlias2YugQ&#10;U4h9QxvsR8ZL27TBGrEHkY/5owyKKq7k+9pBk5G9itID5YeuocWY0feV5F6sJPfu3JPb+t6xrf29&#10;//578v5778n9e3d1jy3rXJ+254kHjvcixoOcaRDU1zlTdtl/Hd17mlfJlKJJSZrGRZq6xlRb62T7&#10;HDn1D1NQTLxRyqCssbkzF46BQCAQCAQCgUAgEAh8eeD76OeFfQfPEK7MxmMJBh8Px3uKFw/k87cv&#10;P6Pl586mPoa+b0fPGMglP4srMyt2d3d1WCnXpVZNmX/2p38hf/LHf25pdDcFqcjpU2fk/NkLljMz&#10;25C5+VT2a197Xl599RXhXDILY6Llhw+oYAraTlGyQ7ScsPvSwCRSYQnybsgX4Ka3PNnDEwbEnhwb&#10;mFiY/dAKByqkUmMerwFwYIliBqzcuWMEJQsOX9E3Zl6lzjj8hqBWbxjNSkLfXC1P61QzrdrRw0fk&#10;6JHDUqlVpJIp3wwjuXPysUZFlDL6wTFIFh/bqyuys3bb0jubq7K7ed+C+JeLSdbisKcrlyxNhsOu&#10;ftiMrQ1ACvbtnelOynZyb1iU3kDXvFRPVJQqU1KqTlt6cfmoLCmL9WnljOUN+iht0j4plKpS1Hnp&#10;9bBsSXvrL//bX8p//8u/svRXX3lZvvLyS3Li+DHlccvbWF81CwHwq1+/Jr/+9a8s/e3vfEe+9Z1v&#10;y9TMtDL1tbq6JvfX1i3NgTJKirm5eZmdnbM8QzZ1f/3X35e//du/lWPHjpt1B3jpxRflxRdesHSt&#10;rs9iLT1MKIJW768yWYmK2bk5mZudtfTc/Lz2Myf/3//r/5L/8B/+g+WhWPr67/2epWe03PTMrO6J&#10;pJgCR44dNWUT4EOfvQA2MquIbf3HwM7ujuURv4RDfUAd3jw8wD5AoQLzoJxZGSn8DQsQnwSlCkAB&#10;gfKBtv3NaHFxURYWFizNPcqgiMBSBvzsZz8zxQx4UefLlGfLy1YP5N8g7bA/U3LYHKq8+TwUFhDM&#10;MkcqR74tlAGsISDQPnKgrIKAf6y4MoY19Pl0CyjgsvCPK++LccH8HOWBFRXy5sfC+kLA+tAe83Dx&#10;4kXLQ0mF5RBAJh8jdRgbc+r1XSEDVlZW5N69e/oMoqBJz0SdmEjlNK4jx5KMb7/1trz/3vuW9/4H&#10;78uly5ct/bXf+4a89PJXLH0Gxdipk7K6ps/M+obltXVvoawE8wuLaRwqz8xM5kczmwuDDpXRQuIs&#10;AWI98Y9UUCzpJ0iWb5Yz+o/Psj7TpezHBIFAIBAIBAKBQCAQCHyRcAUI8O/rnwf6jVb/n9pqd5qj&#10;77239Ts65zFg0OMMSBNDvjNn51rDgn5nTv3692nOLfh+DDgK4MeQYDCkzexHw5moOfGtcCE7I6qU&#10;p+z79dLhwzKdnXF9/3s/kkuXrll6Y3vPlDMX33hXVu7cs7wBMmWKnUDgyUJ6HoClRo9qys8/R/uQ&#10;e9byOKCkgfeA4TCdrxmy83pQsHjsPHPjvPRMptcvvfTS+NyU/4Vi5gsAYk+ODTxsRQ1a4UDFTEIK&#10;5p8OOlHQuJLm2vUbZhEDjh8/YRYDBMWvZgvC4SuHveDI0SNy7Pgx6XVxh5U20K3r1+X2jVT/2LGj&#10;ppyoN2rSmGpYnmEkt/Y5mnqtX1CilMkUM1v3b8n2aqaYWb8nOxv3TDFTQYGjIKh/iTpANyVB/O1X&#10;+9lmtf9nffV1fBD0BgVTzpRqM1KuJ6VEodyQQiXtQ5Qyy4eOSWlqzmgY6IfMMH3QaEGVm0NcGk8d&#10;/OV/+yv5H3/1Py398osvKF+UkyeOy6kTJywPC512Kym0TDFz8deWxgLlsM7jDAff86mvX128KBdf&#10;f8PSKGk4nObA/Pnnn7c8lCIE3AccqhO8nYfYD6a/+pWvyFdeSYfcR48eHSlsfvrTn8ovfvELU55g&#10;1QK+8Y1vGAGWIliM/Pt//+/lT//0Ty3vZX3AX3rxJUujCOGw//jxsRLoO9/5jnz729+2NAfnWB+A&#10;H//kJ/Kzn/9c7ty9I/ey/UId5AH/6B/9I/mH//Afmvy//nWaC4LPX9f9A7BKQclCuX/wD/6B5Zni&#10;J5P7P/7H/yj/5b/8F0ujQEC58Qd/8AcmD2AsEKBcQJGCQtGVIcyD9+vtMo5vfvOblkebrizxf5iA&#10;//yf/7P8j//xP0z54komZL5165al3eLmu9/9rnzrW9+yPLfUAD/4wQ/k7/7u7+wZQkkDzp8/P5KV&#10;Oi4D6/rGG2+Y7C7Lu+++Kx9++KGlmUuUW5T/2te+Znl5/M//+T+tPx8/+IruDd60gY/hr/7qr+Rv&#10;/uZvLI/nnfUFjMuVX6wBc+t9TuIv//Iv5a//+q91fpvSaac5Pn7kqClnwd//e7o23/6W/Jf/+t/k&#10;f33v+5Z3+cpluZ69V5w+c05O6ucC+D//X/+n/D//j/9D/quW/d73/9ry7utzsJEpqdgTrPVxfb6O&#10;6nsMqFYr+pmT5ogPLIhSpjT6x914DUlnbws5UO4J/xwIBAKBQCAQCAQCgcBvBUIxE4qZwNOA8VmS&#10;pUaPasp/0hQz8RQFAoFAIBAIBAKBQCAQCAQCgUAgEAh8STD1aMSY+RLxWcSeKJssS8aa8WIB91RF&#10;c51ETBnus07zCwtaNcW5QHN+//6qrKzclb29ptQbDZmenpF+FkeCMuZqSYm2D9dHs3MzUq6WpZL9&#10;Yh8N+1BlYUUsnf1h1YTfPCxfJNMSpkD926YZ7Lb2pNPek5KWK2YWUEXTq7uWkl/Bp7gUppfkamPT&#10;K2kdH68ZI27IcNNWqiSXZLRfKmu6XNFyWBLMSKMxIwXulzPTLZtAiNxoMvXKmLV7rh6Xhbgth5aW&#10;jLhbml+Y12r46uwLAf6RD0uEK1evmCUF8TwWtezM7Iy5CsMyYnt7R/aaTbNmqFRqFpweN2CMAVdf&#10;U1MNWZxflHqtbu6e1lbXzHUWFilL2tYLL7woz7/wgrnS4jV1sSjx+CvEz8G9mVtMsG7EXrEYMocP&#10;W/yV995912ThNW0AyvIaefglBaRf6mGNQiB1Zoj2Nre2rC/aIHYOLrCoxx7yesjFXBDjhDwsO5gz&#10;+sMyAxdduNViXKwd1lpXr17V/blmlhz0SXnahtShTSxguGJxwxwD6lt8EZWNNcByhjwfG7LymjnC&#10;LRevkRW3YVy5x/Wtt96St99+2/pFI82YmBfaQU7mFblOnDghp06dsjr0x9ggstMm60Fd5s7WVttn&#10;DmiDcSMrFkSMF1mQl3Zpn3Fi1YIMWMLwnDHPtOuWObTFvPI8Iyd1kJH5RC5kpi36vXz5svWDnPRP&#10;21gsQeYVeZCTsSA39ZhjXLqxDlyxAKLvw4cPaf1j1g6uxrDsIiD/8vKSrQfWX6wBcYt6Wp54Mcj/&#10;3PMvyAsvvmR9Pfvss3JI99nly1cslhXztqDP0TGVi3EQC+iotk/e7NystU+sGa46BAXvLrw/8Oil&#10;Z5YsfHDau432j7s1rgN970pWXun9YoysXiAQCAQCgUAgEAgEAl8gRt9bPwfsPC1DxJgJBB43xs+X&#10;pUbbNOXnn6P9sBOplMzhYbs8PWvjvvLJzxJjJhQzXzY+VmwfX1ZoX9n0pklMhXI5saZvmLxprq6t&#10;y9279+wNeXFxSQ4fOiK9Xl9arY7Fobl06Yq8++575mKrWqvL7OyC9Hvp8Bl3aHu7u9JqN4VA3yhl&#10;ZudnpVwpmXKGJRuqHJkBpL7hc1CexaTQNSoWye1rGor02rvSb+/ZgWm3sytdfV3S2pDhlLRuScuj&#10;kClBzUTxghKIA+GKsqpjqxD3plKVeq0m9exgGaUS4y4USlqnIBXGr/mVclE39Iw0pqalqHUKZT5I&#10;kEsb54MG+YnPo2PmUDexL++9kwKZ4yJsaWFBlhcXZF65dPiQFFQOFDYF/YDjkBklzjvvvG0H7bgx&#10;w43V4tKyHNKyHJjzoVarT8mRI8kNGQfpnXZbbt64YXFBiFtDHJlF7QclGMRF1e9/5/fl+eeek7/3&#10;B38g31VywL20vGyKGA6/uXIgvrSYYnRwCM7B/XsqNzFbeJhxq/XRhx/Kjes3ZFrngMN86oKvfvWr&#10;8k/+yT8xuTnMR2HAnmF9cMvFBzjKIvZOTa+4mTpy9KgpKWiXfxS40oOyKBLol7rkoTTARRUu215+&#10;+WUjrrVQXKB4+PnPfy7//b//d3n//fdtDYkNc/r06ZHbsqTU2rZ/gLgCgaD1gHkHHhuGsRJXBqK8&#10;QQbaxaUXLsRogz2NMogrSgqUHbhee+2118xl2SuvvGLzw7zglu3VV181V2+4SUMuxoOyAll4k+RK&#10;W8w968rYaId26QflC0oUlFbMB27LIMoclB9ccSf2r/7VvzK3a7SHnNSjXxQxzD3zQH3GRb/sDWRj&#10;rJg4otigf+aBMiiAbujeYm6Ye8ojB/OLazXcpNE388JaM6/MM3FpfvKTn9j+YUyUo59/8A/+vrnH&#10;q2r7O1ub5mKMvb+ztW3tfuPr37AYSLTDc8f+/sN//E/kn/8//oXNJcrgpo7p5q3btj8p9y0d7z/7&#10;Z//M2j2p5XGNuLi0IAv6/oIbszKKGZUN+TxuDHPtyhbyXBmDAtEUpVqGPclcofR0d2/2kBsDgUAg&#10;EAgEAoFAIBD4YsF318+LUMw8CB9PMPjoHO8nXjyQz9++/IyWz3ORy/sYJoyf5Xzysyhm0lMYeMIx&#10;Xk3ecCFvvihfIAe1xJ+BrWZbdvWNEgsOfuluXNswqxmIcgZubGyahYRZSXTaqYuMfEiwnw7k6H6W&#10;Y58WSq6WJj+Bjcoh6ziY/37YWMyCZWCH4UbG1O1l7EpXPwAgaaO97hhRrmgjGfXDiCDm2hZp4z5Z&#10;ErHG8Ycopcf3/MPMQfveF+Qw2A+EsZzgA5PDeUhweD5EIUoQyrE2I/kU2oURBVQVqxT9wEO5Bpkn&#10;FERwR9fkzsqKcTWLa9Lc2xvdpy6H6hDFFWAekRdONabk8KFDRhSqjXrDyo360sH6mFAQuNybmxum&#10;TPB/DED2lhOlAG8c9ItyAzKPjB0yDyhtUAh4m/6PCsCe9bYA7XGA75YeduivY4OujIHMje0jFikD&#10;ViFnzpwxxYUrhFCQIT9kzlwuZKA+azaaN0076BdFFmVYO4gCCgWDk/ZQbKA0gq5EyY8lPx4UNSi3&#10;IFZQ9OekTP41+8DrM0b2IX2hEIMocHyfudIKWZkjyJpgHQMZG2OBtEV5ZPT3Dep5X15vdjZZKvna&#10;Ii+cmpq2ctRx0IY/q7Tvbfl62Z7W8UFXPkHWgTllLTx2lMlEm6lpw3iFSY//zHouo/dXLMXHVyAQ&#10;CAQCgUAgEAgEAoFA4OlEnGw9seCIkuWB+ePKBLeIgXu7LdnZ3jWiiLl3777cuHFLLl+6avzgg4/k&#10;vXc/yPihvP/eR2ZFc/3GTePW9raUykVjARMW7dIUME5EwHhBOSwMxzRtnytBMmr5Au6JlKVyCoBe&#10;xgVZdoBbyB3yCgezKGVQxqB8UWJl0m61jK1mU1p7exmb0lZaGgsfZb/TNkscs8YZ9GTY66gIKcBZ&#10;4jBNnRIljFkBqQy4UHI3SuWMuTP/EVAI7e3uGXe2d8x6APIrfw7ed3a2zUUWvHTpkrmIgriIwkqG&#10;MfjJs/Zg9SBKElxGzcO5OWNZ87sc9iuxsnn94kXju++8I5c/uiT3dU077Y5xdmZWzp05a1yYX7C2&#10;bR67PeNhle2rr3zFeP7sWXu9tLCo/WlfSso3dUxwfTW5GINXrlw1CxTSrljhMN2VERy645YKhQhW&#10;GpA1xaUWxJ3aT3/6U7MYcaUCbThQELjig0N5Du9RBKAphihbUK5AlAQoOFyRAenLgTXPH/7hH8q/&#10;/Jf/Uv71v/7XRqyJsASBBNvHQgiyFuxDFEnIDlFIoHCApLEAoYwrc5Adl22QNj766KOR0gnSpo8F&#10;uHKJ8bA3mJvvfve7RqxdXJHFGOmPqytAsC7y+igcmJtbt26ZtQt8/fXXzR0bRDkDWAufK8aNFQ9k&#10;bFj+QOaLvcjamRJESZ735dZWJ0+ctDZgfm25Pznvfd1nWAtBFDO+Nlhb0ebMzLSND6LMYk/AK1cu&#10;m4JmW9+jej3a0P062K+SMcWbcqSM0WeWviHWNa60Y08wbtKBQCAQCAQCgUAgEAgEAoHA04jcKXng&#10;qcJQzAIBYpHiv57nsJJrrVaVeqNunJqesgNTiGusSoVyKYYMpP7IYmWQqC2b4iUpXzLtgjI7Ox0R&#10;9Yz9YbFiHEo/Y28wlC7xIPTq7GszODKDg0JJhgXcpeWIP7z8a+4rh1a2pOkxi6WqFq8Zi8WK5mXb&#10;WefEiMJIx2LMxpEUSmk0nAuPZFM5u72+HWJvYG2hvHf/vty8fds40PEQQwNOZ/FFiNODVQDs68AK&#10;Ki+s1ho65zOmmOp2sTrpCEqgaV0HyIFzu92STqdtFgSJxCRpGvf2dmVra9Oo0yRz83N2EI3bNgjG&#10;9RJRbpk7KCUupTY2N4xb21umHGlpf8TlgKyb7wHMZnd3UcDsSK/XsXt13Tsz2h/EwsYPynVxrR8U&#10;SygW4MzMrNSxyFHiZk6LZJYxPSNpVwpwz0nZqca0zM4Sb2bR6IftkDLJCox5STRLlp1dI0o7FF9Y&#10;/bhSr8dcMK9KFFWudGMM9XrNlHK+T9n3xP2BrE2yKiEuTVII0C8WRJC1ASgEULxAxptMHFMcmw5K&#10;RaVb0WC15koelDhO1sKtWByM15UlzKnH3XHFEc+l7zMUIvRHPsoZyPPuCgzgzzLtutLH5xXlhytW&#10;ULqhZMIiCAsduK7y3rt/z9jRfVtj3rR9B+lqVfehkj68HnscMDcnThw3YonjYD6TMmtvtGdxKehA&#10;LiP7LAN7wPc06UAgEAgEAoFAIBAIBJ568P3W+ZThKRU78DsE3OwdvE/TeZPfO7jMg/j4suMzrP04&#10;KJ9zVb1MNBSKmS8SrMMkHwEcXPphrSlAsgNYLFL81/NYGnBNv9xfMh45cnh0WLq8vCizKGqmGjKd&#10;kXgtnV4nsZuuvUFXBoWBcWjB+4eJumP8wJs0Y7LDbg7glfaL+kzZ0ekNpNVV6rXTF2N3WJReoWIc&#10;FGvaWEOk0pBibSqxOiWFaiNR80ekXKluLGoalqszUp9aMJapW0pKBJ2UjD0RHYdxmJQz9gwUdP6U&#10;yNhW2WCr25NmB9dk9+XKpcvGN996S3722mvGjo7r5a9+zXjs+AmzEkDxsLGxZez0+lKpNYyz84ty&#10;5NhJTddkr7VnrNWrcuzYYWOlUpTtbVyfbcneHgf1O6aE2djA/da63LmzIjduXDeiJDh77oy2d0Tm&#10;F+aNWB1xqJ5nq9PW8TD3A1ldX5PLV68ar9+8Kbfv3pH1zQ0t0zJiFeVKok63rWPGVdZdc5dW0XWd&#10;n52Rk8eOGudmZkyhYUoNnS8UIbhHe/bCM8aTJ07oniLGyiFpNPCPqHupo3PZJPA9yicUCShr4FD0&#10;P+PU1KwcPkwsnjPyzDPPGo8cOaYyzRopizu+zc1tnZvEtdU1uYdbLyWWPjubOn9axq2q9rDw2doy&#10;svZTOv9wbmZalhYXdM0qOgbc3fW1j4Yc1ecCEu+kpWtEDBNXWG1tbcjVqwTyv2IKBZQeWLe4ZQrp&#10;SqVqxPpjbw+FGi7QuOLC655cvqxroLx69ZrFg4HElMHVGkomV0bwzGJlA4lx8/Wvf92C+bsyBSWG&#10;K3moh2IGhYy7LKO+u0WjPVd88D7grtT8/YH3Dr+PBQuxk4hXgzUQ/PCjj+Std94x7ui+WtC6tQbP&#10;nT7sypopp3CZNm+Kotu3dX8piZmENdiZ06fl93//940nTp7QZ1Lfs5Ts75u6n3HNR0wriDLH3xbd&#10;Oibv9tCUMjpWV+45kvom/QUCgUAgEAgEAoFAIPA0wb8H2zfaiUPaJxp5wU34QODJQ1LMFI37wabV&#10;vILe1yQc5Rk/z6bO18/D83OwZ/3BviZrBgKBQCAQCAQCgUAgEAgEAoFAIBAIBL4gmO+bf/Pv/u0f&#10;lYplKZeSz/6LF9+S11573dLobgpajF/JLy4sWk61VpFaPZU9epQg10cELzp4oQLofSb1TAVr51Po&#10;gaziUK8HqY3zLU/28FuIjxlispYZ2C/kieWASyLmjV/QE7/EAsVrGb2t99esDC6bDh1alsOHl6Xe&#10;IC4EQceL0saSorVrv0yfmm4IlhQenB6gaxyJYm6F/BfsuDbTK67CzCKlkFxJaXu4FUtupdqjum6p&#10;wp4iMowU+YV8WYZ6xa0Z7A8zN2dapm/lSCspVyhLv1BR1ixdqk6bBU23N5RybVpq07PaXkVLax+I&#10;x+Ctv3G6o2Wb7YFZuLz/0WW5dPWaFHTj4tqJedrc2jLXTnewytBrq9O1WBhz8/Ny+MgRmZmdk2PH&#10;jwmWSPd1zu+vrklR5d/c3pO7q+uyvbMre82W7ODKStvr6lyUK2V55tnzcvbMKW2rJzdu3ZB79+/a&#10;2u3s7sialpPMYgDrF9xIEb+GeriAWl1blQ2VBQsGyvd6KRB/qVwyWbCIunT5sly7fk0q1Yq558Ly&#10;YHdvV5qtplla3Nc2cZ+GxcSJ48flxMmTZv3gVgnsBaweLCaJ9mOu3JiDtXXpdXvmDuzI4cNmiYWl&#10;xMbGpll+XLp8RS4r798n6H4K+o8rrpMnT5u7K6yKGOfi4pLui57N147OUbvVsdhGzDVtrazcsTXD&#10;EglrDkBMICxn6B9rHRvHvXs2Ryu3V+Qalh7Xr8utGzflzsqKbG9tSkXnBRdsp0+dkuPHjuo+Lptl&#10;CLFZzp45rXKdsP2ISz9ctrGfiUdz5eplOaP3sSpjqzBXXd0TPAPrus7E3WGPsB7Isabzgns11v7c&#10;2bPa3xlLIxdjweVbcsWWrNDYW1ikcA/5sWLxGC5u6ULbxOohRg5WLB6jx12csebEbmENuMe4qEec&#10;GGLKOMiDtIWVDtY39EUe7wn0d+jQIXOnhgXPtu619Y11a5P3ESxZ2CdHjx2zPV+t1aWqdSo6F8Sk&#10;ol3WCFd9uD3c1HlPfRbNygurm1u3bspHOq/XdU9iBVbTvYDV0jFtk7HrG4jm5d9jEgq6zu76jg1B&#10;PpYxWNRoF4ax8Uwap6fHrQQCgUAgEAgEAoFAIPDFYfxd9PNg9KXW3M1zxgb4/u/nIVmWYvxdl+/G&#10;/FnavoMX9nmY0K/xI7nGYQkUB4mqhfkOD0rFip1nNKanR9/Rr1y+Luvrm5bmXAz3/3fu3rezrgQs&#10;Eg5q+LPDxvR4mgoEHgp7Gh7YZ9mZsYGbD9+Ik3c+bsvyGNqjmCs0fupFDh8+JI0pvA59KsVMSYoF&#10;FDPElAjFzKeGi/oonIAvLBz09W12gGuxoh2mrt6/p9M2sDgyxHYYDDgQH9i6bG8T22FX6vWqHD9+&#10;RE6ePCZTU8SeIWZJWXZ3OSBft4PnhubPzPJmXLFYIi6KK2dot4+bsyHqk6G+gWsH2SEqig+LsaHt&#10;oOywOCP65o3CpYfSpVTVdMXYL+ibfbmum6ku/WLN7vVLNenofusMtB3R+rpfurSJ0gY3ZpWGlp3W&#10;9KwMSw3pDmrSbBdlrzWQ2tyyzB0+rttG91ivr4KqSLhFKiltL3EtyuZuW+5vtmS31ZZLN2/JrdV1&#10;KdYa8tY7b8v3vvc/5d3335P3P3hPLr7xuuy22zI1Ny+dfl8uPPecvPrtb8uJU6fl8FEUNDOytr4h&#10;62sb5s7qg0vX5Re/fktu3rojV67flA8uX9UZ6evzsagfbg05ffq4HDmypHPT1g+ybXPvdPnqZfnR&#10;T34kH3z4vsWAAXfv3TFlCrGBGlMNeRu5vv89WbmzYgfgXDnMP6oyEDfliF6XDy3L7du3dB+syrSu&#10;PwqZW/r67r278uZbb8pP/u4nOiVdOXrsiMpalmeff1ZeeuUlWVhasNeQODZXLl+Wi7/6lbz/7rvy&#10;69dek7fffNNcmJ0/e1YWZmdlGldlOpUfvP+hvPbL1+S9d9+Tn/70Z/Kzn/5c3n3nXbl/b9UUEc8+&#10;+4J8/euv6j6cl+Xlw3LmzHnNe14+vHRZ/uYHP1TZ7si7774vv/zlr+QdrffOO+/Jr3510fYSLtFQ&#10;3DQaNTvIJ25Lc69l8UiufHRZ3n37Hbl75678+G9/IP/9v/xX+eXPfia//uUv5aLKu7ywIN959VU5&#10;cfSoKcGOoUjTNzqejfXV+7oGJ+XE8aPmkq+u72HVKoH2+6aUub1y0+6fPHVCnxn9Z4HuHeaXZ+nt&#10;t96SH//4xzrHK6ZcuXTpkimL5nR8VV37C+cuyLmz56VSrsqtmyuycvuubG1u6Xzcl+2tbfn1xV/L&#10;//re9+QnP/k7exZRjOAO7eWXXzaFC4ouFEcoqf7qr/5K/sN/+A/mYgylCQohgvI/88wztu64O1ta&#10;Whopm4j5QlunTp2y/cP7AQocrteuXTNlC8oQlGXkndW1/MY3vmF9X7x4Uf7Tf/pP8tZbb8uvf31R&#10;3/N/xfKaQqas4zqhbZ48fVpm5uZkfn7RYiu9o3vj4uuvm5JwVd93bt66Zf2k+Ddd+V//63/Jf/q/&#10;/2/dEz+19j/UcVzW+cLF2Te136XFRZlqNOw9A8UYTO8v6RNioM8axC1iUZ9X3DTyD0T7QMtK+j86&#10;PcaP5wcCgUAgEAgEAoFAIPBl4ItQzPBjWdzH0/KjKmakwA+5tZ0Dz1YVWvizK2bWZHe3pRJkbqIK&#10;JSXXR6WPMRh8HMzv+Yl7B+413YN+L59tr3PUzPT8ZWndu/4cpudO+7Vb2Y+L7YEc6pV0dpaV3T90&#10;6LBMTU1bO59CMYOAxVDMPAFgEVlH6BYzgMNeNOvEoyDeBG+kKY5E25QtxOog4Hi5XLLYEFjEEE+D&#10;e5Qj2DxlObidnZs1pUO9mixqDPYmn9aDev6hwcEpm80+MSyvYNYBFjtC71kwdGVRN0epUlYSqBxW&#10;Ulrl5Vf3KHGKuv+Kei3pPQ6Fy9p/BVa41vU1sWXqWm9GSrUZu18iNk2ppqyozPMW6HwkK2/utt00&#10;TZ692ZekO8ASR/e6yrPX7shA85cPHZL5mWk5srwozz17Qc6fPysnT52U8888I6dOn7Ff+J85fUqO&#10;Hj5kc8iBfqVUkOZeU4b6ITqn81XQcdWnZy3mCnXhM+dPy7kzJ81aAUXBocPLOj6sQAY2H1iUYOF0&#10;Stt+9rnn5PSZM6Yg4bCePiFWCjNa5ty589rmKTly9Kic0XLHj58wKx4sZpaWDyXFjo6F+1g5HD12&#10;VI6rLIePHLbXzz3/vJy/cE7LLtuYsJjgAJ+YQLqr9Hmu2dpiGYPSBysLrDCee/45OXvunCl/UEgt&#10;LS9p2YZM6Qc2eciQ2jwl586fV9nOyosvvSCndPylsj7zOu30w15iD/LGhBKBMZw9d1ZlOm/jPqb9&#10;vfDi89ZOVct6wHr2OeuHAoI0iiLmpaqvsYw5c/as9YuML7/yipzV9Owcc7hoSkrqdXpd22vnzp8z&#10;pUOtVjdrIdYSoAhjH9IGa8XzU9K9yPrwPPEPkLrWIf4L4yNuy6lTp03hgaLk3FltV+cY2W6i7Lt1&#10;y5Rqi6yj8vCRQzYulCLP63yeY9wqJ3Oc+iqNnl2eR2SmLGQNXtFxoXxhf7M3iBXj5ZCXeyhvaIc8&#10;SJr3BOaMdlDMoBCiDa6UQaHLfepD1gQF0MmTJ2V+fkH3z3FZWlo2hZDLicJpoOvB2BkTZUlTn3nh&#10;PYq1Jn36zGk5r/nwla+8omM5JQva7qzKUNH+aRelYB4Wq8qeYX187R+K4/d7T2a37d74fiAQCAQC&#10;gUAgEAgEAl8OHu27aPalVvFFWczQAGc9hoNEte/bdmj2GRQzqyOLGfvpdnwfDzzhGD9pGR7YsmSM&#10;M/fffvj+tlqT+98PqxTcsvs5Afw5BZzJcgYIrJW7u6vDSrkutWrK/LM//Qv5kz/+c0vrI6qFKuaq&#10;5/zZC5YzM9uQuflU9mtfe15effUVqVRQ2FiWlj8oxE5J87JDuPzMTM6SSaTvQAV/F8oX4Ka3PNnD&#10;bz9QxGAlA1Cq2KG1YuX2HXOR5OBA0yxXlADXSRyKA3N1Njdvb/64IUqgzdTuocOH5PDRwzKrb8go&#10;HMBg2DMLGUtrPX7RDsqloq47QeFxNdWzPALZN5VgZ2tTdrY3pVJO5UDSq6e+Bv2u1XNrHIDCxA9r&#10;8/ldbR5DmGJlzmh53aERLC3Om4WFFHXfFFOe9FraSTulsc6p1KVTaEiv2LCsrWZfdtppn2GrUy9o&#10;J339EMzGYm7RSulDqVGrylQ9U1QNdF6ZE1xs9VL97W5JdvvZ/tZ5KZRLMq3Fp7Nnot9v6UOYPmBZ&#10;Hz70Om3WKPXFawiwvIBgr9k0awSUXD0mQOFB4UGj3jAlRiqXxpoCqafng2Dx1HdLKkD/ZumkaOu9&#10;biebI90PBX2jYM7H66GyZA+2KXF0atudnq5HGjdu3vxJRUGGYg0rLALtT2Jnpym7e6kvPuxhn/2U&#10;7UOsWBrZHPe6felrHzYWlH8K3Fy5vpYA/3vb2/peNGcWHQZuZoL3Oi3pd9N8F2w9dM51X5WyeWu1&#10;mjqnyUoJBQHKGp4XnouE8SwQ3B8LNf7R4mvE2mE1A2rVutSV4Pvf/2v50Q9/LBeeOS8oYMDxE8fk&#10;6PGjlubfPWjK6RMFCcj/QwqrGf4xlr+fT/PcU37/P76QK623rW0pybit88NzjzIGZc4kcMm2pfPI&#10;hwF7CPCPQH/f8DXK7zfeS9hTgHvIBlwphLKHMQDeayDATRtt05d/+BwEHx/IjwX4h57f5/UDH4SB&#10;QCAQCAQCgUAgEAh8AcgfrD7Kd9GkiElttTpNweU9cHfmoN9LP8wWvMJk55+F4Vgx4+cA+e/QfH22&#10;H08rOMfT/2sv2kgmak58K1wYnUFNSblUlaXDh81TBvj+934kly5ds/TG9p4pZy6++b6s3LlveYQf&#10;SKEKAoEnF3Zi+cCjSsYDmfZI+vP1SWDnp7Ljh4ofGjuKRc4QeebG99Nznl6/+OKLFmoExFMUCAQC&#10;gUAgEAgEAoFAIBAIBAKBQCDwJSEUM08R0i/Euaa0g1+u86t4d1Pkv173X7qTT1wKODMzO/qlO66a&#10;IHX8l+xYDuBqDPdjY7BNnORnadOOI4ffwxIDV0rJZVljakbm5hdlZhb3S3PGKeOscXp2XqbnFmQK&#10;ahnY0Ps1rWdszEi1MW3ETVhjZk7q5NdVTtiYkjr3lLg2U6FVnJx8yIYyUmkukno9fm4vGB1BfklQ&#10;LiVWcFFWLkq1kl0n0iWscPjFAcSqpos1jqax7FJi5FOvFIw1TZfx5yl96Q8T+Z1CX5uAPe2829d8&#10;zRvqOkLmkl8r2C8WNI2e1Yk9CZYeuBCDFdbIXMFVGYS2p6X4tYSuudN+KqEsYfXAntD63ld/OJRO&#10;v2fktdehTHI5B3E/p23oNHYHXaPOnAwYV7mg7dJ2YrGCNUpGvUe5dq9rxI1Yp59IzB/cIMKSlsO6&#10;qaCiUgeydGiz4YC5k16izjkcMtfZ0parOh+6X7naFjSOElqWOUwcMqe6L7HV6usCQNZ/ONRykDI0&#10;av5RE1Me97DYYU+rzKVy9gzqftE5wmUXJK3Tb2Qf1ao6fzpWfgUDsZDBggnmXY050KA7eV6xXuH5&#10;pIyX41cw0LXt/usYCLw+v5TBkg5S1y1asFZxujUd991lnAPZqOP9A9r0/unPLWko6/NBGdqmzvi9&#10;pDaSkbLU8TYn4fLnkX+Py+Nh+YFAIBAIBAKBQCAQCDzN4Fvx/m/GgUDgtxl2whWuzJ4O5M8tLX5L&#10;5nKoi2upzK0S7otg/qATxYu7KqIcB6y4McM1FUiHpulwFrPFmblZU0rUszxtya4g78rMFBtlXQdz&#10;c5bawn1Uv5dcSPlhtN3PXKGlcll7uJ5iGU3OLA+TTh9ozrzTTvALFRkMano7c+tkh+yWlApxX5Sm&#10;ODFVhqK9qwN2/5d0VJJ2bU46StDV5lGUgKlCT6ZQFPQ7uvXSXHKYL1ncpfwYpbmT2kYxUk2utwT3&#10;aKX0THR0frvE/ylpnVLqgPlG3QA4xE5rg+Fb2sfVcs04Rjp83m3uSbPVkqn6tEw1HnRHZS7pTDYO&#10;yFNbjNbPrn0PFDXDTVqJA8QeADUO4rODeRRJyc0cSqWEVqet48lcsBELCOUE8YCYG4UpmLwPzUOJ&#10;0UYBkO1NP7gH1XJV+0pj7A26pnQxuTK5i9or7zag3W1r2127X/L6uhbQMKC01ktdPwBk8OejovuY&#10;WD09bc/d93HPXQF6zBleD2zPafPcy8ZFPJRKuWKuy3zvo2AgLo2B5yiT4yc/+rH88me/sHg8hw4f&#10;tryzF87JmbNnLE2MoVG9DKzF2PQ4KWOQxdcuLyv3eF5RdriSI3/f6wDKoXTBnRnu7IArSoArYPL1&#10;qQMBihbfJw5X9gKXGeDeDHdlvM/4e81ngbeVbzMvayAQCAQCgUAgEAgEAr9J5L9vP8oPBh/myuz2&#10;yopsZ67MBj29T5FwZRYIfG6EK7PAl4JiiRgu6cCUQ1EsZFIsmTkjr6emGsbpaa5Tljc/N2skGHej&#10;QZwJfuXOr9o/7kDUN3AiewyrglEeVh8lYrNU9GVJ77uajjf8g8i9PHP3UMbkX/OBhEWDWUCUTEnA&#10;ITc0pQT7G7pJjCEnq13H4CFxUhpLFkKnoPAxpY+meYiMqUoCc8MnHhV58KBNRKLHIimq/CgPIAqL&#10;kr6G5WLFSBq5nPSROM4zZQfzmVsPgq8T2wVS1vrQPtNHdNZWJs44bzwtRZ1Dk0dJPdqDVkf/UNih&#10;FIEehA7wDw+UKN6ewy1DIPFi+HcAgfBh2ktpypgulcBYKOzbNalFrc8bFbQ2tBJKGeqluipgRhQo&#10;vX7frIVQrkFa9hKp02yvqMyWp1cXxhRM2T7lHxO21jlpUsyf7DnQzu3NlDHq+JxCPBqo+c4FfZ5O&#10;nzwux44ckqWFOSPxicZlEEQvzLnKnldE5OEKLZtzlWEyTT0UKpC2XFaUNZ6GgDx/f4CufPH7YLTP&#10;GWcGby/fJn07KItCx5U6LqMDGf0+9PEeRIe3kW8H5OXLyxgIBAKBQCAQCAQCgcDTBr7VxjfbQOB3&#10;Df7kj59+O/0Ki5mnD1jMQICLJQ8W74egHGz6L+o5fzXLFkW321cO7HW1mu53e0PxH8YXdYnKlXQo&#10;etAMD1AGcLqfIZ3tcjDseeN7Qzu47uuyoazI3R+lWWNN20Gr5yn8TJaDbM9HKTNUeUt1ZfaL/CEF&#10;s8IclFOewPxu8ZIL/j/Q/TcslKRTnZZeLf0CgONk77WoE1Bk3nodKdKGgkD2ZTa2AvmzHx5oRW2X&#10;QP4E43eTm7I+D1AxKGpfuia446JnkBtdhoIpPnqZrCWUNaW0hoXsD3S1j15f1wvlWzmtF69RJAB+&#10;DeG/iPCz7L7e9LNrXGrBns4PyhfLK6AoSqs7sP5TY8UCSpWh7o+W7odkJWPSZA3jnq5SrmnpsZIL&#10;d2XdbAymkLK2UT6lZ7037Gn51H5J/8oo1hS6S7UN3ifSOwPo9Ts6rszKRetXShVT0qR5RG5tt5DW&#10;o9NhH2t9neciSkAFQ8q2fFqabI4w2iI/e2lgW+a2sYER+RpzpZ5hkCyIep229LtJPpRGFS/A/GRz&#10;1NzektbOjiS3cGk9i3rFpRzwfJ7RgxQMrgDJ4yCLFixgsFABWL1gFfd54e7NAIobXI7lMSmn74e8&#10;RY0rV9zNGaBNv+9KnrwSBnhbfv9heJgMgUAgEAgEAoFAIBAIfBnIfy99lO+k6YwktdXGYoazM0VY&#10;zAQCjxdPlsUM527pdbKYOWTpeIoCgUAgEAgEAoFAIBAIBAKBQCAQCAS+JJgqKCxmnj4QK8bjyphb&#10;qlKaW1xJ4VLKXFuNfo2O1YMlhcDnvV6ymKlU0hzmY7Uk709J75dV2adVx1rGLS9oMzFpAhPclkJl&#10;6fXMagYlumvtk7VMqo+1BvJyhz0DcNlFsPQEzfPOzWKmKMOSbrJittGGY8sNYsAUBgMZ9Dsy9Jgo&#10;0pXiMFkC7La6stfuSrc2ZwT8AMENXkr9bqLKVLRfFigQPPsFAM6wXMZyoas7uSv9bl/HmCZuUJpS&#10;2ZIlT7lel3KtLp1OUzrtpuVh7VLOLF7SkArS6rSk3UlWD9VKzaxRQHKDlvrt6BrDaqWszKxFcmuf&#10;fiVBrJ/SKHZJcnGV7mNpg0sx3H6539KStp+3mBnouAG/riiXhtLttbV+kot95XurYM+cznduXoba&#10;ty6Doa9zgbUO7bv8XgUMdbJdg4z7PeTGYsbLttp70s7ma6o+JVO1hnR1Pd16x1zDmfs3bUtXYDgs&#10;JTdm2VuFxTTKLMPo2N+FOjrPXZ1n4shUdV0All+4ggNm2dHtSJ1g/pm1x6Cn65v1q4+DtVTSveut&#10;F9hvZtEl1i5WK6DTYs1bUsRVWDZvWMyYaz9FQfP4VQq/aHHNOc9p3nLE036fsm4x467FsJZxKxcs&#10;VLB0AdSZ/BUPpF2Qv+cycB3/wibFsAH5tvyal8+t84C34a7SAPe83bRPdU1ybXo7wO/n4eXAZD2v&#10;m28jEAgEAoFAIBAIBAKBLwr576iP8l00LGYCgS8HT4PFjPUYipmnDxwsQ4Nd0nyw8LwZ54EyJrc/&#10;7AMkX25yCQyaaUuhoK7vJa758rRjq5JbDvJAr8vhdldKlZKUlQnj2t12y5gCwKdKpWrFmEBZ71jv&#10;myKmrBc/hB7d1cTADsp7bf1Q66RA5xXdbhBcv31Xbq7ck3Z9WbqNtPnbvYF0s3kp95tSGbQFXVU1&#10;G0ur3TUlCCiYwiYVntbupysFvd8RdyfXKdSlW0yH/vOLS7KwtCQb91dka/Wu5c1O6zMzk7k603VD&#10;9u3tbdnJPnTr9SlpKIHHAgF7ey1ptTrmqsrdVR0UzJ24QdPT05ZHm7u7u5Z211SdTls/sF0Bkw73&#10;AW7LXAFRqxWVpaTIyPLq9cZIrmarqWNuZ/XTxDamprXv1G9+PP6PlLxrq729XWk29yzd0LEQD8n2&#10;TlZ2Y31NtjY3LH1oeVmWl5Zlr7mrY03KGvvgz/Z5fXpeuSCbO3uyvZutd27eCPZfyZQlt2+vyN07&#10;9+To0WNGkFca0O/21qYcXl7Sfpcsb2tjTXY0D1TLOi/KBV2/+dk0F629HWm30liOHDkkh5UGtDiQ&#10;kfmDwH4tZO69dM/xPOaRV4Y4kO3j/tGXl597rtTI/6PM8939Gci3667G8muUv5/vw5HfO+l9JMmV&#10;79eRL+vIjwlMjiuPvCz5tn3Pg4+rHwgEAoFAIBAIBAKBwOPCx31H/ywIxUwg8OUgFDM5hGLm0ZEO&#10;9CcnjIVmtW3ibOEnzkL1jXp8GGxWCqNDTbsk5NNAi3sWeyvfrSepb8zSkxjoh4v9oh4rmdF9aqcW&#10;hhz8KvncGN3WF9lQFOOyxYLunyJKGd1DmWLGkHWcrBf0kUPRkFmhFKSnTL/of/uDS/LOB5dlr7Ko&#10;XLC8nu6hnu5LQ3tHhsqpWkWmMsVQu5usVQwqp8XMUczWijJTLSZrlk7Kaw0r0hymw+25hQWZnZ83&#10;pcz2+j3LQzEzO5UsapJSbSC7u3umZAGNxrRMNdIzlaxUklwoZvaaLVO6uOIFa4lOOylOULZ09YN4&#10;Xvubn0uWQJubm7K1tWVpFBXEybHg/MThUbCHRvFmtBti0IBiUT9a9bnrdMcWM1NTMypX6nevqfIq&#10;kQ2rHjA9M7tPMbO1tW17zP+RUq/XRtYkyLS9neSamZoyZRJ9u8XM9taGMt0/ov8g4E1qZ2fbFDoA&#10;y65epoycmV+S6flFWV3fktWNVAdrFxQyYErnCqURuHH9hty8eVuOHTsuR44kxQwb2p+lzY112d7c&#10;kKNHDsuRQ8uWt3b/rmyspbWzPVEry0yjpkzt99ln2Ry98MKz8txz6b3R3vT5f26Oi/reWlKCHvGc&#10;+li0jecozWeaA/aFKyRcPv8HVx62htmbfr5sHt7HZH0vyz/gYF6hlW+Lq/fhyMudb9eVOFztmVeg&#10;7PF2HZNyeluO/H2fh0n4mDwdCAQCgUAgEAgEAoHAF43899NH+S4aiplA4MuBndE98KiS8UCmPW/+&#10;fH0S2Pmp7PihCsXM7wB6masogNsmd43FebuvPwvPm3EeKeB/OixNQf/L2o7pGgy8l3qd0Z7hmqUn&#10;z0azM1FbDkvn7lvZfHktkw9UjoLAC3Bwa4f25GXWKJR1a5B9ZWt1qdbrOj7cWaXD3lJJd9UoAHsa&#10;Oy6ohplrrlZzRzqZVcN//+sfyf/8m5/Ian9K1odp70q1kajYXb8nexursrQ4bwSd7sCUAaDb6YwC&#10;v89PVWRhqmrWD35/U4e33VEBFPWpaWlMT8vu5n1pbq1Z3nSjLjNK4B+c7ZzFzcz0jMzMzFraLWrA&#10;zs6u7O01ZXFx0QgsuH+23mvrq7KxsS5Hjx41gnv37sn9++nDkkN/rCWq1YrOdVIqYE3TbCYrlEUd&#10;6+JSUlQ1Nb/V3DPrGreYmZ2dk7nZNB8oVswiBsVLtgns/ly6v7GxYUoh+nTF0tRUQ6an03zfXbkj&#10;91U2MDc3K/NKXLxVMmuOvax/cOwY1i1HtU2saJLlyp7ui2amkDqk95aPHpFrN27KjVsrlod1DwTL&#10;y4dkaTkpWd5//0O59NEVU8y4xQyu3HC5BjbX18065tSJY3LieJrDm9cuy8qt65Ze0ve7xVn9h0px&#10;IJVSWpiaVq1nb2f/4l/8U/mn//sfWnrQbsqw29a909W9kf5xVW3MSm0qra1Zr2kT/APK5yiPfCB+&#10;B8oNt2g5CKao03pg9EzlgKLEPwz8H2+Afrjne8Txcf/A3P+PvgctYvJ7C8Ub/CzIK2O8H5CXG4RC&#10;JhAIBAKBQCAQCAQCXyZCMROKmcDThadBMRNPUSAQCAQCgUAgEAgEAoFAIBAIBAKBwJcEU4/+m3/3&#10;b/+IAPLlLED1xYtvyWuvvW5pdDdYu8zPzcviQvrFfrVWkVo9lT16dFlOnDhimtks7ITpjCZ1TAVr&#10;51PogawiaqqxVmmMfMuTPfz2I+/KLO+SjCxXwuV+VG7aOZCvg4UJ9fbV0XIfp+zP3yPtrz1tzWRt&#10;oanHogNZuz0sdbqyubUla6tr9mv6+6urcmfljqzqa9J3796VlZWVxDt35LaSvPv3V2V7Z1earZZd&#10;sTLASgOZ0UqiiSxk40lIczOwvrEQSJYE1Md11PuXrsv7l2/IzrAq24Oq9IYFGVSwmJmWYbFibsuQ&#10;tzI1I+X6jPQKmjdUipYtVKXVLypL0hHd96WqDLROa6DU+x3lrjRkrzAlvVJd+lWtX56WdqEs3XJN&#10;BvVZ6RTrsjsoyc6gLK3SlHSrs8oZ6dfnZNCYl05lRtuoqnwVbacmTS3fLNa0bEO6lWnp1+akXZ6S&#10;Xb1PmV0dB+XX2wPZ7AylNLcshZllaWrdja7IVq+obao82kdXx9hXGXq1GWtjW8eyqaSP4dS8ybAn&#10;Nc3Xtgf/f/b+/FuSI6vzRXf4EHPEiTMPOQ9KpZSaKFXBvUB1NwuKC/fdhl5vvfencFnr8gt/x4Nf&#10;YPFL80MvelhAs4AGqooaNaSkzJSUc55z8sxDzBE+RLz93eYW4Sfy5FCSUiil/ZG+6Rbm5mbm5ubh&#10;cWz7NsvJuUA9B/Wb4Tym5dxawxynK3AeFRbn5fJ5Zqd4W+H65KkeetSMfC6nxvWtcb2rvJ/rzelw&#10;XD1wpe1DjnPKc5QpzlLEaQLkx2laMV8bVs/ha5Kfln0HvQzn68rxUjbag8uWNnVzvH9AnQH3i2yR&#10;Yj7fkM+/j2vE5xpz2g63Q707lOuYr86TV6rJNerytWz2idpop6FHA07rFioUc5u3Qy6z3ad2P+Y8&#10;8pQtVihb4Os5IOoGEXUj7ucZLtPh/jB06PzFi3T2wlmKuV/KFGbY8j7sJ/5OdbM57qf4vjT77f0o&#10;/ZX7MbZp4c0b+/YLBK8Ue68j/eQxdhoxMOn9Amw6YPNOg8/2bR9z/x5dvya9xb60Bw5I5z1ZD+Rt&#10;y08fM0k6jU2H/CZlSYcVRVEURVEURVEU5cvk8/xNyn/1JiH8jR3x38Dm72jMUGJnw7CzpHBJifCv&#10;+U/Cyd/IdnwA4E99Wy/xFLDlHFdVGQcwYwOu4/NHV2Z+sbN13Lu7SgcHZvYSeMtgXG1re49abTPL&#10;yRCZ6t/lylcevgee2k3HCez99TSQ6pG0yX0IcGtM3h72PgfwlrEzzEgyncrsxQAGDzuVGYwsdioz&#10;XNvU9R9d/Cd9R2L8NBlDFWCcsUyM20re6aswuR/52PJDGDiSdVlgGIEePHhAq6vGBXJjY0ME8MCB&#10;BkMM9JrKpKdHSk/PdfLkSTp16hRVyiWWca2UBfELybotyWByhIHjZC0VTPFVTxaT/7sf/Iz+4Yc/&#10;p71BhfbJTCuVq81TvrYg4U7zgHqtOhUKxdGaKr04Q8HANEy3i+nYzAMy5w4pz1V03Cw5nnlodTMF&#10;6rPAwPVo6PqU5US5ZL6r3Z1t2t8z03hN1aZZM/zAw/orZnqzvb09fugdSDgdn+ctpudKL/hv2jqp&#10;V6tJvXZLpvaCQIs/23VZ7MC+75vpzADKwZRjoFyqULls1qYJwyHBgxbT3sVwm2WwQL/9srAP/PTA&#10;fRqZGiuKjkxhhTVwrFsu1sWJkmm6SpjiDGvucH626zVbDWpz3UHOz8qaMTgeaxUB3+NvIs90vjhq&#10;cx265PJnTM8Hul3ub73kGmUL3IbmevjZPJ97XtaysevZ7O1we++b9p6pTYnCXofiwEzDNcA2Mu09&#10;Xc5RrZKj+t4mNQ+2JW6q5LPMtf///Mf/QL/3u9+VMHJH78XWlETyrWdNJWgfrK2UNm7gGlljSbr/&#10;H/dDz04/Buz+tOvy46Yys/ttf0iTrgvyR37Arj2Dcmz90tOmpeuKLQwxNh9g+0sa5DX6ofiYtHZ/&#10;ul2AjVcURVEURVEURVGUL5v037Cf5+9TncpMUb4cjp/KLA122hsEoScmHoGeb9KOb6rPOpWZ3IXq&#10;MfOigLfJ+cz56tpnAC6yXOcjzWX2H/ecsOnlmGPaUI6ZiJbsk/yPyxMPgZGXTBjyg8UMHu/u7dL6&#10;+ros+B5GYeLh4lGpWKRarUZTrGkW1gKZmZ2hWd7OcsfEdmZmhmrT07IgPgaH8cDB2ifywOLysI4F&#10;BoOxbgqMOqb88eCzpOe6BPyQcjjd2tY+Pdw9pJ5boo5TpIznk5uviGcFHih4IHl+lrwc7/PzYliB&#10;9wQ8JjiSBhmfBk5W9jkwvPADKObPEcT3R+AWRbHjU5gxXjTwmog4HYw7Pa52hPVxsvzAK1R5W+Lj&#10;PG6XDPV5XzccUn/I+Xp52Ud+QcpDuXHMaQacD6FOWSMuA1t47uAYr4Q8uQ5DV/IK+JgYx/J+bAf8&#10;kJW6cV37scNbvlm5DMcv8rnAg8ilkMuPuN6Sr5vjfHN87nkpI5T9LD4uyvB58VbyFyFshLTwEhlw&#10;OSGfd8g/HAJuX7RRzMfF/D2DuhBvY94n+/mHRiBbeJrw8dzGGXgzcflDTiv14DgvXxBlsrzf4x8R&#10;LHiliIcKlwHPJ4fTurzfy5fIwfpBHl8zuX7ctsibhXAoa73wNec0Wc7TwXcfDDd8bWFsk3VduD/4&#10;uQL5WXh+cF1D0/8c7jtYHwfr8+S4f166dI7OnFnh85Hud+QeQVSGbx7+TpZ7CF9r5t7EPTr2jLGf&#10;bRxAGKS/yG04nd4eA+GesMdPks4Pwv1i7xmbjw3b/GwcsMfZ/SjLHpdOZ8O2rpbHpUtjy4Qmy7fh&#10;yXoriqIoiqIoiqIoypfJ5/lblP+yTkJ4UVI9ZhTl+cH3wDN30/H99TSQ6pG0qTEw3BqTt4d6zHzN&#10;SHvPoF0yqfbAIDI6AL6UJ8Hi43jhHvuxeD7AGKftPybehC3p/SDduRDGAvZBYCz83V5Xpg8D7733&#10;Hr3//nu0vLxMKysrEifGl2RR9vTg7/jhwUryP9jbp4N9s3j+xsZD2mQtLSzQ8qLxcjl79owIxAM+&#10;L5afy3I/NB2x3mhRo2U8R370wSf04w8/pbtNl+63TT+MshUasEC5WKBKqSCLy/eScwlhCCHzUMI0&#10;Z3EyGNzvNCnstmmQcbmuprEiv0Jx1niewNACowRlOJD0Y4/rBYEkG4q6PRr0+hKGscFJvGTQFmgX&#10;ELW5nE6XCAYJFkhbYT3f43vPO/KWxCAKxStjBNqXr3UmmfYtnX/c7dMg8QSC0QLTtGVcnzKJJ9AA&#10;Hi587gKuEY5DfsnxwyH2mc7hIF8YrPo9GoZJnp7HeZn2tlPpgajb4XK5n2BwP9kPTw94QQE5F+50&#10;8AqznmGFLP9QyJm0g7DJmbSo065Tj68HKOSLVEi8nQbyVok5zngADeQNEM+eF84paa+I6xEHfSoX&#10;slRhgZwzEM8o0G/vU9jhHyRBixObHyHnTs7RmRXTj7/15nl687WzEs5zseJNxWF7G/l8z/nJ/QPn&#10;Hj95g8WS/iGVvjaW4/YfZ/QAk/EWuz/tEWP7ixihkh9fadKeNhaUbb1k0mVZr5v0/qed12fFeg3B&#10;Q2dy2jZFURRFURRFURRFeR6k/wa2f2N/FtRjRlG+HJ7uMZOC7zV7fz0N9HyTdnxT6eL/30DwIBgL&#10;n3HRB8ngK6ZLghEGb8aPvWQQtgOu1riDhwCmjILMQPskOB6DrMnDA31PykOH4s7GX/wO1q5hwTCz&#10;u7sjGgwiqlaronKlLCqVSlQoFkTZXJZczx0dC3lZj3L5nKhULtFUbUo0OzdLCzDIcJnb21iHZoua&#10;zSbFOE+WDAKb2o0EQ0oQRqJmu0N7+4fU7vY4HvtgYCzR8sl50crJGd5OsbCdFS2tTNPC8pSoUC4Y&#10;DxDWMGMMF+J5kcTFfAPH8ArBcDwMG36O764sV4Q/swYx7+d7EOID+TRgqISXBqeB+DOem0YZwv1q&#10;7lmP88mRw2lg2IRcLt+GidPHfb5mMV+DJC4z4DLxDGZJOVxPE89fMiykHYTcL1j2korkHxzIBQ97&#10;IscJ+brA6yjia8Vnx9tcdkgFPj3Id7nsJG2G+lwOKxNwwX0Rwi7nAWH/IOqIMhmO8wacX2zKgDiO&#10;f5aISgWHZmeKtLRYoJMn8qKVlRwtLmZFy0tFWlmq0mytxGnzojz3J0x1Bs3U+LiVquj8mRq9dKHG&#10;x3Bf5D4FFfNZ/uGREZX4RGrVCi0tVOk09wFoZblGi/NGC7M1mp/hPpDl68g/mqBu85AO97ZEUbdN&#10;Wb4fIJ8FU4HHbWkF+yd+G0H8/xN52o+7z/PjD+B4+wMORo2nedgcp+N4lv1fFLb+X2SeiqIoiqIo&#10;iqIoiqIoivI8yKRGBNPjWRJ6sseMR07Gp1MnTtPZM+ckRj1m/u2xhhaLfQkf62xA6bfg054K/T68&#10;WzAQjoFZYx2Po/E6IJgaLF8wXgvmWvD+2KyJAeyALrCWPxh7+H/ho48+omvXrkkY6VCPhaVFWlxa&#10;krhKpSICdr0K5GPzMkYZUz7WI4mS9Woa9UPRR1evisB3f/279O++a9b2kHn0WMZjxpz31s4+7eyZ&#10;NWb+2z/+K/2Pf/oR9cqnqF85JXGvvP06vfLtNyRc5u5cLnH79eGmKVHUCTlsiqcPPtygD69tSdgd&#10;YEKvmNrdgDrcnkK+RlQwU/1hCi4YZqJulwaJ9xDa0t53PqbIYoUBDGKmXeUNB3s9OeH4JkXYtLlt&#10;d/s2BAjh7REGlOU2g0C/06aQywYet6dfyPEx43V80m9UiKVI3qRgXI7jLoGXHhJHIHJxvZO+gzrh&#10;+udzOSok3j2NRl3WhgGe65LPdQyCHoWJxwymA8NaMQDXG0ZDgL7nJ/3Pkj7HkyeW6cTKEsG5KnGw&#10;Ml8LSdDjZvO4vW7f2qD798y6L6h4Jqn4hQvzdP7cvISxlA08BO/eienBA9PIB3t7VD8wfaNaKrJK&#10;dOFMgc6fMl5J4XiJGeoe7lGveUiffvQO3fnYTPFYyg6olHzf/X9//3v0+//nb0iYvwbFQOPI+yMG&#10;2Nzhd2gZhxRFURRFURRFURRFeRF4kTxmhvLSLfwFkrEfJj2GiMS/qMfMB/CY2d6TOPWYUV4E1GNG&#10;URRFURRFURRFURRFURRFURRFGfFMhpm0hUf5aoBrAqs4FPT71Gy2UmrSwcEB7ezsiLa3d2hra1uE&#10;Kcb29vbo8PCAdShqtprU7bZFWGA/igKKB2YBspHIyFj3sDWy++xneWlAVjgfUr/fo3r9gOtTpxaX&#10;AfV6HQo5fwh52TVErLcE3jqwHjrwsGi1W6JGs2HqyufWbrdF1vsCWA8gvB2AGkJY9N/z/bGw4L+L&#10;MuBZwV2fy0LXhjrdAe3vx9xGHVpdPRDVD/HmAjyGSNY+mZmeEhULeZLl5vkcMU0VhLVDrDJ8boNO&#10;m7f9ZHKzmDKDkIYh1l5hYTqsfoccjss6g0RD8jMDUVa2+Mzicly+FkibiQORgy3nLfkPZVl9IpTJ&#10;eZp8I/JdTDPG9UHZSVpKJB4/fJyIy/K4fAj5OEPOn+UOQ5GXQZpYVM57NFMt0nQlT9WSL6oUPCrl&#10;HBHWZMGxPqe154XjMwMun+Vh1R7+DLmDgNuiy3VFPJfBKmQzVC1mReW8y5+Jgm6Pdjbros31PVq7&#10;vyV6uL5Lmxv73B868oYIBDA1FxT0h9xfAtHGZpvu3K3z9pD2D/ZF3W531LezWZfKZV+8yR4+rIv2&#10;dhvUaDRF6Gcu9yt4CpVLRVGJhX4AZdFvuWwj9Dy+D3iLPmJleqSVoiiKoiiKoiiKoijKc2KIsS78&#10;k3xWFOUrifit/cEf/eEfu45HnouJeIiuXr1G775rpuzBUCMm4qlWp2i6ZqZqyuZ8yuVN2sXFWVpZ&#10;WRCXOcwmBewgZRqsgAE9FTmQvzkwuP8I6ZwnS/hmYdeHwRdtvd6g3d19arXatL9/wNoXg8zm5mZi&#10;mDFGGWh7e1cMM41GQ4wb9XpdDDJh1KNur8PNOiAP1gW+Bq6HNh7QYGinwRqatTLENRJLiKWMNYji&#10;a7a7u83573AaooPDfVm0H/GOm6FWuynGk0IhR1jPBuvLwOBhpl0zQl5RDFfMmA7rh2JIardbtLW5&#10;QRsPH9L9e/dobXWVOp0OnT9/ni6/clnWuMGC/1i3BsYY23PCCLVzyM9m6c7aFt19uE1xvkZRbkrS&#10;zS0v0uySme7qYD+izY2Qbt7aoRsfr4lhBmvJVKYqxFXh8y5QtTJNc7PTYlzpNOvipgZDFNYp8XNY&#10;M6dAPofjTpuCw7oYPrJ+Rowf1hgDw0gG03wFfcq6QyrlPDFoZLmmMMjkHA5z2xnxNYARhSUGGJYY&#10;aELk0ScnghGF9zt8DbhOca8tZfj8OZ93KYvZ3WBgifsjoxAMNKgXyvEpljVish6XyXXIDDnfYY/8&#10;DAxGMJaEUrc85+M7MS3PT9HZEws0Wy3QdDlLNZaHtWK4DBht3CGfV8jlc1yO84SwD8YXZxBw2oDL&#10;4fKwLk2EtVranP+Ailm+fpz/XK3EZdQ43xwtzJZodjpPu5u7dPfmhhhmHtzZoHu31mjtPvfjzQPa&#10;3WlQ/bAlRhkY8nLZPJVKZelPUehwHx/Q4WFIt+/s040bO/TgwS4fs0MHB/sUBVwf9BW+f5YWq3T6&#10;1DTtbh/Qp588FMNMq96igPtYs9ES41a5yK3Vb/E3YUiVSlnqWCvlOL5Ar7x0li6cOSHfbh5fR1xv&#10;GLmwvozDkltD/jNbc7MoiqIoiqIoiqIoivIi8nmmMsNomgXTmJnxNqJWqyXT/YMkihmPIZhxhSTM&#10;5UN4Wdu+TI9xOFuv8YvVzHFV5cTywjLjOj5/dKlQKo2WRLh3d5UODuoSxjRmUTygre09arXNtPky&#10;0vE52kBRvhyS8erHgp24D0wie389DaR6JG1yHwLcGpO3h73PAaYxK2LNBeYZDDNmhYQpNcz8m5O6&#10;xvLli/VJ8AXcajbp8LAuX+CIt14D8EDBlyqMH1Aul5PPJg5heJCgCyCvQAa4EYd1ZrAQv5us94Ey&#10;xl/0mMfStD2iZJ98kCja2TVeOhLe2aWNjQ1Jg4dNvX5IvV6POp124rmzz9td2t7Zpp1tGI22+Yue&#10;w/wZ+2HU2dra5HM7oO2tLdrl+P09fhDw+YKXL18WobdncB78UMF6NzHXZcBl9gMs/B9L2lsP1unO&#10;2gYFXpkCtyi9Z2Zhgabn5+WBF/QiCnuhrGNzeLBPgyik2lSFarUamkcWyscWNqug3aCo06ByIU+1&#10;apmmygW+P6pUqZSoUvQpy+2DdKW8S0V+puFWWZjN0umVEi3NFzlcpNlakSqlrCwoX8w5lHXhJROL&#10;MaOYc6lUQDzfeZmQnLgvi+c7FIphoJR3aIqPRRqEC/BW8fh4JzZlzRXoxEqFZqdzNF3Jcv34mvN+&#10;hwLZn/dhiBmI4JUCTxXE16o5mp+p0PRUicNFqlWKXAc+lvtC3ndpgfctzJapWuTyyw6fK59kDE8g&#10;GFd8GnIfintdKnPfQpuU8ii7SDNiyCjRXK3MeZRlm/d9rq8ji/ajjLzv0cxUlcuuShjmtTDoUZN/&#10;CHSbbXFbGsIrZhBzm3B9uQ/nsjkKOa7fQ9+NyfOzLKynw23IDV+pcp/na4AfJy7X3+d9rpejfAEG&#10;PE/SYW2kWq1EU3zOvQ7WwEE+fA19R64hunU+i/Z16HB/mw72drjMmOtOHMe9iOty/uxJOn1yWfKy&#10;HlTyIfmBhC9r+4PHfG9BiqIoiqIoiqIoiqK8iFgDyGdBDTOK8mXB98ATuyl2jhPY++tpmKMm0ib3&#10;IcCtMXl7PM4wI8mevPg/lq326dTJ03TuzHmJ0cX//21IXWPq94PRF/aDB6u0+mBNwjAkzMzM8Jeq&#10;kxhd+AryFl4EwEz7BIMOS76oier1fWqwwNzcLM3Pz1OBO0gJq+Ez9kseOPzFbfPFA2DAHStdr+vX&#10;r9P1Gzck/M4774jK5fJowf9CoSACQ+mpeBiYBwpIh3F+drqyXqdLvW436QFm/+//3n+i3//9/yRh&#10;8U3gvCRPPI2YTi+QBwj4ux/+nP7+R+/SLtVoP1OTuLOvXKFzr16RMAb/e60O3bl7l+7euy9xF19+&#10;lV562ew3U1IZ9jfX6HDrIc3NL9L8wqLEha5PcWLY3D1o0/5hh+KgTcPIPLRef22OXnvNeOe0W1xe&#10;h2hjo0mbW2ZhtzY/gDttjmTQ9oWiaXsYog72DyiM8CA0RqalxSVaXlqSMOIx7Ry8irodc/wrr56g&#10;y6+sSBjl9LgK9+5zH1l7KHERtyk8TIAY6nLmxj1xcplWWNgFuwLY3dmnvb0DCZ86Nc2aoTLf+knX&#10;4H7XpfX1voTXVh/Qxvo6LSwu0MKCOddKuULV5NqXy44I3Lu/w/XZk7444Ac8wBeTXfxq/eFD2tja&#10;pID7eRSYacoGuLbJD4dcsSza2tml3aR+M7NzND1jjj97bobOnDGG5G4PC+oRNRvEP3QkirY3N2l3&#10;e1vCF84t0vkzi9Rv9SnsmHuKP4j3D5gqOKK7H1+lB7euS9zSdJGWauY78N//6tv0a7/yloSL/BVX&#10;8jIUh30axiYv3/NZ5seN+Q6zPUlRFEVRFEVRFEVRlBeB9NiYHbf6LJgF+U1ez2vx/8EQeQ44C84k&#10;qWp67A6JdfF/5euOjHs/cqsi4pFIud8eMbY8BvR8k3Z8U+ni/4qiKIqiKIqiKIqiKIqiKIqiKF9x&#10;1DDzAgFLm3ipiBUuZZXjeOMJE4k3C9yhjAojYeoyo0enNcMxyGPS+j/6L/0mwLHGQ3Osla2jzc8s&#10;5N8TYW0YLOAvakB1atSPF6YsgycJ1O12KOj3jbcHnyeE/O1bAph6DVvUdVyPWDxuoCAMuHwcH4yO&#10;dzID8rF+CosP51MbUoHbSKYwYxU5jCm1IExtFnTboswgkmmssOB9peCKsBZMl+sLBe0mhd2WrJ2y&#10;OFsRDaMBba7ti7Yf7tL2xjYNwr4spA/VKgWaKuVF1WKOygVfhM/TvK+cxxRpWH+G6+ib6ccgLK4/&#10;CDqczqfTJ6ZFSLO3tS/axbpCG+tc55AWZqoi5GsX96+WsrQ0XxNhyrJ2vUl1TDG3uSU62NmlBtYk&#10;YrXrfB2afeq2It7Cy4io1w6p326LHL7mmKKsUuA2LBdEmTik+v6eaHdrlzZWt0WDMJIpzTDtGd7R&#10;gNCmhZxRlsOI41PBqx6iKvfppYW5RFznhTLNz07R9JSR73oU9Hqi/d06Pbi/Ldrc4LbYbdBw0Kep&#10;KolKRYfyOV8UBSEd7NdlurjZWU80M8PtPl0SYZ2goN/lPhNyHtzvWP1Om+oH+6Io6MnUZpCLKRiH&#10;A1mLyeX+CH2eN2kURVEURVEURVEURVEURfn6IX5rusbMi4Fd8B9rY8DwgAFfGCN2d/doe2tbDDOL&#10;i4t0+vRpKpdLMoVYqVRKjDN5KhSMQSaHheqzPvmynkyOup02tVoNKaNULspaKdmsMeIYYwe3Nl86&#10;uESKwSZxV+RamK0YYEx4a2tL1oPB3Hmbmxu0vb1F8SA2hpGgL4aZVrMlRpdGoyEGGBhnmhweb024&#10;1WwkU3y1qMfHBXz8kM8fXWMQx3Tlymv0xptvimHJ5c6HtUGwtgym/EKdOt0uq8PtEtL1m3fpGqsd&#10;Z6lHOTl+6cQCnTq7TNwMFPUDCnsB+a5DVW67mdoUzUzXZHF3zxlSv12ndn2f07TJDbtUdAe0vFCj&#10;U8vTVC16dLB/SOurW2KYaR7uU7d1SKeXa/Tay6doaa5Kjb1Dunn9vhhm1u9v0sbqJk1XinSRy5+d&#10;4usja814YqCZrhbFGFMtZjkea7lkyRkGslh+3hvSwuwULc9Py1o0QYfbqL7H+czSt986R+dOzVDr&#10;sEG3P3lA+9sHXNYD1l2aq1Xo1UvnuC41ivt8vQ93yaOILpxdoTeuXKQTi9N8jj2u3w5trD+ktfur&#10;tLu5TVtr67S3uUmN/X3KOVwfv0xxz6E48PkcidPs0cH2NtejTRSGXD+PTq8s0vnTy3wOJdrf2aX7&#10;d+5SnY/fWt+i9Qdb9HB1m8+5Sq+8dJrzCanT6HJdMrQwV6GVpYqsm4PF95sHbd4fiTLc58+eOUmv&#10;X7lEJ5bm6dTJaVaFsl6ev7dKNDs9TVEYUR1rLfX63O8O6N7dLXpwb4d2d9rcz/o0N+vRxQvctjW+&#10;3lxuv0tUyGd526X93X06uZyjN16t0fycTzNVXIcyzc6UKew2qL63Q/XdDWpzu3EnpH7zgK/pJpe3&#10;T1deOkNvv36Jsi4mfcTC/wPuMxz2XK4b1rjB/ZL+3vrmfXcpiqIoiqIoiqIoyteFz/MCph1LA7rG&#10;jKI8T/geeKSbIuL4vmvvr6dhcphIm9yHALfG5O3xuDVmzF2ovDDgCzdtlBHDCf9nvVTgHYIF9huN&#10;pizCD8FY8vDhhmhzc0sW2d8/OJA0UMBfsvhChrCGDHpP+iGDroX+ZfpYumchjNKP9rYhDEfwcrDw&#10;gSMvGmxhXGLJ/Hsm01EBZj/WHYnF02YscwwnQGIROvWAH2KiAR/DQk2sp4LveyOvIKyx43metJc5&#10;GuJ24wCUy3lUqeaoUimKQQty+cEELxuo3W5T/fBQ1MJ6LvDgkTVw4JUTi1EgCvoi18lQPpcnN+Nx&#10;/FBEA64Tf4Zg6BxE/AAOYSDg/ayY08ThQBQFMQW9UCTzig4ylPMLVClPiXJ+ns+Z25SF9CGnR3vb&#10;hecr5QItzk+LlpcWaGV5hUqFEoV9risrknJMmagHN5so5rKwD+V22z3RkOOzXk7kuznO3+e0Gep3&#10;YdjgdJ2A2q2uCNOiYl5SJ+PKZYJQR9sGOG7I5wKhvJB/bwwHMFzgR4DP7eJIvK1LEHA9I/Rtjmc1&#10;Gx3aeLgjgqEu53LdMgPy+CQgB2u6hL2RhkFXNOh3KOq1KO7DuMX5s3AVxPOIVavkaGG2QmG3R3dv&#10;rYk21zboYGdbNAh6VMp7YiRDmRC8jmBYg4pZ7lfcbyGuLWXQaGiMiAuCuP/a/i1SFEVRFEVRFEVR&#10;FEVRFOUbjRpmXlBgYDDeLznKOJmRAaPb7YonyurqKl27dl30/vsf0M9+9q7ovfeuctw1unXzNq2v&#10;PRS1Wh3y/KzI8XxyXV+MNNbwckQyrmzCMOLAeIGt/Q9GeWuYwcJkbsaVYwbRQBRHXE87FRkMMyA1&#10;WA3jjZ2WDdOWhTB+sOwUZjgG00RBwwGMDNg33s/NQvlcVlQsFKhSqYjgOVTgzx7cY5IMUDqqAFWq&#10;eTp1ukYnTs7RysqKCB5F4tXDgnHr/v37os2NDTo82KdmA548kVG7y1t8bpHvuuLBAUNG0BmKKPYp&#10;55VEzsAn2BCC7pCPM+p3BvzZqNsKqVXvifA5w+mnyjN0euWcqFKsjQwMQTemHqcfhgPOG9OBEZ1c&#10;mqW3Xr8o+vZbb9D//p1foYXZJc43EPXbEYW9gSjqD0d5hf0B9XsRNQ87tL9dFw2CDFWL8AqaplKu&#10;Qnmuf9wjah70RPvbDdre2BcFnF+pMEWekzMGH1bI+ff5HCDYKIaxKwr6Gep28Jn7sF8RZSjL19DY&#10;NHqcV7vF58Zlxdx20NrqLr3zs+uig60dquWIyk5EhUFP5Actcnp1EXUOaNA2Cps71K9v8bZNUYtE&#10;fCjNVjKicyem6M3Lp6i5e0j/+Dc/Er3zo3fo9rWPRFHrgFamCzRX9mm64IhOzJTp4sl50Ww5Tz6f&#10;LOQNQnKJ+2HEFe/xCUI48ZE5UFEURVEURVEURVEURVGUbzpqmFEURVEURVEURVEURVEURVEURfmS&#10;UMPMC4adRxKy05qlBY8TeM7YqcNk+rDUfry1n95OCi/1Y2O8Ygz4jHVtZG2bVPwImfbMKO1pI1Oj&#10;OWaKNJsCSDGQeNZgSjNsx7IJMEUaPG4geKH4niceOqO8cH6YxowF7xnJi4/jo0cat4H5LHVBHiKu&#10;a5JZtx/RQb1PWzt1erC+IdrY2qGt3X1RuxvQ0PFEjp8jL1ukjJelAd9CUMx1jHgLdYOIGq0ORfCi&#10;yJFomBlwGaEIM7JlOB/X43PzSRTxObTanURdanWM0Jzlcp6KpTzli0bw9Gl3eqIgjCnGudlGYXV6&#10;Ie3ud0Rb2we0tr5Jm9u7tLO3L0L+mB8UctwhZbl+kOuZDHL5ApWrUyI/l+P8h6JuP6B6s0lcItfD&#10;ExVQp0JR5GDxfXhE4RpwVpDre5xHXgRvrGSyL+lHOI+I0wZcD6jdjemgEYp8rtDiygxVahVu7+xI&#10;GS4DigeOeNNwcSOw1hCmrIPsFHaQ9SzzuL3RVSHfd/mceb+I65gl8nzucc5YaEvI5X4H7ymH80fv&#10;wn/oOzhfCH0rjCIRdzVzEIQOB8lnRVEURVEURVEURVEURVEUgxpmXiBg5DAL3bvyeWR0gEEDg+Es&#10;GGWw9gmmArP7IYtNB1kQRBIrGjoch8FkdA8OIz5Z+0OWeEnirTIwnrieCAuGWeGzDyMG9uEzjCHI&#10;j8szZWLdEa4/i7CWiqyngp2cLcvj9Hk+HirkClSGAQAD7xlHlMG5hYFRFCYGGqmggPO2U7wN5Hz5&#10;GNRpZCjgdkRTsg7qAd2536L3P7pLP/jxz0U/fe8j+uDjm6KtgwZRtijyilNUmJonN1+hyPVFQcan&#10;HmVFe80erW7sUi/qUHnaEcWZiA45HgqiDPmcT7bgU6HsiHpBl7a2941292l771DkeBlaOTlDC0sz&#10;NDM/LcIZ7uzWRY12n0KswYKW9fgMWbsHHfr45r7ovat36Ec/vkrvXr1G1z+9JdrY2aV+OBC5/pCq&#10;NRLlCnw9+Vwq07N08sw5UbE6RQG3HbRfb9Dq+gaX16XZxYJoZmGK67QogsGq3Qso4PYeYgY7VhbT&#10;ydVgYJkhL1ekmBvbKIOlc6gPg0wQibb2+3R3tSMqTE3Rt37lZTpxboVylSmRVyhzHiVRP/LpkC9J&#10;v28MgFA2lxutD4Tp66Y4D6jK54BtvpAfGcLypTxNTXM8C9PYlasu5You9wvuXyzpGzBUsbL5LJU4&#10;Pxhnkq7J+z0uryBC2/f4vKEowtXhi8D3kL0/FEVRFEVRFEVRFEVRFEVR0uio4QuGfePfGmEghK0X&#10;DYw3UD6fH62vUqvVaHp6WoSwXXMFaSAYerC4PmSMNlKSlGdIh03ZaY1Gq1lci9F/MLyEAdZ+wWL+&#10;A1E6jTXWQLJOTSK7HxYIexzywAL7sawlE4iwyLpd8B4L7rsu1ryB6cd0bKw5gzV3jHqiAIv0c72M&#10;iMJEA6yF42Zp4PiEVUKMPAqGiTIcn8mKAvKpO3SpHTnU6JOoN/Qp9oojhU6O93t00BqK8pU8nb1Y&#10;E52+UKOT52qUL+ep1SNRO4ip3Q9EXT7X/mAgMkYRoojPMU4UchwMGlY97gN79R7dW2+KcMwMjCas&#10;0+em6ZUri3T2/BItrCyKpufnqDQ1JerxOaxvtURDbsjFk2U6ebbC9TRaODFFlRnuM6xcpUSZrE9+&#10;waVcmUTFqTyVpysiv5iTeobc9n1uU6g4laPl0yXRyXNTfO4zomw5SwftHtU7HVZbtN9q0s7hoeiw&#10;3acWt2u+nKOl02XRKT7+zEWjykyeIpQTD7nNBqKYr4uTLYmm57mc8wuiMxfmeDtNhWqe2xltTbTf&#10;7NLG7oFoc69Bm7styhb5Gr20LFo5s0izS/Oioe/TXqNFbe4oEV9/qNEN+bi6qNPnmnAaaOB4FMYw&#10;xMEClDWCtQz9WaQoiqIoiqIoiqIoiqIoyjcdF//8wR/94R+7jkceXiVnrl69Ru+++4GEMcSd4WRT&#10;1Smark1LTDbnUy5v0i4uztLKygLBicPF+CNz3BAkhsvNkPlTkAMxeo+R/knSOU+W8PXHGF6M4BED&#10;zxgYZvb39unw8FAMMjC+zMzMyEL31WpVhLj5+XmanZ0V7wHrVQDjTLFYpH7Qp1arJR4mxWJJDDdm&#10;OigskY4p0/iK4JJkcP3MNbBxIokx+3Z2dml3d4/r4tL66hrdv3dfDCR2mjKkQz+DMcbjTuN7CKPv&#10;GY8bkz/3Oi7LeOrA4weeNWbKsgw0CMVD5rUrr9Bbb77Gx2bIx5RU+bxMV+XCs4irs39Yp62dfTHI&#10;fPDJHfrw07vUdkrU86fEKDO1ME9TiwtimOmHHsWUo53DFm0dtCjKwPjiU29oDDGZbIkyuTJFTo4y&#10;fp7Iy1GcLVPoFqkREO12M9QY5GnAcd2hJ8rmqzTMFImzoxNnCvTt/22Wzr88Q6fOs87NcL4FerhL&#10;YoBYfbhD61vb1A5C4jOkAbdFwOddrlVkOq+QmyXmc4J2uY47nGmf99e7HWp0u3xchrb2Irq31qSp&#10;+Ty98sYczS0X6fLlafr2t5ZoenGZ8tPLtHhymXKlMjnwQOJ+0YlcWttui6YXi3TlrQU6d6lKl65M&#10;cV2nyM2XKCTuR7MzlCsWyMl6tMLncvJ8jvIVvj5OnvOCoWSKenEohpZ8pUy5conrTzS/kqOXXq3Q&#10;ibOsc9N05tIcnWU1+0O6vdqktd1d2tjfk/PYbTRoG4aZ+iHcd8gv1mh2mY+/UuXjq1yvKc5rmrfT&#10;MqVbj9ttY6dFD7fa1Am4j7gFypamyMuXOd0KfetXztDZi0t0/vI8nX9lloJhgTb2jGHm7uomfXrn&#10;gRhmDppdOmyGdIavy6/+u4t04fIJWuJ2ml1YoDn+bms023TvwQbt7ddlmrjYzXH4kNbWN8Soc+nl&#10;i/TWL13htslyX/X43nTJ4T7u5ZJ57GCYwb0j+uZ9bymKoiiKoiiKoijK1wmMz31WhjKKZogx84uZ&#10;mkbG5TDOB5IoxozBmVDyEjPCycvZGMeTF6YZR4YczP6hzLWSlHNcVTmxGeMjch1fxvAKpZJMBw/u&#10;3V2lg4O6hHsYp4oHtLW9J1PjA4zucQYSVpSvLnwPPNJNEXF837X319MwOUykTe5DgFtj8vaw9zmY&#10;m5uT8Xhg7kJFURRFURRFURRFURRFURRFURTluaMeMy8o8JiJkpXPDw4ORLCMwxMGVjcsJo+pv5DO&#10;TnlmvWwgWch/aNZgabdb1Ol0xMpupz+zC6cDa303lvf0NUji8V9iCtze3hEhdnNrk7a2tshxk2nK&#10;HAgLsJu0ZjuUZWXEK4bLMfUa58uJJJ3xgnGokMtRqVAQb57XrrxGr7zyiqQckkcD7qeDIRaVdyTP&#10;Ti8izDLl+Tl6sHVAazt1CrNT1HVKXAb341KVhl6eGo0uHR52RLsHDWriDQB47LhZ8Y7BovUua8jl&#10;Y6F9MEDbcZqQP7d6fVlXBtNv9bnNe6FZZ8XH3TWIzCL+GXg3RbR/END2TpfbqE0bW13a2etSm/fD&#10;uwcL/w85z4zHNxK3E8qqVCtULFco4POAOHva3WtwPg2KBgNZkL8fhnyOPmW4nQO+xl7Wlana9g96&#10;dMDntLPbotXNHm3v9anZ6vHxddrj4ztcbyzWH3JB2A6dIfWDkA7qqE9P6nb/QYPWH3LduH/0uCxM&#10;BTfM8Dn2+5xvhzY2kX+H8+3wMQ1qtNpc94wshA9Pk3a3TfVmi7Z327RfD+iwGcl6PqvrDdrYRlt3&#10;pB4xXxCcu3iXcDv7fJ1xDYOoJ/tRn8MG67BPu/tc9naP9nZ7tLXd5PNsS/3N1HR8LlxHx+c6cPig&#10;3qeDBh/PZa495Ppyu6OuB9zeTa4r2sn2yWwWnmADabetzTptbuxzG3BbbR9Qu8HH1Q9ZdSkry21d&#10;LRWpxNfmrTcu06WXzsj7KPjawrdc0sXlHJJuPCIVVBRFURRFURRFURTlBcOOa30W7JgXiAe/oMfM&#10;MAk78sl4zCRjc44zrtfTPWawBrTZ4brqMaN8XeF74JFuiojj+669J56GyWEibeq+xq0xeXuY+96k&#10;SXvMSLLt9t7Q9/KUw+LmzJ//2V/Sn/7JX0gYtpsM+XTq5Gk6d+a8xJQrBapOmbRvvHGJ3n77iiyx&#10;IDNfMRgmnzTBwLjjYFFsMK7r0TCQGvEXSMZ+C6UTYKfNebKEbxa9Xp/6ffOFfffuXRGwU5nFkVkz&#10;xgKjCDAGnYg8DwvzG+Nao1GnRtN84Z44cYJOnTrFHaRApZK5xug7tn+hI9mHiA073NswNRm4du0a&#10;Xb9+XcJXr75PH3xwlR8oXI/kGDw0oHRYjDHjqo4eJKgz1r8BHj90fDdDM9UqzUxVJe63fuu36Hvf&#10;+56E+YwoynD/8vicfPMgwZRVnUiC9I8/+5D+6efX6E4jQ/daJv9hYYqoUJNwCMMV1wPGFjEQMA7f&#10;D07OtEEQ9CkMTXs7g5B7X0wut5+XlNXlXb2kLDFAuQ5low5lBz2Jq1WKItBtd6jX7XIvRz1MXexa&#10;QQAPRAisrKzINbH7wNraKj18uC5hPLTDMORrydcza+4vXFd7bfv9ntQ7l8uyzA3abDap3W5LuIRp&#10;7SplCcv6O1yPDMpP2r3dalLHpuWHNBRxeQNOB8yXjTkH+UGQqidIx1X42lWq3ObM3v4BHdbrfHeP&#10;2yCXL1CuUJBwwGXA8Ij2tW2MqwLzLnDjIbncZ4I+X5fkhwsW5IcRDbhZXwRQU5QDI1G3Z35E0JDP&#10;U36ocBfI+VRkFbIOFVmgtb9D7cM9Cc+VcjRXztPh1ho1dzcl7pWzJ+nlMysS/vXvXKL/7VsXJYwW&#10;hriL0DDpD7gsSVUEcwaKoiiKoiiKoiiKorwopMc7Pp9hBmMRJq9e0BXjDNjY3KRmqyXhQcT7kWRo&#10;RkJAZoCh4GS8CuNOrCgK5cVhgGEcLH0ABjIgAaMNk1T1yHiN48vYD/D9gryoPzM/L2NE4H/94w/p&#10;zp0HEj5sdsQ488FHn9LmthknwQvRduxMUb6qiIHykVsVEcfcv3x7PKthBj3fpB3fUzL2neA4Qxkv&#10;Td9z5j43ny9fvkxzc7MSlrvIJsS/9hDESbyNeCzPVmnl82Ovib1e9oph0L1arYgwII8v5jCCd4MR&#10;BuYxQG8H6eMBPGhgoMHgd0iu54oRBoJ13D5f0uWNyx13iPSgvOTJyufzYhySdW0WFmhpeZlmZueo&#10;XK6IMPjuel4inzyW72fJ53Kt4P0B5TivQrEoqlSqVKvN0sLiCp08dU5UnZrj2mRFGaxRw+eR8bhL&#10;o1ezMCAPjxmo3Yup3uzz+Q7J5wcOBNtfzA8XaCiuMLhrMuLlAMV8U8FQAcGjY8DnCsWsiD/DYyWI&#10;Q1Gc4dJcPog1dAZ860dcPv+LdCx4tjSaLVE/4rSOR7hn4WEDoXg81KBcoUjV2rSoWC6InQkP653d&#10;fRHeUAg5CwheQnigYhvyQxrq8zl2g1gUDhze51EvHFKzHYjioUteriSK+CHf4jio24+5LkPWgMuL&#10;RTjW5Yc0BK8k7I84z5jLgyLOy5Yb8L5eLxKvniP7Y97PClgmf+TB7cgacPlDTgchjKaBYk6LaxVG&#10;A+6zfB6icRheK/AUwteeMch40na4JnJduBLdXl8U8HlE3MDwprKdY8jhmOOssB/597mzQIizaWPu&#10;DP0+l4Xv8wy8a1zOMxxfz8QwBHAUhK5k7g8THpEkkPtJDJLJfWUPTBTz+cHgBMFoN7n/uUpRFEVR&#10;FEVRFEVRlC+H9N/in+vv8vHggxk0xmvznF0y9mBizX8Yh7AvS0vKZPAC4x4QwmkwbDEZpyjK50fu&#10;qq3W7hAW0rHHzH+mP/3/WY8Zj5zM4z1m3nzz5bHHjHmxnYHHzNFvEvWY+fwYw4ih34fHTF/C8H6w&#10;HhCYkgzCwHGIEXJGBoGTY60XStobJZ/PUaGQlzCmQqtWq+JdUUi8F9LHAxxrwZc3yrHTqsH1EgK3&#10;b98W7e7s0t7ursQdHh5SvW68c8b58mMhsbSny0L51rVrCoaZyhS9dP4iXTr/ksQtLq3QEgs43Pec&#10;HMki+WFSvW0uZrdpwv/1739C//0ff0aD0iyfpLFK1kOiZpQ8WLI5yuTysmB9aDohDbzEA4eJOUrG&#10;9Zlh2COKgqPdETdA4tlBMpA+JDcIyA25EGYYcvrIhKt8LlPcxs0mt1W7I3Fobxi1wPLyinjKgFIJ&#10;14To+vVV+uSTNYmDoSBpotF1jAYxYSo4kL5W2AfvKPQJeOkAXN/qlPFcwbWABw2AsczzzT1qDW4w&#10;1FlPG3jmwNsq3XcGXK51u+1xHwy4nDxXuJC8ZWE9ekCpVBYBlIl+4niulAtcdzydoj1OpsFLypJJ&#10;FZN6SVvCEIh24+sGMA0bpnIDZoo2U68st2s2XxBjJab4AyHfOzGuCZOHt0zeJ58i8pPvnUGf76fA&#10;XJtCJmJx+3bqNOyavj1dcKlWMPX+f/+f/zv9x+99R8KoPeRwNk5yGTyuMuyFAsfhDPDjx15EtHUm&#10;dU8BXCt7f8NAafvGl0LSxIqiKIqiKIqiKIqiGNJjLXbM5LNw1GOmR3hxGmxubo7G05JhJf4H5Ziy&#10;nu4xw3tHYwucQWYoYzh2rAjjOHYsB2MmeAEZVCo1yueKVKpOUy5vxuB+8P0f0f37qxLeO2xRpxfQ&#10;R9dv0taOeswoLw7Py2MGyxiYlOYeAp/VY0buyD/4f/7vP8acgkfWmHkntcZM5vFrzCwtzY3XmDH3&#10;tzB5KrrGzBeLvbj40sUDAVsMouNLFl4zuRwGc3MyJVmhUJQtjBx2OioIn2H8gJAWx5lwXgbz7Rc2&#10;sOWlHz4yoMxK77NTV+F4O4ifzWUlz9r0tJk6q1yh2dlZ1pzMqzc3P2+2LMTPYB+HFxcXaWFhQaZm&#10;W15aoqWFRTqxvEKL83NSX6yFA28aVEmeB7yFeUhuBa5Sp0/UZaHGN++u0e17azL9GLxrnGGU3DQD&#10;8jMx9/0Miw/D/J5RMJquLDPkbcyfeetCHO8OsD8gzxmw+Fgcz/1VtpK+T07YoRznhQH9bIbTJcd5&#10;nGeOy4GPC3G+5vOQlRGjgMv1Kmb5GnLeEYwDUZcGQZcOdvepeViX/VhNB2lt+gznm+GyMqgzb5Gn&#10;j/pwOoRln5wTDA9DyvsuYcauTByKgQm+LaZ8+K3wOUj+9nh+3OJ4rivSoiy0HcpCnMN5jMod8rny&#10;l0+OGxLtIcfhvDne47ri86DfpajX4XPvS5osykH7cLnuIOY0Sb5yHNeX2wHnac6J85f6IZ2tC19x&#10;Tj+AsQx14c+Ig5+Qizbi+rgcxtxiuK5yDOrKeaCu3NSU4y3qINeV64V8nKhPLurBP3AKXIciXyMn&#10;6pl4rnPR4/PkeJT36sVTdOncSelz1jCTQd+CYWhgpnXEeypynyT3CvreaJo37sDjH08G+8MJRik/&#10;dS/Ce2Y0jdzEMV8Y3+yvVkVRFEVRFEVRFEV5IumxsV8c8/c+wMuj4zVm2vKSKkiGBBiUY8rKDDGu&#10;moS5/PQYHLDjgwYTB6ONzQr77diDvPArIbwoXJDZbLLJFjx4sE71Q/NSNWaACaOYtnf2ZY1koGvM&#10;KC8G3Msf6aaIOL7vPrNhJtERxjet3BqTt4e9z8Eja8yox8yLTfqLGOH0Z4v9csbWfhHbLTwTrFeD&#10;MeoYDwmLzdNyXF6WtPcMDDMYSLbeEaDX7cv6OCB9vM0zXXfUBdOcASz4D5W5bpCAheITYyK8MnFY&#10;zNnFiT0J3jJ7plj623/+V/q7f/kxRV6eBp7xBAqdLEVwtWEiN0uxl6VWv0+dwLRF7PBDzraVy/0X&#10;lhtmgL6ZGZLrOTJ9mmHcPkG3Q2G/S1V+qFWTNWpCPucoWRMI4HxhrLJeSVgPCGvtAJnmLfFcgbEU&#10;D8b0ujDiWZI8LLFmChbi5xz5P1NXP8vtltyMxssllvJsG2P9Ghdtx3g+DHkm3BUvjd6R8nG8TKWV&#10;gDyOroczfrDjfCB4etj+hPR2P7xzGo2GhGFsg0z9zNshtr8AGCJg3DtSb95Yjxn8WMFaN+nj8SMC&#10;njFAjG98PMAPh26vd+Qa5nNZKiT9KAr6NIAHTtgzBijGEwOYqUst79JUwaOgdUBRx/wwKTqxGGvA&#10;f/rd36D/1/f+nYQLnD0cacI+3weYa47BWyuea9oA1cecr+l641rZBfaehrQtnzvSZyfu0y8M08SK&#10;oiiKoiiKoiiKoiSkx9nsOMVn4ajHTH80DnLUYwZjYxw4ssYM/lw35dqxGIwr2PE68ZhhGUxcFKc9&#10;ah7nMTOTeMzUZPkB8IPv/4Tu37MeMw3q9NVjRnnxeBE8ZvQuUhRFURRFURRFURRFURRFURRF+ZIQ&#10;U6lOZfZiAEvbcZrEehmkBUt6emuVBvvSFnRL2otl8hj72W7T6RAF7wBE4TPe8vdcTzxhrHeFnTrN&#10;Ct46dr0VO80aPhcKWEvE5zwy5HsDzjg2ysAzI6BhJuIwhLiYe0ds3hyIQso6EW08XKXtrXXy+Rhn&#10;GFCW+uQM+oSpwry4Q5WcSzPlHHlRh6jfpMKwT2Uvpqo/pIob0XSWaCaXoRqXnef0XtCgMpdb5nyK&#10;gx5Vuewap6tyfbzuIVFrj+a4rgsFn8pcfo7z9cMWFTh9ftij7KBLtdyQpvMOlZyQnKBJg84BuUiT&#10;6UtcjtOUOM8Kl4l9cWuX/KhNOa5bjvPwuR7YP8X18sO2pPH4+CnUtehSmfcVuI7pMnFcLUc0y/ur&#10;2QFl4y5l+nU5DvuRFvFT2aEcjzpTr87puI24PRBflDx7VMoElOPjvYiP5f0zBYfmy77U0ek3pEyc&#10;g1WVj5/j/UhT43wQh+MgpEXeqBfqh30ZLrfA8UVuC+xHm6BORW5jJ2jRsFunKS5zoZqn6aIn04tl&#10;+drmuX4u14s4jcPtUuZ8Z0o+lfhaFvj6l1w+b75muM4ZTlPlr7JZ3o9rELf2yeE+UeG005w3R5tr&#10;weWjPAjTnc2Vs7Q8XaJqMUtXXjpLF06v8Jcpl0+RTHeH9W/wPebAswpvrch9Z+4DbC32nsMWxHyv&#10;2bdlnCQhpjWD5X10v3O8h2Mm7tMvjFT9FEVRFEVRFEVRFEU5ih0D+2yMx/Gi1Iwk8Jbpj6Yys2lQ&#10;jinLvKWfhGVsYXIqM47DVCOCiTNTmdn9T5vKDMsamLFeM5WZmfGk2+tTyPXUqcyUFw+5aSZAxPF9&#10;195fT+PYHEb3LO/jnZO3h05l9jUAA7Z20BbYL1TwuPAXAcpMT2VmwUPAGnGe9FBKT9Ml4diEcYyt&#10;qz1+NPjMYJ/d72RiDnMdhh0jgAHwoZkOijLctxzuhEOuD8T0eiEFfdNeP/75Vfrpux/SXr1FBw1z&#10;fLsXUQer/TOnuG+fOnueVtcf0vrGpsTJejgVs1i9NRSBzc0N2t7e4oeXL1NigXKpKAKrqw9ofX2N&#10;zp45wzorcQeH+1SvH0rYTmOFtXXmWeDhww3aSMrF4vxTyeL8WI8HWuX81h8+lLisn+N7zUxjNb+w&#10;wFqk27fv0L279yTu9OnTIoCprzDtFx7wnY4576WlZVpcXJLw6trqKN8S1x8yaxGZc9nYwLluS9hO&#10;P5Ze0B9Tk1lX27Nnz9IZPuf0MekfCajTqVOnJLy6yuWur8t1t9ceawpB4O7du3T//v3RekgAi+Dn&#10;kmuwtb1Lu7v7dPHSJTp/8SUTt7VDO7vGrfag3qBGUq9zFy7QmXPn6ZDjmk0Tt7W9ycfvSPjSSxfp&#10;JU7z6fVrdOfmJxJ35uQynVoxbdSt71O/eUgd3vZ4C37ptcv05ium3Ddee5WuvPKyhCnoYW40zMM3&#10;/kKUvpl89+F7a9LdN/Xl3ev1pH2tgRIcdU12Zaq558rjb2VFUT4xg1sAAP/0SURBVBRFURRFURRF&#10;+UYyNpaMx7A+C4+bymxja5OayTjGIML4Fwd0KjNF+cy8CFOZST5qmHkxwJet/cJOD2iDz/NQmMwL&#10;pDsPwo8zzIyPM1vzcZwXPuNYa5jBNm2YQdp02SjLln3EMANPF/SJAT+kIIE7tTXMYOAbhpkB54WF&#10;Zhgs8RFGJq+btx+Imp0+tTo9iesFAxGYnV9iLdL+waEIiAcPC2SzPmXRyZn64YEYWXxvvD6LWbPE&#10;3AB7e3u0d7BHs7OzNMMCvaAnRhIQ8IM34PD0zCzVZmYkbn9vnw72DyRcLJVY5v4q8EMxnyvww2+b&#10;dnZ3JU4G7bOmXtVajar88IRRB/ORgoWFBVpIDD5YW0UG+/khasuHZdbWS+q6vy/hfJ7zzWePPKxb&#10;WB8oWdumnBhJ8OAPWQB5Q2CWz2WaBUNNO/kxAQOOTbu4uEDz8wsS3uNz2edyzdUx/05P8/F8PmBz&#10;a4u2WdajCmR5a9dVOTio02G9SYvLy7SQGJkazRb/iDF17XS71OmZNzlmFxb5fBckDm96gGbzkOtp&#10;3v5YFkPVIj1cfUCb62sStzg7Q/Ozpi5Rp0lhp0VBu0kBh8HFsyfp7OkVCZ89dZK/H02YsFYNhPZL&#10;1pUhl+uMvskMhsaDDDeG7ffS35M+j7bFPW7WVzLHIA4CWHfHS+KfG+PbUVEURVEURVEURVEUJj1O&#10;lh7H+kWBYcb6q/TVMKMoz42vnmHGpDGGmTkJSz5qmHmxSRszbDgdN8nkAwRf5vbL2TJ57HEPHXz5&#10;m3LwabzfGlNwyORheB7YrLE1OlqWBdnAFVPA9GToE+EhP1mM4WQ0nZmEuQO63AHFGpP0HT9vBAac&#10;GTxpkHxo8uTnEN8YEuRz4TiOd/jB4mZMWxypF59rJumLGT4JyUEebkmc7E/A6fPDsMMP2B68J5hC&#10;uUyFxPumww/aXrtDhRLHcTwY8MPU3sQZB9NU2XvF5N9JFrAHdoo3geubYQUBFsJPDd4nXhViJGm3&#10;uR35AZx4bRSLeZY5XnIfVZyDHG40x14wZXgNJXW0nlP2uoN030E58MqplCv8YK9InJTfMcYSWbB+&#10;/CXBZWWO/IhI1xsGHZSX/uEAl1prlOjL+WK6Ov4xkRyPRfT9xJMI1yC5jNTpRdQLuP9wXdG2wPcz&#10;lGUB9ANkEXP7DZMfRD73Oz/5QeMOuB74Tgr5WvKPGuDnPJGQ6geSEcIwpNjO5fN3ZfLdKnXmePsj&#10;CqTb8zjDC4x41kMJ55huw+dCqj8oiqIoiqIoiqIoioLhmeTvfubzGGYGMjhr8sILtGqYUZTnw1fL&#10;MINxPfM5bZjRu0hRFEVRFEVRFEVRFEVRFEVRFOVLQg0zX0NguX+cYFE/Lt4Ca17aovcspI8/mtdY&#10;jwPJH6ejZAg+KYOMT7FTEEVQppgoTxGW9B/61Bk4ot4gQ5ipDAqHDsXc3eMMtpQ4zvC5oz1YrueQ&#10;A8kdASsnl5YZwiHFyOW0LqfF9FSo21ByMGEI8Wlx3q4Pr4qcCBnDo8V4tWBtHk/KtcDrA4u8ifp9&#10;6nY7IjsNGNYVMR4hmGoMnhqmYHjKwCsF65LYayfivRA8MGSKMq5DNofF3HwpF14bkEwtxwkh1CHg&#10;+sG7RtZzYSGtrTcWoUdjYL8VygijWATPHax9g7oiHnI9V6Yfg1yPy+Y0kD1evGASoc1k8XsWykUc&#10;Fri3x5i+ZXLGSyCeM6QsN0XOy4h8/uxi8X1oyOcxMMpyfIHT5V1Oy2HIx/sdA+4RLI/DPueZ40zz&#10;3AegLKd1+fqLON51WHwuru+L0BQRtz0UB9w2icyLKHxd4Z3kwouLxedpwXnZN1vS996kJ9IghjfQ&#10;eAoz+2aLw+ntNVYURVEURVEURVEURVEU5cVkPDKsvLBgcNcO9toBXMhODQXZNSvScVY4Lo0d+LUD&#10;x3bweBJb3mQ6bOwhk+PHiEdxEB+aCIaKR4VpzGxeXBsaYMjdK1GYmxUF/hz1vXkjZ4YCmqLmoEB7&#10;sS86jDxqRa6oN3QpdHxO4440dD1ys77Iy2UpV4TxgMukSOS4Q/J8xyjHafOcFuI6y6B/ZiBuolAG&#10;I/mFrBHWneFEuUKRKrVpEYwQvW5PhDbBIvZijEgMLJiaq9XuiA7rdVl/BZLpy/jYbC5PlcqUCGFM&#10;yQW1Wm3a3NyWRe3tdTNNbvLNcznTM9NUm65SdaosgoGhH0SiEMYZTgn1w5A6XB4MKLLeC8t1fY7r&#10;i6J4KPs8PzsytsCg0+sHIof3VaZqYohCHaBsHtMe1kR5bg+Xj4U8TMnF6VA/s6ZOiU/TozAaiFAu&#10;4nCu9hjpb5wrlONrU+KmruQdmiq5orIfU4H6otyQFQeiqjuguaJLM/kMTeeGoqITkT8IRTDplThN&#10;Ncv7C3zurDJf8wIuKQuGmlzO52uWpxzXCcK0d/1WTxS0uW06gWiANY0wpZ5f4IvM6SCPP2NeNRaM&#10;apiKDNOVWQG4LstUcckNA4NMn68FBGRdIRbut0duKkVRFEVRFEVRFEVRFEVRXijUMPMCgUF3+2Z9&#10;WqMB+UTHMZkGSh9/HOm0z4o1yBhsOWOZ/MzY8rNka9PBAADFQzGZJHIpTBSRR1gJJOPkyPNg9GC5&#10;OVkfCcKgOIoTDXHOMEXwJ2O/oOEgoiiA0SQmzkYUhT3qNA9EzYNdqu9uinrtBqcPKOb9Ya8l6tT3&#10;qb7D+1nNwz0+pk6dVoPaTaM44homhjAYsOAVEsURhUEggieEHXzHYvcwWEC4PliA367fYgUvGQj7&#10;R0Y31xVNGtpAHA9Gni9oT2v8QhtYowAaQgxtdl0fxnUd8rnOEGJhMBADQtJ3sCaP3Y9yMafiMHW9&#10;kTbiMqGYzxfHQ2EQUh/GHg7bPobjfc8VoR9FSTkmTy4PeSXHWwOGxOMz8uGwnBxLzgD/SICPx/mN&#10;1oLhsjjeKoPy+foPuH64ThDHyHWCcETM54L6wKMIwlyqbjZvBEMZb6F46FCvF1G3G/B16osajRYd&#10;HByImnwtcf2iZM0YYMsR8WecM9oN68pA+KwoiqIoiqIoiqIoiqIoytcHGbbUxf9fDOyAuAUDuXab&#10;Hoy38Za0YcWG7WA4QHp5E5+ZjLdM5vkswBiAwXlgj8cWRgjLk7K14+wg4nQxK0wEYu4bMCcA9CyY&#10;DtAKtiWQbByGFwzXJwxoGJnpobKeR9nEYyHotCnqdsjP50WgvrVFjZ1tCXd5f6/blfDC3CxrTqYc&#10;s4uyH+zvU/3wQMJ5WdS/QgMvS0N4SzC1uXkR6METgo81mJPBtGEwyEyyt7tH+/sHxlNFPGxMP7DX&#10;KJfDcQUqFPJULJhF2tDkSbNJ+0K9HqZIM+cN74983uTVC0IKQtOKngcvKzNdFryVAP41IW4DrjM8&#10;e3zXGGKA4zoiIMYXTGnGfVGmfEMcpvpK2nvAtbL1gmFiwGkLxSIVSua7BEW6SYeA945Mj4Z4WwOZ&#10;Ps70f99z+DvHpZjrNMSi/AymPXOSevEJcGamDigHjZKB0YnPz4A8Tb64hjC6mGnITJw1doGIj0df&#10;xnRxMAoBXKtCsihemla9Re1Wh9PBoGLatdVpUYf7FiiVSqKpqSn+Dp2SOLQFrimQ+4PrDkNcN+lv&#10;5UqFyuWyhL8UkuZWFEVRFEVRFEVRFMVgx2HAZxkjswxkXMPkpYv/K8rzY4j74JFbFRHH3L98O9j7&#10;62no4v+KoiiKoiiKoiiKoiiKoiiKoigvIGIq/YP/5//+Y6zp4GGhaubq1Wv07jsfSBi2m0zGpanq&#10;FE3XpiUGC4jnkjful5bmaGVlgWB0TQyvwqSNCb4Mxp/hKciBMD2NrUpjsNPmPFnCNwdY5o+TJR0+&#10;DusVYy13k8cfR/qYtCz2+FQUM87/CByNdCbt0X0m3/F+k4a3IjOt1JAPsUdhi14lDlaJIdT2Mmzh&#10;gYG4zCCmYRwRsTLQcGDW6Uc/G/K+KIB7h4Rj3sZhn4JOg8J+m+uPzGNynAF5foaKRUw5hgXuYy4E&#10;68ygbpy3M6Qs3xfZfI5c36VBxjHvQXBZ+WKJClibhLHTcImHR+JxginI0E44f3hw9BJvnPv379Mn&#10;n3xCa2trdO/uPXrw4AHdv3eP7rGwb29vjw4ODsXLpVgsyNsSyB5eK0CKYiWOS/JGhZnCjOM4EuWh&#10;XHjIYNoys7j8QPIRDy1uK3icWC8dk87ltjOL1/M/ptEBysXWfmYwfZlMDcbHrj9cp5s3P6WNjYdS&#10;sVKxSFms75N4pmCqMvFeSbxSsOA/rh+mS0O9MMUaypR4tBfXAZ4sMuUZF5pxPBH89eSiyNsbGfG8&#10;wvo4Q7QJyzQF3u5Af8K0cnwlpR1MnhDe/MC0eZw9qorKyHE4Rjxv+LtS1jzi/SHnHXBXgOPR+sMt&#10;un33Ad25x9ft5i2692CV7ty9K9drdW2d2q0W9Xpd6QM4p27HeNLYKe7gKYMpz3Z2dmhra4sODw8l&#10;Hh5K8NhBPewbLs+N1PVTFEVRFEVRFEVRFOUoMh7yGRkmoxIgPSNKq90yf/czmCLegHJMWeYt/STM&#10;5UMy/XtyvKzTjKlIBBMHbxlbnvWyARgHsSXkcmYNZKzxa2dqefBgneqHDQl3e30KuZ7bO/vU7piZ&#10;PTCWgvEJRflqIzfNUxgnsPfX00CqR1Im9yHArTF5e5glNQzwlikWzexBkkynMvvmYL+0rQC+zNOD&#10;vfic3p/+ok+DdPZL3W4nk6EjIs7Gy/Rmsflgj0caCNi1ScaYHcZ7MyPTmcXJpUcqmzIMhxRFQ/L5&#10;NPzE8ODzJps8lKKgK8aWTBxw1zLTj3meWdhfCHpimOl229TvmcHyiNPHkUmLB5x1CcUgOqa5gvHF&#10;w0L/TLqNen0srD+gbpChfmTyn1lYptnFFQmPQX4mTzFe8IMONJpNarbaEv6f//N/0t///d/T1tY2&#10;bW/vSBzWiYlhEWBOnT5Np8+cpu9977fpt37rexJnp8sCMEqgkVyPrzGfL+j3sXaJKSubxWL05hzs&#10;Nep2O3wOZtH5kUWHKRQKMvUYMLXGwzz1kMf1zDiEtXMQD3rdHgXJtG3/7b//N/qbv/1bCf/H/+v/&#10;ot/9nd+V/IrJVGZtPmdrqJBzSKbvsmUhS1sb22e6nH+/b364YFF9rNEDsM9Ox9YL+hSEoVw3CMC4&#10;Y/ss9sG4k97fD2IKkjbOch/J8rUetwTyxHRrJhyGWBPG7P2n//VP9MMf/it9cuMa3b71icRR1OM+&#10;Z+r42quX6ZXLl+jKlSv0yiuvSNypU6foxIkTEoYR7vbt27SxscHX20yj9/rrr4/Szs7O0gzruWIb&#10;XFEURVEURVEURVEUIT0uhvGsz4pOZaYoXw7HT2WWBjuTBHw7PLNhRtICcw+BzzqVmdyR6jHzYnCc&#10;ccSCfU/SJPYhgq2V5bgHzHF5GKPK5PEoLwlJ2WbRebseCxZ8x9oZ+Iw3AbCFehxv1BPZ/QHWQOFt&#10;yA8brPUhdgIs5J/cWxh7x9Z6zMDO4sOIwh897kPGQMjih1GGNQz7NOh3aRiFFPbaspB/v9OioNOk&#10;oNukbqdBPQ6HQZdCThcFHTHoxDEWqu9RFPYojvhcsJ/DAW9hyOn3OxKGcH5dPoeQH6Swf2CtkWKp&#10;TCUWGmcYDxIjjPFWkTbDeiSI4/3WawSGjgf379Pa2io/KKu0tLhIy0tLdObMGbp44TydO3dWBvRr&#10;tRprim+ZIe3v7XJ+Gcpls1zHgPOHIcmsGyNwU8i1ZBlDCq6diYNxKAwD2uQfA/fv3aW93V0xTLmO&#10;K+ug+L4n9z48W2K+ptii8XE8cseXkF1PRuJYOC7CGjCcP4wO8JhB+OKFC3T2zFnJE0I/QR1wDOqL&#10;Hwv4AkW+tu7wMhkZFvkz3tAQ7yPeDa8j1/PEkwcMOQ59BZLzZZBnup8iL8mPP6X7sOSPbJEv+hL6&#10;Of+HOHzPyhbHsFCcg37GW3z/PVhdo7X1h1yPDFXKJZqfX6Dz587Q5UsX6fz583Tq5An+Lq2IEQl9&#10;HB4x1WqVZmZmpC7o+ygfhj8Ywqanp+nkyZM0v7AgxyDOrn0zPpcvmOeUraIoiqIoiqIoiqJ8Hfg8&#10;f4+bEQ2DeswoyvNEbppnBHfXsyVGqkdSJvchwK0xeXuox8zXAPtlCybD9nM6Pv2gSIftF7GNSx8D&#10;0mnBk/K3eVnSHi8yFRY/JDA9UyfxhOh2euLlACbLBemyjDXf9BnPz3Efy8mi+hBAf7N9Lg657IgI&#10;DiyJAwhHwPiR9KOQy4+47MY+9VqHElU/2KVG3Vj7XQdTm8E40efDzIMQfXDUFOiPyamOvETwwLNt&#10;KQ9AEw6jDEUDfuD5NXJ9Y8xcXjnNOiNhMTDFXF7WZ5kTiIOQholRo9cPZJF98C//8i/0wx/+kF6+&#10;fJkuvXxZ4hbmF0Tg5s1bdPvOXXr48CFtbm5K3Le/88v09re/I2F4WMzyDY/rwA0rcel2Tz/EjadM&#10;l8v7Af3kJz+WuDffeJPeeO0NCc8vztP8wjz1u30KEi+VXCFP+WJewj2+tgE/sHOFnMSDVqNJ7abx&#10;/vmv//2/0t/87d9I+Le/99v0m7/xmzQ1PUW16ZrEiXE4+REAzyVM+ZXPF6lQMN81MPDBs0WQact8&#10;aX7MWjZJFA3khwbw3AzLkR8kFvzYsVOm+X5WjB4w/llPn/SbJHy5CA4xo2nNGOxKnGuOfEP9wz/+&#10;mL7/g3dofnaa5mbMeV2+eIYunT8l4Y+vf0S3bn4i09Ctr69L3O/+7u/Sb/7mb0oY9xPKRd3sWzP5&#10;PLdxwby1AsMXrhmmwbP1+8I5evsriqIoiqIoiqIoyjee9FjK5LjZL4J6zCjKl8PTPWZS8L32zIYZ&#10;vnVMyvF3gi7+ryiKoiiKoiiKoiiKoiiKoiiK8hVHTKWYygzTmOGNdfDB1eujqcwwKdSTpjJbXJyj&#10;5eV5eWvdvsBtltQ+iuTzLHYgORCmp7FVaQx22pwnS/hmA2u9tdjbcFqW9Od0fJrHxU9yNN04bA2C&#10;sAxCzWZTFjTHNE3ipZDst8fDum+9a5B+7MVh9ksc7w+DSDwq8n4OB5HH/Q3eEGKpTORmYLeP+aAB&#10;C1uUx2F4wcQ9/r/NanFazo+3EQvpXQo5DuvPsHiLOChDEQvbJMzHIYy8M/K6AvabNMRblCcup1xn&#10;x8nzPZHjfUOqlKeoVKqYuuC0kjVOpAlwrvDu4XMyH9FufB5Ohu7evUt3b9+mxYUFmcoMU2RVy2WZ&#10;Jgv7A25TtE2r1UwWiieZ7mxhfo7jI8r6Pvl8Yzbqh7S/t0PNRp0O9vdlmjJsO+02Bf0udTttSQPd&#10;uX1LpjILg75ZoJ/zaDYblOUGz+fNFGl2KrNWq0G7uzt0eLBPddGheSODz6fX7YoHjUzbxuf0ySc3&#10;6FYyldmpkydpmc+n02lxvfdlCjbUpd/tUYvLQt19j9sIrcd5YUq1Rr3O6fZ4P/pTnfa4/nD17XQ7&#10;XD++pvxfNmc8kJqNhqTFYvv1JH+cQ4fr2+I2kOnVON8B55uRN0kGkmbz4UM65HybSVvgnDpYsJ/L&#10;gINUnvPHCyguf5W53NjyjYbrBZcavu737z6g1furVKsUaapSkv65OD9D87M1PsaRc8R0cS3OE/cF&#10;1rTBGjMLfH3xpoydxg4eZnbKP3jHeCy0d4fjcE64n3a2t2kfdeV8kC+25v4ayhRysNZzrcRjDW2H&#10;NDhuF9eet0iPvLCmUYPbC4q5TdAvcT/is83fCnmhXtja+mIr9dnZoT1uc7uFVxL6MvYDnCvisX6O&#10;LR9COfiMffac7flbYR/W3EF90HbYjzriO8R+d1jhPsA54hhscYy0C2PdwvGWkPmOGfOs33uKoiiK&#10;oiiKoijKN5vP8/ejzMCSgL9n7d+mOpWZonzRyE3zjODuerbESPVIytQYE26NR24P2W/SzM/PH53K&#10;bLu9N/S9fGoqs7+kP/2TianMTpyms2fOSUx6KrM33rg0nsrMrLvNmWIqs6PoVGYvLpMDmJaj8Y9e&#10;DzxgICxmDoHa1DTVEgOfBQOx9uGTBtOY2cXYMQUaFpJfWVymlSWziH6+mKUC6wgwwCSL+4uhJAOD&#10;CRO2+WOH+vVdChv7EtVu7lO3fSDhQdzn88Fx1sjC54djEwOhDHEnNxV65pDDA+NHOoqz4XiY49Q5&#10;cv05crPGNW1u4STNL5rprMjPUgY3C7cNP0VNnN0yMdagSR7C/+N//A/627/9W/rlX/4V+s4v/7LE&#10;wd1tPnF56/BDEQ/JH//4J/Szn/1c4l55FQvLvyrhihhxKnTv/n1aXTNuqHZwHUhe/IUAOh2O73Xo&#10;ww8/oOvXr0ncErf30uKShF+98grn/QplMfUXjGPMzVuf0u075tpiLRrX8WhxaZFlplorlypSPviv&#10;/w1Tmf21hN/+1rfpl976Jdra3qSd3R2JW5hfHE3RdvGlC3T+wnnq9wIKk2ndbt+9R/cePJBwvdWl&#10;RrtHVe5LUzUzZdirl1+myy+/JOEbN64bIxBzeHggBqlyqch1Md9bWJtneXlZwtmsz999Pr3/3lX6&#10;6CNz3pjeDAJTUzX+vpuii5cu0fmLJn/pAMkFD8JY1hMC//LPP6Af/egndOrUSTp50izof/HiWTp3&#10;zkxjB2NRnevz7rvvcjt/KHFwYXzpJZMv+jvWkLEGCrC0tESLi4sShtEDhoYH3A52KjSsMTTF9QM4&#10;r5WV5P7I52VNmtXVVTGGAHs8KHPfKJVKR34Injt/ns6cNXWFURDHpsnlcpIvqFT42rLAvXv3aG1t&#10;TQwmMMACnNfFixclDMMT+tmPf/xjeu+99yQOdYOAPQ5pRgugwSCV3P84X0zXB7AeD8759OnTsv4O&#10;SLtkX79+Xb5v0v38lVdeGdUFx2PtnsnvNTXMKIqiKIqiKIqiKI8j/Tfk5/n7UacyU5Qvh+c1lRl6&#10;vkk7/k54rlOZTQ5gKcqzgIdDetAXYKAVg7t2gBcDs3iQYLAYQnoMFkPVakUWtYeKxYI8dPDwQ36S&#10;J4wX6PciDiNOxBHy4OHwKMF4v1loPolP0hovLyNJK2HcaCYOaybBswJyEuFxdnT/0TAeeFi7BPIw&#10;yA+3Mij98LLFyUM9KZE/27f/EY+1a7CwPd5cgFxWxgpr8HB+KBFvPEBBGIpnBYQHrev7VKqUaWZ2&#10;VjQ3v0DzC4siNNvDjU1Rp9sjP5uTMjJcT6hULssaNVCpXJWyIYfLhUrlCs3OzoumatPyucc/LLAA&#10;PrR/cDCqS8gPfttK3V6P9g8Ppe616RkR1nh5uLEh2t3bp0ajRf0gwFUSYZ2V2vS0CAPrEDxzdna2&#10;RXt7xjsCqnPe9UZd5Hsuzc/P0cxMjaqViqhYyFPW90QHfNzHN65Tp92iGe5rUG2K05W5D7KyPl/t&#10;KKAo6FG/0xbFYZ8rBcMaPKvQF4wceGjF8LqC5wrvZ8FjCGvDQPB8QZ9H37DXGP0fhkkrGCjgSWLP&#10;BUYLpIFw/+DegAEDhgkI9wXWF4Kst4qVNcTAIwVCHrJmDQtlI+96vS7pIBjnbL1wHIwzyBdpINx/&#10;1iAD677t3/gMgwcMRDD4QPCmgZcLhGNR1tbWFt26dUuUzhf3M84L3jM3b94UwRhjzwvgoQXhHGCk&#10;wflZTx94xsD4BKHtkAb1g0EIgiEHnyG0lzUGW+F8FUVRFEVRFEVRFEVRFOXLQkylf/BHf/jHeNMd&#10;05mBq1ev0bvvmqnMMFAMb5fqY6cym6WVlQWC0TVZp53TG6XRqcy+7jx6PTA4isFZDLxisBQDohhM&#10;n5+bl4FhDJJiMBZv2t+4cUMGgjHwijfbMdA7NzfL/WteBtSx8Hu73eH0ZSomi8F73OF8dLpRV4FF&#10;I2KFHEQfgscMBlw5HGMgPZRpzOI+3kAYUNhvUxTgjXqYCiJyMrGRMzTr+nMfNFvOhvMxn41clhhh&#10;eJ8x0PDWhjMuy6NiaYbK1UUxQhUq05QrT1OG7zEYPGBwIQwGo54C3xuJ0SaKYtGA9926fZfuPVil&#10;s+fO0fkLF8jPZqk0VaNitUaOn6UoHrIGdJ/T3Lv/QAwxRW6jHLcvjB/w9JhfXBCjBjxLxMgyOydG&#10;mcWlZVpdXaN33n1PDDOFUpGWV1Zoe2ePdnb3+J726aVLL9Prb75Jc/B44GOqXC7cW30+Jxh8EIZB&#10;BsaecqVKBb6mMMh8+OE12eJcUZ8O1+Xmrdtc3rqcI4w7MMTg2HPnLvA1npP073/wAa1vbMhbGsgP&#10;rYwyZJvNEbytZmZmxUhU5u+kjc0Nun7juhgVXNch3/do/2Cf7ty5RQ8e3KNGo04ry4t05ZXLNDcD&#10;b60qTU1VxfgCows8ZX7+s5/Q//ybv6YKn/8rL18y6WAUrJZFmSH6SpeK+RzlfZeCbptrkyEf3hy8&#10;z2F53Gege7dv0oO7t5JjK7wvpmrFTD0n07Nx/Yrc5+GJAi8TGCSq1arcB7hXYCSA0QAGBqTBPWGN&#10;HjBawgiC9PCgOcd94uzZs2I8gScKDBi455AORgtrjLHeNQjjeOQF4xC8SRBny4JxY56vI7xQUK8f&#10;/OAH9Hd/93eSDoYL3MfwyHn55ZdHBhjkg3vZ1isdxj2PfGGYwT2A+/2v//qv6a/+6q/E8GLPB4YV&#10;GE5Q7rVr1+if//mf6dNPP5VzQB44LxhX4PWCLc735z//uRipUB6Ox3fI/fv35VxwTmhHeA7BEwlt&#10;hbxxLOqMcnFOdto4bPHdZL1zFEVRFEVRFEVRFOVJfB6PGZ3KTFG+LOSmeQLYiXvCJLL319NAqkfS&#10;JvchwK0xeXsYBwEDxr4xRgaewVKiKJ8NfOHDMyDt5YKOax8GGBDFehEYiMYAKQRvAfsWPKYi6nR6&#10;Igzio4sP8eDhB40RP0wSIQwPzyEW/4CBQ+SNwzDg8HbI9YkzjhF/NivJQC5FwwyLw7w14vAAnihc&#10;loSNEB7wdsjxVpQKD5GGt/1oSO1eKOqHA36QkQj5Dsnj+mYn5IsirkuXj4UCzgcKOc8+HysKeR8H&#10;oGHGJT9fkOPs/qGbJS9fEiGvZjeg9a09+vjWXdGHNz6ld65eE23wg3XAx0IZL0+On+dtblQXcnNE&#10;/Blyc0XyCyUKuf6YRgza5ONv318T3bzzQPLf2jukHtcRQr3RtqKMNwqXp2Zp+eRZqs0ucJ5lUQHr&#10;8EzNiFCXbjCgHreBzWub8711977o45u36Nr162JwsP0F/cn+ODHT4BkPIxj0Hj7coIPDQ+p2eyJ4&#10;FUX8wwLq9wPpa+vrD8XIA925e0cG+6Htra1kvZomhdxXIRhZuKWNUl+2YrjjOBhzhpwGEq8Z/FhK&#10;fjDJfSB1NG7E1mgBYRoz7MO5wMMEstOaQThPGKHgcYLp0CB4j9j7Bz/qrMcLysEW9xoMIJA18kDw&#10;uoHRAsYNlAfFXF/kAVnvHBhhZmdnRdb4AuEHo/XMwXXA9GF37twZCYYe1B1CfjgvHIc6QMjLCoYZ&#10;CGGUCaX3Hye0Hb4vIHueEMrBuaO9YNiB0I42LUBboK2tcJyiKIqiKIqiKIqiKIqifFm4+OfJHjPw&#10;dHnS4v/qMaOAR6+HHXzGYtx48x8Yj4cZibeDzHjLHYO4GLzFIDUGSTGYirVWkC8G0lutNvWCgPLl&#10;MuXhScHHOzmP3JxDA/RiN0MZCG8IoDPi7XeP+5us0o6OaQbQ+0GfgrDPx3iSXw+D0RmXwuGQIk4S&#10;c8qBNcrwVowwIg7zfTAYjjXkOBhhrIjTwUIUDbKcV456gwK1oyx1+hE5+SnKlqZ5H+qX5erl+dbK&#10;ct1yogHHwaACwZBSb/epFxF9fOse3bq7RosnTtPCymkKUBaMOBnUPyYvlxfPERhEPrpxiziKlk6e&#10;pVPnLpFfqHB+OeqGQ/rZex/Q//r+j+jGzbv0rz97j/7lRz+ln1/9iBrdPpWmpmnoZWnpxElaPnmG&#10;1rd2aX1zV+py4sx5OnnmghhspucWaXZhmQ4abXq4tUeNTp8+uPYJ/eTn79Hte2sc/pje//C67BdD&#10;ETfoDKefWzohRpk799fp3toGDTI+vfn2L9Ov/4ffpNrsIuWKFVE3HHD7e1SpzbFmyc0WuG24jbyc&#10;5PX+h9foBz/6Cd28c59+9vN36Sc//Smtrq1xXzGGmdOnTtFLFy9K32q1mtTtdAnrxMDTA54b6E8Y&#10;hO/1+uRnfcoXchQPBvTB1av8nfcBPVh9QB999JEYfNAn9/f2xTCzy320wX0Y6/XMTNco5D6ULeSp&#10;UCnyNUwMM3grhS///Tu36eH9e5K2VCpwv4jEsAHPJe4wuCm4jzrG4LO9LfXBdGRnzpwRYwQMCjCw&#10;wNiCOsOgYKdtg6EB3iOI//73v09/8zd/I54jdqov3D/WwGGNP9ZIYQ1A8LCBFwmMLOK9Nj8v04vB&#10;CwXlnjp9ik6cPCl5oQ5oO6SHlwws+qgn1uaBpwyMMfB8gWHmgw8+kLrA4wXebzDMwCAD4w6MIfBe&#10;OcXXB15CuOdhWEGeyBv1vXDhAp0/f37k6QPPFqSHsB/pkAZhfDcgbxiyrAEGW7QlyrNGJrsPxl/s&#10;gzEGn9EOMAxhaw1WaB9FURRFURRFURRFeRbwt/ZnRT1mFOXLQm6aCRCB+wDbozvt/fU0zJETaZP7&#10;EODWmLw91GNGURRFURRFURRFURRFURRFURTl3xg1zCjPDWshxBsAeFMdwpvueIMdwtv4eEMeW0wl&#10;BcHzAR42EMI2LRaUx7RTWHdl9F9mSLA3pjXk8kbizyOSymAqNDtVGZbyjxNRxk3kPTZs1o5Jy+Mb&#10;yDXiz5Nh38Pb+HgrPydv7GN6LSiTgQcO151lF+zHGw6or6kz1yfBcVzCwv/m7X+sPxJIO/BHETyJ&#10;Nrd2uH0CysIDgIX1W+CVAaHt1h8+lDKxfgx06dLL9Eu/9Euiufn5Ub5BGMkC/VjUv1AoirBGDBbg&#10;h8Rzqd2h/X2sS7IpwjlgfRlo5cQJOnv2nISx1gyUy+VH582VoAGfK4T6NpotOYdisSTCGxct7gMQ&#10;4u06ORubXBYLnhe2PeHV8cabb4q3SaVSFWH9IaylA1WnsJ7OvAjr12Atmy6XeX91TYQ1dTa3d0W9&#10;IKJsvkgLiyt04aWXRRdleynRS3TuwkVaWF6mUnVK5HMd+EREMTw08AYJayBeXjhV8/YKhItqpxdD&#10;H4fHCK5L2rMjnR6f7fopEPqOxXr/wNsDHicQvFHs9GBID+8PCHml356ZBG/iwPsEaaznCPqbrSuU&#10;fnsHIA7HQfDmQX0glAcvHNQFXjkQ3gCw54DzQT5RZKYrhFA/O4UbzgfniTT2uwIgDsJbPdgHoQ7I&#10;B3Wz9YSHDaZlg+ChhPxQP3j9QPAqgmcQhO8V5I88bJ6QoiiKoiiKoiiKoiiKonxZuPhHpzJTPj+P&#10;Xg+4UWJBdkx5hAXIMZhr3CYzMkCNOEyhhIFTTOuEOAyyYrAahhmEMXiLeLhORoOYCuUyFasVMbw4&#10;vkNu1pWw7RqcnMtA4QjgePQl/jzEJGVD6nU7rC4NuC/C2IOpzRBGOQ4Gs7m+MExgkX4MUjt8X2Qc&#10;G8bWhHG/uBkWfxZlxiInz8fkKFucpYIs/l+Q6bnKtRnyMMiewSokcB0djAw0OAfUAfR6MISEkg4L&#10;4m9ubsmi/Zj+CW2IhfGLZW4DPrEN3nf7zj16uLUthgfsg/FlcXFJzufe/fv00UfXqDY9TVeuvEYn&#10;T56iN998i37t179L3/72d6jd6dDNWzfF8IKBdQymNxpNKR+L1E9Pz1C+UORyTX0wfdu16zfovfev&#10;inGjwt8LF196iRYWF+nUqdN0/sLFkZEFi/7DWIN9OO/bt+9wXe/y+RKZBfzLND0zQyf5OIRv3b5N&#10;165d5+vdoaXlFTp3/oKs+3Lj40/kPDudLuWyWTH2vPXWW/Rbv/Vbki+mLMNg/JXXXqOXL1+mApeP&#10;Olf5+2puYZHKlQrnX6H7D1bp5+++x9s1Pu8e9ficxDiztUP9MKLX33iLfvXXvkuXLr9Kb33rbXrr&#10;l97m8Cv00suXRSfPnacZPpdyrUZZXEcYYfhkQs6rz3WOuD89uHdPjEhTUzWZvgz9Hdsypt/j6/xw&#10;Y4Puchr0fUzfB+MAjBlYnB7GDRgs7Los6P8wWiwtLcm1Qf94//33ZVH+y3yev/M7v0OvvvqqTCuG&#10;tHYtGPQTGEIAyrTGFRyP/ZhKEGHcc3YaQZQLYwamDltcWpT0mI4M9YSxA3XAuaA+MODgHsUC/Z98&#10;8okYOuzUYzCUXbx4UaYlg6EI54T64RxR9jvvvCPngPJwDq+//rpM4YaF+bEfU6FB6OeYMg15ol72&#10;vICtF+Ih1BXlIS8cg/NF/pg27cMPP5TvF2vsgWEGhh6UiTZA/XA8wGdFURRFURRFURRFeRqf5+9H&#10;81quIf0ypE5lpihfNHLTTICI4/uuvb+ehslhIm1yHwLcGpO3h05lpnzpwDPCrBODDmkeGq7jyqAx&#10;hIFkDKRioBiDtxDWkLBvvmPw3noCZLO+LLiONTtopBhPMSMbN0wLZRvhBhhyeizAPjKG8B4rpMKD&#10;iXfL1ojjj8h4e8DGM4xNeIBtIsRBOHAIcXmDOBQNByxsWRmuW4YzkYXireSxBh8eFgrgdFDY71Cn&#10;1aDNh+t085MbohsffUhX33tHdPf2Tdrd3qSC79GFs6dFS/OzVC7mRKVCjgrcdod7u/TxtY9EyOPW&#10;px+LGgd7lHUdkQdDGtcj62Yo77uiduOQHty9LdpYe0BbG2vUadbJQf1ZXa7b7taGaHN9ldbu3+E8&#10;d2mAdXxYwyitYBSPPPa43re4Lj/78Q9FON7m6/M3E+pRyHpUyvuiKOjR/t6O6P69uzLoDk8IGI0g&#10;/EA4rDdEW9ucZnVVdO/BGt25v0oHjRYNMzDkueTnS1Ss1EQz80u0eOIUdYKIrt+8LXr/oxv003ev&#10;iq5e+5iuf8rnv7nDP5TgNdSjAAsSOZ7IyebIy/MPGdaQP/ejmNY3t+jDa9dFVz/4kN597z3RnTt3&#10;xRAC48aJEydEMLrZBe+tdwx+XMFoA1nvFAjxSIM1m2AYgWCkgJEFgkHC/thCflhHBnmgnSCkx1ow&#10;ENaHgdHCrOdkFvyHocJ6uaTXXrF1ATZ/+yMQgiEV9bh//74YRCCsFWOPQ95Il/YEssYjC/YjX/v9&#10;YMsG+KFp6whQNuJs/jAO2XPEOcGrCN54tt2ALRfGnPS5AZRt80JYURRFURRFURRFURRFUZ4n6jGj&#10;fEE8ej0wwAnDzPb2jgxGY9AVfQgGFwwuY9AYngJ4+x5TO2EgGVMzvfnmm2KwsZ4CMOD0+z2q1w85&#10;TYEq5SIsI+Q5Q1nfnwYx96yYeym2kUgmKMvEST8aimGAwj71Oi3xmsGgbhD0uOyA02ARfxhsYEyB&#10;EWcIRwgO83G8tWFYb2DrGYUxRjyK43+QnhUP4VnC/d0tyML1wziSAWEYnmgAwwzqOiSX6+a5MFbx&#10;vZMYZ6Beu0m9VkMMM9c/+oA+/OB92lhfpU8/vi76+PpH9OHV9+j9d34m8TDcnD97mv7dr/0qvXT+&#10;LJ1aWaKZapmq3FbdZkP245h/+V//QDeufUhrD+7xcQ/o1qc3qHm4LwaYHOvk0gItL85Rv9OkuN8V&#10;o8jD1Xt07YP3xDDTbhxI3er7O2JcQXu36vu0vbEuhpn7d27SnZufUNBtS54wxMxMVUQI3+S637n5&#10;sYQz3A7I6+q7P6d//se/p5/86w/ocG+byoWs5Hv+zCm6eO4MhT2+Vpy+XMjR+uoD+uTjG3Swt0t3&#10;7tymqx98QLs7u/i2kD5UqVYpx2182GjQ9Rsf0/tXPxAvmRsff0o3PrlFjVaXXD9PQ8enMxcv0UuX&#10;r1B5aoYq07M0v3yCbty8TX/3j/9E1z+9Re99eJ1++u779JN33qdPb9+je6sP+fstR7XarBhmkE+h&#10;XOULx/XN5skvlESf3r5DH3NZH167Qd//4b/SBx9do48/vcn1uUHvvPOueMzAUID+Da8feITA2wNe&#10;TvA6aTWbYuSAUQOCIQKGBBgq4EUDjw8YUjAdGhbZh8fKrVu3xCsNhhks5o9pxJAeXii4vz7++GP6&#10;yU9+Isd+9NFH9KMf/Yh+9rOfibca7kvce9LnuQ+/fPlleuWVV6SvwrgBIwcMp/BWQV1wz+KehFED&#10;hpi1tTU5FgaZ69evHzHMID+8AQBjB+qFNwJQJownyB8L+sPDBt8LOHfc/zAWoVx8P6CNcA52P/JC&#10;nigT54pzhIEG9ULb4FyQN7xy3nvvPfEGgsEG+86dO0eXLl2ScuG9A8MvjkfeEPoPDGCoqxiQU0Yb&#10;RVEURVEURVEURUmDvxs/K0MZxTDg71n8TQ3UY0ZRvmjkppkAEcf33Ue8YB6DyWEibXIfAtwak7eH&#10;eswoiqIoiqIoiqIoiqIoiqIoiqL8G6MeM8oXxKPXA5Z7CFMKYeol++Z7CWuQDIcjaz08AOBFgLfZ&#10;8WY9pjMzFv/xdEVI0261qVqtcF+syBIyvocF9tGv4HHCPVWEtTSSvoMdEEimPguCPoVBQFjUPsZU&#10;Y1w/WVOG64G3DRwXni5YawZv07NS4XQ8wmZrhDzM2jR8E7hZrkiWnDzXM1eWfAulCuWL5aQyCVxN&#10;M8UaXG5QZ4mgmM8XYLqlRrNBIX9eXl6iEyvLtLK8bLyJFhZpgdvqxIkV8Sw6e+YsLXE8PA18eAJw&#10;mTj1IAw47PC97YjXDo6FlwbygSfE/Nys5DPH2zOnT9Hy0qIch/Ro61w+R+VSUdLAE+M0H1spl+Q6&#10;wnuizOFisSBpZ6ZnaHEBdTrBdcJUdNN0EmvMcBzKxvVDe5v6npZ9uNbwwFiWuDOSP7wkzp07y2Uu&#10;8CWLuZ0z4k2BtsGUdshvnoV0p7nOOAb1xjHIu8Bl4RzQFjhHWKHRt5aXV8RbQrxKzp2X9srmzKLz&#10;2MK7y8/maeXESf5eW+J0C7TAW6yds7JygvM3x2BdG1wb9JkI893xZctwGwN4uQT9wKyfw9+X8FhB&#10;e1vvL6y5gzDiUX+0Czx9sEVfh3eH9dpAGWhj1Blp0QaIhwcNzkuuH58L9iFPtDvWd0EYx05x28LT&#10;xU5VhrQ4BvXAMfiM/FEupkDDtYH3zmm+DghjUX/UBfVHerQj0mOLY2y+iEPd4NmGPJE/tvBSwXli&#10;v0zZxvHwzsE9j35o64r2R3/CNbLTn+HtAXjT2DZC3igDx2LNKZSPc0H/wVSHOE+bB+qOPFEHeMag&#10;/eCJh/NAXjgG6QDaEyA/gPytJ42iKIqiKIqiKIqiHIf9W/KzoB4zivJlITfNBIg4vu8+4gXzGEwO&#10;E2mT+xDg1pi8PR7nMSPJttt7Q9/LUy5rIv/8z/6S/vRP/kLCsN1kyKdTJ0/TuTPnJaZcKVB1yqR9&#10;441L9PbbV8jnezebkyhOjymZjgLjjkOJ5WZc16NhIDXiymZshdMJsNPmrANnXxb2S36So/GPXg9M&#10;D4RBVizWDQEsil6bMgY+DI5CMNxAAIOvGGAdY3oypjHDQPGpkyt06tQJictlPRHAuLh5vqDvJPUy&#10;Ty1hGPaIooBajTq1MU0Y0++1Keybh0qEtU+ikJNjCjTT9xx+wI3Oim+gJCvO1sSjn4/jRkVxDi4N&#10;MlyvfI0yBXOulZl5qs4sSNjci8boZMHUSaPpk/hEYPgBO9s7tLe7y+eJhc7zEof1VKLIrLUBI4GX&#10;9alanWLVJK7X7cpC58B1sV6HT/VGg5qtpsSly83xsVhQH8CgUeTr0eJ0nU5b4vCjANcRYEAbwsA4&#10;DAgA1wTTRQEMwEPA/kjBQLgdBMf0U/Y624XbgU2LLyX7xWTriB8p+KEBMKiPssEQh/BxFTnvKYkz&#10;v1tMXj2uNxb0BzswDB4c0Ax/8c3MzkkcDDD40QHsYTBO9PvmR1AbbZCUlee2L3Bdq5WyCAScNkp+&#10;MBXzORFoNVHHjuwPA3MNutzH+kkYbYFzhCEBBgWLbQNcN9vmuHcA0othioEBE22fvi7ptkzH41rU&#10;WPt8/pgeDaTztdcR68188IExxP8fv/N/0H/4jd+QMNKi/e19ClBP+0MOZdm8sMV1wjWya7pYwwmA&#10;sQPGknT90j8gUX/0FRxr+y7SQyB9jqg3rlUalI+6ApsHjFMQwNYej/vM1sfuVxRFURRFURRFUZQn&#10;kR5LsX/DfxYGGLdKxjrxt6v9W3Zja5Oa/Dc1GEScBkmG+Pvb/A2OoSo7GGyNLPZvceC6eNnY1svE&#10;RXEoxhmQHncKopji5HwqlRnK54pUqtYolzd/+//g+z+h+/dWJbx32KBOP6CPrt+krR0zpoNRsWHy&#10;gqqifFUZyhhx8mEEIo65f/l2eFbDjBkTRtrxd4K8dJ/gOHAa4LjUd0Y8wFiY+Xz58mUxzgD1mFG+&#10;IB69HrYDYuAeA7byJnrG5YfOQAZo8QDCwDAGUu2DCA8VG2cGfuHlEvD+SB4607UpqlWrxguE84Ph&#10;AVYZPBTNg5ElVUnCVkld4OGAhf8dz+fDXPGI8bB4u58jP5ejLD+EID9fFGVz47Cfz7Pw2caZMBZ9&#10;x9akLZBbKHNcibxihdxcmVzfp3ypwvnC44HryuVKnWGASbaoI95jQN1w99qHPLxl8KYE1k6Rtxg4&#10;L5frbr02clwn8frgc3A43wGnRR4ygM7nhvyRJa4FvIFwDAw1Ng8MViPOxUA1xyEPtBTqhP3IQ/Yl&#10;ZSEOdcW1kP3Y8nGFAj/Ey2XKcz3xWa4NrjfqxBnG/AUFIV8YmJBO8kNa/t7B1nivZKXOyBdpzdZc&#10;J5wDWsUOqOf4e6iQy1LW43T4WcA78SOEDxGwbo/Pn9GUqE+5xPXj9C5HIA/TH6W5JV9870haeE0l&#10;54hyilzPQj7L4rbyvSQ9tydvXU4LDyUPX4AMfhBhv8s7EQcPH7lWfG4451KxKFsYIdCmcp35vNJG&#10;Cnve1oBgrhnK5bTYz1u5vpwG8biGOB/7IwvlIe88x2N/m++lLgv5WwMGwliTxa7Dgs8wAOHhcO78&#10;edM2ST2sUcTmDyEex0A2HeqEfagvzg/5IYx45Id9AGkRTp+HrT9Ip7f5po9HmQCfrWwdbDpsUQdp&#10;Z7R/0oa2bLuFgG1/mzfKVBRFURRFURRFUZTj+Dx/M6rHjKJ8WchNMwEiju+79v56GiaHibTJfQhw&#10;a0zeHuoxo3xm7Jf8JEfjH70e2A9hYXIsIg6ajRY1m+YNABhg8OY73qq3nhZHvWfKI++ZWg2GwRot&#10;cOddnDdWRQzWO54ZWDX9BELfsfVCOAnKSv12wX/zRv5ggAeg6Wd4NsFegmPQfwFMJeP7KB7F80ES&#10;n96P7mpbwLw54PKDy6N4aB5qfr5E2YLxejCVGucMMP2V9STAADIEYGhBM8sg8ihONoJ9GMOLJkw8&#10;RDzfeAOAXi+QfTBi5PPGOyAMY4oicy6eh8FsU/MwiCiOMA2UKwJxBI8Vk9b+YDD5J/dyCknH/8sX&#10;UPJjoMMP7V7XeDcUCnkqFM3bFxYY3gaYDoyxg+UC8jjaRBQFfRokbQQbsutzAvxoSeLMl1DiAYEs&#10;TbU5Y64rH9DjdujzuQMYy+BpBPAiipyi1FuiuF7jds5ylSBUx17jdBhlTVSVuxuXYzOAocee1zHA&#10;QInp9QAMCDDiyBsvuPCMvcZpjNHSXO90u4khLQnLmzNcD9xPmCIMpD1mfvazn4mnDKYZw9Ri4O1v&#10;f5vefOtNCaMMpLeGjUnsfmB/DFojDsA+a3BFnWyftueS3m/PUfp5Uv90XXGs7dPHIe01Qbrd0j9W&#10;bThdlrRVkkc6XlEURVEURVEURVGA/ZsS2L81PwvqMaMoXw4vgseM3kWKoiiKoiiKoiiKoiiKoiiK&#10;oihfEmqYUZ4bsAxCWJ8CC8FDWGQeC7dDWLj+7NkzhIXt7fokWAz8zJkzolOnTso+aHZmRtbZMG/u&#10;P8a6ycAYiZcBRKN0xocLnzOOR46LKbownZeZwgxC2HGzLGyNMm6ehS1USD6zPBMmjhvJZ3H8WHly&#10;fYjzZsEVI4pjo8jIeqIAmdIsg+mdzPRj4rqBOIc/O6bumAIOQptiujJI2thkkORhpn6yYKotzzPT&#10;kwVhJJKp3BxMIYVjTDogcXi7gv+3+Zt8jZAXpkPD2xjwxIHsWjcWlDM+K/NGhp/F1FpmWjRkaQWk&#10;/ETpeuO8MPUZ8ocnECTV4TxEaB/kgWO4TiIADwtowPVKCoJX1JA/w4kH05RBmGosKZZl0mFr49AM&#10;VrZaEdeh1+uL4Ek0PtnkOiQScMxISQYM3oSBp0nMdYQ1HcJe+7bLqA04H7Sz9e6wmDYxXiT2bRfp&#10;H0nZSI+8IXjLoDx4pWEqQbv+ixU8UHDPYYF9eM1ApVJRPFWsJ4zkz3WydUF+KH+yDtCR+jPpMLD1&#10;Sx9vzxsg7/S54ni7H8fhTSLIHmvrA6VBHoizdYbSIF9bN9tuNi69T1EURVEURVEURVG+cOxYwvjP&#10;X0VRvvYcP9YksTqVmfIk0oOlaY7GP3o9MCCKNBjwx6A+sAPbIJ/Hgt85CvoRBcF4oBaDvCY8Pg5T&#10;fWFKrqznUy6Z8xJFZkZumgYMwNvpybAvkxw/TFxFzSCtqTfGX0cDtMl+6Xsjjj9vpDlaqmEchxCE&#10;80jcREMMRpsBZKkeZ411QOwUUWlDjR3oTgPDBIwyQAaPk8Fs20ZRhAFoieLPiDO1sWcDI0qf2w/I&#10;tGY5U66tKbCXU9ooCTtcFsoYwcFWq0OdtpmerFQqUKlckLC1hcBmklRvlA9I2aFMufwPDA223HRZ&#10;aA/sk/OGCy+Ty2HdkOTaiwsg+gz2JRlwWkramDAvXbLo1QAVgsHK8bg/mDgzMZ0pK4yHxP9LnWGw&#10;AbbdAGJwOu0mztvMp1rl866UzXcgpmKz54Ap3Mw5TOZg8sX0ff1eT667nfIrbTiwU5HB+ADDCpD+&#10;kEwDZqc9s1OegXRae88Ba5y4c+cOra4aF+R0WTDOwGhz5coVcaMUpG+Zuto6Sv7JcTZPkJ7iDGmw&#10;D3W1U5alj0Ofxb2dnr4sfTzOCwardLukwYL/aDuAeTihdF7p6f/sFGhHv0vGBqB0G1jUIKMoiqIo&#10;iqIoiqI8ifQY2Of5+9GMWZm8eoFOZaYozwsZ633kVkXEMfcv3w72/noa6Pkm7fg74elTmWEM03w2&#10;U5nNSljvIuUL4PiOe9xzCnEYuIZG+3mLsN1nw6P9jAx4u3jwIBFHmLvAPKcSCamDxQeCd4j4/jDP&#10;ImRqlWRyJIyHlC0A4ePkc97eUQ09fthhoXuXH26sgcNheDKgDjgn681iBotd1yxEPq476mvCozqz&#10;YMww9zbqZjBpUt4ZEyAeD2Z5OEsaYxyz68m4yQA1SKfFw9o+sHEMNMywkk/YJ4PvfDyMO5CL9WlQ&#10;BpSs7YMfGUgHmTqYDMZnMMYMiGOLDyYO4HpD8PbxfCNpLy5HJIntNUquV7KWjBGH8SMhaXMJo42T&#10;qo4CrIkuNcp5MuxzXWDQglCvEXIC2JqNYRyS4pL/0HZYnN/F8fYYjrOGAWQlZ4dw0gaItMejDXAs&#10;4o9cr1Fe4+Oskac6NUWLS4uipeVl8UqDTpw8SadPn6ba9PToBxrytmHb3uO6GeOKFT7b6yFVSNLY&#10;OPvZCkj9J/KHbHw6Li3sE2MUC2HEIU+kh2z+YDI+vQ9MflYURVEURVEURVGUrwRmAOGrif4prSif&#10;mfTtkx6WkuCTPWY8cjI+nTpxms6eOScx6jGjPAsYlE8PoAL7NjuwC3qLd8QxC8Cjo9rOiv3wKIGB&#10;wRoWOOsjIG06Kj1VmH0jAWnEuJMwHqS1/W0Mp+Z/x2ktxl/GDJZbxACRYMPwALF1HcCdJEnvZFyO&#10;N9OLWdIeM3ZQGdhsbVsCuwXW2JL2mOHUyZbzEu8ZM9htyeC/5LyjePx2BUC8lf3siFGD0yYeCmnv&#10;BEq7wQBOb9MBGKBGacGjzXls3ESugtQzOY9MxhhUHk2ZZHakc3Ac18tU1exPBfkDAkhjNpM8JvrY&#10;uOMqnu4nXxTp/vBFkr72XzTPI9/nVVdFURRFURRFURRFSXNkXOVz/C36OI+Zzc1NmYIcmGnsOfBV&#10;8pi5cYu21WNGeYFQjxlFURRFURRFURRFURRFURRFURRlxDMZZp7Hm9nKN4Pj+g7iJt80SOtJ4Cis&#10;BwLBFmmF+HGOhnRWoyAnsouuw8XEhocDrhO2eCthpFjW7jCyaVAwMhnambsEeMegDAgeJvI5VQGZ&#10;xiz5D+D88VYDPGWstww+W08INA+ELCA40IwFDyQj7EM6kyeORWuYso+2J/I0+2ExtmHsHssEkF+6&#10;LhZMuYU3MiRdUkF7HpBMX5Z4Q9m3N0xSW+44r/FxZsozCN5UWGdEFsfnz0gv6RLJcYm4Nk8UvJ3G&#10;ssdMMNphA8emUhRFURRFURRFURRFURRF+UJ5BsOMGaxMD6oqyrNgB9/Tg/sIpwVgYPB9VySul4kB&#10;AoP6FjEKYG0J7rIRHwaljTN2Nqq0sM6GXQgfxgQxjXB9KDaC4YXiSDSMoJgGcANNBCOD1UD2DUQw&#10;zODGgVzOU5RxyHNckc/19DGFF4eNkQbruuDcfBFODGaKkPMNAhgjzPRu1sCRnoINbQBPU0xXZtso&#10;mx0LBh80o2lnI7TdqD1hHOH/THvbNDB68PmynMyQfOTNMuuLYM0cbl/OD7IGEQCXVz+blfORREm5&#10;1rCCKczCfh8XWdKZtHwCnEaUykvOU4wxkRhkICxEj0XeIRhnJB0XMhJnNeRrKkIdMlinBWvJpIW4&#10;YyRXCx3DgNBRmWuKlJOyR07qWJ45oaIoiqIoiqIoiqIoiqIo31Qw5qgoz42xx8bxTBpqHiexAoBf&#10;aKDbHmfm9pOwjLLz1krMOqzks6SzYRw3jBNFnCwUZWQbjD4b8efYaMgasOKoT1FoNIABKCkL+fJJ&#10;idHCer7AgIK1YCB8tvWGAQPGi1jWkMFnbg8YbszuUXPYfKB0m1tPFBwDAw3+Q9nWUygewGMnEuEz&#10;4L3GcCJpxtdA0mJNGrkeBpRlBeQYCSUg3grg2ETIE8dZ7xq75hBk5z1FmlFdcNwTsPV8WjpFURRF&#10;URRFURRFUZSvGhjN0BENRfnmoIYZ5bkhHhapQfZJ0oPu6cH34wbYMawPTxDYLGTLEqeJ1Ji/BR+N&#10;7CMNBoABOVwNLMAkW4jjEC/7HOznfd6QXI/rzvIyEfkUitxBj9UVZeIOZSIWtlZhm+OMhkGLBqyg&#10;16Je1yiKelwfGGXgOWLk8snksr5Rzqd8LivyXHi5mHOIgoh6nYCCPrx2SITDx+fI58HyuI1tXkeO&#10;hydKtyveKUgDAdveMNr0g74IRhe7z3rBwBiDheIgGG9kmjGOsw0PLyaPrzGEz3INWRZ4OmU4jSh1&#10;oez1hSEqm82KCoUClctlET7DiATDkK0L0lsPpHRez4o1IH2WY7+KpM/ni5KiKIqiKIqiKIqiKF8+&#10;mAlmpCROUZSvNxjTVZTnAgbSrbHFctwg8GScHbS3x0/m8TiQBAP5o2PgWcJbkRxvBcMBrBup8DDm&#10;DaYz69Mg6IoiVthri4J+m/rdlijoNXnbpKDboKBjhM893oo4vtduUNjvjDxmhjBmJOVjOjGsrTKa&#10;VkyEetj9OAesO2OEqdRgFAnDQATjSK/XF3U6HWq1WrLtdXuiKOTz4DysxKiBNkiQ9W4SYYo1a+xA&#10;e8GQA2BME8GClTBeN2Z87dDOqBvEhY33c3hSUh+5LuO6PB5OK+2RQrIx+YzyS+mbRPoaKIqiKIqi&#10;KIqiKIry4oARjG/WKIaiKOM7f3z3q2FGeW7YQXtsLRhQtoP+GMSfjJsc9LfeEnb6LOwWrxmWJE0k&#10;3Zr/OXIMPEBgEIHE8MHKpMXxDm+hYUgU92jQb1LcORD1m7vUaeyI2odb1DrcEDX3H1Jrf52ae+uy&#10;hRq7qyPVd9bocHeN2vVd8ZqBorBnymcNBpiaLOQ6hnxemBoM672MDTeyn+sOhWGfgqBH/X6Huj2j&#10;ZrNF9cOmaHd3jzY2N2l3Z48/N0Tdbm9krBCjToCyULYBxhbfy4o816esnxPBYNLrdcVeVcgXROLx&#10;xOnNGjlY1yYrWwuub9DnOmJtGWZyP5/MSFjTB5470NOMM+ZqY2tDJpz+7/OAfjapF43jzuGrLEVR&#10;FEVRFEVRFEX5pjNMjWUpivJN4fhxTDXMKIqiKIqiKIqiKIqiKIqiKIqifEnIq+1/8Ed/+Meu48nb&#10;8+Dq1Wv07rsfSBi2mwwnm6pO0XRtWmKyOZ9yeZN2cXGWVlYWCC/JY10OcJzhNyP5PIMdSA4c8vY4&#10;S1I658kSlK8a1mvjuDfm02/Sp/cfNyUV9mGhfKxX8niwuD2OH3AI3hhD7m2IQ34Q1pLhrV2oRTw4&#10;QhpGWKyfP4t3Tci7+HPY5zA8OwL5bKc548ScX0wu1qRhuZwfJGHO38Y5LKkL1yCSNVIiyuVylCsU&#10;TF2SU5Rpv2SxfkTDu8V4kxweHtL29hY1GnVaW12ju3fu0L179+jmzZsSvsO6e/s23b17h1ZXV2lj&#10;4yF1O12ZwqzZaJLve7JeC7yHMD0Z2i2LtWc8c4OGQUD9Xk/Wl2m3WnRYr1O73aZ6vcGqS72yXF9z&#10;PAtTr4nHkbkWMZfT7/fl+J3tbVpbW6O9vT3JV64ip5GykmtpruzotGW/FZKgHCkrST/qA0gzCiK9&#10;CUuf4i36xBeN7YffZF6kNtDrpSiKoiiKoiiKonzZfJ6/RdMzgMjU88kYSKvdkqnrgUzNL6AcUxaG&#10;tDI2zOVD6bEUB+NLmF5GMHEYy7HlYazHzlwTc/62hFyuQJ7nUzaXly148GBdZmQB3V6fQq7n9u4+&#10;tTtdiZNRGf17XPnKIzfNBIg4vu/a++tpmBwm0tqxTAa3xuTtYZawMMzNzVGxWJSwJNtu7w19L0+5&#10;rIn88z/7S/rTP/kLCcN2kyGfTp08TefOnJeYcqVA1SmT9o03LtHbb18hrP2dzUkUp8eQ9FFg3HEo&#10;sdyM63o0DKRGXFlMNSWkE2CnzfkZjDzKvyl2wB3Yhxa29kHwNPBwSQ/S41h8sj3iSNfhdNiLacCG&#10;MKIwDowlEkLPSQwzUZ+fQGYdlTjoiWEGZGBscYYUBX1jjGGwNgymHBNgnEG/ZPCww6L1Lp+HXYPF&#10;GoNAOHBgvqFGj6hpZvii2cUVmls8YT5IrY62Qb/bo6Bvyr12/QZ9/MknEv74xsd085Ob9HBjkzY2&#10;tyRugGnJkttjarpGtelpeuO11+n1116TuDfeeoNef+N1CcPAAqOQuackiuoHh9Ss1yW8ub1FO7u7&#10;Eu70etTjOlx6+WURgPHDGkB8fkBjarPGYZ2aDfOAfuedd+jq1asSvszHvHzpEi0sLIgAFv130lOb&#10;TdDjMvvc5gDGHOQPcAymREtOUwhl+jdcB64L7/OtJfgLxPbTL5JRH/4CeR55Wp5HGzwvXqS6Koqi&#10;KIqiKIqiKC8u6b/DP8/fooPU+BFeerXjHBtbm9RstSQ8iDgNkgzH40cYJrWDwdbIkl4+wHUz5LAM&#10;Ji6SKfTtfjPOAoIopjg5n0plhvK5IpWqNcrl8UIx0Q++/xO6f29VwnuHDer0A/roxi3a3tmTOIy2&#10;DTNHx7UU5auGjNU+cqsi4pj7l2+HZzXMoOebtOPvhPSSDRhfxldE+jsjHmB82Xy+fPmyGGeA3kXK&#10;cwUPKzxkut2uCAPxVvDSaDabj5Vd1B7qyrZLQbJeCjSAhZ/7dHqMWm4vLtPKdHoI3h9Y2yWgoN8R&#10;9bttarcaolazTs36Pm8PRmpzXLt1KOq06tS1atsw4g9ECFv1kv1Y/F+8blhY/F+8T0SxMSCJscfU&#10;z3Ed8nxPND1do5MnT4hg6HjzzTfpW9/6JfrOt98WXXn1VTpz5rTo0kuX6LUrV+illy7SqdOnRFNT&#10;U6YdkDO3PRb0F2NO0hS+51E+nxfBGGINaGhPWZtn9NkIXyQiycAYUOzxSA8vGwjXFOkFtD2uAcLJ&#10;RZL8kH9SBvLEDwnkB+EHgr1u2Bcl6+xgCwH748OmmZSiKIqiKIqiKIqiKIqiKMpXHRk3VY8Z5XnS&#10;aDREwA6sA7wZAD1uUN0O2IOMw/2HVSiWqFAqSZzk5Zq88FKAvBgwjLmXmLcNMPUYJeEhFt+PAzGY&#10;9DtNies0YWQx4Tjq8aHWiGK8ZAbwlhmY4+EDgynKgAuPGTkPjj/GGSQaepzap8ivUswC88tnaGHl&#10;rIRhAAGO67GMh4jp29L5zWL9kSkXxqhet0f7+wd0cHAocbduYRqzexK+eOElunDhIi0uLtDiUuKl&#10;khl7JVkDCDxnsvm8xMnUbckbE598+indvH1LwnBJhdfMy5cviwDO00veqMj6WVncH4YVSs7hP//n&#10;/0z/5b/8Fwl/99d/nX7tV3+VVk6epJUTiXeQNdQw8iYHjmXgEQPJVG5JXdMEYUAh0iefgfXYEThf&#10;01pHwbk/K79I2s/Di2Yweh7t8rza4Mu6hoqiKIqiKIqiKMo3m/TftZ/nb9GBjHSYvNRjRlGeH+ox&#10;oyiKoiiKoiiKoiiKoiiKoiiKooxQw4zy3IDV3k5jZr1m7BRlEKYym5RMW5ZMe5YWFqnHdFndXlfy&#10;tFNuyWL/IlgdJwVSn5FuwMdirRJWFAUUBl2RLPqPtWewPg08SlgZLPY/DBPFyWfeByvnoM/pWZHR&#10;IOpxdKLkM/KC95h4kInR1dTDvFgxrpNR8ln2YzovEvmeK14q9q0GIFbZJHkul6VqpUKFYoFcTAfG&#10;whsTto2xFkz98JAODg5of3dP1OF2jsJIFHNaq4jbBAvN4TogvRyzv0+7u7uiw/ohNVtNSYP2nvSC&#10;wPVA2UG/L1PPQbjme3t7IuRlhfx2dna4P7QoDEMRrr2dFq1e53pjy3U/TIR+EOP6YVo4aYBHsfWa&#10;rJuiKIqiKIqiKIqiKIqiKN9kkgHVkf5tkdHeP/ijP/xj1/HIS6ZVunr1Gr377gcShu0G05BNVado&#10;ujYtMdmcT7m8Sbu4OEsrKwuEcWO7FjfGnWXsOUVG8nkGO5AcyA2TTBt1lHTOkyUoXzUwSI8B962t&#10;LVpbWxOjjDW8YPDfGmqsQQaCGycG/rFeCbY2jEF6TOfl+VkqlcsUD7CYP/dOF2YPY/gQj81Mssh/&#10;EpZ+hHAcsELqdVoyfRnWLuk0D6ndPKAw6IlxBQYYwnYQsCLK8DHOEIrI5X0upjMbQrx/2BfjDPKV&#10;KdDCLueBfHpi4IChI+PnycuVpV5wCS1N1QientZQYwwwqFzS1yWMKg/5GDNdGu7LXDbHde5Sq9ni&#10;YzN0wO1weHAop3Xx4kV67bUrVKlWKV8sks/tA2PG9uaWGLPEELK3Lwv+H0h4j4sbikEHddze3hYj&#10;CaYYa/F1gNssaoN2N8ac3ZFhBdcB19Thk8jnzLRo169fp48//ljOY2Vlhb8PFmXqM4c/9/g6b/O1&#10;f7i+Lsfv7uyMDDQwyqBsnHOhUJB8sQ99Bdf64GBfjDFSBxbCmNauVCqJAQjnjno8ieNci22bH7fv&#10;RSN9Ll+kXiRetPoqiqIoiqIoiqIoLz6f52/R9IumeOnYvljaardkLAYMk+njuaRE/C9H8V/tJpz8&#10;/W5eWDZpHZkq3tbLxGEaM1uenf4MxFizWUJ44bdAnudTNod1iM1Y74MH61Q/NEsSdHt9Crme27v7&#10;MgU+wCvIXAEJK8pXF7lpngB2jhPY++tpmKMm0qZeEMetMXl7wKnAgmnMikWzRIx6zCjPDTwc8JCw&#10;DwoIg+sYiIeq1SrNzMxIh1xYWBDNz8/LZ2h6epoqlYoI6T0P65KgZ6Oz4yFi8hzrqOfJESU3hL05&#10;RuJ9ENLAm4YfWyPBwINnmhU+mzgWp4f4MShyU3EIS1rkiYegrZfVsWAf0rG4LFM5vs1dR9ZgMQ9X&#10;U088SO36O3gQj7yHEpnDzUMaYD+MHevr6yIYRKznSq9nHqoAPwDgZQODmfVSORTvFSMYTjY3N0fe&#10;K+LBwnmn5ynFZ8TbY6xxBbLpIRjgUFa9fihGGmhjY4NWV1dFh4d1Mdbgulrs+SiKoiiKoiiKoiiK&#10;oiiKonx2zDir0b8NaphRnhsYVLeGGSsYWGB8gU6fPi0LHl25coXeeOMN0WuvvSafIXiDIA00OzdL&#10;xVKBfN8j85qAuXHSRhks6iQLOx2RSScGGHirsMS7C3KGozANsWBayPmElMnEIuz33YzIcxEeiEyY&#10;yHf4c0o53gf5chwMCVy+NbZASZ2kLtZwYoX9MAyxJApGF5br++TlsuR4MM6Y+vvZsXFrtNgbi2I+&#10;ngXzhTXcoM1hcLl//z799Kc/FX344Yd069YtEQwm9q0JGEqsceTu3bsiHGeNJZ988gm99957dOfO&#10;nZFhBx5R+XxeZOuCPB88eCC6d++epIdg2LHTlsH4AwMRyrhx44bonXfeoR/84Aeie/fuSr1Rf2v4&#10;UcOMoiiKoiiKoiiKoiiKoihfDGqYURRFURRFURRFURRFURRFURRF+UaghhnlqYy9Un4xAXg5WK8N&#10;6wFhvUUQhvcE4rF+CYQprmwY+5DmSRqXZa2b6TrgI/8DJd4WR7wuODw6/rj9gmRiQjZtspU9Nu4Y&#10;jsw3mAqOjkMIx8rxE+Xa+JGSeCBRplzU13qqYK0eyE4zBmH9GHilPHz4cLSIP9bysSBr25Z2mjl4&#10;M507d060vLwsU8pBuVxO0gF7De20ZJC9XsjfTl8GLxl4xkDwoIHXDYT6wGsGdbReNMjDrjUE4VxQ&#10;BtaVgbLZrJStKIqiKIqiKIqiKIqiHI8ZSnr6uNUzkYyTTY6WKYry+XkGw4wZgD0yyKwojP1yf5xg&#10;MMBgPwbv7WA7wnaaLRvfbDbHa5qwMGBvB+2RxigS40NagyNrwhz3kJmIw5xl3Jft1F1p8JzBdFlY&#10;LA27IKwTY/KwMqTPcUwqjPsFGeL/UZiVZCy54dj08diP+kE40O5PpbN5cckjYwrOAwYTGLKs4QXG&#10;ENuW165do3/4h3+QKcywSD+E/aO8hoNRG2M6stnZWXr99dfpt3/7t0Xf+c536NKlS6JarSbtDuz0&#10;YjCqpa8X9iN/OxUajDCoA/TP//zP9Fd/9Vci1AfTo+3u7o36Buprz8GuO4PzW1lZEZXLZSn7RcO2&#10;9RetF4nj6v9FSFEURVEURVEURVGUx5Aed3oK+BP7qMZ/e2NsJv1Zpfomi+8Oc9N8ATyDYQb38bPf&#10;yIpiQWe1BhBrSMDgvfWmgBfF2tqarGNiB/IRtuuTbG1tjdYyabXaiccNjDEGczNYbPi4uISkH6ds&#10;HcZIAg1hpBjvE/HxA94+olF8en+GYt5COBZxhDyT/IXkw2Nv32S/GH24rSBpt9iEh5wpFPNn62WC&#10;/XIoH2MNLFh0H+0Kwdjy6quv0tmzZ0dr+8D7xJJuQ/sFgzythxPys9cO19Ku9WLj8BmGIQjGNoB0&#10;VtVqlZaWlkRYT+hXfuVXRDD+XLhwgc6cOTMyvMD48+abb4rmFxakbKx58/7774twPtaIg3NXFEVR&#10;FEVRFEVRFEVRni86Lqwozwe8nk9/8Ed/+Meu45Hn+hJ59eo1evfdDySMYeQMJ6tWp2i6Ni0x2ZxP&#10;ubxJu7g4SysrC/Kiv2vGZWXgeXLwOUOO6KnIgRi9Pu6mT+c8WYLyVQMD8xish4Flc3NTvsgxoI4p&#10;quAdgYXhP/30U7p9+7ZssUA8Bt8xzRUMM/CkwfRWMOI0mg3qcbhcqdL0zMwob9/3JeziMwteLrA1&#10;GCND0o8QMYi4W8UU9LoUskCv26a+hNHHE6+b5GEDoww8U0bhI/HpLTxgnMRvB1uHIvJ469PQL1PG&#10;r/CeDBUr06wah5lhYmHNoL7JPcFxSCdBa4jhMo1RZkj1OrxSWlK9nR3jURJFEZ08eZJOnz4tBi8Y&#10;LGDMgHcKPFLQljB2/M7v/I4YaMDCwoIcMztr2jDg64F8UJ8ejDEcnpubE+8YuVatlnjjoC522rG5&#10;2VmamZ6WOHi9wMCG/GFcWeT87TR0uD7wwEH9sO/f//t/T7/3e79Hv/qrv0pXrlyhc+fP08uXX6YL&#10;Fy/SqVOn6CJv33rrLfrWt74l9UG+165fF08bGGaQHwxLOE/f86lYKMg5PQ5p4wmOi1MURVEURVEU&#10;RVEURXlWPs/Ygh1rAhjDseNNrXZLXpAFGAcyjMeKZHjLhrl8CC/M2uMxA0yGZTBxgyHvT8IYA4JA&#10;jBd/JUSUyxXI83zK5vOyBQ8erFP9sCHhbq9PIddze3ef2h0znoYxMa6AhBXlq4vcNE8AO3FPmET2&#10;/noaSPVIyuQ+BLg1Jm8PzFhkwbhrsViU8DNYShRFURRFURRFURRFURRFURRFUZQvAjXMKM8NWO7h&#10;jQHsmiTwrMBaIdDMzIwsLm+9PqATJ06Mpr6Ct0WlUhGVSmVZmN73PWOFFGEzFMnnEQib/TYtNgO8&#10;EYBtIuP1kihjPF+GGZcGZDRMthLOwAvGaChb7PdHcYMMh5GGhbQ4ljgveMVAUoapSoI1n1odBcls&#10;UpwfPGscbj8IniNWiI+TacXwJgQURiH1+j3R/sEBra+v097+HrVaLVG70x4piiOuniOClwu8lODh&#10;BO8l68EEbycIx9r64K0OCG9o2LrgzQvUA9OaTU1NiZDWrncDLyi73szNmzdl6jp4R9n1ZBDGVHYQ&#10;ysMUdigD1x2y06XZshRFURRFURRFURRFURRFUV5EnmEqM0xB5tKUTmWm/IJgUB2D/ZiKDAP+mHYM&#10;7lowxsDYgmmpYJTBNFZYAwWCYQb7ZVqsxUUx3mCAH4PyftancrlC+byZwspxseaJ6VNw2XTFZdOY&#10;WgRxEzPhQRTRkOvT73Wo3+9JbL/XM26iGbNuSsZJDCm8HfL9MMTgvw3DyCJxPsuG7WcW77fh2MnR&#10;wMlSJlulTK4qeRRKNRYMFVxHTutwXEYMN0mZQ5yH6d/WgCTh5FQwjVif6wqjRIPbstVuS3usrJzg&#10;dlqiLp8LDDEwhNy6dYs+vXlTpoGDkabeaMi0cZtbW+Iam8vnxECGKcG4EpTlz67n0sbmJt1/8ID2&#10;9vfFIAPDDIwkWOcFgpENBhJ8F1QrVTHCIB6L/WezWblWNb5WMLrh2k5PT4vBBfWBYQZ5WcPMbc4b&#10;06BZV12kw3R2N27ckLreun2L1tbXxQCDadWwLg6mOkMfQT8qcJ2zftY0zmM4zrX4uDhFURRFURRF&#10;URRFUZRn5fOMLYwnEdOpzBTl+SI3zQSIGI/BptGpzJSvJfaBYR8aeNBAeADhM+LtA8I+JAD227RB&#10;0Je1SxB3LHwD4GEEDRLhluCNyN4yML44ri9y/Rx5iRw3a4wrGY8TWcHgAqNMYoCx4Uw28ZBBXCIH&#10;x6c+s4jztGWhXKmPVAJ1sV8CCRLEP3iQmrVnjnjJ+Fl+WOZFtdo0LS8ti2C08nyf8oWCeBVBKydO&#10;0CuvvCKCgQs3O4xcWGwfOnX6lHyGZudmR94ti0uLshg/DGMwqkD4srCCFxPyQ7hcqYjm5ufFmAYh&#10;Pxwzi/QcDyEvGN4gHAuDDQRvKKStVKojjxjU0wpGHpRnjXSQnOvIY8ZFgymKoiiKoiiKoiiKoiiK&#10;orxwyHDwdntv6Ht5ymWNtebP/+wv6U//5C8kDKeaDPl06uRpOnfmvMSUKwWqTpm0b7xxid5++wr5&#10;PjxpJIrTY1Koo8DrxqHEpUZGpxPSYSA1GvDWWpLSCbDT5qw2pS8La32f5HHxFmt4weL+8L4Adhoz&#10;AC8YeG7AAwIeFwAeNtBkGIv/w1Nk5cRJOnHylMR5vkd+1vQpz+Fe6mK6sJgrZvpOZhhxjzHhQdTn&#10;CoXUbbeo3+1IXKdVp167KeGgj4Xte5IeE4+BDMUse47psN0OOO5R4mRqs1x5nnKVeYmrzszT1MyC&#10;hB0HhgXzFsIYY5QB4zcjgDHQYPH/ZsPUtY+3FfqmXaZnZ2hmdpZi8Qgy57p/sE8H9QMJb21u0u7O&#10;Dt+vVarWqhI3Oz1DszMzEsbi/2Fsppurc/4NmeqsQ52ueQvCdfiuhTscA+MIDCXlYonKJXMNMT3Z&#10;+tqahKdrNVEpMdqANd7/cH1dwo1GYzQdmp0+bYbrP53UZXd3V7yrAN7pAJUq13tqSsILCwsi4Dku&#10;X+8nG2dg8JvkuDhFURRFURRFURRFUZQnkR4D+zxjCwMZpzJ5YaYT+wLyxtYmNZMxk0HEaZBEZlcx&#10;458YJrVv9NsXmzGzCcbdgOtmyGEB83b+kKI4FK8ZgJdcscQACKKY4uR8KpUZyueKVJ6qUS6ZoeYH&#10;3/8J3b9nxnr2DhvU6Qf00Y1btL2zJ3EycobZXxTlK8wQ99ojtyoijrl/+XZ4Zo8ZSQvMPQSGyX0I&#10;HAdLUnBc6jsjHmAc13y+fPmyvPQO5I7UqcyU5wE6IIRprEYD7txRYWzBwwfCdFqYpgtbDNpjyjNs&#10;bTy8ZCQdwv0eTdWmqDY9LQ9BTL+Fh4qEHe5d3CXGvQIeOvZz8i9HiNGD/3fRWdHNeBe8Ufxslvt0&#10;nvKFonif5GRbks853uKz2UJl2WL/OG6sbLHC2wpvq+Rmy/xg9CjPcVnOAwViCjMYW46COpp6jsMQ&#10;DDMZftjCyDWUersOzhtGqax4l2AqMqQR8YM5HsZyq8PY5XEbwfhVm5mmqamqpMc0cgXeuvxQNgYS&#10;s06Mw2mz2Zy0A/YjXbVapUpiTIOHC7ZZ3xfDCF9cCoNArjE8XmCMQf7w4EFdrHcU9qMOMMTZfK2B&#10;Dt4/+CxT1SUGOimXhW1tuib52rWJUA7yduBNxNsngXSTHBenKIqiKIqiKIqiKIryrHyesYXxJGLm&#10;hWY7eKtTmSnKF43cNBMg4vi+a++vp3FsDsl9CHBrTN4ej5vKTJKpx4zyJOyX/CSPi7dgP4Q1RuA1&#10;A9rttgjAQAPrPh4M1mpvHy4Ag/TWk8ZMTTakSy+/TC9fvixxYpjxTJ/CRGHmxQDUKanXMO3lgv40&#10;pEHYp2FkHnRhv0dR0JdwNuuJTDpLOnzcuab3p+G+mXGpw1n3QnMu+VKFCizDcUZKpDNpj4STYsMw&#10;oshO4ybFmv2ux23H7YAms4YKtGk8MGnRrp5YTPmgJMs09hoAPIBhpDp6VvK4PYJ45qS8euz1kmvH&#10;1zLo97ldTRunH/yoi71e4k3F1xTTtKH+k4yv2vjHQpoMl3/M6RzB1ivNcXGKoiiKoiiKoiiKoihP&#10;Ij0G9nnGFtRjRlG+HF4Ejxm9ixRFURRFURRFURRFURRFURRFUb4k1DCjPFfwFkGpVBJLIIQF4u1i&#10;8VgQ/vTp06KTJ0+KEG8Xe8d6JlgA3i46j32YWmvMo5ZMGCOtju5HmIUpuOBBwnL8LLnZvCjjZnk3&#10;x2PRftna8JOEYx7V0GHxftfLkecbydRptg4J6boaGQ+jtEXVIt4oGUxr5vApQOZNCPuWxjhX5sgH&#10;ky+8U/AWBYS3MaIYHjjwlBmO3rSAy6vxT3m0/DTID3mkXW6FpC7w3BHvGBY8Yux6Mthv6wDMOY0r&#10;izc97BR39q2PdP627hDOR1EURVEURVEURVEURVEU5UVERkV1KjPlSRxnKACPi7fYgXfMkWkX8ccx&#10;9ji7P52PHXgHMg2XnaosmbYsxsB+kh7GBOuGid6AqTSNu2Yy8M/b8bi/LcP2Kwbl2Dn+xFiANLwd&#10;HfPZML3f4Zzg2pnUTxb8T/q/FIDztmEUP64X2gTnJiTVlqomYeyyu4+Q1HvSYIL8BjK1mYmL44jb&#10;0LQxpi/D2i6AW4v/TSsdwtHm+LAfUBya6c9wLNa6OQLOxZaPC5BUNuY+MEiurQMX2uTa2gLsukIg&#10;m8NaNzkx6DgwpjFBGIymXfNdj7L2+MeA857kuDhFURRFURRFURRFUZQnMTnO8lnRqcwU5ctBpzJT&#10;vtHg4WAH0q0HhTW22AeC/Zzebx8wI+PEMwCjgfX2QMc34jokQtjI3oAseYgkwuA/PounDMJW+HxU&#10;w2Plj2TTmPRJPnho8b9HxP+IJwsCXB8bD2wYkuVczB0v2DgIC7ZF8YCCMKRery+KsQYMvgFYkhZf&#10;DvLRGMLQriMvFgbr0UB2ISq0HY6BZB//SBBjj1SEzyS5NnJ9UAang2B0gdJfPDi3mPsAhNh0uXIM&#10;ykjyR352XSFP1s0xRju7H1+QLl8nCIvaKYqiKIqiKIqiKIqiKIqivIiYEVJFeQ7AKAPrP8jBA4KV&#10;z+epUCiMhM/pOKSxg/NpI419G8EaF6wmweC/lRgvBlacVt40gJEkEQwnmMJM5BN5OSM3n6jAn49T&#10;kVWi4REVj3xGmoyX53PANGacp+NxndxEqIdztH6ocBKfXtZe0rCw29p48Bm2FyiMYJSJqdXu0mG9&#10;IeoHwcjIBWNVJN4yGfFQsRJPF5bs5+uUfssCxhg71VkUhlyGEfbDOILrYY/HtGUjIw7y4bIlHy4b&#10;QlzQ64lgZPFgdGHh2iGdLRuCga5SqYhy3CdQf6SBpwyEZrH9CMYZRVEURVEURVEURVEURVGUFxE1&#10;zCiKoiiKoiiKoiiKoiiKoiiKonxJqGFGeW7AKyLt7QLS02RZpae+Qlrr7QFZjxkHC9/jP+TJ2UHI&#10;Na1HSJV7JIzixkUmmFzgrXJEw5SO2z+S8XQZC0XYLc4bnjHJ+Q7MVGvA7uekI9JVPR4cj3Yza+i4&#10;3BjZrE+5XFaEacCkQBY8WiDUxE45xv+gMiK7X9KwkHc6zrQ/tthvyjb/mv8E7GCNpikzCQV8dnAd&#10;k2s5IjnG5DuWxYZwjJuIU4zPQXmxsB096TKKoiiKoiiKoiiK8o1E/z5WlG8g4zHPNGqYUZ4bmJoK&#10;005hawfe02uGQJOGGXvMpDBtlue65LsO+R5vWZ6bIaxrBolhgf+DAceuQyID+ikDD//DJeBGsMJn&#10;K0yNlciuD0NjDVMaJDoa547iTdhMWWYV83mOzpvDsC3AvDDkakBoGyzUBqUNFAAfbfXlFPhILOYP&#10;cXNw+3hULhVoujYlyuewGD9y51o4Gcr5HrcLlzOIRFwJynAFIJczz3LbQsb4kRh6uH0h34cw9RnW&#10;ARLTCKcwJhm5apw2bUjzML0Zby34nMMUdazRYv+MGFzkuoyPPXre5nrimueyWRHOwZ63XQ9HURRF&#10;URRFURRFURTlRQEjH1aKonyTePTul2FeRfmysAaatJ4Nawr4RZTmuLgxT97L+4Zjw4pYVSaOgBfH&#10;aJF7GD2SeMuR82VZj5Pj/htwWSMRDDkRh2PsEWUyw5GRBmHjPcP1suJUI8HohfrKNlEKPnyUNCMG&#10;MhZvRwYQPnZsDDH7k1MQIT4I+iKsTWOwdUJ9kzxZSBtFoQhhScl52nZNG+hgsIuStrRYrx7IHod0&#10;TwPpArv2zRNAnkgzaSxMx9u62jRWT+Jxx9mmgQeVzd8KcXb/IB73Leyz8ccJZYRYF4g14PDkfhyf&#10;rgvi0uVL3ZLkJi3i01dxDOKx36bBTjke6SVPFvax0udjheOiEOsY8bkhDZJgX4L9PBLiWAP+IHVC&#10;pKIoiqIoiqIoiqJ8XbB/+H6VwOAPNvKvoiifhfT9k9xSwjMYZpLBUL0Fv7HYwfBJmWmuni6kteAz&#10;vGKsjNfEs9oHzRMKZo0ny3T4tEagLhlYNCaFeKPRfwgnwuByFISiYRwnvjWZkQZRRGG/JxpyGPvT&#10;5YpniOeLMnD94CIx3D1MjC1G5r94GFM0jERhHFA4CDgu5FxgzIjJcYfk+yRyMhhcj44ow8eP2gIG&#10;kMGAHK6/OxgacTNyq4sycNeBvYIFIw38e+BVM0gUxxjg5zBrKMYUGIUyfO1cEYws7U5LFEYBZfjE&#10;0+c0ypgVcV79oCeKOD80EIw51pAAY4EFRoig3+ctny8nhOAF5bueCAP91tiSvk6T/Q5C3p1OR9I/&#10;CWucsAYKi42z9Zys69OAgcT2nQGfjxjHxtmb/Dk+rbRByrRFIEJ7PAmU0et0RWHIbTwB8h7VhfuE&#10;xHFZR4w1CRHvD2A0ScWlQdoI+aHOSZohb6wGEQxKRoOYTxhJUucNg0yv2xchPGlnwce0LDDKoG5i&#10;DFIURVEURVEURVGUrwFmTMYoPZ70VQBjK4qiGHA72DHHZxX/Mw7zHW7DuN8VRVEURVEURVEURVEU&#10;RVEURVGUL4FnMszolDHKVxf7Pr3V5wNeBEEYiDCVlngzJN4A1hMDwAvi6DRbZoF6WadFrJ8M3zcy&#10;tVOiMRns4nQIJZJDzDnAocZ6vGANGSeDOOxDefCugPdEZ6xe26ibiMNhoqjfpZjTRFDPKIQ4nVXQ&#10;bYnisM/FG7cGW+cM/kusuABtEceReMpAiLZr0OC4fr8vHiXwToHSXibIL72ezHHtaj03AOJwjM0r&#10;7aWCfTYfW9c0Ng5CWqxRhPQWxNtri3xl2rSJPCz2/G09rSw4ztbbyuYt55g6FmFbL/SfdB8Ctiy5&#10;2snxyG/UjmgLbuO0er2eeARBSG+90XDFbF24QFH6PAD6cTp/6wFjvWBk2jBoYGTqbrIzU5HxMSwp&#10;gzG9xGDPxcjEYXo7O70Zx476Q7o9x9jyuH3hWcXXCEJ9pCCbqaIoiqIoiqIoiqIozw38Xa4oyhfP&#10;caNhE5ibb5hsFeXrCAaJ8R8MMnaQG0YGDNhDGDjO5XIiDDRbo42MD7PMIvW8n4WwDBnjlsF4NZS+&#10;fSSMwWoMTBuZ2c2GIjczJJ/vTJE7pJzP+TsD3sf1YIX9FnUa+6JWfYe1Ta2DsTqs3uGOqM/7g8Ye&#10;b3ep10iE/ftGnf0tFrbbFHZasAYYg8HQCNOu+Z4vwncApiDrB33q9bsiTGtWLpdEeFC3Wi1Ru90e&#10;qdvtikA+nxehPWEQQBvAaALheGsgQDzaGmns9UC8BYYHm48YEKTO40ZG2CqbzXL9yrK12GMg5GsN&#10;P8aIcHTAH2XAeIA6Ig/IGoUgHGeNR5AxcIyNejDa+XwMhHVypF6p8lHayECBLZ8bJ5IpzCD0Q9uG&#10;aE/bxlaHBwe0v7cnguGiUCyKMlxvGHJkrZkEex4QykA9kT+MO1b9fiAKophi7gOYyswaZjgoM7FB&#10;IaZN6/IxrDiZNg3tgT4BuS6mLTRT3jliYeTjYs4v4PNiudwutj/genJ1+XjJRuDqjYQp1Tq9viga&#10;xNxG3P64aRRFURRFURRFURRFeX7gj3Js5F9FUb5I5BXyP/ijP/xj1/HIc32JvHr1Gr377gcSxmha&#10;hpNNVadoujYtMdmcT7m8Sbu4OEsrKwvkck4uXppnMFw2OWSWkXyc5NMTkAP5dhcPgUnSOU+WoHwz&#10;ePyj4Jl6xDDdh9JgEN8MHOON/EzG4fsBa+B4Mtgs+5KBdGAGoMeeB2mjAJD1LyRqXBaOsSA5/CJs&#10;bSSc7BYvCqznAuOIrO8SymcHC/vzFl4wYa/L4Yj3B4k4jawDgzVmzDoz2G/Wm8HC+tjHaWQL7xCj&#10;ATwYOA3i3GyWvGyOuNSkZsYoMTpH/g+gDTCgj3OGsaDRaIiBYHNzi9bXH9LGxgatra3JFukw6A6D&#10;hTUKjNtq3B4WtJFtW9PuxriCzzgWeRyHPQ4CMJZY4wjA8Qgj3salSZdpsWXjGMjW28Zb0nkiDytb&#10;H1kIP0mDvmWPPa6sbq8nbbmzvU0PHz6k3d1daUtoa2tL4mx4m9Nsbm7S4eGhGGxwHWDMKpXLkpfU&#10;izWqx0S5uCYwyjSbDckDxi/09yznAcTAAuOKA48W5IF6juuK4+p8HIw5A+6Xcu+gHTgNwiaPpO9w&#10;PNpBMuB8UAfkPWqDZGPzNjLJgbQbb5He3Jd4nowOUxRFURRFURRFUZQvjdHfsp+J5A9dJkqNNWAs&#10;oM9/pwMbZ/7qNWVhmJT/MjdhLh/C3+A2rfzdPnqB0cRhzMf8NT0erwAx/31uS8jlCuR5PmXlpUkz&#10;1vvgwTr/vd+QcLfXp5Drub27T+2OeelWxow+VxsoypeB3DQTIOL4vmvvr6dhcphIO7pneR/vmrw9&#10;8PK7ZW5ujorFooQl2XZ7b+h7ecplTeSf/9lf0p/+yV9IGLabDPl06uRpOnfmvMSUKwWqTpm0b7xx&#10;id5++wrhBeysGc/j9Hjz/ygw7jiUWG7GdT0aBlIjriwWNRfSCbDT5jxZgvL1Bv0ADw70i8lOY3iW&#10;G8jcJ4+msw+z9AA8Hkj2oYTBZwxkA+s5kyZ1/yUeEzHB2ImBboAbMnn+cVlmm8lg0Dw5kPu7DQ8w&#10;pVhkvEOiqM91CsjjY33X1LvTalC33ZJwzOmwSH+6Ah4X5MFDgbEPXjNgbtKkzzEa8D5jn6XC1BwV&#10;anN8EJ9zYqTFgvv2HCztjvGCATASwFgA7t97QKura2JM2N/fl7jvfve79Gu/9msSXlpaosXFRQk7&#10;Sb4wnqA+AEYXGHHSpOua/hHxNFA/GB2A9crA9UN5AOXYstI/aCxi1Eg+Wy+Yyetuf4hZDxlgPWrS&#10;9PEjJuk79hzS5afLQlvC6PLJJ5/Q7du3JW5vb08MJ6DZbIoBBR5ApVJJ4lZWVqRtwS//8i/z9/Hb&#10;ErZtl25X8chJjFvwtIExZx1lbm9J3MWXLtH58xck/P9n7z+bJTuyM11whT76nBQntc4EkNBVhWIJ&#10;sthGMd1tNOvuD3Pn/oWZ+QO8bTb9YTh/45L9gTTatWkORbPZl8VukiVYuoBCQWUCCSRS66N16Jj1&#10;LN8rYp/Ik0AWgEQhgfUkXmwP375dbd8RJ3zFcscrpVxJS6L5E9Nqcb9SXS+/f0muX7tm4cnJSavT&#10;zPS0zExNW1xtVPtL+x3wqMFYU9Q8ybdPlrGP3tQXg7GsnWyHnlUihfE6sj84CVtMEARBEARBEARB&#10;EDxafG4CfD7go5AmaFNe9SZzPmlO5PbdO7K2nuZ6um1NQ5Ie33rTN1+mSX3ey+cW8j9ItdVYsnkj&#10;L6PdaZlxBpgX8PmAtEJGqsPk5G4ZqY3JxPSMfocftbgf/uBncvXKDQsvLK/KZqMpb719Ue7NLVgc&#10;a7r0CvGNPPhsY3PI9z2qROzw/Orj8DDzysDIT2kH7wn5rQqKxfTj+/x7Roe52yz92bNnZe/ePRaO&#10;pygIgiAIgiAIgiAIgiAIgiAIguBTIgwzweMFP53HwOjKgT/NwBnzwWCx3En8Uh9vgGaTPUeyzdYz&#10;8SsEvAUQnhibm+z5wZ4c7M/R6HtjIM3KfrmQ/wVF3uZqYa8/3gEILwS8Lvi1Q6spzTqb+m9KY3Nd&#10;tvCQWVuRjdUlU31jVePXTM26ais75tQYEvvSNDO1m5t9ddpbqrqJpc2oclLyIrEqdtMSVeYCq43D&#10;KuznWUKL5bQQv/KYmZkxr5ijR4+apqam+tdz3vsoeUYka7L/0oO8vb/9FyNeDiK9X+/XEuZ+ILxK&#10;vC5zc3PmuYOoI+nJg1+HIMJOuvcDyzZw3uvFr0p8GTWvS/560gznm68X+bNvjEnTkB4o08v1PPHs&#10;oc9wazx48KDp8OHD5hWDdu3aZV479LOfx1vGhdcK5SGrV+4XMQZtpe+ze8G4ZUky+gutra6adxiy&#10;ca/peCbS/jKMhgF4JeEZhVZWVsybh2u8LfxzcKc20T9kw7DXtnf4lY6qvwwaaf16S8/rLI5zXKpt&#10;oE62NFoQBEEQBEEQBEEQPGZkX4uDIPhC4U/+4OlnniuWMgseG/Iun3bcYS+iNIU7DHHbl6vKh33y&#10;OW1+npbA6m+SriTjy2DzefDJePDJe6jqkeWsMm9RwyeYDW8C+8DYC6VT19dpuavN9RXZ2szW8syM&#10;MLbxf/ZMtJoYUlIdu92m9kk7a13CDQUedkNAHpsgV7rFqiZKS2/N7D8hM/tOpLhSepjpo17WxVxD&#10;XvSPL+v2T//0T/L973/fwieOn5Tjx09Y2PPHUIBgdnbWBJVK1ZTvw3zfY3zASJGHc0z8gy8ZhtHF&#10;l1W7efOm7WsDecPPE088IadPn97WL0zuO6TtGzKy83mGDQbD5MeRp2G5Ma/X6OiojI2m90uHTf39&#10;uny5bpTCSMISZrC0tGSGD3jrrbfknXfekaefflqefPJJi8svEYdRh2XFoJL1kZWTtdfbCuxRg1Hl&#10;lV+8Im+8+abF/dZvfUt+42tft/DY+LiMjo9JSevHPjNAXn79D77/L/Lzn/3MwhiS9uzZI2efekqe&#10;OH3G4lgGrVxNz0SfQbf3DT9Q0DLYc4a9YxDkkvpTYrS073heK9pn1fyyaEEQBEEQBEEQBEHwiMjP&#10;I+w0N/CwdPuTQmmew3+YGkuZBcEny2drKTPmM9PrtJTZXgvHUxQ83jCmVYx1G+9pjH8AbIKepc2F&#10;8X5ZXFyyier5+QUTm9nfuHHTxLmNjU3TkoY5Nz83L0tLyybO8xqtrW9Is5l9OFLOsLaRO0F6Jr7Z&#10;8L/VMHVso3/ND+Eho+o0NvTcpqmHp8uQunjB6DnUbm6Yt0yrOVC7rec6mkbV6+LR0TLx0Uo9tv99&#10;MXjBGwp/MDChzh8PiD8CiEOVasWMAry5uIfHvn37ZPfu3SaMBH6d/+EB5Iv4w4Y/EhBlsP8JaR3K&#10;wtiBMHwgDERePoYdrkFsmufCeIPyacnX4z0v0mIAQTuVS1q8QlA+f671vNzThDK4/6iRq5en4bwb&#10;cZD3gf9xhTEHIwuanp7uy/e4wdhF3yLifR8d8D6uZ/3kBi9kxhBtD6Ic8mMfJa8HxknS2D1uNqzd&#10;7JHj19Me9ndBDA1vI3B9Uf8w8zbgXbahzwLa1Odma1P7UPsLrxzkxj3odtO4oq7rmh6trqxmz+SS&#10;rK+t2zOKbK8a6qDlBUEQBEEQBEEQBEEQBMHjiJlK//A//cc/YqPycrbh9+uvn5NXX33Dwthu8HaZ&#10;npqWXTO7LKZaq0htJKXdv3+PHDq0TzC6+h7hTJcNT5kVLJ+HsAPZhT093jeDreRzHi4h+CLAXGxS&#10;fhyobLgwucwSYsl2uV3EsVyWHgyfDE+vMLRcvXrNjiyFhbcCBpmrV6/akaXLWEaNI68vXbosa0wW&#10;6+vlpeW+MQcVCiUZGxu3EV8p43Gm6P/6VfY62M8d9AXxnaaqhZVCGhvLUl9bsiXNNlcXZWNlXtqb&#10;K9LaQuuadF16bQwzW3rcEGlzrOv1demZeK3nVRhmzDjDsZXC3S5Gh5Z08dLBimseCm0ZmZiR0ck9&#10;GleWQjFN1tNHjk/ouyGCiXU2qKePmJw/feq0PPPMM3LixAl56qmn5MiRI+bJgaEGcS3GCa7DW2Z0&#10;dMzKGNzL5IXErzhYlgyPDsK+yT0GEwxnZizIGRqoI+VTD+rjhhmvJwYLDB2Ug1cTaUmDJwrnSUee&#10;5E+5nMuXS17EIc5jmOE6N9Z4Hoi8MUpQN9rLa8bJktbbjREYZWgnRhHS5tuP5whlj2h9Wa4MUf+x&#10;sTFbxuzWrVty7do1+cpXviK/+Zu/af1LPHWljfQH9aF8jBwYZ5pZP+XrxBGow63bt+S2jnnqQn67&#10;d++x8602S/o1dewkYw7XVyplrcuo1f+KPgP0Of2PQQ4j0v79+2Tf7Kydp59o96bWp75V13o0rY/p&#10;97XVNUtDO2l/U8d6XfM3g4yewwDKMnT35uYsPd5qXS2HNpX1mRrT6zDODHouCIIgCIIgCIIgCD4d&#10;8t/jf1V6/Umh7atarG+s23dwGCzdTTmprDR9lIW1fMT3e7/eviPzI0ojxdmS9FnYf0QJHc3fS6jV&#10;RvV7dkWqIyN2hGvXbsrKcraSS70hLa3nvflF2WBuTGGRe62AhYPgs4s9NEMQsfPYfdhZppTDUNrs&#10;OQQejeHHI3mxJZgjZZ4PHsJSEgRBEARBEARBEARBEARBEARBEHwShMdM8FiT9+gA/9XA/aSxQ3q/&#10;JB9OS5jN23JbLA3FUlHVas08O7BiVsrJ0wLPAzwa3EMALwWuAX7pAHgwoJI+EOzPsROphlhLM4tp&#10;r52kJ1i6rK0iDeFWY0OKeq4oHVog5WLPnjd+CFEqdPWor1UURRyv09FarP+6dkzPFNemfTyIK5ar&#10;+tzWzJI7OrFHRsZ3kUK6vbQZPzl4n7r4BYf/ioO9UPAkoY9mpmeszXhW4GWC1xH9xTUc8Xygn/F6&#10;MI8MjXMPDvLD4wQvC46+cT99SjrK8I39CeOtQj6eB2Vev37d5J4hXgb30/ddIT+u8/vtnjWo782h&#10;daDOgPcJ6Wgn1yD3niEd1/h52kucx3uaubl7cu/uvczzI3nM4KniHjn3YeNS+z4bnLSH66jT5cvJ&#10;S+XMmTNy7Ngxy4tfvOB9AmlMc49LVge8jvDy8bq7txHtom+4/uLF9+XSpUtWxvj4hO1NY+1g2TGk&#10;7VjRPKg/ZTHe8WDBO+na1Wt2/+hfnhn6enxs3PKmXyifPvY+oY8Q4YLWkX1oqM+i5j2/MN/vM+rX&#10;1Dy8TSyTx3NHWSPad/QfdyjdpSAIgiAIgiAIgiD49PA5g48CszQO38nT3IuEx0wQfOLYQzMEETuP&#10;XX++PoyUw1Da7DkEHo3hx+NBHjOWLDb/Dx4fGA9pTPgkdJ7BUmY7w6bhfkn+A5AN1S9cuGAbxfum&#10;6mur7CGyYeH8xvJMipPOJ7mBSWgmnOHUqVOqk9s3/1f1Px+VFMQQk+210tYPt27dgpsLd6S+dM/C&#10;a8t3ZX1lTh+Hpl6Tlp+yZy19Vips/E9Bg35IH7yJVqctbf2g7mqBvax823g/MyaVatNSHpm28OTe&#10;MzK197S0elXNNZ3nQxmjVJ7FpUWb7AeW1bpxI20It7LC3iHr2wwFbFLPplZAOpbiAt/8f3Z21gRu&#10;zIC7d++asQPjBRP+wCQ//QxuGPPlvuD111+Xc+fOWdiXLwPuJ/eLiX2WMgPuJfkB8ciXMQOMHkeP&#10;HrWwl4vxBqMO+B9BQL0xPgB1pW7U2w0vc/fmZDEbGyzvdvjwYXnxxRfl2WeftTgjy6ubjUn+uHJ8&#10;qTT4n//zf8r3v/99+d3f/V351re+ZXFuFAHGtF/7k5/8RF599VX7ww4jFbBUGfvSgBsQv/Pd78iP&#10;fvxjizt48JDsP3DQwgxYllajTjqoLOrLX/6yPP/88xb++U9/Jq/98pcWpq9o18H9B2R/lv+7774r&#10;V65csTD9xrPiR3j2uefkybNPWfjGzRtyR+85eL/uP3CgX9exiXEZy/pzz+7dWu+ZbZ8GQRAEQRAE&#10;QRAEQfAoyc8/+ffWj0I3N4fD92O+x0Ns/h8Enyyx+X8QfEow1l0fDE+GHixdoX8NG4q39YMJ+KBy&#10;+Yddvd7o/9qfyeU0Mb/z40N+6dcHVkgfXm2PgSw282ZBPLwYN83AqWFU0v+xFQzSjz8qnIShicl4&#10;PbKBetIgzJuAifpkYq8O6pek7abtZrCi/ET/umHpP4wbWHYRbyRMyqN9s/vMWIJHRapD14xX7q3B&#10;a4wIiLB7kHhf06/ex7zGiIBxgz9SEH3uaTFE7LYJ+l194wzCY8PlZVEnjtxH6oPwyvB6UR6GF+Ko&#10;gwuDCCI9r71ctGfPHjl48KCJPvCyOIdBiPKJT9pjdUUYjGgLHiX8AWbSPqAfEOfo5zS+kj7wfqjy&#10;kB/GJUSYfiZfDEeIdnhZQJuokxuSdmu7Dhw40Bf3YGI8GX2A8vze8kscN2oBfxBSBn3phkoXhiWu&#10;oX2kQxubGzYGkpdS8lxyAxKwub/3AWPKxxx1btNPml8QBEEQBEEQBEEQBEEQPByD+dekXy9mKo2l&#10;zILHBx8Dw4Ltk9k70evpOaRpMWaYe6j+d/v2HdPBgwfk6NHDUimXzVDTbnd1bJflvffek9dee10W&#10;FhZ1vB8yrxkmkVstJpILsrmZJu8pe0qflckpftGvIx6rCv9l2h7uqDLrbQ/LKa/1/1vr0musm0Gm&#10;02ST/7qUi12plnr6jGqeLHnWRUyQt7UNGGH0iKcMcT19TVjV4RyT6UziUwz/w6BULKa4QkW6Kgw0&#10;tcm9MjY1q+GidOxXGSQrShFrUAbtwzDjE/kYY9js/8TxEzZB70YHDBo+iY9hg8l3DBZM9mMouXv3&#10;ni2hhbcMRh2uZTktPF6YyMfggVcJfYxHihsYyJO0eLTgCeMGBAw0GCIom7AbbSjr5MmTJgwveL9w&#10;n1gS7OLFi33jDMKo4AYTNwBhLKA+eNOQF2VhgDl+/LiVj5eIGybcIIRxhvOMETw+RmrJewcjDQYG&#10;2uTpvM5tVSszlpAf/V7iqHVgU/yG1pm2s3wYS5nR5/Qbce4dxDUYRPBKwjCDVxD9TtvwPuKesAQY&#10;aelLDFnUCQ8o2km7nnn2We33L9kYP3DwkBw8dNDKpv3ce9qDUYr7sTA3b8uc0SbqQL3Z1N8NM3jM&#10;UF/6j3pSNn2PGCeMdYxS1HFO03OfGVveFjd2Ed69Z6/s27/PxhyveTapTzk3NoMgCIIgCIIgCILg&#10;0+CD5p0+jDQ7k/AfZ0IsZRYEnzT20HwAnBwk8Ofrw0hXDaXNnkPg0Rh+PGLz/yAw9MNHHxb/4PIw&#10;k/BMMG9t1ftGmqtXr5tBBjGxzYQ6YsL7zTfftGW8/Bf/GGaSIYcPVcvan1RTLy/75x+OOfGQZgYV&#10;PjyTckaVvvClSWGw8jRjjiYrlEe7qB/KZVOxVJFCTvq/vlJ+6Xo+1Plwd8OEf2gD/ZT/owGoI3HI&#10;jQ8YW5KnyF6brHdvDfrO/xCgr0lPPMtdIQwnXi4T9KTBuILxA5GfT9Yz2f+LX/zCJv9ZZg6Rl+dP&#10;uVyPyIs42uaGAeLIG2G0eeGFF0ws04VYjg5vEeTGAfJ0YWRwDw7K8D+KEHDevWswWni7gH6gDz09&#10;Bhjqg8ibOHqY+pq0b7kGAWn83iD+cKPvEEYZ+gRxTzDesHwahhaEMcbLog70Bfl6WeyJ5P02OjrS&#10;91DBeORGK/c6Iv9+G3L18TjuL8YsN2hhTMKYxRJuiOXlMLAhjFi4cjJ2vH4Y0VieDl27drX/rNFe&#10;6mlGzyAIgiAIgiAIgiAIgiD4lWH2zfXrITxmgs8JjIfBpPCD6GH7yIYWE9FuZMgvY3Xnzl25ffuu&#10;vPbaa/Lzn//cJrkxxjApzSQ2E8bnz583LwKuZ7IYg06XpcE6Xdm1e7d5FRTLWheeiWQjGcjWE8UA&#10;wsQ2Y11fdhq4x1gFm5ur0txaN4NMs7EpreaWpkub/FtiGmFvGhhT9KhKMcnAYgYXfZ45FooVfS6r&#10;Wo+qFCsjFi6Wa7bpP+ekNJKkaUfGdkltdMbOV6tjyQBgE+2pX2k7k/NFfV3Wh524TrsjrXbLPHNG&#10;R0bNo4IJeTwbmGSnXzGa4K2BEYQJeibxMWThbUTfYfjCMINhBYMA5eJxwkQ+xhjf74V42ou3ycsv&#10;vyx//dd/bV4W1Iv9a/KGHcrHIIBRhHrgQcM9JB33EcMJeXOfvvnNb8q/+Tf/xvZP+dKXvmSeOpTP&#10;dXjuUC88QNyQg9GAdnCOcmgDXileNvWk7hgbqANtX9e6cR0GDV779aSnjuyfUtU6cS3GDfN86qTl&#10;uigf0U76krpgOKKOXE+ejEXa/8Mf/lD+8R//0fZLOn36tPzO7/xOv970IX1HPdxgBRhz8Fihb0+Y&#10;d9GpzLA0KdMz03L9+jW5cvmylY+RCmMNz8nyso57vY/UgTj6gqGM3EDDWKBM+vYb3/iGPPfcc/KV&#10;r3zFjGBPnX1KTmo7MIyZwea5Zy0vHwcvv/KKfPvb3zbDDHsi0QbaOar9xR4zVoa1IAiCIAiCIAiC&#10;IAg+PT5o3unDSD+9TeR//BoeM0HwSWMPzUPC0/VwiUl1X9rsOQQejeHHIzxmgiAIgiAIgiAIgiAI&#10;giAIgiAIfs2EYSZ4rOCXAHk9LCQdTp7/hQN54Q2Cp4Bv1H7w4KG0f4qKJaB8uSe8LFiGiaWhfGkt&#10;fuGfh6KSX0xSR/N38XsFS2HFZ2FEBdG22OQF09EXrU7X1OkRxxJkJc2rpK+L/TDqSVlVSSqUNU7V&#10;K6e9Y0yaTl8jKeA5k0nTWnlaVn8ptW7aJwbRX6WiXqvheqNuYn8SvFDQ1WtXbZ8YvDru3r1rwjuF&#10;vkF4htC/aGRk1Lwp6Hc8SBDgdYFIwy85uB6vGIQnBXuhIM6zzBgWZjw5EOnxAkG8xoME4dHCUnTU&#10;G+8NRFvcE4V6shcKXjvXr1834RWFdwaiDuSNN4u3BXx5L37h4n2Ex4ef55cuyH8BgyiXvHy8Ia5z&#10;PB3yPIFrENfn0yAgHlFH72P6FG8Y2uL76ODp4nhdWH7Plydb0jRcg67rPaVPlpeWrQ2Ie+bPB2V4&#10;33s9RkZq/eXLyN/vF0vPMUboW/bIQXdu37H4pLQvDfeK/XEQ+zzhtYQo1/vD2m2lBUEQBEEQBEEQ&#10;BEHwSNHv9naw/wdB8FHIe9gwX+Y8xFJmJSkWWMpsRmZiKbPgM4RPRt+vLMEOmDdobmiRnslpJufv&#10;3LljxpannnrK3MpmZ/fKkSNHbdkoJorZU4ZJ4a9+9avyB3/wB2YY8CWzmDBmOTPYtWeParewf75J&#10;48wooyGMMixJxp7laSmzrgY0BcuYdVqasifN+oYtX0ZDms26tFpNm/xuMQlOAwpF2zMGo0u7i9Gm&#10;KF2MKgWMMfoQFkekUB7RY1XjVVLVdKTFOJPOS3FU01alVJnU53lan98RqY3vltrYtJ5Ly6DRVtvf&#10;JhP9hNEDgwwGDQwWbKD/xhtv2KT7e+9etCW0mMynLzEIcJ0vKeb7iTDJjsECgwD9Tr9iRGACnuW5&#10;2JeFZb64BxgTMBJgmHEjAxP91AUDmRsAMBpQBkYyDAYYZDDGcKSe5I/RgqXWMLJhBMA4QDs8jEGJ&#10;evveQZSDYYY6kAf143ryp6xk1GhbG3yDe8aDG39oJ4aXRT1H/TnvRgwMG9Sd1yzTRZ7AOf1f39jD&#10;azfuYPShbvQ1/cjeMZA33lB/6kv9uJYw6ek32kQf0L/gy49duvS+3UfbN0bHlxt0MLRd1ntJeFPj&#10;qANLkH3ta1+ze4Nh5aqeJ97z2r0rLVdH+7nu8uXL1o/kPWycoU82MqMNS6lxHxg7XMd9Y+8d7/Mj&#10;R4/ItN432jQ9nRl+tA3xKRAEQRAEQRAEQRB82jAP8VHJ/9SQ79M2D6B8ZpcyazSl3enKvfm0v7K1&#10;vcCkVvrxaCj0WRWPy07xOwq7xU7xO6jYDw/yh/55m/PdHseMMFGEmVNjDs3SWqoPwR/yIPhswzj9&#10;4LGaHov74cOJiW8+FJmYRnXW0cy8Gpjo5sFB7umB+BAcfBDer35IP0GTaaajjyJeL/r/3DX8n+l1&#10;m2LnCcY4omJPmFKlJpWafkBW9cNSxWthfxhVoVTNwhxzKmjckMxwg6Si5SRPGgw5XX0bQGlPGhXH&#10;7B94W036j/ZiUEBuFAD+APB+9A98jADu9UCYcwgDAUcm9DGUuNyo4YYKyvC9f5B7YFAuRiIm6H2T&#10;fsrAWIPIt//mp/XmvuLJ4h5OGEa8XrwZwoPaRTnkxxigXi73nskbY2gjaYn38mt674hHpGGvFK6h&#10;DxBv6JS3rS81zvuQNO4JxPW0lb6iPoiyPC/y9b4kzDVeT0R6xm9e9Nfhw4dNbuhCXu7M9IwZyhBt&#10;8LEwMTlhRhhEf1Le+PhEdhy3Z8XzpU/8WXJPokazYQYv1G617R4xJrx/ucbzGhsd68eX/BcAQRAE&#10;QRAEQRAEQRA8cpgDCILgk+chPGaYni3JVGz+HzwmMKn8IHq9NIbyaQjjGYFXDJPRbpxJG9S3bKKe&#10;OCaImchnopmJbz/HBxQeAb5M1J69u2X3nj1iwz37tUJXNF2hrYUx+d6xmIKqlFWj22lJr9vRNAXL&#10;t9vR83jFaH1ZPqxcqepzNyLVkTHzlpFC2YwyeM2YIaY0oq9HVclbplAe1bianlcVa9LRY1clGk4b&#10;/nNO89F0pGUJtLHJ3TI5vVuKxYoqbULvBgPaSD8Rh2GE/qFP6De8Tiyt1tk/rEnLJDveRmz47oYT&#10;jCJM9q+v07+blg7jABP7bFZPejfQYETA0wMvECbv8UzhNX3NfSIvNo5/+umnzTiAtxNHDAJ4XOCJ&#10;Qb3ccIFhgfTkzWsm/qkXdfa6EKZdbsAA8uC1t4EwZWPEIMw1tMk32Sd/znE913obiUOkoY6EvW4Y&#10;Z/p9rP1m/afX0ocW1iNpgXrTV4xDLwOoA/1EejeUcA3nKcPbQB+RB2kQv4iZ2TWTeTON2f32fhsZ&#10;HdH0++WU9hvl4aVD+6BUKOpnwoz1u7cHL7NZDWPAwYhC/kePHrUxjfcOR4Rhxtqp5VBnNkEjzPNE&#10;/anrhPYxY4G+PnDwQL/vp/T1mLY7PclBEARBEARBEARB8OnC99aPCj94dZh/8HmUz/rm/3Ox+X/w&#10;2GEPzQfASZ6JlMifrw+DVPelzZ5D4NEYfjxi8/8gCIIgCIIgCIIgCIIgCIIgCIJfMw/hMYOnC3vM&#10;hMdM8Flhp7HhpF8N3E+6xv6fXZ6MmekFnh8rK8tSLCUvkWar2V9miV8s4KXBXi/8AgFPAMrBQ6bZ&#10;ZLmzdL7RaNovFWbwmphhrxZN5S4xWg7rCQIxPAls2T/4MUNHxXqDeJ50zHumqA+UpdX24DFTQdUR&#10;FctojehzOCoV04g+j+NSNY1ZuDaqYTs3ZiprepZBI450NU1HHiNjkzIyOqHhmoyOT1m82Dqh2bOa&#10;WXzpUzx3+PUFnjGAh4Z7V+DVMDGRvEjwqMDTAc8QvClYKou0CPhFyNIS/b1i3hO8xqMDjwg8LMgP&#10;zwg8NvzXIu6BQTnsOYKwMOP9Qf6c82vIi3ypM3UgX9JwpG54n+CZAVioucY9SNxbx6+hXDxPOPKa&#10;c+ZJomXRHspwrynibNktzQvxmrK490XtT64zaV3H9Tx19l+scD3Ca8R+wZL1O/gvYIh3jxLaPql9&#10;Tdiu0yPtJi31snZkbXHvHvriAHv3aDuoH/Gjemx3Up7UndccSZ/ymJY9eNbsmtE+GLc8uJb0Xcao&#10;1gmvmlotjc9xlhzTNtp5Hc+0f2xcx5+OZfeMIg+0/8D+vqcNZU1N6/jL7mM/To/Uk/sxo3Wh/0bH&#10;RlMZ2jf++ARBEARBEARBEATBpwXfeT8q4TETBJ8W9tB8AJwcJLjPC+YBpKuG0ubm8Xg0hh+PB3nM&#10;WLJ7Gwu9SnlEatUU+Wd/+hfyJ3/85xbGdlOQihw9ckxOHj9lMROTozI1ndK+8MKT8tJLzwpzrtW0&#10;LYSm791ngsG4U2RjchjUdXsYrEZaWVvyCfIJOOk5D5cQfDFgPKQx4R8+2+HD6f6x4Wm7fPhkl/EB&#10;5rAZOZuSs6SVL0nWYt+LdkrjH3rA5DjXMoGMgA9Tz+/E6ZNy4tQJ/VCrSW00PRSdbOt/KGiYXV14&#10;GrInQhM09UOWzf81//qWvkx16LX0Q7nTttFeysq3vVxKWRu1XBpkT5y3G8NK0Wyu+mHL01TQD9Gu&#10;tP2DHQOLGQy0/EpNytmDWyhXkwrsEZPOJ1K5O8E+IRhBgH4v6rX5fuVDPxkn9MM8t9zbrVu35e7d&#10;e5bW7w1LXvmG9kziI+9rIB/Pi3j6nNcYJIZxgxq4UYj753+EcM7rDZzLl5W/t17H/PV53LgE/oeO&#10;CzrkmxmzWL6LOvdyfZSvixtu8li9svy9frS5zJuuks9LK2n1BDPwab3z7eIaN5A5Wzre6C8gmT9V&#10;GIkKOs5GtE4jtbSMWrvNOE8pWGqtnI3Dhv6h1my2Ulw2dkplbWsl3Rv2kOnqtfm+qmie3tY0pguy&#10;scHzl+pifZjd76qlTXVw8p8GQRAEQRAEQRAEQfAoyc9B+ffujwL7Dvs3b76L+3fk23fvyNr6uoW7&#10;zEWRpMe33vTNl2lSnwz2OYftcybpezWkSeCetDstM84A8wg+p9LU7+edrD2Tk7v1O/+YTEzPSG0k&#10;Len+wx/8TK5euWHhheVV2Ww05dw7F+Xe3KLFsU9xb4e5tyD4LGHzsPc9qkTs8Pzq43CfseUBMPJT&#10;2sF7Qn5urlhkDlHjcu8ZnS7zfun12bNnzTgD8RQFnzsY+K406AcPQiLFpc/RFB4dHbFf6OMVwcOB&#10;9u/bZ/trIPYnwfsDsU8Hv/wnjXtvIH7Vj/iFP5PfJZu0zsrKjim8A3ygFfQDko33SxUplqtJ1dEk&#10;/ZCUTAUMqBX9sESE++J1psqIqaBhVFIlr5lMeg4VK1UrD1GzTqdrfxQ8UN1kgOKDHeEJ4gYTxB8G&#10;/mHv4g8WxF40t2/fNrFXzPz8vE3UuxEEb4m8EYU/MDjvnku8djxP2KmenDPjhcoNJIwHq7uK8/k6&#10;Ii8b+TV5uI76IIwpLv8jCPL16o/BLC5/DgZjNMfQtXY+F/Y/vriK/kD5duc/CEjvfeHX5cun3sN9&#10;VammDf+TiEv31PE8vSx+xYMw4pCW3P18V9M61nbSkGcm+twuUHm1MAj6/ciPo3wdGKOt3B+fQRAE&#10;QRAEQRAEQRAEQfC4YdNh4TETPD4wHtKYsEnrD2EwEc1xu5tnfmKXX/vjDeAT3cBksE0eK5VyWqoJ&#10;0rJnK/0looDJejcc1MZYImxER7Hmky3JZ+Gs3loLq01JX6fcIcUZHc3H6+ZtpB3ukrpjs/XcUFsT&#10;WZg29fPSZ8cnui2c/WLCPDfaNoHuHjn5LrbJ9Uw+UZ4PU46+ysL384tf/EJef/11Cy8sLGo/rsiz&#10;zz4rzzzzjMWxLBkCDDH0aVouLnm+0N8I/D6agSCrZH48uKEB/D7n0/qE/68CdfK6mOEhyxcvF4xK&#10;4GMmP7bolcE4TNj5rC75MeceLfnz+bJKWbuoR1v7ZxgzqGh9wNOYwYU3aMjuH3COvM2Lp5z1Re68&#10;tyAbQQbL9fGsQEXzrWZuzubxoqpvbJn3DNRG9TlQfSD5btEwzyCGF6Av3WMmXwmrg9Z9pFoxb54g&#10;CIIgCIIgCIIgeNTk5xyGv+P/KoTHTBB8OoTHTBAEQRAEQRAEQRAEQRAEQRAEQdAnDDPBYw7Wxt62&#10;fx63swbkf+DArwb49UC1WrGNzBGeECznhEplfo2A1RPPsIqMsQG5pmG5MuTpLG2RDdm7WpzWRo+D&#10;cCZeZnvdsF0H6vXYAJ7r8DdLvjQmljfDr8aPiF9MdLXyeel128J96SXWbA3nofAhubcH8l9fsGeI&#10;h1m2jF+FIG/LTvTbqWq32/YLEMSm8uwhg86cOWOeMoTxOkL0N7/0QF4X3wwe8ZpfkrgHCaIu/frl&#10;lP/1CvXwX5B4/fOQH945/isVIH2+LCBfxoh7oLh47fl63sNlOFZvzRNLuoVVpMUzBBG2fs31IXje&#10;5EpcUcN+r/LC28nJt9uhXPa8QZD6K9dXOhi93W7tJ4yXDCJPliwbXuLMwXMmX1f21skrv/xZap81&#10;NQsPjSfNYycol7buVH4QBEEQBEEQBEEQBEEQPA7YzFcsZRY8PjAe0pgwlzQP5yZ1mRR20vRwCqF8&#10;uvyktW1cv23D+wfjG6C7UQZ47Vl3ex2tldaOMVxMkamsLIEebCRrPRGw4lnR66oZea0hJdH/ebuY&#10;VO8OjAgJzmfPBOl8st1cVjXzfPmWe3aedD7BnVvWbDspLW2wduX6zSbJ+9ekfC1d1hmbm2zmnjb8&#10;x4iB8QXKZYwayRDjafP3xiff82DkwUgAntYNJR+EG13ceAFuPABfoiy/JFneUPMwZXwgg2YlN+Ms&#10;X8fqleVvfatty/dFnn69c/V/EPWttKl/LTNsQYvlzTKjjC+bZmRZNVvsW5Pqx/Jm7AVT36pLs5GW&#10;cBsZwVCW+ghDiz2Cii9l1tJ07Wbe6DN4n/a69+uNESc7z8iCfLs9TxiMuEF3cuUg9yAIgiAIgiAI&#10;giB4dGz7vvoh38c/iG5uLiuWMguCR4fNG9/3qBKxw/Orj4M/Xx8GIz+lHbwnxFJmweccBu+wfhXu&#10;v+b+D9J83skAwQck4sPOxYPlDxhpkgZhezw1gRlaeKkiTGkohdO/FEPIP2wRH5S51/5B3NO0CO+Z&#10;QjknfY1xhA9Fl+dNRRET4B4eVgYf1p0Oxg9tZybagzHG/ml76Yt8u/NvMoTzr4EPfgweiD8APA35&#10;YAwhD5+sH9YwxPkfH36e6/2+kOdO9fJrvFxP53XJ55vHz6MPIp+OvL0+Lsrqk0vbV3YKeN1PTxuH&#10;RFrSUA7GIzMgZWX0RftUtIs+H27XMOTFvUDk7X3hRhHycG+wfF52D0ii4o++jhl0+EMw8/7JrgfS&#10;ugZDM3c+O0K/X+yZSrIwfePnMgVBEARBEARBEARBEATB48gHz9gFwWcKm5buK83vDv59OMmg0p8g&#10;VjycXm7PHwOFT1jzKwY8P1C3i/dFmuhvtzEMJAOOT4yTVaVUNh+xUreQ1MPvrGQqF/RYsFBfxQKq&#10;mAoqKdSSJFMPj4pMRX1dGcs0ohrVaD2WNR5p2WaocfGazd3xjjDp6wqvOadvAfyiQtXRdrVaDWk0&#10;kwcJamu7HM7njQ0oPzlOkNf0p3mBqEZHR2V6etqEccYn1OnP9fV1Myx4WvdMQTsZE5KBIHl5ECZN&#10;3qhAXjsZQ0jHNZTbb1euDZzHU4Y8Pwrk63lRB9qWFwYux0ZW1gc7QR7UjfPeL3l5mqbmu7W5aaI9&#10;boxhQ3/vA9pF/9OfffrjXZVFNVtN82xCjO1ajeX8dCxm5bG83/j4mImwk+5z8hrDe4alzsi/Nloz&#10;4QXkZVEXXhdZAi2TLXumtznZEVM67xtEOzuar8n6NxlpzFCzc/cFQRAEQRAEQRAEQRAEwWNBGGaC&#10;IAiCIAiCIAiCIAiCIAiCIAg+JcIwEzxmmM/BBwh2Ct+vQs5LBk+Bdrtl3g2+nFdakzNhv/jPvBZ8&#10;iSd+4T+AX/HjQZI8J2xZpx5ePf6PBcwG0qvtH8eBHgw54SXg0iIysacLx4HXRtpoPXlQ2Gbr2VEj&#10;MrFHTVLPxHmWvsraWUzeKCjfRjb/z8ebcvV2LweU93pwDw7wPvT9ZtwLBEiLBwzya/KeSPl8gaPV&#10;t39fBvWC/HWI+HxaJ39NPn+P57XXw897mmHy9emXZS4hCdtXKKvnR8HrRL7uXUTY4/N9gIbJn/Pz&#10;3G/3RKKu7qXCOMJTpe+1MiTrV46qnfrEyjCvGC0nK+s+uETlZ3m2+vWzcLrUXut5ExFBEARBEARB&#10;EARBEARB8BgThpngc0Z+cninyfNsJthmg3v9pZTYEK3RrEsTtRomjDXM36NKhWW5aqa010aKZ3M1&#10;RH6kR512yzZZx65TLlWSihUpFatJLGNmS5eppGRyYw1KE9NMQKe6paeUc+mFGWPcxoJ43e6qtHxT&#10;a6BWUxuHGiIdPbq6ST0N9/Q8ohnVKu1Lk/TIJv2zf2wGz5JfxO+05Fgybm1fRiy/tBdwPRobG5PJ&#10;yUkLOxg/SO/XsGwcy3S5sSZvGDGjgIryPU8MPV5v0uSNO4i2sAk+8rblBZ4/98DjKcfr8SDSPStY&#10;vl6GK7+UGMt5VbWuXt6vCoYdrrU+HB83WX4YaLgfWZ3RTgYM+sv7yO8d/Tau+SCuZ/N/1MqOebVa&#10;7W3yeAw1icEzV2SZM31WUH6cPAiqm+qHoQjD00C+ZJqpqH2QGXCCIAiCIAiCIAiCIAiC4HHkw2fL&#10;guAxo9dLys0RP4DBxG6xyORv2bwHCKNCztMhn5aJaNs7RI87TeSnzc+T54LXxaqSr5OH+9L/bdNw&#10;/LDHS2sgjCt6NCOLScOZsaVnBprmdmONnR/I4/GsoRza44YPwllFrB7eXvPEyc4P4nKeJZnMpKP9&#10;aNJ/pLGN3M3rAiNWMp4g4h3uQ97A4JPwXi9e+2S/G168bNdwPGXkDT9bW1smXnOeNvi14OV62Q8i&#10;f91wPojyvY28dvr9li9Xw0auTM/D2uHnc9DP/evzZHnYxvzZ9ZTlEBounyvwWkEYP5KHz6Af6HM/&#10;T9g9YtK9Gr4f5EneWoaVtp18uake2QlHXxNnysaMeefkxkkQBEEQBEEQBEEQPFbwldZl5F9sO5Gx&#10;U5zj51Tbpi4+6JphHpQ2i//gKZEgCB6KnR+kMMwEjxkMZNcww/H5tC6GfFLBhEdISSrlqozURqWG&#10;qiMmDDWFAoYBN9IkNRpNWV1d73uBAF4R7rlh3huqQrHUn1je9hnnYY9HzKnn1Y/X/zFh3m0P1GlI&#10;ob1lkvaGqddEm6ZuY0PFcVM6jXVp6+sOr5tbSY2BOqp2Jgw4gmGm09Zwx8Skv2OT+kyyZxPkg4ly&#10;uywZPvAsyQwQaaK/IJVSxUR/e1qWems3W9LUvmzWGyaWXvO7UtH+HB0ZlWqlKmW9Dwg8X4wC9DPG&#10;Ajd6fJjyxpi1tTVZXl42pU3vB0uuIch7BX2QcSZ/rRlPqCPHrA/pEzbrR/QNcGsdM6yQXkUfW3nZ&#10;OSBP8kCk0cokZVAe+SK7PjMOmtGklJYm61+PYU/jTfofBpOOxlmdVVyDRxiqqmoq6/+sL4ivVSum&#10;alVfZ6rWNG4keT81ua8q+sPzNcMMjw/VzmT11rq5AWeYfAzjjDGD6C/PKgiCIAiCIAiCIAgeJ3Jf&#10;ixW++bqYf/Gwkz+fj8/Rzyx3vqBh9KBrtuHp8mk13M8jCIKd2f40D+A1M1fD3J/eQvc2FnqVMpPR&#10;Yxb5Z3/6F/Inf/znFhabuK7I0SPH5OTxUxYzMTkqU9Mp7QsvPCkvvfSsVCoi1WxVooI+wMPFM/ld&#10;lGxJn6FnfRtWI30zKvCGBPkEnPScd2pg8PmFcZCXk8JmAOFf7pT9wn+b14uTHoD8r/R3mnj3fVsS&#10;yWMAWNYKsQRUTQVMaHtZZGn10f/5fHOaS8/KyAot6HFQO7sqC2qZCJhI76n8nNJpNqTTSkYhJtrZ&#10;HyYd0zVWVpY+lUvAXhpmYMnq0NETyU9CpDY+pZqUTo99a1JcwTwkvJYpzibbMRAoy8ursrKyauFG&#10;oy71eqPv6QK1WjJywejoqC3tBRhHWKrM4kazuM1Ni4OJyUmZmBiXcrki5Up632C/EzMsKObVpGWY&#10;x01WlxROho+lpSWt24qF094/LG2WPDlSnN77rL+mp6dlampKy5swQd4YY94a2f3IdWOfldVVM/QA&#10;+bBEG+kwSoEZXrL+tv7UfFdWVmRVrwPSI6BM73Pv92TsSfVO3kc61nLnGYvtVsvClSr9pW/Gihk+&#10;VJTvXiYsR+f3xqFuNiaUfL4Op7LTyZ6zUydk5/N9bHllib3d6UU62DjK6mVGJGvbIH8rNwWztOke&#10;lMgr887JkgZBEARBEARBEATBI8W/N0N/fucjkPYzTnnVm3X9Dp2+z9++e1fW1tPcAgulWJIe331T&#10;WYUuswzpu7B/d2evZJ+vYJl9VreAnvC9vGvzJV5vW5FEr4G2zXNYUCbGp6VaHZGpXbtlZHTc4n7w&#10;Lz+Ry5evWXhxdUO26k059877cm9u0eL4uWRvx/m2IPjswDyxGxez4a7sPG4LPZ/F+3BIOZyWuVmH&#10;x4z3iJ7N5ya6+lBbfZSnz56VPXv3WNjy+WDDTFmKhYocPXxMThw/aTFhmAl+fTAehgeNxmQfNDbh&#10;noWZ6GUC/0Ewgbw9rX6w3J+1wXJXeAAAnjTsG8ODln2mbaOjQ5cPuI4OV/sMVRi5/c9tJpj1fEnH&#10;eLn/6wMe1izs+8EABhg8WZiILqfMmmur0t5IH9atZsMm5fNtwZhRqSSDUVoSrKwfxgPjAOFO9gls&#10;hpnsw3Ry917VrDZKn1NtH+Ch4JPnRc2npHmbUSabJP/5z1+WX/ziVQtvbmJsaVhf+eT8gf0HZf/+&#10;AxY+ePCgCW7fvi337t2TY8ePyrFjRy3u8uXLcu1a+uA/ceK4HD9+TMYx0GRGi37/KD16VOttXirZ&#10;mx/GkY2NDQu/+eab8vbbb1vYDBeaDmOQezmN1EZkNDMS7du3z/Tss8/KWX1zBMs3awN/vOA10sj2&#10;vAE3EsDFixflypUrFn7iiSfkzJkzmh4vrOz9TgeJ//HT1DzwXLnw7rtySdsLXHPqVDJ642mFJ5Dl&#10;72MTo0V2PfWnfzEKIqDNtA0wdLF/DzRbTWlpOxgD1Afsj7chwwz952MH4yJpHB+yH5vBrfsEMw2C&#10;IAiCIAiCIAiCTwf/3gyfnGFmS7+Tp7mmO3fuyPr6uoU7bea2NGCTSuk7+ocbZohP9epJsuywfoWT&#10;r78UK8IqL1CpjNoc1+7ZWRnPfqz63e/8SC5dSvMzy2ubWs+WnHvnUhhmgscKG/HZozqYxYP7n99k&#10;mHnI51ozTik1V78km0MEptWYy8sbZjr2Q/L0DDL3uHfvXgvHUxQEQRAEQRAEQRAEQRAEQRAEQfAp&#10;8VCGmW1W1SD4TPKQVs1tYL1kfOMBkZa68uWtAK8F4tLyTIP9MNqtduaFgTcJ6fCo6Ui93jSZp4VW&#10;58N/QIETG79fYKktMmqbuu2GtBubpmZ9Q+qbq9LYXJHm+pKpvbUqrfqayfaPaW5It7U1UHtLOq1N&#10;U1vV0jTtJsekdnNL4+umbqepbW5lSu1n2Swsucmai5V34PFh+6CofL+PtdU1+1UH2ljf0Ot7tnzZ&#10;5CRLek31l/ZCI9meMAivkPHxcVveamtzy7S6siLzc3Mmlvmqb21pfbU/8cBR+Z43do+y96SUH0tg&#10;ZfWz+nelUqn0lybDg4Ty8IJhCTHEPSIO4XlCeq7zPWg4779A4TaaB4vi9ec1YwDxi5aFhQUTYfaS&#10;sfSazgTZQCOeerCvzeLiool9brxeLOVG2fQzRwtnHktAffDg4ejw2j1o2AfG8brmN+/v10ehLuYt&#10;Y6+I57y9CIIgCIIgCIIgCILgMwff4H2OYDBXcB96yuZyLQn/G07rcTudC4LHl1/fqN5pQi0ft/OE&#10;20MYZlJTfB20IPj1wkBm2A5rp/idB/12SMMG8h1pNjBGdAXPT4Thodlgg/qkdqtj2tpqyPr6hjQa&#10;bKbOBDd7pjRldXXD1Gg2BY9QbAWeV24+3MLMqxdsGTMm/MmkqQXWTe36mjTWF00by3dkdfGmrM9d&#10;lc17l00b89dka/m2qb56R5rr96S9OS/d+pKps7morxdMzfV5qas2V+dUHOdla2NJmlsrpnZj3Qw5&#10;SU3b+B8jSJsl0lQ892U24GdpNAwLLI/VbKnY6L8tN67fkNde/aXp9q3bgn1penJajh05Zjpy+Igc&#10;PZLEXi4sqYWmJifl4IED2jdFWVpcNF27ek3ePv+26ca167K8tCwba2taz7qprf3qG+r7nikF8qv4&#10;viqFvjEDg8yhQ4dMs7OzMjMzY0YPlkpDLAlGfRBGI4xEGEwwkiAMLhhrEPn6njoYQRBpWUIM3bp1&#10;Sy5cuGC6reF16qx9SN1MXJgNFPbBIe+7d+/aEmjo0qVL/XrRDyxNx3JlLt9fBqgPy5XlDTDs24MB&#10;DLEUmg0wFcY00rGUXYmjKm/QYf+ZptaHJe5Y3gyZkUvPuT4xHkmmQRAEQRAEQRAEQfAFIf+92jbm&#10;z8I7MJjBfcBcrl2fKQg+b+SflU+V4YI55ueo8+HEYJYuCL6A8AsCVN+q24bx16/fkPPn3zExYX79&#10;+nXTzZs3+7pz57ZNrDOR/t5775mYnPdJfTxH6lts0N9On4GuPPbLhSExAa/qtgeGkWaTDfU3ZQtt&#10;bpgaeNI0t0zJ80XLaqs6Lo1rJ7VapNvQI9dsmMybRtOgbrepRbdNkm0Op5WhhjtCX7FOok/ku/cG&#10;Yi8Y9mo5eOiQHD121LSXNUrHx5MmxmVsfMzk3izEs/k/YmN6vDiQ1UDfp9jkvajxCGMDRgTEBnZp&#10;L5t2/xo2vvey9uzZ09/T5tDBZKDZtWuXGTHQ9PSUreeIMNwgM2zs6HniR7xPUlvpB4wzCDye6+xa&#10;PY/nDMJQ5HgacI8b61MMKbn8zbslI3lzpbJ2EgYnNxLRJ3nIm75paz8hwo6Vl3ka4TmT9poZnA+C&#10;IAiCIAiCIAiC4NODuZAHz8gEQfB5w3Z6+sP/9B//qFRMG5rD66+fk1dffcPC2G7YuH96alp2zeyy&#10;mGqtIrWRlHb//j1y6NA+KWlOpWwukynFwbRiomD5PIQdyC7Ut6Edrbb5nIdLCIKET3K7HoQZALJh&#10;ZoaWq9fkjTfekB//+Cdy/vzbcu3addug3o0zN27cMN25c1fm5ubk3XfflbfeesuOvjwWRybD8VLA&#10;Y4FJfmrgnjNmG+3ZNmmqrp5DWmc2/GeTf61TfWNFttaXpd1qyvrqkmpRGptrUt9ak62tDWlsrUur&#10;iaEFo8yWGWWSgaUp3Q7hlh6bFt/QdKjeWDejTKu1YWm1ME1Tt3cAM3pIR2pjEzIyPik93H30/cAm&#10;7rUdiEriNUKf0bZKZrx4+523bSN7jCrPPPOsvPTSb8gzzz4jz3/pRTl+4oTs3r1bxkaTIWZqekom&#10;Z6ZtM7nRsRRXG6np+0nVXl+9dk0uX7lihpfDRw7LkSNH7JrpXTNSrpTNZISXB148zXbLvFK4fWlD&#10;LZZQq5knDvlicMFb5/DhwzK7b1bfp/bbsmEsuYbHyYsvvihffemrZkg6efKkCc8Z8sBwg2eKjx3G&#10;iPWF3k/3mMEIwrJl3HPGDnnTH6dPnZJTmhf9xCb/yIwxeLLoEUp6dA8bDCkHDhywepJuZtcu8+6h&#10;PW6woT/McKJlYYjxo2ttbc3GHcujUTfqD1xDPUjvIj/SGFl7PA1HlpajfkEQBEEQBEEQBEEQ7IzP&#10;F3w0BvOd/IDSfyC5tr5uK7DA4DeTNmOUhdI/C2v5Nl/AHAmTFgpf5b1eLJnfL2enqmpiXxK+VKzo&#10;y5KMjo/bHBZcuXxdlpZWLMzG/+1OV+bml2Rjc8viemT6sfogCB4hOwzNwVMH9yfIP18PQ0rJhKEF&#10;NDgogUdj+PHI/xCaOUu2XYCYgQuCIAiCIAiCIAiCIAiCIAiCIPiUsJ9Oh8dM8HnEf0GQJ2fAtF8V&#10;+MbqS4vLsrCA10NJdu2altnZvXrc3d9/BG8I8uLIpvYsi0U8e5TgFYKXBh4P5Encrt0zUqlU9blg&#10;WSsrImFDm98WoOQxk+LTxv/Ahv+t+mYKZxv2F3odk2WQC/fzKeoxe3bYuyaFu9LRdF0VG/tzJM6W&#10;B1MRLpUrJvKpjU1JdWRCH3ltq74X0F5+NeG/ovBm2Guqoe1488035fz58xbes2evTE1Om1dLs9mw&#10;/VIa2Wb2vmQXarfatsH/rZu30kb7Wjc8R65evWpLxVHukSOHbRkyvGlYMo3r5+bumcfSwsK8zM8v&#10;yvzCQn8D/fn5efNO4Vr2j6Ecvx/uWeL7ucCxo+x/c9jOY6XmXuJxsrq6anWiHqTlePfuHZm7N2d5&#10;cP+pK14q7jFDOvLGi2aCX5hUKlanhax+pF1VEa5rGewzw/J3LIVHffGWwWsGanhYadzdO3fMSwvP&#10;LK5jmT3PE1EXvF04snwe56z+Wg59gaeXl09+eAIB9909Zqg7S8IBaRDeMr68WRAEQRAEQRAEQRAE&#10;98P3548O64AkWJ7df0nPHANzHxAeM0HwMdhhaPozl7g/Qf75ehhSSs3VL8meQ+DRGH48HuQxE4aZ&#10;4HOLf1A9CD7A3DBz9+49uX37tjz11BPyO7/zr+TZZ5+xyfIpHfcsd5U2gRdbBuvo0aNy5swZOXXq&#10;lDz99NPyxBNP2Dkmwclz3/69cuTIQSkWymwZg/3DGAztrhTtge1q/bJxbkYZlSZqslRZfUNf9zIj&#10;zYZe09JTKbNCr61hRMYdiy8UMM6k16ZCR69uS6ebljnzvWQoA5sMzyt52Mb5GD/02vLIuJRqqkpN&#10;KoTNGMUzm/rQlvLSOKre1Q9lPvxZ+o3l3Gg3RqimfmCzAf6Vy1fk4nsXbe8eDAH8gdHScxgl6ltb&#10;8vprr8uPfvQjqTe2tG/LZtTACIIBAuPH4cMHbfkx0jc0/YZe/+qrr8q//OBf5J133pF3Lrwr7773&#10;nrx94YK8/fbbJjbNZxkvDCHUFWNEusf0c8GMIe+//761hWXODur9xTiBUQYDHPf/ypUrdh+/853v&#10;yN/8zd/IT3/6U3nj9Tfk7fPnLQ+McBhuqCfl8EcT9fr5z39uxpC11VWZ0yPL2/n+Q+R5VXVRw1ub&#10;yeBG3L25OasnhhmMUOSPUWl1ZUVefvll+f73v29Gr/fee9fqTZ60nSXQAGMgdcHAg3EII85b596S&#10;n7/8c3nzrTfNWISxizFL/lDSP7bcMIOL9FajbsaaWrVm8Rhl4p01CIIgCIIgCIIgCB7MB801fRg9&#10;5oG4XNXphmEmCD5xdhia2dOQcX+C/PP1MKSU2bNswUEJPBrDj0csZRZ8TmCg76SHh2fFnxc+wFBX&#10;H5D+nhyZ+EBjshqxwToT34jJ8OSNkTxDEGHiEE9lp50+HHkOXduqasehp9TJJfYU6UOXI5+feLK4&#10;OKlpC1qefvAOhGEmGWzMmGMeNZkw4BSS8caEJ43KvG+GqmR909F+UfW0TzQixWnY+gqvi3bySMHw&#10;gmGBvsJ7AxEmDqXN+tNeJ/Qhnh4c/Xr/gyLlr7XXdOSBoQSxjwrGEIR3TFbB/jX5euUF9J/fH4Rn&#10;FAYgxGvScZ/5IwRh9GCvF4RRzttAe5Cn92swfiA8qTAoYbw7ceKEiTdb7w/vB+rj5XsdEOf4Y8zT&#10;I/rBz3Md7aQO9If3Cdcg0kxNTZlmZ2fNIEPYr9de6vc3g4v6Ex8EQRAEQRAEQRAEQRAEwadHzMgF&#10;jyFu4RgIg0IyXgxZFobokTwjH+52MTA0pdVu6ZFwR9i83yfcMQycO3fOtLi4ILVa1Sa3fUKcyXPi&#10;kPQK0mp2pdftSQlPMlV/439V7scRVDpTFpEFS/o/ZNdlBpiyRpgqRanWyqZSGeMRRqSOXuVeN62c&#10;2lIsdVRdKVWS0mvi23qdppEkjDglljmj0AzahScKwjijHWVH4hGGBDdabGxu2FJgeJP4klsYX9yY&#10;ghGG9IhzeHMsLizaL0IQ/ekGFsLE4YWC5we6cvWK3Lp1y+RGCPggowzKG0EwsqBabcQ8ZXyZOtIR&#10;70YNvKVOnz5tGhsbtfpjBKE9iPrhkYPwttmzZ4+J9C+99JL81m/9lvzrf/2vTXhcsbwYon8wqgAG&#10;G0QebhDCEHP37t3+UmSo0Wj2z5txRdtKH+Mpg9Jya3dNtMENQs8884x87WtfkyNHjvTryrWNpt4v&#10;Ff3C2Kb9QRAEQRAEQRAEQRAEQRB8eoRhJgiCIAiCIAiCIAiCIAiCIAiC4FMiDDPBF4zBsld54YmA&#10;54DvdeJiA3aEl0Te24M9Pe7cudP3oMAbxL1IKANvBBxP8D1xOTt79Whc5gBEfVjKy5SF9dDX9lxZ&#10;gIzFylSkHRLn7JLsmDScrmvSipmXEOW7lwwFEufxtI/6s9cMYo8a90KZmZ4xTxP23nn22WdNLOnl&#10;S4KxPBh7wCA8RfBWsc39NW+X4/cD8E5BlEEeCO8UlulifxY8QtCubNkxxBJd1BOl/uz2vXCQe9Ig&#10;4vFUYY8Z368GrxaWAkPUnbpSJx8DPmYQnizukeLtIuznkUO5XE+ZnhdyryN/Tf3dW4vy8bpB3maW&#10;S2O/G0Qc/Yzw9qFuCC8vH6d42CDa7kuwed8wKBgT20dLEARBEARBEARBEARBEASPCtsFOjb/Dx5/&#10;8mMj4RPveZiHdjAyMFEOLDHF5DxHXx7q0vuX5H0VhpkbN27YOSbUMd4wie+vWeLK9wJBTJbPzu6R&#10;YkmfHB3yzMvnlUwpWi9b0yyrUKetlcOoU5D65rqpq6caWxvSbGxqLIaENHVu+ZBxoZiMKuwpo8ck&#10;n15n0j0d9UI96gvvIs3ADC0alFJVw1W7bmRqVsZm9mubWIpN26JtK+pDXck2hqdtGA2Iq46MmlGG&#10;zejfv3jRjBPPPfu8/MZvfE2++tWvyre+9S15/vnnzYgwPT1tfcIRwwXGBvbqwXBw6NBBM36QP8t3&#10;EQ8YGY4dO2p9u7S0aP2MEWlEr8X4cPbpp+WFF160dMePH9e0xywfN4pQDgYgjCJ+X958801big7j&#10;BEuOPfHEE3aeNmFY+8EPfiDf/va3bcN98mJJMgwgGKga9Ya1gXxJ72VgPKLOGOdo17PPPGOibM4h&#10;xhPjB6g7dbzDcmV6He1iXxr6hnoxphhf+eXOzp49a31JXehP2uvGGQxUGGxoP8uXcYNZdo37yVJx&#10;b7zxhrUdYxV1pF68j5vRS8eCjQEbIgyMNDz0qbFwEARBEARBEARBEAT3MzzX9KuQZm0SnU5s/h8E&#10;nzg7DM3BUwf3J8g/Xw9DSqm5+iXZcwg8GsOPhz/nEJv/B48tZnjIaQDhh9Pg2vvDPBjuKbH/wH45&#10;kGliYrzvWUKYSXEm1JlkR/7hBeTDHjVu9NkZysxhT+xAZlhB+kGZwhyTuqinH8Aoe92T0gcone/2&#10;uM7Ten65sObHvjjWF/b/7bXEmFPE06Ko6bJ+w7BRruA5U9Z3k4J+WGu7rT8TJTbZr1ZMxNcbjUx1&#10;2apvydZWXTa3tkxc6+9elIHIt6J9i/Ac8rQYSvAwwbDhhhf/g2RYjtU1M5bwx0r+umFhGHFvqI2N&#10;tGk/aR3y9bRu2EGkx0MFryrfnJ8/rCjby3cPG/ceIuz1QhipwOvXajX7+fPa/wBz8nVhfyDPh/K8&#10;nbQHdXRcOukjJ91L+hGRRxAEQRAEQRAEQRAEQRAED0evMJhHdT0MYZgJPkekoc+cdZq3Hn4kmKhn&#10;4jlpezhN4uN9gHcC+tKXXpSv/sZLpgMH90u3y8R12ww2eFM8+eSTtowUYgN4XyKKiXAm4zkK9RjM&#10;oe8Aj2CmYsnUK5Sk68KgUqiYeoWqqStlaefUkap0iC/WTL3iiPRKSV1LX5NOT489PW9Kcain13q+&#10;GGa0gXqkOhpG3pkqJvtr5oWiddS+QxhO+FUFwnDTbLe0LO1TPHpUlZGajE+Om7r6b3V9zbS0siKL&#10;y8uysLQoC4tJGGx8ibQix0pFaqOjMjE1aWpr3y9qerS8smy/JsFTib5Gblhw+T1FgEHEDWkYMPw6&#10;DCtumOCeIQwreJwgPHkoi3RuFCF/v4ZzeP/40mGvv/66vPvuu/1l8PCAoWyE4Y+x4l5EiNdeL1++&#10;DKPKIP+N/lJkGIjc6OLk62K/csnyoDzGI9e4kYiww/3y8Uo8wqAYBEEQBEEQBEEQBEEQBMHDYbPO&#10;hZyyuA9jMLsXBEEQBEEQBEEQBEEQBEEQBEEQPFLCMBN8oXGPirzXgcu9JxBeCng7IJaewtPAl6dy&#10;7wW/jvzSUlMsNyaZKCNTFscSZX1Y29OF50whU5G9QLJjpp6U9Xpfliy9Fvd6MbH/UyZe6zF52lRM&#10;nHdJkTSZbLkzDRYLfe8f2tHD+yTngUJf4T2CWIqLfU4Qnh++LFffU4j0na6J/Hz5LjbwZ1N79xpB&#10;eJG45wh50O/0N8vGpaXjdvc3/1/f2JD3339fLl++3BdeLr5kV94LhjZQNnlRBqrVRvrtYf8VPEzc&#10;kwXRRvaOQc1mw9L4EmTeRvee4bXXi/Koh+1RdOmSiXa4ZxX9RDquccjLPWooG68t+sbHW72+Jbdu&#10;3TLR5rfeess8eSgHsd+Re/ewlw1lIzx1aDf96X08MjqSlapjUOtFP4Hf77wnThAEQRAEQRAEQRAE&#10;QRAEj4YS/4vN/4PHh+3jIhlAHszweSbiHSbfEczNzcu9e3P9yXAm2H05MtKwjBTLZjHJfezYcTly&#10;+IhNqPuENpu2k4brmABnIyeWimIzNYrsaDEUZQYZlvrSarGZP0YQDWgN9ATHYkma9bq0G+xLUpFW&#10;syUtzbNYrkixUtWHjCXJfH8ZljrDmIPBpiqFUk2PNc2TsKbVI8uepeXM0hEDTaE8KqXKqKUtVSak&#10;XJuw9NXRaamOsCRbTSrVtHm9JrL6e7/Rn/RLvZ72d2GjeaC9hw4dlr17ZmXXbjazn9L6F7TdXe1D&#10;+rln+fkyW1xHPk899aTqKbue/DAUYCDZsxcDxrjFnzx5Ug4cOGAGCgwynL9567a89trrcu36dblx&#10;86YZZiqaPwYNDDPcEwwdblSjTO4P59gbCCPJLk0L5Mc9Y6kv9nHhPPVjGbL5+Xm7NaQ5evSobbJP&#10;Xhhq3CjHvjLkSxqWA2PpM4wkLGeGYYaN+r/+9a/b8ciRI2Z4mV9YkLuajuuJI2+MNRhueE09WCKN&#10;8Ta/MC/vXbxoxpa3335bfvnLX9p57gWGmQsXLsi5c+eszIuX3pcrV65YWsYtRqCzZ8/a0nz0Je/j&#10;1B0aLb2PWt+yvnFjLKvoGCsxZu1sEARBEARBEARBEAQ78WFzUR9ELzevFZv/B8EjYIehOXjq4P4E&#10;+efrYUgpNdfskvx8M4+GPx6eoz/nwPwcc88QhpngMSM/LggPK0/6oBpm8KykAAaEpaW00XuatO6Z&#10;ESBtuF63yXYML3xAMnk+PT1jx3R+04TRBsMCBoHpmRmbELeJex4MpV8LDZhjTHZ0bM+Wbsfq1m42&#10;pNvuaF6pLqS1DfC1buUyR7wrkvFkoNFt4SqvK6NSzpTOj2n8mD67+mFbG7d4DDEVDZc035GxZJgp&#10;arkFvHMoXd83MKrwBuMf/Kn/khcKBgnOTU1NyZ49s9Y3hMfGRu1685bBGpXh94Pr4MABPGF2mfGE&#10;/uOIcWXf7KzM7JqR8fG0VwrXYQziiBFlYmLSPGiOHD1qBg88ak6cOGEGHPfI4cg9IE+O3COup7wD&#10;eODo+xl582bIkfO0hfzxXLF0mh/5c8RgwpsnafPiDyHuDef27tkjs3qc1fpTp0OHDskTTz4ph/Xa&#10;kdFRGc/Kov3eFvIlPXkg6sqY40gdxieTdxH5YdShLqdPn7brMAZ5e8lj9+49Vg+vLwYojEnEcb9s&#10;DGVv1HhxAa85B9yddIcYk+m+g9+3D8P/KBy+zl/DTnHwQWUNpyXNcNwnycO2NwiCIAiCIAiCIPji&#10;8XG+M36ahhnOufwahGGFq4ivlGvCnPDo2JiUyxWNE7l69YYsL69a2jDMBI8dOwzN7TNI9ydIT9fD&#10;j2lLmbNd+HMIPBqm7HViYJiZnR0YZizNvY2FXqU8IrVqivyzP/0L+ZM//nMLi5SlWKjI0cPH5MTx&#10;kxYzMTkqU9Mp7QsvPCkvvfSsVCoYbCxKM+3dZ4LBuFNkySXI98b2nslqpJUteIXzCTjpOQ+XEHwR&#10;SB9YaUxs+wVADv8gYrwMGwPzDwofYM57712U99+/ZB+CvrxTSpryYuKaCX5wLxqOnh8T40ySAwaD&#10;Xbv36HOicVMpDrxaNor1f71uW/+XNlvvtpv6OpXbadal20ofxm0Nd9oNk58vY2xgc32lm/XHtjcA&#10;/mVWH/+wpKn9FHquwHJpBEtstJ+MrLXRCamNTWjl9FxmmGm1Olp26ifaX+ZBTy2wOIxTjczIgiGp&#10;XKpqmrK+H2TX8wGebSjPfcHYkA/n72f+fgzuLX88WFQqNnuhXZ+8j3iRxRXJs584leF4uB+nF/pZ&#10;7zu/r/eRS/thkG44bQljiPWb3k8dW912W/+o0X7NyqrW0vJowNjr6Hnwurb1DzVPS58xFjl6X+bH&#10;Ien8jzxPkx+74B80O7TUzqRcB/nmy/owMK55H1KuG3yIIy+/7x7nePhBZeXTkgfKj/lPmv44CYIg&#10;CIIgCIIgCAIl/x3043xn7ObmshrNLf3uneYAbt+5I2vr6xbutvU8SXp8P07fkQs9m+2xsH933v4d&#10;nPh0vifkqf/XvNO8EXM6lf539Ga7I52sPZMTu2WkNiYT/Ah5JM31/vAHP5OrV69beGF5TbYaTTn3&#10;ziW5N7docaze0sv/2jgIPiPYqN7h8RzMKsH9CfLP14dBqpRWc80uyc9bMa1lbxHMg6Wo7DlPz9zZ&#10;s6wctMfCD/UUPcoJsCB4OOwTKQUfAVgqfa+UvPBoQPnwTnF4NuApgjDSjI6OmIEC44EbELaFrVQe&#10;z/Qhi6HEhceKLV2mKldrqhGp6odkJVNZPyhdlZFxKdfG9Thhni+orGEX8X7085Wahqt6NGk+mVcN&#10;5fKo5x93nwT3iXCMBvk3Gz7U3dPDPFNKeMbxhtQzcR1xLpZuM9k7VMrf2RbO3rrycfrCXpuyPPhD&#10;pB/3EHJywf45/8NmWCXqvkP8w4qifJ8ewixx50YLRBonX5dBeGCI8XjgfiBPh6hrPl9Pyz1zdboY&#10;hTBCJUNUXua5NZTvw8C1/EEIft1O1+bjHhR2vB5op9dBEARBEARBEARBEDx60vfw+C4eBJ80Nhv2&#10;wR4zJU1UkaNHjsnJ46csJjxmgk+f9CGQn5T9JD1mGo2mNJst85jxCWYMC56cSW4muyFNYPe2eSr4&#10;slaAUWZ0bFRaHZGOF0eVsmrxAwYT4RSlmVJm8iyxcOZJ08OiahPogziWRyuWU130RDr28gVorni9&#10;QBbfY5ObftPzabWPSK90M0uv7Y3Tb6v+z/JI3hC0uVxhObXB5vV9srLYU6aHBUrh1xoYZIbJfrCh&#10;/WcFWDh/P3bymElGnZSXNUfLsyuzBPz/wzxm+uiFQzEP5ldJuwNsso9RBqg/Yym1OEPr5vWzPsjG&#10;lMeZESUXh3wMehx5Zi+sn/Lk027vYyUrw8sq6bGU/erFy3oY/LlxI93DsNOzmG/Ltrrm0nqafNwn&#10;zcO2OwiCIAiCIAiCIPhiMPy99KNicy/ZrMDj4TGzKpv1ppzHY2Z+yeLCYyb4rGKjeofHczDDBPcn&#10;+Ex7zARBEARBEARBEARBEARBEARBEAQfnzDMBJ9z7CcGOe0MS0CxL0qtVs2JvT8Gr6vVion4kZGa&#10;ecaw8TrCW8b2YFHhFYGhdFvJ+r9typ9DZkrNxK8OXHi+lEpSKFekwKb8KmHz9oLGI/aC6R9zEn4F&#10;QRrCqqJet+18pm1pOSYvFH5R4b+qcDye+u+EtSM7Z+FMDr8uwfMDpbDmlZ0D89TRfnBhXvZjXxn5&#10;dP1/+fP677ME7X2Qh4f1hQ6YvHV9W1vybc3i/dcxruHzefLnLL2OK1N2HWE/D17Xneqbr+vw+eFr&#10;/PVwfB4/52X70clf7wqCIAiCIAiCIAiCIAiCzwo2m8WUleshCcNM8Dkm/0TkdT8svzQ+PiaTkxMy&#10;MzOdaaofnp5m/5hJE/G7ds2Y9uzZZSKefWpQuVQxw4zvJzNcKmGm4PMywwzGFYQBplwzFauq2qiU&#10;0OiEqVgZ1TS1pOKIHnmtqowl+WuUnS+UxqRQGU8q5WTnPa+Kifr4PiQ9/WdLp6kI2+byQwYbhznz&#10;flt5RxqSGWWyvWfalj+GmZ7Wg6XTirbkWalSNlGe7ZNS1mOmYaOC76XSV3GgbWkxPAz/ywwRDyv9&#10;30dW/t4bGERywtjAcmeITqTt28rXNN7GfLvze/vkz+fbjeiPcqlsqpTTNek6PbKPEQbF7LxW+IGG&#10;F/Bzw+d3Mpp43HC8k4+nndTf+noHSPtB9QqCIAiCIAiCIAiCIAiCXweFnpiRJa+dZ7i2E4aZ4DGE&#10;idlHPzm7bXJ8hwnj4fMkQcDkMVPyvDQNX67VJ81AGC66yYtkKL7f1G1hDXCef7YXTna0cJbmAXg2&#10;w9IW6P9huLIJNwpgKHCYKGffmaS2rW9KXbwv6Jesqoa3y8MfhKftT8hj1OE112XnqLiGfuV/fv2j&#10;kP5vm/JjxDplGE0zbHTYliftzp0fTuPnTP17kZPtUZSdz40v/V/qjew1Gq4d11jaDMKeL+ecbW3M&#10;0S83p3x5eX0YD5suCIIgCIIgCIIgCIIgCD7rhGEmeLzABOligv0TJu+RgCeBexd4HDKvhFw6VC4P&#10;xOw2E9AYZniJsGW4mLq26tuEuys3eY56GucT0cNN1fQe1+tk19uG+0l6UUoHFMZTboXuoDyFwv3e&#10;GrmJdjwqWLaNfnGoK8YYxAbw9Xpd4zr9vshfn9o5mJx3dirLoV3bDAyZ8cqMM4r2kB1/VXySH/X7&#10;PKvXTtL/fWQVtV0lxpCKcTMM5faNHVyjUOagXoOxYXXJzru4rn8PWi1Vc5uIdw8oyyP3z/LK/dOb&#10;0B/TXgcvEyirpWUgzjm0i+ck3z6vM+q3LxeXV74MJ/+M5cfGTmmDIAiCIAiCIAiCIAiC4HHi/lnC&#10;IAiCIAiCIAiCIAiCIAiCIAiC4JEQhpngMYdfz+cF+fBOZOftR/ietme/xP8kfo3Pj/tNvPCiBsUM&#10;4g0/Abkw9TDZC4tKRxUZuHiCVYXsaEruODl1NC73mnCBOJRLq/E9Paa6p3/byL30vsKTAc+GB3k3&#10;5CkWSTvQsJeM57lN/MvC5kWU87BAD7zuw5S7zvN4IDs35+EZ7g+vA+1QWR9qv5k8Lce8MvJ1duh7&#10;78sSe/Vk9yMvP49+FYa9WYav9/vhkNa9Y8DLzNfBGc5rp7btxPB1QRAEQRAEQRAEQRAEQfC4wTRu&#10;EHyO+JCJXQwRLjNGpLD9+4BJYZ9Udn0QnLcJco76GvGg9cNaTIrr9VXAIGJHl+Zjok5ZXT1smelZ&#10;VbFSlFJVy6oS1lOqQlnTFtsDFbJjqWMqlNtSqGQiTBznMNSIhsnaN9E3i0/CN5KnCj6JzoS7L/dW&#10;rVbvW+qMvFz0SaXC8nBlS8OR6x3Pc5u6gzAGgPySWH7NRyJ3nefBfXNDxjZpu/Ob9X+Y9KLtyndC&#10;BgYZN2pgkKnVaqZS1neU+yBDl9fX60cavweVSlVqVc0rJ9vgP9vcn/T9MZzl669NFpPw/va+BtJ4&#10;vfye+HniCPuyauD18mvy7fL6I+DaB91Pys2nDYIgCIIgCIIgCIIgCILHmZjlCgLopQnvB00M5yeh&#10;Ud5AMCxNnEn/4yXz1oisVT75zTT44F9RNTi3PTFhP7pSpr1uW3qdlnTbTem06pka0mkP1G1rnKrd&#10;2tpBGs85S6P5aJswhjjb2p1tHD+M95uLfmG/GdRqtfU1/UUenCd9dqFCes8/H4b8ZDwq5cKFnMHo&#10;I6F5O5TzSPFGq/L95NL/ZQkfbAxxgfeRj8H8ODQvnKH8bU8eP5+L1/9ZftvIdYWXl+8fwvl74uTT&#10;9vPPwWsvfyfy5/NyyDevIAiCIAiCIAiCIAiCIHicCcNMECjDE8HD+MQ2co+AvLZNjmf5uFHGDTO2&#10;ghjS0+Y9UyhKuVjKNPAk0P8ExxRUwL2Gp7SoF7rwgJGkXrchvfaWtBvr0qqvZlqRth6TNNxYlebW&#10;sjTrSY2tpYHqaMXUam5oW5rahrQMFdCe/MbxTPIzee8T895veTUaTVlf3zTV6w0zzriBJg/z6z3N&#10;bycDA5Pv7lVTrVRNeIN4mH6yCfqhSfr85D2eLg/WkNHH83sUaJ9oo7Yp7zFDnzn0Qaup90CPDl5K&#10;7nkCXMOY8034ffyZyFP7NK8Un+TleZnaU9v/0TdZn9Afw/3CPXHvHtI4nvZBeJ05Ot7vfh3n8sr3&#10;C2kpG+XLDYIgCIIgCIIgCIIgCILHkZjhCoIgCIIgCIIgCIIgCIIgCIIg+JQIw0wQKPzif9hjwj0L&#10;UP6Upx1On4dTdpof/asI5mXgEbBN3SSWEsNrRdXrIJYqa9tyZajVqEt9cy3TumxyrK/L1lYSYVej&#10;sWHHph4bvLa47Kiq1zf61+EtoxXIlNGv7M6srq7KjRs3TLdv35Z79+6Z7ty5Y1paWpL19XVTvV7v&#10;e3nkvXIeFrxI8tebRwX6BMnf848q/d82bTsHOjAIuWcIXi7u8bK5sSGLi4uyubVl7bWl5RgTGeRB&#10;uo0sHZqbm7O+RzduXJcrV66Yrl27JtevX7f7wX3we9FoNExtvJgyL5qdvFS8rLW1tf59Jez3gPPD&#10;z0E+zFJ21BNRLtdSrreV8naCfHdSEARBEARBEARBEARBEHxesFm0exsLvUp5RGrVMYv8sz/9C/mT&#10;P/5zC7PoUkEqcvTIMTl5/JTFTEyOytR0SvvCC0/KSy89K6yyU61ZlKZnQ/PtsA16UbJNwfNzbMPz&#10;bVajrh590i6fgJOec9iUvlgwDnr6j3GRxkSarB0eQDpK+pPDBfuXhxyc/MSwLeFU2L4U04Mmg/2y&#10;7denpbE8jLqsNpbZH6hSrlpJNs45Kr1c4m6rH+52NNxjErulNU9xm5sYUjYs3G63pKMF9Q0VCuUU&#10;iyljr1e+rvlwR58jf1qnpvfJ9MyslEpVKZfSw0zS3lAfFrSfvK/eeOMNOX/+vIVHRsZkdHRc68cS&#10;ZnWL279/vwkmJydlamrKwiMjNVN+gj7f36USy1xRr0Fd6426NJoYj9hUvibV6ki6m1nH8n+WKHOG&#10;7/0ww2fz/bINLeSDc9rOcFqWLeuj96KgwkDBkmUpKi0dBhhSMLAcPXpUDh8+bHGlckmV3jvpV64l&#10;DQYZwPBBn8Pm1qZsZX3vy5/t2rXLBBxnZmYsXBvR93yVj1dgST2W1gPKwbjidQLqdOjQIQv7kmZ5&#10;8suVraysmEEGqDd57d27V3bv3m1xaam6tDwb44D7n78H9El+eTSvo/Og5/OTYLisIAiCIAiCIAiC&#10;4ItN/jvox/nO2M3NazWaW/p9mPkgkdt37sha9h2629bzJOkxV5DNNfUGc1w+j5D/Ds7XZ58L6tny&#10;9/p/zduWpFfK5Ur/O3az3ZFO1p7Jid0yUhuTiekZqY2kud4f/uBncvXqdQsvLK/KZr0p59+5JPfm&#10;lyyuy1xSIdUrCD5L2Kje4fEczDbB/Qnyz9eHQaqUVnP1S3LbNzDFx+ORf89Iz3l6ffbsU7J37x4L&#10;x1MUfLHQBy19uPFiEOZzij1Q2vrh5Hui5EX8YBN7xK/49RHUo6vTSeoifx7T0/pgMi+ZnnnHsJG/&#10;fmiqbAP/TK3GprT0w7pZ3zC19XWnmdRtbUlXj71WXbVlkk6jr0K3ZSr2Oqp2po7GtU1FPFeorIo3&#10;AzNsaLtoL9o++Z01RuNsk3nV0tKiXLp0yXTt6lXz2Lirf0zMz82Z1lZXbVIe4aHR9wLBK0j/s7c9&#10;LdPl+CQ9fe/Xb25uyfrauqnZaGZ5qDhmYa6zOufC/tr0ATyyyXjL15WgTj6eMFjQNrS6uiYLC4uy&#10;pm1kfx7k9wGlsdc1owkeKGhhYaHvoXT9+g25fPmyCY8ZPJnm5+fNswlxnedFe9lvZ3u/D8Y094v9&#10;gpaWluXmzVumpcUl2dzYNLWaeM3kutaOjH+towpj0dLioml5eVlWllfMiNTQNiGMMXaRiiog/oj0&#10;nkrVyjJOmZvwIKIPKCsIgiAIgiAIgiAIHityX3ODIPhiY6bSP/xP//GPSsWylEvp18uvv35OXn31&#10;DQtju8HbZXpqWnbNpF9dV2sVqY2ktPv375FDh/aZZbaUOcT4xFqeguXzEHYgn4xjh/T7yOc8XELw&#10;xeCDPrnS+EgTzWl8pGneFBrYIdP5NK+bwsng0hOWaGo204bqySDjm/szIUw6juk6N8BgWxkcUzob&#10;65q1/YCAIEpFDdRjYjpNTvc6TRGWEut29LApncaWdFtNadqSY2vS2Mo29mdpss0VDa9Jp5U2/e82&#10;N6TX3lTVTcVeS59YDC9NPXakLF0paVklrSDHQodzGGq07OxRK+q5sbEpGZ+ckbb2RauVlpviFxj8&#10;qqK/Yb4ezSij6dE///M/y3/9r/9VLr3/vty7e08W5hf0eFcWFxZkfn5ORkZGZGpyyibia9WqjI6M&#10;2qR6pVyWqr4240D2Sw+vC71n+Ws6Jvc31tNkPkaBxYVFM8xUK1UZHx/XazJ/nuyYwkkWznDjA8d+&#10;uh2w88Pi307xO6mf+0AWr+0zaZhoDEuMM8bLxsamGVi2trbk4sX35b333tO2Tcj09LQZRvhFS6Va&#10;o4lmxEF4sbBcGddhFHv33XfNq+Xtt8/LW+fOmWGG13f1XgB9TVq8ltxjZaRWkzG9H15TM8oxjrUc&#10;jB7r2u/09Wu/fE1+/rOfy80bN+3+TU/PmBGpqnUaH+MeWHbaNh3N2TPDvbt29ZqOi0v9+7a8tGT3&#10;bVTHRLPRkEqlpJ8jyeOGfvFf9nAgTH0KGGr0dVr8LSkZZbSiCp5ujwK7T0EQBEEQBEEQBEGwAx/v&#10;O+Ng/gKPFv9+y4oTfN+HLErxlPw//bMw35dV+R8tMq0yqFfKAG+Znn2X5nwpzb0oHeauLCRSq47a&#10;vE9Vv6tzhGvXbsrKyqqFt+oNabU7Mje/JBubaYUOa0F8bw4+q+wwNH28J+5PkH++PgxSpbSaq1+S&#10;PYfAozH8ePhzDqwmMzaWvNMezaxWEARBEARBEARBEARBEARBEARBcB9hmAkeL3rJCJkzRGa4KVKP&#10;nDMNmSeNfBy/LkjLNuGZsLq6LvNzC3Lzxi3Tndt35d7dORNhj0c3VLc17u6de6aFhSVZXl41bW7V&#10;7dcE7W7XfqOA8IthNcG0k0zP1vLsUpVM9sN/cxdhiauW+Ob9mxsrsr6yIFtri7K1vmRqba5Ip75q&#10;6jXWVOvSa26IZOo1NqS7tW5qb6xJc121htZN7c26nmuYpNGWQqub1O5Kr8UyZ1Rp8K+P9ysHfl2h&#10;wvMFLwq0Z89uOXz4kDzxxBl54YXnTSdPnpTZ2b2mqclJqVUrJlvXVPsAzwpf3ozX/S7RDkEs5YW3&#10;hWl+UebvzZvwoum2tDe1Dl5P6tNlfVXz2Mgq6ujLtMxWKstE2blflwBh14BB3I7nCfal/+toB1K+&#10;x+VgrLW1n/GeqWo/IH6xwq9VUFvr1bSN9fXNWfsI8Tbt45RfuPALlj179siJEydMZ86ckaeeesp0&#10;8OAhmRgfN7EXzJNPPCGn9B4cPXrEtHvXrn65Zctb26J9gJeLebpowf17wFma0mFZMx3PKjwrR2oj&#10;JrzCzPNH1dXxTltpC/fW161ta1uQ7yXEvkHDY2BY5i3V/1XP/fJfHqRfH3j8ANrAr4I6Wl6n2zHZ&#10;vbb4oXv3sAyK/+gKgiAIgiAIgiAIgk8BvvYOf/e178p8N1bxhdq9bkhscUr+uzbpUx4W4Scy8uEg&#10;CD4q9iR98Ob/ZSkWKnL08DE5cfykxcTm/8GvC5+0hcEHBvH8P3uRY+DGyXH7eZYqYwkzmJubl4X5&#10;RVv+6c6dtPwTG5uzFBew7BTpHfKt2gb0adBPTEyYYPfsXtmjqo6wVFMa8x2tn4/kgn7gMXpLOsbL&#10;xSy2s6XDvmHB5fnbsrpwx8LrK3OysbqgaVuaFvOOjvxeS69PdSnos8L2/W7IsLheUeNSuN3RFPq6&#10;12USPE2Wl8s1KVdSu4rVcSnVxi08ufeQqVuuaiKVYsaBbOP51ICCdJjA76S6/M3f/Ff57//9/7Tw&#10;iy++KM8/n4wxx48ft7gim8tlrrD6Se83qo9v+g62pFk2oa+NMb3z9tty8d13LYpl0lgOC176ylfk&#10;yy9+SSp6f6qjoxbXajSk3Upuv+VaVSq+MX2WP4YH/2MjDYc0HtyQwDmvS/8PFOhmdfZrgf7OXIC3&#10;vUVpGcKY4ly2ib7dimyZriYGjnZX3y+LtpQX3LkzJ/M69uC1116T8+fPybe+9S35+te/bnEsQ4aM&#10;QjJMYOBAwJ40y8srFv7nf/5H+cEPfmDhr33ta/IV7SeMZYcOHbS4fLusv1UYvzBMQk3HM0YXWJxb&#10;1v5ele9895/lxz/+kcX9wR/8gfz+7/++hcG7aGRsREZVeX7x8svy5pu+JGbixRdfkGeeedrCpUpZ&#10;x2E2tjLYX4n9lqDA2PPxcB98ylB4VoFc2IxA+h6Rv5/eVgvrvfOwX/2h5O/xR+WhCwuCIAiCIAiC&#10;IAg+a/j3S+jPF3wE0pxWyqvO5v/dNL/DvrEsZwadNkYRDXzEzf+73ZaWkP3gMatqrvr6fbts37mh&#10;Uh6Tcqkqu2dnZTyb1/red38sly5ds/Dy2qbWsyXn2Px/Ls1ddKUUm/8Hn0lyw1wZjP/cjJ5y//P7&#10;q2z+P8hWc/VLsvllYMqJxyP/nvGgzf/tKfywPWbQ9NSMzMQeM8GvHcZFGht8Dm7/LGRvksG42Ta5&#10;no2d/AeReyEAG5Pj9UL60dExmZiYlKmpKTuy7l+tOmKT46OjozI2Pi7j45N2DmMMcXgy8IHIRu18&#10;kE1MTkq5rB+UKhjU2mphx6KOcWToh6b0VHquvrkmDRXhVn1DWs0NKRU6ZshJRs+OHtsprB/oBX2N&#10;ccYMNBhq0qc3mdqBl1YMR/1fSeuK7Hp95gv6AQy18SmpjU1qxfQD2s5ret5JCGgmfe8WJrwzg8r5&#10;82+b8YS42b17zZNjTPsDo5ZtNJ/1L8achfl5uXXzpu0/s6F/bLChPwYvzrWaTZm7NyfXrl23vWq6&#10;3Y7tR3Lx3fe0jPOytLQkcxrPRvbslYLxoFzW9yzVxLj+4aB1YZP5u3duy+rKity9h4fTDbl9i03r&#10;b9om+Nwf7iHH1bVVWdD0bIjPPizs2eIb6PsfQ+z5wnmMdndtY/3rtncLx5u3bsptNsTXfNnQnjxp&#10;U0HbixfRmoYXF5dkXetK2e9fuqxHvQYvq3v3rO0YENhfhv1amk3/Q+y23NO6HzlyRA4cOGj9Wi7j&#10;JZPeXNOeK2lMc1+5BxhWWIeWeOrH3jOAN83Ro0dleppxPGHnaRd9yZF2sJ/Nndu3re/ntF6bG1u2&#10;n8/qyqp5yJT1TZ09bMiXe7nLPG6q+qwsyJ27d+SW9i/9RT+tr69ZfSvlirWN/JaXli2Pjj4X1HH/&#10;vn2yd3av1ZtrFubn9NlbtnyuX72qfXRdrl+7pv16U5qtpj4fBanrfajXqVfdxLn3339fbmm9k25J&#10;nbGmbd7SdAxY+ov2ujDGWJh/WR/aOEZal7yA84+UR5x9EARBEARBEARB8Oj4eN8Z0/dOeFR7zOSN&#10;P9kl2/B9cKFUZCWPkoyOj/d/FHrlynVZWko/AMUow17EaY8ZvnOTsxVm4SD4TJMN08FTB/eP3fzz&#10;9TCklJqrX5I9h8CjMfx4+HMO+T1mLNkHe8wwQVuRo0eOycnjpywmPGaCXxcMZB/M/kEE/kHkR8h7&#10;kTj6mdUfUhhR3GOGCWo2Xj9+/IQJ8mmZSMfQACwlValU9YNr8Mt7Jt2ZXIaTp0/KiVMnRT/bJLN5&#10;mGXWa+YeM+VCR5XKl9amSCdtorYyf0tWF29beGN1TrbW5qVSaEsl85gp9Jp6PUYcwm0NY5zRumRt&#10;7fUGz0m3U9IPdLxBsMGm569cZmO35GVSqE5IoZZ+ETG5/6jJKp15zOS6U1rZklT5Pv7Lv/xL+du/&#10;/VsLP/fs8/LMM8/K7OysvckAxi0Ev/zlL+WNN5LBd9++/Zpun030z8zMWNwrr7wir7/+uoV/67d+&#10;S775zW/KX//1X8t//+//3eIwlPg9ePL0GTlz6rT89r/6V5YWfvGLX8jrb6Trr924bpP2wAR/q92W&#10;f/Nv/6387u/9nsVdwQhw84aFMTpcu3bN7qUvwYVR49ixYxbGaIExCYMBhh7AaFTL/mD5ype/LF96&#10;4UULnzp5Sk7qte9cuCAX379kcb9840156+13LDw6Nm6GvWeeeUbOnj1rcXlvq1df/YW89dab8o1v&#10;fEPfV1+yuKmpSdu0HxhupVLB2uNjd3Nz08YnfPvbfy/f/e53LPx72lY8b3bv3mWCt99+24wa8POf&#10;/9z6e2Za78F0ugfHjp6QI4d0DChnn3panjj9hN2Db3/72xa3a9eMzOyatvDy8rIZyeDgwQOyf/9+&#10;+epXX5IXv/SCxV29ekWfiZsWvnfvniwuLqbzL6bz598+p8/cexa+fPmSGYpoi9/j3/3d35Hf/M1v&#10;Wjj/rP/LD34oL+tYsV/4ZN5YX/v6N+TLX0n9dfTwETl0MHkIfRA2nrUfHc/fDX7byD0HnwipqCAI&#10;giAIgiAIguAxYft800f/Upc3mjxeHjOX5d5cWsXEfjY8NN8WBJ8FcsNcGYz/bPY14/7n99flMRNP&#10;UfC5g4Hv2gmikwbp+FDlQy3/4Zrfe4NJZTwREJPRlUraG8SvZ0KfXxYgjEF4CHC94x4r/YdXr0nK&#10;4iEXTm8H/qagytVrEAJ/pfWwD91MmQGrJx191dYPzHS8X7bjTRKVzIpzLFetJ6JvrJ+0rb78F/t4&#10;YDBBC4sLZux497135bXXXzdh8FhZXTGNjI7KsePHTUx835ubs6Xjrt+4YaKMffv3m6ZnpqU6UpO9&#10;+2bl5KmTpsNHDpvRB+FRcvr0aetvJv3R3PyczGmeiHpiHMqL+4WXhnt38AcP4v6xZB15shQbIj1G&#10;KITRg2swIj333HMmjCrs7YJY/guvG7S8nLxRaN/u3btNhw8ftrqi/fv3mVWc+uEFgtrtlv7RhCdS&#10;MrwBdfU+Zjz5OEt71Gg6vVX8wYVY0oz0CPijDFF3N6a5KBuvJoQ3zRNPPCEHDuy3eKuXXu/3kz5a&#10;0vZsbm1Ku8MvZFpSrpb1D7VxE/319DNPm/AQs77VZ4PnA61vbPTF3jnUr6Vt9X7HsIMHFKrofSQ/&#10;6nRYjwgD6OLSkml+YcHGC2L5M/bSOfPEk7Z8HuLacfNkG7dn0/vL8f7Ii7Z6v9HPHs6/BwRBEARB&#10;EARBEATBp0VuWigIgi8AZh79sKXM8HaZnpqWXbGUWfBrJ+2x4ZOnHzSJyrmdPGZ8vpbJWXf7XFlh&#10;sn5dpqdnVNN2LZuws7E56c6dOyc//elPzTDDZDsT2lzHOWACnNcs4cXkMMdSuSCValoSDDiaeiw3&#10;lvaGyX7MoJVhKbP0K4nW1oa065vmAdPm1xOtRn8/GmuTdPTYTWHNBw81+gXDiv3TeqR/afNzjC+Y&#10;Xux8Qa8t6XUqwvrQ24OLYaY2NSMj0/qM8zDr+4EWkE3y63V0mr5mAhujA5PfHPG6+MlPfiJb9bpN&#10;wLPs11vaVy+/8rLtl1IsFWVm1y5ZWV2V2X2zZtRgDxq8WfCgYckxlqK6fuO6eYWwgf2BgwfkxKlT&#10;sv/QIZsoxyBy+swZfQ+asmXj9u3bJ9/6zd+S3/2d37WlrfAAwTDzxhtvyrnz52yiH8PDk089aUac&#10;3Xt2pyXW9L40mk0zINy8dcsMKSxDRhsxzOBd8u///b+XL33pS9ZeznOOpbOuXb0qX9b4f/fv/p28&#10;8MILVs8nsk33MTCcP3fe6jAyMmrt4Lj/wAErd/fevXLk6DEbM9QfA9TISE3zTkYfjEvEY0i7e/eO&#10;GQHpI0Q/20b9mQcHRsIWm/Brv/I+zP3we0T4woUL5v1F/TFWHNA6pL2SKC+1E6OT9YuOYwwhjFcd&#10;AMlrp8fSYXUzGHG/+eXO2++8LVevXTUXa/aroV6TU5Py/AvPm7cS95Slzej7yckJM9pgmLl1+6b2&#10;ifbxJoaZtg6zsoyOjdqYYKy8de4teeutt+x+UY+vvPSS3vuD+nlyKHkr6bMxp+eWlpZt+Tf2fsIw&#10;Mz4xJadOn5Zv/uZvyu/93u/Ll7/8ZW0r7UieR2NaBv3Fk+LvD9Zv7ZY9D/ZM8PwVkzGVtPSdizH3&#10;yPHnPgiCIAiCIAiCIHjs8O+aH43BfGd+KTOWRGfOArIohXJSWfYd18NaPuJ7vs3XKHyV9XrlvXKy&#10;S7bx0ZYyW9bv92m1DhbS18IsHASfabJhOnjq4P6xm3++HoaUUnP1S7LnEHg0hh8Pf86BeTl+HA2f&#10;wgxUEARBEARBEARBEARBEARBEARBAGGYCT7XmPdIpiym/89eZef4RX3aRyZ5C6CNjXVZXlk2rays&#10;9IUnxdWrV81DwpfGYuknvGYQZdjG//z6gGJM+r9Mfatq/+jhndDUloTlrApJ9tiSC14vyV8Gu6sv&#10;OcY/FjFDmtzO44GWPGZcenZI3W5b2q2m/eLC8V9RmEqDX1R4v7EElS8hhacLS3vhwfCt3/5tEx4l&#10;vnQWHissg4bIh+tZCs08k1R4duAdg/AUabKhu6bZ5s3Asl0m8igkaR8gj7el1vCCyFTVfPFI2aaR&#10;UfMeQZRLecBGe4iyvF3Il/ryayrVtJRdWvoK36fUz3hiMJZYTu3dd981MU7YNwV5/owT0iHa6G1A&#10;3rfJEybdC4024SmDaLcm6csZvi7Vj7GSwLPl4sWLJjxVqBPeNt5v4PUql0vmfUL/4FWC8AaancXj&#10;Zq+F6TeERw5p+XWN90v+vtm90zjq58+J7/GEiAeOHlcp69ga0/5X7dq12/awQZSDp9q9u/fknXfe&#10;MeFR433sXmx4xuAlg7RHB/UqprpYGk2L8mM+CIIgCIIgCIIgCB4lfAPOfZUPguALShhmgi8YfPSZ&#10;GUNDg8lYjDIYXViWin1C0J07t+Xq1ctJ167YfimIDdO/973v2Ub2bFiOmPAmD4QRZHS0JhUmulNR&#10;UtRimfZGxV7PjsmkkleGTdCzt4ilVpWkh2GmmzbytzjOqTDSdNnTRmP70vK7GFpMPdsrzvaLK1EJ&#10;pBUqs4yZqoT0tardbkidZdTaLS1CL2Aimwl5lntClaqUqhWLZwIdsXTU/kMHTS+99FX5D//hP8j/&#10;/f/5/5D/9//nj0z/1//lf5Gnn37axKQ6+8YgJuoBI8Xm1pZpamrKlvtCGENYWo4JczeGYGBxlVne&#10;q1JJxpdKEnGef037n2WzEPm6ccjl+78gzvvm+2w+jyjv4MGDJvaFYfm0PXv3yi69FlE/N0pgELI1&#10;6VTspVJvNuTNt96Uv/u7vzOxXJcb8Fjia3Nz3Qx/bqShjW68gGRYSXvOoILew0qlaKrVyjq29D5o&#10;WmwZCPJGHTc28NrqlxkhgKXO/v7v/950/vx5qw8GjBp9puKZaDbrJowtLHk2PT1lxhB05Mhhee65&#10;Z00sa0a/oZmZmcxYM9HvF4w0GHXc8IVomz8nGFFaLZZma2t907PI0eNGR8e07w+YnjjzhHzlyy+Z&#10;9u6ZNcPO62+8Ln/1V39lekOfSe9j8gWMS14W/cJeQIh6VXUs03luJArDTBAEQRAEQRAEQfBp0OO3&#10;k3kFQfCFZTBjFwRfYJjE9l/Uu/AQsElcFd4SE5MTJiafJybGbfIerwLEJuy22T5rBvZnzLNjFsYQ&#10;YyrwOvv8zZLZK+aGkX5Ku3eMhTWOeeNOFw8TVJCuxpv0uk521FMDZVlpUlOWlamrT73Hm7QCSGzv&#10;GT3JBH/un+Ovmchn3VPUbA88P7bqW7aXjG/+jthfZGNz01RvDDxG8JShHAwrPmnfaLX6m73bZLqV&#10;1ZWW5o0weriYfF/fGGzcj+jD/ES8Gzu4dxhfJjMDjBthfBN60uJFk/f2yHuZAGnyY4R8PQxuDME7&#10;wz032HcH0Q48bBDGDwwetgeK5ofIG2MYyhsIiEd5zCvK0gziMSywVw6iDu7d4nWjP5LBcVk2N/Hs&#10;SoYP7xva7XUZeCQVrT70D0fGN9ra2pSFhXnT0tJi34i5urqi93tV701b7yX3dFCHfB9xj0ol9nRJ&#10;Yh1bRDOpE/XZt2+/ac+evbbfE2L/GDfyjOv9I26klu45ol14ACHGHW2mn8paBvI6APGpLtgYU/38&#10;PuzU50EQBEEQBEEQBEEQBEHwSTOYrQqCLzBMUjNB7UYCxGQ9E/po7949cuTIIdOhwwfNW2D37hnz&#10;IkAYZwaGmWxyvTcwxhSlK6W+ethAbEq5D5eYxSRTr2TqdpPanYI022JqabhNnKrFUdO1e0Vpaymu&#10;jpZiwptGC+uUNVuXZt3pq6evu6ZCuSiVWlWKemRquj89nea++xVuNBuytrFu2tzaNA8RNL+4KNdv&#10;3pAbN2/a5v7ozt27Mrcwb2JJODfSYGhh6SwMFeNsGK9aW1+T9y9dMi0uL1n5GDrcwGGGnVZa9mx5&#10;dUXu3LsnHe1r93wpaP3ca4KJd1+2DA+Z48ePy5HDh21jeQR37twxMRFPGgw2PvnPeHB8np44P89Y&#10;8TCT+m6cwtuG8pdXVmRJ24tY3gxjHpqemrSl2nzMoE5n4NmBh4wtVUZj+gwMBRgV2HSPOmNrQCy5&#10;x3JpCKMXxg3EGCYfNs+/fPmqaW5uXra2tD9VtdqIeQJhZKxUSqZqpazxFdPm1obmeceMMW5sWVxc&#10;kHffu2B6//2LcuXKZdP169dss388bcYnxkwYoLyPAAMSRpARW0aOJdJGtB/py5q2q2d12rt3n3zp&#10;S182PfXUWTlx4pQJr5np6V2mAwcOWtzMzG4z7iAMMr6s2U0dfxih8mOgUk5L1QHxzVbTxjP30Q1T&#10;YZQJgiAIgiAIgiAIgiAIPi2K2TEIgiAIgiAIgiAIgiAIgiAIgiB4xIRhJvjCknwS+IU8y16xh0da&#10;8givhLRc1AB+Ue/CG2H37l0yNj6m6dMSTxrdv45f/+P50He1UPL+D9tIxSv5FDyWSYUie82U9Vjp&#10;SwoVvaRsEjvig+NHlabvsf+MibArxbEnjS195tLyEe4XBfMU0bisLSwlhocB6lki+mKw3FW5nPYS&#10;QXiKXLp0yfbe+dGPfmR67bXX5MK775refucdOXfunIllz/btZ7mqPf3lqtgM3j0/WAqMPG3JL+ql&#10;whvEPWJu375tG9izbNXI6IhpZmaX7WODWNbLy3rlF7+QH/zwh7bXy9WrV03s8eIb+1PG4N4lcZ99&#10;matqlc3tRyyuvxSb9geeMIi9btxLBe8P+sU8gXR8oMXFResTdPXaVXuNd4yDJ44L7xLyIYwnTVJ2&#10;H1SQxqEFDervnilc6+3iNfXPe37hFeR1nZubk1/+8pd2z+7evWvCK6mi/Y5oM549PBfeVpYrc0+j&#10;y1cu6z1929Ro1M37hvvY91LRfnFoD6+pF/vRpD1pZuXAgQMm+uO9996Tl19+Rf7pn/7J9PLLL8v5&#10;82+b3n//kly7dt305htvyg/1fr6r6elLRJ+459TkxKTVnbb75v94yPi9ox2cYxw7XB8EQRAEQRAE&#10;QRAEQRAEnxa2Xs8f/qf/+EelImvxp4m0118/J6+++oaFbXJYk01PTcuumV0WU2Wpm5GUdv/+PXLo&#10;0D4paU4l5okVpriGp7kKls9D2IHswp4e0yTwdvI5D5cQfDHYPi4+aEKVc2kCNhlUIC1VlF4zAc/+&#10;H5xaX1uXra0tYcNxDAKcY2kqjCzkweQvyyMRZiP7r3zlyxouSKvV1HFfkka9YZPL5D81PSFTU5P2&#10;TLBhuybTtGnpKcpiabOsMukIbH6erCPSbLApelMwyrRbLem0O5khpKSqmpEibf5fMcNKMrgUM+NL&#10;RXr6LIs+y72iimdar+HY0wc0ndM87LxeV9RzKvIZm56VyV0HpNMrSqeTDE3JKNAx0WclvYaJbRrC&#10;/jBMzt+4ccOMACwh9cYbb8rLr7wi3//+923y/MqVK2ZoYdN5jCRvvvmmGUimp2fkxS99SWZ27ZLJ&#10;yUmbqKeP37/0vtybuyeHDx+Wp556yvaswRDDxP7ly5ctH17P3ZuTq5r3/gMH5NnnnpPRsTGbdCcd&#10;G/ZffP+ifOc737Eyf/zjH8s/a3hJ7x9twjDD0miTeo8o2yfx3WDAPeResvQW+bF/CfcBgw/niffz&#10;pF3T+jQbTTM67N27V6Y1DUuaYbzBEHLh3Qvyve9/T/vmdesLysYwghGBcjFmkC8GFvLlun37ZnUc&#10;TVq/+9J6aSyyoT/GusG4Jz350A72e2FpM8pl+TaWbSN/jCCU4fvqUNc333xd/uEf/sHuH31K3Yhn&#10;2TDuJ/146NBBuXb9mvbZFW1rt28UQ2+/fV4/K16z467du+TFF1+Us2dZfuyEtW+J/YIyown9yHN1&#10;5swZu69p6bmCGXCo4zvvXND79V353ve+J3/3d38n//iP/9g3GJ07d15u3bpty7Bdu3ZN/vZv/5v8&#10;H//H/9eWzKs36lbGU/pMfu1rX7P+P3jgoOzds8cMiSy7x3PM2CCMgcYNWWZQ1X9AXfJ65HwKRQRB&#10;EARBEARBEASPho/zvZF5KIcfY9qS+Arf1fnuClmUQjnZ99bsn4Wz7642r5XNLaU5p3Q+5ZmVs0NV&#10;/QewUCpW9NqSjI6P2/d2uHLlun6nX7FwvdmyJdXn5lmePv3IlEX7tTALB8FnmmyY5mZglfvHbv75&#10;ehhSSs3VL8nN8fJoDD8e/pwDc1fMm0EYZoLHjME+EP5B9CD4RfxO5/1ZIR8+xGBpcUkWFhbtQyjt&#10;edGVRqMp9XrDJr7X19OG4pxnvxkeID408bzgg3RzY7M/Gb9nzy5Nw/4XWr49YYxn6uMFp0MukCrF&#10;S61zp91UsQdLWT+MO1YXvDJsQ/VKTUoaxhhUKlfNOFIsV6RMmHjOa/3LKguXs6OqaK+rmsdIes11&#10;lXGNG9OyKjI6sUdqY9NaXlGrk57VQlGf2qwf+aDmg3vwoV+UlZUVYc8XJv4xAOzavVuOHT0mJ06e&#10;lJOqs0+flVOnTpt3zMEDB+TgoUMmJu/37d+n7yVpM3z6kzaxoTt7sBw7dkz2aD/zRwnlY2jAMFHV&#10;NuJhcezYcTl2/JicPn3GyqZO7F3DvZiYnLD+wkPk6NGjlhf1eeaZZyxMXjO7Zuz9jDpPZ54ke3an&#10;fWbsjVj/YwLfPGW0uYQxVODhQ5i2u7GB+8YRYwOGoj36Bgukw/A0Pjmp42HWDCWnT5+WYydS3Q9o&#10;n7DvDNdNTU9ZHrxRM24OHMSbaLfG4a1TM8OMj3cftxgcGG+Eiae8ZrNhYfI8cuSIvdkT79fhicRr&#10;zpMn7T116qT1J3u3cMQARR/OzrL5/pQZLGkr/b7/QPJI4ki/Ez585LAZXDCmHTx0UO9fMro09HkB&#10;jF+UM6FH0tPnsKHPTFP/wGO/GQxQHI8cPaLj5pQ88cQT8syzz8mp06fMEwdjEXUmL8YMffzEk0/a&#10;OKJc7i3ttTbpH5Pct/w4pT4eZr8Zxhox/qFLWhd4+kfGI84+CIIgCIIgCIIgeHR8nO+MYZgJgk+R&#10;bJgOnjq4f+zmn6+HIaXUXPv5D0qwR2MoqwcZZizZvY2FXqU8IrVqivyzP/0L+ZM//nMLY7spSEWO&#10;HjkmJ4+fspiJyVGZmk5pX3jhSXnppWelUsFgY1Gans3Ot4Nxp2hLLyn53tjeM1mNtLIFr3A+ASc9&#10;5+ESgi8CDGQfzP5BBOlzKE0+O/nzjn5m9fGJbXjn7Qty4cK7NvmLYG1t3ZbEAianMcwAH1T84t6P&#10;sLq6ZunhxRefUz2ro1g/YBnLio1crwueMVQzV9d+nNLcWJX2VsqrvrUhzfqmfki29cMy5dXtNvTS&#10;9GHd7bb0so6V1X9m+DDGTUfBE4Z3BM54aWaw0g9dCxdHpFgatfDohL4xTM5qpD7MhfRhjIcMRtsH&#10;gWFmdW3VwhixmGhnEp4JdGAiHEFN3yC8v0jb0D848veLP0C4J4AhAAMCHhVjo+m9hmXLNvQPFbAy&#10;JiZlS+9PXe8N4MHi17vhBGoj+t6m4h5imABfbguIMwNQvq5aT64BDG6UwWQ/MnIDadsfQlpnjGWr&#10;y8uyrvWFKpvcqwzGpN4bxp1f420Fxhh1YUN+BPlhQvtYJi/fVurq9eJazoHnmx+7eMQg4N7xh597&#10;5ID9Uaj5g8enMn3sDdqaDwPP2vj4pGrCXtt12fPlBqR8WTwz6+vp+fL83YgD+fGQv3eTU1Pm7bSx&#10;qfe+ke49hjgEtYo+l9kfk05b2+Vl2JjOxoa/O3j9ID92+uTuwSeCFxwEQRAEQRAEQRA8Fgx///2o&#10;dHMzNI1m+rEv3L5zR9ayOY9uW8+TxH40m+YpCr3BxLHPX+S/r/M1lpUhIM0V6Xd2Msmqmp9bKJTK&#10;2VL2+t2/PCblUlV2z87KePZ9/Hvf/bFcunTNwstrm2acOffOZbk3t2RxafWWVK8g+CyRG+bKYPyn&#10;p8S5//nNP18fSj9bzdXzz55DYGrR3iL0ofMc03Oeanf27FP2o3+IpygIgiAIgiAIgiAIgiAIgiAI&#10;guBTIgwzwWMLv1ZwPSwP+lEDLmS4kuF5wK/nEctIsdQUYlksW/ZKxa/6SY/HhXlWqNhThqWnEHm0&#10;7Rf42+vHLxXSvyxslcnELw14rSqyLFl1xFQdGZPa6LhqSqpjSbXxGalN7DKNTKomZmR0QsvltWp7&#10;WDWONE1fem5sxjQ6Nq3HSRNLnPV61Cct/WTq23aT9RfPA/cuQO7VYp4tWZ/QfveM4DzeB+aBoFl5&#10;35I35yxdOVOWHlUrVVPec6FULPbPUys8Q8jHN6t3zxEXS14hS5+Vh5cT8rh+PcgjVz6/PPF7R7mc&#10;2+ZF4eZvpHhaPETYj4a0I/SFimvxkkEsU1Yup43wvSzSel2Ipx2kcfCQ4VcwiJFD3azOmtby1uvy&#10;/Up+Lm+fj1Ou9bRWR/op6w9k/ZPrt+GyvJ+Qe4zlpcWZpwvq6fhw92jy8TY6eLiMjOq9Uvm4oU7e&#10;l172tvJV9A3ZsLSfeWGpiM+32ccn+yEhxnG+fIvnXmX9Snl+3tMEQRAEQRAEQRAEQRAEwaPCZqBi&#10;KbPgcSG/lBkMJlE5enjAB02ytloYGVJebPBe32r0N/mH/JJcaYmo5F7KhC8wccxEMPjkMYxPjOkz&#10;wt4txKfyqYbXhU3JgT2XimkTGhvyfXBvy8rotZr6uqUZFaRQycZ8oaPKLuiybJWm57XvYUMx2x4P&#10;fSLJLzttT2dWbqFYVqV6t9oFaXcK5sJaLmcPs5HqzcbpTGLn223hbFk09uRhvxmbsM/eDJgAd7gW&#10;gwCUbV+cVK62zI7Wx+20DBd9iWEmTyu3tBWT6vQjBgQMAtAj717WSAwBKrC0Hp/hxoIHYf2Voz+O&#10;dhhP1KuTLR/mY8MMGFm9bNmxzDXZx0k+ewwvfnOo03C9WMLLlyczw4kqT35Zs/w43Imd0nqdIY3T&#10;FOZe0Q9Wp+x+5/uSPsn3C+Gtzbo06mnJMTNMjaQl1iiTa814ouUOw3PI/aQunj/7wLiBirHVamZ9&#10;UNOxUatu+2TI361UxxTj9WOfIu9X9rOhDPZx6mbPP/3wQf22rbBPgvuHURAEQRAEQRAEQfAZJj+v&#10;0P8u/BHo2jfYlFcsZRYEnyy5Ya4Mxn9+3qgfmePXupSZv7nw/xRKcRbvEQ/kISsdBJ84H2/s8YHl&#10;YlK2Vqtu83xh4/Ox8TGTG2kQ8dPTHHmdPGrYD2RsDK8RvGiqmiceAsX+M7VN+nR6GK+agWeNxiEz&#10;nGQy605VjxV9rWEkTCBz5DXxvGaynmOmXiaLVxVGhlQz9fRct1syYYQtFssah4Gmnbxj9I2l73Wg&#10;9cYI4xPcwxDf91jIrslDG3mjyk++5+EPhuH3HdIykY54V/M/Ppjcx7DAvetfkwODAhPvyM7wjpiT&#10;jRwrR6/N6mT1ctnp7fna63ya7DztxXCBqJf1gdZRz9o/CiONS3PS6ygPz6NkqCIakR8GEerieL+6&#10;MYw/vDyNp/N+QQ5pPO22uu6Q1s+bsvbpi/Q6S2N4RZEyfB15upEjn39KrWTX/aqQF4YalM93J/J9&#10;7f8GFSCY/rG5ofdrui9BEARBEARBEARB8Dkg+4rLN3r/zs7XXv+uTLzPKXgc+BzVti/RCtdvJ75D&#10;B0H+MdhpXikfs8Npw6Lvrs/3KpXRnMfMf5E/+d/dY6YsxcKDPWZefPGpgcdM/4fcTC1vf2jDYyb4&#10;JLj/w+CD2enB2IlkHCE9k8DpGuamnbyNIaXJXmRsS8v/NE0379mieE1SC/RVR0PZ6WKvqCM6Tbxz&#10;alu1LZwrQJjM99dZuMdxh76holZZlPJP9tpUgE3wZ31qk98q84zJfrGRNkpPz617HbjHQT4OrA/1&#10;mL9H+fP1RtrYHmrVEan5hvgZ288nTxgzLGTGC6tfZpywiXXtJPN4yMrL/zGxzTMkMxRsI1dHN3Lk&#10;rwcPezxp8m3bdj5ro+dr/8+yyl/nhsC8txZeIe4Z0m6zzFjX2onhaRj6h3bRF96vblwYxj1t3FAC&#10;3pY8brhJ8LuXLJQNajM47ZC/nff2ZsdCAcPJDmmzMh7kqZT3mHFY9g1DzI5oJb3GMLgqdfv2Fj6Y&#10;h02306P1sXjogoMgCIIgCIIgCILPAjvNB3wUuvYNNuX1qDxmeqyswv81b//RLKuW+Hf7JnMPWXsm&#10;WQ6/NiYT0zNSG0lzvT/8wc/k6tXrFl5YXpOtRlPOX7gic/NphRlmDsJjJvgsMnhKQV9lj2p+3min&#10;SZmP6zGTf39g2sveInJzXNs9Zp6UPXti8/8gCIIgCIIgCIIgCIIgCIIgCIJPlTDMBMEDGbh88s+X&#10;50K2xBfSc8njZGAZ9R9OcMif2Z5KIeE2EZdO3UdPT2QZ8GOHXkdrhDC+ov6vKBC/gMip59JzJpb/&#10;SkrnB/FgSzxl4hcYyWas57K6+Wv+4c2CFwfyX2mYV0b2j77DIwMR794dbISf71v+URZeImmJMtqR&#10;8jKvGxX5WZ9nIk+tdKpXVjfHPDO0HN8bxbxi0ND1KY+sznYPkvL19vRZwvvO21Jr/bCm1ZvCr1IG&#10;/ZLKuB8fEVk/qIAiwPdT8nigX+g/uy+a0Oqs+PX59uXzdPJp/Lznk0S/k2da8qyfP+mz67ytFpcv&#10;w65PQfD0yOB8Ct0H1yErU8eGKZeZuVN3NC9Vq536ljoEQRAEQRAEQRAEQfBo6X/vD4LgEyXNfgbB&#10;FxzcPUultMzUTvh+IIgJYZacajNRbMsvpQ+ooj5NKE0wa4Rlxf8KuSl4YIKaCeiSFMplk5T0AmwI&#10;yK91gRlm9ISq19ZDK0naGs/+MLafDJvNp71jpDiSJGg0O0eaivS6qJwpd50tNViScqmclhJTVTJX&#10;VzMGZG6qbhxA7VZbNjY3TGzc7wYdP4+RgnjERDubwSPO9bJ/DsttjY6OmsqVtIwX6fpLcdHUbKKf&#10;vWPauOzqHwdugLHlxLIZfow7LIWG6MJ2trSZ7zvjS50h/sAgvdfZ6qZxft6uwxCR1Wf4PHmx/Jsv&#10;AYdxhmXENja0X1ScZ2whtzVk1TSRl4vXLOFVKPAaw4dZ3dJFirerWq32+4V+9X7Ji/wc7hkiLp8G&#10;uL7f9iL9wD1HZVsGjip7euvHTPRJP58sj2TYSRCf3+fHztuDcT82pljSrcL9LpuKPBMZVjbPnKq+&#10;1ZD19U1pNXkAgiAIgiAIgiAIgiB4dAzmFoIg+GTZeZYsCL5gDE9Yo/yHj+8Nklf6RT9pkoGBeXBk&#10;HjU2aZ3F279+qiy8Xcx+98PZ0dSP7MekcnfSjmi8X0qT0lx8P84u1aApyyPfFxge3PMDtVrbPRWY&#10;UC+XMOYkLw7w6xD7hjjk72VRNh4VVo8dwOBTr9ctD4c9ZSwPpGWZNEx9TQ/IzL0v8jJjjl6PPA/q&#10;7YYEoDxTlgY5eY8cPIz8vKtUxriQbYJfKvb7k3JoNFn5OAI3+g06hDYlw0y6Bw3TYE3KgUiTv97r&#10;4O1DDvF5qE7+fqf6JTB62TjWY0rH9eSXtdn6JcnSY6S0uiTpidT3/WclK4s0uXTD5e6EtSnLKxlv&#10;Ur8GQRAEQRAEQRAEQRAEwa8dprZcD0nMbAWBwuQwk9B5MVnsng5szu6/5He5B4TPdfuzx7V4iNgm&#10;+dm/rknL6St50TgWJh+V52Nx/cCAgpZbrJRMBTZHL6mYfC9yVBVU7n7TyzJkzj4rvKjyFGU9rdmY&#10;Skx+61tC2oQ9TfTj+bG5uZHTpnlLZFWVSrnc93IhTByGjaZeh1g+rFQoDqT1Q8zy+8b9RSt1uxr1&#10;uqwsL9vRy8Jjp1LSvkeZ4UMjtUmpf62bPHFOGCZIi/eHy4wmeJ2oML5oY6Wj7WqxYb6K11VNg2x5&#10;NT3mDRzmuTJSM1WqWX6eVoVX0MTkpIkN9gYGCG4C44o6pXEkha60Oy0T5xlXpOn2MIroPWhuycbG&#10;ugnjTLqhA3Gf2jreUBqzyfuFeuBZk683DIw1GKQYr4Oxj8HE+434ZhMDG4YU7RJVkb7HkwpVatov&#10;VZOeyfJRaX0QeXh/mxGFbs4ZZPAucuXL3UmlsvZXlbIZbyMyOTlubQuCIAiCIAiCIAiCIAiCXycF&#10;5sz0mNfD8LDpguAzA5PPrl+V/LV5uZfBsHbCjThpoj1dnyd5WXC9vuBcpnx5dk3usm0l5V/wZPcn&#10;4ZnUTxP7g7Cqx34fbT00k9oDdVGLY0vVzqTp21p3V7ZfDfGcJ39vfzJIDQwPLG2W91TI91Vq7vY2&#10;EufnwSflOWd7huT6EHlTzfBRq9myah6HwWhgQCAy5efeOZZXSrot3vIlXo+2z4zKvHUyPH1edgV1&#10;zuoN5OUGJ+rgWL65a80g1yOP9I8S7HUmyz+rE6Sey8iC+X6lD7z/MbgAeeTb58YW72fI50Eal/eh&#10;1yGdpx3b2+Ln8vvOPAjP269Fnn+efJ28vkmcHdRxkBfPmT9rLj2f9WsQBEEQBEEQBEEQBEEQPI6E&#10;YSb43JGf/H1YSOveDq7kVXA/TGr75uM+icwkMckRv+7H06JUpPx0rifdgXoYU5j4xlskPYSk9DCX&#10;eV6Fol5fQpq+r7aqkyRsNtMUaW+JNDdM3ca6dOuZtvR1fVNVVzWTGi1Vx9Rran5NzV/VxTsCj4xu&#10;z4wBaKQ2IhPjE32Nj49r2waeCvSRp6UV+Q3fEf1q3i0q8HhfMiy/IX/qx8ToyKjs2rXLPE8c+pv9&#10;WhDXAYYJljwbXvbMjCjZ8mt4cbDsFmXyMVJUAAD/9ElEQVS4MYOw43Umfz9PXQqlUhI3QiGv9fV1&#10;U/JcSeDt0e7qtapWp22b05vHSGY462E4y+498eYhkiufPnIvFx+z+X4175sJ7X+Ve4lQR7yZEHUd&#10;NtyA5ZH1u4/T7W107xzOJ3U67J1DP1Fv6oWnUFq6LC3ZlvpiGPIe7sN8Gx3q5G2lbl7vtKQb938w&#10;BvKeQF0Mj2aUSf2YTxcEQRAEQRAEQRAEQRAEjxs7z7IFQRAEQRAEQRAEQRAEQRAEQRAEnzhhmAm+&#10;ELjHQD6cl8f7r/5d25dSSmlxahh446Rf+adrPW3KBw+Swb4p/D/9SyHODkg7zmTCm6bXztQR6eIV&#10;M1C7uSmNjWXT1vqSbK4uyMbagqzrEW2uLcrmetLWxpJK02Vpk5Y1jV6HVpdkI1OrsaX5azu17tTf&#10;xHJj9IOq1WzZni94jrDPDHLPFbAN+7e2LI17c2xsbMjK8oppY31dtjY3TXix4DXB8mTNRtNE/i3N&#10;G+El0WFpNevHBBu/43GB3Isl74HhcbA9PvV0vr/z2Cb2pC8PvKU6Wq7XNb90Wb/8nOcIYY/3c4yH&#10;tl6D8KJptrSNqq2tTVldXZXl5SVZWFwwLXJcSFrkqK/XN9b73kGp7DQ2zItE84N++3Qs+v2iz92r&#10;hzDX+rhNskszBj3i51t6D7e26iau9bFOSkQZbb0viLFBfsj7wOs0XK+d1F+WzGS14H/ZcbtIa/vT&#10;2DWD4/Z0QRAEQRAEQRAEQRAEQfB4YDNzd9fne5XKqNSqYxb5Z3/6X+RP/vc/t7BIWYqFihw9ckxO&#10;Hj9lMROTozI1ndK++OJT8tJLz0qlIjLYi5klmrZPlBWkpHFpWZ1tp4bn06xGXT36hGw+ASd9QjRs&#10;Sl9EfCLXGRhIBuwU59fkrx3OB7EEk0/Ck41n5ZPOwKRy/jiM5arX2TVsdK90bCmrRKGXDDT8s43n&#10;wSaZM8wQkxk8ukzCZ88Dy5opG0sLsrWyaOFmsy7tVsPqzaQ9sEk+goI+u8VCVc9pOb3smekMwl0t&#10;v6f1hOm9e1R7RSutj32qd6+j5WYV32rUpdFs9jffh0qtJtWRmoVXl1dlfXXNjBGdrD3NesMMLUC6&#10;WrY02fT0LpmZ2WWGG4wfUNJ6lLM+LjK574YS3lwc7650sHI8jMGr359KP5QlMCNFds/MiJKV1Sd3&#10;P1dWVmR9bc3Co2NjMjY+vm28UCc2/YdBrN0po8k96eh9JKz9xj2CtdVV2VjfMIML9wzyy365UWN2&#10;dtYEtar2Wy31G8Yd0lfKVX3PTW+4A+MN9V6VtbV1C09PT8vU1JSOgYEhyQ01kPYPKpsxBkMZrK2u&#10;6z1J92NmZsqUp4nxLKu3LVHn90Y7O9f1Rr5dkJ7LZNj019yHhMfzv5Sgw5Jv2XOQ73sS2rWFtLwa&#10;dHPXDUIfzsOm23aTPwkeuuAgCIIgCIIgCILgs8DwHNJHpWszBymvRnPLvvvC7Tt3ZG09fZ/vtvU8&#10;SWzuJn1v9rkksDkN1fb5BOLT+Z6QJz8Y5Xt1Ol8uD5Y/b7aZt0l1mJzYLSO1MZmYnpHaSJrr/eEP&#10;fiZXr1638MLyqmzWm/L2u1dlbn7Z4vgO3svmGYLgs8TgKQV9lT2qg9kpuP/5zT9fH0o/W83VL+mm&#10;fbaBqS4ej/ycWHrOU+3Onn1S9uzZY2F7Iv/w//W//RF7CZRV8Prr5+TVX7xhYd4ACoWSTE9Ny66Z&#10;XRZTrVX0YU1pDxzYK4cO7bM3gOz5NoabUkjTptmrD8AupIXbuzLBSc95uITgi45/MH7YB2T+w9TD&#10;fuShGZwfpPM889fmId5FWvPusAnxrC56mV+ZHvb00eqeMvbrfwwreux2mtJpNfTIPiwNabfq+qFc&#10;17BK41v1dWk3NjQtXgtNU0E/dIvS0TK7ZlOplDAKpWNFH0y2EjEVe5qGB7+nrzWsaXmzKGp4dHxc&#10;amNj5j1iiagfbcmUIjS/Slmf9bQHD7XnDwF09+5duXH9hv0xcePGTXt969Ytua0ivLS0LMvLyzI/&#10;N2d/ELBfDZv4kw9/HLi3CgYT/yMDWdlZv/ubpPYYL/T/Wb0U7h2GB7xdwD1lDOvmLA/Nj/tEWjx+&#10;MNbwGk+fzc1N8zS5q224efOm1RcDEcYZ8qPd9E9R+9XzpzwMG/03XM2fN1y8fsj33t07cu3qVfOI&#10;uXHjhuq6XLt2Xa5cuWJlzM/Pa98s2XkMVeyXw14ytVrNvJPoE99bhvyA/nKjBHVeW1uz6+jvq1ev&#10;WV6kIQ/aSx55iPM/2DDkcG8wyCzML1h9yC/dF65Le+CA9bvCtakO6T2deKqGt5h7wjiprHQf9b/s&#10;6OGUxq7Xf5TlccSCpU0BC2N847V5OmV/CKZxkC4chD6ch033ifNrKzgIgiAIgiAIgiD4uPDd9KOS&#10;vvsmmDtIq0FItp9t+mFrFqUMvuHyTTj7dmzlo/wcFl/PB/VKGdhqE1l5ae/Y9B26w3d3C/Fj0FGb&#10;o6mOjNgRrl27aT/8hC1+cNvuyPzCimxu1i3OvoN/jD4Igk+NbJgOnjq4f+zmn6+HIaXUXP2SXJBH&#10;A+Xnxvw5h71798jYWDKC2jXhMRM8LjCo8wPb8Q+lB+HX5K2V+Xz8wyyfT/4Dkjj/AGNCGtnEfpbf&#10;dk8E9yQgn5RX/sMSm6PlxBjPqtxrtzRR+pVEY0s/jBvJa6HT3pJup67JkuEF2i2NaycPjLYeMcyQ&#10;Xymrd4UP1MybolisSKlYtazdCQcjrXdDR5/JXiE9l6N79svY3v36WvPJJrw5+uS3kZXh4FWymf2i&#10;4+WXX5Ff/vI1uX37thliACOH/2GB9waC3//9/4v8zu/8rkzq68npaYvL09P+1A7LXmUwEe9/ROj7&#10;Qq9flRTAMOGb8o/UaiYwLxnNyu5h1pbG1pYtUQbJAFEyYwYGEnjrrbfkwoULFv7a178uL331qzI+&#10;Ma6asDj+tHHwIup7keBJo32/uYWBJd3D73/vO/KTH//Iwgvzc7K0uCh37tyVubl5i8t7xxw4cED2&#10;7dsnzz77rJw9e9biDh06pPEHLQxpfPJxkdpy7do1M8jAL37xqrz55lsW/sY3viFf1Xrv3Tsre/bs&#10;tbjt4zuN2YsX35erV65Z3L1797QfkjfWE088IadOndL67LUPDeDS7PJtdDoss6bHbJN+cI+c7WQD&#10;T9Er7P/gz4d5e2X32M8NM4ilIilteMwEQRAEQRAEQRAEjxKf0wH/Xv1RCI+ZIHh0DJ5S0FfZozqY&#10;jYL7n99fl8dMPEVBEARBEARBEARBEARBEARBEASfEmGYCR4rMOjn9avgv27gOBzG22JlZVlWV1dk&#10;bY19OtigfVnm5uZMviyXLc11+7bcuXPHvAtcbNi+tLRoYmkp+9WC7c+Sq+x9sgqYbDktPHRUnXZT&#10;2uwdo8Jzpr61JvXNVdncWDER3tpcMTW2VlVr0qwP1GrkXnPe0i3rdUnN+qqlQZ3WhmrL1Os0M8+d&#10;nB3Z66bC0svSX13almlF+ygtz3XD9jqZmZ6WY8eOmccHeumll+S3fvM3TS88/7ycPHHStHv3bttP&#10;hmWpPP9e1/skWZXbml+yLmNzTi669CvqqNLeKoO6lkpF81ZC/HrFljUzr5AsgQas/sRlUWC/NNG6&#10;sGwXdULsd+P4L2EYJ4PyU96I8+5FhXeR9phdj9cSOnTwUL8/nnvueXle+wFPFLxj0PHjx+w1On36&#10;tJw5c8a8ZGZmZkwsR2Z9n5OPX8BLZ2RkxERb6BdEGupGeo/zfYiAX9KYtM6kQ2Q7aBfL1lU0TfpF&#10;DXDexbJleMogXtNN/qsd5P0G5JfKz42tHJ4SbxsvP7UzJ/+n4eE+CIIgCIIgCIIgCIIgCILHCZsP&#10;i6XMgseFtIdF9kLxyV8OuXng+/AJ4fzEcH5i984dlt+605/Yh9VVDDRpA3gMNyzLBUyUMwmev75a&#10;rdjeS8CyUwcPHLIN2n1JMYwBXvGCHq2qrGmW1bnT2JRea8vC62uLsrmR3EO3tpalUV/R6+uaSVoS&#10;rNvZkl431UXYYL7XkbI+DuXMZZWlzCjb6BXt2eu0tN+yOflCIT3TFi6PSbEybuGJ2SOmQm1MleKs&#10;3hhMCGeT4fl2v/IKy5f90sJs5r9rZre542F4gV27NE4F7KeCQQtmZ/fZElvsneL7pwiT+aVkBLCl&#10;xthrRfu5NjpqcSxTxuQ+tPU9gjtZtY3x05Jl4EMAo467A9sm9don7RbGstQJGHYwBkFFy69oPksL&#10;C7K6nPr9VW3Tm2+9aeGvsyTYb/yGlCs6NmyJOoWCsgGHO7DHUyt6hzP+DtXRe9TrpbosLS6YMesn&#10;P/mJvPrqqxbHkmEYZODQocNy8OAhmRifsD14gGXSMFQA4z0ZPjAepXGKAdHH6be//Q/y3e9+z8K/&#10;93u/J7/9278tY2PjJhgbGzXlee/d9+Xy5asWxsB2+3a6R1/5ykvy/PMvyNTUuCq939Nlfvsxinm4&#10;VMI4lXZMcvLPpC9px3NSq/kHRe5ZzMJm9MramvaxSb3ohiNos5+PFkz7S0Xvd86l84PQh/Ow6e77&#10;nPq4PHTBQRAEQRAEQRAEwWeB/FxI/oeIvyppNiPlFUuZBcEny+ApBX2VPaqDGSi4//mNzf8du5AW&#10;bu/KBCc95+ESgi8C6XNjMDb8s5DjB30w+gdo/oMU/DWT24uLi/YhxR4h5JXOFex1MtgwqTwi4zZp&#10;PmFxfBBydG8J0k+MT9r5UrEk5WzyfFBlJpi9rhrp47yLp0rLzrWam9KyPWb0Q9TCG9LtNPSDuSE9&#10;PB56mk46Kh56PfY6tpk/G/hzDZ/DGH9ImzxEkodJp43HQju92VCQfjiXylUT11THp6Q6OimFkrY/&#10;M+xYFwz1me3zouL4/vvvyzvvvGNeQhMTk/YeMY2nx+7d+j5Rs75hEh3jApPzvClhCMHwMDo6Jltb&#10;W7KysmKb3M0vLJhnEpvPz8/NyaK+ZpIej45mvSELC/NyR89zr/BSun3ndrZZfsrD0/KHCR5MGIFI&#10;m/aeacqtWzflyuUrFo/RbWtzS9ZW16TVwjujJ5vktVXXfLpyU9Peun3bwpPaLu49ZV+/cUPzuS2b&#10;Wm82/afd3PvayIj1De3EeMSb+cDrRt+Ita+54+Y1ovW8fv26iTG2f99+2bd/v+ZTNiPWzPQu6yfq&#10;je5puTc0LX0yP79ge9NsbmxKQ/uEPX7MYJjdoovvXZTLly7b64MHD2p+u21jf/KY0z6jnzc21m2s&#10;0zaMVpxfXVm1+i0vr8iKivIxEB3QepEZfdpoNM1oc+XKVe3D7D5pfTi2dGwxHuqNVOe61mlB47lH&#10;3FfuF55nzVbTvI3oN/ItlXXkZuOLIZkMr7xO3jz+THP0sI/Gon4uDfY/4lyWth/6cB423SfOr63g&#10;IAiCIAiCIAiC4OPi308/Cv4dGPL7tMbm/0HwyWJjfMdhen9k/vl6GFJKLcEvyQV5NFD+WffnHGLz&#10;/+CxJf+hA/6h4x9KD4Lr8kfIh9977z0zMmCx3Ls3bZSeO70t7ejoqAkvBT44gclx9+Zg8/b9+/fb&#10;5vOjtTRhj+W0T99TBmtp8g6Q5qa+TB4zq8tzsr6aNobfWJuXrfVFabc2pdNJ5yvlnlSzR8m8aHpt&#10;expKWfPTW0n2YYvRoZ2Wm/Im1KrjWrfkQVEbn1Elg2tt+rDUZg5JYWTSBMljJl1ofZw+6dMnvvL/&#10;+y//Rf7mr/7Kwl//+jfkN772dTl6/LgcPXbM4pYXF81DBNLG+OlDfkT7ZaQ2KhcvXpTLly9bHEvE&#10;YZgBjB3oqSeelCfOnLG49y69L5evXrHw/NKCLK4syaEjR1SHLe70qTNy6mR6jzrH5v3vvGPh2b2z&#10;qr3y+muvy/lz5yzuxLETcvxoqiMGDJYUw7DjYwsvoDc1D5iamjJdu3lDbt25bXFf/spX9L3vRQuf&#10;eeKMnD6TPF7WNjZkAyPV2KhMjKf3SL0B/M+CjfqWef78wz/g2fJdi/vqS78hX/rSly18+PBhW8YM&#10;4w/GDHjjjTfM+AWpegVbLu6Ith3wztq//4CF//7v/16+853vWPjs009r3Z40Y9TNGzcsblbH5t7Z&#10;NL6//OKX5LnnnsvKmrO49957X9Mn75lvfOMbthQdxjP3Fvvpz34mv3wteUiNjOj4Hk3j+wXti2ef&#10;ezb7tU4a0xcuvKP39pKF2+2W/cHJcm3UHY4dO6rtPWRhjFh4x6R74OMtjbkU1hGdGWFyT78qxaVw&#10;Svur8NBX5B7fj8yvXr0gCIIgCIIgCILgM8JOc1EfhfSdN+VVx2PG5gzCYyYIPgkGTynjVF/t+Kje&#10;Hxmb/wdBEARBEARBEARBEARBEARBEHzO6Rtm8jahvIUoH78TGFixGuf/bbdPBcEjIjc4+6OPsZiX&#10;nVP81wx69Dg9bZ4kpi7Hri1bNjExYcKtrFodMa2tbcilS1dMa2vr2T4zYzI6Om5i35Z6vWUiX5aI&#10;wk0URxnk5ZkskiXJugNly5AlEcf5lIa9UPjRQ1nrjkoqWpOk/9dLtl2OMszLRcUvKTycftQwSEgv&#10;WU/5smqQVTb1mpdGlPYTy3XhIZR5Ufg+MSOjozI2Pm5eD8vLS6YrV6/Ia6+/bvrxT34s//hP/2R6&#10;58IF+yWIaW3NhGcGbrtoZnpazpw+LQcOHpSJqSnT7OysHDp00HT06BHbNL9aLcv8PEt8zcn6xpot&#10;qYV8uS7EEmZ45lBHNt9HM9Mzsr6+YVpdXbPlvFjGjKW0UKvV1vrUTdxH9nthT5wjh4+aWI7r8uUr&#10;poWFRb3vDRPUtBzbp6jfxd5/Bb3tXe23pt3iSqlsYsm7fg9r/3Y175qOQ5ZQQ4cPHZYnzjxhOnni&#10;pBw9clTKet38HEu+zdtybes6JlGrmby2YGuzLkuLSzI6Mionjp8wEfa0jGOWcmtSn6yu5syVqat9&#10;0NxqyNzde7ZEGqJ+x48dN+Gxg6cOamfLsy0uLclWXftNpYPNXKHR/kOH5MmzT8sBbcvk1LSpos+V&#10;doOJkYbS0mRJvW5B+7lr6ukz6o9KdoFKe8yOLv3fr6j73i8yBY8PO92/T0JBEARBEARBEAQB2GzF&#10;YwXf6EJfTD1umA/b//af/uMfsZEye8zwuLHHzC9ffdMmcaVQsrX8p6dmbHNvyO8xs3//nrTHTFEz&#10;y5ZXIo/hx5allXx5pQ/ELtSuzE8S98nnPFxC8IXADAtpf5NkaLAo/V96BNM/fxiTIcJClpZ9Y1I8&#10;YhPxdrtrE/FzcwsyN79gS0mdPn1KJqempFwZ0XFdlVptVN5885x897vfN8PM/v375Nlnn5VyuSbV&#10;KhurT8rKyprcvTsvjUbLls06fOiAlsf+GVldmEzOKPTY5yVbxiyrt+0xY69Fmlur0lIVel1p1tdt&#10;v5lyoSM1fVor+qBVij193bOHt9DtajqWDtSnC7c7FeFSoWjHQi+5tzLRbRvGl0rmvloul8xAU6rU&#10;TNShPDIt1bFpjddnW9tNtTSHfn/bZKWq2WhIfWtLWs2mXL50ydxtMVQ99fTT8rT2y1Z9y5bhwmDA&#10;slp/+9/+m7z2+mvyf/7938tf/tVfyv/4n//TljJjWaurV67K9WvXzDBDevaMYUk4ltD6t//638jh&#10;I0dlevcemZqZkampCdk3u1eOHjkiBw4dlCPHjsi9+Tl589ybMr8wL7t37ZaDBw7Yslnn3jpnS5dh&#10;mLl65YpceOeCvPjil+R//b/9r7YE2frqurx34T3ZWN+QZrNlBhjuF/veMPn//vuX5KIKY8uBAwfl&#10;5MnTsnd2nxw9dlyOqW7evCU/+/nPbRm23Vq/I0ePSb3RlGqlqvWc1PdSej/BELT7odpc25BNHSss&#10;LTavY65arsrhg4dk/+x+u1/jWv7oyIjUqjWZmZyR6clpObD/gBllzj51VsfVEW3jQZm7Nydvn3/b&#10;DDMYdsgHYwv9ee/OPe62GRoxPJ06cVK+8bWv2zJv9PGlS5ctLWVxHzBIYSykvssLS7K2tKJXi+zd&#10;pf0+MSWvvvIL+cG//ItcfPc9OaTPxzd/85vaHyftWaFv2Ivmrt7v1998www0lVpVthgjeh+KlbLU&#10;xsbky3o//9Xv/K4+OwdlfGJSpqZ3yejYuBTLZR1m2nL6R9shPT5vWD6zbMavdpM9khh3jGutld6b&#10;5F5qoz91br+nPzn8faOPF/NxFDxW3DcGgiAIgiAIgiAIMj7e9wXmgRIsNebLeW+s82PLpn19zKKU&#10;wRdKm5/xsJaPWCrJf1jG1M+gXimDT2aPmabNn80tLMceM8FjhY3xHYfp/ZH55+thSCm1BL8kF+TR&#10;QPkffT5oj5n0RH4I8evR4LMDYzGvXxV/TLbjH2rtdkc2N+omPArwpEAbG5vmRYGWllbl+vVbelzp&#10;e3hg3MGAiSjjvkcmX6w/och5QDgFNTP+y8k9O+y1Ptv+2sT5Idk1fZFmIPMWUumpAVwwJHuDyurm&#10;1zIRz0bvpnrdDCsYf6ZnZkzsJ4IRCxFmc3s0MjqiWWqeml+BTd5VGHfwTEG+Fw1/mNy7c8d06+Yt&#10;/ePgmsk3z19bTX8ogHcVqlYr/bwob9/sPpmanOzvc0O817FUxtupka3Nqu1SYaQeGRk1TWBImJqW&#10;8YkJfT1iGhsd6wtPHIwuiD+KyAujyIDB/aRvKN/Sat8h86ByCOqla6vrckfbjG5cv2H7xKDr167r&#10;a9q9ZtchDDPeLjx1KAPR7mNHj8rs7N5+X0xw1Dd/hHEO7ybGfLvVMhX1fmBcQvzBhrdWvb6lf5Ct&#10;mBbZyP/uXRNGL49nHdsZ7cuxcc2XeqgYH4wJdG9uTi5dvizziwtSb+pYUXU079Q36Xmhz/KfNZTv&#10;bSmqPO22Z4XkriAIgiAIgiAIgiAIPnFiXjgIHg3Mdskf5jxmAI+ZV199w8JMhPHrZCYmd32Qx4zm&#10;FB4zwafDh30gpLHByB38WiDR6/kYSr8s8I2YML6srq7a8mSlUlU2Nxty584984zgHEtW3bx5W1qt&#10;jqYuysZG3cK12oh5XOB5gbdMSR8CLJ979sykYWwlqXIGCCn2pMBO/YxxHgnqiAdNQfPW8636hnQa&#10;WzYx3Wxsav6b1FaVtRtLDL960JcsjWUv9YW9tiRkircObSSuINgJcDzgfKFY0vLL6fcTpZpIuWaT&#10;6JXRaamN6zNuHjPp+TbIWFXAC6RcNo8WfsVBmefOn5dzb5+Xhr7es3dWdu3eLbtVJ06cMMMAy4+d&#10;OXNGXnjhBTN8rK6t2QZXGGqOnzhpk/p4yzDxTl9OZsvIsewW3i83r9+QixcuyNydO3LhnbflvJaF&#10;YebipYvy/uVLem8WtR4s9VawzfxZ5ov+xjMEg8Lk5IR5oxw9fEyefvoZqxeGlK3NLTPAUEfu34qm&#10;Hx+f0PKnzNixuLikY2DLDC/mCfTMs2Y4qlQrZtWmzpubmzI+Ni5PPfmkeZBgIGm32makKuu9Y0kz&#10;u+9636gT4OFU1rZevnTZxP2jncg8ZjS/sdFxuXLlirb1bbl9+7ZcuPCuvH2ejfSvyPvvszn/FRuT&#10;1J8hcejQITl85Ii1izE7Nzdvv3Khz7/5jW/KMe0X7sPk5KSsrqzaWMVAM4PXyuioLWWGuD8NHfcM&#10;Etq6Z89u8/55/fXX5Ze/fFWvXdH2pM0FMcxwLze3NtNzMzoi+/bv1/u/S8a1z6u1qizqvbk7N2f9&#10;sYDn0tWrmnVXRsfHpNFqJkOc9i9GKl9KkMfDvI30iEHGjTylAh5eGo80PQnoU5fRD3x8ht83gi8e&#10;MQaCIAiCIAiCIHgQH+/7gn6Rz8h7zKyvr9sPfyGLUignlcW34PRNOJWPPh2PmYa02h2ZX1gJj5ng&#10;scLG+I7D9P7I/PP1MKSUWoJfkgvyaKC8QfNjecwEQRAEQRAEQRAEQRAEQRAEQRAEH58wzARfKAq+&#10;p0uym+ZgCauOeYPgaYHwDHCSRwq/ROia1ZOlmwg3mw0Tv0IgDuF90mx2sqWaMtxsCvarApeTD1Pe&#10;QOb1ohosOYbXQNlULJa1MngTVFQahzSevaFMnMfbAHc2S0uaisYRn86RH9LM9LXWw45aCRXtds8i&#10;t/Sy9BfeGYilq/DEQID3BMJjBW1uaT922iZ+ucFSW8h/pZH6NYnzg6WraCN92ZWW3gdEvzosL7Z/&#10;/35bnqufh8Z7ON3HtIwWr8mTNjQaDRPxeLwgmjw6NmYeO+6hQf283Vw7MlIz4eWBqJt5DqkYJ+xr&#10;g4i3pcr0GgcPHPZLQSyFh3cRbaGNiP50kdfa+rr9UgavHESeU1NTptl9s7bp/vTMdP96+sjHYbuN&#10;50uqS6NRl43NDRN5Iu6Hb85Pj+EBVKlQtva7Smvbv55f6pAH56enp027dk3LzK4ZEx41eOKgvXv3&#10;micUHkgzmg7t2b1H9uk5RB+mcbEiS0tLJpap8/vBkmn2TFn59Od2cR/0Rpp47nhWua9BEARBEARB&#10;EARB8HnB5jVSMAiCLwBhmAk+F2Rb3tvxw2Ai3sUEvE/CMwG8ubkhyytLpoYtJ5bsFLiBMhmMmEBm&#10;D5NOpy0bG+smwjbJbfE92dhsmqunVSeT20rScmYWoDaZIIVtCTINoQ7hblHammez3TV1tZ2lyqip&#10;WB7Ro2vMVLT4pIKeL+jrgoZLVT2vSq/1qJLSiNalmqkigtsqRoVMOL0O74XCEl2TU1Om2dl9tncM&#10;gps3b8rVa9fk8tUrJjblxxCBWIYKVz3k7rFMrm83gKQ9XCqVqrZF+1Lj6426if1QSINYvuvLX/6y&#10;GWfcGMPkvoe3trb6xiHuK0t2cb0bjjAMLCwsmKgXBo/pXewjM27CSEF6NFKryS6METPJOIEYM27Y&#10;YTkvNwIRz1Js7NHi2D4uzZYJw8jq+rq0dRxVNF9UxegzNmra1Dxu370jN2/dsr5EtNf7+PnnX5Df&#10;+u1vyfETx21JSdTp6jjc1HGo2tK6YExBy6vLcm/+nty5d9fyRHN6P5ZXV0zcW5YdY2mxEe0fhGHE&#10;DZMbG2vaVysyPj4qp06dyHRSzpw5ZXr66afkhReeMz3zzDNy9uxZeeLMGTl14qTp7FN6/vnnTYyZ&#10;mzdvyFUdEyzHhu7evWsGKMTzU6uW7R7WG82kuo6bTNxD++tUZeNRX5M2CIIgCIIgCIIgCD4PuFHG&#10;FQTB5x+bcg6Cxwemjgf/Pg54IjgeLJWK5vGAaiPVvqfE+PiYTEyMm6ZnpmQ3e2mMj1p6hI0l71Fj&#10;cbn8t2Gfslnds09cXvpm7hbGQGOGGiw6KHm3uIdLuyumTq9oxptOl306OGYiDqOOnS9KV6/xOF63&#10;9Wginw6b+PekheGn2ZL8xvW2p0cJj5uS5tuVRr2uadlnJ7F3dq88+dRTJvYXwTPm0qX35Xvf+57p&#10;Rz/6kfz0pz81sV+KG1ZGx0bNsIPBxL1FMFjhSYK0agZh95hZWl6Sa9evmSjjnXfesb1LnLT/SFpn&#10;FdzggxHm8uXL8vLLL8s//MM/mM6fP9833GBMYV8c9pNx8OpxryBuQ/KMSYYaRBneFu6fe89QHtjo&#10;pB0q9kTBgwbZuKrVLH+nrW3DkITwgMGwg3HKr1lYXJALFy6Y3njjDWvHnTt3+m0lTzdosUlLs9U0&#10;YXS6fOWKnDt/Tl555RXTvXv3+l5Blax95Qp9zxjGeye1CVEPvGD27dsvBw4cMLGvzGuvvWbinvp9&#10;/unPfiqvvvqqvPXWW/26vp6lQe+8/bbcuHHDxs/42JhpdHRE+6Jq4nmh7xgDXn45VxduaaeLF1oa&#10;e9TVIoMgCIIgCIIgCILgMSObCgqC4AtOif998Ob/RcETYTo2/w8+E2wfF4ONmbKxwX/ZhHV6SfwA&#10;vFH8PEYU8iPp4uKisJE83hBM0jNhjdcGm5pjRMCTptGsy+TUhDz99Fl5/oXnzGsGv5ZypWTLSOGl&#10;wGuMNmzkVC7jjZPKt+p4VbJySdtvT7sl0kleAY06Xg8NDRZtOSkm/K0tNnmeDDRdjTDDi2aB8SWv&#10;jj6veNWYAaZLXEmPvNZ4Va9Qlm6hYuc5Igw05kVTqkmxXJHyyKhVmA3/i+WyiUn1zfX1ZGAYqZkR&#10;YI+286z2x9PPPG0bwt24cVP+4X/8D/nP//k/y3e+8x35yU9+YgaBH//4x+ZRMrtvnxkCvvSlL8tX&#10;v/pVWVpeNgOCLx9GB/Dv4MFDcuDQQbl165YJg89rb7wuP/npT2zz/yvXrsrF9y+ahwgeLlx74thx&#10;Oa4iTJrr16+bYeT6tety7q3z8s///M/yl3/5l/Ltb39b7t29JxVtJ4aZ06dPy0svvWQGE/qf6xkP&#10;LCNG3OEjh80AxSb2bnzBk2Vu7p4ZWA5qPVnKi3O1EcaL9qO2hLGnxdsYIJ0ZoLQ/q9pW6oYYh4w5&#10;vIjoH5YCO3zosMxrn8zNz9l1b7/zjvzwRz+Sdy68I6/84hXrU4w5+7QvMVocPnpUjh47ZuW+d/Gi&#10;pntXmlqX+cUFuXL1irzy8ivyg3/5gfz85z+3McRSaIxvPHCO6rXm0aP9i1GG5cXqW1t2j86exePl&#10;BW1TzYw0eClR/l/+9V+ZEeb7muc//tM/yXe/+105d+6cvHvxXbl85bIZYC5oXf/73/+9/O3f/q3V&#10;980335RrV6/KU089Kb/xG181A+fB/ftln/Yrhk/6gSXZ2Pi/li2vRtupB+phlNFnBI81jISMF3vG&#10;8wy9/Djcl3fwhSPGQBAEQRAEQRAED+LjfF/oMd/J5SpWwEhzUxKb/wfBJ4yN8R2H6f2R+efrYUgp&#10;s2d5KMijgfzZBH/OIb/5fxhmgseM/LjIPzL5sbEzKXX+oUjeGUQvLiXDDBPQPByc4wORJZ2YcOcD&#10;CY8GJrRnZ/fKlD4PnGeCnLScY1krJo537Z4x4w6OLsXsg8ofSkgPpkqP+MWkSIwyHUvUajWk3Wra&#10;h6Yt26R52gQ1E9VlPBwq+qxl0meW57ak8aWSivPlmpQqqiyuiDTM0c5X09JnRa6tjml+hMsyOjEt&#10;I+NTdi2T3/6mgccHuDcI9eDDnqWkiMOLgTZtbGyatw3GAowNTzzxhOnUqVNy4sQJefLJJ+2IEeOp&#10;J5+Sw4cPy5b2GYYB9k+ZVvleKocOHjIjxfrGhvU/94X7NDo2IkeOHpFjx4/LkWNH5ejxY5YPeZ48&#10;cVLfjw5Y+RhO8CqhruNjE7bfCd4fBw8elON67QsvvCjPPP2MvT5z5ox5g3BdWYUHSurzil1zTMvZ&#10;t2+v/QFDGsYAhjheW7mnTppxBiMOe+5UqzVsVtZHkA7pPqdl4bqysrpqHjiMEwwk+7UeY+Pj2m8z&#10;MjY6au3GM2lK+7Gm+dEntPPwkSPa/qPmoUQf7NLrDx48IDPaV9RtU+8B4wYjyqEjh+WQXkNfUgb3&#10;wdqqZbEn0DHNh6Xginp/6Se8l3jbrehYoDwMOLSfMY5Bh/18ME5hYMKgc1T75bjez5MnT8rpJ85k&#10;r4/rOa7bbQYdxsEJjUtLoJ2Wl776kqY/YX04qfeUJc7MCyZ7Jnhe/JnxOGRjUcWpwR+a28P2eH9C&#10;bMs3+EISYyAIgiAIgiAIggfxcb4vDEwiIizrHYaZIHg02BjfcZjeH5l/vh6GlFJL8EtyQR4N5M8m&#10;PMgwY9fc21joVcoj+jCmyD/707+QP/njP7cwtpuCVOTokWNy8vgpi5mYHJWp6ZT2hReelJdeelYq&#10;+uxWaxal6W0r8W1g3ClKZrkZ1Gt7GKxGWtmCVzifgJOe83AJwRcBPjq2jwgbMH22n90OafPnMQi4&#10;seHixYty6dIl2TWzW3bt2m1xKysrth8JbG6y1FT6AMJggHyiHpLHzZKFn376aRMPYeYwY7X0zywm&#10;/RnjhW5b47Nx3mlo5dMH8NbGqtS31ixc31yXxtaG5tORUmasxHvAP2T1U3aoB+gDPo3T89HtWskk&#10;s6P9v1g2QwwkY016cCd27VXNClvjdLJuwvhTzu2XQhatzCAFLG/mfdruYKjBA0l7Omssnj/+h0Ue&#10;DL3TUzPSxAul2bK4/BsWE/fVWk02Nza0DzYtrt6s2xJdUCgVtO7aRu1g27NHqVVq+h42YuEf/vCH&#10;5iECx4+ekKOHj5nhAcH+fQdk/+x+CzMO8mVD/nW5WpJKlY35MUKlOAxxyUNKZHxiVJXeD9sYq/TS&#10;kra/lNXL7lf2BtzG40Y7mOvxkAGWdJtQAYYb7UTZ2Nq0DfpTnPZwVh0zHpXL2+qXvwcYxvwU4xPv&#10;JvbIsWXOFDxxfJzu28fG/Xu1TuzZki7aWl2X+kbq74nxcTPGDEoSWVhesv1poKz3qFJLY2NL702j&#10;1ZDpmRnVtMWxX06jqeNaod+pAwatNt5hipnqs3FSKWMQK2u/aftYss/ALyyD5zSriN8vN06Cneon&#10;/vgM/pgNPusMP7ufFDEGgiAIgiAIgiDIk//u8XG+L3RtPifl1WhumXEGbt+5I2vr6xa27+gk6TG3&#10;k+Z3Cj1mtVK59n1fxdyMz2sxPeWrtvSEPFm2Xs9n8xEYXXwOq9nuSCdrz+TEbhmpjcnE9IzURtLc&#10;xg9/8DO5evW6hReWV/X7fVPefveqzM0vWxzf1nvZvNNnkcGdCr7IMFu281zR/ZH55+tD6Werz5Zf&#10;kpufxf7J4+HPJqTnPI3Ms2eftB9Cw2f3KQqCIAiCIAiCIPj/s/dfX5JdV34uutJERPrM8t7Bew+C&#10;FiS7m1K32LpD7uHqPEgaetLVedBTj37ol/4r7rjjdN8xLimecY94R8scSX2kbnazSZAEQDgWXAGF&#10;Asp7n1np3Z3fXPsXsTIyCiigqkAkan6Fidix9zJzmR2RMeeeawVBEARBEARBEHzJCMdMEBhEaBBG&#10;RvQFy5chvudFb96EvNHH9X6Xnt7utLjIJvkL1et8qtXYLH3QhSf/81P9Lc8o4Bd136hcqDxhwTHi&#10;0R883tCTemr1VKv3ufC0Qt/AYOofGE59g1n6h0ZS/2Alw6OpjyXICmFJMsmAXed1cGgsDUiGx1ak&#10;aViZCEucuUvX9Grq6uhdPsNTItqInf7q7WEZxF5fAgzhqQ3SIFoiq11I7yG3FFj1AREwvvm8iW/u&#10;bvl5moNN6pE+y8cYufQPpP6+/tTX6POlwxD2BJIu5NOyWK6vjQe6sSQawngLnihBFOmDoIsEjzlR&#10;K2CXXBhvbVzP/BA0hX4iKoonVxD6ibYiuezcJtqD8B79EO9jS8OTLCyNhrCMnfSiP3N/1PwYqbse&#10;OS17IhGZgrCUmLfT8rHnDMLcZBkzBN0rdZvj1WPXGwOW16SHPZSsX5atUSz5h7CvEnv6uAwylg2X&#10;ocEBX5qs3+rssbFDGtbfHq1jwrJ3RD/xWre2uVhdNdpjQv/7kwRWh6DfxbK1gSuI77XE/VKcC4Ig&#10;CIIgCIIgCIIgCIK1hFu+YimzYK3Akk0rZ0TLeAsrr66kPa32RoHz58+nCxcupMnJSV9mCrRsVDtu&#10;bF9cdAeEwkAxgGMYh/XrNqT16ze4ERxD9ircAG2vXQupqznPF+19pfv8jFWSl+xanJ9NS4tzqbvH&#10;7iCTj0fXuTeq+8OXMuNYr7zYK04gYNkoHXdbW3t6fU8X9j8BHAQ4NJp0deVluKplvHAA4CCBHLTX&#10;laamp5rLdHENR0w7vuTWUnaYaAzkaHDsVLO1VmeGz4V8tMyxsYDToxpzlsFC4Gc/+1l68Ve/8uPN&#10;m7e6sAfN3j17/Jw7kqo9teT0YBk2kbslV8YSZlaNv9c5VFLUbitXa05pjkC3pWVpM+jBcdQ2p+hv&#10;hS57H5T9bUxem0rTU3lOsocNe9FQvkIicexoHpbQHrqWOa3xGLT8SMn83EJamM9l+ZJicjRVDVuY&#10;t7qsD6CnZnXVq+s0KTer2Qc5Vabsl/MXzqfLVy6njRvs3liX9yqDKrsveTa/MJ8atXrqK5fOq/B5&#10;ovba/KXNedqohFsL8yFYG+jz41YTcyAIgiAIgiAIgpLyt8fN/F6IpcxuP62RCu5kYimzILjF8L0h&#10;+aRPWr40Ja20yrhybxacKiMjRBIMNY3Xo6Mjvjk7MjY25teRdevy5v5jY6PNCAxtXo/09/fZl123&#10;R5O0aitRzaUGxbF7BXpduuyLs6u3bqfq9i1bSXeteT0fIzrfJjgf/Li8Xh5bGdTnUn3Z26ucFTi6&#10;MIojREzQDqJI5EQpo2Psf56fL3pFz5QOA9LwoYQQTcQrdegPivIPGxwcRHhgrJewl4pQWZA/Oolq&#10;sTzsaWPCmLB5PcJG+Js3b7Zzg812+b40NBexQzT35ldC+TiPEEC1Qj3/w6bZL7Sn+iddcj05j9qH&#10;UJOcNjhOkNwHbMLX4yVQZ+kkIoKIqBiEsaEvvC6vw8bIdGn1UXYGgbfB3jMGys/YoXsWSqHd2emX&#10;HX+Whz/QTPTHW9kWU68Jf+CxfxBCezLqCdpG/9DWBY/wYc8aoovIh3Bex5SNnrySzyOO7LzaxXva&#10;0xTG3l6DIAiCIAiCIAiCIAiuB5aDkDtTPm8+S/1uZouImWCtgL1a9timsbgAg7DAgCtkLPe5VSHD&#10;s+D6lStXmhv+j46OprHRMT/2TeyrjecxICPlxvYsrcUSW5Br7apqygqWM7dlUF5spspzXuc5Vx0v&#10;ztvhIspZAVVjlzCCV9eXOVeJOsPPVbVVm//7+yqaJJfV4f7xpDgGWk9U5M3kc13ZGVNLckSI3K9k&#10;x7ly/fsyO3da5eJ8qLVH5FTM+Ob6s152dmgQlcTyXnU/XmAJOeuHHpZ+q5w/U1PTli9HhpRjMzQ0&#10;moaHR1bMh17LoyXI6E4uobq6ZX4e50TWFSebp7Vmqnnz8yxTlp0ROE56ay0HFHONDe4Xl6ooGOrq&#10;yZ996LQwP296s9xaPsfSXDhMQE4bOb7amanmoUdoVR+45dwsz7tjy8aScuhnUEQPdFtj3CHGsZ+x&#10;+mdN77msN8uaEb2zjHNKfddjrat0LSOjWJKNyKhyZswvWFutfvAIJdMBPXG0QJ5uee5oSTOca6ma&#10;IzmSKPdx2YfZcViJor1uMdIr+OJT3te3kpgDQRAEQRAEQRCUrLAx3cTvhaXC5hMRM7eH1kihqxE/&#10;7+5QyplQsnpC3GzETPn5gG3RPyKqexPyfZ7TRMRMEARBEARBEARBEARBEARBEATBb4FwzAR3LJ08&#10;oURvePSLCZEGPFmA5OWecnSGnkAgioIoDoTrWpbJI0rwlJrwqmPBkc5rU/V8lXJNiHjxRKRj75P8&#10;2rzukS+VaAmy9nMrrktIV4nKKoQolrk5lo1qLZPFJu56EoMm0D5vT0XZh7SCthPloL5QhIbnsaQq&#10;l/KIduEcedqFKBKiNRgPRY+QRxAtQcQH5fKECMJG/0SMIOx9QwQTwl4/OQ/1ZqGO2dk5F1/+i2ZY&#10;WbTd288/SyfJ5HYgZVn5ch4w9s1h2S3wiBQT0gre027ONfvF82bUN+hXLhOmVFwjcqTsC51DyE97&#10;1CaulXV5u6p//AecV7stsUfvIB79RKUt9VdAO7RkHX3vepreOdNy1dYsWQeWrss6tST3IVW4fqhl&#10;/0O419QujnUeca6jVxAEQRAEQRAEQRAEdx6ynQTBWqFl3QuCO43CCCxj7+DgYNq0aZMLe8UsLeFo&#10;WUjsv9Hf33DB0M/7PvalGR524f3c3IzLIsuPpeycsf+yeOkZN4TbGTll3DHjjpeeLBxj3zbBzr20&#10;hFGbW5XlqJC6Kd7Iwn4xPbwifVm6eK3O9dhxT39OU+5R09W7SubmFtPk5FRiiS4ZxHGO1OsNF9PS&#10;HQU4DXwJMRM3rlcOCN/Mf2nRl6qSUwGHSdO5ZX2scuu1uu/rQz45EuTMQXDEMBb9AwO+RBYiBwu4&#10;U6C37rrMzs64YLwftrFA1q1b1xxHLTHHkmRypM2bXhMTUy4smWVZfYzwZ7hPw3SlvjzW3dnXVTgC&#10;yrI4ZnSQZZsri9Z+nDV1+s4EXQVtbzT6E5vX+xzwXs31ef9Yu3Es4eRg036EfhQ4QbwvqqXJQOcQ&#10;nClz1jbE3viyZowRtfCPOpoORksLOGQWK+my87U+m+MmpAHL0vLtFX3A+A0PWX+b0MZ503PZ9CYX&#10;wvJjjVrDBccNcwBd5Dyr1XP/IjhnWMIs65eXeWPOqV0cMxcR+pv7jbRBEARBEARBEARBEARBsBYJ&#10;x0xwx5BN053BwO9OBH/iP9PV9kh+drTkEnQtl5kN3hI/X6UjhQv/FfnB01f/oBU9w/vK1I/Dw17z&#10;rk1ZMKCzB4rvg+LBGa1ryNIyURPsJ0KZTQ2asrC4nObml1w41nmcBR790FNsEG/90YzAMLx9Wd1V&#10;eE9YetLIcePREnYNYUN59kNB6GtQn6kv1EdZK8jH/s9ONa9X4lEZprecCJS7ahzRuXgFd+xYWxGi&#10;c+hTIIknayW1mqk3H7fws6uk1R57q/NFkgUbMNqPfq20RWUVODBa+uVoFKRsVydyP7WEMSzxc1aG&#10;pDWuWRi/BfbPMWnPC8zPjn3skS821iZNCj28nVWn6tyyzT3mBMJ7XVNb0aXouibo4NerPNAssxLw&#10;9qmsIq0o05d9Uqa9XhqVyzFwjINP++KU+dr5NGnb6yKNdJC05y/L57oo0zF+ql+0lwllHp0rIa30&#10;k45lfuA99ZXX2/O0o3SIyuK409wTpCvzSdp1oc7yXHu+8loQBEEQBEEQBEGw2mYRBMGtobCiXY/K&#10;eBg3YvAFAOMxtl+E43byTK3+MW8rsberqFL5P4zDWjZKYGyW0d/LqJAzoLXEFbqsTItxz/7PXuku&#10;diItLWEY9NTuGOjGcdFDBEDNUubltdwwyG1ZRbcsd9k1k1TI/EJK0zPzLgvu3yB6oiVLS93JmuPi&#10;/gb0LPSfm19M16YXXGYXrE67hNQatTQ4NJR6envT4vKSi0ewVMZQaF9SrMSX8VpcsvZ2ezQRQmSH&#10;nDREVEyMj7vMzc56HspSFE3ZxwL1W9IymKqv6O/+vn4X+pzN6BHGkfKyVONVlE/ExtDQoAvRGXJQ&#10;9fTa2Jis0MUuZFutykNyl2bJ2iFEctRqWu5O54E+67Z2z6Vr1655f8rx0qk/iUYZsrFAmCdsmo/I&#10;kXI92o3MCCowZxGuy9FGZBN6WA7Tmz7q9s3352ZmXRYZc1eb+djjgmOJsUP8ekWOBCLKptUWetQ0&#10;8H/AHLCeQ0kX8i8QVeWRNjkKC33RC1lE9w4wtnN+vTXGZbuBcxxr7nLcGrssQD7lpdx2o71Q2WWZ&#10;Khc41tyTQwTpVBafM1NTUy6klQ6dQB85WTgGypWuqqPMT1rpgl6CNNJLOpTXOd/erk+i1E952/Nz&#10;DWek2oCQRvk61dVJF5WDUIbQeJZ5ENVFu8s00qM8p7Qct/dnEARBEARBEATBnQ6/nYIguPWstggG&#10;QRAEQRAEQRAEQRAEQRAEQRAEt4UbcszE06PBl53mUkzFUwBMe22KzrGepPallPzJ6iqhQVRGSzo/&#10;SdDMz5PdbIy/yNPruXwrofnPCsgZYLnLo16IqBE93b2pt7fu0uVRBstpgSfBF4iCYK8Wys/CEl3o&#10;SRlNsTJay6bxj/LtnF3kqfFcW/5HnyjaQk+Y80+oPQhqqw91DvElqUyIWtH+IkTlAPUpQgJNmnXZ&#10;P8rmyffWU/KtJ+vVx0VP5bzou2occ7tcF95zksuV+Obz9oqU15vHzaNSYPWxxrgUb+PcnAsF12rW&#10;/p7WfjmgtLRXkVs6x/4s2kTfTuRoEtrDUnNENhEBY+8R+k0RSt4P9o/rlImQXuOYx5ZOYOw1hkQM&#10;WX4TjomAcrF5hXj5No4egYQ+Fa6H1T87M5cmr026sBwapWfJ9eT/Z1g6T/vJoEs71vrWHLJ2C+ol&#10;iogILUVdcF3t4lht0XwAldVeHigvAlxfUWdxvV2AOogm6xRR1l4Wfae0oLGjHRp7If0R1VXWTbnK&#10;z9yhDM6rfI47tVk6cE5zg2OVC2V/IaoD4ZhzpG3XsSwDOE995fUyD2VNT097uaIsh+vc/9Cce3Ye&#10;fSVQ5inrQkSZXsdlOqUt8wRBEARBEARBENzp6HdUEAS3ltXWsFVURozqNQi+jGDsYykmlmQSvjTX&#10;CsFYybJFGCgxTOLAYHkmDOG9vhk9ko3NKw2RfInJwIlhHUMoG9DjUEESpVTLmnX7TvPcmuz1kutc&#10;XsZQmLdVr9X70sDgiEt3T93yszzSYpqZnXeZ5nVuwWUeo7rlWrRymmInKDOXaxcrtLwV7ZZxn/7Q&#10;klsYct0oWizhtuROAQy1C+4YoQ9pL8ZUN95WBlwEh8zo6KgLy5xRCsZYLbtEGtVFGRj7Mciy9Bcy&#10;N4fRGaOs9a3V5fvXFAZU9sZZueF+1YdWLvXwKiy7pc/C0mW1mpVl7aI7JK5gJbma8iplle8rTOeW&#10;2HmTubnZ5tJV6Ds0NGw61q3Y/C/Ps9xHzAvSyVCO+NysN1yYc/QVy5opD23TUmfo2W99i/gycpYX&#10;B8nk1KQLabV0XK2XfXZ6aV527ph099oY9ve54ADBGbNg/b5gcwnBkdPos+smciwAY41TYHx8PJ07&#10;d95lemo69dpYIT2Wj9EolwekD/r7BlxUlveIpfXxp20spWfCsfBl0+weoC/Ur7RL5QL6UIYcgRw3&#10;52TVb6A81F/OPfU98J57WWmVHuE8kK+/v9/FHY9VOlA5guuDg4Mu5JdjBOdEnuc48DKUoTaoPPKo&#10;fsqWc4p7hbmBvtKFtGp3qQf6Uj/9MDlpc8OENOoDUD6J6kA4Ji/lSz/phKCDoLw+my9lGs4pH+Vd&#10;uXLFdRe0VbpQF/1CfZSDqC9KqLPUQfk1RiWaA0iZj3KRUv8gCIIgCIIgCII7m5W/ab/I8Esufs0F&#10;awmfr+cmLy7XevtSoz7gJ3/4gx+nP/+zH/kxhuCuVEu7du5O+/bc5WeGhvvTyGhO+9hj96Wnn344&#10;1Wop1Rt+ytLnrcpLMF53p8qQV97T7fe3a7RkrzLElQm4qJJXG1uCLz+f5uugszOxcwnZaFlFilRG&#10;OaJiMNyBn6nOy6DX25MNtO0QiUJZZG0ZQy3vcs6/vMzT60tupG4aDas8cG0iOyL8GKfE5DU3sqsu&#10;T1WVxZ4fCI4hogiAKBntz4HKCNda1zF6+6Hds91232cdRoaHTAbsXu5NdZMWuS6cMLRNkSmwQPTG&#10;Qn7Svdd1rLsRF4cMePvLPshFmU4YP9kLJxvewY2jPVW9rnjejwPDLNAHtaoPiHLJ/qHWKMuRBorG&#10;gNlZymBPFyufD6qKajgz9qapplEe83mW1cmvGX0+GZ44Z6C9Eik2MzOXZmdyG7LzrTIqV2VhPO6t&#10;Z11xPuXImmb2ap7lPO7Ms/7yPFVbcErQ5+1g9K5Vhm+cNoBzh/OZXMM8jpdqDLtNqa7lYk5aM7kf&#10;8p45pr/1YU8t61LW6/eM/YdzQQb2wSGcD/l7wvuEV/5V7aYuBHAKLbtzqHXPMcc0z3DC6djH2Qpj&#10;XygcpOBtrfpDjg4Z/gFd1UYfG0PGeGiOWQdomwRos9LqFd06OQtoS3u5ZVmlXvpckUMB/F6q+kP5&#10;yn4pr6sNEiCd6kI/5dM5HDLN8RocTAMDebzKcgVl6pzKkj6gOqHMz3WlVb2ljswZ5qicN1Cm1WdA&#10;OV4qs6QsU3nbQS+kvS9KvaA8FwRBEARBEARBAPq9ADfze8F++dn/c1mzc9P2GyX/Jjx95kyaqGxB&#10;Swt2nST++7z67WI/pvkH+k3E78nW7zTOV79tEmXa/3nQkQdHDWw2+t06Z7+lF6v2DA+tT32NgTQ0&#10;OpYaffk34S9eeDkdPXrcjy9eGU9TM3PpwMGj6fyFK35uyfRY5onXLyitkaq6MR8Gdxw28h1v1dUn&#10;y/vrE2kWa/dWlcU/H6qJhrnBb4/CrpLv85zggQfuSxs2bPBjzx6OmWCt0D5dPo7lT5G6aZDjX/UF&#10;y5ebyuAcDgnASMiXG0ZCnAXtuJHZyuMLEiMgYGglQuB6lMbz999/Px06dMiPT506lU6fPu1fuPoC&#10;9fu6apob8ucX0sjIiEeigBu3q+sT7uSZTI0GUQ79fk5P00NXt92r1a301BOPpicef9jS1u1LuaWr&#10;PpjQjza5g6QyHPvT85UjoY7R3+rBUaM/DIi2kONmoXLsAE6TXqKDeuyPiWa7WkbsphG2MJCuqAvn&#10;Ub22Ik/+WyOndcdM5czAMUM/sXyaDLuU2fxDyl5wkqnP2vHPM9LYa5XD0OeTUf2RA+6QMn0Yd+k1&#10;PUUkQ3bMMFaLC3lZKPXRevswXrdhvR9rzly+fDldvXrVz/X396WBgTxe3h+mjM+nyog9O8fcyeVP&#10;T09ZXdN+vHHDxrR+/frmfITSqSaYH0S3AMuWqTkeMdVNP9c9EgqIqOmp5fwsVzY9nY36A4MDJpWO&#10;FWV3Sge6XH8oguYWbZADTuNyvXtG91921K2+PjEx4Q6HoaEhF/C5U5Xv+a2fcULIEcF7jYff61Uf&#10;NfutuP/Ir/ta+egf9VGJxrmcD825begcaE6W5eO0UASN8iG6/9BJegnmDpFLwH2OwwNKHaU3fUXE&#10;EfD5wecIlH2h8fg0UCZ9Dswf9C11LfujbDd6QZlWfV/2BW1SW1SOdIbyuOzjchw7tUvjVaYLgiAI&#10;giAIgiCA9t9vn5VwzNx+WiMV3Mlg1a1umTZWn7xZxwxGRR3aremOmdI2cT3HzBf3LgqCIAiCIAiC&#10;IAiCIAiCIAiCIPiS4c6ciJgJ1gorp0775Pl0lE876NhfqtNefnW+fIJ6lqV15uY9YkNRCyyh1Sov&#10;vxIlIO+o7+tRPSWv8+6LrZ6yYG8XPS3+7rvvpgMHDvjx8ePH04njJ2zqy+8KLS8uERgs59RXRMH4&#10;xv5V+EeOFpkz/e0+rpYy830aqqfNR0aH08hIjip46kkiZh6xz4FaImqmSdUsnmhHT6IY2MfFz5nO&#10;7GECPBXPUma+5FnV7rOnz6RzZ876cd3KrFXl0lU8tEEUiyJbhoeHmxEO9BXXynb7kkbVE/Pe97Ve&#10;r4cojwxpc3rKVCRO7qMFf884Ak3ScHkV/M+z5vygqhUxQ67WVY6rArygfEzEzLLpxJP3i5Ve779/&#10;KH146LAfszk+Y1Jy9z33pL379voxejKehw9/lI4eO+bn8jyrIiSsXUQb7dy5I23bts3PXZ0Y98go&#10;uDY5kaYmJ/34vvvuS3fddZel50ma3Bd5TvthpeNiOmPjc/7c+XyOp2bYtMgYHRlNI0MjvpSeoio2&#10;bNqY1m9Y58f+hE71hExvjQglm+PWxxpPL7+aB/Sid7F1ZDUEhmZxjsZiflEmS9xBuVRgea/mclm+&#10;z8azq2qXz/lcV7n0VfOenc17o8CFCxc8qmTHjh1py5Ytfo50ZYSE7kvKRcr7n/pVF+PFe6I39FlQ&#10;orQqB0pdFUkCZbmqX22BkydPprNnz/q4b9682c+VETGqQxFDwN4tvIdNmzZ5BBVcunTJr5WRJ+vW&#10;rWtGzPjY+li0oodKynaJsg/LCCWNQ5m2LFdtpUwEVL+OSeOfP1WZZb8B18vy1Rc6FuTp1B7pwHjS&#10;rrItQRAEQRAEQRAE0P6b5rMSETO3n9ZIBXcyayFixvOEYyZYK6ycOu2TZzXtN1WZp7xBdIxRWk4N&#10;0Jcte3ywRwlMTbFZ/Vzq72+4wPw8RsWcr7eXzbmvPz8xWmKI1hcpUI/qeu2119Ibb7zhxx8cPJQ+&#10;/PAjN0i2jJYYDSsnT2UgZZ+ZxerLtvxjIS87VvdlgLSXBIZSLYX0wIMP2AfC/X781JOPuWOmXu+1&#10;ezlfZz8PdRlOEZww5ZJIGfUxryv7+6c/+Zv0i5//3I+3btuatmzd6seTk2zaPu37pLAPCjz88MPp&#10;wQcf9GN3QJie/AGh1qh+kLNi0fqFDeoBx1N31S84ANi8vqTVK/wRsmB91hp/YCxaxti87Ba0HDOt&#10;9Ctbyvlc+qLph3PGlyyryv/f/rf/d/rff/T/9eOrV8fTtYlJ738Z8r/3ve+lb3/7236scf6rn/x1&#10;+vkLL/g5HF3sSQQY0jHG/8Ef/EH63d/9XT939NjRdOLkST++fPmS1ZH/UPoH3/9++r3v/Z79kTWU&#10;hgarJb0w9C9k4zbOFubEa6++lt56820/N8d+PHO5j++/9/509113p9defz299U6+/txzz9nn/dN+&#10;vGPn9rR9e2s8Z6ZnfDmz/mrZtZkZnCHZCUV7Ef5IZPm6dnyvoiU28Me5k+de2d/6QxL8q9IGh7mg&#10;Pi7vD3c8mrAUnJwSaiu8+uqr6a233krf/OY307PPPuvnxsbGVizjpXtI91dpqC/vVerlD+HynipR&#10;/nJuoZccJ9QpZyTnuE9ZXq3pZC10+dGPfpT+63/9r+l3fud30te//nU/h4NGX+aqC2cOOsFPfvKT&#10;9OKLL/rxk08+6fcYvG5jigP4qaeeap6jHPoB5PChnfqMKtGyYtQnSidRJ8oxIK3a+EmojrLfaZ/G&#10;WzpKgGvqt/LzUONQnoNyPMnLeCJBEARBEARBEASi/B2h3xCfhXDM3H5aIxXcyawFx8wX9y4Kgo4w&#10;iVcLX5CSj8UukyQn4ynrfIwhHePy5JTJ5KQLe28QiYCMj0+kK/ZlhGDs1TkM7cj4eH6PYJCmTAx8&#10;GPpaRmMqzU/fE0Hjxl4MhdUXqu//YULEQP446HJDJ5Ek3LA83Y9s3LjRDagI+0Lk6+vTVruGbNm8&#10;KW3auMFlbGwkDQ72W571aefO7S67du5oHg8O9KUZ9iUxwTiOfkTcoK+MmzKIutG8t9d17cSCtXMW&#10;g+3srO8to/1lMKAjtMcjhyrxPwisS8jnQtpKGA8MvxjeNa7U631mwnscNeWHXPmHEZEa6nvKwUGQ&#10;xyDTbWndSYBU7SO76uoEp3X9emnAr5HGdECILhoaHHS55+570te++rX0rW89n77z7e+4PPbYY2nX&#10;rl0ujC2G+c2bNqe9e/a4PPH445b+Wy7PP/98et5eH3zgARvfjS5s6I9DBaEfNXb0D3vH8MoXAEIb&#10;iaBBcCCxJ82k/eE3Pn7VpYzmwTHGvkG79+xOTz/9lMu+fftszjHv7A82u7a0aPPFhOgVHGU4Davm&#10;+1yWgZtjnVf/Mc7UhzCOPu9NQUvisrCw5I4khD2CdKxxJL3fNyY4O4kAQYgsOXjwoDtA5BDiPmJz&#10;e2Tnzp3ujOBe0nXqVb+VY5vnBZ8TrXuifc5RP9c139qvSwT9gVMO0R/FwLGcdSqLduHMQMjHvU4a&#10;9eEnCbpIyE8/IPTBI4884q84hxDmXbte7WVIcLJcvHgxnbEfDkT1IbzXZye6C/qM9/SB+ps+U1nM&#10;AzmTdI48+ixAh3bKfkXUXsGxxkvXPu660HyizCAIgiAIgiAIgiAIgtuJWx8iYiZYKyz7fMhzIh9n&#10;sm0tG9NKo1pXdU4stWymbgCUUU6brbOMlCJmMNqV0TMCIyPXZGQEdyBUZW/Zuilt3bo5zc3OWNq8&#10;fJJvqN+nKBN0WqlXWcsrr7yaXn89R8ygF8ZmjKYYlQEjrZZl4hijJk/dY7QF3sswOjl1zY3vLGGk&#10;ZYxKvVU+PP/8N9O3vvUNjzbRUxZE3JQbsHt/ru4SZ3L8Wpq6lqNBVP7f/e1P0y+qyI977rvXl+0C&#10;nF4eZWF9hLEdHn7kkfTgQw/5sSJeWP6sXkXnuDOlK9/3M1NTaW5mumlIBiJmunryZ4z30Vzuo+zc&#10;4Sn9vmY0RzENfIxpUo5KyY1jDmGg9WN/FqTtugn6ZFqlLczPpaWFeRt7nE35qZf//J/+W/of/+Ov&#10;/fjrX/9m+sqzX/VloxSdMDQylAaH89h++MGhdPTIkfTR4cPpWLWU2WOPPZoeejhHEinSoIxa+u9/&#10;+Zfpb/72b/144tp4mprK0Rjf/e530ze++c3sqNu00c/5cmMmcOz4sXT69On0wgu/SK/8+lU/Nza6&#10;wSTPkyefeDI98sijacsWy79ZURnWA1VzuX9ET699wpvommPdoy7CyUJEWY6YySc9gqKaxwM2Lv0D&#10;fUXvMncnfRyhNJ4Pci/02/dPce6jjz5q9teJEyd8ya+vfvWrHiXSjsY2399ZYTn8dKw+kuFeTgMo&#10;57fwKLhqHjMumpOdKOtFD9UriEbR/c2r7mUiX/bv3+9OJZapAyJmcOaByi3z/PVf/3X61a9+5cdE&#10;WH3ta1/z404RK7RJeks/tR/oN322fvDBB97fLAvH5yY88MADvnQeML9xGoM+o8o5W5bLdfQt+02f&#10;sVDe40L6gcoqx5A+YMxAzhbQ2FK+rvO+fTyDIAiCIAiCIAjaKX+XlnanT8uS2xByWRExc3tojVRw&#10;J7PETOh4q64++duKmPE78o/+5I//tKebp9izcWL//nfS66+/6cd8AOBUYb+BdWN5bwGWOWr05bRb&#10;tmxI27dv9g+AyibqirQ3pcvLuYGb1jPSwk63UVlyew3BnQ7fKaXxENpvKr5I9V3Kq75Yx8eJhrli&#10;N0p+z3kM9m60t1P+xH5l8Fy2m9X3bPEvIZ7WTr78E0/+86U4wJP5AwNeBqrwZclSaC0DLDq1nvLO&#10;dbWeRj916rQ/iQ7kxSiJ8RUjLE+2c4502WCJMbWWr2/ZnIZHht0BwVPxQ0OD/mGA22Hz5o0eIcC5&#10;sVG7l9eNpZHhYWsPURVTdu/3pL1793g0jXdf1W2lsTN/8HRlPTGG2isRMkRczNjr1UuX06WLl9Ps&#10;TH7Cn71Ojhw+nE6dPOVtHLPPD/QnL3uZ8LcBjhkM9PRbv+lM2yZsLDwaafxqmnMD7YIbqxkLxhZD&#10;LA4QonEYt3PnzrmD6ZLVz1P7CH/MoAP50J/+wPiq/U/YG0dP6XurrF4cyiLPo+q4Ev9It3YA13Q9&#10;k88vs+yYCTpqma333/8gffjhYS9z96499nm5o2mEpryajR8OMJaNu3jxgu//IUehJfA9RRg75hvO&#10;PbUFob/Yi+bUyZMemaNIIMrnQ75haTmmb5m7pKc/qJfIkmPHjqYzp896P1Le4MCQpR3wdLt27fZ9&#10;WFh2j3vj8mW7P2zcmPsyhksuXb7oTh7SKC36I1eu5EgcRT8B+wKR5sL5C+majRVONOYNTjqipbjX&#10;iF7Dqcg44cTLe6dMpWv2Sv/wByZ6MpYnTp5whwxz6fz58z4HcFbSpnxfo3f+o5WIDvTiPX3DK3M6&#10;j9miOxsoi3JIh37koWyEtCDngbffxoz0OZqOSDrafcXPMT/JR3peSS/HD2WTjld0VhnMWy0Xhs7I&#10;hx9+mI4cOeL3OmOLHjhsaQPHpKEO5r2cHYcOHfJoFq7ffffdaffu3T4PKZsxVxuoR33AMf2L3qRR&#10;myiTcSEvZTJ/0Jf+Qn8cMQhlyplCefpsVX9ojx8JejMGzEvGC8r6qY9+Ix/n6Cfeow/jQnuUT/MR&#10;fZVXY6R6EN4DeXnPazudzgVBEARBEARBEMDN/F7ARiOwd2jpcn5X8XsMWg89Uk+uC3sM//zY6kf4&#10;HaffN/bTptArF5CXh9f11p6bi9i6/CilRr3fnTb1vj5/hWPHTtrv2nE/np6Ztd/d9lv54lX7LVY9&#10;PIke8Zsp+ILjc7zjNF19sry/boSc0mpQluKQWwPRvQm6z2Hjxg1uzwHPExEzwVohf3XkOVF+mTHX&#10;EX05ifabSo4WwFDMe+CJe4yeg4NDzT0f7PtNVSUcBdpgXQbI8gtQESCwe/fOtGfPrlSv96RGI8/5&#10;ri6iBfzQQKfsYFB+36C+MuTzVPzbb+c9PYiCwZmxdetWF0DXo0eP+vGyf9kuN5fCgslrrQ3gT506&#10;mc6cPe1LUCEw0D/gjiN44zdvpDffesuP2TvkqaeeXNGHLGXFklVO1RcL9ocCe7vA+bPn0sULF/z4&#10;wnmcIpeaRlnAmEwECOzZu9f6ZY8fsywacvLUqXT6bHZCDQ1b31dRP+yZw5Jq5b40OKbYwByISlm2&#10;NOwVcuDAAT+H84yIJ9i8dUvatCVv7H7vvfe6UbpS3xm3P3iuVePly4wNDebxrFLR/FZETPZ6Ly3Z&#10;H0zVHzc8hNJTXBeL83Om10KanWEJtfzUy3/9P/8y/dVf5YiWrz73devnZ31MFeHEfNOc++CDg+nw&#10;kRz9geEbnnnmmfTEE0/48fAIfTTke/Mg8POf/Sy9/NJLfjw7S3RCjrZASRxOjz/+WHrkkbyPCJEM&#10;CPzt3/5t+uUvf7mi3/oag6mvL0fvPPeV52w+PO19/P777/s5oiLoT8AYLoP4K6+8kt58880V53CC&#10;4ZCEnTY3t2/f7m1WWxk35gcQyUTEzMjYqH235EgLOSUAoz6GdmAPnWs2xx8lwsr0gV+//Ov0pt03&#10;IMM/cw3HEtx///0+BwAHEg4C9jNSW/gDGGM/EJmiPZ5wghBpxhemvjTLKBWcZDhG3nnnHXeCADpz&#10;bwM64zzg3tP9udfuA5YQA5Zc43MH0Am9meN6coIoOdX7N3/zN67bN77xDZ8TUOpCf+EUKdvC+Kot&#10;3//+99N3vvMdP6bfca6U+cuxk0OHtule5jNPc5b2UoacosCePdKLsaZsoH30+Sm712kjUKbqeuih&#10;h9I999yzonz22dJ9TR8j6h8oy2cM6VM5mUB1AuNH2aA65AgC7vt22r9HgiAIgiAIgiAISiPrzfxe&#10;iIiZ209rpII7Gax81S3TxuqTscdMEARBEARBEARBEARBEARBEATBlxx3lcZSZsGaxKaIIhz04AIP&#10;LZRPLrR7O0mntDztoIgZnsRGeEJ9ZHjEn+ZmPw6/L+x1amral8fhieyhoWFflis/YZ73J2APjfm5&#10;vFTUuvVjad26UcuXN1kHosgIW/M6vd6l5lPZWd/smSU/T5afPHHC6+IpeJ6A58l7nhjnGstPnT59&#10;ypdLmhif8OgBloGasNdz5876slZEypw/fy6dOXPaIwjYAH5y8ppfv2jlnLdXyjh58kS6fOWKP2Wx&#10;ffs2fxIdfdCDV9quJyqENuunDefOnnVd0ZHIADb8p99qJrSKvT7QmXYQqYFHmPP0AxFLvnyT6cd1&#10;opVGx+i3Xh9V2t9tdVMPSxIR5cPya+QlmuSDgwd9zLhOnoGBwdYT8dbv09Yn5PPyrECeEuEJEdIj&#10;1kC/1qjnsTatqtnkl6pxyWSdGb/s7ebTrHU1p3dIY2Uv+p4qOe3+37xl8maamZ6x613WV5M2JjYG&#10;Ng70HfvmDAwOeB8QDUI/EhFFNAWRIpznNUcBnEqnTDjHGBEZQUQS0QH0C+cUsYT+6JuXQtvs71nu&#10;rMfSsAwcy8yxZBd7+BCVQVRC6urx6C36ftOmzT5mpGF5PercsCHvVUT/EUV24cJF0+2qzzN09Ptn&#10;ZMTLWliY931iyMcybMwxzSnOEZFB2YwR9xDLrjF2RMz4e9+Xqa/YC6XL35OXZayG7T5kGT/yE7VF&#10;v9Fu9QPRMggROkShUDb1a06iK+XRhywdyDktSUb5lMU+QIq2oF6iMiifY+a8ojRoC/nJR91Emui+&#10;4ZV60ZP7GH3QhbzkYexYIgzQh2Xr0Bf9aDv9RRlayoxj2qooFM6x5wuv6MG84T1ziHPcI9RFZAlR&#10;RIwdfUA7pSftQdARoW2Ml4+HjSd6KNqKucJnIf1G2+kP9GZ/Gfqb8jT/KJN7FT15T5tov9pGPvLz&#10;WYZeHNM29CYP/UJ59AH5SU/e/Jmbl7xjjNBTbeC82sd16kGkJ22mLMYJ9HnAdQS4jgRBEARBEARB&#10;EHTiZn4vtCwP+Sl62Rn4HcZvGqhOGdST68pWo+q4+s2i3zLAT5yWXrmAWMosuJPxOd5xmq4+Wd5f&#10;N0JOaTUoS3HIrYHo3gTd5xBLmQVrlvzVkeeEG9KKY8AAnPd+ybTfVIuLpNVxaxPuQ4c+9CXC2FeD&#10;fUCgXOKJ6x9++JEfs5wTyyApL5w/x94JF/141+5taffu7f6l2FP5NDBSL1Xhqf4FaDpkx07+0iv5&#10;+c9fSL/4xS/9GMfFpcpphPEScPb0Vg4fDJaUoZseZqanfEkr4EuX9OWm6+SsolvT+g0b0/pqKaPn&#10;n/92+ua3nl+hF8uN9crjWvXb9OSkb74PL7/4Unr1lVf8eGx0zGSdG04ReOnFF+163lj+2a98JT39&#10;zNN+PDOLEXU+vX/wYDr0UV7O6tHHHkuPPPqIH1+xto5PTPjeI+wzA088/kR63NLA//lf/nP6H//X&#10;X6bHH388Pfroo35u82YM2nl5o/1vvZneqZZCWrduvcsDNmbaNL3eqLtA1ayVf7AgzT8ycjji4qKN&#10;4XKeDyxj1qNONJSUJdZsoG0M5mwMst7/r//nn6cf/n/+dz/mHPsRjY6OuMEb/sk/+SfpD//wD/0Y&#10;ozQG7//jx/9H+s//53/2c+UH+cjIcBoeHvJlqb73ve/5uQ8Pf+jOOqBMleuOO+vDJ598PD3ySO5X&#10;Gbnh5Zdf8qXsNm3emjZW/Xbs6Kl06uRZP2bj/wcffMiX1cPYD+Wyapzjnsnke4E9TLR8GEtRaXkv&#10;6kTuufeetO+uvKQeS2yxJBbcfc/dvtTdvrvvSrur5e4ajVrqq8bowkW7B67k+X/og4Pp6NEjaaC/&#10;zwUW5hes2/PY0Ic4F7hHWSILmM84C+Dv/u7vrO0v+xJamg+05fDhw35cLu+FEwpnBE4QHJwgZwTg&#10;aCRNuSwbDgr6AfRHMv2E0wS+9a1vpa/YvQAs/6Zl4ljujHwsc4YzDXB28cc5/MVf/EX6q7/6K9eD&#10;zwPglTEG9MBJgXNJnxXlcm7/7J/9s/T7v//7fsxyibS5XDYNp5J+BMiZQV/oOq+UD7/5zW/Se++9&#10;5w4Q6oPH7N5kyTiQgwRISxufeuqp9PDDeUk9HCa6/uqrr6Z3333X56iWlkM3lvMD+gI9Sl0ZKxw3&#10;wHzkM5kycUAB5Wk8GWOWOgPGlfHkc1E/SMgjXYAfMpqvQRAEQRAEQRAEovxtfjOOmVjK7PbTGqng&#10;TgYrX5tZuGL1yVjKLAhuCUxyySfDF6uL3Sy+IX2RjRsIYx/Ck+7sp4BgLJ28NlkZAtlwmwiD/NS1&#10;G2LtvvPvPSuL8soyIW/QniNSVD/5cAIhOJZ4qhvZsHGjG1cxeGL4dOPnffe5AVdGcJ6wx6j70IMP&#10;ujz40ENulEb27NntBk3KwHiJYAB9HCeHyXbLL0cM0SnowgcRURwIHyqljm78tvbkJy16XF82aUdq&#10;tbp/sGzavDlt3rrVZcPGTW7MRdi4XmXh7KF9PD2v6+vW5dd8nJ/O5zoGdYQ/KK7aOCBsEg+clyPI&#10;n8SvpK+/v9kuhD8+Sin/iMptY6CqE07reh7H6iIvVVJJSXYKWt6ifAzc69Zbe0zuuedu38vn2Wef&#10;dUcVsnffXtPZ2mBC5A7764yMjjTHGMfT177+dRf2F/nGN7/pxmaVycb+6lfmlYzK1Ds8MuJjhNMQ&#10;wZB+4uRJl0UbT8aLPXaUhzEiegfprfVW83Le5jobv8/4F4nq4nh+niiSOcvX3zR6yznEePAEAMI4&#10;0e/UoTHQPYCQnzyk415EeDrnxAnT1eTI0aPpw0OHXHBw4CjBYaF7jjFWXZSLY4DzKh9wqMgZi/7o&#10;oLnFe93rlKU2aB4SkaF7knzqA+pSeyTooPxE2yCUWdYvoQyBYwRHC44OHLIITiYcBwjtoBwcNzgj&#10;EPZ1+b3f+z2Xb3/72+nrNkc49/zzz7vwuUCUCIJuqpc/3qmPY9qgeUP5CP1A/dojR84u9RH60BbK&#10;VPnqn/Y+EpSrtLpfJZoj0oV8ajf5ynQI51Q+euGI4pV2IaDxQB85mmhjO+oThD6mfs2ZIAiCIAiC&#10;IAiCW871DApBENxxuKs0ljILvixkQ2z1xmj3dhZ2QjfEyXB47vyFdO7cBZ/jGJgxzrHk1NWrE2l2&#10;ds6jBl5//XV3zAwNDqX16zcknDGUjyGQtIR0YuAnqmFsdMS9o1aMk0PWlivDX48b4EsDYMvBs+hL&#10;8GAQxYCJYZ6nzDHOY8x/8skn067du9KWzZvd6JqXqdqSnnziifSNb3zdnS44bnDkkI9Ikf7+vvTE&#10;k/k65yjn619jE/qn7b7t9aXMMIru3rXb7uUdqV6rp0YjG3Id+siE5a+WMHraMZ8X5H333QPpzbfe&#10;trZPp3vvuSc9/dTTabfptdeOt27fnq5NjHtb1q1f7w4bDNzA8lksXcZgEbmC8fv+Bx4wud+PMcLi&#10;VGD46F8ZezG4U95HH36Yzpw+5e2kzZS7Zdt2r5N8Fy7iiLjg7aIs6tqKs8j6Ss4B9T1jxvJygNOs&#10;+U9OluqvJeaL94XBNcYvzzDSks7ELnMtL2XGeHen4ydOpStXxtP6DRvSt771fPq//cN/mL7z3e+m&#10;7/7u76Svff1r6YGHHkgbN20wvYc9SujipUtWzLJHQDDGv/e976V//I//sUda/L2///fS7//+308P&#10;2TjSFhwrZ8+dTSdO5CdZ6Ac5AgaGBtPourE0Z/OXeYtj5viJE+nIsaPumOmzMWbMB9wxkw3yTFPG&#10;dcjyci/09w/4kljHjx9zgzxOgV272Lh+2Z0jLGGG44Z5iiOQ6/QzOrCM2fT0VNPhRD9t3pIjHxgD&#10;nESMEWNx3333ukOR5epYam3ZxoSIh7ffedcdM7954zceYUMEDtEphw9/ZGM64OGf3MNEEW2wexKD&#10;P45TyuXeYGk+yieNjO8sk8XyWuiMw5K5RXQG55lfRLzQFhyEbNhPOtqO4R/jPs4CnBqUifOFdIpc&#10;oV1E6TAvSycjfYVDifopE904Rk/0ZS5RB3Nb5eMY4Rz1cA+gH58Nzz33XPqDP/gDv3//3t/7e+kf&#10;/aN/5JEwv/u7v+vOGJwzzJXf+Z3f8fmP0wJnBtEoOHIpj75lXNGNOUQfoTvp6Q/Ghvo4z7wgiktp&#10;0IloFXRHbzk+FJ3D55b6i7oUVUO/IKTlnqTvmK+0n/KJimHeUA/ls7wc7SbahXyKmGGM6QfqB3Si&#10;z+hP9OEzlH6kD7mGXoyhnD+Uz/2q+18OIPLTVtqT7+0gCIIgCIIgCILO6PfEZyM/WY/wAGosZRYE&#10;twef4x2n6eqT5f11I+SUGAH9YMUhtwaiexOut5RZWB+CIAiCIAiCIAiCIAiCIAiCIAg+J8IxE6wt&#10;8DZKCuSVXHF9ZRKnmc7gGO+lezARg6cTJsbHXa5NTPhT8AhRB16eCcv6sOk9T2XPzc668IQ/Tx74&#10;0wfLRNGwbBFP6FfLZFltRE94FEZXXsKMJxskPNXAXjDaD0aVsUwUm/Yj6IOw0b+WRUJf9CFiRUuK&#10;TU+z6X0WrhOJw34u09M8xT5r6afT1fFrLux5smz6IksI+lrVVVOd1jG7R/GS24B09/amnlrNZcHa&#10;Qf1EGC3Mz7uw5NiU6YGwdBbLpSEs13WNjeHZe4e+MFlcXkrzLI9lsrBk7bP0pNMT7QxYTy/RRj2m&#10;AvqyXip9MO8yMzPrT977puS+JFx+gqTX0tdYlsvKn5mZdhkfv5rYgB/hPV1Ok3wemPi8sPqRjLXV&#10;2l2KK0SfWBaiY1ys8xZs3H1BuG707PGCeRaFfz2mR72/kWqNmvWd9YW3pduuVH2cp4/1kc2Fqq19&#10;/XnpJ4RohF762/pQeP1Wb37iJeuE5OXBRr2f2J8FmZye9vmA9NbrHl1EOi1Nx1ycY18fEzSqoaN1&#10;ju4TPPz0I4KORCAgXJvx5c5m/VXH7BGELNl4MmaolnuCaCLvmqZwhfk+ZfMCuXL5skdbII1G3SMf&#10;EKJNiCbi6QKNMfedjoF2LCzk5boQIHoCIU3rnsvLXSG6f7mviPZAaAP3EOLtMSGtxkNLakkHhDo4&#10;j/AepJvS6ZiIGqKMEKJBaBOfN+xJgxAZojlNPfS1ykWI7iAPIp041tJdXFe7y3oF50mDEMWiKB90&#10;IUKFPiS6CCGCReMhfegr3Z+k1eeS+gRRujJt2Z+cZzxA7Sp1lb70u/oVHYkURLhORA76nThxwoU6&#10;tJwc90xZJvoggnLVR1xHl/J6EARBEARBEATBnU3rN2QQBLeWbDX6WCrjSNyIwRcMZmRPV7eLG8t9&#10;ltrZysrN9U7CpPeJj/ENL0TlieAaDhkZIpHTJ0+54BBRfpwyb731Vjp+7JiHmiIs89VgCTATip2d&#10;XUjzc4t2ftmF5QB77RqCc0bGSoyZCMZv9vdAcCSoEThkzp87m86eOZ1OnzZ9TK5evdLMhxEX4+05&#10;X9rnUpaLl9Kly1dcxicm0/TMnKWbTleuXHM5e5YlrU67XBmfNF1Y6gmjPGG0cszgTOhqbuiGLGG0&#10;5BiHQ2/NpdboS/2DQy6z8wvpnNXNHjAz0zMu4xPX0sUrV1xmTd9af7/L1Nyspb2QJqYm06LVhMzZ&#10;9Zm5OZdZDLhLvJ9NUzPTLvQIe8cgOITYC29mbj5dm5p2uXL1qrX9gguOARlxMTqz7NXS4kIat75D&#10;Thw/lt47cMDl8sWLqYZx3tqqMV5ewlichYp7umz8ejC4N1x6emo253pdlpZwxLHclLVhbinNmiwx&#10;3tY3SJeVvdRl/WrSGOxLoxvXpYHRodQYaLj01FkH0io18X39eFvvTX2D1laT0XWjacv2LS5j69f5&#10;Hjo1axPletmWBWcQwtglnEEmY+vWpz1797nD5vCRoy4sZ0YYMsLybjt370ljY+tT3dqEMKeuXZtw&#10;IXZ6cKDPnTOmvYs7Zap+qddraWR02GVpmeWjrtp8umLjf9VlfOJqmrg27jK/OO971nT7jYfGNrPs&#10;uKcXB5TduTb/bXq5Q+aijR/y0eEP7T7b78JSZb/7u991eeaZp32vJJYc1Biz/JqM616DTWacByzj&#10;hfBejgsM8dx7GOrllJCDCcFZwPJaCM5XHJ9y0CKkxzmEUB73MmUqv5bqQtAN+A4ljUR6s2wae8Ig&#10;tAlHA44FNvlHWEKRJbsQ6mGpL8pXXbyXgwJBJ22Uj+CYkJOG9KpfTgqcFpSBsOzb3Xff7aIlAunD&#10;l19+2YWlHPncQ1gajz6lr+Q44lifS6C60BtHCdflKKNP9dnJecpCJ/UL46hjlZPv4zyGLG/GUm4I&#10;+T744IP0m9/8Jv3qV79ywalGGgQnnsaZtO1OF/pF5XId/dEnCIIgCIIgCILg8wRbhOxVHH+R4Pdj&#10;EAS3HjeTfRLthowg+LKh7xgMlXpqHKNm+TS6jK0bNmx0Iyb7M8hAuri02DRoLy2yYTUG52xslgh3&#10;dJpgBJSUX3LcbxLOY6REL9WPgVFlcMw59GsZYLMBEpHBmo35ZZysYaC1c3mfG4zu7nuw8tAji85x&#10;62OkzIZKyswRHoKIDvUBRtajx46ld955J7308ssux44fT3Pzcy45UqOKfjHQyyNnMNKaHD9xPO3f&#10;v9/l7XfeTu+++246f+FCUkSNj431ObJl61bfN4Ky3j/4vgv5ZERmPw9FOtAP9AttkDF4YsJkfMLF&#10;jcpVFBKjgODoUx8DY0EUFNFASN4PiH1k6JfWWKpf6TeihRD2Wrly9YrL4SOH029+80Z67fXX0iuv&#10;vuLy/vvvNzfkH58YNz1ztA8RKQjjML9g/Wbin8V2jbbMWdsR0vQP2NibNHDs1WzMTfL4dvseMuvW&#10;r3MZHR3zfT0Q5gnF5eicnL6H8a3+0R9s+E+UjKK5FNGFYDQnkgXB+cH+L++/dyC99fZbLidPnWz2&#10;N8ZuupL+kIODsRHs7aM+lMzPzTfHiD1H6CeE/Vo8Wq3IzyjpnkFvrrHvixysOBKIqkCYM+gOmo/c&#10;4zg0EBwHH374oQtzCkM/e7JIb3RTNAbzXkb8dv0RxlH3sQT9FJFD9An95n1nbWP/HPpSTgnK0P2H&#10;kJf7Rvc6x+3tpq85Rtr1KqE82qp24fyhnxH23KH9OInoO4Ry9XmovYzoOyJVFK3CvjQI4yPQkc8d&#10;0rBPEPLmm282nTzUrc9afUaRR9C2sv3tfYDThnO88hmBcF7HpC37/+O40XRBEARBEARBEAR3Evwu&#10;C4Lg1sNz2p+w+X+X/etJLIkTm/8Hv31WzovSgJaPkfx8QScDW/ldko19+cTFi5fS5cuX0u7du9J9&#10;993nT1ljLObLh43QMUBimMeA+PDDD6Wnn37Kl/vJBsCGb9R98uSJdG3yWtq8eV3as2drqhEN0MOT&#10;8pUelSocYyTVk+BIaTTFMIrxGTBSYrDECYTRGIMoumDUJQ+GYc6x4TqCgwYjJUt74ZTJhtpFz7tl&#10;y1bTtd+dNBKiW66woZvptHPnrrRr1+4c2dNbt9pZ1ikbQ+kn9MSYL4hyOHnylBtt0ZPIHYzLOB1+&#10;/vOfpxdfetGNteRHZ/oUwcBLr7OU1vmL2RiM8+LgBwfTy7/+dfrN/t+44RYHD2lHx8Z8HO61cXns&#10;scetjA1ubB0eGnJH0M9+9rP0ntX761d+nV544YX04osvev8wVtRLv+DE4RyGeRwFRD2hN0ZhNpyn&#10;D2kf7fDoK8anEpSlfozYOHHoU96Thn7hlb7MTjAM6nWrC4M3G/fNp1/+8lcmv/SIHhxGOC3eeOP1&#10;9Nprr7rOOGxwupyo5g/9Oj3DkmM2htZOIh9wFNIX9Wo+zMzmzdXJx9zjGAeMHIo43zCcqw94z3yl&#10;/8fsc5zP840bN6Uhn0+Mx7LpXUtXr1xJEzYfaPeQlYfT5cy5M+4soM/37dtnc3u39xVOm8XFBZ//&#10;Bw68m371q1/6OLzz7tvprbfeTGfPnvFoCKIj+vv70vDIsPVbyxlwwfRm6TvuB8aHTfH1xx7lMwd+&#10;88YbHq12/sJ5d4689957fm+Qf8zatsnaxDeUDPrAnGNO4RyQw4Ax435n/HGGoAPzgvuKfmUMOeYc&#10;ThKcMTgmXnnlFZ/L2mieellO7aGHHvK+Zm7T95xnbqA311maLPdRXgoNHbg/OMc4MN/QgTbiSCTi&#10;Q05F9CQN7WHsGUf6hfnKWLMRPhv5Mw/kqAXqoT704RXdmG/oztihFw5l+puN/+kj5UV/+pX0nH/t&#10;tdfSq6++6vczThp0J4rm8ccf988Y2o6O3KPoTJ8yzkQZ4ZihPvoTOEdbcTr99Kc/9bLd+fr2295+&#10;5iifuUT8UCbOFI9WrD4DiQIiOor2co3+Ya7yHqEt6M0xZfGZzFzasWOHH9PXvDLGQp/B7eg8r0gQ&#10;BEEQBEEQBEEnbu73QsswFZv/B8Htw+d4x2m6+mR5f90IOaXVoCzFIbcGonsTYvP/IAiCIAiCIAiC&#10;IAiCIAiCIAiC3zI3EDFDpEtPGo2ImeALwcp50fkphXxOTxCUeO6qCF8iayl7LLXMEU9X47XkiXOW&#10;12JDecqYmZ72J+t58pqn6nmym4LIj/B0Pk838PTB5s0b7fo6r0bVc4ynFFEeeU51Ttd5Upwn/YGI&#10;GJ4O11Jl6MLT7do3AzjHk/PozTmeXEc41tPziqQQqpuySMuT/DxNz1PrbC5PncBT9x7hYulZ5op0&#10;9savUe/U5JQf80Q7fTdqddA3POnPk+6UidBnRFtwjJ79iLcnR/0QyTEyap8xVWQQ6UnLHhy7du/2&#10;8zwFn/s9pempqbTkkTxL/nS+lqGiTp6U5wl87S/BOV4ZG9Ly1D3t45U+0dP4tJH2KvKAp/x5RTjH&#10;e6JPSKN+4byuIRyTBkE36mRJLSAqhEgK9TN9RN1EP3CNMaQPeSUffc24a77xHp3L5bM4R6QG9ZGW&#10;fqIMIiEYc45JSzqOVT5p6ROOGUfqI8/yovWnfZCTd5vpuXnL5pzf+g0d7rnn7rTd+hcdiOyp13LE&#10;Fn3n41C0izQ+b6xu6UKdXKde6uOVtERz8EraWo2lr/LSeNzLjOcO6zeWryMNeiB7iQCxsaUtjCOv&#10;lMm4UA5p6Q/qps+pV5ET9CN1Mg4cq791jzEflIdy2HeFMaJe5jFjwhyifaQH2o8ezFPycJ55Qv8x&#10;PvQHc5Q5QD+QH10VXYL+RMegF3OWc6QlD/qgI/pRP+ekr4+F1SWhTIRj5i7low/3EnqTnrnKed0b&#10;1E0dvDJOmg/kIw9teuqpp7wfVCf689lBWsqhfPRFb/LQ76ShD6iL8jUWXKds+pdIHNqsPlC59C26&#10;6XNDc6ZsK0IkFRE26E3/oxvpKZ96dc8AY0G56Ix8HJQdBEEQBEEQBEHQiZv7vZBtKtAeMcPy3xAR&#10;M0Fw8/gc7zhNV58s768bIae0GpSlOOTWQHRvwvUiZjzPucmLy7XePrsZ88kf/uDH6c//7Ed+jO+m&#10;K9XSrp270749d/mZoeH+NDKa0z722H3p6acfTjW7d7XKEduGt5s8cO50p8pz09Jr5TG4RqZslxQu&#10;E3BRJX+8USX4cpIncmtO6Esnz/W89JjQF1WJfWc18X1CFvKJgwcP+nJCLJOF8RVYpkrFTU5Openq&#10;CwiDHyJDPJw/zwbdF/347rv3pbvu3psajd6mA9M3ka/0lrGWL0SMqzon3bXMD2CoRGSMho8++siX&#10;7wEMjkh5neWOcDIBBk4M927cNoGyj86cPevLRAGbjyNsCs8G84BDiiWrAANnf1+/H6tXcY4sWz/B&#10;pP0R4Q6T4g+Dcgx41R8B7C2DY4wludh/pnUujwcGWK/PPqhYogswsiIwZ38YLFjf46DSfhYYdGWA&#10;Vb8B+gjpUvaBnFdyqoDGCNSGcrwwfOt6eSwd+IDVhyxlq1zqKh04ICcNSC+Wf8JpBlqSDChbxmn1&#10;JWNNPwD1IyAHDPrRHijbRVvoz1L/mUnTzfoWhkeG05AJ5V+5ksv3vWrWjfmxLwNYdSNLXZFunrp8&#10;rud5zPJVgCGedjK/cERBawT4AzH3bW9vFuCPwGvXJv2YeTJbzRP6jXasGx3x5cxAYwQaz7Jd5Xhw&#10;jn6mb3SO+4R87chxKYcWkAfnBGgs+QNa+XE+MGYgXehnjYvOQTk2pb5qS1mv2k0/aR4yFxBQHzAX&#10;slOrNcZQ9oHmZDk3VTdwT/G5wT2IQKd2kUZtKdOWZamN5RjRr+ovnCjMjbL95fznc426y74q+clP&#10;fpJeeuml5lJtwHJvvIeyD1RGea6k/FyQrkEQBEEQBEEQBHCrfi+Udq2ZuWn7Db3gx6fPnEkT1W+5&#10;pQW7TpJlfvfn3/5dy/abqrLG8BsaKX9H8TOR/WBhOVGm/X/Rrld2Fpwu+i05t7CYFqv2DA+tT32N&#10;gTQ0OpYaffk34y9eeDkdPXrcjy9esd+HM3PpwMGj6fyFK35uCftb1xfXLtsaqeBOBrdk04C5gtUn&#10;y/vrE2kWa/eWsiy5u9LBXMftUdpG2ApAM/OBB+5r2nD9joyImWDtkKNKoDT0ZVbOidXXV8KXoRuX&#10;DTbtx1DIlxRfbNlgyZPnrciIBd98PUe7zM7NePo5e52bm/UvOzZRrzeI/iA6ZdjuBwyomvOt+Sy9&#10;9EUqHXWe/RoQwGiK8ZO6MJbidOEaRnB0RDAOY2xER4yZpMGwSR4MtOSnHvqN9xiaJRMT9gVr6cjP&#10;U/gYSGkD+6SAf4FbPvITSaEvfjZm5xW67Jwp7k4aylHEjb/22ucKx7ya0L8yivbYefqItBiX6/W8&#10;P0uj3sgb2WN07uuzMmq+7wvQBv9gQyerU3NBDirVwTHlqk9Jx3n1Oe/RlVf24OCJe/bWYD8N+pc9&#10;QTjWeYQoJvb5IKKJ89rLhGOlY4zoV0AXxkTHZdtpG8Z9DOUY3zmWbtKZtKQjDQZv5S3TAe0A2tup&#10;D9RHKhchP2nK+vzYkto7L4N5wCvl22Urr9aMlgD2z5mZzlFEzDvmFk4Zxoc66SvmKWUTDYHg0OQV&#10;sg4aj/yFlfXI45W/wLIufi+hk9XdMEE39gbqs/7p1A71lfqEV86BrqmvgDZoPkPZZ+Sl3YyFyiC9&#10;HBrUB1yjTNKSB1SO6ldaXr1dlS5cl+R7Ic9nxp3rahvpSaO8nAP1HUI7eK+yEepTPqVnXDkvXVSm&#10;XkmvuYcu6MU12qR7p9RJ6XjfXndZrkR5cDyRD50QjT351Aek9c8d63Ou8ZnH5xuff9x7fN7h3OQP&#10;G/Iwz3Bmoh/lqJ80Hu3nJKDzeg2CIAiCIAiCIGjn5n4vtKJVMNbqSXp+U8uGUJ0yqKf6jVL982Or&#10;H9FvKLCfOYVeuYCImAnuZHyOd5ymq0+W99eNkFNaDcpSHHJrILo3Qfc5RMRMsGZhImsy64sow2s2&#10;6JYGttb1THFPuKGPze0BZwZLTp05czadO5sjSDBENhr5CfDyZpIRmptINxKRNgjglBkdHbH7ASNr&#10;/lLTlyLwRagvQ8GXqWBz7DfeeMOPcRpg3MYQqSfTyYthE2QgxRiMQHYqrYz8QE9FkJT1d2MkrSIU&#10;vvKVr6RnnnnG24xDxCk+OFTX9ORUmp3OX8ZE1uiJ/lnTcd7qZoN6vtCdot9ydE01dlYvdec3+UW6&#10;As4eHF3VSPr/Z2ZbEUp9OG+sHtpJPsjjmY9lFAb9oYJxFwGcJxh2gaftX3/99aYjBrQ0XUnZx+ih&#10;Pi51YPk0ntR/7LHH0sMPP+zncHbh9IJ2Y3U76oPrXf8kyj78pDLKOa37ZGnexmix6nXdP9322rPy&#10;PoJLly6nq1UkDVEa3BeMmcaVKDSWmQKWo9JSbix7BbU6ThONx5TNcZs7lQMAcNrIsdmahS3QSHcR&#10;YyDHCv3LOGvcITtR89wpx1HgvOQegzKfomrKc2orlFEkouzXTn1cnitp9ndB2S7GkraV6RSxA3Lo&#10;lPORdLrXya/5oHLVV1C2scwnSl2UtszfKQ+gC2nL8tUWkL5cF+W9qvPlPctntSLlcJjy+c29p6jA&#10;0gFYllu2T31Y1l32URAEQRAEQRAEQYl+T4B+T3wWlvwXbi5rlogZf5I+ImZuJa2RCu5klpgJHW/V&#10;1Sd/WxEzX9y7KAiCIAiCIAiCIAiCIAiCIAiC4EuGO3MiYiZYK3zaiJkS3hcPOPiT0ixVBjx9zbJe&#10;ly9fbUYBEPnBslqOFSXPKU9t86Q6y27xhDrwZD17s8DQEMcDdq031Uwy7RN9JaWu7HVz6NAhPyZq&#10;g6fzeSpeT8aXT3XzdATt0NPyOocAfYGHlmu6Tl16st2jWxr5PBt7E9lQ87Tat8Kb7rCXDE9azM/O&#10;uUBff78vNQRzROqYkJ/ly4C61LYyYsYL1tP1VQXoqbFT5EU1kv5/9qLh6XpoWPkN63/ajoD6Anga&#10;X0/ka06UulCOynrvvfe8z9knhSfvoYxQUn+VfVhGzJT9rf1ieHqfCBHAC66n94HySv1K0J9+YHw1&#10;Rrwvveygp2NA7YOyD6V3eV3tF7zXNYdomeYQWX/xtA0RM9VTN3lfmZye5aMU2pz3oblimeyyn2lF&#10;ewFRREQzaL8QYN4pYoa+Zmk0nuBRv6Cq1EUlleun7AKtr2aQt1tjr/tDfQnl3NC90n5dY1j2F3Ob&#10;9GW/ltE1ipor83i/VYqX+UR5vdRB5zrd36B8jKmuMw+lNxEm9B3plUdzBMo5w9wlX3tkSruuZbs6&#10;HVOe9NYroJ/qKtsouKY2oEvZRijzS1e9Asvk6V7V5zHRWNx/QBSTIvlKvYFj9SWU+lGv9AqCIAiC&#10;IAiCICgpf1eUv38+LRExc/tpjVRwJ7PETOh4q64++duKmPE84ZgJ1gqlka00ronyi7Kd9rSlQU6G&#10;dgzPKqI0xLshsTt/gek6X4BaCq00LmJsZhmzcimmktLAKJ1KQz2GRjkFgDS5rlx+mbZ0EKgsXtvb&#10;WuYHXR8eGWluLD87l5dAy8ub5fJ7rN29VbubWPtXlp5ZoP/a2tVt5agsHDPWwX68aK9s/u9dWRSm&#10;fG4gtXz6FADGqsqReixdT9sfAWUbya8+EqWzpRxbGdrJq/lDXhms1d/l3CrHsKxXfV/Wj3Ffzivq&#10;Ycww9iPtaD6qHCiN77pe6l/qXaJzXC/LlcFbx2V+PqV7uvJ444zp0vytxghH5lI158v9dNh3B8eW&#10;O88qXTGOa5kvli/DaO5jWNWV75PcBlE2gz2e1K+tkW/pjWZaYc3vz+oPTNVR3pOMpfpLZGdQdjBy&#10;rdN4fBLq13IOaL4A50lTtrt0hpT3uq6zzJrmS4nu9U5tuRFUPqisch6VOmpOSH+QQ6sE3SkHyvLL&#10;tCrD7+lqjErUd+U9w3vVi2Oae7S8Zz766CPf4wm0bNn69eubTr9yPpR6AfOnPFfWdT0dgyAIgiAI&#10;giAIyt8R+r3+WQjHzO2nNVLBnQy2pNLm2GL1yVjKLAh+i/DllA2eLSmdKktLi2neIzbm/JibCcM1&#10;X3pITy+GQAzy9t6EL2luQIyWiIyPCMhwqC/T8ktdukgwVra/Jw2C8VOGfxkuZRSV8F5plE7XKEPg&#10;hHGd7NODPzgkfIm7WHtkxCTyxYUv8kpoA+LtqYTri7TdxNPSTtLZNbW9kwAbyS/7ZvJZvM/t/wjR&#10;O+UfIOB1VX2McF39zjXphpT9TX+qPzhWf+tY+lCGylR5CGnbx6AsS/mvB2WV4v1rr0L1IBp3jkuU&#10;F8r0EtHpmvrDhT/iSO5i/5MavPrwtfJxj6jdGMa3btuatm/f7pExCI4YziNElVCPzy979T6xMnCE&#10;ZmdorkjtR6heaX1uVuJ5PW2ejxrfUnL+Vn8pD6h8UPmg8+QXKosx171MfYLrvFe+Mi+ofOmBoJfS&#10;cq28txHQPCvLVXs4h4MPQR/el3I9XXUNgfZ+KaEuII3mMai/VU7Zx0qHoC/OH4R62yn1VZnlOfIL&#10;+gRnFfeVysfhx/zSHCNikXsOfdS/ZbnqQ8Fxp7qCIAiCIAiCIAiCIAg+L9z6EhEzwVqhNLDJCFfy&#10;cUa29rSlUY5r7UZKGfVAT5iDjO8lGCmVVsZDRUeADJftxzdKWX6paye92/uANLRF58t2oYeMwcpF&#10;xMOCO0LsLrO8GMMhL0Vm93ZXNpBDWb8vU0Yd9h7HC7C0GZE00Fuv+zJnH0s1ROiAY6bE+60n99u8&#10;9St9Uhqz6W9FH5R6KU3Z7k5jwFhRJpT9onxlhEWZX06dEtUD6IJAp4gZ0pZjw3FZfjn2tIlroDLL&#10;dpXXBflJA1xXv6iPyvpNUx9fRxMCVt46jkfPVPV6dFgvTgO7P/3MaqivrKtM585NKyOXma/ktlRz&#10;i/9VOhClRrTVIk7SarzKMVB76b/2MYayPztB/6kP1bfl3JADDjivzwXBvGmfDyUr+rsag5LrzUMg&#10;vSJIoIyu4RpS6lTqWka3dJqzJWp3HoPcF+SVXtJf91Y76Kd7kfqpi7LU1nIMVG6ntkKpgyjHr1Nf&#10;lrqW+aVDec8oP5RjHwRBEARBEARBUFL+dtDvlc+C/aK1/+eyImLm9tAaqeBOZomZ0PFWXX0yImaC&#10;4Abge6OUj4MvTUkLjiUtSENUBjfKwgJGvXk7l5/aR/jyqtUwHBIBkZ/ILstQ5Ey+liNlyCfjMPn1&#10;xakv8FI/DIV8oSIyGiK5HnTIRlflJQ2i6+2oXFHmlx7SRXXl9ucyqcWlqg8w2CuPyndBT5NMlb7q&#10;Ho+Moe1I+aWNblXe9rYCDiHSl/WD6qRc+tSvV3Whm/pbfa5+z5ntPxwHJtS3yB8ici6Qv6pT9Tbr&#10;4p+9p8w6+wqZYEBW+Z62KNcdWOStzqkcRDo2dWqDNPrDSnkovxSl87qKdMithDk8PTXt98L1UL04&#10;S0ivP/jaqdRuvgK6kwdxZ4v1VdlO7iPdE2U7mWKUQ99rrEmv/gDNU8G8btVVzPOqrjJtqVeZRkgP&#10;XdM8KOeD6pD+SFmvKMvlGnWqDUJ1Cdorx57ajpCGvByrX0D1g3QE6ivr4rhdR151DuhXhDI0h8mH&#10;lDpyXU4b9QlpOvUr19FVeoGuSUhPPkUKSR/gejukl5TvBcfSG1QPtLclCIIgCIIgCIIgWLvw6y7k&#10;zpTPm89SfzhmgjUIBrTVxrgbo3WLdHVhKMfYaO+WMaLOp7m52TQ7S+TFTMJR4ZEAJo1GzTf0R3DO&#10;pOoJB+Xv7WVZsbwEGvlmZvIT7docnCfXS0MlyFiIlEZHnniXMVSGw9LQSXoZW3W9pJNRUcZUlSPD&#10;LsZIGSjZ04M9QjCIN5eOsuvs5YJgPNWT78IdK+hpQrVdVn6XpRU8kdHo63fRXjMOiau8WuqsbAuO&#10;HO+r7pZDC6y3/B/tcMN0FUEDOEwGBwZdBvoHUr/VidRMB3cKWZ1yIi1aW4m6QZYWZHS2MbQ6Ed+/&#10;ZgkdiRDq8jIoa3h42IU6VD46luUumFCmzrlQtwltYj7w2gnGVOMvaDvpvT+8f1tGeInKR9ohvfpQ&#10;xud2OC8R01NT6fKlS2l6eqZ1yxXCOKhOdJ6emvFx1JJ+pWSnpWUrdKGtmvPZIZGN9bUaY68lu2Zd&#10;mJvVcHiaXusH5iIRIwjl6Z7hmGv0laB89nPRni5yVJT9Kin1ojw5P0TZ11zj3i6FtJShsdQ9rXPk&#10;U11luaQh0gRdBWnLMQbay14qiOYSApSPTizthYDaQl3qL45zn7fuOdqKDgjn6UdeSYeQR58b9K8+&#10;P9Susiyusfk+wjFtpQzah5BWetNn6Mqx5gbpaUfZ94zd1atXXdBRabmuV1H2W6mX+rC8Tj7VBZxT&#10;uiAIgiAIgiAIgmBtw6+7ZWwYIXecuP3qc2JV/dX5T6JlQQ2CIAiCIAiCIAiCIAiCIAiCIAhuK+GY&#10;CQKDp6b15HX5JHb2ccrPmY/93zJPVfPENVEtRIvwVHa+zgbq3T2UQf4MT2EvVE+W82R6+xPZeoJe&#10;In2AvIoGQKDTdT3ZXqaVqG7VL1n55HiOzlDZCNeVljTeREB/E9ehEulDhEgzioY8law4X7W/rIvc&#10;zeW/ENJ40a00TexajkTJ5X6sqC7G1foWoY9XjDNt8VQZ8ki8f6r2l+c7IR1LnXUOKKOcA+3loBdP&#10;7qNXeV3HkrJstUNtcX0LAaVtR9c70Us0Q3+fvbaiktB7fs7mmQl6qF71ZxktxXWiYBD2jvGol6K+&#10;XrtHFDWBbs05VkF5RKIhZbsoFxhbzU1QG9VO17W6J0BREYj0VX+WcE1CGp0r8wr0adebY91rUJaV&#10;+2h1W0B6k6bMozaRVu1VfpWBKJ/KgbIs0qg/lB5UJnBOIlR+Jzjfrke7cI3yKVN9yHlF56juUu8S&#10;lUE+ReyQVm0p7yfB9bItvJe00+lcEARBEARBEARBsPbgV2HnX69B8MUkHDPBHUtprMNwKSOxjH/Z&#10;IEw6RB/vGBsX05LJ4tJCWlicd8E5o+ss3cTSZ5QpMB7KEMkxhkaQ4RCjo5ZCQofSgCkjrwR0HSiL&#10;crVkkTb5LoXrnEekA8I1GWbpB++DXqu/x8o3wUGiMpYWK+MzBtBKvO8sD6IN/92JQXqTZfSlrSZ+&#10;bi7LcmWM9bbTXhM6ut2p0p1Ytirr4suadVl/mbixln1JfG+SjxcZbOkvjW29EI0TbZHjBpSfvqGv&#10;aFez7ddBc4l28apjCeUwRt6fVfmgtCwRpWWdBPq3i+pBaJfmLpR6I6D5gg7kRcr6pZ9d8fcwMDiQ&#10;1m/c4EtfCRwyU1PTLuSt2zx3qef7Bn0EDhn2jkHmLB9LoqGPljdr9DXS8PCgC8sFMi+lL7BkYH9/&#10;n0u3pVd7mJOwYMfkQegT9QHtAM5r6Szaq2UFtZwX6Tr1AWUoje4xjQvCsdKSt11vxrZ9+TD6ptMY&#10;oXcJ6ct5SnqNM2l130qkO5CGPNIZyraQVv1BWbQDVBZ1q17KoDzOiVJXziOc07j42Nh7RO1DKJs+&#10;oTz1IWmkC9dUptpa1ksZlI1eWsKN68qvz7tyDCiD9iH0Ae1BGDNor6sU0vAaBEEQBEEQBEEQBEFw&#10;O3Er2h/9yR//aU83xs9sNNq//530+utv+jG+my5LNjoymtaNrfMzGOIafTntli0b0vbtm1OPlaTt&#10;HjBptJs1urycG/ADecZle+1k/CxLbq8huBMobIMJ29mNGtBkdPO5VVEaGkswBOZrGBlbxlPVxfv2&#10;vO4wqIx+VGEp7ID02XiJkF8G3U5l6dy1a9fS5cuX/fXKlSt+rL0VkPHx8RXvSSPRtfJ9mb79Pfs2&#10;YEDGwEm0Q62e72vrLX9VK1znbjtbNRtdXV9EbXCxi0V7OI/BtNWnGeXnGoZbGVW9TCf3IOW3znWg&#10;uEb5qsfLZzzslT1ieO/XqutZzay3tFq0a9LFda70xvBOH4HK8WP+V9Wpev18VXdTb16qY6Utjc+e&#10;XmkrKEtl6rh8X56D9vy85xrt4Jj6QHl1TBrNyXwyv4CXXznjGHtYqvLmiLDKQVboQJSY0ua6/NBB&#10;xdI4DrqstDhDy+vCrvprrkNzsXWO9rXnUzs5L0fD9aAMpBPXOw+qo6y/PCfHSidUp8pXP15PV5Vb&#10;5vO+qPJDedxOp/4oy+S82iDK62UbhXTmfHm9k05c03GZr31OXA/yKn/ZFtVblg+l7tdDZban6XQu&#10;CIIgCIIgCIJA3MzvBf2+hcVF9iHNv4+wAWF/gOqUQT25LvuV4v/8uPrNwm+r1u+jUq9cwBI2rao+&#10;9tXVb6/FpZYWjToPJdZSva/PX+HYsZPp6tVxP56emUvzC4vpwsWraWoq20aW0WON/Gbydq4NVYPP&#10;jdUTory/boSc0mZXhyzcGn57VPcm6D6HjRs3+IPD4NnPTV5crvX22c2YT/7wBz9Of/5nP/LjlHpT&#10;d1ct7dqxO+3ds8/PDA33p5HRnPaxx+5LTz/9cOJB4HrDT1mhy6tcMDh3uq0sp6XXymNwjUzZLilc&#10;JuCiSv5kQ07w5YM5rXndnOgF+kKC8lhfWvpygvK6cIN8ZTQkKsZS+bFHbfS2IlT4Civzl44ZXV9a&#10;svqWs4IyIJaUT3lTtso/ePBg+vDDD/2YL2acJtIJynrLL2F9AZeODuqk3Fb7V+bh6fN167LDdfee&#10;PSa7V+jKhxKODfBN7a1crmkj/0Vrg0eSGKTzTfYN1aUIHfB8Vbk9vbkMOYagn2iG6oNpkSXiTEd0&#10;UQTLCkx9r6HoC+qh7YBBvFZFBAiuSdeyP4Bj9JCuoOsTExM+DqOjoy5Qjlc5jl4vH4Zt5WdlW2m9&#10;XdV8KY8F6dSW9jEmbTkHmnW2oY3uFYkF1K28mifkVfREcXukhTnT1f746qlZW+vVZ3cBm/LPzeb+&#10;ajTyZvDezqqtRMxITbpiRX8YrRZ8Mq7Wyuz+DbCy14IvMuWcXQu0z9cgCIIgCIIgCO5syt80N/N7&#10;Ycl/4eayZuem7Xd5/u1/+syZNHHtmh8vLdh1kiy3fvl2LWOhyfXKjuB2jspehOlES+ovJ8q0/1vZ&#10;OGcAp4tsMnP2W3+xas/w0PrU1xhIQ6NjqdGXbTK/eOHldPTocT++eGUiTdtv/3ffP5LOX7ji55ZM&#10;j+XK/vNFojVCLTrZE4I7hU4zAlZPiPL++kSs2JzSZleVpfx8wMTnHxGFLTff5znNAw/clzZs2ODH&#10;YdcKgiAIgiAIgiAIgiAIgiAIgiD4nHC/zidFzHSZ7N65JyJmgt86OCDlhMxP4edjUXoo259myE80&#10;tLyVXFea9uMMcS/VcauoXFb1FIJY9Y4Tyyzlla+UURGqiycbEOCpBUVgvPPOO+ndd9/1Y5YxY0ky&#10;IigQaOmXy0WfsvwygqOMUunExo0bm17ae++7L91z7z32OVBvRZuwn0fRLxz2UFdV5sqImSLyo8pz&#10;7ty5dP78eT9mnwtFbjBw9GHZrtGxMftcyREpQNfRJ4rOKSNHKJ9l1XxDfx/X1ZFCarfrrdcqPzn0&#10;hIvyEaV05MgRP1dG33AN2bVrV9qxY4ef014XUOqlevMcqca7mDyUiWjcoBy7dp3g7NmzzT4cGRlJ&#10;Q0NDzb1SoGwruuhpGenNNc2tZv8Z0pvrqn950bSt8kvtbo9uqsbby8zXva7qmP1giLzxtuYmWNlZ&#10;gGapbaKlySfjtazM7t8A1WwL1gDl3FsLtM/XIAiCIAiCIAjubMrfNDfze2EtRsxMzcymAwePRsRM&#10;sMboNCNg9YT4bUXMePaPd8z0WKJa2rVzd9q35y4/E46Z4LcF81xzPRt787Eob4T2L838xdm6KfTl&#10;BTKEY8C+3rJQWnKLZZ9YtonyZNAunSGtMqivTUGDdOhWGv9L4/mLL76Yfv3rX/vx8ePH04kTJ5rL&#10;aUGpN44ODPTkVf72chHVCfoCh+3bt7vAM88+k556+mn7Uh5OI8PDfm6esuZzWWzQ3943KxwzbNBv&#10;OvjG/pWOL7/8cnrttdf8uHQCqb98r5LqD4MdO3em7ZXjQ/1Rb9RN8gcLedQudxgZnXQCdFJ7qYc+&#10;8z7qkPaa9e3k5GT69//+36cf//jHfk77+gBLvSFf/epX07PPPuvnHnroIfsgfcCPSx28n60u7+Oq&#10;XaVjRm1ozceV46Hz6Cv9//qv/zq98MILfnz//fene++9N+3evdsdRVCmLcde81SbowP16A8x9THp&#10;0RvmZ21c5nL+Rn9f6jNxqmnMBv6z9gcZ9PU1WtcrfPmy6hjURigOnTLdJ+GzqS0/PRbfAmsHzdG1&#10;Qjl3gyAIgiAIgiAIyt80N/N7Ye05ZsbT1MzcmnDMiNZIdbYnBHcK5UwoWT0hYimzILghmMSlfFrK&#10;m4yIFivFhCiA+fkFd8Bog3yM9ThjkNnZOTd6I6RrT8t+Gwv2xYZg5M7HOTpCwnkZwPkSl2Ec4Vhf&#10;rOUxxnUcL0RKrF+/vilyFnCe64pGkaOm/RwRFoODg6uEa00duvMX9MqPoZXvgA8b30TfhHb4RvcI&#10;F/nQUaea4NiZsn5EOPa8JvQDfUm/4jhA1DfXg7rULzh0/A8hyqJvTdxBVNVb4nvfoB/pO8A1+hwn&#10;xiD9ZLJn9+70xBNPuDz22GPp4Yce8r46feqUy+VLl9Kk/cGE0K4mVfv4w0jjTlSJ2q1xb7ajEu9H&#10;E/UN6BxOFZxyCMcqizokmluk13hSrsopUf6yDL0nD44mpMf6uB2ipXJ0jJVv7RC00/ecmef+yFFQ&#10;lBsEQRAEQRAEQRAEQfDbwi0imIlC7kz5PPkM9bpl7Y/+5I//tKe7N/X25Ke+9+9/J73++pt+jO+G&#10;aJfRkdG0bixvEl5v1FKjL6fdsmVD2r59c8JG11MFxDDp202gXV7ODfiBdMewTtEqypLbawjuFLAz&#10;y9bcbnQukWFbafJrS8rNyXEMEA1w9ep4unjxUhofn3CnAQ4bDM5TU0TMsJF9NoyT//LlK+nChYue&#10;lnQYw3lVmThvmsb5ykjNK3rIeE6kBcIxBnvk9OnTvnxVLi8b29l0XhEnOGZ4RVjWCgcMThYtb4WD&#10;Qc4YCekoY3h42J05Osa5wysOICJntm7Z4vm1GbycCujQXMKMttBIP9/tUTKc7+IckSzN6ykdePdA&#10;evedd9LU5FSub33+DMGplR0Nc2luft6dNGOmC22iLhwEuT+IwqkcRuhQ9ZHXa2lwxihqh1H1Zc3Q&#10;qzqWU4Y87qjgehse4WLnD3/0kfc9ffWVZ59Nv//3/3565umnXZ566ql06eLF9Mbrr7tjZtT6kPHA&#10;4URfDVj/e1mmB+Vp3HEYWTf4sm30I3q0jzd6SRhv8nFMOl7feOON9Oqrr7qjcIuND+PEGNKflOn1&#10;WD7mFuUyfuSlbNDcoyz6EBHkJy+vSK235nOHNnl+Ja1eGQuuNa9XML7Xrk36nF9cym3o6ekyPXo7&#10;dfmnhj5s6lLB21tQdBB0pLxPgiAIgiAIgiAISm7m94L9+q6O8lP0y1VECzYSbCNQnTJav3zt17z/&#10;8+Pqtz2/9/ktD/aTv9ArF0C0jOrr7q7sIsZisdpFo84qLLVU9wd3s6332LGTbh+D6ZnZNL+wmC5c&#10;vJqmpvJKMm51WSO/mdAy5M6UTrakzOqT5f11I+SUVkOVBTcGdxdvCVxDdG+C7nPYuHGD22rhBjwl&#10;QRAEQRAEQRAEQRAEQRAEQRAEwa3AH3mOiJlgrfJpnlIg7UpvZY4SAKIR2FOEZct4QoEoApZjIopm&#10;amoqn/flzIjumE8zdp6oj3k7JkpmycpZmF/0qBqW9eIpA55EYDmo/FptCF8J8GSDIh2kB69EbbDZ&#10;O3kQIiCIziBagogSomI4Xy5XtmnTJo+kIB2b0hMRQ2QN10jL9a1bt/o5ykE4R4SFlhHbtm2bl6FI&#10;DY+04FY0vdCZc0SWEBGytEBkCNEa1h/sYWJ9Rh9OXB23vsn78SCHDh1KR48e9Xat35ijfChLy12x&#10;f83M7Iwfs4RYw/T1/XxM6HdPs8AyWfmpDPQF6p238WDvnatXrnjdpEd4ykT7qvAKRPRovCXe75XY&#10;ifT222+nd955x/uCPVz27t2blzeropHOnDnjY0M/3HXXXZ6GtvSjt6WjvGmrH10Q9PC5Y22ZrM4v&#10;Wr/xxAr5GBegvVyjjd4em4fozXvyv/vuu+nIkSNe786dO32cFPEEpCEP5aj9lCNBL8YUNI68kvZK&#10;1XfkcR2Y15Omq72n/4hE8n6yvLyShzKJICP95LXcVt5z3xAh0+hrWNuY9/R5K2KHOj8rfne0Zfd5&#10;mQ+D4JZzM/M1CIIgCIIgCIIvNzf3+zbbfyAiZoLg9tHJlpRZfbK8v26EnNJqUJbikFsD0b0J14uY&#10;8Tyx+X+wVignNbR/GbZfLyFteV1OEcB5wEb7LJGFgAzr0Kjb/dHIG53zRYmzQMuEAe9V1rZtW9O2&#10;7VtTfz/7veQ85Zel0mH4RgfASC+nA86BAwcO+DGOFZwvOFUwyMNHH33khnogP+Xu27fPHQlQ6q12&#10;sWH8Pffc4+fQGWcD/PKXv/QN+uGb3/xm+vrXv+79pH7FoF+v5WXNrCJ/mZ+dTQtzeTP5bJTPdV2+&#10;eClduXw556mWQmMZrrfeesuPH374Yd80HyYmr7mz4sKFC+nSpUt+jo3/t+/Y7scLjI3VNzwyYp81&#10;I36O9qsPcABNTkykkydPusME0Fl/ZLDUFwJaAq5EYwDK94Mf/CD9h//wH/zcP/yH/zD9/u//vh+r&#10;PT/5yU+am/A///zz3ldAX7L8GeBQoz1T09P2x0v+g6Wsa+OmTSbZeYbAqVOn0rlz5/wYRwmODxw9&#10;CNCHOI2APW8effRRdwrhpIHDhw/7GANzk3kFqpexx5EEzDE5aQ4ePOh5NYeg2/7xSQ30GY68gaHB&#10;5lJtchpCOX/lJNy2fVvaum2Ln8v7MmVd6vXWnBDXv1NX4y1Zeau7lvEtsHb4uM/mLyL6DAyCIAiC&#10;IAiCIIDyN83N/F5Y8l+4uazY/P/20Bqp4E7GHzPueKuuPnmzm//bjdY8xDTJ7VHaA6+3+X9EzARr&#10;kNbcWPld+PFzQl+c+i7Ne8zkm4S9YjCOY2Rfvz57Ltlvgy8ujjFAX7s25cbm/v4Bu4HWW1r2d8n7&#10;cVAW+2sAkQwI0QNytlCPvsTRQ7rwypcpX4688h5D/YkTJ9zwTRQEhnoM7jhALl682DTk816CfkRY&#10;cJ39aRAcBDgtOEfdRGHgCMH4zzXKoKzx8XGve9euXWnHjh0r9EMvfXEL9k1ZMN0ok7Ix1lPGxPhV&#10;32uE8wh/IFA+OvBhhJEfZwTn2SSeV9pGtAfH/QP99tnS8HajK8IH16y1HQeQHCC09fy58+nUyZPp&#10;8uXL7ogij/qXutQf5JPTizZpPNRGxKOdrH4cIG+++abn15jj+FF/qh/RAScXzhGcHIwN7UcP+pd0&#10;5PV9d6x82sEYkY4/kihDDhL0pg4cK5RBOjk8vJ8sj3TgHFFOfHjTJt6rTvUhZesPNK5TFv2Gk4f+&#10;oL/UFsaF9+RBT17H2WPp/AXXBf3cQYRz0PqDNB7NZOWU5ZMPPZhTPl+sbZM2D4AySMt5Xj8rPrJt&#10;tzdv204FwS2D+R4EQRAEQRAEQdCJm/m9EBEzQfD50MmWlFl9sry/boSc0mpQluKQWwPRvQkRMRN8&#10;KcgTuTUnWl86vK6MiIH2L8vCWemGbIzLoGWsHn/88fSECUxMsEzTtB8T9cF1ePrpp10wuOtL8+zZ&#10;c+ncuRxJsH37trRjx3Z3Xvb15SgBvmzlKXXjtcn1ICqDSBbA2I0jBeePIg6oE91L+HLVFyyGc3QD&#10;fUlTn5wScgpAGbnBBvdPPvnkius4p3RsBfnL9ORkmpnK/fL666+n/fv3+3GffQD0NRoeOaEPGJbh&#10;IjID7rvvvmbUzrIPV1czogc2b9listmPccbMWxvdu12BfowPvPHqa+lNqxfdpJ+iNoA/aHDKgKJL&#10;iLYh8gj8j5iqv0jHEmREzPz4xz/2c8wLjZfKfe6559Izzzzj58q2EN3Ekm3AWOHUIPpn2/Yc/VNG&#10;xBB9gqNkz549rhcQsUQ/gqJUqF9zWZEtQPuJPALN7XIeyikIir6RMwcoB6cfaJxZFg2Bd956J33w&#10;Xh4vonMeeeSRtI9l2/bu8XO0gzkJOHVwCMEHH3zgZT9kut3/wP1+7q679lk7cxvbbkunw6nr4iOx&#10;8lb2b4D4Flg7tH82f9Fp/+4IgiAIgiAIguDOpvxNczO/FyJi5vbTGqngTsZtih1v1dUnf1sRM1/c&#10;uygIgiAIgiAIgiAIgiAIgiAIguBLRjhmgi8dPMVw/aez87UspM3CvjI93T3uvFxYYBkpIiZaadkr&#10;g6XM8nJmbIq+nNj0f35+0YUQkJ6eXpe8BFqPlde6vdqfpqBMPKcS3guiGBSlQTTL5s2bfVN+oiwQ&#10;3rOcFsI+KkQ7EAnCPjMIaViWDCEtacrrd999t0d7IFpaTE9ZIOhKX3h/WIewdBnCtXaI1iAqA+HJ&#10;C6I9iNDYsmWLC7ppvxSuqz+pg6c7OE8ESV5Cbl0znwvtHMh7m8Dc7Fy6NnHNhWgNojfQad26dS7k&#10;2bFzpwtRI6oLHRUSrDa2ejuPDUJEkvqd6JoHHnigKffff7+fZ9kwhLpZwg3RcmoIY8eeNvSr2jVq&#10;/a/IpIbVof5GH4TlwZSfPYWomyXlGHOkbIv0pU1EqyDs+UIUDMLeQ0SvIEQiaUk7oni0VBr1IehG&#10;JBHjpUgbzqEDAtRTzg3yUx5C+e+9954LddMPzBeVxXiTH1FkWhAEQRAEQRAEQRAEQRAErFNmxB4z&#10;wVqhy4Y9Szamt+B45ZxYnQaHSHVg4FjBwcJ0u3yJZZnG0/r1G9PoKM6KJXfG4KAhz6EPPkrvHXjf&#10;987Yvn1H2rNnb5qenk0zJqSZm2NdUPYwqaf1G8bSxo1jdj+wZ0zWF9AFZ4T0wtCtJbN0DTB6a08V&#10;HB0Y6lk6iyWscKzkPW2W3OGCQ4LwN5wHLEOG0wVjPnlw0LCkGAZyNt1n+TWuP/jgg14WZWI0Z68R&#10;9MB5gzTqDc/HUldLCwtpfm7OHTMs/cX+IWz8zx4zwFJl7MuCY2bv3j2+DBz17t2718uiLTgHMPTL&#10;WYGDobfW604ZP7YycTLh/GDpLPJt2rgxbd60yR0XOB+6rX/6rQycXTgwWPrrlVde8f6gXfTBvdae&#10;hyz/bqv/6pUrvjeLYC8U+ot01Elbuq1eBoe2LVt/fvjhh56HtlPmd7/7Xe+nxx57zAVnBg4P9meh&#10;3xgjHDPk4RzvcQ7RrziVNtjYDVu75HxiLHFy0Fc4eegT9KIPEdrF8mHUyxjiNEFwelAvyFmDc0h7&#10;+7CMmpwjtOH999/35c+kFzAHqFd7DrHcHX39jW98w/Wi/3GijV+56vvMoB/OFRxN7viyNPQby5VR&#10;PuP64osvpp/97GcrHDP009e+9jUvCycl9xD7MjG3teTcZ8Fv25W3coc7PghuHe3fHUEQBEEQBEEQ&#10;BOJmfi8s51+4TuwxEwS3j062pMzqk+X9dSPklFaDshSH3BqI7k243h4zN+ApCYIvPkx2ySdBEk/m&#10;rzkPX158QfEleOXKVZezZ86mI0eOuly8eMmvIewn895776fTp8/YF+ekC5EEkoX5vD7osn3RLXpk&#10;DXX4qRWUX+TogHNEoqgKOW5KyoganDToTf4yjwS4ri9fQZnt5XofmJR6gfqoUyNwqmj/GyJsWmnt&#10;YlN4n/sYBwHSfZ21SJv5q2P0Vh7yS2/O5zqt7fxBoegmu4bQDkX91Gt1dzZxfXpquhIbK8bNBMcM&#10;+tBqlV+zdg30D7h4ZNLwiEdCKXqI+hUJRF2MOSKHDWXQN0ipt/qgHI+yjejIHCOtt8ekHA/S8l5l&#10;IzhBcMQpyod9cCQ464iMUhQSzhblU12U1xzDSgdE84w0ihRi3xpF9+DkevTRR13kEKQ/dJ35p7rK&#10;9gZBEARBEARBEARBEATBnU5Yy4IvCRjzcTRko/71IKrFd543WXZ/QTZCYziu1xtpfHyi6Yx54439&#10;6e9++jOXgwc/SFrKbP/+N9N/+k//Ob366mvupNHG/zhvECIr3Mi/uJwW5pdcqEvGdxnXZaRHMGLL&#10;8aPlnxAiKriGoV7gVWW5LASnAQZ12kAUBEIZctLI6K56ENLqupwFrovphfOhNKJ37E1rnPJgiNfS&#10;VdKDTLQf8YZTiEmv1S1nBsZ6lSHxpPY/RI4J9NXSWuglhxN14ZDwOkmLLCymVElPV3fqs3qQocHB&#10;NGZplxeX0uVLl1wunr+QLp475zI7PZPqtZrp25WWLC/S39fvETvIjm3b057du9Og9TvLqSF166d1&#10;o2MuvT29adb6HSHi5ILNhfm5eY+SQWgr7UFoD84OzgmO1UbS4NxjDEtouwSHCX3IPECIGvrKV77i&#10;8k//6T9N/+7f/TuXf/tv/236N//m36R/8A/+gTtoECJw5NSjf6kLnehLpGb9KV1Jg/Nl4tpEc8ky&#10;lkoj6gYhwulf/at/5fL973/fI2WISiJCCqEN0rFWa7U3CIIgCIIgCIIgCIIgCO50wjETBIacARi+&#10;MZQjLOGk5aRY7qmvr+GyefOmdNddd/n+LTJy9/cPNI/Zr2Z2dsFDQwVG/3ZUJ4JjojS+S0BOG0Xk&#10;EJGhqAScNzhYcOCQBuFc6aThGufIV+ZFuNZyjmSHEfqoLHeOWF8gLP8FdsrDYRF0xDmCXB2/mj76&#10;6KN06NAHvtwVcvoMUUW5LvRUu7IjJjuTrly96sLSXCzFhXx0+LDL5StXPB1C32o/GZZVHBsdS9PT&#10;M+nI0SMu1Ld//34XltZSvdSF44hX9SHLbsnBwFJps7MzaXpmutlH7Nty+MhhF5YRO3DggKeTY6lh&#10;80DHzA3tbdPd0+37zxw9etTyvOdy5PCRdOa01WUyPTXjjhycgI1GnwsOGc0dIrXef/+gOwLfP3jQ&#10;hUiVhcUFF/oBcHZQLwIsxYfQbvX9gXffTW+9+VY6dfJkmrxm7TJhFg4M9LtcvnzJ2/XOO+/4cnTI&#10;qVMn09S09ZHJjPXJ3HyO3hHMCfUrfcQ+MwhjR7tZ6k/jledUS26G7OTrIEEQBEEQBEEQBEGwlojf&#10;tEEQVLi969zkxeVab19q1PP6Zj/8wY/Tn//Zj/yYbWi6Ui3t2rk77dtzl58ZGu5PI6M57WOP3Zee&#10;fvrhxPYB9YafsvTLqzw+XVZOd6qemi4/fNo/iFyjJXuVMbBMwEWVHD6lO5PO314yWOeXbATuZBBe&#10;ZJ/+amrhlMBZAIcOfehOhfXrN6QNGzb6uVpv3eZ13Y/Zz+S1117z46985bn03HNfdWcHhmqYmWkd&#10;s4n9hg3rUl8/m8nn/Pg0fC/9AurG6QI4K4hcAAzkb7/9th8rqoXIC6JjAAM4xnogegLR5vLAviMY&#10;zstjRdgA9Shig8gGlfXVr37Voy4WFxY9AgX6KodByeTERJqanPTjN15/Pb25P+9HdeXyZY8YIT2O&#10;Azh96nQ6Z3XAV577Snr6mWf8eN7atbC0mA68dyAdrPZPkXMC/Lr1Dc4vNqeHp556yvdggV+//Ov0&#10;xmtvmO7n06XLeR8VG21fVgx66Zd6Xhv1G1//enrOxuy8pb146ZKfO0+0zIWc777770333HtP+vc/&#10;+Pfpxz/+//m53Xt2p527dvkxy5wRTeR9MZD1Yy+dRx951I/nF2weVeP48ksvpddfe90dL/VG3kBf&#10;cxP23rXP98DR5v7wqxd/mV597VU/nmSZtemZ1GjUU6Mvzx2cRzhBgLZ85dmvNJ058NqrrzbHAAcZ&#10;ziKQY45IGfaTgXPnzlof5PHG8YVThTVktY4sUT9EBMHjjz+RHn74keYcg5dffjn95je/8WOiY3B4&#10;AXMIZ9d3vvud9PVvfMPP7d69y9t5PVbfxZ8ORvom/T3B50h5H6wFbtaZGARBEARBEATBl4vyN83N&#10;/F7Ie03ksmbmptPiUrZL8WDrRGXLWVqw6yRZxvaZ7Z9dy1g9cr166FU2I8Ck1N2dry8nyrT/L9r1&#10;ygjG737ZneYWFtNi1Z7hofWprzGQhkbHUqMv23J+8cLL6ejR43588cp4mpqZSwcOHk3nL1zxc0um&#10;x3LXF9cu2xqp4E5miZnQ8VZdfbK8vz6RZrF2bynLku+85GAD5vYoH3RmPynNzAceuM9XqIEv7l0U&#10;BEEQBEEQBEEQBEEQBEEQBEHwJcNdpX/0J3/8pz3dvam3Jz8VvX//O+n11/MT2PhuiHYZHRn15YOg&#10;3qilRl9Ou2XLhrR9+2b3zPZUATF4iNp9TF1ezg34gTwjrqdO/s2y5PYagjub1fOi0xMM/kBAc2ot&#10;+2FXd5dvas4T/0R6NCNE7OLSEnuaLKRr1yY8MmJ4ZDjt2LHdPZsL9n5ufjYtLWuz/nl/8mFgsN/3&#10;I6nViEzRnM8V6wkLdMNzKu+pdOU6ETEI6CkIIhPYA4RoCCIhWG6L84qcIJqGNEQ2qFyiYrQnC9E0&#10;LAFGRIX2M+GY/XBUFku2bd++zXVRvewN0tubn6gQtHPJ+oQnMVgWjLYTPcF+Lv39fXY8mgZNn37r&#10;AyI/hgaHvL/uYoP4HTu8DUSz9Nbq1n8LNNo/X8ZMP9pIW4asn4etzM2bt6QNGzd6xBARJhs3bHT9&#10;rl2bTPOWt8d067YPnyFr+7DlG7S6kA2bNqbNWzZ7m/fs2WOfU5urKJwF7yPKYIN/yt1EuvVjHplC&#10;dBFROvTF5q15s3zGkv7a6GVucR137drlm+nTjh6eOrGy2J9lapL+WLQ5MNhcrszHbnjU9Bv2Nmyx&#10;NjEe6Ekf80QMenGuf2DQ8w6Pjlgf5uO+PhtfK4NIrrvvvift2L4jt9PSNqyO6alpG488xrTH99bx&#10;edHnaXZYnZusD4n6od1105l9d5hyvTa+5GFpNtIzlkSCcRsR7bLN8g4MDnh6xm16eiot2j2hJeUY&#10;d66j69i6MY88Ih99TD9RdqZ50xmr78tPR3UPITQiCG4DMbeCIAiCIAiCILgeN/d7ofX7OC9Znu1C&#10;2CO0EotWeql++VZHrSf6qR/B9iM7k/3kL/TKBRAtky1fXM97HgNL70uLRp19cGup3tfnr3Ds2Ml0&#10;9eq4H0/PzKX5hcV04eLVNDU14+c8NiB+MwVfcHyOd5ymq0+W99eNkFNaDcpSHHJrIGWUne5z2Lhx&#10;Q3OlIc/z8UuZ9aburlratWN32rtnn5+JpcyCtcDKGyAf5xefZCuuf3DwkC9nhnEbgbzUWV6iqvyy&#10;4+bB4IxTAicJ4CRQWpwAW7duyQ5ME8DBo5uQ0FGkXEqNL099QbLnBxutg/a72bZtmwuw5wnLrgFG&#10;f4zjEmAvlImJiRXHZf5yuauDBw/6ni7w5JNPpCeeeNyN6qQBdFKoq5izNs9Xy12xpBmOAcBZwh4j&#10;OHvULzg/2Cgf1q1fn8bWZ+fu3FzuWxxiV8fzl/0yw1J9sWspMvpaH1blnirslzI1OZ1Onz7ly3PB&#10;oo0BDgrYvHWzO2YApwIyMTmRJqfyEmyertoDCKfC4PBgOvLRkXT8WA7VZT+drp48HrRxxtq4Y+eu&#10;tH3HTj+3zuYIAvyBsrCYx5aN/y9dvGg6nU8XL+Zl08ZwOg3nsWFZNqQHx5QJXL02nq5NVUvPWV2+&#10;nNnMdJqdUx/aePABa3i9o2NpAKdL5UDMy7Ll5ckuXbzgS8oB44iU/cacrDfy2LJ/z9WJ8XTuPMvB&#10;ZV0/PHS4Ga783HPP+fJxONWUH+eVlr4rl/JjHuJQwxmjecg5BMp77eb+gL21ZQVBEARBEARBEATB&#10;jXCrfotebykzPSwKiws82GsHX4ilzCbS9Oxcevf9I7GUWbCmWAtLmfkd+UkRM8joCAbriJgJvgys&#10;njsYti9cvFhFFeBomXMDOV+KOBmmpvKm+ThjcKhgkCbSBCcEBmq+DPly5abDaTM0NODRHIo2yV/g&#10;eU7rC1Rf6vpCl/Pn1KlT6eTJk14Pe8RcunTJnSu8ssk6G7yz5wj1ow/OF4TrRNpo3xicHrxynjag&#10;P/ncGWLpL1p7SXv16hWva9v2bR5dwRd1/jK3DxV7XfUHBw4N05M2+K1q13Gk8J68OHUQInmIYsFg&#10;T/QMUSBEgJC2xyNxLI+l5707YAaRwez4qqJFkP6+/sRePx6BUzmMltHB1KK/qJM+pz42tecY5xr1&#10;4tRqVNFBao8cFkQD4fwhWoT39AFt8fEbzhFIQ+jRj3NoMG3YuCmNjo022+ZlWvol02GpcvIwhrSJ&#10;8vr6+9KotRlHysjgsLdjxPvA5obV3W1zA33yEyz5jyT1B46zhuWn/eig9o2YToOWn6gYnF70uddp&#10;+YmSwYnDNdKNWh+MjOZIJNpTp0xrK3rTL/yBRjSV/6FmZXD+8uUr6fKlyzQr7cQRZfNBTj/y0N/U&#10;yRihDyKHDP3FeXRnTOgD6QeaR6vm001wK8sKgiAIgiAIgiAIghvh5n6LZvsBrJ2ImYWImAnWHD7H&#10;O07T1SfL++tGyCmtBmUpDrk1EN2bcBMRM7H5f7A2WXkD5OP84pNsxfUDBw6k999/3w3KCIyPT6Rr&#10;EznCAseGL/FkyCAtRwRguMd4DhizWe4MJwHLmkEZMVPmE5SvL+BXXnklvfbaa37M5uw4YsroBHdi&#10;VDdwGZ2iL2BF2UD59ISuk1e69lVLWMF3fue76dvf/rblbTmUssO2um+FlSe/aflHwOKCHduXO8Z+&#10;1YlxPjtFDGt3V1u7iZpRWpCOGqbsb87nenrsU8TEsQQcLS7aHxNVdpZYyx5oqiJt/ozwMfX+sIRV&#10;dsZDGdWGsi3eh3yoGYuLuV2MG44TZ6mlV458ypE6LA2Gw6f82FqcsT+0ZvP17rp9Dtbteiv7ioib&#10;JRxiOGvs33LVySTDrQ29pkOv6cAlfQIuU7f60F75/HXQFeGztKprmUihqo2Xr1z2iBkillhODV55&#10;5dX05v63/Pi5576annrqaV+2jTkN5Xwq0ZzOfZHHoExXzoPWH4qfjfK+vdmygiAIgiAIgiAIguBG&#10;uFW/RddexExs/h+sTZaYCR1v1dUnY/P/IAiCIAiCIAiCIAiCIAiCIAiCLznuzImImeDLSPk0g47z&#10;S/ZhltePHTvm0SkeXVE9QTA9xRJmef+UMhLAl5kyAT0lwSbvLCUFhKRt3Lg+Lx1V7eeBZ9SjNAw9&#10;2UBeXoHyEWDfl0OHDvkxS5OxHFl5nboVfaDztEXtQX+Vq3NlNAh6StfBQZb/yvfyQw8/nB586EHL&#10;b3dqM2LG+qM737fK32WvzYgZO9Z5HsIgsoS6OA9EeKg/rcGJvVt0zDjw5IaWActdmfuTl6oKe83n&#10;ePKj6m4/gyeb+qqqfFN67THTVSyFSJSL97dV3Xx6pIhgcn0LLzYoDyx6VE9eMi1H3hjuSc/XmRdl&#10;xAx953kWq3bZa1e+nLpqNvZV31bNSvO+nFhVPxFBRMyY/vwDaqqS5v5ELzzxVcO76D91gr12Ve2y&#10;BrgsLNrcNYFZIrOqyK/LV9nf52oan7iWrk3mp3JOnjiVTp8+48ePP/5Eeuihh9PmzZttPm/0c7SV&#10;iChg/mr+01cI13SdeaG5UUZx3cyTRaAy4WbLCoIgCIIgCIIgCIIb4Vb9Fv24iBmtZrEUETM3RWuk&#10;gjuZtRAx43nCMRN8GSm/NHWcX/KtUl7XUmF8semLCsN6kaT5xesGepPVRuo8J+v13tRoVHM9Z/Gy&#10;SQ+kVT0yVpegi5ww5OOYekp9hcpSmnZkEC/r1xc4sAcKAvMLGPAX7VprGTCcD91Vu/SBwgdVd/lH&#10;iI7tQ4yrJYs4jQq9mn+8WJn0l+9hU9XllNntGJ+D8GXLqvfkQAeKq9RbwUKH/vA9f2qVU4TPmArv&#10;O+sb7ystX1b8cTM/zzjnPViay7KZBhrvJZY6q/SiPfTf7LTNp5k8huSRg86hja3q04LVY6Prx129&#10;lr+3u7zsqFt4Rcrly/J4Vu2SUwYqpSYmrqapyQk/Zh+ly5cv+/Ele70yfjVNTk2m6Wo5vC1btqbN&#10;m7b48a5du9OOHTsr/fOHeznP2udvc2w7cKv+gIVbWVYQBEEQBEEQBEEQ3Ai36rfo9Rwzp9scM54k&#10;HDOfidZIBXcysZRZENxi+CIs5VbBl5NvBm/CsRuda3mvFaRWHOO04EtYX4QyjOuYa6hWasd5las0&#10;wE2KYOzG6I3QLq4jGL4xirOnjSJdMJTL4SKjufadQbQHjvLoOvvKIGUa9JEO6k7pBq2jledzA6sM&#10;Oq5kmbIq8XbQ3krshEtZrqC0VjHV+Ppr65x0VaROPtcSj6Ax8TpWSatc+0+FuoPHxwT9CpTWN+S3&#10;viZNRyiYBlUvYLW16uUEOiFepydo4tkrAdVLG12svUQDlcIfckqXhfcmuYgV4GxqMA9M2MR/w8aN&#10;Llu3bfP9Y/bu3Zfuuutulx3bd9iXg103GRwc+vh2G6pfcNwco0LKNEEQBEEQBEEQBEFwJ8Mv5PiV&#10;HASBmwIjYiZYK7QbeDF83wjKl19ynrIsiuHJgnb7cafSl6qpSRQFzgDIRvg8J2Vk520nmzaG6vIV&#10;yogWOXBADpgSNvsnPeB0UTSDKA3h6NVuWC/rxWObn9YwaKynt7u1mcddDH7U7C/L31wpTI0FL8b6&#10;kPKV1sppbvhfnM8vls/q6qo29JcaIBdD/n++Tv/Q54B+vYoSaYJDKx+VarWwvM1zrbROW2J/6qQZ&#10;GdKbenpzJE2TZdKvqqDJ/KzpOp/z99pE6O2qdKWtVXuVnRZVvZUWWcLMun6xcLLkDftzu3OtNkb2&#10;ViOEY6k5Xna86p4oNv8vYWk9xtTncVVZc1wM5h2b9pe0R8xonub53+XXWveaWsA0yE5LWKXfp6Qs&#10;92bLCoIgCIIgCIIgCIIb4Vb9FrVf4Pb/XNYsETP+JH1EzNxKWiMV3Mm4Za3jrbr6ZETMBEEQBEEQ&#10;BEEQBEEQBEEQBEEQfMkJx0ywpuGJBcmtgHLwaLaE91moIkuOMiir5GGJUoDIETaFR4gkUJlCUQYI&#10;Ty0oOoZjPf2gpzDKdnK+jKQhioGnJKijjFgQ1Klr7ddVR66HiCEamK9dn6qB7VzndEeoL1fZxFrX&#10;bKP9b4We4JE8PVk4rlS+YfBdq3xE49FeD3if0DdtY6A89CN9nvvdymB++BzJZaFfd4+NIcveWRnt&#10;bV1FdZ2q2vWhfvb5WSFVuRLPWOlpBWQxPbNwrhCB+56yi2X4Os29EtflE66LTteDIAiCIAiCIAiC&#10;IAiCIAjHTBCsAKO7nCkLCxwvuywutuzc+Xx2cGDIzoKzhNDQHD6KsBfI3Ny8S95AvuUYkRFcUu4T&#10;o31kEK5B6RTAIaO0nJ+enm4ub4aQRuXm9iy486a8jtFcRnaWq0IU8no9lMcN7pbPhWOJPAsfR5VW&#10;m/57WRVlG7MjzF0p1o7cn+zz02jUXDjuYaN8HCCVrKja62g5Ltx5UdCqp7Njhr5r9guVG57exg+Z&#10;tzGdnZlzWbCxLZ130NPbk+p9NZce0zX1Wv2I+pgXVOJU1b5cTWdd6jWbDyY1l5rNgawb0mPzgeXi&#10;XMhgerowaRHTy5deQ4qKu7uYI1aWlaH5Rnntc6+k7BeOOzlpdA4hDVJeD4IgCIIgCIIgCIIgCII7&#10;HSx0QbCmwJAuKel07kYhX46CaZXtZmz7n0S0OwPabc7kxUjPnjM4bBDSinx9ZRQL70V5zZ0BJqVe&#10;JZ9k8G53fHQqQ5DW01+nyDJ/c4N/ypIILyML15dY89RkRVoXXj5eJ2gmL5Pwni5bkW1lW9V36r8S&#10;d9ZU7eWa93VbfwuOEUpXntL50OwzE/LOzymKJuu4smYUrwSHiTtzkOo0Kar3HfFrtK2I2KF/K/2b&#10;+/sUBViOPFYuxbEpp7Zdj1xXqx/bpZynH1dOEARBEARBEARBEARBEAQtwjET3LHIyI7gSFGkjIzV&#10;rPRUqxFRQjQMS2jlqAbeNxpsjI7TJZ/rLu6kpaUcqIDRvtGouyhqINe1OooF47bQ9abhvTJ8X4+y&#10;HZIS3qtNMp630vpbh/ceBUHDO0Be9PBN4+0VsTcrHQGUibOC9pp4W6x9CM6ZZtoquR9SBM2z45Ze&#10;WeyMp2vHfRpVl5CsJTkfuuGwkNOC91wn+gVhs3xFc6DjPDpWaZsOjgrvN89v/dPb2xRFjvT2Uk52&#10;wBE9MzU145v/+xJiVbvkuPFjpHLKuGPG0jS7xd77WPOmA0t2no37mDuzMzMu6L7Ipvwm6N4sDGg0&#10;x5RpskzbJB3qUf95H9o1jbkcMOW8LKWco6XTSkJ5QRAEQRAEQRAEQRAEQRBkwjETBEEQBEEQBEEQ&#10;BEEQBEEQBEHwORGOmSAweKKf5cbysmPVU/72j4CCHHDAclcSIggQoglKyYEJJcoPRBQgikhQJIFE&#10;EEFz7do1l8uXL6dz5865nD171uXMmTPp1KlTLufPn0+XLl1yuXDhggtpSYOQnvekUznl9fPnL6SL&#10;Fy+6sFeNR0l4SEdnuK7XnLY45pqOrZ2KyGheJyPtNGnmszSKxvAUdENO4gKWrCkUmYttldukSg9l&#10;v5Z92wmNNzTL9XcZxowIlXmiQ+zVxY79HFEqKFSxWKVdWl7M+pjQxiX2oTEhr0e40N6m/q3aWjpX&#10;J4x27clDGkX8+DwqxEO9mmK5299LMROv33XI0BaNh+YrSC/1VbtwDShP+VSO2hoEQRAEQRAEQRAE&#10;QfB5IqtLyJ0nnzefpX63pp2bvLhc6+1LjfqAn/zhD36c/vzPfuTHKbGhdC3t2rk77dtzl58ZGu5P&#10;I6M57WOP3ZeefvrhVKulVG/4Kcx9qzw+XVZOd+rNb0rt2jV1jZbsVcbOMgEXVXJ7DcGdAAbe0sgr&#10;g3BJp3MrDcP5enmKLO3ZlqpVoUD7z4BeZaxefVyVpVdjYWHeDdTA5v1IabCWgRtwpuBIgfHxcXfQ&#10;YOhWWvLJYK7N2kvK6+J6dfX1NVxg+44dJttd524pbo3gHzTLsLK7clHeZrU7p+3ODpkKLXMFvaYn&#10;AsvWn9za84t2vUrfW2N5sOozAqxYsi5VdZXk/Mupp4flxVZ/FpQ60KCso52Tqr7GWEZpy35zp4eN&#10;EcxMz6TZ2TkvQ/22uJAdcdDX35f6TeDK5as2ZtfS6OiIybCfW5yeS0uz8348b/NgweqpW5/Xqzxd&#10;pj8C1sPVCmgt55BddQFfRo5223vEKceg1ayVqN2udC55icR23sewatc8zqOFPF7ANc3Xj0PzU3MM&#10;yv4sy2jq+hkp67jZsoIgCIIgCIIgCILgRrhVv0X9t3j1u3x2btp+Oy/48ekzZ9LEtWt+vLRg10my&#10;zG/1/Hu9axmbS65Xdh1sLi07Bufz9eVEmfZ/K5vl0KG3t+a2Dpiz3/2LVXuGh9anvsZAGhodS42+&#10;bOv9xQsvp6NHj/vxxSvjaWpmLh04eDSdv3DFzy2ZHss8/PkFpTVS6GqE6eAOpZwJJasnRHl/fSJW&#10;bE5ps6vKUn4+YGLzjwgZDo18n+c0DzxwX9qwYYMfe/ZwzARrhXbjb4m+GDt9Qa7Mk6+vLCa/Iavy&#10;c/9U31+WliiAlfXmZKqL13zM+WzntvTV5Wykbjlm+DJsOjoqVO/hw4fTkSNH/JhIGKJm+KLVl23p&#10;7Gg0Gu6YKa+3G8SpizwI8OWtL+OxsVF3IsBdd9+d9t21z/df0Zd5l33Ras8ZynR9kaov0LnV33Zs&#10;H2TNNAa6X7mSv7gbfX2pbgI4VjzKyNLhhIDBwYE0MJA/V3pqPa47zezkmPGBsQvdvreL6m9R6uAD&#10;YrjLQwPqda4sGF00Htr7B06fOp3Onj23oq380VKv57Zs3rwpbdi40Y8vnCdq6VIaGRm2P26G/Nzi&#10;zKxJLgt3CzUMjgylgep6b6PmAgvMM3td9NesS6/1f09XHq88BkurHTP5KDeprcP8nRJ4+/J1G6p8&#10;bOOtdjF3cEKWMFfkVClpzocKjltzIV/XPKQMzbkyzWehrPNmywqCIAiCIAiCIAiCG+FW/RbNv/pz&#10;WeGYubW0RqiFtz5MB3conWYErJ4Q4ZgRrhENk/JlAi6q5C/eB0Bw+2Gil5O9RF+MH/cFeZ2slZE5&#10;f4npi6ycesW95DdXexXuQKjScI2bUF9+UOZBP6R0zJRG7pdeein9+te/9uOTJ0/6kmXll+3s7Kwv&#10;lwX9/f3uzJhhI3g7D2VZXENYpkzXS0P7nj27XeDpZ55OTz71lF3jev6y7unuMWkzyhf9sgK39Jug&#10;Z1X/W2+9lQ68+64fDw4OpqHKGUFUxuLScupi6bjqD4MtW7a4wMDgQBocGsj9WtWnfnWsCu9O+5/6&#10;9Xq0ImL4gyQ7tLyACo2H/2FT6XLK+p2l3uDnP38hvfjiS810sHPH7rR9+04/fvzxx9Mjjzzix0eO&#10;HE3Hj59IAzYug/35M3J+eiYtVn1fb9RM6mnjls1p4+ZNfq5/aNAF5pesX6yDiarBOQO1nt5U78mO&#10;mzwHqogZ/RFU9bWDU0UdVrXb/68+og3NP9Ty+/IcqI2aR+qbdpiDchDqj0JJO+U9q/I/K7eyrCAI&#10;giAIgiAIgiC4EW7Vb9FwzNw+WiPUYoVNJLjD6DQjYPWE+G05Zr54d1EQfAxM9FJK2q+1X2+HL68c&#10;IUCESU5PlMTk5JTL3Py8naPcHKUyPT3jQhocC3NzC2l2dt4FIzVpECIagC9qbkSEslt1tQzektKo&#10;XX7Bl2nIh/BFSpQMoi9iXvv6+lyIomGJMwTQjfw6h+CYkXOG6zKyq89UJ58ZqlfXiPzRXitLlqcd&#10;0inP1ORkcw+bqamp5nmWL0NvnEWcR9CBvBJfPs7+oYakRSud/VdJ65zqQbLWnqN5zkrz5btcqrbi&#10;vLpkeiI4ZY4fP+7CtV27dqW9e/emu+++22Xnzp1p06ZNLvS5xp52ECE07e2Zc6nVetLQEE6pwTQy&#10;whJno+64YRwRym/qjp72yjkilSQl7W3keAW8R6yM/LY1z8+dO5vee+89F/7oY5m82bnZ5nWVWUpZ&#10;vupG1G+lcL5TWWUZQRAEQRAEQRAEQRCsFVYYY4IguIXcgGOmMrrFjRisATAA36gxGMM/e2ogMiRf&#10;uzbpG+Ijk9emrIxs48Yhc+XKVZeJiak0MzOfpqZmLP2Uixw2CGV1253V092VenyprW4re9EdD3KA&#10;APeVjPM4SeQ04b2cNBxzDtQuHDIY9xGu49wgzbp161yGh4c9OgWhDqJpKItoFUTXEJBjZG4uO0bI&#10;09vT60IPloZ2WLD+mrMykcWF/GRHCek4j5w7dy69//77LhcuXGiWxQb46D0xPtF03OAYEYyN73Wy&#10;jCNKT35kXwPCmKAOPrBOsmT5pYO3yTLzqvopRP3dS59b/7Ns3AcffODyxhtvpF/84hcujM23v/3t&#10;9L3vfS99//vfd/n6N77uUTIIfU5bENrIMnTsETQ1NenC/jM7dm532bV7V9q3b597xnGgIYwhurlU&#10;Y4wzplGz6yZELbXIcxqHmNrHEmzNjmnH2k1fam7u3/9m+o//8T+6vPbqqz4+E+PjzbmJyMmkMUcv&#10;0dSzOofupZC+LIf37WUEQRAEQRAEQRAEQbB2wE4UBMGtJyJmgiAIgiAIgiAIgiAIgiAIgiAIPif8&#10;Uew/+pM//lP2keit9jHYv/+d9Prrb/px9t10p9GRsTQ2ts7PsE9Coy+n3bJlQ9q+fXPq4an2aisK&#10;/KjtvtQuKwP5RDwjT4B3esK6LLm9huBOoP3J+4/z2nOt03UVoaf5gYiRq1evpvHx8TQxMdHcs4Ul&#10;za5eHU8XLuSoDq4rOoJloJDJyUmPtNF7qqzX8/1BpAooygB9iCzgPO8VTcCrIhTYU4aICy03xh4x&#10;W7du9eW0duzY4dEWRL4QMcPSWETIbN++vbm8ls4RyUFUDEttcZ38mzdv9n1ceCUtZaMv+uzatTNt&#10;s3TsL1OzekvUl97/VTvIo/4l0mN6atojYIiGIaKDiInDhw+nEydOeJvRG51ggYgWS8MyWvQ1x+hN&#10;u4i2YIisx7w+xKNcjK5qWS/UIBFpZ2dnmlEaefkwveZjQE+ilijLdWdvG3S39+hJuhPHj7u+jDHR&#10;O/Q9+ni/79yVRqy/2dCffX36+wZSo9Hn0Uu8p4+Jvjl79lw6d+58GvGopbw267qxsbTB2s31Hutb&#10;VO+2snvsPZE8NgPynjImUzPTaZJl0BZyxAlRLujcU80XT4e+c9bG2dw+0rGsHP0+bfN1auKa6089&#10;9PusnZ+xPiLdR9a+I0ePeL7R0THTccjbgP75XmCc6Za8rB9jk/uTfs57G0lA81vzQZTzoxRdu1Xc&#10;yrKCIAiCIAiCIAiC4Ea4md+i2DoE+05oOXzsSfwOh+qUQT3Vb+nqnx9Xv7FlUwJ+krf0ygWwv4zq&#10;6+7Otihgz19p0aj3J/afqff1+SscO3bSbWEwPTOX5hcW0oWLVxMrx8AyeqyR3+PezrWhavC5sXpC&#10;lPfXjZBT2uzqkIVbw2+P6t4E3eewceMGt8eCZ4/N/4O1Al84+tKB9i/D9mvt1932XIFxWQb/o0eP&#10;2hfPMT+HARtm7cuH5b0A54uW2tIyYmVdWg4N7rvv3nTvvfemvn6M9vmmKNMCelGP8pTHBw4cSAcP&#10;HvRj1bVt2zZ3rgC6svcJqA04bkgDly9f9n1OAGcS79kX5a678v1b8s47b3l98MSTT6THHn/c9z8Z&#10;GOj3c9xz+mBSXb7MWeW4mZ+ddacAnD51Op09c84dLAi8+uqraf/+/X68e/dud3LAzMxsmrW+vXL1&#10;aro6kb/s9+zZ42mg3+rvtw8pnB+NvqwLS4LhBHHY4N7+o5041DI4XarD6o8Q0BJubILX3ZMTkE6b&#10;4uGUY2z/7u/+Lv3qV7/ycw888ICN431+fNddd6e9+1b23fwcDpJcB2OpP25efPEla/Nrad3YaFpn&#10;4wYPWjn3W//DxOSEL282NDaWBkfHinNTfnzpqrXn2kSq1eup1qj7ufXr1qX1lVN81voNB8zc9Eya&#10;t2OnmNTX7A+nqWuTfsx8YF7Qv9ds/sLPfv6z9NLLL/vxXXffk/bs3WevtG+vn6vVWFIvjy1Lu9G3&#10;5X0kZyHIMQi0HyfQ9fi4e/bTcivLCoIgCIIgCIIgCIIb4Vb9Fl1ye0UuKzb/vz20RqqyDoXp4A6l&#10;nAklqyfEb2vz/xuKmMGpMjoymtZFxEzwBePjvgy51n6dG0X3Cl9e+gLDeYEhmsgBok3wXDbsuK+v&#10;36NO+PKiLK6PjY2l9evXu7GftLz2VJOfqAhuLtIQeUI+6sMzqicZpJdu2lJHvljPnj3rm8/jBOFL&#10;VlELvKIjESinT5/2yB45jCiD8nnCgmgb9jrhmPQ4LzCmk4ZokFJIxyts3bY1bd6yxQ3zdTytTuuD&#10;ifLRCXU5h/5slH/61Cmv4/y5C16f+hW92G8FJxLRFuovykDYG2Vi8lq6avXTPiI3aL87SogcoW3W&#10;Zvbvoa3s1UMa8l68cDGdPHnS+4n+ov5JK2t6mj1/cuSSRH2OU4ZIJo677I8V73cT6kY++ugjj5ih&#10;fBwaOMLot7xvT3ZAeB5g6PjQtveU7+2xNh85ctT+eDnmzq1Bj0bqSoN23GvzgHZduHA+nT131nTp&#10;cccLUT0Xzl9IZ86etnG46o4q/hDz9k/lKCztO0N/4JhhTpw6cTId/vCjvEeM9Q19zeu4/cF0zSNm&#10;coTM1NS0l4ljhjQfWhuPHzvu14btM50xGRjEAdbwMWKO0YfoilOP+UE+hHNcRziWk4a+a4c+QdCb&#10;V1DfNfvwFnArywqCIAiCIAiCIAiCG+Fmfou2YlXWSsTMbJpfWFyzETPBHU7Habr6ZHl/3Qg5pd1F&#10;ZZbqpuLW8NujujchImaCLwX6whH60tH58rq+qEqW+PKpkmBQxqAOhw4dSh9++KFHbSCwMI8DIc9D&#10;DNQ4HQDHC4IxG0cN4Cg5c+asH2/ZkpcLq9V73REAfNmylBZgzMaBU4Ie0v3ll1/2SBPAGC8juPJo&#10;yTWgfkSRNSBnDGBs54sdRxICZb/woi567PHH0iOPPuoOBS3DZVf9H6isXvsi7602pEfP3/zmN348&#10;NztvfbawImLm7bffTu+9954fP/jggx6JAnzZ99bq6cixo+n4iRN+DqcNAov8cWH/BgaHfLktIO/9&#10;99/vx6+98mrab/XiMEAvGB0dcYH8gZf7EwcL0SM7d+5I23fkqCKapHa7g8v+APqf//N/pp/+9Kd+&#10;7pvf/Gb62te+5scbNmx0wZnSjApZJnMuAOfHzHT+4+TnP3/Bo2b27N6Vdu/c6ef6bOz6qrE7cfJ4&#10;On3mdHr4sUfTgw895Ofeee9Aev/QB37cXetNPTZnWH5sbiE7PDZt3JQ2bdjkxyPD1rfWR3/3N3+b&#10;XvzFL/3czh3WripaqqerJ/WagP5AG7L0g8O5D9988810oBqPu+4hUmafO+M2bc7lL1ideloHBx8O&#10;S+ad5p6cMbB3795mBBRfKEg5T8s/EOk39V37Pflpab/HgyAIgiAIgiAIguB2c6t+i0bEzO2nNVLB&#10;nQyWxeqWaWP1yZuNmGFlHx26k9RE9yZcL2Lmi3sXBUEQBEEQBEEQBEEQBEEQBEEQfMkIx0xwx8FT&#10;DnrSQccSnnrQ0/0I7xEiVFiWC9GeJkTcEM2C8JSC0urJBY47ofNlveX7sgyicohEIAKF5dEQjlmC&#10;CuE66YlS8E3pWUJrcLB5nWgaohg4r3OKTEHIS1QOQjSMRzkUzxbwnrYhQFmoq+W/aDtRFYqsYAmw&#10;zZs3NyN00FXRFOii6AvaRlt5VRQGaYk0QjZv3pSjkup11wthCS3pyjJfvNJ+5dmxY4fvUYPQT7QN&#10;QXcia9hQX32s5cEQopVIU3qy0Ydl0xCOKYd8bLzvwtJli5bfhDbU6tYuxNrm6e0faSTqQ8rhOpv5&#10;C6Kb2DcIYWky3l8dv+rzTMI5hHZQng9CBeO9ceNGl23W/zt37nRBF/LQLo3BoI0/6RH6iD6m3zV3&#10;GFOWMENcjyo6S8I5IrIQwqyJVkLoG29Xcc9As78LfYMgCIIgCIIgCIIgCILgTiccM8GaQkbf0vgL&#10;nc51ojQQtx9jwMawLCM1Rnk5EjCaszk8gnMGYzxGcpY40z4cLYdOXs6pp1ruC9BL1zvpKCcBIocM&#10;ImcFS0bdc889Liy1hhMCYfky6sLhoiXW5KRAcI7QFl5lsEfkwEAflqxCMLRT/zIb61ewsb/2FUFv&#10;ygKdw5HA3izIwEB/evbZZ9Ojjz7qS44h1LFp0yYXHAFyCmDEpy5edY60Tz75pMsjjzziS5fRfjm/&#10;cP5QnwSdab/ysPTYd7/7XReW2aJsBD1xJDBGgrrlZJmbzXurcE5jhBNJziv2Geq1PsaZIycRDoyF&#10;BRwui6lmdQwP4/DC6ZEdIOxho7S+LFklXV3dfl3rtgL72vz85z932b9/f9NJw948yNEjRz0NQjvc&#10;iWTzVboy3g8//LDL088848uwIfQpc5XQZTmvtpqwtBuyb+8+7+Pdu3c1xwhn18GDB11Y2g89jh07&#10;5vsaIZTHeYS9fZgzvg+O6aN7RnoxXzhf3mdBEARBEARBEARBEARBEIRjJggcjMgIDgA2lEeOnzje&#10;NEITOSBDP46Yt956yzefVwQHhn0Z39mnIxvPl6xMymZ9wRxBgwg5g9wZUhmwEdLKuI2hGyeBRztU&#10;DgxFvij6pT0KBmdG+V5S5lNZiKIp6vVG1rNakxQwqZe6tUN7yIPgbMBJhEMJnRWto7xlWo45192V&#10;3yOkL3XifU+RH3Q8Nzvne8MQPSLnGXX19NB3uXz1rSBfp/6mj6kTvaULUSCKVpmZqaJU0N/GBAFF&#10;w2jfIgSHCecoV+DQUcQM+wxJWF8S6TZ9G426C9FGd999d3rk4UfSU08+5fLQQw/5OWTdunVeJu1V&#10;H8uRiPC+bu1AgHmJow1nIUIb2DcJWTA95+bmva/Uh7RdfcQ8IQIKZ+Bjjz3WFJxmiCKTEPowt6/V&#10;t0EQBEEQBEEQBEEQBEEQdCYcM0FgYJDGME0kBlELyC9/8cv0V3/1Vy5EDsj4/c4776Qf/ehH6Ve/&#10;+lUzeoNoDkUPTE5O5QiMxcWmowCRY4e6ACN2y2C/chkt1YWThSgYDPaKdGgXRcEQVYOUETE6pwga&#10;hI3wMbgjiqRAqMsjHopIHwzsMtTL2N7lzqbsZJLzCEFfHEBEsSh6B0eBUB/LAeDnrF+Un3xq06ZN&#10;eTk08svQXxr7xyfG0+nTp90RJscTETuNvoYLG96VersjaCk7TVoOlZYDgj5R+xGcPkSKIESpzBPt&#10;YvUqkgnkiKOs7MFKaXEhjynOGPURzpe5ORx3yKxdn0/zC3NNqdd70+jYiMujjz2S/uAP/iD9L//8&#10;f0n/6//jf3X55//3f+7nEJwk9DmOK5w0CP2k/l43ts77EaHdLD+GE6av0e9iI2b150ifmZnZNDU1&#10;bTp2N/uQuaf+YRyeeeaZ9Id/+IfpX//rf+3yL//lv0z/4l/8C5fnn3++GcVF3uyUzEveQTleQRAE&#10;QRAEQRAEQRAEQRC0CMdMEARBEARBEARBEARBEARBEATB50Q4ZoI1hSInJKLTuU4QwSDKYyIneNqf&#10;aAlFImzYuKG59wZRFYLoEvbzIPpEkS0sE6VIA6I16vWaR8kI9CojOEARFQgRJDrmuiJpiLwheoNN&#10;17WfDXursL8HokgdIiO0KTsbt2vfGPKRn3TKg2i5Nu0Pcr1+Y5N6RfoAe6uQFn0RokfUB+hw6NAh&#10;3wuFvUgQ7V2D0Ba1iyW/aOuiR27k/Wpom/JpnxX0V78yNors8PHZsMH7U206dvx4+uCDQy7nrSxt&#10;TE89RN7Mzc81N7YnyunUqVMu9A37z7CcmaKKiEpRf7PPC3uu0C7t+3LmzNnmdfUxMm91QFfVPwhl&#10;qQ81J3QeQTctMTc9Ne1ROtT1waEPXBgnbb5P+eQFzSdEfUQ0jiJ5qI8yedV16lfUD31PmRPjE/aa&#10;hXm8bt16FyJpuE4fad8Z9hJSJBH9qP1/0IG2SDdQ+xHGIAiCIAiCIAiCIAiCIAiCjK9Z9Ed/8sd/&#10;2tPdm3p78obU+/e/k15//U0/xnfD8jejI6O+TA7UG7XU6Mtpt2zZkLZv35x6rCS2MABMcO1muC4v&#10;5wb8QJ5x2V47GYrLkttrCO5EPs7gy7X269n/kM9jTMbJwLGcHSzvddddd/nyUEODLMs15o4YjM8Y&#10;ojEys8E9yztxHgM3Bn0M4ew1Q5lbt25KO3duS729dlNU1cswznXqkwG7NFzrWA4D0lMmxnEcG3LO&#10;tG++LkM8zgUcM+x9w0btpXMG/dkvBYcES4BRPq8TE+OuB2xlibNtW1Nvrdc3tAcM9VreC4cKjg5u&#10;T65jiFf59MFlq/u9A+953TgTcLC8++677sigHfTpxo0bs2Nmyfrd2kqfnjWdcMygI/qR7/2D77sj&#10;AJ3pRPqNJbNwiLFM17WJa64L/UWbyXfs6NH0wQcfpA8OfuBtY28Y+gUHDstyUcf5C+e9TnSiHvqB&#10;OaDlydCPpd/oc5xM9DftoVzaJEdNbvdVLws9aBNjka9dMB1H0pjpSR/VrT8b1RJusz5Ws2nzls0m&#10;W9xpcs50mpi85kupTVtZx62+YyeOpSNHj7hjhr6jz9FpaXEpNWwsTtkYnzl12nXfyfJ0Nm/pI19S&#10;zfoWBxrOE5xOu3bvThs3bfLrV65e8XniS8x1d/kxZTAeOGgWlxa9fzds2OjjwRyjL+kLxgNnGfOL&#10;V8AhRxm0gzmguaz5zHmE96I8vlluZVlBEARBEARBEARBcCPczG/RZf/hnmHp8+XlvLS97DtQnTKo&#10;J9dlv7T9nx9b/Qi/8/lND/YTvNArF8Dex6qvu7v1MOXiUkuLRr3ffrfXUr2PfYKzrffYsZPp6tVs&#10;L5qemU3zC4vpwsWraWpqxs8to0f8Hg++4Pgc7zhNV58s768bIae0GpSlOOTWQHRvgu5z2Lhxg29R&#10;ADfgKQmCLxZMbE3u8vjTUn6R6kutPMf+J9oTpYwMwdiO00R1I2RTftRZXGQ/k1Ykw/V0LMvolBaH&#10;CAZvjOU4DdqF81zHqK9In1I4z83OBu3sU9MutAcjPoJzgfr5YufL27/AC134AqftPb15A3xk2Mov&#10;96gpDfEI9WqfG/RF1ywDrhcRHeRD0IU6ENrNe9qg/XBGRoat/rxfz/r169KePXv8uvKgq5xUjJf6&#10;AIfQOhxtw0NNJxPXcU4gHDPG6IADAyFKSn2MnrQFBwyOImRqcsrfyzmkuUFd7FezztpNucig5R+2&#10;uhHaQMRP/0B/c27hOKItyMaNm7w+9vnRuNCe2dkZl+zUWvI00m9oaDjVa9auSmr2hxQyNrbOdNnu&#10;c0TjQt3KN1zlI3oJ5wpCPtIjjA39w5j7nKj+4JMwV6Sj5u71pJxHQRAEQRAEQRAEQRAEQXCnExEz&#10;wZoGg/n1kHOgZHm55YCRoZljoi6I/JBR2tMu5SW7MOQTPUDEBQZxDO8Y0zFIUwZwDQM66dev3+BG&#10;8QU3SuOcyfWwxBl1lY4EgcFdRneiFIjMIC3GcZwLbOi/b9++pjMFwXkgAzqOj71797pecn5wjOGf&#10;uogCeuCBB5pOFDk7iJghIoK6PYrDyifSp1brzX1j/7q78n2LPu5M6K2lXntFKHt0ZMT7hA3lJ69N&#10;Nh0eXEMH9MbpgH7U6Y6J/gEXyqQcHDi0CecBjgDO4bwgz/2mNxEv27dvs3Q4f3rS4MCgvd/hOhJJ&#10;Qr4cdTPp40LfkBdHyT333pvuNaGupaXFprOBtqgf0RMdiBrKfZAjhThm/CYnpzxyhQgUHDMMHdFE&#10;jDlton30eXbObPBx6aucP+vHRtOmDevd8VOr4+SzcrduSeutTuoYHB5K23Zs936q1xtpwebA/MJ8&#10;mrQ5R1tIXzddcQKhF84ePk2Hbdy9nXusX7dss/N9aaDP+tWEcviMxPlCZA5zhPaiD04q2uVprE9g&#10;dm7W+4/+2rV7l885LYuGY4VX+trHxnQA2kObmTuUjV6klROnFGA+AONwq7iVZQVBEARBEARBEATB&#10;jXAzv0WX83P8TkTMBMHtw+d4x2m6+mR5f90IOaXVoCzFIbcGUtp9I2ImCIIgCIIgCIIgCIIgCIIg&#10;CILgt0xEzARrCryN8jhe7wmF0iP5cU8xkE5P8xMJQcQMEQFEAPCkAhESbMauJayImuE6UQJEDXBd&#10;kTTI/PyCl8UyW0QcdHUTHZOfYpC3FPL7lXrpPU8vaA8Yog8ol03lqQv9iKZhjw/2VCFSBL0RdEQX&#10;Im20sT/nScc+KCqL67yXXLhw3sum/p27drrU67VmVASw/4j6yfWk34gCsnOL1ld20j4P+jyyplFv&#10;NCNQFH2EaMN+oix8OTGW+eJpDPZfsWPScI3IDtKy7BfHRHYQxdHX10gDAzmihggW6u+2emkX54h2&#10;If/YWF7yjQge8uGB3mCvlDk/P+vt8PqJXLH6uT5idRPp4suzVU+PzM3mp1QY6xxpkpcpY+8V2keE&#10;CvVQJxFIo1Y/471gc4A6iEzpR6zcgf4+j3ghwqabaCRr74ilH7CyqW/ZupS6iXhhWbFuaw/60if0&#10;47at29ImX7JsyM8NDQ6lupVF+dS/Yf0GjyBibOgLlprj43HG5gQe+eGR4TRoeeuNuvc3fU+7G9an&#10;RC1RBmmoc4Mie0xf2kF51Mu53P4NzXGkHzimP708KxcdOgntVN/y/lZxK8sKgiAIgiAIgiAIghvh&#10;Zn6LljarxaWImAmC24XP8Y7TdPXJ8v66EXJKq0FZikNuDaS8168XMeN5zk1eXK719tnNmE/+8Ac/&#10;Tn/+Zz/yY3w3XamWdu3cnfbtucvPDA33p5HRnPaxx+5LTz/9cKrZveur5xhdpk27CwbnTneqjL0t&#10;vVYeg2tkynZJ4TIBF1Vyew3BnUD5pQPtX4bt1/SlI4rL7kjBsA+HDx/2Dc1xgvBlCDXfsyNPapaU&#10;wmEjKLusC6M6xni4++67fOmweh0jeJ7z5EV3kJGaMtr1h1/+8pfppZde8mMcMWw0j+MFHaBsF84W&#10;vrhxICBQpuWVNrqjoL/fz+FcQmDdujEX+NrXv5qe++pzboxHAEfD4kLWG2M9Mj87lxar8n1Js3rd&#10;j+2b3W9dtRPK4xKcD4iWeYNS70XG2f6xnBkOGZieZp+V/EcKy4T1m9A2HEftEA7MsmXgepuO8/Ms&#10;y1XpTRv50DKWqtDhLv8jJfcLTidB/zJ+OFbkvC7b5f1Z9deM/cGCU4cN+nFUwPzMdFqcm/XjXpwj&#10;fVV/NYfeDqp5MGlpp2dnVpTJcW81Xv63lTWXPWh6K10Zj4W5PDd767Q167gwZ2Nv40c5aqvXWdXL&#10;Pkh0Pc4g0dNjn9S9OQFtpn8RjVHu79x2+pC+Bdex0leU90dJpzn/aWi/x4MgCIIgCIIgCILgdnOr&#10;fotmA20ua2Zu2p0zcPrMmTRR2aOWFuw6SZax/WT7T9dyy3Asu1Jpa8JswMPBsJwo0/6PbaQyCON0&#10;kS1obsF+61ftGR5an/oaA2lodCw1+rKt9xcvvJyOHj3uxxevjKepmbl04ODRdP7CFT+3ZHosV8ve&#10;fxFpjVRwJ4NlUTawlaw+Wd5fn0izWLu3lGXJ3ZUOJltuj9J2iJ1SM/OBB+7zB5/B84RjJlgrMKn1&#10;ZXi9L8Lyeqc07DMDMjoDDhAERweboAOGeCLJQEZq0V42+3UQOQB5H5fNqYZjpp6/9NBbNyT52h0z&#10;pS7vvfeeCxAlQ7QODgs5LfQFDHJm4ARQ/eiqtEB/5CiRyiFgqF4iTEZHR/z4gQcfSPfdf69/UbPB&#10;Piwt5ugYkMMGY79HyhgY/eVA4EOIW5f6NAZ+XDlOiu5KXVYHQjKlzW3M5eKU4Z+3q5H1Lq/XeZrD&#10;PnRyv+b85BL5fO7Ppt72x476OLdRY4PjYTE7ZrryOekEGnt/uqT6w6Och15W1QfohzOLfXB6qxDC&#10;pYU5k6q/ar2pu2Z1FH3hb6rOmZmbsz+Q5leMcY7kydf9Y9GqRY+mLvxBVY0R49Zdjd2inedaN5E6&#10;VVsVxQU4ZPj7jH5WF+KYqar1NtJuH8OqrblfW/NBOtIHOu6EytDch7IPdb48p1co85VoHgdBEARB&#10;EARBEATB7aT9N+pnZe05ZibS1MxsOGaCNceXxDHTm7q7amnXjt1p7559fiYcM8EXlfKLsqR1njmU&#10;b5UyLUZ/vtDKcx7NUU1DGaiBL2CkNO53YSivDMcKT3PjPEZ4B6N0PlL+EpxBOFkAXeRAUL286obW&#10;FzAobWnQLo9xbChyQygCBFgyDAGWwMr6Wl7pav/Kzf/9uNVFK7EPMc9Y9OEy7Sjeq93NsFdrR1fV&#10;Fm+rPrToI/6gIHmVB12a/dZSsUkZ5VKO44r+buZvXV9apq8ZH5xlGq/VlOWXYyTHj1PVheOqOV72&#10;vqdq41L5oV2RP7rzSdeq7foKqnaXH+7MBSJowP8oq/QCdCmS5jFmqTNhheHYUnfQPcitRnO0vGfQ&#10;VX3IOfpQ9yGUY6jrQJs0/4MgCIIgCIIgCILg86DdzvBZuZ5jhiXptYLL4kL1O/0L4piZnp1L775/&#10;JBwzwZpiLThmbuguKj98guCLCHP0ZuapG7fd+JsNx0itxlJNWRqNWmJfkpZgjCcd+bLwBYiU71vk&#10;fVpK6WR4RuRMQVh+TMJyZAiRL1pWjPesS8g+IJK8R0sW8pGuLEvLniGUxR8UEqf4A+PT/bFh7VGb&#10;eEXIX4roUOzKU3k8iy7iTPMf7/LJqp4yYRuaG55Lx4U0iyuKYHz4AwfByeJOI9JW+B9BNmaIHEsl&#10;ZZ/iYGoW733QSTJlF3WivFzqb0f+b2W9OL1sTvZkHVw6lp/Lye1zLW85pV4fB9f1B6buQ4T3JS19&#10;gyAIgiAIgiAIgiC4ncTv7yC4PbiVLJYyC9Y6N/olkZOtNg5jL0bai1mdssVSy/HplDZnL6s6hrzn&#10;SSuDDNAYnaFd/3YDtjsIquiC8okIOXPKssp6FIGAc0ZLmZVOoXIvFpbA6untNr0LPe2fImaA96vu&#10;WeHZuF4koB1qC3rpGmXK2F5dJ9JDerlX28gOhaL+Km2XXc66tOoq+/CT+rP9OpBGdXlUkfUd+HkT&#10;72s+6D4lOExuNeUckPMCynZJ7/Z5h5SUTic5RT4PyjmN/vTvjaD5Szs+L12DIAiCIAiCIAiCO5v2&#10;39uflbUXMRN7zARrky9NxEwQBEEQBEEQBEEQBEEQBEEQBEFw84RjJlhT8IRCJ7lZKIO9NvBmsrcM&#10;wqb3+dzKOjjMwt4vVVrL1ymtUKRCKUDaTuk/DkUXIJSjCAKhsqE87oSessiS05Ye4vL4U4E+kgo2&#10;mydCAnGdpXdbOsfet7eL49zP+bxLde2TaKa/jrRDfygSJW++39oLB8q80glR+1j+jCdXyqdXbiXl&#10;uEGpTym6tqLf29JoPn7SXLkVUJ/6CtQG6pZunSj1lQRBEARBEARBEATBlwl+6cav3SC4cwjHTLDm&#10;6GSkRW4EbM/YstuF/DhVFhYWmwb1hQX2GeEc16oCDKpCSDs/v1DJ6rSYuakvC3vPtPbMQDhX6i7j&#10;ONJOmZ8lybRfDEbtduM/aUuDt14F71UW++RQHsJ7li1Derrsugn5yn83RNWedliqjOXBEBwXvpn+&#10;9dK6k+v6jhlvL9eK665rBxHq67LM64HTq9HXl6XRSHUT+qeJ6jahXb4PDXPG2jY/N5dmZ2fTXCWL&#10;Nk9uNYyh9hmijWW/SNROHDIsaYdw3A75NR8o93ZS6le2QdeuNzacV74bGb8gCIIgCIIgCIIgWEvw&#10;S7eUIAi+/NxeK1wQ3GIwypZS0uncjZKN+NngrU38Ec4hJXrP9Z6elmDTRtrTQ+kgEOjaydjMezmH&#10;MKRzLeu30tEAanOZpxTOC6WlTF1vRftkHbJUGdqwK81/nkgipFqnDjA422wH0TlVOtXrcE7X84nq&#10;NVOmbea5RSxaH5QODNUlccdS0a86X45Nnj/s1dNbODtWtuF2IF2g1EfvRXlc5hE6dzvk4yj1VXrN&#10;y3aBsh1BEARBEARBEARBsJbgF/KttWgEQbAWCcdMcMdQGn/byU4WnuAngoSN8nmSv8eEc0SYlMbt&#10;7IDheqNRc6nXO6cV1CujPcL70vhcGq4x/LP5vG9AXzkBoFNUg8rAmUCURrsoQqKsq1P5TVk2XT7p&#10;zwN0lazA2k3nqIMQjitYCqzZBoTN3q93vTr2/qqieErK/lpBVT9lSco6OqF5QbTL9NSUC1EvaqMv&#10;uWZCHysKpuw38vbWai41oo8aDY+yUcQNTprPC/Ubgl7C+5H+qNqqa/Tjdfvyc0R6g3QqHYgI7zWf&#10;NTeCIAiCIAiCIAiCYC2xzM/xUoIguGMJy1YQBEEQBEEQBEEQBEEQBEEQBMHnRDhmgsDQU/pl9ABH&#10;vEXY80Qb/S8uEn1y/UgDoijYf4ZXUZa/oo4O54gOmJ6edpmcnEzj4+PXFdIoOmZmZsZlamoqXbt2&#10;zYX8KovzCOd0nfe6TkQIOrs+1b8V2NumnrxKPgYvizLpizIth/ae+rR8GEuFifbIDrB31VG+fqPc&#10;SEr0JAKDvWUQRW8A17S0WZNSv0IX0tAm33emkmWbK7eaZj30balXAdeYS1BGzJQoL6/XK+dWUuqt&#10;/kHUjlI/6YuUx0EQBEEQBEEQBEEQBEGw1gnHTBAY2KSX2nwHpV8Chwwb/OdN/jEq5/Sd4Prs7EJa&#10;sDyiNEjLAN7pHOAkuXTpksuZM2fS8ePH04kTJ1bIyZMnXS5cuOAOFpw0V69edTl//nw6ffq0C8eX&#10;L19uloecO3duxfUrV6644KSRkbwTTUfNik7qAMbzStwps7CQZUW5VoaVg0NGDiU5EaCnm6Xham6Q&#10;Fxjly2W6btRIT7rSsN8ugvoGBgddWJJMS6Fp7xn6RXkoz/eRMSl19PG0PnRn09ycy9LS4or6boWU&#10;cwc6paE/6VfS1llizaTd4VS+ik5l3QoB9EUvhD7SknrMO0F/SkpHmaTs7yAIgiAIgiAIgiAIgiBY&#10;i7i17NzkxeVab19q1Af85A9/8OP053/2Iz9OqccS1dKunbvTvj13+Zmh4f40MprTPvbYfenppx9O&#10;tVpK9YafsvTLqzw+XVZOd6r2WijtgO02XtdoyV5lxC0TcFElh3HuTgTDbmlIlsG3pNO5kk7XcwQM&#10;1zAM5+teTVVV3iQ/v5GhGftwp43d5+YwOi+mWp39avKcLx0eGJYxMMtADWWUhpwvMDEx4Y6XTkb4&#10;8ljvob1cHA6gfuOaDOFjY6NpdHTEj7ds3WKy2fL0eD6wkpv7u7D/THVgt2fVMdYW38cFltHBpBif&#10;ifHxNGltgLKN3T29vs/MNE6Z2Vk/Nzo6ap8ro37sqElV23z/m6rsbntBt1UU/dB+lbzl3Gk/Pn/h&#10;Qrpo4hTl+Jwz6e/vT319fX5uZGTEPgeH/bib/q/6YLHq23I8sgOn5RC5FbTfByU6j7MNh92w6Tk0&#10;NOTnyvmgOcV8LPUtj281OB1xFgFRXjhnYHBw0IX5oblXtq9sL/rJOXM7dQ2CIAiCIAiCIAgCUf5G&#10;vZnfovZL3P6fy5qdm06Li9l+c/rMmTRx7ZofLy3YdZIs89u3+v27jBUk18tvYgT7Dr+XAXNL056V&#10;KNP+b2XLltPbW2vaZOYWFtNi1Z7hofWprzGQhkbHUqMv23p/8cLL6ejR43588cp4mpqZSwcOHk3n&#10;L1zxc0umx3LbXsBfJFojFdzJLDETOt6qq0+W99cn0izW7i1lwVZaHWKy4vbQvQn5Ps8z84EH7ksb&#10;NmzwY88TjplgrcAXYfllWHKjX4yd0pVFNi8X59qr/LiqcMoQNdNb67b7In/pYYCWMwTDM8L7Tsbm&#10;N954I7355pt+fPToUY+Y0ZJjUKbVBv681xdseZ1jhHQygmOYl3F+9+5dadeunX781NNPpSefeiLV&#10;6rVUNwH7ql/tmFm0r2D1h9WzyjHDB0/VrkOHDqUjhw/7MYZ3OQhwzOCwmGR5tapdu3fvNl12+bHf&#10;6qY3gv6r8Dqopm1gKtTuJhwXaUtDv45/8pOfpBdeeMHPgfLTV0Sb7NixI23bts3P7dmzx/UFjSfQ&#10;x4wHETfkadKhCbcDzQf44IMP0pEjR1bojUMJRw3oC2JVX91GiN7CWQREaxHBBei4devWNDAw4A6w&#10;dsovs073TBAEQRAEQRAEQRDcTkr7w838hg7HzO2nNVLBncxacMx8ce+iIAiCIAiCIAiCIAiCIAiC&#10;IAiCLxnhmAnuOHgoYLWwZ0fe5H1+nqXIVgpPIbChv0TnWbYMIUIGRyiSn+Q3+YQnKNqfsMCTihB1&#10;oQ35tbG/om2AfBL0Rjde9cQET0DoWOXxqjxEdzQaDRfecx1pRvAgHSg9x6Rrpm0Tzqstk5OTHhmh&#10;vWxYli3LhC/TVu6NQ1RQqQv5WUJMZXl9bUiPss526ZQP2vPSz+iEoIP6kOXLiPbRUmYIUTS6Th+2&#10;U56xGlbUdavEHe1tssReSHPsbzPvy8idO3s2jVvfzkzPuLDnTZ7L7PljGdryd6rnVojGgnq1rwzz&#10;QPseMU+kF2Ov8S8py2rO1SAIgiAIgiAIgiAIguvQZvYIuYPk8+az1B+OmWBNgRFcBvFSOhnHO4Et&#10;t5PglMHgOzfHZvSzLlPTJlNZpqfn0uzsvMu0nef95OSMXcuCcwY7MoI+jQb7qXz87YXOOFGQ0niN&#10;g4IlnxAcFhiwMWSTXu1XPtLjUCC/lihD5HhRebzqGstFjY2NuVAW1xHqIN11Dd7Wxav6WR1YCJvf&#10;S86eOZPeffddl8OHD6fTp0+vEPbSYbk25MKFC02HlHRZXFpsSnMptYKy32TQLw37K9qD7pVwTqL0&#10;OI5OnjzpQn9ow3z2vtm+fXvatGlTWrdunQuOGvVn6QiTeD0CB8itFvuvEzhepk135Pix4+mtN99K&#10;x44eS1etbcjktck0Z3MbYT+cttG8bTAOOF2Yq5pvZ2xufPjhhy447th7hnGXc448ohxnypHzLgiC&#10;IAiCIAiCIAiC4HpgPlnuCrkT5XMzehmr6q/OfxLhmAnuCGSEL9E5BOcHhmKcBezpkuVY02nQOnfc&#10;nQk6PnbsmMupU6fS2bNnXXCm4NhZWMjrhIqyPr2XU6AEZ4A2Q9+8eXPat29fevjhh9Mzzzzj8sAD&#10;D/ieHMhdd93l7x999NH0xBNPuDz44IN+HmEvFNLde++96fHHH3d55JFHPA2Cs0G0+1w+jmZb8huX&#10;ZttMZERHyjbKcSEHjwztiOet0HVOqZxcn/5lHXIae1/JirSF2P+yFJTXyVNC39M3CPuz7Ni504/Z&#10;nwVhjNrzq14/tvaqXbp2K4X+XJifd6EuIecdQjocGCBHXulEIo3rW+pqx+113QpRP5VwXk4YrmnM&#10;lUfzBinLKNsYBEEQBEEQBEEQBEEAWB1WWh6C4IuNW7Zi8//gy0K78Ve0zjOHskG3TMtG6WxUzzJW&#10;LKsELFW2uJDnIct/ER0BGIrJq1fIkRTr/ZhNzLdt25qGhgbsXsn3CZEAGL5BkRbluXID+bfffjsd&#10;OHDAjxX5goMFAXQlygC4xtJaW7Zs8XqByBNtqo6jiPf33HNPuvvuu/1cWdevf/1yev311/z4ua8+&#10;l77y3LOp0UeZ+Wbusn/d1b22XN2LSwuL1gm5XzCOe4SI4QEtloQ20TfAhvo///nP/Xjv3r3NNijo&#10;47zpdrHS9Stf+Yp9ljztx7W69VG97hvVLS61xkB6e/1VXRjtQcZ7kPMBcEY081XGfBwa0lHRF3/x&#10;F3+R/tt/+29+7hvf+Eb66le/6se7Teddu3a500Lll3OnhLLQqeyXUpdbRdluj+yxeQBTNneJOIL/&#10;/t//e/qbv/mb9J3vfMfbA2wutn59nqdqg3SGnt4ek6qvbiG6V5iLRCbB66+/nt555x0//uY3v5me&#10;ffbZZpQSlP1W9ifoPWMbBEEQBEEQBEEQBLeb0g5wMw8KLmHzrOwrsfn/raU1Qi289Z99uII1TacZ&#10;AasnxM1u/l9+PmC+8o+I6t6E2Pw/CIIgCIIgCIIgCIIgCIIgCILgt4z7dSJiJlgrtEcqtD+l0H5d&#10;6Hx+yXnKCAuiZRCeOFCZvtH/fI6q4Il/RViU+7foXF4mKs9v9iPZvn1bGhzsTwMmsLBQRCV42rw/&#10;jJ5sKJ/+379/vwuoLqJhFBGj5dVA0TcseaZlyYhIYFN9uHjxokfP7N69O+3cudPPlZEn7777Tnrv&#10;vRyd88yzz6Snnn7S9B4wvfP9XXqMiZjx/tI+JwZ7mbBfCFy6eDldvnTZN8lH4KWXXkqvvPKKH7Oc&#10;GpE7oIiZU6dPpzNnz/o5lmS77777/JgnOpasLvToH8i6sCcO+73AtfGJNHVt0peNU1vVr+3HykcE&#10;jqKeiH7R2DEuyI9//OP0X/7Lf/FzRG88+eSTfkw00ibr36HBQd+fB8r5UEYoUT59W0ahEAGievVU&#10;C9cRKOfwxo0bPaKlbFeJdNVeLMC82Gw6AjppaTNFzHzrW9/y9gD9wFJsQPlEiFGe2tLot++BKvoG&#10;Pei7MoqMaBz2ggGvq5q/6E3UGPND51geUPnQFynzv//++77vEChiprynyK+5Vfah+ot2DA0N+XE5&#10;54T0APIoH+fbPye4xrgEQRAEQRAEQRAEQSfK35Hl7/hPy9qLmJlIUzOzETETrEE6zQhYPSF+WxEz&#10;nv3jHTO9qburlnbt2J327tnnZ8IxE/y2YKJrspfG1htlcRFnSM5ffoHhlPnoo4/cgYFAuZRZaXzP&#10;jpftKwzaJ06c9H1mgGWvdu/elfr66qmvP98UpFuuvgxbX5rFElsFL774Ynr55Zf9WEs74RCQU4CN&#10;0tGnBAM6hnHQJuogo3p5vaz30qWL6fLl3K5HHn04PfTwQ2ldkbb8YMltWE499uWLwEcffpiOHDni&#10;xy+/9Ov02quv+ZJp7G8DGN7lRGJ/G/bCATlmDln+w1X+so2X2ax+/Gq67/770j333uvn7r///qbj&#10;5tDBD9KRjw67cZ+xA4z0cjqUzif258HpUzp2SnBw0LYf/vCH7pwB0uNIAo0Bdetc6WB44YUX3AEF&#10;OHFwkl2+fNmdK1A6EFRW6TwrnQI4KFhCDcfcu+++6+dKyIPDonRaPP/88+lrX/uaH2tvIvjLv/zL&#10;9NOf/jQ99dRTzX6nT+TgYMm8gwcPNscV1q1fl8aqsZdzijRyoLCvEvswAe1nM39A7+eee26Fw4h8&#10;mhtqL/0g/TjH/AScRyxld+7cueZ9Rvs1tozbyMiIHwvmGcvjAU5H7smSlX+gthx16Me18vPjevdi&#10;EARBEARBEARBEEBpH/m0tqiSteiYmZ6dS+++fyQcM8Eao9OMgNUT4gu9lFlZeBB8kWGulvJxlF+k&#10;fJHJWCvjeWmoxRB+8uRJFwzMMmZL+EKUM6BWy68ytoOMwBLlo95OouvUgyEZIziGeASnAAZxhGuk&#10;R3ed43ppvOe9DOYSRTBwTF6ku7vH96sp2y0dEOrhlTrYywTBiK5+aTTq7rhgHxlF+GBQV9QPfwCo&#10;XdKXMmU0J0IDQzuCc2zHjh32R0Ffsy0Y8THmIzgHcKSB9t8hGgfnDUJZ6kvaj5OE17It0gXUTvUL&#10;/cY4Izi26H+ul3kEZalf6TucD9u2bfO+QOhTIpeQ/z97/9kk15Xd6aO7TJYHCt57Eo4kQNskm62m&#10;7EghzdwYTfxj5ivMJ9BfEVdv9DEmpjURI/NCowjF6IamNd1St7pbzSabDiToQBIgCe8LKJjy7q5n&#10;7fPL3JWVBYAEQKKI9YCLefKcbdY2pzJzrbP2Ji99Qtt0nffKT704deRQQ+gr9REOM0U/UQfCfMKh&#10;gZBPZamdiNqNDvQbQp+Ql7kup1ibfbHSPKIM1U0bmoW86i/GhDlA+eggPQTOKpxdtBsHC0K5qot6&#10;0JP5hBMIoXycnAiOPvUXH17kJY/6iDKkC+28FZSrL7ESzgVBEARBEARBEARBsJBmO0gQBPcGd5X+&#10;yZ/96Z93tHemzo78JPXhwx+mQ4fe82NcP0S7LF8+mFauyE9Sd3XXUndPTrt+/eq0adO61GElVSs5&#10;ubOo2czVltpdbotntBu+rdVNX5bcXEPwsIEx9XYG1ebr+cMk55NxHjBqs1E+m/Zv3060S3ciuoal&#10;zDDcEl1AJAvGZxnHSwMwhmHeY+TGcIx0dnZYXnTITy3ICCwjuUCHUohKoB4gHQZuDM5yzmC4x2FA&#10;nYCRmvaQl3QYt4mowZlBOvIQJYFuMtir3JGR7Lzh/c5dO9PevXt8I/kOFDcwfnONvpLxfJRyr+Vy&#10;33nnHY/uQd/t27an33z5N90Av3PnTo9gwECPsZ5lpljuCicEerrzqDKqowcODSJqiJzACL9mTe5D&#10;PMoXL13ydGojToBXf/Vq+vnPfuZOHDa3pz4iQ4i6eOyxx7zekydPur70ObqjAw4BzgHnQW184403&#10;0ttvv+360KfURf8pPUvFaTk55UGno0ePps8++8zP4UTAeYBz6LnnnvO+IGKIPqIfmDdPPPGEpyEa&#10;hXS0B0eJdKRuHBOnT5/2duMEQW/6iL45ePBgfY7h6GAekJY5jAOMtJSFXtSN3vQ97SAKBV3QlzGg&#10;bCJ6mNNEsvA0jRwdtJUIIPqDvsJxw/ySnvQNc43rCI4e8nJdjjTS00eM7e/8zu94XZRF9BKRX+hN&#10;Ghxr9B1jQJQP7efcSy+95K+MLRE89Ce6Mb/pJ+plHqI7DjHpSl8xfkD9iMZb18kv0bUgCIIgCIIg&#10;CIIguB38xvyqzBVP8WPz0Ooq/I7m9zFUpwzqyXVhneWfH1e/c/mdr9++/Kxt6JULIFpG9fEwrn77&#10;zsw2tOju6rXfyLXU1cODutnWe/LkGfuNn1f5GBufSFPTM+ny0DX7/Z1XDplDj7vog/sFGjVr5e18&#10;8FQNvlEWTojy/roTckqbXS2ycGv47VHdm6D7HLB5asWgsEYFDxWLfXhinMV5MTEx6QZ05ML5C+4k&#10;QTCeY3BG9FT/+fPn/Txy82aOqsiRFXywNqJdEI4FH4QyBuvDFMiDcE1RO9yoGNoxwmMkR+TgQLiG&#10;QZoIEV3HIYLBHiFSgXRcJx/CuTKiRXWhBkbvqalJ+9A1vU34qJaOnR04bzt9r5ZGnrZ6G+k/9MFI&#10;rigZDOCt2sh5RV6UETV8qUCI3CCNQm2R0phOXQjHQvUg6juEOqSHykcHHQvyoDtCP+IEUaQGDgH6&#10;SzozdpoPlK26cDzQB3KwIF2mZ7eVjbjOlreTa8wDk0nrc5waCOXVrLx+K2vQykG8P6v8fVYue92g&#10;q/A282pC3l7TD6EO32+m6nPE01ey3HTdYO1U5A2yZQvL8OXl/GgnzhXmuaJYGGc5hUrB0cI8pH3q&#10;V/pI84R+4Bx9Rd8g5dgjpCOP8pOnnBtqg/dpU1pdUxu/LGX+r1pGEARBEARBEARBEAQPFm6N4md+&#10;yMMpXydfod5wzAQPHaUBX4KhF6M6huhPPjnq8s4776ZXX33VBaO0HC/sa/KTn/wkHTp0qG6wPn/+&#10;XN24ThqYnOJpfqJcxhP71QiM0zJEcyyngYzC0gXBiULEwP79+9Ozzz7rQkSInAZEGeCIYf8TXSey&#10;gD1HEKIzSMd1jhGiF5SWiBM5eYAnNEZGR9P4hLXVBKO3nCBd3V1uUMcxoDwYx4m8QHAgoCtODSIw&#10;EJwVyk8bZUjv6emtG/RVFmlwYCFEG5G3t7enbsiXkR7hPf3DscYQXTqsL5Fly5fXHVXUgW4Y9FU+&#10;Il0QwLGgPESz/OEf/qHLf/yP/zH95//8n/2c2oWuPMmC4GBgnBDGgj7AESYnDnWvsPYh/TgkaION&#10;Ma/ITZtzp06ccBm3vqd/161dm3ba2CDr7VhOmrVr1qTNVsdy05U/3hI5eXDorLa6EeqYmZ7Ozhna&#10;aEJaHDbIls2b07PPPJOeq+YM8r3vvZR++7d/24V+Y9+kd9991+c7QkQM8w9hTuKwUoQUjkDaqv5l&#10;HjePLeMmByH9SB2LzYEyP8fN9wf3jdIiuo4IzQ3kVpBHc6HMHwRBEARBEARBEATB0gVrQGk/CXl4&#10;5OuEhb++Sv1ft55BEARBEARBEARBEARBEARBEAQPLeGYCQKDJ+WJfiDqQhEaywfzEmIIT+jzpD7C&#10;E/4sa6WIEKS7Oy+XpegXnuBvt1edo9zyif5bPZnPNS2TRQQLe3EQuXD8+HEX3hO5gBChw7JrbIav&#10;6B3tUYOwFwdLrbF/jvKThj1GEPJqKTKeI0BXlsPSsmW0RZEEtInlzdBLebiufrl+/YbvlcK+IdSH&#10;aD8chPxERCDsuaM+p40Ie4VIiDrKy6rlehD6q4x+ID9piHJCLllbtfTcZesj1Ss9qUvnaDdLdCHU&#10;jW7qc4S+Zck6hDZoQ37pRxrGFKE96gONP9E5pZRplZ4l4RCiajSPSIu+tF/9gr7SBWFMOSddqE/R&#10;OfSR5gZtataDuhV1RN8xl8ox4ty88TZdeNW85Zg0CHOPfW0QIqZoH+USNYOQV9fRm3mI7up3+pM0&#10;CGNDmfSfosXK/Mwl5aMc+of2KC33q/qW80J6I2qXhHNBEARBEARBEARBEARB8E1wB5v/s2l/RxqM&#10;zf+DB4TSOK/XxWi+PjfXWNpIhlmOMfzi/GAJKpaj8mW0etgsftCXXcLwjOEawzMbtrMZOecxCmOE&#10;Boy9GIYHB1f4+VqN/TRYsiwv4yVkFJYeOge8x6GCcwMjOIZsjtGNjdxxrHAOwzRG+dLQzWb3OF1I&#10;J8cMDhuM4hi3cVg0O2e4JgP8lq1b0s5dO7ORv7sn1TpraW42G+PRjzQ4JKh7cnzCjykT474b+u3c&#10;2TNnvUz6ij5977330qeffupGePYwYckrnBKz1v4py49+p01PHAksJYbQ1+6osVeM8NctL3XhIGO5&#10;MAzvx784nk4cP1Hf14Tyccacsb5CJ9on4z9jwQb4pWOGeklHGvqcMURXNsenLt5TD04L3iPoRR/Q&#10;7zgRgDToiP70gZaWk7MF3XBWnbA+Jy3Lyj3yyCNpcOXKNLhihf0t7fZxOG26UCfLgTEH0QsdKZfy&#10;5Rxi3jAejC3OJXSiLjkJcVAAOlIvYyCdcHrQr+hOOtrCWDEOjC/90t7W7surMe6kvWGCLqQDxoA9&#10;dCiDvjp8+LDPLXRGd/qaY16pnz5lfrjDz/qCcZFezGmcO+hBXpaQ4zxtog76S84f6pcDEuE8Y0rb&#10;SMu8oA+YW+RjTOkr3eM6Ls+V95/OQXk+CIIgCIIgCIIgCJq5m9+M9qu0OorN/4PgfuJzvOU0XXiy&#10;vL/uhJzSalCW4pBbAyltTYtt/h+OmWBJ82U+DJvTlkZaHBwIRl6M/Xy4TU9N24dk3sQcQzCGawy/&#10;GJGJmCnLw1AtY732xSAqhLy6D1UX+UoBjO0Y/6kXQzRGaAzMCHXiBKJODOM4AABDN9cwzGOY5rqM&#10;4hjeeVUEB/kU5UNZGLVJS/nT01OuJ46TtWvX+P4jlF1CGaTBcK9jysZZwJcHr8vyTU5O1Q3j9AcG&#10;dRw56MOG8tTBNTb3pwycLhj/KYu2YKTHETFMf9+wLwGWlvGQ0wLjPenGx8bsL0COFJGTCkEXBMij&#10;fLQd6Ge90tfogO78QTx27Jg7ayhfjhnKZFyoQ+PDOeUF5gZ10gbaR//Sf+pDymRM0ZU+QBfqyH0/&#10;nT7/7LN07uxZv6424lDCKUMan4tV3cpDnVynvxhH8tDHzDt0RxccIvQle95s2bLF5w19T93MA2CM&#10;KA/95WByJ5fdC1P2BZE8zHvazDHCF0Xqd6eO1S+9mVNcp3zqIQ1OFulD2ZQD6jv6iOs47Og7+pm8&#10;0o/81Md5dEQXxo589CPtpk7GED1Kyvu7Gc5Tj/Qo0+X5GZ8vQRAEQRAEQRAEQWvu5jdjOGaC4OvB&#10;53jLabrwZHl/3Qk5pdWgLMUhtwZS2prCMRN8K/kyH4ZKqxtk1j6I8vs2d4RgmObGwMCL8Zf7B4My&#10;ggGbGwoDMEZujMggQ//EBEtv5Q/QhmPG5nw7T+7nm1GqUp+cF4IPX4TycHbIEI7RnboOHDiQXnjh&#10;Bd9oHaO0DN44ATCKs6n/c88955v8Y7DmPHrSFvR//PHHfXP3Rx991DdtJz2RP3wJoO2kWbVqZT0C&#10;RZEXtEHLmpGGa91d3anHriO0gc3q0WF0ZDSdPXvO+wojPIZ58uMUQtAHvSiny8qgDqJiJqzdHBMt&#10;ceTIEY+qOHvurDsWNmzckA4ePOiOJ3cwbN7izrNNGzamxx97zB0Ib7/99rzIIcqhz8iH4Z4oFRwi&#10;9C39hk6MB69qK69EcDAH6AMcAThTKJcIDaKMaBNODPqLvKQDyqRsyqF9jL36inroBzbg11iyFB6T&#10;go35J6weysPBgTOCfqQMykQHnBz0J/OBOkhLZBR6Ml84z5g+9dRTno+y0QtdKIP6d+/e7X2AXtRP&#10;eoT2KBLr/Q8+8EgWoneIcGIc6Oddj+zyNjNfKZv+/cDS0h+0jzGlXcw5yqde7iHaTx9RBtdI/9pr&#10;r/l5zQHKQx/GlnJoP2Upqoi2KtqKqDH0w8nFvCc9zhy1i3p1T9FmBNChWfjiKscaIshbShAEQRAE&#10;QRAEQRC04m5+M4ZjJgi+HnyOt5ymC0+W99edkFNaDcpSHHJrILo3YTHHzB14SoIgCIIgCIIgCIIg&#10;CIIgCIIgCIJ7QUTMBEuaVk8plB7J8npz2vLJepZI4ukEnronMoFohfHxiTQ2xuu4RxcQ1cCT/kSh&#10;UBbRCkQz8EQDabhOeStW5IiZjo52l0a1uS7S8FQDSCfqJDIBtJ8G6SgX3Sib+ojgIHqAaBKuUT+R&#10;EVznlXxENRDtQVQF6YnYAMonGof3XCMt0SAcU9eGjRvT5s2bPPqAaB3w6IKZhRumS+9x04m6Sc/T&#10;F3h8WdKKCBkiIErZuGmTR0f0Wpou9rCp1VJbe94wnkiJlSbkZT8UoizWepTMDj8mDdEX8ihT58x0&#10;IwKGyBjKRjjesWOHvzJW7OVCVA99DJyjPF4pT8vXEbnDcmwqi1dFdBDloWXGSMt72qS5wLygHNLS&#10;DsrnHNeIiqHf6tctH9fZX4Y0tIVX+oz2k44xQsjPnKQeRUjRH/QRQnlEjvBKOkWNgCJ8GNdVVnaH&#10;1aEoEdJxnTGlcZ/KnAAA//RJREFUf9ZZvbRv67Zt/uqRNbsf9VdQ++gv5jb9oL1rGDve0y76Bj2J&#10;9KHN1MN7XrnGuKA/ZVEOEWicp93kpx7yIsxv2kKb1Tfoo2XPaDNlkIY2qd3Uy1jzXudKuI6oLwTn&#10;YLF8QRAEQRAEQRAEQQB385sxImaC4OvB53jLabrwZHl/3Qk5pdWgLMUhtwaiexMWi5jxPBdHhuZq&#10;nT12M+aTf/WXf5f+4gd/48f4btpSLW3dsi3t3L7Lzwws603LB3Pagwf3pGeffTzV7N7tyrZcSz+3&#10;wAWDc6c9VZ6bhl7zj8E1MmXbpHCZgIsqubmGIMiTvpz45Ydl8wcn+8doOTMcFDg0cFzgqIDZGcry&#10;Q3ciICBnDMZjDOygPVOA5ZV27dqZOmssleW+TzcU84EJGMs5pjzKAJUJLCP1ySef+DGbvLPclIzu&#10;oHJAZVG3rlOOnDz6sC7r0jno6WFJsbw3x3dfejG98OIL7pzAQA6UheMAyEM9LGtWqz6sx0ZGfL8X&#10;4FytM+8To/rLseixPzq9/f1+TJ4J+3DHMYMAjgr158joiDtdal1WZqU3OqlenB1T1dJxakvZLyWU&#10;2W1fMKZx5lTOmTJtZzW22dmT9S6v48DAKVb2IX9A+6q2MHZT1dhxnXZQz1xVBtdULmUg3u5qvKwy&#10;OsoPqYd2s6k+8wBwPiDAEl44Q6gfhweUfUy/q43ojXMDx8tyE5gudOFLH/XhGEGgHA++vgFlaG5q&#10;DoC3teoPzW8fI2sfyHEoyFveB95Hle5y6JRIPyjLpRykHI+yDzT/1NfN6J5Z7J5S+UEQBEEQBEEQ&#10;BEEgFrM1fVlm3WmSy5qYZGn0/Bv93PnzvgcvzE7bdZLM8fs7/wZvm8NsnOvldzmi37fAz1v2Ooa5&#10;RJn2fysb5wzgdKnbjaZn0kzVnmUDq1JPd18aGFyRunuyrfeVX76eTpw45cdDw9fT6PhkOvLpiXTp&#10;cmUvMz3m2rJeDyKNkQoeZtyu1fJWXXiyvL9uS71Yu7eUZdbdlQ5mM26P0taU7/M8M/ft2+MPIIPf&#10;kRExE3xbKT8smz84+VDV5yrGcAzJfLBhyMdIzFP9OfpluRuGuaG4jlGcp/u1aXzeV6M39fQgPYm9&#10;WshLddSRnT/sMZMNvhI+EGXkzrrkp/gxqGPQplylIyqBm5Z9OSibunmVQZvriuKQKD1GfY5Jw/tS&#10;Vq6kvBy1sHXbVo9CYF8c6uX5CelV6ttRPGXB3inqF/+Qrxw6limntTyc45U+9HItPWXam3xd5ZKu&#10;KhejPUKZygfk8z9s6MS/6jyvlCFRmTqmLq+zSCsnBCW4E4Uy7ZpE+ZWPeYGhn/JwFqEX0AfoCl4v&#10;9RV12f/82OvkL7Nd8xnBq9dbT5IddCbsk3Pp0mW/1tefnTDkV2RRV6WHU9XluO5Zb455xSlVq8mB&#10;0WgnuWi/2lXqmin0NKEs2oyof72cqjxE5zx3pZfrUqEyyC/hPQ6WMh00vlxaf1ftJU2zgOoC8iEq&#10;v5myPWX+sgy1IQiCIAiCIAiCIAiauZvfjPmXdiYiZoLg/uFzvOU0XXiyvL/uhJzSalCW4pBbAynt&#10;TBExEzwU3MrA2vzBScSMkrJ8GJEyOEMQ6KscLnDs2Ofp88+P+zEbybMRfRlJkD8M/TD19/elgYF+&#10;++AiQkOREjzxX81/o1mX8sNUugAbn+OowTCviIKyXkXa4KhBgLL1YYvDiTRl9ADXVf90oeOatatN&#10;1tg1S1M9ZcEfpfbqKQgv1x0L/taZmZpyxwS0d+CYqfm5OZ3r7HQBj9awa9BhunTiLPDKqr4oxm1y&#10;atL6b9rSdHpEC5SROF18abD8ZRQMbZYh3ttY9YHSlIZ4rumY/iGqhf5RBAY6qY+IMGF8cLi0MvTT&#10;/9QBclyU9ZdM2thNT0z6ddXvfVHVe+3q1XTj2rX04Ycf+sb3wNJfLBUGO3btStt27EizppP6uIQo&#10;HPV3S8ijfqZ+6VgNAf2kSJ8Z5mTTH2i1D8rx4Bz9V957oD7UnPXoJZNmvF7L6/1W5YHyuITz5T0D&#10;SqsnhkpdS5SP9BoD6uc8cK7VOAdBEARBEARBEAQPL61+f34VImLm/tMYqeBhBquW7F3zWXjym4qY&#10;eXDvoiAIgiAIgiAIgiAIgiAIgiAIgm8Z4ZgJHlryAw54K+dSd3eXR7l0dRGdkc/JkwlcW7d+rQsR&#10;MbOzM6mjk2Wg2Gemy/dq6e6xYxOPjLGyO9pZqoun7xvLOwFPWfCEPk82EHWAlF5ULaWGsAwZS45p&#10;2TJE5xA8rNo4XdcJh1NkAmWQV8ufIZxTZBDvtYcJS7G5nvOe/CiPM0RU+BJmJuDLgeEOtv7S/iX1&#10;c0VZvCfqBMnps/eYfkAUtYCgR36SI0dGlOf8vB1zjlc9KQKUIVG5jCJ5623j2FNnPEKiM0e5qK7y&#10;SZhZO/ZyqK+CNKqHsqSX9PDZQzkqqxLXw+aF+gEB+g3p6OxIvTZ+6zesT7seecRl85YtaY2NMcJS&#10;eUQ5eZnUhXibrBA1qqrLx8nmadahEk9H+iqPwdMzagv51FfeXwav6mPqVb+CzgP5uS4pIQ3RK5Sl&#10;unz8KlRXSdnHZVrKbh6jEulUllmW1SqfdF6szCAIgiAIgiAIgiC4J/CzUxIEwUONW65iKbPg20Kz&#10;cbU0zjYbf0vjLtcw5mrzdcBxoTX/SsbHWT5squ6UgcJubGVlaTbyqn6M2hiIccjwCjhRMLo3o+Wi&#10;FluWCZrbVS51JoeBBMolqHAiZWeUtWFuxu62ag+XCu+XqnzcGbyftrazlBb4vjDVUmPTE9aeqel5&#10;S3MtTu6kchkwGdQBBwVlsxzcdNVHnR2NPtDyYux3o3aVZZWQx5dxs/qa+6qkXBaNulXXeLUcHHu1&#10;aIwWSytwWs2bW1W99WXRLD35gGXUtMQby7bRd+70qsbBnVxqo+nBknDscVOrlgTzJc1azHk5Ibz+&#10;ql/toO4UEz4Pq/GkHVo6zucpDkirW+3zPq7SlsvjaU5Tj8aDepv7u5x79XExmu9FKO+Psi61C5R2&#10;XhtbIP1A86zMU14v2xsEQRAEQRAEQRAEUNp4mn/rfhnyXhO5rHGWMpvNv5FjKbN7R2OkgoeZWWZC&#10;y1t14clvdCkz/XHh//kon/PzOrEod6h0ENwTNEtvJSWN8/U53TIdzNmHVLs7KhA+0LhxECIP/Ibj&#10;46fN8iLV+3yucUxaoho8WqFeZwMZhPlA1IcpYBhGyhuXtAhl6HopzWWDykeUH6QL76lb9TcgXZZZ&#10;+4OC5G7K57IOtC9fQ8rqPSKmqtMvmNAWnDi+J0rRrlwwG7A3oor8C0SlAnWp/5S2lHq7SFv9o261&#10;i6gUpbaE/H9R1C+q26WAqBacFejn7THJ5VZS0CjLLtQl61HXxf6jDJxOCNSjZ6ij+tKk/IrYQUDp&#10;Wupt6VWXO3QqUVmgfJ7X8NPVdc5Qv+tgpzQ/VL/yNKPx8DFpgerjOmVqnpR6QJlf6ZrTKk2Ztjxu&#10;BdfLsnROtLoeBEEQBEEQBEEQBEH8Rg6C+0XdKlua2+aKd63NcA2wYWHIcqn+xU0b3F+Yla2F+dhu&#10;sxpxB8q869lxovek6ejAMYBR1k7ZOSJgli0bcOnobEtT0+Mus7MY0HN+nDAdHfbarvLyuXZ7j0xP&#10;T6Tx8TF/4r9uyC+MzzgOFAGgJceA9MojuK94ep/8Mo4TtSDBOdNMWT553VFh5ciwzTkiPxCemMh/&#10;BjBIt6f2to6ETR4HDILanENmZuZMP3TAeVQ6ZnJ+oleI5KA+gUOGCA9ES581QJeO1N1rfWDSWcOp&#10;ksdjbq5ybtkrY4pkZ1g1dh3t3j4M6YIom+7eHhePRtGfIvKznFzh+CmFv3c4IihZDpIybZfNif6B&#10;fj/P0yYIeVql5Tz/OJejfrhuOpLGZI5XyzNlZRDZhFBzl+mMkNbH39K11zpdpmdn0viEpTWZs+yk&#10;o145UOboHHuPUL6kjfpxMFoZHCPkr+ezf+hMndKV95qz9C19zLHmm843OzA0T8vxaAVzo8vmCFLO&#10;E/KrTAnl6f5oTst70vOKcO5WkKbVPSHK6xwHQRAEQRAEQRAEwdcJv1CzdSUfP0jc7jd3EARfjVtb&#10;0YIgCIIgCIIgCIIgCIIgCIIgCIJ7RjhmgoeQRuSFhDU+WToLYV8NpAoHcYguUKQBDwrwtD7RJ1qO&#10;isgVXc/Lc/FEPkUQdSKhnizAEweSMloAynTAdQllS0ijSBotb9acvrnMUkhfzz+dj6HMq7TSM0dX&#10;5D1SPBpEtHiAguvsj+JS6QG+3Fu134iEOiyRi+ez1w6P4slS5hfkUYSH9JSu6iN0BupgrxhEe53U&#10;6zXUXqSMEiEN73UNKdOC+r7UQVLC/PDlyyyf+pBzip6ZsXq4BuR0sTLK8p0qza2gXM9H/9gxUmpD&#10;mzxCy8os21a2i/p8zIu+lCgNkI5+or5W4xEEQRAEQRAEQRAEwdIkftcHwf0hHDPBQ4abuhdIdshM&#10;p6lpDPFZMGTLSM2HkBw3OA1Yignjswzqk1N5mScEA3ZvL8svsSxVzlMaqgXpyuWVdEx9KkvpSasl&#10;oLS8E8J1r39ysr4UGpTlkrfZiK7yMabLATE+OZEmTEzL1N1l5ZvgEJHe0qG7m+XCel20UbxjaS3R&#10;PKeBt9H0RNjwXkxPWb3ojUxMuKAP6RH1B+WrLSyV1kzZllIoo7FcW2Pj+ps3b7qMjIw0nCEzeYN7&#10;1YvQL6RBcORQJn1Y9quEa+p7OXEQ9ZuPIH1iMmXXx6xO6LX+Qzg3fP2aCzqiR+nwYimzyekpF5ws&#10;XHPniKXLS6lZ2qp8d2hVQlrysPQaxwja+LJuJiynNjo+lttv7ahL1RegcS/nnOah0oDmEX3gzqDK&#10;QRMEQRAEQRAEQRAEwVKmYccKguDeEo6Z4KFjzj5TmsUN24lIiI56hEaztOlflbajAyN2JZZP13NZ&#10;vFg+DOgYyu2cDPUYrMvIgmYDNtcU2YE0O144lihKgdfyuvIqH9dLUVrySq9209GdAvZPemHMVx6l&#10;dScW701K3T3qqErTCtcTnU0sdeUIyE4AN/Jb/aqXcry+onzOSxd0UD30LcL1sl8aaXMZ1CGngjt6&#10;VK9BXa5flafZCaPxk34cSzTG5VgjgvTqL+ZRl9fdcHjNsV+P1Z37bqEzo7PQm3Kbx60U+1+Vy/64&#10;V/PPdeF0JUrLddpGhBf97H1d5CeN+kPzZTEB9af6gfzqV41BEARBEARBEARBEASt0U/3IAgeDsIx&#10;EzxkZKdKs7TZrdDR3pk6OzDGdy8QDNgNJ0yWWmdX6u3pcyFNh+VF2CifW4u0yo+TRgbx0gFQGvoF&#10;DpUbN264XL9+3YUoD0V4jI6O1iM/xsbG3DAuBw5ClIfyk4b0cu4g5JGQV3phVCcigo3rtck96eXk&#10;QV/SEe0yZe8RNvcX7lygPHttBQ6ZcXQx4ZuGR930ID0uOIbkwCCKRP0jeE9EDyJdcAAocoVztBWh&#10;baXeQNuWLVvm0t/fX49YoQzSqH8Q+mJgYMCFfM0OnFIv8pcOHzlyBO1RuThZlg0ss7lTqztDuE6f&#10;IrMzs00zM6We7p40uGy5C300Zu2bsrKUv+5QQYp81NVd6/Ll4HTO08xmqZme/b197lRsNQ/VJ5pX&#10;txKgL+krObRAjpuyv4IgCIIgCIIgCIIgmA+/xksJguDbj9vqLty8PFer9aburj4/+Vd/+b/SX/z3&#10;v/HjlDpTe1stbd2yLe3cvsvPDCzrTcsHc9onn9ybnn328YQdrqvLTxlzqb3pz0hb6rBz1VJG5aXm&#10;vzau0ay9ypBXJuCifEnhU3o4YT7kOVEakb8KrfP7BHRy5EM+xkiNQR5yREBeHqxhf28czxIBMatl&#10;0PI8leFbyKmACBnzL1686AI4WXA0gK6XequMsnxepStOAozki/VVX1+fC6xZuzqtWr3KjwWOAjf8&#10;G4qI8MgOO+/nrHwEZqc5P5PbXbVronJIwMzUlDshoBMnRneXjWQV6WGofFAZ3r7qHMvFycmCYwMn&#10;Wu7j3C+lk0DOGh273kUfUa7qokxES5c1ozrkfAE5YZqhXOkjSkcOdaKPzyfrL3AH0uSEH+Mw6uvt&#10;y8uPVWPoeTqq5disD3B0cE76g+r0vqyG2veVYS7QvqqsUm/vAxOulXWpXPXLYpRzSs6Y8lyZvxyP&#10;e0lzXwdBEARBEARBEATB/aD8vXs3v0V9D+Lqh/vE5FhiWX04d/58unHzph/PTtt1ksxhW8n2lba5&#10;NixPfuy2En7P22/uhr2B85VtIFGm/X/Grlcrc3R25pVDYHJ6Js1U7Vk2sCr1dPelgcEVqbsn24de&#10;+eXr6cSJU348NHw9jY5PpiOfnkiXLg/7OR4pnavsXQ8ijZEKHma40wozb8HCk+X9dVvqxdq9pSyz&#10;c/VDuzUTt4fuTZixe1Ezc9++PWn16tV+7HnCMRMsHZgPeU6UH4qL0fxhWeYpbxDS8aE2gyOiSqIP&#10;OlAUBshAzwdaK2PzxATG82m7TjRH/tCjLtWtcsvySw4fPpw++OADPz5x4kQ6efJkfV8UKI3nivrA&#10;+SEjOHrKQUEEA/usNH+BUL2bNm1ygaefeTo99fSTdSM70Hv6w4TxnnK0RNYCqiqIolHUzOXLl9OV&#10;K1f8mDzS250u1j/uFKi+JAwODrqA62B93NC6co7N5nJxVOCYKfHrhYNBY6NxxgGCUwPoFwQ4R97j&#10;x4+n06dP+zlFGoH03rhxY9qwYYOfI5KGyBso55H6ruxjaJ6H42N5bx3o7jFdbIycqsHukBvL9eM4&#10;6+/r92PHipp2J1duq2epis9RN/m8O3GsXWVdK1auNFnhx0TKEFWDU2iy6hd0l/MJnZv1Lmm+f5Dy&#10;XLNDSmN/L7mVfkEQBEEQBEEQBEFwr2i2q3xVZrF5Vj/+3THjBttwzNxLGiMVPMwsBcfMg3sXBUEQ&#10;BEEQBEEQBEEQBEEQBEEQfMsIx0ywxMHb6Ati1f/p3GLwUEB+MIAN3fWevV9YAqzc7J6loFiWjGXH&#10;OlKtxjJQbMDOUwn5mqrieGYmC9eJRsgRE/hLiSZobArf6skKvKhEGCBEv2hZLaI2iH5RREzWq7Hx&#10;O1EgRHdoLxWE86qHcrlGfl8yq0qnuogW0Xktk8XyZYL8Zbngddt5hMgNojEQPeUh3RCiZT7//HMX&#10;lmdTu9j/5tq1a2noylB96TZFqJRIR4TyPFrHhP6mTWVfIOiLlOeEomiQMpqFMigLHT799FMXomfO&#10;nDnjQtQP+/ygH+k0FupDylK51KHxVf2+x0zVR8NXr6ZzZ8+lsbHReh7mz9SktdGEtPQrT7ko+oa5&#10;JGZnZzwqhmbpCZlSWJqMfWh8L5qxsTR0eSgNDV221yyjoyN1vdmnZtzS0F85Ain3S11vS6OxbyVl&#10;3wrKmjdelV6t5nwQBEEQBEEQBEEQBEEQPKy4xe9P/r//75+zabmWBjp8+MN06O33/BjfTVtbRxpc&#10;PphWrljpZ7q6a6m7J6fdsGFN2rRpnYfMVRFxTrMZjs3VkdviGefsdaHRL19UyWHoe+hhjrjwhvmS&#10;xW3AlTSHoc3NNS5mA7SfTnLCsATZ5CSG57xXCg4Z0rCRfw9LTnV3W9q5NDkx5UbwWi0vl+VOmWkM&#10;03bHtOXzcs5kaXOjvQz3pYCM3Ri2jx07lj755BN3YFy4cMEdAxjZ5RAgD+WgP84CHBwY0TnPK+dV&#10;F3m0ET7Gct5Th9K64d/ScX3t2jVp7bq17izo7ur2vqM/MOCrfHckWH72mMGBgLMB4z5paGenlcdS&#10;Wr4PjenxxhtvpJ/85Cfps88+8zJYVo12DQ8Pp6tXr6az586mU6dPu1OEZcxYLkztY28Z9qgZnxhP&#10;U9NTvvQZenHNnQrj4/W0QPlqP+fRB3RMurqzo8oD9CE6/exnP0v/+I//6H3P8nHnzp3zpc3oP8pl&#10;yTiWMKMPKYMlv+hLXlluTOWqXvSACdNzbDSPHw4fyu/r6/dl0ViujTElDU4uy+ROFcqhrd12nT6n&#10;DYDzhnLoGy2nVwqplP/UyVM+ly6cP++CY4Y9bFatWuXON8Zt1NqNs5Hz6A+EOaM7ejFnaDvt5JVz&#10;6md0km7Sj3nEuJAOHbhfXK/q+r3mfpUbBEEQBEEQBEEQBItxN79F59x2leEBV/acAR665fc+VKcM&#10;6sl1YaPhnx9Xv8P5rS7bA6aIhl65AP99X9WHfUv2ipnZhhbdXb32276Wunp6/BVOnjyTrl277sdj&#10;4xNpanomXR66lkZH87L5vmhT/B4PHnB8jrecpgtPlvfXnZBTWg3KUhxyayC6N0H3OaxZs7q+3/cd&#10;eEqC4EGAydws8ykn/OLkaIAsOQ+CMfnqVZwFw+nKlasuFy9eSmfPnnM5c/pMOnXytMvpU/Zqcvr0&#10;2XTmjF0zOXfuQjp/PgtGfsqej27PDB+eMnYjpe4Yu3FgIGvWrEnbt29P+/btS08++aTL7t2763vD&#10;aN8T0nAeeeSRR9KOHTtcNm/e7GVs3bq1fn3Pnj3147Vr17pBvnRWoA/7jiDoqA/8xgd8oy3kwbmA&#10;4NzC0O9Ge4zx1TW1hS8AGOwRfXmYsy8D6gucAIwDIocAddIf7gCwf+ov9qhBZ66rTMqTnhyXdQH5&#10;KBfhvMpCL5wc5NN11nrcv3+/C31Pn9HXOGYQnDTkUT6VxZco199eiWxBbt64mS5fuuSCE23EvmyN&#10;EQk1NuaCg0ttRG/KoCxRzhw5mDgnBxhCpI1E7a5Zef32h5606lcERxNiivveNpRXL4uxwElpQru4&#10;Voq+xAHXm+GcBHyMTYIgCIIgCIIgCIIgCIIgaODWs9j8P3jwYR6Uwv8bc0MG4NIozHxpjtIiKkZ2&#10;YkXJwNmzZ9P58+eTb9w/mZfk8uW9qqcVsiE/z8mxsXFPR5QBRnqQwRz27Hk07d79iG/0VNix68gp&#10;IIcBlHq/99579c3/tbk/zhUEpCvwRAWOoC1btriAImSAqA+ibspN/suN70+cOFHf8P7AwSfS4088&#10;Pq8tXbUuj9oAzuE8yJv7Z91xvhC9AdeuXE3Xh4fT8pUr0+CKvMH8v/385+nVV17x47INPLMBw9eu&#10;pWs38lMYcoLAwLJlvrk+UTIqX/0Gtc6aSZe3E0cKlHqXadVenBIaT9IpLdD3P/jBD9Jf//Vf+/s/&#10;/uM/Tn/0R3/kx0SYIJQnJwPl4WwCOXpAdbAsGI4R+Pyzz9JJ62cgUohl0Z544glvL9DWfhMYuXHD&#10;nVt9Nq+YX3XqczozY3XiSIFyHlG3+oO6WDLu448/9qXk4PHHH0979+714zXr1qXVNh6+fFpV1rS9&#10;zlZtrHVZHzf+qDuUrX6VM6mkHA8cZziu7ieNez0IgiAIgiAIgiAI7h/lQ4d381t01qNZclmx+f/9&#10;oTFSwcOM2x5b3qoLT8bm/0EQBEEQBEEQBEEQBEEQBEEQBN9y3FUae8wESxKbIoqa0ZMLZeQJc6TZ&#10;20kypeVFETMsYcYeHNwDvb19qYv9Pbq7THr8PftwsM8M54nkWLFiVVoxuMKjHVgXkH092JcGVq9e&#10;lVauXGXlE5HTiIypP7lgFSM83SB99bQDx0S4IMDTDJxX1AfRCiyHRSQE5fJ0BGWtWLHC92ghLVET&#10;RC5wnYga9lDh+sqVK708ohxIB0RVIJSxafPmtGXLZteBvJwj6kNLhkk/IjXYD4U0ROegC3UQFfLZ&#10;sWP+/sb16+kSm+lX+7WgD/2EkI++JCLjxshNbw/tkO5DQ0PpypUr6eKlS2lkdMQjMGgHaOmwifFJ&#10;P0e0D9EgRBCxTw39xjFl0C7KoVzqpT1lOwTnkXfffTd99NFH3kcs87Zt27a6XqCIGfUN79GNqKQv&#10;vvjC6yeaCZmamvS5RwTNcbvGHjvow35B6KS9cjjHHGNOMZWvDF1OF85f8Ll49szZdK5aSu+clYlM&#10;T0/5+LHXzLTVgX609azpQLkss3fi+AnPd+nipXR1mGX5rvjSabR4Y7X8neYA+jNu7HtDX9J/l6xu&#10;2jJ8zeaGjQ3tJb0iZeg7RH2g85THOR1r7t5PynEMgiAIgiAIgiAIgq+Du/ktKjsWxB4z959GbwcP&#10;JS2n6cKT5f11J+SUNruUpZhofmsg1b0Ji+0x49ljKbPgwYd5UIr9v/iA0VzXh1P1zv7NnycsR6a0&#10;5VJmHx/5JH3yyae+F8vWrdv8XP7Qyt5GnA0sGQZr1qxNa9esc2eDPjRPnTpVXxLs0d2PpEcffSRN&#10;z7DRfl7Wqaur5o4e0IcmNHRt8Pbbb7uTALT/C44VBNx4fumSH/OhirBMGfvJANcw1gNGeTbZ37Vr&#10;lwuU9eMwwKkAv/H930jf+95L6cbNRlsH+gfSsmq5NuUbHx1NE2P5wxgniHR5/devp7ffesvD8RSS&#10;JwcJsE/Lo48+6sfLBwfT4IrBdOSTj9PRY8f8HH2Jo8GPp/LyYPv270979+Wlt1iCizKAvX5wXLzx&#10;xhvpnXfe8XPqCyj766WXXkovvPCCO3W0tFZZF44Fvsz87d/+bfqHf/gHP/e9733P84CcYixb5w4U&#10;g/TilVdeSa+//rofaxm5Z595Jj158Ek/9+qvfpXeevNNP8ahwtJhO3fu9H2B4OWXX07fNR2B/mMp&#10;O5xZZ86c8XNlXb/927+dfuM3fmPePJdDCZiHOIaAMWAJNjnE4Dvf+U56+umn/Vhj85Of/jS98qu8&#10;3NyKYhk6xodxevbZZ31vIyjLoq04noBl3Vhyr5xbIB2bz98rWt0/QRAEQRAEQRAEQXCvuZ0t506J&#10;pczuP42RQlcjTAcPKeVMKFk4Ie52KbPy7wOmSf8TUdjzFlvKzO/IiJgJliYL50hpsGaONN9UpX2Y&#10;m0aOmStDV9LQ0FX3WuYN8XEisql7fvpgyK6fP3fOHTQ99kG1bNnyet42+zBi3xAiP2D1qlVp5aqV&#10;lpsIDbuD7HpnJ3ua5PlPec0C0hvjOnu/8AGLAwHjt455gkKOF6JUZBynDNKgA9EOpCEtepGOiAfS&#10;8B5HjRw2GOZlXN+0eVNat26tf6ijCx/YODLIC5zHicGG/bqO8+DYsWNeDlEZ7EmDg4ioDBwj6Ec9&#10;sGHDBhfKY/N+9L1w8VK6PHTZyyWih31y+OOE8b+ruzstW84+Mx3u7CAiaPny5R7l8cUXx9Onn37q&#10;44EuOE2oF4cHdeMooEyuUS5OA7604OTSlxaucY50lPn++++7g4PrtJtzOMEUEYTe6EV6xgKdlIY2&#10;kgcdmT+P7HrE20K9euoFPcjPOfRE6CMic9jrhfG5Rj9an3GMbrQXfXSONq5bt871kbOQurlO2+gH&#10;6qcP2KOGNnJeX77Wr1/v/UvfHz9+3CNlKKO3L+9jlB2TW72MDmvv+MS464je1Ekb5ZhRP1K26kBH&#10;ydcB7QuCIAiCIAiCIAiCr5O7+S1qv5iro2ysjYiZe0crS4Sfe/BUDb5RFk6I8v66E3JKm10tsnBr&#10;+O1R2MYWi5gJx0ywhFk4R/ThVL3zfyVzc5pD8z/Arlwd9g+dzZs3pu3bt6T+/t40NTWTRkfG0+zM&#10;bPrk40/SoUPvpDNnztq1gbR+/Qarp90N1SzLNTx8zYVyV61amVauWlE3WGPQZxN7qYVhn7r1iqCz&#10;PiCJYsHpgMMEozvLXyFEpxANgdMGhwjnuK40LKlFpAVLe/HKexw1lIPjhPc4fY4ePeoGeerBuYAx&#10;n7qJrhhYNuBtwiGAcwOHksCYjyOis9bpy7vhOCFi5Z9//GM38m/csDF997vf9Q3mESJ0cCBxDYgQ&#10;4Zw7K0ZGcpsunE9DV654uc8880z6gz/4g7Rv3z53HqADX0p4aoR2kA9nA46EV175VfqXf/4Xd4Sw&#10;kT4OHyJP/sN/+A/p+eef9/LoI9qF3vQR40B63jM2RMFwjjpwbBB58sEHH/h1+o/IpcOHD3skFM4u&#10;6sdhQXqcInJ6oQ/jRz+iy4svvpj27NnrDg6cHX2Wb42155FHHnGnCufQkYgcztHWDtNTDg3aiDOE&#10;tJRBXYw98wTnDvUwDxhL9OI8fcV5omF+93d/Nz333HPedsZdThlQfsb9pz/9qUcI7TId/vAP/zA9&#10;9thj6bnvfMejamjH9evXfC7RNtrMeJFXXn36jrmS74Fch+az7qvGvTj/+F5xP8oMgiAIgiAIgiAI&#10;gltxN79FwzHz9eLtXBqqBl8bCydEeX/dCTmlza4WWbg1/Pao7k1YzDFzB56SIAiCIAiCIAiCIAiC&#10;IAiCIAiC4F5Qd8yUDp7SQ9TC8TMPnD/+pHfxzz1GQfA1Us5TRR7cyTRUWvLzZMHY2Hi6fHnIZchf&#10;c7QKURFEUij6gigQlrAiagIhQoOoAaStPW+MzlJnzREEoCcYeFJBTzmUEIlAdAZChAPLT7GHDEte&#10;IRwTTaHoCyIYOEdECkIaltFCSEOUCBElus4SWkRqIETJSAd09+ge06uhd6WUQRquzdn5yYkJF445&#10;hxBhwx4seH2JFEIU5YJQvvqQJvOePWzQQXuhSBeiccjT1dVdP4c+RHogbIJPOURr0D6ECBiNJ2Vr&#10;bxjaJN0lZVkcq+28IiwZ9tRTT7mwv8qBAwd8eTBFiKArbUXQk/cIkTdEs5w/f86jXJBRmzuC/kJv&#10;6hQ8EcOTMQhLzBHZxHwTrSJT8vzKY8R11a/26hyRNIyBxoN+0BgAfUFUlPIowguh7xlT5UNA9ZZz&#10;WnCeSDCk1ZwPgiAIgiAIgiAIgmApEb/ng+B+4Va+//fP/vTPO9o7fSkzbjeWMnvn0PvZmNbWkdp9&#10;KTM20164lNn69RiF1yW2z+io9vanjObbNpYyC+41Pj1lMNZrgZ1ZcK60JZcGZJYhu3H9Rpqamrbj&#10;6+ny5Svp1OkzvnQZy3HJCUP665butF3DqI9hm/MsF8YxRuwVbJq+nE3iqSw7CtpNj/aOhi7SW44C&#10;RLpinMdIj8EfpwzOFJwoLPG1Y8cON7ZjdOcaS2vhnNm/f787EVgqDCeM8uGwwDDPdZYK4zqOGTbh&#10;3717d11/Xrdu3eJOHYz/6OJ6t2eHjXQj3dTEZJoYG0tTk5O+vwzLfpFm/7796cmDB+vOGZwE7HXD&#10;closgaU9VnAKzMzO+N4xPX29aeWqVd4G6va9Tew8/UV++uHa9Wter9qNI+Pop0fT559/4ctv0S6W&#10;/sK5Q5+B6tWm9Dg11F+UTxksQ8YYAtc//vhjbw9jyAb7f/zHf+wb33/ve99LL730kvcr19CL9lAn&#10;OslRQd048ViG7vq16zafrrtjBmdNZ9WH7siza5SFAG3E2ccrS8x9+OGHnpZ+5JVrOGqolzbgiEN3&#10;hHrpVxxw1E8/ohd6qm20l7GkjdovhnnMMmUs97Zv/760Z+9ev85m/7SJ/JcuXUxXrQ+ZQ7SXcuhj&#10;yqA8dNO8EDgo6VvKJz3lKN39kCAIgiAIgiAIgiD4urmb36P5gfbM0ljKbDJNz8ymS0PDsZRZ8C1h&#10;4YQo7687Iae02dUiC7eG3x7VvQl3tZSZbvIgWPowlyUNZmdm0tTUpBuTMUJLMHYjRBVM2wcmgrF/&#10;9epVdr0/1WpEGRCRkfdgQXS/tNndhWMD4VhwnQ9P0IcpcB7BuC3DO3ur4GTAwI8RHcHhoGgPDP3s&#10;M6L9YxDSkgdRxA/X2ZtG+9PwHqF8lYVTCoM6tJvCSONDPYN+pEFHBBRhgXNKDhG+UCDsj0IdyLyo&#10;IiubsiYn8n4tzYIzgy8k/OHiiwOiiI4sXf5KPzb3FUK/qF3UQ1rGRuWjo/pGDo5moZ3qD0AH6Y8u&#10;OqZsnCYI50lHXThTFGmlNszYlxn6qSyX67QXQV99EVO/Audyf+Asy3sbMQ8R8uA4RGiXyqIP5OSj&#10;TjkPG3O60+ueMlH5Y9YX6iPGi/FXOxHeq1/oI/SRgOazpPl6EARBEARBEARBEARLi/hNHwT3hztw&#10;zOSbb67JkB0ESxPmcSkZOUMwdLMsGLJx44a0cdN6l96+njQ5Oe6yctVg2r9/n6XZmPr7+1xwvug6&#10;TzxglO7saE9d3R0uHYSUVfCBhlEbSoO3QA+idLRxPhEU77zzTvr1r3/twqb9Mp7jiGHD+rfeeiu9&#10;+uqrLmxaf+TIkboQCcL1f/u3f3OhjEOHDrlQvsrCmI+hHuQA4YkKIb0x4MsZAjL0E9mBrl988UXd&#10;UYATiIgahPREryA4uigP54GcRKXQdhwKOABwQsgRobpwihFRwrg19xXChv1ql3SkfSqfaBH1D44c&#10;OWMk9IMEPRkjHBlywCBqCw48LaeGxxtdx8fH6o4fHCdqA/rKaSRnDXrhQEFwLtFP1ElZCPqov+kP&#10;xoX2aAk4nDHvv/++C443lUUfEAFEe6kTQQeWZEPoT8Zy3OpX+fQjS7EhIyOjXhd51FaQE6d0Lgna&#10;o7lTzukgCIIgCIIgCIIgCJYiS8cejBUiLBHBUuKOImaCIAiCIAiCIAiCIAiCIAiCIAiCu8cfh/+T&#10;Yo8ZYI+ZQ4fe82N8N22WbHD5YFp5qz1mrKTYYyZ4kGjjX4un9ueqqZWjI/Kby0RdXL7s+3ewTBn5&#10;tKwU0TCXLw+lq1eveNTE5k2bPaKm1tXlkR9UQbTBiAmRZatWrkwrV62we4JloHL9REBIqJdXRUw0&#10;Q4QDURxEKhAxQUQGe4ewjwj7iaAD0QrkJZKDSAY2q0e4znvyElWhSA8iJHSdPUKI7mAvEdpJVAhp&#10;2GOGdEQ78B4dQX2o9768WFu7t589SNhLBT3Z2F6RN7wSLUKkDJE06LF161bvN6Df+Xfd0g1fG67G&#10;YtajZGj7FcvjS7ZZ/6MLsmnjprRxQ96An31+FIlCXUSIUB9ROizthg5qO/uysJ8Lx6qH6BEtr6a+&#10;IHqGaCTy0QeMKWNBuSwPRzs4xyt1oitlEH1DZAr1EmmC/hozxmLQyu63/mG8hq4Mma5X7W9oVxob&#10;H/fyKYe+gOs3rqeRmyOu47CVTZnnrU0siYZeW6wPGaNuy9/X1+/9Tl9duHghTU1PpYnxCdeXSKpL&#10;ly/5UnHef7W89NpG6//Va1b7mNNn1Nrd0+3H6EJdvBLpdK0aF+Yd40ZdigqiLcwH5iHCHCnnst5r&#10;7vCq4yAIgiAIgiAIgiBYytzN71v9/oelscfMRJqankmXh1jhY+ntMRM85LScpgtPlvfXnZBT2l1U&#10;ZqluKm4Nvz2qexMW22PGs18cGZqrdfbYzZhP/tVf/l36ix/8jR/ju2lLtbR1y7a0c/suPzOwrDct&#10;H8xpDx7ck5599vFUs3u3q9tPWfq5BS4YnDvtqfLcNPSafwyukSnbJoXLBFxUyc01BN9umAeltIYP&#10;JH28uDOw3NzFcIdAlT3vqZLnGUZ5Nl7fvXtP2rN7r5/DMYDhHT7++BPf1B0OHDjowgegkEMAdu9+&#10;ND366COps8ayTtWH3sxM/cNSH5xyHDTD0mToAxj4WbKLTesxkANLdek6hnIcLVqeCjCsSxf0x4nA&#10;hv8I4IzAMA9Hjx51ZwQ8ceCJ9PgTj9X3LoEO++Bm4/p5FN3/CRvmV/3yzqF30vvvvVdvJ2gpLGCT&#10;/qeeesqPZ+gD+/fhkY/SJ1V++hCnAvjSWfZHCp0ee/xxP/e4vT62/zE/PnPmbDp/7nz66U9/6suz&#10;AV9icJzACy+8kJ577jk/fuKJJ9L+/fu9X6gDcDzgbIF9+/bZmO1OP/rRj9K//uu/+jmWASM9aJzQ&#10;/cCBA35OS6rB4cOHfUyAtMjv/e7vppe//3I+Z198ECAd88ydT1eu+LnvfOc76emnn/ZjjR1pNC44&#10;ljT2pEMHLWMG6P2zn/3Mj8mDMwzob9Jq6TV49NFH065d+e8448L5//E//kf6X//rf/m5xoxO6fkX&#10;nk9PWxkvvfRSvS9Lyv4u+0OUXxD5clg6boIgCIIgCIIgCIJgKVHaOu7GMTPrv7xzWROTY+6cgXPn&#10;z6cb9jsbZqftOknm+B2df0u3zTUMx/y+RrDtyDaF6YYHi2EuUab938rGOQM4XbBXwOT0TJqp2rNs&#10;YFXq6e5LA4MrUndPtvW+8svX04kTp/x4aPh6Gh2fTEc+PZEuXR72c7Omx1yTve1BojFSwcMMlsfq&#10;lmli4cny/rot9WLt3lKWWXdXOpi/uD1Ku3G+z/PM3LdvjwcGQETMBEuK4nPQudVnod9STQnK/Hyo&#10;KmJmePiqRwgMDCxzYzXRGHwgjpjgyPAnF6YmPLpg1cpV7tlUtAA3FwbqsbFxr2/lyhyR0t7RZh98&#10;8+c81yX6IAU+THkyglft8UG9lM95bmau4WTBaYCDgfO0QRELpEFPGf2JGiEyhDw4SKiL69qUHp2V&#10;ljLynjo5YkYf1u2VrpD7y/6ocHv6GfsSMT7u53EgETFDPiJztm3b5q9btuQoHCJWcAxxjNOlpzc7&#10;fzrsj0Zff787H4jmIcqEPETXkB9HwlYri4iW1auyR1l9Qr20Ef0on7LJS904YnjFqUWZ6Ec++oD6&#10;aSNl4dwgL3XTJ8B7/kCi044dO1xvXnEM4dQgD44yXhln2kyZeV+i3Na9e/eaLlvd+dFj8wnhuK2q&#10;f7npRV7q2LNnj+uqCCd0Yw4uszZT5iM4U0wHyqUvaA8ROKSh7Yxju+XjOk46dENfdCC9nHq0cYPp&#10;h95dlldzgqglHE+0c9cuZJcLDjHO0af6wKDPJcwF6icvZfHKOYTrJdSjeRQEQRAEQRAEQRAES5m7&#10;+X2rh4khImaC4P7hc7zlNF14sry/7oSc0mpQluKQWwMpbWMRMRN8K8gTWXPCPgp8vjQoP+CYL83O&#10;QPvMqoOjA2M9sHE8G6d3d9t9YAIYvMfH84dO+WHHB1WtM0cbIMBG6TgJIDsWtqTevm670XJZt6OM&#10;Pnj33Xd9I3dAP+rFmK+blqgSNmkHRT0ocgbkjIHsMBpzYz4GetAHOLAsF5FB8P2XfyN97ze+584B&#10;OWZIpT9M0qWjze7k6sO8/CNz9cqVNHx12PWQLmUfg+pVxExnl/VlFVGDnvX+rsrFaaNIDL8+ka9n&#10;R3Jn3dEE9BHSjHQo+7DsA8YW1FdAep1XWvpZkUSg/KUOqot6pHcZdcR44RS5Zn1+08YJcMAgcP3a&#10;NXcG0j/qgxU2tiyHBuMTE768Gw4zReHglOmoIq9wlE1VX+RINzk15U6gZQMDfq7N0pIexkxn0nfi&#10;VOEPuNHWbm3VF7WqD3C6oHd5DvhCp3kiyvHmWquIsCAIgiAIgiAIgiBYapT2D9kDvgoRMXP/aYxU&#10;8DCD5bG6ZZpYePKbiph5cO+iIAiCIAiCIAiCIAiCIAiCIAiCbxnhmAm+Xcy1ZQdkJTzRIIE2XyIv&#10;S/mAA9EQy5cvq5bXIhKg3c51pd7eHheWwiIqBenrI8yzI3XWWHYqS19/r+dHevusDLvOExR4R5ul&#10;fMpCEFmgCBzqYOkpBA8q74n20BMRLM/FslUIy1KhG3pTBkJalv5CiFxhCSuiN3Tdl9ey9AjXWH4L&#10;oRz0I+JBUuqq+ssnQ7wnq/6t1bq8HiIsdI60RGgoqkPHRGaoLyQ8ueERJSboKXS93caEsl3sOunp&#10;L+pEOOacRPqSnmu8oo/GhSdLEMoG6tQYqH8QnSt1KvuAcomQQehDhGO1heu0HSEKhmXy0KvHxglR&#10;tArUump+jv11VCZ9RR7EeiJHuFhZ6ktTxiNsEN4TgYR0m+7MBfpC1318Z21sTdSfXKcMhJ4gTTk2&#10;UB6rD8s+YK6w9F4plBEEQRAEQRAEQRAEQRAEwULcshZLmQVLhflLmdmMKIzDIONxK0hbXseYLOOx&#10;lhLLS5Ll5bJKMHAjwFJhpJfhHggJ1VqcGOZxnqCawkhL5DBYDDal1+b9qoulsrTMFg4XnDXAkmVc&#10;lzMCKFvH2rcG1Fc4C3A0gJwasHLVCpOV8/TrqllaSz+Pal8emMGxUfVhztfh52atb/1c5ZCoU+kw&#10;Zn09MT6Wat15aS8o9fZlxcbH3bnAfjSA/u31UNmFIYalI6kcW5wYOCBKWDJNa7eW/aE+kmMCyjKb&#10;z0Gr8heDcaRtOFz6+4rN8tUU9S3vK11GbjSWuesbyOM1O2Ntq3RguTLCk4Hxoj2gcOWpySkfE2CZ&#10;MhwyoCXWcNJo2TTmivpNr7RNZdI/6qMSnEb0Jw4ZzbdybgVBEARBEARBEATBUqa0A7T6XXynzGLz&#10;rOxasZTZ/aExUsHDTCxlFgRLBIzPOFlwqgwO4viYL0TJKDpmYKDfI02IjuF8s3R1sal6/kCUIbv8&#10;0ObDnJsTQ38pnEMwguPYQYiIIXKGiBY2gkfYK0bRO1xjTxs2ytd10iriRtEwXJeU1ylfdfX29qVa&#10;9UGtD3n+aCzQc9EvI/Pb6F9airROdY6IJPqcfWJa9RHOHPqByCRBedKBLx+lIwBp/pLUaEN2qrju&#10;VR9zHYeKR55UaTivsjgW0k3lIaWuraAMRblwLOhb2mUluv7uOLM/zuov/0c7C11wpOC8Qsjv7aR6&#10;iaF2VSX4P+oA17VKy5yst6H+ha2Rv2yn+kdf3IA0iohRPykfaWmbIowoo+z3IAiCIAiCIAiCIAiC&#10;IAgybpmLiJlgqXC3ETMlGIyVnmu6XqbT8fjEWJqcnPDjLpvo3V09bpimDJARez7kzflLvTBSu/G9&#10;MFhjxJYBvLkN6FDWVeqNAVxRO6JMq3SULf1KI/m8NtSI/OjMelVPVJSRGQJnisqaI6+ut2Hsb0/T&#10;k5NpZmrKT3XgfOGPwwKUx/qnchC0oqx5anqqruv0lOk9PVt3IgA6lZErGjtvT9VmnSv7GziPEwWH&#10;A5RlcY305biQrt5vTfWCImPAo2OaIkeIfiJqB+TIKCnHhbJVftkOtYWy0B2a5wNpmnXV2Ak5WaCc&#10;J2UdQpExUKbluOxPuF29QRAEQRAEQRAEQbBUKG0Czb+Vvwyz2Dwra0dEzNwfGiMVPMxExEwQ3Af4&#10;MCw/EBdD6ean5ThL+TmKw2d2dsbONq5nbnecxf9ZGQhLQ027E4EPSJwC2TEgAT7E9UEqETKIl8J1&#10;Gb8x0svQrQ9VysUIjpTtVV4or0sXrqtcugPdQfV2FPpJgOXLEMpT5If/kbGyvU4rL+8l02gXy5tN&#10;4wQwUT+U8IVCUSZaeqtkzv7IqQ1t9heOfpA+QL2iPC7bW/aB4Dx1e3urvqBc0pRSUvYH+ZrTUQbR&#10;Iwhp+DLkX4isLlJwTg4X0jbjZaOHSVk+0UroP+2Sy+S67ztT9QdpEOqR6Bx5cZjIaUKZ5Pf6KhHq&#10;F0R5oJx75EXA20a9lZTlKk0QBEEQBEEQBEEQBEEQBOGYCR46CnN1GxvK201gMpdwqLCkFEZ/DPtI&#10;kdYlQ0SY25m5LnE/bJbp6ck0MTmeJqdYxopohOykkVMAMGpjlFe0RGnkxpDN+1Iw8GtPG/a60f4d&#10;lAGlEZ1jobyg64h0oa56xIbVzTVM+h4Vg1j5cjDIkUDTZ6nHZHxszPe4QSaJ2rC6qbNmeiK+v0zu&#10;TC97kr1dTGamrR9wAnCtgvw32TPHZKKKyihBXzmBWAqN9qOX+g1Rf8khgOAkIG/ZfvpIebimiBPt&#10;JUQZpZMBAeXBMVGOXTOMk5ab6+js8PYgOFSAZcn6BwZcOJYTRkK/q/w2a6tmF46YSZtPk1O5PIT0&#10;mg8dtc7E0zCIdOZV5yYs3+j4mAvlUCb560ulWbvUb+pvInskoD5CN80JoE9L5wz9ornTqo+CIAiC&#10;IAiCIAiCIAiC4GElHDNBEARBEARBEARBEARBEARBEARfE+GYCZYwRASUIprfw8JzbfXV/3IkRDsL&#10;AFoSIgUUYdFqCSfSesSF/VN0AecE5ZTndU2RBB7BUEUW3A7SKcpDepXC9WbKeoT0KXVq1qsVWq4M&#10;QQciKHx9UvKaeERNFW3R3t7hy5XNK4vjSqibiAxES5yV7eNcc4QF9SpKBhShQR/7GJgOpFV6jRfl&#10;cb1Mo/Erx7C8jn6L9QXnSFv2u6QVKgfx8q1vkPqG+1yzvEhzufl6UX6hjvdhVVZ9PIs9eso5LTxP&#10;1UdlH4D6qa5vVSeS+6Xd0jbyUVZWaH5/kHeeogbXNbYcZ5SuOf3tzpXngyAIgiAIgiAIgmCJEj9z&#10;gyCoCMdMsMRp+jSbt7xYcd5peu++heygwGiNwX/O/rHJPDI+MZ7GxsdcMHf39fa5sPQTS0pxUo4C&#10;N+zjkDHhGOeCriHUIeO3DN/ZmJ3het3QbscCo7ccE62E60JtAdWlOqQTgoGd90hZF3gZhXGfpbdU&#10;F5vMs6E959jUH+np60vLBgddOmudTUZ4g/p5b0K93ZYewaEDpGcJM6TT9Fm2fLkLy2QB9Y6Mjrig&#10;1kD/gAvOHdpOf2mJN9qqJbfIJ6cA7dTyWxLOyamgMnhVn9EP6iPgHGlVJlKOo/pe/ck5XceJ0mPt&#10;QVgezq9X1xCWutOc4z0l+PlqDxnK0tyqdeYlzrq6u+pLnUlHUdejGkb6vafb+sikt6e3Po8ZZ5Zw&#10;o17mPf/y/ki5fWwa2G31aPk8pFajLuYU/dFwXLKPEueoVvOY65Ms6Wfi+w85OW+Wkludaz4fBEEQ&#10;BEEQBEEQBEsTfqpL4uduEDzchGMmWCJkA23zv4bhVgLVcf1TrrzWmmwgz8ZjGZYxeOtYBnfIjoss&#10;c1asi29MTwTBbFVTvqZzvFdZIKM8RnekhPNyGsgZUDoFymuIIkRaieooyyQ9ThaENNJBBn0iYmRw&#10;x4Gg8xj4cTK1k8bK8egYu17HmqH6bo+l8XS5bpd8YR6qWyLKc8pfnteYIYBepYCuI+RXWiCN+kvH&#10;oPSgslQ3KG15DqSji6UBK6n+zy64cM3rsrf0MwIL6uKlLjnfvLGoqNdZ/BP0EY4i2lOW3/xP+9Mg&#10;5XXUrivBcVa1ulrNp/Ys3kT/17g+/1+r84ulbfwLgiAIgiAIgiAIguB+Uv3YD4LgnnMHjpm2bGCL&#10;GzH4xsEQi/FZUhpmsxl3wbl69MxC8qzO/9iMfmJywg3PXbUuF6ITFPFClEz+MMrS3tbB/60KLM5s&#10;bI8zgwiC6TRnqnW0d6bZmbn6Oe4hRaxwLIN/aRD3+8yE93KMKFqFyAZJGQ3CexwsRImUaSSkAepT&#10;mSMjI2l4eNiFvAJDPW0mrSKFiKBQ5AjRGQMDAx4BMo0OJjhnBHqrXXWsPVZwFo6FtRfBmVD2QTOu&#10;k8aAMipwWKAT/SU4lq4IjiQEKF99hlCX0pVlUAdC+uYxII900Tg1661+LssH3iPu0LI8zLl6/fZP&#10;U5fr05NTfuzzzwTtSkcY70vBKShdQEudeXk4U7zwhdAOomBor/qF8bbS6kIhs3Mzdp5r016eFyxh&#10;SBhaE5Y941XX7BZJnTUbBxOib/L5pvx1aXV+sbSSIAiCIAiCIAiCIPh2wK/m6ie2Hz9IlHaTpQDa&#10;hjycstRwM1oQBEEQBEEQBEEQBEEQBEEQBEFw/3Fn0sWRoblaZ0/q7urzk3/1l3+X/uIHf+PHKXVa&#10;os60bcv2tGP7Tj8zsKw3LR/MaQ8e3JOeffbxVKul1JW3hbD0cws8Pm2pw87lp9fnPezc/OCzazRr&#10;rzwtDWUCLqrk8Ck9XOSn5Hl6n43RAY+9lnoSZXRAGcngcTH1tPm1TKuIAV+uq7Ox/wkRENDRQfRF&#10;jn5gabLZWSJcmpcm03JXeRkt8uZlzBp70YDKVXQGeDRFFfFAJMu1a9f8+MaNGx7hUkZEULba0mhT&#10;45h00ltROuU5oj+I6oDBwcG0YsWK6nh5Wr5iOR1T75sO08+jLwx0JcJjxvSfnc5lzRZ652195nz/&#10;mHIPGdLXqXRk3FjiapKolOmsi+vanf+IqI15n5Vcl/dXDsnw1/ZKL5H7O6cto1XKvhNl35OH64qO&#10;gTIP6dDF93YxHYG0tA3Ux0BZmkdltI7mYjVq88qvTjo+T3mlTo8yMSyvZqrGWP0DZfl2sn6eXJyn&#10;r1QW0TVKy6tLvXSweV0/olykOmGwD5Da5f1dtSHrw2tjjPLSZ1UftuVlASl1Po3aGrQ6BzoPHKu3&#10;giAIgiAIgiAIguD+Uv/dbeh391ch/07OZY1PslJJti2cP38+3bx5049npvm9bgdz/I7Ov7Hb5hq/&#10;gWXTwP4g2wImkLxaBaVTpv1/RitfsP9s3h8ZJqft93zVnmUDq1JPd18aGFyRunuyrfeVX76eTpw4&#10;5cdDwzfS6PhEOvLpiXTp8rCfYy2Pueq3fxA8SJSWJLd4tbxVF54s76/bYpXklHZvKQt24uoQ8xe3&#10;R93uZ+S9l7N2+/btSatXr/Zjz3NrxwxL7dTS1i3b0s7tu/xMOGaCrx/mwf1zzOhmyWXmuTXNB1Xl&#10;WOHDSwZpPvgwSmdnTXZAlHVpqbHyBsRwj2F/MVhSjKXH4MiRI+nTTz/147Nnz6Zz587Vy4SyXB2X&#10;jgDpB7yWukGZlj8Ea9as8eODTx5ITxx4wpcrWzawzM/58llVfn3wF92Wrl+7lm5ev+7HeeP+QZTy&#10;9zBiXypGR0aqd7l/odZVM+lKU6brdOXQKh0c7lgxHb2qatjKPqh1WtpaTnu7L0T0Af2E7voSUsIy&#10;cJQ9NDSUrl696ufKPmLc2ABfr8BYyYnT19eX+vv7/Vh1lfOFZfK0/4vaRZ9oGbley08ZJdNTU/Ux&#10;JH1nrXnuNcqnPo0RjhLNa/pF89nHzcAJpnJVlrerO7fLSqtebexGb1rfjOUyqvykUx/oyx3gqGrW&#10;CzQ28++/u4VysvAvCIIgCIIgCIIgCO4382xMd/H7duk5Zq6n0fHJcMwES4LGXQr2rrpVGxYsWHj/&#10;flOOmbiLgocXux/4HELyzWdix9w4WXI0CMIHsIT3ctrkNNUHZoUcADLuI5xTfozYOAP4ANW5EsrH&#10;6I9gvOeDmagZomckRNQgXKccyiMdcv369XTlyhUX8pV7ziDkGR0ddSEvXygQ6VzqWoLhHZ1k2Iea&#10;pe/p7XUhv++RYmVOWTrk4sWL7mRCTp48mS5cuFAXvnRcuHjB0yDorv7GwUA9Zd+rXxGOgTRqF7rR&#10;t3ISlG1QG3VO9ah8OHPmTHrrrbdc3nnnnXT48GGXQ4cOpTfeeCN99NFH6fjx4y7oikMD0Z4zCOVR&#10;P68lqlc92tHZUXdE0Rb0dZm1NtuXprLnGVvtCcSYqXyVWeJ68OpS/dMng+GHZDEhrTttigTMafUh&#10;0S/z9lsyIevkJJFF6MC7XBPRS0RWUR9lIFm/fH+RMgiCIAiCIAiCIAiCxeG3c/x+DoKHB7fIRcRM&#10;8OCTP558aaXKz5mNzg2jMjRM3wshfZ5DOU9plHcjdfv8pw3KiJlyKTJttN9lE767ijTgqQQ2P1+M&#10;si6M6zhHiJJQpATlYQyHt99+O7377rt+/Nlnn7kjQHUCOmLEB5YiQ8rrOG5wHMDy5cv9eknpNNi9&#10;e3d69NFH/fjZ555Nzzz7dN1B45jK6mHqwPlBxERvT291tsEMxnqcMtYOdIRf/OIX6Ve/+pUfr1+/&#10;3gWIAGG5s5nCCbFnz566Lu5gsPFoxxFTLSFXRn6gFf/Ul8A1XS8jlLwsk7Ld5XhI3x/84Afpr//6&#10;r/0cETBEDoHmxGOPPZb27t3r51588cX03HPP+bHKBy09R17lL/uDftU8EuV19HcHV6ErTqzLly/7&#10;MeOJlHOnpMyHTo3+ylCX5o6Q8xDGxsfSxOS4H8+PpMnQ1+MT+XqreTA51YhqkhMN5o/dvSLPgSAI&#10;giAIgiAIgiC435QPRsoG8FVYLGLm3Pnz6UZly5mdtuskiYiZIPhSNO5SsHfVrdqwlsHC+zciZoIg&#10;CIIgCIIgCIIgCIIgCIIgCL7luKv0T/7sT/+8o70zdXbkJ7kPH/4wHTr0nh/juyHaZXD5YFq5YqWf&#10;6equpe6enHb9+tVp06Z17pntqB6yx0PU7GNq83LuwA/kGXE9zfdxZcqSm2sIHg5sXhRRLl/mKYXs&#10;+WzMobzUUi5rbGw83bhxs77EF5EBIyN5yS+OiUYhYoT3RESMjuZzOV1+PzaWr+ERZWknj+6p6iif&#10;rOAYvYmcUKSC0nCeZb0uXbrkTzIQ4cB5ol7YCwaPKhETRGOwab+iJ3jl+qpVq/w86YhO4T3RH1xX&#10;+pUrV9aFctGBpyw2btyYNmxY7/XqKQrqpj28AvqxATw9qH1TNAaz0zO+lJmdyE9vWLrTp0/7PjmU&#10;p+gejimNZbtYEmusisQp97uhDOBpD0VaUI/qsnf+T0uWkUZ668mRVro3wzktI/b+++/7kmtE22za&#10;tCnt2LHD9dm6dasfE9HDK33KdfqPskuRN1xRMapfunu7K53B8/nZrIt0ZzyYX7yyxNqJEyd86TrS&#10;0EbGDD0pX/ojKgcoh2POMy7NfUEUS5v1L+cVtZOXUiNNpa+3pzEG+VqOhmGpM5acm7ayvVyq9cvk&#10;tfGgLdTBv0qXe4uXXB0HQRAEQRAEQRAEwdfD3f2+lRUgP0WvfZRZ+QTbCFSnDOrJdeVfwNWx1Y+U&#10;v/P52d7QKxeQl0rX9WJZeJbk96OUurt6PZqmq6fHX+HkyTPp2rW8n/DY+ESamp5Jl4eupdHRvIKG&#10;xwbc89/4QXAfqKap5ntm4dwt7687Iae0UpWlOOTWQHRvgu5zWLNmdX0VHM8TS5kFS4Xs7MhzQxO9&#10;pPHR0gy31/w54wZrNzyzvwib7J/3c7pxyusYmhHBh12rJagAo/3mzZvtPedyHn1oghwIJZSjutjX&#10;5IMPPvBjjPN8MONUwREAGOjZRwa0bBl1IlCWzz4uOHp8Q/9leUN/7W0CGP3PnTvnx9996bvpxe++&#10;kPp6G8tksU+M2qjl3KYmJtOMtR1YjqyzKmtybNyuTaRad7d/oMMvf/GL9OtXX/XjcikzwnNHRkfS&#10;9Zum/8iIn3vhhRfSd77zHT/2/qJPO60tlfOq1VJm5XhxTde17BqoP8olu0rkePv7v//79MMf/tDP&#10;vfTSS+n555/3Y8YSp1WZvxwvKMeWNBo38P6ullUbHRt13coxKOcOpdCuq1ev+jgDS8Gx7w3s27fP&#10;l59DJ413OU97e3tdSib4ElXpojEE9fH1G9fdoQhd3Q1dp3xZsqnU3zdg86Hfz+nLHdy8OWLtycvI&#10;dVu+np5uawt9nfvI21K/P3PLyvyNc6Dzrc5Beb7BwjNBEARBEARBEARBcO8pjayyAXwVZv23bi5r&#10;gqXMfImjWMosCO4FjbsU7F11q5YWppb2peL+ui31Yq1UZfmKS5n5HRkRM8HSgXmR5wafgws+C+1S&#10;OXMa1/OT+8XnqN0gc3Unz/DwtXTlyrAbrXt6eu21yw3sGJmzIZu8OTP7ymCo1ocaBnY+EBVBMrhi&#10;0B0p2eCeIwU4dkN4IUCZCMZ1faASLTM0NFTl7/D65ZhhXw8cQhj3VSZpFE0jXXTz47RBiFThOvlx&#10;0CA4X7iGE4Bytm3fmjZv2ZyjKKxf0IfOpLxSaCdCHnRxx4bpc/b0ad8T58qVK67/xQsX0rGjRz1q&#10;BkcFDgOid2grBePUoR04ZtAX3bjGfioXLl70vVUoGz3kOPAN6K2/iFy6cf2GO55OnjzpaTkmOgdH&#10;E23CaYVzg/6hrbyiP8iZgajf2dz/yJEjfrxlyxYXQC85UWgz18vxQl/ayCs64Oyi/dTNhv3tnR2p&#10;x9pOtAnRJeTBsUb/oCdtRW/yMvaUQ37S0O5j1qdEzNCHpoA7fNAJZxvnqOdKlX4aZ6HVQf+gI7Ps&#10;2rVhvz5iY0100hhRX3Y8Vel/wepFf/UZjhqOJycncl+PjPn9geDAPHHiuOuL3kNDV2y8r9q90GHj&#10;25edZ9bPmewm1S2nOd+A93dyDlqfb5UyCIIgCIIgCIIgCO4nC3/f3jnlA8URMRME95lqmjbuOlg4&#10;d8v7607IKa1UZSkOuTUQ3ZsQETPBt4L5ETP5g6iESa+JP/86rw3nCmBYz04CNtn/PH3xxXGP6Niw&#10;YYOfK69fv3bDlzqDtWvXpnXr1rlTwY3lBoZsRThs37Et7dix3W9CPa0A0kU6ULaO+fDFyQFHjx5N&#10;n3/+uR9jgEeoE4EvvvjCDfVAmXywEtGhCAqM+ugDbkC/cCHt37/fBbj5cZDA66+/Xo/GIFrm+Ree&#10;dz3U7mVE2gzkSBsxM2VfHKrrRONoY/rXXn0tvfnGG16+/sBoM3xgY/9HHnnEj5cPLjcZTEc/O5a+&#10;OH7cz5X9PV5FnOzbvy/tqTbc37lzZ9q+fbsfnzl9Np0/d94jiz7++GM/R3rKAPoDAaJwnnnmmXnz&#10;gXFTf2sc/vZv/zb97//9v/3cyy+/7FEzwPJvOLLoM/UbefgCBK+99lq9D3HE0Ob1NofWrV/n577z&#10;/PPpaasfNN6kf++97Pym/3BmQY9vuN/tjjicaVC2sZ3xbmtPv/u7v5u+//3v+7kzp8+4cwWYv8xN&#10;YL7gsPv8s8/SyWq+4OSTk0lL37196FD64MMP/RzRMt09+Q/5rkd22Vzekc6dJerqkp879tlRd8zA&#10;ihUr04rB7Kz/3m8QYfQdm6u9qdcEZmetX6u/3/Ojne4djbsrCIIgCIIgCIIgCO4fpT2pYWv68kTE&#10;TBDcPxp3Kdi76lbNd4FYeP/G5v9BEARBEARBEARBEARBEARBEATfcmIps2CJwbzIc6OMgNCTC8UD&#10;DPOul3NHafBcspwZsBwTUSZEKRBFwDJmlKkIjuvXb3gaIi2IBmEZKcrmCQXtKcKyW5yjjIFly3J0&#10;QxExQ3nSc6He+ZXyiEJhOS6efCDahCgMlqkiEobzLJXFkleEuWq5LpauIg3RMaShDPIRiUEaQEdF&#10;Z2jZLdKSD32IuFm/Yb3r0FUt5UaEBZu4l3rPzkynmekcZcIyYkT4oNvIzRHLV/OIDaI1iPqgT+hX&#10;+lrRSJTLfj20jydCzpvO6EY0CvmITunu7vbIjr7+Ph9t2kfkCn3LmJw8eSodO3asvl8L48G4UTeR&#10;ICybRjrqUHnoS3t4LfubY/R75513XIi8IT156SP6iv5ER9LRX+RjHvC0iZaVo17awHmWLbt2/ZqP&#10;ETqts34lQoexujx0OZ05m5c7ozx0xVOO/toraK3l4T1tHrb+Y8xo51qrY9PGTWnv3r1p27Ztfo7+&#10;HTIdaW+flUV5lOv9ZWPAMmaI2km70IVILKJbTp8+5XPK+2r5Mqt3tZfBWK2x8SDcmXooj/Htszau&#10;W7c+dXflPqJc9KftHZaWPs73DdE9+YkDlsfTnL+X3PsSgyAIgiAIgiAIguDW3M3v28YiYvkp+ljK&#10;LAjuI9U0bdx1sHDulvfXnZBTWqnKUhxyayC6NyGWMgu+FeSJ3JgT+tDRZM8v+Zw+qErsM6tOuWQX&#10;e6OwfBjLbbG5Olwbvu4OGcD5QBpgA3ZEy4yB9ggBOSC6Cwcm9UhHdJJDQJQfpiwv9uabb/oxjhPK&#10;xUGDcwIwmiOAU0Af3IKyFZ6qpauonzqE+qVc+urAwQPpiQOPpxWDK9ypAuxZoj7CoeJOqLGxNGkf&#10;zPB//s//ST/60Y/8+Llnn0vPPvOMG+hxlMD//b//N/30pz/14xdffLG+of7QlaF0dXg4fXrsaPr8&#10;iy/8HEuHvfDCC3587fp1dyjhuLl46aKfI+9zzz3nx//8439JP//Zz9NTTz1lf4MO+jmcAwoFfPvt&#10;t9Phw4f92B0jJjgzNLZyOgH9igPpv/23/5b+5//8n36uvE5f8p66WRINnn766fTkk0/6cTm2OHBw&#10;uPxf65Of/fxnfu7f/3/+Q/p3f/AHfnz8+HHfz0V1wsEDB9Jj+x/zY/qd/scJNDmVx/Wff/zj9Iuf&#10;/9yPH3vsMZ97mzZsTBvWrfdzLKVGe2Ezjp1qCbfd1t5HbD4ffued9FG1VNnkxKSPKWzdutWdQK/9&#10;2vIfOuTnnrT2PXEg9yfXNlRliXL5vl/96leNejdv9qXjdu3aVV9urre3x+V+Mv/uDoIgCIIgCIIg&#10;CIL7Q2nDabY1fRliKbMguH807lKwd9WtWpiDjYX3byxlFgRfmvKG0XF5rjV89ujzVMdzdgMRPTM1&#10;NZ3GxsZdRkfH/IkFhCgJImZyZM1wFcWS909BMFbj6JGzxx0hhTe0/NDWMR/q3KRyykj4oCRiAyFq&#10;gk3ocSgcOHDAhb1WtOcM13bs2OFOBxwFCHvJYCBHMK5j7OeV/V0QytqzZ4+L/hBArdbpjqaOzo66&#10;LiW0ifY1O3gkOC9wAinaBcFJQ6QFwpcG9RfjhHeY9uHEQoiGwRmCcI335MPJowgl5ZeDgHPqK5xV&#10;5EN4r7IQOcI0Rnx5kVCGdHXHiAnRKDhBEJw/7FPDMU4HhLo0N4g2+fDDD13Y/wdHGrpJL8ZT40x9&#10;E5MTvkF+/0C/Sy/69uS9XTqsD3luBX07O4hi7PR+x4mDUIZfqxxHiL5YgepA5hgnn9ez9Tk5wzXa&#10;zzjae+sUG4nsKESIlJLDkadpKOfChYvpk08+dfn88y/SqVOnXLgXuEcQ+rZmeTtMX6KhEMbYVTBp&#10;mkpBEARBEARBEARBEARB8K0B01cpd4Jb9GIps2BpoXmAQyAbgDM6n89lhwHnG5QBNzMzs2l2xt7Y&#10;f5cvD6WhoSuJzcsxTo+P52W/Ll267I6ATz89mj755BNfNkpG8eykmPPoBxw1N2+OuCG7t5fN9QdS&#10;rZMloPJ9guE669MQGeubHSDUQZ0Y/4lowRGDw4WIE5wEOGRwPugaThmiSdgMnogOHDI4bIj+wbmB&#10;kR1nDddwynD8+OOPe+QFeqA7rzt37UyP7n7U20Y34iBQqB3XaS/RObPWb75ElQnLiREFgnOAeqmT&#10;pcNwqFAvS3DhvMDZgeODttJfOCFWrlqVBpYNeHuIuEBnHEU4SXDErFxpf2+q8dPm+8r/8ZGPvW7q&#10;oz3URTlExpCOsUNwjJCX8nilT91pUY0Hzgray3nawVJw1Et//s7v/E564oknvF85JmKGuuhzoHza&#10;RoQTUUFs0s/Sbpyn3fQf5e7YuStt2rzJx/rchfO+dBtLhrFcGUvebd22NW3etDn1WNqazRccJB0d&#10;7a4X8u677/oSazij6CccQ6tXr0lr16z1zfpPWZ04SmgP/UD/0cY1lmaN9efZ06fT+XPnfNwmiLCy&#10;uY2DhsiclTYu58/l5do6GUPrT6Js0BtHC26bQ4cOpZ///Oc+/0+cOJnOnj3nS8kdP37C8+HE3LBh&#10;Y9q6dZsvg8ZYMx/kpGF6m2ou95r7UGQQBEEQBEEQBEEQ3BJ+f39VsBWIWMosCO4z1TRt3HWwcO6W&#10;99edkFNaqWX5HJvUTdXVvQmLLWWW78ggWKLwAaQPoWK+f2n0oYahHgM4QvSMnCd8eMlQzjF1kpbI&#10;CAQnj8iRI/MjGUivsqSv6mwW0qhcHDTsS+L7iAzhPBry6B1FUHDMOfacIVID4Zj0CNdZEoxXHDAI&#10;5fFe5SiKhPZi0Kdd6lf0ob0I7UKkI1K2gwgNOW+kP/0oXSlPkTTaY4brijwhn+olmoPrIyOj9bbw&#10;HocB0tOTI2LQAUcNQl+VZUlHxoE6KVdjSxqcJwj9Q350V/3kUcQLfyxx7FCGoHzVRXqlxSGFcwkH&#10;iUeomOiLEP/oP5xS5FG/eF/RZybed5M5+oqQY4Q8igRCLx8jk3rki5VVHwM75joyaeWMWbsof8rK&#10;RehXtVF5shOlEvuipogX5gPtQ0f0Quh7LQ0nZxuCjvS1ykZs1ls5zI/cZ0EQBEEQBEEQBEEQBEEQ&#10;ZMIxE3wrcDuwXJNfATleMIjjuEAwSMu4j+G52Qjd7FTIt1N76u5mo/QBfxWkl8GcY8AQLmcPZUoo&#10;S44TIjiIwmB/GyIWkLyMVHYqcMy5999/v755/UcffeTpEfKyTw2vLLOFnDhxor4cFREPcmzQXtqE&#10;jjKulw4pnA20X84BpZNRHydCs4OEfpSutFvLmhERgsNg+Oqw64fgICENMmnjgC6XLl30vX8Q+oUN&#10;9pHBwRUeAcN4yWGFQ4o9XhDKkmMEhwqRQ+iqfmVPIPURS5GhH+0XtFXLmimih/rkzKCNqos6lJZ9&#10;W1jybOXKFa4b4s4ZKxPp7rVyV650Z436Zdj66Oao9ZnJjZHcbyNjo2l8csIFRw46IDh/6Ac5mBCc&#10;LRoDomKIiEFuXL/h5d+4dj2Njdj4mkxN5v1loD62XXlsPdqm1pVqnVlwijH/cIppPHE6ack8lsVj&#10;XxkEpxHzgbZq7uCQMZVcrKogCIIgCIIgCIIgCIIgCCrCXBYEQRAEQRAEQRAEQRAEQRAEQfA1EY6Z&#10;4KFgbq4S/lVP9BNdowgI3hPdQNSBlo3q7e2pR4sQdVFGjrCkkyJoEM4rQsP3rmG9Tq+jgerV+TKK&#10;pkxLJIMiICibSAz2kyFqAyFyQpEnXCMahCgS0ki03BSb62t5LZ0rhWuK1Glvz0uUQaNfsp6IdESv&#10;Gv1hQhQJZSM3btz0DfDfe+8935cEYWk1QX71EWVTp/VGPbKESJ7XXnvN5R3Ly54tRG0oWoR2aimz&#10;DdZGIjbQS5FEb7/9dvrFL37hQhRMOV6MJ5TRQTomAgWdQP3OGJRjJXQO/ZWWqBVF7RCBgx5EmqgP&#10;24pwEfYeoi2s7aql5Y4cOZJ+9rOfufz617/2PWWIZiLqJ0cRzdUjWqiDPibySZFG6E7fIGNjo75X&#10;DnL48OH0y1/+Mn366af16ByilGgbgm5gGvordHSWUVwsa1a1oRL69c0333RBBy0zp+gyKNPfV2xo&#10;GJ4sjXvrXkgQBEEQBEEQBEEQBHCff9sHwUPMHWz+35Ha29j8n6V6YvP/4MEEG3A2Budlk/L76mIB&#10;tuPS7koejNQY0jFyYzTftm2b7ykCGMVZPoplnDDic4xzhCWr2CQehwTOidHRMV+2C+M05xHXpSMr&#10;gfFchmsZ9MulrtCDc7yiC8ty4big/E2bNvkm92zYj24YzQGnDHXzipOCzfxJK0cJDhrSUi759+7d&#10;6+fYZB/9N2zY4O3C2E+6zZs3pfUb1rsTinZm58R8pwznOjvaU3dX3lNlxPqE6ziGjh07mn72rz/z&#10;5dTeeustd1DgDMChAPQJzgPaSx04Sy5dupzOXzjv/UCeH/7wh+nVV19158PRY8d82a+nnnrKnUi0&#10;gfaTD4fVpo2b3CHzT//0T+njjz9Or7zySvrRj37kG9XTnj179riOai9tpV9xIjBWOD04Rj/KY7k3&#10;HEm5LzZ7/4CcHmU/aH8exuiY6YkTibbiVMExxFwZtHGh77fv3JG2bNvqY0t70Acn1Pvvved6oPff&#10;//3fp5/+9Kfpww8+9PKAcUXHK0OX0+RE3t8FJw7tY0mydiuPOQv0D/175KMj6Zf/9m/uNHn99dfT&#10;T37yk3T2zBl3PqEfZTA30JsxI8/Z8+d8STZ45NE96dHdu73fxifyUmn0GXlpC063H//4x1726dOn&#10;vQ9wzOAAZG5p7pGW5epw9i1FGKsgCIIgCIIgCIIgaMXd/Gacw+ZZsTQ2/59M0zOz6dLQcIrN/4Ml&#10;RzVNG3cdLJy75f11J+SUVmqLLNwafnsUBujFNv+/A8cMN217OGaCJcMtPyBtWum+KJ+Mx/BM9AKO&#10;Dgz1OAowSk9We3JggOYc13DeYNDGuE1dOBowoPMhCqtXZ8cMRmmM06APS9LzQYjhunTWcB4hDVEJ&#10;GNw5Jh1QF2DwZ18YbYYv5w6GdBwKRESgB3ug+B4u1iacCNzwpOEc9ap9OCJwzFA3jpkNGzfUo4PA&#10;u6joJ6EeRh/K8/1X7D0OG5xDOB/kwGIPEjm8uIbTa/nywTSwbMD/MHZaXRjzcY7Qb+TZ9cgjaceO&#10;HWnvvr11RxllEOEDOCqITKJ+UB28kv7AgQPuyEEvnBY4Oegv2olzgr7gVeVynbLoc97j6EJ/0uCU&#10;of80XyhDZXGeY8YHRw7l4KTYvXtP2rVrlzsrdu/ZkzZbf6jOnu4emy/Xvd98vxxrE3Xu2L497du7&#10;z+vea3m2bNnq8409ZHDC0Hbe00f79lq/WD8pogqhLdM2ruiyyXSnL2jDI488mrZb2eiybVt2yFHW&#10;entdZf3OXGBOMgY7TOe11l9WnX3xmqGx9fZxXf1BuYyPHHy7d+/2fl+9epX1+YD3Df1FGxknZsy9&#10;d9IsnJf3CvQPgiAIgiAIgiAIglbczW/GpeiYmZqeTpeHroVjJlh6VNN0vgVp4dwt7687Iae0Ultk&#10;4dbw26Owpy7mmPHsF0eG5mqdPXYz5pN/9Zd/l/7iB3/jx/hu2lItbd2yLe3cvsvPDCzrTcsHc9qD&#10;B/ekZ599PGHH7er2U5Z+boELpo3Im1R5bsremN8zlUambJsULhNwUSU31xA8DOgD51a0+oBUttmZ&#10;4rj4AGNzeZZ/wvCsm6OsCkeHnAAY3jFSY3RWfpwbOEtg586dLl3dnanbBEgrJ4wcM3zgYvQW0psl&#10;wFiGCkiHURwDPAJytoDKlHEe0BOnC5AOpxEOAARwusjxougceObZp9NTTz/lxv/enl4/h1NAbWx8&#10;2Jv+9oEOk1bPVPXF4bp9aN+0usiPAO2j7UDfIo61ta29zSNuRsfzpvv0B04CwInRjR59lqcaD/UF&#10;EDEyPTVTj3yBso9xUiCAowlp7m/h7TW9yrJwXODUAX3hWYwyH1+k6P/lg4Mm2YnUY23oqdqQ/4a1&#10;paGrQ2n42rCf6WijP/PfM/Vdj/0xxYED12y8ceQA40Zb+PMojbxfq/KHbQ7eMH0cGy7SMF768kU9&#10;ndXY9Vj/9NqcGsOJV41BJw6+auzse5rR5k5JzadybkkXoK+Q7IzMmo2NTaSJiTw3enu7rF3VB8S9&#10;orxB7zG3Gu8gCIIgCIIgCILg4aO0R93Nb8ZZd5rksiYmx9w5A+fOn083qgd+Z6ftOknm+C2ff8+3&#10;zTUMx/qdj41DdhCe69UDkXOJMu3/VjbOGcDpood/J6dn0kzVnmUDq1JPd18aGFyRunuybeGVX76e&#10;Tpw45cdDw9fT6PhkOvLpiXTpcrZjzJoec21hlw0ePBp3Kdi76lbNd4FYeP+W99dtqRfbMM6Vfx8w&#10;wfmfiOrehHyf5zT79u1xuzLEXRQEQRAEQRAEQRAEQRAEQRAEQfA1EY6ZYAmCh3ExWYzqui+RV6bN&#10;x93dXWlgoD+x4fnk1KQL3kyePEB46oBoDWR2diaNjo545IAEKAOp1fISZ8AeNUjpORUeedKR95tB&#10;9MQD0SJE7SBEJOgpCKJ2ECI/8hJROZoFIdKEaAZFNEhIgy68EvmAkIbIDoS2KUqDpydIW3qI/X0l&#10;1ONRKTPWJ/5qZdMG6xOkp7c39S9b5tEbhMAinOO9n7O2lG2FWletfr1/YKAeeUF0EDoRlVHWTz8g&#10;QDmkUXQM+Yh0QdR3CGNGftWNaCwR3gN1KaqH84I207+lcE6U+dCByCX0V/1tbXn8EO8/mz+UT1QS&#10;0mf5+nptvE16iFixa+jLky0IkUXUoQiVrprNMes36Q/Si7aoP3v78ysRO91WB9Jl5Wu8rEPT1OSE&#10;e/dVPuUx1z3ypXplPvf0EPHSZe3qszbS1/R5v/UzEWZWruljKrtYsS4s40deROMdBEEQBEEQBEEQ&#10;BEEQBN86sok5yx3iFthYyixYOjRmeCtnB3MEQ3gzSpudJH7oTgnBclQs+8VeM1qSrFbDCJ4ndZlW&#10;hnmM5zI4Y9DGsA3s7YG4obquSiM/eeQMEGX5R48e9aXVACeKHCpyAGXjfk4vp4WcDcA+MuhYIsM7&#10;lP2GYwOHAuzdtyft2bvHjf/sFSP8ljRUbqfpr+Ww2q3e9qreBfdyMzgzqrrZv4Rw2o5ap0nWqxUz&#10;1k6tfFouRYZ+3V15ya3bQV/RZr2C+k3HGkedK6HfaXsJzjP6bjHKrhibnEgTU3lJL8apeezpy05t&#10;0FWBY1BtnWOsK701NjjFqrXG5vULjhd0W4yZyak0W6VVPpaM6+mt2tJu7a/6omzDnVJNyzpld7bo&#10;2rujmMf3mlbzIAiCIAiCIAiCIHh4KW0pd/ObMZYyC4L7R+MuBXtX3arzzVUL79+7XcoMG50OMatx&#10;e5S23sWWMvM84ZgJlg7Mhzwnyg/FBswR3Qp2VB0qaRm9wquO5fwYHr7mThpgjw8ZuUmmtDgnJidz&#10;dII+1Ii0kWOEzdlXrlzhasz/rM75+QAvBUqnwdmzZ33zf8B4jigCBsp8Aj3kXEA/GeqVtrxOPfrj&#10;oEgPWL9hvck6N/x3dee9Qyy3bzwPKrfdznVU51o5ZjyapirfvyxUfTTnzoR8ni8Gs6ZHu/VbI79c&#10;MFlHF95UTXWHlG8kXzmaOrvmOalKqFdjo74t213iOlZ9U6I+pt1ICWOt8W4FelMfTM/OmBT90VQX&#10;fVxV5X2NY5E/2HnTfINyqrJoU2fVLnUWG/5rvGseUZMdXfQvOtAOjaEinWDG8kzblzHGuu60s3T2&#10;WZSP80tFPunFVNfLBGqr/78qgLTN89RTzMtfvOGw1bnqsFVanVkKLOyLIAiCIAiCIAiCYKmg371w&#10;N7/vwjETBPePxl0K9q66VSsLW8XC+zccM8I1omFSvkzARZUcfwAeTpgPeU6UH4qL0fiw5LWtbqSH&#10;8gbhA40PqJERlgPLG6GzRBNLNzlFVWxqPm4fShiziWAANjzXpudOcdgMzgR0KI30pV44YuQIkF5l&#10;1AaRGorWKPOpraWzQg6E8hwf3LwHnDIs+wWjYyNpbHzMnVFySLXbXxJtTK/8s/YBbm/8uJVjZtJ0&#10;nbY2QM3KQaB0zHhS1LUvDSyHBuoXcB0tbUdnR152y/C+qCJ1yMw/+oT+AuWFsg2i7IOyLvoX0TWg&#10;LzU2HCNl+YyP+rBEaWdmra4qfSdOpFqeJ60oo2NwumgpM/q+Gf/SZfWirxxD01P5HKgtIB0ps+5E&#10;snJdgPaiI+81Bqa32smXN45ME0tS9YW96Iued1fVJSzPNsdXM0vQ3pbrz8XmtI2uo77G4bw3HLY6&#10;Vx22SqszSwHGNAiCIAiCIAiCIFialDaBu/l9F46ZILh/NO5SsHfVrZrvArHw/v2mHDNxFwVBEARB&#10;EARBEARBEARBEARBEHxNhGMmWOLgbWTJq8Y/nWstDcoHHHjygegCnnrIy5I1lv4Cz23/Q9iMnY3N&#10;ETyg/pBAURZPIyg6g3IlJc3nOCY9knVobE6PHrz6xu8mOofoKQ2OFS1R5uU9aZRe6XRcPuXBeaKA&#10;OC/9ShG0n3yet8gvVIfXbcd1lB7hKY6m/KRVucrf3p71dyk7udKJusr2SjgvpH+9nKp80kiAV10H&#10;5UOaKdOW5Uikv9fDBKEMEyJbyidaQFFJCHmpnX1lSNecFtCHc7ru+qGzi10njYn041hzC6m3i8IM&#10;T1+d8wKqsoh+yWV4sgrSUQY6qQRLXs0JLZmWQU/ugxxNU9VUCNzJuebzQRAEQRAEQRAEQRAEQbC0&#10;KaymQbDEaJtriBt+K5l3fr602bl2m/UINmQdYzzGyI2zhSXMkFqtWv7JwGatUjC2d/d0pVoXjox2&#10;F1/GDJu0CXuDTE7m/TsaBu8GvJeBXOgcgmNBe79oSS6WG1u2bJkL532PlcqJAq5TlZbr/f39LnLk&#10;kFbXlRchn2B/koGBAU/fMOI3DPlyQrgTwdIgqr+E/N3obsKxcMeLvUfaO0w8f3beIOjCsl8Im9jT&#10;Dtff0iJlXXQdOpV9RR9JaFsz6E96pOwP3rsDpdIBcYdG1W6RnRSVA8LSlv2ostDX33eZ/t09Lp02&#10;p/LMmbM5MZUmJ8Z9A37OIlzvtnxIzdrJcm0zNncmWL7OhL1gqqmVG24wV1nGDcERmJd8qxxhVeI2&#10;nIfMYeakjSXiY1qJY+mtlV4GYk2r90Fnp7URB6WVwwpyCPNBzhbuNZ1n/pM2Oyzzsn6knZllSTqc&#10;R9yXlqW8J/0e5VxxvtW5BedNgiAIgiAIgiAIgiAIgmAJ07B0BsEDTWGkrcuXYWEeDOyCdTibBYh8&#10;ydEvvLI3S45QIGs23lupLjhWsshwT5qGg+PW+iqPnA/NToHFKNtwp6ge1SUdvSFGWSanyjZkaegn&#10;I78LxvcqnTaZdwdAzjBP3OFj11S2ym/Gy8IZYIIzgv1kkOwYmE9dp0rKcvXaSpQOaYx349xi0iot&#10;5UkXnSuhb+ndecPmXZJ18TdGOUbleJTzpNX15nq9PtLYfEYova4345UT5dc6DT0c1422ZZnfbl4b&#10;+9I08mZRuxpCcXd6frG0WXId955Wdd2tBEEQBEEQBEEQBEEQBEFJOGaCJYSMsVncwF38uz0Nh4qM&#10;2TomQoAImVJIr+WiJifZZD7L3NxMYqkzlQFyyiAYy7u7c8SG8pcGevI1G9Rz/fOjYG6F9G4+XgzK&#10;VCREWRc0dKRPG/2B0Acy9NfbgKG5EnfIzMzkjf0R0llZRHkgZbvn5ZvJ+WZxdrVKW4EjQHVPWN+P&#10;jI64TE1PLejDEuVBmp0nzSJHg/oBYeP88r3StErLe5UlI3xZPtO1g+XKJO02d6oZ69qTx/reJWf3&#10;vlcUTh6HTDl2EkX8KF29XoNzHiVEOhPr+TRJ1I4JETQsKUcf0pe5P8mFEpUiRh6D7IChvfRN7h8r&#10;Q87Kqr5Mzs+/BhyTptW58nyrc1Ceb3U9CIIgCIIgCIIgCIIgCJYO4ZgJgiAIgiAIgiAIgiAIgiAI&#10;giD4mgjHTLDE4Cn5Wwm0Ol4oZXRAjgbIEQBaOktpEG32j2iZM66XyxUpqkBRFdCIRFAey+Vpc6SG&#10;oi4U4QAcN6IS8nXyUAbCdS3pxTXVp7TkK6+3EpVflmtvvBy1ByGmQ9c9DfB6C9GeMS6cawHLanna&#10;+gbzRfkFdrb+r4wWYW8aUD8290HWPdOqfK6Tt+x3rmu8FIGCaPxKUTpdK/tMZSqtU0075fU8s5be&#10;hCXfpiZtPEzQXWMgrJTqKOut6/PKr5itriMcS6eqehRo5DPRddJ6Xpu/RCMhfi/Ye3JWyfP+Quqb&#10;qh1ZKJyyGkueeblVH/M+a3CvJAiCIAiCIAiCIAiCIAiWLuGYCb5llEbbVgbcwrjbNpfa7A5Apmem&#10;0vjEWJqaZv8SDNLTfl3OGJY26+npduG4vX7n5LKyQyYv64SDB6cHBms2g0cwZAsM1XKOaAN33gvO&#10;j42NuYyPj7uDhTwyiHP95s2bLlwnrxwxCPlGRkZcRkdHPU0pKhvBgC9nB+b7bJBvOGdog+qtOyh4&#10;tfeIb+BfSVtHJx6s1G5ldbKpvgnn3WqP0GmVtLXnvB0mWmaL8puhLtXf092TBvoHXOhTQFf6Q32p&#10;NnJe+RCW85IjBZnvNGi0U31B+eWG/r4cWCGk0fVSb8qjblDd7Uywik7ro+4uy2PnfBk4k8kJGzMb&#10;J2RizMZzcsodNix55sue0XcVai8618sv6ue6liqbxrHio9oAh1iHzV+EY67PzGVHJDJpZasPJ6cm&#10;feN+7oNOqwfp6qqlXrsHEI7Z8B/JzsrsmJmdwymEkzLfR8i9dcwEQRAEQRAEQRAEQRAEwdLGLX4X&#10;R4bmap09qburz0/+1V/+XfqLH/yNH6fEfgi1tHXLtrRz+y4/M7CsNy0fzGkPHtyTnn328VSrpdTV&#10;7acs/dwCj0+bldOe2LfDKG1rzXY212jWXvUke5mAiyq5uYbg242MsjLwzscdCfXz2ZDN/0ujdoN8&#10;LqfO/5+emk5T09NufMbYnWGOVWUVxbAXi4z59bIqQz+oTjkBgHM6jyNFjhjygQz+cOXKlTQ0NOTH&#10;craA8mOYV37VgbS6XpYruCbnwfLly12gr7/PpHeesR8HQntVLni7/V8D1etdSXuK9O74qPpFERyO&#10;JfE+cd2r9Lyv8ipdldrx9LruY5BftYl9rivn6KwV7VadTs7vjrRKL+Cs61I5UXL0U74+MzPrkST0&#10;g+rv6Mj7uoDPu1Jf+187Dr2qD2mLVPDcVoa3rzqJM4QxAx8vKzeXk6/P5Srn0eyQkV7MYY19R2c5&#10;lzNZl1yu+lPvwaNkqrnR3tGI7lH5ud8b/a0+8nLtX5lWr4Aezbp8dSjX6vF/jT64V5T9ca8o+yUI&#10;giAIgiAIgiBYepS/Fe/m951WaIGJKR6Yzb/hz50/n27cvOnHs9N2nSRz/ObNv3vb5vKvYJAdiN//&#10;+l3OT27ZV+YSZdr/+Y1f/Ybv7KzVf5dPTs+kmao9ywZWpZ7uvjQwuCJ192Rb7yu/fD2dOHHKj4eG&#10;r6fR8cl05NMT6dLlYT83a3rMFQ+hBsGDQuMuBXtX3ar5LhAL79/y/rot9WKtVGWZxV6awVzH7aF7&#10;E/J9nrXbt29PWr16tR97nnDMBA8+zINSoDE3smF4Pn5LLfiw5H3zuXyzUAbpGwbvRtryww4jOo6N&#10;0unRyvA8/wNy4fXyBgXpeuTIkfTJJ5/48dmzZ9N5+3BW5AuU9Soip6yLyBE5c3p6elJvb6/rqy8R&#10;pJVjZuPGjWnDhg1+vG//3rR3314vj6gOod5SvnY701Hpis44NBzqpwquVdenTI/pyulQ1st1IjY6&#10;ibqw+oB+Vx+Rzh05vKkU8AiS6vq0fYmYnclRRESh3AocDc1jW36hUt/piw3Q1/QjEFnEsddV9Xtf&#10;X1/q7+/341JvyqHssqyy772/CqlTHhs+3lYvENUiqBcpx7usi3JUbu7DhvMEyv5yXflX9AXOJ32R&#10;0/VSf819mJgYt/d5nimN5iMw75h/Xw7qnt8Xi2EttX9Vu+8hZX/cKxaMdxAEQRAEQRAEQbCkKH8r&#10;3s3vu8aKEimNT47llSqMcMwEwd3TuEvB3lW3asMyBgvv32/KMeN35J/82Z/+eUc7T2rX/OThwx+m&#10;Q4fe82P+AOBUGVw+mFauWOlnurprdrPmtOvXr06bNq3zPwCyj6JIc1MwoN2REc0z0sL5XZkpS26u&#10;IXh4aJ4HjfdzdiPVsbsgf1jOT9NIi1GaV26W/JpvQ7vu069xU1Yuglye1cHthqOAyAjOEUUzPc0y&#10;Vvmm86WqyjxGri+fg+YPcr3HGXPq1Cl3rhA5c/nyZV+W7MaNG+4w4IMX4Trnr1+/7s4D3msZKhwJ&#10;GNE5h5Gf67om4zplsBQXzgbSrVmzOq1dtzYb7ysHhNLJ8M4HP3q6rmoXBnxvm7911Jbz586lzz//&#10;PF26dKm+dBo63Kzac+PGzXTN9L927ZqXwRJhpAFfMq2qR+XV+9D+40wZ0eOOnEoXqOfx/+f09eut&#10;hOv2iqD3F1984X1/4sQJb8OZ06fTSRuXkydPppvVWFyx8SEypq9y0nj5TCZ/M3+8od5vWbWMvZeu&#10;6m+ccdRF9BTOLcphjBgXX3auqVzwc/PKylFguQPsf3advXnkxOEDgkggUvteP/aPL3FV9jpEFrkj&#10;zOb4teFr3ieMHXOUfjlnfXXiuPXRF5+n4eFhX2KPNNSDY4b2UKTqrSO9wCslesfVdOF9bovdXzM4&#10;iHAy2QVvo+lbZQVXWYpX5+WUol+8lKaGeX+RtkrffB1yGgkn5tflEUTopEKM8rooy6ZMxlkf0K3q&#10;bYXrUr2W+e8Xd6pXEARBEARBEATBw8bd/V5q/H7EcaJVKfgtze9+qE4Z1JPr4jc7//zY6kf0mxf4&#10;yd3QKxfA72L71erHpT1ght+yfpRSd1evO2267Pc7r3Dy5Jl07dp1Px4bn0xT0zPp8tC1NDKSHyCd&#10;s3oarQiCB4d587LJt5Dftb53cczcKfViPYtKtdfqfFth/iptOTpes2aNP3QNXsStI2Y6U3tbLW3d&#10;vC3t2L7Tz0TETPCg0Wqi84G0wBhcIGMzuI3TDknPnjLA51mr7NPTLFuWn0bo6PAJax9O7N2SIyz6&#10;+rpNqkiBfNmN03I44PjQUwqtPsx/+ctfpl/96ld+fPr06XTmzJn6fjGAsVuRCBjuMYYPDg6mFStW&#10;+Lmy3eTDIYIDRnkUdQErV650gRe/+2J64cXnPdKhrzdf92iR8RypQ36ulbck0TCzGP8NviD4cl/W&#10;Nt9bxvi/P/xh+um//Isf7927N+3evduPeQpkZHQkTdiXDvZDgcceeyzt27fPj3usHq+L8qo+codS&#10;VRdO5BpfGKqxBvpYy3Cxd00Hf5QKZtC1uk6ZZd9zXEaD/Ivp/Itf/MKPccTgLOMLEmng4MGD6fHH&#10;H/fjl19+Ob30ve/5camDaGe8q/7gK1Ez5XjJgfbKK6+kN99808/RZ7t25WhFIpzWr19fzdM8h0oD&#10;PY4bOdUYe8oqz2n/HFB7ynOtGB1Fpzy3P/row3Ts2FE/fu+9w+nIkY/8eGjoUro6fNXHT2P88svf&#10;Ty+88IIfDwwMuORZkvvdv0BW/YGjpb2tw+9JOTfzfZL1pn59Qe3u7rK52G39bOmKe70euVWdK8fT&#10;+6BpPiiSCvKSegtvduZbswOFdIwpMP+pw89V+cvxdOx94ytv1ot5AvQ9cidI1zI/7brT/F8WtTcI&#10;giAIgiAIgiBo/CaDu/m9tFjEDA9o4pyBmWlsW3bwQETM3EhjE5Ppo4+Pp4uXr/q5iJgJHlQadynY&#10;u+pWzXeBWHj/3nXETGXLAkxC3B7l34z5ETN7/eF4iLsoCIIgCIIgCIIgCIIgCIIgCILga+KOHDOl&#10;hycIvkmYiqXcFtIsJqmtKCsvlcTTCRcvXnIZHs5hmsj16zfTlSvDLiy/NTIymq5du5EuX77qwvup&#10;qWmXvKSZlTeblzbLSzA1RPcTrzrHU/c86YBw3iMATIgaIRKGKIktW7a4rF27Ni1btsxl3bp1aevW&#10;rS6bN2924bo29ScaZtWqVZ6OvWQQ1jHUdcrXkxbU57pl9RyeptBT/aRBT7y8RBJ49Aq6khd3sOHt&#10;K4QImhz50OHlq7126OVRHxEAigLI5TciGThmWTbEy7M8rit1FenAl7eqdOE80Qw5omfGEld9Wl0n&#10;rSvBueqYyKMvPv/chf1dllv/IkSrPPvss+n57zyfXnzhRZetW7bW28XyXsp3zcoQGkNQu4nyoE3e&#10;T6ajRO1uNQdIqz7iGDReSHns7a7K4DyRMIyddOU6kScIx6ShTPUxESu6P2bseHJyKl29OuxRW4rc&#10;UlmbNm1KBw8+6fK89cnL3385PfnkU2nnzp0uiuACtbG+zJuBjkTCIFNWT253bpvaJIhiU+QPy9ex&#10;tBllEvGGkG8BRf6yD9EDvJmW0csp+l7zRtEwGqtW1NvVdF3lUt6k9avqBMrjvcpuFs9TjRHHOi/o&#10;G40Bx0EQBEEQBEEQBEFwP8m/eVv/Lg6C4KvjlqvY/D9YKjTZP+u2V53PBtF8zDXtP9IKOVAAhwqG&#10;UpYOY9kqWLVqdVq9eo0f47AplxLDoVGek6MkHw+45Hmcy8eZoXVD5egoDboYYGW8feutt9KhQ4f8&#10;WMbZ+jJiBg4E9pUBLVHGRvR5qSiWlRpKV6/m8FIZossly1QmlDo8+9yz6Zlnn/Zlzvr78p4poB6U&#10;jtnRkdvSieG/WgZranwiTVvZMqDDv/7rv/rSbCAHEkxNT6VpK+vyFdO1cmYcOHAgPfHEE368rHIc&#10;sdzZ6Fhew5Tl1fqrJdimJ6ddD1+yrFoDtWRyfNx1Ae9vdPQJsfjfjVdZPuz11/0YhwZ9C9u3b3e9&#10;5QSBTz/9NH322Wd+jIFc7X3mmWfSk08+mdrYq6VK63vf+JHpjVPL+q7sI4zuGgPNqbfffju9//77&#10;fg4HCEuYAU6iHTt2zMvfPI9kxNc8K/Gl6SbysmRqY7lUGf3b15fnGUvzjY9Ppvc/eC998snHfk7L&#10;iAFOPhyG0NXFcmg1m1sTNrZacoy5mdNyjBA67UvQGdev33CHJuS0PaYvjqQWy6qpAw3uW29iEf6N&#10;46ajM4dkCzlW/Li4v7qtHurzvqrO+byu+k19CXJ4yREC7jiqjnHgcT+pfVA6UdTfvdavvVW/Mr4s&#10;MQeMgZaRU12k576F8rrX2zR/S13vNegSBEEQBEEQBEEQZJp/K35Vlt5SZnnz/48+OR6b/wcPPPOt&#10;JPauulUblhpYeP9+U0uZefZwzARLhWY7pD4LdZ5Jr2OuNTtmyvxEsmDkBYzEODvY1FwfhH19/fW9&#10;WDh38+aIHw8M9Kf+/gE3yMqAygeiPuBWr17lwo3YXu1BwwevHDMy5JcGeQzDMhy/88476d133/Vj&#10;fdjjpJDj58KFC+nixYt+LIMwThdFKJSOGe1ZQsQMkTRAPXx4Q9neZ559Jj319JNuCJZBv7Oj0yS3&#10;S/qyV8vMVM7PPi5yEFw4dy5dPH/BDewyUr/xxhvuaAKcCjg5wDdmt7Ium65DV6/4Oa5t27bNj3FC&#10;YczurFn9lS4rBgfT4PJBP54Ym0iTE5Pp2rVr9Q3pMMyjL3QSYdGe9R6wfuu3MWsrNrpruEqsP/hC&#10;Yn3yb7/4RXrt1Vf9nPZygc2bNqUN9h7jP5vlwYkTJ3zze7hZ9OHBJ59MTzz+eBqzPh+fyMZ3RekA&#10;OmLUp48QYKN89goC5hNjg+OHjfWBPiFSCnDKcIzxnvkHjK+cLeTXnGTMiY4q02o+CMaTKBmPlDGI&#10;rlpZzaOpqXz+8OF304cffeDnVq9uzDMcM5pTOGBwzEzP2Nyo5lbN3tds/EBfGm8Uzhhex8ayLtxn&#10;OTpsVRq0L4PNMKeHr+YvgB0dzLnsBJqeyu3q6284lNzJYkK71S/Mac3TldZG2nDd5o7GrbwXS8eJ&#10;HDLs4aT7j7ndVc1vnLiX7F5Ed815xlXOFI0Njsipql/KMWLDN/Wnl2v5uKa/Beq38lgOnPtNOGaC&#10;IAiCIAiCIAga6Dcj3C/HDPvxwmw4ZoLgK9G4S8HeVbdqvgvEwvs3HDPCNaJhalCZgIsqOf4APIwU&#10;c9rRZ6HOM+l1zLVbOWbyRuP5xLFjn7khXEt/QRldgNNGRtwVK4g+WeVGVBlgS+P69u3bXLq6a6nb&#10;BFyX6gOyFW5Mrj5MP/jgg3TkyBE/ViQMTgIM4fDJJ5+Yvsf8GAcKOmgZM8CILV14xUmDQV9OkfIP&#10;A+V88cUXfvzkUwfTgYMH3DAsxw0RFIqe0Qf/+OiYR6QAX0Y4Bzg2fvXKr9zQLGMzZbN5Puzfvz/t&#10;3bvXj/OG+B3p4qVLHjUj9OVGGj7y6KNp1yP5786mjRvTxg05cgQD/80bI+nXr72W3q4cPx7pY/0F&#10;9FfdsWL9gqNFDjEo+wBDPGP94x//OP385z/3c2zo/71qQ3+1BwcREUJw1fr1ehXpgxPtww8/9OM9&#10;e/b45vc4bRR5hRFfhvxBK2dwxeA8R9qrr75ad15h1G+OxqLMRx55xI/lMKJPWVoMyrmntgAb77ME&#10;G0688rqcDswL5jURKl3VH+9dOx+xebLDj+kr5tfrr/86vfNujuDav5/N/R/1Y5wyOBagtxe9cTQ1&#10;PohK5xf1ci8RCaa+mp7i/svpcXowz/fte9zK3+PnSn71q1dtnLMO3J/03fBVG4Pr1/zcpk2N6B3d&#10;t+U9yzU5kXZbf+IkZO6fPHHCz4HmHmPHF2LAWYIwbzUG1L18MDsImfNvvvmmzzvNPcYIpxjQ19xP&#10;R48dTSeq+0DOHjh48KC1eZ8fu1OsimoT7tSpnDi6/8p5fD8Jx0wQBEEQBEEQBEGD++2YOdfkmPEk&#10;4ZgJgi9F4y4Fe1fdqg1rFSy8f78px0zcRUEQBEEQBEEQBEEQBEEQBEEQBF8T7ir9kz/70z/vaGfJ&#10;ovx0/+HDH6ZDh97zY3w3RLuwhNDKFflpXo8E6Mlp169fnTZtWuee2WoVIXcWNfuY2rycO/ADeUZc&#10;Tw2vUoOy5OYagoeRWz2kwLVWTzHIYamNw4EoEyIPWLKIp9aJFNCT7USk8OQ9EQY8vc4T8zwRz3me&#10;XCcNT7YjHHOdcjo7G8ubMafzcmZ5w39FyOh96UUl0oK9bqiLSAPqZcmuS5cueZQE19CVa0QFcJ1j&#10;0vCkP9fPnTvnbVK0hMqijGahbTxlsX79urTOhM3V2QeEttHGmr3WI1lMT9rB7cnTGejz0UcfVTrl&#10;yBeWz+LpfyJY0Ak9yE90Bee9rfaec1eGr6Yh04+ltogWYck2IhS01BdRNURAUE53d95Lh7SnTp5K&#10;Rz896m1nQ3miTBTtpL12aBfCWCK0h/1FqFft4ZWxQBSFQjotu8b4oQf526uxhrGRkTRqwtjR1ywv&#10;R7uYF7STMSRC4ma1WT71cp1l8FhajTbRL+jPnkFco23MG/pA403EBf2paA/6Bl0oX5vx0wb6GlHf&#10;0Qfowivjj1AW84Y5QfmkQ1faSzsoB13Z8J95pSdvGNuLF3P7iARjY3/qIsqFfieP7pccJZPnMnNO&#10;ER/oSvQU9aMHaZcNLLN7ZWV9iTD6hDFus/nHEnvURzp0+PTTYx7hQt6e3jwPOmz+0QZ0oZ7Lly95&#10;O0nPvGV+8koayqbd9Dk6I+W9wXndMxoLyqUM5gb9Ch6BU80fdPn4yJF09OjRen+Qnj5lzPzeqeYe&#10;TymRh7GlTZRJWv5WoAv6UweC/oAeCJCWfLwilCXK43vJ/So3CIIgCIIgCIJgqXN3v5ca60uU+xHz&#10;e1PLkFenDOrJdeXn+atjqx/h92Pjd2OpVy6AaBnVxtLs/J6EmdmGDt1dvYlomi777cwrnDx5JmnZ&#10;+LFxlueeSZeGhtPoaF6BYw494jdjsBSopqnme2bh3C3vrzshp7RSlaW6D4Fbo/n20H0O2I2wI0E4&#10;ZoIlzcLPgfzh5OLH1emK4j6xD0A2Ec8nLl685IZaljzCIC/DLIZtjKkY3lnqDOfGtm3bfZN6jKgd&#10;Nul5xYiNsRVj7IoV2bhe68RgzQcfxv9pNwCThlcd8yHKK+gDknowQmNMZoP59957zzeDZxP91157&#10;zR0IGOQxcpOOpaFY+uzw4cO+VBSbxrPcGfuUsBcKBmeM4qRhmTSEPAgGegy+GIbXrluX1m9Y74Zi&#10;HAS8ukOiMgajJ+1k7xbazIb6//TDH6b//t//uy/HtXzZsvTcc8/5HigIzgR0xIlAHThNKNe/OHhL&#10;Uzp95ozriCGepdpYtgtjtZwsZ8+e8/bT5q5alxu/+bLyi5//W/rHf/zH1Gc67t+3zw3hOAxYborN&#10;8qmT/mDc0JsvKuxZs9r++KGL5gjtQh+OcWphqGfcH330UV/+TcZ10pGvozP/kbtx/boLZVMXc4dy&#10;mD+04z0bg9ffeMPrxzFAe7i+ctVK7xfGgj5j/PISXvs8H8tg8cp4oT9OGxws9Ke+bDEGGkvN2ccf&#10;f9zLRVQOujNPcKwgjPXHH3/s+ehP+vq3fuu3XK+bN294+y5dumzz7wtPz/zz9p076w4k0j355JPp&#10;+eef9w8RxkLOBPbfyTRuMMYU/SnnlVde8aXiKI+85Nm5Y2d67LHHvG2UT5tv3GBeD7kjB33oG9p7&#10;6NA7Prcpb2BZv82NlV7O9m3bvH8+/PCD9NOf/rTuJKH9zCP6gnlEX/7kJz/x+4KxZkwv2HhTHvc0&#10;y9ExHlxn6TuWgKNcvhTTb7SFseRe4l5BJ3RmCTr2hKIO2kG5vPI3hL8B9BFznuXr1psu7BdEHzAu&#10;pKWN/C2gfMaLe45+ZqxJx3W/1yytnMDN0J77wf0qNwiCIAiCIAiCYKlzN7+X5rB3kt2EZczCMRME&#10;95FqmjasVbBw7pb3152QU1b3sh82auDWaL49FnPM3IGnJAgeJOzDwyZ7/uCZf1vdKWTV/aKyMHhi&#10;GOVGwWgq4YMRwXiLgRnhPQZdjKkjIzddMNTqg1EfdHxANpww+cMS4TpGVhlaEfLpOudl8MbhgDGX&#10;/VmeeeYZFxwQGJ0RGe3ZAwOjOYKRnvcIeUmDoRjjP0JZEq5JBwTdiJipU+kkoU20lS8LCAZjNzy7&#10;I6fPy6AfcUYgMiojnFe7MORjeOZY+TFkY4hHOE+fsKG7rrORvOplg3l0oa/4Y4bgTOu3vEifHUsH&#10;yiG6gXFAd4S22AWXWTvmmsZWX4bUZjbuxyFDOWwq72J1SzTmCG2iHOoQ6EDbEPSkL0Bzg35RG3Ud&#10;Rw4OJoRzOAPkEKBO6sAxgOBEwaGA4OTCwYQQ/cEcRSfqUD1y4OA0oP/K8eJYc4ExcH3si5n6Ah3U&#10;R+hQH49qLc05+3JHfQh6Kh/Ce8aIOYfQH9KL87zv7++rnyMP44bQ5/Qz0tvT67oTfYQjQw5EXUdv&#10;lad+5Vhzi7KBvlT5XCdKCqFvaDfCecaC8qQX5euY/qNOjtWHoHLpf8boVDFGOMU0RlzXPKAc2kGZ&#10;mk+cK/sQOBcEQRAEQRAEQRAEQRAsbSJiJliCNAyUtzJScskvF1LZNh05SwAnDAZmjKJEt+CIYWNx&#10;lnTiGk/zY/TGGI3Btru7K924cd3TjY6OuGFVxtRly4iyWebLF1Hm1FR+AkKbsGF8xYArIywC0oWo&#10;DQy2GJx58p/N5L/zne+k3/7t3/ZoBRwyIOM9kR3f/e530+/93u/5k/5EQmBgxvGCYwcjNg4dNrPH&#10;aUO0D5uO84q+OJnQYdv2rWnrtq0emSKdcFrIKIwhG4P79JS1aYJ2TXkEAbqiE8tcoS96US/6E02C&#10;ARrDNboSjcD56emZND4xbvV3pAHrL/IQ7YLTCWM4TFl9OAgwinOdv0HoRb1EdbBJO33zmLWTNOuJ&#10;NrE6lll+Nucfvno1Oxasn9F7xSB/w1a4U4d2s5F/u5XPkmQ3rQ1EkhBthNMBR5Y2eyfSpt/6kD6Y&#10;sbpxEpCGsecc46XII/Sgvi+qSCXAGUZ/00crV67y9jKfiIyiLVzHocZ18mpO0w9bt271V5wazCU5&#10;AIgiIlKDsaN/iawiGoYIGnThHPpRPjrS53JY4Jknyoa+YzxwttA/Pi5TMz5f0YOxxOl38dLFdOFC&#10;3gwfpwVzm/aTB/Lcb/OxYY5MT1sfmb44JtCZ+mkrDgn64YUXXvBIFj5PcOahFzrQ7oGBZda+rCtt&#10;JS/XvrDxpk308d59e20eP5ZWrVrt40mbaD91MK5E4TDPqYM5x9xhWTjGib6kTfQB7xHK5xy6ESlF&#10;v9B2nDj0A3MIXSibvpdji2O1izwIfUgetZ/xYB68/vrr6Zev/NIdM0T14EwjAkdzm36jTsaD/PSl&#10;7kH6AAHNDV4l94v7WXYQBEEQBEEQBMFS5m5+L9kvvOoIu1REzATBfaWapo27DhbO3fL+uhNySitV&#10;War7ELg1mm+PiJgJgiAIgiAIgiAIgiAIgiAIgiD4hgnHTLBk0ZPk+emA+b7PW0FyOTKVnyfWm5eg&#10;YhN0okEQog94sh4hgobliXgivjm/yuCpBUURZKmWCTNp9WSFnnbQNfIjPC3BUxNEQWizfuqnDoRo&#10;BaVRBEApnEdPXrX0FUtcqSzaJaiP8mZmcyQElJpK/0abOr3t6hfyl20AystRRaOuJ1EWCH1DZAAV&#10;kAYBlcs1ohRoI1FLeTP6qfp18lMfZSn/uPU9kS+IIjUQyiFqCN01RozpFesHhDLwVBMhQUQFQnlE&#10;OiD0/aS1b9rOqd/pT/bPQaiLCA9FpJC/x47VF0TlaHkw9GluK+1QH5ZRKNSBUJ/6XuUQraGluYiY&#10;evrpp12IkiLqqBT0Ub9Tv9A4UV5dl7nZNDZufWSCN595y3nVO27nNXcYk4beeXk4osQmJiZdtLwZ&#10;UAb9QxrNh5HRxlKBlJEjy+bq/VbqxRhKaDuRKbwSuYawzF05P5k/HAv6UGNP3/K+7AvOlfNU46zl&#10;yHjVuTIfY8c56tIcoG61gXuNfYSY50RhIUTFELGEMDZqF6juVuMVBEEQBEEQBEEQBEEQfHsIx0zw&#10;UFGaOTF6SjDI4rTAQCwjNBuisxQXgoFVRmSWVGIpKtIL5Uc4xmCLgbi/v9cFg60MsJTdDOcw6Lqz&#10;wpBhFuM3Sx5RHxu+I9SPARfBYEx9nGOJJARDsATHAmXQBpZ7QlhO6aOPPnLBsSAjMoZxdyzZq/D9&#10;Var+kHGdpaZwQCC0U84rjNukKQ3ilFc6iaQ35eFUsJrrBnPA4I5QNs6UsbHx+ub1o6Nj9euE4Mqh&#10;QfsRnCznWTrNhI35uY5g/GZJMHSTLqdPnUqfWV8hOF1Ymoplr2Q8pz1vv/22y8njx9Oo6Y7jR/rT&#10;39ozBEcZy5AhGNvZ14dj6kO6umqpu7fHBccHugLOIAQdNbfoQ/qP+uUYIr3mDoJDguWv0Bf5nd/5&#10;nfRf/+t/dfkv/+W/pD/4gz9w+f3f//307/7dv/O2S2/q0nhSD6+UqfHE+TU8fMWFTQj7bO72mt7q&#10;96GhK/W5wwb9Gvvx8Qm/jybGJ9PNGywNl5f3U13kpU+Y0xqDSxcveT8iw8PXvAz0q9W4F3A+ZUcX&#10;UjrNWAKNsM9VK1ekwUH2kcl798gxQl2kp12a28wvln3T3lDcN+gi/cp5ynU5nHhPO8mnPiSfyuWY&#10;c9y3mgPUr3v5008/TT/84Q/dwclShMiLL76YnnrqKRfmitpFeYw1utF3CP3BOCFcB9Wt90EQBEEQ&#10;BEEQBEEQBMHSIxwzwZKidKYshHPN0ozlrf4tOLYyMYDKqIpBeOVK9gVZ4YZePZ2PERXDMOdk2M1G&#10;eF553zCizs6y6TllN6JgpDuvOoeBt3wiX4ZXGc3ZwJx9W7RnjIz06EndGKY53ywYiXW9btheuTKt&#10;WrXKBSO/dFDbsSJPTk26YBxu1os9VmS4RgfKQ27cuOkGe/ZqOXz4sAuOHzkoKF+wxwz55VhC2DNG&#10;+djrhXJwKjXaM1B3Zqxbt9YdKOj1yaefunzwIXtjHXK5PDSUuomoqKIr2CeGNt64edMFJ0j9eGQk&#10;jVj97E3DvjLIcutvGeJPnDzpe4S8+eab6a2333bBWSaDOWk3sL+NSY/VRbsYT/oLoe30M0L/0oe0&#10;R5vgE5HDfjGI2l4636CcZ9QpBwTCPiZyIr377rv1PqT/GA+cC9KV8ZIu6NGsK+dUF7pSD06rVtE3&#10;OI3Y6wZ566230q9+9Suvk72YENaj1fzv6+tPa1avSTd9jhxxyY7Gj10oizEBOWPQVXpzT0m4X91x&#10;MZ2dFwj6am6QXnNW13Uv6Z5RX0roBzlm2DNGzifaQXQQZajfEDmBqA9dqZO5jOheQThPfUNWrhx5&#10;OHpUFw4h3X+g9krQW2WRhn5X2iAIgiAIgiAIgiAIguCbZ64Ny/J8uRNi8/9gSYGBUmC0ROZz6+sy&#10;cpKOJbtmfdmuuXTpUl6WCiM0m4ZjwMXwiiEaBwZP0RMNg1GWzdp52h3HjAy7GEspFyPsqlXZUdFO&#10;3fYf1VGP6kYnjK4yyHJOhmQMrxj9idAhTXYOrfTlj3BEoB9pMACjn+pHZ56+x4HDefTkmPIxKpMf&#10;wzpP9ONUwiHAK9EetBsd2Lx/566dfiyD9sy09ZHVh27oQ/vGx8Z9w3ycBjhOAIfRiePH0yu/fMU3&#10;oceojXMAo7aM4USTUCewVBYOkfMXL6QLFy+6gfq45cepgnPh7eq1p7cnPbp7t7dl165dvmyX+n2F&#10;/T3CafKLX/zCDd44Nl5/4w13nNSsTtqLo2STtX3zli1p+Nq1ugPg6vCwC46ZTtMtj9uqtP+xx9Lu&#10;PXs8zclTp9Kk9QHl/ujHP05vvvVWOmTHvE5Zf6y1PuwwPR559NF04OBB72Pe0y6ilTDwwxMHDvjG&#10;8jhR6FvGD/0ZV8aNfvqHf/gHbztOGfqOfgPGgH4jMgYdaTuCUZ+xwzFAXfQBzhHKoDz6jigr+pR0&#10;zCOcEeggh536kb6nHsgRJdYndn6P9QMb2jNnmFs4rKamJm2+XPJ5hROGeqnv179+Lf3yl//mbUY3&#10;6mUOrlmz1trMbYAzark7ZH7yk5+mjz7E8ZGdMpzTPGIDfMYZ3dCRaCOcnUR8Xbx00Y83bdqY5xEF&#10;273L3CSiivuTdhIhxHwEzWX6gvuKe4ON/ul3n982FvQrzi10pwzSfvjhhy5yzFAfc4/+RkfuH9on&#10;JwtjzxzFwaP7hLpV79mz59J777/n9wbvfQ5aXeShbNKiM3OQvAjjpTYg+nuhvx/3m4V/W4MgCIIg&#10;CIIgCAK4m99L9guvOorN/4PgvlNN08ZdBwvnbnl/3Qk5pZWq8rkPOTZp4zarzlcv9fscsANhX4L7&#10;b90JgiAIgiAIgiAIgiAIgiAIgiAInIiYCZYUehIA9ITAYrS6np88z2XoCXQYvjrsTwPwBDteS57C&#10;54l6XsnDUluk5TrRCzzZXuqiZbk4t2LFoEcZtLXzZDs6ZF1AOvGUAmnLMnTME/qKmCByAUEnRVyw&#10;9BURPGVZ6EUkBBABgZAWvdFNT+OTVroA0TI88c852rV+w/rU0Z6XeeK1o0qvenj1p/btH9Eh41Y2&#10;ETXU3dPdY38nltcjCvAAq15eiTggWoFoCCJhaE9nrdP+nnR7GtJrea81lp73jz6626M1fOmvtet8&#10;2TBTwvcy0fgRkUMEBOkV8USkB/mIoKBu8jOe9An1Eu3ANc6Tj/FSlAJtpP+AqBaiLEhLueimpb2I&#10;zCCiioiWlaY//aEx5CkX8tGn+/bvT5s2b6r3oyIhOEYP9KINRF0g1EM+XlUX75kD1McrYwrojW7S&#10;gzwIx0RY0d9qH/1Oe8lPvfQL8wZ9EM61tbXXr23ZstnKtf62v8cd9sed/uF+YDkxymOOkBYd6Rfq&#10;JNqFfl+1arXPA+4F5g3ld9v8oK0cN+uqKBb6lPf0B+WTF2H/GfLRlm3bttrrak/TZTpxnagg4Dpl&#10;8Mo4I+jNfUA6yqaPmW/cQ0QI0SbmEenoS67RJl5JT98zBuhHefQ17da9SNQNc5v2cp40jD36Ui/j&#10;vIr5vHaNp6Ec+kv3hMqlPsYIPckjNG+AOpuv3y++jjqCIAiCIAiCIAiWInfzeykiZoLga6Sapo27&#10;DhbO3fL+uhNySitV5Vf3IXBr6PZQiYtFzPj1iyNDc7XOHrsZ88m/+su/S3/xg7/xY3w3bamWtm7Z&#10;lnZu3+VnBpb1puWDOe3Bg3vSs88+nmp273Z1+ylLP7fABYNzpz1VnpuyN+b3TKWRKdsmhcsEXFTJ&#10;d+DkCb51lB86+iC6Fc3X2dtEjhktZQSnTrLB/Jm68bqZsl4+qDDiljcdzg2WJoJHHtnlBuqOzjZL&#10;m+dpmRb0ASrQQ+9ZzopllEDLkmG0xZALLMfFckjAhyoi4zjI2QIYn/lwx7CMgAzRwObkn332mR8/&#10;+dST6eCTB9KygbynC8wUadUGDM6dlRd2xMpnWTPgXK2z043ROKlAzi2gDQiwP8i0tfna9evp+s0b&#10;fo62IuD57PqA6bFsedaFehGYmrDrk9PuQJGTgjr1JYZxREDOLa5JF94zhoCBn3rL64yH2qs+LPsN&#10;xwQCOJakt+tg+pS6+p+tah5Kl7KPKFfzEB1ou8YV+GNd/4Ndzfmy3aXeZb04GeTEUb+Ucx6nDMJ1&#10;zoPKB+mII0LzoRxPltvDsQHUSbtIi8Dk5ISlzeWyxwzC3NR9Qj1qo47L/NStNpZp6/chdVbzsLkN&#10;pMXZwVJ2MG79pT7AiUP/sUQdy8YB8xInHHAv8SEJjDH6qH1Qzg31J32NQDlPpJfv11T1W6lrOU+5&#10;z5lH6I9Aeaxy1T4or99r7le5QRAEQRAEQRAES5HSrnM3v5dm3WmSy5qYHLPflPm34rnz5325dZid&#10;tuskmeO3X/X7b85+/2Wjqf8mRMrfn5gCeDgY5hJl2v+tbJwzgC1L9oLJ6Zk0U7Vn2cCq1NPdlwYG&#10;V6Tunmx7eOWXr6cTJ0758dDw9TQ6Ppk++uR4unQ52wB4XHfO12sKggeLxl0K9q66VfNdIBbev+X9&#10;dVvqxVqpKr+6DwGTjf+JsHtMJeb7PGu3b99ef+AY/I6MiJlgqTD/gzDL4jSMlmU+5lc+na/xYYbh&#10;HWmzY/aDcWPqZN58XcI5hA++ycn512VoxXg7aB9mbFTPByLRBa1o/hDnBpbBV44V9KJcDMnUgaEc&#10;QzjRNFzHuIzxmld04pjrXGPPDt7TJvIBZWAU5xrncThwzHn03rR5o0fMdHXnaIXmLx2Sdvvw9f1z&#10;jPoXAEvvH/L26mnsDwL7vFAODhCcF339/f5qCbxsF8tLZJGcI4qUoBzydZsu+uKgLx4OGU28LjtH&#10;WtVFOWXUgkRpOfY67JX3OqYt6OTtrOry+qp8HqFR6amoEy+vyg9ED1EG5ykHVJaXW4n6VjpwjmPE&#10;+8vq4VXt4bUsA3iV7mq7dCzLUFqVX/YTr2W7myG90oH0Jq3ayXXqIq07Q6p+YYBIzjHXmR/MU+C9&#10;8pVCXvSDso8klFV/z9M+pkfZH2VadGZsYLYqi/y613QfkVZOLK7LgYg+nFP7KYvrEvL5sb2SVnoL&#10;9JGQRv1e9j/lk5eyOM+r8gj6oRTq1PXmtPeS+1VuEARBEARBEATBUudufi9lS0hmaUTM8KDhTLo8&#10;NJxGImImWGpU07Rx18HCuVveX3eCp2zpu7DTdtGlep9pOG7Wrv1SETOdqb2tlrZu3pZ2bM9P3EfE&#10;TPDNwXxoPfEXwnzJt4E+qErKc6dOnU5nzpytOztgamo6zUzneShjLMgZAfrQI6JAT/rz5D2G3d7e&#10;7tTbV90Ut6GMDiCChc3TgU3N2WC8fEq/fCJC5zDqyjAsIy8obZmHm19/ANCZqAnY/9i+tG//Ps8r&#10;QzxLmWEAnwfllN0578O4PDaKvqr/ZTKmp6bSrH0BwWnR1sJ5JYP3BE6vKuoCnaTX3IwpYEXry4hT&#10;Hhdj29xXQmm9DKvP+8j6GehDGfXFXFNb6nUV+DhZunKOdHQ2yuI8epBX8wnnG/lAY6d04PpVdZXl&#10;tqofyvPNaco+aO4P4Etgs/OkpLl+la/7BscKzhmQExPKOXWvmJ0xXao2tBpbl6qPS3B0EkFDxMyR&#10;I0f8HPeA7l+WwSPiDRgjxkTzcTHmzQ1jXr/ruHopdS37E+blM1pdRzR3giAIgiAIgiAIgq+H8rdc&#10;82+3L8PSi5i5kcYmJtNHHx9PFy/nFTAiYiZ4UGncpWDvqlu1ybpSvTb4MhEzpMpprdQqy/y/D1VA&#10;gJ1TiYtFzPj12zlm2ky2bdkejpngAYD50DxpFoP5km+BVkbo8tzly0NpaOiKO0fkIJmZsY9LHACG&#10;PvSAfBKhJ+6BaJkBk+4uIkUqR0JT/byXkRUwiCvqhqXKECj3m1FajPjNBlt3JFQfsKWupFV65cF4&#10;jkC5BNOWrVvS5i2b3IAuxw7RMThn5kE5ZXPmfSGx46KtGKzVdnfCVGVNT026c6a90/4uVHqXfcQ5&#10;2jNpaUrHjPT6Uo4Zjk2ax0BpvQzTq+zXeeUaHJG/LENH8+ZG1d4ybXtHo92cow7Sa7z4IlU6ZhCl&#10;g1IXlbkY83QujkVz/ub3WZf8pZB9ZTptfNh3Ru3jOgKMhcZDy3PhzEEgO2Zyu8q0rbl1u1pius9V&#10;yxJC/ahqk/dbpXcJurLcHE6ZY8eO+TkcM1pSjD1y2AsGGAuNr/rAaR4PdCnqrYMO9mJXW7awuf+b&#10;x6z5ejOkn6dXEARBEARBEARBcF8of5+1+r19pyxFx8zouP2G/gTHTCxlFjzYNO5SsHfVrZrvArHw&#10;/r0Xjhn9jcBM438i7L1KvAvHTOwxEzxIMB+aJ81iMF90C2QWM3RWn2PzohfyZ1fOzweePsD40KOc&#10;0pCP00AGaW7A5iCTsl7l1wdpM0QfyDlEFAJOG8pXxIHygxufCwHpBNKxrJ92yEheGsxZUqy9Iy8H&#10;VT/nMr8PrcD5Q1DVm7Hjsn77kqBognYrEwEM4zhnOmpWf9EuIccM+8zoS4SPQdWxvk+Q/YduWlbN&#10;madLxsu19pd9UPYXeerHFTiNNA+A66V+5ZefeZElVVmqE6z3/RU4jx5lH+sckJd2lrpCs36lLlBe&#10;b067GKpjfl3z20gf8OWtVstz26NNqogyHJGKjmkFThmcm8CSfrp/WjO/vZn5bVyIj3513EDLycGt&#10;+oVoNO3VVO71UjorycN46LVOVZbmdvN4CfIhM7PM44ZOSDPl+VbXxf2ORAqCIAiCIAiCIAgWUv7u&#10;u9Vvttux9BwzscdMsHRo3KVg76pbdb6FaeH9e7eOmdJOh/nI/0TYPaYSF3PMxF0UBEEQBEEQBEEQ&#10;BEEQBEEQBEHwNRGOmWBJwRMKi8lCONcsrdHDDjxxkJ/uZ1N49gaxY8Te4/FEOjyqJEeWSMqn6b0m&#10;+19LlYzyyfhWUJ4iZLRnB69aJorojFJ0vrxeHpdlSHSdJ+71pAVyK93qfV29X0DV8PyS03p5lEv/&#10;FOXmfqbfOvL5O6m3kBKvr5JbsniXO2X5Hj1U9YmWIiOKh/MI/dbp0T6Njf+BvNlL3tDGclRHNLPR&#10;TtIhC9pT6KHyiFyRlF74VpR5m7nVtUxzJ1k6P0X6Ob8nNHfoG4Fek5NT84SoJqKZfIN+CslF3DNo&#10;w+36sLxeCnBPsISZljHjPVJGoJRzsp5/seNChN5r3Mvxb4Z00nWxdsGdlBUEQRAEQRAEQRAEQRDc&#10;B+Yqew+HvMp24ycQT+Ay73qBzrtVJ5YyC5YKcx6CuXBCw50ZKUmzMF2Le8RpWWSVdmamdT6iOWWz&#10;/ibsphh0xe2Mt6WhH73d8cC/Io+O6n9IZhuheN5Apa32+5grO8Y6oq1wXNSpQmk9bxVqO28JKhwh&#10;JlMspzWblxSTM8cpQgzn6Voci7I/Sprz3a7fSkM510rHhFB/ukOnul7vN0PHZVllu6RDmadMC6q7&#10;rL9ZV9F8vixHzC87C0xNT1p7plNnB3v7yFnBxYV1jY2Np/HxCSuscb23tyv19OQPhXnVLsxuLNTL&#10;Wl69tobN/zWNvD+qPmQMWGJssfFSWpbZU39r6TxQfiCf+rBVHyt/M2VaP6acap4vRnkvCnQtHX+w&#10;WLuCIAiCIAiCIAiC+0fz7/Kviv1atf/nsmIpsyC4tzTuUrB31a0639qy8P79MkuZNYq1UpWlsJW2&#10;tfOAriUr/mbMum0zv9+3b09avTqWMguWKExsSUmrc/cKiq1L9b6yty4QUmQ9kDtDujcLH7AIRls+&#10;cBE3HC+SDmm+JhHN55qv34o7TSdIj8OlLnxpQGZMV97bFwTVT8n140pyn9qfxkq+Cneaj/rKPpao&#10;T0sWK7PUU21YDF0vRaicZoHmMYby/e3O30r4oFAfMCDUyRjpXCnoIfhCWKux30lDLLelI+/C/rsz&#10;yj4mf7PY/6W7v8vU+8t00jH66Rhc9+q9zuGMkUOmFfW6CmmFyoPy+Hb5RJkOPb/KPAyCIAiCIAiC&#10;IAiCe03992p5HBLyoAr/qmP7X3Xceu4yqVudbyWe+CvQKKM6YYRjJgiawNYpEdw0pQDXedigWchW&#10;prsTuDExvC4mbPg9OTnpIqN4Kc2OhFLyH43WzL/WltrbsgG7FfW0XG7uoEUgembWdEem2fAf/ZGp&#10;qh123TvKxA3jvFbH6I4uvmyYCRv/o1+W+Ub126G0pTSDPupjhD5H6FN0Ig9PlyCt8gMOAHTler0t&#10;JoLrekLlVuNT1oWoD0BjLMp6yrKaz5fXoHGOsrKUfYBDhjpxorHhPzIxMW7XsuipHuju7koDA/0m&#10;fSa9LrR1cpLycHQxltW0sfR10Tn730Ipz5dps8xrl7cj433MfCn6zfuRVxNvsfWhFZE6azUXjjUe&#10;lEUZCHXfioZ+86XMn5fxqzLcAuUD6cJYl/MQSKd5wXEQBEEQBEEQBEEQ3HdKk0LxGzwIHliKado4&#10;bD135xY5f6/I9reFhGMmCIIgCIIgCIIgCIIgCIIgCILgayIcM8ESB4/jraSZVmkkt6J4Ov92aYuH&#10;2JVnMc/oYiiPnppfrBxd1xP2kub8ZcQNx0RGIKTxp/oRK0/59M/e1M/dFrW7eIrfyyVygAgCnvAv&#10;xSMKGn+C6npUUp2tXjPSazFt6vp/Gb0N0hGtoEgERS4sBn03MTHhQp+qP+lvoLxyPCSt9Gm0tUF5&#10;rjyWjq3yfHVuXVbZL6Wgg/qYjf5zG3WsCKMs91bfDGVqbrUsv9LNpTrltDjHscbofpD7qDEPNF/K&#10;e1fQ36V4O6v2kY6ygiAIgiAIgiAIgiAIgm8OrDOyO/Guflw/d3vCMRMsXdpskreSfGt4ktaUabJg&#10;95TcCfgT3KdA+iZhs7VsjLb3d0hp/AbdzHKq8NqK0sgrkfG2zM8yVCMjIy5jY2P1palIW6vVXFDY&#10;93zxPsk0ju4Ea7CV4d3Aq0k7y0d1dbl0dnenmqQrv7Z3NP4E4bjR0lJaiooN0+uG6dv0p9os+bKw&#10;5FVvb68Lx6rX21EZyAUOmRs3briMjo7W+5P+h3JcSuO79KKs0sEhNA/Kc6ofQa9u67dm/e5OGuPV&#10;is5ao196enq8fqS9vcPaRFtZXi3vJTNtr0xVBH27u2sunZ33/qOGftLc1cb/JfR1c7+Dzs87V6XT&#10;+Vv1RzOelvExHdz5aMd2siHGXN1xNX9ZwmYnKW1ibLvsfkE4Vhupp1nvIAiCIAiCIAiCIAiC4Jug&#10;tDVVB8aXsdq41ejiyNBcrbMndXf1+cm/+su/S3/xg7/x45Q6LFEtbd2yLe3cvsvPDCzrTcsHc9qD&#10;B/ekZ599PNVqKXV1+ylLP7fA49Nm5bSnvEfCPA2btXWNZu1VTxCXCbioku+9oS94kMnzYK7aLN5p&#10;yw6VZtryJPKjLLeHIuvFzis0H1Nn43ojjZKWxlKlLYtx4215oonS4IqhH9ExjhRQ/tJJgNG/2Wkj&#10;4z7IGCwHAWDs1XUZ3P24rzf19fd62ZQB1KL+lH7lOUftUhdYfS7GtL3OVMfUqXq9j+wfOk1Xe5XU&#10;urrcAF2Co2i2qrfENPS9Zsp+h7qOTX3d/L45H8iBciuUr+x32qT+4hXx9rXQRX1Q1sX1Mg3HGOwR&#10;kGEeSr2b2wStzi1Goyxe1a7GPMlOMWtTG+2bP59gZgZngx/W+8CGq36uVsOR9CX+Ti9QvSrIKY8r&#10;5siQyy+6pc5Y5TADOZVA94I7Ae1egJni/ijHU31U9js0jxcdVT9XpNURf7c0j+m/5vKgvC8F6Uod&#10;EHRbUH8QBEEQBEEQBEFwXyl/x93N7zD7dWj/z2VNTI7573A4d/58unHzph/PTtt1kszx2zT/Pm2z&#10;38Cyxcj2wO9b/Ubn5yQPCsNcokz7v5WNXQU6O2v135yT0zNppmrPsoFVqae7Lw0MrkjdPdnW+8ov&#10;X08nTpzy46Hh62l0fDJ99PEX6cKlq35uFnvMwh/xQfCN07hLDX94P+O3kx+1nrftfq/dGe31Muze&#10;qh827oi29myvLv9mzM6yGlK+F/fv35dWr17lx54nHDPBgw/zoGGkzNhxcZPpA6oB75vPtYYn/rX8&#10;UuMDluM8z+bXa1c8Ha/5PXmVREb3jg4cJDn//HIXghFehuGzZ8+mc+fO+fGFCxfSxYsX5+UvP3h1&#10;XF7HwCuDs66X5RPtICP1smXL0vLly/14566dJjv8w10f1myyjwNkHnR7dehU9dZvVXSrOmO0itAB&#10;6pQTaMb+IGGoHrVrYxPZeI4uyypdxDR9Wf3hKsego73DpHPeueYxEmXfiFb5FPkCpa6cI0KGflTa&#10;/v5+FyjLIh19TbQD/Qz0u9Loy1OZp7wO6HrlypV07do1f79ixQoX0LgzPqURv7l9X4b8wZDrn51j&#10;juRjzRmcMvQ1KMoDpqZmbH5lfQYGBrw/Jiam0tRk/lJJpExPz3xH2y1Z0IRcdqY8FmTImWZnTOdG&#10;FzrcO0NDQ368du3atGbNGj+mTfSj3ydyeFX92ozGpRwfUH/Pm1t6LdLW85Gu+oJcwv2p+5Lx1H17&#10;KxbTJQiCIAiCIAiCILh/NP9u/6osVcfMhx9/kS7KMWN6zDXbioLgAaBxl4K9q27V+VafhfdveX/d&#10;DlLltFaqstzGMZPv8/x+3769ac2a1X4cd1EQBEEQBEEQBEEQBEEQBEEQBMHXhDtzImImePBhHtx9&#10;xEzz0+aC04qYEflY86wREZOTWG32quRlxIwvWzQ7Wz3BkBNQlspGB6SsiygEnnSAL774wgVOnz7t&#10;Qll6sqF8yp56VJfKK6MpSKcIAT1FUUaDEKVCtAM8ceDxtP+x/fPyd9CG20XMCLWfeqrOOHf2rEcu&#10;APWoLqJl+Dc6PpbGJyb8HBENq6uoBunAMmh6uqPEl9cidFadbiw2tmXfN4+BjkH7foD24wEimM6f&#10;P+/HSrtt27a0ZcsWPybiiH4EjQ26l9EP5Vg361KOjY7LOon2WL06e9IVDYWUy76V5X9ZyogZXueq&#10;5wjGx8ZtbMbT+XNEbV3yc+Uye+3tnS6wadOmtH79+tTfP5D6enMkUa3W3AfVQUus/gXX0amhV+NY&#10;MK55bs5Mz/o+LkD/MU4nT55MZ86c8XPSDzS3iJapLxFX5RHlPClfRavxVAPL6BvyIeWSfNTN/Qq6&#10;DpRTngfONdela6K8HgRBEARBEARBENwfyt9id/M7zH4d2v9zWRExEwT3lsZdCvauulUblhpYeP9+&#10;UxEzniccM8GDD/OgebK0OlfCfPEJVafZqNnAbql7/KGymAEVwz3XeC9DrJbAgnfeeScdPnzYj48c&#10;OZI++eQTNyDLiFw6cVQGog9YUF36kC7r6uvrqy/DxaucJS//5svp+y//xjyjP44Zlg2bR2UAX0B1&#10;vnTMvPbaa+nNN9/0Y3e8VA4GU8iXdmIZs4nKGbJr1660c+dOP+7pzXvfeCnVEHobqjGSr0ZfQGCx&#10;sS3brn4p8+mYa7r+xhtv+DjAz372s/TKK6/M6+Pf+73fS7/5m7/pxwcOHEiPPfaYH6uM8suRNnIH&#10;OcnKsnQONA/ef//99PHHH/s5HECbN2/2Y5xACM41LUcH0ruZ5vOt+qh0zJBcX+SGrgyl4eHh9A//&#10;8P9L//zjf/FzLKun5cFWrFjlAs8//3x65pln0pMHD6bHH899Yc2ydvlhVW4+bo0lXNCEKrOz8LqN&#10;qpWbC2X5tBn7YunH1n/06bvvvlvvQ+bW9u3b/Vh9yJ5GGpfZ6p4E+kzzReOy2L0MHJfXdX8D+Tke&#10;Gx9Pk1N5npdjJycbaB6oTmCONN/Xt9IlCIIgCIIgCIIguD+Uv8Xu5ndYOGaC4P7RuEvB3lW3asPS&#10;Agvv31jKLAjuI9wMzQZN3kqm7UMJozj7ibAnCkJkgCIncqQA51pL3odk0mVqiqiJ+U/gl3C+NN4C&#10;H44y0soJg2ivEhwog4ODLkRn4FxBFIWiyBeE8zL+4twgP68SruuYNKqL/XAW03kBpDMhfV3413SO&#10;LwmKROGYdkt4P219pevqE0TYu7qxmtNcma8hf+nspRJP49LQAaqXpnPzj3FCnDhxwgXng+YB0RYv&#10;vfRSevnll9Nv/dZvuXCOzeUR0p4+fcrlxo0b/gWNL0P8EdZ3NdVFO8ovTq0gHXORshB04D1CPn0B&#10;bPRLo49KaXV+8XMN4V5AiErqqnXb3Oi2ucHG9J1p27bt6Tvfed7lwIGDaffu3S41+4J39uw568Nr&#10;pu+EC+0ssWruQnBINJ9rvFE/Z6yvrV1lH/r+QdaPCPOsjmVHiGbRvPRyKxpftu21SgukqaerjnFw&#10;1YVN3dhHyYT9lK5cGapHwuHcun79ugs6CupSfdKlFNXJmJXngiAIgiAIgiAIgiWEflsuuZ9zS1bx&#10;4KHi65mnC2uYq/9roFTN0sBdpX/yZ3/652zu3NmRn5I/fPjDdOjQe36M74Zol8Hlg2nlipV+pqu7&#10;lrqrTZ3Xr1+dNm1al3C6dlQBMZiW5tnJDH+6+U78QJ7RlCyWqGpQltxcQ/Dtphz7VnCN+aV0t0sv&#10;cjocKw0HzKgbw+e/x2HTcNpIsiNnPE1O5igWHAwYS2Vg1ZP3oHM80U86ruGI4TyOGTlI2PgdJwFO&#10;mZs3b3r9LGe1ceNG3wQeRwvX5KxZuXJlPQoABw3OFjljSscO13glHfkUOcMrabZu3Zo2btroeukp&#10;itab/xf35uxsfo8QMWOv5VJOn332WTp27Ji3F72oD8MyT22wsf/IWO5f+mTVqlUeVQNySrnzwI3d&#10;9ClPhKCX9WOlgj/4MZfH0A3XfjZTdbeBwTu3QedKg7aOia5466233DFz6tSpdPXqVR/fp59+Ov2n&#10;//Sf0u///u+nP/qjP/JoGaKIThw/7nNg5OaNdOnShXTa8gz093kf0g9UhYPGl4Oroo7kYKGPaaPg&#10;PcIcQoiS+uijj9ypwDjSb+TD8cYcIC3zxtvcJNDqfLPIKZPFVXaHDBv641jkfurq6k5Hj36Wvvji&#10;hM3VrvT977+c/p//5z+nF198KT3++BPp0UcfTfv27UtDl6+kd989bOO3Nm3evMX6jTZ2WP5aMQ63&#10;ojEeDcpzVgjj7IKyPqreB0Bb+MxgmGeImJme8mizjz464n3YjxOTPrTx7OvrTwPLlvsYap7jTJVD&#10;Nc9/PswoO88dPo68PvtnvZUv1VMw9WfsrPUn/7e5PedOE/rRypyd9uid1177tTtmGF/qxTHDfceY&#10;elnWFs0B7gdvU4WOSSOnDOeUJwiCIAiCIAiCIPj60G/Rr0a2FyDYRvIqFsntP9hOoDplKCX/z//8&#10;2OpH9Lse+GnY0CsX4PYU+wf8Rtfvx5lZnU2pu6vXo2m6enr8FU6ePJOuXbvux2P2+35qeiZdunw1&#10;jYyO+TlfJ+mu+iAI7g+6Y+qzszrQfM8snLvl/XUn+L2GHap6n++1XI9f8vujYdfJ93nWAtsntlgI&#10;i04QBEEQBEEQBEEQBEEQBEEQBMHXhD8uHBEzwVKhehCgBZobjaf/M/PnSZk/L92Uny7gyYS8DFOO&#10;iuGJf55an56e8leWKOMcUQtTk3m5sslq6TIJ18nPE/ZdtVpq7+DJ+zznywgFPf3OU/N6WiFHLWRh&#10;s3yWOwKejCeygj1G2GuEqBIiT4i00fJleFnZu2XdunUePcN5hMgKoi3IT8TNhg0bPD+boPOetOhH&#10;+2DT5k1p48YNdo4l1TrqDz/wHAV62f/yCUO9Sl+Mj49ZGZMemTB8dbgeZYQQLcMm7LSDSB10yl7l&#10;/HQH/XVzZNQjNQb6B6xtvd7/yM2Rm64by0zR30TueISDvZ+dQWbTNRuzy5cue/TBjRs3Lc+IjyU6&#10;5fEY8z6u1bq8DZTFa/aCZ5mx8SB657PPP09Hjx71SCn6l6gi+pdIok2bNnqkhfr+xvVraXxsNPX3&#10;93k/TUyMpcnJCV8jcrX18U3Th6gnyhobHUsj1hfoxfwhIsJ1sXpp37Vr1obLl/2VPLwSWcHG9aTR&#10;5v/0F/3H2FIGZfE0DelZTo1XxoB6eKUOdKXvSc9rnufD/tqQvFwfQr+yhBn3xuQkc3wqHf30s3Ty&#10;1Gkrq5Z27dzly5l12hzhaZsOK5+omrPnzqWzZ876smbsE6T2SU/qYYzKucF12lTqdeM66Vh+jDY0&#10;hPkxN9tm/TXjebTsHnvDUA5lX7l6Jddj/XDdxuf4F8fT+fPnbYzn0nq7N1avJhqrLfXbOHZ393jf&#10;T9j8GzeZs/byGchnFO1nfvAwA31Cv/KQA5FPpKNeyYjVd43+vMH8u2713/Dl0ibZO2l8PF27PuyR&#10;V58ePZZOHD/h83GZ3QfMK8aOV0WR5b8zEx4xd+nSJW9T/luUo/k03qBIO+Y2r820OleC7rfjdmUE&#10;QRAEQRAEQRA8rNzd76XG77EHKmLGfifzGx9OnTztNjIYncg2sEtDwxExEyw96tNUM54TC+eu7q07&#10;QffZvByFnYWtnnKaxrnipk5ri4gZL+PWm/93WoG1tHXztrRje96YOzb/D74pZBCt3tU/B/KpxtJO&#10;/s4u1m+W6rj80NLSRcDSVadPn3ZDMmlAy4CB7x0zmffMwCiKswODstKWxzhQMOb39Hal3t6cH6Mr&#10;ZQPOBcpotCO3S7DxO8tYAUZbjLcsY4YAjg70BT60Kbe8jjEXIy7g5MHIiz4IaJkwePfdd9IHH7zv&#10;x88+90x6+pmn3ZnT15vv79wfeU8OPsDdEGz/tLzZ1aGhNHw1b/527uy5dOH8RXdeIPDBBx/4klLA&#10;kld79uzxY/sO4Hf2mbNn03nTEXAc4TSCCWvX1PRU2szG91vyxvcrBgdNVvgxYzE9NZs+trKPfXrU&#10;z3Vauzq7ssO4r9/a0J/bsGP79rRt21Yrj+XT8hgxBu7kMdRf/+eH/5j+5V/+2c+98PwL6blnn/Xj&#10;rVu32JhmHcSpEyfTuTNn/PiTj02HY1mH5597Lj3z9DO+ad/Fy5f8nH87si9AsGLFyjRowhggcPz4&#10;8fp4an6ynBrzEZ588sn0xBNP+DEOOva3wdiP4R5IixMHynLp60ceeaQ+R4Ayz50758ear/nLWdZv&#10;y+btVv4WPx65mZfwe+2119KhQ4f83Evf+276znee8+Py/vunf/qn9LOf/Wv69//+3/tSb1A6EuQ0&#10;0tyHcrxp/7lz5y0990mxB0zFZtNpw4Y8v1etwuk4kCYnxmwe5Hl+7Nin6cTJ4348ZWXMWBnHbYzY&#10;9wYOPPFk2rd3vx8vtzm0fPlgGh1h35lxP7feyl67dp0f++SsOH7yC5ujZ9JWm4ebqvurWtfMOX78&#10;83T2zCmbr4R257YODNg9a/ctXLh40R1G73/wUTp67DM/d/DJp9L+/Y/58f79+305OMBZhRMG5yD3&#10;OHDvI8B9ifD3Rfc6f9P0xbpEf/cWQ39vyr87Jfp7GQRBEARBEARBEGTK309383upXNJonM3/Z/Pv&#10;dR4sxDkDM9PYtuzgK27+byWQwR0/2vw/7x2bf/u32vy/fzmb//f6uVab/3/0yRe+nBnMmk6x+X+w&#10;lJhzXwNH/G/h/ZvvkoXnb0VhHkrsMyx4Rp+tIebmGudY9l73PfZRbeVwR3fRYsabIFjKlB+kOFYw&#10;JGP4xFiMrFq5yp+uR3hSHuMyQj4iF7QRP4KjAycPwnV3YNiHFLfOYrdPWX+zLhhoEQzwZ8+eTZ9/&#10;/nn68MMPXdi3BQM7wgc30TUY5rW5OIZ+0iOc13WdI42OKZ/7G2nojS4oPV9x0vCBj5NJG6kTqaEN&#10;869cuep9WAqGedJL+NKQpYpEsuuKoCC9rpOP9tPfOJcQ1jclCgbBiP/Rhx+lS9Y25Wkz3RkHBEfa&#10;0OUhl8smFy9ecicDbZMIImYmTRfapy833d1dqbevz4UvLjNWfilET3TjuDOp1ezLjb1H/v/s/dlz&#10;3Ely54sGgFyw7wsBkgB3ssgqsvZWL+oejU6Pru7Mwzl3Hs79B8bmdewe0xmbO/Ogh3v+iSu9SCaz&#10;savpkdlM90gjqdVaurq69n3hvpPYCBA7kAkkcP3j8fPMQDK51NpklX9BZ0bGLxYPj4j8Zbr/3AOj&#10;AAaIO3dmwy2ZH+iuyMXmE8MD46YMBjOIsRvo27whkDVk8oAoazIxuZvBA7L5gyhL+6wT1gzEOrB+&#10;4Yfy8LyyvKKE587Nm7eU8D7CYEP/5lFDWdYzxFq3eeXLH3LHKGS82PqF6M++ZNq4uI5xCWIMkHlG&#10;QbEPDuXf0Sd1jK+pqZlwZ3Zexn49nD37qRJrvMx6E2L/MJd4c60JzxD5tk4Yg/Yt62l29o4SaTyb&#10;IDUKZuNalC+gk7enwvzcvPC5rMRYbG4XFuKaZ6/kMdgKtbVylhLnN7WH1tZiZsjFCy1SvC6fK0Lw&#10;iUwgxsB8Yig04ybzaHOPRxHzh0dNdT6ER9pICdS/dzgcDofD4XA4HA6Hw+H4dgGdiNHu5KMgrV1P&#10;YCf5SxHLZHlphRToa4TUVPrgUGbYY1v0CWMPZeZ4vIACmjXVeC2YgjpNRz1lXEeEa0JxST6KbjwJ&#10;DhyYCM8+e1pDV3V0dIZ8nsO5u9QQwJPsKMXxWjh16pQ+yY5RBgMNil6uoXC2sGItORTlsX+U2Oae&#10;itLalO9mCEjTGFZQoqPwhScMKIQEM8MMh9SblwV8o6jllfcYXTg4/vz581oPRS/XIBT0ZpixPhYX&#10;F5RH5IBHzcTEuPIGj4DxmHLXFL0bq2thdXlFQzV98P774bXXXtN+UC7zaYFi3AxdGJVQyKNAxpgF&#10;qaFhMyrJ8ZbhOspo3PiQKfm0haJ+SQhjAfwTjqxL5gKjy+u/fi38zf/8aymzol5N9Ncpc2Gh3lBy&#10;X7lyNczNzWv59fWSfG4VQ/9Av46tiXnJlo6GGVtdFZlcEXnf1vFjvT558qQqz1ulHpbubcJpST+E&#10;z6pslkVuQRXvd6WPhfm7Gt4LpTsz/uEHH4Z333k33LxxU63uxbY2lQdjgA/Gg1dEaiBhDWDYYDwY&#10;vBg38mdMrDFkaEY7vKrefvttnUdAWDrq2tzRHjKlDbyv3pd5Yr6ZJ2RDPkZILPQLdxcl747IfDXM&#10;3bkbbt2StXLjlvDRpl4kH330sfa3KvM+MXFAw5nxEY3ho1Te0PlinjHAmAcIfJhBiHxeIcYGr6wj&#10;jFT0iWEGgwPrIJ8riMy7ZAw5aRfDD55ohPebkbV7VQ0zajyROX37rTfCq6/+U/j00080lFhLC0aM&#10;krbN+G+I7G9cv6EGquHhEaVotJH9KG1fu3o9XL50RQ0zhDbraO9UD5otWZv0iZGIQ/vfevPNkMvn&#10;dK5Zk1euEvLuvI6PMGb0WSjkZe126Cvh7IaHh/Q9c7VRWhcZLMpaXtE5Onb8eDh27Lh+djDn8IeR&#10;Be+yd999V2VH+DrmB9kyj8w964XPIPIJC0g9ypp3WgraNaRpA3mWb+mULN/hcDgcDofD4XA4HPfi&#10;i/1equk7v7pQZpInyd2hzKLOCdwvlNkDD/+fI3R9jDpBgHjpTNMOx+OL2l5jtcYV23jtxpIN1rRV&#10;TMle0jzZh9klaV5aYz/KPq5drm5qDWXW0d6u+XFHOhzfctgNihsaClkIpWhKKEch0lHBGw0VEMpw&#10;89ZAWYqxI93nvLc+7EbIDZR2INq0J+MBbUAobzHyYDQhLBU0Pj6uYaAgrmEIwsOHEFcQYY7sup0l&#10;Q5p6RoRDgjCE2Lgq8oWgyo+k4xeE2hi5wSv/meIfYgzGt3kbjQoPMQTZvtCXGUoglPI2LgiZ4XFC&#10;Pcj4hGgH3lGGW/sQxg0Ihffa+roav3p6upX6pf7AYL8S47J++PAj1BQKdGtHx8ycCvF1hPlJx5LO&#10;O9f1S4+NXYjJNblwlpD1FY0jec1XpbwQXhQYVqC29jYdN8p2jC8Q8oZfCMMV80matiDKG6xPDAQY&#10;MiAMBOYtlXpDYbCjbfgyDw3kbOuUPuCpty8azCDkub5OCLM1lRfj5/YU129TmJyaDO+887bSu++9&#10;q4YLCCPLgQMHtA1bG5S3OxDz2NXVGfr7+8Lg0KBSsbUg88BcxPlA7pQb4JyezLgxMjKshNHOxs58&#10;2pdPo05pe2TPiNIwa0f2BcYLjGBKMt5d8hSeWN/MA0R7jB3iWtwLQtuyH7J9Smg9CK8ZjFsQ+ZwZ&#10;gwxZvxC8FGQcEDxwtk06n+wD2xP2eQEhAwtPZ/NFfWuX99SHV4wyEHVSOUCgUdreOxwOh8PhcDgc&#10;Dofj8QS/2vyXm8Px7YFq/Pzwf8eTBHsyoPYkQGOYIcHK8ZrqJk25C/Tg8eXl0NPTG/CQQSGNh8Da&#10;2rqmUX7jFUDajAcoZa0+imnSKF0HMQ4M9EavjAzwYQpY0oC2IPgwgwOKVhS+eN+ghMWjAaMMHhyc&#10;NcLh6ijuUdhihMEwgwGDA9c5UwRjC3UgrlMOhS6eDM8++6wqzycmJpQw0PBEBt4K8EH5vXvHZBzx&#10;iQobn8kPjxBVDOP9gyJbNj1eEDzFj1L9+PHj4aWXXg6HDh1SPmkf4wBePxgEMBhhcEEZjTGDMFka&#10;QkzaRvHO+F5++WX1SDJDxuraqsoDuWCkwosJOZ09dy6cO39ex/3M00+rQeDAwYlw+MhBkcdgWFhc&#10;CoQwg99cno+5banbrv2o4UXGhlcE55kQVo3PHA2L9emnet0MWMgAj5n2dp4gkfmT9jgMb2NjPZSE&#10;AGtndWVVx4USnvm5dAmvigvK6/GTJ8Nzzz8flevtHdoG1/BCwTDDWkJejA8ZMd/mJUSbzCV1mQcz&#10;MLzxxhvhlVdeUcMM5ZhDjDLmmQKh+GdtME8YBmifNOuPa/TJuioWWmV+2tUzhydi8A5jfPRJ3qVL&#10;F6X9m1r32rUr4fXXXwtvv/1WePPNN9Rrh/NnDh48EH784x9XjX2UvTN3J9y9Oy/9NYV85lHy9DNP&#10;h2eEMLrgJYK3CnOLHJAja+jZZ8/oHML7npG41yx8G/PU3YURq0Pan5Y6czoHp54+GV588UU1Cpph&#10;krY544WxHjqEQXNCjTQtubyuvRuyp6H1jY2wf3y/rJ8D6hnDE0UYYDDKXL5yWcrcUE+rnt4e3Sfn&#10;zp1V7xbW5b79e8PJU0+FUdk3e/eNSbkBKdcb2oW/VlnzEOcK4ZGE1w/zd/z4iXDkyFHdE/aZwJxy&#10;FhPtYnzFWws5sq6ZAwhDDPuVeaQOBiXKsMcN6Wed4X5pwPv7kcPhcDgcDofD4XA4GuOL/WaqKaZS&#10;j5ll+b1HaG2QZQnoJ/Ylv9T0T9PZ77ZUr4WqqcaX5EnSPWYc327U9loNjdduLNlgTd9nmd+Tjf40&#10;S9K8UtyGinqPGTv8/xEsJQ6Hw+FwOBwOh8PhcDgcDofD4XA4HI4vA26YcTgEPGEAEXqKp/MhvBbw&#10;koF4z5P9EOeC4PGAt4Idwq0eFFWvFzxh8CpJLbPx4Pz0aQZ7wgHCw8Cenocsn/J4cMCX9cWT8xaC&#10;iWt4dfAkv/GXEtfMI8fqpwQvFlaJfnlPv/YkhfEBmZmXZAqTHeOGJwvhBW1lPJj3TQrrywg+a3zH&#10;sGp0imyMLKSW8cch8Qbaix4w0lcmZ4hD+U2uVk8uhApeEUIMh7bxdsJirVZruY53AoTsooyjdw2E&#10;d5WFsyKN5w9EY3g/FIoFPbcE4lwZzkyBePpErxdiODHzgDH+jOAnlU0KxgSP5kmBhxLeUBAeR9/9&#10;7neV8IbBQwmPKVt7jN36oG/GjPeShe5S75Z8PKyebllX6kGVEd483/nOy0o/+MH3w49+9COl4yeO&#10;h77+XvUssjmiD8YGMQZbiwY95D+bD/qi/SjnKGPWQQw/h/xrYfVog6eK8NyycTE3eK1BttbwirGx&#10;Altb1na6P1NZx/aiN5twpfKRBqt5kqzyna7NFukPou9N4QPibKltKsj4rH1Q43urulfs8wPY2mBf&#10;Wqg/3tf3ae0Z6NvhcDgcDofD4XA4HI83+OXmv94cjm8bbOfXdr8bZhxPNEzZmSooG+U9DKbwJZwS&#10;h2xDHJr+5ptvKnHIup3rQLihn/70p3pQtynn5+fvVhX56+sboVxG0b0tPMBPTRELmfIU/kzBmhoF&#10;TFkPoWSmT/jCIARhMCJEGER/Zrgx/sxokxpuUkOCtQPBiyn429riIeIof61/lNrGY80IUjOMANqA&#10;6BueOOydQ9Eh8kyhzdjr54W0Kc/hM1VSwzvXzXDEwepmNCCNzODLoMr50pZS1TgjhDEE4wRtUAcS&#10;hqWczJMQ7HCNsFEYMiDCnM1MTSstLy0p/xgIjD9Ch7EOoFu3b4fV9TUlEVLo6OoM3V09obenT6mz&#10;vTO0FtuUmF/CT1losRieraM696kS3uSCnOvlRrg0QtdBv/d7vxf+7b/9t0r/7t/9u/Af/sN/UPrX&#10;//pfhxdeeEHD3dnaoz3rCx4IF5fLtYTNrbJSS645dHZ1KGFcKevh/oSbE1kK/eAH3wv/x//x/1L6&#10;T//pP4X/6//6/yj96//H/ya8HA6DQ/0hX5A5EmI92RgZA/OZrgHOczEDBNe5trmJjDHurcvakf20&#10;uqyE7AlHB21WyqEkfJU3a2cBlTZKUp46rPktmfdoIEO2ELC5i8bDdV1vtrZTgo/USFIs5tX92+pz&#10;A7V1RGg0TRd4jYa47a3tsC58QBiAMMw0yd6xPcUs2nywP8wQzPky7GdkYaH8CCdHSDeI+TJ5Wf/w&#10;63A4HA6Hw+FwOByOJwc7/ChMyeFwfAvQ2BTrhhmHIwGKa1N+9vX36XknEOc4mAECZSlnm/BqwFhg&#10;ylIUqyh9UeYaqEee5m9H44wpqBtRPWjTFMdcN15oC8U0aUPaDtdVOZz1af3SHsR7U25bGb4ZVP9o&#10;J/vjn7QQO8mAotmMCSi7OU8Go8WNGzeUMNSYkps+TAYYrXiFN1N4YzS6ePGiEuelXLt2TQ1KNm76&#10;srlB2Y9xYqO0ES5z4L3Q2bNnw/vvv680MzMtvCMLO3i+S8+Vwahl57fAJ4QynHGq98nBQ0rFYqF6&#10;OP+Vq1fDBx98oIY6+oBoI45hO3Am0djomFJ3V7fKigPjiQ0LxfNsoiIeBT1rjHViBieU8nhgQbTN&#10;2TPGF4SczEhj9Xg1RT/17VwZ2jjH+TtCnIsE/8jeZGjtQPCDkYKxGy/NkmZOIIJh5vNSR8jqY6yp&#10;rSMoypjzWDC8kG9rC77NyEIZZEp9886hvdY26VcIHqjPuTCXL19Sunr1ihpEoY3SetVg1C/7EkMF&#10;+8+MXMjp8uXLSudEhhjMbt+eDJwTBbH2dC0LsX4wTHGejI2F9cD8QsjRjLMYRKmLnK0v+rbPBWR7&#10;/vwFPR+GNQKxbm2dwReyZLy2z+bv3q22j9eazQfj4Ywe5sR4YS289957SuwPeE33HGmHw+FwOBwO&#10;h8PhcDgcDseThyb+m1md28nnWkOxEA+e+dM/+fPwx3/0Z5oOoUUK5cP+fePh4MQhzensagvdPbHs&#10;6dPHwgsvnArohwpFzZLyO/dYfJqkneYQQ8rs0u3WG4yUo215NaV2WoCL1rLblBw1oLC0V0ubItZA&#10;ertmK6kaCgAKbQwCeBdAoKU5hp8Cv/rVr8Kvf/1rTVuoKIwGKFZriH0NDg7oge1tbcXQ1h43BUpn&#10;VXYLTBELPyiw64ESFgUvsDHgzQEBFLoo3YEp21O+UQYbXyiHMY6YJwgwAxK4efNGmJy8rennX3gu&#10;PPvcs6Gjvb3qZQDUKCMwo0xpfSNsbkRvAg6h5wB4gNdCubSpCmMU3wA+CQUHTp8+HZ555hlNlwj1&#10;JPK/fuOGepwAGwvYKElbm+UwtndMD3QHT504EY4fO67pTz7+NJw7e0GNP9a+hdACHP4OgeNS7+ix&#10;o3oQPPIAcxxMvzCv6eeeey6cOXMmrDCfK1FuHGiPUhysriyHtbXVqlEE9HR2hW4hQCgxDHUgL/wX&#10;cvnws//xP8Lf/t3PNe/Hv/d74Ue/8881zQHy3T092j7GA4AxC+8lYGsDgwAeFOB73/teeOmllzSN&#10;8p51wFqkDVAzqGVh1AoFTRN2DOMBRi/z/mC9Ux7A98TERMDDayObzw8/+CicPXte08jk1KlT4Re/&#10;+IWuf/D7v//74Xd/N46lC0NJZ5znNfVCKcncE3oryoi1gZEM2NwSXu3o0aOax0GCK5m8X/v16+Hd&#10;d9+rGogAXksGDBZj2To4JnMJ7+++/Xr4+KP3NG96ZlrnFKjHWqmsnjObm3F/f+973w8vvhBl2NXV&#10;rUSf770X91n6WZDuj9W1FTUsff/7Uv/FFzVvaWlB+F7W9PsfvBfOnTsrcsdwGL1XDh85LHId1/SA&#10;fA709feHf/qnV8Jbb8V90t3dI/fQeGD/008/rV5PAIMOazldD3xuwBtg//K5Qsi6kydPap55P6Ww&#10;zwzD/dIOh8PhcDgcDofD4Xh02O9u8EV+W21rNIhMv1ImmkP8zTc5NRWWV1Y0vb0l1ymyg84o6o2a&#10;dtDOxH7tgUh+L9pvfPnZXdWJyK9/KsQw4NlDwzHEevzdWt6qhEo2nq7O/tBabA8d3b2h2Nqmea/8&#10;8nX5jXpD03MLS2Ftoxw+OXclzN65q3nbwtNOElre4Xg8kSiBM+ywhxrs31hyd77ukHuL6oWYHfeQ&#10;gqhJWbK5WXqR7dFU0d4UlW10wrE8+s3BgUFN+y5yOBwOh8PhcDgcDofD4XA4HA6Hw+H4mqCm0j/4&#10;j//+D/EOyLXEsCjvv/9xeOed+CQxthu8XXq6e0JfbwzdVCjmQ7E1lh0ZGQhjY8Nqmc2cC9QaVG9Q&#10;atJ2HsEOpBUxPSVWpyrSlut7cDh2o9GT48kDDrs8DQj5hGcJoYoIexXLckB8DL3FuSmcB8F1PBHw&#10;xrC6eALwlAJP6vPaxRkj3d0aKsmeRuBgc/qjXfJ4siHlTfvKvBl4Yn5qakrzKEd5PFjomzQeEDxJ&#10;z1P9eEhQxjxq4IV6ENfwlCA0EmG/eNqeOtYWngmLiwvqaUC/e0ZHw+jonpDPwoUZX/Uk/8nuk90s&#10;vKysrqonEOdhcMg959CQRoZ4zsAP/eDpgZfD+Pi49q8hrFrbVAaUsTpcg9ozHvGUsFBye0ZGtB1k&#10;YLKmLud6EIasF28UKUdbhJtCHvQ9vGdExw/vyAq+eIqEs1Xoi7mkPufRwD9yw+sIOauc8AKRdnqk&#10;bd7joTA0MBiGRJ7wjNzwjNDzRgoyJ8LT0vKShjPDy+HosWNhdGyv8k1deGJO4AdekQF80ZbNI+V4&#10;D19HjhzRNWdzxytrkTlDHipPaZNX448xMt9cR0bMJ2UgrkHIxEL0AfjD04Rwa/A1KuOiPt5XLFVk&#10;ircKawSeOUeGOpyhogfpSx7vAbxZGDb6gCd4wKvLxsxneJy/ovbBfPZKf909ImfZQzYOXsfGRmWe&#10;RnWM8M0419aWpR/Zb9I+zdEm+YSWo8/+/gHheVj5RoZ7ZQ7oi/aQw9Lyso4XObe3d2hf1EfmEG2o&#10;TIWXAwcO6FwyPtZNUeqzRvGkYp309sZ1R1sjut76dby8b5P+8Ayy+erro+0ebRsZM0/IgfGb/Hil&#10;LvzwCi/mMcN+YEw2r1bHgByifCPul3Y4HA6Hw+FwOBwOx+fDF/ltJb+gsxRRLQhNH5/V5zc0uh5Q&#10;i4xPP7Gv6C+TpbPfffzOtN/0zTyhX+WL3+jy21wasv7QO0CgIr/hjYtiAd1NPhSKrfoKrl+/pVEu&#10;wPpGKWxuVcLsHOcIc+4qrUvj/vvS8dijttdqaLx2Y8kGa/o+y/yebNmHlkfzSnEbKmyfA/SJ6KaA&#10;XvdQZo4nHXYjsldgN6oUcs+qAkWohS86f/68hjMjXBKKT7AuNxwL8WSHcwMU+ShUqWv9xRBEU5o+&#10;fjweyt7cgqI69h/Lxs65EaJM5QZqiOdQRF4I/2RhtEyJjkLbQpGZEQmgoEcxDM/GN0pu8oGF+oIf&#10;CyGFQhgCr776q/D6669p+uXvvBRefOnFqAwWAvCU8ok8MV60NEdl8JLIZSWTy80bt8Lk7cld7adf&#10;EpAtcgOcvVLe3AqLUhcFOcBYYSG3dKtLX3sxzOyL4yrkawajxQXmYzlsUCebI+ojC4B8TWE9IvOF&#10;sjydr+WVpbCyGl2ETfmda8mpUQUgM4xjoFTaCJvlUqgIv9vZHA0PDQsNabq7t1cJVGRcO9m4lrP2&#10;88WiUAzP1SF9dXR27Borc4QxDmAUglJeWW8295aXjpX1QOgzkNYzI0/65UvnL0tzE4DK5U3ZC3Fc&#10;ms7Cf5kM2Se2Btraa6HKuIZxAHDGEpSG7Et5wbDJ/okGtCgr5tLm89atST1DJd2T7L9SKX4pJeQa&#10;xikQ91VzKJfWpK8og5s3roepTIZ8kcwLtbd3Cq9xHXZ3YTSJ4cNYXBif6G9uLu6j9XXC8MW+WAsQ&#10;2NzkjKBNNbRgVAHIoFUIfPrJx+HSxYuhyMMKQqC7u0uNOaBV9i60uLgs6y3uST5TkDPAwIJMgH0G&#10;EG4PeYF077FO2VesB+qBdH8B+7xLP/ful3Y4HA6Hw+FwOBwOx6Oj0W+vzwMPZeZwfF2o6VQM9zMq&#10;xpK783WH3FtUL8TsuIcUnzOUme5I95hxfBPBjfJBN8tUqYnhhacTTBGNYQNvkLW1qEDnGnlc4+aH&#10;AhUDiBlBeCLeFO2mxEX/bUpw1rT1BU/k877+xk4+B5GjNOY9im7ah1DWko/BgDMo4NkIpS5lUNJb&#10;fYw3vFKPflDkm9LXrk1NcUD6iirYx8f3qxGkWCiocQBQz27yJksMMxAwQ0VOym/Lh5B6zGCo6O5W&#10;TwEzLGEA0DxJ004mCU1TFw8GvBlQYpthB+rt61XPBJXX9k7Y3OJsmk31ZNK6Ml/5Ap9H0XsIRb/2&#10;19GuRLqrO3rvGP/xdUeNS1ae1xbpw8owz6S51lqseZm0Cylf8lmIoh8vIb64wIPW4+ycckk/0Fty&#10;8FbQp05oHxkzVsZia480a4m+kJF5SWhfmeHE5EZZiLKQeUxYmrJVPiWNAYS2kCtEWXuFkDkys/ZY&#10;+xgs6IP2MLQoz1masq1aPy9ljRcdtr6HbFy0xxfC+MpaYazRY6hYLOg1iOVPHfYOcsD7qb09jkHX&#10;g8gWeXPgPwat2CbrEglLm2qkaZH1EL/IsuZUDtJGZyceL3H8eMTg0YSXV7PwyTjx9KEufbXK+uGV&#10;PjCs0EZB+MTY0tpWVIMa8qK+egrJ3AI1jkk73T3RmMNapW/mnbZZz4wJphk/vCBPvhCTNq+cmBcN&#10;YSY/+rN9AFlZ+KR8/b60V/AoaUBf90N9WYfD4XA4HA6Hw+FwRHyR30vuMeNwfF2o7bVd2LV045tY&#10;ssGavs8yvycbXU6WZGsoxW2ocI8ZxzcadiNKFY12o0qR6iE3N2tP5+OxgEEj9UYJO9SN9TF8oKwH&#10;pkClbbupFWTxo2gFhOw6dOig7AeUr/Gmlt4srR59126gtRskh7rboenGF8aX5cyzJC1raQieADdy&#10;4zWVgb2iYDfDy549I0rguec5/P+MXitk12nHZGRtYdAwj5kU5XW5WZfK6iFSaI0eBTvUzRTI6Xhj&#10;jrSFQloovq2bL0km0xUWl2oyaG/rCB3tKLRjaCmA14cdGG+KfwPt1svb5GXAsGQLRMeaydiwJXI1&#10;A0CLfFnByFKPFeFxbWU5dHR3hY7M60IHYusIo5LwQfs2h+maTfkyWVDelPD2ShmU8yCdI9JWRucx&#10;M9xYW42Q1qmIDEyGVo++ajxF2YJ0nZnHTLrOU9AOY0uvpXuKuaPvaCSJayflhT4x/ACMOPRdKNT2&#10;V/Rqil9grU6xiBEoPu2TLqTYrrWZyWXX9eoykDJCMvRMPApkAIG4pra1DEYigKETTy6gIdLkZkuf&#10;1mbqMcN4oRR4Q9mXcT5TmENg83G/6ykoZ0jT9Wg0V4YH1XM4HA6Hw+FwOByObxvS309f5PeSe8w4&#10;HF8XEmVOBl311e1LIr6JJasXFLvLJpALMTvuIUXFD/93OBwOh8PhcDgcDofD4XA4HA6Hw+F4rKGG&#10;G/eYcTzpsCcX6p9gqH+KIX1APPWYIbwX53QYAc6pIFQV4KwLe0qdJwx4MiFtnyfXrSyHo4+MDIdc&#10;vubNwTo23qwuTzaYxwDeD+YBce7cOT3vBsAL3jKEKSNsGrD+DbTFe3vyIW035dN4tfKAsGuEiQKH&#10;jxwKBw8dlHEw7sgLXiT29IU+mSH/NJRZ3Ki7sIU8NyvqSWLeJByob0In7Jm1paZj4UFDS2W8xEPk&#10;43XCTXFN87L66bkqyJuD9mMIrThu5tPOSsnldnvEMGbm2uabayZvy48h2moyMnlZ/8p/Vr85edJE&#10;kZXdkHkqbayHYjtni0TPj+h5FcHTKlv0xdizcYN0/UL1/FXlliGdw9RLJS1ra8rGAbhm1+mDNtI6&#10;tJN6zMj/kldrn/ZsbWxt1c6mgRWTWdqf1QP111OPGYpRFs8z8wCJHlDGa01esV8Oyq950eDJVNmO&#10;vBDyjvby+dqeZBz8AfPESb1wlM2MVdJZt3FcQno9w85OzfOKJlVKUsacyEqyRsvlGNaQMGaMR93E&#10;syrpOuWazTNjpd36ObRxm+zS/c1etfopTMYgTRvSeUnTBuvL4XA4HA6Hw+FwOBwR6W+nL/J7yT1m&#10;HI6vC5lyJ4Gu+l3bN76J/i67LjQom0EuxOy4hxSf02NGr7thxvFNATdKu1k2Ui6mOsjUMAMoS6gs&#10;M4D09vSE3t4eTa+scM5LNApw89ullBdEY0ZUAkeFcRbrU3PizbF2g4zAyGDn0mBosBBOZowB9ANx&#10;szVeLQ+YEjfliTyTgZVNZYGBCaU44LwPCHB2BmelUN4MSvG2v5vvbZTK2Y1/1xeT5pwaLPSa5dNn&#10;pliuSJ/bmUK5WeTVUlWaRyALC0fF+R6cCYIRw75E6BhN+532m43LQlwBFN7INEVqCIgGhmg8soP4&#10;OUvG5iBtH2MMBiNCm2Esipm16zrGjIddsKykLRuPzUs9MMDBD+GtLN6kfckCNo+7v3zV2krnA1A2&#10;zVMZZ3PfSEaNwH6AJwBPxped8wJM9mowy9pM16Gt01TujecDoUXBcT1d8zUDhNzYpAgH81e24li4&#10;ZsZAjIl0a7KKiOfKAA0rlhlmMAACFWUiOqtl06yGl+yWU05kqGcICUnJWqX0xm/jTwwznDUDgXRf&#10;275Mw5ulMgKMR8eayaJ+vg21cTeG1XtQ/Ye14XA4HA6Hw+FwOBzfJqS/n77I7yU3zDgcXxcS/UwG&#10;XfUNti9ruv7C/cpyIWbHPaT4nIYZ30WObzS4cRrVIxpL4s0sPpHfFDjYHOU8xNknVIMwVHCeBYTH&#10;QK1eVIrH97QZ2+aJfPrkBgk17j8esg5xU0dBC9GeKWfhA0W3KeohyzfievreykBcQ3GM0tt4Jc/a&#10;Im35GD3gCV6E++pfPdLvH/plJCP7YkKNXXLPiOsYN5Qa3MBVniILiLSh2pbIFK8ICE8ag/YnRPtx&#10;HuIYDMjflN/V6/Kn3kBCeMowB3jLYIBRStqXxrKXWpvVT1ZB5I86zDVzWPviA6r8C9GEyiFpa/f1&#10;qHiHR1s7KShj6ymlRmhUlnZtvkkD6yeWpb8oUcaCd4rtCzv0365D1i58p22CdIw25vo8yqd8pP3H&#10;/RmJavAD0Z9e1/rRyLHrPCAKGzVA9VJyPS25K63lduc1kuFu3Nva7vHXrqcyYN5tnxrS69ZfbMPh&#10;cDgcDofD4XA4HI7G0F/N/F7nL/vd/pmw62dn7Y21VW3fyemxpgbrNNkTKcl/9+TpX4N8Kaz74cuA&#10;7q4He8ygsMyH/XvHw4GJg5rjHjOOxxVxgzTGoyg07RByoMrQ7Ml2qlr1cplQQtFLBQLmJQMqFZTa&#10;WEO3hJ/YFoYdCwHVCOmT82m78Gx8N+Lfnqg3pW49aBOFt70CyllZvA5QvgN4zHGAu1qUoxyld9lp&#10;dXsN+Zic4SnjNYbskt3POLK+uF7lOy3LXm4wnl2QyzzdUcnaSucWJXUO75wEhLOyMZriHJhstY7I&#10;CWjZZJ4hDVOW9dGEEjyrr2MhH35TnrO0jjerZ0+rtIh8ax4cNc+R6HWzW57RIBGvp2mTG7ylY0nL&#10;gHRcaT5jrm+L1/q0tQkwvFh4L/PgYK1Er5DdqOfD2rP2668DrtnarueV8um8pWjMI/3Evh6Knc9Q&#10;9nNBeHtg8191/w6Hw+FwOBwOh8Ph+CpR//v38yLVuXxVHjM7gTZ3e8zkcrUHARt5zHT24DETdb27&#10;PWaWw3qpHD769FKYmZ3XPPeYcTwZiGs/ha76Btv3s3jMkBX3YtxDiop7zDgcDofD4XA4HA6Hw+Fw&#10;OBwOh8PhcDzWeCTDTP1Tzw7HNw0s8XuXOedz3HuNJxDwjkmfkOA6DylAVtaeYIAoyz6C8A7gqYaU&#10;0vL3e/KCpyAg6uPJANGe1bHrtIe3A8R7rlEm9UawsqDar9AjIWGPodbCf9UJAGRjrpKVrdZJyiaQ&#10;ktm1KGcbQzygX3iljPSXhr4CaV8G0jbWB0HlnlE6A9Q1j46GSOshR+GPsGt4X0HKiZUR0E7KH0h5&#10;trHauJWvDPfLa4S0rFEjpNcJFWZrB37wTIEXg8kCSsdgbXPd1vTuMXK9VqZeBtY/IL+e4nXKMdO1&#10;EG0PBJeNHA6Hw+FwOBwOh8PhcHwuPPT3t8Ph+Fx4BE1s3HwowxyObyq4x8T7TDwrA2qSv1p+DXbe&#10;DK9m1NjZ4YwYQjJRAsU6Z4XUzqWx8FAApbUd/J8qwS3EGGGpjAdT0JsyG6I89SHqcU5MWob8lZUV&#10;JfqiPTvo3cqa8pz2LT/l8cFowpqjpMYVlPQ2eHmfCgz+qkYYK5OV1/eUbwAMG4wFRbzJgtBlJiMd&#10;7w5Gj5phJhpqoiI/Be9NNvcD7RG6zM64SY1UGCGQuYZUgyGjDGqMkboa/qw5J3zmpa+dUC7J3ArR&#10;b4usBaiRUcF4hpgPm39eIfIM5DN+kwkE7wbSRmkbjcoaMDLm87TbomuCw/4hjDStrUWpXwstVm8U&#10;tHbhEbK1DVF29/UWlUsjww7XbV5TeRgQQU74g5hrdcd+wHxGMFZkB907bofD4XA4HA6Hw+FwOBwP&#10;w24di8PxzUGqN/rN4DfXs8PxNaOm8CW9m+R/eeXJfJTbkTRX8iCUwOYBYQrhVMdtZe5VuqdkfWTe&#10;HwmlCnPaMOU1CnAMOKYMr1eIk8ZoYIYWiLbMgEEZQFtmBKKMtWUKcoh7raSUWctTSv4Uybh3CcFA&#10;nhEa9fS9oVFeAvqFN5NpvVxrPDQpV1ATh8Qb6XW7knRFG2k7gmpT5G9nRJGM8IDRQ+ZpIMvjfJoK&#10;MVlZD3rmjpWVV6H7zW06rqp8G1CKdD2Qrkej+vejFLX8WhpeU2NKI6TzEetGArxifIEsL2K3DKxu&#10;DXa9ZpjZjVr9xxOPO38Oh8PhcDgcDofD4XA4HI7HCW6YcXyjgGLZ6LPAlMFRMR0PF0+b2NyshFJp&#10;S4mD/w3orqGdnVp4Mjw3TKeNfjmSKaOjUcW8VGreKru9EsyIsra2pp4veDCsr68r0YbVoyzXKGee&#10;CrTV1dWlZIe2W1tGVtYMPUpqXcAu0djIVIMIBuHcR8bqQZLLKTVD+Xwk4UuvCanRgvf3aaOybfKs&#10;GWd28SL1mppFZvJKLtQkc5Yv5JSaW2g3XmEuavPJ3HEgl8yDZEDKA0T70o9S0ldO+inmZY6a4wH7&#10;AIPM5kZZaVvSBh1bvkW9Y8w4hlHHYHPL2GxcjSgda7oeSDdCdQ6Teo3ybG9A5Nf3hXdNW1ubEul6&#10;7OaTtk1UCBfPMcqkhhk2QjROxT5rIqZOUxNrAIrl6lHjV0vX/mJGgtj/LrIyXwvxX13/u4jrDofD&#10;4XA4HA6Hw+FwOByO3xxS/c1vXlcDFw7HE4NU2ZwqlB8VVGlEjaB63SrVNivlo2K5Bjt3xs6e0TaT&#10;dpPqVcC/KbnTNAaTpaUlpcXFxXD37t2wsLBQpbm5uTA1NaU0PT2tr7Ozs+HOnTtKMzMzYXJyUunW&#10;rVvhxo0b1TLQ/Px8tS3SVg8DD4r/ermarKuUDCwqyDNq8IGm5RlfRjZGHbMQ/ZlBizwDhhv13JDX&#10;qJiPbVfrJvzcDzYFVp8W7ltH8lKDVAWeNjeVSuWyGsQwYhmY7+YWjEvNKo+qB9J2ZjiB30wkGesK&#10;G1fqjaJGqoTgFR6NF1AdQ9ZY+p4yJkPkafQw+VhbwMqm7fK+8bwQGi2n1+sNRoytZpBqlrqMQ9rO&#10;DDWxbcYYx/kwGF/UNVTb8NuXw+FwOBwOh8PhcDgcDofjCYVqxmZW53byudZQLLRr5p/+yZ+HP/6j&#10;P9N0CC1SKB/27xsPBycOaU5nV1vo7ollT58+Fl544VTI50MoFDVLyu/cozJrknaaQ/YEdqorrNcb&#10;Kkfb8mrKwLQAF61lV8p9G4GSNsWjKHeB1Ysv99Yx5bMq3IUUSVflMuG/asrnePYH5TVrF9BR049e&#10;z5wlGvGNMjtVehswomBcAeYpo0YKIWAeF8DOqbEzZEDal4VBg1+U5YBX86Qx7yAwtndMaFSNDZaH&#10;DJoSealSXP44gF+Rjouh8JY5yQSTniNjxgIQPWdawibGhOx6XngyvhTSTNL67nNFpHkNWZbwApc1&#10;ThM0kHGVV6CK/iY1wpj3Szo36+ucB1QO3b09oaunW/NSbGzEOQDFosxDa/ZBmCJjLJ2bB63d+62N&#10;aBipeeAAWwMgvU4aoh9eDfX9cpYMXl4gLVsuy9rZKst6kXnJ29ri/1ifdYkREZiXTYpKBcNSHC9h&#10;4GgX45cBNqp7LQNjrskohhYEvFo69p+Sw+FwOBwOh8PhcDgcXy0e9ff8wyC/lOX/2FapvC6/naN+&#10;Z3JqKiyvrGh6e0uuU2SH3+eZzmMn6kCA/d5PH6ZEFWC/sXcCbWbns2a/93O5Wrj78lYlVLLxdHX2&#10;h9Zie+js6Q3F1qjrfeWXr4dr125oem5hKaxtlMPHZy+Hmdl5zdsWnnZML+RwPLa4V6+2wx5qsH8z&#10;rZj+b9Adcm9RzYp7Me4hRYXoPBHNzdKLbI+mivamqGzzsHcs/9SJE2FwYFDTvoscDofD4XA4HA6H&#10;w+FwOBwOh8PhcDi+Jqjhxj1mHE8K0icU6vGgJxaoF+tmYcbqULtOO/pSfcofxIP/45qMTyYQjoq0&#10;Zmmb1i7t8MAC3jKENgOpJ4B5JdR7Rdj1q1evhuvXr2uaEGOEG6Ocld3t1RBDSeERY08+pGOJvHDm&#10;TXyaAlDWzg/p7u5SAgcPHQwHDk5k12NbimRcUIsMrKXRkxF4RwiLOwgwE+LSwkJYXlrSdMpDcwvn&#10;wESPmS28agSdnZ1KoFn6ZzxZ14rNrc2qpxBePU2EjZO0PTFClwS4ugfSSH0uobXqDee3btzU8G+A&#10;UGbMD9jUua+EkdE9YXhkRPNSXgl1Vi7HMGd4zOQL0TMpE0GUWzIS5s9kae9NLpbHOG2syKEqN3m1&#10;+gZC0hH2DuANZXPb2tqqlMqduhCwNqK3TI0Xu14ub4TyZlnuC62hkH24xyrxejynqKTptjbpq9iq&#10;c7ldqa1T+S+mq3NEnib10m5ejJ/4Gt9nebqwYjruPdYndbPGPhesn0fFF+nL4XA4HA6Hw+FwOBxP&#10;MtLf4fZb9vPAPWYcjq8Lce2neNw8ZvS6G2YcTwrSG2E9HnRjtBtVrB7LpW3Z9dRYks/nQiEL/5Ui&#10;u5wplmMaHb41Z+2mhpndN8todOC9lU3T77zzTnj//fc1fe7cuXDx4sWwvLwcVrIbdE9PjxLQc02k&#10;c9o3QwKv1haKeUJMpdeRk8nqyJHDSuDZ586E02dOx7BoWUixVEb0RTt5uZkXhKqoCkHGxz8TkOCT&#10;Tz7RMYD29vbQ0dGh6VweA0YhGjWkXTA2NhZGR0c1XcSo0Na6a/dryK7NGLKLw/Vb8i3CH33FUhjS&#10;GhmMCHXW3CRlE7525MPRGucgf6797Kc/DX/713+jeRi7GCto4cuLrINTp06FE/LhCY4eOxYOHzmi&#10;aQw3Fo6NEHBq1GJtZKyka4ovTsx9Oh+8N2OKlcPoYeHJzMAC7Ho6x5cuXaoa8tKQYkNDQ2FgYGBX&#10;+9Y/sDaYPptCYGtjo7QuPJTkC1qb9G9hyrgWrxPezQxShUJe18zaGsYa47uoBDBsVUTmuVyz7Kso&#10;mGRpRRlJRhpaLw2xtinzvlXJ+soXM0NRjZfPh9j2o+GL9uVwOBwOh8PhcDgcjicZqX7EDTNumHE8&#10;CbhX7/O4GWZ8Fzm+deBmajdUS5uxghuaeaFsbnKuzL3EjY9XlNI1KquiGkKhbHucMzbsnI0Hof6m&#10;Dh8QN1qU6ijbu7q6lOwsGQP84ylhSnkMIKbMpy7XrR2IskZc46wQiHGkCv96mIzqeTVQD555NVpb&#10;Wwtzc3NKGJd4D1mfnKGDtwdEPsYXOxdHv2Bk/ECcKWMH7vNlAy5gBW6VpIzJDWIsqvA3+ad8J0nq&#10;aVn5YkK/EHIcHBxUwsABMW68l6A4lnUl6sKPESCvXJJ1IcRZKylsPI14JR+YMQVi7gxVXoWMV2Ro&#10;MkaOvIe41mi+rP9GSNvHoIURDs8mikPIkvHYmKLRS74Mblakz7UwOzurHl/Q7OydsLKyqsRc6pzV&#10;yd32h7avrylfFI4Uv3RGTxnOJ3I4HA6Hw+FwOBwOh8PhcDieZLiGy/GtQqr3TZXAKI3xdECBbMaD&#10;tVUU76UGtBE4EH5Vrq+sGKGAXlFCIZ7LoVCuKZ6hRjDFOYQyHoIv+IB4j6EFz4d9+/YpdXd3Z4rq&#10;uH0pjyHBDAj9/f1VwjjDdYwweKtA5rkC0cfdu3eVUObzHmOIAb5M+U4IM9rRftGwG2XAa0Tryyt9&#10;Qijq8ZiBbty4UTVsQPQ5PT0dbt68qUTYNpPh2tqqeo0Q6kxa0r/mXHMotBaUcvlcyIls1OgAC0L0&#10;Z4YOk5/xAzDlNMk4IEKeGTFe5gyDUAzPtaGyw0NG6elT4ZlnnlEDxcVLl5Ru3rwV5udkHEJ4lRSK&#10;OaUW4VGaVyOXrY1ymSdVmCsoygvDh/FnBhbIeEXOzBNE2mBjS3mdmpoKFy5cUMJzZmZmRgnDF+tH&#10;ZZQhlRFgLqNMKIcXV7r2crJGukI+h/dUFDIGmRjWjzWC90tRaX29JHM9Hz788OPw93//D0off/yJ&#10;zO+sEvsln2d9xzULYIGlFgm+4C+7KIA3eIBywgMh1SDWocPhcDgcDofD4XA4HA6Hw/Eko6Ylczgc&#10;DofD4XA4HA6Hw+FwOBwOh8PhcHyl0EeP/+A//vs/bGnmCfT4ZPb7738c3nnnA01ju+F8mJ7untDX&#10;26c5hWI+FFtj2ZGRgTA2NhxapKWW7AiZ7AH2XbDn0x8Krbgjr408DNKW63twfFvAU/+G1BsgTdfD&#10;6vCaPpVv+XjIcIh69NZY09Bk5VI5cLg5ngeEiLJD1nlvHgsWkguPGQsjhecNh8CzRi18k/HGa/RS&#10;wPsgek3gvQAfVgYvEsJSEcaKPM582bNnT9i/f7++4umCFwVhzThrpq+vL0xMTISDBw/qdTxqKNPb&#10;26thzyjL2S2UGR4e1jLQyMiIlovnouS0/dGxUS3P+TpAvUzq9hreM8brJiHcRA54e6yvrYfVLGwV&#10;RB7nn1y7dk3LwieEF0c+X9A+10R2yAwZwC+8IxdmxTw7iIdKW4AwZoDD+UtlmZtSnAPmoyxzVZZX&#10;0kbMI/LOqZeFtErD2ZzbR4yF7jr76dlw/tw5nQs8kyYmDqjHSo/w1dPTGxYXFnVuaHNwMHomkdbz&#10;buTDb2sTT5a4Zghxxit8c52x0i7lWTfwxjXklObZWgDqmSSgjJU3LxnqWH28ZPA4YgydnZ1KzA9h&#10;2JAp+VaWfOQPbA5p28LI0beFY7Pr0TtsLeubdR9lW9mqeSctLS2H5eWlcOXKVaErOqddXd3KC/Xw&#10;6CJNvThfZW03yimOnTFtCZ+cIxR5iV499MHEZexU9w+rM9LnRbYAHglftC+Hw+FwOBwOh8PhcHxT&#10;YL+XPw+ICGLgfBn77Ys+it/FIMsS1H6LpvoZ+od26xBSvrLf09KQ9RfDg2c6FUKJayqEYqEtcP5M&#10;QcPhR13v9eu3wuLikqbX0W1sVcLsnbthVX7DAz054wvIwOH4etBI79N47caSDdb0fbLqdaWyEas5&#10;NK8kjVqe7XMwNDio+kag1/3wf8eTAm44dtMB6c3wQTfGqNzltWaYSdtBmcy5GCitTXHNOTIonwFG&#10;F84VARgPIGB9orhG4QyOHj0qdCS0thVCW9vu82BSmEEBRGNIvAGePXtWw1IBFPrkYzQZHx/XPMKC&#10;2XU7VwajCwRQ0t++fVvTk5OTakx46qmnlADjo13w8ccfSX+favrk0yfDyZNPZaHO7AOiduOvItmS&#10;i3fvhqXFRU0vL62oYcZ4Aq+99lp4++23NX3kyJFw+PBhTRMWrLklF27euhVuC4+AaxiXAOfJcJZI&#10;G+G8Ml66e7rVEAUWlxbC0vKifClYlS8JUe6BQ7Uy3pgXmxsO1BrsHwwt0l400HC9uXpWSXl9I2xu&#10;lMNPfvKT8LOf/UzzfvzjfxF+53f+uaY7OruUfvqzn4a//pu/0bwXXnghPPvss5oekA/U/sEBTavR&#10;AgPDFga3GBJuUK4NDPZr+u7deflys6BfhuwLkRkmAOvKzhLCkAEWRb629jCgUD6t/8Ybb4T33ntP&#10;08jP1oGl0/aRn8kQICPWB2HkQH9/nxKwPTMzMxvm5+9qWlcEsdoE7W0dMs9xbmIbc+GVV34V3nzz&#10;Lc178cUXw5kzZzR96tRT4dixYxrajhB2wIxLIB76z5fEJlkXcd56e+E17rNCIZ8ZO1NQrm5tfibY&#10;PeZR8EX7cjgcDofD4XA4HA7Hk4z76aI+K7b1t2hsyw//dzi+Styr97mfUTGW3J2vO+TeopoV92Lc&#10;Q4rPefi/7kj3mHE8qUhvhg+6MdoNNLmPKix/bm5evVRQNLPWOZulUCiGQr6gabwOUCRzE+uW672y&#10;FzA+YMTg1c7m4DrnvOCtgOeMnalBN/Rl/cGrvedmiqGEV/I5H4RzQ+gThTreB+Rzs8VAhLEFRTr8&#10;oHTnOu3QP0pv6nIdJT7vqQOP8IaCH0LZD6FQX1i4q23jQbNnz4iMOR/ymeFGkYiVDx6+NODZAH8L&#10;0j59YWSiL85cMe8M8q5fux5u37qlHi59eJ4I0RdU2a6EuTtz1bHAIx4+jGlldUW+kCxrW2UhxoiM&#10;UM7TNvWU97sL2u/KcjQKGakxQr446NkmuYLOJWjO5KjnzGSGjW358OScmbNnz4Xz5y+orPGWGRsb&#10;077Uu0dkckGuXbp8WetgKMOrBpnuSHn4x2OINcT8bcjYN/H8ED4og6cPczk7MxtmpqdUNvBoc4Tc&#10;lpeWRU7Re4fzc/KFOFbkw5wyb3Y2jxlbVMbXr+uaoKx5HTFG5InM8PRBTsgF7x0MfTpHQpvlTTXi&#10;cf7P0uKSrnUMQtTnaZ27CwvxzJrZ2ezpnTi30dATFwZtcQ1eaAdeRCS6ljBKYaDCuwi+MMxMy/iZ&#10;T9aleZkxHog0c097yA3+kS2vyAMgny0hYMY1cP/dfz/UfRg8ELT+2XtwOBwOh8PhcDgcDsc3Dw/S&#10;Pz0MphcCle3P6DGzk6V5mFX++O1uvi/8PK7xFRt4oMdMxkaxaB4z8RW4x4zjm4FGep/7rF0tmuQ/&#10;YHlzif1XfQNkQ1mS5rWMtFm7TAeRn9Rjxg0zjica6c3wQTdGu/El979qHkD5PD01E/bsGQ2HDx8J&#10;fX39obsrehcQfisaScpqOCAsGN4rA3hiaEgrlM+EqdqU662qkB4eHtIbHj3QDcppbrbWpxlhVOGc&#10;z+srhDIa5Tbhv7ghwxceMCjkSaOEv3XrVjRGyE0bJThlUXiTvnz5sr43LwgMBZRD4U2aulzHQ4hX&#10;ymBAQLk+tlfGtX9/xkt8ioJ9tkvG8ldaXw/r0h5hzK5LG4Qrm5e2McJcvXpNle30SX/Xrl4VuU5p&#10;iDH11ujtVcU+76GbN2/IeK9L+WX9QsGh8ozt1u1bmo9BAYPBrIwdntrb29TYgcfQJx9/on3euHYj&#10;TN2e0vnD8DE9PSNtLEq9ZeHrrh4Wj4GNySBNH3js5MjDhC1zxycThplLly7rHDDHAwMDaoBoEXlg&#10;2NHD9WW8GHcOHjygHimEmbsrPOL5w3gJh/bRRx/peJApxi8MIBCeRYRK+/TTT9WwtLiwEO7IvF2W&#10;Pi9dvBhuyTxjfDEDCoYV+sdD6oMPPlADCnPGGqBdZMy6IA/DDYYNjB8WvozQamvSlq0n1gTzVxSe&#10;11bXMloN77/3XnjrzTfDDWm3s6srDI2MyJeurXBN3l+4cDFclPm9dPlSmJyalHVEmD8Zi8wx84hR&#10;C+MS64v1yvqamZmW9U0otQH1eNna2gxdXZ3qhXX+/HkdP2uZ8bBmKY/smPcp6WNy8raOhwljLhgn&#10;+6qzs0tXIB5J6zJWjGusVcNnvyPU9v/DQeufvQeHw+FwOBwOh8PhcHzz8CD908MRFbgQHi2PbJjZ&#10;4Rc92gv0NOiUmh/RMAOkphSoGWakDzXyNOnv7ZphJoblv379phtmHN8ANNL7NF67cTfwl9WiWDV/&#10;N7GLsHLoe/mPV1X+ZsBxDUpNG7VQZk1haHCoapiJO9LhcDgcDofD4XA4HA6Hw+FwOBwOh8PxlcMN&#10;M44nHJgfI+GNUk+G2lMD9iqQyzGMFY8K8MRBfOoglomEJwyEp8Ds7B2l9bUNuYJHSbP0QUgynjzA&#10;y4QD7Qt6rVLZyWhbCcT2Y//6VIPwx6ulUxj/eGQQWgrCmmqh0/DcSYl8K8eB/pSBqM8TEbxafSsH&#10;kZ/yUM/HLnBJZBHFzeuOenhM4vkgRNi28fH9YXz/vrB3bEypr69X+Cso5fN4BHGWSHPI51pCTl7b&#10;WltDl/ABUXZwYEBpZGQ4jI7uCa2tRZH3mtLGxnoorZeUFu4uSp9TYacSwvDAiNLE/olw7MhxpYG+&#10;wfg0idDa6nqYnbmj3ieEJINw4TVUZOyES8MTY219XYnQXVeuXlE6d/58+PDDD/XJFUKYQYSqQ84Q&#10;YcfwToHyuXzoaO8I/b39YWR4RInQcKt4LQltb22FFlkDvd3dYXRkRGn/vn3hwMS4Uldnh7QTD79f&#10;X+fcorWwQui5hQUlvKtoc8+ePerVA+EhY+sAzyC8giDmB57KJUKqidyEmLt8S06J83Y4+WtH1mm5&#10;tBmpvCVyQBabYW7+brh6/Ya6OA8Ln9CesdEwtndMaWh4OPT19yoNDvbL+8HQ1dUR8gXCsLXI+moX&#10;3vDg6Za1WJS1zz5aDtPTnHs0KeugKYzuERkI7Zc1MyHj7+7pqq5DPHNsPtbWN/TJHIj9yNM8hIfT&#10;paj0Of7iEn5kapj5WcjhcDgcDofD4XA4HI568HPRfjKm6c+MRN9VTctrtc0k/Zn6SNt1OJ5wPMJy&#10;fmgR3UPyX73Opy4v6p4ixcu19/an2skHhzJrCc1NhDLrDZyrATyUmeM3BewajUjXDEs6W+wgNYRY&#10;Wl01d+JaxGBCWCsUvYRRWlpa1rBk/f2DUrY5bJYrSnibnf30XHj33ffD7OxcGBoaCQcOHJYy0ThD&#10;e6XSZqhs7YRCvhi6urpDe3tH1eBB+xw8j2FCw5sJj+QTbso2JLyZSynhoOzwfowrhADjjA4IQ4CN&#10;hfNAqEO4JxT1e/fu1VBWFhoNIwx9YFDg3BuU+NTHIEOblC2XSxp2Cx4wpIyNjapxAQV/dI2VvuxP&#10;jTI7YUva29qKh9O9/dZb4Zf/+E/h9q3b4fixY+Gf/84/C4cPHQqHDh1UZfvC3XkNZYaBhTNshoYG&#10;M6NMi7zmwvZOJeRELt3dXeHokSPhxInjYVjK7NkzLOMZU1deQrlhoOjs6BTqUgPD22+9F1579Y0w&#10;sf9AeOn5l8PI0J5w+ukz4TsvfSc8dfykGhlmpmdldprD6vJquDN7J/QPDIbxiQk9qwSZGTgbZW1t&#10;Pbz19tvhnXff1TBZnG9zm9BwV66ETz89q6HEkP/LL7+sB+ofOXxU5LU3dHV2hbm5u2FqclqNIBhE&#10;MMycOH48nD71dBjbMxpWpa3JWzfCmoxlY3WFQ1LCsaNHwpkzp6WNUaWJ8fFw6OBBDftFeLliazRk&#10;cVbN2bNndf1xVswB6fu5Z58VGR8WHo6EfTLnGGwI9YaRa2RkTxgcGFLDBZ7LFeFpYf5uWLy7oAYa&#10;eB7fP67zyy5oEbp06YoS580MyxoZHB4JZan36zfeDP/wy1+G/cLbSzLuPaNj4eix4+G4jG3f/v1h&#10;ROZoYLBP5NoXBgYwRA2JzG6GGzeuhaLcI06eOhGeeeakyK039PVF48wbb7wWXnnlH8P0dFwv3//+&#10;92SeR6XNo+GpkyfU0Hf79qSuR+aJNcg5QU1yb2oS2WKgyRfyGhqtSeYw7vrPi7iueX0oSSekPje0&#10;mS/UgsPhcDgcDofD4XA4HhOgK/n8qP2K5fxUfv/yo5Gw5vwu53eqhRmrkfzPw6eWzvRC+pBt1h4h&#10;xWsPG8c20UdZ4LR4xgy6kKZ4xoykwO5QZlHXuzuU2abwuRNmvsJQZjYeJ6cvk3Tpa0yxGjUqp8Rf&#10;8j5qjhsTzQJMF81CasKQPUW+El1RwDaZgLCCBh72RmcLHsFSIu3oh4TD8c0H53RgpIE4U4OzWCDO&#10;8sAYAXE+BspyDAZW1s5Vgba2ynKzizdFIzZ1PdK8+rQRBgSMLHi2mFdEeq4G17mGAcc8ONjcGG0g&#10;ymOoIW3Xu7q6qsQNOBpgosEoGqrwIJI9XyXpCDIWE17hxfjCSIQhSOtkoF3yzehkxirKcQYLfdpY&#10;KZOmoTh2+YIgxHvqQXjdcFYKRqRm+mAM8mceULznGgRvrfAn1zFORIoeJBCjQYbIyDyNMCIdPnxY&#10;6dTJk+HMmTPh0OFDYXhkWKm9o706lm3hx9YGcqJvDHHVsQiZDON8CV8Yz/BaEaKsgfKAdpEPRHsm&#10;YwhekYu1T5tG1DYZ2DUMHNSBAGcDQVvlLf3Sx3xZfSbZxoXBrK29Tc+7Ie6txr6VP+s3nS9iZW5u&#10;RX7jmUVlyUeuce6YLyycnLVkstoJ8BiXE23F/uMXU4jDDM3DCcNeWxvzE42ReNOYJxrIxFulxw6P&#10;PYMOh8PhcDgcDofD4fjNIuoD7o/7XK/+zkyu70j6kX97PqxdeUn0PA6HQ/AlbYlHMMzEnmq2VIfj&#10;mwsMMBxmD7311lvh5z//udL58xfCxkZZ6cMPPwp/8Rd/EV599dWq4YYD1jmwHFpbWw35fJNQiyrg&#10;IcIuGUxhbspoiDwD+VbPjC54uRCyCsKAYOA6Bha8OfCagfCO4eB6CK8YjDFct9BXY2NjYd++fUq0&#10;xxMR0PZ2CGUZX2WrkrVehyYZA7wKf/AIwZvxhRFkq7wZDSNyY4fUMyYbCzClfAzVta5l7TqH+0eZ&#10;QdEYxWH/eNNAXLf69NXT1RPaW9tDIVdUCttN0v+2Eh6AeK5A3Z3doa+3Tw0ka8srSiuLy0JLShh0&#10;8CBiDCY3DDH/8l/+S6X//f/5v4d/82/+Tfj9//vvhzPPn1EaGh6qGjAwRpQ3Sko72zvCW0G9D21c&#10;ajiSsUOEdOvq7gyd7e2hA2OaEGVq6yDKFe8b5ANhGDEZM5/MN2vA2rc1AlGXcGkaMi2bH+afehBz&#10;sr66psTh/4Tl4/uVGX2Y2y2ZE6itrT0MylrCsLNRlrUvxJcx5kbD0uUg4Z15r1TC+gah11alzUgt&#10;zU3SZ6dSsZCTnrdlbREubUMJI01LTvaAUEGu41EjhdTDC2ppkTns6lTq6e3WcGlQs+SvCN/IPQV3&#10;KL9LORwOh8PhcDgcDofjyQG6INMYpGlDo7wUXM9o1w9iq8frw9CorOUJVdv1X9yObzZY9Y9EshUa&#10;7ZiUHhW043A4HA6Hw+FwOBwOh8PhcDgcDofD4fga4IYZx7cKTdXn6oUSEyZeA3g/EHLJwi/19fXp&#10;OSdQf3+feilAnJPCGSp4Vpj3AN4G5rUQQz9tZ/EDk/4ymHdM6iVD3+YNApnXAKHVLEQa4dIgvCgs&#10;zBVleV1dXQ1zc3NKeP0YUY82qMfZJdDs7KyGY4OoZ8Dbwjx5DMgFLwklYpDiVlMbinqGEA4N2iiV&#10;wrS0eevW7XD16jWlO3fm9MwWiDBpJgrimhLGi75iHyEsr6yGqalppcnbk3rWzvLyilSI9uZCoVgN&#10;xwYRsg0ZzczKWIRuSvlLly8rzc3Nh/KmyFAIb6VWmRdCoC0uLiohJ/NwQjaUq1S2dM4gws/hoRO9&#10;eHIhVxBeE68n5FHZrighs0KxoETIrda2Vj0HhfmFyMPjCVKvnbW1MD09HS5evKh07do1HSvEWTrm&#10;AWPjZM0RugxaWl4K169f1zB6VufuwkIolUtKrAfjSzpX+bK2bD3dXbircoII1QcfnOti606GXV3T&#10;HR3toae7R/Ntvdy4eSNcvCR8C01O3q6G8mMNGo/m/bO6uiJlppRYh8wxssE7CaKOzQEeZ3ip0Zat&#10;N+Rd9TrSOLgReAKpd1GyTh0Oh8PhcDgcDofD4XjSkalMHA7HtwSq7Xrw4f8Ev+Hw/x4NBwT88H/H&#10;4wY7JyVdF6YYT6GrSrLIRmGtS03ezM9Ho4aFDCPkFOG/9o/vV6IsRgxCaz3zzDPhe9/7Xujr61XF&#10;dzTkmDK9XetjNKAPwjRZf8ZLypelTTGO8eDq1atKKNIxwtAvSmzeo0RHeY2i2/J4hcjDGDM5OanK&#10;blOaU5+2MQhgmDElO4SRgmuAw/rHx8fVAJLPF4S5aDSxbwU7lW01zlSk/HaFQ62apY1ZNQxg+KCd&#10;+bn5cOPGzXBF+IcuX76ixpmNjZLIpS8MDg5JS4Q4I1RZUY05XCNvZWVVDTsYZq7fvBmuX7+hRiVk&#10;y9wSeu3ggYM6RwsLi2F5aVlDaGGEmZmdVWPF5SsYZi4JT/M6Z8ilp7dHz4VRw4TIY3FpKdyQshhE&#10;kBNnqRBe7ONPPg7nL5yXMW+HI0ePhKPHjqqBpVvqQxjcmEsIniH6wFiCUaS1rahhxrp7utV4h2EP&#10;A8LOdkUNHYQSY35u376lY7xw4aLQhWiYkTz4xyCB0YKQdGN7x7S9xYUlHS8GCmR95drVMHtnNtyZ&#10;u6MGFurfkbXL+DDkdHZ2hYrw1dbaGjpkHS7ImOkXWTD+m7duKsHD7OydMDk9JWOIxpmDh7tdi/wA&#10;AP/0SURBVA+Fw0eOqMyZG8a6nBmDWC9TU5PhuvSHYYZ1xXrF2MMe6BUZXRD5Xbl8WQ008MuaYz0S&#10;Fq1/YCBMT89oXpRNTsa1oMYhNcxIPXji/BjkMDqGUXSv8kIoOzsYjbVA6D2MqHp+Tx2yKXokPGo5&#10;8FnKNkTK6xduzOFwOBwOh8PhcDgcvymYTufzoabvrB3+L7+9V1dCabOsvxfRvUTQT+wLNSmh2DWd&#10;6ZLQSVh9Pd+Ypy0VMY8HT+1oCvRX9iDu7sP/46H/BX0o1A7/v6W6CLC+UQqbwufsnfmv9PB/h+PL&#10;h26aOpDReL3Z/nooGjWb7UPAcq5f0ugaDZ/58H+H43EBN5yUvgh2f/DTVjwEHUUwhLeE3ewwRmKU&#10;gTgPg6oohs2rgnvbzg43VKFgnjI1wCs3TAhlNkpwew9ZPxAeEijkIZT0KLExEqXnxpj3TlTEd2qZ&#10;4eHhKnHODEQ+ZWiHNiA+AKycenFkN2f6jkjkIsPYlhs2pNlShrNFcshHFeY91bZIFzicXgiDBtTT&#10;2xv27BlVGpB+uzgjRahNPoAoh0GHNFSU8WAQguzMk2go61Pq6Oiszg3jQmlPvvWlB8xn80jdrm6R&#10;oRCGmd6+ntDZ1amH2RsVW6UPIeYWowsy4vwdCBmb5wdzp4fly5wxd1DNICfrQuRr4+ro7AgcUA8/&#10;BvowXtTII/20d7RLGRkr48nGCnXIeJEZvCIbiPLIDsLoYx40Bj7MbW1g/Ojr76tSb1+vtmdnzCBj&#10;m289n0b6ZNy2XjpFxnYdY8jIyEgYlDZ7pQxUkLlBDhAywXAGcS4RN7BuWbPUgWjXxkV7yI08jH8Q&#10;hs14To2MRdYVX0hZ82MyrxDrFDlAlNncxDssejWxVJNV6nA4HA6Hw+FwOBwOxxODqLlwGFI9n5PT&#10;l0YN11bj9UbhRvmN6PNDOcoowj1mHE8Ydq+L3caEmDYDh6VT7OzUDCDRWrmDY4h6zEAYLjAyoEyO&#10;7WGsaQ4bG+uhsr0VOjrb5fpQ6OvHWyaEHAfVF1Aal9VrAqNMVxeHrXdJPQ75j2s+3cCq1N6MXgF2&#10;DX4sDBQeBRhrUGKjbEdhjrfI/v37VVlNeeqjkDfjzYEDB8LRo0erCnG8dkjHMFDNYWJiIhw6dEjr&#10;442BUYNXlOp4LdAvBgkMKNHbIW5mPC/0SQq2pPCIAaMlhzGhNeRV4d4Uujo7tS08YLDfmKEEpT/y&#10;3Ld3v7S9Nxw4eCDs3bdXDQV5Kcsh7s3SL/LDeEReSz4aKnIYZ1qLYXR0LOwfn5B2BtSDAuME+a3F&#10;NkkPabirjdKG1CkIjxi9tnTaOJx/7/59atSYODAufU9oP/CPUYR5hTCiDI0MhYGhgbBZ3lSjB7Ke&#10;EHnSVy6THyHcME7xVAhzg7xaNYQbB+ZjuGvNDCBdMpY4L23trXqtXV77+nvUQMQagj8OzBeB6ljU&#10;UCR1CPMFzxMipyFZg8hOPa+kfww0jAl58bwLHl3wwJwgOzOsMMcHDsQwe6Njo2HP6KgOlXLwxzjw&#10;rKEuhi6MSRhvmD/Wy76JcZGFjFvWAGMYHZF5FRnk5X1/X1/YknW+sryshphioSD3jJZQkjXU29Md&#10;BoTfdVm7rDnWEvzDGzI1LzLes45Zr3jMlEplLb+5tSn7pyzzdCg8c/qMeqkhB/jHoMQmLZU2pRxG&#10;MZG3rE/G1AjkNr5yLx61HPgsZRsi5fcLN+ZwOBwOh8PhcDgcjt8U7vd79FGwE11flHiA0XRDK6sr&#10;+nsdfNs8ZhyOrwa6aRqg8dq1/fUwUOqektk+BGyN+u3Bg/yG1GPGDTOOJwzpuuBGlCV3rY3GiDfO&#10;Wn1uXuoJIrh7dz4saEgmQng1yY1nXc8eWVxc0JBNnJfB0/ootPGQwbhSKsnNaTOGE8PAwfvtbZ76&#10;5yn/DjUamGGmHvBiN0XS8MINmZsq4bUI/0S7hC4jDJW9EvaJ66QJc4YRh2v0D79cpy6vlCF0GYYX&#10;+KU84dosxJmdOcP46H90dDSM7Nmjob0ghYon3vAJG6UfUrwKART11MUTgxBTKNtR9vf09apRpLur&#10;RxX8nUL9A/2ahwGnqblF2msOuQKfJXj+dKq3CGG4urq61UvCDA59ff2q3KcNDBTaL+fVCOgbY4V6&#10;pMh1lPgYGoZHRrQ/wsv19HZrSK947ko0HDEW5hEjDZ4lnZ0dauDhyw/tYATBkIIcovcUXjXRkMQX&#10;HZs3aFNky5cdDAyRcqGto014LsSyLZQTZuU/5pSvP62t8QwZ+kAmxj/jxYgB37oWBawxQF6z8Ew+&#10;RpaeHrx08MTpVk8V6g8MDIoMepQPawPPFuTEhz4GF/Io2y9lMZ5Qv1Pa0TmSmwOvjE/PcpH+MHix&#10;7vFeKuYJ2RcNLRgwzXiEUYbra+sYFaPnC2UgTeO5lfTPfCI7DF/MGXXpF0McBrfoPdSRGUhlnvnS&#10;KGOgDkYiO+8nrsLdUFHH5EPxqOXAZynbELoIMnzhxhwOh8PhcDgcDofD8ZuC6UQ+D2omETfMOBxf&#10;LXTT1IGMxmvX9tfD0LCFbB8Ctkb99rhfKDMtNrM6t5PPtYZiIWb+6Z/8efjjP/ozTWO7aQr5sH/f&#10;eDg4cUhzOrsIrxPLnj59LLzwwqmQl71biDo0Kb9zjwkG405zSJW9GdI0UI6E2SZjOC3ARWu5scLb&#10;8c2G3XAM9TfD+uspKJteN0MI4ODxK1euSF70jAAYOjB6AIwFGBkAhg6umWcKSNvdP85ZLftV+QwB&#10;2OQmaajnG6MJxhXw3nvvhQ8+iIbR27dvqyEG5TzGFWCeBwBjEDfudCzA2o+GpNyumz15EMCzgg8E&#10;8Nzzz4dnn3s2tLe1Vz8ggHFaPfhf2rb2t6Vd6VjTa6vrMo6N0N7ZETq6In9b5c2wvRmNKC35XGgp&#10;xM+A9dW1sLG2EZpaMFzEvcwB7xh2wOZWOWxVttQQg4HhHggfcLCxUVZPCsD76rhzMu58HGM8LD77&#10;vMgGg2cNZ78A5gUe8Jgxgw8GA4wbih1tOaazl/RjCR7K5Tg3gCJqvBaKqM3L9tam9hunIjZWljzC&#10;eAGMFhDjsMPtY+1YFq8SDEG8a3S+SgsybI4yZFyMnTNbtjYjf+urq2FD5gi0t3coMZ/SmObxav3i&#10;SYZRKXoKRWysr6qHDIieVXGMOZEf3jPlckmNdQCjCkY3wBrdkjWshisZH+CMHngDGM22RSitsvZa&#10;W+PaS0Qs8xI9t0DqiVaTQK00efdKpgGkyiOVA5+l7P2QztcXbszhcDgcDofD4XA4HF8nUr1PvU7n&#10;s2Bbf+XHttDpoK8BnP+6vLKi6W35DaxFdvjtm/3+lSxTHJuRBT2R6YL4rcxveGARYrYqm2qcAfyG&#10;N11QeasSKtl4urr6Q2uxPXT29Mpv+Kh/eeWXr4drV29qem5hKayVyuHjsxfDzOy85m0LTzsoDRyO&#10;xxh61MQ9W5WMBvtX9T4N8hvAnN60UgbVmWZobubBYslLPjMq2+i/4vsTJ05UdbG+ixwOh8PhcDgc&#10;DofD4XA4HA6Hw+FwOL4mqIHHPWYcTwpSayOof0qh/noKyu6yViZeJoT/gnhvHjN4sJgXC6GnONcE&#10;aH5pQ88YaW2Nix4vA0JzAc6gGRoelD2B94N5TYBa3+oRkRHAo8BcVvHegQDhyKDIV+TVvGAAdfCm&#10;0dBT2ZMPwNplvNTjuuXhtWD18UYxr57jT50Ix44dD/EMl5gnDcRXgOdE9X1si71uZfDEWF/DYyYe&#10;5g/wkqhk3iR4yxC6DJTxliiV1WPGXG2bmwgTFmXImSMQvJnXxS4wR/KvvLlV9QZhfOZF0pyruegG&#10;XHeFxxiCLF6PPGefMVkW66HCUykCQpjVe8zg0WHj17nLKm5uVqqeNoBcPXsoCwe3TRzJ7AmV6HWU&#10;pbVdkZH0u5V57xCmS+eGccTL8irjyNYWc43HDGutkceM8hRZVG8ZZEBose1K7BOZ2zpTjxb50MYF&#10;OasSvZcyGfGEDX+EqIPA1ibh+2J9PGQI7QaoAj94IqkXlUDXWSaDivCMfAkHV1u7cSwAsSJf9kxL&#10;JnfyTN7KY8ZkXOvwqM7T94C8Rvn3QNp7pHLgs5S9H9L5+sKNORwOh8PhcDgcDofj60RNH8LPu8//&#10;o849ZnYjlavD8WVCz3PK9loNjddtU6ajexTQQtyLtbY/r8eM9uqGGceTgvoP7Pqb4YM+0OvLcvOz&#10;8hYSjBua5XHTMiUyNzu7WapCWygNP2YhqICGazKlfgbq2s3S2ueGmBpTDJwbQ9sARbwqtKWc8UJ4&#10;Nc6FAdauntEhBNRokI11RW7qtIeBw0KCGf9gcWkxLGXh2vr6B/TcEQuBBTSuaSZS+5DZJSPlK46h&#10;tF4Km3Kz5iD+QmawIjxYJTOc5BLDzC7snhZFCaW91FMDSVYnY0OxXZF3ys52tbrybSHLEjB+5glD&#10;iRlL4Nn4xgBkc2vItdTmPjLYpMYXQt0B+xIEkLWl7/m4EmxJ+9uVKAPjMYovFlB5aiqC9iqaF3Ob&#10;hRcIwCeypz/CltUDw4sZqmIZ+dRNxrqroyxdEVlm0yl16C/yRRxZQqexrjnoH7CsqsatBDrG7bhO&#10;bU3HUHFZw8maNCRLSyQRjT8YasxItUVYwYyxfG73nopNuWHG4XA4HA6Hw+FwOBxfD0wPAup/334W&#10;uGFmN1K5OhxfJr6qUGas/C/LMPPl7CKH42sE6/pRPrfZAEY1kI60S0+apVFg4+UCkUYJHYmbXkzb&#10;5uKGViwWlLiunglVklstyvV7+qevmpLarqdEu2bcMYMPaTMUcf4LB6ZDnHMDYXQxpThlrL6V5dXq&#10;w6sBjwkOZ4eqXjLy4SJsKKEYx0ighgJhGbZrMqmNA+BtgUcE3h0YMCCuk6+eGJLP9wGIaxheVPle&#10;kY9KCI8caQfS9qmX8IqRyNoFdM0HodVBdnY9bcvkybkzeM2oh478s+sYBOL81gi+7TotWWvVP+kL&#10;2agXTbVcjTgzRb1bhPhwtjmvysteBXgJ1V83HpUSWBn65wweyL6EAXi3dYABqH6OUiiv8h+XjTQf&#10;2QnRFh48ZqQz2DrlyyNGIKgiX+rSL4QRyTqSfAxbcU9YXm2+WF9aV3iI3kDpOOSLo+Qj03gWjZSV&#10;BmjD4XA4HA6Hw+FwOBwOh8PheDSgTErpNws3zDieMKA9TumzYvcGROcMoZTm6QJCk3V3dym1tbVW&#10;jTT5LDQVhLKb5wNaWwuhpwfjSLeU4YB9vGoibW9DNQMNMKU/imYMBaZgNzJgiDFjiRHeMBhXIKyq&#10;4+PjSgcOHAiHDh3SPLxiIMqYB83w8HCYmJjQQ/6tPn0bunt6wv59+5VIw5vyJdcgDlzfrGwr8V4P&#10;1c/lQkHagFIPFdpt62hTgwqHtUMIt9BWVOJwf0QBlUtbYWO9rK9bWztKmZgUzdIHIdXoz4Dyvtqu&#10;yCuXa8LWUwVGns2tihJlDRzE39nVEVqFh7zME6SGogyMAd5TSq9HyBwhAT3hS3jlTw0E0fhmIAWV&#10;NzfV6wnCgGEGBjX6ZOuAMGAQ+VWjmfTbRN8YVCQf0jhhGeL6kbUm49sol5QwzhjwMCrKOCE8l/A2&#10;2jUW2zZCsB3FhBdPJLjHYAJhlOmQ+SxKGy3CA9SklSJtlTdDaWOjSmWe9Nmq8YIcrDPmjNBlvNIE&#10;hEEGY02kaGSSHqpzgJdOW7GoRJg0LSOEPKOBJ/bgcDgcDofD4XA4HA6Hw+FwPBrQJz0eOqV67aPD&#10;4XA4HA6Hw+FwOBwOh8PhcDgcDofjK4IbZhzfWqQhnsxrAfBEvhFnZ0A8+G9eD6TVGwZviewPT4aq&#10;14OkLb/eGwak/dp1yLxr0vKUVe8KIdLqzSLXjb/UG8f4S8sabHz1RBkLEUXILQ0BBj9SB+J6GraM&#10;PA1vRvipOiIf7K4jGdZYghq/eJBIHajGbhU0aUS7RvSF9wS8Ug9STybaECKeqs2dySiFyjAbt8q9&#10;zvMleufE+iqbrB88NyB4MCAtlVlCjM9kbAfkG7jO3FmoM9L0XOudIdT+pLjyA8UQXvCCfGvrQnKr&#10;fwbGpaHiqJd5wVDXgIy0b3mtgnFlMtQh0nfCq80xMG8fXVvq5VKQPNlDFBGCd0PkFW8sbjmxA+O/&#10;OgZpm3mgP+VL+CZPx0sbjDkjbaHWvMPhcDgcDofD4XA4HA6Hw/EZkCmwlH4zcMOM41sNFMIQoZMI&#10;84WSuFwuK5VKG2GjtK6E6rutragkRYIeoLZN2CaU2tshX2jRsE8QYc/Ii4aOSMCU2PRXDxTRFqqJ&#10;8sYXin07Y8YIRXVVUZ61TTkLZUb5qlEAZgU2vnriuvW7JTyoAj/5PCIMVi2EGwYneOV8mHuJumjM&#10;W3JSR+QB1Z9PYiDkloUWy+WbleyQuhT0FyUsTUtbOZEthGFsY6Os47fD7alvIbmYH5s7xgZUmZ/9&#10;UZ8ySoSdwzCTfBBjkNkoy/wLbWLckeuc+2KyYB6Rh8mX62bckX/CTz60iXyhGE4shi1TZPO3sSHt&#10;Cxl/wDjQM1aakV+LtmnnyaghSf6YFzt/iHapV+M+YktkU5a2N7fi3ETDTHZRwDzaesuEI+NBfhjN&#10;orEEbMHrushSiPJ6Jo4Qa6q1rU2pvb1D1n5XKOQKwojUE6K+jRt5FIut+oqBBtK8QlGJcQJCoW1t&#10;lpUICRhHhaFLZC9zDOVYk7TbYB85HA6Hw+FwOBwOh8PhcDgcj4ZGGrWvD6pVRPGnrxmBqGCUdw/l&#10;zZVjjq8Pti6r6/NLhBlETOHO+SZmTAH2JD+KfTOwUMfIPDCAtcMrBB7Ee1oWsjL0hxIfhbj1r30l&#10;6XqQb8Yl0iDtNzUKYKCww9bTfo3kP60PMDxwHggwj5iUGKVWyYwA0RDw8DmybqyO1ntIfZ2fbA4a&#10;wa5rGeEN4O1hcwVM1jp2+aMvM4CQb/XNuMR1k7synKGeh3qeeZv2C3bzVzNeWR/I+lEhUtJ6kbJM&#10;gY7Nxp71nxJsR4+lxjLUxoTg1Qx9tGkyoA3DtryvGnnug6w5oWxeoQy75kHagDQ/oSqyNtJ7U238&#10;cY7r+eN91ZhZuZdHq9OoHvuIfWJI+4IehCovSbn79WUg33glXd8XdZC1fSbw3tqsn4O0rl1/2Dw5&#10;HA6Hw+FwOBwOh8NRRaLzqP7GTNNfkByOJw0s23vWsubX5SUU692brmoE060gl7LU7vxGYH+iVFPK&#10;/urUaA7HY4nquhUy5SZK6GKxqIQ3gqVZ0uXNshKK7LbWNlUkm6IzJfZPriUqss3LhT5s0xmRV1X+&#10;C1lZeDCYEaVUKlWVtZD1ZQrWVNFP/tramhJlAf3ZGDmQfmFhQYkD2av9ynhiWZS/kQB6e6iytR1K&#10;5Rg+rFBouYcwMGBPqFSkbka0ZR8JMlzhMxLpemCI2dqKtMlrRXhOPoCoYrwgX+YFGTcC+TZ3lAWM&#10;3QwvwIwNKrfmFlVcV+dYGGwrtinlcxx+j5fOtnrPmAcNMlcSuZl3SyOo5xQKdCGdd6mDt4h5OKVj&#10;wGiQzitg3LZOIfrTPpukTyE+pKseO8kntq0pCth6iQft04et9bzIpzHfthDywp95/+ClggcNlPJI&#10;2yW8f5h8myRdT5F2dlj/NFlb/0DHJgQPBV2DshcJvybUJJPfouOU8Uopa01aQqiSqo01bRde1JhC&#10;G9kf+4B1D3FdcxOZ6txKGYi05dNO3EeyZuQ9RK/pGCy/EdEW/aWy0nVWZzhNYX3a/t3Vl0BlLZ8H&#10;9plA28Y/eVw3UK/+en0Zh8PhcDgcDofD4XA4HgR+Hyc/wfmxmSUcDofiIXsi1eukafRcDofD4XA4&#10;HA6Hw+FwOBwOh8PhcDgcjq8BbphxfGthT6JD6ZPzPE0OYcDksHLIzsWoHWAer5n3QkpyRduJh+Jn&#10;oa8egpQXnphfXV2t0vLysr7aU/Q89W/pxcXFMDs7G+bm5qpeMFYeWlpaql4jDVHPnthfkzILi1JP&#10;qFwuCf/yoZA89A8/dri/yqnKb6T49P+mEh4hwOpW629JfSHSDUG2ypo5iPXMqwYyxLnB4yPKFCLP&#10;ILWrf3RlYdEIL4eXzK7+04YFInn1IDHPF3ihPLQpa2GjRNg3yuxeA4C65rHSCLa2IPlP8zhwv7rO&#10;0jGI8M0Lx0A9O/QeMOZ0LLzfFPlDnNFSkfeQlaFeykON9LKWow1tFxcl6gkhs5KsCfWCyUA98xQi&#10;bVDZ5VqkQFwTkWgzmwNJxz2VzEEC+uY6UG8zIdpUzxhkK3NY2WJ8myovek49kVIoL9kc2rwgT/Mo&#10;o3K9DOvHxTWItFEKu24tMF48UiDmIOVLxyEwGdO/9QVq8orrmXzz5rIygP64Di82Fsj4szZJG38p&#10;7BoEaMvWIGT9Q/V1HQ6Hw+FwOBwOh8Px7YX/RnQ4vhqohmZ65c5OPt8WioV2zfzTP/n/hT/+//6Z&#10;pkPIheamfNi/bzwcnDikOZ1dbaG7J5Y9c+Z4eOGFU4GIOYWCZgmIkbZ70zaFFsnLQvakl+r3tnKE&#10;8sqUlWkBLpqiqqawcnx7gJLX7gfoF+0MDUN6s0jTNYVkTQlef2PhuoUHAoSBIpyZwRSaDwNKzqjc&#10;5F2sU1UKZ6hvC6Wo8YOxBQMKwLiCIYaQXIS9AqZABWawsbBYIB0XY4EfC+sFarIQXmkL5bdgZGRP&#10;GB4Z0bRhcxOjRrzeJM1SSw9fRwkvWF8nNFJZ08ViIbRKHzRtdoXNMkrfWJ9D+/NCiozFGqcCGs/E&#10;UpulGkoYH4QfQPNMvR3GXw9VNGfngqDUxxDCeSq5jG/Gb8aPnaQ3kYy+pmeC2Bx0tHeGjo7OLLfG&#10;LP2YzKVVaRuK/EWko4lpZIYhBegh/tncWK+7x1/rC2NJhbFkBiTA/G9srGu6UCAEX2zLDslXoxoG&#10;FwH7BTkoss4qW6yn5HrG+OraSliXdttl3Bzur0jkosjWkUKShPyqnUNUMz6owULWWqGQ13VSD4yE&#10;zBlh42L4Nbqindhfui+RFWu5TF/SJmhRQ0asZ9JK5yWF5XF2kMkwRWqYML71syAf+cbgUp3vbIwb&#10;sj4YAyAsG+HfQLO8wpsaa7I928xnQbYOrX2gazJrL/2sMNi+f9B1+LJ2DLbXrT4w/u2zCpgxCBgf&#10;DofD4XA4HA6Hw+GIsN9RwH5nfR5s6y/+2Ba/de034eT0VFheWdH0NnoUiuzwuyz+NkNNajoL+82W&#10;/qZraZHfgkIAHQgNbFViKHbA7z37LVnmgddsPF1d/aG12B46e3pDsbVN81755evh2tWbmp5bWApr&#10;pXL46NOLYWZ2TvPkl2nYSR4odTgeR6i+74FblYtZAdkOtr8eBtOPaqUM6UPXzc3oZiQv+cyobKPT&#10;iu9PnDgRBgcHNa3tuGHG8aQgGmbimogKyLgVDOmir79pxhsneTGf61aES1yPimU7gwRjSlyz3NRM&#10;ea3NyFqM/dfWYcxHARo9ZSJiJuUeZJihT+t3cnIyTE1NaRpvl/n5ea1r9e0GDOzcDBTVqRHJQJvw&#10;Uq90tbZQchcyRfnExIGwb3x8V1mU9mZYQdTN7OQWFNqxf/WWKZmBwc7TqcliaXFZPXhAsbXWF8pt&#10;9agQueLdAdra2kJbezQuIbcd+kvGiiJez/oQtEgHGBBULtl1RG1y3a2ERtG+rcYiu87/tTmQeZXk&#10;3J0oa0Bdq1/Cu0i+hAwPj8gH57DmtRZbZTyR17SsNiSM07Q13ySf2DIaTauPhfCiBq9svvMyb2aM&#10;UEhFjAqV6nqLxh6gHiDSBkYlu2EsLNytGvJai/I5LryB9rbW0CY8qmdJ1hay2rVnJFv5r8Tr2CnM&#10;M2ejvCHzWxLeCrIeIn94C5m8tUbWVJRB3Ju2p+inNh/0UZH2WXvZfCni9S28YeQ6xg+TRYUvkNl5&#10;QBifWOeAL66suw2Zl1JmrEGGuaxeT1e3fLHs3NVWCjVusSfUMyfuA/iv/7wAlq97IvssUGNK9TNC&#10;8qUPNSxlvOxek5mAEmCYQQ6Atmwd0Ketd9ufwHgxI462n12vrWGZD+HT+LWxpGXTPWGI8xbz6tu1&#10;fedwOBwOh8PhcDgcjviby5D+FvuskF9h8n9syw0zDsdXBzfMJHDDjOPLQKp05EZYfzNMF3096sua&#10;EhM0UkSmSkwUryhGgfXLTc0Uv5YH0nYNjdpPwQH/9sT9Bx98ED766CNNnzt3Lly8eHFX/x0dHaGz&#10;M3puRCV1WW+uZkyp5wWkN2v10Mg269jesTA6NqbpZ06fCaeefkbarrW/LTdr87ZQj5NdSnX5YCFE&#10;WXZdw20xxmToVy5fDteuXdN0R1enfHZ0aZrxwjuhssrZuPbu3asEdAzSVh5jjxDQEGbZGMwbhAPe&#10;TdQYAuoNdSk2NzlsPSrBZWTSSZYU0N8vf/nL8Nprr+l7U4KDGLKuJZw69XR46qmTmjcyMhKGh6OR&#10;Rj1SMh6id4okMMZk7TdL2qbevHdi+VhAFeLZ3AF4SeXS3ILXRZSBffmCN1tj169fD7du3dJ0Z7vI&#10;OPPq4UN+oL9f0wZ6NL6q8xRFGtEsb6pTHC9sbAgvVa8oDFLxi1q6xjfkOsYSvGEaecTQF91i5DLj&#10;mvKSycC+NGJgsbVZ2lgLm7JGwPzcXFhcWNT0hYsXwlVZU8tra/LlMF5XL5rMUHbq5Mlw/NixMDQ0&#10;FAYH4o0uxeraqq6/guxd84JJDSTpvlbDC3NTG6qG/6M+aGtvV4Pi/VCScrStBtDaDTIOXqAGnQaG&#10;Gd1HSR6gT9qq/9yx6zYf6WdJ6kmXfp5RD3I4HA6Hw+FwOBwOx6Mh/Q38RX5PuWHG4fh60NgwQ0aD&#10;/SvbwfbXw/BlGmZ8FzkcDofD4XA4HA6Hw+FwOBwOh8PhcHxNcMOM41sNrJcQTxjwlAJPG/BEP2Th&#10;n4AeHt6cU2pq4gkDTJ8c8k9dDjdPD8mPdepR31f6BLt5vED2BDywfJ62t6ffeTKDp+Ih2kjrQoD2&#10;rQ97+iJ9St544ZodHI91V71Okic/1AsmI64Tromn9qt1djiMnLZjecrglUJoKmhhYUG9OaC5O3fC&#10;8tKiknodrK8LbYR1wlQJ0TbeN1Dku+5g/IQXjMyE34qyj3LnPQ+CQLzHw0a9bJCDvNf6zfHw/maZ&#10;R0tzDVkuL6+E+fm7SqWNkpSPIcQIYcXZJysrq+HGjZtKszOz6sEB4U3C8CHz2oHH6h/8ZtA5kD97&#10;usXmmvFCNi+UIxyWkY2bPyuv8yC0urIS7s7PKy2JbFeWl5Xw1qiug12ErPDsyeSlLUaQNh7og7Bf&#10;8GJrixBc0eMnriu8eiDS1JmdvRPOnTuvdOvWZFhcXFLiKSDAeNVDqEq8j8S1JvqVOYMq5S2RLd46&#10;QjIfG+trSqyV1dUV9XjBIwjq6+sLXV1dSrZH4B/PEQj+DPSLx4mOB9kKkSavPp82zCvN5A1MHqxZ&#10;QvVNT02FK1euKM1MT8saX1Li8wRvKF2zGQhTl7ZlfcEXr+l6ScF1+uTVgMxtjkkDa8/asvmEGM/9&#10;yNqBeO9wOBwOh8PhcDgcDofD4fjqoBqeP/h//59/2NKSDzkh8P77H4d33v5A0yGg3GkJPd09oa+3&#10;T3MKxXwotsaye/YMhrGx4YCuKNEXZerDGppo51HsQFpxR15TdaGBi9ZyY+WV49sDlI73U2I2Qn1Z&#10;lI+mzDSFpBllUKiilI9nzNAPSlGUtqx71nGknR0MFpmRICNVvOtmsPUa+bTuaTu2H89IAaYshjhf&#10;BuI6Sl8On0fZTAiz9vZ2VRJzpggKY+oRSskO96c+bXON8ZHm1fpKlbagWmdzU8OITUyMh2K+oEpv&#10;HWEz9aLinDIoyfVAf2QkRDuEGuMVI8qOjJ+QYeXNkvS9KZ8jb4dfvfIrNcxwZgjtobBeW11T48fy&#10;ylJYWVlWI01vT28Y6B9A2yw8w3c8GwdeMilWDRWcC4+sMbyooWE7yp05Y0p1HrNzSzTUmswTRhjG&#10;ypzGMfGa09BWy8tL4e233g5vvvFWuDt/V8oV9DOPOsUCZ7W0h7t374YrV66qYYb2CIOFYYY2OdNE&#10;ZQV/0jbyxpgXZY0c5ZX3Mg49G0faJTwZc6LGPeUzKsN1rJlByEh5pSFpl79SaUNlxpwQ6u7c2bPK&#10;H8YyxryyshI6ZK1w3ooZYXS904fIbUfyGIN+JkuH0l3sOHGpZv6QIf23trZpmLEm4V1q6x9hyTY2&#10;YmgyU+S/++574R/+4Z/C2bPn5VpJxp1TwwyGrc6Odh0DB+NDZtyAkE+O8Uk7Gj5PxrAmY1hbXgmb&#10;pbKGMluYnwslGfONG9fDzVs3w8joaDhy9Ji6f/b29YWe3p7Q09MTBgYGQlcn88Fa2JG1WNY0PAAO&#10;3rd1H2Ub14WF+ItrJBqOMNhxvg1rnXNlkDf57EfKsQ/v3Lkj4z0r98331TCDQQwDE+uc8GrdwlP8&#10;PIjAkMf+ZG/SFryYwQUC8fOiRoBr9JnmM9fpHqcdxsx4rT2rb59xug6kjBlqLE07VoY6xovD4XA4&#10;HA6Hw+FwOHbDfmd9HvB72sDvL36PgZXVlWpYatVjKOgn9hXDJ2Vp6R+y33QAnQS/2SNiHmHMrD/V&#10;S/C7W8CZttZDsdgmvyXlN7H8frXzZa9fvxUWF+JZtuvy235T+Jy5Mx9W1+LZr2hghAFNOxyPL3TT&#10;1IGMxmvX9tfD0LCFbB8Ctkb99ojhBSPQY6HfBXFHOhxPDFjo96MIUzTazSkFWbsplkOJvLCwqE/8&#10;37p5SwkF/LVr15U4xyMlzk1J8ycnp7QuhDGF8zbw2mgEu4ECbqKpchQyBSzU29urBpMjR46Ep59+&#10;Wun48ePh4MGDSgcOHAgTExN6nRiFENd5D3G9vj506tQppT179lT7wqCQeqvUe6yoJ4iUyeXrvHuE&#10;Z4gvFJvyJSIe5B7r4ylQyGNcMWU8dVEWM/aKKrpLG+tKdgYMxDUlaROFcVQ+R+MFhPQgjA4ouSGM&#10;EmYwgh81hAip8UFAPbtOWbwwoJYmjFvt8QuIDAXq7uoOo3tGlcb3j6usObuFA+ghjEoo2KHKJnxi&#10;XNlRo1VpoxxK66WwLl9YIPKMbwxJ5n3B2M3YZV5DGAIYC7I0cK4OcoUoSxn1IuG95WfE3FUh49D1&#10;hQyzvlhffFFTytYgBgdtj34xikiZSHyJi4aNVbxUhNZk7JZmTmwilEd5vyFtYBSCMNyYop/9sLbG&#10;GSkii7hchO/NsCHygdQLZmVV5cPZQlChUAxt7R1KHNJvHj8YWDokr6uzK3R3dytxU7P56u/vVyMm&#10;a9r2F7LBAAfpnEk7JXnF6AJx3XhlXObRYvWB7VtkY/nR0yoaT21t0IaVhV+bGyOR7D1GExDlFOfQ&#10;5gAerF0j+rQ05W1/UNb2gtGufqU9+yIO0be9QvCTXnc4HA6Hw+FwOBwOh8PhcHx1UK2QH/7veFJg&#10;YZSAKRQjeK2F7dGcXdcjsksKlJlmPJmcnAzT09NhduZOuHMnHmZGe2l9S6tSXeqachV0dXUrgbGx&#10;0bB371hobS2E1rai5lEVwwZAAZsqe+3V0hz8/+mnn2qa9jGAjI2NVQ/GxxB048YNTdtT/iim7eAo&#10;woctLsaD0vGiID0+Ph7279+veShdjW/6OX/+vKZPnz4dnnnmGWkvH+wA95qXEEYQlOo8mR9DgCkS&#10;i+/ayqoq2eP8REG/9uvXwttvvq3p8QPjYXxiXNPr64RiK4X5hXnhb0HzTp95Njz9zGlN20laeti8&#10;EEjlLSOQz6UW9cYgBBloLRaVAF48+WwMTfAsr3h/bG3Hg9YxUmCQAG0dbULt4c/+9M/CT/78v2je&#10;P//d3w0//NGPND04MKDhsn76s/8R/vpv/lbznj39bHjm6Wc0PT4xEfbtj+PCiwUDB2sEAxPoks/L&#10;rs74ebmBEaq8IePIBfNQXFldDWvra5rGKwW+Ozo71bgAkBVGBKBjkPWDYQiDDHjnnXfChx9+qOn9&#10;wsfevfs0ffDAATUqMVa8UEC7jJOxKrK9EMPKxcPsW9tFhkKgtCl9SH82V0B2X/UTua21I7S1RR7V&#10;WCT8/N3f/SK88sqvNO/lF18Kz8qcgm7CjGFI6eoUecQ66jklawaUyyXhsxz6B/B+6dc8vQ9kOPfh&#10;B+Hy+XOanpM1vbC0GI7LWj1y4inN61GPmV5NM9cQxiGTq+1ZYJ5n6bjJM3nHz4UoL6uHd1SxdoOr&#10;4sKFC2qkvX37dpiZmdG8Z8+cCSefiny1S5tt2VMQhmJrMRSydZoaQTAQIUe8cfCiARh9yDfwGQFv&#10;9hlnRlVgnylx7UX+ucbnA8CzDnI4HA6Hw+FwOBwOx2eH/Q4Dpr/5PNhOIlWkD2b64f8Ox5eLHfba&#10;PVuVjAb7V7aD7a+H4cs8/F93pIcyczw5YF3EtZEaM2yt198oG90srQg3L8JIAc4VuXNnVkMbYWDh&#10;KfzOzk5V4KKwjcYJzqLIqzfFwMCghiiiHOUL+aK0Fdvu7e1RyuflppfLDAmy9Gu8RuNRPW/2pDxG&#10;IkJ/2Q2Wm7SFXuKmPTs7G+bm5qpKY165udIeil3CK0WvnRjyjDT1UdCaAh2iLUKm0R7tjI7uUQOQ&#10;GZDoOzXiqKTkPz5sMGrgDbC4sKAKaX2dmg7Tk1NhYeGuvsdAdOniJVVcY5Do6elWDyCVuyqXt1U5&#10;H0NwlVUhzRioNzeHgWw2cK4LYc9oDy+KNr4kCA8rnAczdzdMSX+3b93W8GML0g5GNcazJGNGMU/b&#10;9EXoMD4y8PhRRTiDEVnjUZOTeSLU1EcffhjOfnpWecCQhTeRKuVFbijmGcv16ze0rbHRsTAyvEfK&#10;xvaQJ3KeFhncvj0ZlhYXtX/yEGde1gEeInMyJmR+966M8c68zuPM7IyGw2LceKfgNUKfptCfn5uX&#10;cU7rXDK2afmyhocGfTKfGOpYL7zHqwdjAHy3FooaOmxlaVn54SwanU/5Mlb1GpIvV7MyfxgW6J8v&#10;ccXWgq659dJGWJf2p6Q/DIFz83NqRMJTg7HBJ8R7+Kcc8rt8+arwVdJ90iZzigza2zs0zNj62qqO&#10;mb44lwVijghVdlfaX1tbD6tSfl7aK0vfOzIOwpfNTk1K3qzyxdgxVrR3dYW8rGu8bTjnBl6RkRrc&#10;ZG5trbPeWKM3b96UfY4hcFH7X1pcUt5pywwYlLU89ge86dzIfMEjvDN2kwFyx6Br4Qfhrb+vT9c5&#10;9VlXfPmlHXigX9YXecyRzSFl2ffI2fad7XXahWd4hxfjjVdrizq0TR/UgWysVpd9zB5DhvY5yavu&#10;R6F60LbD4XA4HA6Hw+FwOO7FF/m9VHvcMT64a7/PPJSZw/FlQzdNHchovHZtfz0MDVvI9iFga9Rv&#10;D3MyAGkoMy3mHjOOJwWpNwawm2Fc/9FjxmA3qhSp/pGwShWeQhB88sknek7E8eMxHBhAuWyeCjPT&#10;KDvvaJrQYQcOTMT6cnMCV6/G0Gbg8JGD4fDhgyGXb5J9sbt/kCpBjb/0Kfc333wzvP129DJBmYri&#10;lfBMEECBi7LWQBscfg4BU1wDM8yMjIwoAWsTmFIf/OhHPwy//ds/2MULHxT2YWFi3+B8mPV4M0Zm&#10;5nEzfwfl+nw0ZGQfBlevciZL9O558cUXw3PPPadpeOYLwdnz58LFS5c0r6u7Syh6Ha1yyPvGxq5x&#10;v/D8i+HZZ2P9c2cvhEsXLoebN2+FydtRFmaoAgMDUm8gyuPkyZMyp8dDZ3entN+peRglKjJ/IIZo&#10;awr/5b/8l/Df//t/1zz4PHPmjKYHB4bUEPfaa6/LvLyjeadOPR2eyrwiULojZ3Dz5m01FmGE6pHx&#10;gGNHD4XDhw5o+uy5T8KlSxfCxnptbW0Rsi1bt3v37Qtje8fCCWn76PFjmvfmm2+F99+LhvKZ2Vk1&#10;kOA9hREN4PXEOTPg8KEj4eCBg5rGS6W7s0vXA548gJBsrF+wVd7Sp3A++OgDmYezmvfci8+FZ56N&#10;nkDLaythbWMtvPHGm+G9997XvOHh4TA4NKTp3t5+JcA8s47Oy7xcuXxV8wifR3/gRz/8Yfit73wn&#10;fPj++3oeDrg7N68GIwXeRTuV0FbkPJ/oIXX08OFwSPYZmLx1Uw/VB3cXF8LiynLoGR4KPUPxCYOm&#10;llxoytb0xPh42CfySdfxr3/96/Duu+9q2tY/Yc9GZDzgsPRF2D9gBg1g3jDxTKToXaMyyJ5sYC9i&#10;BOFsGQw/4Ld/8IPw8ksvaXrP6GgYkvIff/xxdY6eOf1MOJ59xmDgwcgC8HxiLll3trbMIwewj9nX&#10;zD1GQ4AX3Kj0AfCaojy8YzQCGGIg8N3vfre6/zDUQumPgNT7BtR/djocDofD4XA4HA7Htxn1+qbP&#10;C/eYcTi+HjwJHjO+ixwOh8PhcDgcDofD4XA4HA6Hw+FwOL4muGHG8Q1CzRL5IGCwVKOlvsawYjGf&#10;w7EJDUTIMkL44VZKKLHtsLq6pmGyIJ5cx5uGpxIIZQUBwqJBWE3xDuWVBxMgyvIUhD2hnlpNgT3t&#10;YJSCuoQ7wisD4ql53Fshno5IQyJZWKT0On2Sph7EU/pGwJ6e58kJ+FJvlowQ0g48Q3r4PvzHc34g&#10;zgbhrA6I0G2cx0JItPHx/UrDw0OhS88V6QycXWP1KtIOh/0z1tbWohIeP9SF9uqZOmMaRg7PBwje&#10;LTTTndlZ9dCg/v59+5Tw0Dh18qQSfGzLvEGES8OLhVBe0rmSji+TNWMmtBdhvezAfkJXUQe6det2&#10;uHH9hp7r0in8QO1teBjGc0ewqFMXInRYW1u7nkmDRwvEeTJ4YUCcP0OfvTJWvB0gyuCFAXE2Dh4u&#10;i0sx/BTEnJMH4U2Ch8SAjI+wZRq6rL29Oofwk8/llAjTZuvOZKhrfNf8xjNVbD1slFg/kQgnd/Xa&#10;Na1v/NXT0NCQ0sSBiXDs+PEwtm+vhiyD8NDaJ/MCwSNrkLmzsF8tLc06FgjPmhNSf2hwUGUIVbZk&#10;zrO1BY/ImT/4YS6QJWsdgneTkY2T9WxeIMjGzlhB/rYfbE9BtrbwkMG7BaJt1iXzdOzYMSV4tXHh&#10;vWJjwIsF4qkHQhxC9Atox/oplzd1j+k+E14sDd94ujBn5nUG77ZOeY/3C7KlD6irq6s695SlHfMI&#10;gpBVvVyqe1zapKy1T55ddzgcDofD4XA4HA6Hw+FwfLVQHzY/Y8bx5GD3ukCZGJHmxzyu1a5H7OBZ&#10;lhVFaYkSFMzMzOr5DWNjKJPHQj7fEtbXy2F1ZUOV+5cuXQ6ffPKpnjHR0dEZ+vr6VamJopRXzqiZ&#10;m5tXpebwcL/siwFpFUWndCcU+9p96D9kClFeTZmKYpgQSeRRHsLggkEI4iwJlMooWtMx0DcKYJSw&#10;XEf5jMKaV4Bym3zK2DXqMgYU1hg39oyMCD/sZZS2whNnqNC2lFO3POmDQ9q39GD7nXD1ypVw6eIF&#10;PTsEY8jhw4fC8WPHwtOnTunh8yjPl5eX5POjOwwNcy4Pocp2pP9SKCltaAzUtva2cOz4sXDmzOkY&#10;qonzbvaOCc+baiDgtVjkDJpmVZ6/88674c033tKwXT/43g/CxPhEOHP6dHj5pZfDM888o2e1TIoc&#10;4XlNeCPcFEpsDQEl84HRgnmDOByfsGKEDHvrrbdFLhsi2y3he0XmYSrMztwJ01MzobJV0bBqtEOo&#10;rD17RkOr8MTcE+qO8Gh8xrW3tYcTT50Izz57RpX3K8uL4erVKxryDF6Q75HDR2Ssz2pYscGhwdAv&#10;soM3DH6cE8IS3ZT5wjBz6eJlDQfHvCKbZ55+JowMj8jnca+GK+OslOWlZTXaDA8Nh6GBIT0TJ5d9&#10;IKtifmVF18vw4JCG78LwEed0J1y6cjlcunxJ19jAUH/oG+zTufngww/C62++oeHljh07HkaEv0OH&#10;D6thAqPLxMQBJdLjMo7jMua11XUdJ4anF198ScNnMUaMFKw1wvT9+tVX1TBz+NDh8N2Xv6OyPPPM&#10;0+GlF14IW3oOzx3lPd/coucDcYaMhhGT+vA9z7kvsg+b8rkgBXU9r4hcl1eiAQKjGAYeDBWsbQwa&#10;8MQ1DESsewwkyMPS7DXA2nrrrbfCq8IjhhmMTk8//bSGw3tB+MPd9OjRoyoDziFiXJwnw/7hTCrm&#10;h7KERiO/VfJZY4T8I0wZ+3e/1CNsmu1vQBmuE1IR4w+hzODdwuTZZwMGmOPHj4dTsr8wjLEe6Zey&#10;dr6MGV4YP4aeuO7WdB7gmeuUh+yzh/5Jp6h/73A4HA6Hw+FwOByOiC/ye2lHf/FHoNOxh+P8jBmH&#10;48uGbpo6kNF47dr+ehgatpDtQ8DWqN8ePKRu4EFbOzbiESwlDsfjC25AdhOyV914VXo0RKVna1hb&#10;2wi3bnH4/qSeXYJiHuKwdpSbEMYZFOUc8j49PaPEoeXNzTx9jjKcm2Ns14B3gt04G93AuZliOIEY&#10;h90w2agoeNm0dk4M3hL2RD5GAhSzPNVv3gtctzNnuI7SmDbMy8Hagdrb21RBrbQViU8XUwRzeLkw&#10;r8Th+/bJYnI35TbEF4D2jvbQKm0W2lqVOGi+htoT+ciA8eW5+WfeAcVCUV4jMRcooSmDbFSBDRuZ&#10;XDAqYNzRLzHSMkQs1ZZ8sxKeJwWpryRt5zLPA2uLeiZvgGKassgbwlBiHi947oyOjYbxifFw4NAB&#10;pf7BAe0Doq5+IgvxHiNTQb0Xorh0vrPrOFfxPpZrV8LQxxxGBXscM2Tgi5TxypzAH/PKnEK8hwdI&#10;xyjyhaqrP5M5RFsVxo8csjxdk1JPCQYz4NmBYr9F1nR1vXV2hY72DiV4icbGzIuKdoXHTfkiCVUq&#10;eGtFgi9kAi8YUiBEghcVpPPDesu1VHmpSJslaQdizlhfEPPU0dmhewJDCISh5NjRo0oYAfkyi6Ei&#10;9Xyx84pY9xjM8DwxuaUEbJ2wdmxe7Doyo30o/RJt4D35ENC13hLnFKp9UY7rDgOKebvUr800resm&#10;K2u8YGwyDyTSAH5trzNntr/o2/iy8QH4rR+Dw+FwOBwOh8PhcDi+IpgSw3+GORzfItR0QSncMOP4&#10;RqCmWPx8d7jW1jb1grlz52547bW3ld5442097B26dOlSNbTU2bPnwiuv/Eo9LD788COluTvzoVho&#10;VWpqyoUtzjIXFlpaImE0qBo7TEHbVNuUKF5N2QtMmYqhhRBdPIX/7LPPKvHEPE+/Q4RYQslMGTxF&#10;IJ62t7BLXMNQg+KaQ8Uh2nj++eeVuLaxsZYRoazW9bPCjAYFFNIogoUw0kA7mQIZwlDFE/kQiuLh&#10;kZHQLzz3SLtQq7Rh403BexTMGDFM6Q/19PRG6o7hsPL5gsgGw0QMG2dhm/DYwWiAZ4wZPVoKLaG1&#10;s6DU0d0eenqlDaHO7i5V5LfkWqqKaeRsBgJpWD0b6I+D2iFk/J3f+i2ll7/zsry+HH77n/12+PH/&#10;7cdKx586HjoxigkVWguhCduMUHtnWxgcGpDXmrGkSea+SjJu8qg3ODykNLJnpGoEggfmPdcSD+WD&#10;8NiytYGXA2uCeT106JASBopqmC7Ky9qPz8REowsw5TsGmU2RHbSFgl7y4MkU/tTHQxLi0EEU/rl8&#10;Tj08oLGxvWFkmEPzR0Ob7Jmq8UXW7/aWyLW0IWsCj61VXU/MD5QX2ePdg/HGPL943Keru1OpTeYn&#10;39EecjK+fLGgxBM5eMJAm9uV6jpkTkdFVk/JnsAjB/oX/8uPw//2v/6vSuwLjBQfffRR+Ku/+isl&#10;+mNOIdb997//fRnPhMrTqCpDkYcZQzByMC+9vX26RiBkSPsQhsl6INcy+1mITyGTrY2LObU9wVo2&#10;oxyfDaxN2rT5tvCEEPXM0Gr7gPl59913laanp3W+4dc+K/h8sL1FfRsXlBpnDNQ3cjgcDofD4XA4&#10;HA7Hl49MhaHkcDi+Tbh397thxuFwOBwOh8PhcDgcDofD4XA4HA6H42tC1TCTWmqbkndpfiPgFaBP&#10;Yyd/n9VbweH4zaC2ugnHhPcE3goW8gjPBAsJZJ4MECHCCJ+EpwKH00N4FVTDBFUIZRTDSRl4Mt1C&#10;hlHGPBjsqXWeUDcPCdKWz5kXhE2Drl+/rsQ5EnaQOGHVeGqeM2k4mwbiPU/PQ5ybg5cPYZ3sOofm&#10;W5u0b3wTYomn9uk/fareoCG1Klvq9WAgBFVrW6sS4dxuStv0Pzszq8R5OHi2QKCtvUOJuKVbFc7O&#10;4VD0ZaVFaJFD2IVkbBBnvXB4PoTszVOgnUP4uzvD5lY5TM/KeIVmZ2d0nJD2uyr9CuER0tXdFSoy&#10;x3fm7ijN3pkNU9NTSguLC2F9Y13DuFU/w2RpWOgsxobXTbFY0DEAQnchC4joX8w/hKPBVoVwcDuh&#10;OdesVGwthraOdiVCwq1JX4vLy2FO5gWakfm8PSXzJ7Sytqb8EurMPDloV5eqEONhXlkDzC20tLwU&#10;1tbXlNS7ohSJtcTaLEobhJSDVqX9KakP3cEDTMaOZ8yq1IXwBjF5d3Z2hYGBwVAubYbr12TtCc1M&#10;z1Q9pDiUv1wqK1n4Mrx7Mlb1fBjLJ+wcHjR4LXV2ytwJsebuLkhbQnPzMhaZP9KLMh6IsGa9AwNK&#10;HV1dIS/jgFpkHTQ1s1cin1DqkaUeH/LHeTScVQPBi3melGTNQZwJZOucOubRRmg48zIhRB/7hPVi&#10;nj54iVlbuh+kT/a6hYjDQwg5QypPGQfr3drnM8D2r+1NiLbxktHPEKkHMS6rZ58NwD4/INu/kH3G&#10;mDcYeWk5u27tA5WXUNpWuu8dDofD4XA4HA6Hw/E14TepUpV+5Wehkr7NfksqS5pZ+x1qeU5OjzU1&#10;XKeN125c//fmNyIt/CVBA+r/n//x3/9hS3MucPg/ah8O/3/3nQ+jEqipJTQL9XRznsG9h/+PjHAW&#10;A4dJS2PZcRKmmEvBodjQQ6EVZYB++L+jAXRJKjWef/JRZpqysX6d6P7JwGay8pwTg3GD8ycIC4bR&#10;hdBmg4ND2aHsG6rsR1F+6tTT4Tvf+U714G3CC22WtzS0EQpNDaHV05uFL4v9c5i6KnIzJTBKVsra&#10;poYHwh2hgDXjCfmkz507VzWqYJjB8GGK3Zs3b4arV6+qgQX+zOjCKwp80owLpS/KdPKNuIZhh4P1&#10;4YVQVYePHFb+KtsxRJXxCjiMXhW7WXm5GI0g0jdhzzg0n7N5Vlc5rL2khpkPP/wwnD9/IaysrIbx&#10;iQPhxMmTeqbKRqmsBoFpqX/r9mRYEv7yBcKmFdQgwwHvd2U8GGsw4GAA4tB0DpnHUIJxRZX3IuPF&#10;xYUwMzsdVjWE1rrwNBuuXL0Sbk/eUkPG6NiecOToETVcTE5Nhrn5uXDz1s1w4+YNNcxgcMIQcvbc&#10;Wa0nMyJ97VdCqU6osX2SxsBiH0GMFWMOxp5o2FnTNnbkcwvZDQz1h+GRIRlPSyhXymqQae/sCHN3&#10;58Nt6ROjw5bIkPeXpc9Lly8Lv5PKIwaUkdFRDUlF2CrOOOIaBhvWxPLKso6Lssjh07NndQ1gREBO&#10;+UJBlfKs3X3794cN1p68zwl/hAVTw8zMdJgX+S5JOxevXAo3RB4YjA4ePhSOHDum7dA+878hY716&#10;5ZoaZph/yZK1djeuZdYFhhdpf0uunZe1el14keGGUdlLg7JHtjbLaiSh8E2ROeu2u5szcrql9o4a&#10;Y5Ylb1H40Tm4JutZ1gPr5dTTT4d+2Yv5YjE0icwKIo+S9AON7tsX9oyOyZ6R+5FcL8ja4SwnDEbs&#10;Ndb7yvKKnmPEvm1uatZ1iZzsOvsCQwSyxtiK8Q8jInmc38N42Xe8Zx9QnnWGPI1YA+yjeZlL1hJn&#10;4HCmDPLDuMN5RexT9gp7nM8L5Ioc2Mu0j6GNg//Z34QgPHz4sM41expDEPXgjVcMxhiHAW3SN/tR&#10;eZOxU47PEYw8tMtnA23xOUboQuYNeSETxkRZPn8YI+PlNd33DofD4XA4HA6Hw+HYDX4zfX7UFFOE&#10;wub3GliV36L8vqZly6sqIfhfsngIUdPSP2R6JZAe/t8khbluB46T5ncfBBod/p8vJof/X2tw+P+s&#10;H/7veNKgm6YBGq9d218PA6XuKVvds3JNLtVvj/sd/q+alz9IDDMAw8w773yg6ehU0/xww4y05IYZ&#10;x28adnPK3mVUQ7JP9OZlN7D5+buqbO7u7lHFKfkYIra24gHeKD9RkqIYHRsbDcPDI1n9uLHwUMBz&#10;gJvcwGBfGBjoUaMBrNAFngQobeHNnn5vBNpUj5PZWS1DeyhRMRihPEaxyntgylWMQ3YIOspk8uET&#10;bwleI8+1M0xQFjNG6rVgUZX9hjKXw+05u0NlyM1cXjn4nTS3bHiLEo03dAwIyASFMIYZgLzoj7Io&#10;lOfm5sP6+poaU1C0j4rsYrnoaYDHDMpt+m9ta9d6KJepi+EDTwTaKxQLYd/efWF0dFTlR58onjmL&#10;xbwM4JuzTlZXV0JJ5gNDBsYUztlg7Hg3oHjmHBWMCHY+DTLDmIbBAiMB59FMcJ6KyJO+kFlnVydi&#10;qmJT6qphQmSjHhTSH4YZJeF3eHgo9Pf3iZyEJ+ENMFdxXBs6TsaAccDOKuELFWfPYPAbHhoKvX19&#10;ugbwICrJ2oIP3mN0oT79UxevC4wNyHB0NM4zcx/b6A0Ldxei0UDapxxGHQwTDB5jBQYZBsd6OH7i&#10;RDhw8KCOG8MCe4C1S5/A+mfe4RnCkIFXihqRbk+Fu8IP/feKTLUdGTPvOZQfYwR1kHm7rAnmC16M&#10;L7xYkBNrFD72ylgYF7xgyMMDhXXJGt8ja6FPZMW8M6eAMbIekA99maECwDf98GprBv7ob3x8XOVG&#10;WV0jsnbgERkzT7RH3WjI3NLrVo46zAFzCS9m8KAP9hljx4ACP3YNHmgXowmvyIjr8P/000/r2UGU&#10;4xpjgE/kS308+Fgj9I3skR/yIE171APk0y5twiOGV84mIg1P1IFfxgZRDgL0Z+04HA6Hw+FwOBwO&#10;h2M3+C31+VFTLqSGGX7T8TsSWJ4qLZTkf8kyZTD9Q/yGs7KpYcb6QA+FPgfwGxICjQwzhdQwc72B&#10;YeaOG2YcTxp009SBjMZr1/bXwxBbqCtb3bNyTS7Vb48vYJihqxZVWPe5YcbxmIMD4qHda6WGZJ9U&#10;b17czFBochNEOY3yE6Xt1qaF8orGgnJ5UzeOKUbZVNYGIbd4n8/n5HqvUI/UIjQQymI6QdkZn043&#10;SvsnbaRP+gsv8MFmxbBw+vTp8NJLL+nh5cYfinquHT16VJW5EIf8o1BGsc0T8haS7dSpU3rwP8pZ&#10;jBtm6EFJS/8okDE4YfjhaX/CZ3HD5hqAL4w0aiSROoTHgvgSkZexwCfyWVpcUmUwCmyIceMxgAKd&#10;/uCNtqjb3dMrXxJEPtJ+Z1e3Kt7x4kGJjQwIbwZfe/ft0/HgMcPh84y/s6ND28N74caN69I3xoK7&#10;YXpmWgnjyvj4fjVMHDp8KEwcmFCZ4e0D/3oovXzhwXgDf5H/snqbIDfktGd0jyrD4YE+a19b5EsM&#10;Eyvv8ajBYwKZ0WdHR7usoQ6R+aCMuVfliFGKucLQsi1/fFm6fPlKeO3119VThn45VB6FPwfXn5S5&#10;Ys7oNxrf2uT9sF5DLpcuXdL1inyRFWvU5pz1wVwzv0OyTslDHnjc0D7lSeONtCPCb5Y5xeiEjDF0&#10;HJP6yJk+maO+/j6Zz/Uwz1wKMBpeuHBBPXQWmCPhY/L2bTW67Nu7N2ysr8u9oFn6Hw4YxyYnbwuf&#10;d8LgQL9e75L9tW/f3nBY5gQPmYvSFmPCg4k2MQw+/8IL6q3EvI3uHdMwcnhQTU3PyLxtqQfNuMzP&#10;oIyP/cpeqlRiqEDGyBolH+MH84QckdW1a9f01YwZyIY1hPcJHirIl7LsGQw1GEfwNjNPlrNnz6r3&#10;GsCwgaGGfpgr2sU4gzGDPtkD9MPnBWWZY+aStpHhp59+WvVqoy5E3/R58uRJ7Z81Rx+6Ptgvwi/r&#10;yD5/GDdzT7vMP8ZcvG/om/WBXCnD+NToJnOLNyD9sK6RE/Xhl9f4WRc/jxiHG2YcDofD4XA4HA6H&#10;ozFMV/L5UNMtuGHG4fgqoZumDmQ0Xrv3GFvug9hCXdnqnpVrcql+e9zPMPMIlhKHw+FwOBwOh8Ph&#10;cDgcDofD4XA4HA7Hl4FH8JjB04UzZtxjxvH4w54auB/0mYBsafFUgRk0edqdp9Z5OoAn/nlKgfBR&#10;nJ3Bk/gxLNKaPl3Q1dUZ2tpatQxeIlznyXaewufp8+7uzmroK55WMEtpTMsuyJ5SoH97uoF6PO3P&#10;K0/U86Q+73nqnyfgySet3gU3b+qT9haWyfqFD56UxyuCQ+Hx8uE94ZCsPwufBPE0xvz8nKYZy+DQ&#10;kHo68KQ8IcLgVXkkDJvwabyTJ/8pEf+UweEVwHXq8YQ+njc81c+rpfFE4RoeK63tHRr+jL7UM0Py&#10;sRbzZD9lOR8FTwQ8Gggbp/kD/eqVwhxWshBz8E2/1KENiDQhm+gP7wBrG3lSFg8DvAXwQuA6/OGN&#10;gCwZG3n0jXcCHgeUg+cUKgMB/Nsc0i5EWdrDe4b+DKTx2CGL6vl8Qb0f8HqCV/pjvFjO4Y+2Vf7S&#10;Pp4t8EGaa/BHuSirQR0D4yScHbJTGUv5YjGeN0PfeFXgKcFcUX7PyB6ti1cMdeF5eGREX8E2nkAy&#10;3/rEjvABfxB96tyMEtIveuXghUUbJVmLrHvymDNeKc8Y8Uxi7KwReGPNEgKN6+q1JG0ezDy64JO6&#10;vALCBDIG5gYvqA5pu13GgbzJr+xEzw/khdwgm2/q8B6ZwCM8wz9eRYzf1gBrxOQNqMPeQwaUg6iL&#10;Nwtp+jYe2XusFcZi6936ogxtUN54IU05+DCKa31Y1y51qaMyknZ13DJ/vNIe9Wtro1nlyTyRtvZo&#10;38ZKXfMOQibwYO2b3MgnLyWHw+FwOBwOh8PhcNwLfj99fkR9Aqj3mCnx+1tgedJTRvK/ZNlT+vQP&#10;mT4CuMeMw1EP3TR1IKPx2rX99TDEFurKVvesXJNL9dvjfh4zWmxmdW4nn2sNxULM/NM/+fPwx3/0&#10;Z5rGdtMU8mH/vvFwcOKQ5nR2tYXunlj29Olj4YUXToW87N1CPPpCyu/cY4LBuNMcMstNjdfdaaAc&#10;CbNNxnBagIvWsiuNvp1gPcQ1UbtRkeb/eGN60A1ym5tPVo3wR7YvCFFEiCaUt4VsIVubYHl5Jayu&#10;rGka5SiUgrNSMNKAiYn9YeLAftlkxdDe0ap5jTYlylyUogDjCgp0wIH5H3/8saYxpHBzhi+UsZaH&#10;0QUwVm6sKGtRmgPKo1AG1gfXUM6meYAQYBz+D77/g++F737vu9pPa9YXPKliXlAUuXBtG6NIprwm&#10;FFhTSwx5tHh3ISzLjVvrt8ZxowBGsQxQlJvSu9Dapge5bydfQjB+wTvgTBkOUacdwnwBQoZVv3A0&#10;NeuB8ulYGZO1jzxsjsyAFec2GlhMbgbe0w5lAcYPK2tfXhrVAamM7EtRayu8RxkaT2B7J4ZAW7i7&#10;qKHaQMoXSn6I9pAXKMqXIwjYOklliXxNxhh7bP3CHkSYPTsriXVjY5Sr8tcs8hVe22L7WiH7Ikfo&#10;PcLUcZ7M0nL8QrZLLlJWD/UXkMe8c3aPGc3ScZvsjMDa6lo05AjgX9sWKmbt18PkbWPnjKMWbjwC&#10;HZeelRP05gal/WN4ZX0BDFNQKrd0T7BmIWD59GnX03Vm8kjXeQqrF41kcV6Qp63zVJ7GD+O0sTZq&#10;l7UBXyCtb+3y3vLS+um4bD5YS9ZWWs/hcDgcDofD4XA4HLuR6qDsN9vnQVTQxrY2yjEEN5icntIQ&#10;72B7S8pQZIffz/E3NGpSUwbbb+tUN9DSIr/zhCJi3lZlU40zIP1NWJbf7ZVsPF1d/aG12B46untD&#10;sTXqX1755evh2tUbmp5bWAprpXL46NOLYWY2hjnfFp529BgBh+PxxY7aF7I3VZDRYP/KdrD99TCw&#10;8mPZ2mfCTqKDam7m4VfJSz4zKtvo+OL7EydOhMHBAU3rjnSPGcc3A/euifqbZbInFPae8zDwEGjv&#10;wBsmHrLNORuRJF0shrZ2zhvpVIV/u6TxmrFXPBMg3nP4f29vV8gXOEA7rnk2I+1zw7SNyWu6Sbmp&#10;okRF+U45exofJTOGFfrFCwEyzwXK8J4n4ckzpTSKZzPWQDw9j2GGfCsT6/UGzkPhuj6p39+nXgwo&#10;fIHxCG+cp8JNnA8bvGjIVyWyXANqsJHhoNzlrBYOZKc8r2rAoayUs7Y4CyiVgbVnymZeVVEtMuRZ&#10;jrQsLVHW3qcKbfpECW5KZr6ooHxOv4RYWYCs+SJk/VOG9uAzLZemgaWNB8obMe88rWLXDBiXqoaF&#10;5ujFkfJuYwa8t/Zox9ZOmm+8pvxifIxjSscVrwH44iwkPu+pjxGM9+QD5VkIowvXtyrRQFSdF/Uq&#10;y+Y248P6Zv4x2Nh7I3tfX5ZXeGe9sO50HPIqF5T3qkEkqwsquv4qWheCXyvHe/ikbCozXsmDf9aG&#10;lQE63gzUt3GRNlhf5Ju8IZu/tE7ar9Wpv0ba5Gn1eaVcCsrVt2lk1wDXrF2dI2m7fhzUSeXEdeqo&#10;fAUpj8DqORwOh8PhcDgcDodjN77Y7yU0HBH8HrPfYCuryRkz8rs+gn5iX+4x43B8VuimqQMZjdeu&#10;7a+HIbZQVzbbh4CtUb89UoOse8w4nmCwHuKasJsPiMm46tMbZP3NUu5ZVaQ3MPNQ2NoktE8sFG90&#10;cZ2lNzDzkEABCgG8EqxeZycGnDZpv3ajwyulkim4aceUogZTzAKeejePGPPiqCqoBfRpT9+bRw31&#10;IZC2ZXynN/t03P39hB3r13R5U262wicH62O0ASmPyANPlS0Ze0XGC/BYyLH5AeOnOHLKZJViB/6z&#10;9qpfApBxVjaVcbwWlfAmxZQX85iJcxTnOPUyQTENAfMSQWYmt1ReGMKom15PZWT92rw9CphrDHEg&#10;rbe2hmfHWmhraw/tbR2aZx49wHhIx6Uh9TJvrHTN2fUUeG5RHtict7e3qoGvHpus9a0dWSvyyZyP&#10;ctf61pd6LRWqT9cAbjzWL2O0JwKQO3Iq5GVtZvxZnoF6u2QYxXtfrMq63si8oQhb1iYE1MtD5iud&#10;Q9YtLuCAtQ+lc5iuBwPGOlsvKV+kIWAyTMeR9mtI91fqhRINvK363vav8Xc/pOs45cXaT9dGKmPG&#10;Z2vDwHXrN11n7G+MtKkMgLX7MB4dDofD4XA4HA6H49sG+00G7LfT58G2Kk5qvx/tN5t7zDgcXy52&#10;2Af3bFUyGuxf2Q62vx4GVn4sW/tMeLjHDHqi+D56zAxq2neRw+FwOBwOh8PhcDgcDofD4XA4HA7H&#10;1wQ3zDieYDyaJXM3sE4a1cBTAzwhni/wZD3nXcQzL2ppiBBfsVwsH99DRcL7ZdSSi2GUUvZ4ksGe&#10;TiBtT71TLrWgAq7bE+s8bc+T7YQxIzSZnZ1CHkR4svSwcSMLYWZ17L0RbUB4Ulhf5onD2R0pqjxm&#10;bOLhQrgpDVEWTcBKeAjxtIYST+ILEXKqCspmhHutPWFi7adyIB09HmKIJshkZlQP6vCkCWRPjABk&#10;ztgYY6P6NjdpnvWftpMivV5PXKu/bnzhWoxXCf0ZSJtHh+VTFs8JiLZsjuAV0CbeDqknBkjXTkHW&#10;MtTcXOtLmqqSSCGOORFlcwv149q2vrScvlKvNhaeBrCxmgytDiDfyoJ6uadgzfCkUOq9oWOQ9Qg1&#10;S9qgfcl7mzOopSWOGTI+7teXwXiHQMqf5VuetVd/nbHZHNn1dD6px1xZGxBI14XtGd4DytBGOo60&#10;X5D2lZY1vhoB2ZhHFuVBype1YX06HA6Hw+FwOBwOh8PhcDi+Oqj2xUOZOZ5E3E8BmaJewWjKT5DW&#10;NwUl4cgwMFie1eeFszPA+nopbGyUQ2trIbS1WegrfVHsZGtW61Tje96LNIwQSlMUuSDNTxWlNV4i&#10;r/dDvVysnmF3vyiR477kYHp4p7TVUQV81h59ci7Kri2ZDLxcKoetck2xDvLFolI91MVP2tHzQrL2&#10;VcEscgCca6LK653tane5TPluqJcsYd8ISwYwODUK39UINkaTNWg0Bzr+TKFNnXQtGWxuNjfLUibW&#10;J8/kaUaPyH39CGog7JSNhXOOCH2WwsKvAVO2PwpSljUtwmXIZrtJp7YRVC7ZuFLo+s1i0dqoHspj&#10;0hlhyxgzIcsszuZDka5zFeduedK3zaEZSlKkIcfSEHHMq615m8/6ubb5hGf6sZBl9Wi0ttI9BX+8&#10;B/BXH4os7ZeyvEfW6T4wWNl0vaXrNF2/DofD4XA4HA6Hw+H4bLDfccB+c30ebGuYsdiWhzJzOL46&#10;7Kh9IXtTBRkN9q9sB9tfDwMrP5atfSZ4KDPHtwIsaqNHQVr+UevU0Lgem8vIkKbZjPHmGJWiUMqD&#10;tWdKXyNDmp8qWa0u7dF+egNOYWXq+20E8vkSkCqL+Z8bt928rb7126hPgGeGejIkZOfHALxnzJMm&#10;VRhTRikRoo2bNk0W8IMSHCqVNlQpbop1wBeMVAHPNTOw0J/J7EFyMwLGQ0oGk0c9GeDXvvQY/xCf&#10;29SFn5S/er7oK61v4DrluJ4q6G0OIx/wZmMxXiPJOy0PGA4UvWAixXrkRfmtb8TzjQx4OqXjMRLp&#10;SN3dHiD1PJLH3GGwgdJ2WSsYJTg3SD1xdBw17xyVS8ZYHJdQ8peWNaL/Kn8MtA7pderb2qKu9ZGC&#10;MspHAtqwtu16ygOo7zt9T982z+TXt5HyYLySZzKu56eeb3uf5gHaZn55tT7TsvXlHQ6Hw+FwOBwO&#10;h8PhcDgcXy7cMOP4VsEUqZApOiFTlvLCUwZQCCgnUXxCkiZLiIcCWnLxNc3D6wCqbKOA3lDFpyk9&#10;6xWoAIW1eRKgmDXAjxkYKGNKW4MpuE2JXA/6MsVuo35py5TBXLe2tivbeqg+SlkzzJhxBtBvqVxq&#10;6DEBcsJvsb19F5FnwCBTWltT2ixF3uHFxkpoNAOeOTr+aki5vPa/uraqtLi4FO7evVv1KgHI0UK0&#10;0S4eNOZFw1wwRp5GqQ+ZlcKU0tQ3o4IR82JIZWxyhqgb5682txgcqmOUa9KD8mMGCqh+Pumv0dqw&#10;uYc/8wqiTdqDtrbgxQwxsU7tfVS2MwyoBZKmmePNzS0ljDPo5KG19fWwsLCwS8Z4LRULwlcdwU9l&#10;uyJt1GRMHt4vEGnyVlZWZO4WlXhvwNuku6dHZWSyNCMetM18MSBkbMRcSV2Ig/9NhlEO0TDUSIYG&#10;8sxTBrnbeqENWwcQMJ5sjmkbQva0Qx591hP5XE/XDrD6zLN521AGPox/iP4Mxi9t2lhtvQDyjT+D&#10;5dXnU5exMgd23cqk5RwOh8PhcDgcDofD4XA4HF8NdmuLHI5vEEzJWE9RlXsvca2pZv/I0veWM4Us&#10;r/e/XisTy8mVhAcUqvejtFxKpjylPZS0EECBa4p5iDIprK61D4wveDTCwIRyHQ8K61NKVctiLKlX&#10;Mmvb0iZEPfkvejtYXsLLrv5aRDbymnrUwFt1HFtROZ3Wp28zcKBsR5mNYttET31T5AMzqGBMoE/l&#10;X1+lX/kzeQLep9AxZ3+K3VOsYe0wYkG0Z2nqVcs9APEsl5rRJ51P48lkRZvGq85D3RykclW+hQUj&#10;mQ4lq58Scwd0LLpeGVM2XgGhyVqLrdqfrYdUxmY80HmSa5GPmocQ79M1RzsYFqrGklytXdrASEBo&#10;O2MeGVlbAOMLRPmIGq9x3JHS/g2M19YWfRlPVgfebG0xH5YPWX/Gawr6oS5k5a1/CNAX/RtIm9xs&#10;Luy6tWGgP5Oh9V3fp9VP+Uzz6q8D6tq6q+/T4XA4HA6Hw+FwOBwOh+ObCXQjKf1mUdPuORxPBFAg&#10;NqJHxe4NiD4y6iR5j3IUjweUnzF/9/VIeNNwyH8ux/ap5afXOXSds0RSBaoBhWzVAJGRPQEPcR0l&#10;akooZk2Zi2LWlNtcow5eDfbEP2VSZStlyLP2eW8GATNyQMiRcijHrV9CV6Ggh1Cqo6jH0GGgrPGF&#10;xw1Qo4yMCao3rJiHQh6SPlMvGeSwLvxDG9kZK3iAyEj0D8+Mzo5OpZ6entDf3x/asvinYGtzS+pt&#10;KDVL+Y72DiUMOBy4X2CsmYcHBohtvEtoX6ZN5wnjitSDSNvcYXCpBwYI2oNUNllaz+Cpg81FSsjd&#10;PF7gz+aAazZ/ZigAplyHH8qlxgPyrGxcc/AOz3H+qWfKfeS5tcWc0R7r1eaF+RX+ZU3b+m9vbwt9&#10;fX0y57I2ZC1AGGTMy6ckVC6VlJjnvKyLvPBVW09xrUOsWcbZ2dkZent7ldT7I/sjZNrS8pIa5DDY&#10;QHhb5Yusk4LuzDL7hHUlfbFuzPhhhoqaDOK6Js9kBA9VvuFZ9oHJE4K3jg5ZL0ImX5MxYC8Y0jT9&#10;MIe6prP+U6IsfSF7A7zYXmTN29zSF30yHkO6760NypiMqWP1Ae/p0+Ybsusp3/BrYzUZ2FgdDofD&#10;4XA4HA6Hw+FwOL65QD9S05H8JnGvxtHhcDgcDofD4XA4HA6Hw+FwOBwOh8PxlcANMw7HfWHP80dL&#10;qv3xYDmkh6ZvV5T0oH95H89kiWUAT6nbk+qW5sn09Gl/KH1anafb7Sn5em8aiCf+jczjxsoapWXx&#10;Ekjrp8R1DtGHaAOkz803Je/gXcfIWHkSP3uCv3p4f3NaMwNjN2KMUk5J3lJfn+rHG0AIGZinAmRP&#10;8ZtcTY4AD43UKwCi96o86SMD/TC27aQ+7RrJf5rH9V3eBRnpvGX5RruQ1QcqIysn/Sql9WhTgLeK&#10;zbHmZ1B+GkB5yNpmrLxa3v1gTVlYvXStQdSsVJhT2oms4fWE5xGU8mWgfjo/RuQbL8YXfVifoH6s&#10;KWgPLw7aMlDWiLGol4wQc6t96Agaw+qlvKR8mxysXP1aMqIusHFYPUOjuvX9puOH6nl5ENJ+QdpH&#10;2o/xCVL+qGdzRL6VpQ373LA2HQ6Hw+FwOBwOh8PhcDi+PUCXYvSbQU176XB8i4HS0siwoxsTRfK2&#10;pOIrRGQrQkVhmNnaIvSYUIWQRCieUbyiaEYRGhW39UpUlKQooVNKFbQoS83wgsFkdXVVD01PaXl5&#10;WYk0ZQhhZqGaLKQZRJmlpSWl+jYgDmHnEH07SF9lUKfMNUSjTGY0KsuYhbhKSLIYliy3y0ihQGEs&#10;dSDCh7Xk80rItoIRScZoRiKUyO0dHUptbe0aIgo5p/IzoEjeKkt9qWcELMTTPfKUsVHHjEipwtrO&#10;VamOTYi0oWqUkfpGjMsMBbRl7arBKGvDiPe1MYiI5I88G3e9UjyVObB1A+m4aRM+qm1GA4CRgaSw&#10;pGuR0HtQoUCYL8J+iXyEFw1pVqnJdZNwcBsY80pqnKmbTQ3P1SgEm8nbeILgxUJ68b7RWA20RXg6&#10;2jJQx2SIbIut0pcQZ8/EvVlDOp8mJ+qb3FK+6YM9ByhnMk0Nm9avjYN2bSw2VkDd+jrkWb+UpT/S&#10;tqdpz3jBOAPvuoayubP+rE+TMbB+jG/aNVg9Xq3NdNxcM76YCz434Ccdaz0vDofD4XA4HA6Hw+Fw&#10;OBzfXKBX2a1j+jqh2peZ1bmdfK41FAvtmvmnf/Ln4Y//6M80HUKLFMqH/fvGw8GJQ5rT2dUWunti&#10;2dOnj4UXXjgV8vkQCplOjWex6y0+TdJOc8jOpkjHWz925WhbXk0xmhbgorXsNqVvIxI9ZB3uvZAq&#10;LWtAiZ0lE1hZFJKmlKyooaWmSLZ8Pei9uTkqR+9zPaYx3sQ8U4gCU34Cq2PKVnDnzh0lYAYWU54C&#10;lK0odIEphVNlqil1AW2icDUC9rQ+aG0thra2Vk0PDg2EgcGBeL6HEGAsLU1ZW+oZhJFFxpGcT4Jx&#10;AuAFsmNK/mys6q1TKmm6GSV0VhZeaZszQzazcbW1R2MMwPuGMW1VZNyZXOjLzrfR82EyxXQ6dwaV&#10;QTZGlNCcjaKK9Uwhb/wBzslhXCvLy2oEq4fJzhTcAMV+tS2B9Wz8YMjDcAd0brL5lhJKyCo948Xm&#10;y/qijuVVKnhl2OdhHKdRPWJ+7bORIpGn2nurh1GmsoWBCYV+zMMwY+swn8eIk6uOCXDN1mG6jgzp&#10;OraxADMotMscY4QBKf/WB+OGgK1dkLZFn8jGeKqH5d9PRoD8tE3qWFrnK6uXzkMjwKONN61jaV4h&#10;xm/lUrnZuIGVhY80L5UHZOXqYf2mbaa8pPn2ecLYrH1eHzRWh8PhcDgcDofD4fg2w35PgUa/yR4V&#10;8ktU/o9t8bCc/VacnJ4Kyysrmt6W3+tRfcDvtfibDTWp/BrUNL/fIH7X2W9Zftfz+z4i5ulDxJlu&#10;gt979puvvCW/L7PxdHX1h9Zie+jo7g3F7BzfV375erh29Yam5xaWwlqpHD769GKYmZ3TvG30XYnu&#10;4YsglavD8WVih0Ols732MDTpXnu0fd1c3Ym1tnUdZ2u5uTnqntO1vb3DeeJxLz711FNhYGBA09rO&#10;gw0zudDclA/7946HAxMHNccNM47fFOo/r+vvhQ/6QI83TltXkspuXsCUoalyslKRG9xOvEFyo7Ty&#10;ehi+LHitk63PtC1DcxNPw8c1n9a3Gyj8NLqZv/rqq+H111/X9O3bt8PU1NQuhTd92xP/eL1gTEiN&#10;Bmm7dpNOFcPpzfjQoYNK4MRTJ4SOq1cCBhvAYfa5dAzyIaLGGjvkPhn3ZmlTvSxyGC2yJ/xv3bgR&#10;Jm/d0jQ825P/be3RM2YJr5/MGDI4OFj9YMKoksvnQqlcUuMN0AP8zRgiYtfZpP9sztUAI+MFlCtk&#10;fWGUgXdtM1OIpzDj0bVr18KtjFe+HNEeMNlPTEyE/fv3ax6H2EMglbfKVvpg7exka0fnO5P35mb0&#10;rsqxhnJxLLqO6tYt7VEPYJQxI066Pg275xajRRwjLEHUt+ZjWLPIK0YZnT65UWXsK2wsvFhZA55X&#10;Zrzq6uqqysCQyg1vLSsLf4yxv79fD/4HjMPmgzqMI13bKdK2TPZm7KkHbdJOCl272Vo1Gdp7kM5B&#10;Ixk7HA6Hw+FwOBwOh+PbjfR3u/1u/jxww8xu1OtDHI4vCzw0nW2Zh0P2mu2vh4GVH8vW1i4RdAyN&#10;DDOVbXSb8f2JEydUBwq+nF3kcDgcDofD4XA4HA6Hw+FwOBwOh8PheCgeyTDj1kvHkwTWq9HDUF+O&#10;NE8r2BP2tTBSTeolAlGmXN7UEFhUhQgfVU/yX2y0DtSn7ZTuxwPEExB4B+BVAPFEhR3YTz71rQyE&#10;BwjeBRBpylPGkPZPPcpA5ONpkHoL7GzXDqnHO0ifChFW7ayVGtcMN3qOKP/CB7S0uBgmJyeVOM/G&#10;+lpcXFBPoJmZmSrBL3Uh7USAp4jJwVz+AGnjwa7TN94qFsKsxnd8moR2TUaUrwfh486dO6eE94zx&#10;zfk78Mb1GzduKC0sLFTbQo42dg7S1z4lz8bCOkllWM8L+bUx2rijlxNEnrUP8Z46zCvEe3tahuuG&#10;KLsoM7IhylpfkPKk7VuZpL5cZ71RzsD6IBQZxDqhLgSfzCvtGeI8LyrNz8+H6enpXXMM2ToE6fjs&#10;mvFJX3bWCmlkysMJ6bjr24WXB8k4Hav1beRwOBwOh8PhcDgcDofD4XB8lVAN7B/8x3//hy3NuZBr&#10;ieFf3n//4/DOOx9oGu0XYci6u3tCX2+f5hQ4SLo1lh0ZGQhjY8MBXW4WQUedeepVW02hWemh0Io7&#10;8hqVZ7uRtlzfg+PbAHSmKT0M9cpXU/gDU9AauG6K4qjYRZFLekdDTxWLrfqKUQals+4MXfSEh8Il&#10;lNBlnNmQkRpooqKXvtJ0PQEUzACjAAQP6cH8EEpmlOX2njTlaINXrtuB/yjBuY5Smn5Rqlsf1i+K&#10;bkI/0db4+P5w+MhheS+8t0SFN4ps2uSV94Rx25H0Ngp96U8ajmG6GJfICQmrsQRFuNCHH34Y3nzz&#10;TTVwAMKtYUxASX/9+o1w8+bNcOv2bTXMEOJqbGxMy2n/0m65HI0PjI3zZQoyBvqo6NxEw4Ip3THI&#10;YDBgnCjuNzOjQgt8Fwoa0oy2VB6SZ2G0rP4vfvGL8Bd/8Rfh7NmzajRC7vCNAYz+5+bmNNQZhhn6&#10;IewasjGjgcpL2qJf1pmFAaN9Mw5oWXgR/kulODf0Tfu8qoyFfzPAcZ21RHgvrtlaYb44e4hytGmG&#10;ktTWHtuMRiOdU+GHPjY347reLMMXPDVL+6zd7FOaORWi/w0ZO/k54QnAm4XNoz9bR/BCWD3SkY+g&#10;smIdY5ghJB9zzQH/IyMjWq5+PzA+iDwAryYb+iX0XSvh+hjHNrISuUg+82jyS4FsbP1znT54pQ94&#10;tP4h6zvt3+FwOBwOh8PhcDgcjkb4Ir8b5RdwlqqF/QYrqyv6GxagX4mgn9gXalL5BRvT2W9Z+60L&#10;+O3Oeb0RMY8wZtaf/eYFFWnfeigW2+R3dT4UMp0XuH79VlhcWNL0+kYpbAqfM3fmw+rauuap9sd/&#10;Ozsee+imeQC4yJ6IhWx/PQyUuqdstg8BW6N+e6QPmxPGjDOYQU2L53B8K7B7Z7BvIBTLs7N3lKan&#10;Z5TwkEAZD92+PRmuXLmqNDk5JXnzqrzHuACRd+fOnNLi4pK2h+LdlMvAbpym/IUM3EitLPl6RopQ&#10;X19f2LdvXzh+/Hg4c+aMEukDBw4ocQ1F96FDh8LTTz+t9Mwzz1Tp4MGDYWhoSMsdPnxYifocNAXx&#10;YcCNHMJ4gBECRbbB+FTKZKceQYxBiLJrq6tKHNRPnt3oAeOpV5BDgDYpi5IcIt8MThty4+c1GsXi&#10;2TAYC6y+JLUvq2v1S1IHwnBkUIV8JldrC6OSlcXQBB8o/80bBKPL+P79u4j5wFMGUm8kkRVk86uQ&#10;viyupMmtnsc4ru1qXv16iOPLZC6Urg3SEPlpfUPWhIJ2ajLHKBHrVtuQL2zU59aBgUZJyrMOoO3t&#10;Wn/bGCiVopdSpNp7jJDID8OdyRh+2QcQafoCNhaLcwvM04gzhcwbjLOFMMBAXDfwBVXrk69jq3kn&#10;6bgyuRkfRvXyop7xEturteVwOBwOh8PhcDgcDofD4XB8lVA13oMP/2+RQvmwf994ODhxSHP88H/H&#10;4wpTzhpQ0BrSNDBlLODJ/uvXr6tC2gwTZjQAPPWPFwrg0PPu7m71EEDpDDCgQACvAAjrZ0dHh+ah&#10;GEZxnSJVAqe8vPfee+ppAix80549e5QABiE8ToDxdfToUSWA4t+esrh8+XK4evWqHlpvB9djeMDj&#10;AXz88Yfh008/1fTzLzwXnn3uWeW9VwikfGkoN+SRbMnFhYWwLDyA7p5eob6wJX0Txgz8z//5P9UT&#10;BXC41bFjxzS9hvId40updrj/kSNH1MAE9KD+fC4UMZS0tWpek/xhnAE6N8JPitXlZTUQAZMbYN4p&#10;jwdOs7QL1mTu1rO5s7L/9b/+1/Czn/1M855//nk1ggEOrGdu/+Zv/ib8wz/8g+b98Ic/DN/73vc0&#10;PTI6GkayucFQUxb5F9ukzYzvFMvLS2F1bSV0tHfK2ogH55vxBCifQsjd1kZ8ieM240Jap9HaAmtr&#10;62rgSmVBPdoGeEni5bW5hQExrnk1KmXzGw0z21UjIUj3Vrp+jW9k3JKL8/LLX/4yvPXWW5o2gxfG&#10;QFunyIc8YGsWYg+ClO+i3FwsTVkMOHnGnT3Nk8oj5fdBqN/rkKVt3zscDofD4XA4HA6HwwHup2v6&#10;rNjWg/ljW0SqsN/ofvi/w/HlYkftC9mbKshosH9lGdr+ehhY+bFsbe3aQ9rAD/93OBwOh8PhcDgc&#10;DofD4XA4HA6Hw+F4DKGm0gefMdMc8Hbp8TNmHE8g6j1m7vfEP4eTQ3iScNYJni48dY9HQfRGwOsi&#10;nuXR19sf+vr7A2fOtAp1dnZJ2aK2RZu87+3t0Sf8qWseG8YL5axsygPXodnZWQ2jRh0LwwQ/8EZ5&#10;vGQIp8VTFTwdQX08OvDi4TpePJwzw5MXjAmPGvPooU14sqckCNN29+685o/t3RtGR/eENhmjeSfQ&#10;nnlvaOgrkYHyTZ684nViZ7DMCN9XLl1Wb5454Z9xnD9/Xs8WoQ08T5Atac6AYdTGq4U6I0SYjn8u&#10;1i9vljWMFflYozlTBOA1sbK0HK5fu6ZnwuDtdPPGjTA1Oan9W0g22oY3lX0mX/i2PDxzeGU8H330&#10;kXoPwd9ekQWEXPCQ6uzsVM8jPKvIw/sIDybaQTbImr5u37qlPMH71My0nlGDFw3lkNW8yHpufi7M&#10;TM9oW3rGjtSBOIcFecC3hfOClmSczLd5bDF/eHvYGTSsB87oYa55T6g5wpJxRg7zCw/wTl/0gccV&#10;xLJjDW+KjE3+81l52qIs5+nQNjIln7HaOoQHq0fZixcvSruT2jbvr1y5onUpZ6HECBGHRxYyLpU2&#10;9GkgPM8YP3NIH9SlP9qmHHPPxz316YsxTYtsZ2Zmq+NBBpRDRvBm0PlmoFk6RZrPnPKaph0Oh8Ph&#10;cDgcDofD4WiEL/KbcSd5yp7fvPbb9PE/Y2ZOeIyRR/CWsfoOx+MLWaX3bNXanqqH7a+HIbZQVzbb&#10;h4CPh/qPiPudMaPFPJSZ45sCbkipwrX+ZmnXAEpeU+JiQECxfPToMSWAchqFOODA/63N6F6KcplN&#10;RH1uosAU7ODo0cPhiBCw7tObpb2m/afhqAhj9sknn2iamyYKaTOsADVCSH+AOhiQhoeH9awZgKIa&#10;wwCAf5TWhBCzEFLWJrh48UK4cuWyps88eyacPvNM6EhCsKH8t9BS9ENIqRiqLIaAQvlvMvr53/48&#10;/MPf/6MaYCCQGhROnjypoaxAC2eRCO9XMHbIeACKdQsNx5cJzpA59fSp8JTUA4cPHQ6HDh7U9C0Z&#10;/+TtyfD3v/hF+OU//ZPmwbPxnY53YmIijI+P7wrhlpOx5LNwVxYC7Sc/+Un46U9/qnm/8zu/E377&#10;t39b08gV+f7VX/1V+Lu/+zvNO336tJ7nA+AZQxG4cOGCho/Tc1Ey1+E0LBoGp7sL8+Hjjz8J589d&#10;0Lx0Pp577jk9G0hlnRnH7t5Fhsuaxt2RcWGwYW4AhqlLly5p+qmnTobjx09oGj4wrGBwOnfunObR&#10;poUP+/GP/0X40Q//maxDznKJ8/n+e++HT7O1Nzl5O8zMTO9am//qX/0rqfdjTTNfNm7CvP2TzIOF&#10;oAP0Y32xZ1gTzIuFq5uZnQlzssfAxx9/rLJjTPZFFDkwXsAcck4SsLLM/+zMjOZhRBsdHdU0Zy9h&#10;OMMIiBEIIF/GkaLegFP/WeFwOBwOh8PhcDgcDoch1Sd9kd+PT2wos08uhOmvIJSZw/FV4UkIZaY7&#10;0j1mHE8OGq0LFru91q7fT9laKxs9J4Ad8t/Xh1dHn+TvhLLcePA84Ga3srwS7tyZD6ura6Gzs0ON&#10;JNFrIT7Vb+fN4K3Q19+XndESO6I/+GrEG2SKeV4BXgAYXrjBooA3jxLSGFngE2MH/avniPRN2/BB&#10;WYwlXKeO8YWin764Th5Eem7ujr4iBzxARvaMaFlIkbFsvHHAv3nL0CeKf4xaePgsLS6HQr6gSnEU&#10;5Sjj4QGe6dvOyWGsPJuxJe3AK9dpC48fjCDqVdHbEzq7utRbRSrr2Nvb2oXadMxXLl8O58+dVy8U&#10;vFkwnKC8h1DQk4f8+JKDcQDDAmSGGT0LJftCsiVyrEhZjGEYOcDQ0JDyg/HB2sHDhXGi4B8bG6uO&#10;hWvIGPnzyrwMDA7odcYCb/CDjBcWF8LCwt3QJl929uwZVWMDfWFE0HHLukFWxivpOOfz2o+dd4M8&#10;rC/mmvfw1d8/oDKDFwx4eK1wDT7N68pkQVkMbevra+qZhFzx9mHt0Rc7p729LbRmdVgTozKmLhkL&#10;awbjHx4xGN9Yk8hpZGQ47BH5c4OhL9YNdTEIwQO8M0ZkMTU1rcZM2gLIwAyQWr+9Xc8fYg66pQ7X&#10;qQd/EHOGBxdtM+cQY2QNISf6t3UPH7wC1prt+xR23eFwOBwOh8PhcDgcjgfhi/x+rPmqPGEeM7Pz&#10;YXVtXfN24MN/Qzsee+imqQMZjdeu7a+HIbZQVzbbh4CtUb893GPG8Q0B66F+0UiOZu0OVWY3qhSp&#10;PhalNjdBgEcBBoZDhw6Hw4eOaB43RAwzAK8DntQHv/Vb3xH6rTA/X/MWWVxcCsvL8cmGffv2KvG0&#10;QkvO1mmt4/Rm2Ai/+tWvwmuvvaZpvHYwXqDUtif+SUMApTyKbZTWEEhvzCjlUbKz4W3TA5MLL9y8&#10;wYsvvRheePF5VW53Zp4nwD5s+JKAMSDf3BLymRX2v/23/xb+8i//UtPfefk74aUXX656R4C//uu/&#10;rh7+n3qZLAnPyyur4fbkZJianta8F154ITz77LOaXl5Zlv5Ww7Xr18KNm9E76DheMEeiF0z0lPll&#10;+F9+93fDP/vRjzSPDzb6Bnhv/PrXv9a0GYTwNDlyJM5ti3xg4bEDSiKjssjoP//n/xz+4i/+QvPw&#10;sMHABMzzA1mah8ipU6eq3hwYCfBSAqwpDBSHjxwOBw4d0DzmEOMKuHrtioznRvid3/nd8Ns/iB45&#10;hO/CwAEIpRY9t46Gw4ej1xXeNefOndf0Sy+9pF41qScSPDHHAGMLxkWAdw9riXYOZp5G8IFRDvCF&#10;K58rhMGhAZFbrPPhBx+Es59G49TxYyKvw4d29YVRBYMVmL1zJ8zL2gQYRTCIjGKwGt2jeaknD3sJ&#10;ueAxY+P6tazxd997V9M//OEPdU9hiNmUcoA98O678foPfvCD8PLLL2v616++Gt55++0wNDgUBrP5&#10;Tj1xMOzYXjCkhhj2PO/Tzwf2o+0ph8PhcDgcDofD4XA46lGvb/q8cI8Zh+PrgR/+73A4HA6Hw+Fw&#10;OBwOh8PhcDgcDofD4ajCDTOObwxSS+T9EUOKWVleYjJaTCtbFfVAgDjX486dOSXO+VhcXFaampoJ&#10;ly9d0fzSRllpS+ptV3aUeBjBWMFCGik+nW9PVdA/T0XgYWHEkw4QTz0QngniyX+8ETg3A68AyEJ1&#10;QXim4KlASKw0lBf5EN4NhHTCi4B8iDBcdrg9HhD2pEUuF71ysPJulEQGQvBj8sq15DT0FWXhHWI8&#10;1IE4SB6vHEJX2Vh5GsNCZ9EGT4NAyIc8PFHsbBgLdwURgopr8G7ePvl8DEsFmfxSWdEeIcog3lu7&#10;1ncKwmCV8DQRMu8J2rL+qU/fEHJGjnjdMA8Q4cmsfcZucweiLIpZ6LX20Cxt25qycZNnMgQ2B/TN&#10;K2WMGDv9Q5QnbBheUtYm5U1G8GsePowJWafeIrRh62B0T/Ry6WjvqG4E7Vv4V8r6Z/x4IkGEXWPs&#10;EG2Z7OkXWVDW5GJhxEy2EPOA9wyEp5bVhyhfT3aNNmyfcPZQMRtjWt8IGQLGbTKmX96bLIyvlChj&#10;5HA4HA6Hw+FwOBwOh2M3qr+b0/SXQA7HtxWqwfIzZhzfRJjCNUX6eV/Z2lZDCsttfo6D/hcDxoUW&#10;WcgbG6Vw+/ZkuHbtuhpgLl28HK5eva7nqKysrIWZmTthfb0UCoViKJU464WwZ4RIisrvnp7ukMuh&#10;YEfRXlNMm3IaoJxGsY6yGeWxKZJRvHOuBopnFOcYAggDRignDs9H+YwRgH5QkGOU4WB9DpgnZBX5&#10;KOlxi7P+COFFGDGMMYTpwoBDqK5KZUvDW6HMnsDocPBAKG9thrW1VVXqUx/lPMDgAE8YNTbWN5TX&#10;q1evaigulOgnjp9QPihDWeoS5mt6elp55uwTXhk3/bVhtKB9qcs1eGM81G3JtcjnDOOMSnUU/Wpo&#10;knLUIdwXYbKeOXVKx02fnEnT3tmpIcoI/4YMMRRgNKA/My4Axsb5NIQwY4XAv4Xeon94QT7IEWME&#10;80AILg6k55Xr8APfhCFjnMyJGVImJvaHAyJjQsJxyD1nqdBnuSz9yXrYK3M2PDyic04+sqRfOx8I&#10;4xmEvOyanbFCaDTGhhypyxjh0WTEGUmM+cMPPwwffPCBrgPkyl6Ab1wmeR0b48D8MZFNsxqowOLd&#10;hbC2shoKMo7RUULAjahRD6MUfbAWWWO8L0n/hJtD9mbsI5TZmLRpcmHumS/6Zg6QDbJmzS/IumMM&#10;8IrBkXYZJ/PHuDnPhzBqtG+GIGSMjDZk3P0D/XqeU2tbq/Q9poYmytI+fSE3KDXIsJbgh+tGvK9H&#10;/eeGw+FwOBwOh8PhcDgchi/ym3FHzRoR/GY1HdHjfsYMYcxWV7+aM2b8N7jjq4FumjqQ0Xi92f56&#10;GGILdWWzfQhYzvVL+n5nzLjHjOMbAjaA0UOQFOMGBsWbGtuh9uQ8Rpeurm4lNgweGxCKcBTgKMKb&#10;m1HsRk8T8zDAY4P9iC64UsHYYlTzkAAohVURnZEpiumbmzGEYvr27dt6iDvnj0Ao+TGmxEPh51T5&#10;Td7ly5eVSKMUh1DyY/yxdiCMCBxkD9nZJ4AbOopvvDlQbpuCux6pYhtQB9rcLOs5LJxDg0cHxHkm&#10;RtRDYQ9xs6cOvFlZ+wICMMhwjYPprT6yM1m1Zt45tIGhQs9x4SyUhcVInL2TUbPMa29Pj36xmRd5&#10;KWV1ID24X9rRLz5MnBCGAQwBUH9fXxiSD028i1pb8UiJh+Eb9LM2W1O6jiS5LW2Zh0dexsqagZAZ&#10;41TDkMgK4r2VRUYme1tP5o0CUZZ5ZT4xzkCsF/iFqG/rjDaQNXKy66SNFyMzpEHwauk2yadPxs16&#10;hyhrhg74Na8j+ICndM6RqxFlqZMv5EN7R7sSAkvLQMx5SpYP6Nt4Zcy7sfuOV3/dvrQaNQJ17m3X&#10;4XA4HA6Hw+FwOBwOh8Ph+PLhhhnHNwiPoFTdQSkbyRSxEEYZlOC8YlCBurt6wvj+CaXBweGqkWZ0&#10;dG84duxEGB7eE/CwgVpb20NHB2GcOvVAdfqpVHbCZnk7o1rIMhTUpoA3hTvKd1M8c92U2xhk3nrr&#10;rfDzn/88/OQnP1HiUPQbN24onT9/Xj0jXn311fC3f/u3Shx6Tx5EGYwUGGxoB+JA+H/8x39Uwjhj&#10;wHsGg0FLLlc1SmAAwbABmUIbjyLjFVAHWl5eUeU8hgMzAuFNg+EIwiiBdw+EgQAjA94PlIFQ7pvB&#10;p1SKxiS8lczItCnlTV54j4wMDannzqULF5WuXr4Sbsp4oFvXb4RbN28p5aS9QwcPqfHlwvkLSheF&#10;rN6dmdlQLpX1uhlYert7woHxCaWjR46Gp089HcYl3TcwoIRxJvoAYojhL64q3rc0t0Svosy40Nbe&#10;VvWAYc6ZVwxijB3CmGFlGTuGEDNgQRhE8FCBKMu8si5mZ2eVWC/IA8LgZeuMunj94OlCmxBpPFvU&#10;Y2Zv5AmPGObDyGTc19cfRkdi+Da8bCD6MMPPxvp61fg1PTWla+nWzZthRuYamhW5mvGLuaVOe3tH&#10;GB4ZUULUeMVAGBgpZx5DEGmrL4tP5N6vVGwtVg0otl5SY8vufR0NMZQxQxdp9l99HYfD4XA4HA6H&#10;w+FwOBwOh+PrgocyczzBSNdITNfrV1PlK1CFbZbexotlO3qwmAK4s7MrxDBk0RsEpTcgHNWd2dmA&#10;a6gptk25yyshqniyH4V4ZxdeBt2hSZa7dR/LRSUx5aFUgUw/lp6amlJDBApk9Vxoa9NQTvTJK14O&#10;KPhRonMN4swQrhOqC4U8inUU8XhJ0A5ucoTjMgU+yngU/owTnul3dGxUlf94TaDAZo/hRYKMTA4Y&#10;aJAb+YwFpTpKd9qi3mLmrYLxgVcMMhgT4JcQavCAgj4aqHb02pIQ8qBPPEgYP2HkkMG29M1YGPP4&#10;+ETVuLEq7eMtQxgujBwYcQirRZ8YKwiTxZg4i2R8YlzrlWSOCIEF31vSP4YhxoUBCplduXpVjUnU&#10;OXL4sNSbUNl1yXV42Jb24N1kQTvQtPCJFw5zhdGgUCyEwaEhDbXFuKjD+oRv+IRfaUpel6pzjRxZ&#10;f7RNX8wzc0R9+rB1wBqkLNd6ZB5pE+ML46MMZOvGzqLhTBYzBiHrGWnj2vXrKitC9iFz5hVvsCUp&#10;syJlqA8oMzcfjWN4WrHGkSuyY95JI78tGSMeS8wJZZgDjG1Ly9H1uUvmj3IaGk3WCmNivISTI5+5&#10;py94U2ONvGL4YY3jsUT4uD2yxqk3d2dOx0JYu3aRCR5eg4MDIpNevV4zvGjXmhf3Xrz/sKaYE+YA&#10;MIYUlIci0muN8gD5jfIcDofD4XA4HA6Hw/FNRO0342dH+hs0/jaN7x/3UGYzHsrM8cRBN00dyGi8&#10;3mx/PQyxhbqyyb5mOdcv6bhPY5k0lJkWm1md28nnWkOxEDP/9E/+PPzxH/2ZprHdNIV82L9vPByc&#10;OKQ5nV1tobsnlj19+lh44YVTAT1uoahZUn7nHhMMxp3mkFluarzuTgPlaFteo/JzdwEuWsv1PTi+&#10;Hagt5DTN+o5k12S1NHHT2R2Ki5BiVoQbHgYCcB4viguXwsGDh8KhQ3Gd4wGyuhrDKH3yyScaRgw8&#10;//wL4YXnX9T6KKIBhoSpqWlNP3XyeHjqqWPSD2s4dtbSIjsgV9uV3HSoa0r+lO+PP/642hcGCYwG&#10;GF3wNAGcr4LHBLB6nBmDZwNA4Y23AcDQgPIfxTYE6Ntuxu+992748MNohH3+hefDc88/Gw0hHZ2a&#10;hycMIcoARgAO/69sCt9bkW+U7yjtwV//z78Ov/i7v1PjDgYYYMYCQP8m2yZCwLW0hPMXLoTL2VjS&#10;tgh5xdkz3/v+98Nvffe3NG8/3jZ7owzuzN4Jd2Wcf/WXfxl+/rd/q3lmkACnTp1SDw9w/PjxcPTo&#10;UTUSYTAAGJAwQAAMN/v27w9vvvlmePfddzXvueee03N9QG9fnxqzOI/G1ku+iAEmfuB9/NFH4fzZ&#10;s5qmf4wMh44c0vN6AEa7ra1Y7/0P3g+fyNx+/NEn4dy585pnxjXwox/9KHxfxqzn4fT3a14uF0Po&#10;gX/4+79X76ih4SE1/oD/P3t/3izZcR14gh7r27fcdyCx7wAJiqQoUipRrDJ1qbq7rMx6rNp6PkDP&#10;B9CU2dQ/+hwj/dFS0Wq61DVtXcuoWCqR4gaQBEhA2EHsue+Zb3+xx5zfcT83POLFy0wACSATeX6J&#10;g+vXr+/Xb8SLc+5xZ18f+ggsAYfBC96VsWWevCD9euWVVzQO4wdGGmAeP/nkU+GB+x8I9x0/rnFv&#10;v/lGeF/yafi3b4UPPnhfxxWB73znO+Eb3/iGhvN2//jHP1ZPLbytEMDgggBGriNHj+geNPsPxLlx&#10;Tp6ZS+l+//RnPwsv/vpFnWMIfPe73w3f/va3NYwxB0MU4CXG3kbT8kcjy63B/fffJ8/AMQ3b8oL6&#10;PVLAsxefP+4HcxrPL/ujkz9gkcgg7aCMcXFg8ePrchzHcRzHcRzHcb4cDOubPvlvvlxX1JDfp/Fl&#10;TvmNfOF8WEu/11XnQpI+upuov0FNaspgM7LkeiX0TmWRSIzrdNtqnIH8t32r0w3d1J+5uV1hcmI6&#10;zMwvhonJ+Bv/5z/7VTjx0SkNX1leDZvNVnjtzXfChYtXNK4nbeqnlx9vBW6YcT4L+jwH26YWEWPm&#10;mzwON2uYYebHtIPPhH56DqFc5mV2ics+M7o99MfxHH0lLxjDrXuKHMdxHMdxHMdxHMdxHMdxHMdx&#10;nOuiplJfysy5/YnzITpb2twYhC0mnxZqcNdzuZpZKQcWy3jkLQOWcFpbWw1TU5OhXCmHRoON2eNm&#10;5Hg7bG6yR0YnzMxMh927d+kSSiwB1Whs6hv4COXW67Wwew8eFnNatrqR8l9qh9XN2wC8FZG/3WDg&#10;NYKQFsFLw9Lj8WCeJbQNrx2EPth1lrDCY4YlpWwPk7g0GV5AaxpP21mKinKWl1ek/HI4fOSwejTg&#10;sYDnh7ZU6qfplI+HAcdeV9qVvDLa7Y4k6emSabSDvPfee1y9e/bs2auC9wdLnRHHEl26l4mM49TU&#10;tPYLzxPS4F3BkWW5SHvo8OHwwAMP6Dnls6QY486YcE84shQWnjekPSzpaD9LXuEBQj48jthXhbK7&#10;Ms4s6zUpZUxIO9kjJ+7hsjvMyrEp7a/IddqABw2uhYwD6fHesVnDGJSrFb23zEfGk+XeZmZnpJxZ&#10;Oc6GpV1LUveMpo/5+pqv0WzoWb0+IW2KnlDHjh2V/srYHzwQHnrwIe3L7PRMmJQ+Mz7cGyzx9Jf9&#10;XOgH48iY4t2E54x5ppCG+0OlLNtm8NbLwYOHZCz26f4uh2V8H37kkXDs3nulLPagYX+aqu6Nw548&#10;eAhNT0+FxaVFHQvuB2196KGHNC9jwn20sWnJHOXI+LOsHl5TpOfIeBK/V8ZzYXFB28xbOrxNwJFy&#10;aDf1sSwb5XPvHnn4YR0L5tQMdaX9jnhmuE+LC/O6nBnPJO3kOCDemzj68Q5EeKZ43uR+SN3cE57N&#10;OM4xxXby/MbNxuXsWIHjOI7jOI7jOI5zB8FvyE/O4Lcjy4Lzexh0KbNmWsosxcXfkbGuL34pM/aP&#10;javK+FJmzp2BPjQjEDF+vtnzdSNiCSNpi2dWrsml0SkddVGRj7mUWTWUS7Vw9PCxcO89cbkbX8rM&#10;+fxhHvDFEZWqkbGTZzx9ru18/aOPToQTJ06qEcTcSPOl0HKXT4wR3U5vyKhiS47Brt1LAeMNxhBb&#10;lol9Lay9VhbGEZYKy+Pg9ddfL5YyMyNKvmwUxhb22ACU6QiGCwTyJdbMeJPnJ51t3E/5pIFnv8ZS&#10;Zl/RdpshB0U4SnCwvnbb8odDN4VlrCyevWf4IMr/MMjHiDqtXr0qtwNjSDu1dfCHh1zSPyjKKhjK&#10;gH5au+SvCz3wRwv7xQBtsTIYS9KDjdEQqU3A3jHkGqpfPkHtDwMU+BUMMVkcfzyZO3A+3pamJulr&#10;qc5ef3DvaSvGj7jkWMxPevvjiD+CkMrQuGNM0GAxnj2dy7Et7GmDQFvuDXMTNEsa41ZaSk3HO41X&#10;vB9TUj/3OZbV70o/rF1SQowdxsYgJx87I4+jf9wTu6+gbp7WrzSeeZ78mbD8YGOcu3/zF2rRrD4B&#10;kTxOzosXA4r4LE4/V4yUX7H4cXFg8TvlN8bFOY7jOI7jOI7jOHcKozqDT8pOS5mxDL0tPV4sw38b&#10;LWX2+pvvhguXPpulzBzns+BLs5TZOKWb49x+ME9HxRh3bSDsacIb93g58EZ/lGl9iz/KZCHEz8xM&#10;SVqOUaYkfmKirlKr4Vkij6g+hHyZDh7OHL4QzQiC4cC+JDGgYOQxwehDHEYehHM2f9cN4BcWijTW&#10;brwniEdss3/iRstE8rQo6Xf8gBLiHx7RiGDKcWszYn0wQwhCe81oVJV+luQ6ot4KpE393y6MYwxb&#10;WZRt9dpbIPbHCILxxMrNw3l7B/kHcXkZRfclfhAWEfIZk5cV9ypJbUztVIOeliHlyx8rRVqJz8dq&#10;NIxoe7UtMb8ZqJAiTyba7kTerjgHpU6MRGkszSiHcG+qcg2pVCi7rG0ZyGDsTfL7caP40bg4xrG9&#10;iPXVwhiiimMSxk5FwtKb9O9m4C6NYncv53pxefy4OLhe3LhrjuM4juM4juM4juM4jhOijss3/3du&#10;f6KS8/oeM+O4OTXuyspqWFtd17cN7G2FcW/8A28u4MWQe4uYAQLMQAIoxu1oYVNG78SZM2d0037g&#10;bQmWHAPLn2NeIqYINywt3hx4SOTXzcADeX9ZQorlzEyRDnhSoBgfInnGjGIeEDYmgDEB40g8kTbl&#10;fZCgpk1lDb19knlWDOVJWL787ZC8XjVeFH3YPt65JRsYr05XxiLF5/cr9iHmH2cWyEsyZ+Dhz8Do&#10;36IhPKek3XHupLRZXRguWFZSSXG5t1c/5ZdGyWUbnyQCt7IYxhSv7UvXU5UKxVNEShaRBLaK5K30&#10;mDHyvubX7VnK4/LnZFw+/IbkTMPD3jED8rYOhcf27LOAenJxHMdxHMdxHMdx7kTy36v578uPi3vM&#10;OM7nw5fGY8ZxHMdxHMdxHMdxHMdxHMdxHMf59LhhxnEEvElYLkw3ps+EDepNWOoLsWvmGYNwbktE&#10;URZvT/D2AsdRAaymvNXAmxHmLWDgecMSYwgbp+/fv39HYRN4No0iHZvBI4SJQ7hOOjbAJ95kXFr6&#10;kbdxFNqsspMBWd0vJD9eDkkKrxdB8+IVkckoRR0m+T85Z5zysbK3RBB7+8Ok6Etqb1ZSEaekcNxT&#10;KIrljSIXJYvW35f6k1gb5X8xQUwU00kb7d72MzcVKS3+X+oariOJNWYnJM0o2h7mEHXpmzCxLdY+&#10;PF8MVoCLLdAU0s6+bvrH2zjFGznXY0z9O/Ix0lr/8/vJuZZhMkIeM37chlMMGJfWcRzHcRzHcRzH&#10;cb5Y4q95x3HuFlRD5UuZObc/8eupny9fNDQ3duJmlbCodstDRpLcbmCKY4NwbiDIr3NEsWzhUciH&#10;wlyV9kkTjiHBlt5i6TGugZWVl5nDxv3NZnPoer5smdVh9UBeF1gbWcaLEaacov0q8XpexlhF+A1u&#10;R58+pTHTpFIEhhsz3uTjocVLu/IlzfLrLE/GHiRDbSJ96ss48rSj3Ew+Gx/D8uT1Du4t7sTxHtbY&#10;4yUbbxhnlIpwr0fvsw5GDOZ9SHWq67LNFx3P6JrcS2kZQ1uKLR+BNsYYImhLulCXdPVqqj9P/BmT&#10;j8fQvcjDCX3u6Btrrm2/PERe1lC5nzvU/UXW7ziO4ziO4ziO43waRvUPn5SdljI7d+F8WEtLmfU6&#10;6Xe6L2XmOJ8Y1SFve1SJGPP8qoppTPwYmPkx7eAzIddr+VJmjvMJ4cvVhM3T7csujx9cHx+PjMLD&#10;OCqj6fkyRTi3eq0O4Mt6yHghcN2+XEfzIBY/et2wsoH9ZDTfdT6ItO5RGWWH6+S1PvKHiI2DkbdF&#10;TiyQjsP3hst53uuR15vLaP3XQ9ORnnxZ3tEy4ujJ/cP7JomckTWJpI+f9uPhutUxTqygjLyoWHuM&#10;Q2J9VjcBkYTmk3PGM851iZH/rE87ifxvm4xL96lFW+k4juM4juM4juM4Xy74veu/eR3nbsOe/MHT&#10;74YZx8nAaIE3iXmd5GLxCIaOPI3FmQHEDAgGiubcIACks/zAmw4I+WyDfiubPHadMszAwnWWYGP5&#10;s9E81j6ucbTruZEmKuVjmE36q5VqjE//kvpeKRTmtN9kHMRLG1WyNLTbjEv5OEgjVGiLjSHeMNpO&#10;4tO/Sjm2D+E8Zh20Px/vHBt36rUxtDYMtWMH7Lqm72aS8vN5am2kHbSbNtZrck9E2NA/jmPePkmd&#10;+jxEGju8i3IhrhDS5G3OxgDjSqVCGxiPeFmLTJLlUvgCYKxrtYoK4z2ohgxjZBxj0o01LImMu36z&#10;92KYwRjejDiO4ziO4ziO4zjOF03f1AP+M9Vx7iLG67vcMOM4juM4juM4juM4juM4juM4jvM54YYZ&#10;5+4CA+UY4UX9672xT7y91W/pdk5rMvAwyQVG3+LP3+zP4w3ics+QcWWZwI3aafG5yP/S1Z2J6TQw&#10;kIJ4PlRuugLj2imBeIQsTL7R/KNYHeMo6k/XR9MV9WfgRcP+Poh51SBWTp5nW3bKN4Ex5UfGxROX&#10;ZKdsRiqXWoY8UMaSCpPrcem4NB+IEon3oSjyc2HcuEMeb+Mt/0sxw3yOzXUcx3Ecx3Ecx3Ecx3Gc&#10;zwQ3zDh3MKhobySjEMe0HxaWprLlrcZhho5cVHl8HUzBXCiaE7bclRlZEM5ZbgwhfhSWJWNJMoTr&#10;VibhfBk1hPi8naPk16wclXR9J0iTQuk4QnFZArkkrJ8Iy3txzBXyesfSeNyIQanjGepXasNw/fEe&#10;5G3AGNNoNFRardbQsmdWRpGf/WOkxchoazlnSTDqQIb7Q3rqrEgwCpv1F8KeNCnPTiKFxnHl3iKp&#10;baPEpDJX5F9+vw2WPatVZRzYX4ZzEalhUE/GUP1juFEexMZC+zfSRyO/Z+N7FYn50kkiL8/EcRzH&#10;cRzHcRzHcRzHcW5HtmuAHed2Bm1tLreIGylzd4rPFcnbGeQZlz/Pi5jyHKPA5uZmIRsbG3rc2tpS&#10;wXBg4Wazqenx8uBoQvxOkqfF8GD1mmh70r98kAd9GD8WRXTe1yys+U10o/no+ZPXOwrxnW5HRT1Y&#10;elEkcUqxfRxHy6HecZJDHuJsbx4z3uTGlZ1E89P+JD0MfN3B+Wi78vAoxOqVVO42yJfy27hB0RYk&#10;FSIxelqR/6mhiBO5kI83SeMYd1V6fcpLBXzWaHsio+NZkPqrcgNsXHcSx3Ecx3Ecx3Ecx3Ecx7ld&#10;cMOMc4eB4nbwfv+tAuU7CnmOO5Er6a8HlxE8EvI8YxXPCVOWIxhirl69qnL58mUVwsvLyyrXrl0r&#10;ZGVlRdOvr6/rEVlbWwurq6tDQpwJac3og6HGluwyw0dUzo9H+4JRRY4qQ/2JHdd+4omSeaMA52U8&#10;ghA28JdzFOZdvFIwEKE8J32Wp9vtDAxO7YEXC23caSzBxhqhzbnBxYwudp02MO5cn5qaUsEzyTyY&#10;LJ+VMSrYMDDEIJ22tE9E+5PixhlnrkvqVt6HUdQAlEQShIq0A8GTx2D+VSv0vRLqSUpSfbcj91lE&#10;8woYZFotjHVtnQPaIRGqLeq/Sblem0fRdDqf5BnhvtB+wkluXILjOI7jOI7jOI7jOI7j3JnsrIV2&#10;HMdxHMdxHMdxHMdxHMdxHMdxbin6UvLFjSv9WnUyTNSnNfKv/vKvw1/8+fc1HNgPIdTC0SPHwvF7&#10;7tOY2bmpML8Q0z711EPh2WcfD7VaCPUJjZL0/W0WH/ZVKIdqPMlfGh99gVxbxFvg9tZ+noCLVrLb&#10;lO4u4lv8wx4HEsYFYCfGXmIOjX8Xf/Qt/34/TztcN+FRz4Dt+QfpC+8GAW8APDBGr9v5+fPnw4UL&#10;FzTMcmV4toCVn5dlXh3ktfxci54PsS7y5dfNYwRmZmbC9HR8lpd27RJZKtoHcQmsmNbKiKOS9dX6&#10;bd1JbYPo6dLWsHmfgPah3yv2cAHdQ2dyUsNal/yLS2x1NI52WVtiONZr42L9M653b2L9Mb22QYT6&#10;rA+0ycZYyxXRsUzjRjvUc0jQKZjK0nYhjHEaQ6ktlg3SDpoSxy9vXwpYWZo85dF5mCGJaZv1N69r&#10;S5e8a2iY9hWSxq0j+bqpX5NTU2FSxpul7fDyAbxqaqks2ljUPDJ+O5LaBPn90PEWsbEB7snofcET&#10;aEcsrZSrZctp5iB0E9xkH4Sb7e7NQ4G3vFDHcRzHcRzHcRzncyL/jTv6W/bjIL+O5f+xLFvFBM5d&#10;OB/W1tc13OtIGpL0+dEbf/iiJrVf6aZ70BVF0u/oSqUkv7etXTGu020Xq6Kg5zFdT4uVNFJ/5uZ2&#10;hcmJ6TAzvxgmJqc07uc/+1U48dEpDV9ZXg2bzVZ4/c13w4VLVzROft2H/sf7Qe44nzt9noOxj2oe&#10;mcKqZhqbeBvM/Jh28JmQ67PK5bgKTf6Z0e2hG43njzzySNizZ4+GtUY3zDi3P8yDpJAtkPB1DTPM&#10;F51QNwFK4uE5NVSVMPq9e6PrufI8V/QXS2Bl2DV4+eWXw6uvvqrhM2fOhHPnzqmBAwU65F+8Vlae&#10;f/SPBfuyti/7er2uArt27VKBr/3O18JXn312qH2VciVU0xd3QW+Hjlt01parV66E5WvXNDw3Nxfm&#10;5+c13JA/PliaDKNNW9oGi0tLYXFxUcOKFDvY9yT+4UF7DK01a8roEmz5H0qjfzRRrxl8bN+eNnvu&#10;JAMF5/yBBCz7xQcshiUbNzOIAeNTS+OFoQOpSrpaSstybL1+HHttrjSFD3C5MxoH1j7+v+2LYMy9&#10;1SXARu+LcPrUKZ0vgAGkUpX7V5P7mdqajxBfArt27dYlzJgfgFEG44wiVVlLbvaPzuHnc4CNZz73&#10;tH0jfci/yEbLsjYU8XJuxrEbsVO7xkE9N9tfx3Ecx3Ecx3Ec5+4g/135aX4zumHGcT4fdjbMGFxM&#10;CeRx2KaP2wFmfkw7+Ez4pIYZfSL/9F//qz+rlKuhWonKu1deeSO89FJUDFMdRpWF+YWwtLikMfWJ&#10;mjysMe3+/bvDoUP75OGWwpKuOetWAUrIXBG5I5qR0Rg0fkBe8mgNzl3JdadBPl9uRFTG8oWG8PD0&#10;etEQZA9S/sV7c9/Bw3PYyrEv0PwBzTl9+nQ4efKkfsFeuXJFBcW2Gg8wZCQxYwtHzvlCtw39Tew6&#10;1xDSWZ+IZz8VPGY4P3joUDhw8ID2k/aB7ZMzBM1Obdf/E9bzdMzkwvnz4dSpU7rPjbWbPW5WV1d0&#10;f5x19scRwSsI4wFKe9rFbeMPBrxaCsOMfOkXbZHi4y2gHg3EKtNJfnvoD6L9lnOkjVFIxorxwTCD&#10;4Kl04sSJcOnSJTWIIXgu0Qeusb/PisiVy5e1zXinrEofWvIHCv2iDD6YK9JG9ksxYwi1xnsd26HH&#10;9A+G5lUROwJp8nQSNu+dpsyLTWkP9/fDDz8M7733nu5JdOXK5XBR+rK8LGMt400cexA1pJ0bcg+4&#10;97Ozs0NtY08a80QCC+Vt/CTY/LVyGHfrg9avbYj3pgin4ygW/ymbNMRoXZ+2v47jOI7jOI7jOM6X&#10;l0/zm9H0FsBvY/s9ur6xrnoK6BcvxFJPrAs1qWkM9Pe0iOmvAP3N4OXFGIc+xeozXRR00XdpiNVL&#10;pkK1Wgv1iUk9wsmTZ8LK8qqGtxrN0JZ2Xrx0NWxsbmmcrqXiv5ud2x59aG4Snq6bS0yqbWkzvRKP&#10;xujj0c9eJscoY6sXaTL3mHHuFOJEtjkhx1vsMWPGDIiGGQ0OeZGMe8Ayw6hi1+2Yl4vBwbxcBkpm&#10;6o+Jf/rTn4bnnntOwx999FFhpLH8o5Av/zIfbms0rJjHAvDw2wfA0aNHw5EjRzT87NfwmPnqkGdI&#10;tVItvEEKutLZVNeQQjv94WBvawB9ef755zW8d+/ewiJceKzQ7/SHwfHjx8O9996r4bn5OZF59abp&#10;9mK/8UyhPYpVm9Wfj6fe9jSeNgYs4WV/eqytramRAjAaYSx6Xsb8xRdeHIoD28h/aXExLC4saFze&#10;l71y3LM7hg8cOKCytHt3WNwdPZG0Xale/T/NkkCaGto+u/ew7cM9h7Glj6RP43bx/Hk1FsHf//jH&#10;4bk03uaVhJcS3kqwd9/esDu1m/v99DPP6Fwx7x8ep+KTdaSNBXnYGDcfMi5L+65du6bGIDyKwLyL&#10;wP5AzOfOaFlDbQA5v1mPmRuR12XzxXEcx3Ecx3Ecx3GM0d+NnxT3mHGcz4cbe8xkyLN2XX1cBjM/&#10;ph18JrjHjHOXMDIvRqfB0OV8vkRyXS8PiHnFsJwTe3OgsMfDYH19IxkzWnq0vV5Q5m9srOv1jfXN&#10;sLlB3GZUgkvaZqOp5dmXNG8sAHEWP+4LPI+35cv4wiQPR5b4smXHFhYWVNnOEUU3RhTi9+3bp8el&#10;tCSYXUfpTnj37t1FOgwLpENhj2Keeo4cPaqGGr7cOefLXb0/0he3wdJcnXY7/vEgbVYlthy1j5KH&#10;eIT8eHDghUKYumgH5XGuxiQpT0XyWrsBjxNth4R1PxfGR/5pHakeysCjxuKsTI4SM0ibRGtKY6xv&#10;n0gwN2BhBKrLWGFYmZ6ZUaMBbZqSP0yIPyZjc9/x4zp2x44dC0cOH9Ex3SMyL31jrHdJeEH6wD3B&#10;aKDtydsh//io1nFKfaBuHUPiJY3+0aTp4zmGITPMmdAbS88fclynL++9/756zJCGttFO7inCfT90&#10;6FDYK0fuAwY50lAWdWi5XWlTqkNK1zqszhjHnI5ttTj6wHzAawjsOm/68OwQf/bsWfUEIz39pc1m&#10;EKIPoOOTwobe93RvyKN1yPnonNS5kMTaBOSF/DpjhUDeFxtj4ixfzrg4x3Ecx3Ecx3Ec5+7j0/w+&#10;RC9g8BvUfgffCR4z6xtxD2SMMpbfcW5X+vo43NxMLcXEN4U9h3nZGkrPYinZNHIdF9pAO0eviA4R&#10;tKTre8xUQ7lUC0cPHwv33nNcY9xjxvniYD6MTpoB4xS7OUlfq5giFq5dWw4rK6v6Zj9LPgFeJWyO&#10;D3w5muK525WHScpBOWwKYh4o80JZ2oURZSnU6zX5goueJ/mX5eBLc/ClmPPrX/9a95kB2k8aNsY3&#10;74Lc+4VlzmgvCvfDhw9rHO00xTNLcdEnjA379+/XOIwG5hGDstz2JPnO7/9++PZ3vj1QgAsYJabT&#10;h4WxxXJYyX11Uvo8lfrdabZCV/Ll9f/kJz8pPGYefPDBcP/992t4dW1V3wRR40QajwceeCDcd1/0&#10;yotLgVW1bBtXysRoALbvi/0xonFyjXGGMktypXtjcfleKzqu6e0OjGrNdkvLNgv3+++9Fz768CMN&#10;n5fxuXjhYvjqV74Snnn6aY3DcwZjNayvrYXN9eh9M7uwGObk2tbmRmg24hhVZB4g0KOpUjeGEKtL&#10;7638AQTWR00WPwx1qbJWut/WXwwa5uWSz83/z//+v4f/6z/8Bw3/8X/3x+EPv/tdNS4hwJ9kBnUy&#10;p/jjD8MjsIyZjUu9VpfvhLrOB/vjkPthXx7arhTPnCSs3jlpHyHmJku/wYsvvqj7JnH/zSsKwxDz&#10;1tB7InPdnil9vpLhjL2KWPoOlnbtUgOe3u/05g/9t2fZnrV8nudz0sK55xhGV3um6J/1McfmmeM4&#10;juM4juM4jnP3keubPs3vw158XVPD/A6137K3u8fMa2++Ey5cdI8Z585BX42+2Uf1C/KY8afIcRzH&#10;cRzHcRzHcRzHcRzHcRznc0JNpTdaygxZmF8Mi76UmfMFE62Ng7lxo7cURq9nxsohLxb2FGEPDMCL&#10;wDxgOOKZYG8W8Ab+RD16Gpjg8QDmuTAzMx3m5+c0/cAjZrjNJgbtsPbgwcJm80DZtMGWLqNNvBFh&#10;Hg6kpx68YRDSUidlEc/bFwhucnbdPAUom31U8ESgLUePHlHPGrD+stwU5VGPjdXgbYz4poUtY3X6&#10;1Knw27d/Gz0lpEzG84MPPtCl2WgzXg70g7dBzMOBtrE8HGNHuXgu4OFzSeTixYsS35T4vraz1+tq&#10;nbSj3WprXsbqg/ff1+MpqZ9l0/AC2pByqJOl6Wg/96kiH1D5niSUi7eOeexUZAxISx14T63JnCDM&#10;cnWMN94dB2QMGSv2u+ETjTquXb0aLl+6rP3AQs5+NBcvnA9nz55Rb6Z1lr/b2tQ5du7c+XBS2nn1&#10;ylX1JuE6++ZwP+iXLSN29eo17dNVGcNTJ0/qOLIcGOkph3qBMbA5QLveeuut8O577+n58XuPh4MH&#10;DxXzlHTa+zTvdCwk7tKlS9rWlZXlcPb02XDio4/0ni1L+9ZW17Q95nnCfMCLhbKWpW3k5d7Y+NNe&#10;4jjnyDzgHrzzzjvhfblPwL2nH4w1wnUTe4bwwKE/VhdeSVyn33gPUSeO17YUGs8Ly+ZRJ8Icohzg&#10;3tl8pAzmB3s3kY45xrhSLn1kDubeSEb+rMLoueM4juM4juM4jnP38Gl+E965S5ldCRsbvvm/cyeh&#10;D81NwtN1c4lJtS1teg6BR2P08fDN/50vBcOb/8uMGJnp9oVkjF5PNgUFZSxfgvDuu++F99//oNiP&#10;A8wAASh5TRnOF1WtWh+qy/aFgYceejA8+NADGrb6xz2U+RcoZVt9LPn0xhtvaNiWocKwggDKdxTd&#10;gKEFoc3sJwIoqVE4gy1lhpvcww8/rHH5l3FeFxvBP/X0U2F2djbMzc5pnG58n9pl+fSjKnUG48Ja&#10;WmLqv/zNfwl/99/+W7EBPqD8RgkP1M9yZgrZpYwzZ8+G89JGQIGOQh5s0//Hn3giPPb4Yxp37z33&#10;hHuO3aNhDAYb6+vh73/0o/Czn/40xsk5RhB49mvPhme+8hUNP/nkk+Hxxx8f+iRpdeR+pnuPEUP3&#10;mpF7Ybfo/ffeVwMFnD19Rsf0aSnnicce1zj562ZsWvabYd+Wd959N3zw0YcaN79rV5jbFY3a70sc&#10;hpndco7At7/97fDNb35Twzre3Z4uZ8e9gffeeTec+DCWpcYhGdtHH320uJ98oJsL5P/3//w/w//v&#10;b/5Gw1/96lfl8/mpcPDQwbA/3Y/c6NDtSV3yPP1G6nrt1dc07t13Bku4MZ9YHu8b3/iGfMY/q3EY&#10;eJhv8Nprr4W3335bw+xrg7GDeWFzgz1trF2/+c1vND1z2fYR4r4wL8GeA/ZAsuvUbfOI54u5DGb4&#10;Y248/Egcgx/84Ae6bB5YG57gehoj5iB5gHbw/ORLnf2Tf/JPwu///u9rGOMhYlh/7Ah52HEcx3Ec&#10;x3Ecx/nyk+uAPs1vQl/KzHE+H268lBkXUwJ5HOz5uhHM/Jh28JnwSZcyuymPGd/837l9GJ4X278M&#10;83MUtCmYyJ4J+fLCCyQ+OHgh8Da9eXVQLtfNMMHb9ufPX1Dlbr0+oc8DD5i93YCnB4YFvhiXdi2F&#10;hQXKoH3pC3RkPucPZw71ooTG+4AvWN6WwBODttEGlNNcx9iCEYM68R4gHW3AEIKBCMMMfUIhTV7g&#10;C1+9UZKnAEJ56n0g7TGDSvQKSlbW1E4bZ/3Clzje3uBDB28OlNyUeenSRW0zCnUMCIwjbaR+xgWD&#10;BeOrfZfyKBOvDNpIPvbzQTGvinH2cBGZmZ3VOukb+7pwnfwnT54Iv337bS17cmJC4/lQwwBB3WzA&#10;Tz7GJ3rLVNQzhn1miLfxpw2InichjBcM402YOjbWN8Khg4fCQSmfvmi6LulDuChjeOH8eTXezUzP&#10;hLmZWb0HGJ1a8sdLbXIi1KUNOnblUpieid5KGGCIw+A2PzevfeRe4B1y5sxZvVfUT/8w+HBvDh48&#10;qOOIcYX0jB/tp02cv/Hmm+H999/TcklDm9bW19STBc+Qra1NiWtJn1bV8MV+Mo2thubn3rDHDIZH&#10;6sB6TzmE5+bmdCxtvjG3KI/7Th3MGcaf9jH+HK2t3E/GkHwYEO+55x5Ny35C7DODIZC5SZmMi46N&#10;1Ev9GIF4xpgjCHXRBo60d0bGutVqh7ff/q165DCPpuUeMHfYywbjEuWUy9H4xhyjPM4ZH+phbhw+&#10;fETm0G6Zr02ZL4P9oiL2IRKPMkRFGOK54ziO4ziO4ziOc7dgOpJPQj/Ta5lOCdxjxnFuNfrQXAcu&#10;DhLY83UjYq6RtOk5BB6N0cfDPWacLwU7e8xwTAr2jNEvS/nOKkCJa28moGRGmc7DYZ4pm5tbobEV&#10;NwTHe+H111/XMB4O3/nOd6LCPnlooMRHSQ4HDu4PBw8ekC+3ugrwZWlYOP9SzK//9Kc/Dc8995yG&#10;MQShsEZxjTIaUFxjbACU8SiqTaEN+Re7fVnnUA59h7y/X3322fCVr34lzM7MqrLcsNzWBlqMmRX+&#10;43/8j+FvkofGww89FB568CFVyJunA/144YUXNIyS3LyRbHP/t3/72/BeWuIK7w68KKDE2FTK4bfv&#10;DK5/+/d+L/zuN39Xw/8XniH/6T+HP/zDPyw8HTDiIPDTn/0s/PJXv9QwhiLa9Ohjj4aHkgdFVT6w&#10;aslbgrFg/OkRhgnIvWAwuly6eCn8jozPV5+JXjgNmRutrejd8/JLL6kXBjx4/wPhgeP3hZ89L/3+&#10;za817vDxe8Ohe6I308Ejh8P+QwfDW2++Fd57912Ne+D++8N99x7XMMt0McYYPPAMgaeeeDw8/uij&#10;Gma+cc9ffvnlwtMJLyQ21YdfSZ9ffvklDTflDzo8g7SvfEALjC/eNnD8+HG9J7kXzNkz58LFC9Hb&#10;6pVXXglvvvmmWvIfeCB6gDEH7A9F5ibGFvja174WnnnmmaF5yDXaCswDvGYee+yx8JDME8Bog0EN&#10;nn/+eb2OoQbDDnDPWH4PMLqcPHlSwza3D0i6/fvjPPvhD3+oZYDV8fTTT0k49nUVD6uN2BYMXjyv&#10;PNO/lfkH9I/xALxsMBoZ9vwMjoMwZEHHcRzHcRzHcRznS0qubxrVs3wc3GPGcT4fxnvMEDHm+ZXH&#10;4WYNM8z8mHbwmeCb/zuO4ziO4ziO4ziO4ziO4ziO49zmuGHGcQS8FHi73zwCVJqtYvmmPB5PGZYB&#10;40g8Yt430VtFChTRpdC6PZUc3qwY93YFllQE7wbbOwaPAjwHeJsfLwAEjwKWlkK4jscLnga85Y+w&#10;VBR5EFuGCs8DykDwDrCy2AeE+pB6PR5pQ6PZUGFcrF+0WZcE6/WKfpOWJaLiMlGzuocI9eGFYUuI&#10;MTYIYYsnPXkJ69JlIixNZYJLH+lrNbyOohcGbWDMEcqjDBgqX8YMmZubHZQ1Mx1q0jeWr8o3+zfs&#10;fvC2SX5v6KeK3sOBFxJgCbdxYYyajYZKX9JWkheUXZ+o14s+ssQWgkfSYIyqRbs6vW5oSXnsf2P1&#10;0y/bD4X0NjcsP8tzUR5CGtqJcO8flHv9xOOPh6985Ssq3Htbso709BnvETxSkHPnzhbLhvE8UD9l&#10;2bhwTn8R8tq9QZg7pLF+5+M1blwtDqGPCOH8us0t6jIoW/cikvLtuqVBGBP6Rnksc4bgfXTixAkV&#10;vJGYQ5RhfaFMqxexMTSBwblWrRLjB2HHcRzHcRzHcRzHcRzHuRncMOM4AkpoljhiOTLCCEuIcY4Q&#10;1v0/RE6fPq3LSLEPjBkKSG8GAhT5PFoYZjqdrgphU0KjPEZpnCubczBKYGxBWKaKzde/973vhX/x&#10;L/6FCucsQYVwneWpvvWtb4U//uM/VmFpL9IgLFuF0QalPBucI3/yJ38S/vk//+cq5DWlPoYVjri5&#10;0l+EPUmsX7QXgwBKbLuOEhvDAILxB8U/hiOMAgjKejNoEcaQhKA8B4wUGJIQMxohe/fuKRTsZmBp&#10;Nlu6vw6CUp06aZMZiViazOo9dPhwYajat29/mJ2bC9V6rTCAoEdnfxWVdD8Q2ogESWH9bqcjfTUw&#10;tplSf3NjI6wur6h05RxDDCaItvQZwSDDficm9JOl7mwsJiYnAqu+Iiw/xlxiSTMzEuieRsmgwzhY&#10;H00wrrFcG8KYWL5HHn44/I///f8Q/u//y/8S/h//6/+q8s/+2T/TjfwR0tNXNu5n83zkhRde1HME&#10;Ywb9BhsfM4og5MUQh9BHxrgsaex+0wbG1saX9LnhBWy8MSgxt0hLHQjGFjNCcd3awL2Oc69fzD0z&#10;DFmbmPMTE5O6fBnCHjQ//vGPVViSkGULMUiZ4ZX2Wr20LTfKmIxjh2jHcRzHcRzHcRzHcRzHuS5u&#10;mHHuYLZ7nXwqVMnKPjX2Fny/UCKPk6iwjWlROMf2YHyJnhdRKc2ROMqOkM+UwOOUwZwXSv/NuME7&#10;b/mzDw7CuRkjUCqz7whxtqF/Lng+YDjiOoan0c3/UXBbWYh6Ighs/o+gHDeDEm1EgY3nydT0tAod&#10;G3gVNbQM2sz+IwjlmYEj72OlUlYlOnGW3/qC4OXAtW63U4wFSnmMVghjS1usXE0rYQwaSLMR+4L0&#10;etHbh7ZZu65euRouXLygQn20Kcf6jOABg2DEKe5ydj8ZDzMaIOxTY3nUe0bKtjFQw8tWI6yvb0g7&#10;VlXwjsEzCMEIgaGBfWGsXz25bvkZB/pkfUcI27jRLhsjPJcw5sxIuDCA1PAuYSP8ipTVCiurKzou&#10;dl+WlhYLAxIGDvpDvN0D5oMZQ+weWP3MMdpmZTF28RmIxhbmBWXYdfpmfSCtzbW8X/ncMCEvfWEO&#10;GXavrE6O1GlzgHxmWCU/hhz6YAYvMxQ6juM4juM4juM4juM4zueBG2acOww04kxbZDT8KejHstgT&#10;zYQ38gulf6YcxwMGjwmuDxgsx4SoIrxalWMU4kxxTFmm0DahXKuLc5TYCMaTjz76SN/yZxN95MMP&#10;PyyUzLz1j6Hlgw8+0A3oR4XlqTDmkIeNzhG8fex67vVjXjAwUFhPFX1CqY4CHs+TPfv2qdAf2oCg&#10;mCc/baZcBMPQuD4yPnjDEGdLZ5nhCKFvjJMZehC8JsyTCCU+aVC6k06V8CjfpX5kdWVF24NQN/XR&#10;NjaQR377zm+LMbhw4YK2SY0J6R/GFupAyDs5MRHqnBOPIaY0MLwQPzUxqVLX+16TOMlTn1DB4Gdj&#10;sLa2Hq5eWw7nzl8MJ0+dVmlsNWUs5lR27dqtS9BNT02ludYJrfZgntBnDEvcB8bGjE02btwPGyM8&#10;YjCw7N23N8zNzajMzEyHmekplY2NNblHJyT/cnFf8DD6oz/6IxU8lzAUMS5mFMGAYUuhcT+G5qnM&#10;sWWZB6RHmDO2zBn3CQ8c0lpdzCfrA8YUDCW0P++r3UPml80T7jVzh/rtmUJsniLcMxsbGx8zRpKf&#10;uW1LBCJ4IpkRibIcx3Ecx3Ecx3Ecx3Ec57PEDTOO4ziO4ziO4ziO4ziO4ziO4zifExX+96f/+l/9&#10;WaVcDdUKeyuE8Morb4SXXnpVw9huSpJsYX4hLC0uaUx9ohYmJmPa/ft3h0OH9oWKlFSJe3FL+u3+&#10;CyUt5ybsQJqRtaGGlxaK5CWP1uDcjdzo7fbR6/1sWpmXBFy7ek3frNe9MmZnNY43+nlznzLwSkEA&#10;TwT2d8F7gLfzuY5nA+khbvQ+p3u1sIwWb+gDb+OD1Um+XMzTgP0v8OIgjjrwJGBZKbwg2JMEbwDA&#10;Y4AwsmfPHt3jxZZlwkuBsO3NgYcDHgIsb0X7OCK0G+8L6mVfjiNHj4TJiclQrVXlKZR2prYCaWgT&#10;S3XZ5vfnz59Xzwb2Opmo1dW7Ac8IO+KtgzcOnie0j37oWCVvkCtXr2paK597QP/PnT8XzssYUMec&#10;jud8OHr0qJZBWSuSpyPjTd/xomC88IqgPXgYXZR7RR3a94MHdM8ZaXyxlBb3tdGMy6zNL8h4SPn0&#10;1Tb6vyJl4aUBja2GLo92UMZw7569Om8470gZcFnqWrm2rN4ytG+X9PGDDz8MH508qXVNzM4EabR6&#10;7FxdvhbOX7wYLkg78ejg/tz/wP3h/vvuC1NTk9qfqrT5qowd/QGWZTsv44FXFPsb4fVBGxhLhD19&#10;mBt4t7D/Dhvc0y/27WGuMhcmpezCIyR5heC9QhsuX4rjxtJm9J/7cfLUSa2PNlA2/aJtLJHGfKTd&#10;tkQebcGbhrScM27cQ8oGvGW4P8wz7gf5SEsbEe45baFtHJk3zCkrB88r+kS/iadu2rFr956wJM8D&#10;fcEjDE8owswT5jvttfnPdcqgraShvdRD3bSLZwGvGdLyLBEG0tpxXBgsmEU5juM4juM4juM4X2Ly&#10;34QfF9W1JNA/oDeA9Y111VVAv1ihhXpiXahJ5ddoDKffpbleS5fRF4nEOPRSVp/pBKAr5VsNExNT&#10;ocrKH+iC5AgnT54JK8txRZWtRjO0pZ0XL12R389bGsd6I/4j2Ln90YdmBCLGz117vm5ELGEkbXoO&#10;gUdj9PHoszRTAr0Tei1ww4xzR3OjL8PR69lzMvQFtra+rgp4FLQ8HORDaUwalLUohVEuwyOPPBye&#10;eeYraiAgP9dt+SWYm5vVckz5z5EvPxTFQNiWyTKhHuqjPOrC2EC5bOyOgv2RRx7RDfzZ7B9lMwYG&#10;6sCIhAHGrrN0FUp0jDCE6Qv1cp2N/lHUIyivMcSgJEf5Tb3H7zseHpDyaQ/9t7GxDxvitW7pz+b6&#10;hhonpiYndSmoRx99VJdI+/f//t+Hd999V40jLJuGAhyjCsYijhgJUNhvpqWxrl67Jn98bGj55P/h&#10;D38Yfv3rX4d/eOWV8Pobr4dj0vfvfve72t6j0l4MUxggdsvx4Yce1qXI/t2/+3fymfVK+PnPfx7+&#10;7u/+LvzoRz/ixof77r9P2/uw9P3pp5+We9HUcWWsud+ra6tqNGAcMc7QL7uPV65cDWur8Y8Q9q5h&#10;BPbu3hMWZaz5w6ndbIVep6vxm1IWRqJZDGgLi9q+9z74QA0z1LUiY3X63Plw6uSp8IL07e9/8hMd&#10;33vvuVfv31NPPSXte0r7xn4wLGOGUersmTNa/08k/V/91b8J//Vv/5v290Mp++GHHw7/9J/+U11u&#10;DCMh9xzjGGPOWNAvu8fTszPaP+5fBZF5hXB/mRsffvRhePvtt8LG5kZ4+eWXw9/+1/8afvazn4ZL&#10;ly/J+E3o/KMeDDK0EaHdGCqZO8zbl156Scf+zTff1Pv4m9/8RseR+46xhrqZk++8806RjnuBsQqD&#10;CXODOpg7LNeHQe/5558PP/jBD/S+YiTCUIMBifvFc7Fn7x7p8x59njC8YLQiTD32JcezwZxjXCib&#10;tmLAefXVV7XtlEk/GD+eF+YL40g+7hFCmRaOEj9X4nEgjuM4juM4juM4zt0Bvwk/KW6YcZzPC31o&#10;RiBi/Ny15+tGxBJG0qbnEHg0Rh8PN8w4X0pu9GU4ej17Toa+wC5fvqoKWhTJPBzEm2GGLy4U3cSh&#10;sEXZzV4gfIEigJGBN+85J83i4oJ+KbJBOUpwFOBsuA6Ug1B2LsTRXvPOIYxSGaU2beA69XDN9tog&#10;DdfMiwGjB8pmrpPWvBFQpJPG9vWgP+otcfmypqEO87CwMoGwfdhoWASvCjxmSEO7gbq3pB6us08J&#10;Sm48ORC8F/jQIYxC3YxJC4uLYXJqSseb6yjcUfozvmqIEXn8iScKhTlGIPZvYRy6ZhSROmk7aTBQ&#10;kEcNWY8+Go7dc0zrOnjwgHqW0OeutBfDCeVxr7lOm/hsw1MF4X4xtngGMWbsL0Pd+6UfS0u7onGD&#10;fWbkWJNrtIW0GBfwtJiZmgknT58KZ86e1T1odmMok3bRhkXp3145f+Thh8N9x49rf48dPabGAOlW&#10;NAw1W7pfDuNLPPv8UC4GsMekXw8+9GB44vHHta+0lb7U6jVNHz1YujrWjz32WDiKZ9f0pLS1oveK&#10;MeMeAR5FfDEwhtxjxmH37l1h/779WjZjevjwETWYcE8YN8ZjSu5XTeqkrZRFv5injCVjT1rKor0Y&#10;PPTepbzMOdpJPPOEeugb7WUO0BbAS4dyOXJf77//fi2P+Ul7OFLGoqTh/mNgZM+nPXv2hvvvuz8c&#10;OnxQ22N7JGEA4g/baMDaE/bt3RcOSzupd//+A+GhBx/Scx3rhcUwPRO/IHXu63/xqHEE0xjCILQD&#10;N0zgOI7jOI7jOI7j3Enkvwk/Lm6YcZzPC31oRiBi/Ny15+tGxBJG0qbnEHg0Rh+PnQwzmuzixpV+&#10;rToZJuox8q/+8q/DX/z59zWM7aYUauHokWPh+D33aczs3FSYX4hpn3rqofDss48HnAHY5xpK0vFR&#10;EwzGnXJIlptBW4fDoC2SxpaswXkCLlrJN2Hkcb502BeOMfpleKPryY6gYHgxw8obr78Z3nzzLVX4&#10;olgGM8wACmVbqgwjS61WH/pS401+PF0Ajxo8Gmq1SqjVozEmhzopNy8/LwuvCDwKINYVBQU3YHhB&#10;AQ88yCYovoG2YLwBqwMvAgTyvqCwRqkNTz39VHjiySdV0Y0ABgiMFTk9FPrd2G7KoQ7YWN9Q4wzt&#10;sLbwR4VdR0Fu5dan5PNmaipsbkierfjFnpfFJxh/UGC4mZqe0ig8VzAKARvw15IBxe45dVm/WpK2&#10;04v3dmZ2Vj6zZkOL8tP95k8Tg6XbkPzTRcctpW3JHyEsWzY5NR2mRBTakYporK6F1vq6hptbDfWm&#10;+eGPfxx+9vzzGveVb30zPPn1r2l4am4uTEtbFvDSEQHqtXm6sbauYzg5geEofqA2GyylFv84Y7kz&#10;RNua8mB0qdTiuDYkL+mB8WX8ms0tGZu4rBhzCCMKxLnRlfGPRroIf9zFUWi35fno9NSINi8yCoZI&#10;DEgW5j7m85T5zD0HDDMIXmcsIQYYsjDGwbTMF+YwS7hhKDRsXPJ2E4fQNwRWVtbC+lr0vJqfn1XJ&#10;WV1dL/6AjP0eGEOB+WpfijUZS/phpCYUR8jDN+TjpHUcx3Ecx3Ecx3FuS3J906iu6eMgv0bl/7Es&#10;foubXurchfO6ugf05Le4Junz+zz+RkdNaspg0yHZ71uoVEqhLBKJcZ1uW40zwO9z+43e6nRDN/Vn&#10;bm5XmJyYDjPzi2FiMv7G/vnPfhVOfHRKw1eWV8NmsxVee/OdcOFi/D3fkzb1k+7AcW5X+jwH2x5V&#10;IsY8v/I4bDO27AAzP6YdfCbwArtRLvPivcRlnxndHvrKeM6qRhhnwJ8ix3Ecx3Ecx3Ecx3Ecx3Ec&#10;x3Gczwk3zDgjYL0zMfK4PP5OZHw/WLpo7949oV6v6XJKCN4XuoE/rp/9vi6DhbAEFG81NFvsR9JW&#10;qdUndGkuW55L3UdL7NMiNanE5ctyMY8CxN52QMxjxbxLOt1YH3uxINSvG7iL0EY2RNdrHEV428LK&#10;NW8b4vBqMM8G6yNveZjHDfuJWBvMK4FxIm8uOnJcEymnepCJyQn1fOBY1C/jybJXJlVpC1IuV3Rg&#10;6IOltSWvEJYZ45y2jxsXvETIS7wR64v1sNn9oF/R+4Hrlp8l0Uzo52gftW1pDFiCTtshYSzgKnJd&#10;Aiq0pSr1IWVJx/jkQn+tX1MyNhOMg7QBN+NCZDgR6sEzhL5Tr9Vt/dJ+M+7Sb5sDPWkL80C9hWiv&#10;pEfoLzDWuCMjhG3+af8kf6wnG9t0P2gHbaYsy4MXEW/kILSBdiKMM0uHcSSfitxDC1MG9VGeLmMn&#10;wlyx/NRH+fRRvWdESFuUJWJpGQ/aSXnm+UIfpqZob5zDePsgeEkhxE1O4oUkc2yauYGwjF6UiQnG&#10;m7EYnlNSRQqko+M4juM4juM4juN8GnKFgZKfDF1IjIsz7JrItt+tO+UZxcrIsTgR/z3sOLeA8Q+S&#10;xvpSZs6A9MGr2BjncfDFjT3K2xyUszk3um4untDBdTMtjWUGi0uXLocrl69qHHtp2F4T7E9ia32S&#10;h3rYk8nW3yTtVEq7e9eiCjVb9XEtwdg28rMfBvvPoFA2rK1vvvVW+O07v9Ww1ZsvP2YGBsAQg4EF&#10;hbgtH6b1xgepGA/KtvIpR40PAvt4IMAeHogZW0DdYlNaK6taiQp86CcjhkIdKLWzMc7H2wwJObSF&#10;OgDlPYYcMHfcvC2QhlMKjnWy6T5LnAFlkx7KMrYW7va6arygfSoC41OMRyeNh6Sx8uN+M+nzStrB&#10;Wq7qlmhdlWDRFoxMqa7li5fC2pUr4Yd//+Pw87SU2T/6438Svv3dP9TwxFRcwg1j0cRE7CvlWFm9&#10;bl/tPdJ8KTK1r40hJN6DaMCJhhkbl2ZT5kjbliqLRoyCopGRvi7vlt0vER3DdI+z2yX3GCNIPfY7&#10;kd8vMxjl5POF9rEPz81Q1JHaBDpPbW5IOcwPoHzmYr4mbv4sNbYwmEo7+oO+siwcewUVSBX6SBpy&#10;nqodjocUnw4RO7EGwLg4GMroOI7jOI7jOI7j3Ink+ib73fpJyPVDjVZDfo/H373DS5nJ/0jSp55Y&#10;V6mHJiPqVNAJIJ1OvlRZ1BVE5PdwKe2dnNqtv9GTHmF4KbPFtJTZUpiYjHqtn//sF+HECVvKbD1s&#10;NnwpM+fO4/ZayswealvKbLeG9Yn0zf/vdvKxJozk42tx8PHHnYnIF49NyNEvsGyeCqQdxN3slx0q&#10;2sGXWxKyjmbXcmPhsV1WB94b8bHii0oNHWwerkr0+Ja+emJMTmocyvUpfat/Wj0DMOBMTk+pYQFv&#10;DdJS7KD5sa4UVOIXaUzAFyVKeQw2jbQfCPtvUL5uUi/hOXkGFxYW4ybyIngdzM7MhtnZubBn756w&#10;a/du3QuEZ3V+fk738CANm6ubNwPGm4WFeXmWFzWezd4XFxf0GhvRk073LsnGnRBjZPeCfWcGX/ZC&#10;6hijb4aY4r5lx7yMOPZpIIiX8lCuW7nFNcYFodwUN7imJ3rQsiVv9FSK55Qbk8U0ep7i+H8MgVyV&#10;ctTgYUIfU1ouF7k0Y9YXkb6lk4Sddkv/qNpoNEJJ+rNv/77w4CMPh0NHj8gcqupcqsoRw4/dey1S&#10;Q4L2SYtV0ShtfPRwYXzsaAn4oiEJcRiTuD8aXxQ6ihaY8ovIKTFarvxhxR4zCGPAMaVW0kjqOPOc&#10;2H40A2JhOj6prTeD1ZEn1zkix7zfkUEd8v/serqaCmNtXeJ1XKrVwlA3qA1Spm3fN1ldFszjhiD+&#10;OvkTNzsWjuM4juM4juM4zu3Np/t9N/idqHvAJD0KK6HY/rCqYFGoJ9ZV6svvXgun+qNRJpaHjqH4&#10;XawFRG2IXpX4qOuJsbH4+Hu6XpuUvJUwOcmKGVGXdfLE6bC8HPd/3Wq2QrvTS5v/b2qcvtZqlX1a&#10;Rn9OO86nIJ9OUS82OsHGz9vSzkq0bdhzmJetoaSQKiUdU6G/FPRZTOes2MQqMaAlXd9jpioPby0c&#10;PXws3HvPcY1xj5kvG4yxjXMetjHO4+DjjT1v49sXDR/2FbPgJbJ5qoYJm6i2zFNO3oqouI0xbGKO&#10;YYYvFfuC4oiiOSe3YMZqUvkcJL16w6QkHUmbHDNiu2JQ0MTyn3wpJiU41VhV6WqoyTkCbNzWT4Vp&#10;G5Mi2fLwhj9fdFCtVVRgY3NTN2dXj4HkfTD0lkPa8D73GIieHbEu27zfPGtgZnoqzCTvHu6L9Qvv&#10;CETjUn4dQ2kr2D3MxzjWpcHCm2KcJ4WSygSbE+oRk3kNGVZX7qFBn20M+BAsDCcJLX04aogbXc/L&#10;tPoVyaixWb9z1EMkpWeTfjxQWD6LJehgCqPYTNyMfjACGfKBXRQrXwT8I+WYqm6MtTUGBycFWb/G&#10;MPRM3AGMux8R4kdHe2hkEuPi4OOmvXH+ndvqOI7jOI7jOI7j3D0MfpdvNjbUOAMXLlzQ1VyAxS70&#10;93m2+X/AYyYpj/l9ia4GvUN8SRmdSdSjQT/Et/MHGh/Ky363lmuFPqtWm9IX9Xft3asvKMPf/+i5&#10;8MEHJzW8vLYZGq12ePWN34bzFy9rXNT6pnZ9Soba5TifklzrpTNrmyqGiDH6GUkc9XE3hplvujvj&#10;k3rM3NRT5A/J3Qr33SQnjx93PcK8GTd3LH5w/fr5B0JkvAZ2GqN2eLAKUsosSQzGeC1fHiKMiiYV&#10;vAKS6P4TGD9U8BaIgs0C2VHnOmjgdeHL08rkC5a+IhiyzChjBpl4PbaZL2I8MfQ6Ri9E0pingKXF&#10;WKJ7nIgQNiydpR2FvBhRbKmr7QzyUIa2T443grrMu8X6gjHE6rJz0lm/re9RBkNrclOMZsplR6R9&#10;KVH+z9BxS1KuytiLqFeMjDPCuAxXNCL56SDwibl+CdLOu4JxIzBuZHYarY+bdpSd0jqO4ziO4ziO&#10;4zjOJyX91tSf9tf53SnR6FXi5XHpLG7ctevwCbI4zhfKbT5nb8IwE1ueKyKdu4WdZq7F53I9UKSj&#10;VGeD76AKd0S/JEaI+u2ofCefJCuk+E4pwHzCUktYRuLSS1GSsYFyNFVMGVPLpEeBrnUQjsLrCD08&#10;HPq9UKnENw3q1XKYmqipTHKcjDKpx2qYqJcD24QgkjRUpJxcqIuikRytlyZnF/AaYc8RhP1R6CeC&#10;EYXlx6amJuM+GSJc560HhKXTZuX6NMurZZukWxhPGmCpsj179qgQtjHCoMNm9AiGDyDeDCHcIzxW&#10;EO4Z1+K9iejyb1IHUmXfFDbBr1UHHc/FBlskGi/ihvA2H6gDDxnzkiGONujycSKMhbVLB8/KzeU6&#10;jEs+KuOwezE894SUib6Xpc9IRcagzmbyM9Nhalbum0jcNyeWYPNwu+RtGFvbzZEXFAsbgUh9CnaQ&#10;sZkcx3Ecx3Ecx3Ecx/lC6We/9VN4BwYahR10Cyy1ZHKzkFwOrjVw7hRsvt7OcxZNnOM4juM4juM4&#10;juM4juM4juM4jvM54IYZ5xawk+0xxpsHjMknocjVl/+S2LlZ7bfB2pvpehFWLBJimPwlKRTvBbxm&#10;VHRlwiilkTCC34qFK6V+qEheJPrwxHLMGwTUySM1lGXT2KTNrnOeC3vmINo2mi5tK+JsAJJwLfc+&#10;klGWf3FMzDNGx50kIuyX0+10VQjHlPG6tiUraxxWH0J6W37M+pnH5WJlm4zjetevd+1WMzpP87qv&#10;V7/NcRv3UQ8jx3Ecx3Ecx3Ecx3GccaBtMHEc58uPG2acEVAi27JGNyvj85TYHL8UlxezJahy4XrM&#10;mxkSSqWhvV1M2INF/lPQi6tuXGRQWzlIqfp/E8lRXB20cUApbbqugnEF6XflGKUsUkpC2OKj9EK1&#10;1Au1JPVyL0xU+oXURUoYXjBIiGDwYVmxuLRYNGj0ugPDzJB026HXiYKxiM376TDLe8UlvmJ5CJu8&#10;YeChTOtpRcdQRkOkWqnq0maEDQwyrUZLpdfp6T1CelIH9Y8aHszYYAYGrltbaY8tP8Y5YIRptaR8&#10;EVuWDDHjTF4HhgubD3A9w4dd2+n6rSbvM+T179QG6w/Lrg2Wk8v3xhkvOePiHMdxHMdxHMdxHMf5&#10;8oKWwcRxnLuDYU2143wixiuR1TNDjQ+DrxX02YWk6xzHQRp0/SaqCx+VUYauyf+KyvJrFodQMMYJ&#10;iVchAQYG2tUJ/XZTpddqhG5rK0kM99qN4nq/MyLdppTbFmHfGiR6v6joOp4S1Dq6KoRpA6JGqCRR&#10;Px/zmUEApX0FAwAeGRi/5GpMJulE1DDSbKoQJrvmxSAiosavZAzJN+rPqiowI0FuLKAsykXGGShI&#10;l3uMmID1YRyksXYRzus0LP9OZXzW5HVfry3Xu+Y4juM4juM4juM4zt0JWgKTO41cz5HrPT6NOM7d&#10;w/an3w0zzieAaZPLsPLciB4VgyWuDD53kW63HzrtYcNNDmnImkv+mY3OvthoX4TzIT1+XizhbUKB&#10;UUqlXiizZ31FLpQlTqTfaYReY02ls7kS2uvLSa6FzsZy6Epcr7FaSL8VpdeSPK11yb8ljW5FCR0p&#10;XMqlHhmyijqIMDZ4mrQlzEb3Mb5WrYQJPC5EqmwsXzQ4Ui1zva5Sr1b1PJpnIs1GM6yvrau0mtQt&#10;ufFWwdtGBMOMeXOoN44hVeTDBxhJ8P5AzLiCQca8YPgSLYw8afCr0iYrH2+dPP/1vnzH5bM6gTzm&#10;cQNmuLlVknOj69frx40YV3YuXyTj2nM7i+M4juM4juM4juM4nwcD/ccn0YU4zt3N+GdmoPV0HMdx&#10;HMdxHMdxHMdxHMdxHMdxPlPcMON8TG7wljoGwCQl/vFmO3myeIMX3gfLdY2HayYxIh0hL3NHkf+p&#10;JT8JHjIsHYawzFe3naSjR12ybGtDpbW1HrY2VpOshM31ZZWtsXItbK5dVdlYvRrWV65I2pXQkHKQ&#10;ThvPFWtDFLqSi13vSltaraZKs9kIjcaW7lNj++1oGvZswQNGl0FLy5elfV3wKDGPApYuaxNHnWkg&#10;Wb4s7v9TlrT90G62VMwThaN5xFgcELbly0ysHsTS7PTmBPFcN7F9Z/LyTCxNHjda1+fN9erN2zkq&#10;juM4juM4juM4juM4juM4OW6YcQQUzkyFm5GbV4qzDBWbz+fLUaHbxraAsBF+rRb3ExkH0ay0NSTk&#10;S6I2ilHQg2NLUJETC6uCXAJqlOlE6TRDaDWSbKl015dDa/miysbls2H54imVq+dPhCvnPoxy4aNw&#10;9eKwXD73frh89j2Vi6ffDedPvhsun5e8Vy+pYJyJDRGx5dPkjKXKdLmyrC9Nac/6xqrK6upyWFm5&#10;poYdW96MPrQkDdLrdqScvhpx1tfXVTqdtoxVXF6s026HrY0NNeJUqrWBSDlIp90JW+ubKp1WR+8F&#10;hqFGA4NQQ40nhhl/bAkzBGMFS5AhYMaUcRBvBpe2tMvKsrhcqAshbOR17TRnPguol/oQG1fCxI8a&#10;a0b7gdg4jUvvOI7jOI7jOI7jOI7jOM7dx+en3XS+vKCHNxkDimk2+Y+Cch4FNvHjr5vke8+QVvPJ&#10;kbDJUN1jJRpBVMwo02mp9NrN0GluqbCRf5Dz0G2FfpKSpC33uyrVUi/UKn2ViWoIE7Uok4WUQl3i&#10;o8R0UmhoSdlIR8rutlsqPTxz8NDBSIOeXqQv7et22iqNrc2wsoJBZjlcvnQpnDlzJqyursiY4GEi&#10;+SQ9Ri1ka2srXL58OZw9ezZ89OGHKufOnQvXrl5VuXD+fDh58mS4dPFSWFtdVWk2pZ9pfDAyVGs1&#10;FcJQLkfjA4IhgfuDGKMGCiPex2hMsTy5UNY4A8c4rF7Kw3hjBpzPmtE2Ix8HM7xwzMVxHMdxHMdx&#10;HMdxHOdOJteT5HqTTyuOc7fihhnnMwN9NHp3XS6rjZcEy1ehbMf7gg/xmA4jTKvVU7E0SK6HJ60a&#10;ZjIZ+9lNXCEkoqLMSwYDTHNTpbOxGpprV1XYzD+wgX9jPYSWXBcpd7dCPbRUpqrdMDcRVOanQlia&#10;KUeZjbIwHcKCxCOzkyHMiATJv8kSZyKNjZXQ3lpX6UjdagjC6FMtqfR67dBpbalcvXIpnDzxkcob&#10;b7wWXvjlL8OpkydkTPAwaal3zcREXeXatavhrbfeCi/86oXwox/+SOWlX/8mvP/eeyr/8PLL4ec/&#10;/Vl447XXwrnTp1XWV1alcZFavR6m52ZUalIey5yx6f7U1JQKxpNRz4/8unnKAEYUPGF28oLBCGOb&#10;+5tQlhlpcgHqoywMSQjlG6OGj1sh+R8FSM649OMkNzqZEDcu7Ti5HRjXrttRHMdxHMdxHMdxHMf5&#10;fMjVJKM6E8dxPhlumHEcx3Ecx3Ecx3Ecx3Ecx3Ecx/mccMOMM0zhbfIxZAfwlMEbptFohrW1tW2y&#10;vr4ZNjcbYWNjs9gfJRfiNza2VNbWNsLqylpobDVDj2XORPpSPkZ6k4g1yiJSOC1lxjJinXZDpdXa&#10;Kjbn31hfDSvLV8IaG/evXVNhw//G5qpKc2sttBpJttZFOK5pPNJuSFy63mmuh3ZzQ6psD+2nU2Zv&#10;FJFStRJKch43lontK0m4nCT3tsADhWXMtjY3dRN/leSVgmxsbOiSZewzs2tpUWXPnt1h7969Q7K0&#10;tBRmZ2ZV6rW6jIXUK9KR8hoyzgh1bFKPlG/gpcJeMIh5veTeCrQh349m9K0J8lhbCRvmXUM++oBY&#10;HZbOvE84jtbrOI7jOI7jOI7jOI7jOI5z8yQ9cSFfLLpm0J/+63/1Z5VyNVQrNY185ZU3wksvvaph&#10;bDclSbYwvxCWFpc0pj5RCxNsrCHs3787HDq0L1TYmD2taoT6dFSFWtJybsIOpBllYErjBicvebQG&#10;53YDowxLkl29ei1cuHAhGWQwumzoEYNNu90NKytrIqsaH40xGGo2wtYWS1i11XizvLwq5ayEcqkS&#10;Jieng+n4MWQAOvshvT3hkiRiHhHutUVa0aiyuap7vmyoAeZqaDY2w8q1S+Hq5fNhbflSWF+9kgwz&#10;1+TaSmhsrYZ2cy10Whhf1vXYFSFODTJqnFmR85iuubWp+8qEkjxT9elQlWk/I8/O7K49oVJn8/1k&#10;oKHtqc0EK9WKypbkbzQboVarhlOnToZ333037N23Nxw6eEiNGexHwyPChv7vybU333wjzM/NhXvv&#10;uSfs3r0rPHD/A+Ghhx6SZ3N/mJP4+bn5cPjQETk/IOfzYaI6MMxsrMm9WMEAtRU2pd6txpY8y2V5&#10;vlmLLajhxIw1GEkmJT5fSgqDCveVdBhlMKCwvBlLlBEmH8uQYZixa4ARhjzkXZH6KYcyWd4sL4cj&#10;9Vr4szTOjFu+zPgs682hns+rrp34ouv/suLj6jiO4ziO4ziO4+TK4E6nHXroeIR1Xli1F2WLJPyO&#10;TL8lJa6UwqY7yF+ALZcHvzv77GlshYz7Kar6laijrZTR31TC1MxMqNfrGvfRh6fCtWsrGm602qHT&#10;7YULFy9LGzc1rk+ht/A3rv9edm4Vw5q9EbZNMyIGkfZ83YiYayRtplNkOo9OadXlJvbs2ROmp6c1&#10;fBOWEudLD3PH5BbDROSLAgW9iXlgoKy3zd3z6+Zh0elwLUpbvghQ8Lf50sLzRQXvCvaiGd0TJO+Q&#10;CcaMbuj3KDfu1dLuNIvN+btd+fKT6/K1NpBSFtZ9ajDusHG/5G83pE1bod3cVOm04/4wSLfTEGnq&#10;Rv6dNmmjJ4g+pCI8jH3pd4/N/BkDEfpgTeWLcFa+EBGMM+TtyLg0GlsqjIONIWEMHLV6LezatUsF&#10;rl69qrK2uhY25YtzKE8r5kEuXboY3n//fZUPPvhAj+fOnVdjCXLt2rVw+fJlFc7xZMJQs7W1pbK8&#10;vBzOnz+vQpg4u7eIGV9MVldXVS5evBhOnToVTpw4ofUiZ8+elfZcUqEe5gb3dSe51dzoD4FxbRgn&#10;juM4juM4juM4juM4juPcziRFrMoXg3vMOJ8hLM1VVoX95ctXMuNLNMSgCMcbwowEKPJRxpuxJj4b&#10;pdDtdJOXzVqYmpoMszN4zGA4wchfDujCKUu9Z9RDphePoTsI91pSVisuTbaxooaY9dWrUubV0Go1&#10;Qr/XDJVSR6Va7oVKuR/Kpa4cu1JuT2autLeP8QZDCoYXaW9rM5MNidsKXQw02o9eaPerodOvyXk7&#10;TM8thtnFaDTpd6VvuVFGwlhayzxEAh4r09NTYW5uNpw4cTK89/4H6jGDNwyeNCzhJp3SMTRjyiMP&#10;PxJ+52u/o1bX9fU19bS5du1quHb1WthY3Qi1ai1MTkzoUmh4xzS2tkJTxvyll14OP/vZz7SMd99/&#10;L7z3wfsytl15xifUEHPmzJlw+vRpNczoPRG4VxhfOFL/22+/rR5R3Dc8ZbgXHDnHyILRhntnS5Zh&#10;mMEL6I033ghvvvmmHqkfgw91kAcPGbx9Rg0dZjzhaOFbhZU5TkbZyQCzU/o7iTu9/bcrPq6O4ziO&#10;4ziO4zhOyJTA7jET8d/Lzq1ivLYucd1pxtN1c/OQVNvSZnpCpvPolHaPGcdxHMdxHMdxHMdxHMdx&#10;HMdxnC8YN8w4NwSj3ycRA+8K29AfD5fFxUWVhYW5MDs7HdrtlnpcICyFhbcEMjU1EebmZlQmJ+uS&#10;lzcCgr5NEN8o2EFYdgzJ4/CckWOpLA1Tr5q+lEUjB2n6LHVmx20yiI/p47Jng/zDZSFqIaXNqd2G&#10;WVXtDQcToyeDh+cIwjgdP35c93ax5cnwQLIlwfDcmOGthlpdwyZxmbde2NzYCFeuXFGPFVt+DC+Y&#10;V199VYXzgwcPqrAnze7du9Xbx+4H98zKIoznDF4v1j7ClI+wPNm5c+d0+TO734gti4ZHjC2nhrC8&#10;2sLCgvYPOXz4cNi7d68KfTKsT47jOI7jOI7jOI7jOF8W0JGZoPdBF4LwNn2UQXhmNl7L0wyfZ2ln&#10;0rUsz2yeP0s7PTWldZdLZdUHIaq5Ml1Vps8yxkQ5zl0DKspcB6ui8SNxmeyEPksXN670a9XJMFGP&#10;bjR/9Zd/Hf7iz7+v4RCq8nDWwtHDx8K99xzXmNm5qTC/ENM+9dRD4dlnHw+1GkucaZQU2t9m8WE5&#10;tLKUpeTtGW2btkg+BFSRDnkCLlrJblO6Zew8P5Sd5s915pWin98iL730Snj55Vc07oknnlSBWq0c&#10;6vVy+PGPfx5+8pOfa9xjjz0WHn/8cQ3v3bMU9u6Ny3+dPHkmnDx1NuzZs1vidmvcRL0aJibiknrl&#10;CsuiSWU9lkDDeAIsvZXmUbchwWbYXL4StlauatTy1YthZfmShsv9jswojC3xCHmYskoliycdnWf/&#10;GRsEm6+knAzd0mQoTR4IpakDGrfn8ANh75H7NSzfcpK8rwYYy12qyHNWjc/H+tpq2Fhf1/DK6npY&#10;W9/U/VcwesDi4q6wlJZFwwiC0eOZp58Jzzz1jMaxdwvp4cP3PgwnPjwZHn30URX46U9+Gp5/7jkN&#10;/+63fjd845vf1PDa1kbYaGyGi5cuhctXLmschhMEMKZgjDl27JgK/PznPw+//OUvNby0tKTy0EMP&#10;hQceeEDj8rZg9EGAvWW49uSTTxb3m7wYosD2l8ndcln2DnEcx3Ecx3Ecx3Ecx7kTicuMRTrdVugl&#10;HRbLmHWTDqTb7uky9uhSS6WoBynzLy0/ZrqSYYUvLwjHc90zmaSoUREhT0qNuhyZUClNhHK5FjpS&#10;JFou+MXzL6oeDq4sr4WtZiu8+vrb4fyFqCtiwf9YgePcXgyermF0+qdnYSx9tmC5XoIMfTYhe6iy&#10;B0yfv5Gien101DHNI488osuZwU09Rdez7DjOTrBpf7PJZv394g0AFO7mucG+McvLqxJuaDyC4t88&#10;KhqNZtjYbKjwBRXX48vmokxyTBvRvJEJ6VSyMI/mSP7CmyUJ5emDU0iMK8J2wpfP2DiO6Y0CiSvR&#10;Z4lHNM6al0TzJdEsiUqlGmr1CRXW92S/Fr50tzZl3BAZO7xPEMaMsu3LGTBeVKs1FapptVuazjxf&#10;8FCye4CXC/u7IBhQ8MhpNhvF/TJjiBlEuD9435hHDZ8Nu3btUuENC+rBi8a8ezifmppSmZiYKLyh&#10;aLP2SdqAcckMTJSNcP8pm3S5OI7jOI7jOI7jOI7j3BXsoAcx/UiuJxlKmsKqMetHiUopx3FuJ27C&#10;MBMf3Kj8dr6U8IFtcgtptdphbQ3jQU+V8ggb1rMUF3Lu3IXw4Yenw5Ur11Thj7ChvG0Sv7yyFi5f&#10;XlbZ2NiSL5KetLEfyhU8ZKSCtCSZis5PJBlhVLBGJrElyCQtLxsg5Uo5VGs1FcJ43ZREOJqUKhUV&#10;NuYv49UigsFF46QRFpeH1ftFpFKphVptQqWiDU6kpvIFakYP23QN2Hh/bn5BZWZ2Tt1MO+1uuHp1&#10;WeXK5avF8mGMF4YbbX8yplBfdGGdkWr6YWNrIzRajWKMGVszhrz66mvhBz/4gcoLv/qVbsqPgcTu&#10;F2KGFdrL8mOnT58Or7zyigqGFyy9CN4uGFTYvN+MPbQPKzAyPz9flGVGOvrw4Ycfqpw8eVKXWUNs&#10;mbbYH8aRzehu4uPKcRzHcRzHcRzHcRznDgA9i+lyCJuwlP9o3KjY9UH+gV5IUsQK0D85jrMDPCfo&#10;Gr84faNrOh3HcRzHcRzHcRzHcRzHcRzHcT4n3DDjfGZUKuwhUxWp6ZJcCLCUFtJosJzZmi7JRdhk&#10;c3NDhWWuWFYL6XRYEq0b+j024U8y8m/7qwADFyC9qu6bQfd2UZG4np5zna384+5IHK8vkqZPujxt&#10;JcYVImWJWPks59brdFXkVJomj56KtFGEdrF+KEK7edMBYTkyNva3pcSg2WqG1bVVFbxO8LDBY6fT&#10;7alob9IbFPaWBJ4s6xvrKkRNz0yrHDh4IDzw4IOF3H///eHee4+Ho0ePquzbt089XRC8VvB44r7g&#10;0YLQLts7ZnZ2VpcpwyvHliSjfbZ8GZvK2Z41eNAcOHBA54R5SOHBc/78eRXKpi7yG5Rry9zl8Y7j&#10;OI7jOI7jOI7jOHc06IcK8rDjOF9W3DDjDMNn/8eVHZiYqIf5+RmR2bCwMK/CBv1meLl69Uo4d+5s&#10;uHz5YlhZWVYh7sqVyyrLy1fD6uqKytbWpirmu71O6KV/ybQSpYT044yWOlS0fRxFsHdIEgwk2C6i&#10;YKCROJGuGlqqoYuBRY4WHi9cq4dOqI0IcXW5VpP8NTmWRUoq7LfTabZUdEW2Wj2UqjVpZxQMQ31p&#10;FFKWf9VqXWVycjrMzS2E+sSk9E06J7K6thZOnzmj0my3ZVyXQkXSttodFfpTLJHG3jnChoz3RRln&#10;hPHYt3+/yle/9mz4H/75/6jyz/77fxb+5E/+JHzve38UvvOd76g89dRT4d5771XBsMLSZOwdY0uO&#10;sa/MY489pnLw4EFddo00586dU2HpM+IQjDzHjx9XIf2zzz6rBh+WPkPee++98A//8A8qp06dUoMd&#10;xhlDjUvr6yqEHcdxHMdxHMdxHMdx7lSKl2qRofORax9TtDDHccbAw4HyGPniHxQ3zDg3AVaNXG4O&#10;NYJ0e4G9ZmyzeYwr9kWBUh/FvHlRIHNzc8U+JFy3fU7wCNHN6/F0SZvY2wZmuonZuGbhkRK/2uRy&#10;9F4hqRljokdLlL6kxVumHyqZVIfEDDZ9NbzY0WQ0bfSgMSMQdanxRWXQrlyKdul5hLVBMbCwX8zi&#10;4pIKYdvcf3JySo0eU1OT6pWCSBGh1W6ryECHWr0eFpeWwqHDh1UOHj4UDhw8qIKRw4whtm/MW2+9&#10;XewRwx4w3DPEvF7wjOE+IdwbA48au2e2Lwz30QwzGFkuXryowj41GGIw7th+ORhxzKBkHlbUaRBv&#10;5RJ2HMdxHMdxHMdxHMe5U2H1l0KvxXkKc7qjrisxmofERfg6+RSSFPluzM2mcxzn46HazT/91//q&#10;zyrlaqjy9r7wyitvhJdeelXD2G5KkmxhfiEsLS5pTH2iFiYmY9r9+3eHQ4f2BfSklaRDNVVzTknL&#10;uQk7kGaUB143dB8lL3m0BufzY2Ts7baMRGOU6XR64fTpM7qxO4YZFPV4zmBwmJmZDrt27UqpQ1ha&#10;WlKvi/3796sBgHM2lEfZz3JmGBFmZjEMzOiXAkulIcwUDDfM4UFbZK6pB42cSF3dbif0ul315mg2&#10;mmqMacix2WxLftLK/GQSq9GII2XZsRb6Eu6X5ZgklOtyrIpwrMu5pEvXuuXJ0BPpl6WdpanQ64Uw&#10;Ob0Qpmfl+ZF6yvKclass6xbr5ajeOxhwpPFxwzYeTWm7tKdSrYatZlPPl2S8+D5st9q6xNk999yj&#10;y48RP7+wEGr1mnoeXblyNbQ7nbC8vKzj/sxXvhJ+7/d+Lxw5erQwdmGkeeutt8J//s//Obz88svh&#10;zbfeDG+9/Xb46KOP1NsFwwz3iXvE0mGUw7hzPzC0YEg7dOiQLkuGoc08XOwLmzpo24MPPqhGHDxt&#10;KBvvmBdeeCE8//zzeo6hBsMMZXLvMbzQL7x0csMMYWu7G2Ycx3Ecx3Ecx3Ecx7nzGOg7Wabfzjvd&#10;bqFP0WXu5b9S0hFBDEfFW5EuHSN9VEgJzRwp4iCeUKtRKlVDucTLxVqCxp0+dTasrKxpeKvRDO1O&#10;N1y4eCVsbGxqnKYbVOY4tw35E7ENnbL8b/zc5Rm7KbLHaxylUv4sRuKqTxH0qOi9IT7dzl0O0/Zm&#10;BcbF5xLhC6NcLkUDSrWiwrmlQ+mPsh1jje1jMj09JXEVFfLzJYMQRhlPnmh0SZIeKL4UYqnxPMrg&#10;ejS2SP5KPZSrEyrV+lSoTUyrVGqTch2Dy4Qc60mysMYPpK8ymY7IVDqnnJiPOiomNTmvyJedSIk+&#10;CPSr1+2pAPEq6UvX4Ht2amo6LO3arcLeLEePHlPZs3dvmJmZDfW61JnAcGEeLRi61HCztBjYowep&#10;s8Tcgoy3yIMPPRi+9a3fVXn6mWfUiIJBBIOLGV3wkEEw0GA4oX6OiBnOEDOssTcNhhUE441BGmsX&#10;aVjO7MknnwxPP/20CnVbvdSHVxSGHoxpCF47juM4juM4juM4juM4XxZM75WHOdVjHse/FLa0dozh&#10;wfV4xXGc2x201uHixpV+rToZJurRWvNXf/nX4S/+/PsaxqmmFGrh6JFj4fg992nM7NxUmF+IaZ96&#10;6qHw7LOPh1oNTxqNkvRxsaYcvG7KIb39nn9CjH5aaIt6cjRLUp7AlO0wWoPzyYkf4DthH/YDBoaF&#10;8QzfG7wyEGCTeJT9gLFhempGPSkQMCU/YGCw8PLKsshK2Ltvb9i7f6/G1WrVUK9Hz61qpRxq6kXB&#10;VvypXX32J4mbxHfbrdDvtMPWxnpobG1oXGNzPTQbMdxsbIW2eqVk+XV3GAszJ1NwzFjhnGOX2Yem&#10;X6qGieldKrC050BY2ntQwwaGBgwlgNEJz5gIJcXS2tJm3ppoNFuh2Yr7rbSkne20xwpebBhEwOrf&#10;2tyUPjY0jEELqUr5tVT+iowjG/MDXioYQeCK3INry8vJiBbTcq/27o3jjceMGUlsjxdb1gxsPrAk&#10;me0NY/UDXjcYW4C+c841NbYJGOnMQ4ZlzLj/VifYkmiO4ziO4ziO4ziO4zh3Ivmb851eK0SvmRCa&#10;rVboJp1Jr9PT/YmjTjbqTNiPuJxe5DX9y7Berhd4U18pxbCaaExZpMSTjkRbzkp5UqQmbYkaMfjF&#10;8y+GkyfPaPjK8mrYbLTCq6//Nly4eFnj2B05viztOLcXg6drGJ3vOr3539BDEdFHZUz8OHrRLWDw&#10;FAnZs1jS5y+dJHp9XjaPaR555JFCN+5PkeM4juM4juM4juM4juM4juM4zueEG2acTwAWvlHJGb6G&#10;Zwtr5yF4SJjXxfraWrh69UrY3NwoltnCE4O9ShC8OtgjBWE/GMC7gr1kEN2HJVvSTNfDFOnJ/6JI&#10;XC8KbxmwX0y1NhHqE1Mqk9OzYXpmXmVuYXdY2LVXZF8m+8O8HKMQvjkh38LSvjA7txQmp2ZUqJc2&#10;Irz10OtK+6TBXTkitL24Lv8vhD5IX/CosQ3xWfptenpGpVytqFdNV8bO8pTxjqnXotRqUndNl0jj&#10;zQukJmWY90l9gmXXpF6RSd3/ZyHMzc0X1/Fg4Z6Yhwzl2T4vCOfmFcO9QQjz1oa9uWHX87x4QtEP&#10;+pPnMyyP7yvjOI7jOI7jOI7jOM6Xkj56n4H+xMKcalyMHstoHhLn4ZtloInZiZgiU9k4jnOL0MfK&#10;lzK727n+h7Z92I8yHL/z/Th37rwKmFEGTOFvy1ZBu90JnXZc3otlr6yOKQw7M9PhwMFD4eChQxpX&#10;rpREYr3MDP2S6EteBCS/LUVWwtGS691Ocb0r4X5yE6WcqPjPnd7ysJSjc/Mm6NOmSuh0S6Hbi+1j&#10;D5tqPS7LpkuYdbu6OT8GFTDjA+Sjiitrq9NWowab/Y/CsmGtdkue3XqYzPaZGW1qU8a81YzGFYwx&#10;g/Fuy5DEvVuqNQxXNV1izMY9X5bMlpnTPJIG8uXHjI2NDTWsAe1GLMy9ziGdzQcw44wZbhzHcRzH&#10;cRzHcRzHcb4sDC1l1m2FXtJRjVvKDF2q7pks5EuZ2TLxw3q5wVJmupSSJO1v02XFE2q0xZgqpYlQ&#10;vu5SZmthq8lSZm+H8xd8KTPn9mbwdA2jT4ZOb/4X5/kQ+qiMiR+HL2XmfHYwST6uwLj4KBNsNj8/&#10;p7K4uKCbyOdi+5gg+ziyjwyyd0/YvXtXIbt2LYXp6anBMzTmeYk1Yo6Ri/olYcIXmUi5WkipUh+I&#10;fAnFNBwxNCCEk5Sy8I1E07LJfy2UK1F0w/80JPFBNw+TigoGCRsxKMISX5J+kMfiMIq02m0VzqsV&#10;qUvSmKdQp9tRYw1iBhTqMCMK9VoNfFCY8IVu6c1jxbxZco8W0mFcsn1i+IMgN6Ll3j0YY3T/nOTt&#10;Yvkw7mCUo0wz3lh6y0N5lEsdJqN1OY7jOI7jOI7jOI7j3PEknUvEwnncANPP7MgNLjuOc3ugj6p7&#10;zNztMMY2znk4ohb2MRTKcT3sfD+6XZTrA2u+5TOPGVs2C9RjphONAyjvh7w1pqZCV7LazOB7SG0M&#10;GVp0alapZ7Z+SUda/eJibqUEOZI2Zv40WG0cRTAMWQOzoqNhQY59Oaa46LET01r/gI3/WfJMjSPp&#10;egMvGRk3mMRTZmIilplKa+HlYtcnJsOUjN0wgxowdpjXkA6BHDGKmBcM448hBYjDaJJ7ueSePmbA&#10;2QnabPfTjCzmhTMK14C6LWyGIuBoxh7HcRzHcRzHcRzHcZw7gSGPmRts/v9JPWZutPm/e8w4X1bi&#10;k7EdfTJ0evO/OM+H0EdlTPw43GPGcRzHcRzHcRzHcRzHcRzHcRznzsMNM87HA+OeCfZBO14XvGTw&#10;EokWQzxDouCZgfU/elCo90bh8sKG9+VQr7PEFcuBsbSVxCK9KCnZQIS8JXhYcD7Uur6ckTeV0e9J&#10;2xBNxePwacRqi6LNkv8hvM2AJxCiXZQkpXJcLgyhDe12VwXvIrxkEBKaiyplIHj+5MuSaT2I/A+J&#10;y5bVVMhr3il2D7R+Q07Mi4lqzCPF7gdYG60d3Ld8yTGDMqwug35Zu8lP+njfY/uJs+u5UBZHrtMm&#10;E8Pa4jiO4ziO4ziO4ziOcydSUv1RZFjPkcI76D7G6URcTeI4xZNzHQotKorMwaliJ0XEgOtcioxL&#10;MC7OiPEDTafjKExhMzSYjE7rFI+RY+z1iCnVwYwCGFvYcwaZmprQPWNIw5JVcdmqrn6ZIKSZm5tV&#10;Yf8RfV56GCiicJ5DK8jHil9IuYwhIBqBorunXFTDTEWF/dVMdMN+9pm5nlSSjIsbkqoIBgspMz1/&#10;GFyazbYKrqmFYaoWhbhGo6XSaslYdNkrhswYYaSt8o80CAaNmakpFYwjoGOThA38p2dmVDBoMa7d&#10;bkeuxXsQGxUxA4gaQeQ+WHl2P7ieG4GApcvm5uZUuC9mNMEow1JllGVo2Z2uSkXS2NJlyPT0tI6B&#10;GYFysfqZQ7ZfjRl1EDfMOI7jOI7jOI7jOI5zp6G6qySAfsPE9Cvoszjm10Zl3HXLL0HHuSth6qO9&#10;jBrMnUAvGnWjo8/jTuTljk9rZQ50rhpmeUFdYnAkPsn12+k40JcpV8yhG03V7eTKf8IGXxR82fDl&#10;YRXEL5IokBsTSDYkmiKiYSmimOupGqqLEj1QOJpovUlIg1FI91vhxGQMxOpl/knAZBtZA20PGTUS&#10;Sd9GU5N/3BgNkMK04iQJNvvvqmdN0RWF/WsQzvlS1rhUfm74IOfgi9u8fAZtUVLBXBvN38uMKVRt&#10;5Vg7NStFcEq5kg7R69fB2gTWllTkkFh7kJgm/xfTYMyirRyLfLQljRHtsngTzdPFQGb5hsvUviSJ&#10;aWVMijak8iWskpVPfaTXeof+DeqOMvzPsP4WZafz4n7IuSYXMW8l5rT2MYn8L5OYTtOMS0tR2Xku&#10;2+odgeu2TxTh60H+ncoB4k2oG0bbM8ro9VxGIW60fMdxHMdxHMdxHMe5I5GftTf92xbFjR7jYRxa&#10;VirTyrWwi8vtKvI/mbbxX5rANyk6wXeWneDS6OUiXxbOuAnDTLK8Xu8Jde5wuLdMhZ0kvz4avjEo&#10;O8cpcPF8YJmyajVa85FKpRRqNTaZx0OD+YqiFAMDS5uxAX0IckmF67TAJPmo6BHR5crSnMd4oYrX&#10;/AEolUMZTxARHtKetK/fU/eZKHnhiJGKwB5ikqKG0GzyP6RWrYTJqbpKRcKj0DaU1wgfHvrMqaQE&#10;Cr0bHvcenjXs0CZUZYAQWqN9FSlJH0e9YFrNZmg2GirUVavXVfCuga6Md0fGAaFf5qXCQFImivYm&#10;ZYiwoX+n1VahXfWa9K886J/c2SI/BoBOW9ogggEAL6b8c4X+WtqK3BPaxABYWzBmaPJsTIhvddoq&#10;1l4Tgz43Wk01shhmIIlGku13j7RsvIcQHi1TDS9SBtKm/nZLhTbodSl3qN2JaMQZNhJtr30QP3pN&#10;y0330eYL94P7gHQ7AwOIzgG8lbpS/+hkNeFAOpbP0yX0BqJfYlxP9z2PAx1XmUMI4VFo19bWlsq4&#10;6zlcZz7tlI66uYYQBtpiMo6d2j0OS3czaR3HcRzHcRzHcRznVoOqw7Q+n5aP+6vW9L6mixpSvKTS&#10;onI74r+bnTuBvu1lsYOUcpE5bc4tMTws8TmIwqvr+BPYk6JCvvxcRB6ULNsgnKe5Fc+74ziO4ziO&#10;4ziO4ziO4ziO4ziOcxPclGHGLaHOALX53RTMGyT3hIiW94hdh4FVfjj+05BVpWFONW5gApWTZCXl&#10;euGMQrwIng54QOCJ0e3IoR2l1wrdbiv0OngoDKTdNmmqdEnbx2OiG7p4T6Q3/jt4ODS5PvAOYGzM&#10;U4jlzgyGQZdgoynpjX6WzGq1OyqMk1pps86yVJh5UOiyYYItDYbgsWP3A2+kVgvPF9pM29tapt0P&#10;3oig7Uj0Ehm+nwieNuptI9foWxevBqkXYSQNLVPqV7H2Dpo9FuovPBlSHMQ7FNti/dL2ShtUZMys&#10;3dRh1w1pSfGPskeX29IrtDcJaJmSBlFvmdQurlsb4l5GDMUgrS4VRpxIXqa1lQsWtnlCudcjL4d6&#10;7V6UmAxaZhQtP0fSG1yz+aHxJhnXa8dQvZLPxsP6TZztTwT0y64hednWD8SwMbE+WNjq2AlLk0te&#10;r5WDGDaWiOM4juM4juM4juN8oehPev6XzseQ/6Y1Br91r5PRce5m7PHQR2To5BOwU/6dytye/iYM&#10;MzGxPNp6dO5GUFYyVZBccWnx45WZfBmgFEXZyobxiClpge8KuSwMG25MmQqmrDWF6fVaYmJoWvkf&#10;UkHkf+VKP5SqScrUEYX4Sk3qonnEI/22XGqp9DqN0G1tqbSbm6Hd2lDpJGk2NkKjsa6ytRWl1W5I&#10;P1Cyd9RQgzEG2dzYCBvr65K/VbR5YqIW5uamVSYm2OieMYnK+y7LlalSGQVzLzSb7bC5KeWIoGiu&#10;12Ts6GQCg8ymlI8QBow9tok+5U9OTaiwr87G5rrK5uZG2GpIH2XsK7WaCk+9GZSicUauyX2anJhU&#10;mVCJ95YlsZpbjI+0C0OHiN5HlO0iujyZlInYsmkl+Td6j3MwSnWkDESXHMPwoRKv05aiTOpJmIED&#10;Aa4PLbFGe9KcY2kx+m1pAQOHXbcl1yiTZcsQ0to8payJuoyBCOmB+4KxB8mXWCtJGyrV2lBf+Wy1&#10;f5TbbMX7Sp38KzorkM/aZUaPeE/T85X1cfAHGfVKH2yMk2CU4R6RxspkjEzMEJVft/uEMKZTU1Mq&#10;xDMW1meE9NPT0yqkN2OhXbdnHEhLP/J7mGNjjdAmG3/SW5uM0XSjQvwolJH30XEcx3Ecx3Ecx3G+&#10;eOJv+lHst37OmCjHcUZAe4TWB4maJB4ck+2QxmQ7O+UdEzfkJDDANVDOZwZfCijWmb7sdYLkU5kv&#10;EgwN8csjTnPLYxv13yykjDIISUmZpHNcT/rdJJ1C+t22HJrR8NLYUGliZNlYibK5KsJxJTS3VkXW&#10;QkuuD2QtxcdrDU2/JnkpYz30up1gm/9XayjUoxEKJTFiHibqwSBtzB98xgEFfVnSI+wjw541CEpk&#10;hjgfqmolKuuRuOcMxpVusS9MuxW9WhBVsFdrUWrs91NVpTzxiCq+5b6pcULOQUcyKb9zQfGP8QWj&#10;y5AhgMaJxL1MYh8Jx7LifR4V+Z9eH0Kj43XGDOU+R8rS8rIscayytss/jALr6+sqZrACrsVxHt7H&#10;xOrinP14GDe7jtGiQNJYv2iT7d3DfUBIa2OvZeNtQx7GI9Vj2JjbWCty3dpikK+YO/Q9IamGytXx&#10;yfJRlgnxo/VbnMUP5RVGrxu019o87roZPnQ+JRnqY4I8NsZWDmLjcqP8YG3J047WDdRlY4jk9TqO&#10;4ziO4ziO4zjO5w2/ok0cx7mV3J5Pl2q2Lm5c6deqk2GiPq2Rf/WXfx3+4s+/r+EQKpKoFo4eORaO&#10;33OfxszOTYX5hZj2qaceCs8++3io1UKoT2iUpO9vs/iUpJxySN4S+RiMjoe2qCdHU47lCbhoJbtN&#10;6fMiV7Dm7BRvmMLT3uwfxd6exyCAEQE4RzkK5OEaWE1UadX2mQ5JN4vBMc4IjBqWIFewEiYzb8un&#10;+Ox6T+oNXbwVGtKGqLRvNhvSxqaGWXbMNnE3xa8J0E8bDzxc0NtXqlMqsLBrd1gUATVGSQL0v6ml&#10;Q+ib+2m8Wu1uaEv6XKHMwTxk5JKOh3oEpUfCjB5gbdzEQLS1qXEYdOqp/CrGmLqNsRRQqtjoKNkQ&#10;q8eI9lErTZGCjUHeRomMx6wtOkbpXJc/kzbgrWKKcMqx/NpuCbfkvrQlDZhHA+BtxLJpNeZINbaf&#10;vHZ9HJcvXw7Xrl3T8O7du8OuXbs0bPMwn895X9jcnjR5+8xDBXJFPmkxwEzPzIQZEVjb2Aibaewn&#10;JyfVwyQfF/VQSe22MVaDUqpLb3CCurhuRyCvPV9s/m9jbM9SPWtrXhbeWzqG8uzV0vX8HuE5haEn&#10;f365bv0dN942VpCP0c1CXnv+8/LH1fVpoR76A/nzm38eOY7jOI7jOI7jOM6tZaAP6PTa8qs7nqP/&#10;4Hc4dNtRb4QutVRKv4v5V4p6AvtdnusxKLeU3sbvB35XSzhX6ijxhF/ClA6V8qRITdqiJWjc88+9&#10;GE6ePK3hK8urYbPRCq++/nY4f+GyxvVUf5R0Fo5zm9Lj2Srmf3xmSv2SRA09FJE+83n7nB6TUkFH&#10;2FcdcyJ7gZsVmlCL5s9nD8cAnknh0UcfDXv27NGwP0WO4ziO4ziO4ziO4ziO4ziO4zifE2r4cY8Z&#10;53oMW+AH7BRvYMFHeNN93NvurVbca0LfUE+eMZy30xvz6g2R4qlJReq0anOPGWZDnBGjHjNpHqVw&#10;v8cyVNGiydHCJblekrBuhJ88ZtqthoSjx4z2JVlCozdD9Ogo3laQ/ANPA9KXQrdfVYFde/erQNzM&#10;P/ajGEJMqQk8athTBs6ePR/Onj8fPUfayZNAkrJUF8zOzYXZ2dmwZ/dukSWNq9AuEdB7JBI39o/9&#10;Iqc9PbqsWvKY6fXLMnIyelq0tUdiijbyn1ynn8kSrJ4tqS1xPAbLs4He+9QW9VBI95b9a/DW0X1r&#10;0rgNlUVY8uEtY2NBn6zf6rkhwp4qNrc0j4Zo9YCejCf1fPjhh+HEiRMad++994ajR49qmDKpi0x4&#10;iMDm5qYKnD51Kpw5e1aXJatUY126t8rkpIYXl5bC4uKihtW7RNJNTU+FSTxjhAbLmCXPKzwxajW8&#10;Mags1oXHjN0vHSNpK32xuUWfbFwMe7aA/ptHC321eahlyRjxDOEVA1yz51bHUNLYvQDKtPy63JrM&#10;67x8zZOuj/Ni0edXBLTeVC75qFf7lfoKo/0y7yXQ+53SUr/VZfXn5J9FeXi0fIN47WtKm4f1Hqb+&#10;Oo7jOI7jOI7jOM6txDxkoOseM45zixk8E/IUZfM/PjO3m8eMlu+GGed6DH/QD9gp3mCS7qQYBQwN&#10;7H3CfisYYaDVYqP8OLFrNTYEj/HUhPDlE/etEWQKsEl7CupyXvFBS9d10qeHpCfhfi90W00JRgNF&#10;h835U7haKYdapRLacr2T4tiwv9ONYfJauXGvmGgQGKcs7vbY96UcltdaYWU9Kpn3Hz6moqjlgxan&#10;dioSl77Url1bDisrqxr+wX/92/B3f/fDcOnK5XDl6lWN08cjPijyMD8SHnnk4fDNb34zfPMb39A4&#10;DAZTU9FooEt+dTpqgKmJABv0s4wVVDDMJOV53GBfAty3pBBXJX26z9GAVlfjSh/rk8CSZKPK+a3N&#10;Ta0DME5MTsfPipbu0xLHk6WzWGJLiV0ZGkNtg0gWo4YY9oEBjD0YNHI6Mp9IA9riVG5D2tJsNMNP&#10;fvqT8PwvfqFx3/rd3w1f/52va3hhcVFkQcM2ru+++2744MMPNPxf/uZvwg/lHkzIuE6mcZ2dmQ1z&#10;s7Ma/p2vfz189dmvavjokaPhyOHD0eCVxlWfgzSe1h9qSc0bgmXQzDBozw79tL2CbM7taCDJplQc&#10;L/lTS66bgUMNJFk+i2e8R6F8DFW0I88/tt4boHsbyR+ZGDzMWJOXa2j/0xzJ25fnYz7TBh3X1O68&#10;XXYcLd/SAmEbS8dxHMdxHMdxHMf5vHDDjON8lgyeLw0V8z/G+1Jmzm0IE2OcfDqYf0xCPGM21jdV&#10;1jPZ2mqEpny4I41CmoW3Ate3tpoqm5sNzdNstWQyY0DgDXcUx1HiA2bttvOBaFr5wut2W6HNBv8i&#10;reZmaGyuq2ysLYeV5cthbfVKWE+yuX5NZFllayMTzuValKsqjY1rIhxFNiW8uSL1tUK9VlbBftTv&#10;YtDAa6StBiA1cBT9sLZHsX5hnJqemlRl/5NPPKHyO7/ztfDtb/+eyleeeSY8+MAD+kCbIpsxN88F&#10;VczLp4F+kMQbQqioamN9I1y8cFHl3Nlz8sV7UvdhyfPnCnLzfDDhHEW67Q2C0p+0um+JCIYb9dIQ&#10;4Q8H0qhivSgnxiPUZ/fe9mqJYxTrohPaFz785AOPcqiXtAgeQVa+ZNA/WBA8WFDqU8fW1pYKG/lb&#10;vaQFyqRdSEfuUasp/RLBO2b//v3hoQcfDF/9yldUHrj//rBXxhxhbK9euaKCEQjGfsgL7Oli/SvG&#10;jXmR+oihkfbaeENeEu2lfzoeCc6tXzYWCPdmlPx+2XWdCqn+vFw50/rya1Y/Qv5ciNPxTHDOPdT7&#10;KNetjDy9Xc/bZOm4zzb3CBvUwVzJ04LNDTO4IJY/FyuLfJRlfXQcx3Ecx3Ecx3Ecx3GczwvVULnH&#10;zN0OYzxOMRnHeCel5XD89vth11eWVwsPEOIsG0pSU6Da0kGmXIaJCZmTItDutETaYW5uOszNx03V&#10;y5VSKFejkpVZWlGFK8pmU0hjjYzzqNeSMqWMrY1VNcRAY2MtNLc2NNxsbIRWa0uytqWR5JODLnMW&#10;85dkPibnnMDG+3G5MBTHKbKEIjkGu/K89EM91Kb3hfrMPo2bXdgTZhejNbTVjF5Buin7ZHpoytKD&#10;5AGCYWR5ZUXDv/rlC+HFF38d7n/ggXDf/Q9o3IH9B8PBAwc1bMsu2TiCGjO07Wk5OJGo5I4NbMr4&#10;mufKiZMnw+kz8S2Ia6urYXltLTz8yCMqMDM9rQIowlFi8wJGOT6oqkxHwQ4sRzdRr4cSCvHUlr7k&#10;sRu+vr6uRgnQzfFnZ9X8ZKxK/WtSP9Tqcfkt9bhJS4JRpy1l1m5Kve22KvVR0kP0oonzMPfUiR4+&#10;3fDX/8f/Ef7jf/pPGvePv/e98I/+4A80vGv37rAkQnks7QVvvPlm+O0772j47OnT4fz58+Grzz4b&#10;nn7mGY374P33w4mPPtLwFoYQaQf83re+Fb7x9a+rt0yxfBhNTu2+trIcVqWPjBMC+Sb5ep9KZV36&#10;zPqlhqX0fJhBAkOTeZAwZhsbcR4zPvYGzbT0H6FM89hZl7R2Dxj/GbkPakxJ9yhPy31lWbV8bvF8&#10;MuaQe7FoGULeLtpEerBnXPuXyqcvNnfyeIMxmUzLxQFpgHL5jGBZONuk34wuMK6sHOq09lqZpLc+&#10;Oo7jOI7jOI7jOM5nBS/hGu4x4zi3msHzpaFi/sf4281jRp/uP/3X/+rPKmX2RogKtVdeeSO89NKr&#10;GqZRfBAszC+EpcW4h0V9ohYmJmPa/ft3h0OH9gV0WpVkd6HRow0vaTk38dBqRj48Bo0fkJc8WoNz&#10;6/k4Y5zSZreNJcfYL2V1ZVWX50Khy9JluoeKHG1+NputsLnJG/94SaBw5218HhgpUx6YrqRF8b3V&#10;2Ar1ei1MTtbj5C6jRI5lMOGj3YF89hBSQQzjqSIFhXZzK7SkHDw42s3N0Gxshp7Ed9ppiTN5UEr6&#10;sPB1xFdNNx05j2EVefg0nQj71rBUWty/BpFT2leqh54IHjITk9NhcjoufaX9koazjJgqg2m3nJuS&#10;uNHEk6ip0SdPngqnTp4Mu9lDBu8MSbOwsBAWRVhSzfIwtpsorNWwFZXnCIYKlNcsL7aysiJpNtVb&#10;hEbyRY5R5qOPPlLl/vLyihoNMBjRLgwl5EdBjjHAvBqWr15TDxs1IC2z7JrkI63kYRk1lPGUhwFg&#10;TeJX5TrnZpihXZSHgnx9fSOsrUfDgpWlxjkZA5TvpEGI44PTlmOjrGWZU9RL+WYEoJ+E0+zR9nKv&#10;Cb/19tu6RBljdt/x4+HYsWM6j+gvxgTSGfSNtmNMYO6x9NvhI0fCgQMHVIlPH/CswfCBF5fWKfkP&#10;yvW9e/dK5VKjCP28cvVKOHvuXLh69aouR0cfaQPGFq7bPSTMtSuX8b6RtFeu6JjQfx4W6qS91E+/&#10;rM9arqRlTHQMRBhnykN4CjDY0D7Gi74xtmYsMW8mZFPykob81KveaekaZVHXpUuX9H7SHowr1Md1&#10;2kYa4nSeSNtJTztpG+Vynf5q2ZLHIL3OF52Hy3pEGA/z4LJ0Vi/pMJjlfSePlU17qEs/KwQbZztn&#10;HIlDRg05ltZxHMdxHMdxHMdxbi3xNymwioidY5Sx36sYZYhWXWpSfKk6eeR37TCDF4YLvRjnQz9v&#10;U379fwyXS1WRiuqVzVhz6tRZ+T0eX7Deashv8E43XLh4OaxvxBc9NZ3/bnZuSwbPhoaKaWqzPv7b&#10;DnHb43ea5fFZHNSVBzGQjj4euUEWvSH6RNBk7jFzt8MYj94IiGM8/gN/ND7djyyKJcyQEydO6hJZ&#10;MDU1rQJ1mTAT9UlVsCKgm6onDwk2SScNbG6ti2yEg4f3h0NH4ib61arMqFqstyozvqqWmYGXy5DH&#10;TFO+PNpbYW3lathYvaZx63LcXIv19thLpteRL6NuqKS5h1EGg0wEhXIKq0JZOopxZsy4ddUgMxG6&#10;1V2hX9ulcfsP3x8OHInPDxbMkloxpb3Fk8oxhlcwkKxGz5Gf/OQn4Wc/+3l48smnwhMicOTI0XD0&#10;aNyvBkMWY3zp4oVw+dIljcOYYnuSHD50KBw6eEg3vrd7sGfXrrBnd2zXjyn/uZ9r2EZr/8EDYd+B&#10;Axr3xGOPhcdEwBTi77z92/DeO+9qHIp9BJ55+unw1JNPhtOnT4dz585pHMp284DKPRzwJsEggiEA&#10;IwyQjjqgXCmr183s3FyYm5/XuKNHjqjA++++F058+FHYwNizEb1FMDSooUvAgILAvOSfk3L+w3/4&#10;D+EHP/iBxv3+7/9++Na3vqVhvEZmZ2fVOGPeHozV2bNnNXzhgozt5cvhkUceCQ8++KDG5f169dVX&#10;w1tvvaXhZ555Rj4Tn4reKGkPml+/9Jvw6uuvaTh6SU2G+++7L9x7zz0al9f73nvvqaEMI4ONBemO&#10;pfu9S+4dwvhiIIGLFy+qcQLYA8g8cTDgIfv27YvGIoGyuT/A3MCQhHeP7Ydz5swZNXbArj27ta58&#10;XOnn+++/r+GlpaWwuLioYdJxzvzA+AKMH20Du7fHk0EMGHf7IrL+mDEK8rIeeOABzQtmTHnllVeK&#10;ccdoifESDh48qH2m79x7MCPUTox+xrlhxnEcx3Ecx3Ecx/kscI8Zx/ksGTxfGirmf4z3PWYcx3Ec&#10;x3Ecx3Ecx3Ecx3Ecx3HuUtww41wHLHkD696O9DEDcoynBtZD3lSPVsS4SXelUg2TE5Mq7B+DRwzx&#10;caP/hoQHe8uwv4SF8Z6xpYesrChSLZLq3A5XBi5kHPByUSEjbxmIlOW8XJL2iWh4RCr5uaaJ3jTD&#10;S5sNBG+aqjxdtWpFpcIJT5s+cdTbDSx71uuwr0lbwvF9BYQxi3us1HRZJpZnwvMAbwcEL4Ff//rX&#10;Kh988EG4du2qeiTEvsV9QPDwQPCAwMOB5bFsM3v2EJmYmlKZnp1RbxKEZcjwKpifXyg8TvDuYCkq&#10;BI8GPG/wFsHbATFPD2CpKrwxqFeXGEvCclQIbbT7xpJUtlQVy10htNtgqTs8LEhjfWG5KrwoELxC&#10;8NbgiFcFQrtY3syWOFtbXVOhXPIwvJWy3AsRPIpMmFtIRfrO2OR7rCBs6v/hBx+G1159LfzyF79U&#10;eeedd3Q5N2RaxvHBBx5U2bd3n7aJpcjeevNNFfZ1wSPHvHJoq91TRJdNk3OEPjLWzAHzeCEfzwLC&#10;/GdcGDc8eRDS27gyz0mD2DzAAyW/F9RndTJm3AsbQ8rCawVhCULOuW+ksXtm7SZMWxDGyfpl7SJs&#10;9wtPKfqCNxx9Q4gnDUIbqVPncWo/aXjmEcqmPwjpTp06pe3BIwYx7xiE8cIThzotP/BGUS6Ml+M4&#10;juM4juM4juM4juN8Eag/nO8x49yYceNNHPd0/L1gDxT2BGF/mcuXrwX0oIsLS2HPnn26nNn09Iwe&#10;L1++Ek6fPqNK2aWlXTKfDqkCd2YmKrMJo/hFETszOxOmZ6a0rFJ5sDdEhT1bUjgaOGgTbmpxHpW6&#10;7VDqdUK7sRm6zYa2uiVhhMIqpW6oVfqhWuqFWlnOJQFLmlXVWBPDNQlXCfc7mr7c78qT0VOJhpoo&#10;se5SqE3Nh8nZpVCvV8PMwq4wJX0vsS+MbkLT1U3pEfa4QRFtG+Yz9zGQTEzUw8sv/4MaAlCos8QU&#10;hpnXX309vPCrF8KLL7yoy3hhCOjI2LBnCXuJkA4DCgrss2fOanhtZVX7zKb/+w7sD0fvuSdMTU+r&#10;QpzlwFBsY5Do9Hrh8SeeCF//xtfD4cOHtV3UjQL/jTfeCC+++KLUUwtHDh9RY44ZWQCjwrmzZ7V+&#10;8qBwN6MK5+xVY0tLsZcNxpjz588V+69wLzH2UGdT7hF1YkCwpcQWJC+ufmqYqdXDbvk8wnhw6eJF&#10;GcOeGp+oW5fCYn5IObSB9k5NTuk4nD1zRsf2gfsfCPfdd59eY7m0WSmb5bwwHCKXL0m7L17S/Y0Y&#10;67//+78Pr7/2WvjlL38ZfvH882FZ2kXfMVBQzh/8/u+HRx5+WD4P96vR8Te/+bUum/amjFm1Xgv3&#10;3Huv9h0DA8u3cd+4Pxi7mPdmpLClxOjnPXKPMD7t37dfzzE2YFDAOIFxjiXUGBueDcYWMPyYQYLy&#10;KQ9sLDDkMQ6MK/OGZ4t5x9JylI3BiftMXpaTI542A21k+bDf/OaeWVfkAAD/9ElEQVQ32m/qZA5w&#10;/zEaURbz8+233x4yGNE+lhk7evSoLndGP7gHzBfq4Ui7ENJrm6T9tBnjDGnpE+eMFYZG2kgcnxWM&#10;EcuXIYRZxoz6aBN5KYO+0Y/cIEN5SB7O4xzHcRzHcRzHcRzn1hN/k4LvMeM4t5rBs6GhYprarI//&#10;tkPc9vidZnl8Fgd15cGPs8eMabId5wYww0xuDr4oevLJ3u3GTcFNwWvKb1O+ovBFCY+gxCUe0Tfr&#10;k4cDX0SUF4WyR2VwraAvTwHnGsdUl0dP64zC2pwDRSyeOLEs2ozwRYgidyAodrtaDwnJFnOOCl9R&#10;5O8NGV/6JjSIemmL9BEB0kTBaBMFj46pqcmwe/cuNZQg999/n65HiLBfB0po80ZAUM5bvzDE4LHB&#10;eJIGwYDTwgtCBGMWHwYmGEZQuNs9oAzrP4p2DCR4xbAXCoKS/8SJEyoo2c17wvLQFvOuQWmOgQFB&#10;oY9inetWF0Y4u764uKTnzIHcK8PKxTiBAeby5Uu6PwmCMcC8OfAOsXw278hn8xBjAkp+hHKLm5/E&#10;0iC0AwMABhj220GIo36EtlAGYuUyVualgnEEYwWixqGzZ3UcLT/pbf7yLFAe9du4QF4+1+mXtY/7&#10;hkEIOXDgYOHtxFygPNLYWORCeYxJDvXpcyfS7cZxpgyrH+w69XJPEYwgQHrzyCGN3U/mKOkYN/P+&#10;oW7GCcFAhVGHeWSeYcwzxg4xAw5C2+3+2OcGYdqJcG3weRDlRnzc9I7jOI7jOI7jOI7jOI7zaXCP&#10;GecmyO8F4x6NHDe6B+h8u92gSleU5Shi8YjZu2dfqFbxTohLFaGEfeedd8Pm5pbMpwNqbMBwwzJn&#10;LGPGW+8ob9fW16MBYWZamhS9Zcps+C/Nw1OEsBpFJBzbZu2W9qa3ELqtVuh1WpK2EtqtRui0m1pO&#10;9GJJDcb4ooaZjghhNl3rSDznaekyKZ668KyhCXGJsxju68Zs1dCrTIZuaUKK7ISpqTlp+5yWHTA0&#10;Sf/LGKh4o1+EenrtduhL/e0mSuZooFFF/rlzagz42teelbE5Gp588ikJ/054/PHHw8MPP6yeCIwL&#10;HhAYQGy5Kvq1urwcLl24qGP6xBNPRI+FyYlUD0uFretbGeSr1OIm8EekvAMHD+j9aWxtqeIbZTXe&#10;EnjMnDt7Tpf2wjDz7rvvqqcDCnXqw6vFFOPcb8plY3gMMQ899JAak7AMkwaDRLMVjQTcYzbWf/LJ&#10;J9XjgU3yq3hbSfvPX7iginc2qz9y5IiWjTfLmdOnw8svvaRLumHsYMN+lPjMNQwA1EvZGAQI01a8&#10;LaibOoijDXgO0T4pWGcL4FlD+dTLONDmr371q+F3f/d3dRwZE8pjrDGC0C4MF2YowNPpH175BzXM&#10;fHTyRHiDZc3eekvHif7gMYPRjPzUbRvX034MEhhZMMKpt4jcE9pAu205MvpKn2kfY/qNb3xDjUfH&#10;jh4L98i9JoyhivmDEQQjGGOBNw7jQz7qxGhC/7lP3D+u4b1EvXi7MdbUTX7qNyMJBjXm5FNPPaXj&#10;SB08d29KP/HkYf6xYT9jxtgxR2kTfTUDIm1hSTLG6xe/+EX46U9/qgY2+mWGGdJQJ23AYIhhBmMW&#10;eYA2YQziGm3gHuhnhAjtoU9APxAgjvK4Hj8rtrNTvOM4juM4juM4juN8Oga6B/eYcZxbzeDZ0FAx&#10;TW3Wx3/bIW57/E6zPD6Lg7ryoHvMOI7jOI7jOI7jOI7jOI7jOI7j3Ia4Ycb5zMGKyFvqCEsN2ZJE&#10;vHnP2/G8oW+eBoRtaarLly4Vyz1tyDVdpqiHhTFaMaOF00Smcj87jhN9EWGwZFkMm2T5C8HzJYbx&#10;GovnSTR9ZZBf0lCGlpPy8MbBYCm2wZJgeN2od87QGw7UHSEWTwCEfOo1UY8eASpT6SiCJwN7hJAG&#10;LwDEvASAsqiz0+mod4gumyVxtYkJFbx1jIEnQcyjbZU2muDlgHcEnhBf+9rXVPAg+c53vqOC9wSe&#10;OXio2P22tzmAsAnl0SbqMKib/tgSZ9YXq5/0eH0gLAWGNwjpHnnkERW8h/C6QfCIwYsCoRzqoV5r&#10;V/QIqRX1jJK3xa4z3rbBPB4t9957rwpl4dmBMK9jXXE8ETyQnn32WZWvf/3r6t2CJwneQcjx48fV&#10;Wo6o14uMIeAxgpw9d7Yon31iGAew8hkbW8bLltpDaAdp6bf1lf7YuBDPWDLP8jG2eWLzb1RyLJ9h&#10;bbJ2UR5CWbSHo8WRxsaYOYPnkXn/IN/85jeLsC3bh9x///16v80DB2FcbHk98+rBk8awduZtJUx7&#10;rP+O4ziO4ziO4ziOc3sx/Bv85tmej5+9xe/i7CdwkTLPkoVJanmK/CnOxeX2k3yebo/P5/GwbI8n&#10;cjRO44v5n+XJ6hpXRx43yN9XLfMNljKrqIJ5YZ69BHwpMye/B9cHgwVpMaywBBMKbuZAs9lSBTbL&#10;MdlSWBhiMMygJGXZMgw2mxvsb9GR/CuaH2UxG7UvLC4GXDkxeNTYq4Y5KuGyzOFYI//HcEIrQMJS&#10;buj2QlvKYAkvDCvNrUZoEeZ6LzpsondmWbSSzHmU0HEfGsJlfQ5KJergH/NZ/iUDTRwTjpXQK9VD&#10;X6Q6uRhq00uBZdsmp+dDfXJGHzrb30YCInIEiY/LscXxaTSaqsg+efJUOHf+vBoA2OMkGkd2h927&#10;9hRLQqFk13KlGIwELB2H0P6NtXVdNguDCvvLMIZziwthz4H90p5JXRZreTkue9aWMepJObv37A6L&#10;S0ta5pbcE5YzA+4LfO+P/ij83/6n/0kV5//oH/2j8I//8T8Of/iHfxieePzxcDQt6cU9535jDKBN&#10;tAVjCQYN6rpw8aIu6bWxuREaeg+CGihQutMfNv8n/tLly9oX2J+WH2MZrhd/9UL48d//vRqJ/viP&#10;/1iXdWOzfAQDDRvB4xaIMYV+E2YZMeYZ7WEsEYwCzKlJXAj1fkRhXOg7bUHBz9zkHrAcG+VhSMAw&#10;QBkYNzASsXQYfWMZtQ8+/CCcTktwffePvhv+5f/8P6tRBgPWH/zBH4RvfuMbaqh55plntA8H9h/Q&#10;Tf7n5ud0eTH6/PLLL+tSXxgrl68ta9sxvjCmxGGMoHz6Sh7G3Ywv3Dt7thhz2ko8fWH8GBfayTJp&#10;LGOmS7kJGDZY7k2fNblOX7luS51h9KAdwFizhBvosyLXaS8GJMaYpdgwNvFMM0+5B2aUIY720xbG&#10;mLnO9T/5kz8J//Jf/svwe7/3e+Hb3/62yre+9a3CgMU9YLxsnx/qpI2//e1vw3PPPaftpyzGhT5y&#10;n2ibGYUYF/Jw3drCNdIQxxFxHMdxHMdxHMdxnM+Ggb5zp6XMJCD/izojdE+gOqjs9yrhIr0Ql09K&#10;aUrxhdF4IR0zVIOUEpTL7P0bXzwmjvynTp0pljLb3PKlzJw7iez54n/FNM2elXEPhcZtj99plsdn&#10;cfCyeVa8XORZTOFEvpQZOryPtZRZ/qA7TpxtJjvDJER4ix8FLEIe9q5AZmdndJ8LlO1LS4sqKFnn&#10;5mZVZhFJg6BkRdmL8SLu/4JlkbkZZdAUZr4J0zsLa9oS9pkocm7hnlxXr5cgX0ZD4XFS1WOPfWT0&#10;GMPDacqhR11SOMKXlm72j5hRBlIHeMYsLcYR+0cYhTKGDpTeyIcffqRK91wwOmDMQjCgoGRW5fTU&#10;lBoe2K/FvCqajUbYXF9X6ci5fXFjYMAgcfnylcJDA0W+eTWgQEdoC4pwhA3t2TsFMSMCSn2De2be&#10;GmDzgP7SvtwTCIW5tZFxAPLxYYVQFvkQ2kt+/lCwzeLpO3ukIBj+GDcExTtC+ZRh5Zj3DWkUiTNJ&#10;d0cxRT75bFzNAILQFlPyW/sxdGC0QBgP9l5B3nnnHTUeYMjBMGl7xVy4eEHFjGpmiERoq7UbAwcG&#10;Ce6D3TfuGfcfee+994v7wRjg3UNbzLhCXhPuA/eYsbM8nDN/EIyiNs4m9NcMgnZPgbAZe8yriLbb&#10;nMXYQ/8x7NBehHtiZVE294G+29xirPL5jUEIYbxs/xkbLwxn+dzgnnE07BpiWLrRtI7jOI7jOI7j&#10;OI7zRcJPV/39OvgJu438961R/O69Tj7HcW4fbsJjBjtSJcz75v93MYx1buTI2fk+oOtkXpw7dz6c&#10;Pn02Kazn1RhTr9dUebt3775CMYqB5siRw/p2vy0Xtf9A9CLgi4X8KH5R5GKYwWMmzlm8Z0oSpk6p&#10;VA0faa7ZeaejFhi8PxpbjdDrldTooJ4pvBUg4BFDd6LhhDDt4igTOwv303U2+e+XaioxfQyz4T9e&#10;M73yVOiWJ6XafpieXQyzi7t1w/8SD4o+LNQb6+60Uep3JG0vNFHud7v6Pfr++x+GDz74MGxsbMo4&#10;XlAPmhMnToYP3v9AFdcovPGKOH3qlHpsoPhGqW6KfBTpjBnK+Vq1psaDClX2umqYWVtbDc1WS+/B&#10;mXPnwgcffRQ2G1tqGEAJTv59e/eqIQBFPwrwC+cvhNdefVWNMmacQem+sryshh7yUg9lYlChbsrh&#10;iPKe+7iSDA8YqlDqc0+xGJOG6+vSh0azEbYkDWOCUYF2LC4s6Fw4c+p0uCjtWF9bCydlPDB0YABg&#10;DDDMUB9zCOW/GXboj21cT11cxzgxw/hIWArWewFsXr+6sqJ9oJ2kM0OLGSS4Rn8wRmEcoM/UQ1xN&#10;6mdpLpbeOn32TPj5c8/pGGFg0OXJMMacP6/ntAlDBe3mfhLHddqA4WjX0i59FugTZeKJQh7S04bc&#10;MPOuzIm33oxGFsaJ9Hia0A7G1rxD6Dtj9Y7cP8burWRgw0hDedznPXt2y/N3QNNiMGU+YZTjGveD&#10;Df0pnzZwTjryMl6kJy394b5gjKL/9IdymCPkIw9jRn+Zu4wj85o5RR7mNufEUx7pzKBlZXONpe2o&#10;F2gX92lpaUnLBzPSAfViCGIczOBEWD87HMdxHMdxHMdxHOczZaB7uPHm//xWjfqtGI6/Wy3dMPlb&#10;+po5Muanrr6OmhKrx0ypEmKVMW7IY8Y3/3fuKAbPhoaKaRrj9TkaRGYQtz1+p1ken8VBXXnQN/93&#10;HMdxHMdxHMdxHMdxHMdxHMe5Danwv+t7zODpwh4z7jFzd3Oj8d75+sWL8Y32crkU8JiZm53V+Got&#10;Lgdlnit4GiwszAeWLqtUyuqlgXcCS6HhBbK5uRGm05JMwJvuVdxkCMvUYg7mFsq41l+KkDJCt6N7&#10;yrRbrcAbB3g4dDtt9WJhiTQYvDXPXLU5S8HEx+XN4lFEPWbiUT1m5BrXeyVps0ipJu2sikia6fnF&#10;MD27EMtRjxvJR9OSxLU8WVYp7WfD/jnS9+ihsBUW5NnD44G+s28Ge8DoUm8aZ8u+zerSZXgJmLcA&#10;eeZlzJckD+kY0/l58kzr+GHCraQlsvoS5p4s7VrScVZvmX37Co8ZPFmgKuOFtxLWXS1f6qFd7AGz&#10;d8+ewlOH67SV69xbwrQRjwU8UHgbBM8SyiYtFmPScB3vhr78Iw1eNeSjHbt37dJxYTk27lXcAyV6&#10;BLH30OISe2EtqtfEwUMHw4zMJfbkmZd0zCHuOemOHD0S9u3fp3XPyZybno5zysD7QpfaknZRD2Ol&#10;e6bs2yvzhXuH9bsk7a+pB1Zb5tG0jOmePXulviX5jKwXy8h12JBfyqRd9NH2+5mVMdP6JQ39Y8zM&#10;o4X66CdjR18OpT1z8PTh3hZ9oRzJi8T5Mav3gnP2nsGjhXtIOsq0e0hZjDF1MTbUg5CPI2289/i9&#10;hfca6cnPvjB4vXBue8gQTz9oP9409MHqo3zS0jaE9tB+rjHnuEY/8caiP9Rl40EZnNMfvOwYP+YR&#10;84NyOZKX68RzpOwHH3xQPYTIT/lAX2kXUDd5c7ifXLe3jijfcRzHcRzHcRzHcW498Xcn3Nhjht+/&#10;8fere8w4zs0weDY0VEzTGH+7ecxososbV/q16mSYqMfIv/rLvw5/8eff1zDK5lKohaNHjoXj99yn&#10;MbNzU2F+IaZ96qmHwrPPPh5qNQw2GiXpUVsPg3GnHJLlJmvsUBi0RdLYkjU4T8BFK3m0BueTwxiP&#10;3giIYzz+A380Pt2PLMouv/XW2+Htt3+rYZYu27dvv4ZnZ1DAzumSTCxHBCh4UbJCpcJyXNEAiIGC&#10;ZZJYWunAwQMax3JoExPxelWmVo3pNdRUli5KEa1GCO1m2FhbCVsbaxq1ucEG7zHcaW2FbqcZSv2u&#10;9MTmXk/nMpSkLAtTbgyLpAcNO6I9cx2+0ErVUJlcDJWpRY3btf9Q2L3/sIY1pXyx9th7Jg0Sy5uV&#10;U19jSbG0UydP6dJXW/JF2GyyR4+Mm4wZAh35cmQ/lhrGEB0AqWtpSQ0Y0MPAId+u0fgVl3qanKiH&#10;KRln0D1vsGoJ65JmQ9JcW1kOy6vxC/jee+4J9x67R8PLEq9LnJ05q8uIAffK7tee3btVUNxjeAGu&#10;oYAH7i0CG5ubYVPq6/a6uo8OmIEBWMaMJdZIw3JmgEFvfi72u7nVkFvaDJdk7ly9ckXjMAxY+Rgw&#10;ECC+LvHMMUtrSn/AOFQjXzafMd6xLBsw9zBI7JbyMBAARgTGFlgSDMMjYDxQo4TcDwROnj4Vzp6P&#10;G+Zj+KI+DIFmDOTDGKMCRAPkph65Z4BR5sD+OOfNaKF9uXpV47ivjDmwJJ61C8MJxhmMEGaIyO+N&#10;jZ32eswfVLt27wpLMo8wZGBsg7yvLK+G0Qds7GmLlW/754DeA5H8HpsRBvgMsP2JrC95vYyPjZHd&#10;D8gNKBbGkEXf837TpsKwKGUipLfr3E9b6iyv13Ecx3Ecx3Ecx3FuJbmCtttrF+ct+c2KcQa67Z7q&#10;ctCl6rL6gvzCDeVkpLEXD4f1crzoaefy+1bC/DNlVZ5UtV3pN3S1MhUq5VroSJHEw3PPvRBOnjit&#10;4cvXVtU48+rrb4fzF6I+gH2a0Ws5zu3H4PnSUKE2ivGl/g6GmT7zefucHpNSQafU70c9koJlM1Eq&#10;8ywOP5+9fkf+H88fffTRQmepT7d7zDjj+ThjPC5t3HRseXlFFals+I/Cky8QlK8IXjAoWjc21kK7&#10;3dJrvV4ntFpNPUeh2mw2NAxz83PqhcADgLdMtcK8krknU6tsTSimjgQII3jM9PlikwdR2hSV5ihm&#10;8XqYUMX8xNSUejlMTE2LzEh4pghzrMsR4VzD0xxnVSamOVr8XJL5UJucVUX89Oy8lgFqtpQPgtiw&#10;SCl5yoC9oQBRmVwKk5Nskj6tSu3oRYD3y2Rh7JgUQfGtHgTT03rOGKnyWSSOa1cV0ZYOo0xZxrCM&#10;klrCfCmX5EHWVkmYcjE0mIeTKa5tfx8U5bSHo3ksUC+KbcqnHsaT/quyW+I40iY1xsiR+1CVeUF6&#10;6tN2STzzhnbQLvJQFgYejvRBP0hTOs65pm0RMU+VCWmTGp5SOpTvoGXJGFGfKuZpj4yPfmBSb6ob&#10;dFzkyBhSB32wdOSjbPXqkWMxBnK0coHrZekD1/Q6/ZBy6CuCYUbLlrEwo4CNB9cW8ZaSfhFvBgP6&#10;Qp30xeJ1HmAIQ6Q85glxpNP2CNp2Qc8lbGNLfTbGtFHHc07GUsqy8slDfo5WPu3j3MYYrD7ayJHy&#10;8nliZdn9BsafONpg7UBIY+PAOelJx5GyTMy4xTH3lAHalXvMkB+hnQgU91+w647jOI7jOI7jOI5z&#10;64m/PcE9ZhznVjN4NjRUTNMYr8/RIDKDuO3xO83y+CwO6sqD7jHjfEwY49EbAXGMx3/gj8Zvvx/R&#10;GNAL586eD+fOnde41dW14m13M86YMhpMCQyx+DiTF+bxRFgMe2Ty7tkb39JnFbNaNV5Hj6q61LxJ&#10;GBKsjT2U8t3Q77ZTGO+CpiSJBp9qDcMB9Q6+FEk/CDMnU3DsWA0eMB0L+VLrdFDax0yVialQFQFs&#10;RCTXUlKZGGZYUg3ykuxLOH45xsTR00aDBYyjeQTgOYPiH8iBUaHZ2NJl3MCU8FBKhhnQeiUtXiqN&#10;lBYl//RkbLfRbg68SUzZDWb0wjsFo0iBfRplaVURLsdSWT4OkxI8n0/6BwkpyJvy04+KGa9kDKiL&#10;PpvBBQOQ9Us9hVJ5tnydesak66p8l3kHDekv41eVczyPQD1e0hjaYFPPkFdFyp+30cCgaGNUrUcv&#10;GWhLGSxtRp12P8y4AGYsyOviXtZrMb95lOT3kHTWVwxm1i4rg77SXrDy8zDeOeZNpQaQ9OWANxPl&#10;kiY3VFj+HNpEn2kThhTI2wXkY8ky8wQyowvQHyTPk9/b4c+FeD03puTXgbooy+Yn5VjY6gLrS36d&#10;sbLxchzHcRzHcRzHcZxbiXvMOM5nyeD50lChworxt5vHjD9FjuM4juM4juM4juM4juM4juM4nxNu&#10;mHF2YCeb4E5g9RsWXDKx4k9M1MPC4oLK7t27wr59e1X2798XDhzcHw4fPhSOHDmscujQQd27Atmz&#10;Z3dYWJhXmZtnKaTpwL4yLFmGJOP+AKkWY2QhGpX+kRhrfrmKO4RKqV4P5fqESqlaj9fKtXREiOMc&#10;IXw9mRhIhWNdyywnwSMmNShZZvFWkPZkYu3udrqB/WQQ9pBRd1IRlv+KwlsVvehVwgUpzryOkKFl&#10;mLTfJfXGYRkuXU4MzwLSiJjHAFCWeViYVwHXO92Oir2RYR4YVqeFEa7l9Uvr1JNGRSPk/0ginjJX&#10;hkVit8cNsnFVxqEnw8ZyaFK3CG2ljdZO67u2U/qiHjIpTiVBvI6N9EWXPhNhnPHYMK8NxkXTpv7l&#10;45Zjc17bbP8kTFsR7hV5a9W4VBlCmLdeEK4heL7kY2pwzn3Rtqa0+XXOc6jb0iGc05fCm0TOKQtP&#10;F4Q09Bfh7Rwd9wztSxpjwibGuPrz67S96LeErY+j+YB+0TabY9aHfPzzthicc9/oo9VPHqsrHy9j&#10;XP2O4ziO4ziO4ziO4ziO81mh2ihfysy5HrnSM2eneMMUvBggyhgmsjgw5TB7R0yLAIaIDv6TAkue&#10;sfQRxD1W2GNisFwV+lXTsTIzEHTfxZRRl7I0j+SiKl9x6yShEl07FV1fjHDeJ5uDYyjKGIdWJkWR&#10;yBJmYY2n8XJMHeip9UWDYWNzK2xtxaWl2FdmanpmyP2u25ZxYykvoVZDUV8Zyi8n8r94gpFBFdFD&#10;AyPkiugU1GW2pNxKZbBxPXv7dNP9woCAMp1iLLcuX5bQ5cPkHEOHLY/WlziZKBqGQqGOwlyOeiVr&#10;ioERI16TiykPy5hV0ngxh6gPRTuKe8CgZe0pV6Tfck1J1ccaB5Tyiglml3XJsFbahD4tD8ZSdxhw&#10;lOGiij4wVtwbDFnmgmz76ID1KV+W7WbIWroNHQurKxl0wJZT457ZUmr5Emss26ZLtzG+aVzz64wf&#10;Bi8zaoAZO4B7affTDCFaVxqjwvgjkM4MKpZnHHn5pB9nRDFsWTcwYw/Ysn55u83AsxO5ccfa6jiO&#10;4ziO4ziO4zi3mn6ma/KlzBznVjN4vjRUqKBivC9l5tw1MElRjFZQkpdRdnI+eAvelLhMVvPK4Euj&#10;XJG0InjazMywGTmb8rNBOWXt9EgkuGxibjXI0KPEg4BkcfqFIsIXHmEVlNacjxH5cuwPSXUgcj3G&#10;4QXDg4qpMpOhNkWJHwpRGBv2aUHMQEJ7Mb4g+hgXZdhjLUd54FUGRRVgCGHPEESV0OwfomG8QaIA&#10;9yhXnJPWPEdsz5FBjcOQz7xNUO4jhAuycq39eV2aP0nuPWL/+M9qz9MatA3Fvoq0m7bnCneOFofY&#10;eKhgRFDjVWJQrPRpYFQwuAs61kmsTDJqep33UTi3dDeCtmBoaXdkzJOYgWMnGRoLxijVRWtj3KB+&#10;JM8b+z1olxkz7Lktyk2Qn/Yh5DcsX57W8loc6clv5G2hPIxCxOV5DGsrYvWDfZbkhhTCeTySl2dl&#10;Wd1IzmjdjuM4juM4juM4juM4jnOrGWizHOcWg2KUt9jxcKnVMMRUw+TkRGFsmZ2dDnNzM6oAbrXY&#10;PJy331n6jHzVsLA4G/Yf2Kuya9eCempNTNQCOlhkSH9KmDjsJthT1KZSkmMlihppSJgrx4mIRhbN&#10;UEnLkrEUWSGTO8jUGJmOUpbr5QnpSVWkooKhpjDq2HJqHFP9JQmz3BgyOTUdFhYWVCamJrUfaljp&#10;olDuSRklyYpXCmWVtUdcN9HrFbmejAJ0s5cU/ki30w69JJ1WK7Rl3JHQ7+lG83ibGJ12Rz0TEIwz&#10;6slCHWMoocyX/HiyNNlQXwQPEuJVuGlyRMxwQV1mCDDlvorMHTx01HsnxeF5Rc0I/arIfNIyExg1&#10;WtInRPuZFPm2hNg45X4uqqBnSiAcZBwR6q5N1LXNBmNg/6jXFPy0C68ajGqTUxgUp7QPqP6R8SM3&#10;gHY0mnG8B+PeKsq39ucChZFT/tnScbSdOLxzLI57Y2VxPzGGWBmgz+zkpAreaaNGD9pHHstnY2TP&#10;OkcjN5AAdeZzJ+8PXi6bm5tavt3vvF7S2n2ibsaFeqenp1WigTe2hc8bvOvsswehPCMvizACVi9l&#10;OI7jOI7jOI7jOI7jOM5nyUDz5TifGFOXD0s0BpiSPApxw+lQgA8ExW2eVhXgGhfL6vW7qJ5VLL+C&#10;wtdk6FoM95MLJ2e5EcO8UPA4G4pP0pV4k04hpTESAgtAIRbXLzxveMwQFL5JJD39svoxuMRl3KLi&#10;XC6rgIblf5aWGBsvLY4YbW9PhfAoprRWwViTRJf8KievAjmPIzTIbwr3XOmudcn9MCW/KdcHy4hF&#10;wwqiynXaI0I+MxCoaLxmKdA0JiNtIc76yL2xNJYKI40p1xkcU7rHdMNjEPubRM6BVLZ3D/FmVDCD&#10;jNafyqQN5m0zaGFk9Dyvl4vaJu5l0ZfURhFrG32oVqR+jHXlaCwoyrgO+WXrW55Hy039sr5Rr3lF&#10;cU8NHdu8zyK0zfLqOI9g/bB8xdyQ81HyPlGWGpGkfIP8nWRAIX+eFiFtXl8uwDFvu4ldh9E8juM4&#10;juM4juM4juM4jvN5MNCCOc6nAsXmsGBIaTYbodVCokdMXDIrXi+VZALKDIzLm6EwRkncHUkbfQ06&#10;Hd6S3wq9blvSJ8cLyWs2BspSdA+ZJGVE4pB03pN6sW0gXflfLj2pCocUk3avFDpJWv1yaIWKSnOM&#10;bIk0pKIoMV2vhPcJnhZs/s8b/UnkGo3CRmVeMK1WOzSa0keRNnulSAoTUCORNNDWG61WGbO4RBxw&#10;vSPXEPqoA2IiqNECZTrKeI61mkoVjwI8C0RyjxBjcnIyLC4sqkxNsu6o3CMZK1OYm/eEeVAAHiOT&#10;09MqKPANNcagpEfoR1KGm8I9V6SPU5SrESNdH5eO/VDwMFIvIxmXjgwwwtgA/dNN/pOYlwnxJZlM&#10;OoYy5xAU/1PSfoQ0jGMc41gm+/GY0C7yIzbeOWrkSUYWoN25l41KMtBgbMDDY3JiUr0+EPP4MGME&#10;R8ZrHLqfE+lSer3f6RzhPk/PzKhwfyakfMawsbWlQn8MNR7RVrlfdr8pc5yXyrj2kK8w+Eg5o+RG&#10;HubZjLSJvhr5/CK/jQH1Mi7kt/GjDyaGtT1vP0KancbPcRzHcRzHcRzHcRzHcT4PUFk7juM4juM4&#10;juM4juM4juM4juM4nwNumHF2gDfPP47sDG+n83Y7wovq5h3AUmVxKajBMkW6zBYvs5NOPRPiBuig&#10;ngJSxjh4UT5/a95E/hclkYqOIv8rJPVjsESabt0v5z2VMkc8I/Bq4GhxKY+mlWwqKa5PH7u25Bdv&#10;7g8v0TZUf/J8GQWvBTxquIpnEWJeMgatJf9gjLNepHHQfymcg1dB4UmQex4QTueGeUAQp8tkieCl&#10;Yp4MpOQ66SRRFDqXIJ95/Qy3IlLUTb5xKSgytQvoJ+0f55XBOODdg9jY5h4UhIu65LLNv3GQhvkq&#10;qVOMlR+FsEFaK38nSCO1Df5l9XK+jdRObauexqO1OR8DnqdRGC/SaP/lPhfjxX0SaL95rmhfKB9J&#10;TdlpXGw+IMwfzq1to1hbuZ7fA4N4zvP8pKc9JoaVAVYuEG8Cds3Kyc9NLL2OzZh2OY7jOI7jOI7j&#10;OI7jOHcK43VYtytumHGuAwrOm5HxoPhEIYrC1/Yp4bzXwzjBklEodFuSshdqNZYoYl8NjA/sI1EK&#10;XUnTaGyqUA/LF+myUijaESlfnzd95jKl7JDopZRM2iN5KpIXqSJSD4Let1zqq8St+jG29EKllCR0&#10;Qy0J4aoe4/b+cYv/vhxDIbooWHewhJJusN+Ooku0SdsYH1vCzZTPpkA2MMq0212JL4WpyZoK6UfB&#10;MFKv11RYsip1W6QvrRsoq0ehbU1pG0IYoiI/GpMwLhko4Lc2N1X5X5N6kHpd7mvaLJ58LIfVkXRD&#10;6ODKaEobOowJym/6P9JXU5BHBX26XyqSnQRcI68IuVgarNvphs2tTRXaX2YpL5FatTbYGyctIUa7&#10;zdDHcmVmINT7wF4uko+wtmnQrJhO2zQYw6qM8QR9F6lJ3orkRWgb/d9Juc/9AOowg5YZkNSINKZ+&#10;m9c2PhztuUIwJrBxPsI9GoU8GGQQNtkfXbbMlgbT50vKM/RZkfZRl7VV25ZgvNmEH6FcNfZIXUUf&#10;MiiDemj76NJ3oG3k3mbjRn3kQax+hDTURVkWB8QjxEM+RoiVZUIbSYtQN2VaHxzHcRzHcRzHcRzn&#10;s4BfyyaO49xqeLIKTeJtj7bSFFn831SPprAqInbEP0ruTOxujxMUk+PiP55ELw6UtJzFf4DCXf+V&#10;mH7x60inml6O8QiK6moVQ0RNlfg2JwvJ/g3QysZIitf6cuhr9IAJgb1PWqHf2VLpNtdDa3M1ysZK&#10;aKxfU2mJNNeX5bgc2htJ1lf0HGmuLYcGsrkWmo0NFQxRjEX0dkER3A69PvtdoEjuBaLtOoabra0t&#10;FYxTxNHfdhtvBzwTouECQYl8/bf8rb+j/TbyeMIilI2CW0VGN4033iEouFFoo5RH8nq5R2pYor1y&#10;blIQix6KI7+VBabUpyXFfU5CPOVrHRKWWK3TlPPEUR5CeoOwGWAsP0YYw0ZA6zXRxkoZ1Jv+YagY&#10;vi6ZRKIxRvogwnks30odlA9qOMrazz8z/AyN5VAumjEYAySH8sz4wDMzStFmEfacsbTk+7jkdQ/V&#10;K+Nv/TI4N7F4jnm8QbzJOPL40TIhz5/HXw/S5W0ZV67jOI7jOI7jOI7jfHF8st+nqq5Ap7EDdj2X&#10;HPllnUKR65XlOHcGt6euR1t1Yf1yv1abChP1aY38q7/8d+Ev/t/f1zDv/5dLtXD0yLFw/J77NGZ2&#10;birML8S0Tz/9cHj22cdDrRbCYN/muLRTTilUJC69jZ1fGn22tUU9OZqSMk/ARVPmfXylopPDuI4O&#10;PmyPR3k8jpv5YN6u5OTjPd47U0bnytQ8nNNTA0E6SYym1S8OElnC0eZpUuaVXehInM0z3t7vhW5z&#10;K/RbDY1pbG2GZiOGMRwUb/hjOFIFbrlQ8Hd7KNpjW7pdlO0yQ1F+82AIcwtLYX5xl4bxFkCJX61V&#10;dRP6SCwPVlbXwur6uobn5ubC/Nx8aDSbki96Q9Rq9VBLD5t6fvS66sGRezvYqHBE1PtF+y41yZhZ&#10;u7UtySii5YrgNWBxKNxRvIONN3lIA3ge2Ibt5OF+otw2LwbQ+yK02nld0WthuP4YB5Rj86u4x9qZ&#10;FE4MLYsmYUPbkIwUulyelGVGEcDoZIzOI9j2R8nI9XxutZK3CHBfig3sU5a8pEGtNluYLwPDmnrO&#10;ZGMHei0bC+vDWIab/ekZ6bbjOI7jOI7jOI7jOJ+GgWag02vLz/h4nq/g0OnwoiyhivwsjzqAMv+S&#10;Lsd0FpYeSiX0azHMi8Baj5wPL50fw23Jh94KqpWpUCnXQq9UIbHGPffcC+HkidMavnDlWtjYbITX&#10;3ngnXLh4WeNY3N/SOs7tisxym/IFcQuKMfSZz9vn9Ni0Avq5fn+wEkzxQAmlcnwWc91ifCbj+aOP&#10;Phr27NmjYX+KHMdxHMdxHMdxHMdxHMdxHMdxPifcMOMIWOyuJ3Cj+O1guTcvinHYdQSvgdEluTAs&#10;Dsuwm6UK6WLyGyCppOx+txP67ZZKr9VUDxmkp54ymyG0G6HXiSIXQqkXpdxvhUpoq1RDKwnhKLXS&#10;IFwtdSRdR+qTfkk9SL/XlSZI32zZMiyr0h7eiEB0D5A0BmzwPzU5qcJ+JVevXg0nT5wMr7/+epLX&#10;wmuvvary/nvvhTNnzoS1tbXUz6B5bCk0ymacWC5rMMaDETNvEfMIYfzNK8PEsDHnOl4d5tlh9xDy&#10;srahtyB6SVEOWPqd8pHO2s2yaqNIrhQS8rKyeCuDMTDyckfbNArxep36ScJB4my5t3w5NRsv0rP/&#10;jUqqB8k9dRzHcRzHcRzHcRzHcbaR9A6qg9iBcToM1VVo/HUyOo5z2+CGGSdhH9zjPrx3+kC//gc9&#10;yno2BucYVeXDCnMU1SxllQv7p8RpieAWJrWoxC8XNo3vSb1In6K2ifwP5ThC2ASFeK8TAsuUNdZV&#10;uhsrobN6VaW7diX01+W4eTX0GssqobUSqt01lVpvPUyETZVJkalCtgqZKTVUpkrNMFVphXJ3K3Qa&#10;myq9dlMah4tbVw0ztWpFjTGNzU0VlkxrS/+RyXo97Nm1pNLY3Arvv/t++PGPfxz+7b/9tyrf//73&#10;w/f/zb9R+Zu/+Zvwq1/9So0zxlZjK1xbvqZCWEZKx9oMKBgNDIwYuZGFaxgXio3zWY5NznODA2kn&#10;JydVgI3fEa6xFBnXCwOJjr8k4hb0owEEsT8gKNeWMLM6gDDlkC5vt80h+5dDHjbx1438s7J6MqdG&#10;+80SaFYuwvjk13MwpvQ6w0YVjUui4zE1pWLLvlGe3U+VTlvF6sj7wBjRXkTHy3Ecx3Ecx3Ecx3Ec&#10;Zwe9m+lUcsZEOY5zmzPQXjrOJ4UP/zFSZvP+SjX0uv2wtdVQaTRQ4rdU+CJhY3/U1J0OhoPozcGX&#10;CUIYQ03c7J5CKTYZZ0w419jBv6IBLByYwpoKD5YOBqAtlWZjM2xtrqlsrK+GtZVrYWNtIFsbK3Jt&#10;VaW5tRaaHIfCK6EhaRDCTY4iLb22FtrNrdBpN1V63Y40Q9qS+hFKaSP2Wk0lN2ZgzLp27ZrK2bNn&#10;wwcffCBt74ejR4+qHDt2rAjv3bs3zM7MDvY1EWoypuZxg6GAscMAMEDGo8d49LQ9XM8F4wGGhdyY&#10;k0tuwMiNCsB18wJST6Bk8EBIQ3sQ8ll94+qy/OSzcWHkrCz2jUE0nPLnQryVT9etDMPOLU7TZeTl&#10;Mi+1LxJnDLWF9iYDjBoYm00d23xcinb1B7PVGL43EUuTp3Mcx3Ecx3Ecx3Ec58sLGgATx3FuJbfn&#10;06UaQd/8/26EcbWxzcPb2Uk5XCiz9bD9fpjim2W2bKmtSqWqAtPT0yobGxsqMW4mzMzMaLjdjkp6&#10;KFfKoVItq3LcFOQWp2GdYVHBXai5s6Wres2GFNiMRpStVY3bwrCyFdvVaW6EbntLErbkLG7kXurj&#10;6RM3cspnHn1iKTJiC6V6b5CiHWqSqxY61ZnQE4H9h+8J+4/co+FQlv4jGd2ujHIaznPnz4XzFy5o&#10;+IVf/Tr8+tcvha8++2z4yrNf1TiMOOaZYQaIQ4cOhsOHDmlcbFlEr8s/jAe6nJpQLstYpc3fotFL&#10;g5IJj42y5jGs/Dxs3jQWZ2CU4H7lcfmG/rmhwsrC4GH3OMfKyPNHo0bE2sRcwEAHegeSoYUxQsDK&#10;om421weNszKSIceMRmB9gXYrLjU3NTUVpmS+ahyGmnSddJQBZuwyDxrYkrnXaOExJZ+RjN3kZGxr&#10;ukv5Ems6o6QP+TMXy4xhnXtpDMcyyHZriE10HMdxHMdxHMdxHOeWMNAB5Jv/t7IXQrvtXuAFXdV0&#10;sSm/UOZf2nDf9BymG4nwYms877O8PgoC+U3vm/87dysyy23KC/GZKfUzXW6Ob/7vOI7jOI7jOI7j&#10;OI7jOI7jOI7z5UbNrn/6//p//lmlUgtVEXjllTfCS795VcP6XnepEhbmF8LS4pLG1CdqYWIypj1w&#10;YE84dGhf4OX09IK6MmpRKlHOzdiBNCNW3YFVaQAXreTRGpwvBL1N+X3JifErK6vh6tVr2TJmTV2u&#10;a3NzU69tbKxrPF4KxK+vr4fV1VX1siGMNw0b2TdEeHugUq1ItWxCL6XrlIpLdWGtxNdguCVxHvW7&#10;bV45kDo2Q7uxqV4IzcaGyLouM9a1Df/7kq4ngtUTa6ZKT6ajnXPshhL71fTYdwRPlOSNooLHCMuB&#10;Sb3leihVonfE7MJSmJlflFBsoRlNabNhcZsbmzI2W/omxNmz58LZM2fDkaNHwuHDh9VbgiXKpqem&#10;dPkyPFcm2QumXAktGUPy4sHB+JjHh3pY8DZEeqOi2WzomDPWxEUrr4yH5I9Lzm3pvdExlzS2h4x5&#10;t+BVYkunkd88TrhfV69eLfJxJA/COfWY9wtx3G/q4R5bPcRxtDmAdRnPF+qwPBytTsrEC4axIi1x&#10;HC0tYul0vq2u6HxqSD/Z14d6qYu2W/15v7UMjjI21Mk589DaRbmUj4CV15A8m5KOcEfmVyl5uZhX&#10;Tnwy4r3nXhVWdImizCHSJeDatuufJZ9jVY7jOI7jOI7jOI7zZWdohQxdQSOeo+8y3QDeMkSrLjV5&#10;ppjeCwodwhBRTxaJOortOoYYZuURK6FcroVyqRL66FVS3KlTZ1VfBxtbjcCKNhcvXQkbG5sap5q3&#10;z1M34Tg3zeDZ0FAxTWO8PkeDyAzitsfvNMvjczWoKw/iuTb6eJhnHLAtBStIgSbzpczudhhjG+c8&#10;HMm/NHL0e6A/MtOG4FopvPfeeyoaIzPTlmJaW1sP6+sbYdeuXSoxLl/2bLAcVU0mF8aAQ0cPhcMi&#10;wDJm1Wq8XpEvkUoJhXc297IvuF5TvjxaW2FtRb5IVq9q3Prq5bCxFsOhi1GmJbO0LeV0NaoUOjL3&#10;4zzEMFOUK1+Q2uv8i7A3MDx2Qj10S/VQmt4XyjP7NW734eNhz5F7Ndxtd0O/K+2syrNVi89EXM0q&#10;juWlS5fC5StXNPz8878Mv/rVi+Eb3/hG+LoILC4uqoAuzyVjdOrUqXD6dHQz3bNnd9izd7eGZ2dm&#10;dA+aTgdjRjTUnD93Nly8GJdK271b0ib3uWvXVsLyysBAAVY+qBFoclI/QBAgLUYQYC+cEydODC0/&#10;RnoEDh06FA4ePKhhjC4YLTDkrKysaFxe1/LysqZhPx0EmtImNtAHq2NmdjbMzs5pHAYTjE6A8QVD&#10;DMxqmlkdo3PnzmkcxqzJidguM/yxVJl9MGI8sT70unJz5F6bMQjox4EDBzRsRhw4L+VfunhRXZA7&#10;kh6OHDsqc/aIhlnGbHQpM/bKsT+qMDDZ82HoUmYJnp/hP6pGyKbkLeE6VTmO4ziO4ziO4ziO8/HI&#10;FbTd22kpM7Reqfznn3sxnDzpS5k5dyKD50tDxfSP8bfbUmb6dLvHjHNddjK+XNcowwSMcuXKVRXC&#10;KL/n5uZUWT8xMRlmpmdCrVbX/TrwxmDj+lm5PjMzG+bn58PCwoKmR1nNl9Tc/FyYnZ/Vyc2XC98D&#10;GI6YW+wvkvxRqD0JD54ck8dMu7UZWhhpJI5ju8neNuTB8NKVL6NeqJTiA2ThssxFFSmLLznCJbxo&#10;SKd5iYuPr15jHxORyoS0uz4rcaUwNTcfJqfnopJdm0S69OaDNI/+8KXLkXEADFHXri2rAYsxIM/q&#10;ykr04hDBcMEHAekwcFy7dq0wHrRa0etkoj6hhpm19bVwTdJsbmyES5cuqvEAwwX1kYe0Fy9dDhcu&#10;XNQwhgrzHEEIY3wgbAYaDDKXL18OZ8+e1bovSpm0g/opl+vkIS91mcGB8jHG0H6MUOQjjn6Tj75R&#10;HmKGGox11G2eMBhTKIMymT/Eb2xuhA0phzq5hlC3GQMxGmEgpNyOpKedXKdu2kf5hK0uyqEeFYmn&#10;b7SX/IwBeyHZfSCOdFy/ImNifaGOhcUFFcg9Zgy776Btvc4fN7lRJg9/ZnwOVTiO4ziO4ziO4zjO&#10;3UP8/Q+3lcdMTKxx7jHj3LkMng0NFdM0xutzNIjMIG57/E6zPD5X2XOYBd1jxvmYMMajN2LA+A98&#10;4vn/yEzLYGN5lvTKPWaOHDmiAijU67WJoevHjx8P990X59nkZF0kbjL/zrvvhnclzaFjh8Phew5r&#10;XLVWkTKi4p6lvGplmavSD75OlOwLDm+Z0G6EtZXLYWM1eqOsLV8KG3IO1XJbBONMK1RK0TCSe8/o&#10;MmXRrUXDJTrPNE3952gbz3dKU6FXludj5lAozUbvntmlA2F2V/QWsTceShV5JpLHT6cTxwpKlXIo&#10;J4PEW2+/E955571w5swZNYDA0tKSCjz22GMqeKt89NFHGtdoDDxHvvLMV8IzTz8d3n33nfD+B3GM&#10;L54/Hy5fuqjh+YWFMJ+MBufOXdC3H3LPET5ozKDCEUPJI488Eh5++GGNe/XVV8Mbb7yhYQODBQIY&#10;PDB+wL59+wpPGwwXGITwYqFvwHUE8GzBYIMnlfV1UY6LS9FTSA0gV66ERx59NDws7YEVvGxWovcN&#10;1/C6gf3796v86Ec/Cj//+c817r7j94Xj90YPJmtL3lbzsgHbfP/ChQtqiIJvfetb6sUEtNPiL2O4&#10;uXo1LNHu5AX2wEMPhuP3xzmde8zYk0P99rYL41utpM/JDEtr6bgvw39cJdJ0v2WMqcJxHMdxHMdx&#10;HMdxnE+Ge8w4zmfJ4PnSUDH9Y7xv/u84juM4juM4juM4juM4juM4jnOX4oYZ5zNDnUp6vWJJK6TT&#10;GVgTsfRXKmX17mCZKISlpCwtXgxGuRw9N6LFEffOXqygEFLFMBZJFY00iainQfqnS59JeWbF7HU7&#10;It10jF4U7MsSZRDu9QhLuj7LhkXBSkpfEdrGkTTtFsuntdVN1LwcdCN4+pK9taDLmpnIP7w0EDb5&#10;37N7t3p8sEcLgjcLS2gheIZ8+OGHuvyW7bvCWxUsxRWX44pHltnCmwSZmKgXZbFcHOOAsIwcy6Kx&#10;fJx5r+CtYh4weHNQJ2PFvUDwMsFjBOGcfVcOHz4cjh49qkJ+axfjYUuDEaa8XKjD9hvCcoyQDy8W&#10;hDS0F2EcrSzmjM2beJ+6ulwYnj/m/YNQlkG87dXD2NJWrtsSasA4IAcOHAz33nuv9sX6jZeL1Z+3&#10;gbFhmbN8DKnL2jWYI4M5+XHRuf0p8juO4ziO4ziO4ziO4+zIQF3lOM5niBtmnJuAT2Smyqjkn9Tb&#10;r6M8RgmNYYB9OJBWsyW5Kiq1GsrzusSvhPfff1/l/PnzhZIbI0BJqkAqlaoqvCtlKZtlxVR6uhUR&#10;whJm1Dr83YHyOokmSgaIitSNMUDKwjCE9KW8Trsl0kzHVmhLmL1aorCmJnEi0q5OJ0q3a8KeJRht&#10;ohEHY02r2QwN9i4R6XUwFtRUKjWR+kQosaeT7UfDZvMSh6g7XLensnf3nvDYo4+FrzzzTPjmN7+p&#10;wnJgNkZvv/22LtHFxv9mQKH+1eUVlRWOMu4XL1wIp06cVJmfmy/KOnb0aKhjkBHBCLQg144dPRae&#10;euoplfvvv78w4jD+GGIo34wtLOHFUmYI51/72te03O985zsq5LdlwWxPGoR7yz41uWAgeeihh1RY&#10;Lu2JJ57QfGa0w6B07NgxFQwvtj8NS4wh7ClDHQht3b17twoGHsaMsTHDyu7du7RtyDMytrSV6zYP&#10;gSX1kGeffTZ873vf07QYrhDmtPXFDFMIBhuMMvfcc08xhhiazJBG2z6tYcZxHMdxHMdxHMdxHOeW&#10;UkovE6OEcxzncwFdtuN8OvryoZ3ZQEwwgmD0QGFfr0+ooJA2D4jTp8+EV155TTecR0+N4K3w/vsf&#10;qJw4cVLSnFVhA/zC7GJ1DDHmi2OoXek6Rg9OUzjm44tHHgUVdqgxM08WxoBiacrV7VKqShWSnrU/&#10;JQ0rgdIf9tlBVA9PfUWdcq3TCa1GQ4WwQVvMe6Ys9WJImJycCvNzcyq7lnaFvXv2qkxOTKixi31J&#10;2ORfZXa2MNLoOJ86pUaL6A007E2CFwrGBAS4xr4+5mVCGowcCF/OZmAwwUhjYHCgHOJyGS0fAeKY&#10;D2YsMWMPgqGGuok3Ywt78NgfCVyfk7GgTvNywWvIPFjADD7URz3kM+8cyjW4Tv+sXUDYjDCkJz/9&#10;pQ6Efllb8YoxgxIeQ7QbI82LL76ogtFs4DEWx0c38ktYnxCgLqQgnQ/FOY7jOI7jOI7jOI7jOI5z&#10;xzLQTjp3MSiEmQrXEzMo5JJf2w7KbQwHM9MzYX5uQQXl+rVryyq/+MWvwv/2v/2b8PLLr6QcIbz3&#10;3vvhb//2b1V+/OOfhl/+8kWVM2fOBbxmyhg++lKfCIt+VUrlKIQlhuXR1LCBoMdmbydEddqp3XJN&#10;hbaXolEF40r0YEHqKv0srFKdUCnVJiTZlEopSfj/s/dnf5Id150neHz32CNy3xOJlSBIQBREkZQo&#10;qjQsfapr6Zrqees/RKMHveiP6DdpHqTRvGg+0zWfT/f0dEmjVkklcCdArCQAAkjkvkVk7OG7z/ke&#10;u8fdwsMjkSATJECcb+CHa27XtmvXbniGnXvMqk2Rip5XDYu8fa2TpduQmS/Y1B0VRoF2a0+219dN&#10;GGccNv6v1uuFMGrV5cjKinmyoKeefFK+/KUvmZaXlmVne9v6+eyZM6bTp06NNrxfW12V77z0kly5&#10;fFl63Z6JtMfxIimWCvNlzzAMYIxZWl4eLcOFt4cv6cX5fNku92pyMDjkRhuEMWKyfATEYWxwww8G&#10;DfeuYYkxvFxonxvy8EJyYwjnWX4MQ8f7779vun79+siLhXLdY4ayMeBgYPG6GJtuEKI9LFOGEcfj&#10;CPuyafQ/5eF5dPPmTRPX5cavF154Qf7Tf/pPpq985SvW7p/85CfyP/1P/5PpO9/5zqi/uA6MTH29&#10;llLxk5b0SwYj+igtwTfGjTIIaJ8bcYIgCIIgCIIgCIIgCIIg+OyRZoiD4BMAI0yv5x4jPrFcGk1+&#10;M+nve3cw0YwIswwUYm8PPiObXKecQb63DKUljaAK174zGibLEE+WQjr8B3pEQ/OOSRoQb6qOVcrC&#10;UrNjX499O1alp+oOk3rDsnQHWl+5JtV6w4QRqc+EPJ4feI/0+1IpV6Sm14UwOvl1sQSaT+RjWLl5&#10;44bqptzQI2K5NxcGAgwaGA8wNrinhxsg8KZZvXfP+tuNLRgd3HBCD5EekcaW2VK5twtxbgzxcgn7&#10;PcRrxcvl/rKkGIYLjCRofX195PFCO33vGIwhpMcY4eVT3nicJDg/bp/eG20bwiBCneRzLxk34CDG&#10;knvMkIbPlOGGIeImyb1kSO99QJhz1On70pDfvWDsPhXLreFNg8GJdruRibD3N+VZH2fXuH8AMwQw&#10;zaR+SOEiLs8TBEEQBEEQBEEQBEEQBMFnljDMBJ8YGGQ6HZaxGm96zuS7T34/+eSTtncHRzcqsI/H&#10;t7/9bRP7lTz55NOmleUVW+6LfVd8Xxm8ZKqlsoll0xIcC2+YA2GWpMIYUzH1B6ph1TQY1mRYasig&#10;XJd+uTFSrzKTVOY4O1K/Mqdxs9It1JYZaRXaG9Sl1dfW1Zoyt7Bkwiuit7trGrRaIt2uNLQPFlZW&#10;TPVGQ7QRpu2tLblz86bp3Z+9LT/6wQ/lRz9U/ehHph//+MfmkYHw4sArBM8ODB/udeIGBAwFb2sZ&#10;bOyPZweiL93wg9Eh9wzhHnW7vZExJTcwkAbPGTdsIPae8b1UyPvaa69ZG7/3ve+ZLl++PDKWYIhj&#10;3xiEcYb0lOHlTxpL3Lgybl9tNI4wylAnxhL2mkF4ymAIQuSlPkR7uQ6MSO5JRD7SuBiXeV2MRTem&#10;cG4WQ5DmY6wiyvRlzTCWvfvuuybC1E9f+t48hN14hNGmp+OYa3DMY4Z9hlR40ABGmMFQr1U1aZDx&#10;NgdBEARBEARBEARBEARB8NkkDDNBEARBEARBEARBEARBEARBEAS/IkaGmfz9a39rGz7qvWxe5k7L&#10;7Yx/NCadDD4fHDpIdDRMvO1vngCF1wNv/eOZkC+HhSeDY+PqgOzEFBFv2bKwNmyYhKfM0JwU0mb+&#10;qFSuSrlSN7Hs2HiZskKlPNzQYz2pVJe+edc09Ng0Dcrp6OGUvip9rROxpw2eF6hUqWh9+ugd4vWQ&#10;L99VqyfPFHAPDvrMvUzwlsErA08WL5/znn9ubtY8QPCkcS8XP4fw/PCyWDKO/VG4H5SBaIuXSzyb&#10;21OXL5VGHvcMoS3uTeP3i3LdS4V2eBtIx2fK9PrxWPG6vJ3U5fkXFhatPd4/3ga/ljwt48jb4B4m&#10;xPlSaktLy/YZcZ0sMUZ+ltZD9IOfpz14utBmv1Y8cSbz+zJliHZRHnLvJUQZ1qc6Hrx9uaaRD5Np&#10;njLUN6o/DXKD8jhn5eYqsDr9/BT0bEozkcev0cvO0+SfJ/WomVbHo1IQBEEQBEEQBEEQ/PqZPm/0&#10;0Yzzjf/WHYdz8hpG54sjmno+C4dCny7l4/RgvEZlcQfP5yJyMs7iR+M/y5PPoU0taxw3zs+GGsr/&#10;9c/+9M8r5apUKzV74F599U155eXX0yRgiUnEiiwtMrG4QnKpN2rSaKbJ4pMnmRg+IZVy2tccKCN/&#10;cCFt1f4QDjqWURtpO7dPkpc8WUPwSWHD4EE6JA1LmaXN/u+PlpdqNmds0ppJXTcMcGTSmkl/Jvr5&#10;TFr2FGETfwbq3t6uLYc1PzdrYojUmKCvahoN26b/mt4MMT5ObAgx5rSMbl+GvaF0Ol3p9ft6umr7&#10;37B6WKXakL7mQwMd67afTKmuRaXN/1nibFjONSODiqo0K4MympF+ST8X8T0N9zVcrs1JudLUOkoy&#10;u7AoC0srWldV4+vaeIxBGGdoI2hAr8E6jgdTr41+au2xeb6KvUx2tm15MQwY9BNGjaeeesqWBvNN&#10;7snX63W1f/v2eXdnV3qa59Kli3L27NmRAWN5ZdnOY3RgGTWMJDzfx4+fkGOFcQbjiE/AUy5GCO4R&#10;4n7RDje8nDt3bpSeMjESwOnTp62NHDFo+P2lPPJz/91IkwwmS8lwURhnMChhBCE/9S4uJeMObecc&#10;++zcuXPHPrMM3nPPPWfpMKxQLjCWKJM2USfnaO8pbTftJ6+now2PP/64tZn20g/cj73dXf0dVx7l&#10;5Uibyc/4ZK8Zrt33uvF2c71Pf+Fpefrpp5MxR9PXiuu3W138+DiwcAHtSWKps8KoR6YJer209BzX&#10;Z9fKc6DQHgwv5NiXrwjbfk1+XsueZKgPh39heH4rU+NckKeZPJfXu68Nn3I+S20NgiAIgiAIgiAI&#10;PkuM/+4f2suV6XO/+HvbsKP+XcpcVzFhwHHyb+xReqVUGr+YKiVehvYT6ZAlVTRdMcdQqdSFOWHm&#10;xzzJlSvXZWN908K7rY70+gO5feeebO/sWpyZa0YVBMGnifFAt9BomI7j/ZnaD3EH4w8b5elZHL8c&#10;nRWvJ3kWi3DBMEvL3KPPWdoM3p9khhnAMPPyy69Z2Ce2P9IwoyWFYSbI8S+IjY1N24uDyehaLQ0S&#10;JpLx/mASG6MNe6X45DYTzHgopH1OehaPYYZN8RcX52VpaSEZFLQsyktfPMmIs+9BIFx8x1lb7KgR&#10;Gq7oWB8Wiau15JmCgaLRbBaalebMrB1d9UKN5pweVY3iODrnn+f13Lw+ZItaxoLU6w2ZWyCsDx1P&#10;Ju3U8TvQ6+z3e3akefaLQQPWRg2Wtb/MiKTPDW2anZsdeWG4UYCHGSMJxbKXD5P0W1ubtn8M/bi1&#10;uSVt7UuMDKdPnzKjxuzcjJbXsLb0mJzXOokv6wNcUc3MzpgBgz72e4hXCP1MHL88/DxwdKMMcJ62&#10;YdTAYER7McYQh8GCckZGBL1GyqY8rom8lOd1kY5yzUij7aIc2rS7u2vj5sbNm3Jfj5w3o9HJk+ka&#10;izZ6HW6Y4TPnlpeXzNDk9XP0/V8w1NBm2k8bMPpxpCf4rUMbuA5EWuojjnLNWKjhJb0nfp8wXGFQ&#10;om4zgHBthRzOHcbkqcm09Afya6WtOcR7Gv9s8LnIN9UwUzwfdt7zKAfKUfye+TmYzJeHP+18ltoa&#10;BEEQBEEQBEEQfJYY/918mGFm0C/+zmcutfj7lDmj/G/V/O9vwDAzLluPnnTKn7e5YaVcrtkL+ckw&#10;k+KuXr1uc3mw22pLt9cPw0zwGWH8XFhoNExTvD1H48gM4g7GHzbK07M4risPJiNp8aEgN8zse5mc&#10;/93ZWR3Wqk1p1FPkX//V38pf/sXfWBjbTUlqcv7cBbl08XGLmV+YkcWllPb555+WF198Tmo1DDYW&#10;pelZKGo/JS2nLIXlJmvsvjBYi5iY9gbnCTjpJR+cSAx+TUzewwL/jrhy5arqmoXb7bQcF2CUYTLc&#10;j8Bktw9On/CGcllHULksFy+clccunrM4jDIYVBKMBxV1entYQ2z0RZXG06DblmE/1d9u70qnm+qt&#10;VktSrTFye/rJxx7jsAgq/gWYvoCYqC/qtEiOyVMhee0woZ82dIeyXkel8MwQ/YKl6E5Hv9y6XYuq&#10;1hp6LYXnRkW/eCspX7eLscXbk8B4gJEBms2GNGeasr6+IZvFl+ba2qrcv79m4Zb2LQatJx5/XHXJ&#10;4qqNmtQaqV/7WtawKKtDXdo2jDYYgiCvi7byGYMHmsS9Regn7ysm7DEWAPfSvVPc4MLR/zGBgYR7&#10;nkOZGGGgpGPADQgffvihXLt2Tba2t/UfBjsW94VnnpGnn3rKwnldNo5qdR0O47rShvupLI/DmEV9&#10;gBEJGcUQYozSl0DZ+bV4GRjBSFPVOvGMMWg3LoVAv6gmDTPO5D+sgC+MBxlx3IsFOMe1GUVc3j4z&#10;NBX3QzOmNJRX9EWOL4uW3083vkEe/+tgWl89Kn6d1xUEQRAEQRAEQRD85pJP0PYH3dHnDithFH9z&#10;97usgMHsEy8hF/NKNs+U/nb3v833/12Ml4x/7usftrxuyd/8KSZPytoZw+Lv3mplRirlmjD1lNbU&#10;EHnppR/IlQ/TPN69+5tmnHn19Z/Jrdt3LW7AXJjPPQTBp4rx82Wh0fROii8NmWWbMudj87oHx/SU&#10;lAbzRsNhmi81sGwWlMrJYy1/PgdD5pvT52effdZetId4ioIgCIIgCIIgCIIgCIIgCIIgCH5FhGEm&#10;ULDYfZR+EZLrJZ4FS8tLppWVZdtrAx0/fsw2/GfPjkuXHjNduHDBlt1CJ0+e0HQrJiyJpF1YmE9v&#10;/aumLb+0v8nYNV2aFmt+tYp7iqlSb0qtMWOqqMq1psbNSrmuYdM4bPG1JA9Xcmnc/rDmq9a1ykpS&#10;/iYBZlOVLR3GMlqqsntUOFhVVVhg07Um7wRUqaYl4RCX2e50bCm427dvm+7evSurq6umbuHhUm/U&#10;zVMCmVUXLwv3mCgY9aued7zOXMB9dTl4vOCpgvBSceEx414zeNwgz+d1er1eJm9/+Bsgfh7PD7xW&#10;EN4ta2trlsa9W/C0ck+Wqvatl8VbJuRFXn8uyiAddeRtHpPuhXm5ZG118r7hXuIpg8eMp/X0IxU/&#10;D2LUdhX1j8OJ/Dzy/vJ9YSyuiD8Mz+fpJ+VMxnnY60TevyiPd3neIAiCIAiCIAiCIAiCIAgkzQ7G&#10;Umafd+jjj5o4/fj9zcb/yCfAod8f2FqZ4JO2TKRPWxrLJ+FhZqYps6qSjg1k2NJWxQQ3LmcI1zFk&#10;cZwrztN8uwTGFkeC2qZiuSYpax7OM+5Grp8+BiEry45eoBVaHIvJfK++28b/NH2oaFurRVp3j9Nr&#10;HyUelVkES6mugV1DWY+DUUpb1q0w5Ozu7sneXkveeustefvtty1ue2tLdne2LcxG9ujs2TNy9sxp&#10;ixv0MYyka3NjAfT61KdNrValWkvPKvfHYQk67mO+5Bh5MTwcRp7fN6gHykB5/fkEvh+9Ttjc2rSl&#10;y+DVV1+VN998U5548km5pNcHFy9ckIvnL1iYfYk63bRkHe3D0JLXny9l5sYYNyoA6WmfUYwn2pGf&#10;p58eBrtz6RKLe5jMMkWUxqVY8PJzQwapfSkz76+8X2nXqF9pd7HZF3GUk/cxxky/X76MHXG5kdPT&#10;Wgs0mLclD+dt8HBeF3jY78GjJG/Loya/hiAIgiAIgiAIgiB4VAyzuaZYyiwIHjXj58tCo+mdFB9L&#10;mQWfURg80/TRJENC8pqoVpnQTiLM5DdGBgbspPJ8hA99GiYhHWJ0e3hE/kHD+aXwEPGc2hGNz/Ms&#10;ufj+w+DEFjauFFeoSLfvYsATWKEK0YWI4YGdlGFFMOHNkSIGZmRAxNfrNX2gj8pjj100PfHE4/Lk&#10;U0+azp47KysrK2bYciiVMpDVUBRcroy9c5x8gnp8L8pT24qAo5ef81GT3Xk+L8vrRNXq2AuHX2AY&#10;nPCsOnr0qGl2JhmLgTZioEDeZjMoUYaKsUecXW/RLo4eB94WPE9oD+dHRgwNE2fydIXsc3/sQeLX&#10;kqO5Rj/2X1HWNA7rNs9j7crkWFs9rlBe1GT6AxSn9pVZ5EHedx5+0Hnk7X1UCoIgCIIgCIIgCIIg&#10;CILPKjbjFh4zn3fo4190ovPw+4DxgvnTkt42M6wo5jGD5UKx83qbq1UmzQ+W0+n0TFCvV3V8VdNG&#10;9YPCIsnEbzEhvM87xskvKQ97sn7mMcPbBCRi3OE949B4hVS8q2Bh/UB4OOSthfTmQkn7wZcrs+tV&#10;laSnKsofdDWTt1ufg3KxyX3RlkEvvQ1heAEEyxgQ9nsatFptabeTN0ijUZdms3jwCnyTfnBjhF8B&#10;9DodvfTkyVPRB7daL9pi9/Lw++nkniM+AZ+Hc2MEn/187rGSDC3p9wH5IG+3G2PAz2/vbMvO7q6F&#10;gfjZuTmZm0ub9JMqpfxoMJxMa6NDO0fXqD94rFCfjzdbBq7AjDFuKNAjbeAtFww6UKnhgZT6eJzL&#10;RxNZiryHkK5rfGW0Y1+dGZwbbf7/URTX4O2E/BqNh+xQ7y/60e9bzkdd46cN+iEIgiAIgiAIgiAI&#10;HjXhMRMEnyTj58tCo+mdFB8eM0EQBEEQBEEQBEEQBEEQBEEQBJ9TwjATTID17mEF0+JdB8Fi6Eqb&#10;qeNfxbJgg6T+eCNxqFTLpnx5rcNLfxg0JxbLkdUyK40qaJiTBXN8I34cC2gWsmviXKHEOLSv3CnQ&#10;B7ZZu6noCxVvQeBZlAuPBrxNEGHiRv2n6mnf8aYFyt+i8PJpcJnlvQrPBu/vPG2uScyrIpOTh6fl&#10;d8+USQ8VT0f+yfN5mVyvb+7fbDTtiHcG/YXwtmFvGWRePUU8ovx9n/kp6uW68+t3/PxUJq57JNpd&#10;HPN4q09/tNR05L8Hlb+Pg2OHfH7f8jK0tiI0Jl9qjfT0jfUP16t58xx5ufQTeD6LI88Upl2Lx03G&#10;B0EQBEEQBEEQBEEQBMHnnTDMBFNgIvVhxCTttPgk5qgrtm/J/kls9pRB1VpZanXcMlkeiwnjvnR7&#10;Pel0k/CKnJmpm2q1ZEQYalq2frHtXyj244pJ4pFofyFtp1BHVY9srI+4gMLygqFg1O5KRWosEWbH&#10;UhJZC1GU5rTr2me5sfJUhDmXCVNBX9uDutnkuS/91tOjC2PE7NyMibDF98Zqtduyu7drwjhj5ev1&#10;+uQ8Bplas2GiD7udjonlvYCJdE87bVKdvnDDEPW7uLcPgjT1et3k6fPJe+Lc8OJl54aamZlZWVle&#10;MS0vL8vy0rKV5W3da+3J1vaWqdVujeJN2q/7Pqu8XjdWEOfk7QLqz6+PsBlfaJu2s0J7XbWatd37&#10;KM/nvaklF6GDWNkqXJSRf3aBtxnRRurzPp2E62Kjf9TBcNVqmcgL5HFDHWl7LCmHUU/HFVCX72mU&#10;91EObfA+dTxuMj4IgiAIgiAIgiAIgiAIPu8wfxx8LmGi9DB9HA7Pk0/ouohjkjYppbOJYTN+7J+A&#10;Ro5NGGte8/ggXkV2DBouftwrBHkdplSM5iuOUJRjIgWGmlEG/9wfi71tcu2L07TaPjTUz8N+T+VH&#10;Js+zCe1RG8Z12SR8YYAwg0ShvA/SFSbvmK4ZsfojLxnwPmNzfDdwYEiiz32CfHKS3PNYPSq/N3na&#10;PDztfK5JSJPf+0kmy3I8njxugOCz4/Vpy4uY5FHjhh82/eecnddivQ7K83b4dXu/Wx9Mwdvidfrn&#10;XHilmPScMVGW59P/7TuO0j+ILK2Ltk4zxvR17LlhhT7jWvMa/FpdwHm/Dtrt5/Jy87oPY/I85Xl/&#10;Wx9lZTwqBUEQBEEQBEEQBEEQBMFnkTDMfK5hYnNSH5fD8/V6XWm1dvep2+2MJ4E1H3O/GA9qtepI&#10;7mngE8fAhHNH8+JRUmIyWjUsp631k4ZJQybNC2mzmLu1+VtvInPNFItwbdFyTDYHPS7NxMZMrn43&#10;U6eQhgd6DrGZfqFhpy1DrrPTUrVNGGv2ec9YfWOYYK83GiONDCvaD6Sn+d4yPGpanY6pzQQ8hiAt&#10;r1KrmGZnx54lbDrf0TZ1VdMMHNMm+P3+IJ9UdzEZ7pPt+aS7n5uko23c3d01YZyZhHzT2uVlkr/V&#10;aplI4wyLH/rR299sNmVxYdFE2ONpF3kpy0UcBqxcpJ0GRjW/Tv1gwrvIvVAIe3u9D1imz+ufauAo&#10;PjukGan4mYbXQ7k+RnhWnF63N+ovvGMw0GAw8rbkxqsy+TTOnhmuQUW7x/1RGG68zarDmHaePvP+&#10;JhwEQRAEQRAEQRAEQRAEQSIMM0EQBEEQBEEQBEEQBEEQBEEQBL8iwjATKLzp/ssIDsazNFm1ylv6&#10;YyUvmP3p8EgYDPA62K99y3/hQ2CeB8l7ZJrwmEk/efz4RwtMGvmeZGJZsn5Xhj08XZKXS1/Va+2a&#10;um3V3k6Sxe1YfL9Qr6PSNKZOS9PvSa/bEbyGkHlbFJh3gX7Gi2Cat8g0cq8L+tD3uymr7Jz+50u4&#10;seQbHjLIy/W9UCaXR6M/RhviW9+k8nOZF8dE/R63ryyFMvJz7qmByDfJZD3O1Pz62e+lni1SjqFP&#10;e33tTxUeVn5dlEP55olVScrb4p4duVeH57F2ZW1zzxD/PMn02F8O6nNPmTycxzm0y+Xtz68V/Br0&#10;fx6xrzz6AeF1lk6PvaTyunK8vrxf8jbk8UEQBEEQBEEQBEEQBEHweScMM8EjgMnag2JZspmZ5j6x&#10;iT9ztGmeNqXDCNNnMp1J9cKQMWnMwMjD5Hxp3/JlU6QFs8SZiTpcU1P39VwviaXJui0Z7O1If3fT&#10;1Nm8L631NdPe/Xuyu37XtHf/rsbdk/bGPU2zampvqDbXTHsa3tVja2dLOiwppbJJfybIVTYxrp/Z&#10;cH/aMl37KSbai+tH9Guz0TDZklP6mXL9qli6bFfLRN2iXIwR4+XRxkt2YcjxfWrM4KF1pTrSclYY&#10;M7xe5BPtZuRQ+aR7PvFO2M9TxqhezT8J+b0uwg5h0lPGtHZzT9PG+KriB4OUL53lxi5EWY06/cUY&#10;nDFVq7WioLTc2s7Ojh0d6vZ21TQtS8JhoMmhXJf3z6gfOI6Uogz97P010sTPJGl5vnQtbshzQwna&#10;/5yM+9NUr9tyeG6Uo/5JyO9lefnef0D8g/YJAu8v6nfyPszjgyAIgiAIgiAIgiAIguDzjs10/smf&#10;/emfV8q8SZ4mK1999U15+eXXLCzCxGdFlhaXbM8KqDdq0mimtCdPHpUzZ04Ic36VYqsDpv4mp/9K&#10;Vs5DTM5ZxqEembSfJC95sobgF2daX39cDt4P3rjv95ncLQkT6BzT/i/pLX+bVC+VeGG/SJPKGA5T&#10;uFyuSKWY0DUTjv5vSJqiqtTq9H+f0OaYfjSsY6hIqkcNm1eItsf2jUnHku0R01exX0xXg3jNtC2u&#10;r8d+l/1h2Eekq587dkz7ypCnr+dQz44DOzKhrXkLdXo9m9Cu1Gr63NS1Tto7bpU20iatqz5xrpC+&#10;3W7bcWNjQ+7duyd3Vbfv3LHw2uqqrK6tyj097uzsStv2sBloX1WsbwHvkmQwUOnR+lbrNqPQPmli&#10;PZfuhdafunMf4/ty8ORkeY7ncficl+Np8zyEab9fw2QZlpL/qayMwqNjXK6Pq/31eF9Qbm7I4DcS&#10;eDkYEsDOa9SB+ovyJqHsvE79X1LO/qLso0fZeJ1Sl8O99c/eP9vbO7K+vq7H7dH1YEyxcov2WLtU&#10;+Xja3dmRra2t0Z4/Zowpjuwxs7e3JztaJkfOdztdq2Nna0faLR1n2g5a0tF46qVZqU0YdpJ3khuw&#10;Ujx9pm2y+IlOeAg+Ksdkvz0qPqlygyAIgiAIgiAIgs872d/7NjeVPtsLs0XY5in4W5qZi+Lv03zu&#10;oEimjAIK8yFFMGVO5H/eFsltbq04US7XpFxi/1krweKuXr1u81Gw22rbS7+379yT7Z1di7N08Xdz&#10;8Klk/ExYaDRMU7w9R+PIDOIOxh82ytOzOK4rD9p89ETGob1Knzh+/LjtDw6W7M7O6rBWbUqjniL/&#10;+q/+Vv7yL/7GwthuSlKT8+cuyKWLj1vM/MKMLC6ltM8//7S8+OJzUqthsLEoTT88YILBuFOWwnKT&#10;NXZfGKxF2tiSNzhPwEkvebKG4ONBv3rfToanMTGiDnDwftjErqpWq5s8jglkqFTwxqjaYMUjBpLh&#10;JrUhTagX8RpFbF/HRX9ktONYpB39EPa2Dsat7nV59V+GeMZgmIFBV88XHgAYZqRnS5b1Oy2Lard2&#10;pVOEcw8CDCDVMt4iSZBqSn3QG5S0vWXZ7fal1UvtO37qlOq0hUXzmyzPqIVKCq+vb8jm5paFP7j8&#10;oXx45Yqs3V+X9Y1Ni2PCHcGZM2fk7NmzoyM0GnXzpgGvwTyQ+sV1j7/BzZsCrxTodvHESBvFexyM&#10;v/jH+Twu7xc/P5nfydOS36/B4bx7ZLinRQ7nvI60VNkwjaGiLjyuMGKk8NgAU8copuMPjxjGH1A2&#10;cTnmaZOdx9skx+ovyszvgVH0B8YNb6P3kQ7kpAeQfykQ8rZD3m8efv/9D+TKlasWd/bsGb3/aWwt&#10;zC/I/Py8hZ2N9XUzxsDq6qoZdGBB06G6XiceSYDh7/79+xZuNJo6jmbMSINXFywtL8vi8pKFZ+fm&#10;VOl7wNvXaDakqQKMN71eup+Mh2lj4qN4cK8d/KJ7VIzuXRAEQRAEQRAEQRA8UrK/93nBF+OMwuon&#10;GGeg32X+gb95McykuYfxrBd/g9uhyOtzNfnfyPq3eCm9WOl/WKdq0gfmsJJxhhVWWOGkpm1J8fDS&#10;S9+XKx+mOYd79zfNOPPq62/Lrdv3LG5AO4p2BcGni+LhULIhr6T40vAQw8yQ8XxwTE9JaTBvNGRb&#10;DKeYy4ZSmReXeT7HcQObi06fn332WTl27JiF4ykKPhLG0YOVvF4mxfDFIGfDmM9FXEqv4pe+ytIW&#10;4otn0C+kYXt5oJClVdmzpMI+448N0hIt0ZAJeowQnsEyUcFAy+2O9oLp7G3J7tZ9087Wmmxv3JM9&#10;Pe7t3Dd1WlvS62ybBr3dkfrdXelqHOq0t0zdNuGkbmfHNBx0payNRPYg0x4XBghrHxddqDhX0jDX&#10;gra3tuTmjRuyt7tXGBhU1ZrUqlVTa68ld27f0fZva7t6hfpaf880wGNJi06/dApp33sfWrcUYmkw&#10;Wx6MU9oOZL9ECqV7UxgeijzIPDpM3DPPk87xGYOGG1z4xeUCO9/DOymdx+iFaC9l9vR68PZApHXG&#10;E+d4ZFBn+ueDCy8hDESIa7J2arsoI9XZ03vVNnnbMLR4HsrnWl1mkOG6pmDLwWkaZPv7dLsap+m9&#10;MUbqEIxHLGFHmR5H2Z7f65rsFzcE8Xl3Z1c21jfk3t17Jox4jA/U0+uaxGrRNiKMdgsL8yYMKHix&#10;0N7t7S3T/bU1uXPrtqm1sycV7TvG2wzLwKEmxpqkne0duXb1mml1VZ+f7W1p4ZmjbUTUyx5IiCHX&#10;0/p7el0u+i31QNGHjB89Oul+JdmYcjxTEARBEARBEARBEHzmGE0U7Ic/nKf+veuRHyF7iTnJ/s//&#10;RhMTKjOkpLDNOOl5UxFO5xJpysVKMaW/ydNxMhwKfbqko7MI7x+nxKchPY6bPL8/jsjJOIunGAtn&#10;efLnY2pZ47hx/uHDLGXGxCZLmS3Lcixl9huE9+U0wbT4/cK44iaR8THTEMt+mmgfeb6Y0YUw6dlv&#10;RUeFfvTzfT3P3PLA5uDTBD5jFvtCiktGDoZHRc/V9IsFXyxGlw1mjDJ4xwz6jPL0ZUIBZsUcSG93&#10;U7pba9Jv78n2+l3ZWrsle1v3Zev+Ldm+f1PD96S9uyat3XXptDak39lW7cigu6vl7pn6vR3pdZPx&#10;JRlotqSNQaatn/XY7rAMVFsbWZZavaHXLzI7OyczM3OpLQPaw8S9XTitLi6Q+KEZC3qdrvXQKy+/&#10;Iv/y316yPVJOnjihx7oZZxq1dNy4vy7Xrl63pQZPnThlE/dD7UOMJBg18DqqVSv22e4HfU4/DrRu&#10;+p57w8PLGU2LUYJfDBh0yEP3mWFDMeOBls89cW8RDBzEpzwYFYZWJuWMzqsojzzs15IML3Z3rY14&#10;qZAX7xc8N8yzQsujrNYeBodd7ZOO5a/rea97bJxRNL23FVE//YPxyttPn1JX6huW6eqYuG72kKFc&#10;9+ywX5CFkcSNMnbdWi7pfLkw7mFPr69rb7akPW7aKqtf71VKV4xZFfd2b2/X6qR9xNGn9IMZa+w6&#10;vF8w1iQPJsriiDfVvbur8rOfvi1vvvmWGWZmmjPmKYORjv1zMLrk0IcYtoDzyytLsri0qGOTfXNK&#10;sr25KWv3Vm0Js5+//XN556235c7N27K8sCxnT53RsdaQWa0DLS+t2JKWhH/+3nv6PfGKXL16zQwy&#10;tLys97Cm96jH/abd+l3B3kA8fV3t9672pRloVFw8S+1xxCjTU3GryhWN0P8wyPD7AGMNvx4q+j+6&#10;3L4e9ED/0347PmIFQRAEQRAEQRAEwSeD/UVrGr+cyNL/zD0QKtm8heN/ohLPT4I5CiZ2meBJkI6/&#10;qTkyp0EOIpiX07/W07EQxac5PeaCiOOFSi29mOvg7/zNrQ0rb3tvTzrdnty+vZotZWZZi1Ao9GnS&#10;GPtk4xTSePfQQcbnc6an1Xh7MMfP376qmQecyDjM0uIt40uZpRnLIAiCIAiCIAiCIAiCIAiCIAiC&#10;4BPnoQwzydIaBIfgRslJlbAgiuzu7sndu2ummzdvy5Ur10w3bty0ZbiuX78lly9fM129ckM/F7p2&#10;U64VunXrtua/K9ss2VV4YZgnwwivVMEqadLPvD0wEh4Q5O2M1Ovsmfq9lqqd1E0acLR4F+n2ZLAv&#10;LimPG4fb0qMOVVraqugQXv930ynPlj9f2SU4VbwOalVZXlqU06dOmdhP5swZ9pU5KzMzs+YpgdjQ&#10;HeHBYkt5qfA02VzfFDaLZwksxHlfYgovDc/P0lSbGxtps/edHZPvL4LIN+lRwAZwpEG+5Bj52McE&#10;uacG8PYHy2YhPEs8n7ebtH6ecL5BPSKOtqG2Xhdx9J2/NUKZfn5zc9P2SkHr6/dtnxXOe78g28NI&#10;ZRvcb27ZcnC7mhfhseJrufL7D68Y+sD7JVer3bKyEfcZLw7S7+7pdam2NQ17vKBuF8+f1H9+XSxv&#10;xh5AyK/b+wZxD9n/BzE+8EhigPuybKM3YVRs0M8yZ4g+oC8432QJMhXePrQN4YEzOztje/R4W6jA&#10;+7OGB1OtbmPQ45K3Ed482h/aNupIfb1u+9NwjVwD6nAfNR3C+4VhY95OBFTUhKcMIm263+Ol2Ipk&#10;Jhgtazb5kARBEARBEARBEATBZ57ij9+C6XOxxCWlv433izyjOQIOOfuSFucn0xzKvsxEBEHwCLD1&#10;hh68lBnTcRVZXFyyJWwgljL7Tcb7ONck3MfJ+IPpmMCvVEpmjHnvvcty796avPfzy/L2z96xjctZ&#10;komlmT744Iq8++4HyTBz9YbcuH5Trl/DOHNLbty4bYaZu3fTpuS4Uc7NzgjLPzG5Xq2mJbPApnq1&#10;GUx8Y3Tg8+hLY9BRdaWzuyGdnXVhr5m97fumXreVlivr7RbLlWFcaav2NF0WLowu6XMy4qQwRgs9&#10;9tk7pCU9LbvfY5+Rsgz02SE8u7Akc8tHaJzKH5asz7LhjtGBiWq4evWq3Lp1S1544QX5xje+IWfP&#10;nJHz5y7IhQuP6fG83Lp5S37205/KygpLTC3bRD7ucMsaZkmujfsbclv7n/1HmODnyBJWcwtztsTU&#10;3l7LjBJM6K9r/66u3jNjw14rGXowNrhRgol8lsIaLeOl2KT82prVy2Q8hhQMMmwyjzGEPGxGT3pf&#10;Pozy3KjhhhTy678ekuFA03EuGTJSP2CAwMBHHOcwylW1D1kWjY36yUe9d+/csfKo3zeypx2bOs5Y&#10;1mxpcdH6JRllMNBUZEuvYU3T72m5La1jV4+kmZmb01tVMYMJ/UC56xsbVj99Y9Iw51jGjLbSjlq9&#10;rv2nbd3e1OvaNWOXb8DPmGX80h8YObiu0V43GHN2uEb6JpVPv/BvKlyLWdqMsYFx4tq1a/p8XLd/&#10;cJ06ddqEEYl7wD3ZKNqJ8YTl4Rgf3DvaurO7Y/dgfmFejh47Klsbeg9X16wtG2sbsruxY3vLPH7x&#10;cXn8sUvJvsmSavQXv+i17Tx/b+m4e/Otn2p9W9bWLe2fxkxTy1205dzSPjJiLs+MmbqOO/LyEPMZ&#10;wwznEWVw/2o17XctA9LvD+rU52ig6fqMg/TU8IxTVP4IBUEQBEEQBEEQBMFnibSUWfrjNr14SSzh&#10;tGQ8fxf7/IulKv4OHm/6ryriwNOmOaY0dzeKs88pjr/DLYmGbYl7/kYnXZGWpcyYV4CdPZbr78nt&#10;u8VSZppkqH/XWyAIPsXYGJ8YpnycPnKnn5meVuPtWUlPkZEFbUuDiYz5UmbHjx8fLWX2EIYZJrjZ&#10;YyYMM4Ezre8Pvx8YVW7dumOTwjZRPzdvk/UYD5aWluxLgAHNBDIDk3PJuLAgR44syeLivE3Y8sU0&#10;vzAncwuz9uVFWZUqE7xM8WoLrAmMGx87WZg9Zpg839uWjoovuHZ7VzqtHQvLsKdl9FVsIu+eAzxI&#10;fC7CI6WrTVfscekTYZ6ZoapcnZFyLU3Czy0sy+zcoibX8/rZPTHss4m8qQy8UNhEni/GDz74wHTq&#10;9Gk5fuKE9SFfoOTHw+HDDz+0Sfpz586ZJw11YajgyCT9lStX5P333pNWq22eGbu7GB0qZnigLAwZ&#10;N2/ctC/cO3fvyB0MGzvJU8a9HzA4MPFu7VU4h0GCvV+uXb8uV7QNa2tryRDQapln0+3bt80oArQF&#10;owbGAKDdN27ckPe0XRgRKI+8wDVTJ5/JQ7k3b940I8sdLZeyMbpw7/EA6ek1YQTAa+W69sPlDy5b&#10;HvK68QQvq229FsJcJ2VQHuUgrhlxveSjTWZg0X7EYEJ594o8iDJI4waQ+/f1fFEWBgbK8TJTXjbp&#10;v2vh9I8rfhmX7B7Qp1wrZdF3N2/gPfah9R2GCo7svdNszlj/0Veke//99zXdZbs3CwsLZnShHOre&#10;2tq0Y0q7Z9fBs0V++vLq1StWNoMOAwdGGfoIdjYxTrXMaHfy1El7Ru/qNd/QfPc1T4/2azra8O77&#10;78mHVz5M91WHbl//EYmxpznT1LqToQZvJcTYA8Y295889DWePele7Vhfu2cPz7c9Yzp2DB6RNPy0&#10;zSriLUGKC4IgCIIgCIIgCILPGuM9ZngRkZcb02fmDvgjmL+J/e9i5ow87PMzk+R/Q9sfzFn+9Ad0&#10;ClOPl/DRhplWMszcyfeYCcNM8OnHRvnEMOWjz7/uJ52ZZFpKSM9V9hxmwY9jmLFkd3ZWh7VqUxr1&#10;FPnXf/W38pd/8TcWxnZTkpq9pX/p4uMWM78wI4tLKe3zzz8tL774nNRqGGwsStOnRzQH405ZCstN&#10;1th9YbAW8Vq0NzhPwEkv+SGMPMFDQh9P3ogxB3/hp74fxdvh4P3w06+++roJnnryaXnqqactzMQ0&#10;Wlu7bwImmBEsL8/Jysqchd//4Ip8cPmqHDt51AQzMxhy0tv1VR3xyJYs82vhi8wHfq8l0u/I9uot&#10;2Vm7bVFbG/dkZ2vVwpVSV6pljDNsuu/LKbF0V8pfYokqCwEhTDgeBq4/9UFfGnquIZXZ41KZO25x&#10;K8fOqM5aWKp1KdXqMuwVLgCAF0Epef/grYKxAf63/+3/K3/3d38vX37+BRMsLq3Ikgp+9KMfySuv&#10;vCK/9cIL5lUDTHzzhQ7ffekl+cH3vyePP/64XLp0yeIuXrwoFy9csPCbb70lP/vZzyzMxm7b21uy&#10;sLhoAibmEbA5FcJwglEHXnvtNXnzzTctzDl+ueDhg/EDnn76aXnyySctfPLkSRP8/d//vfzTP/2T&#10;nD171gQcMS4BRhQMC2+//bYZcACvFP9Hyu///u+bBxGeRRhn4Ec//KH85JWfWDhvd6fVlp62lza7&#10;cahWrdnm+0A8Bo587D377LPWdriM8eu6/qOkMNwAv4D5hwtgyGLJMkh9t2CGBowTgMGh10meP08+&#10;+YTei0t6Lx7X+/CYxWFYw2ACP/zBj+UnP3lNFrUcBF/96u/Kb//2ixb2fvmv//W/yne/+12Lu6D3&#10;EsMcdDosn5fqmpub1edjRr74xS/KM888Y3Hf/e5L8uOXf2zhL3zhGX0Wn5RuS/ulk/pl9faqrK9i&#10;tBE5f/a8nD1zVl5/4w352TtvW9wTei8f0/bDD17+kfzkjfRcl6sYSavyhJb3mI41wLtoU8cTWL5L&#10;j9kXj3/5YBDEMAhzGjc3M2tL9fkYqWuZ9Vp6JuxRLh5rHvOi68ePXxAEQRAEQRAEQRB8xrCXH4t5&#10;DuY3eOERWHqflUKYe3DDir3uXoR9zmdyvs7T2tQYfzCTv1hOXYbjeauu5vf5lWq1Zi+EDshrnjAi&#10;L730XXvRF26v3ped3Za89sY7cuv2PYtjdRgvKwg+regoPzBvVBpilpmIhOz5yJmS0uBZG+IE4PAW&#10;fUGpzLO7//kcDJl3S5+Zc2QOFeIpCoIgCIIgCIIgCIIgCIIgCIIg+BURhpngEwXjIMtOsZQSqtaq&#10;ZjVEWAqxHrLsEl4WyD0SgL00ut2k4TB5KLj138D6OO1HyzQdWA5PP5O9kO1FU8gtmUms6zlIjbdj&#10;2mDd48fnHyzKZB8TRFF4ayB/syE3u1I+HiEIRm9FqNgcnWWq8EJBV658KG+//TPT+sa61Ot1W/7J&#10;PT7ob3OB5e0KvTa8kubm8D5aMc1qGvoS0R7KRiwrh5fIE088kbxqVLQBjw7EUlx4a7C8FkuRIcp+&#10;7LHHTHi7HD161JbWok2INnj5XKPHU657qeBlg7AWHzlyxER7WYKLa3FwnfXlyVhKK2lvFMd+ObQP&#10;Mda8XDwwTp06ZZ4afg/Yx8Q9gM6fP29ePfShL2/mS6whymZc8raKj2P66sSJE6alpcVRPB4qtJ06&#10;8VBCZ06fGV0X10NZXLvfY+Lce4xlwFjKj77y5dLS8mRJ9CftJG0ak0Orz68VryO/H6TzMli6DLXa&#10;7aI3Gf9pzxj3/AG8j7xvaSPeV3gUeR8zZikXzc3N271GXBv1e5+gI0ePWD+hqtbT1jJ9/CO8e+gL&#10;xDPCdTM2HJ5e3/A/fXLS3jxcexAEQRAEQRAEQRB8lvC/cD+Nf9H6PEMQBL8abNYz9pgJPh4TfW+3&#10;Rf83Ec3vcsSEMhPoTIYfPXpElleWi835cfsSefvtd+THP37ZDDNMMjOJnias2SulJr2e2HJRlDE7&#10;PyvN+RksHlKtV6SiGlK1Vc8iehg9ULH3C0OOdg26pm5rR3rdPTNY9LstYcN+NhdnjxmT9LSsYt2k&#10;Yd+WMLNGFvvPeNnIyndpmiTcQTHEVKTWXJTG7LJNfldqTW1zXa9Fy9EHpYpxQkthrxg2Qsdd1Zcg&#10;ozo2nSffz7RvEPnoRwwz77z7jrz62mvys5/91JYVW1k5YkuVYVDB+MBEOoYQyrpz57Zt6s9SVl/+&#10;8pfNcMISWQ2tn/JZJozlwph0f/63XpB/89/9d/JUYZzBqPDuu+/KP/7jP5phBsMDy4OR56c//akZ&#10;ZjAEfP3rX7f6WU6LCXkm9Wkrk/fUwQQ/5WOswNhDOSx/9vrrr8uXvvQly885jAkX9PzRY8esL9i4&#10;nj1duGbGw+bmhhmHvCy0tbUtW9tpPxXa9eHly1Y/1/s7v/M71p7TJ09ZOzFQsGE+ZV+8cFG++Oyz&#10;ZkzAhfArX/mK7dfz/e9/3wwzGBMwNlAWy5ixlw5GgyW9fq6La6WPaAOGg3anPTIyEYeh5/nnv2xp&#10;2FOJ/sYIhGECw9aJEyetTRhF3AiCIYpN/zFAsZYr/UubFxaWzGhBn3J/KYc9ZnyJN/rwq1/9qtX7&#10;xBOX7Nq5H+zz89OfvjUycFHmrdu3rEw4ffq0iY38EX28emdV7t6+a+MKg8viwqK8zz5Hlz+wPmY5&#10;sqe1fK51t6Vt1b6kr7gW7t2zX/yifEH7k2eY/qpq3YwZ6qdM4jA+8Q+969euy7WrV22snjlzWp7U&#10;vqJcjDhmtEpPSHoeNFipYETVJ7Cvz1hfIzUNRtUgCIIgCIIgCIIg+CySG0GYF/LPQ17a1bD9bawC&#10;+yu5CB9mPPHzNm3F39RZfvts0r+rNb+XMNpjpkgPV/Vv9Y2NNHcQe8wEn1VslE8MU3uOpo5d4g7G&#10;HzbK03OVPYdZ8OPsMfMQlpIg+OVg428mZV3uiXD33l25fPkDuXv3jrAnB1pdvWdfAAhDDZ/R9s62&#10;vc0/sPX7GO3ZiFfyGA/vT6EUEXx/mfQpGaXjieGhsSenEFYdi+eLzL90XPs/8UB6GJMTYBhhwh3x&#10;pckXHRp/KSpFYyx/IdJ6PmBSO/d4YU8R9g3xvUOeeOJxOXb8mHkjIX7xdLvsm5L2gXFvDMpBePt0&#10;9BxKHjpFL2i9tJk2eh5+Ufh+LRhUOE8bvSzk7eY87cy9HjwOkdbHAGAwIJ97sbCvzt7urmn1XhoH&#10;gBEEnTp1euTl4r/Aanq97sFBnNeF+GwqPnNdXj8T+hgBEG2kLW7AQIS5DlSr1a0vvA6E0cK9QYh3&#10;MKBhaAHKtbLr43IR7cA45G3B+PQBxg8V95zrw6Dkxie8cEjveTBMMUb8us0AUtwv1ob1cH5NDkYN&#10;DHe5+hpHeZP/sOO6m9o/db0GH1tWlt4zRGrGg42ZSrnoq/3X6mOD+0u7NzbW5e6duyb23qlrHQjD&#10;VV3Lr1Xpn7EX22Gktu5vbxAEQRAEQRAEQRAEQRB8VgjDTPCJUdbRxTwuBgJfsojllPB6QG+99ab8&#10;H//4D/LmW2+MDDAsz/Wd7/yL6Sc/eXm0ZNft27ek1WlJb9BLo9bsJCVxTyxCsG+qlihXMY/Lkmi8&#10;BYDM/0XLQbySj5cKwqMlKQuXmWhmYnps4OCtgoqrVB6FmXjnPJPRboRi8ton+jlnMLlciA3cfCId&#10;YwmT+8gn4E+cPCFPPv2U6Vt/+IfyP/6P/6Ppf/gf/pP8u3//b+XZL35B5uZnTVyoG7oIY0igDDcU&#10;UP7O7rap021r/2gbVINh8tqhfW7cwDCA9wXCCOHn3ajhk/EITxyWM8NoQRpE2D0zSOPjADiXG0u2&#10;NjdHYwMvnpdeesnOs9E/evHF35bnnnvOhHWZCf+ZmdnRMmHHjx8bGTMwbJAmebCcMA8OjBV4nSDu&#10;I95DiOviWv2aEJ99A/75+WTkIR3lIjxEfKkyjFa0068FjxTCbkjDYyY3otAPGGBIh9566y35h3/4&#10;B9Puzq4Z3J5//nnz4kFcgxvq6Ds8esDLp41+v9xw5MLThnvu94MyfGk5F0uK5YYZv5bZOe3bY0dl&#10;YWnRjFuopmWx0T8itRuMuC5rx6z2o14nqtfTuEA8A7T78geX5a033zRtb27JEgYu1YL28cIC96Ch&#10;+aomjD3TSK0MgiAIgiAIgiAIgiAIgs8u02e+giAIgiAIgiAIgiAIgiAIgiAIgkdOGGaCTwzewGf/&#10;DV7Ez9/Id9zDgrf+m82GaWVlWU6fPmViSafJ5aIoYVRWVp7FWyhf/2gc9vPmJaMBV18jTITtc0nb&#10;rOdMbLyfzg+GGh6l8bjis4l8hSyc8ng9Uq5IqVpNKqfHjjU93eOAJLZ2k4r4bq9nIsxl4MXhHhJ4&#10;mrhnB94IjvdLpVoZeceQBs8HwlWNTxp7/RDOvT3wVmFpLZaRQ3h0uLcG6fHK4F74clksheUby5OP&#10;fVHYy8TzcN69f/Ag8jbSbtrmXiTuSeRLY5HW87pnx+5u8j5CaQku+i4tg5bKHnt7UAZpUjq9GQrl&#10;uwcH/eBpweudrB/xmXR46Hj7c9EP3t+U7Wmd/Dzxk/1C2PuL5fq4Lr8mRP3kQ/QT94A6vH30h3sC&#10;4ZVy8+ZNE/HUTR6vn/1dfOy4KprGr5ux6feWsWf3Tds07bpZbszTDnWQM35oj3tA0RdL+owj9o1h&#10;zyDGxp07d0wsqefL5LFsWqfTtaXWHC1erzkJ+F2C8I5jj6i8j4MgCIIgCIIgCIIgeFTE39tB8Ksg&#10;DDPBo4Xf3YWGGCWKyVSHyVQ3CrBvyNe+9jV56qkn5cjRFdMTTz4uv/u1r5qee+6LtiE8wiBBHiZl&#10;mTBG41IhLU/GLG7auCztb+GNIS1TvhhReq5BSVU2dTXcUXHsDSqFCCcR39U4F+f3fe57nnE4GXmS&#10;pFKT6syMqVyrWbPY2K2DAUCFaaZUq5p6w4G0Om0Ty46xvNqRo0dtQ3lEv/kyXCxXRb+AT64zAb+0&#10;smxiKarjJ0/K4vKizMw2TckINl5ayyftMa6woTwb87/yyiumK1eu2N4giDQsE8ZEui+dhcHk8uXL&#10;pjfeeEN+8IMf2Cb6ngdjAZPxCEOBtxGDAIY3X4oLMZHv55nYp2w2yveJfAw/fEZpCa5kBHADB8YC&#10;vxaMG27QYSm93KiBGo2m1Yc4R525QYTyfNk14vN0KDdQJINiMpphBCOtG3ygoefdwEj8ZL8Q9v5q&#10;t9pmoMmvi/r8maGfWBaOa/Hry40x77zzjrz88ssm4n05M6+fNvo+PT6G6K+ejjOEUW9GrwFh9MIw&#10;Z23Q60xK14/Yz8aXTOMzfcW1eL+xrNmli4+Z6pp2fe2+fPhBGicIg9kTTzxhIu3ubkt6eu2MZpMZ&#10;fpK0ak2fxDPO3kJ5HwdBEARBEARBEARB8EtgU2rxEmQQ/CqJma3gIch/KX+MX9D2S50AE9hMZu/f&#10;OJ5zTHrjvcAG54gwE8KIfU+YKEZMCDNZbfEPwA0wyAw1rlJFhYcEHis1U7lSl3KVPTMaerqu56uq&#10;mgz1mETYVd/3eWAiLmlQVnHks5ZN/nK1LrU6m7+nPT6scaohE9u9vgaISGBwctinxo0Gc/PzNpmO&#10;ISOnKGr0pckktW+a7v2L3PDihgXEZu6+ZwgT8+6hRBo3FrgXDPVevHjRhFEGbx32PMHTCeEt4cYS&#10;0pMXYwH3CjFhn9pWtnZ4vRgLEO3Lr8HDnGMvF4xH7k3CZLznox1odhYjSzLGLC4ujPabIY17c2BA&#10;oC9I73vEsG+M43Vj9GAvGoQRg7YhynIDknuZmJeI3r9kmGmODB/LKtLRHof76W3x/qONubHEjSQM&#10;A/oSo5P3G+X7dXMdnKN8z0MaDCIIQ4rfQ+rDAIMhzfNjlMqvgfuT+i4Zx2jP4pKGbV+ZWR0rdct/&#10;6tRJE+cbGodmZppa3qxpqE8cxpjNLepnHKzr/W/p1aeRWtV7hwEr3aMV0/LyYtpbRsW5SkXvv17L&#10;dDDw9k2YZH38B0EQBEEQBEEQBEEQBMFnEXvV/k/+7E//vFKuSrWSlkV69dU35eWXX7MwtpuSJlta&#10;XJKV5RWLqTdq0mimtCdPHpUzZ05IRUuqVC3KppjH08yJkpXzEHYgyzjU47Rpt7zkyRqCRw/3K+/v&#10;vP8nORjPhvaVSklu374tN2/esknso0fZpP24TbIzKYw3w97eroWZNF5eXrIJXww2vInPZDFp763e&#10;k5u3b8j80pysHFmyZY7qGl+r1rRmfmjBuA3Fgkd6BVxD2ZZa4nOv27PlkirVunkAkKtaa2rbeCtf&#10;8+Npo8+ClDGw+LGhyXS865HwSKWmxmleCxOXwn2OlaY054/I3NJRqTebMruwLI3ZBasPo8ywt3/p&#10;rbI+PHjGAF4yGAswCrT2WnYteMkwyW7xDTZIH0/8kw/jFUYtJreZuO/qdWJo6Wn/YhAzYwCT+JoW&#10;w4hP1pOHiXE2s9/a3pbLH3442pSeyX28lfBqYvP/xy5dklOnT8vi0pKcPHFCzp8/b8ud4f2AMYE8&#10;GAfw1CCMYQYDBIYQjADnL1ywzfKpl0l8PGgw9mCYoA8wOpCOI4YYrp9rwGPDDDP1WjIc6JjAy4I2&#10;MaFf03QYLxgLC1o2/YRxhbrJPzszo5q1fuEz586eOWNlueED0R7OY3Di2iiHeIwYpKU8rp1xioGF&#10;c8B9nJlNS80t6u9J0hJm/IIZFPWeW1s07tixo9qvl7SOC5aO68NLh/r6vYHcu7dq4x+DCf1x9uw5&#10;M4xx3XymL/CuIexjwvv+3r275lnEvTtz5rQ8++yzdi142ZB/Z3fHnjfaQd3JsDInx44mAw5tbGh/&#10;8hxSNnH8vl9eWbbyLj52UY6fPGFLotGfGEy5n9R9+85tesPGL4YZ7s3Coo55fazW1la1zTuadk6O&#10;aj8e07H45S99SZ595mn9blmwOtnsv6qqTDHO9PEq0z4ZG3dTGg0GQRAEQRAEQRAEwWcS5skcVlXx&#10;z0P9u5rJBv7+RWCzXEU4z5fj59ObjBrO8ttnk9h8mJeQVp0py5B0RdqrV6/ZvALs7DEn09O/+Vdl&#10;e2fX4ob75guD4NOJjfKJYWrP0dSxS9zB+MNGeXqusucwC5ZKPLvFhwJeaHaYo/U5w4MzYEEQBEEQ&#10;BEEQBEEQBEEQBEEQBMEnQnjMBA/g4/TxwbR4qbC/zOrqmlnaeRsf74NSqWxeAix1xFv37jFgb+s3&#10;Gmap9+WrdnZ2Le/W9qa9Mb+ywlJLC1pbyTwk8BqANDJKVidLhfH2wD4bKG8TqPrdnr19z5JmaXk1&#10;lktL5dRU5o2iqjVm9NjUI9Jw3T/PqGbTsc6xCDfmis8pXFU1Zpek1pw3b5h6c1aqtYa1DViyyZZt&#10;Ko60Fq+hgV4jSeijiubr6WeOeJ3giYE3CRulE+dvSGCFxTvJ34LgTQb6nf4knmvDUwkvD/rWNr4n&#10;rebnHtAm7gtvSbD3SvL8SMta4W1x4uRJ817xe8O9sn7TtuC5QbvNm0TzYPHlnhJPWtqNJZiwL+FF&#10;fZ6POPfUcA8Z2mveGHrevVNoC14bpCWM1wthvCzYvJ58tIcykufVsrWFeuvaX9xbPFeA8o7oNc7P&#10;paXBzDNF83GeHqR82kk6yrW2aRo8jWa0TNJTNkf6nOW1uAnW/uIa8CLBo4bzjFt+pXEeEb+wsKjH&#10;tDwdfQH0O/EIbxWWKeM68HYh7EuIcf/pG9pu/aJpyItS21esX+3enThubaFe6HQ7mq9s6Y4fP6bH&#10;tOwazxLl8fwwNvCIMe8g7QPeMGBscM3cA/rBrkuvm3tFP9XrNc0zY8ud0dY5TTun/csSZlz/7Vu3&#10;5M7du1YGdXM8o9d1ZOWIXQvY+NV+SkuWEaffGLjGKQx1QmmpvuRlBmQJgiAIgiAIgiAIgs8iuedL&#10;eMwEwaPls+AxY8nu7KwOa9WmNOop8q//6m/lL//ibyyM7aYkNTl/7oJcuvi4xcwvzMjiUkr7/PNP&#10;y4svPie1GgYbi9L06RHNwbhTlsJykzV2XxisRcxMe4PzBJz0kidrCH5x6OPJGwGpjw/7hb8//uD9&#10;6HXZTL0v169flxs3blgcy0UhSJPeGBnSfijA5DiT8uCbiMPpM6dNy0eXZEUFLOeFISGRrmHQ66X9&#10;W5SqfrlUi3JLLIGk59t729JtpS+STmtHup0UrlaGUrOkLCPmY49y/BoxnRSw5Jldr0sZxTF6Kagi&#10;7DUj7F2jVPU6q8UDUtFj1dpNnlRqS/uk00qGg8bMjCo9X6mLS2YM8QnsQREHGFkQpBjt9zxtv2+T&#10;7ZYuXaDFFYUUy0OlcK8/0H8IDO3+uBGDSfSl5WUL7+3umhHNjFg88ApGBb+fa2trtqTZq6++asub&#10;AUtpPfPMMxZmGTOW5AKvk7IQ8EvN9xjZ3tqyvWr4x4FPwmOAYaIfLG2RHuOMxemPGZwUrsv7gHFQ&#10;K8aBg3GOJe2grOVWuB7SF+1iDLIRPfhScSNjmpKPfZbz8k8Y0vic3xfK8THJcmwYMVjaDOPZJK1W&#10;Rzrt3r5ngn1eMMhAv4/hcf9zkqfVlmm/pBAGDNqAgdOMQ4rV30j3Tltu/++29bz+IwtY6o/l1IAx&#10;iLGlzVJy7VRXfo9qWk6taNeujoGWjl/rq6Itm3oPt3d3LPzmm2/Ku+++K08+9ZRcevySxWHoZ08e&#10;YCkzrrGtZXSKuvjMcmiOj++s60fXGgRBEARBEARBEASfBfKZAF549PmFDn+7F/MY/V7HXmr1uQ+w&#10;192LsM937J+XS3+zA/MG9lc0+YsXHmXI3/Lp7/mu5k/L+zMvw4uaVRmQt5TOv/TSd+XKlSsWvr16&#10;X3Z2W/LaG+/Irdv3LC7Ne6W0QfBpRUe5PQY5pSGzhxORkD0fOVNSGjxrw2GaazOyOb5SmWd3//M5&#10;GDLvlj4zV8oL2RBPUXAIhw29h4dByBvubOpv3g6qI7bHzDETb9b7W/5sCo7Y22JF0yEsiL7JPHtS&#10;LCzMy2xzxt7utzf89QvDvGNMOrjteWOPiooJr5N0HSg9YGz4X6k1TfWZOWnMLZrqMwtSbc4nFR4v&#10;1cb+cMXVXMi0eEA1jSdPrUm+GVNJv+T6GD5U1laexfHzqV+uyQCB/It0PzzwPNT0a/IkGHsTMFmP&#10;d5L+yuHL2S5Z/0e6SsU0+iJWrF/4TBnFeZtQL4wk7tmBmGS38lW0jc8YY9hbBjHZ/sorr5hef/11&#10;+elPf2rGGc+PNwX3GeGV44yuVZXjdVFP3g6EMYh4RB/4P0QIJ9lHYxyX4imT9BgokpFC44v6J9sA&#10;3r5RO4vCvX0U6uVPprPzip61HxuPRbv5R5SfH5Wl5GX5cZQnv3fFEaMLey8hjC98NmVhM1hpWV6O&#10;l+X1WtX6PxtLnFNVtY9dlAH5NVIe/3jL364Byub+YITyPYpu3b4lH3zwgQnjHZ5MeAtV9VlAeDHV&#10;tL3I95Whf8Zt1ThrY6EMa3sQBEEQBEEQBEEQ/EaSTXAEQfAbiz3pD/aYqUq5VJPzZy/IYxfTm87h&#10;MfP5wiePJ9kff/j94I19vDgg92Sw7MNiCa8iLg/75DTYJHQ9eUwQhn6/J/1BKhfLZknb4JPShg8h&#10;8KaaNbP4wBgrF2ErRz+bBbOweOZpc0raphJtoG2pfbnHjBleoFzSpOnLtLWzI+1iyarGzJw0Z+fS&#10;cC6l87lXBd4blVryRCgSmdsoHi2Qe2PgdUE/DrK2+kS6hekVqyPvjEOwa9C68BYp7lfu0cK9456/&#10;/fbbZpABDDKvvZaWPTQvE83nxjT41re+Jd/85jctnN9Pn3zn+mkv2H0vxlQ+BjAYjEhJi6Xw2rYM&#10;V6PYhN+8g/aNyQSrItIbtM3LteXr+KV1CHheaeL0gTbqvTS34hSTDFnT2tXWdmk/uAeIU5zWsZHu&#10;EwY695ixvij6uF14zGDkwBgFdI8b1tJbLxNw3iuYRtYn+8eJ5yOQPTOj5CkB3jTuXdTp6bNshi0d&#10;x82GNGfGHi1w9dp1uXnzloVfe/11+dk7b1v4woULcu7cOVuCjuXt4AgG2MJjxhkZLpVkfCzapfg1&#10;ZrdlFBcEQRAEQRAEQRAEnwXGf6Hr38CHeMwM9G9vlt8HnzOxWa8i7Hl8jgNIN55f0f+RhLhiPiE8&#10;ZoLPGzrKdUwXHwo+kx4z0yY7g+BhYYLVDSZM8vub/q56nb1d0hJLafmiJMIs+4RYhssm6W1ka6HF&#10;kEyPk/8UZOcPhC2VS4c/Dx7C2MJnDC4j1VW1AxoiqRaqmPhSGmh+NNSyRuttFvWbN0Kd5czq5tUA&#10;PFdMeCNrv16feW/4JLnizeeLNE1Uazr6YAL6xb+E95/HcDNIdenRlt2yL3cv+aBog3tQ5N4k1j4t&#10;Gy8YJtjR009jmH3R9LWvfU2+8Y1vWPi5554zsT+NtymfZJ9G3mq/Bms3/2AwJW8XxHnG0j6jjUJ6&#10;/33l9VpZHIv2J1kSY+R1VeQDzzNSEefSxGYISsag8T+EuEYzZGmSXh9jWjIG5e3imJdl5RWk/Bh9&#10;sr4an9a7k8pJsmYQOQrbZ6eIGKfnM1H74yyLnUufvb+LMzb2XG5QQ7TbvcDcQIhHDHveoPPnz8kz&#10;Tz9junD+vBw9clSWFhfT/jMqvN6mMW7bqFlBEARBEARBEARB8LmBP4P5u/hBTDvvf0/HH9JB8NnA&#10;pvxij5ngQRz2ZbA//uD9YL45m3P+2Fjxk7d/fEiTx6oEE9xMvFNnkSLPO+0SSOaFlfqqyQrHE+45&#10;aXRXtP5xARhGPafHloc9TVlYTy0iBT0F+5wM+6mOUgVDSPF82HWkxNOa/XFwD43cU8KXTTtI0fLC&#10;c+YwzPOk8JpwLxlw7xpT4Y2Sp82NEGZk8zZMGSTcWwaAGzUsLusNDAPUk/eP7RtTjAc3HhhFImtH&#10;cd6MNOV03r1juAfoAJanMFMUbc09v2z5MIwxirex26Vf0h41tWLZLnCjWBqr2T0YjVmOB/vD8T1m&#10;wPuSw6gL87D3W9FO0B61/yfSfjR5W9hfxj15DngFKRgR/bHnzR5/wybdD56Jop+UfB8c97ZiWUN0&#10;GPneO/kYya/RLyePC4IgCIIgCIIgCILPAv43M8QeM0HwyaGj3B6DnNhjJgiCIAiCIAiCIAiCIAiC&#10;IAiC4HNKGGaCRwRWv/3Cgu9LTxF+kLAiTpNvNM5bBCPvC0z/pmRphMMsmPvQ5GQZt3CMNkHbqe0d&#10;jOscDPH98rSEC2k8hlDiOXo4F1hYy0nyiEIc9Jhf/1Q0mlO0jX1mTNoP7PORRJu1DKtjrBHF2xL2&#10;lkXxw39Onmckb6Bin2kfdRT3EpLHiS9NVzPhNeIeDn7fyT8N4qfdd8eb6G+HIH8zxCE/dTAukNeJ&#10;ODfJ/twHsWtkjBXjzK+b/sjbBnyedu9G7eYna3uOX6vLxtqUsqZBUa6HJa+fdjmT7TIm4kbtLH5S&#10;5XpClTxafHm9lJb44rSwHJsvV8ieOyxJOOmB41jfj67/MCWmNTsIgiAIgiAIgiAIgiAIPkuEYSZ4&#10;RBycSGVPEN/4/zD5JPpoAtgmZhOEfcKazfE7rZb0WR6qMMyUtY5KqWRi0t72WbEp4Sl4sw4hGT60&#10;nh5GIP2swjCT9o5xVU0sUNbTerpaniY3Ya5gZTNb3UyfKtuyxvoAA4KGrG4eN0QiLZvrKvqBa3Vj&#10;Rz5hTj6EQabVaie1O9LqdE0dzdstjDOjyfMMimICvYKKpalYymyEV7BPxTnFJ8y9rV2WptI0boxp&#10;zszI3Py8aUbD9UbDspMOkd+XpNp/XeN7O6o3g37wpbR8eTQvB5GfscNSWWy4nzbdb9t4Q1buFGhD&#10;ase4LQ5LofW0PDTQMrSCJC+LvFxHVn8av3nb0xjM92MZ3VeVk18/RiBXvl/NNGy/piplI4wfxNFf&#10;hfLL4kNxveO+G7fLPhfty9P6ebA9ibIBQR2Vqo6lQm54oVy9Kh1btCm1r9moy/zcrGlhYU6WFhcs&#10;jpSToh9saT+7fupLKpq1Dz57k4MgCIIgCIIgCIIgCILgs0i5OAbBIyefEPYJ8Vx5/GFwCpGWN/DN&#10;ayKfyPc5XPDwFI2y5MrwN/8RrUnKEzNhnIS5BpVLTEQX0jTjfIqVbyEjxWl+JrqLyXjDL5AURVVM&#10;Uo8NNmminutnDw8TE+f0h8raa/k1q16gTfhrHoxiiM+pYCjC3hmWNjcwpLpIY54iqIiB0T1TOV6n&#10;1avpbZ+XoixEvN/jXDmjtMXR800yrZx8DLEmam7EGUFZWRsnyyev/i8ZKVzkL+K9j2if43VaXmVc&#10;7vRrzhnVTXxxbpzfPu6DuFz7bsrHZn9bEl5oMoRYEpX2mLWJa/fxmNqY+nIanPe0yA1lPr7ysvLz&#10;Xi4c1m9BEARBEARBEARBEHxyPOjv/SAIHj1hmAk+MXjrvl6vj7wrJuWT6KO39wv5pCyGGDdG1OtV&#10;ac40LDwi/65I88pJyX6yX1nabO55FKAullqqVbXOSslUKQ9HvjIl6avwk0kb+ldU1dJAatocRLNq&#10;+jQhWmiyayi8JmjAQBuiGvTTcll815WrNVPaiJ7HsSy9bt82Tkd9TYuNgOufmWmaGs2GNBp1U52+&#10;1Mq5DCa3k3rSL5Q2ovKOcfzz0AwpeJ0g8mKQ4EvYy7JGFrBUGR4x7k1hcL6QeTVpOUy0+8Q7eB/k&#10;8nud12WT94VGRhAm5wuVtY98zIxVGY0n+gOvHcS5EbSPOrRc6kC5ZwqGmLLmrzBW9foQ4ZKWgVje&#10;jusin0M/eRvAy+U6MGjglVTT+4q4Tsd7M43v1BfEeR9M9ZghQS6nGLumB5H1YUqfhUekwvH0wUCF&#10;uDfcQ8Zhq9UycW/zf6j5s+qiD3w8eR7k44v80877WKGvvF/z3wUoCIIgCIIgCIIgCIJPiHy+Yf+H&#10;IAg+IcYzhkEQBEEQBEEQBEEQBEEQBEEQBMEnShhmgk8M94bwt+sT6c38XGn5p2nK003B3v4v9AtB&#10;uXgouPoa1dNg1zTod6Tf3Uvq7EmvvZPU4bitx23ptrdMvZaG9zSs6rS2pE24k/bEQd4PqFRKy4G5&#10;10jyqCiNlw8r0pn0DHxET+C6MBZl6f/RaGN5K8t/xmXhIeFKeT8mWR67lsp+rxb3wHE57gGRe0Sg&#10;PK312WR/ZJqWP2eUlh897kvLoKEM1wPwYinDPWPI42X5cnKIosxzhvHrP/R/oWl12f5I2TgY9Lnu&#10;LF12WbSBPW3StaXiDpeny5QKMaXDxHkiC9K1sZdMVVUx8VlTpZ8peT0PysdBxTzC0rX6j6cbiedC&#10;z+fkZXsf2rgo4oIgCIIgCIIgCIIgCILgs0gYZoJPDCZQWaLIJqT3wYTqWBhhfE+UtC8KE69uLCnS&#10;MV/LpC0GhLIOW5OGK5nSvPZUyGqbo5PGVfI6EEspdTTYUu2a+u1N6ezdN7V37klru9DWHT2qtm6p&#10;bpp2N27I3vpN0/baTdlU7W6tSbe1Z2KZLybUbaN4bUSl1pBavW5LvSEmrKdOPBeTz0UvmKbBxDZ7&#10;rKBR36gwyPS0T/v0seZGw5KWQj9Zn5SkWquayhU65eNhBgmtz5b2suXEGtKcmZHZuTkT++GMrill&#10;MJlhSs+xlNfIiMO5AsvjS4MV8nIsrugXljcbLxlWSe3JyoHU7wOL92XP6K+HhXy25Bh9yTJtKhgZ&#10;HbK9bSzNxJgnzJJxaXP7ZLzQ/xVn01JvPg6g10vX7ZDSs3DZnLLTdMEDpf+bJudB5xRfuo6l87in&#10;qFxNS6+hkdFPxXUhroUx4PKl5Wo6vio67jG+MCZQTfutUaub6txDlpM79B7uv/9eZxAEQRAEQRAE&#10;QRAEQRB8Fvn4M7FB8DFhAvUXmUz1yV7XGJ8a/gjyuV2MEeTB4DPAK6YnQzxZum1TH3X2pNvZlfbe&#10;dlJrS1q7myY8YNp7HDelq/FJ2+Ypg/p40OA5oyLMuU5rV1qFet20x0beBxxG12efU9iMLEz4qzrd&#10;rmxsbMrqvXty8+Yt0/UbN+TateumO3fvyvrGuuzt7Y29ObQ0m8xHPsHt9RQijaUrJsFNllAhTy5H&#10;8/keMH4tudg/hP1Idnd2ZGtz07S7q/1Z7JfDeW8j6SfZ15ZC+r/ibCK/hlSvllfoMO8aB4MJ7UH3&#10;79+XWzdvmm6qbly/LtevXZNrV6+a6O+d7W0ThhKMSNaej2DU7gyPOyw/7fK9Vra2tmVtbU3buGee&#10;M+Y9k10DRbgeFePRkPrX72der5Nfw8drQkptRjwtw5SF9X92Psfv32Q7vA1+DIIgCIIgCIIgCILg&#10;URJ/bwfBrwJ70u7srA5r1aY06rMW+dd/9bfyl3/xNxYWYWPxmpw/d0EuXXzcYuYXZmRxKaV9/vmn&#10;5cUXn5NaTaTesChNPzxg8SlpOWUpNuTO59km5/6sRQM9+sRtnoCTXnLYlH5VTJughcPinWmTqiz7&#10;hA5jWh4YTeCm6WOLS+OhKGuoR5Szr5jiQx+vmLTReK/XFpYrg8GgrSm60mGpsu6exbXbu7YcGbBh&#10;v9hG+noN2g6MJ9oiC8Noj32l2y9Jf6Dn6gtSUcHs/JLMLSxbuKoPSq3RtMlvz5QFpVRJ3iRw+/Yd&#10;uXPnrtxfX5f1zQ2L88314ejRI4WOmqBaZeP5lB9jBQWztJZXQJsro3tgVzEK23Nl/Vicz+4FdbpB&#10;ZdqkOIYFDDA7OztmKIJms2maDJuHCb80MlJbC7T8yTrM+FK0x9sx8E5TKhi0iiWz/Dxgk+MKNzY2&#10;ZHt72+Ju37old7Vfwa+LYzJsiZw7d07OnDlj4eUjR2TpyIp5yvh5PEOQQVuL/qSNeJLQdB/n7qAE&#10;GJK4D2k5u5R/a2vLjFlw7+6arK2tW/1nz561uIqOh1FdsL9b/LYa+x+dog/29aXGebAYE3kf9jVq&#10;aPef9o/709Gnswgp2XJr4+fzEPa16yMoiqGv/X7n5X9kXUEQBEEQBEEQBEHwKSX/8zif5+DF3H4x&#10;l9HvdWyOJP/7l1kon4PyOY/J+TNPa3/u88c1+X3+Z8jMSJr/6Wp+5i6gWq0JK4EMyGvLzIi89NJ3&#10;5cqVKxa+vXpfdnZb8tob78it2/csbiDMFaS0QfBpRUe5PQY5paE+E5ORkD0fOVNSGjxrw2Ke2Mjn&#10;yMo8u/ufzwFbZxRP/7PPPivHjh2zcDxFQRAEQRAEQRAEQRAEQRAEQRAEvyLCMBN8ohTG+hHumeDe&#10;CXyeFPEjDZLc4wNrI2HbXF3DuR4I5ymr35Nul2W1VJ09abV2TG20x2b+u6od06C7J4NekvRbYw3a&#10;UtJjeYDapspQj0P9rKoMO3rsalo2/u+M3nTYh7V33Ha6yd+E4HNP24nw8rhx44asrq2atwdiKa69&#10;1p4JD5VOpyPdoj+9T71cfvZ9NqV+noz3vk99fRBfesq8hYq2TgooK7/HDytvk7drGt5WR2s9UD/s&#10;i9P0lI8XzzqeR6p79+7JrVu3TKurq9bPmyy/trVlIs7Pb+8kLxvbF6cQ5O0dt9tOGd7WSZHOrpn+&#10;UXX1/tE2tLG5YW2jDb68WbeLRw/5Uv5Udq50zs+P27O/3qQp7bK8KU8OaXlbx84Vz1xh3E9MPNuQ&#10;ytN+UPV7felp25HfXzuX1W2V+GfqyRQEQRAEQRAEQRAEQRAEv6nYOjV/8md/+ueVclWqlbS00Kuv&#10;vikvv/yahbHdsAzZ0uKSrCyvWEy9UZNGM6U9efKonDlzQlhph33HwSaZU3AEyyWNl0x6AJZxqMd8&#10;BtDJS56sIfi04cuWMTfuYrLe9xrxyVeboC2OxJPGJmeHuHSSrm95WarKjAoqz8OSUEVA/6MSwoXA&#10;w4OuqdPCCLMtvS57oWyo7iejzO6GdPY2pK3qsldMZ1e1JcPergzNILNnhpjSoC3VIeqYAaYqHDHM&#10;tDSs8aqStldbKixn1ulr1l5Xn5kZac7OW5PK+qCYm6hdY7oWlrViTxkm/THIdDUPffHGG2/KD37w&#10;AzMmYIgxw8zenrTabZu0Z9P+eqM+2midPOWKPrFVWsCEO3uvMPE9nhC354v/F30IpGUiHdGPbKRv&#10;WJ8m2RJo+qCbcYLjhHpaN/WzlBmytmha8nCtbigh3use7VlTxLlSG/b/vrDrKNruZZmxhKXfOBby&#10;vK50XT25fv26XL582fry7Z+9LT996y3bXwaDDMYujDNumCEOAwnnl1aW5czZs6Pr9+vhOjhai7SL&#10;7JqsqxhwWd9qu/WknSdPEvlTGbSHPW+4n++/94G88867Mjc3J8vLy2Z4415Uq3WKSPdBnykLF9Im&#10;2Gdk7dGAKyUqKD7TOvC0PgYRzxNjk37DrbmfPWt2Xn/YwJ+j9bPK74WloczCIMRzbs+69n0qO6Xx&#10;I+zLp2lG+VWc4ZlPdYzvbZ4/CIIgCIIgCIIgCD6r+N/bwIuR/nk46HNy39/AGhqF83w5o7+X7bSG&#10;s/z22ST2976XwJwDf28PSVekvXr1ms2RwM5eemH09p1V2d7Ztbi0gYWXGwSfTmyUTwxTe46mjl3i&#10;DsYfNsrTc5U9h1mwVOLZLT4UDFlWreD48eMyO5u2iHkIS0kQ/GIw8dzp9GR7m83WmXzGUwFPhDsj&#10;3bx5W27dHH9Gt2/dNd25fU+1arp7d03zrtmXQL/PBDdGh7GG2eT0GCI4wZebqt+TQb8rvW4rqbMn&#10;nb2dJIwzeMzo0dVv70lf00wKo03yqtH05LF821pOEucoj/1r2G/J9lyqlJIBwYwI6eH177z0sA70&#10;OpIRqtNpjzae39lJx0ajLqdOnTSdPXNazp89Zzp14qQcWVmR+bm5tG+LCpumeyogPDLMa6EwvPR7&#10;bhRQ6Wf3biEN3jeddkfa7BeD8Mhx4ZnTTfvbuLfH2NAw/kdDvV43IxFiTxk+I9rmxhLSuXHDJ/Bz&#10;jerIysdzyttKmk7H0/OZ+GQocdlEvw2I4h8cqaMN+nNufs504uQJufjYRTl//pyc1r5FzZnmyCvJ&#10;PFf2dKwU1+/tc6+mXo+2aL/ZedrNNXEfUxuJpx8RebmW/B9RqU/4h1DF/nHU7XZGaRBhv272uelq&#10;mekz8alv/DweYaO0H6GUT/PrePCyzIhUwD3CKIJGZEFt3KiNfi81OAJjnRuy7B95+UnIyy0Y/4Nx&#10;fzjH6ztQXhAEQRAEQRAEQRAEjxR7bz7+/A4+g9isko/fT+k4tjbG5v/BgzhsAnR//MH74ZPRLAuF&#10;AE8ElMBGmSbqmbwFn1SHPJ6J9EazLqdOn5LTZ05ZXL7Ze7lUSWEdIqP5XN4wKCySg05Lht22bG+t&#10;ye7OusXtbGp4O4X7eMYM9vQLp60t6lpcSXoaThs5cSwXXlylYfKI4ePoqrMJ7e6woambUl04Y4KV&#10;kxdk5dQFC6dGak6MRgXpzYgUxni1tnbfwi+99B357ve+L9/8gz9QfdPiGnV9VhtpE33zXtO+yfsK&#10;ww6T+4DRYNDX68jOp3DR8nETzIiAYcG8E7Q/wSbnNX0ephwvizifQGeyn3uHIYIwuFEG8rLc8OBG&#10;DsjLqukvFJTH2XJtdk+pC4PEwMrDAAB1vIfqyZMvr8s27df077/3nlz58EOLW129J/fvr1n4ueee&#10;ky984QvmNYMRBl5//XX56U9/auGvf/0b8tWv/q5UaVNxLWl5vXTDfLxCpVqzjfN6ZlxJ18XR3nZR&#10;6DcMVH59wL3eWE/PxI9//GN57bXX5Gtf+7r+Xv0di8O4hXKSB0m6box5/nsybwtxdF3ehwxaD/rz&#10;Sx4PN5qz0pyZsbBTmLVG8NQaPmAVN/TwDFaL+0FFXq+NDc4zdvT6J8FT5gB5u6EI+tixe1/c4yAI&#10;giAIgiAIgiD4rNHTv+f97/FP6+b/d++lzf9ffeMduXknNv8PPktMmWuyyaXimciJzf+DIAiCIAiC&#10;IAiCIAiCIAiCIAh+szHDT3jMfL6ZfCP+AHp6aoqh5+S+2I3bR2uvJXuqu3fvyp07dy0ufwN+ONSw&#10;FpDeAEj30zemh+SZkcaM7TWj506dOiEnVVCr4n2Q3s5n34vk5THMWqLlFF4pgy4eMy3Z3VqTHRXs&#10;bN2X3e0UHvT3ZMg+MsLyY8ljpiw9DSevh7KWhaCkRxvjtL3oGD9Cb9jQXA2pLJxRnbY485g5ed7C&#10;NnbNspqWgYLU6tTy+2v3bc8R+N73fiDf/8EP5ctf/rJ8SQVLS8uyvOT7PdWTzJsjeWCwNwoeIbCx&#10;vi4bG+vmnYGnBhw7dlSOHj1qYV/uDNZtA/wt7X9tV2HprTca+nsheYksLCzos78gs8UyZeBLfcHW&#10;1rbtgWN7CxX3s9HU/FoGLC4uyaLmh63tLU27I+t6ndQLeFS4R8ypk6dsibHcK2J1dU3Win7Z3WWz&#10;/JaV7V4sZ06fkpOaB/Cc8eu1JcZUH35wWa5eLd74uHtH1taSF9fTTz8tTzzxhO0tQ/uB/WjYXwZ+&#10;+7d/R1544QW5h+dX4cnEyPd750u2wezsvH6eldu3b8k9HffAmNbBZWH3fjly5Igsryxb3O6OXote&#10;D/zwhz+UV155RX73a1+T3/7Kixa3s7szOs/1cr8XFhZlfi715era2PsnLT2XvKXwpKIflpaXte8X&#10;LW5ra9OWx9uHPX9p7J06fVpOnDhpYcPis8GtY3T8fI3Bi4XnlntVKe59SphScw7hqeWePjnWl0V/&#10;jsjaZRRByiE958JjJgiCIAiCIAiCIPiscrjHTFdYeSPNl6U/hn/dHjM/eeNtuXk7zTUNw2Mm+Eww&#10;Mc9kFM/DJEPG9CHnJhg9Z/agFXVkz2KpzJzVeN4Q2Efd56if/eIX5VgxL2slPdgwU9UHvybnz16Q&#10;xy5espgwzPxmwSTzwRsxJp05ODhtfGFcOYTt7T3ZUV2/fkNu3EiT3BcuXDQBS1ENEIaAonqfdAVf&#10;8gkwNKDjx47K8eNp8DabVZmZKcaUg0HBhw5jyC0m3T39xmvJzsZd2d1ME/I7W6sjwwyb+8uwpaOq&#10;oyqW1pKuhtOEeomlzEYFY5hJxfsoLGk/+JR1t9SQnqo0d0rK88kws3zinMngi05lSzIVBpCyfhEi&#10;2FrflO3NLQv/6McvyyuvvCrz8wsmuHTpcRNgOEFsFj8/P29xL7/8srz66qsWZjmut99+e2QQgK99&#10;7Wvyu7/7uxbGGMFG/fDzn/9cPvjgA9ljb5lO2+JWVlZM8OSTT5pOnDhhgqtXr+q9vWFh8n744Yey&#10;tLRkG9cDm1n5hlYsF/bMM89Y+L333rON+N966y155513LI52sJwYfOtb35Lf//3f3zcGfvzjV2yZ&#10;L7h9647cvXvPDA7UB//qj/5Q8/2Bhefn52RhIfWHl3vt2lW5dTO19datm3Lnzm0Lnz17Vs6cOWMG&#10;rbW1NB4wtni7n3zyKXn88Sfkf/8vfyf/+I//1eJyg9G5c+e1jHRvMWqcOH5S/umf/km+973vWRyr&#10;xlUqaWysaL8gDG1f1F/EkF/jv/zLv5hx5nd+53fkt37rtyyO+8nSasAGYbg7PvXk09Ym+O73vqNp&#10;fmxhrsGNehjfMAA9//zzo7rob+6zw5eJjyH4+u99w+p2/MvGj5CHH0T+BUSeh80XBEEQBEEQBEEQ&#10;BJ8HcsMMS727wYVl6dOk7/hv8Nww43k8PeR/d1s0SYj7JAwzNomd0gbBbwbj5+Nh4FnLlzLbNwc2&#10;bSmzwS+xlFleUPCbAvc0lzMtDg6LP5xqtSzNZk3woNi3QTsb96uIr9crsrm5Ie+994GJ/VU67a6J&#10;uup10vDlwhdT2rCeLx4z4Jhnh6ZCefP4YNLwOHIkvtySF8M4bOIL0crleDDsm/OnelMebwvqazzy&#10;z+yrwX4vyDxB+C6070PaUawVqn1gX5LEF+2u1qq2+TziQb148UIyPhSXsLa6Jj9/9+emmzduyubG&#10;hnnZ3L1zd6Tbt26bMHwdWTkiC/ML0qjj/dKQ7a1t+fDyhyY8ZPBWQhgH8Mg4eeqkPPXUU6Zz587Z&#10;5D7CgwlDzl6xEb5vao/RA5GfdBiAuHbE7w7/xwH5fL8hvFEw4mDcuHjxognjwVe/+lXT448/btdM&#10;fowliHGCRwvCOwgjBYYZ38eG9nhaNzgh7gVts71PGEgq2nv33j3TzVu3zMB0b/WebO9o+Sr2s/H7&#10;ZUYYzdvXuN1djDw7do2nT58xYZShnxAb82Noos4LFy6YnnnmC+ZxgzDiYETjH1x4kqENvX/eVryP&#10;/DpoE8KAxzhAp06dsnq4DIxLaGtz08pDXCd94v1CO7hH3m9eDyItRrfTp0+P7sHSYjJyBUEQBEEQ&#10;BEEQBEHw6+Oj5mKnnSfO4j8ibxAEnw5sTZk/+bM//fNKuSrVSnpr+9VX35SXX05vpjMzibcLyxCt&#10;LPvySTVpNFPakyePypkzJ4Q5z2LVKZ/P3EdJzLZbfHoAllF/geRrQ43IS56sIfj4HPaL2uO9jyfT&#10;5X1/+H2oVfFoacjdu6ty/fotm6hfXFiSpaUVwUtmplmVhYWGvPbam/IP/79/lvfee19LK9v5Tqcn&#10;8/N1OXp0VhqNimxsbMm91Y3Ck2HG8jPRzlJm/n1jLdF4E3G5S8ugq+pJp7Ut3RYeIkPptHek28FD&#10;A0NRW4YqGWq6IQYFDDd5uKdKxhit3OowA03xpVdE2RsHvWFZ+qr2sCatftkm2mf1mhaOHtP20Eoa&#10;NzSDTFn7qFzBMEJ86ksmzGfmZk2LC4ty5vQZM7Dcv79uKXhr4Sc/+Ym8++67NhnPBDxeEqvaz/fu&#10;3pOfvPITefUnr8qd23dkbnZOLl64KM1GU/uraseN9Q15X/v68geXta66nDh50owueMp0+1350pe+&#10;JN/85jfNwwXPGCb5MQpw/zCqYJRw4wIGFoTRhTg8TzAGYATAoMD9wpOH8kmPEYIyfvSjH8n3v/99&#10;M1zgGXPp0iX5vd/7PfnjP/5j+cY3vmGeORh5KPtnP/uZGSrw9MCYQ9nHjx2Xp5562sqnbAxKTVW3&#10;17W0GNAwqLjBiGXYNjc3TcTjRfTqa6+mZd/W7sntO7dlfX3d7hVLh83MzpphqKRpzQtG9fIrL1u7&#10;KfPpp5+xDfoxyuD9glcK18J9+V/+l/9Vfy+eNM8kruvrevzDP/xD+cpXflvb29Rx1zYDzJ07d6x+&#10;+oUxRLnvv/++GWMwnHCeMP3KUmsYop577jmri3Ovv/6aGWZYdo22Uw59TTo8lugX7hn3i2um3+g/&#10;0lMXBh7u8ReefVaef+EFa+uRo0f197h9LRhpXI6PkIcfFvL8IvmCIAiCIAiCIAiC4DcV91oB5lLM&#10;qGLhvoXzv6WZnfWwp5tk9He3ndZwlt8+m1K9XgLLjTNnMCRdkfbq1Ws2fwO7uy3hRetbd1Zleyet&#10;cpIm27zcIPhNYPx8PAzpuTrsOeTZLT4U2HxyAfN2vkrPw/voBMHHBO+RbpcvFn7Rl0zsE9Ptdkyr&#10;a2ty+fJVMzj0Bz3T3t6urG+sJ61vytralmlvj6W1dBDb8mRJQ9brK35GD4M9Rxo2EZGdK+ALzKQ/&#10;fBnZF6F9AenjoF9GY+Fh4aqOwkONR3b+MGm6SqUmVTw1VGlfDWuc1q3SS7A9dgpoQvLQKb6Ii2az&#10;f8rM7JwcPXZMzp47azpz9qycPnPaBHjN4AUzui6VX1ej2ZTllRU5fuKE7R+Czp0/Lxcfu2ianZsd&#10;eYnwSwIDB78cMAYgwkzsIyb6+YcCk/oYghAGBDwyEOfJQxmEEcYC99YAykOeBqOSl48BxeEafN8S&#10;xwxWM2l/m7n5eTO2sFwXRhCE8QiDBMJAQXpEPY73D95InhZPkeee+5I88cSTcuYMy5qdtXwYO0w6&#10;FvkHCUYO986hzFFfaxs5hzB++fWxRJktU1ZP7UDk5Z5WNB6jjyn7bW1l6XUjvHYQZXi/MZasbzSd&#10;n6cMbxf3+vSZMybuNf2CgWthcdHEeHD4hxfXgTcQbXAFQRAEQRAEQRAEQfCrp5gKMgVB8MuSP1G5&#10;Pj3YjOWDPWbwdKnYEjfhMfN547A+zuMPvw8YZTrtvqyu3reJbTb+nptjor8hrJf5/nsfyE9+8oZc&#10;v35T2JDcvBw0DefYsL7d6UmrPZC1+0zs70i/37X9jRYWZ4SNlGq1itTqGEH0v3LJNBo7DDXfnZ9o&#10;1vIb9qXd2pFOK1n42+1d6XT27JEslQZaN2VgV9Ejk9WUWQxs+8wAL0S4pM9MiWcGlet6RDUZlJsy&#10;rDSlMrMk9bkVbWND5paOyuzCEa2pnDxtcK8pUQcPjcb1B0kWz4Q98SXLOzu/YBu44zlz/sIFCy8t&#10;LcvZc+dk9d6avPHGm9JopGXP4Nr163L95g29rqE88eQT8tyXviSnTp/SvOfNsHPp8Uvy1NNPyuNP&#10;PC69fk9u3b5lXiKA0YNlxPDQwPDB5D2T9RgFMMK4gQJDC4YZluLCCwVPE7xrMHLgDUJaDArEk5bP&#10;WIQ5j/Hm1q1b5g3Dxvt4bVA+8e7dgVGGem7fvm1eJYDxB6ME6fACunjxMasTzw+W47pw4ZycOXvG&#10;DBF4u7iBBGEUwZPGN8mnXbVa1dJ+85t/IP/23/5b22uGNp4/f96uiT1zuF7yYnDhM94+lIenjG+S&#10;jxGIumgz3igsK0dZLDuGseT48WNy7PhR/b1Zlw0tl/5w4wpGEbxzkHa0fHjlinnJYLhBGGi45088&#10;+eTIGIVx5dq1a1YX5ymHtMSzh89vfeUr1ieMh2TQ07aePGnj5pb25w3td4w5GOg4R1/5vcZbBmPN&#10;pJHmsPCD8DI8/cPmC4IgCIIgCIIgCILPA/aicAF/2/tnltQXDe/7m5qfIsycwjRGf3fbaQ1n+e2z&#10;KTxmgs8LOsp92LvGgQkOi59Oeq4Oew7DYyYIgiAIgiAIgiAIgiAIgiAIguBTRxhmgl8SrIOHWQix&#10;vGOd55OnY/knlusa2HJSR46s2L4bbphsNOqysIBnwLx51uBl40rLoVFWgXlVubA8piXO8rpc9mP1&#10;DqWvR5T2hMmkKQfaiL6GTfp49Pk8ocGQNJyrpKOFi2MWZvmzcqVmYnP9Qa9vGr3ZoEf2jkHWTNx1&#10;VHjN9LpdE0uUsW8M+5L4clhpWbQEHkZ4ObBcVr3RGInlskZLZukNINycmTHNLyyMlvFaXFwwKy3C&#10;U8I9VVx4veARgtybhY31843psfQiysPjhjQsYYbIj4eLe8NQBwKW7WJvGl8yDE8SPiPKpd2kpQzE&#10;OOr3eya8XWgTnh7evtmiDoSnyjif3jPePMnEPXBRF944XO+0NJRBmfnyZJSfe+NQh/VztWZxLNW3&#10;dn/NhPeX72/D/cR7iPI9P33m94B6KI+jx9E+3lRB9A39Ct4W+og+Rx6HKJf+oQyvC/myZ+YJlJWB&#10;8KQJgiAIgiAIgiAIguCTgekf16cNnwcJguBXQ8zCfW7BEsLtR2Y5+QXQX9Yj48hBmOhl2TuMKv61&#10;g3GEJcvQkSPL8vQzT8qx40c0DelFlpYX5Pz5M6ajR5nor5sajaqWxSQyRpqUluXMpDxIsn1n+ulY&#10;KWTx3kY9p+oP+9LVNiQNNSYZW3qmcqFKoXG4a6oWqmlcTfPXpCONpGFxtHDd0pSqTWnMLJhYDrDX&#10;6ZqG/aEZVzDADLo9kwwxQtBXWnZvIK29lunWjZvy9k9/JhvrmzI3t2Cq1xpWHqpgCGBif35ellaW&#10;TQtL7CeyYGKCn4l3DCNHjx01sdzX408+YWI5K9+jhbQs8YWRguXIEJP6LMuFMLwwsc8SWt/5zndM&#10;pGfze/TYY4+ZgYb62IcGkZ5lxhBLZrlxACMCBgeWF2OJMMTSZr53TVpqLBk53LCD4aPTaZto15kz&#10;Z0ws24VOnjihY2bFhMEJwwRiHGIIoT43OPVxCy7gejEKcb1+nvQOZdg+LQvjMufnF2RlZcVEW2gr&#10;Ys8e+oml+d57713T5cuX5drV6yaukY37Kd+NY+yTw5JsiPKoh6MbvOgLNu1HLKVGO+mL3ODlxhbC&#10;Hs9SZvSLG83QInvNaPlusOFayONGO5Zsy3GDU66cB50LgiAIgiAIgiAIguAzwr6pvX0fgiD4hLBX&#10;12OPmeAgh/V1Hp8zLS5x5/ZtuXnzlk2MMxnMpLF5ItSq0mzU5d7qqnmFMIF+8uQJOXH8uOAdg1cE&#10;niB4hXQ6GAp2ZXauKXPzbGA+1PR4i5Qw9xTVJ8u+//CZdf0svt+VQZ89a3al3d7T9CXp9TrS7XV1&#10;iLOPCjmYrC/Sj66T8ssmngULlyp6VOmRR4i4gcdZuCYD0eejptdZrms9fak1ZqU+o58phfU7k2XJ&#10;hDdNSeM4Uh8bunc62t7B0PrtypVrsrOzK2tr9+XGjRv6+arcvHXLPDDw/Jmbm5cLFy6Y8QNDxvrm&#10;hhka8CJp1Os2kb+5vSXr62lPmC0Nb2oaDAQYRtqdttarV631YTDBQIAhAtzgwKQ79eGxwdH3XmGP&#10;mKeeesrqZZKfOMrFuIKhgHvNkftCmYj77HvTYBTAA8S9ZYjjHIYL0hGPoYTyMfRgREnGhBlN3xp5&#10;27APDQYb9swhD2ONNnOkbsKkw9uHcu9rX2Dk4DzXTLnUSxzpSI8hAwPJhfMXrU/wEMIoRf4zZ87a&#10;HjOUbYYNFeHtLfZC6us4o233rVzi26229TXeMxha3BjD88B9oo+APXVIx71kjxoMKBi6/DpoK/3F&#10;Z/oWQwt10G9+nn7iHtAnbsjxPmb8+L3DqOVtoH6rQ39yA4uH87icw+Kn8XHSBkEQBEEQBEEQBMFv&#10;Ovwd77DHjH/+tewxU6SHtMfMpoVjj5ngs4uO8gPDlIhpY/ew+Omk5+qw55Bnt/hQcNgeM2GYCSbw&#10;Pkb5L9o8fhoH4/X3uo0LJrPZ1Jzlndj8f2EBw0zfjkePHbEJ7Ptra9Js1uXUqRM6po5LtVaR5gyT&#10;/Sy9VJWd3S3Z2Lwvs/MNmV+alSGb9et4Q0NbhCw9bGm5Miaxk7dMGa8aPfb6TGZ3bcK80+tY43p4&#10;7mi+chVDCqWo9MkZ6rkBHi18MWkFA1SqaZ2azlXWz0Jc3T73Sw2NQ3XpES41pTOsyl53KHvtjtSb&#10;czI3v6jtos01qdSbUtLnbbzUGYaaZKxptdqyu9fSNg/k9TfelO9//4fy6muvy7+89B35/g9+KG+/&#10;847cuHlDrl67JmfOnpOvfe3rtqH/2bNnzCuFp5+N4Jl4ZyL+hz/SPO++LW++9YbqTXlH81PGa6+/&#10;Lu1OxzaFh9lZvR9Hj5oxAuMHX/QYRDA68CUNhJn4ZzkuDArPP/+8vPDCC1YvBguMKJxjkh+jAgYA&#10;ysHQghGANrkRAqMChoO33npLbt26Ze169dVX5Y033jBDAnVTJm0iLW0gL54gH3xwWf75n/+b5fn5&#10;z39uZWBw4P5izOL+kx8jiOejXXwm/uatm2ZowahxRcfma6+9ZuXglYL3DsamP/7jP5Ynn3xSTmub&#10;8ZChLzGckP/kyVNy5MjRUR9xnVzz/Ny8ealcv35N793rZjC5rveJdiKWYaOvnnjiCXnuuefslzFt&#10;o3/4pU7fcnz22WflS1/6kpVFmzF0kQbj0fvvv2/xX/va18wgx7lrWgdtee+99+QHP/iBvK739qc/&#10;/am8/fbbdh6jF9467sWEUYd7Qf0YfjSz9Tl12+cC/wecH4Gwa5KPOhcEQRAEQRAEQRAEQSI3sIRh&#10;JggeNTrKDwxTIqaN3cPip5Oeq8Oew4c3zDyEpSQIgiAIgiAIgiAIgiAIgiAIgiB4FITHTPAAPk4f&#10;H0zLG/54Edy9e8/e2k8btqc9MXyfGfcGwNOhOdM0zwg2/e/10nJNeGCwRNXO7ralWVyck4Wleauu&#10;Wh1vJI+lkp+RtZLPqrKZKEtiXjTWHsrtaT42hR/aamLVGpugV3T8l23pNLwfarWGxuMJUbdjtc6G&#10;+ulYrTVNtRpLd80Un/3I+RmpqOrNeanPLEi9rte1tGIeM7yJwJJl6eUGbWPhicKbEf0efcIePFhW&#10;2ci9ptfetX0/WFZraWlZjh8/ISdPsSfMKbOwPv7443L23FmZm2WfEzwvhmlpMr1uPFq4ejb+Zw+Z&#10;U5bvpHlbsFQWnifsHYMnCx4UC/MLMs9xIe2lQt96//q94C0KPCvck+XixYtWDu3mfJ6O+n0/E8Jc&#10;A/c+3dOOlUs64rgWykG0h/1qaCvtwKOE+qiDI+XV9VpZwo3rOHHiuLbliFy4mJZzo64jR1bsSHo8&#10;QBgLjCMs1Gn8Daxf6M9jx45a/fQFXiQsIUa/cn3mEaP33D1uuG/HjqW0R48eM+8TxrT3F7eVJeFY&#10;PowxRVlcE+07fvyYln/a6qIelnWzt1J4U0VFfvqP8UcaPGt8GTPSeV8Sf/78eTmq5RKf2pWWiuP5&#10;weOJeqkDcY/4zDnusy+Bdkr76qjmcY8fymJ5QVtmr8DfrPEj5OGPwy+aLwiCIAiCIAiCIAh+E8k9&#10;Xz5dHjPXbVUSCI+Z4LOLjvIDw5SIaWP3sPjppOfqsOfw4T1mLNmdndVhjY3K6ynyr//qb+Uv/+Jv&#10;LIztpiQ1OX/ugly6+LjFzC/MyOJSSvv880/Liy8+J7UaBhuL0vTDAyYYjDtlKSw3ebsnr8FaxDJU&#10;3uA8ASe95Mkagl+U9Ot42mBKfTz+db2f0ReBHQ7eDybfEUtFIWASGAHLKzGB3WiwR8eMxTEJjYBB&#10;7l8ggyHLjvXl9NmTcubsKYtjibNGIxkIMfrxQ2N87OejZdDv6BdbV1p729JppS+Sfq+l8Wl/lX4v&#10;ndeQ1uljb/zQpNJSyaUBX4da8pAJ7DSJPbCaxmH2m6k15qTWnLe4mbkFE3Rabel1unq+rkp9wUb/&#10;7XYyVjQaaQ+VnPv3N2R9PbmRurEB5hfmZGFxTvN29Ysy9Rv9ggDX083NLX0+2a8nxeX5OTIpb+h9&#10;5ArpfwwXwP3DEAMYH/jF4fcN8ntEOowupEOQn2cZLc+HcYQ0lE8ecMMO8I8C2gmeH8Z1kTYZg7yt&#10;bPiPwcHxbOM6xvczr5exxcVjfPGxibGD64SlRTbNX7L6MHwB7fTxn/fh3m5br7Gzr793trb02ncs&#10;zHUhjEYIWE7N+9jvTX4PvF/Bz9PWuo8d7dOOlgF5H3q78vtNXVw7zOi95B5YPf4s02dZfzvT7kEQ&#10;BEEQBEEQBEEQBB+P4q9voz8Yzy109G9/jDOQ5qjSkuf+N7i97l6Efb5g0kDjadMcsIbJXy7+hh8y&#10;b5VmybqaH+MM8FIwLy+ztL+9vay89NJ3R/N4d+/dl53dlvzkjbfl5u17Fje0+bCUNgg+veiDUAz/&#10;EUMiJiNh/Hw8DDxrOAE4+bNYKvPs7o8bDJjXS5/ZvoCXuCGeouAQpg3SB8Hg2i828MdrYG6evUuO&#10;mOYX2Oi8ZsLTYGVl2Y4eNzvblIXFedP8/Kx+xhgwo2XMWl4mzvlSMRVfOPvxByyd89bYl0sJD5Ca&#10;VM0LhontGWk050zN2XlpzqEFDbsWJ5TiG3OLB9ScXRqlm9HwjB7rjVmrD9keMgV4yeSb/SPOu3hu&#10;MbIgjAFQqWKESkYt9o/xMP3r8MWMmJxvd7om6sITCU+IEfZly5Fg6ifgF4Z/ubsBgQl9F2AkIA8T&#10;/i4/74YN4kgzKS/TNRnnZbjyOlxeV6NBXXUz8Iz7YnyNfi1+PUB/Y6RAlOX1JI8Y9rOp6j9ehqaa&#10;/sNkZgbDxay2raLXPTYAQd5uNML6NB1pA9p/79L9y9tqafWAfGzjtTKtrZXifvMPqF6/Z6Ifub/I&#10;+qgQ9VpZ2r7RPaBMjUd5u72t+l8QBEEQBEEQBEEQBEEQBJ8wNisbHjOfbz5qLvYjPWYOocRPqWRv&#10;6dvyWgqboW9tbVnYvSbwTHDvBI+D3FOgXClLuVqWxmxdmrNpoNUqVRNYXfrjoRQ3KEJAeJh5xjC5&#10;PlBZUOlrBsYcOuy6itLcU8beNigMI3nYjmkj/JFhhcnyevKqII7Jf3MXLdrPkmW9XrK0DvrjCXL3&#10;CupgqOkVZWlfuEEGIwDXsLeXPDVgYM+PBbU/GzKjfWpeLu3krVKtMdmf6s370LxQtA0YDZjgh9wz&#10;xO+HGTMaxcP+McCzg7EA5OdeU6Z7eOSeHcDY+SjoM/dioV8Q5B4nHjYvltxAVeDXl3sHuSEE8GSy&#10;JeWyfjlgkCnwtPn5dI/StbixJSf3YvmovnXvGje0AG3ydnF//Lr9uvI6837x+DzOjDfZdXkdD3Mv&#10;giAIgiAIgiAIgiB4MMV0jxEeM0HwSaIPQjH8RwyJmIyE8fPxMPCshcdMEARBEARBEARBEARBEARB&#10;EATBZ4gwzASPGKx/SezdwUb7GCJtc33VzExztL9G8khIe3ssLLBR/Lw0Gw2zKqK0tBnLmc3aclws&#10;XcVG+E6qBT8Yl34eUq9LxmH90FdpUIVVk/Ru4UcenoxzUW/+WVXK4izsIo7lo1hKqpJUvHUAyaOn&#10;ZG9C4P2AaFdZ0yCWq6pW8Yphrxo8OXp2XZVKyeTeF47lLWv6YjmrunlQJO8QLLh4RPCGBB4fJu1D&#10;r4tyfUkscG8J8iDwNzTwriC/l5l7WgBlWf/z5sUUeRko98rwfLkc8uV1TaZJbeNoHw/kB+qizvwe&#10;MB7GbUvhtNRZ1WT3p6iXsLfb+4I6/Hwu4mkL94h6XXk+vFqQ5yHe7w1pSTNuW1qazscJeP95mSiH&#10;/Ogw/LzXA4eVFQRBEARBEARBEARBEATBo2c8UxkEjwwmhZm47kmn25ayjrLZmRnTkSMrcu7cGdPi&#10;IpufD2VpcUHOnztnWl5elGqVieqSLCzMycmTx01Hj67I0tKi7dGRhi0qjCIqFs/D0MKCZX39P+oN&#10;hypJ6jMhjnGGBc5IR56qFqPlmeoiJT2W/OhqFsrC5ULEjcIcZ5IsbV1KFfayYX+XZrFkWdHuUtmM&#10;NSzD5cu4MUFeq7GvCnue1GVmpmEifnu3ZUacRoNlzTC4YEBggl6LU5hbZ0+RuXn24in245mbM1W0&#10;nk63p/egInP6GTUbTamzx44Ko1Wr2zEN9ceX7xobjDAIJaME51hmDqOAGxd8Yh98sh9jg59HboAg&#10;H8uXIYwQnocyJkU8kM/b4vXl530fI4RNwduA3NBAXSwPlupM9wBjTK+H0SMZfiiTa/R9ZTDSYBBD&#10;lEGbWS7M+4Ly/fq8fYjxTFswirEEHcLA6MuNUQ/LluWifPoVUTZp8j4kDcvAISAd98LLpF+nQbmT&#10;Bpy8f7wviXfDEOEgCIIgCIIgCIIgCIIgCD5Zps/oBcHHIhlixkqMJoTtU34uhZk0ZhKbyfVh8cMe&#10;IUw6I/L2ekzId21PFj6XS5q+kH5KxRnUkkS8yyfi2fg/nc/iVENtSpKeMxE/LmusLB9pRtJzKvPA&#10;GWgQFWXmmMdOjz1cknGBifF0/YWnhF5b8txIk+YOaZisn/SSyTlYV+Zlog3KJ+NN+uOM7lGhyTjK&#10;cqMD5U0jL9vTeP7cMMB5L4tywa8PeX3eP0BcjtfjUN9kmZDn83bl53PSee+n1J/kp20ux+vnvCtP&#10;5yLe0+by8+meHkzr5OV7/3ge0hGf4/nzfLny83m9jp8/DD//yygIgiAIgiAIgiAIgodh/9/8QRD8&#10;ZjKecTyUYnIvfikED4SJ1/2Tr4wbm3A3o0I6XzKlr5h6rSqzszPCZvQiTJoPpN6oy+LCgqlaKUu7&#10;zYbxLdv0rFapSb1al0ataarq59xrBpVLNamU6knlscoljB8sFVXVz5pGVTJjTS48KjhS7kNoqOkH&#10;ScM+XhgYFlyaRB+vMpPpqsGgP/KQwDjDRDUGGV+qzTZa00y5UQLoP7w90vJaB5k2342RAS8ZlDbH&#10;32+cyW8TE/QjzwvuVTFx7wajnrZ1d3fXhPED8sl98HIxfpAevEwvB3HePT+8LOLdi4bypvWB/f5R&#10;TYNyvH3U7e1CbsygPM5xnAb91dW+4uiQzw2ENoYn6qd8v8Zp4vw0/H562V6+431LnPcbadyjhs+e&#10;jjSTbcvbRdrJ83x+0HnCuYIgCIIgCIIgCIIg+NXCX+MP+pt82t/sHmfxE+eCIPh08hCGmSAIgiAI&#10;giAIgiAIgiAIgiAIguBR8FCGmfzt9SB4WEaWeh0+7gmRi1cA2AOFTeinQv5yEmlHy3LpqUOl/9sn&#10;rQbZkmNaSEmH/OgtAgp1LHMKeuYh9Q36I2mj9yuvKCvKwTvIz1vt+j8T16RH+sC9aLg2nCyQ9VkB&#10;abqcp/4Cihw3o29eI93OWPQRnhPueZG8IlJZKH+evXzU03LwLJn0VnkQ+XmvkzLb7bbJy0OkdS8Q&#10;wpNtyeGc5/VyEfkQ94bzhNnPBdmSeEVduUhDXsBrB4GXRf/QJk/z8eEaPkpBEARBEARBEARBEAQf&#10;jc0kDB88lzDtvM+D6P+KmCAIPs08xExkepj10bZjEDwsGFyqxRJcvX5vpP6gb2Ii3DdlT2YSfsaw&#10;34xPumO7wXgx0PihDtuDMjNIWhBNA2jI/LtFqCjbljLDUMESTmkink3eTV4zhbiYwB/0knqZ9BpM&#10;AyvYwHZUqeyXtYg0qpKe903qWaKNY7fbke3tbVO/35VavWKqVMa9gMFkj2XEOmnpLyiKNLXbPdnb&#10;a8nurmonadAfSKNeMzUbdZlpNuxaMXZMGkOs/J3dpN09W2YMw4UbdMjnwogBbsyYPM995H6S368L&#10;44zXy3lfkov0GFaInwbnMFjB5NJbiDo6nZaGSzI3N2vivNeVi7rIz3W7IYywl0ub0zJhLFHncK2T&#10;Oox80ExTEARBEARBEARBEATBw/LguYR8XseZFhcEwaebX/QV8SD4mIwnt32T+6S0Uf3IaKPhPnEq&#10;vlPccPLgiXFF09p3UHEcfR8VcZNGnxGeuFQk3Cdtg7YpqSv9HvvDqLrtkQb71Nkv8g37hTASsN9L&#10;ITvHNY61v+6EGTwqaR+QQV/7S6WJi7NiRh4MV/V6MmAhymrttUy9bm9UJPv0oP1GC/YcqReqmdED&#10;MIwgwOCBaAsko0gycJi3TiE3tJDO908h7HWBe6kQ72GHuFyTUIaNDxX5aCv/8MDAhfrap96/XLCX&#10;T5rJ+pH3C/vL7O3u7yvTIyIv8rOgIAiCIAiCIAiCIAiCIAg+WcIwEzwCmFxnKE03oJTKLKmVvFSG&#10;w5KwyXpSMsh0e93RRH+nmOB3owAb/qNKGc8bPFvKo59SVpdNKuv/zL7h0s+k8NZVypp7X/N8KrpQ&#10;eb+Gg54Me21Tr7Mrvda2qbuHtqS3tzlSf3dLBrvbpt7ujmpXBp2WltE1DfQaBxguVH29xr5e66DX&#10;0WoxBnCtRYNNY2rViszMNKRSKkuvOzANB/gIpWtqNGqysDAj8/Nj9bWO9fvrJowzXLIZZLS/Xf1e&#10;Uq1K/kXT7OyceY6AL0WGAcO9XDDcAPfJPWJ2dnZGG/oTz30j3cLCgolwbphxjxcMPZzLDTDEu0HH&#10;vWPMgFJAGT42iMfTZTDsy15r19TW/u5pPyOMMV4XYfIwPiqMJVUy9iXwMlpb2zDPo08MH4ifdgVB&#10;EARBEARBEARBEARB8Ikznp0MgkdMr9+XVrttBgCHiXj2lbG9ZVRMkNvyYplYAg1hhHHc64HjNEZz&#10;y/q/UVi1D/IiPCpc/a4JI0m/vSe91q50drdMbdXezqaptbMlu9sbpr0djuvFZ45JO1v3TbuqbdXW&#10;5rpsbtw3dbttKVf0ukwl22emap4uyRCB0ciNJhgWOp22Ce8X9k5h6bd2q2XCGLK5uWHa29M2a//2&#10;un3pdnom+rjZbJgqGjZDhl4+y8qhfX08xfABuVHDPWIwpLnBw9vtxhW7rxpPeaRzw457t3g95Hf5&#10;Zzfc5AI32rgxJnkVjSEv1+BtRd4WzrmxjzD10480A1F9r8f1DjRf6i+MQfugia6HJs+UKwiCIAiC&#10;IAiCIAiC4NML8ycoCIJfDTZbemdndVirNqVRn7XIv/6rv5W//Iu/sbBIRRPV5Py5C3Lp4uMWM78w&#10;I4tLKe3zzz8tL774nPAyfb1hUZo+vdGfU9JyylJMfObP+OTzbi0a6NEnYfMEnPSSw6b0qPioX7mH&#10;7S/0Ub+sd3d3TXOzaQ+QBPfQbrJC/o+qPdHBWKGqVPGmqBex+xkNnaLIfLRwIu35wr4lyfggfTxW&#10;0t4tvc6e9Hst6eqx121bXLu1Z8YRYGN8NzANB+ka8jE9HFBTqq03LFltAwwElRR34swZOXH2rIVT&#10;y3JhG+rJsJ/GfBtDSFFXo9GUZmNGNje3ZGtr2+IwxuChAisrR2TlyNGR0QTqjZo0mqmPzItFy67V&#10;a1JXTcK+PY5fI8YWBNSDgQXcGJMbWjCieL1uFMFwxH0HPG1m9f5DPl6SoaS8r905XpZ74QAGFASe&#10;n2XLhuZtpHlKGGbSUmz0kbe7of3XbCZPoKLZWm5Przflq9VYzg0jlH2cjuU7LMG4Dy1c1OGM/Zs+&#10;A+glTjT/keFjJgiCIAiCIAiCIAg+r+QzC7yE63MirCDDsv7AMvqsfJLPv9jry0XYX2idnE/xtGmq&#10;R8Pk96VjhuO5ia7mHxR52W+XFW5s1qzI/53vfFeuXLlq4bv37svObkt+8sbbcvP2PYsbDpl7+YzM&#10;cwSfYw7O0ekg1/9NRsLHm7vjWWPrCmffnGc57TWexw3Yv7x4+p999lk5duyYheMpCoIgCIIgCIIg&#10;CIIgCIIgCIIg+BURhpnglweD3xSxtFSj3rCjg7HQN/5nnxm8IfCa8DiTJkJYFr04ljxLS3Bh1fRY&#10;tB+3eyZxntcEVFgxhz0ZsIl/p2XCO6a9t23qsodMd08GvbaqZTLvmmFSWXojVct91UBqqJJUr3Ls&#10;m+pFXKXEmw8swbV/D5nhQK+319W26DnejlDRVi4NcY280IDWVlfl3Xfelp/99C15443XTT9/9125&#10;euWK6cqHH8rlDz6Q9fX79jYF2trakps3b5rwXKH/6Y+B9jfqtDsjbybb8L4ADxRLa32cIG5y8/8c&#10;f3sjWYq5p31L5941+fJgebng3ja+fFkutyp7mxDhvD7HxsmEPl67xZY0Y+wFQRAEQRAEQRAEQRAE&#10;QRB80tjsZixl9vnmo6ajh4ekYAI8BfjftMnvpBw3voBt1N7v2qT7tAl8jj6pnnKwRBit8faQrkir&#10;IqUfjQEuZcU4Yi+ZYU+6rR3ptdMyWx028u/sWLhU6kq5xIb4LRmyxJmC6yjGE8Dg4dWyZFalVE0q&#10;+1Jm47b0hmWttSLbvYHsFF5tJ89ekJP6DEGvw5427AWDwcGvG6NDanm327P9eeAH3/+h/OhHL8ut&#10;W7flzp27Fre4sCSLi0sWnl9YkPnFBX0On5cvf/nLFvfhlQ/l6rVrFn7mmaflmaef1r7Wa+MalO3t&#10;LdnZScuiLS0tmR4GDCbgBo1JfB8aN4g8CF/CLBnl/FkfQ35fTm3MwXSMH5YzA9uvSO+NM27juG89&#10;iu71VdzoG9pQrZZtSbOpWD4fd5Pk7dLwRNfEUmaJaWMmCIIgCIIgCIIgCD5P5DMLsZRZEHySHJyj&#10;i6XMgs8NjD+0s7Mr9+6tmu7evSd37twxra6uyvr9dbmvWlu9b7q/lj6bNOzx6/c3ZGMjbXbPZH6a&#10;0OcLDO8KfdDsW4cBjgjvFw/LsN8TNvnvdVumTmdXWq1t097utm3mv7eTbfhv3jRbpk5rR7rt7X3q&#10;tIlP6mq4y9HCek7LxDvHPV9KbHxTtJMvxVJFv1LtyzG1mWvgehAGK9/of29v1wwpR46syPPPf9n0&#10;xeeelaeffsr02GMX5fSpUzI3N6f1aX7VxvqGXL92zbSqfb61qW3SL/jkiVOSeq1me78goE99Txb2&#10;dPHN/pF7NLnyc4g87EODPD3h7e1tE145fp60ns/LA4xvboDjHxeIckjPkV9kqN3ujMpttfakq/1E&#10;vP9Dhf1xvK78OqgHY2Aqs2Oin/gliSqVkqns/1iZhg+tXwjP/EsVEgRBEARBEARBEARB8CvgAfMj&#10;QRA8MuxJC4+ZzzcfNVX8i3rMOFevXjWBT97D2LOCifWUn8lx3+A9FZ++DKo1TVuvysqRFTlydMXi&#10;SFetJg8HRmnFyhhqqGiXWSPT5P+g05JhtyO722vS2lm3uO3t+7JbhPvdXRn29mRoy5el9pU0f6nI&#10;z5y9v5lQ1npsWTXGdKkY0wO9hqKt3WFVevrMlGeXpTyX2nrk5Fk5eqrY/J924tnBZv9FHyavjRTe&#10;3toxYxb88z//i7z00nfk29/+1/JH/6dvW5x5hhSb3Lf22mZoyL2O/svf/Z38wz/+Hxb+gz/4A/nm&#10;N78px44dlWPHkzU2Z3NzU7a2tyyMh8rk5v55uW7kyMnjMK6QHiMPxhHwMj3sXjCUT/r8vBtUgDFC&#10;ubkBaW1t1ZZsg/n5Of09NGd5WS4PNje3ZGsreQLlddXrTZMbh2BWy5ydTeU6PpwPRxOkbpnAf1cB&#10;v7uKYAEjchyZhz+FHHaJjwAfU0EQBEEQBEEQBEHweSWfevhUecyQt5ibe+klPGauWDg8ZoLPLgfn&#10;6MJjJgiCIAiCIAiCIAiCIAiCIAiC4HOKvXb/J3/2p3/OXhnVSnrD/NVX35SXX37Nwthu8HZZWlyS&#10;leX09n+9UZNGM6U9efKonDlzQipakm+XMc32VLJyHsIOZBmHehxblcbkJU/WEPx6Ofx+rK2t2RJm&#10;eEHUanVbdqvRaOpxXubn5837A28RPCgajbo0m03zdsBq7141A/1h6armTENmZptmdbQlwVR49PAC&#10;gBn3NZw8ZhCWS14T0BTsFTPoSre9K532juYfSLu1o9oWNt9PG/13pTxkI348ZfD6Gmi5WDmzsB21&#10;Duq3VxBUWEgz9bVq3jwoVZtSqjU1bijN2Vmp63X5njX+loMWaErreKY3IfAa6Zhnx1AuX75sOn78&#10;hCwuLdnG/uRtNJKXiL3hoLp166a8/fY7cuPGDXn7nXfk+vVr0ut2ZWYGzzb6h75tjJYs6xZ1XP7w&#10;svzsZ2/LzZu3LA9vROBZQjtISz9zX/Be4fPOzo7cvn1bPvzwQzveunXLxNJ0pKWOu3fvyrVr1+T+&#10;/ft2jrR8Zik6liFjCTvuKfeetzx82THa/vOf/9zKvXnzprbnuo0dyqH8zc0Nazvp8ZSq1arWVsqk&#10;XZc/uGx9QF7KIj/10kWpH3gThH19KnZ9ack0xkjy3nkoitu2H8aao+EDaYqbrDA6Dynk10reok+q&#10;df7mThAEQRAEQRAEQRAETOeM5xPwlvHPNk+lYf6O9r+lNTQK5/lyRn9322kNZ/ntc/EXP3NJXgJz&#10;csyJ2LxUkfbq1TSHA7u7LF3fk1t3VmW7WN0lvefv5QbBpxUd5QeGKRHTxu5h8dNJz9VhzyHPbvGh&#10;wLbhKDh+/LjMzqZ5SksWS5l9vpk+jMb8okuZ+e/0N9/8qbz11s8s7sKFC3Lx4kULs0QVAzHtOZM2&#10;tmeyfmFh3sIYA/os96XcW7snq6rTZ06qTllctZYm5y3Mslj6ZYLhBBkYSorwsLMn0m3J1sZd2d5c&#10;tbg8XCl1VX0pD/UoxVJmgpEm5S9pWfo1ZWEbnvqTLt8GrMZxTOHusKYl1KUyd1x1wuLmVo7J/Mpx&#10;CzeaM9Js6vPDcmTFkmTJlS714f21Ndm4n5ZY+4d/+K/yT//1n+XSpSfk0mPp+Xv22S/KF77wrIW9&#10;CX/7t/9P+Z//X//Z4jA4+L3BUIKhi+XMfu/3fm8U54ad//3v/ov8w/+Rlj3b3tmSnd0d+fa3vy1/&#10;9Ed/ZHEnT540AQYVjCQvv/yyvPrqqxbn7rPwrW99y+r54Q9/KD/5yU8sjiXsMJDApUuXRveeOv7w&#10;D/9Q1tfXR1/2//iP/yj/8i//YmFfdmxpackEly5dHOU/dUrbdeqE3Lt3z4w38C//8pJ8/3s/sHC+&#10;xNp/+k//F/l3/+4/yNGjR2yvHtja2pWdbR0Tyvz8jGq2uJ8PQhMUt3s/4z4oBsc+cmMMo/OQQn5t&#10;7GvRYZf4CBj/YzAIgiAIgiAIgiAIPp/kUw+xlFkQfJIcnKP7tC1lFh4zwSNi+v1gDCYPiFs2UX7k&#10;yBGzDOK1YBZ5fUYwyly/ccO8HjC0zDRndcAOLQ0eNMkzAm+NXTPczBeGm4rmR8CXE3vMYBS0jfZH&#10;FGH3mOnsSre9Z63tFN4zpCmbEaaXjvZgMZ3OBvF8mxF2g4+Wx0Vpw9MDRhxS7PNQP+Ffo9dXn1Ml&#10;A+bM/KLMLCxJWa+J58z2iOELkidVGfQHtnm9b+DPPjK1et32kCmXKrJg3iVpA3uO9BUGLb646cfV&#10;1TXz/sCIgrcRfc3+K+fOnZMnnnhSHn/8cTl16pR5qmBguXz5Q8uPtwkGshN6Tzh/7txZWV5ZkU6n&#10;bfu54GmytLRo5W1ubJghhXwYaLg/J0+cNGPJiRMn5NKlx+zIhv+kx6BS0/poB/e9wfW0Wnb+9KnT&#10;cuLkCWsLHja0g3GCRxCGJK7j4sXHZGZWx4L2K/1GO6v6SwaDzezcrI0FPGLee+89M86wvwznqXd+&#10;fsE8shYXF+X06dNaZtqrZlF/j3Gb6G/GLB409XryzHoopg5z7rujYU2Tx6RMKWNupPm0MNmiT6p1&#10;PtaDIAiCIAiCIAiCIJBiXikRHjNB8KjRUX5gmBIxbeweFj+d9Fwd9hzy7BYfCg7zmAnDTPCIOHg/&#10;+J5A165dlytXrpoXA5P/589fsMl6DAl7+gv+nXfelddee13u3L4jjXpTVlaO2LmF+Vk5dnRZ5mZn&#10;ZGd3TzY3t23CfX5uXgsuSVW/PPCUKWmYpbrKLG2m9WLUSF8SjCGk8YOu/r8nvfauDDp7UtGEnfa2&#10;dFV4wpSkM1LZPGYKQ02JI0aZwmij4fQFyVsNGHB4sPTImwwa4vOA+ksYZmalVJ+zrplfOSZLx0/p&#10;s9O0tpLe2sVJ7aROqy2dvZb0Oh3zqFnUPpjTaz1/7rx85bd+W1p6nmW+WE6MI14pr732mhlzFhYW&#10;7aF+8cUX5bd+67fMYIKhA6PEH/zBt+Q//sf/sxlo2Owe48R3vvNd+Z//5/9sfY7B5r//D/9Bvvyl&#10;L5u3y7/+438tN25cl7/7u/8i77//vj73C3L27Bm9dx27P7du3jIDTU+/lDG0fP3rX5f/8O//vbzw&#10;/PNy6uQpqVVrsqjtOXf2nFx67DEzily8cEGeefoZuXf3nryubV69d8+MPQvaPurAsMKSZ51OV+NX&#10;ZFl/z3xT2/3f/8f/aOOHZfDq9YZ0ez3Z3NqUjc1NvZY5+530Xb2Wv/u7v5d3dQzRB1/72tfkMa33&#10;zJmzJjy0Ut+9p2Uva7vOm2ELY9/sbFOazcbDGWVsYKXgQRhjjoYPpBtndsMM/2eEcsxze/y0uDzt&#10;R+X/uGlzJj8/Ksb/GAyCIAiCIAiCIAiCzyf8ZexyrxUIw0wQPGp0lB8YpkRMG7uHxU8nPVeHPYcP&#10;b5jhSQqCIAiCIAiCIAiCIAiCIAiCIAh+BYRhJlCw8D1AU6JMYMfpFkUs+HgnYH3H4wHxeXevZdre&#10;3jXvB7xhOp2eifD6+qbp/v0tWSvUbrFkV1VrqmjBOmwnVLKjtmN0dNGQQgNvaYrwlwFcKd6PQ83O&#10;GwSDQhZjPyMjapa5xJJqHjaPmXQcifx9LYcltKyakgy1L0ZLl2kfVWp1E8t2OUO9BtLhRfTEE0+Y&#10;8Ag5e/acif688uEV2djY5GWKQkNhbx7E51SOjOJoD14iiGXP8F5ClUpZ0w3Mk4S9WFCz0ZB+r2ca&#10;DLStKpaPq5OvUFXbi7i2FvdvbU1u3bhhunfnrqytrpkoY4YlxVSsYUofJCVYbmxxacnEMm497Zea&#10;jhk8a1Cj0dRU2rcqrrvTpT3kTOXgZbWr9aN2u2MeOKimfbq0vGz5WYc134MHBnrNLL3GkdiPLxbQ&#10;2x8+jPHVjnnYOPik0jofdT4IgiAIgiAIgiAIgk+aT+df58ylpPmUdAyFPtWyMTuhNHoP/th5jh8t&#10;SOFxnuJDoSkVp0wHwsxyfgTJ7Y2f4DcT7qztzfJAebpMQ0YFQ4hPB2FgMglerzVkcWHJ1B+IrK5t&#10;mG7eviNXrl2Xu6trsr3bMt25uyYffHjV9N4H1+Tn7103rW+0tJxZqZabUhrURyoPGqbSsKYtqemx&#10;KjJwadvYlN+kDULaJrObqLClVKsYKVgGjc+c00SVQqWBDF3lvhan16MasnFapWIGFDZIQ2VU1Tao&#10;ShpGxNWqdRN9Jd1e0oB6KmZc6HV6JsqYWWAfmkWp1scGCJ5TjA9PPfW0bWCP/uiPvi2/93u/b+r3&#10;BvLP//wv8uGHbMrGfShJvz80N1PEPcAwZnX1+iY+s3cMYp8W32C/3qjrnR7YJvlfeOZp0/Lyorav&#10;PdKg15V6tSJL83Om+ZmmzDUbpkGnI5t6Lz945+fyyg9+ZHrrtTfkPf2MWrttObpy1DTXnJNKqVKM&#10;n6TllSPy2GOPm+bnF6Wt7Z9bXJRzFx8zLSwf0X6lf2vS6Q1ld7ej3UlfapxqR8u/t7puWt/YMiMf&#10;mtc+ffzxJ83g0xtoH2Bg0iv1qnEX7mB8oqNTFx6UM+2cGeS0IBMRRcGZMCgiHWkWIiZXOvvRcR4/&#10;Le6XTYvsd/0npCAIgiAIgiAIgiAIppPPJqSphsP/jp72d7bHWfzEuUeBTT4XZMEg+NRiL7vr07Rf&#10;Gj9V/ByMn8b4WchS5Jk4v+9zEedkYZ73jyR/+ILg4+IGmgPCg6PXN/V6PRNp2SMFsQ+Ie3PwxcJ5&#10;27R9NKit+IdEv5Q0PVlYS9PX0xzo/xAPp5acjvrgmvTxSFv+87mi0s/I4lFF+np07T9fMiNUV68N&#10;YRixNqBiEh8vG/eooTED0tEXeHqw54yq1+2O+oU1PxF4v/FlW6lWrCzSILxgWKsQYfAxb5Cs3ymP&#10;DfSTOtLuJLF/DXvTEO9pvUyERw2b+SO/R8R38E5R0VZrk+JtXV5eknNnz5rmtD3sM4S4n416Q8p6&#10;dCPS7s6urK+vmzraHgxfHPEGQnu7eFYlLxhEm/G8sX2HVG5gQuwv8+STT5rYZ+b06ZOyuLhg14Do&#10;k729lokwbbV/vEyFe4cehkf/j58gCIIgCIIgCIIgCD5fMN/yIKad9/kb/V8REwSfLxj5rpzD4n/d&#10;PIRhJjU5TWMHwcchWepZIgpjwKSYjGf5MowDrVbLBI1GwzQ7NycLbBKvwvjAJu54fKTJ72kCjgxr&#10;jB8adhUMBnhIJPU4anrTEAMMhpaKHqsmwn2pZarvU0/jenZUDYvjKD55dbRaXFtHelohXjKmSlWk&#10;WpNKpWbLbCEer0Gna2rt7Mr25pZpd3vHDCV8sWJwQewX5Uu/YdRpzsxoWVX73kVsjH/8+AlTs9k0&#10;Qwj97UuZYYDZ3NxM2t6SrZ1t0721Vbl586ZsbW1qP2HM6WtdWlkBdc/NzcjMDJvmJ7EM2+72tqml&#10;5XY7HbsDblB77OIl+f1v/J7p1MmTsre7a6pqPywvLku5VNXPLdPdu3fl8uXLpi0tjzGAoejq1aum&#10;u/fuyY7mRds7O5pmRxrNGTl37oLp/PnHRh43X/va1+U//If/aPpX/+oP5atffVHTnNUy6yYMPvfv&#10;r5von0aD+zFeQu4AXNR4GD0AEhXjr5A+BaPsuZxp8dPi4KPiDot38rg8PgiCIAiCIAiCIAiCTwsP&#10;noM9zCgTBIEyZeKLp2P4KZwIY+YwCIIgCIIgCIIgCIIgCIIgCIIg+BVgr4j/yZ/96Z9XylWpVtiQ&#10;W+TVV9+Ul19+zcLpje+KLC0uycryisXUGzVpNFPakyePypkzJ4SXzXEEgAmjlOG7GHwklnGox2mW&#10;3rzkyRqCT5aP6u/p53FWuXfvnty7e88+zy8s2J4ftjRZv28W/e2dbdnZ3jEPixMnjsvx48ekWq3Y&#10;/id4f5B2F0+J7W3NOyeLWgbVVSo6MitpTLHCV5m9X/aNG7xrksfHsN+T4aAr3U5LOt2Wpivrsa2f&#10;2xqu6Ijjh7TpOth+KW3BxPqDHBHpUDVTipPh+POgVFfVpFKfl2pj3vaamZlfksbMvIyWNCu8eMyX&#10;grBJnxG9EDyJ8CJiKbHV1TW5cf2GXFe9//4H8uGHH8rly1fk1u07srG5qSUMrU/PnDktx44dN6+P&#10;O3fu6Plb5qlU0j7Za+1pqqHtKQP0NzWfOnVK5ubnzGvm1q1bmu+21ndX+3rH+rxarcrp06e17DP6&#10;vDfNc2d3Z0d62j48cFj+64yeJw1pk+dTW27evGHt9GXR8My5re25eeumeevgCfPUM8/IpUuXZGdv&#10;xzxW5uZmpaVp1zc2zHOqo3H319fNe2Z1ddXq49rIi+fO6dNn5OzZs2mpNxXLtuHhc//+fUu/trZm&#10;3j8ffPCBjb/19ft27Yyn5FmkfaNdTrtTmcUvr8NIt+sXgqzJZyYIgiAIgiAIgiAIgiDBMvuOLSlf&#10;fGZ+g8kL5mYQ2GocRfgw7xg/L3Zaw1l++1zMTfjy/sA+xMzvDElXpL169ZpsbGxYeHe3ZfNUt+7c&#10;k+2dXYtLc2RebhB8yhgNzfFzMnok7DBt7KYzk0xLCem5yp7DLFgq8ewWHwrSnHPi+PHjNo8JluzO&#10;zuqwVm1Ko54i//qv/lb+8i/+xsJMRpekJufPXZBLFx+3mPmFGVlcSmmff/5pefHF56RWw2BjUZo+&#10;TWXnYNwpSzH5mTV2XxisRdrYkjc4T8BJL3myhuAXhz6evBGQ+viwX/gen/5/8H747/Q33nhL9VOL&#10;O33mrJw5e87C/GJnaTImz5mAh/Pnz9ueILCwsCgLi0sWvnHjuunC+XN6/rzF1aoVqdfS8lPVCoYE&#10;2pBdy7Cr/0t7nvTbO/pxT3a212R3Z93itrc0vJ3Cvd6e9PstHWE9vZKUJy1y5mXZV2ARph6VHYvl&#10;rwbJgAn9UtUMM7OLx2Ru6bjFYZiZWVi2MMYAVGY5Mx4c8DKV9bX7snE/fQH++Ecvyyuv/ER+/t57&#10;8v4HqY9Wlo/KyspRC3/jG9+Qr3/967K4uGh7q8B3v/c9+cGPfmhh9mvhy/Rf/at/Jd/61rcszvd/&#10;gf/8//7P8r/+f/4XC8/MNEzPffFZ+aIKvvzlL8tzzz1n4XffeUfe//l72m8Y0tKX8Ve+8hV54YUX&#10;LHzzxk25c+uO/P3f/7380z/9k8X5Mmpw/rGLcv5iure/+7Wvy4u/81XZ3NoqDEUi3/nu9+SHP/yR&#10;hVfX75uR5uTJk3LixAmLy8MvPP+CfPlLX5YPddxcvXLF4r7zne9o/h9YmGvGMARPPPGEPP744/Jv&#10;/s2/kW9/+9sWl4x6xf0sOGSYK3pif9KPBVmn/9IPgiAIgiAIgiAIguDzSo8l5IvJCF5Q7RfLyfd7&#10;HVtanslfN6zY6+5FGCMOTM7XeVqWwLfZCPLzEjNk807dzAjE3r0sjz8gL3sgKy+99F25Usy13L13&#10;X3Z2W/LK6z+Tm7fTS9fDIfNfKW0QfJqwUV0MebMvFIweiXx+Nyd7PnKmpDR41obDNH9s2Iv4iVI5&#10;vQyeP5+DIXOj6fOzzz4rx44ds7DNJIfHTDCdj9PH09IOdRCK3Llz1wTsG+PeDQxQBvLu7rZ5UuAJ&#10;wQbtnMejwY0HTO6z7wnplpYXVXjMsBm9jij7gmFj/HHYBzpHdo5JwYH+15dev6dfcF19SCq26Xtf&#10;48o67vFUKVfK6QvJVNfyG+lYbWi8hiuEUVPDKo7Ee1wRLtVmpKzhenNeKvWmVl7S8Kw0Zubsmtgv&#10;By8aNren3tS+cf9xvWyij4cIHifkxyvm6NGjZrTC0+TChYvm8fLkU0/K2bPn9DzeRTNSrVWl3e1Y&#10;XiywGGtWVlbk6aeflnPnz5lXEv3sxqHt7S373mX/Fco+r2kuXXpMTp8+JXN6rzCGLC8ng1LH9rph&#10;D6C0v8yCtonz1MG9pN0c+cdEvVHXMs/J6TNnzJuH8BNPPikXH7tov3zOnj8vR44c0buT7hVtwuOG&#10;PqHdGOUWlxZleWXZ9tCpabvxlKJN9CFlLC8taz/1zEA3Pz9nYyp50yQvHuq8ePGiXTvHJ7V+rsv+&#10;rVF0N9cD/o+XQ/mI0w+CrGGYCYIgCIIgCIIgCILAZ6wgn7jFKOOfmb9iwoK5Cp+vsOnkIpznyxnN&#10;bdhpDWf57XMxN3GYx4zHhcdM8JlmNDTHz8nokSh+DkLcwfhpKSE9V+Py82B4zAQfE/p48kZA6uPD&#10;fuGPvjDs/wfvBxZ80rz11k9NcOToMTlaWAVZQooJfjZ9RzAzMzManBgvKtU0ZjAg7Oxsy4XHzqmS&#10;x0y1UpYaFkGlol8kbCjP2Bt/lQxG4UGvLcN+V1p7W9Jp7Vjcnobb7eRVMRh09ELwsBnnKbHclYUU&#10;jRqHuVZ/O6C47sx7ZqBHW94Mg09h7Fw+ctRk6BdeydpNiUWpGFkL4wwGCowc0OngcdLXBxovl1S+&#10;hUspjMdNtVZXVfQZTHG93kCvx4K20T5Lg83Mar/OzVgcG9+7F0un09Zwqovl4xCf+4N0fk7vxdzs&#10;nIX9frb2WtqH2l9KVe9RrbhHtAt5Osg9Zup6vxvN9EuirfEdva78Hx7EdTUO8JZhCbSr16/JjZs3&#10;LW5uhraksXHh/AXTkZUlE2xsbMnWVrqfbngCL39Orx9Bv08fpXgMeiyJVySbgp4Y3fyPT7rLv0QB&#10;QRAEQRAEQRAEQRD8RpBPPfCysM9Z/No9ZjS9LWemfOc7eMxctXB4zASfJWxUF0OeGVpn9Eh8yjxm&#10;4ikKDuGwoXcYDK79YhAivDTwaECNRn0UTxq8VvBUaTYx0jQ0LV8IZVPuAYOX1tzCnHli4OGB8JoZ&#10;lgZJ+oilH0JJeWvYR0bKGHoaUq01TfWGtqc5b5qZXZLZuWXViszoMSkLz/tn1XxxzNTUuCZH+0xa&#10;yltUzZtqtfq4Pfqw4hGDBnr9yNpofa5ftNWKGVxQvdG0/V3wGMELBlU1vqb9hHirgb1k8BbBgIPS&#10;g5+EwabRrGsfl7SveybS45GEMMRgIPO9W7gXlItXDMJ7yNvlhhe+tGt6H1CVNlRZlg3hCYS4Qekm&#10;0z4+uzwegxv3mmtnyTG0em9Vrl+/Zrp166bcvXvH9ozBQINoBl46SfNmZKHNGFgQvxS9j9gzhvIR&#10;Y44j/cIeOIi3PfiHTG5ECoIgCIIgCIIgCIIgCIIg+FXAjGt4zAQP5LCJa4+3/9t924/ZIEsluXHj&#10;pty8ecvibOK+Ovb8QLlXhU3kq8BcK4s66s2aaWFpTsfevMUxx5+MN4wGfhirJT2mOP7vVlAfk/bW&#10;QT95iPR6ben3k+cHNgP2qUk2VL/ezGOmKM1w75jMmppKT9eVPF+0Zv1YOLYkaLCCMSq93UD/pPxp&#10;ObS6ha2eIq2X1c28XMwwwwOn4F3DWxX0s78ZQR9jnIBK4Q3S7rQtHVC/92vTvJbSg0v5vK1hxh9f&#10;l1ApWjId7yojtbWnbWWJMcjrot0IfOk43sC4dv2GxX145Yp5yABtZdm51bV1856Br/3u78pXX/wd&#10;C585fUp1UuvRMVL8qsD7xz2Nms267ZcDRfWyvb0ru7t7FnajDbgRx9MdRE88sBMeTOqVX6KAIAiC&#10;IAiCIAiCIAh+I8inHsJjJggeLTaqiyGf5ngTo0diyAzdKMGY8JgJgiAIgiAIgiAIgiAIgiAIgiD4&#10;zSYMM8EnDvvILC8vmdjQnWWoEJvVs8wUx4WFOdPi4rwsLS2Y0nJVs2PNzkq9VjdrpStZG1m2jJ+0&#10;gNn4B8ap2X2mVGLD/aqpbJv5s2F/Q9isv1RmmTQ/prCMVB9L802qZEp7yiRVNa3K3WbYHwbvGLyE&#10;2FitQjt4wyC1jaW4fCky96hJy2ylpbbsLYkyefEySlcOeJ1UWPrMvGTGS8CRxJLp/8b22YQt9VX1&#10;vWHYrB+vm47VU6Z99JWGEW3BC8W9mrxtfj5p3E4wb5hCLFnm4pq9YbwVgrcP+84cObJiOnbsqG2A&#10;hU6cOG7W48cfvyTPf/nLpgvnz+uYSEuZsTRc2ktn3A7qw/sF0Q8OzUJcN8vqIU+DkpWbtk/2VBAE&#10;QRAEQRAEQRAEweeN8bxTEASfHPakxVJmwYPwCfdJPN7+P+V3NhP8Numd3UPcMt1dkk3pEZu0+9Jc&#10;HEfLdHXaqrTUGPueMKE+kK6WlpbJwhAzHh+MB4wKaUmzFFOxH6B5qYn58mR5fh9vtgt/Ch5Kqisp&#10;le9Lju1HyxqNYz+OwQgz6Kf4fh/jggWTQQMjBuGSPjfliuYet4k+9eXePqqlTqc73uS/xh4xRR/v&#10;tfak3W5buNlomhHNDC9FyZ12R3rF8mC2xBkGlqx9uNY6GL1o6+hCHIwxThHc2d2Tvb2WzMw0zTAH&#10;N27eklt37ljYl147ceKknDh+0uL2beiPi6D+R3HuylutYphJ/ZLT19sw2SS6r+jCwriTmpkbvcYU&#10;Ff2CkJVnIQiCIAiCIAiCIAiCzzf59MSnaikz8hbL7b/0EkuZXbFwLGUWfJawUV0M+XwudvRIxFJm&#10;wW8eDKyDShvSd4svjBTHgHbhrZB7OLj3wiithsfxGsOA10Gdl3GA/U3Y99HAgDKKJJw0RNrM4cCP&#10;hTTdpPjyGosvs/SFNim+UH2Tfwwvvkm9P5i2x045CUNH2ji/MG5wwS6g3iI/6ve1bBUGCoorijS6&#10;vZ7stVomwhhZ6EsMKoi9W3Z2d0zcGzd42Ob8BbQRWZ6iXbQxeeyQjnbxDwQNF+30fwDkpH7Q62cs&#10;aL20B5EWY5sbeADvKfemWl5elqNHjsjC3JzUqnj4aN1a/ACPHRXhSiX9o8TbmlTcI713LkhNG6fj&#10;ur0P8QLqaZv8HzZBEARBEARBEARBEARBEASfJGGYCR4RWAb2q9fvSrvTkr4emRdHLLPlxhYm4ucX&#10;5sxrwjahV9kEfJGWMBvTIybhBwMtZzgQUiRpOYXK+jnlG/9Mx1pRCKMAHhhVGQ7KWj51IMJo/wT/&#10;pPoYSDQwFp/H6nZ70ul0TD0N4x2DMPhQP0YJluQy1evaHw0TG+RXKkm23FlZ26Jd6uX2tIxur2/y&#10;tyly8EJa39ww7bX39E4MpVItS137GxF3d+2uqdPryOzcrMm9aEjvsARZozljqtWbmoal31K7TBWM&#10;at5WjDSaibcxCmG0wuiB8H5qtVumst5Plq6rN1KdsLi4KOfOnTU98fgl+eIXvmCb/M/PzZiqGJWK&#10;ssqlocw0qHt8nycNMq5kxLEUI8MM3krcH8SSangNERcEQRAEQRAEQRAEQRAEQfBJE4aZIAiCIAiC&#10;IAiCIAiCIAiCIAiCXxFhmAk+MfK9SNzTwTaPHyYlzxoYjuKS0vJguecGfhEP8oMhaQkVYf9siwgW&#10;okpb+muKRuBekSpL4Smk0yyplkkrmxReQSwPhli6a7SMlop+wNuF5bMmpacPMtEUyktLh6UT9Ndo&#10;mbByybyREP3POZbs6va6JuJmZmZMhH2psVS3Vs5/hSD1u9ZTtMHKK/LYpv8a5wK7Rr+WIg6Sp1Ra&#10;Eo2xAXgQebvIx9JkpqIy6zPKUeFt5cuakYZrogvwmrFlzfDSGZG1gTK0IanPODI2x2lpT5UyizYF&#10;QRAEQRAEQRAEQRAEQRB8ksRMZPCJUa1UbUN5SBv5t6Xb60h/0DMxqV8pYbBgoj/FITZESpsiDVgN&#10;y1Qpl6082/NEz0wqLW2mP8Px8malQcn23kcUp0XbcayhSD+ppAczHGhlvtRamvD3MOf3q7pPQ9Ug&#10;01DYiN6XJ6MMB6MMBhQzVvUL9djnhGW/kiHBrlNlm7Txn/aTx7lxIxk4krGBslrav6haq8ry0pKp&#10;Xq+ZIYUly3wZsXq9LsePHjPRNjeM9KzvBypaqYWq2ENmVFexCRzGlJGhbYDVaz9uEEmGGe1bvXbE&#10;Em0zzRlTjeXQ9Mfa3dJ2qdiTqFatmrjfVpuVg9GIc2WZn22aaEu3mzbCazSqJvpbm2liTI3bYRdk&#10;fUWalG58XfTR7Ky2SfstCIIgCIIgCIIgCIIgCILgk8bmPpkItmOh/TBBO0l689/zBcGDYALePTxM&#10;xQ/jByMFx1EsVoYCRlcyFLjXg8bYkCuMBvt+8LFIPz6QraQsPC45p3CnIZHWY241WHBUw35Xhr22&#10;aWBqHVR/rGGhQV/TmrrS7yWZZ0lxDVyjGVlK2uaiT4jvdrsmM2iMrpcLOByMDr43ihsawA0+QJ9U&#10;yhXBsIXo4vw87XCRmnr7GF1UeKpM4m02TfQqrSXeojlkaWFksMmvK7/OUTh9Jq0bgWx/Hj2HvNZ0&#10;/cmg5QYY8PocL96hjKltCYIgCIIgCIIgCIIg+BVjMyHFnEeaVEl4XP6iLp9tnqSY00D5/MtoTmT/&#10;1MiIPHqUVqv1svhwoFz9mXY+FPpUad/YPDim9TCK26+D8UROxlk8pVk4y5PVO62OPG6cX5/r/MMI&#10;fSZHD56H88c2S+pwlnfc+dmXNvjcw1JebCyPqtVkHECMOTw5OHocBgQXuGEGMfAYW3q2+KmKlpp+&#10;Shou1Sy2PNRRqMJjpqxj1aS52SceDx08J5LwuCgkGDdU/Y5Ir2UadnZk0N409VsbGuVal35b1VmX&#10;Qa7uhqnf1fTdbem2d6TX2TNhnHG4trpt+q/triZhoNrb2zNhnJnG+Jkci3xsXs8TiHeSeyh1uh0T&#10;X9KpvrG3Cmn9PH1KW1CVTfzLVTOAdLRM1J+yIT5ePHYfVfzD4AD0rf5DAfk/GvwfDvkSaPZbgt87&#10;/D5BGFY8rOI8xqFOq20inNKTgPtX1uvXMdTpm1jazKFvvF7SajekbAW0JQwzQRAEQRAEQRAEQRD8&#10;umDuwl7cVeXzFBo9mkfxOOZgms2mic/tdtvmhJx8HsTLZA5tGiU952l9fumweRLKoe68qJhGCT61&#10;7Bub4w8+Zof7E2QcjD805egByFLsC04raxy37/kqjkEQBEEQBEEQBEEQBEEQBEEQBMEnTBhmgk8M&#10;rIHJ0yVZ7k2ZiZ39S8rlirAEVavdNuUeGik1Fv7cyp+b6HNp/NjgmMiSjsF1QuuwJctU/e5YvY6w&#10;ZFmvvWvqtHZkb2czaXtDdrbuj7S9uSbbG6uyVWhTtXH/bqF7sr52V+PWZHNzw8SbDE6/35OOfsYz&#10;hrcbEG8gsPcLop98WTPO+RsLvqRXHoeVNbe0AmW51xF9DKmb0g8h+hx5fiujKMf283GPmEryXALS&#10;5HWarLyEx0221eNHY0ClH0fX7XVRb9E86em17+3u2lJqvu8MaS2jlWWOOeIb/yNOpb16iuXx9LzL&#10;24eHDWJwUB6iPd4XQRAEQRAEQRAEQRAEvwqYP2FuxOZOsvkWlprHm4XzPj/EvJKvtMJcDZ4zzGf4&#10;/IvnRZRHXNqzt5g/Kuo8SDFpUhyAMjyfl0VcEASPFnvsbm3dHdZrM9JozFnk//2v/1b+b3/x/7Cw&#10;CNuq1+T82Qvy2MVLFjM/35SFpVkLv/DCM/Lii89JvSaa3+08LFO0/4FlAaqyFJtr56cmn2tr0UCP&#10;vixRnoCTXocfg0+aw375erz+2tdbczAN55HtX8KkOnGFcnZ2d0wwNztngjydfiXo/wd21zHTGFTr&#10;4eLMvkw+hMDj2T/Gli3j0NbPvmwYx750bPmxXYvZ3duWViu1q9NpSbeXjCt8MdlRCx0V2+daU7g3&#10;KEmf5dSqc1JRwYmTZ+XEqbMW5su00+nYZvi1et3iqrakWQq3WLqrk9pFPOrolzBfhCkuGTKAOL4k&#10;G426CfLL9k+p/1IDrX5bxkxsibNGLeUrl9jg//AN8NmTxjf758sfuK+jZefsiz7tlUObgH9IeFvz&#10;cWD/QNA0+XmWUPNO3Nraku3tbVlYXJBFFdgeMkUfm4FHy7KPxRDodHpad6q3VmNT/1Tu6L5k+9Bg&#10;yKlWU1tYAo00lMkSdwfhZBH8BSDreJwGQRAEQRAEQRAEQfB5pZiiMFrt1mj+pMs8STGBMdNg+fuq&#10;rK2tmSEGKhhrijmV5ZUVmZ2dlbXV1dH5mZkZe9kX9nZbwkurzDtVqmnOplKuSbmc5kmo0dtRYVn7&#10;SkW6GGKKyP/2316SDz/80MJ37t6Xnd09ee2tn8vtu6sWNxxSZmpLEHyasCE8moIbz5BaSONLQ2bo&#10;pszRDRnPB8f0YbN5zCEOeenf8YdHKdnWGTwn47jBkDnd9PnZZ5+VY8eOWTieouATZDzYGYsPK4cw&#10;X0rIzw0HOvCZv+eJ0ofJxvRh2odGkAnDTI99ZDrS77al29419TtpM/+hb+rPPjODjj6wSZVST6r6&#10;YKFGrSTNeklmGxWZm6ma5mdrmRqm2UZN6hgIVBgBzJigquqXYq2e9tsZeW3ojxuyeKMBjxG0fv++&#10;XL92Td55+2fy4x//yPTDH/xAvvfd75refvttuX37thky3FuEvVh6PQw5qHizIfsFgSGlpl+8yI0q&#10;gIFiZFTJ+7GQ3U2MF/qPAQsXP6M0BWas+f+392ZNkmXJfZ/HvuSeWfte1dXVVdU9O2gDEBgBBhpN&#10;D3wQnygzfgeZjBIIk/iEDyESnBlsMwAGIGaGuySIEhbOEAPM9DK979W175X7Ehm7/O/u58aNjJOV&#10;GVFV3Vld/us+GR7/62e5N25ElB0PP4e/1KUgayf4AXsh8UsQjBN7zYQGms0Gra+vSbl37y5dufwJ&#10;3ce5La9IWVvhRyvr6xv8j49NroPAVDwLZitpKX0cASWcN6674ziO4ziO4ziO4zjOp4HMr2QySQlg&#10;HgxzM+mC1Vju3bsnZXl5WX7MijmkMP8Cgi+Oq9+S+KHgB8LheDo7R+eh+p9vnT/RYoLjOI8Neef+&#10;xr/4zd9ChDRvv9h/84136OevvSU2YjfIdpmanKLp6RlR8Ev0Urkg9qFD++jIkQP8IYBf8od3KTZp&#10;70eXo9pFHEgqdvkxNdObgIOh5a09OJ8d/FrIJ3R/0QwJ3GK9/Cmdgu8H2SGSIcIHioUS318lVjOE&#10;/AsJyqgbWuRvJ37scPsIyrCCe1Pji9bv1sYDYfmyRo3LhgRmmrUVqnPB5vzd9gZlO5tsr1Gruc7P&#10;69RprvG3Wo2y3SblM00q5jpSEJAZrxRoolqkSWSP8ePEWIkmrYxVyjRerVKxVKFCERvyF2h8Yooq&#10;4xOUzWUpX+D3D379gMwXfuOgJGPn89XU1A0JrFy5fIXeeftt+vGPf0R//ud/Tq+88jL95Cc/of/2&#10;3/5GHhG4wbUvFIo0NTUlX7BNroegR6+0+bVgH36P8yvC/eX5OuuG/3iNwrVrNrDEWkO0kMWSBsui&#10;IdASgh9bAyBdfs/iuQR+JNMnb8EZ8zU/0GwgK2hTjuF6gJWlJVqcf0Ab6+v8GfQG/fSnf8f/WGhT&#10;me8HBGNWlrlYYKZeb1KrjfuDX30+H2TCoO+kT77OYWh4ROkiKi73JErvHxUhHRh6oaCfawOkBz8k&#10;qIo71XEcx3Ecx3Ecx3EcJ4AZL8xFYB6j3dUJLZlnwVxYp0Pr6+syZ4HAyZXLlyWLBQEXzKUggII5&#10;EGTKYC4DPpgTwuMHH3xIly59IiufYAUWBGYw55vL5cWHO5VVSBSdr8DvXcOU2vXrN2hlZVXGUtus&#10;c52OZMusresKM715OMfZgyS3ZrijzWId83PxOTpog3rME+h8aK/9tJmR+VF7YnRT2Tv79++XjDcQ&#10;3oWO4ziO4ziO4ziO4ziO4ziO4zjOE2aojJmpqWlRiqWCZ8w4/cReDn4JEcFHdB9LT+Gx3mhYhkzD&#10;MhWwHFVT/KSRTFai+9Bqm5uSyQA/1Gk1W3JbhDU1B6OcsNGpPlPDCpYw44Ily7CHDDbgr9fXqb6J&#10;JcAa3N8GNerYU2aNtTVqsh/2m2nUN7jfBrVbdS54bEgWB/ZHaUtmCo+rgSXReIxc8LiJUsNjhzYb&#10;fC58rqXKGFWq4zyULtfB8mKaIRQirHoW+hfnu8nnjmty/fp1+uSTy3xZMjQ7OytR1YMHDtDBg4f4&#10;vXeITp0+JY9Ym3B6akra04wQLXL23A5aRlaJ/DKCSX4Zwcfk0jO4tnJFuY1uuyPniGXQcN3xiEbQ&#10;Jl4fFLSb/kWGlC7r3E84hno4f6nPoD6Q/WpYk/PHuLAEG7eD59h3p75Zl1+HHDl8mOZm5yTLZ2l5&#10;me7cuUMr/Ij7BHvvYMO7XB4ZMxp5lrHLOYUxpIsu9RZ8QfDDMPALk5D+O4C+NCOBqv33qeM4juM4&#10;juM4juM4zzpdmbXRuQyZW+nqc5l36ujcGMBcxa2bt2RPGcynwR/zRqVSSbJmMOeCFUZQkGVz9eo1&#10;evDgAVWq1eT4+MQklUtlaS/LGuZnZE6GQbe9rQS6dOPGTVpeXpFjm3XM6bTpzr15Wl3zjBnnKSC5&#10;NW3CkxGLdZ1Jjt270Ab1mCfQ906v/bQ5TMaMuO1m8/9jR4/TqRO2+f9EhSZ98/9nBnwoxwi6/N1y&#10;wwF8icDn/v0H9MA2CMNEetY2HsP+ICiTk5NSAL5gwhcPAjP4ogGYNMdG9bNTU1JAeuMzAXc9xpSM&#10;F0EIs5t1Wb6str5ImxvLIq2vLVBtY0nsZmON2s0NHnODq2v/Xba5kthYCixnG8PjCxFfbHgThi+x&#10;dgsT/2JSvZWhZidLzewEtXJ6XsdPPU8nuACcE4Iv5XJFipDh95ltwra4uEhLSzrG//Jf/l/6y7/4&#10;K/r1X/91+rVf+zXREJDA0mUAm/HjixzXD0uZASzThSXTwOYmAkb8JdrGJnIalEGaa/gAQPAl7D+D&#10;JcywDNnmRk0CIwCbz7Vs75Xx8TF+74/La4ZACsDxth3HpZDN83Fd7FrV+VzRPxgfH6eJcd3Iv16v&#10;8Wtd52vO4+IxAPyDoVLVz6DVxSVaW15OXnfw47/5Cf3dz34m9rnzF+n5F87T9OysbHoHsDwc/lEC&#10;Yvcs/iESAlPYRA8FYNkz7PsTqWLwAT2dkUDV+Ie+4ziO4ziO4ziO4zjPEttNPWxs1mSOBTTYxg+K&#10;QZh3+n/+/M/pow8+FBsaAiu//Mu/TKdP61ztlStXaGlJ57g+eP9DevBgni68eJEOHjwo2rnnL9D+&#10;/QfEzpdK8iNX0Grp3F0LP2gVhejll1+R4AxYWl6jzXqTfvbaW3Tj1l3RfPN/Z68i769kCq4XDBGL&#10;9b22+f+uM2YmscfMlO0x4xkznzNi1xo82jXGDYh7EEGG+fkFyXrBhD3uNXQpgRu+cSWzg58jICOb&#10;3iOIwMewhmXYOwRtIcMCE++Vcllvbh6eHENnYsPAWw0KF9lY3p53mkTtpmz0j0wYvHnqdWTHrHIf&#10;2By/zloIxCCTg8eV6XDBI79R+NbF3YsuYEtXaB9vPB5rh8eKLBPY+sDnWRinQnlC9pKZntlH48g4&#10;44rhFxF5ZGggSIXG+IMBp4TzQjADgRvI2GPm2tWrdPz4cTp8+LAEF0p8/mNj3DYCFjh/HkOZtRCU&#10;2Fiv8RfnkvxK4vat21z/Gt2/f5+/lFEeSD/YAwYBE/Qn+8ywtr62Tgv8Ot27e49u375DCwsL9GD+&#10;gXyZw8Y/EPC6wA9tb2wgkMXXSF4/jQYjMLO+sU6L/I8B+CDQhmuDgAiCWdhPB4GY+/fv0Y3r12me&#10;xzN//4H02+T7o8N9bKyt0f27d+guj2GztsFlU9ZD/eCDD+ijjz7iftflVcWvNnDPIDiFX4VAR5+w&#10;w7jQL8aUz2cl+2p1dVWuLephbAiS4R4KQRrYUbaRdwOqemDGcRzHcRzHcRzHcZw0mEsJ/+kPXzHb&#10;gTmlNg7KPAp+HIz5jds3b1FtY0PmfzCXgTkO/EAX8xiY67h58ybNz8/LvEi93pA6R44cpqnpaZk/&#10;2r9vv8wlQUdQBo9hvo3/T2bTwE3uC3MroFZryD41t+7co9W1ddF6M2SOswdJbs1wR5vFuoZlYvcu&#10;tEE95gl0/rDXftr0jBlnSHCNt74QQK8xPqRjBF3/Dr4ekobJXyofffQxffzxJdFmZudodm5ObBxD&#10;G+lMBnzhhOWkMtho3uzaxrp8AR0+dIiOHD4kWj6XpYId1+AJ/5FN/u3ekcil2c0aUatOq8sPaH1V&#10;s3dWV+7TmtnZTJNLi+8wPOpYslw3J/cjw20GU25P/g9Bo3Bp2m22ratGp0Atfs9UZ4/R2Oxx0aYO&#10;HKFpLoJ90fIJamHazTZ1W9rY6uoarfEXKfirv/pr+tGPfszvsy9LASdPneZySmxsxra6ui7ZKCjg&#10;k08+oStXr4r97rvv0gfvvy8BoHxBr9XXvvY1+upXvyr2zPQMzVrGCX55cenjjyWYc5e/cIEsOWbj&#10;PX3mDJ06c1o+XMIHzMFDB+mA/foCwY0ifxB8zG1cvnxZNCxDNjc7K/bExESSGfXTv/1beu2Vl2WZ&#10;M2TNgNOnT9KpkyfFvnnjhoxjCplAoc7LL9OrP39d7FypQvlylc6dP0/PnzsnGvouFjW4fPbsWTrD&#10;4wUTE2NSrly5Rtev6y8+EKxBpgxAwAtF/nFiWj/8uiQv/vCgqgdmHMdxHMdxHMdxHMexaSQBK5CE&#10;ubWNzU2ZHwNdLMfPOuY4EJwBP3/1Nbp17gtDSQAAbYVJREFUU+c0XnuN7Vu36NixYzQ9rdtO3L59&#10;WwI04PSpMzQ7O0ennztDczYHd+zoCZqyH9x3MamT1fkPrIqC+a1mB8vTi0Q//enP6Pr1G2LPLyzT&#10;Rq1OP3/zfbp1975onjHj7FXkFk6m4Gz+lRGL9b2WMePvIueJgZtUI4h6M6LgCyUs4VWtjtHY2AQh&#10;MwYZNShYegsZNSj4FYAsn8WlWEQ2iEby4R+yaZI1MJP/UkjXULjAzvAbIwub345ScAxvTQSI8GWI&#10;Lz4EdkJBRg+W+sIxPCKzRn2w/0mG+5VmueQzWcpn81JKhQKXoiy1htRTFGQCYQ8alLD0FzeUFD0v&#10;9UUQRZf1qsqX7BdeekmyYa5evSrl/ffeo1dfeU3KzRs3pW0sPYbAFQp+IYG9aVC4YTpy5IjsQ3Ng&#10;/wEpGPG9e/elzD+YT649gjy1jRpV+LVBAAzlzOkz8oGBcuL4cQniSMbLvXtS7qHc1bK2upYsc4ZA&#10;GwqyWJBtg4KsF8kG4rKBzJblZSrzeR09elTKoUOHad+BA1KwBw6WdENWTwjWTU9Ny7mgnDp1SoIv&#10;eAz1x8bGJBMmFGTE6NJ4WDKvzf2vy7VBqdU02wfFcRzHcRzHcRzHcRznU6eLaRudE0qTyei+wZhX&#10;CXMb+LErliUL5QDmTjIZyZBBwXwb5kVQEIyBD/YiDloul0/6wlwIgkAooWuspoI+QyZNAL4Yx5YZ&#10;N8dxHgPyE/rdbf4/Lb+ux5uzVMz7UmbPBMNc40Ff3CvIQMCkP/aZwYf9vv0H6MjRY5KyNTGBfVFm&#10;JIvhrbfeEb/x8QmZoMceKjMz0/xFM0eTkxOShrmysi77o5QrZcniQPvZHHKz+H7jWwu2pItJkJPH&#10;g+ALAjF4LsuUNanRXKdma0MCNI36quwtk4Ffty4+GWqxOwIn0CwIgyBNOxW0aXMf0myG8pmc5pTl&#10;ilQqlKiI/V+KVSqXx/kNUebWdOmuLL+/sIdMs1GXL7k8MjtSlwyZI7KUV6dNJT7HialpqvIX56GD&#10;h+jFiy/K2p5//dd/LYGZd995n155+VUur3ATGTrM1ysEfhBYeeXVV+hv/uZvJDCDL+qvfOUrEpg5&#10;eOCgtIelwa5fu073792X1FekwOLaIy0WgZpD7HfhhfN09MgR+uKXvkhf//rX6aUXX5Ll1GZnZ+nK&#10;5cv02quvSmBmY31D/gGAAA32pxkfG6cH8/O0uLQoX974tQaWT0NgBvsBIRCDpcTefvNNeuuNN+nc&#10;uXP0y3//70vbZ9k+9dxzdIDH+N4779Lf8TnM8j1w9MhRWQ4OS7gh9fb4sWP04he+SF/+6td4fF+i&#10;ixcv0okTJ3gca/KLEQRlkD0UAjUI6mBfHiyF9s4778hYkMYLH/yDJGTyyP2E+ybGMG+FLaBqNBrv&#10;OI7jOI7jOI7jOM4zSycsvcIgSBI2/w974WK+BgWBmX1zc3T82HH5sSrmWzCvhh+04senWGoecxsz&#10;MzMy1/HlL3+Fzr9wnvYd2C/LnUErFkqEgA+Q/YTtB7U6F6Ir1mCJM8yhXLt2g5aXde/jldV1+RH1&#10;3fsLtL5RE00n2nyew9mjJLdmL7YgFuuYn4vP0UEb1GOeAO+bdPtpc5ilzPQd6TiO4ziO4ziO4ziO&#10;4ziO4ziO4zxxPDDjPASE+1Ihv22Jxw+x1FirlVp2TArSJdtSkAWzjoyLtXVZZgoFGRi1GjYxw5JX&#10;DfZpScFSVLKEGVIuJc6IPJnUf2EI8mjjTi1VprZpVuSHAmYj2yaX1z1GkDWBgugm8nFkvyS2Q8qn&#10;/Idx4Hxwbig4TyzhhcJjDUt6hePIkikUkU1TEJsr46cR9qjHc4WCFIAMGBSMAdkdyHi5cP6ClJMn&#10;T0omDAp+UYEsGmSsIDsFBVkzYdm0pcVFWe7szu07yZJjuMa4TChYAm1leUUK2irkC5KVhF9ToGAJ&#10;tQyuhWQg8ZXgMWsmFH5FkZfjiPKiwMZ5oB0sVYaCc0e2C0q5XOK2y1KQYotrmKbb5WvF54yCZeKQ&#10;RotzR5YNCl4qjBcF9xEycOATQFYMlr9DwfGQzotrsrS0JBrOTc8P+85MSMG4cE641o7jOI7jOI7j&#10;OI7jOJ8G6V/uYz5F5yZU03knXUZMM1swZ2VLvU9jhRmdF8JeFSiYNwrLv2NVEMzR5HP5pE20F9rC&#10;KjRoGyWZm0nNiaTnR9Jjchzn8eKBGech4MM5lBj4YJbohjzbCgIpjQb2V0FwAkGMrgRYGg3s/9GU&#10;PU3u33tAd+/el83mUR48WKClxWUpy8sI1jSk1GrYN8RSLXk8KJ1sl7DfWNhzTObosXRZrqMFm/hn&#10;+VEK26xhA6Zcrislm7KLxSxVKgUqFXNULGjJI1jD7aFkUilnCE5gjxkNxmhp4Tw3m1LqtTptbmzK&#10;/ijtFgI02DcmT2MT41KKeR4wn4cWbleCFwWqjI1JAY3ahhQEH8YnJuirX/kK/Y//5J9I+Qe//uv0&#10;5S9+SQr2lMESZ2+99TbdvHlLyoP7D2htZU3KpY8u0U//9u/otVdepbfffEvK/bv3KIcl2LisLq/Q&#10;jWvXpWDM49Uxmp2Z5S/yo1Imp6YoX8xLwfcwzjuX7e0TNDU1naxvGr74sYcMxoCC4NI4nxMK1jbd&#10;t29OCoIz+AcACP+wIL5OHa6LkuVjRSw3Vq3SzPSUFLy8aysrUjp8H5WLJb5uOfnHCwoCLkjbRcE/&#10;NO7fvy/lxo0bdPnyZVnWDOmCKFguD8ufoeAfNAV+vdGG4ziO4ziO4ziO4zjOpwECHmFOA/Mi+HEq&#10;CmbZMGeCH76GgnmlcgXL+1fo9Jkz9OUvf5leeumlpPzCL/wC/eIv/qIU7BGMuQ78EBU/jEXB0vlh&#10;T950uyEwgyBRCML0jcvG5sEZx3n89M9E2hw8fpke7KQIqScDx/wN2kf6+jwNZSe2q5O2Qeo47gh8&#10;sCP7RD7IuWBiP2RzrK+u0sL8vOyvUioiKFKQ42ET+/W1NVpdWZHSqG9Ko9pmvAip/gV8wUiBjYJf&#10;CQQpo0krKJ0MYRsZjZfgVwT4ZQIft9KV7Zi0ZLPIeinwFxMe81b4GCJDXPiMpX08hi8yGZ8FYZIR&#10;40vNCr4Iu9w5Sm+AXdl3BmuFwqdcrWrBFzF/uaIgwwd72GCEoa9isSiBD5QDB/bT6dOn6YVz5+jF&#10;Fy9Kef7sWdnTBQVrlFa5PZQs94H9XxDUSI8hXKQujx2Bli5/mYfrKb/gYH+UVrMlryseg4YSfpGB&#10;NVGxvw0KqmOcJS54RME1aXD7KFhXNYP7hVUE41CQJRUI/1AAcu24YE8Z7EGDgn80hEwg7HFz6+ZN&#10;6TdkzCDoY6+CnEffr0Ri4JAXL168ePHixYsXL168ePHixcujFgN7zCBgggKwWAkKnDBPIfvtFktS&#10;8KNfzA/JHFEXPzLOyQ9Tkx/LTkxSpVyRguwazMNgpRf9cTE67QVdwhwdSt/cSrsjBe2HgpVKZL4J&#10;flvG7zh7knCfpu7VMP+3bREGhJ1J3FN1U2Yo6VhL2pbADAaXLmBQQ82egIooeiywvdqvpLD2kuLs&#10;Oba+REnpvyUGCj6884j444ukVJDSafMXydqqlDu3b9HHH31A62srNDU5IaXbadHiwgMp9+/eoVvX&#10;r0tZW13mLwz+4uFOeyESojx3hBLuMZSE1BeJBhfYlIIAUZa/oLh0c1JazQw1GyhEDStN1lrtvJRu&#10;t8hfRBUpuXyFisUxLli+a0wKtGyuJIUyee4EAZw8FQolKfyMqMWdo/BQuAIPmkuuIEW+KBH04MId&#10;6rXlguXA5h88kCpz+/dLmZ2bpZnZaSnFYoFarYacd6nA15jLxPg4zc3NSfnCS1+g//4f/kP6x//4&#10;f6B/+k//qZR/9I/+Ef3qN74h5cL587R/3z4peK3W+HVpNOq4eFpw3VpaWvUG1Tc3JDgTrjUCSW0s&#10;28alXqvR+uqaPIal2PBLDARkULBk3fLSkhS8JtiAbmJyMllSDP9wWN/YlNLifwhg2Td030DAB33g&#10;SY6vI5cMF/nFBkYhr22XDu4/wOf7kpRSoUg3+L5Bee+dd+lnP/2Z9Lt/js+Vy1iVXzOuj4J/fCDr&#10;SZZps/PqL+G/YfTec8dxHMdxHMdxHMdxHJCeL8AcWauFDJYmZTNdWRUEBfMUCMwgyILVR1CwOgl+&#10;3IwixyoVeu655+irX/2qlOMnTtDc3H4pmOvAPEyriR/M4ge1GmAJ2TP4sWpYNh5zQQi8ICDTabWk&#10;SHDG5lry2ZzMseQQoOExx+Z4Y3Mf4Ry3slvfJ1l/GN+tDFt/GN+tDFt/GN+tDFt/GN+tDFt/WN9Y&#10;wX2LeeRw/w4WzAmG0tMfRnpePJnI5YLn4b2SFD6Us9Jn8zHHcRzHcRzHcRzHcRzHcRzHcRznUwDB&#10;Ivrn/9tv/FY+V6B8vihRnTdef5teffnnhM24M5kcZTN5mpme5jIjKW7lUlEK7IOH9tGhw4jGYvN0&#10;jSWFCJPaWhADwtJOA6hbD3HuSISph9pIfJBd3qWYnGjm8FBtO/1hvjENj2k9ojGsKkHbqwV/Bs4z&#10;VXAm8hgBenKiTNqPbRy6f+8e3blzW34BMFatSkYHUiCxhFm7rctf1TbWxXd6eormZmdkWTP4ocgS&#10;Z10sldXg56hfZd8uFXJZLhm+VRD557tL0ir53kkGgUcbYAfRfiynVafGZp3lrPzaAAU2XsMMl67Y&#10;uE/zXJK8HG4Bz/PcWo79cvyI5cq0dKSeFfZss08b93uxwlUqrBNVJ6apOjnFQ+G2ZdkzLuyf3DsC&#10;23wcWSZhSbEH8/N069YtWphfoNu3btOtGzfo2tWrdOf2bVpeXqLNWo0KhTwdPXJYUleRQbPO13Kz&#10;XqOxsapk0NRqG7S4tED37t+jmzdv0ArXg7ayskybmzX5dQSWRdvgejgG1tbX+DW7Q/PcP8q9e3dZ&#10;W5XXcHUFWTVNXf4sm6GNGjbYX6HFxQW6e/cuXb9+neYX5uXXGdhbBvvU4NcXM1PTNDU5KZ8b16/d&#10;oJt8LqdPnaaTJ0+Kxn/sWmToypUrdPXaNTp+4rj86qNQLHI/NR5vnUqlslz/ldVVqYdN/2sbNUnB&#10;xdJouA/u8tjv3b0ndp3rYCm8Y0eP0QluD8um4b6S9F68svLrEHzOWa5LuG1iJSDPU76BtB5gWz7O&#10;vHjx4sWLFy9evHjx4sWLFy/PdsEfmYPrUqeLJcy6Mh2iR/g/1tutNmGp/4ysa6aarPLBjsiGwT40&#10;eJSmtCobmJfiBy5YwgxgrgN1ZM4lNd+hyTDaLuZ9sYKJePAfzI3cuHaDlpaWxbdeb8ry8rdv36eV&#10;1TU0y7K1Z/SsHjEN7Nb3s64PvK84T1NfetOnwJxdlJ6+pcYAeJ/AG+9XecMJeFQbs8o4Lgk0ZvM7&#10;Lnl+YN9+mR9Pjt1duN2tlMeoWpnAU/rd3/0e/fZv/77YxUKVSsVxOn78BJ0+fUa08fEKTU3qJuUX&#10;XjxLX/zSC1QsEZXK6BqNdghT1/1g2SFMbjPpQ1vdZET8wZTBBDuAgzp1sddHBxPlQPtS9BT7G4tp&#10;YFjfUevL1H0w9z7hFB4VOdfUa8N362uvvkqvvfaaPD1z5owUUMN+I5t1+vjjj+nSpUuinT17lp5/&#10;/nmxx8fHpYC7d+9IcODIkUN0lAsoFrDWZkHsDH8hZfK4v3DfhHsnFaRpbBK16rS6vEDrK4sirSzN&#10;0+rKgtgZ/jLE66WPvfrhsmS6nd5ZcZPQQ9lKi+/zTobHVZoiKnNhDhw/TQdOnBZbPwS4IFgU3sDy&#10;7ac9LC8s0MqiBkhef/11euutt+j+vQf04MG8aPgC1j1ZiC5evCgFQZlDh/S6XMMSXrduiv3OW2/T&#10;+++9R/Vmg5qtlmjn+PqeO6vX+Pnnz0kBoa+7d+/LviwA+7aE1+DcOa7HRb6wEWBi3n3vXXr/w/fF&#10;xkb7qAd/LE0GXnzxRbpw4YLYRw4fpiOHDov9ox/9iH7yk5/Qr/7qr9I3vvEN0TphHVPmL//qL+jH&#10;P/4R/fIv/zL90i/9kmg3b9zifwjcEfsNPq+3331f0nWx4R3AXjqnTp0S+1W+5958802xEVhaXFyk&#10;X/u1X0v66u1rw59MhZyU5GV/GOEFt5ctIaYnWuo+dBzHcRzHcRzHcRznGaaTzBd0+D+Z3GUwZ4M9&#10;Z0ALtvzAuDeXID8oxQ99mRBsgUuYbpD9ZFJTD+rTm7+RJdzNAcvHIzADSsWy/OAVP7jHj2/BX/3V&#10;j+iTT66IvbK+SfVmi3726pt04+Zd0VrcdtfaDZPNMnI7r6CBmL6T75OuD7wvPMGfngae9r52Bl6D&#10;njoDrDo3ZWbcV3+Wz36pN1ymg/2/lWSvqPSYLAgLLp6/IFtKAHlH/8Zv/q+/hWyZYqEk4uuvv0Uv&#10;v/y62LqxecH2gZiUDwb8Qr9YzMubeP/+WTpwcE6yZfIFvCnlN+dceoNTcEzftA8D89M68q31Gcts&#10;0NNKTo1J24GYBp6E76AGZbtW9xyPc6DyAmqDGoTMJBP2uXyeZmZnaGpqWo4j8h/WvUR2yNj4GM3t&#10;m5O9R3AMBV9KzVZTMmrq9U2atP1I0C7q5i2YgY3i9RcAIH3vmI0vN753w94nGf4yk03l+Yspm8P+&#10;MfiFgBV80fF9n0mXjD6qzsftufr2ly72jOH3TLY0Tjku2VyexqZmqDI+JcPB+xa/dMB7CcEI+SWD&#10;nK+eiwQoGGSJIDMFZ4Bznp7WTd0OHDpI+w8coH3790kg4sjRozQ9M01j7JPj9ybOC1/s1bGqtIMA&#10;xP79+/l9qsEbBDCOHTtGk1OTok3PzMhr0+Qv2ixf0zEJrPAx7uPQkcP8eJBm5+bo+MkTdOjwYW53&#10;zEpV+slzn3P8gTI5OSlZdceOH6ejR45K/ZM8vsOHj1C1Oiava7Va5WudlewX3CtnnntOxoR+5R8Z&#10;eOSyvrEh533q9Bk+14NyDeUy2fj4YlGxrOupHuVzQbszs7N2LEP37t2Tew7+uCvyhQKdff4sn8Nx&#10;Plf9dUk2z/eMXfdw74Q7aFu2c9iq9z3HmTiO4ziO4ziO4ziO88wj8wX4gzmvLoXQDOaIwkSv2mIm&#10;YL4KdSBj5hVTwzK/hMIa5kyCrfMcumk/5khQNEijcyD4KXk4jjmdHOZHZF5EJzMuX75KCwuL0t5G&#10;HfsGN+kWMmbW1uV419ocICIJMf1Rfb0v7wts52sMHoaiKt4rPUK4xWBza2ZYYFBhLfWGzVq1/tq9&#10;4/stYwbI8dsPbnarlXEWJ0X8vd9DxswfiJ3LYiOoCh06dISOHTsu2uTUOM3MqO9LX3ievvLVi1Sp&#10;5Kla1V+gI+MFWTP9YNIZHyKKTkEz/VfBBsx1+zJmFFlmamsuDj8JJyk6nsQ0MIJvTDMzcQhaH9vp&#10;e5UnMNhwT37wwQdSAAILKKBUKklBNsMSNoRnEESABhCwQQHNRl2WMjt44CAdsvrYEK0oWTI8fNsQ&#10;3l4ZI3UPtpv8tEW1dWxOr18k62urEvABaL/N7WMhshBU7MuSkdiptc26Xi7cp2KIb7iELf6y7GTy&#10;VKjOUWFsTrTJ2X00NbtfbASh8GWLR/kFBFPgcy7aeadZX12ljfX1vi/o5JcTTMgqQmAlV9DsodrG&#10;hmzADzbY3tzclC9bSXNlyuWyFFAoFKUAbAaHLta5v5rV119Y6JmFvuRE5VMG41vj8W2IjdcKy7Bh&#10;IzkEPkD69UxHksM1SGf/pI9jKTe0h77lHxJbCNlW5XJFNrwDYRM7gMyf9957T+ygv/SFF+nCi+dF&#10;S5MErfmU7AcfjuM4juM4juM4juM4T4CuzqswzVZDfpAMWu1mz25hvqg3RwJkqwmbHwlzNTI1ZG7p&#10;jBnNgMGPj1NzKskP3ft9CwUsEZ/hPqGr9pd/8dd06dJlsecXl2ljs05vvPsR3bmnK7nIDJlPoDh7&#10;nHgWTep9gD/mEAvCbB+Y4SOQ0+/RbipjhguOY5P/pPY2GTP+LnIcx3Ecx3Ecx3Ecx3Ecx3Ecx/mU&#10;kJ/Q/7N//s9kKbNCEZtqE732c13KDHY2hyhrkSYnp2hyelpS3rCEEfaewDJBBw/tp4OH91O+kJOl&#10;zDT2gzQ8/KexIC2IJyW7rgj9x7UAqZsJ9TVPQY8hzqRt9LQeoiWhKCVoo/oOU7+Phx3bY4Tze1Jl&#10;aXmZVtbWJKMDGRJIeawju6LVokazJcta4blsPMb/Ya1LHINWb+gmY8T3HZajGp+YoLHxCXmOLBHc&#10;g5LmgGwZZHEgJBkr/ILIrwmkD3bN8zgwPtZyBew3UqZSpcKlmnrUUrQCPdhJqQZ7rPdYHdcyNk2F&#10;8gSPu0hlPC9VkvGEqKv8QoHHn8vlZZ+ccM1CafO1wA8mcK44fyk8dhRkuhRLZWkfv5zArxXQniyP&#10;xo9YZg3vVyzdhWycYrFkdUrSjizzFVJh0ZlcJ3uP4rpYn5KNwwVLq2FJseR+QV/4w8/DayHLhLFf&#10;jscH31Bf0milaNpsll8vlHBM++ZxyIO+52WpO+m7t8QZzkkfdSm7Yjmci7YX2sImdWtr63LOWHYN&#10;S5xhOTcsp6bnqv0A/FKk3dbzQLuO4ziO4ziO4ziO4zhPhNS0gyxjZvMTkvyCeYpMVuZ0ZN4I811W&#10;wpwI7DDHgjkcPEfZ6q9zKzq/gvZ0HZjwvGt9sFtO58ta7S5hZX3oV7D5//IyN5OlmszLdejO/QVa&#10;tRVTZH7X5lQc5+lC3nBi4f43U94byRMjpgkRyVoTwltja2sBzE9iSwYgPpfvX+2OVSZpYkz3/vg9&#10;2fxflzIrFceoXJqgI0eO0fETJ0WbnZ2ifftnxT53/hS9+NJZwh7s5RK/8QX5OFEzAV2F46nBbXHT&#10;edG0CDs85w+LVGAmEFpN6zENDOsb00BaD9pW0i/Adj6fFenxp8/vcSIf8lxu3bqdbNqOpbXCMllI&#10;pwxLbIUlqNLLe8FGAdPT0zQzM0PTU1Nc9D7N5bJcT68s7hsUmXRP0LeQwjY/abca1G3rJviN+iY1&#10;G7pUWolv4HIJS2ql7l1LIVV6KWe9x/TxNDymTI6anTzX0iW9cvki5W0Pp5AaitRUBF4AziUsNZY+&#10;h7CEGTZhC+fafzw8Dq4/ClAPJU3ar9FoyTgA+keACIQPkXTqbBhLSJkF6fZDuzinMC5Nm9XjqCL/&#10;bjDwHC9v8E0DP7scCWk/tIj60Hr99uxbt27RnTt6zyGIjII9cHR/IqT1oui46vU2NZvYOytLxeKW&#10;Th8H3I1dLsdxHMdxHMdxHMdxnmHSUyCww6xLq5Pe/F/nX9JgPjRs5B/mZdIuYXl6ID/yNTvM3+ge&#10;M1o/zO8AzIXkc1lqNHpzOX/3dz+l69dviI2lzGqbdXr552/TzVv3RJPF/K0tx9m79LadSNBIqJr4&#10;Yw7q2e8ts8qRCT0NcTL8HkqOdnRuFWAaFNWy/H5KjstSZ/qeu3jhAu2zpczk+LXFm91KaZwQnAEI&#10;zPzLf/V7YpeL4xKYOXzkKB07dkK06ZlJmpmdEvvU6SN05rmjVMh3Kc8FYFI1PQGr3bAge8QABFiS&#10;odmVYFiy2C0/2qeBuAUH/hDhgmfJB4z8p4jO/8U0MIrvMPUV9QVpvd/ns6c3yi12aqBYiw+kNRDT&#10;4754guyFJVpcWhYF+6WsW4RdemaXomSshKBFm9p2M7dTgYuJiXHNlqlUk6iiBnT0npIbXr6UuM1w&#10;czDhpsdxjKbDX3Rdax971rSaTbEL3E5eIgF4Te3eQ92krbQOoIeyBflyykpQJgRmkHmGIuDLEK1x&#10;210LfMgXJQbI4ByCrj4drpuhnAU4+nq0D5SBUdi40SxeHL0uIokYvpjRT4i9yL1sehiLkLyouOOt&#10;TXPQDxttIHShbaom7w6rjuBTCNKEoFs2o1k9ijkyXf7AwuuEjBl9XfDacbv2rwRp3TrUnvAUr7+2&#10;sbAwLxvVAexBo/vq6J5GoFDISQH4Bw+KBpnCWEBouTeuuAa29w2X1HEcx3Ecx3Ecx3GcZ5swewA6&#10;qSmIVheBGT0qK6GEyRpDAis25yABFkw2wCXU4QczCfGdYAcw/xImKDC3EuZXikXMu2QpvcfMG2+8&#10;Qbdv3xZ7aWWdNusNevX1d+jmrbuiyY7MPtnh7Hkwl7vljWDzqIlpqGf/PS3PI/d54slvsuQo9pCx&#10;rkJgBtOlYb4ce5qHNyUCM2GPGal/t77QLWTLVMrrJtq/87t/RP/Hv+wFZirlKTp48BAdPnxMtPGJ&#10;Kk1MjYk9PT1Gc3Pj/AHQ4P41+6BQzFGppL+810HxG7aLSVCbmJYz10lRJXwS4RMApcknoVkN0kBy&#10;lvgQ4nZDmwnBwc5WiGlgWN/R6wdV9XAsjDutAegxDaT1h9UHu/XtafpXfTH1jmXkIGa3avpkUN/G&#10;N5/FhzuWuOKjFkBZXVmltZU1sZttpEO2aKw6RuPVcdEQlGnLhkgamOm09FtBlvAqFuSLKUT1NcND&#10;7yMEFFAQxEi+SXAv2YuANwUCN/LmMQ2Bga79GqGDLBr55upFUxGI6b2GKTt54/XaT6NHkdZZ5Afb&#10;WF+e6zUIm9GHbCHQ4m/AkB2UtsMX5XaErKNQQLg+AJvxhyBIaEsDWvr+TG++H3zT4Ms+i1RZBkEV&#10;BC60eT3xVqvJ7YaxygPTu8b6eqldKOSlAATnNjZqVKmUqVrVzx20GX69sbGxTrXaBo2NjUsBGB+u&#10;DQjnE153kE2NFeMKAb4ca8gEajTq1GQdlEplKnMBXbyODP7h07t0bITXNjnfmAZ28O0jXCQcDA7p&#10;1zjoMQ3stj7wvnrEfGMaGMXX+/rs+9qpPtitb0wDQfe+vC/wJOoD76tHzDemgVF8va/Pvq+d6oPd&#10;+sY0EHTvy/sCT6I+8L56xHxjGhjF1/v67PvaqT7YrW9MA0F/BvrKsaLTGNTudAhzagDZLzD1mSK1&#10;w2QLnmH+JBW80Vb1OGa/MEeCeZrgoZoeb2K+zSZASoWizBHpXJYev3r1Ki0vLYm9sdmQpcx+/vrb&#10;dOt2L2MmvZQZrPRYQTga03fj+yTrA++rn89LX9sz+P7sr9/TxROmxC9U24q8FyULxrC5bICZTftd&#10;eu94b9KUXjx/nvbvmxNbZ0Edx3Ecx3Ecx3Ecx3Ecx3Ecx3GcJ44Ebm6s3e0WC1UqcwG/+7vfo3/1&#10;r35f7GplkqrlaTpw4CAdPHhENGTMjE+p78REmaYmy9TuYvN2zZjB3g35Qoj5oAsuXWS6WBYN4kGp&#10;Zc168aMum4g2tSiT0V+2KyGGhTAy6qG9UGdLfSkxDYziG9NA0GNav7qTb0+PaSDoMQ0M7ytR+CQL&#10;JknCYjO0m+HDWzUQ07fxRbsdomKpwEWzMpAlUVvXPWbanZasoVkpVaSI1kXUXqOIkrppS5nxDaEF&#10;47SoPLIjBjJmUDeJQvbGgmNJKplWl+yakDEjj1wyXVwJGz8/9myuF2zxEYPF3vEeWG6PvTMFPq73&#10;PE4DP3gAkjFj2T5JxoxltYBOKrsFg0VfsV4AjoVzj21cr8vBceH20hkzoV9kzKCAFjJ1uMhSaiF1&#10;RNrW9yoyZmQpMryuonD7bWT3hOw2GY36hYss4w/vddTSmo1mk5rNFpX4vsD+Pgr7Wb16fZMa9ToV&#10;ikUq2t480rwh58TnhnPGuQN9CcO4UdRG//DBOJGhBdBmOG+MSf5D/XDeGGfoTyQ8iWlgN77yxx5R&#10;wjUBQQOD1yruu1N9sFvfmAaC7n15X2Cv9xXTwCi+3pf3BZ5EXzvVB7v1jWkg6N6X9wX2el8xDYzi&#10;6315X+BJ9LVTfbBb35gGgu59eV9gr/cV08Aovs9mX+n5OMmWMXdZvt1+1S9TVewSagJMMYT5j6QS&#10;HMwpveYLli3DvAymSMI0h6y0oqZkzLRt/qRULNocEY5qG3fv3qX1tVWx6822ZMy8+tpbdPOWLm+W&#10;zpgJvVo3Qm8kcX0n3yddH3hfPT5PfW0PvFHCu6C//lZdprnlz2DLovD9n0llyaQzZvBuwtujr6ZM&#10;Oqr54oXztH9OM2bE58MHV7rl0jhVK7pvzHd+/0/pW9/8rtjjYzM0MT5Hc7P7af/+g6JVxys0NqGB&#10;GcypYtuGVqfORQMzhHXTMvphovDJSWDGJkIlKKMTw4qevCwpJPWafAKppcwSMFy0Bbt3wXq2XDo1&#10;oxoY1jemgbQerx/U3fg+al/D+spEdAgqyIP6Jl8QeNiq6ZNBPaYxtY1N2qxt0sTkOJcJ0TTYosc7&#10;FoSRpaayGsDAPSBtwLYvIlDbrHHZ5C8L/sLIa5AHe5NkLcAQghPyjWPfOhp0UVvCA+KDeuGt0btH&#10;oUPOcJ1wVOqGJykzXS+AY+G4toDgBR71ujQaGogAITASljQDYWmurQSf2DGAen2BFCa5FkyoF/xA&#10;etmz9BgkMMN+8eXJ0C7q8hd7SkOwI/iGZc/SS5bl8wj86Ou1vr4mS5QBaNhXSF4PHaq9bPokvHb1&#10;eiO5bthbCJv4g0ajIeNNn4vcb5t1scuVkiyTBlr8jwjZq4jvy9CXjNXyhXUpM76Gcl7mAC2YyQdx&#10;TAMP902/NqILwQ8EDaTqJ8R8YxoYxdf78r7A097XTvXBbn1jGgi69+V9gSdRH3hfPWK+MQ2M4ut9&#10;ffZ97VQf7NY3poGge1/eF3gS9YH31SPmG9PAKL7e12ff1071wW59YxoI+uezLwm+hMP8aL+Flfmx&#10;MB8WqqVnE6S2TWrofBMX8duiMTmbK0mtdEY5mbOxOapmS37ACwr5gu7ty8fDD3Prm5syPwS0jQz9&#10;7U9foWvXb6qGfmwsmAKElRpKooGYvpPvk64PvC88wZ+eBp72vkx9CPBKeYbGUvN83FRP7znYo6Jz&#10;0L1gDHV6y5rJ/DJKaqxhGwVwMbWUmRz/aP5qt1KeoGpJN///7nf+DX3zm38oNvRyaYomxqdocmJa&#10;tFKlSOWq/oo9n2tTPt+hNjX5zRqyXLizJDCDLrikAzOYrJY9ZzAwOw6kDupiIja0lT4LGPiQQFQq&#10;iOExgAsV08CovqPUx5GeLa9GMmYDGkjrMQ3stj7YhS8ekg/8oc5r974SjOBSrpSTSfK+DdwRUIBv&#10;aFowjUHAJuwZUm80ZJI+m83zd4VO+iMwk7HjSTBCJsG1vkyI62y7Hsd/GGpquL3XSOtJOCVMpItf&#10;OM5PE5ON3hOh/6kGZTD2EDjCtUABEkzgL7tcvpe5gsBBEuBAxzZGCeDk8voFbeNKH0egS79M+arZ&#10;cbQfvkzNTeqHjePkw8GOiK99MSMYIllE0pZeN5xq36nJMXnQZ6hjTzTYwSWHvXO0TeztgvED7BmD&#10;4BrAvjYIzGCD/5AhJaO1dkMmDAIwDX7dgWzinwRbWtRqteX6hGuMIGAIzFQqpcS32WhJcCebw2ti&#10;V6Tv/SFnzL1rZk3ClveMENPAQ3z1PrTjAPoQ9aO+u6mPi4mnMU3MxIhoYLf1gfflfX3Wfe1QX8xd&#10;+npfj+7rfcV9d6wPvC/v61nqa4f6Yu7S1/t6dF/vK+67Y33gfXlfz1JfO9QXc5e+z2hf+JF0Mo8i&#10;U5yq69yI6lsehDCPo5gtbVq78qi2HVXNGsnne3NsmCORH7AyhTz2hs71TVvIns82d4epJBz64MNL&#10;9ODBgmjIltH+tK8wTRGaCBqI6Tv5xjQQ9EetD7yvQQ08tX2xgWOqBDWGtCBWun5aB/06SCkioXLv&#10;PYsf+oc3EaZZ4dMbEw7p+wlcvHCe9qUDM1dWbnUrxXEaK2lWw3e++3369u98T2wJpnSL3Be/6To2&#10;2csPuZw23elucqmz2OGOwyA77KM2/nYlEIPJ2cGMGRuy/EW9kDGjwRmQPgsYaAtSqLNX0TMPlpxD&#10;+lTwJ/XEDg9oZiYOAxoYwbdPe0KEYIkEYOzmTNvhuEy+c9kKJuJRAFIsEVjA94Z9d6CBJKiAk9F7&#10;Aieo7cu3xwD9WpiIl8yPblveSDtfFtynZgbQrZkBBB6wyTyo1+v8xaeBGQQ/ZBgyfq2F5ct6y3D1&#10;dAng8DliI/uwMVvQAJbmkg3iQpsMvlAR9AHwQ4BLf3mh4AtW/GGn2oVvHkEVBIwsiwajwJUFTWTU&#10;IHjE7uFc033JK8BjT7eZro/ly8JSYkiVLfH12eTr0mjaa59qt1AsyDJm+JVGCMzkC3ku+hnSbuGc&#10;u/IcvgCBGSx/BkrlchKYCXraF4EdXHMgI+WO8QuREEQKmmDjimlmPtxXrrUoPd38QJ+v6THNzMRh&#10;QAMj+MY0MxOHAQ2M4BvTzEwcBjQwgm9MMzNxGNDACL4xzczEYUADI/jGNDMThwENjOAb08xMHAY0&#10;MIJvTDMzcRjQgOkxzczhfWMaMD2mmTm8b0wDpsc0M4f3jWnA9Jhm5vC+MQ2YHtPMHN43pgHTY5qZ&#10;w/vGNGB6TDMzcRjQwAi+Mc3MxGFAAyP4xjQzE4cBDYzgG9PMTBwGNDCCb0wzM3EY0MAIvjHNzMRh&#10;QAMj+MY0MxOHAQ2M4BvTzEwcBjRgekwzc3jfmAZMj2lmDu8b04DpMc3M4X1jGjA9ppk5vG9MA6bH&#10;NDOH941pwPSYZubwvjENmB7TzEwcBjQwgm9MMzNxGNDACL4xzczEYUADI/jGNDMThwENjOAb08xM&#10;HAY0MIJvTDMzcRjQwAi+Mc3MxGFAAyP4xjQzE4cBDZge08wc3jemAdNjmpnD+8Y0YHpMM3N435gG&#10;TJdfzgcNjzYvlZ64VYLTw5AG1JQ5U7VbLaxu0uE28Uw1/EA2rJjSaOhxID94zWZlzqqn5WUuCbTQ&#10;Dv7roB2di+o/L8z6IFCTOi/TxIzoO/o+4fpiel+fy75kznaXSHDR3n992A0uLUUO412AvqT/AOZL&#10;DcRN0GzfHHPq/X3hwgXat2+f2HL88uKNbrU8QWNly5j57g/o29/+Y7G7FpjptHp94Ffnuby+Gdsd&#10;BGY2Ce9Xfi8LOrAw6YmBsu+2gRkMQYepFxR1ubP0HjOpUJhMvvd9AuxlbNwMDz05jQA0kNZjGtht&#10;fTBsX08KBD1wr2g2iN6AIRgjNh9DkAEf/knQgr81QuBGsyp0GawQ5W/zoDs2cGknnINouPNRN32S&#10;KRvIU9OkrjaAoAyCFbhb++pH4eOhX2Pr9Qb5XEF+eQBkDxn+YhTEF21wI3YtZJwhMIOgjOmy/Br/&#10;h+vXtjcxNBQgGUimhzFkcr0sGE1VxTXD16jSTb0eqCvBFgbnjlYRlEEQRLVeXxoEYl++1qrgPc9f&#10;4CEwYx3IuSZt9urLYaso58BP4NsKHyzsENpF1g2CPsgICkEkHEzOgc+72+5SvpgO1vD4WtoWgjoh&#10;CIPADgIzOK8QRJJff1hgRjqVa9oLeKXHGsYV08zcwZefpe5D3Kpb7xe7pfv0mAZ2Wx98ln2JucU3&#10;poGg71Qf7NY3poGge187+8Y0EPS91FdMA6P4el+P7ut9xX13qg926xvTQNC9r519YxoIuve1s29M&#10;Aw/7twZI6kc0MIqv9+V9gSfR1071gfelj8D7+vz3tVN94H3pI4jXh2FPbL4E6KxNqJxJHzJSvuKG&#10;PzqHoWAGRn3CcvZhOgWkAzPNZi8jBkEYzBvhB9Nh+TIsPx8CM03W1Bd92RjSY+OTxH9b95wOY4np&#10;O/o+4fpq7s7X+0pp+mRo30+zL31u2g7oPknaVh/cljz0zD4wn6k9pfqS94javcCMRkUEtsPM7MWL&#10;F2huLhWY+eT+te54ZYImxnSpsu9+94f07W//idjdTp5LgZr1NjUb+gbFMkVhD4lWe1OCM4Vijopl&#10;1drtphQFXSAljtvZIWMGgZluFieCwIxNYsNDLrSaWfjK08iV2aNguPJCyviVRAOmxzQzd1XfzOH7&#10;ekLIkl0WdW9ZUAJfAmHTdUzqo+BY+PDHY/hySKMb/eP+4tGHvUHSk91shmeDX14933SdONz3o14X&#10;7kJeApyHdadBKn1FcAyBCTlkg8XzEBTQd6/q2kZXAhghCwXP9Si7cR2UdP2+q2e+fVrq+kp2ix1t&#10;1DepxV/ECHTkLaiBwE5oFwEUjAHt4UMIIHgSAjMS6Oh0qd5sSHYNkHHhE4kpVytUqereVLX1Ddqs&#10;1aRukp1j1w00WsiuaVO1XKGqZU2tb2zQxmZNbPQDXwm22GdRMV+got1bcm/bNWzhVx/IEkppCOIg&#10;QAXkGvJnmjy3ayxH1DUZV0wDo/g+6frA+8IT/OlpwPv6fPa1U3158L4GNHnwvj61vnaqD7wvPMGf&#10;nga8r89nXzvVlwfva0CTB+/rU+trp/rA+8IT/OlpwPv6fPa1U3158L4GNHlI6qcc0qQrMuFHzT3w&#10;XLX+ua2eX7oO7JatNgLSgRn8gDo0EebmNjY2krm7UqmSzN1tbm6KLj/MtfmhPmTYmONKjd80NQf1&#10;HX1jmj4R/VHrq7k7X+8rXl/N3fl+mn2JsUvEM1W/9wSPwY6D91c3vcdMKiMGb0Mp/G4PraR9L1zE&#10;UmYamIm8oxzHcRzHcRzHcRzHcRzHcRzHcZwngQRuLt+73h2vTtB4dUrE737nB/Stb/XvMdNqdLho&#10;1AnZMiFjptmqcdmgfCFLhaL9Yr/TpnY3ZLxA4264nZAx05WN/0NMCJEzjR91Mx0pgxkzGnXKdC1Z&#10;qC+KtfdJhotTga1m3xM7PKCZmTgMaGAE3z7tCYHoIQqyYLBRO8BmYyFCryDCiEi9jEgGZpZki4Rl&#10;umR9yyRjRu8d1OllwuhznFOInPadX2gXdUTYDrTxcI80wbPvUgYR47FfJsgvELb8sgDjDVkwsrRX&#10;chzXTS05R24D1yHJmGFCf3KNuR7qh/OWZcvSkVro+D80CqypdhcZSvrayEb8XDAOZJCAXqs2Xq4I&#10;Bf2B0D+Q689FlzKz96wVUCqVqMAF6N4xYXkxvR/Svs1WU7JuyqUylYtaZ7NRpzoXgGXHMIYwJlAs&#10;FJOMGdxzyRi4UYxZvKwDZPdgmTQg1wXLx8n4RZKHcKeEaxDTwPa+Cp6nfYPDgAZMj2lmJg4DGhjB&#10;N6aZmTgMaGAE35hmZuIwoIERfGOamYnDgAZG8I1pZiYOAxoYwTemmZk4DGhgBN+YZmbiMKDhQZ4o&#10;QY9p8mB6TANBf9T68rBLX+/r0X29r7jvTvXBbn1jGgi697Wzb0wDQfe+dvaNaSDoj1pfHnbp6309&#10;uq/3FffdqT7YrW9MA0H3vnb2jWkg6N7Xzr4xDQT9UevLwy59n92+2DBN5nzUS+YuEl95IpY9gp6N&#10;6Qttvael53wymay012q2JTsGIGMGc1MAy+KHTBpkxmA1lFqtlmwzUKlUk4yZoGNPXix5NoAsT8LI&#10;g7aZaCCm7+T7pOuD3frGNBB072tn35gGgv44+xJMA2n5obBjUq1//nYAfnOhWcxI2ptRnoX3srxN&#10;uGTluWo6T6v2xQsXaC69+f+Ne7e6lco4jVUnRPyD3/s+fetf6x4zWcK6gmVqtzLUaevASoUilW2C&#10;tba5Spv1VX5zdknmzRlZ4802/9cLw0NBgIfbEqmLoaWWMgsT7Tgh+aTiD4JsCMxg4PohgrYyqMcu&#10;MvCE8Mz6FGIaGNZ3mPo95Oig/EwhE/X2GGxM+ocABNavxIc7vhhCsCa91Fk4Dno67gGtjyXP0nul&#10;hMBF+DKSoIHZekgn8h+G3Wm7wppU+MnAy21jA8VCPhU00JTRZrNBrZaeH740sVyb0sV7XOill/Y0&#10;/YLVawANJdWVtBmCLRgVfLH8IIJiaQ2029jwTX2LpQKVSkW55i1LX00vLYdrKUEbfgzXFcfCNQ06&#10;fMKXPeqnr3moh/ZRF69peL3ThDFIQMvaSreDOvhHxdraGm1srJvW25OoVtuQdFtQrVa5jNl5aBs6&#10;bjH5MVy83nkFvx7QYxrYTu/Ra9dxHMdxHMdxHMdxnGeX3hxCu9PiZ/o8zKkEgh0edQ4j2FvnIZTg&#10;m83osmOYF8G8DMC8Wl9gxpqQH9EWCn1LmWEeJcyvYN5FAzP4wXGYV3Kcp4FOeMvsTBeOwdlsfo8E&#10;JfX2E/BeSy9P1rW99gHehvpe3GYpswtYyiwVmLl551a3isDMmAZmvvN736dv/rYFZjIlymUsMMMF&#10;4A1bssnURnOD6o01yuUz/CbX49hIHb/EBxn+MEDhWlx6gZmO7DMDG4O3YSYBnSbb+mGAEwuDlwl5&#10;ZM3I1VD4YwudqM2PYkqbCrIu+j+wgi+XLC4iPwmHe031tZs48ENwlTZlQtd+iS9W8GfY1E2EHh/S&#10;WmpI4cO7z05IjSZVMdGYrTUePzIwGVt4CSSzwyLsyKLBXh8SrLEvh/REPI5hw3kQ9Ay/UcKZpTND&#10;8HrwKy12cub8EL6U8AYL5xvGEgOH5L0IEmMb+HBoSjy3tCs9Wmf4AguBEcQHMF4ERVBAOtgCMnaT&#10;B18QNL6KyXmlb7FwXgi09AIz7Mv/ZXMaMAFaVytqgEJ9NfiVl2sevrjTWUv6/rLrbx1jbL3xoVX+&#10;D6+nvcaa7WPHkz/cb1vbxS8uwuudRjJeuMi9YePWVvQv6mG8+EdGva4BGGTeQAMS1OMC8I+MIhcd&#10;p7WS+kcI7k/V7dwEfp4y9UlMA9vphjzdojmO4ziO4ziO4ziO8wwiEwcC5k91ToJszkXMhDD3I6Tm&#10;tVJN9Ei5IjCDus1mi2Q/YCaXh5aai7U28CNizMvUG9j8X+eoMI8S5lc2N+sSsMlnU3NR8tdx9jgy&#10;j5p+s8De5u6VOeBwLHWfW/X0FHHvfYl3b3DArLTavcwyPFctnV1z4cIL/Rkzd2/e6lar4zRugZk/&#10;+L0f0Ld+W5cyyxICMxXCXv4dfX/KRGmYTO106txugwqFLBVL+qat1+syMQpyuQLlC0Xuqcj1NMsG&#10;nwntjg6ynZq4RdxFg6+9wEyHO+2EZdFwFRDQYf8wR63ZANovThyZAenIL7IHwgeLoh9CIYMAvigA&#10;1xW62tpuOtUo3W6Y/Nbn4YKjntn8GJZ4epyESep0pkLaThN8QdrGGGP+TwMZHremgvWz5WWIgIPY&#10;dmk79HhfOzs0utU35tnTxDsFjsQ0MKrvo9YPbH+V9h481uRUYIQnMX0H30etD/p0x3Ecx3Ecx3Ec&#10;x3GcODJZm0whpO0IQ8037OQ7TFtGt/fr/xFqO85nAL+nEoK93d0b0bs9RWZPU4d7wRklnRGDQyjt&#10;VBYNgrCB8+fP0dycBmYef+TAcRzHcRzHcRzHcRzHcRzHcRzHiSLhnXs3NGMmLGX2h7//Q/r2b/+J&#10;2MiYyRKWMiPqNDUaFJaVAsiYabc3+5YywxJELVuXEFknWclowTJmupQZ9p0KGTPI3LCEFcKKZ7Lq&#10;WabNRffeQMQpRJ2QipfL5GUZJCyxpGg7IGygrs2F9nt7ZKimesiuwR4e4TiiXSHgpUtL8RMeXy8t&#10;Cf+bg6UoydJHlgoI9xAxQ0KK1RJgW82EcDytxzSg9Xvj0/bVW7JfkouoD3CUsQW2dpI6Lz3vrT3u&#10;RZAptTVjRm15XR56CjioGTHp2j16x3tsbbD/ufgGiZ9s9e6n17L64W9yZ6U0ENMf7hvTQE/fbV/6&#10;LKjBKwA1poG0HtPAsL471+eRWvoclrlLE9Mf5vuo9UGfrz32vQ8Z6P1K2rdHTAO7rQ+8L8X7ejb6&#10;elh94H314319+n3tpj7wvhTv69no62H1gffVj/f16fe1m/rA+1K8r2ejr4fVB95XPw+rL5bNJ8g8&#10;jNnU1ZkEeRYqmiamPYKYBjWpn5CuHyxl0LfXbkIXtdRr67GH1Y/pu/F9kvWB99XP095XvH762cMz&#10;ZrbO3QnbDQbebKcP68pUqmArChzXyIFqWJFLMuSY8+dfoLm5WbGlycVrd7ulsSpVxsdF/JM/+Pf0&#10;nW/+mdjUKfLnQsmWMtMABPZ3CBuZN5o1arZq3AMCMRZAySJIo4Eb7SJHnTaWDbPNz3lMKAofD4EN&#10;rpJFcCfTZttSfFJLiZUKJSqXytRsNKWA9EblAAEGBGfCWoh4nt7Dohc40TbDXhYAWtBjy4OFtgEe&#10;0e7WvsJxrOPYalq7+INu2dDeUxowPaaZmTgETUjWrGMzfQR6yje9Mb7suSPLt/XOL30OexecECbP&#10;O6nADB6DjbNNXYMB9Hjw7qF15K0BUybWY+30dGkj5rJbuAFU72vHNDMH9B19YxowPaaZmXqiaak7&#10;+m5bPzk8oJk5vG9MA6b3p/1u8U2hvv3EfB+1PhjwlX88qbfo5tBXP/Ukqb9FMzNxGNDACL4xzczE&#10;YUADI/jGNDMThwENjOAb08xMHAY0MIJvTDMzcRjQwAi+Mc3MxGFAAyP4xjQzE4cBDYzgG9PMTBwG&#10;NGB6TDNzeN+YBkyPaWYO7xvTgOkxzczhfWMaMD2mmTm8b0wDpsc0M4f3jWnA9Jhm5vC+MQ2YHtPM&#10;TBwGNDCCb0wzM3EY0MAIvjHNzMRhQAMj+MY0MxOHAQ2M4BvTzEwcBjQwgm9MMzNxGNDACL4xzczE&#10;YUADI/jGNDMThwENmB7TzBzeN6YB02OamcP7xjRgekwzc3jfmAZMj2lmDu8b04DpMc3M4X1jGjA9&#10;ppk5vG9MA6bHNDMThwENjOAb08xMHAY0MIJvTDMzcRjQwAi+Mc3MxGFAAyP4xjQzE4cBDYzgG9PM&#10;TBwGNDCCb0wzM3EY0MAIvjHNzMRhQAOmxzQzh/eNacD0mGbm8L4xDZge08wc3jemAdP7tGSyGFav&#10;IuIzmEdI5qrw0Duc6DFNHkzv13pzEzv7JmaK3lJmaXaqP0xfQX/S9YH3hSf409PA099XyqEP8WZw&#10;cNBB60crRkEMIN1XOoaQyfJ7hfVk6xZGlzLT5+mlzKT64pU73dLYWBKY+dPv9AIzCMpkOiXqtrPU&#10;tcBMoVBMNv9vtjap2axx0y0ehAZIZKNz26uly298lHYHmS4aIOnw8/B2lo2nLDBDfDiDzf+zPNhs&#10;CLZgMl4HXsgXqcil1WpR24IesFHSSMDE+s9y2yFYApLACz8iSIELmQ7WJMe3CcwEXzyi3bTGRvIS&#10;dtpdPufwojM4wM2F49Jy6okdHtDM1CepPW6kSwvMoNekZzyEcYRzwXlpKxKU0Y3PtYAcn0e4XnsX&#10;jBXZMrhzwnVVTZETVzOKHg/ePbSOtART/sTa6dfFbTsGO1FCHT4OU9y2aGYO7xvTgOkxzcwtut0p&#10;D/ONacD0mGbm8L4xDZguo8Wnp9Hnm8Ka6iPm+6j1wYAv3yzh/Sm6OfTVTz1J6m/RzEwcBjQwgm9M&#10;MzNxGNDACL4xzczEYUADI/jGNDMThwENjOAb08xMHAY0MIJvTDMzcRjQwAi+Mc3MxGFAAyP4xjQz&#10;E4cBDZge08wc3jemAdNjmpnD+8Y0YHpMM3N435gGTI9pZg7vG9OA6THNzOF9YxowPaaZObxvTAOm&#10;xzQzE4cBDYzgG9PMTBwGNDCCb0wzM3EY0MAIvjHNzMRhQAMj+MY0MxOHAQ2M4BvTzEwcBjQwgm9M&#10;MzNxGNDACL4xzczEYUADpsc0M4f3jWnA9Jhm5vC+MQ2YHtPMHN43pgHTY5qZw/vGNGB6TDNzeN+Y&#10;BkyPaWYO7xvTgOkxzczEYUADI/jGNDMThwENjOAb08xMHAY0MIJvTDMzcRjQwAi+Mc3MxGFAAyP4&#10;xjQzE4cBDYzgG9PMTBwGNDCCb0wzM3EY0IDpMc3M4X1jGjA9ppk5vG9MA6bHNDOH941pwPQ+TZ6J&#10;ojNdNr+hQZSg4Y8eCtWCHtPkwfR+rTc3sbNvYqbYPjAD5CFVPxDTd/J90vXBbn1jGgi697Wzb0wD&#10;QX+8fbGRdkqAhhKf/9YVcKyxHZB3Erti9ZzQk86x6zMJdfAxnY9XZEUweyYZM/tSGTNLH9/ulsbH&#10;qDyhS5n92Xf+A/3Rt34gNgIz2W6ZMp08P2owplQsUaVcFrvV2pTS6TS5Qw2QFHI5KhY0A6PV6lAb&#10;QYo2lg0LWRlZHqTZfCZZy2jp8H/dLIbZ5EdtCxPF2eTqZrlmXgIL+omhGS9hKbIQbECgJGTJhAAK&#10;SPu2LKBTqVSoWq2Klg7GxAIzacKxdJt4DDb6xDJufXCV8BJL7dQTmDHNTHnSt4QbP8/YeeGGQHAl&#10;QTJmuJZUxEPvRkjraZLg0p4FXwBIm0TGjF0DeQwng/Fb4CV2KtEDWgdIizC3fSP29G37CEQc+iR+&#10;AjOmmTm8b0wDpsc0M4f3jWnA9Jhm5vC+fVrqCWOH++irn2K3vo9aHwz48pPwjx/RzaGvfupJUn+L&#10;ZmbiMKCBEXxjmpmJw4AGRvCNaWYmDgMaGME3ppmZOAxoYATfmGZm4jCggRF8Y5qZicOABkbwjWlm&#10;Jg4DGhjBN6aZmTgMaMD0mGbm8L4xDZge08wc3jemAdNjmpnD+8Y0YHpMM3N435gGTI9pZg7vG9OA&#10;6THNzOF9YxowPaaZmTgMaGAE35hmZuIwoIERfGOamYnDgAZG8I1pZiYOAxoYwTemmZk4DGhgBN+Y&#10;ZmbiMKCBEXxjmpmJw4AGRvCNaWYmDgMaMD2mmTm8b0wDpsc0M4f3jWnA9Jhm5vC+MQ2YHtPMHN43&#10;pgHTY5qZw/vGNGB6TDNzeN+YBkyPaWYmDgMaGME3ppmZOAxoYATfmGZm4jCggRF8Y5qZicOABkbw&#10;jWlmJg4DGhjBN6aZmTgMaGAE35hmZuIwoIERfGOamYnDgAZMj2lmDu8b04DpMc3M4X1jGjA9ppk5&#10;vG9MA6ZvndsIYE406CGIksxV4SFVLegxTR5M36m+POzg2yMemOmdFxMcUvVj+o6+MQ2YHtPMTBwG&#10;NDCCb0wzM3EY0MAIvjHNzMRhQAMj+MY0MxOHAQ2M4BvTzEwcBjQwgu/WlXV6mL7dvK+953ZDSNJI&#10;9xXiAUC2aslitTAZodDuIM6hz89fQGDGN/93HMdxHMdxHMdxHMdxHMdxHMf5VJG4zsrHd7rF8TEq&#10;2VJm6YyZrGXMUDsvWTOghKXMiiWx25Yx05X9ZXR5MSxjhqwZgM31JWMGS5lZ/Uwml2TMSKaGZXuw&#10;J5cOt9Wkjm3+vzVjJkNcVzJnNCQlCSAWgcJGOp2OZsyEBBDZxN+W/JIsGItgIdOlxaXI51IsaiYQ&#10;2gnBLIlgw+aqScTMHhLYGW2GJcvQdi9jJte3t41gbSeE9tJ6TAOshyXI5ClO0E5SYnqhHoAv3MLJ&#10;MMEKblLHbD3W892LaC6MLmPWv5RZsHsXQIKfTO8MGXZFvk1KYTQHJyD1toucpv1gx1wCcin7Hfok&#10;eWLENDCs76PWB09FX1uFp4BwQwai52WPI18XexzV1/vyvsDT3tfD6gPvqx/v69Pvazf1gfeleF/P&#10;Rl8Pqw+8r368r0+/r93UB96X4n09G309rD7wvvqJ1t/qhMMyEymEOTs872n9TaHENBB00ayvsDwa&#10;iOnb+SqmJz2kSEvpDtLE9If5fhr1gfelfJ764nu4905Kwxru7248RwWxhq2EprfSm5Pv9SUxBbOz&#10;CAfwYUQ4wkg6HSxlpnPY5y+c71/KrP7JfDdbLVN+XJf0+v4f/Ef64xCY6ZQo161Qt8Vvv5YGGvLZ&#10;PBVzGsxAUKbdrlM226Ww3z8azYVgSBvBCwwVgZiiaNlsgXJ5tWWA6kqtdpNanRYPsyFF6fC52mng&#10;InVzVOC+i3kNDOmSYSEIpMuKSQAmFZSQC7aF4JNeigwEXzyGPWTCUmggbYN0X2kbe9vkwnJtj5Gt&#10;/YP0ucJOl8DW88ryY07ulN5120roCa30WorrMQ09osQ0EPSYBtI67oNQel8E/DzTP245kjQWvsp6&#10;bQ5oSQcwkidKv0OCJG/a9dwtSf9C6Cs99qCBmL6Tb0wDQd+u/tNE+hyeJp7W6+04juM4juM4juM4&#10;zuPl05zb4L7CdEQ3PTcR03fw7fYUx9mrSCgkeqOG91363k4h1fp1hCNiTenbA396s70IwiTY5v8I&#10;xQTafZv/95Yyk/Y3P37QzY1VksDMD77zH+mPv/lDsfOZKuWpqoGZpk6/5xB0wIJpDIIyyJop5LNc&#10;bLgSENDOunzeKEQFVjSYk80VKGeBHfG0alhvDcGZbqbJJ6SBGQnKhMBMJ8ttZSifLVAhp4EdZMMg&#10;CALanbbuw5IKSiAQkQ5KJFeUD8Mn1Emw46GevCihvukJMNGOnIW2Z6bUQ7aO2KY9KthTJmsBr9AP&#10;QP92usm5hwJSI9ZzssBMuG4SUNoSmJFzVVO6Ct3F9J18YxoIekwD/TqPTy7kloyZnQIzdnMlOjTY&#10;MO1RgRqOBGJaqDeop7X+tkFaCe1CC3rQQEzfyTemgaDHtKeNMP40MW2v8bReb8dxHMdxHMdxHMdx&#10;Hi/bzWM8gfkNmUcL7WbYtLmJmP5QXyYcCthhx9lbdPnW3XqzgnB/48YdvHll/jjc80ZIQhgArtIG&#10;t2d9YQqeexY7k+VHroxgjSpsd9tcdA77woXzNJvOmKl9qIGZggVmfvid/0x/8q1/K3apMEHl4jR1&#10;GtyBJbHIJD424Gc6rTp12nX2KVClpMGSdqvJRTfv1y4QxMlTJqPBmEwmL8EZ0D/IlhbZ/N+WMuPq&#10;IRjRaXW5oMVcko0Sgg8gZH6kNWSHhIyatA0QpNguWyS0kQ5wpNsFaA9tpLNYgt1tcz27RjhBPYNH&#10;A23n84PnvXWM6RK0NCG4lIwbx/tdhHBWOJQ+HNNjGnpBiWkg6DEN9Ov8n9zseK3C68XPg4MhdYPG&#10;biEMk+iDVQyoW4/EtG2QN6/69o0hIX2PBd+YBkbxjWkg6NvVf9pJn9de5fN0vR3HcRzHcRzHcRzH&#10;efw8ifkNbjNMR6TmreL6dr6DxOe9HGcvkLqPU2DrFOiYWu4dhmXPOphBHqw4qBgyt97rq21BFyHL&#10;MhdkzMh7hUEySnjmm/87juM4juM4juM4juM4juM4juN8BkhcZ+OD+928ZMyMifjD76YyZvKTVC5O&#10;bZsx025uUqe1SaViQbJmQKfd4oK10wC6yHIlZHpotgc2/6eMZX6gWHSpS1wn0+bnrSRjBiR7zHS4&#10;HZRulsKmPJIZYhGndJZIQJbuCkuKcT99GRSMPLP+UwYT2gx/TAntm6u0ZxkoILGknj7rHX00sPxY&#10;yHZJn+fWcwYxrQ9uJokEsuvWLK+tYw6HY/pufB+1Pgao/yEamYpCbhl4/zM+QxPkAQ2ysbU/BerW&#10;IzFtG7b8mkBf+vRo0nbwi2lgFN9R62/lYcf2Ijiv9LntRXBNn7br6jiO4ziO4ziO4zjOk6R/Sis1&#10;1/W4kA5CJ+l5iXTHQY9pILrl/56fiXGeUfruecZu5TCrjKfJ3Z2ay9WtMJIjApoKirSYHGZDbDho&#10;X52utg8kDMFlNxkz0sz6+/e6+bEqFScsMPOd/5P+5Nv/TuxSfpwqBQ3MdBo6gi72ZLHlv1qNGrW5&#10;FPM5KhXCMlt8LEnhwfQ/9obhIsEZDBY+FljBHws2IF6Tg0u2xbYGdjodPg1rK5ctUiFXpnazQ+2W&#10;nkx66TIELbBUWXp5MRwPS5Vh2TIUEOoVi0UqlUqigRD4SBMLhoT66f7TNvbhycvJKIOtDk96/FsJ&#10;Ywznnr4GINgYX7oA3EN81cTeq8jNy0PEY1grUDW14+Ccdnle/AZMAlV97L5+z5fvNzEfNra9yi7P&#10;d8/wtFzjp+26Oo7jOI7jOI7jOI7zJElP/A7Ob+DIo855hPmp0cFOz2hERhLa6nviOHuHDm7O5NZ8&#10;+P3f//6DZc9E1x/7h+MSWUi1hXn3MFcNsLm/PGcQmMGe+G2EZsJxxDfs+AtbAzMbHz7QjJmx3h4z&#10;3/uWBmYK2TEqcqFWTguTR9AhBD6auvl/njss5LQ3DC3sUY8QUS8wo/URJ+l0zAEBBXPOIjBTwNbu&#10;DSmg1WxSs6XZM/kQmGl1k8BMOsCAoEwISqBZgGBJGx0yyZAY+GW5w1yut+9Mp6OBFrV7AZ2Athla&#10;Qb/oH37af7pOHm3jhJh0v4+CtqN/pV87774gC84d//E1DcEYvR42CvNFCfWzfJf0Qjh7FH43YLQI&#10;yvQCM/p8WyTYspXtXg32HWhqO98Y7BvebdJQKE8bw5zzXuBpuMZP2zV1HMdxHMdxHMdxHOdJgz3C&#10;e6SfhHmER5zzSOanRgc5BpJnwP8nLYX5L8fZY+DW1BlkZof7H4d7dzIsfabZM/3HtV1FZpvlec+h&#10;LzCTwzw8axmEiVST4zYPPxCYaVxe6WYrRcpVNXPkB7//n+l739SlzKhdpGynRLlukfJUFmm8UqXJ&#10;sXGxqdOkDBfqtrhoNgeCNsigAZjyz2bz1GlnqINlyBgJrLRtsAiQmG8un6F8MUv15hqXddHW19dp&#10;Y2ND7Hy2xO1aYCaVOBICEAiwYHP8dKAivbl/OjumUqnQ2NgYNRH44QIajYYUUK/XxUbd0Bb6CZvv&#10;I9CB5+nj0pcNLJfhsYSMGT5sr9MjgfGXy/oatFotKVvtcO4YXwg4hbGCMNb0uHGj7fmMGR4kCuJ5&#10;IaaHV9XeK1H632ABKJFKEd9tPOPIQIK3/p5ARxiIDmZvIbdDOI+9ONj+QOnTw169no7jOI7jOI7j&#10;OI7jfGb0TRV1ek+SOaaUNhIy0fNIhKkiXQRK5xaf1tkZ59mim2k//P0j7z916J9DhsWlTxtEt9tQ&#10;u812MkeNtwnbyJhJjqcCNy+cP09zc+mlzD6c7+bHK1TkAn7wB/+JvvevNTCT7ZYo2ylTpTBO1cKE&#10;aPtn5+jA3H6xC7mulIwsX6ZBCeyFom9V2MhiyREyZJLATBsZL/o2zub6AzNZLrX6Km1sroi2urJK&#10;Kytq12stLk2uizZEkghUyAZB8AHBCCx/FoIxcop2ESYnJ2lqakrsmdkZmp2dtcCNBjXW1zckEARW&#10;rN9Go071zbpo6Cf0hYBSjosEN/S6Sp/oG/BZ8bnr+UoN83koNs6ELXWmpqdpelrHL0GkugWReIyN&#10;uo6x1WpLkKZvrPyI1wRIkxa86c+Y6XUebsq9xNMVmNHfE0ijesUVDGgvk1zMoc78U2TL9Xxq2KvX&#10;03Ecx3Ecx3Ecx3Gcz4xuerYAT2zOI5ljSmkj82j1pTYPpRtmmxlojzoqx3nSdLFH+cPeP/w+C++/&#10;/jlki2r0aYNIoMXa17CL9WVvlQ4yZsLxLhIkNFbxwoUtgZn7b97sVqbGaWx2UkQJzHzzh2LnqUKF&#10;TJX2Tx+kg7OHRTt35nm6eO6C2BPjJZqeKstgQwpeq9GiVlODHSHLRLalsX1l2vwEBUiWTEEDMxgN&#10;9plZXlmk5dVFkeYfPKAH9x+IfeWT63T50nVCHMXiH1LHkkEk2IAhtFpNaiF6wxSQJWNZJidOHKdT&#10;p0+KferUKTrz3HNSF2MA9+/fp3v3tK8bN27Q9evXaWF+gRYXFkRrpbJUwnkhoIEADZAYjV2DLjJS&#10;bImz3SLeOhR5EswAxvwcjxmkM4nWVlelgFqtJkWDRHqNQTrwAtJjxW0Yll3T19Eu6B4CwRh8L+GM&#10;5PsppYH+N9DDgFfEM1J/922CdLuxjJm0vVdJn8PTQvq69r8GPYK+k29MA0Efpi/HcRzHcRzHcRzH&#10;cZyHMNS8U5qOVpRJsdCCaSDRU9qI8BDtkRuyH3339+s4e4dO6p5PZ7RE4fs4hGb67ujU/Z1oKXrv&#10;iRCcQGAGoRkD0+r8XkFgJjTQ6tv8/zzN7dsn9t6bgXccx3Ecx3Ecx3Ecx3Ecx3Ecx/mcInGbe2/d&#10;6FanJmhsRjNmvv+d/0Df+9c/ELuYrcrm/0f2HaPjB0+IduLIcTp17JTYnXadOi0u7Ta1Wxop6rSQ&#10;EaO2LKOVzVAml6dMVvdc2axv0mZNl94qlgtSADJn8gX4INVH6y/ML9L8g3mxr1+5RVc/uSHZMh3b&#10;/B9nEAK2cjZc0DciUSCXz1FO2iTJljlz5rTYBw8fosNHDtPm5gbVarp8WaPRTPaYWVhYoPn5ebp3&#10;9y7duX1HNNmPxo5jebZcLqt7yVjGTBPLiFmmDjJQQhYKlgzDaCWLxtJUZKkxqxeG3+YTQ2oTQBZO&#10;yMSBB87xuTPP0dmzZ0VBtsyGLbu2tLhIiwuaYQS9xiVkwwBky4SlzDJ4LTJZvoYdLuoky81lbO+c&#10;VLTwUZHWU+N4FBCslGI2wJUKNh4sO2wHxFPNLQyo3F7cczvUW5cxAzJaNfvsvcr212bvkr6u6fHH&#10;9J18YxoIekwD2+mO4ziO4ziO4ziO4zhxdjePFYMrorJMiqXmJkKDiZ7SRiTU9owZ52lAZuDtnu/s&#10;cP9nUitG9d3RW/QBMKfPBfP4kpXDyJJl5qz94rGXMdOxxc7AuRdeoNn0UmZ33r3RHZsap/EZ3b/k&#10;z37/39Eff/PfiF3Jj9FYYYLOHj9HF05fFG2sPE4TlQmxL330MX30/kfJElpb6XTbXDpUrpapMl4V&#10;bX5hXgoYn+C2prSt6liFxsfH6Nixo3TypAaBlhaXaWlhWezb1+9xuSub/1vcRS5AOLFsLkO5Qk5O&#10;XE6eaXdbkk4Ennv+DD3/wvNiF0sFKpVLdOXqZbp85bJohw8f5r6PiY1ARj6Xo08uXaJLXMAmn1+9&#10;tik2ghcInOSzOSrkNbC0vrFB6zVdXqxa5es2rufVQsCl0+lbCg174RQKWg8gBiMBK9srplQqUsWW&#10;YNPgVpZeOHeOLp7XJeQQlNlY175u3bxFt7mA9bU1WeYMwZa8BcIwzkLebO4XS7A16y1qNvS68FH2&#10;LYqtt0TvBnwUQhDqcaK7t+hdLa3bDY4nwfysSb0XU/TejHuWp/KLNXVd+8Yf03fwfdT6oE93HMdx&#10;HMdxHMdxHMd53Iwwj/GI6KL9j6kxx/kUaKeWEouxbXLCdrohW5tks1Rv1nt7zeezso8+aLabhP1k&#10;QmxC4ENIlgBnzj5HMzMzYktKxz//n37jtwrlEhW5gHfeeI/eeuUttrpUyhWplC/RgbkDdHj/Ye6c&#10;q3RJ9pFBdgn2f7l/775uRs8F+5rIhDz3hYAJAhIIzGRyLPAgkM2y2ahRgwePAeVLBQ2mIHhTKUtw&#10;Bhv0T01PSUACm/8jGwRtr69uUG19U7JBLLGE4V5CACD02W1Tq9uSNpGBguAQfGb2zdLc/lnxyxfz&#10;VOCytLxEC4sLXItoYnKcy4S0IZvNc72FhXkuD9jmc+B6yJJBVs/4RJUmpyapUq1QuVSSIA9ehByX&#10;MtvY20bOmdsps884t1sdq3K9MQlGVcer7FeWc8bmPM1Wgx8zkuGD9jGWyelJCWghWIV6+/fvo+np&#10;aRk/onI4L7zojWaD6zf59StKcAoZSgj6SEYPt4cgT4nHiHYxNvSLLB7sA4RzymBjH35xcA30UrL4&#10;GLBX5bGiQZnU+OLmZ8q249grA9wWDHDPD3KQZMhbxh/TYxoQM6aBlB7TwHa64ziO4ziO4ziO4zjO&#10;4yQ2B9E3FWF6n/aoWJuOs6dJzUbvcMtq8EUd+t0eHpgBiDNg1awQB9EVqrQO4hGILaTHIkEZa3Jm&#10;dpYqlYrYIj345H63Ml6h6sSYiH/2+z+gP/7m98SeKE3RdGWWXjz7BfrSha+ItvRgmRa5gJvXbtH1&#10;KzcIy4A1bcN/BCd0STLd3AZBhEwhQ7liiBw1ePC6JFgun2dfzRw5cGA/HTp8iA4dOEhHDh8W7dKH&#10;n9BHH3wsdnOjQ81ah1rNDrVbGpnBRWhb+gwiUd0sX5hui/AfkFQi29f+3IXn6cJLL4iNgMrY+Bh9&#10;9PFH9OHHH4p2mPtGtg7otJpcWnT18hW6clkzapDBUq1o1s++ffvo4IED1NhsUJML2EDW0KZmDS2v&#10;rdGKLTV25OgxOnrsuAS1ikU9V1lyzDKMbty8QTdv3ZAXpVq19vfPyfUAxUJRgj/of8z6b/L1bjWb&#10;Yq+trnHRvmrcZ20dASwey4a2XyqivmbfFAslsR/cn6cHDxZE67azXOwidbOU6Zr9GAg35eMD7T3u&#10;Nh3HcRzHcRzHcRzHcRzHcZynlfSG/xI5MDudPJDMKqcyznoW05eJNgiCMQCZMQjCACR/IEECIC6x&#10;NTCzXcaM1nAcx3Ecx3Ecx3Ecx3Ecx3Ecx3GeOJIa8Zv/82/+ViFf1D1PukTvvP4uvfnKm+JQLY3R&#10;RGWSjh48RsePnBAfZGcszi/Kfikry6u0urImvgBrrOmm9lgKDMXSd7KIWfF/iCplkOLT81W/Lk3P&#10;TMtyXRPjEzQ2NibZFg8ezNPd23dlCbR2k0uD2+mwPxcQ+gCSNoToE7q39rFMGrJ3sLfKoSOH6OiR&#10;I7InDNpHxgwybjC+yclJmp2doYmJcVkrDtkmy0tLtL6+Ro16Q7S52Vk6ePCg+CKyNTE+Lvu3IL0J&#10;1wUZMcj+wVJh9WaT1i0jZoz9xsbYV/Z30WyUYrFI46LrGLAUmSzhxgVZM1jKDe1jrFiKDO2PVcek&#10;DuqiHbQHG9lDTe4Pz7N8YbE3Dp7XN3W/mmoFe/doPWTeFIslOac6F9RBlowticfsnK61a/j1e0wt&#10;OY7jOI7jOI7jOI7jOI7jOE6c1ES0xCMiE9M9qd+K6Q9DVu7qanwijz1mECPIYG907ReLSOG5lJw9&#10;ckH8oZxeymz+8kIXy1tVyyr+2R9+n/7od3Ups4Mzh+nI3DH68sWv0t/74tdFe/uNd+nN17AHDdHy&#10;wooUNJVBtIVptZsSbADdTG95Mez9AoqlPJUqutl8HXvT2JJcFy6cp5e+8BKNVas0MTYu2puvv0Vv&#10;vKZBom6TT66ZpW6Hh93RvtKb/0taUD5DHfSZU00CM9wfePGli/SlL39B7LHJMRqfGqeN2gZtbOom&#10;+o1GnZpNXZbsw/ff5/IeFXJ5KiJgxTx/9iy9cE6XQuu02xJkqq3p0mEAPYaN6T/65BMpYN/+A7T/&#10;wEGqVMo0NqZLkR06dIgO23JtV65eoavXrkiQBgEUkMtmkiAOwIs7NzNL++bm5Hl6KbN7d+/LPj8g&#10;xy9wPpuja1eu0bWr10Q7dPBQsjQcBpnhC3UfS5lxAeurm1w0iKPpWnptHwe44R4vaO9xt+k4juM4&#10;juM4juM4juM4juN8HkDgJEwhS5Rg63RyapN/7ITSOwxrq3OPEIxJL2WmSRS2rcsOS5mdPnNKklOA&#10;KItXl7rYHL5i+5D82R/+gP7odzQwc2TfUTq2/wS99MKX6CsXvyoagjKv/ux1sdeW12h1aU2CMtms&#10;BhLa7ZbsLQOwrzyiQs1OM9EKpbwEZwCCMiEw88UvfYG+8pWvUA5t2YT+e++8T2+/8Y7YITCDDI90&#10;YEauHoDEfbXxX0aDQNmCZs2Aiy9eoC988UWxsfl+dbJKq6srtMwFILoV1oP74P336f1336WyZZmA&#10;L7z0En3pixrYabf55eXSQjCnrsEcZKBs1vVcEJT58NIlscMeM9VqRYIzYN++WSngw48+ovc/+FAy&#10;cVBAu8XXiwvY3NyUguDK0cNHRGu3+Brbnj5379yjO7fviD3N9acmp+jGtet0nQuQwMwhDcxsbNRo&#10;Y71GC/OLNG97zGxuNKUodn0fB/wShhv88fIk2nQcx3Ecx3Ecx3Ecx3Ecx3GeRlKhEJJ95w3JQ9iK&#10;BGYUeTR3JDTsTMYCM5aEUixRzhIsEP9AYEZiFgZiI6GzM8+dlpWygEjrtze6WO6rWNLMkO9/54f0&#10;x9/+U7FPHD5Jp489R2dPnKMLZzSo8fLfvkJ/+99+Kvbmel2KLtOlwRZEiyQqxeQLOSoUC1Rv1anR&#10;sg3/C1nWdLCNVlOW8QK/+Iu/SL/yK79CSwuLtLigQYNPPr5Mlz7UzJMOV0dgBhcoazv6a3qQXjlc&#10;ZMQUEARqdrXN9Ob/L5w/RxdfPC92qVKiyliZ7t2/S3fv3RVNNvQ/qBvuv/vuu/TuO+/QOLJ3xsdE&#10;+8av/H36tV/978RutTqyhFghn6GSncu9ewt0766O+4OPP5YCXjh/gS5cfJHKZe7TAjPVap7GxvR6&#10;/+zln9NPf/Zzmp2dpTnLiFlcmKfFRW3rxo0bdPPmTTp/7gW6eOGCaN1OJ1nO7cb1m3Tzxk2xz7/w&#10;Al04f56f36JbN2+JdujgwSQwc9UyaZaXVmhlaVU0vo/IYmYMbgm7YI+Bx54xI6f8mNt0HMdxHMdx&#10;HMdxHMdxHMdxnlokGmHTxhozUHt7EufENZPKpIkRlixDnCNkzOSLBd0uhAnbpiBxJIBFxpKMmedO&#10;Jxkzjyk1wnEcx3Ecx3Ecx3Ecx3Ecx3Ecx9kJCdWs3VrvFop5KpZ135cffPff0h9/SzNmTh07Q88d&#10;P0snDp2i00fOiPb6K2/SKz99Vez6RkMyZpAtk8tZxgz/1w4RI2TMFPLUaNep3tR9TGR5sbzGhCSh&#10;wiJGyJj5xje+QTev36Dr13R/lBvXbtL1KzfEDkuZpTNmkC0jETDATWrGTCvJmKEsH7Ug17nzz9P5&#10;C+fExh43yJq5e+8O3bmry4Dt2zdH+/fvE/sa93/t6lUqFQpUKup1+Xu/8DX6xa//PbGRcbK0tMxD&#10;70pRbY0WLQtlYWmJ5rmAI0eOynJm2VxvqbR9+6a5rxmx33jzbXr99bdoanqaprmAdMbMvXv3pCAb&#10;5uJ5zZhp1OuygT/AkmXXruqyZciWQVbN0uIyF+1/anKSpic1RerSx59wuUTrqxu0troumiwLZ0vD&#10;aawu2I9KRl/fx0k098xxHMdxHMdxHMdxHMdxHMd5VsG29IH0UmYAz/pnldPOvWcZ2+JjuxnoTFaP&#10;y1JmHc2KyRcKMu8P2p0WdbpYyKy3L342jzlybfHM2TMSAwCirNxY7RYrBSpVdS+VH37339Of/M6f&#10;iX325PN04cxFmqpM00zV9kR59yN67+0PxG7UmlIQlCkUNIDR6raTjf4RgEFwRpcysw3m0avN/Y+P&#10;j9HE5ITYv/RLvySBmddeeZVe/tnPRFuaX6LF+WWxqZWlTDvP1bOUy2gQSK6ctRWWLcNabhhD0LpZ&#10;vQjPPX+Gnn/hrNjYdwZ73dy5e5tu37kt2szMNM3OarCk2WhQs6kb7LdtL5ezz52hc88/L/b72IPm&#10;vfeosYkAiZ5Xq93hi699HTp8mA4fOSp2s9WmFpeNzQ2qbdZEO48AysWLYl++8gldvvwJVSoVGhvT&#10;ZdMWFualgI2NDSkvnDuXBGYWFxZpaXFR7MufXKZPLl0W+6UXX5S9cAr5AhUL+npiDxycD3j7rXfo&#10;nbffYa3Fmp5XPltgf/XVwMceXspMbp7H3abjOI7jOI7jOI7jOI7jOI7ztCJbq9i0sc7QK2JDZ6M3&#10;q5yaY+7TQUZ2TunXFJk6z2So2WxQp6OJKYh/hMAMAjYalumNJYvjFtA5c/Yszcxo/EEOL19f6RYr&#10;RSqP6eT8v/uj/0h/+rvfF/v5Uy/Q+TMXqJwpUzlbFe3Kpav0yQcaCGhsNiVrBhv/h4wZBGVCYCSb&#10;y8jAmu0GNbikNTAzO53sq/K1r32Nvv71r9PLP/0Z/eRv/ka01eU1WllaE1sDMzlCvkwmyZhBsUud&#10;5YvGsmTs4ORF4wuWCsycPfec2Lgg2OsGmTFXrl0RbT8yZg7oHjPYC6ZarsheNwvzGiA5feqUBGfA&#10;/fv3pWxubFBtQ4MtzWaLGhbEQeRralovcr5QlKBVo4msIb0GJ44fpxMnT4p96dLH9PGljyQoMz4+&#10;Llqtxu1yAY0GXzsup0+ekjGA+8iiuXtPbOwbc+WynsPZ556TMjU5TdNTGn1bXlria6jBrY8+/Ig+&#10;/OAjajXb1G7Za5QpUI6Lwhe0i+vbj13hqP5wX/xlJTjJwdQTOzygmdl7wgz4MgO+29U3PaaZmTgM&#10;aGAE35hmZuIwoIERfGOamYnDgAZG8I1pZiYOAxoYwTemmZk4DGhgBN+YZmbiMKCBEXxjmpmJw4AG&#10;TI9pZg7vG9OA6THNzOF9YxowPaaZObxvTAOmxzQzh/eNacD0mGbm8L4xDZge08wc3jemAdNjmpnD&#10;+8Y0YHpMMzNxGNDACL4xzczEYUADI/jGNDMThwENjOAb08xMHAY0MIJvTDMzcRjQwAi+Mc3MxGFA&#10;AyP4xjQzE4cBDZge08wc3jemAdNjmpnD+8Y0YHpMM3N435gGTI9pZg7vG9OA6THNzOF9YxowPaaZ&#10;ObxvTAOmxzQzh/eNacD0mGZm4jCggRF8Y5qZicOABkbwjWlmJg4DGhjBN6aZmTgMaGAE35hmZuIw&#10;oIERfGOamYnDgAZG8I1pZiYOAxowPaaZObxvTAOmxzQzh/eNacD0mGbm8L4xDZge08wc3jemAdNj&#10;mpnD+8Y0YHpMM3N435gGTI9pZg7vG9OA6THNzMRhQAMj+MY0MxOHAQ2M4BvTzEwcBjQwgm9MMzNx&#10;GNDACL4xzczEYUADI/jGNDMThwENjOAb08xMHAY0YHpMM3N435gGTI9pZg7vG9OA6THNzOF9Yxow&#10;PaaZObxvTAOmxzQzh/XtZpCl0qO38JKuqKUhBBM1wiJm4pYi26vMpFqVDWNCYMYSUwq5JNbR6jRl&#10;7xnJlrGYRTbPx23FsIHAzNK15W6pisCMbkz/n/70/5KsGXD25Dk6/9xFqi1vSgHzdxfowR0NVmxu&#10;1KnOpZs6MWSshIwZkXlcGFSrq0ELLJtWKmkg4NixY3TixAmxkUXy4osv0o/+63+lv/qLvxRtE0ul&#10;1TSYQe2MBGZw4bKWVhTal4dchnJ8ooTAjy2VhvhNsE+dOSnBGSDZNSy/887b9NZbb4l29NhROnHy&#10;uNjPn31elg57843X6Y3Xfy7asaN8/LiOdW5uVpY9W15ephUuYGOjRrUNvUaSJdPWa3DgwEE6KJvv&#10;d+W1A8VSiUplvd7vvf8uvffeuzSJJccslUkCQ9WK2Ng8CEvFTU9N0awFey5fviwF3MJG/1zADNef&#10;5Rf37HNn+Rx02bZLH31Mlz7+WOzbt+7Qndt37PVSunxdu2Eps/A6yuVRDTdSkv4V0x/iiw2T0lp6&#10;A6WgxzTQr3NhE4dU6Wkg+G5XP0QpYxoIekwDo/h6X4/u633FfXeqD7wv7+tZ6mun+sD7GtSA97V7&#10;3yddH3hf3tez1NdO9YH3NagB72v3vk+6PvC+vK9nqa+d6gPva1AD3tfufZ90feB9ff77ktnhxDY9&#10;VV8nlc1mepaS7gu9JWRzlMlkJQEj2fy/gIQVnRtvIjCjs9byHGjGjLb13PNnaWZWVyWz2XjHcRzH&#10;cRzHcRzHcRzHcRzHcRznSSPrgf3v/8u/+K1cIU95LgDLlH3y/mUqFAp0cN8hOrT/MLUaLVmyDGDT&#10;+Wa9qdkpiBx1ESzKyeY3SNvJF/NULBal5EsFaVciR9jXpViQTJCxsSqVSiWanZuT9B1khCBjpFwu&#10;y6b7N67fkP1JOu0utdsdsbGvjJRsjrIZRJqy3DH3j//5eAZLmSHUhAAUhtXlulhWrd3iNto0Nl6V&#10;fVww/o3NGq1vrNPCwiJt8CPOtVgqStXNzU3Z8L/AY7p54zrdvn1b9pvBcm1INVlbW5NUJawjN/9g&#10;nh48eCDa2uoara+vS/2NWo1q/Fiv16XvOve5vLJMy8tLkmVT29gQv9XVVdnj5v79e9Rq8TVmf7SB&#10;x3p9U9pVWwvqof6tW7fozp07svfM6soqbaxvyPli3CiTk1M0OTEpbeqya9w+Xwf412qa1dML3NkF&#10;kwf8wYNFBfE0dU1j+ra+YjCj1o/66tO0prr5PmpfO9Tv070v7wvPP4O+dqyf0r2vlIbn3tfns68d&#10;6vfp3pf3heefQV871k/p3ldKw3Pv6/PZ1w71+3Tvy/vC88+grx3rp/Qsa3qwp/XpMQ0Pu62f0rf1&#10;FU2MQQ3PQ/2Itp2+o6/39ei+T1NfO9Tv072vuK/3taPvE6+f0r2vuO/T1xc/2aKlYwSwtZr5ic3/&#10;sSh6rKR80yUjGTO6ahMm12Ej7oGMGNiJH9vylP9ItgyeMLNzMxL/kLoQ1m6td7G8WLGsm/f/1//7&#10;x/T//ae/Fvu5E2fp3OkLdO/mfbp7475otdUa1dZ0ch97zDS5NBr8yAUUyyUqVXWZrjYCGN024T/s&#10;/AI0MKOb3M/OYkkw3dcFgZoKD+wDbKz/7nuiNbBJfd3Wa6M8/1ekbptP3TbZx3JhYckwWcKKr1l6&#10;OSvsa4NNd8CBgwfo8JFDYm/U17kgmNGRgIZoG+vJvi4HD7DvoUN0795dunv3jmjFQpHKPEaAce/b&#10;t4+WlxYl2AJyWR5fXpdoa/P4Osl6YfxC8IuG64D+wMTEhASiwNLKkgRtEPxBAWW+hljOTG0sa1bl&#10;c+a6dt4IzqAApFaFpcQmxsdpkts+eeIknTp5WrSPP/5YCtjc2KTN2qa8VuH1wkVL9uwR5CJKu0Bu&#10;NG0+rm/ni1Plp/Ja6OF+36DHNHmS0vEn+MJWM/WErzH/J/3bax80MSMpa4kmT1SPaWKO4ut9JZqY&#10;o1zvR60vT3bp+zT1tUN9Mb0v7+sZ6mvH+vJkl77e16P7el8j1RfT+/K+nqG+dqwvT3bp6309uq/3&#10;NVJ9Mb0v7+sZ6mvH+vJkl77e16P7el8j1RfT+/rc96VzxGr3kzj0Dqfa7YHnQeN2jWw2L8kissm/&#10;zfMXCvneUmaY/8dIZP8Zm6NOzXefPH2Spmd0KxORFq8udZHdUippYOZv//pn9OP/8hOxz51+gS6c&#10;fZHm7y7Sg1sLorUQLKnpfjGdVkcKNpNvNlTLFfOUL2qAQoIyVkJgRvdPqYo9Nt7b8L7T1iyUG1ev&#10;09Urupl9s8HtpgIzuW5BgjJ23hL4aSNgwUgkjAtfS7kAoNFqUL1VF3vf/t7m/uu1NVqrrWr0ytZ4&#10;QwbL5qZu5D8zPSV7uiBYgwwWAYEWC7ZM8TGUWiqYg/AI1pgDGBOCMwCZNtlcnqtirOEaVCw6RrTB&#10;9ddr65JZ02rpNURgBgUgmwgZPQjKSHCGqdVqkv0Cchlu36IhCMyg7N+3n8sB0a5fv043btwQG5lO&#10;yBhqNfk15AJk3ElgBtdCLiD/1evSdyPH9If4SgCNn4fXQ/zUTPSYpmZKZ/C6hphLoFeND0pB7VR9&#10;KUD1mAZ2Wx94X4Ma8L527/vk64Pd+sY0oLr35X31a0D1vdVXTAPD+3pf8frA+xrUwOOrD3brG9OA&#10;6t6X99WvAdX3Vl8xDQzv633F6wPva1ADj68+2K1vTAOqe1/eV78GVN9bfcU0MLyv9xWvD7yvQQ08&#10;vvpgt74xDajufe3BvlKTx+F4r0owehLIYC/7XjUjtAlwUB0wz4/5/7Zt8g8wbx8CMy2JgfB/HSRo&#10;aB08l6ARc+r0KZqc0mQNaf3me7e65UKZKiXdbP7tn79Hb77yttgvvfASffmlr9DqwgatzmsgIJ8p&#10;UDGrQZxCLk/FfIFarQ6129YZd6qb3BC1uy3Jlml3+NGCEiUEHSwbpNVscF3N3Lh7F9kpd6m2VqPa&#10;ugZIEJhpcQHZrubM4Jy7YfN/fhJOLIPN/ws57dnSg5AVU6trWzjp6ZkpsZdWFmmZS6FUTDbhR7ZK&#10;GAsudpYLMlsQgAHLS0u0YtkxuODI8MllM5SXJd1wLgis6Fg1kye8OFherKzXgF8cgCAMglAChorX&#10;n69beMEQJAuBmUajoZk0fCzcW5oGpdcgn8VroK8HAl4IdCGrKGTXrKysyJJpAksI4mCcbRur5Ntk&#10;dBk7Rdt9VHB+4XweG9JceFM4juM4juM4juM4juM4juM4TjeZNu6fke6oLoGZwXnlTAdJC7ufb8a8&#10;fAsZM9YLEl5yOY0P6Ob/HULyRZgXb3YaooHjx48nq2g9nhl4x3Ecx3Ecx3Ecx3Ecx3Ecx3EcZ0c8&#10;MOM4juM4juM4juM4juM4juM4jvOpQPT/A3ZcKGMCzyzUAAAAAElFTkSuQmCCUEsBAi0AFAAGAAgA&#10;AAAhALGCZ7YKAQAAEwIAABMAAAAAAAAAAAAAAAAAAAAAAFtDb250ZW50X1R5cGVzXS54bWxQSwEC&#10;LQAUAAYACAAAACEAOP0h/9YAAACUAQAACwAAAAAAAAAAAAAAAAA7AQAAX3JlbHMvLnJlbHNQSwEC&#10;LQAUAAYACAAAACEAwScUUpcDAABADgAADgAAAAAAAAAAAAAAAAA6AgAAZHJzL2Uyb0RvYy54bWxQ&#10;SwECLQAUAAYACAAAACEALmzwAMUAAAClAQAAGQAAAAAAAAAAAAAAAAD9BQAAZHJzL19yZWxzL2Uy&#10;b0RvYy54bWwucmVsc1BLAQItABQABgAIAAAAIQBL+jg44gAAAA0BAAAPAAAAAAAAAAAAAAAAAPkG&#10;AABkcnMvZG93bnJldi54bWxQSwECLQAKAAAAAAAAACEAOVX4SDc2DgA3Ng4AFAAAAAAAAAAAAAAA&#10;AAAICAAAZHJzL21lZGlhL2ltYWdlMS5wbmdQSwECLQAKAAAAAAAAACEAT6OfOKFtCgChbQoAFAAA&#10;AAAAAAAAAAAAAABxPg4AZHJzL21lZGlhL2ltYWdlMi5wbmdQSwUGAAAAAAcABwC+AQAARKwYAAAA&#10;">
                <v:rect id="Rectangle 8643" o:spid="_x0000_s1058" style="position:absolute;left:14382;width:4670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14:paraId="3BC9F43F" w14:textId="77777777" w:rsidR="006B77F5" w:rsidRDefault="006B77F5" w:rsidP="006B77F5">
                        <w:pPr>
                          <w:spacing w:after="0" w:line="276" w:lineRule="auto"/>
                          <w:ind w:left="0" w:firstLine="0"/>
                          <w:jc w:val="left"/>
                        </w:pPr>
                        <w:r>
                          <w:rPr>
                            <w:b/>
                            <w:sz w:val="28"/>
                          </w:rPr>
                          <w:t>MIGRACIÓN Y CREACIÓN DE LA BASE DE DATOS</w:t>
                        </w:r>
                      </w:p>
                    </w:txbxContent>
                  </v:textbox>
                </v:rect>
                <v:rect id="Rectangle 8644" o:spid="_x0000_s1059" style="position:absolute;left:49549;width:53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14:paraId="586AE1CF" w14:textId="77777777" w:rsidR="006B77F5" w:rsidRDefault="006B77F5" w:rsidP="006B77F5">
                        <w:pPr>
                          <w:spacing w:after="0" w:line="276" w:lineRule="auto"/>
                          <w:ind w:left="0" w:firstLine="0"/>
                          <w:jc w:val="left"/>
                        </w:pPr>
                        <w:r>
                          <w:rPr>
                            <w:b/>
                            <w:sz w:val="28"/>
                          </w:rPr>
                          <w:t xml:space="preserve"> </w:t>
                        </w:r>
                      </w:p>
                    </w:txbxContent>
                  </v:textbox>
                </v:rect>
                <v:rect id="Rectangle 8645" o:spid="_x0000_s1060" style="position:absolute;left:64029;top:34071;width:535;height:24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14:paraId="32DD5DC0" w14:textId="77777777" w:rsidR="006B77F5" w:rsidRDefault="006B77F5" w:rsidP="006B77F5">
                        <w:pPr>
                          <w:spacing w:after="0" w:line="276" w:lineRule="auto"/>
                          <w:ind w:left="0" w:firstLine="0"/>
                          <w:jc w:val="left"/>
                        </w:pPr>
                        <w:r>
                          <w:rPr>
                            <w:b/>
                            <w:sz w:val="28"/>
                          </w:rPr>
                          <w:t xml:space="preserve"> </w:t>
                        </w:r>
                      </w:p>
                    </w:txbxContent>
                  </v:textbox>
                </v:rect>
                <v:rect id="Rectangle 8646" o:spid="_x0000_s1061" style="position:absolute;left:57960;top:79242;width:534;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14:paraId="660B8945" w14:textId="77777777" w:rsidR="006B77F5" w:rsidRDefault="006B77F5" w:rsidP="006B77F5">
                        <w:pPr>
                          <w:spacing w:after="0" w:line="276" w:lineRule="auto"/>
                          <w:ind w:left="0" w:firstLine="0"/>
                          <w:jc w:val="left"/>
                        </w:pPr>
                        <w:r>
                          <w:rPr>
                            <w:b/>
                            <w:sz w:val="28"/>
                          </w:rPr>
                          <w:t xml:space="preserve"> </w:t>
                        </w:r>
                      </w:p>
                    </w:txbxContent>
                  </v:textbox>
                </v:rect>
                <v:shape id="Picture 45185" o:spid="_x0000_s1062" type="#_x0000_t75" style="position:absolute;left:-31;top:2772;width:64039;height:32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H7nbFAAAA3gAAAA8AAABkcnMvZG93bnJldi54bWxEj82qwjAUhPeC7xCO4E5TL1akGuVyRXCj&#10;4A+ou2NzbltsTkoTtb69EQSXw8x8w0znjSnFnWpXWFYw6EcgiFOrC84UHPbL3hiE88gaS8uk4EkO&#10;5rN2a4qJtg/e0n3nMxEg7BJUkHtfJVK6NCeDrm8r4uD929qgD7LOpK7xEeCmlD9RNJIGCw4LOVb0&#10;l1N63d2MgnJxPi1u62d0tBynm0u1vh4PXqlup/mdgPDU+G/4015pBcN4MI7hfSdcATl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B+52xQAAAN4AAAAPAAAAAAAAAAAAAAAA&#10;AJ8CAABkcnMvZG93bnJldi54bWxQSwUGAAAAAAQABAD3AAAAkQMAAAAA&#10;">
                  <v:imagedata r:id="rId68" o:title=""/>
                </v:shape>
                <v:shape id="Picture 45186" o:spid="_x0000_s1063" type="#_x0000_t75" style="position:absolute;left:5937;top:36332;width:52006;height:44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bFG/IAAAA3gAAAA8AAABkcnMvZG93bnJldi54bWxEj0FrwkAUhO8F/8PyBC9FNwltlOgqUhBs&#10;wUNjDh4f2WcSzL4N2W2M/fXdQqHHYWa+YTa70bRioN41lhXEiwgEcWl1w5WC4nyYr0A4j6yxtUwK&#10;HuRgt508bTDT9s6fNOS+EgHCLkMFtfddJqUrazLoFrYjDt7V9gZ9kH0ldY/3ADetTKIolQYbDgs1&#10;dvRWU3nLv4yC73wo/MepaaPkklTLOH1/PhWdUrPpuF+D8DT6//Bf+6gVvLzGqxR+74QrIL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GxRvyAAAAN4AAAAPAAAAAAAAAAAA&#10;AAAAAJ8CAABkcnMvZG93bnJldi54bWxQSwUGAAAAAAQABAD3AAAAlAMAAAAA&#10;">
                  <v:imagedata r:id="rId69" o:title=""/>
                </v:shape>
                <w10:wrap type="topAndBottom" anchorx="page" anchory="page"/>
              </v:group>
            </w:pict>
          </mc:Fallback>
        </mc:AlternateContent>
      </w:r>
    </w:p>
    <w:p w14:paraId="56687489" w14:textId="77777777" w:rsidR="006B77F5" w:rsidRDefault="006B77F5" w:rsidP="006B77F5">
      <w:pPr>
        <w:spacing w:after="171" w:line="240" w:lineRule="auto"/>
        <w:ind w:left="3020" w:right="-15"/>
        <w:jc w:val="left"/>
      </w:pPr>
      <w:r>
        <w:rPr>
          <w:b/>
          <w:sz w:val="28"/>
        </w:rPr>
        <w:lastRenderedPageBreak/>
        <w:t xml:space="preserve">EVIDENCIA DE ENCUENTROS MEET </w:t>
      </w:r>
    </w:p>
    <w:p w14:paraId="004B8384" w14:textId="77777777" w:rsidR="006B77F5" w:rsidRDefault="006B77F5" w:rsidP="006B77F5">
      <w:pPr>
        <w:spacing w:after="0" w:line="240" w:lineRule="auto"/>
        <w:ind w:left="0" w:firstLine="0"/>
        <w:jc w:val="center"/>
      </w:pPr>
      <w:r>
        <w:rPr>
          <w:noProof/>
        </w:rPr>
        <mc:AlternateContent>
          <mc:Choice Requires="wpg">
            <w:drawing>
              <wp:inline distT="0" distB="0" distL="0" distR="0" wp14:anchorId="375EED2C" wp14:editId="4FBD808F">
                <wp:extent cx="5119192" cy="7818108"/>
                <wp:effectExtent l="0" t="0" r="0" b="0"/>
                <wp:docPr id="45187" name="Group 45187"/>
                <wp:cNvGraphicFramePr/>
                <a:graphic xmlns:a="http://schemas.openxmlformats.org/drawingml/2006/main">
                  <a:graphicData uri="http://schemas.microsoft.com/office/word/2010/wordprocessingGroup">
                    <wpg:wgp>
                      <wpg:cNvGrpSpPr/>
                      <wpg:grpSpPr>
                        <a:xfrm>
                          <a:off x="0" y="0"/>
                          <a:ext cx="5119192" cy="7818108"/>
                          <a:chOff x="0" y="0"/>
                          <a:chExt cx="5119192" cy="7818108"/>
                        </a:xfrm>
                      </wpg:grpSpPr>
                      <wps:wsp>
                        <wps:cNvPr id="8655" name="Rectangle 8655"/>
                        <wps:cNvSpPr/>
                        <wps:spPr>
                          <a:xfrm>
                            <a:off x="2544064" y="0"/>
                            <a:ext cx="22904" cy="103226"/>
                          </a:xfrm>
                          <a:prstGeom prst="rect">
                            <a:avLst/>
                          </a:prstGeom>
                          <a:ln>
                            <a:noFill/>
                          </a:ln>
                        </wps:spPr>
                        <wps:txbx>
                          <w:txbxContent>
                            <w:p w14:paraId="3F48876F" w14:textId="77777777" w:rsidR="006B77F5" w:rsidRDefault="006B77F5" w:rsidP="006B77F5">
                              <w:pPr>
                                <w:spacing w:after="0" w:line="276" w:lineRule="auto"/>
                                <w:ind w:left="0" w:firstLine="0"/>
                                <w:jc w:val="left"/>
                              </w:pPr>
                              <w:r>
                                <w:rPr>
                                  <w:i/>
                                  <w:sz w:val="12"/>
                                </w:rPr>
                                <w:t xml:space="preserve"> </w:t>
                              </w:r>
                            </w:p>
                          </w:txbxContent>
                        </wps:txbx>
                        <wps:bodyPr horzOverflow="overflow" lIns="0" tIns="0" rIns="0" bIns="0" rtlCol="0">
                          <a:noAutofit/>
                        </wps:bodyPr>
                      </wps:wsp>
                      <wps:wsp>
                        <wps:cNvPr id="8656" name="Rectangle 8656"/>
                        <wps:cNvSpPr/>
                        <wps:spPr>
                          <a:xfrm>
                            <a:off x="5087620" y="2576830"/>
                            <a:ext cx="41991" cy="189248"/>
                          </a:xfrm>
                          <a:prstGeom prst="rect">
                            <a:avLst/>
                          </a:prstGeom>
                          <a:ln>
                            <a:noFill/>
                          </a:ln>
                        </wps:spPr>
                        <wps:txbx>
                          <w:txbxContent>
                            <w:p w14:paraId="4A5DE177"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wps:wsp>
                        <wps:cNvPr id="8657" name="Rectangle 8657"/>
                        <wps:cNvSpPr/>
                        <wps:spPr>
                          <a:xfrm>
                            <a:off x="5059553" y="5102225"/>
                            <a:ext cx="41991" cy="189248"/>
                          </a:xfrm>
                          <a:prstGeom prst="rect">
                            <a:avLst/>
                          </a:prstGeom>
                          <a:ln>
                            <a:noFill/>
                          </a:ln>
                        </wps:spPr>
                        <wps:txbx>
                          <w:txbxContent>
                            <w:p w14:paraId="12CE5990"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wps:wsp>
                        <wps:cNvPr id="8658" name="Rectangle 8658"/>
                        <wps:cNvSpPr/>
                        <wps:spPr>
                          <a:xfrm>
                            <a:off x="5072380" y="7675816"/>
                            <a:ext cx="41991" cy="189248"/>
                          </a:xfrm>
                          <a:prstGeom prst="rect">
                            <a:avLst/>
                          </a:prstGeom>
                          <a:ln>
                            <a:noFill/>
                          </a:ln>
                        </wps:spPr>
                        <wps:txbx>
                          <w:txbxContent>
                            <w:p w14:paraId="10210036"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45200" name="Picture 45200"/>
                          <pic:cNvPicPr/>
                        </pic:nvPicPr>
                        <pic:blipFill>
                          <a:blip r:embed="rId70"/>
                          <a:stretch>
                            <a:fillRect/>
                          </a:stretch>
                        </pic:blipFill>
                        <pic:spPr>
                          <a:xfrm>
                            <a:off x="-1650" y="164084"/>
                            <a:ext cx="5086350" cy="2514600"/>
                          </a:xfrm>
                          <a:prstGeom prst="rect">
                            <a:avLst/>
                          </a:prstGeom>
                        </pic:spPr>
                      </pic:pic>
                      <pic:pic xmlns:pic="http://schemas.openxmlformats.org/drawingml/2006/picture">
                        <pic:nvPicPr>
                          <pic:cNvPr id="45201" name="Picture 45201"/>
                          <pic:cNvPicPr/>
                        </pic:nvPicPr>
                        <pic:blipFill>
                          <a:blip r:embed="rId71"/>
                          <a:stretch>
                            <a:fillRect/>
                          </a:stretch>
                        </pic:blipFill>
                        <pic:spPr>
                          <a:xfrm>
                            <a:off x="26924" y="2773934"/>
                            <a:ext cx="5022850" cy="2432050"/>
                          </a:xfrm>
                          <a:prstGeom prst="rect">
                            <a:avLst/>
                          </a:prstGeom>
                        </pic:spPr>
                      </pic:pic>
                      <pic:pic xmlns:pic="http://schemas.openxmlformats.org/drawingml/2006/picture">
                        <pic:nvPicPr>
                          <pic:cNvPr id="8664" name="Picture 8664"/>
                          <pic:cNvPicPr/>
                        </pic:nvPicPr>
                        <pic:blipFill>
                          <a:blip r:embed="rId72"/>
                          <a:stretch>
                            <a:fillRect/>
                          </a:stretch>
                        </pic:blipFill>
                        <pic:spPr>
                          <a:xfrm>
                            <a:off x="14478" y="5301907"/>
                            <a:ext cx="5057140" cy="2469388"/>
                          </a:xfrm>
                          <a:prstGeom prst="rect">
                            <a:avLst/>
                          </a:prstGeom>
                        </pic:spPr>
                      </pic:pic>
                    </wpg:wgp>
                  </a:graphicData>
                </a:graphic>
              </wp:inline>
            </w:drawing>
          </mc:Choice>
          <mc:Fallback>
            <w:pict>
              <v:group w14:anchorId="375EED2C" id="Group 45187" o:spid="_x0000_s1064" style="width:403.1pt;height:615.6pt;mso-position-horizontal-relative:char;mso-position-vertical-relative:line" coordsize="51191,7818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IhV4zAMAAHIQAAAOAAAAZHJzL2Uyb0RvYy54bWzkWO1u&#10;2zYU/T9g7yDwf2KR+hbiFMWyBgWGNVi3B6BlyhIqiQRJx86efveSkuzEGZKmRZt1P6Jcfog8PPeD&#10;R754s++74FZo08phSeh5SAIxVHLdDpsl+evPd2c5CYzlw5p3chBLcicMeXP5808XO1UKJhvZrYUO&#10;YJHBlDu1JI21qlwsTNWInptzqcQAg7XUPbfQ1JvFWvMdrN53CxaG6WIn9VppWQljoPfKD5JLt35d&#10;i8p+qGsjbNAtCWCz7qndc4XPxeUFLzeaq6atRhj8BSh63g6w6bzUFbc82Or2ZKm+rbQ0srbnlewX&#10;sq7bSrgzwGlo+OA011pulTvLptxt1EwTUPuApxcvW/1+e6ODdr0kcULzjAQD78FNbufAdwFFO7Up&#10;Yea1Vh/VjR47Nr6Fp97Xusf/cJ5g78i9m8kVextU0JlQWtCCkaCCsSynOQ1zT3/VgI9O3quaX594&#10;czFtvEB8M5ydglAyB7bMl7H1seFKOCcY5GBkK0+TZCLrD4gyPmw6EbheR4+bO5NlSgO8PcIUS+I4&#10;TGMSnPLFWBHCALJFw4ixFMmaj8xLpY29FrIP0FgSDSBcBPLb34z1U6cpuHE34HOQ79qu86PYA8xN&#10;2NCy+9XeBQOLcDfsWsn1HZy5kfrvD5DndSd3SyJHiwTd+wH4xcyaDD0Zq8nQtvtFuvzzEN5uraxb&#10;h/Gww4gFHOf3/RYeTB/1oCMagYG3n/ZgEuZZyoAA8BNLsjSPxqIyxX1Mi4KOfswLFrug/2Z+jP8P&#10;fpzL1r1MzKajP9OPSZEkkfNjQkPGWILv8/J1+NGBOWTLj5mPoBX89XPPjy5hPiMfMxblPh+zNEty&#10;6vL5tfhxLi7fo66qtirhb9QRYJ3cjE/rLXjLbrUg4yL9s9bouf60VWcgeRS37artWnvn5BvcWAhq&#10;uL1pK7wgsXG4ZOMEJN4UEzADNwZRgp2QmtNcfBNvNGzfW2jVtQqvO8xitEfIoP4eqKdHTu2V2ZWs&#10;tr0YrJeaWnSAXg6maZUhgS5FvxKgnPT7NfW1wlgtbNXghjVsjGGMyHg5DziUB2CI+V+kwRlNEx/G&#10;NI3D3BXyQxTDtZNGOI76gCU0Tj0pL71YHC6PxJkAzDMMxn8qXuCq9TXk5ihenHuQa4yt1xAv7OvH&#10;C0tBXHgZkmVREZ0EDGP5HDBxxEJo+OCc1PskF5+lKH+IgMlT1N7348X1vbLy4tT4URX5CuWFxnEG&#10;9y1UjyQKaRE6tXRcX5KMxlN9idMiyr9IuD4aLu67DT5sXYkcP8Lxy/m4DfbxTwWX/wAAAP//AwBQ&#10;SwMEFAAGAAgAAAAhAII3q1zPAAAAKQIAABkAAABkcnMvX3JlbHMvZTJvRG9jLnhtbC5yZWxzvJHB&#10;agIxEIbvBd8hzN3N7goixawXKXgt9gGGZDYb3UxCkpb69g2UQgXFm8eZ4f/+D2a7+/az+KKUXWAF&#10;XdOCINbBOLYKPo5vyw2IXJANzoFJwYUy7IbFy/adZiw1lCcXs6gUzgqmUuKrlFlP5DE3IRLXyxiS&#10;x1LHZGVEfUZLsm/btUz/GTBcMcXBKEgHswJxvMTa/JgdxtFp2gf96YnLjQrpfO2uQEyWigJPxuHv&#10;ctWcogV526F/jkPfRL7r0D3HoftzkFcPHn4AAAD//wMAUEsDBAoAAAAAAAAAIQAhvfQXOz4BADs+&#10;AQAUAAAAZHJzL21lZGlhL2ltYWdlMy5qcGf/2P/gABBKRklGAAEBAQAAAAAAAP/bAEMAAwICAwIC&#10;AwMDAwQDAwQFCAUFBAQFCgcHBggMCgwMCwoLCw0OEhANDhEOCwsQFhARExQVFRUMDxcYFhQYEhQV&#10;FP/bAEMBAwQEBQQFCQUFCRQNCw0UFBQUFBQUFBQUFBQUFBQUFBQUFBQUFBQUFBQUFBQUFBQUFBQU&#10;FBQUFBQUFBQUFBQUFP/AABEIAnEF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jqiuf/AOEs1f8A5/ZKP+Es1f8A5/ZK1IOgorn/APhLNX/5&#10;/ZKP+Es1f/n9koA6Ciuf/wCEs1f/AJ/ZKP8AhLNX/wCf2SgDoKK5/wD4SzV/+f2Sj/hLNX/5/ZKA&#10;Ogorn/8AhLNX/wCf2Sj/AISzV/8An9koA6Ciuf8A+Es1f/n9ko/4SzV/+f2SgDavLOK8h2yrWK/h&#10;tt3yyr/wOj/hLNX/AOf2Sj/hLNX/AOf2SgA/4Ru4/wCesdH/AAjdx/z1jo/4SzV/+f2Sj/hLNX/5&#10;/ZKAD/hG7j/nrHR/wjdx/wA9Y6P+Es1f/n9ko/4SzV/+f2SgA/4Ru4/56x0f8I3cf89Y6P8AhLNX&#10;/wCf2Sj/AISzV/8An9koAP8AhG7j/nrHR/wjdx/z1jo/4SzV/wDn9ko/4SzV/wDn9koAP+EbuP8A&#10;nrHR/wAI3cf89Y6P+Es1f/n9ko/4SzV/+f2SgA/4Ru4/56x0f8I3cf8APWOj/hLNX/5/ZKP+Es1f&#10;/n9koAP+EbuP+esdH/CN3H/PWOj/AISzV/8An9ko/wCEs1f/AJ/ZKAD/AIRu4/56x0f8I3cf89Y6&#10;P+Es1f8A5/ZKP+Es1f8A5/ZKAD/hG7j/AJ6x0f8ACN3H/PWOj/hLNX/5/ZKP+Es1f/n9koAP+Ebu&#10;P+esdH/CN3H/AD1jo/4SzV/+f2Sj/hLNX/5/ZKAD/hG7j/nrHR/wjdx/z1jo/wCEs1f/AJ/ZKP8A&#10;hLNX/wCf2SgA/wCEbuP+esdH/CN3H/PWOj/hLNX/AOf2Sj/hLNX/AOf2SgA/4Ru4/wCesdH/AAjd&#10;x/z1jo/4SzV/+f2Sj/hLNX/5/ZKAD/hG7j/nrHR/wjdx/wA9Y6P+Es1f/n9ko/4SzV/+f2SgA/4R&#10;u4/56x0f8I3cf89Y6P8AhLNX/wCf2Sj/AISzV/8An9koAP8AhG7j/nrHR/wjdx/z1jo/4SzV/wDn&#10;9ko/4SzV/wDn9koAP+EbuP8AnrHR/wAI3cf89Y6P+Es1f/n9ko/4SzV/+f2SgA/4Ru4/56x0f8I3&#10;cf8APWOj/hLNX/5/ZKP+Es1f/n9koAP+EbuP+esdH/CN3H/PWOj/AISzV/8An9ko/wCEs1f/AJ/Z&#10;KAD/AIRu4/56x0f8I3cf89Y6P+Es1f8A5/ZKP+Es1f8A5/ZKAD/hG7j/AJ6x0f8ACN3H/PWOj/hL&#10;NX/5/ZKP+Es1f/n9koAP+EbuP+esdH/CN3H/AD1jo/4SzV/+f2Sj/hLNX/5/ZKAD/hG7j/nrHR/w&#10;jdx/z1jo/wCEs1f/AJ/ZKP8AhLNX/wCf2SgA/wCEbuP+esdH/CN3H/PWOj/hLNX/AOf2Sj/hLNX/&#10;AOf2SgA/4Ru4/wCesdH/AAjdx/z1jo/4SzV/+f2Sj/hLNX/5/ZKAD/hG7j/nrHR/wjdx/wA9Y6P+&#10;Es1f/n9ko/4SzV/+f2SgA/4Ru4/56x0f8I3cf89Y6P8AhLNX/wCf2Sj/AISzV/8An9koAP8AhG7j&#10;/nrHR/wjdx/z1jo/4SzV/wDn9ko/4SzV/wDn9koAP+EbuP8AnrHR/wAI3cf89Y6P+Es1f/n9ko/4&#10;SzV/+f2SgA/4Ru4/56x0f8I3cf8APWOj/hLNX/5/ZKP+Es1f/n9koAP+EbuP+esdH/CN3H/PWOj/&#10;AISzV/8An9ko/wCEs1f/AJ/ZKAD/AIRu4/56x0f8I3cf89Y6P+Es1f8A5/ZKP+Es1f8A5/ZKAD/h&#10;G7j/AJ6x0f8ACN3H/PWOj/hLNX/5/ZKP+Es1f/n9koAP+EbuP+esdH/CN3H/AD1jo/4SzV/+f2Sj&#10;/hLNX/5/ZKAD/hG7j/nrHR/wjdx/z1jo/wCEs1f/AJ/ZKP8AhLNX/wCf2SgA/wCEbuP+esdH/CN3&#10;H/PWOj/hLNX/AOf2Sj/hLNX/AOf2SgA/4Ru4/wCesdH/AAjdx/z1jo/4SzV/+f2Sj/hLNX/5/ZKA&#10;D/hG7j/nrHR/wjdx/wA9Y6P+Es1f/n9ko/4SzV/+f2SgA/4Ru4/56x0f8I3cf89Y6P8AhLNX/wCf&#10;2Sj/AISzV/8An9koAP8AhG7j/nrHR/wjdx/z1jo/4SzV/wDn9ko/4SzV/wDn9koAP+EbuP8AnrHR&#10;/wAI3cf89Y6P+Es1f/n9ko/4SzV/+f2SgA/4Ru4/56x0f8I3cf8APWOj/hLNX/5/ZKP+Es1f/n9k&#10;oAP+EbuP+esdH/CN3H/PWOj/AISzV/8An9ko/wCEs1f/AJ/ZKAD/AIRu4/56x0f8I3cf89Y6P+Es&#10;1f8A5/ZKP+Es1f8A5/ZKAD/hG7j/AJ6x0f8ACN3H/PWOj/hLNX/5/ZKP+Es1f/n9koAP+EbuP+es&#10;dH/CN3H/AD1jo/4SzV/+f2Sj/hLNX/5/ZKAD/hG7j/nrHR/wjdx/z1jo/wCEs1f/AJ/ZKP8AhLNX&#10;/wCf2SgA/wCEbuP+esdH/CN3H/PWOj/hLNX/AOf2Sj/hLNX/AOf2SgA/4Ru4/wCesdH/AAjdx/z1&#10;jo/4SzV/+f2Sj/hLNX/5/ZKAD/hG7j/nrHR/wjdx/wA9Y6P+Es1f/n9ko/4SzV/+f2SgA/4Ru4/5&#10;6x0f8I3cf89Y6P8AhLNX/wCf2Sj/AISzV/8An9koAP8AhG7j/nrHR/wjdx/z1jo/4SzV/wDn9ko/&#10;4SzV/wDn9koAP+EbuP8AnrHR/wAI3cf89Y6P+Es1f/n9ko/4SzV/+f2SgA/4Ru4/56x0f8I3cf8A&#10;PWOj/hLNX/5/ZKP+Es1f/n9koAP+EbuP+esdH/CN3H/PWOj/AISzV/8An9ko/wCEs1f/AJ/ZKAD/&#10;AIRu4/56x0f8I3cf89Y6P+Es1f8A5/ZKP+Es1f8A5/ZKAD/hG7j/AJ6x0f8ACN3H/PWOj/hLNX/5&#10;/ZKP+Es1f/n9koAP+EbuP+esdH/CN3H/AD1jo/4SzV/+f2Sj/hLNX/5/ZKAD/hG7j/nrHR/wjdx/&#10;z1jo/wCEs1f/AJ/ZKP8AhLNX/wCf2SgA/wCEbuP+esdH/CN3H/PWOj/hLNX/AOf2Sj/hLNX/AOf2&#10;SgA/4Ru4/wCesdH/AAjdx/z1jo/4SzV/+f2Sj/hLNX/5/ZKAD/hG7j/nrHR/wjdx/wA9Y6P+Es1f&#10;/n9ko/4SzV/+f2SgA/4Ru4/56x0f8I3cf89Y6P8AhLNX/wCf2Sj/AISzV/8An9koAP8AhG7j/nrH&#10;R/wjdx/z1jo/4SzV/wDn9ko/4SzV/wDn9koAP+EbuP8AnrHR/wAI3cf89Y6P+Es1f/n9ko/4SzV/&#10;+f2SgA/4Ru4/56x0f8I3cf8APWOj/hLNX/5/ZKP+Es1f/n9koAP+EbuP+esdH/CN3H/PWOj/AISz&#10;V/8An9ko/wCEs1f/AJ/ZKAD/AIRu4/56x0f8I3P/AM9Vo/4SzV/+f2Sj/hLNX/5/ZKANCw0eKw+b&#10;7839+tCuf/4SzV/+f2Sj/hLNX/5/ZKAOgrsvBnxj8Y/D2J4vD2uT2ETrs2eUkv8A6Ejba8t/4SzV&#10;/wDn9ko/4SzV/wDn9kqZRjL4i4ylD4TrdY1i88Q6pd6hqE7Xl7dStLLM/wDEzVSrn/8AhLNX/wCf&#10;2Sj/AISzV/8An9kqglLn+I6Ciuf/AOEs1f8A5/ZKP+Es1f8A5/ZKCDoKK5//AISzV/8An9ko/wCE&#10;s1f/AJ/ZKAMeiiul8K6PFNF9pnXf/AqUAc1RXpX2WL/nkv8A3xR9li/55L/3xQB5rRXpX2aD/nkv&#10;/fNH2WL/AJ5L/wB8UAea0V6V9li/55L/AN8UfZYv+eS/98UAea0V6V9li/55L/3xR9li/wCeS/8A&#10;fFAHmtFelfZYv+eS/wDfFH2WL/nkv/fFAHmtFelfZYv+eS/98UfZYv8Ankv/AHxQB5rRXpX2WL/n&#10;kv8A3xR9li/55L/3xQB5rRXpX2WL/nkv/fFH2WL/AJ5L/wB8UAea0V6V9li/55L/AN8UfZYv+eS/&#10;98UAea0V6V9li/55L/3xR9li/wCeS/8AfFAHmtFelfZYv+eS/wDfFH2WL/nkv/fFAHmtFelfZYv+&#10;eS/98UfZYv8Ankv/AHxQB5rRXpX2WL/nkv8A3xR9li/55L/3xQB5rRXpX2WL/nkv/fFH2WL/AJ5L&#10;/wB8UAea0V6V9li/55L/AN8UfZYv+eS/98UAea0V6V9li/55L/3xR9li/wCeS/8AfFAHmtFelfZY&#10;v+eS/wDfFH2WL/nkv/fFAHmtFelfZYv+eS/98UfZYv8Ankv/AHxQB5rRXpX2WL/nkv8A3xR9li/5&#10;5L/3xQB5rRXpX2WL/nkv/fFH2WL/AJ5L/wB8UAea0V6V9li/55L/AN8UfZYv+eS/98UAea0V6V9l&#10;i/55L/3xR9li/wCeS/8AfFAHmtFelfZYv+eS/wDfFH2WL/nkv/fFAHmtFelfZYv+eS/98UfZYv8A&#10;nkv/AHxQB5rRXpX2WL/nkv8A3xR9li/55L/3xQB5rRXpX2WL/nkv/fFH2WL/AJ5L/wB8UAea0V6V&#10;9li/55L/AN8UfZYv+eS/98UAea0V6V9li/55L/3xR9li/wCeS/8AfFAHmtFelfZYv+eS/wDfFH2W&#10;L/nkv/fFAHmtFelfZYv+eS/98UfZYv8Ankv/AHxQB5rRXpX2WL/nkv8A3xR9li/55L/3xQB5rRXp&#10;X2WL/nkv/fFH2WL/AJ5L/wB8UAea0V6V9li/55L/AN8UfZYv+eS/98UAea0V6V9li/55L/3xR9li&#10;/wCeS/8AfFAHmtFelfZYv+eS/wDfFH2WL/nkv/fFAHmtFelfZYv+eS/98UfZYv8Ankv/AHxQB5rR&#10;XpX2WL/nkv8A3xR9li/55L/3xQB5rRXpX2WL/nkv/fFH2WL/AJ5L/wB8UAea0V6V9li/55L/AN8U&#10;fZYv+eS/98UAea0V6V9li/55L/3xR9li/wCeS/8AfFAHmtFelfZYv+eS/wDfFH2WL/nkv/fFAHmt&#10;FelfZYv+eS/98UfZYv8Ankv/AHxQB5rRXpX2WL/nkv8A3xR9li/55L/3xQB5rRXpX2WL/nkv/fFH&#10;2WL/AJ5L/wB8UAea0V6V9li/55L/AN8UfZYv+eS/98UAea0V6V9li/55L/3xR9li/wCeS/8AfFAH&#10;mtFelfZYv+eS/wDfFH2WL/nkv/fFAHmtFelfZYv+eS/98UfZYv8Ankv/AHxQB5rRXpX2WL/nkv8A&#10;3xR9li/55L/3xQB5rRXpX2WL/nkv/fFH2WL/AJ5L/wB8UAea0V6V9li/55L/AN8UfZYv+eS/98UA&#10;ea0V6V9li/55L/3xR9li/wCeS/8AfFAHmtFelfZYv+eS/wDfFH2WL/nkv/fFAHmtFelfZYv+eS/9&#10;8UfZYv8Ankv/AHxQB5rRXpX2WL/nkv8A3xR9li/55L/3xQB5rRXpX2WL/nkv/fFH2WL/AJ5L/wB8&#10;UAea0V6V9li/55L/AN8UfZYv+eS/98UAea0V6V9li/55L/3xR9li/wCeS/8AfFAHmtFelfZYv+eS&#10;/wDfFH2WL/nkv/fFAHmtFelfZYv+eS/98UfZYv8Ankv/AHxQB5rRXpX2WL/nkv8A3xR9li/55L/3&#10;xQB5rRXpX2WL/nkv/fFH2WL/AJ5L/wB8UAea0V6V9li/55L/AN8UfZYv+eS/98UAea0V6V9li/55&#10;L/3xR9li/wCeS/8AfFAHmtFelfZYv+eS/wDfFH2WL/nkv/fFAHmtFelfZYv+eS/98UfZYv8Ankv/&#10;AHxQB5rRXpX2WL/nkv8A3xR9li/55L/3xQB5rRXpX2WL/nkv/fFH2WL/AJ5L/wB8UAea0V6V9li/&#10;55L/AN8UfZYv+eS/98UAea0V6V9li/55L/3xR9li/wCeS/8AfFAHmtFelfZYv+eS/wDfFH2WL/nk&#10;v/fFAHmtFelfZYv+eS/98UfZYv8Ankv/AHxQB5rRXpX2WL/nkv8A3xR9li/55L/3xQB5rRXpX2WL&#10;/nkv/fFH2WL/AJ5L/wB8UAea0V6V9li/55L/AN8UfZYv+eS/98UAea0V6V9li/55L/3xR9li/wCe&#10;S/8AfFAHmtFelfZYv+eS/wDfFH2WL/nkv/fFAHmtFelfZYv+eS/98VFc6bbXkXlSwLQB51RVi/s/&#10;sF5LBu+61V6ACu38K/8AIFi/3mriK7fwr/yBYv8AeagDZr1i1+CcFn+zT4w+K2uX32OKzgaLTLTa&#10;37+XfsR/++3SvJ69z/aI+L+iSfsY+D/CWmSx3moLPavqNo6vsbY+/b/tbmRamQUo88zz79nL9mbT&#10;9am0zUvHWoT21xqkX2izsXZ0eVf77vWt4w+AniWw+IPiiDw8raroVhYrqTIi/vYFZ3TZ/wCOPXvG&#10;m/G7w1rHw/tPFOs28ekaUsC+RcNsXytyfcZ/738OyvQP2VfGXgq18D+IfEUF5cpBrHmzu+oKy/6L&#10;Ej7E3t/sb22/7deLRqVZVeaUj6PFYelSocsYn5/1LbQteXUUEX+tlZUX/eqKrugusOuaezMqIs6u&#10;zv8Aw/PXuHzRp+PPA2q/DTxbqHhrXIo4dVsGVJ0hl3p8yI/3/wDcda5+vsr4kLZ6L+0tffE+x8T+&#10;C/Enh26ubeJtMtNatbq7nieKKJ/3C/8AA66vVj4F+H/xe0DwDaavpug6ZpdrdaxPqF6kC/aLqX54&#10;rdpZ0dYvkb7zfdqSj4Kor9BfEnj/AMD+Hpf7cs9V8JTeI18I3SS/8TGyv/8ASluIvKTeiIssuzf/&#10;AAV81ftJ+J9K8c6T8PNetp9Lm8QXWjr/AGwmmNEm243v/rUX7rVQFTXv2TvH/hvSbu+ng02b7LZr&#10;qE9paajFLcLbsm/f5X3q8ar9B/HHxg8C6rdeKLPRtT8M2niX+wLCJdee8idL+12J9otEl37Vl/2a&#10;wvGHivwY/h3xW154j8D3/wAN5dC8rRdB09ov7YiutieV+6VPNV0f77PUgfC8MLXMsUS7d7Ns+etv&#10;xn4PvvA2uPpWoS2k1wsSy7rGdLiLayb/AL619e/ELxPot54ZuP8AhGvF/wAO7b4dNpNqlnodwsT6&#10;msvyb0eLZ5qy79/zvW3rnirwrcXniVfAHijwPonjBpbBv7Q1ue1W0ltVt03pFK2+Ldv++v3qAPhr&#10;QdFufEms2WlWKq93eSrbxI7bPmau4vP2ePG1n8Wrf4byaZH/AMJRcf6qHzU8r7m/fv8Au7dlegfE&#10;vxD4Om/aq0TUPD95pqaVFPZ/2jfWn7qxa6X/AFssX8O3/br6V1L45fDt/E1x44bXtJfxXZ6j/wAI&#10;xBsvIvms5bhN91/upFv+f7lAH59eMPCuoeBvFGp+HtVVYdT02dredEbeisv+3WPX3reeM/D2pa54&#10;rn8E+L/A+j63L4ruLjU77xJdW+y8sP4Ps8rb1Zf9ytXwf4t+Gl5deJbbQ/EfhDw9pUurM8t3NdW9&#10;vcKvlfO6RTxOs8Tt91EoA/PWiv0I+D99oepT/DzTPBXiXwO/h+JZYta0zUIok1O8ut7/ADpbsm75&#10;/wCHZ92ue8Dr4H1rW/hfqs/ifwhosXhfVb9dasdYvorW4fc77NkT/wCtWgD4Yor9AvBPjD4aw+Fd&#10;PbT9X8L21jb3V++uWWp6ra2r3TNK+xvKa3laVXX7vlNXFXXxR8NM3wk8L6Zrnh3QfDV5Fv1i78i1&#10;untdsruiSu6fL9xPvp/HQB8ZV6b4M/Z48Y+NvD8WuW0Wn6bpVw3lQXGrX0Vqk7f7G771e6/taar4&#10;Q1j4T6e1nq/h/UvEtvrDIv8AZ+rWV7cfZdn338hE+X/Y/hrPtrnw98XPDnw91Oz17wbDceHNO/s2&#10;+8LeNNR+wW7P/wA9U+5v/wCAUAfM/jDwfqfgPxHd6Hq8Sw6hZtslRJUdP++0rFr7y8Pa38K7bxlr&#10;TeHNa8N6Ve2GnWsU/k3lvZWmo3TP+9e3uLxH+VPk+596qvxL+J3hPwHpPxQ1DwTqvhSbWLi8017H&#10;7PLa3W7dEn2h4k/i/j3bEoJPhlE3sir/ABVveM/BOoeA9SisdQltJpZYFuF+w3SXCbW/21/jr63+&#10;KPjHStc8G6hc+HPF3w8tvA8+hJ5WjXaRPqv2rZ+9/dKnmrLv/i+7XXaJ4h8CJql3qGn+L/DMN39h&#10;0u3+w/2jYWqMqRJ5sv2iVH+58+6JPmoKPz6or6S8T6l8ObP9tS7vJ5NNufAX9oxS+dYsktp80SfP&#10;vX5dvm791e5634z8C23ibwi2p6v4H1K9XWpZYLubWLe9igtfKf5JfItUWJd+zZ5v3GoA+D/DfhXV&#10;fGGqJpmi2M+pagytKtvbr8+xU3vVjQfBmoeIbXW54JbS2i0mD7Rc/a50ifb/AHE3feb/AGEr7gtf&#10;iRoPhL45+EryLx14b2X+mXVvfeTc2txb2bf8ske9iRFb5/7/AM1X/hHqXg7Rvs6+JfHXg7VXv9Tu&#10;n1hP7V06C3iVvufIybp1f+8jKtAH550V9S/sk2en/wDC4viL9hbS1t7fTL9rG4vVSW0i2y/un/iX&#10;Z/t16rpvjzwloV5p954l8Q+B9b8dWvhvVGnvtMlgayZ/k+zxb/8AVPL9/wCT71BJ8C0V95fBz4qe&#10;FfFvw90fU9V1rwzYeI/t0r+IodTvrXTXul/5ZfJLbt5q+Vs/1W35qPAfiTwFqXw81Ozg8R+DfCum&#10;NPqTs6Xlv9rVW+4j288W6f8A2XTbQUfBtFfeWj+Lfhqnwq0f7DqHhtPDkXh1orzRr7Vre3u2vNnz&#10;77f7O87Nv+66PTYfi14SufFGn+FW1Pwong+XwUzzu7Wv/H/5XyI8v/PX/Y+9QB8Sa94S1jwxb6ZP&#10;qunz2EOqWq3tm8y/6+JvuOn+zWVX30vj3SPiE3wq1jVfiH4Vs7Sy0L/SrSWeyW4XUfKfejJKm2Jf&#10;9p/lrT8SePPAHh+6m8Q2eqeELjxHF4Pv/l/tGyvd94rb4omdNqyt/up81AH55V0viT4da14V8OeH&#10;9c1CKNNP16JpbF0l3uyq+x96fw19h+HviL4O8T6N4X1q81rwhYfEu88N3UUV9qH2dLSC6WVNn2hP&#10;uxNs37d6Vu6l468KzS+ErbXPGPge/wDGtvoF5FZ6nb3MEuk2epM/yPLs+Vf95020Afn1RX0P+09r&#10;Gkah4R8GQXer+HfEPxAi8/8AtbUPCzRS2/2ff+6R2i+Vnr54qi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B8Sf8AIcuv+A/+gVm1peJP+Q5df8B/&#10;9ArNoKCu48K/8gdf95q4etrw9ry6bvinVvKb+5/DQB21M1pV1rw5/ZFzEs1qs63C/wB9WrM/4SfT&#10;f+fn/wAdan/8JRpn/Pz/AOQnqZe+EZchueOrqDVvg/p/hq0SSe7+0xOybf8AVLF8m/8A4EtdTD8W&#10;ta/4Vzb+E4Io7CyigS3l8n/lqq151/wlGmf8/P8A5Cej/hKNM/5+f/IT1zxw9OMTrqYupORp0Vmf&#10;8JRpn/Pz/wCQno/4SjTP+fn/AMhPXUcRu6Pq15oOqWmoWMvk3drKssT7Ufay/wCw3y1Z8SeJNT8Y&#10;a5d6vq941/qd5L5s9w/8TVzP/CUaZ/z8/wDkJ6P+Eo0z/n5/8hPQBp0Vmf8ACUaZ/wA/P/kJ6P8A&#10;hKNM/wCfn/yE9AGnRWZ/wlGmf8/P/kJ6P+Eo0z/n5/8AIT0AadFZn/CUaZ/z8/8AkJ6P+Eo0z/n5&#10;/wDIT0AadFZn/CUaZ/z8/wDkJ6P+Eo0z/n5/8hPQBp0Vmf8ACUaZ/wA/P/kJ6P8AhKNM/wCfn/yE&#10;9AHUeFfFWq+CdetNa0W8aw1O1bfBcIqPtb/gdZ95eS391LcztvuLhmllf+8zVj/8JRpn/Pz/AOQn&#10;o/4SjTP+fn/yE9AGnRWZ/wAJRpn/AD8/+Qno/wCEo0z/AJ+f/IT0AadFZn/CUaZ/z8/+Qno/4SjT&#10;P+fn/wAhPQBp0Vmf8JRpn/Pz/wCQno/4SjTP+fn/AMhPQBp0Vmf8JRpn/Pz/AOQno/4SjTP+fn/y&#10;E9AGnRWZ/wAJRpn/AD8/+Qno/wCEo0z/AJ+f/IT0AadFZn/CUaZ/z8/+Qno/4SjTP+fn/wAhPQB2&#10;HhXxzrngltQbQ75rB7+1ayutio/mxN99PmrCrM/4SjTP+fn/AMhPR/wlGmf8/P8A5CegDTorM/4S&#10;jTP+fn/yE9H/AAlGmf8APz/5CegDTorM/wCEo0z/AJ+f/IT0f8JRpn/Pz/5CegDTorM/4SjTP+fn&#10;/wAhPR/wlGmf8/P/AJCegDTorM/4SjTP+fn/AMhPR/wlGmf8/P8A5CegDTorM/4SjTP+fn/yE9H/&#10;AAlGmf8APz/5CegDTorM/wCEo0z/AJ+f/IT0f8JRpn/Pz/5CegDTorM/4SjTP+fn/wAhPR/wlGmf&#10;8/P/AJCegDTorM/4SjTP+fn/AMhPR/wlGmf8/P8A5CegDTorM/4SjTP+fn/yE9H/AAlGmf8APz/5&#10;CegDTorM/wCEo0z/AJ+f/IT0f8JRpn/Pz/5CegDTorM/4SjTP+fn/wAhPR/wlGmf8/P/AJCegDTo&#10;rM/4SjTP+fn/AMhPR/wlGmf8/P8A5CegDTorM/4SjTP+fn/yE9H/AAlGmf8APz/5CegDTorM/wCE&#10;o0z/AJ+f/IT0f8JRpn/Pz/5CegDTorM/4SjTP+fn/wAhPR/wlGmf8/P/AJCegDTorM/4SjTP+fn/&#10;AMhPR/wlGmf8/P8A5CegDTorM/4SjTP+fn/yE9H/AAlGmf8APz/5CegDTorM/wCEo0z/AJ+f/IT0&#10;f8JRpn/Pz/5CegDTorM/4SjTP+fn/wAhPR/wlGmf8/P/AJCegDTorM/4SjTP+fn/AMhPR/wlGmf8&#10;/P8A5CegDTorM/4SjTP+fn/yE9H/AAlGmf8APz/5CegDTorM/wCEo0z/AJ+f/IT0f8JRpn/Pz/5C&#10;egDTorM/4SjTP+fn/wAhPR/wlGmf8/P/AJCegDTorM/4SjTP+fn/AMhPR/wlGmf8/P8A5CegDTor&#10;M/4SjTP+fn/yE9H/AAlGmf8APz/5CegDTorM/wCEo0z/AJ+f/IT0f8JRpn/Pz/5CegDTorM/4SjT&#10;P+fn/wAhPR/wlGmf8/P/AJCegDTorM/4SjTP+fn/AMhPR/wlGmf8/P8A5CegDTorM/4SjTP+fn/y&#10;E9H/AAlGmf8APz/5CegDTorM/wCEo0z/AJ+f/IT0f8JRpn/Pz/5CegDTorM/4SjTP+fn/wAhPR/w&#10;lGmf8/P/AJCegDTorM/4SjTP+fn/AMhPR/wlGmf8/P8A5CegDTorM/4SjTP+fn/yE9H/AAlGmf8A&#10;Pz/5CegDTorM/wCEo0z/AJ+f/IT0f8JRpn/Pz/5CegDTorM/4SjTP+fn/wAhPR/wlGmf8/P/AJCe&#10;gDTorM/4SjTP+fn/AMhPR/wlGmf8/P8A5CegDTorM/4SjTP+fn/yE9H/AAlGmf8APz/5CegDTorM&#10;/wCEo0z/AJ+f/IT0f8JRpn/Pz/5CegDTorM/4SjTP+fn/wAhPR/wlGmf8/P/AJCegDTorM/4SjTP&#10;+fn/AMhPR/wlGmf8/P8A5CegDTorM/4SjTP+fn/yE9H/AAlGmf8APz/5CegDTorM/wCEo0z/AJ+f&#10;/IT0f8JRpn/Pz/5CegDTorM/4SjTP+fn/wAhPR/wlGmf8/P/AJCegDTorM/4SjTP+fn/AMhPR/wl&#10;Gmf8/P8A5CegDTorM/4SjTP+fn/yE9H/AAlGmf8APz/5CegDTorM/wCEo0z/AJ+f/IT0f8JRpn/P&#10;z/5CegDTorM/4SjTP+fn/wAhPR/wlGmf8/P/AJCegDTorM/4SjTP+fn/AMhPR/wlGmf8/P8A5Ceg&#10;DTorM/4SjTP+fn/yE9H/AAlGmf8APz/5CegDTorM/wCEo0z/AJ+f/IT0f8JRpn/Pz/5CegDTorM/&#10;4SjTP+fn/wAhPR/wlGmf8/P/AJCegDTorM/4SjTP+fn/AMhPR/wlGmf8/P8A5CegDTorM/4SjTP+&#10;fn/yE9H/AAlGmf8APz/5CegDTorM/wCEo0z/AJ+f/IT0f8JRpn/Pz/5CegDTorM/4SjTP+fn/wAh&#10;PR/wlGmf8/P/AJCegDTorM/4SjTP+fn/AMhPR/wlGmf8/P8A5CegDTorM/4SjTP+fn/yE9H/AAlG&#10;mf8APz/5CegDTorM/wCEo0z/AJ+f/IT0f8JRpn/Pz/5CegDTorM/4SjTP+fn/wAhPR/wlGmf8/P/&#10;AJCegDTorM/4SjTP+fn/AMhPR/wlGmf8/P8A5CegDTorM/4SjTP+fn/yE9V7nxVYwxbomaZ/7m2g&#10;DnPEn/Icuv8AgP8A6BWbUtzcNeXEs8v32bfUVBQUUUUAFFFFABRRXrHwB/Zp8UftG3WtweGr7SbN&#10;9JWJ5/7Wnli3ebv2bNsT/wBygDyeivr3/h2D8VP+g54S/wDAy6/+R6P+HYPxU/6DnhL/AMDLr/5H&#10;oGfIVFfXv/DsH4qf9Bzwl/4GXX/yPR/w7C+K3/Qc8If+Bl1/8j0CPkKivr3/AIdf/FT/AKDnhD/w&#10;Muv/AJHo/wCHX/xU/wCg54Q/8DLr/wCR6BnyFRX17/w7B+K3/Qc8Jf8AgZdf/I9H/DsH4qf9Bzwl&#10;/wCBl1/8j0CPkKivr3/h2D8VP+g54Q/8DLr/AOR6P+HYPxU/6DnhD/wMuv8A5HoA+QqK+vf+HYPx&#10;U/6DnhD/AMDLr/5Ho/4dg/Fbb/yHPCH/AIGXX/yPQB8hUV9e/wDDsH4qf9Bzwl/4GXX/AMj0f8Ow&#10;fit/0HPCX/gZdf8AyPQB8hUV9e/8Owfip/0HPCX/AIGXX/yPR/w7B+Kn/Qc8Jf8AgZdf/I9MD5Co&#10;r69/4dhfFb/oOeEP/Ay6/wDkej/h2D8VP+g54S/8DLr/AOR6QHyFRX17/wAOwfip/wBBzwl/4GXX&#10;/wAj0f8ADsH4qf8AQc8Jf+Bl1/8AI9AHyFRX17/w7B+K3/Qc8Jf+Bl1/8j0f8Owfip/0HPCX/gZd&#10;f/I9AHyFRX17/wAOwfip/wBBzwh/4GXX/wAj0f8ADsH4qf8AQc8If+Bl1/8AI9Az5Cor69/4dg/F&#10;T/oOeEv/AAMuv/kej/h2D8VP+g54S/8AAy6/+R6BHyFRX17/AMOwfip/0HPCH/gZdf8AyPR/w7B+&#10;Kn/Qc8If+Bl1/wDI9AHyFRX17/w7B+Kn/Qc8If8AgZdf/I9H/DsH4qf9Bzwh/wCBl1/8j0AfIVFf&#10;Xv8Aw7B+Kn/Qc8Jf+Bl1/wDI9H/DsH4qf9Bzwl/4GXX/AMj0AfIVFfXv/DsH4qf9Bzwh/wCBl1/8&#10;j0f8Owfit/0HPCX/AIGXX/yPQB8hUV9e/wDDsL4rf9Bzwh/4GXX/AMj0f8Owvit/0HPCH/gZdf8A&#10;yPQB8hUV9e/8Owfip/0HPCH/AIGXX/yPR/w7B+Kn/Qc8Jf8AgZdf/I9AHyFRX17/AMOwfip/0HPC&#10;H/gZdf8AyPR/w7B+Kn/Qc8Jf+Bl1/wDI9AHyFRX17/w7C+K3/Qc8If8AgZdf/I9H/DsH4qf9Bzwl&#10;/wCBl1/8j0AfIVFfXv8Aw7B+Km7/AJDnhD/wMuv/AJHo/wCHYPxU/wCg54S/8DLr/wCR6BnyFRX1&#10;7/w7B+Kn/Qc8Jf8AgZdf/I9H/DsH4qf9Bzwh/wCBl1/8j0CPkKivr3/h2D8VP+g54S/8DLr/AOR6&#10;P+HYPxU/6DnhL/wMuv8A5HoGfIVFfXv/AA7B+Kn/AEHPCX/gZdf/ACPR/wAOwfip/wBBzwl/4GXX&#10;/wAj0CPkKivr3/h2D8VP+g54Q/8AAy6/+R6P+HYPxW/6DnhL/wADLr/5HoGfIVFfXv8Aw7B+Kn/Q&#10;c8Jf+Bl1/wDI9H/DsH4qf9Bzwl/4GXX/AMj0CPkKivr3/h2D8VE/5jnhD/wMuv8A5Ho/4dg/FT/o&#10;OeEv/Ay6/wDkei9tx6nyFRX17/w7B+Kn/Qc8Jf8AgZdf/I9H/DsH4qf9Bzwl/wCBl1/8j0CPkKiv&#10;r3/h2D8VP+g54Q/8DLr/AOR6P+HYPxU/6DnhD/wMuv8A5HoA+QqK+vf+HYPxU3f8hzwh/wCBl1/8&#10;j0f8Owfip/0HPCH/AIGXX/yPRdPYZ8hUV9e/8Owfip/0HPCH/gZdf/I9H/DsH4rf9Bzwl/4GXX/y&#10;PQI+QqK+vf8Ah2D8Vv8AoOeEv/Ay6/8Akej/AIdg/FT/AKDnhL/wMuv/AJHoGfIVFfXv/DsL4rf9&#10;Bzwh/wCBl1/8j0f8Owvit/0HPCH/AIGXX/yPQI+QqK+vf+HYPxU+7/bnhD/wMuv/AJHo/wCHYPxU&#10;/wCg54Q/8DLr/wCR6V0txnyFRX17/wAOwfip/wBBzwl/4GXX/wAj0f8ADsH4qf8AQc8If+Bl1/8A&#10;I9MR8hUV9e/8Owfip/0HPCX/AIGXX/yPWxb/APBJf4v3kCSLr/gtFb+/fXX/AMi0AfFVFfbX/DpH&#10;4xf9DD4J/wDA66/+RaP+HSPxi/6GHwT/AOB17/8AItSM+JaK+2v+HR3xh/6GHwT/AOB11/8AItVd&#10;S/4JR/F3S4vNl1zwa6f7F9df/ItAHxfRX17/AMOwfip/0HPCX/gZdf8AyPR/w7B+Kn/Qc8If+Bl1&#10;/wDI9UI+QqK+vf8Ah2D8VP8AoOeEv/Ay6/8Akej/AIdg/FT/AKDnhL/wMuv/AJHpgfIVFfXv/DsH&#10;4qf9Bzwl/wCBl1/8j0f8Owfip/0HPCX/AIGXX/yPSA+QqK+vf+HYPxU/6DnhL/wMuv8A5Ho/4dg/&#10;FT/oOeEv/Ay6/wDkegD5Cor69/4dg/FT/oOeEv8AwMuv/kej/h2D8VP+g54S/wDAy6/+R6APkKiv&#10;r3/h2D8VP+g54S/8DLr/AOR6P+HYPxW/6DnhL/wMuv8A5HoA+QqK+vf+HYPxU/6DnhL/AMDLr/5H&#10;o/4dg/FT/oOeEv8AwMuv/kegD5Cor69/4dg/FT/oOeEv/Ay6/wDkej/h2D8VP+g54S/8DLr/AOR6&#10;APkKivp34hf8E+viN8NPBGseKNV1fwzNp+l2zXU62lzcPKyr/c3W6f8AodfMVABRRRQAUUUUAFFF&#10;ekeA/gD4v+IVh9usbaCz09vu3F9LsRv9zbvb/wAcrejQq4iXLSjzGNSpGjHmlI83or3X/hjrxn/0&#10;EdC/7/y//GqP+GOvGf8A0EdC/wC/8v8A8ar0f7Ixv/Ps5vr+H/mPCqK91/4Y68Z/9BHQv+/8v/xq&#10;j/hjrxn/ANBHQv8Av/L/APGqP7Ixv/PsPr+G/mPCqK91/wCGOvGf/QR0L/v/AC//ABqj/hjrxn/0&#10;EdC/7/y//GqP7Ixv/PsPr+G/mPCqK91/4Y68Z/8AQR0L/v8Ay/8Axqj/AIY68Z/9BHQv+/8AL/8A&#10;GqP7Ixv/AD7D6/hv5jwqivdf+GOvGf8A0EdC/wC/8v8A8ao/4Y68Z/8AQR0L/v8Ay/8Axqj+yMb/&#10;AM+w+v4b+Y8Kor3X/hjrxn/0EdC/7/y//GqP+GOvGf8A0EdC/wC/8v8A8ao/sjG/8+w+v4b+Y8Ko&#10;r3X/AIY68Z/9BHQv+/8AL/8AGqP+GOvGf/QR0L/v/L/8ao/sjG/8+w+v4b+Y8Kor3X/hjrxn/wBB&#10;HQv+/wDL/wDGqP8Ahjrxn/0EdC/7/wAv/wAao/sjG/8APsPr+G/mPCqK91/4Y68Z/wDQR0L/AL/y&#10;/wDxqj/hjrxn/wBBHQv+/wDL/wDGqP7Ixv8Az7D6/hv5jwqivdf+GOvGf/QR0L/v/L/8ao/4Y68Z&#10;/wDQR0L/AL/y/wDxqj+yMb/z7D6/h/5jwqivdf8Ahjrxn/0EdC/7/wAv/wAao/4Y68Z/9BHQv+/8&#10;v/xqj+yMb/z7H9ew/wDMeFUV7r/wx740/wCgjoP/AH/l/wDjVeefEL4S+JfhpKn9tWa/Z5fkiu7d&#10;t8Tf8D/+LrKtluJoR56kfdKp4qjVlyxkcbRRViwsJ9Sl8qBd9eYdhXord/4Q++/56w/99P8A/EUf&#10;8IZff89Yf++n/wDiKAMKit3/AIQy+/56w/8AfT//ABFH/CGX3/PWH/vp/wD4igDCord/4Qy+/wCe&#10;sP8A30//AMRR/wAIZff89Yf++n/+IoAwqK3f+EMvv+esP/fT/wDxFH/CGX3/AD1h/wC+n/8AiKAM&#10;Kit3/hDL7/nrD/30/wD8RR/whl9/z1h/76f/AOIoAwqK3f8AhDL7/nrD/wB9P/8AEUf8IZff89Yf&#10;++n/APiKAMKit3/hDL7/AJ6w/wDfT/8AxFH/AAhl9/z1h/76f/4igDCord/4Qy+/56w/99P/APEU&#10;f8IZff8APWH/AL6f/wCIoAwqK3f+EMvv+esP/fT/APxFH/CGX3/PWH/vp/8A4igDCord/wCEMvv+&#10;esP/AH0//wARR/whl9/z1h/76f8A+IoAwqK3f+EMvv8AnrD/AN9P/wDEUf8ACGX3/PWH/vp//iKA&#10;MKit3/hDL7/nrD/30/8A8RUVz4VvraLd+7m2/wBxqAMeiiigAooooAKKKKACvvL/AIJU/wDIc+Iv&#10;/XrYf+h3FfBtffX/AASb025v9c+JHkR79trYbvm/27igD7Y+Jesa1o+k2UugrG97LeRRbJl3pt/j&#10;/wB2qvhLxVr2q+I7vT9Z0pdN2wLcRbG3/wAez79elN4Z1D/n23/8DShfDOobv+Pb/wAeSsqlOM5R&#10;lGXLymvtZez9nynmWsePL7Ste1CBtMn/ALPt12LdzQP5W75N/wA6/My/O/8AB/BT9B8eT3kstteW&#10;y/bVZnXyYpdm1d/z/Mlelf8ACL6n/wA+3/kVKP8AhF9T/wCfb/yKlbc5lynK382/VNE/g3St/wCi&#10;nrhLnxn40tte8RxW2lQX+n2suyCb7jxIqb3/AN6vXbnwbfXF1bzvbfPbvuX96v8Ac21P/wAI3f8A&#10;/Pt/48lRKMalOUTWnUlRlzcvMcM/i2WH4fW/iGWDZcS2cVw1u6v8rMn3PlTdWTN8QNTmWL7Hovnf&#10;vVt2fc2zc0sSf98/vd3/AAB69Q/4RnUv+ff/AMeWok8K3lsu2KzVN7b/ALyfeoj7seUz945fw/r0&#10;usL+/g+zS+UsrJ8/y7kR/wD2avP/AIu+J9V8JfCfxBqGiytbXf8Aaa2/2tIvNe1iluEill2f7CO7&#10;V7d/wjep/wDPt/48v/xdU08D3K29xA1ms0VwzPKjsrI2/wC/V8wj5l8PP/wrT4q+D9I0Hxnr3jD/&#10;AISbddXljrN09x5VqyO6XCbk/dfPXsWvePG0TxG+nrZ/bEigWVkRX81mZ9iIj7Nv33T+Ouus/hrF&#10;pt+l5Z6NbW11FbLapMmzesS/ci/3a0JvCd9c7PNtFfY29d7p96jmiB50njnVU1aW2n0XZbqzJ9oR&#10;n/vypv8Auf8ATL/x9K6W8mabTYpduzdPb/8Ao1K6X/hG9T/54f8AjyVFN4T1C4h2vbfxo3+tT+F9&#10;1IDzf4neJdc8L2NtqWlaRJrdvbX8X260t32Srat990/4FtWut+3rDYXdyqyPFb7nVPvPt2b9n+9W&#10;3N4PvLj/AFtmr/8AAkp6eFdQhXYtt8n+8lbyqRlHlI5Zcx5JYfEXVYYrdtQ0+e2f5kn+0Wrptbem&#10;z7u/+B9tdL4S8VXPiGJJZbH7MjM3z/P/AH32fe/3K7j/AIRnUv8An2/8eWl/4RjU/wDnh/4+tY8x&#10;Zgu/k/a5VX51i3qn/AK8J+HfxP8AFniD4l2irqMWo+H7zdFc2O1Els3WJ2b/AGtquv8AHX0gvhnU&#10;EZ2WD52/6arTLfwdcWsk0sdhFDLJ9902bmrmqU5SlHlkeLjMHXxFelKEuWMTiPG2vavorWjafAtz&#10;FKrbvl37dvz/APoCP/45WFN4/wBa0qwee50/7T5rbINkTpu/j2N/d/8Aiq9a/wCEZ1L/AJ9v/Hlo&#10;/wCEY1Dd/qP/ACKldB7RzTzS3Ol3DSrsfeyfJ/v1x/xC+IUXhLxRomn3mpx6VZXUEsrXDr/d2bEr&#10;1CbwrqFzFsaD5G/6arTLjwbPeMnn6fHNt/57eU1OUadWlKNQiUqkfep/EeVfBP4har8RdJ1C+1Cz&#10;azt4p9lq7r/rV+f5/wDxyug8Ga9qusfLqFn5O3dudF2bvn+T/wAcrt4fCd9bp5dvbLEi/wAKMq1N&#10;/wAI3qH/ADw/8eWuajT9lTjHmHS5uX977x4FpXxF8UXPxkl0WeBk0rbs2bfkX/2b/Z/4Bur1iH/k&#10;Y7hd/wDy5xf+hvXQJ4VvvN837Gvm/wB/em+ox4RvTePcpB+9aJYv9Yv3fn/+LqKNOVLm5pcx62Nx&#10;FLFKPsqfLynxRNr2pp8LX+K15468RWfjXzWiXw95+yx+1ea+y1+z7Nv3Ni19Tat4kn03QdH1C8Vr&#10;OKXa94/lPL5G6L7mxf8AbrpZvhjFM25tDtH/ANK+1fMkX+t/56/71a3/AAjGp/8APD/x9a7OY8vl&#10;PHIfiXq7tLbNp8f2iz+zpdO6y/KzIjv8qp/tf+OV6BompNqVvuaJoX/uVvw+Fb6DfttlRpW3vtdP&#10;man/APCL6n/zw/8AIqUcwHmsPiTVfD3gjwu2mLYzS3FtbpKl9/Evlfwf7Vbvg/xU/iHTriOe2tIf&#10;KlXa1vK0rt9/fvrorHwPNZ6baWK2m6K1iSKLe6N8qptqWHwbcwyvLHYxJLJ991dPmq+aPKbc0eXl&#10;OAvvG39iXWp/bGkd4pV226Wr/KrfIj71+9T7DxteXOpJbT6f9m82LzV++/8AHs+f5Plr0P8A4RnU&#10;P+eH/jyUieGNT/54f+PJWZic7ef8f+lf7TN/6KeuU8Q/FHTNNurizgu4Hu4pWiZHbZ8y7Pk/8fr0&#10;iTwnqE0kUrwfPFuZf3q1Um+HYmd2k0i2fdu37li+asK1P2seWMuU6aNSNKXNKPMc+/iH7Z4cstX0&#10;9ftMV0sUsSJ/ErfPXKv8VLn7HLP/AGZs2xNKm9Zdkrb9mz7n8H8VeqW/hO+s7dIILRYbeJdiIrp8&#10;q1P/AMIxqf8Azw/8fWtY+4YnGeEteufENhFfT2zWaXCrKsMy7HXd/BWlJcy2el6rcxLvlt4pZYk2&#10;7vmX/Y/iroP+EZ1L/n2/8ipTI/DOpQ/MkHz79/8ArFoqe/Hl5uUIy5ZHJeGNegv7jU7GLUZdeSKJ&#10;bhdT2xJF8/8Ayy2L9z/cf5vkrP1LxhfQ+KrjRbHT/tLrAsqzPvRNzOn3n2fd+b/xx69A/wCEZ1Af&#10;dtlRd275GWk/4R3Uv+eB/wC/i/8AxdEeWMYxI/eT96oeZ6b481DVb+JYLHZEqo89u6v5sStFv/ub&#10;a7B3877I33N0v/sj1vf8Ixqf/PD/AMfWmP4V1B2Rvs33W3r+9SqGcj4t1j+x/s6tqf8AZsXkNcL8&#10;qb7plf8A1SO3yr8laGpax/xIX1eDT597Wf2hLF/9bu2fcroJPDupN8r2yun3vmZKP+Ec1JufI/8A&#10;H0qafLH4iZSqSfvfCeVXnxIvrOztLldPW5t5ZVRZU835v3W/5E2bv4v/AByug8E+JJ/FWlpfS2f2&#10;Pd/vfN/31Xa/8IxqX/Pt/wCRUo/4RjUv+fb/AMirV80SjznxtrmoeGvBvi/UtKi87ULNXlgTbv8A&#10;m8mL+CvnXwd8f/H194u8K2ks8d9Dqd1FFe2q6ey+SjNtf5v935q+yE8IXsP2hltt/mvubdKn9xF/&#10;9kpY/Bs8b7k0+JD/ALGyvIxWEq4irGVKpy8p9flOb4LAYSph6+G9pKX2jjPFusahZy+Rp7KkqwNc&#10;fPFv3bZUTZ/3w71iQ+M9VTVPIlWP5r/7O0KRPv2/7/3fkT5m/wBmvU/+EV1Ddu8j/wAeSnf8IxqG&#10;3/Uf+PJXr8x8g9zj/EMzTeD5Z2f52iidtv8AwCvJ/jZrdzbePtE0+21y70p7qDakNu0qIzM7/P8A&#10;LXvuoeD73UrOW1lt28p/lbbKtQ3nw/F/eRXFzpcE1zF/qpn2s61jUo0MVSnSrBHEYrDy5sP/AFE4&#10;j4S6ffWHheWK+1NtVl+1M/nOzv8ALsT5PmrK/wCFkX1tvlisW1K3ZvKV0geL97vffEn+19za33a9&#10;ah8KXtuuyC0WFPvfKyU//hHNS/ig/wDHkrhy3D1MHhY0akuaUTWpyyl+7+E4XQfFWoarcRQT6VJZ&#10;vu2S72+78n/xaSr/AMAT+/V3UpvJv9Vl3Mm3Tlfen8Pzy11v/CM6l/zw/wDH1qu/g+8e4edrb55Y&#10;vKb96mzb8/8A8XXqe4/jMffh70D5S8DXmr+KrW0ntfFl86RXn73zpZfm+58le++M9efQYrRlna2+&#10;0M0Sv5Dy/Ns+RNq/7ddJZ/DlNNTbbaRbRJu3fIkS1pf8I3qf/PD/AMeSvEwmBWDxdepCf7uXwmsq&#10;068IVK38T7R5dD8RdT86WJtBkeWJvKlhTfvib/a+Tb8/+x/DXZ6Vfy6la+bLB9m+b5Urof8AhGNT&#10;/wCeH/j60f8ACMan/wA8P/H1r2+YzOUmvPsHhW3n+2LYblt1a7eLzfIVvvvsqXwxrEet6TLtaSZ7&#10;Wdrf7W+zZdL/AH12/LXRW/hbULW3SBYP3Krs+8n3af8A8I7qHyL9m+Rf7rLUQjHmlKQpSqcvL9k8&#10;t1XxzrkN1e2dnpH+q3IlxMr/AHvNlT/0CL/x9K2vDfie516K73weS8DMnyb/ALy/7yV3P/CMan/z&#10;w/8AH1p3/CN6l/z7f+PpV8wGE/8Ax9Rbv7rV8z6JqWp+J28S21n4qvklt7xX3vLL8i75fkT/AD/B&#10;X1e/hnUN+7yP/IqVn2fw4SzaV4NGtoWlfc+1Yvmry8ywlPH4SUL8tT7JVPEVqVXlj/Dl8X/2vY5L&#10;WNYufDfg/TLnz2fb9linuPKeV9nyb32feqknjy+tm8htOa8uFgWX5InR23OiJ/sr9/8A8cevTI/D&#10;OpKm0W2wf3d6U7/hGdQ/54f+PJXbh/cpQhMmfxe6c5o+pS6raxTy2zW3mr9x/v11virWJtF0HSpI&#10;JPK8y+s7dz/stKiN/Oq6+GdQZl3RKn+3uWuq+wwSWcMEwWZYgv3v7y9635o8xEoylH3TP0u+mm1D&#10;EnmbG+7uaqsOtarJ4ourFrL/AIlqTKq3WP8Aplu24/3v4q34bC2hk3RwKjr/ABVZrGRseZ+MfG3i&#10;LRfHOm6Xp2lG80e6WL7ZqHkO32Dc+35v72//AMd212fiz/kE/wDbVa2ao61YtqVg8SN8/wB5aAPM&#10;tYvLyzsJZ7OxbUrhPu26SpFu/wCBtXJfBzxPr3irwlb3muaY1tKyttuHnR/P+d/4F+7Xp3/CMan/&#10;AM8P/H1pieFdQhVFS2VEX+BHStuYgz6K0/8AhGtT/wCfb/yKtJ/wjeof88P/ACKtXzAZtc58SNb1&#10;Dwx4B8R6rpVt9s1Kzsbi4tYdu/dKqb0+T+Ku1/4RvUNv/Ht/48lK/hjU3/5Yf+PJUcwHwz+zf8cv&#10;F/if4oeH9Pn8UXfi231SzluNWtLi1SJNOZf7jp/n7lfadJpfw1i0O4uLnT9FtLO4uPmle3SJXatP&#10;/hG9T2/8e3/jyUcwGVN5vlN5G3zf4d/3Kqab/ae6X+0FtE/u/Z2d/wD0Kug/4RvU/wDnh/48lL/w&#10;jepf8+3/AI+lHMBmVg+P/wC1U8C+I/7B3f27/Z119h8nZv8AtHlP5Wzd/t7K7H/hG9S/59v/AB9K&#10;P+Eb1L/n2/8AH0o5hnzT8CvA2veHvix4g1BtQ8aXnhSXSYooP+EyvN7/AGp5XeXyk+7t2IlfQdaX&#10;/CL6n/z7f+RUo/4RfU/+fb/yKlHOBi3n/HrLuVnTa3yQ/fb/AHK4TwHpviGz17zdaa7mtGtW+wo8&#10;vyQRb/uXH96X7nz/AOx/v7vVf+EZ1L/n2/8AHlpf+Ea1P/n2/wDIq0cwjxH9rT/k2/4jf9geWvxa&#10;r9tf2utBvrf9mf4iyywbEXR5d3zpX4lUgCiiigAooooAu6JbLeazp8Ev+qlnWJv+BPX1r8dfEOoe&#10;FZdE0PSLmTTbJbXf/o7bH+/s/h/3K+UPDH/IyaV/1+Rf+hpX05+0t/yNGk/9ef8A7O9fRYGUqOAr&#10;zj8Xunj4mPPiacJHnX/CaeIf+g7qX/gZL/8AF0f8Jp4h/wCg7qX/AIGS/wDxdYtFeT9ar/zHf7Kl&#10;/KbX/CaeIf8AoO6l/wCBkv8A8XR/wmniH/oO6l/4GS//ABdYtFH1qv8AzB7Kl/KbX/CaeIf+g7qX&#10;/gZL/wDF0f8ACaeIf+g7qX/gZL/8XWLRR9ar/wAweypfym1/wmniH/oO6l/4GS//ABdH/CaeIf8A&#10;oO6l/wCBkv8A8XWLRR9ar/zB7Kl/KbX/AAmniH/oO6l/4GS//F0f8Jp4h/6Dupf+Bkv/AMXWLRR9&#10;ar/zB7Kl/KbX/CaeIf8AoO6l/wCBkv8A8XR/wmniH/oO6l/4GS//ABdYtFH1qv8AzB7Kl/KbX/Ca&#10;eIf+g7qX/gZL/wDF0f8ACaeIf+g7qX/gZL/8XWLRR9ar/wAweypfym1/wmniH/oO6l/4GS//ABdH&#10;/CaeIf8AoO6l/wCBkv8A8XWLRR9ar/zB7Kl/KbX/AAmniH/oO6l/4GS//F0f8Jp4h/6Dupf+Bkv/&#10;AMXWLRR9ar/zB7Kl/KbX/CaeIf8AoO6l/wCBkv8A8XR/wmniH/oO6l/4GS//ABdYtOhha5uIol++&#10;zbKIYjETnyQmKdOlCHPynR6brfirVW2wa1qWz+J/tkuz/wBDrYkh8Wbdy+I753/ufbJa7nwX8Mde&#10;8SaVdvoGlTX1rpse66liKfu167q7rWv2e9b0j4a+GPF8VzDfxa7PFb22nxI/m75d2z/vrbX6rQyr&#10;A4elGGMxH7yX94/P62ZYupOUqFL3T5xvPEnijTZfKn1rVEf/AK/Jf/i69I0m/n8f/ALxhFrUrXj2&#10;EEssU0vzvuii81Kh+KXw51jwjNLpfiLTZNL1SKJbhIpNn3f7/wAlL8N/+SGfEP8A69r3/wBJK8ap&#10;g5YPFezjV5qUoy5T16OK+tYfmlHllGR8lV2vhKFU0vcv32Zt1cVXb+Ff+QLF/vNX5w9z7BbGzRRR&#10;SGFFFFABRRRQAUUUUAFFFFABRRRQAUUUUAFFFFABRRRQAUUUUADvs+Zqrvfr/dplzMv2hFZWeJfv&#10;Ij/er6//AGffgz8F/FWqPrWsJd3/AIS1aJbKMXE7K+hX7fehunX+F/8AllL9ygD5FhuVmqaqOq23&#10;2DVLuBd2yKVkV3/iVXq3C++JGoA4LXoVh1m4Vfubt9Z9aXiT/kOXX/Af/QKzaCgooooAKKKKACv0&#10;X/4I6/8AIwfFH/r107/0K4r86K/Rf/gjr/yMHxR/69dO/wDQripkM/QT4hfEbSvh3YW0t9JGLu8l&#10;8i0t3lVPNf8A3m4Va2vDviTT/Eln5+n31pfhflleznWVVb+7mq3jLwbp3jLTVtL+Nv3UiywTxf62&#10;B/76mtPTdPg063WOGJUH8TIqpv8A9r5agosXV3BYw+ZcTJCn95221m6Nr9vrbXEUbp9og+8itu/3&#10;WrWmhSZdsiq6/wC1VDTdIg0vzWiX55W3O7feagCp4r8RW/hLRbjUZo2l8vaqwp96V2O1Vrm/D3jz&#10;WLnxr/wjWr+Hns5Wtmuvt1u3m26KP4Gb+981dT4i0Gz8S6VPp16pEEvdG2ujfwsp/vVkaD4NfSdW&#10;OpX+talrVzFCbeKS9eJUjXILfLEiL/CvzNluKAOouZmhiZlrgPiL8S9M+HWm2moa1crDb3U/2dHd&#10;tibtjv8A+yV6FcRedEy15/8AEL4U6J8TtIi03xHZSXljby+bEsMrRfN93+GgDT03xDBqXhy01qBm&#10;e0uLVb2L/aVk3J/45WPD8UfD0yys2oeTLFB9olR4n+Vf++Pnb5/uJW7pvh210fQbTRbW2kTTbW1W&#10;1ih+b5YkTYqbv92sGT4U6L91ba7RPvIi3UqeU+9H3J8/yvuRfnoII9S+Kmi2H3Z5JpVeJGRYnTb5&#10;qbkf5kqxbfEzw9c/ZFXVV33m7yt8Tp8y/wB/5Pl/4HSP8KdFkuPPktruaVm83fNdSv8AN/wJ6kn+&#10;GelXN39qNvcJKz+aypPKqO+/crMv+y/zVYFaw+Kmg6pcS22nzz3Nwtqt0qfZZU3IzuifOyf3kei8&#10;+IsFgsUs9tIiN8m9GR/3ux3SL/e+SrWlfDvTtF2/YY7+LEflM6XkvzLud/n+f5vmdqe/w70yaPa1&#10;pM/+/K/39jrv/wB75/vVBZNo/iddVlSLyJ4Zf3qNv+4rRPsdN9bG9v4WqnYeHYdJWFbaGT93uYb3&#10;Z3d3be7N/wACrR+zT/8APJv++aski3v/AHqPm/v1L9mn/wCeTf8AfNH2af8A55N/3zUFEXmUb3/v&#10;VN9ll/55N/3xR9ll/wCeTf8AfFAEO9/71P3NTvs0/wDzyb/vml+yy/8APJv++KAIfmo3NUv2eb/n&#10;k3/fNH2eb/nk3/fNAEW9/wC9Rvf+9Uv2af8A55N/3zR9mn/55N/3zQBFuajc1TfZZf8Ank3/AHxR&#10;9ll/55N/3xQBDuajc1TfY5f+eTf980n2af8A55N/3zQBFuaje/8AeqX7NP8A88m/75pfssv/ADyb&#10;/virAh3v/ep29/71SfZZf+eTf98UfZZf+eTf98UAR73/AL1L5lP+yy/88m/74o+yy/8APJv++KCC&#10;He/96je/96pfs0//ADyb/vmj7NP/AM8m/wC+aQxvzf36Zvf+9U32WX/nk3/fFH2WX/nk3/fFMRDu&#10;ajc1TfZZf+eTf98UfY5f+eTf981BZHvf+9S7mp32Of8A55t/3zR9mn/55N/3zVEkW9/71G5ql+zT&#10;/wDPJv8Avmj7NP8A88m/75pgM3v/AHqb839+pvssv/PJv++KPssv/PJv++KAIdzUb3/vVL9mn/55&#10;N/3zS/ZZf+eTf98UCI97/wB6m73/AL1TfZZf+eTf98UfZZf+eTf98UDId7/3qfv/ANqn/ZZf+eTf&#10;98UfZZf+eTf98UCI97/3qN7/AN6n/Zp/+eTf980v2WX/AJ5N/wB8UhjN/wDtUbmp/wBll/55N/3x&#10;SfY5/wDnm3/fNMRFvf8AvUb3/vVN9ll/55N/3xR9ll/55N/3xQBHvf8AvU3c1TfZZf8Ank3/AHxR&#10;9ll/55N/3xQBDuaje/8Aeqb7LL/zyb/vik+zT/8APJv++aAIt7/3qNzVN9ll/wCeTf8AfFH2WX/n&#10;k3/fFAEe9/71LuanfZp/+eTf980fZp/+eTf980DIt7/3qPm/v1N9ll/55N/3xSfZp/8Ank3/AHzQ&#10;BFvf+9Rvf+9Uv2af/nk3/fNL9ll/55N/3xQIh3v/AHqPm/v1N9ll/wCeTf8AfFJ9jn/55t/3zQMi&#10;+b+/RU32WX/nk3/fFJ9mn/55N/3zQIi+b+/Rvf8AvVN9ll/55N/3xSfZp/8Ank3/AHzQBFvf+9R8&#10;1TfZZf8Ank3/AHxR9jl/55N/3zQBDvf+9XNfEjxbc+B/Buoa1bWf2+4t/KSK3dtm5pZUi/8AZ66r&#10;7NP/AM8m/wC+ax/FfhGy8ZaDdaRq1pJLp91t8xVdkf5GV0+dfm+8i0Ac18OvidL40sbTz7FbO+l3&#10;pPEk+/ymX/P/AI/XZ39+um2FxeTs3lQRNK2z+4tcn4D+Dej/AA5aU6Mt2kMs73HlXD+b8zJt273+&#10;au2e2lddrRM//AaAOP8ADfjxtb1b+zrm0+zStE0sXzb/AJV2fI3/AH3/AAV1e5q56z+GumaXqlvq&#10;FhbSWN3b/Ivku2xov7mz+7XTfZpdn+qb/vmgDgofjHos2ufZleX7Fu+yrfeU+z7Vv/1Wz726vStO&#10;vGmby2rhP+FX2f8Awk/9t+bf/bPtn2vy/N/dbvKSL7n3fur/AL1d3ptuyfM1IZgfEzx9bfDLwfe+&#10;ILqzuryK1GfKtU3P/wDs1y/wO+Pmj/G7R5ZrOP7HqVrt+0WjN/4+n95a6zx94JtviL4auNEvbu7s&#10;rS4ZDL9jl2O6q33P91qwvhj8DfDHwlu9YuNCt5EfUpd7LLtbyk/55J/s1IHOftY/HRv2fPgvq3iq&#10;2gjn1JXS1s0uP9UJpH2Kz/7OWrwT4U/tIeOtC+Jngqw8Z+NtC8U6L4rZbcRWNn9nmsnZHaF9+751&#10;Z02/8Cr239r79nm4/aU+EMvhbT9Sh0jVYbyG/tLi6i82FnjbdslVf4Wry7wp+xv4pXx54A1TxBqv&#10;hu00bw40V1eWmjWDrLeXEW/yUV2+5ArPu2f7P/fPHW9p7SPId1H2Xspc3xH2RWLZ68t74g1HTPLV&#10;Gs1jff5yszb/APY+8tbtYlron2PWr3UhcTStdJGhjdU2LsH8OF3f99NXYcZ5h+2f/wAmr/E//sCT&#10;f0r8Ga/eb9s//k1f4n/9gSb+lfgzVxJYUUUVQgooooA0/DH/ACMmlf8AX5F/6GlfTn7S3/I0aT/1&#10;5/8As718x+GP+Rk0r/r8i/8AQ0r6c/aW/wCRo0n/AK8//Z3r6LDf8i2v/wBunlV/97pHkFFFFfOn&#10;phRRRQAUUUUAFFFOjRm+7QA2nbGf7tP+RP8Abemec3+5QAeS39yn+S/+z/31UVFADvJb+5TadvZK&#10;f5395d9AEVFS7Ff7v/fFRUAFFFFABUtnN9muref/AJ5Mr1FRWlKcqc+eJnOPPDkkfUfwl+OmqfC7&#10;QdestLtre8g1yBVZ5T935GXev/fTV3mtftGWT/CDwD4e021kOt+G9QtbxmmT903kb9tfHWieJ59J&#10;XymXzrf+5/drefx5Z7flgn3/APAK/WKeNyLMIwxGIXLP7X5H55VweZYWfsqXvRPUfj18Yr34ra1L&#10;4i1G2hs5Vs1tYoYjldq7/wD4t65v4b/8kM+If/Xte/8ApJXlmsa9PrEvzfJEv3VSvU/hv/yQz4h/&#10;9e17/wCkleRPH0MZjPZYWPLTjGXKevSwlXD4fnr/ABSkfJVdv4V/5AsX+81cRXb+Ff8AkCxf7zV+&#10;eT3Pr1sbNFFFSMKKKKACiiigAooooAKKKKACiiigAooooAKKKKACiiigAooooAz7xNk+7+9X1L+z&#10;x8dtFhsL2216WXTf7N0J01G3SKKW0161g/1Vu6N92X59qulfM7wrMu1qqPYN/Cy0AekfG/8AsHWL&#10;fw/rXhXU1fw+0DWtrodxs+16Xtd5Xifb95d8r7Zf4q4C2XZElQw2ap8z/PVugDgfEn/Icuv+A/8A&#10;oFZtaXiT/kOXX/Af/QKzaCgooooAKKKKACv0X/4I7/8AIwfFH/r107/0O4r86K/Rf/gjv/yMHxR/&#10;69dO/wDQ7ipkM/Qrxj40PhQR7rFrstDLL8s8UX3F3bfnap/C3ieXxCt4z6fJY+RL5S75FfzPkVt3&#10;y/71VPGHgeHxddWrXEtsIoYbiFobizW43+auz+L7v/s1aXh3w4mgx3Kq0bLK+/8AdQLF/CF/h+lc&#10;cpVPaxjH4TeMo8vvRFPizSfOuo31CCE2s6wS+bIq/P8A8CP1/wC+Wptv4y0iaETPfwQoVZ18+RV3&#10;Kq7m/wC+ayNQ+Gun3V5a3Mc80DLIzzgnd5+7f/e/2pX/AO+qh/4VHoiw3sYWdIry1+yTozK6tHt2&#10;7PmT0/76/izXSZHQf8JZpCFP+JlaMjL5m9Z12qu3cr/e+7tqR/FGjRqxbVrNVjRZW/0hflRvut1+&#10;7XM2fwf0Sw0+1sbYTwW1qqJAiOn7vZF5S/w/3P4fu1V174E+FNe06O0v7JrqKEcC42yo/wB376t8&#10;r/d/ioA7m11O2vhKbW4juBDI0UnkurbXX7yt6NWJ4q+IGheDb7SrTV71bN9UlaK2Z/uMyryN38NX&#10;PDvhez8M29zBZJ5cNxdPdtFtVUVmbc21V/2qzvGHw60jxvqGkXWrRNcRaaZdluwUxS+YmxtwoKp8&#10;vN+8+E0PD3i3SvEzXQ0y9iuxbNskaJt2Dz/8S1Nj8YaatxcLLJ9kiifZ9ruisUMrf3UY/erP8H/D&#10;nSPBGpaxeaUrQx6l5O63+XyovKTYu0UmpfDXStXtrm1u5Lia1mWVViaX5IldHR9v/f1qxp+05f3n&#10;xBJxlL3fhNlfFGkSD91qVpcfu/O2RTqzbM7d3X7vvWnDcpc28c8f3GXctcY3wl0B9eGri3ZLtY3h&#10;R12/KrOzsn+5ub7tdlDapa2scC/djXatbEnjfir9q7wJ4R8Qajo93dXDXOnttuvLt3ZUb/er0Dw/&#10;4+0bxN4Ss/EllcB9KuVV1lkG3au7bub+7Xivjb9jPSfFfivXdbh8Ranpp1pt11BDs2f+g16/4H+G&#10;um+CPh/aeEonlvLKG3a3LyldzK33v515eGeM9vL23wn1GZU8mjhKUsFKXtftf16m5p/ibStQUfZr&#10;+zk/i/dzpn5hvT/vpfmqnpfjWw1Fbxts1mbeV4W+1IqbmVtvyf3vmZf++6zpvhbo0t59qVpopgG8&#10;swsoESu+51X/AHv0/h21PqHw30vUJYnd7hPLlaVtrfe3SxS7f++okr1D5c1tN8UaXrEdrLaX9vML&#10;pd0KpKpZsfe4/wBmtO4uEs4JZH+6q7mrhtF+Dvh7RvEVnrEVq02o2askdzcFGflUT+78vyov3cbv&#10;4q7i8gW8tpYG+XzFZaCJX+yeK2P7VnhrWvEmm6NYafqNzNeTrB5yxfIu5N1er6h4g0/R7mKK9nW3&#10;a4ikmVm4XbHhnJb6NXmvw5+AcHgDUYZI9RS8022bfbWjWm1om/v7933v71eieIfDNj4g+zNcrIz2&#10;z7kMbbf4k3L0+6wXa3+yzVlGMo/FIqnLmox5o+99oWx8aaHfWcFwuqWirLFE4WaZVdfMTem9f4dy&#10;1q2moW18rtazx3Co21mhdW2t/drgIPglolnqcV5ZySQvsiilfarPLFFF5SJurrvDfhu08LWL2liG&#10;S33M4TC7V/3VWtRjfEXiyw8MG0W7ZvNu5fKghjXc8jVX8L+PtF8XTXcGnXiS3FnxPb/xxf71YvxK&#10;+HN547utEu9P8QT+H7zS53limhgSXduTb/FVH4O/BWx+Ew1a4iv5tS1HVJfNu7mVdu9tzN93/gdc&#10;tWnU9pGcJe79qJj7SXNycv8A28dXa+OtHumZFu1BS5ns33fKFli++GP8NTt4w0OOSBG1iw3zsiRL&#10;9pTLM33NvrurDvPhL4bvo7+Ge2klS/8AN8/9797zZXlb/wAef/0GoNB+CvhbwvqC32n6bBb3apEi&#10;yx20SbVi+791K6jY6fxF4htvDNitzcpI4klS3RbdNzO7ttVagHjLSWjMq30bbYvNliVl3xLsZssv&#10;3v4GqLVPBWm6lBLHEjWMst4l+09rtV2nTG1//Haxo/g/4fGuTar5UwvZYPs7Tb/nZdjr87fef77f&#10;eoA6i81yC2sWul3Xiqy7UtfnZt33arQ+MNGmtfOfUre1CqrMlxKsTxfNs+ZW+583y1k6V8O9P0yz&#10;iCoqajC7vFqEMSq8QZvuJv3fKqqi/wC6i1lTfBDwzJql7qht2Oo3ojjnvmRHuW2Ojbt7LuTlF+7/&#10;AL1AHZf8JRpO7aNUst3mND/x8L99fvL/AL3tW1XBaF8J9A8NyPLBbSNLJdPdvIz/ADPK2zc7/wB5&#10;v3SfP95q6qz077HNJJ9puZt38E0m5V+btQBB4j8UaZ4V037bqlylpb7tu9/71VPDfjXSvE0kkVpc&#10;xSTIu7y0k3Nt9ah8eeC4/GmjGwkdYtrb1Zk3r/3zXM+BvhbN4L8SSXUU1tJZfZfJURReU27cn8H/&#10;AAH726tfd5TXljynXXHjbS7W6vbeSf8Ae2c8UE67futKu5KkfxZo0azM+pWiLF/rpHuU2xN8vyt8&#10;3yn5lrOv/h3o2oatPqU8cn2qdmZ38z/YVP8A0FaqL8LdKtppZbdpoZmleZWRYtis23d8uza33P4q&#10;yMjV1Txpp+ktFHue/ledbdo7LbK0Tt93f83y1Z0vxNaa1cNFZrNMipva48r91/u7v71VLXwJpdrH&#10;aJHFIgtWVlO7rsfcu7+9VnRfDEGgysbSe4+zt/y7u25N396gDA+NHxMT4P8Aw71TxU+lXWtmy27L&#10;K0ZUllZnCqi7u/zV4xof7Z02oeLPDek3PgW5hi1rVLfSJbu31OKdLCWXdt81f+AN92vU/wBoj4e6&#10;98TvhNrXh7wzeWVj4guBE9ncahu+zpKjq6l9is235a+cPCP7Kfxej8feDdU1WbwVpuj6bq8GpaqN&#10;L1G+uJrhYmd0hiilgVIl3yu23/aoA+zLrXbHT5vJnmVJcK2z/eNV28XaGsQkbWbBY23bXNym1tv3&#10;v4qk1jw3Y635v2lGfzU8ptrfw1gf8Kr0R12ypJct/fbb/cdPT+7K1AHU2+oWt5NcRQXEU0kDbJFR&#10;9zRt/tf3ayZvGulWut3em3E5tpbWLzpbibakSr8n8X/A1rL0b4X+GtFfXhBpkDx61c/bLxZolYyy&#10;72cs7Y3N8zt977tHiv4V6B4ut76PULTz1vNqzo6q6Oi7Pk2N8u390tAG9ceJtNt2dftsMskfzMiS&#10;qzL/AL392rmm6pZ6xYxXljcx3NrL8yTQtuVq5m2+GelL8shldFTyokXaixL/AHPlrpNH0mDRdOhs&#10;rYN5EQ+WgDyn4nftGaL8OfHFp4QWzfUddns3v5E81IkihX+J2b+9trqPg/8AF3RfjR4NTxBo26FF&#10;la3ubeb78Eq/eRq8l/aQ/Zd1b4s65H4i8M6taaVr7QQ2k/23fsMUUvmpsdVbb83+z83+zXpXwT+D&#10;tp8H/CN1paSx3F7f3L3t9LFFsR5X+9tX+7QB2qeJtJktluF1Wya3Y7VlW5Uo3/Av+BLVO+8daJpt&#10;ndXk2pW32e3Tc0qzqVb73yrzy/yN8tYVr8K9NhldGmka2VIVtUWNVe32PuO1hwN3yfdVdqotVLf4&#10;G+HLCzvra1S4tYr1XSfynRNyszs38Py/61vm+9QB6XVC31a0vPP8qaN/IdopdrfdZe1X/wCGuffw&#10;tAupXd9FI1tLeBPN2qvzMv3X/wB6sqnNy+6VHl+0aN/qkWm6ZLeskk0SLu2wrudqwLz4i6XZafcX&#10;jC4f7PbPdSwrF+9RFfa+5f8AZrbvNMN5pT2sk8vzJ/rFC7/5ba5uT4ZaLNHcqz3Za7Monf7Q373z&#10;Inifd+DH/gVOPNy+8SX/APhPtLQyx/vvtcUkUUtr5f71HlXciVLJ420xrxbWFpLif7Z9idIU+4+z&#10;f83+ztqK58C2Vy0zie4R5WfzPm3Btz7vutTbfwFZWd7aXNtcXcLWrKVTzd6t97+9/v1oBr6xrMGh&#10;WLXdwGeNWVNsS7mbdVNfF1lNqENrFHcSys+x9kXyxN/tUX3hPTp49VMUC2kup7ftdxEq75dq7Ru3&#10;f7NZjfDmw+zm2iuLy2gdMSxRTY3f3X/2WXj5loA6HQ9cs/EGmw39lJ5trLu2Pj+623+laNZuk6Pb&#10;6Otwtvv23Evmtubdtbaq/wDstaVAD6KKKAGUeZT6KAGU+iigAooooAKZT6KACiiigAooooAKKKKA&#10;CiiigBlPplPoAZ5lPoooAKZT6KAGUUU+gCCGbzGkXb91tteR3Hx6aCxe8Hhq7a22SyrJ56/OsSb3&#10;/h/urXrFrGI5rhv+ej7/APx1RXjtx8Ab66037J/wkFoirFcRLKNOf5VlR0/5+P7r0AeyXF5Fb+V5&#10;n/LRtq1hP460CNlik1mxgmbd+5luU3jam9/4v4V+atDV9KOqxQqtzLaPFIsqyw7N/wD4+rVxsnwa&#10;0KTT7uxfzfs8/mIy4iA2yoVdfu/Nv3fNu+9937ny0AdTeeLtH037AJ9Qto/tzqttiZT527GGX+8v&#10;+1T5PFWkRRRTtqdp9lliaVbvz18rYu3c2/7v8a1zU3wh0KbRtF0gCeKw0m3S1gtonXZsRflVvlrN&#10;u/gD4Ru/A9t4Sl05ToUCMi20cUSJ/ropfmRU2t80Sfw/N/FQB2X/AAmmgf2ommf21p/9oM3y2v2l&#10;PN+7u+5/u1Y/4STSFvorQ6pZfapW2xwfaU3s3+ytczH8KtIgsktrd7i2igfdbmFIkeD/AHW2cf5/&#10;hpk3wd8OXd9ot3LDJNdaTd/bbaaTZu83+9u2/X7v96gDl/2z/wDk1f4n/wDYEm/pX4M1+837Z3/J&#10;q/xO/wCwJLX4M1cSQoooqhBRRRQBp+GP+Rk0r/r8i/8AQ0r6c/aW/wCRo0n/AK8//Z3r5j8Mf8jJ&#10;pX/X5F/6GlfTn7S3/I0aT/15/wDs719Fhv8AkW1/+3Tyq3+90jyCiiivnT0wooooAKKKcq722rQA&#10;Im9qHf8AhX7lPmf+Fai+9QAVas9Kub//AFUXyf363tH8NqirPeLvf+GH+7VrXvFWleFbXzdQvFtv&#10;7qfxt/wCgDPh8Hy/8tZ1T/cp/wDwh6/w3X/jteeax+0UnmuulaRvT/ntdy/+yL/8XTdN+O2q3Mv7&#10;/T7TZ/sK/wD8XU80SzvZvCVzH/qpVese5tp7Ntk8TJW34Y8bS6x9o+2Wf2OK3Xe0yNvStq2vNP8A&#10;ENnugljvLdv7lEZRn8IpRlA4Wpd/nfK33609b0FrD97F89v/AOg1j1RIOmz5WoqX/XL/ALa1FQAU&#10;UUUAFFFFABXsvw3/AOSGfEP/AK9r3/0krxqvZfhv/wAkM+If/Xte/wDpJXvZL/vH/bsjzcw/h/8A&#10;bx8lV2/hX/kCxf7zVxFdv4V/5AsX+81eE9z0VsbNFFFIYUUUUAFFFFABRRRQAUUVLZ2c99cJBbRN&#10;NM33URamc4U9ZlwhOpPkgRUV6Fo/wb1C8VJdQuY7P/YT53roE+DOkbfmvLt/+BJ/8RXz1biHL6Mu&#10;Xm5j7XCcG5xi488aXKeO0V6xf/Ba1df9D1ORH/6eF31w/iHwNqvhv5rmDfb/APPxD86V04bOcFip&#10;ctORyY/hfNMtjz16XunP0UUV7R8l5BRRRQAUUUUAFFFFABRRRQBwPiT/AJDl1/wH/wBArNrS8Sf8&#10;hy6/4D/6BWbQUFFFFABRRRQAV61+z/8AtM+M/wBm+61ufwdJYpLq6xJdfboPN/1W/Zs+f/bevJad&#10;DQB9ff8AD0T43f8APzoX/gu/+zp//D0T44f8/Ghf+C7/AOzr5W8N+G9T8W6zaaVpVtJeXtw2xYYV&#10;3/5WvaP2jP2Z4P2f/D+iS3eqzX+sak6s8O2LyYl8pGf+Pc3z/dbZtZX/AIH+WgjmPQf+Honxw/5+&#10;NC/8F3/2dH/D0T44f8/Ghf8Agu/+zrwy5+Cd88V7BpmoR6lrFnp1nqUumJA6PLFdRRSp5T/xMnmp&#10;uT5f9jdXMzfDfxVbRXbS+HNURbXzfPd7N/3Xlf63f/d2fxU+UfvH0z/w9E+OH/PfQv8AwXf/AGdH&#10;/D0T44f899C/8F3/ANnXzTN8MfF9nYNfT+GtWhsl+9cPZy7F/deb9/8A3Pm/3ai/4QDxR5Es/wDY&#10;OpeVFE0rTfZW2Kqp5rv/ALuz5v8Adpe6B9N/8PRPjh/z8aF/4Lv/ALOj/h6J8cP+e+hf+C7/AOzr&#10;55f4ReKLa11BrzRdQsLu1liiWxmsZfNlZk37PufL8iO3z1U0H4b6rqus6rp98v8AYn9jWrXupzah&#10;E6fY4ldE+dNm7c7uiqn950+6nzU/dFzH0j/w9E+Nv/PzoX/gu/8As6P+Honxw/576F/4Lv8A7Ovn&#10;mb4dLN4c0zXNP1WO5sr/AFFdNVJoHilil2b/AJ0+df8Avh6qP8OtTf4lp4JtZYLnVZdRXTYn3bIn&#10;lZ9ifP8AwrRyjPpH/h6J8cP+e+hf+C7/AOzpP+Hofxw/576D/wCC7/7OvmLxn4Vl8Ga9caZL9p3x&#10;fx3dq9v5q/30Rvm2v/Dv2/7lYVIPePrr/h6H8cP+e+g/+C7/AOzo/wCHofxw/wCe+g/+C7/7OvkW&#10;tjQfDc/iHzfIngh8r/ntv/8AZUegXMfUf/D0T44f8/Ghf+C7/wCzo/4eifHD/n40L/wXf/Z18nar&#10;praPfy2crK8sX8ab9n/j1VaA5j67/wCHonxw/wCfjQv/AAXf/Z0f8PRPjh/z8aF/4Lv/ALOvkSin&#10;yhzH13/w9E+OH/PfQv8AwXf/AGdH/D0T44f899C/8F3/ANnXyJRRyhzH13/w9E+OH/PxoX/gu/8A&#10;s6P+Honxw/5+NC/8F3/2dfIlFHKHMfXX/D0T43f899C/8F3/ANnS/wDD0T44f899C/8ABd/9nXyJ&#10;RRyhzH13/wAPRPjh/wA/Ghf+C7/7Omf8PRPjd/z86F/4Lv8A7OvkeijlDmPrv/h6J8cP+fjQv/Bd&#10;/wDZ0f8AD0T44f8APxoX/gu/+zr5Eoo5Q5j64/4eifG7/n50L/wXf/Z0/wD4eifHD/n40L/wXf8A&#10;2dfIlFHKHMfXf/D0T44f8/Ghf+C7/wCzo/4eifHD/n40L/wXf/Z18iUUcocx9d/8PRPjh/z8aF/4&#10;Lv8A7Oj/AIeifHD/AJ+NC/8ABd/9nXyJRRyhzH13/wAPRPjh/wA/Ghf+C7/7Oj/h6J8cP+fjQv8A&#10;wXf/AGdfIlFHKHMfXf8Aw9E+OH/PxoX/AILv/s6P+Honxw/5+NC/8F3/ANnXyJRRyhzH13/w9E+O&#10;H/PxoX/gu/8As6P+Honxw/5+NC/8F3/2dfIlFHKHMfXf/D0T44f8/Ghf+C7/AOzo/wCHonxw/wCf&#10;jQv/AAXf/Z18iUUcocx9d/8AD0T44f8APxoX/gu/+zo/4eifHD/n40L/AMF3/wBnXyJRRyhzH13/&#10;AMPRPjh/z8aF/wCC7/7Oj/h6J8cP+fjQv/Bd/wDZ18iUUcocx9d/8PRPjh/z8aF/4Lv/ALOj/h6J&#10;8cP+fjQv/Bd/9nXyJRRyhzH13/w9E+OH/PxoX/gu/wDs6P8Ah6J8cP8An40L/wAF3/2dfIlFHKHM&#10;fXf/AA9E+OH/AD8aF/4Lv/s6Z/w9E+OH/PzoX/gu/wDsq+R6KOUOY+u/+Honxu/5+dC/8F3/ANnR&#10;/wAPRPjh/wA/Ghf+C7/7OvkSijlDmPrj/h6J8cP+fnQv/Bd/9lR/w9E+OH/PzoX/AILv/sq+R6KO&#10;UOY+uP8Ah6J8cP8An50L/wAF3/2VP/4eifG7/n50L/wXf/Z18iUUcocx9d/8PRPjd/z86F/4Lv8A&#10;7Oj/AIeifG7/AJ+dC/8ABd/9nXyJRRyhzH13/wAPRPjh/wA/Ghf+C7/7Oj/h6J8cP+fjQv8AwXf/&#10;AGdfIlFHKHMfXf8Aw9E+OH/PxoX/AILv/s6P+Honxw/5+NC/8F3/ANnXyJRRyhzH13/w9E+OH/Px&#10;oX/gu/8As6P+Honxw/5+NC/8F3/2dfIlFHKHMfXf/D0T44f8/Ghf+C7/AOzo/wCHonxw/wCfjQv/&#10;AAXf/Z18iUUcocx9d/8AD0T44f8APxoX/gu/+zo/4eifHD/n40L/AMF3/wBnXyJRRyhzH13/AMPR&#10;Pjh/z8aF/wCC7/7Oj/h6J8cP+fjQv/Bd/wDZ18iUUcocx9d/8PRPjh/z8aF/4Lv/ALOmf8PRPjd/&#10;z86F/wCC7/7OvkeijlDmPu/wf+2p+1Z8QNL/ALT8OeG7bWNP3bPtFpo7um7/AL7re/4aY/bL/wCh&#10;F/8AKK//AMXX1B/wTljVf2Q/BTKq/M15u/8AAqWvoKHxFp01vFP9qWGOWTyo3l+Te/8AdXdWZofn&#10;B/w01+2X/wBCKv8A4JW/+Lpn/DTP7Zn/AEI//lFf/wCLr9Jh4g0zcy/2hbblk8pv3q/K392o7HxR&#10;peo3jW1tewz3Cru2I/3l/wBn+9QB+bv/AA05+2d/0Iq/+CR//iqP+Gmf2zP+hH/8or//ABdfo9b+&#10;LNGvJGji1K3LrO1uV83/AJar95a07W8gvovMt5Y5k+7vibdQB+Z3/DTP7Zn/AEI//lFf/wCLo/4a&#10;Z/bM/wChH/8AKK//AMXX6d0VI7H5if8ADTP7Zn/Qj/8AlFf/AOLp/wDw0x+2b/0In/lEf/4uv04o&#10;oCx+Y/8Aw01+2X/0Iq/+CVv/AIumf8NM/tm/9CJ/5RX/APi6/Tuiq5gsfmDN+1D+2Na28ssngdUi&#10;iXeztojfKv8A33XC/wDDxT9or/n20n/wWf8A2dfqr46/5ErXv+vKf/0Bq/I7wV4Xk8ZeJLTSIJo7&#10;Pz9zNcS7tkSqjys3y/7KtX6BwvkWFzqnXq4qXLGmfHZ5nFfLalKFKPNzG9/w8Q/aJ/59dI/8Fn/2&#10;dZ+of8FMfjzpciRXg0S2dvm+fTP/ALOpPF3guy0jRLDW9H1j+2tIup2t/OltmglilXa2xl3N/C33&#10;lZv+A18/fGT/AI/tP/65N/6HXt5twpgMLlksfhakpcp5uXcQYnFYuOGqx5T3P/h6J8cP+fnQf/Bd&#10;/wDZUf8AD0T44f8APzoX/gu/+yr5HruE+GO/4VP4z/tq0+W6+z/2Z/y1/wC+/wC9/sf3a/Jz78+g&#10;/wDh6J8bf+fnQv8AwXf/AGdM/wCHonxw/wCfnQv/AAXf/ZV8qWeg6nf2FxeW1jc3Npa/6+4hid0i&#10;/wB9/wCGqVAH0v8AEX/goV8W/iV4I1vwrrM+jPpWrWrWt19nsNj7W/uPvr5gqV/uVFQVEKKKKACi&#10;iigDT8Mf8jJpX/X5F/6GlfTn7S3/ACNGk/8AXn/7O9fMfhj/AJGTSv8Ar8i/9DSvpz9pb/kaNJ/6&#10;8/8A2d6+iw3/ACLa/wD26eVW/wB7pHkFFFFfOnphRRRQAVKnyRO3/AKiqWb93sWgCKul8MaVv/0y&#10;Vf8ArlXOQwtNKkS/xttr1Pwr4en17VtM0XT133F5KtvEn+0z7KAPQ/hR8B/EfxRtbjUNPs/+JZat&#10;saZ22ea39xK+f/2z/DbfD3UrLRbzSo7PULhfNZ2RN+3/AH6/XjwloOn/AA38G6foenxbLSzi2b/4&#10;5W/jd/8Aad6/Hn9vPxs3xC/aK1X5v9Hs1W1iT/drkqR5pcx0R+HlPAvD/h6fW7yKKKBn81tnyV9i&#10;/Bn9lHzmivtcg2O33YX/AIam+BvwWs/D3gO38S69bXMPy+bEtuv71V/v16r4D+PGmQ+IE0zzZL/T&#10;2fyluHi2SwN/clSvEr1pVPhPpMNhqVJc0/iOg8Sfs96LbeFbu2s7NUeWL/vqvz38eWfiP4O+Mvl8&#10;22Xd8u77kqV+repa3Fc2v3fvLXyJ+174PtvEmh6PbW0Svqt1qMVva/3331OGrSjU5YmuLw0ZUuY4&#10;fwl4ng8YaNFOq7JWX97bv/DWFrem/wBm3m1f9U3zrX17rH7J3iPQfBqLHoe+W1tV+e02P91P9mvm&#10;fxPYedYSsyfvbf56+jp1OaPvRPk5R5TjEfY26iZNjU2pX+eJG/4BWpkRUUUUAFFFFABXsvw3/wCS&#10;GfEP/r2vf/SSvGq9l+G//JDPiH/17Xv/AKSV72S/7x/27I83MP4f/bx8lV2/hX/kCxf7zVxFdv4V&#10;/wCQLF/vNXhPc9FbGzRRRSGFFFFABRRRQAUUUUAXdE0e517UorO2XfK3/jte9+FfCVn4Xs/KgXfc&#10;N/rZv42rn/hL4fWw0b+0JU/0i6+7/spXdV+TcQZtPEV5Yal8MT+keC+G6WFw0cdiI/vJBRRRXwx+&#10;sbBQ6rMroyK6N95XrorjwHrNv4Sg8TSW6/2VNJ5ccm5d/wB/Z92udreVOrQl7xyUqtHFRny+/wDZ&#10;PIviL8PV01X1PTI/9H/5a2/93/brzqvp+aFJo2ilXerrsZK+evGGif8ACPa9d2a/6rdvi/3a/U+G&#10;82lio/Vq/wAUT+feOeHKeX1Pr2GjyxkYtFFFfcH5GFFFFABRRRQAUUUUAcD4k/5Dl1/wH/0Cs2tL&#10;xJ/yHLr/AID/AOgVm0FBRRRQAUUUUAFOhptOhoCR7H+zr8fv+GeNZ1XXrPQbbW9YuoPskH27/VW6&#10;/fd/975Erh/iL8Rde+K/jDUPEviXUJL/AFW8bczP9xU/uJ/dWuaopmR6wnx4aw1K01PT9Bjs9V+x&#10;2Gn3lw907+fFaxRRJsTZ8u/7Om6q6fG+XbcXMuiwPrG3UorO+899kEV55vmo6f8ALX/j4l2vXl9F&#10;X9rmK5j6Q8Q/tJ6D/ZuqtbaV/aWp69rEuoax8zxRTrLbyxPs/wCeW95XbZ/DXP6x+1LqepaDd6ZB&#10;o1tpsXlNFZvbsjy2u63S3f52R2beif7NeH0VPLEOY9ls/wBpC5TVvEF5eeHrS/TWdTbUmR533wM0&#10;UsXyPs/g835W/wBiufv/AIzXOpePPEuvS6ZG9l4jg+y6jpnmvsa33o+zzfvbt8SNv/2K86opknpV&#10;n8V9Fs/D6aLF4Tb7Jb6iupWv/EzffFKqbPn+T5lqK/8Ai7s+KWn+OtD0hdH1W1vF1Bke6e4SWVX3&#10;/wCxtWvOqKCzqPHnjb/hM7jSYoLH+zdP0uz+xWdv57yuq+bLK+92+988r1y9FdB4A8E33xI8baJ4&#10;X0yWCHUNWvFsoJrtmSJWZ9ib9qO23/gFQBz9bvhjxhc+FftH2aCObzdm7e0qf+gulfWaf8Epviy/&#10;/Mx+Df8AwMuv/kWrX/DpL4u/9DH4J/8AAy8/+RaBcp8Za3qsuvapcX06qksu3cib9n3P9qqVfbX/&#10;AA6S+L3/AEMvgn/wMvP/AJFo/wCHSXxe/wChl8E/+Bl5/wDItP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Q+JaK+2v+HSXxe/6GXwT/wCBl5/8i0f8Okvi9/0M&#10;vgn/AMDLz/5Fo5w5D4lor7a/4dJfF7/oZfBP/gZef/ItH/DpL4vf9DL4J/8AAy8/+RaOcOQ+JaK+&#10;2v8Ah0l8Xv8AoZfBP/gZef8AyLR/w6S+L3/Qy+Cf/Ay8/wDkWjnDkPiWivtr/h0l8Xv+hl8E/wDg&#10;Zef/ACLR/wAOkvi9/wBDL4J/8DLz/wCRaOcOU+0v+CctzHN+yP4NiWRXaJrxWX+7/pcte2X3w70v&#10;VLxLm6EjujM+xH8pH3bN25V/3Fr83tF/4Jo/tB+GrX7NpXxB8N6db793k2erX8Sf+O2taf8Aw7z/&#10;AGl/+ipaL/4PL/8A+R6zND9Dofh7p8N5e3RluZpbr77yS7v4X/8Aiq07fwzaw3yXRZnuVlSYt/tL&#10;EYv/AEFq/N7/AId5/tL/APRVNF/8Hmof/I9H/DvP9pf/AKKlov8A4PL/AP8AkegD9FJvANhNcPLv&#10;mQSs7Srv+9ul83/0KtG10M2ckPlXlwkESbFt/l2/wf8AxP8A4/X5tf8ADvP9pf8A6Klov/g8v/8A&#10;5Ho/4d5/tL/9FS0X/wAHl/8A/I9AH6d0V+Yf/DvP9pb/AKKpov8A4PNQ/wDkej/h3n+0t/0VTRf/&#10;AAeah/8AI9Fhcx+nlFfmH/w7z/aW/wCiqaL/AODzUP8A5Ho/4d5/tLf9FU0X/wAHmof/ACPRYOY/&#10;TyivzD/4d5/tLf8ARVNF/wDB5qH/AMj0f8O8/wBpb/oqmi/+DzUP/keiwcx+jXjrP/CF67jp9in/&#10;APQGr8g9F1q+8Oapb6lpty1newNujlX+GvYH/wCCd/7Sc0Tq3xS0R0b5WX+2r/8A+R6wv+HV/wAc&#10;P+hz8Jf+DG9/+Ra+94X4hoZHGrGtT51M+SzzJ6uaypSpS5eUw9e+Kmq+KvDLaNqlvZXCJOs9tLFb&#10;LA0Dfx7dqKvzfxV87fGP/j80/wD65N/6HX1J/wAOsfjf0/4TTwl/4Mbz/wCRaq3X/BJ/4yXkm+fx&#10;V4Nmb/av7z/5Fr2c34tweLy+eBwtDk5jzsu4er4XFxxNWpzcp8QV66n7QKp4Ifw5/wAIdpOz7G1r&#10;9r/j+5s3/c+9Xvv/AA6R+L3/AEMvgr/wOvP/AJFo/wCHSXxd/wChl8F/+B11/wDItflvMfd8p8VJ&#10;dSwwyxLKyQy/eRG+Rqir7a/4dJfF3/oZfBf/AIHXX/yLR/w6V+L3/Qy+Cf8AwOvP/kWjmDlPiJ/u&#10;VFX1x8TP+Ca/xN+FvgDXvF2q674VudM0a1a7njtby6aVlX+7vgRf/Hq+R6RcQooooAKKKKANPwx/&#10;yMmlf9fkX/oaV9OftLf8jRpP/Xn/AOzvXzH4Y/5GTSv+vyL/ANDSvpz9pb/kaNJ/68//AGd6+iw3&#10;/Itr/wDbp5Vb/e6R5BRRRXzp6YUUUUAFPm/1tMp03+segC9oK+dq1v8A7Pz19R/si6PFqvxm0+WV&#10;d/2C1lul/wB7Zs/9nr5e8PPs1aL/AL4r6o/Y8v1s/i5tb/l406WJf97ej/8AslMD7I8f6r/Zvhy9&#10;n3bNsTPX41eFdHX4l/tN7bxvOiuNRa4l3fxKj76/VD9pbxhFoPw11hYrqNL6WBliR2+evx60Hxxc&#10;/D34pWmvJH+9tbrfKn95f465anwy5TsofHGUj9bbDTbG80NLb92iKuxU/grzq5+FelWd+/2OCNPN&#10;l81khVPvVxmj/FddSi0/UIN02mXW37kv8LV6ronifStNupdzq6NFvif+PdXykublPvVS05zy/wCM&#10;et+KNEa3i8ORR/ZFbymeZd+2uV/Z+ttV+Nn7QGif20qzaf4V/wCJhP8AutifaP8Alkn/ALNXpXjb&#10;4neHPB/hLUNV1WeNJV3PFC/32b/Yrs/2M9B0zR/BFxrnn239q69K17PsZN/zfcSvUwUftnz+Yy5f&#10;cUj6wh1Jni2su9K/Lr4u6Iuj+PvFGmKuxIryVFr9Mraavza+N+pR3nxS8W3iv+6a8levbifMSPAq&#10;lX/UvUVPX/UvWpIyiiigAooooAK9l+G//JDPiH/17Xv/AKSV41Xsvw3/AOSGfEP/AK9r3/0kr3sl&#10;/wB4/wC3ZHm5h/D/AO3j5Krt/Cv/ACBYv95q4iu38K/8gWL/AHmrwnueitjZooopDCiiigAooooA&#10;KKKcnyNUVPgNKX8RH0xptmthYW9sq/JFEqLVimwzLNEsq/cZd9Or+eMRKXtpykf25g4xjhoRh8IU&#10;VYsbGfVLyK2to2lnkbbGq/xNU+taDf8Ahy/az1O3a1uV+do2+9UKE+XnLdampex5/fPcde/5NP0U&#10;/wDT23/o1q+f6+gNe+T9lHRd3/P23/o1q+f69rN/ipf4YnyPC/8ACxH/AF8kFeUfGizVLrT7n+Nl&#10;aL/vmvV68v8AjZMv/Eqi/jXc/wD6BXRw5KUcwjynPxxGMskqc3938zy2iiiv2s/lIKKKKACiiigA&#10;ooooA4HxJ/yHLr/gP/oFZtaXiT/kOXX/AAH/ANArNoKCiiigAooooAKdDTadDQEiaitPR9Bn1vzf&#10;IaNPK/57NVq/8JXmmxebcywIn/A//iKskwqK1dS8N3Ok+b58sbvF95EZ/u79lZVABRRRQQFFFFAB&#10;RRRQAV6l+yv/AMnI/DT/ALDtr/6Nry2vU/2V/wDk474b/wDYdtf/AEbUFn7W6Vr2kXOvebBqFzNL&#10;dMqLbv8A6pf9xK9Ir508H/8AI0aZ/wBd1r6LqZGoUUUVABRRRQAUUUUAFFFFABRRRQAUUUUAFFFF&#10;ABRRRQAUUUUAFFFFABRRRQAUUUUAFFFFABRRRQAUUUUAFFFFABXK6p41tNF8ZaF4cubeQTaxFcS2&#10;s+PkLRbGdP8Ae2tu/wCANXVV5J+0Qv8AY/hTSfGahg/hDVbfV5Wj+99j3eVd/wDkCWVv+AUAdl8Q&#10;vHmlfDXwpe+INZk2afa7d5X/AGm2/wBa3oLyK6tY7mN1eBl8xX/2cV5T8ZdKtviV4l8L+ApW32V4&#10;s+q3y/8ATvEmxP8AyLLFXM/8JZqsP7L9xY2zbfFCr/wi1v8A3kvGl+yxN/wHer/8BoA9d+HPjS0+&#10;Ing3TPEljBLb2OpK01t5owzxb22P/wACUBv+BV1VeL61qDeGNV8K/DHwtqtv4Zt7bTPNn1GZEea2&#10;soisSLEsnyeazbfmZXX5X+Wm6Z4i1LwN8RtA0S68YP4u0PxF5tvbyah9n+12l1Enm7d0CIrRPEkv&#10;303Kyfe+egDu/BfjKTxXqniy1e2W1/sTVm01XVv9b+4hl3f+Rf8Ax2uvrw3w/wCMI/Atl8ZNceFr&#10;h7XxOxit1b/WyNZWSqn/AH1W/p/gfxtqENvqWq/EHU7LVXKyvp2l2dmmnw9zFtlheVl/hZvN3f3d&#10;lAHqdFeR6hq/iH4gfEDVvDWg6xL4b0bQo4xqWp2sMcl3PcyrvW3i81GRFRCrM2xvvpt29abb3viP&#10;4a+ONE0rVNbuvFfh7xBI9pbXWoQxJd2d0kTyqrPEiLLE6I/8O5WQfe3UAevUV4bo0/jX4h/EH4ha&#10;OfEtx4c8PaLqsUFncabbwG7l32lvKYt8sTKiozu33WZvN+8uzFVfCV18QfGXiLxF4T1LxJNpVn4b&#10;n+zza9pkFut7qbSpvi+V0aKIJE67tqfM/wB3Zt+YA98orx3Q/iBf+D7fx9YeJ9SbWn8Jql1HqDxJ&#10;FNdWskTPEkqrtTzdyOm5EVW+X5ay7O38XeItBXXm+KUei+ILmL7RbaVbwWr6Xb7sMkMqOvmy/wB1&#10;m81W/u7KAPdqK474X+NB8RPAOieIvJWzmvIN1xbI2/yp1+SVN38W11ZfwrsaACiiigAooooAKKKK&#10;ACiiigAooooAKKKKACiiigAooooAKKKKACiiigAooooAKKKKACiiigAooooAKKKKACiiigDxX9s/&#10;/k1f4n/9gSb+lfgzX7zftn/8mr/E/wD7Ak39K/BmriSwoooqhBRRRQBp+GP+Rk0r/r8i/wDQ0r6c&#10;/aW/5GjSf+vP/wBnevmPwx/yMmlf9fkX/oaV9OftLf8AI0aT/wBef/s719Fhv+RbX/7dPKrf73SP&#10;IKKKK+dPTCiiigAqWb+Bv7y1FUqfPFt/u0AFnN9muopf7rV6x4V8SXnhjWrTVdPna2uIvuun+0mx&#10;68irrfDGpedb/Zmb97F93/doK+GR1HxL1vXJre4vry8nvImiZ99w2+vi+5dtS1e4aX5NzM9fauva&#10;3FqXgOXSryL97b/NFMn93+5XzLf+CfO1a9+zfI6/vVT+9XJVlyU+aR6VKPtZctM+iP2eb9rPQ9H0&#10;+8j863dfl312X7RXxOtvhHY2l5Y2jXmoXDbIEuG/dRf7dedfD2aBtDsv+WLqq7dn8DUz9sBFufBv&#10;h+Vm8642r89fN0eadfln8J9fWqSo4b3ZHzvrHjnxH8VPFUTaneNeXF1KqLD/AAL/ALiV+i3wl8Ht&#10;4e8OaVYuzJLFEv3P79fnj8HPKsPiDo99crvt7e6V2r9ELn4kafD4gT7NKvlLAu35q78z54csYfCe&#10;Ll3JPmlP4j16b4nah8PdBu57ydrm3iibbvb5938FfD/i3VWmt725lb97dM3/AH21ekfEv4kS+LWh&#10;sYG/0K3bez/89Wrw/wASal9vuvKX/VRV34GNSNP96ePmEqcqn7ox6d9y3/3mpq/O22nTfe2/3a9E&#10;84bRRRQAUUUUAFey/Df/AJIZ8Q/+va9/9JK8ar2X4b/8kM+If/Xte/8ApJXvZL/vH/bsjzcw/h/9&#10;vHyVXb+Ff+QLF/vNXEV2/hX/AJAsX+81eE9z0VsbNFFFIYUUUUAFFFFABRRRQC0dz3j4b62useF7&#10;dd3721X7O3/AfuV1VfP/AIJ8VN4V1bzW3Pay/JOn/s9e8Wd/BqVrFPbSrNFL86ulfiuf5bPBYmVW&#10;PwyP6p4OzylmWBhRnL95E0tO1KTStSt7uFtksEqyr/vV7jqXxS+HfxCitbzxXpN5batDHtkltR8k&#10;m2vBKOGrxsNjKuHjyx96Mj6XMcooZjONWfNGUftRPUfix8WrTxbpenaDodg2n6Bp/wDq4m4Zq8uo&#10;orHE4mri6vNUOrA4GhltD2FD4Qrwr4l62useJplibfFbr5S16H8QvG0Xh6zeztm36hcLs/65L/fr&#10;xJ3d23NX6Fwvlsof7XVPxjxAz2nWjHL8PL/EMooor9HPw4KKKKACiiigAooooA4HxJ/yHLr/AID/&#10;AOgVm1peJP8AkOXX/Af/AECs2goKKKKACiiigAp0NNp0NASLcNzPbb1ilZN33tlSvqt4/wB65k/7&#10;6qrRVmRYm1C5uV2yzyPu+f52qvRRQWFFFFBAUUUUAFFFFABXqf7K/wDycd8N/wDsO2v/AKNryyvU&#10;/wBlf/k474b/APYdtf8A0bUFn61eD/8AkaNM/wCu619F186eD/8AkadK/wCu619F1kahRRRQAUUU&#10;UAFFFFABRRRQAUUUUAFFFFABRRRQAUUUUAFFFFABRRRQAUUUUAFFFFABRRRQAUUUUAFFFFABRRRQ&#10;AVk69odl4n0PUNI1CNbnT7+CW1nhb+KJ1Kuta1FAHgv7M2k+I5IdS1TxVBLHrGnRQeGY2uF2tKlm&#10;Cstwn+zK7bv+ALVSTwrqv/DRMWjDTJpPCjXP/CXPfbP3K3XlfZ1i3f3t7PL/AMASvoWigDwb4s+E&#10;tHs/ilpXi7xH4Zh8SeHpNNbSrt3sPtz2D+dvil2bWbb99W2+ta/gOy+F994qgbwp4SsUv7WJpF1S&#10;10X7OkH8G1ZWRfm+f+H/AGq9iqNY1jXaqqq0AeAXHgXVPEGg/Fm1trWVdQbxOt/pwmXak7RWto6b&#10;f9nejLXbaP8AHHw7qUNrDcJqWn6xK6wyaTNp9x50UuPu/c27f9v7vvXptR+Wu/ftXd/eoA8aXVF+&#10;EvxK8TXep2t1/wAI34mkgv4tStoHnWC6SFLeVJdu5lV0iiZW/wB+i81qP4tePPCiaLFcvoXh+7fV&#10;LvUprZ4Ynl+zyxRRRblXf/rWZv4flr2XYrr8y0Iiou1V2UAed/DGxubPxd8TJJ7aaCK48QJLA8qb&#10;VlT7BaLuX+98yPUfw4srq38f/Euee3lgiuNUt3gkZNqSL9kiXcv96vS6WgDwnWfAt54w8S/GbSjb&#10;sseraXp1vbTXEf7mV1in+Td/F/Bu/wB+ue0FfhHb6Hbwa78P7LTPEVrEsN1pj+G2llaVfvlNsO11&#10;b+8vrX0vUflrv37V3f3qAMXwnZ6dY+G7CLStLXRbDylePT1hWIW+75tuxfut81b1FFABRRRQAUUU&#10;UAFFFFABRRRQAUUUUAFFFFABRRRQAUUUUAFFFFABRRRQAUUUUAFFFFABRRRQAUUUUAFFFFABRRRQ&#10;B4r+2f8A8mr/ABP/AOwJN/SvwZr95v2z/wDk1f4n/wDYEm/pX4M1cSWFFFFUIKKKKANPwx/yMmlf&#10;9fkX/oaV9OftLf8AI0aT/wBef/s718x+GP8AkZNK/wCvyL/0NK+nP2lv+Ro0n/rz/wDZ3r6LDf8A&#10;Itr/APbp5Vb/AHukeQUUUV86emFFFFABTkfY26m0UAOmTZ8y/caiGZraVJYm2OlCP/C33KHTbQB2&#10;ej65FqS7W+S4/uf3qzNV8ExTX/26xl8mVvvI/wBxq51H2fMtbFh4nubb5Zf9JT/b+/UyjGceWRrT&#10;qTpS5onRfDHUp/BN5e/btKjvIpVZF3/Oi/7dcF8Zr/UPElvFbQWd3corfwRPsWuzh8W2bfeWRP8A&#10;gNS/8JRp/wDz1f8A74rjp4KnCpzHfUzGpOnyHk/g/wAAavCvmxWLWzt/HcfJtr1Pw94e/sOJ5Z7y&#10;S5uG+87N8i1DN4wgRf3EDO/+38lYuoa3c6l8rNsi/uJXpSkpR5TzdebmNXXvEKurwWzf7z1zVFSo&#10;n8TfcrMkI/kXd/3zUVOd97bqbQAUUUUAFFFFABXsvw3/AOSGfEP/AK9r3/0krxqvZfhv/wAkM+If&#10;/Xte/wDpJXvZL/vH/bsjzcw/h/8Abx8lV2/hX/kCxf7zVxFdv4V/5AsX+81eE9z0VsbNFFFIYUUU&#10;UAFFFFABRRRQAVu+GPGeoeFZf3Db7dvvW7/crCormr0KWIj7KrHmidmDxlfA1I18PLlke4aP8VNF&#10;1JUW5ZrCX/pt9yugTxJpUy7l1O0/7+pXzfRXyFbhPDTlzUpcp+oYPxGzCjDkrxjI+hbzxtodiu6X&#10;UIX/ANxt1cP4k+MDTQvBo8TJ/wBPEv8A8TXmVFdOE4ZwmHlzT944My49zHHR9lS/dxJbm5lvLh55&#10;2aaVvmZ3qKiivrYQhT0gfms5zqT55hRRRVEBRRRQAUUUUAFFFFAHA+JP+Q5df8B/9ArNrS8Sf8hy&#10;6/4D/wCgVm0FBRRRQAUUUUAFOhptOhoCR2Hgaw0y5W9nvlWZ4l/dQu2zfVXxnptjYXlv9haP97Fu&#10;ZEbeitXP0VZkeizaP4av9cu4JLm0sLT7ZL5D27f8u/8ABv8A/HP/AB+iHQfCcO+2lvldJZbeJbjd&#10;88Xzujv/AOg151RUFndPonhqbypftKwy+RF+5SX/AFreVFvf/Z+ff/3xRN4e8L22kvc/2n51wsUr&#10;rCjfe+dNn/ob/wDfFcLRVgdL4wsNIsIrSLSpVm2z3CNNu3vLFvTyn/2d9c1RRUAFFFFWQFep/sr/&#10;APJx3w3/AOw7a/8Ao2vLK9T/AGV/+Tjvhv8A9h21/wDRtQWfrV4P/wCRq0r/AK7rX0XXzp4P/wCR&#10;q0r/AK7rX0XWRqFFFFABRRRQAUUUUAFFFFABRRRQAUUUUAFFFFABRRRQAUUUUAFFFFABRRRQAUUU&#10;UAFFFFABRRRQAV57rXxZ0nw3o9zqGq7reKDUn0yNFdd0sq7/ALu/av3UZv8AgNehVgXHhXRrpy0+&#10;lWbt5/2ob4F/1uGXf/v/ADt83+1QBgf8Le0RtS1HT4Y7i4ubHa7CJUberI7bl+b/AGG+9tqxH8St&#10;Nbwre64ba8SCz2CW3lVEl+fbsHzNt+bcv8Vatv4N0O0vLi5g0myhnuA3mypAoZtxfdu/77f/AL6a&#10;rD+H9Nkga3awt2jdldk8sbdy/d/9BoA4/TvjJpV691J9kvDYpsa2uli3JPvt4p1Vf9rbLV+8+KFh&#10;b+H59TFpevLCsg+wiJPtHmpE8rRfe279sT1pr4B8OpAbddDsBDtVfL+zLt2qqqo/74RF/wCA1N/w&#10;huhtJEx0myDRbtmIV+XcrL/6C7/99NQBkzePo7WbSPtOn3kSX9obptwXdbfcHz/N/tfw1du/HVlF&#10;ZieFWm3bdqbasah4Ts9Sa3LKsP2dPKj2xRPtXj5fnVv7q1Wj8B2UKusb+WrtubbBB/8AGq6Y+x+0&#10;ckvbfZM//hZ9gk9z5ttcRxRbGilZP9erb/nT/Z+Wr9t48sLi8tbbyLpJpzsbdF/qn/uv/tfLTf8A&#10;hAbDzC2fmb/phB/tf7H+2/8A31TJvAdrPq1rqMlzOJrcb1EccA3PhvmZtm/d8zfxbfarl9XIj7cr&#10;ar8RotN1iWwSyluGid1laP8A5Z/IjJ/31uqCH4taTcb5YFmuIIRK0zxhW8tU27nPzfd+b/x2tmXw&#10;fb3F01zLM01yzLulaGDe23Oz+D+Hc1M/4QWy8vZvbZ8/y+RB/F97+Cjmw/KEvb8w3XvHWm+HL6Kz&#10;u/M82SJpF2lW4X23bqrJ8RtNbUIrRre8ilk2eaXg+WHc5jTf/vOu2rGq+A7LWndruaSWR4vKaby4&#10;t+3n+LZ/tNUUfw502HVPtqO6yeUkX+ri2/K7OH+597c9T/s/L/eK/fcxKvjzS/7Bt9XnMltbT7tp&#10;lT5l25+9t/3ay9a+KllY2H2y0tLjULcxTyrNDt27Yoml6/3W2Vuf8IbbfZ1tvPf7Or+Z5Xkxbd/9&#10;77lRP4ItGtfIaT/R9uzZ5EG3bt2bfuf3flpx9iOXtiK48c2tv4ZudVaGWJoGaJre7KxP5v8Adbnb&#10;VO8+IUUOnzXyxB4FtvtEbRneJxtUttZf7u6tz/hGV+f/AE2b5pPNb93F9/8Avfcqt/whFrt27227&#10;du3yIP8A4ilH2P2iJe2MyX4gtZ6fptzd2EkS3VxLE5Py7EXftl+b+Fgqt/wKprrx00On6veRwq6W&#10;Nn9q2Nu+b5N33/u1p3HhOG7meSe4klkZNjO0cX3ef9j/AGmqL/hDbZY5YFmkSGWPypIvLi2Mmzbt&#10;+5/dquajYv8AfFq61We3v7SzSJXuJY2klfdtVVUj/wCKFZieP7F7ryPs915rSrHF8qfvVbd86/N9&#10;35H/AO+a0bvwul9JFLPdzSyxcxu0cW5f/HKgh8H29vMkkc0iSq3yOsMXy/e/2P8Abf8A76rOPs/t&#10;BzVeYk8LeLLHxdYveWBaS3WXyg7bfm6fN/49XRVh6N4dtdHVRAi7lXZG3louxOPkXYq/L8q1uZrG&#10;fLze6dFPm5feFoooqSwooooAKKKKACiiigAooooAKKKKACiiigAooooAKKKKACiiigAooooAKKKK&#10;ACiiigAooooA8V/bP/5NX+J//YEm/pX4M1+837Z//Jq/xP8A+wJN/SvwZq4ksKKKKoQUUUUAafhj&#10;/kZNK/6/Iv8A0NK+nP2lv+Ro0n/rz/8AZ3r5j8Mf8jJpX/X5F/6GlfTn7S3/ACNGk/8AXn/7O9fR&#10;Yb/kW1/+3Tyq3+90jyCivaPCXh7Srn9lrx3q8+n202q2urWEUF88SebErP8AOiP95a1fAf7KLfEL&#10;RPCmuaf4oVNC1Jbp9Yvns/8AkDeQm996eb+9/wDHa+dPTPAqK+lbD9jldb+H1x4j0rxRfPLFpzal&#10;FDfaBLa28sS/9NWl/uf7Gz/ao1j9kLRbOw1C2sfiIt/4rtfD3/CRf2M+jvEjRbN7p9o83bu+f+5Q&#10;B81UV9S/se+CYPFPgr4gSwaL4V1LXbeWzi05vFlrFLbxMzvvT5v79aXxg+A/gjVfEniPxDJr1j4H&#10;0DQ/sun6n/Y+mPdQvqTJ86W8G9dif8CoA+SKcj7Pl++lfRepfsi2nhiLU9c8QePYLDwPb2trdWev&#10;W+mPcS3iT/6r/R967fu/N81bXhP9nmLxZ4J17w/4V1nw94hSfxDZ2Vtrcujut3sli3vslaX90qJ9&#10;5Njf71AHy7tV/utTHTY3zLXtfjn9n7RdL8G+IPEPhDxwvi2Lw/eLa6tbzaS9k8TM+zem5381d6V6&#10;n8OvhLofxC/Y3uPs2kWj+OPPvL2xvkgT7ROsDpvi3/eb5H+5QB8f0V91fFH9mPQ7zwL8N/Bmi2ml&#10;6b4givGt9a177L+9ZltPPl3OvzPs3fc/2K8q0T9lHw94zl0q88NfEa2v/D9xqLaVeX19pktrLa3C&#10;o7oiRNL+937P761IHzVTkRn/AIa+kLz9k+zsNevVn8WXOm+HNN0xtSvtW1DQJYpol37NiRea6y/7&#10;6Pto1X9kvSn8LzeINF8ftremN4evNfgd9Ha3eVIP+WWxpfl3/wB+qA+cvkT/AG3pkjs/3q+i/Bn7&#10;HN54t0Hw1rS+I2h0/UtFl1e88nTHlltUWXYkUUSy/vWf/gNaT/sYWdncarear46bSvD9noq619uu&#10;NFb7Rt37Hie383crf8DbdQB8wUV9NeDP2OdO+IWgvqeg+M9QuYpVuHsZrjw3Lb286xf35Wl+Xf8A&#10;7CNXO/AfwfouleFfiL421rQ7bxbe+FYoks9Gu9727Syvs82VP4ok/uUAeD0V9UeJPhvefGP4fafq&#10;9npXw3037LPF9su/Bav9riWX7kUtrF95v/Hqlf8AYS36p4Xgg8X3KWmram2myzahoT2ssDLbyyo6&#10;Reb8yfuv761IHylRXW/Evwx4c8JeIH0/w54ok8VW8W5J7t9Oey2yq+x0RGd96/7dclVAFey/Df8A&#10;5IZ8Q/8Ar2vf/SSvGq9l+G//ACQz4h/9e17/AOkle9kv+8f9uyPNzD+H/wBvHyVXb+Ff+QLF/vNX&#10;EV2/hX/kCxf7zV4T3PRWxs0U6GGW5bbFE0z/ANxF319rfAH4Y+E/EXhz4Wf2noOkzS39jrj3Vxd2&#10;aPuaJE8p5fk+bZSGfE9FfSVn+yFY+JLXw/rXhrx7HqvhS/W6e61a40l7V7VYPv8A7re7N/47Vvwn&#10;+xzo/j7+zNT8OfEZbzwpdRXnm6tcaO8UsEsCbnR7dpfu7f4t9AHzFRXqXxX+DOleBvB/hrxV4c8V&#10;f8JV4f1xriKK4m05rKWKWJ/nTymd69++M3h7T/Dfw+0qDSNP+F2mxXnhu3llTULO3TW5ZWT53t/k&#10;3bv7lAHxfRX2B4Y/Ytg0e80fXm1qfWLSyvrX7dpms6A9lFLFK/z7PNd93+46LWJ8Sv2Y9D8T+KvH&#10;D+APE9tearpOoql14bXSWtYrVZZfKTypd+1tj/7K0AfLVFfUviT9hufQYr2KLxZNNe6dPbxXy3Gj&#10;vb2/719jvbytL+92b/7i15P8dfhX4e+EXiN9B0rxi3irVbWVor5P7Me1SBl2bPn3vuoA8yooooAK&#10;KKKACiiigAooooAKKKKACiiigAooooA4HxJ/yHLr/gP/AKBWbWl4k/5Dl1/wH/0Cs2goKKKKACii&#10;igAp0NNp0NAE1FWLaznvN/lRM+2rH9g6g/3bOR/mVPu/7eyrJM+irqaJfOu5bOR/+A02bTbm2i3S&#10;wMiL/G60AVKKtPo95DE0rW0iIv3n209NFvpoklW1kdG+6+3/AGN1AFKirv8AYuofJ/ocnzNsX5f4&#10;qP7HvmZFW2k3t8i/LQBSoq7/AGJfOu77HJ/3z/n+5TH0q8hi82WCRE/vutAFWvU/2V/+Tjvhv/2H&#10;bX/0bXllep/sr/8AJx3w3/7Dtr/6NqAP1q8H/wDI06V/13WvouvnTwf/AMjRpn/Xda+i6yNQoooo&#10;AKKKKACiiigAooooAKKKKACiiigAooooAKKKKACiiigAooooAKKKKACiiigAooooAKKKKACiiigA&#10;ooooAKKKKACiiigAooooAKKKKACiiigBKWiigAooooAKKKKACiiigAooooAKKKKACiiigAooooAK&#10;KKKACiiigAooooAKKKKACiiigAooooAKKKKACiiigAooooAKKKKACiiigDxX9s//AJNX+J//AGBJ&#10;v6V+DNfvN+2f/wAmr/E//sCTf0r8GauJLCiiiqEFFFFAGn4Y/wCRk0r/AK/Iv/Q0r6c/aW/5GjSf&#10;+vP/ANnevmDw9MsOvaZKzbEW6idv++6+pf2k4ZZtZ0e+VWe0az2LN/B9+vo8Lrl1df4Tyq/+9Uzn&#10;/h18cte+Gnh/U9F0+z0m/wBM1KVZZ7fVrNLhGdfufertbb9opbP4J+NdBg/0bxB4qvl8+0sbVIrG&#10;1tdnz+V/tPXgtFfPezZ6V0e0Q/taeOo9D/s9v7Jmf+zP7I+3PYo9w1rs2bN9YL/tCeL38SXGueba&#10;fbbjRW0Bv3HyfZdiJ/318n3681op+zYXR1Xhj4na94N8M63oelTxw2mrvE90+397uifemx/4a7tP&#10;2rvHH2+9ubldJv0v4oory3vtOSWKdovuSun/AD1/268aopckwuj2CH9qvx7/AG9qup3M+n6lFqkU&#10;UU+mX1iktoqxf6pEi+6uyq837UXj12u3gvrSzlutRt9S32lqkXlSxJsTZt+6uz+CvJ6Kfs2F0eoe&#10;P/2ivFnxC0G40W8TS9N0+6n+1XSaTYpa/apf78u371Q+Bv2h/GPw9sPD9notzbQ2+h3kt7a74N/z&#10;Sptff/eWvNaKXJMLo9V/4ac8e+bZTrqcf2iz1a41dJvI+driX/W7/wC8v+xWhc/tY+Opr/Sp4P7G&#10;023sJ2uFsbHTIoreWVk2O8qfxfI9eNUU/ZsLo9lm/a08evrNpfK2lw29rZtp66Slin2Frdn3ujxV&#10;2Hi39r2+fS/A994eW2ttb03TrrT9TtH05FsWWV/9UkX3XWvmqij2bF7RHtF5+1v49vNU0+8b+yUt&#10;7OzbT109NOT7I1uz79jxfdb7lZOq/tG+L9Vi12Jk0uzt9Z05dKnt7SxSKJbdX37ERfu15bRR7Nju&#10;j2Lwn+1d448H6Ho+m2f9l3K6TA1rY3F3YpLcQRN99EeuN8B/FfxH8N/Ed3rWi3UcNxeKyXVvNEkt&#10;vOrffSWJvvLXH0UuSYXR67qX7UXja8bTFs20vQbewvFvYrTSbFLeKWVfuPKi/erTf9sPx79o0+eC&#10;LRLNrPUW1Vfs+nIu64aJ4nd/73ySvXh9FP2bF7RHdeEvjHq/g+1uILbT9EvPtF4uoM+o6dFcPuX+&#10;De38P+xVLxz8S9Q8f2unwX1jpdmlnu8p9PsUt3bc/wDHt+9XJUUuSY7oK9l+G/8AyQz4h/8AXte/&#10;+kleNV7L4GRtK+AXjue5XyYri1uvKZ/4t1vsT/x+voMmTVaV/wCWR5WOf7v/ALePkqu38K/8gWL/&#10;AHmriK7jwq//ABJk/wB5q+ee56q2O18DeNtV+HXia017RZ1h1C1b5d670b/YdK9Fuf2q/HU3iDT9&#10;VibS7N7CzuLK1tLSxSK3iWf/AFr7P7z147RSGeleFf2h/GPgzQ9C0rSry2hstGnuLiBHg37vN/1q&#10;S/3l/wBitt/2sfHSXlvLbf2Tptvb2txaxWNjYpFbqs6bJX2L/H/t141RQB1Gq/EXWtb8B6J4QuWg&#10;/sfRp5bi1RIvn3y/f3vUvjD4o6/421bR9T1GeNLvSbWK1s3t4tm1Yvuf8CrkqKAPdbn9sz4g3LXc&#10;u3RkuLyWKW6uE05ElneL7ju//AKzfGH7Vfjrxhpt7ZytpelPfzrcXl3pNilvcTsr703uv3vnrxyi&#10;gD2LXv2qPG3iGJFuYtHS4aWK4nvodMiS4umi+55r/wAVea+MPFWoeOfFGp+IdVaN9Q1KdrifyV2J&#10;ub/YrHooAKKKKACiiigAooooAKKKKACiiigAooooAKKKKAOB8Sf8hy6/4D/6BWbWl4kffrlxt/2f&#10;/QKzaCgooooAKKKKACnQ02nQ0AaFnqUtgrqqq6syvtdf7taFt4w1Czm3RMqbW3/d/wB//wCLrFoq&#10;yTYtvFV9bfKrR/dVPu/3f/26r3OvXN5bvAyr5TNv+Rf9/wD+LrPooA1ZvEl5NbywMypFL97Yv+5/&#10;8RT08VXyWvkKy+V5TRfd/wBjbWPRQBtTeLdQml812Xfu3/Iv8VNm8W6hM27cvm/39v8AsbKx6KAN&#10;1/G2oO2793v/AN3/AH//AIuqk3iG8mtXgbb5Tfwbf9vfWbRQAV6n+yv/AMnHfDf/ALDtr/6Nryyv&#10;U/2V/wDk474b/wDYdtf/AEbUAfrV4P8A+Ro0z/rutfRdfOng/wD5GjTP+u619F1kahRRRQAUUUUA&#10;FFFFABRRRQAUUUUAFFFFABRRRQAUUUUAFFFFABRRRQAUUUUAFFFFABRRRQAUUUUAFFFFABRRRQAU&#10;UUUAFFFFABRRRQAUUUUAFFFFABRRRQAUUUUAFFFFABRRRQAUUUUAFFFFABRRRQAUUUUAFFFFABRR&#10;RQAUUUUAFFFFABRRRQAUUUUAFFFFABRRRQAUUUUAFFFFABRRRQB4r+2f/wAmr/E//sCTf0r8Ga/e&#10;b9s//k1f4n/9gSb+lfgzVxJYUUUVQgooooAK918B/tPXWg6Hb6R4j0iPxDaQLsiZm+fb/wADrwqn&#10;ojP91d9duHxdTCy5qZz1qNPER94+lf8Ahqfwn/0IS/8AkL/4ij/hqfwn/wBCEv8A5C/+Ir5q8mX/&#10;AJ5N/wB8UeTL/wA8m/74r0f7axXaP/gJx/2dR7n0r/w1P4T/AOhCX/yF/wDEUf8ADU/hP/oQl/8A&#10;IX/xFfNXky/88m/74o8mX/nk3/fFH9tYrtH/AMBD+zqPc+lf+Gp/Cf8A0IS/+Qv/AIij/hqfwn/0&#10;IS/+Qv8A4ivmryZf+eTf98UeTL/zyb/vij+2sV/d/wDAQ/s6j3PpX/hqfwn/ANCEv/kL/wCIo/4a&#10;n8J/9CEv/kL/AOIr5q8mX/nk3/fFHky/88m/74o/trFdo/8AgIf2dR7n0r/w1P4T/wChCX/yF/8A&#10;EUf8NT+E/wDoQl/8hf8AxFfNXky/88m/74o8mX/nk3/fFH9tYr+7/wCAh/Z1HufSv/DU/hP/AKEJ&#10;f/IX/wARR/w1P4T/AOhCX/yF/wDEV81eTL/zyb/vijyZf+eTf98Uf21iu0f/AAEP7Oo9z6V/4an8&#10;J/8AQhL/AOQv/iKP+Gp/Cf8A0IS/+Qv/AIivmryZf+eTf98UeTL/AM8m/wC+KP7axXaP/gIf2dR7&#10;n0r/AMNT+E/+hCX/AMhf/EUf8NT+E/8AoQl/8hf/ABFfNXky/wDPJv8AvijyZf8Ank3/AHxR/bWK&#10;7R/8BD+zqPc+lf8Ahqfwn/0IS/8AkL/4ij/hqfwn/wBCEv8A5C/+Ir5q8mX/AJ5N/wB8UeTL/wA8&#10;m/74o/trFf3f/AQ/s6j3PpX/AIan8J/9CEv/AJC/+Io/4an8J/8AQhL/AOQv/iK+avJl/wCeTf8A&#10;fFHky/8APJv++KP7axXaP/gIf2dR7n0r/wANT+E/+hCX/wAhf/EUf8NT+E/+hCX/AMhf/EV81eTL&#10;/wA8m/74o8mX/nk3/fFH9tYr+7/4CH9nUe59K/8ADU/hP/oQl/8AIX/xFef/ABX/AGgdQ+IumppF&#10;nZro+iK29reF/nl/368q8mX/AJ5N/wB8Ux0bd8y1jWzXEVY+zlI2p4CjGXMFaWj63LpTfL88TfeS&#10;s2ivHO46v/hNov8An2b/AL6o/wCE2i/59m/76rl/Jl/55N/3xR5Mv/PJv++KAOo/4TaL/n2b/vqj&#10;/hNov+fZv++q5fyZf+eTf98UeTL/AM8m/wC+KAOo/wCE2i/59m/76o/4TaL/AJ9m/wC+q5fyZf8A&#10;nk3/AHxR5Mv/ADyb/vigDqP+E2i/59m/76o/4TaL/n2b/vquX8mX/nk3/fFHky/88m/74oA6j/hN&#10;ov8An2b/AL6o/wCE2i/59m/76rl/Jl/55N/3xR5Mv/PJv++KAOo/4TaL/n2b/vqj/hNov+fZv++q&#10;5fyZf+eTf98UeTL/AM8m/wC+KAOo/wCE2i/59m/76o/4TaL/AJ9m/wC+q5fyZf8Ank3/AHxR5Mv/&#10;ADyb/vigDqP+E2i/59m/76o/4TaL/n2b/vquX8mX/nk3/fFHky/88m/74oA6j/hNov8An2b/AL6o&#10;/wCE2i/59m/76rl/Jl/55N/3xR5Mv/PJv++KAOo/4TaL/n2b/vqj/hNov+fZv++q5fyZf+eTf98U&#10;eTL/AM8m/wC+KAOo/wCE2i/59m/76o/4TaL/AJ9m/wC+q5fyZf8Ank3/AHxR5Mv/ADyb/vigDqP+&#10;E2i/59m/76qG58Zs8W2CDY/992rnfJl/55N/3xSOjJ95WSgAZ2dnZm3u1NoooAKKKKACiiigAp0N&#10;Np0NAHR+D9Hs9evns7pmTcu9XT+Gn+M9BttBv4YLOdpty723rs21gw3MtrvaJmTcuz5KfNcz3PlL&#10;LKz+Uuxd7fdWrJOl1DwfA9/cWNjKyTWcrW91NdtsRm37E2bU/wDQ6JvhvqdtZvO0to+1W3QpK+/5&#10;dm/+D/bSsr/hKtajWJV1e+2RReUv+lP8q/3P92q6a9qCLtW+udv9x5X2f5+RKANu8+HuoWe/dPaO&#10;iytFvRmfcyvsdPuf7NVNY8H3miWss889tMkUqxN9nbft3fcqvf8Ai3V9S1J76fU7n7W7ear+e/y/&#10;3Nn92or/AMQ6rqsXkXmp3d5EzebsuJ3dN39+oAz6KKKsAooooA0E03fpL327Ztl2bH/i/wByvQ/2&#10;V/8Ak474b/8AYdtf/RteV73/AL1eqfsr/wDJx3w3/wCw7a/+jagD9avB/wDyNGmf9d1r6Lr508H/&#10;API0aZ/13WvousjUKKKKACiiigAooooAKKKKACiiigAooooAKKKKACiiigAooooAKKKKACiiigAo&#10;oooAKKKKACiiigAooooAKKKKACiiigAooooAKKKKACiiigAooooAKKKKACiiigAooooAKKKKACii&#10;igAooooAKKKKACiiigAooooAKKKKACiiigAooooAKKKKACiiigAooooAKKKKACiiigAooooAKKKK&#10;APFf2z/+TV/if/2BJv6V+DNfvN+2f/yav8T/APsCTf0r8GauJLCiiiqEFFFFADkTfKi/3mr0Ox02&#10;Kwt0WJf95688tf8Aj6i/3lr06gAooooJCiiigAooooAKKKKACiiigAooooAKKKKACiiigAooooAK&#10;KKKACmb0/vLWr4M8Gar8SNZl0rSHg+2rA0sVvNKiPPt/gT+83+xXdeMP2Y9f8F/BHSfiXdalp81j&#10;e3K20mmxO32m2Zt3yy/J975W+WgDzOsfxDpUV5YSy7dksS791Wre5bdtan6p/wAg26/65N/6BQB5&#10;1XVeEtNi+y/bGXe7NsWuVrt/Cv8AyBYv95qCjZooooJCiiigAooooAKKKKACiiigAooooAKKKKAC&#10;iiigAooooAKKKKACmeYqfeZaimmfzUgVlR2/jf8Ahr3H4ZfsX+MfiV4o1LQ4tS0nTZYLFb+1uLid&#10;3hv1b7nkOn3v9r+7QB4tUM1tFcxbZVV0aqrpLpt1LA3ySxMyMlXUfeu6gDzzVbP7BfywL9xWqrWl&#10;4k/5Dl1/wH/0Cs2goKKKKACiiigAp0NNp0NAE3l0V3Hw60qz1K3vftkEE21l2+cv+/Wfpuj6fqXi&#10;q90qeWGwS43Ja3EzbIoGX503/wDfG3/gdWScvRXoF/4V8KusV9BqrJb3CtKtom/fEvz7E3t/F8iU&#10;5PBOg3i7YtTW28q1Z/tDy7/Nl+fZ8mz/AGE/77oA89ora8VaPbaJqSwWc/2mJot+/d89YtABRRRQ&#10;AUUUUAFep/sr/wDJx3w3/wCw7a/+ja88hh099PdmnkS7X/ljt+Rq9D/ZX/5OO+G//Ydtf/RtQB+t&#10;Xg//AJGjTP8ArutfRdfOng//AJGjTP8ArutfRdZGoUUUUAFFFFABRRRQAUUUUAFFFFABRRRQAUUU&#10;UAFFFFABRRRQAUUUUAFFFFABRRRQAUUUUAFFFFABRRRQAUUUUAFFFFABRRRQAUUUUAFFFFABRRRQ&#10;AUUUUAFFFFABRRRQAUUUUAFFFFABRRRQAUUUUAFFFFABRRRQAUUUUAFFFFABRRRQAUUUUAFFFFAB&#10;RRRQAUUUUAFFFFABRRRQAUUUUAeK/tn/APJq/wAT/wDsCTf0r8Ga/eb9s/8A5NX+J/8A2BJv6V+D&#10;NXElhRRRVCCiiigB1r/x9Rf7y16dXmNr/wAfUX+8tenUAFFFFBIUUUUAFFFFABRRRQAUUUUAFFFF&#10;ABRRRQAUUUUAFFFFABTJv9U3+7T6KALXw6udKs/G+jz61Pc2emLOvm3Fo2yWL/bT/cr7b8T+Ep/i&#10;j8N9KgluYJkuLy3lvLSx1a3dPFvkb972qb90V1t+8jp/HXwZc2bo+5fuVoP4t1x9J0rSv7QnSy0m&#10;VrixSH5PIlZ97ujr8275aCjKeGW2vHgliaGWKXY0Lr86t/cqxqn/ACDbr/rk3/oFaGsaxqfirXL3&#10;WtZvJL/VbyVrie4m+/K3996z9U/5Bt1/1yb/ANAoJPOq7fwr/wAgWL/eauIrt/Cv/IFi/wB5qCjZ&#10;ooooJCiiigAooooAKKKKACiiigAooopgFFFFIAooooAKKKKACiiigDMvP9e9fbX7MmqWWoeF9Os9&#10;H1OR4bW2W7N3/aEUV34aul3+bcbZXTzbV1+d1Vq+MLm2875l+/VjQfEmr+FW1D+zLlrN7+zl0+62&#10;Kn723l++n/A6AOt+N/gCX4e+I7KzaLzvtFr9obVoZfNtNUZpXf7Rbuv/ACy2bF2f3keuMs/9QlWZ&#10;te1rUtBstDudQnm0ewlaW1tJm+SJm+/s/wC+KYibF20AcD4k/wCQ5df8B/8AQKza0vEn/Icuv+A/&#10;+gVm0FBRRRQAUUUUAFOhptOhoAsJMyfdZkpv+/RRVkhRRRQAUUUUAFFFFABRRRQAV6n+yv8A8nHf&#10;Df8A7Dtr/wCja8sr1P8AZX/5OO+G/wD2HbX/ANG1AH61eD/+Ro0z/rutfRdfOng//kaNM/67rX0X&#10;WRqFFFFABRRRQAUUUUAFFFFABRRRQAUUUUAFFFFABRRRQAUUUUAFFFFABRRRQAUUn8VLQAUUUUAF&#10;FFFABRRRQAUUUUAFFFFABRRRQAn8VLRRQAUUUUAFFFFABRRRQAUUUUAFFFFABRRRQAUUUUAFFFFA&#10;BRRRQAUUUUAFFFFABRRRQAUUUUAFFFFABRRRQAUUUUAFFFFABRRRQAUUUUAFFFFABRRRQB4r+2f/&#10;AMmr/E//ALAk39K/Bmv3m/bP/wCTV/if/wBgSb+lfgzVxJYUUUVQgooooAda/wDH1F/vLXp1eY2v&#10;/H1F/vLXp1ABRRRQSFFFFABRRRQAUUUUAFFFOhhluZdsSs7/AOxQA2iuis/Aup3nzMscP++1dNef&#10;AfxHZ6DZa1P5CafeMyQTbvvNWXtIm3sKn8p5vRW7qvgnU9H2NLEsyt914W31hf79XGUZfCZypzj8&#10;QUUUVRIUUUUAFFFFABRRRQAVU1T/AJBt1/1yb/0CrdVNU/5Bt1/1yb/0CgDzqu38K/8AIFi/3mri&#10;K7fwr/yBYv8Aeago2aKKKCQooooAKKKKACiiigAooooDV6IKK6DR/Aeta2u6CzZIm/5bTfJXQJ8G&#10;dV2/NeWif9915VbNMHh5ctSqfR4fh3NMVHmpUJHn9Fdrf/CLXLZd0XkXP+43/wAVXJX+m3mlS+Vc&#10;wSW0v+0tbUcdhcV/CnzHJi8ox2A/3mlKJXooorvPHCiiigAooooAKKKKACiiigDgfEn/ACHLr/gP&#10;/oFZtaXiT/kOXX/Af/QKzaCgooooAKKKKACnQ02nQ0ATVLYPBDeW7XMTTW6yq0sKNs3L/GlRUVZJ&#10;9BXOpfDfWr15/EPiH+1beX7VLY2lvE9rFZrvi8qJ9tu+1tm9dnzL8ifPU2g3nwf0q6t1+2RQ28t1&#10;p1xP8txK8USyy/aER9n3tjxN9z+CvneigD2q2/4VJbW6Szt9seVYvKh3XG+JdkSP5v8A013+a3yf&#10;LRr1t8IrPwrdz6Zctc621rdPBD+9+WXzbfyt+5P7n2j+Nq9a/wCGAvFPif4LaP4ttnstNvNL02e2&#10;vLRYlZL2WLUNQ824aVW+f919nVW2vuTZtbYtfHCMrqjL/FUAe5+APGHw+fwbpVj4otl/tNWbSp3h&#10;XZttWf7Qku/Y/wA293i/3XqxYX/wisPEenypbKlvFeRSyu8txcJt+27XT7ibl+z/ADfcrweirA91&#10;h0f4Pw6Dpiz61Hc6r5DPeTQ/aNm7yk2IieV/f3//ABa/drwp9u6iioAK9T/ZX/5OO+G//Ydtf/Rt&#10;eWV6n+yv/wAnHfDf/sO2v/o2gD9avB//ACNGmf8AXda+i6+dPB//ACNGmf8AXda+i6yNQooooAKK&#10;KKACiiigAooooAKKKKACiiigAooooAKKKKACiiigAooooAKKKKACiiigAooooAKKKKACiiigAooo&#10;oAKKKKACiiigAooooAKKKKACiiigAooooAKKKKACiiigAooooAKKKKACiiigAooooAKKKKACiiig&#10;AooooAKKKKACiiigAooooAKKKKACiiigAooooAKKKKACiiigAooooA8V/bP/AOTV/if/ANgSb+lf&#10;gzX7zftn/wDJq/xP/wCwJN/SvwZq4ksKKKKoQUUUUAOtf+PqL/eWvTq8xtf+PqL/AHlr06gAoooo&#10;JCiiigAooooAKKKsabptzrGpWljZxNNd3UqxRQp99md9iJQB3/wR+BevfHLxBcWOkR+TZWcTXF9f&#10;Ov7qBf8A4urNno8GlXEttAv3W2b/AONq/Ub4K/Bew+A/wV/4Ry2CvfvZtPqN0qjdPcMh3f8AAV+6&#10;v0r83tNs1fWb2dl/dW7M9ediZHqYKHOH9my21ruZWrKTxg1tKtneeZ9ni+dfm+Ra9K/cJpKSz7U3&#10;fwVy+q+GNPudNuLlWjmdl++leJ7WpzH0MaUeXlKl/pv9vWtpLZ3nkuvzLNt31B4f+Bt98RPFmlaN&#10;/aFtbXF/Otutx5H3Wb7m6sf4aXk8K3tm0u9IpW217r8DX/4u/wCEv+wjF/6HXpUpfaPNrx5Y8p8r&#10;/EX4c658K/GGoeGvEdm1nqdm2xv7kq/wOj/xI9c1X6r/ALeXwHh+KPwwm8R2MC/8JF4eVriJ1T55&#10;YP44v/Zq/KivXPnwoooqyAooooAKKKKACqmqf8g26/65N/6BVuqmqf8AINuv+uTf+gUAedV2/hX/&#10;AJAsX+81cRXb+Ff+QLF/vNQUbNFFFBIUUUUAFFFFABRRRQBLbW8t5cRQQKzyytsVEr2Xwb8N7bRI&#10;kub5Vub37/z/AHIqyvhF4YVIH1qdfnb5IP8A2d69NJ2jJr8v4gzqp7WWFoSP33gvhWkqEcxxkeaU&#10;vhiFFFFfn129z9sSsFUtV0ez1u1eC8gWaJv79bDaVdx2C3bW0yWrfKsu35P++6qVtCdWjLmh7pzy&#10;pYfGRlCfvRPB/HPgafwrcefFum0+Vvlf+7/sPXK19L6lpsGq2EtnOu+KVdjV88a9pUuiatcWMv34&#10;n2f8Br9cyDNpZhT9lV+KJ/NnGfDMcor/AFjDfw5GfRRRX15+YhRRRQAUUUUAFFFFAHA+JP8AkOXX&#10;/Af/AECs2tLxJ/yHLr/gP/oFZtBQUUUUAFFFFABToabToaAJqKKKsktPpV9D5u6znTymZJd8T/Ky&#10;/f31Vrvbnx/pmpXl3Leaes0Ut1cSxf6LF8qyumzen8TfJRN400G5aJWsZEii3JF/odu+1fN3/cb5&#10;f9moA9c8J/t5/Efwn8Am+G9tp2m3Olw2cumW+tXCS/aLeJ921Pv7flXcq/7Ir5m2Kldx/wAJhoMz&#10;Or6LHbRMqqvk2sT+V8jo7/N975/79Zmsa3pFzpNvBbWP+kKy7n8iKL5V+/8AOv3t/wD47soA5x4W&#10;SJGZWRJfuvt+9T/sc7ru8iTZs837v8P9+u9ufHPhyZXiXSv3X714EexidImZ9+xE3p/u7/vVm+Hv&#10;G1tpWjRWdzY/ads+xv40a1373i2fxfPsarA4/wAyiu6XxnottdI0WlRvErM6v9hiR/uRIn9/+4/8&#10;f8dTJ4t8KpEitpkk0u5nZ3sbfe3+x9//AD/tVAHn9ep/sr/8nHfDf/sO2v8A6NryyvU/2V/+Tjvh&#10;v/2HbX/0bQB+tXg//kaNM/67rX0XXzp4P/5GjTP+u619F1kahRRRQAUUUUAFFFFABRRRQAUUUUAF&#10;FFFABRRRQAUUUUAFFFFABRRRQAUUUUAFFJ/FS0AFFFFABRRRQAUUUUAFFFFABRRRQAUUUUAFFFFA&#10;BRRRQAUUUUAFFFFABRRRQAUUUUAFFFFABRRRQAUUUUAFFFFABRRRQAUUUUAFFFFABRRRQAUUUUAF&#10;FFFABRRRQAUUUUAFFFFABRRRQAUUUUAFFFFAHiv7Z/8Ayav8T/8AsCTf0r8Ga/eb9s//AJNX+J//&#10;AGBJv6V+DNXElhRRRVCCiiigB1r/AMfUX+8tenV5ja/8fUX+8tenUAFFFFBIUUUUAFFFFABXvX7D&#10;fhWDxV+0t4VW5Xfb2DS6ht/2ok+T/wAf2V4LX07/AME6JlT9o63Vv4tOuEX/AMcqQP1K8Q/8i/qf&#10;/XrL/wCgV+Tum39nYW+pz3LbE89t1frF4kfZ4e1Vv7trL/6BX5JeGIYPEOs6ncsreUrMnkv9xWry&#10;sae7l8fiOo8JJF420O41WCdkilVktXT/ANDrA8c+GL7w98N7hoLnztQll2NNR8MdVbwwt34XnZU8&#10;qVntXf8AiV6wfjx4zn0qzis9vyff+RvvV48fi5T6TlMT4S232a1uJZW+drpkb/vivob4IOqfGLwk&#10;v/URi/8AQ6+RPhj4hntdNl81m/1+9q+oPgLf/aPjR4N/2tTg/wDQ69KlL3jx8TE/Ty+sotQsZ7ad&#10;fMinjaJl/vK1fhn8SNBTwx8QfEelKuxLO+liX/d31+6b/cr8Sf2h5lm+OHjhovuNqcv/AKHXtxPm&#10;JHntFFFUSFFFFABRRRQAVU1T/kG3X/XJv/QKt1U1T/kG3X/XJv8A0CgDzqu38K/8gWL/AHmriK7f&#10;wr/yBYv95qCjZooooJCiiigAooooAKKKen3lqKnwGlL+Ij6S0GwXStGsrNf+WUSpV2hPnXctFfzx&#10;iJSlWnKR/bOBpxpYaEYfCFFCIzttVd7094XhbbKrI/8At1gjrcj33XI1/wCGUtFf5d/2tvn/AO2r&#10;V8/19Aa9/wAmn6L/ANfbf+jXr5/r3s3+Kl/hifGcL/wsR/18kFeRfGawWHVLS8Vf9bFsb/gNeu15&#10;l8bHXydKX+Pc3/sldHDcpRx8eU5+OKUZ5LUlL7PKeVUUUV+1n8pBRRRQAUUUUAFFFFAHA+JP+Q5d&#10;f8B/9ArNrS8Sf8hy6/4D/wCgVm0FBRRRQAUUUUAFOhptSw0APorV0Hw3eeIZXW2Vdi/ed22ItP17&#10;wxeeHtn2lV2M2xWRt6NVkmPRW7eeDdVs4rRmtt/2pfNi2Nv+XYj/APoDpVdPCuqzWb3K2cnlLKsX&#10;+3ubf/8AEPQBlUVof8I9qe12axnTY3lN8v8AF9yqlzbS2dw8E8TQyr95HoIIqKKKCwooooAK9T/Z&#10;X/5OO+G//Ydtf/RteWV6n+yv/wAnHfDf/sO2v/o2oA/Wrwf/AMjRpn/Xda+i6+dPB/8AyNGmf9d1&#10;r6LrI1CiiigAooooAKKKKACiiigAooooAKKKKACiiigAooooAKKKKACiiigAooooAKKKKACiiigA&#10;ooooAKKKKACiiigAooooAKKKKACiiigAooooAKKKTbQAtFFFABRRRQAUUUUAFFFFABRRRQAUUUUA&#10;FFFFABRRRQAUUUUAFFFFABRRRQAUUUUAFFFFABRRRQAUUUUAFFFFABRRRQAUUUUAFFFFAHiv7Z//&#10;ACav8T/+wJN/SvwZr95v2z/+TV/if/2BJv6V+DNXElhRRRVCCiiigB1r/wAfUX+8tenV5ja/8fUX&#10;+8tenUAFFFFBIUUUUAFFFFABXqv7LXxCg+GPx68H65eS+Tp6Xn2e6d/uLFKnlO7/AO5v3f8AAK8q&#10;ooA/eTxX8vhfWG/6c5f/AEBq/FXRfE+o6Jf6rtVoUllbyt6/7dfoD+yX+0xb/Ff4N33hbW71B4t0&#10;bTZYj5zfPe26xfJL/tPt+9/31Xwj4J8Q6Rf6Xqen3237XFOzrv8Av7d/8FeRjYnu5fL3ZEvjDWIL&#10;For5mZ3WDfK6fw1lQ2elePFeC8uWubjyluIpt38LVzXjnxIttYXumKv7pV+V/wDZauC8E+JP7B1a&#10;3nl3fZ5V8qX/AHa46dH3eY9iVf7J7lqvhVdB8JS/2VArvF8+x/vtXUfsi+M/+Ek+M3gxWiaG4i1a&#10;3SWF/wCH56r3OpLc+HPtMrfupV+V/wC9XH/si6ksP7WnheBfuXGpxf8AfW+tsMcFb4T9ofGXiS18&#10;F+E9Y1y+kWG1sLZ7h3b/AGUr8M/E+tt4k8R6nqsv37y6a4/76ffX3P8A8FCv2mLa4tX+GXhy8WZ9&#10;+/WriL7q7fu2/wD8VXwNXtxPm5BRRRVEhRRRQAUUUUAFVNU/5Bt1/wBcm/8AQKt1U1T/AJBt1/1y&#10;b/0CgDzqu38K/wDIFi/3mriK7fwr/wAgWL/eago2aKKKCQooooAKKKKACiiih6oadnc+hfBOsLrf&#10;hfT592+VYvKl/wB5a3a8S+GnjBfD1+9pctssrr/x1q9tR0ddytX4fneAlgsTJ/Zkf1pwlnFLNMvg&#10;ub3o/EX9D1QaPrFne+UswgkWXY38Ve7+K9B+H3xXuLbW7TxVa+H55IlS5s7lUU/LXzzRXBhcZ9Wj&#10;KlKPNGR6WY5TLGVY4ilVlSnE9s+L3jnQLfwPpPgbw1c/2jZ2Lbp7z+Fm/wBn/gdeJfeyKXvRWOLx&#10;MsVV5pHXlmXU8roeyj732ub+8FeK/FrVlv8AxGlsrfJars/4FXpvjDxVB4Z0t52b/SG+SJf7zV8/&#10;3FzLeXEs8rb5ZW3tX2vCuXz9rLEz+E/LPELOacaEcvpS96XxEVFFFfqB+ABRRRQAUUUUAFFFFAHA&#10;+JP+Q5df8B/9ArNrS8Sf8hy6/wCA/wDoFZtBQUUUUAFFFFABUsL1FToaAOj8N+Km8PLKqweckrK/&#10;/of/AMXT/Eni5vEFv5TQeTtl3/e/2K5+irJOoT4hagkUK7Y3SKJYvnX+6iIn/oCVKnxO1eFnlXyU&#10;uJf9a+37ybHT/wBAleuSooA7VPiXc/ZZWlg87UH2p9ombf8AKsry/wDob1zWva3P4h1S41C82/aL&#10;ht7bKz6KCAooooLCiiigAr1P9lf/AJOO+G//AGHbX/0bXllep/sr/wDJx3w3/wCw7a/+jagD9avB&#10;/wDyNGmf9d1r6Lr508H/API0aZ/13WvousjUKKKKACiiigAooooAKKKKACiiigAooooAKKKKACii&#10;igAooooAKKKKACiiigAopP4qWgAooooAKKKKACiiigAooooAKKKKACimU+gAooooAKKKKACiimSU&#10;APooooAKKKKACiiigAooooAKKKKACiiigAooooAKKKKACiiigAooooAKKKKACiiigAooooAKKKKA&#10;CiiigAooooAKKKKACiiigAooooA8V/bP/wCTV/if/wBgSb+lfgzX7zftn/8AJq/xP/7Ak39K/Bmr&#10;iSwoooqhBRRRQA61/wCPqL/eWvTq8xtf+PqL/eWvTqACiiigkKKKKACiiigAooooAu6JreoeHtSi&#10;vtMvJLO7i+7NC2x6xNlzpt+99Buml3b9lXqKyqU41fiOijWlh5c0SHztP8Q6TcRXMTJqf8X8G2vP&#10;5kaHzYm+/E1ejVC9nA7bmgjd/wC/trGnQ5T0JY6Mo/D7xoeAPG19c6M+kXkq/wBnrFvV3/ham6Vr&#10;eoaPr1pq9nKtnqFnLvtbu3XZKrf399VERUXaq7KfRGhGMuY562LlV92MeUdNNLcyyzzu00srb2d2&#10;3uzU2iius88KKKKACiiigAooooAKqap/yDbr/rk3/oFW6qap/wAg26/65N/6BQB51Xb+Ff8AkCxf&#10;7zVxFdv4V/5AsX+81BRs0UUUEhRRRQAUUUUAFFFFABXceDPidPoKpZ3yNc2X8L/xxVw9FcOLwlDH&#10;U/ZVYnq5bmmJymv7fDS5T6Q0fxJpmvRbrG8jm/2N3zr/AMArSr5dR2T5lrQh8RarCu2LU7tE/wBi&#10;d6+Dr8I+9+4qH6/hPEv3f9qoe8fSDusK7nZURf4nrj/EnxR0rR1eKzZb+7/2PuL/AMDrxe51K8v/&#10;APj5uZ7n/rtK71XrswfCdOjLmry5jgzLxGxOIh7LB0+U0Nb1q88RX73N5Lvlb/vhaz6KK+4pUo0Y&#10;8kPhPyCvXq4mrKrWlzSkFFFFbGAUUUUDCiiigAooooA4HxJ/yHLr/gP/AKBWbWl4k/5Dl1/wH/0C&#10;s2goKKKKACiiigAp0NNp0NAE1FaWiWen3LXH265+zfL+6/3q2IdH8PP5yy6h5L/wvv3pVknK0V1U&#10;mleHPNdVvm2fw/N/v/8A2FVZrHRo2Tyrnf8AK25N38Wz5P8Ax+gDn6K6j+zdB+TdfbN0X9/+L5P/&#10;ALOmJZ6LD9rbz1eWL/UI8v8AraCDmqK6DVbPRVs5Zba5Z7hd21f+B/8AxNc/QAUUUUFhXqf7K/8A&#10;ycd8N/8AsO2v/o2vLK9T/ZX/AOTjvhv/ANh21/8ARtQB+tXg/wD5GjTP+u619F186eD/APkaNM/6&#10;7rX0XWRqFFFFABRRRQAUUUUAFFFFABRRRQAUUUUAFFFFABRRRQAUUUUAFFFFABRRRQAUUUUAFFFF&#10;ABRRRQAUUUUAFFFFABRRRQAUUUUAFFFFABRRRQAUUUn8VAC0UUUAFFFFABRRRQAUUUUAFFFFABRR&#10;RQAUUUUAFFFFABRRRQAUUUUAFFFFABRRRQAUUUUAFFFFABRRRQAUUUUAFFFFABRRRQAUUUUAeK/t&#10;n/8AJq/xP/7Ak39K/Bmv3m/bP/5NX+J//YEm/pX4M1cSWFFFFUIKKKKAHWv/AB9Rf7y16dXmNr/x&#10;9Rf7y16dQAUV7R8PfgVB8Rfg3ca1p/nv4rl1+30izhedEt2WVP4/k/8AZ65mz+BXii8s/tjLY21o&#10;usf2K1xcXiRIt1sd/nf+78j/AD0EnntFehfE74FeJfhFpulX2vNpv2fVNz2r2N8lxuX+/wDL/DV7&#10;WP2b/Gfh7wvaa5fRafDb3UUUsVu99F9oZZX+R/KoA8vor13Uv2V/HthFZSrBpt5FdXkWnq9jqMUq&#10;RSy/cR9v3asXn7KPjiw1mXTLmfQobu3XfOj6xb/uvn2bH+f71AHjVFeq+If2ZvH/AIYt7uW80qP/&#10;AEW+i0+VLedJX3S/6p9i/wAL/wB+syw+A/i3Uvik/wAPLaC0m8Sru3QpdJs3Km903/doA89or2DU&#10;v2UfiJYX+j2a6faX/wDakrW8E1jfRSxK0X30d0+7sqxD+yL8RrzWdP0+zs9Pv/t6ytBd2moxS27N&#10;F99PNX5d3+xQB4vRXsUP7KnjiaW42toiW8Uq2/2t9Wi+zyyt/wAskf7rN/sV3Pwi/ZRl1Ww1Cfxn&#10;ouoI66j/AGbB9n1a1stsq/fT9795n/hoA+ZKK9is/wBl3xn4h1bWINMs7OzezvriyXT77UYku9y/&#10;wbP4v9/+KuX+HvwW8UfE7xJqeg6LbQf2hpsTS3SXc6W6RKr7H+dqAOFor33w3+y7q+latKvijSpN&#10;S0+40m6vbO70HU7d4maJP+ev3W2f3PvV0qfsqxWvwnl1OfQdSufFH9lNqsSW+sWuxl+95v2f/W7U&#10;WgD5dor1eb9mDx7DoP8AabWNpv8Asa6h/Z/2xPta27f8tfK+9trRuf2RfiJbXmmWbWemvd36rLFb&#10;pqMTusWzf5rp/Cuz+OgDxeivYIf2VPH95qllbWdtp95FeQS3EWoW99E9pti+/wDvfu/JXn/jnwNq&#10;HgDXH0rVWtHuFVH32N0lxEyt/trQBz9FFFABVTVP+Qbdf9cm/wDQKt1U1T/kG3X/AFyb/wBAoA86&#10;rt/Cv/IFi/3mriK7fwr/AMgWL/eago2aKK+pfg/+zH4X+IWjfD+e8l1L7X4gtdUlnS3nRE3QInlb&#10;Pk/2/moJPlqivXb/APZX+INnqmj2MVjaX/8Aa3m+Rd2N9FLb/uvv75V+VdlW4f2RfiNeazZafZ2e&#10;n3/2yKWWC7tNRilt28r76eavy7v9igDxeiu6+JfwW8S/Cu30y51qK0mstR3fZbvT7pLiJtv303rX&#10;tfxI/Z78K+CfANrqFj4R8Zard3Wirf8A9sQ3kX2G3lZP408rdtRv9qgD5aor3Xwx+yd4obVtHn1e&#10;K0udCuLy3ivn0m+illgWV/49v3aZ8Xf2U/EvgbVPEF5pEEGpaFYXn2dUhvIri7iVn2Reai/MtAHh&#10;tFeu6x+yv4/0e3dp7SxmliliiurS3vopZbVpfuean8Nc/wDFT4LeI/g5dW9t4j/s9Lu4dk+z2l4l&#10;w8W3++i/d+/QBwVFFFABRRRQAUUUUAFFFFABRRRQAUUUUAFFFFAHA+JP+Q5df8B/9ArNrS8Sf8hy&#10;6/4D/wCgVm0FBRRRQAUUUUAFOhptOhoAmo8yrFnYXOpS+VawNNL9/YlROjI21vvLVkjKKtf2VePF&#10;FItnP5Uv3X8p9jVX2Mj7WWgBtFFFABRRRQAUUUUAFep/sr/8nHfDf/sO2v8A6NryyvU/2V/+Tjvh&#10;v/2HbX/0bUAfrV4P/wCRo0z/AK7rX0XXzp4P/wCRo0z/AK7rX0XWRqFFFFABRRRQAUUUUAFFFFAB&#10;RRRQAUUUUAFFFFABRRRQAUUUUAFFFFABRRRQAUUUUAFFFFABRRRQAUUUUAFFFFABRRRQAUUUUAFF&#10;FFABRRRQAUUUUAFFFFABRRRQAUUUUAFFFFABRRRQAUUUUAFFFFABRRRQAUUUUAFFFFABRRRQAUUU&#10;UAFFFFABRRRQAUUUUAFFFFABRRRQAUUUUAFFFFAHiv7Z/wDyav8AE/8A7Ak39K/Bmv3m/bP/AOTV&#10;/if/ANgSb+lfgzVxJYUUUVQgooooAda/8fUX+8tenV5pb/8AHxF/vLXpdAHsvwo/aHb4XeC4tFi0&#10;X7fcRa/b60tw8+xP3X/LLZs/8frq/EP7S3gfW9LtNIX4b3MOj/8ACRLr+o2k2teb9qbY6eVv8r5V&#10;3ulfN9FBJ618fvjB4e+MeqW+paZ4c1DRNQi/df6Rqf2i3W3VPkiii8pPKVK7uH9rfQ4fAdlobeAl&#10;v7i3itYv+JhqL3FovlOj74omTcrPt/v181UUAfWWvftw6ZqVr5Fn4OvrZP7YtdV2TasjxRLE+/yo&#10;kWJNq1xvgn9pzT/DHibx1qt54XluX8TXX2qK4tL5Yruz+ffsSVon+X/gFfP9FAH2r4D/AGq7HxD8&#10;QPHfjrUIrLRNHXQreKLQ9QvkllurqL/VPEnyszf8Ar53+FHxsn+Hvxi/4T3ULOTW7hmuHlh8/wAp&#10;2aVHT7+x/wC/XmVFAHvHwx/all+G/gjR/Dn9g/2lFa311cXjzXWz7VFPF5Txfc+Vv9uul8K/te6H&#10;8Pbex0rwr4Fn03w/B9qla0uNW824luJ4tm/zdn3U/ubK+YqKAPffg5+1Evw68B/8Inq+h3esafBf&#10;f2havp+o/YpVb+NH+R9y1F4t/all8Wabo8Fzosnm2Hib/hImme+d9y7/APVfMn+x96vB6KAPsCw/&#10;bw0qz1y41VvAk8Nw2py3/wDomppF5/m/wXH7r59n/Aa4/wDZ4+Jfh6z8b/FXxD4hW0hstS0C/ddM&#10;u75Ld7pm+f7Oj/3n+78lfN9FSB9K2H7W+keG9JstB8OeCZNN8NWdjeW8VpNqf2iXzZ02PK8uz/xz&#10;ZWZZ/tVxW3jzTPEf/COSOln4Zfw79n+2fe3Js83fs/8AHK+faKoD6l1j9tptY8OOs/hy7h8Sy6Yu&#10;my31vqzpaMqpt3/Z1T/2euXsP2rp9N+OH/CfwaG32eXSV0ifTHuvneLykR9kuz5W+Td9yvAqKAPq&#10;Cb9sbT/7e0SWDwvqn9j6bBcRLbza/K9xvl/5apKqbV/74ryH45fFGx+LXi+LWtP0GPw9bxWq2/k+&#10;b5ssu3+OVti7m/4BXntFABRRRQAVU1T/AJBt1/1yb/0CrdVNU/5Bt1/1yb/0CgDzqu38K/8AIFi/&#10;3mriK7jwr/yB1/3moKO68B+IdM8K+KrLUNX0O28SaZFu8/TLhtiSp/v/AMLV7npX7W+keGNW8OLo&#10;PgmTTfD+h2F/awWL6n5srNdJ87+bs/g/ubK+aqKCT334c/tUN4A8C+HPC/8Awjn2+0sJbz7dvutn&#10;2q3nTY6J8n7pv9ut7w3+17ovgOytNF8L+B59N8OW8F4n2SbVvNuGuJ02eb5uz7qf3NlfMlFAHoXi&#10;T4qL4h+DvhLwP/ZjQvoN1dXH27z9/m+a/wBzZs+X/vutP4l/Hi88f6l4clgtp7DT9L0630+XT3vH&#10;e3uvK+/vT5flf+5XlVFAH2BN+3hpn2e9W28D3dsl1Lby/Z/7WT7PB5Tp8kSeV8qvXI63+1jottL4&#10;l1Pwd4Hbw94j8R3UVxfX13qb3SfupfN2JFsXb89fNtFAH1P4q/bag8QQ3U0Hhe9s7+/nt7i+ZtYZ&#10;rdtj73SKLZ8m/wD291eAfFHxt/wsj4g674l+zNZpql01wtu8vm+Vu/g31y9FABRRRQAUUUUAFFFF&#10;ABRRRQAUUUUAFFFFABRRRQBwPiT/AJDl1/wH/wBArNrS8Sf8hy6/4D/6BWbQUFFFFABRRRQAVLCm&#10;9qiqW2f79AHUeDNV0/R7q4nvJ7mGXbsi+z1U8Q3OlXPlNpiz+d83mvN/FWO702rJO6s/GGlJfxXk&#10;st88TQeVLp3lL5UXybPkff8A+yUt/wCKvDXlO1npS+ayttSazT5W82L+Pf8AN8iP/B/HXCUUEHoE&#10;3i3wrcxOv9mN8q7It9mj7V3v8n+tT+B0+f8A2K5TxJc6feal5umRNDb+UqfPEkXzf7i7/wD0Osqi&#10;oLCiiirAKKKKACvU/wBlf/k474b/APYdtf8A0bXllep/sr/8nHfDf/sO2v8A6NqAP1q8H/8AI0aZ&#10;/wBd1r6Lr508H/8AI0aZ/wBd1r6LrI1CiiigAooooAKKKKACiiigAooooAKKKKACiiigAooooAKK&#10;KKACiiigAooooAKKKKACiiigAooooAKKKKACiiigAooooAKKKKACiiigAooooAKKKKACiiigAooo&#10;oAZ81PoooAKKKKACiiigAooooAKKKKACiiigAooooAKKKKACiiigAooooAKKKKACiiigAooooAKK&#10;KKACiiigAooooAKKKKAPFf2z/wDk1f4n/wDYEm/pX4M1+837Z/8Ayav8T/8AsCTf0r8GauJLCiii&#10;qEFFFFAB92uw03xVbSW6Lcs0Mq/x7fvVx9FAHe/8JRpn/Pz/AOQno/4SjTP+fn/yE9cFRQB3v/CU&#10;aZ/z8/8AkJ6P+Eo0z/n5/wDIT1wVFAHe/wDCUaZ/z8/+Qno/4SjTP+fn/wAhPXBUUAd7/wAJRpn/&#10;AD8/+Qno/wCEo0z/AJ+f/IT1wVFAHe/8JRpn/Pz/AOQno/4SjTP+fn/yE9cFRQB3v/CUaZ/z8/8A&#10;kJ6P+Eo0z/n5/wDIT1wVFAHe/wDCUaZ/z8/+Qno/4SjTP+fn/wAhPXBUUAd7/wAJRpn/AD8/+Qno&#10;/wCEo0z/AJ+f/IT1wVFAHe/8JRpn/Pz/AOQno/4SjTP+fn/yE9cFRQB3v/CUaZ/z8/8AkJ6P+Eo0&#10;z/n5/wDIT1wVFAHe/wDCUaZ/z8/+Qno/4SjTP+fn/wAhPXBUUAd7/wAJRpn/AD8/+QnrH17xPFcW&#10;rwW25933nrmqKACtrw9ry6bvgnVvKb+NP4axaKAO6/4SfTf+fn/x1qf/AMJRpn/Pz/5CeuCooA73&#10;/hKNM/5+f/IT0f8ACUaZ/wA/P/kJ64KigDvf+Eo0z/n5/wDIT0f8JRpn/Pz/AOQnrgqKAO9/4SjT&#10;P+fn/wAhPR/wlGmf8/P/AJCeuCooA73/AISjTP8An5/8hPR/wlGmf8/P/kJ64KigDvf+Eo0z/n5/&#10;8hPR/wAJRpn/AD8/+QnrgqKAO9/4SjTP+fn/AMhPR/wlGmf8/P8A5CeuCooA73/hKNM/5+f/ACE9&#10;H/CUaZ/z8/8AkJ64KigDvf8AhKNM/wCfn/yE9H/CUaZ/z8/+QnrgqKAO9/4SjTP+fn/yE9H/AAlG&#10;mf8APz/5CeuCooA73/hKNM/5+f8AyE9H/CUaZ/z8/wDkJ64KigDvf+Eo0z/n5/8AIT1XufFVjDFu&#10;iZpn/uba4qigCW5uGvLiWeX77NvqKiigAooooAKKKKACnQ02nQ0Abeg+Hp/EMsqwSwQ7f+fiXZVf&#10;VdHudHvJba5X51/jT7jVY8Pa83h64edYFmf+Hf8Aw1Y8Q+KpfEKxebBHC6szs6L95qskr3PhjU7O&#10;3ila2Z0lVX/cujvtZEf50X7vyOlUprC5h+WW2nT+P51raTxzqEMryq2/91FEqO77F8pET7n/AGyS&#10;rc3xIvnt7iBYIESVdm/77rud3fZ/306/8DoA5p9KvkZ1aznTau9v3T/KtWJvD2p2yxM1jP8AvYml&#10;X5f4f79dbc/GbWrmW4k8q2TzZfN+SCL5W3v/ALH3fnf/AGv9uqX/AAsu8TylW2j2xSrcL8z/AOtV&#10;3dH/AN396/yUAcz/AGVfIu77HPs+V9/lP/F9yq80MttK8UsTQuv30ddj12Ft8UdVtreWJYo/3qxJ&#10;91N/7qJIvvt/sJXNarqraxqUt40So8v8CJQBSooooAK9T/ZX/wCTjvhv/wBh21/9G15ZXqf7K/8A&#10;ycd8N/8AsO2v/o2oA/Wrwf8A8jRpn/Xda+i6+dPB/wDyNGmf9d1r6LrI1CiiigAooooAKKKKACii&#10;igAooooAKKKKACiiigAooooAKKKKACiiigAooooAKKKKACiiigAooooAKKKKACiiigAooooAKKKK&#10;ACiiigAooooAKKKKACiiigAooooAKKKKACiiigAooooAKKKKACiiigAooooAKKKKACiiigAooooA&#10;KKKKACiiigAooooAKKKKACiiigAooooAKKKKACiiigDxX9s//k1f4n/9gSb+lfgzX7zftn/8mr/E&#10;/wD7Ak39K/BmriSwoooqhBRRRQAUUUUAFFFFABRRRQAUUUUAFORGmlRU++zbKbVvS/8AkJWv/XVf&#10;/Q6AOtsPDdnbRIssSzTfxO9Wv7Dsf+fSP/vir1FBJR/sOx/59I/++KP7Dsf+fSP/AL4q9RQBR/sO&#10;x/59I/8Avij+w7H/AJ9I/wDvir1FAFH+w7H/AJ9I/wDvij+w7H/n0j/74q9RQBR/sOx/59I/++KP&#10;7Dsf+fSP/vir1FAFH+w7H/n0j/74o/sOx/59I/8Avir1FAFH+w7H/n0j/wC+KP7Dsf8An0j/AO+K&#10;vUUAUf7Dsf8An0j/AO+KP7Dsf+fSP/vir1FAFH+w7H/n0j/74o/sOx/59I/++KvUUAUf7Dsf+fSP&#10;/vij+w7H/n0j/wC+KvUUAUf7Dsf+fSP/AL4o/sOx/wCfSP8A74q9RQBR/sOx/wCfSP8A74o/sOx/&#10;59I/++KvUUAUf7Dsf+fSP/vij+w7H/n0j/74q9RQBR/sOx/59I/++KP7Dsf+fSP/AL4q9RQBR/sO&#10;x/59I/8Avij+w7H/AJ9I/wDvir1FAFH+w7H/AJ9I/wDvij+w7H/n0j/74q9RQBnvoOnyLt+zRp/u&#10;Vxmsab/Zt55W7en31r0OuR8Z/wDH/b/9cqCjnaKKKACiiigAooooAKKKKACiiigAooooAKKKKACn&#10;Q02nQ0ATUVoaJpSapdPFLK0KKu/fUulaI2q6y+nrL5O1ZX3uv8MSO/8A7JVkmVRXQXngbU7a6dY1&#10;W5i/hmRvkb7n/wAWlH/CE6n9gu7lotj27Lut/wCPbsd9/wD3xE9AHP0Vu23gzU5rjymiWF2VnXe3&#10;92opvCWq2yys1m2yJWdm/u7aAMeiiigAooooAK9T/ZX/AOTjvhv/ANh21/8ARteWV6n+yv8A8nHf&#10;Df8A7Dtr/wCjagD9avB//I0aZ/13WvouvnTwf/yNGmf9d1r6LrI1CiiigAooooAKKKKACiiigAoo&#10;ooAKKKKACiiigAooooAKKKKACiiigAooooAKKKKACiiigAooooAKKKKACiiigAooooAKKKKACiii&#10;gAooooAKKKKACiiigAooooAKKKKACiiigAooooAKKKKACiiigAooooAKKKKACiiigAooooAKKKKA&#10;CiiigAooooAKKKKACiiigAooooAKKKKACiiigDxX9s//AJNX+J//AGBJv6V+DNfvN+2f/wAmr/E/&#10;/sCTf0r8GauJLCiiiqEFFFFABRRRQAUUUUAFFFFABRRRQAVb0v8A5CVr/wBdV/8AQ6qVb0v/AJCV&#10;r/11X/0OgD0WiiigkKKKKACiiigAooooAKKKKACiiigAooooAKKKKACiiigAooooAKKKKACiiigA&#10;ooooAKKKKACiiigAooooAK5Hxn/x/wBv/wBcq66uR8Z/8f8Ab/8AXKgo52iiigAooooAKKKKACii&#10;igAooooAKKKKACiiigAp0NNp0NAHQeG/FU/hj7R5EEE3m/e+0Lvqrc69czatLqC7ba4lVlbyV/hZ&#10;Nj/+OPWfRVkmrYeJ9Q01Ylgl+SLdtR1R0+b/APYq3H451fyvKadX/vb4kd2+R02P/e+R3/77rn6K&#10;1IN1/G2rzSpK86vKrM+94k3/ADffT/d/2KH8cau+/fOvzK0X+qT+L77/AO9/t1hUVkAUUUUAFFFF&#10;ABXqf7K//Jx3w3/7Dtr/AOja8sr1P9lf/k474b/9h21/9G1BZ+tXg/8A5GjTP+u619F186eD/wDk&#10;aNM/67rX0XWRqFFFFABRRRQAUUUUAFFFFABRRRQAUUUUAFFFFABRRRQAUUUUAFFFFABRRRQAUUUU&#10;AFFFFABRRRQAUUUUAFFFFABRRRQAUUUUAFFFFABRRRQAUUUUAFFFFABRRRQAUUUUAFFFFABRRRQA&#10;UUUUAFFFFABRRRQAUUUUAFFFFABRRRQAUUUUAFFFFABRRRQAUUUUAFFFFABRRRQAUUUUAFFFFAHi&#10;v7Z//Jq/xP8A+wJN/SvwZr95v2z/APk1f4n/APYEm/pX4M1cSWFFFFUIKKKKACiiigAooooAKKKK&#10;ACiiigAq3pf/ACErX/rqv/odVKt6X/yErX/rqv8A6HQB6LRRRQSFFFFABRRRQAUUUUAFFFFABRRR&#10;QAUUV9S/sx/sW6n8VFt/Efip5NK8Ls2+KJPkuLxf9j+6v+3QB85eGPB+ueNtSTT9B0i71i9b/lja&#10;RPK9fRHgz/gnp8TfEMST6rLpfhiJv4LufzZf++It6/8Aj9foh4J+Hvhz4b6OmmeHNKttKtFX5vKX&#10;52/23f7zV8X/ALaX7bE+j3V34C8AXipqH+qvtWhb/Vf7CVlKpyGsKfPLlPD/AIx/BD4d/A3/AEPx&#10;H8XVudY/6BmjaE91Kv8Av/6Qir/wOuR+HXw30H4u6pFpXhPxjB/atx/qLfXrFrLzW/uI6vKu6vLd&#10;Htlv7yW8vpWuZZfnaa4be8rV3Gj+JNV8GXWn+JfD2n7H0mVbpXeL5G2/wPXH9Z949j+zf3fNI6L4&#10;kfs3/ET4V75fEPhq5hsl/wCX60/0i3/77X7v/A681r9Jf2bP2yYvi7b29j4qs4LC4vP3Sv8A8sWb&#10;+49WP2gf2G/DnxFtbjVfB0UHh7xB9/yU+S0n/wCAfw12RlznkVKEqXxH5pUVq+LfCWq+Bteu9G1y&#10;xksNTtW2S28y1lVqYhRRRQAUUUUAFFFFABRRRQAUUUUAFcj4z/4/7f8A65V11cj4z/4/7f8A65UF&#10;HO0UUUAFFFFABRRRQAUUUUAFFFFABRRRQAUUUUAFOhptOhoAmorV0R7FPN+3Kv8As1bvLnRdsrRQ&#10;Lv8AKbanz/e3p/7JvqyTn6K61JvDX73dAqfvWeLbv+7/AAVia2+nutv9h+TauyX/AGv9uggzaKKK&#10;CwooooAKKKKACvU/2V/+Tjvhv/2HbX/0bXllep/sr/8AJx3w3/7Dtr/6NqAP1q8H/wDI0aZ/13Wv&#10;ouvnTwf/AMjRpn/Xda+i6yNQooooAKKKKACiiigAooooAKKKKACiiigAooooAKKKKACiiigAoooo&#10;AKKKKACiiigAooooAKKKKACiiigAooooAKKKKACiiigAooooAKKKKACiiigAooooAKKKKACiiigA&#10;ooooAKKKKACiiigAooooAKKKKACiiigAooooAKKKKACiiigAooooAKKKKACiiigAooooAKKKKACi&#10;iigAooooA8V/bP8A+TV/if8A9gSb+lfgzX7zftn/APJq/wAT/wDsCTf0r8GauJLCiiiqEFFFFABR&#10;RRQAUUUUAFFFFABRRRQAVb0v/kJWv/XVf/Q6qVb0v/kJWv8A11X/ANDoA9FooooJCiiigAooooAK&#10;KKKACiiigAooqxpWm3OsapaafZxNNd3Uq28ESfxMz7ESgD6Q/Yt/ZvX4u+Kn8Q65Bv8AC+kyruR/&#10;+Xq4/gi/3f71fpxbW0VtbxQQRLDDEuxURPkVa4/4OfDez+Evw50TwvZqv+hwL58yf8tbhv8AWv8A&#10;9912VZGp81ft4ftCN8DfhFLFp8+zxBrm61tdn34l/jevys8DaDc+J9Wt4rlpHlum82d/469z/wCC&#10;mvjxvFv7Rll4eil32mjWqxMn91m+d64/4AvYpfvqc8U8yK+z9zFv2rXm4uUvsn0mT0Yyqc8j6z+F&#10;37PHhOz0a3nbTI7m4b+OZd717RZ/CvRb/TX0/wDsy2S0lXZs8quU+EXjnSNeh8qzvFm2ts2fcdf+&#10;AV7Xpd/Y6an+kzxw/N/G2yuanTPbxEpcx8H/ABg/Zvl+GOvS3nhy+nsIpW81YU+5ur7y/Z48W3Pj&#10;D4T6JeX0/nahFF5U/wDvLXBfHjTbHXvDLzwSxTeUytvSmfsnaxFDa6roqt91vtC12UJcs+Q8rH0v&#10;bUPax+yTftdfs32fxp8Gy6npkEaeLdLiaW1m/wCe6/xxP/7LX5Y3MMttcSwTq0MsTbGV/wCFq/dC&#10;vzC/bw+EsXw9+LX9r2MHk6Z4gX7UqJ9xZf8Alqn/ALN/wOvSifJSPmqiiiqJCiiigAooooAKKKKA&#10;CiiigArkfGf/AB/2/wD1yrrq5Hxn/wAf9v8A9cqCjnaKKKACiiigAooooAKKKKACiiigAooooAKK&#10;KKACnQ02nQ0ATUVYs7C5v5dltA0z7tnyU6/0q802XbcwNC+7Z89WSVaKuvoOoJE7fZpNi7d2z/aT&#10;cn/jtV0s53basEjv/c20EEVFWPsE7xIywSbG+78v3qhe3lRd7RMibtm/bQWNooooAKKKKACvU/2V&#10;/wDk474b/wDYdtf/AEbXllepfsr/APJyPw3/AOw7a/8Ao2oA/Wvwf/yNGmf9d1r6LrzzTfAelabq&#10;VvPF5/mxMrrvavQ6zZqFFFFIAooooAKKKKACiiigAooooAKKKKACiiigAooooAKKKKACiiigAooo&#10;oAKKKKACiiigAooooAKKKKACiiigAooooAKKKKACiiigAooooAKKKKACiiigAooooAKKKKACiiig&#10;AooooAKKKKACiiigAooooAKKKKACiiigAooooAKKKKACiiigAooooAKKKKACiiigAooooAKKKKAC&#10;iiigDxX9s/8A5NX+J/8A2BJv6V+DNfvN+2f/AMmr/E//ALAk39K/BmriSwoooqhBRRRQAUUUUAFF&#10;FFABRRRQAUUUUAFW9L/5CVr/ANdV/wDQ6qVb0v8A5CVr/wBdV/8AQ6APRaKKKCQooooAKKKKACii&#10;igAooooAK9y/Yq8Kr4q/aK8LrOu+301pdQZP+uSfJ/4/srw2vqX/AIJ0Ir/Hi93fw6Lcbf8Av7FQ&#10;B+ltNmmW3illl+SKJd7U6uH+OXiD/hFfhB4w1Xdse30y42/7+zZWRqfiP8YPEk/xO/aH8Z6urb/t&#10;WoypF/33sr0b4deA/iNo+pWS6ZLPptkrLu8n+Jf468f8B3MVn480+e5+/dTtLX6a/De8iv8AwyjK&#10;qv8ALv37a8SvKXMfb5XRj9X5jyTwrca1bfHzw5p8rLNEzfvXRdjyr/t7a9T/AGmbzxtZ+LdPi8Na&#10;etyny/fXf81cZ+zk6+M/jtqeqyfIlqzJFv8A9/ZX2N4tudPj1ixs51X7RP8ANE9RT973j08RL2VS&#10;MTzdLPxDqXg290/XtPtk2wK8F3aLs3fJ86bK88/Z+8Sf8I98VbS2ZvkuHa3b/gX/ANnX1W+lwJoN&#10;x5+3YsTbq+BNK8SRQ/ESLU7OX91Ffb1dP9mWrqe7VjI5KMfrFCrTP0lr5a/4KI+FV1j4I2mrqv8A&#10;pGk6ir7/APZl+R//AB/ZX1HDMs0UUq/cZd9eH/ttor/sy+M938K2u3/wKir24nwMz8n6KKK1MQoo&#10;ooAKKKKACiiigAooooAK5Hxn/wAf9v8A9cq66uR8Z/8AH/b/APXKgo52iiigAooooAKKKKACiiig&#10;AooooAKKKKACiiigAp0NNp0NAHQeG9ei0SV/Ps1vImZX2btj7l/26PEniGLW2RYLNbaJW3/O2993&#10;+/WLRVknW2Hj+WwZGWxjf/Vebvb5G8qLyk/8c+/Vu2+Jf2a6t510i282Jt/zNvTd8n8Df7lcPRQB&#10;2D/EieaWX/QY0iZfK2I2zaux/uf3fv1R8Q+M5fEVmkEtnHC6y+bvT/0CudooAKKKKACiiigAr1X9&#10;lf8A5OQ+Gn/Ydtf/AEOvKq9V/ZT/AOTkfhp/2HbX/wBG1AH7pr/rE/3lroK8/wBH1zVbzxVe6fPo&#10;Mlnp9rseLU3nV0n3f3E+9XoFTI1CiiioAKKKKACiiigAooooAKKKKACiiigAooooAKKKKACiiigA&#10;ooooAKKKKACiiigAooooAKKKKACiiigAooooAKKKKACiiigAooooAKKKKACiiigAopM0ZoAWiiig&#10;AooooAKKKKACiiigAooooAKKKKACiiigAooooAKKKKACiiigAooooAKKKKACiiigAooooAKKKKAC&#10;iiigAooooAKKKKAPFf2z/wDk1f4n/wDYEm/pX4M1+837Z/8Ayav8T/8AsCTf0r8GauJLCiiiqEFF&#10;FFABRRRQAUUUUAFFFFABRRRQAVb0v/kJWv8A11X/ANDqpVvS/wDkJWv/AF1X/wBDoA9FooooJCii&#10;igAooooAKKKKACiiigAr339hjxJF4e/aM0KKVtkWpRXGn7/9pk3p/wCPoleBVp+GPEN54S8R6TrV&#10;i2y9026iuon/ANpX3pQB+39eFftvX7WH7MPjVlbY8sCxf99Oleq+AfGen/EXwXo/iPTH32mpWy3C&#10;/wCz/fT/AHkf5a+av+CmXiT+xP2c5bNW2S6lfRRf8BX5655fCdMdz8l/EML6VrmlTxfJ5W2vt34O&#10;fE6Wz8KpB9xPI/ev/dr5C8YaI2saXFLB9/yEda734U+P1m8JXFi8uy7ZVib/AIDXiVPeifd5by0q&#10;nLP4ZH038Db/AMJ/8LI/tW21qdLhkZHRP9Uzb/uPX2B9n8P6qloq3264Rt8TO/zrXyv+zr4Jgv4n&#10;ng+/Ltdv7lfZthoMSaakUsEafL9/bW1Dl9mermkqEZe78Rzvxy8Z/wDCAfBTxRq9zKqfZ7CXa/8A&#10;tbK/On4P3kuq6bpjO3zyq33/APvuvYP+CinxdXW10f4YaVP/AK2VbvU3Rv4V+4leS/A1FfV7iJV+&#10;S127aipKJ5WC5oylzH6hfCLXv+Eh+H2jzs2+VYFil/3lrxX/AIKEeJItH+Ar6fu/e6pqNvbqn+yv&#10;71//AEBK1f2ePGa2F1caLO37pm3rXy//AMFCPipF4t+JFl4Xs599poMTJLs+59ob7/8A7JXq0Je1&#10;jzHxuOp+yqyifKVFFFdZ5oUUUUAFFFFABRRRQAUUUUAFcj4z/wCP+3/65V11cj4z/wCP+3/65UFH&#10;O0UUUAFFFFABRRRQAUUUUAFFFFABRRRQAUUUUAFbGg2cF41x5679u3+Kset3wr9+4/4DQRI0/wCx&#10;bP8A55/+PPR/Ytn/AM8//HnrtdE0HT7+1inuZ/JRopdz7vusv3Pk/wCB1oWfgOxub91bU1S03Km/&#10;zU/i/wApVmWp51/Ydn/zyb/vqmf2Daf3G/76r0VPB+lbf+Qrv2rFu2Mn3mRH+T/ZTf8A+OVyusWC&#10;6bqMttFL5yRNs3/3qA1MT+wbT+43/fVH9g2n9xv++q0KKCzP/sG0/uN/31R/YNp/cb/vqtCigDP/&#10;ALBtP7jf99Uf2Daf3G/76rQ8uigDP/sG0/uN/wB9VseEr+fwN4o0nxDosv2bVdLnW6tZn+fbKv3H&#10;2N8rVXooM+Y+mPB/7cnxn1LxZolndeLY3t7i+gilT+zLVNyPKiP/AMsq/XDznr8GPAH/ACPXhz/s&#10;I2v/AKNSv3iqZG0ZDvOejznptFQbDvOejznqJ5lRkVmVHb7v+1Qk0bs6rKruv303fdoILHnPR5z1&#10;FRUFkvnPR5z1FRQBL5z0ec9V0mV2dVlV3X7ybvu0I6v91lfb8lAFjzno856iooAl856POeoqKAJf&#10;OejznqKigBz3jIu5qq/8JDZ/8/kH/fdGpf8AILu/+uT/APoFWLGZU0uy3Mq7olX5m/2aAK//AAkN&#10;n/z+Qf8AfdO/4SCz/wCfuD/vur6OsyKytvRvmVlqegDJ/wCEgs/+fuD/AL7o/wCEgs/+fuD/AL7r&#10;TooAzP8AhILP/n7g/wC+6P8AhILP/n7g/wC+606fQBk/8JBZ/wDP3B/33R/wkFn/AM/cH/fda1FA&#10;GT/wkFn/AM/cH/fdH/CQWf8Az9wf991rUUAZP/CQWf8Az9wf990f8JBZ/wDP3B/33WnT6AMn/hIL&#10;P/n7g/77o/4SCz/5+4P++606KAMz/hILP/n7g/77o/4SCz/5+4P++606KAMz/hILP/n7g/77pf7e&#10;s/8An8g/76rSooAzP7es+95B/wB9Uz/hILP/AJ/IP++68B/a3+OHiT4Q3Hh628PNDE1+s8kjTR7/&#10;ALmz/wCKr52/4bL+Jb/8v9j/AOAtfYZfwtj8yw0cVS5eWR8zjM+w2Crewn8R+hH9vWf/AD+Qf99U&#10;7+3rP/n8g/76r8+f+GzPiZ/z+2X/AIDU3/hs34mf9BCx/wDAavU/1GzPvH/wI4P9asF/LI/Qj+3r&#10;T/n8h/76o/t6z/5/If8Avqvz3/4bO+Jn/P7af+A1O/4bO+Jv/P8AWX/gMtP/AFGzP+7/AOBB/rVg&#10;f5ZH6Df27Zf8/cH/AH1R/btl/wA/cH/fVfnz/wANmfEz/n9tP/Aaj/hs34mf8/1l/wCAy0f6jZn3&#10;j/4F/wAAr/WjA/3j9Bv7ds/+fyD/AL6pn/CQWX/P3B/33X59/wDDZXxL/wCf+x/8Ba+pP2UPixr3&#10;xa8Iapf688Mt1a332dWhj2DbsRv/AGavHzThnH5TQ+sYjl5TtwWfYbMK3sqXxHsP/CQ2f/P5B/33&#10;R/wkNn/z+Qf991q76K+SPpjK/wCEhs/+fyD/AL7qe21FLz5oJFmRfvbWq9WJa86xq5/uyJ/6KSgD&#10;T856POeoqKsCXzno856iooAl856POeoqKAJfOejznqKigCXzno856iooAl856POeoqKAJfOejznq&#10;KigCXzno856iooAl856POeovu0zzovN8revmqu/Zu+fbQQWPOejznqKj/ZoDmJfOejznqp9pg89I&#10;PPj81vupu+epqgsl85qPOaot67vvUUcouYl856POeoqKsnmJfOejznqHNV/7QtvNlj8+PzYl3Mm7&#10;51pcsg5i95z0ec9RK6uu5W3o1FSWePftmTM37LfxN/7AstfhBX7tftkf8mt/E3/sCy1+EtXEAooo&#10;qiAooooAKKKKACiiigAooooAKKKKACrel/8AIStf+uq/+h1Uq3pf/IStf+uq/wDodAHotFFFBIUU&#10;UUAFFFFABRRRQAUUUUAFFFFAH1b+xz+1jY/Byx1Pw54slk/4R9la6s5kV3e3l/jTZ/df/wBCrw/9&#10;sb9r2X9pa/8As2mWclh4a0hmS1Sb/Wys38b1wVYOq+GIJre4a0XZcStvZP71c9aMuX3TrocvN7x0&#10;3w6sP7es7eJl+dYFrB0vwNc2fj67toNyJK2/ZXoHwKsNmqSxN8jxRLXsb/D2K48VWmoQKu/atfMV&#10;JShKR+lYOjCrSjOR3f7PH9seGI0ga2nfdX0rqvjDV30Z/l+zbV/4HWZ4G02BNGtJWiVJdtbesWbX&#10;NhKu3+GumnGXKcWIrRq1fhPy38Z6tPr3xg8QXNy3nSrO253ruP2ddSgufFt3Zs3+tg3r/wB91znj&#10;bw22g/EnxhLKuz96z/8AfVYvgPW5fAHi201VYPtMSwNuXd/F/BTpx548sR4irHD+9L4T6d8W/Etv&#10;hppf9pwSr/abbooId38S/wAdfKWpalc6xqVxfXk7XN3cStLLM/32Zqu+JPEl94q1SXUL6XfLL/B/&#10;Av8AsJWVXtYaj7KJ8Pj8V9aq80PhCiiius84KKKKACiiigAooooAKKKKACuR8Z/8f9v/ANcq66uR&#10;8Z/8f9v/ANcqCjnaKKKACiiigAooooAKKKKACiiigAooooAKKKKACul8E6bealLd/Y7ae52qu/yV&#10;37a5qvt3/gmheXNha/Fu5sV33tvplrLAm3fuZPtGz5KAl7x4TYfDTXr+1t5Vs5E+0MyKjxOn3f8A&#10;gG2mp8N/Er7P+JRdon994vkX59lfrXN4t1O21LyG0pkt1iV2b5/vb5d/z/8AAE/77qW28eNNF5su&#10;lXcKeU0v3X+bb/B9z71WRyn5L2Hwr8Q366hts5E+xtsl3xS/+ypVRPhv4oeVF/sW++b/AKZP/n+N&#10;K/WCbxbrWm6pF59m15afZWRvs8T/AOtV0R33p/vuv/AKm1L4hXMOk+fBot99rl3RKnlO/lN/ff5K&#10;COU/J9Phj4lf7O39lT7Ljb8+37u7+/TLn4Z+JYWlX+yLl9u5/ki37v8AO2v1th8YahbRSpeaVPvW&#10;dkV0V/mXzZUT+D+4if8AfdRTeLtT1L7XBbWclh+6/dXFxA77G3vv+T+L7n/j9BfKfkff+APEelNs&#10;udIvkf8A64PVX/hGdX/6BV7/AN+Hr9Zf+En8Qvs2NIm6BXb/AEF38ptiP/wLe7uv+zW1c6xrX2eW&#10;OBV+1qrXGzyv4VT/AFX+87/L/wB90Byn4/8A/CM6x/0Db7/vw9N/4RnWP+gbff8Afh6/XWw+IWoX&#10;MssTeHL75Zfld12I0TfOj/8AfD/N/tI9Mf4i3lt8svh6+mlaVv8AUxPsVV//AGKCOU/I/wD4RnV/&#10;+gZe/wDgK1M/4RjV/wDoFXv/AICtX67ar4q1qGX7ZY2zTaeysip5W9/vom//AL7d/k/2Klh8f6hN&#10;LtTw5feUzbInf5Nzf+y/Ps/773fwUByn5ReA/Deqw+N/D7Npl2iLqNu7P5D/APPVK/cuHUraZtq3&#10;Mbv/AL1eE2fjbVba3SC5s7u5vZbpkWaG1dIlX5P/AB35q6vwZr0viGVJ2sZ7DbdLFsuF2O3z/fqD&#10;Q7HWtFvLzUTPbRWc26Dyt9xKyPB/tp8jbv8Ax37tc3/wj/iNLrZc3M6Wq2q7prfUbiV4vv79ibP3&#10;rP8A7e3Z/DXpH8VNqSjz1tC8RJpyahc6hK928fmy26Typtdt/wC6VF3/AHd6rvX5vkrNXwHrepWM&#10;921w1tPdS287W0t3cfdi2NsZv729fv8A3v8A0GvVNrUUBynIa14bvL7xAl3HCrr5Sqlx57L5Tf7n&#10;+fvfw0zXfCeo3GsG/sLlvKZV3W7Xb267tjq7bkXcv/LL/viu0ooL5TkrPR9eF9ave3ivaW8rt+6u&#10;X3Tq2/bvXb/tL8vzfcrH1L4e6vNdXDWmoQWcTs/lbGfeq/eiT/gErO1ei03/AH6CDzaHwT4lhkuJ&#10;Fu9ksq/N/wATWVn3fP8AJv8AK+78/wB/Zu+T/gVWJvB2vfarudLz57jyt3k6jLb7dm//AKZP/eX/&#10;AHq9Bo+T++1AHFeIvDer6tq0ssFrYG0VV2lrlla4/vLKnlf8B+//AMBqhY+BdU+x3VreRafv3ReR&#10;cQzs27ZLv+dPK+VvvfxvXo1NoAKKKPLoGFFHl0UCK2pf8gm7/wCuTf8AoFM+yNeaPpirt+Xyn/8A&#10;Ham1CNn066VfvtEy1k2XjKztbOCBoLvfHGit+69qgsuahpN4/hX7BZ3P2S98hY1mRtuw1xK+FfHN&#10;rHbp/bK3Lqshe5e9ZTFKUwjhfIZZV3fwtt2/ersv+E5sv+eN3/36o/4Tqw/543X/AH5oA4G80Pxp&#10;o2iz3ClZLpoIlmX+1rq6l+SaVvJiZbVfvIyL5uzd/e3feaTTfD/xDGms1zc295IVRvKl1WeBrj/Y&#10;Zkg/cbP7ybvN/i213X/Cc2X/ADxu/wDv1S/8JvY/88Lz/vxQB5/Ho/jbUb6/gN8yXFojomoSyyxL&#10;cSsnyuiNFti/ufJvX+L73y1sahofjOSxt1tnhadbZUfzdalX51l3Om5bX5t6fL5u3cv8K/xV1H/C&#10;b2P/ADwvP+/FJ/wnNl/zxu/+/VAHLaF4R8YWerRXeoeIPtFuHTdbJM2zaq26/wBxe63H+9vX/gOd&#10;4g8H+OdYvNQt4tTiSwuHnjZ31OVNsbwsiMkUUCMjq23/AJasv3m+Zsbe6/4Tmy/543f/AH6pf+E1&#10;sv8Anhd/9+qAOV03w34vjsvEHnvYw3100b20NvqVw0e1eqGVot0Tbdq7lVvub9q7ttMvPDXjO6t9&#10;T8vV10tm+e18m9a4+fypdu/fF8ih2h+Vd27yv9p1brf+E3sf+eF5/wB+KP8AhN7H/nhef9+KAPO7&#10;jw78SVvLyK31W1aCN5Uha8vpUMsTu/lJ8sXysqNF+9+Ztybdvzb61rTwj4tjurq6Osq91cQSxLM9&#10;zKyW/wA37rbFs2t/vf7P8W6ut/4Tmy/543f/AH6pf+E1sf8Anhef9+KAOO/4RbxqbGwMGqKlwibb&#10;qym1OWVGT998q3H2dX3fNF8+zcuz/vqx4R8G+JdPjay1K7i+xC0aDzbfUJZXd2/2PKTy9vzfOrbm&#10;3fw11P8Awm9j/wA8Lz/vxSf8JzZf88bv/v1QBycGneNdP8JXVtKtsLiCxWKz+y6hLcTPL8v3naJd&#10;u35l3fPu+98n3KrweF/Hs+pQC91K3tNL8tEk+x6hO0x+dGdPni/uCRfNXY3zj5V27q7L/hOLH/nh&#10;ef8Afin/APCb2P8AzwvP+/FAHBN4L8ZrdrHJqFq0U03nXM39oT4b91FvHleVt270l/iXb8v97bXR&#10;eD/D/iPQ7y8GoSWs1o21IPKvJWCr8/zGJk+Vvu/db5v9mtj/AITix/54Xn/finf8JvY/88bz/vxQ&#10;HKfJf/BQj/kK+DPXybr/ANCir5y+HPiyx8J3WpNdyXtuJ7ZYopdPiRpVZZYpf4nX7+3b/wADr7t+&#10;NHw58LfG1dN/tRtRs5bHd5c1vH/C330/8dWvLf8AhjnwL/0Ftc/78LX63k3EGW4bKY4DFSkpeXqf&#10;m+aZJjcRjpYmgeSQ+OPh7qlvqeoXOjf2csvlPLp9vEjSu3mo7bXaXbKvyM3zKu37tcvfeKfBc3iy&#10;3nttBkttGWzaLyfsyM/nt/E6+b83+7ur6D/4Y88Df9BfXP8AvwtH/DHvgb/oMa5/4DLXdSz7JKPN&#10;+9n+JwyyfMpfFCJ4J4j8a+C9X8RWt/FoMiW7X091fRNAqTSq0srfeWX5vvJ8u1fufeq9YeOfh3b7&#10;Wn8LyXbL/wBOaxJ/tv8A69t27+7/AA7P4q9u/wCGPPA27/kM65/34Wk/4Y98C/8AQX1z/wABlp/2&#10;/knJGHtZ/iH9iZlzc3LE8i/4Sz4XNo9vcyaC0UssrRS29vAjSp8nyP8ANL8q/wDoXzVFpvxN8C6X&#10;r6yWmg3MOm/unl2WcXms63Cy/L+9+X5F2/K1ex/8Me+Bf+gvrv8A4DLR/wAMe+Bt3/IX13/vwtT/&#10;AG5kk1adWoVLJsy+zGJ8meKtS0/UtW83S7T7Ja+RFEsWzY+5UTc3/Am3NX2j+wH/AMiD4h/7Cf8A&#10;7SSsD/hj3wN/0Ftc/wDAZa9l+DvhHw38F9An0vSv7RuFnn8+SW4i+dm+7Xm8Q8QZfj8tWDwspSlp&#10;uduTZLi8Jjfb1zoF8M6/A9xJA1oG+0STLcC5dZblWl3eTJ8jeXsX5Nys33f4aS+8MeI9UjUTXNsH&#10;t5Ini2XMvzqksTvubb8u7ym/vda6P/hNbH/nhef9+KP+E1sv+eF3/wB+q/MOeR+heziZnhHTfEVn&#10;cTS65dW8gLMY4bad5VX7n95F/iD/AO7urYs/+QxrH/XVf/RSVX/4Tmx/543f/fqnaNcfbrzUrtY5&#10;VikkTbvXb/AlZSlzSKjHljympRTtrUeXUljaKdtajy6AG0U7y6PLoAbRTvLo8ugBtFO8ujy6AG0U&#10;7y6PLoAbRTvLo2tQA2ineXRtagDmfGljcX1hBHFYz3ieZ+8S3aJXRf8Atq22uIXTPFtvexm2sdUS&#10;32JFKs17E25N779n735X2Mu1v7yV63tanbWrsp4iVOPLynJUo80viPG9LtfGixP/AGlpWoQ7ndvO&#10;i1XzfI+RNmxF3M671b5W+7v/AI6u+JNF8Qa1YoiaZqVtex22IrpJLVts+7ej/NLu27v+BV6rRs+W&#10;q+tyvzcpH1f3fiPGl0zxpuaX+yLtHbZ/o/8AaattXY/yefv3t8z/AHtldj4UtdXuGupLxL/TVyix&#10;xyyrJt2vudfm3bv7u7+792u28ujy6mpinVj8JccPy/aPKPFGkeIX8RXF1peiXq+Z5SmWG/it923f&#10;uf7zbvvL8r1Fc6T4qe6MsOn6wgVV2/8AEzTZu/dfw+b/ALLf991655fvRs+9Vxxko/ZiRLCxlLm5&#10;jx3UrPxlf+E7Cw/sK4a6hk3y+dqUTFv7v73+Jv4vuf7Py/erQjXxT/xKJ5/C0l9cQJ5U63F9FtX5&#10;vvq2/wCZv9ll/wCBV6lRS+s/3Q+q/wB48dsLHxmWD3Gm6pE0UTKnk6qsu+X5f3rbpV/2v3X3VrNg&#10;8O+MzM91Jod5HL5ytsXVVbe23ZvZt/8Atbtv/Aa908ujFaRx0ofZiR9TjL4pSPHFsfGMsjifTdSS&#10;FHZt8OpLul+9s+Xzf3Wz7u1PvV2Pw7g12HSJV123kt7rzfl865+0Pt2/e3L/AOg7Vrsqb81Y1MR7&#10;SPLym1PD8submPGf2yP+TW/ib/2BZa/CWv3a/bI/5Nb+Jv8A2BZa/CWuaJ0BRRRVAFFFFABRRRQA&#10;UUUUAFFFFABRRRQAVb0v/kJWv/XVf/Q6qVb0v/kJWv8A11X/ANDoA9Foor2D4P8AwH0r4qeH9V1B&#10;vHVjol3pdrLqF5Y3FjLK8VvF9+XetBJ4/RXpCfCWze/1WKLVbu8i8jzdFmt9MuP+Jy38flJs/grz&#10;l0aGV4pVZJVbayP/AA0ANooooAKKKKACiiigAooooAKKKKANLQ/EN94euvPs5dj/AO2u+vWPCv7R&#10;v9mtbrqui+ds+9NaS7P/ABxv/i68VornqUadX4ondRx1fD+7TkfaWj/tseDLO1iin0jW96r/AARR&#10;N/7Vpuvft56Klq66R4X1C5l/6e50t0/8d318X0URoU4lyzCudR488f3njnxBqGqywQWH2370Nv8A&#10;c2/8Crl6KK2jCMPhOOpXq1pfvJBRRRVGQUUUUAFFFFABRRRQAUUUUAFFFFABXI+M/wDj/t/+uVdd&#10;XI+M/wDj/t/+uVBRztFFFABRRRQAUUUUAFFFFABRRRQAUUUUAFFFFABXpHwW/aK8Y/s/XGqz+E5b&#10;GGXVFiS6+12vm/6rfs2f99vXm9QzUAfUD/8ABSD4yOu1rnRNjf8AUOT/AOLpv/DyP4yIqKtzomxP&#10;+oYn/wAXWd+xD8MdM+JXijxrBqfg628YJYaBLdRW93ffZUgfen737nzf7te9fttfDPTvAn7LPh17&#10;H4X6N4PWfU7Pfq1lfLcTS7reX5G+Td833vvfw1PMXykn7Hn7ZPxG+Nnx20fwn4judN/sq6guHl+y&#10;WaRS7li3p89fon/wjcf/AD9Tf+Of/EV+PP8AwTf/AOTrvDP/AF63n/op6/W34oa5PovgnUJbOWb+&#10;0pV8qzitP+PiWVv4Iv8Aprs37f4P4n+WgDZ/4R6P/nvN/wCOf/EUf8I9H/z3m/8AHP8A4iuO+Hth&#10;Pp/iO4TSLXULTwu9nuni1Zmd2vGdPu7nZvu7t38P3Nta3iHxJc6b4q+zLeRw28Vj9q+ztsTz23y/&#10;Jvb7v3Eo5g5Tb/4RuP8A5+pv/HP/AIij/hG4P+fmf/x3/wCIridN+My6xZ3E9tBA8tvAsrQvLsdm&#10;aWVHRP8AceL5qqTfFq803xFcW08MdxbrLFEtujf6Q7S3rwfIn8W373/AKOYD0H/hG4/+fqb/AMc/&#10;+Io/4R6D/nvP/wCO/wDxNcf4V+Lv/CSeCL3xHPpU+m28USyxLcMm9tyb9nyv/wCh7awU/aE87SXv&#10;otG/erEz/ZHnTzZdtrLcfuv7y/utv+9RzAenJ4Yi/wCfmf8A8c/+Io/4RuP/AJ+pv/HP/iK5fR/i&#10;dB4h1zVYLHa9ppq3G54WV0n2xW7/AH/+3j/xyuZ1j9oe20TwzLq89nFcvFF9o+z2l0j/ACrFvdN/&#10;3VZN9AHp3/CPR/8APeb/AMc/+Ip0OgrDKkq3M3ytv/g/+Irj7z4tfY9W0qxl0/59S1GWyVEkT5FW&#10;4eLzW/74/hqlefF2XRNe1WzvltJre1vPs67J0SWKL91+9dP7qb/v/wC5QHKeob5/+fqT/vlP/iKE&#10;ef8A5/JP++U/+IrydfjxbTXEyrZx+V9pltILjz12Nsu5bd3Zv4F/dbvn/v1Y/wCF3xP4ol0GzsY7&#10;y4XYn2iGdPK3faIon/2vk83d/wAAqAPUPMuf+fyT/vlf/iKN91u/4/JP++U/+Io/36KADzLn/n8k&#10;/wC+V/8AiKPMuf8An8k/75X/AOIoooAPOuf+fyf/AL5T/wCIo8y5/wCfyT/vlf8A4iiigA8y5/5/&#10;JP8Avlf/AIijzLn/AJ/JP++V/wDiKKKADzLn/n8k/wC+V/8AiK+L/wBvn9rT4g/s3+IPC9n4QudP&#10;+z6layyz/brNJX3K+z5PuV9oV+ZP/BXL/kb/AAF/14S/+h0DOAh/4KcfH65i3Rf2M6N/Gmk//Z06&#10;b/gpp8foYvNk/sZEX+NtH/8As6s/sXx6Lo3gHxV4m1eNX8hYNNsd2nreP588v8ETfe+7WF+2fo+l&#10;aPqatBrMOo6vPArX1pBp62y2e3ZsV1X5d396vG+u1Ofk5T7yOQ4SVGUuaXw834XO38Df8FJvjJr0&#10;V215c6J+627dumKv/s9dXD+3t8YrlXaL+y5kX+NNMr4s+Fe3bqHzfxL/AOz19caDrekeH/AP9oXO&#10;ntfxW88Vu0NvOkTs0rpFEn/A3f79elVda16cT4ahUwXt/ZYmXLzfCaVz/wAFB/i3Dbs/n6P/AOC9&#10;a811X/gp38a7PUriCKfQNitsXfpif/F1X+NOiNZ6pcTr4ek8PPEqpdW73kV0m6Xe6PvX++qPXi/w&#10;Z8PaV4n/AGgvDWma4yppV1qKpO7rvTbs3/8AslPC1PrEYyfulYuMcLKXJ7x9F237fn7TVzpP9qwa&#10;HaTaZ/z9poD+V/33XOf8PPvjgnyvP4f3/wDYJT/4uv0C1bWdI8G+HtA8Oaxq1to3jDUdMgum0mLT&#10;vNilRNnmxRJ/e+bbuevy4/bV8JaH4M/aE8S2Ph5VhsmZZfs6f8smb76V2cseX3TzY1Jc0Yy+0ei/&#10;8PRPjb/z38P/APgpT/4upbb/AIKa/He8iuGg/sSaK3TfK6aTv2p/t/PXzL4AmsU8UWkWo2bX9pcf&#10;umhVd7/N/HXqGq6PJ8D/AAb4gVbtrm61lvs8CJF8kCf7f+3s/hrza2J9lU9kehUjy0Y1KXvS/lPR&#10;P+HoPxu/57+H/wDwUp/8XS/8PRPjb/z38P8A/gpT/wCLr5Hjr1DwBbeE3tdPZmjfxRtl8qG7/wCP&#10;Rm3/ACb69WhR+sS5eYUY857h/wAPL/jz9g+2KuifZN2z7R/Y/wAm7+5v31U/4eifG3/nv4f/APBS&#10;n/xdc1rCWifC3x6tj5f2RdWl8r7P9z7kX3K+b/vV04vDfV+VBKPIfYem/wDBSz4+axK8ViuiXkqr&#10;vZIdH37f/H6hv/8Agpl8d9Kuntrz+xLa4X7yTaTsf/0OvKvhjZ+GvDvg3xBe6reNqVveadatLaJH&#10;t2szpLsb+L5Pk+euH+JevaL4k1myvNFgubZPscUU8Nw2/ay/JsR/7uzZXFKMI80Zc3NEg+iP+Hon&#10;xt/57+H/APwUp/8AF1Yf/gpl8eUs0vGXREtGbYs39j/Izf7++vB/gJ4Y0PxV43is/EMDTaV8vm7G&#10;2bV3om/fX0hN8PbbxFa3ui6NOyaFo100tnaNEku/bvRN7/8AA69vB5V9Yoe3nPlic1Styy5Tn/8A&#10;h6J8cP8An40D/wAFSf8AxdXdK/4KU/tAa9cPFp8Gk38q/MyW+j7/AP2evl34i6JL4b8b6xp8qtDL&#10;FP8AMjrs2bvn+5/wOvpj9gHxt4V8D/8ACxbvxVqFtpqNYwS2v2htjy+V5rOkX95vufJXyOa4iWBo&#10;yqUY80ono4eNOrL35csS1N/wUm/aDs/NWeDSYXt/9bv0Xbt/3vnql/w9E+Nv/Pz4f/8ABSn/AMXX&#10;nX7RXxOb4i+NLrxHpSLYafPYrZNb+bv8355fn/3q8MrTDTrSoRq4mPLKRhzU5VeSlLmifXtn/wAF&#10;NfjzqUvlWf8AYlzL/ch0ff8A+z0XP/BTj472E7wTtoUMq/eR9J2P/wCh12vhHQfCPw38HeH7zQ2a&#10;2128ZZb5UXf8u9l2bv8AgK/J/tVxH7bD+GNe0PStatI/s2vfavKf91s8+LZ/H/ufJ/33XjUc5jUx&#10;P1flPtMRw7KhgfrXMM/4eifHD/n40D/wVJ/8XViw/wCCmvx31K6S2s20S5uJfuImk73b/wAfr5V8&#10;KwxXOvWkU8H2y3Zvmh3bK9c03RbTwm8Fz4ehW9SS4VZJt29413V+h5blMsbH2nN7p+VZnnEcBL2X&#10;L7x6Xef8FOPjrYXDwXLaFDKv3kfSdj/+h0Q/8FOPjvc/6htEm/3NH3/+z15B+1EF/wCFi27qqpv0&#10;+Jm2fxfPLWF4B+Llp8LfDGoSXMF3NcXrskCWkuz512fOzf8AfdebjcP9VxMqH8p6WAxH1zCU6/8A&#10;Me/v/wAFMvj5/EujJ/3B/wD7Oq//AA9A+N3/AD9eH/8AwUp/8XXzTrv7QGu+KLyGG21G/sYZfKXy&#10;vMLI3yL5v/j26udkrhO4+8PDf7aX7WPjDRotX0PwrHqulS7kivrTw68sTbflf51rC8Tf8FC/2kfB&#10;N0kHiHTNP0e4b7qX2heU/wD49X1h/wAE09QivP2ZLKCXb/od1L/Dv+9LK9fJn/BQ7XrzxVr0WoS2&#10;bWFks629nC8XlOy7P9bsq5R5fhLjy+9zGVD/AMFPvjlNKkUU+hPK3yKiaSn/AMXXUJ+3P+1HMqMn&#10;hy2dG/6l16+OvAv/ACOGj/8AXzF/6HX7Qafo8dnoOni08P8A237LYpcK3mbf3mxvl/6af3tq189j&#10;8fUwtSMYns4HA0q0JTqnwZrf/BR39oPwxcJBqttpOmyt86pcaLsdv/H6yU/4KifG7/nv4f8A/BSn&#10;/wAXU/8AwUksYLH4naD5EH2bzbHz5V+78zLEz/L/AA/7tfNHw68PReIfFVlBdrI+nxN5t55K/P5S&#10;/fr08BUqYunGUjzsfTp4WX90+npv+Ck37QFtEkssGkpFKu9XfRfvL/33VT/h6P8AHBF+W58P/wDg&#10;sT/4uvtC/wBS0Hxh4XTT4tFsYbKz075kSBP3SrF9yvyE1vb/AGtqG1diee23/vuvTrU5Upcp5OHx&#10;EcVGUon1h/w9H+OT/wDLfQf/AAWf/Z03/h6V8cv+frw//wCCxP8A4qut/Yb0rwYnwi13VfFGi22p&#10;OuseVE7wJK/+qT5K9D/aG0T4aXnwH8dT6H4TsdN1izs4pUm+wrFKu6VPuV8nLM60a8qfsJcv8x7X&#10;saHJGPtPePD/APh6V8cP+fnw/wD+Cxf/AIurWk/8FMv2gNauHg05dJvLhFaVobfR9z7E++/36+Oq&#10;+u/CXgnSPBnw00LXvAutLeeJbq6tUnvk/h82VItj/wB1fn27P4v+AV9LyOVKVX+U44ypxqRjUD/h&#10;6V8cv+frw/8A+CxP/iqP+HpXxy/5+vD/AP4LE/8Aiq8n/aB8JaVon9lansg0rxLqW59T0a3bekTb&#10;3/ep/dV3/grkfghpVnr3xi8E6dqEC3On3WsWsU9u/wByVXlTelZ4epHFRjKJjVqRjGUon0N/w9K+&#10;OX/P14f/APBYn/xVH/D0r45f8/Xh/wD8Fif/ABVfQXjD4FeA9N0ndJ4C0KG7iumRWhZ0SWLe/wD4&#10;9s2V+evxj0q00X4oeI7Gxto7O0t7pkit0+4q17uJy6VChGueRhM1p4qtKhGPwn0VD/wVE+Ok0qRL&#10;PoTu33UTSv8A7Oreof8ABS/9oPSoka8i0m2RvuvNo+z/ANnrxr9ma10//hL5by8WN5Ytu3f/AAqz&#10;/O9fcD/Cvwv8RfBHiVfENs1nZW8TOtx5+9FXY/73/gH3q+WxmIqYWlLEcv7uJ9Ng5YDFSlhpVP3h&#10;87/8PSvjl/z9eH//AAWJ/wDFUf8AD0r45f8AP14f/wDBYn/xVfIlFd0J86ucmx9d/wDD0r45f8/X&#10;h/8A8Fif/FUf8PSvjl/z9eH/APwWJ/8AFVX/AGFf2cvCvxd1TVfEPiy8tLnTNJlWL+w5m2eezI+x&#10;3+f7qbK7X9t79m/4SfD3wHF4q8GXcem6rLPFF/ZcM++KVf49ifeVv4v+AV0xoy5faHNLER9p7I5L&#10;/h6V8cv+frw//wCCxP8A4qj/AIelfHL/AJ+tA/8ABZ/9nXz/AOA/B9nrfhnxHqup2d39isIP3V9b&#10;/wANxsfZFs/i3/8AoNdlbfDHwPeeINP0NbzVodQv7W3vbVH2O8qtbvK8X/XV3TykT+86VznQel/8&#10;PSvjl/z9eH//AAWJ/wDFU/8A4elfHL/n68P/APgsT/4qvlfxJbLZ36KumXOj7olf7Jd79/8AwHd/&#10;DVrwlpui3Mtxea9fNbafZ7Wa3t/+Pi6Zv4Iv4f8AgdAH03/w9K+OX/P14f8A/BYn/wAVR/w9H+Of&#10;/Pz4f/8ABYv/AMXXy54n0qz0fVHg0/UI9V0+VfNguEXY7I399P4W/vJX3b4m+GvhhP8AgnXZW0UH&#10;h1PGtrJ9tlu08r7R5S75X+f7/wA6fKv+06UAecf8PSvjn/z86F/4Kl/+Lo/4em/HL/n88P8A/gpT&#10;/wCLr5e8Dabp+seMNHsdVl8nT7i6WKd3bZtX/fr3a2+Gnwws4tTvNQvI/sVg0vyf2mnmzr9oiRHi&#10;RXff+6eX5P8AYoA6v/h6d8cv+fnw/wD+CpP/AIut+z/4KFftHah4fi1qBdAfTJZWi877DF8n++m/&#10;5F/2nr4ouvK+0S+Ru8rd8u/7+2u60TVfGPhvwfcWdt4fkTR7hotQnu306V/NVd/lO8v9353+egD6&#10;l8Qft/ftIeF4t19/wjf+vit9lvZxSvuli82L5Vf+NWrKf/gpH+0P/aiaY0Gl/wBoMu/7J/Yv73bs&#10;3/c3/wB2vApvE/jjW/EFpqd54cu5vNvrfVfJt7GVPNaCJPnT/gD7nf8A291XdS8c+P8AxP4u/wCE&#10;osfDk/2iWC40+1e006V/9Hnt3i8pP737p3Zf++qAPa9V/wCCl/7Qegy+RqC6TZysu9UuNH2f+z1S&#10;/wCHpXxy/wCfrw//AOCpP/i68H8c6x448Z273WvaHcvullvftb2MqOq7/wB78/8Ad3155QB9cf8A&#10;D0f45/8APz4f/wDBYv8A8XR/w9H+Of8Az8+H/wDwWL/8XX2R8OdP8HaT8JfhfLL4a0KaK48M6T59&#10;w+h2dx5901ojOjSu+7zX+b7yV+eX7W/gltK+M3ijV7PT49K0q/umvbbT0VE8iJn2J8i/LtoA7rxz&#10;+3/8Vvid8J/EGg65PpL2WqMunz/Z9O2P5TI+/wDj/wBivl2tK2/5E26/7CNv/wCgS1m1cQCiiiqI&#10;CiiigAooooAKKKKACiiigAooooAKt6X/AMhK1/66r/6HVSrel/8AIStf+uq/+h0Aei16x8B/Hmi+&#10;CbD4ixaveNbPq3ha802z/dO/m3EqfIny/dryeigk+vfhL8XfhlDo3wq1PxH4sudB1jwXBdW8umf2&#10;ZcXH2rzX3o6Sr8q18peIbyK/8QancwNviuLqWVX/ANlnrPooAKKKKACiiigAooooAKKKKACiiigA&#10;ooooAKKKKACiiigAooooAKKKKACiiigAooooAKKKKACiiigArkfGf/H/AG//AFyrrq5Hxn/x/wBv&#10;/wBcqCjnaKKKACiiigAooooAKKKKACiiigAooooAKKKKACmTU+igB2m6xqGiXHn6ffXNhcbdm+3l&#10;dH2/8Bro/Enxg8deM9Bi0PXvF+t63o9uyyxaffX0sturKm1HRGf+471zVFTyl8x9F/8ABO6/ttK/&#10;al8OT3k8dtbra3W6aZtqf6p6/X2bxb4Ouby3vJdX0l7u3VkiuHni3xK339j/AO3tSv596KOUD+hP&#10;/hPPDX/Qw6X/AOBiVD/wnPhd/mbXtLd/+vqKv58qKOUOY/oN/wCE28K/9BzSf/AmKj/hNvCu7d/b&#10;mk7/APr6ir+fKijlDmP6Df8AhOfCu3b/AG5pez/r6iqvc+J/B15LaSy6vpLvay+bF/piJtbY6f3/&#10;AO471/P1RRyhzH9BU3jDwnNbywNrml+VKjI226RNytUVh4n8HWFhFZwavpKW8S7ET7Uj1/P1RRyh&#10;zH9Bv/Cc+F927+3NL/8AAqKj/hNvCr72bXNJ3t97/Soq/nyoo5Q5j+g3/hMvCX/Qa0n/AMCYqP8A&#10;hNvCqNuTWtJ3/wDX1FX8+VFHKHMf0If8J94a/wCg/pv/AIGJR/wnnhr/AKD2m/8AgYlfz30Ucocx&#10;/Qh/wnnhr/oPaX/4GJ/8XR/wnnhr/oPaX/4GJ/8AF1/PfRRyhzH9CH/CeeGv+g9pf/gYn/xdH/Ce&#10;eGv+g9pf/gYn/wAXX899FHKHMf0If8J54a/6D2l/+Bif/F0f8J54a/6D2l/+Bif/ABdfz30Ucocx&#10;/Qh/wnnhr/oPaX/4GJ/8XX5s/wDBV/W9P1vxb4EbT762v0WxlRnt5Ufb+9/2a+FaKOUOY6Lwn8VP&#10;EvgeO3TRtSubEQTrdRpFKyosq/cfZ93dV/4jfGzxb8WpIpPFeqSatLEvlRNIn3V/4BXHUVzfVKfN&#10;zHqf2riuXk5j0L4P6Lfarb6q1nbSXO1l3bP+B16NqXhvxRf6MmnrZyfZ1niuPJuIPNil8p96JKn8&#10;S1870V38tOUfeieBUp884z/lPqX4hf294n1bVbmLSPsGmXCr5Vpb2aROu1PndnX7zP8A+yJXz5D4&#10;b8R3niq9l0OxvnvbCffvtFffE38Fc7RURjTpRjGMTepKpV5pSkfQGt/EL4qeKtU0zXNc8IXOq+KN&#10;NgW3s9Wm+0I8Sr9z90r7f42rx/xtoni97+41zxRY6glxeS75bu7V/mZq5+itpSjKJz06MoyNLwT4&#10;ql8Ga8mqwW0dzKsTIqTfwsyffqxD481D+ydY0+8/0+LVPnZrhn+Vv76Vi0VwSoU5+/I76NSVCp7S&#10;mVP+A10GieNta0RUiguVmt1+T7PdxJLF/wB8PWVRXTCUoS5oEc52Wt/GPU9Y8MvocWmabptrL/r/&#10;ALDBs82uHtpmtriKXylm8plfY670b/fqairqVJYiXNVDmPYvFv7W/jPxn4S/4Re50fwpZ6J5C2sV&#10;vY6KkXlKvyJ5Xz/LsX5a8S+ardFZfEHMaWg+CfEevWb3mlaVd3lureV51vFvTd/cr374XfFf4l/D&#10;qW3WX4fR6xbxReUyPZ+VLL/cd32Ov/faV830V086lSlQl8MjmlGUzsPjTqXiPxP481DxH4j0ifR7&#10;vVm81YX3/NtRF++33m+Rd1Mh8D+L5tBSx/4RO5mt2b7RFceVLvXds+58+3+D+NK5KiuaNOjGPLy+&#10;6Eoy5TqJvh144ubdIG8Pag8K/dXyPu/7lc4nhvVZtc/seLT531XcyfZNn73ctRUV0VJQmKlGUD0L&#10;wro/xG8Hyu1j4eu33fPsuLPzf/Qqz/HkPjrxPdS3niHT77/RYt+zyNiRL/u1xtFcX1XDQl7WMfeP&#10;R+vY6dP2Eqvul3QfCWteJFlbSNMub9IvvfZ137d1dh4T8OeP/B98k9p4f1B4v+Wtu8D7GrgqK9TD&#10;Yj6vLmp/EeTicNHER9nV5ZROj+It54l17Uk1rxBYy23mr5UX7rYir9/YlGjeC/Ftxp0U9l4ae+sr&#10;j97E9xp8U6f7y+ajVzlFYVKntasqtX3uYunS9lSjSpe7ynXTeDfF9nDubwfbwj7u7+wrVG/768qu&#10;TudB1G21SLT5bOdNQlZUW3dfnZm+5TaKiXs/sm0eb7R9C/Bn4x/H74CaDcaL4Ogu7PT7iXzWhuNO&#10;S4+b/Y3J8tc/8YPE/wAZPjrqiX3i/TL68uF2/wCpsPKT5f8AYWvGqKvmpkfvP5jS8H6bq95rdvLo&#10;uny393autx5MK7/uvX1Jb/tOfGi3t7WKPwjdIlt/q0Vpf3f/AMTXyTRXl1sBhMV71eJ6NHHYrC+7&#10;RkeqfHjxT48+JV5DrfinQLjT0tEZGuGRvm3f3mauD8N+E/FV+sWp6Hp+oTeU37q4tFf5WX/brHor&#10;ro0aOHjGNL3YnNWrVsRLmq+9I+gNE+Lv7QGieHL3RYor25tLyBopXu9MiluNrf8ATXZu/wC+3rwn&#10;xD4b1rw9cJ/a9jc2dxL8/wDpC7HaqtFbS5ZnPSjKB6L4Vt/it4S037NocGt2enyv9o+zwxfumb+/&#10;s/vf7dXdbvvjT4h024sdTbxFeWl0uydJt7+ev9x3+83/AAOvLaKz5aP8ofvOcsJ4e1WbWf7KWxnf&#10;U1bY1pt+fdXsvwZ8VfFb4Jy6gukeF21LT7z520/U7H7RElwv+quET+F0f5q8SopSp0akeWpH3TXm&#10;qRlzROt8W+FfHviHVtT8Q+IdM1K5vbqVrq8u7iL7zfxvWJ4V0HxHqV19r8PWd9NcWbK63Fjv3xN/&#10;A+9azaKqMaVP4Ik/vJx949IeH4xTf62fxQ/+/PL/APF1xnifwx4l01n1DXrHUIXuG+a4u1ffK3++&#10;1ZVFdMqvPDk94wp0uSXOdL4S8MeNrNrfV9D0q+dJV+WaGLejLXqet/Eb4zap8P38HRaBPpWjz7vt&#10;P2KzdZbr/fdnb/vlK8HorhqYfD1v4keYcaUo1Pbx+IdrGiah4evPs2p2c9hcbd/lTLsfbVKrdFVy&#10;nTEZZ39zptwk9nPJbSq29XhbZsapdV1jUNevZbzULye/u5W3tNcSu7s1Noq/e+EPd+Iro8qLtVm2&#10;f3KN8u5G3NvX7r1YoqOUvmKj7nfczM9FW6KOUOYqfNWhJ4h1ObRk0pr65fTIpXlW0eV/KVm+++z/&#10;AIAlRUUcocxU+airdFHKHMVK91039paD+yYtIvvDjTaY27z0S6T52aJ4JXT91uVfKZ1RN/3n3/N9&#10;2vFaKOUOY9N8MfHiXTfN/tPSGv8A7RfXGoTvaT/Z/mleJ9iJsfaqPF9z+6/8NW7P49WNndarKvh6&#10;+f8AtFbi3l8nU0i22rW8tukSbon27Eldv977/wDBXk9FHKHMem+JPjrFrF5qcttoc9hb38WpebaP&#10;feai3F5/rZU/dbv4E+T/AGP99m8n/wCA1boo5Q5jqPAfj++8KypB9skht/Piul373i3Rfc3ov8Pz&#10;V0HxO+Kn/CW2CWa/ZH2xMi/2et15XzS+a7v57u27eifIny15vRRyhzGlbf8AIm3a/wAf26L/ANFS&#10;1m0UVRAUUUUAFFFFABRRRQAUUUUAFFFFABRRRQAU6GZobiKVPvq2+m0UAehWGq21/EjLKv8AuP8A&#10;w1b86L/nqv8A33XmVFAHpvnRf89V/wC+6POi/wCeq/8AfdeZUUAem+dF/wA9V/77o86L/nqv/fde&#10;ZUUAem+dF/z1X/vujzov+eq/9915lRQB6b50X/PVf++6POi/56r/AN915lRQB6b50X/PVf8Avujz&#10;ov8Anqv/AH3XmVFAHpvnRf8APVf++6POi/56r/33XmVFAHpvnRf89V/77o86L/nqv/fdeZUUAem+&#10;dF/z1X/vujzov+eq/wDfdeZUUAem+dF/z1X/AL7o86L/AJ6r/wB915lRQB6b50X/AD1X/vujzov+&#10;eq/9915lRQB6b50X/PVf++6POi/56r/33XmVFAHpvnRf89V/77o86L/nqv8A33XmVFAHpvnRf89V&#10;/wC+6POi/wCeq/8AfdeZUUAem+dF/wA9V/77o86L/nqv/fdeZUUAem+dF/z1X/vujzov+eq/9915&#10;lRQB6U95BCu5pVRP96uH8Q6kupX+5f8AVL8i1m0UAFFFFABRRRQAUUUUAFFFFABRRRQAUUUUAFFF&#10;FABRRRQAUUUUAFFFFABRRRQAUUUUAFFFFABRRRQAUUUUAFFFFABRRRQAUUUUAFFFFABRRRQAUUUU&#10;AFFFFABRRRQAUUUUAFFFFABRRRQAUUUUAFFFFABRRRQAUUUUAFFFFABRRRQAUUUUAFFFFABRRRQA&#10;UUUUAFFFFABRVizs5b+XyoF3tXS2fg+JF3Tys7/7FAHJUV2r+ErF1+XzE/4FWFqvhuewXzFbzov/&#10;AEGgDHooooGFFWNN0251i/is7OBrm4lbYqJXtHhv9nhfKSXWr5vN/wCfe3/h/wCB1w4jG0ML/Fkf&#10;Q5XkWOziX+zRPD6K+kpvgD4XeLav2tH/AL/m15742+BuoaDby3mmStqVovzsm396v/xVcdDNsNVl&#10;ycx7WO4MzbA0/azjzR/unl9FFFe0fCbaMKKciM7bVXe7V0dh4PZ13XMuz/YSmI5qiu1/4RKx2/8A&#10;LT/vqszUvB8sK7rZvO/2H+/SA52ij7nytRQAUUV0Gm+EpblfNuW8lP7n8dAHP0V2v/CJWO3/AJaf&#10;99Vn3/g/Yu62l3/7D0Ac1RT5oWhldWXY6/wUygAoor0jwL8E9T8T28V5fS/2bZN86fL+9auetiaW&#10;HjzVZHrZfluLzOp7PDR5jzeivpO3+APheGLbL9rmf+/5uynf8KH8J/8APK5/8CK8j+3MMfbx4Aza&#10;X8p81UV9Kv8AATwrt+WK7T/tvXJeKP2eGhiefQ7xpnX/AJd7j/4qqp5xhqsuU5MTwNm2Hp+15eY8&#10;XoqW8s59Nupba5iaG4ibYyP99air3oyjOPuHwM4Tpz5JhRRRSMwooooAKKKKACiiigAooooAKKKK&#10;ACiiigAooooAKKKKACiiigAooooAKKKKACiiigAooooAKKKKACiiigAooooAKKKKACiiigAooooA&#10;KKKKACiiigAooooAKKKKAPUPA3wog1Kwi1DV2k8qX54rdH2fL/t10uvfBbSJrfbbQT6Vcbd6vud0&#10;b/vuvW/g/DoOq+MvDi61OsPh+WVXld/ubf4P+A16l+0//YN/f6Vqtjc2n9q3G6Kexsb5L23iiX5I&#10;tjr935P4KAPzn1XSp9E1K4sbldlxE2xqq13Hxgmifxk6xffWBUl/3v8AOyuHoAKKKKACiiigAooo&#10;oAKKKKACiiigAooooAKKKKALFnpt5f8AmtbW09z5S728mJ32rWh/wh+vPF5q6HqXlff3/Y5f/iK+&#10;tf2HviLcv8N/ir4Oi0/T4be38N3WpNfJB/pcrfIiI7/3UroPh38ePiD8K/2X9b8deLfFmoX974gi&#10;bRfCmk3bfIi7Nst1s/2KkD4XtrOe8uFgtoJbmVvupCu52qW80q+sbpLa5s7m2uG+7DNE6u3/AACv&#10;oP4b+M59E1zwVffDnwLqmg6xYaS39taykH217iL/AJa3USMm1dnz19EfFT4lrYXXwE8e6Kkfja1v&#10;Gl0r+3vE1mn21pWlT53i+7vT+F6APzvvLOewuHguYJLa4X70My7HWreiaJeeIbx7Oxi864W1uLpk&#10;3bP3UUTyyv8A98RPXt/7fP8Ayd58Rv8Ar5t//SSKvOvgv/yOV7/2Luuf+mq6qgOFoor6g+Ffw9+E&#10;+lfs0y/Ejx/o2ra3e/2+ulRW+n332ferJv8A/HER6APl+ivvjxn+y18G4fGnjv4d6Lp+u23iDRtA&#10;fXYNcuNR3xLu+dIvK2fwI/36Z/wyv8D/AAlFoXhfxRrV2nibUtHXUGvrdr2W4Vmi374reK3dWVP9&#10;+p5gPgqivt3Qf2S/h34qt/Cnj3T2uf8AhW8Wj3Vx4i/0p963lr8rojt8y73+5Xzvc/DfwPf+Fb3x&#10;DbfEjSbC78qW4g8MzWd09x/sRebs27v9rfQB5VTkVmdFVd7t9xK/QP4l+DPhX44t/wBmfw5F4Mud&#10;N/4Sazi23FvebHS33pvSXan71v8Abrl3+BXwp8VS/Eux8HaH4k8K+IPh8y3X9p6hfebFdeVL86bd&#10;n7pv7lAHxvqvhXWtBuru21DSruzltdvnpcQOnlb/ALm/+7WVX6deObDQ9Bb9pOLxUut+KtEsotDl&#10;nh+2f6XKvlO+zzdnyrXzf8Uf2dfhu+jeBPFmkeJm+G/h/wAUWMtwtp4kWW9eKWJ0TYjxJubfvoA+&#10;VaK+rfhL8D/hTbeEvin4j8S6jN8QtM8KwWcttcaDLLZJcNLv3p+9Td/BXqtv+zT8CNV+InhXwZBo&#10;fiSHUPGWhNrVndvqe9NO/dO6Js2fvfuPQB+ftaGpaDqeiW9pPqGn3NnFeRebatcROiSr/fT+9X2L&#10;8Pf2Z/hv4k+Ad18Tb7SNe/4pqK6stT0y3lfZql1F9y4if7yRf3q8/wD2t7BrPwR8HJ/7Q1C8iuvD&#10;vmrb30/mpB8/3Iv7q0AfNVFFFUAUUUUAFFFFABRRRQAUUUUAFFFFABRRRQAUUUUAFFFFABRRRQAU&#10;UUUAFFFFABRRRQAUUUUAFFFFABRRRQAUUUUAFFFFABRRRQAUUUUAFFFWNNRWv7dW/wCeq0Adxomm&#10;rptmi7f3rfOz1pQwy3MsUEas8srbFVP4mptei/BnwNP4q1TUNXs59934ZW31f+zEXfcXkSyp5vlf&#10;7SJ81BJD8VvgP4z+Cf8AZX/CWaV/Zv8AakXmwOkqP/vo237rf7NcBX6Bftf+IvDf7SmnaPF4U19Z&#10;tP0GxutX1PUPId4rVdn7qJ/u7ZXf5dtfn7QBwniTTV028/dL+6l+dayq7Dxmi/Zbdv8Aarj6HsbU&#10;17SaR9IfBPwTHoPhyLVZ4v8AiYX6797/AMMX8CV65D4a1SbS7fUYrKZ7GWfyIp0X5Wk/u1kWcK21&#10;rFBF/qolVE/3a9v8I+NB4P8Ag9YtNZR6jYXeqyRXtrN/y0Tav3X/AIWXHytX5jJ/Xa85VZH9WxUs&#10;ky7D0cHDmuebXHw/8S2sDzzaJfRW6ruZmhbYq1z1fQ/guxez8caZqv8Awkl1d+BtSWWBbm8um/0Z&#10;2Vj5Uqs21WWuI/aB8H6T4H8WWWk6ON1ktjG3mbt3mN/eoq4P2dL2sB5dnn1rE/Uq3xS/rlkfE/x1&#10;8ExaDq0Wq2cXk2l4/wC9RPuLL/8AZ15bX0r8eIVk8Ays334p4tv/AH3XzVX2mU1pVsN7/wBk/CeN&#10;cvp5fm0oUvhl7x1XhLSlSL7ZKvzN8i19RW/7Imow+EPD/iDxB498H+E7fXIPPs7fWL6WKVl/4DEy&#10;188aPHs0u02/88kr69/bA/5JD8CtzbP+JO3/ALJXtHwZwv8AwzDo/wD0W74a/wDg1l/+NUuqfsk6&#10;jF4D8Q+KtE8d+EfFdloMH2i8i0W8lllVf+BRKte7zfs2fBJf2X01hfE8b6l9/wD4SnY+xrrZv+z7&#10;P7n8OyuB/ZdRU/Zr/aAVW3oumff/AL3yPUgfEvi7SlTZeRL/ALEtcvXoGvJv0m43f3a8/qgOi8J6&#10;Us0r3Mq70i+Rf96uurJ8MIqaNb7f4t3/AKHWtQSekeEv2e/Hvjb4fan410XRvtPh2w3+fceeiP8A&#10;J9/YjPuavN6+ovgtYWM37NPi2WX4ySeFZd0v/FLJPEiT/In8DfM2/wD2K+XaAOe8VaUs1r9pVP3s&#10;X3v9pa5CvSL5FezuF/2Wrzegs9F+C3gmLxV4ge6vIt9lYbXZP7zfwJX0rs2LtWvLf2eIVTwfeyr/&#10;AK1rxkb/AICiV6lX5xm1aVXEyh/Kf1NwVl9LC5XGtH4pBRX1R+zR8BPB3i3w8viHVbqPWLvdlrMt&#10;tSBv9quV+Jnxmk8I+N7/AEjRdD0D+y7GTylP2JZN3/Aqy+oqFKNWrP4jd8RuvjZ4HBUuaUPi5vdP&#10;AaK+30+Evgf4ufDOx8Q3tpaaPf3NmtxLdWJ2CJ9nzbv92vi3WLOCx1a7tra5W/t4pWWK4VfklX+/&#10;WOLwcsHyyl8MjtybPqWcynRjCUZQ+I8d+OvgmDUtG/tyCNUvbP8A1rp/HFXz1X2R4khW58P6nFL9&#10;xoG/9Ar43r6zIq0p0ZRl9k/G/ELL6WExsa9L7QUUUV9MflAUUUUAFFFFABRRRQAUUUUAFFFFABRR&#10;RQAUUUUAFFFFABRRRQAUUUUAFFFFABRRRQAUUUUAFFFFABRRRQAUUUUAFFFFABRRRQAUUUUAFe9f&#10;BD9kjV/ij4XuPGfiDXtP8AeArVtkuvat/wAtW/uRJ/FXhVnCs11bxStsiZ1Rn/u19i/8FC9SufDd&#10;r8L/AALpjfZvCth4dt7qCGH5IpZW++9SBg6H+yF8OviRLcaZ8OvjppviDxRFuS30zVtKfTftTf8A&#10;TJ3lbdXzh428E618OvFGoeHvENjJpuq2cvlS2717x+1j4b8VfDS4+FWoahqujTXdxoUV7YzaHpiW&#10;DwL8mzzdv+tb/brsv+ChEMWsaN8H/F95EqeI9c0BX1H+/Lt2bHegD44oooqgCvctH/Yo+MWveCYv&#10;FNn4TZ9NltWvYk+1RLcSxf31t9/mt/3zXj/hvRNV8Q65ZWOi6fc6rqcsq+VaWkDSvK3+4tfrr4cj&#10;8Si48M/Ei++FPjhPG+jaA2lRaPFdWqafL8v3m3XG5f8AvmpA+BJfhr8Tfgr8N9I8T+I/D32zwbfK&#10;rWeoWt3FPtV/ubtrNt/4FXG6x8b4vsrrpljJ9ob+O4+4v/fNfaPxi+KWveLP2Yb74VeGvh54kvPE&#10;trEr64l9ZpE9rvlaV2it9zSum/cquqba/NaaGW2leKeJoZYm2MjrsdWqgH3l5Pf3Us88rTSytvZ3&#10;/iqKiigD6V+Ev7J3h7xh8Ef+Fm+L/H8/hLSpdRbTYLex0KXUpWb/AHFdG/8AHKv/APDNPwa/6LN4&#10;j/8ADdXv/wAdr3n9m2/XSv2MfB9y19HpqxeMn/0ibU001E/7bsjLF/3zXp/i341Wfg/w3qety+M0&#10;1KKwt2na10z4o29xcS7f4Iovs/zNUgfHHir9j/wmnwb8V+PPBnxKu/EieHGi+2WOoeG5dNb5v7nm&#10;y/8AslfLVfoxN8Wrb40/sq/HrxLZxatDFKtnb7NYvvtVx8qf89difLX5z0AFFFFUBpeHvD194q17&#10;T9I0yBrnUL2dbeCFP4mavW/2nP2VfEH7MeqaLBqt0upWmqWyyxXcMWxFl/5axf8AAK9r/Y/+CfxG&#10;+Dfi+38e6n8FtZ8YI1skuk/Z7+3iSLen+t+d/wC7XpHjnxhrn7T3wx8VfDzQ/gj4pv8AUbC+llOp&#10;X2uQSnTr3d9zeypuT/YRqkD836K3fGvgfXvhx4iutB8S6Vc6LrFr/rLW7Xa3/wBmv+3WFVAFFFFA&#10;BRRRQB1Hgb4neJfhv/bH/COan/Zv9rWbWF9+4il823b76fMj7P8AfT5qZ4w+JfiXx5Y6JY69qsl/&#10;aaHa/YtOt9qIkEX9xEVP/H/vVzVFAHqWm/tRfFLR7jwvPY+L7mzfwvZ/YNK8mC3RILf/AJ5Omz96&#10;vyf8td1UfiB+0N8Qfilrujat4n8Ry6le6QyNY/6NBFFAyPu3rFEixfe/2a87ooA6Dx/4+174o+L9&#10;Q8T+Jb7+0td1Fla6u/Kii81lRET5YkVV+RE/hq18NNes/DfiK7vL6VobeXR9UtVdF3/vZ9PuIov/&#10;AB+VK5WigArpW+JHiN/h8ngdtQ/4pdb7+0vsPkRf8fGzZv37N33H+5v21zVFAHpt5+0n8Rr/AMW6&#10;x4on8R79d1bTv7Kvrv7Da/vbXZs8rZ5W1fk/jRN1aulftgfGLQfBaeFbHxxdw6OsDWsSeRbtcRRN&#10;/Alwyeav/AHrx2igDt9H+NnjXw98OtY8B6fr0lt4S1aX7Reaf5UT+a3++ybl+5/A9cRRRQB7r8KP&#10;2tPF3g++8D6R4h1e51XwL4a1GK9i0lbaB7hUR9+xJWTzf+A7ttO+Lv7ZXxK+J02q6X/wk92nhWe8&#10;8+3097W3im2K++JJXiTdLt/2navCKKAPaNK/bM+MWg+I9d16x8X+TquufZ/7RuP7Msn8/wApNkXy&#10;NFt+5/cri/ih8ZfGfxo1iHVPGeuS63dW8XkxeZHFFFEn9xYolVV/4CtcXRQB0vh74l+I/CvhXxB4&#10;a0rUPs2ia8qJqNp5ET+ft+587JuX/gG2uls/2kPiJYeKvD/iWDxDs1vQbH+zdOu/sNr+4t9jps2e&#10;Vtb77/O+5q81ooA9Ys/2rvipYNo/2bxU1tFpNrLZWtpDY2qW6xS/61Hi8rypd/8AfdGeuR8c/FTx&#10;R8SLXR4PEOprf2+kwfZbFEtYokgi379n7pErlaKACiiigAooooAKKKKACiiigAooooAKKKKACiii&#10;gAooooAKKKKACiiigAooooAKKKKACiiigAooooAKKKKACiiigAooooAKKKKACiiigAooooAKdDM0&#10;MqMv8Lb6bRQB6VZ3K3lvFOv3GWtbw94h1PwnrFrq+i6hc6bqdq2+C7tJdjq3+/Xm+ia82mttb54m&#10;rsLa/gvF/dSq9BJ7V8b/ANpPxH8YNN0TTJb6+ttMtdOt4r603IsV5eLv824dF/vvXjtMkdU+ZmVK&#10;xNU8SQWyusDb5f79AFDxheLJLFAv8PztXOU6aZppXZn3u1NoLTs7n1n8N/EkXifwfp9yrb7iKJYp&#10;/wDeWvXPDPxAsdM8Nf2JrPhy31+xW5+0x+ZcyW7xtt2t/q/vV8MeAPH954G1Tz4P31pL/r7f+9X0&#10;b4b+Iug+J4ka21COGVv+Xe4bY9fn+NwVfC1ZVaXwn9JZDnmAzvBwwuLly1I/3uU+gNA+M3hvQbW8&#10;soPAUEOnagvl3cf9qzyoy/3tjDbu/utXn3iq+tLzV2Wwu7q70yL5bT7Z95Y/4UrAmuYLaLzZZY0i&#10;/vu3yV5/42+NOkeHreWLT5F1LUP4fJ/1S/771wx+tYpey5T6KaynJHPFuryv/FzHP/tD+JI0s7LR&#10;om/es32iX/ZT+CvCqtapqtzrWpXF9eStNcStvZ6q19/gsN9VoRpH82cQZpLOMdPE/Z+ydx4YvFud&#10;LSLd+9i+Svs7xv42+EPxs+GPw70zW/H1/wCENT8OWH2We3XQZbze/wDvoyr/AAV8B6bqUum3HmxN&#10;/vJ/ers7DXrO/X/WrDL/AHHrvPnT6f8A+Eb+EreG/wDhH2/aJ1/+w1k83+y/+EZuvsm/+95Xm7d1&#10;dL4e8cfCX4QfBX4k+HPD/jy98X6r4ls/IghbQ5bLa/8AvOzLXyXvXbu3fJWZqXiGzsF+8s0v9xKC&#10;Sv4tvFhsfI/il/8AQa42p7+/lv7h55W+eoKCjrfB94r2r2zffibev+7XR15pZ3ktncJLE2x1rs9N&#10;8SW14u2Vlhl/26APpD4afF34YeGPgn4g8NeIfh5Hrfi28aX7LrbwRO8W5Pk/et80Wz/Yrwemb1dd&#10;ysuyqV/r1nYL88qu/wDcSgkZ4hvFs9Ll/vy/ItcFV3VdVl1W48xvufwp/dqlQUey/s7+JIobjUNF&#10;lbY1x+9g/wB7+Ovda+LbC/n0q8ivLaVobiJt6ulfQvgb42aVrdrFBq8q6bqC/Jvf/VN/wP8Ahr4r&#10;Nsvqe09vSP3vgviahHDRy/FS5eX4T1zS9e1TRlkXTtRurFZl2yLaztF5n+9t+9VD7/zNUVteQXkW&#10;+CeOZP7yNvqWvl/3nwH6/GWF5/aQ5S/b69qljp89hbajdRWM3+stYp2WKT/eX7rVQpruqfMzbK5f&#10;xP8AE7QPDET+ffR3Nwv3be3be/8A9jW0aVatLkj7xyVsZgcDGdWcoxK/xa8SReHvBt383+kXS/Z4&#10;k/3q+V66Lxt42vvHOrfabn5Il+SC3T7kS1ztfoGW4T6rQ974j+Z+Ks6jnWN5qXwxCiiivXPiAooo&#10;oAKKKKACiiigAooooAKKKKACiiigAooooAKKKKACiiigAooooAKKKKACiiigAooooAKKKKACiiig&#10;AooooAKKKKACiiigAooooAK+xPCvxa+HH7S3wk0TwB8WNZk8H+KvDsX2fRvF3lebbtF/zynr47oo&#10;A+59X8P+A9T1LRde+M/x/wBA8faV4UgW30nRPC0CfaLi3X7kTbFX+7/tf71fOv7Tnx+uf2hPiM+t&#10;LZ/2bolnEtlpOn/88Ldfuf8AAq8ioqQCiiiqA+jf2N/2ivCf7PGseKL7xHp+sXM2qWP2K1vtBSD7&#10;Xa/P87o0r/LXS3nxg+Ad/wCIP7eufEPx+m1tfuag+tWH2hf9x/vLXybRUgfozpf/AAUe+HGjeIvB&#10;19HpfjbWP7CtLiyn1DWPssuoXiOnyb2V1V/mr44/aZ+J2h/GP4zeIPF/hzTJ9K0rUmV1t7iJEl3b&#10;Pnd9juteW0UAFFFFUB9ufCn9qTwH8Jv2M7bw1qeg6J448Tz6tcSwaDrFsl1aQfd2Syo9eZ/8NpN/&#10;0Qr4J/8AhH//AG2vm+ipA+gvGf7aPiXxV8N9Y8Eaf4K8B+CdE1Zla8/4RPRXsml2/wB/966/+OV8&#10;+0UVQBRRRQB+sOk/GP4b6lq/wl8Rp8ebLw9ZeHNGgt9R8Nx3T+Vet5Sf63a+35P9tWrzjxJ8VPAX&#10;xy+G3iDwPpnxT0/4ZanZeK5dS/tCWdorfVLdnd0fev3m/i/30r85aKnlA+nf2+PjB4Y+K/xG8Pwe&#10;F9Q/4SGLQdJXT7rXtv8Ax/yr99/9r/7OvmKiiqAKKKKACiiigAooooAKKKKACiiigAooooAKKKKA&#10;CiiigAooooAKKKKACiiigAooooAKKKKACiiigAooooAKKKKACiiigAooooAKKKKACiiigAooooAK&#10;KKKACiiigAooooAKKKKACiiigAooooAKKKKACiiigAooooAKKKKACiiigAooooAKcjsv8VNooAl8&#10;5v71RUUUAFFFFABRRRQNNrYduam0UVFkX7Sc92FFFFWZhRRRQAf8CooooAKKKKACiiigAooooAKK&#10;KKACiiigY7e/96je/wDeam0VHs4Gvt6n847e/wDeam0UUWRPtKj3YUUUVZm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DQUUUUCCiiigAooooAKKKKACiiigAo&#10;oooAKKKKACiiigAooooJCiiigoKKKKACiiigAooooAKKKKACiiigAooooAKKKKACiiigAooooAKK&#10;KKACiiigAooooAKKKKACiiigAooooAKKKKACiiigAooooAKKKKACiiigAooooAKKKKACiiigAooo&#10;oAKKKKACiiigAooooAKKKKACiiigAooooAKKKKACiiigAooooA//2VBLAwQKAAAAAAAAACEATBr3&#10;cW74CQBu+AkAFAAAAGRycy9tZWRpYS9pbWFnZTIucG5niVBORw0KGgoAAAANSUhEUgAABi4AAAL+&#10;CAYAAAA6rexyAAAAAXNSR0IArs4c6QAAAARnQU1BAACxjwv8YQUAAP+6SURBVHhe7P13nyRHkt8N&#10;WsqSXa21BtDQwMxg9I5acrn7Ifkhn33uPTz3OvhmnuU/tzwe73NcruDq3dmZHS0wA8xAtdaydKU6&#10;+5qFZUZlZ2Vlo6sx3YD9qjwjwoW5ubkID7NwD0kkEolEIpFIJBKJRCKRSCQSiUQikXhaUOHn9JkX&#10;unaVSCQSiUQikUgkEolEIpFIJBKJRCLxO0S1OCYSiUQikUgkEolEIpFIJBKJRCKRSPzOkYaLRCKR&#10;SCQSiUQikUgkEolEIpFIJBJPDdJwkUgkEolEIpFIJBKJRCKRSCQSiUTiqUEaLhKJRCKRSCQSiUQi&#10;kUgkEolEIpFIPDVIw0UikUgkEolEIpFIJBKJRCKRSCQSiacGabhIJBKJRCKRSCQSiUQikUgkEolE&#10;IvHUIA0XiUQikUgkEolEIpFIJBKJRCKRSCSeGuyo4aJXuEQikUgkEolEIpFIJBKJRCKRSCQSiY8D&#10;M1z0er2+G4dKpWLHLeNzvQ2NRCKRSCQSiUQikUgkEolEIpFIJBLPBsr2gO3cqPiBUX5bwSwRJ06e&#10;7WKUKDsQBDhWq1Wpqn+n25VOp2P+9Xrd/InfVX8c5/glEolEIpFIJBKJRCKRSCQSiUQikXh24SaC&#10;gbGBIzYAjuE3jLJ/2BuG4+I3DhZ68tRzZrgwDwjpsUzGiMJIcV2tVKVWr0mj0ZBarWYGDU1oYRUM&#10;HGm4SCQSiUQikUgkEolEIpFIJBKJROLZhhkF3DJgFgL9ZwFDu922BQ4cuQ7DhB/8PIwWgHD3daPE&#10;RIaL02de6PavIrUeOSU9RMmcXGv1ujSbTWk0G9JsNN1wUay6wMV5IpFIJBKJRCKRSCQSiUQikUgk&#10;EolnH6bzL+wHbrBoyfr6hmy0WtJWh1/ZgAHCZgDMcFGElf23goWePXuuS5JIOCAeiZ0oRompqSmZ&#10;np62I0aLyKRsvEgkEolEIpFIJBKJRCKRSCQSiUQi8WzDDA76V6sObAEYKFqtlrQ2CsNFuy0bhRGj&#10;2+1YmrLNYJxBYyvU+Nm778B/sSvFMIE4YqRgpQVGi5mZGTsn49gmqp+ZJu91vTCJRCKRSCQSiUQi&#10;kUgkEolEIpFIJJ5N+E5M9t+3FwAzC1TdOMG3sLEr+KoLXwQR9gIc12F3KPuPg4Wefe7FbiQOAiAS&#10;c2xgtBhabUFcGMdFZmUa22WeSCQSiUQikUgkEolEIpFIJBKJROLpRFnXH/r+OJZtAaurq7K8vCzr&#10;6+u2GsMWPagDxCnbEALl82FYyBm2iopMyEd9g0g4jBUz09O20qJefJQ7MuQY8fp0IKPXiUQikUgk&#10;EolEIpFIJBKJRCKRSCSeLWyl9zf7AX+EVe1MNjY2zHARxgvCMFyQpNfrmtmhVjJkgHH2Aws5ffaF&#10;rm3vZPEHzNi+VcVyj9giimUfXAdRWyqiCAtKLAWBskVxHsYjGCzydxR+XI+is8mviBtJHkKJ5jD5&#10;UdgqjvmXAsfReFKI7MFI/gpsFRb+5bhgu7IM0x6X1yQY5icwiu5WeW1F47OEsmwCw3LbTo5PAlvl&#10;Xc637PdJ8TaKj2FsxRf4JHn9pPC7Ks9wXQzzMRw+CuU04NNQH4lEIpFIJBKJRCKRSCQSTwmwGaBv&#10;6atv+roYtyGAMFxgJ2DVxYMHD2Rtbc1sBG648MUPILaUmsRwYd+42LNnX/GNi0ECXLXiBgozXExN&#10;2aqLMFqUMwD9TCrqD+Ocuo9BvTVOcUEyi2dFNC9gZ8SLc0WPhCWEv8fR1BGsHkYvjjj9KfvxE+kT&#10;HwdIzySZeGbxNNdhtq/Ex0GM6tl2EolEIpFIJBKJRCKRSCR2EqbPH7IB4DewBeixsBOwQxMGClZe&#10;8LFu/CJeT/05j12cAn06I2Ahp06/YCYPlmwESBSrKBqNhszPz9uKi35mBUMOZ5gfDA1dln50e8LC&#10;jxp0KrEEpCtd4pEWJVNVGdXLjsbFKlNT18BYop4dLQx/7UpHf5WW0qlrfOJYIis4h4qlJ06vSv7w&#10;UrVr+IBWfPFcJVcYOvQcPh6CBWqQB1r5+mVU2OoT48A+NILAq1iUoP04IBuOSqaU20iQE/mZ/PHg&#10;WDjkXK25FcvqEotNQZF6BLG1V9StniqID12L8hA8zMvJV+GhgRwoO7TCYuZyIJ5djkTkFzIL3oHn&#10;MVguFO0RPgkjmi0r6vPj9PBzcsSzJJ9qmGyK85BjGRamcSLM+oEere1SZ9pf6F8uN20HJkhqTvEw&#10;uUcC9QGxyHvzNXXo7c/rT+vayhLtUftyx7+ZAyy84EdT+Mljwang4Mv5sAA7t2v9ow8B+IDPct8B&#10;8EU6GwNIQ3gQekwYlR2qi0mAHGCdsYN2EmUcZG4VaGXmPGSGXEjLCjv8fRx0OeEPthKJh0Mn5Ioc&#10;dZzWGxdpyKMMr5uH6XkbwtMDusQr+A2/RCKRSCQSiUQikUgkEonExwcaltDVuG6mpHMpTkOVU6/V&#10;pN1qyeLioty/f990Z2aoQHffQ5/s+uiB/gmaW+twLOTkqee6kcgVU64Q4hribBO1a9cuO44kpszB&#10;H0YLdOXdXke67Y4ZLpr1uhkcoNtBQcUfcfRY1TDYbGncmsauakAdltpdaW2sCyaLtd6GtHotK/hM&#10;Y0qa1bpUNVFV49XqDaPV7nSlrfS6VeVZ+etpWeAH4Sgz0mw0jX5Pr2F/K4EMKsHDy/IAHF25VlGe&#10;NUelV9c8I+xjoy8/d2AUteCPuuI8nH+tvWtLbfgGCQq8jvKHElYDLA5hoF1Yu7iOpTnD5RwGYVFu&#10;LGbkhzGL9KTtaP1Rr6HgDYyiBy0QYeX8SU8+4W/1p8AvaEdZSR9xUcJrgj7NUfl+mkD90n8AcimX&#10;F7mFwx8XcqS+kBnyox45cm2GPSVnVB5TdJF38BV1Sz5c0/76+aqL+qQ9cU04H+8hLnveYYg0s4se&#10;H7dWTSZ6ZHQIPkNG8BByghfAdbRJ4pblSBr26mPQrem1Rnws/qw2izrYqbqYBCGDqAvkD8zIpfmX&#10;6w+ETAh3mXl8wvEflusoEA6CJm0RP8YuaIScSY9/8EBYGYTjZ/H0T28D1jciLJFIJBKJRCKRSCQS&#10;iUQi8eTh2hhFt2f2gLXVVbl565bp+ELPFvqi0AuB7fQ3FjrOcIE/Ky0mMVx0MVzYX9eUb1V1qJQ4&#10;8qY1Sj4lIJV6VV1NOpoXKzDq9YbGr0h7dV0W79yT1aVlTUNYV9ZlQ9ba60Zjpjkls42mTNWaMtuc&#10;lpnZWamhqIfXWk3aelzvtKWlfEulaopP+MUgguB8hYT7jRJLWXCA8oNQ+LahjVJV/0zJpkQwEGjC&#10;0XKZFMiHg5LAga2owWPw1VfaFXxbufCzK5Eab1EXyshyXI5ccx5KQq7HwfMo8sFsRHnJj8zgX8P5&#10;A2V+tkKUIRSe8Bi81GquGAX9Nskb3frHebn8dW1HHHlTv6zw/FSikCultzOrAurAy2t1UHL4Rz2b&#10;Qrfws7j2qzIkPX+E4VGEf1xYXlo/kXf4cU4+vF1PHhFGfyJ+tIOob66h4UYaK6jz9xiwMus4UGEc&#10;0ivyM76UtvNNXxkYARmX8INHL0PN2hu8RTnhz/osLD4Gh8ab/hip4vgY5B4JttICrb8CI1bV6sIz&#10;p4wg2g3XUbchA66trlRWGxstjYVhtGFxRoF0oEwTIF/uE4NxQNsAQtD/Mq1Ib4AH+Gd81/EuVr84&#10;5UQikUgkEolEIpFIJBKJxJNGX1NTGC74zsWtHTBcjNYsPQZcQeqKplA2oRRzxVjFtiRBrQSTq2ur&#10;sq6uWulJTfnstDbk/r07cuvmdblz66bc1QKu3L8n7eVFaa8siUaWKSW+Z3pK9s3Py3yzKT31W33w&#10;QNaXl6XXWpdaryuIo6kFn6rVpKk8VFCuaf51y3syILhQpsKrKehIrWULJXtJzp8wXHEY8oXXOGc5&#10;DvxRTgw1oQQEUQ4c5+Emgcd1I9PgjXR/e15D/I846g8/2zW8AGmCJ3iFZmwXFLQB7QfDEX5Bn/NW&#10;q23KUtIgl0nzfZZBCV0GrnQfxnCd0o5ZsRRtGTTq2jca/qF9TWF+O4WoH+hGu6Fuqb/In3rt86lR&#10;Obf61iM8heHC4qjbqVqFrdjezdtPS9Z0DHHjxMCQ5ij4K+AGNV8REKsEQsH/TKMopsndDIEuG8YR&#10;jjirv2Lci3OMPCDqm/YYsh2HiB91zjl5h9HCtjAj3lDciB/n/mcUnYa6RCKRSCQSiUQikUgkEonE&#10;7waPopmZJG5o6LYGyqBw2wEdI2++mjZJSVcg72mrNX+DuaZH3opFUdVo1GV2dlb27tkje3azooNw&#10;3voldU8qnZbUuh2Zb9Tk8MK8nDp0QM6dPCmvnXtB3XNy8vBBqXe7cv/WTblz/Zos3b0rvfV1aWie&#10;zSrbTikdFNqttq3YYMsqV24VmrohDCvJ4JE3/dkWCgU5Yc2mK+5NidbpKCm3Fn2SQFcaeQavzru/&#10;vcw1sLfB1VEO3iB35SCrLDwOaayME/Jv8alT8rG3nNUpHRwKR8QaysPgYRj4W96FgpN0pjRWWqyQ&#10;oX3AU6BaKRmPzDihfhaveCNf07mCdWCg+bSDciM/BB5yHiVvkxl1VLSJQRzaOG2l8Ot7T9YOtkLQ&#10;9zZVol/wibMVQQTGtZ7zlr/VpzVsL18YBCL9TsAper8IsH2dKeNVRsDboK+oMAOg8sLqKhxtEyqx&#10;uge5BoL242AnaDwq+nWgZY4+RdncMOGGC4+3uR3ZuTqTHbIo+matxhZyOgIrHa+7rUF6jWTtJfq8&#10;81I3A4qvnnA/EO0p6Pq9RtPrmNRghUfxbRLN2Y6JRCKRSCQSiUQikUgkEonfAQpdTv/4MTHQEG8F&#10;lEThJgQfzDbdkTmU3bzxXZdatW4Mo2yC790LC3LyxAk5feqkHD58UBqNmsbnuxEon1ghIbLQrMvx&#10;fXvl1bNn5EuvvipfeeM1+fLrr8oXXn1ZXjx9Sg4szEultSFLt2/J/Zs3ZG1pkWUHUul02MfJVlrg&#10;2HqqrplagSkOxy0Af6Gk8zKgnOdNYLawqZvhwpTpBRWL9wnCWCqUhmXlKVILBaDz72Eo/pA3zuH8&#10;hkLwURCKXmiYgpozzYv83FCi1xPIQzmyoykf1aGkrDebJttQenK0PAo+y0d3HuZxKPdAqflZQpSZ&#10;o59vlhd1UzZWISerL3XqWcQe0NkJoGSGPvmhEKeOynUZWzIB/E1xXq1Zu7ByRLNWlnaQLW2j0W+8&#10;/aLwxvVXpBTx4KHMH3xjHMNRBPzMiFdgJ3jcwWI+GrQ8bgiLtuJ1Q5mtnGbQGPS1vqsN5BKroWpK&#10;xw0gRm4srLwFTehE++ReYdtGFW1o0C79GPGBtRX9M0No0ZJ3oi4SiUQikUgkEolEIpFIJBKPhr5K&#10;JpQzY5Q0k6hv7EMCu3fv/S+hOAKclxVJKJOnpqbsrf1QGG2Gp7NfU+YRRx3p9c+2h4Ke+tp3LhQz&#10;szNy8tQpee21V+T06ZO2x/75Dz+UKxcuysbKCnvLyOxUXY4f3Csvnz0lb7z4orx67pycPX5cjh7Y&#10;L/t375Yp5WtjbV2Wlh7IvQf3ZXVtTerq15xqWr4Vzcr0cSgpNX8UbXpq3whQhuBwEwYKMj+P8pvi&#10;VcuAEg0HTHnmEe16tFweEZAoyIyjBl/x1jj5wovxron6sua6KI7FV75DeU15YtWIGyGczlYgXtAM&#10;GZCnKSg1nGsNsnAyJe44egGLD89aL/YdEa0slJXwRBh5AOhDr6+w7OflfA8rSifJ+1kGdsFAyAHE&#10;uYmtLC+gB9rGJj+FfeOC64LMTsgOGlGH/q2I+CaE1ynnvM1PTpFfua4NBRtWJOKoe1zOTD6MP3qE&#10;pPVrzTeOzqMb/OALf/woSziAf9l4GTWwI7Iruccu8KNAC+Fl99JgrLA+qUcQqxusHtRR9tgaigbp&#10;45H3fYtf0BklkwgD0MeRt7UJjc9qC+Kwyg1E3YQhlvjEc78BLULjalS+iUQikUgkEolEIpFIJBKJ&#10;J4ieq7PQ8aysrJi+J3RLYFhfs53+ZmcMF30v0qFUYuWEXvYqphhFtWfbq2A10Ou52Vl57vnn5Wtf&#10;/6p85WtfllMnTsjK0qK89847cu3SJan3urJ/YVbOHD0sr7xwWt0ZOXfmlJw+ekT27pqXaeWnjuKM&#10;HKsV2+ZleXVV1lstmZ2bk4WF3VIzXrWAbA/FxlMo5TR+l1QE+P9IoCgLZRnlZZsYjggbhV6Da41n&#10;2xMRh0TQfFxAoiAzilqoSMt1Q52AVpuP4lZkdmbGtt/CgMNWXLxNTgMZKP9ceTysLMRvO4QMQF8Z&#10;rQ75zM1pnoVfgPjDwG8zHVeOWt2wOkb5QL4hc1cYe1ynR5lr1h5DeUwZoBe0P/XQIiIvcyV5A5eB&#10;t9+4bjQbMjM94zJTuSK3Bv1D4yDfnZYdymz4srw1L47+HZKO1Ssf+edIGyUe9VcuR5wbP5TVjsqf&#10;+T4eaGuUXTPRfFvSVp5CKR+yINNy2wLBM4CvkK9tMQVjO8SfkSrcjhDcDvCNfBXIAIeMWIGCP9+c&#10;4XseUUc4ZMSRZFFHAa7x0uD+9VYgDDnioIn87Vr9yY9r2uycjumME/6dm0F7JWPPJ0ZGAD87UxeJ&#10;RCKRSCQSiUQikUgkEolHQM80M6bX2c5wYWel61HYGcNFH5qOfcZ7vIFb8W1DUPAp2Xh7dmZmSg4e&#10;PiSvvvaKvPG5N+TE8WOyvrYuv/7lL+RnP/yhXL10RaYbTTlz/Ii8/PwZeeHMcTm4Z0Hmmw2ZnWpI&#10;UwtrL/myZRGGA5Reer2yvi5dDTh09IicPH1apmdmpM0KA5SSKiRTtrFRFEpVyuD/I4FAQ5kWSmD8&#10;9u7dK88/95zyfNzirWoF9MhDz8fLZUK4LtQwjtpw3XBOg5ifm5PnlL8XX3xRTp08KceOHpWTJ07K&#10;qVOn5PDhw6Z87bT9w8Imj4IG5duOf8KRAWkiPnVK/ieOn5CXX3pZjmld4k/DROk4jiZ0KKS9Xa3X&#10;KJGnp6bltNbdK6+8IqfPnJH5+Xn7/sX6+lpfWTk/PycntEwvvfSSlWtG63ltbc3KBPp5WlO2mrH/&#10;jw34LNEwmU1C0/JXEK98Dh66LjyG5TXsz1EdvvDhf0U0DYrVNiED+uuePXu0LZyydnFc2y3t4Nix&#10;Y3bE2ITinbajncTojKuzLREMAE3PR6ytftUv2gz1Az/wQPs8c+asjSnr2m9x8MFYUebfoKfWX/Wk&#10;71sKflSwDRFK+XanZe0X/mhDtL0Y37x90/87Zvg8qv3o1VdftSNYXV21dhl1YANSmb9x2CaSUxqK&#10;th1hRM1PWW5lWF0oRoVrWJTZt3pzwwXXXm9eTmSEAaHZnNKwYkWN1hmIOhs1jgxfg4gP3TiPbbio&#10;H66hDx/79++XF154wdpNU+8LyB3HeKCUNG5BT/Pm2mWl1y4UO+/jYVYSiUQikUgkEolEIpFIJBI7&#10;BdRTehgYLtAzDRTe6HACrsIZr6zZccOFmMJL03YxAFRNESXKZEcZZhXEwu4FOXHyuLz2xhvy/PNn&#10;hY9dX7l0QX70/e/Jr3/5c1m8c18O7Nkjb7x8Tl45d9ZWXrRXl2Vl8b7SaElTaTRR1mtWrU5b2iqR&#10;NT0urq2QoZw8e1aef/FFmZqekZXVFVldXzNhISjjDQUXZfD/sYjys70VqxdeOPeCfPMb35SXX37Z&#10;lK03b9yQjY11ixvyshoqELIKuW4JDbYYRCfNFvGdjtdNGAbCcIFDGf3lL39Zvv71r8krr7wqZ8+c&#10;MSXx66+/bgYB3hhfXFyUe/fumfIPRSN1Ckw+BYJvA3mW+Il8yQ+5LiwsyGuvvyZf0zzJCwX15cuX&#10;zZiwiU4J+EKS/FEMQwe6hw4dkq997Wvyb/7NvzGed+/eLQ8ePJDbt2+74lvr4PDhI/LWW2/JN7/5&#10;TVMms+UYcRYfLNo++1tCeQluTI5D5QIWXpRtE7gc8rIy+KmhX1ZNG/6DHIk7RKDAIIYldaKjo/YB&#10;rdgqDPRp6Al8hDtw4IC8of2MNvGlL33JDEIogTH6cDxw4KDV//Ky9q/llYfLDTblo7LZjjkD7ROD&#10;3mBrKBTNGFFef+01+b3f+z2ru1ZrQ27dumWGAN6k5017lNWANDjK5r+OEDMYxW4g6qNcpjjH6Nm2&#10;9l+RvXv2yrGjx0xWGPbgk75hqzG0Xc7Nz5kMaW8oz5HVzZs3jWfjrzBaTIqIOcx7XFY4wfUjFk5h&#10;XpRLrzfVQzm+YlTZPVH52uNFHM7DGME59QYIx2hB38Rws0f7JOM4cZHP5jwGMNkoHeNFzzdxYmlK&#10;KzcwJhfnvlLODRlTU9OW51e+8hVrL/R/5L+6QnsZ5G35IAArtpfd8i0LZRMHZf9EIpFIJBKJRCKR&#10;SCQSicSOoOdaF3RGbrjwF1MDrq8ZYPh6GKV3/B8GabdJ/xBcAcWWSqy2KL49oD/28WVldH5+lxw9&#10;6m98ozRdWV6S2zduyNXLl+XBvUVbVXHq2CE59/wZOX7siDTqFbl/745cuXJJLl48LzdvXZe19RVp&#10;tdZlXV2n1xH+Kprf3gP75IWXzsnrn3vd3Jnnz8rc/Lztfc6qjPGlHZQXhRrbkrDNEspNlJys3Jif&#10;m5eTJ0/KCy+cM0UeH5AN5T9KNCoDXZqlV4fw8Q/FfKCr53FN+lASkicEIh3HcMDToAwe+Fm+6g+N&#10;Xbt2yYkTJ+S5557v87e0tGSy5417FP7nzp2zlQykJ40pD/nTOuMcP6Pt5E3dF0py8oIHtqXiuxSx&#10;dQ6KXkA6woN3h1vWIszC1deDvZwRH8XxkSNH5NwLL8grr7xsxoszZ870t4rhrfiDBw+a4v3NN9/0&#10;VRcnT5mBg22HoEEZUDqTL2nIJ+hbWfUc2NvlxoEDfyQBiIsczPAGDdpAoSjFUEQYKwS4jvLGW+q0&#10;NVYCQcPkqn/IijCjrv7EDX6gY2+L67V/+Lxt8o0VJOXODc+kgdCAx8Hb8dZ+tED4sTroc5/7nHz7&#10;2992Aw8rkLQdQheeaQOsWKE9Y1CgXAC6AZOlxgXGr63KUFmqPOx7MRqOCx6ha+XWOPpjK0CMhuYb&#10;/LqinwHM2wKOcWGqaEtcWxkLPuzcJWfAwIZRhGOZV6PNNf/kVayUKscBIQNYrGv/DuMOxhTaG3JD&#10;CU6fIm/KEnXOgBvL3LgOHst5RF2SzuSgcHn4ccC7Bel5tB+MeKQjT20T+odc2RaNOCFbHPUQKw/M&#10;X9Oh1IeOy6uAXuNHXdkKkiLc+FH06ZlfpBvwTRjlnJpqytmzZ01GX/v61221DNvRbZavtws7K9Iz&#10;TpG3RjI/i6ouxkPS4t9u0beIRp1F33CjF+2UFUKMXxgxfBs8317OVhhRV1Yf8Oqrt8iIcFZzwRN+&#10;0W4K1izf4DORSCQSiUQikUgkEolEIvH0YdsVFyiPUN6OXXERyiB1of5i2xeUSWylZMo0DWR//WPH&#10;jsorr74ip06d0OuarK0sy0cfvi8/+N735NJHF+Xw/r3y1S+8KW+88rLs2z0vG6uLcu/uTVlbXTHF&#10;1DR79bM90MaGPNC0y+sbcuv+PbmztCh7Dh2UN774lryoaXfv3S8dzfPm7dty9959KwuKMZRa7ux/&#10;CPi4gh3wkW94R9GG8hIlJysXMBB88MGH8u6775hRIxSbfFvjyNEjMjc711eM4Y+yjbSsTiAucuQc&#10;4wL+u/csWByAUhJZE04YSuV9+/aZQhUlHlslsYoFngD1Ab8o6ojPm/SkuXjxovzzP/2T/JO6u3fu&#10;mNKP/FDaEoYCljygvX/ffj3fZfRRcINW8U0CvgewS8P27z9g9Im/sGvBjDiUzbf58fxv3rgpv/nN&#10;b2xFB0YN5LRv/z45dPCQ8UQZ8TeeNQ2NAsWj103F4p89+5ycOXvGVuKwrRW0WMHBm9bwS/nefPMN&#10;M3CwquPKlSvy3nvvyY0b141X4uzevcdWZmDkwBiCvOEv6jVkyzY0yJVr6iWME6Rx2ey3OPAF755u&#10;v5Ub+e/W6/1KB7nRTqDPaiArt8qJeCiXKQsGO9JDD6OdGVuUL/82iZhxBl5279ltsuLNdo7B/x71&#10;37dX28G+vRpvn33LBf9oZ6587pmxkDrEWPHv/t2/M3ldv35d/uEf/kH+9V//VX7+85/Lr3/9a5XX&#10;DTNqcbx+7ZqtWCE9vMOHtb29e/plB7Qd6wfaFigfqxFYsUDcqNdyeuSPbJA9tMMYgwIZns6f/8jy&#10;b2p7P6jxSYuj3BxROm+Ycl7LpumQp6fvaNkbJk/ysjascuUaecEH9YNie37XvPGBIy78YCSBJ8qF&#10;8evrX/+6vPbaaxZGv7h957alhwdoky76zZWrV22LOIPmYzzpUYtnY9M+jbu36CPBX+TrfPlKjz0q&#10;N3gijsXTa779w6oTvkdCmpAh9Yl8Mc5RdmRJOfdrPlH2/dou8WMIg3cMrWyXRzuLtk55fLunho0z&#10;0ETW5AUPnBNvrx6tfTXqVj7yYNXON775TTN0sXUbq07of2wdRdtk9c5BddCBX//ejY75RX+ANmPB&#10;Hu2byII2TL7wQHmoX8bn4IE0+zU+Ru7nn3/e0tBmGF/u6Hhm5dcyQ5MyQgsjNTKO1Rs2nENYz71/&#10;UGlWXX0QP5FIJBKJRCKRSCQSiUQisQMo1DHopuLlX3RwgWE9zHZ6GQs9eeq5LgqqUH6SCMc1/iii&#10;UCSFUvAhKFOontiLnjeOURB1Oz1f4AC9Huppkbldc/L666/JN771DTn30gsyOzcl9+7dkr/9q7+Q&#10;P/2TP5GL770vb73+qvynf/cH8tq552W6IfLg7nW5euWCfbx7dmYOI4s0p2bl3uKS3Lz3QO6trMmd&#10;lVXpTU3LC6+/Ll/5xrfk5NnnZGllXX719q/l7/7uH+XtX7wtyxqft2572GoqyqMytJVoTPGnfKN0&#10;A5yj8EO5iTIY5d0//P3fy//6X38m9+/etTd7Uf7z5jZvuVMxKIl/+9vfmhGCN7lZ6cD2Mig/kSs0&#10;UEoiT+gT9v6HH8rbv3rb8v385z+v9XLK3kYnDrInHoreX/3qV6Z8ZosklNeEc2S1xe///u8bn1cu&#10;X5G//eu/lg8/+EBefOkl+ff//t+bEvv999+XP/uzP5NLly7Zllflt/FRRF69etX4Jh6Kbd52ZnUD&#10;b+ejVESBiLHiQ+X1l7/8pSkTUcTDL0rIX/ziF/LR+fOmwHzp3ItWhl273MixoelQ/ML/eY0TDRj+&#10;cRgj/uiP/shkjDISft59913jF7ooYP/Nv/l9+drXvm55Eo7/X/3VX1k80lMeeKa9Iq/79++b4YPy&#10;YOQgH+RDPBTXKILhgXL/9Kc/kVu3blu9ICvKbMpgBZ0MfsE777yj9FSuL76otF41Je4//uM/yrVr&#10;12w7IehDAxlRT9RN0ENhjTzIl7bw05/+1OKhQGdLHPhGjuCuti3qibaB0SmU2LTiOxr2npYJXohH&#10;GTCSUGbk8Md//Me25Ra8/bW2g+9///smC8pP+6Ls09NTGl/k/r17sqT9A4X1S9om+I5LGCNsSzSl&#10;QT4ojamXL3zhC9bWKBeOtkPZ2faJ9h6rOJAZPF28eEnl8CtrV5SBN/d3afv4pdbdhQsXjBb9A9rw&#10;RlthSzPiv61t5frNWyYvaBNGGVFU036RK20Sf+JQRnhF7uRPf2SLLGhT9vW1VVvdBW3we1//unxZ&#10;5U447Z26+Iu/+Avji/olD3iCNvQoo7Xxjz4qjHZdWW9tmKwoN32dY6SBL/heVPn+9re/kV9reZaW&#10;l62/wBtGhLW1dTOMUOar2m8xwNG+6UOMO9QtdQDPOGRKeyEvyk44vMEP4T/+8Y+tLMiUstN2aDeU&#10;H3/a1Ntvv2380bdZocWqjmgX0Iu2R3kxerKF22vaZ4jzjvY12jvtgXKzGoM6jDJjZKS/UQ/Qgocw&#10;PgB4Je7y0rKOFR+Z4ZH+h5yIi8wpO2nhGdqkRe7/63/9L4tLvVN+ygaQ3wOV8Udab4wF8A4v5EN7&#10;AdFGAHTLx0QikUgkEolEIpFIJBKJxMeDa14U7KChB3SZ6JTQYaGbAehn0MOEngZsp5fZdsUFRzJA&#10;qRRK8i1RrZgSXxPaNy04Ep23iNkyBKXY6dOn5NyL52Tf/v1alo7cuHZVfvnzn8r7774jlXZLXnru&#10;jLx67pwc2L0gc9NTmmZKms26HudkYWGv1JtTssoqi7v35Mbte3Llxi25ef+BzO7eLc+99JIcP31G&#10;GtMzti3K0tKKXLhw0RTW7OHfRhHGViRVthgZgaL8IT4UZ4ByIwPeBEZJh1L20uXLZhRYWVk2ZRgK&#10;RsJQSKI45rsMKPVRsPK2Mso48l3TioMO17wxjBKPN5Wff+F5U+revnPHlIx/8G//rXz1K1+xN/rZ&#10;9508UXyjqIMv3jrGcEED4BqlHMo+FIRsr8Rb2/CMApq8UHRSdygbUYKy9QqK8tiKCZ5QuKKkhA4C&#10;QmmPEp7thkiP8hDeiEM66hOFIW9kf/GLXzSai4sP7I30V195Vb7z+9+xbZ9Ig0Iepf5RlQ1vnKNA&#10;xZE+FODQO3v2jLaRM3YdikcUuihSjxw5LG+99UWTAWEoam9cv2EGAOSIQh0FK3KCVxwrZM4oPcrO&#10;N0+QD+VB8RmKcBT2rDhhRQ8KbOT1jW98w4wbyALZUD/PF1tw0Z6o3zfeeN3qm5UB5z86bwpb5EJ9&#10;o/SGNn2IdvHVr37V/JApvCIz2gmyuf/gvpw+ddoMDcSBB4wKITeU2ChvaUvwzNvqyJI3+5ED7QCj&#10;SsiLOv/CW1+QI4ePmAL/n//5n01GhCEPFObkAw+0K+jRBl988SWT4XPKL3WBUpqykxcrQe7cuWu0&#10;MSzRdvhIPW+5U1fImnKiTD5x8oR9SBk/zklPG6O+yZM6ekHl+UD7LfIhDbKGNuWj/MiG1UWs/Fla&#10;Wpa1NT6I7QZFeI52+eprr8qUjgnUL2koH7xjTKEuMORR16SjPMjQDLDar5EvH7CnTpFNGA/oH8TB&#10;EOmGPYxXFesfyI06YSUQxhqTu/Y/eDh95rSVDdmcPHVSdi/s1vLu1bo7qfV7Uha0XMSHN7458p3v&#10;fNtkAx/wzCobVvHQzjA60PaiPpEtvNPfwRtvvmE0GDOQGXFZ9cC3eLg5wCN1iYwOa79hFQL50Hdx&#10;a6v+7Z9zL5zT9volKyd1M6PlPn7iuPaBl4w2xl7q4bT2KdpbyIi6ZHUPcelTtJNoL/DKkf5JW8c4&#10;wjdCYps6VqYg86PHfOsnaEa873znO2a8oMy0GeoUWpSbfoejL9AGKR88LmhZD2kfOaX1fUDpUi7G&#10;i1VtM4BrxkjaafTJwNj7WSKRSCQSiUQikUgkEolEYnL0TKVsuph4YR2dT2BYD7OdXmZnDRcaRChM&#10;oShjz/aqMud7n1fsQ8oolfnINdsPsW3KzevX5De/+rVcv3xJpqo1OXf6tJw9cUJ2zUxLs1ZVOm3b&#10;wgelcqMxrQJg+5iO+vWkV63LakfPladDx47L8y+/LPtQtrH3uYatr7fk/PkLcvnSZVlfW1cOBnuo&#10;j0Kos8rlByi7EPKhQwdN+YbilBUD77//nq0iMBnVG6ZoQ6mGgn1jo2UVFKsRUNj95re/tbeBUXBD&#10;8/69+6YAByge2ZoHgwjhX3zrLaV1XK5eYyXAT+0NcHggb45YrVh9EQpreEBJigLyueefl12aH1v6&#10;oEREgYtSkbx/9OMf2bkp+E+fMhpsH4RiGwUiikR4ZZud2ZlZU/qiXEU5TnoMH7zVDg+xjRP0UDbu&#10;Vf4pD1v/uCJ6v3z40Ufygx/8QD784ENrE/sPHrDVKSg12aJoaXGxL99ZbR8YPzBcUCYUpNDmOwvE&#10;P3LkqCmOiUu5qR8UlDhWWaDIpQ7g8Sc//rHJmzgoSOd3+QoMlLPIA8UuNFCEwuMHH3xgqxjYsgje&#10;WRnBW9u//OUvLIwPAqNMJd07775jBhNkg7IaOh+8/4HJ44CWD3/yQWaUA4U37WJ1bc1kzYoT+gjK&#10;bba0YisvFN8o4+Gft/5/rPXEipYLF86rvB9Y+713/57Jl7S7VdYo+MmbOkAGrGuiHVFftDkMY++/&#10;977lR93Cwxe/+JbWPUaUl+wapfPx48fMaIfRifqgfmlfyB9lN4pva79a/5QHBTPl4+P0P//FL+wt&#10;f/xp62x5dPvWbXn7beVd2xRyQ5EO36xSoHxvfu5Ni0cfuqR9k8GM7YfIk3LQHsxIo3V/V2V68fIV&#10;e5seHmmfGCf4Xgtypq/8+Cc/lnffcd4oO0pxaBKX8iEn6J7XPvSRyvaC5ku9k1/kxRjHm/zUD+VZ&#10;XtL8tE+xqoe09+7eM7nT/8JwcfXKVWlpPoxxjWbDDAIvv+xKd7ZNY4XAL3/5K83rkhktzGCg9JAr&#10;4wjfysEYxOqH6FdsyXb65CnbJu3X7/za5HtP8yff3bsXdKTwlWCkRw70C8pC/6WtcMSoQJvDQIUB&#10;hvL8UvOwbblUpocPH7ItuNhOKsYHDAOs1GClGDzCK+W8efOG0WebKtoAdUn7pGzkhZzBfW3rd4q2&#10;iaEBmWIcYSUP7eLciy/Y6jFWa9Cu6RsYHcIYQz3Q7+jH5PeTn/zEVtvQvqk/7j3UF2VjrMHYRZ38&#10;4Ic/kJ9pnVF383pPwdABrTt3bmsevv0ZPNI2wnABYmzf6l6QSCQSiUQikUgkEolEIpF4ROyw4cK1&#10;ODuFHnuJd6Tba0ulyvcdMADgzRZU/k0DVmSgQCKefYR4fcOUhKvLK/Z2da/dle6GFu7Bsty7fUeW&#10;Hiypn0i92lTX0MI2ZXpqVvbtOyhHjhyTgwcPmUL75KnTcuCAf5AaJS2KqUatLjW2hepovhXNV68R&#10;CGFhpBgF4qDgCoeQUXy58cS3HkFhiIIPpRthvM1/6eIl2yKFN8NRwKM4RMGI4g3FLSs0UHhCD4cx&#10;KPZo5y1kvoOAohh661qGB4uLphD/3ve+J3/3d3/X3wIm9s+f4u19lWWAPeJpDHxYGN4ASlwMGrwd&#10;/qMf/dAMCHyfAsUkSmUUtXz/4M///M/l7//+701Zz9v+KBBR+qIA5UPKKFf/8R//Sf72b/9W/vf/&#10;/t+2/RAGlZu3bpk8LN9uT8vkH9hGeXlb6w+jBW/8f/dfvis//slPTOEP7+Rve9JrG0EWrkgsDF0q&#10;f8qJYhTFLsYEFJXItKZ1yGoTlLx0ArbVQYmOEpc8UW6ifP17LRPlYYukWzdvKg1fOYDSGMUrCm97&#10;y32Pf5iaNoPcUM6iTF3V+kQ5y5Y4f/GXf2HbUX2g6ahbGg9v2dN+MRbQrvAzBanKCtBuUBLDE7KE&#10;Jt8w4K16/MiXlR6HMORoG+B7EcgQhS6K5h/88IdW72+//StX5msYimTS8AY87cS/h7HXyuF9qmvK&#10;YpTL9CWMTxgKcMiUNnHv3n356KPztj0PAwhK7Hib39qdtmtrlypT6ol8+GYL3yYgH8vD6Nwzefyr&#10;yvfHP/YttgByffc37yrv35d/+Pt/sHZC20URjUKatoS86DfkZf1HxwL4Jz/4oJzwzHZSKN5ZvYXR&#10;i3rimjaNsh3FN3KGP2TKR6SJAw1oIQfavfUZveb7E4xJrAiiDWEMxHhCW6L+6aP0X/oA14A6nZmZ&#10;lQOaF/k0Gk2jRf3xDZwYTygDsuHj6rQxjDS0/b/5m7+Rv/7ff2MrX2gr8E4boB2val1huMFIRTv7&#10;ifYn6gAD5vTMtMmA71hggCQN+TJGaKZarutWNvIMebHKbE1liiwxFpw8eULD5l0++2hzg29Z8K0h&#10;vsfDahLkFMYCxgL6zMULvoqJOg9Zxcoezn+l48FFPZIWowaGUujSf6gja+taDmTUUpnA17Xr13UM&#10;+pG1h+9pHuRJfVF3rCyDN/JgXPF287fK04813TVrK/BDndNeMfTRzoj3l3/5l/K3Kudf6FhGPOIc&#10;PqRl0zEVWdAPfXzyccbHmkQikUgkEolEIpFIJBKJxNOMnTVcGNiOia2LWK3RM2UwikeURpVKYUnB&#10;SUXaLZR8S3L71h25cfOe3Lp5V25cuyG3rl+XG1evydVLV2Xp/pJUelWpVxpSU9dsTMv09KywdRTK&#10;/umpGTmw/6CcPnla9u/dL9VKTXp8CxwlIorkjZYZQvhIOIUdb8dxhF4rDBcBlGChAAtFJYpNjihg&#10;b966aYpPtppBiWerH557zpTZKIpR1KFUjX33eeP9EArROf9gbq1WNUUeDrrLKyty6/Zte1OaN4px&#10;KI1R9sMXbzCjuIcvk6sCxefS8pK97f6zn/3MlPRstYOi+caNm6Zo5O1wgEIcnlCA8u0JtrZC8YeB&#10;BmUfSkschicMCFeuXLY48AHdK1eu2ooT+EUuoRAM4xRKTt48Jx+UufDAkbIZ/8a3G4bwA/ixrRh8&#10;ovy9ePGCyQdZYkRhay5WpaBspqwo9FGU4qADfYwXKFtx1AWKa5SryBf+WUFBuXljm5UyrOJgex+2&#10;iKJ+2AKH+oQWbZMyQHPxwQPls+WyRgHKvm1aDq5ZFUT+yCHkgUN+KJYxBrASJQwZlAkl7eVLl0y2&#10;UX/4Ud/xhj9GjRdfPCd8G4a2ZAr0uXlt91PGO4p48oM+H1xm2ynSU07Ss5oiVtxQ5u9+97vy3/7b&#10;f5P/8T/+hymIyXtlednyZoUPKxlwGIL4sDWGMcpIWZAxeUEXxT7yoe3cuYvRwrdiol8gdz6WDg/R&#10;vjAKUKcUk/YFDfg9evSIfOmLX7TttVhBgfyhg6Odsr0aIP+QNf7IlThcY2ShbaDUx3BC+4x8MX7x&#10;HQXaIEp1VkR88UtfsrwwDixre4Iv+KENhoKcb7Ow/RnbRbGCgv7MCpa5uRlr58QHpGmpLMJgBQhD&#10;UU+7o53evXfXZLK+4UYh2gHyoi2trC4X7fSG1T20KSdyttUXWg+HDh+ygQujE2W6cJ7vOLwjH3z4&#10;gbbPW8YDhoova7m+9tWvmizIBzpmdFH+MSYiJ+QFT7QT6pAVI4wpyA2HLAi/c/eO0YUO4ZSFNt/V&#10;cZR6Jy10bfXDa6+ZMQGDAe2afBkJyIv+zMoZ+srNm7ds3Lh69YoZE2kTyLuh4RZH6WMwpK6QCR+M&#10;5zsYGOPIj/5uRhHNg/4W8RhXWC11V/sMhnDaBUZdDDnUBR9yxw9QT2m4SCQSiUQikUgkEolEIpF4&#10;+rHzhgtTTPLmfEV6goKfN6pdKQ1QQPGmMbqj9bUNuXn9himeNtodWdXr8x9dkHd+/Y5cvnhJ7t25&#10;K0v3l2VtZUPjtqS9rnQ6+r/RkcX7i5r2lqwsrsjs9JzsXthrqyqk3ZO6HrutrqZbldb6hn0YpGJO&#10;GRijs0LRhkNRH4pJlHBxNIWcKb169gY6SkUcb/KjOETJh2IR4wUKOVYVoDB8sOhv0VNO3rhGQc5K&#10;C5Sr3//+v9qb2bz5zcoTFH0oZU2pz5/yw1vvGGrIn22T4AEHj+HCD6BcRKn385//zN6eRrkHL6z+&#10;QHFOHZCGc7buQrH94gvn+sYBFLekRwGMchElKt8mQdnLKgxWP7DV1JtvvmE0AEpOFIsoOTFYwDeK&#10;zdi6B4fCnvjQR7GLcQDAC2nhn1UCGA64vn7dFc/QQgG/Z49v+YOyH+Uq6ckXpSqOeKbE1jJRHzjy&#10;R+GsQdbueKsbvpDJv/7gX+VHP/6x0YmyodxG+e6K4/32VjpyY3skZEi9AOqCc3jmiNIW2VHf1Bd8&#10;IQeU0TjyY6slVp/wFj5v2P/gBz+Un/3cP/SMsSGMOqSj/cArH04+d+5FU9ayJdS//Mu/2NZIvL2O&#10;ohl5wz9lh2dkS/0iN4w2rEbiY9gYZpAFvOIoG3VS03JggCLv48dPmBygx5vx3/3n78r7771nsqU+&#10;cIRRX+QDyAvFMnwQDp/I/dSp05vaCltX4Q+frdaGHWnTxHlD4yAzPubMih7e/GernzZGR80reIa+&#10;ta/lFeMXYxJ9jZUprBTAUAe/bLvEqgnSIhMMT8j9X//1B9Z/Xn3lFTNKnDxx0sYD5E09wgMGCto6&#10;CnlkgR+rjVi9Qx9GOY7coU1/hz7GleDR2oX6sUICefs3W05buyA+8goZRntnFQcrlVCub6hs+Fg6&#10;fY/ttlidwMfp/+7v/t74QOlP29i3d59t5fb+Bx9Y2VnRgdGH7z6QL3K6fv2mtS3kQhxoYbhizPnx&#10;j35iYfCDMSDGNsqD01PjEzqUF9ljJMQoyQqxcxj7vvpV+cLnv2Ayo23+8Ic/tFVh8B5lpJ5pE5QN&#10;owgOOTDG9cdTddAHu3VcPXnylMnMDLvaRikXPNI34IX+BGhPzz/P1nKnre9x3Ltvr+W7scEHz9et&#10;bsPYiGOtneWp4DqRSCQSiUQikUgkEolEIvF0Yse/ccGKCwwWRKsoOZRI2EfYHqZub0r71jUYB65d&#10;vSLv/eY3cv3KZdlYeiCyvi7ttTVpVquyf/eCzM5M25u69r2IZZSjLWm3/O3/9z88b25lvSX7Dh6S&#10;XXv2+LcvUCg2p6TbbsvtG7fkwkcX5O6t29JrKzO83Y+mEj4pI+xugpe/EIOVFce2Vry1i+Kdt94P&#10;HzrUV9C+eO4Fe2MfpRkyCqUacVF0kx7lKlsyoWzFn298oLjjGxco41A0vvzSi7ZdEPvaoxxFaYri&#10;mjeU+bYEHydGiYcSnbxROrJyAEUe9YQSEKU9CtdjSg8F/y9/8UtT8qNYREGMAhClJ2mgzVYyfL/g&#10;+NFj8sqrr5oyFwXrrZu35Fe//pUpI1FQUw7KR9n5SDdK8Le+8AV7UxrlOO0DvigTyl22zGKVAXJB&#10;sXj27HP25jpKVYwGKN3Z1oWymdIYWauDJ+g/r/mwsuJnP/u5Kc35jgTpkB/fa0ApjfIU+ZMe+WIU&#10;wg9ZYoiBH97k/71vfMNkzpY81AF1hBKdOAf2s/rhqPGHwQJFOA5Z8uFpDCCU+4033lTe35JTp06a&#10;oh8eqBPKSD2hNGXlADLGKIUBALldUfnBK4BX2g0fq379tddtVQPx19c3LA7fA/nCFz5v6fgGAPXL&#10;OcrbMDiFMhilNXnyUW0MS6zmgW/CAXWMYYe2d1jrExqUF175jgaGjG9961uWP986eFvbycUL503+&#10;hw8dtvaErFnZQRrKzRZZGBRQZPNRcgw1GOkwEhCXuqd94U974Q18DBJvaR0gE8pCfOT8ysuvyMzc&#10;rLVNxhTqh36AcYd4tDM+6s448tvfvifvffC+5rFk5cOx/RCyRMFNe8XBI2leeeVlYfsj+hB5+Qe2&#10;X1H5H7K2wcfhe9qf4eXSxYsqrYq8oHJAEQ/vlAPlOfVFm4Mf+hKypC2cVTmiROd7GbQBVlNgDKFd&#10;wQd1Rb9CFtCgPfPtFYyCbCP1s5/+3NorH7UmPtsuYZCgT7DVGluBsfKF9kSdIxvSUo5oA9HfMKYR&#10;jj8GSOQefSSMpNR71MnnPvemtbvoNxgL8Cc9sqfdYUwl3Ztvfs5osxLkgw8+tL5Ff0YmtPso3yEd&#10;e6enpm186nRY4XPcPu4Oj5SJfsc2VcdPHJMbOlb85Mc/sbZJnrS/yBvDLR8Wp04pP+VhLINf2hKr&#10;52z1jPYLDBEHDx6wuIS9jIy//GV5Tdsb7RR5YsjBGIihhPZMO6PvsgoDxNieSCQSiUQikUgkEolE&#10;IpHYIRRq93gxGz0murXAsC5mO93Mzhgu1Mu8NT7fssAowbcl2AaIj2nXqnX/voTE2/RtuXL5knzw&#10;3m/l5tWrsnj3jizf403mFVlbb8mu2Rk5sn+v7Jqbk7mZWZlqNN14sbYuD5aW5f0LF+VHP/+F/OxX&#10;v5HVdkt271mwraFQMHZR7Gkeyw8W5eqly3LxowvCtxbW1jekpXz1qgWz/r8JRfGtjCivQwYowyg7&#10;Cr3Tp3h7+pB9MwGlH0phlGwo8Xh7GWU8Wzyh9Duo8VGg8iYyb08vLS/bligoAVHmQY/0xIM+Smw+&#10;KI0y+uxzZ2XXrgX54H3/uDKVfVxpvvTii9JsTskHH7xvebFygf3yqSPoolxlb3k+kHz+ow9NKY6y&#10;EyUp/FIejAsYPXjT+yT8nz4lR5R/3hRHIfu973/PeGa7KZTg7FePkh9+oYFCGIMFSsj33n/P3ko/&#10;c/aM1TGKbD6We+P6dYtnb00rbdKT34WLSv9f/kV+ofVHvdAWkDNuVusbRSQ8sd0V35hgq6yDBw7K&#10;rvldcv3GDVNKkjd74sML3+ngTX2U9ygpUaoeVTkhq2PHj1m7/fWv37FVDnxomzgopw8eOmhKVhSg&#10;dCIU5D/84Y9M1ig8UU5HeYlbb/gqEG1C8tGHHxkfGFX46Pch5YUVNAsLfKtk2srCdxT46Pev3lZ6&#10;N2/0v8VhimZtO2zzRHv96c9+am/EY1xCGU09//qdd22bJYwEtEOUu4cOHXZlsR4PKD9zc7PWVj86&#10;f96UtCh/AfEZHKg3lNd8HNnLwuqTY9YODqg8aW8fajmoC/v+xOXLVj7yQH5W7oP+8eR6vSZ8uPsX&#10;v/ylrK6tmmGBLdpQJNMOUUSTH/1kanrK0lGHbHFEu0SebEuFop9yvvDiOeuv7yjffHyb7yPYx6uP&#10;uIFsr21p5Fsj0capG+RCvSFbysSHl0M28Hr82FHZu2e3to1b8q8/+IHVD2n4xsMxLfOxY0csj6qm&#10;v3btqn3UmfbF6g++pQEPlJWtuTA+YghCRvACXxgS5rV9MtjShmjnGCDW1rWO1I/tn1DqMxbQXml3&#10;bOdFPz+icqC8fGibVQ8o8zHmYGxh+zXaLmXt6ti5rrTp32wTBT/Iku3B2JINGbK6BOMCKxgIo41S&#10;p7Qtxs9f/OLntsoqeFvY7SuMiMM4Q9tgjMFIwQov5Ef5H2gdwgftDj/aIoasy5evGK1yv+GbG9DB&#10;+IOs5nbNmUEInkkzo+M3BoK7d+5qWS9a+6Pt8eH3n2u/Z8s6DHUvaB58dwQ6fN+Dj50TF2Mqxgv4&#10;RRbIjjEM3vi2Bu2BsZq+hJGI9kwZN5QnvrfyT//0T9b3YhVH33Ch9YRxhftTjDmJRCKRSCQSiUQi&#10;kUgkEokdwg4bLiz05KnnuigBIRbGChzn+KNMQiEcStlhuL5f02EY4CPclZ4ZKDBU8BZxr1e1LVGq&#10;tbrwYeHdCwvSqFekvb4uS/fvyo1L5+Xm5Yuyurhs36I4e+SAfP6ls3Lm+HE5e/yUbcu0uLYq7374&#10;kfzy/Q/l/LUbcu3mTVleW5MXXzkn3/7W1+Xk8RO2AgA+53ftlqXVdfnw4mX51W/ekwtXrssy37lA&#10;UBhTrHzG9CZQ3gDbXQG8UICF4cKMFHrkrW78SEM4jhUKKGdRov2n//Sf5LXXXjfF65/92f+UX/zi&#10;l1ZplJ23rVG68ZFtlMJ8sBgDBFsUXbhwUe7fv2cKfJSAvJGNoQGjCKsD2DoIpeX58xdMKYi/fwS9&#10;akr008ofSkwUipcvXTYFLApX3pZGIYiynS2L7ms4b+2TDzLjWyQoPlEOXlS6GAfgi+2ZTpzwFQXE&#10;i+1s2H7HPmx8775tz3L2zFlT3l5QP74pQP0/9/xzcub0GfuWAO1gXevr+o3rVkaU9sgDmKT1B8Uo&#10;8VnpsLaq9a18YuxBwXv48BFh/3tkzFZBKMWPqB/KfWRMOZHXqdOnjVe20aHtrq7xMWHe1D6v5Vsy&#10;IwvpUHgiJ76nwTdA/LsIbJn0wJSlp1Q2GKNQ6mJsmlHeXn75JZPF//6rv5L/15/+qSnreaOdrYUw&#10;rNB/+GC3HTdaRvPipUvaRrqmOD5+7Ljs2esfiIbv+/cfqAw/MuXwsaNH5aWXX9Z21LbyoNw1o9Hc&#10;rLU58mWlDd/pQPlKHrQX5EF83rSP9hsKW8q/e88eS4/ynb4HSM8b8iiMSU8ddjVfFPuUB2MTb9Gz&#10;GoN24XL0+lhb0zKfPWNt6vr1G9Y+aWv0J+R/7Ogxa9t8OJyxAsPSrdu3LB4reag3VnHwnQvKjpzY&#10;jgtlP4Yu6oM8KDvKcrZG+lDrjmuMAZSND9djFDCjIYYOLeNU078Lw0er+Wg4RptYBUH5aceWVmlj&#10;5MHgcu3qNWub1DPx6N+07ytaH6THyIKinlVi1AsDLiImH769cvHiJavHjtYvbZctqP7oj/7IVhJg&#10;XHj33d9Ym8NYgjGTdvi+5kuZ2WYNwxl18NFH8Hvf6o8xhbbAVlsLC7vM8IMcqSPKRZ+n7uEZIw9K&#10;e8YiVqbx3QpWO52/QFtfVrlov9T+Tb8Pow/9/vLFiyYnbhxHdUzZt2+/GdpYzcCqiL17WaHF90b2&#10;aL+6bR/hZlUJdE6d1La+a94MTtdVfvRbeKEvYWBgHDODtd4PkCFj0Ky2YVZHsIqKcZDvcmB4xACG&#10;kfWu1ccHVj+MSTjaEvKg/fAtFOR+q/iG0APtN/BNOyJfbkAYShgrKAPGWto3q+SQFY6yUn4bczQ+&#10;5z7wJBKJRCKRSCQSiUQikUgkHgeukVR0e4JWCJ1e7A6Dbgug50EfE/pLYPqZMbDQrQwXofCZyHBB&#10;Oj2r6NEXNWAgqEpHGXbjhfjHpBt1mZmakr0Lu2SqXpHb16/J+fffldtXr7KpujQ17ZEDe+TFs8fl&#10;9JGjcu7Uc3Lk0BG5u7Isf/Xdf5G//P6P5ebKmjTrIgf2z8uXvvg5+dqXvizHDhyWmWZDasofCtdr&#10;t+/Kby9clvcuXZXrD5alXatLtc4HYAtetxHMKKBYQ/GFQh85oUTmiB9yQumJsvPrX/+6/OEf/qFt&#10;/fQP//CP8td//df2MVrPumfbnsS3KuBFmSl0aHzM1j9CDE3kjyLTK7hS5N+ydPjjohyQIX6kQznO&#10;h5VtexS9pqFwZD9+3v4nXZQHpR8cQIq3x6kns4apR59mwa/xrP7QJf9oN3zkt8wXDPEGPgrfSAOn&#10;ZfrDdRB54Qij3NCHNryiALaPReuxo3GRI/HID3qRnriWp4Jwwga8qvy78cF4LY/+Gd3gSePAOzTo&#10;ZMgdYxNGhf/z//F/yptvvCF//ud/Ln/6p39qxhfKFbIpl6ecL6xAD1n0t6rBFTJEHoRTR9CjfpAT&#10;NFAGu0w0D2tBnjbgebicStkb4OlhmXgk4kaZLS/168tf48J0lCdSYRhEVtQHcUlrvGrekZeX0z9c&#10;D6BBeNSRlVPTQx8/GLH46qBheakf+ZkMNU60V+O/CEOOVq6CFwff1vH2HTxt5qdo41WVmY5DyJ04&#10;IR/aFDCZaEQrjzriBE/BX9Qb58Qzw8Wrr8p//s//WY4ePWZv/f/lX/6FGYYwVFAy2nMYIhij4J28&#10;oAVPZGA8qz91YDzrNaA8yCLyhF/juxSH9hR1wnnE4Zs3GM+A0dE4OGD5qIs6oi2Qbxv+9Bj9HAQ9&#10;eAw65Iw/7VQZcxl5NRVxaP/eruCJMRKa0HbeiryLm5iVvcgDgUDHz4q2zpignvAd6T3SgCeXZ/H9&#10;jOBJXYDrRCKRSCQSiUQikUgkEonEzqCvd/mkDRf485b69oYLJUbanqbRKJVKTXrQVL9up6d0K1LT&#10;gEa9KrPTM3Jw/x6Zm27K3ZvX5cPfvCNXLlyQ7vqazDUqcvzIfnnu9HE5vHufHN9/WI4cPirX7t6V&#10;P//u9+UHv3lfljc2ZGq6Ks+9cFK+9fWvySsvvCB7pmdl18y0TDem5MH9RfnN+Qvy9gfn5cLNO7JI&#10;/ppnpVq3FR3KzLaCGYcQMMc4R3lHRbCy4T/8h/9g33Pgjfv//t//u33omHDwOPkmnjzKdctqFuoL&#10;YxRb+/A2PW95s93P/1vr9eaNG/ZWf3TAxGcH0U4AfZuxkW8y/Mf/+B9txQBbrfGh8UtmuNiw+Iyl&#10;2f8TiUQikUgkEolEIpFIJBKfJvS1ZDtsuIDWjqKn+XWVXf5gm+yNicKfj2e3ui3Z6HTsuqbMNzE4&#10;zDZkaqYmM3NTtn1LpV6TjV5XljY2ZF0LhFvdWKeUwsvCFQwgu/bI7v0Hpdackg2lu9Zqy/Lauty6&#10;e1+uXr8lt/W4vtHWUvJ2MYYYDA1wuTPg7V5WVbAtDtvw2NvE6see/3xkmz302XKpXCGJpx+0V97a&#10;RhmNYYI65Q10ttdhf/07t+8I36ggzN7strae+CzBhjR1ttpA+7cbfjty5+4d2/6JrZpoQ4wJGIBt&#10;9YQi20oikUgkEolEIpFIJBKJRCKxPbArPPaKi4Ap6HtdJQoN33YHry7eFqaRNPlUoya75+fsI9yd&#10;tVW5feOK3LlxVc+XZaZelf17FuTIwf2yZ25B9s3vlhPHT8ntxSX5y3/+Z3n7/Q9kud2S6nRTXnvt&#10;VfnWN74uh/fvk1q7LTXNqLOxIdeu3pAPL12VG/cXZVVq0pmalnXNm73o2UqKD4fvBFBaVtiSqVaz&#10;7WCQFx/I5hsXyIm9//n2AFuaUG7ftCTxNCPaP0pn6hMLIdZB2r5982LXgn0HA+MU4awoso/9Zt1+&#10;xsBghvHCV1HgGAf4JgpbIdH3V1fXpNlsWJuybcAsQY4DiUQikUgkEolEIpFIJBKJTw9cSyZS6foi&#10;hklWXJh2TK/HwTY6371773/ZlLBQxBnBatUy4O1ylLn4j0P/jWLiVarS45MB/OFdsTOjy57onXZL&#10;C7Bu+5oTvV4nr7o0mg37EPGuhd0yNT0n9akZWVzbkI+uXJHrd+5JS6pSn56RBQ2fn+eju11ZerAk&#10;d+7cles3bsu1m7fl7tKyrHdFuo2mdGsNaWn+rLhAqchWVo7xZdkaXka+I0G52EMeuSAnynbv3l1b&#10;abG4uGT+KDQpt+f2cfNMfBKIdu9GPOp1sMc/H/zluxYopel4xKU2UxH9WYTXfIyZgK3FaBt8/JsP&#10;UdM+aDv2LQZtT9Ze1CUSiUQikUgkEolEIpFIJBKfNlR6rjHj26QrKyv2wje6+EBZL2Zn2+jJtl96&#10;gGIu3CTQ/NguypxemoMHDBgFLzC9tt6SxeUVWV5dlQ6FaE6pm5ZKoymdSlXaKIxnZ6Uxv0tW2j25&#10;u7QqyxsdWWO7p3pTmtPzstbqySVWV5y/LB9eUHfxily4el1uPViStU5POtW60lZafF6iUrOP28Lg&#10;pEXZClEulNoYJRB6bB1kH8XFQFLzrYYIQ2lJgsfMNvEJIBTRfqzYVj98eBlHnbpBY2AhDJf4bIJV&#10;VxixaBd1bR8zZlBdMKMq/b8cnkgkEolEIpFIJBKJRCKRSHxa0deQhq50jM50Em3qzuyZBIrc7O1z&#10;lPV63lFP20oHY0FFs6qyAkOdhfek1enKRrtjhgvCe9Wa9GoN6ehxTcPaUpNKY0pW9PwuRo4NjVtt&#10;SHN2XqbnFqTdrcrN2/fk8tUbcvXGbblx977cX13zlRYYLTQ9ebQ6Hc27JjWlvRNvPFNG/lBGopik&#10;7JQSBeXqyoqtIKnXG+YI31D/SJd4+mGGqEbDjFLU3/r6uiwtLZmlkFUY+LvbfgVS4tOJMFixogJn&#10;Bop2S8c7316PdsF4QN/HYFpeFpdIJBKJRCKRSCQSiUQikUgkxmNnDBemuC9OWVlhqyvcaIHxgnNb&#10;cVGt2DchcMS3NDUNYCslPXYxLjSnNF5dltZacuv+kly/90Bu3n8gd1ZWpCUVmZlbkPmFvTI1M6/p&#10;GrLRqcjKRkdW2z3Z0EzalbrRYdVGp6L56DmrLXoYM7olRncIKCjrjbopK1kGE29Wd7ttvW4Rob8k&#10;JpWWTz+oT+oJpTMGC85ROrPygm+9zM3N2zXb/xAn6/SzDfo9hgsMWQADBm0jVuawJR79P8ITiUQi&#10;kUgkEolEIpFIJBKJxPYY/40LzqtVadbrE33jwraHKj4gQdrB5ijuF3Q1I3szmfN6vSbVWrUwZHSl&#10;0Wzaioy1jQ1bjfFgeVXuLS3L/ZUVWVpvSbU5LXPzu6XWmNJ0NYuP4aCGgz/162oWbejxgXD10wDb&#10;vqnb7dj3Lbxkjw+Tj5+awhL5ISeU3Jyj2LaPgcND4pkCq2NYRWMrL7QPtApldKzCQCFNPVs/KfpN&#10;4rMG6r5r7QIDhhkvtZ3QPvpjncLaRzaRRCKRSCQSiUQikUgkEonEM4rQcw3D9F5FWHzjAj3qGp+H&#10;6HakxqKCAnx2ASUZacq6s63gSwEUwwm4treJeVNY/fp6N/U3hhTEJY6toijyIcy3h3IU1MxhrPA3&#10;kfHXEP3vdEXaGBWIyzZR6tllhYSeL2+0+0aLDU0zs2tBFvbsk+bsnBkuao1pS4NhgpUVXS08Bguc&#10;0+FoLFt+Vrb40MagRI8FK1lJHpzHNbIx2e1MVolPEtpMqD/aK50tgGIaYDQr13Xiswmqf7jPW78v&#10;YOOjjgGMiYlEIpFIJBKJRCKRSCQSicSziNB9oV5H12V69gK8xMunE9CDEaur15z7DiQDnRiLCtC1&#10;TgrL4eSp57pmfNC/shIO4qyI4FsNszOzMj0zrb4wNmAwmHRjRU+6Ff3FQbrnNPkHUDXLizpT7eHP&#10;nvC2+qKnfsq40sFMYkk0Hmcaw1ZPSKWuR//gdhFDQShmCkwUSsdyIZ1Sq0CRuAgJBaKG99pG0eMF&#10;jScDZBOyTCQSnw1kv08kEolEIpFIJBKJRCKRSHxaEPaCsi0gEGG4Zr1hOxAtLS7at4Jjh6KIF0aL&#10;oDNMaxgWeur0892IGBkBDBdYR9giiv39p6en+28QcwTEdeNERdjiqVfls9v6B70wXAzBjBd2wrmm&#10;x3ChaTBeKEE75wiUMadrxoeaHXs9N0Q4SEuh20qsbLggXVXjRlo4wZdtXIgHHuYtkUgkEolEIpFI&#10;JBKJRCKRSCQSic86wlYQ9oJA2BI22Qm6PVlfXZXllRVZVec7Lw3ScU38ctpxsNDTZ17oGy6Gl2vE&#10;sg4MF7Ozs2bE4Jr4ZBzxicf3LTp6basvSvlWlb+4NFb1ohRsnqy6AH1/ClWBjtIzD4wPdfXX4ybD&#10;BRQ7GretcTFKWA5molCG9Bc+NS4OX40zsJwkEolEIpFIJBKJRCKRSCQSiUQikXgIvcHihrIBo2yQ&#10;CGNEa33Dvm3Baov19fW+oWIUtvIvw2Kcfe7FbmRczhRApFqpSnOqaYYLPj7NB4uDWbOcYLzgq9dY&#10;VzQ+FMJwUTZagPDngIvczJZgcSO28iJd6VY6mqanYRgeMFwUxgu2fiKx/mCwcMNFrL4greeg3Eul&#10;W1U+2DKKrazgNXJNJBKJRCKRSCQSiUQikUgkEolEIrEVWE2BnWDYdsB1GCHWVtdspcX62pq0Nlqu&#10;odewUekizThYjK0MF0HU1P+1qjSbzf6WURgvAOG26kIpVTBm4IfjmnQW62FUtLAB21bKQAo9J6gw&#10;SHTDINGruetyxHgBZTIhb+Jh4OAcwwUOEkpNXdXSuuGiV4Vu5JdIJBKJRCKRSCQSiUQikUgkEolE&#10;YhQ6fFS740aIWs0/I2F2Aw1jQUPYFFaXV2Rledm+c9Futz1elR2RNN4Im0OcbwWWLsiePfv+i2dg&#10;fv3MA4TxMY1Y3mEf8i7iRDxWZeCPcYCtoozzEcCbYP+2BbHdzBDRPWlFaairsOKirdedIqHmp049&#10;rcCGHt/UKJwZLQYf6bZvZ2ANKvKDSPxyTCQSiUQikUgkEolEIpFIJBKJRCLxMMzAgG69UpFqFcNF&#10;zYwX5q0/2AzCULG+ti6tjQ3pdnsWxo5NuGGEPQGUz4dhIXzjwg0XbjkBGCII7WIYKGXGqgtWXHCM&#10;711YfKwn6sIwoITMf5A1IUB9COaMApJH4W/rM/DQM7aH6lVa0qtumEHCVk50Nb9uw1ZdsFWUU+lK&#10;t8pqi4Fjuyho2zZVPd8mqqrp+dB3R8vlH/z21IlEIpFIJBKJRCKRSCQSiUQikUgkNiPsBWWH7r/T&#10;doNFuHa7Le2Nlvq3/dMSJcNF2BcCRkPD43wrWMip089vMlzgzBChRzKKlRaRmVtWBi78LU5Drwtj&#10;hpGHSeia4QJrAVkOGMKX9RFYEohFGH8YLrpmuFhXr45U7TsVGC7qUsEVW0Vh1HDnH+fGFRQLw4Xy&#10;pHE59ipV6VAmPbJd1ICLRCKRSCQSiUQikUgkEh8Hpnrg+duuBjD/rR68RyWKy8LPdRr57J5IPClY&#10;FyvhUftapH843VBnTiQSzzTCEAHChtDudKTdasnGxoYZLVh5YYsUCB+yJeBXpkFY+XwrWAiGCxKb&#10;Bwr9qhJm6yc9xx9nGXFN5jiNy3XZaKH/tnqip0fPUn81rm0LZSkIIMRDOULJDBYkUvihCK+0pVvl&#10;Qx4dWzGB4aJq37jAEadkuNCc45ztoggdrLjwiY4ZLsRXXDgfiUQikUgkEolEIpFIJB4H9rTP83dx&#10;BDyym8OP68IFLJ49w+uJ/tsTOsc4UZ9e8cIiz/Tmq4eg5T6D8/IR7KQfR7CVH1xyDGwVr+wX8XfS&#10;jyN40n4cwU76cQRb+aWMH82PI9jOD71hRfug+XFehJXh8dXXTwqgz6uYDnDQZ9VZHP3xDk5AIpH4&#10;lIDxwuEnZh9Q1+10bUUF9oMaNgINxh9bAQseKiwgKMLLxory+VawkFOnX9Cxpp/7wwkiSL05DcKA&#10;mMPxB6EOhrMBhmgrPNT9S6R1UhKGiG5hfIABDBHcsgIqJLxtUMQRfwAVl3oXRFVQvhbD8/LfRCKR&#10;SCQSiUQikUgkEh8X+uReKD15/vZnbZ7T7aVBzs3x7O7P7+5XvOCoz/z2OM+1pbULPee5v67eNaPr&#10;Ly/uAIKMZ5P4LCPbgvdddG967v3P0X8B2C/7/Y/dS+i5xOTYtT6t1xbR9XfQM4dX8ZtIJD698HFC&#10;x4JiDDE7QX/w4J/xIjweDWYBgB5Ewz0Ey3VwaistCjcqfkQPN3y1GT5Z8cnJ4BwHcxgpajZR4crT&#10;+2Qn3CZZWLyKfXPcHVRYaWGOSAVGcZJIJBKJRCKRSCQSiURicvCcbQpPf6QvoCfm58fisuSKX57p&#10;+9eO8pnR9dOdxU7TSzy7+Cy3BetfCGCgk7Nz67fu2Prdt3/HKOFh5biO6McasnkgSCQSnwG4Pn7I&#10;TuCehvI9/lFhJPg4t10lEolEIpFIJBKJRCKRSEwI1BGuq0RtGcAogRJTnYZZsAb2385WoPx0VUYo&#10;Rp0O/nbOmSbiij/+n1bAmpcl8aSQMn4CUIFiaPC+WLF+COIIqoW20F8c1p5In9TKYD2F92l30UEx&#10;bPhLyHapHu6fSCQSHwc2gqThIpFIJBKJRCKRSCQSicSjwvSTGB5M2elKUDQNfsbuBx7H3tc2JaaZ&#10;IQz4m7FCI3lIOE/BH9tHO81I9fQBzuA48eSQMn4yKMvUDRbq6M9mpHCjIn70XQyPVARmDnwxWLjx&#10;gjTUUEVq3Yam8e/SWq/GO5FIJD4mbAhJw0UikUgkEolEIpFIJBKJj4NCjSlucMCIwVlxVfEj6gf3&#10;C8NFta/s7H/TkiuUpnrsVdrSqbbUo82VHs2XKCWM8ntSGJd/Oexp5rOMx/F7UhiXfznsaeazjPAr&#10;H8EkfhzBx/XjCMb5AT1yaSh6aNEH+wFmmNB/W3XhxkQzXtC3NaIZLoxORertpvbnpiZhG3f1c0KJ&#10;RCLxsWBDSBouEolEIpFIJBKJRCKRSHwcbDZc6NH0nMVqCzNcuFLTVRCmhlBguKhq3Iq7Isx0oAoz&#10;XNQ21KtlVAmOlNuDFMOxH8dvOxDfuHxEfNJ87iQ+ad6JT7pA0CjTGvaL+DvpxxE8aT+O4OP6cQRb&#10;+/Hb74Ma5P24MF4Qw1ZbdDkxf/66Ybiw+Ors3I0Y0Kq3G1LtTvmqC6hAKJFIJD4mbAhJw0UikUgk&#10;EolEIpFIJBKJj4NNhose6gVXWLpys68GNcWmRbUr3sguGS8sjvqTSNGVjnRrLaXRMcVoEWq/iURi&#10;J0B/HRguvHN6B/W+zAn9mRM3UPh3alhxob5xztH6JisuGlLr5oqLRCKxM7AhJA0XiUQikUgkEolE&#10;IpFIJD4O3HDhJgr7GjdXJYUlPm6YqBbBxC0Um2bd4NxRLRSeqEa71bZ0CFDHwSkPMMrvSWFc/uWw&#10;p5nPMh7H70lhXP7lsKeZzzLCr3wEk/hxBB/XjyMY52fQiwqu7xFQD4tYNlzorxkpuMZoEYYMrkFF&#10;ap2a1MrGyIfoJhKJxOSwISQNF4lEIpFIJBKJRCKRSCQ+HkJxCUzbWXh19dSVnPj1zJqh53YoFJtc&#10;erArO4stZjBtYLToVop4ntLO4giG/TiCLf30x46F55bxho5gJ/04gp304wietB9HsJN+HMFO+nEE&#10;W/rpjx0Lzy3jDR3Bk/bjCD6uH0cwzo8z62l44GvWC3W9Kh4GC4pfDeKD3NavCz/7vkVhuOCXj3mT&#10;uv+djIctIolEIjExbAR51g0XvbjLKCrFoFj2+7gIWo+DneBjFHaCN/Co/O1UvjuJnS7D75re047P&#10;Qr+YFJ+G/vO0Yydl/Lvu2580vUnxNMv404KUSyKRSCSG0b8zlO8ROvyHgv7ZgpfBf+FfnZULVzZc&#10;qNPzQscZCTR2rxCDGyjsr4dvVVM31LugaS6RSOwYemzvpq7fKQuDBRaKog86vP8Ry2MWv+ZNj/VV&#10;GD2j1TGaxPEp7eZ+G/PimO9umierF9SGMZxmGI86104kEo+HSXQCO/VMa1Q+DYYLHEIpD37mGCyL&#10;gW8SoQUdsBNChp4f7aA0/fi42AneQMhpEpDnTuW7k5iUfzAJ/4M6G7SFcdguzqPw9yxgJ9rAo8p4&#10;UuwkrUnwqHX7SfP3aQAynkTOIdtxMp6UFoDOdvUVtDhOUreT0NtJ/iaF5+vno0huClMX99RR+F2V&#10;4WnHTso4kUgkEs8eHr43uprP0L8J+Pj/bN4bvQw8eeP8o9vuI5VOEcIRpaZ/B8Nl4spNzlwMmlZP&#10;TA72V1evKfWH3g7KBVKW387hCZBMDOGJyPizXnH0t2pHexj9k2sEUtNjVcWC+aFmRkQTVKUqXe2y&#10;va73WXpotVqVao0wSOHfUcfH9DFY0t8haj99xHgYY51d818YT6qaD3QjvNNRmvA5Zmy0vIfoJhKJ&#10;nYX1M/2Lvl/ua+U+GNipvmhUnmXDRcgFeQwLpSzUCJtEcCHwnRCycQCTUX9jSJIfg/Q4REPYMf4e&#10;gc5O5bnTCL6cta35C9lthwG98WXdaXpPM6KsUZbHxU7LZNK6mASby7gVf4P8POrW5dhp2X2WELKb&#10;VG7byfhR6mCSvIPedjSD1nZ4VP4mjbsd7D6lDyBjm3sRNsk96lHKAHaqHE8zdlLGiUQikXj20EXb&#10;VwL3wLgP9qH3Ae4Bz+Z90cuiswB1fMOipleUg3Lz9rU7jBgYLjSCyqQtlWpP6vWaVGvc+zSGyqnT&#10;7vo9U6+rVQ3rGy70YDSfTsDZUI0mdhgp4ycAm7trX6RvMi5htLD+Rp/EeFHXKP7NGbZ5w9lHt3Wc&#10;sviWBiMFsdVPk3UqLfXBgKG1pf6kLaP8DMBwx+XwmFixsdDjlONvhUniJBKJjw/6GHMZ+jV9GsNF&#10;GQ/3Yfr3zvRHo/LsGy4Gg1RZUIGysCYTHBWyMwOfVR5/BV+j6AXL1er2hovgjT8ay+PwN46nUXjU&#10;+J8Eyjw5W+N4ox7GlyPCqIvxtMD27eTR6D29iHKMk92keBIygeZO8gbG0SnH264cEXcn+PssYdK6&#10;KIM0W8U1eho2qfS3q68In6QdE3cieo/I3061JWh1bZm40htB0vIqwjh+UjL+NOGRZGwy/PTLJJFI&#10;JD4LiHsdAzy3u7jmGOdxHyzfD5+9e2OUC8NFXR2KT8rBvY83uQvX30LGPrttSs4Kc6mivMiko8Hx&#10;vKsBUq827GPdnCcSiZ2F9UPBcKGOXterqy96NY41OqieuzEDg4WbMOjfOndlDGMsMxoaQ/sx/bnV&#10;66iPf8ibvj3cczeNfQQaGfI2bz0W6knS4smRuNvg2Rs3E4lnB9Zvi/7ooF8WfZdODIoDoD/uVJ80&#10;Ks+24WIgGc7NAqTHEFIIKuKNE16ZVmCruJMCmkY1aI+iNwFv4InwZz/cJLZWgvXD4K/we1owkAmc&#10;DeQ4jEePN8Ak8cbJroyt4j3NmFR2k2JSGU+KJyFjaI7iswzCySvcKAxo7IzsPoso18Uo2W0Koy7s&#10;ajQs5iPQG1dXEa+McfQCY2niiK9uq3iEW5i6rSk9GqDZ53NUvqUwQrcrA/GD3jiZEDaO1qcJOynj&#10;RCKRSDw7sLFfx3QUeoH+/UBRHu85j5UZz959wMvUN1yYocHWXmhZ2nqOoSIMF8TtSq1R03hdWW+1&#10;pNVpm2+11jBXqRKmsXodqerR7o0mSz1JJHYStCka32cNRZl7la6OTxgt6J90OgwW9Fztg2agoC+7&#10;4aJWqemvXne0P3fpyxpS5c1rT0Ef7agzEwgGDw1n/BvutuVngT7Mz6911uxxrG44N2+jNRKMm+TD&#10;1jWFVyKR2FnQJ61/jeiH/XlNERS9fqfmMkblWTdcIAyWqXAeDuCPK/sN78NVRsQBkfZxETTLPH1c&#10;lGnsBG8AmuG2ohlhO5nvTiLkEsdRPJbDtisDcSM+2El628V9GjHM+06UoSwT8Dg0y/ztlHzNAFpM&#10;gLYC+UaeW+X7JGT3WQMyHPcQP1z/42RM3HBgHL1x94pAmRYYR2873gBxt1NYECdobUdvUpTLMYrm&#10;cNi4fIPWJPQmkfGnBSGTrcpbDvusyCSRSCQ+K2CM73Taeo/3+x9grB8e9zk+84YLwSyBwlP513Kb&#10;MtNWW2C4YG7tb2brXVHP1UcPHXWESqWmk4OmVOpuvKhV+b5FV1oba0qq5YoLA3k5FT+CYT+OYAs/&#10;FLT2Ovg28Tb5cQRb+bmxZoCt4pX9Iv5O+nEET9qPI9hJP45gK78nIOMn0hZ2yo8j+Lh+HMFWfvTQ&#10;Yvs2juaNkYIzlTVGCzNcuGMLN1LUdXzisxbWczstTdqWaq9rBgzGrrb25a7SsXFAryPHQDwLEHfT&#10;/Lgf0dOU440bE4PGuDiJROLx0cFoqX09+uYwhvvgTvVJo/Kp+Di3n/SvVUL9cc/Ci7BtB7RIu128&#10;CRH5lvMfhQifBDvFGyDfmCBvh6dVyTQs43GYRHbQMVq4beI+Er1nHJOUdVI8iownxY7zZ4YLrkbT&#10;pEYnzW0nefuswYxIE/Qf5MsYNQ7R7iah90iGC9w2cSdpA9D6XYzHZZmMojkcNi7foBVpxiENFwOU&#10;wz4rMkkkEonPChjj2+22HrnH+3wgXBlb+T8z4F7HId601t8q9zczWFgIxbcDVyhAKrW6VOpTOimo&#10;S6dbkfWWyEaH7aKIyLcvNElN47FqA9mor6cuCBU+D/txxDE33Ck/jmAn/TjinnY+wbAfR9zTzjtH&#10;3NPOJxj244h7cnxiNOTXV0LhXYRjsLBtzPW68Kvoc0q92pOpRk2aNQwZLWmvr0intSrVblsajbo0&#10;m1PWf1vWh6ER/XaAeE6IsY6jzZULHmwrKo5kjX/hthobI+yZHTsTiWcE2tXUcU+mz7pfudvRFwM7&#10;2SeNyrNuuEDRY8oeLU1NZzchIBvgCCuEF/5bC49aKE63jPNoiIqL49Z5O7YL7zcEjaYl8fPHQLlh&#10;TYLt+PtdgXIYZ2P4m7QODH057yC9p1R2k+CRyjopJpDxpNh5/pgc+dkokhEGtsvzicjuM4SQ3ySY&#10;RMY7TW9sQykwaRt4FN7ATrUp8h3H43DYZOXAbRVvELZTZXjasdMyTiQSicQzAh3e9Q5QXPj4Hi9a&#10;xL0BFy8uPNNG/aKsPeXfy9w19aMpRM1woehxpb56xGjR6dWk1a5Im7ezWW1Rm5ZqbUqf3+vSVpF0&#10;eh3p1dh4ptvXp+YdMvFMgQY7GAKeOjhr6FLU2QX9ky4K42ic8PTwRk3Hr0pbeu116bXWpdLdkJpe&#10;1ysdM2hU1ZGq26vqmOYrN7ad9xbyibEw/GOcBDZGqsP/YWoe/syOm4nEMwK6J9/3jL4Wx+i3oZeP&#10;/hhuJ2BUPi3fuKjXsfA29Niwga5v0NAoJjD+RwouaHgYV/FBoNFD46NgMABvhQiedKLKBz77jeGx&#10;+Xu24ZNir6ftZBf1UE4zDIuj3tt/JN3jRvyt6uFR6D3N6Mtum/JOgpD/TsrE6mJMve40Qh7WBydt&#10;dzsgu8TTg0dpx9Y+n+b6hz8rz1a8DcK8uT+FZXjasY2MCYu2kTJOJBKJTw/K80DmjPG8xzXPqZ1O&#10;x1Zj4LieZG751KK412Fg0NLhUTJccMlPVaOxhUxNn9mnpdWpynpL/WszMrtrn+zdf1R27zkkjeac&#10;tLtV2ei2pVfT9ErI3gxHPkolkUjsDKxfad80o4U+13AObN6qpxXerpaOPvOwbduKLC/ekwf3bsjS&#10;vZvS2ViSqXpXphsVqdeUUmddNjbWNX5NXei2RvTYYlzUCJaPjZN9Lx8nazVWXOmxWrPzRCLxdCDm&#10;MwGuYy7D0XTwJezEnMYofBq+ccFgNjU1JTMzM3YsGy5s8NNBT4dOu7Yx0YTnjmvcQJyaphg8h2Vs&#10;aQPlsE0BQzBSHmEw1RqRQDPbrlJtULcTdeOjPhw+Kk2fjWF+iBh+22VUoMw7fA5fg4cEukW8AGHl&#10;tHqOjPpyGMI4+T2UJuJ+DFpgEz2LWoo/guZ29B4No3iG/uiyjMbk/Dwsu/6PlzVIRbRhVspZ9WnR&#10;3ovTx4STDD62IEqcMl9xPhy9oNWnOTqCF1sLEG4rbNVWE9sgRPoo4os6DQxf9xGeoyKMqMuo3y3q&#10;crKxokjbp+UHLh8mO+xBmvAr0pe9AsN8Fpf9k75/6bpgwJZ8mmc/UR/cv/phnFgav+wfQUHeERfl&#10;SKP8CgxHi6AiSSnmQxiOPuo8UJAboBwhArdNpJg0XfiZjEtyHMKmOYIFx7HAqDxG8ZVIJBJPCjE2&#10;gbifjEI/3og4w15bRNsEu2dppHK8kfc7/SnzFXH6KNEoSI7EcFjQ7qNMpIQ+L0FAj4Uf4388yMe8&#10;ET8e8jc2NmRjXV1rwx74I84zCS0TBgs+9otDDmwaZfc2dRgs2P6p1+Pj3U3p9hpSa87JjBksjsnB&#10;w6fkwKETsnvPQZmaXhCpTkm3UpVOXakgM+j4fyLxjKE8qGyNyWKB4V5QjDmbsBU175GDULZ0Uz/1&#10;6Pcz/bX5v/ZjDBdVPpJf7cji4l25d/um3LlzVW5fu6jnV2R9+Y50WktS6bJd1IYm5Xs0/ge2Gs8Y&#10;A+HBtmcuEAYLtpxqNJrqGtKo16Wux6rRGU3LEbPp8bESic8athoJytiqzwynNX0637rRvkooK6Hw&#10;a7Va5pjTMJfBuQ5k6zHgUWAUPg0rLhAGBovZ2Vk7hlU2Jol1vbbBuNuWSrUi3SrLT3UipJMnJkQ2&#10;QCutikZSH6np4IyrYsTwNXMarFcaN+LbXoAoezSpV4YPzxa74Mumb8WH2Kjc4JeBl7O4Hgb0jKQG&#10;27I497T4lpMFbg8mj8A403JYdrhSchpep4sVvSpVlRMKLHgmC/LpcSPTYzRO4PT0qs9+QbsgTlrP&#10;S3/0wspjl0jEE3kZMSaRdpAffx7DaZq//vnywIKG+oc8Pa1RH+LbaVS0XFzw53lSjqAT8d0PuP9A&#10;bpCBOu0GmnFztTyNnl7gz5/l6WHmbymB5xX8uSzNm38L48zLofkwIOiZLcUyHoqIGj6IqwfONG5F&#10;6VGG4Bt4OZwm+UVfsLzhxegM3vrCD6JxHWlLJTBeyMuuLI2eapwyuLQw47GI269j0kM/4jg8jJIX&#10;ZS3gpKPMyi1lDHr653IkEuFxLOPhMCuR/jvJCAODcFY12b67EaQgvvGoP5wPrrXflJbMwavTBnHi&#10;4SVyiW0wEGG01ZA97Zg27e2CPuXnxOCjcMja+5e3q6gbrVc+jLmpbvD3OFyaTxEX0L44oz0QaGEW&#10;l9YHirrmhyD+LI57eVtw+s5XcbM3P9J7nyUc5+3as4AIYcQNQN+I80+a4rz4sbhB2/iABw9R/6I8&#10;lg/ji8rNxoxCvuSlf5ZOMaAddAuaGgdE3474nq+Xx8j5DxGL+nHeHEUeFjaoK+iBoGnjpR7tfmn0&#10;CCQEWi6ffpkK2sPnpCkO7s85HoQbsTJfxC2Pox4e/DgiDeeRTim5NyHu1UcRwO9DPPY5sHPOXO78&#10;4htpPR4/m/PthygGNPwY/olEIrEz8JEnxh8dffrDTHm8GR4fwebxaHNsx7gRK8bIcnaMoeTDeOpj&#10;PbF8vI4xdvM9FRRxiVlk3A8qIXji3gW4Fw18QTnVwJ/7ByE2Z1CQh9OAH5+7OC+eHh55yF9fX5PV&#10;1TU9rtscwctgUSbAxBE/GVg96HOktLXw1IeWh2dRE4nKodLQMrIN1LTGm9Fn6lk5eOSUnD33ipw8&#10;84LsPXBU6o1ZnYMzN2jq8/ysVOpNWUMJYpWm/lrkp6zUicRY+Hjj/cE7Ax7M9HwOHNCpLbE4c49+&#10;S4/4dCsb6dTpfFWTe3xCfYyx8yI5eqpIO6DMOOXxYisopWTfp7BnAe23XR237KmA/lvpKJ3Qi/Wk&#10;XqsblZXlZbl7+7pcvfyhXHj/bbly4VeyvnhN5usdmZvRHDTb/jMXY1pxGog5McfBuFcpdlBpmj4P&#10;h+Ei9HpRkoeIFYBk0PUxdIuIicRnBv1OWBy3Q8QPDNJxRv+yZ2/TazAAMZ/yPtxqY7Rw40Wn3bY5&#10;TVv9ii7pCHJD2fjcbDwsxqfBcMGANj09o27aLLQMevghRKw9NYTbaUuv09JBUCdKjRlZbFVkvdeU&#10;SnNWJ041FXBLB+2WTpNa0uiuSb27IQ3Z0BuE3wh6lbp01LWrOumiohjgOxtKuye1es2UQAg9Kg9w&#10;xOrE9lXT01N2DstTU02L12q1i4HV6r1fHucfBUrPKp2GweDNmzldjAyFsmcrOBkakt+wqlXlT2XQ&#10;brvlq6Y3HVcwEbEiKyvLZtXetbBLWsrj2pqWH+u2OlcMUjaU3/4mELKlrJQvaEDPlL3WkDVXTUd4&#10;raCjEQr+XTbQwB+Z4M81+eDHkXozf72u6fWGdgKOdAbyZHWNdQyNx0egyB9ZQYey0FHIi3NkAC1a&#10;fKPYSoy0OGTDTRFEeaDlZfYykpB2xTn8Igv4LNcdxp8oG4Yy6JIfSjd4oq5XV1c1HW1VJ+z9OooP&#10;9ulkwMpeUfn7w0sY4SLc64CbO23E2zdlgH/SumVTs9Vwzq3ta/qpqWmVzarG75lxD//1dW27GkY6&#10;6MMfbQ5aXOMIIw7yoO1EfNITDqgfxBDKZcpOOyEv4muIxo/VT8iNtuMf5EPG+EOLuIQjE1NYYkQs&#10;/FzmFZvIQJtBEXlwjZwjP9KCQrQmf/LaPF3yiVFHxwPaKv020lIEZABPHXVW58onID8Q8tFgk0vw&#10;gT/nhFG2MsjPXeGR2BaFuA0oAahDxlkbm7Rd0DdaKuto/11rky194KWNap9XArRT5N5oNiw9S5c7&#10;HcYzKsLrmzphPGxrXDwYq/GnfUCX9LwFSTvg2tosEXAFaC9cEuZtdtD/aBO00bq2JR4z4KGlfamp&#10;tMh3dXXZ+KWtBb8+Dmi/1/sV47H3Bx9H6A/eFsMYopmp44/0TBoYJ6ERfRJDBe3S748NkyHXgzGU&#10;vujl8P7hbdb7r2hcyuH9lTwAckJGMfbiX76v4Lw8Oqao/K1fqMM4Dh3APYJ7IYAPTWVlRRaw3lK5&#10;U5aGymdDx3YNttWT9HcMF9CzMUDbhdHWvOi/0Kqo/Kwva9mQPbzgLG/L3+uFMsd9LcqMPELGypHy&#10;4GM5aXi8Qz7QinZJOsYSe+K0Mnh6b2eRl8qOfNS/Vmt42ezhz9uay9ppOZQvZQE6Rh+nf1x39eEx&#10;+BjEd34Hx/BPJBKJnQHjs4+Nfr/r34MU7u331bgPgMEY5Rhcc/T4djVmyIo5FWO6w+dw5MHY6eO2&#10;jvE69jI/8Hmt3g91nIU8vAZ5v8cPyjEq3+CJ7YeJx1wD+oBxOIgZDf23Muk/zxd4MGflXmf3H70/&#10;2XlxX7C4JCOtniMrng2WlpYsXT/OWBQM2v1lu7ifNJCtPiu19R7X4JmCwm5oXfC8q88TlWlpd+e0&#10;rual2twvR068JM+/+IYcOXVa5vfskaY+y2uFaXyVQ7cptcqMzhVUfqhMKare5wflTySeDVh311Zs&#10;H5i39qv9xPou80ycnSowDXASbdz7t89G/TwMFxgX2jo/1Rmm+qqP9jsyYvgI3ZVRx087T5GLehOf&#10;MTHGbz2valh7xVZMVOo6f9dnqXZV56Hwy5xTnT5VqNPxTKZ1PGvK2obI8po+V7VW5drFd+Q3P/tH&#10;uXHhpzLXuyOV9qKNe5WKznMtDxs5N8HGQAU8MGYQh/k2+rLZuTl7ZmEsJ56Nn/xp3O3Hx0Qi0UfR&#10;z+iHo7pOBAf6/dJ+FUWicr8jDi5exC8jXi7WM1m8v2gGTnQARldJxEgwfD04FCcjYCGfho9zMylF&#10;IYtDkcFAh4ARFIocCtqs6YCox06vKsvdhqzXZmV6z2FZOHBcGtOzsr62LMt3b0l78bbUN+5LUwfv&#10;Rm9dB2mfrGK4aFca0qo2zdBR13Ffp8rSaaMMQ5Hpygkm8hyZHKNAwaFkgycU64DBGL7hj7jUnZfD&#10;FeVMkJmIE8aElsqlbPi50iaayejK5QbgNELJxWQdIwG8NC3/lZUV4wf/mJDDZzl/wuDRw10xRjlD&#10;vsTlyLWXY7C/GefUBQ4/8oJ3DAnE9wcbb7ikJYw4KJPm9IYF/BoFDTc17ySRpyu3uPbykQfOyzdj&#10;ckP2ptTUNMTVZFYulGnwGPLHxTW04TnKFyCt+3l+ka4MwgPOWxgzvE2or6UfpPOHLq4H8VCwutEF&#10;PgAPM1wjGxT65EPdki5kguMcGrBBWNAmvsuSunKjDnFDFjwUIjtgyr6ijIQTD7lwjiy5Rq7kx7Ur&#10;XN2AAg3CGzrhiTyJt3v3blOS8mBGPNofIJx48OWyRyHd7NOiPVJm6pI+Vm5nIUtOKS903N8R5/jj&#10;4hx/l5U/lBKEvJGbt2vSejjxiYs/gC/Aw6htP6e8xAO154GsPe9wkX+4xKPB+zVtY2BUoz5oj/GQ&#10;Tz3MzLgCHaU8dRf9Ptog19Q38Hbj7SPak9ej+3kY9TXo4/jhqENo4Q8v0I665TzaLtf0Je4DVLv7&#10;u+GZMZAxjmwwGkM3xhxo4sgD/3J5ocs1eUPD+y5jjI/PpCeMuPCCc0OhK/OD1ygLfYsyezraJv5W&#10;WqPp5fXxA+c8uJzIB5rwBl34QBHv49NgTCU+ciAufvR9aBEG8ANRz+QR+UAXYwRM9Qr68BQytAcd&#10;pTXIv2ZybBd14HEZ53xMQ6YVPTdDlIaRtx5szKEcjDMeL4znfo+mvAOEnH28IG/iuB/3TDf24I8D&#10;0NLgh8Z1z6Njsgne4Rk/EPyTv8vU844wHAi/zSAM/3CJRCLx8cF4w1DDWBTwMcjvG3EOGAsZ0xyD&#10;+4r9+mFT/K3GqBjjPG+PwzljLuNv3OfX1vR5ze6Jg/tg3AMiHdfEha8Yk8eNjeW8iVcef4MW/n6f&#10;93uBvxzh8w3mvKTlJSGS8ZIPxmulYv5l3ngeW1xctDkNCP+tEXKjLraL+8mDe3NLZVSr632yoXLq&#10;rclGR+fPbA8lM/rkvFvvxYdkZuGEPP/SW/L8y2/K3kMHpdrUehO9n3f12X1dn907TX3O1rldV+XM&#10;QzdFjVfJn8JyJxKjoW1W//07EcxbvQ3blkw9bcf6j4+OCPqr81IbY4fbudOwWIxJ6t3V9G0dy2wk&#10;MtoerkT7I0McGXdiG3TLV/sU5z7W8Jygzxbddan1dAyq92SjUZGNwnDR6/Firz6XKF/6JKVzVn0+&#10;kXmp1Bek1ZtSIl1ZundJPvr1v8jFX/+jbNx+Rye8dyxvjQTHZGR8DCPGWcJ1VLYXjXhO4BmJOTHj&#10;NWOrvfijsBUiW9BKJBIfB0UfNPj8xM5sbAj4PK7sNzpeCeq9/GDJDBfMbZg3jUzPfKx8vRU9hYV8&#10;GgwXFATr7K75eWnoQMekFDC5RVCmFEAprzeI5fWurOpEqL5wUPYcOSP7jpyUuV0L0tlYk3s3Lsu9&#10;Kx9I695VabaXZArDRa9QXOiA3THDBSsuXEEjOhHTOasZFVA+MPlE8ExisRjzxg/5ww/+TOZnZnjb&#10;vifLWpFUDsrZ4JN0nKNA8TAUvK7IMKWL+vlk2Su3qMJNgDZ1TplRwARtECspFhYWLB48Q5e4KPhw&#10;xGfSCc/xIIDyhCPlIX9okIdfU15XVMOXkrU4pI+3lUJhQz7Ec948X66DFxTb8BA3rOAdWrgoB+m4&#10;5hjX0Cd+0KQu8AtlEIgjIIx4lCXyB/AFbfiAltePv81NfB5eggzX0MGRBlrBC/Q4whNHysTNOGRM&#10;fOJEOi8bSjZ/AALhT4eHriu8kLHLEgcN6BGXdJQbmijjgk9o4Dy9X/NQBaCNwYC22et1lJ4r4aAN&#10;iAvdgR/lD/5I4/0sZKmStTDi4g9/yJS8adfkh0wJRxZRfuIC+CJP0gW/tFt4IE04QBxkCr2gPQrw&#10;FkfoUN/wRFpo0BfDj2OUNXiKNgS/cY2jrpAX/hxDmQl4eI16Gm4ziclBHdAeaCfeN11BjLypSx9P&#10;UVz7NXERsfcHHzupO65JzzU0y22aa+jj8Aeu7Hd/2hdx3Sjiq73wj2tocw0d2iA0Ij/SwR9HxuMY&#10;I+GD9K4MceOA8+zGl0FaViX4d5ugTXvlnLf2CQ8FP3ng7+3SjTo4zqNd00e4ZiziyMquSEe/DVmF&#10;w0AAb/DFNfkFOKW8hHv+bggFUf6gA/8odKiP6EtRDs45elkG9cw5dGxFlJ7HKhvKRH9jFYfdBjW9&#10;5VkcuWcRwD0n5MHYHTJlj9xOUR9RHvgOuZMH5/AHb5QRcD9ndUnw6WV3BR1+IQPg8oQ1vxertOw8&#10;aCIb0nAeMoBmyM/TOX+c4wLEx5EfDhDvYUQaeBkVnkgkEpMjxqXy+FYem2IcimN5jAL4h/N0g7Rb&#10;jVFBP2jGdYzV/uzV1jnckuzfv9/ubdBlzk5cxlSO3DOY58V9J+iRb/90CKQL/mPcJS73McK4H8zP&#10;+7weo8P9+/d1HG/L7t17ZM+ePfY8Q57ci0hnvOgf90zS44KPT4/hwvlCGYvo9PaoctO6EH3u0ecL&#10;1Kmdrj7X1g7I9Nwp2X/kRXnpja/I6RdeksbslKysP5D7S3dlefG+LD9YlK5OuSsdTcPzV1Wf0So4&#10;6uRpKnMisR20X+g/rbbSLcZP7eOmhOdcQ3D9c/XnbwAbOdzw0I/JPFbnnfZyLX2i6HvFD6pAp6G/&#10;PGdgnNC5b4BTyBlJhY5Kwvfva5oEm8Z6nV6rY7j2OzNcaP+d6umzhzR1/r1P5nefkF17T0p1Zr/2&#10;c53Tdhfl9rVfy4c//zu5+M7fS3f1lhk7ggcbBEcgxkLGV+bn6I2mm/pcr3Nufw4qxkvlBVaNXZNP&#10;IpHYGRSDgIGxyK+jl3FNHwT49ecu/m++W2F9dU1WdX7DnI35FyBt9HtS+hb0PhYYpS3GCmAhz7rh&#10;wr45oIVkwjqPQqZeN2WHDXMaxmA4PTMr1easrLQrssy+mdN7ZHbvEZla0MnTwl7ZvWevzDRqsnrv&#10;ulz74G15cOU9qesEakaH7XpvQwWlFaY0O0y6qnUzXJAvk6l9+/bKCy+8YJPUDz/80CqGCWpMmMk/&#10;jkxmefucuDdu3LDKC0UtlQoiPhNtlC5MzgFx2AfVabmCYxQoM2mOHj1ivBGfCTX5kS98HTlyxCbb&#10;+MPD/Py8pXvw4EF/cs81YShZeGuYPENxBg0Ubv23YsuNTtNws9m7d68cOHAAX83ngeVN2mi8+/bt&#10;Ux6PWrmuX79u5SU94fiZkqmk/AJ+Ewtjgb9JSznIizT37t1T2igP/S3rqINIH+eEcYR+0AS0IRwP&#10;EciC+kI2PFAgex5A4BO4XFBce5kA9YWfK0x91UnIkHrnCF2UXvAWZQ35ccQRTtq4pj4PHjxoDlYX&#10;F6mnJU2/XvC2bnGgH3VKu4pyQo9zwgkjLg955H379h3jFznC8/LySr/dkY7ygTBawbdjIFMmGgcP&#10;HpJjx45pvlPGE+VEUcqReiEddMmzLPsoK9ecl2UAr7goB4BOlIM4yGTXrl1y5coVy4u0xB+FoE2+&#10;GO8oM2mQGWlw0IVPQHvHj3ghC9oH7cLl09G2srrJaEJ6eKVvgDDqBU+cJ7ZH1HfIK+qH+sdRF9Th&#10;c889Z9fnz38kt27d7NchjrrmGG0v2jT9m/SEA86jPZKv08B46VuUhaGCegbQIg79l3DSEU5aN1K4&#10;sh8/+iZK71OnTtoYQDu5ffu2XLx40foJbbfc9qFXbvsA/kH4Ixr6EfnAC/mTD+XgPGgQB0TZKH+M&#10;I4Bxl/tCq+XjJWlA8BGyJD18Qw9eCAdeXh/jwgF4IT/SwR/lRnbcA6CJIx20OAchL0D/wp++ydYb&#10;e4v+BpAZ4wm8Mtb333ZVesaf3qfw45yxm3sQed+6dcvKwL3ixMmTMjs3K3fu3DEHzahL6oNz0oQc&#10;KAvjJXzBd3l8A+RPPHgmD2hwj6Xc0Lp8+bLFJw40oRFygC7xkQ0u6gyEPEFZ1tAIuW0N7z88jiol&#10;P00kEomPCcYfUB6Xygh/jsRljI4xa1Sast+o8DI8a6fFfYN7OOMuc7PwO378uN1rmRdzL8SP+wZj&#10;6t27d22s595EugFN8vZjGVFWvyd5BO7tMW5Dg/sBc17mIZcuXbL7Kfecs2fP2pj+i1/8wvygQXwb&#10;2zWzuAe4bKDfGxguWjrnIOtt5EEax9M2vitf9q91LmGg13ZQ0ec7LZg+LcpGuym1qcOy79BLcvr5&#10;z8vzr31BDh49IRvdNbl+86JcvX5e7t68Jvfv3JbOqs5J2npvb+m9trqkbl3pco98msqcSGwH7e/0&#10;CfsghY4/PW2/2vfdQGFdRmGaJovn/edhQAUQhiGhVtnQXtZSuv6czqzQvsOq+fjYwrODHm08wZ+x&#10;2GlgndBZq2eufhhUql2dhwsv51ZkrdqTFkbHSmG40LhTlqYhc/NHZO+B52XfkXOy6/BzMjO/R2am&#10;Nf7Kdfnone/KL7///5OVOxel0mEFhz5HeI4FH5sRYyFz9ykdzxnDGbcZM238JUnBMmLD4fkwpUQi&#10;MQo2n9EOQ68p9xu6VTmsfB4wP47E9tM+3CBapvgwOvqcvq7PwcxxmH9tfnaFoFIoxgXysrMR40TA&#10;tCF79uz7L3b1DIPBLRQ4CADBmAD0HP+5XbulMbdX2o0F6c7sleaeI1Kd2ydLOida0UlRY2pGB+I5&#10;6XZa8uDuLVlbvGsDbr2CqQLlDcItbiUIVB1vgPK2L5Pll156yQZaJsfkh3KEt3F4w5Y3gpjYHjrk&#10;il0UKSjCGJSZWBt/c/7WDpNtwohLWULpE9tEDSu6RyEUNq+99prxBa2Y6DOZhodz585Znihz4CN4&#10;izeWyBMagPDgAWUsCnz4JB9kDC+hpPJJqr+RfObMGfnc5z4np0+fsXLwEEPcoAtN+EBuKI6DD/yp&#10;P9IcPnzYZIkceZOW6/37D1h5yIt8SUNeyA/5QIc8iBsKMDoLICzefic9Dp7gGVrUDelQfJHfyZMn&#10;zY/85+d3GU8o9wmDT2TF5MC/p+HtDfCmMvlCm/IRF2Vh8E17gEeuIx68cQ2QFQ55wwtGnhdffFFe&#10;f/11OXHiuNJs9BXlpIP/KDflgA5yI0/yJj94Jx/aAOXi4YqyYZBiZQ/+Hqei+e03uXINfzjoQ5si&#10;kh8yJC7+5AU92tyrr75qBjPygg+OlJm84iEv2hiGK87JBxqhIIaXmLjQJnFckz/1TDh0CIdP0tL3&#10;MLqRfhzIC3meOHHCjgA+4YdyQdvr3MeS4IdrHP0dpSQ8+TZAGE3nNc58IS/exubBir5Bem9vgWgj&#10;icmAzKlnxhv6N22RekKOtKcvfelLhfGCFRL+fR76BmloM5GOdkO90d7wo86hDb2oE+oax/jGJD/6&#10;I/nR772vuAKd/km6chy/pv35PYh8GBfoh5///OdsbAmeQjEe9AA0ALxTBq6DH64jP8Yc6BJOn6Ev&#10;4E888o2xFtrQIh5lZZx85ZVXrA3v2rWgfm7oRD4B5EQ7LsukfB31wTVhwSNxOALC4AtaOPonKI/D&#10;ZTrII3iEBuMT/XFFZUT612xM8b5KfMro96DBd0j4xgVH+h20iAMNyko+5I07dPiQvPXWWzZecU8M&#10;YwFpkCHn8ABdHO0F/qHDWINMqQvoEw9ZQ5f0US74f/PNN+X555+3+yaGKpRShFGespyoE158wB9a&#10;0MXBBy7iedm8jeC45ggibDQIGxeeSCQSjw7Gn/J4xbE8PjFWxj2AsY9xL+ITh+vy2DVuHGNeBRij&#10;454LHcZM8on5LC/e+AtMbIs7rffGXRaXcZ4xGP9BvtuPn36/9bE2HPniR77MuVl1wfMec8JTp07Z&#10;/Z58eCmAOSll93ud51jOL06Jz32lPOZPBuJNGvfJYzDV1WeDis4b2BrK5NbVyQQrTprS6ugzSnOP&#10;7D90Vk6dfVl27T0kFZXP4tI9uXHzgty8/pE+h1+R9eU7OtFakXp3TWqyLFONVZmqr0mz3pJmDddO&#10;l+4ZceX22tE2rK4a/uE2+udTej5VWy+Oce3hfq1h1XWZra7JXG1Nj9o3SFuFrrqaPrPrNLNR1Xlp&#10;jbk6Y0rH/Kr4mT9zVo2jx4YOqcRtanhTh5N6le3uOtKod2Va+Z3R61mliZvSsamz1pKVpVVZM/3Z&#10;vMzoMzDfyKjXdXzsrMrdW1dlefGu9HSO7h/nL0apLcY1xgi+Ycg4iuEi7hf4x6BiY2Kk59QpJhKJ&#10;CUEfin5Et7L+VQLX9KtR84/obxE2fBxG0LbtnhXMbZivbc5zNI2taAILeea3itIJEQPc3Ky/Lc9E&#10;E8FYBWjhUajM7d4n9T3HZGNqnyzKjGxUpmW1U5F7yzoJ0sntmTOn5MQhDbt5SS6882NZu3Feplr3&#10;Zaa3Jg3BYsy+pKBi1mxWXPDmCAqN559/wRSwTDwvXLhgvKCM4MikFUU/6eAt+KPyQmnCZBUlD7R4&#10;MxNjAhNw6DEpPnBgv8bv2CT43XffNQWtT7ydn2FAG8XxF77wBc2rKufPnzc+yINJNUf44A1QwlDG&#10;wD/KWfK8efOmyY4bB28oMUlH4aYHe6udN4V5MAjlDXB+/C1fgMEAmqG0gWfoo2BE2Uh6lD0olgiH&#10;DpN+aJAnckBRhaIx3kSCJ2SE0QBl29LSouXLQwKKO+JAF77Jn3qno8Dzb37zG6OD7N2o4O0DlB9+&#10;UE6xUmVxccnCoM0DB1FnZ93YdPfuPZM9DyvXrl03ebCihHqG/5ADdOEPF7JH7siBcqEspL189NFH&#10;xnc8+BEfPnEAf9LDG/ywJ/6dO7ctH+jxUEg4MgDQJH/iIovgiXpF1sjm9OnTVu/kR3loX+SHjGgX&#10;LHWH5pUrl40/6gR5ESfkhiy4ph5pN9T1oUOHtX4P95WslJN6uHbtmsmXPFHY0h5p2+RBWmjAM7Sp&#10;R+hSbugEDdo/YeRLWUlLX+FIOG+3ESd4DBeAH8qLvKgL+ijpkAv8wD9vx1E/tF1kQb3Q1miz0CUe&#10;co2Hcd7I5+0+eADkj/yRM7wDeCBv6pX+qqeJCRBVR3+NuqT+kDWypB0xTn7+85+3ePfv39P6WbKx&#10;hrqjvVGntCv6Gue0Ja5pjxzpH9DxuvQ3MWkT9+65IRXFB/XIOI1RZGFht7UP6NNuSUe74Bo68Ahv&#10;8Ak9AB+nT5+Sl19+WdvvA+tfhEV+tGnoR38iPXTpc1zT1skL2sThnDEQR76UgX5FeWivHFkZxuQf&#10;PmJlAEY22jzGCto5QNkD3QcP7htvlJUxhb5HGo7kCT/EC5kBwqGPbCkj6YhDGsoW19Ckr8e9jrjE&#10;gXfC6RuUCVqcU2aMtIxT9CfCjmv/u691cl/Lx1Jy4pI/YbvmdxmdlVXGd8ZqV4rBK/cUyoxcuKfQ&#10;f3epPA8f4X7WtXbAvQ3+6LPwTXmgDSg77YY2R1vjnPqCr6hfwkjDOEJ8xgraGfFYgUk5aTPIjXAc&#10;eZMeeWC8x4gaq18ijPTwyzUywQVCbhwB5w8jxj4fdxKJROJxwZgTjrEJMP5w3+Q+geO+yTjM3Ihn&#10;kBjzGCcZDxn3Ig10uB9wHDeO8RIP4UGL8ZDxH5rc/7761a/amHn16lUbvxmXmTP7WLwkH3zwvs3V&#10;iR/5lvkfhXI5icP9hRdRMJiTN/dU7h3MCXkOPHbsqN13PvjgA3nnnXcsL1YF+jaz/pykpTRaQTvy&#10;Ri7wj2zAVjwN8HSO71oqY02lJXV9zpYuW0PpsyIf+K1Xpd2ryWqrJtO7TspzL39V3vjCN2R270Gp&#10;NWpy9wHPU7+S61d/K2tLN6S3rs+tzIeqdan0NpSO3peVzraiSSSeZvRowO6svxRXAXwIGWzrVISW&#10;IlkcDW+wfZNon+CFOY3Q0f7FJ7TZ1rxT1bm2HnvVpu8Wwv5PlarG8rwxI/KR79gzqsa4qq5q/VfH&#10;XD7QXUfx2DZX66lr61itfbrVnZPl1pxUZo/KyZe/Imde0ecwHRubDX1uX74uv/rR38hvf/HPsrF4&#10;Y7MObUTnZRzkHhDPEcyzOQf4B9hOBtENZPYwrUQi8TDoY6A8r4g5SJwHmKcMxwsMz0tG0Q1EWL1a&#10;s+9OxjMtc6RhRPLIatz8x56En/UVFzb51MIyGWWw84d8F7x/2byrg50O0VO7pDOzRzbqs7Kug/lK&#10;qyOLK2taSzWVwW7ZNTctK4t35d6tq9JZXdQBnCV4vuKiPzWMHx2gkfTRo8fkzJmzNkFlQk2eTJqZ&#10;vDMBRekJUHDevn3LeKVRPHiwaPF2714wJXFMxGPSijIFGtBk0o3iJRQXKDWYCMPHVo2FrXswCsTg&#10;z+Qa5Qk3ARR75Ec8joQFryhPUPCQB/nTwJArNxIUM0z8OcI76ck/GrnVgwKe4ZW8yRMFFMo3bkjQ&#10;It7qKnu7V82PI7yShnxJMzMza3QoN/mh9IEHlHD37t1F9HaNIQN6LNMmLcolZEp8FFHQhB4KKuhQ&#10;HjoG/IYDwTs882Fv0qC8RsYYSFACwic8ISvqm7TkEUpq5BGyCLqABzj8kQHHaKeu5HZ58hAEz1HH&#10;8AM96otz5MQDGIo4/NkKi/rhgYmHMx7SiEu++IciMx7UyI9jtE3iwzPKUfjgLbXgjWPQIyyUoYC8&#10;cfCEIw6840ca+pG3NYwSrjRmoEJutGmuaV+ko86pT/KjfLQ/8kcOlIM00EUm8YCKP/lQ96ThYQ9A&#10;AzlyXZb9MCIvZIlhDNrwEu2EtBypK3ilTUGT+JQLHuAJvglnm6ilJd6o8+8KUFbaA36wEXVa5mkc&#10;f4ky4oaIIW9gsQfeBjva3vaaEYr2wMc5ES3n1CHjDv2DPsN1tBvaHfVL/RPOGIJyG3/qmXP6CKuO&#10;GAOod+ehZmnizX+u2R6NFWDwikGRPkEeGDigQXuD19nZOY17wPotbRn/GGOIRx7QhQf4pf9GP8bI&#10;iDKcuFzTRw4cOGj3HkB72rt3n7Vr+jk05uZmrS+SL0qWUBbt379P865ov/YttRg74AWFC8pzL/e+&#10;Pk+EI1/yhV/kxWoCeAyekWWs4EJ+xEHWHOGFfhzjP+UgHuf0FcYjwqEXfQ4+qWfyY8xgPGcJOXKj&#10;vk+eOmm0pzUPjBheXn/YgU9oEc69AAdd+iv3PQw6zSlf3UU66pAjeVHmuJ9wjrwpf8gDOlFuykca&#10;6oIy4c/YAO/Ik36PzBk7uYYP4lEe6BEfv5ApR/KFF64pC0Ae0eZj3KA9cV5240F4jjmJROLxEGMP&#10;Y1pc47jm3sM4zBjGvZexmheo4r7GHJpxiHGccRKFPvcm0oOtxrEiuJ8v4yTpuW/gxxjJ2IwBmBdt&#10;eBZg7CWcvHHcd5nLMt/lngONoLlVvmVEGblf4NhuhXEZOoRRdlZCU27Kxxw3XiDS1JqH07CxvChH&#10;IPIPuQyP99uDeJPG/eTAlji1ns59UZbqM1CP71LofRylaqvXkObMPjl05KwcO/2iTM0tSE9lsrxy&#10;T27dvij37l6S1sodqbQXpcF3JvnQRUvndzrnq1J16oxccUyX7plwHR3MGHu0HUtXxwY9VnoYHXD6&#10;XGB+LbtG/8T2T4NwdeVzdVVNX9OjsGW3kmx3a+rq0u41pVPRZ/jqjHRr+gxQm5defZdIc0GEY31e&#10;nc4x6zP6IKNxKtPqGJ/ZQk/7q9LsiY7PynQXc4jyUeOj3d01qbfXtC+y8oMXiKqaX0Wa83vl4LET&#10;GlfHuhoU2nL/7i25fuWidNYXhV5fVVo+pI0eqxgfGbOZU+NifN90fzBnlwYdvYuzRCIxDuX5RPQp&#10;juECw+fl66Axam4yyi/QsBcK/SVGXHn+NQD5TPZM+6kwXCAQCspgxwSSLZxQNFF29r3GeNFF8VGd&#10;lmVpypoO7t2qDtCsnNDRvtmoycL8rMw2Nc7qA1m5d1Paq4t6U3DDBYOuWb+LfQHtY0oosnRgRRmx&#10;b98B4Y17lBUoNPxDbBVTBqPMgieOTJyJgxIE5SaKGxQtTHaxRGHMAEyMSe+TXjHlB2+rkg6/eCtn&#10;qwqmUbCF1ZEjvuXRzZu3bDLMQwWyghYT53gIQG6hoGXyHHF52CA+NxAaFCsXMAAQD1CuUDKTBt6g&#10;x3XQB9Dn4QGlDVvqkAcPDyEvyovCiPS86ew3Lr9pXb/uDxs8mKDcQfmEPJBFGERQEl+6dNnSoXxj&#10;qSFlZKUA8VAQhQIePkNuwSdHwAFeKFcovZA1hgu2VSEtcodPHNc8oLhBhDfGvOzR9oIugDfKiEHJ&#10;2qjKFJ7i7TD4iHpHhiFH5I+jHNQHdOLNclZ8hAwA7Yl6JD55wTsPT9BFduRBvtQt58SlzXFE8U4c&#10;XOSLrJEhKzLgBz+KRL35pMLbD7IA1CW8QB+H8g1a0aYIhyfaELQIj/1/KV8YqHAAvpF3KDhDDjjy&#10;R46h+CQN6YkLvQBpApyTJhSb8AbvEYf84BtayAS+AbwTH/9o++RDevyoE7Yj4IjynLEAwxwfOqff&#10;QD/yQH74JbYHsnI3GE84xyFDRBpGAuqKlQQYzJA17ZK6ps9QryiVqUfi48eR+oIm4bRb4tBGGato&#10;V4xV9CPvr94uUVpjFKBdQo/+gmKd/Kl37ifRL6EFLxi36PcYB6BB3Bi/4SH6T/QxeCMtbRH65MmR&#10;a9LQBonDta8883sDID2GV0TE26HIhPxIA7/wxT2B9stbsceOueGCsQ7FEmMk/Yk05EW7RwYAnskH&#10;WVEO+OWa9MShXyFLQP+BR64pX4wL5ENcaLFaCjkTLwwjxMXBL/XgWyjNyCUdZ4m7/8B+2aPpufda&#10;nyrKC415Tb937x6ZVflDa5fWC+M2PNy6fcvuI2vKl8l9yucK8ISsoz7hM8oADeRFHfkY2TA/8kJG&#10;xIu6IA7jJfGg63J2QzzhyIa00YbJE9lxHukpD7LhGvlTXtok8iAeQOaA6/DbHt5fEolE4nHBGMb4&#10;x5Exy1cv+5w1HKsTucdgMGbOxzn3KY6Ma74CYfNzAhg3psWYB33GRMbX4IF7JC8ccE9hHsh4zpjK&#10;PYQxnXGaMHgAjOXxMgQYla/dXxSUNcKDBw/z+ShjPfc17iXkQ/k8rm9dyX3F5xB8x8qfP0aVOeYF&#10;xAfhvz2IN2ncTw7VnpZTHY/NWmv6o+1E2Wyj7Ozpc/DMftl35IwcOnFW6lNzxJClZb45dVlWHuhz&#10;QWtRpoWtcFTOla4+j/ekWmmoa0pN09d67MWfLt0z4qy9arvV3ypjgPYKtlDhDz/zV7+aOh1x7OiO&#10;1H5ucSu1giLX/OrckTUXlVnpVOekXd8lncYe6Tb2S296vz4kHZLu9CGRuUNSnT0slVl99p05INWZ&#10;fVKdxu2VSnOPVKb0WWlqXuqsKqPT1rTXKn98kgOjg5kcey3NsaN9T8fFqj6nV3RMo09O7ZIjJ85I&#10;TZ9zbEVae0Pu3LwqVy+fl+76kqbZ0PJ3lVfFFuMaQyrfg2Tcbtr47PqQMmzsLXnp6FKcJRKJ7eDz&#10;NdczxHm4sh/HANdlPDQv4VLduL7Iigvo8DzMHMdpMpdyepF30H4ojyE884aLEDATQRvwdOCMr5Mj&#10;mBBGrT4lGzrA3l/r2EqLqg6KKMenG3WZm27IrpmmTFW70llblNX7t6W9cl8nSus64DJg+6QLekYT&#10;Qaubn9tlH/WmIpgso2RA+cMkFT+23mAy6tctm2wzuYVXf/vTt+WgElEOsyKDMjDBRaHLpD9oAc5D&#10;cU8ayjWqgikzfLgCzj8M6ryxhNu36eAcoPiCBn44bhbE4UEAPpiEo4xjwk3e8aY58VDmMXknXbnR&#10;UT5oEAfeiU9+0OSmBg3KQBjl4MiDBHmx9RJy4wGA9KQNOUGTa0D8UJzTGSgfsiMf6MArDyqhZEJZ&#10;jixiJU7wWuabcxwKP5RM3ERv3LiutH0VCA9d0KROKSN5Uk/4B90A5/FwAk14cMWVv7FF1Dt37hqf&#10;ETd4GfDhCjTKSHrKxoMQbY0yQg+ZAHhBMYdc4Qf5IEMe1HhwQw5guF6gTVwUaeRBfWJwIzxW4EAb&#10;vtwNDCzExcW3PUiPzAinTUCfcsArhrqoK8qMP/UFv6QlDfwDwkiPnOGfNJzjTx7EhxZpeCiOfEIR&#10;6ryNBuUPAxB5k5605IFDwciRPgNd5ELdIHvkgGxJSxrkhvIXnjiHZ/ilfcNH9ItA8DWOv0QZyGmz&#10;IY86pz5chF4HOAx5MemljmKcIizaMvUa7Z8w4oQyA/qcEx/lN1sn+RuhPvb5FhH62KDjF+2dNDhA&#10;/VPfGDiJTx+HV9IxdrCFHHRpd/BCPuRNnrQPzqP94aARY16E0/bIgz5Ceh9bqmb8hA/KTRrihbGC&#10;MkKLcQCZoFyK+w9507YxshCGH/0SQyq0vDxOl7LAA/FIR1zyivKTJzKFV8YmeCI+oH/hyBc6pIcv&#10;+h5lgU/kB038oQvP5I8SnxUc5MtWf+saNqt0KA/jCWmhiSNveGgUciAs5ItMiX9feSIPHV3Nn3y4&#10;J3EeLxJQXtLFeANIQ5jXrRt8KTvlphzkS1jMAWhj8E6dE5cj4y98Eg5/IOhAkzDKxRE/xl3qI/LF&#10;P8A5aUDwWA5/GN6PEolEYqfA2IOLoYdzxkrGOF4mYmxkXOUYBvaYFzEeMW7G2D/ZOFbO0+ORnmvu&#10;L6z6Y+wGzNeY92J4Z4znfsT4zBhLGsZ5MEm+8El4xAXkgx8vMRw+fMQMF9zPeM6g/PBD/pSXPCO+&#10;5RPHAnHOPSfuf6AcZzyIN2ncTw72yKzlZisa9rhnxUVXPdu9qm1f05zbL/sOnZKDR09LfXrGXjJc&#10;XtL79N0rsrZ0U+qdFdsCZ66KWlZnOzxn6BmK2lDtDlS+6dI9G452qyOA9gmuMRIUYT19di7iFD79&#10;P8493SAO6TAcdGVa2pU5adXmpYPRor5HOlP7pDtzQHqzB0Xmjkpv7rD0Zg5Kd3q/9DRMpvbqILlX&#10;KtO7RQqjhTR3S31qXqroMnR6yQooPsets16e8vW3a/qwBo7noI6OOZq/NGY1z1k5cuqszO3y706u&#10;ry/L9asX5Za67saiGy40nY1SW45r+nxfzOH9vsC4WwQVYEzslfyQYyKRmAzMYZhfxLMxx2GHf8x1&#10;Ig6wvqd/5T4Xc5Tt5ioYLsiX+Q0Omp7G00We+IUbBwt9lr9xEQJmoGOyGgrY8mQTGVSbM7Jam5U7&#10;raasVad10rRgH+xmOxu209g1P2MfJVq+d0vuXLsga3evS629LM3ehtR7serCB14fONmeg+0t9tgk&#10;PQwAKFpQfqJwCGUtk1sGYSboGFbYNioUFq7QYNLaNj/S4se3J0jLKoUoIwoQFEs8CITiYlQFk25q&#10;iu1E/JsRTJ4jL5QqNBwm1TQkFCTIDZlxTTwc16RlEo4smejfv79ok/PV1diex5VVIOL4m1e+bRCr&#10;PogD31wTh7yRDcosruGD/FDCM3FH6cWRdGytAk34hxfOoUX5QgFEWvjHuIIMuQYRhw9qa43Z8nHo&#10;Ui7C4JvyciynIR8eOnjggS7GBZSV1Av1w8MP/vBL/iiXUEBRFmhBA0ATWlyTD/mizOJIGagfV975&#10;90qCnygfS+jxR5aUjXYKTy6PFT36h8S5Jh8ezHhogifywGgFHXgLIxTn0OThknjkhT/GCKox5IGc&#10;KCPXKElJB6AXDhrEpdzQxEGP74B4e3flKKD+qPPgn35BOuRBGH60D8oAjaBHeh76iAu4Ji48E057&#10;Rv6UBX/OiR+Av3AB4tHm6AfkRxhvzJEvYWxjQ5nZn5g4yJh8yRNekQUK6Cg7MlpbG2xbwNv1jAWx&#10;bVDIh/ghj0kAra1QLs9OYlye4FHz3Y7edoj8kBvnyHGYJm2NbZNcvm2rB9pmKAuirmkjm9u8j4u0&#10;Aeooxlm2Bjp+/JitNLp27UbRn1glpw/WSp++wV7boYiBNv2LdsCYRvzgO46wzJjC1k2MSYyh5E8f&#10;DYMoceENOjjoskUU+TFGR9uBZ8rG1lCsJsDYjXGENkwcyk6Zo38Cygi/hJMn/YY8kCeyYAxaWJjX&#10;cDe8IQPaOeMTbR0eSQt/8B0yprycUyb4JZy+TX7Qhg94hRb3RdKSL/LGj3ihmIce4dCAb8JZzYiD&#10;JwyJjBFBkzw5pywRH16oi/K9Ab6gi8zJL+4BjG+EIQ/iMnYQj/TwEu0EcA59whkjCI/8OCIfwIpE&#10;eMWf9kQe8Ap/+JE2wDl8Ek56ysY5PFPHMZbBL34xBgbwg260i3FgfNdfv9gBRLtKJBKfPdD/GbNB&#10;zG8YG3ERxrjEdXncinED/8CjjCUx1kV+cS8BjONvvfWWjdWMmTjAfZeXilh5/P7779u9jrTEA6N4&#10;CkRYjLXkR7y4BtwvuLcxhn/0Ed8SXLJ7EvNGjjwv3LzJywX+cgD3HFJCBxq4yJvxPuYQZYzizRGy&#10;29nx/XFhXGm5MFhU2xyVu5rKT6uqXdH5Qq+hbk7m9z0vL7z6TXn9rW/K7O59mq4rN66/Jx+99wO5&#10;c/Vtqa7ps1ZnWeYq+lzU6Um7pc8etTnpVs2MQS5PMayW/TTxhPCsyVj55Z++z+qjwpcS8K0K0y+p&#10;Pwa/io0vXV/5UJQTlSFb1Om/XfPf7dWlVZmS9eqstGsz0qtPS6+xS3rTCyIYJdT1GgtmWGhX+M5F&#10;XdPrmK2Jq5q+qn2rquMqTno67+2uSmPjltS073U37svq2rK01pds9dNUb0l0di0zXX0m52XWlj6j&#10;N3ZLe/qwtKaPyhe/8x9k75GTSrQm925fl1/99Hvy65/8o7QfnJdmF+NFC5aVb/vtI8ZSjsyTGTfn&#10;ddzGgBFjX8QhLeUP6aXhIvFZR/SNmFME+vMG9St6mM6hXL/Xo79rOHOS8vM3/Y9zwLnrBgfzLhzx&#10;woHhY5mHAFtFdZQu8xuew8kDWoD4OOZ3ZfrjYKHPuuGCQjKBRRnAxDCUKPiHQNhacKM2La3GvKyL&#10;Tm519GO7CbYDwfgwOzMt0mnJyqIO1g/u2MoL29NPB/OwOduNRekwcIJ6FWu5K1jLE3Uc+cYEXk+L&#10;yvAjYTQiR7myaUjla48/gCvCUTAFNoc7SIu3rwLgeuAfx0hXPi+jHO7gQYHzuB7GIB4uSAYdP9JA&#10;Bw8gdAr8CSrnF3l6WLkzcs35wI9jpAXl8zKCLm6Q/8Nxgy516AqfAS+Rvnzt9TtahqAcP+LEMcJA&#10;0MAN+wP8o6P7NmDsJe8fcEeph8KQ9gbioc3L4DSH6ZYxrNgimkYvzgdljrKW4fGiPH5dsGmIvAOc&#10;D8ssjkG7fF3Or0wHcB1xyufbgbg4Bk8cEyUUjWxXg4wxnoUBrZxn0B74kR/5lnkO/818BG8ebXM5&#10;wDDtcr7DCFqBreKW4wTKcYMOXtEXx6Gc73Z5Er4dve0QtAC0yteDfLiZkpf5Fo5wOzzEA+mi/5eV&#10;F3zPgDc2UXSgsOfjmmxbN8gSOnExOB/whWyc1oC3Qd4DHj0OIHyYP3jjPkZ7RPmBEhuDJDd70tGn&#10;477ihmNPN0wn+Il7ofmoB+kwimLkdT48nY+r0R5cKQRIj4EAwy3GkTC8IKMwuJQnIIDryCtQ5o9z&#10;wssuEPHwi0lMhFtIKZywcnxQjh8Iv1H+o+IHgjYYRx8M0y/TDv8oTxmEjfIryw6MilOmPRwOIox2&#10;4mP846PM26g8E4nEZxMMB8WQUxp7tp9XMJ5MMo4BwuN+E/dB7m8Y2H3lw34zGJMGozL3KIzAzI/Z&#10;ypEtqriHhhF5u7GsnDfnxI+48AEtf8CvaH5rFs54ix/hpIHP4FWpaFyds2g6lAedEj3u9TzYx/w9&#10;8t6KN2g5Ns/ff9cwrpR3toapo5DV51VbbVHXeUWtKeu9pqx05mR27/Ny7vVvyee++B2Zmtuj5RS5&#10;deN9+eC3/yq3Lr0tzfYdM1zM9lrSVDmxIqNVbUhbn7tVipbX0wq4G7ScxJPAsydj5ZbnxQrzdubk&#10;aJUoh/cVv6Jlu+O7MH7NGFDV9m++0rXxwMfVttTsRdyN+oK06nNSmZqTxsxeqc3vF5nZYwaL1e60&#10;rLar2m8aUqnzLQuMvTo/VWpVXsolb5z20Xp3TWa7SzLTW5Ree1lWVhZlZemO9FZua1+8J/OyIjPt&#10;RamsLysN7Ye1Oc13n1T3npW3vvmHMr2bLZjrsrb8QH7z9o/kZ9/7G2k9OC9TwncuxhsuKA/nGIHj&#10;Jc94BsfZ2MuYqsl15utpnGIi8ZlFuf/YHEOv6SfleRIutrI34wUvR+j5jM6V2hrGSxNcL2jfYx5C&#10;fNMd1BvS0jkTOwahmq43G/a9SUD/9Kw1P01b7qdlniroPjRPsLqyai8Go39gZwhAXOJFGsD1OFjo&#10;s2y4AAgZoIBEucLb6G0VDBWC8p43Zs1woSMeE6eODqwdRj+9GTSaUzI9wx7TDel12rKxgoVZK7Gr&#10;twQd1DWF3iK0whEumfTlWdxQkLWGhfBD4FERPll1g4SHReX0CSlIX5wVtKLRlSuTU0g4nXL6USAd&#10;DZVzj+u8OIJumedx8Oged1T8Mp+jMBweZQhSZX4CD/uVabjfII79bkoPCMYLf+KWO9U4ED9oOkgz&#10;oD1MYzjfAQZ1Oxpl+g/TGS4foMPz9jY393a7bYpNHnhoM6THD/BQFRjNXzBGWLhRwD/KMZpPAK84&#10;e2tEg4lPvFFxqYdyewTleGX5bkXD89rsPypeGQN5entAVgzAyJKxAz8Us8gzxpUyIh3w/JH55odz&#10;P/XriMv1eNbK8caXgbjQhXQ5r4fxcNsr0x7wVsbWtAKPludW8SZBmRB0vNybMZCrvxkwqkwDeJ15&#10;grJhD8U8hgL8UHCwyoEbOHXrWQ7oRno/0h42t+NhHj0Pztw/0o+SP360R94gjdUDKF3ibXyUNLRL&#10;tqHiGiXJwxjUAbRQ0hAX2rR3HDTof7BCGZ23zf2Jc/Lz1SJ7jB/4gB/6R6xCQGbQdnqDt2zjGkRZ&#10;y9dxHhi+Js5wOudzEK8o5gBFfE3gxwKbrwZ4mP6jI/jcikbkAYjzOHmVEfluB28jO5MniDx3qhyJ&#10;ROLThUcZIyYdx2LsDJqk4T7GNfc5tsdlZTL3Hfwhyb0Z5RerGGJeTNy4j+K2g/PG/W0zn37/Hcz9&#10;oE94+HEMwBMvnJHcwuyeGS/wuOGB76OxYg8lgefn84qg/zCCF0//tMC5CsOF1k+vJb2Kzjlq+jRd&#10;b8o6ilQMF3vOyYuvf1ve/OJ3ZHp2jxXj1o0PNxkuZjrLMqPP4lNKp0Nd6vN8S5+leWvdy0xu5SMY&#10;9tN6s7Od8/MjGO1H/EjpmCTtJ8/nzvl98rwTP1I6Jkm7Tf79N1PHx+OsfATb+0Eb8wQKPwynzMl1&#10;LMBfuvbdCGFnD02Knyka8QI6RnQtrcYs2r72MPu+xFptXlqNfdKZ2iv1mQWpz/pKi05jXtrVGVmX&#10;Ke1zdelUG5p9k3Uclh4KrPSo6TjDy7k1LXsNI2GPL8Hqs0+Plcsrsr50T3rLN6W+flNmW3dltv1A&#10;ml0+lK9jVGVaWvXdUtt3Wr74jT+U6V0HldW6rC8vym8Lw8XG/QtKb1HpY4SwwvDTR4ypjHOcY7jY&#10;p8/jvFichotEYjyG+4/PKbzPML+hD9k8B3+9d/I8yHVb/dGNs/sL12yl7DsRsNuKbyPfbPD9nJ60&#10;dG5DT2MbOV7W57zOC5GaNeHmV+i4g4fAaMMF3yQdvFAZ6QJcj4NpGD4t37jAQoTxAkUNb7KUJ6qI&#10;oacTx4pOgPi4UIOjDtLVzrpIa0W668vSWV2SztqS3js2pM4gbgpYHFR0sOfEnF4WgvXfzQihB29c&#10;hysSm/8Ag/jlynsYERa0tkPwDm0/BiZLXwZ5blbQlrG5fIG4HpSfKAMafm1nRXgZD/txHm4zIt7D&#10;NIoTxUC2Azk+DA8bnfcoPMz3ZhA2TKfsHLAGGWg5m85Hud4iHx6AeHOMhzHeKEOJSFuPByXKyXn5&#10;wWkrHp3+Zl4eBu0SGn61FS38CRrEc/rRrssu4GkelmH5mnKU441zk6JMEzBII08Us8gUeZbpluOW&#10;j94nNvOnIRbuKJ/vHBChy3E8fdhxN+A/MMpvEoxP8+j0JkW0Hc/eb3Rx7kfCt37Yt4mv+lP3nFPH&#10;HAPUO0YrtlVCicBDhcvI6YXbjGjLm/vtZkQaD4tyjIKXySfpGC1QZGBA4ToMLUwySL71eLzZD5qk&#10;J104rp0PL1soUYYd8ZBTvL3KWMORvkJ4eZyJNMM8cR1uGJOEAaVc/Cmv5vAbAeKPoBXx++n0h1hb&#10;5f2k8Ch5jYsbsp4MO1PGQX6frMwSicSzBR8fcD5mbDeWRTxPszWGx7y49zAn5ht2Dx4s2v2be5Rv&#10;GegP7W408LRxLyzTGsXf5rxG8xXp/OjxOR+mBy338nsXGNAnvtjLdusb631eR9EZDeJMEu8TRgXF&#10;q5ZFXbeijqrS+ur0avZx7ubMPtl/6JQcOXpGGo0ZK+vKyj25e/uKrCzeklp3TZ/R2/qsjoqW1wd1&#10;PqI0OlW991mRVX6ax+bjKL9xYU/KT+t3oniThj3tfo8afyf8noCMtZU95Ddp2kn8+Fe+MT4Y73hw&#10;rPK8SRztL+o4wgv9RrS9d0lT1ecC2j89SmnxiQlWH7Ub89JtHpTq9EFpzh6Q+vQe6dbnpd2dUsf2&#10;UE2p1KaVJivRGio2fY6gR2k/5IPhtR69i+u6Mcf8ulPRPlpraF/TdLXCyNLWnNsbUu22pan9uKfP&#10;Hx02Ua9NSW1mQY6dek7qUzNS07J1Wxty98ZVuX7pA+ms31c/TaflU5YV/juMGOvQ403P+LclGatj&#10;HIwxsZxcQ4qzROKzjeg/caS/MM/h+d1Wdpae03mRvtFoyob2026nK42mf4eRnVwYkpg7kY7uBb14&#10;zu/FyxvqZ32SyIA4hd8wzI8k6qCJjo1+HS84guF0o+iU8cwbLgACxViBgYJzBMKRwvedCdhs3VLX&#10;AZQPDDEpqnV1QO1sqETX9V6xofcQhmKROpYpTUVVmxCNjvpQAfzpNRXlTcGxKT91Zb84H4ft4gWt&#10;gcPvYRfYfO4XD9MoRRoLLavKhOM4lMk5ffcbuHLeRcQdQJQjjtujzMfADYdth8nieFzgdN2v7AJO&#10;rxgMSvB4HpE3v7CIMij5w5m2Ww2j/Xt419q/DTQMMorxfEbY6DhlGk5mHK0AcTzeVjxw/VA/3cLt&#10;NIIu+QNkhhxxyDXCJudvNI8WpEAGiKEQxUMYFzYMj0tkpzkK4T8wqvj1ZO1hPB4n7aOinBXnsM8R&#10;HgZlHMTzspYSlRBh1GkoLwDXyAUDATdV3gbQ2BrXZQdG0SzLclR4IMKiziaJC28YC6I9wmMYLqDD&#10;cWvDxWYQn/LiOC+7SM9xsCpwAOIw2WCcQTbwxHWMMfCEK9MLFximWUb0r7HQYJccp3pBfJJ8XFc+&#10;La4/SWxb3gKTxgPEHXaBSdvJpHD6HNOlS/dZdJOgHG+y8efhMazsgN5i7D7D3YBxbfi+iNKf83o9&#10;ngEtmfkFDcD9q+xXDguQDd7QiftUOL9XOv3Nx0Ecd07D08QKT6Vn2/hqgJXZ82NLhri/UkLgcbaD&#10;03lqUDBv20/qs7bWitie/jrVZpucdhgupvfKgUOn5Sgf5zbDhcjK8l25dwfDxW19LnfDRV0rohpv&#10;m6vcO+p6RXFVen6yqfzDfhx32i+wlV+4wFbxho877Rd40n4cd9ovsJVfuMBW8YaPO+0X2MZPG61/&#10;30KdKZa8f0hlYLTAYeyL8y79R5NisOjVwnAhwiu59INubUp6jX1SmTkmtZkj0pjZJ9XmLk03I+1O&#10;Q9rduqZnxfWUEuANaYwVOg5hrFBiVSVO36p1tScV/hgkWvRTW6ExJbX6lOm6RMenXmvd9GUN+FH2&#10;2Y+kU1X6M7vl6Kmz0piesbevMVzcuY7h4kPpbGC40HRaFpdGyGQzYqzDcME33xhzy+N0PF+Ukw/6&#10;fyLxWQV9AFfceAuwtaI997OqSvsSKxzYNcG/++XzI57r5+bn5Ny5c/L5z39evvSlL0ljqlm8+LFq&#10;nZw+R3wweM4nt0F+xIHeKFgfZajTc+Y2abgogMBsVUVRWL92hQoSDkHX1b+mgz2Frulkig9u+xHn&#10;KywwWGAxNikrNKX9hodS04Her4im0S3fcYLeLhxEnEndOBDs8eJ81IR64DzN6LCB8zj6a/HHIdJ8&#10;EijntV2e5fCt4ga9SWhtF6eM7eKXw+N8cO1+fo4/Zz4oMRCAMNrZQFW62YcbjXLYVnEiz0H+47E5&#10;fFy6oDvOAfoviOudADKCLjKDLucoiPHHLx6Gt3YDfngzX6/MbxKMjre5jHEcDeJ6fDA6rt9wwiFC&#10;yhiyjOOzhM0sD8rsZRwcB0qFQflxEZe+EjdujuV7R4THMkaMhJE+4oCQZTkswked+6XH3w7EiX5M&#10;HsFntNWy2wrD4cFvYJgGWyp6Hj4B4bycJ2npH+Uyl/kK+hE/UD4vI2iAoDkWhPNPOi4/pgP98/DY&#10;IUSZtnNboSyHcfECk8QlzMO3p7cdBrQSiURiezzKmLFdvKClw2Qf4cd9h2c+tj7wuXAYMwbxPI7f&#10;+3HMEba7J0c6j7J1PPLxuMTZHM/DPDzo1Wr+4Uun62GxpRX32TIFwsaD8O3ifHIYcOLC5xfDBW/5&#10;ueGCrZubMjW9Tw4eLFZcNHkj3A0XdzFcLN2UandVn8vZxd+SUlPSVdl1rd78KT6e5p8+B48DPtM9&#10;CfeMybinTtsuhoEBeFa3lq2Ofs/RHSAEBSEGu561fY/V5plTx7BefVZk+pBUZk9Lb0qP9QWNNy1d&#10;7V/tnu0tolRYSdEwwwRGCjNamMFCndJixUXFrulPGCLc8XXXXoXxUsdUza7SbdnuJNXWmvBRb+ar&#10;briYktosKy7OSmNqVstTk66OY3duXJVrfcPFo624SMNFIjEp/D4boJ/gTIfAXEL7DPoM+tWJEyfk&#10;5Vde1vNp+24mBorXXntN/viP/1i+9a1vyuuvvy7Hjh0z/6vXrtqcJHRigHPA3GVw7v0z3EPAnzmQ&#10;nrZ3yHBhoc/6Ny4QAhNS9qnnQ6IomzY21gcDncIMFip8rnoMwB11Gk51EMUmVxrKTcV3/OMNDxw3&#10;DgdnpPdjURMFoqFEo9F/oxuVuV1FPBkw6BenZWaHEA1wO/hEf1w5CAtpffKYRMZRP9vhd1NfDyN4&#10;LfPjp65IjLexGZiIE/vZ+cPRYGAYB89isvJOIhf/0K9j0B8GfZEjrlwPW9Etx9lJhBLWH3J9UGZQ&#10;xc8fagf8jebNw8JoMQm2KqMDeh4+Pl7IJMaY8XEjvDw2jervxJsk3/EyCd70caKQ6U4i8o+849yv&#10;Pd84juKvzDuOa2QR5xzh29Pqo4PJzJL004CgE8dBGvcLfzBIR16+wmM7lGlAO2QZfkFzwmF7DE8D&#10;mtwrIl6El/NGFtGGIm3EAdGfyn4D2lujnOdYEL5NlEdBaYjaEUxS1kfBtvJQTJrn9vftR4OPHztY&#10;GYlE4plAjNXuCs+RIHCy8WmSewDh3FeIE/HD35MN7t34xf3Kx6rBfRRHUts/fnwBCtqDcnq6zXkP&#10;ykn+HndzPE+Mf+TH9y14Fu1oONs0eHqx1RZsDck8FATvW/Pp6ZSiuq3i/C5Q8IUM9NDVp+leVec+&#10;VS1PtS4b3aZstGdk157n5cXXvimff+v3ZXpuj+l2r9/4SN777Q/k5tVfS7V1X6a6a/Z9iwZ7ZCu9&#10;jt7L7I11LS9/icSzBHqEfajeVlR47/Dvp7rWyVu19hPrQtqvtb23GScqNe1DdT02ZENjtOlKNX3m&#10;b+4VmX9RuvNvSLtxRMcKDIDeRzpd0hY6LH1O5dsTfDgb0tZ37NmVMQ4euMarq3T4CH5bWuxAojzO&#10;1NV1l6W2ck169z6S6oMLUtu4rd15zSh16tMytfeYfPkbfyBz83ulXlUedRx77+c/kZ9+729kfemC&#10;NCrFNy4oVvEbiPE0xu78OHciMTnoM+U+EnrBOGfOg9ECvdZbb31Bvv3t79iWz3/7t38r77zzjvzB&#10;H/yB/D//r/9Ljhw5pHOPrtTqNfnv//3/I3/yJ39i3/rkZQp2NIr+SXflRUf6JrRDh8YRRLw+9Fr0&#10;/s0shV0tduIbFxb6rBsuEAL7c2EtOnXqlAr7hnz00Ydm2UHgVBiVWNcjqy56VCpbQ+mEiNUVvCSD&#10;0DoqXLuFVPUmgdWYm4UO/C6mGOC5UnHpif3pNeK29EVjwUVlhBvUyaByhlGuuHHwSnWexsH3Lfeq&#10;jYYQx+DvUeBK2u0xOd2IN1m5t8Mk+VLuSeQ8aRkerc4eHUHf0zsNTqnX+IAO7ZtBg7hlBWK47eBZ&#10;fDz+RoEsI1t4KZeBAW5SvgKPGn8SRF+FnzBUDMsu+N4KHtffOB8PHyc4bi3nQdh2ZXW+gret45b5&#10;p6xRvhifIjzKO0m+ZZqjQPik9B4Vg/yhPShf5OPXm8e7MiI+R8I5IhPAkT4U9wqi8tYmN+goiyuA&#10;ByA9Ltp0+AUiHw9zuXMcB9JEuwxH+qg/EO3VyE2A4BOQbphfz9PHkogXccKFPyj7hQMc8SftpCjT&#10;HQuUQsXp4yByS8PFx4e340Qi8VnFJOMTmDTeJGNZxIn7ImAsivGIvMKV6ZV5iPsox3jg3g7l9GW6&#10;fur3v+G8PR7pPP4mGuq4hgfiRXlQEKzpg73tR12KXz7fjOBlZ8f3x4fz5S/+qcyRB4paM140pNWt&#10;y0Z7Whb2npWXXv2WfP6L35YpDBfVnly/9aH89rc/lBtX3pFq+740e6tmuKgroUpH6UCzuJ/xFxII&#10;DCT+5DEqr/Bz3jx0XLxPApPm/zh+Twrj8n8cGQ9oDOJ8XD+OYFI/7fXSoS/oEV1SlfFDj+6Ix7jA&#10;WKLtXJ9BMFzwIm232pROpS4tDWt3K1JrTkl99qDIrpdkY/41Wa3s15QoD5WKjRmaXuNCi5d50XNV&#10;a6y+0CCNQ19yfZY70FWPbl3pV7qywcu9SnGqJjJXWZOpjdtSWbwovbsfSXfpqlS7K0pQadenzHDx&#10;pW/8W5mb2ycNfSZuYbj4xU8Lw8X5NFwkEk8I9Jl+H9G5TbutrqtzHD3v6JGt25rNhukNXnjhnHz7&#10;29+Ws8+dlYsXL8p3//m7tnXU7//+78vnP/85OXL4kPa7mvyP/+//lP/6X/+rnD9/3owNGD6Yo4QO&#10;AqMDL1rYudImD/pr8AGiX6sHkwBGozRclMGEb8+ePSb8l156Sd5991350Y9+ZG+v8JV0gMBrKKaq&#10;del12rZfH1tE1ZGmTox488UnWNwsNI5Zt5l44Rge4+aiPryto0e7AamssW7HhLjd9m8PlBsTIBxs&#10;VSHlStsOTgO3dRro+UfelFfL0vMdzr/M43bYznARZSavSUhGmSfNfxSGaYyjRdxwYLt8twsPOpPg&#10;UcroPNqZXQegEXR62mZjEBkoMv1BqJxXOc3DiHwifHIexyE+aA/tkDc8MPAxGfMHNedra94UELDg&#10;beJNiOADh6yiTzpf7gcmy8tlR3mGFdrDIJ4bETfXTRlOq7iYoP8wEYWHcXHJL46UjbGJMaGjYx1+&#10;EQ58i4PAVjwO0mxdDg/fmp7zPBlCxh6f80H+fg20+hTc+CjX1nVY5p0659ruC9p/kM2gHdCviOP9&#10;atBmPRyQdlBW9y/7AU6JPkjjDyvQ3grRLqEZ/Rqa+AVt/KER43FBfiSCp0gLPefX26zTZjnp5jqL&#10;+KNAXII9LfLeXCbyiDLHcRTG5dEH+UCCPMfQmgTBpT2s4fB8PJIGyjFRWRTj5DGMx5Zdv8SDdvu4&#10;8Dr38T2RSHy2QP9nLNmpcQxMOnb6PZDnGX+hIBDpIx/u6YN7KPdtv18SHHHL91MwiscY58aVFxrl&#10;/COe+3G+OQ/bd1qdnRfPidzP4RW+UQaEX5neaARtZDEu3icNlYn9sgFzVcvrT8tS0+dufa7udOqy&#10;0WnKwp4z8vKr35TPfelbMjW7W8PdcPGb3/5QrrPion1fGr014fPCfKC70lbHsgzmLpqBSkcPA/mC&#10;UX5PCuPyL4c9zXyW8Th+Twrj8i+HPc18loEfM+aO9WuPYYYLG9fQKwFNQzIdt6raX1oajrGiV21o&#10;uoaeV801pqaluXBEOgsvyPLcOVmu7rU1GzpwFf1DnaazaX1xPZji60lMrAtegGZlOjBfsaHc63VT&#10;+Zqprsts54HUV6/aqov1exel116yoafXmJapPUfkS9/4A5lnxUWlLu2lRXnv5z8rDBcfFYYL1ooA&#10;/w2Ux0/O03CRSEwO+kzME5hDtE3P43oEm2uoP9/UYk4xOzMrp0+flm9961vy3HPPyYULF+S9996T&#10;hva1L335y/KNr39FFnYtyP/887+Q//v//hN5/4MPZHV1RWanZ7Xv+Y4u5IXRAb07cL36GMMF0FNm&#10;KTtluGBG98x/44I3z2e0Ql588UX7Kvq1a9fk8uXLVnGsuODIWyw1vRHYuVauCVKFrRIygbWtkvUS&#10;ZZU6r26NxgF/PbKkj42k7CajnojZ4hU0orFAPxSVIPyJjd9WDmxW+I0GcUNxOUyj7CLPUSg3DI9f&#10;XIyEhvthMgQP/MX5kHOZjA57FPcoNMjTz41FGO2HfVw3GSI++W5O/7ALHv0YPAeGz0PBiRywtGpr&#10;69et05kkT+JYAn4s7QCDeA+HDUGDLVYRn48C4TiHJ+tDhQs4XTsrjgWNcPqDgrZ/zpyMo10XvJVk&#10;1Pczf+chrofDA+Vr59P783C8zYhwT28+RXzc5nZJP9yczzA2h22VpyPievTNNOM8jtEWoh250eLh&#10;vsd19ElzfT+Ms36NPMtpxrk+HXM+/g3o+/nDaTb7b309OFJ+aHp/8bgDv9Eu4OO0bxcGgj4y8jaA&#10;3yA+8PTunFSED+g7b4O8qILgzzGgMeyCvhtL4MHvJ9AEds9SBP1HdQFvFs5r0C/H4Rh+LoNIO5pm&#10;9BsQsgfDcYfdZkQ+hSNOcRUKn1E0JnWRXn/cb0wbeRRHeUNGW4UP6h5EqYad/o5I/3huZ2l6Oxzm&#10;O126dJ8Fp0NAcV6axG2Jh8ePx3UBxqFwAcLjnlUG93N/YcPv94B7lcfFedphx2ST2JwP8ns4XuQZ&#10;53E9XP6Bv0sv4tp1wQ+O87jPg7ivbg3CJ6mPTxY8LWO84AuSKBgpB/MadjHodhsyNbNH9vONi2On&#10;pd6cll61J8vL94pvXNxSAa3bW9q+ebPOiVR2VsrizQNT9Npx4PjY8bDfk3Kj8gq/cti4eJ+EmzT/&#10;x/F7Um5c/uWwp5nPYT9vxFU96Bxfn2355oRd6zHO6TsY6dgOqtvVsYFnYNvmie/DqNNjvTknjZn9&#10;0ps9ICvNBdmoN60P9ezT3ayWYKundalUN6Rea0mtygey15Sy+3OssgoCg4Id6WttqdHvNKyhvKIg&#10;rOqYV9exUDnRo8ZtL0mntag8rXt+1brUpxfk+KnnpdnYpTSVv/WW3Ll5Va5ffl86G/e0H+fHuROJ&#10;JwK6gA4tMcewPqNe9B/7qD7QcDzZhejOnTtmQDhw4ICcPXvW+tu1q1fl2vXr9u2LAwf2y8XLl+Vn&#10;P/uZ3L59W+dNbYtD38PgANCZkA8gD8tLXfTVgM139BIf+ipGlc/Ix7l1sNLfcY43V6amp2ybqD17&#10;dstVKuHaVQ1hSQtvePib6Q2WV7AKQSvCBaOOtze4OVT8U90MwsJyOqOstw9uODpo67ApDd6M0WO7&#10;qLwKgtf0NhnT6ChQo+EMg+yGKxfFFEcql/P4oLgbL2hp3kDCj7SASXjEB6SnfVBW4pB/OT5HbyTk&#10;p8XT8kF38CaSx+P8YQecT+PZylv4ah7QNdqFJwd3Gl/DI904B6+j/B/F9WmU5Lude5x8vax6rvnR&#10;cYfDNzvkW5xvy5+Hezsp4loetB2PQ5jXLxMb2oa3A0Aaf1M88uE6aG12ZZ6cvvoRZnSKsIechpO3&#10;nnt+3gb0hIboedX0HF77/Hp8opAF1lkcUyynoT90IHLmQp31INJof+xRPpu0MYHzVCZH/O3axwhr&#10;m0bF/wD9IiY8OBtIC8Cr9x3nOxzx6EORDkTa8KMPgRhbPB1nTp942lPtnPjhAA/LnCLL4TboH0kO&#10;Wi47/Af0uXaaNZWz9z+vy2gTQWtQHgvWfPVoZbBLqxPvzwQyLtCetFx67cYipaN+9gaOhmO1V3IQ&#10;MboW3/L0vMrlAVGWkCVjDmOUXyODKJPDaUT5/No5HYBwaHo+HmeQLvgjnvsPwoJHr1t4hydupFj+&#10;CcMfRDqNjAT6aV0+Rd8q/O28oDvsIj8vZ/gTP/rnaEedkBd0Kb/Vl71lGveHQi72X85nK0d5/Oh9&#10;N64h4EczkKB893+r++iTQcPLWXaet7tiHCr8/ehhm9O4c7qc63GLOH0Hr5Sz4MPy4/gIztINnZeP&#10;2/Iw1hVlKfh6OBw3kNX4+ndaIZ+t5DeZK/jadHw81y/DpnzSpUv3WXI+BoweIwaOcUxHMj2fLP5o&#10;16fB/U/ng+EXKMcDPs/we3r4c2+PeQjgiPP7lqZXP7vnQot7DfdJTb8ZnoYj4eZjNMpxfX7o99fC&#10;y0Ban/exh7TN02yMV0dcnP6BMt9xHA/iTBLvk4VKxhy8MZvkdUAeDXRCL51eXZoze2XfoVNy8MRp&#10;qerzO9ONlZV7cu/2VVl9cEtq3TWp99q2+Y1JV2VtMgrZ4GVnA4zye1IYl79zODh/Wvks43H8nhTG&#10;5c8RxPnTymcZwTMh/oQV3NOyaeXqrH0zjvA8ouMWhoiKjh86RmDCo0d0K1NSb+yWxswB6U3tlVZ1&#10;lgFMatpfZnQafmRfU54/NSOnjjRlutKWWntJ3aKGdeTYvjk5c3xWDu+dkflGTerowzbWZUqzPXFw&#10;Vp471pQTBxqyZ6YunY0N6bY1V33+ruoziNgnu1dkbQ2F5qI+H24wYEljarecOPGiNBt7pdqblk5r&#10;Q+7cvChXL/+2+Di3GyBjjBtGeZyb1HCxFa1E4rOE6Af0D3tRl3kO/tpXNs1h1JM46Dz4xgWrO/fv&#10;3296cz618OGHH5rBYm7Xgty8cUPefecdWx1BOvokfRF9V8xP+v1RgV/4h18fegmP+KM7385w8VD6&#10;EbCUT7Phwgf28UCAcyr4M6dPy8EDB+TunTty/fpV6bD9hwkBGkycxKzIlS43goq0VHhtnS3Vp+Y0&#10;YEo29D7B1k+mWND4TLtqesPotjc0TVemmg0ykzWt8Fq9IY3mlK3UMOrqT6XSKKJCowK4BqbYgbJd&#10;e6OKdP5A4LwywcWyhT/GCbwxVhAX+jgm5zisYTjSTE3xARX/yJsrDQkPBSFLkZm4Ox915R/EjSH4&#10;gK/gkbj+Fr+XhTzsBqp/bc3TZBrKSbYuUrkSpkK3eISPdtDRAz92fAw4u4+Gj5NmGAgapxhVwmH3&#10;sWBZFO2oxK/R1J842ltgeh717JEtsbu4Hnabwjn4sfx2s6HwB94u3J+2A3ig5LxFf9O2AL82gJJM&#10;2Yk+SBuObWn4WD5+9DOPX5SBwUz7hSlRtcdWaadVdXqkR7atrBXrf76CyvmhL/G9GmAKeb2GRFvb&#10;NOyikGfiRdooLgMnfJOevhSyjn4cg3GUlyNh+PlKrp4tl+MhlQdlsveHU+8r3q/JBzrQRmadvtXa&#10;H36h7S7iejz4ct6g53FAyH8QHzrWNxX9c3UYNlTqWg+EaTrNm37bbbecrsrTeCW6kqzXmypvnRRr&#10;bOTcUfpVLRcrLthn1ZT2SsfGVc3HDafUa0wu4QD+nHfCiedjWdv2WcStra31w8tpOBIfP5zL3mmV&#10;6bry3svp8QZp4MXHMa9f+BrwRxqvQ7YQJBzenJ5PkjmnLYBBzTgvbiT0iQB+ZdB++whmCgQNb3gD&#10;/9HwtJZGfzgO7g3wT14leqV8toQl9fI7HWhHO1KoH/cElwMy83HElPk4xhRLV/BVuIKwOfMryBHX&#10;8inSjHSbwreD0tvhv008jONzEqfp+7Id4TxsIMPxKOJE+rh+bJdIJBKPiWI4Kd8HxrnBOPYYKNHQ&#10;u5YdbUzt35+KcPzUESPmr8FD+f7tBnDupTy/MKfR5z59zpmyD1DqnKOYLyhlUmsenh/zjf78tT9P&#10;47pi8xoQNH2e4FIgrnFu8xjgeduZpg1ecKTjOsLGg3Ac9J8maJmMrwL6LMhrgcws65RJHwwwXDRm&#10;98qeI/rMfuKMVKdmpKvTyZXl+/Lg9lVZu39bGp11aap8/TVC0umR9Ob8fsqWNia/4jjKjyP+O+nH&#10;Ef/t/Lge9tsqbcTfST+O+D9pP47476QfR/y38+N62G+rtBF/J/044j+Jn/qqwxCAbornFGvUti25&#10;PvxaPL4zUany3NbWfrKixxbv7fEQYi/YtrTv9KqzUm/ulfr0Aak0dmscff7U4aXZa8upg/Pyra+c&#10;kP/jD0/LN794VPY26rJ8U/vUnWtybO+U/Nvfe0P+4+8/L2+9fFQOzu+W7nJb1u/dk8MLC/LvvvGc&#10;hp2Qr715RA7umZNbt+7J8gpbz6C41B6sY9jUVEsWl67os+QtZXnNntmnpvbJieOvylT9gPb1WWm3&#10;1uT2rQ/l6tV3zXDRwODBmIcARsDkVQAlKYpUxkKeyXwsdTDeA0ZPl2YikbCxxcYXHWuKuQR9BxcI&#10;f/rXwYMHzSjBzkQnT56Ub37zm1JvNOTXv/qVXL50yfxv3rxpRgZWZtDv0JWQB7qu0LFAD9i8qtRP&#10;A+ZnfDFL8RUXrPYIXUtgUx8vjQVb4eGcnhIgDqadLhb/3Q5RMa7g2uyHR7u9IRvrq6Y05c1fFPso&#10;gVbX12W91TGjBastmOCSJystMF7UUZJ1NmR56Z6sr63oBBeLsA6sGs9Je2aD/Is8C4QyDD8qrtVy&#10;YwOVF/E4p2GgCOWc+DQQrqlojBGcU6lh/VpeXrY0xEWRCi3i0qgwTLiBwhWyxKNx8CEWEFYv/KKh&#10;MGkPWq6Ixd/f6ubD5lwGvzTFYZ6hFY2xXP7NKPw5EGeraIknDuqoXE+cU4/Ddef+Hpc2EW0m6pu3&#10;xTjSLmk3jCpQ8IdHzjm60hmPoI/C2dqLNTP1g672P1ZZMImjb2I32+h0ZU37J4ZFjBjVelOnfhVZ&#10;3/C2Z8O18oPhhI8RUQY/urEPvjDqWT7KSzy4gigH8aBFP6OP4h99Acc1vMY5ynf6Gdf4W54lhTn+&#10;0fegD4hDGDIKGYY/IAw+yB9a4eCLfsZ58AWIRxiOMOjgoMHWeDbOFDJwh/w93Jz9KWzSXFV5bsja&#10;uualtFhlUW9MSVsjtEiGkUgFiLmjqfKEf/L38axlciPv4Inz4DvkyDmWfsrAxJTygjgSTjrCOQZN&#10;0lKHEQ/Zkw9lYBzDRZmCBoAOfsOAH75/xPgJH9CHHukYPwljLIz6AEF/2EVY+ZhIJBKJROITBLdf&#10;dcwbmYmZWrDww/VPi3s393fmCP05S/n+zbldMuMppo4cNX7MK2J+xpyjPAcL//J8gPkS8w5WW5R5&#10;AKPOy35bwygV7mlCqQw6a1RJ6bnOXXXuyQuAbD1TKZ4nLFTn/rwkE/PLXldlrFO4qh6rerTznkbQ&#10;YhLH3aDU5eMov8BO+nEc5xf8lf3Kx1F+gZ304/hJ+AV20o/jOL9nTcbwi1GCD9XTJ/QJTp2f0xO8&#10;pxBfr6xv4PP/Z+/Pnyw7jvxO1O9+b+5L7VVAoQACJJtNij1NUaZWq21GMzY/zLwf9V+OfnxmajON&#10;nn54pmcmU6u3aTZIAiBALLVXZeV+9/u+H/fj957MylpRQBWA45lxI04sHhEem4f7iTh57RMvmw1l&#10;cOPPWGFf2bCm9mZtzUmjoz1rjAf2ix9v2K9+vmEbvYb1tMf+X3510d69rLlnemDnN+r2i58u2dvn&#10;G/bBZbM/udGzy9td69T79sGNS/ajt5f1XJOZ2fVrLbt6acParYYdHh3b3kHf9+C8zFZvay/WoBxD&#10;FVh7MY1Vm2g+nWpvKuPXwVHPmsrt5cWIEk+Y007PdeXndPt8gvEnPc9dFVRQATAfI8WYKQMvZPCC&#10;xTvvvOPfuOCaqL29PT9p0e8P7F/84hf27/7dvxM/M7Z/+qd/srt379p7771n//7f/3u7cuWK8zAp&#10;u0Ieg/wu4aw85378u1mUbR5WQPm57P8keGMVF18HnlbvWrNtjU5XC4MY1uIucwzKDBQUTd4OQePN&#10;sjEZ2WQ81MRdt5WVpXgjR60wmSKA23MDkUn/dFg0SMQPRtbzFfOcSoYUzAEp+EzmGsMz9gJP+MMs&#10;w3zDLGf8EBqGAJG4yVDjBmC2Q0jLB+GC6QZ/hIXAEWE1+EgDvhTu4e9HmylLkTf+1Mnr5Vgq+K5B&#10;9itArevtC4R/9KPscxmXdh8NR94HePa+oHEFkJoJ5mR/4CmMv4UsG3m60Ci9HmX8miKMwmKTUhcD&#10;pPjqW+qQ/kx8wE8IeHk4lNG0NqeOGuAmKsJn3JRL/X3Ut5FsypibS+qSYzHdTMqMBcLLcbOPA4wH&#10;6rsYM7F5LQvOgUybtCN9jlEAd+JMmgL4gzvLhn+MvWgHwnNsYrL8GBaXruY4z8exLcBJLE/MPNDd&#10;QW9XYojppBjQnKac1YSn0fTTKyxq8nZIepAfeUE3TjKcVsxgZx3TjYIABUT6kb6cLuuHybkKN4oG&#10;6IIhL44U459loQxZHuhC2myTzBv/LCt4UWDgz5yLH4aTKbS9EnkZK6igggoqqKCC7wew5sM/rK6t&#10;+gtd8AzwavABfKCy1xMfoP0RpzF40zjTlE3yIvAWADa8RplvTB4EN7zxD5OjCL72LHCeNJwnoRQQ&#10;/Gi4sSqurILvIiz6eboWPifBd2OaT4p9FHs8jPzZSSEzxHvx3YyxNepTG/YPNPeMjMPwfghMkVva&#10;B6NE0I4mLi9o11A3uLKw1lb61sBmzWPj4pGJELPnI+96U7+NeElQu0xrtLTXA/GMffHIZT/EC6P5&#10;kDtN/BsdACmYM9M8qZ4VVFDBqwLmiuRFHocYqchQfvyTH9uvf/1r29jYsC+++MI+/cMntr6yZP/y&#10;V7+yn//8T/1b0Xwkf2tryz/izY1GyEoO9vf9xU74GWTW8ECZ51n5sm5/E2PfJeVv9lVRYfL3LIBR&#10;hAHla+kca+GICx/ohlGEsAiqoKB/26HVtppm7/5QU7cWhQsXLti1t96ySxcv2PmtTTu/vWGXzp+z&#10;i+e3banbttGgb+PRWBN2CtVgVnlrRtMyCwl++uM5GVXPT0BD4sZQRmz8YJDLzC54AR7xy7jYAO5k&#10;kl2YJshnhHSEky/PMN0AaelYdBriEi/fmiceEGWhTpSrqFeRb9SVt5NDyOr1Kv4UycO5FsibRc9Z&#10;l4TTz48D4YV5VtQKvlF4vO1k4IxOgbe594vo15mOvoGLMO+7sDoKo1c7LgIVX//zePGNiOj36pZK&#10;pxBwq88ST9jFM7Wtqw0ld+71EFhr7PJBXe7J4zRFs6l+Le4Mpcp0OmY4e15cZQTEFUKUlWusRp55&#10;nBxS2WQYhwBl9nIr4yhbxMmxkG6AcNyYFJATByBeQjle+qebMKeZ3FkGnjGJiziYjF/GkWUt48fg&#10;Zn7I54gX5WfY8hwfqqQuxBFetQG0xmhAi4aaI5PuK6tud3tLHp/7TlHqtjUnQP+cixx/YWeZKDNA&#10;nQD8AOYnwqh3zElxsoK0+Zy0YZ7imUWS9KQhLflmHsRLc/qZOOAqpwXKcTBJd+KFwrhlg6GY+SIP&#10;ADvxl+FZzxVUUEEFFVRQwbcDzmkUyzDWfEUuLc04r1696pvyt65d8+sSPvjgA9+w43/l8mVbEf/D&#10;/mg4GvqLDEDyAfAGCbnmY2dY8g74wVtgu9EfL4QkZNonwbPCA4jzPPG+XXC+sig/18TA6cJzTmd1&#10;v+6mubRpmxfftgtX4+PcRO0fPLLd+zeLb1zEx7lDOAu+5FvfvLpWUMHzAaMCgT8GYP+FPEmjwzew&#10;jBHmixD4h2zGe73GEicZ+ER2x2b1rvbDy9bqrli9s2TTVsfq7Y5NtN9rt5c0d63Y8jI3dph99tWB&#10;/eOHX9n9B3vW6a3Y1vkr1uh07GAwU9i+/fbjz+3WvbvWXurZyvqa9tQN2z2a2cdfDOwffr9jdx4O&#10;bFpraX+mPVvtyGx01453P5fNFVBT1aBn7dYlvyqq1V5Xedmj7duDBx/ZnZu/s+ngwJqzSbHTFDxh&#10;/Oa45qWy6uPcFVTwfJC8SI6RkGV4CL7y91D/R5aCLIRTFxhOXPzxj3+0W7fv2GDAi70Tu/72W7a+&#10;vm7Hx/FSJ3g//fQze3D/gcb1xF8QdgjEHo5JfgdThnzmF9nNs75xAZx+Pg2e8oeguKAhXZDPHYGT&#10;qfWHI1tbW7Nf/tkv7de//pW9q0Z8+5oY2bfftg9+dMN+9pMP7OqVy65VpnEX15MsrnFyxozOISLT&#10;RcgvBWVAEj87EoJUykN6wlLwBy7CiNftxjUs5IcQLRuX+hEP/KTPeuXb4eAjPAWD+PGF+Mh7aktL&#10;WuQUTp4IjbnqijiYthY8/IgH5NvIALhIx/1nLeFmMGSnw7BwRG1jAJ2u+5MhW1bmWVEr+EYh2yrb&#10;zwXaJT+gPMnghW98u0Ju9Qf6B32JK4qI4NcxFR2DWB7TnxkDRd9RPooprxiXfIA4romqW6PVtuXV&#10;dds6d97Onb9oS2vr8osJE8UE44CTFS3lSX6TyeK7EX6nsPy8P6sQeV1SWzib6ueUJfsveHIcUn76&#10;OnUnjGf6Os+4Ac9Xz4yLHIMA4w7DM3EIA0fQM+iEP36MLfAmbuJkOkwZEn/mB2RacOVYzfHKqY8M&#10;d2WNwD+ELjz4nVBcOO0LnPiI/lwRtapF68rVa073ze1t6y2vhJJW9OyqDbCzDQDqTTnII8tEWbM+&#10;WW7qShjxf/SjH7k2f2dnxzX4pMNkGtzEx40N/cGf9Ut6YSdtvM7Fm42ZHybDkwa8XQm98KM8GPyI&#10;S3qUMpF+MQ4SRz4nPOu5ggoqqKCCCir4dqBgMx2w5ityOsQHsE7/7Gc/c4UFL6WtaP3nWgTeMgQ4&#10;GQHftLy6os37gfZjxyzuzpd4uPgITELyKclnYOBZiJ88Cs/O8wZL5/AsfuH5+IkTtXxjwPfHRflf&#10;VnGhmNpLiGAKE1XB8Jw0qaCCNxA0DpCYuPFujNJCc4KPjtgnxW5M80mhuIiIhDU0dloKaWlctbUf&#10;XrJmZ8lmjWWNkmUbW0f7254dH9fsYH9iR0czu3tvYP/9b76yL77at+G4YYNh0x7tm+0fjO2Tz/ft&#10;N7+9bV/cvGcHg7H8j+x4OLOHuwr74tj+6fe79vGXD+xQ20iuZ+a7HNPhQ5sNbmujyfjcl9H+brZk&#10;HRQX135qrfaqilu38WTXHjz4fSgu+ofW1J6RWnqVnzB+c1yzH6sUFxVU8GKQYyT4kpTlMT4YPx7F&#10;hsOR5ocjD3v//fddBs713Z9++gf79I+fu+z857/4Uw8j7c2bN+3DDz+U/12XvSC7IQ1ykvj+MfIl&#10;+J6FnOU0RBli2FaKixJAhOdRXHA9FPflD0ZjoeO0xXn71Z//T/YnH/zYZsVHazuthq2tLNm7796w&#10;D9R4G+vrLlh7+PChJvsDvwee/LhmyoW0wg+RYanIL4VpQJn4+fY3hjIRjzeNEZRyXMe/maE4CPMw&#10;MLl0kFRYEIdnJnWEbnQADMd+UhBHPOLzjMYdJpyyHB/3/fnixQveWYbDgeNDq8bz8vKK8MSVK+QL&#10;TvLiGTdvHq2sLMtPi5L+6MAAdfF7YWWibjjT/eT2CiC8MM+KWsE3CrRVjJFFv02/nGDoW/Rb+hx+&#10;OUnlGCMcCGG52DBwOC71fRzeTaJvsCFs1GMTh7C8jrt427/GV8hkt7tLtrV93rbPX7L2khizomzd&#10;nvq/xoCQ+fiZKD82NpSh4+Nk3TY3NzzDxVvzoeBAocEHqkEVm8ioo6cVTvo8Y4e6MEETJ8uc9aP+&#10;Gd/nAT0TxjjBQA8mddLiT3oAGgLg58NIhDOOiA9+8iM+uImLTVoM+Tjd5I+NIT3zBG8IXrx40U+O&#10;McaJi/F0mqOIW2+oARwPwv6F4kKZeANRRLzYZGJfunzF3vvR+9bTuFemzkY3lN+K6tdt1W1wdOjl&#10;Big3+SMAYD7hLkTm4FAAhJIXk2WGRsw9/+bf/Bsv/5dffulxk57Eg0Y8Z99KxQz1h2bZPsTNvglu&#10;4mb9AfySlkCGbW5u2k9+8hPPn/bD/uUvf+k4WTcQUnS7MM4Nn+OdhsKBwV2GZz1XUEEFFVRQQQXf&#10;DjjHVSzDWPMVOR1ieFin3377bd9E/93f/q39/vcfOW/w6R/+YP/9b/7GfvOb39ju7p5fI1X+jlby&#10;EvAsPMNfYJJXIxyeAoCf4Jm45IeZ814FPItfeD5+gjjPE+/bBVG5UlxUUMEp8Cuf1Ke9F3MtL8oL&#10;jQsfL4SjsHCj+cTjha/HQ2khYzKNZkemZ+Pash0Oe3ZwrL1Qe9XGw5rduXNgn366Z599vm+ffXbf&#10;Do80Bhur1h817bMvHtrHn+7YP//upn1xe8f6fJuitWL3dvbti1s79ofPduzTzx/ZnfuHtjc0m2gf&#10;NJ1NbDI6sNnwgTVG96015Xsah1bXHo2PcbdbF+2qKy7W/F248eSRPXj4O7vz1Yc27XPiQnXxWvBz&#10;9vjNcc3er1JcVFDBi0GOEcYMdkKOK/z4tjPjihdGkcXwnQtOXpzbPucyXsLX1tZtY2PT5Thcvf7H&#10;z/6o+eSOX++NrIXxiRzGZWHCjZyEdR0+KMdqGfKZX9JUiosCIMKzFRdKX1ejabJHScDVMwg5L1+6&#10;aAd7u/af/9N/sv/yn/+T/e3f/o0m+s/EdLbs0uXLduHCRS0UNdsRE0vDIcDrdLsuFGMq9uVHRKab&#10;kB8mO02Z+LgxhAWjS7lnXgaOJiM8A1ZXV5yh5pmyp7ICg3AyhXg8I6jEjw4Ik0zd6YgIM1FGICDk&#10;2hM6C2H5ljP1QGlz7dpbXl467NWr15TuouOJcqw6bo5SkxZhMQJFcHF8KAcHHxmntnEFTzD1wLM6&#10;XrRnYZ4VtYJvBMptRFvyTJ/DANmXmcwYX/SJ7Ivp5kqpXrfngl7eVOd7FwDKAu8YgmhlnvEgDybP&#10;EIh7FN7011jinQyUi/hzumdTk2lPfe7egwd285bG82xqW5va7Gxtksr293f9bTiTP0oJysgR//Pn&#10;zyk0FBuMU1f6ra/5mAYv/ZgTSPR16sAz44x4POf4ZZJOgTluxhlxqTtxU4DOOCQ9/ilAx4/4pM10&#10;xEdofu3aNU/HOGIBIA/wEQc3NnUhPuOMdgDAm20ETuYJxjQ2CgNwU3a06qTTDKP4RTvLf6G4iBbx&#10;EzMwzGKeYZPrDRQnTbus+ejcxYtiXO/bJ3/41B5q7ltX+S6c2xLjOrD93Ufe1uClrMwRf/Inf+IK&#10;DObgVAhAS8pEnagP/hgUN5Q3yjp02qUSFZv5kHQ8b29vOy15vqy2JQ3zF/XHj7mJ+Y50uMFF3VNx&#10;Qvy0KW+2x09/+lOfK8FNe5AnH6O6deuWx4sNNumCfjkunJYleNZzBRVUUEEFFVTw7UDwlO50a74i&#10;p6PgBS5fvuJ8zN2795wX4mU1vmfBph6+pAdfJh7j4GDf9mXgnbgeFz4AngL+DJ4PHqLMS+JOvhA/&#10;cJEfPAhvKcYLO1GYZ/ELz8dPEOd54n27wN64UlxUUMFJoPciMYp+zN63UFzIcENAXA/lo8eVHL4J&#10;IVUNhQVyJ+Lzsh8v+bVt1tLeaemidVfOuSKjpngzxRuN63Y81Hhpau/b29L+uWuDUVtJVq2GgqG1&#10;atNa145HNY/X6K5ad2lL81XDjvrKvblks3bPhpojJ5Nja9YG1qsfWmN43wa7N82G+9ZSuRrGnHcp&#10;FBedFVWJfeaOPXz4W7t98/c2HXDiolJcVFDBNwk5fhgnZbvsD1+CjIpTFn/4wx/8hXzCr7993f63&#10;//1/s7/6N3/hioV/+s1v/KYhTl4gs3konuiQF1bFv/SPj22sOQFZCiZlI7gzr9M2gAu5UKW4KAAi&#10;MNE968QF189sbJ/XBPu2C7uuXb1i7964btPJ2P75N/9kt2/dcnwIYdfWN2xlbd2NsNit23ft1p27&#10;dnTcV35iQDlxwRvNwq9MPA/yS2EvcKLR5I5yxBHifEbQhnKEK6LoTABCPRhiOhWNS2cDLzYNn/mA&#10;Bz8EoBgEcgj3EBRy1RR0wZ8P6oKPcK6F2tvbnQsToRNCPoSACHN3dx/ZgwcPPC3PnNIgH/Dx5jan&#10;T/Z291yoBxAP8DrVVSd/o+hk3c+GbFmZZ0Wt4BsH+iJtlpMQz/QxgD6GIuzC+fO2VGzMUiBNGvoW&#10;Gzb6Jn1J2ORPStgK4dQfew8UDMRv1JnsYNjoL+RNP5LBxk+G71msawy2Ol27//CRPXy048qx1ZVl&#10;2XVNogeucGTsxokOrk1ru0IOJRsbUpQnHY0ryo1yjnIzPzDe2FQytrBRGjAWKBtj8NGjR77ZJIz4&#10;SRPcCOcRkjNuYbCIg5v0uVHFTRzGG5tbwhHAkx80Q3APbdkgYxM3wylDjk3KC0BXxhltAhAHvMwT&#10;GNKTN2OQxYZ5g8UBpWLGhz4LxYV7h79vJKG5prFmSxvIpp2jnVdWNd/dsc+//MrvPXSlTkt0Vzsc&#10;7e86bspFHVGcYCgv9aG+zK/0EeiFYgBFAYsgeNDw54afkxrEzbrgBhdKBcKY06ENChqUI9Bhd3fX&#10;r3XgTmryID7xmPugP3Me7ZjKi6Qd9IVuOacS/0//ND5E9bvf/c7+9m//1unWURjfNeI0Ge0OZB9w&#10;mpXgWc8VVFBBBRVUUMG3A84lFcsw1nxFTofWddZpXlaAH4Cf4HQq/B0bdPg/1no/ab66Il5iz/kJ&#10;9jzwDoTB58BrwM/Ax4AHHjj5Qvg355nkTsUFBl7EeYSCT3gWv/Cs8ADiPE+8bxecvy/KXykuKqgg&#10;IHa4xTygHu4vwModY8VHzdzEjphxw96wKQcv/GnvrDFEeq6MmrbWzHrnrNbZsKPjsR0PJtrWdaze&#10;0p58yse1tR+2rsac9mf1ns3qyzaYNG1S68h0bcj1U3K3umuK31KRlo1vVdTbPZs2+Fg343BoS42h&#10;MGkePPzK+js3rTHpW7uOLEt7ck5cvPUTa6K4qCMfe2gPHvzObn/1W5v2j62pqlSKiwoq+ObA5a8a&#10;IynviPHiIfMxhMwGwxjjBVB4H269ODw8cpnLsniZ//B//Qf7v/7Df7BPP/3U5TvIVnpLPR9p3N5z&#10;pHSMTT4vkHh5xlAGH6NnAL7k/SoUFyGV+QEATCdvDf/yX/yZ/eW//Sv78z//lf34xz924RWTpH8s&#10;GMI323Y0HNk//OZ39v/+6/+P/Zf/+t/t5oM9Gzc0+dfbNtaCgfEb+0RcZ5KfCjRkNCpAZ2JxwiBc&#10;hak9Ojp0hUEIGxdvVxOXt8bpZAjaYKgRysEk80zjZkclHZ2C51Ro0DHIDoYc4R/4KQaCU5jt7MTg&#10;AQdXSGWHwm80GrrwD/ogsObalL5/wGXkVfCOqnjzLia/YC4r+K5BThTenoU7+mq0cyim4hg8fYIw&#10;N1P1N42dBh9s1hjjexenpqDCYC36CnnUNS7ASS6el/4jRpjxGFx1P2Vx8eIln0QPNMF+dfOW3bl9&#10;x8ux1FuyTltMl8q3ykZT/ZRvWzBm6POr6ueMBU4hDAZcSdT1DSnhlAElAYJ/BOn0e8YjY46xkn2f&#10;uuPPuEslRQK4MYwbaAOtwInJiZl0bGLJA0AJCD7GLHHY8BKfZ/LNjW4qMChrzh8AtCJutk+2SQLP&#10;OY8ELZ8ESesYt8xHCOvBRX3WRBfmR+aLscb8za++srt3RXfREvwYaEO7UAfsVJiiUAAoC/MPCgIW&#10;Rp5JQ32Yg1AaQD/qiRscSXcUHrQN9YQeOS9BD656YkFl4WWBTSUv6bAzDbT3vis35aLMlIE2Jp+k&#10;YdIv4wZZnmd+r6CCCiqooIIKvksAD5J8FXwPvEDwr8Gb8sxLX7AC8BT5Tbfk9TDJZwA8J1+U/nP8&#10;ShNGYcHoJutVQQUV/ODg9OBnp6H981k7jpnPSPrjV/OW4tVm2q9MBzabIAQ81vx1bMfDPZvWBlZv&#10;ai9Xm9lYe/NpvWkja/p1UON6z6bNFTuedWxoPevPejaYdd2v1l1XvK4djYkvv1rPhmP2TDPtrc06&#10;TeU51Z74eMfGx7vWbsysXVd5KJuXLyHqEXaaMlSTXgUVfHugsXlqyKUcBDkKchAUFx9//JG/xP7l&#10;lzfto48+dvcf/vCp/fVf/7WfzLh86bLfyoNMyvkm8Udichxf8j9nAVFOzwCvAr6XJy7u379vN2/e&#10;8sbxe+1FvbHc79x4z/71v/kr1XfT7t29bUeH+7a6vOyN99FHH9m9+w/Nmm07Hpvduv/Ivrq3o4m/&#10;Y83uqu3sHtjde/et70LFul8ZlQ3GtM2CE0zryTejiYKhsfEPhjaYWdwwxAACPxjfVDjkW8OUjXho&#10;xxDOIdSkruAjfpaBNAjdAOIQv98fuhuhKWGcpKB8CPMwhCEoJU/wkIb8wEWnBsgb+vaP+7an8nBa&#10;g7LOmW8Bwmdn0Omkip/wtA4diQvztGgVfCsQfTXaA4s2V2N6u/qmTUwK/SWVZ9l3MPT74WAY/giA&#10;adJS25/sBsJf9Jf4pkX0f+82uHmzRGFcccYYa6if9jgtof44VT776n8P7t/z64rkYd12y5k5BN5X&#10;rl6xjTU+HBR9mD5Of6QvHx/Rt0fq6/TrEGIDxMON4Do3nKSj/IwZhOs5dlMZwRhhrGAA4qawH8j4&#10;+GGyLIxX4hAO/TD4U3Zs8gc3+MiL/NMv8ROWhnmAsUsYZaFtWHCY//hOA2VQNAfIS/qYn6LMIrR8&#10;Q/mJn5deftC6I9zd7pJf1UUeB/u7dp85U3ZtqnqoXADzLVdF5duLzDEAdeL0B2UnX5Qf+PGxJ5Qc&#10;1As6kIaFM9NRF8Lwx9Cn/I3IgrbMieDlBAfKEeZt0lMfFFWk57on0iT+MlBXFEic0iCM8nDyhfTQ&#10;kPxGaicH0QLyJb3B53QrwbOef2gAfYHnpUPGfx54Fs4XwfW88KL1eFr8b6J8FVRQQQUVFMAUqymY&#10;aVirdthMyeVpWfMw8zT7RQCeCYUFL0r0xa/siceBV2s1xJstL9mheNxjPs4tIB3zePJiADxH8sLs&#10;jbDhe+DveIanCN5vEum4E9q51ijf0+D51p/TFXwzQFQu3iIXTyyawelXJy4q+KEDvdeNd2PtFfU7&#10;o3+7B7OWjxw3EYpf7j0KXxLIPdFYmrS0N+4sWV/zS6tbs1ZHfja24WRgMwad9i3WbNhMZqxxOOAk&#10;vvxm2tOjKqk1atpnK0zpJ1x7MNEYHWu0TbV3bY40Dw6tPj2wydF9m+zdtLrspZr8Z9rLKn+r8ZHw&#10;C3b52gfKe0m4+QbsjvZ0v7fbX30cJy4oRgxj/fjvY5Djmv16yrhynsUw73qcUnIoU0EFFQh8TpDF&#10;OGOYuIHPwC9lzzGWkLEgl8o9KS/kXrh4wR7t7Nhvf/db510Avm2RspoH9+/bbT0fHYbML79vAZ6U&#10;jZw5HilHWM4HwR8xrkmX4OO6BKefT4On/D4pLhCQheLi5lywT9ugOb7x3nv2/o9/ah9//In95//7&#10;P9lnn3xsy2JMufv+088+t3sPHlmtvWSTZtdG9ba1VrfEVN2w5fVt29k/tHsPd8TY8nFu5v3oACB3&#10;S380JiY7Q5n4C7+FO5QUIZzEr6mFhQ5D+RHk4YYBxo2hwdMPZhmTbtLjRrlBZ3vw4KHt7HAXfbwd&#10;xP3tMOjgQUAHHq59grHGjTAQYR9hmQa8CPUQBD54qHRagBBYEk5Y0pcO6HTWXxnK9X8cCCvM06JV&#10;8I0CbVQ2AH0Jd72YkOifCMIP9g+8r9DuKAJQZrm7EPj6ZKb4NChdHB4ogL6RQD5MchEv/skXFk2M&#10;FHkzCWpC5GTP8eDYP4g/6A/sUP316GDfxsOBYgZTx1VRfHCbkxXntrZ8DBCPjShXHDG+NtY3fILN&#10;ccc9w8wXTNbEZ2wg9CccoTZv+afSgPrktUb0eRdsyyYMWjAWgKRfTuL4gy8n59y8ppIQwJ1xAQT7&#10;MG0I1FFcEI88oC/lJJ63i9KAOzfJ4GZcI8Bn7OOXc4qXS3TiZAzXITAPwvS6f1GOIAvu8EO5AW4E&#10;+Jy04I7n3Uc7NjzmrlLOmqluKgtl5f5DroNCiUB+0BLlAnVBqUGcP/7xj46Pb+agtICWX3311Twe&#10;5We+po5cF8UVUdSRuYc6Ez/myjidQltBI+Z62ol8ORkCfnCCi7kt6VSepwDaF8OVgr/97W99vgUP&#10;aZg/M75+3AYPtvsJyu6Es/x+yHCaVmcZgPZJSL8yZPhZYWfBi8Z/EoAny/ks8yLwqspXQQUVVFBB&#10;CXIt0dSKEJC/2LbHfJtzbs688Bpj8Y8Pdx6Kn4hrROEB4Ed4i5jre7u9rp+Gh3/RTt3Tggd+ATv5&#10;M2z4QngYbJ7hw3KTDhA/eBA410U5EsprYUKW+engpQrnGwTw85XiooIKylDMISVXXBUVcxaQvtjM&#10;XwgIaygI1P21A/T4vFTF/csj7ceGCh+3FKetuC0Uo7w8OLJpbWITjZ9ZXSnajDs9jYeOFL9Zjbia&#10;mxRvOtM+WviayrSuPWJTpt2cWrOleW+ya5Pj+zY9vGe14wfWGe9Za3KsMc0LXoxqFBfn7PJb78te&#10;sloD+dEje3D/Y7vz1SfVVVEVVPANQo6b5B9SNn1aaYFJXoTxhYwI3gWehKug+AQApyuQi8C3IAch&#10;DLkwMhWu0ST+0XGEtVstzQ9axxvI60JGUoYYq1EW5i5CSZc8UcpjgDPTPgU85ffzxMXNueARQHB3&#10;8fIVu3LtmgvEbiu81Wz4WzYtMU2//+Qzu/1g16btJZt112Sv2KS9aq2VTb//7/7Onu3s7mvin7qW&#10;GiOkKhUTa3QO8kuBIXB2YyAICzs6UlxdwrVMMMwICVNQCfObDDF4EwhLBptOgF02wTCrgx1xauPA&#10;49L58g1o8OPHM4I+3KdNGR9xjoVzOBo4A4+hzJS/XEc/bq0/FpNndbxoz8I8K2oFbwCoTRlLalfa&#10;9kxTxDwJEcbMlX2DMblQ/IGyOIHxGJ6ZjdX39xCcq//2Dw9srP7LSQu2fg1F5N01PmDG83DYtwf3&#10;7vo1UvT7wUBM2ozvXHTtUOPh0SMxYJor2HQCjAOE4JicqJlLsHMcMP7o76nYYywsxli8YZdxymM2&#10;x0mGk1e6iZfjFn/8yBNTdudYxeY555Wca5gXsg7MeQjdKTNhCPYR9nt8JzLpxINq3crv0ACOUmHQ&#10;hDah/iNt5lFKucJCm/Zd4T/Y3xPtxayK9g0xvNGGcRoHoG4seMy7GBQplBtFBoshNuWjrIR9+OGH&#10;rtCADsSj3NQxr6bKOKm8IC0KVNoBXNjUP9sFRQ+0IC+UIuClL8UcG4s1ZeWZMNKh5AEneZOW8uNP&#10;HOJGTyz65ClzGs7y+yFD0uNZdMk+DTyJrs9D28TzvPGfBxLXs/CRdzn/03C6js/CV0EFFVRQwYsC&#10;8yqCvQL0qNnWfefAXFzMx/BIee1lr9P1533xAlx5ivCsKf6Gl7X4MDe8iQPzd7heAlgnMnvWAfeM&#10;9aEoU3ktAZ5vrSDOy5fqmwK4/UpxUUEFJ4He69crySDOx2KcoDhAGYEdITHXRDyPlD4yEdevhGrU&#10;beInKpRGz806MinGisI1l2G4cYT4vBwbezewsBmcyB4rL7/83BqKy66xqz1eo4bS4pFNhw9s1r9v&#10;tf6OtQa71hkfWGumsam9IKXkA9/17pZdfvt9a3WXrObfuNi1h/e07/vqDzYdHPG9bsWMkvtAPwNy&#10;XFeKiwoqeHnIsZKQ4yqB55D3hGycMYYMBtkW8hlkIPghA+FFdfijsfiflFkNR0NPy+0lT1M+nACm&#10;K1mJJ/EnnFXGp4GHXn/nRyHZeYMgyO6sj5uiqGcCxOCN33/7b/+t332OwOtv/uZvvDFoINqQt6z/&#10;1b/+C/tf/tf/3T766BP7//3X/6/fi/+X//YvbWNz2/76//4v9g8ffuxKi/baeav11mxcb9vm1gXj&#10;w777O/fsaOeuTft7Njl6ZDbYt7Ym7zaTviZ53kBG6IhJQRnEL/UfPYdftglh8QZ0xMfGEKcsFAQf&#10;Jhac6GzPByGIzDLQmb0zFuUL2gSjnHkAmX92nlCaqB0aMSBQUPDMPWfl8jxtsCwgC6NwDO36pKgV&#10;vBGQ7Zpt+sS2VTzvGQonSaZDT1cr9e1mcbzM8agPcbqiXldflHvi6TyVh00UZaj+R8/kzRNXVogB&#10;83lBjNNMjNdM4S0xb612U2O+b/3jY+tqI8rb/Curq3buPG/SHfqpobb6PN/FoO8j+EZozYSNGz8E&#10;4Aj8ecZQTja01IVxwBih3Bj8yoaxUF4QiI9/2Q0+wsFTxkceOR7xIw5u5jYM7jQJTr8CTvvP84Hu&#10;qFkVPhpNfKPOt0NoqKgDTuI3FddsRLlk+GC3ENiMung2qt9sbE3RvC0vvJm7yAOawWhSbugJ3fDD&#10;oFSg/JyaSC1/KnAoI34YysIJGD66zWkIlA98MJtFzgUMwkka4oEPgMElf56T2SV+Kjvwo96EE4/8&#10;8Mcv2xiFBXSnr1A2/HjmqrKxX6sVdSTftDHAaZpXsKBJ0uNpdCEu7ZFwZtwk8TPIW873VbTFi+DL&#10;PgWcFTfDgFdVvgoqqKCCCh6HSc63mmZT+DeH0lzM6U1O2yNMb7fa4g1bcapc8zk8KvzA4THXog4K&#10;PkrA/O2pXwbg37RewFsVWFgKWB9yjSi7gaevFRkPfvPlS/XqoainyjRV+SllA75Rdr3GlTRNO5p2&#10;rbN9w2784i/tZ7/+K+ssbyhsZju3P7XPP/wbe/jlh9Ya7Zpi+osyVI/3x71Fq/Wzgu8g+GjVwODK&#10;JL82SfPAVF2ZMYI9cc+Ig96hofCG9lh4eY+Xn1JrT4yyQLyz9iND7ZuP+G5FZ8tsadvaS+vW7mos&#10;tVYVj49zd2w462pf17Rao2f1pvZpM/afwhU/Qq79pisqtDfXc1dZtWcjm052rT+6q/nvrs2OH1ij&#10;v2Pdwa71xvvWmfVV8JFGZMsmjS1rrv/Y/vwv/l+2tHLRNHXa4Pgr++TD/2x//9/+ow127wrfRPWJ&#10;uvikV4Kc7xjXuLnhAHke+zD2Y8kzMy/z8iTTp2aYSBMYK6jgBwvzseB8BQ7GFDIchSDU0b9/W0vP&#10;+S2vHFPup3E1Hsf3uVym21jIscoyKgA30Gq3rduJ78SWx+9piBABsiJZyFt4yZZxjVwHyPIkHuAs&#10;XGVwyfgP4cQFQrZr167ajXfesZ2dB3br5lfeQFeuXrOl1XW7ef+R7Y80ca+et/raBXG152zS2bDG&#10;8qYm5p4dDcU2qc0Qnk7VyFxRg3Za7K0zXCwAXLFCnicb8mRjYHizOYRg0WgJ+C804lnuhVAkIfEE&#10;/icDDDlp6cR86yM7Y/pFWSIfIPBlGRcMIranoS7yaiis4cLmk4I8gDjyOeF3NkRebp4VtYI3Asr9&#10;4THw/iFLYfSA3LAosp4W8UlKv3FDiJ4JR7lBNCzHpP7pSgn6qQIbGNIGdleEYBObExfk5ncIM+b1&#10;R18n/+GI00xj29vbt6OD0PROxnFEDoNyM8esh8nNJJ4TNDbPObFneDlNxi+nT0E7NibjZHg5Tdmk&#10;8hNDnMxnTrNizKWdboTyOb7xI91E9ICgzCtCEXlojsIGoL2T2ukXwJs6+GvqcJt2gfatpmjKPCec&#10;3gaeOO53ho4oLNDGQ8+sHwoKnhNw5wku0lNe0vJMGZjDScOVdpx+IC7af94CIC15EY5CAsCf9KTF&#10;DZ7MH9zeBxRGfZMuSUuAZxZPnomTYfj7c8Ty59PmNJzl90OEJ9HnLHD6iuYJZ6WLWWWB90mmHOdV&#10;wIvgOp3/aXM6rIIKKqigglcMuZQwxzLNyvg1K2UT3g7wCZzKdR5N9oH4B/zgvbgale+2DYdxDa/P&#10;26dxvbAh16IEJf9YByMs4jx9TXwcCpxvGDhXXpS/OnFRQQUB9F71Yrdn9Gv1Z05ZhFmEs88KXYbc&#10;CtDOhOQRx+NqjyI3O+HJVKF64GQDZ8UxTY21Rq0RCgn3Uzr2zdobNlyRMLaW7GZhYzqzkXWnx9ac&#10;7Nls+MCG/ds26d+z2uCRNYYH1p70ZQaehj26K1wanLjYtEtv/8i/ccGJi8no0HbufWa3v/xU6Tlx&#10;ESc6vAZPGL85rqsTFxVU8AJQsAs+TuoxVmJkxNiIZ3fMZR9j8TmTSVyJ3WzwInGTJP6cMpEcb5h0&#10;I1PhpU+uieLZE/HrVpHPWRBLuOf7Kk5cLKTW32ugZWVELJuONYkj+JxoUo43f9c2t+xnv/yV/fxX&#10;f2EbV961cWfDxr3zVtu4ao2tt6y+cdlqqxestrJtNTFbs/aqieuyWaOthePFSag+4Aagg9CAaXjG&#10;lBsOdzkOQMOnsO20ibCw9QiGwibfwiE/whFwlvFAJ6zEk/6eSj95ygLjXkW8xBMRK/ihAqxJvkGy&#10;MIsNDDDvIvJSiI/FGYzQdKRABOMoA8PmbauWmDTu3oT54ZSFZj+OMDgTxmjgtAUb1NkkBNR8XLrF&#10;B8uU+fHRwB7t7NnhAW/SMQ5qNuhz/3Bc3QTAKHE6IDXA3o8FjDv6d/ZtnnNc4g+cHpsZDpTjEgZ+&#10;bMqY8VPAnuOpHFZ2Z94Y/MvPacrgfsVfTPMnw+ORcc2YZZxzZJi3bkTPZt06rYZ1ZToifKshf9oF&#10;epfQkMfpssJw5kkHnjk9AW1TEQMN4k3H+L4HBoDGKB44afHpp5/6dVCkIRz6gAsb3EkvX0BlMpw2&#10;wvCMSZqknXNVtimQ6bPNwYubb3ukXwXfEBRj6LmANnyKyTs2aVvMtwGZF8bHG325VKY0XrbXUL4K&#10;Kqiggh8OMK/CgTIfM/UW8y8m//AT8Ms87C9DHPftkGt1OS0qHoWXH/ieGy9FAPAEjuMVGXLnTw9R&#10;Pv7m4Xjx41lXa0UFFXxvIMeyBrf2oYt9WXmMp3sR19+k9m9coLzAR3tRGT8BPxtZazK2rvYrbe1n&#10;6wf7VtvbMZOpH+5aa3CgsCNbmvWtJ9OdHMrm+chWrG8rtYGt2sBWCFe83mhfae5b7fArs8MvZG5a&#10;/fiuNQY71lJ4czr0UxnFncMqpfZUfCOjPlYRtWeSHWWnzE2ZlsrvKhOZCiqo4JuE3F/CUwDwLqcN&#10;L50D8xft5eZbFchpkIdEWLw0C3iaQv6SMheeQy4Wcb7t8e01+GGcuJjaW9eu2vs/es/2dx/ZHz7+&#10;yHb39mzz3AW7/Pa71tu4YIPGit3cG9m9o5pNls5ZY+2irV24Zt3VTRuPZzZBYCo80xF3/w2soUm8&#10;js0RVnWWs05clE1Cdq7T8ShjHukByuHZebAjXgjgzobArSgev5w35Yv80KgtFBNPgnIYrhKqIo8o&#10;c0LWJd1PBsIK87RoFbwx8DztioLCFRe4w4sEdJa5EyUDc2e8DYdvCM79dIVSqccqjLffo2ugkOAD&#10;3HRo/56FDNdFMXnxNon3OflxLI60LkCUK/om+YKorsm57drl6ZQTAbxJF8qIHCPlsZDzRvk5/RKS&#10;DsQpu/M5/bBTuF72y3zTj3T45TjPcIBxi+CfOpUh8yMck+GkbaKIUXpqQBynh2jpcSgjEZ3mxIfm&#10;eBRtAP09pdrF6cX3QqZ+vZ4riZQeKNcjy0wYZcWm3tgICLCpW6bNOCyElJ1rpThlgT9KJQQHxE9F&#10;CHHAjz/CBXAnfhQiuAkvz5OZF89lABdlLpePODwHzWVk4z7LnIaz/H6okDR/UXgaDelzbyJQ1yf1&#10;iQoqqKCCCr5FYO1hLvbpWDxJOB6H0pzNus8LWfAEc15DPIjzp40FD/YkVC8OQhT/8TTHy7r5eCbP&#10;XlsIf1acbx/gMKsTFxVUcBLUg7VfZWZifKhX07fdpp/HvowwYnDSItweFOBxtIerIXdhn9a0lrWt&#10;PtE8NtKeR3vb2qh4uU/7ZgxKjvp0pHgjxZQ9HVqnJjfXnXPCYnzkJyoao0dmx3dtdnTLJpy2GN4X&#10;rj1rTvrW0T6woz0g1z75Nc0qx0Sbxkmj7VerX77+nrXayzHGh317dPdLu/PFZ8KxrxKOVeZiz/mE&#10;8Zvjmjm4OnFRQQXPB6fXw3w+7V8Gwhhf2D6u5Mf0ghv5C7JsBfrtOhkPg3wE+QqQMpQ0T4VYwh33&#10;qzhx4Sl/GB/nntrVK1fsXcXZ23tkn/7hE3vwcMd2D/r2hy9v2d//9lP7+NaOHdqSjXvb1m+t2Wxp&#10;w9YvXLbeyoYN+ryZc+iLwnTct9nwSIuEJntN6E9TXCSkm7DTpuxPvOwoZZjXo4if8Z5kCMekEC+f&#10;SR+dLwSMwOm05fjl51w5E8/pspCXxyug7H4cCCvM06JV8MZAtufT2tUVF2JmpjAveiZu0co+Rkiq&#10;riKjvomnGKGpGCHuwNODM2jez9LIj34GA8fR16bSNTlhAQ4PDq0vqLijmKOx04nGosa7YkRfx78p&#10;5krpwed4lS94mTswjNscu9nfcXv5SwZIf+KV05UNkPGBctoMd3dRP79DuQjzZ5UJG8jyYWe+2OlO&#10;U4bMT1iocRjq6kqgQlmhX1KpptE+MKNiblESuYFBVbkinHtQYyGjXHwzKOudZeUZBQCAMgL/vNqJ&#10;b0gAxGHxSkUDgJvy4o8fz1mf1O7zjD/5oLTAn2fySDxJH0yW6zQQBr7ECZRpG3NjhAmFQ+Ism9Nw&#10;lt8PHWgD4Gm0eRpNXwYyz1cJTyrby+T1TZSvggoqqKACAdOrpms4lvgLyDnc518ZrFzzW+IPuaKX&#10;51z7UWRw7YJ/1Bakr2R9irk/l4BymXJd8O8Hihf2ZwU/37pInFdRvlcLtEGluKiggpPg85L2s+y+&#10;Yoyob6uPh+KiCNef788KBUf8EkY8hIppJn4NVLumfQv74MnQasinxgNt5wbaHh/bdCwzOpT7UOFH&#10;2vDsy94zG+1abbRjs8FDmx7zAe4HNunft9nxHf8Y94yw6a7G7bErK9rKWzswa2lKZF84bWgPqEE9&#10;brXNltb9qqhmZ0XjtWmz4cB27t6yu1/yce597ctRXDDfBgXOghzXleKiggpeHJKHSHs+NHzIxAPj&#10;CXkHshNkKDnGMDm+8IMPclmI3Dn+8E83f/nsUMrjTIip7bkUF+4qPZ8FJ6VdbxCUi100x9z1cjDT&#10;hGrW7bRsc23VNtc3/IOxg+HIvrp1127duW/3dvZsrz+2Ua1tx7OWHU0bNhQBp2rgUYOPHLVsUm+Z&#10;Nbs28Y+MPbs8i87k1mNAgxGGKXcYDM8J4KGxafgUGKbfaZOCuIxDGkyGc+c/Akb8EkcoXcIkjrIB&#10;6nzXoqEyqcyUm/JlmTHlzvckgAxpAso+X9d8vyBqdXbdHvc9O97T4Vnxnx9nOZYzY3O3gG4hMzvV&#10;PSKOmC/1QX9yW4yKKzLUxyfqs3xLRr4oLOI7FzBxysH7dgjh40QGuUa/dGyMTRzaKHE9FCcvELbz&#10;wWU+EMjEjWGckQZDH05/x+PliXEJ+Dc0lB+QfZ0wcHg6JnrGgsZJjol5HopHmvJ4ybh12c0GCpaF&#10;MD3HLmlIzyIDQ5cC+4xXxpl58UxZR37dEWQoaCAm2KmkNGwgw6ZplJfii6P1OTJPW6RpyLTIRzYf&#10;quQKJ2gPkBf5pnKCa6AoA3MG+CkX7vxGBfGJi19eH8UpC9y5kObpDPASL79jAV7wcaQRHADtQRh4&#10;SJfPQNIGgx8Gv3QTN8sAZDmpo+Mq6vj84D2vMAHKaf5XwYsD7QXQVtm2Tzce/WtD4nsaxPhZlO9k&#10;OZ5kPHoFFVRQwQ8XmAdlmA8L58Kk40WhSHP2vBvrvfOLc7+Yt8fOZ4aADB6AZ8LnuApFQn7Y8usY&#10;+FDw5VW+p42/XAJfKxMry1nwsgR6M+DJ9XoKeCL9vFTiCr7bkP39WX3+uzMu2E0VDi8xVyo/D6Dc&#10;YL8WSgDt17hOeTaw1nTfurNd69mudWXas4fWGN0x639ps6PPbXr0mY0PP7Hh/u9tsPe7wvzWBrv/&#10;bCPZ44Pf2eTwI8X7xNPUx3eFU7hmh9ap9a1lXBFFXvGtCl48hPV1hQt7+EKJEjYlJVB19GuisAvv&#10;J8BzVv8FIlbw7cK3NfZO55PPTzI/HHAeI//kBnyPWgwadxXyEMYuYchYkLukbIUXOJCt+NXpzZAz&#10;YQjDBpxPEf48jfFy8PUGsqs83twTF0lwJuqE0xUOJjBOXLxj57bjxMWtW7ecAZ0TVnFQVrx97S27&#10;fOmyvf32dfvFv/gz+8X/9C/tJz//pX3wp3/mb38cTZu2N9LcPW1o3m3ZytqKtVtNO9i5b/3du9ac&#10;HGlBONBEf1+RHmlSH4qImqzVmAhFy1c9pVDDO1ThR/H9bR6FUTbvWHr2eiCwpa7yyzQugFWaxOVv&#10;5Mjk8wnwPMKfcDobbw3BjAPcY1aUwhlkoqagE4FlCFGzTKeMIrBYnYa47gfBcMF4exlCoHkayjTg&#10;Z47tMbTpQV3jSVkYLyScjAuOiOM9xMNKeN8YoOCAl/ax8iVdoONpmPvMUeATWE7G5inDgJOhAPm4&#10;7zyfx+MkeFyPt4iTaeflVJxFscKfZ3LxnBxHpHOfIn+/lij7UoEjMTkODBs79VvGNjWFH/JnNpmu&#10;hGOcRR9mPJHcFRNFP/RxojAs7i3mBAbjYDIeyh45HtJnv82+i8HtcWWyXij0UPgRBmIvp3D7yQ4c&#10;gihzpE18PI+VbjIehX+Gycw3r+nnmEOAjjAdAw4gy+PxSyYF9tiEnwSwOfW8iOSDkoe5kNHpdSOO&#10;5yE6a8yycMWH98PfN/rkhVvRiIkCM+cNIMuYtEtFAPMP5jSwUBKP+ODIchMXP54pG3lkPGz88SOM&#10;kxz484ydkDiJg535UyZw4IedkHlRpnJZs98xv+UcB0lk6acghH6w8KN/Q0onJ0H+m706frGc3sRz&#10;CJqCew7yILb7lP0dIn4ZymnLdABO4M0yzOE07lcL5Pbkerw4ULeoX9Agn+dG7cUfHy18FQBO6Oc0&#10;fEb5owz00zPKVRj6E2V/BaSooIIKKvhuQzFNz86YDx/n858TEmdp3s1nAn0exr+Yi1u+H5rFCx7i&#10;i+ANiAO/5qd4xVc6T6LCxEsMC7xnm5N5P26CD5PLn8v40g2kPV9/ngiE5T7rzVtYoNvXPXHRsJH8&#10;C7qwzxbOp9Okgq8N9EnsgszOs5ag3D+fChFtjucxKPJZBOM6bc6AE/kKQ+ZzCls4n4DjNQL0dJrq&#10;HwrkSQtXSrh38af5QjsZN143hTNfhrIARDEn+fDQPqY+44aRqfZxzGUoPjn9PlS49kpTmdGBTYd7&#10;Nhvz4W2Z0SOr+amLfaE6sPrkUGPu0JqzY9l95cs3BjnxNNU41H5spv2cfHHzP5X/mP1bo2P13qZd&#10;eesD7aPWVI6WTUcDe3T3K7vz1R9sMti1Rm3o5Y2m85/HIPsTgtPqxMV3D5gW8go0/6P/yvjporJx&#10;LZ1s/w3gafEX/vNnpTkB/qgf+oP3f+xYCSNdgOcl20Pj/3sNPlb483EUdc8xlcBNOylXQfbBGFvI&#10;ckgbcpgcb049uQlP+QxpfSx6GprBZ6PH8joB9A1Z43GeuJickLecTvtUXAJP+SZfFeXE9CqHe2EK&#10;cJrNbGlp2d5665ptbW3Zwwf37c7dOy7g9JgiLMInZv3BYGRHxwMRMJigyUSMK0JJPe8dHNu9h7t2&#10;eHQsjGK0tCKg0Z729224e8umh3etPnhos6N7NpFpaPLv2tg/HszHTGCA1SLzRg/mlwJQhGg5nuk8&#10;cXKhCKNoRXzevqZD+Bff6wxL5KrhqPYAAP/0SURBVIwqB42sxHQa7uf3jtSMDkZ8ygs/jo0fX4kn&#10;DxeYqHxo1vAHL2mhB8w4RfBlkHIhFCRP5UGaEGSGXwqKp2M6HEeI1ImJR/k0ADDZ2agLeXjZ9Exc&#10;d6ks+CH4VOKor7wRlvKc98pyFRBvgPMtAtIXaAUqqRZn8hV6a5IHvsWmwivhcRc95k0A2sAF3Kqs&#10;90MBtM0ylgd+TCA0pGglV9JxPIQJCS1nQOCibxCPdoJQCNhBR5jjw1YaaBt0o89EXjERKb7KFzSE&#10;9g1/C51+ln0m2xm351uUiYkPA7jW1tNy1dDM3fTeGmmFm2ud/LSE45AXAn2ZCbThaieNP9zUBnqh&#10;bHBFoNLlRDkQMzQYDrzfTtQ/oCkbIVL15T8YqdyKRxjpo7gzTZSHNlJaZaq8htqY8pZ9CPvBnYbn&#10;OI2E0oC44R8nkVAmhB80qNWCTiOvr9KSjrJ5vw0Fg9cxlQpK64oDVQi73x94m+AeqjzePtTL8xmf&#10;OAkAcBKAkwfpF2UN3MTFZD8Csj6ep+g7G0NI2ZRLVYA09ED/U3tyCsXpTzs1Wpo71Pb6GystdcXQ&#10;FiiJmly9RfuKwGmCTlHvBPzpQ/hh6Ddplw2QbuqQfSr9yIt01Idn8OaH1VNxkeUhHm5MGfAHb6ZP&#10;vKTFgAdDPC+j4jQ1VqLPUhawRNsxN3kvVrpsbx8/8qQvsg6MUJChiFbHpz9Sdqc9+UWndrfQe1rw&#10;Yigjxv1kKAdKJObtgfeJOI0y38x7eUmr+ikPFGT0+VQ84Y+SjrGSdcPEVWDYJcPzKzCOv5ineZbj&#10;RPgLm3LZnOzRZieMEa7Q0/4vabzM5Jb5PsnMy0bc6BOPG8ZECa/sV2XAK8cTTcztmGfnqwSPpT9t&#10;FvgqU5lnG3Wax/pQ2bxIf1KCx9KfNi/S3yvz8sYB+5Q5Ec/bgnaA9ZCbv3K4jFYu5yuIq5hPjOf+&#10;HvHxsNNGP/qPdSfchYmMyMX94QNYB+HNCPdnhftaTBwtofBGpIi6eLJnmGfFK8pSXC8c7uirrNt6&#10;cKAsYfzJ/cI+7S77vVkgimpvG2V7acXFrFBcKAxKuaPAGb8VvErI/pnEZQ/gdkFzDyvAw9wfl2wF&#10;LUIXkHtRN6V4iSrbVdy+h8//iO9xiogAWfofNj0sbceof3yEEUu+We43A7IsUf4op8oclXS/ELYW&#10;9ZPbtx1FODb1SkOKmcaTKOwe/sKf+H4Pc3rDd2oPwUn66agw8W1WTmk0/Tut+TzyD303OcEhnpaT&#10;FZzomNU1Nwmff2BbYzbLB0xUnonmx0mja/Xull1+68fWaW1onLdsor3wo7tf2O2vPrLxcFdlYByD&#10;k5SR/jRkW1WKi1cP3oPoarJejYlRWzRodEj6hgyynjByT0LR1ZjK8EwSL0e0XKSOX0a/X402N0Xr&#10;yva8BN4X3DfHPP2bvPSsPuvrDG4PL2Lh8HTfZ1D9VMEcK7jTL4BA0UljKseS+2r+SL+ASO+RC6rz&#10;fDJOQDlNpIunM8HbvKy4ePJVUcDp59PgKd9UxcWi6LhEmMKOLrkIpw16vSV76623bGtz0x4+eGB3&#10;79xxwZ6noCOrgQb9oX351W378MOP7J/+6Tf2D3//D/b3f/d39o9//7f2//w//2Cf/eFT//4FzGur&#10;qYFWG9nocMcGu7etdixGqv/Apvt3bLx/y+qDR9ae9K2rgaOoLjQaDgbeIRAa5cYJ5UEI0tTw+FMe&#10;GkWjl/tTJ1MEkbQqzLkGnjoIBsCmgWls0oZw2oMKJUPdcRRTiOfnIPzkiz8CL8+/2VBc3srWM29V&#10;y4AboZorMDKN3PixHrofAjAwwbj7XoAyRsd3QaAi4iYu+fhkIzeCa4pFOm8DylXEi9rhL1wKgLEJ&#10;gWB+/JcOPnQ7vsVB+RIPdgjwXTgOMvLxMMUQrsL1xgBCQ04CNFrxtjj1dFv0oA3mba5npyU0pAaq&#10;FPXHRjBNnaEPmzj1JuFAIRGbLtoTcNyyEz/AcwhD43sC5EU88iYO9OeZCC689bihfMCf8mcZwevt&#10;LJw++cgv3yYmnHHgeOSmRPRCYVEeei4UWAj5USCiCHClDsrDEYJlemxN+c1sqDihyAj60c6uKNCY&#10;brSEWeU41nij/9N/iU//phz4ITwmjYph/f6R6hFKspnCWOyoX9bfxwF43A66UE8X1qN8cKUDdIi3&#10;8XimX0N70imB/kmPQJtMYrw4PtHD8cmPykA3aDoqFA3eFp5n5I/ihzoSBlAOgHzSH78sL5BxgfRn&#10;zvA8UNASTbQVobxclCNThKAg+hJoJmPoh3/Uf4JdV79toCCI8rgSlbTUS8/0B69HUTb6kPcFlQWb&#10;eFlXwk/XDcCNIU5C2Z3pwIV/hiUOwhIvYZSJ/LMMAGmzrJkOOqU/friFSHGij/t4Am2Rf8SPehLX&#10;2wQ86nveW5XI53V/FiF9Xqf/0O+gv2ghk8qOzMPXi6IP5NqRyqxwh5Iq08jheWCi31H/6G+EOb2E&#10;y+f3zA9b5ci83aRfkQ9psb+W8TqkHfR8LM4LGiGh1oV9lgHO8v8a5oxylE25rWiT6FJn4EnwdAVN&#10;zoz3fKaMg7wDHo+HybhR5rPzLeMLeDxOmgW+r1eHynx/Tbl/PE//TPtJfepkGPB4nDQZ92n9vTIv&#10;bxZt4ZPdY0CsBNrA+QtsPeNW6vjDf/5HXAyrWOAot9zcrR8MD2W/kw8yaZfNCT8g1k/mcPYzzN3Z&#10;b6iaP+sv5vginVse8ZSNf4aXDX6Px3NhpR6SGh4u29cP/fjLCuLH/NnBA55g3lxgVTxbcaG96Kxp&#10;DVdcXH+uExeERdvIUeCM3wpeNTidIXVBYXjJ5JeBGA8C98tY+BeOEpDO+W8Pg4cO27s9fHT6aXzE&#10;yfkCJ3mGKDOeiz9XgvifY5ERDhAwprAdF88KJS72GwJeEooVrqKMhd+8XtQ5vflVdTQ/zQrSTN0u&#10;YkAvDCOr3lKYxpb8pwonLrEI5epfFBGcL2vJ079TIaOdvhv2566okKm7YbySmvyYr2gj5eGKC+2L&#10;ILOCtYuwifZJ0/qSNbrbduWtn1irta48OXHRt517nxeKiz2XpbnioqjTaSi30/MqLp6Eq4KzAWq5&#10;yeFR9nsRwxiTw/uF23qmz7i39ubqrN4rXVmBHEgGP5QR8idWtF0UBHSAKz2m9C+lxjiWgKI7erkj&#10;na8u7oeMCXecvNDe3RkCgeJGGTPf7y94e+qH9XXhLgIF6QfkOAqZh/u4P34hG1nEjziLdsg4+Cdk&#10;/KdB9Dlkf6Nnf+PiWcgEnvJNPnFBV1RVit+AhQ+V1OQqInQ6bbtx44ZdvHDBlRZffPGFCzw7XAGi&#10;SLgnGkhxz7tAEzRTL2/1pyAH4c1YblC7cH4ystnoWNzUvs2OHplxPdThfasdP7Jm/8A606F11KZg&#10;9LQuiI2JlkbJExEI8hA4gziEvJQZYS13smugKcxPSKiDIJyN+sQ98MQB6CyOp92yXrfneFOQS3zC&#10;/ORCETcFmNkJcGe8LF8KsbMjpqCPODwTL/Nvi74I0fHPt78JJy1v24OLtDDilB0YjxGsFW8b65m4&#10;DBr8oC9XcMnDOzNCrrZwICx3PGoH8JAf4cQjDIOwPKolrD4I5fTB5Y6iZ7xBAJ1UPuoS9Y0NU04g&#10;nBJaXVlxOhFnbXXNVpaXvZ4Ix/Fn8uhBV8WHPkBd7d3pdrxPANxLt7m5qfG84d8b6Kqf4Ed7Rjsz&#10;mYWhXZlA+M7L+fPnrStGAaBMpIX2ft+/4pEu2yLjZF8iPe1Af4DZuHTpkm2sr1tX/WWp1/U29fZS&#10;mmx7xgl1AuIEiNqOcnkZYaMQwGt8elmjz3jfIUSN2+J0h/D2B33/PgJKPB8vKhOnF1wxp75KGclP&#10;aEQHlV/1yNNKSZMcF1GWxVigP3OVgHcxH7NRDugGXRi3KEuJw/zRoi1UZ4TAxCFfF1Yrc/q2F0Lp&#10;vd5yU/4sB3MDeQyHKEVC2cqYaqtOxAcXtKUtEUyjkEAJxFgAwAGdKdNx/9jjQ3MfL/XidJSQep/T&#10;n9NZYTDE0IzTKQgVeupzCrDDo0P/9g/zEu2RylHKS+HoP+DKuSrnAYC8KQ80hE7QImi5mGuIT9ro&#10;16JP0S+SHmkA4hGWfQ48AHGzP2Z/Jhw/ngHSAemHAW+WnTTgzWuiiE8c+pccNtTziLLJjQKHbxqx&#10;HvmpOLX3RHM++iBwQkfoBL3oE37llvrudBzj3L9h4idXVA5v4RhHAH7kD96kQZYnaUgYfQADEEY9&#10;oCFx6RvUg/T4gxu8QOL3vE8Z/Zx8fgWQeF4lzjcRsn4vUsdXQZOXzfNJaV4WXwUVnAUv0z+eluZF&#10;8WX8F0lTwfNBmbbxJ78Icshn98sAj4+98JpHcgOeYsNMWAEZDBTR5jZwwm/u5od1FZMhZ8PT+0j6&#10;Jw74m2KP4Rm9oEl8PCaa/FN4liOeg0fySCfMaXiS/+uGoj6lOsC9w9EFf8/719rrLWmvcultu3jt&#10;HfHD2tOKLv3DR7Z3/6a23Km44JSt2jKrCW2w4qmCVwy0W5kvTfss95QXzRQ34kcbRXjY7Bvx8zjF&#10;H/8O8i/vR/kjDHeRvQO45ic21D94XiApQH74Ow6NfbHAeuaHgfZmQZTRHXOD3ymv8DnlyR5u8awf&#10;J0bU05UZJUNIGqgQhpF32kQYEUkafuzXw2/iigsiaC/oImj9Ofm1H5PDT1zU48QFV0V1uCoKdcio&#10;b48KxcWEj3Mzjh3p2UD7JrCXRwaRexnsBPauQBRvkaaCZwPUSvO1Sef9THOA2pT+4c03t6NlYqbm&#10;uRj9sonvyjf6FbaiuI6CvuHRldbdYQh35Zmf/NHcUMRPBR75+dVpjkM//oybuEUPJ1IFrxVoAfrD&#10;eDx2WWHKahJOjPHnaC9P+WYqLtQZ564ExEbl3whBQIjg5sYNvnGxbXdu3/ZvXBDL31BHkMOfOvJE&#10;q+I0dMU2m45sOkNojuAOxYUmapnhZGr9wcD6CPAO9218uGvTg0dmR4+s0d+39ujQOmKqWq6xVgJw&#10;YpSPC9mYbBEUaWFGQIbwiQbj7VdK7EKqoqHa7Zatrq6FUKoQMoOHxsONMIq6YQCuSKHhwYsQL9Iu&#10;OZ5kOLjKhbanLKRnEUCQSZ7gIR1lID55JX7Kl8K7xAWwkCAYdUGfiMTz6uqqf4i3jAe8hPFM+fCj&#10;XuSfeVIGbD78gmmqfM1W23qUUfWFTghs1zc2jeu7yJP6iCKK21KvjjasNzhx0vA36xGykqcLuSmw&#10;yv/srv8tgcqVZaLu8ca7mHjVFZoj+P/Jj39sly9fdhq9/fbb9qd/+jN7553rHkb9Ec4jlA7ll/qn&#10;/IDtc9v24yItuFAa/OIXv7Bf/vKX9v7779tPf/pT+/nPf+7hKCn49ktesUNe9Ju3337L/uzP/sw+&#10;+OADb6vsVxsb62q33rxtaTP6RQpS8aOtuFap1+vaT37yE/uX//JfOp53371h169ft/X1da8zeZI/&#10;6cCRfTpxB4hOWnEUXPgjdF4IXFE8UC7KhwEvz6T3flnQFCA+YSn4JQyDGyCMOKRLP8oT6fEPxRLh&#10;+wca/2Pml9683CiGaBt/q97zbWjsiBbqiyP5oZRotzvqoyqj9+/o+3E6ZOY4mB+Shsw1KA/otIwf&#10;yhadRmNYZcn6cTKDsJXlFY2XngvDRyPRYzB0fxh8RfSx7gojhYM05rbCKEq9pfGnsdRsIyBnzEAf&#10;tbHqAZ5Ot21r66seTp2oZ70ZAnUlF1C4oHEquSgfdSF91os6M0dAK/zoA7SJjwPFB3IcYBOfeLQJ&#10;8cCfgvrEV25z4pCOMtA2TjcBdpYDm3TkxzN5kybnMPCDG5O46V8ihtXUhqZ+V9c4aaiMNc1TM06h&#10;gFtzTb2lPkndYY5kWnpu1FFCsSZNraNnuKhhX3OhnlEg5QevsoxZPoD6UC/KQjkoJ2UinDSEZ1mz&#10;/2d9sEmTJvMAMp90J2QblP2A088vCon3Sfi/b0A905wFp8NfBT0SVxnvaXiRPDNuOc1pKId939u0&#10;gq8H2U+etz8BT+tTGfd0mjKUw6r++c2AKOw21A0K6xmaQ3sPk0HoUPgv/PiPPVv65fMcz9yWn9Km&#10;ybjlNBmPPPJNy4Dw8zxUjhNxX9icAq/0WfGew3g6QCUr3Kf7cfTZoAbweBfGI9OUA8/ye52gOqpI&#10;lErsj9u8zQ2XI05EfGhcFdXobfhVUeevXrcGJy4Us3+wY7v34sRFfTKwel4VJRBnExiqsf2NgI8Z&#10;/hlPBY2xHu+X6Y52ESscRv4eVkSPeOK7YYhlz9FgsDy+cMien8iX7ShkKAf73jzlxd455vgI8/wL&#10;XCG51GNRFnHAHo8Inm8Fzw28+Q7dRH2bNmLUQd84baG2UjsQg29cTERsvnFRK75x0WqtKKxpk+Gx&#10;7XBV1Jcf27i/p7HPC3nsx0B2doNkv2Jv5nvkYk8DEOZtjl1KznxSwYvDU5rhOYHZQn3Dxy9KBWSs&#10;IWf1mdr7hnzcTG1c17MMzyjD3OAuwqcKi/E8dlzu5zhIN5nHd2WZ2/S/mtxp1A9l880VTJw6QrYR&#10;lcy+VcFrAppWFvKNshyoDDGnBzyrvd5gxUVC0fFK5uSvOrAmN94YR1i6vbVl9+7etbsyWXnuodfK&#10;aI1WS/Ov/ND0a6DUayKeDIsn3ix4oqbwTfyt5smwbzboW214ZI3hgbVGB9adHFtvMrSOTQqlBYtq&#10;sdDLRqjEM4I0BIE0FOXjGWGmC9EQLikOgqcLFy7Yu++9axcvXvTJmjfvr127au+9+55dlc3b9+BG&#10;yHb97ev21ltvu4Cat/R5u357e8vW19dsbW3Nrly54qdOLl++5PER6IGfK7SuXL5sV65edcE4cYhP&#10;OdfXN+zdd9/1tAgYKSd1oMzEuf7OOx6O8Juy0NnA+d577zkuygIe/HnGILBGIMgCtL297WkpK/6U&#10;G8Evb443mnXV8ZrX/fo7173OCHqpL2V+V8+UeVXl6Ig2fHh9eWlZbd0VjZTu0kXP12lcLLZulB7X&#10;mwAMReqTpwAAaEt3QbEFs3bj3Rt+iubzzz93JQV0h170B9riUAOdPsnJIfDlFUW01SW1NXTe29tz&#10;P+hOv6JNoAthnU7X7ty5Y48ePfI00Iy4eVSe9iBPFAzgwe/ixUt29eo176/7+wcelm/I4AfOnHjW&#10;1ta93ek/KAy/+uor29l5ZLu7u16fVGIBlAtFQNkPWsg7aEIdeVBNUVjRt/l2DX0EIThhZQUENErB&#10;LgLc7Ls8Exd80AB3CqxxZxyeoTX9Etrgn+kIJ492q+3jiZMp9GXi+qkFxbl85bK3QbMVH6w+f/6C&#10;aHHdzp0758oJVzTKgHdpeUnxryj+Zf8mB9/eoKOigPB20vzg7EBRtqwX5dGPty10YKxub237M3Fp&#10;Sz68T5kx1APbaczcpnHmbyvQe3gWTpQtKfBG7h7XxKlt1CdWVldsZW3F+qOhK1S6Sxzjr7kSgxbH&#10;TdmgCbRjnoHu1JUw8NKfmDcYp6kcyD5LXUlP25Ge/sczaakPcaE7/tQXN/5ZXvDwjD9zCu1CfvjT&#10;58GVcXFjqBvhSU/SMHclnTIO6WF2YIQOR4qv+ebCW9ft+o/et2uaN7cvqDwaq8PJzI4HnNpA4aPy&#10;zZhz6nZ+65y3/0XFW11etcGR2mA8daV0uX64qT/lpq9AQ29nAWUnHmWljkmbHDOkg6b4USdvt4K+&#10;APGhcwLxEjKPtAlLk1B2vwp41fjeZHhWXU/T+lXB03C+TJ6vGl8FP2x4Vn8q288Dz8L3IrgqeHEQ&#10;hf2veEhXyXEKSu0RK09GTf/0xWYFhgcLk37ur3XLueCSv8ct3AGEyyJ9eLwCKOF+ogHO8i8bwRMK&#10;FX22oKz34fAvKlOYhLI74Sy/1wfeKkUlXvYbF/WaeE7aWmEhFAvaVPANQNE94TuTxtknyxB9c+EX&#10;zoy/cJchrnjKtGHPM6R51S84jRPuwhMDn1qLfWIE4B8Q8RaQuONHfP6JMlXwPODk870MY1d70QZC&#10;aUI4aaH9qB7qNIl8QrCsPQgnLlJx0V5VTE5cHNuje3zj4mObDFBccOLi+RUX7G/oh+x3ol1VHuZ+&#10;4pSSU84Knh+gVpqvSzpXwNOmOVZZb2X8BIRwx6kK9SE9TxooGyIMJQXKB49X+KHsmBvGuwzpZnXt&#10;bx1P9MdQapCb9tLyw42dpyt4oZAr0/x6qOi4Ud+ib1XwmqCYM8bjH8A3LgKiAvymOfmrzqwJbUkT&#10;3TvX33FB+YP7911QmwIuBLSaNf2e9ujkKCom6uaaTG0iIvAcgy6Wu7C5B7Ct8PZs5NdC9cRI9SYD&#10;uUfyI11oGFFCwKBhI/iiXJwgQBiF4AlgMl5ZXfXTBFwrkgKoq1euuoB+Y3PTT4tcuHDeBVkXLiCo&#10;XXHhHcI9F65ub/mETvjlS5dt2+NdcEEqeSFUxdA5MAjmENDxpjdvdfPGNgK0q1evzsvlCom1Ne9E&#10;CCIReCG8RgiJP2/Qkx9vClMWDEqLTEN6BNaUA9rT4cBDHimUpMz55jtxiIt7dXXFfvqTn9ilixdd&#10;UL60vDxvt5/9yZ94XITVmdcF1YU3zcmP0wQoqqjno91dF+rxxr6DylC4Xj8UBQnBMQ71l0LYyFvY&#10;2Aj9UWb9/ve/90FNfVHQ0EbUa39/3wZqj7xiyRlL9WOEzQixoSfthsCTdvvyyy/ts88+s5s3b87p&#10;jkLh4ODA42T/wL2yEidnyIcTGQ8ePPB4tCP9ilMZh4cHis+bT14V2S6+9vT0V8pPGejjnAbCMA7A&#10;Sf7YPOd4jDEZTIwfJxZQRoB8cWMzPigD/ThPXEAb+npOevQF/Kh/0oD6JPONYJs4pMUmDCAcN32U&#10;Psw4IT40RilDHuSPzakmxiP9GrpRH3oYJ03ok6trKzYY9r2ujOPz5895PyUOtONKK75xQh//xS9+&#10;7vV5uLPjiqRN6qf86fucgqAMzBN8qwd6UicUIAC0oL0pF3ll3XzOUTrKN6+7DDhX1+S3tuxKk47K&#10;22pz3VzHlX8YroDjhAXl7fY6apuZKyqoN3gJY17i9IVf6Vb0WfJjXEN7bAC60LYA5UJpAd2pJ7go&#10;W45lDG76DXNEpqO+1Ju6Me8wB9CmGYYhLuUjDu0HPSkD+QOEkVfSDwPQdgDpCSN/bOpDmPdL2d4T&#10;m8qn07P1y1fsyjvv2trmtmb7uvVHGoOKJzL5fE8/pm4cm2811D9X1mxjbcO6ra6tLa9aTf68Tbam&#10;toEWKDBpn+zL1I/yU17KAF0oP/QlDuWjvaEnbvyoK8/UK+sEjUiHf/Zb4pEX9UpzGsiHOGXA71XC&#10;q8b3pkDOWQB1fJIphyeU3S8KL5pvGU4/A4mvnPYsk3ESyu4KKkh4U/oncPq5glcDorj/lSGfsOdk&#10;p+ncXXiUrMcNe68Afy66EbjyOeIFWiCf04SDUCLDp6TfSxggMwLS76lQTnAaCgRPwBN9taCs3HMa&#10;eoI0CWV3wll+rw98J11U4qUVF1YpLr5tQIFQJnFpOi8B8g7xkwTSPErgSYqE0X+Dt4SnRXGBO659&#10;0v6E2PzzrFYOaSSynNhfOFLHo/I0FIe0xV4xgbAyZJ4g9r5HBu7vVgXPAU69GW3C2J09h+IiTlzU&#10;e3FVVKW4eLMBaqV5adJlOvUPtZAs2ihGG6MuwsJy+agrHug0yEmxNW/wXESKdOyuY9SG4mIRN/pf&#10;AXJ7TvQDP2VFIHbDlRbhRmnBHBOhbvhxVwWvBWhKWcgrKsUFPyIIExqCmnfeeccunD/nAlje+kag&#10;5EIyTYAMk7F+QkungTFFwYAZx6TqAxBkcaS1rTR8v6KtuJyu6CpObzay9mRoLZk66VUANHuIg1jE&#10;aRSEswgaESCtb8ab7CmA4u5/BIUZD7+Lly75W8XAuuIi4KJREUQRBzwIVhFScYrk9u3brnxA4MlV&#10;PpvKg0keYTE0ID/edAcHgn3q/s///M/28ccf28Odhy5sQ1BGGYhD3js7O3b/3j3Pn3x4RgCOIBSh&#10;NPEePnzoz640UXnIA5MnNRBAIkz93e9+54IzrjACN/hQhPDNEd6+R9CIPycIuqo/+FMQR1kRutNp&#10;P1B6f1v9uO/1hBYIhcHH9x9+/MEHjgeh/q1bt4X7CL4nQOmjh7x+cAZABYsP9qqPuV8BKif988Y7&#10;NzzO55//0b3pF9Dy8ODQlQgIfo9EO5QHpIEGzgzK0JYItD0PtSnthNLij3/8o9Ieyn/q9EchBD2h&#10;I+MCgO5cFUWfuaf2R9FBXPBgI0xFoM9EQzn4cDSCfXCgDKSdr117S31i2/HhT1+njcFJGbnKiHan&#10;fxJO29K3y5MWZQdysuIZpoXyIZwmHz+dIKDNKRP5IKhG6E2/JH4KxqFJ4qJ/ggMDnYiLm7ECncGN&#10;P36Ubzyeqi+G0Js8ONmwuUn4hn/74XPRNU+ucIIKhQoGetBmnAyCyWbM1Br1UFqInsDVt67Zu++9&#10;p7o3bW9/z79HQf9/58YNnz+gCfm8de2ajzPqRD7+3ReNF8oIbXcf7Xr7+pyi+lNO6g690o3yhNMg&#10;Pgetr9nmxqbqvuIKjGUZFBprMpzwQmnhc8n2pivDqA8nuVDMLC9H2OrKmo/XfqGUon4A5SM/ygLQ&#10;xzD4U14UYczF0JtTVPjRvrQDbUWZCcu5mnkAQxhxwJNtSTzmGeJBn+xjqXTCgB+aYIMbAw7ypL/Q&#10;xrgpIwA9yY9n+jkAzpno2FpbtwvXb9jGuQv2aG/fPv7kE/vy5i21FVeL9TweJ1Q40cf3LPy4e039&#10;WqSZqD7rohmnpLralJMPV90tq2/RHpSP+tH/yD/rCS0pP/7Ega5JSwzhtDF9FpNrCTigA2lz7KAU&#10;IS79Evpm3ZOeQNKtDKefvy68anxvIlBH6J70PMuU4fTzy0DifVq+p+EsvwTCvu06VPD9hewzz+qf&#10;aQNl92kg7EX6J3CWXwVfH9QK/oeYwEFknhWknlO89DxvB1mkcb+5CYFFPifMn0ue5TjpPu2HsATB&#10;Rxj+M/RFIHjSwFiCZ6LKdGdBEfaEPhk0CrpGfw7/yDRNQtmdcJbf6wNv1aISleLiuwfwipiEpHv0&#10;zUUbMCfDC3PVMzb7u4URH821tLI5mZx7v4WJZ/pF8qZ+5S3/uDVZuKKj1OS8XOVRSn7AonxF34un&#10;x+JV8GSAVJXi4vsLUCvNy5IuZwSkqkg/sz9Er5Ht7ZjIZfsjI1JpizbGk3TOC6hPNehXOWqZ7zMX&#10;2p6UnhhLf+pzuOJj3zJuEyHc0VfxI1bkG9n6TwWvA7ztKsVF6Vc00YTGRJenBzhxgYAfQQ0f5+aU&#10;A2+0j2RmvhJOlWisTj7RgBEBXVkRigu/v48JUmG1qSZbruiR3VL8puzGdKT4kVYzsSjIcAvBNI1C&#10;nizOlIc3tVOwSrkQGtJgeX0OAkmET9vnz3ljcsUVgngghVlZN8J5Ix9lAcIvGhZhG4s4NkoN4iO8&#10;In+EfAjL9oTvo48+cmUEQiwEfjfefdcFkOCkfCh6dvf2PD7XGSH8pi6UGZpSBoTolIMJAuEmackP&#10;wTBCbeJT9hSoIpClDgjM8Cc+wjjywx8/yr26sir8vE2+aRcuXrSjwyOnzblz570sNDITFYJhriRC&#10;MIzw7tz5C6oPSpF9u3fvvuqpMoj2wLM6/bcJ0I5Bi8KIunA1lDNqxQYcWvFtFt4mQWkDXfbUxrdv&#10;3XZlArSFTtAEwagLiBUXesMMIoCm7f/xH//RFRYIiolPZvQF2gyFBO1P36T/JaPJM9+ygJ6Ekx9+&#10;tDvxUklF/+AaK/BSZuqUfRyDUoI+Q97Y9DPKSXz6OjblBXKyAgd5JPAM7sSPncJbBOz4YVLhQFpw&#10;IpylPtCNejDW0o8y5pyAMoO+Bz5OAoAjlUIAeKk7yiVOXKAoURH8dBE4UQI9eKBxoraBQV9aWvYT&#10;CFP9rVFGGcpLGVy5o/LRP/n+BPThKrvz6tMoKO7evedjBzpdvnxF5doU7e/6t14YN1wzBI7d3Uei&#10;V3znBhqCD6UK5QYHZQQHCgHSQftHO4/86jm+ccJ3b8aas1CWciKNj4eDC8Xn2vKKKy2Wl8Qgqv6U&#10;E8UqAvh11fe9G++KVms2UNnpGygyUFCBn7FMW+RcR50x+FE2BOWMcehNu9AHaAfKSbvSl3mmLxCW&#10;7YkNHh8fEF+Q+WAzP9EehNPGAGWjTYlPO4GXZ9qCeNCHOtNX8iQQccGJTVzmYMJYM9g0Lavsx6Ox&#10;DWoN2zx/2VZW112Rd/vmLT/5tK55aFn9pS86HMq/q3HYVjuNhyP/gP6m6NZRvvQp5rOO2oGyHw2O&#10;bEntRxkpP7QjX4By0k8Zc9QjFREANKIu+EEf6gMOlDi0BX0D2lEX4tEG1C3zoD2gOTSAjoRhgNPP&#10;QNn9KuBV43sT4UXr+Cpo8jI4npbmddShgu8vvO7+CVR99NUDFA1RQdA2KSwO1x8geZLd/YD0ICxc&#10;Dh7OGjSPuQidu9JB2nJiAY+l4MINr43BI0v5oqBUnrDAE8gK98sCdQQfHNfjEH016Ip7UdcibzcJ&#10;ZXfCWX6vD7xVi0pUios3H5Ku8ISYdEdfDAN/GSa+v+b7GBlseNA08N9hh5vwssm9iBu5wdXi23st&#10;ToTj5qrX2AewN0DOkfuAuLKY0j3eD6IO0VM8nHK7u4LnAWj1QooLtdGkUV0V9V0BqJXm65LO5/Qp&#10;/cHVB8ETuOJAiOXH/O95FFaAYilO9KMwrrSQ8aiFgiMTel90JUSRxzxt3fNuqC+qVwaOqdyFXyhF&#10;fAVybHI4jgpeExRzxnj8ahQXZ3NQ3zFggkMgxXU4n/zhE3vw4KH7QxgExhCJRRBFgR9VZCAwAHzQ&#10;xVuyTfm31dvb9Ym1ZkOrj/pWHx9ZY3zspjY51kyNQHikMYkChEUdBUi8He5vCQhyskV4tLPz0IVO&#10;CLAQ4jHxIgBD+JlvwdKQDCjs33/0kf3+d7/zhiU8GzeFbdfeulYIUuNUBW8y371z191DxUcZgfDy&#10;i88/t08++dju3LntDIJ/4+LKFS8HZUD4Bn7yQaCFUO38hfP+VjcC0YcPHrhAjTDioXA5d/6c+p7K&#10;vx/fQIAZwQYHdU4hJgJUBG7U89NPP3VhOHXnw83/6l/9K88L3FxRxPU7vIUBI39weGy/+c2H9vf/&#10;8I929959lUV0FXNEd+fN9lWuX+nxoV/e0l72Nv7q5i2Pc/7CBa/bmwooKYIZ460TPipe9/bOPoDg&#10;EZOMGWEA9UYYiTCT64OgM2kO1beIgwILIWf2fwxtAjPI2/UffPC+f5wbmhMHIA+AtkIxRFvgh0CU&#10;a6HInzalrMSh/w6HA2cmiJNMKP2SuNEXen412J/8yZ+4QRCc9aBM9CNs8slnDGkB+nYwwxqfKidM&#10;KmGk59lPD1y+7G6Ey3kyBBykoawAuCkvp0uISzkA8KeShfgA4RjqDy7oryKrznFMmjQohuiblAMF&#10;qAuUZS6qv/HxdJQRjLUPP/zQbt+6Yxo+1qirnZtizLUR63W5Lo6re3p24TzXXS3Zl1/ctK++vKk4&#10;Hdvc2Pa4w4FoMmAeQKHU9G9iPHy4oznkSOXgBETP08YJD80lm1uiyQVb05io17n6CzqStqXiopDi&#10;dIFocXBoe492bV/mYH/fjmnL/sA/+O3f2VF7oLDY39t3Ze8RJ3Tk11SePeXVApfi9pVudNzXnBl0&#10;A6BPbEDipAV9hjkv54HoXw2nOWOTdNAZBRhtiJv4QfeYQzMNz+CB7tiJh75HW+Mm7+xjGMA3QTI8&#10;0w8w9Alw4w9+3JSZMqEIwI+yYDIO1+rR/2pslpS+Jvf60rJdvXTZrl+9ZhsoW+U/5SPu44k9vP/A&#10;T0Tl6RvmycF46N89EQlt55Hmqltf+ZzFPA1kXT0f0ZIyobigTNlHsak/tMVQL8pIPGiQAC5wMB6I&#10;h7II2rIukJ64GPARDwMdsAHKUB6LFTwfJC0B+uLzGODr0vhl83xSvq+jDhV8f+FF+xMGeNX9s+qj&#10;3xxA5bKZwxme8XjK8zQoKHUNcBjOZfAgc8KvAAQTKaDwCBVUUMHXgpw7E5g/kZskbw7v2SkUEUtL&#10;vKTF6e2eG05l93qEsSdAocHLa2G7MkKm3W76SzzhH8oL4sMz8wIVL1Kxb8XwgtbKSlx3Sjh4gmeG&#10;b6V0lHVRXmQoQPCy8j9ZlQoqqOCVgkYciqypxuRUY3OivfOkZY2J9tjyb2CmhXJBtstZMfjNUC7g&#10;blhzpvSK25S7IVw1jPzq7t/08GYRHqZuLZn2pGatwjQnZq2xWWc8s7bGPqYl09R85vxBBd87cAnJ&#10;d/rEBauYOigLFkKw/f0929/b849rE5ZCU9feIwhSqhn3jk+mfroCAvg3LsDFxkd/fD+g7Yskgi6h&#10;wbgmEOEO71jzNzONGeOjMY6XMrDwy3BPOgKk40EIoymXX8Vz65bdf3Dfy4Sgqt2KBZxyItD75JNP&#10;XAGyXrypzBv4CKt445236vk4NswFQjaEtygpoAH47z94YMNCSEd9uWJpZ2eX4hhvrCO0Ahd0Im+E&#10;u7yhj5+XReXgo8/gpuwwJwhpsfl4MHgP9w9cGUF+CMa4/glBetbPlRxLce0LwknqRD0QNpIH4ZzI&#10;QKCI8I2ykY640ARDfBgmynvnzl3V4ZHzIIT1+8eedufRI7+2JctCmREKDgZxx/2btGHNsqQCzZ8K&#10;N4Cgkg+gQ5+Dg30xZy2/CgtlD6dQUFxAvwECZ7VVINCGTfRBGUIboZAjPbgA8sT9E74fcumiPXqE&#10;EJwTBPH2Cm/z4w6BPwJorheKb7JgYBBRdKGAou/98Y+fe9t5+TUYCEcwTtVQqsBc5omNbG+APsJz&#10;Cl3JM4WyKWQAB2UgjD4GcI0YYfRJDP0JJRx9B2EsdaUMuEmDSQEt5aQc9C8M/Zx4+DNeeGYsUSbS&#10;kQ/poBeneqAN4z4F5jDcKAcpP/GwlUTjole0qdKL6aacfLOEMUhe4A38IYDOa9MoC2Fce0Ye0Ap/&#10;ygN9aUsh9tNDzEOMPxSk0AA3dafPi4KqX1xvxWkpTn/gZqzyBhPtw1x4LLycIqEgCNn9ez9KyzxD&#10;f0KZsasxdnx4ZBui11R+fEyakxeP1KZ802JZ9aYO+3sH3h9Q9qCAg76pFOO0DXSNuTaUA4TTrll2&#10;gBMu0DDGPyM7TruUlQwA+dHGxAEXtIc+5A0O/IlPnWk73NAdPNnGmRe4sAnHxriyVv2beYW5NPtS&#10;XPOlOVx9cjLTGGkr71bHOqLrstqpx1hUv75366YdciJGbdOkndigNTSWWhqLMtPZxFY1jo+P1a76&#10;YxzTnmz8gJzvqFOOW8oAfVHAU37qRlnpI5QVxRnxqSN1gRa46T/QBwPNSIdfAm0Q82esR9Qz6Qw+&#10;aEmcNK8avgmc32V4HfR41XlWbVrBq4ZX2aeq/vnNAQoG/UJkZ0dZP8KreMaNzYObwlGEAxkngL1V&#10;wIl2K/gD/MJXz0VCnjFlPFEu+WVgYbBeBhJ35P68yOBrw5V1yfXV3fywoTwDIg656Y86z/MK/zAJ&#10;ZXfCWX6vD2jV6sTFmwPlfphAX8Ur+yzgfLA8gwfXHkh7Uvaa8JQd8cPYnP5GEQFvCs/JNc95i0Aa&#10;nxfmJvjMaMGTEGViv1QTL11XvoE3zMLNPgCAZ808ypB5ORB2RhwvAHC6EBU4QJYXO3ERV0U1qhMX&#10;3wmAWmmel3QxpGLgRBuF2/vCVLO6+gUvgnNtvhpNoYojd9gY4pNORvHy1ESNF8fliyLD+1thwOcG&#10;t8fQvOJGf4qb8emHbuT2kxfu1jxS2Pwpi3nWpKngNYHaBOqPx6/mxIWHXn/nRyFFfaMgFrnozFHQ&#10;oluXfiOG/8sggOUalJa/NR0Vh1AEIhCe8gYxMjyl5Pqn+nRoLU2orXpcFTWbTlwhwUe8raH4NRlC&#10;nNnSRE1GLugBCUaDpx5C/dFkYoPh0AWI5IlhIUdQxUKPYM0FR0WDIVzE9repl3oufN/f3XXh1OZW&#10;CDWPj479OfEhbAMPDY/ACly8Bc+CD24YjHwDPwVVKYxGyIUgmQ6DoOxIz7uPHrkbISJlZGEAP3Fg&#10;RmAWwJUMwcCVITu+qFB2ykD+LDQI0kiDgBI3ZcQGB3mQhjqQnnjUhTqCg7ISBzykIx7lCQGteR7l&#10;jkw6BOLE480MhM37+wc21DO9ZBHz9YMzUir7TIWSSxMvfQiBd7yZzjVB7964Ifp0XfiLggFY7sUp&#10;HdoOOnB1FG/Fu/A1BfvqWwjEiQedUdygpICe0OzXv/61h//d3/2df+cEWoMLHNn3eIMlhbjgoO0J&#10;p72g+e3bt/wbIuCk6KSjT9AGtBcnIXhDJvAOvU7b21seh/rcv/9A+cab+KQFJ+2W/Sza1Skzb2Pi&#10;4mY8U3/yQWmVb8VzBQ42gl7s7POkwY+yoLShX//2t7/1vkIc+mYKuEkHXp4jr7bni5A/FJaBjxMJ&#10;nH7I0y/Q3RUBAurBW/UoLlAIkA+QAmSA+NST/KEhQnX8OA1CHE5uoIDgGzQ5tvgwN7TiyrAD9Wva&#10;DRz+MW2VE0AROxwN/XsX1IewjfUN1antz+QFXZmPmCehpSsrOBYin6Y2BPRDTgBwnRHxUEJx3RF5&#10;c10Sig9oBF6+73GH01hqA8YZH5mmj9E+1Ie6U06AelEPrjLKcQ8tsWkf6pKKC/zBQ5vRFtCd9NQT&#10;N/UgDuXAnzZiHsMv+yLtih/4eQYPboA+TTxoQt7ML0COrTxxk2lVKFdCj8RcDbW57q2uaz7e9vkJ&#10;PGPRfE9jbOfBfRsNjq2p8dNivVAam01sTWNhe2vDFVCY/b1dn4/4TspMjlRsZZ3ASRkpc5YNukAP&#10;wigj7ZLXWdF/SF8eqwD4sq7ZpwHqBS7ahvQ8E4bJvpntkGkqeHGAhsBZNMww4FXT+Hnyfd48n1XO&#10;F8VXQQVV//z+gdNZ/1x7Cjg/JJKzfkJ6FP+0hLcD/9qfuEO+vOxBelDgEz9KL76E+Nl2mQcQ8SJ9&#10;+pXDIoWg8PMT8TXlEQkX4S8IUQswIDw5kdNTINZU6gGPRj2S94U+uBHwEP5Yf3VLYSp4+s3D5vkn&#10;AdIfOMvvdUK0r6igvXPs0htqXzjXek081LRpR9OudbZv2I1f/KX97Nd/ZZ3lDVdQ7Nz+1D7/8G/s&#10;4ZcfWmu0a4ppDbUnVRN3DoYSTSp4Xij3taQfp66RIRCGH/0zxnC44SfZN7AfgvfGn36cOGbidz1t&#10;9rtTzfJY/xakm7AimN7iI0w5y8Xequ5zC3INxhLzC/EpE99MhJ+NvVoYeFofV4kQ8HKe7CvlPN2b&#10;H/d7vJw/NEjKxXXpMQdNaxMbtURbyMIb8NO2jPZnE9pce6T62IbqG8PWmjW33rM//9f/hy0tX7aG&#10;aV99+NA+/c1/tb//b//RBrtfauwfaxyz9/Bc+JlDmf642Ssjk6DP5V4G4/Oq+gDzOn3G05zudBWc&#10;CU4t/UCtQg9c/JyEbAvGGpD7QyDaAZWAxig4JpovJqxx6i8aqwqKm2jqap06c4vGpv6EwWUPZBin&#10;JDW/kH6qZ3z1TBZjFWzCug0uxfcSkGe5oOItwIVh/sKAFxbDY5KPcPGyILgcH37xX8G3DGqKANpN&#10;FjIIXs5kXLO+APQv2i37GeDt+BTw0O+D4oKKIuzqdrjuQ4uWxxHIwj2DmWaAiBVyH1dciHgaYE2N&#10;Ir5ZMZWfM9katP7RIcWbitGaaRF15YVSJuMNdgYgA5HJHgYAxQUNkoyrfpSf4haNwodcnTnQourl&#10;iYI7TkWItxb0zCKcMMclSP9kgvEnHMg8ys/p5+WVuzwZ5TNu8EIjhJEI0LkyCFoSlgoPBGQwEwjj&#10;wAeAI/NLyLzSZP7lPIFMdzpe+TnD0132S+N4vMk0BTJzek3eHPAy0xX8iKvqokWfN93xZ+ByxNbf&#10;pG93FG6ic3xAGAUcAmMEl9D+4YOHfoUXTBsLN5HpBwjNEagjICYe7QWjRzv+7Gc/s62tbfvd737r&#10;gnHCx8o7hMG8FR9CcNoa4TGC1BQYwyAiSD06OlaeXGkV1zIRBn7qAlNLGspPOoAwxh914PsjCEwR&#10;6pMWA1AGxkm2J3C6bbOfoFgBX6YBR054+NH+lD2VEpQZWty4ccNxcIoJoTp0RPgM7qDRQpECDp4p&#10;g5/MEm3AAaC0GI1UfuGirlxxBiMPTtJwXRd0ODo+cqUROBGKg5e2ElJntvBHSbB/eOA9lG8kkAcf&#10;sUeI//uPfu+nhqjH+XPnPK+HOzs+yXMNEc/UmzJSF9qOEySp6GL+QaHDaR0UINSRj2lrolGfG1uL&#10;jYfKwfVQ4KA82JzCmCpcTv8+A4oawsiPtiMdH/bm+qoHqp9azWqt2MRgyuD4VA5smE7aJZWi9D1o&#10;hl3OH0NexCeMvkk9oQ3tBw3xyz4K0Mb4kw4/8qSs4CItBnzRVyeenvjgp4+Ai/Asa/aBKA8287zS&#10;8oZRXZs30Zo0rA3gGw0ZR0PRDmooT9WFuR3F98rqsq1viJGX30Fx4oVv09BmXPN1qGfajPrnmMvy&#10;AdSbuJSTeRc332SBjrQ3p/BISx2TXowDyk59KSdhxAHAi6Hcizouxl1C+p1u0woqqKCCCioAfJ3w&#10;pYKrNDkRCR+G0iFeWJjJ5uS2VppiLYFP4BeBk/gDra/a+jgeD1WgVl+5xFOK5WOtFJcca5V4ZYdi&#10;TSJmYCyKIPBnHkqeUxdWgDPivywkWgoWeJ6FLfYq8LvwkLwt7vyC1nLWedZkTsJSc3gJeIdIJbxe&#10;R56VF0TEN70Jn5uiku5OOMvvdQI8hrdopbh4Q4B+iYFHdPrRPggW1T8B/JNvTP4SXhLDM2kYk9g+&#10;BzjEHh5c9GVaJUPS7eM720sWfT3TL+yp2l4zhAxjZ8qNGNr3kS/vhzKGwMH8gg2/Szz2ZfC/I40p&#10;91N9ksdVYtVJPLCcOc6AdM3LOq9LlPWHCnO6iB4vpbjYfM/+/C8qxcWbCtHXg/Ksl2c0g0O2hY89&#10;uaF5jvv53CFgjKKwqNfaGqOKC3LXRshFBnV4AFcfKB4rgYL00yRIT3FaoyiLDLLZscLHWhfzlATx&#10;3Ekc2bLcdimfHP4COeVTOaN8zCG8aC1vhVEOJJuV4uL1AW3mUCkuwm8RIqN/Ksoi64qLYqFNcJdq&#10;yOmIWq2lRU6dfYLSwqyltQ2VxGzKG7rq5ur8CJnp8EMNijHIeaNWBj56zEBRzKYWRT+eJCadY7Cn&#10;FRfKKJhTheUEADT9DQZOfohp0MJLPAzhLNwISIFyIyak34m6ldwvCokvy4hh4PM2dplZgSnwyUt/&#10;Xrqvkac3lv9+HRxnQ+B8w5Yy6IrlkyplU58QLV2ALP9cDEJzHO1JO2AjeG634iRA/7jv3yYBGm2E&#10;slxHU/QpLfDgIR6MHG3FWLh48ZKhwOAt7TytANCeyahm+wLg9A+iCygDYRgoC12Jn/mEfyxw+AH4&#10;J5OZfQfDJg68xAMv+ZVxAPgDmbZsGLyMq8RNnkCWOwXf5WeUBzznlTvUnbTkuahv0B4/8g+6L5SC&#10;pCMu36GANoQzPhQYONU2jHE2AFwNRPvAWCFsZlHlWwlyKKcFPcAHfgTU4OBNeuLfVRuNFIY/J7Ag&#10;OaccEE5zGiLLRD/hI95yzpk6AFzUGwXYcT/erO8oHuWYjofe7xLARV8E/K0F3mjSwoIyhG9gUE7u&#10;lQ3mRO03o768wSBcTdW/GfQn78w/6YchPf60SdKd8lHeMu3xI372X8IwtG+my/m03M+yvQjPvgAu&#10;r1cRJ8sCZPx8Jk2mK/sDeuJHhrlO8fxEHXMheNjoRd+lT7K5ijmefq66KE5D9EFgAbC5QogDfh9b&#10;wjUaasOlOlLOrCN1zvJTrvJ4xkYxSR9h0Ud5AT7GIuHQB4Nf0iNpQL3BhSGc+NgYgPgJZ/lVUEEF&#10;FVRQQQBrBzbrvtY+eMVp8DWsg6xvWv1dGOprrpaSiM+PHnjG5WsMK21E0AqqNQsDlxJ+8CPO3xIO&#10;olqsoaT11S2WKwcwgCMBF4oLcvk6gDAl18Ow+MGUMhdEPNZfSgZ/G8LgpngB9prjMYqLrq/N8Ode&#10;nVPrLM94gYs8+EuIuGky70X42X6vE6Kf0AKV4uLNgOTvsKFfmQ9MnhMDX8kegpcY8Y/94GKPBGAz&#10;ViMMvpIweOAIp3miP0c7ZbrsnxHmTgfHp2ew5dwBD+v8NXn7PiTGF2UiKXGIO/Y9A/vOeLENA58b&#10;u9boe5lVlglcGJ+3Cj/MDxnmLURbvITiorH5rv3qL/7PSnHxhoJTSz9QKxUBZ5HudFuUnxmT2ADf&#10;oOXyv2azJ7f291MUjpyuQIbKfK09uwa0hquQat855up+rYn64S9e+mZ8y1tZTPUc145pfaB1NZ/A&#10;A9AfCVfGnt5TUC79uShGf7j92m7iFuXzPbBwRk8F6EPuqOBbhKC9QG3J/P6qFBcuvflOf+OiACoa&#10;C/BC8JjgLtEEoWOjJuZ6HN2Zt4n5uDNKBwailktXWIxFwLGeuf4Je8YggCmXjTYQZswFnEKL0oKB&#10;BdF9wRQubwCPo8gYPXvjaHVGqUL5yBPhNXE4gYHNICWuG09LwRdwul7A6eeXgTJeykkd5oayCJgg&#10;iOGxXkGeYKIVlHsJ89czWcY3CkQrpykTsT8W5cROmovOYzFgxKMPx6Qb/SnfJiGxM5bteBMGN8lp&#10;o+h3YIehLJg7BbJJ2t195G9uw2iWhfeZv+MWRL5FWYu2B4gT4yqEsRlGvPJz9v2yO8oCMxxvymQ4&#10;JtOHFW4gy5VuIONnGG7yWOBYjL0MR+CfJysAwjJN0ggbk3gX/vm2AUJ1sWFcqaXxT/rMh/BUTJLW&#10;26TR8niufIw9t+YbBNa0B3NP3a9zIy50odrj0UTl7PtJB/AocxtoUj84iqvWYNQoj6jB3O/XGDF3&#10;+Lc4hCuUGKqDyg3EmAqaaN2e14dx7GFe36ifK9BAKr+mK2cijO9XkAZDHn51Fka08KOgQgPlMVQS&#10;XAlJR2z86V/zzUTRPmkW9F60Ac+YMvBMWOLgmUUv/cgnxkM8nzaEn8YNnmzHcvkV0S0UOy3aCxoq&#10;nhDJjMSDjcTYi/aiA4KJBjsuMWbE59owGK7BIE6JOMXpI/qjHBAMmvo4LsqfeUMD/Him32aZwYPh&#10;1AT+2NAToC5JuzItMQmEZT5Z37L/aTjLr4IKKqigggq0QrCqiQfRGjoJHsl5FHgG1lZ4Fa2brDI1&#10;ueF1kn/hzUf4FHgJwjD4zdcm/sRcsEQhyHC30pGedTTzjiVMtrw8np7CxNrlwcXv14EoS4FT6PI5&#10;3AtDQbBCcQFvQT1wwfMmHxl04AUHRZyvv6cNafwFJ3cHpH+YhLI74Sy/1wfeVkU9qm9cvH5gnKUB&#10;4BP5Jh57Sn/piRflNF59L+N7AHjLk7wkfTP2B/FSEQoD9XCFsq+Cx4YPXZjgR9Vmnj6MCyVVhuBH&#10;kb1gR5hGT+RBWtleBhXBi0F6x6cHj488JRQuDe29fJ4golcvxmS5zlGf6D+Zfz5jKnASG0oL/p7v&#10;GxdaCxpdq1ffuPhOANRKcxbpyuMAegNJfx8/RSJ+kawcjyaay7UvVqdoNGSaWutw13mhe2i1Sd9q&#10;42OrjfpWnww0pw+tMZGRzVX92DUZU9yZ8EzBpXmfvbYRJn+b0Xe052ZuQClCzvQl5pWm+oXy46XK&#10;sfzHsqcqw0zzB4WkBpTZy72oWgXfNhRzxnj8ar5x4Sl/CIoLfxLx/M12DUjeKEAQh8JixAkMxa/x&#10;HQwtfGN6OziED+ZayDSgQKI4OXhpCIhfNAiDHOFULMZ4xmChGJQlDR4IEf1Dy14OLboyHqZnskmI&#10;9KW0+MnOCQVI/5eB02mhW5oQuAkyL6ok6+vkdxIcm5tXhfFNBKg3rx+0C6L6PwwdzBYbvmC+YiBD&#10;Y5g2j0afoA30mG2fAtlUKgFEj/4feOiHaUjHx9Twz7T4JT4M7sBzsr8BC1z078gz4tBXIi71YOzx&#10;LRnySUNfAsgDHMG0upf7eSULOJ1vhIUBT+IEIs9Sfy2esWGoEfoDMOEAE2ZZYAyU8yr7YYImUT+K&#10;EHSDqRadVU/iQAveptOkYg3SM5eM8tSV6Aqtino7dh7lxz6MdJza4uRV//jY84aBJwOUo7yVTx5s&#10;eGMeUlmgJ/UnLz1zeos0HJkOoUG+jRJvLvmGwOOKJioHjAZzHvXycCIqjRK7PRQe8mm0mjZSXQdD&#10;3nbRs9p0IqzjmTAo3BkG4fU6FcBz0j/bCTeQ/YvwDCvHiX6wwAFkfyn70QZAbqoyDpC4MLgzrxwP&#10;PJdxZ5kS/9zttuIqXl3tWhd+2pw3QhXk7ey4GoqnSLxpCa4cyz63M77055tCxh35qmEoKnHK9c7y&#10;Z/lijCxOofCcplzuLHPZL+tZDi/HKcdNcxrO8qugggoqqKACwNcwXpho8NFermtcsaXVFest8S27&#10;+O5Vd2nZ2p2O4jYN7mfMiU1fw+BPtCZh5GatZM30NdeFlcGfuNEa5n68NKG1jW9DkA4Gx9P7WsVK&#10;y2qdbv7K61is+Qsb/+fzi3IEXjcwV+4GFvG9TIKMD48HR4Mb5Q5pUhjsfKF4hsRCnCxruvM5IZ7T&#10;JJyME3CW3+uDRRuJSmpjOHdoVCkuXh8k/wd/yF6Ia1D9quJCaZF8p3clxpniY+agtE5+8cZTtJe0&#10;MryvxmneFgEwrtlzYSeOsgGws7+HkgL0UbbkX8GfPHKRzMdX3jYA+PcwnPctjR/9E508Mj0QOBew&#10;iC+78PshAzR4IcWFxvOkrnm+t1UpLr4DALXSPBfpRG+XReEkgf59L8qf7MlkqPaeWLMmozZuz4bW&#10;wkyOrS3TGR9bT/P4Sn1qy4qzqj4Qbhn1rWW5lxoT68ndVXhXOHrC18M9G7lpz8bWnGB4aXDkCoyG&#10;+iaKEh/llIl5QjY3m7DmuDwEkGf+8V/Ba4JizmBNqBQX/htARUNQtRDeJEQ6BpoW0SlXkdTEKDVd&#10;GDcYj5yxbnO3+Mqqtbs9a3Za1tFiDgPOdTB+Rcho6APVv/Mgo1Xbalq4/YsZmlCZVJ0JZ1Czwir/&#10;nGSxMfjz52/fI8BUOWEUCIOpzxMYCZmuDIkn4XT4i4KXqcAHrqSd+xd1ifAFk/FqADxhXhXGNxKg&#10;HXRD+um007PaPoJkuxPawvQtmCy/kmhOe5IqrZz0MYTavtkrGLWIEvEAcDBBYBOebUo/DqF6TBo5&#10;cfCMOZHX3KYMFCXKVcZXRPN0RVLBwh84C3ca/MuQ/mUI3FEPypt4sCkHfoSV/ak7dIr5IE5K4JfP&#10;5HsWQw1QpLJyBvBNtx//502ChfCdND5mFd3jKh3xRB3rakPPRgA340hsn7epZ6MfMBNO2plwIOR2&#10;fI5GeKA38RUvT+tQX2Xkc4Uz6toscD3dWOGuoCGMuOBRiqn6B8oGSg6lWdBrqr8QuWKCE2RNyihc&#10;+Pke299UqMeVeIpPGtwY3mLwuCqjvOdA3dN4GQWn27YMGTfpnn0kw/CjfTAJhONPeD5jEheQ+AD8&#10;sp8mlNMs+nCEz+Ph5w6Vh7fJaAfAGznM/NQJZVdQkaPaWakoo3D7FVM1ze30gBrjbNHfySvrB44s&#10;S5afvoUf8XkmjOcMz/ikzzgJWY+Mm1B+Jk6a03CWXwUVVFBBBRXAD2gFEq9Q8xe+UExwIrXdCUET&#10;L3r5i1gFH0F8TomOtJbCR/kaBG/Lmqiw5GNj3wYvJ75K+TgPpLXNDfyXr52sWbH2kdYFFO4GH+t2&#10;+AsRUfWvuL7+LtKF/Zx+mV7bZKErxcOUcXqo/1EeTmX4H+XAT3ZXNOK07VzoSiXnaQMcl/5IU4bE&#10;f9L/ZJyAs/xeH8Dl0kZApbh4/cDYo3+xb0BpMT9l0YnvotFPk7eMfhhpfMwWhhbw/YgMeGgKeFD2&#10;PbwshlCK781xyp9v2mG4phgbP8I4OexX4GpP5qc2/Kon7WMmsTeNTRHZwa9n/pFvFKvwk9vHp+aP&#10;ebllYh4q9RNPrh+H8I94pTiCsvuHClDghRUXjUpx8V0BqJXmiaTLCPQDp737+hia7zdleLGvW0fh&#10;MLaO5mqUFO3RkXXHR7YyHdpWfWzbzZld6tbtylLbLnYabi50Zcuc78ko7Lzc5zCdup1rY2p2rmW2&#10;JbOuzrYi05spD+13UV4gudVK6i+O+/VUxT665i8TMg9o3aXsU/oqPST+vE4VvB4o5oyx5vxKceG/&#10;AVQ0BJNPUlxoonVB1FiLtBjRVt2VFkMtjC0xlasbm7bKx5BXV2xpadmWlpf9Y75dru9gge33Q8Co&#10;QYHxu9cgvufAonq24mKxYHrbnQCEoE3wKx7XgZCWsjuowF6HUiKeqUcZT7meLwrzhQCERX74ZR2w&#10;AfzjTeSI+3XyXAA4wrwKbG80QDsxSd5uBf2ShtA4+w0G/xRcJm3w4zk2ae7hTKPHk8Gb9lqYSANk&#10;XvhzvVDkUaQVTvzL8RLymbiet0x5o5Zxg7EMRjbdAHizTkAeGybd6bAAcC7KneVKvGUopwMnkDh5&#10;hglPRhy/ch2BBe5y3TM84ig0nvXPRyKJ6nnJj3ROC/7kz3VBXAOFQTmx1OtqTl235d5S4HD6sN2P&#10;cUQf8GvqFJeNrF9hJ9zMAyghMMpMJpRNyi0WZNFQJfH+ImS+meeUhNe53Y5nzWnY9A+ub+Agt2lO&#10;nKm9/a5SbFnEw5+3GV0xQZ0UhnvAyQu5292u++9roeFtx66YSejh1x1QEoUFLaAfyAPwY4E6HZZt&#10;UU5XhnJcwgGeMy59FsNztnW+IXYaN89lg18CuEiTeSVkWm8v6IZaAuYdl/w0elwIQ4v42x1iirxV&#10;RRtl4QKWGFv0vabQqP3kh6ZDOQoL9Svlg09Rr6xDPuNmUwfwjD9p8M+y4wZwpwHK+IFMm8Bzuf6n&#10;wyqooIIKKqjgMdCaJ2bEhc9co9tqdXyvxOkKrm1incz1EB6it7TkvAl8BjZKjp7vrzihsewC/aUl&#10;zJL15OaFMfZEXE8JHmEJw7qk5/QrVk8XsnmYAP4pBOXhvwh7SaM6ivOQO6HsPgksobGMLuI4r6dn&#10;BKT+jQvxBH4fv/N08DQl7HJ4dMp8Kp9Yk0/7n4wTcJbf6wNqVykuXj+U+Tt4SV5y6nRDaYFJHhq6&#10;Ejfp6zb/6r+hVGTcwYOKB1Y/jpPtfTs8PPAriR8+3LEHDx644Vtsj3Z37dEj/OWWvatnlBgoLxBe&#10;5dWnR/0jPR/asfzAB15OpJNP8NPB93s5ck5QWXD7iXie3QRQF68PeyDiL4IEQYuMUyLNvN4/ZHBK&#10;Mnfqr1JcfP8AaqU5i3Q5VyTNnd4C/NPI0+dz7mHoTYe2POvLDG11OrIN+W2pz1xq1+zaUsuur3Ts&#10;+nLb3u617XK3YVc6Tbcv9WS69VBm6NmN3JfcNP35Qrth2626bTZrtqbFY1lDeVl9oqMiNdlraw6y&#10;kdZS+oj+fExzYlN91EUoFLXoy/zxX8FrgmLOGFeKi/wNoKIQ4qknLmZcvzLV5KoJUZ4Djh9pklzd&#10;3LKV9Q138wYypyzaWsw7Mi0tjLWJmE0R3GQ7A6ZGYFCU2donKS4SfNDLjrcUfBg5gx5MPc0gXJ4s&#10;0kWMk1DGl3CW34sBdItFHKCcZYEYDAs09beHqEDh/7XBV0OZV4ErQWV3bK8S59eELAmt7/1C//nW&#10;PnTEP95giUU5mch5XQTZn7H9Gyn0IUKdaTsJxAN3Cu7JMtsLN4yef7PAw0KoS/typY3nW4CXlVyU&#10;tmzKEHGi3BmU8YKhjLJTnjDkuTgRkXUGMl0ZCCcLNngLBjXzjTRAudwce+ZjxnycGxr4dyIUDzfp&#10;qC/xMz8Mz+GXdF6Uw5ULyjfvUiV9CpQV1ZUVLZh6/XGNEG271Fuy9bW1+LD6KD44HSc2ou39A2gw&#10;fPLz0xi8fUhdFe4nLjxi0Iy5AcEASgPyY57BAK7sVCoYPcbpSMw+eQHUBcVFjW+irCxzv5INeXNR&#10;8eP7PVwv1fJTGUfaLAyUjvhD1W2otml01B+aLRvKH0VGQ/OU09A/whVtB0QbLdxpY8q0BXhOSDd2&#10;mmyX0/4YaAH9sTMf4vNMeOaZQDth0o84p+MD5XThLpVfDJMazNvEv3skM1FfDAGJyurlBR9XRIGT&#10;PFgzNPZg3tWQE+4dRIijOLS9HJ4XkLShTIDnqXAM4wNDGHHK4fmccdMkEK8MhJVxl01CObyCCiqo&#10;oIIKHgfWCPEVzbYWsIZfDbUmfguFAy89sGaxLiJ05OQFL4Gxp/JvnblAasn9estLrrQgHTxbr9d1&#10;YWq7XQhSFd+vgIG34vSinsmbdYo/9g+sVKy5AQorjD+xBJ5cBl8CyA87+AKenwSEU2d4x/wOhvvD&#10;zGlNRcFDiYejgeKJR1MBY6mNiCfW3SJtQoSlSSi7E87ye33g7VHUq1JcvH5gXJ1QWhRjLelZ5huT&#10;H2Sfkjwofq6w0D4DJcODB/ftwUOZBw/s3r37/tFV3CgoOF2BgKqv/Vd+p61sQukx8BPjw2Ff+OKU&#10;hqfx77hxbS0Kv0K54uM/xyG8M3ywylUqu5dZ/r7HKox/X9D3yyfB61bUKaHqVz7M5sLe5/vGRaP6&#10;xsV3CKBWmqeRLtsi7ROgNkcu6tc69fdtYza089orX+627OpS295e7tp1mXewe2271m7YeZvYOfWn&#10;8+o85+pT227MbFPPW+oTm/Lb0tjeqimO7HN63m7U3Gw167bVatqGzKbmq031i2X22FpX+QalOAP1&#10;LcZ39M+a1hY27DU+MI+v4nhF47+C1wXFnDEeV4qL4jeAikKIpykuRDaFTa3eiutP0NOtb23Z1sWL&#10;LqTb2+co45EWUi2ox0c2HvT9jvO28LVZvDVxTrXgTkV8DZGYWItSlBUXuMmfRRSYL6qFH27iIAhc&#10;XlmxldVVZ+LxR0Fyol7+VOARY+zHJfHFS1VK3GXI9LHgxFP6nQbKlPRKPOkHPU8rNQDCvz7QImIc&#10;yNdLVzbFZPMchrRZ+/QN4jw/lKkHj+zPj6GIANoj45+IooThHy2WkdyiPJjCr0zzfEYhAb29DyC0&#10;VD9wAbXC8FsIYulrmJN3iAJYuPMZADd4sfEnX8YIbt7+AjI88/B8isISz8sjcxaAL0yMu7IBZxqA&#10;jR34oh6LcpbjFV7zcJLSByMsxlDizjjlvGDE19bW7MqVK/4WH2/3wCQnbTHAvJ4lPyzc5TAAZr2t&#10;sQq+pBXH/mGKe2Ky2nIrgfnHKidTv0oO5gsSHh8d+wfWex1t0GVQVqLQGA1UJsXjVAYbiBaCAOFF&#10;SK4ACOt14Y3Fi5qfOP018k0DDH0j5gvFBR+KDSVWdmL05c+907QgJyx66+u2vr3tigvSMt7qYgK4&#10;o3p5dcWFCsyFDaVBmIDydm1jwzpiEPb4qLv6yqWrVz3e4cF+fJw6mnNOnwTokjZ0SlqlX7ZTuf3K&#10;/Real58B3OXn0+2GSb8ybgB32eCf+SbOtDMNv+5kClI7cGfmRB58+wgljxApXMumTMw94Aw/5S7a&#10;hK3IQq4wMVI8g1O5qpyxRiSQf46vcpmyPvQBINNkPTJOAu70SzemXG8g3fmc8YCyfwUVVFBBBRWc&#10;hFgLeflhMBJf1BEfsbzi6+KReJ2j4+Pi5OfE+qOhHfX7ts8b1sd96w8QUo6sL4P/4cGR7buw8tgG&#10;/YEdy+9YNoLLPrZ4JF6kQIjJN7nE+LgCA/4nFBqyxWNwJaOvy4V/CDSx8SN+2Sbd4368cIA77Xke&#10;joc0sbb79Y+Ug3W+bBQO08D3wMo4oBc2PB/LrCsuxLsXq29hToG8fC2WM5ZjdxUmoexOOMvv9YHz&#10;RwU/USkuXj/4tyxQFLJnET8Pb4ngv8wDntWFCBtrHCJw2tvbt91HnKy4b7du3fLTFHu7exrH+6Fw&#10;GA7nvKxfrS0emnw5YZ57XAz5uvKhyI9rvLkRg5MWI40Rnl0+stRTeq7rntqB5hGUHd4LGIM+PukY&#10;7F2jdwRe9k+MO8YjClDihpKizBs/BkIVxUkinBHnLAJ9j4DavZjiIk9cVIqLNxWiFzMbB+lOUkxP&#10;eCgS8TBJUye1056A2O025G4ypmXW61O7pHZ9u9Ow6ytde2dtSXbPrnVbdrlVs4tq73OzsW1MBrYy&#10;PLaN8cDWxkNblb0iG7M8GVpPz8ujvq3KrA1l5LemuWBlNrJV5bmuHrWuNXVd88FGu2ermrtWWl1b&#10;6yxZr9m1NjzBVHMBIiqZOoY+XPQV+i9VCKBfF84SUDevfDwEFM+5hgEer3BV8AIgskGx8fjZigt3&#10;lZ7Pgh+M4iJ6YbwRox8xwhqEYibPX7xkW1vnfNG9fesr23nwwI729+1wb9eGx0eabGe23OtaT4sv&#10;Eycf0uUDvOCB8UV05EZhHAHmuhBfFMmnXAa5eaQUuXiyMCOQ3Njc9De0p2L2j5Unqbz8ilyebpyZ&#10;1iBNxjzri/CSRVrLjGKpNOTvOSldUQb/xasEwug2ypAsU5QzFnrcoCIMgayXosD39SHwnJxUBF7G&#10;055PBnha3zIQP00p8XOimUPGp1wnTOG/yET0UYA/8ZMA/WQFGxXpeOMDBop0TuPCTppD5GToeHY/&#10;AYwlH7tGa0z/ijBhoe8prrdVEY++lCcavL0Kk+0VeZ1kAgAXjOoZZtMVJTAowuP9iryVD8xgpkt8&#10;mT4gCZBlXNQty0HeeY0U9UxGEnMad1BtAdQrIeNlWgy4Eh/1gPFJxQVvAHG/KmUAfOzA8CbTSz93&#10;P+HwDan8ZIjTZAOK4FnFWV1etQvnztnm+rqtacxubWzaytKyndvcsgvb5/ybFigfYM6Xuj1bW113&#10;RQV9BMb9nevv2CXNNZvrm3bpwiXP5/KlK/b222/b9ta23Jet21uyIzHtxyhHVV7aAcXFuYsXrKM5&#10;6Hg48HBrNez8lUvWW12xlfU12zi37cqI3uqyXbhy0RUPyM2n4jI2z5+37cuX/dsWKCg62ghsbG3a&#10;lvwvXr1qq5sbtrS2atdUjstXr8lcsR//5Ke2ubltO7uPbHNry/78z3/l89+9e3dtormPq7FoKW8L&#10;6IddGAA72yP7QRnK/sTN/pCAO8cDcFZ4PifufM52zjJgiJN55qYqy5rpgEzD/KefUP6QlhFLV/H+&#10;QXxwikcSPs+PIsjfFdVyx9Vi8icNtCIrMXG+9vAvm3yoF3lmmfN5rMU9n7P8xCEsaZJ1yDhR7mgD&#10;3DF3sFaEf0K60wZPQqavoIIKKqiggsehWGOcb6z7i1dr4oWa4nX645kNpwpr96zW6tiszqkM9iac&#10;mGj7fqvR6robf04pTsRfoZOYaM2cKO1UjIt/ObDW0gIofkppWsLX7iy5cLspHqvR7Jwy4n3lX1ee&#10;dfKAb+WZME46eL5t2crb3fLz8HDjFwa30s6fA1fijzwinBOoxKeedeEFHzwWdPB6enzxj+LBOG3S&#10;7ipcSytvq/t6D1PpnEWsu6VVePEXgeGt5zAJZXfCWX6vD6jdWYqL2QsoLho2kr+oI7bLaaRI/FWQ&#10;ED1n0X8WvQC/6EfBE7K/8BNN6p/s7bxpYF+nGoDwq2ojWFQE/QgoUTzA7w/6x7a/t28PHj60O3fu&#10;2u1bt+3e/Xt2cHjgL3nGFanBr/otEowD+FIhwb/G3g++Wwa3G5WOj+yqN/gzV3KvaI/REJ9s07G1&#10;VZAV7eNWtJfiJPvRwYHd1/7j+LjvFYwXvPSjfRrzkPc1uonc1JWMw80+Qjyw/hh2zrNTHsV11lco&#10;fBQqPijjN4EImIQMK8f5foHTQPMyFHtMcaEWe5LiovEsxUWNl32Z98D1OP3CO/yfqrigg5bgZHtV&#10;8DRgZfUr7qPHy804iRCbNdTOjKNiLOGr9q/VJtbg49jToXWmI1uysSsstusTu9aa2S82e/b+Kqcs&#10;Wn7VE6cmUDwsDY+tx/cuZHfGetaY7riZ+Me2W7OJcE6sJdOUf2uiMS/TkcGvxbcs5G5qzsj4bZWq&#10;o7G72m7a1lLP1rqaHzRvdFT8lvpJXfk0lHeDdDZR+em7qonCoxPTp0WFGitRMSdQUQWxPrlR/KQA&#10;SemTQa2AoosWcOKhgqdBMWeM54oLZJ40TADjO8FdJwn9GLgU5IeiuPB738VETkQ03hjqiCE+f+68&#10;dcWEPrh71w52H2nCHWqxHih68WasEnO0ksV+wFsHw6E6vjyVFwo+X0A1GADig5u/yDVz5odBokHA&#10;xKH4MA6g5w0k3tB2gejyivIf+/UyXEGjMaqGZuJWfOW/vrll19667ic0OJ59+coVu3z5sl2VTRmH&#10;g2N/a4Gh5h//1l/QIgZplEi/xSBWQNjeqYo/+TntiEPB0wgy3NO8tAHAFEjjntfT5gx/n3Aj5QJb&#10;uOegBy+ulzHi4IHtVRZgnTYZJ43j0OpM24IrchYkbfS8+HNv94tf0V7OMCB2bP4/fyReRC/SC49M&#10;EdMDPZ8iUvQnEhOm/9LinWlPQOGXQuU5Xk98Mi3PhMFKehh9GVt5RDrZODyMVLiLH/n5piJiuR0Q&#10;7hCKph/RA0EoMUIYS7iX1YNwY3AHqAonIHEk5HPgCCHwWJPj5qY202Kg72pcczQ5/LnGAPZJpVVc&#10;FrEYu0qLn4rqRXYf0Q73aAq7Zhura3ZuY8t6GoftWtMubJ3T4NSiK3xb6xuKIQZOcVFsclUAVyjA&#10;vOdpCxQdnLKgtJcuXLRxfyS/bVtbWRU3PZO9bofHR3b34QN/UxHFA4TgexcDLeS1Tst666va7HVt&#10;JIZ9eWvdhlqYextr2vyds0faRKCo2Dh/zlrLPVdw7KEEVXmX1tbs4OjQ7u/saHPdsI1zW66wWJEh&#10;n6Hwr29tWLvXEZ1mtrm16W9S3r59RxuGQ5+PHj3cscP9faspLt3Pye6kD/onZHuUBeJPgmwzoBy/&#10;7J9Qfj4r7Kzw03ZCxi+Hl5+9y7pbRjazJ31AMYq/AKJEM5EWByOVP9aNNEKGvzNRMo5cXkpwmkbz&#10;/AW4fQNWgvJz5LmIn5D+5bCntUXGO52mggoqqKCCCh4DrROsRRg+yt1ZWrV6R3uXRs9mrWWz9orN&#10;cMvUm4XRXqveRMAv0+hqMUN5gCKhp62Unmst4etof6bwuvyVpqEw7GZrSbzcksKUZm7abkI5AR5w&#10;K71wmuya0hp+ZaMy4GetThHWUXnbcmPwSzvctVZLOLFRQoTCgjS1NukCh7W7cmPLX3we+LiesyFT&#10;azWd30Jp0ZA9no60hxxoPc4TF6q2TK7Osf5qHeaP9dg98ydNQtmdcJbf6wPfFRQ8xcueuGjMQnEB&#10;lnjxSa4CZ/z+sOE0a+fcJzKIIgCZSFwPxbVsjCMUh7yQpUDFQ8gwVyDA2yM0hLCyR/1jP03x4P59&#10;V1Ts7Oza/u5BnHzoc3IouFmi01/9tAPNAy4FYHMuGa6VmytQSrS1R8G05NnUM6/zoaToyaNTU/4a&#10;Hz3hObe8bBe1r1rnhVHt3w4e7fhJD06B72tfw/5mrLxckYgSUfsw7x5j+ooXAmKojOw1KZ/4d8XB&#10;EAP5D7IV6MR+Lfnf+Ut6XgdiIn8RrkAnIKzw+B4CNUNxgeuFTlwsbdnVt95/suLC4pr2oKX/PAbQ&#10;HahOXHwzQF+uz8ZqH9miI4qomuZhk+GLFRhGJCcqaXPaqzEbWHN8bD2ZTbkv18f2brdhP15p2U+W&#10;G/aj1sSu1I9twwa2MlW8SV9mYG3F7WjuRoHgSgQfPTGC6Fe4XHZaAE7WB67hZ+z5fKT2pqwNlBzq&#10;Py2VHZwoQHqye1pPV+tTW2/XbFNlWu/UbaWBMuTYbHSkjEZCSD9mzUFpCQWUi/gDTRqey2gUZWNW&#10;aDAXMgfKZr0CvCTeL9MUv4ufCp4HvF3Liou4Bjshx37C6efT8ANSXBBHq6UMCxZ3j3N8d31tXQv2&#10;1O7eumlDLdRdMZwcheKtAdIhJPbrVzSZ9kdjP8o8USOgvODOc+/UDHTF5c2DuP89hihliHvPG864&#10;Zpn87lblwYd1+8dizvS8vr5m57a3VZaZHWpxdiUIeJB9+Rs7Hbtw8bK9+96PXEmxvrFhV69d1SQv&#10;RkTVOuYDWVrYOarJmwZ+zyP11cCLpXZOhcIOoEwnjIc/OU6EfV0TwAQVgm/c/MEoUGL3KPwinvuJ&#10;lv7nYYrH7ArIcizY7lX4C3CVvebPAk+jH/crbAAcobTgqciTPzTUc3dhHItjkElkuEJo6coLQvyR&#10;+BGFn5N0XUD6kTKmePdcGIH7FvHyueyXSguew7vwL57lM08z78P0l+A8F2E+gS/i0rkdg6fxfzwL&#10;G/zuKMBTeJ7zN8/lx8Yt3nxfMIWLcgXweLK8J+NkWNkvmFD6VM2/c8E8wImLVFwAMO0oLjCKqETC&#10;kaV3Rl4O+c00lrXSibluWE+b0pXekm2srvuH+ScDLZry4y0gGHtox1zCCQvGH1dTcX0UWAfHfa87&#10;V0LdF/PP3bBXLl2x/tGxLS+t2Pmtc+obU4/31c2bdv/RA1cmNDUP0Racsnh0sO/9sbe2os1ezxl2&#10;vrXQ1IYY5QMf2r75xee2d3ToYb5p1vyCsoLrofiODtcwHB0fOl7ms+FkaH3h5lQFb04tLcc1WFyV&#10;x/VXKF3u3r5tj0Q/yjpUepuIEaDNaO8gmWDuOBPOaifgaf4vAmUc6S77JaRfrg2nw88Cj6/6peHP&#10;/QvjzF/2a8Y6nUe2z2kYcfjMA6HApGsxCfBPggWcLs9Zz6fXtFcJp/OroIIKKqiggjMB/kh8FuwS&#10;gvxGZ0X2kt91Pq6JB7K2G96RnNbaio4wBOEIvBdiDL4J1ZJ/W8xKR0hk18Sz+AmNrvwQrpYUFJy+&#10;QNBQV5rCKEB+TRl4HcIRvJCP/DnRobQz2Rl/Ct/n5eCFM65/bESY/GcIM90tW/s+t2Wm8ldBSkbp&#10;ZQKf6qYyTflOGDgoAy+jaZ3W5ktlIr7WVHg59n7iBeC5uCrKeahiuS2vurEGwx3EerxYksP/VOzC&#10;LsNZfq8P2BV8bcVFceKCsOCv5Chwxu8PF2JvBh0WlMDL/UWjVFpw4rutvUnQGFWBR1L3pIXooozK&#10;mSssmvKbjrWHEb9/sL9njx4+sPsP79ujR7sucOKbd7mXinyiOWBxHe9U+zpNDHGyQm2usI76P3fi&#10;o7DoaGygqCA/BIWErWgfs9RSnJqe5b+m/cd57d/Ora7akurAld2He3vazxzYYf/YDrVvOVYZB9pD&#10;jlQW9q1+AwWGXuZ7FHYpzFH61XwF/8x14Oz/6JOxvYtwKkAdGK7YBREdA4+Ae/tvREr/7xt4DYs9&#10;8QspLrpbdvkZiovqqqjXC664QIlAO8hV45SF5uKZ1uKYATR2nNYK50p9zb+tyaEtT/q23RjZW52a&#10;vbfUsh8tt+3dbt3eqo9te7xvq4rTncTJivZ05AqGVm3iislGdhYZ+hEzB7IM5KeUIkcZYzL/+Eem&#10;EjZl1lyltm/mSQ1OVYxVtunQv7OxrClttV2zVS3BvSZzyFC1GaumU/3OfL2fKdPkQ1j7WYPgXwDm&#10;vFDehpKE/GLPHuVy6aPsBHctfip4Hii6wXiuuBCt4ZEKyLGfcPr5NKhFfjjgzDaLqjovx3chDicU&#10;/HsCWgRxs3i1W1yxwQDGaMIWgVEeyNOvDhlpcfYrRBQei9kCGAvFeChA3b7ABTAZ6yGOV+qPCbq3&#10;1HM/v8tVZeEeR66umqg8oI/0KofSctf+9vY5W1lZ9fsmb9686cc3SeNvHahcno8zy483b5atbH/7&#10;JuiWz+FQRVEMQNOTJHXwePMU+RS2A8kL52lw/0WysjPgxANQYHZu7LFA9/aghMejPAa0hFeLnzPq&#10;dxY8LeoLoHkqBK1PYorqhB/d1pvGnwLC/RyVPgPon0UXfWXg41gTIQZG/cKFCxoj2/6tC9zLy8tz&#10;hSZxcoxEHdJNfYs6ywsXCkXGGzRgfCHMv3Txol28eMHnCQTX5MfphI2tDTuvvLaU78bGup0/f86u&#10;XeNE1CXjXlkALfNw1JcZKleuimvYW29dtR+9957j6B8f+ekG1npFVjlmriC5IJwXzm1rA6JNvvyY&#10;rx7tPLK11TXrtNr25R8/10Zvz3q8faRyrS4t+fVVy92eTYdaxMXIX1O5f/TODdtaW7exGP9xf2A1&#10;zXkobeHiZ8KpCccX7bY27x2ZuubKJTGRP/3gfbvx9tta3JkvJ0mm7y+ofrQ51UyTUPYr+wNzv3Kg&#10;u+lQrDvM+BlQQQUVVFBBBd8h0PIF78L+he9OcOXuUGYwlhFrMJhoHzNr2Fh7rHGtZeN62yb1jk1q&#10;YVzYr+dpA3fXjTV7VmsvW627YvXuqjUK08TuyL+z5KcbGrJbvRU3TcUlvKnwRnsprqfi1ANXNHG1&#10;VG9ZRvHFAzU7PeNaJxQLKBhSoYEAAyWKK1LE+bAjC+PinSKMZwQu2rPN7SKO9mTEcyHIPE08T8Q0&#10;+wtuGCjmdKvgZaGi3ZMBXpW9iIP2B/CZ7FXYu2D8+qZW05psDmrsf+jJ6sXOkyL34PqykfZIM+t0&#10;+CYEcUZiWXkrFnlIwzptrlxChKceTn6OS63CXspN5I3Fzh6FhStDkFkICQqLjtK0FM5o0yi0XrNu&#10;a722ba0u2/baisyaXTy3ZZe019leX/OrorhLv1soPJrg1EYaYeh4NHClypdf/tG++PyPdv/Bfd9X&#10;NRQ3rnOlLJSG8lDWUF5wfVsqc3gBlGdol3x5KDpweYVwzCFiVHAWJK0reEOhaB5eaGQA014T/fG9&#10;JcT7hmJJBgVTy4bWHh9be3hkS+O+bdfH9vZS2z7YXrGfyLyz1LJzs6EtDfatS7zpQmERryXIzFgR&#10;kfL50IvBg3FBmByMucLEwPJZQ2VJo3VU/r5uMk8x7zhe8hlZW/l3p33roDQZHaich7ZeG9jFztSu&#10;r7Xs/fOrdm2149daLU2IO7Se5rqucqnz3az+sU3GwoPMBLmp5w+ZsL1AAlb+ql+/ieAqjx/KiQuE&#10;ljy5sNEX85a/mc13Jsbjsb+ZjfIAISVvhIOHe/IRgBIXTdFBcRqCvDwP+rVshKGkyTvUgSwDuMHJ&#10;m9hAlo9ybG1t2oUL521ledkeavH97NNP7eGjh74pAA2Dqq0FvNURQ650veWevfXWW/7R4f/xP/7W&#10;7evXr/v1M4NB3470zBvcLiBWXv7GS1GOHIJpA2U6fbtAvlm2FOvnc5qEwr8QAM6DT0VJ29mQIpyJ&#10;r/B2437Y4fR4HscDi2fZca1LQATnXz6Hmbv8YVE2p777YelPmXjqwu+NAi9TFjbsLGb5id+ggKZ2&#10;tUMsTEW93JwN9LHsZ6G4WJiEr9sPwcWYZDzz3QiuUENhwVhDCXh8fGwDBPbFuHZm1U3WS4by8Cyb&#10;+QHmFryMe3BcuHjB3nv3Xc2XG47nWOPtylvX7IMfc7dny3b4aJ2Y6aWlnv1YfjcUl29UjLUx6Guh&#10;7POxf97cExwNjm1zc8M2tzfEQGs+KtLv7O/aSPG5O1aZuwLkX/z85/anP/uZXyu1ozniy88/t2PN&#10;Q5c15keq1+eaM3pLy/aLP/0X9oHyPL+5ZaOjY7v5x8+tf3CkeBfsnbfethWVZSj/yWBoV1FkKK4r&#10;N8TwN7XD7mvumBwPbGtlzaaar7764x/t3Oam/a//8/+sTUPNPvnoIxuqDsyxC/h67VZBBRVUUEEF&#10;FXwHAGYZwaD4mGm95YqF1tKaNborrqBA7JGnIDj52W53/ZrbVlt7mLTx63CKXXZxmr0tmzv4O91l&#10;dxPHvz/BdyV4U1o8R0M8GTj5vgbXgPKdCU6T8k0J//YF4Qgmux3raL8U33mKfV642R82rSU/7Lyy&#10;1PlZ6sbeIsGFn8Hd5O4kfmv+tii+EVtuZyLhifUYLKT4S3Bqv6k8uPaX2GNeTBtyapWweeo5BA8c&#10;/HTypgHhfyp2YZfhLL/XB17LohJf98QFVZt6+xS0cawVAP6ComgS8g3RWs8unNe44qWpjtxNri1T&#10;NMSV9Ml6PZQQs9nQpmOuLxtpSGvf02nYyvKSv0y5tNyVWZa764oPvg/BN1rYzyDwBGiLhjCF8B+c&#10;IVRqcbJC463dRHFR9xek/Lqoes16nZatryzb+a11u3Buy87LbK6v2frqsp3b2vSbJ7h+d1n7FcYu&#10;/WigfA+19+iT/3TiVz3xAf+D/X07Pjyy2Wji46ylPSB5UNMTe3DZ/m05yslDAchKIpp+ci7IZ9zz&#10;qDgK43X9foLXsJBVPN+Ji5qftKs+zv3mA+sRcwXtOVa3d8U6A5bpA8WA5oLmbGDt6bF1hoe2bgO7&#10;1KnZ2yttu7HWs3dWluxCu2lrGhfdydBaMpxsQG0f+Pl52fYgXcweXFU1Vb9yQ7uTg4LcrWh5OgPw&#10;PoGDsS3TaiJX1bwjHoCXGFhrfN2V4Vs5yIhIEf0qXlJHiZvfpMSEwqTIW2Xxm0g8sJgT9Fv6qeB5&#10;oJgzxuNXc+LCQ6+/86PoeW8U+LLj3QSbguLCXvxGDP6paCzWWqRTqVCAu9TBxxMODkU8nknNR3wx&#10;KAC4D58PUHGdC3FQWCCkxEYhcefOHXuocHDzFkN8nNUz94ZA8VG+libLkBMwOJzhVvlw+xVRG+ue&#10;B4vtzsP7Mg9I6Uy+EvrRxmXerO4ueT4oWRDKogjh7smLFy7YpcsX7c7tm/Z3/+NvVL4H/s0OKs1b&#10;P+7AQCZfmBc28KwO8uoh835WvqV4c+ei3AGE0Qv0pzAPPV0feeIzT8pD4SZq6XHuABOLMhMYoCnR&#10;09c1CfqEKXde+5QQ+TP5URZNfunWHzHrmnnBcyLR64ZiDOTJodhkYGKEua0I8eQx/Jna+ds6ON0X&#10;yGe5wmPez+hj2c8YB2WT8HX7YeJi3CbTg6IQg9KCsnR7XWXUsOE4lIK0C7m6oahZXlmcaqBMfGib&#10;a5/6mhPYCKwur2jiPdZ8ceBzwLIYcJ8LeANRiyOTMgwyH9tns3CMokD+YGbShlHuaPN+bnvL3nnn&#10;hisbB/2+bW+ds0f7u/b7z/7gDDqvFw01X3EUusUiLFxHo74dKi5vTWwqPYoRlCEf/e4jn7NQftLL&#10;ppRdGXI6go3iWMw+u5aeNiQIALiijvcs/IPxqrx/eF/x/fQF85m4Gk5bXD5/wf71r/+VX3P14T/9&#10;xj7+5CM7ONhXXcDrpBJ8vXaroIIKKqigggredBC/CL/NVQt1v3Xa2iubtrJ9xTor2zZuLFl/Ftcx&#10;OE8pHoKXQMSR+BvY7oYRkg88MiHYCMMQJ+TVNbBhnE6dTEb+ViSGvdtkPLSZ/PyKUfhrAYJIDNhI&#10;GGHgKvwEcHnOm8/jBN8Ln0a04ALxIQ4exUtL+mkorr+gIzti1f2kBQn9m4WEBhLHNZuGgI77/Guc&#10;mOftUOXTUN36x4d2fLAn5nKkVMprjjMgeODYYwTPHP6OfG7msQsbOMvvdQI0hpqikSpB6bg7XLtS&#10;0aYh9lK87LRrne0bduMXf2k/+/VfWWd5Q2Ez27n9qX3+ofaxX35ordGuKabTkqrxhrDTZ0GYHzzQ&#10;k+kv3qfpq6IN+xEX/voVUR3jdgkF2GSqsSMazz9AizxEfrzf3GnWtb9pufyEPQ/0HmofcHQ0sAc7&#10;O3bz1h37/Kubdv/hjh0Phi4QbNRbwtPwPH0/iEJEeLlyiiug/KSGbL5nwVhGcbHUbdvG+qpd1P5l&#10;W2ZtZSVkNu2ml7Xb6Vm31da4U520L+Gq2/2DQ/vi9h37w82bdvPhQ9sd9k07JDvWPm5f5RsPOZne&#10;s63Nc3b1/GXtpbZd8cJ13MwvQSc5RAMVWnNLTXuiqZ/QOD4+8ut92Zdx4wbzBEo2VSfqlHMBNA6q&#10;EcDv9wrmMwh9CFmFCDetTWzU0rxLZTWvN6ZqF4U1J1BhZqP62IZ17Sdba9bYes9+9Rf/py0tX1aP&#10;6Njo8KF9+pv/an//3/6jDXa/1Ng/1jhmT+258DOHspwA9+rq6vwblezfYy5UedRGKXiPGRxM37eW&#10;+GYAurJmcrtiXNWN0h66olTX+qT5ua7+39Y47c4G/v2Ii92GXV/r2lurXbvEdyQ0//a0Fnc1JvmI&#10;tistFK82o10ZMC/bHkrrjdpwQ8u6PI2TX44u13v1Ta8HcfUvrwmnGzW/jWUmjZaNkG8o+LDRtp1a&#10;z77qz+yzh5o/do/sYNayQWvF+o0eq4oNVHNewECeMXMFDMobzlMGuPKCMa81a9FnfQYQ5HMFT4MY&#10;pQLxgqh/kMXdv3/fxzVKacD7ZjH2E561xrvK44dy4kKeigP5av7mAIw1igDe0kbgyUSJULHX67o/&#10;CgVOXEBQTlrs7e258JHvVUBilA+ejwxxeMZkA2QZKE+WCRug4YhL4VB27O7t2v7+nvzE7DI5K85A&#10;/hjNMTaSP/fP74iJ+PLLL+327dtepke7j/y6qFs3b3t4vNGthRlhKRNT8fwkKNPp2wXyxUR7LAyA&#10;nZ04/fRcTI6LqKU4RbTcRACFFTY/iyCHjDo3JwIjPybJ8A77pLuUwJ2L8vnCWgQ7DtoCj8LvjQKv&#10;uEonu9wa7qffWCxicsk2KMdJIE66ykC67GeMjbJJ+Lr9MBUh4ESpt8+bOJok8WNeyDFI2VzZ6NWg&#10;XCdLG9WjXDGmGe984I3xipKgL9zYjEdi4d7Z3bE9TkqIEWZP69+v0fyy8+iRxutDxTn2TAijPMw9&#10;mImYBXDDGqM45RsX9+7d9TAAxcOEeUIMOnXitAN1WF9esbWlFTva27cHd+5aX4z9jI/8a55ojGc2&#10;1PPw4Mg/Is7HxCdKyykL7f5tKJqghOFqqKlwDzRnDBR/rHA2FlPZxG9AS80hD+7etT989LHml6/8&#10;1Ii/seWVgWrRPyqooIIKKqiggu8xONsk/kmMDN+KGM+aVm9xLdOq1dpLcT2UtpT+zQiUG4rrfF4k&#10;DSO+AWEAAu0QbCMukO3xeO8THkl7K/FoY+eViiupxCuRHiYKYcucB3FLP2XGFb5SJng5PBSsOIho&#10;3K6j7OApwoO3TXf8AenycLfD1/cYZd9I7PioL/JR96IcqiVveuIXJy44SUuNvTaOISF44KIEcvuj&#10;Q/ifil3YZTjL7/UB9AlaxR7Cd6L0nRc4caGYop03pPBBs6BNBQWIJLn3gS7lq5BQBCDTADghgeKi&#10;xnVPvDLvisGhK9RWljuuTFhdW/braAsRhQvyj46P7OGjHbt7746fJudbeexBeJkLwaF/4FfN4cJP&#10;pUEywvVQ3XbTlmS6rYZ/26LXadrGypKd21i3S9ubdun8pl3c2vQrodZWera2tmJbG5vGNbur2tt0&#10;Ub7IcBKd659QMhz1j+Z7LxSZU+1nfI+kvQ/f4GNvM9MzN1O0lXecMonxzlD0Oca7Dj8yWD5GC1CF&#10;XPEpL49BFBwZP4083ft7CF7DQlbxXCcumL/5xkVvqzpx8UYDK07Mx77GFp28rvZt1EfWmPStNTm2&#10;5dnA1mtDu9qt2fXllr272rXr3Zadq01saXhk7eMDaw2OjbOVbXDkWkYz0E6e18sAKZk91ObYwsWL&#10;w5y0CHfRDzE+RjX5wEHIRlpKKjiJxqxQpkymPkcxj7SUnvWHIyb+sjkohAfDMwN+xhxBfYSL/Pyk&#10;BZl5nZjdyDr+ohAVvBAUXWQ8fjUnLjzlD+bj3PL3tw8ExOEqmY3NTZ8oeSuZt3yYMJeXlo2P7bLw&#10;oVRAYbG7Gx+nAi+MAQqGsRZOGDH8mFSfpLjgmYZK/3gOASAMNI2JkBVBJgstgwlGnYWWccVbBy40&#10;1eKMABPbBaiy9/cObIe3II5CSKtMyUDliAnfaeG5ng1lOn27QL5pTkPQKUDhPsnih53xS8/uxXPh&#10;LuLEb9g+6RXuhHnSEvgkLOOTmAzPxIGKJ9IWf8R28EDShNuZbNmRRjFVAP4KjzcLnF6UzUt4AiIk&#10;aFDuK4/XJ2gVsIgHkK48Fsom4ev0Q/CQHiadsck4yInRlZEa38RB+eBjxJsmykSu5ZydZ1c4by2R&#10;nrFJPOYNSothc8D1B/SRCQunxizKTNI0xaiDxMevTJ03mbhLVYw0z5SDOCgs+sO+j3WusLp3/54r&#10;IV1pURQo6YMiJD643/BvWvDdC7rn7sNHrrQQe25NtQfvP4XhTljVW/FRRmgysK7KzPFtGHsVRDi0&#10;uREuTlmwwW4Jv7EZ0Oa6qwWfD3SzIXhw764daP7zt5HEpDg40aKQZdpVUEEFFVRQQQXfT4DLQ2nh&#10;33HQ9rHe6lq7t2L1Ts8mrrjgDUW4AvZF+nXBYdryw/AGIy9UoeCQcV6MP3iQSOSnSuG7Ig38l/ga&#10;+C7xJn6PvfyIWmTlcfNUhFLgFTb+4Cn2af4HX09EgbP54MHthr+0I9I8THV2V4GHTUXUNWIG/4vi&#10;gmflAf8mgyAVv7H4T97u9g8Xu/jEsc2B8gUu/YFjHhj+p2IXdhnO8nt9QGsEfdQW0EF2pbh49ZCy&#10;BB8j4un9+w2F0gJasY/wvQcqwjr7HwT+nAYaW0f7kvW1FVcccEKjof3KrNinsBfZP9jX3uS+3dX+&#10;ZG//0Pcrfs22cI/H9HHlq9xTeOiKi2ZN+4umLXdUFrk5cbGxumyXz2/b1Qvn7eLWhm2vr7giY2Nt&#10;2a+NWl9dsWU+xk3ZNcZRfrR8TxWKkcFo4EoUPg6O0mI4GNigP1BZY/8yUVm4hm02Fi1ULxQerQ5z&#10;BTKfmFd8PyUbmuS8ALitMelXbCM38b/w9yiqI/R1EwFufR/Bq6f68vdcigvN39VVUd8FYO6kzaBj&#10;PLEONhual2cDa06OrSd7ozG2y22zd9d6dn2pZVc0fs9r3lgbD+J7FqO+dTS++Jx33U9ElNqUdsL5&#10;UsDaimyWGYS+F8MOBUsoWUrGK8A4R1mhFHrO+QfTRO6ifoN/S/0TOQff7ETuMeRlTRleinAFhRBg&#10;u5KEini++inqQyF4KiqJo7AreCGg6WSNK8VF/gZQ0WcpLuh8op+HcaLi3LlzfqICpcGDBw9tf/8g&#10;FjcBQk7eguaEQyotIDbHWzAoGVAOZF6kO0txgZt0i0lXRm7SJWPBVS0wC/5mgAbmZMqpCxQkHX9r&#10;AgWGK1Zkw7gvaVInHfXi+hoYYxgROgX3PEID4pIXOE9C0YN8Enhd077yZlYi98cKQJgMMA/jmfLG&#10;UwDPZb9Ms4iULmy83S4Z/zmN1oG2KozCmRzZBDnNnWZK4eUvYO4skBF8ArFS+AQoj7nfGwROM8pW&#10;FE70L3wcFscAAWgS4Q6F//zZ4dRTQTeAcVA2CRn+skB6xhNzgJ9kEuDOvBmDGMrmfvqjXT1Xfw43&#10;MwSlYrMcgaHE4J5YAGYepQMb8LHG6UQLaEPMNUwy1zCJlfNTUrwhBA4+ANfqNF35yJziG3iPNxUj&#10;fmyHRwfaHOzJPnR/GG4UFZF50Ac6edmhl+aK0XDgV0ONlUdbC3O7oXlkqnKTR79vTc0BK10xforv&#10;b/gpLdfn8XE+8vd7YEEvf+rr/nrkeijPWenk5YoO4qHEYM6j3qHQkyeGuP5bQQUVVFBBBRV8n8E5&#10;P/EX2q2IH9Beo921zhIfye4pDL5mwRvAQ7DBjPco5Q3rIDtwJHeDU+HiOZzf5k9hYq/Ev8kISVNM&#10;SKuJIFP5obQAEcJV9kkzrrthfzURfngklQBcBV7n5xTdeSgZF8qKh8LtcUq8TECkxMRv4sIkX4YB&#10;ZJf4oHAWdcUpN//szwjj9GwoLoq3VAvcCV4W+QQNgg4B4Z9YA8ruhLP8Xh849YtKVIqLbw7o28gT&#10;4NE7nUJp0eKj0/REhfv4mGpfwVhgvEw0juq2urJk21tqg81N/54E+xwE+k5s4WO/wk0QKC6Qg/T7&#10;XBEFRrUrQw0xhdxNRUdIyF6BvUSnVbdllWFFex9OWqDEuLC1YW9fvmRXLvLh7VVb7/VsbblrG6sr&#10;trG26tfcIuvgLemm9jQ57hk71I+PcY+4Kk5/yF6O+8fxsqb2el5i7a+Jx4tZ7NHqKEy0L2v6vBH1&#10;0gzgcXG7IlN55Djzq6LGzCmqoPB4PCcfLgH7fSK6mft+74B6vZjiIk9cVIqLNxd80AoYA4wnaKbx&#10;Wp9aq6a5YNK39uTY1mtju9St2/Xltr23tmQXNYY2JyNbGfWtp7HXnY6sq/gtpUNpoR7gwv6c579e&#10;W5C2hEN9z78zK8PVjTxjUPi74l/9grmHOSdPNJISXqOpqHyTU5OG+urUX9rsddoeZzwe+1XZQ3gA&#10;skEWo3Hu9VB42kCUhoeYD/BxSnpdK3ghKOYM6F8pLvw3gIo+S3HhigURjOuguAeRb1dARK5dYmHG&#10;zfVLGJQWXDdzeMBbBpO5EHQ+eQqiE0de+J+luACSqcAkgA9DfBoTxoKF1YWDCkd4yVvcpPUweTbl&#10;ZtFlYe4fH7u702650oJFt9lo2lJPDIgGKtfWOLPCaPVeA9aSAaGCYiieYU7HfxWGyQhbM0NQJn6Z&#10;AH1yOg3u9wQcMpEaN8CT8Coc7Sv1yrql2/29bQpT1DH95rRwVDA5GLwCt4OswlXEiydSuu04Bdil&#10;iN8pxYXAaSa6QLPCY+5XPMrAVATditoVsHABjIP5mFH6sknI8JcFJkJOR8FsA+XxFgqLYszxth9N&#10;I8PQiE1m0fZZHvnH0WqNZf1h+7hUuPtRZ41PtPQZhgIjxjDIhUOIGcNUi9NSKDL4CDeKDK6R4rQF&#10;bw7xNlB8SFILqMrJCQ7eBvAr44p8KDB4XEGp/JinBsdH/oySwr9poTgoJNyWPy7e8GOR500q3l6K&#10;N7Nik8Pmxb99oTrF/DH2j/Ity/B9D0+r2Hwk3DdAKgtvK1C5UOoQGlWtoIIKKqigggq+x8Biz7ov&#10;Xja+71CzVqdnvaUl4yPcnKCA03KeCl4KfgM+Ziq+Yao9jtzwNdx37y9aueEtaZkJ3waMOB5XaXBz&#10;D78L+mdj7X/E14n38MsuUFoobU15EM6VN2FCsQHfGgJKGXgxLzolpmx6loMwqoMf4UDaHk8m9hIB&#10;ziPy5B6Fb/GIcXyqtyth8BPvRRqEsOTjigteaHHFRextiJcQPDD1I36kCQj/MAlld8JZfq8PqF2l&#10;uPjmIPdP0IO9DQJfDPseePwEp5pI1mgybuME+dbmpv3o3Rv2/vvv26WLl1xxwWl1PnaP/ACen49f&#10;37//wG7eum0PH+7aYBRyCE5ajEZj32egZPDTEcoOISIf4u61mrbCddva66yvLPmVUJfPn7PL57Zs&#10;a2NVfigtera+zGkLPsofH+5v8kF/5d1q8AF9lJQh70DZMmWss59SbdifMI64GopycPUvPWI+zjQn&#10;+J5PbuqCvEfFdHoRzg804Jn9F35+5RRXT5GuiOdjUNFTWVN4hhOv7yFQr0px8X0F5gROHqgtNY4a&#10;WkdbfINpcmxLk75tt2b+Ie531nt2WQN6Q2vvisYZ37Voaz1uat3ilQUtyvH9Cf2hPmCOn8/1NMcL&#10;Gu9f6lOUjr7lC7T3FfJSLsgBUZRgK6Kv7UrIS9q+vms98STgKPoncpGaxnQDo34TJ7iaoagQltFk&#10;agO5ZshgldAlI9SDslAouaNvec3cuD/Gwyp4IaB9ZI01d1eKC/8NoKIQ4mmKi7rCmRA3N7WAajEl&#10;zr179/yD2wBHLCEsJzBGw5FxJylCOk5lkI6JE+EoRHfGoMiDLk2YL34Kww1kGcrKjFBUhCKERdMX&#10;SmFwZkNl56gmEzfDmLLk9TbUqyWGwDPTc1uD0K+s0qTCsUkEosTho8HDwVDuOCKJMJVEzvR5GWDo&#10;w4fXJqKIUbYkmZdVxgdr4edp5SZO1IVFJIPimZljEf1UnIIuuVnwiB4W6dxOPGnm+JKmMkWZwRNQ&#10;lJNgAd6BNuock074R5wokxs9QwsHt4v4uDVJ+gLt/hHJ29OzigCeHSWA2yMzqRGeiUmDH1Ot3Hi9&#10;aZDlLJWt8Fl4sZAUTifCvObQTCEZuCBIYcsl/DkWEmjPaNOA0+EvCqRnDDEmOE2FgWllvJXHrDcL&#10;pkhDCco588zihe3ziXCCA2bYrzlgTCncmWjeCGK+YUftnYnNgRZH+buCQ3/MOc6MCw84B2IEwM5m&#10;H4adzDl5wTHoZleMuxh4GHHSNTttzxOFAXOBM+Ea59TRmTvNV+Aa8f0KpeHkBcoLTnChlMgxxwIP&#10;o8+pDgQHcaIj6g2zT9lY1I/7R/N2gWac/lhaXgqFkPA1/M7YSCviheW/FVRQQQUVVFDB9xvEM8HI&#10;OG/BCyJt8TE9a4lXgROE9/BraVzhwAc8J9aUHR+9nMxthPfOyxfCkIZsTCgpCFOaqXBMeWsSYX/g&#10;sOnQZqOBTUZ9m44H2gkTHji4zBPlhZ+8QJipAsKf5As48Pr+LLNw4x/x4GzSJn4CcQJX4TePzzOu&#10;+I2TJexPIi7hpEOgC054r9GwrzqpjoUQJlIHBA8MNx38csFiCcI/TELZnXCW3+sDp0JRiUpx8eKw&#10;2B+V6xt+ZRqwT0E2AL/ebhVXRBUb2zxZ5Ce9kTdMZq6kuHH9hv3yl7+0P/3Zz+3CxUu2srzqe6a1&#10;1XVb6i0LR9sOjo7tq6/u2Jdf3LJHj46UqfYYfDtCex4/WcFpb7UnykQUFm1kFwrjhMXaUsdWl7t2&#10;YXvTbrx11e311WVb1p5lZakng92xjsrNS1T0i3an6/mGHCfkF4wlZBi8SMZVucwtnDTnZERcvYZh&#10;zlElVVHfl6k8KGiYX3hhi6t6/XsX/gft9CO6QBv2b9AS2Q0vbzF/xQQXNGYc8+gpSejG/7+XQL1e&#10;RnHRqBQXbyzMZxEE/NaSh8aWaNnS2trR2tqdHNtabeinLd5Z7dn1la6taYytaJ1d0RrsZylZ02d8&#10;l5OPtWucqBNMNdaKWT0M7eQ5vSgoncaqY/O+haxJ4zAVJMVayfwTOaoP1hqy5XKlBX2jGLZF3+Wv&#10;LePf6uSkluaLluZH1hnTmB/quY9sSOGutFBfmwkXdXBTEC1qxjqOo+AQXrqeP2Cg+WSNK8VF/gZQ&#10;0VjwzlZcMOmhmNje5qTFqgsj+bo5SgvcCO9Igpu4LPJp6KYuiGQS5Y+Ic/zq1vKnITBPAspGOvDT&#10;ijAXDDQakvKysKK/5A9AIUFYXOviNfATF1ouNIh8hOqfsmrAK5y3E/yNbw1IFCDwLRyfZgGHMdCP&#10;26BC8MlKz5sLMAMMTNJznQz4eSOKMJgdjmsS7jRR/vj5tVUpAJU/b0qx8JMnglDKQfn9SGpRFt44&#10;By8nRMBBGDbloVqyvE7YYTRBQX8SU/bCkA8nSygrdPe3LBTf6c8GRg+kc2GzykD54rgoSh9owB2d&#10;TU2ASqM6wNjgT37kjx/xXTFCnZ32ARw5DbzUPfqZ5skAxSNqPLLAuldRF0zhwnpTwMs8L9kJ45pv&#10;QA/Qxv00cXsXFF2iz7ORhEaLdApySgKOGyIUkM/0pTQJ5XgvCmWcMD2cpIIJx00bAZ6XG8oZf15g&#10;gVteFPzCuB94cbgXP4rmfbbwd1CfgbmOlc2ZYUwAkaJcIpP7+x945OZ0BYpOwPuScPPky7TiaI+h&#10;NHqSjcLA3wgo8GO7EWJK69cRgCiKEdVQ1em/nqfiolCh33q9irjk42XWA2UkLun9lAXlUdiEtPyB&#10;NFyBHxwVVFBBBRVUUMH3HFjx4QWCL2ZfAi/NG818ExA/9gajQd8VC3LYbHRss7E2qrLD9GUG4rOH&#10;NkWggPLB48pMFF/Ps7HcMjP5YXATdzoUrqFw6bmm9HXjU+DaA9RkUIrUtL9xu+BJVZ6wVWb8KPs8&#10;jOpQl6gVz9QrnsMGQmERgpT0cx4pwXHIOJ/GfgQvXnrS/kUZuVJE0fkuB3sXaKMKejmClgs4yV8F&#10;jxUQ/mESyu6Es/xeHzhlikpUiouXA5Gt1A8Wz94/1L/iLxSIXGfrL07R70r7HuIif+CFSRQb71x/&#10;x375yz+zn/3Jz2x767z2tW3rdflA9rptrG/I3rBeb8X29g7tj59/YV9+cdOOjjXmCsEdyg+kBl2l&#10;o12RXCx1O7a61PMrovgo98bail27csneefuqXbl43r9hsdrr2nKvbd1OfHg7TlTEXqMhXPSBeiPk&#10;A5oMNJy4iYI9ZshkYjxR16YtdRS31vAXO/3FqhEva3nxrN1t25ry49QGikLkBj3lzdXb0AV6ILsA&#10;J10qxpr8qJv2Y+zxYw4Ifx+lsh2w4/97CdTrpU5cLG3Z1bferxQXbzD4N5omTWupNVpq247W287k&#10;2DYaI7u60rF3N5bt7eWObauBlzSmulrL2xOtacgNEe+TXJP4uCmjgejfhGBWdzv6zMs2B2tzw/Ni&#10;PaedkefxLQrmAK2nyiZkscpiqpzoo0U/RRFj+d2smgrnMk31V8cXJzUZ6JpFFKa5EFlvu6U1aGb7&#10;R8c2mmpl8bQNt5G/xJIT881c3opP0RcreEEo5oyxJulXobjwJv2hABMfQmc+cJ0f3GbRy8WMb1bQ&#10;RyEofgj1WVRZyDh94W9CF3E9YgHerYtnwp7UCL74CjeMPn40og8O4cwFGEGmv92tcJQWCNaD+WXx&#10;RkEwUthUYULIEWw9t8QUO8OskiCHh5HnTsjh4FjTylRMgvDInzAmoAkbimJAa2kQDuHVxkA/SquF&#10;XxF5e8LDUDAoKyYT3nAaC2dbkbpiTnjLCXy8aeR5gBDlgdLhBAc2+S6JWVnqtD18ImYCXDNNnLxB&#10;hZs03KlPXD7uVUejy8ZGZfMNgcpFepgeysSxazYIpIHRof7QCfpgcAddgna8lQUtKO9M4RxNp77Q&#10;L+o4tbbweBrlFeWmD9BC0IG2QkkkGpKXjDwcsid4Pyj88iEmwDcfKGMY6JU1ArwiUQf8ZejOfvpA&#10;hHDlk4I8/DVBMjQ5pvhoPWMWBggFBgpLxhjxyjUDol7+722HTZsRwgLmx5DBTXoqLnBqeBr1Nzf8&#10;xjPKiPgWhCgp2qAMmOiHiTrmCKewjdjEqqzE5S0hNhyE81Ye+FhkxwpDaUDnrmkuILVfIyWDQgE3&#10;OfucJEN5ie/l1LN3Vo0nYnGtVZ1NTYHHjfwonysuZFD4BWj8aTyDe6jyUA8GBYws6SqooIIKKqig&#10;gh8O+NovPgEhQ0t8Nfdj1zkBMTyySf/AJsf7Nj3ak/3IZv1dm/b3bHq8a5OjR+43xd/NbhiPI3uw&#10;b7Xhgcye2VDuwZ7MvrtnIxlsman8JoMDz682Pra69g/N2VBG+4fpwGp6rk1CqVGDX3fDdVJh2C/h&#10;5/smd2v/on3BwogXK9l+OkSGPUsY9iIZV7gxwlefceqD/Yjc4tz8BIhw+EdDZdi/iEPz6ytQ9vBX&#10;8VEVPAtiv3C6p5Se5cy9CS9Ccs1T7HNir4HbeXqx7/7ipRj+c9vn7f0f/cTevfG+rS5v2Hgknn7a&#10;sF53Vc+btry8bqurm9btrSpdS+FKq66v3YPQaE8w1T6DZxn6eEd7da6FWvern3q2tiT3ypKd29q0&#10;K5cu2CWUFmtrttzr+UuLjUZcQ0W52UjX6pzg4HoqXhyNlzupmO/VGIfahbDH9G/cyEYGsL26ape3&#10;t+2tixft2sULdmFz3ZY7Sq+UKFVAwQfHz5/bso31VZcZIA9A5uHX4rKnoRLQyeeAkMug/EEpwr7f&#10;R6mXBZd+qwH7dBB9KhK92UA/bmKmNWuPNXYnU1tV3z+nfn9F4/Zit23r6vOdEQqLseLRqCEbQEmB&#10;kmqssTGWPdFYnAjhq2tzrYnISLSG+wsJzXjhGBkiMjle2vYXuKNIspB3FAaFg6tPmzbVfDKt4da8&#10;J3x1je+W1uOu1ueOeAY+ML5WG9v5tubCTsM2W2Yrmsy6qm9L8wNKGpQnc7md5kzkNU4KyuhlreB1&#10;Q4OfH8KJCwwCPz6ci+IC4SZ2an7mgk1GBfGVPnGku4wzkAbmTHfaBIRiAsi8ON3hyhBxBVxDxRvi&#10;CC/znnzXMiu+swpKy2K6sbEuJuCCra0uu2IB5pojk5wqEEqBhiqJ5O+nHYQLJps3olj0ub+Rt3xQ&#10;hBDN315QGsrAop4nLjiZ4KcsFGl+5NuHbKRZXurZ1atXvCzkx8ew1sQkXNQzb1W4EkG4KO/5c9ue&#10;Px8Tpnz4wzQsi9Hh1AtvIaEQGI+HjpuJyu+5lYE7gqnwN8md6dAExFGvop26YtL4sNj21pbTE7pR&#10;X+qPceWD8iNPygk+8iaMesOscEKDt6Bq2oTFyQpOY7TExHU8HT7kT368rQILQx+I0xaaLNXETGje&#10;GYg8B+h12o+H035vDkRvjXZeAL6+BDgkQ0wfhk68NUPf9DZyIqunMOMjEZf7xHgR5HOOD0zC6bgv&#10;Ct4uKgfjivFDn0BxgT9jnevf4k2a+ItEYTnIvShNAYTLUKUEr5rALU+jwCKeMisZIuBXOEteAUmf&#10;8AUP2bjCQ36ufCiCC3KeNCXIR+Jl+QDHydgp0jjeCIq4OIqwORT5RhhuyuIhRdTFr8PcUUEFFVRQ&#10;QQUVfH9B/J9+m1r3ERvE8l/zvRXXUQ76xzYe9MVmj62OAmHUt5q/pMTJCU5YDN2eTrT3Kp799ARK&#10;B8VTYm3UwqCI8FMYvGRUuM3dvNBUGHDMn7V38BeXgq/nBab0WxgEl0hj8dd+odhnRLzwWxg9T5VG&#10;dcmT62Fwh2H/EunBhRJD+4/EpTRTJL/aZ7C/4SoafwNc8fKqqDIkP+h//3/2/rNLkiNJ0wXFOXcP&#10;ziMpWAFFmszcmR12dz7vmd+7v2DP2dlz75DuYqDJgjPnnO37iJpFRCYSqAQK1ajOMolQNzWlomJK&#10;RFSUyO6vDsE9mBju22N4m9vPB7d8rCDZcfHDIZaPvlVe3OWGOzIPSgtWqMc7zJFzYneeyEPz2cLq&#10;tbp98vEn9utf/dr2d/flbjYYDJUgcj9H2aZUP1mkyWkUTfviy6/si8+/tNOzC5tMmAcIkqDEZcsp&#10;74IstVLOViX/16olKxUkO0tGR2mwvbHqyot6pWxFyWI+tyDjx0xlJDMKN4zjyPFQMim5U2JfjiXk&#10;XKbnq+vJgi7mOxYsWNQfaaAAoQxctjuQjNcfTX3hVq6Y9fmJg709297atLW1NacNihK/mBhyQlOn&#10;IQ/mCIK8D61C3uQrbPwpD0GQo4jg/+8leBFVUP5+yI6LVHJU1F89sOMil1JbFE1zGpfLy7FtqFkc&#10;VDO2X8raljrousa70oQ7LeaWU9viW9OHLzR+TdX8UVaw64KFkNA+3C8hG5Uk+n4/BujiXeGvfLlY&#10;n9MhfMGk/sMztF26BMpBXUSRSr2k/2KWyg19grsrnMqS1hhMGsxPeT2mTslOOdhpwWwg911M5uzI&#10;kLu3dYWV8bqlf5y8L6CPiOpiAj8QIJ8eM/FAyVFR/huAgn6f4gIIzHU4ggkTD/DEo2LyHneOsflO&#10;wMv9Q4f6XQZgcAZQEgDkGd9dsbKyYnv7e/4kzeEQhcpIfjSjMEkMI/Dh0yf2q08/02C8KyaYcH2l&#10;P7dSueDKCNp2tVKyDFsrFLdWFcMgRgJFAJPyKBR41ms1pVdzRnrmu03MVldXbGtz0zbWV62sAUMJ&#10;e3qu8eRop8i+vr5mDx48sA+Ey5PHjzy90Whgjx8+tA8+eOoXfoVLtTL28MGhPX3yRDjkrd1uWqfT&#10;doUKWzafKv6jhwfqMtRhjIcKn7JikYlwOqOgkOE7otxYadRdUeOXcY3ZKSIGrFq1/b19x2Fne9fL&#10;P5XAhEaW8zsZ+BAmwAM6VKsVV6BAf+jJKgyUJ3SW0GGl0RCeBZsqffDdFi24P4AusVQuBUWTGD9W&#10;zvNF4y2z7NABvFP0rxU6ufDmlnvAi8xrbn99AP1RFEVVO8ZagEJNdVIe0KYmmtZqVa8vcf2mPvtu&#10;AyfLt9tP/P5m+wC+t629A8Tp8X3ZYYFCEDu7mFBa+C4M4XdbIH1CH8iAN7J298i84XUbN3b3Eohe&#10;4Rm56gUbBve3pefP+OUWVHPkdhvHXV4Hz0eAe+zHTsn45RYFPXH3J8ZdQ/qEjd1juJ/ufYjdHZT4&#10;3V8Eb0ZIIIEEEkgggQTeO4C3RWjMadxn8RRHVbIrlR2kE86bFw89F6/OTmYUEuGoKMxIZhyOj5qH&#10;o6KWTES68mFkqclAfkNbEHaipx8LxbFSQ/HePGPDu/LAcOSU29m1LXlKT2QMdtWHJ+/4hed9t/jd&#10;F3+5CXi7UTncX7wji6rYvc77THnxfpde7M6EqnCJysOO8tkkKGbixWXQDYXJRHyoJAexUvd40QgC&#10;DxzxV/Bat35xwHuBX7PH8Da3nw9cJooKkSgufhy8ray3vLr8WGDHEUhlyal+BLTAF2i5X9jBwDuy&#10;8NPHT1xp8fTxU8lvNeN+iPl8Kfk2r3AoPCR7R+b05NR+//s/uPLi6iocp+24SGhA7ud0goo6gXop&#10;7xdtc58Fd1bUa2VbW6nbCkc1CTdfQCnwY+WEX0GyGfiGI60wwlHyu9s57kWFQ850421EDqo7LDrk&#10;lIWlLyBUeipPWjWK1eDD8cRavb61++obFL4imR+lxeEhiouNMIfAIrtMPtx1obJSN0lD0alRt3NG&#10;yJDcc+Gnb0hejGVU/yVjaBD+30vwIuob8/duigvVr0wxuZz7XwGgZOBemrTGo4K+z0pmZnuVnD2q&#10;5W2vmLF1faOKxrSC/FFa+OSw6OuKC/oHfWsUFn40trcgtSHqhNtUL/iNPs8PNbQw7uKkPyMRFJBj&#10;jeMTtfcpawII4UdEqa9QOXi68oK66hWUSZBIceFILOXPrkjVH+GNIgR3H49Ur/xoKD3T2ZwNlcF4&#10;qrqsdGd0N2CkdIKh+1EbwFXvcV1M4AdC1GfMEsVF/BuAgkKI71NchFEqvMWdoA+AUQcJUQHcbuN8&#10;FwFxdr/Qob7NxED6AHnQCMgXO8wAk6woLThfkqOpRmMxvWJ42S3A7gd2JbDFcmN1RcxBSYzvUM1z&#10;4f64PX38yDbXVm1N9r29HasoTKVctK3NdV8RDyPOzoeHDw58wp5dESgu2HHAroUHhwf2+MEDe/zo&#10;oT159MgHeRiOWqVsO1ubtr+7ayv1usfZ2ti43UGhUlu33bKhKuGjB4e+uqLXaVu30/L4xNtSvuA5&#10;UpjRcCB8sr5LYlvpVMXoDAddG/a7vqXzwHdxbNiG7LVK1dYaDXtwcKB0tr1sJTE7pEPnuLmxaasr&#10;DeOC8oU6tk677XQl7t7etm2urzkO6+ur9vDw0PZ2gltJA2JV5drb2bHVVZQVedFpw5UubGllxr0k&#10;mu0qPMqMisJuiQYN2ZVBUHrpm9Gpxt+PesBW3fsAbbzW3Ks6wSV07H8tEGpohGsEAcvYFh7hPF6B&#10;ys0OC5RfG2trfl9MrVr19gItUAyxs4dunoK+2fnE729rI2+G/SFAXPLnm3A01Obmpj9pz71ezxUX&#10;+BEuNh7P/14HHwMj86afQ+ToD/3cUu8N/F9/C++x261dP04ByOUDbzSwYtMzuHyHiSz3s8WOuSsD&#10;Dm/YBeTpYQS33n/CxNqR8H6PbreWBBJIIIEEEkjgfQV4W6b9/NgGeGB4YTETKC98YZh4LnYUpJmc&#10;Z7XjLN4xgSJjrDjserjbtSAGPhzjJJkn7KZgt8JEfuygYLcDhnfc4/doYlMm3gHBDgs/ZhM+0Ccd&#10;ozzIKza8e3zCKQx5iWddyM2PkMHuz2DIzxUR8p/pGe/g8DBucENJQnjCqhwuF8iOwsLzkV1PJmSI&#10;y2IxFdLpGBH0FgJfGrirwKcG9xAoNjHct8fwNrefD+CNE8XFD4dQTkFUzFhOissdvyN3MUeAMqDA&#10;nQ/UMf1Rf1Au0B6Ri5h/aEhe/se//wd7+vSp5NqK6mWQl5h/IB1kWwxpj0cje/bshf3ut7+1b755&#10;Zu1WR20mLGZE1mWHfSmXtpVyzqrFrFVLBb94e2Ot4fMOLGAsFfOe92g4kkHZKFmZuJmc767wI6Oy&#10;TB5GCgtXWgj/hVoHeJvaH9OVXtaFtzN2W6BM8OqAPKJ+h9XS/fHYmp2utfs9n1xdkay/t7tjO8KF&#10;eQsmwikjdKIdjpXOcDB0WZ7koarfC6K6ybvL9ixU9D6D/R/y90AQAOP/7yV4MUVX/t5JcSGazdMF&#10;S5dE80Rx8VcN+pR++XVWY3LZJraVX9qDWs4eVLK2lZ5ZbTay4mQcjolSOCR+VwSkM96uqAdyVv0I&#10;exqYi0sv+L374/+HQ+jxOMUEhSaqzulCbVuOM/oF9RHh3orQR1APM3pST+/PSmBcOeGO9BMLHzv8&#10;Ll7qEvlQhqg+KTNL5wo2GM9sNBXvQp6ikWJ6flzYjR3c6FXpU0P9Czkm8ANARIRmM/FKieLCfwNQ&#10;UAgRFBeq5Pc8b61ypDOMFQn4+JFAcmeQigd50qGyeojvIiDO7hc61LeZGG5X5kdpMWizSp2PCLOA&#10;O6vYKxr8CeJHKym+M+cKk5UjCgd2HvS7bT/rkYl/VjdwdBSMOOXgXggUHSgCmFTO+b0T7Dqo+C6C&#10;nZ1tP2vSJ5uVBqs02FIJww/zXSwWfIX6YND3I5nYHcHRUDTdohgRJvPb7ZY1b27cbcxK9uHAmScY&#10;ock4HMnDBDZ5KAv3v7m+ssvzM5V86YoCdkDA2OTzrHiYOb4oIlA+sGMCRQvx2QnChWPQplGr+dFe&#10;rrBZ33C6sSrk6ura+r2e785YWw3KDO4QoXyUd3VlxcvHjgp2B3BpF4oY37otd46FQoHhRnlhfNeJ&#10;cKd74rIycBqPJ9bt9cX0TOQabcNVPfEuTP90iKE++Ksb19jGb/iF/7864FuCV4ztm1jevS195Qpn&#10;lm5sbPgW3HKl7O4wu0MZVt1R9xFQYnrEENf/t7WR72xn7wghz5Qz5Ry9xveJd1tQb/CP275y9kLd&#10;5skjKjxOvEY+ASKHt/oJKAVpKXX5hT8P5dncucYxcfN3zz+YW38egijEDzL8+FNwS9lbyx0Wd/b4&#10;j3jf7xbe9Otl0ntwSiCBBBJIIIEE/gbAeUV4AAmehrIiuBgrMl2l4fwBk5wyS/lKNuHM6mCYkogm&#10;7eHXPK2Fwi0k43AHHZwJqXCAw0LsMwoST9XTUy4K7xlEeegZsyL68Uly/bu7pyOjNJgwu5+up42b&#10;T25E4dw9snueKp/8fQKES789DeS4EMZxj+IgLd7GF5MUwpE+5eRpLleEC7rFH0fpOMgvhsCPRhyX&#10;7P7qENxfC/yaPYa3uf184FSKCvG64iKTKC6+D6Kq8ebndNlFdIxlHWScPJO8xZLPWcTxOEaJyMg/&#10;hGUR18HBgf3qV7/ykxWoX8jo+HG3BBGRkabTmdwWkvE79uWXX9jvf/c7e3X0ygaS4Z331w9KC58b&#10;UBYr5azVSxnJ02WX61kQuL29aSsrdZehka1dDlO6E8nrA+YHJEdP1Xew0jnHZdzZvArG3RmssqZL&#10;QVGwsNky4MI358muJeZC0upzMsIGyQSEmFgdTmZ2JZxvONVBdFhbX7eHhwe2vblu5WLR6ZEr5KxY&#10;LHv9G6msnGwRHwvjK6lDCb1vQ0njcyJz5l9oq+4lQ56Y8Po+ghdzSQ2h7b6j4iJTsEyiuPgrhkAl&#10;xqWUxp+8+tXV/ML2Kml7wDFRuYWtzEdWmg6sOJtYXu0t4x9dMfR9g4Huoj99htLJ6ZlRA/I5AvcL&#10;3+jHALFIyXd1pDI2Ud5TPZfqG9LqI7J56kJeecvNd12kXHFBPaTVYkIqAjmyI0QFFT5KVYMvBvy9&#10;N1HZ9OP4susincnbaLZ0MxF7Mp6rbxQeS+XvChvC8edFJA+V+EeW828Z/JPoOXsHxYXb/gSNwzf/&#10;G4JAlGCoxL7yhg4RJxHrxza+t0Gclq8MijtdAXaUF2zRBPiIdNI+Ga7GQitxjb/vkeJeiqwPwOy4&#10;KLOSYQpDt/RLskf9jo2HfYWbWrt1Y9PJ0Bq1shjltDMUTx4d+tmTbKne3dqwzfUVq1fLtr5al2nI&#10;L2vtmyt7+exre/Ximd1cntuEY6iU3nQ8cEXJaNCTvDH1C6tZWTSQG1ujUT4gjJyfHinuN6LlxFYb&#10;VavIXQFtAG4jlCBcuJ22Srlg62vKPyrH9uaaHe7v2JriZFIza91ceNpr4LbW8KOjSGPQa3t8ygEd&#10;UKaYvlvrpmk3V1e+tZsdGlW5j4Q7eZL+1vqa+rG5nR69tKuLMzEwJncxakt13rm0bQiXRr1ineaV&#10;ta8vHfednU1XqCCMoCgq5nNWrVRcyZMVPnRarnnV90JxoQ+mDjGqV28Fr1nB+lcN6lncxPD6OyUI&#10;ZecZ6nZQBEATBi8FUL2mbodo/3JlJk9woSOEAW82m244Hoq2hUHRBSMag5dOKN6au6K+EzCcYfhn&#10;8PbVQl7myJCo3J0JxNz6KSzEcoLdM6wgwFdh6ZRJ2wfmP2HupxKhE37ib4GPBnxwiFLVb/RHXm5g&#10;AmL7d7v5nyfjuSSQQAIJJJBAAn8z4FyP77QI3JTexRTEspMfSctkgUL5MQ3ijlFMYFxJoViuxEix&#10;YCsoMzIY8elMbmXdsKIzKATCsaWB1yI+igAMbAj8DQb+G6OAwehNEpQMR0Uon1vDu9xlOEYC2SDD&#10;BeNuxBmhnIjf08LBlRXgJVzwx+3WzCXXhDDBHtIKCpgojKeHIf7C5aBwFIYoCJrA21gpihFZA7z+&#10;9q8bqBv+eA3Ca+R4z+/W6paI//wbgYhSr0HczmL5i2OMM5JTaQfhAm7VUxZjMlknuQdgodnhwaHV&#10;ahXVP+KR0NJmkulHkvHHY3YfzIx7XJCfWJx4fXNt7W5HclM4XQG6I/ch8iJHZyV8UP/LxYzLzdxp&#10;sb25amsrNeN4ZhYIbmyu287ujm1ubVkuX7BWp2evTs/s5cmZnV03rTUY2WC6sMFkGVY8T2fhRAOX&#10;2VAezB1HcAuyDIoTLuoNl/Xm01mrsCCxWPLTJeh3WLjK8c61etWflJWeiqOyOLmCxZnlUtGKpZIv&#10;woOGoR+hX6GcYTErsiQnYPAe5+0gGvwtVMHXyugvoeBY49fgEJngEPyD1V9uvbC75e3w3T534GGU&#10;YBz2XeIkcAe04+WCo9mnVi2mbLWctZV8yirLsRUnQ99t4cdEqb5naAuKw9jOaOrzBksUBinLaeDP&#10;z5aWUxslDMMZ49jbhrJ3Ao/oV3LbcJG2wTJvw1TexumCzVIylrPZkp0YzI/mFQolxv35CeZC7o35&#10;xpH8C98lMlUbxkQcg4/52cXEd50U5xOrLGa2xkkwxbzV1OaLCkO52Jni8yv0DYrrC3E9DeBHlzSB&#10;uHO47SR+HPA13kN4e8ViAGIwR6NOEN4Z7H2AFyEZrBjIfmpg8Ish4ACDMfdjd1gN0WjUraABtd/t&#10;2/XllQ04q3EmBlgNjx0H7BZgpwGMO2en3txcWrfTtMlkZOPRwJniYj7rq5vY3jxRJ9RsXqmcYTdD&#10;IZ+JwqnQYgL6vbYrP7ixn+lWlBRM+OM+FROTUYtFaaDEbDYdeZow+zDenGPpDLiKtCLmACUIt/6D&#10;Fwx+vVoxjqoijclw4HE58/LJ4wf2wROOtVpR859br9u00aCrfNKuTCC72XRoE1d0LK1SQikSystu&#10;DspfLZd958WKDMdjba1v2KqYMnZrcPQTihTKwpm0OaWL4mHY79n56YldnJ24gmfQ61ineeNl5xgq&#10;dpyQNndt4IbCQ2R3BgcFCd8IE3byqJNEG6tvyIqVqcwchudb8K+3YwNzumrAGdbXXGRT2xmNxtbt&#10;dq3Valu71XI7l7zNZgwaAtX3uxj/MhAz82hzLy4u7PJSbUR4obCIlRe+goa2p/CxWQjh+Aved3dz&#10;78VlzcjcD+Tl1eAZulJak56uhKC9vuEWGVdyRE83+AOeTsgjDMbfYeiu9CT0a3gB0TPGyJUTeuP3&#10;Nr/IxDi6kkIMQ1BW3DNsA8XI7uwi+Cl96EI2cZYJJJBAAgkkkMD7Dz7++zyf+Dxfncjkxp3ywOUd&#10;BYpVCvHUhxu5h3cUCMGPXRjIGiwoYge2n4uPTAavFslnt0bxWZXNfXNuhEtwi/BxxkRxlQ6Lp0jz&#10;dYObjE9yRHjEdvC5NQE/ZBB2W7iJwgflS4gXPzGenwyTJ5k4LuWQHROXFzp8L/P0Le/vC/yvDagX&#10;3y5/eI0c7/ndWt2imPf8/lYgnjh3Lj4tXlztyxdqSSblzoZ4zoJwBI3bCsDKdXbHH+7v+a4f5gRY&#10;jUwU2tlQMvpwxArYcKTZaNS3ZvPamq0r+fXcjV1L7H5i7i4jGRnlBW7KWvJ+yRcgbm2suezPAkPq&#10;+lxtzI+NEw7MbaSyWRtPZ9Zsd+304spenZzZ8dmlXTY71kaBMZ7aeMIuB3BnjgTFCkfPIWdP3J3C&#10;0bUg29DgKTXn4rOgzmuVPPLFoq0KlzXhxB2MrN7nbo1cHgUP94FkfR6BUyhQZriSVfFDnrRNlDOZ&#10;IPPrGZ/I4XkCKtDfQhV8rYz+EgqONX6Nfhy8TftTJnbW0+2RicO8Db7b5w48DHXc394tTgIxQDd2&#10;z0zUFhZWK6etUcpYObuwwnzsd17kOaJe461fku1jlSjs/6H2B8XFUmHURjTwZtRmeCfMnw3KghzH&#10;qbzN8xXLVFYsV12zTKlui3TBpouMxvuM+iCUjVnhwryE2qXyD7smGW+D0oJdeozvzO3M1L4n6iPo&#10;idhBxCKCrMqWU/9UmE8tz2LrQtbWS0Wrq28oKg6KG3YIxmkH/OSBEcROCbw73JIsJt73EPFdyKsh&#10;6G/njot462E6Ew9WDIby9/BBu07o8IzIJ+tdSndEDauMIrscA9MAAx2eMbNBo3d8ZMibIZD3wFik&#10;rFavW32l4QPz2dm5T7pOUAJowMxRHjU8PhKT6YN+z46OjnxSlsl8VlX4ZKzyYpUFqxUoYW8w8COU&#10;ctm8X1LcbLas3x84DtfX137EUrvTCWVRuuPRRM+UlUsc+6OmL4aDsygJgKaRcOTD6nqKxb0W7DaA&#10;GZjN5pYvlDTIBwZqMp14XkTimB62iXIZV7VS9Xs8xpOJnZyc2OnZsd3cXDmDw9E+MBe+fVN0YPsq&#10;W2ChIZPkdFTgMxKe5J8vFMVY5MWIiBkRTkV1OvlSzrjAmxUjKKNIB5wpLzQlXk55dDtd6wm/YrEk&#10;U3R38iAsBtoxCZ/NKT29T6YyKuPl1Y1d3zSFvxg8aKTvB2Mlonq5A9yvKbzF78pEVr7+Xy+Amw9V&#10;kV2/4UWW4AfwTfwsY31X6MYdEq1WyzrdruqtBgyFZZsdQ8n9eP6M3mkHoe3FGdyFchd/0c9t/jHl&#10;4lBvB29/Sjf+lpjQzhTT8waUqH+vuKxRqvrhCW4xxDHu6BA9/V0/UUTH7raswaBgiLxvIaRzF+bu&#10;j1d+QzkDdnp6GvrTC+9uPA0s99xkbp1xFx3u/PQHRx9s+rvnzl+E5+3zvv+9eHGZGfw9BF734I3X&#10;d4YY7z8L4kS+C4l7/m8GeS3/d00HeEtagAf5rnT+VPo/At6oxd+CGJ93ydLDKuBPiF4CCSSQQALv&#10;DWh0iMaTcBFmmDKYi1eA6wh/jCTikpn8kAkSBL4+wkRJkIKMGJY4XBiBAgfmMpTSCNxbgDgVeG74&#10;S8+PiUeM3HAH4h0acSgA+QkI7m7hXyD/EERwa7kHSst5Hp5BGRGHc2dAT3gulCxxPiG8ZMyoXHnJ&#10;SrwjW8U8qcNteFlh3uTgf9Dl1i+4vxb4NXsMb3P7+cC/QlSI5I6LHw5xOWkL2JnfcHlcZGDCnSOR&#10;kdnvy59EcRlIhgn91dVVe/LkiX304Qe+C8EVgXMUdwSXLDeTPOs7GpBnp9btduzo6KV9/fVXdnx8&#10;ZD29L1AkivZ+32ZWsrgEk6LMzmrVHu5t28ODQ9vc2LBCIef5ck9nq9Wx09Nzyfln1mp3/JjloeR3&#10;lBfI8cj6o4nyFY45jo1SGTIRzpSaPDmuCZy4nwZlCAX3I2xkDXdQqL6oPJftrr08P7cryaD19XX7&#10;9d/9xn75i09sd2vTuIS8Vm9YuVKJ5gvCXMJCNOxKdkVh4f0J7Vdp+/HPPs+B4iS0VewOIOYm4Pg+&#10;ghdPdODv3S7nVt+f4Y6L5HLuvxR47YtoHiCqjwK33XrcowW0iqwA/S/T97nF0NaKZvvVvO0X07am&#10;/rU+6Vt1OvLJfBTrgar6rmoXGMZ5cmLPQ07tMKuGl+a7yJXjlBbqi3w+FJcYzyjzN3GP8aVLj+0A&#10;RzlNUuo/8mUrrmxYbe/QKrsHVljd8HsolmrvXMyPosT7CZQmSsHnOpTYMqXOIE1dFf4y3k1QN6P+&#10;kk4DXoAF1/QxZEwKC/qDYtmmqax1RlPrjKfqU+KdGqKYwoKbXz8QxfInPzHyCfxpiOrA7B2OigLe&#10;fH8T/oYUF7QUNTgan/zR1OMECdJM0qvixqyuM8BEUg8Ns0pD8JYGKF1vyDKujXPGFAZbjUU230It&#10;C82axuwNWvmRLHFzXE6Vyfpk+EyND4ZtqgjnF1fW0eDul1SRudJg0n+kxsRk/0QNtz8a2U2zbQO5&#10;DcYT6/SHdt3SoH18aqfnV/IfW284seubtgZds1pjzd+/ef7KTs4u7eKqac12z246PcXrWIsdHs2O&#10;m95g5GdFXt60PK12t2ft3sD6w7Fv8WR1xOn5pXX7I7/Ept0d2NlF066ED+n0BhPlNfZ8zi6uPa2O&#10;wpL25XXT877Q89Xxiew3CjuyLhVYtGmoc1JwubeicC3vrDjb7vj0wp69PLIz4XRydmEnF5dOq+ub&#10;jl/Idc2qf6VzcXOjuFfWFY3awudMYU6Fx7XK01XZxqLfcCyclC90uhYz9c2LV/blN8/dTnmOwP3y&#10;Rt9haDdihp6/PPb8LlXGE5Wd1SIzfZd0Pq/PFF8qRkWJTQTudgfUCzrSdzfUm7e5/8TGMcMe6rQr&#10;HHhG7cDbAs9IEYHfjE5d9RWFzlCdfF/07KkeQluRWM0pL2aGIU5xGNTUroJd7UuG4YP2wU4Vz194&#10;KHc3YAQ4PpErvvwCd2S9tbwGMDZsnYbxof3PIiGRfiF2Q8kXMg27CsJwG/8F4InQzGCY8hut1LoZ&#10;DFWSVEbDnfeaAde09xsoEOkrlEYmMFszMdRL5/CikukZmHL+lLfcPD/w4UX5kSZuMR6hwArv9Uz0&#10;56Pp/XXaRDHIRw/y8nwU3sOy7IBQ9InYouwIE1zCdxApNMirhHouxYgQbSE75YGBdeadPIgj/3TU&#10;Tzn6t3bSo0iek5tw3xC44xPwcmGBePIjPZHL3eNwHpZ3/eHPH1h73vILSuYoLL5ePwODARVZ/+j0&#10;0jt5elqeHnkH/LAT5zYvGfy872b2QR+Z+k4/7mnyI3sYbBUveqfsr+GttB3PqGzgEvAKuBCEJ3n6&#10;M3Ynvttxj+yEgZaKzx94exZROI/Jj4f1t4DDbS64RXY94vC39tiEIOGFn/CfQAIJJJBAAq8BY0M8&#10;PjHGMmY6L6fBJ4xQLv1oXNETt3iA4aHwgZcMIQFGPOdZkJOUpvNRZOJPeB+eGPkpTBzWd0DD1+iJ&#10;P7uhcfNjnfw9hLs1UfxY0aFfz9+L4ul7Vm6CmzCUCe/hSZx4Byp/wYWw+lVZ7+Mji3xII+X8J36s&#10;IIc/fBt4nCjdYA8QuwcTw317DG9z+/nAa0NUjh+ruMgsOVIMGpKeVyAS8TTD7/sLcR2IJ2ypP6HR&#10;IINkrFgo+skAACH9ElqFjRdscRTS1vaOX8j98MGhH3kcFveNFIwFgkzGif/3hX4s0ptZt9Ox4+Nj&#10;e/b8uZ2enlq/31da/iW9XeWVb07PRilrT/a37fHhvu3vbbtSRAgGuXA4lsx/ZV8/f6Z0Xtj55aW1&#10;Oz1f5LhQZ8EueC7tnkp+LGZy1qhUrZJXfRC37BJimhMpkCenrlhh55UD7Ys2JT6YRYMzpTVSfpfN&#10;ph1fXFhvPLbdg337N//Hv7V/+Lu/t8cPn9rm9q5osGcra5tWrtSsXF2xan1VtMr7HAdlpnxKOtQr&#10;lYF+AzpDk3CElvwhcPgcHi62vm/gxVRh+fshiotMorj4icEbeqiXlNJpzsjJk/E1jCFx/0oLDcQN&#10;725THCRYdv9xFGNhMbHaYmR7hZQ9LOdtK5fW+8Qq05EV5I/ESkzP0uduMMpR6SItu9H34Om5yH2u&#10;cCgHfJpBriH31wE8buFeAOoVXjzJZ8JYX6hYZe/Qip/+2jIff2aZ3UPLFCuWVtueDnu2HA/9no6s&#10;Er3dFaIKuUyrP6C+xpkpvVh+p68jLOXjRp9YBeGKDfgFjT0svGB+lbnBvvqEqfrGsczER62sypzz&#10;vCLqBFJ7Ogm8E4hsUGuWKC7i3wAU9PsUF6HRsYV36g0ZN7YdpVQh5+qQZ2KmYK3cLaNKneJImdBB&#10;hMoK5bF5SlH68kPT5376z2R9UneE1kB2OShEaJyEBy/sUwZwNZRMrqjGk7PheO5bJWk8NDxW89Np&#10;cHFVKptTA8yJ0UvbYLKw0ZwGl7fJIu32sZ790cIG05TC5Kw3VKNTmda3D6y6umWt3tjObzrWGU7d&#10;dEeqONOF9UZz65PezGw4Xcq+jPyUv5hK0u4Jrw4KifHCxnPyyyh8WuFN7kprOFf+auByV7aKK8ZT&#10;4SZ6D3EJM1PaykP+vfHyLozKittCg159dduavYm9PL7yeHOVL+dbxPKO++llS+lMvPzgJ9RtKDpT&#10;jrGeXKrTFwPT9vJNPR8vS5TfhG1mSms4S/l5ml3l0VUi+FG2vtLEDb+hyt3qj60pQ17DGbSayk9M&#10;DJ24vle8yizUBa9J6hyjp9cRgGcw1AEl6yauUd82oZ64XWn8SxjPz+1hkLpVXLgJA9LcJ+bFiEQK&#10;CBMdUzK0mclsaWPRSCyw3AqKk/d6ulDdhwVd6tvyfamjc9FtKSbVdfrKmB0xPqCovstFBmwwsjmd&#10;GAzBIwyGbvhxuLW8BrQxmBv6AZ50js7sC+I+wSfgFZ+hGHN3TqLe9XQ8hNNc/cSSs4sLip9VHZMQ&#10;NRcjncmqx8ipfOqASSufLxm8NauJcoW8xt2imOmR6tVA7Tel+KovSpNsM6KhcnTsUV4CczEMLugq&#10;LHZ5C09wViiYAsqjPoBdRyg6fQKd7yRc4/qFQSBXcUVCwrP7Sd9MyXGcgjyVN8O1/vQKYx5vgxbr&#10;qW+iNqfsZmIAXHHB0W9KFfeMBApXxpK44oWnhvG8vq2sMPXgxxFiZKV/L2tsWE2FgmImZgA887m8&#10;hJaxhyuWyh6Hi/vYsZVhl5P6RupGGqEKOijPsAoKpZlwlT+7obgPiF0/4JNVP+k4io4T+k9y0jei&#10;j6UykT/05ns7HuoznD6KM1VeTI5k8/Sp6s8kqLCtPavyLZUnac6Ux4TvLVw4GxfkSQd6gocroifh&#10;fF6yhIlLy90v9lL80Mb4bqrPiuu1XW6UDZp4m8eDOkrdxV2vlJny4e/pyRFcXBkkP4Vwu9dxpU39&#10;diHLy4e/QO/gKTTkjz2YWPgIPZheHAJO/ohcEkgggQQSSMDHhOiHYcLHCVkYpoMSAd5CY0sq8HU+&#10;5oRhioDyFP/IGOhjDONVGLPw48EodDtCRXHgAxmlGMPk4L8BQmgf3yLjzIQMfJkbQsAnxcZjRO7k&#10;4W4h3eAWm/u/Mp4peUQOERZu5RlZGLvht+KxHv6IsIzbpWJRTpKhRlwKrLREHC97BE5HN4Emb/qR&#10;TjAx3LfH8Da3nw+cxlE5frTiQtyc8y3yc94dS5Rm+H1/wSfpqUQqd9wCZuJDqYdF8adM7sJfUxGR&#10;pQjhF3NDJ9VDjpl++uSJ/fKzT61arXlSgQ+EE0Ye0Y/ChqOrxeOOJ3bTbNrLV0f2xRdf2/HJ2e3p&#10;CRJP9C0k7yjuarlkj/e27NMPH9rDgx3bWF9zfjnICTIKNxpPfSHmGOFIuXW6PT8KeykkUH7khWdB&#10;fDd3VNQwkjPKYkozvuobvn4qnnssnlrcPHmr7cD7u5whuQalBfMlPbUnlBYnMhLv7eHjx/br3/yd&#10;PXr8oTVWtixfqlm+ULVytW6V+optbO3azt6BVesNP+qYUxRGKjcyBjsxfMGZ0vETLESTUXTBeVje&#10;FeB+23zfgJL9qB0X5TXbP/wwUVz85ED5QnsNNu9V3QDhO9FEFYL+Iho/aNeMiUj4fjTSYmZl7rld&#10;Tu2DUsEelYq2ruCF2cjy8kM6dhqTrjoJJvV97CUtAd/uFggnZ749uxKQkeNwSob/YI3qidsjA/hT&#10;P16vZBgvKRFKkGW+ZJmNLcv98h8s/eCppaortpBsPbi6sGHrwmzSF65hZ2NMBxaITjNzm2UYe1V+&#10;jS1pmZCT+pR0uEwcFwWTX+BBwB3jeHj/aX7KynWvYyPRZ5jP2Yijsi3v6SErC9tQVEz4SeBdIKoL&#10;s0RxEf8GoKDfp7jwSq5BkUvZ3M7kX0odLIoLmgITrqrBNFwGcTXLqKPFUGFDM2HSkE48vIc/Jqa4&#10;Dd9yRRsrHSr7MqeBPK2002ouGhB9tbnC+J4PPZmUn6XUMOYoAlA6CAeFwY8JXsuW9MzrPeeKCFi4&#10;MXhqkJilyCdrUyaKI/uci2zSReuhGFgoz3zV+mOzk6uOXXWGNkRZoHSmaoRceEOc8VLvijcm/eid&#10;MBjewzO2E69oE+U5AOeFhqJMUQNbyebZovLMWF/lGHnYguOAm6chgzvPqfxmXnbSQeGQEm5ZO28O&#10;HNc4DZQP4H3ZGlgXxYnizpgcF415kjbx0YhOlR7bzDzvKJ+4rLiTn5dTfsSdqEzQYJErK1zAczBT&#10;J6awy3xZ8fNyE+Oi7zfTN2Ab2ULPJeXNQn/SZiiWOxPyKDP8+8aG93z0VJ4wRBi+rzpn6oWHv2dC&#10;XZG7wnk9+BcwroxQnnyLOYb6JZxjQznnoqNYzeCmMpnq39JpoPoHDZw2uBVFB31XL4fKTNq++yJv&#10;Y41MKDN814UGFhgQjvPyoZH25S2LNubNSsAQwYBCe9M/gzBe7gfcWhx8wFWYmMmh/bNaBjs7MPCj&#10;wwwX8SsCQiPx+FObj5UXcbq+w0B4pbPqR3IZG44RNmdigLl0PmXjIUyY2DO+qerNbB6UjFkxXDC7&#10;06UoWeRddSAkqHFR3536OppJQJiqn8qJORad5qgHFqoDCgfDoAihH2ISmuyYpBaN5YZSFLqwQww3&#10;jJw8HGlRBI8DLSgo/SDu+k68IjT6ua5Kk3wnrP4DP/WZS5mM8OXJzouFKy/MxlN9ZaXBUW5MwrOD&#10;AGEE4YQJfgx5DWHw5Z8TDVAsIJgjxHA0ggvzSov+GYUH3xVBgX4TdYY4C1cMMCmfUT68o6SBCaMM&#10;3hsrj1kohKVzUT2SX4YjGPTEbihZUHgIp7ToixIEgpAUQg/fN6v2h6KFO4RIF4GLdMElrbSyYpiJ&#10;39fgOpyq1xVN8jDR4Es4RaI++aospUceKFBQYBRKZRmFVTpjlWequpAGJwWFIXKFUpSOfyulwfdj&#10;9xHlqNRqVqqUXUkBDVBgj6YTxz/sfAnlJQxKHvKHHghXHGEHefR/W+9xiNuEB3XfGJzl9ZYWOMxQ&#10;53iGsAkkkEACCSRwB4wLDBFhkAgDBY9bRYWeYSTx0SSEcxNkpvh598fEABCHe93c/UbAUBVZ70LF&#10;ed0DBli5+th3L+St8aFQzzec3zShrAFibO6bOGeeLCLwhSLuppE1ssIvwBfAE6G4gIsDL9xj4D3G&#10;1f/uZfx6GWK4b4/hbW4/H0CTn1RxoT+3RGmG3/cX4DGpItSTuD4w8Y87Rylz1DH8fPAIYTyUkynl&#10;l3KjuHj0+LEfK0UY+E9vgXwPLOI9/VJvGfjI6+umPX/xyr7+5rldXl3bRG4+AapwTIBWxZ/vbq7Z&#10;h48O7KNHh7azte5HPbN4yL+1+HDkEyY++U7sRB/0uQB87DhsrnEfhuJUqlZUnJL4dUloVlQxypK1&#10;6EeQFmYLySeLaVjEqfxRKLA4aC5mGlkIxcVE5qbTtecnp3Z6fSOZq2hPP/mFffabv7OtnQPVqYpw&#10;CHJSOpd3GY1jrUulirdVjrA6P7+IjtEW7bz9BrmR48TZ1TEei/+m5qnsMcTf4n0ESvajFBfFNdtN&#10;FBd/AaB8oZT6HHrqB+AlWLzdoWRA/lYldje8uasio/osidNysldnY9uT/VEpZzvFnNUUlEuq/fgn&#10;J2OYiyE9b8sRrcP8p6eqPHhXfsj3yssXOoZg7h+eAdzuON+B26NAXq946kHOPi+al/y7vmWFj39l&#10;mY09yb05m3W71j09slHzzLJTFBeSl4Wz10OPj+KCuiib6kxmgeICeZkA1B/CS6SWW3oRsKQcU7Xx&#10;Ke1e8WMuZCRZ/qLXsx53DjOHoNwyy6LSQ7VD36B+4LZQIU4C7wARyWaJ4iL+DUBBv09xcdc8VPHk&#10;zyQrK8RjhYI3WXWMnK3IWuN0OlT4eNI0pEKnAMmY7vFpVzU2JsNz6rxLanQVm6QKNmJSXHYm9n1y&#10;P1f2yV0UEIRDqbAsVG2KAoFJ4ayYWr3PUEpocMV/kS37JPtMfvjPSD9XsWWxpvey0il7GvNsxd9T&#10;hbryrPrlNqQ5UONtDmZ2M5jYUPZloaYRoeZxFoWA2xy8FAeclnLDn3z8ghylz3tK+YHDNK3wyofw&#10;szThq/Kruzv+Yku87MRHgeLlV/ilnuCPP27YydeU7lLPcSpn3XHKejMu5ik4LuSDG/gPRTPyG6fI&#10;n3yJJzpDGxmnhTq7WU70cXvFn9Aqpg35OV5R3vHToJ/KSbooNnBbUj783YS4jpPHj9MJCpsF30D5&#10;8H1vw7pRvrduAR/sMV48l/F7bJRWsOsbv+n3FzTzTEQvt4NnVG49F5FZ3rMvoLMMyqp5lh0V8ldZ&#10;MYtc0ZVtS2disxoVC5ZCgcfku9yZTGaCF+Z5OZ+pvamdeUuijdE+BbRbN7S10PIQerDdNelbi0Ms&#10;ANLuYXrW19dtc3PTGo2G54ewyPZkmE8UEiTNYOw5KCqDVhi+cOCHnoIBXO1baU9nC3tw+ND+8R//&#10;nX2iAfXxww/sUMJWWfW/3xeDPUVnWVFZc9ZnS6OE1zxnz4oO04n6FB/dc2LcUFbklbdoIzMVU+Er&#10;BBSPsyJnGslZBZiFjqIZ264ZuNkFxhFdGPopVD4uBqaD4oKSMAHPZDY4c44sOwlcgFA4n/DOiO7K&#10;A1oxiT9lC7QKj4CRY/XF1qYdPH4kIXJP72oPcwky7AJTOsUiZREOUEiDPT2k7yBSsW7tEFJ9rzM0&#10;ysN7UdGbXQzhNn+VB2WJBBJWJiI1jagDuaxVGjUrVdWfyM5RCuPJ2NPLFEU/xR+zNbSQt7WtDXv4&#10;9LGtb2/ZcDpx5dDu4YHtHOy7n++4EN6N1VU7OJRQtbPrd/xQXnZ1+GpGxgblDY3KtZodPHygJ0re&#10;kQ1VT1xBoDDj2cTxX+gdoYa6we4HBl4YJeowaVFPqJiNtVXb2tuxvYcHtrGz7XTojwZsOVGboOyi&#10;g1e2SFmDUixSEk1Fr3y5aCsba1au1zzuUPj2x0Olr6AqJ4zWZDqOynxoaxL+wAlhszfoit4Lv5gQ&#10;/FFKgVNGgiBPwmGw8Qx1XD88lX/w9xf9B3feEkgggQQSSOBbEA0Xbw4Ub3d+0/X73t9m7kHk9Lpv&#10;sN256U/jWJABv8NE49y7QIgRxXvDBHcg5BdProW8A+DGJDNuTOAy4t73B+7ihDTv+8fuwcRw3x7D&#10;29x+PnCuPirHn6u4oGjOqSiQ08pTfb8hHFkU+DPslJtJfOQcFhJhsAP4+fxFNNGL3LO9tW1Pnj61&#10;XfHBXOTtdCO8+FoknKAYgaedunzUHw7t4vLavnn+3J6/eGmtZsuPavJd8eLDC0JnfaVuT8Rzf/z0&#10;od9vsVKv+JFVLJwSls7bZyT3cJcEi5S4g5L7OIuSyzbEs+6LR97a2LBKseQ7Lwrij3PiWXkW8+EC&#10;bXYqT5aSUVQelhtNRQBkIYkiKijTluyGYCFXyi7bHXt+cmbN/sBq6xv26W/+3n7xq99YY2VDZRVO&#10;CkflYaFqOBIq1CHqJnc0np6cWKvddj8l6/6uxNAfO6g5phuaJoqL71dcpJKjov5CQPv2rxGVlBkA&#10;IPoI6k/x8dkMp1/w9W+kOusXbcsXpWNFsvdudmn7pZyt59XeFCgzjxUXhCXt0C8EuEvvNm1/KnH/&#10;VWj6Bn/DN3yN2ABgjwFitzhA1DQ9uXjxtysu1jat9PRTy9CG1S7nzRvrHb+y6c2J5cYDlWXuigjK&#10;GCcwTwfFBbmhuKAOxwtQ8edunHiBKjEW+kFxwZwBfz43or5lMF/axXBkLfVHPfVjLOrNLTU2KV2f&#10;+SA9ykwinlIC7wT6NFBrligu4t8AFPRP7bhw6mmQ9MEvHVbKU1mZ2Auh5K9GgcKCcxZdcSE3T4mZ&#10;I2+CkCxMHLKinhX5KByY+LViwybZio3TJZurAw8T4EzooihA+VD0ifF0se4mTKyjtKhbptzwyWDi&#10;MNk/VViMFRp+w74rHJQOfigAUCig4Ajhaxo4GgrLJHowKBRQQEzRhpfrlovSCJPzdxPrTN6THnFJ&#10;b648SZP3VKmufEK+PpEtf5QVxEkrP9IZRbs2vBwKj0IihAVP5YWiQfGY9EYRwiQ/8dKlmpcrpSc7&#10;JEg3X133dDEoP6BPprzik/8oPqBhUFyQnvBVHOKFMovWStvzFe4+mY6dcsovKDYCbe++hcKpLOBM&#10;mcATmoMPuGKm+pbQcqo4U8WPv6fpm/EN5jnKJLpBu1sjdzf6xrw7/aAjuAeD/b6J3b1s3zIhjx/n&#10;9n0m5Ee+JnwpfzChnrmBjk7LoJiAzrfucjM9Ux5W/tA3F443M5lMgdXn+u6ZnE+sZ+VXEJPL2auu&#10;uJixmkftTC3qtrXKEoYW2mlgksLQ7K8R3FpugTbvq97vKS6YtKaD5AJxOsysBiP4dqbbYwYgHshI&#10;O2joeTL5DnOskPLPql3+5jf/xv79v/sv9ne/+bf2b//h39vu1oHKwAod5am2W6mrPYh5R2OfL1Zs&#10;bXPHqrVVMfJcJF9WH7tpqzJr69u2vrZlYzHinM+6IaFia3fXFai4lRR3Z2/fGqvrwiMofApyq9ZX&#10;bEWMebGstjDj+KC0rUoA4AxXlCTkC6O+orI31tbkhiJAgo1wqjVWlO+mr9JiWzQT9PSDOQnTTKJn&#10;S0V79MFTO3j0yMq1uhu2TbMzpF5bsT0uylL5UEYssylb297wSfpsUf2e6MlkOhPvGb37JLsYAibl&#10;GxswswdWkbAzmo6tM+j7pPyWBJ617U3Vm4zlK2Xl+8CefPyB1VZXbDAa2GQ+tZXNddtRXNJjB0u5&#10;Ubf9B4d28PihmmrJz7XNl0v2wS8+sp39Pd/Z0On3XTmysrZqBwq7vbPjZwAPR0O/MBChD4VN2GFh&#10;trq5YU8/+sA2d7ftutuWANPyo70aW6Lr/q6VJJTN2UYrAXFFuK3KVDgnWGmw6wQlAXUqpzygx6bK&#10;hRKkIlyrKnN3iOIi434r66u+UwQ862v6Hip/Q24obChPqV61zZ1tpwE7PZrCB/ruHOzZnspSlv9w&#10;PFQ7zdrHn31q68K9KRp0uhIKlO6O8tg/OFR6ZRtOxmIO+kEAE45BCUe9j55RHcd+W+f58QbG0/8T&#10;SCCBBBJIIIF3AGTOeHLtvvyJW6K4+PMVF+H88tdp8z6DF5MiQ8loTgN5hmOMCqIXigs/7hU3+ROU&#10;I2zZhZGT3+Hhod9vgTwEL8jOXqbfCM+F1/B/7GwI915M/B4KLtP++utv7OXLl9bptH0nBioJVjiX&#10;lOau+PJPPnhkHz99ZJtrDblxFCyIYqJ5F31jJgJz7A4ulawuHrcmw0KylVrNFRS+IFSmJP6+UilJ&#10;ViupPAWXHSdKaTCZ2lBlGc+4S3EmE47S5i7MyWRh3LM5koB20Wzb0fmVZPaU7T18Yr/6x39jjz78&#10;WGnWLdy9FyAoeGLFDrtCwiKuo6Mju7669sU+1Nc4rO+eEo04PssXAilsDO9z/fMvKTrz926KC9Ur&#10;ybjJ5dx/KVD5/HtQdl4D8eNdELQ16i2KC6+//p9Se5WLG7V5PbkTopqa20EhY3tlybOSvXN6T6uP&#10;zS9nbueYNo9DCmRLYp5gZNzOv3yUPfUixiv46g/0ovpx+4zMLUQOoV6FV+x+Wkm+bJn1LSs9+cQy&#10;K2uWUhuc31zb4PiFzVBcTIbCl+WYUTKeeVBcLG4VFxk5iR5yD4oLucorKC9CPBZbuuLC6Sf/VN5Y&#10;aDtUvMvRxC7l3s3k5F9QbeaoKEKpjyA9z5h/LAm8E0R0nyWKi/g3AAX9kzsuGGAZsDJo7bPqCKnc&#10;dIihodIZZFSzw7ZnJlTvFBehkjL4yagDZ1JxobQ4AsePBcqVfBKdVfkjNQKfMM8w0c2EOSv0i8Zx&#10;OqZwxnua1eoFJRVWqfsxQdyen1ccuU+UB0ccpYsVy5SqHg43d1djIi20gRx1xHE8HkfvHOPDRDKD&#10;SchPg4rSIE/uGiA+K+UJ73cQyJ34pIPhuKRwxA9hgsaRY4R8wlpl4T3sMGEHCccygScT/WUzdTq4&#10;x/j4CnylD06UCxrgjrKHeyomdLbyJx1PX4ZjnMBBXalPhlOWRVppyC+NkkH05c6KqcoB7kyc+5FO&#10;ytNx1dNpQ5qUU++EdbxkSCPkIzcUV6I5aeAWaBqOgcLutNE7eFM28wn7QAcm6cNODMXBEFbvfnSW&#10;u4XvT9xQbr5zsH+XCf4hjdfN29zf1e273CM3lA3CnTJxDFdcbgzfTZyI0whaUs99pxLuYpypU3T2&#10;vM/FcM7V0S/1xKCsQImBHSUhq/85AqcgAQ7FxVQC3Gwy0mgVt7G4ndHGaIzR038jv/AquLU40Nbp&#10;COkUebLDgkldOkgAYXE4HLpiI+93TsCI0r7v2jZPx4L+gLzTHIMk/KlHqg+rq1vWaw/t8vTacmob&#10;zeu2XV22/GL5B08+sJX1TYXjeB8m5g/sg48/s43tfZW3amtrW3b44IltrO/IvmkbG9u+gqhcrdlH&#10;v/jUdg4OPT8UJSura/b0gw9tV265gr6J8q6vrNvBw0f2+OmHtq647BZgp8bTjz6y3/zDP1qpUvOL&#10;9Fg09ERuH37yC6vVV8RwL63WWLX9QwmH2zuuNOJIJo6IUidpHCPFBDwKgK3dPbu4adr//Od/0ict&#10;2IMHj1yQ2NrasV/84jN7+OixT6RzSNQDCS6f/PJTW9vY8LgoLXhW6jVXVLAbgIn4xx88tV/93W+s&#10;ttqwdr8rqi/s4NFD+/Xf/509+fAD1Q0xGfoeD58+CTs9UHyUitbY3LCDJyqvwuzs77qChXAcbPXq&#10;5Niev3pl7V7X06026nZ2eW6//ePv5dbz+oWCotm8sXMJYSitut2utbsdVzigUOEOo6LwLXDkUiGv&#10;PAvWHvTEfOdt//Eje/T0sR0+emB1pZ8XTg8fPbJf/vpX+oYPVA9WrdfvucIA9ZHfuyFGant31xU7&#10;//u3v7WXx0eurCBtFBmffPqp04L0KtDlow/sw198bNsqG7ssVkSvonBhJ0l1ZcVavY4rYYjzi1//&#10;0mlF2LmEVM7xJe3BaGiff/65jcZD1Yun9ukvP3PFTn2l4UJus92yjmgEv+W7SLzJBMUF5o7pYhpF&#10;4I0rtIS7dpZAAgkkkEACCfwpgA9NFBd3EPPTwI9VXKRTYcU/RQucyuu0eS+B4slQD6g77qQyY3hH&#10;MUF9QnGBWzwJFNuRc/B/JL71kfjtaq3mlOMYM54cN+V31Ylv5Q6JyWTsuy1uWm07Pjmx58+f24me&#10;/V5f8tncj5HJSySqV8t2sL1pHz7mbotdq4pfdp2FM5SSJ8R3CgnQdWAeJtzFIf49lbGsAov1tsV0&#10;6rIfK8Ir4q/rtYorLvxeOcmJfeHTFM9+3ZaM1WzZ+XXTrptt6w1G1u70xdv2rdsfS6YY2vHltV20&#10;OhLNa/ZEcs8nv/l7W5fMguzCcb7slOCI4KC4QNxcRG007YoJFBeXlxe++4IpznjuiCd0Yqc24ZId&#10;F9+huICOkofTpbVEcfEXAcqnsuvPbfSFkUuwqJ76Wyzj8aVCO2P+0o/GV93lQv16am4PyznbK6Wt&#10;xtpSvsmc81mYbUNxEY6V8t1dSoc0SUWZBuN2/iNcZFAaxHavN1HdeM3o5zaJe+CvuHtRUsZR6suC&#10;ZPK1TSs+/cQyq+uWUtudNyPFRfPUcpOBZVUn4h0XMaZvV1zQNeEGjmFmSdXZY4QdFyxgVGnUL6ZT&#10;WUtnOU4+Y1eTmZ3P5tZRDOa8OMzOd2TRQ9wr4Ptf935CiMg2SxQX8W8ACvp9iguvdrIwTRpO1894&#10;dfb66ERl2lE+6lwzdLA+sRkmVfVDBjJ0CVR/BmgahtKh42bXhio4xz1x/BN3LfgxTygB9L5A0YA/&#10;E8AKy+QmKwdY1c2Epa8kmKvxyQ9FAxO94BcuTZa/7DM1KD8qRmFd8eITnQFrFB9+T4JQZeW2OABP&#10;yzWYaX1ipce6iYkKS7qsgk/5RHTOGQUuJp8qLfIJ92swQa04cidf3Fy5orwmU6Z9mUDLeDk8fSal&#10;hbf7z/APuOPO9i9/lyF/cCa+X86sp6GsAXf5g8dEaRI+3BuRU3qcb8kEpxgbdWqkhxtlDcfrMFkc&#10;ys39ENCGCWfyYbW6CuthKC/lwI2wTks9KVf4Hn5AmNPMjzuKcMKQHjRLi7nmonRo4njyTQgHrfhO&#10;+Pk3D3a/NyK2+wQ4aWL/bgOdCBveef4U5m1pxW7Kz3EkX+qynipXKDstAv9gp65Dcwzu3BbDZDtb&#10;er3+0CZQ5ims+/GM0qYlUXfzoiGrhAb9jo1HQ1xvGSEMbStuYwwMwV0tNXhG8NrLHUMTASuMHjx4&#10;4Ct8EBSvr6/9OWe1/WwUMVA+1If0qSuei9LyNk35VJ45zL789X13dg+tkK9YSnVxpbZqcy6KFyPd&#10;G0zs5PzSjs/O/VL+TKFord7AXh2f2U2zqxRRllTs6qplw+HEFQrqs1X/lr474qrZtKPTM8uXyyqH&#10;3JXhUEz0yemFnSnd4XSmOA3rjyZ2cdn0S/xZhcTxVTdi5q8lbAxVNnYF7B0e+l0Tv/3d7+2rb76x&#10;TrfvSghoORyOXHnDMUxsCw93TwgRCTm11VXb2Nnx44w4mimnbzRRvjN93Gq1asfHx34WbKnGjqus&#10;3XRb9uL4lV1cieGfTTyP2krD8hJQUCiw4h97b9C3f/7D73ynQUHv3B2BYuP5qxf2f/+v/ykaHav8&#10;19bRQHbT6dgfv/zCLm+u/egoFAK///yPxh0PVaXN+Z3gR1qHEpxQWHAMFbsNUAisipbEoYzsstjZ&#10;3ratzQ0XzC7OTm3U7/vl6Wq2+rYLV4hs7e6o/0GZu7DesG/jxUx1OyVcmnaiOOxQ4eLCmWjFjo2j&#10;V0euAOkIV4QZ/P1YLMWvCWfGkut2y/NgNwe4oow5v7pU2T5Xe1i4ogh6cSwWZT27vLSW0nwpWvCE&#10;keoNB654QzHD5YNHpxIi1VZaou2N0ieNbq9nfZWpoPS3drddkfH8xXN9826kvFEN1jjIEQG0D+o2&#10;A52qemg+yge38AuENsAf/wkkkEACCSSQwLsBPGjMi97nR3FLFBc/UnFhf4OKiwiCXBIgnngHuL8M&#10;vs/vnRNd40mgOAyKC3abP3z40Pb29m4X87gsg4zGn+IwG7CQTDRhd4MrLlqusOBy7ouLC3djHkQs&#10;spULOdtYq9vBzpY93N+x7fVVK+QyltG3CPMuOV+QxpG0rsAQ5igOwN93d8hwJBS7Ngp5hc3KLn68&#10;VqtIxuBuuHAcLTJUs9e3c8lsryQXvTg6saOTMzuX7HPd6lqr1RcPLv64O7SL66Ydn19ZT/ivbO/a&#10;h5/9yh5/+IlxBCyXeZM3tJmxG114YpwXxsgPvv7s7Mwur678Tjtc2WkB1cOk+dIVF4SDXjG8z/WP&#10;kv1gxQULQhPFxV8GnCaYaK7Ca+7d0+ch/Y15C4Xg+8iZdknbRfHITGdBcu2KvuXjSs52i2mrpueW&#10;XUwtI/mdmb088yGRkiNWRoaUqAdyiPHw/xiXyB6cFTp8Dbpr4DYMPxFEXu4Rx8OQIvN9HPvOjovi&#10;k19YpsGOCxQXNzY4eek7LvKqV9zX8S6KC9z9aHBlxB93XGTUpomBjD7VgOSneKtpszuLucGRyt2c&#10;Le1Y7b6pkMzdZTRWofz0gsUIy4S8E3gniEg3+4kUF3zdvw0QHZhY8nMTRRRWf3PRaU6Db5Y5drZJ&#10;qSGnFhMFnKhRzGVCl+BUh/B6x+LdBH7U+NnUj7xZLmbygxkgHyZ0majlw2QVUYbJcFay68lEOhO+&#10;pkG+IAaDST+Oc/GLYmmotBEmy1EuMEE+X/pkV311zerrG1aq1hQg4+FQfHBEDLtGeOdse1Zkcz6j&#10;T6qBIk8FpZMzDcyUIFycO7fpdO504cJaJuL8XEpWzEcdIlmEtenkFc7Dr62s2OramlXrNT9XvahB&#10;htXW5WrVuMiWFdKsIC6LKQkXyWaVn/IRTvSKrGIu1RqWL1d8JX5G5YRG0C2851W8nOMVrxLhYuLh&#10;eGIjMSm5YslWN7Z8lTu0AGdoAPVDmRVHholZn5ylDVB2fXcuG5vKpPXRy5Wq6N7wSVXCgF+41Dmt&#10;MpWtJPy4N0Bdn38XJouhLzT1OxxQlKhjY/dNOHIMut03fHv88Xs3EysWXOn0lzZRXkEJgbLhdeOT&#10;97eGeoC77NCK0Y2V3Op8ZqIrFxFzpI+fRyr6cdzWSEPiSE+/dwVDXt4OVM+xq32gqGHQ9a5I3/+1&#10;sQF79P4uAMNOZ8iELjsQmPzFDQUGjBCMPkw/26Zpq1zc5E+VLGohoCCj+k77FU5pMWX5XFl4CD8F&#10;vRaT+8//9L/t/OxUeHlLUn0a2WA4cINCrlyq2mpj3WpV1fFcSTghYKSCokNMebiIWlQXbigl8qrP&#10;4/HMVxRhRpOZ9wsNtfVsTrQSDahjfkeI6nq+ULatnT1b29yyXKHo7SErk5Ef92sQH8UbbaNWr3u7&#10;pI0ycU9bJF8uoqPk7EIYDEfWFV60g3XliXCNsoKjk25umnZ6cmpff/21vXj1wo9dYvdEq9v2fqU/&#10;GvmOByb+2V1AnUDZQBtH4UDfFi79u7YRR0WJZsTjGCVXFogWKDravY6/oziBNgPhQNoD+TGRj9Ii&#10;58dQmcKPlMbcWp22ff71lzJfuZKkrL6GI8I21td9VRpKGibuvW+SQdnBMVL5kmjInRISvmpyK+qd&#10;46ZW1tdUiVQBYJj1yGp8CO0fAWYinIaqMymnJf0bxzKVq+rjZLiUnGUu4NBQmcMqrSAIofTgknNP&#10;zy/rXqgvG7miojvoedmogeEIq9DfsZuDis/RWdetG+v2e6LLzOnDTgrO3uV7chE4Oz66Ygaa7aDE&#10;An8Mx2ZxV0kYlULdjhuTsgrPe24JJJBAAgkkkEACCfxcEJiyiEX79qSOeDvujrh11wNeE6YuVl6g&#10;KMPAfzJJhOICuRa+H1kYGQd5243CIzejwGC3+mQ08Yk6FncFGWfpyoYV8dCrjZoVxXf6fYEuCC/F&#10;9mYsJ1k4J7k9z3HAklmKeuaUV16mJBmlJh55Vbz26krNVhpVGZ41q1fFS4uvz+aQoVMu33OcLffr&#10;ddp9uzxv2uVly3datNo98bmSCaZz6wrPSxZudXqWyhdtY3vXNnd2XWZHnpxMkMu4zDssPGKxFnQI&#10;igvRQ3y0rK7gKcn4JFpMcEE8SX6nEEqY5LcCdTCuhwn8ReBdZbTX5kr4LB6R+h7aMH0GCkMUkT7z&#10;smSJ8Nzvt+A9ntMMx7h51AjezJz3193i8G+GxCFOypO7H8AdorgR3KbslrvAt+5/BjgOcUIyPJjl&#10;9BkolZu53Iz6iKr6uoJkeXagoMxZLiYKO1cEekpSiRNJ4OeCMMr9jUCouBr083krVzl3PgykDc4Y&#10;L3BJFI13ZumFDJVWldUHbkWEUCj0aNx+bhwNXuGyqtS+MgRlhys8pgofjqLxkTGC2MpgyEDIJVSF&#10;fNZqlbLtbG3a40cHtr2xok5FAUmTqd00HcrcStmUba017HB/2w72tmx3a83q5YKHLcqvkFlaTo2q&#10;oLGX6ejU3A+Q8jX1mSX2mfwWYiZSCm9ynynM2FKzgHde+dTLedtYqdpqtaj8CDN3dw+vMmHH/1D5&#10;722t2972um2vN2ytVrLdzTU73N3Qc9U2Vmu2SbidDXuwty2zZeuNijpHVm6wNTTr4R+oLNDdaSZ8&#10;SR/ceZYpk8qWF73KolFFjE1e5ZuP+paajmy1VnY6HOxs2p7SOtjdstV6SXFFB5WN7W/ZtL7fYurf&#10;I+/0EQ2UNnYMeKzWy6JrXfiKiVI5KsWcFUVD6L2mPDaEd6OU93fo6xpp0lQe0D6vsJTJO306P+oK&#10;HaL/6DtGxlf3KzwrhzKx0fubJhxRFhul+Rc2fpcLeUW4qziqL+qwebqb6ruK4v4UiXKqvNTbuui1&#10;ru+/rjoLI1oW7SjDQjRCkcGxUa5Bx2Tybqay+zFTWY7gooYq5YiJJvXQyiLlRdRegHvW74S4XQEw&#10;q0y+OxM+CZerxUx+YFzvpxhldj9T+aPw4GglFGIovwb9vph5FJQTu7k5s07nwvq9K7lfa7zr2XI2&#10;8LqRU91idVKlXLIyygKlw7mzrPwfT4Y2GPTERI+sP+jYdfNKuS8UJm3dblum4xPSXFANk0F8tjw7&#10;ihH+E5VrOlHbFa5+fmyt7mFGQzHyF5e+umhlZUXuNYUx124PURCMh/7s93s2HglXfXvyZbnBRH5j&#10;ta2RwnY7bbs4fmWt0xP1EerHxOCPuz1rX13axcmxNa+vRKaFvnnDGhI8uKukzYqIXk9MPjtq1AKF&#10;X6fd9uPAyhKeyK/dajnuKC8QglaFI0pNfX6b0v4luNQlGFEucKTf5U4JVnH1UWrIcIkgn6ivvHq9&#10;rt4n+r5jGyrN0XBocwk9aDuXM+Gs92F/YFMJYaz8QkG0s7dr+wcHtr65qaqWtna3a1fX13Zxeak6&#10;IyZOQgp0r0rIgn6kjUFQq0i4KWjc4Dty5i07+7a3t+0Xn/7C9vb3qDTGEVx1CWcbGxs2EK3Zgj7U&#10;9yY+2+Ep01wC1FD4t26ura/8oRE05qxgDFt887mslUQ36g3feqF0Kc9E9TmvfBECa7WqC6bUjaG+&#10;G9+6rm+CUgWFDSvI4l1Gt9WdeoSRNTYJJJBAAgkkkEACCfx1g68dFrPH4qv4El14VmSasEhPXKbs&#10;yAYYeNpY5pEkakvCivcVm3zPSLKTBV4R+YPd1qScVVhfRa0w8KQN8cQr4m9LRckkhBcvKzFCYfgj&#10;XEpyfsYKLMhkIaTyzkv+qRQKVhWvyrFQRcmOOSYFkXklKyEXs3AMmYLFjaPJSHgufdU9cg34F/Rs&#10;iH+vVetWKFcsi1ymPEZ+uoP43pVVv99ta3Pb44DNXDLATAaeF4gVGMiCLC7zFdTyLJXKLmdxCgD5&#10;AjyhF+RFpsREpE4ggZ8FomocnqqL8ftrIEfq7S0oHJdbe2BV4Iz6DNqeKyqY51xyKLrkXjXwMA+0&#10;UBTCR8/7udzO+AN3dv+NgtJP3I8CxE5venlY4J5jyPMeeDZxnoJ71ncDTyAyZKU/WWn5AZjbDfNe&#10;afULS+Zd1E9UJIcX1eZZsphWnyQP0Uf2N/FL4GcDvtnfxh0XqnNU2pQqZaVasbWVFdtYbVi9UrZi&#10;ji1wbGecukHpwMReyJAfH5Y9Jb/MV8YVGArj4ZQ4KxuyhZKvZB9x7JPvAFAcDYgKqDAKp0ZAQ0Dx&#10;kVUcJg5rlaJtb6II2Patl4N+1yZMLM4n6lDmMgsN2hV7uL9rm2srVi5kbJ1VD0w6zsZiCtTIxAzw&#10;Xi0V5Z+1EhPLSreYS0eT9HlXdDAxX3F/mAu2f2atJvea/LfWV2xva0Np5JR3mJyvlPLWUDpMzrMy&#10;4smjA7+cC38m8pm4LyiPpw8PbEfu4mTcrNTK9vAgbCfdWK3bcjq21vWlmJiUrQn3Jw8PbX970+bj&#10;gY1V3rw604bilJVgSQwSuJf1rFVKSqvi+OdFw9RiJoYo4+muN6pyM8fxwf6OaCCGbDrysoXzOEsK&#10;m3bFx6roh3utXHQ7T8oOPRrlktOpJNpXVHbqAmd3rlTLrsyiky+K+SoLB+gM2fmOfpQYHbx38qGj&#10;jw3fOtgjPw8bK8IiN+pObL81+Edh3ur/lzEMWq5MEc4UzxUV4C83yuEXPempCuca+xXRcHtzw3b1&#10;DTe4oE20Ae+56qOv8BbzyvFkPiutdqGG6e2IXTBV7hZQGr32jU2HfeXJIEqbCHmQP60lQGRjlJP1&#10;W+73IFZawJjC9DKpi53dF+12OzCt+lastPEzHDG05ThHV6DcltzSvusn41uFYehV7ZT4xOaTni1m&#10;fTW9trVuTu36GiXGjQ2HPSUBw7vwOxC4V2E4HPiEel91nMn96bivfDnOqKd459brcXxUz1rta+F4&#10;I/qpzau/YAdHn1X1irsQ8805sUJc+bSs1Wy630h9BM/JeKQ8Bkrv0vOg7+JCPSazB8KD9Aes7Ffc&#10;TutGdtFiwhZ8lVRtCsVJVu0S01aY8wuV5+bGUtOJCz7sXOjrfSJcliofF2dn9f3Y9s1E+qDT9e2X&#10;KDIQdDrNlt1cXVtXNOd4pl6HvDuOpzJT37Hwcs1QKOmboMxAACrk8v5OPCbz6TLnwsHz4Fgkmans&#10;hBmrbNAVBiuv746CE/mn11ZeNy3lq35lyMqxELfTaqt+q942VhRlIZoMXaGFMuXk9NQVF1xYjkKC&#10;1WzULpQeN1dX+s4jW5PQhAKK3TbXhFW5yLteq1pNwhy4tdt8y6BA4A6NZqtpF2dn/i0Q8sDDaaHy&#10;xU8UF+BIucbkj9JqNFb5UCTpXXSBvpRlLqZqIvelhLViLqe+bmbDXt/DE48vCf2hZ0vfq9dpq34H&#10;t7hN+TcXnfzd635w4xneIhuPBBJIIIEEEkjgnQCeMkx4MobeDaK4JUdFhQmi5KiodwdKGZf0fpnZ&#10;Nc5xqLlszmUc5j3iHb6E48kRURwVxZ1s7LD2+Ut4W/GDrqQQb8kJAxwVxYKggXjLG/GN3HFxcnLq&#10;8gvHOyHrZpVnQ7I491oc7u7YxopkPuHAhd15dlpIVmdxEMD3RYZxfIUHrizGQS7xEHrOp+L5JevA&#10;e+Yle/vxTIo3kazDPXUAZUSJAl/O7u3NjS2r1upkoLhLm6rc7a7kMD0PVM7PfvUre/Doie+eYNEZ&#10;i5eYqC0UkA5AhboT5ENX8IiyQT7s2eXFhS9gGk+mTksA/EHbT1pABpTcEafxPtc/ShZkA9ruOxwV&#10;pToVjopKLuf+KSHUNOqtyu2lVFuiqPSFPPTOdwktDA9ak8C/TcpyzJepfTIfh09JjXA1u7Qn5bRt&#10;ZWZWXIZFy5nF1IpKgnkYLsJ2GsfpQXO1S8/D6Y7h33t2DwU+/sTqf1Ewt7jztyBK5tYOkBdzpn5U&#10;VHzHxcobd1zchDsucuqTMipnqIckwHzr4ltHRTl9ovSdfvImHnlSt2dq6n6ygsqYVnh1hRqXJEMX&#10;ivZC/c4VbT+l3m+h/o1+E1rEyOsZJZ3Au4B/K/Wn6keTOy78NwAF/V7FhcAraSFntXrNNtdWfRUA&#10;t+0z0Y1CgQnDObstNPByPjlHs3AkE9ssvTlTWfkANAClp2xoJ76KIaXOO1usqAFx8TTn+1PRFSqj&#10;ig8uDJbKg4kzOhQmtFhJC1NW02C7vrbmq3I597/bbjouaEAZfFdqVTvY2/VJfJQeKDo21liNnLGV&#10;etUacudJ/LVGQ2F3bG9nM9pJkvPtnfu727a/s21sz9xcX7ON9VVPB1MWY7Cl90MxJkzQk2+jWnbF&#10;ztpK3d22NtbtyaNHYpYydn565KuoKX9BdHry6KFPZE+E+2Q88Eu8Dvd3hVfVJ6pZdXxxduKKmc0N&#10;dlvs2u72ljpX9atiYFDIPBHzAR4okh4/fGDbWxsqw5a/l8V8rAkXGCBWHPvqZdGh1215B/300QMv&#10;oytsqhWlk3MarOo7M7l+KNpVy0U7UL57yjdsd835t6ec+KEkwR1aolypVavGZWKsGF8VDWrloOyi&#10;PKyCZrKYiUVaJPXLL+9yExQawX7nFgw7cTBys9jtvmEra2TXN3g9jZ/a3OVJAShDAFXuyIRBTHZe&#10;hQ9lZLX8mtrOnhjYXeqTmFgmsqdiRmEyRzDEsLooLnzUoHHRUEhibpVS0XJy7t9c2WzUU0gGIbUW&#10;pc0Q6QOi40NcTMAPwyPAne1tgHDYarX8YmYYeoC2m8uxlRk2XAXyZMErTFSHNMMgzeDEUWsjVruj&#10;LCtIMJgN7fL8pV2ePbNe+8xaV6+s1Ty2rgSs4YDdACq72kSLOxvUftndwIT9zc2lKw1m477NNej2&#10;u01rXp/6k7bS70tQaymNfseVB/QHA3YYKC4T/Hwf2jn1AqUmE96kvRBT32pdi+k+9/RpjyN2Tahe&#10;9rptPfuuKERvOkJ5oTTnKk9OZUNRqM5HOItx8cF+4ZdNs6thjlJS7U1f227E0Hebzahf5Ruzw2Hk&#10;9f/6/NyuTs/Vb5ra77qtVGvWluBzfqyytZXOaBIm1yVc9Fodn3SfDcfy67rbiEn3MTvL9MVnC+XT&#10;kumoXMJrpO93dSNzbe3rGw8/VfxBp+fhmnKfDkcer3/TtNbxiQ26PdFLApHyJe3m5ZXofK0+aewG&#10;RUCv0/Vjr64uLl1hwCDqO3NQ/ih9hC9WjBHu8vTUOopfUN9eVdsf9gZ28upI6V47A0TbPzs9s+fP&#10;nqlOXOhbTpTH2PO8kXEFRH8QFCfNtnC+Eu76dioL9Bkqj8lg5GbgNOk5nW4urqylMk85Mkzl6Csc&#10;dFtOJPBJsBr3h3Z9cua0H/dHEhDECChcD+WU0r1R3LZoxEqbvMYeajfjldd0tWdwx+7K96jG39X/&#10;yIT/BBJIIIEEEkjgHQAeM55ci+3xghom47CzYELO7n8f4nf43rf7xSaG18MEeJvbzwfOzUdlSRQX&#10;PwCoIAKvCzxVXgz1CaAusRvcJ+ijOsZEUFz3gIODAzs8PPRjcrnvAWUFx83C8SETLcTnc7y17yAW&#10;X98f9H1hzvHJsZ2Kt2TxFYoN5itYPFmX3MsCwQPJfcjVRQkWOaHDzgrwABw/5c958b4bhDzBy+c+&#10;WCAX5BF4Tp7s3Gf3BjuZkf445pRFRShCmFcIO6rZjZ23ui8eyvn9fx3xuxiUHNzf8eTDD+2TX/zC&#10;tnd2XOFBkwMX5oJI6xY3QUwnXnkis3LPBXf4ce9f3F5jYHcGcgImTuN9rn9e3yQb8PdDFBeZRHHx&#10;FwHvQzH6FqGk4cmiUn9Tf6oXudKqcGBukl0VyHdqd3NmIpfeXtfUYB+XUraRnllhyQkxM8su58bF&#10;3cy/+PwkddzpHZaxMlkfFnV6rtH/LVaeIb+hxgR/R8Lh7uvEbcfT5h38wz9vnv63FBeNWHFxExQX&#10;16eWHQ/e6Y4LFBEO5OO0iugWGe628PstZM+JQukF/aJGm1TWJvmSPVM/dC7ZeuTUU5/CCSLCkTlk&#10;TyEqRwLvCP6tEsXFvd8AFPRdFBcZVtTXKj749totuzo/tbwaNStyWcHM+epVDfbVxopVag3fksid&#10;EbS7LEoIPTkeJcsApzz8Lgs/EidvqWLVL+XujZc2ntPZ5NSOiEMkGV9ZIBzSDO5MfjHZNXR8G426&#10;bW5s+GB9dXnpq469O1K4cqlgDw73bX9vT80y5F+tlG19ddUa9bpMzSfVx8OB3Ev2q19+Zrs7W36k&#10;CJP8Fbl9+PSp/d3f/don9ne2N21na8uPa1ldbRjHw7CilzMsuf8BhoWJadKimBUNIpubG76qmsu7&#10;TsTccKwLgwsrFsCRY1021tdEI3Vy6gQ5yoSyspqDSdjr6ysNSHl7+PCBFcWooABAiQINdnd37cmT&#10;x9a8ufaJ5f/4H/4f9uDBoZeRLZ/rq2v2UEwYdxZw1AzHuKD4aeudleVsX11fW7F6o+Lu0PThw0NX&#10;pnz80VPb39/21dAff/iBl6msvPFjQvip8kWhgaJidaXhSoqtrU17cHDo21xRKHHZ80D5EmdfYTnS&#10;h9XavrrE6xmtMnSM8aAeV7/bDj7qPEMgPGTxgG8a/Xyn309rnCHh4zEw0RXIwbEVrgwk7h/hzPDE&#10;ZHZe37CherOiusf5oIThvP5ef2B9dfbcWcAhZSZmhnHTDYwtnZTqQrWQ82PA+s1Lmw27vnOHQdN3&#10;XYTcvfiBmhFglblzuecnoK3TEWLuX1gX9wO4xf7hzFePpT9GrpB4SDEuP/tQApOVy6dVTzj/taNv&#10;27dSfixK9UW2kd7H6jvm6gtg/gfKd6q8xOBlwIcVP4E551ixlDMKatML4k0UB4aC1RBTtRnRNQsO&#10;wttXIi0sJ3rRL3E012wy9HrPrgWUnbR/FA/skskqj3Csnd4VlpUTCBq4oz6Nd5Ax/KKocwWRbxOV&#10;m95hJvVhZKKdPu5PGsKd/lSuKZUlvqQPvNRJWkqmLGGzUa5aBZpPZjbpD30iPqU2mxdd03OlL2Jr&#10;2DextoZKNKvsxAs740HafjRZ9J6TPRu9E454wRAndtf3pN1RLVlVpfCcrcsUfXouWkhYQpmSUxj6&#10;aNqjXyAIddWvMaHv+cofQUpFcsNASBNlR8diypFUsCtmpYz69ZkEnK7orzo+G09EKugMc6j6Bd7+&#10;VAtReXHHjfN/lYP+oJ/wFiOYdxoIf8oZlRF8eUIbys+zQFilmRPzVeBJOqQnmqu6eX4oJXyliONB&#10;HRCySof8OVc4MK6kD21VXvmHXYIhrAsglDlqb3E78Jfwn0ACCSSQQAIJvCPAb8J3xjxoLJzDgwKs&#10;3vapHh90X4cgswZ37D4U+2vsHvwC3LfH8Da3nw9iXhpIFBc/HODlUDpAGL9/EV46J/nJFRdBERYo&#10;Ekws7/AMiosDyeF1d/NdBnLnTkvkc+Yg4PVZhMSCJBZZnZ6d2tHRsV1cXlm/15dME/HBEgbKqr97&#10;25KLkZXLRQR78aHw1kwuL32CPxzBJLvymimf6XTmygBkFnYsuMJEPDuMKkdls5sbpQdlIiy7PoLM&#10;lPcFivlszo9xqpQqCp/zNsXdpMPRxE4vzvy+t6cffmi//s2v7dHjR35MK/MH8PnQjR3lsdz3OsD1&#10;QlZJSCrjq1evXGEDnWP6AZSDuODN/Eiczvtc/7wuSRbg74coLtLlNds//DBRXPzEQB8aiKa6r1+X&#10;16InEHZE4KK2L7nPdz5RT9U28GEuAVm+pPa2VcjY02rG1tJTy0fHyWdd3mcBq74P6dJuSJM7UCPl&#10;RZgLivDg29MOQ+7e5t1NfhxfRx8dKyn8ODsatKJx2gVp3IZTGD8BQ4bunQXis0zO5vnS6zsu6Ddu&#10;1B8dvbDp9bFlx/132nGB4oI3Luf2IITUk3EIYC4YxQV+Ob2guEDiX2QLNszm7atu145HIxsonVQq&#10;Z5lcIZ4hCZEoh6eUwDuBfyuGjZ9GcRHq398EeDV2BoBjTzjugxX11XLZiTSnYanRctxTubZilRU1&#10;nvqGlde2rba+Y9lSTQMlFVeDtQZPOnMuwg0XbWfEiHEZasrNVGahhuCfSu5uompOg+Ucei565gLu&#10;Un3VyvU1JVqwm3bXblodmzH5poGaxsKKAi7XLWnw5hJqjuI5Pj0Tk3FuXNqNMsQvpJbhItm0KgMX&#10;AF/fNNUppOzxk6dWrdTsptlyBoELqTusXFaYbC6+NHho19dNhWkLLzE2wpWVDVwmrOxU2WBGUpYX&#10;bfLRuf+7ewf20ce/8PfnL17Z//0//pednl+KAS2INhmbqHx+UfgERj0tpmLVLxTe2NyxSpUtn2JM&#10;1Eltbe/axsamb8mkPDAo4A1urvVVEenwuHC7WCz5pDk0SQuHMpOm1Zr81Akp7lJ0Ho3HvsXUL+hW&#10;XJQlMEn9/kDl7tvV1Y3dqKzQP8tlYioTaXEkEHEnXGwsfIuqF9Vawy9HphwDdWJcgEt5/DgZ0Z1O&#10;mg4waL2ZQtQLDU71iidWjH963FDqZNVp89Ro8laD/7+Q8RGNcsiAfzj/VMYHrGAYvJiCvb3MW/V6&#10;POXS4Ln1hlM3g7HalOrITH4LDRr6gGHwVAqmduV2KhKDlFLx3SkwJPIWJm48rJsI5MlfIN6fBtqV&#10;t62IQYbpiTtGZzxlEBph3EVouYoRdlEqbpsYEAqGHQbsgFjMOcanI6ehGOqxFXITK+bn1qiZ7e/k&#10;bH87bRuNhTXKMzEHAyukBlbKTKyc444YLntiIn9gmbmM6+9HoqJfWe4mu5zoiRDAYDzRwIqRsKbn&#10;cj60xXhgkwGr83u2mAwthTDHNk/5wwxmUygwZMR4+O4VCXq4Z1KkwRm0CifGJPp6Hu72Ui7c9C24&#10;kMqNhyMMDA0rMaI4i6llUdbqu2bVzrJTCVAiY05tSB/fxs2e9a+aNmTHRF9lnCzEGOG/tPwsZQX6&#10;jsgU1LbzSsPd1E8SLq90C0oKt4LeC5F/MTIFhXM3d5fxNFIhfdk51Za0c0ojKARgQfQu9zBpHytE&#10;hLueKAgySisoAjCqgyrTciThRH3eYji2FO18rH66N7Ce+tK++kZ2PhA+VjbcGtJX/p6v4xHSJ5/w&#10;HnAuyoSyYFRu4V/A8K5wrxvoQXnDO2X18ipdp4n6uqDoIf8IBz09T8ouO4qeoKSQie08ZZxZlPGa&#10;Hz0TSCCBBBJIIIEEEvjrAWfXIhknQGSP3W6FzQA+QYhMeusWhRXPz9OlHvn5zgh5MUnvigbJSIA7&#10;R+nrTSLd0uce2InO/RA8WdDJLonRKNwnyD17HOE66g/9TkCUHxxnOpQ7hgkrdjiTH7soOD6NI1j9&#10;FArJGhw7nRWTyl2BfhpCpWQ762u2u7FhG5L711dX/AQEdp8z4VmplG17d8u2tjf9TkGfpHUZRpJd&#10;xOAyQeYnZkSGcrnxMgYlRUwDyhqHAwiTMMbvCCJZoFoCfxGI6mFMY4l5kSW4xe/+wE2G+ajwF9wA&#10;b/e0A8mW3kTk6fHdEJLZGOazZH0LhPkaIDyDgpBUmdIJij7a5kyGOVVX/pF6WngwB+ZzY/qn7al/&#10;8vYXzdV4OrTFnwCiooUyvgZOgWAVuE30QDZmb5YvPIzdAX/xWStPM4G/Dgg17m8EvLCqpH5sSLdr&#10;5VLZL1JlkrvLUSbpnBXqa5aprtkkW7ZBumDzYt2ytXWb6b07WdpornqczfuELtN/lq+YFSq2yMlk&#10;SrZQnEUmr1YQm1x45riUWM9MzieG2YKVLdesvrFrlbUtn9L8+ujUvnl1Yv3x1JUkTAajCBnPUnbT&#10;HdiLY/m/OLJXJ+d20exYSwxCqyfTFbMwXVp9dctKtVU7v2nZi6Nzn1DOFWvWnywU78SevTy3dm9i&#10;V62+HZ1e2eVN1yaLjNXXtl15skjlLF+qW7m2ZqmMmArZSTNXrttNe2Cvzq5U1IY9/fhT23vwxBU8&#10;mXzZqivrni+T27MlU51oa7OWzpUsJUOcnf2Htq84JdmZYr1u9+1SZSiUq8pjU+mUrLG+pbArdnJ+&#10;Zc1O3zKFsjXWNi2dLVpHZSXMyvq2VRtrtrq5Yw+efGAHD5+IrgU7vWrZVbOn9FaVz4eW13e7Fs6n&#10;lx27bolpEr/UHUztpjNUvj3RYexlH83Mevqonf5UdBw7fTr9sTVF085wYr3JzFLKd3PvwCr1VYWd&#10;uZnrGwohfcswXSyWSc90MEuxUDLxOxP/dPMoOFwR4M+f28QKCnDTe1SGYJjSxo8nVxRh2JaccaVF&#10;qzuyM9GbOnR8dmMX1x1rip7UN84fVeHVSGTQtmc0EIiZhKH0i6GyrCISNXz8CIqMMMwAd0NDxDuG&#10;AVnmdiB5C8BoMvDFq9rur9LAPpuxo0CocHQO340yo7yQ0fDp5g6EmwZcLo3zY5SWnAU7Eu4w01zK&#10;PrettbR99lHd/uO/O7T/9O+e2t//8tA+fLhm6zW16UXPMvOeKDay7DIoLdKKjyIhk0LZwI4KnuPw&#10;7m4oOJQ+ygfMYqY4E7MpRwSN3Nh0qLSUziIoOrhwPyvcsuzY8GeIl12gdMAvVlCEmum101cqRLst&#10;3BAmsntvpjAqe7wDBmUGio1bo/g5ueVFFkxmpu+tfnPc7tio1baZhJT0ZOphwiS+jISc/ExGbu6u&#10;d9zDMxgUF5j43ePd2u+73UtTbh7P7bF7eGapD3K/VchgvEyoqiIThWEnA+VIYxDaULSOJ7YcTURv&#10;lY8joDiqSmXDjx0TxXTYOUE+QWmgtJQHZY5plsPP3WJaxGW/c7szsV9UDtxUlmDe8IvLiJ+aDsZ3&#10;rGDX2BTbqbqvKS7uGZqmN6vYLnOv6SWQQAIJJJBAAgkk8DPBd7FkYXI9evkOiMQml4EADy++kRXH&#10;8VHGeLHzQh7mpz+wcE88MDJTDCEai9IWNpLwNxiOwr1/SotFfBy1xPFOLH4c6NmXnM69goP+wIZy&#10;Gw05qnViM4X13RZKEDksny9asVTyhY4sYmTSMsd9F5IJkZq5S5EjqhvVcDoGx1Zvrq8rXs6mM8lA&#10;uaxtbG7Ywf6BbW5sWqlYFF+vtJWBogaJTjg6md4glsuGTKTqSb6+EFFk8LISJwrv4ZyKCfwpSKZ1&#10;f2KAnBFJY2tM4fj5JsQ11eutXnh345HVplW3Q0L6iYVAwMMTAYcwHxSaQOwWmxg8EbdlohNuSI8F&#10;qa6kELDYeKEoc7n7pL/s1BHs4V3PGIfIL4Y7218AyIs8BeRzPy/6jHhGCKUvp3OwsNePiIoRTeCv&#10;Au7P2L3nENZ1M3iyMqDT6fjglS2EnQ6nV23rTeWfr9lMZpBGcVGxca5m43zdRpmyjVJ5m6YKNs/k&#10;ZXLhmS3KlGyR0TOt93TOFhwPRaWHvHc8QAAmTjlyiier2BW+P5nbyeW1PT86s5tO39i0xcT4RHGH&#10;04V1+iNXVvzh86/ty6+e2enFtV21enZ8fm0vj0/ld2ZXrHZWWuz8OD678jAjxb246djpedNOzm/s&#10;n373hR2fXsndfLL52ctT6/YnVm1sWLG6av3RwnqDqfsPJnQseVc8TBdpz/9//+6P1uqNbHVz18bi&#10;QcCXSfzG2pZt7R76dOrZVdOuW11XTLQVFiUAZUjnyypTVnRu2tcvjuy3n39pv/3jl3Yp/JhEz8q/&#10;1lj3VftfPn9lJ2eXriAqVGrKY6IyXTodRCobz0TZXNEVCblSRXn17ItvXgifU3VKeVtZ23FFxIuj&#10;C/vyGxQ2l660QGFx3RpYszOys8u2nV207NXxlU/AX1x13Jxeyk3v4Pjs1bG9Oruw3nhilcaaK0gu&#10;rlt2fdO2qcrkigu+t76XG5XDt+5h9P6aifzoGv86TIwTrB72+7jGJoQNYWRP5Ww2T1mnN7Qz1b0X&#10;r07therQ6dm1tdoDMbZo3BVlzoRw2BqqF/1P9D5W7QgTyFyyztZEHw40Qt7tuOA3/N0NKfHz+yHW&#10;2sN0wnjff79TXGhYoky+4yJ8i1Bm4G5QcnxUBgZ7LqHm4nsUFiq8XyD/0dN1+8///gP7r//pM/uv&#10;//nX9l/+wy/tN58+sO1VMeJLJr+Hlp6NXfmQotypuYxw8jLTuqcykWJhibJAxmkjplt5Ez4oETja&#10;SLgvlCZpEV7hfEVRHE8mKB2C4sENblFYFBFOY57QmxLrPQgwlNVrrofx7fwKdzvJf+sWuYvxCTia&#10;5TWY+3FNrMDieDkZJv852oh7IXz1gsL7xLrC+cQ6JrLfmthP5P3RJsLLv6bjHH1d0o5MPGHv5VGp&#10;fcMRtAZHuQflg+KyC4PdWPOlH9nE7gVVIDccHVXM5qzIMU2kIQ4I/6AQiHCQ/bXyRSYc2RTsMR3e&#10;NGFHSIRTHO41E/xv01DZb/MgfmTuKyj86XU6GMCfkTvPBBJIIIEEEkgggQR+Zrhl1u5P5wWIJ9Xj&#10;Zwy8x8aBCUefdPSXWz4PaQeeH0HNZQN5ca8dRy73ez3fMcHudEKxuozJR5QW4+nUT2lod3s2lDws&#10;VtRXU6PEQHnRHwSlBQoLTmqYjDnSduHzpRJHLCPZsZAvWLFU9FMauG8wI/kek82Ji04LK+QWyVul&#10;Qt5K+bwVORaLUyIKBasUS1aSiReilSsV2zvYt/0Hh7ayvqo08y7zcSQr/L0IEagX0eOOXpQL0kST&#10;tbhEtHL6Kf1bxU3kH+jq1gS+BQlh/pLwJnXvv7+N8nGdjgG5noAu63s99lbhwDNu52qhMqF3CAZ7&#10;9P5aknchQgrBP8pGr2pXaod+T7Ce2Jn4p0eZKZCfDiM7/QeYEIedGRzRz2k4P3VDA/VQ9vDueYIv&#10;Jjg5hHAp7ztcccGf+hIUGMzFzhWYXoGSJ/DzA7X1b+eOCzWK2SJsh+TsxRUmo1NZ++bZkV21B75r&#10;Il2RW2XFlqWGLYsNm2VLNpgufRcEqww4N5G0Oc5oKjNZZv28zrHsy2zB11OPOG5IeXm+nEfPOfOs&#10;oNaTJuxTpbIzSNKY2VZ5dXHhl+r62Y4aqMGahhV3ANPJ1Nqdtl+Ay0qGifBnK+bFxaVdXnFB8MAv&#10;srq8vLJXr4787EruIWg2W/bNN8/Cpa3ttnEkE0cpnZ+f+50RYzEhXTEjV5fXfkEVaV1ehjTb7Y6b&#10;s7NzOxd+nW7Xj5Di2KULvR8dnVi71fYjljqdrp2cnirvY7vhaBXhc3PTuo1L3s1Wy148f2kvX7xQ&#10;XmfWUv4UkiOgOt2+nZ6eKY0TxwPqsTLjTPbPP//cXh0dex693sBxYlVHD7pdXdvx8bFwhn5iqoRf&#10;u9PxMlPGcFFz0/ElLGVmhQjPs5Mzpw9lhY7gfc3luqIxZb0UzS5EC/Jty3D+53PhzgXJPifP5D7f&#10;WB86dHXhyTBA9fMOMzj+zAZE3uLmoBfe3RqFew0IFxlfnaN2pLo3YYuwvjF3h/jdC9OZokd1nnsa&#10;oonzFPV8OhK9psaEeikr+ui937yy5YSdCQond/atsF04XDrF4CLakp8nyIQ7wG+wvQ1gOGkDtJdq&#10;tepbkQFnxIWb/hWGLxQpLm7TlkeULCXwc3jV1nHPobTIMJE/lpnZwXbN/tO/+9D+/T9+aLubdVur&#10;16xWrqv9je3slHbTt+lcAx6KzYUGPI14MOOcysXOE9+D43SinKHW+HAZKVP8XTTA3+tQZJwUGP3R&#10;B4UBHrwJC1Ahw9Dqz/vf12PFtmDuQxjMI4zk6aGX4KJ81a/Fk+D4kIMHdOOOAoVRxCwKC/XBnHuL&#10;fxxHSXha94H32O1Nvx8NwsHp47+REz8xvoKQryiuOuJbxCM3ysidEeAelDgpy1MWAtDvK5SfyYvy&#10;S06cowv4OAMd9O9pOw5RmpFxu/xj4/7x877Bzd31dy+dO3/3kS1Ejr889SXO5/Y3+ja8xbH8C8vC&#10;9/AzSwEhdPcuwzP8J5BAAgkkkEAC7wCxzMkz8JvwfmHxDLuBcfc7Lhibo7D3IcQPo7WP/7dBgnsw&#10;Mdy3x/A2t58PnIuNChEWjAhDeGvxlskdF98HlM8L7LYYqDfINhz5jKFuvQmEgT77+/u2t7fnchDk&#10;QskQEpO/7Nxbh0ZhPhuH+y0kd798+dKPoO5K9p2wQ8IVDwufUEzLFAt5W6lVbaVetXKxoG/KZGOY&#10;T2FOYTKdvLZIDEUFF2qTsePM3RX5cJk3/qxo9jqiECPJkH7HhcJzEgb31tFMOMqamsM6wd5wZC8l&#10;s1+02lZdWbUPP/vUPvjkE5/n4Lhn5I+C4jne/Kngdzzy/TalH7ekfC6AcnN3J0dCM0eEj88h6c+V&#10;MyrbbbslVkjkvQSnSiRnvNMdF2rP87TqQmktuZz7LwBehym/txIBsp6TIMhtYQ4KC/U1knwlrzLf&#10;wOLBcD/lwopKg8u5H5ZS1lCfmluygDLIjaTn8qO3tZAebc7tUf7Rh3Of2NCXuD/tlHfZUxnh4G1b&#10;T48LOigsaJNRMsLZw0ZhAOYVUBAsipXX77hQvzNvXofLuW9OLDvhcm7mY4QzWeqP3N92xwXDBn7g&#10;qtcIonflO1f3SRA/2pkjzlmYq7rcTefty/7ATtW3DTPqT9JF1fWs4sSJKNeAdgLvCv6tWP+ZXM4d&#10;/QagoBDi+xQX3C3AZdtMVaKEWFvbsmKxYc3uyBbZsuUbO7YordgoV7VZadVm+br1NL5f98c24mx8&#10;OuloxwbnPYr0ahDsrpBh+2OxFNJXQ+UScM7Jp7POqJVl1bAyqbkVcikr5oUjlI+WI8w14M/HHCmj&#10;DkXxmHSaabDkyVZOLpxm8GSCGDtF8wlexYdx4OIowg/6Pbu5vrKxwnEJNwP5zeWlXZyf2aAjZmQ8&#10;dr/W9bVP5rPCgvDNq2u/82M0GthAblxSzhPDJD1KkZzoCm25yNuVBGJ22F6KudH7mRgfLq1GYUJ5&#10;wLWnsK2ba48zFs2Y6O62W14GLtFiNTmdKhd4nyv+N19/ZU11UnSkXKzL5dvPn33jaXO8FxONnq7y&#10;6fe71hHwayV4AAD/9ElEQVRuHaXHZdyQEwar3W56mbg0nEt5WU1CuEGv72UnDAMgF5kPFWYy1bcV&#10;80IaXExOGJREM8UDr5HCcawYSpabqys1uLlVazV936yYGc7rnAtXOlFWrsfdfljFjmHy3ler+x0G&#10;mOjdjb7vX9wN811uIbwfD2R6dxOv3o9NdPSQnjnVOc4eTeu7ZUSbjGiUwU46cufWCFoXuwsK2ZSV&#10;cmKy9S2hg7+LUFXV/VxqatN+25bjvuKGI5JcySHjA6BsPrxEAwVv/vSRGkt4vAkxY1/T9+EIuHq9&#10;7kxyzHCSDApHBig//xV34cqw6d2FTMhTRuFgBLgHB6VLejES/nN7tF+zf/jloT09XFd7HZGg6yZP&#10;z6/t+St2PqlTtoLyLeuZVR1SHqRFBsovKplSlpuPprAXmEA9R5JwCo6CgvJwFiToAWAVIE4rBsoS&#10;GeyAF+qWPVFYpeXPu9QCY6JiKI9Q9lvsHD+e/ou/nhpvfNWEX7bFn+KGO18UV/+40v+F70hyIf3X&#10;gHcZ3N3vzzUxOI0jRx4RCoDTkyckwsNpE4JBb8pI/4LiIlzcTViVggLjLz+/tMy/98wH3vCdFJBn&#10;lBbhYrsbz+/O+E8g87eMo8uTNN287h+bUERKEfJCsHcnz0u2uxc3pEdyUQ7+yyoYql+4iD+EiUsR&#10;wiaQQAIJJJBAAu8CsczJE54Tg0zKM1FciBZ6JoqLPw2UDgOv6faovNQb6McOhfzbFBcKFtednZ0d&#10;29ne9p0JyBHOx4YgYv4kA7vhzr+xZO4be3n0yl6+euULH3uDvuQW7pFQUMVjoRoXbCNPV0tFP76p&#10;guJCAaYz5hTi+yFRXHCFbcrre6lc9uftJKanRxnEZwt/7pgErcl0Zn3J2SPhkpVczd2XMMlIhOlU&#10;1lLZgvXHMzs6P7fnJ6c2nC9s6/CBffTpL21n/9DvoUQ2RNnB3RlcDE5pubMUIL+YhoFI2MN7r9ez&#10;58+f2+npaeDpIwBnwjHfw+JH5li83Qru0nr/wCkjWvL3zooLLudOFBd/EQjyOWWM+gI9Q60OdTG8&#10;4eMSrIz+5OWKCxk/+UKyel72tZzZYTltqymOc0ZxIX/CeNrIgeQV0uPp+fLUO/9u4xt4ywz5h/mU&#10;OKEQhwWntCR2VvDNUFqEthXChrsuVJ/SYa4WuZr5B1dc5Ms/ieIis4AWBGDeNsi4VL4w5wNdhV8g&#10;pGUVPuvzLzmbWN466Zx9oT7wVDgPVLdnafVTCoESFXAaB2sC7wqB7BofEsVF9BuAgt4pLtjiE3kI&#10;4tBoAlMa2JimZUX0+vq236/A3RTca5Gpb9g4W7NeqmijXM2G6ZJ1OTZJgxcXZZeLZTUypabGlM9r&#10;gNXgS74oKMi7qA6XCX5WVhdzaRkN4GnZs0sr55ZWyMytLHtRVC+o0fjNAWpseb0X82krFfNiDJSG&#10;eh2G7XIx5+c85hQmo4bJ5VUVMQ4VhSkqn5w6AExZuJSUCEfJsIKilMtYvVL21e6T0cDd2X5JPHEg&#10;wn/myhPSoHMjv4ryKSoe+RbEPNSUT1HpEp5Jac6cpDPMCG/e6cT8KBsZ/IowKoXcLV5M+BIOvW0x&#10;L3cZX1+hTicwPyWGN5uOh7aYjPQU49LvuTIDPNiR0m21bNBrO04lxWfy+xYfdqKQv76F350ATZ3m&#10;rLwIDBaT5vMJR/WY4kMjMXysfofuciMsOGPH5BWvoLwLTkulrcaFUgJ6lAkn/5Ls/o1QRKk8ZdG1&#10;KiauXFAYpV9RuAp2GX8qX0ylkPFJ+wr218zP6cY2XNmFW1mmojpYvWd4r4imNeqdh5cRfShHVfFq&#10;KnetLEO9pawKV6bOi9lxRYXy8W8jOlEnS/IrafBkl8Vi1Le5DMcpoRzhG4fhLrRVH0ppa96Qfeik&#10;Bbtv/LgPcfuH6Wk0Gr7SiEGRjpJVNeHCbn1X5RZ1ez7yhV0e5B2BKxOCoRVS510Zs9SQpra8qoF/&#10;RxzARoPvnlV7yFqnM/Qjs549P7fr5kTMvEq0VCkXKrlMOiPm2xkCL5VMXBrc1MaW3M0RLgtHwNAw&#10;DL/gZXKLOn2G5LD6CDt4kwT+GOyMDPhiDw/KEB/zRW7hD++7X+L7JLbe3Die+NC+IkYIWjBoy8/v&#10;RwElDyYfZ0D0orbB13NBB1uEm4/1Mo5ZbL9nFm+8/ygTpx1ngPH3exC934ZHgJLFmWG9hlKHL8K7&#10;+1EW9Vd8B8pIkQgfG98SS9kFpOlZEOg74Ja032FIA/xi2r0tDCaUIXwvIOxSCuDuHk62KCz4hziB&#10;gQs0xwN7cCNe/Md/AgkkkEACCSTwbuD8WvSMeQR4Up6J4gIuVBjCPy4zieLiHSBWXMQ8Jrw1Sgh2&#10;L8SKC18wJIAmTAAC1K+tLS6t3raKKy4kB0QsorOKC3ZKTH2uYCL5+PqaUxpe2enJqTXbHb/HgpMZ&#10;/L4HyU0sjkR5wertggRtjm7iGCdkNl+kOAk7EtilwaI/dilkJfMgi2GQu1jwNxmzK2PqzLb7SX6k&#10;TH3JZ4PhwI+kIizyGbJOKsXODOZr0nbZ6tgfv3luJ1c3lqs17OGHH9ljmerqmodDwZFTWOQxlA3I&#10;KcgkoR29UV9EA+gBnTgJ4tmzZ34yRCBRaHdOM73NVG5OpZiLBt5uCfEe1z9K9nbFBUqLtygu9L3m&#10;maJlSquJ4uIvAK4IcLqEvkBvUYmjj0A9d/8wX+H0EJ1QMrIMEsWFz9Ep2Fo2ZQ/KaVvRt8gz56Lv&#10;S49B2HjxGx/7Niel7fMBpM93d587Aw7eIuRPP4TCgndkZhaG8wzLGx1bt/miRr1ETclzcnfZZigu&#10;Cm8oLvT95zcoLl6+RXERf/1vKy6YuwgtONRfjONJHcJVxUJxQQq5ecayy6C4GMs0RbnP+z07Ud7D&#10;bEl45W0Wz4Uoss8BJ/CDIBrC30lx4bY/QWOP+X7uuIg8BG7VDwMgxzvNZYqlqq2t7Vilvm5LVU7u&#10;rxilyzZRx4sZZSvWF3M14giXHGczlnz3w8wn2YeWQpOJ1pKJ1yVnoDMBy0CuQX/Uk5/e5yNLTfuW&#10;HnctO+9bdjaw1KRvhttUds6t5yx8jtHxFflhFftCjZMdGDl19FzGOx/3bal3woaV8hM/R3827nlY&#10;WdRQxRArb5MBL+IM2k03+KP8WIpJmfa7rtDgMmBwZhU9E8esKp+rXNORcJO9mFFHpXCzYU9uPU+b&#10;lfpM4tIZEh+3xXgkt7krYXB3N9EozoMV+ZSDtOajoftDG8o+n/RsMmg7ruG8/0BHyj7qdWyqvMEd&#10;uvCcDEJ5s6IBq/RJw8s846gipQtthAuXGpPfsNvyMqFAoEwzlW3udFPDUXhoAq0WcoNu5EGahMV/&#10;JvcFq0CUJmY+Gtik3xFNoCET2SqXyrKMLk72C5TZhaG4KdLzNLEPLc29BzKpn80IjzfcqEMiqvBS&#10;3aI+ylAvvW7GhjoL/rKzQ2Kp+ot7RuVKR8Yiv4XXU9XvuWgg+i9VH6AfBjov5Q6t+b7jPt89aiei&#10;LUxw3GTjwZoJdRpuGCiDzSEOGEHc6dHuYXhWVlZcUKSTZLUMx4rxBMLwGwbjkC75RnmrX/DBn0HK&#10;ByoNgmrzBbUFLtWmLRbUTkvZsdVLS1uplVXMhb18dWGff3lkz162rdVmd5QE1DkX1UtYZRttNu/5&#10;MVoHjT92ckdpkZORvysvEOqY9Bc+cBQqDxj78MuPR1Vc9ySN8HCInzE4wwFVX1dc3PlBYxiTkL6/&#10;w3h4+oSDBsSDAXBkgj+aPNGD1UxsC3XhIIqnIkVphfQWuMsau/tTUfwpwwT6T6W4CPbw/UL+MkBk&#10;vx8ecMYpsvOlQ5kFEWMD+LZxvXCsFHS/VauRTyQ0Yoeh9nIDcToCdyPpyP6nyurp60kat/T8LkNA&#10;LB5HqbtVP5HTrZsMtdvzV38HDo6ju4PTXdxQP8Jv+EkggQQSSCCBBP4U3OdDnSeQ+VGKCz0DTxLc&#10;4VAC3I/z7fhvd/v5AB7F+UnBneICeqCOyFq2dKe4yLniIiW5r2nt67coLuAbPT7p/XWV8y8FLJzx&#10;uuBygHg1vWOPj11yxUVEX+B+OC6u3trccsUFu84J5+lBRcnJc+TvGYqGkZ9QcHR8bBeXV35c02gk&#10;WVlhZ7OFn1CgiJLTFi7PEZ8FfCwAZHHaUmmQH2YmeQvlBU/fGZJB8ZBz/nmmdDiemydsa7jUN+VH&#10;THHkM/dkkCdH6yKfpdMcMZW1yXRpzU7fnh+f2R+++cY6k5lt7B/aww8/tr3Dh1YoVZQWixXJRzVM&#10;TK3zxkrbzR153BraJc9g58job5TuxeWFpZ2nDxGcXvJnB8lIuKF44T2Q+16i7xlQMhQX9D+3iguq&#10;FUoLteCM/Jg0JiCyw1zf9m7HxYfq52oie9bnWVpXr+z8+CubobhIcaqCIn4H/YJzcP8uxYV/NLkR&#10;KkLh9ve9BeohZRetKWm8SI12GIrOx8ECXegPZJUXfS33MLIQmHkxFkqvuuIiYw19izzzbcRSeDe0&#10;GhfO5RilF/KV8QoQhWFuQo2M/pzALrPyTbyt4YNyQv2BnrQn+qpsIe99UOifaFfyVfSwSFOAkkMP&#10;7gdeFjgqastKTz+xdLzj4ubmO3ZcRLKqUrlTXFBH7+24IGUFiuXemG4+9yCc+csvhOeSmc2cjfRs&#10;qe/6oysuljbIFm3GvcYqffhTDJD3jP0ngXcAqi3Uov93xYVoyLgQw/1xLJD2+2lL3X0PFReqXG8S&#10;QuAXw6gyZnJ5322xvrlj+eqKja1g14O59RZqZKvbtnLwyOq7+5avrVtlddN2dndtdWXFB+8pxw3J&#10;LGcTY3I6z1E3i6l31EsxA9MRk7Idn8RmQnc+7Ni837TUpGuZ2dAWo47N4mNymHhnIldxlmqQ80FP&#10;9mCYHHflgMLNlR6KCyaGbYyf0lCYeMJ4Pu4q3Z6y7PoEOpPJw27TxkzcM/kvPOfDvk2UL5cFE4aw&#10;np78yJsJ+emg4yvheQcv3lEqMOmNMoCJ/UWEB5PZhPGJap5ejq5Nlc5iclc28FoI5/mgGyb8nQbg&#10;0pQ/4UizL3xQjshPYYNyILzLYguVE3wn7L5Qukx2z5QXE98eR/kQDpqQv9NS9mHnRngPjQuTKftI&#10;9Ai0CPSFDqz6B0fCUTbe3U24zWXCRD1lU9q9ls1QtBBeeUBnyjx3uomeSjd8P3Djm3Rtqe+9xE/l&#10;J1+nx59ryOc2rx9vSGdBPQBfcLzFOTxDme6/k7/eRXfqMXV7OmiJ5tQz0YD0RC8UV3PVFxREM9Xt&#10;GXVE7QXF0VR0wHhd1LcQ2+MmDDIagmisartB4AkGv9jmED1iCMxoEBJRWrBNmuOi4sESpcVEDDIr&#10;iELkMIDGgzADH+DJ+iAdJuzJjzcUXEJezPHMyvml3qeWz2pgVtqX1137/efH9rsvLu3V2dgGNBN2&#10;W1heg2NBSQWFRBiso7w8I1JnTQRbENmTIuPllj/5OSOg3EUQxsmwTREGIUyYk4xPlxNMf7I5hH4v&#10;UMwVNBiViTCe7e0zgIeTQzD4OHuiP8WRY6AD6QRKwaz6ZPe9Ppa8GYjwd9woh8LjHlZhEE7m1p20&#10;Iv94RPtzjAD8wTa8+strhrziX/CIlS2UIZgQNAbeGW35xr6aRK8w0TxdYeHl4s4kBBpixBBw8M/l&#10;bwEIEtP5vgLDcYvtURgyD3Xhzu9N47l4vrzIErljCc6Rm6yB/vh/O1xIT6nJcvfn3gkkkEACCSSQ&#10;wDvAfZnzPk/K84fuuMD/9SDB7w5e84zgbW4/HzivFxXiTnEh3k/86Js7LjKuuFiGHReXb1FcCCIO&#10;M6LT+w/wm35EKTx1/C47co1PCEYKiQBh/gPgKNPNjQ3b3Ny0aqXi90wQj0kjYLmc+9FPhOOoZO6/&#10;PDk59TsexyOOSw5HPs1UV9lpwfInvsHCFRkoLxZK06xWLumbikcWDr6TRvLVdDpTGqzyZrd6Rn5B&#10;joDZBFPCoAzhGGbuxEBhMRgN/Zgo2gY7PdhlwXFRc6Vx0+7bi5Nz++rlsX1zdGJWKNrB0yf24MkT&#10;W9vcdgUOu084epoJUMqUc7mPuuccrpfZqQQawsXbX3Cxa5X92fNnfv8lChB4e+jsoHAoW5AfXYET&#10;wftc/yiZfy/ZbhUX7pNWG5bsKT/EU0KEHRdBcZG6t+MCudZ3XFy8srOjr2w+CjsuwukGpPV2+sV0&#10;/VM7Lhy9CLyvfI/BF2+Gf9E+ero9rsNQANqonUV0ot7SLlljqAah14WfJtLIobjI2oorLljkq6+q&#10;j+k7L9R2QpoRKD2+uU8Ri+AhJ+ivviCS3qkZU8XlVIeg8AvfiGkWjszPFkuWr9asUK37M50rKEl2&#10;X0meVhMjP5/qIDv9TtXup4WqLde3rfTkY8s0Vi2l9je/ubTh8XOb3pxZZjIIuBNP8b2J64fdE0sl&#10;Rv2Md1yQKiBX32ERv4M7NsYmlB85V8plVUNzNpC50dsXvb6dqSCjbNnmseJCfZknI6C0IobbE3gH&#10;EMGhFmOKKy7Un8bjFeD19h68+f4meMy/iTsuVMlpVJyhuLa+Zpvbe2pYFdewDZZ5a0/TNkxX1Fi2&#10;befJh/bw409sY/fQ9g727IMnB7beqNh8zG6IsS3nXLY9c4UFK7DplMNqBg3ss4nvumAHBJPsQTHA&#10;LoaJws/MJrwP1fBoJoordybGU2OUAKxkH8uwW2NiRYXJzvWuNPIKl1/KfYaygh0cIz92iuvAmUhm&#10;4j09G6oRskNAeSsOE/bFdNgWFlbD96yWzyhfMSbDjk8cO3OoJwoDwpfUI+Dmk+8yxfTCjwvKsctj&#10;GtLILFBkhJX3hfTc8UrPotX2clP3426EMbmRNhcxo+TJi1ZZ4ehlULhaKevKh37r0hUR7CZxWskv&#10;pTIulR4KBhQe7LxQcA+D4mIJDqIPE8k5hWdSfT7sev7kkYauMuQPrlmlW1SnnaXMShulienbUB7i&#10;OC2UV3quvGQnT+jMMUG+C0Fhy6IPxyil1IEyYQ/NC4pL2aBRxuMqnvLCne+R5puqrvDNqQN+L8Sf&#10;Y5SXXxatPF43lOFNt+8xlItyc6U8uKvMcRq+EyIKEz/5JsGAB7tmVA9UXsrq5Rdtc2oPKdmX7sd3&#10;C7QmDE/o5oou1TnfsQRT7ENLNMh4Y+XHh0lewpt3fOE9frwJMPKsMEJ5wcXcCIsw+KyYQXHhaXo2&#10;Ubo+6sl4pgxJ5BCwoQ/xoU84LoX7gjLmU1Yq5yzHsWGFii2zdTtvLewP37Tti5cDu2pr0E6L+dUA&#10;PdfX1+jtpfIVCPr2ssktytNxIIfI6H+ptsZuC+yuoJAFRptzJBnYvU9zBoEUlAZCgfD0gZlBXPaQ&#10;Lv6UVXaZ2BVGIVA1mEBUUors+g/bIGXmhFGfyiomz19GCc2jchAKWvpxSjLYXcjy+HxVAmAHvEB6&#10;Kg3igLcbd9EPdcBzdeNOnmPsJrsshHHmNX6X8ewIT156cV89Y+UACcRPNwJXbPN99QxCF178gZwM&#10;4N+Jp7s6ffmO0Mq/g/7ZEj9fqL6TRkT7KAv3fxOgX5Tq9wPpvwG4xHGxx+i55V7w2/T9u4b3GKs4&#10;2dv3+CkC6Wvc+3PPBBJIIIEEEkjgHSCWOXnCp2DeprgIOzm/PcAGt2gMlv0uSHAPJob79hje5vbz&#10;QcyLAa8fFfVtxcV3HRWFrON8uvwCRyNLlGb4fb/A+bdQXJhOFVW8mXhL6gT1CPB5Dsk17FoIdQb3&#10;4OcgPrXOPX9rou9Kw0qShTh2aipelYlQ+FYUDKMRu9Elt1xc2cX5hXVaHZuOWHzJojOZKXMdyIgu&#10;fYj3n8uI35d0k82mrF7hyKhMdGwVigP9T/SVpswhyD2Vl6zIaQfCUfIE4g27NiaTkQ1HA5mhTSQH&#10;TmYcNSUzYXeH+PJsQfUmb63e2J6fXNgfn720r49O7brTtXKjYXuHB7a1s6kyViT7WziZQnLJUvXF&#10;JL8WOWEhTfsLuzvg8f24K9GAY3s5jgrFDJOnxydn9uLlS+t2e/KDhxcKEZ3ZZcEdICh3oF8Mb2u7&#10;7wtQMuQBr29qd3/yjgvVTRQXyVFRfyFAjqPIEc2DiesiHrRMQHUXOuGnik2blUU0U3tVAGTdijrg&#10;/Xza1vQBC3wLteMUczlquGk91TiVD/109K1lSy2ycmMuBNoj1audKR6Nea66MVM/sNB3oq8PdUOZ&#10;pHJqxgXL1lYtv71vud0Hlt7cs3R9TX1PTu2cedKF5ZQuu0LY68B8xyBftnZl3Zbbh1Z7+ETxG8YJ&#10;JvPrMxsdP7dJ88LnQrMqE/eqcneHl516GixgIXfacegzeYaTJfCOlS5x2UO/5vXVOCYqb131O1eL&#10;tD3rj+1axZyobi9yKFFDvSdlT0oGeifwjhDV39ksueMi+g1AQb9PcUElZRAuaVDb29uzYrliL88u&#10;7cV50/opDZTVdb+Uu8l8e7pseXXEaPMrhZRtrIju465dnVxZv921Ybdjk+EgMFbzMAFLY+DCKxp/&#10;RjWcBpLRO8fghEuN1Vg0eIobCPcpyHC8EvddlGUYfLkwB6OmYqWU4in9sp4FJo+nA72r0Sq/kmlw&#10;TrHTQ/nPwrE/5bw5rihJUB4U1akwcc6RPsW00kgJRybiSTMnemhgQZlQlR3lS1ZpE6acpQmzW6Lv&#10;E/FFvbuiQmEJU8qw7UydF4qO+dCqKkghNfGdCOmZ8pUf8ZjQ55isgvDML9UlyK0qHFFwoNBIy41L&#10;muP0mQTn/oNKgQudUeiM9AwT4UzSYy+itBD+KSbLVTYuTMaeY9Jc7gU9UUygpEABAQ3It6DOtqK4&#10;4IVCo1HifgbVE+GLQoJtc8SHNnnhBB0oZ1o0SI36VlEnXRINUcxA/5o6f2jLbgTyKckfOnCPCWmg&#10;4MgtJvquC39HeRUuwFbHqbziY7F+lFH9cCaA8gvXsGOB9+8zbwsnN+oqdp4yhAmXdQe7PzHKh3AY&#10;jhRDwZVT2VBucCSXmpTvSkhRdtEYRUhWcfy7+LdHYaXvQN0QbVHKEY+0aZehpTLMhIEnDDj6VRt2&#10;mwYNtwXntwJtHsaGy9YuuZD+Qox4h0vc+/6OwAjDyl0XnkbMfTm4g5swwKn9+uS2GHx93yltnEab&#10;Va3ToLjIVqy4smfr+5/aLL9jR1dTO7kaWH+quJmizf1MRHh1CQp8L8Zy+h/Z6cHDpL3S0z/5wSCG&#10;1Sga0FVPYDl8S73wQcjVv5ePrZe+qklMtwIIJ/o7dmqoeUoQCSuGEEwom8qjJx28D/AaKPybqh67&#10;IT++GRyR6qVz8TK+igvcoZcQzOXyohnCitJCUFKy8Pfc/bGUO2fgympZ+t60KoKApECKp6+AEN3T&#10;8qM880ijQD5+8Tm40S4UJRhqgBCQO+/kAwGyKi/hQ36Ui/t9yFM0gh5y89VSCCUKi0uERkjY6a38&#10;yJ489WSrIkeBQQPePQ2nB3FFd88p2Ang44qMnN2dbxiPNUT3NL7LRECYN73uTPz3bT/g1g46rzkE&#10;8Ff9BCel43iF9AJdMfzFdvxiF/2JWB43JJBAAgkkkEACCXwPOC8XgY+5MvcnmYFYccECGucs7sWJ&#10;Ibj5SBylE9zDgBybGO7bY3ib288Hzj9FhfjRigvJKTF/5jTFEqUZft9PgGWFf4c3y7i8IBeVP1Z6&#10;McmeEnPMca0+MY9SgkleRePMevjkRr1mezs71qg1bDAa2Vj8+lhhBqOJtTvISdd2cnRi56fn1r5p&#10;2bjHyQYjm8lwHPZsLLlf8p5zwZIXkFNY2TyRXDNH1pa8Wy0XrFIuiw/P2VJCT2qWlnyYkwydkyxd&#10;kBxdlNyXs+lgbOPByCYjLvMe2ojd+JIDF5IpSQsefinZIKV4g9HMTq9b9uWrU/vdNy/sd18/l4x1&#10;bVPRoFKrWLVaMe6cLEpGZ55i0m/ZbNQRrpI1JbPl/Cwj6BFkk3wubWOVH+VDsVjyy7yHogFyze//&#10;8Ec7PTtz2s0kQ6GYgb7IYSgtxpwewLHH8o9r3Nva7vsClOzHKC44Kmr/8MNEcfETQVzm8BeKHElp&#10;9/xjF+z6KPSPkXGFBU/RcCm5nX44q7q8rXBb3HGKqK52N58xz0Y7UR2fTeS28PaaXuh7z7Nq9nxz&#10;5ePfHIFeJj2TnK24WdWPYl7ytp6zhWXUOajlKxzLqfOWWdmy/Ee/tNQv/8FSDz+ylPr6cX9unauO&#10;TdQflDNZywlH5oPmGiebxbpdruxa5sEHtrq7bzm189S4b/OzVzY6eWmzzo1lFTYoLuaiB3WDUYbx&#10;BUMdpa/ExfecqNxh3sHxpv5RDzHEp61TuVPMTuWsr2c7XbTTydxOhnNrqTwzlKj5ksYrBSMPaB8Z&#10;ZcRvAu8CXn8SxcW93wAU9PsUFwBadybdatWaZUsVNdWsjTW4jlVZuc+CrUqlxrpt7h3YyuqKMwRs&#10;oarkUzYfDuzm/Mb6raYNui2NkQPLzUeuOOBOBBq8D256MvHGhBwNC7s3IdLyJrT0C65ywhF/LoPm&#10;Am5vXsSfKS0NmKxq5x4F7nIoaDBOz8fyH1u1wCXHCqv3+UQVgAl6Lj2WO/cyzDVgMHAr2TDJzeSp&#10;3DR6eBhWww86TQ9TLqTFSPQ8n1I+7ZeEL7nnQXnyjtKFOyVyKD5QUBBHgWAOlNTt3RHgwWXktVLe&#10;082rg+CycBQNXgalgwEH4rNrol7Jy562oRhVlDbcI7AUQ0PZiQPuKXWk7FZgZ0oxy8XPylTvrNZH&#10;6VNSnnXlyap+jrRyGql8TPCnWCGvdLPqlInDwMkF1BurNdtcqyvPpR9h5OHlh+GyZcq90DdlZwx4&#10;FVVu0uF+Bt69HMrf77UgD9GCy61XqkVrVMSkUWZwJA1/sgpk7sxkWhUxdLRx3fiBxusUHTYDDZ1w&#10;pAz5M0ycDnj5lkGV0SfR7/mFPHkKd2cGA3NIWAaBDOFFR3YixfGJE+5jCXXQ3xWPe1Jghll5w4qY&#10;uG3SOjCK7Ib2i5+b2PKOgHKCXRZcyk0n2e123T2jxk+H6en7nyBK91tZRO04pzqWlWF8Q+BM5/K2&#10;FKPW7Aztt398bp9/dWbHF327aqHgULh03rXzzPD7mamywgSjCMkibCCA4OhPvasfoNiMijBmMItp&#10;33oppoFw6vCpMaE/w4Rf+jpPxn9wVT9DWgoPuKJDTzp46p7T0xUVxJGj10MXSaL47hjS1Z94er2C&#10;r0RHCRUwQWkEJcVzJsBDkwZ54R7iQSjfHh4y8aeXx7EBIjfeleaCvlN1imrhjClBQMrDEJYYkEjv&#10;6bsy+04JD6s4oCQ/jqVidwp43/nrV/5xOYmrKB4P4388hcBtGMrjmpm7eGTM40eD5x0l9eea2PJd&#10;IL8flVdsSSCBBBJIIIEEfhDAXwQeI/AV8FM8E8XFT6C4gBvDEqUZft9fgK/1iWLRDGDREn9hnkP0&#10;i46Lyuk9BieNaM1CovW1Vdve2vQdF4Px2HqSidrdvl2eX9qrl6/s5fMXdnJ0ZM3raxv2B5JV2bWw&#10;sL7kpdFwYFPV1TmyGogoX9Zaw/nr8/lCtVo+K/m7aNVSxfLZvGS7jL5XOGM+l8paQbJQnrsnhBO7&#10;PCgQi7mGk4H1h12bIBsL9XQua5lsQfUia53+2I7Or+ybo1N7dnxuL88u7PS6aZ3B0PHIKrEwF5CW&#10;XD43jpTm2GGOl55wHPaob2M9ZxwxwyI1GRY35ZgkZVGWZBHu0UBJQZivvvzKzs7P/TioKQtLBXH7&#10;nemdnSCkc7fjIrTN9xUo2Y9TXKzabrLj4icHSvdt8zYXaCQrfSQGernRd2JeQPaC5OxdfbzNvNpP&#10;nn5lIdFbfSyLSZlTkn9agj9tOEXDpKHryVFQWDkRYqk25wblRUZtRH0TJztk5ylUFa60ZJZsnEJx&#10;sW7ZBw8t8+CRpTZ3zUpVGzU71rpp2kh9C0rXudKYpufWlf2qWLPB+r7VHzy1tf0Dy1VLlhq2bX76&#10;yoYys07Lcuo/uOOCReDsugilp8zYKGcoq+MsfJjFccKgnJGJF/ESh9LxO0/lbJJRH5kt2Y36oJPB&#10;1E6HU2urvo9Vt6fq21TaOIcoT378N4F3gajPmCWKi/g3AAUNA/p3KS7UCUcTiAV1iuVawyqNNSvV&#10;Vm2ZLdqYgSmTt5XVNTvY37LNjbJrA1Ma4FhRz50CzbMzMVVn1ru5MM7257Lt3CLsuIBZ8Mmv28aE&#10;CXbyvkVH/jAV3inrI1YqZTEXW+qohQOXZ88mGmCFY15hNHCwXbNUzNrjR4f2y08/tkcPD6xeKyuu&#10;GAomhjWQT8UAcMlWPkf51bSEB2nkmICjG1GYHJOmarAij/JWWcWQZJS+K05KeWs0qra1tWHVSlGV&#10;a6L0xVQsZ1YUcxLq18I21lftyeOH9uBwzw5lGvWq8knbo0cH9slHH9jaat3yyos0HgrPD548st3d&#10;Lceh3bq2yXhoK/WKffzBUzvY2TIu654O+urwVF4RqCwGhrv9uUOkLEQr+ZyVlTnfYaawfAsYpY8f&#10;P7JfPP3AHu7t2t7mhrrJpTMr0Iy8mUiHbnTM0ISto5Vywcu+mMOIyKh8hEFJg/+Txw/sifCFRs3r&#10;y9v0iL8UrfgWtUpJg2rWywH9C+DHxUNwZur0SZfL2+coXCLa5qL6GI4NYuL1bcPOOxql6UYpAd75&#10;yiMMW/fCvaOhLjpQOcO/TJy2/mRl8j501qrfKC0Up6L2s7G+ZlsbG/rmq3ovU8VFT9VJGA29vJ5H&#10;qP+hTZKO2hPMYJy/IC5D+PlhQLqkRWcIIx8zPOQR58ORUYCvwnFc/DXkxzuPyI0HTKsrOtWO6DPA&#10;mWPm6B84ao7L465uWnZ53bGemG1lI+FLDJwY5IUGfwQ0+iIowdmylC6dUe3WIB8EEKdKlJuTLyKV&#10;Qiouq6wQE7xPUd4hdBQjisZ5rpQPd/wJixtMNkH8WyiwUxYHQUgpGKUcvUM/aBPZfVhQf+GKArUu&#10;+TGZ76u8iKN+Z+GX6IELtYM+R/84KAT0ChneOt4D1Sd3Vk6qYDQNr2AeXu5R4QIeeodWhMdTXko9&#10;WOQAvoGW5CnWCy7NQwTjKSoyeXl+ihPaC+7+G9KO/BkCPB+HQJPI6nRMIIEEEkgggQQSeBs4vyUT&#10;8xSJ4iLg9OcqLiia360mi9PGU31/wcsnmkEvFuF4+ZEF5OzzHMjKkj+ZS3BZwflk+cog+xCnWim7&#10;bIaMcHV9bV9+/bW9fPnSzk5O7Zod6e2W5Fzk1alNx2NXVvT6Pet0O+F4XcnI7EAgb9hlcg9fAMWF&#10;WUVmpVy0erlqJX2/XBolSs4v7uZZkMyVz7OSj13iUxtLPh5KPu6P+zaU7M0q0mK1bMVKzZaZvHWH&#10;7Fxv2ZdHJ/bs6NROm01rD4Y2llxJbWIugp0W9XLeGpWCVSSf+1Ey7A4R7pyCMeaib5Vhzu4JyUKz&#10;ueqPkC4oHguo7suEvV7fvvjyCzu/OFMek9v5Id+5rT/igvdcciBkCBDq3/sKlOzHKC7u33GRKC7+&#10;JYBy/+myO0mhn75ZcTG1jdTc1gppX2yb5dvSxy6nvhA4y7xBmBBQymq30J/+Wm2Ci69jpYWl6ROw&#10;EzSt+GkrzFGMoPJI20weQ6WwaNQsu7Vlue0tS22smamvmKqNdofqY9QXDJRmLytTTFtb7XPYWLfK&#10;/hPbf/jEqru75gc4XF/Y/OVz6528sjkLrlUG33GhNswi2DsqBBvjjR8NRf48vb4Qbq76h4Jmho+H&#10;Jsw8lbUJiot8yRUXF9OlvewO7Ww8t146Y+Nc3iZ6+kXe1P3bnPjx3wTeBaI+Y5YoLuLfABT0Tyku&#10;nAESTGcLDcpLVWFVzJlZpz+0Tm/gqwKK6jRZTT7stuz67Mya5yd+yXXn8tyuTl5Y9/pMfjd+d0N+&#10;wdFNrPJXY1YjomONTQByDh1u/GSiLXwwNPpzW11dsw8++MDW19d94Byza0KNM/hP/JLjldWGffTR&#10;E9ve2VQZFq7kKBYL7v7w8UNbW1tR/DV7+EhMoDqJarVqK/W6lQp5Ndal7e1u28H+nlUqRTs42HPD&#10;6vNyuWSPnzy0hw8ObXdv154+eWw7ygNmA6Zne3vTHj9+5OEY+A8Vr1wu+BZKaNnrdTSoT+2Tjz/y&#10;sLxjwI38Guq4ysqTI3Kuri58ItjxfHAgxkMM1WioTmhp68L1wd6effj4sW006q5J3V5bt09ElycP&#10;H9imyldggByPLK/n7uamrdSqsqfExJRdoUBeDx4e2ubmmuXE1IHr06ePVeaSaLxij0SbWr3qSgXc&#10;VpQPZ2TuijaHh/te9r3dHdEl5cqYfeH/RPEpO2d47os+pEGYbE4MkBogdH/6gb6Lyp5HySFGsia8&#10;tvUNDg72PV8aal/1i0lVVtHHtfF+3X1niKuVQLVJ3wDLj0rJ4S7qXRqepJvQSXtHHXU6uLFqhR1L&#10;W1ubtrW5JRrWXVnAUUwT7n/xqg52wL105eYMuOCnVlwAcbuj7buiSECecb9wq8xAccEgBC5RfwCy&#10;t/lHmNNuqAswslwkxCVtpE/d4sgkdiGMxPRPJihrwv0ahYKEL8Xl/FhPw49HwkU4sCJJzHw4akhG&#10;fvi7QdmSQUF496R9hi3iwks4hOOWxBjgTj8nE8obvon3exF9sYcL+YgT0vTdH3qmeMpdDsEf2uAe&#10;4yrmPqO4Mb4oWxwndyONUB7+HU/cFVeIuiFMFnfSjvCH9gFnPf37BLp6WLWlDGfkKg1wC7iGPB1P&#10;jx/KAEPi7pFfYEqUJjg4bUO+CFABB/JS+rFR+jxdcRwZ6BnygdkxtdOgwIB/85IKT68rCSSQQAIJ&#10;JJBAAt8Bzq/JxPwoPAfPRHHx5ysuoBuWt9Hu/YJYakBmCjw0Zfc6hTv8NIvictzhJ95b7sg2EcUl&#10;j2DCIi4WM3U7Xb98+6uvv7Gzs1NrN5u+q2IieZqTIZCD2F0xGPSt2+1Yt9ezEYsoWbyFv3jgmO7Y&#10;+I55IVJKL21Fcny9UrVSoeRySEG8OKYo3EqlghWK8OVm49nIL+AeL6Y2UyIpFC+SrbNFjtbN2mW7&#10;b18eCcdXJ/bly2M7vryyLkdWRfixOLCUz9pqrWTba3XbXKnaarloeeQ0VorLSNi25XTux9z6oi6U&#10;DuyY0DuyB3TBnVJQjovzc/viy6/s6vrGlRM40l4pJwobFpGGC8Mlq0Jej6Xf97j+UbIfprgQrTJF&#10;33GRKC5+fojpG9PMiaUn/W9Bba++nFgjn7JqiQvt9VVn6mPnHOzEEfGhn/a6rjbpCgvF5Xi4OYqL&#10;aMcFSgvaJLRXjVBfIDNPWY5joBWXY5WGMtNygaNVLNuoWWalZqlqWclmPL2p0htx4kpJ76s1W6yt&#10;WHXnge0/+sTW9w4tW69aatizxfFLGz772rpnx7YccLcvR+TP1ObZSxH3k0CwBcUFvWBsp7KiyGXR&#10;bTgFJEj6+KXVF2VtlOJS8Ir1s0U7Hkzteadn1+oOBrmCTXI5mzA3oLroSWGI7ZmGnBN4B4joxnzo&#10;T6G4cN+Hjz7wbvmvC8IgHYbigGiojsHtzkcGoqigMIdFXwEfBp8Y3KbWGOi0tP5oogE0Y5nyis3V&#10;0XYXVF4NgrVNW9neF0NV08A990GLXQkNNTguIx60rmyqxjMZdCw96Vlx3rfctOcMlmng9LPg9UHo&#10;YO9D3PnGdpgNFBgwsU+ePLH/8B//o094n19qIP3ic3v2zde++oEJ/7wa+vbWhj16cChczJrNa9+h&#10;Ua/XlE7OV3/DYDC4TjVo82QLKWc6MjD3xLRsbmzIbDohfGAWHpzrCLOyubVpnI3PefWNlYbj1xRj&#10;Q6fExF5B9Ly+vvatlJyZ+eVXX9rV1bVtbW5ar9/3OwQePnjgtO/2uqqUQx9wKBffoa9KSvxnz54p&#10;7bk9OHzgW1gbpbKYjJm1b25sbXXNNje3PN5YOLHao5Av2Pr6hrsxId5stuwPv/9ceJ9aWXFZcQLe&#10;h/v7tndwoIEzb8tsylqdtrXbbXus/Lmg+csvvvBJ8vWNddF0bNc3106Paq3m9yGglCAPmEGeo9HQ&#10;v029XvcyPX/23FdmPHj4wAdUvuOZaHd0dOwXn4E3NbWvtPieMIvVKgqbstz69sfPv7Rvnh+JcVPl&#10;y5YUMtSD8PsDwatVVOfjHvTHpRSBMPc0b1tSZMOiGuBZ8B66B74nE+LUvZ2dbZV/xes6d0lwuVuz&#10;1XTFwFT0nsFIglvUFqCbtwG9szMDWvFdYgjMEhZ//UEQt7dbxiaC2M4TP3ZC8K2YjCYfcvTvEedN&#10;WE+KXUpMiItxom2J+Z2JCQ47nNSGcqEsKDSYLE9r8IOdZwIdBQdthclwBAsEtWxWAgaCmcLqBxI4&#10;VYNQF9Ki/vmre8Am8uT7BJwdYT2D8pXJ/LTTGn/v72AyZgunu0/Ys8MHDsSZkCgPWQGxm/JTOnIg&#10;T6ePXoJyBsWHhA3FV1egd+IibMpjKeaT1RZ6svsGHFAE4AVtCYMiIIsiQMyM4w4OStvzVzrkhwDh&#10;52/yp4LGxzK5m8KDqSt4wJV8FIk2Sf/qygf1ibHyiziU3/MQ1ZQDSek3/PAEA+WoH9IXbUnbA5AX&#10;+bLDZu6CHLvevL9WDHpK8CVBUvfACSSQQAIJJJBAAhHEPGjgc+BXgiyIjMazUqk434HMEZ+jH8eJ&#10;ATc4P3iNkE5wD4xHbOI4t56Ct7n9nBD4LLgoJr7AjsnlvJ7wpTPJ24NF0Qrrj+3xr/+TffZ//Bcr&#10;VDiaeWnNs2f28g//l90c/UGyddsUUnKveDcVTRI2KUR0ej/Bv6SIRwlh9eFoA3DMUphbYIEPiwPL&#10;lZJP8Do15A6fDGk4ySElppYFjA3JscikyL597piQzM3xR5NxkL9YpMfiIXZcdDstl9UvLy98cmkK&#10;LyyZB9nidtEZOMmtLDlgs5KxD/d37PHBoW2srFmtWLVqoWTlXFFGz3LZ6z+yXlf1fjiTHKU2sFSe&#10;nIsvDKwnefum27NvTs9dYXHZ7tp1qyM+fOYLmpDBmWjMiwz1UsEe7W7bR48P7MH2pm2t1f1UA46C&#10;ol6pgUmmyliaNid7Ss+MZPZMrmCN1U0rlKqWlylVGr4q/H/879/af/+//oedXVz6giWOrsn4DpGU&#10;Xxg+HA78uGHwR3yIJ/Tfx+rn9U7AiQrcb0BZFynJ8rmZzSnvMqs2nJdRfZlTPzniZ+ar0Se5umXW&#10;ntq/+Q//L9XJXclNBZv2b+zZ7/4/9r/++//bxu0jtf2h2rHqpdPudQLe7zux12o1W11d9XrLHFzo&#10;C0Ofilwo1JR7FOeNtBL4NkApFHv12dAeLvr2WSNvH26UbadgVhw3rTRsWdWmVlYlT8/mNpuozWfL&#10;ks3zaq/ZcBwU30DtlbswgkERpXqg9saOi+xUfcQMWVp9jeI1FWewtmrpwwdW/ehjW/n0M8s/eaom&#10;mrPxzY11T4+te31q437bckUUsVmrVTZtdeuJpatrAeuzYxv98bfW+uPvrHf6wjLDrpUWEz/yiiOj&#10;XHkR1R12fjDW+A4R7zHSvhsIH5Sz3ImLwoP7WSkHYSnbWLj2VNZBcdWuRYHfXfXsn87adqFyDNWf&#10;DdSXDZgLUV1MU+/Vr1L3FV2Q1L0/BeHrCEQ3vgb96dXVlbfr+BQUH9NE0Pv80J8a45nx+ZvZceEr&#10;kXN5n+yaMVulMK4khKiyc5wSF3jPJ+wEmFops1CHq0FrrIG0fWmjzpXNR11bjMR86pmec9eCBlg1&#10;Ioh+n/AxxHj4JJ/wC7gpH3AQg7G6smqPHj20BjsAGjVje+KZGvV4NLBKWYO/BuvRsK8UmEyvKq7y&#10;UH4oP5hkuzg/s4uzM68Mf/jDH/w8f5QKDECE29EAP+h3fDXF+vqqvXz+3E5OjoSHyiyGZDDo2R9+&#10;/zv7+uuv7Obm2i4uzq3VuvEJ/NOTY3vx4pkYmo7vuKAf6LSbPmn9//yv/6fv1IDJ+b3iX16e20cf&#10;fmD7+7ue5spK3XcdDPpiSp59bf1exxUf7PZYXW3Y3va275oYKx92d9w0r+y////+vz5R/MvPPhPT&#10;Vbbj41f2+ed/UNyu73wYjYfOdBWKeadLuVx0hc+ayjUY9e0PCkscX82tb/m73/6zl4s411eXrvRh&#10;Qpojr0olda5NDa7PvrGjo1f6FhNXFrXbLWfYcHshWh29ehUUH+qEORf09PTEFT7rGlh3dnfst//8&#10;z/Zb5UNDRFnUajX1LS5deTIRM0hcmCLf4RPVOeCudv5IIAFP5M9LKSSj3wg13gOrHFgCqpt31JEd&#10;QKkEU8zuJOLBBKO4GYrZnblyQM6kpQSJB7jdBxL5RUIdJgZCetg4wg+EuP1Db9rV/c4wbmshDIOw&#10;Y+hZxatHQuGicuqPlUZM5LMLi74BBjpfYBeCd5kKAcPPToGc8kQJGc5MnWngD/mEXQGYcqUqU7N8&#10;sWxFzoPFcEmcmHwuisuInjnZC/Iv5Nnho3dn2gtWFPNfUvhiSX6louUIK1x4ssMjny+6oiGcd5tz&#10;ZV1BaaPUA4ccYfSOG8+8BJ6QBquhSkpXfkrb01fYGA+e6azKLFxKwj2LEkZlIX6eOKRVKEdGeUQm&#10;4ER5oJfwl0Hhhx0laFH+CF0FGQSMdD4nxkVxlCZHbWUoW/TOkX4B53JYkafwlKcsxpYwhM2LPoSB&#10;hp63DPQBX/C4LSPlVlmgE98ypmPAW+6iHXWWsUCfPnxhvcd1PtQR/00ggQQSSCCBBBJ4DZzPlYn5&#10;TvhFnvAcuDMJyqQb9jchuAVOOKQT3AP3EZsY7ttjeJvbzwdw02FxDnz2j9tx4WeSByHE6YblbbR7&#10;34ASeikj/jOUPQLqBjJulsVVYZdxvKM4ErFu4/tcx5TFV9xbmbeCz3HMbToe+UIdPxJXMs5oMvKF&#10;h61u13pDydlyR/ah7lIfQx5hoVJO+ReUfzWftRXx32V4d737N9aT0weQr6tV8frlvM8yoRTIc3JD&#10;rWxL8eY9yYwn10378vlL+6c/fmX//NUze3F5bc3B2EYcQ0tZxJMD3J3IUTa1Ys52N+q2v9GwdaVd&#10;L2SsqLSLClsUX+9Gccri6f04bFaGL1VWyeXI9PPJ1GnEosd+f2C//8Pv7fT8zJU5MPtOPxkVQ7Jf&#10;WFw3kVzPbgxocPv3Hlc/rzcShPh7px0Xas/x5dzJjoufF6AP8K3+0Z3VNlWP88xrqlnRljhqjZ0W&#10;WdXxovwLCkUbZrGgGoPaILstuJA/5UdFIQwv+Yay8pqRUS+uflp1YjpXc+P7qANS+5op7ljxhkJl&#10;RPZZ5aW+Is3cQrVq5ZUVa6ytq//fsbWHj2xl/9DKazuWKtXM1DeY2uX8m69s8Pwr61+eWZqj24V7&#10;XvhlUVq4oW8KxYsXgcbHQ2Gon35MlAx3BXO0FHHoIoNiIyhZBtmidbMFu1CxX/ZHdjyaWE/9yDRf&#10;cOUGihBObmBO1edVyclJ/AadE/huENmgFnNkyVFR/huAgvqg9D2KC4jlly1BNA34TGz58ScK4Fsm&#10;5xqohj0bdZs2G7T9RvvlqGuTzo2Nu9eusMgsuX9+Fi6JsXDpNJcm02nEHQdA/jEOsR/vcWcch63X&#10;aq5oKJWLdvjg0CfY/9f//J++q6BYKliPi4WV/oMHB7a5uWHdbthRwMQmKxoABlgm3phQrqlTmE1m&#10;fo5lqViw3d0d64khYRcFk7ZjMSudTtvzZ+U8zAjnWrKFslKt3A4YoMeAHSZQ80ofejFJy30VLfmL&#10;2RkN7fj42Om+sbHuk9k+gT8eO14oU1CYVGtV9+PopN3dXd8xwm4FmLHuoBe2jyn8QLgxUVuolKyn&#10;ys3WUs41ZYISDem5aDNQnuVqCDMRzk2VZTgdicnRN1dH2Vd+7NAAH3ZufPPNM8cJZQu0oHxMXrZU&#10;hqOjI8d9S/gUlAe7Peh4CcOuiZI6WRgcyr6+tmHXNzdigNTJF0uiS97pTyOkPlXKFb1XVEYN4Ht7&#10;bvIKw8VfRyfnrrhIZVhzFOrEXe18d7irXdQvftzGz58Jd2nQqbuJ6i5eGgY8RHyOKrQql4oai1T7&#10;xQSP9N2gwwCGl50JHu8uzbgd3LYH0Yt4tIMYAqvklh8FcdoA38UVK0yAC1f8yI8gjKuBkqFMIZbe&#10;3XLHBnn71IszswyGevd7HULhlN7ShiPVTyouGvmoLAxwTJrTHnFSMFcMMIHOEUj6UfCsP4nnJraL&#10;8n5skQAdF+4+kY9yQmniB9au/1JapUrFJ/LJg9xRNBQrVa/fuDE4s8vDj4dyRUo0qBMebtQJQt4i&#10;ig/4QdES40dbYGK/0Vi1rJhJFG9smSQfVjHJonzBP6t/dkAhaOAW0uaIJ/rZuEwUCQGB7wEeKYXP&#10;6VsV1dYKpUq4+Fw4wHw4PsLD7cKffEkXZUelXnf8psKHOMpE71HZMP7hVHb1CTyJH8onP/JXWILw&#10;Hh8ZBTk4/oujv9h9EVcJDKCg/Lo9gQQSSCCBBBJI4D7A2zh/IyYLA//IM1FcJIqLdwEvGT8yUbGd&#10;X2cSmXIHKUN28bF+1Kl4WT9iNuZpJXTc7ixXePy5mJqTKNKS500yM4oAPzJX6fq9dTLcPYEsfSO5&#10;mGOi5uKtXaZR5qTDLmrkPS4Cz+kbFjMpqxVy1pAMgkIErltCkZ9QwS4O7oIsFsXfs4OBHdW0g1zW&#10;hrOFnd9c21fPX9kfv3lu37w4tlfnV3bVG9lI8oLlWcCEvFPwtpNyIWpqlVzathoVe7i9boebK664&#10;4HLwgtLmTg1Opgg7L1i9zckAKrfioFBhroLFhpSHo2ZR5lxcXNgfv/jc2t1OqFUu9yDzSLZTeBQW&#10;yAIsXkOQi1ql/hT2Pa9/P+yoqExyVNRfGcT0clo5iG6iHbsucupPC+mFldReUDxW1D4Ks3HYxaDg&#10;kpLpRGRBaREbOUF21Qe+vV4t60/lQV3Bk0kJ6oXaUFr9AW1+Kmffn7Gc23g8sdRoZtnByNJT6gLt&#10;TX1STv1+qax0lWp/bHbZtMXxK5t9/YV1vvnSOqfHNuu2LDsdWV545YQnd1wwnlA6jLJ1/PxuC0xU&#10;J8IxUcyCLCyresSl3szVUmfYgzFJ52yULdggV7Zr1e2j0dReCofr2dJGwm0qs0hxhLbqvv6cLhHc&#10;0TaBdwI+hR6zRHER/wagoBDiuxUXAsLgHw1QDGAc98Lso1dumQIVXQxTajywjBp0ejrw3RUpdcTs&#10;wghbjtR4FI7w8f0WGCX3LYjxgJmIgY/HxGa1wm6Bddve2bGV1RX78IMPrNVsuf9/+2//zfZ2d31H&#10;AwqHUrnsxyVxVuXNddMHViZJWUnhxzOpI1hdWVenX7JLMQIc3RNokbLrq2vr9vqeJ5PrMCCskqcy&#10;kS4rupmcx8AEMUENg8lxSaur6z6An56e+jafRr3hE8IYzvIHJ45L2t3dU8lSfrEXR1ax3Y8wlJ9O&#10;C1w3NjZtPpv7sVH//Lvf2bOjF5Yp5sW47lllpWGpPN3qwjrDgc2Ed21tVf5Fm6iSD2dT641Hlinl&#10;LV8p20hM2GW7ZRc3TRuLXnm/96PoOITBLu1HGHW7PWs0UJhwx0fFj28aKH0mVQlfUqfpDBJ/1AmV&#10;3Y+kYTJWBtx9tYloc3l57YoMyo1ShG1yxaLoJ0P5MAgorPyG1nyjVrtrXXXWswXdPROo36677wxE&#10;isydlb/77z/G6Df80z3fud3aGfj0dMZQLqroKINQgN1c3zidoSlKQa/v+nbfagpyD8oQsdT6Pj+l&#10;4oI8Y0ERRdvm5qa+ecO/K4a8MB7WMaN+h3ienz+i4S56D0KSrI4zCggJBEqfvgOllSsS9P3pa8LR&#10;TMJffggC8f0MTPSLT/c2yQ4GBkBXMsggxqU1MGaUjq8sUhrcgwIWaPgJpwCWVV1iBwS7EZjEn8qD&#10;CXsY+/rqmitFJhwRJdwKhbLVV9RmVAdncmMQdxz1DH1eGNRRtIW7HGSUjeep/PwoK+WpgjiuHBOV&#10;L1asoXxQMgzHYy9PWoN9WvkHPIWzwmdwU3nYgu0KDuXFVm+UNQiv5DkT7p6v01PpqGzFes0Ktbq3&#10;aTUaL4dEBd/qzbs+oMqt+DJL0ZadFXX1mVOFG6BoVBiUGh5Xn8rVZmLIYJ5SehKHuKTBqo+0DLSm&#10;7H6MldxDu1/YeDS2iQx9FF9C1Rhv/fh/sCSQQAIJJJBAAgm8AfAS9/lR+E+eieIiUVz8UKDYFNnL&#10;rSL7Aio5BrWEnMSg+o4LuUMTr3ML5iOgPH8ezeXXouofk3dp8eZ+Zx/HRUmm9gu/xT5P51NfFMjR&#10;ziz8Q7Hhfp6WWGflkVc6OYzsRfHQtWLBGuWS0hafr0Di0o21QuH4qWAkGjiu08XM+fWLVsu+fnlk&#10;v/viGz1P7Kbdt6FQnqYk+6dzCl9QQuLblS9HXi2FZ0ZxG6Wc7azV7fHuph1srtpKpWClPDilxNaj&#10;VCEvZS7ckME8/ww8vOod/L7KrCS9/vUHQ3t5dGyvjk9sPJm6PEDl84VNwtWPjZX7hEWuLgsAd/R8&#10;n+ufl08yHH/vpriQfOU7LhLFxV8FOHkCvWKgTiPrMlfJEmF2K6B4rBfyVlPbKU7HlmcOTT0LuxK8&#10;D1GTYMpqpnRcdlYqt0oL9SGqFlQAxVB90Hdy5QX/2NX26KGQ5cl7MVV/0xvYrNO3yVXTrNm1dLtr&#10;dt20+cWVmdwWpxe2ePnSJs+f2ej5V9Z++cx6F2c277UtMx35MU+utHD8wSXu42izUdt1A4ZR2VV/&#10;UynmdueKy64LvXtlVr3y/ibviot+vmznM7Pn3ZGdjKbWVf8zzshfTxZmolRR1fV+1QF6hP8E3hWi&#10;PmOmepYoLvw3AAWFEN+vuNA/k6qqgPF9FEw4ckRUVn5sQcqqoudkfGvRYmLp+dhSMzVsVX4ugmJX&#10;BisAvAOgNqsx+W4NmmpUr+8DeGCcqaDhyA0lBrsQtne2fWX+w4cPbWdnx/b3D1SGtO3v7dt//s//&#10;xSf/2QnBToDzswu7vLr2+xb8fErhPhyOrNls++XPo9HYFRjNm7ZdX98It4xP3nIHxZEG6I46Cibh&#10;OdKm1+3b1RUTzr3beIP+QGkP5NZ1wwT92JUiI1eUsGNjqHBsqyQN8rz045fYvZHyidJWqx3hM/DV&#10;6EPFbbc7dq28Bn3O15za2fmFPXv+wl6dimnpdHwVRqlWt5HiX1xf2+ml0ux2/WzKfKls1wrz4vjI&#10;zuXXVf5D5d+h3ArTVtmGrJAW/VGWUB52o1C+pnBpt7r6xnyDjGgV7smg3NCn26PsEy/ruTpPLugC&#10;Z3BHQdG84ZIy0aPbs76ebaXdanWc5tCro064B43G6ujIT+VGScL3aclOGpi26D4as+1WdYBuP6qX&#10;t3XyRwBx7wx/b7q9m3HwDuVeGnEdpt7ywB5VbOoxbQbDvQ/s1MEgjMHgoRzwkERSO6OocXrEpV0S&#10;gPjUXyaPY4hxCD8/DmhfMD3b29v+pINEwYShwwxtkTxlwM1j8RsjGR5YGHJ92I29vDxhUGSSP777&#10;wUFlceWAmHr8QpxoAl/fnOOh2EmEUiDETftEP0qHUplzV0tq99wrAdMddmVgmKQnLkc15VHKZTRs&#10;K190oCgLavUVD9NTfRyxmkH2qtxgtfuq76yaymfyvvMHRZrvfhANYgZdL8on4I0ipqA8eAY8Qzk5&#10;hqneWHE7Cjjy9bNiCyoPq5dUPhQvhEM5wzvMjKdX4OgpdmaEcrsyhm+QRqGQsRRtXP1gQQYasPNK&#10;oorvirg9Mqpc9LAY+oRipWwb21sShBYuCJF+huOmSkVbSGCay/jxUdWyZeVGmpJc/DJAjtoqStCC&#10;ufJLB/3rUO9UVoQVtf+p+ki/uwTSROa2WtyzJZBAAgkkkEACCcQQeMw7eS9RXAScEsXFjwCKiwFU&#10;ZJ+70F/gXUVT+GTVr7BojgVUgTa+60Dv1DtkLcjFrgRWVEsCkEyG8iLch0eafBiUGNxZiTznOy7k&#10;zwIzFjEyUYiyIi9+v6D8mCvhyKlaKW8N8ecoRfzoaX2nrDLJ59OSN4QDOy3kxorrgdJEbr+4aUue&#10;P7VnR6eyd0yisXj7gs1Z9MREIUoL5mYkT6bFhzORWlaGm/WyHW6vyazb5krZj7nJSfxihwc04Ix8&#10;31UuWSQreUBOSnjqZWUxG7SAiCy8akomf3F0pGfHZSUmO5FZnNz6YWEipzlwFyPH5ohi/gfw+z7X&#10;Py8fsq3+EsXFvx4I9Tuiof/f0cV93B/lhRrAfGZFtfsV0XlF7aaoep7zY6RYvE1YSeHyR3ERKwQA&#10;vrsfD6UkMlQKGVoHpy349+GPoDK+0FNpoijNMmEx1LjXG9qs1TFr92x51bTBqyPrPntuU/UHE9mH&#10;L1/Y4Pil9c+ObHBz7YvHi2p/RdUbTrhhpwV9D/OuDAmUzOspxvFEsRshACgcl3Iz9qC4CPWWQmVV&#10;b/M2Thf8mKheoWKn44U97wzsfLKwca5kk1RYhEmBfDeIykDSnr6b21wSeBdw2ieKi3u/ASjon1Jc&#10;0LhZScCkKXbGbLYYYlhjnJproJuN1XhnllUtz3AZ7WKq51yDJLo3NUC90/DVrGkCeuqLeCMK6Qcg&#10;x2C8jusHv/CxQiNnN8Nnn35mv/7Nr+3Bgwe+I4DLqLlE+/DwgSsduDiaY4mOjk7siy++9AE1lxWT&#10;wIShGhQT591Oz5UG3e7ATk/O7fLiWnmlbF3pcGwRg/Pp6YVPrjPxzuR9mFDvqQKN7eamaRcXVz7p&#10;3+trsFEYdgl05H99HfxQaDD5j9Li7PzSJ/8vZS6UDgoJlAS4Mbnvk//qoFC0nMlcKQ1WOKAAQfHC&#10;BD+T+Cgl0OQOXAmD8rVtXz97ZudKfyoHLjRmwv/Fy1f2zYsXdn3Tcvw6Kif4MVkLs8GELxO04H9+&#10;rvyER0/5E8ZXU6jTQfkQK35cGaGygTtlu1b5iYNBGUMelK3Z7Ii2fadbB9PpipFhC+ncFR6jETsO&#10;uta8DsoQ6EpYlBdN0RDaUdae8B2LCWPCV1yiVxVfne8Vg6oT6o+/8hNXpsj/beb+a/z75wCdPwMB&#10;9TlO2N3i18jiW5DjOo6bY692JMYZO21rpjouB58c9kCEuy2SR/J2gIExjiHOL/z8MIhxcuZdfQBt&#10;i/S574WdISjvUKrQNwRkZCLUwu/tS4zqLa4A9rhPoa5xpBB3WYC+r9pXLPxAI/QtxEVwIF7GlRZ5&#10;7oyg7cuwDCmj+t1YWbFKtSZ7zo9k4g4GjoWibTPJz06LUoXL5KpiDjhGiaOXWBeRFmM9d2UBg3WH&#10;XURqdygSiMOuDC7io1A14hclFMKIwEwIf/7A17dGq1wcLVWp1a1cqeDjtKJ8HIcF01+T35Q+Rm2O&#10;rZ2VesPDI2xSFhQX5EsZUAWQhisuxHxyHB+7T6ALtKMdhF0SbAvPWa5WsVKj5rhMhR9KCBQ6PGGe&#10;yuQjBisNgyU6soujtrJqo6kYIeG+5sfsla0gkyooXbaP1ytWbije/5+9/+yyLEnOM1GPo0NHitKq&#10;qxUANoAmQBCKAEgufpi7OD94vg3vugAXBxyQEENcgCCABlqUShXqaBHzPq9tO2dHZGRmZFZWVVbV&#10;thMe27cLc3Nzsd3NXKC44PK+vmjhvqDdHV/Kz84yFMLehSO6XPdVeIvp3JcUMtlh2zlVIOsWdvjZ&#10;QAMNNNBAAw00cBU8rvJYUGMdGcajPBvFRaO4uDmQPzJMTaheBRbOVTyw8RRrq3Q1nmUMz84KjkaC&#10;PV5ZrKDUPfhF0D5zEY2POTqKsTUCEHZ8M44ejjVnPj3RXOLccgaAcbDHwkqrqzCYDrg0jkdpcLDT&#10;L0d7HJHMscGkq7AyXY25exqL9/qiSXaWs000bx5q3swOi4/uPyqf3td8fjwvi61uWSBIRGGBhIXp&#10;lOYd1BUULZyAsS9cb90+LB++80Z5++5ROdrtKR+ivZrTkDnuv2OOIEaUtsJ7Srpa2D93wDNvOte8&#10;/bMHD8tHn94rk9nc8xELPJXHWFnesnBtonbKrhTmvCiC8MEA3+T653y63tF2b664aDeKi1cCrqub&#10;7jFcZiHz3NK8t6/nXrtbDtV37IqvfXY06Lm+NwJ+q6Cjz8FF7U04UFp0WHgpIxeX/4XaVoRTnaj+&#10;q+HIsMtB03y99tSOuupX2tNZaY0nZXl6Wsb37pXxZ5+V1aOHZfHwQZkdPyjT80dlOTov7cWs9IWL&#10;O2zW91oIL7pQviWqDEpH4PwqbdowNFTvBhQXLDBXH9BxvVVtUR1WD+U6O2a3RZdjojrlZ8NZ+bnM&#10;w+VWWXS2FQsZq/JYxaPORxoVeqVTpdLATUD8g1+Ll6S44Hv27QExw+euq8EixOQjj1ZwPh2Xi+oo&#10;qD67LVYzNRy9rzhXbV56Gjzl7gtV59JXC+ayKBQa/uRdy+ONO4VEgdHxso2R46oQ8t597W750Y9+&#10;VN57793y7rvvltdfe728/ea75b133iu3Dm+XdzWg2905sMDcR66oIRXRz3bKqdyWaoT97X11HD01&#10;MuWny4W5u8I/KNPZqnzy6cPy6FidQJuji7bLYqlh4EI8aG/rA7OjZ9+42p0d8UbdhBrwlp5bWz29&#10;a6Dd4jLbbdk59uiizNWoicM7pqtGT1q+u6Eljoi+JWpa+bXkThqd7sBu4pZpADfpzIVvOmPniwYT&#10;5+x0mBaNE/y+kjk9GZePP31QTk5H6mx7TmsLvEqrTx6VJ4cV7sV8qyw5J0aDH+jtD/ZMJ+OvxUod&#10;jOJ0nN+gBQFwv7/nY3Bwg2e7e0fKb08TCwTxXNZLvjkuCjuXfSGAlb/oXigt0icv6KjBPdg+cNq8&#10;UztwA2+nD4+Iy4CdyQzDOPXk+pJQP1jRsdRHIzrDmqGlXzHxacAQfR3wheEyhrA9CStuqRhIIXgO&#10;JCwQF1258sfnrCpfMcjeAEJ+2kLGxbwsIF0ME8OHD1FenfsosNu3b3sQZLqhVemT7ON5lAsFwheq&#10;FeUDPiZacN7HHMkwAEa5gPG5qOSZtqkwrFLic7a514H4autyZ2cTgnuE5tCB0Hxvd9eDNOzsikCJ&#10;sSNTVF/5TKMkWHH5t+rhRO19rjLv7+zLHKhq9ouauM1K6avClSkKi6n6M+p8t6/6veOLrNmtQRp8&#10;MIasqOLSePivn4X3AngEv+invLNKg3ou6PPldCpLsSHyq3S62ygGbpX9oztlsBu00Afx5Bgp+ig+&#10;8u6rRMeF6Fuof4Iu0yw6Z+IFCj0VjHdIzFQn2EHRF09uvfF66e/tKS9T5UuTLdlRYGwfHBR1EeVs&#10;Mi4T0bl7eFje/c4H5bV33i57t4/Kjkz3cK8UTaguNLlZaQKzZKJ2sFO2byn+0UE5uHO7HMmwu4T2&#10;SH6XyqN3zAg3q71YTcKWeE9Xqir68mpqAw000EADDTTQQAMNPA2YqYTwMOdbOQ9j/OrdEUxoKvCY&#10;VmN63zWoOQwKDRbKcUoDc5/BoF9291E27PhOzH6/Z1xOh3Gv5h4sjgwlCPdjtNdzJyHw8U1LcGuc&#10;3NHcJo5G5h4+7rdjPK15A0csaU67xeJPFg6xQEnj8C3Ovdf8l6OdOe6WxUsXzG/Im+YFspSL6bK0&#10;FhelL7+e8FtYetEqe4Ptclvj/cP9uLsQA+7FxUJzganmFDPv1l4qAmmQVpedIMy/lB47MlDQnA3P&#10;yn3ND+EbbHO+MJrTYscKsOuaY7i9+1rvlXMDT4SGQ18lRN29vgzsjixDbUodQlmpjQ/npTw4G5cH&#10;w0mZIOHs7HqXwawoTCXjQ8iPOKStds+uibbaLEdEhXgESQcz5o7n9VOFmyudpZyWtOgt9TWy76gt&#10;7i7n5XA1L7dWs3J7OS37k/OyMzouR/NheX1rVo5m5+VgclL29b6vcPtqw3syfbXtLbXTMp/6fp4t&#10;pV/UHtkFBqCkoNtA4YhLuArcYNVX0l+KdujeEo3IT60cbXfLHPmgDJdzf3o6LvfOJmW8Un+ypfws&#10;lTf1S/SFnFzjHRv0g0/gbwNfPlDzvhWQFXtduSuL5ZR8NWU48klNz5o9b0uiwarhoawIJUVo8OJJ&#10;WEVWpU4hLMZC3FWc349BMIjp6MPJRx5BWQpX//iP/7j8p//0n7wi3HdP0KmIFAX3YIHtnggQ2a2A&#10;gJ7GNJefhagIAblEZsYKcDomDR76u1ZEDMfz8um9h+Vn7MB4cOIjXhAYIhDlroVKD6kBxMrC/SUK&#10;Bxm2RpE7BPYrPvgKg+AfpQOKEdK0QkNpoDTBIKjs9pSu0p9o0DFS2ghZwYeCgA5QXBStxasuoJkV&#10;4bi3hWt0Oim/+OnH5bOP7pXFRDxddsr4XPy596jc//heGZ2Mi/q7slTPuJyLvzIcZt9VZ9tDyUJ+&#10;0JKazo5pniGLFX7WikBjKBjQCqszFp3Q5TybFwhZN2G9IlwdG/lH2Op8Ki5PeNfuciQOx/5wAbJ4&#10;iEKHBSriLYJmcE3E7PPhtJyPZxbSelWH+JqCe+oD9YDdADzz3UqMqr5k/akbH69U1S2EyQyq4v3F&#10;jI9Ls9G7063e1+lg4j3SjqfTxig/m3pf1X3l1HZ9LBx3jW9j+PDg/zIBGuAbbYu7WHjShhDIHx0d&#10;+bJuFCsr6rDqeRgipqks+a5/prcqs8gbUHWZ+ohZOcHH03knBnYZ2jB5NJ74wHvwoPel2hz4cpu3&#10;JwUKxbbk2ZR2vrKigR0NKB58DJt4iCIA5Zd3fECPNQlqX6KBHRtcls29F+x+YFdHrjKCLyhLe17F&#10;MrCihAkJRJJWlVmVSZQndDHJ4CJ+LmHvqt9iZRPnyKJc4X4P46W9KboxhFbDChyObiJttmRDY1eT&#10;I3ZE7Ij/7LJihRc003sSJxRD4pxoghfQsGSLqVD2NCHi3NrgfdDGxIsVXdzZsVKfPJ5wfJ3akeif&#10;oYSW21TmfDouZ9NhGc7GZagwC7n1d9gtsise0f+JAqUR5+MyKBEtykt8DxjoyMiOWwMNNNBAAw00&#10;0EADDXxZwOjcI3QGojIxWueZtljFyh0VjIGZixg0tnXcapzPfA1lBoPa3d0dzYkOy87Otud8CPZR&#10;bqDI6CGnYEysAbjHw/rHLguOaLF8ROPoblthUUh4BzvzAOaBGp8zx5FZiJYJ92UMOdVhVOazuebK&#10;zAwdXONuzYmUhucBcvQ8QvNkxtys0PbFv3pvax6PAmNP8wfu1jw6uqV53L7nMBxPwxQOrJ7KCedK&#10;dDG9Y8kcx1xz9x/CWubsyC44+YFTITipgh3kpB+rtOEm87XqUm7vtFgqr8zogodwM7KHSwNXoV4f&#10;G3hFwXUd4Xxbc+R2OVtulUfTi3I8V9sovTJpb5dZq18m3gFF20Zoz04LtX8VL0pE5CSxE8tW4Qtl&#10;AHLDhdrfAtGCJtEX7K5RX+HTalbz0lvOymA1K/2LWeldsCB8Uvqrkc1gdS7Dc6x3+Xv3R5qlZbHr&#10;ey2Uptuk/tu4PYa9Dszjt9TniQzN7UNOgrJ0Ivdpq1tm3UEZbvXKw/GyPJwuy5kIn6C4uECR2lGf&#10;lLIiRRU+HzGOaeCVAMrk2wXUvWvrX3ikINZNoaqs+hxWTUMfZz7QMtj5bNpUcWzUOPiQpzCaZ7oj&#10;qEagijAX+9///d+XP//zPy/37z9Yh3OjNNotfVwX5Re/+Lh8+ul9fXg5h3JVprNFmeijzId5yrFF&#10;enLPw3gWSoGpAp6Pp+Xh8Vm5f3xaHupDPZU7gvi5cNAhsXIbLelCHY7tNmrQGih4RbTeZ/L39s4p&#10;l2qpYYPzbFjOp7MyJ/fqCDTcKSOFORtPytlk5pXV7f7OOg3jkiEc4bkQZ6mBhC/whRh2f8gsRvMy&#10;PZuUi5nyvyhlPpyVid5neioxDWJaNp1VV091qgp3wRiMk6AUZEsd8MWqZaUOSguv5q7SRokCjaxG&#10;x0xkxno/n87LULzEPllwBqfyKTfySjhoxu9Ug50heRZ/uCQc3EPx+3Qi+lReKw3ARIbv3hjJHf4v&#10;NYi6aNP5t0SP4qgcWQUTA0jqhAZyMuz2YQdGKAgURuF4RpjHzcrxZHcY4RLuFYLwFzXETzymDaUE&#10;dfeyYUC8Nq7X8USBwYB0rier8zkmynjklnhT4RGm1k5cyQXVh+fzAINJcJJG7rxACA5wv8V0OnV7&#10;o40R1isFVAfp/mhx2R1ceipcXLSNggITioPcjugPJpJv48CvHcZuVX4cBBwM8tm9o3ii0QN0uYWw&#10;HDdVc/ULDPanohfN/jYroRTeK5jkh2KBVU7cLeIdAorHRAEcPbU7Lsjr9zrCKzfF62pSoYdXPy1Y&#10;sSAq2VJuob/cL1SHLlRmJM6EJPByuTqX67U1MenYsNKAbpBc+QI88Xmhej6D1vFofS8EbkyAUilF&#10;vWHwTzmTR/gCH1XyUfYY9Z2L+aRMRkPlcaq8zsqYe1POToV34jQXch/Ln7Tms4njkX/yhPvxowfl&#10;7PS4nJ+faZI0VH3UEEo8sLIGnvTZCcaOl3EZj4fl9OS4nIGfFVfUF2U4lEqiR+884bON8irSG2ig&#10;gQYaaKCBBhpo4AsFhpxpmItYKsAYFSN7fc4CoJBAroC8AMWF5zgyjF9jPsdcjXmoxumaR3QH/bJ/&#10;66jsHR54rsQ8jeOjtvuDMuhvW4HR1RyeJVXefayxO4oLDYptOhqY93ua02guweSAcb4Si/mS5g4s&#10;rByNJz5i+excY3fLPBj5xzwApYN3nguPYns+4OOnZDjCpqOkuN+C8Xi71Sk7gx0f/3tweOgd6dyl&#10;V1gcJdq8jhF5gnAzo2AOysIu5uNeQNniyNmu5/XIQh4cn2pOr7m76LFMQnMSFliJAs9Z2I0+ZXe8&#10;4pNl5gc+JUH5YzrQQANfV3A/olbNTqeZ6vyZGs+9yaJ8Nl2UR6tWGXYGZdzd9i6ExRYLfLuK1KkU&#10;F9EXoMig86Gt0R4qEanFKUuM2vRchueKrRlF7Vih2YFh+9Zc6as/aE3KojMtq86krNoTuU1E3dSn&#10;3XRXC5lKYeGWSVx6PiDkLaEwweVyXxi5DFPUxr0zRH0F8rip+rSR8j7qqD/o9MqJ8vzJaFbujxbl&#10;dIZsMBQXPk9H8cgf8gz6KGTBjfLi1QFVr28HuNL74xMfSuq1XV33owGojtrUP1BYvRXJQd1k/HSM&#10;WsAUnGLWygs1Pp4AglOEqMTjAw+wMvzjjz8uP/vpz8rpyakT7nQ1SJA/H3ruYuAi68/u3/eAhI+y&#10;PqH6WMsOPV19/Bko6N2KDA1cFE2NVJ2TBgZ0GQu9p5IBgTyCdwT6fPARrOPOhgE+04TliTsf8/Bj&#10;UCCcDDYG20qTI2mWZay0ENgvxRvwIbQfL5Z2Izx6Cd4ZQCQN4GDAQdqTKYJ7jsjp+wLhC5Qr82XZ&#10;EtEMmTxsWqnTsUHz25JLRwMcdWXTVVmow11Ml36uFJejXtRDuYMKpYFKSR0USgToJU9hIn/OMzwg&#10;v8onyhj1XRX9yQt4rbTEX1FbpipPd87CYSE9gliVFeHG85l4oEGP0lppMKhCdDng562xKB1S4SCT&#10;QlEGmAi0Aepl+m92PNRN3b0e9sXMZjXOzUzutrAyQ4YBIkqLBUoLDEoY8iGjGKqz0dau4nHeXyIk&#10;PpQV7GryYFzp0N58Wfv5udsaA/g4r5T2J6M65UKgcfsZtAMuF43QWfFvSb/eMXzG2JptXvhJHPxU&#10;RyvlRYTTg5TAI2MlBcn4IxirmFBcIZhfzDSQnozK3MqAod7HqtOaZEzHZTYalZnc5vKfjs/LdDQs&#10;K4VvXaB4mNm01Wi6+qByJuyW6lhLhg++kCjuKBQDqp8oP6qcizKoRnCvF5VbKCKUrmjCqRoeyAs/&#10;0acB/YUmSEtoZSXV2UkZn5+KvvOyQKkgGmcTpTMdKdxMdCis0gSnFQ+in3xeqB2QLpMfVkRMuKfn&#10;4aMyQZmA0uL4UTlVfzc+PVU7n5aJnqOTY72flbH6yIX4gd9UZTrS+/G9++Xs0cMyPD4WrmHZUp/T&#10;Uwb64u+u6sKeJjkdldNUfif3H5ZPfv6LcvzgvuiciD+huKBGqBLJUJhRg1134aH+B8CVBhpooIEG&#10;GmiggReEZijRwFOBMWcY5goY5h0xZ9TT72EAFBZTFvNcUVwAXkQmN0az7EgeaUzOfJZd3dz3xq5m&#10;5ksdzZm3e4Oy29+R2S4DzZ27Ghn3NG/pag7EDgzmA4yPfZeF5rcscDI9jJmVHqdKcGoE9XvGosDx&#10;RGZqO4LAWMQFvtjRzeIt5gIxJ1ppHiO8lWFszuIhUmXXdn97VzTvlu5gu7RFpxdiLuLOSe7EZD7G&#10;HBResFCQRZ6zFQsHW16g+IjjYI7Py/G55iMsvBNecIRoFKM5vfCgZGFRE4sHmcazCOwSsxu4Ag1j&#10;vj6ArAv5V7twJNJotVXuTxblY7XRTxcX5VgtftTdKXP1ARyjtERxgRzugnbKD1BfovaJpGepJ24p&#10;U6AmoLBA5hY7L2TcgeFHv6W+SGaJaakNthcy6o9kli2OtguJI7s0uJeipSe7Nqz0UFr0eyJZz5Be&#10;+KQHkPNe9XcBVZ20m9o5p8mwYLrbKzP1JSgtHineZ7Nl+Xg0Kw+myzJcbpU5p6+0uFlDT/oEoSG9&#10;MM5BhTceDXwxcBP2elnyt+VybiC72fy4R3OkAeBHg8CuT7QaRdjlnw3EBqjiWRgZjcaKC4Rdeq4F&#10;s9UDejyo0MeVsxkRlnnFugywrwHEe+++U954/TVv1eRbORyOyt/87d+W//M//Z/lf/3j/xIqNV6R&#10;4W2NMtg5S5/7MsDFoETEeHCAsJWLqi7aQiRknPfIwMVCZgYeCGMV1ts3FYSnBfGkonfnx2lFfH29&#10;vZKiyyBHPGY7JULrwBPpgYPBA/gwfPXJPjk0G8BT+REW4XtHcbsa6MA3cDKE4ZiZzBf4vEpf7rkF&#10;1ool/aDDeajoRhLqnQ6QJHoyjPMt/sSKeHnaxHAJu/NQ0UpYrwoXjcThTEzO54TXrFThQmDeGey5&#10;I1M470KAj/z07jLSwx07PIFu3AkDf6p8ZP3LuooB6v5XgTQAK3OMVmEeD3ZjML7EE6gFaano8Xv1&#10;X7RRDn7DG17KQglk+XhlfUWT8yXndXsQ4MW7eRFOBmhwtCru8wJp0f7hJ+0KRSE7LVBeYDcNCmPl&#10;ggrJ6ZnQSNm01NKmHhA+B/4OR37lZj5U9ZIovh9Bg4HEF5dzR3wu4+d4pVCotB0XXw/8VZdQCozO&#10;z71iyhdGL3iG0H+G4mIytjJimTsT5IZSoyxn/qhfWEEwsVLAH3nc5LfU4HtthIvdOj4OSv0EK4io&#10;7aZdRg5V2qSjfoq6z2RAYdM+nTIJGXunw0r0XTABEi0oVKxIYaB/gSJmbOWGaZEb4VHGYJaybykM&#10;O0pcdRSGHSVJ51z4p+r3ZihQxA/NQpRGuC85o5d8yH3BhOj8rCzEuwv6DXZEiT52jXhbO2Ujt5Ym&#10;NeCYnZ2XufA6Hpfsa6B2MZtbcdIRF3x2poz5rfRcI9S9uJ/NQhZeHg000EADDTTQQANXgTEgY1CA&#10;sR5jUp6PXc59zWhiPR4FB/7rIOFecxDU7QnXuX11EMKloKl+OTdnjT/35dxiKUMxAn2bRmLrvEaV&#10;ijlmusEXgec2gjz2lHmv41Xu/K9qpHlsRcCAXQttH0ONcmHBWNnjYM0LNN5nXH2h+QAihB5zFQpP&#10;cw1myr1uq+wMeuVgj90ZyFxaCqN5juyEZUEnizcp62637x0Snd62ynyrnA4n5fhs6F0Po8nMJ0ZA&#10;X84JYtrFvF/zB/kM+t1y+9ZBefut18tbb7xW9vd3rExgjjQaDstEcwPkNMgNQMBRupqyKKsIHzuF&#10;UyROlOanD49lTpTu1CdKXLBYsjoS2jsuRARt0/NF5gaKzVHdPtfeeYl2mfU5/n/zgHz5QmI4oPp1&#10;6XJuteDHLucW75atfmlt3ylvv/cD1YEnXM69VS2mM67HuRfO4f7Uy7mpIDX4NvUFnwvgoR60NZ4h&#10;l0FmhzxgVVodzZt7Xbc3TmXwIkf6bIxiRVdDnShWWKSckAvbKTbqCsoI6kTUF7XKleqM+noMbRQz&#10;V5kuVIYoNpYcKdVCDkFbR0kpGh0+aDSQMPjtAo6ggURNUuUWoGdlraK53pDCrN0qM/VF0/5OOe10&#10;y6fzi/LPvpB7Xu4v2z42atoZqL5nvxCyH8tKyJNoRmbotMiwnlVSDdwEqvJY6JsSl3MzNqo+agLK&#10;KcG22vt18K1TXAD4hRHjCCeTDcsKCz5kNFf7V5Gitdi6rrL+yiq8/OhU+Vgn5GACcIerNLrdrmlM&#10;pQXCWz6UCAjZCjnQ4G18Pipnp2flJ//8j+X/98f/3/IXf/nn5eTspHQHnbJ3uKcPAzsp2AWg+Hpi&#10;55ge7FsaQDAoZtXBQu8I8S/a6lAYCKgl+129ApdaEQ9lhzucKmwqOJYXxA5FCQY7l1lN57PS2+6b&#10;jh0NIPiIkHZ/e1D2DvbK9h6XcTOAKGWwu613LqfWAEJpTBezMtPAh5EQl2Zxdj6sny6mZTQba1Cj&#10;jlJ0tQmvWjlbzhVeeZQd2nmfKq2iDnYgvLuH+6W3M7DCYq7OdyI/8qn/ZaF3ysbxNMBBKZN5Ia/e&#10;CeOfeFLlP12c/+rZVSfOdli4wY4JttrCI+gkjM8VpWMTXuhua+CGfa58TucaDIoOBKA0UPJaqzkG&#10;6mma3I2QUK+/VwEscTkS9a9yfAEgqpPhn59houaGW63a61lZxFvqEPUZhRbhEe47qNpDBlvnoWoL&#10;63ZJW6lMQpWbTVrPCYmbdoWAHaVFDnrYlky7M3LzTWGrCrFODotfgib+e1eF26l6hpbqJvnV07s2&#10;ZFCueXDbyq3PfMTlR5kqPfx874PicT+E3pz3/OSiFGBHAoNvKw2o3+ykUD1DEbG0kmKqgOxcGJbx&#10;8NTKAvxRVixREqC0sAIBu/KsASPKjcWUHRwjuc2saOB4JexWRtA+rEhTP0RfIX9WGXHPRhzDNLOy&#10;hyOqMFPRwlFLKFFQSpDuSuleQAP06H1rOTOd7LxYKu0ttY3lQpMAdmPonfAoM+hZOWqPo6q8q0T4&#10;FkzmSXc88Q6TJWWn9y36SfWPKCaYROG+mGAUB6WF4hFGHar9UG4oI2WuCc340XGZnpyVqfrSyel5&#10;WWlyxm4MdnGgtEAJQjy2qMMD6OGOEXamZF1Y106/V/WzgQYaaKCBBhpo4ArkmDfHt9cqLhgDVuHq&#10;EG7VSJjxxjpIuIdJqNsTrnP76sAj3SoTdcUFK2CfW3EhYI5LHq/j3TcJ1uNOQdSF6iWhyj9zV0Lz&#10;37u6Nd/gtAYu1l5fJIun7GK7+ceuBISOvhdPc5b5XPMlhPmMiz0eVvil5qIaEzM+ZvfDgLkeeBUf&#10;WVNbc+BBv132djlaioVZ7KJASdGxAgNamF8xB+p0B76rr7+zV7hX8nQ4Lo9OR+VsOCrnKC8Ys4se&#10;Th3wvEhzeHZ0kDeOfO1v98vR0X554/U75fXX7ijNHdcjFlKx4MunWChzHc2zSBOBGNMo7ricr9rl&#10;RHn77NGplRbHw4mPkL5o94sqXAjdFQuxDTIZ77Zg7iE7qp/YZaLwChDcrHjq/H0zgXwhW8BGGVxS&#10;XFw8QXEhfra2b5W33/vhkxUXZSG2Ubbg8r/HINv1UxUXhKlF/+aWxMuD5BBdgVgY7+IjMi4W3vJD&#10;/oesa9DrlD7KR7V/X8rt+XrEgfUI9FFcoHTA1ce6CelSHceqrfoid+oN5dIWUox3bKi/9yku6pvm&#10;6ivYmYEyAOCoanBE3UImE6VKClj4hkQLjO8JeCDGdSKcQUJoWSMuylP6Q9o3SwXG6ovm/UEZ9vrl&#10;nvqAn6ov+NlwVj5bbJXzrX6ZtAdl3hlE37AFraRPj7lUnpQ36CXdwB6pYG3gZlDVoYXqVSgu1Mda&#10;Jhfgdl2Dq+9XwTG/bYoLeVoAucUqaT35qltZwVOhU3nhrz3v6ooxjkoJJDg8Rg1ajTwHq5g6IPxM&#10;4WkeWbO7u+tLaynIs7PzcvzoUfm7//k35S/+4r+Xv/7rvyp/+n/9l/Jnf/Zfy6f3P/WFsu9+8G75&#10;4MMPyh19vCHFR7/oQ2AhsvLcH8QluOSdzoiPCn4oBtqsiNAAAEXD7v6ehe+E4SgcBNA7ezvl4OhQ&#10;frsW1rMLAYMdfzSPCOm7g1555723y3e++2F5/Y3XjRfB/e27t8vb777jpwXZYvjR7Vt6vyOaBu4Y&#10;R5yHv5j7/ej2Udne3baAf4SQU53lzuF+6W4rrPJmJYfwDkTXtugtvbY7y+lKnalouCUeHN29pTh7&#10;pafB00J5ncmvpXDkifRRpph2SkhuHaWB0gcBO0oH/HwUEAMm8aOtQRdhsPOEzwcaME3nE8VZWjED&#10;nyZ6H42HLoPedk/p9Iwrqwuaa/Aat3Ax+GIwOWAAh/Ba5QNkHaEDdAep+oPx6v2q/l41Chp2ZVAh&#10;HvN/flPhw1Q/Ax8UjN1JVhTqHYoRyqOZZ0A5UH3rqTxwi05eIRJfhZMvpfNqdOFOMO/cqHgAVKEd&#10;7nkBnOCykkFP+Jcm/TAkjUafr3SkhkPgiFfo2dBEfoxP7ZadUts7277kmh0UXEI9GOhdH0K2PXNp&#10;NJNTtlwTpq/wPU3G4p6Fvt2FTFgDP0pLlAIoC0Kzr/aqOsxZsm0fAzX1jgB2Laym7EQ4tVIABQBm&#10;qYEhRzOhREBx4R0NenLk1EIG5cVMbWupNFBceOcCgnkUFOxuUP+BcocJAIP1UGwoHEoM+THB9l0W&#10;ejI5YGcI8ZweChHhX2GfcQQUiglwKJzogE52XvjoKOiZcSzT3Pm7QLmhd3ZVeJcEuyUmKD+UvuiA&#10;TmheTqZ85ayoWKFokAmFBYoH5UnxUG4Q5mK2cPj5SPSwCutM5vS8zPVcaKK00AQJfxQjhJkLz1zv&#10;3l0iHOy04JzgCbwAt8oi6rL+6B+oty61BhpooIEGGmiggcchx7g55rxWcaEf9qsQbow1qjHHOki4&#10;h0mo2xOuc/vqIObSQdPnVlzID75huY5330hwHQgTea/A2ccl3Bymenrqtp77mFsVDuYzmnOwyAdZ&#10;hd00P16K5xoXjxgnaxxteeRKmDUuZrGQprGau2r+yvyZhVrMlVWQXNC9o7nv9oBFWcg2NC9Uml2U&#10;JjLMY9stFv5pnrS9Wwa7+5qfbZXj82F5dHJWTs/HVl4MNQ9gjB3HZ7MYkxXOzMfbXvSIXGNX8+7b&#10;t26VO3c059e8ngVQzB+GZ+ea97AgCmWK5uCrLaYYmkdvWWlxPluV+6fDcu/RaXmksNx5sRJNRfO3&#10;C9GIUBOTSos58w/l20JP0QBF3j0iUzF4bXj9JoKzeeFaozpyA8UFfGwPbqS4aDWKi68OqMM8YB8s&#10;g596spCZhb3IH1AYdtUWezLcMdFdrkpX7ixNdfOUQYC/aCuO4oGmu0KIjMJiJXcZuaO8QMLSWao/&#10;WHK8e0d1ChWH+huUAqozpG1lq+gCR8eGOhZ1DzDFprO1lj/Fu/xtkPXxjLwRC6vbLUZxFvKfKua4&#10;1SnjTrc8lM8vxtPy0/NJ+WSyLKeqq5N2v8xUhxetvmgTfQrDImh2g5CXVTvkqdEjhOzINJJIAzcD&#10;lQvsWqwVF6pXfEgqyLafcPX9Kny7FBey4G7jMBulRSgg0ELSQGiKqqRrHI4oE43VrvpHo/FuCz70&#10;1QduYwhENMJEPIS1DFyh7/DwsNy9e9cCUZQZjx4+KEPOjJ9OyqeffVz+/h/+rnx671MLyr3b4mDX&#10;gnAE6Qjgt3cH7uB32X2wv2fBOkdODfRhR8DKe0sDDpQGOzs75eDwwMoChO/eSqpGzfu+wh3eOiq3&#10;NCg4PDo0PQwaEMTuH+4bD+8Iqm/fOXJ6rNpgR8H5aFgms8ka98npSTk+PfZRSuDb2991LzKdTcuQ&#10;s/nVCe4d7Jdbd29pINMvU3YmXCzKvsLeeuO10hr01BOq89Kzw0qL1++W3VsHeu9aucEdE61et2wf&#10;7pVVR3zVqKpPfjTA6YhHu/s7VgiRx53dHdMPr1BKQCNuW4qHsH1fdOzt7YmOgd3J+5H4QFzy/M67&#10;78jtoIwRqqrzuvv6a+W11+5awMkA8NbtI7WbyDe7TFSFrMiB/9ABTgZdKH92VB4H+wo70MdYAWm0&#10;CNl5Zh2p29f1rmrsVyE7Tn78fX4IJFRZPigBlZse5N/uoguFFoL5PdU5+IuyDJpjFxEfwKj4pk3A&#10;qz+K/IiPuxzJb4YFKp9M9rkh2x1ti0liThjhM7sHSI9J06UPD1B99PxaT1t2l4XaCee2MpDa3tlV&#10;3geaZPU0iO+VgfjQq3ZT9OWeq5iwsxXbigy9cyk2dInK4EHWAXXirAroq71wCTZHJ/HZbLE6RSPw&#10;tj6WZTkv4+GZFRP4MzL3cUwLBO8YFBMoI1BoVE+9+wgp9TWkwQoiBuTUXY5umsnkbgre80goLozn&#10;wwK/rFBhkiP3VGx4VoDiZDoq7LK4UDqpsMCOQbGBYiIu+0bBwr0WmqwLN8dVcRk3igoULLETJHZS&#10;sLoLekt1vNNC/SAKCR8FxRm50FopMZgE57FRhEX5wG6L1URpalCiDqe0F+Ij8abiJTyQ24zjosCh&#10;d18mDg7RNBO98ACFDbuxKHvVTlcCBldA1tR6FbkMm7p8GeoxAueLw7OpeLlQp/cq7U/z+xpDshio&#10;Zw94ahavi9hAAw000MC3BWJ8F3M+TKO4CJoaxcWLgPKaEzI9yHfyM0YbwRdmNLyzgxpf7tOL+yMA&#10;ahNx5S8+MgeP45SYfzIP03BZY2JOephpjMwxUThytx1bF7h3oq/57UBz8L6PkdH8XPOStvChzECR&#10;0NecnHJluhJHPrHrAqranhMNBpqT7+5raH9RHp6cl4enp+VkOCyn58NyPh5bCsXiPlFTlprj+Ihm&#10;TjsQfuZPKEb293bLgebs25orMTfi2NzR6VmZjSdmA/tBOPJ1pXE/9Ws4vyiPzqflwemwnJwprOYC&#10;yk1ZtTvCr1nWFjKetoW23A86EQ/cNqmnpl08kx3NjmfmMLBm8P8mQuSb/FHXxM9nKi5uvuOiUVx8&#10;9cB8lpNIWAjsHQ9qd5Tj4mKuNq8yWs1LVzzf67TLQC2ko/rfkT9lB6tRUMzVXpcySDT6atPCEEoL&#10;mdiJIbRqg6G4UB+A8kL9fe66oN158a3CdBW8vyilt9pSWpSlsIE4gXKvDAmuF5e73ON/vRYQNe2x&#10;O2RL9HasuHik/uFjtfOfDsflo8lM71zW3S/T1qDMt7iQvEMtFdao2949ojyRZxQZ9DGbHSFKJRNq&#10;4NlQ9RmLxTdecVFVDtswm0qaUM8aGQ3FhRqJGmPdbwNyVTjCeiVtCwG+jBoD7tHkgAhXB97skv+q&#10;8HSmuXrcdj76erqk1qAGpA4A99x5wUD2zp3b+hgfRlzFO0SYvrtTTs9Oy8OHD33vg3c96AOOMgAy&#10;2blghcX+Xul0NShQB29hqj7uXqWgsPtH++Xg1qEVHQjpwYGC4u5rd/0xwq0vgwCacN7aJdykwWea&#10;3RXsGNgVLdsI+ys/LvNCuHf/wX0fmxT3WizLvmjZ2d3VIIDLseZWFDieymEynZbhWAMH0Q3PDg73&#10;yy47JXa23fnNlN4BSo6jA3em/b3tckt0sgNjB6WJ6Gxr0NTRc4xgVuE5PupsfO6jp3aUNrs4eigJ&#10;WPm+07dyhLyjnFCPqwHJ1PmEN9A8UNqHKDI0GBps6yOJAkfvB6IBfsIblA0oPaAbJY2VQaJbPa55&#10;f/e1OxqUUX9ihwY8tcJEBiWPeawnih7K+EADt0Gvr5qwtRYO1z/KqgSuMfUGi03JXYFoB+D5QgBS&#10;KqufftePOqIfgvZtDVY52szHmw0Gpt33npAnBrxEk5tp19NGYIUiTvwqZV8CuJ2jF8gWeMBd7whT&#10;MZT8DcVBZm6dWpWeHHnW0vbHUk/C0Wb7XFhHO9NAnDpFn9FR38Egl8vm2Kq8OUKKlUZ6T3pMAwN+&#10;ngjDRQv8EQ92Bqp7u2oPDKg1cNCIT35sq9XnXcG48+KMi6tVh7vs4pH7dKrBvvLGkU8xWVE7RDkg&#10;N5QPrFpSMioL/JPP9EviifgSx1IpnPkT9Ql83kYO3xD0U47EU3tBiUFcLgDn4qxUROif04+jp0Sz&#10;Uo409S47foSRo8KEYsS7OpyO0iYU+dDEgboSl/GJXdDCJIIwooFJlJUooktjCK/88h0cwiWk9vN5&#10;vNBLGA2meipvtr6Dh50rTMJIh/Nx+UEnPKGOQA9APw5RXv1Vhcv2GPXflniGcwXwF4MjTyDtdYPb&#10;pYhPgDqOhDqOhOtwXRc3If2AZ9GR6aW5Gv46v2fh/DxAOgkvI53EF7ici8qJJ8WOT5oEB6n8LtME&#10;GEtl6lAPd9XvaZDxnidOHT5v/CfBy8L7RdHXQAMNNPDlQ443PaeTaRQXQdOLKi7aZS53fSfkB9+w&#10;XMe7byZEXaisa9h8NWNM6rv3qG8a98KquOuiY17X4yOAZ06uoJqna54/17hZHvMpwqRxmU4mHrMz&#10;5mZMz6IedjdwpwU7K3a2Nc+lEDXWV2JWKOxq/tenbuOsuQJzGx+xpPEziXLHX38bOcJ+mWnM/uDk&#10;tDw4Pi0n58NyfH5ehhzhKpp8J6eIj2OdmVOz6CsUIlQMFv3tcUqF0iOPHK97LhwTxdcUByb4yd2b&#10;i4t2ORkvyr3zaTkeTcpwqjmH6pxXestwYO0S8kQni+1i5zmLvuaef4Tiopp3CJ9zIjfX5crg9k0E&#10;59VzHNpuo7j4pgEyCfoBWr4aZ9lSu0PAz/HyLABkHo3o/pDTNGjHsmNohmpCCouhAqDUQOHgJd5W&#10;WNCmqCtWSlgRoZpAnXEIFIUoTeKbQKlRj9oyPeHxkVIKB44ME5WFdqcHrw7hpB2Xb0pFioPaj3wJ&#10;UHBMt9plqro57+2W81a3fKJ+DqXFL0az8nCxVYatQZnITLf6Vlq4X1B0y3NVV1mwS0LYkdW0q7xA&#10;h3MAXQ3cDCgjPRaqX9/4HRdRBanuWSGvZK56AmR0rbiwMoIYql4wAHtWSH1ciYg7wsXDw6Ny+/Yt&#10;7zDgW5tnwNNYLYSTIR22SPpbLAAXjkFfBeC2gI5uIWm2h54Rko85R8cooIVlnH2/qw6C1f5vvvGG&#10;d2HwAT05PS2zudIWjS3lh2Npbt2+LTrvqgNRY0Rgp06FuyLAzl0VXLw9nIw8CDi8dag44kOnZWH7&#10;ZD61YuM73/1O6e9UR94MFFcE0hE9ePSgnA3PC5d5+26JuQbX5E+GFRATfdCRoiKIP1W4zx7ct6KA&#10;Oy0mGojHJdQrpdlj1ORjqFBc8ByJpvGUi7jGXkVxeOd26emjxI4Kjoai8+QuDMTdx2cnSmO7vPn2&#10;W1Yg0JmyhZNtqOR1rIEVSgTse4qDwoTV6gAKFHZ2MOC5dfeOlRK3VK7sCDlXQ7nz2l3TzD0dh7eP&#10;fLSVFSiig2Ol4JvvDVEZeXAn3o+FD5rAfaA4t+7csRKIHSo9DaDuP3xQzscjl8++yo4jsEj/bDgU&#10;P0LBAR/YOkuP2FPniZ1dHCMNvKiP1FnqiYWmgnWnaLuMnP20UWnzTsFEkJcOpuIK7qy/2FBcIMBH&#10;UbW7vesBMluMJxogemX+Qt2/8hLnnG4Q+bOEmwzoaIchUA9Yh37BfMFHDMoT+gDaEoYBUKbDE4G5&#10;V9GTTp25CfaTIQre1Rc7FBd9vass4b8ixX99yhSe/OEefY7iMNDVj8E0bgwYQmERMfkEoqx4/c7d&#10;cufgyDsG2Kps5YJ+7r/EI+r0WJMKFDFxmVFMKjJ1Kx5MLwTjawrkRfxw4z1C8w4B0UepKD04JDp9&#10;Ur1McIqzhXFDORLhSY9fIFQeIQngiZvA7PGLQxrMe+FnlZcdFTcuNOfVXHQUl42A9uD6QqLgUVwC&#10;e1u53Hg3LsA0Ez5ecyTDEW/0X5FveeqPftx5IA7hZWyl3YMfIz6bp46JIYD+4wYqoIobJvzTM9JL&#10;IB78Jshm0PP4r0Kl8H7q38Yt3dPoXUy+HLdy50ke1vHqph433eq/WhjjwS4jBq3fGcRddbsWZx1X&#10;3e9FTIXHaX0+XELFn174b5cA0y/8cnYadf7KDuAfVv1zfKwVHtXH4Acx7FIzFf2P8ejqrxY27U8s&#10;y5sY8pPxPw+eMEC2BbtcDfDcBlyiqzIJ2QddB/VwDTTQQANfNazHTFXfxDPdUvjGXA93xqf0odf1&#10;Y+EWPTX2TZBwD5NQtydc5/bVAV8yj5kEL6y4uHhccZGMif/fZKi+iznWEJDnzDfOzClyXqGK5rGs&#10;51qaW3jOwfheLvYmjvBppKw5bQjpKKOF5mwsMGSujfyD6SpzDHZLF/G/q/ddTjTodzSHFX7NRVBo&#10;MB9ht0UoSaKMc4xIWWnEv17E2Gb+rrp/fHZeHpyclUenZ77vYsqiI+bAmrOBBMUFgksUHhw1xXyZ&#10;RWHMOXvdfulwzJPGNBPNOVF6nE9mZaw53UJziZXwTDQnOJ3Oy4PxojyaKMxiVWbKJzssinCiuGAM&#10;5+YpgwIEww5uFlF5LsdEQgFowzEGI9PMTzCKp39ZBt80IF859n0exUV7+/bTL+duFBdfIVDZ+S8e&#10;wlPZaWM0dB+RL/dVtU6RPkHNW+2va/cttZkOi6a79CFqmyxYVN/AEVI9hW1XuySivas8qB/E01O9&#10;QpS3jC/0ZleGj19iLg8VzNlliKhvgndHQI/aKruiaHf0cSBmMSP3UXaUbltP1C9qzd7hpSk9STig&#10;8yYzV/xJd6+cdw/LcRmUT9WV/ex8Vj4arsqDeasM5TZtbZfpVk9pdpQ2x1hRxxTZyCr8skEu+URG&#10;QX3L+tjAcwBlqMfiJSku1BO/mkD9yf9UIn9AqifNBEPWqEh1IEYYuVMRHUMGu9+FTbUzVtlelDu3&#10;D8t3P3y/fPD+u+WN1++WW4d7PtNxSx9sjmxpqVVxEiKriC08A4Tazc4dqZiIESct+HMPkM1HBjeZ&#10;TqcVK4Xlz+pjjoT67NNPyr17n/nj/+abb+q72C4ffXqvPDw+UwfCCvJ+mU5Z+bBVdrcPyuHBHZvx&#10;cFpOj8+Fi4HwIlbxqIVzn4Uv1lZLOxme+lgkdl/wZHcCQnrubugMuoXDK9nFwH0SCN9PR+d+zlll&#10;oMwgwB9OxuXR2Vk5kzv3U1wg0NNABOUESoftvT36Gw1EjsvPP/m4nI2G5jF9GSsoFsr3Snj6Grjs&#10;HOyXo7vcG3Fo3Cg8UMrsHx2VwQ67NS7KsQY0xyen4o/Klw+iKjln6yMM72vAcri/X/b1QTvc3S3f&#10;ee/98t5bb1vge/zggXgytIJipAFYT7ShqGhpsuCBkdKjw94h/q2jcveNN8prb75RuoOBO25oRfFz&#10;cn5uBc6E46CUj3OlPdPAZ+/wVrn92uvlrspo/9Zt42lpIMY21zOlORe9W2yJ3d3zAO10KDpQuPT6&#10;wtMqJxqkffbZvTISPl+gXtU/unpWd7u+Upeiarkjd4dZvSesPwp+U2yVOca9+0syIRwM43YmuqDH&#10;gxUZiF3Ol2WhASPbdGejqe0c56PZiDt5D26EwUZ8JB9+Vsb0V7jWSWfmXxDgH8J9Orxbt26VDz74&#10;oLz//vvlSPULSD/uHCEzcT+MDE8GVNGiZeRPpVYeQr3QVVxxQwP96lPsFTmom0wyUVTh48MfcXgy&#10;GVhoFOA9BHyI+SDLV1XF3QKYB51+eePW3fL60a3SXoh3M3XmDA4ZZIvWhQbkrIxqqW7RVmbCOZdb&#10;u9NjZOH+AtyegFRpbOmDzTOO7TIaGfIW/RLly64Ddm/wlKOcCRv1j34M/UibAnecBc1dBkUBK5eY&#10;aKhmiJ6Vnu4rRAv1XFnw4MN2YuvpfFdPaDXNGOXfvJA7x2vF6EM9LeUomlAqbwmvWCkjviot74SQ&#10;HYUm292t1KgZtVoPjBbK40z9N3YGXCslR59IsXKRPybbDj+UFuQfY4B3ws8rLhGKn9xr8RyeeLVf&#10;xADSnu8Ch4fLV00F6+D8y/r4FHONU8BzxL1KixmOO5CBZFyH+AbSb2Eopag3NvwUrG5eCoDHuDJP&#10;N8jbDUz8RL9+a5A1OaGqorao1iwTbhFORb+GjM8z8AI8eX8CnWldp3TFRIWXyYCfN7+KX399UbgU&#10;f8M7fhvP5zOO68rCA7fNE8i6xSC37t5AAw008CpC9lcA482cgGf/ZTfbGngegGf1b+83Gagh8QOq&#10;enPJMKeKH3NCX4LrN43DNRmYzuZlwvxsxsIdIlTjb427efechJ3jbc0pNNblPskLtBP9TllqHG4h&#10;o9KNLzyzlqXSiGNsBxor7/Y6ZUdz5pbmExwzxeIqFoQxbGGhEKcxLBaaF640L9zSWF2/8/G5FzFq&#10;FmGsHC3MDJPTItrtnpVZrHj2PIankLEAlcu9u71t4WqXhyfj8vG90/LRo1H55GxW7k9KuTe5KJ+O&#10;FuXTyaLcn6/KA+X9I+bbmpefqx2yZ2expTmccHl+hIGLopc78yaa7y8mYwtGO8ob4z6P/QmjOChU&#10;mN8QN0uCMmigga8jcL8NLZq5+GqlOfMCZSF1fLfMewflvLNXPl51y189GJb/52RW/kHt7pPeTjnp&#10;7ZVRp6++Qu1AE/3uYuWdEjR62ivHQHWEp+fjobgjg55rVeatRZl05mXanZVJT31CV31Fe6q5OApp&#10;lPgxX5+r35mqjWV75XJ9NT73Xex2QFnatUFhoidyCRnuA+Vyb6embysyB5SYs9agjLqH5UHroPxk&#10;1Ct/92BZfnq8VR5O+2Wy2tMMdk95GZS5aIYfnnK11OoRT+jpu0aX6ibn6hbn7TJQuK54QX9LRxB9&#10;QQNfFSBBeqXvuKBZxIeC/2G7DhgQbnZc8IF6PKxX7ne7HkQuFghhLrzTgm28rBZHkHfr6EhPNaDp&#10;xKv58UfRwD0UxAE36ayFfQxEZbDn8TRXIcPUgfCERelwenpa7t3/zMLtk5NTpT1TJD7iW4FPdgYc&#10;Jycn5ZNPPimnZ+cWtiG844ge7vXgTgWONuJybAYTx8fHFhJDP3kTorJUZ/PP//zP5Sf/+I/lTOmw&#10;gpxjaqCNlQ1s+eQIFo5egQccgYPCgDP6Ocd/W4MMcOJ3dHDo8JxRv90blIP9/bK7veMSIj6rQMYa&#10;PDAI2NvZLQd7++XWoXgr3j168MB55Y4MwuG3LVqmo7HjYkeT2tPgCsFRR2FY3c99AgiM5xqUPfj0&#10;Xvn5P/+0fPqLj73Fk9X18H8yHmkA0imfffpp+dv//9/4iYYPWsjP3s6OBc+ffPRJ+ev/8T/Kz376&#10;UytH6IkY0nBEDpeVWaoqnsEfTKzKWJaH9+87PdMrPsNDeMRRPnkvAKuRdwYD0z9TmOHpufI2EXaV&#10;o3Ccn515Wy6CV+oTdQlwvbUt6kwCA3beLtWgmsMl95cNQp6dtNNR3jCU60JlTz6GbPkdjryaDFpV&#10;Nc1L58HBN+0Ek3WfZ0I9v88LxKVtghOlBUpA2tVnn33mtkX5Uzdo+267TheaIr4Bu98ZusooiKiN&#10;8tGTOyu4jJv6inswhRLF6D8fNAFttuYtI1x6kj7p+vI6cKidUa/v3rpdeqqvx/cfqo+JgT0X1IPO&#10;igvxFJPxwcx/02BjQiujf5WB5uQ3fjzW4Qzxsn4VODzPx4xzYxyQEMOEMEDaMTEtUVjqstPWJ8Y8&#10;2BinQyUhTka8AmAhv84zaIwLI8/HjMJVjcTFYC3b1TCV0T8nmbj9ctXon9NVBBscK9C708DZDjU/&#10;2ZOj8R9IGz7kXTyw2ybE2m7nyq/ubcAh08I/w2HC+njctUdlAD3rca/zs1M9z5iKx4L1/6rO2x97&#10;MkbGZWz8CRu/5zJ+VE/D2vJCsMkyOMOYVmWHp0rIAcJegcPxrNurp8NunDZgl8oAejpA7bn2Ayq7&#10;kUFMOtXDPC+Aq0JkvOH6QlBD41dZKqcXhsCgaqNvCc2tDuv2WYHTq0wDDTTQwKsG1/VNjB8ZlzL2&#10;xO4dFzm2uAIRn14x+7pwx21jEur2hOvcvjpgNOTxsOCFd1xcPSqKQBXO+P/tA/Kdeb/ECT08h6z4&#10;k99P3Di+1kdor8fgYQjBVJcn83p2GzCHnms+qwmv+K+629YcXNFUcn7vCD8poCBB3oAcgPrN0VED&#10;2TnOCdkJc63N4irhna/Kqeb4jzQfPj4d+QgnrrRDDIVAdbrUHE409XvcEbnnBY29btwd2O1wFDQn&#10;I3TLSHPqew8f2Qw1V2exFCv/ZxerMtH8G+HqvKU5OWfWy+7ZtfCy+AvCmUsxX59o7upFn+IT+YlF&#10;dZE3G/ioeLLYuE2C6xsMzrfKih/j/ZvuuNhqjop6haHOMAqPOTBuUc682xhC3uGFl2pPKCKRf+Ib&#10;u5866g/UrtWmWcx5gSIDX/m578G431HdIb7aNKextDuUISoO+hC+BVZPOiy4HUMWvhf0QZYhKV5L&#10;abdEA3XOaxuFH4WrAokuFmsvy0R9yEz0zDu9sur2y1Jm2tstH8075R+Hq/LReFk+G8/Lw/lFOVPK&#10;k1a3TGXmGLVvLgz34mbwiw5MfK9k1Hkgc0QOCY0GB2pq3nMB1U6PxeJbcjm368ja9mQgozDiaYoL&#10;2hMfLUycW9/3hdbYHzx4YIbmMTO3b992R3l+fu7BJsqNVHoQP9MLvDHJxp0CeRJkOOImjcRBKH52&#10;flaG+qjPWbkuiI++8lAxgFXGp2cn5dHxceFyXY4vGp4PHQ8lC8oOznucCMfZyYkF5igM+Ajd+/jT&#10;cvJI8ViFMeLyXnUobLXUAGJ4dm57kdsCHIo/HWnQ4qUZyoueSw1QUCqMlR6XePHO+fHEPTs+9c6I&#10;LYWbDJX28Ulc9KUBxfkplwpPbSeu3U5OTcu54o4VHuHtncNb5UIjmBG0TBdWTAy6vbKjDujs0YmV&#10;FDzPH51aATAXTnZYkB7xuhrYDNlxcXZWFnqfqBwRJiMgJl3SONzb95n4n378SXn04GEZyX0uHrUR&#10;rCqbI3aWiDbqwGQoQ1loYAVNY71zPv79z+6Vzz75RPSfRL6Fj4XI8OHRg0fK76njLRQP/p+fnJUT&#10;Da4Iu5hokKeyQOlBGpRnbPOtlFMC6kRCvf5WVeAy1Bwf8/uCAJqyntMBzeezMqYsVH9RjuGHcpBw&#10;Jq/KQ9b5NLyTZ54JGfZFITvC119/vbzxxhumDzpRZNDOeU834MnpmXJ3FrapTKCyr8E493lkvCRd&#10;udWPPOuFvBGL6HhWbgY5xLbGiMEKqZ3tnXKHfkYfYO6N4WiyC33gNRZwXPK04ELtNd3wEZRgqPAC&#10;Kei85BZ2BgbeCSY7/L7W2C/KQ39PMOFH2psB/vU/RgBCZ8gVCnUDHs8m9HReKlqvQvqRdhwLVaP5&#10;ksGrqk+VPdN6zAhglxAntZdNFQb/9aQlHGz4RQniX/koTrpGeOyb0LbBExsGeyIFIx9RX/3SXrnj&#10;byO3tam7ywivHo8b/btsgoeX3i/F5ccTN+oKvOSZ7vEECOM8JV/gkVxs1jxTOJxIk8fnNhU9enlh&#10;k7jW7/mjbNLRIWR41Pgj9/oum82vqsT8r6yBRn7mOeaKm9IjxmVThbM9+U74z5ln/Qt6SfPz/4TR&#10;eNeNO5w+nxE8qQ+ou6f9unANNNBAA181XNc3pfCtUVx8fsWFz1aXxbwx1m83bOqbOC17yhSoX8wX&#10;MHDMxy51Qp5AjIhX46ACMaZH9sEiRcYd3Jk3m2geP5tojru0wJK7H9kdTfQ4XkrzfpUnCwVZVLi7&#10;s1teu3OnvPE6x14fCZ/mXcuV54gTzcvH06UVFydno3J2Pi0jzZM99aVOyCxFH092jXPkMjstvOOi&#10;21e6vcKxNRxn9eDRcfns/v1ypnk3AkdOf4hTE7ifkzxz9EtXJlZTQ6+PfxJu8kYbRGmRAjRgw8tv&#10;N8CF51NcbJVlW/xvFBevNCSf4kQN2js9A+5RJswQCMNsjvLlfhdOOlmqvbFA1aegqD21OoNS1B5X&#10;ra53NqhQon6ARJGx08/Qn6j4LO/oyrAonPssuIcyDen4u6A2iZSFJopItSPaUJBi4rQI+Rs/CKOv&#10;mCmhqWJNRdOsp36mv1MWvd0yaffKmfwerNrlH4ez8g9n0/KJ8vBQ5kx5GLfaZaY+bKG+ZKHEVCvj&#10;BAnhJA8xi0epErTFU/8EK5Gwzmv8NXBTEA/h12LRKC4uARl9luIC7sEwPugMJOkcUVKglLh37155&#10;9OiRP2rExQ/3usICpmdHipsxyj2f4M0P4ZMgO19ohF6eYDBd4NY7l2uR3fW9BwoPbrZkQp8bsWIh&#10;LGbFwFxmNBxaqM8ugNl0VnriAzsgFqOZPiAPy/D0zIL++WQeSorZokxZJc9RPwqPmaFkqI7+uZiv&#10;vMMAJcLkfFRGZygtQtjPrgTCD08Q6g8VdlEuhHPEynulgx/KjaUGJpjR6Xk5fXRiBcBIg5bYlaA8&#10;KR4dw7YGOCPFI40l6ek5UAdEn3Xy4JFXo58+OC7DY3BPC8s0SI8z7/iQspVsysoLpSkmmmbiGpfS&#10;tLZWDJ2IfuiYig9L0QgfUGpwzBFKBviDnfhWPoifw1OUJey2UINTPqBxeHxqpQ+r5nEfy80KFfGG&#10;uCh14NmQ3TPiJ8oYdrKo//VHICcvlL0s6zqV71nmCdiixDcv7kCr1y8LTJ8g2xAmBeu4uU7rw5A0&#10;ZR6yzqfhnfA8E+r5fV5IXtJW9/b2/EThSBq7u7tuI2cotURnHa5PEzcZaMYmvFD5dMVFxHGM8F6X&#10;Vfq6b1Jd8+pi8Y0L7NilxFFWKLPuayDOxfbV0iZFhE/ir+qKj0ZSHKOUu0ngn5+VufRSUURYE8I/&#10;ueB4DcA/8uM8GbkjCdIOLbzTr5o44w7/ywbhbB2u5XGiF6T/deHq9SMjXYtPEEH5l3EIh73+BGKA&#10;Bh4rYK4awvnJBIo44Za/LO/1r4pjd9nX4emXqp/TtsIi6tKGlgquvD4OFY5LUHd7GoK6X8apu1X8&#10;8qNyr3vjUQ1yDSp/Vtts+BV1om4CQS3OS4U67rQ/nxs2/kcLvxKmeq1XPUKyEyrsMsp3KDKw679H&#10;tPYWmlpE4wTqbkDlvm4r+azAONYIZbDXn8BN3DDRZ798qKcF1NPNJ/AsN+pMum+A/hyDXz4Trgvf&#10;QAMNNPBVwpP6McahjeLi8ysu4osbvGngMkR9Yfwdc6ucX8Gp/H7CNkyMgCt+KgzVEcE+cgdOJcBY&#10;wI+8QXMn8DBfQbYS8yEW2wWe3IHO4sGjw8PyztvvlHffeVfzsAOm4uVM8+Djk3PfSTFmnj2aldNz&#10;7p2c2k1TZdURjVEUn+NnXV80vuz0+mV7Z7dsb++q7fQRXZap5s5nmtcds4te833CcWzzLotPWZym&#10;PC01FrvgfP5WR8My5ChBnyyae63ilICp0paZT5W3Gu8agEsy1dzleXZctHzHRaO4eFWBsgylhVoS&#10;fMTIPVge/Wr1Yjvt2n2AGugMOaAaM8fXryzw77vMuS+GxZiUCVMgtz/hypkS7iguvGCTPkZ4rbSQ&#10;H+/QEL1JRQ/0efqIfJCOgT5MRj+OnOdYao6CmirGSGba6ZVFb68sd/bLfLBfRqLpoYj4ZDjzfRY/&#10;UR/zc7X3B6pD5yJqIhzzruLILNXXcHxcHmdNv0O9tzJF6aWpPj0G34EhY4fq0cANoeLjolFcXAY3&#10;EoSDT1Fc4M+KcISA+OfuCjpJlBYIOxFy8uTjhgAU/52dHXeaMJ1nHT/v+QQvBXIVCHsdPenurVHC&#10;qRfTiJ0dFQiFATqRuNg2hMPuVBCaU/h6p2PgI4xCAHfMthonH5nx6bAsxrGDYj4OhQKCdYTpPjtO&#10;ZjUT3TKcXcdoQ/2GwytDDscOB+IhqEchwGpxFBsoONb3GsisFHblcOLHAjz4bTkuCgHOkWR3B50D&#10;gyNE3HRgKEvGZ+dOB1qdlvChOJicxw4GFA1xs794Jvzgxk4ewd3RIIW7AcibaoCVDezSuDAN6rSG&#10;E+GYl54GNcRByUDeyC/xyQtp4gcO8rVCiQUfxBfv4pBzV2mg0CF/5iN807vThwfqKMlzKj8In7s6&#10;VIQ+C9TlSLlTjmL1+lIwmYSsL2snnpURiWuoWb9wSJpMc1XvA6p6rPx4Kx+9Pa4ZXmGxp+EdHtRx&#10;ZNjPC+CkDYGP9ksb57goFBekWU/n+jRxk4FmbMoPVN5EcWHwg08xj8pNQDgApR+GsmaFEsoL6sTJ&#10;CTupNJAW+zB8xGnzTHQxwa9LKAX5suHjBir6FSFM9FnE39jDBB7c0r3+DHv6E9avzwDiZD951QQO&#10;DHyMuvEkuFp3nmSAeKbbhvZNHjB1e/gFVG6EV5hNiSVcfgtQWDXGqrpvgHLSYxMj3za02Pid//bZ&#10;vMvh8rNucANHGrmZ1ppZx6v80+5fPvkRrgrrH34V/vzZD+AZ3x4rfPLnNAjv3ly8yLhRKyPMC5r8&#10;JY1O6+rzhm5Vvj2RlZsyYbvzYn/7yrjx2VSPGKw6vAJQp9NeBTBPiC/3y2nX7dWzoiOeld1+4aqH&#10;/oM23YmLSXvd/VluPOu4XpZJnOCvp1W3Z9gnu9HGIrebPqDe3p8ET/NroIEGGvgq4Lp+iTEQY7dG&#10;cYHAShSq738exUVri4V6MaBqFBfXAbzAoIDYGPu4DgWvPPex42V3YPPN1TgGWYSeXiHdapcOC9Hk&#10;52NfVpq7uOpqrqt5NDs5PJ7Sr9vtaS5zUF67+zryJOHcKqfnw/LwmLnXqEw1h56yuJELs8ezMtT8&#10;mB0b3A/py3jBxWV6ena6obTY2d0vg/6205jM5uVcc/rRVPN4zaO7vX7ZPzwsB7dule3dXd9nyT2W&#10;VoIIx1ppYSP6lX9kO+y0QLaT7TB5gWlALMMwp9HvRooL8XfZahQXrzK4N3CZXahsVoUdDtjhXPwX&#10;wN9qPE6fzeX+3gW14n5ctd2l+maZsdreeKvrnQ60Me7tVReherClEg6DyCz6IT1VfqStUC43HxFl&#10;gq6A/FTb9Fuoj6GfUd2yy4VxU8/i7opOGdv0fBzUbLBfxv2dcrrVK/dmF+UX57Pys9Nx+efzcflo&#10;UcpD5eNUBE5k5uojFuzO6HTLkvzBDeENHtCPiQzqmFxQsPgdHzIiQDnjtlDVQawN3BDEQvi1aBQX&#10;l4GMPltxwaoBNR0qZRWeFdoIJBFs8kEDYCxHDxGOThTFBU/iwPiNIHHTArE/SXEBELduCH81rPHJ&#10;j6xyeTMDBb/qH7sv3KD4OKsj4XgmRfAqCXZXMKKw4FgoEJ4jhF+gEDjn2KSt0mshsOfSmXZ0Igj/&#10;FYdwW2qRuCPwR52AllSt2oJ4WiofKwYwbAklLibjOrzwxwct8ITwHwKiw+Jcf3ZVcOfDxVy0o8Sw&#10;EkApKiw7GVACoCRAgQCOpQY47JZASYCCAkUHd2lABzslUM6QLmHhR9cKCfLFPQKdMldZLucocPrr&#10;OOSrpw4PulE4kG8f3UOPRF5kdw6FD/5A+6A7EN7iHRVcgjYQDVa6yG7lkdIAx4CtrMLDHRaBw596&#10;p2d+UnriP4aPLWW1LnP9UUYMsrADlLmf+S/NFbjG6QsF0yuAPtoZhkGuaRcx4U8eIwzgPMuehver&#10;7SfDviiAi3a5ULtgkpi7pBioct8Lg9YMl2ldn6YpJ2DYaG96PklxQVnmT64R3aB8rvFH30A9pf3i&#10;irKCgf+hBvucEUvfw+Xtcy4/ViPmx/mQ5Anj+Gi+TE1A8C8NcPmd/ymYZRAfxOXzcUPeNkZ0XnkP&#10;yLSeDtkHP83Uy/9JkGGe1KcnbPA+O93IL3CdfeNGN0CZKVZkuzJPZDtw1U0mjwgK2p5AHz2A7Up9&#10;7f4kt3yX3Xj5X7fX3uu/DOe4dUOOedZwUGUuhYl4hLxsqvpE3+v3hIwDzhc0VZrXm+v8nuGmnyy2&#10;Vxm85Off2t/eNiq+mvvmaSM6o42lybB1+is35wlBQLrXaPvCTNLzsk2d9hfPRzSSDTyrT4g4DTTQ&#10;QAOvFlzXNzFuYazbKC5eUHFRGsXFkyC/lckP3jG8U9cwAPVvuVpoHsoIROE1H7a/v9sRJsYxjImE&#10;R3MN7pXY3d72XY3IVBbC4SNjlKSPbWp1NSchPUUQro7Cd/sc69ST+yqUFo+OyymnEbDIUWU+1fRl&#10;onn3EOWF5vmjWdxxYQFiW2krna6F1uy02NG8XbgUx5eNy3CfZ1v49w8OytGtW+Xozu1QWijtWA2t&#10;sZXmVBbPis5qBmee0O6804I5luzwpM4joKlXLv7nV1w0Oy6+FsCdEZ2CPM09c+VKOcNTXLCL57JH&#10;e2pZocjl9HOV+3hxUc7mF+VcbfZcbX/Gd02dOoqGucKjDLACUv0LCoEV8jA1RCWn/kLuqhmeC8us&#10;eFZUkD47KlBULPSf51J+oRQTrk67LNXup+2ej4IadwcyO2XU3S4nW73y2byUXwzn5adn0/Lzs0n5&#10;mMv6F6vysNsvZ71eGalfmYuuUFhwUT9cEH7RsIQX6puYw1GvkfZQo9xPmk/xtExGL8krPPBr4IZQ&#10;9RmLRnFxGcjosxQXMIvjV3q9vndScIwMHSQd4sOHXI47XuOh8+QJLp64I/z0ef565kePuADP6xQX&#10;uEe6agTCkbRl/Dqdgal6yjlpoVEJgf3cwGSItWLgwO4A8KuD8OVadDaiw198NV6UGFZCqNXJNy7b&#10;VuPHjgAfBQM7AjjDkjD+KSkUBrRUwqEcQDGAO7gQurI7I3Cq84EOGeISnh/h8gPI0xWXp931StqV&#10;3fTpp5wap9NQ+t7VoLxxJwe0kjfTpbS6GjixPRVDeI7Igl7ywSXkKFluHd6ykgEa9nb2jGMymngA&#10;xgVD2/1tXzoeadKBiX4ZBnPki7jsYiF9+LZiRwojIuEhPwPVI8J7d4l+7BTh+CvSRqEE3wjLWYHy&#10;luFf5GMNwuPzNxUg60i9TjwLbh7y5UDWdyDrMfnCzjmICNcjq5t81POFqbeJhAz7okA7YXIIXpSO&#10;3FnDRfZc0M1gFT/C1OH6NE09RIdN+YPKZysuKnCFTndbDCghqF/UGWhZoHgUrXvqg+iHUEwOR0MN&#10;0CceEIKHS7E4JoqdVxwjJ+4GPpk152S/LhvpTy48SJDDEw3hZAm7wjreZeP//CnQ08qq7r/G+ZjB&#10;fWPIwHUY7VcDh+d51SQu2Z8OGYLU0gD193CLtGX0Gi7xPyHfeK79nW8PeeInvhtwl3FZ6LXCXDOZ&#10;L/IRjtSHtbv/sRrFXmt3/kWt2JQZEOGquHYh3c37xvDDR3b9u+THexr/wh1ckZ6M61U1GK3RkCbp&#10;BbAD6Q5s8nM5XN3NRv/qNFyX1o2N/kUXHvkG/LRnWFJxGHWq+qVbBhNkPhIeo5P3upvtzzIZVk+M&#10;3S7nF7gJ7wDymtutA9vj4W5qIgPYqNdV3f5cYKzRbATR5ninXm2+EXX3p/U9DTTQQANfFVzXNzE+&#10;ph9rFBeN4uKLguRHfieBunzBcgnNIyw7iOma5zWt1mYRRTjy3VUYwjF/1fwXhQT3WjBP5t4JFluh&#10;IFgIpxdaLZnvCZfchaBMVb/Pzofl5Oy8nGuuPdNcfbHVKQvhncw1x5kuy/lkbjOezn1UFEJOTeR9&#10;3FNPBuWHCJH/VHO5sXeis+CUeRJH696+dbscHB2W3b0d77JYsBOEgQ7zbb0z3+GdMTS72620qF3G&#10;DT/I883mg98ugAPMW/jdSHGhOtTccfH1AHFThl45gPKlQKygkKsVCDbqddVul7Aa+RlKSrlPFXys&#10;9j6U33C+UHueqX3N9ZyWMX16q1cuun2ZQbno6Elfobhcfs3uDO+aEAXelaE6slD5ztUG8zlXXeKJ&#10;AmTZ7pWFcHDZ9kJm1t4uY46Ulzlv9b3D4v5qq3wyWpSfnk7KP50My8/OxuWzyaqcrjpl1Nsuw57C&#10;qu+agBNlBXXVeWXOSt2ij1hZ7ujTW8QTceGSQQ5D/Q8DQ+AeT/81cFOo+oxFo7i4DGQURjxJccE3&#10;HTc6xLt378i85g8hx8nQIcJMmEpccHBp9927d8vBwYE/dghAEYZixx9DvBws8LxOcXEdQEcOLNa0&#10;yhiHhQzRWZMfVkkAVlao0WF8URaDCFa6q/HJ1YadBT35cRwSQnMrJBh4yB0JBgJ7zGQyU/iWj6rp&#10;a8CIH2SjfECqQdpWRECf8PpDRlqkAw2VG/RxYU9UwPAnLdLtduKYHtyotHFEEjsjRB8Cf4XDDT8G&#10;KuajcKIgwQ07YdrqcDgCKvCow1MZsYMB3CgwwDFXnhg4dcUT87HKK36s/mDgwqXdoIUu0iA5wqDw&#10;QDHRwV28In8YBmpEID55Ih4fVOdDpo8AGqUJdAnY7UEZMbDD3ReiyYDDwvyqHKEPvgLQic33Qsjd&#10;gy9ymmGfAoR4dqiXC5RBnPtfA/KzpjfaA6+4pXu4xTuG9xRKJWTYF4U6/tidoLqmySLKBto5dZR6&#10;gB9Au7seoEMGmrEpHFQ+UXHhNCPPfOTWgANoqleUUz7r0bu+GORHm3C7lh/KidGELdVxXJQCw03T&#10;yyTBwkeFbckd3K5DtE+9u23KvjGqT5WbAkV4GZ7gSHuadKsb3C+/8xf9Vt39qln3ZwbcKqsAK+9y&#10;jXfiPA2f8xL0ryNfB/ZX+LX1Cp612fjdKB/q1tQV2E5fSxlmHxxu8XSfYX/1hzaVm93jnTjwmUFi&#10;4nBaZI9fpk2RpV/NhNtlQ4bDn/ew4+h30yrj8sdfdtzo0R1WQR0mceAXHhEWa8QLt7SDu5rwkq+1&#10;IQ4m0qtQVXECZ+Vwya1urnML94xad7sc5klG/x5zc30XnZRP5kshTbY7ZLdnwpqdfjpL6WbHjBsm&#10;I9fdIj5x8p10Iqz+ZMcv/AMfdqLE00Ftv2z07znc9KjhCbfHjf492014cIt8XvF7IRN0ub1Qhyp7&#10;HXAD0j/fG2iggQZeJbiub6LfahQX4oPy7FmiPiKN4uLlQp0fUW8qA//1QzjnmQh/li84YMTLJyHw&#10;kGHMCjD3JTSKC+a+/Z0dldO2xsWau2suTngwL6sxDUoEZlcTzatzNwUKi6nm6aPZwsqKs+msnGnO&#10;PZQhDOfms6K7zcKynsbKmh9BjefCSqDTQU6x7fszbh8dlYPDA5+AwVyfMbcphGbPg5irySgui75y&#10;xzr3WcxQsiziqG8RS7Yj37xWkHz4NgMceD7FRe64aBQXrzpcVVxQGN5hIRcrL/wuo3dEgea57BxI&#10;QrvGj3smFnpOVRaTBW1rUs5natOLVRmqLY9VRyZbncLtRL4gv9X3c6b3uerFTH6zlt7berb17HTL&#10;VE/MXPUIZQUKkGl7IL9+mcg+2uqVU30vjkXIo0WrfDa9KB+NF+Wj0bx8dDYtvxjOymezVXm0apWR&#10;wk+6gzLp9ctY/dZY6fgScfKn3KuzkVFd1s/3bIiuDnVaeeIbxexD3QoeMlVFp5PQM3kD3+zcwM2h&#10;YuXiJSku7PvBd77P9+eVAuXT/6Oq8PbkjGSHhhKi7+2KIRisA4za29stb7/9Vrl165aZxtZBnpiT&#10;kxMfF8WOCgaZ7MgA0NKzghtmEz4Frm7UesaHMPCj1KBg1h2sIO2YVGxgz3TpnAmDwiLutUDArsGC&#10;Gpz9FF4BjMtp6gmOrhql7+sgvPxt5M5KfwYeHDVFu3PnzwAEIbn88OfCHXAhYPe5lZWSwoJUxUWw&#10;Sj4YGICXuApuO2mSvvOhOJEXdWYK7zSqVk86XvEg/P4I2i76xFu9iD7li7BVsZI2YVDIEBdeAtBP&#10;Hp2O7QsL+rEzKAmBIZ2S0EIjT+HB4I4wDcUGKy/IV4Z13kQv20+hhzInbOQ1iDLvI+OKwyBK/BIt&#10;mSYDIqcRQaI89ZI0gMU8YOAIbrDIkTDGKfwIz6CL/COgJu3gYQC4roNNiC8eyAsQeYVHUf44k5V0&#10;J5zrhagmD+l2Nb6F8SrHVCIAuH8eCHqon6r7wg0++gMAO/UJf8o5w15OkxLmv6VzLht8aTN8xA8O&#10;j9wnuN44T1E2/tARUrjsrnfi+10PVSeD25pG8tRfjhtDscjFd8Td29mVf7uMNQiYzMYaCCqS0mF7&#10;91T9D30SdR26I9U67bzjnu91d/2HCEG6Yqt8KreND4BfhrBXFd8+OMO3KlRA3Q7Eu10u8VdQBTXv&#10;9YNbtI8IdhVHAHzOvD4eLgB8AP7rsP4PbGwZbg2Et3/dXXRlOEboNXBIO2Gr8ojNbvzDhRoRUB/3&#10;ePAn49VluNqPfzJ1ugJZRJT7pkYZUw024aIkFQInO+vdfMg4westT2Ar8K4eLIrg9Hmp6j5h8RKs&#10;0SUt8WfHCBn2/J+oLpeDc1r9fxyqKP7nmgES4q+Dk070KxEysG4CXH2vAV6qw+s8VXQlpshTxlMY&#10;+JJ2O29S5ckAn4GvyyNQGdZ1sPY/YlRxbJGP2xNxg3f57oeDV/m0f8QPbOsAsspeWTeQfvEIIBy4&#10;auWuV4fM8lm/+08QnKqjsQvhCKMnSnr7C4fjKo0sb95dfgrheBGQfxFWEG9ESxeeCl29Z/+czzps&#10;+r0GGmigga8e1n0//WGtv8LOeHOhMR/CVsamzCOZc7nvvLZvi28L9k1XhyVNxll7Cq5z+yqBvjy+&#10;ZD5yRC5t5ZnROIvQFqyIXQ1K/86H5cNf/4Pyo9/+o9LfPZLfRXn0yU/KT//mz8rDn/9N6c5PikKW&#10;djVW4RAR82fDmG811OvdGuSWtSHBLoz95NfRvIKdE72++N/va+7Z9xwHhZLRyXh+KmC8yDopxEtW&#10;Sej9Yqm5tOrzBbvAZ5qbnJ+VqeYnXN69uz1QPe97kQ/l5YUh+s0Wq3I+mfpC7rNxmFOZ0URzGo0l&#10;uIi73RUNXc19NQ9iroQcx/dc7OyVwfaeafUiRs+xQ2ZyAU0k1WYREdmLeelStK1kFvNpmWmOjtyG&#10;NkgceMU81PF5NwL9fcvrVNYZxm6tlcpNg73V1rLMu5qnw5qLjtpwT0blhbxIMeatRQiguwelc+u7&#10;5V/9/v9ednbfUn3pl/nwYfnJX//n8hd/+n+U6cnP1fbHqkvMy50K/9ZQr8fYWTSMjA65CPNe3DGU&#10;rZVTip613OXXwFPBnBJf2xdLlc3CAnrPMtSOchcEOyKYm7KzwoWErIbvlNp7a7UoHbWtntpYV9jo&#10;C1rLZekvJmVnPiw7wrarjmKv1y17yE77Mt1O2Vej3BGevvqDbRmlIIOMSxRVydC5QJ9pVPpYOL5p&#10;7qevmvURc6Ol+pD5sgzVlzyaLmzOVDHPZYYXbdXDni8NX7S7UFc49H/aUXzRxezHU3kZ5i4c886S&#10;6pjH6EffiNzPNERA//zd4R0MAMQ6hulv4NkA9wzIhvVAlnX//n23a8ZGQPbL2Q8AvD8N7PtNUlyw&#10;KpoOj3zXhdB0enSG3/ved/U8sjIilRTEQ4iK8gL3ZCh2lBkwGSAdwmGw8wHEgJsPI+HyA1kvhHq4&#10;jMsglnR4IrxLweRcHUWv3yv7u3sWqluAj/8sVur01DkQDgXD4cGBhfh5qTiwzQdeH5MhWq2Khlzx&#10;790A3t0QuxRYUQE94MLPeXI40USbhYdyIz3KgoELKyJAixs40yCcD2Fv8NsfGAU0TtmJhN0KEoWz&#10;u8rJH6EFgyL+Kr7IHT4aj35x10coLrxLAcIEQbs6IsWx4kf5iVXFkT4ZwE44X4hMfKWLe1sDJONW&#10;OiE8DZymUXaHE2Sc4Hl0dFFmKyu1sDt/VVhow4+6B4CVPNIB2kV2UyWc5oE6a3gK/jpPDeZJFb8G&#10;fpWHn1f8vhCoeGGeCqA7DZB8IYfhhkIGnyCuHg4gn5Qv5ZKwzvMLQOLnCW7w0rbAmXbaF+ljx42w&#10;l9OEev5Do/IiPIBXHyncntpaKC6qeo2n/vFdc32UqYrcEGUOTZGGjzBTuuzy4b6ZqOOql+JD7OhR&#10;W9BvycVUcUGK6xH1M3hFm4GmaJihGNIQgomEBhbmLe5yi7oU9Z0z9YHgEXF4i7KS4zpO8KoqE+Ov&#10;PuqVnczGjix4l7wJXlkxJy/4UHHGOMEDPtw37T7qefTRarekJ7hUFpBW4Qnn8LtcXhvI8qd/oC3D&#10;L0KiJIVGlxdGBWRaCctMRxB8jbqQeeUdXlD09BPxHrR74iQPFVPV3wmgyyQEL7FDBynwLqv7J435&#10;5RD9veM6vUgX2iLPMkKH8p30ZlW/z1b56Jf5/pAHwhKX5I3Y6dhZEOVu6iqAB0FvpET66m+F10pT&#10;6qEmjEwOUaixys48I88uO/oqpSL6fWxZRS9lSfmaJ+RR7tDqOCYIWpQ/2Qkri+sCdGS/ix9UZX2K&#10;d9KKepmr5zIMhhD06QoQ4XiHrgo/YLt+G2UjsYLfdeD4SLvo32I5885F99fKD3y1xxr0vkXdBXP8&#10;CAc/gTVqLJENP+AXeETNOv2oB5u6BwSN5IH/0VbcfuRg/ikY9YDQDmqIvK3fPdgOfDjycx8FRgLp&#10;z7yWE2UPxHez4r3coSfac42vhBP9rLqjnGlvAG0Ku9u4yiTLlfDYWYggB5VhtHV/x+Xu/CtupBJg&#10;d6XHeIbxWeQrTJ1PDTTQQAOvCtA/XQXcGOfQ7+WuX+aUjeKiUVy8DOC7DsSXdgPpno8AxmzxrWUM&#10;y3yf8XGvy0LPruxxDBTf8BirgFdhefLtrb7TsB5lBmWF8mI2GXk3gz7aXnzV7Wp8oHA5J+CMe+6o&#10;4FioseY+49miTGaaO8+XvvRX2Kys6PdES5+Fla1YgDrYLjvbu3rumDZGHwuOZBYBnuMw5qKSkXUG&#10;pqojjON8LLP8pmMu4R6v50+ezylutCtyol819gLHVR5+2yCryosrLr5X/tXv/8dGcfEKgjlFuapd&#10;WHEgOyXoeyhkUFZEX625IOyU8fyASa7aDnN+ze5Kty2jdr8l95bKoq052Zb8O7R9Yegr3rai76o9&#10;7qkd89wWst1uuxztbpeO4nYUDtQYTQQ8z2H2RKL859PINIHj36aycKH/WG16qHRQWoxQgqr+DdWc&#10;uSB8qpTj/op+Wcmwu4LZHDtClvRR7MQSXpBzdy27hjgWiqXt9FT2o2+gP8Hu/DPzkmlp/iV7Lvxq&#10;rTTvovIpUNTjBp4F5ikA7/VoFBc1yIyn4iIZ4om+IDs9FBbf+c4HPv6JY59Y/eItkDLEffTokQeW&#10;QO6wgMF14ZqFJkoPfNgx+BMOw0cSvywE4tRNPS5pemCr99ls6ok82xkRkL7z9tuevCeds+nMHCAO&#10;gk620r379jseDP/TP/+zFSzb+tizpRIh0sPjRxogzNQBqOMRKaQNnaQXNIeQCT/C4x8QnRq/tcSc&#10;xqum7MCGJ5fFTSCxrNHX/jt1BbicAm9QdQWgWTxLfFfhErVV2ARsG3zYnoSlgivxDXKLj8AGLuMV&#10;yCH6uhj4XfF9OhBXj/yYJJg/GL/Y6ZWBqPfkVaSt61RAvlP/r2snLwrgoE6DgzbLMxUUGNp3phXC&#10;37BfTjPKMbpXuct/jVftY1eDKSsKNci24JgvLiHpkMEjo+DGAcT5kfwFvswnn0o+fvEBFCicL4cn&#10;jOx8MvlYprbfLRH8RAcn7VDvmd8Q6NKfhBIAN/zIIzh5p51nfo2LGDUehBCfiUEoLhJHPjFkzoN/&#10;nhb06uOPcFs/4iSvgDXfFB+cPgpNgxiHEy08PVmyMmdDWwLv6YbJdyDdrgPSnLPSijRVzhz3RjTc&#10;YGAqaKAZf3DSZwO8y9mTOtDP59xjpIGWJlSEp1+GZ+QZwbYVGQzgTU/0p/AEwT+AQBg/7zxTnmcq&#10;J8Xw6jBoAhf+1KdQbkTZhtCX7dJxfN54PDK+wXbf/OKbwLFiDi4IxQdpKl8UuQE3FBdXIRTf4J/N&#10;JvrucJE9ZcDxgVNPFnvdfhmPUOhH+tAJX+PJhDe+d6ZTGJPXmFB8aQA74ChAlYVohUxPiGUzz0Qk&#10;x/oRFwEOq+vAjZ38Ec/44Y/zpvqrdwt7qnoeZReKaoB375YjnNz8rgRcJvBY7+QdWikrK3rU5nws&#10;gfznC3bOUfbszhMf4H0VHnrgpztx87x6pyXjJjvoOkzYybPqDfQDWUaEQfnCk/qRZUOe2O1IGZIv&#10;nlUiwhd5pD8DwA090AXPAMoH+hPgGYBTpg0OcAbPCKM2qJ/HASIcnAD4s7zByTvG/Jdb1E/x2ryL&#10;cqe8wEVdBx9tmvOoUc6Ggi/iDvoD46KOwZt2RziELvgU9cucrKXFOIzxGFCnq57fBhpooIFXAbJ/&#10;BOijss+iT+S5t7fnfo5FZo3iolvGK825rbj4w/Kj3/7DRnHxBQGcYtxJgVgBEW96V/3SN5ojkjnl&#10;oKexX7fHDoxYlBFRxHcKUk+mHjhTmutnlLDtquQKpvLBKDxxSQfZBgu04tgoBJIaV2nsxRFRCEo9&#10;eBK+vsZPuz2O4Ga81olxksZE4HBdEr31sZLnV6RufBp3Kl3GnysZfMbIbyYT58VGbgB+DTwOyZdU&#10;XLA4ZWnFhfiqedCW2mxLZq24EP/nWzXFxe3vld/6vf9YtlFcbPXL/LymuDitKS7WJbEB+sFs09hv&#10;qri4DlcDj4PLlnKFz/Atmo74qLkWfNUrIgj7wlKzVeHl42PBUFRgkGFdaGxf9Qf0xautOHYdpUCH&#10;Pl6mz1OOPDHbmmftDXqlo/jMfNqaZ3neyktMBQQmSO0XOQHtHcWmzGJVJuo/JkqTnRfMhhbqG5bq&#10;t3jONfe14oK5jBAuZSIfkRcrXKGPn3mgtJn7OV+kGjzhBR7QaxGPY9BWCrSWxQjaS81pvEtD4H8N&#10;PAuibMUu1Q/aMP3ysxQX2Rc8DTyDfhXvuIB0OiZXqhvUEjKbk2cGiAl1JqDUoFOkA+TOimQg8RBu&#10;MlnGjcHlQhNzTApRACb/OZmvGxiOIVwyH0j/q3YAPKQbAgXFtZBF4dSgUU7cuXO73L1z1zQcHx87&#10;X9s7O6b3QmFfv/ta+d73v1/2Dw7LyfGpt0TubO9YeQFehDLqabyaYUsdBYMHjo/KS34RLODvD4AT&#10;ll0PGnwwn/d0C4P7BXGuul0xz3IL/E83l+LixJNi5XnVAHo6fBWmnk7an+RWN9e5PY+5Gp/3YGnU&#10;48ppbZ4KtYD18OBzDU+HVwhcz/3EbCYZWf8x2V6yrWSYF4XESftL5SXtym1me9ttCE0vbQ63TPcy&#10;QLcpr55Js/KgeFZwCm/0LdFmnO46nKP4aTtua1z4VyYDYfNfuK3bmusv+O19BS7TTd9EfnNSnFui&#10;yTMr/Mgng3naeCDDVvF+/dNHWnjoGxBK+2MCHfrgBwiHBhDuBzWYCBzqqwhEON6y36ve1/iVD8rB&#10;QmXwKQiC+o53E1SCbGFMXAYcEiqe4ZT4060OjkKaMhpurPNBujO2i89C+ItbV5MjwnuXARMd0QU9&#10;mOgfQ3HDoCoGLSoL4XHabnRBC/yhXtCPgs/CCEgkbBUGSPrjKEAUE6JPPLACWk/TLZoDKHeQKG3C&#10;Vn31QHVve2fb71bCyN9n+kKWaSOFSC/+R7rUXfOkwoOS4uBgT7gGctOkQ3xBeeGJpuL4+ya8hAdQ&#10;OAHxHvliF6B3/+nncsAAosETR9URhO44UxfhKWGN2+GDn9DGAHawPVCZMICJbxKKFcKjHCM+igDi&#10;UD5806jnXm2ngVAcCan8uV4CkftQAMB36qlsvK/5IKsmXha2M0FWmuaBfKg3nV67DMRr4rD7ybQS&#10;nz94qpAggSVMpFnR11OdunX7SN/ifSuWsh3SZlxXiEL6otsvFc/iXQ5690Ae/DK9fldtescKIOoZ&#10;fMWd/JAHjJVEqnOuh+A3xvgfRGYdEm+MP/qt4IF4rbJ1PNIXgB9llHdBEA93Gep4jlMA56aG33ah&#10;hkc9TU7AB12UFXE4AoK7tChjBAwL1R/vKiMudDjPoAmkxIcWxjnsaEyepHsDDTTQwKsG9b4p+tqA&#10;tPO9z34tvkIRp27sxm89br5qgKfZXxWo8lPLg0YiscrVwmhuruj6joujN98vb7z7HX3f+eaWMhke&#10;l9P7H5XJWdxxgbAThQaoECzBmwaeD6JO+b9e4jtKiWCQARAivtsxtqDOOoz82B3psQLjE9mpuRzl&#10;4q+3oiMPYNU2ZaqAXpijwixbLK5grN/rl8HufulrDNDjTs3dPb3vlZ29/TLYj+cuT40dNPTyUVa+&#10;T07pg5VRD7Rg545A3hmv8sTNlOidI6wWi5nHtOwAYfzlPMg0cHOgdSHkVTXxy5Ld/2ahxu82HLXD&#10;uzjfUp1RmS9bmhcPbpW33vuBxq4HDreaT8rxvZ+WT33HxZnafrTjJ0G9nJhrc7Sex/pVfUygDgJg&#10;ojY08GxwCzd/aQ/R7tWaQt5QsTDbGMF4hlE701gdRQVKC5W04rqlO95S86cJd1HIcC/Fwqar+iDT&#10;1ni/3SvLbq+MFfjReF4ezRfl0WxZHso8mC7Kvcm83J/Oy2d63hsvyv3RqjyaXMhfz9lFOVm0ytlF&#10;uwy3hENpTNv9Muty9wVp9src92LIoMiQ4f6NkE+KOBl2VvhYKH04bPSOof6GMReiFvHP9VN9ijIY&#10;SovIZ8gB4Av1v6p1/tfATQF2wbuF+mVkcbTrnFMCl9q46+rTwTFfRcVFdHHx3x+rG9QUGGGhfXZu&#10;qpgAjMCOQO/27VsWYHkXw2xmO0I+Okomyqzy4wljU2lB3PXHvMKFqdszfL7XIeNdjQu92TmzxdGr&#10;fNuRW4QfnPP4+t27FrBQ2NxNMZ8hzFmUPX3wP/zwu+XundcUHyEO2yvVoOXX7ffK62+8UQ5vH5W9&#10;gz3vMEHIEyILVRIENMq3V0RWbgFpCxriPY3+rz88m7JIlzrcxI33J4V7LKySs8F+nUn/iizcrkK6&#10;ZRzgaeFeBjgt063ypsz1TrlfB5kuLM54HhzqmW7J9qp/jdfr0X1lEHXf1D4RqO9pEp7El5tCtjkm&#10;iDlJpF2jqFyos6St19tbtsENRDuoSmmNjzAYLoNjQIU9hPoZV+EoEEer7GCxFUcwJlYg3Hhcbk9K&#10;v3IzJXpmK4zAPMMdK/SRj50dlBR7FmTSp+F2oDzvqK9jkjyV8eCeJIyGdIRbXaTngHJTSfhJ/4jw&#10;kbtW5poEkNdWRx76i5VOCovQUThgnWll0qAfE6DAGeG9y0Mh49K8+GAhxEaojRCTldkhhFcuKyNk&#10;YLLdOx+Ms+rLhdT8kR2BL1vQvZprtfQT0+qoj1Z6y4tK4cygS30dwvGdvVDoki4mcCDU1WSpF98M&#10;07ScO13yy4ojcrvJV/SXuWrd9OEmXAjCodEKYQVFKUP6hJuLFqdFeHnTT+/u7TpdeGA+JG/hp/ia&#10;NMKW/rYmf8oDkzK+Ea5WwkscVoPwIx3zR85ijflPmn5Cn/zhxc7udml3uZ9nVEbTc4WPFfDw1YlB&#10;O/yEd5qwYvduE+GA11b2yI20yD/xoMHFVLlBL4oW6ip5I3XS5slRiOaf/HxEAG1Kcafzqd2IS72h&#10;fi9UFgjQreiSn8tTccgrSgYmvNBP23aDq8qIsoMuaIZHpE188hI7fkSJDIoZ/NhlAY/gA/h7g77T&#10;nkzjbhkrtBTe8YNRSiYm9JR3VzPuw6MDKy7ORmchcHe6oaTDQJfLFspEpumhXFznI2+kQ7tj98bB&#10;kSb7ooN6MJ1NTCdHcLkeytCuwJM8pz6IQuNyMVbtjrYUCjb4HzwgzSw72rrHLaBSONzp3ag7hCWf&#10;pl9+jDu8cMLxKR/VHeH14gilQ50mjyiCSI/2SB3Puh75o81T9rHjtA1uIBhr3LRF0mHMk1Dvjxto&#10;oIEGXiXI/imBdwxjTp45JuVb5fGj7FfjRN+26d8e7+pwyDh1z+vcvkog70FVjtl8XwJP/fJy7vb2&#10;kS/nfu2dD0qby7kVcnL+qJzci8u5W8u4nDu+VODhy8S391XJ59cDzD3XNX23/ULdi/qHs7/ZjAP0&#10;zeV+CNjrsavGSjGekAMspywVHhSMJTQIKOyosRrBYeKpL3g8PZZo+YJulpYs9bSSQ993/DRI8LgC&#10;/G2F5CgZnmAglaBPdIg+6MiUOcLGY2XGKBovLRgXT7jLYlLmU9lpY/pR1/hf/TVwQ8idxLQ3Luem&#10;1SHN3brQOE9+rK4nhC/nVtlxOfdWXs7d3ZNfpyxn4/Los5+VT37+92Ux4XJu2nHMZ55UGtmumROw&#10;+DDn6gB+7i951qJTxg3cBKIFwbFoScFHu+mJq6dwamvRolFS0Hrj3coLPxUDI9cFl263t8u8NVBo&#10;lblK+cK7HlBmsRtCvbfa+FSGnTlTFB2tbpm0u2Us/xFmq1OGwjOSGV+EGQnXmHcUFgpPWOJN5QYO&#10;Lvf2TgvVD3ZZxK6+NM6Ed1Sgc+usjeqt6G6r7nLMlf0dQ9mp6p3nmDL8eKZJoO7Ha1XrIloDNwHx&#10;DXYxr0NOxfeG9l2H+njoWd/4V1ZxkQD5kYVn1xIEU3XFRUJ2eoNBvxweHrhjBFBaoLCgkyQMOy5S&#10;+AcQB/e6AfCvd6gW5ChsGiCfQD1+umNPQSpuISjg867GInwICXqi78MPPywc6fCzn/2szKZzx2GF&#10;9e3bt72djrinHBO1vV1ee+01349xeHBY3nn3nVixqR8CFVb3spMEhQgUMBhAOMXqCXgLPW6VyXC/&#10;px2zyc/LAFAm3MT+JEiqbhL2qwJow0StrFH6NKLTrxamGk8402mt+786EB8E16ka5Dt1Nk3C1bDP&#10;C+ACR7Yn2jZKC9o2dT6VijyBJ6dnykEYbwqH8K6nPoN+I/HLsQob1sfxVe9rZyzxsqmzes94eoRm&#10;n3yE0wbSIdOFvDieJS59bFnIRz4RMu7s7Ba2gU81oEeAyDFD9H2sZkeByXmy9A24kSfiIEznKD3w&#10;IbRFEcLK791q5TcKkt6ga/oIP9ju+clRSsa1PQizu10GOwP7IdDEeAW7Baersi3/vsI5v/ShDAYy&#10;T/4f/Tjlx5P+DkFr9LGR/RDEhgKE8oVm6PRkRsOn/k7ffV4I6Tm/t+1+EYUuK8DpE50H0QktPoZJ&#10;4RDA409+usp7ty86+hGXdKzYUZqEJW0MgleH1ZMt932FQcmF4JgBEfy3MJiy5afnzu6OvrmHwsmR&#10;RBpE6Su8K1rBzzFF5B2ADsoglFMhFEZ4TVoI2Xli4BOCEdINhXQIkmFWCq2hAWE3uwPoy+fzifGR&#10;9x3xgTR7PeW7Stv5UZ7hv6up4oPTZUNa8gdvKKKoc5Qr9anndkd5QAJtBdr2D7hgUfxXHBQLPEmL&#10;PEIXdRX85DPKP4T028K5t7dbtdvgHXze3h2UO/oGUmYcnQVfwE/5wDO+d/CI/NJ2cxeI+YHRwBe6&#10;iEf+XJeEk7xAE0D+SG/AMQpdjmjk+AIyRR+g8o0hgJUuHdUT6tPxo4dlPBn5OCdw8g2HV7TXOEYq&#10;JuHqUgrHiNH+aBPbqoeEhxe0P5QhpD/UN/v8/Mw0U8/MPxm3WWimjrANW/kIvpJf8cdtnnbY9dFN&#10;oXQh5UiXujaQ4bmr8QRhreiikQkIS9nTtg5VVwlDecFD6g1tg7a9o3Im3/D78NZhfORkUHjOUFo5&#10;bOyoGU8mZbqYylP1yPVL9U30ssMDIUkCeU3FhftaQT4f72cbaKCBBl4dWI9nqj6U52XFhfqya/qx&#10;iMeoML61myDhHiahbk+4zu2rA2YBKRSy0EhPxtKpuGDHBYqL19/5QONI5uClTM6Py8n9UFyw4wLF&#10;hVdqyy++XsGbBp4f4BomPqWy6c+jEX2j18oLjQFQFnihhudMhAiIaBHPAxjb4+ly5qlAFnvKwhiJ&#10;I55YZMSTgYGVGk6bgQJuAoX1+fsyCEmz3mS6tAfXpmoMDa1eBKG2NJlOvFCE8aMv5ZafIisVjXkr&#10;PESvUmrgGQCfLKA178TrtsrDzBNHLzTGhLcqGJysuNBYzTsuUnHR21fITlnNx+X43s/KJ95xgeKC&#10;HRcqX+O6vjSyXXtMrHEp40DmfdEXUreoAwpTix51o4EbAayCj3rSLmBlss+tzfxNBXO21vCLoI4Y&#10;TxmOiVq0UVr4EMCIVOFH7cEdE6irfIyTxvmYueZ2HO3ELolZG8VH2OfChQLsorsdx0BxX4XmUBh2&#10;VSz0HUUJgrGygrohvFaAOiOZvHsPfTvYXcFTlMmOn3fuOS+YWr9GPVelvsDw0zsmZZ6gJz67N7Jt&#10;VEk2cFOo+ozFYrPA1rKFCq5+06++XwXH/DYoLgAYxQQfpsFACzBksKO0OD09tfCvDsStG4AO1EI3&#10;AW68p1va61CPn37YoYf0cbNgRuh55xxpdkm8+eabFhbEsVYPrMwgDoIjdlzcvn0HTOXk9KRwmSrK&#10;DAQmCAQODg/LZDaW37EFU+C9d+9emYwniqFm60GJGrbcocWtuGqoJuQxqLtdzt+LgjEKVR3z2i5L&#10;3f0xuEKqH08j/ysAyEjjDwA9eoKsJrdyStY7SC2YgbA1d/epYVXZVZZXCqoP3RXi8j3bSLYF4GrY&#10;54U6TgzKPQztmY4SoI0xcSQt2sP1YMpBGG8Ke3PFRWVsr8IYDW7hFK9VGNwwlb8oXwe/DOEfBe8Q&#10;qg9bXtWOkHJS5REfVjcjZGVAz+rm7Z2+3bYREqovYaWzjyrqI+BFkBwCXZ67+1yE1/ZEgJXe+O/t&#10;7vqJQBihKhMbhMEWaguPFQAI/60E6Cm9nUoI27HwHmXCjnAgRGbl/lqpIT/mGAsOv3X+ZMRX+Aud&#10;FsTrSX/u/Lo8VK8IJ0BIix+70rZFi3ckzKdlvpwpjRDGQrMVwqIBxYlXd+uL5zwo//CFvjJ2HARv&#10;ER5bwC4+DHZ6XikOTxDMI8S2kBi64CX9t/ASPt1CSM7uNlaYRR+L8coNxnYyCKpRrPAtgs/US/gF&#10;HfCU/h0BNf026SP4pgzIP+HgHXfm+F4F8iU+pOLCd2woKQTVMQk1u+TE5FTvGlIuV+wimFu4vLM7&#10;qMoWhY3SEy6+DQiySZO0qP9MZCknhNXUlaiPxXwcDDjaSLxUePIHPnhJ22MHC+3m1q1D72RA8G9+&#10;MFFVfqGZIuUuD9cVvlXwVbRRJigp4D27H1B87akM4AkKgd39XSsDSCdwUQbBR75xefm4631VF0mb&#10;/CgXzgB8QZBOveQIraxXWRcssDeNtHv6EMWojFckynE6n4h3cbzT2fDMQncE/hjqVypC8p4U8ks6&#10;lGsqxChXSglhP5dK9lXPoBvh/Xg6cllYaSP3UM5E2438MeZRfsV76o39qQ9VPqbiETtvsu1QT1Fa&#10;0GYIlwqO2OVDO4BXK+GMOkH7hRfQBy6OZKAsoS93U1DXsHt3ivgMT6nXrg8qf+r+TPHAS52h79oh&#10;rspqpT6gPp7C0E/nADfbUPo10EADDbyqkH0UfRZ9NM9GcSFe6NkoLr582HCL8Q4PuVQ89H++rdRJ&#10;jxFlKqVF7kxlZ8P6OxwYKAXWbxhPCPMCF2UewBjMARREduQMGk8wvvfcy+nLgE54XT/AVYULGhmX&#10;ZxDGXNAVuzY5spTjsVFYxIKQOJLUR0yB34Nt6p+sgqSqgaeDS8XlCe/E82cpLlRGCJxb27cbxcXX&#10;Ajb8qnOO9uf7TWTHPWpA2qv2JFP14nqqjLfYCa95KTtx8FXfgQ/Gwn/9mHFy5NJK84EFRvVlrneU&#10;Dwu186UMygie4LPJd+YQtqse6DvKnTjercU3RDjoF1xlqI8yplDPPAaKHRe80xMRAGVFVLGgbxVZ&#10;UTpy4R2aQWSEhKvwC8wXFBf85Fg5N3BTqFi6uIHiwrba+3VAeXxrgA/cw4ePyscff1w+/fRTHwt1&#10;cnLiC7BRDnCXBEKHhPzIpknm8uQd8CC09vw8gBKBjziD3LffessrSn/+s5+Vf/iHf3CadOgMKM5O&#10;z/XBnpXt3Z1y9/XXy2syxEGAiTvCFY5xoIKcnihPCHaEf0uVhQ97F4GHOgWePQRRzhcdl8Io/Y3h&#10;ve6GXY3/Mf8XN9AFJ9NACcYfx6cZhbkEcgMc/2rYr8hkHuqQ+Ut664CTTRXI4QQOmi+A7Ovo1+D5&#10;NgLtw4PbqkNk1TdPlJGpuKi34WfDNeFwsvMNcDjI1cJx6Vb/A3jjg4nYLtzCf51WmgocV+8ILAfb&#10;O/LbKsPRsHAkFMJF+gTWEuDGYD6Eoxwjxy4CBJzgIIRTLhzrgkAR4SvCYa9ckpvGBgqrDzSCa9kR&#10;TDJhYCiCYDiE5kpehqOHEO6nEBXhPkoMFBwMBBBCe8W7wjrNi0W1U0GDHqXhvlMm+1DKaaO8QHDP&#10;qvWNEoMyph/kIwhNeRRTW+mBk5yRn/FsYkUGfgitsaPcQGiPAJ2V4Ai6Cb+UG08UFih3oBs7Qtkt&#10;0d/utZwvdp10B0pHpqV8Uzb+HsAnmXzS+DkKCMH9TIb08YN3dArcMQGfOX4Jmlilj4G2ttLzbg+V&#10;JzsPkj4E8exwsWDenQuTilBGmA7KS+iZfJIu3zLf8aHyJS1w8M4OAQTUlAkr+335mOJFGZL3ldIJ&#10;O3UAfqA0AC985zuKIQ/UA/jCzg3oRWg9noxtnC6CbIWLPDMBpizi2DB4wgqf6PyVC4UL4XkcTWUe&#10;yc5KGMrJSpuKf+RvQhoKb/qpi/KCXnhBPaOWE5Z66nKRP+65whAhEop8JugokUiD9kS58USBAkS/&#10;wkSec5ShvSZo18+7HdoM6kVnZd8SneCzkkX1DNppD/DVu3FMnb6hZEf5gx7a3nB47rxFvaLtCI/q&#10;PW0LYz4YnwbyKKHEH+oBdcbtUibqRyjOrKAST+gLvVvEvKl+5EvpWtmg/OXunAgTbR7+ojwZDkdl&#10;NOZ4TfGLuqw0oIM8wdvoHzj+LS6Ph+/rtlT9oAm3Lu2I/kFP+EP/kN0yNNGesp8O3lNm0Tc00EAD&#10;DXyjIbrpbyy8UN4c6RvOmC8Y+IbyFbXR95l5BN9Z5v/6NMvoKTfGZXzD5/rWs4iCC1UxE3Z1s6jJ&#10;ygKNaRfCgdH4SVHKBZc6ayDGBewdDbq61ZMjOduysyCTtGxIi2NbRBMCT4hZKfbyoiPT1niipbEx&#10;u0/Z0bosk9m8jKazcj6alLPhWGMRzVdEA2Mx8mPlCAMM50TjK+UjctvAi8C1zeypbe+pnvZ+Wohn&#10;xN7AjQM2cBnEuGgUgqoXcNsLA1vdeuQcRmNwNJNqixc2HAXVK+yyWG71y0KmoHxeXpSe5g99GS7m&#10;7qgjaMsgJ8w5DjsvFjalzIVyoXkGSgvvnGDHdbsrVD0rKGaKN1dKmgHqyY4NxRNdLG80+eo7cmeE&#10;3vQX/Qe7tTgGqlOZtuYMpoE4LfURmiNxyXyaRXtjj/ssKnwyuWsjlXQoQswP+Sr5Bl4KfD5GUle/&#10;kXCdgJIJ8Gg0LA8fPvQl3BiUFigv2HGxqFZEpvGHXqYOOalOZUZOrNM9zYsCwhSEDKyCvHfvs/LJ&#10;J5+sNVS4kZ6FPnpH4MLq4jvcg9Hrlc+Un5999FF5cHxczs7Oy/npWRnpOUR4q/zRyOPyKzVG6BeZ&#10;qYSggbrjsmEIwVPua4Nbuqep+9/M0CHYOM3HTbqv/TNu5Zady7qTweCnZ+Kop/dVmjVtaUTxTSFz&#10;uIbqZZ3zz9fuv1GQbZR2g5CPnRY+WkdthLbDimzstFf8aZ9X2/XjcI1/Mv8aP39KwVmFqR6X4Lp3&#10;G/2LD7HgBuUK/SHI18dfI3v6DDAg6Cd/IVxmBZJ4ojA+LkcGgSbh1gJkmQXCfE9QJl71znn/rNpG&#10;2WFlQ/VBt5B9gZAYgaT6jq54qE4jBicIgoWLlfwyCFMRGyOgJSyDBgyKC4StmBSSq2EofpV3gW30&#10;oSqrELTSivQTk66aCEpfHP0xR/qwcp50uQh4vpqVhWhZVj/oVAfhPGCcNgMa/6BRbVS4rHjQaMUC&#10;Zrkh3HV7c36dW3eAFrg6T+KPwtgdvGQrOldcqrRwk5fcL8R3yozvDQpkylHZWNdf4uZF1j4aSO8h&#10;6BcPhTHzC3jVv+q2KKjKSuBnGr0aN7uGWGk/KLusdhefBn3qC2nzzQr6PPezXWWnOBaYiw+kSZg4&#10;OiDyg5Cco4q4PNw7APTOhHc6G9uPnRIonlCY8N199OihdwCyG4jjCAjD7gB2A613HYh2C/71DGG4&#10;Jsh6cuzX/j67iWJnAnVxODo3bup2V3TCkxDeU7egP3iL8gdBP0/8XQaiP+5JiTINob14obTdBvUg&#10;r1aQIdhHWeG8Vwx1eITuHLu0Yx6oIEwf+K3ooO6JPrc14qrOgpoydKpyo/aQH7srTZHgI6BcLrLD&#10;I3ZzoHxBkRNnPodgAUUKrYNyCkUfCg3FRRkgN9Kg36Op5Jjkavsh4ewPY0whumWIhBt26ioGXsEj&#10;6hEKPJSTKAtdL2hHVbtf13faEfVJtNN2XL9k5xntCr5EG9kcB1fRJbhEZwMNNNDAtwHU5X2Te70X&#10;ypsjfcMZ82VA8o9nGoBPNWM+fZxlFfDtjXFG7mploQiLGEYyXjSCEmMyK/Opxv2MD+bzcrHQ13wp&#10;pAwhYnBRDUf1pvGDPvTlAn/NW7Y0ttjS2Ag3xhnj2bwMpxrXCd/5BDMtZ0rjbDwpp8OxzdloUkZy&#10;m4imBfg0oGi1u3owdmQxB4soYjxBskDkp4HngeTdJbjOkcGfx5bXxtiAvJ8W4hmxN3DjgA08DjCP&#10;glArwcjO5dthsFfemhxhNMHXk4V9XbWrMEsZlBYrjoe60HxV7b2vdt9XP4Hyoq85CooLTEsmOgIZ&#10;ZAAtjBJg/iXjebL6G2SRMfelLSuK5wxqxCKIeS2GxWyx0A/5QvhBLDUPa8j+UF5Upsqf5yUKgGGe&#10;YSWI8IeyQn6iaQltDpsMCJzwBDI4dspHTlXuVZAGPhc8mYM34S3V5GtyVFTC5bc6IPTBxBnfYoAq&#10;HhCT9oiXwgj86hN27BG35feEnPADdXyE4z0NcN07QPg0dTcaa+LxytTFwu7QwUCBXSA8EUoQC2Ek&#10;H+Sd7R01slLuP3hQfvHRx+Xnv/hIz4/KRx9/Yrfzs/Nycvqo3Pvs0zIZn3vgcXpyUkbn52WmgQHp&#10;KFHlUwMTdTp6saAsuBSdASCnyg1TuWaHV4V7XgOs35UpP/Vv7VZzj38bsJ/++Xnlnb6OJ7D2+wpN&#10;AnyiU8W25mHClcCuGTU3ytide7zGuyCDpFkH+ArBtK+hqhsUTg3yPdtItgXgatjnBeLTljB5Tv7Z&#10;2ZnvdcGPtgZkWweuTxM3mYo2wvBxfdJRUVFm9CW2+GeoHkwD7Fa9Gwhcpb1pbQKslfEHcg0ZJhyh&#10;ASUmtLEKim3TXOA/6A/sz1FPTDgYCOzt71mAjKIAATfu0O++UjyxgFVu5JejZaz8YKV4OwS83K9j&#10;4bnSsuBcbuzq4GgZhMq5Ulul6WNueBIOO/Qi+IZqhL/4QTNpw0+OiZqMODpBAZRO9rteVS78pMuR&#10;R+SH8/ETB8JTBLQcd0NZc5wPR8+wwn8yH3slOO4I1VkZxkpxFBkcb8ORRvShsJQjlsAX9VBPuTlt&#10;K4AQgnNOvyZIS3iJMJh7QzSJ04SKMs0V+eDjm0LefBeC8owbq8FIJ+Jy3BIKZ8JRhtTJELIjsGdH&#10;DLuEOF4IXCiShLn0hI/4xIPf7k9UOYhPetAPUL+534Dy8n0B+uM76B0wNvCrVw4Pq/sn1K8wIFwr&#10;sIWL8CjDF/o+dDvsmKG+Ky+aaLJN3+koPPhSUO6jlMiD3imf8/NT1yWUh+QJuqGQVfnnw7PCaj1o&#10;h88cfcTRYvAAITYUQSdKDOghLLj6Kk8fnaRwAOVBneVbjpvbJUxVfOig7OAByo/Y6dCPNFSXyIvL&#10;rnTEr1AQUF6+n0Np0PCgj28mZedjlMR/YsC02EYvnvEuO0qo/YPdcuv2gfmLcoR0iMcF+T66sd+z&#10;G0pU8uQ+SNHB2xdtPk5KYajTHI1FHaWcwGFeKRzHoRGGvNJGcc92TBze4TX8ynoFSyi3qb75C00w&#10;SBe+GJ9ow4ALnPCb/pK2Bl7aNGWBX9KIwou0oB1ewTfzSmVBH8RRW66PSpcdVaZNNHMsGsfH+bg2&#10;1VMfdyW89FcIOiZD9WGMS6o2RBi3W/ELwC2faW+ggQYaeBUh+yj6UfoynvSzuKMA9njjmn4s4vF9&#10;iX5uEyTcwyTU7QnXuX11wJe2OSrqq4ccI3oMAyPr7ONbj5P+YfTZrwy1MOJZrKdwjC9YPMFzqe82&#10;c4nFTGMxjeOXyCY0bmTs6Du1queqNu5gZwbHkPqY6sp+wbv8Z4uld1RMZosy1rd/jF2G8TZjC3ZV&#10;LxSOIy+pV5EHjfNcF5JSZUfvriV2D2jqy83B3PQYl7arMn/WUVGqLHFUVHPHxasOZp370mgtzNp5&#10;D7bTqrDQR1T9hENoPoNCkCOcbGfnRdduCPN7zBXVH+DKbgvVBptUiDDH9JlNqA347mVfoCd2lAN2&#10;R7agZ1eVi/7HdMpuRQc9kPxVGx2WFp7UWblge/Rusbg6/Lm028dN6YUnG0h8HJTxCpXcqeM2vCtO&#10;5DvqP/hoC4E73Iy5qoOEbOCGIObCr4XqSy7ET5kccLWPvvp+FRzzlVVcqNJAvrOwzocsUcNqbgFM&#10;lDF0eOFZVUUxAT5Q+YNhnEseZzTTGWJgInGBemeZkOEwdVi7r+087cM/EjcliS/9sJNmCEKLJ+3Q&#10;3OmoU1DD5mgGBA68EyaED1zOTd6K38ejsSrBuQUO3HOBcE8tzcekHD96UIZnJxZAovwgjPND+koQ&#10;AQRCKAQbbpgIZUwBUNkq2q/Cxu0636cDMbJ0IOdpKPC/FKT2fp2Jf+vHVwprusRvP2uZdRFsXi+B&#10;3QV+6F89SPLD9pq5FOgFwFXyKfAk9NkWXLdtS4gPR+Q5wjlM7T1NQvq9KGR82i7tGAEcO6lIg3ee&#10;3t4sf9rTk9PDXaaiLegOxQWCNgT3ptvxA4fDYOcP93A2BGcuu0XcxyEGEVW6FQ/XFaIC3tiKjTB2&#10;oUH+xEJ0hOxdC0nncuMSf7spnygnEJojsJ2OuQsDISGKCv1pHMBqKdwXMyYQOOpvcWFB4ng4KdPJ&#10;3Cuk6CeIxw6Pdkt9lLqr4fmoTIYRl3Cjc46aEk3jWRmdjUQLg5e23Ef2W85XdtPowfGnQ/VpU/o9&#10;Rg0IXsl/rB5HMUIemCChsM07FmwUljKgLBf6EM40eRpPJ2U4OvNRO9OJ8CoOihH4waSqkosb32TE&#10;dvdwn4tuhxVdrB5jomX8ooX309Mz9bMT0wu+s2OlcTq0na3y4Id/09HUeYOF9OUz8YBt9YTLgZpX&#10;2JMFPeAjig3S9ko29ffkIwW2pxYix30sVDfKLb8J0LpU2ua70plNyQtlpPLETeXk/CldeLoQ76ys&#10;lh1FBryjTNiRxznBTDyz3nB0EvyBT9Qz8Dld5WXOJFW4yAJ55HuEwmCi/HMcIbv6aHPe7UPdUniU&#10;PITttNQmhTvuVhIperqu6em6pvzhT3nyLYKuc/EAP+qfeSpc8GYkesYKC35oAY+PMpKBz/AQfE5b&#10;fLYbdWTIsQdj1bmoD9BImaDUYnUhvCI9JuPerSgeUX4z5W+i8p25riiS4uaAlj81M9HNnQxDxz89&#10;OXU8eAid0H1yfOI+ib6HdklsGGGFlOilrk3hPXVGfCW/8Hx4PvSTOg1PyAeXUpIPntQt8shKSBYs&#10;hDuKnViUQJ2ivZGm6z98VxzAdW88chrmi97hZ/Zn2Glj0DeHL/JH8WJFoGikzKGZ+OSdIyGgaV7R&#10;OpI7T3JLXBZOwFPGI/CEcJgFfFX9y745FRd5OTduCe5fG2iggQZeUcg+ir6rUVwETS+quNCXQO7w&#10;C3x8t4I3DTwniGXrOpXsU5n4Vf+8cFFzm/SspiFw2/8TNOxxKTDuYHwRhrGgxpuMCTzm4CjRWMzA&#10;959xWOzYiPFNmHBbG8fRWGgZx78aHwuVND6i3KEdZQoLabwzFppECG3JuyswuBIOWcaGZLs1cDOA&#10;Uy+iuGg3iouvEUTjDt5hx1bJRFwGYSh37pPQCFxP/GIc7namJ7saOmqj7QvKlrKpKoafYcBOu0U+&#10;Ee2ShXLRRjk+ji6HdJkjKEXPh9zm1b9EbEwVpornvgq3Sz/eCUe68QL9S4WtKzddl/Gr3gHseIRX&#10;/YkNygIcrsJV/TVwU6iKZaF+/WUoLuz7wXe+r9n4qwWuVGQWw7/HYOMWFZxLQfteZRurDVUx1dHV&#10;wYIjQU6OCQMDMxzu/hBWbnXm8Z7h0p1GmOER6CAUwER8jIOZy8QxTWqQrEgmLa9u7qiTRyjIgFY/&#10;3ClcBgTYEeJ5sGe8sSLReEArdwtSZefjjYCSVbextXMs3i3LzmDbAwAGF74kk7DCxQptDz6UVhzL&#10;kpUo8gZOGnkOPEMzWvmG0wvBpaJ8Ep4qDOm/bEiUdTK+SFjnl4RrGboub5do0ks9jMuisuPsdoG5&#10;Bs+NgTR4Ju5rcJn+qiJTH6POR/uw1lzgY1bW9VL1G+GYnrwD9XaDyXZiIVoFGfZFAPwZH5ysVAZo&#10;U3W8tEsM+cBchuhF+EjDiMwbA2X9K/sHB74wH3zOj/EG7iiHq/RHnjNMHdY+sqzk7Xc9oyWnvz+T&#10;G88rAF2eaICDvkf0sjofNwtrVUYclbO/v1P29rZtR6h6do5gf+IyQ9C4UPtngqEInhDgxhM+MqGg&#10;n0RhQ/nO1f+Qji+5FiAgTX663LG7T4p+EXf6uBDGLioFEoqlGMSEUJ/cxSp1/NixwK6DUCqv3A9S&#10;jqyyByfC5axr7PaAiVxI7eOhLuZyYzNoCAxSaIAAX5YYHCmed0iIR6ZPtDgv8EDsjHjVDgkmUEye&#10;5J/42OFCaZAHl5hRhzDf/Sj51w8amYzFIEu8E/2UDUcLuczgldJgxwA8hZeZjqLIX329fvCBle1u&#10;L+KhFQcKQP8NkA8iwE+e/lYIkctU4PYq/EJoJTar3Xku9I3gOwHd0OjaJvoBlCrg6/e3jdPC6Dl8&#10;DfwRnvYROxx4xop/7mmY2J8dFeEW3yz4RTmSV9J0HHhafXeISx4pkyj7C9c/eGLlW9Z18ZqwoeQq&#10;Dkscyo/4KGagEbvroPKavKIOum2sKKP4rgL+HncoG8KBF4VU7IxgVw70K4jLGh60LhS/6pyhYaul&#10;PLH8iNU+Sg/lEu0z6x/x4/uu8q14DIDP8fWPH+++90N5hWb8nFcnjAkFBOFxB8g777QF8sc3Pesq&#10;QPpeTqTaD++jb856RjlGuyV9aAccp4K6PXCqrqouExb6oCnGJivVrTjKkv6INuG6qrzEjpBqXOP6&#10;qj+5U/YdaLMiM/IDUHYoLVhs4TyBU/iTFuhuoIEGGnhVoN5Pul+t+iy+TzzZgUgfyA7gGLdEmDpE&#10;v8a3ie8sJtzlUzMZZ+0puM7tqwR9VUQSXxVWvUJdW3nu6cliiMWqU0arQenf+bB8+Ot/UH70239U&#10;+rtH8rsojz75Sfnp3/xZefjzvynd+UnpXozEN2FS1jQCEi59LyrGvCq5fdUhZjbwKzjmN9e9dK/8&#10;7B1uEUsOHuckhgqom3LwuMR4iM0YtELB/7W9CgKsHeLhYgSP/q3UNkgv0iS9CGQXEpPN7aOOlHAa&#10;71S+9jMlVZgNjozUwJMgOCVeiactxscq99XWssy7GjPDvouO2nBPRuNp71rWGLmluaPGqbPuQenc&#10;/l75rd/7j2V79y3N5vplPnxYfvLX/7n8xZ/+H2V68nO1/XFpb3GiiFPh3xrq4zrs7Dy/deuW54uM&#10;66MvjDGv55aK3pTtiwKci7G2eSd+8/R8pmpnwVqVhd7pw+lzw4n5gcrB/+nTNafU+FwzC3rl2LWA&#10;wS7D7oYlZUuXzVzIuPXu8sYOFgz/eaon8Ly3AuoDwexbheUBisrVwWSsTHNeNvOIFfNAfB0swka8&#10;Kn0/K0zE590VVDmuaHMs06sHdRAXO64fDTwFgnMC9dPUEeZ1XNFAuw7ZAexVCVDWFZ8B9/VPAc9u&#10;X80dF5GJqLJUFjJSZcaVSnAlbzFhRyh5xUNQ7xwZQNIJYupQZ1xCMpBnmoR4j0ZNXOPU0/Yarnrc&#10;DR2hZPBRHHKzYMofYQYAleBBYTyhVxSOi3bK4FZYGpl3X6jFubHr6XxvkScEKGg5K6GQ4qCY8GoF&#10;4bTAhrRkwLrOE/Q5FTdh5AmVm53WoBj+j194PIchTprr/DHX+Cdd67SvMTcJ86Wbel6qByZqQbwm&#10;rL3lme5EpcGv/WR4z1UP64CfA+LjINCzju46GtewrsfitgxtyiBnhFZA1vdsZxk23bItALh/HriK&#10;O93yPQV86Z72xwF3xVMcwhAPKjmWiJUga3D8Cp9/69cKNv5XwT6brBtVhg6jmnzJTT+F9xMPZY8V&#10;8qxY6LS7FsayAp+CRIjPkwv6aeuE4YPO7gBWmqO8mLNCv1q1f7GgPrVLt91TOATaQq6RKnb8Wxqw&#10;0hGwW8Kr1OU+n62Egxf1tXxCNJjFsLsCN+Li7vDCtZqDRwPera74Cm71eXKDxi2vugAHZbXlXSOd&#10;Dudnxq4y6KVvNCfIovJCvqJcqj5Mf/RnCLMJxzm9pOPjceCLaFsLm0VPV3Sg32BnSafVEy3FvGlv&#10;qT8WbYuZ8Cq/y1kxze0L0T1X3EXwoas4DjcVT+AffHdc8U98YSeHBz6ih50GKgH34xbUqs+n2rMa&#10;H7ct+EaLVniajfOg7FKu8IaV6OyswF+pKA75CfvFUvmUIQ+Ui8uIqg9v9IQPVnA5NILqCMMOC+pQ&#10;Rz/4sYQXelLWUZ6UmejDqG6xC4VdDx3h7QgHddFUiybo8Y4cwlBfhJPSJw+4+3MkOzyB//jlL9yF&#10;v6LHbsp/HDugNksa+iV+fwsVNOoXdOAXdK7jKx/UCYeRwd18QWCu9OGD82iuuFaBqWyt8yCj8NRR&#10;wgX98nf9jjxHW+RrQ1lQB+EPChFogQeRblxaCX9U9uIbGF12xrEx4PC50NDNT2F4h5/OL3EqY3yV&#10;OwY7dGOPFGjvCif3Tfphj23V8FT4XQkhknSr/Mjqwb+fYUTx2pgmaHXeeA864TUpU5bmn9KGVl/I&#10;6ba+qXPBv8wLbYx+SH7q1+jbaOu5CtPjKRngZX4rGmiggQa+KMj+iT6LeRzPZscF3x5RqO/gi+y4&#10;wG/Ntwpn/G/gWVDVqOot+Bb1K0ydpwEOEabyq4fnt3bTmFAD8spPURgoyMKwhi+2DfYnvevppHjT&#10;UyM6ocMYrY29DRp/EIyIAuggXS8OWpvwA+yvXwM3B7jl8Zl+z3VU1OB2eeu9HzQ7Ll55iLLlR//s&#10;AjHfK5N2/bmZVU7ug2mbGsSH+D6MBvmqIxq3q6GifFzSv8sguyR0LIjmGwhCpUr9UUz/512/SBPI&#10;thxzVRv/IqzfiEOY2o94gUM06MH9Gc5b5V4LVdmFq0p7gyvSSjwZL+2Y4JecwrWB54Gqz1gsvvE7&#10;LpRTMusKJvA/NyU9eLFnvFbuDA45Uzl3XNTBgx4B7msh6xOAsPXwV2Hj56+0VzIy4aZQeNYn3AA4&#10;0uBOfGjIHRcxWY+zHFn1yWWlNBOEdgpcOmr8rI5lBTDn0KOIAI8v4eQ8b/18LAh8gCciOenmFXIR&#10;wITSQnQ4CCnID8FLlR95yo14PIXP1nTTf+iu4hqqRwNfU1BZug48oxyjmdXaBIZ6VBkAPyvtVC9j&#10;ohF+drdbtDue2VautpEXBdLI9LJ95XtCTiBJG3g8PWo8/6NNWzmoMMSDyoPDI++4WIPjB47LfdQL&#10;QsXjwKEUE2EWjmjnPdoieVN7Vr/AqmbaMOf1E8Q8uIj+JxZQL+V3Ubrt6Dd8Lu2cXQSRN8okFZpo&#10;wdmmjfIApSpHGbnshMXKT+GOVenxHjRHmgkb3isMNCgNeA6HbLeSteIxuBXOk9klZbMocbkyQvs4&#10;O987zxQG9yi/lQc3sTo8+YW1qn9RWe1lG0EIr3x6aypPxWUXAbhQLKAsWCntOJ4KQT4r+4gNzUy0&#10;A5njqd6ye4WV7zizclwF4Lw4M9CA1kD2VOAZyKfyz0CPdKn/+KO0yZXuUUfxi7sniARPwIUf6OET&#10;uwBQgiCwBhd+9P1enaRo3jEjPLgzHKMuI0w3xyC6KlP85BBlYr50nG9/i8Qf0oMGdk2QP+rJeseA&#10;PO19BUCv/6aDj06slgMeDw0tYYxO5jqMFc1PRmMwDj0pj+vxbBCsEJrLONQT8Dm4/K7PZQWJkvbK&#10;Oa5PyStQz+u1UKUZQD4q6+eA4F1F11P4i0/sGHp6os4DygvgSUGrfIDrafjARb1y/1CFxc39UGXc&#10;ripwXgTPorGBBhpo4MuE7JuA7Mfou5odF8qnXD7vjguyxm5Eji5JxrwquW2gga87rHsQNdwX2XHR&#10;vvXd8lu//7+XnWbHRQMNNFBB9iv6eFv+8LJ2XNi3UVxcBsLWw1+FjZ+lMy9FcYGgiDMeAY7Z4MPA&#10;ESsU7r4GvQjwxuOhhYocpYIAbTgZCqfyPeiXtsLN5rMymow9wEuhVQiSsanDR+gHPSTi3h/ewg/9&#10;RwBH+MrI87LiQjRjaxQX3xyIWvx4MaY7gF/W9zpcqtP4y6zDXVDnIgxuHnDITp3nmW3lahv5PEA6&#10;mRbPenqJO9Oru20gepFXQ3GRzzpCufFHuxVAGwJ3C7k1eKQv8dn22d7pG2WWq7maOWFamhiG8F9/&#10;Rg1/vCNDBnfuWqBsOK6JfocWz3uQov8K46N9KhzESa/gaeCHUB4oUOIooCgP/C2IF0bSzvi8O7wm&#10;t7gRNv0jvNzcPymQo+ifw4CTdJSe8o3AniN/CEL2EbDaD+RKo7PFhcyhqOHoKVbwI87PNP0hVVAr&#10;dnAjTblbsK8fcTk6ijCkDY18a6hXMcAOnhLXdU1EeJeAgCOioELUGCdgsipX6CMudMRrhKHfJ47r&#10;oXBiKG8ff6RwVuQoHvmENuKj2EBxgULEimnVkThuSeFQyshEfuSm8Nku5OT65HskZIJv0W6sZHFZ&#10;btrRU0F5D6VF4HgSkEby/2lw03Dk8VnA7hRl50ZAek9PEVAeWRng/ALXx8g83ASelc/ngZfJO+Am&#10;5W++3TAPGZb0oRP89DuYun/y7qZ4G2iggQa+DKj369lX0Y81iosYj70MxYW+CGCo+NRAAw28LFj3&#10;IGq4z6e4aJdZ57C0bzeKiwYaaOAyZL9SXrLiwpKIV/ZyboEHcWGpQfVyJW8IYhAkMUB8UsazE7wp&#10;PC1s+AXDMXSsab9aCGnSHbsFR9VknUk6dp/d3dryXR0OL5y4W9KiqPjNFvMymU40AGQFCgO64tXR&#10;nEHPimOOiOr2uhaWaTRYuv2+3jVsVFgL9yr++PgoPQmDH25Y/FkKq//xo9JtjiciMJYGvq6wqZ1V&#10;UWbZArWyrRdzvV0xcAAHdZd6j+DUq7apqxX2dVj8ZE+TcbItABn2RSHbEG0qFYJp0s8Dnxod1wPu&#10;QSNh3D7lwvntz3dU1AvCJRx6uYKzSsnuKFfI72DAlJA+gF0EC+UfRQar59VnaNJ3oYa7Ui9xwQr4&#10;tvIknmzRNwgHAu7FhaaEMvQf9C9bnZbeL9y/qGRjR4Dc4QkCbPPOZKxrgd4Vj34k3Sqh9ZaipgKA&#10;noVLkMO/iu96AE6CRBj82GHRUx/W6cZOA8JyfwF3NLDLTJGqOLLS7+lHWoTbGASs1DXZnUakg+Ag&#10;7pCoQBbqrcva/azCwQeS4VelxT/qEPHzLo3ki+/ggFe8K+/ghwcojjyF72wFPxWPOomCvd/vOl14&#10;7JTgjdL2kX/gttvKPKDuOa8uA+iRv/GLDvKtMoZeduG1Fd6rEys6USA5P0KwiU9brX8LghuLxcKD&#10;C5RYDC58gTgK+YVoVzznX27gcLuvm6X8lFZcdB3lGrs1rgkrA55sl9fiu2KS9uvMs/w3JnChT7re&#10;Pww8u879caNw+XtGHKdb8e46U88D9pdp6ulcNXX/q/Gumnp5PcnU/etxn9cArptU/BpcfW+ggQYa&#10;eFUg+yf6P8ZnPBmT4t4cFcUii5sfFdXaYsct/PJoCAwVnxpooIGXDbSsWIhXzWOedVSU2rOPitq+&#10;3VzO3UADDVwPVZ+BLOFlHBVlUU8DrwZkB709GJQ333ijvP3WW2V7Z6cMh8MyZAVsFQ7hAYLHHpcQ&#10;t1tlupiVxWpRdvZ2y53XXy87hwdl1dpCVOnz3tq9Tun2NXBGWIkQkpW4VAwLvPSs6kjir1eZp1ef&#10;Br7uUMk/o5yrCsC7n/FYgwWXMnhz7A2XNGO8sluBl0UDGZn1cT1fIuSghkEPqzVu375dDg8PvXoj&#10;NbsMhDCAJ4+vHMBxGZjp0SI0Jp16p83ijJE799js7e2Uvf1d2ckflxW3NOjryW279PptC8wxVl4w&#10;4pS9LffuoOsns8nllkpNft1Br/R2B+4vlhpkzpbqVyhPxaGvcOmqn7nQs+pGRNJKdQJhbBhqQRg+&#10;TEpL/UvsjKDuIMyPbDAZDTeElLhHeITv5ANhPfnY2RmUnuydTsvK3IPDfee522sVNh1g4ENH+SbN&#10;BX2h6JbNefPOCPNMebdwHyUWF31X6SlM9IP0q/Mym0/dl6LkIb/8POOWv6gNu/ywZxhWJuVont0t&#10;VhB1SE9PhXcZKD60Zv66Vi5x8TZ1UjQSzoQKs/hBPkIpcWElx77KeHdvWzxBCc2xToQXDS3SWyid&#10;Ven0W6W/0y2DbRQ+KESCr1x7gsIq8k99aJkm3p0n/addxJ1LqZzExH+/y6Dkxp5hsj1dMuswm7DO&#10;39VwV8yT8OGOYZCDuS4Mpu6XYa83VZgqLH3XdSaVOoS7Fo/8wy/NFf9rTNLmdK8xdb/Md93/ec3z&#10;8u6m6T0NF+Z58CXQH19VWgCZhwYaaKCBBhpooIEGGmiggQa+nbCZOTbwygDHgHAszZtvvlleu3vX&#10;gldP5jWBt+BY8/gUGnNEFDsqBnu7ZffooOwdHpTt3d3S7vcUqIXoypKyLdkXwjFfLsqcp8xiieAt&#10;8KV4NKERFXy7oJLrpvx1rdCIihG1wUJm1T928mzvbJeDw8NyeHRYdvb3SqdfHS2kekWYL7sCpYAu&#10;FReYo6Mjm1ztlgK1VxLM9LA+lXkulBCcs7tsG8E+vL9gt8SF+oK2Bde9PgolBZdbq9ty+XTUJ7Tl&#10;jr2/rT6DuNu9WKUv9/5O3+49zCDCZriB/EjH+ISXdBC+W/iPIP+Clf0csRQKDJQSKB8whMn7Dno9&#10;ldFAfValjKA4UnhO3rCzUwDFBvlDEUOa5Blh/M62aIEO+WOstBAe8mu8erLbDEVtfxD5wC/Sk4Hm&#10;zpbDbu8O/PQOFflDo3etcLyWek6r6Cqe9sWn7iDSgD/BJ3in/Imunt274rXeey37w+fB7rbS2REN&#10;vbIt2lFCoDywjoL8wiul01M/jlJiQDrCQb4QiEMzae6IVseXnZ0n5i0KjK5wdShjdlsoXdMReTZd&#10;ooG2akUV8eTuslV88oeSxooa/ZAPh6BYtIkq2gptJg3KSvxD6Qft1xj90m8TRrb0f4IBnuR+E6iH&#10;rwvAHzdVWOoZ4YlyjUlcV5yvN0478N3UPAmu+tfjPK95EbgOT908L1yHo27qcJ1f3d5AAw000EAD&#10;DTTQQAMNNNDAtw/a/GuOinoyPC1s+IUgB4NgJO31yXamiUl37ClIxS2OYChx7rrc2Cq3s7Nb9vZ2&#10;jZcjYFgJyj0WCIc5xxwB2sGtw3Lr7p1ycHRowSRC5V3FOTg8sB284OHi2eFo6CM/lGC54JzCreAT&#10;xjSZoZWJv/V75RpuVfgGvv7gMlWVvFS+NagXtZUWqoPb2zuuX4e3jlTX9lyPOQaHM/Y5FgbVACbr&#10;FfU76xmG92wrCRn2RQFc2W5ee+01Kyt4HwwG5ezszMffZFtLuD5N3IJG/B1HLl/aUVF1WOOrLBZ0&#10;Q03kwULpQd99w0htG8WSjyAaoOhclonyzHZe7sBBeI0gn/srWOlPOJ55hFAoCeJyZgT/CMkRjnO/&#10;zg5xxU9WmOdRVHu7O/KP46jcdyntoAsMHJEg3iO8Fw7vrEAZobR2d7ddJhyXRLbiKCGULvCaXQ9x&#10;tJGPhRKN7NIYT0a+qLsPXTsD94HD83On43ImLYVFSUA5sTODXWs8wWPcbXbj9Mwv6NgR/bu77FSh&#10;H94yLzi2inS8K6Kjf6IPAT9hvXUZBYnS64rvqRRhJwO7SrDjThlxHB/9NukSd0dxqS6D/sDlhpAb&#10;msln3o0Bfgx1zMf8iRnQG8dK9Z0XwsIf8u3yGoRyil0bXvWvp5U2ucNIbtyHNFBZcr8JGeqp/Pu9&#10;4MFisYj7PDieUERQtbi8nbuV4LFxKByQ7Ya0HRCg4+D9kgE2dcFMfAKscSa+zwF1HNifbKCtCk8U&#10;nmtaN8ZhZQvAfuVn//zRl2EU0kZuTzFPg2f5fxFwE7rq8Kzwz4vvOqj3zXVc1/fZDTTQQAOvBmQf&#10;Rb/F2Jhnc1TUCx4VVZqjohpo4MsCWtZzHRWlCciyrfnF9q3mqKgGGmjgeqj6DGQOzVFRXwLQWab5&#10;oiFWGm+VuQa3n332aTk5OfZxN+y8GCD8avExQdi3suDs7XfeKT/84Q/L97///fLW22+VW7c1ELxz&#10;u7z57tvlgw+/U97/4IPy1jtvl9fefL0cyK8vHCgwOOMepUbeAfBYpZHxx+mLz3IDrwBQ3tXcYGO/&#10;VPbxwkCCzgbhKPURBdnu/l61orxvZVoKfL9MqLdN7NkhYkeIm4Me2g0dJ/ZndYxfKbgQ9E8TvGrU&#10;WAH5jLxyVA0C6FBanGsyyMVnrNzvKMiqjOU2n2vi126V3Z3tcvvWUblzdFR2GRAadyiY2rKz22DX&#10;RzJ1ymI2tdvhwX452N/3Dgdk1+wMQDCOMB1h/J7KneOL2CXgY5paK1QYHsxyVFIoClRPUB7oSb1g&#10;t8Ou4hzeOij7R3vGwy4ABsje4aAnigrfQQEu/uudHQEcmzTnKKfFTJP/aZnriVCdfpB6uHewVw5k&#10;TBPKEXYvyI87MdgtgvJlXzSzQwjarchhd4P7QY7dY0dF1zsooJ0G4HywO4OdKDKxk6PrsLlTxeGU&#10;fe4QwlBcxGMHBvxC0TLYFQ9lZ9cF9ZH6Z2WPDOVJfUW5sbe7GzQeHigv+6aTPJBP6i6KC+KiONre&#10;7Ze9PcXh+CjRRhkgPIdPHFdFXg6ODsqR+n3woOTqigbwwS+Uj3wHUsXg3VQVn/PorzwSK8oEv7iv&#10;w4oSDMqSupEb9Y1LvMlTPPHb7Nq4arJPyedVg3ua6/zT5LfsWeGSNodXvUcxxZ1Qjxt2u4Ardr48&#10;ZtY8UNi1ufp+vSHt69zr5iZ5fpZJHM/Ck7y7zu8686zwz4MP2hLokzHpnn7UeUwDDTTQQAPfbtiM&#10;ggP4NLyMz0Pi/byoboLDYZ5C9NU8PQsfYJxhfQzSr25uCteFf14cXzXUaTXt+vcy6syT4Dr8Tjes&#10;18JV/2eFb+D54Uk8ver+rPeXBdfhdd2p7DeB63AAL3vc/KR0Gmjgy4bNrPFrCoi8Pg/UG/d1DT0n&#10;05jr/K+mfl2YhCe5J7BanUk7R0UtFstqNW6kO51O/c455AiNEXAhjBtPxuWTTz8pDx4+Kp0OAuVB&#10;+eijj8pf/NVfluF46B0ZFi4PWNGy5aOiEN6Ci0u+EaApgS9b1tzAqwpVReCxRXXNKoss1z+coo5T&#10;nTFx74Us8ryuJlHv6pDt6WUC+BB0JV4EvdBYF5C9zDSDNcmcfH45QCmw+4BdBgi/p7OJ8rdVOGLI&#10;xzkpm6zsQxjNLontfr/s7+6W3e2d0lP/cUHfMpmWmfqUxXRWyvKibHf7ZdDtUZgq94vS63RKV3FX&#10;Cjs6Oy8nD4/LeDQyH1kR46OSBgjMuxZWu/DXIH7ICXeEwD7ayMLMuDgd5QcGP5eJ/sxPKpNASTid&#10;LLMsQxdfZXBHWWbl2d6OlSAoY330kfo1+jjyj7KXdOgX9/ZQbhyYBiAVWfSBlGWkqf5WP+JaCVDh&#10;SGWGBfj0oYrDroSJeIhhtxEKFz/lZ9yyB61cnI5ipnqpACE6fEGZEcLyEPZCh91lsAPgA3AfqBy5&#10;+4hysDJEdcG8VFArIMRHdsPkThH8grPko9qVIQMudofAN6dT0QZvg/cbwXe2HcpoyRGDoudVM/Ad&#10;k2X6JMO3NfJAOV1vKPe0U95PN5fxP8lAI/y7Sve31SRPqFtpsq5lvbta/xpooIEGGvh2AmMzvgSY&#10;mIOwCCmGLvmeJgG75yhX3OoGMF4hquNOv4SnuaUxnpp7HepupIWdb2C6pb/pIFMVJL6Euj3hOtrT&#10;JE2J90nhMAlpJ6xebM8wiS/D8Ix5YEC6Axmn7gas4zzBr26ug6t+9fBXTfqTXvKhDhkO/yfRdB1k&#10;uLoBks+X3CpTd1vbZUyRnsnHfI9HPAHshEl73Q+45KbH+v1ysJcKl7n56kLSWecZ9uR18upqON7r&#10;bteZ6+A6//r7VbyA62YVph42gfeso8A6vN82eNhlX6+D6X4V6v7Xham7J60NNPBVQkhFvgHgxqum&#10;u25geg+3yw0zAb+cPOd7AsIjhEI+ZsNHjsQxMUygc5CBHcBO3PrkOlPhfe1Wpb2hACGTOiDwVa4I&#10;9nhHgPX222/ZcMzNxx9/bMVF4KhwZqckFwQ1CCpnPkoEoUvkFQHNdDJ1oqwGJj3CIrxCaFXvNet0&#10;NfAthmsrgioJ7qo/HFNGXeMYIo4nQnGGEowjzmLApYBVva/X/6vvXwSkgDuVfLQF7Li5vgtuKgQz&#10;rZVd2Qq2XM1DxZN6O/qiwX2Auh4E1vB6Mp2sj5dDIO92P2f3BUcYsWlX+UU3OVuW1WxRLuZ6kcG+&#10;miqcXlsyS9lbq61ya++o9Fu9Mj4dltlwYrMiruLMRlPhnhfuxpkpjYnqwXQ2L3P1Mxart9pxD0K7&#10;o37soozGE/v3BttlZ2/PgvvTs/Py4NGj8ujRcTk7P7cidUt0wsqZ+ibCcGdPp9e1vd1hhwM7FtiZ&#10;wTt3NOi921E47nLou987VT8JLyjzmdK0MgEFjeheihbioqgdjkcOE+FmPuJsTv85nbnvVUAfo3fh&#10;DKmslSeXO3VLtKCAmLqvRWlB/kN54WP4FGlnF4XyblnITljiQjvKA/peVxf33VFePsZP/BqNxuVc&#10;/KC/hze8E566S1mSl26HHRs90z4Rb2l7U9GwUB477a5xwQ/ygTv8f3R8XB48eGheR/hp5Fu4AdJu&#10;tThO63K7wO4dHEqLOpXHCsKTpwFBNmgo1acDONNcB0/zuw6eFR6v8H42bc8HLxff8+b7OngZOL5s&#10;yLELddjtUZD5+LrlpYEGGmiggZcHHOeZY6Icx/HO+De/HWlyrE8YFrMAuAHxjYlwAN8a/DrCBeT8&#10;If3ZpZzfnxgnxnwDN4fhT/gAFhcSkrEyOADCYYgLbvAhU8CfozmT3qAr7q/DZDzSyjFbPc3Mj8PI&#10;zjvhwJHp1XlE/lgQA+COf6aJScg0MMRNCL7EuDTpzbDkV5agCXeFzzBp6m7QSZx6ugn4M6/haOuk&#10;MXeKA6SZ9GN3moLMB35OT368k29o5zQLwvoIWaHDP+k3vspgT8A/gbiZd8B0VvQBSU8s1gq+2U1P&#10;4jktvWccnklr8nlJOdfeM32ea94pL7wnvvQDkpaMRxoxPN2Uw0sHaKmsXzVE/q7Po3kq/+R58iwW&#10;30WbwB15AfmhzgBZFgD+WX4J2OtlkGUDUD7AVbd6+kDWOepN0hHpZL1TWEXHr963xBHOslc0ZD/B&#10;/JJ44KnTShjaUhqAdFxPEhQ+/CM++GlD8KFOc+Ku42+ggS8aNjXwGwC0nWxA2UlkR5GQHc7VBkc4&#10;OivOPb9z546PZ3rjjTdsx3DZL4qM7MDAgxBXKV5Kx/gqnFfhMT/ZTQOrnPVjBa6D6BcXcl+Uzz77&#10;rNy/f98dXXYYfNBZLT0cjspUg55cPToej8pIbhwjs7uzW5bzhc/2R4iFwCo7JjojD4zohGRvoIGb&#10;ADWXOjSbTC1gPT4+tsHO4JsBlwfvtSr+ZQIfbOo7AmDsCGhpO6enp25nV/uC5wLyJJNt3btRvgpQ&#10;FugroGGu9s3Ayn0GtKk7n8/mFtzHO4PaizIfz8rwZFiGp8MyHU7KYrYoS8wURYb6sRm7KsZlPpqV&#10;bqtXLhYX5Vzhx+cTx91aCfNFS/0O/RWDuYX6non7H4T36n5ED4NyFK/wWBPGVqfMF6tQbMyXNpNJ&#10;CNN5zjQhQQFCdWkx0aNfVV/U6nRLh50f4HIm6JfZIRBu4HE4xUHhMFa9GwvfRHVyPJqqP5yrr5ur&#10;HkycFgqA8Vh+8j9VvTg+Pgm3keiQe/Bw4T5yIXqDdvWLFuizm4QdLPTL4qV8UdKgKIHHKBMgUQQ5&#10;L7yjAEDBYYWJ+LXwXUIM+Dqum9TJtniDogGFAXFnKovhMOg0r/QOfWdnw8ivaAK3FTIKg6KCCR12&#10;8g3tvEML3wbzWWVzdnJaTmXAFRNA1QXllTgz8YjvBl8e6kjkIyHql/GpvUfbkSv13s+0P81EmKfB&#10;43Gebp4F18V5mlGMl2SAfH4+uI7Ol2FeRXiVaWuggQYaaOAVAo1HWEDBeAThOWMT5sR8QyyUrgR2&#10;FjrKLcctzNm7GpPx9Ly9EvgRLu8Dy/kCeAiDkBDhMwJNpye3/F5h4mjNaj7NvFzp1N28KLFK3+8I&#10;G5VGmgwHrswD6eDOUAw6oJP4TlNuhMN4N7D88gkQL/GSTxb4OH8VL+rpOi7pKD3CIuC0kJMxuCDp&#10;ybAYwmb6m0UsAdCLO7iC5zlWjvkJ7/AZeuBJfeFMppX4TKfK1vg6CEmDL0kH5ZC0Z5x1nioanf/K&#10;mBa5Z/q8k0bMkYLfSYsXEm3v+AjezAs/wHMRAW6Ez3oCvk0eIj/Qsslj5A26I2/Kg3BkHMD0y4Cb&#10;PEMndvAQLuyR70iHNOOZi76yvhAGAxCXirPOR5XeFwJCHxx6dYAyTJ4kPymX9ANwg27mQBku+BuL&#10;e2kT2c4oP8Lg5/jw1nwNXhPXZSyzLgv6BAWJp/A7PP1H0ENYyg5MhOcdPOALQz2MxaLUWcJAH7TV&#10;67PrggxAPHBzX2O+21R12jRCn+xZZuTH+VU4wmzoC0Vl8oUUkk8NNPBVgVvvN+Fybhocgw0E8jRC&#10;3hPWjU4GOwb/bOg8icOH6+joyIoKlBT5sfPRKDLEq38gaPb5EccPdwz2xPskwM+dSUUnnZp7Ebuz&#10;mmBRTk5OyoMHDwpC4eio1PEoXY4kMS3qVEaTsYV3dGwoJyZ6x+QK4r7ygHLi7PisjM7Py5aFVMq/&#10;mIeCIwTNFb1maBi7mPx4j5/yayf/b+AbAFG6G5NwoRfMxlHl72N0+HBVH1yZ6XRigSwKNOob9yNQ&#10;t6jVV+s/7+lGHcx2AjytrTwLEi/p5+ol3rE/evSoDIfDGGgIaL/1tv844C4DDmwKC5UcNdTvx3Fr&#10;QFLuMKRv20sGtCN1tGnXEw57cOIBdISDJsqGcqF8cKcseM6mCwu62YGF4Hu10EBKc56lnuzQQFjO&#10;TgN4aOUHgny5G6kqAkoLAAE8NoT3KAgQhFOM9IMA8bGjbIDnTlv4UCYRnh0D8JEBGYNx0g/yY5Dm&#10;1WqKH0f1MGCsBnPqHlkBEvkl3tI7HcANQZSWFbSeMMCXqJ+eQCDo1zth8UOwbzdwV0qAixV9rvpw&#10;2UWA6WBISz56msiQj8lo4nqOMsFHP5FXKFcd4VsBv7LfXSgtaIgdDS3Fm5Xzs5HcmYxEPo1T5TES&#10;XhQO8Kvdjok0eaOskrcoGs7EQ+o0F2wzoZ5y14fSiDJkUE76Slemni9vGc5WyYUcKFSoIwrDUWBM&#10;ql3LlZjdq8GqGUsO13WQd6DudhN4rsBfAkDPF0XTq5bXBhpooIEGvixYjxH1PeWbzpO5Je6MRzzu&#10;veYDGvFiLOkx5TpIuIdJqNsTrnP76oAxGTtdgcuXc7fL4qJT2r6c+4ObX86tZ4wbEdZvlf39g/La&#10;a3fNW1/4qbEM40vGbDkPh4+UgXdS6D3HjzFmi50HMWaFNgVhMKpwHLUJHnDEWDrGZyks5D3iRVl5&#10;lX71nsJ27oh7/fU3vOhxd2/PiyKPDo/WCyCJD51WGoge3nn2NJZkLg8Oj7crulOwmPnnHTtjT/yx&#10;k8brr79edpUG8SyclEl+1A24Qq4QeZKj3bFD057o5741FkGSRsbBYCfevsIcHR6WO7dvl23NkVgw&#10;lOEyf0CeWAEvcSP/nGTBE0g+4s8T3Pgx4gQfAL46gA8AH0Y5iLzgLhy5mhw/6Cc8LgvhoR0av3An&#10;jeQZIy6s0wRIN8sG2pye6EQQDF7cMnyWhds576KHeJlf7ixFvoScaXeXO/n27Q5Q5ozVocGLU+cz&#10;4etV8p5NXQuIOki9TpqSH9CCG+/YCUf6SecGx+OAD5dzw6m4nFu8gJ1qs5j15dwKGJdzqz62Vbb1&#10;y7m3NLeZ1S7nnp2W9lZ1ObdTeBzqNFFXbnI595NwAYTLugWvMeBj/kQZ0EZIh/omk3oKXgAA//RJ&#10;REFUxOs6kHF4px653jNf0nwo6SAMuxyYvzHHAi/1LusJYDoFnnthFc9cR/RHvSR/R0eHpoU2+4bo&#10;OZCdvoGd88yRYw5GPHZpRfqx0DjogDbwYG6r/YEfuqlP5Au5DPNE6KVvoi667lZ5TSAeYbKNZBuk&#10;/gb/gw+44WeeCciz8yTI/DbQwHXgTzj1R33jsy7nvkldcsxXUXFBp0QG+MmydrXxI9zCGmEZ1OQH&#10;LzOfnR0GPxogJpUR9fA0Wj4kuLGSnJXaMBkgDg2ej4s7NeOke4ee6FRxv9pxJSQNCdhJlzSJSzwP&#10;fPSOAmaujxbpI3QlDB8zBMd0GqENXRWORqFzQlHBsT2EZ0XxmZ7syEDRcUsDpS11vKePjvUBYRCo&#10;DledIGe7QH10THSI5qTzwuNCaYW9olt//iw6XANfd6AUbbI4a8+8E9p+tSf1EItXDqgO2qj+UCcZ&#10;XFGHOmqDCEEjStQdwgHY8516V3f/vEBb8qBTOBmc0G5pqwBtlzZtOtVGyUfkpQ6mtvYMumgvTL76&#10;g20NCPo1WuPD7jBV+JcOQc7G6B99DsCgxkJr9QOAdwQo7+TPAmvZIyeaIKn9z9jlMNXkBj+NWwjv&#10;HRQafDFIthBbqCgShPwWfMtfo1PjJ23mdFZW6eOTEyXSIU4wIwZwnpwKJ/hCORFCdQZ6IbBfleF5&#10;7NZAsI4CBT9zUnTRD5I34nj3AbsMhAMaUAw4jnCjDAA36XmHxWisIKLXil/ylPwhPIpe8shElL42&#10;6IZO7NmnsnMCd6ghPLhbW22nOxqyey14iIEGGgpPwqAwQCmCkgV6qW/k1UoF4s3EE/GUuCiHbIxH&#10;NChdJjveDQGv4L3+cM8dcygoyIvDVmkR34oLhScd8sZAm0ZMGeM3n8qd8lU8hwU/uPR3ITcm3UAo&#10;JFH8bMrWnBBPs9rzTPuzgYA3DvwlwRdFz6uY1wYaaKCBBr5oqI9h62PLtHv+pjAWnHuwFHHqxm78&#10;NOaI96sGeJr9VYEqP7U8MCdATcAcneU086Ix+c6tcvTm++WNd79TOt1tho9lMtS8+/5HZXIWiosQ&#10;eDIG8XDFwLgEQeSPfvSj8hu/8RsWBHthzIzxPuO6ECDW+epxsQzvlAk4UsAMhMBwx8Lozbg2xsYA&#10;8XhPnOmfc3jGekDKEhAeQt/v/d7vmcbvf//75Yc//GH59R//evngg/ctbGSeAt3gSSA+cetpBe2x&#10;CwF38obSBfkF49k8WoY73H7lV36l/PZv/3Z57bXXPAdCJoAf9Y/wSTu4MOCCjlSo4Ub4u3fvlt8U&#10;3b/1W79Vvvvd75rek5PTdTjwICz9V//qXzl/P/jBD4yfY63hK+kx7yIs+AHsAOHII3mNvEW5MHcg&#10;feIBOcfgHXzQSpyMl/wBeCZ/kH0wpk0/wlI++BlXhR9/cBEPIAy05rwxZUNus+Y5siMUYxEn5jpZ&#10;PjGGJnziTcPxrZzgQX2AXz/+derAB+XDDz90nXj33XeNi0V2yHNIB/ykiRKMOpi04EZa+TR+8YYn&#10;fE0eZN6T5/in29MATqhmWNDIy7Kl+u9ozOsx+m+UqoctzWWU3rI1KK3t2+Xt936gvB443Go+Kcf3&#10;flo+RXExPVPbj3b8JKjTRj7cFtc8iPIBrJQSgEmlb/tVAFfmm3ZAe/jxj39snLSJX/qlXyr/8l/+&#10;S/tRn2mD8BK+w2fslAPKKdyyPKELv8QNYE9+Y4if5YBJ9wybT8r/93//36h/+F3R88vlV3/1V03X&#10;9773vfLOO2+7vbFomboHnsQLHZysgsyP/NDuyN/7779vWSGnXyTN5I3wpMcRaVmvMLhjANIAcAfI&#10;I2llnUu+0D4y/7xjMk+ZxwYauA6oHcjJqEO0Ldp11j8g6x5wk7r0yiou1B1E7yTjbPhfNBJLVe0R&#10;ASpXMyJ2XESHAXNoWMkIPux0VjzRcnJRK42fTiIbO+7Aw4cP10fO0EDxp4HT8fEEr9NVHOLxTqOu&#10;d2zXFUDdj8LKMAijiMs7OyFIF+UFEB8mfSAqgZI7DQ1coMB0VGlbkAltSALl1tFIcEd5Q+j26OEj&#10;n1OPe1FaPmNPr7AQEtaU6l0cM24ccYdiLuwlrsNdk68Gvl5AmRrSQvHGw83LTawq5qyzQNryA+gV&#10;BZUrXQ+CZ+qKo6ueZP3EnoZ2mSYB988DUf9jwEz74KNNG8r0GJDiTluHHtwup+kaLxMZzzyjLNTc&#10;QB/yKzsu0r/6p5z5/fNB4MyHLZlAgpzwpr+wsN+T3DDBa/m78CgfBiocOafBNYJ64m8x2KbbV3jh&#10;vVA8ZowrxRFH6BoCh+y4EQ+3LfU/oJ2LzwjVmYoirAcP7xaYK1yn03OdiKOS6H9DKUHihCceQnaO&#10;kEIpwnFJeFuJIt/ko/tD4eTpI5yEk/hWOuAHHSpDjnRil4KPn1L/5wuuhZN0rYRYUT8Z8ENH8Mam&#10;sodihjDU3nwSJuJ7x43CQm9sL4c6hSGuaY38kyZuVvbYT6AneSPefIqyOOJlvqAn08TQbdtdT74B&#10;lB1pgxPekE8m/vTzKD1QOgW/GJxGWih1rHk0jXwz4J++ScLr474WKk/FpzzIDG0GXHGhOXnc3A8T&#10;9ckZdr1/rO5faj8NNNBAAw008O2D/CYm5LeTOSlPxqV8L0Pwq4+67FfjxPd08019/POKQ8ape17n&#10;9lUCeQ+qGArx3FKeGS0yXllpHDJnx8X2Ubn1xvvltXc+KG12XCjk5PxRObkXOy5ay9hxgTsQfOMZ&#10;AkmE6r/zO7+jOfxu+fnPf27Bb45dmK8zPvSCKo3hUvgWAhLRIHfKhvkAZcK8HoEKAj7KgfJCaEx4&#10;4kXZxf1g4MVk+YI7DeNF0kcw/7u/+7vl3/27f2fhIjIHzFtvvlnee/99C/0JxwJJ5ibQCe3gz7Et&#10;+LGTBnn0ymsW8yhc+iNkh27G/2+/9Vb58b/8cfnX//pfe0U5gkzkGORtUc2FCM/iGHCBFwAXftCP&#10;G/jffvvt8m/+zb8pf/AH/8aKC3jw8ccfmV78eUdY+r/9b/+f8nvK53vvvWc6/uZv/ib4qDAY+Mdu&#10;dcaqyCHytAjoGYk+dkiDC0jeuh24nKMNYXAHH5D25LnnoZUBiO8yo5yrfOIGHuwYcEAD9sw3JtMj&#10;ftJFWoTFPQBcUQfSDyA8+WPsDi7mjgiAUUz8a9VVBMzUBZRCmDfeeLN873vfNR+pL9Rfyop4AON2&#10;yh/j/CgP2AHqJ8A7NFCu0MeiKHYHMOei/gIbujd28/gJwBzeedSMcNWWwVFtNnZdqE143sHUSe0L&#10;mlrq23LHRXdPfuLDbFweffaz8snP/74sJqdq+7RjyhZk16edNMEz+EF5wmMgyw8EJq+CnC9eBeLB&#10;G3j/7//9v7fiArd79+6VX//1Xy+/+Zu/6TRQtNF3wEPSuMqXPDIJ42O+Kn4DlAEGvLRh1RzbKQsM&#10;4aAZnOQl84Afios/+qM/suKCXRfdbr8cHsVOEPoJ2tAvfvELhwUnbYN6lvkiXe7A/Y3f+M3yh3/4&#10;h45H+J/85CeWW2Zesn0AWZ+hIQ34eBLGdbaKB+2kSfq+T6PKFzjASZiMm4BbAw1cCzRdPahX9HHU&#10;4ayXCc9Tly7H/AYDjKCjopNAWUEDhHE0QpQVdBZ0BjAvOyc6Cgzv1zXSl9lMKScw1rGy+gNtPR0K&#10;NMSqYwF06OPR1mDFRj25clMG3V7ZUR53+tulq4/ndDgqx/celOMHD8v47LzM1Lmy28KX7Cgen6Zu&#10;Zc+KdRUyx1efDXy9IcvagwCZ9ZOqUHlmWbuuVx0JSgmLWakvBGAQoydbSK200PtXUUnyg55tlCdu&#10;6b6oPvqvLEB28s3aRExVKAa9Z/8Dn2n3bQ2u2xq8d1BsMrBlsI5BQZDKCRQOGpDL76LVLUXhL2RW&#10;KAzsrnBtxe8P7LdS+JXCbQnnltyXGqzOxbalKkZL793etoL1NbhWPPoQlBHgAJdSRdgvdqtvhR5N&#10;EEQr7yhM2sLpOEqjLzy9/k5pkQ5Cf2gzHvplJpms+OBIpG7Z9tbZHePiLgx2wCgZ4Redyi+KmY5o&#10;6qnfuxCdpLdaCZdoJz1K3SJ+8MMbPxVOdZX8igjT0FH+et2B+KlBs3B328qnJtjzmfIkJmwJd0eD&#10;9J7cu6KvLTrFlfiJbscVjjieKeJ3Wn21DQ3kNbdZLig/JkqKr7BWTChP0IxSYnt7V9+mA+U18rFY&#10;hx8I97bTWKH8oLcX3nZroL5bacjw1NfCaTnfyj98pm70K7qwx44o/YQfxngniQbJGAbLOUDOb14d&#10;njWYaKCBBhpooIEGGnjpoOEHCzf81FgEpUMcubOzHuMz7l8LoasxM8Nm/BjfYBA6d3uxip8xDbIA&#10;ZACHB4c+rgU7sgF28TIGIhzhCYfhHWE8iwcR5iEoZNxUkbimJRdIIqj5u7/7u/J//9//d/mz//bf&#10;/P7ee+96FwYCRwsDO931Ikpod5rdOOUBXLixYIWw4CUsYQjPkwWb58Pz8r/+1/9yOv/jf/w/5Wc/&#10;+5lXYMMTcHHkKTIQjnQiDnknf+DEHYE5+eAd4MkJFG+88Xr5zne+Y+XE7l4s7BxovvDOO++UDz98&#10;v7z5OneAHmqcvs0o2zjhC4AQmqNNO0off/hB2gDyDegn7X4/doTgB73slkbZwYJNC1VV7iw05dgq&#10;junBpACV8JQxdvgFkBfKn3kSaRAGRU6WFTtW4CFxkPVAb+4MgR5ws9MB3vOOognag2eRBkoRFmlx&#10;J0aWBzSjOOAYb+oqCrZ/+eMfe6cFZc0q+r/4i78of/Znf1b++3//b+Wv//qvLXAmbcrYvJuE0Jv3&#10;5A9lQR6hBz94Aj0ZJ4X90I2fyDStHBW04RHziXB/aRAoXy2AJuUx8w1PqDfwBzf4Rr+Rx3TRnqhb&#10;1EEiZxy3g8pO++eoJY59IyxhqEfwP9s5bSLLAeM2Rj1UWB8FT5lU7yg4aYeY+/cflP/6X/9r+ZM/&#10;/uPyp3/6p+XP//zPy//8n//Tir2ck0ELdQyaeVLm3DGJH26kf3AQT2gi/Z3KnkC9wQC4gzPpBR/9&#10;Eu0g874Nb4SDY+4IA+COP/xFSQbA05dapxpo4BngWv1NuOOChhONMUx2WulHZ04Dp5Ph48X9EXQK&#10;NORsqNizEdIh8MQ9OyH8+cDQyPFLArCTFh9NTD3dJwF+0IShs/SqZOHjYw5aBleEIU/gY1Wsvor+&#10;gJM+6Ri93DLNjnBBL4r2C7T1/vhzVMjMx5hwziip9apzM/HracBkKk0ztsrYEavyppfMSvjWXhr4&#10;2oOLMQrWkNbq1XUFiAGRXKt3BJ8M1HKgwCCOCUXGy/pPfOxpeKcOJ14gw74IgId2gkm8tAO3Bbev&#10;+ODilx/udH8coCPyaJvCQWVffQD9wCZPfkQY8mXbS4BE42cNZ7LqItycIvx2PuQmf+8gcBxWqsRK&#10;fSsO5Bfdi8La0Mcg0GcQDkr1MygJrEBQ38nkkKfCsSODAbgv0MbdcaK/Iq4C2R3FCemiuMCPuJwR&#10;7HOCoRVhucIFTZArPNClf9CNP/8hkzTgO/kDP0oMwqG4tRKjxyAq8orygV0YXU/KNHEiX971EGnw&#10;juGuCRQCCO/ZueF8kxj+fAbhHXToHXcmLSgzsC80WeCZO0xI1xNoPZnDJO3UA/LHFuN4Z4IFX5Qv&#10;wmVaxhF4rLiAj3qmsod3G+jRDxppZ+ad3BNv7mBh14hpgL6LSAOFFnwiz/hyfBTfDjO4stNOxhr8&#10;TjVBXy5ZVfO4kt51u2ZeVpttoIEGGmiggW8a5Hcxx6U8LcSSO/NKf0Ov+XZGPL7W+b0Nd9w2JqFu&#10;T7jO7asDxl/X33EROy44KoodFze+4wKMxNdYiHn8d7/3vfL+e+95V8F//2//vdx/cF9jqJYFexzN&#10;88H7H5T33ntf79sWWjN3f+ONN8ov//IvWwiPPADB8LvvvuejWn7wwx9YGI9wEv4j9EewR1iUDB98&#10;8B0L8LGzC+H111637IAyjTEi4zPNx1l1r3JnVTc7FxBMI5BESP3g4YPy1ptvlTdFB/IH/BAYvvXW&#10;Wz42CNykxyp8Flmy4hthYsomvvvdD8uv/Mq/cPqEe+/99xwu5z7kHwEmu3xZSY6sAyEtK7x/INzf&#10;+TDyQHrkDZ5AOwJVBJHkhboKbzjKiBXrzHsIw26LTz7+xDjzCJ4fimcDjTHJy9///T+oHP6bimqr&#10;3L5127sL/sW/+BfOCztNiJNpkh8E+RxtRTocj0NZERaeIp9hLEocjs/57ve+6yf0QxN8ffPNN4wP&#10;Wt/R+xt698kUqh995YGyhp+E58gs+JhpQjd8AM+t27fNN/K4t7tXPhSP8XvzrTddHzjCBx5SV+7e&#10;uWPe4/aBwkAvuyco+/v377sMAGQr+4f75Zd/6Ze984Z8/NM//3P5v/7Lf7FiCUXWP/3TP3nF/2ef&#10;fVY++eQTG3ZdwH+nS334QdQH3rnPhfySBmUOfylXaMBOmaIcch0U7xLc3wiifwmo2+uAqxcg6hd3&#10;XGgu4KCav9XvuJBL7LgQv33HBUdFVXdcsJhsXrvjYsqOi+qOC+N6QtoVTeQRXlMm5AV3DPlwmFp0&#10;6LwK0U+E7A4lA+2K4+TgLzuC3G5kiEqdp2x5v3v3NdW9ntsAhnoP3+Gt25v4/EvqO15TeVsWqHkT&#10;YSgD6hlhwUM9pUxIExoICz7PKcmLfu+r3f7ar/1quX37VvnLv/yr8id/8ieuE7TZf/rJP5Wf/uyn&#10;mqO1XD/BTX2DDvBDL0UKrtdVx1GMUXdpg9SLrBOHlYKF9kb6tKuklfxQx6GDugk+jqNDQfdLv/TD&#10;8pbS/e53aXeRF9I8OT1xHlzHXacol+A54LJpoIHroOozqKd876hDfLMSrtadZ9Ulx/z6Ky6io4IR&#10;aNLjqKiqbQnoAPFDG0mnyMcBwwcYRuKG4cNGh8+HA0PnmX7ET618fhTig0DjjU4Vd8x1H4qrgB90&#10;YQjPYMxEVxrZxCGLOosQJnHxsQVOCot/XAKmjkSdCeEs7FMUVgSsOBNTb94uqPDYOy3xhnRljEPR&#10;6BwjmSp98mMscvNruCVkiPVLA19bYD4Qlur5DMj6mvWaumcFm+ze+ePVMXpz3a0GGQ4X9jS8U5/X&#10;dVyQYV8UaJ/QBl7aOR9gBhWkQRunPePHICLzcT1AR+TBNoWDyq9GcSFwI6wgGqRNCPyDDtsr4TU7&#10;FBBo476QOyL0lehbkV8E3eo/Wih1el0VqAZV4gnhtlrd0u2ziqynZFAIkEy79AY7vt9DDBMfl+uV&#10;UM4+6ZMq/YrS9aSyOpoIwf7Ozp4nAtBLX6NE1D9qsGs8egoXeWIl2KULu2UI7xJQGgjsUdx21Q+/&#10;+cZbxsvdDnEPB5M1VoYd+uJDEeFdBAj9rXCJ6bLKbtsr6gbKD7h954Nwp/CffOEGjT7+jPrc6Uae&#10;VX9CERaX5kEUq6xYSWZ+ki+HixVYObl2vScPlA342I3h/JgZ7sutLMJN4YnD0U482c0Rl3BrQqrw&#10;cexV0AuvUVyAm10Z8CdKH2WT0lNa8JTLK7c1qVwqX7PJVHQo2Youdt3xHJ3n0Yfi5YrJ96ZdPqtN&#10;ft4220ADDTTQQAPfJNiMERvFxctWXFRDk7VgHaEaQum//Ku/Ksea0zOuZ1fAdz/8bvm93/t9378A&#10;7xFaMjdHiPwf/sN/sJCReT1PjpHhzHuEeggKUYYcHh2thZfcTcCRTz/+9R9b6If5lV/5ZQv2mGsg&#10;Rzg9PVP4ONYFGhgvgjOF5rmqHkEq8REwonD59NNPnRfoRBHwo1/9VQtaEVRCG0oYdsOenpxYaAkd&#10;3JuBP/lHCYPAOgE7q/vBCX6ElT/60a+W3/md3/b9GsRDcA8NzJGMmzsxXS8pn5CjED/vX2BREv5c&#10;Fv3RRyobxSFteLm9HfeC4P/3f//35S/+8i/L62+8Xn7jN3/DR01xnBd4vvPBd8qH3/nQwvycg0EH&#10;x9zgTznyTn5oH/CF8oGHHPXD83viN4J8wpEPjsYibRQHv/Zrv2bBLuN1FAjcY8GRQP/23/1bK7BQ&#10;EjAm/t3f/R3x8N87nXeUN/B8V3mhHJkD7B/sm3/wGGXW97/3vfLLSg9/yg5BLmVFesT7IcoD0Q7f&#10;Pv74E89TsLM6/7XXXne4XxOeE/H4P//Jn1hpAX2EoY7AB+olc4wcd6NcgYbf//3fLz/8pR9ayEx5&#10;wXPqDXd4UD5/8Ad/4DKw0u37P3A88KKkw8S4Xq1Qbpg6XH1PwPW5FBfM2drccVG7nPsrVlwkUI9R&#10;QtJ+ufz63r3Pyt/+7d+6TodgX3PGSmlB3XG7lNtoPHKbpi1RBvAYHCj+fln1hbi0K445o31SVv/2&#10;j/5QdYk+4buuWxjSIdz5+dBCf+al0MTC6vdVJ3/lX/xKuS36fvGLj9yuqAP4zxZz46Y8SR9DnYdO&#10;DHipj8xvbx3dsnKQPu7/Ze+/nytLkjtfMK4EcKFFalm6BVuRLUaRtGdvBHf3l3l/0f45Y/tszGbM&#10;5o3NjmBzZpbksMnHluyu7i6dmZUSQEJffe9+P984DlygkFmVVdmV2ZnHgbjnnBAeHh7aPQS0oIyg&#10;PKA8ITzxIyimLNC2/fEf/0n63ve+6/TiF0Xo5UtZiQN/aXOot9Q3l6s3chtAO3jr5i0rFLvdjvKh&#10;qnzKu6MCHlWmSigBGQelgzL+0igu8rMAvxRfk++C3CgcKS5CeEQDiFtssaRRCqUFDKJDoqFEMUGn&#10;DA4qagw2McFw3EM5kRvSLMjl/fMqLsjVoJWQObwM38pgILZHKqbDdAqJvqABgZbw8SL/hIFvCMZq&#10;FWWx8Cgm764AAzT6rELhc5yOD1B4cPAsPvNP/o63w86ieJTw+w0qCrncHWWwjb+LTz9dNjLYi76j&#10;HPsdh4nyFP75Dr8Yvmm4jsrdcdyfBwIf9ZbOl8EsnTb2DOIo8zFQDDpOB6fM6fAbdUTPL1dxIeR+&#10;GjsvsireHX9WXChppgODQJsjhRDMT01PWeg+Vv1PelbUjtUQgrPdnUGhBj2z84upqTaPlqKHUFx4&#10;p9lOq/YRRUZbA6dKrZEWNLCa12B5qEho+9gGjZJhbm7eW2OPC+khjd0BXIje1MRoNS0tr2hS008d&#10;ta1MgLBvKhw7H9ghgFJkWX6Wl1eNF6F+vrCa9oy2kcl+39vyr165qgHZ645zY/Nh6rS7bs8vXrzs&#10;wdWiaOUuit3dPa9U8+41U1VJrdk500N80MIxAPCNHSEMyrkfA36i4JibW9DAkPTNWJlB3pJethuT&#10;SnZvrCytGF9rZtbHL3EOKArmOYVjMEwWWsFTKByIhzxiBwwDzhnFw+4RjgKEZ5SzKeWd+xy9s4Nk&#10;VnEuaCDN+cbwDnq5w2Nufq7YMk+8THq8ncPhrACRR/g8r3TMTGtCpr6rc6D0urwoBaRb+Mi3fQ2q&#10;WWmDpUKaXVn58sk6MllfMxSl/rg3pz0/9HICR1aWYu8vfkoooYQSSijhhYCjMWKpuDiuuJCNxhaf&#10;V3HBuIa5LeN4xlgICTGMS3/5D/9gQT28xZ3VzggbX3v9VQuTUVyQBxbKfetbaVfzf867R3jPimPm&#10;BewoYJz1yivcO3DF8gDwIQRk9wSroxFCIgdAcHjhwnkL7h+sr6fbt/POiZibk38oRFjZv7S0aBkD&#10;QscQaKIwuPHRR6Ydu29845s+pioWRiKrQDDPzgy+d3Z30z8T7Qj6oZlw0Acd0E/chL2suc93RCt0&#10;sziTnSf5AuC3zMOd3R2nFXsLYEUr6UYgyaIVeMScCf4iED0vGhB6EheLdVAo4A7NCDYfPtxyGOZa&#10;N27cSG//+tcW1nN+P4JR4mTnCnFevnI5Xbmcd4iEYoQ4CEsc8I0jpe7eueMjlQj/p1YYfdP8DJkN&#10;4dlhMScc+CN+79qQ3V3RxzE7pB/FxQ++9wMLwtntws4aFD/Xr19L9+7fT+sP7issF2efs4Cb8Srx&#10;kDbKyJr4Cp/hD/GSBviNoR5jT7hXVAaZb5IH9+5n/hAn+UIaUYjduHkz/c3f/I0VWPD++z/4ge8i&#10;oYxShmOVPHxBFoUfFEDES/6DD0E05QIlCHT+0R/9ofHjRr7CZ8o5uzhixwr+MG5zBPH9KMDlyRQX&#10;sePi+VFchF/CsnPguxzTpXoEXzhKLXYuEAf8RT7AO3lAuxHlnbJJeVlV3sauBfAiXyB/oBNDHnKR&#10;/dwCp7nsOyy7fTDQQjnZVDmlfJAmDDisXDhzVnPTluOlHFBPoY0dQ8xteQ+ayFPqCuWE+gkraG/4&#10;xg80ooRkXtfUXJ92hnJJOcDQHn33u3/kMosilLrTUDyXrlzynI/0LS0vWUFLmuAJcUI/Bt5RxlDw&#10;EW/IVwKcNyWUcBoUbQb1jXpAuaEMBZwsO59Wlp5bxYUbpIJ4NUN+GibT4/dokI8UF6wmxSIa62gs&#10;otOhgtMQYEfDQ2fBk44xhJz4odMKuzBUboC42F4JEdFQRgMR8T6O+bgFXQC7JAjL6loGE5wvl3dG&#10;sIJD6dKAivRyQRD4iyjceHhQLDwcUUKj4pW1cA3BGYKsfg4DX8BJ4UHoxaoE+zGyTGt0BHTi/OOf&#10;ZGDrewx44yN7K+FFgMjLImsnwVlNARC4fB7rqDCs5NeHygoXOOGHD8KcLP/xTXkDT9QT4KTfJwXC&#10;UxcY1NIxgx87BnrQRGPJEzsMcZ8eJ3YyuPNG+gQoLVAIRNiA7PuTaf3cQNQw0+gyziPMvMUXbQcT&#10;JI5wqheC7oXUmltMU5pM1RrT2Uy1Ul3fDSs05tLM7HyanV/SIGtZ/uaErp76A85lHet7VoOohdRX&#10;m9Bu9xLHQy1pkjS/uKT2cpT21R6iAFlaXk3Lq2tpWgMbBkn5QueBmx0UJuz6ANfy6hnFs5L2Djpp&#10;WwM6LmAk7MrambSwvKLJar6XYnX1bFoRPu5+AA+7COB7xlX3wBkFyJsM6q5eT9u7+5oI3HJ8l65c&#10;S6+/+Va6fPWaJyGbmkhtbm07PWJMsZMhpZnWXN4SrjKytb2b9vbbwqshNgod0TtUJEyeF5fWRN+5&#10;tLC0khriHfd71BozaRElxfyClTnc87EqP2tnznlwx4QaxQelYln+GIwCKinmD2/kFXzmLo/5xRXx&#10;9YzwLYI8Yd2YFr/WziqeNfNJRKVp0XxWA+TVs+dE51RqdzuO64y+1xQPe0UGfQ2mFQdlUDVKZTzv&#10;wKNczCjPOZ+UPoYVPCYQn/AWpcdwkHb3mQz2ZS0mU7TUp9GXAKi7sR/J3kU+ip6BGB8DCkC+ORC4&#10;HfdpAD14P91DrlY5fPjIdiU8C3hUPj0Knlq7WEIJJZTwHMKj2kTsmSfyZGwKsGqdPhxwOJpHHkU7&#10;Sa/Keza2EvASJmDyPeA0u2cHjEoOFRf6qulVI6ETiotrj1BcbKTaqJNqYxYXZj4xlGKezBwfIT+C&#10;PoR2zNF/9rOfpfX1Bx5vme/ys7K64hXNAKxGiMcxS9xPgSCb1e+sxEfQiMCPlfCEXVU4FtHcunnT&#10;x08RDiEggj6OfPrxj39sWQAKBOQJhENgDB7yjTkzcgIEn2++8aYVHly8e54jojSew9/bv/qVV3+T&#10;FgTsCCk52/7/+5//c/rxT36cbn/8sXd9XLx02fQfaPwcl/ByR8J/lj/ov/3xbcfFfRYoKqAVnvBO&#10;PCz0QUDKcUR//sM/T3/+3/5ccb+t3BhbMcBciTTeuX3HfCT9jBeXZM/ugvn5ucMdGcytEGBCMzsf&#10;zmq8+sGHH5gHyFA45ubd99473AWAYuh//Pf/kf78zxXnb952OHiGvAIZBOEQuHL+P/T/6pe/Sr99&#10;5x3nDe7sbMBw1v9//a//Nf2P//E/LDxFzoEwmTnZRyh/Oh2ne1Y8JD+5oJi4EOqj0ECWc1O0oXz6&#10;IxnS8xd/8RfpvffeVd5teI5IvhAGv+BCMAz9f/VXf5X+25//t/Szn/4s3bxxwzyCr5QFlBDIjUJA&#10;jeLm/ffft2yJ8TXKKoThGMrIr5Tn5At5mJVabx4KuMkjaG23D9J7779nfmxpLgOtKOSIE5pi4S1y&#10;IHYIwMtf/OIX5vE//MM/KE3vpTt37xwKyXFn3gs/gZA3eY4piHYHIO9zVct/T6K4qH3JigvqM75P&#10;0p/lCrzn0xVQ/rHTiDwmb955913vmiAPEMLTblCuKLvkF+U482rstoJdCr/4+c/Tf/pP/yn9r//1&#10;v3zUFGX2tddfszzgYP/A4Sgz8P6//bf/6vtLoJ2yDpB/tE0HB9yvk+WEKC7YtXXp4mWF5w4J7utZ&#10;Fl2aFyqPCUObsrmxmba3czmAXso8l3KzOBs7ko8ihv6FY8j+r//rP6S/+dHfuP0gDhQfLKrraO7+&#10;zW9928q9dZXdn6qtQclIOXhdbQTppuyjwKAu0F5R5v/Lf/kvvn+Dso3ih3RZvipgoR4Q+VNCCY+E&#10;or5St56G4iK3Ys8pmHQ1nmO1lOPqSNSS+vguOFEAFcqJlTcPXvRkkBTGx3Xoj0aBCk1lR6sYnQeN&#10;DI0UnTmGgQqdOg0/nfYksyOuEGpOwuMYnsNkw+AmKwWy/3hyxBNnVL6hgcHly5e8qqBWr6W+7POR&#10;LigwqmlKDfv1V19L3//+P0o/+ME/VuPzZlqYX07TUy0LALl8tSZTr9R91nmzPmXecMSIj4xCGaKO&#10;2sf7QEs1b2+s11kxPUj9bieNVcgasm8qPlbMuPSV8OKAihzFjlJso+w9aSiVNi4jRR0rIA8QVNd4&#10;FnZGaC/YZ1vCHA936PupQsQDfgYt1FcGQLEygLprJd8ELY8DqFQqLMjlGWD6jeKz4fmskOMDwFsY&#10;/TNwzIPHANJJWqbcDnBZdrU5k1oLy6k+3UrdIcPEZqpOLaTG7HKqMJhsLqSZubU0NbuWeqNm2t7v&#10;pzay7JrCT83JfS51+pXU5+JntSHjxnTqqf14uHsgf6NUbcjf9Hyqzy6lkd53O720vrUjPPtpIH5w&#10;/BTGx0zJ7HX66c7GdtrtDdOw2UodTVT71WaaWlxOg1ojdZXQjsY92/vdtLlzINNOD/faaVdEtQdD&#10;xa1OTulEqM8l4nuy//jeRrq7sZX2UZLUm+nKa2+k1772B2mvP0offnxPtKrNSlyi1lJeT2lwz+Bb&#10;NCk+jsVCSdAV7o7atYHatJG+expSa7qZhtx9MT2XUnM2tUe1tCPedGuaTIt/08tnUk3Prng6brTS&#10;QOnYV7q2DzppfXtXfNhNB91e6mkgh3LhoJP7CgZ2dc3WaVOt1FM6xmqHx8qrYX067Sv9W51Rao9V&#10;PsX/fcW7O1BGz8yl0bToEF3rGhjf1uD1vgave/1e6mri3hl0FVdPfULfioua4qArYkJHHZ2eaamI&#10;5F0kKEvGylMuWh+oEKGIIX9Qs/TF2woKcYQrKlVyslCF/hNFDsUcYUHcncLT37wX34fvk0Z+hvTD&#10;IIUwtS4Zdw6LHU+USpNAvD4WUX3dWOl0J45PZlN6lvB8QG7zH50fn+ZeQgkllPCiQUzEafvo/2Oc&#10;GYJD7OmfPY7m6blX/s52xTg5B5P//HwxIPrwSXMS8jjjuMnjB3HGX4xP2DELfzkWGgNv+xoHBY/h&#10;9/qDB+n9996zoH1pcdErmRGmr62terU9QkyEwQiLEWj/wR98wyvgv/nNb1gQyXEu3BeAoJC84ZiX&#10;O3fvWqj885//zEJohIvMJ5g/M5cO5VQsisSNS5pv376TPnj/QwsGAWhiV8Bvf/Nbf7MjA0UIOzA+&#10;+vBDH7n045/8xMJrxj4IM7nbAeEouBHOI+QHx09++pP0P//n/7QyA0E7sgoMPEBYu7qyYtoQOv7y&#10;H/JF0KSBcAi4kXusLq/6eK2gH4C/BmUTsg/SykJO5CLf+c63ffQTaWMHBu4iVP8sBKqbTtKOG4oG&#10;p+fvf2yhLzyALhbbIAwljSy04RgpjpfiXgcUUhaeKt+mp6bMG/iNgP7nP/95+s1vf2sFAPFybA15&#10;RT5RorCD96SFskCZYFczd1NgmA+iAPijP/pu+t//93/uY3iIG3sWh6JMQXBOWu/du2vFyHvvZkUC&#10;C7WQF6Fo4lgvwr7m44UWLFciLOmGdygoo0zyTZliBwZ0IpDmToP/8B/+Q/o3/+bfOP/aB+20rHLA&#10;+JcFR+z6YHcQZZJje+A5O3zMY+ZaRdtCWYKPKGso0yiofFSu+EsZoD1BwM0iJXjCt+tLr3+sPaKx&#10;gU7sPheQ/8XrlwIFnaQnZHIxv2e3Ae+kl/LmxbwCp0+G8kQ4nvDtnXd+m26pXqAYoE0AB7tzKOso&#10;ieBrGMowZQIec6wUSgzyFOUZRz599NEN12HqNnHjBi3Mbcg34oXHOR8bmgMNhfPX6d//+3+f/s//&#10;8/+T/u2//bfpP/7H/3i4a+jV1677KKrvf/+7KgffTNeusWMpnxDD3T0c18SO+fv376UPP/ogfaj0&#10;fKB2j8v5P/zwA1LtNu/8hXPp0qULKoNrbk++84d/lP7Vv/qz9M1vfNOL25AzUobhI7Rx9PFPf/Yz&#10;K8O4b+OjGx+53GA4Zhre9vX+uctLCSV8AWBU8HyC6kOuFAhecuXw9yPrSR7o2DkH81DHA8Ni4MNq&#10;VC7UoXOj0QpD40RHFTss6AwwDBKycD8PSKOR5EmnEBrHSfjMFVk4bCaABpeBGNpROpZz5877nD0a&#10;P/zSaPBEOMiKCFZWsPKEBnBZnfEr1zlH8tV09co1hbvo8+WXF5fSVTXCV9g2trrm7Z7YM7jAoJzh&#10;6BEuHOKCrGXhm1Kj1FS6m6KlovT01AD3WO1Lwy+SC/aW8AJBrj3H4aQd5T53bCd9ZsA+3L7M/ow4&#10;qXfUVwx1EzoZgDIIoZPlm/KLW4T5rBBej+o2T9Kav542RP0KY3BcR22hJ7lKE024hcQy1boGMZVa&#10;6imJo6rS3JxJNZlKtakAzVSp0Y40NKgeqw3sabDFQIShDYJrVuAzeCUqfevJfQudDjxVW6doUZp6&#10;N4Damx5uTJI4pogQlAthYUUcfGJAtn+gtrY3ME0oCgbQqme7208H7W7qKy84Fuqg00t7apMP1DZ3&#10;GRwpbOzeifsgOp1uWtfkiR0CPdHD0VUzHFeltowdGOtb22lfftgZYoG6DModH/3EsU8a6ME5Bpg9&#10;BlzKPO73OEAprba2L/9VpY3dKTWFQTHSHaHIUXs/NZtq7E5paHJUk734tCeaSUdHYfdFd6fXdWYx&#10;SN7TRGF/D7ObRprcVcRMBpe0ndw3ItaZD5XGlFBq8Ek65hdSU8+a4h/Lvis/u0rP5s6uzE7aOVBf&#10;1WmnHeHdeLiRHm4/VN+1qz6L1VfsjhF5msAxifNFi+Idk3z6L47HQpnRYEDfrHk1YoV+THmGUpy6&#10;gRAl31FTfB/asduPezUw+pa76zlFT3HylFf1s0cmyib3f6AYcTnFI2kWnrjo3Yp//MsA+YkFT3JL&#10;A3zqnAy8s73dSiihhBJKKOHZQ4wlGV8C9J0xT8QOQz+MwPTc2XMWdiFEZWdmrLjGzndwzUy7jz0a&#10;a/4ednjurAUsOPBrpAXI/fpxE4DnkwZgZKkxhf5875f46zGmxoYcI8qYn7EEYxcEhHwzx//gww+9&#10;kpoYWATIYkWEy7dlt7G+7oWKHGmE/c7OdnqnuDAZQS/5xbybscxA48Wuxnddz4O7aW93z6ugETaT&#10;x4yn8J9pGnq8w9GyzDs4xvP2nTvppz/7qZUNHL3CgqNZjVsR8iO0J6uZqxAGQCgK3iz05EjPvFKd&#10;MhWKCYSGpJ2V5TMqMwgdY57Dk90HzH1QLiDXgDaE3eCCPzClpTEhcZhu0WmOE5EAvxxXAw7iu3v3&#10;nmUiyAxY6c9ODITkPjqGMbvSjfF9bKYNwX2mD3qgjxMe4E+mP9OFIuXv//7vLSDtarzL7gQE9uTN&#10;lMar01MNj2nhD4oF0geAG2G8x5VkMPTKD0oRaCY+vj2PgD4Z0s4TGQ9He4Uw+t333vXFyOwe2dzc&#10;MP8ROnNvCX7h+9kzZ/J9FTIoVFAScdn2fRQ3Sge4SVseJ+d76baU18SD0gc5y1e++pV09dpV04AA&#10;nJX5KHUoE/Bkb3/fSi6O1GLXCqvlkU+haEI5ESvskRMRH7uo4SFlPdObd8aQfso5fEcQb15obhNt&#10;iucE4g3uQC5LPfMJoJ49MQh1xv7lAGnJcwzuXsxzfh8t9qd/6jqN8gseAJH35AtH9BKW8sPuFsr0&#10;9jZztb1j8jz84N91Q/b4x1D+qCPY4QYP4eekHxSre5qnTroTJsou7+Qjpif/N2/esuKResDuBpR8&#10;lBl24XDs28WL51UO9tw2oYDMyrmsLAXHcEj7l/Ey70Zppqjtx+WSObnbxZ7m5Afe/XPz5o30zrt5&#10;dxNl8d133rFyjjIEnewOuXs3HznGnBZDfOalyjZ+4A9xkk5MCSV8WZBr0nMMVIdsaEwxp0OuOGgy&#10;9dAPAw68880rlRgnBh4MWqikaE55su2PCkuFZqCDfWz9pBPAgJ9KyzMar6dVWQNLNG4MBqCDzoSV&#10;B2xr4+goGgoaRhpJBhxoXaER+hnEXbx4ybtJ8M958GiMWVFy7vw542GHCecxskrgsjpFBsxcPPUa&#10;FzvpvUVDX6QraOFpCvXPWwklPI8Q9ZMBXAzUMV5xIXvKcQwu6MyfCE6t5k+n7n86UOuKmne48jxP&#10;QmLixoATwThbrrHzUQQEUeter2kSpQlSU20HW/Xzln3uaaimutpEv8u+VtHkGv/4EZ64TLEpP3XF&#10;WxlrYhMmMXDJuJvsKKiKniT7kSZEGkSxJXiqqTibKEAIM0pNBOrC01d7NeASQw2iWIcvspQcpaHP&#10;HQx90TEuaGCwpYH0WAMmxdWQP2jkvONmA6UUq4eSB5tNxbW0wB0U3J2hCazSOGZSo7hJB+GZ+qJE&#10;GMrELgi0MyMupIZG0igreEv5GAx6alvb4i9nDmflA/wbicae7LudfQ3murYzPgWGHwtzrbS2suT0&#10;w5OxwkJHw370qrzq91Q+ZT+lRM3Nzqhtb4oeBtVNTdQ0OBTergbVxi+appnAwU8hIH0t+VtcmEsL&#10;8y1NfplYo1QW7/TO7gvShKHPqyoMm00qyiOMUqc/Bt0M0vVk74V4jD0gEosn5UwTZj1hS94jAche&#10;vCBNSoTxwD/ji2/cxc/AxtshRoJnC9dJ3ie/vQqVfocCZvdiUFz4KaGEEkoooYTnDUKYxTwthFVh&#10;h6AQ4WWcbf7Gm2949TZCc4RszNVQXnBnQu4XX8YO7xFpxnqssYT4wuKL5hQLcSoW+iEsR5DMCnUf&#10;BfRH3/E8F8E382cuvUX4jB+E7syt33n3PQvw4oSFublZ7w74+S9+YUEyAnTm/OQDArtYWex8rTWs&#10;qBABFpwzViSvGVkx9kbKwPiFld3YIbhk/vH+Bx+kH/3obzyvR6nADhDyHz/IHTiqheODfvCDH3g1&#10;P8dCUTYQOCLYfO/9D0wjcXEE1R//8T9L//Sf/pP0J3/yp+mf//N/YUE3CxmRCUA34yfSjXIhdpb8&#10;k3/6T82j73/ve/aPTACctz6+Zb/MGwhLmniSDoD51J07ty1MRQjOkTbcEcfROAhRLRxVGsko+MTx&#10;S8yzKNPf/vZ30ve+/z1fiE7chEcYD274zwpw+BNKEOoIihHwsDOGO9i4Xw6+/Mmf/okF03/4h98p&#10;ZCIzXjCF7IaL2Tnei1017IhglwLHWS2Kr+QFPM5lYVf5NHAYZD+kH+E16UdIyx0FjJChD7qYX3Ff&#10;3Dnx6tr1a46XOo2i4+c/+5nlRAjOkTGRfsqcQd+k54MP8tFV3CXwHfGCXR5cqh2XH3OHwg+U3ygs&#10;8QtedgiRl/CV8oJg+b333he+PacXxSZAuoiWhUWRb5Rz8HKhOTtCwAPv/x//zz8z/yl3xP8v/sW/&#10;cHljxw1llipG2co7OVzhZD47UI6/LIi0EiXU5uOFBy5PKC3+9b/+1+nP/iynl7Jw7txZTVfyETXI&#10;BVEY4p/FcOQli5uNT3ip45R3ygplA0UYyioumQcX+P/gD74uf1XvcqBckedur4s6Q52n/XC9EH4A&#10;vBlyHcnKNPUN8pNpOVpQ3em0jQMlHv0FqGkDKBvER90Ch3eny418O3fmTPoDtXvcnUK+/8mf/LHK&#10;P5fVD9LdO3e9u4qj73ZVvol3e2vb38gOkYmygwncpD0vYENxmY/GJh2kC8M3aQq7Ekp4FuDa9Dxf&#10;zu2WyY+sePDnod0RUKHywKLmhp3GyPb6o7Hne35hwVv29tu5gaACEi7OtqPhoEPDjg6WTpQnHT/2&#10;NFARjyut3h2Hnm6MhA/jRqywn4TJb96jMYhGKBokD4QKHGjdacRoVLCDFsIy2KITZfBBI0m8PPGL&#10;phmlxPLyks/J5Jw8wn5dHRodFZ0ZT3ZroMhgUM0AkMZzUw0YGmhWREBbTfjodPMltkV3VqTjeOpK&#10;KCEgCzkfVf4pi2ECTvp9EgBP1CeedKrUJTph6m2saAk/AafHacpBmr/kh9VcbDemnkR9lWXhl1/8&#10;nIbrc0Cg8TPwZzj6Ir5aGjAwQmisb7ZvUp+ZZLGShIEkgn+GpH4iyC4E6cNexwoGlATYjwYaeA17&#10;FvAjIEfA3+9qAKMBPML1mamG7bqdA/FlaPuxwgx77VQZdPWNgkCD6EKIjRCedohB8LQmmSPF1RNN&#10;DeGfUo/TB4/sUC4M+xroiwa+R8KlmWJWgIwHqWZlAUoaJocVC/ZnphtWPrALrDWjPGEQ2u96l1hF&#10;+PbUfrWZnMhuSLqEayC8KA5mZ2eES/Er/Zz7KUfhF++UpxyTxy4zSkf7YF+ThG27Ex7+YDoHu6mz&#10;v5cO9redfugaKR6UMCp1onuYrl2+mL7ypgaMva4GhB3TgSCfLe8qPB5IwsM65Ur20N5RfJ22BpSi&#10;q3Owl/a2txTPjpVCcy2O+YNFwiMezc+20muaQL3+6nX1WTOagO9pMLrrVTZ0eRWFcRFRQlkVNyV+&#10;sTNjmx0a8ttDQSQ8pI2dGihI+qShUERko/Itd6df71ZE+D3nryflfOupgBPuYag70EG/iBcURGEP&#10;gP+o/ucHZZogPKnHUU+LMLaXyV8lPAfwaW1ezssyx0oooYQXF476saNxKECfF9/ML1nhXtXckUVn&#10;zNW821H9HGM1BOTM7TgRgGfMTYH8DBNwWrt6mt2zg7HIOXbHhZ7iRnr0HRfj4o6LO8Xl3B2Fmbzj&#10;QvNkj0+SBbSvae7K0UIXWJjHWfbf/Eb63ne/a4UAO23ZIQEvmd8zj57W+PEnP/lp+uu//msLqzm6&#10;h8usV1ZXPedGcfTmG29oTnzd+fT+e+97Zf05zbMJj3APxcb6g3XPn7/61a96Ds6uAY6GYa6BbCCP&#10;d4bpW9/+tpUMyBW4F4Mjh1iYwaXLZ8+u2S84mXcT9yuvXE9feesrFij/4Xe+baEpd0b85V/+/ywk&#10;Z0yNogUlDcoZ/H3zm9/yqQzIMxCUt2ZmvAgRWjhuBmUDO31QjqEIISxHz/BkfsTdCFwazRyJHSte&#10;+CTaV1fXLOQmLAJc0k38CFKhizQTjnkVigZkJQh7Oc6JeoCw+NVXX1EevWKlyTf+4BvpytWrLt/s&#10;bECesbqyah4SD3nJTgNkFsggfvjDH6aPbtxILcVF+ojjrbfetP833njTSiji5p4QdiOQf8g1iPPa&#10;tavGef3aNc2JslznL//yr6wcYUx87eqV9Ibwcf/It771TZWXt5y2WKz66iuvOj+g8TfK142Ndc/9&#10;OLXiIidZFLs6KD/cg3BVY37mmx98+JHTT36St/ABGikP8wqDYJ14ybtvf/tbPq4KgTh4Pr51K/31&#10;X/11+tHf/kg8vuz8QgnFUUDLyytOO4tRUdbduJEvdUcBSjnl/g54gB3h/uW//Jc2uDNiRknxZ//q&#10;z7zDi2OtUGSwqwX8lO+HDzfVDml+1WpprqZxOu2W/j7bHRcVmekv7XJuK1Zk2EmDb9vTtqjsUlYP&#10;FcMq65QDlA3nVRY/+ujD9L/+5kfOY+oYeUGZZxcDdTAUPuBAWUQ+knfg44L9119/I331K2+lf/xP&#10;/rHLD5et/+3f/p0VepxuQnuAIgAlFfmPXI67I0gD+FCSUT9RspCOi8JL24CcjrzjCDToYfEhfQLp&#10;x40yR99B+aTM07a5vu/tp7v37rpNpMwvqFxDAwuRf/CD77tdIE2k7+/+9m/djsArjsBCIfK6eET8&#10;3/7Od1w/iRveoBSGd/CBHWLQTbkiHxqFDDBkIJN5gymhhEdC0WYg/6A9puzQRgacLD+fVp5eGMUF&#10;H1QotlYeKhZsnytVNMxss6OS0tFT+XCjkWAwScPilQdiKkDnBB4aIhox/IKbJ50721KzkCU3qp9b&#10;caH4Mi1oTzPtNN50/gsLi+5A2XKYtf9561mrNevOnIaZBit2jdB5o82/cP6ChZrbGqDRcAJ0xqSD&#10;ho+OnZUfDODYYcLgjkERdNAoUtJIK/5RYngFrJjslBXpOJ66EkoIUFnW76PKP2UsTMBJv08KhKe8&#10;Uncps5hQRFJ/gWgXIt7T4zTlEJm/5Of5UlwAelN8eZdFrqdcFDanOszAm1UVfadfk5md7bSz9TDt&#10;0ebtbun7YdpFiL0nvuzv6bmtZxb0I0RHCI9iodtW+1gI7EPx0GnvZUXDsJfG7EToHqQKCg9NJvOO&#10;C54azIgmOih2V9Aedjttx2VcCOr3dtOgm3cdxC4Innyj/EBpgfFuiVrF9+2w60GEpIdq57Y219Wu&#10;PUwPNKG6q8kS27Xvqn28e+tm2nxwP3WVbnaT0Na7PdUAfGZmKq1qUtSabqU9toCLL0NNAsg7lN15&#10;O3ozzSiPG3wr3unphqIUH/d30oH4dSBeoVwY9rpW+KB4QZkzUPmCLyh/2G3BWbWbGw/SrtpWLi4n&#10;feSZ74igrWdyoPT05YbSoo0y5GBX8eya7/C6h3IHpYn4tb9LHm5aqVERP1HYzLfY8qz2fWcr7QkH&#10;A3mEBC6v9B9K+zI7P5QG+H/Q2Xc+0oKzM6Qh4x0wyhPKETySVdEn0TeFwS6/U8R55lVfPNlFguIn&#10;vxPebnqp1fLF6tBC/ck4cn/nhQSFgR8YcGdTpAGTC3t2UMl6anWshM8Nx/LnM5gSSiihhJcB6M8Y&#10;G9KfxTww5pDM2ZhH3b1zJ73967fTu+++lz76MO/4x45TAHY0/+SYGsZ0hAnI7WiYgNPa1uervUXg&#10;+WSKi7ic+0hx4QNGrbhAaTHyeIWROYJgBHsIfXFHgJvPfJ8y/xjz5+N8PtR4p+7V/8Qex/Pgxlwf&#10;PjP3RxjNcckL87MOe+vWbftDJsARXsgImEdzrBBzitg9w3FK5CECS46PIs9ZoU++I2heWlyyYJQj&#10;iT6+9bEvwkagyE4D5iiEY/7NXIVxUhbaTnls+eOf/iz98Id/YaUHSoHY8YAMALoZ97ND4O23f+Uj&#10;ZsAFExGaIkjnXgiUF8gPGI+TxrwIEYXJVvrR3/zIF0+TrsBHOMobQlJ4RrlFoMlxRRyRhT/oRiAK&#10;XaQXuQL+EMByeTk7MZiHoDyan2ulOeULi6xuKf1/93//ne93QDCMAgihM2lmISaLXt5774P0d3/7&#10;d3bnguG2+ALduBMHO2WQTxAveYPignQjz4Hn05oHtTSOx9+9+w+Uz+u+jPgXP/+Fj+PhyCvuAD13&#10;ZtULoeDXg8Kdo3ooFwhtwbWxsam8vWHZCmUFHlL4mGtxdBTlj6O9N7e2lb8feEU84aENwD9lhbxD&#10;0QMOeBx3YcBL8pQLov/8hz9Mf/nXf5m2hItqjCAef8h/oGdO5a+rucetm7eU3g9dXihH4HTZEn7K&#10;LbIg8p+jyNiFwnFA8I94c3tzS+me9nG85OG777xrhQ5tFjuJfFzSCBI0U6DOfZriQmWWy7mrMytf&#10;iuIC4L5X5hDY0c4i6KdswAv4SdmbbYl3KnsoCrgT5b//xX9XHfmRy3c+6mze9ZK6x/FLxIf8i7aA&#10;+kxZga+UKxR6KLwWZTja+O23f+PL3blMH57Db2gGD3e6UF7Im4uXLpo+8p86RlkgDeQFMjgMMsQP&#10;PnjfdYfyQt3GD2lATkm6aNeQ91EOoA+abmquC16UChw9d+vj2+4/oAMFA2EpjygXoZM0xbFYKMxp&#10;PzmGrdvt+8JyLh6nHhEftBP+Zz//eeKeF3gGkB/QxhMgb/xeZCdlpoQSToWizaCMPw3FhV2vXX89&#10;S+qfJ1BC6dRoPPmjUnj8glORpsOkqTKRUCo925s4SxGmREMXOy5WVlcszHmoAQaVP5hDRUVwT4ND&#10;5abyR+MJDioxjQ6NUISB8aZKeLHjOwSmvAMnmc930ESFp5GATvAGbitYFG/eRnnGHSHbBMFLJ+nt&#10;qEJLp4mGmIEMAwVoj+3GdEAoJXwsiwbLNJqsxmbLG5p9Ok149ot/+Aenl8IEDxiMsU2WwRUdAB0B&#10;dDU0EIC3Q87Ah/4iXcdTV0IJFCvKt8qofk8r/0CUd0zASb9PAsQ5iZt3l3FB1MfJRhL4ZHy0MvzS&#10;KaueFnWYesp5/LMa6NBGgMer01Xv8Uc9ctv0Beg3KHK3DKAsnhnAf/Q0e0Uj7U5PbQF1sqaByowG&#10;NstrZ9POvgaMGpzgj3pdVaBARduCsPowbUqL3TRhAD/n3MaAkK21ejHvmOiQ7sFg5PrPMUvsukh9&#10;jnvSYKsGbWobxHtyflxtpB73Q8g0plq+14HtqMTPUUfshGCnQ0MTSrcpioM48x0KtJGa9Ct+cgR6&#10;WAXEYIt2zXdJyE7BNJAXjXpHSE6Cp4SP45g45okt9j46SzwYCt+q2n52l83NL6Y7Gozd14Smr/DQ&#10;6zZceTwzw0Rh2bwk7o4mCgxud3d33JaOlT7ukRDB5isKAB9JhVGZYHfJ6vKKJ0QPNzfSjvoNlCEA&#10;93ikmt41qaWMwXKxxzxmck9+QW++cLKhwaLigy+iEMUCT+JmV8jSIuWwqn4p00ZYygC8oFzWFQe7&#10;C1m5hcLg3r37buc545SjqgjAxgziQLF9gBKffgVyZFzE9Mt7fAVkP0d2vB/6y/9Kl9JX0eSlQinJ&#10;aVMSC38CWUR9YQeHv/Xu47oK+0Nw4PwI+MJ1rYTPBTF2+az8f1L/JZRQQgm/bzDZzjGWwWDH2JG5&#10;HN/MJ7FD2DpyP6e+Wt/Y0TyCIreTGovwJ3f6+Nx08hMmOkI7FHCa3TMEkcP4ifGNxwJKXE1jsDzy&#10;YadwPR2MptPU6qvplW/+cfr69/8kTc0uaUw1Tg/vfphuvP33afPWr1Ojv5Xq47bGKghPhVEGoTHj&#10;GMZ38wvzFtQyxuH4E3jMWBVhJcI2BCSM2TnehUuOEcD/u3/37zxfjvk/wsCMIwtJGTMzZ4DmELCE&#10;PCCELiGAZs7McUXseEWAiQEneY5Akd0DHHPEbprwQzgEydCFX+b3xAEdIW+AFtLIcUyUl3an7TEw&#10;wkzm/QhdwYP8gPkOcR3sH/joKsaO4IbWkFlk+jUmnF/IeaGwwMOth2ljfcPxhcAUvjlMcyotLnM5&#10;9rTxgws8yAgAeMAdH4RZXMqXFMM3hKX453tlhYuLp+w/eIsbaSIt4CPd0Ms7aY57Jbjjs9PteB53&#10;/sJ50wMO0syqc447It9QgmBQ/CHc5Sgx+Ep68A9N7HLhaBzSwDzijOZJKI62lP58vFdKbcWFYoaw&#10;QTdlBNkPeOBJKLhQKLhea7zuS64VnrE6dHs8rTTCY/zzJK3MQygLyKAID5852oqFTZQNlDEYjjIi&#10;PvJ4dW3VSjfSQPzkU5RL+MgR4LQVKKaYa7B4iR03XLQMT8GDUoJdQfARvhMvaYA2cDC/gS/kDbxt&#10;ah6BcmKsud5Q9a7f4I5CElhPtVFTRvMLTb4Y9/erqiuaN/Uamo+svJa++0/+X6k1e0E1XHm5v5k+&#10;+OVfpZ/+6D+l7vYt1X3qMbunKA3H2ynSBMB73kk75Qx6oBd7uyk9IOiqnNSVv/ADvhAmy6c0P9OT&#10;3ULcIcQOc9oF4uOOCNIKT3zMmPhEfSTt8Bf88BO+kQ/wjbjxhx38olWjvBAfYeAnczOUS+QpuOAp&#10;QL4vLy3TCroMoWCEXuIBL3I76gjlnrhcNhXG7soL5srE2WpNmx8ub6KdePFHflE+Iz8pY1E+Aewx&#10;0Ahu3AlHGVxWvaFekx76GWimDIEbuhbUrpKmGzdumm/kA+05/+CEx8hTWRhtKLKTslhCCZOQa7ZA&#10;/TUSsyhrUY4A6pPrd9EOAHw/Duz6IisuMAjJ8L129kziAurBKA9sXCHlTjgahuhQaQBoZKjINDoo&#10;BegsJhkLfnAOvesidzb4x/AOnGT+ZOYwKCX+vD2z2KkhXKw6oENmayq0oAVF6BSdO/RAO1peDAWB&#10;7WrQwm4LBlPg5egThFp0MHTobA8DL5pkGmw6BgZyDJygCzfCUag2H25aiIk9DWS+BEv8F60ecJdQ&#10;wiMgl+9CCHpK+QeivGMCTvr9PEDcUfcYqIGTugJQn3HDxADiONDK8JsVEs+34oK6WFW9ZAUadFZT&#10;UxOoliYmB10ujeboIrVJ4q9XwkOr6cxtKf8ZeGeixGr5fIwR/LGi1+kW/xiYy86djAhg5RTtKcdD&#10;sfMC0bQVF8LjHSBMvGtNudbTYKyBtgbeY+Eib+CY3hQnq2R4Z+CZd6q5zIC3JsrVBpr/JFaNPrQA&#10;A5QRCo/CZVxR+0u6lDdMIEgj90z4uKooV0wCmPBpcsCEhkkSQv2uykRXPGL1DNEw4Ecpw0XSrdac&#10;+oLZnPZBV5OntnmAIof2md0F+cJo+C5a9CRevtnFwEopdo9wFBVljy28TJZ29w7Yk5LqGjCiqOhx&#10;aTm8VJuL0oF0ueyKLxSlvAuC/mLofAH3jCZT2NF35IktZ7ayAiyvTuKidHblAVPqzziLGL9MqOi/&#10;GDy47IpW+I9Sm4vE6Q9EgOwpNaQqA+WFL+wyZBen3/b8Fb41yeEVW4QVIxQXyl/Q4osyRv6Sr9EH&#10;Or8dYe6nUWJAX7g7pNwd7tAuf5fw5cNkvn1aHjg/J/yXUEIJJbyocFp7xzfjJvr1LPhKFjZVNR6g&#10;v8Y+wgCMzRhZsSvhsMnUk/7TLzbhPzwAp9k9QxA5pOXpKi4Yomg8W2fsk8dW0Q/FuBVhJhzg2GOe&#10;jPe4E4E7IFgxzerjH/7wzzVfzkcCxfwjnuyUgHKO40GGwCKSUIIAzNWxi7yLeIkrLtYGmHsgByDd&#10;zM/Bj2CTssB7xM18G6Bs4JcxGjgJzzcGP3wTFjoCH26kHTfGVs572TGmBHBDuMjRofwxnkTomsOS&#10;lsw74kb2wViQS4XJO+LEH4b0kd7JNPMe8hXs8Idsgl3p7PTGHj+RTwHYWTahtEziQ7ED+cEP7MCf&#10;51rMcRivdy1sJR//8A+/m/6P/+Nf+0isv/jhD32sVKxYhxZkFKQv4oAG0gmN8I/xLse2+Zhd0Rr0&#10;wktoyHme08E3JsoadkEzchG+fTS5xtmBI2RAvFMuUFpMljfcANyxBxA4Rx6DnzQzdzFPFAd5A34r&#10;Z1QGkQM5j2XHM/O/mZVkO7uuf9HmAMQZaQA/dONOnJEmnuwgqqjijpgb6e9TFRcoVlBcLL/6O1dc&#10;OA1KL8HJI56UEco59DMPBPCH/Io8geeTeQuYv8KLP+ZmXPgP8B18iDLqeyiElzyGp8gIiTPkcdQb&#10;LrImDDRGWQF/5A14AWggLDThDl52XBAneYEbeCJ+5nIccwwegLJC2SJe/Gf6ijZIPGCuxzt+cINm&#10;5rHmkb5xow0DL/FjDy7eMZQfeNHtckJFTgPulAkWLMYpM6SReajbWT31X8DxfC2hhBiZPG3FhVXv&#10;L9YdF3kXQzDCzPBTftxZq9GbaLhoROjIwkRDQCPBQIKGKpQW0YAEg2m+gYgLXJhwP8n8yW9w0YhM&#10;0olgzA2yMNP4oFggo2nwaJhoOKAv00Ejmi+Uwo7GBLrxD+0MkDm78KB9kKY1MEGhwZmfbH9j2xgd&#10;Ydbu58GHYrcdYcBLXOYjfiI9LnqfTFcJJRyHXDMeVf4Py3tRroAvUqbAQ/hJHFG3AybdTvo9DtjL&#10;RJm33y/jqKiCF4HHj6h3GY7FgJOqo+su6Vc9RRDf00BK5Kru5kETgzoUESgbCG9a5Y5bKAeIMqcT&#10;H0IcdkV752+e9iPc4NQkEyUB238RPiPMZqCtN/2rW1HbhmdsaFvgm+Pg3U872D8482r7XCbwY1oK&#10;T7RDTMgYzHMUIPd7QHq9zqQtrz5xeyr/7ICADtovFBz5IkUNDhWA9m1bg/pOp2elD0pnRy5GWgnU&#10;00Bc7S8rvfYO9tL+QV5Rw2S5ygUgBT08cs7kyYAnLoq812UAiNKItKKiUZgx7bt92kATcaIIAY8H&#10;ugpLPOKg82QgHARilVytWne/EHlF/wCN4AylBxSh1HGa5IB/JmVttfes/iLdTCgh2oNlFBcuE6JR&#10;tDCAaE7NFEaTGQ2KmzYznnhhx+owuzfzk+9sh2HSpG/cinCYhv1OeWs6E0VWJ1KHEBBwuboXGSiN&#10;XJYHvwBoz2VaH2LQUbk8gpPfJXy5cFqePA7K/CqhhBJedKDfAmL+Gd886feYxzGXYrxyuFpVEO2p&#10;hcnF2EG2/re7X8IETL4HnGb37EBDH48vAEZDCBtI3+c5Kgo3xi0WwIufnutbgKaxmca65m8hbAQY&#10;R6K44D6Hq1ev+J4GjoniiBVWuDMWsnBSePBL3iDAx4684PhQjlXyu+IBP6M4/PIdBjoIQx4TN3bk&#10;L/5CGGnhKHlflAf8Yw+EMBN5BGFmWjNWcqCEwR/HvpBu5AHgY05DGC5zJr6MKwtkGa/zzhGpCLdh&#10;GuWM8sNYjXjAQVpIF/GBgydjYX+Ln6TB+OTH40TSKDr4hk5wIFwmPdCCf94R0AdNPqJV77gRHwZ7&#10;7IIPgZtiyzt+wE088BDcrABHCA3EToezZ8+kK1euuixwNA/HHyH3ABeCV3blkBbwxe4G+AZuaHAt&#10;U5kBN3y0gJe0UpZEB2NkwOkuaCY8z8gv8JM2cGBHeAA73nEPnvAEj3eDkFgBtDjtAsa/4CAMSgfo&#10;h3bCgaulNOBOHkwqznAjPgx2uAPMt4gv4iD95r/jmKg7TisD7cx/jBBT0WTDLExp+NQ7LsQbHxX1&#10;Jd1xITvmFMi4EJyTZvgX9YewpI86Q/qDB1ZqiO5oL+AP9cTzSf3hD9zkM3EGjzAQTXkOP0EPAD9p&#10;r/EHToCyizvzMxYQ4xb08wQH8xzCOa81D8JPxB15hwIBOshz6jayTcoBfsGBiXip3xFHhOfdi44F&#10;hIM31A8rNwte4Zc4yRLc+AZvhDFdcoc26IUe3OnHok5kXpyepyWUYCjaDOoG8vSoYwG5DB3Bye+T&#10;4JAvouICoOK6UuqJO4Icdk9wDBI7Ddg6xm4GBjVs18Keb574Y6VqKDOikXClFc6Ml3hzxSUuKjKG&#10;d+BxmQGeqPT4xyDAQkDFStq8hS1vVaMxIbNj8IKBplBSQAt4iBv6SZu3saF8UIOLn53dHQ3Y9tKD&#10;9Qfp9p076cbNG+m+/OHGQI53lCBq2d0RoGmGX0Ls+LPGOcPJdJVQwnFQWdbvo8p/lPeoJ8DTKFPg&#10;wFCvqAvROJ5Gx6Pjw16moC37/TIUFwUE3gl0R7HQjvkjT0iY6GIhU2PwNtQAXQMprzyTHen3AMlK&#10;BA1GTHbmD2lyMvgr/MIr6jlC/2jHvPuicAe32zvF60mc7Bji+FPIUYKitGCV3UCvTFX7oSDAh54o&#10;FfDutlLhGZCZPto+/ECU3qHFR1lBt/zow7hRWmT/rFwZp25/YKVETguQV4LQdhKvWukcv3DUUHQw&#10;UNPEGTtw1+saNGrSjAKgWmPCpYmJ2kxWC3KeMkoLLj6HNpcpRWSFs/BxZwX0oiyAJhTi7NyoMxDV&#10;IJBagJLBR2zpnZ0nFQ2amRAATGQa8kt4toxjTVtLP0M+NBsMwtkVyFwC5QurATUpVn5UxBumcyir&#10;2gzi+5QH9X8KzwSFQSh0Zp7LTbTSN5LXFeFzX8mgX3bs2Jia1mS52Up1FA5T2TSboczgGyWE/Kk/&#10;mpppFUaTYIfVBBC34h3TtMl9FZM7ji6clqEOsYLHT7lxPmtV6c1FKNNKuSDLTj06SnCaXQlfHrgM&#10;PUEelPlVQgklvOjAWCDaRo+99M1YC6AfpF/nyEzGbh7nFBDvCMEsX/P3Ud+Xn2ECTmtTT7N7dqAh&#10;x1NTXJA0Tl+wQJxxqgzAPBh+xTg/eI7QDaE1hjnx22+/nX75y1/6XgXCWBBcjJM91lQY7Jljs/iE&#10;8SN5SJ5hwMs3Y988Rs7KBOzBwzuAX/BgwI2xcFXjLObrk/gw0MG4MmhicQe4GcPyDW09767lGCrG&#10;snl8j5KG8BFvxEU68spoxuoKAN9wl3F6FI74gQhP3IwZ2dFAGPwh9wAY+1vQKWDMFnQTD3iifBMG&#10;A724sxIdXJFPUMB4Gz/BHyB4H/HGvINv+IobY1je88XhOe5Op+0FmNxRwL0QxGfa9Adu3qEvx5nr&#10;EzhYxEk6iMdp13gaID7PSWR4j3TBOMbSQbPjkAHAhwGw4R0/hOUdPJEWp5O5jAB3DHGRx9AZO3sI&#10;73lRQYPzV+8ZF3OQvHuDb2RDhKfdoMzSrozYgS9/5Cdxko/wFQE6tPCOoDzy0vGJjkOaSKNQKEdc&#10;3543xQVP8pN6iDswST8m8gWZGTzgnbDw1/e1CkcuG7nMxRODPTyN+MDHoi/4SDy405bjTt50OnnH&#10;DHEAET/zQ+IDZ4actsAb5WQyH/AbaTyqN7luUY6hK/y77KKUUF7wTbmIvIY+/OHON7igm/gop0NO&#10;F1AcgMuXgDIedOA2iSMrhXIajUMfka7AA0y+l1DCMSjaDMpXqbjIDwMJdSOlChoadCqpa5xfBArg&#10;SjzRyFChAfzzHt8AfvFDg4WZrKzYR0MARGWm0zmM7jHMDxymswjLkxA0EGhQYzUxjQt+sVMz5gYK&#10;v/gLGvGHPd80OtDLQAmBGLsvUMywg4NCQwPIign8RYMZDRvfGN5DaZLtQlCaG65IwyRg/yi3El4i&#10;oBxPCB1drvU++T1ZVoBHlZdP84Nd1KOoQ1EvKNMxyMDtsI7p+zRcGbCXKeK1PwYN6sTpyInLTg6f&#10;cbhteiS+J4TAO4EuXosWzWmgnSGN1EfiRnGBgJwWJG8ZzQO1EZdBjEm/Og3Sj7v4g+AbP+ZvRRNB&#10;2c3Oz6WZVst+mCRUNeFiazKr6WMCgLCcVpDJBNJlho6QDB6sxuwQ8P0GGhjWWWGouBn01rLyE1oR&#10;VGdBvOghsOytiIAe4eNSZ1brI/znWAWOQGI8jp8B9MqdI5f6SltfYaZn2D7NCiXRwoCWNlHpaSi/&#10;asKhlsuT5bHSEHjkQe8V40AhwJFb0IPz0DQrbeIj/GDFE+ln5wJ8hx+kgXfzV2UCWuuiAbtud+Bv&#10;4kFZAh+geyzazKyiPM0vLKUZ4SZet/HCOTU140EvR0l1ZOd7OERPRXlREQ81RBdalCwoRpT34jd3&#10;fKAA4Klm3+UApQ7KDCYhilB/VfPfZaEoE9jzjkhhVBE/NDGBV5hxwS/yDoMfjuey+EFpoIyYp9Bj&#10;e75lLzcUV6TB4OxiZRqr5VSO8McES/xwuVVeQRfliQvYB0V/BMCq/CxePiM8tbpYwqkAf5+Ex2V+&#10;lFBCCS86MDYEPBZibCATwh7mXDEnoz+M+Va0pTb6Zs6HfT7+J0NuP8MEnNamnmb37CAPMfJYgVFE&#10;zX2+3iYUF0uHiguNezRnaO9tpR0UF9unXM7tUZnejfaoD4qxPnA0dqhYwMsJAygsOEoI3gOTwj+e&#10;8Hsyv1B28Aw7/JB3+CMuniET4Bt8xAc+7PgmvxnLMAbHP/h4D8AfuKE7ygtAGObxhMc/SgviYC7O&#10;uD4WEQFBI36BHH+eu2OHO+yKVf/QyGIj8PKecWZFAztMAgd+Md6RoPkT79AF3uBF+MGeXECmQrqJ&#10;E3cUP6QNgz/sgtfYRZ5BB+58Y/CHH/IAexaPAtCKgJ749vcPfG8nuy1YdLp/sG/hMv6tWCpwk5as&#10;LMo7Xkh3V3Yc44pf/DjtegYPAd7BYf53s2A3BOnYBY3hJwRxwSvsmTvAe77xCxAXQJrhGULhvDAp&#10;l0V457tCmGcoDo6PyunO5SN4B/Dkm3DIZhj/oxzz7hyVmcl4yUcUYeCENuIlHHj5xgAek+sZc0rq&#10;2qcpLgbyN6xOp1prJV28/LrmbQvyqXzsH6St9Zvp7q2np7gQwXbfbx+k2blZ+6OOk8fwnm/ShbyL&#10;tAaPKDOkFf5inDZ9T9pT5/jmPfIVHJSFwAMEPcE37CfdCJP9kMojmSLtOXE5LfJLGMJjR9x8kwa+&#10;s9wuH6VTbxR5I5yYAHDGTg3sSXukiyd2vEM/bnzDl5xGdjJl2R708oyyG+UCGviO3U74gUb8Y3gn&#10;bvwaivSWUMKpULQZlL9PU1z4beL7NHDIF0VxQUVCcUGlcgMh461hModh9KSqTTIKCP9UxKiM8W48&#10;EzgzhvilkTgaqH4aBO7AiYl4GFQcxZUbQ6/EFdD50AHTaESDRyHAL0C4aGQDn5q7Q/egDXs3SMID&#10;gIuw2EdDjHvg4xkNlQVMxnHUmSBwwi3CRVhMCS8rPL4eRDnJZTTD48oL/nCPchbli/JKp8wgl7LK&#10;YANgwIc9hnqD/cm68uj4sJchTr0RhvhZTU7n7nBFWMi3b/D57SmAcRNH/gTiVbXt8I1Jbj4GKSsZ&#10;zEsE0w4ePsWzQsjtNkqWHAM0x2VjMy1/+/IyDbKnW7NpcWklzS8sWvh+0Ola+D4zO59as3MWYvf6&#10;GrRoWGrOKKzbCwbo+rBSYwzd9UIhoLgb06JJAyuGsqw6s3CfgWFuoxDm4wbdKCu4xJuSwy4EVuez&#10;Yh8FxVD4iHssf7WGJp1VTQLlsTdEkaLyoG/SSLoRimdeaJKhdFgJoYky+AmLooIwtboGc7IX66zc&#10;QHmDEqBab2bhu+ioNRtpRgPka9dfSWtnzvoIvY4mMhyXJM/inXwpHnYiILQ3jcLDrg21gpkfwkn6&#10;MBrSencFSqbltbV09vx572DY1eSs3VY7X8QLTfj38U9KO4qPmngJ3T22sihPrRBRXPKYahWOelJ+&#10;KhwKmIbcGJx65ZToNL/1ztFQ7g+Fuy4c+cgtlRXSXtPAVbQqCaJRPFUY4iWdKCtQqmSFTcP+XXas&#10;9Ki47ICnzSpFfVNWvNtD6aF8oXC/eOlSunjxouwrVgBRHwfKK9cc+fMEUGWOiSVFmIk0k1Ah0VfU&#10;LkUKyP9JcJ4LHl+3S/gi8KS8LfOihBJKeJlgcnyKibka41PcLPgpxr42DsWv/Be/NJmHTzef2SWb&#10;gMn3gNPsnh3QdbMLNB8NqpEBAxRZjsaIMUNxcT2duXgtNTR+obtv726l7Qe3U2dnPdVHvVSvatRT&#10;gU/w65Nzy+C3Oan/SXf4G3MNDDA5BziZV2HC72lumBhrEB4TcxneI78n/RCGfI/wAE/8QjMQ/hgf&#10;8R4wGQac2U92jzgCsGf+H/4n6Qr82dj5WDoBvsOPacOOuYWevie0cPsEPrnjh7gCZ/gJGg/9ysQ3&#10;EGk69q7/cTGniZX1h3j0TTnwkWGFDIMwx2gq6gHfnqNQsAR2K/CDx3+F2xH+zFvSQXj4eSx+hQcn&#10;z0yveKPvSSEuz0n/h/GegExXtg/6J+UyyINiPhPhT3s/Tk/+RskF7rCHGuqh064n8wCeGOPyb6am&#10;ynxJ9fQTOy6YB+gjFBfMZ5hxDzV3mJo/m85dfFXzyiW5aW7U2U+7Gx+nOx+/k4adrLjgrhoHzD/H&#10;IFtne+btpykunD7xjHkv71HWEKrjHt/kBScFkJdOH+F5t+sRBF6AuOAbnrwor7Az75g8yYHvCANH&#10;g9+T5tBP4R8AW/gNiHfsIwzAE/qR9fGe4z6KZxIybZknRIKz0134i2f4s+LTNIlXql9R1gDXc2iR&#10;H+R88AK/mJPlK+iNbxv9lVDCI6FoMwaHiotcHgMoQwF+m/g+Ddw7vVBHRRUdzSEj9Djuz81AfhFM&#10;Vr7TINxO98N3rsA0mjz1Y+P3xwC4omHAr+nQO4AQhw6LtJDRAI1zCGZJZ4SJtGLc8ApyZ5cbceyh&#10;LQZOUEUH5pUb8uN49Y4xLofKjTZ2mZbccIM3nysoHisucGLwQ9zRgQRMvpfwMkEu+yfzP76j7GIC&#10;Tisr4Y7bZFjKI9+UN3YOsUqFgQ51BeVCfKO0QIlB+YxdSlGueT8tTsWWDe68yT+ln2NtQnGBfUFa&#10;9mM73p4CmCaZCXTxmmtvAbxqwMIYC36gGEDpwAp+VvP7CJ4a28I5tiivxucII3YnzM6i2GFlv9oL&#10;p487EhiooxhoWIC8u6/ORfa+u0B+OaKIY5n4Runh8zDVDuSBv/LSv2rLZEaalFab06k1t5DqCqvI&#10;RUvdiogF0cjZw9CHEgFlBEoKhN/smkDInhUcTYdj5wA7LpRAH0/UmJY/4US4jgCdCS/HDHCnAh2h&#10;VxYpLRasW7FQUzmYT0srq2lpdS3ThCJHA3eOP8JudW3NtOAXfyurK2lhadE7UMj38+cvyG4tdbpq&#10;C+XNQv1q3fxeXTsjniiNooU0rKyspWX5ndE7/Do4YPuuypJoQzFTYfWXcLLbAtx7+/tpc2tb8dPe&#10;oxSoWvkAH1HakF+tefJ1zoqEqviCkmJ2dkHlEeWT2m3Rg2JlQTjZQcG2c8rj8tKKeL3sgagHpqID&#10;RYIvG4cmxYWSZW5+KTUUz6iq+CknyofW3LzzmTyps2pH/CW9Giu4DBhPn9U6TcdD+eOODTHG5cq7&#10;XvSe+0X6L+Fo5hU+XIzO1n5oUPEzrRyz1VW58xEDKkvkZa6BAtcvSlgBriOng+viY9xLKKGEEkoo&#10;4XcBJ/ufmKuF4oIVrfR7dG0xvg3I4QpjPLYWTNgfwuR7wGl2zw40NPGYyukaD1NN802NVjQ+ZB9F&#10;IzVmV9Ly+etHOy7Ux2fFxceps7uRaqNuqlUYDzC+ZL6g8BpvPkn/jt/JOfIknLR7nPtpfg/tinw8&#10;FJQWcOgOyM/k9zE3wdH3o/2cBpPu4f9kmE/aF0/IpihO+D/p1/Mk7D3OP+5+6A9zAmw/AYd+PwXs&#10;jxyHp+bZCZ4Wf34rcB4zdssQdvid/I4/2xXPgMmvQ//GkeGTdp/0Mwmf5hYQ7zG3xcAD8+ER4YHw&#10;Owmn2mGwj79T/AD254qr+E8qLk7uuNDLUDhGdc2/Ztey4mJ6UW611O/up20UFzd/m3dc+GJu6j+Q&#10;f09C0PNYxYXnF5+UXQXE96Q9v6fFeMzPxDtw8jvgNLsvCo+Pm0qK3aPjlu+jt2NhJ+F4XaJYTdZ9&#10;lzNBhD9pSijhC0HRZgwOFRd5AX7AyTL2aWXuxVdcCI77K3741/PTGPR4dyNzpT/NPA7AC52Y8I8d&#10;T1YTRHDSRENOA86gN9IW/gGemCwkOoqXBl6YXVjkIXF2O0/jcOOvjqnwH0oT/PPOilfwIVAilrhA&#10;Ff/wGPA5+0W80InhPSDoK+Flg6JMncj/+I7yfqysPqasTLpNhqO8McBBOYEflBPsvlhZWXEZRdGA&#10;G/WG+1sQmhIm4PQ4sZNRHH6jfuo5qbgAgnT7kV1unZ4CBE0T6IoYiziyIX4LiBFKq8oh6F9eWbPi&#10;olplxQZbOzU59D0F0xb6z7TYetzSNxe1sa2b+xzyVlN2EpAO3BBAsyqe+s6ZsPAQHQDKC4TmxuHd&#10;WHmgnVcQQpVo0QCX46KaM3MWuCMQR6gPToTZc/PzaXFxye3IgeLgOKfF5WXv6jA9KD+Z7MogDEeI&#10;35NBKTC/sGylRWt2wQoPFBYLy6upNbeY5ucXFL6WhoOeB7VCII5VjWN17Wy6eOmKn4uLy1ZyzM4t&#10;mF9ZSbFiu7Vz59KZs+cs7L9w6WJaPbMqNJW0INzgJ8vNQxRiovfMmXNpbe2Mj5KCJ0tKx/LKalpU&#10;+DmlnXK3p05aGeG0D5i8NzmKYC4tiAfYbWw+TNu7u+Z1Pv6pIn6qjCt9C0pv3gWzlKYUL4qaWiPf&#10;OYHSIi5kIy/WlLZZ8bzf7ftuIsrKqmiBTs69RXnHCi6UF9Qf3FESke6l5bVUE86+847t1E3Th8Iq&#10;yhL5BA+m5Z8dPmyhB8us6CIeypGV3MJNWchCBqVJ9FHvUEgQn/syuXXZmi3/rjtKe2xfd19FCac/&#10;Mh6mTIDw+ik3Ct4jION7tHsJJZRQQgkl/C5gsv+hn2W8yTOPl/JxQp5zndJF5XD0zBlHgUaQ7Y8H&#10;mnwPOM3u2YEFnhrH0Hez28IqC8Zl43oaVrLigqOizl267sUSkN/e1Xho/baeKC7yUVEIPAHGDYzH&#10;gr/PDUDPp9H0vNEMQNKnkfVZ/Pwu4LPw9AWEY2X7GfCA2FBc8Pdpigt9ppHq47A6leqt1XTWigvN&#10;a5jvdfd9VNTtG79Nw95uqleKo6JAVfyehEj74xUX8oO3wkDniw0x6wGeRlqDcWbeERTWJZTwO4Gi&#10;zWB+/2lHRQEnv09ClgmU8DsBGlrMp0KRSb6YVIbzwFdWlt1ws6o8FBfRgPOO26SSJuwxACgRjJkG&#10;/XERLEJJlBcoHFjhC7jw4Fn/dFAIGBkgqruSH85XFz51ToRfXFpKCwsL2a/wcqYi9NHJgAfBMatm&#10;g9YSSvgiEGUoyjRlnXLGE8irt7tuCDE0ioSJukHZ5DnZQD6/QFpP1plT6pCbE9lrApjvNpj20UDj&#10;USXVqnW5aNDIiv2x2g65sVIeQTc7ABCYN6fVlghDVkDCn3zkEMJjLptGUI1AnB0R2GFQcngHh9xo&#10;zvLRQvkIJITsxMdRQXxXKtgrf2TY8YHwe2qq5Ti6XXa+cEHawEcjdTnHUxN6lC0oGNhtQLoY3qJ0&#10;gG4UFQjxweU7K3gqTfXGtNqdubSyesYKiIXFZSsVaN+83V55jqAcfOC3ckTu7L5AKP/Kq6/awD92&#10;KFy4eDF9+1vfTmfOnvFxTuwKuXjhYpqbmxev6HDzjojllZV08eKldOHSJe/o6fZ7ooW2cVF4Fx1v&#10;r9/XU/RPc6E1O0eqqac2t6t00xajZAIveWIgT1VuKc/wkx0U+JmVH5QqVgCJhxwRlS/ObmVFkmiC&#10;b6xWZPfD/kHbdhwDhUKLM033dvdSX3VkiFJBuEkDF0BOKd3sGiFeTI6Tc3JRHHHmL+eninbhIV/Y&#10;+UI15OzTA86QVTwqHSoPKLfzhZbQj2KE3R0+S5hVFap/9BM+kkz+URiRDwD1FZrgL3BY2kUPShHK&#10;KU7Z4BrmkxB9YAkllFBCCSWU8BwA808GjQb1z4w13FcXNsXzaK5c+C2+J00JJZTw/ICVBgiNVDWP&#10;1VEqdVGxy7pbQgklPG0oFRfPCdC0h+KB42+uX38lXb58OSF45YIqhEKs2rFfdQSs/l5cZKXxvBUH&#10;KDdwR0iLO0emsMKWcHQx4AEQKiEw4jKryQ7lSEjM6th8QffREVBZCLy8suxjeBr1fLk5AL2hPAGf&#10;ZY/FewklPC04rTxRzkKZQdmnDgCU+VBWWJnW7fo7yuXzWzah66SZgPgsnFAqIMhH6GywgDmpbmfF&#10;RQiw5VDwquL6D08QQCNcph1A6JyR5vYH9vDEnjt2fJkdZ8qOMCN5zWJkJM4oWzFeYW/69MNTfkbs&#10;MKhxCeB0mlL+wHfyotPu5Mv0CCt83hGzs502NzfT9ta2Be69AbvLalYKEI7Lynrdvi/i64h20sDK&#10;f9JIdL1BX7hlf3Ag94PU7yoO0d8X/SO1ZQju9/d2047iIX7OAq0LPyv/92Q36KuMVMdpf3c73b1z&#10;K21urKc2l5kp3n63lw7UBu9ub/tpJYD4sb7+IP367bfTO7/9dVp/cF883VdbvZMerN9LDzbuK64t&#10;09Juc4fFPky1YJ8ddeRHo073C78HaSxe5J12tKdMCYo7m5R++EAafRST3jkuqidc7ObYFy/oH9Yf&#10;bqaNrc3U7rTlN+9w2NnZkduu87DbU353D1JP6RwqXxRrGig/O+LTQedAX2PnEW09eWsaeEGJLbp6&#10;wtsW7+El1lz4eCDcDzcepPX799Pu1kP7GcuvXB2Oc4opBxkROKs+LopjoLwzQ3bkbZQ5yingOio7&#10;7PGHAsPl1yaj4/tRpoQSSiihhBJKeMZAx+6+PYP75+inD/vqPBbIHrHnkd1weX7H6yWU8PKCx+lh&#10;Jmuw6m5WTsbTTtmxhBJKKOELQqm4eB5ADX8FwyplGYDVvNeuXfMOBxQIWSCTBa/44fiW8+fPW7lx&#10;4cKFdPbsWX+vrHC+P2fQIyDKR2e1WjNe9YqwDzwoOvJl3/mYGCCEZAh/OW6HeFFSvPLKK+mtN99K&#10;586eM04AP1NNVj/nldohKJ6fz0fRZFpLKOGLgwc/Ku88KWco1HjyTTmkHrA6nuOhvBtIQH0B8Lu1&#10;teXdGJRPTJT357uMMsJ71CiPNgDlDHcZDFO/N0zIiisV1d1GPkKo2VR9rzbks5qa1P/ppsxUmpGZ&#10;nmqk6UZd9rU03eQ4LVb/t9Lqini4vJQWF+ZslpcW0vLiQlqYm03zcl/S98LCvOLg4jM2EVRTTSzk&#10;4kQb0cQa+QqCd9EuKi3ERujdUFwz7D5Q2DQSsfIzq/Znnp0WwjHo9VIXZQQKB5Qocq9VEdxXHRaB&#10;+rRoJ/+UULeBvHN8V8bbcEdG3Col2VTUJlWgZZTG7AgQ7g6XYMukYT919vdSr72fVpTGi+fP+v32&#10;rRup19lXGqup322LpoM0Jf4tigcLattaimusMtVW2A67DlCMdDtWcuxsP1Qby70S82l1eTHNt9gJ&#10;Q7s6TrPi8dI8O15mLHhHuXKwv2NB/0i0jMST8YgdDFyDDb0oRvpKJ+mQnRKXhfYK7KKRj+urK//Y&#10;FYcyB0XFlOKZaXH8FzvkquoTVtOly+oTVpdkH1uvuadI+SIeodOCxyiXzOdGLTX0Ds8oVNXxINXF&#10;Q/gID+HRtPyTtmnxaGaqntZUbq5dvpAuiYfL863UqKKw6Dn/oJe7U1Cis6uCmoeyrN3pJnQavsfE&#10;+akPpYnLvDGASz92FHa+sA5TQgkllFBCCSU81+B+/DQYF/38ZB+vzt3jfc0pY3ye3exyaJf9PhJz&#10;CSWU8CWAd0trfJ+VFhOD86JqIhti0RUzirK6llBCCU8LvCz5pb3jIls9FibxfBKM7HDwddIQ9lHh&#10;sYdOjP2rA8j+EUqygjmfi4oygDPHWanMyln8k052W1y6dCmtra1ZEYEAl3d2YMADlA9nz531Ge4X&#10;L1yQ/wWHQ9Fx5coV+11eXk7zC/NpbXXNgt8QAp87d85KC+J47bXX0uWrV4yTHEAYPM8RJgsL9nvp&#10;0kXHtahvn12vdHD+Oc/H866EFxfyKOVk/sf3ZB0JeFRZmfQTkOvJ8fqOsgIFBavPeSccK/cfPnzo&#10;ZwB1C3hUfHLJRuH9Rv3U88u742LymT+OWenXagFN/DCswkeBgbKCC6QrtYbaikHqdHriB7tN2N2Q&#10;DTsSWDXfkWEnAqvvURb05CbGKFEj7wrodTrpYH/X90UgaK/X4G9PYQ+8+8JS6OEgDRVuJDwVhNxV&#10;FKrigvhVUb5gYBG7IjhWqCc6Ogd7VlKAD8H2cNhPHFuH4BrFBTsZEP435I6So16v+Riigz3RKzfa&#10;HvKSnQnswOCILJSyg/4g9TvtlAas+G+nyqifakx+4ZYyCsUHedRm94PTf5C2t7a8I8IKAtFw586t&#10;tLH+wLzpdMQTeKW4dlR+usLdOWinh5sbaUfhth9uepcGflFu4HcsPEq6cLF7op9Gonvr4Uba3d1W&#10;3FxOTTml3GTlzlyr5d0H4Eb5Qa7Ca/ngx+UaRRHHOjH4h48+CoodIOIhigroHqA86XeEqy6eoZjL&#10;cYP7yuWLVkgN9N1VmtgBw3nRVfGYI5zY+cCZ0XWFY3LBkVnsQEGhUuN8W/F8qDIyUhwD0qg4UaLw&#10;3hM+FDLXrlxMr9A/iHb4An+pHMSBEoJpDfWUPmJZ/QXlY2trO+2iQHJScz2jv3Aey1B3yS+fBS7w&#10;0V/6hj/w0vXtFANEexHfJZRQQgkllPBlwMm+iL6P50t7x4XGYe7jlWZG0prx+rc/1vhjZiktnLma&#10;1i5o/KDxK/1892A77WzcSe2djVTljguP5RRebhmf/g+T+Xylt4QSft/BVUwVjb9Pu+NiWNH8Q89R&#10;fSY1586kc5de1Tx5SdU9X869s/FxunvrnTTo7HCAscbvyITAdXq9jXaTBYmfesdFAdD5YkOez2R4&#10;GmkFR5gSSviSoGgzBoOnc8dFqbj4FHg8A43MDepp5nEAXujE2L8yMofR4K3btYCOBvzq1SuJC1E3&#10;NjZsTxoxKCguX75i5QKFATyrq2tpbi6fmz472/LRTig9ZufmfL8FQiPwoWAgJhQVKCkuX5Hd0pL9&#10;rKyteecGF85SuNbOnHF4hEqtmVkPwFet9Mir3K9evWqBbigyOIJmd283xar4El5GyGX/ZP7H92l1&#10;5HFlBX+4YybrNmWMiSDKit3dXdcZGkXKIPa8Y0fZBSLOwHU6YC+DP96on3o+N4oLjyI1GazQdHOp&#10;MateKpk+1c9ef6j6p3RjDpR2tRkoIFBUdNr7FpQj7MYgoEahgDIBpSjf+ENpkRUXfZmB/frII/ET&#10;peRwIJzyN+p3vauiMs67BbJwGdqs/0i+60Dxt1GgEJfyZVAoSVBaWCGg+B03+BSflSfC5eOJZIcg&#10;nPxE+YHCIo6Y4sgl2qJpGfCNRNOov5eGXRmF4+ilfBQVO1KGVjDs7+2nfZWTvR3Kyp6Phdrb3dH7&#10;Tnq4ydFQexbwcwRS+wB32W9sWmGBEsKCebkdyF9b/GFXBpdOIsyHx13xl3DdDnw+EO5t8xTeoDBA&#10;0YDigh0O7N5A2YCSA/7q5ZBe2vepKaVtalq46xZ0cEzWHvSrPHeE0/zsiS/Drsq30j7KCoye0gkt&#10;xDc3N6M4B6J9XWF3bM8xUvCXbEKRgfKKO0eoI9xPhAIJRQp5QV4NxEuUFzzZdYGdFVDdg9RQEWQ3&#10;T1MM2Fx/kB7cu2O/zSbHd1WSiqbrD/mEYpuLwrsqP+yC4rivXP9Vc1zHxlZa0JfpNRd2wuthxYWe&#10;tgdcEfQT34KT1fnR9buEEkoooYQSnj5Mji3p3+jLeb7cigs9lOY8RmQ/Zy31R7VUnUZxcTmtXbia&#10;Gs0ZL2bJiou7WXExZOyEwBM0+sFMdPrB5xJKKOHpgKusKi5/j1NcALgPqJONVpqaP2vFRXNq0XO/&#10;fns3ba/fSndvvas5Wam4+PwwMcl5KmkFR5gSSviSoBjyML9/yRQXYfQ7YRdAQmGEFResJNUfVT7C&#10;GeKjaPwO7R8Dj2egkblBPc08DsA7qbggIyMMAlmObUKBgDIAQQ+KC/wEoCg4f/6c03vv3j0LblFa&#10;gI+CwcW09WYjPdx6mDrdbk6HzDnh3N7ZTTdu3kiz8n/p8iXj2mV18c5OVkIsLvqC2Qfr61ZmKDUW&#10;WrJiliNbWD0LPoRdPImbJ8dPIUSGXtygpYSXEXI5dpmbgPg+rY6c9AuE+0m3CEt9oCGMeywoc2HH&#10;BDF2VwDYgycM4U+LU7Flgztv1E89n5niQvEcs/KvDHF6Gy7tCPfQNH2x887uXtpXHcwr11EoZKUC&#10;AmwUFAjHmSCKIVZSsDpfH3pyBJfCyFiZofB1pR1BOnc84JeV+1awDgdehV+RG/h9RBQHAckN2o62&#10;EHPfRk9507HQ3hNXbEUXgnDnGcJwaJCd1+cj3BeNeZcAihTFw1RXJOecUFrkThI45ohWHiUHgvTu&#10;wVbq7Kvt6bYzLfJOn8BOjm5xrwZPhPXwgF0Lu3t55wT8IR4UPSg54BU0svsEdxQoCPTtb8wuEvFA&#10;4YkfPjlN4kmfuyRQfsg/igLfpcHuA6WL+Ji41xU3x2vJ0nxmx4sVLcKNsofdIrT/0E+ZDh6Ck3s6&#10;yLPREKN2Xfy3gqGflQ3jEcofdriglOL+i221x+w6UjjwU2/gM3zDn2jm4mybPvk6MO/gKXmMsoIy&#10;USHdMt6BoXjkYAXR3u5W2t1W/7T+wMoudnFUlS8oLXwfh9Jf03OaIwT1Tt+wu7tjfrgq6Sf3E2Pz&#10;FANfcAKoW4f9CDiLMAGHb0dWhqO6TUqBEx5km21O2pdQQgkllFDCk4PHgkXfwxjz5VRc5B4XcioV&#10;jVHHpEjjGltrTDmuph6Ki5nFQnFxOTWnWx4ndDWG2N64nw52Hmq8obGfxigM9iqsDhFD4GVGbeR+&#10;K01pSvN0DL9J9ZM3Vds0PFRcUI9rciv8ao4y1Lh8VNE8pTGXphfOpXMXX01NvY8Go9Q72FE9vpXu&#10;fYziQvOCJ1RctErFRQFFW2p4GmkFR5gSSviSoBjyIJt7CRQXIj7/F19FM1VY5EcxkFFCYUSNIzk0&#10;yOGYCoRKDqF/fGHMjyL8Z4HHMzAjo0E9zTwOwEvDHEIZC/oQtgkQkHKcE3dcoDz4za9/bQEWx3sg&#10;6CLswuKCdzz0e/1048YNKzYYHBMvx+N0e12f/T5ZQAh34fx5F5z1B+tpeXHJuy5QNqD82EQ5ovDg&#10;Qfj54MEDdyDcW4EwEsVEFhAjSOv6olsu1L17547chz5CCiHyxsa6/bBS9nFQ5NyTZEcJvxdwVCcn&#10;Ib5PqyMn/Z6EyTAY/FOuUdxRXqOM840bfqhbbhNkQonBO27AqXHmUZoB99yKqE6qHqC0yyA/hTce&#10;T6sER33IZ/1nMT0/SrFoiSj1KzveOYyJlWwknYueEV4f7O5Y4NxsVGzyYBGejXy5tvkCWr0j8KbN&#10;QbhOM2TFAohlx+6JhhAz4USQrIA5ToTuelbBI9zsHiAMgmiE7uB3W4a7kPr+AuFtkE9qmxvNfEQR&#10;F0TjhgCfnOOYowaCbqc126EgQCnAJdq8o4jB+BJrBOsyve6BdwAc7G+nXpu0d0Q/91twP0ZTZWPq&#10;MB+tDBCxpAE6zBcL0HO6MQj9fWyf6FdkDtOs5zs04IP5Uhd18oMSiHyh7cONnQZ1pREFALtEOOPV&#10;ZVP0U6yUAlAKUK71fHQVOxzozOGdHe0hP1FYoEixQqTbsSICxUG9qriUlKbyvOHM7Pt4Le4s4e4S&#10;eDhQuF6nCDvoO+6a0kKecMG6+0f4WkHpNSUaG0oCGSn+CIPzV7yoKl01mYbyuk6+yEw1a84veNfu&#10;FPeSKGhzqqm+t5YOFPdIaa8Lb859p9zKn53trZwG0Us+oJDCcOmFlRaijbyDZ+R7XbyvcRdGVfml&#10;MsTF5ByHVtE3bhgfSXXIO0AIwQnYqqhTuXTZ2vnLM/wdBiihhBJKKKGEJwePNYpOhTFQjDdfJsVF&#10;DKE1ikjVkfryMU9RR7LVtw/Vd/cY4TVn0tzKmbR27mKabs1rTNBInXY37XpHLDulNU4SsiHzefGR&#10;MUX055k5pSlNaZ6moY4x+xprXjDSXEHVV+8oKGTPt981x6k2VYcbaVBppcbMWlpYvpzOnrumOUjL&#10;R8p29jfTxr2P0r3bH2hOtqe5Q6G4UCw5rk8C7SRAW4kMjLlKKC4At4mys69oQo8ayRcUMk8exbMn&#10;A3AEnhedbyV8GeA6W9TbyRKFjUsbdVbGYgr5Y/yDbIT3kH3zbn8nymTU+9MA+dDzqbgQzdCdk8Nf&#10;cURMkcDJJJltsreQEsFNVe7hwaMlxCY8C6tDx0eDGfmp/nCvmPGnmccBuMm4yDwUA5z3DuFctH3x&#10;0iWfA/7ee+/5iBCUMSF8RTiEEgGFAkqI+/fv2y8NfkOGnROsbG3NttJX3nrLd2FsrK/7XPfr16+n&#10;K5cv+w4LBGMfffghKUjXr17z8VMW74gGFBfspEBxsbK8nObYZSG3e3fvpgMNKgl/4cL5tKAwHGuy&#10;traazp07a2EcigxWCCMQzRyaNIiOgjfZht8SXiTI+Xuy/sT3aXXkcXUtBOEAdRxhMk/sqRNRh6J+&#10;4Bd8gZNn4JiM5/Q4j8JggkSOS2MwFXT4SCQAf0rveFLubOuMZzKNQPj5pD8ZPVmNxsAwHwUF3ZlP&#10;+EKwzhMhfq1GPUXY21XAgY/tqSbun9BwsobAX7xgpTxkylgpqggyrQjn2bXAboCivTQBiJnlnXqr&#10;TwTq+D9UBom/GCszwCP/uAefEIhDpAeXekexwBZ/FBX5yKa+fMsPg18F4H4Jdm3UqwjEM352fsAS&#10;K1OcXvBDlfDJL8YC+zo9gvJUOPrdAyW7owFy3klB2eDychBwNwS0sQPNqVPC2BFA2qCf+x2E1GUH&#10;YTrxeUcHPJN7A8F5taa2spsGigulBenhgmuHR5iu+NihBqGUTeIbacJNWzxg9VFfg3aE7PJHuwiw&#10;SwblMpdVZ3+ZPxbUyx/5k3cf8OxZQTNWXk+hjBqLj+S76FGiCwWGckW42CVCelBaw7ZcfmB5LTWn&#10;pmFEFggMZA9jiwJSr8pNs5RhT/mrMBz/VFPAmuKHc1XhFFVWXlDevLND4atKP2qJkeKviPaB8PXk&#10;JdUaaeiIuWS9ZgXK3t6uyxhHZJG37Nxg94kHIZQD+fVF7KJzpjmVpmem1f+00tTMrCZHs2mqNZ+m&#10;W3OpIfcp2c9x/BR9luLMd34oTU41dZd05XfsLPSwyd+HLrwYDl9KKKGEEkoo4YmBsdDk2M99uZ4v&#10;k+IiAKVFfVhNzVHD74yFxurvqxpHd9X3dtVfV5rTaWllLS0srIhXGoOMOWaymXqDWtrrDtLBqJL6&#10;GgtrBCWT+2735xonW7iq0UNpSlOaL2aGh+91tVdNPTV+1zx0pEaIGd9Q9XagSdGAeUtlKvU0XzgY&#10;zqRqYy2tnH09Xbr0VlpdOpumG/U07Oym9fs30sc330mbGx+nyqCdFRfC6hbqqGEzRHvJnIy5JwvA&#10;mK/lNlD1Xe0lT9yYF6ry07hmd8K/0OZp/50WR2lK8/nMuFisiuTEMjHm/oxv6NvlwYsPqcuyZrE7&#10;8moWdlKXMYRFNgcgS2EGHxDtwmlgl2vXX88hnyuIBEwSP2lnDtnAJxLJ4HBqumlByclEwyC8Y/s4&#10;hnw2IF5+aVQRLmbBF4b3MKeB6RCQaWRUFsCO3WgjCMMdBQIXZ6OZYtcDQNoiDvxwBiB+SAs7LPDL&#10;kU/YHxy0vQp2bn42raxkP+vr6z7i6R/9o3/kAvTuu+9awYEhzOrKigfVB8IDTRwNtbW97R0ZKCkQ&#10;uhH35samaWe3B0I6cCGMQ5HCcTWbmxvp/v0Hiv9RR0VN8C7nhn9LeDEg17OsQDhZz+J7sq4EnFYn&#10;o65MumEX9gG4hx9wxgCI+gXghj1xApTvT8aXm0yaYIWwDb8j1UmGW2trZ1y/WGWfHVVvRQcCWBpt&#10;3qHLIQt6+CM8iCM+6vghHPOX42dCltTYI/yX58TOCIS9XpkOaYRXWgiHktaCaX/XUp8dCOoU6qqX&#10;9XozDeSGEmRc1WCS94LfrGj38UaK0avxERoLF3ZZaD72EUKkFYUpwmTCcr8FwO4JdikEL1AWxFFH&#10;0NRUO0C72FM+5CODNOB1/OKXOjFW0MMXVvQ3hIe0wTl2k/UH+Y4H2hZfyKjwmS/KP9OvL+Gjk7Sb&#10;+alOEzqEy3oIxdvtqf0BBwog8RP8fdEIbwhCGUG4TxnJygTRJrxcTo2HGbVn4EcpQd6gqMA/0SOo&#10;544GOmC2NSsS5wF0ks3g9MXi7LxQO8pOuZkW903kOyUcV8Fnws1MyU20obhGSQJQlkgjdGKPAgWe&#10;0K4qKYpXk3wlmjsj4E3ON5VV8c8Xbst/LlGkdeh7LFBe5BIAjew+qbrNZ6dFUxORWkX8UhCUIOQN&#10;94bUa+M0VVdEylvu0CD1PnIKHFPNVGtqEqPBSxulCfwS3qrKHuWXi+MpN4dKMSsnuHi95rKc79Hg&#10;uC3KVJ6skLh+Lx/1ZgGPaK4prRXx6EB+KZe5LiiN0Kk0soOj09lPXfo99UeUCfLBQNT4Io8O7WSD&#10;H2p22JmKEkoooYQSSngymByrYvim76PP5sk8ivEFu9sHjJvU3Zw2jqVT94jQeLJ97pvCRJhDR8Fp&#10;ds8OPO7Qf22ovruv8aDGFeJG6o67aahhR0Vjob2BxgypkebXrqc3v/6P0muvfzctr1zR+GxOY7B+&#10;enD/Trrz8Xvp4dbHGmttqI/f0sShk6bp94XNY4rnI7kllPB7D7kFoV5p7jlC0MicSXOAquaHNrwz&#10;+ufOvSm1ac00N3s+rarOnl27nM6fu5yWFuY1dt9Nd+98kD54/x/SjRu/StvrN1PqPEz1keZBVoEI&#10;jhq2Q6AtZJ7C3ImTDVgkiKH9DDkSfsIAub0soYQSngVQD6mbUT8B7Bjv8KR+hjtyDJQWjH8sR1LV&#10;xR6/GNoE5Eoh3wYeV7/tUiounhSIl18GqEdC0RDGHmbGKRCZQqYdKi7GWdgK2kl3VtwyyPVOimIA&#10;bEFWkbmExx47DGGwxyBAJJlZGZKfXMT9lbe+ku7dv2fFBR7sX3jNE5ngD3FlIZkGiqLRhYz0DUd+&#10;D0UKfnJnM+13FBmED/NJmOBdjs2/JbwY4PL7lBQXgPEJQtkwWdYRGmOwj7KIG3UCRRph3VD2OLbs&#10;aPCD//g+AtUD/2IvWop4qZuU09VQXIhmnBDMWnEhN+PSu+uS3PKOr5yeoB/A7mSaJ/2N5HV8qLig&#10;XtAJiJcKQxTsSpAP26EEIJ2VWl1p5o4C1Vf5Q3iM4gBhOSvrx8KFMJnEEQe04Z6VEUPfmYBQm/tx&#10;EKCzewoFApdX45+6z/0eHDO1t7trYT31XWjUFgzMHy/Ch08WsNc0+QQ3yg8NeOUGjUqQTRZs57aM&#10;I61Y0Y8QGvrcrimF7EBg8GrhurjQ7nR9iTc5hMDf/uQxlEUNlCE18Uu4ELij7MlCbwbZQuG8ynSc&#10;OXPWOLkLZFYT6OXlJaWp57Rx9F37oG2+Ow9RIkDbBJhu56H8KD3wGaDcESVhiTLKK/y7dv267yr6&#10;4MMPvOsNZRF0o6RwXqpNJU2Uo1idQJvcaNRddrlcnPKM4oRdcMsry96Vx46NDZTWGhCwg4Pi4bKg&#10;fOGDXQc+NlGJJ48pxypJLjccoQWP2PExrXzn4j3ut0BtgjJg0GurGrMjQuVJP0xjBlyATnmEPtFa&#10;Q0GhPGIlZF9xDMfCr3gxxM1uFvdh6hOazXqaVTmC1+wKgRIVKjCJj5omQaue8DArPHL5nlK655dX&#10;0uLa2XRv46EmRbfFL47GUnoVFlUMdHIE1e4Owg12EkWeKS/MTMpe2ORf0kj4Q4cSSiihhBJK+BxA&#10;fw7EmI5vxgn0YTxfSsXFSH16v5IanIOvQWJvrL6/pvFiayodqOtvD2upOXsmXbz6B+lb3/nf0tlz&#10;r2nsx+W+tdRu76eDvYca/2ynwUimL74NeqlemRKH1PerY3ffXkIJJXxhyLMWtT5cwD3UHGTMPERz&#10;k2pPw+euzCANq8zPqhrns6u8nuZaaxrTL6fp5lyan26l1lRN88b1dOOjX6V33vlJ+vjWr1N790Gq&#10;j9pJs0qFZLGQ4KhhOwTaQgxtJHMn5qcsqOWIZgSahGFuwzHBuHvOXUIJJTw7oMkoqnKMZXhiZSfN&#10;6V3V9YH8BsUFC+yRlTC+oQ7j3/IU+cvyEORrGVceD50OdikVF08KxMsvA9QsjETwhOE9zGkZEHYW&#10;UqlBphHGzsIsS9myAI+jL4gmr55mhXPGgd+IDyCtoIz4eBp3gy1/eUUp3/j3zorVlbSzs+ujpMBL&#10;GMffzzsksAscDLp9zroKmrfoKR7sAegJOizIlD04wBVCu9P5nNOYxUa4M0wv4UUB8v9pKi7wg4m6&#10;EmH5ZjKIMgGlWb5bZcONIjuEUNIh9OX+lyjrmKgjwPE489CNgRllUh79ZeG4vj+huFDY7KIGWA00&#10;MIk36knUr4hr8jvMpL3+Vcny8U2On/hkEMZmnPn4I3YPcGcBZ/33h1loXGf1f7Wh4HUf09PpICBW&#10;GyE/PK20aDasiMgKikHa3dl2HWc3FsJxFBjsQNh6+NBpY9DIJf4InH3pvtolFB/gQijN6ns4YTqL&#10;dqKifLLwmXQqLV5JLzsE3VNcwlhvOG8OuGhaeJuKA3zmi8KTTwjW48JxdpDl45bytkPyn50Z7ESA&#10;L87bmtq4fls0sGNMvIIGhe12+2oLp7zLg+O+Xnvtde8EufXxbSsuzp054/Surz9Im+sbYu84TYmv&#10;XAxObipVziM6VRQC8ApgBwV8cBr1zZnMKAlmpmcOy6j9qc194403xNf59Otf/zptbG4qb4RZ4aaU&#10;RtLt7ZOiyYo40YoCqNPuOL9RFMir/cIfjuL7ylfe8jF9d+/dTXfu3HHc8I1y6LhRLqAIED1Wvoj+&#10;OEbJ5UTpQ9GRFUvjdP7ceSvF9rh/AgURig/V4ab4yK6IofKIXRjwgLIHXyh3TEMGY8Wh/Kw1p23X&#10;7Q9Tu9sV3kGam0d5OEo98XJeZWhtZdmKsp2tTe8M4dLyaZVD0sUl6PloLCFXPOQf/G2IJ0ura+ny&#10;K6+lrd09TYo+8iXgSWmk7HBReVZcPLTygnSwEyMjit+ij5FbttCP8tl2xW8JJZRQQgklfB6gDwNi&#10;TMc3Y6KXWXFR5c6swVhjB40/NXTtseOiMkyVaY2vZNHusxt4Ni0sX03f+OafpouXvpLmFs5qzLTg&#10;ccuYy7krGsPWMIXQdDSjcce0Ysnj6+ckySWU8HsNuQVRDRtpnjbUeF5P1+Qqq6M1J9CTnRdq1WTk&#10;hoJj1NA4XE/9scQsDdtp48FH6b13fpLef+8naf3Bhxqj76bpmtoA2jOFdHU9atgOIdpCfmNOx9yJ&#10;OSnzIub+tKPMk2KRVm4vSyihhGcB1NkY52RZc+6TQ/5LlcYed2QUyDm8EFPjH/wwHorw+M/yDnDl&#10;tuBx9dsupeLiSYF4+SVznpLiop9Xi1vYpD80yzTQDHzBmxtsdRFFZgMRFr+sUCWeKDQIpBAqsmqX&#10;eCgwGN6hDX8Y8OYz27MwDfxRsGJXRfajgkY6FDXfALQBfGMiPYSBrtP5PMG7nBv+LeHFAJfN34Hi&#10;gnJJ2Qo7yhqDmsXFRR+ZRtn++OOPveMHpcVrr73mMvn222/7AvnAD31Rf47H6emW3GJClMvlkeKC&#10;c3jjqCi5FPUQPx6SncAb9fRkXGHHd5hDfzzl50hJIV4prdk/dV/13XaqcwUNQ9HLLot6c8ZnBaO4&#10;4Ogedl902x3fIcGdGGytRwkxMzOtNjILzBHCc+QRgntW/XO58srykrXi6w8emAZWvpBu/G7vbLvO&#10;M6DUrDL1EFCLH9RkBrTDPu2CaFU4diKwY4JdDigZUDxwN8HC4nKanuZunv20t7OjIe84tabzRWyx&#10;osZtkQCFR683UPiRlS3T0zPmNULtNoJuxd30jht4pnawt5f63V35UHhZtrv56Kll8WVWaZhpzaar&#10;V66lnd3d9O5773qnBjsuECZsbKxbOXPx4oV0dm3VF0R6B1kfITzHOXE0UyV1Dtqpo3RPK95mY0rp&#10;4qi8XtpXeuDTyvKK6O+n/b39tK14oBE7aN/Y3PBRfHPzcy6/HI80PzfneCjTM0oj/LUSbn3DSgq3&#10;uUoRSibyCWH+9773XZX96fSrX/0y3b1/13HUqih/1PaLjyit2UWBgkIO5Ih4q0G/+Dqg7mA/rojm&#10;AziVrl+9mrjwe/PB3dRXnA3hWFiYSysLi77s/f69u46fuMUKlT/yW3WROFEKNaetwOj14Ts7blBg&#10;tFNrll0dAyuoFhbm04WzZ7wr4uHGRqorWa3WTFoQLyhbKMoY2LisK36Xc8qN6vD07Gy6/tqbaVr5&#10;R13eEh+7nX3ld9cGxQUXl3dE+0i8VEilOAPPXKsyHzPoW6+5hpdQQgkllFDC5weP3wSTYzr69JdT&#10;cZF/fJyTkupjSTW+6I+6Grf2U3VKc1qNHXpDDLuDlzUOeyVdufr19Orr30yXr7ymscOcxjttjfO2&#10;haKtMYXGvxpn9MazGmtMa/jCgoznJcUllPD7DXmMrPpkxYXG9BwXpfprxUW1azOqsGgrz/eqGu+P&#10;h5WkWV5qMu8Y9NLm/Vvp/Xd+mt75zd+le3ff0eR5N83NgkfzArWB7JLi77RKG21hPD331BzLuy6Y&#10;FzUbmgvlOTXtaQkllPBsgbpIPY3xTox94hu5BLINDHN7ZHPI5ADCYYDJOk/djm/wPAosCXwuL+c+&#10;hNOI/6QdiUSwidIimHkaYPs4hjwZGJsZfZoJOC0+7CYzzwJSGez9V7iTJjKTQgBgz7f9yWCPifgi&#10;7QyO2bWRDceYZNysvI0z0YEcNuMDJjsFBIm4ETbsRwPRMjqKk/jAjwFn0AsEztMh8w7zOF8l/D7C&#10;6Q1PfFNuwgScVlZwxz7K9CRQ/lBW4AcFG8AxOgh9ARQahONuF8om4Wk4CRf4Toszl8lMz6SZ1USK&#10;AVTh6EFUfs11GD+Tz2wo28fd/K4wHAX1SX+qvzK+YBo7vXvyh6uF0jVN2DR4I3xdaZYZaQI3rnKk&#10;znyaXzmbxrLrjTSgnJpJM7Oym1uwgoeL/OfnF9L8wpImhbOJS5WJm7sSGs2pLNBGkC4/tEWdbs/K&#10;h2kuQZYdcavpyDsNNKCkisN/7nHAHhp9j4DSgWAcfs0vLouGudQfjtJ+GwVARXTOpoZo63bIO/c9&#10;aWV1TXjnUq0xlaq1hlCh9JhK00oTChmE5NPT7AgRHRXhnl9S4aiK7pm0tLymMFNOQ4Ojiaz4GKau&#10;8rwr2mrCc/7ipXTm3HnhYlcAE96qdz6g1Dhz9lxqzc2n7e0dtV319J1vfye99vrr6UDlaGllJS0s&#10;LXpHwvXrr5g35y9cMu/g58rqqoX4+wdtt3lvvPlWOnvuXLp3/77KHcoy5ZXc33jzK+mb3/qWlS3w&#10;FfzLK6vOU9LOsU/s6OGi6dZsK82KHnjJEVngR3nVEa95X5X/CxcueiBgRZ34ihLE+SN3jmlqTim/&#10;5/Il1nMLy0rDsuxQZExb+M9FmDOzCypo+Qiv+YWFdLC/k9Yf3BHvesrzpvi6pHSfFW8raWtnJx20&#10;D0wPiomx8mfApGVqNi2vnUtzi6tyH6btnXZqTs+lq6+8mhYVfm5B+aeygGIHXnCE2N7+vurpnvBU&#10;VDbn0/nzFzw56fZ7TiM7iUJZWEG5ozo3Rd2bmTV/UHKgZOIukrlihxClDsUFijSUptTgbMCiQkY9&#10;8nu2N/iFeldCCSWUUEIJXxxijAcwNmU+FGNU7Bkz0b+d1vHkcPRJGUeBRpDtjweafA84ze7Lh0xF&#10;0e+SiJrGJVXNGVNfZqBB7kjjiuxW0TiSCz73dvZS96CTRix+KBbbcGdZvV7xuI4nY5Whxh8jxlXC&#10;WSFwaUpTmi9sxhWUqSNVWWovlZNxvkbNqqvjykBG/vRuP96trJme5iWjXjvtb22kOzffT+/95mfp&#10;o/d/kbYf3FSd3k0z9VFq1uWX9k7/Cqz/HMOnAW0mhnlVGL5zu3h8Pl2a0pTm2ZiQ+YYsCzsAORuy&#10;OBbBstvC456JOgzEM4Bv3ANOuk+CXcodF08KxMsvjH70jovTIDKGTI4dChEecQ2CLr/LXxQGTOCE&#10;9jARLgoM7zzBS3g1+3rm1erhThjihFf4QJhLnDGwDnfCoylDuEZKOcYDgWvgQhiMH1YU8YxwgQM7&#10;3j8JE7zLueHfEl4MIN8RHgIn8z++KYdRFgNOKyvGJcCN98kyFeWPI47Onz/vMn/37l0rL1jd9uab&#10;b7pM//a3v/UF9ISL+hFwPE5qA3GGQiIPjoiD4dzhjougWe4IivHD+fxBX3Yq6qjebZ+983voD1fb&#10;TfpzeOGUhY9O0peF0XrhkmnqImJZjvtBWTHS92Ckuig7BMYr5y56l8GeJoAz4ssMOyuG/TTu5zsF&#10;OGYJ4TzxcNFyn0uShJvjnw4O9hJ3KHBJP0dMIRzGcW6WXS1L7njwg5CZlfd0SDtbW6lzcCDi8l0Y&#10;8CIb2uKptLS8nFrKi939A+HjiKRK3nEx00pbD7dSt33gC91Yje9dC/LHE2UIuxEWFK84YfvpqZYV&#10;Lu12J80vLFoADj/W1s7abjTspM7+umi6m3r9toUD5BvC8qtXr6dzFy76GyXA3u5eun37Y+8wuXzp&#10;itN568ZNtXH99LWvfcVlit0M7FjjaL1Xrl9PF85fsPD+YL+dNh5uuG1kV8VHH33o3RncO+FjqNSe&#10;spuDdFBGu+Lld7/7vfTGm6+nn/785+njO7fT17/+B4pxLBpup/lZ5dvScuJej4cPN72DZWVlNe1s&#10;b6cPP/zQZdedvuxb4v21a9fTpYuX0sPN9fTB++/IraOyr7KgfORCckonSgvyrNmctpLIx2YpPNIC&#10;js3iCK6e/D5U/rHz5eyZFe9W2Vq/k3odDTK6bR+5dOHc+TQeDL3Loaby53iG1COVS01uplTmlpbP&#10;ptb8Utre3U+bW7up1ZpPV65fUXxd8a8r/Lvpwf17KiLDtLigsrC7nR6ur1sosaTv+flZ8bLnegtP&#10;2f1HGYrdIdSU5vRMWlk7l15/4w0rLt5/9520pfRz9wZHWbX3tlOvva/y3EkD8YPjtXLtocZNgmua&#10;cTIp4/u4ewkllFBCCSU8GeSxG+M0xnV5nMdY8WXccWFQ2kyVxsYIO1FYjMc92fVlpR5YY5LEpd3D&#10;pvgxJf9zon4+1aeWfVzU2tlL6fzFC2n17KrGM+x25Y6MUepXm1Ze0Ic/V+ktoYTfayjakHFdg/sp&#10;jddZDMg4maOiNH/Us1JR3WUWhUxJrr29TtrVPG7z3r10/9bN9PDBrTTsbqXpej9N1Zmz7GlutqNp&#10;R9Mmj7lPr7Un20K+MbSDyJVoR5nPM0dlrkRbWlb/Ekp4hqAqG7JeKiNyHwBZhWUfmqsj/+AuToPr&#10;P/KtqLg88zjHYx/9+0jroi3I46HTwS6l4uJJgXj5ZYCaBfWTwtgwp0FkCg3vScUFgjh2SPBOWoAs&#10;zKklLtvmuA785rD4zQWERh3hFEIdALwAmvFgH+HQgPEEN5ffIhSlYNluqukzzNmNAX7swA1egAt7&#10;GVIjUOQ4q0grEPFhF53No3k8wbucG0FiCS8A5Hr2dBQXAPiizkwCdpS7+fn5dObMGZfZUFyw24Kj&#10;oqg37733nnddANQTYLKcHkGeaH02xQU+VUfkZmUekzP8qe44rMK5cYYVsucv4vK3DN9hDv05fG7Y&#10;3QnIHpyhuIhdD3B3VK1rIFhPA7U/PQVrTLXSuUtXUm8wTju7+15tz90RdU0am6rCXGasKJT24nL/&#10;EYY6PkwcQdRT59JSm8Al0gjKH2pAyuXbrGhHCE7bsre/awXFtHBzjA+XWaPM8LF2ohlhN7s04BG1&#10;enl11bsSeopvE0VFTwPa6ZZX/6OM4JLmhbmWjz1iFT6m38tt3NQ0F2evwbm0p/Rw9NHUzIzf2QGC&#10;soLjly5cuOTjrnrdg7S7cyc93Lwt2rpuo+AB/FpZWUuXrlz1Tgbu/uAYpnv373kr8sXzFyws5y4U&#10;7l+4fv2aFQTvvPNb3/+xdmY1vfXmm2lJPOBYpp3tndTr97xbgPb67l3FqbTNKh3Xr10X7eN06+Nb&#10;VgrtCh/8/f73vpeuv/pq+oe3f5Vu3bqVrr/yquJuWiHA/SPwmLRsbmxYkbysuPYUFsXG9va28wN/&#10;8/NzPgbt4sWLvtPh/Xd/Kz4or9UmU+Z6iospBTtISPPcwqJ3u8BXjlyCfxyXpdLkY6K2toRbdK6t&#10;LCrv+ql3sJWGvXbqHOwrP1O6evmKysAo3bt7T2WFMoqSCwUYfey0JyPNmfm0sLyq6lAXzi6lN82q&#10;TvZ6B+q72upfyJdt0T9Oq4oHpQJ3XKBgmJ/Ndy6hONt6uOljtBSFAeEO9atWa3iXyNLq2XRZ9JCW&#10;D957Nx3sbau8NlNlpAGSyiDHUXVUPkdDTbBcagRCxrs/CsQ88q4lLMu+p4QSSiihhC8GjN+AGNPx&#10;zTjm5VRcMJblV/QozRrR6Zujjlk4NNDgtS9SNVLQmKGaNA8dNsUjjdWGGlemmVSpzabG9Jz6fY0V&#10;WzOp1tRYtyacVniwSzSnOKf2KaQZFMezooSXFV7aspATzfxhPFabpbmlppYC6mpWWqTKMFVVsREr&#10;aYabRu2h5gyd1N07SF3G3hrz18Z9Ky4aVe5o5SJeLvZGSSl8MJd2zTEdh5NtIRCng5ApzNFCXsY7&#10;3nN7WUIJJTwrCFkaYxsMdRLFBWMeFokiJwq5GPU4V1l+jsvBbKsndtEWPK5+26VUXDwpEC+/MPrp&#10;KS54R0jFk3P7sdve2jbRDIBRYiAkBFg1C65+r28hHWGsaBBe3vGX5ak5PgABEaRHAcMEzYQJxQV2&#10;QOACB34YUrNqWxw3PYQPenFH6IYd34/m8QTvcm74t4QXA3I9e3qKC/xgcMdEGMofk0EE7SgqiNfn&#10;329t+fvKlSuuXygzOFKHuhPho04cj5NSDf1ZcQFQ/l32VUJRXIDXdQOPhRvgEqx3vjFRv4DwA2AX&#10;fuL7mL/CzcdIUXkVkdMvp8BJneE7Ky5Uz8WOrjqH5sxseuX1N1O13kwPt3Z9JBHKhqlGPS3Oz/n+&#10;BNqHdudAaRj4Amp2X3CPwv7+nuPlvoWF+XkrKVFKULetuFhYdNitrYeu4wj2ueOBC6wJyy4DcPoS&#10;cdEJR2gDFhRuQfmDsmBreyfttzmruJlas/NWcHBpMyvvp5oN7yzY2z9QGmlzuL9k1scoISjf3txW&#10;XqpdV1iUMlyAzZ0Z4L908Yrj73T2Uqe9kbYf3kl7e9tODzs0CM8OjyvXrqcz586JtGq6e+ee6NlK&#10;c3LnmCYuLL9562Z6cO++0jrvtN29e1tt70MrJK5evWrFxc7utneKoHRZXFpIZ8+cdZ6gAKDcrays&#10;+M4M7sBgN8aD9QfevfH1r309Lao9v6E4Prpx00d3ra6sOp+5hBulEbtY2P1AnqGkQXGBkoSLydkJ&#10;gpKES8e5V+NrX/2q2uGUfvPrX6YtlXncOL6Kckor3ZxupZW1Mz5+Cjt2Vuzs7slPvp8E3qD4QXmB&#10;gmW2NZXmZxqpURmkUZ9dC8p30f3mG28orfuK5zdZ4KJylu8baYnGlnip/qs5LV6s6jmVdvc1ienm&#10;S8aZq6BAaqt8oNyqq1icWV22kqqtb5Qjc7Mz6fXXX01cen7jxkfmV16dQT2l3lHua6k1t5DOnL+k&#10;eJbT7dt30s2PPvSl3AutGaVWAye9o8jZfrjh1WDqDoVBhrpEZeUjVznzw1vgFdIOufrFo4QSSiih&#10;hBKeCDx+E8SYjm/Gbi+l4kLpgiKPRzSW4761sfrpZm2scYDGs8O2pgh5rtqoNuWRuS0L5DjKs6Wx&#10;7XTqaxze7Y9SR2MfjSx9eg06i5qPs2FkQAzPSXpPgaAscqaEpw+TteGpwe8E6e8HMF4eKv0cNzvU&#10;8HikdxSNY4534ygp1busuNB8Q6Y+biQu864qUFN1eaqhudtYc4jeget4oz7UPKHp+q9pg/AY4am1&#10;9vS2MANzASCsjvmd8FdCCSV8uYCSgroax5/bjv6+qKN2s0xIICu+cYkrCIA81jmqx1G9J6w+AYwW&#10;yjsuPjcYmzPgNAPEM+KcfEJnZGpkNoJRBrkXLlxIs3oiyMnKCoQ5GrQpHA05aWVQrJgcnrDg8kVG&#10;smdwHG6EQ6mDwIydFviL+BDu4oZhVwf2uCN8AlfQ6IuSpmfsn3Crq6s+ogc3hMIIOYMGaIx0Phoy&#10;7zCf5rOE3zc4XuYD4ptyEibgUeUl/EU5jDCUccon5ZYySxmMcgiAD2E7BmE7fnjHT+A6HU7Qwadw&#10;Tc/MOC7HDwmTaaEuFfVpEux2wkS9wwSEnadjRq86zjfvhbcI410Z2VMhmEWxM0iNWjWdWVlO041a&#10;6h1wXvBe6uzvWKjL8cDqYaxoaO9zqXFH02NwjKw8wIBnqpkvUhv0uzZjtSEN2lP55eJqjoVCEM1u&#10;jbo6KcKAgzCsfI93aJmaQjGidkY4Oh2OWBJN3HOhsAjgpxv1NOx3hHMn9br7XpnPavmG3KaUBmhp&#10;aiBM28dxSCjDCNvrtZUYlEd5UNxqsXNM+dxva2Is3BpoD+Snr3bTXaTo0Y/TQR7t7+2lzY11HzHE&#10;UVrQyLFZQ5UbaNjb2ZLZTv0uCoOOwxBXXf4Q5nP3CHzEgBulC27sKkB4DqtnVS5xg4alxQWnlzgP&#10;xHsUEvAQnoJ7b3c7baw/SHvb29410Gu3vROFY7SGyjv8wU+hUJwdhd9Ja6vL3q1woLCDrmh0OXAy&#10;ZfSuskn/QBmn3eYScuoF9IxUB4bKS9KfL25XPzHsp2mNBKYUhkLXqNbS6vJyOqM2nvKCQmfQ6wuP&#10;cLrcq7x6xSTHEoq26th5vLO9mQ6Un3yzGwKaR0OVI6WDuFBeVCsKS9zCQRrOnV1zOWPHRbtN2VL5&#10;UR/jMZDCkP+szOT4LBRXuzs7jovaCw6UOqRhSP2n7lMGFZa8zwaP/GYjrvtVvW+2s4fDRwkllFBC&#10;CSV8bpgc58Y4k/Eq9ow/vQKx8DMJORzjqjx/OvKS7bMJmHwPOM3u2YHvovCuYMQMGpOIF+zK9XgF&#10;3qgrhjvxjD57rDFcpcrOThbIiXdNjU2alTRTT6k57skM2Kdho9H/MXOa3acadiWfZv8p5nHx82yc&#10;sJs0n4vOz2k+a/xfxO53ZR4X/6TbU6Pzd1AWnpbd0zCPi8vPKrslOhqrH2i8rzmVns1qNzUqvTQl&#10;01TdbFY0L6yqDmqAjwSqMuqnWtIcVBWZHf5p3Jct90oiX6qloep31j2ofaJd4/VTgPaPtjO3g0dt&#10;IXPlI7uMqzSlKc0zMqqDHuPog3fqZ8izgEN3f+TvLKg4gmw3+czmcWDncsfFkwLx8ssgLGfW5Cry&#10;MPajeGMAi4lvaGAwiyIAvwiWAgeryF9//fW0ML+Q1jcepDt38hE4CF4RSGFYOYvgFjwYwvFkVTg4&#10;WVFsoY86F7brhJA3zvsnbi54BScKDVYL8048+EV5Ak5WEkMbK4ehh9XYrMKFPo7j+eijj9Lf//3f&#10;e7U7QBjoI47TYYJ3OTf8W8KLAbmePb0dF5P1BUMYvqlLlHPsKLdR/nkCXvUtPxFXNJ6mT/DJ+BSP&#10;f4splOLBDzsDsOe+BY6livCs3Od4HlkouTkd+MfgJ9IWdvENHeEnDGB/LFP3LoocHgoReiPERWiP&#10;gDeOkfI2Wrlz+TFPLr5eO3M2ceH05uZD73KoskQtsTOD+CLt1LpMEwNL/0Gb8HF+6HDIZf7wC1/w&#10;UUNaxdsXjwHaEsCT0BppEcmkQ/SZe5Y4K778JVO8iz6+R9BuClC+jpQelBCs6Ml8Rynre35EEnyo&#10;VjXh17DYuwqqddGnMEoXRwixK2Nudl6ka5jca4uOjtKBUoFV/u3EPQnc6cBOA9+ZIOM8U1ykBwE5&#10;aWbXifkq0tltQPtFP8LdCwDflDFSRLniyD74lu8LEaFKIMoxdrRx5BPtJwIKyidlz8oy4RALrFBm&#10;9wtAmLg3SInkX7wmN8kL4u+7HECjOO1vtl9euXwpzc5Mpc31B1YscEQU+c4RSFxGXhd+Li7nAnfO&#10;gyXbuWycMyc5/otdeqQHJUyjIV5SPqBF9bal9LHD5uKFc+5HP77zcXpw/75pIw0jlRl2u1C+uPOC&#10;beCUqwoKINMBz9UHK68qSrDLhnlEXpO36pNUYmdbM+nM2or6q4W0rT7m3oN7qYMSRvGQtz3SjhJC&#10;+Kdbc+nMhSuKM1+2j7JnLPqzIkT1u8fODvGhva90satQbYEwZcWes6cAbPUnPlEWD5me30oooYQS&#10;SijhiSHGcUCM7+i7mWfxnNxxMWSsVPiZBMIhwmd0lMdn2T73TmEizKGj4DS7Zwj0+XpwF8UgcScF&#10;Yzh6XI4b7qfaWGMsuVTp3zUWQHEB7WOL+tk5qnGTwqL40EhU73KTodduMr5wv65ADKieBkyytYSX&#10;G17mskCV4hL9WtdmXM1znkmGsNtijCJSdTONVa9HDT1VNzU2d7vlOs1cPNdtgLmf2zvcn5MmqoQS&#10;Svj9BTcjpeLiSYF4+VVjrEaZgWkISHkPYz8M4mQYtGLiGxomFRcIpWjVERKiKEABwXnrZ86ctfLg&#10;/fffTxsbGw6HooHdDhxzwvEuCNM4H3wwGPiIHARtN27eSI1mHQIc35k1jl0ZpDt37jg+dnSguOCb&#10;uC5fvpy4cJcz1eEjOBAcceQJ6VpcWEizs3OJS7rxc/36dcf161//Ov34xz9O9+7dsyAOv9D4aB5P&#10;8C7nhn9LeDGAsva0FRf4w90C3gL4jjCUe/xRl8J/1DXiAUKZFrgi7BHkyVYIND9NccFEynhyIMMk&#10;TvxhHTYRDrrwZ/fCAMaFEFgG2TUCetCF4kIVz8bDQ5GIAJqwHBlHJAjl2aE11MSOI4AUUarUGmkw&#10;0sTPA0dCFvToJ9Om1JrmTAfKCCsmeOfiY/MAO7VN8oOQm0GqlSjyQ0hoM31gJC0yRAcouIau9uX4&#10;MXkVHrErPAoLKy2yshPlBIku0Che/TCBFR5iy8fU5fwZyQnFAZeAq2VVRAMNojvCqTZowO4ChPzy&#10;zf0Pwj3QO2FQepAmyELxQkQcNUXZyTTRVnPUXlYa0JdYMdJnFWDFbS08QhgfbST+cvJzGcTeih7T&#10;qDSTGKhW+D55qPjhO7YoesCHwS7uR0FZAT76BfBxt4iVI0oXx3lNNWup510qKPKEQ8YKKvGrojRX&#10;lff68TfpRuFBWtmdYoWMvpuNfDwguxUqir+h8PAShcbcPLtLqml3fzd1fQE4F2arziq9lK2c6Tk9&#10;A5WHqvgE31wqREtFExlh0hffWWmRd70MnD/E0ZrJynR21OT7LeCp13DJ6Fd+yG8UMFMt7utIPpqs&#10;221T6eVCmoSv1zUvvKOEeuJQzhDYbshl0j/ZVWnlO9uUUEIJJZRQwucD+uqAGN8xLvhcigv3w3o/&#10;7JxyX5VNhDl0FJxm9yyB8aTGHFZAsI6bsRXU0WcPUn2cFRi8o7xwPy7SPZfWmGFUKC1wQWkx9JhR&#10;Y3F5aw71lL+s7CihhBKeGlCnNBcbV3syGktXGEsDzCuKCsdRyqqfHqNzkbcN4+jc9vDLqD0jy/U6&#10;bIuPEkoooYQvBG5JSsXFkwLx8kvjnYWhk8LYMPajeDEMWkOYioGGTyguCkCBwKrdN998M127ds0K&#10;i9/85jdWYBCWcCgNvvKVr1iBwTfKBARbXFQsL+nuvbtpfp5LX6fsTtwPHjywUgTh29mz52RXSTdv&#10;3rQCY3l5xUeZcLY9q3R7PQRmVV9Ei8CQVcLgR9AFDs59X1tbSz/5yU/S22+/nR4+fOj0I2QLOJ3P&#10;E7zLueHfEl4MoHw+TcUFfqK+TAr9J/2Di2/KHu8DhMYC7MKeeoZ9+AXXcUBUyi/2ikPx4o9wpAbF&#10;BQJjp8/+gDzBxF8uxBNpKPzZCpYU30HTIZ7wJ/Dl2+wqEFucRtlBJkLfiuhGOI9AFpkxOxyoQVng&#10;npU3XtWvcAjsucybC9Y4K3iAAFm4CWdyDqPEX/EmSwvTlW6EyrQN/X6+KJu4uEeHuyAQuqNchY9y&#10;ME63bdAkHLgRiVfnKx7SwmQcIbqN4kCQj5DaigtRl1fo6NUKBb1g1K4iI2cniemVm3KSF9FEaN5E&#10;p9LpN2gZd1Ndg21nLeHwS5p4Ft84Qidlgnyg3SV97L5AIdNkB4LoRMCAd9pCeItiAUUwyhK+IYrd&#10;LoB5B+/NKxErZsAH/OVdcZqmqx21Mkh00n6SXCudBOwSYNeOz4kUTSQ/7zBR3skvuFHQoGDhOCSU&#10;GPC7okkG/qvKZyb8lIhQYFTY8QCtomc4VMqFi+O9qJsc+4WChrRyzFW/01H5Ur+CskP+7e6sgNdq&#10;05tVpb3huzvYxddQn1LXt9My6FmhAUEo+VB2DAbq/waqO6KLNLmciDp4jMKnLzwoMFDKAZQ18hhF&#10;BTjYtcEODmimLKN8GVcaqa930o9B+cGRU9QJjr3yt5V5cEHAz0Q5d94fGtnAI7+VUEIJJZRQwucH&#10;xgABMb5j7PS5FBf80T8ddlDRb2EizKGj4DS7ZwnMcdU1W3HBITR5nMQ4j12dNZQWelpxwbFQHmEr&#10;AGGUaI/ZNG5g0YsN77KramzTGGqsqaflqM9Lckso4fccoinyXNNzKSw0n8nWqo+Mw3OF44k9c2Xv&#10;pgBwO6yUOewRuEXzs4QSSijhi4KlzOUdF58XjM0D0EeZgDwQPYo36IVW/DG4zXdZJB8DhVKAXRII&#10;hW7fvm3FRAjb8MvRTRcvXvRdE9ghJMMefxwThQCpOdWwPwbN9+/fT7du3fLuisXFJcUy9s4NgDAc&#10;zcHlsCgvoKfDGe6AksDgG7tQnACERej33nvvWSFipYboC7/AZHo/CZl3mMf5KuH3EU7P//imfIQJ&#10;eHxZye7UlYAIH/Y8Kf8YIOoW9rEKHv+4Y4c5HbCXAbfDoyrIR0+hGA0w7UX8gStScxLzUSqPpzPS&#10;X8ToyZrf/CxeGUj6lSkc8dlaA8ycbvNE73lXAGeLji3Y9k6JkdKLYL+Sj9RiYMnTfCmiMh/hicJh&#10;j7ISk3mFEJgjufLKfMLav/6cKugXzqDFoDgzQKU+oQF/ADTkSB1nqmhKW2eFvyam+Bsq/3ADrbom&#10;joYijNOJIqbIX2iwYB86jRhaB8KJQL5QvNTqDoe7B9zkoz5QuGAHf0ifBfNyR2hO/OwqQUHj9BVx&#10;0LYShiOQSDtHIoEPYT7KC4Tt8AZ+s1Mm84i4NAGg3OmdY6TMK9EEPnZA0PJZ2SEPlE8MwDdKAbhl&#10;pYXiRehv7hV8zmUhl8+iZPiJ4sLKCwQg8BU7eC2k8uq88nZuJidCiA8lXFkBBr7hN5SRd/CK3Teq&#10;PzIcDzUkHH2sjPPVgXL54x0+kJcK5rs18h0pKHTyLhWe5BVZkmkRpU57rqMoXDIihYIPQ8oD+IWS&#10;sOzw6HVTn3tGugd+546OXJ4UVP4A8B/mO09RAU+ywT2nNwcqoYQSSiihhC8OHmsJGAfEuJOxI/Ys&#10;WuDbHdQJyOHoe/Wn9yMv2T6bgMn3gNPsnhGIlCzgVJ/uP/pbet8YrRx6y+AX+EI4nvTS+M1uEZ7v&#10;LESVqRbP0pSmNF/IjKoam8sAvnB71EjV4VSqcgG3TBo3/ayMNQ8Zq05j/CegoRIO118ZDddtxRMP&#10;9qUPP7EroYQSSvgCUCouvhAYmweip5lJyAPRo3iDXgvX5DevFEe4M/bxT95JocEuRzmhcMDdq7/1&#10;RHhHWBQS2HEvBfdOsHOCI6XWHzywwqLb7aROp2NB2QcffJDu3mUXxpziTml9Y907OwjDjg788c2q&#10;WmgjnuAjwjvAF7QWignsGYSjECFc2GEi7bw/GjLvMI/zVcLvI5ye//FN+QgTcFpZmSxHYbAL5QTl&#10;k/KIUoH6EMfqLCws+J4YJov4p/zzPImH5ycBOxm5W7ZvoSyKi2nHEwBlCGuz8Dj7N70YQeDGzvaC&#10;0+PLMRY+iqFfgPCHTSHIzhiybX4iqIYW1U+xhaOR6s3pNNBAsYdFTRNmdnGYDoWo1g4F0Qhz4WU+&#10;lqqqcM3UJI2i022RgnMpOUdQwWt2YWGPO4qDnB4ZyCsogicIruNoJuKMdwVSW0K8HIeV+QI9pk+J&#10;4LgruF6pQB+751qJ466cRtEykB/COU7hYUcB25aFFBsZeRrnNlRvXqFP3Lg3GtPmDXwgrfAMgT7l&#10;pdGYMvUoLkjXdGsmtebmvQ6wZyUD0ahvUVkjXL+vtrjRTC21sc2pGdOHv3zPhChROq00MqlWDRjw&#10;B8/hCTTkPKAs4g1+Ku3wSPzwSia9zy8s+og+/IEP3sJ3BP2knZ0kZLMoV9z6Fh6eSqz5an5Dg9KK&#10;ooA7S6wEUeaOEPirna9p0oGyhwjGKJMa4gnHDFL2RXWmX/j1nVdCii9iSl/GOztk8h0iIlDxcy8J&#10;u/SysiUr1XMdFDZPcEgaCsWs+CHd0Oh8lJmZoY9SfRZOVluSz+CDxPFIZbCbL5TPSguUIPAErBm3&#10;wd/wljoCfvFF/MQep4KMIhxw+FJCCSWUUEIJnwsmx36ML3i+VIqLom9lLJQpYuSDmVRaRF9d0Exi&#10;ZWxrq8wH7I7+sIZ3jCMYa+XxSmlKU5qnY/SjeqaxtpUVxfzKYkIZX7LvWbH+40l95JWaS33MM0Gh&#10;mYCJGnzMvoQSSijhycHNSHlU1JMC8fKbBSNZ+PfJo6IcJ/70RPAXSgoMNCB0RfGAXwa0EQ6lw+rq&#10;mvyNvJsBxUD4QwAEkFZ2WywvL/sbfMSPogPgzgrOae/2ut4dwRZllBRcwu3z0hUfg2rixf4Qf38g&#10;HmZBcNDrd+HPgr2q6cEOGrjsm292XPAEsMf9dJjgXc4N/5bwYoDL/BiR7yfrWXxP1pWA0+qkcQkm&#10;3SbrD2WWso0Cj3rBcWWUu3PnznlnEWUSxRoXxxMX9Y3yS9yB4wiKAVcxMGMFd95JwBE8+aiopaVF&#10;nPCUBdP2U+x6EL5ID3htJwh6AezjHYj4eThu2hJGfFjI2JWjbwijDwS3xINnqC1eNUhE2J+VAs3p&#10;afGlqfrdT+1ON1UbKCJqrtcAxwNRv9lZMBoMU7fTcRuA8JedXrPspFKbsbO7Y/8cIbe0sJh29c3F&#10;yAO1KVPNKZmmaWGXx4Bjeoo8N03wxe3DVKoojxDoq+lIDX1Pz8zKjcuX1e7s78jv0MJ0lwcZwtXl&#10;nv2KFuXrttoYaPSqfOUHvEGBgpw87JSc1KwM0rjfFv2dNBAN8BKhN8L/5ZVVKxnanXba2d45TN/c&#10;7Jx3TnTaB6mr9otWae3MWjp//kL6WG3p3Qfr4mdWjiGIp92kneO+E3bEodh6uPkw7e3vO8/hC8qH&#10;jvywi422dpq7HOBDvyv7fRhkRRjHSFEeaEPx7za10RQPVEaVPvBdu3LVZfz+/XuieTcd7O17jmAF&#10;suj3jgT5q1K2le8oLbIiQ6D3hmhn50S3c5CawruyvJim6mrD97bT7vaWj1maUfrnFAc7/rjTiN0e&#10;vvRdtPX68Fl1RXxsKJ8oXygU2io3KFJIA37JH+66mFIZWpibTTU5DpQPHfUt8JZ8xu+U+MCdKfiH&#10;ftLBvR28o1hqii/wfr/dTZtb20WdUq0k0Sp7ve6BaKQv2xd+jtzKfVLs5nCdwhCKuuQclS/Vj7zz&#10;QjZKT1wMWlgJDl9KKKGEEkoo4TPDyXEd3zHm5PlSHRUlcjw+5V0kxTzPwBn5enevzLiCkQoCU49Y&#10;inf6+qLvzv7Vd+s3rwxnHOsvOYOnhBJK+KJQ1FZVwVqqsdNiNC2jSZXnw9Q9flRfVQdRGmowrvqH&#10;8pDFRUd1ONdT6m1Rf2X8S3XVc6JRK6GEEkr4XOBWpFRcPCkQL78MPjX00sB0Uhgbxn4UL4ZBaxaw&#10;5G9oOE1xgRsCLAt0+lwQO/aRTwh32BUxubqcAbBXtsovuCM87+D3RayDvoVrHioWuCfT7+NM9F1v&#10;5IuNB4OBaYKXvOfjQpAZcRZpFhYTNwAthIm0Bg8C/+l8nuCdDDnyRXOjhOcHKA9PS3FxEoxbgF8M&#10;ZRQBMso7cLGjCGUFuy1Q6lFW2Y3EjiKUc8Q5Gf445KHbpOICP1ZcKN4lxQFen8cvHwiMWbF/eNFy&#10;UQ94UseogwB3HvjYH0eX/QVM0oF9NrKn/mL04fqnJ/Hm9kP8E85cfxTOAtm6hb6zc/OpOT0DAtXR&#10;gdoUjifKdLj+6h0lwUwrKy4Qjnc7CNMRsvfStOrz4sK8d2qhBALOnj2b1lbX0pa+74m/oGu1Zixg&#10;R5GJQBzlB0JvkgJ9CJHZuYHCoDE1ndrKk263b6H0wsKylRIIvre2HqqooKhlR0HedUZbBQ6UMNNK&#10;C23exuaG08pOmmZjyunYVr6S1ygAONppdqaZGpV+6u5vp/39XaedfGs2p9PZc+fTlWvX0+LSctrb&#10;P/Dus3WVCQTp5CkKiZ3t7bS9tekj8i6cP59ef/Ot9P6HH6Wbt+9Y2YvyhrE4vEL4sLS8lC5dvJQ4&#10;yu/WzZupI56hcIZmygO07cofiqAoN532bnpw766PxlpYXDQfSeud27fTvXv3HA6lEOUFXrSUtq99&#10;7WvC2xLNH1oBt6d0U6bYJQLD2Z0Bj6cVd2NqRtMJxa285p4IeXAdYVdF+2AvTTVq6cKZtdSabqTd&#10;7c20+eCej1zi++KFc86327c/Vp3ZS+wwwYzGlC+VZ5evuTQ7v5gO2sq7He4AqTm9KH6Y4FAfmipf&#10;Z1ZXUqM2SnvbG2lzY93HD06pj4KPMyoXB/t7Lk/wjHR0OygxKqlW7GJ59dXX0+5BO925ez+XrUFx&#10;d0niIu6e+Lif2u0D9U998YyiUyjQlE73b1H3oJ16ovISd50AvhCUOlkqLkoooYQSSviCcHJcxzfj&#10;wZdScQE4bRqDWMipd5E2Hms84dXb6p8LwSa9cnZH6KkeWk8v1MHVfhgHE1h9eVU8ZXGKhafRm5dQ&#10;QglfFHKNU51CUVhcus2RUa6rTPqyB4HmoqG4kMk7NXBkLD3iV/Vc9Vp1XTNhAriO2xxW2LLmllBC&#10;CZ8f3LKUR0V9Xsh4GGdloeNxMwl5IHoUb9CbhZEIQY9WgfMcDLhImJWveUUx37h55a8Gw2BCuOWL&#10;UQv/GIS1ACtSESYiJAOPFR3yG8JbwmQac3zEzwAbHCGARfhGOFY9845gK866xw+4Ai/+JwW2wGR6&#10;Pwm4ZfM4XyX8PkIu+yfzP74pK2ECHl9WMuAnDEBZQzCLwBg7jkvDUB4pi7hhT5n2inA9ifNx7QPl&#10;0Ub+Ii6o5MgkdiRYMMpAzl4YxOU7GgLwD/7srwhvXFlxyTfAe5jwV8Sc6rWKL1JGkA0dAMJYcCbV&#10;P1aPJy5Srso0pjXGbCrQVJpbXE31mbnUT/U0ln1tqqX2o2mBMMqCpuhnFwM7D+ryDy4GpYi487E/&#10;tTQ1M+vB50Gna3v8tzTpZgfHfqdj5cN0a9ZHOaEY4IgkjgkCD8oGVtv4xCAE3QuLCj+buv2h8CGc&#10;5hgmhRU97U5fbQqr8OfTwuKK7FC4sDW5kQYjeKZ2T2noD8aKl11gs2lxcU1pmPV7r8+ujkZaWFpJ&#10;M3PzaQblh9onBPSdbi/1aZ/GwiOcuC+urKrtbKUDuW1u76bmdCudPX8hra6tpfn5BTJENHZEVy/N&#10;LSyks+cupK29/dTuDdKFS1fSpStXHUddNKEcWFpeTWcvXPSOkt29dmq2Wk4H6UaBsCh38unchUtp&#10;7cw5pZ0dLbMuS/OLi+LNgvnFcVgoolAGwEZ2T3DkksgXr+bSecUBvzYebqU2fpQmRWLcXL5ea047&#10;fa3F5TTVmle5YNcFiqwph2+J5ppoYupA3zE3N5t33HXbVsIQEYqfhaV5ZeE47exvp+5AeS86xiqH&#10;VaWvSvmZnk6teeXn7Lx4MhT/x8rbeaW1JT8zKjcLCj8l+rhbSWVMfVSv10n76ofYcTOlcrQoGjmO&#10;DKUSyiyO8aLM+eL0Ckdc5TxfWj3j9/12T3mp/qffS1zmWWeyNFJ5Q0nRF40oy5wysj73g1bSUz8M&#10;uMInlC/ZZ65jvBUGC8PhSwkllFBCCSV8LogxHuM+xmw8YyzqnYaM6Y46nkPI4eij6MMw2T73TWEC&#10;Jt8DTrN7BqDkedRaYREbi2f6oox5p21zOou00j/z5DuHyfb5DH2NTzmexufqc+wkfmUvu6oN5+9z&#10;rE1pSlOaL2IqIz2LHRbcdTGq9tKohtGcudpPw+pQTxQVKA55xjtj8Ky0yPVb89kwrsO8F+NsjOHw&#10;pYQSSijhieFI4lbCZweER5gA74Oj0c4Ds88MbsxzWL/qh0beR17o2WwyWOOi7I4HwAhOWUnt1eOs&#10;utVg2CtqEdgoMAqNwSALaQ/PDy8Enqwq9iW7tSwstRBU4VBusMIX8IA6v1n4i3ICwSzhCD95QW8o&#10;LoBJuycCs+w4345oOHrnOWn/aPikQDxD8Y39Z8TzScBu0v64nxznKeEO45x0O+7viObj9i87nJ6X&#10;2Z6yFmU9FGzYRRhPjgT4of7gj3JvpV9RXj8VTvghHCYrGzC8y9Q0xeKp1hTBKUf9YB91zYZ3mcPd&#10;FAUeDPUqh+Fd4eSG4sLvhwY/KAZVB2X0oTmd2gfugKiq3muQOKpNpb4mdgd98YaJXZ17HaZkEDzP&#10;yLR8dBSr3noDLpkeJXm1sNl3JXgXifhnITJHDlVSGyGzDP4sABYNCM97aoc4iqrd7RX3QCis2BWG&#10;8DXxGoUJ6cU/CgWOWkJwjaC+o6cnrhXuSEhWEuwedNLufttCa+7o4K6OcdKAutq0oL4rQnqmpa70&#10;zKbZxeXUnJlTfNntoNM3PRaGCzcKGRQSHDf1YH093blz1zsh5hcW0vkLF9LK6pp303C0WL7rAqUs&#10;l2nT/uULuRdXltPq2bNpYXklzc4jrBdP1e7WZJwPyh+OUFImpR2UZ4qPOzI4NmlRuBvTU0rTgdrq&#10;qbS0spJW1tbUpjbTzu6eeYhQf25h0UqQEObnY5NEj8oCPIZXPRRy4inHQsGXvsxQZUARKKz8VrnL&#10;pOr8qdaaqdXKCh124bArg7soOuLxzt6+4t63Eoe7KnqKE/oebm8rrjYFXX7hA+Uh1ymXf5c9TXBk&#10;UB6hqGnNZeUUOzGmUJoNKmlvv2P8xEM+d638Hip/2YWyn7aVbuhAkaUexmkFL3nFbhHKSey4oY+j&#10;L0M5GHWB1Zn0Pey4wHBMGfWC+mGlBeXPPWqGo7cSSiihhBJK+HLgM40zX3jQQKowjMpYYMLYmj93&#10;zhpvFC+yzuM2v+uZ3wujsQ3C1SxozWfw58uCS1Oa0nwR43rlOsXcLysuhrVOYbqaW3ayMqOqeTZu&#10;Vc2xrLxQXa4w53aV1isj75N/Tx9oVTEllFDCs4Ooh192fWREUMLnBrKqGJRZ+H+UfW6s/UrDnQdi&#10;k+Bhmge1OTwa61pVwzR1AtXqyKuuazKsLu31uvKDfTVxDjzHu3jlzmicapUsrMnC0KoFtQh1uFwV&#10;/ygm6FEQ2E5PTfvMc74R8lowJb+8s7o7rx6vyagz40/f4GjUctg4JgpBMfEwKMcde56HAi4EXx6M&#10;ZsAeQzwhYMZVNjZAPgqHN2giDfks08k/UGI4PmfE2f96R2jFThDHpuh514/dsMAvEN+Fp8x/WfoJ&#10;bhlwhX+OCsIvArMcFHfyJ9OaIbsThnPbAdNnnounFrIRNKcx4gEcRv5ipXA2cijew+9pBo/57+WC&#10;KEdRlqLsxjv23AfAkTTswqCMouTD8H6yXD4OjnI45yl5CX7HWcRld/K2KCsZoE80FWUJpeBIdZqS&#10;jhC6ojrNQG8od4TCBiIrgssJpE4T9Rv7XEopV3bSF5O4XF+ho6+2YKh6BeoxQvt+j+1YeleZFB7K&#10;KHWUlfYAO6g4Gip2S7Bzgqi8+l04s+JB5Vrx8N7rISSmPNetVOGCZO6RoF0aCM9A5Zj7DQ7bElM8&#10;Tr1uR+H6ajuaaUamojQPem2loysc2QxGKDB2U7uzk/b2t9LO7mY6aO+mvt3UxrFqrwb/hqnT76Y9&#10;5WUb5YfiQ3mA0B/h++b2Ttr16n6OSaJtyumGDo6+2tuV+87D1N7f9eXOU2JFa0pt4bAvt20fPzQa&#10;im+iUUxTeNqXYWo2qj5KiTs0eu29tL+/LRw7Np2D3dSVXa+7r2CsKmQ3gPjSPRAefYNDdt3OftpX&#10;HKxM4o4HDEcV9Tvij2gj3xrQKruK0tWoVc0v+gDsoGkoPtPGyMntpLJFvEF51dAkopY6g2HaEW92&#10;91EKiLfknjyTJ9zr0VV+oTRiJ83eQSftd/rpoCu3oSisNFJzei41mzOKSsSM1PeAm/5BeIfwVGHb&#10;vleiK15UlKccUcjRY+xsouHuO78GyttOZ887X7iDgnB99RfgQPlN/wNe37miRHDcGKDozHNfGD5i&#10;FRe8G6a6+sRmXeUXxZ6M+zmVMNLv/ouySn2gHxQfqB20kgH5S7xQGa+JlzyPXEsooYQSSijh80OM&#10;BR81tgz3gONfjwaCnQj6ewbix5g+WeMsjDt57HBTP8xc93CldiR0MtH4ga/6lj9mPBaU4icPlJ9j&#10;A5xmX5qnZ4DT7EvzxMZ1TK96MnvTaFvWzEkwmnPYFH7wZsO4P++YHmnOYCPbqNGa+epP81D/ATnU&#10;44C28mhund8nje0LA8R7aUpTmmdhjv4A26mKn/QTcKwuF+OlY3YT348DhyzvuHhSIN78tJByhOA0&#10;G4Qp2dhZkONynOoBshAbgT/3ReQdEAg3ufSWs8hJjL0iQByOLVhUl+HvfBEtd2Lko6FIk1dhy4AX&#10;pUANnHWE6XkLHzT4stxCeEmYfOyThpKNvH0Z4RY7MHKcI78DxGFBZBXhVA7L2eKTuEJhgT+Ab3Dy&#10;zRO38IcdcROWlbSx0wN/EQZawo4wAHZ8o3wBUNpAI4bV9LhxPj9CMGgOv4TDxCp7+BO0hCFODO/h&#10;n3IU9E/i4Tt4wzdhSAuX9RIvO2LAzzfHsnCGPnE6X8zfXBbwQ3jiIDz2QRdPIPweh+zG0AIjX0Xp&#10;en7A9Fv4+8k0xHfwk/QHnJ7eDOAMvgDhF36hoIgL6re2tpxfa2trxr3NCnLlBYZvDPkUeXE8TsXh&#10;X8qc7BUfrghKOb5nZWXVcaG0kGW2h36VYesiHFaGoHoCvOOS80tDPMVLXfVRNz2E0PkuG7xZgCt8&#10;vENBxpFpJDwXJdtV8TIBRMHAcU09tRH77Y6PHHr11dcSlylzUbSPckK4r3aGey3YfQUgQIYHhzQq&#10;TuokxxC1ZltOI/ziAmvalIXFhTTXmk091bN+T+VabYtqSuLSf+ohd+9k5WjGB71W5smCPCNv2NGw&#10;v3+Qtre2ld5mml+YT3sH+3m3QWvGdigbuFuBuy/Y+TDHCv6pGe9A4F4K/KCkYDX+zMxcOhCN3KHB&#10;Rc537t5NGw/uplZNg+TeTjrY2zIfud8CvlGf11ZXlJYlpX2YHjxYT6v6vnTpkpVad+/eNg8ODtq+&#10;j+Hc+XPp9TfeTHfu3TMvX3/j9cRRYR9+8IEv4t7d2/W9FZcvXzYPbt26JdyLvqwb//CYe0E2Hz5M&#10;q2ur4vEwrd+7n86fOeMzrjmaCeBSbt7h4ce3b/v+CjHQSuS4yyjfcTGbfvnLX4ruB24vmCi0+2J5&#10;fTrNLCz57gmgI37S1lAvWqKX+zVoH7lLBOXBtPiwOD9vhcjezrbi37bfc2vL6Z99/w9TpX+QfvS/&#10;/sp3adRVZro9tf/Cy66TvINGead0xs4NyiF84S4MyiB5Qp63lKb51lSqDHtpY/2BL9M+e+Zc+sY3&#10;vuF0vffuu+mmeGYlcRREpRnap6Zn0lfeekv93jDdvHnT+YFwo+a9RGo35Ic8g4/wXsFcj6zEEL7j&#10;9TrqNN+5rczR5RqZfYXfEkoooYQSSngyiLEpfWnMEzBhz7gz33NV9ZiUeY/Hj4U7cNRvaWzJ30T4&#10;bB8mwkz2W6fZPVvItGv0IJIg30mQlaezDIyxEA+iV8Y/xtayg1fMR330o/yDDiOrIsRThKeOEPid&#10;IC3hGPwOePxSZ5vqGQpC5FQoHOCF7Hjk+2Zw571gkB5Z/sV8nsVe1N/sj7qLZ+ZfMT82Jl5OwGQ7&#10;F++TkHHmJ+2mXtRIZLpKKKGEZwchw4s6GhDytujXa/TlhT3f9O8Y3idxTLYBJ3FOgl1KxcWTQsQN&#10;3pxBWXGBMDYrLZwX9pLjcpyHiotQJCB8p3Hnrop+Gg16XmHKH0drcA49wresEAEPQk8GxlkASlz6&#10;MO5MQyGUZVmu4qjRCSk+7LNQPwuMsyKi6Sd8gTTecceAA4Nb8JbE0EFhNzOTd1+AC0A4RvxREDPO&#10;PPiMQonAijAhyIf+fKlrstDQQlDZI8jlIjvi5xt7wOkSzsHg6PJw3IibeGamZxwXQmHcoQG/4It4&#10;+caeb3CF8Bw7/IEHu0g/dBEO/2EHDuLFjjARnvQRNoTkkV7csOcZAB4AfxZci5bAwxPIPD8JRZlT&#10;mcLIV1G6nh9wOn8HigsAP8E77DB8s8sCIL/IQwS98R0GiPwIXh+Pk1rHL3VH9rjzRpmWCcUFdBPO&#10;uxOEhxXxdZakEJ5gfnNIfeeBHpipV+xiaHC0j3CzVBza2TWBMoSV7ZBTV1wI/jPkRhw2eVcE2FX3&#10;wYNAn7sL+OZ4nZnWbLpy5VpqdztpS5NjBo6UXaCB4kJpBxAI5x0j/tQztwvUbcosCgLKODzDDbsp&#10;1TUUHEO1T5VR3kng9kRhJnefAMHTzOPkOxVmlD/tgwMrL3yRtvhIve32uxaQc/wRq/BRWnCXBsco&#10;ccxSTe0fylsu9sYPyhjuoOCeDXYPLC2vpPPnL1rhcbC3nVp11bXOTtrf2zJdKADAB8yLDoTsKAmo&#10;o5SZufk5p5Vv8pV3eOZLuxcXfQ/DQfsgLXDJuOJHMYZSAvsZ+VlcWDAd27Kfmub+iHmHR4A+q/xg&#10;pwPtEnxEeN9SmIO9feNHkdQTHvgB/x4+3FKbX7Rd8LqYCHzrW99KFy5cSB98+EH68MMPU7fdUWOt&#10;PFd/0K80U2thyYohdsShIOE+CNonFGNcyE6fAy9oF+EHdKPM6irN+IPus6sr6Y++8ZVU6bfTL376&#10;Y9Gy6bLb7fasuOAIK77he60x5R0u9E9IEbBDcdFVvCiVyHN2lMw21F4q3R3xj7KydmbNijXK9kc3&#10;bvgifXgOLRx/SEDKztz8fHr1lVfSvsrLxx9/bIVZraq+bIyfnD7useHSfeinvlOPcj3JymbsSiih&#10;hBJKKOF3DTH+ifmDx4cyYU+/9LIpLoDT0gcvJiHbwyP51Yt3ZWpsxDiIfh0+wY+cRvXtdRQa4o1D&#10;l1BCCc8KQqYScyeevquVujwBbs+o3vnjE3C8ncvfGL5pAyYNbShH75Zj/BJKeH4g6iyyC2RMtA2c&#10;tsAR4cif69Usv0UWAVB/MYSJMYHHAnpG6xHtwWlgl1Jx8aQQcYP3iyouqhrIcmRLN1VGnbS2tpCm&#10;Z6Z8GSuKioX55dTt9NLm5rY6BQ3YZBDmjUZkPAM7GnOEuUSmjK+iCCGhimOMgDgL/jmiw1pwAYNC&#10;wnDWPB0O3/AO2hFiQiv84jgPFAzs9PAODtk3GrwPveqVdBMuK0HyMVUhLPWgU/7xg+E9Civv7Azh&#10;qBwEmACCRPiHEJHdGAi4EExRlLmgHLfoKBnYcv47grhMNwqL3HHGamX8gSvoMy65Oe6iA8QuKg52&#10;8AEc2IGD8Ahwecc9IMLhHwh8kXb88+60iFa+iSOXjxwX/sEdfIHeSdpOh6LMiSchHP+iJflpQ65n&#10;T09xAb4wwR+efEf4sAMnwHvkTZQZ/JMX+I08Ph6n4vAvvJc97rwpLx6luKCRRnGhKme/YBgTVF+R&#10;P2OhI658LJTqPLTqWx5UxjlfVPxQ2WUyW/duhuyfcox/41RQ9JYoLKxs1LNDeRZdXFBNe8BK9XPn&#10;LqT99oEVFwBpRylaEy/imCjahjFCcX8Jp+giDhQokOy0mX4cc3qghaN6aLdGlPEifwH8H/rlO7/K&#10;kN68Y4k2jrIOPXxPa+BJnnBcFUWdI4CAfCm1OCfLCgoe0QTbSB93HnCfB35894PiWF5ZS2fPni8G&#10;y8rn9m7a2bifDvZ3XDagjXh5pw7SdqG4yJRmoG2jvuHHfCcz5Zzzo556CO/lBv/gHXYoGGhLSQvp&#10;wBCIuxiIk/bRXJQfpeiws+ab47OiTTKNig9esVuCMCg14FfGO0xvvvlGunLlqndB3LjxUdrdUdrA&#10;A18qjTTTmvf9HLSfhLNiRe0OuzdQlkRZAh953fDEP/vDjV1iK4vz6fK5ldQ72E0f3/wwdWiXvLNP&#10;kSis7zRh8NHgQne1c6JL2VCUP/Ilt+V96pWCcD8L14GLY+qGMs/YkbK2smKc6xsbVvYMCx6TJzzn&#10;5+fTyupqunj+Qtp8uOldGe39fbFWZThlxQXHk6G4iB0X5B11GjA/RS+mhBJKKKGEEn7XQD8K0Bcd&#10;jg9lwp5+qVRcHKfNbhiNFTz2FNCPM07z3VbFuJHxEQBP+GcBhZAVdiWUUMKzAs9R1N7FLn7mdzHf&#10;ps07bL8weo06fBKOt3O5vQRoD5gn0Rbw5NumqXmW2s+y/pdQwrOFXFepv7k2UpWRfyDbYV7PQkMW&#10;JiJzQg4SMjrGQhgg2gpjUBuQm4HH127P+JeWVv7f/nou4bQEfNKORo9GDWUADDk5UArA9lFunw/G&#10;ZvqRyZlnY+ecEY7T0WKrTNJ3zjwEfwiIhunMmfn0ta+/kpbX5tP2zqYGuIP0yitX08VLF1J/wOrf&#10;/SxILDIdYY8zX7iIm3eEa5w5z1gwzki34LGej4WikIRBgIVd0A6AIwvWprwjYm52PrVmZy1sXFpa&#10;TAsLCxYeIRwDCA/fATotABzY04EBvMeAnt0UHOVz5swZX5CL3WHB1TvGzBPwC+4IDzCwJd3YMxlY&#10;XeUollHa29s3e7EPfMRPWOx4xw43IHgALmAyfuyJj/SQFjpOADvSTxp4x+DGnQoIHBGkTaY5IOIK&#10;gJ6gc/IbEzAZ/pOAWzaP8/XsIOffyTTEN7wOE/D49GY4LVy88ww+k298gzPKzWQeYP/o+LDPbn7D&#10;n8zMTMv1IvBSd/RhT3zHhAqlgi2tdJAXGd5RxNURkuMPMgiqyszqFBp0ttJ5Z4NwmmZw4U3uCIWt&#10;jDykTTToF3y+rBiaZMdEjxXuCMcdOwoGtSEVDIpHmTTKigffv1DYq9XwrhHuaWDXl6bfqa5kYD8e&#10;9mzAl79zPTIlopH0kGLAFE/QYmWJ2h8079QLSPVuEvlhdwD3OZgednEMFUbuvpQc6bd4wH0dvu9A&#10;tBIvd1CYbtlBE/QPex3vtui393znBHdP9NU+ES805qdwE6+eViqIZu6LYFcCbnwPlG7upqEOEo7B&#10;OLWR4/uGCMj13qSOkgjZQa/bVqWFHQZCLDsE7OIDeSb8DfkljpE67obrNkqEzCdFqbYlx4vSFX6A&#10;G/usVKC8DpUfA+/MQFh/wB0T0C07/Pi+BvmDF4Ou8l39w6Tpd9QmKk85agklNsL/wzwnPuU5u/Kq&#10;stvf2U6b6/fVjnJEGHkr+vSD0ku5pf5HZQdL06UwotUCBzzLjif3nzgN+s55m/kRSi/K5t7erp7s&#10;cBEd5gc7LlAOqcyJR/CH3SHs+uBekpHSSxkgb7j/grTH5CjqYvQ3AZPvJZRQQgkllPC7Bvqdo/Hh&#10;UR+EHfMD7LyT1f3/8T7qKIye/E24h302AZPvAafZPXsg/cBRGifs9BdzLOZ2LKRgR38IKqNv5+lF&#10;Ow71vKa0hBJefKD9AqiTjNlDHvOJ+h11XA9sw+0TgD1h9TrZVoA3KzKnfRQ4C9YsI/Ec+5NtaAkl&#10;lPDlQpapxZgny7Opo74r2W1Dw317yLlOk8FR513vbWfXQ7dHgV3LHRdPChE3eLMg57QdF8hziJHo&#10;HCfCQVsi+EHxQOZW0xDBXbWXXn31TPr2t15Newc76e/+75+m3d12+u4ffT9dunQt/epX76Rfv/1O&#10;6vURdDdTtdJQpzEtfKzy4bgXjh1qmiqETI2mcCeEdIVwfpzPEEe4Dp2sNEYYC10eTIs/FDTOl2cF&#10;L6tfWQk925qzH85DR2gGDp+Zrif8Bhe7JsAbmnEAnoA3Oh/8gweFBfjZccHOCuJlFdKtm7escGFV&#10;O34x8CjzNPMLv6wsBg+0njt3zv7v37uX7t9/kAWlAnaD5LTkY1h4BwfKFt6DbvBAH0IwaJ0Mwzdx&#10;4tf8E0DTtWvXHOdHH32UHj58aP/nz583PtIRYQHciDd4Dp6gHTfwwbugg7D444ndJ6EocypTGJct&#10;2zw/AO1pnJUFJ9MQ36QRA28CTkvvJB94x7/xC8ibMPgJd4D8xB4+Ew/vuMFv7DCfjC8PxxDPw1ch&#10;zBxW2McdFQUgbCUk4ay4UFjjYsRmyJMuhPI04BZUs4tAf+QkR+nQ0KMcHI5YxUJ7kBVo0Mx2O/yY&#10;LMeRG3Z2bBBDvow6edLHLipWxOd7FFB6oMQRD/TlNBMWF36EEkqztXjkskdd04QRHsmL80nIoQ9e&#10;5DzIbVoGY8t/pFvpA1du2/LxcwjecaeMOy/MW8UjgyBdEQsN+aX6Ab/hkeIxe2VfES4rb2RfY4eJ&#10;wtPm5Ylsxat+6DDZTUAglACR/4QBIs9Jj2mVPfQ6nUoCwnL8siuDuikvSrziFP3ymJqyQ4iPP/gN&#10;LuLI8eQ22PiIQzRgaI8cHzzVOzyvKi0I6gnPLjhWJhyWI6WHd8I0p/LxXD4+SmmOI6UAjqcaclm6&#10;d3gwkM/2lCWDHn6Xf+LxOdGFO3/+UlpdHgz4JV4uJy9olZUHIfWm84IymO+6EBaRy04LMFIsiZV8&#10;o79wf0h+EDf5oCjYJkpdoNyz2pSyBJ8IR77QBpJm+gTwcJwafIE6jo4AJ8oLIvZqDqU/2lSnD1yK&#10;z/xX+KN0lVBCCSWUUMLvDqJfpu852ScB9Okv846LSf5EuuATQP/PeAvhJPNEDN/4jbEQ/gnnhR6y&#10;O0zt85XcEkp4KeB4fc51mrrKvJtxOfIPDHNX5kGeC/D3mAo72Vbgj7kishfmtLQNtAnRdgyYD8jQ&#10;3pVtQAklPBugylIfqbnM56mfYWgPcGOsg4eDvb3U3j84bBPwE+MB/GKASRyPA7uWiosnhYgbvJnp&#10;X0xx0UuVWi+9/vqZ9Oorq+nB5t309q/fTwf7vfS1r349Xb/2Wrpx8276za8/SJ0DVr7W0/TUbFpY&#10;WFF6Z4WrrrgqqdWaNS+6Khz1eiV12rtpZjqfKd8+aKvQZIFbLijsSMhnE9IpwDto4k4NKy4W5u13&#10;fm7BOD/++FZ68OB+2t8XTnUm4GSQCV/v3bvnjoqdCCGcBGd0XsTHmeQ8z54967ju3r9nP2+99Zbj&#10;e/+999PO7o5xhCALxQZHoxAHOx2wj4Eu8bNzA387mgzs7e4V6coKCuhASYISg86U8EwaUHyYH/JD&#10;+ggPXlY080380I8d/niHR9BMmOvXrzvdXJZ7//5900Y8xEF4doBwrAvhiSt4hDt0Qz/48MsTHPAm&#10;AHfiPB2KMqcyhXHZss3zA7mePT3FBQA/cI/8DYBX2OMv/JLv4OYbv7yTBwBlEQh8xyE3wJ9HcTGJ&#10;y4JdXkJpYaTER+Oup75ZLZ/EInZMcKfFaKB0IYhny0FVHtC/6RV6KXNRhp0mpyunLSCE5gjKEeIT&#10;mLKm6NQuqKMgP9TuUFosxC7oRXhv0Kfd/MwkZ8h2gNDL5HInSm2PnX37fyKUHBHCu21DcVHUDfKG&#10;CFz+5b8p+uoVpWMofgDkp/gBYo6E4s94Gk0rK0gzilXfrUF6lEAUtqTDZx+LLvPC4armtykrSMMe&#10;PoOHthc/uYzkjtR+5NltjNxHPRRMaofIJ9EOmq7qNX4QqMME54O+EfZnxYPaVKWHuAMXae4NlH/w&#10;oNlQ29B22KlmPjKLPGFHCHSSLsLSdgAciYQfFBnQgNDf5Vvx0u4DPu5LgXlyNBhAWQihf/AbP/Q9&#10;PEgvKcYGd5QOKG1COMBxUUImvoLDr6IBRbnesSeteucYL3DkIwtRSlGWB8pX4XeZy+nBPupfU/kJ&#10;X5xW0q348moNjqFSf6H8yPzJRwaiMK+o4nAfFADPwwTktOW6jSmhhBJKKKGE3zVM9j2H40OZsKef&#10;ejkv584wyZ9IV/CJFZncuzXTmvEcizFO9N/4wQAOK6NeX+GDJyWUUMKXDSfbLYSWevE3C7s4xphd&#10;1cyVevpmSou/x9VZcNJO4od5C7srvNNCJtoE/Nif0PAs24ASSnh2QB2Mvjrq5iT4G3mTHrQHnYOj&#10;NgGwbEQwGTbq9KfVbbuWiosnhYgbvFmAcpriInvJcTnORykuhr1UawzSd7/7erp4aS798u1/SL99&#10;56b8VtIffP1r6a03v54ePtxLP//5r9PNG3eFt5bOn7ucrl17NZ09dyHNzS0ollqanmr5UtONhw+F&#10;W/GN+mltbdnxf/SR8Imo5eVlFxiOVrpx46Yvtn3ttVd9ASzCKNhEOhC8s6MAxQUrYdvtgzQ72zL9&#10;KB9QSiB0R9CPcBX+ImRDAXDx4kUfn7Szs5MePHhgxcbNmzfNpzfeeMOKio9ufGT3K1evpq+89RUL&#10;WrkINzqvpcWlND0z7QtpEXyeP3feNImDjhMc8BD8CN5QcGysb1hIjYCZNLIj486dO6bra1/7msMT&#10;Dx0hwmDKC/SCn3j5ZoJB/NgTB/7gAziZdKAAIe0/+9nPTD8d61e/+lXzmDB8c/Es8cAHaISf4AYf&#10;wCW/8Au39957L926dcs04A+6ozH4JBRlTrn9MigugJMNGt9hF3wCD4Zv8hYAP+UCv+QFbo+Pj5LF&#10;LzjlpnD4+MyKC5kj7ADYjMGv1Juq/urca4HgV/bTUzNpujnlVf1cXt3pttOoKn8NtV+1io9YokxF&#10;Gc28VfsCLtHEgNHKkMO04IYfeANN0CDejAeidWICqDB4Cj4aDsOobIk+/sDt+yfk5vzSs1JlV1dR&#10;PhUeDJRCaLDWXTgij7CjPfSxQHpH6M7EE0UNJZgNEigufBRUkJLZZcM7tPKeL3nKyszQ2HPBNZ5o&#10;n5gA94UXf0oJQeUnfoSPdpm2V8igyYoLuWXFKkc5THlHBRdSo1hqwF+CKwg8sPBdPEQRQ3wI31FQ&#10;hCIjb2OuF/jYXdXwIB564flBrw2DU71ZU5iu6aJcerdNQYvLMXwTjezMgK8I8q2YUVilQO8oJUhf&#10;5jOpwy2OwqLMQxcMDXuzQAGzYoNSSt4oTQwqcFR8AzIA/4qXXEWpDW8xxANd7LKQD9kpiMKBCpqh&#10;wngKsCLCb6orcvVuHaePeI8UjqSt10UpwRGA056wDEYcg6Vwos1KGqWn00Vhre8iXBggyhoGCPt4&#10;llBCCSWUUMLvCqLvob89HB/KhD195MuquIB2jxH0yXiDPhy34BPztZaPh5rx+AseRTI9HmIsIX/Y&#10;W3HhMS3GXCKKEkoo4RkAdZi6nOd9zCfUpqm+Iphsa17EnNYLRKn7+JF5FESbQPvAXIx7bqbVJjAn&#10;MF65h9HEwLgeh6+EEkr43cOxelkA74d9dlFPOb68vd92e4D8NPycDtn+cdXbUogX744LBByFwwnA&#10;+tEM+zxwlHHZkHHZZMhxOU7Hi8NRxjKYU5Ot71FaXJxJc3PTWVi+taORWyWtrZ5VIz6XNta30r27&#10;G3LjQudaWlpcTufOnfcKf3ZapHHuPFi9v7G5bgEWotT5ubm0u7eb3n3nPdshPEe4i9AMJQbHHF29&#10;etXKiNnZvGOCdFC4wDWNQEl+EYbxpHOZm5u1MP+dd94xz8HD7gcErCgpGGySNvwi7EWJEekNhcPe&#10;/l7yETf6o4NCyI/yhCOqrHhQPsaODQa3pINdICgjSDMrdKAzlBH4fXD/geMhPnBg2P2A25UrVw7p&#10;J13wglXN8DrCgBf6+CYMSgr8M9mAhlAuhEKGdBLH5cuXjRs/7MgwfUoTtG9sbFhxAl9RXkAvig3w&#10;Ez+4oZG0RDnBPB5wz+bTfD4bOErLJMT3UV05rCSPTDN+4HMA79jhP3geqzLCDT6HCXtMxPGouDLg&#10;VvjD4FfmtDsueHcKfFyPGmnqYISXH/nUn8XfIpwBHjssNBCT35rCzArn4vxCmpmiLCcfqdRH6Gx0&#10;HMMz9iAQBQaKD4TQGP273eCS7ywYhh5FM+JonpHiwG0o5vENnxFaHw0y5Wx6GGSSV3xCABPqfFxU&#10;tgMnYbHjCCuH98RabqI3/DiFsiC1OdXCPcxxgjcrV/RaxIl/D2TVPlXIF3DJX7gTRo78O9884XXa&#10;Wa2viS9pYZeE4kE4zgr/IfcfcOwSq/UB4UKBEHRamA4twoGymLAuL8QnDxbwE67gFc86dJMe4TKA&#10;gz95NP9tpTj0F/mReUc8+hUO0mngnR0DhJVd3j0gvMKNPXRkXNlvv7hzAyVFDQ0PdCk/yQv8QC90&#10;mn9KpO8GiTTIHn+EATJvyVdMwTfTyTseuHy7n7rct6E4TbdwxdF79isDfUCOQ7ihXWGJFXfzR0+R&#10;ggfTQVgAO3DCjihT+OFuFy80EE3cC0JZ944k+O4wrMqUu5653mUDLmDyGwP/w76EEkoooYQSvgyg&#10;z3H/X/RJAdgxRsWOcb9640/0T0dh9ORvwj3sswmYfA84ze7ZQqQj+BL9Nt+8e/yuuRKLUHA/SrZe&#10;+CeMx4/5G94dupdQQgmfCtSdGBefBlHnwgvfj/F+DPA2iZs67fg0F0D+gbwE9DYR0SMAPJxCwCIw&#10;5CfMt6O9IKZoQ3Jb8HhcJZRQwmeDyar0Wet9AHUSOQoQ9Zs6G+1AGGQE+KU9YGHiZJsx6Q9DXTcm&#10;v58OL6jiIgtITgOsM3OeFuQG9cjkzMdkyHE5Tr/icDSICwEXAripqXo6s7ai91q6/fF66nRH6dqV&#10;V9Liwlq6e+dBun9vUx1C1TsrFheXvQqcQR+7PdBupwqCToRP/TTTmkpDdRzz83MWOK2vrwt/Pkc0&#10;jidCCYDCgYKHIuLevfvpzp27aXt7pxDSs1Jo2ee7c646QmB2XsBnlBTsZgAQ9jMwR6BPZ8WOCMIT&#10;J50PRykhZAZQTGQ8bdHYsuKEi5dY4YtQH0E+gn12IoAP/8D6xsbhzg7w3rx1M2093PK56SFQ5rgo&#10;FBJ0enFMEzhIH0oIaCYOnviHZnCBFxz4wz87IFDAEB7FBvwiv8A9WSFRWoADHuIvdlpEpwvAB/Dy&#10;Dd/g+40bNw4VI+y+wODmMiKI56MB92w+zeezgVz4T6Yjvo/qymEleWyacQsTYShD5DE8RHFGXgWv&#10;yRfsKTvkD2UScxIH758E7LK93/AjkxUX+divbHUkJLXSArz5yzA2CsWXX3hT2WFlPQLnUeKOixmO&#10;ZZsTjey6GA68SmXAfTe13PBzPBJp4rJpC6yRwtN2yORV95mHWTlBh1Bcou2xHn5HFvjSusAXIMov&#10;ICqE46ijycdQFUJr8TcfB6TOpgibd2qQkoDMC/NBbZgF0qSN9gxceho/Ggf5JQ36zTsYkGSPFF7+&#10;LHBH+SMgJmiOXQ6gBpRCC78RpvOOPcJ/4qd9ozOUtWlmpb5DFPHDp6ALQTsXZUMzx0CRJOys/PCR&#10;REdKDOjAD7jgCfECKElcDuTufBWtfB/tZjApmTbZYRTc4em4we84TRPpymUCHmJvPsIrudGf6cXh&#10;rByRO9SR/y4B8ovCJ0dI9Lxn2jIPbSm3TBftzGFbI3/mA+UKXkKkUZBewsEX8VB+HcY2BVhBhOJB&#10;bjK+JFwGfQyKIYKHIR7AOPWOYsI8IRzuts68IGwueyjuMg9cZvUX/A8w7QXuKNMnv0sooYQSSijh&#10;dw0eQ6kfp++Z7H/ok0JxwXiO75P9U4wl6Aw9+ijc/etxl1+KJzD5HnCa3bMDqPHOEj0jzfAIYFzJ&#10;OIhxO/Ml28t9soc3Hwv/CmAc7PQ8ybsSSijhCKIOnV5LqEeuahPAB6HiCTy6jk2OsR2CemmcuX7z&#10;pB1EXoLBPddi+X40WhB51xVtAoZ5AIRO4nfdx85zYdA9DmEJJbw8MFkvT4NwB478YMd7PAPC73Fc&#10;J+PI9TKPfaLuH7khE8nzffp6UNIesBiX+X4G/Bdv8SLw28T3SXhBFRdHzDsJ2D7K7fNBMaA6NDkz&#10;MRlyXDlOLLM/aIRenjmDOb+9nlZXVuWnnu7c2VSGV9PFC5dToz6Tbt9eT1sP94StpsZ9ysqLubl5&#10;N/S9XtfHabBytzndSM2ZpqIZps3NjbSwMJ8WFhethEB4zhFR2COEZDseQnsE7iguEKqz+p8n/uk4&#10;slJh4GM9oB23Ltt+2vkoKQvilA4UAgiH2bnAtmjeEeYjyCde3DEUbjoljlqZm59PM6JhaysrK3Z3&#10;wM1Ojz3vaEDBgHAaO46agrbAu60w+1z4IvrbnXxfRSgf8E+80EEamCygkEABgX/coZt0obhgRwT2&#10;pI13lCc8yZfgCfGaD3qSBpQzTEZ4R3FDHNCMO+/QSBz4gRbsSA90oKiATvhGPNAD/dgBn14+XYpt&#10;Ps3ns4Fc+E+mI76P6sphJTk1zbhjj4HPAXzDO/gKf8kLvuEv/Kd8obSg7ADkLfyPhjXiPS1O2dqI&#10;uuIzT6iy4oILko/yKKjPAv0MhykqUPsxzn69I4MXTcI4HgoBe0vl30fk9Nhe2/Z9FJWG8CG4VflB&#10;YYjigsYfmsCEAsMCadIBjxD3U3YUVsGKQaK+8YJQXF+OX++eCNLmHBIomswX/MnO37FrTf4IiDf7&#10;QXhNuCKsIKcMOnIcOQA08mF02bftmdTTyYHFvvXM8Tkue+aZ48rfZpeCFzmCe4QksfjJDkpWVlqA&#10;v/BE8PwDn+BbEc75KLvcV+h1xFFY7Gopypr8+g+65YEsZrCMGcofbo7fBhqxKXiOX/3hln1mv+Cy&#10;YIMwAAkr8tJ+9AwnaIK2rLyRq2lD8RXuBd1C4Z0qsiuSBCbHQR7iiW8II49dB2RUFG2f7y0pFBrF&#10;RAHgN8cLjapvzn98Ck8RGX6gB4MCCkyH337yIk+OgfSBMys4sDYdQTT+FbDeyIoVvvMukczTjAev&#10;BU0TcPIbgD8llFBCCSWU8GVAHi/Rz9HXHu9/QjjPWJ/e6qS7Qhw9T7r5k59J++N+Mpxm92wheBJ9&#10;tL/1ZKEG/TxzNsbrx8b38Qw+FOEZs5gZhX34K6GElxWoF9Qj5gkhmwhgzM4cEkNdwnBcK0B1jG/c&#10;+aYu5tXQE3VvAqIOT9bl8JfD2NIfWXGBLCQv8gJy2+bXYxDuhGVOAB20l8huwINrxIP7JA7jLKGE&#10;lxyoQ5jT6u1RHT1eb2k3qPuuY3JjoSDtCGC/+LE85cgu4rAdeC2/OF1pkXFm3PjBbTAYWA5MvDmM&#10;vdvN1MlvBnAVr6fAC6q4yEw6DbB9lNvng2JQdWgy7zEZclyRMRbECCykKZQsCMzceSCjGdfS/l4v&#10;7e22VWgaCtBMG+vb6cGDrdTvcWQLl/ayIpcCkVf07x9wBn7HkVKeuCvixkcfpdsf30pzs7MWunI5&#10;N0J4Ltkm+SgYUBi8++67FrjDu7w6fWDlBsoJzqZHmbC9ww6MTtrZ2bagnx0ZCPcxDMQpjLwDHJME&#10;LoTF8INKgYKDOBDaI9DHjqOeOCqK3QcfiVZo43io2CkBvxDwgxeBNDh4wk1W03OEFXTeu3/PSo9O&#10;u+NL3ui8iQua4r4K3LkrI45tggaeOS0ZP3FBA2WH+METSgbsCYO/2KEB3qiA0ExaeQcIQ7qgGYBH&#10;0IQBF4B/3sk/3nlG+E8vn7hn82k+nw3kwn8yHfGd60k2AY9LM3ly0j/vwS8GOHyTP/Aa/wx8QmFE&#10;3gWfJ+M5PU7sZIq47Ef4poujoii7tkc6C2g25bcTuKjt2ab4lXvYsUKdiRvCXi5oZgeAFV6ifcil&#10;CjXahJy+/v+fvf9qkixJ0rNBde7hwZLzqszKIs17uqcxmMGHHWAGK4LBBe6A/T3fr8EdBH8AkBXs&#10;AgsmMsDwme4uzpOToM73fVSPup+IiiSVmZUZXWlvhPkxqsbtmKkeM2MHlSZ/kVe+UguGtH+hrxdN&#10;0OTFIDfRjWSRdpWXfgk142WkPMSkL1MhxS6Hyuy5JY0Vs5v5bTDjsQ87/cSf8syrzG0gUz2JG2a1&#10;f0kvu3ySljRnsQUwsPtB8cmPHrJCgBI7PSjpsNOPB6x2hRBO/94mZIvBhUeExYIflQfBXBHS48Yf&#10;zk554ebuKhs/QgpD0nUH/Yi0pw8nGdkRg71G7IVgwtMpO551FeFlL5rQjmO9nJKekabQiy5agacL&#10;LQhbuYW+Sje/VL8nkno9WI+UD3rcKYqwr+z06xedQ8MjjTbh5eovIJIb70+cPf34rXY/QNCtKyd3&#10;xV50sQNeHkmPmDwKfMqfHpm3iF7P1EtRN+yg4RnCFwVTeXms8pBlFuk7qEBdX1BQUFBQ8LKwmB8e&#10;egfljosQXOhtdsQ7Kuzq7zGebqqpRF2fOMru1aM+7+bp8zYp1onMqVG+Zpd7/d2eSLOHxb5yWvoo&#10;KHh9Qd9hzs7Hq/QlX1uqn9C/WPcyJuEH5PjEk2k7jEXWlszgCTvhAzk5pP963wWYE6mPvulaB2bo&#10;+5qWdbcWIjjL12M7LXGSdtIBT4X0k7agH+OGp6Ue1+MIFhS8RnhU3zzc9/koHaFi9q+FmsRdvIwB&#10;2e/wQ3jW8nkMd/RH0VQU2fuyfx6G811EI/WkIT/qhrb3Z8GftfBp/yi4a7mc+9si44YujJanu5yb&#10;CStHuuAAk4wvuKlTBAQc8TQdT5yJKc9qPFM/95PKHQ7HzoSCYcnLAJpR6dKJTqfTsrW1gZ06fcq6&#10;va4fq/TlF19aU2Hee+9d351x61bsLGD3AICpD8OQRgTNYPR2FVcw0KHPZbPkh3hIKwwlmPY9xQGz&#10;GD3+knEPw5/7Hjiqh2OkvvjiC39x4ZfGTxnkk7KYKB52ctAhsM+GDK1U2JMe6ODW0wKg5y/nuQ35&#10;El1uHInCnQEILgACBb645xgq0khaCA99aGb+oE3eoZudmjYEWGCQbkBY7PEP7fzSH1rEw5FbCCHY&#10;0ZF5IF7iwW/SzzwBaKEA/qJeD9p/E1WbU/3XpgLHCp4/b+PR5utIM/lFZZmDw35BlhXAHZVliKKs&#10;EWJxVBdlxvFelDs7MDiejDaNMAOBEQKqbENZ9wchmv6LfcTjJYw/DdInq3tTSHfQaId/T+Iy7UEj&#10;dU5B/ZB2L4V5hlIbpE21unbuzFm/v2W0P7QHWw9te7RtY5v4JYS8XOifu8qDHxc1m2jwF0XKCsau&#10;4sgv3UHogcxEo5+JxgwEF+kSQJ/pi7CPsyMscTShD2mUu1Vevg1Ew6mTB5WIp8s5/BVhR2WWii3B&#10;qIxoaR82lV/RcLM/pUvv3xaQSq1oeNIeg3rKEkfZed14nUnveX8WVClTouZs60DosxAXJPBD+aDP&#10;eMIuyhdVs5cdf9F21B8XTlGeuIGomrCL48+kD6cqjAyVfcQddMMqwj0bIgXZL8Gz0yooKCgoKHhx&#10;yHkq7/WcHzK/THvmuay3mHcyD2XHJn7SPRHzAmaJ+uOduXjRoUmVYRaOwlF2rxb1MqnP87NcsGNt&#10;xJya+XqutaIMjoDIQZHpc2bz+OS2oODVgf7EuMOTNe+kEj7AXOQD1ORJwJiEAUm/ww9hQH2sSl4N&#10;iDFo2cvQ4y/9gnRPuwwDP4O1NzwnTheIbqvfIzptPSx6eCoc/0xakj+DYszwXdqiEauCimZBwWuM&#10;en8E+b7NflN/5wL6PvxKTruBX4wZPiz9bbAy8D7L2MAVAfC5vO9p3ADQyjECetDFHRxOR92MD2Y2&#10;8Of4+Jt+zTgEksYB/xXNR8FFIWXHxfMgBvKloiIq5e4xtC7jDFsYmcFAhY8ZjQrmO3dYzDQ763Q4&#10;QoYv/+c2kep2erLriVYIFHgp+dnuamDcaUHD48goGJ3sjODOizhapOk7JrgPAma8D/5KSwhYQmCQ&#10;DShffjRMFH64LDXCRIeAeYof9OmfZ+phDrOzgcZJWkB2HPzQYNn9gb/cfRJHmETDRZjhx+JITzjC&#10;EBfH6XiaZEZ4gNAC+2RCj0dczhvbEglDHokjd2rgh/AgaeIX5Ivd41fchMMP9gA3wvLEHhCevBAG&#10;PQNBdngQZRznPGKXz/Sfz9Tjv64eD29Rrp7k89WgavmH8pFm8psqcVSesav7ow5T4YYwiYUPi0La&#10;sH/NJr9M3vKLDeqSwTLaW5Rzhj8aYc8vfjwN0nOXTAq1UorspY+j+omISyP6bsGT8HpiRC/F1yTx&#10;9UnkqaOxanWwau1O24ZjpXO4ayMuZW4wQXNf3h9m40kl7Q7a/PtX+5HUJTD7nNNjlzcpxgmpZPxG&#10;i3l6VeXE1UEXfivDs8DLtaIf0piDKjwp/ehRybgOhX2El/088oVoCDcP7T/PDpGMRfILRJVbZe95&#10;CRO+qlPVbSin7CrKjDykXeTHyyyVh0+/4Qe40RHlSDOjVJM+ZRxl7cal4mehT2AX9gesnwlQCCrP&#10;T6ugoKCgoODFweeK1Ryz/o7Hjg+dmHc+zY4L/3MaYR9vvFSJuj5xlN2rBfkg/4nMN3bMz5lT50dh&#10;4KhyqYN5TGbz+OW2oODlgn6U/QseCf0HPkPyFtDDW+EkjVwDA+zhXwDuDWTnBfyaXF8v+mzVH2M8&#10;ClU3H0baEzf0PU5f89Jf9fvNIAskPT6AZQ1POqCTNEmT+6nRcJoFBQXqG7xDczyIvuLvVXUR7OhL&#10;mJMPWp+H0EfhFcOnzHECHhfPDAt8R2Q1RqRd0qjjgJ20mOir0GecIWzyV8FhGkfRrCNmCwXfDaL9&#10;PCUYmFW1KFXLdDKzvT12FCAh54gadgHki0fVJn+tVse6GuRbbY7EGdu9uw/s3r37/pJCksZOBL7w&#10;4UgoGiOAoYvKhgHDt87Qxx6zN3gST6Nzv3G0Vf08UvzR+LIBAxj47OogPl4+MJbxA20U+v5K3yfy&#10;7CiBdu5aIRZevkxkoZ2dBgEMfjNdhCHdXDbuaXc/sWMjyofjtOJrdRYK2Cc9kHQAtDLPWRYo0pBm&#10;wuOHMOmOwg6mOPlFmIKZfJDPpJ1x8yR8mnHL/AHsM560K8i2RxUvywpkeQEGQ8o820YOjgiSEFrR&#10;FrHPegCPLGOsK6eM+xuQvbvxlOdgITM5ywkaqiKE8EIqj8BB8EdQ2hfHpfVWop9yviDCC7/jwml7&#10;REEL40JQ4T/x1BjgseJBQE8vojfyRGjBWBF3a0ArzN9GBaMaGjJ+B6hKabkgXagqX3XGvNuFW2NO&#10;mmTvFjxJL25R5q8NFgVYGSiORZlUdgcQLRV420EtylqKsB4+QbmisKvbB2X3XunB4pneqyDp51kV&#10;qJErKCgoKCgoKCgoeG3BepF1LYxG+B7wf1gPx3qT1WDwJZL/MNH6GMDP8TWxFKdowO9gLcraOPk1&#10;yw/mjsYj18gFBQWvBHP6q/pl9k2EEtmf4YWh4D/hzlhAf++01fc1PjB+wJuFd3sQDfnjG92gleHq&#10;ILpUYY408Ef4F4mK21PwKpFVOp1yJBSMTZjfamDjfTVBBBctecIOt2Cg02a83cDA4wx6Pf3ssjFf&#10;9Zu1msHQ910WamjJ6OXlhALJZI+XneJWA/ddFtLTuHFHaEA4GK80VuxQ3tgrxn52ENwX4aq4SGuG&#10;AfnyVCCnkY2fJ50i7VJ5w2/Gizc7C3Giohziq3ReuNhhxm92UpDpwAyNRN0vCuAvy4i48YOq+wFZ&#10;D9BDeAGdLAv8YY/CPv1mHaDHDkAbYE67gkCWDeWFApRnKtopAor6Dh/qGGEF94xgz44b7KmTb1vG&#10;Xve1p4PwSYL06R+j3zHBU3Z+pJL0oZxCJalGIck26/a71l9dsd4AwaP6yJydU2ov8os/wvi9Akq3&#10;n/kvG6e4iD+oK0bzC7gr5n7qgxkd/uJvmbZvo+KII+k9vKgsCuJZ4YkSolxCyCClOA4o2VF2EX94&#10;C0UaMk+VWEXmo1nrzwARSBoen56e92dUHl500DueO4FLQMrJiX78SLkeLeWXwFIm94Ifta1FYEFW&#10;XppZrjzxcMCTkMbKqa7qduxU8agOqcRRbo9U+sl6KCgoKCgoKCgoKHjdwXIQJI8i+DhxsgMCjBRe&#10;wJtIZmXyaNoVs9LXxlqhcHQM7phzjR0f3AUPJBVxpiooKHi1WPTFqn+yCIcvQl/GzAk2jAtcP0Df&#10;h1+JGWSf5igo+j2Alwq/CiTPLO//zDEm/YKkId81VYFAFa0XiQU/peBVA5YljMuhKnpkzfbE2h22&#10;0+rFMaeRwZynUfHlOIzcOLNwopcTVwq02X3RHSgM9zyww0EPNWB/YfViOy7Il5Ic/bk08xV7Rbdq&#10;nNgjjYfZjh27OqIDBEM+Gmsg3Efu7h1B7pjzJckLMhn7CFOy82DGnjgIV6dPGOyzw6AyxohvGDRk&#10;xm92IGgm6vECwkE7gTtm4lzEUaX/cF55Jp3UU66RRg0WosUz/YCknTTqqk63bl+wBGVJ+aJAlhdl&#10;Sv2wq4K7RbjfgsvUaVeoPF8z2xlhspy/DbxOaHVVOGpWNez2bK9FuKAfa2hyx835fo9BZYbp7uGk&#10;6FcoGVxIMZ+rTeg55n6bqfoNd724PelUG5X9VHaog+kWjZpgwhXpkTnvslgIL9wxhRCRLp7PouIO&#10;hHhh8PQf1zwPqrJibJPi6Url4Ar3uvK0ZH6UlkqRDEon1fMCGjDLXfigp+ufQ3lRoZeO5/OmlJCq&#10;5VCUicqGms96xuzHlLk9ZRf+CZllqcYqFe8Bd3Nn+ZRaCDD8LxDCjKDB/SsunEARVApKC7uaqiNC&#10;f3t4uAz8LAQKCgoKCgoKCgoKvjfQ7F1rzUm1HmadCB8CPkaY445O501o/cnHcej5MDOPY4Ifs7u3&#10;CynnJ0HL172VOrx2jgeTe8Vd2RUUFLwq0A+1/tban/4I+zF5kPTbsfpz8DVn3t9R8Mfwk8JM3LE/&#10;sblp8+nMT5DJ/p8KWskjRSVwqz9BholRItSLhHMDyx0Xz4ODlav/harHtYwzKhcmJunl6czK+dTa&#10;rbmt9JWHjtzaHIfENj7uvQh3/PmuCxigzqQUnRbMfRjznLmPpAwBQMO3+EG7226LbtxXEY034id1&#10;UV4hNKDMkMCjxw+NlN0WNGz0xMklahwVBTK/uLm78gcNgBk37Or552VJeOJw/3pm3Ok305TCBven&#10;dKQbfqHNy9XTKLu+aMJi40VNbClsSSSdJb0QiBBH7qxIBW2QT1BPE4rwxA0ID/CfKv0RDppZHon0&#10;BzLeLIO6/aOBW6jH+Xp1ODoPac78Z17B4/Jbd6uXD2UGqPdsD6i6G/4xZ3uohz8aS/v0Q5D+YLBo&#10;+wA7JNkIFtSxqp0R1RZd9T2EGp4et5e7wpBG7mZhckiaCY/d7u6ebe9s2d5wX+FEQ/65mJv7ZUbD&#10;2CWU+Vqkyf8AZrWbQyrzAaP8m67PruZOOmg/OxSevIgeLG92mJGjpZKdnsF8j/Qv7PVw4QkkeGIN&#10;6kl63vRVwT0uJS3jeS4lGp4bJ+bU+XlGUHb6U2V4WTjlKCuHa6qyI3Ivu/CTbhnOEyeEWfSigheq&#10;ohIqtfqJbhRhK8sQVlR2fvRUIsM9g/LkSJN/jupRUFBQUFBwHMDcLOebOU8D2JU7LgKZb+yYk7O+&#10;ROV8/ahyqWMxPVk+Cgpea8CwnFRrxORnYOar6Y3NTdej+NCVNewbb7xhly5dsnPnztnKSt/Xonzg&#10;R3+EBojx52APO7x2PqqvZjjoQBehSbnjoqDg5YK+Q3/Jvo+esYGL75mLcKR/zkl6ev+eOnXKrmhc&#10;eO/dd+mItre/v+AXH1ZJP3lqiey/iTR7/63CkRZOQKFf18M/KuyjUAQXz43DFcsAn4N8xhMDbyAr&#10;nvRWOxz4arsxsdNnNuztt6+oEa3bdD7RAN7RC+aCnTlz2v1R2SGAQIDBC0Z0RYMXw3ikBjqe6iXG&#10;i2zuzFO+BodxhcTNj4xS+EwndCIdIZ3nBUOjIp1Zftwr4YILvRgRopw8eaISZByUuuE/VTL2M79J&#10;mydueZmyX0hc2aNIIwKapEM5OXO3isPLUv8wgrEjD55WGr+e/qWA/EeuovyjvOKlnnlLleWAHmFQ&#10;lgf+Qfo5CthnutAnfRRmr1MXHEU54Jdnmg+renllnGk+GriFepyvV4ej81DPY6rEUflNO+oEfSpA&#10;mdHfo60cbIPpBqI+ol2Gueo3B6KrG9AvzZlCJlIhuFimfar2Nt4f2ni4r7Y6tNGY491i19GoUmPM&#10;auds20WKvb8fO0D8Iv29XR/Et7cf+u6Q8YQ+qL5Q0aA906b8nNFFkrJdysIzQRtAiJnpTsUvDGq+&#10;uperwriLfuq+nqgUVejRKN8i4GzvBqqqj2+plrUOTeqDtKWSVSq88/T8BrOdvKi3LN38Ge7RNuSj&#10;elIyla+nVpkCL9U5JRt6b3vP8icaUIyyi5x6ot2VHIX+aVS9dDJ07uiIH3ygos45vixaRpRzCIJk&#10;VwsT/qVkR34jvVXZeTpBpB2z24fhgH1aESQuNQ/K1EPQ+fYqwkecVcyBhaagoKCgoODVgzkCczOf&#10;K/g7L4BdEVwEMt/YMUcvgouCgueD9zH9wQOhH9Hd4NdcvnzZfv7zn7ufh1tbvp5888037c/+1Z/Z&#10;r37/V/bee+/ZxYsXFKblRyuzzmadfLgPev9lzVDZ84THcVQPxA0FrSK4KCj47pHv1+wjIPnFk0kI&#10;LOnXg8GKnTt/3i5dvLToW5xScvnyJfvTf/Ev7J/8kz+yX/7+L+3KlSvebzl+HXrBa+Z9DW8tPsYG&#10;OY9JMzisX5irdJGeIriogYy+PMFFPbyqj3HdVeqrBuSRhfIo4Q5V9oz77JZgJ0MeHXP65Kpdv37J&#10;ev2mff3VF7Y/3LW3rl21CxcuOGPz7r17/jLgVndukCe/7LbgNnjyxCXeXFjd5exCmWFUdbs9a1Uv&#10;GSbP2Vho2DRCD+/u2LVsdXVgGxsbdvLkSReYnD592jY3NxQ2vjaH8ZqM+Cjv2FmQL5icgGYHwh1J&#10;H89UuPmX5NW2RcITFtVGLzv8eByEUXg6DWWXcXe7CFV6rh+PYotknQ7w8LIjJSkUwcwT/yl8QBCT&#10;5Und8CSdCXmVWu4iSRDG6zD1KseIPy65IR+Z36hz6slD8uPwtKGUvqR/2M83gVuox/l6dSBHSl2t&#10;rECayWeqxGG/h4F7vW1lWOzRpzsqaVG/2V5QtFEXXASXVk8nUD09iJdoaKEPXZSpX/RtsKK+5GaE&#10;gnohjIc23N+1/b19tcGhCx4QOrjAQgN06pkw+u6J/aEG7jhbkHRhNxzu25761L6e/uXMNIQdCDDw&#10;42lGqEYyq3xl+XrCFuk9iHBRWhf5qCy/LTJcFTaEAlJVWirrb4eKBPXAI5jrNWto61+1LFPlR2Oq&#10;59Q9SC1QM7yItFVwSlnMi59nQAZWmuYLgk79GUhGuNDlH3WikkIAtCCoeNwuys5tiFuG6EGVV/3w&#10;DD8YwkT5wyBALXxU4SNGd3C7MEUrw1C5uF36rarjAI6w+oYd5mp0rX4rHPZYUFBQUFDwCuHvzWou&#10;mnO1fKbgAoYAH5alfR1hF+/NoBH28cJLlajrE0fZvVqQj6Pm+dixziqCi4KCZ0N9DUxn2N/dw+Tr&#10;Jng4P/3Zz+yf/fEfOw/i3v37fjzM1avX7N/+m39jP//pj33nxamTp3z9+dFHH9qDBw+9Tzl/ySkv&#10;40gEn4M1dq4kDiLGrSK4KCh42fA+EitxR/ZB+ErwSpmDvH39bfvVr37lPOW9vX378ssv7Ic//IH9&#10;23/7/7Lf+9lP7dLlS3b50mW/H/bDDz8MwQcf1gvw1oNfrH4pmghEiNN5rFXf9P5ZIfTY6VGNI9Ar&#10;gosayGgwnF+G4CIbB3RCwv1NlU2ICkWFfm4zVzB9nNFNI+CM99bMzp1bV4Pa1AvmgX362Wf+hfal&#10;i+dcgPBw66HdvnNbL5mhT3wHqwO7ePGiN7JTp07b2vq6nT171qVnly9dtLOnTxuXep89e8auXXvL&#10;pe/nz5/3lxgvhgsXLsp8waVwmKHFi2xzc9P9Xb9+3bcTIpE/d+68ra2tOj2YqRwZBb1r1675dkMa&#10;IZNPaKAQdrAlCUUHIV3UDf6IC7+D1VW7eOGS3M5Zt9dfpOnNN66K/rqX4dkzZ+2tt97y9Kyvb/oL&#10;cDgcUYwCHaLpx2B555Sbb5Nc1H3DODYrJsQyyy7ckvldkYkWUQkVpNyvnlU4/3N6MvOMigw711d+&#10;5N/bXRUO2k5PZtfrD7roFopHpc+0BN1D/hYKHDSn7fFClZuqrBJp9r5RqcRhvyAHw8P9GXvaIfZM&#10;cBiQ0z390hawp71n20No0WjJn/7picHwjdT6fRCC15Pg90zMJ9ZWH+12W7axvmLnz520C1KrKy0N&#10;wDs23Nu2/eGesdsJqTT9cqp2OFU8Hp/0fsG29GHWQF+Vjeffw1RHSXlZYJ64XQqyYoeI3Eg2zGPp&#10;oeGpdMZxqKV9qoAXiysIpP4ZlH6catZDLS2evm+lEpnOjCRVtv/0rTpNN/2HXbhX3PWqHkOfOwvC&#10;57dTWX6pD4b9cyr+SRp6UJVh/D4jRMPD6yfb8cLC7dB71AJ2YX8AbuYnHcJPCDlEkzJYOGPHvxsC&#10;rtUPkXl60nWpX9pFrYKwD6T+cXZ1e8dCU1BQUFBQ8OqRc9B8Mn+L9Yf5mgf7EFzgx60PIMJV707p&#10;l37CPlSirk8cZfdqQT5ibhuolw3z8iK4KCj4JrLP1MeBuu1yQhIAAP/0SURBVB16FOtK/8Ct+ggU&#10;M2ql39Na9ax/+Pr29evWUpithw+1jl23P/iDf2SXL12wExtrotW0Wzdv2j/8/d/b/fv3nD68EHgQ&#10;0I/4Q2X8IPqr7MO4QPolDUVwUVDw8uD9RH/00uQ5Zf/hA3B4pBwJxU6rt99+23lkd+7etQvnL9gv&#10;fvELO3vujK0NBhojVu3Lr762f/iHf7Cd3Z0aj1W0qo/cvU8f6pco4Hr8kJrsnkoU2kkRXBwEGX15&#10;gosKzKLmDPBUnrQomJXVX0RGM6qefKkNc9KP7WDwV8W2aGjci2B25coZ1UXP7tz+WuquXkgTO3Fy&#10;006ePOUM+7t378WRT4podbDqjH4EBWfOnK0EDudcnTl9yk6e2FR5NH3bDwIJJG4c07S5ecIFHQgT&#10;ECzQeAmLIAIhxPr6mp1W+HN66VGe+GHHBWnlhYIdAo2rV696J0Cyjx1hETAM1PDPnDnjwovYtXHG&#10;w3GmGi8xwmCPMOTaW9dFf8O3OG5ubNqbb7zpbisrA4830nTe1lbX3A4hwO7OjpcFHQBmMfmi48TR&#10;TLmNadmJqJMwx4s26ynt8OduekZNZbgwYZ8CiKSxVFWduw5U9gqTaQk6Ybdwr6mIP9MS6Tjs5yiV&#10;uuOJqiQ9L0ukmTJJlTjsN5Hlk4MwyME4BWO0R9odAyLtgvZGu6f90L6x42sTdjO0Oi1nzE6rL9RJ&#10;QZXaUNXDbZU+xulet2lra107d+aEXbl8Tm21Zw/u3bAH92/7zgrNGxWGuqOdQENp1jO0Wb/0d3cK&#10;2hoH0Ic97QVDpuRQqnByU2UO7ZH2qUC0ktDxEnlepZSq7PSMf1fPggy7DI+OvpUqXDPOunmx42Oh&#10;QGVfWaXLs6rD8NqQQ9bKsygQaYxaOSqeJ2ERzssg4PSrMonyWZrrKsvHY3c9uvyLcVAaBw9PM5rw&#10;6u78OWrmvMgbS6cRtrW/QP15WP9YOyXE9QcsCwoKCgoKXj1ifrd8MaFnbltfnPtHVbKHAeDz3iPe&#10;Ywfen04z7MNzqkRdnzjK7tUiyyIRedRrXXaUTRFcFBQ8GikgqCP7SK6JJ+ORH1uMsAKGZd69yIev&#10;7Or/0Q9/aNeuXvU15s72tp8AAC+I9TO8l88+/cR+/Q//EOtn0SI+/+Cy6rf1PpkMy+CxHXQDmFGk&#10;qwguCgq+e2S/qSPHhkWfEeI4/cmCh8uH54wJnFjDCR/Bd13TXKVtH330sf3VX/+V3blz1/0jHKW3&#10;eb+v6HM6Dh/WogcxJkRfjThr40c15YEXVwQXNZBRCuLl3nERjDbGdxdYoGTIP5iTy8oLHaILT4PS&#10;SHphcKvq9TS7dOGUbaz3XfLNtr2xGtOpU2ft3NkLtrM7tBs3b6viZ9bvDxS242ffQ6fXZRdDCBX2&#10;dvfs7t07zuDvdDu+owF6/+t//S8/x/Cdd97xF9bXX3+tOB44wxehAy+5mzdvetnx4sDtiy++8LTz&#10;AsozEAECCl5If/3Xf+1npGGGUfzVV1/Z3/7t33ojR6ABYBhDK89Lwy9fwlMIpBe6CDU4exH3v/iL&#10;v/AtTO+9966/XD/95BP7/PPPlYaR7/TgEqnt7S2nTT2mSnP9WfCqkG3+YD2k2ftIpRKPqzPaXbqj&#10;R7HYQchFu6NN0zZov7RHhHm/93u/522KgZK2jr0i9C4792OioofSDl2mWDHIMxUMym31Bb98ez62&#10;fq+t59QGK13b3BjYja+/9B1Q01nDJlONAYRXGkmmq4rOQWB7tMtBPMGfnDKOx6nQ6OeFqcXjBQFK&#10;j1aLv1r8j1J15+eF00liL1C9qLJzchXNp1UR9yHLhQq4qbLKtKIeiyP8v1CVmoKCgoKCgmMO5is5&#10;v83FeTLn/ctF5qFHvNNijruc87jRkS/BeqC6PnGU3atFlkUi8hhrAMqmCC4KCh6No/pDvQ+l0o8L&#10;LcJt7kcUwwOCvwKjkC+sYVTCP+FL6q2tbf+ItKO+9+WXX9mvf/1rP458d2fXuVatdhz/Ag6kQVr6&#10;Kn0X+8PpSzvW6EVwUVDw8kBfAS68nM+qEz2iD2ef5Vi4u3fvOl8M/hi7LeinX3/9lQ1HQ9vY2LSN&#10;zQ37+3/4tf35n/9v593Sh/nwgn6ZR+gTPuOjT0IflX3V+2kF11dTnhcluIjZQsGLB+0l3ic1MMwe&#10;VSEM9Gbbu/s2nvB1zsAm05ZNxmpsja5/0b2zs2f7e0Pp2X7ctvXVdb9k5eqbV/3CFe6goAHyYqLh&#10;cmk1UdM4aHBMDmkMNNoPPvjAmbx8kf7LX/4yXmBqmLwYvvzyS/v4449d4EA47BAsQJuXCf4QTEDn&#10;008/tVu3bnnDzqN7aNg0SswIK3gZwlz+8Y9/7AKSPNbn1s1b/sJEz5FVfDkPfRo1gpYdvUDzxUXn&#10;wZ6wLvRQmsgX7qQr4y74foK6TUV7oQ2ip43euHHD2yLtgLaHUI7dQOixzwGQtsXOohgso1OGqOJo&#10;0O7jmCa9ENTnEBju7w9dtTs9O3HylK1vbCgt0a8KCgoKCgoKCgoKCgoKCr5LsE7lnk3WofBKWIty&#10;/+f62pqt9PvOg/nP//k/27//9//e+Sj//E/+xH74wx/6x3z/43/8Tz/HXiR8vbyzvaO1LUeJd0W5&#10;rGkLCn7XwHFQCCuCf1UJNYXQx92qfNj+53/+5/Yf/sN/cPMf/MEf+Mk4/+X/+1/sv/23/2ZffXXD&#10;/cNrhZ/GR8EA3jKKMMl/fVUoOy6eC05t0UAWir/qiTvxeZz6d5vK3KqYsd605lO9MDp26dJ56/cG&#10;duvWXbl17O13fmCrqxt24+tb9mBrR+HaItN2ydibV7m4+6I3MEVng8Gq34fBMU28vG7euuEvLwQG&#10;CCc4HoqGh6ABoQWNlS/RuYiFxnnixAl3RyrGTgzopqSN3Q/oESCQN8Kh2FmBX+xo5EjxiCfLIo+g&#10;Ik7owjxGiDJR4z9xgiOjzrk9XwYQH18GsCuDLwK4CJyjsWBAQ4v47927Zw/uP/C65jgewuKWdZrP&#10;glcJb9HfqIs0Z9tAJR5XbzlAMmDij/ZD/dOmEFjQdrGnbdBOEYIhbKNdEwYBBzuKfFubTeOrrapf&#10;OmSx3HHBH3FNbMYA3W6qn5r1+l218xVb39BAvr6mF8TUth5uK559pYOeXoV/dDYKCgoKCgoKCgq+&#10;p2BemfPb+FCm7LhI5Jw7y4ZyybIB6f4o+Ny98nL8cltQ8GJxVH+o9yHA/RaMK/QhBBB8uOrjj9xY&#10;I3Mctx8RJX/wWzgmhg9KP/zwI/v6q6/t5s0b9tFHH9nW9pbzeriAl7sak/7hNBCP819kf9gt7RCi&#10;kCbiLzsuCgq+e0R/jX7L5dk+BmCnLhJ3+KoPVe70Tfhj9GN4tnzsix0frsOLRbDJSTd8GAzfFf4Z&#10;/ZG+CZ0cb7L7oUdlX/V+WsH1kQzn176IHRdFcPFccGqLBrJQVePgz33JG3HyDDu21kgx+Cut+OVC&#10;Xs4X7Pa6NhpP7auvbpneM7a2fsK2Hu7Zp5996c/phLNTRaHJVj6ze/ceyO/Xdu/uPevohUMkt27d&#10;0EvpA/tKjRBBAfQ59okGScNE4MALhcbJCws7XmQwexESpFACdxo3jF92VrATA79I7qGFPXTQs4MD&#10;oQcvHF6e2NHo85goOgHuMJZptPfvP3DhxN179zzsZ599ZvcUhhKNl+qHHj+NfHeXey2GHp4LpvaH&#10;0YlQ+WJDn3hx9VvwbMh2f7Ae0rzoJzTgCo+rM9xQ+EcQQZ1neAZSBF08aWsIvxCc8USohjCN9kQb&#10;HE/GsQW2Sp+IxvOA4IJfJNdTv6OC8/6Iu9/vqu3GGYBretIev75xU+2YCSFhGcQjfEFBQUFBQUFB&#10;weuFnKuicnFeBBeByGOsASibIrgoKHg0juoP9T6E4gM7aZzByBOezLRiDPJR35/+6Z/IPPUTMlgn&#10;/+Ef/oFdunTZv7yGz8IJHKyd+WiUj/4m8gvPpS40qIO+Cu2j3NKOsEVwUVDw8pDvWfpM7roA9T5C&#10;nzp96rT98pe/77xY+GJ86P6H//gf+Ufw8Gk5No5xAV4wvNxf/epX3o/hv2bfRwBRp489Kvuq99MK&#10;rq+mPEVwcQhklIJ4+YILf1d4JS4Uf/4Md6Jr8lOLl4uY/QJnpRW/vGhGo33b3tqxe/ce2vb2virZ&#10;/Pn117ft3t2HNh5NjXeUcuovhVs3b9snn3xmX331pe3sbHved3e37de//bX99v3feEPLXRV/8zd/&#10;4y8uhAT5NTp3UiBggLGLQALhAW5I13BP6RuNGzcECdDiJUcYGiB64smXTe7K+OSTT1wogsCEsNCh&#10;o7DzA3eOiaKTfP7Z5/bg4QOnS3qwI17fWSHaCEe4OIaO43oVwOH6o3NR55QjeHH1W/BsOLoe0rzo&#10;J1V9gUfVmfcN1XkOjOhRtDPaEseQXb9+3XcLIUyg/fIEtEfGBNoy7YnBnDu0wWIBVGlicNcvA6y0&#10;xMWOKCVAaiZatO++nTx5whX3W3z62Rdqy5qYzTn3T0OpAkKloKCgoKCgoKDg9QJz2Zzf5uK8CC4C&#10;Oc/PsimCi4KCR+Oo/lDvQ963ZOy04X21/W4L7j5ttZrqVz3n//ybf/Nv3O399z/Q2nliv/zFL+3t&#10;t6/bSn9gd+/ddZ4LDMV//I//sa+n4cXcvn2nCC4KCn6HkO9Z+kyODfSO7FeAPvXGG2/Yv/yzf+nH&#10;yXHfDX35Zz/7qV279qb1Ol3nbXE5N7w07o/91//6X7sQAz4uvN6c08CHA9CHLir7aj1O11dTniK4&#10;OAQySkG8VMFFRSYbSSg1mkpwAcILFRlPmpL/ycIFF3pqXPfBvdlq29b2nj3c4j6HNWs0ORrpoSp6&#10;aN0OxzZ1lT9URxUf2wBpPOSbo6G4jHs0Htr2zra/oKANg5e0IIyg0cHUxT+SeF5mGT5fNNjx4siG&#10;yKQSP7gTBnrJGMadhsglyT/60Y9cYo9wgt0Zv/nNb5weYUgndDg2ii/hYSKzQ6ROhzSgSCtx9Xt9&#10;/zoe+pQp5YcbdPCXacrw5HVR5ngueIU4uh7STD2lShxVZ9hRz7Qf9NQ9T+qbdsSkjC9E2FWBPe2b&#10;XUG0PYRf7PhBGIbgIghq4JxqIqXnMj6eaj+LP2xYVEWb4lJ42t9gwP0qPTt95rSdOnXSJ3s3btxW&#10;G0SYwqJLSv6TakFBQUFBQUFBwesD5o05v2WtApI5XwQXkcYsG8olywak+6PA3D2zefxyW1DwYnFU&#10;f6j3IXggmDgdAGDmlAB4RLizTv6jP/oj/8jvzp3b/uEqR0HRJbmEF3t4Znt7+346B/2QkwRu3y2C&#10;i4KC3wXU3685JqBA9h3vN5ilNtTP33n7bT/iH34Z/DF40Rtrq3b50kU7d/6C99vdvT0fHzjR5P33&#10;3/eP0OEjOx3Rg1ec3Y++ijocH3B9NeUpgotDIKMUxCs5Koo/P1NsKbRYNqbw40fRNLjPIsycOdZy&#10;wUV1VJQ3NE1sp9LPm9Zp9208mdtwNJG+Zy0pSLZoLNCSHiECzFSYrGzt890Rejndf3DfaZLPPOYJ&#10;YQF2eR8FjYcnZUUjhRYMYMoQZjENLBs/bijs8It93Y44aPxsL/rtb3/rOzSgQcOGHv4AUjt2feA+&#10;HEIn8k0aeFHhH3qkm8ks6cOMOy/bPLYn00XZRflGeVOtL65uC54d0fYP10WaqatUiaPqDXfqnomM&#10;D5IVaFsIKfgyBOEEggp2FOWl8oShLdNO2CWE32wfXGSWoP1Ez1wqenO4Ef9UfVEDrPppTxPAlZWB&#10;bWysu48vvvzSdrZ3paPNKi8RysMVFBQUFBQUFBS8XmAum/PbXJwXwUUg5/lZNkVwUVDwaBzVH+p9&#10;SAbnkQy1xgV83Epfgk/DqRislfmY9Kc//anzWGBAolgr44cdFm+8cUU04iipX//Dr+0rralHozFc&#10;FacJ6umAPqcRYHc4fWnH2rsILgoKXh6yv9Dns6+kwo0nYwX9EoHmH/+zf+bHqTMW/MVf/IV9+tnn&#10;duvOXXvzzat27eo1vZc79snHn9h//+//3U/QoR931TfpgsRDPwXEBf2MI1XC9dWUh/iL4KIGMkpB&#10;hOACgUDlcAhYP6lQnh5OzSvuKHUAxOnxRtzONEU1Ca8KVaMYjWfWbPet0+UMfb2M9ie20l/1y7pH&#10;Mo9HE4VuegPKAZ27MoiLxkr+aTy0Ehi00MUvyEaVDYzwhEs7GMPY0bDSLYF7xsEkkwaLHmCGBi8o&#10;wmJPx0j37Cj4QfnE3RttW3lXelUGmPHPOYwwiYnPX3iKM9MFqNeMJ4QibT+CK9yrl1pVvgWvEtF2&#10;oj6WSDP1mipx2G+CtkC7pt4RQGCmzWFHm6EtZJuABu6A3TzYx5gQAi/vCxkl8VVRqmUu/tLEHRek&#10;D2EZgjfuo1kZMJlq2N07d+zO7Tt+F81kOndhIysqD390NgoKCgoKCgoKCr7H8LlmNb9l/gmSOe/r&#10;H+a9R8wTYw4c80j0bnSE/cFAdX3iKLtXiyyLROQx1gCUDeWSZQPS/VHQNHuRzeOX24KCF4vD/aFu&#10;zjEGuzbjjOuXR8XQr+DVsMtic3PDj33h1IvktwB2WXBZN6cX8PHrRx9/7B/A5uXcrHcjThT9WP1W&#10;fdXvZ5X9UelDEQdjnfNxRCso6Peg9wNIWk8ruIjHYwgWFLxGyD6C4qPwtIsPvH148D4Fn5UPzTfW&#10;N/yUHISX+OPDcvhm3BHLmMBuC1GzDz/60Ha2tv1uYT7OR+hBH2X3BSf75MlB0I4nfbLWL0lDNeWB&#10;T/ckwYXrauaj8D0VXFCAlcMhYF0vpOeDU1s0lsMq4fG5URWotGUYP45Gla46lHPT5s22JmYdm0k/&#10;0wxtLsVuCzUFr+hmQw3E/2iAcpfdVA0BkO92p23NdghDAEKBRDYqXljJzAXYpSKObFCeZoFwpDVf&#10;IBkOM/b5AoS5S7h6vgkLPO3SJ10aP/0qhDcRD+HQZSfzy5GVDzoFqPsDWccqaSwP0Cp41Yg6Olwf&#10;9TpMlTiq7up2tCFQb0eJtMv2hlu2Txc6VPYOBAxyd1X7k4U7J1WMBPMvS+hParMM0tvbO3ZHA/zO&#10;zq4Pwuy2oK+q81Z0KgIFBQUFBQUFBQXfazxqLptrIhb62IfgQnPZmp9EhNMsUk9mk8u5ZM5f62G+&#10;Gf5ou1cHT43ysigb6T2PlR1l860FF1VRHK+cFhS8eERXWfYf+shR/cPHC/nBF35TZZ/iFAK/41Fr&#10;YgQUCC9+/KMf27vvvesncMCAhMaJEyedqchR4xwdlR/+0T8Jixlgxn8ot1ogmZb4XwguSIu7kiHX&#10;fANuXRF7rOCiyhMI348gWFDwmoC+kci+fxA+Mrg9/Rn9/ftxfzD96/TpU/bOO+/ae+++a+9KcVoJ&#10;u7Xou1zcDV8Z89bWtvO8ck4D75e46aepsq9mv8y0qPdKNfyOYhdckJZ6X67lwXU181H4ngousvC+&#10;CWwf5fbt4dQWjeWwWgI/NBdVMpUuG9xJLwNxSLflp9mxic/MEEJoMledRYiAotmMcwujAegF0ZJu&#10;NvWLmMhODPJxcfGMGDQ3RnDhZoXPr84T+UIgHIgGHUh/PGH88sz0Al5IAPvDdPCHOe1S1d0IQ55k&#10;kC3+wi9uibo56YHD9EDdveA4YFkvdaSZekuVeFz94Y869/4ifxkWfao6MGc7qccjnzguVP0vUafk&#10;wkHywr9oDDWQ7+7u6TkMoYX6HgK4uffZik6dQEFBQUFBQUFBwWuBnI8yZ2TOyjOZfcnI8znoIUS4&#10;nEfq94CXcFvigGOFo+xeLchTzr+B51HmLJtvLbjgp/Jy/HJbUPDd4XDfyHEEXsq8+oAUuL3+4bOg&#10;6Gdcws29jzANYUb+5Cc/8S+rP/roI/sf/+N/+F2QmM+dO+cfyCK84OM8+EswLqGTX1cjWPB1seNw&#10;L2TcOiS4yK+/8fuYTpv5e9odF8BpFhQURL+vgZ6RNukWPLE4bp3dFfR7hJonT53yy/mvv/WW/fVf&#10;/7X91//6X92N+4vZfUE4TjxB2LG3x0e708XH6tk/8eP9k17pzwAxV7Y20ZjgggvFT9hE3T84bD6M&#10;76ng4mjJNMD2SYXy9HBq3iiOUktU8SlebzhUpf6z0qd6OUxmZmPutlhZs7WNE5rM9eUeLwy2/UCP&#10;xuYs0gbSqpYNBiu2trbq91xAkJfEuNqBsWigamBRLrFTAj108pKV+s4LQHz19KfAA3toJjwtMvOC&#10;wT3vEaAx58sm0wwiPXFnBW7kLcqFRu5eCr43iLaTbSqR5mxfqMRhv98NiE/xVFEdFaNabdiTvsr/&#10;YX8kO9IPRfWJFFyUhlxQUFBQUFBQ8FqiPs9lvcXz2wou0C+9hH2oRF2fOMru1YJ8HDXPz7L51oIL&#10;nCsvxy+3BQUvFvX+cFTfoGfF/arLPuaQX/oUinD0Ne6ERHgB7wchBXef/sf/+B/tP/2n/2Sfffap&#10;/DTt7evXbWPzhO3JD0dGEQba0IEG/B14QgthxKE0YUbBA/quj4oCTrOg4DXG4fcr5rSru9XBrk/e&#10;u+yk+OCDD+y2xgKOkqPP/bt/9+98XOAuYvofl3Mj0IR3e+vmTd+twVhAXDm+HKXqwCRbp/Gko6LA&#10;YfNhFMHFc8GpLRrKQSUnzbJgbC7i05NdELjhx+95YFcEgolG21bWTtjZS1fszLnztjJYtW6n6w0M&#10;SfcEocRoaG3N77jXYW111a5dfdPeuvaWb//r9LpVFA3rdOPlwlut1+355UzZYHDnpZATaYBwwcPp&#10;pbR4MSl9NC7KEkV4wEuFsITJFxlumKGLGeRkFDfoAPxgJi7feVL1qUxHwfcFUbGH6zXN9X6SeClt&#10;QFEQT/ypX37jD3elSZpIWpVOdIu0u63atCZnczzSv7OPh5+CgoKCgoKCgoLXC/V5LmsknrneKoKL&#10;SGOWDeWSa0WQ7o8CU+7M5vHLbUHBi0WMA6EA/abenwBcJlwX9jLAI1rwwWQPDwb+C0/4O2+99ZYL&#10;Fn7961/7BbwcDbW1ve3BocaX1Tdu3HDBBTTyA9bkB9XTVEfaE08RXBQUvDzkO/Qwsl+B7LvstmA8&#10;APRT7q14770fqI/N7P/8n/9jn332mfOLt7a2FjxfdmZ8rTFhb3/P/S94uYfGhFQJdKGK4KJ6LkFG&#10;X43gwt8LPqgeVLwAABW7jI+jodIPLwPfVSE/7W7fzl9+wy68eVX6ro014BMKAcW6lDfJ2dTaLTUS&#10;OWxsrOvlc9W38TDIIy0frA5sfX3Db35HgDBYGdj5c+ddsEF8NFaEGJxxiMSdcJi5hOXEiROu8It5&#10;bW3NGyxbhZC4YcY/2wy50Al6NHielDcSuQsXLngDJ1zSoKGmkMOFKYLnuxkTevDi6qPgeODoek0z&#10;9Z4q8fLagOLJ1Q+PTMMi/mWaQl8NxGlcPGQjOiG0ePR4U1BQUFBQUFBQ8P1HfZ5bBBdFcFFQ8KyI&#10;cYCWHjylOrKv8EBQAbyv+fBCOPWpMDoPBr4MDEd2XNDfvv76a99psbu3524IKx5uPbQHD7f8Hkcu&#10;8B2Nhs6jwn/247yc+yhkeovgoqDg5YL+4v2Dfup9if4a/SP7Lu5NeMhV3+IdDA8YRV9l98WXX30Z&#10;dIR79+9V91ts+SX/CC8YS3hn4x/edgo1M0xdn8BEXy2Ci0Mgo8EcfxmCC6cSWn+hsFUvGsdSRbMB&#10;xMcfwzc7MDgaCnBnRey6aFmn17czly5bf23Tbty6ZTf1UhnqBXMSgcLGus0megkM91TxY6eyubFm&#10;589f8OOi9vZ39ZIY2ebJEy5YaCEYUDmcOXXGzp4564IGGhcKQQdCBhoqgooUOOSLgotZ8M+Txong&#10;AiEHT4QaKdwAvNjIK+5I8HGjYfLiIR3QpJGi8Ad9QKNVCamAolz4L/g+YTlI1pHmej9JPH+ffDI8&#10;tqrNVS3PFfCplf8veq2rFEpouK/seISbpdDC/8KqoKCgoKCgoKDg9UN9nlsEF8FwTBwumyK4KCh4&#10;NGIcoA9Fn6kjzPFhbAouuPT2sD8Av4WPRTnBw3ky7KhwRuRd50fBG0LQsLO7Y/cfPPDjYDj+m/Vt&#10;jmEsjemnyag8CpneIrgoKHi5yP4jTTyPgPNe1R/pX/RrPmbPPo1g4uOPP7YH6v+J0XC0uNuC3Vc8&#10;c6cGgAb33mTc9Wc9PfFnL0xwEbOFgu8EXvZe/vVK4MVCA+LFgx92UIQEjAawPxrbg61te6gGsqMG&#10;w50Vk+nEXwI0mCk7GGYTa+hl1emo4htzl6DvqwG2W21bW1+XWvPdDhsbGx4O98Fg4AKHK1eueKNB&#10;cob0nd0UCB54WWAPEGrgF/sUeuAX4QWNLYUe+McNf9ghmaNh44f4sIMuL5xMP+A5Hk/8JXugaAoK&#10;XgZY/fgKCH2lKtAkUYA+6QPwQmihyZP6agoslgP2ISIFBQUFBQUFBQUFBQUFBS8A8FNSOMHy09ei&#10;zkCEl7RkGKYflq7wmODBwKjE/cHDh84DGo3G7gWGIhjuD+3+vbjbIpmLGR9fanOSB4ISeDjJLyoo&#10;KDhu0DiAQNP5yktFP4anjACTvkw/hj+MMOHu3bvOv2WMwI4xAb4v4wXjAbsuGEOw50l4Pr7P8Qbk&#10;mLMYeyq+2YtGEVy8MGRF5TMQcibk3Tz0Gxp+HFQwDPypXgLDydhd1jY37NyFC76DYjQe+YUod+/G&#10;tj3IRZto+Jcq0bDMG97Dhw9s6+GW7e/tV37M7t295w2SlwxCBAQKue2HBkhjzsZLgyU90GXHRe66&#10;oDEjhUPyxssOf0jscEdogZCDhswt9FzoBD3o0KCJs/5FTXagLINMZ0HBy0N9IEUffbTWLZdQG6b3&#10;5p/7nYcwg98MXVBQUFBQUFBQUFBQUFDwvICXUlcJ+CsLpqHbx6kjKHgsS7fwmytYeEaJ9AvPJs18&#10;jJrKw4k2fmBUdtodj6oILgoKjhfq4wPf14YQU+OA81xjrKAPd6UQUMZRTzFO0J/p7+vrcSUAgBa8&#10;W8LQ1/EDLfwxTmDPU8FdJTIN/jzk9qJQjop6AYgGw3FReWRUqHDjNwZ/9I3mcntMq4X0uuk7KpB3&#10;dwfr1ltbV8MZ2PraqvU6bdvb3bL7d+/YcG/Xmjazjt9xMbeVfs9OnTrhGbp584bdunnLxqIzGo7t&#10;zt17vqNhbbBm09nUGxiNkYaH4IIGix3HRBE/ggyOfUp3hA3YI6hAuMFOCvQ0WPS8+NAD7stgZwc0&#10;EX6QT9wID1I6B23s0i3qINR30bALXiWi8R/uZ2mOvrAcZMGL7pOPBsKG+POGJ+WPTMpCg1OVXleV&#10;vQstDqaVKWFoDtoXFBQUFBQUFBS8HqjPc1mT8oQBgH05KirSmGVDudQ/bEv3R0HT70U2j19uC14V&#10;li3s+9UuDvcH+k3a8XSFPUxF6elHS/5K+E84/0V9DvDxaX6omn0PPadkdDpdPLv9bEb4ecWkhOcz&#10;t8lkGVfGk/D0SMHohO9Tjor6/sFbFHXhpkeg5pgt8Ek1Ff6O8FURwAXtgt9yBNylIrGk9KSYf7eR&#10;/eYwXGghp7or71wU/NjkA/P+pW/NZtjFvcXpj/6Hyr7H+FEPAzJ+nvW0LPQ85RUT/OAXcVRUEVy8&#10;AOS5gl751KVUVaeORmPJpOUSbXQkgYu2SdB0yvFPMxtN5zYaT0Mapsrd39m2B3fu6LllzflMHid4&#10;tpbCILwYD0d26xbnkn1id+/c9e2AvFTY9cAZhggt9kWLF8jDBw/syy+/dOEC5cRRUrPpzL76+iu7&#10;ceOG3bp924UTw9HQd1WwI4PLm/JiFnZccInTvbt3XX/r1i13A+jzXDQ6Aw0TWuh5OdbNUU5xzhqF&#10;4HVB2dTqBD/Ye4lV5Yar69JbWB8wB4nwWQVzLKyfAhlumZzU1AgCjJUnT6/rBNcsTEKGq9stoZT6&#10;c8k4r17Qrpeq22PALPukls51LGMKAnU/Gc/CbulZ2prhuRDUD/ezNEcbCJV40X3y0ajlcqGpldAh&#10;wQWlFzakd5nGSG6YFy/Sl5aHgoKCgoKCgoKC44T6PJe1Fs8iuAgcLpsiuPgdRa1OXyyeUKtyzpgX&#10;PisL2kZt+VbrP7+7OKo/xNgQ9nwBTV3AU8GOfpR9iaJA4RM3+hvHG1N13IGKvzwRg/DwaXy8kt8Q&#10;WMQYxMem8aEqX2ZPnOkZfDbYh7UCFzJtRXDxfYfGb9UHH1PD0WzaVDVBPc9UKTzDLbknabdslVI+&#10;hkjRaf0ffmiEzJrFh+trAz9NoEkwucJb9WdFaw4tFHZ4Tp4Ngb7nyPds9qMDTyn+Jv4h+cSFD9NJ&#10;7LJAhd/54qh/3LMP0w/ZpeHjiqLgyDj8QIs4sc+46ljY8aRapCXMixBcuOvVa+8cwz1fUQlVEivU&#10;7dCHor7IKANwr9/1QfVwxr1S8Sf9kwrlySBeftVlpKUSGMxR6Bn0edYB09PjRSkQ0rB2h90HSL9m&#10;NkIu0VqxRnfguzJa6nyt+dQm+7s2He2po6oB6eXSplPOJtZVY+uv9P28Mu7CgPbKYNUl5ft6WdCY&#10;VgaxJZAtQ0PZcT/GW9ev27Vr13xnBbs03v/gfT+/jAZFQ6IRkw9/2TSjTAlHPEjbJmr0mU/8svsC&#10;PfGhEIxgpuFjhi7CC15gIDsJAhZF4HHiHzviozMlbcBZbFVxu59vACuvg/gKAMEQ5ev3ZwA9nLb8&#10;QRfbvMjqKFShRDb80EnRk39cPb2qL9pTphGhEy9+cKATL5MgyI50uD4AjRxseBKO8OgzDgIkzfTr&#10;L4EqjrBDLSmnW4ahvkDSRuGFNhhmyuTRwr5vA0+P2i04TC/N9b6SeBFxPzVIY1UfAdJcaY9IRjgd&#10;9PASU1tQUFBQUFBQUHAM4fPeCjnvznUQTz4UY/7Nx158UMbcsx4GxBw41hvoF9NTn22mOmqiepTd&#10;q0XmjXzU5/mL9U1VNnzhTdnkWuqR6wCRg+Isi2H5KHjJ8JpVHcIsVCuWQTXxXJVR0VioGjwyPSpr&#10;nul7AVlghxsMzYW7fg74+x3H0eNFBfrYYsyIscX7WT0MfKn5kq/Ao6knfRIeFExKBBrsrEieA+C5&#10;6Lce3qwlcyLjAvhFQQsmKOPdjB0auPEbJA+gHhY9R5BznypjAnSSJmMGgppoA1WYowgWfKfwkocX&#10;OZ9aS+8y1YgsZhqbVX8o1UnUjmqJesNMx3RU7UbG5jzbEG6IPto2RbDm70DqVvZqDz7OSJuUURln&#10;hA1Fu/A3jTxjw3f5DY9DDkrH9x3ZjwD95SDoo8l7Q2iwPB4u+x1mHwPgA+vdDAX6HH1/IWQQjWZb&#10;ZvjW9MewdWSc9XQsyl1jDzXBB+y3b9/2eHj/A/xnGhLfTP9BlB0XzwWn5g2CQg+11NdBnB5vZU/D&#10;QXH2GJjz4lHVzqZzm4yGIbDY37PGVA1JgwTduS2FhNFfUgINDYGENy7lfSp/3AI/9RfU3HdPIEig&#10;kSA4wB+SbF4INKAbN2/4roqUgJHm9DvSExppnkzGSpfs1OiDUR+TT4QS+MmdFeijc0QnwB5/mf/l&#10;CzAkddRZ1gdPF1QIpNHLRtmNsDwp7fhLpBvlh+3yhcoAF8jz3Vy4UNF7FHBZukaHqtMnzTlgUn9B&#10;K+IKv7XQyiNuKAZwdwnvB1C5uOBmUT7yFJMO7ILugrSey2hIY5jT7uCTtrgUXGR6o+yVF5lpUtLw&#10;U7k/LyKDh2mlmfylSryYeJ8SRHU4uqPsKoRT/j3SW0FBQUFBQUFBwWuK+jyX9Q1PPgDD3r9AZt57&#10;xHw3wlXzTOmXXsI+VKKuTxxl92pBPo6a52fZUC6oWFct3R8FZ2BXXo5fbl8vwDzM6vD2mvpnVvl3&#10;0N6RmoVFpVXTonW5QAvoSRuhGQWzM+y+D4gxYakOwDOMXWVf+aFfpfKyUb+D+e8XeldPH46kh5GY&#10;YZIvczgud6+ZDyP9w/NJ3lHZcfH9g2rDGdHwJnMc4GdOb6zqMYQY0R/pn5iz8pY6tUE8yTRrtKSg&#10;BmWe4Sd2V0jpx59plg+eWES8bilkSJTo86zS9H1G9hPvI99A2C36tv5CQIn/KB7CBd81+IQIJ9IP&#10;CDu51cz1uFKf9nW3rJ7J5MXsuIjZQsFLAJ3pUQpGOAPAxDrNqXWbqtT52GaTPZtO9lWJbOlRg2lV&#10;jP2WOrXUWJXvL2w1pokG9Un1JQ8NjY7M3RkpVaOR0Fhu3Pja/vZv/9b+6q/+yj7//HN/scRZaPGy&#10;wT8vCF5Os0r4gD3JZCfJpKKXLzkaIgoBCc+kkwIMzMSdL0Lswl90opzUZjjvUEhd3T46EmHZmUI6&#10;af0+SFVhAuQZP/FyAzxQ+Kn7W+qfDMKTXtIVaYj0xkuf8gzhDTSzsycyHYFIV37twBOpp5ersBh0&#10;0VfhMFIHB5ObnlQXTif88kgVZlGUgn7sBDmYbx949F95X5B9fUCGX7tMFxQUFBQUFBQUFBQUPAeS&#10;MVk9n0uxRq4M3xKLIKxpy9LuSMAPgAcAH4OTM1DJl4HHgjmZmsnnSF5EQcFB0C7o802bNjo2sa5N&#10;GqiezDxl1+zaWM+xzFPr1BSfX3ek2hafYyOgCAXdhnw05xNr+Akzk1DYyXdjjvKRwv3Gb13hEumK&#10;MSnY27gVLBH9XKqZvFl4rMsL+VPhDx4kp7EEL1IDK89jUKBFcPEd4nGDf90t3rNzm4z3bLL/0BrT&#10;XWs1xmpYCAnG6rITmzWmNlNtzdTgUKPZzPanUw0UTWuw5UZ2CC/kK/5mEyLxxkY8NEIaI+ebcTQU&#10;d1IgtMCOuFOgsBBUCDzrAghoYMcuijz+iTCADoAwA2k5NIkz6YAMDzwt6ii4I/CADnr8oBC4pCAE&#10;ZFklzbpK+5ACHpyxYJ9Iv0+DjCdpo0gXCKFLCFSwx4zCP8AOeKeX8omA6obQfHnAjpU4Buog/aNU&#10;4rCd6z19j6cRZXSwDFwQo/g58mtEHbIjRnZApe/PgoKCgoKCgoKCgoKCggLgK22tgeda3875yLAB&#10;o/DZlX9p7ayosv78rgFPIvksR6nk0RQUPArOy5KaWstGzb7tt1Ztv7Fqw8bAhs1V2Q1s1FixMUru&#10;k0Zf/btns3lXz46ebanq6SKJ6Pt+FP5sYu35vqvObKTnWK4IMVAIMDh2DF7bTGPHXIq0xBgyVfuF&#10;HzpFvxCKlDHlm1C5+e9BOM8SgUYlvES/VGHHGOFh58vQOXa8TJRR6piATttQR0VoQafttWa20mta&#10;r0sVTW0yHTtDny5LBx3NpjZmh4UaVbvXsWanTQsSISYUc/lDEOCkXfiQwgEaXDayBSNbT0fF8E4p&#10;XDbI8L/U4x+aNGQEFfiHkZ9u3uilkoF+IA4Bf5ylmP7DLV6aKFD3n3TYYaD/A4BGhpPW/WGHSneA&#10;/dLfMi+PUvhbdOBKgUxX3S79A09nlafUx1bJZTp9IKj0GTZVAn3GX0/XUsk/qhY2lNwUHj+AJwKl&#10;djvuHMm6QqHvyJ4niOGsoKCgoKCgoKCgoKCgoGAJZ169ILXUFHxXSH5A8COCN3GUSr4FyDAFBYcB&#10;R4tjnXx3he+w6PmOC3ZejC12YbC7YoZqsMsCHlOl5k3nUfHbnKOaUrjESTNtUWjbSOaRfFSCC1Fs&#10;SYXggg9taaMw0VEIKKq4pOYNxeFxlvZbR/Zn+LE+BlRKHd7tNQLEOEDJyW+dr4j58HhAsFQvG0tO&#10;acGrg2qeuytW2maDtrr7fM9as13vvO0WgoC5X+iGoGIsvxM1lIka0VQNataqJI2yZ7cFUkjal5z8&#10;GfdohBAhX0owqhFMYB6POIMwhA0EWDbQaMRpRmjCzgLCciYpjG+eMMVTMIE7d2ekOcNm3Cjc3H0a&#10;cQatjvxEeNw8jl5vke468h6IuuJ8RpDxJtATPlX6fxIi//FM/0kLu8wL+hQAoOp+U0V+Y+dIxp8C&#10;B8Iv4vIBmFKPeFOlvwXk4YC7+1kqP/arCkP8lCm7LijfvPic8Zxy9PBKN5fBFxQUFBQUFBQUFBQU&#10;FBR8E7FSjd9gHvqi8jkUv7G4hWrBdwqt+x+HJzgXFFSI3RIIChBM+M4HN2tMUBuiHcERo0sjmEDf&#10;hA+Hr3xKNapni8u+XTgxtmaDk01yh8VUROBtSjFGOKoRw+OKMWiZBp64pwJlXEmo6P0jcDillIrX&#10;FeXkBnx8E/AKv4kM8IhA3yGezMUteGZQ10fWt3DYje7muyyaE+tMd82GWzaTmo/3vfO2VFMwpmlf&#10;CCnYotnq9qzRastsfr/FTB0fFU1y5sIOGNX+hX1LnZlwtFriqxjXORSkPUDPjgpUMuZhesOEh5GO&#10;sMHtZA7GeNwBkcdEOXNcSMGGM8gVDjeeIIUMuJOWpMUT/13ZI1BBsII/FxoonCu5p/I8yT3tQTL7&#10;cavTdb9S0HsalXlDURaEJb08cwdLImkTL2WBv8w/92HU/STSDB0uPJ8hWKjKJd0QOORdGqFCn8dE&#10;5V0X+q/84x4KUObdbsfrXz4irNyoz7gDZeJhKMAsv4KCgoKCgoKCgoKCgoKC7wIwzhZYLo8LXiCW&#10;a/zlB5NHqyaeIsxLrIzCefjdgjeRBmKCqRpK8BtDAMGH16E4RYbjnRBI+DFP80kIJ9w+3UJg4fda&#10;QMsV7Q4VdGkcjBGh1CoVeSocSUXoXTTiCrtFq6oeBSoKlcWir6cdfxU/uK5A8hR9/KjD6SzVi8TT&#10;kHOO6okTp/5vNx1LHJWNb9pR0DCM2+3l8TpHAdtHuX17OLUDlVtX6Z6ox0sanaGNnfxyhlvX9m21&#10;PbXVXtO6ygf2MJrpiC2O+mnH9qfpbG7tTtfWN9ZtsLJi3PROV22rr7aIgnAIGvwLe9krHF/hp1DA&#10;06anlxN/0qc9T+y5C0Na29zctH6/70x8SKcgg3TBvCfMxsaGra+vuz8UgGGPHcIM/MDEHwwGC4Y+&#10;L8hMD0/s8B+0l/ZcBo5dppG0SeNxgGDizz3eFcXFTo3V1VUPk/TxgwohQtP1IGnWVR3Q9fgEwhAH&#10;5YGeOzgyXYBnlh95WVG94J/ykmXEWbmnShDOBRRS3mrkVPcT7jFwZLAcRqrYq6dHwa/7zzpAkQ6E&#10;I4A84Z7l43msCNbT9ezItB6kdTg/mSfwYuItKCgoKCgoKCgoePmoz3NZI/CMNU9jsWaSwf3UEeFi&#10;3s/KbDGpd02qRF2fOMru1cFTo7ws5vmy8DzqP8uGckHlOivL7lGYhzfH430WfPegBqIWXkRdLKgd&#10;1QYWjkukcSH4qLmn9yc0p9cLKgv615PUAvj3Unx6OANUf/A78ohy+nrVu/3/KLh1FTc8I/gnyavJ&#10;dEEn7jJd4tumr+DFgZJXrUjlbok80olDoqbSI8hIYQXu2PHEPlWEh441pjG+eztAYZBqhE/sOJ4q&#10;joIiFG6RAvzgnmHjFxcprGXO39cVMe8wazVbceoLZUbZqIC8jGRO/VFlRXinAfDvflI9ARG185F3&#10;d3fVr3n/U2eB+rjjupr5KBTBxXPBqS0q9LA6jHq8pHGRTvnlfouVxsgunFix629csgvnzlmn0/VL&#10;sCfjqfpl23dXuFxz1rCNjU27cOG8nTp50tZWB7Y66Nug37OW6M3VOPiqPu6piDsNiIudCe1O7Bgg&#10;zpwwUm7OhNdLAb/ce6AcuADgjTfesFOnTnnYzBdhYIrzUkEY8e677/qTFxUvHNTa2pqdVNrSH3aY&#10;YaLz7PX6eqnFrg5ovvnmm/bjH//Ymf0PHjx0wUn9pvuo28iHC2p8oCKVUa5nz56x8+fPu2AB+uQN&#10;urhlunkhkh7sMs9J+7BKIQfPjPf06dN28eJFzw9HYuX9Hrihki72lAdP7NgR4XUO7Vp+FmGrAQRB&#10;Fu2XODudpT/8pH+3Y+BRp3c7+Y9n0gx7wlAG1AP1iJlJBMAdUCaZN9oLIL3Pj6NppTnrA5V4MfEW&#10;FBQUFBQUFBQUvHzU57nMtXkyF8f+qQQXLAakX3oJ+1CJuj5xlN2rBXn6xjxfxiwbyiXXoQv3x8Ap&#10;VV6OX25fN1ADUQvPWxdJyekc1QbSquaU2kWbOOS2sKrZv+54Uv86jG/tnz+FOSC4SN4CFfEYchnX&#10;YwUX+KnRcJoFLxWIA+h0qhFDMIHKS7QRXrTmsqt2V/iuikYKK6YKg4ICCkFG6PXjQgku1p41pXgq&#10;lN4SUvDHEFioPWBf6T0dDt4d0nv7iRbh9Gkvla9oWv7z2mPRh56jOLKvPjWiimuCC7WJig8JDtN7&#10;En13vXrtnfgU+1ghBrsqiRXqduhDxTwwvnTv9bkzYfklfMInT/iT/lsX+jdAvPyqW8xjkObrdRT6&#10;VIdBvDmJo9JgGrMTYj5VJx/v2JnOyH761nn78Q/fs85gzT754pb99a8/sE9v3LG9mTpte8WHhnmj&#10;becvXrS3rr9l62urNh0N9ZLYt9lkaNv379utG1/b/nBkaxsnlA7FqXh5CQz3931HArsFSF9/pW+T&#10;sQYZuZEe31UhvyheOjDf33vvPX+JfPbpp3b71m1n2JNuBBDQwM8777xjX375pf32t7/13RcowvCk&#10;kX799ddOH8Y/ggleTNvb2/bRR5/Y7Tt3nN4f/uEf2j/61a/so48/tv/yX/6LbW1tucCEtPHy45n1&#10;RryUNWkkL5Tpe++9a1cuX3J74oL+gwcP/HlfZYLf3HlAePzwhDZhsgwy/+meIA6EFpcuXbLPPvvM&#10;PvnkE89j+sv0AOIgn7iNhkMbjmQvmnlkVApFJpOxwkVboVwJT9kQNtKgNIkWO2fIJ623pzZOy5uy&#10;tY6vD9ScoAW4N4QGTlpILwIT+sJKf8XzeevWLT96C+EVcVLfkRaOAou8Zhk/K6Kfsd3vm7TSTPpQ&#10;9fJ93ngLCgoKCgoKCgoKXiZyXQeYy/r8W/Nb5tc8+YCIefrOzo4f0SpPB8KAmANrncOf9MspMZpU&#10;GWbhKBxl92qReSMf9Xk+ZVAvGz6qomxYM4FHrgNEDopazi6yeXxy+3oh6xbm4QKH2vKTUK9nQsJk&#10;5Nx7t5Xb4b7hR8HoH9t628KC1jUnoAcOcKY+Z+u7Vc2+4MWD+qjXCQpeBmMd/BdO/4jq0e8RdVEP&#10;iz4/bmVMgE7SZMxwfploKMYIcxTBgu8UXvIc9cRn1HPVT/RKKeqieqq+QNZP1BZAF0IHv/sCd9qP&#10;xpKptFOEE76rphoL8O6dOxB0MEvVOn2kAfdKiOGCktzJUdGqfl9XLPuZl7qDfpT2+QT0t/rzWbGg&#10;OIuagc95+/Zt79e8/wHxZt9PPCledy2Ci28L4uWXwn5BgovRjp1u7dvPr52zd69fs3Z/xXZGZjfu&#10;b9vfffCZffK1Kruhim73rdnp2dnz5+29H/7ANjTIP7h3xybjfbt4/qz12k375KOP7MHWlp0+d8G2&#10;dvas0+355PDOnTsuTICRD4P8xMkTrl9fW3chBgxyGNwIG/KS7atXrzojHaEFuy584j2Z2IULF1yw&#10;wI6Qmzdv2ocffugvKV46MPTZ+XDtmvKhPH766acuiMCOiSr1dE/x/vrXv7W7d++6QOAnP/mJx0Wj&#10;/su//Esvv5/85Kd+T8ddpZuwTHq5D2NnZ9fjIq34h/aPfvhDu3z5ktK+4+VLGi9fvuz+fv3rX7uA&#10;5ezZs06X+Eknefn8889dwEG6yA/lQh1lpyJ8ChQowxMnTrjQ4osvvvAygA5+KbOHDx96meEferkL&#10;hd0jHO9F60PSePHCRdXDun1942v5jztIfvub39iXX33lZcEuF8qV3RSYx6Oxx0n7wcy9FMPRvuiv&#10;2P7+0MsbAdRDlQN2lAfhT50+bWtKB2mi7hEs3bt3z+OjHMgnu0DY8aFkOZ63a0Q/K4KLgoKCgoKC&#10;goKC7zdyXcc8FoWZ+e1hwQXrCY6/ZSGaYRIxBy6CiyMhclAsgotXj0W7rT7Ek4XbHd2el/55Rrte&#10;qgXkhuAicYAW/vCqZ9znGG4eXtoiuHi1oD7qdYKC71EEF99PRMnPfDdFYz5SJUzc0qvR6woWNR8a&#10;B4Pc+aQy4+x9VRUYooTw63WoekXMMOWsqFqVej3rvwH/TB165vFGe4BK5cmDRLCwo++jb5RB4OlR&#10;FecCL6DIFiRfsOACWgXHAV5xZtPx1Ia7+zaS6rU7dvbUaTt3+pSt9vrWol416W1M1Xk1AvSabRt0&#10;e9ZWNY72hjbc2bX5ZGarg4GdOnHSVhSGs8Rg4qMAzHQY+jDdz505Z9euXnP96mDVzpw5Y2+99ZY/&#10;h8ORCzV4WZAuBC3YwySH0Y/57bffdiY7k1GECAgXrl+/7kc2Efbv/u7v/Ct/mP0cBZU7KGi0NFJo&#10;MHGFGd9VPhCAAAQY+O3oxTVVumHC08hJO0IH0oRCoMKkF7tOt6O09V1PWmDe455hyCOCC16IxEn8&#10;KMLjxk4K3MkDdvghfbx82e2w2EEh2qQH4AcFTXaTkEY6JnHT8RASxYJFL3KFI80c80QcZ86c9Tzj&#10;j2OhVpRO/JJeFGl7eP+hbT3cWqSTchysDGxf8W9tbYtuy/268ET5b7Yatik/1BGClL7qnzoib6SN&#10;NoDAAJCXpre5Ssi2GOALCgoKCgoKCgoKCgoKCg6CD6NRzniseE6uF1hb8kGcM6Aqt5bMfsyzVPiL&#10;NThKP64W5gqED4rxW1BQcAxAd+WhAWCu/jxvtmoKc9OPdOLop1Btm7jq2sQ6HC4lfcc/xh41ZU77&#10;WcOmUjNOmJm3FEFbPb+twYOPvDvWanWt6UfgL8cDhBMIMRp+0TcHTNV2WxQ8PSjSujrGKIKL4wR1&#10;9NFkbls7+/Zga88ebm3b7t6+Oi9HBPWs02pZg6/VJyPzT+RnM5uOxra3s2v379y1r778ym7euGk7&#10;W7s2Go79uCgY1kwE2NnA1/YIHWCogxs3bzgzG8Y8UjAUTHkY2aPxyJnwmHMygV/oMWggSUfQgIKp&#10;j7AC5v25c+dc6IB/vvJnFwKCA+Jk1wJg4rK2uuaCgkuXLut5TgNS0/0TLgUXY+Uzme3Eh+JeDPyQ&#10;hhB8DJx2t2LM4wdhyVdfqSyUNvR5VBT5RKjAsVa/+c1v3A9pQZBAvhBS4P/GjRteVug5Fgo6lAXh&#10;cycKXwNk2UI7dxEg2Mg0U45ZvpQnQ/1sPvXdEju7O142d+/eU/oeuPABgRJlSVjyx+4RjtkizQgo&#10;yCcXeA9Ji1TujOGJn53tHY+f+y8IT92Nqi8WSCNqiWpQz7Fdz5BSFxQUFBQUFBQUFBQUFBRUSMaW&#10;1r58+MaxMTAJYSZh7QIN6UKooUWl3JtaXLa1Lm1rvd3CnrBa56LgYzgtha2DdWuCdbbflaCnY+lU&#10;UFDwEpFdD3HBpNkKoUOzZ9NW32YNPa1r00YIJ8bztgskME+bbbl3bNaUu5SHq/xNOAJ/3tKvxg2+&#10;o1Vfb0zV13mqz7tgAjcpZ1Qt7CI9Mf6EHc/QB2KHR8H3Cb7Xr1zO/axwavFSfYRyX1V89XjRezql&#10;5FGddaLuPreeXu77w7HduvvAbt1/aPce7tqd+9u2vbtPH/ZtcrHboOdf+29vPbSPP/rQbt68Yb1O&#10;x4UE9+49kLpvvZWBnTl7xgaDVWfKI5ggToQM9+7es7/7+79zxjd2MNdTsAF9aMOcZ7cAzHSY3jtb&#10;W340FQIKmOIw/z/44AMXSLAbA0Z+CgcICyMeAQSMdQQnPAH08MsxRf2VFaW542EQJFBm7CxIgQK7&#10;GbCDIc+xSsSdOzdg8CMYQD8QHYQWHFkFs598weiHLuYUNJA+BBnQI92kBRoIESgj0pjCG+hlmUGL&#10;dEAHN+xIG0/8ExZ7/KGgTfpIB3XMZeoo4qLuKU8EKHt7u06TvJIWaBGW8uc+EgQW7KDADfsVPVfX&#10;Vm2wOlikkXjIF2nnSxeEXJSTuyv/AH/ULfFjT9P0Ntig/eGD14Ia17KJPgcOtvtEmrNvoBKH/RYU&#10;FBQUFBQUFBT8LoB5bH2ey5qUJ+sy7Fl3cNzNUfPsCBfz8KAT9uE5VaKuTxxl92pBPo6a52fZUC4o&#10;1lEg3R8F1r+ZzeOX29cFKnlV6UJo4fUrvSyDRSg7eUG/8CMza1OvXvnn2Gk+4kMfjMmDdV9vJyg+&#10;2JsqDARwq/v11uUE0ATS6FY1+4LvFlk38BjgcTDeIXCKutDvY+oi69T5HCvlcu5jC9UDJc++hrHq&#10;g+u5Z422+qjeddaWiifmGQO2ng25O7uZo6BQznpGEIGIQdAPeyv4tBk+KK5N9fmm6p8jqfz4cenn&#10;M46nSkEpIbNtpQpzIHR5P87SvuClQ1VF+cN/hE9Jv+b9n8i+nzhsPowiuHguOLXFy/WwSmR89XjR&#10;k06UfJtNJzafjG2iwf7hzp7dvHvf7jzYtgfbe7YlNRxNfOuVAuLbP2vgkjd2KXx14yvb3duzjgZ8&#10;3G7fuWu37933qQS7ODhaCGY9zGteCggfbt68ZR99+JE3JF4S7XZH7lu+ywA7jiaCIY7AAeY7X/Pf&#10;vHXT71ugnBFysBsBhj95CRpt94+gADuY7zDL33//fd/FAF0UfhAI7O3t254aMW6EIS+4kU4aNrsQ&#10;KEd2POB/NBq6UIDtprdkzp0RMO05UurBg/uefpj/pIU08OJMgQRIoQnlkIIM6FA+hMk7K8gX8RIW&#10;UBYp8IA+ApEU0pDuFJZAlzRjT1rIDy/wdqvtec+8YJ/0/eWuMKTx9u1bossuF45wirNgPZ6HW5EW&#10;5anX6/qOiy++/ELlcMvrhvgo66wPBB6kCwEVaSJtuJN28kK780UVf0wsFAb1YhBt/zC9NGf/QCVe&#10;XNwFBQUFBQUFBQUFLw/1eTTzW59j61kEF4HDZVMEF79b8JpU3fll2jI1GuymgB0hs55UH3rfva81&#10;LCG8ZrGA8TifSsF4xC9hcM31Z3zIGQIOeDgExJU/nlHn2UYWbckNlaqQRreq2Rd8t4h6LIKL1wH0&#10;4hRawGeM/RCIIlQrGqg1NPjx9u3q2VI7aE2nrtoaBzoz6WcTuUs/HVt/NraB7Luy61T2LZkRXPgR&#10;UDwVa4sxJ3q9ntEcoh0QLzahEFj4+wLQhiptwSuAqovyhwf6IgQX7lou5/62IF5+GUxjkIYZjEKf&#10;KidsGR/PtGNQhlFO5XFh83w8tPnetjqtOqf6HZdSMxi02l0fINTn1QnlV6RcgthsWbvThZAN9YLg&#10;Yu12R/RkTzoamkV0VB688j1+qbbiOn/unK1vbCyOUvIy04sCwQXpoFHxwoF5Tx4IS1q5/BnhAHrC&#10;EAf+cEfljoBk7BM+dxDAVCevLnRQGoiDOzS6vb7T29vd8/yihy5pOX/+nN+LsbOzbZ999rmnBaEC&#10;x0sRh+9W2N9TyTQiv8piS3lGT+cIOm1PA2aY/6QPhRsgH9RH7paAPunDLyAcijCkjXh5oeKHfPFM&#10;AQlhoFt/4aK424Ia7/UUTn53FddYNAmHf/zgnzigQxy4oUgbceAOEexOnjqpsm3brVs37M69u+7W&#10;UXmRzqwPyrmt8qdNnDkTO1Sob8oMf7QN2gllh/BrNqWNKA6FjZb67Ih+FuVLWupIM/nOvCcO+y0o&#10;KCgoKCgoKCg4zqiv9VCYmd/mOiruumv6R1nlcu5l2fBxG2XD2gZEGRwBkYMi69/M5vHJ7esDr1XV&#10;H19D8801NgfqIevP6yvcYGZO5xNfFiY/gvsZuZMRBue0aivzivlJiAUZucUfUL/CLk14ktZTEREt&#10;UC7nfnnwOqrqMMatcjn39xvUdyW4UD+Od1b0OS7YZ5cEuyJ8t8Qsxgo+kUWQGQIHjQF6ILicowgr&#10;vy2F5S0ALWz5UHvWVL3LYqZ4ZrQB1X+OPNNqrIBP6v0ffWicxgwqoq9glU3BywZ166Ad6MEH1Hy4&#10;nTxmQJ/Pvp/A/Di4axFcfFsQL78UdgyodWZsqvSXeahXTjK9mcghMJiORzaDGa7uiIChnkQPQlg9&#10;eMnz589KsNGQ/6kaxgjhgtIA47/X63is3JMA+r04FoljmGg0fJk/qRjzxA/9bie+fIEJD2MePXdR&#10;wOhmpwVfQpB+lL9EZCYfaYYueuohyzif0Iq8xr0P7CYgThjmXlYycsE0GCsfg8GKH5/Ey4+0wthH&#10;KABtBB/YETf2Y5Ud6SUM+YT5T1qIrw7iIQxP/Gf54xekgIL05ZP0U26Zv8xP1iNmOiB+iRczYbN+&#10;qY8hOyhUGwgTsMcOhJ62EndagAwLfdII2K3RUpsmHnZSTCaqvy3u7QihCmVC/KSPsFxqzi4bjuG6&#10;dPGit5svv/jCy40yJK6JJhPegol3Hu0YVMl4Zni5FMFFQUFBQUFBQUHB9xz19QAKM/PbIriI9XGC&#10;MqiXTRFc/G6BOvCjnVjjwTeQDVWWOyS8/vhnTeluucZnvZdtItqBfywn+MkCXr/LdShtxGnRVtwK&#10;oqhIQ2XjBue0YHCLQBFcvDxQV/X+joIXUQQX31eo7Onf/lAf1rNB3ejpOyP0fkO8wI6Ktsxt6bvy&#10;Fhdny60B7xBGtvd40Zm5wCOqFKEEwkzG+qZNVO8T2U6kh0s3Zixptm3eatsUPYcG+ZOxhGe9jUEw&#10;4gi70lZeNrxKgQZ4auhFCS7KUVHPBafmBX6USvdEPV7SmOnEL9uHG+qM1u6pVjrqmFxooxcAL3X5&#10;RziBAGGmDj9h0iA3BvGpmsZEg8ZE0XGTf4OdE3piB11i5Av9ZKLTYPIoJu6v4LJrT4f+OEOS9OCX&#10;RtUiPcTNF/qKnx0NPOsgjvAb9hkWmh6/6KU5GdaALy6IEz+EUYm5fQo9JpPYJcEzacPIR2EHODIK&#10;hj55QWEGxAENmProESigJx5o4QZIF0IJntj5i1FP/IGMJ+uJsF5XxCV9pivtQJYF5si/+9Af4dvK&#10;XwhHMi78oLBLUAYZl0M0nILKn50vHJkFXe4IwUeGTTrYoUeAQX3fq47fYpcF5UDc0Mh8MIHMuLJs&#10;ng9H00ozcaVKvJh4CwoKCgoKCgoKCl4umMfW57k5j891DWuRclTUsmwoF1SuYdL9UZjjXHk5frl9&#10;PRBVwIpWdag1qV+6rbqEz+Cq+siO9Sd120dp3TlY6ftdlP6xndzh1Sz9xp2XtINlGwi+iDef+KGB&#10;6CkV/w5vXZV1Io1uVbMv+G4R41bwUuA9MN6Vo6K+j2i4cNCPfULNOOJpbP35xAY2tbXGzNabM9uU&#10;Otme25lew053ZnamM41nd2Znpcd8tjOx0zKf6DRto9u0tV5LqmmDdsN6rbl1FJHfc6E45rOJYpa5&#10;ofeFV301EtE+XBQiBT8rHN3Vn5XfglcEhm494KmWo6IqxTuNjPKSPF47Lg6CeHMSR6XBIGdwRmDg&#10;X8DndiikU+r4U7/zYmhtTQ56mhDwbcFUgwO0mwgV1EHHinOiqOZN0Wrp5a8JAPTYwdEVLfV9dfwQ&#10;etBoMn7iJj2k2ZndsudFw5OdF0xA+DKIRoa/nsp2poiIGyY6YTJc6hf5UTgAPfQpMKiXkX+hQbqq&#10;MsEvYZnQMFnJ8mNSQ3hegAgtoMNLDXeOYUJ4A2ZTdptE/vADXcLmy5OXIeZMQ7qj0Cf9DO80qzSQ&#10;Lvzkk/AAf/jHX+QpdmeA7JxJnwHVaUiRvxSKYIe/epxJg3iYzPHk7hPKAXdaXqcbgqik09TkkZd4&#10;PW+Y94f7Xgb0DcIDwuCPOCMPslQ7BoR9HlAeZcdFQUFBQUFBQUHB9x0+7xWYx6JyXcA8nGfZcRGg&#10;DOplU3ZcvBxkCznYVpK9V+nkFOal78PAhR0XrQZ8Aq3XXXDBOjJOBfDTATgCSvXMWpcndt2u1tpa&#10;g1L/HGE81Hp7xCkTagd8xDjV+nM8mfsxypwkwNp+pHUra1XfraGI4Tt4+5DyFHoW1L54LL77ixzk&#10;jgvwqCZV8GJAf673dxQ8h7Lj4vigKmIvf7Teg/Rf9SS3WSJtK7vsSLKNi/jV//Xkzgq/j2Iauyo6&#10;suupHw40Lgw0Bqx1GjZQRxy0THqNFSa/NrVOQ36b3FcROzPYvYWwYSzXoXyNGi35bNhQdHcnM9uR&#10;2h5NbXss83Ruu3oJ7KvDj5sdGzc6Nmmy+0JKFGcK63xZJT1GBtEnN2o/kR/pMzuL7C3zt0TlKCxH&#10;SUFlEaaaXcEjsShReNp6lKOiXB+K/JLR4y64AJ5WPWE0U3H+IpffkQZ3tkGN1Cnx05H73M+FnFhb&#10;Nd7RBEFvAMURDH52F3A/AZLGdq8nGjCpx95VufuiI3e2b5n8z/TyJ8/ERzmg/CUgOyYbU00UyFEy&#10;xvMOBoQINDD8Y55r0JhDU0nBnIx7/BAuJ6UAPXbJICeuLBPM5Jmyg85E8REu04c5meqEB0kP4A89&#10;wgbPg9NXVieUDYKNuFuD45IQWDCBip0lsevB/You4TmqifbCMU5ZrghVPF75078vNGbyh4GvSDKN&#10;EMow2Hn6IC49ky/cEADJ6MKKOBYqhBS4AZ71PJIfFOkHCGkAaSUc8YyVT2998ucCpiou2n9MBpdD&#10;Lf5J00o/7vrwe0E8XNfrl8nhTPE3Nfhj/7zw+IrgoqCgoKCgoOAlwecewtPOJb6t/6OQNMDLjLfg&#10;eKHeDpiLY2Z+m2sVGPTYw8wrgosiuHiZWLQzL3vW3VHOsQIN/gmAP+nF6wUrA35lk3b5lTP+2Cmx&#10;MehZT2vS2DmB4EJK6+9Wu+n8jRBcNKzf6zsj+sTJEwrc8j5w/8F929KTNTFrcuKZjOE98LHm2E9b&#10;2N3btdGQuyPVfpTI4WQUa3HSBj9EOYAd5ufeKy6OlwknxU26kXZAOTK0LIcK2RbrbbXg2+NwGaKK&#10;4OIYQUVFaTF2Tik7dWCOZmqrPFvqTdxDkZda+70SrhArqMwpXr8MG+HEVH7HCjuytl+mPbVN9c1V&#10;+VtpSanfD6RWuy1b7zZtvdOWeS43qebcOhpPEFq0G1O/YJtPdenB3IcBH3Msm/FcdU7cmJWuoTr1&#10;juLYHes5adieKv/u7tju7O7bjvzuKt37846NEGJITaV8LPC0Q5dIEF3ILMV4wdjggxjcUuUhjrAK&#10;VxStKnQIQci59KKJf464Apjyt+DRiNISXrDgwj/zLkdFPSucmhf4Ueow3F4VyB9pZGD2L/A1gIzU&#10;gcYaGpAgztX5Wp2eOosmc8226hw/mmjIzo+TQqoo8pMJXYpdClyWjZBgZl3RbJN/j1AdUvTREwfx&#10;E28w+pfpJg/4IT2elmpnA4qdIDD82cpJM8wJZjLbYYYTBr/QzslAAjPIMl+WvZ5ppz/KIUPhJ9On&#10;H/dXp4neX2KVv7DjN2i6gEBmn2jJLkJWfmUIspXQwdtLlkfEE2VV+fOwkKVN+TDrKs36kaewc331&#10;jLII6S92mVa/FFvlmeYAeoKFmTTUyzLyXvmVNmln/jAT1r0pLUE70pfK8yLVUttBSEFY9w8F95Np&#10;eREIwodp1vO3zFfgxcZfUFBQUFBQ8Loh5j+PV3UcNj8rDsdxlKrjsLng+4GsV+a3rItYT7BIx54P&#10;kmDjH1X1EU7txNcDqLDHbqkSdX3iKLtXC/Jx1Dw/y4aPrVCsYUC6Pwpa3iyyefxye3xBDVDGfjcm&#10;a1+tAyl/L0XZudACN7XOltaDcea81qFzmJZmXYXtqw2v9Xu2wf2Tq33bXFmxtV7PVntdW+m0rcuR&#10;UQoPgxNRhCvRIMwP333Hfvnzn9rlixcU48y2Hz60vd0d/7gS+nAVUB0lZL0venytOd635nRkm4Oe&#10;4uvaZG/bxsNdg6UK41Mdy5PPGp5jsjkee6y1Px8htrU+9lyTN+9L0Q7hW/CkLPioEdA/wZPaXsGT&#10;kWVNmcKc5IPLclTU8cBMXWokNWlSjvRNvZfUlxAo0E+dGTxXX2qoFzd7Nm7Cj9SYoXrwD60bE2vO&#10;9qw9e2j96UM7Md22yza0N9oTuzpo2bWNtqs3B2YXe1M71x7Z6ebQTjX2bWOOGtqqngP16ZXpxHoo&#10;dmzMOGZqIpoTW5vt2/o01Kb8nZiP7XRjamfbDTvXbdlFjQ0XpM5027ahvPQmStN4pHRpTFBbYQxB&#10;EMOANpsj5JQWwajyMpkrL/hoda3R6eJik8koxpMct+CZSoV8Ar4euzgUXuOlQw60uGh1pe09NagS&#10;PSaqrxdxVJSHLIKLZ4VT8wH1KHUkqEDFTxpJL3o6F1slpw29sDdO2ulz523jxAkN4H2bTemAvGhb&#10;1YuAHRCqOHXGdovJMIO7LGTZa3d9WyZf0M/VkfkqAiGEPNn62ppHz4sEeBqrxkNaAG40qF6/7/Y0&#10;Mr7oJ418qU8c2Kcb6UGQwaQceoTlmeXLM9XS7FpPUxgqu4VD+Fugrj+EOm2QeooDICBIhFuNlrQR&#10;PttKze0bcM+hEgtzzc71oZxm3b8Q8R1MMwivR/tNLLSV34PuPCv9IfdUqpbwVQlNljhsfhGICjhM&#10;N83ZP1CJF5+GgoKCgoKCgtcJzCW+zXziRc09XlW8BccLWa/Mb1kr8YQ5j70z8vR3VN2HndpQNSdf&#10;egn7UIm6PnGU3asF+Thqnp9lUwQX3z1oT9TASGt2vjeEl+DreNaC/KkuoizlqDU8vvkKmuVzu920&#10;ntb4/W7HBv2eVNdWEFTIrteKo6I43YEPJPlMD8EFn/chtHBzY279TtfOnDppG+trNh4O7d6d23b3&#10;zl3b2931+PDfIi41AY6g6UnTnE5svLdj88m+rfY6tj7oye/Ej77utlueZngQ0xnHzJBiPsSLfMID&#10;gQngfBDyJvd6u5KVykBmaeIOjWifT2p7BU9GlnURXBw3qK2rqKZq9zwRSMKwR2DRpn4oW++JTZuy&#10;48EZ9ipz+Yep35mPrDvZsd542zZtaBd6c7u60ra3V7r2pp6XV9t2rt+20x2zk82JbdjY1uVvXc9V&#10;he1Ph9bXMwQVIaxwgYnql/h5Yt+bjq2H/9nYVrgzQ3Yr3Jsxn4rOzAYaT3oK21ceNjQWnVpdtfWV&#10;vp9I09CYYQgx5LergaIpv6SfI+kZ1diR5TsxfGSKMgmT0sAuEPReDnL1tqjyUFmw+8RbmkszaI/Z&#10;BOO34ClAkerBmF0EFzWQUQriuAku8kmcHm8EUaeiQymdOWFrdmztxCm7cvW6Xbx02QaDgR9BNJmO&#10;/NntqLPpRQzjmTxy2dX58+fszTfftDOnT9vGxoadPXNGdXlCbWRuw+G+HxGFAIM42MaJoIKyYSve&#10;2bNn/UkDmkxCGAJyMgloZMAbmNzzJc9LhbzwUkJwgTt+ccsJKPrHl3NVEFKP8/Us8GJ+0UR/x+Hl&#10;8dLKZNnm60gzbSNV4vFtpaCgoKCgoKDg8WAu8W3mEy9q7vGq4i04Xsh6ZX7L2ohnEVwEMt9ZNkVw&#10;8RKggqIG/FgmlTN3UqgCnLG/ZMRFHTlfQvqWqgOeA0KHFRjJfale1+/a7Cg8wor4SltrfoV3lmcD&#10;tmfQwo57MNwMw28+s52dbbtz67bdvn3Lth4+dJ5BQx6Ik10eMKP4Ypo0zsZjG+7t+rOveNdXB4q7&#10;4xd9d7s9+aFfeTaMEylgNyor+hUdhfdjreUIbTLo59jzdGO0yeRveJvzf/0UPBcoS1QRXBw/MHYi&#10;5GtK01J38L6rusGB7gFTP9UMhj8M/Tm7IkY2mLALYs9O2diu9Dt2fW1g19fX7A3V01mZN7stW1Vf&#10;7it0Zzq2jsL05gghZq5aCB1dQKExg35J/IqXZyq3V5yxyyv8xFP1Dg0pnihOlVlZ6dn6YGCrKxqX&#10;2oxJhOWmjLH8ckuG/JJv0aENOthBIpr+sbfcOZIfMQ1xMorIp9qYXOSPnSc+wqXgwt1yd5b/ur7g&#10;KaCipbQYc4vgoga+nGcXgp+1yFv3ESDkkwrl6eHUfEA9StVBnKkqCx+YfcImfavdsfOXr7gi7O72&#10;tgb9fZ8w8NKmE3JJVZtwUpubG/beu+/aW9eu2arcudD52ltv2VvXr2vgj4ng6VMn7S3ZIVzgBXLl&#10;yhV7V2Hefvtt+8EPfuDnCMaF11ye1XUaCDM2Nzft4sWLdu7cucUWZ+ixzZLzSN944w27fPmy++UF&#10;c+bMGQ8D6ncXPL6co+xQj/NV8LuLw/VfN9NG6n3k8W2loKCgoKCgoODxYC7xbeYTL2LukTSeltaL&#10;iLPgeCLrlvntNwQXYwQX8uM+DiLCsR6K9rtsImF/MFRdnzjK7tWCfBw1z8+yoVz8HkLWwUK6Pwow&#10;3zKbxy+3xxeUFXwAypsGyMeK08lI5R78BFWIlz2nNKC63XbsrOj3/CNJhAcIMmAYUlXUFoxPdkq0&#10;RB0SCCgQXqBHcBF1z4eRI9vf37MHDx7Y/fv3bXt7y5naJIojixE0JB2OeOLr6akLLvZsPBo6c5E0&#10;IKzgyOpet+8XfbsAgyOs5yGooHG0mxyVzUkW0A6+BelgvZl8Cd9tobiyXeL+pHZX8HTIsqSsU3DB&#10;7hfZen0/CvXyf1rBhdMs+BaIEvO+q6aPAEPd03cUwLbnXomJPHAHBjzlto2tP9nz45vOSH+p07Br&#10;Kz17ezCwa4M1u6h6Oqk6Gqg/9RSuPZ9akzt4GVemHN0UR8ZxiXcIIdQfEVbw9LRoLKnsPG2K33d5&#10;8JQLdrScqHDc6a9zF7yyE4zEz+djjQtzG/Ratj7o2mqvad3Z0KbDbf/Qm7Fuxk4MF3a0rKmw3pYU&#10;A2RbDDzSu7mKx3dwqUy4MHxWCS7CZeppkHPlt+BpQdVR7txf9CTBRV3/KBxjwUU0laUCh/UB8klm&#10;2YnQ1ss1X1bhFh3C9ZX5+eGU/M+7Ej/SMbCmOgzizXSlwpx23Glx8twF77AffPihffHZZ/7SfvPy&#10;ZTtz6pTt7uzYwwf3bWfrgSp/ZOfOnrUrVy67n08//dTu3b3nuy/evHrV41tbXbUfvPee/er3f987&#10;K0KJf/pP/6n9+Mc/tvPnz/uOC14qk8nEhRC4kw7c3lO4X/ziFy7gOKW4aWR37931tL59/br98Ic/&#10;tHfeeccFGBcuXFj4Y1Jy794994/fo5F1wZNhq+D7BNoQfYFH/e4MnqkO95H0U1BQUFBQUFDwbZHz&#10;i6fFt/V/FJ6FxvPGWXD8UK/TepvIdVBdcOHAjz/Cb/rH9uDxtXUFHqc/PjicL4C+vi5ED5OSskFf&#10;9/sNyMmdKy+P8VlwFFR4CC4oZ7+gezY1jopCSOEfRU4m/tVxv9u21cGK77Lod3u+y6Hbbfr9FTD8&#10;8asFvjXmU2vL7GfKq0qToee7Lqgc1ndwReGQ6DkchfACfgVrP4QKcWwxYRshtGi0PB4EGVP1E3ge&#10;+3t7zu8gfcP9uKgbhidCDAQY7WbXj9OeSnFvR7fV0ZMEKT2in+0KnkTey0n/wj7VY9tdwbcC5Qko&#10;b3hLCC9ob7Qc/h+Feh0wJnDiCLQO85LyhBK4B06z4MmgmLz41R+qvtZAWEDXlIndBdxjEUIDynjm&#10;91n0Z/u2Nt23M82xvdFr2TtrK/bu2sCu9ft2Xn1tQ2NIZzqy9mxirYXAYuz6NkIL9XOOjmMnRSgE&#10;JvRe0sKv+h/6OX1QaVE6SIMbFsKCGFP8qdTiH1kDIoXpSOPBeF85mPqF4BuDjm1orOo3FP98LIIa&#10;FyYa6yZxBB47xdodjYEurABKkLRzngBrKS77pz1SNsREekhS+I8w1U/BU4LSUqn6mMAF3fTruuDi&#10;QB+Pwn4sjrHgompMB5B2ZAx9KLVPBwURly1/M+POKK38Pf+LKgjFbzBiqQhUMmVTJY6KEzt2h+CL&#10;C2TOXbhsvcGa3bhx0+7fv+eTivNnz2oi0bOdrYeuZgwKmoAw8RhrMsAAv7mx4cc4Ufl7u3v2ySef&#10;2McffWy//vU/+DmSCCjYOcFuif/9v/+3vf/++x7/3Xv3bHt726XbvGBoVKdPn7bV1VW7efOm/f3f&#10;/71PKhFK7GgSwVcP586ec4nZn//5n7ugArcvvvjC/vIv/9K+/vprjyvzenQ5Z9mF0Ifye97aKDg+&#10;8DbvE9ZHo95XEs/fJwsKCgoKCgpeV9TnFE+DFzXveFXxFhwPHJ7LYkaxJmWumzvXWR+xVqP2D7eZ&#10;aBPLdvHNJuKhQntg1XSU3atFPW+PKxvKJQUX6X4kRAIqTqnycnxye/xBeU+nEz8eCiEDH3l2YRzN&#10;5i4YQBDR77RtMOjb+srAel3VS6tpfNjswgi1YS7ShgmtBm3stujIjSfCDFbzeVSUPGgJSFxjt4eP&#10;wdfPM9khVIB/wRfT8ADja3yYmg0/Lor7KWgD7AgZ7e/7rovRUM/hyIUYe3v7tr29Yzs7u7Kf2Iid&#10;Gftj5WEm2i1nju3t7dh4HEdX0/T8qb8E9Osf1eEOHtn2Cr4VKEfGPMY6VB7T45yexxRxlj+CCz6k&#10;TcEFwM3riWeNRuEePRle+hSdHvRP76MqxOmMY5MQFlRCCzm40MLG1hnv2Pp83y60Z3a137Trg669&#10;3e/YGxozzqtKNkZj6w2H1pyP1HdHvtsCAUKH+yUUV0dRcNE+gs0Duy5Ih+KOWuOpPxIoOx7cwRF3&#10;1oQP0soxbxwTxZFRCCwaGkcas7G1GzPrK4KehrGucW/GvnVne7banNopjWNdjSXefGh/GvsIT/vR&#10;6CSrmb+Hue+D9sQuEy8DeXdzxOwKDm2Eqo0icipt71uAotcDPjP8Y4TIdWEFyHEYPGksPsaCi8RR&#10;GfimHRllInSc7riox4M+zelGerkoS769s65tnrT1EydjQsfEQhOJfb2E79y6aXdu37Td7YeaSDTd&#10;jUu379+7Z8PR0DZPnLCz587ayVNx9BNbMhFGcFQUgggEDJQJuynYzfHll1/GXRjq1QgkeFGMNXnJ&#10;o6CYSELn7t3YZYFiJwUvIHZq4IZwBLroCY8AA38pTQOPL+coO9TjfBX8LiIGoMP1X2//qRKPbysF&#10;BQUFBQUFBY/Hk+YV6Y7bi5x31OkexuE0vch4C44Xsm6pc9ZyPBc7LmDk6e+o+g871kPRPpZewj5U&#10;oq5PHGX3akE+Drd9kGVDuTyV4KICTKXM5vHL7fEGR00bOyXa7FhouGABYUBX5rOnTtqFC+fsxMaG&#10;5UXbzrDja3mt52HcwTREOMEHy/AhYncEjD0pVR/h4qto1feM+zU5ogUBBl/ec7oDOx7krvBejWoD&#10;PNuiAzh33ndiBCdTbjJDVz98kNrpqJ2ozcBfGI8RhMQBL1zK3ev1bWN9w1YHAxtPJjZRXqdKO4om&#10;lReSZzuD/mE8qe0VPBkxboXgIo+KKndcHA/Q8r2v6jmfuwhASv1J5UyxYt9tzGxlPrTecMvOdyd2&#10;fb1r76z37Fq/Zec1dpxUna4NR7YyYlfFWP0VYSRH2HMfBpdcI/iY6xlCTRc20K/Re9VRX2jQESNP&#10;errSIuvFrg93iXCkMnxAb6pxhmOf5tZBYKEn93A0p0NrjPesreeK3FcRvHb6Glu61iYeBKcah7jM&#10;nzHBBRYISRgHM16PlYijlBiGsHFhi1zDTTaVqnwXPA2qspxobC53XNRARimI43Y5N1FFdBFn2pNG&#10;0usXSaljT6Q4S22FHRSbJ2xzY00Tipbdv3vHbt+8YXs72zYZT/wlzwRhsNL3y7kvXbxgmyc2Rbih&#10;vhnb6hj4uXPi9KlTLlB4+PChv0TYSfHVV1/Z1taWXbp0yf3xBQNCDAQWhOVrCHZxYIfUG2GGX+6t&#10;OPnjPgsuAud+CxRfzGAmPujevn37SGnaNxFlh4qSKfj+INv+wZpN8+E+Al5cnywoKCgoKCh43fG4&#10;eQVu38W840k0v6t4C44Hsm6Z37LG41kEF4HMd5ZNEVx898jydyGDCg22HF8hj0ZDmed29Y0r9rOf&#10;/sTeevMN63XbtrezZdPJuBJa+FW9CjOrBBbwWRrOh+BCXGQO0GRnRhzhAoOStd3UP4ycic5wuO9x&#10;QRNhCTs/2IGBu+/SaAYDC0EE1c/Xzzy5r7TX77mCF7G6tmbrGxu2ssrHlX09V60/WJX7wE6ePG1X&#10;3rxiV954006dPuXtZB9hidIP3eANtWlgka4aQzzxpLZX8GRkmRbBxfEDI2w1yvIGcqEFxzPBqKcP&#10;99TvBvOR77Q40xrb1bWWvbPRtWsrLTtrE9tQP14Z7ll/NPGdFc3mzObyZwgvfIxg14X6musroQN1&#10;5rHJm34qXaWIO/TYc8fGjATKSkmJ8Dn2VDSdvtx9rFEaQkCqsUpjCndqdDRmkTbCddrcy7Oisakl&#10;vxwVN7ExwgulCUEFApul0IJxh3YmjUL78VWyzLQHZMKAp/gveFp4WRbBRfVcgozGy+l4CS7SD6jb&#10;u5BA6SUtMchPbX+kl7wGe3ly6eDu1pY9vH/Phnu7ToHJAl9NcEwU51BeOH/OuKSbsyC/+OJL++rr&#10;r2x/f9/jePjwgd25fdv2dnd8ZwS7JxBg8OSFQvy7cmN3BvFj5tgowiPEQMjBboobN2/ajuzZVsVX&#10;E7yI8J9bfBFSQOPOnTt+vBT6zN/jkeVSXj3fP0QbP9zP0pz9IPsCeHF9sqCgoKCgoOB1x+PmFbh9&#10;F/OOJ9H8ruItOB7IumV+WwQXsT5OZL6zbIrg4uWBM945Kgr+AUc+wfw7e/qU/ZM/+kP7v6TOnzlt&#10;9+/dtbu3b9lsMqrttKiYhZXQAj0XaHMiBIKLlgsfcNe6X26NBkdKITCYOR+DOGEaTidx5wFHXPMR&#10;JumAMUhb8Pso2m1riAj9g9rlPHraRrvTcaFDbzCwwdqarVTCirXNDeuvrspPz06cOmXX3nrbfvij&#10;H9lb77xtE8X9YHvbhhXPgnZFe4MZyVfX2f7qeFLbK3gyKENU8LSK4OL4IErKS8vLMno2R6bxUXJX&#10;HWOFuyKme3bCRvbOia69vd6xN/pm5xpjWxvtWn+0b73J2DrqQ1QDWxFmcps3JqK7FHC6wEHuC6EF&#10;eo+Y8TsM7qK43Ry+QoigMSRMGk8QnEKDvuq0iNJDeltg/IAf6u5ybIseOz1CSEG7aYfwQv2c8Qm/&#10;CC4muGu8QVDCHrCZ9ByXRcypOM4qjqbCxDjob+0q/ViWlvetQJvR40UJLtz16rV34myfY4Wc7NQz&#10;ULdDH0rtyzPKS67X14uuHQKBOmjoeMf2SYXyZBAvv2rIDACqBBj4KH9ZV8r9EG8NaabSGKB5emWO&#10;9EJXN5k2uUArdmJwtqPe+up4MUlgQBju78UkAiFGFR9dqtPtS1/R1kvet2bqxcGxUoC0ER8CB8LQ&#10;eEgLEwLMvCjww84JLvDudDv24Ycf2qeffOrCDC/bThwhxcsIOoQl7ajMCzTq5UscmFHLsuDJIKAc&#10;+VcWGiSUX9zTf/pNWnVz3d9hv48KB9IOHBWmjkeFx5x2OdnGXKf9OsPLBkm4cLhM0lzvK4lSfgUF&#10;BQUFBQXPivr8DBw1r0h33F7UvCPjfRS9epz1Z8H3A/U2l2sZ5re5vuJDMOz5OCyOr/nmuiPaBN/D&#10;R7tcNhE0qTLMwlE4yu7Vot7e6/P8etmwhqRc+FDOv4YXHtkvRA6KMLcym8cnt68O9XI+XNYHEce3&#10;sNtgOuXDRbMzp07aL3/v9+xf/dm/tB+++4598ekn9v/+T//Rfv0Pf+/3S8AAdEakwqEIz8eW3CEK&#10;M5DLu9kxEV8m06aJRuPgbGrssIAHEYKSud9FsT9EiBDHtfCVd0v13+/1rc0l4Ksb1l9bVwRtpwcx&#10;GJHECw12TjSacuNobbnP5g0PP9VzbzixVYV9970f2c9/8Qs7de68/Z+/+Rv7//z//qv99d/9rX35&#10;5VciC78ihIisPXlywXe9ET2y7RU8FpTl4XaI0IJjyBnvZhOY2hS1fo8o4npY9JzkcfLkSR8ToJM0&#10;aduc/qEqV2uuwhxFsOAbiCJmNxS/9B8NAPOWtRpS6p+d2djWbWinGvt2oT+yn55bsSvdsZ2Z7dn6&#10;eCeEFqOG9WbwIfsKy7Xb6petsU2bcQScas8Vx73FWywY/v6/GJZk6/UspbhdEIC7nlNpp975eQsi&#10;NJiGoEKBQ3CBHR91q//qD1kD7YExwXdPKCjRwBEdW8tGrRUbtga23+zZXSXxy72xfbw1tC/2J3Zj&#10;1rR7zY5tt3o27KzYWPopBJUu4qBMuFyceNu0O9F10Qw8S9IshV3B4xG1Kag84ZZylQCn8tCvef8D&#10;+nz2/QTmxwFaBd8x8kXJQJwTNAZhXuhcVuWdT1XMoIKYYTaJrxS4IKvf5asGOcjM1wudVtO6susi&#10;OOATBzowdUznbullXwkqmCD2+z2PD2eECjn4T0QfM8IJvmpAaEFDIp0IRNg1cffOXRtpokEY/LBt&#10;k3SmNJytm9AA2QChTXw5OU079GmXCvjQxqCgOJJWoh4OZBlmA8cdpDvIxo4b9unXVRVP+kkaaU4Q&#10;DwqkWz1uVN1PQUFBQUFBQUHBqwXzM+Z+qXLOVld1txeFpFuPp64Op6fg+4ms21x3FBR812AtytiS&#10;a+hcGydizOFiVD4w7Pp6HYHBe+/9wP7sz/6V/fhnP7OO1vW+MwH/M611Yd4140goPpREiBF25pd4&#10;93sd63BXRqsterEzAp4EfAIEG37RNit8+oDSw9FQ7OBow6NQOmFIToZDPy1il8u2t7fs4c6W7ezv&#10;2rQxs1a3bTNlZzgd20Txt5ReBbRZQ/1KiWhIP55pHe5uHbfbG+/ZZD61wcaa/eE/+UP7kz/9U3vr&#10;revOr1hZ6Xs5UFY8KS/4IIfLqqDgewd/Danf6BfBwNimLnTgcv1V9ceB+nZ/uGebk5FdHfTsZ2dO&#10;2RU5npwObTDas+5kaB2bWLM9tUl7YuPWyEZS45b6n5Q6tvpU9a5Tf0RwAP2IRf3c440dDnE0k5Ti&#10;nkotzFJILF1ooD7c5N4KpB3+DiXtziEVxZY1mh1rtLqi0RX9tsaBlk1EbMq9HXOEk4w8LesoeHc8&#10;tPb+jm3MR3Z5rW9vn163y6tdW5+NrDvcsf50ZH3FxY4TOLNkA7kqwwIxM26yG4y7MMhbwfGAv+nK&#10;UVHPCqe2mKQeVu4j06WXO3rsudFeGn9p8iINCSIdJdwrnV7+MXlg4oC54V+yV51ZNPBLCpBwovGw&#10;8e80/JcJh9wpE5zRxzYqPm7wrurp8DTIA5MXjpbiMm52Wnj6+TLBaSk9ygsTn8xL2mFOP9DjiT/c&#10;0APyip4dJX6uJclWONIGcEu6Dun5IyuUWU4ymCR1pHBPmhl/ws0Kh3DI/x7h50B8FaKsDtrJo9un&#10;f56ZbnCY9uuNKLvDZZJmyi9VopRfQUFBQUFBQUHB7yKYx6JyfpvrH9Ys2PvRKfo7ar4bdrHmCTph&#10;j91SJer6xFF2rxZZFonMd5aNM7ylci11VLnUwdfWmc3jl9tXBApCRUyZUn6s6ylb5y/AhauAEGE8&#10;GdvqYNV+9rOf2J/+6Z/YD9/7gW2srRnHxdy7c9s+/O1v/aio+XTi7Q9WIV88O0OxGSc/9BBQSMXu&#10;C7NWu+nHUOEe1ad0VDwO51/Ik/MEtFYnnZjjXovgFUw4RkqZmPPlNGFIP7sj5MN5JaSj1ZYZhqjA&#10;V8+iy1n1JIA2QRiOjrp4+ZKdPHPa+nxcORjYysrA+RgcYw1oZ/nhJqre3p7U9gqeDMoQRb2Wo6KO&#10;GRrqa/Op+svM+zs7CdqjoQ1UT2dbc7s6aNv1tY690TM7NWenxa6tTPetOx/5xdt85o7wYaLnRN13&#10;yq3VzeAlesf2uokaoe+yM8FPVZENfTQU+lC+80L9GKEFbgg/ZPKxhrcBQgRo8RtU3VPQY2Ry2tWu&#10;DZ5SceQTevimTVO2hKnzSPkom6PoGEPGtE+1J3ZsyVI04EfC3wsFFU8HaWCccUTcpAFFrAVPiaou&#10;GXtfxFFR1E/BdwxneOvPhRSqMHZZUGkIFRjYJ7JHOOCVwYtbDzqLX14lvXc41SMvbn6hwXmR+IV2&#10;Tvp46U/l5kdG6R9/udOAZoOZlwmOvsvDiYoe8Ss9TEZID0ILFMdCedrlj681RjJjx0SALT/QIlzG&#10;n+AFg8K+3jjRQwuFO+nED3oa9OLFJPCEqudBf0kHM24MvKQ78hNlnM/0S7imyg47VAo/iAdkOhxR&#10;tO6Pukp7aKFCOBTCirTLtBYUFBQUFBQUFBQUFBQUfJfINWobpr70rIWx8lMWFmvbWG/DjGP9y7r1&#10;zatv2h/90R/ZL37x+3by5CnjaCcWv6yV4R/Ay1MwDw/TGaK+5tbaF2EFuyr4QBQz9LAjDdxFAQ+B&#10;HRg8EUj1XDCFnfwrDOEwr/T7rtjRwaXd+3u7trezbbtS+/AWRtylqXSxxiYtjRBawOTkM09UfKm9&#10;fJJu/LlP6bm/41e//0v74z/+f9jZs2e9DBLkzdf6ZQ1f8BqBPRCN5txajZk1J/vW2t+y9emuvdFv&#10;2zsbfXuz37JT06Gtq/8N1C976oMcmaQe431u3Jrbfttsrz23UVvUqn4JQx9ffum198cGMcVOC/Uz&#10;dlegEHr4TgsPE092X9BvNdj4TiyEF0HNu7GPAQgkXDnNlit2X8STY6tqqoGQs+20uKi7NycfQ1uZ&#10;7dlmc2IXB217c2PFLq107QQ7tJTP/mRiXY19XUXL/T0IXImd9HG0I7zaKkkFxwBqMgXfJXhBIrBg&#10;UgFzHsZ5ML/jSKX0g9CBfoFVmy2YerK10i/SQuChsAgr4qsFGPCyp6Org4UQohnMdVHB3vsYg0AV&#10;B/Y4k4achDBJAd5FsdMEhMkGx0DFVzDquPKDYAUwGSHN5Ac6IBn4+AM5GcCMv1TYEZ5nhsePb8NS&#10;OpNeAn+kPUol6MaEzFy4sqvJDUIUaJED0oqfVNAE0CGNTJpSIIHABOcD+uov4mWiJ3qqBMJmnvDo&#10;9lUc9YlQQUFBQUFBQUFBQUFBQcF3jYWgQutp1v65vpblgfUrK+Irb7xhv/pH/8h+9rOf2+kzZ623&#10;0tc6l90ZsRbOD/1YUxMg19GsrxE6pOJjymYL+sHLaHewb1urg1Cj48dQ+7FU0sMEbIsmAg3s4C/w&#10;Rf1gMLBeh3syWjYdj213e0tq2/Z2dmystb0fL1WtuWOFTnqCmYg+npGveMYf/BGCkIYzZ0/b7//+&#10;L6V+39bX1zw/8CEoo+RZFBS8LnCeFv3RptaZjmxlNrQzrYldHjTscr9p55ozWx8PbXUysr76SHuq&#10;nqU+p5HBuANioo41ac5t0kIhRJSbDxX4ib4YQgbs4d+F3XwOTy4UYUJYIQeUA1/V0wMsTNHnRQ+6&#10;IbSAPrsr2FlBHLLz9BFXxAFhxkPOfeooH+S1O1W+5mM73WnYpdWuXVzp2inlY3U6tv5Y7lw8rjBt&#10;RRrcQsWp8QJuqo81B9Jb8CpROK/fIfKln0x8zMEsjy//YXwjQOCrhrjIauJfIHChNvdV6M1tE9mP&#10;R0N/4s7rWuOOIDq8fKfVEUqimxOOqfzV73TIeD2UnjDx/euKSniAy0R6hCvQyDssCDKqLthiErDi&#10;Wy/Dje18TFTwT95yIkB8OVHCnG7Em/buV2ZP36GR4HBagedPYMIEjdz1QfheTxMvFchUA2yGRRHG&#10;81bRYJfLQsgTBVgBd1SUVV0Rxn1U9JI2boGgXVBQUFBQUFBQUFBQUFDwMpDr6vxIkQ/72LHAKpXd&#10;EIB16+ramu+y+MM//CO7dPkND8M6vNnp+tNPfuDjQugosFa7vsL1Y1YQWMiNNTjrZ18bs0aWXxeO&#10;tNrW8I8xOeaJjwxDUOEfDMofwowQWAxssLLqQotBP3gJ7Lwg5WOt6Yc72zba3fH7L5QgP6qlOVc8&#10;evJRNgmSSRoSWK3DlXYXVqDgFbBGl3XwBMwuXbrox2K9/fY7im/F+Ra+nsdvQcFrBN8tpWd7MrKV&#10;+chOd80uDpp2oTuz042RrU12rT/es+507BdUNxECzGMHg0KpX6k/q98t+yL8RXpbpeiK2FVqCfos&#10;Qoa0i6cfw4Q6APxJadzw5yJc0ESAEVHqB1VhGSvppn/D3xwr9Mza7BwZD/3Oi1Xyreyc7zbtfK9l&#10;m42prag8eqOx/EysNZlxAtYibRpVIi2KKlO6jLXgVYDWVPAdgxc3L/f8MmJSCQmYTHBXQ49LtHn5&#10;0xuqF6p/aVB1PnVVvdx7trmxYRtSvOzBhIur1OEmooUwAEBzohe+M/tFb4xwonLDD+lgsJmog7pQ&#10;Qe7JjI+wk4VgIIQpsUME/1zazaQI4cXq6qrb45ewTESwhz4K85omSvhj9wZ0CYtf0r8qdyYzvjVV&#10;8RKGp6dJivLxPPnYEYId7ubgbEy2mq6vr9u5c+fszJnTXq4urKnCE7YuuEARfx5NxbZWhBjYkx7s&#10;MJOGRJYH5UNYT0uFpIkqKCgoKCgoKCgoKCgoKHhZYH3KWpR1cKyFtYbW2pd1LaIH1sOsZ69ff8d+&#10;9ns/t6tXr/kafMQaW2HNGYFa70JMT/P7J/VEW62L2TkBbdbfwazU2poQMC2kGr77grU0QbWebsRH&#10;hrEjo+Xxra2u+a6H1dWB9WTu9nr+ASQXhXdF3yaiORzZbH9os9EoBBdas7dmigJFdFKcW+9HypBg&#10;ZzCGPTlw5WtzUxlMnf9BMn/8ox/ZP/2n/5e9+eYbzheA3+ICGmgUFLwGUE/1I9ab04k1YeA3J3Zh&#10;rW2XNzt2tjO21emW9SZbtjIfWkd9B8GFepb6UscVAozGVGPMrG2dadO60xQoMiI0XeHfXNhxSHns&#10;Ghf015prbFAYv/Bfir4cR0QB7ptgPIpdFRwzhaDC04FyvUj6j349XOy5aDkt9l5M/IJvUx5coCnC&#10;HQ0SndnEOpM95XHf1mZjO6MsXVrt2elO09bnE+tPRtbWuNPSmMG4Q758VCE9MbARa8ExgHNqy+Xc&#10;zwqnpr6zZGTXFfGg4gUeXx5gDwOergdDH+b+xuamM+LpjKP9kSYTY+9wbLpgi+W6/Fy4cM4uXjhv&#10;JzZP+GSAS7aIm68gYstm23rdnqwYQNiJ0PPdHHv7ex43cTGhYQJBenIywxcR7FogDSdOnPAzKUPQ&#10;QfpiYkGauUBrpb9ily5dsitXrtiZM2eqiUzTBQiXL1/28Fn2p0+f9nMlyR/huRODCQMCDcKurW+E&#10;kGR/38MweaE4+fIDjUh4urEnjbPpXG6acCjOzc0NO3/+gtPHvMNlL0ozeYwythAG8cUHd4eIPnHj&#10;Rv7IEyBdSKCZwBCWLaTY4R+6xI8ZhZmy48mECIFO0gDQLkgcXSZpzjLNsgOl/AoKCgoKCgoKCn4X&#10;wTwWlfPbXEPk2oSPt+Ry5Hw37Fi9BY2ll7APlajrE0fZvVpkWSQy31k2lAuKNRc4qlzqqHhJjuOX&#10;25eLLCvW9axvKU/Wp6yrETj4h4FyY+3Oevyf//M/sV/84pd28tRJXxtzugOnPcA0hN9w585t++iD&#10;9+3enTs2m4xdAACjkxMgvJ58Pa0wskdRZ8QJ78HX2UqOH1fFTgc9HSINRwLeRLe3IhpdreeDb4Cf&#10;sdIHP2Q8GvvxUMqIC0lW+yt+jJQfqQ1Pw9tR0Mv+gRk6CC74GHFjc8MuX7psJ5XXFoIQ+WFtP1Ue&#10;2f2xtr5md+/ds48/+tjX8JE8iC7LsuD5QDmiaI/wmHy8gwmMG7+PKeasA/gzfARL3SbfBkWbcz81&#10;Gk6z4LHwMVNQCQbDdzS0lcnQzncb9tbGir212rEz7LaoLuNeQQhQbalgpwX3RnBxPuxihBNtEeyo&#10;LtouNKRvVk8XLkSdEGX+gqVdgCe+CRtiDdoIeyOk4wioSlgBPzMiSIVn/GabQvnhUxrHJnF3h/QI&#10;Mkg/u8N8jMKjpw4ypEV0m21rdPq2L6/7Y7PhtGlD5cOPoNJ4srg43JNAeiI2/3N6BU8NFT1Fxrvp&#10;RVzOXQQXzwWntniRH1YJ4vMoK3v0ObFggN7c3LTNkyf8hT7cH/qAT0231duYXGxsrNvFixftrF7I&#10;/V5MINoaSPr9nl7G685QZwskeoQQ6NmZweQEIQjCgpMIJeTPd0Bo8kCHHijujfUNW1tbt7Nnz9iF&#10;CxfcLy/7jvxAA4EKYOJy6eIlqYtOg5eLT4rUEBFEoMgnOzDwS3qZLJE2/GxtbXljPXnypLuRZ76G&#10;YGcH9PCbk1i+yKBcEKYgpICGCy8UnonZ2XPn7IJokA8EM8TJdlPSivCBczSht7q6Zn0mTKJJWnkS&#10;r5cNg5nyGWWmcqx2h9B2MEOLNBAf4TDjxwUXk8i3D9Jety+qPX1fsHxB1JHmR/WRgoKCgoKCgoKC&#10;gt815Hog57esSXmyhsC+CC4ijVk2lAuKdRc4qlzqmONceTl+uX01iHsa4+M6yhH+gQsTVL6sU1nH&#10;/uQnP7E//Rf/T3vjzTfiYz2VM+tfc6byTAU7s7u3b9sHv/2t3btz13diNPlKWX66XT6K7EQ4xcfp&#10;BrkWJ55OtZbGze/klFsILqKdk46O1uHwFLhPg/YtBxdwILjgNIeJ+gX3XJAe4kFw0e/yoSACEfpC&#10;Mg5B6JVk6eSm5sUdG5sb63b50iU7eeqUNV1wIX9S7Cyh4Wxo/c7JDV99/bXdf/DAT6pIPKndFTwd&#10;KEcU7aMILo4PKCUXRNrU2pOxbTZndmmlY9e4pLo3t83pnvUnO9abjdTn8c8RSYgAuOy6I7P6IX+z&#10;hnVUn131PQQY3gP1zD9V0EIffzEuLP1EYtxOcVQ92fuwj0QutODCbRLhLpXCHfDr4g35SMWRcqgQ&#10;WISZHWF0e8XZVCpkZpxbpEXjwrypMaK9YqNZ0/amKLM95W0i+zn8RtqfqCQNJBiRbpLGb8FTQ5VB&#10;iU30XimCixrIKAVxXAUXmJlg0HV52SMcyK8SYMyzhXIwWHUG+3C4HxMKkWfQZ6fDKb2Me72OvwgG&#10;K4NgrMv/5okTHo6zI9fXN2ywqufGhvvPLyRg1p87f97t8Le2tlrFicDirPUREhDmNGG6SlFMtJPJ&#10;jzCA58XzF7yM79y548IC0opCSIDfSPvQXzznFR9CEIBw4v79+95YSQNxbm6e8OLD/6lTp+3Spcue&#10;D4QNp5UOBBzn3d+mv8TYQYHAgLSdPXvOTsmdDnDv7l3PI2lgxwd+iRfhyIby59tQe12PG7fz5867&#10;kIX8cUwX8eCfsCgmYxxjderkKU8LeU93yoD8k2Z/IatOqdsX1Zq+P4i2f7ifpflRfaSgoKCgoKCg&#10;oKDgdw2+HpDK+S3rBZ5FcBHIfGfZFMHFsyPLNYss+R60MdatUfZm57Tm/eM//mO/pPrExrqH4wQD&#10;eHEuFFBYTiy4dfOmffjBB76m5j5NaoSPJ3t8DCgFbwVpAQx/eBddt4vjqTgZQrH5SQQhuCB9SluT&#10;HRkdqbYLLag16pCUk46x1vQwuKE5Y32v8KQdngcfYbJzwoUWVSZhU1Y9xMM7Q1F6hB184Ing4sSp&#10;M9bq9BRPMB49MnnrdePUhN29ffvwww/9FIh0e1K7K3g6UI6oIrh4MaB5LhEmmPzkOlUiSlngcSCg&#10;eo3KDuY9xyWt6nmm3bDLg45dGbTtTHNsq+Nd6072rTufWpuyVijEAL7bohHCRo53oge3VSdt1Snj&#10;A0z9ekqiPqSos4Up3BIIRN2G+tQjXf3ybdX5RPGNm20bSU0a7PhAPIE//Ec+/IgpubgwwulowGmE&#10;OY+Rmym834dB3mcINEhzpMYpifa83bXJvO27LnYnM9sZa3xDeKLxZKrxairP+c4J4UukN9tqwVOi&#10;arOTIrg4CDJKQRxHwQXpwcxLnRct2xqpSAZ1vmyAgb6+tuEMcy7h3t3dia8a5J/7KmCcnz93zncE&#10;TDRgcIQTQov+ykBPdgEwgehA0o9CgrHPTgoY+tBkAnDy5Al7663rzqhHeABTf3Vt1enQkIinrxcG&#10;z9Fw7JMHdoDExKSj9K17mHv37vlLn/zwgqEh8pLBP/lEeAEQJFDOCC12dnY8HPWD0IB8cFEYEx8a&#10;MHlDEDEaDW1Nbm9cueL3eaxrIgINaCPY2d7eclpMargsHNpMeE4oLGdXcgmX79YYrNjly5c8PQ+3&#10;Hnp40h67JmJ3BxMYjp5ipwZgNwpbSSk/34UhM3mJuNcXwgvM29s7iluTngqUxYtrU98HRNs/XCZp&#10;zv6BSpTyKygoKCgoKCgo+F0E81hUzm+L4CLKIpH5zrIpgovHYVluRwN3+B7OQnQGMUIDjluGD8Lu&#10;Ak4f+NGPfmj/7J/9M7ty5bLW+B1n6lH+8PwbMnDUNPdl3rrxtX3y8Ud2//4dmyksjEF2U6yofgjX&#10;JoDWxJziABNwRev/brttXfmB10D80wkM64mNR3EE1JyzVhrs8IDVhABCVGkTSjfrb/gHHHtNuMmY&#10;3RdcEN613sqKtZV2LvwWcbidCkcuqXV6CN92zhbtpan8ckLDxUuX7YTW9+1e3/3i2lV4+AwcOcWp&#10;CXxA+lt2lty75wKbRZv0X8qkMrvFsq9mO35SG32dQdmgiuDi+ZBtjd8QDijvbkdZVsx5PPCrfy7I&#10;hi0fd9XgQsmkD3ZazKw7m9jKeM/O2MQu91p2aaVt53pN27Sp9aYj62gMaIsufdlm9PCgGWTCxLFM&#10;Ebf6dlPjDXHjoqd7iyhVT9UTVfUj10iRLn8HVu4AL1P18Yn66oiTVFY3bae/auPewGatLrFZW2Hb&#10;DfVXF1oovNMNGjOlRUn2saUx5yLxjvQIPjTuyF97qnwpkT7m6c9FHJSVxoQGApKJ2d5wYru0WfmZ&#10;tJs2Jj3SR1X44VIelyt+XFfwVKDq9WC8fxGCC+qi4BlB0T5J0er5qsEHA9Wef41Ax1On4LgiGOEw&#10;zwcrfZ9obG9t2WQ0dqGF79BQx0K4cObcebv21jv25pvX9aKf2/0HO6LW8vMbRVL+Wnb3zn3b3dm3&#10;jbX1EFqsrtkbb1x1QcdkPLPLl67Y29ffsQvnL9p5qdOnzvhL5e6de/bF51/andv3FP+OXjZjhen7&#10;88H9h7a3u+8Ti/rkEiY+d1vQAD/77DP7zW9+45d3I+jAH40Sxj8vLwDjn6OoEJoQZjTkSKmOnTl9&#10;ys6cOSV/Q6XhM9vb23Hz+vqqGjnx31MaJ3b2zGlbHayoTOd2584t++rLL/wLiuvXr9l7777tz+tv&#10;v6WJywWlbcNOnNy0kWi+//5vnOYPf/QDe0f+xpORymxsa+sD5WNuO7vbdvfeHbt797bt7+9ar8+x&#10;UKs2HO7ZzZs3vKMxsSYf1BV5ZhcI+aMcntTBCgoKCgoKCgoKCgoKCgqeDDhmnMqAQn+UCjeWoVOt&#10;kxFAdDrscmhqDbvvuxAQXHA/ZhchgLy3G03rc9y0/MznHHksOloLz1ui07IQhDRgFU79nm6OiupL&#10;wTj0r7YVV1drfM5m4LbItuyMDy1HIxvu7dve9r7zIba39mzroZSe27tDG45mNp6xgg8G61S6GTTb&#10;LWsj2Gt2bMSmC63yJ6I/FN2h8jRtya/SMa3SZI2JYpUv7qmYcjQVSqUg2jAj4U7C14BbAR8EPorv&#10;6GAXiZzPnTllP/3xj2x9daBAFSNU9vBl4Fmwpk9eh4LKHPqCgpeNei9HB8MegWLFenfFBdnOC5w3&#10;pTgsiZ0G6uvqzC21XfZLtOZzPwZqdX/Hzul5qduwcxonVhWSI58aCkO4qR+f1LUZfUh/LqiwiZ5c&#10;4q8+3pjKz9QmrZn6qPqL1ExmHy+4QZ9dD9XOB1SkPO2gR4fCn9KsfhaClhBmMhbQz2cbA2teu2bz&#10;d39k9vaPrHnluo1XN23eZfcV3Rs6Ae7W4HipiQaqoca3YbNr48aKUovqyU35kV2r0bXmrC3VdMGL&#10;7yWZj607Hdqm8nVeg9mF7txOd2Y2mA+tMeVO3n2pscYF+LaKDOnMIuaCV4kyIr8EwPzmhcjLkJci&#10;jHs6A5Jlvubn638Y4xyn9PDhQ/eP3/TP0URffXXTfvPbD+zXv/6NffTxp3br9h1NCLZtf48jm+bW&#10;FS12EvBFwW25ffHFFx4WJvvqgOHJ7Msvv7S/+qu/sv/5P/+n/c3f/I09ePBQ8W84M55jkEBIwtqe&#10;to2NTT+KivT5QKM0w8THjV0TeXwSQgnS6jsbZMY/uyG2t7c9L+TxmgYiFGEoC752YPcEAgAU9NgN&#10;Qpqx9wmE0oMb8WImf2+//bYfQ4U/pPmJW7duq2x+bR988IF9/vln9umnn/iRVoRFmELaSDdm6BOW&#10;S8AoL+hSTvlVFAITdsaQHsLeunVL5f+VC2gIz30gpGtH+YMOYQoKCgoKCgoKCgoKCgoKvivkupM1&#10;OwrwQSRgncq6nLW9r++1zvWPJ2EE+E8wESvflRIaeiJMaDXjw0o/6inYdRyzwkeY7MLoIPRwgcHU&#10;76bY39m17a1tG2rdz9o4jq9eI4Tt7O7b1taObW3v2O7ung1HY62x2ZHBUVETGxJedqjReGpjPsZU&#10;MuTsR7XMWkqp4kPAQbpIA9kk/wgVYLsu0u8sLb6iruxUDoBjswHlwukL1996y3kR7ExZ0EFKI8Br&#10;oDwp3hRgFBS8StCaHwVauO/KoP0iZJOqRASVo0wcAaU2vWYzO6WucLrTso02wkd2Iqit00/U1l2I&#10;oKHEwyIgaLC7IYQQCDEQOsxQisZ3QJEwV/hVqKMUkpWFv9DUtK7kQzHoV/1x9fRpO/uDH9mbv/pD&#10;e+P3/7Gdfe/Htnb6otw6Gh/2/QPvQIxgKD9mSsrvyJi3ZYdCPCGz3P2YJ1cKRZLcRWo2sS4fMjcm&#10;tqHiW283rN9gV8lYoRDcIsSMMWKBmrbg1cBH6nJU1LPCqfnL8CiViJ0TXMYdl2LlixEzxzgx2eC8&#10;xbt37zizn7D1NJIfBAAw4r/68ku/WIrw0NnZ3bEdTRrY8ki4EIA8sIcPHzgjHroffPChC0UguaeJ&#10;A1t1UAgXoMHuB45pgmE/HI5Egy8aYkLEDhEEJw8V587OtqeFdKO4cPv27dtx9JMUcZN+BAPoiZuw&#10;TqcqD+IlDIIL3BEocHyUCwIUDve0Z+KVNAlz9+7dA+VIWhAcUC7s9mBSRD4RyOzt7S/i4Wguypjw&#10;CHQ45ol8El/WFeVAWrHbER12mJCGfdlBm7KhDrAjfcQ5Vb5yYlOvr4Ko68NlkuYs82wToJRfQUFB&#10;QUFBQUHB7yKYx6JyfpsfXuVHUX50CqyUI+a7YQdTJ2gsvYR9qERdnzjK7tUiyyKR+c6yoVxQT7uO&#10;WjDKlo/vMZbl9rjcZlujDLlHIsubj/F+9KMf2S9/8Qu7fPGir4MdIuXF2FA4X8PCkxjbnVs37VOO&#10;irp3x2asdZst63c7rhBU5BExMPnbCDQUjt0Z8Df4gJI1NQzUPkc5t7u+ht4f7ruggnrjXk/qHKEC&#10;PIGR/G/vbLnAY39nX+vqkdPorvSsvzqwFl9Ya63PsdBKpLcNV54B2hXWMGuVDrWhjc0TdunKFTt5&#10;5oy1FSZLjzDwDOAlUDbRF5v2/vsf+AePHMudzMngeSikR0F8CGhCKARkxa/rC76JrCPKkfL28Q7+&#10;F25eqOHvKBAOlKOilvA2TP69SWY5xjMKojKxVUpt1f2icHGBBGpqLam++vjp+cgur/bs4sbANnsd&#10;683G1pFqzyfWnqnPy3+LwNUYsqAvxNgb9lTDUhOGtPr2mGtUMb/foql6X7181fo//n3rvXHdOqsb&#10;1twf2ujm1zbfum3z/S2NQ0pjChOUKNI1VdYRcrIDoz1r69lyO3aBMG51OKafnDDmpX/aF4KOZscm&#10;zbbtK8zWdG73NPY9EO2xxgx2nzTlpig9f66Ih2Q/R45fO8SQ6jzUF3FUVBFcPBecmg+oj1KJSFtM&#10;HKg8GOUkg7QwuLPTghc4zPCsUCrXIX/4QVCwvRO7EQAM9IcPHtqWwu6zRXNfZuhsb3lc7BjYUyP5&#10;+OOP7e6du7avAYD7M2g4MONh8qPf2d5x4YB/DTEciu7uQgAROyd27M6d23FpV5U+0vL111/7EzN5&#10;RUiAsIA0QJewnkaZQ6DwYCFkwA761BUTLPziRngULy4EF/j99NNP7fPPP68ECBN/IZJOFHY3btzw&#10;chlNxr4LgjiJnzjIP+WF+cbNm06bskp3npTb1sMtu6c0IhTiuK6ciD2oyogJDHSI76boYJeLkXy5&#10;FiTy5XawTNJ8VP8o5VdQUFBQUFBQUPC7COaxqJzf5tqoCC4Cme8smyK4eByW5XZUbrNco61w9HQc&#10;0+z8Abmdv3DBfu/3fmE/+elP7OTJTfmBselB/OFfSLN2TcGF1rUff/Sh3b19ywUX3A3RV930OFZK&#10;YeOM/UYlsGAnhqgoXr/TQgrmHnUJ43kynflaGv4AoUgbAgjcOaKKI63gKzx4wCkTD2y4P/LjrNmJ&#10;sbI6sMHawFrskpDftp6xg0LRiRgCkGhX5Ft5Ij2djq0juLh8Je64cF4LYaJdUS7wDYC3uV7XPvvs&#10;cz+dYXdnx+lBi6++494LhVEefd1f8WGwe1L7fN2RbRGeSBFcPD+8x5F/PWMfBXmOZxREmLhAO4UX&#10;7p+ysuoYNOk5CGrAkevNqV1e69mF9RVb66lvTfatPR36pdwd+eHYN/x7ZxacttPHpJ+IOB4Lu7Cs&#10;nJ4JxIYgodEfWP/8FWu+82NrnLqgBDRscveu7X3+sQsuWuM930PRpF/T//VHGfkRUxoc2FXRnjFW&#10;qe34HRyRny5t0KUPslPQFFywS2Pe7Nqs1bNxs2Nb8nJnNLH78jtqITjtaXhp21zjGWNqNQxVWX6e&#10;HL9mYNzWY1IEFwfBC4Yjjjp6YcVlVUeDkE8qlKeHU/MB9ShVB3EyEBM1XyiEHX1h7oM7OwSYcPBF&#10;Py/dOG+RnQ9si2QAZ2tlCCxyckI4GP4w8Pl6YR8hgSYK2LMDAsY/DP379+77lw80GBjvTCZQMPjx&#10;y66N1EMXmvhDsOCCjP1dZ/bjjuADoQbhMZMvzAgtoB+CjxAcOG3RSCEFdjx5oeWLjSeNmfAIINgV&#10;gR/KBVoc0YTQArt8kUEn08CTeIZS6DMf+cy6hhbuHqdok8dME/6SHltdcdvCXKUb90wv6SOtpA/a&#10;WdcZT8ESh8ukbqY8KbdEKb+CgoKCgoKCgoLfRTCPzbks89vDggtffzgr6Jvz3QgXzJigE/bYLVWi&#10;rk8cZfdqQT6Omudn2SSjm7UdSPdHYY5z5eX45fZFI8vt8TmNtoLgIhjttDHMV69d890W77zztvVX&#10;VpxcFp8XM0w8rcPwi6Di9q0QXNy+eVMLtKn12m3rdzrW67Ss7byLhosBqCviYqcGcQ3341QF7tJc&#10;WeHY6Lavm/lIkI8x4fa12x259ZSOOGGCMAg27t+76x8Kcik358/AG1ndWLPB+po12i0is7bSQNyU&#10;Bs/82tr5kOy4UI6aSqtfzn3lip04c0bBKnulE54Gac526MdNyZ2PKdl1cffOnbjLQunyspA/iqdV&#10;CT8mhJdFttGCR4Py8zKs+CXwTihc2VKUjwRhEk8ruHCa31eQNVeRS7J9pOCCcsGGOy1UXl5W/Klz&#10;qBZ8d4JK0XdSrNrEzrendmWta2dXuzZoys9ozzrTkfUMwYXGZMJ5P/HeFjFpTPF0LNIS/Qg7V8QX&#10;Ns8M7rjgcKZxp2ftMxesffU9a26eNpvMbXr7ru1+/onNH9625ng30qg0IZwgZgQRfjm3EtHUC6LD&#10;XRaV4IJjrSi3rsYzz9dCcNFwxY4LDTTKYs8mra5tK/zt4dDuTaY2ZAxpa7ziUCmNAcS1yLL0BU8P&#10;mgzth7uG4LnSrx8luKjrH4VjPBKT+LoCR+mXjcnzi+JRZd4720It7Z8PGVHSWsaRWMYZdlQUDHr6&#10;DsIJBmcELQzGYddevKBR2KEAfqZI/BRPCDXmFS0mf7yE6Zr8hV9eFuxe+Mu//Ev767/+a9va3vI4&#10;mSRy/wQvBZ7Eg19okT5XGhRAptdfPsMQAHCZNnYINRAM+ARG6YEGwgmEAzRG7AiXggHCYEee/YsL&#10;6f2rBykEBr/97W/9/giEAkkXgQX3cHAvBxOPTDN64uGJIp3kjWImLhTuCB9wJy7ooQfQwI5yAoSv&#10;08r6GitPPgHUH+lPQQ+0uBcDGsThfqowBdHu6Rb+0E+WTeoPm1NfUFBQUFBQUFBQ8LuEo+az9Wfq&#10;gUz8LOzr7vwuzYcVOEpftzseqOcr8vJou0Rd/w3ICef08hif3yM8PpdZXrmW5Zf1O2bWp6dOnvT7&#10;G32t7wXo3mrIunCtOwcrMJ7wFlp+gkWsobkjA6a/M/jlh3hYA+9JkQTiWV0dxNFOgvMmWnxlyxFN&#10;Wov7h6Ud0Wr5mpoPLVHj0dimfucFOx2Cx4FfBBQIDIgr0hkfcaY+BA0e1cLO9VKkLcolygbAb4A/&#10;MePYGPm9cuUNO3XqlOjAH5h42ZFPPzZKT+hwn4ZnruCpkHUAFnWytHpqHKaTT1du+n6DPKby37ny&#10;LRXNWU939B//C84wgh1sKgGHrLheAiav8+ClWem2bEXdk90Vrdk41HwCa953Mnh4Ajoq2jW4kAQ7&#10;j/soH88GBBHQHc3MhmxuINWtrllvYI2VVWv1ejZHCKm+yN03cadHlY5FWiL9JIg8LBUSzqogKndA&#10;yom1OfNrya2vMhp0mjZQQSk2vxOkqXGhwXih4FWwgmcBdcJDFVRXicPmJ+EYCy7oPHUFjtIH4z9f&#10;VHXlvg7Yhfn5EfGGAgfjBKnnGRWCMGK+YI7zggRsjUw7FHpe6viNl6i6lvRTdS7sUXUaRJOMd8wI&#10;BwDbMGGqw9TnZc1WTpj6MN/Tr8dXpc9pzeY2kT9e4LzknVaVJi7R4pnCB8IgsIAmcSBYgC7pA8QJ&#10;TZ4o/JMPz0uVXqeLYER0EDZghhbhMCP4wB+0sWeShKADO9LBRAm/xMlkgx0mve7y6x3oZZkRD+GI&#10;P+1IU6aLGspwACEScRAvX4swmYIe/lPo4mmV2SuhwEFZUh7xWPaJ1B9W6VZQUFBQUFBQUFDwu4TD&#10;89mjzAf0/Ff6hR3udT+LNWYqcJS+bnc8UM9X5OXxdql/JOSEc3p5jM/vETKXj8+tn8bAWlfrW9a1&#10;lCP3THBU9MbGRrWupZyDkqvqJ8o/9M6cm8EyDH5Aq6G1e6MZ/EEXErBK1vpdcXDCQXz0OPawfHi5&#10;MujbYHXFBit9xbtm586d8YvBT2xu2Pr6uq2trdqq1vJdraUJw9e3E+6/mCoN05nNJvFxoQssFD87&#10;M3KNjiAhhSYLKL3Zflibpz7upCBTHs3CPgHPZTye+uXcqJ7W8rjzcSgMVOLFDG+EUJHvoFPweNTL&#10;CH0o6b2yKocjcLhsD9PJpys3Qe4xBL83oO1V7a/Kb5ZBlgc7+ODduZIZBr5vR6qU77wQCXUfW+k0&#10;rd+EKT8yGw+tOR3FvRZzdiRM1P8nES6o+p8sRBehqOv0B0WPpTIHwvyMiggYb9o9v3NiPoMfqUTP&#10;XbRgHIU1R7TiT8UtN8+eh9dfRch3VfhYUCny4U/Ze77o1/r1AJFPDTwuoOhIv6IyQnjR07Ol8dTG&#10;KhONF370FmE8LA/CFzwtvMz0c1gl6ua6/aOw5NQWfCfIFy8vYl6KoM64j3di9ZKUSmY7yPs6vCLp&#10;pOpxuKvfOs18WfOEXjL/Y0dBCAUgj5mJBQIE/CEAIA4XTkjFxAaikTa+SHBhg0a7vPSb+GhOMSCE&#10;GbXMR+Qx05ICCxT2THIQmpBG4sYPCjfSwRO/KSBAKJBCGMwo4sUdv9CBJvbAy4gnZalyyrgTXgZc&#10;2CV/hCNuz7CU0yd3MjLpiQlM7LTgcm6oZt44SiqPj/Itp1JP7mYFBQUFBQUFBQUFBQUFBc+BxcJT&#10;a3EeWtvmmnptddWZ8nzc9zRAaFEtgV1wodW/f5SXx8YE7wGG/9jXxDs72/bw4ZYLAeAh8NFgv8dp&#10;Bqzbu7a+vmanTp20c+fO2oXz5+3s6VN2YmPdVgd9vzeDnRfsqui2u7bS7VuXjwCb7LZo+doffkUe&#10;9+QgHfxX6cy8V9ZLvX5QlIEW8b5mR+/8C9knn4JQ8B0oo7X1dbeD7wGDFz8QwwzCf5WOgoKXjOyb&#10;3gZphoebojyotXr7zs7gXjDLntGhpV7dUbteV99kR0GbnRbTkbXl3lHzbhGJ+vdcyiP0eETXVRWp&#10;/qE4d+Lhxc1ScNOwf1bl/DcElh0+loZPp0RBFCmDFF0RgQW7vxpS9O1IQSpSEUgbqEKEC7opISw9&#10;L/7Ev8aJ+cxayjO7Tth10WvOvXxQHflpcFy/xhCNRoqScaDgOKDUxEsC/YX3H4MLL/vJJL74j5d0&#10;R30pBAH5go0wdBY0+tcb1b84kAVfJASdEHDA4IcxDzMfhT6FAVBKIYEz7xUXYTMOwMudeHDzMJUb&#10;YZioYEdY7GHqo0c5w18Kfyl0QJ+ThXo82KFPgQL5wH8KJwgHkibhUQC3+Lpj4hMxVNJOWmz1xB2/&#10;CFfIS6Y5FcgyjjyRZiS4DInLszP170/yzlchAD+E4cuPTGNIuN350ZD7I/1Ubkv3J9B7nFtBQUFB&#10;QUFBQUFBwUtHrjMSh80FBS8KrEmBr2cr3gBg3bsyGCyONI41MWvcJyA90GYhXa1xYeCzvh5P+Dgy&#10;Tll4sLVld+7esdFw6Bdd++kHWovnh41tGH/djg0GK7a5yW6LgXHUdK65EVSs9Pq2Olj13RiDlYHs&#10;Y83ua3epvKsUenzYyakTrLtJG3nP/Dtci0Oo5D+MJ3GUMyp5DMQP3wB37gKlnJynQvjKb3xIuhRc&#10;5E4PwhQUvBpUHRROfzbDyio/fMYhhY3pqdmYu2BCXdJWe+qTrYZ15hNrzsZ+r0W76XsZ5J1xwqUF&#10;0ge9BaUqSp6JoF7Z1ZL0bKDPmU0UNbdJOGu61V6oeaOpVEkpMkQxjGaplvAUHnKVnZcH6ZSplk7f&#10;RSETx2S1EVzMx9ZrzFQ+TeszfhGe8oAfCS9Wf/wXvHrEm6HgO0VMKHhxxmCAMV+ACBi41IqvDfjC&#10;gReqv3TlFn6wj0kJyl+iTi/c6Uy87FH5suYFDR0uKscvZtw4con4MnweP8VkIOmjlnSYhET6PQjx&#10;SZMCDp9ECDyJjzQAwkI30h/uhCNuJjg80z/29WOc0IMsBxRuCC5wz3CkATo8MxzPDNPthBsgfmiw&#10;xZX4knamh/IlrOdT9jwxg7Z/+RHHUWGPoIXwqIx/MagJhEtanAkadpF/0sBXK352qMLzWsDs7u6T&#10;eGPiR5w8STt6MNHkkYkk8YFMY0FBQUFBQUFBQUHBy0N9Ho7+sebqWVDwouDr1oqVg571IgIDdkCw&#10;zmRdGY5LrUONsVq1+q8aatjRZlmX+od5sXZGYLG3v+dCi4dbW34f5b17912YEUKGlq9lc43r61YR&#10;4xLvbpf7KogJuqxfG9Ztt6zfjVMVBtxfyW4NToWo+Bh++benPfgZkbzoS/5X6fXjTxi3zrzFo+hr&#10;IR9P8sOzCp+8CO4XJZ61tXVbURrcrlpzO90D/kXDbQoKXjJoitEca8jWGO3dnWmjTcwz9QP4cggr&#10;GBXkShuWXa+lcaGr/shRUdxrUe0yaMqd3RZxofey/Wc8EUfEdRh1u+frIyG4GE858k5xucCiY8bu&#10;imZHeSOl5ndckDxPE7tBCOo/yzLJZ9os00XupNwibLFBqMNRWc0pgpyprfbbKqMoO0ZVRtfk7y3I&#10;F7xSxNuu4DsDg0AwnnkJLi+fypcpjG8utMovFpgABDM8tjmioOGMd6mk50xz0UH44DsDJhOfBGCf&#10;ZiYBxIXd+fPn7Y033nA/Cya/Xu4+SZAfwG4N3IiTuEhhHjGVL3v00MYfdNkiSnjsCAM9aEMLYM50&#10;Q4MnfokDGqigzcQnBCHkn0uzLly44F9D4I7CHlp5Twe0lkoDTEWHdK1v8JXHWpSllz9gmIodHITp&#10;r/Rtc3NT5aQ8IRSQXZS5nvKTdUEYvjrJPKI2RP+tt655eB8+VVjED6AD/AsU/WW+Mp14hkbEVdUx&#10;tgqPH84rXeirtC70VVwFBQUFBQUFBQUFBa8WOWfP+T5m9Mzb0fOHe0HBiwBtKpHCgmxf8BNY1/p6&#10;WGvYOOakYsDV1494R2nNy/0W8RUydqw5Y23KvZd+CbfW3aiHDx/a3Xv3bGdnV7Q4LpkDZ9Tu5Z9Y&#10;Wq2GIafwnRUutOBjQGjSL/gQDz/wHrRer/pF9A/8xPqcRAYvIe6kiIu6FVDmXA9nX+ODxMy/06nW&#10;+8QLLyDLCXpO001xUgXr+Ha342mHj5HrcsLgL9ffBQUvDzTyeDQON71DZvem5n3gDhr1BfouG5Zo&#10;7fPquKOe2ndPXtow6eWnLT/sX5hN4fmNPbKG+i4CgRnt3/tA9IMDUH+IXR0VPBHxeFYQljGKe3UQ&#10;YDCuEI+NNRZMSadygoPS5Lufoks/ElFuMd7UUxb5EW0PL1qKAy5dQ+XRmIx998XGSs865FFl5sfl&#10;UQ6QqOe54JUiRviC7xQw52F689JkIpHgRclWRS6wunbtmp0+dbrqJOo0eoIpx0pxQYzCwkRH8TLm&#10;0q2NzU2foPACxj6FDiv9FRcoBPP/vDPXEVr84he/8LhSwEEcpAdFWngSPo9lYmsnX0NwydeF8yFE&#10;IB788UJHf/HiRbt06ZLr04408czJRdqRf9KIHX7ruygwEyd60v3mm2/aO++84+llKyn5TQEJkyi+&#10;/IAWNNlJQjqzzDi38tq1tzxtlAPxk99MAwKdLLeVwYrna211zc1RJlHWDJCc50mcXHbmdnIn7NWr&#10;1+znP/+5nT171u3qyidTyg9P0oyACRBuVfFwUTr3ZIDcBUO6eJJeJmKUDfFlmQHSCT3ccnJVUFBQ&#10;UFBQUFBQUFBQ8P0Ha2eQ684E+lznwjcIntuS2e9cu+T8YEZgoT8Y/ex08COT5w3nPQz3h7a/t29T&#10;rVk5V4CP8YhqscaVArHODd4AKYmTAxB8IFTgo8AQqiBgYD1NeNLI2ritJ4ID+Bwczcx6dzweuZ4L&#10;x/1kCP+wMGhyD6XnRU/oBN1w86en6OnWxiHcYX0efJcon2UZ8hRZ2bv1U1ItKHgRONja6iaaYzTJ&#10;EJIvIVtvx+oHCCKk5x4HV3Jrqq+31UdQTbnFLougsaRZ6RVh3AmRKtIA6x8fQTvsQD6/NWo0qggi&#10;HYtEuEmoHMO1QuojH7gmEF64qsz4ZKRzoYwPgBU9ykFjTMsmUlO/96PZqOjJba40YCJswfGAc9FP&#10;nDj1f7vpWOKoxvJNO14wvDSR8ucL5yhg+yi3bw+npoYdL7zDKjuVawXSlWnjq378kGaY1QgXev3Y&#10;DcG5kWO93PHH9snVtVVn5sO4hvl94eJFe+utt2x9LS6Vwh7GPpdZweQ/c+aMM8R5vvnmVY8HAQnC&#10;CxjmTBxg0hPWz5dU/PhHORN/fc3tcOOsTIQIV69e9UlN2jNBwD80ES5kOhByMIlBT55IL/6wr5th&#10;0uekg7DQJQ88SSv+T58+XU1ixh6GdOMf+tCBXpYJ5dQRTcKyU+PNN9/wXR8IOSg70ux5FR2ehPF4&#10;VwZ+rFSedYmwoCMz9UN8TM4IgxCE9BGWsiNtly9fkT8EMGNPE/khDMg8Ezfp5CxPBCFdhT1z9oyd&#10;PHHC4yK/mQ/884QW8RDWBVRVvGz/hT7xRRtmwurRHTNEgz/cz9JMHaZKHPZbUFBQUFBQUFBQcNzB&#10;HJY5Lc/6fBY71hvYDUexE/2o+W7YwUKO8EsvYR8qUdcnjrJ7tSAfR83zsWPtyzowP9wCR5VLHXOc&#10;Ky/HL7cvGstye1xu62UKWD/yMeEP3nvPLmndStvDhaOU8Opty/9kOw0+Q2M2sQd37tgXn31i9/Wc&#10;TsZsN7DpeOR6YuAS7naLj/n2bXd7F+mFbWody4eCrHf9WGV55D6MKcIKiy+eOXYKoQeVN9badXdn&#10;x7a3tv052h9qPTu13V0+RtzHt/VW+tbt94zzBSbT6uho5ckTT0akyOt0Evmd6tFkzbx5wi5duWKn&#10;zpxxXoAzXeXm+ZPK8gk9OzkmdvPGDXv/t7+1r77+2knL1d3jyZfZlNMS7nTApqCOLGt4Ic7L4uNU&#10;F4x5iT626KLcYycM7YkxATpJk/pzPzUaB2vn+wbyFir+KMcoy2jY/MqGsqGMKhcEkewc4E6Lpvow&#10;uyt6LbMznbldX2nYKRtbl8u55QcVt0cs6yiY+nJxunKhzN0NVU+DQLwyZOw1ccC3UjPFM261bdpb&#10;sdbJs7Z6/QfW2jxtjcnMpvdu2/4XH9v47hfWGe3GjhHCqQi4v4NSmHEBt/RN/bWnGoc01rhdM06O&#10;ac8YgaKcFrtJPCxupKFhE7W3ocaR3VbXPt3et9ujuQ2bfZs2+l5Sc47iSkmIVOS44KlQFRtjLh+d&#10;0695/yey7ycOmw+jCC6eC07NB9SjVeVLnTLjxJ50YmZgh7meAgeY1lQoWzBHmjDgh0kdOysQDrCt&#10;kS//z509a5cvXzYu5OLFsLGx6Yz1tbVVO38+mPa9bk/hNnwnB8x31JnTZ3ziDE0Y72fPnrELF2Ji&#10;w4sCBjlMdBSTEeKEsQ7tixcuKG3TSI/8wXSH2c+OAxjslDn+UeQRGpHmDXdHmECc0MMMfSZYlAUv&#10;KoQsxJNCBZ4w8nEnDHrKBuCfsoI+YTgG6/SZ07auuMhHxk0Hwd+1t6654IA4Mj08STPpJ12YiYMy&#10;Y1dECBVWlRa2k254PAhxTog2+SZ9lzU5JA/UH2kMfQhhSBN1dPLUSfndUH43K6FIx65fv25X3rii&#10;ltPwtLLTBnviv6KJV6aJMiKtTEJxa2tgZxJAPVCf/tp6YW35RSIa/uG01ftAqsTxzEdBQUFBQUFB&#10;QUHBo8Ecljktz/p8FrsiuAhkvrFjbVcEF4/Dstwel9t6maJYS7L2fPe993zdynqZtTNulLOz8BRE&#10;NcPFif5BHceiPLxz27749FO7f/eOTdVOZ5OxzcZjEZ5ZtxMfIyIQYDcER0ax2wKeA+vbZDTzpTfC&#10;BtaoXu/8i7a3Az2H+/u2/XDbdra2fH2+tzsMocXOnu3vj4wvm7sc1dLr2lzpGkNHeWNnBDTYCeI0&#10;RXuqtTC5gC3QbHdsXWvpy1pXu+BCeXb2qrx4OOInPYRwPUy0sd28ecve/+379uVXX4ke/IUoS46x&#10;kjc8V/mgX0fYgkcjy5r2VgQXzwvySv6US9oxLbpitkfD5le2PCkjLFDqMzB2OeTcBRfqVT2FO9sx&#10;u77SspONsXVmY7f3XRgVXUJrMHAhgjP2caEOcIE+j4jR/aJ8PHYdj2evDYQJk2bLJr0Va586a4OF&#10;4GK6EFxM73xp7fF2tVsEIYlSSHEo7VMXXGCH4KLlgou57BBe8GZpz0hbS36a8pvCC/IhW41ZBJ60&#10;mjZstW2n3bVPt/bs9nBu+42+TRoIURFcEFfEx/PZc/saIorshQkuYrZQ8J2COsiBNxWVlgOzb4vk&#10;CwfZY8dLGiY4YahoJgiYNzdPLJj5eVwQzYFBHkZ3CA7OOiOc3RuE5eWBf2ghDMGOiSKChB/+8EfO&#10;KIc2LwsmOdjDlO9UF2ehCBtn6MUl1aSf+GCqw0BH+EJaCJcCCeJI4QMCAxTmFEIQF5Mr4iMM9iiE&#10;BEyQMo/ERTjCZ5z4xy7jw+369bft2ltveXrpGOy0IB3Ec+7sOdcv4lkdeFmdEj0EDPghTtwQ7kDv&#10;5AnSHfEhqPByUGmHQCN2qLBtdnc37tsgTwgY+MIFmtBHKMFkjR00hMH9lPytKf4NTfZSwMKOGvxQ&#10;96QFYRP1SBwpxMEv6UZPemKSyKhdUFBQUFBQUFBQUFBQ8HphyejhXHbWh34+ezLgKyyXjKFZMt8q&#10;sx7tZvXxJ1ZSCDo4Bmqlx1HHAz+RgSfr3+Fw7Gtt1urstIA/4DsuXD/WcxxERQg7BBchsNjz3RZj&#10;hccOHkKEjSOkh1LwLqbTOPmAUwZw40ipODJKNPnXM//At1kS49fLqeWiHDfX19TO95AKu29BuKDg&#10;ObFocfqp+ORHo+6AXp4XQgiMIoDKHQqOfALXu+jCffmTNi8Fcx8O41zE8JZUPZq0Ud8I/fMi6HGk&#10;VdAjZo/9gEr3KquVPQjbyiWsBNe5l0y1izsqVfmTu+cjFRZS/JIC9mxMKQtZOKmCV44iuHgJCAED&#10;RxzFhIAXMC9jmOEwvGFKY/9wa8svvsKNFybheIn7ZdSTqfuHcY379va2v1BhiDOJgDGPGb/37t+z&#10;O3fu2I0bN+zLL7+yBw8eOH2Y7sTNRAMamba8SNuZ+lL45WxL0rKlNG1v7/hEAwGLTzoUB2lBOMHR&#10;U6jcPYKeMMSRkwCemef0l5Md4s/85L0PMOuhjV/iIk5UptknG1Ig6WFmKyv0CIMCCEDIx1dffWW7&#10;O7t2/959u3f3nvvj6CvKBOCHcoIeantn2815tBb1URc28XUG5fLxxx/b559/7mnIOstzQaPu9hc0&#10;EDiw8wL7+/fve7lAk7LJo8EwQwva5Jl0UZeUD269/vLrpIKCgoKCgoKCgoKCgoLXEXNfP6L0U9kJ&#10;vgQPs7vrGSy5WJuHd/3IOJtyUe/ML8xuNeI+zvwIEcVaGcUdmpw+0GiyVh1pfRsfCrKOjXsm4s4J&#10;X+cP9/3jPYQWo9HQ9uRvX2tz/MNP4L7H6UhqshRKcNfFWGtk7nrkmCncCJv0+YKftXMoJV0/5MtV&#10;ZMjz9jSIUhAIArEDkOVhq4KClwxv16H9Bmiec3d0natk6C9Y+TL7fRZYL5BtO33Fzoq6Cvv0A+J3&#10;+XyRaFRprGL1jj1z5fdwVG7hE0iPgGaRFGwP5hCwQ8tHPT2X1FNoEXy0oL3MeY4DlKsLb5ryX+1C&#10;IV5+UQWvDoUD+h3CX6ILNDQJiMurkiEP2GEAQ5svDO7euWP37t1zRjfu+MM/dxt0e12/NCuZ9kwg&#10;2IFw9eqb/pU+X+fjFwb51va2jRTWX+hKA5MPQBiOIWLnAUz5999/3+PiC3/svv76K/v6xtfuj50Y&#10;7BzgDoihJh87uzsu1GCHBPbsUEihAelnNwECB9JNOnIHCGFIB4IOwhEe+rdu3bIPPvjAPvzwQ8X7&#10;tdOBpu92qIQ56LlDAzNM/C+//NIFBQghmPgwmaL8EObgTl7IH/d/YA8Qoty9e9f9s02byRETINKJ&#10;fwQZCBFiIlVdDKa64PxNBAaE5YsQ8kaZcN8HZcWkant7y8uWPFLuN2/etPeVp9++/1u7dfuW18lP&#10;fvITvxSd9LA7o9NB+LThaecyNIQp3W7PfvCDH3i6uUzN01OVa180pppMUo/s1mDXDXEebFsFBQUF&#10;BQUFBQUFBQUF32fkGhAhAWtsULdLe1TyDXDHJ8IF1+AfO/nxD+i09uVCbD/eR/acvOAfEmrN7lAY&#10;F16sDKwtNz64Yx29u7vtfALCBuHYYcGdFpz0gLBiZ2fbdrYfut/9/RBejEZSnAQhv5FW7shQOrQO&#10;nyDMUB5w42O/se/gqPK1yN8yj6hvjUVY6auyC2C3ZGLKsXoWFBw/eI+jiUoTLRYGu9tKxYfTS8ij&#10;M/I5FkpPb9r8oA+zh/b+4IYKSxqEfpHwmESSHRWtOXscoE+6UbiH8CLAM/WEPIgMkW4hvAhhRf02&#10;j3hKp3yS1aAvpfjhE0ap4a8lR441Cv8Zc8GrQ7nj4rng1KoX3zeV+/BOEao+keDlTDph6GO/VX3x&#10;DwOfFzYvffxxx8La2rrfWcHLnN0U7KR4+PDBgvnO1/i3b9+2O3du+xf6ML4filYKEfh6///P3n8w&#10;SZIk+Z2oBk9anDepaj49PT09nOzszu4Bh8UeDnuHwy6wOAAPgicCEdy3wAeCyAMgOBB5gByWzM4O&#10;n+lhzXkX58kig9//p+Ya4RUVSaoruyq72/5Vlu5uRE1NjYSbqpsZSnh+/HlZWF1btQ8++MDef/8D&#10;X0lBPoS//977nh6QFzQxKqwrfVriqav4i7D33nvPDS3kAW2U/CjvMRZQrqALTV52UNbDK4YHykA8&#10;6CELXo5Q1GOAYAUD/JGWOBg53n///bRqQuEA+tAkX+dF4eSPTAHpoEEY+ZMvcfGHBrImDHlyxd9l&#10;oyt+t2+l1RbrSsfqCvjDYYwgDuWk7BhTVlZWRbsn/7RCBXBWxsHCeEJexHvv3ffcIEJ937p9y/fX&#10;hGfaLFtSUR7k8vY7b7vMkR88wL/LXS+JxIdfnsHeteW9xKTtlxHPlCtcYH+WIyMjIyMjIyMjI2Nr&#10;8A7LOy3X8vssfswd8MtnXCQe8WPeGF/zx7xtllzKcCVbEWX/lXavUVaRbV/a1F5SHD5s42NGzlLk&#10;Y0Fve75llLcskR1SAX6QtivrJPuh5q/XLl6wt9543a5pDrqpuT6K+5YbKVrWaqaPLj0P/cfwkYwS&#10;6QwMwvgQD545H4LdDOJLaTZiYu7NR3rrHMq9tmEb7bQrAmdcdNod62puKyb9kO1Ko+pGkVqj7hLo&#10;Dfo2GA2s3mj6NlZsWU37GXIqN8pX/tYbduDQITvz2GN29NjuzrhAj4F+4/XXXrPzmp9TJj4cnICy&#10;Fn2aJ3/kLmMrhKzRcSBf6j2fcfFRQeniH6D8qQ2P+CfP2NYJCftZurR3yQz1fANRDQduDJhTsz7W&#10;MDu3ULfDlb41hv0pFT6R012iqdCCduKDnkYotDk3I6VNeaenFPNOJKNIgsdPt2OEH/EGqu9Rc85q&#10;R47Z3JOfs9qBI1YZDGx487p1OOPixgWrd9fT4dyUU+n8LAsVeuAHZ8Ojxh4/4wL+NTIozOMN+Xgb&#10;Qw1nXBAmf4XDfV202Favr7B2rW6r1aa9s9q2y12zdnXB+nIj+blw2TjK0+rWKWfsCkV99TXOo3+l&#10;X/ObEYi+H5h+nkY2XNwXnJoPqLNcAL78K//NTe+kvKjxckHlUZF8Xb9WKM754SRsUob0I4DiHUU+&#10;Svxbt24q/pqt3F4ZGwtQjKNIR8mNXyjr00qENfcjPXGuX7vuxo12e8ONGCjbb+v5ttKkryfWXdlO&#10;XGjgyPOWnqFDWsJw8Ew4PMAb99AgjJcC/Cgj5SEfDBAYJqCBsp+DrWnVyAdlPPRR3nOFFnykMqet&#10;lZAdYIkpKxjgifAwPlBu7sk7eE3nUPSdJ3/mBUo8+kFhuuJH3siKNKsrq5JN2uqqoZclfkjJ11/O&#10;5IhDOcgHHknrhh29iFGOpuIvLix4Z7129drY6LKyuuIvazfgWfIiP4Z7ZANdnol74fyFcdnJgzLh&#10;4D/KiUWYtHvXlvcSqe1P8xbPs/rI/ixHRkZGRkZGRkZGxtbgHZZ3Wq7T77PMIaqVquY8HX87nvW+&#10;m/z8rb6gkfzxm7hA+T4wy+/hgnLMes/HjzlPNlxsh5DbziUNuXFFrhgs3HBxIhku0mHTciLpbVS0&#10;PQ1KOMmew7ivXDhvb7z+ml26eMHamhdDkQ8nF+bnrdGsJ+OHHPQJ5OxNdBd9N8ZBE2/N0eucj4mO&#10;IxkzKhV2gmCXA7ZQZvuonq5da7Ol8mbXuprL94eaD4putZ7O+Kw1GtZoNSiQDfo9V343MVzU2G1A&#10;bWVoNsD+ovCh8sTgsYzh4vFHZxouaF/oUQDPSBa9BPPy1159NRku5BftMAH5UKoEbtPjxC/jTngb&#10;k0PW2XBxv6B08Y8nGnMxKqjfpqt8ccRRv3BDoeSNKWFsuFDDbqnfHmlU7dxCMxkuRv0U18cCyKRr&#10;0ETBn9T6KWf+0jOIn1zq8RgBiEuamgZnNyjo6ofoK9zNHAoPlwwhRT5WrM6qDNyQMKzUbdhYtPqR&#10;Ezb31DNWPXxQdHo2vHXV2h++Y8Prl6zZaYt3VmU4ARuqXBgtBjAnGhguGsXh3Cq86Krwuq2O0DMW&#10;soIH/LwErKfALx3MvVFr2O1Kw95Z2bRrXbPN6rz15Ubyg0+cS8WL4X8ydgOqWRfG3Gy4KIGCIogH&#10;abhIzV5OHTncsLjqD3XlV0BFxcALn1j4eEbR3dcA78szFRVFPltKcWCUpxuM/KsGzlxYW133HwIq&#10;nyWTGA18VYAawuramu8NmV4Q2ime0rHHJMsxWQJKfDdWrKy4HDhwi2dWAaQVHkPfAqnt9NJZG7zw&#10;+N6U8mO5Jwp0FPXwHS8C8ICSHX/S8INF4yQuV4A/Cn8MCijlSU95kUWSg/Jtp4O7iEtNhXGCZaWU&#10;FyMC2yqRL3FZmupfcigOqxGIT563b5Nv21+s+r2BXnDEq+SIjBLvabso6o50nR4Hiw1dzsgLGVKP&#10;vCRxyHlDL9bIi3JRVowHGH+493qVi3oBUSbCKTMGB+oEQGN1dc2fkS0v7fBH3RAvrURJfJIeeUA7&#10;6por9cTLJhOh/YnU5qf7WTwjm3CBveqTGRkZGRkZGRkZGQ8a5ffcUISijMPft/Bl5jHjfTf5JTUV&#10;95MoyT+5QPk+MMvv4YJyzHrPx495UjZc7AZR6DtdEmtqK9wn2SV5nz59xs6de8KOHT9uc/NzkjXz&#10;RYUrXjkdhggw0tz1iubmr732il29dEXz5q7rUhbn530r5EZLc+AaCk3FR7+iNP1Bzwb9pGcYDvvu&#10;R5qG6pVtrZk/12sNZVlVHM680BxfbmNTc1vOfmxrXtvtO03fR15NgDwq9apvUcUOBGSHbkATct+u&#10;amy4EE0MFkRwg0NhuHjksUfsqMrcaLY8zP8Rp9C/hG6IZ/QF7Brx21decb0E+gDm1cznQ5YD5UtZ&#10;ykhhGbPgbWos32y4+Cjw7ilQtviXkNo74b4iAtW7ywM/XQnGaKFrHSU+8hoQUrWm+uUB9a3H5xt2&#10;pKa+hFmCcIwAoscwgHzpU6HcxyAxIoA8RJNeD02MBhgGCN8UzQGGxqH6rLppfUCchlX1PFCcvvp/&#10;v960rvpQT/f4udawwlZvtI2uVZsD+Q0U1rR665jNH33Umuces8qxJfVHjS+3L9nGhXescvWKLbQ7&#10;1hoMU9nEVk/M45LhQnkPK9YYYrigHKJapUQhQ49E7uM7f8KwqjJsaGxZrdRtpda092+17UZvJL7n&#10;RGNOcmDFRk/xk86TvINWxi5A29QFHeleGC6ov4w9gOrFXSDuufrByxqEeQHgJY3Kw1BRpeJUQSjJ&#10;GaQnSvyBOjRBGhB89QWGDgwadWu25vSDzktw6nojDQQVDT28INTU8XAYPvjRbzT0nEYk3jX0w1+3&#10;Ob2A4N/vc55Dx19oeNmAUxTiPOMwYAwxZgyThZE0nLPB1xuxWgQHeObHhiv8A+JRXsqEoYIVGSjx&#10;+TGLF1YMEWnPSgYheKA8KP5TmbknrKpBgzSs0MBgkeKr3JIB6bhyqBg/kA0Nkhwe1mrOiZrKIjo1&#10;xSEfZNRsiH/RR25dtuQiv2qD9yJ3Ncm2yguSygLgl9UUrHKgDO+8845fMTYAZMBWUm6wcp+UBgMK&#10;5aWT8sJIffgPg3dY/ZDoxYz78cqKq9fGRoskV8qd0lH2aB88u2HL6z8jIyMjIyMjIyMj40GjPMlO&#10;8xLmMcyn0ryu/DyZGWZk7ATaVVnFNtulXQsmzz3Na/ua7zIPRTnP3JhmR6g3P+aOape+v72n1Xxa&#10;c+KK5pU9TYKZfVZ8zpmMBOguappXE2cgIj0+cNS13qjZ8vKizS/OiQKGiU3rYpRY37CVW6u22cag&#10;oTxwvnVLTfPkqvWUeLM/tLb47MFLU7RbmpPDSl3lqXMeB7N39R/1GZSxTM6HKsvAy5M+LIRP1JK+&#10;H/2IDyE1Jye+90elKXW18oeWePtB5HqOjwHRKdA/SYl/9OMh+g/xkmhmZDxITBpwan3qR+4w2tW8&#10;PyUDBjpAxUYnxTZKlWIVAd2Gq/r4sNKwzUHNNtUFeqxsqDSVjv5I22ZbN/VDJUi/UeQc/0RDxH2s&#10;8LwVX3E9vvjo6e/AdYx6UvYYMGrDuvptyqMyf8Bqh45b5cgJGx06Zt25RdusNb3f0xs1Uqm/i+dq&#10;Mk5WB3PWqC76FlFW69io2bZ+bd36jV7So4l+vc92UMpP/b5f1ThXrLiA17TaAy41MviKC5XBwwsj&#10;hvyQWE2ZsxLFDSwqf0cy2dR415ZMNkXId6EjHJ2obw9FSeVRyCfj4YLWl/Exg5dXgMGCH0U3QPBj&#10;rY7IDyr+8cOK4z5WQPiPqcYFlNYovBmgoJdoqlMqnB9XfrzTMzQSLYYd4qWlouqQ/rV+2m8VSzjK&#10;eAAvAD/yDv4AvCUekhKdg7BBrAQgnPiEB23SsmKA8PTjz0tNWqUBP1FG51FpQhY8cyVd8Bp0k6Em&#10;GQWIBy+EpeeQQ5JtCmOMmfgTNyn9eTu6G2noZ2DmXxoESQufrFaJ8qQ65CUp8baVc+jqPKSnO8Lg&#10;yVd7FGXl8HPyYHBMURI/GRkZGRkZGRkZGRmfcOTX+ow9RMxFmVv7h4i1mu+iwEd+zGTRHYznpGNo&#10;biq/Qj9nQ9+qhdjpQ0rmp8x1ORDbdyAo5rw+J8ZIoH9sB8VWUnyEB33istPB2hpbMbf9nq2hul3m&#10;uX3NczkTo+8f+lX4oFDzcbaFMhSftYrVm2mHA866XFxcSLqEuubsFcXBcKF0owG6Axw6Ez4ATc53&#10;VUDBSAlEzufaXsqE+PgPUAbKONmdIp07k87oSOEuicJgEc8ZHx+injJAWRpJrxftr2iZ6rtlX9qp&#10;dyFX6NKd3MOR+jk9o6/InT47iwzcQMmzGzZ09ST6h3YMOuk5cghaghs4PBd/5MNoDAX+pbXiOl8K&#10;6jc05hw6aHOPPWIHnn/OjnzxRTv4ueesevyUdVoL1q3NWa11wOblNIoo35YNBw1b71atPaiLrzQu&#10;DCvq16yccIaq4jXlHzIg1wHGCfHAShNfDeKlSs550j+/UzwvscdNK0co20B/+8hI/Z/VIxsaq5AP&#10;H0LjnI9i/EuDC+kyPi7sRryp9WV8TEg/ovxg8gPIDy8uQEfAPwwFrGqoatSgm6UVESjKMSb0Fa94&#10;AVEofumZ6hv6lw+kTfF7/uKCdTLokicKePKLbaRYiocRAmV++jIjrYQgTQC+CU+Gj+p4dQAKdlZY&#10;kJ740I8fePIBvPTwTP6kjXITD0ADR57Q4hppyY98yyCfMIoQFwd9+ObrDHiZn1/wfDGqQCvts1n3&#10;fPiygrikSV1j6+4Bi/DpvCo+L0bIjBccZMyLE8kpl9dt2RXlIxfyIjsfAN13AsL46oOVLfAFj+QR&#10;q0kyMjIyMjIyMjIyMj4jYP5R3H6ScVcZwuN+CvdpEMweIeaJzK19XpsmnT73Z56+trbqYSgirVDu&#10;Ofziqj+/8rEj6VA++oHahoFgYAP0Apua87J9MnNTzVUHrOaQP/NWjA++u4McuyRQOaz2QMewspbO&#10;ZLx+46bdlOMcydU1tkhmK2a2VB5q7uxJkv5At+zowNmQS0tLtri06PN9PjSkmF5S5syKO1QezO+n&#10;HVs8FTHvAHLyebquSU6Unfuh74zAChHgcfwOpPl/2vkhyY0weMnYBlvIZ8/E9pmUf6E/8sYXAkh9&#10;159HtGa11UpsH57ieFNXv6dXYGrsD9U31Xfb6is9BbLSQKMFMT2+K/7jKseh1XUl9lVPHqNAylLs&#10;jKwh6k3RrVrfhrWh9ZWg2xjaaqti3SOLNjx3xiovPGuNl16w+eefNzv1iG00l21tNK8Uy+r8B2zU&#10;WbCK3HC0oLRyC0s2XFBYXf6jpllfXPVqNhhWFUf9FgOG+iq5ek+WH6WoiU8cqySS4SL1cxj2e/kX&#10;Jo+xo+zxgbgPSBrHNhijBpKPYnsekhOGH+RIioy9wB0t6p5BfWd8TKAv4ALxAwriZSOMBYQlJX7T&#10;Ws3CtfRS0GTbpLR0kg7W6cZKBNGTH187sEQMhXqyCqqr6U2FfS15geFrfhAGCQwCsd9qopMMHADF&#10;eRg2gh+AUh3lOmlxxIen+EEnDBCflxLicwWRD+WNMOJzVgVfVUCHPHGRJ+E40lFu/NMKFJ7TCwj+&#10;xA0+KCdLVRlaUvyBypFWZxAvePf4xYC1JRgI+RFQXBGTh5yXITmQwjEQpZcdZM0VXnDE50XKV8Ao&#10;L9/KKsKEKANXUA7LyMjIyMjIyMjIyPgUYafXfKYPxe0nGXeVITzup3CfBsHsMWLuyKqDPnNO+bGb&#10;Akp5/8hRPuyiRAD37hQ/3SejgQjIMUdVRN2zTXS/17FOlwO02QKqLaer5tibbVzb+p30ER/zYD6c&#10;rDO/rvG9M/Pxjt26vWLXrl+3azeu262VW7bZ2VDIwD+0bM41rSXXaJGu6vfLS0u2fGDZP0JcmF/w&#10;syVjjh8OQD/KjPMVIjg+EMRP/0B5bg3imTk9fKIjQEac84kQ+PAwxUwgPjqWUGwWVPxvxhYoC7CE&#10;LbzH2Cl8jF1H/PQhtcBCAMVl0p+TDsr1UKlD+7+0zVMaG7qDnm30etZWH+/RrnFEJp1SuFMfqsnV&#10;iytGCwwZbrwgT0UfKD7pyIaDsuuiV6NXKkJfkdu1ga01hrax0LD+0YM2euS02bknrPr001Z/5DEb&#10;HDhm7fqybVSXbGO4YBudBesMl23QOGSD5YNWOXjQbPGAMp2zUVd9ckPlaIv+QKMV21xpvMHokg4F&#10;Tz0SQwv8pbUlyXCRhIQDMd6pPIRVCE9X799KnLbUqti6xrXuSBT8mZUfaUutlBMu4/4R9XI3tg6Z&#10;IP0SZHys8K8E1PFDge7Kcz1zf+DAATty5Ij/WC8tLdrBA0u2uDjnBota7PWoWmqwqqKpTkQHU+f0&#10;g7Hk1KXdEQeDBXs9+vJOD0vgB5ofYVYrAIwE8ATCQEA4fGGUCONEUv53PZz4PGP04IsIwAtN0MZF&#10;WhwrOohLeBgPiMNzgKWaPPOSQxjLTrkCeOE+pSOv9AIVfJCWfJAbS0spWxhUChIOpyF/6Owe6ScC&#10;Mkn+osk2XQXheBHyLiav8C9jEifduwGjeLECpIFu2c2ik5GRkZGRkZGRkZGRkZERc0nmjsxDY26M&#10;N3NlzktMZ0IOzbc8wSkQ9TwuKfJIyjXpEZKSnrkqc+yudTtt62xuWHtjwzY21m1jfU1X6K67bsDP&#10;z6hwBgbz/qYfis092oV2p2Mra6u2qjSdnub4tYrNL83bgcPoPA7ZkcMH7bDcQT0fPHTADun+0KGD&#10;mtNzFmgjbUPDPzFJWaN87pxPmC9K4MVTnOQph0woWZIL6Zlf+7ybq2j7ypCVFdctpDQpn/E8XIm5&#10;g2TIOiPj4YD2V3ZFGy2eeXKfGAvUXie+rqq3rvpBe9C3jvoOhothveYrFyKeUrqBoqZ4GC7ceCG/&#10;tIqBGOSVckt3rMoYufECw0WVMyQUsaPrhvVt3QbWg3RDVBYWzY4et8apR6x+/JT1Dxy1tcaSXbd5&#10;u2WLtlY/aL0Dx6xx4pQ1jx6z6vySWV+8rfasf2vTRht99nMS/boNOWsH/lNRE9/iqCY+WG2h0ovJ&#10;4LAM/GI1BnpI1qHAs3w1hmHy6A5Gtt7pWc8NF005DCV1Y9VFyiljP8C1uYcOHfk3/rQvQdOcxt1+&#10;/NignGZp4XZKYHy3Crt3ODX/UZvlAtyTJ1s4wWOEHzx40M6ePevu5KkT7o4dP+YGi029MPDywSoF&#10;VmGcfuS0PfHEOTt27KiXL20L1ZdjVQHnUqSye9fUMysU6tWUH8YJ8mfpJTTZ8ikMDNDghx0jw+HD&#10;h50n4rIyAkdepAP4nzhxQnw8YadPn/b04Pjx4/boo496WGzndOrUKXfQjfJzjbDFxSXxlVZl8ALE&#10;Sw+GB3hl+WlZTij8eVmBlzCowBu0yfvYsWOeL/7QwqhBevijhihfOMDLkA/Wqfr8MkY8KF+EKbbl&#10;Ju0prvAF4nlbFHEB8cOVEWWdFfbJw2zZxHOUNWQIPvllzsjIyMjIyMjI+KyCd9l4v415DPMe/Lua&#10;t/HWO+t9N/kxO4k5QvLHb+IC5fvALL+Hi5BFIModskEuOFe+C7PkUsb4w9fJ5TMP5Eib8fmt5Ioe&#10;AMXlsaNH7dy5c3byxEnfzgmFPeGOKnNNnLyGAxsNenbl4gV7/Te/sZtXr1i/07ZRv89Z2dZAn6L4&#10;/UHXd3xgy2SMG3PUGwq/Aec1ogxMBgzqcsCcvZhzk2VV8/bW/JxvAYWb131T8/fmfMt3h1hcWrCl&#10;5RQGr7QP9BhdvhDf3LRNzffT+RgF/7QrSl1F55E+Tjx46LA9fvacHTt5SrTnUhxFh4fUnyau2+/Z&#10;u+++az/84Q/t4sWLooEs2IqGO/FLmQtxsXMC95E2Y2uEjJA5uhz/8FV1htQUwp8tEbJFr8OHr9RB&#10;ue5oEx6nRMNpfkpByZIryjjx8Daf7tVAdWX0dDm5p9qwZI68qvrn+iv5NYY9O1yVa5ott+rWrBE6&#10;sOZoYHXJuab+huKf2Gy/pIS6S4YNqHpG6b+QlP81Dtf2NEX/0Vi0qXRreu4tzFvj4CFrHThktcUD&#10;VplbtlFXKbuMC6Sok9qqcwti6JA1zjxqS889Zwvnzlrt2CGrqP30L1yy9jvvWffCZauvrFlLPGJ4&#10;GFQGNqiJDnyIIYwsDQ1/vrWVHBxj3OjL8USZML6k0uA0LimIQ7374rlbb9p6tW7XOgN79+a63Ro2&#10;bKM6b536vPVq8yopFDDQpA+vyTMkkbELpGbq+ma28qdf87sV8H5dwvTzNLLh4r7g1HyAmOXIJ5y/&#10;NAgo16k8/E6ePGkvvviivfTSS/bM00/Z8RNHfdUBgz17QvKFA3SOHDlsX3jh8/aVr3zVjRcLCwuu&#10;uOeF79ChQ15eXgTOnDnjyy1R7h84sGw1dcRet+fLL4kX8XHkAQ9H9XKD8h/jyXMaNFgBAm2AEYMw&#10;4kHzySef9HjPPPOMfelLX/LVDsR9+umnxdtX3HBB2agHaH3+85/3vPgBi7MxoEd5oUU8DCnwv7y8&#10;5PTgEfDj5XtdLi76NYwn8MGPGg5DCwYTDCHIiXyIG2XliwpeeHipwYiRXqI0mGuA5eWkqD6/jEE9&#10;KY5v7VT60eRf1CuIK2E7YUyjcEEHFzxxLcf9ZGO2bOK5XP7AJ7/MGRkZGRkZGRkZn1XwLhvvt8xx&#10;uDIfwT8bLhKPIRvkgmMOCGbJpQyUTVHM/VfahwPkGHJGjmzdhNKfOfLJUyft9OkztrCQFMHpi2R0&#10;E8g6XRWZrRfs6oUL9upvfm3Xr1yyvublFdHgfAzO0tSU2XqswFD7xZiAPmN5IRkZmLvyEWK3P0ir&#10;HkQOPQfVXoE38q2nw7g5x8INFq2G1Zp1qzfZulr+ujJH94O+LSms+QARPcX6xrqtrKz59lcdPbPI&#10;Q7NmSmFV0adEGEwOHT5sZx8/Z8dPnrKG8oAOBYyPHsttC3o///nP7eWXX3ZdC2EuGTE9aaPFM8pP&#10;+eGbgiZ0Mu4EsnNZepvIhouPAi8RfygqfSjKWPiNb9l9pfBLlyQntoFz3ZXS1tRxGQ/wqw26tmCb&#10;drBZsUX1uRaGC/WN+rBvDYWzeoKtogpbiLtUc8UV2sWz+1TIA+MFBhIBvZoc2zix1dKg2rRRraV+&#10;vmhzi4etunRQfXzR5luLGo+WbG5Z7tABW3rkjC0+csqWnn7Clj73rNVPHrMKFtPr16z77jvWfvc9&#10;G1y9ZnWNAzW2yq/0fWUHW2Cx1ZOXE/7VgdOWUciBBRvigYFLD+nQbpziw6p4Zhst4nTrdTdc3JLH&#10;+dVNO7/WtRVrWbsuadXmJDGNcchQaVN6yu4F5k/GblC0KfTD2XBRAgVFEPtxxQX8AH5AqTCAH4YB&#10;jA0o/NmS6Cc//Yl973t/Ze+//57dvHldNBjE+UFH8V6X3w175513fD/IgweW7fHHH7Nvfftbdu7s&#10;Wf+y4qWXvuhGDlZoPHLmEVtYXHRF/xe+8AX73Oc+5wp9jAY803h4UfjmN79pX/va19zI8NRTT3kc&#10;lP8YKDCqPPvss/5DguEAQwvpfvOb37jjiwUaIuW4fPmy/epXv7Lr16/7iyg0MFRcu3bNHUsyKTOG&#10;EsL5Qbt5E+PMhhtBfud3vmPPP/+85wFfGCS+8Y1v2Je//GXnhcO/+DKCl5kvfvGLiv87zhvbbCFT&#10;fugwqHz1q1+1F174vBs8rmvgW1lZtbnWnJcBfqgDn0xQCan6/BIYNw0fwNOLYLm9lOsW/wib9iuH&#10;jVF63Cq+uxTg4Z9MTMpWRjyHDEMGYDpuRkZGRkZGRkZGxicFvMvG+63PNXTNhouEKHfIJhsu7h/I&#10;bKxXwMigf+y4wFyXj/see+wxO6w5ep257Hhuxh+umucOBzbq9+zKhfP22m9+ZdcuXfIVF/jXqxU/&#10;g4L47JOPwzhB3XGQdrPRYqrshotOp+eGBeb2nW7PBopX0by91mzoHsNH3/wLafGBwYGtrc2NAv7f&#10;y4G+Iu3Tn4wSVDjz9pXVNblV3/rK6ZBphRUedRIqj6bKetQeP/ukHT912s/HiLaEbMbtS64vuVy9&#10;ds3+4i/+0t58801XsEMDf5oqMgS+tTNplI/TKviMvxl3AznhkHk2XNwPKJdKhxJed4x7fh5FetKF&#10;lln44SSb6Dek8a3haMtV9KEo3c1q/Y41+hu21KraMiudGCs0TjTU7ptKz2HcjA+JBtShXajqC9rU&#10;JLxAjwxQ5tNdnEt4HdWsVlF+Q9HWPds91UcNm2suWlWuMr9ktQMHrXnkkM0fPWSLZ47b/DOPW+vs&#10;KWucOWnVY4dETP3wxhXrvv2mbah/ds+ft+bKis3pt7OqMmgk8qUVI8VL/Kqcyrs+1JjhZaD/stoC&#10;IwrMJn98Y8UFfgOFp9UWDWvLXe+P7N1b63alO7Lbo6ZtNhatU2vZRl80GMdUVlaoRJ7kkbFLeL1k&#10;w0VxnYCCIoj9aLgAVBSOH2bfwkg8BJ/r6+t2QS8NV69d8cGe7Z9YicByTECZDtDZlY640GZlBAYK&#10;VhXgxxXF/kZ7w1c1sHqhrs62tLTsLzD8GGAkYeVDGBdQ+nP98MMP3SCC/82bNz1ObCmF4z5eMC/p&#10;pQZgJCAPvlYgf/LAKIHBgsbJqhCMHZSZcOJRP/CAoQO+MJIgC4wMvEC9//4HnhYjDHEA6Shbs1kX&#10;H23342WM/OAFgwh02S4KXLhwwa5du+4y5HBu8uYLkaHiS3BJ7hqMvXZS9fkloPEv+fnYluoo6inq&#10;lftwkXj8PIWx31RQxMdFHjjlMA7/5GJ2GeI55IgLfLLLm5GRkZGRkZGR8VkG77LxfsvchCtzJ/yz&#10;4SLxGLKJeSVzHzBLLmXE/Azsv9I+WIxlqX9+1oTgc0jJlnk0Cn/0Bucef9xOnjhhzTqrGagLlHcC&#10;RgsmuoO+Gy4uXyxWXGhePehsKnhotXroVCo2GKHYx/CAgaFhreac1Rt1rxTm2p1NDBYda3e6mquz&#10;MmPghoW51rz1hn3bFE2MDnBQUzrvGzyJJk0E3tEH8JEi6dB3cD/oDzSP37CNdtsNF2wZRQmqbhRR&#10;v6qxkqNlh48csbNnz9nxU6ecTkJqfyEXgDL9gw/O2//48z+3y4U+A8UsMsNIgd6EuOgYSA+f3uxS&#10;cgRf3GRMI41b2XCxdyj6Knflohb3yXCh/4VsqkXAyM+eSbolXzEEnWHXqr0NW5yr2fLcvM2pj7E9&#10;VEv9r6nwuq5VDq12WjR2yRxdmZI7F9QBpPyWcEwapEljN4dFVOTY6aU6Up8ZsKJDkTcH1l/btGaP&#10;+HpuaDzhDN+G+tay+u9RDBoaR6p9G3bXbXT9snXeecNWXnvFNt5+2yrXr9vCoGNs2MTWVMQTYfFC&#10;23B2kmFCzCUJJD5ZbcFh24wxKLqTOSN1Ys606FVr1hWvm/WWrddadqU79G2ibvTrtlZtWrexYN2K&#10;wvpKr/FOI1E2XHxUSOxIq68xNhsuSqCgCGK/Gi6ISgcvVxaKfRT9/PhTkRgClpcXNdh3fMCnkvnx&#10;RMn/yCOPuMIevxs3bng5OReC+zAufPDhB04HgwSNg9577NhxN0jwzJcXxGUFRBgMMAq89dZbrvCH&#10;Bs/E5R6jAPF5AeLlkh8TlmvCA8YFjCcYDzB2IFNWjhCH+JSLeuDHC5rQi62dMFiklR3LLgdkxUFi&#10;rOCgvPCJnMgLvtgya35+wV9aoIdo4QGwjJXlpeRH/FdffdUNOPz4QWtlhS2qiuWtopnkr/ohMe0g&#10;/Z+geODiQ+AdbYVUyS9cgMFyK6RoxCj+FWl5GUz3KRw4Z7ol3icXqe2X5QPieVYfmY6bkZGRkZGR&#10;kZGR8UkB77Lxfst8g2s2XCREuUM22XDx0RFyLcuMe3QAhDH/ZZ5/9MgRe1xz6kXNoTkgG0OBKx2Z&#10;f9IaFX+g+fGlC+ftjd++YrevXXO/BnNrdntgVYPi+YoE/eML7mazpTn2nOs02psdW1tft36PszYb&#10;ijey25rPr67Jb8DHmmr7SsMqDM6rYCUGKyIwXnAOBhXJKoea2kBqB+JLvKXttVk9MnSDB/kPRJtr&#10;T06Rra7ycSB4szVvBw4dsrPnnrDjJ044bZStvlpC8cqyun17xX7wwx/aL15+2dZWV90/gXxDd+S9&#10;FKVNwUeC35WeM+4Esos2mA0X9w/vnwV87Cswvkc2XNJTuqGt6z9tXw3aPaHiZ1EMNq3VqNriXNPm&#10;1EfmlJ5N2DlOvz4aWHU4cINlIsCHtAUHyD8czx7uNylMjyMxheGgOlRf1n1toP6Jmq7dtc7tNRut&#10;rttQ44S116yyuWrD3poN+xojuivWW79hnesXbf3Dt2zj3Tds7c3XrP3uO1a5dtXmNzdscdSzuvVE&#10;XwTZKsqNFnCSjAh+JoebJuRGrBKRU9/17aTEHCE+vlAmPfRFqaP7dq1p3daC3RrW7MPVjlzXVkZN&#10;26gvWE+uW2n6ORz8VnG+BZSRAHlOBJCxI4rm0tc4ng0XJVBQBLHfDBdxJc94OeOFAl5ZoYBB4szp&#10;M3b02BGb02CCoQBDA8p+Bn0qGKU8xgjSswLh2tVrTpeXEhoCcXj5w6+lH3GWcl5VHMKPHD7iaWgs&#10;rGKAD1YhkA/0WAGCoQF+MJxEYyItYTzDL+ninAnoRVkwWnBP/sQnLnwTl3wwWEQ420CxEoOy4fiK&#10;gh83+OLHCgMD9cc9oDwpPX5NN24QnzikOXPmtBs/2D4KGZDflStXCsPJoj+zegTeo6M436LrtUI7&#10;SP8n8AeG3+TuRPoBDVf4+L/tMUlzZ/q70ynE/32yMWnzZcQz9RouMB03IyMjIyMjIyMj45MC3mXj&#10;/ZY5B1fmP/hnw0XiMWSDXHAxn5wllzJcP1VE2X+lfTgImUWbQdEf83jkPK8599nHHrNDmjMzr2fV&#10;BI4P5zQxJpb1NWe++OGH9uZrr9mq5veNStXmNefmzM1GI62M6A9Z6TDycyugw4eTKEeZZ29stF2p&#10;Ob+w7CRv3Vpx40VH83Vqv6a43W7f1hUP/cTc3LwbLwb9vuixyqHmtMSY883Vz8vAiR7K7xRScaPF&#10;ZrerWwwXTWvNz1tL9JYPHPSzM4+fOGkYUBAGHytijGD+jyyQ0fnzF+y//Jf/ahfOn3f9SbRPtrVy&#10;GXKvP27YgSeeiz/4F08ZM5DaYDZc7BVcSV60fF9dEXA5oKMqxOFhcoqKrj7JKfklChpvKxoXKgP1&#10;bbNGXf1bfWRJ/XhB7bw+HFh10PczL/wcHMYGYaTr2GBROOB5QFcMsB2T5+Fp5Fvw0BhW/MDsak9/&#10;NtUWNtatu3rbureu2uaNy7Z+/aKtXv3Qbp1/226ff9duf6jru2/axnvvWO/CeavfvG6LnbYtjfqm&#10;kUJl7Wo86CkP9JHKQLmm3imon6ZWxgoR7rkis4hX8fM+6NMDBXR1H6stNhrzdrkztPdXNu1yd2Sr&#10;FVZbLCq8af1KXYMX4wIlw4SB4UL3/PG7jF3B20s2XBTXCSgogtiPKy4iv/DjmR9+lPsM0JxfwQst&#10;50RwvgUrIqhcKjn94KY9JDFosMIBBT/+rDDAAEEYWRCPJZso63mRWFxcckMCadLLxYavYOCZtITB&#10;E8aBME7Ejw308cNFYyMv7pEzMiYfHAYPVlNAi2dWakCD+KQPowbA6PH666/bm2++5eXkBeqEXjSQ&#10;BSsr4IU8oE8+5IuRA+NE0MMfPjF8UC4c5cGIgiNvgD+rNPylWGWjfF4X4tNrgvv0f4LiIQ3MBe6I&#10;kLEzJu28jHiO/hH9AUzHzcjIyMjIyMjIyPikgHfZeL9lrsI1Gy4Sotwhm2y4+OhIbWQihXSflMbh&#10;j6Jufm7eDh04aKeOn7CFxXn3TzNg4iR1X7/TtYvnP7S3XnvVDRetes2WFxaSfqJZt2qdObRSie4w&#10;0usGgwPb6bMSolLlQ8eWdbqaq2vuvSmarL5ghQVnXKxrLs78nu2f5ucXXQeSmkbFVzXQBEJ3g8GA&#10;3RT4aJFK9xUXOM3/2Sqq1x8ov5obLhrNOWvMzfnh3E899bSdOHnKas2WiGG0SHJAJjj0Ca+88op9&#10;73vfc31KWVYuCfL2p0B6Cr87nzKmkeouGy72Ciq1l9DHvTLuEEO6Iy4gLnIJI0PAaSVVmG+txOHc&#10;y82GLaqv10d9q/R7VpO8a7VC3krBVktp5QJEE810jgTdPz2zugFjwVCePAevrIKoaYxAycxZ25yZ&#10;0+us29rKdbt5/aLduPiB3Tz/nt3+8H1b1XXz8gUb3rpuldu3bGFtzZa7PVscDW0Og0uVUadvgyGG&#10;C9pE4sHP83A+wmBByT3EjZ7cstICHmiHfZWvrzS9WsM69TnrNObtar9qFzcH7q73KrZanbNutWU9&#10;jWduqoCMxr5kDqHUPOuP32XsCkWb6Re6ZPo1v/+B6PuB6edpeOjZc0/TKvYZVFJHuQBlP+6T8/ap&#10;gvICxMHVGC+mC+4vT8TT/U5C2Rnky191GHUCKiGU/NyHS3H0gsaPrxB+gLgglPoo8BtNXnLTjyuH&#10;a8EtP+DpcG5WVwys3d4Yl4EvCWa99PHMao7HHz3rynvOr0D5j3/wyBWa/EjQmHgmnB8b7mO1BX6E&#10;48994nXkV+hAF6MDfJAOB/DjJYW4hBE36GGA2NzseP4YLTiUG/psWYXhg7ScoXHq1CnfPur99993&#10;OqykiLzZTovDs9LqDIxWaZkp/JAXKzTSDyd883KVZB888OS1KJG5UVbgoup0ME4mqQr321w+Q0j9&#10;LLWB6X4Wz9FOyv3h/vtkRkZGRkZGRkZGxoODv/cW4F2Wd1sccxyubMvrc5/1NVeoEKecBqR3YL4N&#10;Zd6HS/4KKblIMw4UZvk9XETZQhYBZEBYyAa5+HbJmtOBJIMZEDkoohyLYu6f0j58INPUZuKshqJ9&#10;SUjsuvCVL33J/vQf/B/23HPPWL1Rs0EfAxrGo/TBZ2991X7xg7+x//Tv/3/2/htv2FKjbkeWl2x+&#10;riniA+v0OrbZb9umrqx44MxIvvc+fPCwnzXR6aBUVP1Wmra6vmEXLl2y6zduWQ9lqOp2YX5Bcz70&#10;DD07sLysuf1JO3TogNoD52VUbK7JmRaam7vSlD7A19FqK6rwbndgK6vrduv2iq3qel3Xm7dWfLd5&#10;VngcPHrMjp08ac889zn7o//l79nzL37B5peWkxLVW4257gBdAUaLf//v/4P9zQ9+6B9RIifapG6S&#10;SlLX1K5SSnQ8IPzKTxkJtLNyf8ehe0H3hK5niJGJMP7OEF05LffxISxjAnSCJmOGtwnRiHqN2vp0&#10;IrVAFPXpCqK88YyW6m6/cUuVPJN+ix7Vt2ZlYM3uuh0ade3sYtNeOLJkTy7U7Ij69mJn1RZ6bZuv&#10;DK066oucxmnJPZ0VkdT2kK34IKwaoE7kAflBdWijKvWsMUX1VB9WrelbRdWUP/o3jREK3aiObEP0&#10;u7WBDWriVMO+ur01NAb0K32NL5vW6A/tYL9iiyp2c8T2Tqkf9/Wvx8oQ0alVOcMm5e+HbOPEI+dc&#10;1MQfGtc+Rg6xzOoStr/qd0kvadYb1mst2EZ93m5V5+ydtY69LfdBZ2iXOlVbrc1ZtzFv3UrNuhww&#10;rjwquk+Hc6e6EEvun7E9okVi/aGlop/lg3X6Nb//gD4ffT/A83aAVsbHBB9c9Z8fb344e720EqDV&#10;bOqHfN4V+h7uB1t1bGOdsyBQzhMrKdjTC13F/aGBEp49HfnSoF4rDq/SGwPbKOGgU9VowGoLlPWs&#10;RIjBnxcaGgc0aTTx48IVf8JRKHPFL1wYI4IGVvQwIlAG4mBwgBb+uDAg4DBgEEYc7jFMsGVU4r0v&#10;/1vjlRLkRVr4vnLlapGmPV5twUsN+bLKJOJDI/1IpkPCMWggr1gySx8IWfpLCgLGZWRkZGRkZGRk&#10;ZGRkZGR8QhHKH+bqzHWHg5HPrdnh4O233/Z75sX+hbTicsYEKdhSSQl8JQOHbLNSolpv+BZM84uL&#10;tri0ZMtLB2x5+YDNLyxatcGHiiPjAG6UpFX0FKQfDvyr5pGxvVTVBiPm61Xr9ody6BhQamt+3um5&#10;68sPgwdfNSfE3HzkB44nHUJxKHhFVJVPU3mj4+AL6m4fHUXSA4w0zy8rvOKOMGSBXuK3v/2t/eQn&#10;Pyl0KaH+2l5JlpHx4JH6wMQFpp+ngZI/tWf/qz/0C2wNAxTxlaZtVFp2e1i3G52hXW337FZvaJu1&#10;uvWbLRs0G9ZRt+hVMSRgtKgUKymUp5xflIMfhq1+y1kWmERYyoGBo6dhpFsfWac+0H3fBrWe0qr/&#10;1QY2Vx/aYm1kBxXnsJIcU58+3uvb8XbHjq1t2rGNrh1XZkdEb1n5tjzLgcaQnnVN/dw0rmDYVL+t&#10;aYwQKeeDAroBxflN5cUb6NbHBMY7zrVwA0y9ZcP6nG1Wm3a7b3Zlo29XNke6r8uvJb41tklWxK0y&#10;5tjA6uIhGS0SvUQ542EhRu6MjwNF72HFBUpz70DqrAOcfpBd6c6PMgOBr8rAsld1gwSuWiGNXgDU&#10;Xwb64Wd1B3s3VuWHP/F7enEAPEOjpnT84N+8ecvef+99334KBX+8yJCnL9+j4+tlhSsvB1wjTjKW&#10;iH1/geB9JG3bFHEIhw4Gi4gfRgHCcdAMRBz8vcxyhHNldcmlS5fHVjjQ7/f9+a233rSrV68qXnqB&#10;SYdZaxD2e1aipBUjSXZpQIHP2C4Mo0pY9YJv/GNQy8jIyMjIyMjIyMjIyMj4JID5eMzRp+8Bc2Hm&#10;zN1Ox65cvmwv//KX9sabb/lHgK4rqDd8Cyf0D/71tNLxQeBmt+fbMWFMwCDRbM3Z/OKCLS4tyx2w&#10;hUVWYsw7febi7pSWeXqn1/VtnUg7QkeBDqPa1DNxMZZgHBlZu92T62quP7TRQP4YL/QHYwS0xnTR&#10;j+CPEiTm97WYx4tn5TnoJ32CK1VREAisCIEOQM8AXn31VfvpT39qly9dcmMHNHBIQBl4nIyMfQXa&#10;pbdNucJ4kPwL54ib1Cfoz/ilvzzj1A+sZh0cKwrqc7aq/nh1o2PXNjZtTf2ux8fMGhM6ittVP+rX&#10;WM2QjB4pB1ESL1AjJ7aBqsv5ORZKj3FjUBlarypaCuzVBqKhfljF5NBV8p6fs9HSsLAg+ouisaj+&#10;O9/pW2tt0+bXu7bUGdl8v2qNQcWLyvi0qTSbotmtK1fxyJZ0FVZikK+48hIr8lDx5O18IrNi3RYe&#10;epRfRYG1po1U9r7c2qBm19oDu7o5tJu9iq1ZU7Jp2UBxhuSB4UJp6+K+zhkbGoM8L9FK8sh4WPBq&#10;zvi4QKdJCnOU6KwwoP/09VLQ6XbdgICy3n+wvUPw4z1Jp97oRgv8MVpwIj5GC/9iQgMFV1YW6Lfd&#10;D+Wea3FeRkt0+3bp4iXfYonzJjAE8OPNjzp58bUBz+lHOxkKwpiAHy8HgA7qvNFR5YjHlfLgz+oJ&#10;0hEfAwJXHGWFDmG4SIMRgfu0UiKdy8E9e03yJQgrLSIPXq5u3LhRrNxIw4S8XV6kAdAjH15qSOOH&#10;jQncg3iJgSYOnhMK+WZkZGRkZGRkZGRkZGRkfMLAnDfmvYB75r/Mx1HAbWy27Ze/+rW9/PIv7eKV&#10;K8a5E/V6UzGZp6NLwGBQKDg1T+5pfo5jysxWUM1my1psCd2a01w/OQ7nZlcH9AndTtc67Byh62ZH&#10;820UmaiXKnUbyQ1Eh0NxMVx0e2yH3bH19Y71OugdMC6M/PwKXDJUwIkc5YDLQi/B19Z4xNze9SBy&#10;oadIafz/WB7E5UPIv/zLv3TjRbWGoSTpAgjLmoCM/Y+ibY/dVij6RRGNq7qdO7Z96qj/DVDONxZs&#10;0+p2o92zq6sbdrvTs7bidtS/OorHioueuhorGCaGiwSMF1W5ulxjYNZU362rD/qh3orpRoRqMmLg&#10;2AKqN+i6Y6u40ZBtqIam3mx15YV5gM2dqmwttWnW6CrDPiu2GuK1bt163TYbnElRF0/qu0rjDKlQ&#10;GDd81FI+Qz3wj2c3rCgKGk7GAeSgjo/S0Ia1pm2qULc0Tl1d79qNrtnasG5tDuWuzVm/2rQRhgvl&#10;xdkcyXDBNlEqrBPKeNhImuuMjwX0L3oYyvt+oZDnh5IfYQ61QvEeqwL4UUZB3+8RNxkRJj/I8fUE&#10;XRGivJDU/YsJDBlUI0sn06oLVj2kLxiIzyFHGA3CgBB5phcaZ9AR91xTXtCcNA/8wiABHZ4nhgMG&#10;BgwHkxUXoEwj0uDgJ15+WEGCjCY00sHlKY5eluTq9eKlpaBLPO6Ji3xwPOMfxhL8kHkYhgal+/R6&#10;lgegjIyMjIyMjIyMjIyMjE8W7p4XT+bkPLO9ErPdCxcv2K9/+1t7/fU37frN276lk39MOVRcFI9V&#10;zfv1jH6BlRftdsc2Ox3rDzTHRhU4Yo5NsPJgHt+oW1dzag7i5uwWPmRk+ycMGL5LguJiDGHbKbaK&#10;0rRc829oD20dw8UaW2Oz1VOaszNHH7qxZGKEoGhRJtcByBc9SZTPd67oF+n5gNF1p0nXANABYFj5&#10;+c9/bj/72c/8XIuFhUXxnj6idOcxMzL2EVLzT5dCIa+mmjyKi9/GjZyHA78WWi51mGROqLjCf1ip&#10;Wb/WlGtZx+q21h3Y9fW2XVtbt5XNjrXVn/q1dGYE20Sx4gIavlVUATcWoF+Uq/XN6urfrLqoq29z&#10;xoSPRgWzbO9GAlZCQMdXZNjAt33qyr+HEVF9cdiaE4F5pW9ZTa5a0XNtzobNeevLdRtNN6psiC7n&#10;VARBDuemrGAkmmxLxfZSNQ0Eoixf9IPITvGryYjaURlXNrt2Y31TZe/aer8qXlp+IHe/2rAeMqLM&#10;+lcVv260GPVE1zP2vDIeLpJWOeM+sHND5gsCV5jHj6+u/uOvFwUU9L6/pJ5R0nM2Ras1rx9WdV69&#10;RPhXEHIYJjiQhpcBnvlCgY4LPTomh1BzvsWmOiRjRij9+dHHobRn9QLAMAA/rFzgCo30spP4BPGi&#10;EC9BXEkHoEUYZ1XgzzOOeFw5n4K8eA7jBnRxfTcgsEQ0peGZl6dms+FxWTFSppkQxpD0AuMvWE4z&#10;rd6gDpAjLnjGBd8Yb9yAo7A74cL0GsTdC6BNebjuFuR0r/mUsV1q+Bi7GfG28s/IyMjIyMjIyMjI&#10;yMj4ZCHmosx3mQMz14sP+PjAj7kxHzSyC8OPfvRjP+uhvbFhHHxbqymN5tR8+MhnfayW2Njs2Moa&#10;BokNN2C4fkHzdubbzNlBRXQ7nbbv6oDxAiNHmrezwwH8MO9Mqylw4s746pktnDY7XdsQ3fZmNxkv&#10;uiWDRUlJyp3rJeRPWGyx7XGLe84QJU+200Y/IsZcScpqEM7I/NWvf21//f2/9m2noYE/2035nJj8&#10;gOsXMjL2G+g3/PPbCby5orhXl8K/HOaBFfWBZLxI4F79gvMbqg0/dLqr5/bQbEV98erKml1bXbeN&#10;/sBGnF+jMSQdeM25EUX+BZWCkm8PVRloxMB4ITpNPTfVJ+s49SscqzDq6o+c61trNc0adevVKtau&#10;Dm1tNLCVQc/afY0p6CLRadbmlMuc+mjT+qOGdSqstGjKiWcMLho/BnK+Dd2YmwSMJOJWvPULJ6aU&#10;v/dzlcXU53uKsabx5trqhl1f1xincaNbqVu/3nK59LnX4IFuMVlBcawCQxfJfR4n9gOy4eIjIQ0M&#10;DBppz7f4ih9wjXuBH0R13Io6Gz/afigWadWJ5peW7djJU/bo42ft7BNP2mPnztmpR87Y0RPHbenA&#10;stWb7EGpH2c6kOjwg8vXBWGMSC8lrN7QwNDgvAcNDsrOl1rK8RLBllQYSljmyeoGjASgP1DHFj8Y&#10;HzAY8BLCb/j45WGM1FF5QeDrCq7l/BMPyQCDHy9NGAmgyzOrR+CDLzB8zzjxkuKnVRU8gxQvbenE&#10;PSwEzZAnt9BIZ1iQf6KNIQc+Sev86x/lgVccdHBQSeEJvvWW8vcsBB8GqU+v0yKWh4mi/HDxAkU5&#10;Mbbw0pfC7pRbxOdfpE/ZFP4edxK/DE81jjN5ltT9Xg/JX9eoL39hRS7ih3zGaXWNcGTptOJfEQeE&#10;X0ZGRkZGRkZGRkZGRsb+BnO7sktbSadtlwBz3bmFBbt5+7b94pe/tB/96Ef27nvv28ZGW/Nd0mgO&#10;ONTc2w0PXf/wcG1t1Y0SG+tr1tlsW2+TrZ06Nuhozo3xQnlgcPCVGeub1pV/Wj0xLG0NxRwUBjXX&#10;1py5UmsYe+2zAoPVGRsYMDa71ukxt+YDTs352UQGhgTmtz346mMU6fh1MOwpbl/05S/HAd0d8c02&#10;UyqxjQrdAPqAS1eu2P/zP/6HvfHmm2kliPji486kNyjmu0VeW2H70IyMjxO0PjQ/XKvqTOjLkl+0&#10;TG/F6TZB9zTppFkjJTFSW6/U1Tc4g0LPHcXoqD+ujup2dXNklzaGdqPXsI3Kkm1WFq1bmbdBpWXD&#10;SsP1lhpRRED9vtJL16qegfp5dVi1+rBmdbZ78nv1d/HKWRRo3AajgfdZlmq4IRV9lcYD9ICVRt0N&#10;Gpxdocw0tmj80DjS7aLfU5/uo5NLY0etPmfDWt266PcKR39XBJVm5Id2e7l19bNycPLpi/ZmvWW3&#10;Kk271K/YhY7Kq2LcNJVXdPuiyWHcGgTFogYJdK7ieaRyDtwlvWFZzBkPD/4J+qFDR/6NP+1LzGoq&#10;d/vxQ5c6QvriPn74poHvVmG7RfFzNxkQ1DlCQUyD90sRyVXgPKvzYEDg6obFRtMOHz1mZx573E6e&#10;PmMHDx1xY8Whw4dtbn7ONvXysKoXB35gWdaIxbJa0wAh3hcW5m15adEHAA6hqulKiei/7qcfbF5Y&#10;WHGxtLzsg8OBAwfszCOP+KqD9Y0N0cVwkV4mXCXOwFTwXVMnJ4yvG3jxWBaNpaVlSiokOVNW6C4u&#10;Lno+Hp+3AoW7kUDhvDhhpEjx00tIetYgIcIo+1M6Vl2woqOml42uX0+cOGlHjhz2MJdBneEImuls&#10;DOiE0j4MGRx0jnFnYXHBTp48IRlrsNILF2E1z2fA+5OnR8m/KDli7HF/0SYOPLkskakiRh2Pm0wx&#10;qB07dszOnjvr9cELHjySpiG6EIDPkfih7MThRZKvWrjnhQpQF8iffGkbKT/qAINQ4gf5jNzokww5&#10;bpSizEoXX58Q54Dq6OCBgy5bVrP40l/krji80FFHNRWevL0oUR/kCX/4CYmD+0XRUmC6hHiG/3CB&#10;6bgZGRkZGRkZGRkZnxT4+3TxfhtzJbbZxb+reR1vvbPed5Mfb+DpnXwSJfknFyjfB2b5PVyELAJR&#10;7pANcoktiMEsuZQxIriIsv9K+2CR2shECvEc8h6HF1GY66HIW1tdtbWVFcm/YkcPHbQDB5ddWXf+&#10;/Xftt7/8pV25eMGGaqd8vawJpiaKmmPioKPnvhsw1I41Fe52+tbZ5NxJ+fcwWDAP58NIdnTg7Ezx&#10;woqOWsOq9QYTa2//ziK86dlXQGjePD8/p7aAS/oEVn5w0He337X25oZttDdsHdfZsHZn09rdrtX5&#10;iltpa5rfnjx1yl740kt25NgJ5Tu0t999x773139jP/rhj+zmrdua+yajCm0ots9yHgqlQBIVhfSA&#10;0j1PETbxy7gb0ebc4NRL55GiixjLbxvxeVsV0FXw8SttADpBk3btcUo0ynX0qUJRziQS/qAfKpRX&#10;7lM8jyMlGaXQhLjnA2t/0M2giiIf817fWF+FAniEsWCI7kv9s8LvFDu1zKnbNq3OTi/QHvY1BrBG&#10;o6/uprRVxgP9xhl9OvXrCh/Nioeq/tVG6pMYLvQPnSdqf+/3hYEhrcgwa6gzss1ULaVSPgXXumCj&#10;GfEltv5TUlaWQHGkMain8YhzOAYqwKiuXJQ3Jk9WftSwp4i+G1BFZNBoWbuxYDesae/3KvZWW2PD&#10;5sjOD+p2U2XdqM6JFoYLMkYmKtuop/KhpxvIX3SU16iCfFwaXs6Me4DqDomhf9zY2PB+ze9/YFqe&#10;O8k3Gy7uA06LGlEnCUU8g6s776aEahD3yIqtgcYtl3KN1pwdPnLUTpw67UaLxlza2mlpadEJr/By&#10;sbaWDBMqF8aM+YV5/ag37OiRw3ZaP9Jz+tEmHOslHY57DBwLGvQxKJw+fdoeffRxz/uI8nr22ed8&#10;iSZ0fW9L/eM6N5d+JLo9OiqGkUXltahkVX+JePzxx+XOWrPR8IZHXFZUHD582E6cOKX2c8jjgljV&#10;gZufX/Ctr3gxRelOPjxz3+3y9UQyQtCqqbc5yYDVHxhZzp593E6pjIB4yJS9KkFMBubmmm5UIS2G&#10;AuTWEo0TJ47bE08+4cp99t30/EW32Wp4HsHP5Aey4mXjxQkjkL/gYQRxl4wGGIsOii/Sw88jj5yx&#10;F7/wgofxVYoYSmnlqHpk5PSLMmFowY+8fesq+YeBh3CMKHOKT9scasCdl3yXlpY8DSAdjudo69Ah&#10;TtBcWFhwQwUGD9rJvOSNbPzrErVPykN+GFBIj4MWLZU/lMWFeN9wik67jHj2/lG4wHTcjIyMjIyM&#10;jIyMjE8K/J26eL+NuQrv6Phnw0XiMWRTnteAWXIpY0RwEWX/lfbhIbWXiazjOTnknebRzHFpgOts&#10;57y2ak3NDw8tH7D5Zt2uXrpgv/31r+zq5cuaL/b8I71hv2cDtVnT/JqpbVV+g27P+r61k1mvO5Rj&#10;nkw+zCfrbnDo9IozJWGGuWZddaz5LpUGj3AZehHm2Hzwt6A574LmwC3NW+G7LxqdbkduMx0ALj46&#10;vY71+CJ7NLS2njGG9HXPh6CnH3vMXnzpJTtw6LBduHDJvv+DH9r3v/99O3/hQvry2nU0fNDH+aBs&#10;w534gAfyc+amMNs3YytEm8uGi70AZaOE/GN8TM93OJdH4QoUIY64xzF2snIAwwWmBJS/mAuwEAwH&#10;yBo9Wrq2mgvqIw3/2JWDuF2Rr3SNGuM2ekLOi9XFmqKr37iCPTeoOE1yTBfO1vAzMjwcA4TyVptw&#10;I4PTxi+VEuMKC68UgI2AAFFTnnKMPWpMkLUhWdT0h9OzPZnCB0M54grie6ixqFdt2mZ9zm7qer5k&#10;tPiwX7Pr1Zat1+as59tnUQDSDq2uclbGRguMPeQFVXarIV7wqtuM3SFVv/8GZcNFCRQUQTxQw4WT&#10;UY2o0zAcJMOFP+Ir0OUUiV98OpLHVrcWn41my5YWl2xJLw1NFNbEFkG2+mGVwK1bN21jfV3+6eyL&#10;5eUlV56j3OZr/0fOnNHg0nBjBUYEDBUN/Rhj1Dhz+rQdOnzIjp04YY888oj/gGDMOHfunBrNunOG&#10;cQC6R44c8ZUNKM9RehOP54MHDyrOsq4YEc7ao48+6uWl4SFn0hKHlQ1Hjx51P5ToGDG4R4l+9OgR&#10;9+NHCP/jx4+7YYYXVeoJRTorBsib+Bg6uMIbNE+ePOllo76oUxo8yn4cfECT8kEPGbO6BEMGhovH&#10;Hn3My0kYZcQAc/z4MU8TPEGXvHCkozzkj5GDlybgL1V6PnnylOie8DLAC0abp59+2q26Ll+lo3Wx&#10;FyhpoAn/5E1+rFhBZsSDxiG9XEGXA8rhZVntAH/SYfzB0ESdE4e8oAPixZQ8oHn69Cmnj5yQO+HH&#10;j5/w9NAlDHmxKoSXCOjBP4400IH/WPGxN0g8TtOLZ39xLVxg7/LOyMjIyMjIyMjIeLDgXTbeb+Od&#10;nHkI/tlwkXgM2SAXHPMRMEsuZaAIi2Luv9LuT4T4mesxB+XjRj704yzKm9euW0Nz52XNS1du37LX&#10;XnnFz4Jg1wYOo/XDsvsDv7LCP22lrDqV9Lu9oW20N327KAwBzda8KzHj/IrBcOS6jvTRnlzxcSN6&#10;Bv+ITv98u2ZVJAaUxWbdFsQbH+3VFZ8vqzudTf/4kIO7vWnoT9KfNEltysJ6/ZG15hbs9COP2hNP&#10;POXl/cnPfm4/+MEP7N333hMvbZ/3iolJnrpH9wBSX8utaS8Qsgy9QjZc3C8o31Zut0hxfewUuGAI&#10;qMkDw0XqzyPvS8gbo6CvZFLH5NwI7AO1Grt8cK9IbPs0ZDWVblHziyDGEPlCxWn5v6ruFZ98/Rnj&#10;RYHECn/VVkivvJIxQhSUzleGVNiqid1Q2OyJFRrKX0wyXjX57VA/1qiSDBqc2I0bMCrAcNOGzQVr&#10;N+ftRqVuFzpDe7fds/c6A7vYq9ottoiqz/nZFsNq2j7fjR9iEcOKHpw9PydE+UCV7aoUKu/0j/8Z&#10;u0QSZzZcTIOCIogHarjwv94lfVBNTj44D0nginUfJTcVBvjhRfHsX/FroKbr+9ZJItrtbtr1q9f8&#10;BYKv5zEaHD92zMMACv5lpe12OrapH+VjR4/a00895Yp1VmKg9GdZZVvhKMpX19Z8uyDCaTiUH0U4&#10;BokzZx5xnlBiP/bYY2NjATJEkY9BBBqU7fatW2MFP4de0QDdYKKXAuiywgPl+/r6uivLwxCA4h26&#10;/BjxQ4ZyHuMCfLCfJlfyhj//skJxSIeBhmfonzlzxn8IeYmBN+hTzkiHAYNn+KBmxgaGQ4f9nso6&#10;fea084s7eOigvzCTjvTkh6EA3qgPZBJKfsrM6g9ok4fHkYxIx8sf/FJWAH+APFmpgqFkTi9VyJu0&#10;5IlB59ix4/4DDf/QopzUxXPPPed0MRghL+7xw+jS0QvhzZs3ff9ReOHFi9Ux0CMv5AXP0IQf6icZ&#10;ck647HhOMk9ypIzuVLeUE+xN30gtf5pWPE/6SvSQvco3IyMjIyMjIyMj48GDd9l4v51puNCr7iyF&#10;W3oHLtQiup+8Eif/5ALl+8Asv4eLkEUglTHNAbLh4sGCjyXVKn0eybZJnHN5+/Yta2u+zjyc+f35&#10;8x/a1atX/KwL35Z4qBTsPKD64txIdlbgvE6UeT3R4HBtdmqghlFPswU1B3qThxstNE+noqhfqhjl&#10;oAg6ba6eEGVkZWRz9aotKP6i5r3z4rWmtjBg5QYfAw5QYKdtWviwb2FhWfP0BbUddBV8ALhgB5YP&#10;af7btHfefddefvmX9s4779jq+qobVdixgrTQAbSzbLjYe4Qs0SuUDRdF7/b/s+DeRR1kw8XewsdM&#10;AV08aneU8zV1g5qudcmTLZ/oiCMbWG+kOht2baO7YUPrW3OuYfML7BpSdUOif5jbx4DJOFAvDu8e&#10;yg1sUO3Laayo9JPRAcOFGwCGvnKBezdQKM3Y1UxpKtZXA8FYMXCjheIX9xWl9VUQakN1jRdNtYG6&#10;xp16v+9+jWHFGopRs7rKxi4yyXU1JmxgtKi17EJvZO+td+zdta6d3xzYDaVZr7Z8pcWw1lDZVRYJ&#10;CTElF22KVpucn7GB82fFEe8Z9wCagS7oLXcyXPjdDvLNhov7QKKSXlAnzr3cce8WuyIseSqV/FgB&#10;gEL/6LFjPkjzBQI/5M1G2kbp+o3rbgBg0OfFDkX/yRMnPC0vFWwF1NOPAucZYKx44okn3KDBVklk&#10;fO3aNX9xmJMfBhAU2ijP33rrLQ9DYc8KDIwlr776qjcoaMATDYs45E0hUeqjzL+lFxt+7DGkwDNl&#10;Ij64fPmyx8Pvvffec4X6iy9+wRXq1AsNFSB7wriysgSZoESHv2eeecYNBIRhXIDWxYsXvT7hnS2u&#10;4A2wkgB+n332WTdqYCCAt0uXLrkxAYU9P5otyZlVLDdu3PAzIELpH7wif34oWd1CHbCMFP/2Rtu3&#10;gCIuBgfoIUdAfOoEGleuXHGaGB/ID/4wqmCowXhw9eo1yeaSZFD3NPD5uc89p/Ig53XRmvM8Pvzw&#10;Q5cBxqQwDj322KNuAEEeq6trHg5oF9DCUAE9L6fokA5a8EJ9vP322y5HDBfIDhmAGDCgiwHNtw3j&#10;JbLwu3/Q1u+mFc/IN1xgb/LNyMjIyMjIyMjIePDgXTbeb3nX5sr7Ov7jFRdbzGE9RFcUTJMoyb/k&#10;IZTvA7P8Hh6cm0IWDnl4GfU/ZINccLs2XKRoju1jZtwBCYt5HmdGdDRfRN6sbMCAsLq64nP7Wzdv&#10;jl2fDwo9WdWqdfQqHIxbd50COg10/hgsBv10TiVzU+KwswQfSfZFN23NlGaDfmakMxLzP8030S8I&#10;rOzgK+eGHGrHhvhkm2eaAvyx+wEOowirOFCYNhot8aO5qxyGlCpfTSsBh42//sZbdunyFeuoDPDW&#10;VFzm5CjSy8aKuGKQ8fsxhxkfFW7c0r9pw0VIeCsRu3dRJ9saLoq6CuQ62y0qaYUFBgs5zpdAlGwF&#10;xfkQuimMCCPrjfq21l63nvWtUlf/V5j3F/qy0qLAr1bU39TvhpxBUVN/VrpRBUOF+peufIiN0UG1&#10;lrLXJVWv/nCVw4jh+lE9sB1TGCtw0KuIVk0Z4hpqBxguMFbUWFXRF0Flw/kcQ7a6Ej/DatMGtaZv&#10;D7Veb9k1a9qHPbP3WGmx3rNLnYFdHzXS9lDFagvloNzjn2jTxpCTGyjSSgsJQWEYLrgvZJFxb6D+&#10;dUE/mQwX/P4j44SyTP1uBxlnw8V9IFFJL6gTJ5/CORSJZZKNRtriCA9+2OFx2bcQWtKPad+/dmBZ&#10;JD/wfAmxvrZuK8WqhvjBRVF+6tRJX+rZ1EsCLwt8QcDXBJT96rWrrtTm64ibSrupHw2MGfjNteb8&#10;cO4b1284nyi9+YHgYKzVlVWXCT8WgB+bQX9gTZaLCfC4KMfX/hg0WG2BwQKDAbTiC35WIqAoR5HP&#10;FQU6yn+eyQuxkxY5kO7SpYv+zI8TDZp7ysSKAWhBl/T4QQsjAcYDXnQxDBCHfCkfLzZt3SOvUOqz&#10;ikE14rK7fv26lwMDBWWjrOSJH7zw4sYzcmRZ6s0bN11W0MdowmoS4sAHDlBGDCvkT90QlzjIDyMC&#10;/GFYonxs3YSRIX6IiXtDeUCDe2QLz7GyA1lc1svXm2++aW+88YZduHDB80DmGCkoIwYVZJNkks4G&#10;QWacw4HMkQX0AbIjD9oddRF14F++MKoIDN1Fo75PFPSm+lk8e76FC+xVn8zIyMjIyMjIyMh40OBd&#10;Nt5vZxou9No76303+SUVih74XyD5Jxco3wdm+T1chCwCXkY9hmyQC455yTh8GzilIsr+K+1+BApA&#10;5E3b43xKzjZsyK9qbE3NuYzMN5kXr62s+k4NrJZIH7JVvF4wWIyNFvJzpbTm0N1OT7TqtqA55qLm&#10;uwsLbFk8r7gNt0l0FM5c2Fu08vFtpqg0vsKmTXi7gKLaAoos8TEqDBTM55mnjwZDzd+H1un2bIND&#10;wXusFBmJbk/0MWSYP2PQ4CBw/DmIm+2qvK2gC1LebKlNOdGNsIsFbY+2Fu0R7NT2MnaG17Xk6G2k&#10;ZLiIMP5vhZD/toYL4pRoOM2MXWDkKy18hYIco22qD9UVBoRa1QZ1jQV67qt/9msaL2zgh+Bvch6t&#10;6oF+3Wqof9fQf9XZlckqnDFRxVjB/9SX2V7KHfVFvp63csM5L/xNd56KutVdWpHBHdtDqZ9iqDCM&#10;FqQfWlXXCu1B7YJVVlBjd6hN5dDVmNapz1m73rS1at1u15r2Xmdob2707QNdL3aHdmNYtzXx32st&#10;2qAxZ4NKI5VB/yQCl0/i2X0oiXjiippcEnMmneOC/ShDxo4oROa/NW64SGc3B6LvB6afp5ENF/eB&#10;RGWihE1OPoVLEWjm6YGljpEKRfPhw4fs8KFDrkTGaJEO19aPvioVBTiKcwb/Jb0YYChYXFKHU5z1&#10;1TUvI4M7dHhZ4EuKK1ev+GoD0txQ+hW9iJCOuL1+zxXn3KPs5ut7VkbAM0p2/PHzg6YFVm6goEep&#10;3hU9voCg0eEAeROGISMMC8gVPzeU6Jn6gB78kDdbY/FDtr7O1//XfXVEOig8nZnBCyzp4AU6UUZ4&#10;RDkPv5QPf+KRBn6guSo66+sbTgtjBMYcytPxl52eyxM5+4qLQSoDeUMLP4xE0OJHlrxJu7q26n4o&#10;/zESkB8rVaBDGeELgwIdkTD8kEcYDFgtwVkWGBywMBIObZbprqzcdkMCvPPjjNEB2vDz/vvvO7/E&#10;vXnzhpeLPJEh+ZAvh6xRt6QjDDlRTmjij0NGxMVAxAoMeIA+fry4cqV8+OczLjIyMjIyMjIyMjI+&#10;GniXjfdb5iNc7zBcFHGmkfyS2oT7SZTkn1ygfB+Y5fdwEbIIRLlDNvdsuCC4iLL/Srs/gfRRwqEj&#10;4BwKznDEKMB8sal7vqjGWIEOAtSqteLL9jQnZG7IPUq+/qAwWogWBgU+ouNsSYwWTd1Dm10LmFNu&#10;su2z8oAGRpJUX6ktYLvwe3miLPTUCJYKAAD/9ElEQVStYIYDP/i73d70LbAxYHhc5d9TXpuay292&#10;kgFjZW3DrwM1CFSjfNs95F4kMdLAK6YX6DOnR29Cm6Od0e48SDxF20zNLnGY8dHh7UVu2nCBZL0F&#10;bCNi0gF0HNlwsfdga6jmsGKsH0iK+ZH15NjojcOp2a6pJ3H2dK3Nt6w3GlpbfQyHUbBaaVi9xg4m&#10;LY3DdRsxLri2Xz3Nq6UYL3T1fwrCYFEdqc/5Nd2n+oQj/iSH8YJBAYMHh4GzImS8woIsqHv6qmiw&#10;wso0xmB46NQattmck5u39cacn2dxuT+0892RvbHetXc2+napX7ObVrONesu6zQXryw1ZbSFeMHgy&#10;GuDSIeTwAEv8wVCbHONfGrsiXC79ydgNqENd+vrdSIaLfMaFg4IiiH234kJXDrVKSxRp9FgL2acR&#10;ZTPK96aveuCHurPZVry+r4C4cvmyVzBbNLFtEFsL8fX+22+9bec/PK+XjI4vhWRvSraOYrknSmsU&#10;+3ytzz0Kb7YC4seDL+7XULaLFxTobBnFHpAo7ZEbeWFIQGFPfPglDwwG1+Ta7bS8B75RlrOC4eWX&#10;X/b4pCc++Z4/f97DkAX1kBT1aWumWJXw3nvv2gcffOD3gHAU/WwrBdi6CoMANMmPPFh1gFEg8iIt&#10;9DGakP6KeLxx84bfw/etm+zXed5ur9z2uBhQKDfGCp7hFbr4we/NW7dcFoSThsOs+cGN/ADGAFaD&#10;QJ+tneCHtNBDZpEHaTAyUG/cr62te3kwSCRDRTJMUUfIlzKy/RYyoA4oP/EwwFBGXuwxLvEiQL6k&#10;gwYvdtBHrvAOfeqfVRkYtNheinzefReDz5q/DND2iRuyjQPTok/sTd9IjX+aVjyX+0tgb/LNyMjI&#10;yMjIyMjIePDgXTbeb3k/55oNFwlR7pBNNlw8ALj4K5Jx3WoYLTSvTfPQoX8oSUNjbgnYmYFVFPjx&#10;b+ROc3TSaL7pTnNHP6hbcVL9tVyZ6CsjFBbnZ0BfvcCvk9qCagHd0DSYZ7MXBYftop9gdcVmZ9M4&#10;JBh+G3yAhy5BPG50O7be7tgaylSlqTXFr/K3akM5JeNKhT5HO6oqL7nU/lJ7wwHnbUa7zLg/IEcc&#10;8s2Gi/0FDAl1DaC+OZLkiMGiZ0PTSODGikGF52S84Gwa+pAbA9V96cKd7tA2uwPrDqvqYy11uab8&#10;RYUIFRT8rIKoK5+0tVJN8WpDXdlayl0yXExWX/BPtPhHv1Xe8FYbJh4xdqQDxAnn90HtgXM1dO0q&#10;RrvRss25RWvPL9lKa8GuVOp2vtu3d1bb9ubKpr23ObCrg5qtVJrWju2hWGnB2RY+1ihTxhjGBl0x&#10;5fjB3LrCk499xCOEdoePb4NFW/W/fp+xCxT1298jw4WHnj33dKqNfYX4USkXoOzHfXL8/lBQfkRb&#10;c03DeDFdcP+RIp7udxLKTiBXQNOm4VMJvlxRP9rcJ8dPdoqlEdivLFOkM3h8VSA/qi2WVmI97PNl&#10;glmDZZYe3vOvFCgTgz+GCQweHOYN911fzknZB2JB+ellge2oOJzKobTkl14i0tcGKKqhB6LRoMQm&#10;PwwAyAW++MEgnBUgfDXBve+HKRrEIZzzKXhRgR7lJowfG8AzcVDw8+N1+vQpe/zxs54WBT7Kfgw0&#10;SJK8UfzDGysEALTgI3jmCh3Sx0oO0pGPv3DJ3/lSvbMMlDCA3ABl40UrbYtEdegFR2lJA//wSR7c&#10;k9Z/aCVkzseIPDDWsOriySefdOPAb37zG+cbXqADv1FuDA5s+wSvGBnYEoo47AFKmpAxjjgcCs7B&#10;3BgukA/bT0GLeJQBGeDgk7JAB0MSfEWdwjd5sMrj+eefdwMHhgz6AgasKB/8QhPa5I0fX+K4HAVo&#10;3A/Ix9QmwTSteKZsuKgncL/5ZmRkZGRkZGRkZDxI+HtvAd5lebfF8b7OlXd73vfX1td8XkacchqQ&#10;3oELRY7uJ6/E3ISLNONAYZbfw0WULWQRQAaEhWyQC/Ml5jEgyWAGRA6KwxDD5JKxLZJ+BL1DtdZ0&#10;AwRzLzzZYryh+kCHMehpnq/Yc82GjTQflIfPlyvoF/o963U71tXcdTDsG4dmt5R4vlrzg7TTDgcL&#10;qjvN+ZWWbZowPgxU7RtKw4eAfWXpbV6V5nXsCkGyRnfRt5YeltQGGmKHtiEuvW0cO3HcDh0/qnof&#10;2Y3bt+322pqttTetrfkqBovWvNpOc84VkWkliHiu1d14wd795MdcFwmgZyHvmFvHHDywZdvL2Bb0&#10;53J/x6FPiA9F0U0hWca1WZ22nJZ7PtLkI1HGBOgETdoFq2+o04l2LdfZTnBJ6Y+vXlD/aPAbU68Z&#10;JvS2+vdmRX2wrn4gN2Cd0qhnDdXDHH1QY8PicGALGh/mNju2OOjbMfX1Rw8t25mlhh2xtuJsWqs6&#10;csNjU/XRVJo644TqvapBwM+pcC6SUy16f8YWQb/l14E6dSgKIwOOs2/SmROEo22tWF9jTluRNyp1&#10;67YWbKO1aKvVhl1RF7/Q7tultQ27ur5p1zb71q62rFtftF6tZX31/b7S9NR+aI3wkPJhK6qB+E18&#10;+gIS/WPVFkaLgdKwYRXtrVLpwwGhuofZ3PZ2AjXuUNtjpEXfzAff9Gt+/wF9Pvp+gOftkFdc3Aeg&#10;QoNG4Mg8XSfPCYql/FRv/iPNMkyUxQzAocCtKooP0vqx9xc63WO44BAtDurGj3MLcKyuYN9HvpTH&#10;sIGxIiqdryUwhrA9kmfrX0EkZXpYsFF+h58feKU8a5IZPOEfCmxkSRGg68p50eXHnoYXfmQC39Di&#10;Sjj0Qcg4xTP/8h+lPFskER8Xxgu+2IAm+ZMOHqBTNlJwT0MnjHyIDzwf7nUlHkp55ExczvdQTfjX&#10;H8g0tkMiHvmzUiH45hk5YLTw8rgxKeXDFwCkwWDBlkusigg5gOCbdPjBQ/xoUw6eWeaK4SntMZoc&#10;+SaeO8bWWWHUwZ800I1y0x5YYZHkxN6iVf3AH/A8yYMrgEcGBvLGYbjixRIa8Ey+0CzncYcs9wSz&#10;6cUz+YUL7F3eGRkZGRkZGRkZGQ8WvMvG+y3v21x9zif/vOIi8RiyQS64mL/MkksZI4KLKPuvtPsU&#10;Lih0EMyFh5J73Xd6QNbM//0DyXrDZcsHkXywCJgP19AvqJ4GSothgPRep6JHWl95oXA+pkMZyl74&#10;6C18mycUGwJGjLT2gn/y8zqGxsh5Sl8+J+UVefK1t2meXBWPrcVFa2qePlCS1c22dYkHT8oPw8Wo&#10;yqG8SRGJEhSlJFtVoRSlPLSzmOPG7gLscAGYE3tZFAZ2ansZOwMZ4tBroKtJ+hivdTn93UbEIf+8&#10;4uLjAQYA/4AXGWKkUL+hX3lvUB92Y5/6nQtYnYdVDlVTP3Q1cdV6Sr85GFlbCdbUpzY1FvCh9cDD&#10;mqLX8gOyR7qOKroaH0mj9K+58n9Q0RWnPNxRp24cYCxAd4bOUf2ZtBgM5Abq390q51c0bEP9da1Z&#10;l5u31da83ag17eKwau+2u/bm7ba9fXvDPmz37eawprgL1pUb1OdsyAoLxgnxIZZ9LFNmGg9G1tKQ&#10;IF/ljkGiMGlgVJFP4o9xRfLw/4wyRVvmj99l7AoSOdJC75i3iiqBgiKIB2G4cBrp1pH6gRr7Ha4I&#10;JKY/MOgW6egYRUXy0sDvO2moXAYMAll+BZ/+T+VhJYFbHvkR8DSUEQJOsChz+mGGsO9RybMcckkv&#10;hmQQcemCSUnvDahgGH/Py4mLPPek9WDyneSV4oi/FDWVQUh5JXCflPPpK3+Q0hE3lTHRg05yAL9y&#10;wwYh23K88b279Bz8AZcjMk3/HeX84O0OmgUNlzXlKZ6JxwsQ5eAHGT/ogEgbjnQR/y76M0AcXvT8&#10;R548lSlxMU4EPRz5RdlC/ik+PPCceIY/aBIeZS3zEfS490ThoON/7xfB053U4jnyxwWm42ZkZGRk&#10;ZGRkZGR8UlB+x2YOwzUbLhKi3CGbbLh4QKAeimvImq8p8XWR86eoJ+b7VeaeKDFTIJ7GSgYO6K01&#10;VF/y58O+tMqhJ6crBgJPr3SigUK0z7kVzINFe8iuFMqTXKlIwolPtrR52oOvkiA9RpO5OasvzNuo&#10;Wbe25se3N9rW0Tx2iGFCfAwVP4wVKD9RxJLvSNdUkgSK4PqAoigg5sW0w9TXioCM+0LIMuk0suFi&#10;PwAJuWiRoboBjv7Slx99xT/otcKpX6YtmmrjLZ1YfaAqdMNDX31us1q3dT1vdPvW7vRstd231V7F&#10;1od127Sm9XCVpuI3rK+47qy4Yuio4Ypn9XVWQfRNV1N8T9eyXk006i1ry23Um7ZSr9vNasNuKP41&#10;pbswqNj77Y69tbJp78id3xzYzUHN1qtz1q7NWwc64gPjBwXGEJFaC6VE8c3GVpgy5IZ9lbUv8fAB&#10;skYlN1womeTDCj9kpGRKp7aoEN0mefpdxq7gY3zeKkrOm5Y7/+FTQXkBehBbRZUBXSqBH+dQVCeX&#10;Gn/w73/1x/0YDIrnCIc9MRYR3Bs+/RH4Mqai0/hAwx3W0xTDnz2chFDgX+qsKTwopecy4Hf8ozAD&#10;5ZSzY2wPl70Q9NMjP0hb8wTK6aZplEFYUApS0/EiPZjwcTdN99EfWBv73knqHhH5YlEubgvMKss0&#10;dio3zE0HTacpP98V5n8n15052h5OP28VlZGRkZGRkZGR8SlHvFcD3mVjHshX3VzzVlEJyICwkE3e&#10;KurjRhIcmgF3FZR4SXIcdouGAN2Ch2rS6/Ne2qe8k/agMC94nQ00tWP1gvz4OK7TtkE/nZVRq9b9&#10;PM6FhXljBwVS8nU3W01ztiaHf3d7zPvIB+NJ3Ua1qvcFaKLCatWr1sRgUatZVa4xP2dzS/PWmpuz&#10;nuaUK6LTV/wabUXl8C+iXZeSyuVtA62snrkN9cJWTSpjb0B/Lvd3HEaLvFXU/gEiRmJuuNC/NCKP&#10;a0U+BBR9R5FjPODMh6r6HubBNHKkVQlsATXf79mhXtcOiPCi+u1yq2EHmk071KzrWrflesXmq0Ob&#10;Ew3WX9Qr6udV0ZSryD/0f0PRZEhhxcVwxFk1NWMlCOu0Osq7Pezbqtya3Lr8VhX3ZndgNzp9u9HW&#10;c79m3UrLhn7o9kIykgwpi8YwlSXGB99uSo7SUga2wTPFTqst+iq6+PBw2iFGUVaJpJUajIZsJzWR&#10;jbx0l7E9Ug0Lw/Rbs1dbRXloNlx8dECXAfVuw8VQ2U3yYXgYZwvbAkJnEGZJlpdEESYpikhjn9Rp&#10;gH8t4P5Thosxkt+oGIjAVkUO/sFWcilzsgWZjwAvfbq9T6qUISgFKcqCi84QV7Bd/Xss/fEXOPcR&#10;7ou9yHdSF/sJwV1c75dDl3M2XGRkZGRkZGRkZHzKMT2/iDlgNlwkWQSy4eJBIwku6SJc5Zj0DKoD&#10;lHoJhNImuZUfX8ijtNQjKyvwJz5bLPk5kXK+/7yuo0HPev2eDdmCSnXbVJ2yfTVbR7EtcrfXs5W1&#10;Net22eJZ8z7Pk50DVN81vnsWXaXla+Z6tWKtVsPqSu881qp+OHe9qT6k53a34wpNttsm3J1zOSkf&#10;hgwY9r3qcfjyJ+NjA/253N9x2XCxjyBRIS3OleiruwzVOegvFQ2mNQWkg7JZbaF+KT/foYQUip8O&#10;o1Z8XXFDf04fUTcHI5vv9m2eczMwTihsQX14Wf32QLMmV7VFdfOFWkXXqjUU3sBwoUwVRWOAssCI&#10;gR5TfwfDug0GqnPx0BU9DBYbGl/W+127LYfxYkNtYE3j03p/pPuqdRS/j7GjOm+V+oKIsk2Vxg+V&#10;gXNyki6K++T4TxvzkRBDBQYLXLWfykhpPQ5b57GJFFtd1RVfsmJc9LQiwx+/y9gOyNORDRcAP29i&#10;7igvBd13houiIiK/cb7JG87x1A2dCqSXVr9n0HC/4PVOeokW6ZPfTHgPlAsSWwBewVZyiRwI3YHU&#10;PSANiAn3RxW5jKVQkAoZhcziCrYqJ/BY+hMvPY77Yi/ypdveXzk/DgR3cb1fDl3O2XCRkZGRkZGR&#10;kZHxKcf0/CLmgNlwkWQRyIaLB40kuELdVlwL2cmfq6sxQ9+guvHtlXVLXbBLip+nCQ3F8dUWpFM8&#10;vo3GkDFwwwVKwtSua3W2tmblRN2NHZx50e/3/XyModJapdhLHyf6bCU0GnLu5tBazWS4GCjeQPNI&#10;50r0iMv5GQP4LL6eJjHhSQWSnpNTdOex8EleGR8T6M/l/o7Lhot9BIkKaQ3UKbpyXBFbdah+ivHC&#10;ne7HhosiGf1d8TB4DNU3BziMF0qPcaOueK2+xggMj+rf1WHPD7qet6HNK84Cqy3k5usVWwjDhWjV&#10;FYbRgrGFFRgYDlhl0R+qvgdcOTh8aJujvrVV5xwgvjHUvWJ1FL2n38ieeMWoYJyjUWHrOrlRU3xp&#10;bJHDQDpyY8TAfzOSMaZwZCleWGEhqShOX2UqDBdFMMYKDBejkfIQPXFbjCk+Inl7zNgZyNKRDRcA&#10;P+6To7wUdL8bLsh8y5y9Y/FSlwZmmE3JIsWU4UL/lLMeikLdQTmVlaVf44G9HFwCNO/icwopNJHY&#10;gsxHAE2uTPmjw8tQ3I+Li4zkomxxBVuVE3gs/RmLFdwXe5FvNlzEczZcZGRkZGRkZGRkfNIxPb+I&#10;OWA2XGTDxcNHITwkxnUsY/dMXvwbt0fqK7U/Yk7aIumLOLpWh+lrZtWo/irNKOko/LBtQHp3VdX3&#10;KCkTPbNktBjV+JIZUmoPg3Q4LrobDB99kevLjxzSPvxpkxpXGzrRxDXOb5PSJN1zlXOdKPcpKONj&#10;gte5Vyyypq1kw8W+gkSFtPrqEL1aYbjQ/+oIw4VZo2S8SOdaJLki40HVfJWTGy2UlnMxMGQgduLW&#10;h3WNA7pX3fgh14Xxoq5rDTfqWbMysKb6b13hrLHiXAlWWJEDYwf6Ip6Gvj1TU3nUi3UQI+vSlnDi&#10;oy8afY0dQ/FNbpWq8hbVmuLXBhpLYNZ54TdmIH77NqxhmNCooTScbBEGjLS6gnLod7rScyMHq0ko&#10;WzKKaowiTWEIgVMopPS6pkvGDpCEE/bYcAGtjAcKfnrvdKox/fVupGc6h0f0560QYVy3coC2MO1f&#10;dhkZGRkZGRkZGRkZGRkZGZ8WVFwZl3R2I/0fGVu9oDRMzmPob3IYGlxxpCsOX2wRuLQSIjm2dGGH&#10;eA7aHXJYth+YLVdlj3rCQtEp6qyu4DBWxRnVOd+C7Z6qHjcdto0fe8qbdZVRbzi0PnmSt+L5zvoq&#10;ABoTuE2qK5SsupdzXWpRrnSfou2g/8rI+MzAe436BcYKv/oYAOgs6eoGSH9OjufodcQlnafRVcm9&#10;j/b0OKilcWDQbFmv1bLNuTnbaM3bmtyt5pzdqDXtWq1lV6otuyx3qSI3atlF3HBOTmGVObteT3Fv&#10;Ku6t2pytKO5abd42qovWqSxZl6stWGfQtP6gUWwvpbwHjE/indViFY1KNfGsgiaDBMYLhfnAAPP8&#10;SaVCAkPjHAu2hmJbKFZXYLRgTMGQkxwHliejhVL54JLxMJHabcYDAg0+XKB4nvaehdTfirij9DKh&#10;Bz/gquR4dnuiron2Ng74SwqEMzIyMjIyMjIyMjIyMjIyPqnwWb7+JH3bZJ4fB1uD8uw/vnAHrk8Y&#10;ptUSg9EwueHAD8nuV6v+FTSKy55oh+sr7QCDBwYJ4ohUMmBUxw7DBkaKYod5j4dhAzVpX/nhiGei&#10;wZfVvkoDLl15mJSK/hW1nlGmUjZXqsqxb/9Yuco1IyPjzj6C8UJ9zA19EajeMtQ/ViGkbZMmRgxX&#10;8Ss+xg7Oeqj71fzKWjmMhowVjBM9xe5Wa9at163baFq3OW/txrxtNBbdrbtbtvXmAT0f0vWwteU2&#10;9LzeWJDfnG3W56xTm7dubcF61XmNERy6vSAucPPKcU6uqTzZjk5jicalPqssKj13w3ra/mlYHSTn&#10;qylwjEPoTYuxKAwXrOTQNRkvGFtqkk1VZY7VKMU4gzR0RSoZDw/ZcPGRkDpz+otLP6bTSC8A3KVm&#10;Ph3LffWHSgj7X4pZxNVDdBLcdHr3JWAWtvKfgbvpZmRkZGRkZGRkZGRkZGRkfJLgagD98b3Zw7nv&#10;xN35PIEbLeSH+tI/hpQjhqszUWzUqjbEMCHPtEpi5AYN3yhY/hVWWLCighwq1eTkz9ZPrMJISsQi&#10;d4WxDRCaCAwqnIFRrdVFBlfVPc9sAZ6MFTDhW9QocRgryl+SU06HLsVdRsZnE4VyD32iGxswPOjq&#10;Bj76SuqB6svJsZVU3NNHSUh/0qOnbeDUyVuisaDUC4rSguZgYJV+30acecNB/L5qqmK9Uc161YZ1&#10;q025ltxC4RatW1u2Xu2g9WsHFGfRNkd1jSUc0F0cuj1qqa/PK/+W+rtcv2lNm7e5+qLVq3MaJzhp&#10;p5q2tKoNrFfvW6fes81qR7R71nfDxTCVS+Xg1JxkNNW4JDeoJKMFm1ix/VQ60wJTTNoiinM/3HCh&#10;8ha2nQLjm4yHgGy4uG+kH9ud4Euw1Pn9Kwd38iza/sQEMsGdnSQjIyMjIyMjIyMjIyMjIyNjZ7j+&#10;0VBSDnUX279MlJYTHQThCWMVREm9wceYbkCo8qWyqCkCXzz7vvOsiiCsVjVO3h2KFGGKLH/lJH+M&#10;Fr5tlWiR1vMo6Cdbg+grfhXDBfTgkHiKzGka7pQg/qFMRVfCldBUzuTnOpSMjAzvFPQLjBUYLXzF&#10;RNFvop8MUf7j5IHjeUQE9VL1XHd+RoUbLobWVAdvDXrW6vd1HViLZ8KgT38dKCVbOA0ZC6o20BjR&#10;07U7wDjR1H3Tr/1RKzmMFX2NI33F9/MqwnhQFz2c7pW2oeeGcb4FY4HyUMH88HBl3JPr1AfWrvas&#10;W+37uR6s7PIDxjFYMG7p6g5jhcYYP4Sb1RZ6dqOFO/LWeFK4lJePLC6rjIcLtY6MvUDR9/0a9wmp&#10;sbMk6c5XhYR0TxyqQld6Im6Mcuw7Mf6ZpkNFNHeF/75G8LgXfE7TKJ5DbH6NOLreIasZbk9BvtP8&#10;fbqR2jMol7ssh4l/iHu6Cu50cZeRkZGRkZGRkZGRkZGxG8QMyvUG6X9SNciNZ1gYFfjAkiePgCfe&#10;FV/54Fc5vEfDoR+YTMpKrWI1DtZmlUSt+AqabaUGg7FxI+aFibr+kX4wdKMEdIjrB3g7cfl5erl+&#10;X25gI77oln9iy7m94z6QylG4jIyMO5AMf0npP91R3KiI0RG7gbyjZ6Wr/nr/S//ov91Ox7rdjvdd&#10;wmtK26g35FpyTavXmn54dqVSS6l8ZZUIk494IA9fBSEHZcaOqtJV6qy0wnjJmFPOmzGja/1ex3o9&#10;XftdjR2cpqNxiHgYSZXOV2YVqybS4drJCJrGijRmpa2w0j2xfWsoXZ0M0VKhHRzwDabHmoyHA+rp&#10;Uwhv6Q8YqSMWzV4ubJTJeTidqeSK7pLu+RKBRzqInFs65TgIBsqpRAXtuPASsc0/wiPu/aBMgm67&#10;Ny7Jay8c8vOB0QdHnPwkTFa2JKEq3F0Rto1L8XRPnYTT8/07ylsu//5wgT1oJiWkuk0UU/mT38Q/&#10;5FIOn3bllp+RkZGRkZGRkZHxiUV+pc14QPCmpj/pcO5ivlUoDccOf1w1haFMRJ0HkrIxucBolJR9&#10;NXnVq5pVy0HJhoPCmIFSUIGcTVGcc5GY8GTm286QXt71KnT0jJ5DUVjJEfmRIzpOZu11PaN+LNZ5&#10;yCUaEEzfaaIz0ZPiTZy8cQrOeLjYqQ4+Sh3let09kFXSB6rXFP3c+6X7Jedxphx/ol+NdTW6Z4s4&#10;d42GXN0P5+5rQODMG86sSefuJir+z/s9fRk3VJ9XH64ONOQMdO2LpK74kV8ReaSwEQdrW0/3fRvV&#10;ekrc1b2ucpWa0rPISyy5gUOMVlmVgRs1rT5s6b4p/4ZVMWA4N2iUyCvy7IsfOY1pODeMkn1RblZq&#10;DGqc5wM/Mdbwn5uM3eJepLWbuKqajL1Fatn8pN6J1IEj3J16RyjGk9+9I6iVMcsvI+NBgz4Q/aDc&#10;H+7uGyBa7bTLyMjIyMjIyMjI2P8oK3rvwG5eaRXnzmifzPfgu7gOmWwlm90gSKRLxi7gsuKPXNoi&#10;pTBOFG4yHysi7QJoOJJRIRkQJqmCWkXVjBEiPhacxEAPwueBSYnJt9CFBoT4Hi/Fxc/jiOdEJVHC&#10;j6vn5dEpD+W6s0yJSsaDxP107V3hY8/gswBkWHYTbCldBXi/8n6G3lLPNd03qjao4yp+KL8fzK/e&#10;l9Zf3JlL9N/kMF4MdO1rHMGI0FekZBCNBJ4HB2pjwHDDRV95puvIjRZDOY09GE6Vb6yuwEjB9lJV&#10;N1jUdR+jhwgWtClFnGyRNLBpDCImLsVVLJURw8UQR9oIy/hokEzvuH5EpPH/U4f48dxviMriOstl&#10;ZGRkZGRkZGRkZGRkfNLAdjszgfdO01OF3xllpwT7E3dxHTLZSja7QZBIl4x7RVnV8JFVD3cnSj4f&#10;idjeILIuu4wHju2Gve2w6/5cyiCPAQ8BU32LOsDAkFYiFIFci9vA1OPdiAjTkWb5z4onj/gXppEU&#10;qXxfJCrd3hM+arqMSV/dxTvAbvr1p9RwsT/ge0VuU0EZGRkZGRkZGRkZGRkZGRkZGRkZGRkZGXci&#10;Gy4yMjIyMjIyMjIyMjIyMjIyMjIyMjIyMvYNsuEiIyMjIyMjIyMjIyMjIyMjIyMjIyMjI2PfIBsu&#10;PkZwQNuWh7RlZGRkZGRkZGRkZGRkZGRkZGRkZGRkZNyFbLjIyMjIyMjIyMjIyMjIyMjIyMjIyMjI&#10;yNg3yIaLjIyMjIyMjIyMjIyMjIyMjIyMjIyMjIx9g2y4yMjIyMjIyMjIyMjIyMjI2DcY6R9/xzsv&#10;j0Y2HA7HDsS2zCOFxbXsypjlF8AfmhFeplvOy/1LO0FHeLhp+pTBw0YK8/IklNNFmnLacngAv4hT&#10;5q/sH+C5TL/skv9gTHsrWuXn8APj58JvEgd6s/nw+AUm8e+OOx0vsFVc958KA/hH+SP/cfwCcV8u&#10;v6Oo3+34Dn9vE9VJ+um8woE75Uy8WXxFmJ4LPpLfbJeRELJAxqkOhqlu5AgbDAZ3PE/Lj/tyW0H2&#10;xE1hJf8C0+mpI1z4T4dz7/RFC0xoz07DNfIMvsO/HC/876TtlzGNgMcpaE6Q+Pa7O/zBxH/cJsfP&#10;Ex4yMh4EsuEiIyMjIyMjIyMjIyMjIyNjf6FiVkUTN5ooFlFC4lCcVatVV95xn5R4dyrrSAeIByIN&#10;CCUeLtFGmZ8UnBGHfIJerVZzF/mU00a8MFAQB4X2hLZoiBXo4nju9/u6Dpx2gPhx7fdTOYGXUf94&#10;Dv5w7lcyQoz9lT75T8KcJxdloh15UyaAfzl/MOZdSOknMo44AFqDAX7leEl+lBPFZ7WQRyp3ogmt&#10;iEscAP/4xXMZtdqk3CnPO9tBOW/yIK/+oD+OF3EjnPyhCbw8Soo8iNPr9TxOVeH4EV4uN1fyqtfr&#10;fi3zk8KT7FI+SS4gZDUcJn6mHWHErVUTH8k/8erpdU/dAsIyEqIuut2u1wP1mvqrWafT8XvCaROE&#10;Rxqcy10ypa1QP+6v9sqVuFGvPIPwi+dUR+nqYU5j0l5pA/intjASH2kcSX6Jl4hTkPR7iMJztNlA&#10;MlLQdhMd71NqN6ntpv4cba/c3nHEd76d58Q3WUa5U/wU5vGKtOXnjIwHDW/Vhw4d+Tf+tC8xq3Pc&#10;7UcnSoNRGuC36lT47l2Hc2pFh7/bTSN39IzPEqbbezzP6iPb9Q1e01No7j8ZGRkZGRkZGRn7D7zL&#10;xvstc1KuzWbT/bu9rqscZ73vJr9K+qf7SZTkn1ygfB+Y5fdwEbIIRLlDNsgFFwq1WXIB7q80/cHA&#10;ev2++zUaDWu1WmMZu3JPIC73ZAvdsbJOHijdQPijoHOFdkETP+glvicKvkBSuE+U8K4kRAEof0+L&#10;q9edBoh4KBKp11BsowwE8M0z8XHBK/492oquE//JnKmii5MRyMPLjl/RBohXLmu9lnjinvycV/nB&#10;T+I1fZ0Or5QRhWeSwWSultLAR8qDdJEP16Cb0k1kB2/4B4hbBjyAqAMviPIgDS7yB9AORxwPGxb0&#10;UrJxfBz5ExVeyaeOAQAPuSgP/PV6RT1Wgs8iv+Jv8JLKBu2k9E3+yG7kSnLqGTrIbyJbZBG8pDRR&#10;1jLduMcRF0f6oEEaeCV/4oQxI+ocJLk8PJA/Dt4x9iAT6geunM9t2Ave6dPz8/NjOQRNyu1xSjTK&#10;ZQ9EXO93hQypL54bjdTWqBvCkCf3kTdwmXs7Udvzeu2NDQHBS+QB4hl+8QtjU/ALLdJGOM6fRT94&#10;pL0pKtT4M6YdvHm965l74ifjVcoTv832po9v0ebwwwWIhz+I/IMnAE0cfaNS+JEh4y08kgbaOA8q&#10;+COL6bwyMu6CmgsthLa0sbHhbS3aI5huPzu1p8mvSUZGRkZGRkZGRkZGRkZGRsbDhuvJKmPlXSji&#10;ysq0pABMSjoU0PiHYg5wjwslXVK4JcVzSjNRQEa6WOmAoo4wrihf+n2+wB+4oi++0nfo+U5MlHpc&#10;4n6g/BOdpBQkv7JiccKfnCsoJ3x5XJWN+CjEoUF8/Ov1htUbk3LjH7w7fWU/UJlQKPPlOcrlyB94&#10;3oMijfyC30SbPOsehqLfeVcYdIP3lF8qJ47nKAsK6bm5OTc4QW9CMylQq7qm/FJa8omygRSWeIwV&#10;DNwHnUZTZdcVvqPuidMXr8Qjnzp5F7wmZTBySW2ozBOGh3I58SM99PiCXkFjvkIxDX/RVkDwC6Ab&#10;cYJv7vFDiORRros7+C/CoA2SkQxapXaXMQYyxCE72huGUfoxMkRutMMwqiDjaI+kQcbIG8TqGq8j&#10;AXrluon65R5HOmg0G81xumg3jBOkx3magmbiI/HVKNJBA9rBUzyDSfsq94XUV4kfeeIXq00C+EX6&#10;5ChTaquRThk5j86Lnsl32pEPSLT8NiPjgSKPfB8jYoDIyMjIyMjIyMjIyMjIyMi4N6Bgc0VjLSl1&#10;Ub77V92aZ4dCjRl3bA0DUCiG0jGUgfiNFZSuNExKbxBhxGMHB/xDaRfTeZTGKPdarhhtoWp3hfZg&#10;oLTFdkSAtChK06qSpPgGxOceF3qC8jN8zs8vOF9Os9f3/Mt8JqVjiktZ+YK7WlF5dHVFpBxp4AUZ&#10;oST1FQGF0h9/yhnKTL5Gh0+nWhQ0aONS+YPXgdMjMvyEjMr8YxCA3txcy58dipPoTJS4XAknLnS8&#10;LHpGRmU+gkbKP5SvSakbrgzip7aS5B4yCJpgqLKTLvIlXtQ9+YPIZ1DIijKThnuXneKQHv7Jr1FP&#10;inBohWy9Pgp/nsvlgSBxPb4cCJmTPuqIPPEb0y9WERAGpsv/WUa5Tl32aovlOvO+IFlTxyH7cT2H&#10;zPuSq9JEvRInaOOiDrknndPTfa3Y+qlMN1Yu8OxpRId2EzTGW+CpTonvvItO8BTxRNhpA2h5W1Vf&#10;YIUKPPJMO+eatoBL9LhGOwGszsD4ytgCov2Shxsui/7FM3SjLYbcyggeMzIeFPyXPW8V9VHh1MYd&#10;d9oFIr+9yzcjY/9jur3H83Z9ZBbUw4oen/tPRkZGRkZGRkbG/gPvsvF+y5yUK0oh/PNWUYnHkA1y&#10;CYUZmCWXMkbskaRyRloUbu5f5MEVxRpuWg/AfYSRnmdXvgvxTJgrAwv+UAhyxQ963HMNRxriotQj&#10;LQjDQco78RP84Rc0uC/TiXjchyIRP+dRpLwNiUZZAQ8t4vIVPoaT8UoI8hMdaAVt/LnHkIJDIekK&#10;0jGvk/i4UYlvrpSRK/ySLu4jPJ6jfJSd+1ZrznnGyKRInhZFcqMoo5dL8TEikAd5u6JZZYImz9CJ&#10;PMAdfMqPdGUX9Rpf3PsqieHIy720uGjzC2kros3NzRRvXvEaTaeFf6vgK5UlnRvAFmXkF4pc4kad&#10;l+9ROBOORDFEwA8gLbSDZxwgLnl5PeoZOp5GwRjoSBPpAsTBQQP/CCvHeRgIXuCNOqDeH8ZWUSDq&#10;ZFH1vbS85HLe3Oyo/uruh2FQtWDtdtvjIv+o28gvZAzgB4RfOJ4BaUnnbUVlH/dDIeISHvksqIwH&#10;Dx70skZbwyhFm8UPw0m0nchbRMa84aBz4MABb8/dTtfLAj/Qot1yDZAHgFaUEQSPgHuMJ71+b9yH&#10;ou1RHvhJq8yij08Q9DIy7oKaGK2DNrQXW0V56NlzT99pQtsXiM5ULkDZj/vk6HcUlI7ZmuMHYNIp&#10;A945iaf7++9g5MtfBpA0SNOhcdyHiwEh8rv/fDMy9jdo89PtPhDP5b4SmNU3Jr2MLyNA7j8ZGRkZ&#10;GRkZGRn7A/HOC3iXjTkgiiWuKMpQ9Kytr/nXrsQppwHpHbiqt9ykqJu8EnMTLtKMA4VZfg8X5TlA&#10;+T0fGRAWsnGl4tKSK/NAksHdCHojlhQIx48ft7Nnz7ri7+rVq/buu+/a7du3PV7Ili/+Y097V4r7&#10;ioikCGVbIa6xkiGUcDEvCTooV/BDiYdegWe+9o85DCCtfzEtwCVxcCj+SRdncrACgjKLsOgjk0m+&#10;5Bl5k68rN+U8n0JWpEfRDj3SoeAlLml8FQWrKfxL6UQjbS9VKNH17IYDwXlT+aDtclIcpwNPKgCK&#10;9yhfopMUyJSF59juCeXmSHk636JDPPjGER+lNeB5fX3dFhYW7IknnrDHH3/c6428XUHa7dv58x/a&#10;22+/7YpXjBZBg9Ur0IVn8seP53DOt/ygBWLrL+J62ZQOZRllO3P6jH3uuefsxMmTdu3aNfvlL39p&#10;N27esJMnTtrTTz9tR44cGdMizc2bN+38h+ft0uWL8kttEwdv5E1cXBhFQmaEIx/ahJ/JUvAS5cBx&#10;H+UJmi6Pwo9nDCmVYmUR7TfyI16UDRcySOV/8GNA8ANCRpSDOl9b03jXVzsijL8z2Cun5X55edkO&#10;Hz7sMoBO0KSMGLhGoqEcU5pZBAlNwW4AeOGFF+yk6vzy5Sv2xhuv25kzZ+zRRx/1vsS4cenSJa+3&#10;xF7iIXiaBm0aPmLrNqLRtjBWhvGhXE/0P7Hu955HgaNHj6rNPSU+HivKxgHiaaxaW1sXr5fst7/9&#10;rcsv1XFS+mLMYAURfnMq25nTp73tQv+tt96yDz/80GnACzyQxo1HCmec9XuFcxYPfoQjY2TmY4X8&#10;kTH0CYM36gEpd4r+zLgEDcKjD2ZkzMK4F2l85JeO8Z2xlzbnv4UC7ZA2xDWwU5vKKy7uC07NBT7L&#10;kU85r73LNyNj/2O6vcdzuY8Etusb6mFFj8/9JyMjIyMjIyMjY/+Bd9l4v2VOyhVFEv55xUXiMWSD&#10;XHDM2cEsuZSBUg2cO3fOfvd3f9e+8pWveJr33nvPrl+/7sq6ZnHWQVp9kBTBGCxQHJKvK427Pf9C&#10;ORSMhHEPoAdvICnf05fNGAVi+xVo4IcjL1dUF7wBLzN06ukAccJZQZB4gY+JgSNAyUN3QXpc+XBc&#10;7lG2Eh4rQfh6FT9oJp7SCgoQZSYdV0CcZHgZusIVRWWzNVm54kp4+RMHRSayhH9XXipfwBXn5S2u&#10;hHMty5I45XQnTpywF1980b785S/b5z73OTdgoFA+fOSwp7l161ZSohJdjnLjn7acajht4PkCPbrB&#10;RrxGPeK4RwZRJtpBU/J/9tnn7Du/8x178Ytf8LLRZoiLMeVLX/qSK7i5p23BK/ncvnXbDRjQ5Rmj&#10;0cbGuh+GnMqVth+CTmwrFjxwdWOV2nfIJ/xpD4B76MBvlCueQU/tD1euP8I8vuI5D3LQASHrhwXy&#10;x1FO6tIV5aqfJCl4TfFmIXi/3xUXiIK4yOj06dP23e/+vtcvSTFyfvGLX7Svf+PrtrS0rOdrdvny&#10;ZecTfmlz4zz1Ty3KZY8LGVOXMW5F+05cJMOTt2EB/p3fAh5PDgPiM888Y//z//x37Lu/97t29txZ&#10;N8Q++eRT9tRTT9nRo0ecj8uXLttGe11pSFsYfItyIaOjx47ZF1/6ov2dv/N37NTpU3bj+g27ePGi&#10;GzuiTQLu4cnbjHiCTl/P+MMPbZH+lcIn+lP4hA8vg1zcU25ouAFVzwQnTMqakXEH1HVoHbShfDh3&#10;RkZGRkZGRkZGRkZGRsZ+Rtbv3DNCkRFKOBSbjzzyiJ09+7hvlYISBCViMhKkL58xWqAoQRGHUhng&#10;T1ri4R/pQgHpysFh+mKaZ1YjpK+mJ8ph4oahIvgJpR5h+ANohBHAUVyIF8pB4ozTyw++cOU4JOS+&#10;HJZoJ4Lw4oaRkj/xk3/Tv5COA8Txd2NEM/nzRT/x+VdRFGigJKUcpKF8ocDksN7IH39oAfbJj+dQ&#10;RkEz5ApIgx9KqytXrviX4SiMb964aTeuX7eVlRWXQyiQUxmSgj4+RsUfjGWvspIv8ok6IX6SQ5IB&#10;SlZ4FjlbX1+z6zdv2A3lifGBMqFUp3wYJ1D64vgimGcMKWvr654HDtoL83OSXTLkQBfeIhxZ07YI&#10;g3/qQsw4H7QD4uBPjVIWDxeiDSQayVAEeA7lOCAtdRJKc99eS37EA5R7v2Inzj4K5zulQa5pnDjj&#10;q7NY5YDcWFnzyJlH7OTJE7a4uOD1E/WJI463Y2VAvyAch3xTnKbLnXbTVb0RRt8gP+qCeNCDBn2j&#10;09n0+sU/2icrzTCqnDx10sPefPMt+9WvfmWvvPKKrwLBwIKRm1VUMBL8RfsiDQYtVuU4nZOnfKVK&#10;9I1oC8Rl+6no/7QhzmrBABv9JrXhYnWYXHmLuMgXuuM2LVCOdIYOVJLLyNgL7GYs8Dh5q6h7Bfny&#10;lx/j9LLAgIXjPtw07j/fjIz9DfpZ/OhNt/d4ZtkrXwGV+8isvjHpZZpE+H3uPxkZGRkZGRkZGfsD&#10;8c4LeJeNOSAKH653bBXl77QTRXggvQMnpZP+ll53uQkXacaBwiy/hwvK5twUsnDIgy1VUAaikEM2&#10;97pV1EBpUTh/+9vftj/5kz+xxx571P78z//cXXuz4/vGo/xG+YySnC1njhw56jxcv37N6+DUqVO+&#10;3VFZycj96uqqK9Jv3b5tvV7XjRZsm4SyED5JA68o8tgr/9q1q54PvGE8OXL4iIdzLgE8Qg/l98ZG&#10;2xWH5S1w4AcFIduvwCd8kJY43LOlxvr6hmisOH2UrqRlVcn58+ddacp2S4cOHXL+Qvl+e0Xxi/ZG&#10;+OLikmGoCISc2cbn+rXrtrK24l9NLy8f8PgLC4uuPyFP4ty4ccPLQV0dO3bMy0kYjnzhBwfP8Ac/&#10;KDXhByUoNGLFAqsrMDaRD/RIz2qKW7du2jvvvOsrINrtDc+DuMgbQJs6vXjhguo4rXSAtvcvlW15&#10;aVlp4D2tQnHZKr+kOB54Ga6p7g8dPGTPP/+8PfroI268+OlPf+rtgW2DyA+eAFtawf8HH3xgb7/9&#10;jt2+fcv9aTfIgDTkgb6Jsp2/cN7aqmPqiHBW1tAlIx5fwLONGUBGhw8f8i3KMLxQ99AgDmVhpQd8&#10;UkbSUl+0oRs3rnt7oFz4RTjlo2ewdRH/HgaiPQDKzr+o+9gqKqnNxd8MFknr3ioT99tuFaV+RE6M&#10;IYnU7DIjF8Kee+5Z++f//J/7Cp8f//jH9h//43+07373u/atb33L2+0PfvAD36KM+PRZxufbt1bE&#10;+5rnCS/UK20RYxg8bW62fdsp2kW9Ubfjx457POdP/1jBRN3HtjjUH7TDIEI9fuMbX7c/+7M/c77+&#10;6q/+yv7Tf/pPPvbQBpAB7X3l9or6yJwdPnLEFhkji7ZNf8SwQR7f/OY37Z/+s3/m7fUv/+IvfHsp&#10;EXAZYQzcEA9rK6u2trFu8yoDfIYBhHYOaH8YE8mTcePIkcM215pzHU0y1LRsXfX43vvvKe81lwVy&#10;QGa+vVyBh9X+MvYv0qggYEjWZbJVVF/j7cQgS18bjyH+Z/u25KHZcHGvIF/+ZsNFRkYZ9LPxADTV&#10;3uO53FcCs/rGpJdlw0VGRkZGRkZGRsb+QrzzAt5lYw4403ChuMQppwHpHRiTRVLUTV6JuQkXacaB&#10;wiy/h4vyHKD8no8MCAvZ3KvhAkMCW5R8/etftz/+4//NTp85bT/4mx/4eQUon0+dOmmXLl22n/3s&#10;p9Zub9oXvvCCKwfZTunXv/6N8h34M3vLcyAzWyVx7XZ7/qUzXz2//sYbdvPmDVcuo+h76qknleZ5&#10;0T9hx4+fcAX5zZu3/OvoV1991ZV3Tz35lD391FN26PBhmPVy3l65ba+9+pq9+eabXt4XXvi8vfTS&#10;l6w1N2edzbYbP1Bor6yu+Ff8KP1RJialbMUuXLxgb731tn8h/aR4eFL0ofW9v/oru3rlqvuxVRaG&#10;GZT+v/71r3wlA/I5dvSYl/PZZ5/1L8wBykqURXyp/YHivfyLl+21119z+T+v8n3u+c+5DDHYwC+K&#10;3dffeN3ef+99162g9D939pwrZqkOlLbw84bkRTgyePSxR70OkTdKKvj6zW9+436f//znfSscysj8&#10;DwUoSlHygfdXfvuKN+HPPfc5e+6555wvV4wqL2i9pbx+LVofnv/Qt/mi/Rw8dNB5ek5lffwx1SkK&#10;ZqXhnAwMMjdvpXr6zW9/o/hN++KLL9q5J87ZpYuX7G/+5m/8fIAvfOELtqR6ZvscAH9t1c9bb77l&#10;+d24ds0WlxbthS+86OcSzM3NF+23bhcuXLSXf/myffjBh260oF2eOX3Kt4fiK3aUzMjgwoULbpCh&#10;/Gzrw1kFdHDOMvi12hwGkgMHlu1LX/6yb6GF4hgD1GanY++//77a2SteDyuil85HoS+lL96j32/V&#10;dz5u0DfL/R03bbiAM9p0weodKKflflvDhfqVKtbvI1/CYlzBce9Zyf+Jc0/YP/pH/8jb3i9/9Uv7&#10;v//j/23f+c53fMswzldhhY0SGWepcLbEO2+/rTr/tfcj+uOLL35RfeNz6teHvB1iaLu9cst+++vf&#10;2ptvvel5vfjiF+zpZ57xlQ0i5f2CEmEw+63aD+0PwwCGD7HkcvnWt75t/+f/+WfO11/91ffccMHW&#10;UPR9ygYwcnz1q1+1Z0Wbdk1elAlDyGuvvebGC9rTn/7pn3oY7WxN7WNB/aYiRjA00D9ZzUFcyvMV&#10;0WOFBmMCcsZw+uEHH4x5ZMuql770khthyQseMLoQ58//4s81Rr7n/vRbgLwD+GdklDFuHXcZLvIZ&#10;F47oZBgtooPPAr5718Gcmgt8lpvG3uWbkbH/Md3e43lWH9mub6iHFT0+95+MjIyMjIyMjIz9B95l&#10;4/2WOSlXFLv45zMuEo8hG+SCc2WjMEsuZSAblL4ctPz555/3/eDZagjFGgrGL774RVf88bzZbtsL&#10;n/+8fePr37DDhw7ZhfPnlWfVTp867c8YTY6fOGbnzp21Y8eP+lfF77//nl25fEn8Df3LahR8X/3q&#10;V+yb3/yGnTlz2vULKFz4EtqNAKpPVnmg9MfAMaeybIjOoYMH7blnn/ErysThoG9f/YrofOPrduLY&#10;MZvjS2ZWQkgOfEl9+tRJO87X+modg17Pzj7+mBsdUN52ux07dfq0fe2rX/N8L4k/8uXMht/5nW/7&#10;CgIUrW+99aZvgUQZoY+h5He/8x17/vOf87I25b+0tGhPnD1njz36qPIe2uWLF91I8Pu//117QfIk&#10;Hv7Hjh61R1kdsbzsxp2jksNX/ByIz9upkyf86+2B4iFrDCIoYDlHgHuUwQvzC/bEU0/41+p8yU19&#10;c7YAiliMRnF2BiswMHa0Gk3V14bLjzp8XOWHD2QBLxiFlpeX7NbNm3aVr8M7HWtK/k3JB0U/cv36&#10;175qRw4fEi0OMq/a8ePHlO5J8X7YVm7ftrrK8dJLL9nXVA/Ux7vvvq0285x965vflEzOepmoE+I/&#10;9sijdujQQTfywMcXlY6v9E+eOGGbnbax/Q8KYK9zlYNnvlT/7nd/T3J4yY0U/UE69Jg2c+zYUeX9&#10;RXviiXPO+9raqj2ieqMeOGyZLYWeVXv5gz/4fT9wmXECP9KxNREGANoR+aSP/ti6KvUZ7tnea6e+&#10;8yCQxq1kWEA56XWPwp4w/m7DYvBPu6AdMSZAJ2jShjBG6cHvWbESSv4wfCIb4mK4IiqrW5LR8aT6&#10;9RU3cHKGCX2LOiJOTX8O6f5ZDmhX/I31ddV7x15Se/2ffv/3/dyThuqIvBk3nn32ab9iUGS7NdrU&#10;N77+VfXhUz42NMU/B4A/9pjasIABA4dxlHGFcnHGBee9YCjodLrer8+Kr2fUBtjGivJgQPvii1+w&#10;c+oLDbWhWrXiY8RjajeLCoOfA+oTz4hv+gbbmJGOtn3i+Al7QuPakvoz57HQRjC6/f4f/IHa7Rnn&#10;C4MEssYgelDlZ/UP/f/3fvf3vK/GOS+Auvztb19xIyvyxYCDmzW2Z2TcBTUTWgdtjnZGv+X3PzDd&#10;dnZqS59Sw0VYou8G3nvXwZyad95Zbhq5Y2d8lrDlYKS+wVdn5T6yXd/gZT6F5v6TkZGRkZGRkZGx&#10;/8C7bMwBZxou9BrrSrwppHdgQpKibvJKnPyTC5TvA7P8Hi5CFoFURqYA92a4KKdDOYcyEeUfKxXY&#10;0oevkFlhgCKQ1QSvv/aab0f17HPP2jNPP+MKTb4qZpsllIgo+lHynzh53L/aj6/+f/GLX/gX7uSD&#10;8hRF3tmz51xhj6ITpTyrLN588w2PxzNKZZQxGFDY7oXVBii8UWSjEGTLFvJEKfnoI48q7w/s5z//&#10;ha/u+PWvf23vvPOOf5kPjVXF5YtsvrB2xWdlZBcvXXI/lPdHjh51WmwNgwKWMrNl1csvv+z8oChO&#10;B2637Kmnn7LnPveczS8s2Ntvv2U//uGP7O0337bFhUVX9iNH5PH0M0+70Yftjtg650eKhzzY0olV&#10;BCjOqR8U9QcPHvCzKX7605/YT3/+cy8v5wd84cUvqC7mvEw//OEP7dbtW77qA+Un+SCjM4+c8W2Z&#10;2A6K8v/oRz/0MvvZA42GXb3M2RcfuFKLcvBlLrJDuQodlMJsb3Xx0gWXB3VE2FmV5fnnP+8Gjnfe&#10;fde33mEbqFs3bzm/bPHEl77UN/nTdqDLihNWq7BShNUYb7zxupf/ww/Pq94XXOnNV/S0T75CP3Hi&#10;pK/2YMshvmSnjqgD2gX8UCcYcFhRwxfx0KJ+aQ98GU99Us+0MdoQB8QjEzdYqX2z3RO8sfICA81b&#10;b73l2xixWsPb2qWLLi/iJl0Xynr6BV8s72/DRdG7E7sz4N4F/1sZLgKbnU039iD/GFdDEUoa8qQ+&#10;WOFw/PhJNywwLtDnqQ+MFtRHZ7Njv9LzT370I28P9NemxhPqkbMjvvjFl7yffPD+B/bX3/9r+8lP&#10;fmzvvfeu+sRxb0fwSN7Qpq8wDlHnv1QfQEHLqhFW/3BodjJccNB/Av3qySef9PM32J6NZ9oShjzK&#10;z1ZmrBZaW7nt279RHuRJmQ8fPuJ9gTITF6MMRjfGt//xP/4f9a2feX4YxuhbjIMYRzGcfe75521d&#10;bQgjBCuhGDcxUGJgpdzoTjk36Kj6Lm30+9//vo8tjFG0RxTQ5EmNcYYQmK6fjIxp6GfM+/huDBd+&#10;t0N7SuNJRkZGRkZGRkZGRkZGRkbGR8KWipzt5+MJinNntN0k2n+4i+uQyX0quUIh6ltuFcpNtvlB&#10;QYwfB0+7UkTZ+JZFm23fCoY0KIFRwKHYQ+k5v7Do2/381V/+lf34Jz/1LVWSsjQdAs1X0iiNUUSj&#10;/GZ7Fb6mRlmIAg8/4mPgQFGPQpPthx7R9eDBQ7Ygf+iwfRNtAgXkpUuX7JVXfms/+tGPfE96eGQb&#10;F76EPvPII24g8H315+dtaWnZbGj2+muv228UF2X9k08+5V9E8wU1qz7eey8ZUOAF2ZAXhhrioihi&#10;C5gf/+jH9tff/779/Bc/9y1k2KYqleURe/qpp10J++prr9p/+2//f/vJT3/iCkt4Iz1GA5TzyJM8&#10;kAfKewwUb739ttIu2ImjR3RtGNsoUX6UsChYUd5iOPDytOa8rKTH8PG9733PFcnUBYYCtvmCDxTy&#10;R48ddSU+ilxfLaK6YvULRiaUy6G454r82xsbdu36dd/uC8MA/P34J8nAwNY90OEcDIlkLBvSsfKD&#10;7cf4kvz111/3dBiwkFlF/1K9nLZllR8eucdYxCoVysRqG4xTKK6pX3hi+y9o/fznP3dlMkYgtr1C&#10;hjgMPXxtf+z4MVuWP8YVPrg9f/6C8885ApxNQjtDdqRFSUz7pbzIg6v3gSGHz8eHuhMD4cPCfXbt&#10;bUGdAfqTQ88YKnDsmY88GA9oQ7RD6oM6Zssu0pIO2VFHtOPzFy/4Vk4//OGP3ODGFnOANhsrJpDz&#10;L17+hf3FX/yF/fKXv7K/+cEPvW7pF1Gfaau7RtqiTnUOPdod/BxUmyMOvPCcVsukbfJo0/DGmEM7&#10;wejB9mUYU9hCjJU59NFHxAvboNEWPL/ltL0eKzLgj2qnzWGIgMaPf6y+9dffswtqT5T39JnTvj0Z&#10;5cEgg+GS1SH0L4wnJ9QO6VfEhS9kxYouDBf0cdox28HRd0PerOBABvuhzWV8ghADxH0OFJ9Sw8X+&#10;6EwMADHYZmRkJOQekZGRkZGRkZGR8WnDlvM+vHd6AVb4nVF2SrA/cRfXIZOPMCdGnqEYdsVav2fD&#10;wcBXF6BIY9sYlJEYMFAIolAmLkpCtmdBwUd6FIco6D7//OfthRdecP0J28dwuPdrr77qykUUn2jp&#10;3QjQ6/ohvCjb+fqdFQqc8cCZCl/+8pd91QdfcHNI7pe/8mX/chlFPEo+8gweWIHBFlfOe69vt27d&#10;9kNxMbJ8QXxwVgUHjaNER0ntCtd+35XulA9jB4YEvgxnG6UU/3G7evWavVrsdw/YugaZgGiDKPU/&#10;+PADV8bztWsYflA8orhHCUpczuRAaU4YB5RzODBfy8f++qTjcGy+AOeLcFZR4Ie8kdfqyppxqDHx&#10;KTvnhPClNgdvo1glD+RPOlZDwAs8uEJX5T0g2WEQ+NrXvuZyhS/CkCXyYEUC8oEXaKUzA5JympVM&#10;fDGOg0cMRLdv3SryTedWwCdtga234BseUdSSnpUucZAyhi6+6o98aQ+sCAm5kT9GK8IxAr3x5ht2&#10;5fJlLxvO5Sc6GCz8S3mVMW0HpbBOd9yOSX/h4kU/S4MzLqhjzinAqPXeu+/6QdcYgTByPP30M264&#10;ofxRr/AW9/xNdw8XBTt3YSfedst7yI6Oi1yjzunHKPbZPo5+TR+hn9O+R/pHO0NW1B1yj1VSXGn3&#10;tBPqLdoE+XDGCDJmXCEu+bDlGHUatAD3uI7aFXFZUcTKGuITBwe9uIcmz+SzqfaAkeO//bf/Zv/2&#10;3/5b+3f/7t/Z33z/+952KA9jDKuhOIOFfKHLCgr4jPzrjZrKVPAoHsiXlVCUjXi0X9orWzsRRrnI&#10;GznSJm/euunj2uUrl51OtVL1eKxQoU0y5lCukAv8A9o0/T7Kn5GxFcatI9rJNu1lNy0pr7jIyMjI&#10;yMjIyMjIyMjIyMjYd0BxhhKOLaJCcRdKwFCgofB+7PHHXenLtiextQqKOpSBnLPwnd/9jn+BzLZH&#10;KJ9Jx5fWfDkPXRR6KDtJx1f2fLGPAYAVAm+/9bbH4dBcaKFc5Ct8lOMosf/7f//vYyMD5xTAnxsw&#10;lAeKRABtaJw4edKefe45X8GBYpIvm1955VU3lKA8ZwsgFK8oDlEkYnyAR76URg5vvMnh2K97XtBm&#10;lQbbRKV80hYu1VpSnGLUgA/KxD08XLt61VdrcI+8fvf3ftfLggKY7XQ4lBq+VlZuu+Ke72ThGwU6&#10;X29Dly2Ybq2s2s1bt13RyeqUtJ3Wm/ba66+7Ip6VLtBxY4x4Q1bUE8YEaLTXN9wQlfb+/6IrT/mC&#10;nC2fUKqiVOawdeqFsx3ciNJORhhWHKCcRS58Kf/cs8/6QeLPPPesr2CBPkYiFLvUM89cKQcrT+AL&#10;+qGQRXNGeBghkD3PxMPA8ItfvOxf6FM+jDJudCgMFyjFAffE55kv5zdRkq+uev2xeoaVHaz8wUDB&#10;qhUU1ZzXgnGCLYIwRr0jutTL44+nrbgoG3RTu0qHm4/PGUDbN7q/r5g/CaCs1DmoqY0gH+qVdvTi&#10;F160P/qjP7K/97/+PT+PhLZEG2YLMeSFMYn6IA39AGMUho0wzAUwgtFeaMvkx+qmb3zjG76KiLZ1&#10;VvUxvzA/zhtjgtdJX3XC2CR6GB+j/gH8kQ9XVivQdgkb+X3bDY+MRdevXXN69FE/DP+JJ9SNq34o&#10;NiuJ3nzjTc8LlHmm7bM1HOfDkO6FF77g20/BI0YZtpO7cuWyl42totjWirGMbaBefeV1e/31N/1w&#10;cJetmhHyomw8IwOMhMgMuOGlypiWxrKMjAeNbLjIyMjIyMjIyMjIyMjIyMjYV4ivn1Emo8xHCZi+&#10;qm66kg1lI8o1zhn4u3/3D+3v//2/b9/61rd9D3oUcCisUc7/zu/8jhsdUHaT/qtf+ar9f//lv7R/&#10;8k/+iT2vtA3Rc+W+HAp2FICsqvi20v3hH/6hfePrX7dTJ04a+uJQ7DlPuj7yyKP23e9+137v937P&#10;jSTEwd8NCqIX8aCN4hHFoisw5YfhhG2b4J9tXA4fOuiKTRSglI/VC2wpgwIWoIDE8MBZCZQNXvjK&#10;Ghkhh7m5ltPlcF5WokR+OAwPgPMzUMKjLH3h8y/Yn/zDP7F/9s/+mf3Tf/pP7Stf/YrT+q3yZBsc&#10;5Iw8MDywEoOvsj94/33f3oYtjlgx8r/+vf/F5f5Hf/eP7G//7b9tX//a1/ycgMOHDjuPXfHB6grq&#10;jzKhhKVeoR1loLwAYw5fz2NIYbsq6opDl9GsYpgJIxCrKEjLNjrE/9M//Uf2r//1v7Z/8f/5F65w&#10;pmwofTGekCYMJihnUb5Cd2FxweuE/JHP/Ny8H84NbxgYfq708P2tb31T9P/E/viP/9j+1t/6W77S&#10;hjbFllKkx5gEbeggO2hRHoxOrLThnJM/VNv8x//4H3t7+/3f/307d/asGyxQjH/1a1+1P/iD/8lp&#10;f13tDIMZ9YhSHH5r1bQigLqkbgFlT0jPn2ZQVtqfl1h/kAUGAeppbX3N6np+6YsvSb7/SPL9Mx8H&#10;MDyyCgoDGPXPeEBfo25YYRQrlOibHdxmx+PTpqk7DBd/9mf/2P7Fv/gX9q//r//LvvHNb/hZKz//&#10;2c+8TVHnjCVV8dOnnuhfaqf0Ffzpi+TlqzzUJgBGv3nVK476xbEtFOfRUNe0WfoHBkYMWufOndXY&#10;9LyPQ2xRRjloDzjypP185zu/Iz7/zP6lxrJ/9a/+lT3//Ofc+MKWdDjOvoAm5aed/bH66T/4B/+7&#10;37NNG/nDM9vPcaU/ebl83EjGIkC7S/myVVSqk0kbzMj4+OEj/6fvcO6tDyrCd+86mVPzjjzLTXfo&#10;vcs3I2P/Y7q9x3O5jwS26xvqYUWPz/0nIyMjIyMjIyNj/4F32Xi/ZU7KNRSzfjh3EWcayY+d9dO8&#10;cRIl+ScXKN8HZvk9XIQsAlHukA1ywTFnB7PkEiAs4vKF8clTJ/2Z7XX4yh/FI+cYHDywZIcOH3SF&#10;Jkq91dUVPz+AsyxQWD7z9NMKa/q5F2zBgiLwtGihsLty5apdunjR84IeyjnuObyZtMePHbWDy0uu&#10;lGYv+h/8zQ/8K3riocA8pvBTJ0+5QpUtiVB88nUzimsMIKz+4MtqlOEoP1FmlxWFh48csaXFtNc8&#10;ysKr16756gvywMARCm4Uim+9+aafRcGKiVC4s2c+KxJQpLOiBJooQT9kK5iLl3x/exTtR44ecaUr&#10;KxrgB8XvwvyC8j/s8iB//Nnf/te/+pXnjcITmaDQ/eCDD63dUfk2NtyQQnrOajiu9MvLB3zVB2Vn&#10;5cVPfvITN1D4OROqN74Af191Rpngk9UjfPl+QTxCl3JgTEDhzCqDxaWltP3NzZtOj1UpPIfSGgMH&#10;Z4ugeIVPtpRyJfD8nK2urNrPfvYzX+FAmnRmBoeVp8OGo05oI5SLL9/JG9lR58j+lVdfcQMPBiLa&#10;m5dT6VCSs+qCszpofxhE4IO6gEfkl9pg31dU0N7gC0U05Sbeu5ID/PHl+9Wr132LswOKQ1sjLjyT&#10;B8ah10UTWrQPFMco2ekL6Lz4Ij76yMME+eNoD5TPDXVs6UUYf7dhL3gfGwJUNugETcYM/FqqV8qO&#10;LDAKEJ+6YcsjVimxGuvIoQNet7SROFAdGdMmvU1JhmGcuKz+4ysWnnrK+yH9gtU+9FnyoK5OnDiu&#10;ejumulnyg+epc4wBGALiLAxovfve+6qzrhvaaGukZ3zCYbjA6NJqzdmjSsNWb6ymwHBIe2FMoYz8&#10;RtCO6UMLC/O+nRx8cYbOocOHvO7p8zjkQ3+9eVN9UH2f/k67WVQ6wjnn5Wc/TQYW5D+nPo5h1sfP&#10;48f8vIxrGocw7L311tuSM/rgwy4nVmTQHwbDgaeN+nCoufmh6/LzRMI2VZvxWYfaC+2D/kCfoR3R&#10;ZwLR9wPTz9Pw0LPnni5a435CvOyUC1D24z453osoKD8qLb2QMJBPF9xfnoin+52EsjPIl78MpnEA&#10;ULJ+ch9uGvefb0bG/gb9zPuaMN3e47ncVwKz+sakl+nlxe9z/8nIyMjIyMjIyNgfiHdewLtszAFR&#10;nHFFUYaSh6+C/VBpxSmnAekduKq33KSom7wScxMu0owDhVl+DxflOUD5PR8ZEBayQS4ofGMbkiSD&#10;u0EawlB2MHdAOYeSGAXc1atXXDHHgbwo8VAsHziwrHhD29hoezoUmhgv+NKZ7aNQBA5HQ6s2qq70&#10;VAYe58MPz/uX2fDT2dz0lQko8lCCkhfssXKCQ4AxPKQzL1qu1D904KAtii6KVIwFsfLh1s2brsRG&#10;WYlSlYOgUdqj8EceKEZZnQEN0qK0RMHDJ9zcX1ZclJDIi1UMbIcD/3/5l39p/+E//Hu7fv2GywWF&#10;JPQ4T4MyQxO+kRcGmVs3brhiHMUt8sOYAF8olylblBGlMedEsJ8/skUpSn5nz51zxSvnalyR/6bk&#10;Ri2zxRPpHn30ETty+Ij7UV8oqFAOX79x3WWczh1YcgUu50lgiMCQwcHDc62m80fYafGH8p4y0U7g&#10;H2MEivDLl684z8iFMiLvb3zzm/YHf/AH4v+on1fyxhtvuvyRPXx8+MGHvn8/8mP1B/KGBkpZyoXh&#10;g7i0IeoFuiijiQcdtm7iTBXaAYYd2ixyhPZ18YzSmfM8kOupk6d9G6EPPvzQLooeZaAuqRfkc/z4&#10;CeeDNr++vmGcn4JRAxnTj2nTGGwweMSZCawAQImOzOCNMD8vRf94xklEDt0+cCAHHAh+qCuU39Tn&#10;ULzCFuParCGqnJZ72iaGG+oEOkGTtoAcK5IpsiEucaKdEEY7xGhA3WEQxB8+aLPIGXrUE3XOPXV0&#10;8/o1bwe0Da6xTRSrlDiUnfhHVO+wSb8gHWeaUB/kT1uhTmgDl9XP1lVnBw8e9lVT6CJpUzgMmbRl&#10;jKnw98S5J/wQ+rfefsuuKh28Avoj24sd1XiAceGoZEF7oXwAGhj/OCcGnDh5wnmCdxznqPQHvaJ/&#10;X/FyYwzh/J2DRxgfD0nGS76tFdvI3bqVjHbQxPBBG2QcwmBG/03trKrhKNUr8sax0qlg2aHgjIw7&#10;kHq2gJFLF8Yz+g3tiHEQ0I+j7wd43g4emg0X9wry5W82XGRklEE/iwFour3Hc7mvBGb1jUkvy4aL&#10;jIyMjIyMjIyM/YXpSXfMAZmcc82GiwRkQFjIZveGC/87ptvv9ZPhoaAHLZRpKLSRMWckQBdFCTRR&#10;xqMsIV+UdWy5oxryr4nxQ7mM/oC92/lyma2dyDTVQzrUG4Ui9MkHxZ4rEhWHL+/Ztx7lDGnZUggF&#10;P1/LEyfKBn0Uufhxz8qIODAX+tAFkW6g8oUxAh7ZUuj/+If/0M/UQLH6X//rf7Hvf/9vvFzEQQbk&#10;5cruggbp4AclZbM4D4G8SIPikdURlAk/jAMoVUlHWeEHPgHpeCYe4GDeoWSMXFHw+nZUnOcB37r6&#10;V/aSG+kpA4pYeCMvZE29Bz14UW9wxRZyRHnKeRbE9bzEV72elFzUj9c19adyQZ9tuf7wD/+OeFmw&#10;//yf/7MftI6hh0PU2fIJOuVyANIGP5SXe9oChi3KHvVOfG87CuOeMroMRIZntpiiPBgXaBNhpCAX&#10;6hd6+LF6ptlseVraQLQf2jDbX3n+CuvLYRjjHsMPGaHIJy8McaQJvigTSuXhgNzS+KCgBw54wYGQ&#10;G3X6cRguuPa93+OX+j4OWUMcWUebwkEDOdHWaLMcTB11jp/Iebtz/vRAGvKhfghH+U9cVgR1u2kr&#10;NsYVjFPkyzgEgrea2ulQxGhDGCmJAz+0WWjiP80bh8EvLy3fQYcrba1PW/TyMTZQ1omciIMjjGfP&#10;X/f40f9p/4yDia+0E826+hWlTTSgxbClG7l6o+5x6LvwBh2AH7KDD9onYSkf9Dip7gC0MjLKGLeO&#10;PTZc5K2i7gtOzQU+y01j7/LNyNj/mG7v8Tyrj2zXN9TDih6f+09GRkZGRkZGRsb+Q/k9N5RKKKjw&#10;Z8KuN9+Z77vJD/VeUixNoiT/5ALl+8Asv4cLyjHrPT9kg1xwzNnBLLmAsneZBumgE4YLrjjioAAP&#10;2ijbUBy6wriS0qAwrtarrkQnHl9No2gmjK+LgycUjyjxUGCjUCU+9PGL/FHokS+0URpyPgLKSBTt&#10;gPwBNIgPUMYHrxQJWjie4RPjCXvfY9yANw7d5dBheGUbl5/85KfjlQXwSL4obpEL+eBCVmw3g/KI&#10;eOTvsmi2PIx99+GDr7W5evnFB3GggR+IesQoQ5yBnvHDuUGhKRrzCzbX4tDolAe8gqCPP/eEcZ/K&#10;rbiKR1z4JW9kyzPbIrG1ToqbyoKMiUO+lJ0VCnwlzj0rE9jeiTAUzNCAFnmSnHsU3vgHj6TDHy0b&#10;5SUMP/JQa3NjDH0WBP+ElZXPlJ325KshJGMx4PFSvkUfUP4N1TlxoENepPG8BWgSlzRBl1VEyWiT&#10;DnjHEcfzAOOulcaMhw14wFEm5IOifi+3ivL+pP+0mZAX/sQjL9o/skXG0OFKPE+ruFF3Y5rijXNk&#10;aH+EuRJf4B46pEv8zHk9UCfRjoO3aDPcexzFp57TwemUq9S3C8Ob173qEn6pQ/IIeREPYx9GFs7f&#10;oL9Fely0A9LguIcmIBza+IexHCD71G/UrtSf5lQeDGSUA7At2oL8MAg6T0LqB8grycqhK/eUHUMa&#10;3jxHcEbGTKThz9tW3iqqcGlwyCsuMjL2A7yvla60e3e658Ug+ku5j8zqG5Neph9Iv8/9JyMjIyMj&#10;IyMjY39g+l035oCuDNM1lEh8scuX9MSJNIH0DlzVW27xvjx+3eUmXKQZBwqz/B4uyvIov+cjA8JC&#10;NshlNysu9hxiD2X0sCLelGWanXx0UNqK/rjD4z7IjdtFlZmPniUrlKUvvfSSffvb3/bDf3/4ox/5&#10;vv0oOv3A6iK/WfJzagVfe8GfGHSarLiIRnpf5PzPyKr0C+63aAPIJSmTORS9622ILXeefe5Ze+7Z&#10;51xGHGDO2QO3b6+4wjcMRx8Zygv+RiLjfOp6nxT3GM6VkIwsDwPUS7m/41DCfywrLhg/RCO1wILm&#10;R4RTUH7jdgeUz0cGchClITTgufD+KIharcCb6Dqt++ZNF9FwavfJX0bGbhDteK9XXHhoNlzcK8iX&#10;v9lwkZExjRiA4kq7j7bPSzhLl6f7yKy+Mell8WKR+09GRkZGRkZGRsb+wPS7brzfZsNFkkUgGy52&#10;j06vazXJqFGrWa/4kpzDueGV8zHWN9Zdyct5B2wrA2bJz2ui4OuTbLgAlJOv5PkSncgcSh1fl/N1&#10;PYYczihgyy62BCPOfdWtmIO/bLjYGvTn6fEvGy7uq9WNazUbLjI+yYh2vNeGC2hlZGRkPBBMhqaM&#10;jIyMjIyMjIyMjIyMgCt0dEWBi9ECRTBbIV24eME22htuBPKPJV3xmv592oFCC1mg9OLMCGSAXC5f&#10;vuSy4TBhwJ7+jjzhzMjIyPhUIRsuPkbw4lG2ImVkZGRkZGRkZGRkZGRkZGQEQm/AvvusLOhxEHmx&#10;siD27ufcB5T3rDDgS3T/nvpTbrdAJnG+BVsO84xRJ8kknRsBCE9AIJ9+Y05GRkbGZwnZcJGRkZGR&#10;kZGRkZGRkZGRkZHxEOEH9OofW0J1OpuupGc77IliPq1AiI8j4/ppB+VkqxGMNm68qNXSqpRqMlzg&#10;l2QRLiMjIyPj04JsuMjIyMjIyMjIyMjIyMjIyMh4iOj3B9bt9nxFBasJcP1+3zY3N+Xa7o8Ro8JZ&#10;E58RYKiJ7aIoOwaKbq/nMmlLJsgHlI07GRkZGRmfHuTR/WNE/MhmZGRkZGRkZGRkZGRkZGRk3IVi&#10;h6PhYOAK+NgeKnQJrC7gmTBWHmDAAJ8FXQNlpNwYLpADji2z0vZZrfGBr5z7kZGRkZHx6UM2XGRk&#10;ZGRkZGRkZGRkZGQ8BNzH1i7lnWE+IomMjH2Bog1Xa1VrNhpWq9fdQLG2tuYrCzBUuAK/OO/hs/Jt&#10;JGXmMHJkwcoK3KA/SNtFSUaxjRb+w8Fnx5iTkZGR8VlCNlxkZGR87Pgoc8lKaRLql9Lz/WE7QhG2&#10;JxllZGRkZGRkZDxkTL/XPKx3HZSJ4QRnQX/cpfu43QkeJyJ62uJW1/B+GMgK091jO1FNziv47AEF&#10;fK/fs1GxooJVBijnuWK8GAwHfl+plvrRFvg4W+Ne0L5XGlWVGSMFMuCsi06nc8c2UdH/9rrlfJxy&#10;/ERiKwGX+uxuZDYzzg79fi/q4uOqz/3eTvY7fxmfLux1e3N6Z889vQ/X1cWgVS5y2Y/75Bjf+KHi&#10;R70117R6XT/mU29D/vJDPN3f/0sl+fKXg7Eq6SViMHDHfbhp5JfZjE8zYoJRoV94v0x9Tg2f/46Y&#10;iEQfGaeZ1Tc8uf5Uht5vTX3NMasbFXTKmBkt/nrgVAwPLNOZhN95V05H/C3oFYgy7hbIYruxImQY&#10;mBW3LNftaIFpetvhXultyxv/CN+e3J30/O8O2IK/aZ52U47doBxvJ5rbATqk3w0NsoxsZ0Wf5mkn&#10;ksSPNLPynw7bHY8THrbCNJ8fFWX+dqJD3Ony7BfsRmZl7FU9gN3K4uOiNyt+Oa+9pLdbWuCjpJlG&#10;mcZu6BAfdz95Pizcq7wi/k542PRmxS/ntVt6u4kH3e3yBbst5wQRP+hNPyek7PgzO98E0m5NL7GW&#10;fncm7MuTd7hRNcV0f/z0fudbu+DLu6PcOI1QvndAwyn4PcEVp5t8RhXJzr96EZT5Xck/BpTrCsUp&#10;z/1+f6xEXVhY8OtGe8MGpbmh81YIiHCl1jWlGSETF4mXsHCTck8wy+/hgvI7x+J9qHve9VGws0qA&#10;uhuobI16wxYXF215edm/mCcuYZQm5Ol0vPx3Yyv/3YKc+LcXUvNqSrd7QC9R6Pa6zl+91nADBY5V&#10;GP1B33rdnssGuYGQ9yyUeQP3z1+iWdTwfdNL/E0obodoD8iCVP1+z1dg0Fxqkk1dbQqjBvFod2Av&#10;+IvrXsju40GqiwcJ7z0unJCQqX+nmsSY1N5o28bGug00DhLPuZvRZ8dtV2GMlwsLi3bgwLJv++Xj&#10;hgJJH3VPZIb7bVveFF9F7neA0N22u90CSonu/VEMzjV6Ftf7R6K5N/xlZOwMjcHFnd5o9Jo3svX1&#10;dbt166aP2fFuRL+Od6aAt84ZY0XAQ7Lh4l5BvvxF6NlwkZEBYuCJdk4fKPuFP37RZ7jfsl+QtDQJ&#10;Lccqghzur3tepDxA2IKixxlVi0gz4DSd5/QDzxtSpSiDGNWfYpFakCCBu61yhFwq47ZlncJ28UKm&#10;YKd4u8mvTG8nBL2t6AatnfL2cP+XMCtumda29IhHGMHb5BkIutvxF9gpTpnH3dC7F2xFL+WZfnu2&#10;yzJ4AzuXg9+rreVSpgV2U9ad80z1itsp7m7yK9PZKn6UYzd5Pgzshr/pcm5XDuKG24neTrRA0NoN&#10;dksv3pVmxY28gtZu6W0Vj/AI24keccPtlO9O4dAA5Xiz0kS83eS5X1HmfTdyiTLvBGjtll6Zh62w&#10;W3o7tScQtHZDb7fYqQyEh9s+X8LTNSHiTp5HIyaRxaP787D1gvxKelHizp8T4jn9NoE72PLs5KHr&#10;aBygSasNrDoa+L37KGwo56IievGiJ+l67PTKpXIrDINFFd5TFAfxhxW9e4pGOfuPE+U6YBIOYk6I&#10;Ao5zCojT6XbGhotyncU9hgv+8hRFSmHhxr7FFczye7igrABZxLs+9yicCcMPpTuGiwMHDowV8CDC&#10;ueIof1nJESjLLyMj48Gg3AfL99FH6busgGm32761WTIspXiz+myZBmPl/Py8u9j6CxCnTCPobDUG&#10;lOODreJlZGR8NNC/tut/5Su/7xgzV1dX3XjRd2PmJD3XuI802/VZD8mGi3sF+fI3vaDHixmO+3DT&#10;uP98MzL2L8oDDvfxDOKlBkRYuC37BV1Wk9Cy4SJi4hOTVb8qYEu/wsGOT2qrmhTJx/3L8fQn0nO4&#10;G/GVwBMSl4g+4ZZfegYpEdFUkJJ/QsggyrjdGBBx47odyvLcCtCZNQ7NArR2Q2+6PNMgPGjtSG8o&#10;egV/s+KW89qWFvEIJ8pOeRZlCNrbIV6adyrHXqLM31b5pjDqfy/aQKSH5vYygdZuEXW2HX9RzqA7&#10;Ky5hu6EFyvS2insv9B4G4C+uO5UhsF05iBs094LeXmOrd6VpwNNOY16UdbvylsPCbYV7ofdRxuOt&#10;6AVfO9H7LCLk86BAfe2m/ndTZ8QNtxPupT1x3SpuCos2FZ668fvgg4fkJu0zyoIr4ikdd3gnejy5&#10;D6FC3Kdniun08B7749yjiF2xWmVo1cpAd/hIPoqC4cJXZnApfpeIOzFcJH+MFtWhIk3Iuv+DNlwE&#10;kHfUXdlwwcHBhHU0efeDg0u84Y+wkNVgMHLH7j+cbcAqhRQzXFHIcWowy+/hwsskIAfuo12lL+VT&#10;u+Aew8XS8pKvvkhtKpUh4pMWP5ep/rE1UCDiZmRkPDhE3/a+rD7IIfLM4yrqo2GYxHCxurZqG+sb&#10;PgaC7forafr9vjUbTV+dtqBxIR1Af2eaoBE8bEWT8IgD8liRkbG3oH/Rr/in3lb4JpT7HmA1XLfb&#10;GxsuymPCmE5xH2m367Mekg0X9wry5S+C3tpwkWJNSnD/+WZk7F+UB5zpASgmc7iYlDChi4nMTCg5&#10;AyKTUDpRGiL9NvUt/fEeVVyZ5M70E8JvMqnFT//k50FpJqznlCB45d+YppCC3TeBcnLBQ27sX0LI&#10;IsoN3WmErHajsADT8p1GOWwnekELt1XcCLsXhQqYFZdw4FNRhe9Ez8dTXxGAfGfELeiJEBHSdQYi&#10;393kWS4D2K4cu6G3G0AvaO1Eb4jRZ1zs7XkrX2eDPsnqp4lSYBpBj/66E28A2U3zUEaE0Z5w24G4&#10;4cBW9PAPtx2Iu137fJiIMm5XVlCOt1WZIw7YjUzK2I7eVvmVQdxy/FnYS3oRVv6d2QrE3ev2udux&#10;IvjbDmV6O8Xdr4jyxnU7mUTYdmUlbjji7URvO1ogaIGt4kZeu6kz6mu7OivntVN7AjvxF2E785bo&#10;+Pge206MX1YSDe7T6r0oa/KbuCJekU4UnV7yR0YEluIRp4gLTQ92UG6eYm6UQny1xainp8Qff9OK&#10;DPKSg0+PmvzgI7EufgnimccCqglPk1i4M+zjQtQH16gT2gNzQr42RAnHM18dIr9CaB4v1U+K2++L&#10;+77mkQU9kOo3XPiXSzXL7+Ei5FEuH4j3fZ6558tqjBcxF0hlTSAdDr/oM0EHlONmZGQ8GETfrhb9&#10;FcMF/ZI+Wpcfoay0WFld8QPl+UCNeNv1V2iyMoNxgPFgcXGpMFyo35OsyNNv/S5hK5JEDz5BHisy&#10;MvYW/tvMP3Utelq5vwW83+sf756bmx03WrTbmxov7tY10NcZR4LOdn3WQ7Lh4l5BvvzlpWzygnqX&#10;4WKqAu4/34yM/Ytye/fJGY84NXufzPH1hJ7pG6Beq/uerVvCSWjI29Fw4U9F/0pxIswnr0L4lQ0X&#10;+MauUclwIZ9R4qc8CPskGac0pCMpzmPojwcX/rvBrHEg8ivnux2gsdN4Aq17oVe+TmOav+3i7UQr&#10;4LT0UgtmxS3zvi1NxfOYCktX/78loFumPQsRvl2+5Tgz+foIKPO2Fc0UTp47K9TK9HZCrLjYrqy7&#10;pVXGdvTAbmV3L2XdKi7hEbbbfB8GdlOO8nVWvJ1oTCPig1lpGLfx97F8B5rxDkS8reJOl2ErEF6m&#10;M4veTrxPY6f4Eb4bWoGd4kLzXvK9l7z3G6Ic28mx3D52Ki90iM91q7j30j6DHtgq7na8TyPiglnx&#10;y+G7ATTuNd+tUUzvYny/46UIpHnMBMTjOd7Nijw8jtz4d4JrEebxy/fQlI//KfzGL0nqB+nG/2q6&#10;mlZc8J4neBKVnTjpKg+PnmL7o2j5P78vggs8DMNFgDYV7Y+y9/t9N1wwNyXMt01RPK9aeCvi4Qgf&#10;9Cft/M72GY7UoFyqWX4PF17vQpQPQwzcIRsQcmILLYwXKCndcCG/9JH1RC7+5LJK/hkZGfsA6oq+&#10;ar7oo35geqXmH5lhuMBosb6xvmvDBfozDBcxJnDlmXQxJpaxHb2MjIyPH9N9EuBDz5z0+Yree7pp&#10;6zhcp6v+PGPFhX77WbkVNLfr3x6SDRf3CvLlL0LPhouMDHBHe6ep0+VKfjiep/vHliA9/3wSSm/j&#10;35i0//EeVc4j+Ywnsz555Zk/8hsqYMjcVx74Ec+DPLKeNRJCw/MVXadYxCEBt55Ozr31h7RBbyvc&#10;IZstEHE83x3ihTy3w27pBXYTJ2juBrviD962kVyZ9y3pQYarguO6NcVEcyeZRDl3IxOw23i7QeS9&#10;EzBcbF/S3ZeVcKLsVAzi0nd3Ku9OeU5jJ/7AbvK8l3zvhb/9hpDJdqB8u4lXxnZpQrbhtgNxd9NO&#10;AjvxuVs6ga3iRxl2yg9EXLAdPbAb/iJume40dpPnJwFR1u0QZd1NeYkbbqt4ZXrb0QJBa7fYLs97&#10;xW7LsFvsTC+mdwWv/rIjV36xkSsXJdG723AxiQJdnso0yvdBU37urefxS5Jkn26char40yyq4DPF&#10;J9zPuSCZRyz+FB+WkE5Smlzx9Igad/aB4QJH2fv9vivkMV7Es3/AM6O+kqxC5hOkugjnhRTK6Wf5&#10;PVx4WQR4n7QBPRdbv4ScUExitGB7GGSE32R7LCVjnuB3idZW7TwjI+PBIubw5X7JM8bZzmbH2ptt&#10;3zKqPBbMQoQD+j/jwFxrzubm5ebm/BkwdsY7ZTnPjIyMhwP67nT/5olD+uOZ68bGhrvJmTf0Y951&#10;SH/nb/tO4wXwkGy4uFeQL395KcuGi4wMEO2dlw/Ac/gFeC73E5637BdKGkYL4H3X7zxoMu/WNUho&#10;+Es3+HEZ+wvy45ktkbmmSW8KdFI8l8oQ5fB8cB45IW4jyOm5z92gjOXxYDsgi8h3K5Tp7TSmQGun&#10;OEFvN9gresSp6ofL6RV+W2G3/O1UD4Hdyjjy3am8ewnyCrcdEm/FwxZwGaucO5UVpPa09VZRgd3U&#10;P0j0dm7v09tDzAJ0GDO47hR3N/wl2e3DV56PCVHWreQSct1JbmXsRsa7AXR2U2eUYac6I89o79vR&#10;i/rfDY9BbztAZ6f2GWG7KWvw91nDTnUW153kF9gNvZ2w2zq71/a5E4LeVvmGHHZHL81PmCwmlGki&#10;h0hfKcbjdD/xL2TlP67MeSb0kvEi6MU9cYhayK7wm8RLiJxHfH036svF708yWPCRiUo5fmaVRRwi&#10;Hu9p+EkCiZj/Se+LnpZ4eD9ARJ0hR+qo3++7DMJwgdxqDbZLmv0VMV8sV6upDqJIqQ2Ei/jlks3y&#10;e/iYLlsZ0X6RE8aLpaUln78jq/I7AfGCDn5lmhEnIyPjwSH6oPfhYpUFXZGvqDudnm1upkO5Gfvi&#10;vQhs1V9nhTMmxDZysWUUtKBJvN32/TxGZGR8fKDv+jhQ6pOz+hzbxq2vrftWmTEmxHtrOT1u1ngw&#10;DQ/Jhot7BfnyFyFvbbiYxv3nm5GxfzEecIovpuIZxH30Fa70hxi8ZkJJ1Lt9IopLVFMfdmr64z2q&#10;uDJRneknhB/Pbrhwv0RPPvJPnsompdM/78PFc5FgjLjFm7JFPluBcuK2GwOgUx47ZsUNOQa97RD0&#10;Is1W9KIedqIXvAW9rRD0tisrGA5EqyjrdgjetqPn7aS4gqjZaey1TIhblsdOZd4JwVuZ5izwtUJS&#10;cOwg46LOwFZlBQQRvh254GuSZmt6oXzYjj/ixkvMdoDGrtpTqazbYbf0HjSm5boX/EGzLJNZNCPf&#10;3ciEuNN8TqMcvhM9eKMNbAfo0Z52w1/8tuyE3bbP3bQpaOxWdtAK+WyF3dLbryjXf/k6CxF3Ok0Z&#10;5bCdZELciA/ul95u2iegvu61fW7HW9Dajl6UtVze2UjnCcRWgP6y4nQjHfd6XxsyHqf2mfIt501c&#10;VhHIVz+JiT/8yjTupMc5TKmsKgfe/pIkx/scz9zrpqbnWlV5YgghmlxabcGdrp4Gf9EpaIwNF+IJ&#10;6qlo/FGe/K2oHHh6UtJ8fCjXWbSV8lfCIAwXyKPeUJjKF22hXH+1KqsO0jkQQWtSF7iIWy7TLL+H&#10;D8oVZYu2HM9xRWYc3LmwkBSUzN1rtfp4fAYT+ZB+MhZHeEZGxoNDuU9PfvNGrpRMX1a3xwrKiLdT&#10;Xw2aMR7S/xkPMFxgwEjjaer/KeqEh2mU+dsp34yMjI+OSV/j/XfyG08/xjEG8Myh3IwNvA/x7H2T&#10;9xX9j2fGEjChuXXf9ZBsuLhXkC9/qaRsuMjIAHcMODT19Dhu90xXfTJLXxlqQNN9YGbfUDBpdm24&#10;SL4pVkQAoh0TXabGvm+yovik1/2h78HFBNiTOE+JVppQg3RoJGkLKH7iUfce/06ETMB2A3I5LMK3&#10;i8f4sht6kxfLreOFA7PigHL4VnECu+WNEFZdbE0vxfN9VP1uG/78X7qCu2tiku9uZBLXuAfTccvx&#10;AluXZWdAh/ThtsO9HM6dXgig6V53IMXjN4wXjN0p6CK/7fLlWuZhGrPCtotX/j3dLl6Zv62wU/t8&#10;WJjmaTe87VQOwvdSdsTdTZ6A8O3oRbx7xXZlABG+XbxZ8cu4V3p7LeOgt1Pc/Ygoa5n3rcoRcWel&#10;CZTDdpIHcSM+uB96s3iK+3IeYPo5QPxpfsLNQsTdaYwqh0X41vEKg0Ch9E3x3MefeXnh7YrHMq04&#10;98L/Fn8gJwn7PuYpPb9ZKSw9g5QWGnEOk0dJL0n6T9nIM6WqsOJiiIJfNMlAnkOlc56ESFbEdo/0&#10;npbo+nkXJPO04k2e6RyzRKvI/WND1AV9u198EYyiLZ6pSxRxxBtwX8xPo47LdSkqd7wTxdUL4i7F&#10;TfeBWX4PH9Nlw8VzXAPM3fnKmmuzoTl8g/PvapJFKpPXof6nZOk9KSMj4+Gh3JcZ59gWin3sufLM&#10;70SMZTv11zItf/dRfDdeaDxguyjGhXp9coD/duSgsZs8MzIy7g/Rb8NwAei/bAeF8ZIrenHGBJ69&#10;bwv0TcaG9Jue+ivvS9xPaG7dfz0kGy7uFeTL3/SCTmVkw0VGRkIMPIA2H47eF9sMpD4SX1tv8ZLh&#10;XZaJKC8yHitNTseQp57LKVM/J6ZCp0k6PfGgAZLe6XEKckpCCAT82XlmINYjXwKOURAN0uTn/4hf&#10;+JUxSxbhVy7zdLwyptN4noULP1CmAfAPR1jEK2M6DZiOOytOhEfY9HOZxqz0gFCklmLpb7pB5CTy&#10;+60wpp1ie6JUD+kxvGeVI5SH03xN+9FGoxzTYbPSA/x3QqSbRbOMcng5LPxCOZQQfn4Zg/BwE9B2&#10;COOePEiH0WJ2GwmQ71bh+JfLwv0s3gPluGArutPxwHb0CNuKFoh42/H2sDDN016Ug/CIA2bFK9PY&#10;Lk9QprUb7FSGe6EXtLYrQ2CrfGfl9yDpRdhO9Kbjf5KwW5mAWXG3w07y2Et6ZVoRb9qv/Mz9NL1y&#10;HK7x2zMdrwzihQOz4s4Ki/vpMN/SyX8f4A8f/gRfOE0gix9O5UoCxcPYnb6AS3ESvTStUazixSlW&#10;cRRZjumn3ybK6t7y0Y38itgecZxG74GVYT+9ZxXxR0qbDuaWR+Th9/AqzuC3SG9DheBXpB14cbY3&#10;XFD2srymZbcViLdVHOqWiTpx4lDZfvGFYUzKfV4Io+RXytfpegkls7HcE1KccJF3Spcwy+/hg/KG&#10;rKLdl+fFER5+GHuazZZ/ad1sNqxew3iR0iUlR+o3Lo6MjIyHCsY25vJcXVHZ6Vq31x2PeamvTtxW&#10;KIaIcb+OcSFoMC4wJnDuRbPVNFZkhZJ0Fsp5Z2RkfHyY6EiKdz3d9zUmMB6wXdzYiFn0Z+JH3+Sd&#10;AOAP4h0pnrfrvx6SDRf3CvLlLy+x2XCRkVFGDDyANh8OEFbuJzxv1y8IV8z0lZqefRBUOr7IIl2/&#10;1/epHl9iRHxeoGoaBHnRSfn1/Vm3oqTBslqzrvyY1xIO/AsvZYBVmHyYeKa0mojqmfTOs/wayosx&#10;ple8uPlkmkiUE2IlBH14ja9FGNTx52UMUKZAxAcxhpCmPKjzjCM8aHLPFcBTpAHhH/IGcSVO0MAv&#10;6gb/yLPMx/RzOPyDJs+k5Rp8cYV2ma5zRRLS6gIfhBHXw5Uu0hAWNPDHkR0vsIQhQ75mZKIbNCLv&#10;SfyJ/IhTLiuIK36BiEu6oMlz+OEiXvk5wiNvHMAPXoNuOS/KEWUJ/4hDOl7gU3hPfiynZvuJST0E&#10;fykdskzyC54UU2lSGb2dq92yFDt9DbGp38+68mh4eIC0kX/wQF4hO67BN/c4focB9zthwlsqxzQi&#10;PMq4E8r0tsNuaD1sbMdjlHO35d2vgP/dlGG39Q+C3qz424Vthd3Qo5/uBrspK7gX/vYjdlvO/Y4o&#10;B+Mev9s47vkKlDGPMTDqqtxOuGf848oz98SN8Rw/xkl/n1EcaEW68OMZR5qgEc8gxtd4Jg0u8uX9&#10;gjDGdjis1fhbOP33cV2/I4z5+kXzCSfvN/2ijPV6GsfhJ20DwBjPb4H4F62kPEp5Qov79LtDWfj9&#10;g6fit2OY+IYWOHDwoF+7+u3hza2ul7Ghftfqeu9iNcem3uH60FQa0vO+NRzpN073NfFR5/emr3cD&#10;FcTlpH9zkqf/lumdbVCRDEQzZAcNwD1ARpQRvqM+og4IC9kGiAst4k7XTznt+vq6vzvyu0o8npMs&#10;01ZRuPQLXeIHGv7Af0o0qU/gcTwGLvml+8Asv4cPZ58/YiuVofAL6MH/+epR6kDveapnl5febXz/&#10;/KL+3PHP21xGRsbDRoyTbPkb976Tgnfyos96d43rbMSYQBzSeHr953eAe/wYExr6neLKWMuYshNI&#10;l5GR8fEh7YaROrD3N/VXdBP9Qd/ff3hfZnyI7eN5f4t+zm979PVI79TGz+k6Cx6UDRf3CvLlL4Ps&#10;RCnng3jxIoybxv3nm5Gx/5FeXCZX2n20ffyiv5T7yKy+Qdz454YK+THRJV1rrpiUb2riq4lyGBrA&#10;ZjtN1FEuRF4tD9ckXFmOMFwwGfdYYORjBy9Em+0NvTGZNVoNpWPw7Ym+JqbKCzrkwVL2Rp2JvgZm&#10;+Wl2HQPLmGIgeALxFR6WaPiCP8rA4A7tGMhjskYcHHzhxw9BPEc49zhocMWPeMTnGUzTK4MwXPAJ&#10;HzjASyKAHumhR7yQQ6QljOegEf6gTBc6wS98pJ+yiaGA/KAV9IlHGhD1yxc9xOEf6fyFVmG0i75e&#10;mhtFPZKuLIcoPzS4B9zjgl/uy3HiSh7cQ4/wKAN+8IofPJTLyHPQCllEvtQV9/hH/IiHK5c/4uCg&#10;iSN9il/3uCBoEI8r8UjLqiZeJEDwSd60Qa6HDx8u9qVd8z5AOOmJS/pIhx+OQzRptxg+WBYeZQm+&#10;cITjBy+A+4yMjIxPEmLMi/Etvh47deqUnT592v1i/AXEY8zkStzr16/73r4xLgZIQzwMC9DjmTT8&#10;zuDPuAqCVtCFJtcwDMfYG2N/jNnQ4569wXleX19V+FDvLRileZvifWbyIUCz0RKd9B7y/7L3H+yW&#10;HFd6oBvHm/IF7whLAiQBNk2TbWa6pR7N8+iZXzU/akb33rlX0kgtqUdNdpMimyRIWML7Qnlz7I03&#10;cn/nZG3sU0ARIMqc+KriZJgVa60wmblixc5M9I7r6+vlyJFjTT/Od/VsXAx16n2QTVZtIPRk51pP&#10;FxvqULP9rfTq1HvSoo2azabXt7/97XqvXqmyNsqR2p7F2o6L58+VxWp3Xa023fvvf1DOnD1b7atq&#10;Y1XesZU2Nqucyvfo2nqT+/BDD5d7T9872AG1/JVXXimfXjxbNnY2q4230fRQj96J6zP6pl/xyRik&#10;XBqNMjBWZMhLv6euIC64r5oX2ZSSjm0ZXruT22HSAZ5Vw2bbiLdkg0hC6uwVVszKu3Mx3S/X4QZF&#10;HR0dXyOmLjfD9etPhxteF2ahXys6Ov60+JxT/k91TWhc+8bFzYJcf/vGRUfHNPYWaJOjeZ+5Pz4/&#10;xufIrHND/Za/YCG5Vbzv1gaCBaKFoPPNqbg0WVAKHiVdqgvnzY2t5sze9Cu+mvZL8/YrwLow3Krn&#10;7PzCUuO1KH9+cCbYPW4bFDvbtf61Sjtx9NYYXuQuLZE1lOexVQvr1lLtbJrvY9wH6jumXZy/2kGG&#10;uPLAtQyNNqHRVxwX6g7Ogf1rHN0tpvGJPLxa/1SkjoV3+hx/+eQK4vLQ4KUuHoIysoSMm7yUQ/gm&#10;LzR00gZ1w1u81auqNn5VFv2ALoAWXRuXyidtjpy0GR96S9vN33sSp8pEO10PPX7K6SbgwzGhfzka&#10;yA6dek3XiujhKEQ/NMePH298OHk4WeiUfkxdYZp3+kU6jjF56u+1a0KXNg16G79SrlzxwavtiWPF&#10;+A/9jn4c1MMf4tCKPHKcH/reRocy+fiQNdbZL0lPnjzZyj/99NPGV58pQyefzmSq49jR0dFxp8E1&#10;zTUMct+ycfvjH/+4Od5d613rbPyC677rpeurspdffrkF10nI9THXRjzRy4vD23Vcfu5bdEgd12t5&#10;rteuuwI+AhogG1Iu32sA2U7L9d5IX/cLTzawi9hH7aMQtdyTrHP41fg9995XThw/0TZRPvr446rf&#10;ldohNknqvaraRRt+0FHvGewhupEVWBPt3wPEa1nNm691PSlh0+cv/uIvqq7rtc9WysMPPFBWqtx3&#10;3nqrbG5vlgv67pVXy2uvvVY+PXuuXNvcaD9Ucc+7dm346OsD991fHnrwofJ3//pflz974XvN5jt/&#10;7nz5+7//z+WlP7xSPvr04/LJmY+b/rkPTd+X9Ke+NC76XIC9TZJ6P1QH9Dukz40THuqk76XVVS8b&#10;FsYj99nQzE2eejS2YyjrGxcdHR0dHR0dHbPRrLGTJ0//7y11W2KWMfbZPIYe49KmRQzTWZB7UNnN&#10;o3FrBujMMBDtafvVye3ouHMwLMKGuT99jgQHnq81v65522LQgtovxO+9997mQFD/xIkTzWlsYej8&#10;P33ydDl+7Hi555576uL7nnKk0infruV+eX769L3l/vsfLCdOnmy/NFxbXSunTpycLIqvNr7D5shc&#10;+cbj3yiPPfZYq0vW8RPH62J0qWxsXitXLYirPl6LsNeOmp5uRdplwZvFMT05f5WRpz0Wzxa6AgdG&#10;nN94S+ea5peQgjJH9eLsxys8QqOexbc4pzNe5Ic2dfWrfgK6kjXWPW10TFmCPIEs+tDdwl691D12&#10;7Fgbq9DSxWsBtjeHDQTjJQ8P9dHjJU3Xo8eOVlkcNJu1j+faBgVEV3ReE1UTezLlTzscOBL0DZnR&#10;nzyylJHrKE9/yAftkZ9xg/BybO2psjJ25JmT+h5P7VOPEyPOEDzVy5i1dtYgn67qc4BJZ47ggYYe&#10;6+trNW/YWBj0W236pA14gKP5vbIyzAftwgN/v3i9//77a70jzTmF1wMPPNDq79cdXn2hjn5N28wd&#10;dII8R7LNcW2M/PRXR0dHx52E3D84onN9f+SRR9rxV7/6VXn77bfL66+/Xl588cXy+9//vrz55pvl&#10;4sWL7Tpvw+Ljjz9ucfSuma6JrrGuo+LuFYmjAeXS40C2fPeJlMtT//Tp0+3omotXHPDiNhdcu21C&#10;HD2y3nzcmxu1vJb5wYfH+L1u0xXaRoZ88RP1On70yLHGxxOsXh+1u12v/ZON8fZKRqFe26XJdg/Y&#10;R675wz3W/UeWPrB5YePkt799sfbbb9uPQi5dOF9+/s8/r335h3L27Lny6dlPy8V672ttqPc4T2eo&#10;C+59Tz35ZPlX/+pflee/+3zV80jbdKnalAcfeqg9CfvRJx+VcxfOtb73fYSMI3700X/62/3V2OI5&#10;3AfX20aUehknUF8ddQX59HF0X7zvvvtaP+sD91f3ULyyqS+/yfbKhFp/FoZ81s1As0825A8hGMeD&#10;WXkdHR0dHR0dHXcH+sbFl0Lj1gzSWaH+Gagm8r46uR0ddw7M+8z9z5wjExx0brQF+uQJKq86eOjB&#10;B8uTTz1Z7r/v/rJSF/HPPftc+da3vtXKLUS/853vlBMnTpZHH3mkPPH44y3v6aefbhsUVWKt+3R5&#10;5lvPlfseeLAueI+2xeoz3/xWW2g6lx9++KGyvrZWTp46Xf7yL/+yPFPrnjt7tul67NjR5ui9Uhe2&#10;NjP8OrGuimujBoe5y8GsVtAtzgZ8OJmfeuqptllgwcsRYtFroWsBzcEvyFPHQphD2NGvFenMSYyW&#10;I8OvCvF/+OGHGw3+HOV446kPODeyMI+zA0/Ay+svyOOMFujpeuoYhwFdQJ42jdMgTQ+6c7STG+c2&#10;3egkT13ldL986XLTh/yjR480Xujx0I6U3XP6ntr3W+X8+fPtiRh1IU4afFv/+ld5CNJkxamCnz6j&#10;h/rKtFkarb5J/+of+dqjH+jEQSEfrTzjR09l6JTTFY12002+POOt3FhximSMsiFBj8frfH300Ueb&#10;HqDfOT7IsYEW5wkdH3rIeA2vbRr6aegrY6qNZLX+qP1gw8I5QZY+vvfe++o8Odb6BB3dpKMX/mRp&#10;Ax4ZD3OLrvo6/eG8Cb026Dt86B3o546Ojo47Ea6hrsWuja7N3/jGN9q19o033mjXQ7BZ4d7k+u7e&#10;4nroNVHyxHN/dW2Wdm/IPQ4P9wxpslzD5bluus5K5xpMPv7SgviTTz7Z6rvPSbs+k4WevJMnj9f7&#10;56lyrF6vyeWs1x607gGeiBA/Vu8BrvHra+vtnnPy5KlqY9lEn2tH7xiPkbNQ9WOPqSdoh6O2eaVU&#10;rvnaA15N5cnUna3tcrS2h77vv/9+669Hq22wXu9fr7z8Ujl37nxZrrzo5R7i6ZCtql970qLmuR8p&#10;26z3piefeKIcO3Js2Pi4eKl88P6H1Z64VN5+753y9jtvNV7aSyf1olOO8ulHb/bJc88919rh/qV/&#10;yFFPgPF9TBk6MD7ue+6D6rsnsr3I/uijj5oMdR3bR6YPMBQH/n3joqOjo6Ojo6NjFvrGxZdC49YM&#10;0lkhiLyvTm5Hx50D8z5z//POkesxyRvWjW3hapH40APDAvFSXfRatH/jscfa+6QtJF944YVyvNJY&#10;jPpV38ULF5oz2AKeuGPHOGBP1kX/kSpzvpw+dbo5jPH1mpwH7r+vyZL/wx/+sC36z3z6SdOVjufP&#10;nxteP1Dj8/V6M+hYw+gwDXWzALYg5pSwmcJJII8zIovrsQNAPW2SFpSpwymBB8cEaDvdOFQ4Mzic&#10;0VlMq6NscGCcbPUAnbIszuMsUZdMi+7x+KAZj5F08kInTW/t4dTmQOF8wJujAn/lcdr45eWFixea&#10;Hvfea/Ngof3aER/18VGXw12cXufOndtzqPv1qP6MbJtIdBHoFf3QyMODHpxOnEocPRw0+pPjiWxp&#10;Tia06PCgt/7HS79Jh5d8vOimjPOCzmfOnGlOK3l4CuLytAEP46GdaQ/niTEDc0y+viKHI4TDSdpG&#10;1wMPPNhk63pt03f60VMYdIu+2uhIDh30P/3kkYH36dOnWp3hY6vD3NAf5NFT3TjN6GTOkKXf8DLX&#10;5MvTJr801idkCB0dHR13InIPEVwLXfNcf10LXSPdm1zzXJfdA1xfXWddC10/XevFbQ671rI1XC/x&#10;Ch/XdvaAe4cy+a6rrrvuCTatpdkxrsPyOcfJdu3Hkw6uwTbD8VHmXnLPPaeb/KPrR9pGA53cg9wT&#10;5bd7Zf3nXkdvfG1gnD51TzlV9c39bqWWLy4stR8GuP4zdNxjbISTLegb93wYPuI9/Pih3QOqreXb&#10;FeRqI/0+OfNJe7r1qar/uo2gP7zRPhBOD1pdvDg8+eCpEDLpiZdXS3qt54P3P1BOnRjuXZ48NB4f&#10;fvRhefX1V8u7779bLl+5PLk3TgzICnEBP/dGerObjAHd8dIvysmGpn9FfgChvna1fqjQP8YHn4yd&#10;e+uHH35Yzp492+jQq0cffVeZtrpjDHJaK1t8n2TIH0Iwjgez8jo6Ojo6Ojo67g7sW3R3PAbDLkZf&#10;R0fH7YdhQbYfbgSlFnoWrmi9JuhSXZxydnMInPnkk3L2zKdtcchZGqf3sbowtuj84IMPyoULfgl5&#10;oZysC34OAA6Gd999r+ZzAg8Obb/ms9D0C3abGseOHmu/OrTAf/e998qJmscJ4MkPvzT0igWLVY53&#10;8pqinwOLXrK0w0JWXODgpmcWyRb24vQRxAVOCZsAHA+cwnhwHGQBHec8OcoF6ea0OHq0ORXQC3TP&#10;Ilwa9CE56AR66itInWmkDUHixoETgTOEsyZPNGgPfSNTxw3fHxk2aXzHhF4C0J0TQJn248fpgZ5u&#10;nrxo41ADGvMEMrcEiF5xOOgr/RNnu/ricbiDvom+dODUkFaOXrs4kfA2F+mTcVCHbO1QF73NJTTk&#10;4ZVyctURxMdjHV70Fs8rLNQb2jd8p0I+2TbtNTVzR12OGP2NhzqtnyotHmiHTZyLTTdOHPThKU+d&#10;9LF4eKtPJ7TmjrS62kZG+ryjo6PjToXrWK6Bue7mPuBa5145bP6ebvembCygz7UWXGfRsyM8IWqj&#10;wiaBe+MTTzzRNh8cv/e975Vnn322bXT4UYYgn2Pdhno2SvAZP2Hp+k6mTYvvfve7rb64pyY8KUFv&#10;IfdAtNDyFoZ7g/a597jut7CxuXdPulbvR9c2rtW8eq+a3Kdr7+z1gXYL4uO2V7Z79zBPXSgjC/9r&#10;V91n6v2k8maLeZWne1p7/VSNkyGPzeUp2CX31dqdy7U9R6p9ho9vbrjH3sPOOD08Idl0rTqTnXaS&#10;534FuRdqm/7Tj9IvvfRSswG0Qz8bs4wfiA9tGp7u1e/aRk/3a202nuqxf8wRtJlDnrbQnn5n7Ojo&#10;6Ojo6Oi4edzGT1xwOo0DTMcHVJuwGYYcN4tLg5EsPZTtO7D8TfzLoXFq/xih1S71txmoCcFYj46O&#10;w4DxnE8YY/o8OfDckD0Jnp5YqgtfT1OcPnWqFdtYWFlZba8K8G5pC1ELTr/Iu3jhYl1o25C43H7F&#10;ZzG5vLRcPj17vpw9d7F4p7/3NluIXr58qb22wHXjyNHBaa/eq6++2j6uefLkieb8vVDl+fix10R5&#10;L/R2jQ+oCg7/ZyLts4gWLHo5OuhLrmMWwRbXFtn0Sh+hVyZukTw4DQaHAAezxbY8C3gLdk5yaW2G&#10;OCvwDH8hZRwxeJBjIU+OhTde9NV2dSN3PF7TcQGtesaCTniqa9OFTmSSZbHviRi6ra76TsLwfm48&#10;vAbMEy142dyJo4hu9NVn4SMA2uiQAOqAdpCPXj+oTz+/KsUTvV97otN+/YiOfsrzVA969fDVb9ql&#10;rcZQO/FJ/3FIceagy/jRM7pkTqgrT/vJMS/wIF99QX8BWjIuXfKrzg/axoE0J45+0VdotQ+tQIZ2&#10;yBenC1n4qq990Q8vZfRUJ0G5torbpEAnT30wp+UZL/Oyo6Oj406Fa5nroWuh65zrKae267brpWth&#10;rt3uKY7uC4J6rt+ug8psPOQe5vopzn5xVM91G6043jbDXavxcXzvvffa/cS1NfcheinDUx4a13P3&#10;MLq5LpNx9uyZwWbZ2qw6XWrf5wLtwd/TEa715H780cftqQXftbhSA76+4+HpgTNnzjYbaGPjWq1b&#10;l46TW3/uJfTX5kuXLrf2tNc8Te6fNiT0lXunPmQTnDnzadPpiUcfK6eOnyjvv/Nu2xRZXVtttptN&#10;DXfu9u0qcmoYeHnqYqc8+eRTbRNnfneu2XIfVR3Jf/+D98sZbd51LxuectDOjCEegU0mZdronqu/&#10;lOsPcf0I6qWuI6Rtxlufa59xMzbq00VavoCerPZtkAkPbUloaf+qzkN6OsCN4h0dHR0dHR0ddy9u&#10;442Lfef/PpLHSBMfQrVHGxiRfhWdV16MwWhN9RiJfzwGRsPf/V+xCuIJ0/jycjs6bn9k7o/Pgcz9&#10;8fkxq/w61GLnVPulX12YolhaHl6BY5FtgeiXeRbMn3z8cVtkWhi+/trr7bsU6lrMW2xzHH/08Sf1&#10;eK6cv1Dp6qJa3tmzwwc033v/3Zp/vlyuC3sbGRbqPrb53nvvNie6X/F9+umZya8OLco32yJ7Rzua&#10;ZjUM/69D2mjRKoyvERwL3oGsHfSOMyNOiWHxPyx2xbWZo0I8TgtBHD+LYXXlRaY2qoevdpIhcIBY&#10;WMdJEoe0IE9oi+zRIp0Mfe+oHeIJ8oK00ZFueJMXZ4xgzC7U/o6uobUJRW5rc43rI2NBH3DED3+v&#10;mSA1epkw0SNH+g9l+3MssqKH/oyDAsjUV45olOszNOKgP+TFUcF5hFf6VVBXviMHEHo06Vt64Jdj&#10;6pGDLxlgQ0NQJw6Q4UkiTqlBR+3VpvAIX/OUAyr59Mv4RhbdnAf44K1exkAar/SXPP3oKA+fONLk&#10;iRsv6SD93tHR0XGnIPcVwX3EhoUNCJsDrm+un46ug67z8tGgd23OtZaz3tOerqvquCfn/oLO9RWt&#10;a6frsScwXUOVCeKc6u4d6qJ1L8FbHh3Q5MlN+e+8804L5Jyv9xI2i80IPxTwyqZdmxU1eMqxOfer&#10;HWVDgo4+dO2HBDZR/EDDd6i2d7bK/NzwcfKlpcWyWy/p6uYeQG86Cfj7EYI+Y0+4Z3migr3kHo2H&#10;jW90K6sr5bGHHymr9f727rvvtO9g+MZFewp2cl/zQfCNTd/d8oOIpTI3v1B1323fuKDf22+9Vd4S&#10;3nyr6rVbPj33afnk00/K1doe9ck3JuICSMt3T9Of+tnYaH/aYlwESDtguK8O9pw25olW4+lD7Xii&#10;1S/yUk9fNRux1oHoEtCpEUzQktdBRuqMC2fldXR0dHR0dHTcXWiWzuNPPLP/POxtg88z0MSHwP5j&#10;9HHurKx6rcnkvaojNCMRXY1Pl908yPWXMTz8wjiOHvGEaXx5uR0dtz+yIBsvEnOUN5wvnNuDg3tc&#10;9tl4DfNzbeHs12jOca9oyocaV9vHI+ebkztPVlh4ep2AxbG4zQXvd250m7uVjjN4dW/huby8VBeV&#10;g3N2uS7KfSdA2bnz5+oCebOcOO5VQYt1MW2TYKMtpNUbFu5+yUdJDo6m8nVIO0C7tc1CllPA9cLi&#10;1qKY3nE2i1vcq4sGEk/9pNG1dtW6jkB3dIK4RTW+FtT6D52FObn0kK8877NWR1+QIV8QD/9xGg+Q&#10;FgAPekHq0DXlyppum8NmSKOZ1E97F2t/e8UF3QR9InDUSIeHdqunHTWjjU30U74nq7ZJnrQ+iCy0&#10;oYPUFVKWNsgD6XEeOv2AX8ZEOrrhkbqgb9WnhzJH9eio7+RxojhGB20Xz7zxa1ZOHHlC+OIx8B7m&#10;hbpERw/zTZknldAOr+fSBnp7jReeQ5vAMXUFbdMuddu5WPXNHG6OrprPeZb6oF5HR0fHnQTXPdc1&#10;R9c812CvcfJqIXCNds2Vjy7XdNdEmwieAnWU5/VNbBGObNdL9XK9jAzB9TXX9NwL0JOfp9yklXOY&#10;q597Av7quN+jdx1GvzA3X++l9V5Q+dsMUNauyK7L9d7gXlAT1TbyIevh+w/Hjh1vr8y04eAj1+4T&#10;9GvXddXq7c+9FvbvM8NHzNvrnRYG3cE9xUaEO6B7uldveu2V/lP3mSefLKu13S/97neN/sixY23j&#10;/qOPPyrXNjz5V+/V5FYONk/mF6oNNL9UvvOd77RXSHmCpL1OtNU9Wj74+MPy1rtvlguXhtc+6jfQ&#10;H/RrfVL7XJ+RL4zvv9ohjc7YSgfaL60scTRk6FfjGhsDPzLxEsDTFuE25gtDf9W+9K/GW7JBJCF1&#10;9gorZuV1HFaM59V1M2YyoYZ0ncPtOJ494/IBfUZ1dHTcaXAN+6LXruuul7np1qxqkQ3xEdo1sl8U&#10;bznaEPSNi5sFuf4y1vvGRUdHkJtAm+uT+PB3f/7nfBmfI9OLOJBnIe0pquZg3bKYTFmZ/OK+Rup/&#10;vAV1Qjc4BAZ5FqcIOWnr8rdGvUIATV0EL+07J/zy0CaF1xQNspzLwyI2r4mCxaXlJr+1ZdKOtO/z&#10;MOhy/SJYaPJrOo5vkBYSB/XVzSLZYltaGOugj9VxXXTMwlx9C2pHctQD6ciLTuL4iEfvaZox5OOJ&#10;ln7SkPp4KQ/v1G+61r6vmS2d1ylw0HOQ+K6IDSzv2DYO2o2ybX7Uf3mPt/hYPzwc09eN96QdyScb&#10;P4hjQ4DwUidjgj59HV5jmQJaaf0McULBdF3H6JF8cUc8xAN6DvL9kjSvrRjm5vCe8P3XO0WnAG/n&#10;UV7bEd7yxakX2TDwHhBe+BpXNHhEDoRP4h0dHR13KlzLcg10b7ZB4OPLnO7ZSHYtHK6rwz0h10O/&#10;4ve0Awe8cq/RQ5snJAA/dQRQb3z9xAvckyD3kMjKvYCOgryk8ZFuZfV631pR87aqLeOJCnxaqP+8&#10;htPCqDn/1a3lNsUH/sPTDvUmPPC0WeHSXhk2Teuf8Ir+9X9LgwMd3MflacPqylr7DhlabTx29Gh7&#10;9P/8Oa88rLrW+5p+8uMKfVZVrlYY1HtU/YsfPieOD6/taiWVl29jkHH+0oX29OzG5rBxox2O+kZo&#10;tJWHOPnpLwFd+hGycTEOkDoZO2lx/BwTFyIXTaMbem6PV0C2jm2jUuMt2SCSkDp7hRWz8jrudozn&#10;YkNNtjnpHK1oM6ZOInkorWlAquVN5q6Jhs51Qlw++v3519HR0XHnwKXRVbHdU9s1cbi3j++5wz12&#10;3zfQaCf57fo4oXU/ds10bP8ndB23Dm0E+sbFzYJcf03wvnHR0RHsXezrXBeknQviDGxH54nFeGgd&#10;EyD1hvgQnG0c2+FbCdqGwTTvoc5+fRinBxKr7gkffNuyOPoO+uyV7Q4L3bx3WCBTXhYM+7wH+V8E&#10;N6qTMrhRubLPo4VZ9NPxrxKfp9MsHWriuis9tLKaqWRaV6MGqTXhMkntY7oefNG8adwsL/gi/AK0&#10;03lwkLxZ9YMx3WdhXg+x2eUHA9+brdPR0dFxpyHXUEeBs9xTiZ5osOkwdlK7JgrsGk8EeirCBoV6&#10;7ITwQjuNg66nqQNobpQOxvktLjIhm3MkaixuQqBKy6519ni0TOlW4M8EgyMgQD+N63QY0eoL38fg&#10;RPVjBH2oXMBF/9hcT7+2dLX7hldPVTsPlf82OBbm25O0Xh9q04JdafPeK6+27XZUTMufpeuNMG7H&#10;jXAQ3XX5k/ju5FXGY71gqNs3Ljq+GDJ/xuuQBGhzqB5zrs7ZuKgZzik0NiqHgpyXA58xpudzR0dH&#10;x+0O17dm70yufbkmBsP9dbi2uR4GyZ++jjZ+E/ocO24d2gj0jYubBbn+mtB946KjIxhf7AVp54I4&#10;w9jxZjYuGnb9cnD/V+zqpr48DgW8w0P9WUjZEOTMohvkttcTTM7n1CPLr/ccx20Iz46Ojo6Ojo47&#10;H7m3O7rfO7I1BGAbjO2Q8S/75TuyS5TFKRh7Am4nm2Gs0+fphTb0MIt+XA7Taf0RezD8WpiU59fg&#10;Q17Nrf+jW3ilbwXQ38Mrrb5YO752TPTuGxcdXwUyf8bzXF7SOeYcGr7HN5ktM+fegGHu9bnU0dFx&#10;52K32gOT36TuYfo6B+36OLlujq9942spSMM4r+PWoI1A37i4WZDrLyP64I2LyTyv8nL8snI7Om5v&#10;jC/ugrRzQTwL1SzsQ+uYAKk3wC+DvGZgWKiGTtz57uh1AviBujfCUP/gy90g1g1reB1BnBFkeF0E&#10;kBldQPnnye3o6Ojo6Oi4M+D+nk2HwZ6PTTJsQAhjjO2AlI3zbmd74WZ0Qzvui1n0Kdd3Y4zrBfKm&#10;+xL2dMG+0uSp1/S9+NgWSz5E7izdbhkmbe8bFx1fFdocyjyanA9DdLyGGug22hqpnkc2+ybnzf48&#10;26fPOZT8jo6OjjsJrmULrm3+tWvc/nVMmWtcrnf8UYlP2w3DdXS4Hk5IruPVcWvQRqBvXNwsyPXX&#10;pL7RxsVAF3l9wnfc7RjPeUHauSAeQ/lmNi68AsD57LsTkA8g4uX9wzYWpJOXG88s4DnWYxZCQw69&#10;vRLCdYW+0TkyQgMH8evo6Ojo6Oi4czG+v7MBEsY2R2wHx6QD8dhBCXc70v609yDbTL98nh2Vvk08&#10;vMf9DylL+W3VzxOd+sZFx1eF8Vx3Hozne8rkOW6379MM35mxbnK0MZs64ZMnmEasOjo6Ou4YuJRN&#10;7qTtOpY7pCc5B1+tJ2IHu4PvyDHXPxjuv+PrYsr28ztuHdoI9I2LmwW5/vaNi46OMcZzXpB2LojH&#10;sP7iGxd47JbFakifPn2qPPDAA+Xo0aN7fLJoxYuM/DryIIzlqX8j0BEd4z46px55Prr50UcflfPn&#10;z++15fN4dnR0dHR0dNwZiB0fW2OcN50v/UUQurvdXtBPY9svQXrcV+nPMZIe56e/5CV/zBMcIzfp&#10;2wZpU9+46PiKMH0umDfJSxjmUg2Lw2vVbFrwlThmzTTQDueMD/MPc7Gjo6PjzoMrIqtsbtfdtNoY&#10;k3ukt3f4ts/W9mbZ3qp2Qr3mXbt6tWxs1vTExxMMl8D96+nedbRfG2852gj0jYubBbn+mtQHb1w0&#10;xWAir0/4jrsdufCb64K0c0E8hrXzJM5+cEyA1KuxelR3t9x7zz3l8ccfL/fUo80E9cMXxnVvhLGc&#10;GyH6QmTF6LdDf+bMmfL222+Xs2fPtvbA58nu6Ojo6OjouDOQe3t+ncx2iH0/tiNis4ztC3kJsO8g&#10;/GK2yteN6PVF8Xn6p5/SB7H/gsgb90mAbjo/dcf5Y76x18ZjM5Z3yzHRqW9cdHxVGJ8LOQ+kh3Ov&#10;5tcp4al1ZWtH1svi5EkLH7VfqMfpOo7J6+jo6LgT4Yq4UC9+7T46ZDW069z2TtneGfy1cPXq1XLt&#10;2rXm1/EkhusmuvE10LUx18V+bbz1aCPQNy5uFuT664Z/g42LKfQJ33G3o51nFea60G4U9VwQz4Xf&#10;efLFNi6G89WZtrw8/EoI8roofBnhAuRG9Hn4Iob5WLecyxwXdHCk/5UrV5pMvBI6Ojo6Ojo67ny4&#10;97MB8uvk2ANj+0DIvX9cJm9czu4Y43azF6JrMEu/cdtupP+YD0zTR9aY30G8x/nTSBmk3jTf2wYT&#10;nfrGRcdXhcz1zH3BNSjXIdcc1y1rpKPHj5Wlun5pedZAk3VQeIyvXSZfn00dHR13KtqddHIdcwxy&#10;jcsTZhsbw/dLbV5sbNjA2H+DRq6Pro3xG415ddwatBHoGxc3C3L9Nan7xkVHR5Cbgrku5KIvngv/&#10;zWxczNdFnuDMGZ9XaABd+DPQhRthFo8x9uXuvwJifF4rjyyLAWnlMIvf143o/1Xq8qfgebvgZtt2&#10;N/dFR0dHR8c+YtfHtsj93vV/nBZnL4xtC0FaOTrp2EChuZ1Ax9zfYJZ+KVd2I/2n6UI7LeMgjHlP&#10;038Rfskb87nlmOjUNy46viqM53+uLVmngOtSXg21fvRoWVwaXn0LOYbHXp26rmnzr6U6Ojo67jzs&#10;VrurPXVWr2u51gXTaT+E9UPUy5cv7/0otl0Da8h1cYzp+h1fL1rv942LmwW5/vaNi46OMXKRN9cF&#10;6dwEYlg7T77wExc1Xko9l2p6iO+X4wNxGqTOjYBmzGca0zwiA/882ZHzPbRjZ0TyptMwlidfkJcQ&#10;2nEdGJeNMeY3jVn0wbjemG4Wv4PkHsQ/PJTPojtIxrgezKKDWfym64/rjulDO8ZB9WCaL0yn4aC8&#10;cRrGdInDLF6Q/IPqBbPqj/NmYZrnLB7BLF5jmi9TF0Iznd/R0dFxKzHLdoltz+6A2AiuYwI6ZcLY&#10;VhjbCXC7Xe+ifzBLv5Qr+zz9x7wCdcY8gnF+IJ0wBlp9GUyXw+fpdksw0bNvXHR8VRifH+NzYrhu&#10;zZelpcWysrLSwvLa6meuQWpOz5rb8tzp6Ojo+IJwTRzupEN8QLUxmtf2evDrsNFsXFy6dKm9Oio2&#10;3fS1MLz6NfLW4vpnlzs6OjpuQ+Q+MSzohsAI/4whvneT+iymy6SnQ/LDM/HPLgqG8rFjA8JjXC4k&#10;H10cHjZvBLTJizzH1JmFMb/IAnyywYJ3ZEePIHVS5ihP3ZQ5KnMkJ/VTHv3HfIPopyz8E5IOn9A6&#10;xjE07qeUg7LhXZSDYRGEV5B+QUdHGNNEbzLQjuWO6ca6CX69hibp6JH6AR7S4zwY847s8Bojuo91&#10;kkYnHvrwC6108tDIC+04DujkJd8x+WM+B4FeGaPodhCUTctWv6Ojo+N2Ra69kOvX9LUrNI4J0qGX&#10;dp2UNw63G6b1+7zweTiIZlb9g+4doU2fJkzfS4KUd3QcBmS+CzknHCexmm/zYqmsrq6Whfn9H3Tm&#10;FMmZMubT0dHRcVegXgjrVW1ybau22IzrXNa9rpNHjhxpx7F9kfWx0K+Rtwe656Cjo+O2hvvE+IaR&#10;m0qcBJC8G91UvshNZ5pP0uAGNnZ4c/IL04tqmMWHc3fsYI7+cWrkBgmp5xja5KFBG17juDIh9OEX&#10;WeER2vAe50HKIG1N/QT5CaGFsUxlY7nKyAF5SeeY+DikbYBX+Ib3mD+MZYH0dEhdGPOflh0ekDh6&#10;8Yy/uLwx0l8Q/cIvfILkoUk6cccxL1BO3+iRPEgfpj3qqyuERp4QPuP85CVIh14Yt4X86CAvkBZg&#10;XC91QflYdkdHR8ftilzTci0bX+/G17fxfWX6Gjiuc7vi83S92XaM+d1MPUid9Hf6eBavWXkdHYcB&#10;43m/Z09Nrlc1Uq9Jw9PiXrm7j/1zsp83HR0ddxXqNW24+n0+sg5lW6ys+Ibp9T8mHMc7bg/se0M6&#10;Ojo6Ohpys+KYzTsPk5cFdBbRcfKKc1wkL7RxZsjLh8XReLVddvdtiIR/wnhBET7jvMiFOJDDHz3+&#10;jqCuxQuQhc4RP/nK8Yge4Bjd0YnLIzP8I0O5kPLEHZUnjBHHN6gzliedfoe0T38JdMY79cdAJ1/d&#10;cbvDC6I7Om1OH6CJrOgRPuSlf1Oe8Ut83MbUSR8AWmkgJ/onL/JSR4hO4SGNjzCmh+Q5QvpzLHcs&#10;K/H0k3T6RHkgP/qgBTSZyxmTgLz0Y+pGF8B73Haho6Ojo6Ojo6PjqwFTkB3WXW8dHR0dB2O4Vk4S&#10;HbctrvckdXylaMZCPws6Ou5IxJmac5izNQ7/BM5Xzlv56Kads+Ehj2PXMY7a8Lt27VqLp1wcL8fE&#10;p68jHMUc7+qIe4etI8ThHzkgTdfwG+dH76THZRAHdRzRaXt4Jg3qpo2pF33k01HAR930S+qNy6NL&#10;8sZ66TfvotR30UWdyBYHvLVNObrIdQxdZKT/E6QBPciLDMgmBv76P/TyvC/TET3ZoB5assIr/Ogw&#10;bkNk0Fk7BWXoIs/4T9cLf0d50+MD8tUR1Ik+AZ7RAZ+U4ZW+SL+iTQBHZY6Rk3qCPAhvkJf8jo6O&#10;jo6Ojo6Ojo6Ojo6OjmDfW9HR0dHRsQfO1zi0x07aOHUFZWNHbZzECXEqj53L6B2l49BVP3LCOzyV&#10;ZwMgzt/wlEcO2kA+h76y8JInADmc3toGeKYswE9QF5SLq0fHyBdSXx5Eb/Rpk/LoGpogMuSNndkQ&#10;Omly1EePThj3fTAuD+/oilbASxDXD454h0/GThBHixda7wvWD6HTLv0tqE9u+Ix5h19kC6GPntKp&#10;m3aoL56+lB4HMsabGMK4XN3wwgPQgHw0kRs5+KVvIXpns2ast7j2KXNUR116RV800Q2iU/h3dHR0&#10;dHR0dHR0dHR0dHR0TKNvXHR0dHRMwJEqcLBytnLA+nU7xFkbh60j52wcvMo5d8XloQFp8XEeWggP&#10;NHFkiwvKwlsZp7D6HOfqiKOXP4ufkHxx9MoTQqOtnNGhSduTDlI/7RjzDJ8E9ZXpu/QfGcrUT7sA&#10;rZC66Qc0aYt87cRDfjZe0heQ+pEthB8kL/Rxsguc7oK49gBZED2D0EQ/PKObeJ6+QDMtK+10TDvV&#10;USaIhx4iIxsJ6MkZbyAoF1KGL9kZFzyjr2NkB+LkyU/bokf6Tzp9Lj7NM2kBkg6tgHdAVkJHR0dH&#10;R0dHR0dHR0dHR0fHLDQvw8mTp//3lrotMesXmZ/Ni8NlcXFwloydJGPIPajs5tG4XeeEGYeUR9xX&#10;J7ej4/aGuZ757lxIWpDmED0IqQdDnVp/SLW/Xwfo5zpy5MiRsr6+vucodo2J/nHqxoEcJ/PJkyfL&#10;iRMnWjrtlXf8+PFGP/5lepy94vKUp7/w4gRXHn2OHj1aTp8+3XhHBwE9oEHvKKQ86egjL3JAHG98&#10;056U0Ssy4uR2BDpyaJMZ3ceIHEe86U4OHvoB6KVu9BPHT3+tra3tOcvphU/6IzqBOskD9ECOIB0+&#10;0TUyQT19TTebIZEhno0X7Ri3XV3lxtY80T71AF2AnuzMCTT0jv7y8JavL/GNDPkCOiEbE5C2O0Y3&#10;vDJn0clTBo54Rzc05EnTRZmA37guvYyDvhFXFt3RB6mrDE3kgnzhRvi88o6Ojo6OjjsaB9znhvtf&#10;vU+2NaMw5MvbD8E4HszK6ziMYHuZQ+xB9is7bzzvuq3V0dFxN8MVLuFmbo1e85wfMQq5liZ03Hrc&#10;RRsXHFKLZak5hvadKdNQ86ubfI1bm9izAjFjUX3SdxwWzLrIJ8+5wbl5EMb1hjr1OKTa368LnLUP&#10;PPBAOXXqVLl06VJzGnNUj/V3FDimOYI5jR999NHy4IMPNicv5y8nrrz777+/3RQvXrzYeKhjYQHp&#10;m7TdYuPYsWPNeS9OBn4c/3RSHy/OYvnSjuERvvIhfIPQxdlMl4cffri17/Lly60eHsroH97i47ra&#10;yyFvYaRMXjYywLcZAC+6P/nkk61N586da3LQRdexzpzk+hB/9Po2bQSyssFCXvSJbnhJo5E2lulH&#10;cIy+QM5DDz3UNiHwQ08WnZVlw4A8QT0ylD3xxBPlsccea2ltyjdLQD1yteW+++5r/Yw/WvzQRQdt&#10;NNfQmzf0Vk5e+kYd+Zk70Sd8jIVxxIfxpf/RAxr10Gtf+hdd+gJt+EWusdAP99xzT+Ojjej1j6CN&#10;QvpEGYRfAozjMF3e0dHR0dFx1+KAe91wD6z3Qv/aPXHIl7cfgnE8mJXXcZgQO4rtJh57MzZy+znl&#10;/sTq6OjouCvhKtdW1p9zuZu+Hlozz9q4yDq949bjNt64MJnGAabjA8w7E8vTFotL1z9xkcnX4pP0&#10;l0fj1P4xBOq89rdN8IRpfDVyOzpub+R82zvn6jHnQ/Knz5PQwrjeEGpcuv0b4n9q0IvBb6PhmWee&#10;aQ7tONnvvffe5vTl4I9TnbPbJoN8jlsbC5y8bn5x8uLBAXz27Nnm2EavHp6cxI7K8cQbX7IEiw6b&#10;FJzZ8vGWvnDhQqPHyzWP01pdjm+8xk5ydeMMR8NJ7kguoP/Wt77V2oAvfvLUxy+bKPI4xVOfLvpJ&#10;Pe0gK2WO+NNR0Jannnqq0X700UdtAwc9WambeaFvvvGNbzRa7SJbuTh98E7b0m608rVbWjk40pkO&#10;HOzGJX2eewUnvrHG25ipg59NAPUy/vohfUGGYEMCnXH+5JNP2vjqJ7rIw/u5555rtMaNPG1ERx9p&#10;8swb84T+8uWlreSlniO9Be2nJzr0+u2RRx5pY6IcvTIB6EUPY2ETSdvolO9zgKO6+Glrxlgd7WHY&#10;4adP8VNXwJee9M2YoYseQjZEon/ytamjo6Ojo+OuhHtcDXP8H6L+SU9CI2l5Wb9OB7hRvOOwY2xH&#10;ibMPY0fWDF6K62g6Ojo67kZMbrOfe2ucvh5a32ZdnjWqeL9u3j64jTcuPuv8388zgcSHUOdVA8fS&#10;QntV1GcnmMmX6l9+Ag6Mhr+DM4lDJk6ZhGn0id9xt2M87833nAu58Ccv50oQOgjNgHrzmMRaVoJD&#10;LgP1mDMrtWD/bNuPDWwHKnLGiExHDl1PSfg1Pcc05y4nrV/WK+OU5WjO0xXSrj/oOHAtFs6fP98C&#10;fso5fT/++OMml1MeX/3Akc5ZnY0KTl8OaL9yT70zZ860DYU4p91YBQ5ljmXOazzVUZ5f03Mik8/x&#10;Tk4c/eo50gUf9Z999tnWBs53+nBMRw/8BA56dfHVTmWCem74+KiHt/7RHvXiwJamTzYuMg8c6aKt&#10;4urrW/W0Q7vpTj5nOhmOyjj7p53l4nTBWxldlNFRX5CljcrBuOo/ffzuu+82PdS3CUBv/a+9eXJG&#10;vyina/rP2Btf8h9//PFGp64NApsi+vWdd95p46BOxkTfhTc9yVaW/nfEi75kqCOQrQ/yhAU+aLRd&#10;P2s3XbKJotxYZYy0V562GQty9Ye+yaZFdMDTUb468p0b+l4dgY7amjmiv8mlk363uZHxBXLGmE53&#10;dHR0dHTcFZjYGruT+1xsj2C4/+3fAz97O5SROuPCWXkdhwJTcyjI3MrGRbN1R9Oj21odHR2HAe1K&#10;d4PL3fS10Brb+hyUZb0KA69+7bzVuI03LoJZk+SzeSYYh8rt9Y2L6/HVye3ouL1hrme+OxeSFqTd&#10;DMbnSWhDk3g9k8tiPZ/nq9W9s71dyk7lJe0cd+61RVuln/yMbWAXWfvv7G/bH5UHejREKBPGekQ3&#10;zldOWNcUQMdJyyHLCWtBwKnNKR8enOgcsxYKHMY2LfILfI5sTtwPPvig1f3BD37Q9HrrrbeaE5qT&#10;lzx0NjTUpwf54cO5zOmMDixGyEfnVVaemOBcVocuwPlMX/XpRjY9tIXjmpy8uuqb3/xmi7/22muN&#10;zoaINpKHVh160peDHz/16cHR7mkS+tgAQasdeHBwMwToQD9Pfrz//vtNZ31HVvo9aXpz5OMhrg/x&#10;oA86faL/OPrJ45znlM+mkfHTV3R1lM5GURzoAl3ob2NBn7399tvlvffea8YLXcgTl6/fnn766cYv&#10;delED3L1gTS9/+zP/qyNpXybIhz/v//978sbb7zRdEp7jJVAL5sBgvEyDvpcfXT6UT9kw4dM+unP&#10;bHgYC3mO2qIf9QW95YFxQaN+ZJmDxg7k00UdfUauPDrqP+Nv7LVd3+iPlHuaxpMl+JJNT3G6kSGt&#10;r/EHdSDnHj4dHR0dHR13LQ64zw33P7Zq7NchX95+CMbxYFZex92MwXKqttR8taXq8O/W9VHsO3YV&#10;e2ttda0sLfeNi46OjsMDV7iEG90a5/zQfXIhXajXTuvUrFGH+/AQgn7tvPXIj5k7Ojo6vlbEYRlc&#10;d4OYHP2tuZV4CMqHLYuabjQ2IwYjfacGHFuotIz47W3fMtgpOzU0eRORkXOQDpzgNincwDiaxTnl&#10;OVs5ki0IOHE5hpVzAGehwGmbIwe3cmlOaEdOdr+Ix/vTTz9t9TigyeScVm7xkZ3/6ER2NkWAc1o9&#10;9dEmD/DlSEdPD7LS5jjG6UYmZzYaegI68rVP4KjHN3rZNPjwww/b5oMnDLIBoX0c3gIeZPiWhfr0&#10;1Pb0C53x4xhHD/SRr5zeAr6c6p6C8GSANkW+o3L89Q1nOnno8NKXcaKnfzjfOdLpoW/V1zZ9ikf6&#10;WTld9BW+oA/VselAjrZz4kdndfCLTuQ7StMH0ESOfG2MLHKMQeaX/slmhDp4oVdXAH2ffsgczSaK&#10;fDylBbzwwFv+uG3ka1+CNHo66J/MI3pEf5CvP2382LggX7vx1TdgDuFjLMy3zA80ZHV0dHR0dHR0&#10;dNw8mGPWROy2IT2Kz3gDRUdHR0fHcN0Mct10zBp3HO+4PdCfuPhSaNzaRJ8VptEnf8dhgbme+e5c&#10;SFqQjnM0CO002hlWydpxTFON8TG/bTsSNe7cb6+Kk19lbDdH7MSAb9m1ztR2rfrR0TUED79i54Tl&#10;oOb05nj1q3kOaA75saNaWziBHTljOW455JVxRHMAe+qAAxcv+eIc1KHn1LWZQT7HOGe9wDGsPjpx&#10;v3K30aAuXTiB6UJ3dNpBP3U5tdXhQB4/cSGEL6c0mWg5teWhox9Z8qTxJ5Oz/s0332wbCTZHQpuN&#10;CW0D/WEDAY32qY+W41r78MkrjaTJD9CmTzjfX3rppfaLff1LH23x5Io6dJcnbqzkO8ZZTh+6GAdt&#10;1l5xTy5w7me8tdumBge/tLr6Uh19rJwcZeqpTw80NgyMr/ZrszFWj05/+MMf9p5mUDf9rh49HOUL&#10;+oPeGSNy5WfjAR/t01/0DtDR3RjoO+V0oKc+xwM/+qFRZo5IJ9BFPcCDnsYg/Zh+yTzXF2jw1wY6&#10;yDNP9b+nVmwuZa6phw+eQJ4A+JLZ0dHR0dFxV+OAe91wD6z2qX81vk825A8hGMeDWXkdhwGeQge2&#10;GXsqcbYd240dtjuaHt3e6ujouJvhCpdwo1uja6E1bOLWxq6dB6FfO289+sbFl0Lj1ib9QaFRTeT1&#10;Cd9xWGCuZ747D5IWpN0Ycn5AaK9D8uxJ+Mcgr1l5ssLmBZrKqaXnF4ZfpjcZtajlKqhpvzqab2Uq&#10;ttoN4/PUdUPAg4ObjhzmHPWcujYybEhwwnLIc6pzxHI4c8JyCHPuc0xz0kYX5Rz28jh286QCp73X&#10;CZFpc4GDly7iyjnG8QgvjmF14tzmPOckxpte6viGAmcyOW7A9OFAF+LE1jZ8HLVLW/DRBjrQVxna&#10;9I36+JOZpx3URcNpjR7iLLdggvQLfeSJ2/RAR29tyiaLNgrqg7g+0P/aol8twvQPPdTDl3z9EVno&#10;8AZy9AFecbTTP5suyvDD31jqF/WzSYPGBgqHfxzw2k4vsoyFjSTlaPUjXvqGjuaP8VaPTplX2ksu&#10;On2cRaaxFgB/ZfpI22yCGF+02mtu4Ue+8SefTJsbeKur/elbtILNFRsLZOtPeuGfOjkHtFdfkKU/&#10;tBs/aUE8G0V0NR7aKk/fycePXtqvfXjjRZ6xg5nnfkdHR0dHx92GA+53w32wWbotvk825A8hGMeD&#10;WXkdhwHsKmAbjuN946Kjo+MwwhUu4Ua3RtdC69TE+8bF7Y82Ao8/8cxt+L6GOBfHk2ScJz4Ec85k&#10;ao6WVa+02H+VRdAmJroa//ITj1x/TfjhneCcM4J4wvhkGB87Ou5WjOe8IO1cEGdQOzpPOC0dg+lz&#10;Y+BSUevP7eyWBY9JzNe67dzyfEXl5zxfGPLQDwY7mcO5J7SnNcgWJteN3d3tGtvXLzoDhy0+cdjG&#10;ecyh/cMf/rA5eV9++eXmoEXjqQT0HNScxpy5HM2c3drN2RuHNHlxeovbCEHLic65zHGOVt/gw9kr&#10;L7+Sl6ecXNc69eSTxXkfPvQG/Uu38TVJnvra4ciB7EZNLzpxgNu4oIN8+pFJjjw8yFBPHH/Oezro&#10;J2Xy1dGXnONoLZ7oKM1xjpYOZGYTgD7qaDe+niJAx6HO2Z1x0QZ85NGP4x5/9fQRHvobT/qQob/0&#10;i3po6IS3MnzxSr/QXb30Jb3xjLOdfGXqGx+bAcrxGo+T8vS7crRk4aN+DCQyMi76nq5AJzyUo9MP&#10;xgnk4akOvvqBbuTjBeoLoVNHv+BhDPSZcSNPXvoZ1FFubLUf6KyP5ae/1dMmae2nr7QjXfDRF3Sj&#10;Axr1BGMB8sbHjo6Ojo6Ouwr1ntgOfnDjOEkHw/2PlTrYpvu3Q5GE1NkrrJiV13EYkDnEzhJnZ4mD&#10;ONvN+oF9tlOnR+i7rdXR0XG3wlWu+X4EGTMud7kWWq9aX0uL8+1k7T1Gv3bePmgj0Dcubhbk+ts3&#10;Ljo6xhjPeUHauSDupuDoPGFUx8EKB50bOW+9/gnNlnPNueXsqwa6JynESW2hnXsTHWqZjy3ZtGjc&#10;t/GqulTKtpExeWcUGdN6Q87hOGo59ZW5sdGfU1fgiPYLc45ddeL0FZfnuiQdx3eczq09k36Q1j8Q&#10;HdJ3ubGiFU9dfORxAktnsyDtSX1BubJxnNw4tlMPT0E+xzKecTBzjquT/PDAUxpf9eikLH0Q4I8O&#10;jXroU65dyuUpEzi6QT7ov8hSlvZFd0dIHjnieAtjeRkLfLQLrY2EpJUDvugg/Ra50YOunPQZV/Ro&#10;8JRWD7+MnaP60S3jCMrHwEdI3fStkLZEFj3oRH/02RiRp4wO9FWGj6O5mX4CdPRVhq84/QAdHvgZ&#10;W2XRG8Ij+ikTkq+eOuHrmDKQ19HR0dHRcdeh3u/aoW9cdHxFyBxib4nHPgTxvnHR0dFx2OAq1zcu&#10;7l70V0V9KTRubULPCs0ARTMR1yd8x2GBuZ753s6FSVqQzo0iCO11UC5bnXoUykI9t2uoJ3kzxD17&#10;sdvic2UbX9UsDCvN/OJieypDnKRtT2Ls0GWyPKyR6AOO40DH3MA4pr36xq/SOe6VcfLaNJCnHDh5&#10;8VSmrhAZ8kCcA9hxLD9OY0eLDkd04vgK4SMfraBcPp3EIfnjfo4sIXLo53rJqSyuHY7qyUejveLk&#10;h1/SQM5YliP+nOJpi5ANkMiWBxZVeI03SFzL0ehfdNFZPtkQeegEabT0l46ejsmL3tIQHaWVjReA&#10;kTvcV+pcquV00PdkSaNJOvXE9SeIq2/DwFF9Aa0QJD9lYxnS4kLGHaLfuDwhekRGdHcUtDk0EJ6O&#10;dNcvyvRL5KiXdqW/5UF4Cen7tCV1heRnHKWD6NDR0dHR0XFX4oD73HD/qzbAnm065MvbD8E4HszK&#10;6zgMiB02tsnE2Wuxr3dH06PbWh0dHXczXOESbnRrdC3MOlQ8P/g7CP3aeevRNy6+FBq3PefMdJgU&#10;76FP+I7DAnM98925kLQg7cbQzpEJQruHWtRKa/bO/FzZmqvnlCcolpfL4upKmVtaKFuVYstmxEIl&#10;qmXbWCzMl6WV5bK8ulwWVpbKXL0euAVVqvbPfxe9WRsXY7iWQJy26DhkOaD9ggmygRGneJzb45se&#10;PnFYD9enwfmvrrhFBZChrhCnMnqv9iHPkx0WIcri1A7iaFYn+kKugwIa/KJvdIlu8tV1lMZPW9Ne&#10;6TjN1SEjcuSRFZ5px3hTQH7SAr7alFdoySNbntc1jftFOeAvXxpP9Pja6PCKJZAfXQRAB+pFV3zy&#10;7QoyjEf6CA90dEz/k4GPgB4dGn1Gd23DVx8BXnRTHnnqpM/kCQFeylLuOB4zaTSQcYK0hyz00Slj&#10;nH6ln3RkRm9pZYBO/dCN5eKvP9BK46++ckdQR11IO6KbfEFdUB7+Qco6Ojo6OjruShxwnxvuf9VG&#10;2bNNh3x5+yEYx4NZeR2HAbHr2FTjOJuQ7ckG2x1Nj25rdXR03M1whUu40a3RtTDrUPG+cXH7o29c&#10;fCk0bm3SzwrT6BO+47DAXM98dy4kLUh/UaflTrXBt2vZ5lytszBfltdWy8qR9TK/vFg2d7fLte2t&#10;9uRFo6v088vVUD+yVlbX18pCNdY9kbFZaTY5cGu8ajDZuBgwPlfpEKet7ys88MADzeD3DYGnnnqq&#10;Oa85b7/xjW+0BYEbXJzIgvqcuPLG/JTFyQtx4kLqR27qkssZ7+Pd9AgfR2WRJ4jjTSe0nO3yHL3e&#10;KnXRONLFUVA/ePjhh1tb45TmpH700UfLE0880Wh9fFk+PdNOPMc8xvoAOu3wjRB64A3kPP30062f&#10;9aMnPWxY6FubF+g8bUGW9kauTQSPv0d3bUZPR3Hfl4DId4yO0Q0vbSXf9ym0Qx4dfS8j37Sw4NN/&#10;+YaGJ27w1y/S9IkebWE4kpVxFcRtaNgccUxbspmABhy12xE/5fipn7bSVx4oxyfjoA4aedEDL2n5&#10;ZI83n+SLR4Zj6kZP5fJAvjwBUhfwI18Ij7QLXfgnXxjzd+zo6Ojo6LirccC9brgHslAHW2WfbMgf&#10;QjCOB7PyOg4DYqPF3kuc3dc3Ljo6Og4bXOESbnRrdC3MOla8b1zc/ugbF18KjdueQ2Y6TKNP+I7D&#10;AnM98925kLQg7cYwPkdCO4bS9jooH+CuYWl1uRw9frysHlsvO/Ucv7q12TYmllZXysLKcqWtchbm&#10;y4pNi+XlsrWzXTa2N9vRkxfLKytlsdZbrHJXl5abg5phz4Eagz/Xjj/7sz8rf/mXf9kcxZzXPszN&#10;Aa/OM8880zYxPvzww+bgle/X+zYKOJOzYZCnJCB81OPEda2yyRCHPvnKOOY59S021EGDp48gK//2&#10;t79dXnjhhSYjHzimg/rq0JsTX9+q//zzzzc98tFq+uPjSA4a9ejxt3/7t+Wxxx5rtPqELmT5iHg2&#10;F9DbYHDEj274p736jy7j8aaDDRCOfzz0SXjbQPBxbm2waSGQ/c477zSZdNVWOtrkwEv/62/9iBbv&#10;H/zgB022fqKXesbF0aJNe+mHD1k2osjyQXUfVkf3N3/zN+Vf/at/VZ588slWx/hqC1rt8/FzgVz5&#10;ZAeZQza2sklAH3JhXAaZ7+oJdCZTuSDP+AKd0es7+fiCMRbk0Sl6yUOPpyO+2QQR1BdSN3nkhi75&#10;6uIDeGsXpC3hBepk00sdYVwWOXSaDh0dHR0dHXc9DrjfDffBej/0r90Xh3x5+yEYx4NZeR2HAbGz&#10;2GjjOBuN/ciO2x1Nj25zdXR03M1whUu40a3RtdDaNPG+cXH7o29cfCk0bm3SzwrT6BO+47DAXM98&#10;dy4kLUjHwRqEdgyGticpdhZqveXFcuL06XL/Qw+2jYlLV6+UqxvXyrGTJ8qDjz5c7rnv3rK4slSu&#10;bW6UVU9k1OsAGref9aNHywO13sOPPFJWl5fK3NZOue/U6fLst77VHOgcwkKuG46c4Z524HiOs54j&#10;/P777295H3zwQXN6y//zP//zFjj4bQB8q/K1gcDhzenOOf/973+//OQnP2lxzt1Hqi5/93d/V777&#10;3e82ZzFHcDZL0MTZzEHvusZhLJ+c73znO00/39Z47733Whm9Od9tPHDQc2JL2/jg8Ofs/973vtf0&#10;x0/9v/qrvyrPPvtsk8FZT0dHTnp10KiH3gertEUdmwSc/voOrc0EbbERQW/Off0pbpzx0Xc+YG5j&#10;Qbu04bnnnmvO+TfeeKP1CV31pw+a46G9P/7xj5veno4QvvnNb7Ygro62k08fmx1gk0k/0tN4aB9Z&#10;2kcXTnSbNsbRGNJJP5D36quvtrEVx1sf08v4vPvuu4028xm0L3MmeeP5njme8umyMa9pqCNA6MIn&#10;AZI/qyzI+TZdJj6uh2a6TfKCyAH5CcG4HqRMOiGYTnd0dHR0dNzVOOCeN9wL6z3Rv3ZvHPLl7Ydg&#10;HA9m5XUcBsQmY7uN433joqOj4zDCFS7hRrdG18LxOrVvXNz+6BsXXwqN23UOnHGYRp/wHYcF5nrm&#10;u3MhaUE6jtQgtGMo9f2K3aWFsrG73b5nMVfP8Z1ab3Nrq1rrc2VlbbW9AmqLs7WWXd3YaBsVK9VY&#10;v7pxtb0uam19vSwuL5Wd7a0yv71b1hYWy1L7ykXZc5Jz9DfjvvJ2tLEguKZwkFsAeGKA853j22uT&#10;OLbR2NjgNOfw5iS3cZBfmNs8sFngyQj1tZPD3AaD8rfffrs5+TnSOe058vFFw9lvYwDi8CfLkwC/&#10;//3vy0svvdR4ysdXG2y2cOLbZLD5QI72oNNW10YbDjZZLGhsSLz22mt7Tzfg/eKLLza9tNE4Cerr&#10;A45/oKd2aluetJDn6QmbKRz+5ALHP33wI0f76KzN4vqU/vqSzvpbW7yiCU3mDP7ytcMGw29+85u2&#10;8ZDFmbYAPvpuXDe6qK+/o7M6dLBxoc/J0Dd01o4zZ860MTAP9An9AV95udckBPLHiB6JB9P1guSP&#10;yyJrGmPa6fKkjeF0edLj/LGOyQsOog2my8c4KL+jo6Ojo+PQ4ID74HB/rPdJ/9r9csiXtx+CcTyY&#10;lddxGBB7k503jveNi46OjsMIV7iEG90aXQvH696+cXH7o29cfCk0bm3SzwrT6BO+47DAXM98dy4k&#10;LUi7MYzPkdCO4daxuzBfdhfny9XNa+Xqtatt08KGxdxcPcfr+b69u1M+PXe2OZxXV9fKpicuGOrV&#10;YL9y6XIlnSuryytt4+DCufNlsVY/srhUrl683JzxHOzq5pzlNHf94KDnsOa45sDGk1P/9ddfb7px&#10;gAMHtxvdT3/60+bY5njXNhsL0nhyonsdkc0NCwmLiDjsOeE5zOM0/8Mf/tCO0ujQe3WT+uTYEMH3&#10;V7/6VeOn32wK2HSgk40LOmgX2dqgXjYjoo962sPxb0PB5g0enir4xS9+0WhtlmiLjQ5H/OmjP2xQ&#10;kMPJTyebNvLo5Oha7CkFZZ56sImgHfQStFuefkWvjK50s7FgHNQjkx7GwSYDOu3RfpsX+kpf2kBx&#10;FOiIP2gvHYy/dsrHz8YF+WTTxziSp1/0uznw5ptvNnptlCafbuELWSSqNw7TeWNMp78O3AqZHR0d&#10;HR0dHSMccC8e7tHVXvCvxvfJhvwhBON4MCuv4zAgdig7fRzvGxcdHR2HEa5wCTe6NboWZj0v3jcu&#10;bn/0jYsvhcatTfqDQqOayOsTvuOwwFzPfHceJC1IuzHk/IDQTmO32uC+XdG+ZTH5LgWHuLqbm1vN&#10;wb1x7VpZrOf+Ec7/y1dY7GVrY6OcO/tpKds7beNitx7Lzm5ZmavXh63tMie/8vHdC+Dc5iQXgCPb&#10;UwEvv/xyc2BzdJPJcS4fPdn0gWwUcPLL5/jn4M+v+znULSA8kWHDwOuROOm9wihPWqDN5gAenPXy&#10;8I4THS8ylaO1IMkTFPTCE92vf/3rJgctpz1nvetjNkJsNDhy+NuAwEtdNOo7qptXLSnPQog+eOoj&#10;utNFnvI8wWDjx0YI/elHb3XIRK/MkxHGUp1snGhPNhPU02dk22Sy8UA+XvLSfvV81wOysaAsGyfR&#10;2/jQzYaRMhsXjBSbN9rr9VBkvPLKK2088nSNfOXjjQv8lcFBc/cg3Cx9R0dHR0dHx12AA+7/g11Q&#10;bWT/anyfbMgfQjCOB7PyOg4D+sZFR0dHxz5c4RJudGt0LYwvSrxvXNz+6BsXXwqNW5v0s0IQeX3C&#10;dxwWmOuZ786FpAVpN4ZZ58gYtVb761VQzum1lZWytrpWL1pzZfPqtXL18uWyvbnZNieW6rk/t7Nb&#10;Ll24WDav1bJLV8qV8xdbHvrdelysx7mt7bJb6+J16uTJZtBzqHNED9eP4df2jH1Oak9YcKJns4Sz&#10;WshmAIc6R7wFgvr4cM6Hpzp44iUu2DRwc1SPI52z3CaDOsrRct5zqMsjjw7obU4IcZzT0+aCzQe8&#10;1FWPDO2gN33Qo1WHA17I0wo2SMiTVh691LdJID3Whb70sbGh3Rz8NmrIIV+epyfUl6dftMuGiPr6&#10;w1Mi6qPHTzld6UkfGxl0UIdsgUz1zRXzB286p+/1KRp18FXmCRB9ixf6PEnilVt4GL+UkY0PGXTw&#10;lAtdvbIKradRyMgchlnz9ka4WfqOjo6Ojo6OuwQH2ACDbVBtVP9qfJ9syB9CMI4Hs/I6DgPY2sBO&#10;Hcf7xkVHR8dhhCtcwo1uja6F4/X8jTYuBl43YNbxtaCNwONPPHPw9tItQ5ya40kyzhMfgjlnwnHo&#10;rawu15v0wmduzG1ioqvx6bKbB7n+mvCDE42zSxBPmHZufXm5HR23N8ZzXpB2LogzqB2dJ5zEjsFn&#10;zo3hdG0f596dr3Wk6nF+abHML8yX7R3ftai5c5X/br18zc03p7NXRXmNlNrbW9tlYX6hvS5qXjn5&#10;m9tlseYfqdcKmyBXrl5tzm56cpzTMRsE4pzgjH5O9pzT4zJtUA/Ukx86+oA8cYsI+epxqquHV9qe&#10;euERfuplMwEfddKHyjw5IM/mA170RY8/ehsOEPnS6JRLc9qTJ62d+HLugycywEYAKBPw9ZHsb3/7&#10;2+2Jh9zs6eDpEGnQ1rSJznQYtw0f5Y7yA+WQ8tCM62Sjx8JMHr3Uk0eOftA2cm2UoLEhovyv//qv&#10;20fUPRXjtV701L8CpB99rNzHwY3Xz372s7bhA3TFFy9w/MwcnoLyz6Pp6Ojo6OjouMsQW2Gh2gDs&#10;20k6GGyDwUauf2vGkD9EElJnr7BiVl7HYUDm0MJitYmtiSa2uZkg7vt+nlxeqzbyTs1sr9qtR5tj&#10;HR0dHXcjXBXnXOqGy93kz/XYu3byTdT1vDTf0vvvvb/nRxhDeuDVr523Gv2Jiy+Fxq1N6FmBnLGs&#10;r05uR8ftjfHcH58LgjTHr2MQ2j205HCjWKhlC7s1tr1ddjaFrbK7td3SZWunPVXhqQv58zUqLOyU&#10;9loo9bavXhvotuuNqdK56O1W+RvXNvac33F059rhxiW4pshDxwnuKJ+D2xEtB7Z8x3H74tzm9BYs&#10;JAT5ZKVeHObylY+d5+rZNGiLkZpWpp40OdL04njHCw198VFPQKeODRobCtJo1MU/afK1SV300mjy&#10;9IJ4+oQcIZsv6qOzEeApB09RpK1pp7rRBa/wS56nH/DIOGgXSKMRorOQMjyy8UBe+OFFR2lx5YDe&#10;ZodXYDmSkyc1bNig1SYbQmjySilPXIyf+hAA/yB5Y6R8XKejo6Ojo6PjkOEAG2CwDaqNwOpttsKQ&#10;L28/BON4MCuv4zDAD7OA/ct2Tty6pj9x0dHRcdjgCpdwo1uja+F4jX6jJy6gXztvPfrGxZdC49Ym&#10;/awwjT7hOw4LzPXMd+dC0oJ0HMxBaIOUtDOs0i1Vw3zJ0xPV+p7zgEXNm2+hlMW5hVo23zYpvA4K&#10;zfx2za/xxR2bFbutbLUa741H5enXSeS7ZnC+u2ZwSMcpLZ3ryNbWVotzZqMH+ovLH7fPAgGdeBzp&#10;nkggQzy88vQDOmV4jW+W8tE4osdXHNAL0ulH5eEjLV9bxOkTeXjlCQUOfHRpE0QH9PLxUEc8OoG2&#10;aYsjZ78NC459GxZpd3hFf8folX5Ku5KPP/2ks4mBThpfOodXjtnEiM4CerRpO13liauXzQ6bJfT3&#10;aijI2KVPbLgwZLxuSqATPukTx0Bc3YMC5NjR0dHR0dFxyHCADTDYBtVW8K/ZDEO+vP0QjOPBrLyO&#10;w4DYobFNE489zeatS6A9dDu0o6PjboYrXMKNbo2uhXwjifeNi9sfbQT6q6JuFuT6a8If/KqoafQJ&#10;33G3Y3wDEKSdC+Jx7DpPOJIdg+lzY+BS89Xd2S3LixNHek23x/oqeT3zy9Yu3vPDo9JV1vZO5elU&#10;b+f7blmoZX6NRN4yp/XSYtnYvLZ3fuLJqKcLJzXQUx6d1Gt1Rw5wtPinLeJjpzVawE+Z7yn4iLU0&#10;Bzke6RNyBMgTBvLVwyd6kKNOZI3pAK3yyFTPkSxtpEM2BDj60YVfjvgBekHemBc6svP0go0Scukm&#10;rczTCfoJf3RpY/jZMECvLno80TiGP6Tf1U2ecnnqkpE0nhlHiK7K1PX6K5tH8slOHUHeWA+85aUf&#10;5ac/0AM6dcgTRyekLHGQDkI3zuvo6Ojo6Oi4yzGxC7z6tB1HdgIMdkG1I/2r8X0zQSQhdfYKK2bl&#10;dRwGZA7FvmbbioM429eroprtX6dH6LsN2vGnQ51jbZp93hyrRI1kFt0X5QGz+bTqFV4XdBAi4otI&#10;6bhzYFy/6Kuisv6XFvc66PgGxujXztsH/YmLL4XGrU3oWWEafcJ3HBaY65nvzoWkBWk3ijGSPxOT&#10;bN+y2PKKqIrFheGJCFV2fOsCP/Fabunn9VL42bRYbE7n4RVL7fpQ65JHh7zbkKbylyYbJBzdnP2c&#10;04x+IQ564DhXr9Ud6e7ImZ9fOdFRHR+rfvjhhxtvDn03RuVoLTDQiAsQB7v6gjSQFac7XtKpj+/Q&#10;xkEuXSLDxsmDDz7Y4r5D4SkDOkZeeKEPTwGiS9qLt7rZyNGPHP7y6OBJhjj8o4eybB4oE2wOjPVN&#10;Hp763kex820Kdcf1HfWBuDZkDMIbTzqJ+8C473H4XoU8bfekRdoBeJBLvnwy8VA//ZA2QtotAPmB&#10;ehaM8mIAjcvH8Y6Ojo6Ojo5DggPu/4NdUG1k/2p8n2zIH0Iwjgez8joOA9iswB4dx9nobFY26e5o&#10;enQbtGMWrGJv5Ogfo64GJzFXrAFDXg1tsg3BGnxyVRsE1ONQ09/RPKzrJBiufft15naH9bp/+FpP&#10;DXRDFTInWXt0uO7R1cOQ4zjAsdGMM/YPHXcBMsZtTG8wsObM/pya609c3AHoGxdfCo1bm/SzwjT6&#10;hO84LDDXM9+dC0kL0m4M4/xpXHf+1PN5t9K0XwwNp1xxW9n70Nwej2HDYn70qzX16tnYjKf5efGB&#10;h7r+tXr1f9Npoo/rByf3U0891RzrPvD9xGPfaE8TbPqOxoS3xUBz/Ddew2aGRcIjjzzSPmqtbpzz&#10;Ng6UcZi7MZLBEa+OuCCOp4C/PhLPUwAg7TonLxsDdBDwx0N+a3utI54y8vDkuAfOdeXoBHTTPPFT&#10;lrY5yqcHutCjSRsE+tl8SJn+fOyxx9qrpLRfffqg0z9CeNDrvvvuK48++mjjIW7TRZv0J6SPHMmD&#10;pPFwpJsgX//bCAFjkI2j9Au+aMXVF1dOFzSR4whpa/pIkAe+i2GjBA9P2GhbdNRG+nR0dHR0dHQc&#10;Mhxw/x/sgma5tvg+2ZA/hGAcD2bldRwGxPZk34/j7M7Yr3tO2opug3YcBDODs3+YRebKkCfdyqyb&#10;67EuZVoq161W4nuTzedb0zYfaqirsJqyaq5hUqetvgcGe2g/Pqy8zN/5Oes2K/m6vpwcbWBYaFun&#10;W8srx2LbjxmrXG9X8KHltlGCtbVWPQx6+9e0GkItTzw+BZgcOu4CZFjbmN5gYM3fzEXxvnFx+6ON&#10;QH9V1M2CXH9N+P6qqI6OYHwDEKSdC+IMEkfnydbkF+tjjA2ZcbxaIhi20258Bg1G0ChP+Zigphkl&#10;yIbsGmPFVH5kkyE/ekIMn7/6q78qzz77bPnVr35VPj1zpvz4z3/cjP8XX3yxfaDZa6c8rYHBTjWa&#10;Ll2+1JzheNnwsMnx1ltvtccO8ea4d3z99dcbDae86xXoi8azpjm7LTTw8pHrjz76qL3aiWxPbHC+&#10;x6nO2Y5OWt96sgCtjYk8fSEPHdnDxstm2zw4ceJES+uHXLfwzHXMhoKAL17qe/qBboAPvT3pQaYj&#10;PbIZkjFHRx994qmTn/70p61d+NhMIFMb0eAH5NqoUCeQh5d+8kotCzL08vD4+OOP26YDHeUrJ59e&#10;Ng+09emnn25tIb8Zx5P5aKMBH3W0hQy6ZRMjmw55qkV/pn3KjBuZ+o3RI+/b3/52+eCDD8qvf/3r&#10;9gQKkJF6HR0dHR0dHYcEExuzvyqq46tC5hCbW5wdKg7i7PH+qqiOLwqzozn1hUk6l5X9GTPMobqU&#10;aT8MHK5VQ6mSXfli8ndr/vZAHxqH3bm6/h52F9qcHPPY2eY/G+q0DQtlFu6V165dkTq9F9pbE4Yf&#10;xe3UdZcSmxm03N7eannetBCen0Fl36TXYufFZ9vYcSfD2I7n8ayBzbXQGt+6XFq8vyrq9kd/4uJL&#10;oXFrE3pWmEaf8B2HBeZ65rtzIWlBOjeKL4bhPLvu7KlV8wsQcINKehxgP13/1v+keu2UyFhPmJ/E&#10;Oc2/8Y1vNKfzWjX6X3j+hbbZwHF9ceLYfvihh9qi4NjxY2Vl4tDXpnvvvbc5yjnjP/300+bQtnHB&#10;Ec7BbjHxwx/+sC0mxB944IHm7MZf3GaDaxiHu6cD9BU65Y8//njj74kOsunhqQRyPelhQ4IcznhH&#10;epBPlno2ADj60SrT9jyNgAYfGwyeGECDVp7y73znO61P6EKOJyiko7O8Z555puVpj7rZHKGPch/w&#10;zoew6U0fGwE2BehpsaUuevoyIGwm2ByQZ/MmsslEqy+0g942PLSHDujJsJlg3GxqZKzR4qmf8UIr&#10;aKv7yHPPPdf6Ov2GH9loyHXUP/Kl8fVkiPZohzo2WLRV+7LZQV5HR0dHR0fHIcTEBpnGYJuwUgeb&#10;dJ9syB9CMI4Hs/I6DgNiV45tTHH2MRu22fGj6RE7uKNjGmZGwviSsh8dSq2V6p8aG65Vc3Xezc+P&#10;/G+1zEZDewpjAjRznpaYLNZRDFReLSyT76z+xc8mbuWTTYzFhcWyuLzU1u5NdqMdfjzoNc/DvB9+&#10;GOlHhX6EuHcRdRgHmBzbeTGJp6jjzkeGtY3pDQbWHBvm0xDvT1zc/hjucB1/EjgZckJ0dHT8cXCb&#10;aCZJPZWu20Ufp0f5e2GSh24cGDsHn5uN8145R/SJ4yeaUcRhf+899zTjDBVHOH6bG5stbiPBQqEZ&#10;TjVwxvv1fjYf8MqigtNcOce8hQUHvw0ADnU0Nkw8GcGRr4yjnAwLEE5wN1c02SDIK4nE0XG6c+iT&#10;YQPFzZYTXxtsaKhnQ+DDDz9svNShozQeNkk45OlHjjwbAtnsoDN9Oe/plhs+3fHmtM+TEfLIsnmA&#10;nyOe+sX3NsTJ1t/aAPoqfYQ+ea3PK/DWLnzpqb02DuilXvpJeXg7CnjoA7ro3/QHWQJ9jaWxsIlB&#10;J3wzBvLUhWxU0EVexpicyJefds2ecx0dHR0dHR0dHR0dHbce4/V0kLVxNiGsp3170jpn+JbkVtnd&#10;2a5r7+EHizYkPA0xvN6pMmhh4KjcJoZQuQ4/KKxFnpZYXl4qC0uLNS1/u3hCo21uVL7bO77BaP1m&#10;bTU87b69g0OVWevOLy60DQl1WqiyrgvKJseOjo47C4MXraOjo+M2BdvCBkSO85N4IA/2jJGEVmFS&#10;r4aA73jagcyAGrCfz/l86eLF5sx/++2329MSyysr5ZFHHynHj59ojvozn56pRtVuOX3qdNso4NiO&#10;857zm3PfUwDZNOAMz1MANjU47TnmOdo50JU5Qhzeg/E3eWS2Bnme5PDKIxsW2QjY2tpqR7w50G0y&#10;cJ7Lpw+HvnxxPNCmbfiRQX90HO6c8eoD+jj29R1afMn3SiR9I3iiAj952qcPtc1Rv4yfFiGLPuGP&#10;LxpBO/WD/vO0BzqbFTY7vFrKK7dee+21Jo+u+li76JMnXeiAFmy6RKY+xs+Gh80O7SXTMXR4ajud&#10;jIO49uDrSMZ7771X3nzzzSbTJpO8cV/jo72OZJLR0dHR0dHR0dHR0dFxJ6JtLtS1jnXNsHmxVTbr&#10;+jDrVs9RWE9b9rTXONX/7RVRNiFqqCvsMl8X756MWJxsbgzrrWtlo4ad3a1atv8atGvXrpZLVy62&#10;TYy6Et5bD1uxW19ueUVUW2cO3zrcrfJIab6AJu36o3JHetX/LXR0dNz+6K+K+lJo3NpFdVYIIu+r&#10;k9vRcXvDXM98dy4kLUgzMMbnyI3Q6vlXyRvHnEaOXyRAPTZDpTIZS/VqqKZTjbf8iQzO9dWV1fKH&#10;P7xRznzySTl29Gi5Ug2n8+fON+c35/TH8o8fb9/CWFtfa070N954oxlNHOmc1oJXEXmFkqcCOMu1&#10;G413KXKQ22DAL08wcKp7EsGmAlrXtTyVEH42QKQFDn2Oc45+znQbGs1wq3U5+r1a6fnnn2+vf8pT&#10;FKlDjsDp7lVIP/jBD9pGyCuvvNKMTzooj9NfPZsB6toYUO56q25ev6RNnPuc/Xipr33aZqMAvbJ8&#10;dFvcZkv6Rbm22LDQVnGybIgol/fEE0+0caMLGTYGXn311fLyyy+3NirHXz69yfGNC+NKZ/2GRt/Y&#10;cKGD14PJszmDD73T72RpEz3xMw6O+kh9far96hpXbaA/Ov0RGvkdHR0dHR0dhxDVlpgFNgbrs/2r&#10;8X2yIX8IwTgezMrrOAyIXclWHcfZ3f1VUR03AzMj4UaXFOu1rE+t+1aXfRdxuW1o1IKy3TYyNtuT&#10;GX4ivVPyDdittsmwvbVRdipNe2JiZ7Mszi+WnRq3QaFu24BYWi5LizZHKELe8AofT3rML86Xhebv&#10;q2X1P97DZklN1vlNN2h/zXcsZoX9Q8ddhOuG+AYDPJ4r4tb45tJB6NfOW482Av3j3DcLcv014fvH&#10;uTs6gvENQJB2LogzqB2dJ1vVMJk+R1IXxvFsLkxOu3YSJ+p40Fm1R14jaKRtW+y0X31Uneo/v/bA&#10;O+/NrKmat9AczhzmHOPq21TIOc7ZvVt15+xnlNm8YEhxdHNQc5xzYqPlyPakhWsTA0+eeo4c7vLR&#10;2hggg0wObnI54jnsbRboL3I53vOUAj5o9SM5HPVuujYrvNbIgoWz3eJFWj185BkL9ehsE0IZpz1d&#10;OPY9WWBDBX02BqT1EVkWQupzyuOvzdJpFx30K77RwcaF9ukjQVx+nhrJAotM+TZDbA4oSz/kaQ36&#10;40v/jEmeNkn/o8mTE2TRH622kaOOtqhj08J3SPSpTQsbQHTQXuOm/eJ0o5Nxwxd/ch2NM/7SdDQe&#10;xseGlvbqD3I7Ojo6Ojo6DhEmNm3/OHfHV4XMITZq7FNxEGeTskXZ1v3j3B2fB7OjrZcFGTeYJjs7&#10;npwY5tL+fBp+GOij2u0pihq2KpF5J25TY2Gx5lfy4TI4lNnW2Ny0obFtkrYPfPMO+LxFXVa20LSr&#10;crYqHSkDr8U6361lh9cMW4P6aLd1/e4NdB8D2Rck7bhDYEZ93jzOtTC+kDZHa7x/nPv2RxuBvnFx&#10;syDX375x0dExxvjiLkg7F8TdFBydJ4zq6XNkfKMYx/d41fhebj2VmiE+RA9GJdj7jXuNe+JCxMbD&#10;YDxNNi5q2kfE8GL452a2U3X1UbAWr4Ezu21ARP9aV8Ajj6pmk4Iz2w2wLRpqPhr1c1MkQ5pT3MaC&#10;1xSpq284021exKmPXlmc6Qm57uCtPHnSgFd0Bvmc9eEVHcXpk3GJbsrQi3O6R154Ro/W/lo3cvFQ&#10;jo7+6QdBXB4ZaNI3wlgHGwRpjzyB3tEjdeRD6qqDDu/UA7T4Rve0TT0f47bZYZOB4aIOmvQPmQJa&#10;AfACaTT4q0M3oIMyMpSLR+eOjo6Ojo6OQ4Jql7RD37jo+IqQOcTuFI/dCuJ946LjZmB2fFGHL2rT&#10;yPVqUrOtkdbMuRMnyum6pvWjvrUj62VpeaW9Znl91VMZS+2bFp6u2Ny41n4A5tVQly5eqrz311Nn&#10;z18oZ8+eKxfO+17ilXLl6pWysbXZfljY1qF1/eVpi4W6PrcpYv1uM4U6Ni/aav5G83zUzn463F1o&#10;s3E0vsOf65F5bL5Zy0uL942L2x9tBPrGxc2CXH/7xkVHxxjji7sg7VwQj+PWecKonj5HxjcK8b1U&#10;NU4arxpNjXra7YXPYJ9Nw97Nq8I7NX00zE855OVpjr1ztha1X2s0+cOvOrZ9eGxjcO5bFNC9Eldj&#10;aaEF8EsR9Mrxg/DVXm2PU1vI4kK5OCe9zQtPBniywNMEjow6ujAIQRx9068G9cdxGNNCZDkK4Zk6&#10;2QzgpNc2cW2lvzx0npxQdzx20pElD506GWdpcUeGwLiOeNKCOL3Gc8RiS12QHx50k59+jQ4Qg4O+&#10;+ETX8BHXXnXRAh6exiBPe22qgProw5OeaNWVL00XUC7QRT1jJ208x3VAeUdHR0dHR8chwcQG6RsX&#10;HV8VMofYouLsXXEQ7xsXHTcDs+PzHb4TJ28tW11dKSeOnyinTp9u61dPsZ+q8+3kqZPl9MlT5Whd&#10;Vx0/eaK9SnmpvfbJK4w9lX6xnPnko/LBB++Xjz78sJw7d7bO1+1WvmjtWddMlktz83XNNecHZBvl&#10;k7Nn2hP2Fy4O34e8cPFCzb9WiYYNE3N6vNbbrfX2GlAP46Y0ivrnM9/LHCc67lgY38+fx6iG9X/m&#10;jXjfuLj90Uagb1zcLMj1t29cdHSMMb64C9LOBXE3BUfnydihnPMidRtqXKoZ2yykGip1pZ0v8/X8&#10;dnZt79RzrhpR25HZ/lQjphru7b2a8mvY2a7ya5Hfyc/v1JtTzbN54aY23rigFzrv2mx5lXfL39xq&#10;hr8FgRuadrTf3Ktb45602KztUYcjOzc9iwYGFYd8ZOQX/qCMTM5yeejJ4DiXn42S0OKBtwCO8uim&#10;HH/9qq566uOLTl7Tu4bWzlovYxDnuzzl4aMNHO8CHnHoR280oA6oj5d66B1dk+mCVtvR2FRQJ+ON&#10;V9pkAwf/9AF6R7Shpw8ds6lChiAuD31kyks/jnmJpx69GMLk6ks00TWvhaJP5AH90ae/1NEGeeSJ&#10;y1cXn/SVeEdHR0dHR8chwsR26BsXHV8VMofYt+LsTHEQ7xsXHWDcM+biSQtJN9S01a318d73JEb1&#10;zK21tdVy5Mh6OX70WDl9z+ny6COPlKefebo8+eRT5d577inrda55ogJcy8y77R3frrhWzp89V957&#10;/53ymu8RvvT78uorr5T33nmnbVz4puSq9eb6Wp2zp8rDjz5Wnvv2d8qz33q23HPffWW3Mj139mx5&#10;+bVX26t8P/jgw+F7i+cvlKt1fbZhzVXXYa0NbU1qjVma32APkza7VHpCA8H8xFU3aeZee2GvXyYY&#10;l3XcvjBqfePi7kW7w/WPc/+xaNzahJ4VptEnfMdhgbme+e5cSFqQdqMQgnF5C84ttPWfZxnK0kLZ&#10;rrbI0upKWT9+rF655svm7nbZqKGaK2W7kivfntspK9WoWqkGEJrdmr9VaXZr2fArjiqzGmTD8nCQ&#10;24ycmmCouYZIHz9xvP16BNYZUsdPNoe0RYAPPXvVlKcw2iOq9V+78dV/nPLAkQ25DsRhzrENcdRz&#10;wssLnXic4Mp89yLfluAEF4+OQK42KFcvTw4AXcSVoVcPjTqRGT2lwzs85eWj2xZB2UzAS0hd/YKe&#10;YQrieMRpn6c1yBPXNvm+V4E3yPPKLN8WccSfTAGtgIf2ZHMh7bC5QE9xmwuhh8TJRg/iXsvl49n0&#10;id6+SaG/5aWdxjvfFRlvXNAL0MgT6BdZYx2m0x0dHR0dHR2HEAfYAYN9UO0E/5q9MOTL2w/BOB7M&#10;yus4DGCHAht3HGebs5ebvT+aHt0WPbzIOihrEusT6522hpmv6+G5uk6uyxyvYqpZdT4Nay+bYNa+&#10;3/n2c+XHP/7z8r/9239b/pe/+7vywgvPlycef7zce8/pstbWnnVtv7XZ3lRQYy1+7uyn5Q+vvVJ+&#10;/tOflv/8f//H8h///X8o//gP/6288rvflTMffVS2rl0tVy9fKpcuXiwXL5wvF86dK2c+OVM+/vDD&#10;cv78uXZlsyny1JNPlueq/Oeefa488/RT5ZG67vNaKvPba6J86DsbLtpT/7b43rVRm9v54SpbUWms&#10;5ds3Lyf9MT438EiYLuu4vWGkEoY/s2FMh7kyxPvHuW9/3KUbFxxIk4IpyP7qJl7jdt3FbRym0Sd8&#10;x2GBub43350Lk7Tg3Gg3htE5MvPcqFm2A2xMlHpeL62slqMnjpfVI0fKtc2Ncnljg8e9vUNzeX21&#10;7FQDyybH6vpaWVhZau/D3NzZak9lMNrbdQHbapWtLi2Xo5MnIhhtVbPmaPc9C07pZ555pvzoRz/a&#10;+/7Ej3/84+bY5iT3PYQTx4+XM5+eaR9zXl1dK/fce+/eExN4qmfBgJe2KrMRAWhsiiiHLC7IF3dE&#10;y4n/9NNPN+c+HX102kekH3300T2HuycD9KfFChn0/sY3vtH4kPHss8+2o00HetANf/LoqA5eHPTf&#10;/va3mzOffvip98ILL7SPVnPaeyoBrXz1QPvIshGAh7p0BZsRyn30+/Fq2BpjRgFdbAb85Cc/ae3B&#10;W3jsscea/mT7JY322Uxp41L11v/f/OY32yZF2kSW8TBWZOFvjAR9iBe5eNBZ0A/6KLLIUfeHP/xh&#10;+Tf/5t+0Mn3qdU/6XPvJ89FtMiF8Y+CIJwTjeEdHR0dHR8chxwF2wWAvsERjSwz58vZDMI4Hs/I6&#10;DgPa623rkT3KNgUO2fHGhemRFVe3TQ8XjLe5IZgTi0uL7Y0CNhesdayPBJBfVzhlaXmxPT1x/PiJ&#10;uoZ7vPx5XQP/3b/+1+Wv//qv6prr2baGO1rX3m1+1XXf8ApmT8k3Nm39d7mumd5/953y4m9+Xf7x&#10;H/6f8v/81/9afveb35QzH33YNisWq6zFum5fqnN2ua7xhZWq23Jdhzedt7far+bX6tr/9MkTbS3e&#10;1sp1/X6srvEeqDrQ7aknnyoPPvBAWbUuvnqtnL94vh2hrXkr/ULl7SPem7XNNjja2xs8GtLWcBOl&#10;HWpwDR5juB4PoePOwGQoh5G8wbAZ0/hrxW+0cTHwugGzjq8Fd/ETF5OCKcj+6i4+jVub9LPCNL46&#10;uR0dtzfM9b357lyYpAXnhhvD+Bw56NzYqXbF7sJcWVxZbhsSx0+eLGtH1srVrc2yVXbKejVejp04&#10;XpbXVivdfNu4aE8d1PRWNYqWFpfK+pEj7fFTTugja2tlpV4nTh07Xh5+6OHmyOb857weDLthE4Mz&#10;/Lvf+U5ZaQ7+o83BTkevhPILD452j6v6EJnNhYcfebjJ5eC2sSDPkTPfBgTHPUc5Bz9nO1ppNAwx&#10;AY3gVy34cL5z1ivjNJf3naoTB79rHcc6R3o2R1z36Mmxr00MNk53fGw4kJWnDOSRj1YfONpIUK6d&#10;6spXh9yzZ8+2fBsh5OtLgSH5yCOPtHwbFEBXOmmnMaaTJxls8nz66aeNN1r5yt9+++3WnzYM8FLf&#10;u0xt2NARrfrKbK7oI/2qjYxj+tDz448/bnnieGm7evhol/qMbXDULhskgnKbIuqTb5zOnTvX+lc9&#10;ffFhexfruVZfG/R3DJyD5m9HR0dHR0dHR8PkVVHTGGyIwUb2RLD/AwZH9CijYhaPWXkdhwG+tZd1&#10;VfN/1DzxbFy0bwvUTCuuwVTtc+WwIetta0fIpoW0TQvXnY0N3z8cntY/eeJkW2v94Ic/Kn/5V39V&#10;fvSjH7Z17X3339vWfp7OCE/r5q26Jlc5fD75+KPy5h9eL7/8+c/LP/3jP5Zf/Y9flD+89mq5euli&#10;WalzdH1psazWsL68VI74UWJdmx9bWy/H63r96PqRslLnbpVQr37z5djRI+XBuma7/4H765p8eKuB&#10;2YzGWvr+++8rD9x3f1tr33vPveXkqdO1fHibgldC+X6GzYqdib7QXhNdj8odnRdy2j9lMpTXKkNa&#10;asjruP3RxnQSbjRs5kHmsadx+sbF7Y+7dONi/6IzDbkHld08Grc26Q8KjWoi76uT29Fxe8Ncz3x3&#10;HiQtSLsxjI2I0I5RzyAFZa698qke63nNgbzoVxVbG80IP1INmvlq/NSTvizXfDeeo8eOtjjnOYPd&#10;xoMPgzHgj9WwsrBYlhersVR5gRsVxzm9GHPL1RiKE70ZeTWfo5rjXdja3CwffvBBuXT5cnms0nF6&#10;X6n1Obk58qUdPdHAwOMkt4DwBACHO14MLHQMRnoyFPMkgTqMsWY8TuhtHKBVj3Odsz2OdBsEzUCr&#10;enLW4ytPe8Xx0d82K/CWj68ysEmgrg0TbbAhw3lvM4fexsbTFtpjs8GRLurrIzpx9NNZP9JNn4L+&#10;s7Ggjnz9py5a+th8+aD2JRk2KOiQjRhGs00HefS2SaEP1dcf+KlPBl7yxI0d3WxgjNubMclrqbSN&#10;bH1oQ0QbbKIAnW2y6BubR/rw3Xff3du40N8wntsdHR0dHR0dHQfiAFthsCGqLWFd2WyKIX/AULaP&#10;6wonmJXXcRgQ+5PdHNtUPBsX1hA2LoJurx4uWKeAcW9r7xrErZeydhTET5++p63F/Ejuxz/5SXvb&#10;wHPPPlvuq+u8peWlstteybTdnswwi2wuVIYtH4+Na1fr+vj98vsXXyz/4xc/Lz/77/9YXnrxt+VM&#10;Xa/WxV05UufjsbW6DveERZW/XtdWJ+r6zcaFtyAcr+v1Y3V9tlrXeVVI2+c9UdeLjzz8SF1vPlxW&#10;V5bbmxi2/TiuyqxC2w8Ureet4R577Bvl8boG9FYEP2Dc2Nxq68Rrdd0M2ugJpdZ22rcnTPTN0D8J&#10;QdKTLryurOP2xTA3hzD8mY1hbPfPjxttXEAf/1uPu/iJi9mTS+5XN/EatzbpZ4Ug8vqE7zgsMNcz&#10;350LSQvSbgyzzpExWin6evBqKA77hYXFdp5f9cuQ+m9xebFcvnqlbG5vNmc4Pox1uFxvQH5NsVTr&#10;bNb6m9c2ysp8NZbm5suVS5db4KAX6NJ+lVT1wp/jO5sEZ8580vTlvOe4RnuxxjnQbTZcrYba73//&#10;u/L++x80HSwSbCpwinOS24x46623yjvvvNMc75zm8jj5OcZdr+QzBjnjycpig0NePqe5jQTgXH/5&#10;5ZfLm2++2QwyNBzz2m0jQRwtHjZN8CPbEwnicf7jyzmvzAeptAvP3/72t01/N3B0+OoH+tg40gf4&#10;6yNOfRsN2iGfjDNnzjTe6LVNH9FRvo2L9ghx1Rsvusgj2wYFwxNvPPN0hDE1RnSjk7q//vWvWx8Y&#10;E/zQqoOPDQpjSHd9LDRjteahVYc++odsbbPJoR6ds8GhLWi1ES9jIA3kCPoTZs3fjo6Ojo6Ojo49&#10;HGArDDZEtZH9q/F9siF/CME4HszK6zgMYN8Ce3Qc7xsXHcFwTZlrazM/8FteXmpzRdpc8SMvP9j6&#10;3ve+V/7iJ39R/uIv/qI8//zzbT1kFT7MLd/AmCsbdS3tKQsvKFuoU0lenXHlypXL5f333i0v/uY3&#10;5Wc/+1n5+T//U3nrD6+XK3XdtFRpjq6u1WDTYrGm59sTF0eWbWSstw0MmxVeT+VbGTYjbIbUhVY5&#10;UsvvOXW6nDh5vK71h6cn5ucWhldUVb4724M/waue1T1x4mR52Fr4xKl2DrimciTwBwybHZ6aH+q3&#10;D3pPkD4SDsKNyjpuHxilhOHPbBhPcyfxvnFx+6NvXHwpNG57TqzpEERen/AdhwXmeua7cyFpQdqN&#10;YdY5MkYr3eMx3EgY4X71wQHtiY25es5fuep1SdtlZWW1bSJsb26VrY1r5dKly2W+MvF0xY7HYre2&#10;ChNmvrISGDh+ecGxjR99msO9Gj+c8pzbNhzeeOPN9usNNH7Vb3NCPW3gfN+q8j6ZOOs53sHmgrp4&#10;c3y7Gbou2QzhEOeEB08HcOxrPye6kL7grPcEhE2E119/vTnYGZGc6DYcONHJt1mBR5z16qHHK5sY&#10;eOBroyA8Ofq9SonO2kJPOtqEoLfFjn5Qng0CfWKDAm+62IDBzyYNnbQZL09LoCVbfX2Gh0AuXeQz&#10;KvPUA3no33jjjaafchsS8jwFog9tKDCw9aE8OuHtSRB64I8nHdpibTLH9AuZaGwOqSPPONEbT/0o&#10;/tprr7X6dKCXPkJrg8f4K9PX+I3ndkdHR0dHR0fHgTjAVhhsiGpL+NdsiiFf3n4IxvFgVl7HYcB4&#10;s2Ic7xsXHQ11uLNOsWnRXo9T/3H4mxvWpe0Jix//uPzoR39evvnMt8o99/jB1tKwsVHD3lrHP/xq&#10;2tMQfvBnPXzt2pXyzltvl1/98pflZz/7afn1r/+lvPv2O6UyKKuVxvcrFmqdnbpmm6ty5XkDwvry&#10;Slmu9dfqGmtpYb5thMzVyWqTYbOuQzeuXmvfuvCEh7Xg2bNe4Xu5Ncvanv4LKmlRrWN9Sdfjx06U&#10;k3WNet9995f77h2+T6n8iqcvrm3UuD5RbVgj5pzwZocx0t5GVo/SHbc/jFLCjYbMuMdPIH6jjYuB&#10;1w2YdXwt6BsXXwqNW5v0swI5Y1lfndyOjtsb47k/PhcEaTcGxyC002Bs+4gW44QRvr62Vo/L5drG&#10;8Kt8p6CNA09KMMUu1ZvO1uZG2d7YKpvVyFnizK/GzZzNiipuZ2Ozho32qw7GmtdCtQ2Casww0MDG&#10;BWNf/quvvlrOfPJJWV1ZbUYTRza5HPviNhO0w8ZJDCZ8ONA5uTnK8Upb0XC42xxQVz+gIUtaCG/1&#10;yfSEAYe6eJzxaBxtRNhA4HiPDGXq4pVFjLp0clNOuacs8EYnrX/pThd6kWWjwDE6CnQjy6aIMpsI&#10;ebpEfXVsgqAhkw7pE7LaOK6vt/qu2dqGL17SZAnq2GR46aWX2mZG+j56agd67bcRkf5On6Yf8dff&#10;Nh5sSrzyyiutjo0RT4HoE7qTn/bjZXNJG2wukak+erCRoV0xcA6avx0dHR0dHR0dDVOOsWCwIQYb&#10;uX2lYI9syB9lVIzjway8jsOA+YVq51vfVHu0+T9q3vjj3JzLMtsKoR7rLBPrOCyoA79Q58j8vA9U&#10;77R1mHWztVr7jsUPftA2LWxe+BHc6oo3APhO4VZZqHPHOhmTVq8GGwWetmiXrLpGunL1cnn3nbfL&#10;v/zyV+WnNi1+8y917fZho7Epsbq4UNbwqfLledriyPJKObK6VlaXl8pCnY8rdZ1utbqzVdfQ1u91&#10;HX/16rD+FS6cO18++vij8snZM3V9dq5crOu0q1euls2tzVpveFW0V/r6ELf5fa2u6azTTp863TYu&#10;fJtypaat6TYr/7aBsXGttmWxnT/DEq6dHI1mSA3X4z204lG647aFUUq40ZBd/42Lub5xcQegjcDj&#10;Tzwze5RuKYaJdP2MG+eJD8Gcc3FxkVpZXS42L6672FS0iYmuxqfLbh7k+mvCD+8M5PASxBOm8eXl&#10;dnTc3ti7AdS5Lkg7F8Szoeg84YB2DGadGzip7988w7veVJZXV8r8ynK54PVQO9WoqkbPRj3u1jJG&#10;i29N+PVHe5z16kbbuGAQNWbb9Zzc2CyLO7vl2Pp6OXHsePteRTYgBoO/6lz1jcO+Od4rLx/8sgig&#10;dzu/63Gj1l2q1xzv0eT4Pnf+fOPhOoQuDnFPDVg8qKc9HOOAX365D+rJo0vqqqfcEw7S9BLwl8bT&#10;5oU8fCODoefoVyY2CeKUt4GRa5X65OHPye/pCWl8moFaZejT9kuVygs9ONLbUw7ehao+fR059m02&#10;oLF5oP+0QcAPX7KjG3nqom1GZ+0DcXQ2I/SneurIA5sO8m1IhE4btU376eaozYE8fNBon29a+AC7&#10;DQqvnKKzjRR60kd/aINXSH3/+99v/Dz6bAMlvLUBT7oIHR0dHR0dHR2fQbUX2mGyccF+GIP9VI3c&#10;ZoOKt2SDSELq7BVWzMrrOAzIHGLfxh4VB/H8QKitP+r0CP0w1zruXlx/TTDu5oV1ijWTNYz13tN1&#10;Dff8Cy+U7373u22tYy21sLBU17zW6taSwzzyPQlYrPV9lNuPBOsiuD0JcenipfLue2+X3/761+UX&#10;//zPk1cNv28XrX3PYmFnu6zW69pqXest2ySoKtmoWGsf5/aUhTVwXQ/Xsq3dukb1xoStnVKllqtb&#10;2+VyXYv5PsVWVWaurg+P33tPOVXX1A/65kXV2SuhHnv0G+UBb0k4fqJttFibb2xul5W6Nl5dOVK1&#10;3S3n6lr0vXffL6+8/mrV8XftB3EfVD1t4Oiv2lod1fpqfJ70c+XOg9Gbq39akDFjCDPGzgnng7S4&#10;H3Ra+6c8GM+JjluLNgJ94+JmQa6/feOio2OM8cVdkHYuiLspODpPmjFUj8Gsc2N841isRs9mrbNT&#10;70Rzy0vl2vZmNWvqTWdpoWxWw8jZtlDPe7++WKqGF+Nqa2Or3bh84GvRr03qubrL6V71YSwtVOOs&#10;CiG8nsn0rdH6j75k00l8YX5YCDD8FquxZWPDq6egshyc1pN2ibvpiaNXX54wbg8kL/SuXxYaDEtB&#10;eXQAfYYeXfpTWjlHOmc7GnHlkedo4WJjgOOevPDIDVqInvIBX/xsLsRRLy/j55sU3/qWR4rv2Stz&#10;0/dUgw2B9EEM5rSFTPHISTvCQ7kjHdUlH036RTvUpYNj6qIBdROA7oLy6EF3HzLH32u1bEiQi47e&#10;go2Vp59+uv0iyWbHiy++uLcpQ964DcF0+osAL/hj6t5q3Kzu6bfbFWkPfF16zuqTr6ufblbOn0qv&#10;L8P3q9QJr2DMM/nJm053dHR03BCTa0bfuOj4qpA5xI4VZxOLg3jfuDgcqCugdhnYH1XjPE4NNpJX&#10;MM0tzLWnEJ597rny/T/7s/KsD2/fd1+bI14jNTc38Z/tWgdlHTXUX7Rpga0Pc9dw5fLF8s5bb5V/&#10;+dUvy8/+8afl9z7C/cnHtepOWVtZGr5lUesvbNVQedicWFlZLqte8WQ9VlktVIb5dsZWXctv1Hm7&#10;VetXVeucreu+mr7sR3B1DXZ5c6usnThejtc1533331cefOjh8tDDj5QnnniqPPHUU+W+Bx8qq+tH&#10;6mW0rgsrdz94nJuva9faF9tVD+fE+QsXyuuvvV5e/N3vyu/qmu7V114tG5vDmxO8frq9lrr+b2dK&#10;1aH1RQ2a3XFnoM1+50POiRmDl2shn4A5Li3eNy5uf/RXRX0pNG5tQs8K0+gTvuOwwFzPfHcuJC1I&#10;50YRhHYacodHXOer4TFsdgw3o+FxUxew+cpr3tMU1SiZqwbSci1frFb6ws7uUF7TPsi9VHlUM6YF&#10;ecPrpSqdG1et336JUvmT5c5Hvya35jWDavKB8FrUDBxGHUPI46ZoGH6c7DYQbBBoUxYReI3brR46&#10;5RzxgId68tXluEfvJkqPOPBTX11BPWEsS1x99OlbunuaQV15juqJC9nUIDN6pq40WnVCEz08VcGh&#10;74bvNVg2LeSnfvgJeZIhmxLowit6CMrS99ErkK8OoEtdcfTKslmhLLKV4ZN240tXQb7+cVQn8tXz&#10;tIvvXaBrc2TCT7kxAfxAXQHS9uSFb/JDA6mT8Qo/9GjpLJ50eGWjZbpcO/BRDmgiA5RFD0E9EJef&#10;vldHHMY6CtIZ5+gNeEDKIWMB6BIHcXXwoEfKpvPFo59AP8dxGdroLT9pGI+V8ugLiUe2dNoU3sq0&#10;Q7506HKUjybyxKNTIC9hus/H7QD15OGnH8lGJx1Z0sK43hjKAC3gFx6BetEpuiZPWgj/Mb/pOJ6O&#10;kRGkTH28MhekUx4eyrU1tMG4PHWF5AswzgPHtHXc3xAayHmiDD0e6e9pOYI0TMc7Ojo6bogDrhPD&#10;9aNeX/yr8X2yIX8IwTgezMrrOAzIvdK9ahxn81iXtHvuaHr0e9XdgWZ5NPuj2idCjRpae6OuI9VS&#10;auXyPDVhc+DBBx8oP/z+D8pf/eVflO+98EJ58P77y8JStfHq2jmzAu3wAe6aV6fT8spyWVyq67Xt&#10;zXL5qtf62obYbk8s/OZf/qX8/J9+Vn73m1+XTz54r67Bt8qRuqY9Utd4i562qDotscE2r2Fc1+2V&#10;X+Xlexb09joqPzjcrLzbGqweqzVadapr2Dp/rf9tlGxXGkGrbIh4gsM3K3c3q71YZfqB4eryatus&#10;W1s/UuaXltsTHFu1btuQqP9skBw5slZOHD9WTp08Udu1VNev5+sa3rcxq1ztRbmjIyf2cM0b+jC9&#10;Q+uKmm60LWe/TOmQGud1fN3Q+wk3GgrjOrbhvXHBvD8I/dp569FWcn3j4o9F49Ym/awwjT7hOw4L&#10;zPXMd+dC0oJ0nEFBaMcYzAJmwHbZrgZIJRoMiZq5UMN8NS7mt3bLYo3bjFj2OGq1sqTbpsWEjktq&#10;brvqsF2N+pY/GBbtiQv8J+n2eCyZ9KuGll9ogPce+kgZQ4pTrb1T05MXg3XY6tLfIoHhxfElro0c&#10;yK5LFg/iNg6k/ZqfEx89WvWbkThpY65hyXOUhxYfesRBKB6ZFijRQVnkC+i0rfVhReSAfAFdnsaI&#10;A09cCC2eNlvQag+HPse+70hIQ2TSGyIrcsZyQ0N3MvEX992O6C2dOPoxrXz6yccP8EcD6Yvog8ar&#10;tOhtU8LGS/oToo9+VJ7vYKgnL7wCssJXGTgK+CaNxhgFXvElqBc65fhplznjl1DybLKkzyJL2ljR&#10;Sbl4NsGUp8+0P/zTB9NxMtRJf6qLb2QoQ5t2yZeHBr0gDY5oHMkNj7Hc8HNMPTLR0iH9RXd5ELqk&#10;M67qoRXE5aNNX9MhdJByeuAVvcTl7S30J7qFt7hXshkzPKXTTlBXOmVB5IRX6o37QZxMdcftUk8f&#10;6xPtCX9H9RwTD1+I/BzVATzRRIZ6qSsv8088/KXH7U09vBzRpo6jECjXNmVpgzkqLoQWnTie8tGb&#10;M/LIHesS3cTlgWPaEB2l0eAHeB9EQy/54vSTHtPDmD554vLGQNfR0dExEwdcH4brRr0u+Vfj+2RD&#10;/hCCcTyYlddxGOA+BLkvJu4+1jcu7mZU28PTD/XYhr3ZItXmquPrOxSeHrAxgG5pcancf/995Uc/&#10;/EH5n/+n/6l8+9vPlpMnT7Srxs5OtSnbP3sL1S6rfHxPcv3IWrm64cdmdf1RlzxzNVzbuFIWlxfK&#10;p2c/Kb/8H78o//W//n35l3o8f+aTMl/topWqyNrCYlmrx6W65l6s9uvSzpC/YsOiHj25wVdHR/P0&#10;mu9S1jW+DYb5xbqOX18tx44dKceOHqlzuAr1VoXtasfVo7rHVtfK6aPHyvHV9bJY1+2bV62BrraN&#10;GZsWa9VO31mYL5dr3g5Za3VNW49Xr/qo91Y5Wtt18vjRcvTYevvepR8ftm8w1jX50Kf1UGGJ357A&#10;0L81rp9bJ/njGi3a0EomsQnJqLTj60fGoY3CDYYidn3ifePi9kfzvvSNiz8WjVub9LPCNPqE7zgs&#10;MNcz350LSQvSbgzjcyS0s7A7V8+nWtwec61pwRMTLdREO07ybFT41cl8ve80ugl9y2N8KK//hi2K&#10;oUDZEI+O89VIq9eSpcHxK+41VDY2tqrenr6Ql+uMX4Roz+VLl5vj3iLBYiGOSU4/jnJHzjiLCWWC&#10;ehyT6FKWhcfAe5CDLk9yAMeZIB+NesrkxeFGXnhJhx/HnHx5jsLYOZcQ/pGPH975/of3ofqQm0fR&#10;OQfRqIMu7SMjZdETPzQgjRd5joJyfeEdrII8/af96Tt9pg54jZM6aU/6Qh20cZrTQ5rjGZTT11jh&#10;rcyvddJ2Aa18/OisDD95eJIJ8uWlDekH8WzyAB3oTo53yuo/MG/ww8dRvYceeqg8//zz5ZFHHmn8&#10;GFQ2UpThl6dXpOlJjuAbII899ljjmw+pGzPjZcMMf/LIUk+f4UMGKBdPe8TT3/LSBtAXeKIxDo7R&#10;wzgoVy9zM/1FpnxpgW7GAV8y1QsteRYV5NAXn/RVysXVA7LHMjM3jLd6eCcPjJN89WwU+Rg7GjL1&#10;sTje6H3Q/4EHHmj1Mx8yp8WNK1pl+krd8FdfUK6MPknTk74QnuqgwTt9A+Lpg/BVBx1eZKYP5IlH&#10;P0CPRiAHP3G8pOkG0vpWXXnK8CCbHHE6pa3yQB155ISn+Red5KNRR0gbckSPl7hy8tJefCF6p+/o&#10;QU8BHTnkjXU158mVDl1gnPFwznl1gtffOXecc5A+zHkD9IvMMVLe0dHR8RkccH0Yrhvs0thgQ768&#10;/RCM48GsvI7DgNyD3NPG8fF9cnc0Pfo96m5BtWHZITXm9cd+cBc70Zjv7FYbbmOrvaLpqaeeLD/+&#10;8Z+3D3A/8cTj7WPVaBqPCk8jcNIvsuUq/U5d525s2LCo9h8bSjnaumA+f+Fs+ed/+ln5h//yX8rv&#10;fv3r8vH777c3H6zWuus1rFRa35KsDIqfUq1K1ynn9VI2SbZtRFR6+rVQebJB14+slxOnTpZ7q/3F&#10;1vZUxPpq5VBpPAGyWYPXPksv1Ovd+spqOXbkaOU71+z1K1eqvnXOr9nwqPV26b5c7VZrdBsjPjZO&#10;l3qONJ9APR49eqyuK9bbx7rPnv202YirvqVZ9b1y9Vrro+Xlyqv2c8PkOu24fxZdHxtS+3kdXz8y&#10;Dm0UbjAUroUZW/G+cXH7o29cfCk0bm3SzwrT6BO+47DAXM98dy4kLUi7MYzPkdBOo+VOdhaYCdIt&#10;OWTVepPjJA576Ulg1DVTflLHrzJSiA+0Q71utGtHtViOHT/evm3AiXns+LFqUPnA1+CUY2B5LHX4&#10;JcvgvF2tBpS6HJe+n3D69Olm8MiLI47zziKCk4wDjBM2ZZzNnGYc9foFDUemflGe/iErDlx9qAxP&#10;csQhixV10HtygSPbBkNk58bMsccZiDbORWWpG/murdJ4aJt69Gj9c+xYc7Dqm+gJGXf16QR4043T&#10;Xl3GaZzRdIvDkx7k6BNpOkcPaUc80279Ht3xkj/cDwZHLsiXh8YxznL8Mk6MfnrIp5vvYIjbMIju&#10;aONAFddGR0g78CFDnypHHxl0oqv+E4yzOvpPfVCH3pzkeOhfNNFdfUFc//kAvD7leMfTPLKRoA4n&#10;rA0Sc0y5OmSN24w/vfAiW8AflNNL2+mETr20C/DCN/3t2yD09lQLHZTRS1+rIy1Elr6mI/3MVWk8&#10;yY0umSeZZwKQp1w6+pBDx+SL4yetHfSUrz/l44G/c8W88+F3uqOnJ7mO5iw99YlybdJW+qJ17uOn&#10;zdEPLXnkRiZe6Udy1aE7PdK3aOQDOdJAR3LSl2kbOeLK6GMOGHP09NYudAI6c9u8CR2Z+pbu+NJX&#10;uY/wOw/VkZ85Om4DvdXHO8foq8w8xosc8zH9ii486J9xc8wcHctJiB7K0w/OZ3zVI8MH+J1bzgN9&#10;rAwtXnSklzamvj7OOOoD1xz547aol+t49JdnTAPpjo6Ojpk44PowXDcGK1d8n2zIH0Iwjgez8joO&#10;A9yHIPZM4u6VsXd2R9Oj36PuFtRVabVfjKYNh9hFbBNhe8tTtIvlkUceLj/+8Y/LX/7lXzZb0DrO&#10;nEA7tl3a/PGvrm93tus6dPNa5VPtpYVqZ7XPV++Ua9U2+s2//Kr8l//09+WXv/hF+fDdd8pWzfNq&#10;qCNL1Rb3w7/KZ67K3q361JlXlup8W1icrH+Wh42A1WqTHTl6pNpdR8qRaruxT9mID1X7+uGHHm42&#10;4z2n7ylHa9lS5eu6qK02Hq5cvVKu1jWLVzot17Ld+u/Cxcs1f8PLscrCStWlrttX1urcr3rVamWr&#10;rtfxsGlRyVugx7Fjx5vt6A0LbEV2n35J0E/6cq+fJtdpx/2z6PrYkNrP6/j6kXFoo3CDoXAttAZI&#10;vG9c3P5oI9A/zn2zINdfE35YtOYiJ54wPhnGx46OuxXjOS9IOxfE4+RxnsTACmadGwMrzu9cniY0&#10;zmNB/CZOKbogbxsXE8gbNK6sqn5+XeJx1aeefrp89zvfaY6vl199pem7UhcAVZk9x9nW5mZzmB9Z&#10;XasGVDXo/GK6ljO4XIt878G3H4Dxw1jUF/I5yRhLDKK0ndMW3VtvvdU+GO0VRcCRph5ZeKuLzquZ&#10;6M8xGScfBzvZHIT0aXrX+pzayn//+9+Xd999txloHIX4KmcwcsjiF8NNOd3oiY4Mjj3hgw8+aLo9&#10;8cQTbWHk+xbyHMmkI+cf5640Purjr53f//73m9y33367OYnprS/UQ08H7XrmmWdamQ9+A+OWPtqv&#10;bxkZcarS0a+k6c1xiQYf0F66cGDKT/+jxSNOaDrlV+4cut/85jeb3j7Mjbc6HJfqpX/aAqH2l/72&#10;qx906XeytFk97aZj+OtHc0IfGGt84hClk/574YUXWr1XX3219S/9sxhFl9dzobHRJk9/miva9PHH&#10;H7d+jGx60E8+/ehPF2nQb7mPpT3aj6/+ITt1tFG5NsoHddFaJOmfX/7yl02ePsMbT2njIWRumEfG&#10;Gh/yHNGOjUj08iKPLHnq6w959CJXf8qXR0Z0F+hsTpnveJGHr35EZ+NEfzsP9V3mG77aIOhj56jx&#10;8wt9PPS3dnhtmv4kX77xpxcd6UxO+jDnODlkyEu99I8yfSoN9DbW77zzTtMBvf51zLksrp+10zzi&#10;xMdLu7Qfv5/85CeNH330yyuvvNL4KQfXEGNiY8a8e/PNN9v57fpCVzy02fiYX/qHLGOmf8S1Rx/h&#10;ox100A/a5zwgW58AXvpaubYqQ5e+wVMd1wD6kAdkADnoXRfo49x5+eWXyx/+8IdGo43NRqx95LwB&#10;50nmunEytvpSv6HJvFIv803/otXH6ukX9PJAfkdHR8d1mFwf+se5O74qZA65F4u7v4qDuPub+6L7&#10;WP84990HGwlzdUythz2IEFtqPL7sxR/96Edt08J6hi3DHkJrjqCVFnZ26nrY65TnPWGx0F4T1eyr&#10;OqXmqpBrbVSORwAA//RJREFUm+yd18u/+z//j/KP//DfyntvvFE2r1wuq5XHqSNHy5E69xa2ttum&#10;RXtNc9VtuZatLS+VI0fX2w8Al9dWytLKalmpNtxKnZ++n+Ej2mvra+0Hg0ePHS/ra+tlsdpdroVe&#10;zXzu03Plg/ffK++9+155/4N3ywfVxr504VKlWSmnTt9beZ8s23MLZanqcKLafo9+8+nyg7/6y/LI&#10;U0+WVXbnbl2/Vj5LtV2e/Nj1sfC54UczvAJXr14p79R18a9+9avyT//0T81uZMfOLyxquBNncpWd&#10;a8fmSaj5UuP8xIbe3x+Djq8XxqL5iAQZM4Yi18Jh3g/+WvH+ce7bH+0O15+4+GPRuLUJPSsEkdcn&#10;fMdhgbme+e5cSFqQzo0iCG3QSiZZMQSYCcGQzp+DEQkhs2mxp9ckNNS8XDdsXHzzmWeaE5Ix88rL&#10;r7RNCr9QfvLJp8paNbo4tZ/kbH366XLfvfc1R9qJukCwUOD84oCLU679iuShh5oByRnIMfZnf/Zn&#10;Lc4pF0cYh5wyBlMcjvShl7hNC844dIIFCT3IIt/mBNl4ynf06+s46TnsON442wQ3Z7zx4pz0y2o0&#10;dMVLecqy+HH06qKMnzbE4R9nouuwenhHXgwBRjOHPUem/vnd737XnLf44U1fbeZ0VQdtnM3qMrzT&#10;l/jL8zol7dX3jgIauonrt7Qff21Trn/I5KjWNjyVkZ8FoLQxoWto8ot2ztHoog/oQ2djpS699Qda&#10;44YOX/2hTB/RL45i8408ZWjkq4s3R7g8/WaM1VNfv5FlDmmv/mZ44aEeefoIrTz9wFiXJi/jTY6+&#10;yDjnF/qZz/jT31G+o37NkaycV+p/61vf2ptv+hm/jAdZdOCo1lfieNPD+aKtaI11+pYexoHO+t9c&#10;0//k4yfI59B31Cfk44NGPfTmblus1LnIca+MvvpIX6mDzjko0N380O/oOM+NsXygh/4B408O/uTq&#10;F+3VdjR45/zBk55kGhfnmA0Q9fDWbvWjP331lX5QX1/Rw/grJwM/ZQKenPw57zJGmZf6OXl40s28&#10;4fRHow36BG86a0fOX31sDpCDVn1jpS/QynP+ki9u3NDiIW0OotPP6gjaQx/XoMhzLtAvvxDUfn1M&#10;vmux9ipTJ7zQ0Ucf6nPtdO4CufpdHfz1LXrjOp6r+JrL5KHHGy9txsM46Qd05p1+c70Och50dHR0&#10;fAYHXB+G6wYrd7BR98mG/CEE43gwK6/jMMB9EdgD47h7vftbs3lG06Pfo+4WWBvXNWKNeQMA+0ow&#10;9uw1dotNi7/+67/e+wGKsVfG9nSUNmcStrb88HbyDbga2FAcwH6c98nHH5af/eNPy3/+j/+xvPWH&#10;19uTFp6mWF9aLOvz1W6s/OarHl4TtVbn3PH1teF7EidPVFvygWrn1fXTww+V+6utJ9xX807X9TM9&#10;76121r331XVItcvWj0x+aLQ8rCsF39xYXVlrHwj3Wiyvv9rd3m1PgFy5PLyy1FMTl6WvXS3HT1U7&#10;svJa9cPCqpcy3/nwSqztze0yP7fQfqy4sTn8AIZ9xybUd9Yg7H9Pm7S6+sA5s3feDPH9s+j62JDa&#10;z+v4+pFxaKNwg6HI+ZC4cTcHDkKbBx23FH3j4kuhcWuTflYIIq9P+I7DAnM98925kLQgHcMqCO00&#10;2hmmvqP6LbeiRq6rcV2iIqwn+Q7jAEj2Naj5dKBf/ccZxjHl17oc6x5vfebpZ8qJE8fbr5a3q5H0&#10;yKOPlJXl1fLhBx+Uj6qh47rD+cXhxVnGCciY4sxkeHFuceZpNyPJL3o5bxlFHH3gSKZf1+OBp+ua&#10;OCcihx2HNp043Rh3fnmNF4ccB6Eyv5xWh9PNooVOjLH8cp8TfLhe7n+rQhovTj0OO22hP5Cjf7RB&#10;nicg/LJcu6TzBAZ9yZdGy3HaDMqJ4cepSCd65lfrKSdP+7XFET3d6IVGnIFLtvlDTw5ExibnIX74&#10;61889D+99TVa9TlROSnVj+NcGYeluur99re/bf1AJl3x8QscdZNWD1+LQrob12w2ZExB+21a/PCH&#10;P2xPutioIQMtPci0uUFPvMXJ0h79ob10E0fDQaydeKgLdFBXWt+/4VdQVa6xwc8Y46Nf5BsXsrUn&#10;T+DoQ3l+PW7+ZTMDj4yBcuNLd8H4kI1Gm42lpxQYfsZXH/76179u5eaT+Ud3uuBljmgX3s41+XTT&#10;BnPd5ocxwINe6nBa62NjZAyzAaBM2/R75rv2Glt9ow/V0x/pE+e4ueRJA+Mnny7mVM4/9fUTB7py&#10;fYs3Jzta0HfieNBXedLaLG7s9I/2mzeC8dI3dMefjvrO/KKDhaZx0HZ6ytc/uW6+9NJLjTcHv77I&#10;+ajvwRjRTVod4yWub/W7OsaWfHK12XlHV/0j33XBdQZdQKbrSHQH9PTUX0AX8skwZ4yRsvRPxoA8&#10;460v6KrPcu0iM+eRfG3AB13OXWMrjQ/55iM6srWDnoJ8/SufLP1gDKWNqbnqnMs40I9s/MkhD+jk&#10;vKCjtpkb2kp+xkU/d3R0dMzEAdeH4brBxo2tPOTL2w/BOB7Myus4DHCPhdxvE3cPdO9zr90dTY9+&#10;j7pbYG08BJsNxpndwn5hm1h7/O3f/m37sYW0ORGYJ+MwXHO8QaRybWSeWB5es8vmu3L5Uvndiy+W&#10;f///+7/KSy/+tlz49EyZ295qH+JeXZgvy9X8WawVFyuD1YW5cqLah/eePFXuv/eeZmt5BRR79p77&#10;7m8/8jtxsq7Jqq3lVVBH/IDmyNGyur7WNis87aE9jkvVFl5aWqk28Updby+3TZqjNkSqHbe0sNQ2&#10;VLY2vAFhq2xW+/LylboW29osR46fKKfqmgJ/T3TULho2Luq/7a28BWL/Nb7sQn3E9raWYPOxi7e2&#10;hleS7qGdOzXoryGn4vrYkNrP6/j6kXFoo3CDoTAPxrZ737i4/dE3Lr4UGrc26WcFcsayvjq5HR23&#10;N8Zzf3wuCNJuDI5BaKcxnGHVyKp/mQ57NabJZ1e/Lj+8qrCBz4SZQ/KBbhyknFtnqnHGgHFNefCh&#10;B5thc/HCxea0Y4wtLS+VT8982hxXMXi0iwHJeJTm7HIz5CDmuOQI42zjSEXbeNZyBmd4cFDGuei6&#10;BuRxeHLQcW4r42TDgyxORrzwxcOiBT+GWfqdHE5AsvCNTHW1STndOew4OJXTmbOOLH2BL2cjmXEa&#10;05fhRxYHa5yWZI7HHTgHGbDy6OJIX3XpQr66ZONDLl30GecnHfBoxvSV4UmIvBJGG/Q3HvRJ+8OD&#10;vDh/jQOno1c1yVNXvrHUNnW1W3366RPyyaQzejzUh/ShcSNHHcG40Z0scuiGjqMef/0nD9QVtF2e&#10;TS98zT+BDnjrn2xG6G99oh/wMl7S2qsu2dpCTxsnHLn6Tj9x2nJY6x908snBm+50kE8evsZDGzh5&#10;MwfIpa95p2/U94SCMo57fWa88cNH29HpD2l9qV36KfOFvvQzFjYubIhkDLRRfUfnA8e9unTVN/TQ&#10;h+TQ3THz2DnISU2uOjYEbABoU/rUeY+XPtF/juYS+XnNGjpzUD49ydS35qH2y9evHNz6gd7pW0f0&#10;zjU6aG82w8w1baYjnZxr2ipP36OlD37SzncbC2TQi065nqiPnjz8jTte5py5oR4avHOu4UFHcunm&#10;13o2ULRXOR2VG3vjqs/oTKa6eBoD5caQPhl/0B9eu2bjTb/pU22Vxldd+tDTeCnDV3+61tDJeKI3&#10;FukXQRvIE6cTXcwxffPnf/7n7VzSL+YEfvoGb+MkXz8Zb/XAvE4/042+5qe62kCescj5py8A346O&#10;jo6ZOOD6MFw3qq3kX43vkw35QwjG8WBWXsdhgPsTuAeN433j4m5HtZcn69gF74qqYFOxvfww52/+&#10;5m/aj6bYLPJjX5sjQuaBfIFN075pUVfbHPYLS4tlsQZPc7z99pvlv//Dfyv/9e//vlyp9uvOxrWy&#10;VGUfq3b4ep1fvkJhm8OHuX3r4uSRo+WeU5608CRFXb9VW51t5bsWS2u+0bdalq1ZzM8a6O/VTHNz&#10;g170W1zwete6Jqw60Mt6+8j6almtx8EnMF+WF5fbq6WGTZZhLbm9u1PWqy14n3XjvffUc8B35DxB&#10;UvnXE2F72+7McN748DjbTz3njPMl62ivdd7YGNZB+qeh9VkN9bh/Fl0fG1L7eR1fPzIObRRuMBTm&#10;WsZW3Fogtvws5JzpuHXoGxdfCo3b3kV/OkyjT/iOwwJzPfPduZC0IO3GMD5HQjsNxkk7y6qxwUyp&#10;nBC3sItfNZIck5fQak3iyhvNkFsPVW4THZohKtQzt+kVZ5UnHJ579rlmcPkg93o1gDj9jp84Xj7+&#10;5ONy7tOz5cqVq82BxkHG8GP0cLKpgwd+4jZDONY4/zjBON846BiZ4gwnTlPOWHFONQ64wZhcaDws&#10;RDj00LvBouUk5oxDx4nGseeX+WRwIMZBrD6nJcNs7Owjn75+neOXOZyZNgHQcTiqQy4jjsOao9g7&#10;8/3anUHMwIvjXHsYefpNGR21N2NOnrh+0dboCZyEnIv6jwMzBkRe7aIevn6Jrx85QTkv005OePT6&#10;JL+ophunt36kF0eoX9jTVb+RR098yNV+7SNP/+CnD+igD+gvToZ+Mk7kkEc/smwQaDMZxsK8iO7q&#10;Git999xzzzVZ+gKNI176RJ+L0wdv54f+oIN06pl3+OkTsshOe413HPf04aA1bzL/tNvcMGeMGyds&#10;njSKI55eaLVVv5FPlr7DP32gj9Q1LnQyp8x3eqqfcTHG5rX5FWd9+piDnOwsGvBVjs74mvfOA7Qc&#10;zGRElnamj9Qxfmi0HU2c6nQ0LugczVtzOuNokad9xsv46yP5+Okj/asP9YMxIltdefqdjpz89MHb&#10;vDKX6aHPjD/9bD7SQd84qitfXXMDb31g48cc1Tf6hV42bDK/QZ/oV32XcaIrPsbAPKG/NL3IcR7g&#10;Q45xcW5og/ZqPz2zCZCnUrQFL/rk3Jen31074uTXR/L0Nf7iQK5xpKN+I1d78NB+OuD9ne98p7UF&#10;tI0+8o2hc54M+qGhg7EA46iPyDGvzWfnnHEX0JsT6JXnmqUfldEn1xfjYFz1EV21Fw+6pq/0D/l0&#10;x0tbIO3t6Ojo+AwOuD4M143BdhXfJxvyhxCM48GsvI7DAPdlYEuN4+517nHuWXUJtYd+j7pbYC3b&#10;VsV1jIcforGZ2H2+aeGHJ+wyc0EYrivDGnwclO3uDmvyhXlP1y+2VyvNL9hAmCsfffxR+cU//3P5&#10;b//l78trr7zcnrSYq7LWlhbLifW1sr6w2J60aN+zqPFjq9UmP3qs3FPtzZOnTpdj1f705IOnKpar&#10;TbXQNiN8qNtx+MaF11LZiKiL+rauX1wcXhUliAurldbGxdJCXVdv13VkndTLSyvl6PqRaoutDR/q&#10;1r7Kw3c0HqhrhQce9rrkY7UdNmQm8752W66z2gdZ77H52JHi5y8Mr4y1DoKJhecEamHCreL62JDa&#10;z+v4+pFxaKNwg6HI+ZC48Tb2BwFNx61FG4H+ce6bBbn+mvAHf5x7Gn3Cd9ztGN8ABOnkMajd6rd3&#10;Pv/j3EONml/rzu/YshjgrGKAxwhvcZFUT8UKWULVoMWGDzVV46z+G8jr3yZ3qBQ9HenH6ca5zOnI&#10;0cUZyFHFqFH+yZlPyo5fblQo0wYLhDhSHTnqOMA40Ti+0HEgW0xwxDGIxDnb1GdkWmxwWHKOKWdQ&#10;6TuONbLlqYsXhxtnG505z8gjh3OXw5QzLw46Gy70x5fjMoYavhy2capyWHM+ct7Rh175FTW56PFS&#10;102eg1W+9morw5lDln6czuoGxlwfcaRyvjrigY6cOEu1H1/t5vCVj+/3vve9xocj1WuOyKULWmNE&#10;BzrLM27aSr60MSGH8xM/8tEo50g3RvqTjhkncX2JPu3Ei654Kcc3/aq/0WQu0UecHOPkyJEO6jGS&#10;ObuNEdDBWOkTMtCbD/pV/+tz4xsaeeoYE/oZV3lAT05Z/c1ZTD/tMn/U0fdkC/qZU5eDFvQlfhzG&#10;+mS84WMzQn39xmmrLhp9gJe+pLP26jdt0+Y4+jl/8dd3+sZRmfmHLx3jWKe7PqU/WvyMh7mpL9Ql&#10;R1v0u/OSrBif5pJ2yFdXP+FlbPHPvMbbeMS5n3OJfP0N+GTzx3lo884YkUueOYsf3bRHHnq8syGh&#10;j9Dhbf7pc/zMSeeevDjN1aVr8tCZc7kWGIu0Tb+ZK3jrW3H1Mm/1UzaQ8MUHj8wP7bUxiad8OmsX&#10;nRzVR2czwof18bT5Qp7x+O53v9vkehLBeKGlM13R4uf8xUubxnLokg0fmwb62xxVj3xjO74mpm3m&#10;En5o9ZdybdQf6roOGAdzQLm+UK6MrvL0mzxxdHhK08sY6S9tyEJWPfMGDzoJ8ox1YE50dHR0XId6&#10;TWmHiaPMNWaM4box2Mji+5cRkYTU2SusmJXXcRiQOeTeKu7eJw7i7I3Yi/3j3HcmxteJ6XHbtSJm&#10;o9T40uJCs2HYUb5p8b/+r/9rs40zJzJH2DHCcI2Zvo7YNFiqUT+4q/Lm2edb5V/+5Vfl//3v/o/y&#10;n/7jvy9nPny/zG1tlPlqEx5fWyn3HjtSVtWuttpa5Xd8daWcqvbSA6fvqbbhw+V4PR45cbIcq/Pw&#10;6LGjZamWl4XFGqrW81WnufmyU6Oeqtitcn1j0rcnPEHBvmobGpXvfKXz08XdzSvlyqUL5ezHn5aP&#10;3/+wfPxhXeNdulKubWyWi9c2yplqi527crXMV3vvJ3/7N+XHf/M/lwfq2mK3ytxq7R7a1po7V2XV&#10;LtjZGdYi+oi9p3/Ymj/7p38u//7f/4f2VDbQi8+v/p/03eB/hPZDyiE2OQ5/O75+TIZ24vOR8Od6&#10;5LzKeEuLW79YD4zPO0i6XztvPdoI9I2LmwW5/vaNi46OMaYv7nsX/5pkeABn/1Y1hpwvwWfO18lx&#10;znsuJ+/uRLPlHHPOe9ICVeU5Vw0gxo5zzprQL0Xw9oTEAr7I6pHxM/yqZHtYHtZ0Aj3H5yznqTyG&#10;P2ckfhxmbmzy3dhiDKonTxlDi/Eoj4MLnXiTX8vTDs62GJIC3mSkLrpmtNU6eKgDjFB81Y1DDq2A&#10;D0df5KR/5cOYnzJxfDn4OGG1mQOVUw6Neugc0aa+/pAn0NV1V1nkoQG8o3fiqSfoA/XVlVZfHD+0&#10;0sr1jXwLMI50T1Zwjoc3OnH1xPWLtD7irOQcjjOYk5SDk6MRbXTNuHCEouOoVB/ST+jpHN5Ab6An&#10;OnI48elrLNDqL85N/UuOMRTwkFZ3rIsyfLU7YyWOHk/tU08aXXRBJ19QzzyxYJVPtiNa8lKPftKC&#10;OB3Upb9fbelvbbZpoe/Ij66Rj1ZaPsgLj5wD+kA8enNGcyrrZ+3huDbvxAVyMs/pbmzRxpkuzenM&#10;8e5pBLQ5Z+lpfuAZ/Rz1Kz3pkHZqs3JH5WQD/qCesvS5ccj40V+/Ra6gD3JuC9LqK8NDXDs47elN&#10;D4ayzRyOcnLJSR9HtvzwyfiSnX4X5Efv5IUPnZRlPDIH0jfRTbm09oE24BvYpDAn9K9NK+OYDTnn&#10;pQ1P8tQjA3/AU74jXQIy0y7H6Cpt7oK0duClDfjSDz0oEycz+WmXuvQXT19EniAtRFd9o448aXXG&#10;MjL+kSWgQx9Er46Ojo491OtNO/SNi46vCJlD7kfiuTeBeN+4uDNhnNoY1f/5cZw0O0PZXnk9911O&#10;WB9b1XZZXl5qT1n823/7b9sPTMyF2I/i7JjYfuE5hJasR2tpawJ57Lj5ak9/UP7v//gf2sbFb371&#10;P8rm1Stl58qlcmRludxz7Eg5Xm3GlcpzbuNqWa91Tq4fKfeePF4evMcrSR8oR06dbt+bOFrn4ZHj&#10;x8pSrdc2LGxckFcbuVXle7KCIlQj25MYnrKwcUGPpWrHMbO2r11pGydXL14uH7//QXnv7Wo7f3K2&#10;tnOzXNvaLhevXitnq44biwvlWy+8UH7w139dvvHNb5blei4od/1dWBh+ULa9w86tx63hm4CxrTc3&#10;N5ot/PY775V/9+/+X+U//af/1NYTaK5cq/Zr1XOh8sfD+OxUnaXbiPhASGvDpFM7vnaY3X3j4u5F&#10;u8P1V0X9sWjc2oSeFabRJ3zH3Y7xHM85IC/58nbqjX1sPMGB58aE3mOlLLTN7a3haQubFfX2tLtQ&#10;ede47QzvtZyr5//Wznb7SJfHXNtHvpoVUf9XupybC5NrRAJ94pzK9YNDKs4rhj+jRZnQeNTrTZxW&#10;aUscjKAsTjNH+YkDvngwkFIW2Y7KLD7oFhpxyBFdIC5ELprhmrjv5HZDFregwZsOdHbkOOZgZugC&#10;utQPP3X0hTr40QlNZAIdxJWP+1Qa0MsH9aTxVi6ePoyDEy29QV5+LR0na9oJ4SHgYePCwk3ar8pT&#10;N3TGVP3oQ298Ux+dPGk0aacyR2mBXvTOr+jJtCHk1/v6zK/MIwOvtDt9ExkpE5QlDeP+GdNn3MWj&#10;s7R2GUvtjRwYx9HmOJZrjDnmybERoN+0IzTyE9ADnuEd3aIfOvo44pt+EjdGeOofmwD6MjLwy5F8&#10;/JThSWdBPeMoP5sA+pu8MR91pPFIH4mDNBrl4T8O43roxLOJFD1SRp46kTk+KrPhYuMCLIb0r/MO&#10;z8gbx6f1AUc00cWccAxSri6Z5rQjyBePnkLaF6R+yhMH88nGn7bL0//0F4zRuL36JEgcr4TwT0gf&#10;RVdAlz4Ij3Gd8EpfCBBeoRNXNq4jHn3BMX2R+uLpx9DkGP5jqNfR0dExEwdcH4brRrVH/avxfbIh&#10;fwjBOB7Myus4DMg9iM0zjrtvseXcp3ZH06Pfo25/DNeA4QdT7J5mk9Sx3a1pP9QbxnmwXfxAj938&#10;2GOPlr/7u79rT9CzidmojsA2AzzVESIjYF5VK7Zs7+yWrd3hx3+vvvJy+e//8A/lxRd/Uy6c+7Rs&#10;Xrlc5na2yuljx9oHuJdqjcVK79sWa1XHY3W+naxlp6qdu7q6UlbWjpTV9SNlZX1YN5LbXt1MfrPB&#10;tIu9VdPyanx+oa5DfI+CnpVmYbHaZDYxpGuzHesEL1u1zZtXN9qHuaUHj3Vt3+JQx6uojlRdvKpq&#10;terqR43aZ0ME+Ba0f1jbDLae+MbGtcma/0ijO3Pm0/LBB++X5ZXlcuXqYPf60LdxMT7Go334u/aB&#10;j4XDuF87vn7o/YThz2wYp6wrxK1tXDsPQh/XW4+2wusbF38sGrc26WeFafQJ33EYYd5n7h90jkyf&#10;G5Mzq/1l0LRNi2qcbFYjYY6zyAfDaulWNTyubVdDY2uz/ZLCxkW9EDTDpcUr3/Y0RqVthntN27QQ&#10;hndbDoZGMz7qkR6uI0J0ZMDI57BD15zmS8tlbdXHnNlKw3vn49hiQKoXZ6LrUQw2RpEgn7w4xjj9&#10;1CGnGUV1wSEeeVmE4BMoD7266MIfIl86N+LUIddRPeUcvX7NHj1SPl2HLDoJ0lkUkc2RGTl4hi5O&#10;P/G00VGgHz2F5ME4jqeAP0dvnh7AJ20UTzvF078MdxsWnMOO9KQL3uKO9HOUnw2i9GHaEOALydMf&#10;gF4gj/PcEwq+DeD1O57w0Ldk4C18Xfii8tBoW+aoduhn/U1/8yJ9nTGexTd547FWRxDPmHidk77x&#10;MWsfjbbZYHycO5n/6uCBV8Z1HOTRUT2vlvJrf/E40PEZyxXwE0D+l0H0+KIwv+ik/TYJ9YGgDUBX&#10;5WOeX5T/l23LGON2Tcf1HX3ziqaMj3NTWr+nn8d17zTcrO6hv1Pb29HR8TXhgGvEcO2o15Bm8wpD&#10;vrz9EIzjway8jsMAdgO4947j7Ki+cXEnYxin2IWxtyDXCBsZ1rCnT58sP/jBD9r3xvwgiD2ZtU7o&#10;g8+M/0BSgafNg8FmvnTxfHnxt78pv/wfvyhv/eH1cvnihTJf19xH6jrpqE2JhbqO3t4pC1UHWwHr&#10;db4dW18rJ48eLSeODt/RW1k/UpbX6rHOw5XlleJj2DYl2iugFpbaWr1G2iZG27SwAVDz22ZFXefb&#10;ZPBh7kZf9Zr3M/pJP2xt1LX/1Y2yuVHXvrE/a5nmKF9eXS7HT50qJ06fKmtH1psfAfBpP2isYfg2&#10;yPCUO6jn491juezb9qrWDz8iurUhY+Hoh5X6rfGY8Onn2K2F3k+YnEYzkfMq8b5xcfvjLt244KyY&#10;FExB9lc38Rq3NulnhWn0Cd9xGGHe781958U4THCjc2NHWTXc/EpjoRoIy9Uwqid62ajGxmY1ojxy&#10;ul3LtivZTqVjRKBTZ7vKaBsXRFWaZrfUOu3xznpz8ouLerZW44SzdHAsOne9zqW967zSLFSDZG1t&#10;tR1Xq8F26uSpKn6xOfCubQ6vDhJiUAIe0px5IM5RnoVE2kte06MGZdIJZNDBL9Jd29QT8E6d8FCu&#10;vle3cDDjzwkvDx0aaUf1lYsriwPSUwJoGGkCGgawpwbQcAinnYL64/QYMZoh79+PU1MdOjJqHQM0&#10;9NdGoFN0FPBEn3fecwCTi49+Sv+N6wK5+j6ypY0vvdKXeEunryNLf2i/sughAF4BWeqAvuPYNT/G&#10;csFxXO9WI/roh6SBzvpJG/SzdNo3TTsLysZjob6jgK8+wlc8+aAeOerKM77qSo/lSScAOnMUX/GM&#10;YcpB/fAYx78ukKct9DQv6CnAuM3Czer3ZduS+uPjLJ70zXmX+WAM0w510gbtmcXjToO2wKy23Kis&#10;o6Oj4zM44FoxXEPqdde/Gt8nG/KHEIzjway8jsMAP8RyJ4qtBNYubOJsXJgew92qRvv96rbG/vjs&#10;r9Vaqq5XgeN9uEZUm7LaXl6j9PTTT5W/+Zu/ad8EtHZhmziyNYc6g30Jnx1/6Rr23q1TyubWRnn/&#10;vXfKL37+T+U3//LL8sF775bNq5fLYi23OeHJipXK07cubGasVHvw+KpNC09bHCvH63GlppdX18tS&#10;pV1q69G6Bq26tk2KUSgL1orkV5uxpps9bD2+sFwW5x09fTH49Vo7/LOmqOt4YXtjs1y7crW9aQEf&#10;NFu1rTY+1o/VtfzJ42W9ru08gbFbu7J9wLv9nLHyq/GsQ4L0D1/iel0r6kc/NvKKVHXxd64JaNs6&#10;m19hxw/q9ut33DoYgYThz2wYq/F5caONi4HXDZh1fC24SzcuLJgnBVOQ/dVdVBq3NulnhvpvoBrk&#10;fXVyOzruHJj3e3N/6hwJPnNu1KJqsrUzqJoG7SkLH/VaO3a0rB490n49dGXzWtu0WKmGhTKuM/kr&#10;1agS6oWg1feLCXHvoFys8d2datDU9Fo1phgkfl3SPvyFbgIfIP7mN7+5t4Hhff+nT51ujnzvdHet&#10;uXBh+IDyqkdgV4YnKji6Ob850+O4J0PaAiIbCdoehz6gzUZDHILoyaWLfPS+n0AnNHF8xngi1/vn&#10;bUDIw9sHmslGjwe5HKd0xYcMddEweL3CBs/w8+0LH02Wpx4dBW3CD/CmG7nagTbyIB/GZkAzEEPv&#10;g77e8y+fox+NvnVM2+ihHfSkj9cL6QPyOVAd8Xj++ecbbTZXtE+99KlAN0Hf6Fdt0wfky/fxZH2A&#10;v3ryldPJtyvwzrcxtEHASwAyhbSdbuL0ESDH2w05HzOX9IejPEftCo30Qe1QDtqdOuM+gul+coTQ&#10;hkeAFt2YX2jk0WXMg+6hj+zQTOt+UDu+SkQmPcx/cXPDHKNjaCDt+qJ6hfeXwVhmeCU+zgNtMP/T&#10;x8rGY5FxgOm6dxrSri+KO7mtHR0dXxMmv/qdxnD9GK6Z9a4mOkE238f1ZvGYlddxGGDt4n7l/txs&#10;opon7h7d1h31fm1t5I423Kb6XLn9wd6OjcseqTZ0TbOxBlt2oOF4P13XXr5p8ZOf/Hlbo5oLgrpf&#10;bONigprPAV/qavratavljddfLz//p38qr7z8Ujl/9kzZ3dooVrVH6np7vYZFfKzpap31xbpGrevI&#10;U3W9fPzo8XK0rp2Wl+v6a2W1LFRbd8E3K2poGxc2Iao+7UfG2jJvbVpbY+Oi5nmioQVPXkxo2+ul&#10;qFjX8XWmD3a9f7Xedl2bXr10uWxeq22tdJ6U2K4FaFeOrJWjJ46VoydP1LX6etmtvIYfLDbS9voo&#10;iXbdbToNa4p2PtV8trpziN3rqe5LVzzxP6xB0AnGQ/lO8y3Q84D+7fjakFFoI3GD4Ri+fWo2VLI6&#10;9n3j4vZHW2XefRsXBy+Y5R5UdvNo3NqknxXalRHFRN5XJ7ej486BeZ+5/5lzZILZ50alqX/bExf1&#10;vLY54dcTnrjYrIbLlc2NahAtl/Xjx1re/BIjaL4aKdVoqnn1QuCuVJar0eGXF0srS2XZo6fVODpS&#10;DZh7Tp8ua/XoJrUxcap7EsOmBgf2s88+25zf95w6XZ568qmyWg0wCwBPXHDiX7hwvqxXuffee185&#10;fsz7PFfbJgfD0fcNOPI5vjnipX3YFj8Od2U2BJQzlBw5x9VVhpc8Dnb55Ek/9dRTzbEO+Aj5lbk6&#10;3/rWtxoPxipHv80X8l0bbU4IdJDnw8b05YQkk/OfLOMiD51NEzRu5mATAo362XhRnm8WkJMnDUDf&#10;4kEWXTn/wQYJ3fDwGidt0FZ5FlteoWNOoNNvnrKgo3HBjxz80OgPfUlHstXR32Tir98c6YyPOuht&#10;VKD3miy00voHrTbKR2tjJHr6gHIWhFkI6PvM32ZM1zhjV0i5o/zQ3S7IOag/ga6gbTlqq/IYc1+k&#10;HaEJf0iegK+Ap/OO3MieRQd4JQTieAji6pi79MXPPFSGh7zp+ui/LtAj+pkbjtou0ImOym+VfmTN&#10;kjdLJ32ZcQF50reyf/9USHtmtWVcdje0taOj40+MA64Tw/WjXkesK9v1ZMgfMJTt47rCCWbldRwG&#10;5N4TWyfxbFywNWxcBP1edfsjtkVsb85y4+ZbChys7Fu/8LcGtT798x/9qP3Iyninrnri6o3H/MDx&#10;n+Osr3xruHT5Yvn9714s/+MX/1zefuuNcvXyparUdlmustfrWnrNExGV9+72Vlmqx/WVlboOPlZO&#10;1HDsyNGy7mkLdq6Ni3q0EdFev1Tr2VBor35qoa6l6nG7qkxrGxmLC5NNi/akRZVT1+y1hOK1bl03&#10;1H+aOL9bbeZ63L66US5fvFQ26jrS9XOxyigLlR6v1cFHcPzUyfbUhfzt2m+5XG5vDa8z1s9BbPEt&#10;H/OugrzFQVusS9997732Qzvl6jii2TI+tQXSB/Zvx9cGI5CQsZ6FjF/iN9q4gD62tx536cbFcNGZ&#10;Bblf3cRr3NqknxWCyOsTvuMwwrzP3P+8c2QajO3del7vzNfzrMYXq8G0sLzUXhG1VY2EpbWVsrBa&#10;Q81bPbLejCObFkeOHW0fGHOKcq4PRtNiWatG1Fo1QI6trzdHOIOpvdZn8l58T2PYnGAAcmRXJZsh&#10;yJF97uzZ8vFHHzVj8VK9uXG2x0GOv/bgKc15buOAw5tDn9EjblPB9QlvDnd1tJ3zHx05aAQ80Liu&#10;+Tgy4E0fTvW8H9+mhhstOk9cqMepn40OzvhsfNh4wEOILnjgqc3S+U6A9tGbgez9nuL40ZG+4SGN&#10;r00BcsbfoaCXDQnlHrXl+EejPn3Q+tYB+Z6AQEt38tBoj00GfWn88NHHeNlIiBy/Xqe3PrDRQE99&#10;jIf20zMfg0afDYzXX3+96fCd73ynldHFmNgcoWs2Ncj2HQZ9DrnHZPyUgzmEv3xtl4axget4u2H6&#10;nkn3tEP+LP1ntSN5qYuvuuP+Cm99M+4vdBYQ+hI9hB6dIx7ook9oBJAnpA7eqeMoHT6R8adGdJvu&#10;Y/o5F+ikTLvH5V8Uf0ydWRjzmRUft0N83JeCPOnxWIyPdzJu1Ia7qZ0dHR1/YhxwnRiuH9xuw/V0&#10;n2zIH0Iwjgez8joOA2LLuP+O433j4s4EG8oYGUtPJRjLjK03B3hKYGPDN/p2ygP3P1B+9P3vl+df&#10;eL6ud45XmqGe+mxMc0A6dhkcOP6eUqhFNi7Onvu0/PpXvyq//NXPy4fvv1e2rl1tz36tLi2WI2ur&#10;ZYmMre1KvF1W6/w6vn6knDx+om1cHJ1sXHhVlFdEecpCGF7jPDxN0TYtmr+u6md+tjZrn00EeZOj&#10;Jy7maiBvoWqwaOOBzV/t+nrNm6vxravX6prcxsXVqmFdd1S++d4led7ScOzEyXLkxNHGww8U0Xnb&#10;gm7xZIg1QtYiQ797MqPauVu132sdNPr7lVdfa2tGSD/bCMFn/xVeSvs5diuh9xNuNBTGa7xm6RsX&#10;tz++npX7IcVwAeuTvKPjj0G7lTAEqtHgI9yXq1Fy6erVcnWzGmw1b2m9GuTVgPJx7qtbm2VxdaXM&#10;rSyVHYZJrbdZjS8bHMWvL5aq8VdPRY+resqC0cQxn28RkDW8Aml4lRPkNUOc+NsTJ6i4m5z8UydP&#10;locferisr603Q4YjXZmNEr/05vjmhLeRQIYPCOPp6QQ04MgRz5EO+ZCzNOe5jRE0+Lqhcp776HM+&#10;RMww5dS3eWBjgVx6jq872qOtAkPLhoHFTBzA6nzwwQeN51tvvVVeeuml9tFkH5mmP1r65ImFOIE5&#10;+m0Q2BDQH2i1E+gsxKEfQ5Bu6NI3dMHTMXy1Rx/ZgNB+Gz4CRE8fv37jjTfaRgLnr82JvHrHMU9O&#10;6Ft946kNm0DGQr42JZBJLzqgUZ5Fgn7XJn0nro+1CX36Wr5A/ywSUi4f/R/rlP66QF9t1gZt1I70&#10;izmWdn5eG9DAmC79g78QPvpE/xsrRzLJh7FcQJ85JIS/ozo5V/FWjxwgI3zRRpdbCW0an6f6m/7i&#10;dBdupONX3Yb05Xh8QH7KgjFt5gQk3zFjdKcj7c98mxXGZR0dHR0dHR0dXwUGG2OwLWJrOW7WNY9v&#10;W7AbH3rowfLMN7/Z1mNoY1eyfdknbN/YKV8E7cPcde188cK58uFH709+iHa5bPmeY7X7lhbrOqfy&#10;rorU/zvt9curK2tlvX2Mu64ta3yprrOX2LXVriefzn7wd53NyJu8WwP7qernOxbDExjVVhefH/Ru&#10;ocq0YeNpjLpKqev7YVNiztMni8tlYbmu3WtfrKzWdUDN8/ofT20sNdnb5Vpdw125fLH227Uq05qi&#10;rg/aJk36Sd8MdjUdBdBOmxbsXd/A9MO6J594opyo60rIOkOThk2Lid07NLGjo+NPgL5x0dHRcVuD&#10;DeDhiWpmVHOjGmY13cyKZuAstNc8cYJvVcPo6rVr5eKlS+VCDecuXCgXL18uGzXfxsdGNUY2fdB7&#10;a6vW2dhzjPpVBaMjTmf2VJzr7737XnntlVebE/9azQObG4wd795klG1ubbYnAGwscKI72gDgXOdk&#10;l8Y3hiQwBsngUM9TDMChKXDIv/nmm+X3v/99efXVV5vD3q//6ZsNCpsoDC91PS3BKS+fLkLKbSCo&#10;wyjjgMdH2zjkOfZtEnAex7DVBkFa+/QL3RlpeNqgob80wxlfPD0lQW+0NgBsaHjigc7aip4e2Yih&#10;izLjoI/01e9+97u2cZInPGxqKNeebL4ARzfdlEVfcvEmJ+2PTCH6a7d4xiI88KOPDSHtkY8O0O4Z&#10;3JN+Anmpr+8Bn/BGi8eY1+0E+gnaLYyhHfpNv2pnAoz7YBa0X9DmjLG4evhlTkW2vtOHxjd9KT/0&#10;5hld6ISP8tRJvfR/dHOkgyO9Ix+P5H3dIDN6CXQZzxf99MX1Cp3jwWGcuhHIHQeg6zikrP0ybtSP&#10;mduhm42DtPgi2n29GPfBF0Hob6ZOR0dHR0dHR8csjG2KwZYd7ET2Frv43nvuLY8//kR56OGH9uxj&#10;9pdy9fJjnpuyS+pi2/ctztY13plPPi5Xr1xsr4MKj2a312j7OHbNW6g6LdY1ceR7GsKafKPaspvW&#10;FTXtCZGtzZqu6+7tevTaq2HN4ccyw4+m/LBw7zsW7e8gb8gTtN1TELUfPKXhuxhzCzqmbXasrKzW&#10;YNOkrrPRV55+BuXj3deuXalrv7o+r+3aqW2phUpqXw39Gl3EtQ+aTVsJmm0+Ofrx3neff748Ute2&#10;2rpV1/7g9dLN9m2pjo6OPyXazxtv51dFcVbC9ReEz14eXDRcSK57VVS97jmEeu8o8ysBPvuL+ekw&#10;ja9ObkfHnYN2Q5/M/XZuOLZ4y2o46NzwfYudajfs1mJG2PoRv6xfLtu7g+HjlxXXrl4Zfn1Sjacr&#10;5841w8ijoBfFNzbbI6tlqxpG1Ziar/m71zbKUjW2OMWXK89rV65Wg6YaVDY4qrHFcOHQ5xB97dXX&#10;yocffdg+5B0HKycqRyknuEdeGWWc4a4/HPXiea2Qa1Gc6TEivY7IkxXhhS9HvTL94OipC6+HyhMh&#10;6MlEj4Zs+uHplzZeZxSnvjbgp5wxqT5nfDPEKjj1bYTI11b1bETQPbxtDORJB22w8QB0s3EhTa4N&#10;D5sO2ipPHE+vdFJGfzrQE19t9WSDPmEEKssminrKtVWetPp5EkR/kJHNEvwc8fFkBh7arg3Z6HCk&#10;G1o8PfWSV1PRQb/oK22kFzp5jmjJ8+QLejrgoR/plkWCOKR/8RKUC3TULrTyb1fQT9CH2QRIO0E7&#10;IHSzMF2WOuP+APn6yzEhNOmj1AW0Y3oywk+I3PAP0KauMK3fOP51gLy0k2762twI0rZpPQeMLpgs&#10;o0nxZ8iug8IJQa1+Q1K7w5XINXVa/hCr16amgydzfPukLQub/n7VBoZuGCd9XWs0HtNSje+s/On0&#10;rUf6IP0xK0xjVl5HR0dHwwHXh+G6Ua8p/rVry5Avbz8E43gwK6/jMCA2k3vvOM7uZruy43ZH06Pf&#10;o241xrbcZ8fC+MTWNZ6xC33zwY/s2Oera6vl8SeeKN974fny9FNPtjHO+jA2pfFnY5oLQcY+PBvq&#10;gW0n6e0C58+fK2++8Ub5l1/+qrzz1ttlo66R5yr9crVbvSZquU6x3UpnXb00t9Bev+w1zEsLS61p&#10;5A0/Nqy617X2Tp18tXrlz/bVhmr/Nrk139MOnmqY6FFXT+2bFn4YOO8VUcM2xKCjSA3tQH9ytjbb&#10;q6JsSniiYnNro2xtb1XVqn7s0frPExvrR4+U46dOl2XrcX3kRVNVF9fb4VsWo/WONnhbgzY0vffX&#10;GzZG3nvv3bY+vHL1SuvjvSctGobrd8etxWSqtDD8mQ1j5VxInA9jfL5Mo4/trUdb5d+uGxeTqTQ5&#10;DjBl6uVqLx6YTO2iko0L/1xwlCHARKiJr27iDdxzg5kO0+gTvuMwIvPece+8aMf9c+SgcyNUcws+&#10;SjY8+slgsSGxU42UnY1qpFy5Vg2o7bYpsVMNrB3v/lRe8xdq3mJlYLOibFRDpuZvX73aaP1KYrsa&#10;gFdtXFQ+7ZcYlbdHTF1D/Or+gw8/LJcvX2mbE36Fwhm+91THhQvVcLlarta6nuJo/KrByPGtTJzR&#10;yPktMDaVcZzHye7IIe+JDml11OVMt5lAL050N1NxPOiAVho957/+oy9HvyNnvXL1ONtTHy986REe&#10;ygW86YkXp77rqTz81CPLMRsIHP3ZeAEbFeJ4Gme0eXJBviPoWwH/bC7gp1x/qENfcXrRV3uyodCM&#10;4hrUcSSXPHWU46de+pG+4ZG225gS8Ig8upCp3OYJeps5Ni7oa4yU6RPGalsMVrn6azx/kx7nway8&#10;2wXRTXv0qWPGaazzzbRh3DcCXsmPjHGZYE5IQ46ANiF0qSPAmP4goI3ML0L/VWAsbxzSnmC/jI7R&#10;U76gr+qxEUrbGBjyau/MDP5Z6e3VGQ4zMdhK14/XHkSxbBh463LyLQuHvGxU1Kg8utXYRPoAhVWf&#10;tppsYVw2OY7zbiE+0wefg5n91tHR0TGNA64Rw7XDFTPXkiFf3n4IxvFgVl7HYUBsIHbVON43Lm5H&#10;DDbUgIPHgWnoqYbhOwyDI9UPRgydNcjx48fKt7/9XHn++e+Wh+6/f88mNraxK+VZe0nLTzmM89iK&#10;be5UfbY2d8qZj8+UV37/cvn1L39dPnyvrk2vbRbPMazUebS+vFIWa73tus6bN8cWh7VQ2a22uPbU&#10;o09fXK11Lly6Wq7U45VKa323WBbK0rwnNgb70OufFlaWyrwfwbR27jan5NL8QllhA29XzfzocKfq&#10;V3X0VoXdGoonQGqwZt/e2qzr77ru3Nyoa3Fr9Cu1f4ZXQi2yUWvfWZuvrK2XI3XNt3LkeCmLK2Wn&#10;rvPLXO2zRjLo076nUf8167n9kGeALht6zWuQV8rHn3xc3nnnrXL203OT8dGXOa+GeunnjlsDvZ+w&#10;N3gzYJxyvojzBTgXDkIf11uPNgKPP/HMwaN0y9CW3TW4iAyKijnu/x0o/DeZOPBWV5aHd+E1mkkD&#10;K0xM1ENG/TP8/yPRONW/JvzwWJ6bgyCeMI0+4TsOA3ITyBHMfcF5IT/nyPiGcR1qtpKdanhsO1cX&#10;q1EUZ+XCcCXwhERziG9zlFVbhNOzGhGetmh898W3XxEvMoScl7WOK0Sjr/kMlJy70ZMhRhYDUZkF&#10;AGf+cs1vMquh5BcZDCr/GIholHGAp23q46cuJz/jjbMcf3lkoBfUF9RBAxYd6uALeEUXNDYJ8CU/&#10;uqIHdPjHoAV6qYOPb0lIc/CrmzbYCKAfnbQBbev3GvC2OQBeT/XMM880XdJODn+vuMKTHAEv7cAb&#10;0rb0MRlkRe8gctUTJyP9lH6hv/YH6MhEp6424e+oDpDv9Vw2JGxkeJLCBgfghacNDPr5MLgPhJPl&#10;1V9otR+d+w2d8Cero+PLIRcs18JcD2NHuJ6lvB6HnYYDoKBelZDvsoQGfu2vvAPr3Rjm+W5lINQL&#10;6YTNNLNRusnPBkUN9dxs3pO9PHDtHvgNSH5HR0fHXYTJ9bv9wthx73o+gO1iQ7ddsWu8JRtEElJn&#10;r7BiVl7HYUDmUOxcdqo4iLPl/UCH7dtexTOhH+Zax62BMYi9A58dizZOsh3qWFnXOdq4UGTd8dhj&#10;j5X/5d/8m/I3/9Nft42LG61BMu5ows86xxrHfJFua8C5hbJxdaO89vIr5f/+D/++/H//r/9Pef3V&#10;l2teXfPUNfjR1eVyfL2uZesUu3LhYlmobO89cbycOHKsHFldL6ePn6zx42VxfnHyaqittimxWPU+&#10;urZaHrzn3vLgffe1H72tHl0vy6eOl+WTR8r82kqZW6jr57quXqgTdWW+rq9KXYNu1PV0Xc9veSJj&#10;cfKdyip7oR6t9VsXbW+WzavXysWzZ8u5jz8s52u4evF8md+psmuXWFXu1vl/7MGHykPf+na578ln&#10;ysLJ02XTxkXtl6W6jrd5wQwdeml/PJir7TjZOPK9C+U//8XPy7/7P/9d+elPf9ZGki9iWG97pfKE&#10;Sz/HbhmMQFtWCDJmDMX4nHAuSIv7gWLW9WMk3cf11qPd4W7nV0VlxvmbcP3fAcNFfXhVlHfuSaf8&#10;Orr2p/4d/n9J4GDzgpPgs2EafcJ3HFa087GGnBfT58hB50bzczWnVqWtxsMug6sGj6mK1ztO+9UH&#10;A8oLe+b8ckLYrmG3GntVBlPDhW6ePEZFNYTc0BrLmuemFUMuNzBHNy9HN7M4++uf5pS/fGV4CuPy&#10;lcvtKQeLBMCH0xu9enHWqzsuQ8+5ToZ8aWVCnPjjPotu8gV5ysIn+WhgXIcMzna8x/IcOfHj5Fcn&#10;Tn/0gvppvycTtJWxixadfP3hdU4+lm3jQhrdWBd08vDMhktk0UmcPtqknnTa5MkHR4swwAcP9eSn&#10;fsaBPG31ywlxUJ4+IEcaXyFtHeumXvSQZ4NDkAZ9IqSN9O7o+GpgLmU+DfN3HzXdLl5jmjGSNykf&#10;/g8hrCRuFq3uRPZkNXA9m0iBWr6b9Ci0c0SYQstuAkQmx46Ojo67EAfYCoMNYd062H37ZEP+EIJx&#10;PJiV13EYwBaF2OuJ50c+zWYfTY9ur95qxN6B2WNhjLIhFYhb4/jRlB9VPf/C8+2D0V5lfKMRxWua&#10;T5AyznmO96uXr5Z33nqn/PbXvy2vvPRyOffp2brW3SyLC3NlbWX4cXDZ8Tqpy22j4djR9XLP6XvK&#10;A/fdX+5/8KFyz733lqNHj1e69bJa12y+Q3lt41q5culi2bm6URbr/PQjQt+u2KkLc8Fm7tKy10zV&#10;dde1uq6rOlw5f6mcOzOsuz69cL6cu3ihXKw8tiovb0qoE7xqP1mnbW6UK1fr+u3ypbJ57XLZrelS&#10;Q20Zlm3uL6yslLVjJ8v6ydNlYe1o2V20Nq99XNkMZ8wEVS99mf6sSVxaHy0vLbenPqz/P/z/s/ef&#10;TZpdSYKgdzK0jkiBREIVSld3dYluWk/vcPiduxyz+bL8Qfw5/ECacW3JnZ1dksaxmZ2e6a6unlLQ&#10;WgOZSKTO0BH0x8/1iJuByARQApmFfP0Nj6P8uPvxI+4RV1z+pH340Yexnow1Z/zQwZ5zPH5P4GFA&#10;r4WO/d/pMO4b/JMnLh59+EYeXLhwjxvXmC5BWv/7AwGHGvQ/j/FvIOuSJg1+Ao8raPsw+0XAUR8Z&#10;4PS+ETQRbR4u2SFEfhDMExXcyC6XSUflF99frnmMmVKixA13RAA6uEhxxzrUGCK+7mCyyW4TmzLu&#10;uOe3CV5PTtSioe5ikV/YRNPmOkRj0ildOPkFWGCIKyz58hbSBZ388pX80lGecsXLU2WrC7G0Qnyg&#10;NLqgEy9MNlnixocp0utJDa9NsvHvwKBe01Sb/yUP4CVcfPGg51ivOrRgV+nCaCy6yr5lA1BPRpBX&#10;fCqt5DjoKLrKy1VWZaJ3HaZUnnLZBX0dgDiMqbqiCxqAhr/CE5jA7w/a0Ml2NApn8kBzyB2WWxk3&#10;+I/iwxUfXcLiLV/rJPgHYIfwpN/ijuc0BOFmpsB0yj+K6/+6Mzm4mMAEJvA4QI6Bn4c+h+jjap9T&#10;9Pg+JhYWjP0Fp8VN4HEAc1Jg/jr2Tw4uHlWo+Q44vS6yjgJ9c4K/bhhTr15h+6Mf/rD95Cc/aU89&#10;9VS+PeCLoNZH4GT997RYm01PtVs3b7U33ni9/eo3v25vvvVmu3P3ViyZfftxqi0tLrT52Zm2t9M/&#10;cr28tNDOnd1o66trsS5czbXh0pJvGC6ljufOn2vLq4uxnop1a/CeDjl7O7H+urvZdg+C5+JcW1xd&#10;bnPBZ25+Ic3iNdDbd+62O6HHrRs387Bic3ur7VjrxjxxEa9o1/NzC3nY4W0Ke9bSd+9Evjtt181p&#10;u6FfxCmlHYB8X8HMbJsN/ZY3zrX50HcqeJBHp3usEfzuDdsy6OtU68ndvd189dSNmzfzhr28QS7S&#10;+loQ1b37jxN4OKAGCu+t0HtBXVXf4J8cXDz6MDm4+IMAh/sfXPSuQFyXNGnwE3hcQduH+gWoPlLw&#10;ub4xBEXn+97NxYM8s8Q/U4uIzUmLD3llaMQz/fFLNhHFzfdqJv0wMTkWfzRmlB74JG3EF+7FBNKG&#10;ugmkcB0SoJXG9cHv733ve+3pp5/ORUPleeaZZxLlcVFEyw/JEVeHBxCUfPL48Tt//nxOVG3Ky1Px&#10;oJ4mEIcHF+BhIx4deVyHAefOncvHyKXXoQo/LL0q3oSNTHzIsInvcV8fBcfL5r/DDXnk58qn/GO+&#10;FVd6ArpKo8ulS5dyoYV/5eXHm7/yl45jG0Jp6JXRB7tNnsV5UqJooHLIhy+74Vd2pBs59JK3Dm2E&#10;Sx4ofQCeE5jAHwdGA9OpEG1Ne9Pkst0Vciren59RMDhG/NF4OPz/yhDZDo94DxGF9fqnsT7pDPEJ&#10;ozSQXoNzlbfoJjCBCUzgGwo5Rn4e+hyij9p9ntLj+7hYWDD2F5wWN4HHAcxfgfno2G9OOzm4eBRh&#10;PMf7fF2oH+sNdWgNpv5s/hdY2/zlj3/cfvCDH7az1nD4Bf1o0DgV8IT4VzsR5odYfHbts/bSK6+0&#10;X/361+3DD99r2ztbeUPg7Ox0HlTMTk+17VjvcVdiTbgw3OSVa6mtzXb3zp10PZkwTW/5Yo24tryU&#10;36i8c/Nmu3btaovVXVteX21r5zfanNdPBQ3197d22vbN2+32jVv9gGN7p+36rkXwWQq6jbXVtrK8&#10;EtgPSMhwiLJjnRh67YXsA+vFnW2lC+uGLT3hMT3TZhaX2/LZs21pLWw2O5/V4E0MaTX/Bs89VoyA&#10;8gFrPx/+np2dyzWvVwd7tRDFu215+3p0Ag8XqjqzJh5QHdXXyj85uHj0oY9cE5jABCbwKIKJgMmH&#10;CUb4puOi4W6H6al+ACGuX5wGmgHFTkdq/0VIXKaFPw86ji8+LkSwJm/QhcvG/F/91V8l2gA3eRRn&#10;07s2s/lt6nPlw8eBgO8nrK2tJf/aRIdo5TUZFQ/xEbbAwAcP8fLbyIfuZMFf/uIlLG9dSGsCanLF&#10;BdL6hKp/x8MGPhcfesI6kKg85eItH1249Ja/njygg0MajyyzT8nill/eOuDwTtazJo0hzwEPG4mT&#10;DpT/woULqRO/ctCVPvSrMkhTP3RBU3ZUpqoLYXLKVg5XajKiHmHZCi1QXmG0XPKKhgvFwYIq6wQm&#10;8MeBalvcMYI+0h1DhaE+C8dxFc8FOUr+QZi8Dsd8x1g6nEw7GR7DuHwTmMAEJjCBCUxgAhOwZql1&#10;Sy07rEest9zEtrS8lN96+CKoNUutVbjWMwW1jvHaozt377TrN6+3G7dvtO293aPp3hQ5aA72216s&#10;w85EfrJ9EPuz69fytUlvvPlme+Hll9pvX3yhvfTqy+2Nt99oH33ycbtz53Yw8ZFs3yDcajdueFr/&#10;WtvcPH69L/bTU9ZdB217c6vdvnGj3bx2vV2/9lm78dln+Q2Lzdu3Im2z7QYPH+Wmmtc3Lfnwdqz3&#10;lmLtNh/h6akZ4o7ezpCHE+H3NMZOlO9gJ/IqgwMRaYxw6vy0Q9mNrvzWjA6MLj5xMePLlr2uJvPZ&#10;CUzgTwmTJy7+IMAhFvQx8J2GBaXLWKcJTOBxAm0fVr+4Xx+5FyrueDJgetCPHUb0kgLzcAKfQZYD&#10;iny6IqOGQw7+nusLwZMNf/d3f5cfofaeTTx8qNlGuM1zG+O1IS/OprkDCJNK6b4J4RVDNsJt7ttQ&#10;/+ijj5KXpws8gWEDXzxeDiguXryYvMj27lIfvzZBNSEyaZLPhr9XHH3yyScpCx0aBx3S8RR2AFAb&#10;9jb85Yf0dEBAb3p65ZNDAHF0kAe9stSETNj4ijcaBxDolaEOBvCiD798XE+ekPMXf/EX+UFsZXVQ&#10;wS8OL4Be2fF0MEIn5cGf/ZULkFtPtOBVE3v6ARNKtGTKh1691UENXckQx4YOMNShcpHHtsLi64AG&#10;T2WXp+QAYTiGk+EJTOCrwzCg3QPaFdQfyz/g+GPX2f4q3mHDkTfcYV70++KIr19/mgIM6WOa++LI&#10;mwN2xgxwT2ACE5jABL55kOPk56HPHfrY2ucWPb6Pi4UFY3/BaXETeBxgvHE69pu7mpebz+YcYIDJ&#10;PPVhw3h+9/m6qLWxelKP1h9irN/UpXXoX/3VT2Id9FSbj3VQEB3R3w/6mHL8OtxsE8M6HH/g5rT3&#10;3/+gvfDii+3lV15sN65fa4eenAi2XtG0ND8bi8G9xLmZ6XzqwuHATuRz2LC16RW8x98SdJPh4eFe&#10;pG+17Tu382mLm7G2u7N5p03PzbS1c2fbxhPn88mL+fmFnBL6tsXVjy+3yx983K5++mn79Oqn7Wqs&#10;mW9Fft+y2NvbbZuxNrNmVWprfN/MCEXzSQtPXOyGLvueFAk9cx/A+m06yhu2Wlxda8sbZ9vM3Hzk&#10;7gcmJ+02Duk3dTjEVmVH8q98eqW9/PLLWTfKq9qmpiZPXDwKoAYKT+liR6Cuxv1t8sTFow+Tg4s/&#10;CHC4/8EFHe7RY+SfwAQeJ6i+oF+A6iMFp/WNHnVMV09NxH/RmHT3YOhvEQgpXVZurvU7KTIufQEn&#10;5JafmzwGPWxiOzyw8c1vkmKz3DtFbbA7iHBgYAIJbXbbtLfZjYdNdZM3E0Eb9TbppTtsMPn0FMeP&#10;f/zj3Eh3aGGBUYcQP/zhD3MD3aY91wGAx1LlQ29Dvg4bfvazn7Wf/vSnKR+9zXmHFmigDXk61Ca8&#10;MZIcZaC3Df2rV6+mzv/iX/yL1IvfgQv9gfzoHDaQxwb4sheXXeiFp0MF8vGgy49+9KPUSzxXOaQ5&#10;WFBWiyrlwN8hBlvRx+RBnp///Ocp1xMn0thG3v/mv/lvsg58DBw9HeuplfxoXejo0AdfkxC6yAvx&#10;BWQ4xFAmurGHNGVRf2zMBnVoAdUBqMWhuDGcDE9gAl8JjoemHOaOwtmuAq2i7jm8ACfjxihL+fuR&#10;7+dpvhwej6bD/yO+AakXPE2PEfQBfAD+owIO7gQmMIEJfIPhPnOEPncwssYv/MdkPb5jwdhfcFrc&#10;BB4HmBxc/LnByYne50Ed2fj3ZAOw9oDWQtYxP/7xX+ZaxZ5XVHbSPKhea1/MBjs/rHVv+d3M9dab&#10;b7Xf/e537fXXX293Y43k4GI22C7Pz7XFaE9tb7fNT8+0hdnpPDQ43N1vBw4R9qPtRdjHtxcW5vMG&#10;srwpbHWlHe7v5hMTN69+1u7cut12g352Ya6tXzjfnnj6qXb+yYttJngf7O61O9dv5KHFR++/365e&#10;/rRduXy5XY513vVYk+bBRZT1zu3+fUJrR+AAhZX2d7bzdVE7m3eDV+gkPUw9Fe2/hc77Z6bbfKwj&#10;l0M3r6c6M9XL4Jc1MpjvHisOc1a2yz2Cqe7uR3mv37jeXnvttVx/7odeaLwqCofwTuAhAvMX3luh&#10;90LVa/knBxePPkwOLv4gwKE3+tPwJEwa/AQeV9D2YfWLk33ktL5RqZFr2A4baIaE3vsCIpx+bniK&#10;7UCd5N1fMvsBRWGmDPpU2Aa2TXeb4eLr6QpgomJD28TMgsAGt6co0JlIGX9sfNukt7HuEMAGuYuh&#10;Jy5sppt4ukD+1//6X9tbb72VH7mWHw0entawIY+3CaS7OuSVbhOefHzgm2++2d54442MN6mVH2/5&#10;jYl08x5O8fJXOelvEosOH/nJ/eCDD9pnHs0NHsqBnh0coDioMHl2AFMHGvh++OGHOZFkI3nkl48+&#10;5KOh8y9/+cssDz/bKfdvf/vbjKMLfviD0of9LMDqiRJ2EEb30ksvpY3lo5/DBwcb5L/77rt5iOJA&#10;Bc2rr76aBzgOQNhBWRxwOBihDzlXrlw5OtCgGz7koGfLflfN8RhfE37pBdWG/lDA94/F66vCw5T9&#10;xwJlAH+e5TCY1cgVmEUwCgYeCoSb5RphFjfcik86WI4RtI+khYcDTbfRl8H4H3p1k55Iyyc/Bv6f&#10;00F5Bm8qmsqOIBMm8GcI34SxYgLfbHikrgX30aHG4PyF/5isx3csGPsLToubwOMA5qHAPHTsnxxc&#10;PKownv+cXhcZG/VU+1l7sQ7hd1jhprcf/eiHbW19rdO5Bg/094O6ActaDB+ojRgba21jzfPq66+2&#10;3/32N+3dt9/OD16f2d9t80G7ao3lkCTWgus+wD0706Yjv9ctTe0ftDmHGfMLbXF+MdZ9q+2JC0/k&#10;EyEXzq23uakz+TSEQ4XEne02uzjfzj15sV169tl2/uKFtMhB6HD3xu322SdX2tXAuw4oYm22GfQH&#10;0ayXV1fapUtPtdlYY+6FTK+tcrAzPzeb389wWJEf5w4Mg7Wdrc3+qijtf2q67UVZZ304/Nz5thg6&#10;zszMhk2CcZgta2Sw3z1WHAJsx2YuJfUEhjWj9bc1bu97/dACTPrYwwXWL6w6PA3U03h+MDm4ePSh&#10;X+EeE9A4NU/tTtPL8NBgxzBumPejyajAk0n3o5/ABCbw1Qd95DnJ8rhnBDK3/jWgsLtS6q4JfTI/&#10;wj2i8UTGOE+foQx8A0/qJOxJi35Xy4/zzv16XZENfJvcXBv0DjT4bXDbFBf2RAPXRrqFgwlhHRoA&#10;+aShN1G0qPD0QT05UZNIchx+cE1aC/ARLln8aGzeQ+OPQwV58YLiyKGP/OMyyOOAxAGCAw6b/55C&#10;sMGPjq7QIcL77oK5ejUPETxF4mkLssTRAz8LJXo5tGBLhwaXL18+koneIQd+JgnsULbhQjrTl93G&#10;9A4b/uW//JfpOpjAG4zHXTLqgAGUveiSC7iIp58nM9ibTdhAmchxMEI+GvHKJKytVN1xq+1UmYtu&#10;rMvYD06GT8I4Df8H0Z+MP43uQfnHcJKm+sSD8n4R35OyK1xx47QHwTjPVwFlqHKAB/H5Mvz/0PwP&#10;gmPeMBaTZyI8hDqYqkVZlCewp4IIH8IhOMBh8og+NWVTWTuKBdXRwULHwwjn934yvQ4x7qXpdOLh&#10;SbhXaIXS9e+oPAGpYi/juJwdOu+xDcd+cDL8RXAs58vDafQP4vFl+d9Pl/vlPxk/zn+/PF8HjPUY&#10;w7iPgT+VjiX/NP7jtEof0439fww4bVz5fWRUnpN5v4jfg9IflO80KF6n5TsZdz/e98tfcLKNPAi+&#10;iNcXwcm8wuNrwR/CewITmMAE/tRgrDJKWbeAWqtaY1iXWItacyCy1kn4EmNsja213iqoOGut2zdv&#10;Je5ub4UC+/ltCF8BnIt5YrqBK3PzeXhxbnmlXVhZaxc3zrenHFQ8cbFdPH+hnYv12YoPbsfaKl8z&#10;NT/X1tdWE33k23csyPTdjNCo7cSazce8LdUdRMzMzrT5hfm2tLzY1lZX2sb6Wjt3dr098cT59v3v&#10;fa99+/lvtXPnz+YBhic92Im9HETMz8VazLptejZmr1N5GHIgPXAv1pO+cbEba+PIlLqlEb/ENUGd&#10;WN8dhO6mrD6Wbg1eryOG6mgCE5jAnxYeqycucmiKgI3OIDga8IvWQIoHrHBBDUrcir5nrAt/Dv7D&#10;gFyA/h5dRv4JTOCbBp9v+3w9LsNDb8y+Mpo83a9fiDUVQD893fuffMI9rvdX8Q433F2R77SMvlp0&#10;0zE7uZf/5/tk6YOXjWx37ZscvvPOO7mRbcPbhFEaGpv68tnEtkFfIM4dMV57ZNNbPpvsDj/EmWA5&#10;UJAHf5vlJj7Qnf9o6GKT3kY/Oe7+x8skyQEHOhNYm+wmr15zZAOeLvKYfNq8t+kvfz05QDd2Idum&#10;vYOHehIEvfJ5NRVdagOfHmQrN/len1WvpMKHrvg7gKALGkAXTzvg7QkOYTalN1llJ09DVNnohDda&#10;8vBzqMEPjNfKSbYyutMF73H9oSXX4QvewF0x6oxt1QU+ddggH1BedeMghA3JUXa6qDtlLRvh7cCm&#10;DkHYDI20OmQB1QbLD+qaU2GARhnKD6sdVj3yk1f8CvBBKx5v4aIrWXSEpU+1g/IXFJ048uRnE7RF&#10;XzD2g+LJrbRy6SNNWfA7Kb9klh9UeBzHlQ+UXsp+Mo8wJHdsi5I3xsoLyl/5K0xG2XLMn3yutOJX&#10;NKUnmVC46EHxKTo8LOamYozLhVELXeO/QwPv55UNHx8vnJ6eSVsCY92BxCBOnvk0BJ364d1c1KMP&#10;Fe7GAnTfIjToy2aw33F2Jvkl/+DdDzN6GbA+0jPigihEKUO1HeUQHfwi1O84G2zI9T95yaWP0g9d&#10;li75klf2HdcX/l1Gh9JJeoWVRRz6sjNX+wDSIRBfZeEv+pMyxlh2qjQgX4G44jGOH+ehizRlK/ri&#10;K1x5xRfwV7jKIjy2y1gGPx786IrnSRnC0tlknK+g4soPx1D5xZfNjRVjWaBc8cVfPlgyx3KEucW3&#10;2milF5SMiit/8RzzOS39NCja06B4lu781abUy8l2erJMY32Fi754gcrDrfSC0rv4jOutaCsdT+GK&#10;196KR+n/RSBf8RzrCvEpPSA/fQBaUDLlr/KJG+cvfauOYckpPsVfGF3lFy9c8UUH0QBp/ORWHbne&#10;VxiW3vIBfL42uI+srkPY1i/8x2Q9vmPB2F9wWtwEHgeotq9vjf3GZvNcbf9w1Dy+1vY+gVOgjzsd&#10;Pl8XNS6BGveQGcesa9xYdjHWKMLWvTEKdi4PqNeqc+sJ/vFYLWyc/OTjT9qLL7zQXnvl5fbZ5U/a&#10;YcwLF4NuZXauLc/OtMWYty3FHO9crIfOr8badWW1bQSeDf+5jbPt3PpGO7sWuH62bYR/dWW5rSzO&#10;t4W5uGbG3G9ncytfFeU1S+ux/n3y2Wfa+WeebiuxLpvKecRh29vabnt3d/K1Udbz1v3LG2vt4tOX&#10;2jPPfas9G+vItY31tri80pZD7lqsuzzp4cPfPsJ96Ga3WI/ubt7ND3gnhrxg1FqUwSuj5kP/9dB3&#10;KXRnOdbOV6oONrrHihUXrvl5v970erFW9LaB9957L19/5dBFGgbG8Qk8PGD9wgdVhXodzwMe9MRF&#10;5/UAZhP4WiBnb4/NwUV48s7tSLfYN1BXPiCswdaEGPRBqjfqk3x79EDnFxHyjxv9mB6cDE9gAt9U&#10;GPch/kQbWEM/qX4FTu0XkZx5wlt9U1zvx51+PEkP6liU6tMWyxbFZERsbpLFYjzCJkYYyld6FA/A&#10;D03qbNz/wz/8Q3vxxRdzsWuj3SLA0wmeIOAKWxx4VBS9jW+64u0CaBO7+OMh7DVLNvvls2mPzhML&#10;Nr3l9boiEyG8bCiikWbCaaJKZxOmt99+O/k4/ADywHp1lY33el0V+rIxfjbwufRBX3LQeKrCq6ds&#10;+B9vkPYPXMvHNvg7NID4oyXLAQn96wCFnTzFoezyiSOP3niyjXKhl27spRPd68CFfdilFmCetJDO&#10;xg426IgHYBs2cohAH/ZQHnLxZmdx9KcHXemIp3oRjxZPacrscAd/5VRnDk7IoCckq57GwZNc5SKv&#10;2nhdU+hX5a60iqv0cZ7xNanaUcWVjMpXdJC9T8oRzy+u8nDFFQJxaJWHLP6TfIpHxRWgF1e80QJh&#10;UPkgP5CnaCsfKBc/tMVDGBZvZQWlI36w2pN08SflAmmlU/Es/mP6cRzgr/jSecy3QBqkC+SnW9GW&#10;3M6vz18MclNuBYu5ymGMV/1jf1Oh674M3U4WYjGQ5YFAVAG18Azu4Y/FXyzWDg7229x8fzKo9CCv&#10;7HxwsJc3cYT0pDdezkSaETdKlXoAuk2HXnnDRx6qaH/ucAvdCEYd/Lo+x3OkKhvI8gSUnqWTcvGz&#10;CdC/Kg89pZV9ysbVXsZQ+atsqXP4ISgeFc8F+I31LBnFv/IAcd1ux21U2kla2O1xfBAjjly0sGgq&#10;zF9yx/Gw+jLb8BcfPLjygQpXmcdyx2H0Fcdu4sdQfAqEIRjLq7zGSHrxVxo6KA5WWHrFFV3FcYXx&#10;LbsVTckHX8Z/Pz0KxBWM/SdBnuKLp3IC9qMnlL/koR37C9GUv8pZZa70iqv6hcUHXcULg3EeUHVa&#10;csSP9efSt8KgeMAC/spf8Vx5wbh8Y1pQdhnLkCZP0VQe7QawqXDZAqIp3fHkFh/h6hNAWgG/NO1H&#10;f5EHCqOvdlrhylu8vhbI+ejnoevQ6yJaCO8APX4UETD2F5wWN4HHAWyoulxXH9ESbPrqA7lGifYu&#10;Mlt7uNHK+Cbw0OB4zLpvv41o+1Xq1JhgHTs3O5frUAcXtQ6xsR8DWefygHGsxrgax7UNUGFj47vv&#10;vNte/O1v2luvv95ufnatnYm05eHQYiHyL8bYu7G43J5YX2uXQv7FjbNtI9Y/59bW29nAde762Xbu&#10;7Ll2NtZEy4uLbWlxrs1Gm9yNddXdm7FOvGVNHHy8xtdrop5+qq2dPdtmo53mcLwb18C4VPjgNo09&#10;eXHuwvl26bln25NPXWorIS9xbbWtxnrU+itvwInMM8bW3VhPxnp06/atKNxeyN3Jtcyha0dcc/aD&#10;hqz1kL8Suh5EuVyZ7n9wMbgBdY1yEBJXqlwrWvdbi/tgeCfufO7hMYGvHYaa6PXwgMqwhjmaB0Tb&#10;mBxcPPqQNfD8t79/ei09VDAs+B+NKlyK8nGP/3cKfwZlg/hCLNRz8T1qXEmtYUZcTqBj8b03DNa1&#10;GNBQc3Az+MVFHoJqwNWwc1IQ9JknonIAizR0LgAG/5q4Fx2o/BWewAS+iVDtHGjr1Tf4q+9UPxlf&#10;HE7rF70PRZ8L/96wiTozPZObaGP66nO1oOWOF6bicsIRP/3VJL8WtUUPKwzkl9eGNb8N+7/7u7/L&#10;pxH+/u//Pr9L4TsYf/mXf5mb6L61UJveeHmCgE6VHy9oEUEXG/WAjuSOxxX0lVfYuDbeRAZZnuDH&#10;BSUXoAPSAR51wIKndOUkR37ypZWMylc2Kv3LjuQIj/kDYflhlQPiIU3c2A/5S66nQ8h0GCFcGxvK&#10;5nDGUw2edmBv9oUmjK+88kpONtDjT098y/bk4FdlLZlsQqaDBjLQ4oFeXnTyVD406gIdwBOd9JID&#10;K4/8JQ9UeaXxS6t04QLpykBHZWRvssXTmX2ks1XxGfOgl7D00gMWlH8ch4f8RQ+KnzA/PdBxq71U&#10;G4XkVjqXrcTXq8A8tcJOyoIWD261K7Toyk8uFMaz2olw2XschwYIQ+nFq2wlngz+yk9PdMWHPoC/&#10;bME/zle0QDwo+gqjK5BGvyo7mePyS1Omw8PQ/UDdhj/4bG1F+zoT9p5zeOmJlbDrbH+SazcWaGTI&#10;G1IzL9fBhYOFqLmgi7rYjzFkPsajvf3Mk09wxOSFbCB/1z3ao/IOdjdxyrv5Bt2nwx+5Qj+HqNuZ&#10;d2aG7chgh7BNw6sjHsqWT5LEgmB6Rr/o9otaSlsQ4ikPgL7qlb9cesKjskbcGAukAbSpb6C6qL5c&#10;cQCv4j/mczKev2SzkfYiXv1xq61IH8dxgf7KL1+1H1BtBZaeJXdMxx6g5OM9zssvTR4oDAG9Kw7c&#10;jwYfPErmGKQVVL6SLS8wZva67PriUzyLBvBLpwOougDShCsPurJj8ZNecrlAWulVdPiXv2AcP0ZQ&#10;7kmQp9JKZvGoegHiyy7SS09xwnWN0N+LHuCpzWgbeMonjr/KA0qmOOnVBtgdb+l4i8OrXHR4SkMD&#10;5QdopHHxhvQq3rDKA0vnSgMneaERx8WPjfhdX2uMhVW3nmakZ82FThujiy964aJRbsCPJ1cegF6+&#10;ko9f6QWkwXG55P+TwyDr0OYadwgXdB2iLH7hP1aJp7DyHCUGnBY3gccBxm2av/o84Dd/rNcKxeX5&#10;623vE7gPqIPjte9p/XY8NuRYaN4UP/X5lz/+cfs///f/fa6F1Gt+wNu3HhDfp17xU+fVRvjH6yXg&#10;RrFf/OM/tv/3v/tf2j/9579vn3zwQZuJ9JXZWM/Gmnk1xt5zy0vt4sZae/7Sk+3pi0+01cVYs8X8&#10;bXZ2Lsb4GJvNB2dm23SEp2PMN+fb3fVdizvt1tXP2pX3P25XL1/NMfCJ555t3/nZX7Vv/+TH7fwz&#10;T+XHsg924/p2K+iv3mp3rl1vtwI3Y25xZmG2LZ5dbysOQ9bW2/zSsgtPHjZMhfyDmNt6OmQqyrJ5&#10;7Wq7/M477bP3323bt262O7dvte293RaT4Da9stpi0dfOP/+t9r2f/rw99d3vt4O5hbYXfBxg5OFF&#10;QEyhEziHGdUj9K18pZU6CVo3wv2H//Af2v/0b/9t+zT8bsTxClZ1OrCawEMAtaUOE0WcUhfVx8wf&#10;ai7A70ZL85JxHwQVnoydDx/yCvc4vSpK48sJd6TXZLomyia6BvNxQ74fFP+iQAtP5jvZyCeNfgKP&#10;Cxz1kegP/IVfpp90EBf9KvvmdFtcWGyzMTmSd7xRgkyf5R/LqXHAxMyC10IZLbnGCmm1oK2wCxYQ&#10;lp9rnCi6eqpAGE8yPW3gbnz5TSxrwQyKh7jaTDDZFA/Q8YsrfYTRk2s8Kt24QPmFlUechb98aOWj&#10;F3786PjF1SYHOvF0IZ8f8qODwoAuNU4C8aVf8S8E+MtPN+lklL6Vj85lE654ebjoAZnS5eWyOzt7&#10;hZPvjiiT13g5tGD7olcGWGVFB0t/focVaMliN35YOgE88OSio9/42oBWuOpIHFBuYXzpUPrgUZMh&#10;CPBil7LH2EbAhn+F8QP0EMZDHJdsrvwVjx+QNq4bgKbox0BW1QNQNmH56C8eb+Uo2WNeaCs/+eLR&#10;SRPGR97So+zPXlVGCPCA8sKxvnihxwc9f5WXW/mkw+IFqg8WL3zlKRmlM5BHGH3ZHF3Rl3+sZ/lL&#10;ZiGQv8ouH1uVvMiSoM3s7G7nEwr1lEUetuZTF0EUTcdBggMFaXkgEIvK/QPtfTd4sj3do1zRjBxg&#10;OKyYm482HnEON6gTI02kE6peremkh80ObXwak/T1kBszf/zwPggZZ6bYJsaNyG9V4PH8fIWfDKGb&#10;8uRhRyAQ7tjbaK8z9d77eUSFLO3Om5OP2yhgd+GyLcADCLNh1QVAK134WO69Nofiqk6kVfpYRiE6&#10;bslRV8LabIULxIFenn4ohbYAfeXRnkqH6jOlS9Epf+ksvmRJK77lH8sBVaaKxx8ttxCIw7/0KZqx&#10;DDDOW3pWGJZuZSd5uRWHRt/jFq/qU0VbeUG54LQ4IFzy+cd0eIoHY/6FRQvG/pMwzkd/OqtnPIHx&#10;XtnVVcXJM65j+cQJ44Ou6kd47AfSy56Av65nYxAWr/2Mr1Ulm57Vtlz3apwlZ2y30qdQPDqAH5CH&#10;DGlo5Cs/2kpDX2mwylthgAayS7WJ0hPSH+IjHpSfKw0dP95klL7c4lE2K7rSo8ovXIDma4P7yOo6&#10;RDv2C/8xWY/vWDD2F5wWN4HHAbRnUP23/PqMvq9fHI6ax9fa3idwChyPPaf1297/e/x4nHK98Wra&#10;n/70Z3kg5SYUtR0jXOdyn3rFS3sA2oewcVAc/lwHFy+99HJ7+cUX28cfvJ/fgpiPdjMfdHOhwnzM&#10;QddD/sWNtfaM1/yeO5uvilpfXc2nLTbWPXGx0VbX1trSykqbX4xrTqzX92M+64Pcd2/dzg9v727v&#10;tvlYy5+7eLE98ezT7Wys6ZbW1/LAg/ZThzE3DlnzvlcRbXcx1mvLkb60vtoWVpbbnH2AuJZNzcb6&#10;035f6NdHzbhOBe5ve+LiZtu8eb3tbG/lkx75BHLYaM8cN3jPRjnWvO54PWwY166DmK9+mScugJt7&#10;2I8dXWM8qf/qa6/lzXOduOPAagIPCY5rov6dDuqy+hj/g564AGgm8HAhZ8qPy8GF+Fzkx6TW4DOe&#10;nGuo8gN++U/iGDT03tZ7fA/3C0B2AmmS5E2KDif5TGAC31Sotq4/jPvRPf1kgAf1i3y9lHdf6qcW&#10;tQfHG5w2yCornp6k6ncI9wWqzre1s30kGw9QelS4Fs74ymchjp8DEjRoTezcYYHG2OHOf09Z2FB3&#10;sUMz5iPMX/Gg7j4ngw7o8C+547iSW+lgPLZleSNNuDbni04+fnFkm2DZ/JdHmCxlqIU+HrD88hZt&#10;8cUTSOeH0gBa8Q5uxCmn9OJZWLwhPwTSxjrTT9nYn442Xchgf4cVv/vd7/IR3dqcQFu2HcsCxZcL&#10;0EpHi3/ZA+AnnTz5a9Op6kaeKlf55S8Z4uWXTzoQh0YdccVLL52q7IArfx0aVFmAeIdUXDyrjLD4&#10;QLqWvdCeBpWvQJ6SIx/dCqqcUF2UjujpWOUofdUDKL3wlgaKh/KJx1sa2rIZf+kCTpaj9EaP37iu&#10;iq7KI54f4CNOWLy8xQsIowGVF4gb8ygoGxUvWHpXfsgvH39t8GlnZTdpvmUhvV4VFd6gi755Rpge&#10;0mbzmxX90CLKecbhGttpezsRDlvOaUsxTrZoI1NR3kiLdVqMn7vxT986iLkP2Z5GojsdpBlrtElP&#10;9qgjaXTufA6C/jDytaDvvOmIV+geY3OOwzFOhyf94Qn6cNIX7EMPZerQbdV173ZycMEO434Dysbj&#10;dscFZWPhShNWV8L4oIEF/EVfWPHygnE8ED/mga96FM9f+cilr7A2TZ9xG5Fe8QXklE5V7hqT5S29&#10;+It3yStX/Gl8SucqC/lwnB+WDPmKFvDDoqu44i8OP1C6jXWv/MVfuaXzi4MnZY7DXLQQlL9QfvK5&#10;oOQB8skC4kreOH/R8t8P6KNNgtr8x9sYxy19iwd9yFVWda2dgLJLyZXvpN5jvSpdvgpLq+uCOHqN&#10;5ZXMGluKV/WpwgJpY0Bf9VkyAZnjMDpAP/HCZWs6CMPSqfJDYbqVntJsxkmjJxcUTzLkKVuhEZaG&#10;x7gOxAN5xZUNCoofKHcs72uD+8jqOoTt/MJ/TNbjOxaM/QWnxU3gcYBqz9r92K+PTA4uHkUYj71f&#10;XBfGKWis9K1ABxdra6t9VDBWmDMifEC91lhnjJenwkBbsbZ64cXftTdefaVd/fRy29/ZbQvRfuZj&#10;XjdDdrShjeXldmFtrT2xsd42lpbb8sJiW4r2tRLxi7H2W1haaHML82068tHFjTI725ttM9bHt6/f&#10;andu3I5x+iAPNs49+WS78PTTbe3iE21hdbVNBX/zwZkzMbbHvNfbFWZn5tpMzBOn52Ou6PsUs3Ed&#10;D7qZufDHGj9f/+SmnnC1evfiHA6virp780bb9p2LuGbYM4iZYx5cHEZ+hx9r5862tbPn23T4DyL/&#10;Aw8uRnZlt5QXcl1z3Dj34ksv5T4Ai8bMJO07gYcLWW0D9n+nw7gv8E8OLh59yFnq43Jw0eNiUeW9&#10;BuF3Qa/FiNdY1J24+IjjP62Rjgd86QY8ce4M1+DTnzR98pk8Bvw8twlM4JsJ1Xf0Bf5C4eonBUV7&#10;L4wW8/HzSpFV77UMtOkVHLKvrq2vtdXAmelY0A85c6ISC9eSveQjYdHHZ2OhLFzyuSb3+r6xYKwX&#10;PwTGAn4b3dItivkrTI+ir3SAd+ofcVx0NT5xYckzKbWQH/Ph1sZJjU0FZKAxVlW+WsjDkkuGsnkX&#10;qHKiqU0CKIy3NDR4mZCV3OJZPOhZ/MUVvTi6OLyAyi4NnXR86F/0Ni4A/cTTpcKlu3j5xOFXT7c4&#10;hMEDjfiSV1D2pVPlh1Vmr/7yjlj6A3FoS+ZYLn/R4Fu6QenoylZ40AsNWxTfkl956cre9KADHrB0&#10;UB/ZXoNOvDh6iJOnXrtUGzmVXvpwSzaZYOyWv3SC6Mc6iMNTfZFVccVXXvrRX5vgFr9qS1UnFVdt&#10;p+xVvITlreuwuLIjKJ3GMA6PddIW8OGqAzzw196kV1lA+SvMRVPlgFX/oGill07KVHWNfqwrV/4q&#10;D3mQndnVh+Tpis5TCPh6vN73KdBYyPWbLfAcNigO9afdfEXATCzk+iui3J0fAs/EGLXrgHI76sMr&#10;7qIeVhbaVizgHD7MzZDjdVXbobNX2pnjRPvd2Wz7e1vBZzfGUWvCkNeifzrwcHgRODPdDzRm52J+&#10;tNDfrUyPfPIjym0h10EbiXo7qp6wV9CqD21iIRa2yuF1WJkadFVH7MRe2gC7sAGsts1OXLYD1far&#10;rqD68Gq5anvdtn08Lh6VRxjyF4z9pU/lqbqrNsEvf0HJwYNfn1AWNMWLW37tpvhXeycDiANjfUou&#10;qHi88K804eLDFQbSx3EVX2Ujv+IK0I55l05AGhzriY6r7HhJK/sKl3xQNingrzxjnujGWPFjPJmH&#10;n+35lavyFU25AM1pUDzUHxp1VfVb14+qM4CeH2rL3LIHrOsdP6DTWA9QcZVHfm2d7GoXgJ3oUjpB&#10;/ct4UtcMYXflVj/ACz3Es/QoHYTJl1a2kyY/3atMY6y8XDLpRQ4+3LEOeLCXcpBR37WqNHMpIA3K&#10;j34slwyuccS73smRTj4sGnmNHxCPioPlrzxAvq8N7iOr6xDlzHUj7PHijrFg7C84LW4CjwPoB0D/&#10;G/v1LX1ZPzscNY+vtb1P4BQYj/sPqAvjQDh9b+kwx7Pnn3++/fSnP83rUqXHSNy5PKBea6wz9o2v&#10;s9qC8de3/nyY+6233mjXr1+L+eJuW5iL+WqkO7hYirZ0dnW5nY219NpyrPHmF9p8xPmOWl5TwvWK&#10;qDNe3XQmZpIxZ93e8bTFZrtz62a7+dn1dufm7dAz5vmrcf188sl21jcr4po1Hzyn5I055PSZjm7Q&#10;yddgmZAGHs7E2D4V18TwT5s7Sgv6mdDBUxc5Hw7Xa7N83+Lm1c9C9u126LoU+u8FerLizMxsm4k5&#10;6OrG2bYe15BZ643g8+CDi+7tNgvReWNkzMvj2uINDL/5zW/yRkadrG7GmcDDhaq2rIkHVIe6Gs8D&#10;JgcXjz7kauRxOLiAJqzeT2eQM/E1oXYhcAEQhibahbXI0ohPDvSJJgiDHPFFd79GP9ZpAhP4pkO1&#10;93v6TGD1FW7B/fsGmsO2sLjQLsUk55lnnm3nzp9ry9FvTcg3zm60Jy4+mY+n6te50A3cyQ01dyDO&#10;9Q97PXmpXYhJin5tEmixa5zQx/GxCeH7FfSoVy9VmkmZscUigL/05kdjo8w4Aqqsyod/LcCF+ckH&#10;+OMtLx7y23Sw4SYNPXlQfogfF/9anPDDWrzjVS5ZpcNTTz3VvvWtb6Ucm//jJw3Q0MMjyN/97nfT&#10;76PTeMorHT+6+VA1PY2Z6GoMpQMwhj7zzDMpDw0ZyqIuShflrvpnw7IjqLKVTLT8oOxAXtlbOlk2&#10;kqTR2SScX1rZA9/KT+dLly61p59+Ossjjs3R0Y8+9BVWBmH6QnzQyIN3lQ+gE4+Gn/2rLqt8QBpb&#10;eu0V3fFTH3Qfl1mZ6EoP+tDlhz/84VF50TnAkS4fvvKRSQ9h+pU9YdlXeuFYN36obumvT0B88KWH&#10;dDpz0SgHO9JHPL82oE+VfO2CzcWRqayQPuVHo43iV/ZQhnE9csVVPNvWEx5k0+eiR9Cjr9ObzciX&#10;l/7yoas64acPqLqFlUeaPGWzctGIl0e56MyPLznohItnyWeP0oF++pu61GZ9N8IrlXyMkJvjVyyy&#10;lLM/xWCt1sehuXmbkdqFu8nYkW1s2m3HIm03XxN17vx6+/a3n2sXzq+27a07sRB1mHEmeFoHHrb1&#10;jaX21KULbXnJe/Y3Y47kndghbz7K6JVQDiwibmr6oC3OK7PDh6jfi+djDIg2EXMt393YDR1Cs3w6&#10;JIqZQ7ZD5vwe0WDbhWhPTz55MduuOwWVb2enP3XEZoVso87Uof6pDWgL7IgXW+gTxiBhNgJlV3ZX&#10;9zXWyc+2eFe9ceHJ+gcVX3Hy4Vn6oZcO6CSt2mTxFa9caPWDahvVTtHIp/61nWrH9Cx+6Llln5LF&#10;1ZbEFVQ6vtXO0JLPrfRqd/xo0PIXjwqXfqWLPNWP0VQZ5Sk6cRVf/EvHkoFX8S46UDyAuPIXT0h+&#10;6YCGHoWVB6IlBxhPxGkjxbPKCcY6nAZo9U13uHLVn+ui9vWjH/0o22jZGJ+SXeGKozeXHniO6fjH&#10;4bJv7/M9v/ZOFpqT1wny5UFDT9eVuh5rW96DXvKl6TdojZNo6ATLJkC/03/kcX2pspCJV7ljvdU3&#10;LDrXD7LoQJ62p32To3/Tmz3l5Zen5CgXBHQjR35ILlQfroXSbDTIh48wGyufsYbdyFVvaCqdH4zb&#10;wtcG95HVdQgb+IX/mKzHdywY+wtOi5vA4wD6EdC2x359RV/Svw5HzeNrbe8TOAWOx9v79dsam9Sn&#10;uhQ2tn/nO99pf/VXf9XHyIjLsSL4JZcH1GvxMwaOr//QWPzhhx+2F196sb3z7jvt1o0bITPmy9F+&#10;ptAZU+dm28bqSj51sWyMjvFWuoMDr3CeCrfNRNsLfR0S+K7E5vZW24yx99a1G/mx763bmzEvDD7n&#10;Yg7p2hBzo0Xrixivo7FG1pgfREM9sx/X9v2YPwQf38M4nA4bwGB/JlxPH0dB8ukLT3cokwMNc04f&#10;5N66dbN99skn7W64seBPE7uZ0XcsplLXubYccs/GtXxuZT1kfIWDi/jV9Wov5rDXb1xv//yrX7Xr&#10;168nYZ+rj8fvCTwMqGrLanhAXajH6hv8k4OLRx8em4MLzTI/yB0NdH1jPReTJvLy1ADOb/ILa2I+&#10;ngQY7EHRGqCG9p480BQWoC1dxjpNYALfdKj2Pp4gweordbEA9+sbSRITFwcUJmw2RfXP7MMx8Xnm&#10;2WfyPZguNoVbsbgH+rBDDh/RPv/E+TzYMBLs7faFusWtyR86i2sbEni7c4JbYwQa/R09Ogtv8bA2&#10;eMVxxdUmlnxQPLRRJWzzQbqyyG8SZJFvswCNgxObExbn5EE6AvRk1cQJmHTaYEAz1sMkF5342sw1&#10;hplgKV9t7Eqnj002HxtH4wNVdJUHLzzRpe1DL/F10EuOeODwwwaKvHhDaVz0bENv+YTxokflJ6Ns&#10;yi09heklThgfoI5+8pOfZLwDGbZQ5uJLN21t/B0Qdq5NJzqoB+O8NPR0oD+e+FRclV994C1vlU+a&#10;8Mk2IZ6/NozGdqn61R5srKgDcZCNyGVP/OjP/dnPfnbUvvBUNvzxwZO/ZIrjoidXHmH6wqpXegNx&#10;ykWONHWsLtnHBpINILatesMfjXZTPMixWWXzi27aJX7CbO7gosqnr+qHtWFro8kH2LklCz07KJty&#10;CJOLJz7y4VOylac2i8smVTdlE3TkF5+iEVdti154l5yyIz5QHvaXz7gEy0byFl8uenTC7Kpc6kK5&#10;6MrPTjb7PUnmsfulJflXQ59ur5UV+ocNPOK+thq2fCLksO+dtrvHfvt5WOEQY3XNWLMadrzYfvDD&#10;77Rz4Z+diTHvYKstzMe488RG8FxsT1xwcGKzcynmRtG+FmZiTD3f1lajrA4pFukcfXdpLuy+Humz&#10;bW19pX3vB99rF5+8GPW73+6E/J0YT2sutH/gDm39SvuI8SXspuxs/a3nn4++92zw7AejxqF+WNOv&#10;A9qftsYutemqP7OrNLZUP9K0S3YzTlYaO3HdkWhTUz2za/GuulAH6lIYjfoA1bah+sa/5nLGDn55&#10;1LswnsVLHFcdj9uXa48+oozKgme1QePQD37wg8xX5SRX+cVxxdf1gn50gNU+yZGPn52BdPRkiEcr&#10;L93xLRp5xSsHV37pUBjyVz68lBtf/PHlyldxeJbM8gN+fNBA8eLGssSXTH4u3vx0hPzyFVYebtEW&#10;jbYiTRspParcsGDsH4MykFnjUj3p5xtL6hVf9a7OlE27YQdY40i1EahtkC8OLd3GYxA+0tW7eHrh&#10;YYzQppWLfGXBH5JlTNSO9Av9Cn+2kM+Y6xWXyoK+xmAy1aXrSo1ZgEzXGHf0ivP6kJIB6QnxIoOu&#10;eNF73A6Nv3TWJ8v+4pVHOZWfnnihUV5u1T8sfWrML/uWXdSDvuEd4/hXv4LsrW70PboZa+iBP6jy&#10;FtyvDfxJ4D6yug7RNv3Cf0zW4zsWjP0Fp8VN4HGA8fg29utz+oN2fzhqHl9re5/AKTAef+5fF8Yp&#10;4766hMZLc01jn/Ez040VwS+5PKBe5Vfv+Bn7AT8e1rzvvvtue+mll9r7770b15FbEW+OE3MKtJ6+&#10;mIkxdiXG6+VY2xhnjdOuNYE+xN1mYn3tAGB6qu2diXn9/l7bjmvL7Rh7r316td2+dqPtbe7E9SLW&#10;QxefzIOLtScutIVYy8/ENSQaburU9g7bYcwpfQvDWj1mO8EzShjyYZYh2nW+Wipkmjebf/qBgxjn&#10;71y/1q588H67deN6m8pXnsa6P+ar+5HXActB5FmO68XZ0GNhfSP4h94sONjvHisKDBF53Qiauo4o&#10;343rN9ovf/nLdj2us3VoAQdWE3hIUNWW1fCAutCeaj7Abz2pr9wP0Ezg4cKje3BR4/rQSLIBGjMy&#10;cBxXkINZDD5f9I0Lk1+Lfq+bMShqpCa/BnITb5NbKIyHAaoG97p48HcZfaAUHqcXjfyFYKzTBCbw&#10;TYdq7yf7QvUVbsF9+0bE69PLMWG6GIvQuZgsuXNifW29rdmoikWwPvzhRx+1z65dazdv3cr+azJl&#10;o++J6Ovf+e5389Dy7bffblevfHq0EWZBbGIvv/5s08yiWtiC110tFtNoLIItxG3AWrTXYpvfIroW&#10;6zajaiNDHlh3/tlYkE9ZbSrIW4cUJqTSLTJsNBhz8EMDa3MDDZ542HBQFghqw4Oe5OFto0N6LV6U&#10;TTzedJFmc0ycdLKuXLmSWHyUD1+0Ngnoi458E1660s04qqz0Uwb82JRNxCuDOG4d0tCLTWszxYaD&#10;ePlq81mZxakzvOlTY7zx3CYmm9NFm0LPvuwBtbU61JDPYQA5HvGls/z4l/3Ri6OXcMkVx4Vo6Vdt&#10;iE3YE++yrbTa/LfYoJMyond9oSt96EE39Oyk7OikkYOXDSl62cxVTraXxhb4yktX5eJnN/mUX9mg&#10;elKf4tDVAQ6dlZEtyScHfzateqsP0pOJV+VXLuWRXm0IL23lvffey8fP6cgm2gha6cprI5AcgJ9y&#10;sBc/HarPyEMXdreBqHxAGfGuPgSUsfpo1R0c91u8IFsKk0E3edUVefRnJzqIKxr60QNvZdIGq80r&#10;j7pRb/KJR19lF8eW+gad0YmvPlrtaX4+9H3q6fbDH/0oZdN1PRZX586dz/zz8wvtQshzAJBPLuz6&#10;7okPZx/EuvGwPf9t+l6IPMvB81xbXpppl548218FFYvRb3/nueC1HvnnQ6cLGXfzxrW2vrHSvve9&#10;b0faWrSFxXYx8l669ES6z39Lf4oF69pyeyZ0mpubb59evdquXr3WdqIPGae9ymAqppQb6w5hn4/x&#10;4zvtyVgYOny5dMnY+Fy7EAtV7Ui7uHbts6h/9dY3Iqstsim78Buvqv2wsTpnAy67aUdo1S0afcdT&#10;LOqrxjX5oPpk3xob5NPm1be64NdOyK0+qH1C7ZFe8tkkVl9Fj4++oJ3RS146a1vV79DrG/TAXxx9&#10;5Tc26T/S9afa8GUPaVAaZDt58SePTsYRZdAmKyydXpUHiEMnTB9llgedNO2MH1/58EIvTCYbGC/Z&#10;QJxwyWWLyoO28kIgTpm4VRZInrhC9HShW8mtcXKcDw256ogrH1pylU0Z1YV82kDZhc7ioPCDQJ46&#10;UHagrx0YZ4xB6tEdqmymvvXzGnPEaQ/sRE9pxgJ9mV7KrA2idQBCT3WNjn5o8dB+lVU7kS6sbNqw&#10;MPtwHdJVW3n//fdTBnuwjTw2pKq90ls9KL/+Y7xCA/CjC35kspt82qMy0kl+ZdO/6IZeOemNnste&#10;eGjn2jX5ZCi/sZ1+yk+GMRhPvJWfztU3q571EenycrVBupOB/1tvvZV09GQb9MpPH/ygehQGyk5P&#10;9a+O4dcK95HX9Qh9/FKvHi/uGAvG/oLT4ibwOIA2DWp8K79+YJzRlw5HzeNrb/MTOAHja8+D6yLr&#10;Lp/A3Y+xcTnHTNcjdase1fcZY1lSH/Oq+q6YGvPQG4O5eIs3F3v77Xfayy+/mN8O3NzZbNNnDtvC&#10;bMjej+veznabC/p143Cgg4vFGHMdXOQ3KGZCl+FpizYd19YQuhPr9N3tnXYt1pLXYt1958atdrh3&#10;ENeh9XYhrh/nY064eiHWT2urbXpxvr+u6SD03t3PD2xvx3i9s7Xd9mN+ejAVDEPXqWF/bzbmnz7O&#10;7WbEfD2Ub8HZH4w56EHoevuzq+2juO7cun7NfY9pp90o837QTM1FmYLHYuhx9tJTbfnseROUew4u&#10;CtKGoyhPWxif88mOsKWDC9fQf/zFL/IAo78utWeadLGHC1V1WQ0PqAtto+aC/NYc+sT9AM0EHi48&#10;ugcX1eSGNjKEenAUV6AxmTD3gwsDWY4r6aLTMBdiwO0T8L7J5sO6tWloUmyCi4cFikmuPAZ2F4ga&#10;7NFr1OTBuvygFe8uRAt4YXKLDpT7ICh+X0w5gQk82nDU3oeOWH1B3/C6Jm7B6X2jx03FzGNxcSEX&#10;vk/FhEc/BZ4K0Ifx9yqStViYZx+N/uuDsfrjSvR5i+St6M/vv/deTjK8l3I+Jj4WuejxsbC2CLe4&#10;tyiWZhMJGCsswv/iL/4iaYwN5KK1gCfHmGEhbtNB2LhhQV4LfQvu2jigv80PY8mbb76ZGw7AOCTO&#10;3YHobUYAtrH4oBMZFunolMWCHNRGDhl4c20YWNgDmxV0N76hY0s62kC0kUpnYxyZ6gWd12EoO/2U&#10;gXy60cfmgDR3ZNJVuejCj7cy1kYPnmTZ2MW7NhfYUR42rI0RNrBxYROIzZVXujh646WuTK7JBviJ&#10;UxZyip5+NmOUS53SR5hscthGPNlVVyYt+PCXjuwjrP7JqnbMxsJkVjndCWVhwdZsLp9yoGNHB0Jo&#10;tTt15rpD97I9WnLFK5+No9qEIdPTJfiqL4AXGwF6opWunNLYTDr50vjZWTifRAr92It8NqM329oA&#10;I0MYsAmaat/0V8/6iL6gHYtXb9LYXpgsMpVNmdhKPdC133HfX+slHR29haF+S746kQ+NTWPlkJe+&#10;+EtXj9qWerVxrVx4sB9UXqC90U9Y+5bfhhme6Mgkq8qi3dcBnvLTR70XT3Jr3uBgVBuvTTR5lals&#10;rv7U/wcffJB1Q3+y6Y23ejB/UdfawU/+6q9Ch3PZz0OdLNtOLOhu3byVj+Y7DPDKqDt33XzhlS7u&#10;5p5uP/yRjdWNfPpiPhZpy4tz7TvPP5c2v3Pndvt2+I2nnnaYj/xXr14PnS5HedbDds+35XzaYyn5&#10;P/N0P3x5Olx1085MxVi73G7fuRvjy3vtk0+uxOJtLxaHsRgMHWdnvLrtmainH2U9PPHExbYa5Vxb&#10;X82n5tj5xo3r0cY+jP4QY3HUBbsoW22Iqk/2YDf1xd76FD3YWZz60SbRqhP1U5uh2qg6NK5rX9qp&#10;eH1BG2RbdUYXbo2d2gxafNQ9Hmym35JHJ3q6G1371s/Q40PvqlPjibz4qlv1qZzolVEeZVAWNMZp&#10;ZVHOn//859nGtRe6GqP0L7TkAHnowaUToL+yCLOnNLrUOKC94iFNGKKVhyz5IXo09JWn2iZXmemt&#10;HGjZpMpJVtFxIX3xK9spD5CHLlzloAt5oPLhQw95pYPKh2eVt3SWr8rG3lz2lF8f5SoPRIce8ONZ&#10;+QsrTC/l03642oL2pT3ixSZ0YBN82Ifu2gPQ/pRRe9J+6aW91jhjA0q6sQSSJ42cGiek410HvXgp&#10;uzFQW6KLMr7++uvZVuiiTuknXjmqj9ChdNV30Lv+kKscxnPpbCheHtc96XRSLuOm+kbDxvKhxY++&#10;bCcPWQ6v61ryN3/zN1kW/dI1rvobenoKV5+sMuAtHn/tR9nJNSaynWskO6Fx7VU3+hh+xmN1IY3d&#10;6E+/AnYZu18b3Ede1yPan1/4j8l6fMeCsb/gtLgJPA5Q41mNteXXn/QhY83hqHl87W1+AifgwTs9&#10;o5VxjNUOWvsrIM3Lvv3t7+bY5yY+NT3jWuV6aZmdOfwb+IbDl/yCRsh6WttwDTDf3N/fiXnG1fbW&#10;W2+2V195qV29cjnWyDttNujmZ2fydUi7WzFPD56rS8ttNcZw80fXw/7ERVyXg49Xp3uNEzyMeaKD&#10;gp0Ytz+L8f7G5ZgnxpzRt9DWYh544alL7WxcW5bOrrfZlaU2G23UNyoidzuzF3OPuK5uxxju4OJM&#10;TCxngqdXk3K9mio/AB5tOr9xEa7vYdRu3H6M9dc/vdLef+ftdjPmmsk38u3uHSSFJzW8Fmp5da1d&#10;uPRUWzl7oR3OxJzDCUdQJBeGDZrDwajG5AJ9ZybkHrhpKGxz48bN9g//+I/h3grb1sFFZp/AQwTm&#10;LxxV3+dAfZonlN88Rv+4H0zGzocP/Qr3SIMGpRFZ2PCPEfRGpOF1zGC6ha7YMVy3laWVdjYm8D4Y&#10;ZBFgYm/ibYJsYlwbWS724lwoLFzRmUwbqA32BYa4cYNPTSLIdXGA/F8GJzCBbxKcbNvjNj6OezCa&#10;jB3mIGXS0ucQERsXlavRf99+662YaL3SPojFsbs/fvC977eLFy5kXjTy5ce9gsdcTFa8tmTF61bm&#10;+lMb+rq+beJjA2I8JkB92wKZW4todBbiNndrQ0t+/d94YePCwsEmhEW6OGH5LZ7JMNYYT4wl+EFp&#10;AK2NmNpAQkM+PmjwBxb+NlMqveTTBVqgK4u0co1rxjCy0QD6y8fFo1w0dC7e9JGHfvRAxx7ABooy&#10;2ByxoYEenTh3Q3pKg61sYrz22mu5eVv6cNHZjMDf5gS+ZQc06sAGi7jiXzZTTvqLA1X+Koc8wvxo&#10;uRXmsgcaPNgJDVk2E7WP8ZhPF3UqTh3SSx7xym7D0oYLGmWQ5pqizvBlB5sp7FBtR/nZWXuxKVNt&#10;Dx/60cPmjE0g6WSpG7y1QZs27K9NOjzgVx5Ib/RlH22GTcksHfnpyP7o6cS2XPZVTjRlx7IX+fhK&#10;I0Ne+tl0k0e942HzGtJZfNUBPZTRRpiNJcgGeJs4omdPfOkmDznykV3XaWUQJz9eygVKR23NRhme&#10;6ouN2FQZKy9e0lzr9U/2p7P+pW6UmQ54KAN6LlB+fragK1eeKo92gV/pVfYCdOBHTw9+5cx2ET9P&#10;NYjTVmz2gyxXyPCOX/WBHyBbuOqo9/HebjO80DfqPSWaj9XnAqvzk7dG3CxflNXHDD3ZsRKLO4/2&#10;b29b3H7Wrn12Lcq/GQWJsSlkyZvvJR740Zvs9fW1LBN+l2MhrH2+/75NzPeizb4f9XI5bdr17+1B&#10;+xHGk72URRxbGhcg3tWe0XHVY/UP9hausRKtMmpLDiyKh7zqUR3IY8NWOj96ebUH6XQiJ8uXdumv&#10;DENrPKKndq294SudDuxd9YGObOWq8lRfkwedPHRDL81hhnRpylF9Bz0dC+STB1R7KHp58WRfQEe8&#10;5aeffNIgWkCmNqdPsFHZsGRWHckLhdHgyy0d8SMDChcdFw3k10b0rbI1KF3wLL5AHnpI5y+5xUsY&#10;kqd9lQ2kVdkL0bCNfgr1Q7rWuMRlF23hjTfeyDrUzgAZ+JJhHDZuQGOLMYfdyCQDkG1sJse4Ij/d&#10;pCuPtiadPGVhk9KXXfjHZWd3PMRLF1/jjI176Z4Ice3Q3hyGcclk69INnbJWebn4KpM04yCbkCMP&#10;Px3LhnSiT9lRfv0CbekljV7VX6pM+NOBPsqvzDUOk1GHMvRChyd+dCATH348lR3yq0d9Aj2bKo+x&#10;QZ8D8smPZ7WbCUxgAhP4esBcwrUU9nnX5/AwcJin7e4aZ7t/f7/fkIfG98+4bsTrT1wEXWLEZjgg&#10;+PAdhjs11ce8/WH8M/a50XZ/37rHwa75zt0YIHfa3JlY33ktU9C6CdDVdydk34p54O2dvXZnL9a6&#10;O7Fu29/JJyL293fb4d5umzqM66pxOqRy92Oc37x1s+1s3g5dYv4yE2PtbGg0HzrNBcbl0XmBwxlJ&#10;cxGw1p+Kcmxt3mm3bnzWbl/7rO3fut1mt3bafNhiPsoyMxVlP4j8+R0M5bSWCi1D591wb9y53a7H&#10;dfvu7l7b2vPaKsaYbtNnotyRZXo35imh287tWJttWuOoDVrHtT14IfeB8ZhdxC8T89ozHXUwE3Vx&#10;ENeUSBjqxJwG/27rDhkxgQlM4E8AOat+dL9xEZ2/j77pdIz/w9gwOEeQk9oYkJ2+jqGfxrZ8PdTq&#10;+mq+Tsb76GqDwYXAItGCwwTd5Ndk2+TaosUk2kTYpL827RKMTVSMC4CRywDWBzH6WpjZJDjWcuz/&#10;IvjylBOYwKMH2m+19+wP4Xe3BVdYHxovGO/XN5ImUJ/0RIWnKT6ORfU777yTi3L9T9/ciMUt99Mr&#10;nybqx8fvi/eKmrk2F2ixbNIGauGqX9dGgcW1RbYNCgtdi2h09LXAtgn6yiuvZDzdxotoY4NNb2F8&#10;jB02lo0JeFtEG2PoLS96CIxd5MIaR/DBn3xjkfw2SsRbzPPjhQd6NMYtacW/FvrunKyxrjYUSg6/&#10;MU6Z3bFI19pYYBc2IlP5bcjwqw90yqOcaG0c2CBgT+W2caKeyBfn0KLu3JcfkE9XPEoPcpSLDspQ&#10;dkMDxJfudFNedS+erfgBvsW7DhDwZwt2Aly62zAh1+aTTVb+2gQhQxnkBeQqe+nAj4ZcZZBXO1AG&#10;hxXSlcNm/vguWvXBZnTGuzbO0GtfaLU38Q4EyKAvW7Al+9IbL3alNyg9ucWLHdiJXnhW/xPGT7mV&#10;pdqacvCThw+dxZXdqk1oH+ilK4/NK/zJJE9YmbQb9kcHhbn6GPsrIxeNTVN+m2D0VHdko1dWZap+&#10;pvzaBzvqc6UXGjbJ18NFPeAvj41FeZRJHn7pUDrQhtWl/qXe2ImN8BOmH5louPTiZz9+ZWYL9hMn&#10;D/7aBVAWWPVKX3RsK//BwV7ewQbYw0HX9es3I30pxzs3XrAp2e+//2679lmMd7FwzAVfLPy8/mlh&#10;cT7HW3foHcTC1Hzk+rUbscj1nuTVduOm1xNdb/Nz7tKfbjshF08j981Iu3t3K/SwKPaaNf3xeujx&#10;QbvyadgoFo0zM5768nqY6KPbu7EYtomsXRgbvKKsb8wbi999791oX1eC9m7Y4Fa2j08++Tjy7wS9&#10;u/R7WzX+VP2pS3FsV/bi1660B7bDH6gvNgfsB7QvdNqB+sMLD+1VGJ9q89qU9oa/tqye1DU98dAO&#10;0AF8jJHk8LMZnjUe4w3IVxY0ysNPPr92oa/SgV85IFptgB7am3onH3/y8MaHi16c8gFxwrDsgpZ+&#10;wuhKB0APZYbiioZs5dDuahxAgw8ZaIRLj2q7dJcmD6h2zy0dlU24dCATsrcyimcPLkQLySk9yK3y&#10;cWvsIaNkoS9aUHlg2YCrTNqNgwT6V9sQhvSnW8nQV/VzKGwMNr5UvzZ+GOPZTvscl0ecOtXG2cE4&#10;VGN7tTdjRLWhanN0pJv2xdbKV3WnPKU3XdEqFz3xND7gbywq22uXeCuTdPno5FonL7/xTbszNtdB&#10;hjj5lIdMZZKfbDy55MuDjzKUvekK2Zrd8GJDNOQ7JGE7cdLoZmyuuZA8ZFcbZEvy6cYe0uSlO5l0&#10;cd3FV7qxRF42gWW30hHQ82uD+8jqOuTKMf3HZD2+Y8HYX3Ba3AQeB9AfgPY89mv3+oYx43DUPL7W&#10;9j6BU4D9vwCNAeHziijjbgxXOY4+99y32o9+9BdtJcZIN+hFRbeYYdhbT/q8w2/gMf7gtHZhvuWm&#10;vXy90lTQ5VMDnpyPNcUrL7d333qz3blxrU3HHHSezP2YV7iO75r/xHxmdj5vAFyYjzY1PRXuTFta&#10;iHlQ0Jp/Glc9EeEJh/3Q+3bMrz/98IO2GW4wa0HYFlaX29qFC23l3Eabj+vO7Lw8c3lIQiXl2Y65&#10;4s1rnyV6+mI+dF8K3m46nJoJ/qHHAfXDKPm0R5QjChZlOtNu37je3nztlfb2G2+2rc24Lkbbn57y&#10;aidjaswtQrfpcL1memXjXFs6d6HNLq0E39DZNcFRRdgsPwgefJkvbRcW7pZktn7d2Iv58ScfX27/&#10;9M//3G7cuhO06kwhmL2oJ/AwgPULjyruFFBP2lH5a45wP5jU68OHR/zgIiAHYe2ufhlIONl8XJzd&#10;iWiQr8bFzYOMCHqdjEfcNmNieycap4mxCbuJr0UkBCbNLhAm1dBgDPlNok2me8OmW+g0NHzxcNwJ&#10;xvBVGvyXp5zABB490H6rvesP/IXC+k/1E3Ba3+i0Nhz6Jr6wxb1NH673TNZmKV4Wq57E0J/1087z&#10;TF9wx8RjvFjWT2uCb6HsYiXeQt8i3x26+Fr4WijbaLAQro0zi2My8KOb8ljIS7d4J8vGso0N8Rb3&#10;5ED56W+cMgbRg2w8jTNkWsDTsexCB3zkF8e18YZvbY7QB9AfnwL60Ukc+tpwKN3FF428+JBvM6Hs&#10;JA+0EEJDX5stdMCr5NBFnNdWsBc+4ulb/NAoI8Bb2WozGX/5HXhwy8bSbfTUpkfpIIymNjXE4V3t&#10;C291goZcuhjbuRCQU4cAVU70dJOHvemNtzig3uir3dRmEJQXLzzJrnR62rjiJ981puqk6p5MLh4O&#10;LbRn9NokrPK6+5d90dGNPciuNjwuK5srP/sIV/8Rj7c88ornr4Uu20nHjx+wK/3IxJ987Rtd8ecn&#10;j77C7KAcbIsXm5BFvjYhX7VncWxU5bDhpJ7LjvjgaxNPnLCy0Eu8usGHDtqmjV+uOHamQ7UXqI1U&#10;XJWVPuLpIq90+ZUJKj96ZWcXcfx0KJsrT9UjPspr/MBf3Uunq7mH8qGFeOzshH1j8XXz5o1oRx/l&#10;Ew5dxvBapVg8eV3UZ1c/izbyfvv06qeh32bExwIu8lloObB1R5gFqrK8/+4HMS76nkToODXbtrb3&#10;25tvvhf96Urb27XRYaE5E4s8G4S77fo1G5c3281YiF2/fivq8Fq7dVO93m6fXYv42zbl9XWbpu7g&#10;9lqZGHsOp5O/uwJ3d3ZDr/7+X3bwEXF35bHlzVs32u07tyJ/LATpnP3VNaEfBLMRW7Ab1D7Vd9WJ&#10;NlXAlvKgF6/9kIlePvUs3pir3qB0NlXn7FN59Tky5C06PKpu1Fm182pDeGgHNovloy/e8uJdbb7a&#10;WJVL/6UTHjUmklU6Fg/tns2qD3LxgPKWSw6XTEBXiJ7+eFS/rTR+UOUgv/jQSd6ik1cY8pds6cLq&#10;TB5yxHOVm4sWjT4K+E/S0nssSxhNlYfNycCr6OkirHxcgAfAAwJ0QFqlV9mMJfohnuqeTOOO8b3a&#10;CR3R0984Aow9v/3tb/MJLrpB9aat0wfviqebdinNoRcZL7/8cl7P8K72XeOF9HFe/PjZhr/aXLV7&#10;7VabUl408uAjvQ7UjJPakjSyag4iv3KxZ/HVx+SXpryuVeTSD6Ix72IfdtB38FRm8smRX566Vlf5&#10;6IInHq6TxVMeeZUdH/rQ0RxCesXTkZ21BTYRLw7iq77ozyZsDpQPHRno8GYrOkBQbeVrgfvI6jpY&#10;49ZcuceLO8aCsb/gtLgJPA6gbwBte+w3BuiD+srhqHl8re19Al8ZsnpibFKHWY/qL6KMe+YanqDL&#10;w+b4TQWdGu81iqrGDq9sCk//y3j7adbU1sNJG3kdXHz66Sft9Vdfbe+9+3bbvH2zkTYb8zNPNJjL&#10;7cbc0RMGC9GeVpYW2+L8XJuL9MWYa6Z/Nq7PMf76Pps9uLgStb3Iuxnj/s24PuzEuO8p3r0QeUae&#10;tbjubqy3haVY/w7fi3Bt8vTInmve3c1215zpzu2I281DEnt3s0F/Bv+wh0KeiWvGdPA7jPFdec4c&#10;7rern3zcXn7hhfbuW28lr4XQy0GNJ0eA6wycW1hsSxtn28oTT7YZ6/DsI/3pEq+9asN8Om3s0CJ0&#10;zOtF8OnXjf6dyQ8+/KD9869+027cvsXCSZ/2nvSxhwq9Ljr2f6dDzQXKb56gz90PJmPnw4esgee/&#10;/f3719LDgmhHMTzkQOKXg0HEUbguwEfNZ2h0Jq5Ogg3y1Ri5OUgHyYWLPpR5sX1y5ZOcNJt8ez2A&#10;Sa3Jrom8SbbFBV41qa5NJpNek3WuST0N6qkKDd0gBqvRn2zgD2rwvQTH7v0pJzCBRxeOLgBw6IP6&#10;A78JNVd/03/GF4fT+kbx0n1r4T7mZxKnv9amib5p8iPdolmcfozWAt4CVv+Uho4++NLFwhq9McGE&#10;0Pv/vabAwtkTFhbnaMmy+LZApg9aC4PSTbpXHAjb1LV4xt9dwWjJd2Ekiz61+EZDL3H0tZGCB0Sj&#10;TPICMtAYh8hkAzQ1LuFhwYJeuGTVJqkxDdicKdvVJgM6smwO0NO4h04e/JUBHzZAQ086sLMyyl/j&#10;JBuTXxv06IWViX51JyR6wG54GIttCJGhPvCki/zK6c5K+WpzTz3ixSbo6ENP+fCA8slDPjr6KAda&#10;dYSmwtoCG7BN2RbSxWs48MALD+3CBpQ88rJl1R35VQd0ZGP6kY+v6wqboy+74AnYhE5VL8qHP8BD&#10;fdBRmrLiUXYUR1c646Ec7k5VD2zrUEjdVNsF7IiHui5+7AtKT/yVRzo9pbtm4uuQT5zyo1M+/tqc&#10;Fa62RSdxZQflVn4y5WFb8T6Orxw23eoQzDc+PDFj47fubqYzxJu98Cp+5Cg//dBW+6Ar3mTJV21V&#10;Odmt7MmvvGiq/3GVQbnlYTtlww9vvGrzAIhDgzdblm70Ir9kgzBJ0M31zf1bt9tczGdMCu7e3Q4Z&#10;yrmSi8hbsbh0t5x7Mg4P9mJOtBuZYxzZ97Hq+fz2RbCOxWSUJcph/pR3yi3Mt62Q/fFHXtd2EOOi&#10;V6z4PsHxK7nY0GLWU2p0BPQU50nV3SjP+Qs+OL6WBxpXP7Uh6bDMnXc+EO3VMT58vZ43jdy5awNb&#10;HzSeRT8Iv29tqAN2Uh6vMtAOxuOk+pLOtvTSNuioHdShFtvKV/2LLfGtdq3ebK4CedQnGvmgckF1&#10;rY6Ul3xAvnqRJg866XijoZN01xYbCdqpwzJ1K02bpDMdIHni5CFLHF4Qb5u9yqFdAWWlA1tU/kJA&#10;BhSWDpQPLzaB0uWnR6UBeciC8paM4slPT3TysWnFc/EDZeeqM/1LGntBedHLz/54ljx2lVZlogv9&#10;Kg868UA8WWzCvsKQDPVeMmosGeeVVnLoVnWCFs8al7Qr/PRR9SRMx9LNzQzaHKBDrQ/UV9V1jT/4&#10;sgl6vNkFzc9+9rOs01/+8pcZp+2IB2ThK592Ri4a46w4Y5jyo8O/xhLXIOUbj2d1rSSfPDzIElZG&#10;cvAB4oEwXdBK5zcH8r0K47j2LU091oex+9Ng/VpUdYcPO6iPkomWHspBT3q7FrGrcgqjkx8f8XjI&#10;o57KJuLYgG74Q30J0guUvcsGrhfyli21PTKqTQD+PzkMsvq71HsfHEPXIebIfuE/VomnsPIcJQac&#10;FjeBxwGqDekj1Y/4Ab+xTb8wXhxE8/ha2/sE/iBQV8YyaPxyfTEO/u3f/m37N//m37Rvf+c7bTbG&#10;ybYfdX6475ii54txIJ8YaNNR51HPQ733Og+eQeuVR+3QnDOuMbdutpde+l37X/7d/9L+6R/+c7tx&#10;9XKbPXMQ/Frb3d6POd6ddvf2Vj4NcX51uT138Yn2dFyLnlhdCnejPf3EhXY29Dq7vpZPgczOxTXv&#10;zHTbinndp9Ybr73SblzxPbKYY21utemYgz773R+07//lX7ZLz3+7rQSv2Zgv7kR7dSNLtuXdWJPf&#10;vN6uxfpidzPWndF+L8a671yM5VNLMT+L8Bkf547xv8Vc93BrM/X1uqqXf/vb9r/+v/6n9upvf9dW&#10;ZhbapeC/shDX7bCB+aenkWci33zoeuF732/P/vXfttVnnsmnP/aDyU7YJ8foQDf/sFpIamcOY0xm&#10;4qiH3PcL2/uuxS9++U/t//p/+7+39z76MJ9y9iqpSf96uKCacr8YijilOmosrDmwML/1vDlSpRdU&#10;eFK3Dx+yBr5JBxeLMaD1d/91QJODdMCTl55M9OqC9z94PyfVNihd2E18TZJNnl0kTI5NrGuibkEt&#10;vTbwNHTcJwcXE5jAMRwN7jDau7D+wO+iwDUBM6mufgJO6xvyip+ZMSXpr58ocGERRmMRarJT4Zrk&#10;1QIVkjXGkkcnCMSjxdsmgQ1ym0k2TaVZBBdtLagtoPGSDsg2VpBvrBiDOOWmo7zkQHyFpYGSg6e4&#10;boMeB9Fyx+Wlt7ANh4qHRTfWn13E1UZP6Y4eoBOHF74WPfIIo5ev7C8d8Fc+OqMru5Sti790euBT&#10;YWVg89poqY0OsvHFv8pBJv74iaNL8Su98JOXzuJqXK90CPAznstfG1ilvzh+tGTSzyaIDRHxeLpO&#10;1N2lpU/J1zbIk6YMpR8E+Jf95S2ZQJjdyIFlOzQQVBx+5QfSlZ1c4Pplcw0/umuXeJZO9C1ZeImH&#10;eEob644GbdWpdECmOHmUQR5p2o240rvsC9ALF7+yA1sLszUbaguuw9IdHNFFn3TNrrxlN7zRFY+x&#10;bBtXY/5VTnoqW8WVjhBfdSkNSCs7FB9tTD6LyupblQetPLD0KOBHSyeI5/S0hZu+r92xBxuzkcM+&#10;hwhhp/3eNvKJhZgU7e3ttL0Dm7dBNxV9+UzY12Sp9UXXfMyHvM7JXWeexnBw4WkIBxmzsfgj251l&#10;e7FYnIkwnWDp6041ZRW3tbOdGyDT08YSeWN8iebstVKe3PDERRQj9aRv2jcidnbpp82H/rFg3osF&#10;plf3+U5Gn9D1p2WqT5T9tWNx7FcwHpfGugL2Vh55IPnVTmz0guqr4qTjJZ++jI9+LU1d4lG6FD/y&#10;a6yQT9+yqa2NGgtKH20AT7zkFc9fbYGfHnjyG+/48QZkVtsBaMst/fGVXmnCxRuM80sr+eP8oOjE&#10;lS3JL53HPMcy6ctVF+irv0tHJ714sGv1B3Fl3+LLFS75+EBx6ggvdVf50I3rBg23dCu3+BbPcZno&#10;I43+QN1KlyYeoi0ZpTdZ+rv8wqB4oqtyVlmA10+ZG2gnFsdjPeQpncVxtR9xNW4ZC7l4ywPxQFt6&#10;gtKz5IuXRxn5lQXgxZ7FS7ho+aG2/fzzz6cODqnZRz26FpIxXg+N5Vf+sZ7sxC+/NHIK5KeXOmZb&#10;IL10NebLi67KxUWLF724bAbkK/7yoqMDuspHX3lA6f4nhUHW5OBiAn8sqDakP/Br9/yAf3Jw8ecN&#10;6su4ZbzyFO3Kymr767/56/av//W/bj/44Q/bfMznYuKWBxcxmg0jRPc5PMiYcb1HjD21fAtJzMPc&#10;vOID1r/97a/a//xv/+f263/+Rbt763qbC5ozMe/b3vL0fz+4OBPzzo3lhfbM+XPtqbOxFlpbac9e&#10;OJsHF+fXV9s5BxcrazGHjLYWkrb39tvVK1fbh++81W7FHN4rR69cu9G2oxwXn34uDy6e//4P2tlL&#10;l9r80nK7fXczdI65xLw3BsS8Yn8vrjs322asWQyZa2urbT2un/NrG21qbr5Ne7pjIebZYZs9N8YE&#10;kSc7/us//GP7t/+P/6G99dLL7cLG2fbMhYt58GFKbC9hPvxzkXdqcaGtPvet9q2//hftfFzjFqOf&#10;HMScOmY97TDm4cZp3wORL66i4cK4Vg2v7nKzz5VPP23/8T/9b+3/Gbb74JNPuozRtXgCDwe0dnWR&#10;KOKU6qg+Yb5iTiDMPzm4ePQhr3CP9quiyvG7txGebD7u6MtXRUXjK0BjkNbklmLiv7S82G7f6e/U&#10;dTGvTR0DkUmvxYiLhIu+RSfXgsFkWx6T9Fo4wZQRDVmjdoGB92vgX6XBf3nKCUzg0QPtt9q7/sBf&#10;KFwXioLT+saY1uuixvn0Pf1Uv61+Vzy44iusX6N3MZJfmrwAjcVyySoZaG141V17Fr/GAojG2FE8&#10;0JMvj/GBa4yosQKIM36UfECn8pdsKA7yA3Tykc2tMN7QYrzKhqY2X5QJipcubswblu3EFU9hII4f&#10;vwrLU3rgLa5sh5ac0rv4lGx6A375hMue/Mbb2ghBUzy5VRZhOlYcPYqmgL/KXHYRR1aF5VGu4qWO&#10;Sx9p9AP8gCz02gQdy61DjJJRtHgJq3Pp4kDRAHHClYZHyRdf+YpXAboC8XDchitefoCeTW2q1kaq&#10;dPGw6owcYfLRwErHSzq7sJk4faI2cCuu6Pghev1kzLtkwdJvLK/o8LSZW/0GKge7K0f1f3Hk8hev&#10;cd8kjy540hmCqnt5pYEK40E/4ZJd6aDKA9gegup7dEFLxjhMD/mExZNVULzz1U+xaLLA8iQCmpkZ&#10;G3eeDtuPBWw/hAQev+8fWIz+pdwWsjH65ne9YmF1EOxjhGt7+9oYHaJuYgE6dSba+7TNvFjs7aq/&#10;qOe9KOchvtGWAmNF2A4Pok8EzUG4TCTP7JyDzL18f3Cs7iIuFpFTPY8DFmZJPQPTfrE47gcxPRwx&#10;lEobe1fw/vAIf4YjHR1/tWnlP1knxUs8m7Np5edn54qXR3uQrj4qrvjAki+t5BUWlHxxlQ89PtVO&#10;+dFBQA95IFpQ6cKlS6Xx41t6jqHyjbF4w4orG8AqW6VXPER3EorHSSi+VT5Q+ctGZY+xLqD04Fa5&#10;io86LnpQMtBXnoKqj5IrvWRX/xJX6WM4GVfyuOSPZVZcpUtTjwWlf/lLp+Ihr/ixLpVm8981o0A8&#10;3pAs5eDXlioMATl4CJOBhj3Nb8RVGE9htLDaPp3qmifdOFj6lyx+8fLIi1YeOmvjeKM15pJXY684&#10;CGpcLhuAGiPlr36JpvhBsopH2bTGuSq7dGXnH/Mpe5AtH+SvvOgK8Ci+6EDJ/VrgPrK6DmELv/Af&#10;k/X4jgVjf8FpcRN4HKDGK+187NcHrFWy742ax9fa3ifwlaHGxRojgbme+jx3/lw+CffExYttzk26&#10;Mf+LK9jRCMGXr4iK2IzxN6pvfnNFH7M2G9uKufSH77/XXnzhxXb5kw/b4d5OHgJ4oncvxtnd3bju&#10;eio2hlCvj1qM68Pi7ExbCl1WFhcS56N9zUd4OuZ/XhVq/iePVz5t3rlN+ZBrLmlu0trigle+nm1r&#10;gcuL9txirqvthl6zMc+dm/PUcKyxYz7rdVBnZmOMzycsYi0R8vPwN3RxeGBz2gfGvSr17u3b7Y3X&#10;Xmsv/OY37bPLV9rK0kpbW15uc8HTuOrGGTb1XYzD6Cdn5hfb8rkLbWFttc0vzvc5M4ZBlybQaQJZ&#10;z397i2G2vAkoChRrquvthRdfbG+983a7s+UJRnPr4/nMBB4e9Drr2P+dDupqPA9wk8Z4vnASJnX7&#10;8CFnxN+cg4s+Oa6Di2yM0cj8NEunrHU3ncHLHXg2XkxsTXpr4j9utCYBdZihQZuoS5e/N3giesM3&#10;mYbjTjCGr9LgvzzlBCbw6IH2W+1df+AvFNaHqp+A0/rGcT8qPO5nOfkYUN+Upq/WRN0dgXWXuT7v&#10;9QR1QFl9FKI1BshrHCjewsYCmwgW8vhIF1+bn2jFKYt0suUt3tItrvnR97L0RXPxkocrvtLoWeMU&#10;rPQCfvkh3hWHTlg8wGsMaMRx6VZ6Q/mKXlrFA3aQXnbGn0sef/GRD+CDXrh04sqPVjwatgIlixxj&#10;MBr0QF5Q8rila+Ufx5csbpWDXICv+OIvv/SyCQTFQ35+6cLags2bguIvvXgU38ovjzT1z48fGMvn&#10;B/QCxbM2cmpjqvJUGcoVNy5j8ePiIw4vKKzN4yt/yaqyVFsH0vEQVs9jPcXB0qH8laf84oXHeYu+&#10;9C4/rDT0ZNKLn47C2kfFoS/gFycv2nF+cYVFR07xqTR+QG88SjdhUOlcfKp8BWN/ATkAvXQ6gSoP&#10;qHJU/j0f0w6vb/iEZrlgDamDrqFDBPvTGH2hlzjo5OlSIuWTXz6HE1NT3vOrbqNMU8o122I9GrRJ&#10;GSzpQEfjkbYc7emMtqOcUZ/hF3ZwYbGYMnzTYtpHwCN/3s7JjpEW+lnkHtljcLsTNCEq04KOfXZ3&#10;9ZPevioP+ygPG6EZp51Wd1VHoMJlX20aL/0Pqldx8qPBSzqZxbug0tACfvzlE4cXWfoWECc81qfy&#10;4M1PtvQqF+THix9v6fxVlpM8x36ADj2Qhl/RSCsousKTaRUueSfpxulFXwjKBWM9YAGakzqc5DHO&#10;U2nqYmyz4s+mVQ/C4zxjXsVPXoC22hneNT6Lg+KqLRQtOVwgrWRWXI335AK8K81hq+sH+eLMDSoN&#10;j4qvMpTO4qThTWbx5K98XCgNcKucBdKrPwE8yj5lK2nmHvJW+ao9lmyovYtDj7bi8eAC9IDNSg76&#10;ylN+IA2UTmRyq08UL34ojT34q+5Lv+JZvCo81hGWTCD8tcF9ZHUdQje/1LHHizvGgrG/4LS4CTwO&#10;oB+A6lvl1zcmBxd/nuBVRG5WqXFKfarH9VgfPvvcc+3SpadibRDrytHBRYcY26J+D80VR/VcfNwU&#10;o/69Msp3Gzbv3m3vvftOe/HFF9vVK1cibr/NBk2NqXkIMdyEMhP5FuZm22K0KwcXywvz+Y0L9J4A&#10;Nqczdnt615O22zFf39veaT7ePT/nIGKhLS7EevzchXbx4qV24dwTbXUl1rvzS/m2lIVIt96Bs3Pz&#10;+aHvMzNxLXNwkYcWscYWF3PUvA7QM+wSV0qlbp99erW9+tLL7ZWXXmq3r99oG6trbXV5KQ9DHET0&#10;PHGd9aRxzGNbyFhY32iLa6ttIeimXD/OBLcoJxs5uHCOoVzm2crog+WeFDbPvXzlcvvVr3/VPvjo&#10;o7a1059wjyvUpH89AqAGCvu/06HX89A3wj85uHj0IWeY34SDC43JpNSrDwxOGmI1xoTwizfQew/f&#10;agz+q95pFwOzd8S6G9UrKbgGXotLgyfXhd8k2SPeFhugZIBq+HjBcfwYvkqD//KUE5jAowfab7V3&#10;/YG/UNiFofoJeFDf8CSVxbRvz/gwmUMJT0FZPOuPY776pVfAuSOFW3eYy+c9//p29XH92+ugvL4B&#10;1MHlWF9+fR99ThqDp6e09PPx3YbGHvyMFXjUBgaku9fe1DiCp3xciBcedHdooZzKR3cypONTC3R5&#10;xaEXP16Qs+uYX9mZH5Y8PKTJJ77KVzyKTjo/lA7G+dBIk49bcoRh6cctOUXHLVlAnDJWWQCXDCgd&#10;H35QdOLF4V1yC6QVXclTB+LUl3Qg/8m8aMcgDZ28kC6uD6DKUHmEq6zKBCttXOaiKaRPIT0BP7ny&#10;0aHSq0ylc6UXTfGs9NK30sqOZVN0401VrjCUTh/xVXZh7bPycUuedKB8xRvKX7zHZQD85VZ8pXHx&#10;kqd4V1918EgnYcBPZslFLw6tuJJf8qRBUGmg9BAHTsYXsEPppp5BycGXfPTyl1yIRh5wLEOeqO8I&#10;e52SRZbDCpv7XN+doIYPdPuYtfxk+MBh56n/KwM9I28s8A72w2bTXl1lUzTaznQs/PIpDBL1Y4cU&#10;yk93dgqMxReVulrS6CF/2d2dcfqPVxgob5CQ54Aj0noZe/1GQtBBvNjw2PYOQaSz3zF9B/Yh62T9&#10;QXTiaryoNCCt2lbZh33rDm15pFUe9Vf8pIsnU96xfwxd3+M80tGhlzZOB+SgK534AT9a5URbelWa&#10;cOlU8UVzMg6M40DpXfJKfvFGK610G4cLxBd/7ph+nFayxyit5J2UO6YpGPMrGMehH/MB7FZ2Lp6g&#10;8o3jgLygeHGrPMVbWHzJKHljWjLVOeCKU8/jMbSg0vBx3QHmG2PdC9Dgh/5kOyvZsHQtOnnw1p7H&#10;ZRuHK67KJ4wXPz4ln79kcU/qiB6QKQ1d6cGVXlhlGfc/MtAWjfjiVXFgrDMZgB8dnsWr+jA++ALh&#10;ysNFB+SXdwxF97XAfWR1HUJnv/Afk/X4jgVjf8FpcRN4HKDatvY/9usfk4OLP09QQzX2Fao3811r&#10;xKefebotu8Et51TD9T0wqFRwoHZwXM/JI375ilERMXHjbt69095955320osvtmufXY3ZXrSb6UiJ&#10;uajXknqCYj8mi9pTjPT56tGFaE8OMJbm58If17DgTZqnfx1U7Md81StGd8MfDNrczHxbnFvMJy02&#10;Vjfak0882S5dfLqdP3uhrSyttsX5SFteafMLi9Fm5/OmmykHIVH+M+FOz8a1IWTNxPzXnHE6dMhD&#10;hpQZesX80rj/4fvvtxd/90J78/XX8ttu59Y22tJitH95glfaM4qW1w1rluA3E3KXN9bb0spKPonB&#10;KGg8fZG2HOzGavRiEzcI+f7FBx9+2P7pn3/Zrnx6ue2Yr0dVhJRJ/3oEQA0U9n+ng7rSN8o/Obh4&#10;9CFno9+UgwsXZzieoFaDNPB4ZYHB0IGFzUd0DiMcXHDdDWUjxiTYwOZJCxd9PLyewsGGBk0Gt09+&#10;+yQTjTAcd4IxfJUG/+UpJzCBRw+032rv+gN/obD+U/0E3K9v2MjTex0u/M3f/E376U9/mu+5dwih&#10;/+JTG5YOFSxoHVL4WKp4H4+0QeCJC31e//aaH/y+//3v50cmxev7XodQi3zgiSwfjPb+chsCDh9+&#10;/OMft+9+97tHY4BDCen1wWg6ocWfjuIdovjQsMmmcppgGVuk00seccUfPR28a5Gu/OTJW+MLWTZI&#10;ygbyQ2no2AEW8Isvu1famE48wLPqQ9rJMZW/+I1RfOUdIxAvL/ny8peti4Yc5QLKKV4+eWDRVRiU&#10;jNq4KF255OAzzotOXOnPZsKgaMrFh41B5YFlZ+ni8QTklDyABoz5VdnFQfQn07l4lAz+shU/mmoP&#10;oOSirbD0ahMF8qGzgcQFaNFIK93E4V36wKIVr46KFpYusGgrf8WfxNJ1bDsov7QqD1r6SQPiILlo&#10;uHWN1s/RV9nBWFf0+BQP8SUHlg54oC8UBiUPFJ8KoynZ4tFWGILKUzbilg5Fb4Pf4/H99U/qsY8p&#10;kTXLkv6It8lPNjoHGFZaNJGnvj8hzjcnHC5477AFqNdBSRujpyQ8TXH0tITRG7/DqKPhMOIgw90u&#10;+8EDbXBPvfKutAzTiS16GZUnx+9YzSmXRIu9vNNvsBddu82OxxPQy9bromxatuavcQKQhVa6tJMo&#10;vtLkw9O1gSvu2Pa9DfBXHRUPcUA6BOLxlVb6VBuRv+p+L9qiOP7KX2F56VJ8uIC/UFzF41tyK+40&#10;OKl3QYXHfE/yGofLrTKPoXihqTJVGEgvPWDFjeEkX+ljvhWWX9nZV54KSxvLG4cB/5hPxY1pq/6N&#10;9eoRf3VWtpZW9QhLfrUlwK2yiFenFa42Ib7aiTR5Kn/Zx3hIFtkF0uTnSgPyo6lwpYsruQXSqq1J&#10;h6XvWAfAT1/lBCW7cAzyS4f8ZZuST06lcQG3dKRTxYsr24/LUv5CMI7DQx46m3eVjsox9hdUXOl4&#10;svxfC9xHXtcj9PFLvXq8uGMsGPsLToubwOMA1TfGfY1fn5ocXPz5wskxTNhTCNaO1qZrsUZV3eZZ&#10;RzUatHGFC1c7OK7nGltnhoOLw5iL+eD23Tt32ztvv91efvGFduPGtTYb2eZmgiJoDZM26uvVnzbm&#10;vXZpLtrT4txMW45r5rzrSRDGFaUdxtzQ0xaHMQ+NETryxjoj8s/G/HA65pE2/Jfml9q59fPt3Mb5&#10;PLSYn/E0cMxTZ+fblFe9m0ua31ISTsf13+GIuXDIlcAG+dRDyDX2z8xOt53trfb2m2+13/32N+3d&#10;KM/+zm47t7Yees7ndyc8deEQZD9s5TWsswshz7cywr8S6/XVtdU2E3PvfFol6N00xPqJMTE+E/Nh&#10;388lTx/zZPR777/X/vGfftGuX7/W9sKedJu8KurRgGo+WRMPqA51Ne5nk4OLRx9ydvyNO7gYGlY2&#10;xvjrOb2CIQbfGGwMek6tLRI00toUcoGvx6QtYmwumjzb1KzDjZosG7xqAKuGX3HjTjCGr9Lgvzzl&#10;BCbw6IH2e1r7r75Sk6iC+/UN0Z6i0hcdBlgcO0TULx1U2OyX1+HD3/3d3+Uhgg/uO5Cw6f92TGD0&#10;b3kdRMiv/zq0cAjyne98J/P72K8nMYC+78mHv/iLv2j/6l/9q/azn/0sxwaTRTLE44UPucI/+clP&#10;jj7e/POf/zzzOYRwWEEXsp599tnMo9x0/Nu//ds80MDDAgO9wxmHGQ5J33333dwAIZuOteFcBxbK&#10;omxsKb0W/1xx0kHZtuwuvTbkKwxrAy3H0OBfMip/jW3FX5gLK16eClceYVDxZHMhfckrPlCZ5Ct+&#10;0vmLV5VRfmGAjp5FI73ylMySO06rsb9sWvy4yo4OX3SAH71NEmlsBuQXBmhKBihe3NJZmnKhJVd8&#10;6Vbyik+5yl3lAVx5QfHBG402My6PdEgPSHbRgKqDKg95+Gtz4kqHcV3xl93Gd9Nyhas8pQe5xRs/&#10;eoKqF2E8gfLjBaucsMovD/3xrbopWaUjGJe58uFZaZVXPiBOfsiPDxfvMU+8iqboS0blK3px0oTH&#10;9uAHla+X0WzFBn/kjW6Xd3alnXq5dmMxBr0DWBvsBxjJJuWCuVgAis/FZiy4HEC4e2xvdz/nQBhn&#10;fPgs4vqTGyE35OMlr7vZ6JP6xoJPvBs/6NPrnF7BI9ScjkWnO9HQ0LWX4/iwqA4uLK4tZJW9241N&#10;bZLK021R9iu37F71DsRBdQeP5ASUbUuGNPYF6p0NtWf5lAOiK1kF+OApHpRsLqw6l45WHJ7kCkvj&#10;gmpjZFV5igcaPHpdHrc36VxYUOWuPHDsrzziKr7i5OOOQdrJPBBUfoAGCBdt6VE8xvYvRFt5QdGO&#10;5Y1lVFrFFYzp1SVZ/HQAwmW3k3yLX8VDQFbpDMbyufhBIE5dkV1tpvIb50qGcPHQxuQxRgF5ya58&#10;aGr8guOy8Bcvfq78/DV2VbsHeAF50JU++KKhL9nVPou+0osP/qVjhUs+lE+ZxHHJG/MQpx3jUbRc&#10;NqLDWHeo/PLhUXnqVYBkCBf/MYhDg7+0uj6RAcTjB8RXmYrPOG3sfm1wH3ldj6g7v/Afk/X4jgVj&#10;f8FpcRN4HKDadPWl8utz+ln2lVHz+Nrb/AS+Eqif08Ysr0WyYW+dae26sb4RczLjW1yrnELIp2pt&#10;nhsPIlCjJ9erodBnrLYSJHfveOLirfbKSy+3Wzeut7mInJ8JeTlfc73q1x9PXYSgNhdj80KMtQ4u&#10;lgJ938I5R2iRBxt590uElGHfK6O2AndiDr4d69WtmAsFv3wCY34hZMW1Ca1Xjaa++T8PDwSy/Dk3&#10;hXFNMI+MNO2aTcxJSTOXvHP3dnvz9TfaS797oX303vthjsN2dn095My32cibT3EocMDCYj+4iIxt&#10;KtJXz/rexlreNJT2Iy/rQKlCAiGBeT10iBGyXaveCrv98pf/nDdEmsuimRxcPBqgBgr7v9Oh+lr5&#10;JwcXjz7kbPkb9aqoQE9VCCfGAGSYjoC/HIRMdE2mDXw2P2042tiE7pC2QWnj0mDtY3qXL18+uvOZ&#10;DNAbep8UkyM8nsiDkw38ZPhB8OUpJzCBRw+03+qDGbYZNkwa9I/CgtP6hjgTMnT6qScdoI1+fbgW&#10;uJ6UMJFxSKC/fvDBB7mINbGozX+HAQ4/8HQ46eABrUNJr2RycKGP16LYGOCpDeGXXnqpvfLKK+3K&#10;lSsZRv/rX/+6vfrqq3mRg2TV0xd0crjiIAR/fOV56623Mp+xx1Mj9P7kk0/yEFX5jCVkiJdXOeie&#10;E7ThQspfyC61gaH847FHGQA60G3ZNx/K1kULTqaBSh/HFb8xPaz4gnEaLBj75fkyaWSNdRnrMIai&#10;58LKV/Rln3G6tJOyQNEUHbfoxvGg4sd5C4r2ZF5Q9AUVXzCmLai4B8WTNQbhsXzts2iqbOUHRXfS&#10;P4ax7qeVG1Teih/7Af9Y10ornU7SnsSCMT28XznKBmBMc1KH02jKHdsRFg2ouLF/jKfJv0ePQPMT&#10;i1MDqAVQrqIyv/4uQ4/PNLQRPpLROSE55i8caf07Gdp7sks4k6tMtuvhIctRuAMZxp6e2PU/JqBX&#10;aD6EQNcl81nghbdrdpzfdeDI5F2Fgaan9/yn+ys8thtk26rHk7TjcOWrPjDmw195QOU5CeJK1kk4&#10;mceYM6YfywMVLqj8heO4MZSuYyy4nx+MacfumK7Cp+E4fVyWsv9JuoIv4z/NptKLpspccsZwkg5U&#10;3P1o4VhnWHAybcwT1PUYjPNVGcb5K3waHRjHF13JKxjHV5uClVbu/VA+yF8wTq/wuJx0PBku2oJx&#10;uPz3k1M6gOJVtOUfpxWCsTvGcR4wrpeCoikeYMzja4f7yOy6hE5+qVuPF3eMBWN/wWlxE3gcYNz+&#10;x/7JwcWfLxi3YNVn1lmOC2dy/frt559v5y+cjzqeDuJh3Iu02jg3NzPvM/z1rH0MN/9ys0iMnhl/&#10;6+aN9tYbbyTeuXWzzbT9NmduGDy98skTtvsxl8vXRQXaY1tbWW4L4Xpl1MrCfJung6d9g+Hc7Fzw&#10;nmp37262m9dvtFtXYx18/Va7c+N2u3vjVrsd7tbd7Xa4FzrlocVUfsgb/0N7aIG79uh2ttvO/m7g&#10;TtsN1xHFdMhxcOMGmihZNPxYz8w4ED9sn8ba+dWXX24v/PZ37YP3PmwLszP5xMVytP+FGTeNhB2j&#10;vG6EXPY9i+CzF/mm5ufyNVVLUabZhbmYHM6ErLBO2jDKFTJynhsd6CBs4akLjC5f/qT99ne/bS+G&#10;TLq4KSg/MB42ZtcUNoGHBqxf+KCq0C/Gc4TJwcWjD9+4g4u62ybpIy5xoOQ3wNg4tJGoscrDdUgB&#10;6yKh8drYhPy1SVrpoDfgLgMPNHDcCcZwMvwg+PKUE5jAowfZM4b2zuWtsP5RWHBa35AsXp82+ba5&#10;79sPLir6r/4KHBIAB5AOAmz4O9xweOHQUX93oOAwEnR9zmTfxgM/BwYOGISrD4uvu/n4HSY4oEDz&#10;5ptv5l0WTz/99NETE/ibUHpawofOHHbQRxg/T215AoReHvOVX1qfTPY7OOhBX3IdYBQ4oKCHOxrZ&#10;og4m2AbW3Ybo5EfrQKR0B/wQlO0rDMbpBfdLL/8YT4MH0Z30n8STcDL+NLpxnDJWmP9kmSutwmAc&#10;p04qD3/RcYvfOP40KF4n8SScjP+ydGAcV/6T+p1MB9oFmnHayXKOcQwVlh+cpDlpl0o/La7gpL/K&#10;cL889B+HxzCOL3+FS2cwjj8NxmlFe7884/iTdGM/OOnPMDyyZ9Gc4GOhl4u2oX2Hr6dnMupk0e1m&#10;roJR2DHp1AuKiCp6yek/lttB2LiRkkREYncqKnWR4RCKONazZ+kyU40hk1ThgSqAPjENRTfKf5p/&#10;HAdOxp/EkzQF/NonGLeFgnHek3CS1xgq7WR6xZHV6+X35/Eg+DI0J+Gr8D2N9mTa/dJP+sdQ8SfT&#10;v2rcV4ExnzEW3C/uZB2eNl6Ciq/2VWljmtPGr/KP48f+upYX/5M0p8UV3C98v/iC02jGNhinVXnH&#10;IO00u41tUyD+fjYtOBlX4bLNaVA043wPDe6jQ9ctdPRLXXu8uGMsGPsLToubwOMA+gzQB8b+ycHF&#10;nzEYM8PJuhuNldDa7pnnnm1PXnwi6tcr8qwHh7E36zbG1xgPhmwRJxTj7lDtB7ueWkyKdiPWz2++&#10;8Xqsad9ot2/caDNn9ttCEOKQhxb11EXksXHviY3VpcU2Pxvr8tBtaW62zRqzQ9i89jasRTfv3Gm3&#10;b91un30Sa+ur19vW3c22vbmdhxTUnTozE9if3LVm9ZSxNuvA4s7dO+3W3dvt7s5m29yKfLs7+XTw&#10;1LT9gLmjJyMczLg5mfvBB++33/3mN+2lF15s1z+73s56S0Osyb0qKj/OrV8E7fTcTFtcXm4+0H1A&#10;bzovL7XFleU2v7jYZuhvjh12zA+cp93iuhS/vX0HF+qj5T6DGxHffuftKMPe8Kqo3hdrLJ/Aw4Oq&#10;gayFB1SFuhr3rwcdXHReD2A2ga8FvpkHFzHI9IGjQ/lyfR0/j5fZfDRYaqQ2JG1+2ri0WWiD0Yaj&#10;V0PZCAQnDy2SU7R1cqCGPzm4mMAEOmi/92v/+kdhwf36hnh3SORH9YcnJvRZ/VJfs2FvM9+hhiem&#10;9Fl8PdHgkMMTD8CTVA429GNgMg8dNKA3Buj7DgxctLjGCHm8Cgov4wNZ4ujB9aonhxCetrBIMEbg&#10;5ekKT3vII84THPTHk84OO8jHxyEMPfFQDjrWwSq9PS1CJ3n56/VWDj7wfP755/O7HkA+acZBrnxl&#10;Z+HHFZS98KvA/fL8Pry+Tvgy+v25l+FR1v0PB5ML7lDGo6LyhF0GX9IVuEsubcapDOJsGHZ+GTv4&#10;P++eFhf/yj8A6V2DAYp+DBWX8QLcwoDUL9CkLBaEPfzNhi9qzxN49OGPWYe/D58/1zZ0mt5/7LL8&#10;sfn9yeA+OnbdexliBcs7QI8fRQSM/QWnxU3gcYD8kHFcWs33c+M04tz9XQcXNltF5tU33GhlfBN4&#10;1CGqyXrQGq7WcerXGjLfDvLkpba6shxpnkew1lO5A5pXVT3LO0y9Oq/+dMRhrCmvXb3a3nj99fbm&#10;Gw4urrf5mLMtxpp7Wnva9120foDhKQ1PRcjnuxRLsRZeXpjLV0dNRx7fvlheWsqDFE9rbG9tt92t&#10;nXbn+s22t7kd/ELv2blYS6+0tbWN0Hu1zc3HGjjabr7+KdqpQ4X9UHl7fy+ftNg7cxClinIFf09M&#10;5P5eoI94K85u6G8/z7fTlOGffvGL9vprr7e2v9sunjvb1kKW10R5mpkdp6e5U21+cSF5TEf/iIg2&#10;64bA0H1+0VMXoceMg5GpvHXnIPTOPcX4ea2q8nu6woHFr3/zq/bx5Y+zrOyab3sxegfNke0n8FCg&#10;aiBr4QFVkU+6D33LIdjk4OLRh/FO/GMAMbBEo8sDiHBtfmqkY7TRCG0A2hg1ABksa8NTAz/6IOYE&#10;JjCBPyn0Q4Tt3LTXF/VZ/bNeCeUJhdrwt5HvwEFfdQjhMFIe6UCfhg4s0erL6PX7OqBEDx1oOAiR&#10;7hDijZjUeTrCUxFoLQbo5hVT0gvfeeedPPiUDx8y5Km8xhIu2g8//DB1RA8dXtBdXocf8joccSjB&#10;JdNBhfebPvnkk7kogV6RVa/Qkh8NWmWspy8mMIEJ/BmArpo4eCpckIcBMak+QvMQk2zuibRxvIl5&#10;LPA6ln/sfom4I36DfyzrHj24FQfKDTgqz1CoDI/SJzCBCUzgcYYYDicj4gS+EpxoMILjqHvCJ2gn&#10;8OhCHTD1fSfzqu63vv3ow4/a9Vgn5tP3o8q1kQ/5TSOhPH6dpD99YV1ow996dDPWins7u/maJk9O&#10;zEba3NR0/zZE+L2aCdo7298/aJuxrszXj8Z6cy9cr5Kyae8mQ660vIk30GHG+up6fkjcGtWBy8Un&#10;n2hnz/UPYi+vrrSVjbW2ehZutLVzG+3shXPt3BPn2/lz53Mdvra61pZiHe/g4yDk01vBbDTT5/qN&#10;G+2dd99p7733Xrtz+05bWJxviyGXvtbrUPnzlatpg1A91uL5WqvQdWfzbrsTNt26e6cdDHsNaXn7&#10;fGHLtB+vzJF2N+iuXP6kvz465DsIyqeZgz9Iugn8WcA9VfUF9Tap1kcDsm8+/+3v9xHxUYJoITnU&#10;xqI2Bxy/iKNw3qQXMDgRYUDqH2dbmJ/Pj/CMN+vk61w0u6B1R4LHy+JCYEACBrg+OHUUhsXHIHyS&#10;vmtgsOq8bDjCusCMdQAnw2PoXI/d+1NOYAKPLlT/yJ5xn/avLxUWnNY3jvtjnxh42kFY/6qDA2F5&#10;of5fB47SpVV/9GitQwMb+SZq0sThaVJjk18+fMYHlUBcTX7IkE/+OvyQznWIgB8++ejrwI9844W8&#10;wg5hpDlQIacOU+hccuUpOlB6QUAeBCV/XDZ6lI3GPCYwgQk8yqBP1yzgJFT/lc7/JfqzcYKbk6Di&#10;+xXHgSSXf5DZ/7o/ofQ5DaRV+tg/BuH75Z/ABCYwgW8ADOPvYaw90z0ajzv0+Vm/s5f/eLpW4yOs&#10;PEeJAafFTeBxgGpD1g381gy1huC3Vqmnu33/uOgna4FHH8Z1aw1nLcdf+1K+wfh/+u/+u/Yv/sX/&#10;ri0vzkdcn+u5qVZW32fwKiYDiQMJkPV+sJ+jzMzMmXb31o324u9+1/6//5//tf2X//xf2o1PP25n&#10;56ba+eCnFd3e3ms37263O5t77c7WTtu8G+vrvZ22MD3Tvv3Uxfb0+Y22Pj8bONcurK20JzbW83VR&#10;W3c2281rN9ve3Z02u3+mTe953dJ0fkvi3IUn28bZ821+abXNLq20xZW1tri22lbcnBc8phbn2uHM&#10;VDvwyEfouHu417Z2d9peuFNzM+0wZC8sLbaZkGnIu337TnvplRfb//g//g/tP/37/9huX73Wnn7i&#10;fPv2k0+1xZm5NhX9YDnWw+fOnov+sNimgvf62bNtI+RNzc23rYO9diZ4rV642J58/vl24bnn2sLG&#10;2bYXdt6OOe9hPrER6+4DhzbRp6IvvfHm6+3f/bv/uf3//v2/b3e3veXgoM9uzZEP+97gpI89PFAX&#10;uV8MRZxSFdW/9Cd9S5j/448/7gddQ3rBZOx8dOCxeuJCw8tBfZjoaYBQY4UuCuMwcMHQiLnyj9Mn&#10;DXgCE/jTgn5mw98mv4uLgwj90Wa/gwN3nnhiwtMKXhNV/ZQfyqOfovHUg839mgji4ekNdHXQgN6E&#10;Xxre0h0GyFOHHPiIR1eHlfzo6pVzeNFbHnnpKr4OUtCSSwZaNOLqKYkqp7JIg/xoqsyw6NECCxSv&#10;tXKIUnop/2SsmsAE/hxAPzX3GGP13X4X3b04jjuZHlD9PhdTlqvDxtjnfqfFj+IiP/dYl9Nklv9+&#10;eoKTZYPFcwITmMAEJjCBCUxgAsC6D9Q6DlrveSr/kyuftBuxrgS1TpQui29GxGo4b/51o27uW5kP&#10;xt90hL3yaHd3L9fONv+tFw8PgjbyTgV60mI2iGdg5PWdCOtKTxWQfzfWyHnTnbVqrGF942F7p98E&#10;eNv3Kbbu5se1vQpqanY6MOaQ4Z6Zi7Vs+PenD9vuVOSZ3m+7M+GP8P5s6B7pZxZm2/TCXJtZmM8D&#10;Ch/lprfvXHjVkzWzWaOnJu5s3m2vvfZaez3w1q2bsebu+wUzoSvL5Suu9vvene9auPnP0xHmpVNR&#10;WHY4CDts373TNu/cbttRpr3d7VynY5A2D3o4E/YV//FHH+c3NdhA/bALhbyNBUSWCUxgAn8isGp8&#10;rMCAYnA28J1EA5BBCvBXfA5gAeMDC+l1QZnABCbwp4Dez0720eqHJgvQZr0DgjFId3DQJyl9ogPE&#10;QRM8/Ro/NOLwEl9569BBGJ3JmskLeSW7ZPBza+JInokgBO58MpnCC6AtnkAavvLiUboUgtK39CvZ&#10;Jbd0KH3LXhOYwAS+KVD9mVtoflKHBeW6PcN4cZALvH73USy+hgOIz/+Mtid/Q5x8g5u8Y0zpN38U&#10;lvyxHoWgz6kmMIEJTGACE5jABCbwBWAvathrys3z0TRK3J07t3MD/crly3nzmtdDocs1ZtB6XRO6&#10;nIn5RkPES8+IZBbrz1if3nXjX+Bu8DjcDx4HscaMadxMzBVnznhVVKwtPeUwG2viQIcY+8Fjc3Mr&#10;N+53Yg27F2tT331wiCHeDXa+P2EOesYHtedije31TStLbSFwNnB6OdbDS7Fun59p+3PTbW9uqu3N&#10;HLa96YO2c2a/7UbevangEPnPzMS6OGhmg4/XUQEHMw5OPv7kk/bqq6+2Dz/8qPmui6cqrN37Ojh4&#10;HOyHLfr6v9bTU1PT3S6R3s8wQt7OVh5c3L7dXxW/txtr97AfY7qJx0fJpyKvGxDfffe99vHHV9q+&#10;MkZe+wKexuj7DPJMYAIT+FPB43NwEWNJDv45eBuPPH1xcIQGnPFGX7mgLgb94nG8mSrfBCYwgT8N&#10;6Kc6rqcGoE15BwDQpn31y07bN/z1TXQ+Yg3rgKHerSmvwwL8gAODtbW1dOWvPo7v8SQnJlTR3x1C&#10;mMKYFKEpPjV2ALLpJt+euzhMKGOcKD7o5EFDJj4Vh47+4j01MU6rdHHy0hmSR4/ULdKAMNrxIcZ4&#10;PJvABCbwKII+Wv1UX+79+QgyuWjgcEgw/tbEUXxhhA+NWpGcbvy4vwcmH+7n5MPwl1tpR/7AwbkX&#10;qnynJk5gAhOYwAQmMIEJPFaQ67VAM6RaF8YCL2+65bfW29raHu78/6Ddun0r1oD9Jrj8UHuui4f5&#10;lalVTbUC+jcZHGgctp1Yn3rawnchdrc9cRFztnzq4rC5xWX2zFQeVMzFWtJr2Bfn3bTnFU1n2mas&#10;Oe9sbbWdvZ1Yp+7lAcb27k4eWDhUSJn5pMJUm5qLdbgDhdXlwFi/ryy2ubWlNhv+meWFfMLC0xY7&#10;U4dt63C/bQbPzf3ttr0f/A6DnyLNuDkv1rQh27p2N8r7ySeX80mLt99+u925ezfWxvNtaTn4Djoy&#10;W/94d9/nAw4f0kYBeXARiirvfujvWx++dXHn1u2jtXtOa5Ul0GHQ+2Fv37L0xgTGdTizt9ffjhCc&#10;ku8EJjCBPx303vtnAUZf+PvDMPYccTH4eZxsanom1uRnYnCLwSsQlQuDR+LylDWPZA1yDjv2w9NP&#10;aftG4R+u1+fAaAsnMIHHGHKyFmCyYjPfB6mff/759vTTT+fHqh1IAJv7Jkv6s0dH19bX8mPV6Bwy&#10;+HD3j370o/aXf/mXke9s5OivX3I4cOHChXYx+PqgtdkJPnuB7hhxGGDzX/c2DiwuLPQJ09GBRT9M&#10;KOCHeM+F3HmPucofkHl23Z3RJ54eOaWbMghvxSRpe2c79Xju2efykKUOHvCrQwkuPZ55+pk8mJEX&#10;b4DWRAzIO873xwN1csrYNESrsvQO4QdCEKU9eE/DceDrhJB3VI4/JiZTvj8GFNc/JvyReA7lfGDd&#10;flmMf53PKHbgfy8eOYmx3EjMcP37HA7EfzCeGvnV8VSdRnE5ewFHEekWSUKusiLMHWKHkaP/Mvk+&#10;vzqYyMOJkjX4j+IKwbGMeyBlB9xjlzH0cOoNh5hey8MvEu6p9yPiwiPnFBBb+AWAB+ze07FkRqh+&#10;mVLxXxrz714szxgiPJDfi5+LOB0r7xGM4u7F8W8Uf0/gwTiWlVFD/DHGvz8CpnOS9cCep6eX5xQ8&#10;znE6HtGenvx5jH+n8T3i84dg/t2LI0/97s2TiffgEd0RTmACE5jABP4coO9BjZ64iF9+eDvWmDbv&#10;rfuufHqlffTRR+3mzVtte2s7968cFIz3rUDOYQYXDwcUDjB2dnfa3bte+XQ3/fa3+nyny8dj1no2&#10;1pPz87O5prVm9XqlnVjP3t3capvbO21rZzc/2L0Va+ZdPPIJj+m+rxYYC942FfkdYOT3K7w2KsIz&#10;i7FGXl5s00vzGb83FWvl0DNW1m039OzPbIQ6Oe0MW+AX627yvdLp/Xffaa+89FK7evlK6rkSvJYW&#10;l/pHtxUYRFl8wNvNh2lLr64K+0QgD4J8GwQtu+5sbba7t27nkxd7eZDTn6CQtr/Xb15886232gcf&#10;fpgHG/j4ifcND/uJ5seDuScwgQn8CSDfQbKxce7/kqFHDmI4GUafHLfyNwSOnQSDrI262uwTzhFr&#10;yGNwyvCQyVBlYD0zPReD4XTbj5Hx4DAG1IjvlCjCZyMwB3oDmNNZr2oJWQY+VAbCGKS5NlANkOJP&#10;h845L0KhR14gMszpgyOvE2FuflApEvO9hAH5P+jk6uXrUP48LR9gnJ6QsjqczF8g5igeffiFT6Od&#10;wKMPvX09DMjepfn0UG9KQzvqfUZbr/av5Z1sYl1zfFpMmmZjMrLYLj15sV248ERbXVnJwwnvunTn&#10;hIkIwrmYFDlRXF1ba88991zmv3Llcj5l8f3vf6+dPXu23fYo6K2b+Tjp2bMb7dLTT2f8dkwC79y9&#10;k3dO0NOjsavLqynLBMkk7+z6Rh5I7O3ttYWYcC2vLLWlhcW2srSSd3ook/dpeo/m/MJCm47JGpiO&#10;cWYmcD30Wg5d3NkxE5O0figxFbRzbTZ0X1pZzkOL73/3u21+bq7dun4zx5nlmIjl+0WHd4yura61&#10;n//0p3n3y5UrV8KOB5kf7MbkM+0S8ry/VFr13wf14y/TVtRpVkj+Cxyy9Fo6hqFG018yj6o6PT31&#10;KGpgBcdwD9cMdMLyHkPlvCfy94bilh8zxPIPxOQxBBPienEMFYtwcNms/Ecwohs5He4JfEUY2e7I&#10;W/qN+A6F6PXZr5HH9D2u1+qQFpDuiAVvpd2bt8M96QnVssTy9+tbXoOjr9ESkpuUofdB8NuP67lr&#10;+oHrclIEXbS7jpGvFDsWfTokXfw7SRdRkrrq/gnVtZf/C/DoUOFexCkPD7gZHuLKHwHhArnyfySk&#10;LhlRRPFvYC2Yd5UNOU6X73/350/2oOsuO0bu9A/sQXpE8JzEgPyuRvjvSS+o0iGL68GgUx24dF1h&#10;zcgiR9TfURnAmN09cEw3on4gZF8f/GDsP5Kf/8vftafukf/I7W0UiDtuo5E7EgtB0Sfw9GwJzHc/&#10;2i7385j/09N1GbHLMh4RJnZ72wwYy5CJrY3V+oqr2FCTGeYe8U0+3Skomo6hx5B+bJ9jO31hXAqK&#10;UPzVeHzSJseA/iS/cM/0eXWPO4m9fXV7Vt/rOIZxfMfIE5l6/iF85K/wSX+4KUc4MCLvoWNzEAG+&#10;08uJwTgPF697yzhwCKz1yDBGJBxzm8BDgOOKuAfq2pq/8N9bX4UFY3/BaXETeBwgN2IDrEHGfusF&#10;r6C1L1JjCXjQWmACjwaoI3WpHu1tAX5gj8h+k/Dq6kp76qmn2srqatT1Yr8RNyq7rgD9AEM+a25P&#10;8O+02Vh/SvWaqddffaW99tqr7dq1z1rz8elYv664qS7azH7QkJPfyJjGp+f3DYi9veAef7Ozsb4N&#10;mWdgrDtDYtuPa9nBvnV+rMsX5gMX21ys4edi/TuzvNymwz+7tNzmYn09G+te/hnt1HctYi07FTpY&#10;R1tX05UtHFb071HE+jnGuutXr7YXfvvb9ut//ud29ZOP2/zUTFsL/mveWGD9HTSHsR63pmcDewhu&#10;VsybCgNzr5CNAynqaQpriOmZ2TYb6XOeLvH2hAjb42MHNvr7//yf26uvvd7u3L0dZbXv2GdH0yE/&#10;uIUfBE98u28CDwHYvfBBlaBt1f4Hv2+HVj87DdBM4OHCI35wEZCNxFSuL7397h0Qjhvc8cGFSV+P&#10;l16HFhYWrum5oRj0e9E2dyNpP3gfnJltMVIG1VS+rw+9Icib8M4kxWGbjYiZGLwNng4y9vb662b6&#10;wOVUt28U1sFJLmzSlRoLRIuq8Bvo6WogBDmpiJ+DCgOkiYZ0p7g2LvPO8siLDj98ZkLXnKAkP59Q&#10;8sSI/H0gliYvPt1O/WKXr8riDxp3p3PzUb6BNukjDvC7eKWcgOL7x8Jumz8uzz9X/Kq2KPovQsD9&#10;Knl+X9QYOT781SdLoLd56RXnro66s6OnZfSpYDGv9W2srbZnnn46Jmcx0YmJzfr6WluIiYjHR/XX&#10;pZiQPPPsM5nHUxNr66vZHy9/8kk+PWHS4oDAezwPDvYyv4OCc+fPt4WY7Fy/eSM/ctY3+1tbXVlt&#10;zz79bHvi/IU2bYzY2W3PPvNMTBCfbHv7u211bbldeupSe+LChba2sh46xuhycNhW1tbaU888Hemr&#10;OT44QJBvI+Q9felSe/rJJ9uZ6OfPhq7nL5xvZ8+faxcuhowo07nwn1vfaKtLK21+Ovp3GGZjda09&#10;6bBmeSX8q+38RqRHWZ8KXttRriuXlc8HurfyEMfhzV6Ue9ddKRHWtwt6Hd0fxocX/MehDlnPWdKO&#10;fSUEjUO9Im0cdxjahTQ0wcxEth+uaovyYNHlGGXH8rq/0gKSL36Zbfh3Eir1D8fUZygT/8n0r4LH&#10;+f0fbDWEu9ux6PIgfBwfBsiw4BDHtrnJKzr1PEr6/fDIM9avcJAfmIf90ab6wqinZXzo3PWQ1mst&#10;ay9JiscYeqjn6Xjsj9RA0FtA35TTkqaDN+yHEBGHMHVx00EsLs7MtIPQMTHbWG+B8szEtXlmyFdN&#10;d3BOxb7QG2TnnEKczF2n7AVHcw1041o7yUvaifT4x6VfcIn+zg0aroSMDwgdEkIMuvwfBPqTkDEm&#10;46mRvl4XhwfGpGFDM/7l5uYZcwRuR69ziplHUITrxcb6Y2KwG7A2jPvGd/wL5HQ/7QfMg4qO6oM6&#10;qWEn7ky6Nonq9iBkHkSFcI/ac6RmzggfUbN52r3H9X/oe1xvJ0N60OGeNKLiX6ZneKDL/AHh5sZ9&#10;eJN0cJOs6NJWpUvnnf6U0+OOemzElQV6fPkjFAQHEVH2RA8y34BHEHSpFwZDYjrxTzvp0V3jrPt0&#10;/Rv5B6iyk5llKzfqvHRhR06CckW7mYrrmQWCZwZdA2NlH9jbYtJmvgp04O1lruhuu9K3Y/m/XFz+&#10;Dx4Ot9LNuM+jMaHq5KgvhT/doXz34FBX4zhwr7/zTBnB41geiLKVzIhKXvfIKT+3++WtdB8GLX/H&#10;4qus6qa36syDIOBkOTpB/Bt0xIMe/NmfKj0YdB5HOSfwsKAq8wTk9S/qJn9H9QWqzsb5xv6C0+Im&#10;8DiA9R1wvR/7JwcXf55Q9dPXyMd11ceFHubaI3Kz7HKsDy9evNRWYt0q3uUg53Gxzp6JNbJ5bK65&#10;Y+17cLgXbWI+49577532wgu/aW+99UY+dXEQa9vFmdm2stBfnZyb/sFvNiYBU5HvzGHwi0nB/v5O&#10;29ndj3Xm8CTDmek2NTsfRDN9Xy3SuG4qtFc1MzfXZoLnfOg5HzrOr6y0ufDPBs7E2nzaIYFDF09K&#10;5D7VsPekvFEYc3ZzEfP4ENx2bt9ub7/2evv1L/6xvfbCC21vc7utRv7V4LU6v9gW5+bbfqzlPZWy&#10;nwcXU3kDo3X/4tJilGEq9/FmI948x7xmmNrkPtn01GweWNDdPpnXM3sN1j//6r+2//IP/9A+/uRy&#10;2H4317NuTNxY22g7217ZvBthxhrV2eBO4OsFdi98UCX0/hJtYPBPDi4efXh0Dy5Mukctzv+ctJ+I&#10;K9CYDLQG6b6ZcJyaeQNtZBpwgel93kkYg8yBOzRd7GMAslhEOxM8DGx9cTEsFuIfvpq4jxOhnZ7u&#10;H9G1abm3FwN7xJkseL2NyQKUnocAETc97SCgHw6I8/idQVEer8Pxbj6dSD5haWgNvGjEd/794GIc&#10;D4vXGNF0WcevrqGLx+nEi+MWXcmo+KP0QO4fC1NOXhyObfXYYrQLB2qn2ekkVr3zy/u59JFfetXl&#10;14LKYbJiYhBYesLe/rX9bILZzscXjM9D73eeNDh/7lzeVeJJBpErK2ttZW012vt8Xmi07e9873sx&#10;p/Geys126dKliFton376abt7525MLNbbxvp6TIjOhG7TeQBiQrIUE6czYfdrN260W3fu5OTFxt+F&#10;c+fb888+185GvpxAxazfYcMTFy/GBGa7rZ/baN96/lvt2aefi0F0pn3y8ZV8auP573y7fetbz7ft&#10;7Z125erVthiTqZ/95Kd5ePFs6P/UxSfbQujlVVYXw3/uwvl2IXguxGRqbX0jx5y5GFPWYyJ0duNs&#10;ynz22WfzFVJeEcV+DmbOnjvbPxL2/nv5gTDjHsj3ecZk0vCpPoxmg4nvY+MBIk1q0gx04zAXz8Y+&#10;3IFnEvmXefrY2C/5xk44HFKAIZ8N387XxowNFon5b/jf4R7/wL//r38noUbqPw70Db3u/2OAdgXL&#10;VvfDXlZQLhDPjkVzXAnH9H8IdL6JX6AfSOkpvtfJOK17q17BkefzUNdqf5kPjm0gqsso7FYIS4Z8&#10;YdfxgxhnLJ724tq6F/582gKfoOkHHP3gwiYycMBWTxJ8XkJhwFBGbZlefczq0ZknSbnKGzEZ/jz2&#10;MsIIJwxh7sDviC8+A6Fwd8VU2+H2wwlzCSjdHMQZh3bisfVuQzp1ftk7k22P79Dj1FWXXRIjIuqm&#10;+sC4LyDpvI/b4+fwqPIHvcVlUsWT19tI5z3opkzlTaxfL294Yq7W3WLV8/c40J3jcPcM4aBTTxUF&#10;Dg+HdpAMyx283Rdu/6WNsjw8OZJ1b8Rl2hCnDOyTovL0weFMzBuzbcpTHOMXBfATB7J8SaedKl+l&#10;pRWSvmugPWrngz5is1300FF8ts2M6GwSWH+wRQ/iHP962JkWWTPBox+LRagbOmnkgwdZFx2Pf6Aq&#10;0T969NjuL/fLxbE60d5zfWyPDkWFJpEeR7r0vEkdcVklI8BGWtd4oBzaf+c2QE8+gu69l1vySIY0&#10;Otb9OOO9mnb6Hncsv1Mrax0n9lqKX5arWyPBZgsY4hN7TMDg4/TOmgG/jMzwBB4a3Mf+fUzt9VT1&#10;3aHHdywY+wtOi5vA4wDWWWBycPHNg3Fd9XGhh7nquNfzXHvyyUv56mMb6XkTa/zczOZGO09aeHJh&#10;NteJh7H2nYp18a321huvtZdferF98P77efObTf6Fmdm2NL+Ym/puro0lZ/OARoQSoynlTbZeFeWp&#10;i9AgLmUxD4185p35yvW9uILFhDYPB2I9q/1Zuy/EentxZTnWu8ttdnE5Dy1mYg0/Femzke5GRHMo&#10;Zcgbb13/XMIszGHo59Di6kcftddffqm9+tJL7dNPPsn51lLwWZidz7cVeLWVQxeoDPYjlpcX87XR&#10;S0uxjg4T0s33O9IiwTvnzhHOG3wjfx66BK/50DEYtE+uXG7/8e//vr308qttc2sr92tyvke/+Jl/&#10;Z/2YN/cK8n8yKj8kYPfCB1WCOhvvQ00OLh59qNn0Nx4sAPLpBQOSzQenzwbFSOvr4B4XI3KG+0ZF&#10;P6Cw3WEjZC+GuN3DQMOpO6JjkJyOiUHfUOow3qiFBuzy22S1wVodRZpNBwNrv0D0TWmvmzlOj4Vp&#10;+Md88xR4oLU5LB3P+fkYsPPgoucTh258gAFsctLFIYq8nWc/0KgwPuKKd25+56HLveX7qih/Yuid&#10;4XCP4h5nZIeRfU7a7Suh/AOPcfv7WjDaVh5YZP32w4xK09a7v7f7LwMuIPqDCdKZMw5hot1OzeYk&#10;waHh2tpG2zh7vq1vnGsra+sh30HfdFuY9xHvlTY3uxBcbCrpJ1MRnm/ra2fb6upGW1hcii7u/ZR7&#10;bTvQHSRk+ZDX5tZ2u3nzdvTLw/bUU8+27333BzExfLptbJxtaxsbIe9sO3/+Yjsbsk0aHZhEVwmZ&#10;yzlB24t88nosFf3ZcxfabpThxq07bdlTFJeeCl1n240bN4P2IPWfjT65Y0Mi+LkzZWltrU1Fn96K&#10;dHeQL3oUeGU1ZlwmVZ4Oi3Ekrq+rq+vt6UtPt+WFpba3ExPWWKHko7uGd9fjQONcTrDug7m5mzky&#10;V45/+r184tIXNFlI2KVnepAlGE+P0gOTLKAfYMRYFAOrdtl1MRHtBKkDV4B/wIRyAwYxn4egSZHp&#10;dbdq/P8DkQLHhwO9rOX/qtjtxP9FUDSVdwwPyF/kfwgmHNXC5+C4fkzwhzuNI6LXfTAQr05hMRzz&#10;HtoEKAmZnzsgSHegzfhoLzFYRJ1Mx3XYMgb2/qxlHueM5hTek9bm74cU3LiOZ/h4PCg+xfMePIxr&#10;Yow5MOXGtT/d0CWuokMcuoFW+pdB/PCN/GM+XlW5f9DdnHOIH7kn8Ui34HkQhU+Mvs/FL3pb2K/L&#10;cnOGp1Fi+WrpmTzHmPrjGfl7r2fMjrpB3c1OMqumU5D11b1DzoAhbkyXgWofvX7T+oNMbj5BM3Cx&#10;4Z+jUZTvqI6iHHngpC4T+zuU92NsqUMBdXzcDmDP24+txv5KO9KkY8gtV3rKzvYT9GSGLAdlKQuG&#10;nw5dpx63f+TvaTDDI30Kk//gduy8sp2F29Pl65jp2ggMvy0K8o5kkJ19JvIOLvrkzQ1k26nA6XS7&#10;3elQNs38cc3pZeLvvIrfcdkC5au8g39cvtQ76HuZxu6Xi+uyIpy8qi902nFdH9Vp0tOru10v6X2M&#10;SH4ZrnRux+RT/nSHMg5xvS61YukD7yGe/4vKc8z3OI3/nni8qyzqJesm6ijaXd4IkDYImYbbKNNx&#10;G+l5eg/reTJNvQVf7WYCE5jABCbwzQB7BTvbO/mB7tdefa3duHYjrhexhgm0ds59HXO3gdYegz0w&#10;c/jbt261a9evtdu3b8W6t789RD7rVocPpnW5bkt0eHGmzcf6finWtKtLi215cb7Nz/bZ4lbo4CPf&#10;t2J96yPZvtm4u7udT4Ts5VMPe+2AjIOjr1YM2NcTcOpMzETjUuWQZCaY9isaslj/Rt693Z22tbkZ&#10;ZbzW3nvnrfbu22+1m6G/myvm3QAbeoaKcalzzQwp+30fLa99mUAimYMfX3t+YsKfa9LI41VUO1GG&#10;uz7SfftmlGGr3Qg5r7/+Wnvt9VfbrZs3k6Ubf+2jWaP4xkjuwUU4mU9gAhP4k0HuHj7Sr4oaBgH/&#10;C+/936E26fsTFzG5N7IM0H2HbWZ2ui3MzaXfXct5h2KE+sZa0NmQCcxX+RniHG7EwJcLSE9mhLn2&#10;bBIMr5XKRQQGAQ4exqd0wi4GFY8Pnfj7432x3As9uT7ygxZ6tI3q4usDwVU2eaUbcPtmbtev83Ph&#10;icVM5MvH4/LpktKhyxfnVTilp9Pozs9FSrq7tftALiwv3VxUgEcC5f1jIVkTPMa60J5mqz8vjHKk&#10;e1yWamP81c75C8b9tcPQscIxn1hcXMqPaHsqwWJ8J9quj4F5n6e0jbNn2/Lyart+7Xryeu65b+WT&#10;Dbdu3Y6J2mw+tXB241z0kJi8xcTNa6amTTyCxoHFJ1c+bZ99dr3tbu+GwL5BIN/G2tn8yLeDPE9w&#10;zC7Mt+2QLd/C3ELb3owJ283bUaaDNjs/l3eN2IDYCxs4oPHKKajMV0PG5cufRn/dzddUXbtxvX3w&#10;8cdt2yOnmScmb1OzbdnhRMi/EROnTz/7rF3+9NP0e/enO1UclirvzSjb9Zionj93vj156VJM7Pbz&#10;aZO+uRHTvrB3/Ot2DPi8jQcYaPxHkRi0OSUdsldO42ROgNMNitoTMV4mn8CBn43/nHhGXG6jRDw0&#10;aGaW+MeVf5B2D5688zp9/ngLiBvSotrCb7zuSX8odK4PRqCMXxRX8d0/2OME9vTwDxeVe+MD41/F&#10;dX7dPc12Xx2LR/H/PFpk9LqNcBD3w62ev+siXlynLv16GxhsIv3I7bQnIdODgSQycnPvMNqzxoZL&#10;+BOkBXVt+NXmX9Z/2nDQSbsb/OI67bABnlrdH/ursfqdVb2xd8xwzjOKB6HcL8LhLq08dIgwzGmY&#10;/jqEB+waSx+5SR+ypEdxOvbS4dF5o+lpR3bL8pq7kAU7TxvBqVPmxzd83YD5i54++Dr1QJXhwg7h&#10;lz18lZ5x/NnfB3/+uh9UHCl5gAH90p+xSVEcev3anO2Ym8hRvqr/zjPcVEZeZWeDLgmWP+lCRpZw&#10;iKvSBlGGOo8MZr7ESOkb1z0PP3mVXmmlU+oabLIdDzQlv+TVL61G32hbx2XokBQumUGkeaOtDfWS&#10;La7nC9rIW6916xBx4e8l9n9oeZkeukXswD4gpR3xEs4yBb8qV8qOa8Cx7E6XqL3hGd5+kDyi+yoY&#10;vJJH8hpskvy5fGWncXyv72ozeaAR4XvtVBhpgyt/2iBp8FUXPY6Ld7nd33XKvFlfA6+B7jRM+4Zb&#10;bbL8vYw9reJSTrbDKGX4p2PMyBs+Mj7+ciyOuhx06GXV50UPfIb0yBTYodfrEJjA1w9ZL5+HGoPy&#10;F/5jsh7fsWDsLzgtbgKPA5iTA2uqsX/yxMU3H+wHWbfubu+0py491Z588mLeTOfAwH5Yf+WS/R57&#10;DP3D1mfiIvHplcvtlZdebK++8kqsSy+3vViH2rT3rYgVN9lGXleUfPVz5PckgTXtXKxzzV/tB9lD&#10;Ooy170Gg9dpMXOu9VnK4HSZvy3Gg4MPZ827I89TF0lKbX+zfj/Adi3zCIXhbP+frjUOWQ4yY3WTZ&#10;fFNjZ3uzbflw9p1YE3/yUXvtlZfb66+91j69ejWudyEzyugV0r7xYZ0OduxdRZqWrv0vLS/ldyZ9&#10;39INdCZR0qbz+hllCNqa1+yFPoeh12Hodyb60Idhn1/80y/bb194MT9m7jpsnR0Zdabm25Jk5J6e&#10;DQugIJz8P4GvG9i98EGVYCzsc6nunzxx8eiDdctjc3DRN029m897+/rTF3kXE7QSPNiPAfZM8HDh&#10;7xtx7t620ekO5wN3LMbV3x1YFma5oxp5LMzR4m8Dem/Y8K8DCrpIt1krHo4nGNI9iSEOKgceEE1O&#10;OiK/fLnBneXoBxgAX7Q9vufrup9pm5sG/K3wu8B1PfEQL18OtIPOPa0feEDpBuQ6sOBW2h+K5DmF&#10;d3f7aemPK7LzafG/L2a7OCX+T4HVPvrBRW9nhcpVba+3q91su9rouK8WVIynKrybcnFhKd/juRh+&#10;C/M7d+62zz67lgeQnqxYXlqOch7k3Sdra+vtySeezFdMmVic2ziXH732eil3gmzevdt5R7/y9NJm&#10;5Pns2rV8pZRF/vzsfLt44WJ7/tlvtXNnz1n6t48+/DBfO2Vy4x2cDmU+u3otJn+f5obC+fMXYlK2&#10;mHebRC/LJzI8aTEd48RWTHRMCn3E2yOwlz+53K7GhOvcufPtiSeeaLcj/WrIV771yOPw4ZPLn+Rh&#10;xVxM9Ezobt2+1e5ubuVkD91+TEI/+vjjvMvFx7odjmze3cp+7TGxvd1+FwvT2vQ4hs/bGqgbkKkn&#10;60Na/MUwmeOmSR93/Eq+HFv8hjEpN7V7QuphrJTUDzN6WufH37fS+vapUMf8ZTrqwGR45CR0rcM1&#10;fgfESJv+TnOUOrjgwXF8XVrwiEDfDhrFnXCP0x8U10vQocd1mcdywRF92vSYByh/T+9hSekm/e8L&#10;yXFQAcMur3Tq7sm4XncWG10Xv9At/FmfWGabqbIe13PSZh62jf9D2yoUTBWGjBwWrTua5erxUgJT&#10;WEgPVzbgWw35/YZYjIjN+hgSD5O8b6r2DcKOafMRpgpRPk+OjdPK38s+xOOb/3v5IvJULP0yT5Ql&#10;N5aV6YhP8ey6Jf3IHSO66rPC+TRb5HM9z3lFFLRXAfqhvGm73jqP9Iz08o9dd+P3O/EjV/DpT2RF&#10;6iCy76B3oFKvXwJ7GKt0IkPnOJIqDj0kQ1zK6/ZLf44GmZJIbGGv1cDIf7QZPaR1m8rTy5rztLRx&#10;x76JS07H/j+Shpj+62VPNhHy19tKpyA7I0eYOjwA6Vl35OPTbRvcyh3zIyfpIq/wiG7qoPvTDkGT&#10;GG2RjFQ4MLlwE3vpZJA3S4xPxGVp8BtCbllx+wv7yiMu3aDnpv4hK22OTpg/kNx77BJ/UY1UD39v&#10;c78v9nrEkz50zZhoc1mC4Vcl6rJSgcDkEXmVqQ4kUt9M7/w6drqjNP7B7aTcoMswHsdlz0Om4lF8&#10;yn8CiwZ90d2Td8B8VUa0Xf0NZslCZtVfZM481dbVR2L808+rj3SbcdmoQ/oqMIGvH7LOPg+9Lntr&#10;7n23x/fKKiwY+wtOi5vA4wC1l2CdNfZPDi6+uWC898+1Qm3eunUzXyn87DNP5wZ9rr1jfbwQ60c3&#10;4e7sbOdegHni7tZWe/+dd9tLL/yuvf7a6+2zWNuibeinZtry7FxbsD8WV5J8rVI0qXy1UsRZH7sW&#10;2bvZ2/EkhL2cPk+ci7Y3Fxlm43rpqQk4Gxel2cjr+4sOLOZ9rHt+Pg8trO/7Ny3cCzybQ1iuIUPf&#10;/f3d4L+dhxabm7fbnVgD37p+rV2Jtfibr7/RPgzXercffMS6PXhaG1sj5026sebG0KXb66HdrMgu&#10;K8tLWY4cY3MOHbqH3/zA8yDmQIczcf31TczIfyvW3a+88Ub751/9ul27dj37kWtr7mkcHPZ9x+mZ&#10;DLthMSsD75Q+gYcFZf+sgwdUhHZwtP8R/snBxaMPWQPPf/v796+lhwZ9E6lP5Luiw1R89L9T+NOY&#10;3BVtkDZIjRtX+qJh+jCR9/3x1/cjvKdvNxqpR+N28+mG6TxRznZsNHWyGvzyaYuwko8RMVZu3h3s&#10;tunD3RykbdY6WKhDBBcNgyM5wOGBeHoZ6EwodBaHG/I4yTbweiJCXumAjtLll6/KZXJSg29eoAKP&#10;Ni0G0PkgvmTduXMn6ZeXlzMeX/TSuE67+1MXvTkUq26Lmkwf2/X3gaPNloDk1z0ZHsN4IOme7nxj&#10;IYqrzJ8r9ynwVegeBuR3YVIvh3ldV2Htl18/gBV/GmTvj7+pmETNTc/lZvxitFvfdtA3HEDY2Pdq&#10;qpXV1eS9HX1pOyYyPjxmM9/m/t27dy312yqa6Ke3b96MvJtt2qQpJlLer3k3eH18+Uq+GkqLnI0x&#10;4JzDj/NP5GOxh9G3Pv7ow3Zn805bP7/RVnz4O5TTnw529/NAYmlhud3Z2mzXbt1oczE5W9tYj3Hi&#10;sN26caNt393Mj52thf47m9vt2mef5UTr4qWLqcPVm5+1uztbbTl0nJ9fbHfvbObF08TOdzC8r/PK&#10;5ct5KOOAwrcuwrDt+mfX22boYDK2trbabl6/kfLQGUcMX2fMOmv3I+Hz9jZR9G0MaflDMtRLtiF/&#10;kS5mxng4qjN3iuLMHmgd7CDsPTvinDKp53D6tlIfu47rvY/iBfxHYbyLLGJzVIqI5DzEJ32Wrzix&#10;OkDHl9SDCx4c56oC8rU4KYTun6c7dsEXxXV/Twm/4AOgb771MRhkPxn8xS/NFwyT56g+fm9Qb7g9&#10;gFXKqv4cfSk3DsftJGG4Kke4SgzUBloxx+pGWL4h7z15gqbn6Zuzu9EnudNhluloi4XFirXcfZ/v&#10;wYfhL+l94z30Df5DU4k2oyWmhKQ5CVnGUPTe8sl8nKfH8fD3uOOyfR6yb8gSNHj0ftCjgoE/nmzb&#10;vRWjP46XyyIsNUg9uj8hkrtfniEiwmy2f9g3NgsyXx08ZD4QthzsqZZquOhboEBEb5VHH9IeUgC9&#10;jgsfbuqtNotuTN/9Gcrd7V4XR8kJR6VJZA/2y3DIST2CgK266aXQdzgAHerjWE5nn/74hzrHpJ6t&#10;w0AzeJMgfxFJViVWlqJNGPO5JyEg0ujbdY1/gdqxb6GT7w7FyqKcaY5oG/mURnjVfx+PIjqug0e0&#10;ke7OwKJDmGUKr1LnRnfIcnB8GHM6aYM18n9ftHe/Rfv2mZjDKnNEsOF0FHom+nvKRYVXMNciyOxP&#10;uySL5AF6mfSdztv/qoqi+coQTI74sF8Eso0KplE7b5jtLjz88pR+6VeQISyiH+QEVByIeHWe/4vP&#10;Ubp2x4LHGVCCqp8eGNxToJvcv+Ay0OGXEjOxM8nrbHjVm7k60qrPNIG0gT7b1sgdTDLogb4/V5VS&#10;4i/1z7QJfK3QKz/6UDf+0fVjgH6t0dPUWa/nDjyFlecoMeC0uAk8DlBtaLy24gf8bvra2NjIwwtj&#10;YdHXvGYCf76gJj054TsNeZAQ69TvfOfb7b/9b/+P7V/+7/9lW4816ObW3XzLSFxO8hplHbcd69iP&#10;Pviw/dd/+kX7+//tP7YXfvvbdvXKlWAY15loMxuzi+3i6npbW1poM223zTiImJ7qr3CKtejs3GLu&#10;m127eatdjTXotWtuqtvJpyo2fKtxebGtzM+2xVi/LkWmlZnZ4NXfinAu1rNnL15sq9bWG+fafKzT&#10;Z5eX2nSss70e2Xo4bwqKq1ne2Bq4t7sda+I77U6srR1cfPj2u+3F3/2uvf/ue+1OrK3NXezfWRt7&#10;bbQ3Elib555Z2MbEh27nwh7PP/dsu3TxidxXq/JaS9tTOIgy3t3bbzuRZzr0mg/6u2HkK7futBff&#10;eLO98MrrbS/G5+3Ioxv5noeLrr60GOt2T4TsH0T/sy83jPETeDiQfSP+JYo4pTpqLLQOM8cS5v/4&#10;449zb7TSCyZj56MDWQOPy8GFMQyxRuljPWj4HVR4V51H6/LpgqAyMHs/tO9YGPU9aZHvFLbhEfmM&#10;S2f2g8/hXg7oTnjr1U51iOCAwKRB+Pr165leBwkuAGiFTTRs8NqkQat/LC72x91MPsQpm7vD8fAR&#10;JWH6y1+HIO669H0LeTwpgZ+DE7rYCHWw4jE6eclmC2GmYgdyxDm4wFe+OkDJtCA8turvB2qsu0O9&#10;4XgK05ODxLg+v6kwHigfVFpUR7Sn2SXSpLPZ12m/rpJ+eTycaEeAfO0J9PbZLwz306uzijYdv+n4&#10;7e/29uduDYd8NtodVGQ7ivij8kY2fSs3bIYDOE9i5Ee4os/nJn20ZR8vs/HiaSqtfgv/6ON59wrh&#10;QeN+k4Vo/+48kWcz+p0dgNmF2RgPHHbGxCfGhL7BHbyjeHtR9j2GMPkKPDARij5rgrkcfc0HxIxb&#10;29E/ZaPhbowhZ2ZCdshyOJrvGA15ymOsYI2tre3czFh0kBJyHcrUoYBJmddaHb9L1BjiThAblvE7&#10;k9thYadgdUrLYpN8KiLS0oYDZp4UET7jUwTyMeNggYsckdw3hwa2wkkQoI6yDiK/mp9WmzEmZTI+&#10;fowQfiYr4E2TBvZomzKpTWDnPZbXN1G7frTq4geCrwgpL/7JnRt2/BkZ8PuwjLw0T72Vc4h+EKTt&#10;RwbJ3IK9YMEJr4gvI/XoBN6TMk6L+zygCBxXxCmgHWSfDqb6pnY+fvKmDioRFKdMC0yKcgM6VYfe&#10;xhyg9Vz+9006G7hxnY5Fgicdp4L/TNBMJ3o8vde7NrAf7VxbdHiRfSsw+URAO8ufThqRpW/JPwmp&#10;RVellydQUD7lrZySOl2E+999Idnos/wDbenRoUcqS2IxzyzK6YckfpEvF2VRFR7/x1w8UgtUfk+L&#10;eMVljilYgC4iodN2+s6/b5Amis+4jr2gbBr1PxxcdG060CfLMpQnN8uHPBV3DEN81osxOSX2/ANU&#10;ViBZ2ChAwwxXfOGQITd34xdRqXnXv2foZToG/l7+cbgHSkaOO8bPKteIgfSj4MCj8kkYp2k9x3fY&#10;R91FnE3+dANLh/5apaCPuj06kAiQK8ejuDbktlT49Yu9aU8A4y4u/gcmv5DVx9rIqb9GPlA6pRYR&#10;XUDmVii0EzIlTkcEnIq8+lzqF7zymhZuHRLKV0rypo7oBSIhy8IbkFG/ByhW8ksG2kz8h0Jj5ukv&#10;W8RfxJX8HAvG9gxP6srfozrIp1PxlpAuieeoh+BLp6G5BL9u9y+CcZ/oHHmDX8QfpQXMRGryS5RG&#10;ag9rRYOBe7IfXQLVjbTsp1IRxD/XbWUVzpw9+wS+Thjqd3JwMYE/FlQbmhxcPH6gJvP6F9dobl8r&#10;tvbXf/Pz9q//9b9uf/3XP491pH2d3bbk1Uwz03nj3nvvvd1++6tft1/+4hft5Rd+1y5/9HHb2rzb&#10;b27Y223rswvtwupaW1+KtXasaOdmpvIQYi7ye0vJ3MJifhPS9xo/u3YzX7F8+/Zm3hi45uBiaaGt&#10;LMxlnuWYg67Mz7W1xYhf32jr5y+09QsX2vK5820xwgtr623O64+jffqe41Tk6d+/tAb2Gio3Oe60&#10;zbt32q2b19uNq1fbB2+/29549bX2yUeX8y0E1pm7Mb9ZW19vZ4OvfTtvKLDH1ftCXP9Ct4211fb8&#10;t77Vnn7qUlsOPc13D7a32/7ObrddlO+ufTzzpug3ZxaX2pXbd9obH3zYXn/v/Xbl2o02s7gcMrej&#10;/9hrmwubxVo+1uYryyuhp/3D3Zhy37v/OIGvH6pv3DOFOwE1FtqXsqYV5p8cXDz6kFe4x+NVUeGK&#10;n+7v5gM2NC3pN9ZW2lMXY0CNgW11ZTH52PjPV8k4iY0GaxKg4doAdfo8Has+dyjaGnSHuYZvs7Fv&#10;/veJhEODNY+mrazkxEH+et0TFL548WL74Q9/2J6KwdSBgvfpOzVfj0EYOji4dOmp9v3vf6+dPbvR&#10;zp07lxORCzH44yvPk08+GXhpcJ8MWYv5Hr9vf/vb7bvf/X7qwyY/+tGP2o9//JdHenwrBvHvf//7&#10;ecDihDpfMxPW6hu8vZMePdVh8fvHgKEyagMsNzdD1kmsgQQmvd8o/RuHYQ+/o3YbcfcDKfLcFwae&#10;eJ3sC39KOBYTuo30K11Lj6z3oT19oW5oTcaDTt/z9MN+TGTEWf/ZMDjwSGhMOLxLU588DP/edtDE&#10;xUd43yFB0EeHz/6acTtbzce+cmKXvHxYa7bNRb+tb91MxfhwEHz2d7Zz8uY1cjYJ8dvbi34cExV0&#10;B7shLyZJeWdjjD8mTJsxEURrsuijZiEsdfQAhBe37Lg7I/iYPOVDERHnzpLD3f1hU0u5I8+gdyia&#10;bn53J3XYy3IwH/0dZjo8TVuTEX047/pgD2VOGbUs7v4j1FaGtNzsCjvnBmDaU/yQN+LwzY1bEcm5&#10;/3o4nKMkdT4cWESkAyEHyv3VO9TaH3j7ydNlyVs8CnFKiEDXtPuPIP3qtcrZqX4fBLmhlbpFHJ1g&#10;JJYdQNFX3AMx64ROEQpGp+mHD0h+Sdsh82bZRvSZmBbL35fS4QuwW3mQFf9h6TSmK921K22XLm4C&#10;yAM/ZQt9j/q2n7ig6X48B1dcYD65aIxKenEoe1rRSrEpR3Zeb0NGr6PBH3pMxXU8rlKJU2f0894/&#10;ehpduw07N7y7/uWeipE/Olti8g4GrvV0n846Cox5wFTaQrjnO8kzOm662ffDqNOhfNdHH4i0IX9/&#10;Ui38dpRzV7nnO8YqK7f7c2w4cB/Yfj6W318KFeUf+CZNzlXozy7Kcsyr/Nzq1olD+fz19DIeHbu/&#10;aI0ThT3vkDayd+FxmyK/+5JQphP0R7QRn+N2eNjdpHX4lHibibR8j3KgskvDShpMOUdthBs0GR7o&#10;wz8d7dUztWiO4gaatItwxgfP9Aed9CMc5KCPsDypR4QVKnmk22mP+XV0EJdxgWi6faPesl10vXp6&#10;LzfM/MoZhexlohO6rpt08alf5M/rWYRLn5QTv27jGMFDZh5GRUS+kzrSZoN/XYtgyVQ395QpwqlD&#10;xFWZYC9n1109HaehG4fH8SfjhjIEslN+aS7osr6HuGO6nr+Xubu9nHDQW3lSdpQzTHyUd9Az28CI&#10;T5YJrwH5j8YBcfgF37Q9Gw38OhZ/8d2fMsThVenJZ5SGPvo11ys2rDe4XV7UHVloI6zuuMqWfXC4&#10;PusDCtvbozTl5+t2GLwTeBiQlfN56HNhtaT+hjpM6PEdC8b+gtPiJvA4gDkUMPca++0fTF4V9c0F&#10;1eimOrgwP99ue9Jgc7MtLS20Jy480RYXvMVjN9N91PqN115rv/n1r9o//Zd/bC+/+GK7dvVqro1d&#10;I5uDi8A5N8jNeFWUWcx+vlGk38A3m2vkhTlvIYj5Qlw/9/f666Ksx91Atxh0i562mJsJnG1L4S7N&#10;z0Wcb0RGfjceOqDwGmd3/AbvfkNHa7ux3t21tnUAEGvj3Vh351p/n3+rbd292zZv327XPr3aPgu9&#10;fVy83/zrmjyVr6HyamXDoLeneOuAt6VYEx/E/FcfWPF2gvW1vGHXAYk3pZDldVVeD+VQ2Q1SO9F3&#10;boQtP7x8pb31wQft02s38qYAhyK+RWmN7PVQgN4KkGN2v9AmTPrYwwXWL6w6OQ3U03iPavKqqEcf&#10;vkEHFzbVvLPee/P6hbvARBDsRdvcjUFuena+HwDEALa4MNvOh3vxifP5KpeVlaU8fbUR42DAO/U1&#10;aYObTYLZsNhMrFYOY0A93PcGPKl9s8bhxhg0cAcYDiDOnj2bYa+ucSGBJhU/+MEP2t/8zd/kAYYy&#10;/PCHP2o/+clPMh+e9OyHFmezbM8880webly6dCnvphDngOL55791lCZOGX7605/mqbuTYDb5V//q&#10;/5Cybg0D/l//9V+nLIcfV65cadfiwmbS4+kTd2E7XKGHTcg6kAklu/sHgnGiBot7a7LDUZI0f9/w&#10;wcLmb7XTLwJ2g4+aTXqd9f5wUjO6lr7adbWnB5ZBmklC9KsFi/eY6OhzDgD6B7+iz4cs/oXZ6Pux&#10;UD+MfpqL/ZhA2NyYCxq4urSYNGcir35sAy8PKjyaGmJs2Jhz2BDAfyHa/XL0oamY8BzEBOrMsDno&#10;dXM2beZiIHCA4GBhXn/LO0WCSfQbd3c4QDXvc2ixtDDXNlaWQ3706ej3ew4ZQs8FE7tIs/FwkOXa&#10;b3OhyMKZ6dy4mIrwYuRZdbdMlEFeujtEycPFvLhqB5xwp2PSFfpOhes1U/kkhU0Opkxz9hZ2GtI9&#10;DyvCPfqGBfrCoFEmE+F+OBwxBCeD3h7TnxB++oQPnfHIk2AOLvIu8UhzABVmDBYhJyj7b4DwZFPi&#10;PYoMSP9AN4pHc7x52C9qXHy729Nrk+m+SOfkwy8uZClXwJE4thjH3aPgCAaapOd0bycPJO8o/ggH&#10;myVR96clSl5EpNn5UedKNHyd8A+A43KnDVPGsd6g9O1tg6/ncX1wF5b6nY52xzb5VEHoNm473Hs2&#10;tjOtT/69c1eKcLopC32Eky4i6JWbin1jr2/wRVyI6puI2rkN2XDP9AOBozB+Zav8yR+8Blr9r/Lf&#10;w8cBgIOJig9hfdxR7sCQG90waMMWOaZEOHUZY/AKPXPMiH47Hws567VOV3LCj5e4kOGAwYIxBqtM&#10;7wcypUfQDX4HFjEohE4txhJPY8ViE/+sh37AmYcaypDl6GNYHrYEn+QduqVtQ3aCuklHek/r9RV+&#10;CZU20LFtbpgG9rjjes6VrfSM7fQd8T4FMrHLTZuRGTyE09aRnhv3kTYbcTax5yKc71DmFovA1Eu+&#10;wVa10VvtpseHG2PoTLYFT9jxd77yiOttjX/Ixz/wONo0L/qkG9LDpXfn02XbqE5dhrjxpnvP08us&#10;XozzVT8l/+iQJlzlN87le6QzLmhiTJ2JfHkQM+TJckc4N7wj3F8RRkavT7Zic0+VGJq1ZzzTrvjj&#10;h2/kT9sP9YNftqnUvcvzWqnEozg6dpvyH9OedAs73WmIx2zQzES7ns0646ofunXEI/Uyxw/6LHtg&#10;r4cBo9jFbwYftlIfEZa/H4yEH4/0Sx/4HYVDRvI6xiwjXpA/8wz0wiN/b2/H8eqv6DMtZE9F31XH&#10;nvbMu11jwFEv5Brb+viRVRd12m82Mu+oGwvyEDT4K7tf9sGhj/ZKn8BDg6yEz4P6UTn5q7pKqEob&#10;5xv7C06Lm8DjAOZhtS6sgwv+8cGF5hHDxdDOJvBNAON/XgdM2lVuwPbWVr6Zw5x8Y+NstIP9dvnj&#10;j9qvf/Wr9vf/6T+1f/7lP7WXXnihXf3007jutFi7xho4pgW+J+GaMR9z8sWZfhOfucNCTFgX5+YG&#10;nM9vXORhgTl1TFN948JT/nnAETRLDi5iXbuyOB+4kGFrX/tMM+GfDt6H1q/RTrGAbq/biWueNyEc&#10;xJy131C4E9O/Pq8W3tvezsMLBzBet3zTa5+3QueQ660pvjFJhnWDG213Yo3tIN/NsbmXFevWlbXV&#10;sMl6fu8i0yLewYOnMc9E+pmZubY3Nd1ubW63jz+92t77+ON2+epnbTPW3lOht1mUG5rNovYc9FjD&#10;RNh+Xl53g2fOryZ97KGDGsiR8AuqQl3l/sXgf9DBxaReHw0wbj2iBxd9Amfq3X895t7/3A4alAFk&#10;LgbrvrHS41zEi3bPgiAG3UtPP92+973vtScvXmiry0ttxWNjMbi5Sxq9j/smxqC/srKacQZ1G5oW&#10;HGf23cG9lYtLg6Qmr6HDmjwYyPb2+h3QDhgcXphciC8ahwueenAI4VVSHlFyCuwpDQPt5cuX80DD&#10;YPziiy/mQH3+/PnkZTLiKQmdzKGGd/h7coKuH330Ubtx43o+haGcZG5v77Tnnnsu8/qoEV2ef/75&#10;5CPPjRs38uPD9CKP7U4eVoj7Y2EO8onDQutzKL5v0KY/7PyNxigjuxSctFdh/MvWfFraafjHhi/D&#10;c6xfAX+VsfpJxZ8GySPQon42ZmdzcQWyuJ+PCZD+Ch0gehrCYcRU9EWHFvrofEy0fCAsNwKCiTs/&#10;NlZX2lK4+zH52duKfh7yl5cX21JMrvK1caZO0d5tQOa0JPquidJUTJhSdvBxaOLuD5uCeOaH/KMY&#10;SzHxc3DhiYmt4D0TOi7Mz0T/2Wm7W5v5wbInzq3n9zIOdkLH4J2bQ5H/ICZn21t3QvfdvFvFRsqZ&#10;8PeNo2AekyrycxIZefpd2jY1W/RrH873OGyUdTbKEHT7h2GLKL9DDBM3m8hRE0Hf+xIo+1d98HOr&#10;LsQ7+LDoyYPLiDcWRHSOF/MxPognI+txqMsxFD+8TPSWPAUW2ONbW44x8ez6Rj5iq/179ZVJZOXN&#10;ys+RtUNuv1QwDNE1BSJtzNj8CXnKm69TCbnCgTbG52PS6Y4g6R6JznhcIuw1Kp7mod9a6LM0v9jp&#10;wwYOr42txmp62bg3zq5GvOsNndlAfOlkI9+YbxyVVvalv6f8HDihPfqYcoYkBsYsPuVEWj6x58Pr&#10;Id/dVOrNNSU3qyIfWnEAH2Dir87HdQv4ISidQMbFnzpgn7mq8+ChbK7AdAF5UBbZUmfy6BmuNrEc&#10;unpdGRptJdsY/vHDr/RLuQMPso4W1dLkGXQrffuGuDx9031lYb6dZZOoA+1Qn9CXI3Po7FBR/7Cg&#10;iDqWFnLowOLI+uFIeILWU5O6RPJHIV+4fdMv3EiLJt7jwo+fQwEHBBZmwuTm4/MxHtg4jIKHnG63&#10;zBNxfTM6xptoE8tLrrd00W46XaWnG3gQerlD7MxU1w/f3HCWJ+qXrjYuHUoarxxWbEQbWVtbycNd&#10;Cz932LOZBV8MImE7vEIn3Tnypb2qXOHL8qcbfMPf00OfSKw20l9fpXzyRf+K+DR9/BM2Xvgej7aU&#10;9a8dBo024tAyn7gKv/ogwnuJo6TJlxKpSx7cDLpFPHvPx9hmw9y1YD54LOIVOuQmb9jERvZc6CBs&#10;4W2hyp65qU/1sIfrQm4wR7xrhfqfC7u6JsxbsLKZ+Z3xP2TlPC/GpNxspkvIyA388DvUXoqxQf5+&#10;KBB0A18tOQ9Qghc0jufGtDFJGRIjjo50ijxzEebmpnvQZjsMzDpJ/tHGlAefoHNQ0++KnG7zdMBn&#10;0N3GeeoKg47+ec0IXq5L7nrMjQBtKeIcWISQRAcRrmOrXvPgQDF4rsa4cy7GuvVou2ylvblpB8/c&#10;PA85MTlO+ysHl37qpV9/g4YOxi02j/bgSQ7lpWPaGt1QvvloBO7SzPCgf9IFPVTXC8HDqyfWY+6+&#10;HLT4eUXFuegDKzGeuFFBXbtZwdPUrtVphxh7U97Aaz5ksKE82kC/WSBsGddc9u4HV5Zu4yQAAP/0&#10;SURBVBGHXpg+2nTq1VE8+W6sWDM2rSy35RgfXLdhHpBoP9F2ej33+pRPXLaD4J9tTzy+6j3SLM60&#10;MTdc4GleE4Ny2D/o2QW/KI++qt8sRL0Zh9WLvistx5mQadyLfxE/gYcG7B+Yl1NeP+EBkyTj+rU7&#10;ie5B8CD/BB5XcF0Frrt5jf3/s/cnTpYlWXofdt6+xb5lRGZkZmVmVfU+g5nBLIBEGiWBYyYzGQkQ&#10;MlEmEyWZzPBviSaQJjPCMCA4wAyGiyCRA5pRxGy9VnftlVm5xB7x3ou3vxf6fp/fGxGZFZnV013T&#10;nV0VHuHv3uvrcffjx4+f44vwh/dcccFTI4ss4+s1rnxZDC1p3kp8F0cF16o1zwG4qBvlBUeOszPh&#10;+9/9bvybP/3T+LP/+d/GRx9+EEf7hxpfCj4yCZnZdDhORxpr6IDHgg9gHPU8VWNjS2Mb81fGIvhu&#10;83ZwEnr6iPUx/DQLaDQGeT6QlBZzmmOz+4L0yozDXOwtPqQgeLFF4SVPFBlCTNFG8TOyiSdPYxio&#10;zekF7MBgN0nn+CT29/ajfXLi+ZDlfihUjOdJccGpKtyD6X6gMZU6YR7CfZgoc1iQzDwZdysuBHtJ&#10;aRRr9Rgq/P5JOz59thM7h9w/qXm0+C2sepeVJOy6YEcHPDBzQ8/LBDF5X3ev18Nkw+znDo057czn&#10;MdeKi9ffwBu/pooLhtj8LTcMvZd/k08SdnDGnybOIoS5G5NmI6X9RbyEynOLy3H3jfsxrwkGF9si&#10;hJjTBAjB/bOdZyJu5VheWY+iiBhEqlZvmuD1T7uan/U1udCEZHRqYSrCJKgqkCCsgXjlBsQHySGq&#10;CKCwwECn4EgmdjxA8La2toKLdR8/fhzvv/9+fPLJQ8fl+Ch2UqCUQGHx8OFDl4WjoBBkkR8w80TR&#10;gR/MCbspfvSjHypOx7svEKARhjgI4TBPnjw9v38DZQVxyZMdF3mnxQ34KVPeoalz3n/hRlmCDV/6&#10;PzEB1O+rbLrgNfWAzxshCf9FGvDhVYT73CuD9SoDbrkcel42L6ZLbIRQSaghfDyb+NKvO9u34u7t&#10;W7E4P2cBynQ89OSeOT0CAbap8n2m/oUwid0XsBtM+tm5gOBiMux7BwNMFUfDsYtAUaycRBECs5YL&#10;p2DYWC1iwZLiNrKVzfBZMGor6nuba+sxr7SYkI4Ez3g8UFvC1Kjf0K6Cc2kegUYthqIj437PMHll&#10;ipg6wljQIv/leiNKo3GUxAwu6JvzQjfX1wxr2qkxVM1AWwQvClT9NRSm3kwMKwIp726oCBiFsTBY&#10;eJUmMByDVzTtob6hDdA22gI6hRttwztC1vn5BdGJpt25eIztt9yzgZAW5g0Gk5UtPnpPYXwUX5ZG&#10;bn3vhsIsLS7Fcnbfj0LG/Xv34htf/2asLK8aRpSw44wJZWVMjgPAx3F9uZLEglO5q2h+YggPM81u&#10;FdpdAInZZtUPQiwx3aK9ayursbSwqHqOGA+Gan/RZfnDvKOwqovh3drcjDu3tmNVNJdVSNBsdrGh&#10;XIZeUk+ML9tywx1YmRRAz3mnbNQtdHZ7+7aP9uNIPhTH+FtBozAoadjRl5RASSHiS+hkfXyhyogS&#10;4KbGhjcfPPA4gALjtNuJ3mkv2P5cFYNNnZMftBlGnHRGwl9WQzE2VTLFCYb8wQHC5H2Q1UG4YxmL&#10;OCpxRWVvNppuN1ZuER4/cIrJCZMB0qHuGF9JBzxZWV4xzEyW+qpfFPCsrAI27GXlBYZvFDvUK/mP&#10;hPMcd5bghzbQwqoK4TMKQHYWlEQDbqlOvvbW11Q3Gts0No/H4JPSU35gRCov41fB5a9oonRWKAm3&#10;hItT8QNqdwUKjmFDyF9zXxZcpr0zpwM+ASvpsm2d9sOdtiPdJbUrlvaiT6ytrnpcrgqHUCZSDnY5&#10;Ao9XQstSj4RjrCcedUs5qSf8ksKH9p/ESPRirPJSv6Tp+lca5D8x7gA3bmoT5QNOLq+seBIKT3By&#10;zM7JtAoN4TRnBOeCTe4AY3JIOuRbEf5R//QqBP7ubyo/2/e5x4d2qKi/0/7UGzASz/il9k2XJ048&#10;cVwVDOAp4fo98ThDjsLjCD5NeuGBRH94p27BcyaMEwSrqn4mkSWIuOCArvmYPdEwBM/QPwTMCHuX&#10;hedrSwvRUBoWNKv+S8p/DlxSPYDT1C9nDVNnTMJRQLPDDVoLPc2V2giZt7c2Y31pUegluqowjBct&#10;BPdKS5E0lqhvKW8E+YwJvK+Ljm1v3YhF1bcKz8DhfIKxiDAaI3IlyJLoJ8oF0oLmM2Z4Rwz9XOER&#10;1C+JXgAP41dVgw+TfHhZFOMI+xl/EMwbJuVXV5wbK8uxIRxsKHwBBbvKDHzkRb4oFlD4IEBAMc+R&#10;hSsrS3FreytKSg88Zazgz9IKMEAwch71DaU7J7ybDXpxT/Tw2+JFb29uGE52H05Qxns8FQ6oviai&#10;f3PCkWX1ZZ6UCQUAd8B5EQEdSX0I0dmyxm3uenK9ya2mMrbUdgsamxH+r8ifMZ76RiFAHJ6MxXWF&#10;reudfN7gSFWFWxI+kM5dfX/9wf1YW150eOry3u3tePDG3VheaFk5MFW/FAIbLuBrKo/1xcW4Aw8u&#10;elagn6heUCagvAFu6jLtvqx4gQLpCsHcfm5PFY1dEeviA+7d2oo3tret5BmKVp+prjgmg3iUF8UP&#10;uyfAVY7hmIgPoH6a2TdKHRYuoGhhBxV8CHDDH8zRfwTDWLwLfACrYOc05iN08hGTCreovrKhvkLb&#10;jhDaCNa02pQ+m2ivRwPlo6SvzS/aeGzSQ/XvZ/adG+gq9DY3WbBLBoc8zmXPq9yuzVfJmIeArxH9&#10;SHgkiq73xPdfHxX1ZTW0oud4KOU1ntGsniOJnx2OBl4M+6Mf/iD+7N+mo6FYDMtF1+wcbmnMZZ7E&#10;MU/DPjyreBalV9H4DR8D/8FpAuykmBcONcQTKAfxcZo36s8c8kzzCfGSjDfs8GW8Y646Jz4LC//G&#10;4sC6bE1jWKWmOajCVJRevTUXdY33NY2XFfGTDfFKVT3BVc9hxQ+YZoLXk5nyGGgO1I324XE8efRp&#10;dNqdxK8KLnCf9Nl1wR2tPjILmFQeZCaeU6jMKDdYvMu8A1nfmDmbys3dtSXxJTO5HSnuwyfP4uGz&#10;3eiI14my5rrwQ+pA5ouZK6jsiXdP/YznhdJCufrpn2vzSzaf1xQ57czfX6W4wFzTzl++cQv8al/O&#10;rbcMyawgYAKSuUPUHFJIWRCRgSzXNLG+c1eTmflWdI/3Y9RrixhPvQWt3ekEd2C0FlaiWBWBrdSs&#10;oUU49PTTT+L0aN+Ki9JME1wR1rNyPYYzTQJF0NjRgJAqR3iQ28IgEUl2TQAbxzE9evTIwh0m7xBP&#10;FBQIxlAgfPTRx05nfX3dR0ghHCNvhIYHB4dxetqL25qMYXj3+Xwiui0NANQHDAoCwL/6q+863u/8&#10;zm9bqYE7dYFiAgELgxmm2WwZHlaedzpd7+oARmAnPGmTDt9o9fXimr3uuF+8gW6m1axJ+HZVHV8m&#10;rkkIqAnoFU2RBcvSusDHK00eNnt5db7+9f+VJkuL1Z2kk6f1YpksvJW9PDi8mC9JMfHmCIi6+qcF&#10;IwuLFqoyMYdpQbi1vLRs5R8C9YODAzM23P9AH0NgyFmWAzE8CNYQnA/7veicHEdTTNLa1qYYp1a0&#10;e/149ORpPHn61EJXhGzry6uxubKuPBdENQpxsL+nPnIiPzE+K0tePXLSPhFzNh83NjZjqDyf7O3G&#10;o2dP4rjbtiBQnIyF4iJQcf/OG1EtlOLhRx8Fd2K8ced23Ly5ZaH/jvocK2SWRJturykt9cXDgyML&#10;7OcWF2J9eytO+v348NHD6Aj+KYJH0hYOLCwvx9qNDa9c2Vf5T9rtaKlfr66tiSmtRuewHf1uP+pV&#10;MZ4qFzSj2z11fSNgp12gW4lWsjolKTGgXVhMX3XZ8bbcvphVdl1U06oTwU7dwviJBCYBsJ59McG+&#10;L0dpEwYcXFlcFkM7Z6aZ9tm+tS0456J70omBwgMP559SZuhOf5SYTtxgNoGr20s7zAaiSWYWBTN+&#10;c6KjrMAfnXajozoQYhhPvKpGzGRdbYYCGEH5yfFxPH36TPlFLAofKDfH9yFoxY2dJghVuTyd9GGo&#10;c0EvAiD6HfXCExxDqcxuOfoP8cBrVvRsb99yfoeHh6ahLdU1iiJW6fBNfAuMVQ7qCrqNO0JyFD3Q&#10;bMYBygaMpItSmvAw6lzkDgONIgNBO2MAMPZ6XXeeJvGUPgJy6pO8sKSDsJ10uEQON4Ty7DhhNwB3&#10;IzGeMlag/GY3j7dVqx77an+E0ZQD+MAb6oBxDEs5GMcGCrN9564mEk1v6e6p3UpFjasKQ/1ymR19&#10;h7gN5UfbU/98u131bXykQdTuoZG7UtJT9b+xcVO4fVN1NVO9d9Xf+x6/VleWVafCke6RJmw9td2Z&#10;6kj1q7Jx8f5pbxzDSdHbvdmpxTiOcLBey++wSnhqxYXoBrjXVT88Pj4yfqPIU7BgdwXtwkWAtAcw&#10;b97YipWVVY/J++rLe6IV4AX1jvKE+qJeOfaR9FEugHPUBXia4xLpncp9gjAZga9ojOOq/o0Dwg2U&#10;UjW1f5M+IZjBZ+psTn2eNuTsX+oXuohyBcXPSfvIT9qxXK5psiacG7I9njzELwmmntque9o3jVwU&#10;zeGyRsouJIsVpcMk131P7QQ89AHwFbxlZw74TR2gMIEOw0dcLqNxRrQYXAVe8JCjAYbTsfgncB5e&#10;Rm0kWsDKuopgWplfjFubm3FTPMvZaBJHO7sxVv7zSouV671ux5PYseLMz83HktrlaDKKj3afxc4R&#10;/W6sOhGdVMPRfjeV1jowijr3RAOpww3RSXa0PHv8xEpI3uEhGU963V6MVce0Xb4zjF1s0BUURbTZ&#10;p48fx+Hxofsk9UN56+5DZ56Ezy/MC0dPY1f1caJ+oJ7HYBfFM9FujUE3Vta8y2usvgT/SZ9dUH1z&#10;XvMJ5VOa9LVl4Rsq7mP1p6n61/3bb1hIsPvksRWaxKuIVg6FI8fgpeBsamxbWd8IYY2+J95BvLZ5&#10;I/ZUN4/FAx6ftKOrdqZM3NGkBoiG0plTO5Vn6gNK6+17D2JJddsRzs7YNSK85JJXjlXgIk3GPXb3&#10;NhQHHETwMRZ8uEFDylXVB3gHXy14FjWG0y8QoEAbGEfuaGysC/auytEQrmxvb0dbsO0fCoegb4rL&#10;zmjvIhKOICRJijeUVGP1uQPz2StrqxojeqrrfdPt1bV1jcFqM+GZQI9nuzvxZP/ACjcWCdTUxquq&#10;ExRuXP7Z63etNKK9UWi2NSbD8dLXBYTp7Z7K9EywnzJmCa6i6gse46Z4fHaDtY+O3d4o0FBcU15w&#10;+/joRM+J+wg8OeP9x+L3OW8bJTf1s7u3Iz7jUHCvWIgDfT1WPcLrWMGtNNuqI2FPbKhdlwS3qGV8&#10;+vRJ7KpcRdGzpuYrh8eiLxqXqYOSaAjH407UaFMGaQZo4R9v1+YXbBhAeIjG+Jl958bjncWBiXf2&#10;pw0vuc3jnHvKXOV2bb4KJsch+APeoa28Y3hn3L2+nPvLaWhJ1hykIwFZEJEWn7HYxvc2arxgrsau&#10;/j2NffAOzAfSnY2lWBQ/jkKc+EPxf/AgKMpZJMD4OC/elUu2m0rnxvKiF2qg0FjUXG4yFO8mnuy0&#10;P/R4w9wTnrHRqMXS4lwszDc19rVibWneiycY59kNUaqI31S6pUYr6hoHG+LxuPC6AF+uPFEM8Me8&#10;A2X81IsAxRvCa4oH2dfY+/CDj+O7f/FX4iH2PCbC9+glFpdXojm3IJ5E463Gza54ReYAGPhNeLMN&#10;8ZJvv/mmxtyb5ke5U4OFPcxTuduiJ37m2cFhfPLkqXjI4+iJ/0WZMRWvgD82SR6pcfg4fv1qc92r&#10;Xg9z0Teeb5/LJqeFzL+Yk/DN+/Xl3K+/cQt8WRQXTH7S8RFJsAuCgWyErmmCHrLFeiPWNMHlXovu&#10;yYEmfo9E1caerJJKbzTVRE8DQLUZ8yLQyyKGEM79Z59GZ/9ZFNhtcTb05HdWrMakVBcxK2vyl1ao&#10;QiAxCIQQ1CCsQEDIJIQjnJjQAxuMBGG4ZBtlAgaBIn0DxsOrWjWoIBhgEsXEDEUDYXc1CEG0ER7A&#10;nOQCr3xFLcIy4NjUJBU/JoMI0cif/Kx0UT4ImoAHOImPP/nlHfOysC5njFKNX5u/CfMioXy1uTyx&#10;+awhqVf558Ytyr8iOPhVkQyX3L0yk9eXJGxvfjQAKEyOR8Yb0s++wU0sg0Vucr/cOEcEiaw4jUks&#10;txqxODefhHViYBC+LonxubGRVjojcEIggeICYQe4zWrEZmsuDg73lVjRq8lZac3F2NCJpmhAqVHX&#10;JH8Uu+ozu/v7iodSsRD3tu/G3Vu3vbIS5QMXmEEHfJSL/hDIIJAoqu/Xas0YiInbPTqIp/s7Vi4w&#10;SRCRMG2C1dnevBmNUjWO1N/KguW2GCeOG6IeEMiz7bVaLMfW0mpUpmcWfnAnT6lWibnV5eiOR3Gm&#10;8tx/+6248cYbUdKEhOW7CDhQXrCSHKXFqZg1hP0I8hCSDruskIU2oGxIxw1ZUaAyItCnaSejdD6n&#10;jx+i3tUWML1FMYO0BDQG+oBAinNHfX+HaE0S+IpJpm0Jr/i0G4Il6CHpUH7KWBV8CH3d7qpTBO0I&#10;YBBUIsxEuGkBuVxRTLH7IjGl0MmS230ghhuLH+UAXq8oU7lYSc7KapQ+8rTQhtXkCLvItz6XCfJV&#10;r20xtcRtqv7LCjNSGbj0DQteUScI5lgZ5K3EKgv0j4vfYH7ZMYEQOeswpu0oVhAqU14EWXPzHCVV&#10;8u4OmPG62suTR8UlPeoGGFAkIWjOFQwoLajDsvCT8EwmYNrLwu2q2hWrmnZ8hFZJ6VS0oJOVRqRD&#10;Ar4ETzCP1bYT0XDesdQb+QAn+eNGu/kYHdVPRWWmAtiSPZJ1HcvNQkLBjXXdqt6pK9oaWLHsluir&#10;71F/jLHA3FGdAmM+5pHfSOXtnna9Ioo8rRgyXqDkS4wkbjaqU/kqHke3ITReFE7MR68/jf6Asang&#10;3ZPz6svlclHw9FQ+5afo3qWj51AdiXF9yOJypc2Kd3Zj1coFrxxXFq53ckzHMqHAEy+g8tMPwXNW&#10;O6t6ScC7qyhLb6D+oHgo4NjNhHKAFdE9lQ0lwEB1T3h4Cy5LBEen6tt9lRs8YFU9u72ACWXcKXHU&#10;fvkOBHbWcCkid/GwcGCi/KlbJp0IWBmfT7uUd+IJJWWirtH1MKajnIVm9/sqg+CEHiIERgA7JDHX&#10;RVqQgCKjp764iHBZuMuuEZQvrKJbnJ83nAME70ofITW7aVDCpfzUv4UTCPSh891O27wMfZ1VaeAK&#10;/IeVZMJVDOFMP/Q3Fo33bjHlBU6BY5SlVWvEsvKGzo+U3g/+7M/je3/xFzFTvbPKnWP6uPdnqjic&#10;t1xVmU/Vfg9Fhz/d200CZGXHzpQ0VmxoMr3giTvKa3YhoBBgu/+++Cn6GuMCO3ArZeGz8gEXgZ2V&#10;icDMLhF4SeoWJdPOzo4m7z3vOoJ38u4vtTdKMJSH8KQsCtlR+gft4+jPxhobwL9ibK5vxC2NX3Xl&#10;BY1CAUpfQ1mNAoJ6YZXfaCScEN6wC0yVFP12L5ZEPzk+aNjrpj6ofKvgoMoPLo1Un2fCIVV4dIVT&#10;A+HK3NJirKgODtsn8VT10xZcPeErqw4Z4yrCCyxHGBXUZzjn+u37b0ZTY8exJvO05eLSghUr0PxT&#10;jaPEpd24sLOguKzepGzQNRRXBWBQx6Lu5tRPoY3gBWM451Ozow/8AIepT8aBra1N1yXKD5SgjGMo&#10;zrw7QXhGu6IcJB2OdGWxDzwAyrOhys4iH8o9pzbhGApgRUDxTHG6fdFLtSlKi1alZtxmHGbXAriC&#10;gsR39ajfoNABPvD6SHWG4L8j+vb42U4cnqhvqGCkjzLitmAeCeb3fvKex7d79+9YuYDhCNqx+APG&#10;W/cFwUra8N4oN+BR4NOPj45cB+sba1YqD8FTlFcnHSt4EUyhbCJf+Pi5uQXTvcdPn8XHjx6qjUUH&#10;lAe4g+IKpQWK2iHjlfgUERTHpUH4vTa/YCM89IPBiWf2nRvGHZhGWsf8wXkjpTZLNo9z7ilzldu1&#10;+SqYHIfgq3iHjvKO4f1acfEVMBp3LaCFr9AgBu+BMB7+ih0ThUhHR3VZfKYxasRRyYqTH7kM/zPR&#10;WMz8ifGbXYHz4ltaGj/mqhonlcamxqllxkK5rSyuaE4ifno48dyZhRJeNCj+sCqednFec/UFTvSY&#10;8w5IFsOwmIP5WImFMuKnSnWN+42WeLY5zbMaQmDxNuINwU7oXzqGVHPHcd8L0ZLioi0+bSc+fu/9&#10;+CsUF+K9mFulOWItllZXoyZevC++G16KsZrFFdQLcy7mtGlR8Jtx5/Zt82f0CXj4U/H6XMa9d3QS&#10;zw6OYk/xBxrHUVhwdBSLkxnr2ZnBGJrGUVFr6p2XrDtd96rXwxiPaJsX2ueyyWkhPD7zI755v1Zc&#10;vP7GLfBlUVwwwcwn+RZ+CME8edaTyUFzYTnqmuj4CJR6NU4OdkUIn2oiXouFxSVN9goxLJSiN9EE&#10;pT+Nlgj0yiorlyO6R7tx8uzTGLf3ozDqxGzUjwnErNaKQlGTeBF8JvEwCyA4eaN4YHUV36ymZCKH&#10;vwVEmsDQWWAyYC4Ii3DIlx4pLn6EZxUfZeFuC3ZgwIQwSGAxCDqY5FFO0kWZQdoY0sCP+LgRlncU&#10;KTzbmozlig0M+ZFO6pgMHKkFgBG3tHo61fm1+Zsx1HOq/5cb2uDz2gF/0qGdP9+QXnp7Wc55bnm+&#10;L4PR/mI48M7DXI7DOziGzWG8yhAjV1zUCtNYnVNfEt4iPGdlLMJbjl5hleeOBhpowIN7943zHTE4&#10;KC4swJ+f90CEYIy+UyI754/ITMy9HFAQ9DRQIfRHmILg7E2ldXN9M549fuwVrjc3b8Taykp0T9vx&#10;6NHDQLy8KGZuMqafDmOoNDtiCI/lj9AIwTfSU4SZCIW3WCHZWjCDyBoQVvtSDlbmIgRDAQAzOV8S&#10;zKxKUb2cqr+ySndWLsZYaX3j1389/uH/6f8Y3/m7/4uoLi7H2RTB6cj0p1isUmGp3vSHsBpBckV/&#10;pYKYN2giMMlMR+m4F84adcsgxKResgn1Z41SJKDqlrqDwRRRoGGTG/HAM7evakblcCzcDZDcJwjH&#10;ZhbGJkc5kw7tr0/aj3g+bh1P0lPboBBQIZW/AsnNgrDLOC13BEXAgRAbJt5wOR/lK/rGdwEiLpw5&#10;E40mT+oDWBFXW+ki2uuyUR5gUl2l1T/6xphhJW3ecU99kKwcXt+4JoE79SA/4QHpsaLdsBMOWIlD&#10;2fP6oS8QTn/GGacno8dMTDhCRZQuBTHhODK5IBxlQIlCughMgQWFCrHd1tRTXq/kT9qkm7lhKDvx&#10;3T58k64zVhjqA1iUj2EnA4U7b3/XO98pL+qTRMjLMCo8MLqdMfJzPq4T5St3JlcY5wngz5m8fhW+&#10;MInZcKy8anEmyyuTDoY6WohvwtK/DbLcKD7vgjA4YE1BXOX6FwxqYj0JRxZY/Ewf9AFNIF0gJw2O&#10;bRll7j5CRrYPAdGTqqQq1J2iRtXImbjkx1NBUjrZN5Y8DCv5YHEjrizlOEcTLOH0JDtWjpMWx+FQ&#10;fuLix4hPWN6J5zSxuGWOpEMZcSOdvFyEo1zUl3sJ74TVNzTYlUVb0jkNnGwJhROh9Q4O6OEEsYTH&#10;AcWnv2UdIDe8yyot7ljQr8KBh7L2V3qi+0JuWaWlNDp7+/Gv/+iP41/+s38Wx7t7UVGaHL23srho&#10;Aftp5zRO+r0Yqp8fjkexe3LsMYA8SJXj4lBaoIBBQXF8dGCasoCCUQVlRwH1yg4nhNlpUQj3h9S8&#10;G+j4+MRKVia/8/OL8k87LBDAIyBmVy35mfeUZXcSQnqKj2KhIz4MWt6bstOFiXlJk/plK+NDY8g6&#10;uwW6px6z8H+ocQelNDvnjo4O4+jwyGPGsnjX9sFxDDUpX5xr+Sgq+FsajHytcK1oLNCT8ejxs6dx&#10;2O6qz5TEzy7EktJjR+D+kSbmoo0TtRWrElEs+7Jq1TeKC/oa92h8/cFbsb6UdiQMegML09nhNxCd&#10;ecK4q7/5hbmYb86pDVD+nmpMbvrIMEgqTd9Tu6CkREFgOiKTX6rJ+MzOAwT00GCUBKurK1bAevKo&#10;sEmhmY5Q2lA9QVuPjo+NK+saV9lZw3FlKH9Q4IPPfZWNM6tR5sC3Hgkfnu3taI6g9ldY8GpV8wFg&#10;RSnCsRisTmWHzv7+jtqv52PdWCjEWPrehx/6+NiK2vRI4/bhSUf5TmKsvDi2DsXF6dFRfPDeB8qj&#10;HG+8cde4AJyUhbvyNrduKO0DK+dQLHaEPxzzhpIfPg3+HX4cWs9RcfQMdv7Bl7NwCZw8PDzWcDFV&#10;/S5ZyXVja8tKsY8+eWhFaVllYPcl8ejACFsQ5EyE3RyZxygFUqZWuDa/UAPt5CEc8zP7zk3qG1Ar&#10;/dFG543ES27zOOeeMle5XZuvgslx6Fpx8RU2GvA8f1LbslOUBTucRmCZkPgV33smvqOn8bnLYgCN&#10;JyzEY8emjz1WEiz+YG7NQhUUF/BWTTG0c5ndEq+yKl4J9zXxAyguxpo3srsB3mb/8FD8i8Zw5dVq&#10;1TR2NmNleSHWV5e8iKklfqCisbhUbWgcZYxiEXHdxzMVyvD0iXtl7AYzvfBRY35SXMyU3zBO2+Jb&#10;dnbio5/8JL77l3/pnfOwoozx9UYrlsXblGsNz5uPTtoaX0+DkxHAdRYKkDBytLfefiveuHNXfMtC&#10;zFQ/PY2P++LvnonH3Dk4FG90Et2heL1KLQoqL4s+xsqooHGVRSceQzPD3N5f/GSwX/q5Nr8kA5W7&#10;Vlx8eY1HuNfzjovcJCThN7fP/UI4hEggHNpmVmf5PRu8QTb8mRCylZytYqyqG2pieaIJISi+uXUr&#10;ltZvxLgoQjq3EmeNpdjvn0U/GjGttOKs1hJBboiost06pQe5QnFxxuxMlnxy5McyaID8KAuY4Hr1&#10;meIxOcn9+Ya5QLmAZWUex3MwGUbRgR+GsKRDh3rvvfe8Uos0UV4QjokbhvxIh7ywvKNM4cmECMEA&#10;YZkIE48VuqwAxQ+bw4590bzM/dr84s1P2w7G0y+ozfJ0eJLuy4z96R0Kkud/GYb8m76CeVVaCq3/&#10;WXBXBKvqYcI5moEjK0jSuwjUl8mRVYzsSCJtBBUAwMpw+v1QOI9AgxWP9AGmho4rxglmxEqH3iDa&#10;rIxUn2NlKYpMVjieiKEBQnYwcEY7/edEfc/CZVmYtzPIqOjNWLAiCOLdQmalIxKh9MoWQLGaFCHY&#10;VHHYcUD/QzjGOfys0uU4o6UFjmXhSJ2qFSD0bFaoQAnWt7asvFi7uWWhDzsTJgj2qCbl48tu4fxk&#10;EEzPJqon1ZXd9E9dI+hGMUP9M0FG6D9ROmwt9gXZeiIoYkU4Qmb8k1JB+Th9nnzrnXDyR/jsP+pe&#10;8X30CPEF/0SMLY1FHl7BTMMRR+5Y8nQ+Q1ZOq7TAJfpN3SI45xgYwrgRXNCUjy3p2CoN4BxPrKiA&#10;KWf1rzJ1mv52vumM/iRRU7n7fR89w5Eo1M15vrKsGOZcfKeruqb8XKyeYFQafAsuVimxE4Bzx1M+&#10;AlNxCcuRN65HpUGZDZPrL5XD9UgaStP1kLUbR2kxkZiNyCcpjsFJ1xv1S3jeKYO+rQjQH23IGICg&#10;LSVGFehb7nm78fROOrlZEY27wvmbsskPRZbbXDC6/V0GuWdugE7bGldyuPWcaIwiDYcR3OTldICV&#10;vBQGN+8qkXX9CT7ydtrkpXCedFEHtpQVHFIQ1cFoVorDzlnsHE/jcBDRnhRi77QQz9oRu7I7fp7F&#10;fvcsDnqyg7PY01i+14k4OI047BfiQHOh/a7sqcLJbUfve3oeyI8093oRz5THruxed2Ze4GCodDsz&#10;pXMWR0OFGylf3hW+o/cT+R8oHHGenU5j53QWh8r/SGkdyu7r/VD5+l2w7cufPG27BflHHCv+yTC5&#10;P1MZ9hwuwX+gfBLMyqen/JXWkdyPBcsxZVTYHcG6R9mUF/F3Ff5QYYkDXOSxL3/Kt6vwh4p/OFRc&#10;wXIkmJmc9YQCfVBcFZ66HH2Xu38UUW2e46fvaDAeZH0RnFG78TQ9sBttjlt6qiHdvsmCI8JFxUFw&#10;O2F3ATilJ7hlvNQ/+E/f5Yiq9999L97VpBW8xUJL00r7efcPgR2nyqujvoMQFzyfCB7wn8Kw4o9V&#10;dqyip//QZ7grhl1U9Ht2RbGog+NBEaAj0OdCRibmewdHcXTctrAfwTDKCo5JQoDP7hPGC4Hq8Qk6&#10;kt/Xwx0s0GhwnnGGVfusgveOGI0H0zFHxQ08dtGvxyo7xy9wfCA7fggLPWL3EuGLhVIcHx1bKE45&#10;EHKz24ojD2fKtzcYqv1Ej0SIUEZ1lfZYeZer9WyC34yR6gVLC3s81PjEjhLTf+VvekOecufIMcYq&#10;ysZugGd7uz7Soa9ye4eiaBy77xiHzU/SXvpjhwNlgV/20X56UkeMw5SHnREcy0h40sUfBS/3qXBO&#10;NflBp0kbmxSxgqnOcROMraLVCi80MhzsQN5DeKLyVhuNWFpZVT7FaKvtgIOddSgz2H1AvHqd48ta&#10;5gPYqUk91pvsJNKY3znxrg7qHHygpnYP9tXuCivYOHrpTOWoapz27hmF4yinhM9jKxg8fkO7FJaj&#10;LMAncI1dkexOm1tYiMOjozgWvw9O3r5zxzs3UDhMFIeVouyeoAuAy9QbikLgr6gtKR942mwtiHfp&#10;Ox3wkWPgOAJuOgO3G7Go9mu25t3e+LkjCGb37WvzyzGq/6tM4oVpG/olNrm7zc5tbi6/5+Yqt2vz&#10;VTDIPDDwV5ffWbCI0sJyh0vo8ep517X5VTHwWV5sBM2H/5KbF3C5ffWlB7wCOzJTk2s+obDsvuXI&#10;Ufw0cJmnY/xieRYLAFCoc0cYVyVy58W8xlQW+9Y11jE/hS+EFwG/WHDAfWjMR1gAUK2WotEQX8bR&#10;s3PiqZYWoyEejR2x2Ip4EBQWRY2ThbLm7xrX4F28wIu5mXmShMMwAn5jbBVPxYKNE43zHBnFUa7w&#10;DYy/7HhuKg8WSrGD3rtOFZ7xnAUdjMNUBguEF1dWvBCAXSDspNg/OY2n+4feaXGkcb+neZc4XFVk&#10;RZUnvkgV55oRXGne76RkVPfis/KLxP2Nsyvab9fml2jyVkhtws/VBlpIP8rfka1CO19mrmnnL9+4&#10;BX6ld1xkCAehg4ia4IpI8w2CIfRgEsZE8ebtu7G+uektbYeagB1owkMut7bvxsLapib5s+hGLXrR&#10;jCfHg+hNEX42fF5fsyTCebIbo6OnEb19zSbaEeO+CTt4jAAG4X+O8BBZLDAAF5NBYMGNcHwDE8bH&#10;Q6gYfDORouOwei8/WoPJJau4mBjmedDRSItyeqIkAk2dMFknDIZ8DZvcSIf0gIdtdBgmZZgEc6rl&#10;lDbWXjZ5foYlH1CuzRduLOy5XPFXGPxpw/OB/RWGsDk+fp75aYjx58GWG/gmHz2kNC+XKf/O+8Hl&#10;9F7MHx8EVuwqmI0G0aqVveOBVZusCJ4MxxYEw3jBdKmgPpIFZQOrLznSA4EHfYD+DoODwhIBGgJX&#10;zo/nUrCJmLPOsB8HJ21veaWvVMRI3eDCbfmfckyD0uAIibqFM5O0OrScjs6BrWo05ixsOO61xfi0&#10;Y4AQTuX3kS8qB4zgzfUNn1F++GwvyoJl++aWBXrcGeCz+NW3G9VaNJQ3AnhWpI6mKgNHzKjMx6fd&#10;uPv2W/Ef/cf/cfz6b/9twZ6EJgh0YNygEVMUFaqbpMAVkyWYqGsYSvDFOKN6Mk4orsMIvrx/uzX0&#10;pC2wOQ0lTf8oHQLJVw4wc/agsUUXTI1VD+SnNM70rXfSZeUxDChCfxho724grBUcMJdigCkDqZEP&#10;+atdMDmshiXzJ/0MWtMjQvKVlC2J5nKnAloE6hVjwZdwgzJQ7y7PJZRzmfTvVMmDN6WDwJFvBEeJ&#10;+U8KAuDCjRXY5IsSCRgRkFEXFtSr/BY4OWFSTjVHuhiXRelYMC/jNjKNTfHBY5fFYwBxU3wEU+AW&#10;u4gQNOJKXOqEMYJnSXVMOklJQJsq/cwt5atQ4IXcSB/4rGARmIZDFpzyrhTqwHkoJyWEG+miQCRd&#10;jh/CDaUJ6XIckFc6kb/qijbGMEZ5Aq133OiHlDfPLzc5Piaj/JTJBJgV96Aziw8edeLh7iDaQ00q&#10;inVNPkquD2ARGGp2jXdMPUQo3F6yY43l0xmKRPKybjGVWRHIi7ICd4Z2VkhameQEiZMWGWB8HKW+&#10;vXJbadeq1E1oonQW49HUNAK46V/UAXXsNmFiJgNtok3ASY5tpK2YWOV0yzgt6yrI2o388iqhTPp0&#10;e3HngF4tIKf+aUvHFdiUhwuuVTqXB5OOwlJdcleXnlxUfTYdRmE60OS0Ijq1FHc2m7E6p7hM11Tm&#10;anEmy84x+g0NXnH6Fv4DC3nKMvGlvbEGXX654d1f+ROjd2FwwiXawpCqXgSjaRhpKzDJcMTen/zh&#10;v4h/+c//eQzEH400geXMY+5fWOesf5UPwfSx7JH4qVM9OSbNSjEByzFdTFaXNYlu1ms+75kzmfPL&#10;2VnIUhV+cQQX5zH7mDe1BzR1MBhZicARe/TVJaXByj3GCu5xoK+ur615xSL0AFoGTsHPcYwRdwNx&#10;NwFHNPWhC6rzteWVWFtc9hjG0WnsJmRc4ZgfFKWERzmztLps+sncmJ0h7JY73tuPtaWl4LLt8WSo&#10;vKAfKoPicjwCShNW4yNkn6huO71e9FUG3BB494ZD3wXBMUwcW0Y+jLXcwVByW6vu1RLz4n231jai&#10;Uij5mAbvnBCs7LgA4dnFQJvRHziKq17hGDvhouqdxTfrG+s+4mj/YD84wpFjnXJa5/6vdmFBAP2F&#10;xTXsOIE+oMAnHG5KXuNrPWr1ivKEbgGj+oP6BHVyJnxkNwyGe5yAC3q0vLqmumcl5VFwzwxKgUPB&#10;5KMUUVYp3ER1AtfM5aOMZsvLC74rZ9DrxvGR8GM48LFNcwvz8fjpE68M7Qsn9pWOCJwFIF3hRb/b&#10;8wXjXBiPwpn5Bpa+aB5c6aOU4ps7gMAtVkF32l3jC/y7FR+qD3bqNDS2D9WuXFzPeAqPAC6xuKGr&#10;vOh7LOKAZs3NL8aByvhsd8/tiZKK+4+glw3FYfcKyrSn6j8ch2Ej2C565rX5hZmMgF/vuLg2X5TJ&#10;cQjawjt01fycDO/XOy6+3Ib2ZMykzZEZwTtzZCrGfKjGD3ZdwAXKU7yeeDPNVdD4F/099ikAHAsL&#10;r6TZjOehzVol6uJTmrJzin9TY9364nwsaOxcFd/iXfvs9BcviJLgULzA0cmReYhKTeNSq6bxdF5j&#10;5HKsbd2KOfE79da8xrCWF+KhrED5fwYvKf6CBR053jJ39Jtg96IyjYMzwdxjp+PO0/jw3R/Hj77/&#10;fd8vxqJEZHTzwvGllTXNB1is0PPdYNxDBc8D383YyOKYxcWluHf/Xty5c9snJnRVjg8f78ajnT0f&#10;/8jCQ46DYicliyJUeZniQrzH5T7jbqQ6ZDd46lI0hiiw6v483HUf+2UZmoR2scXhiqbIaSHzpXzO&#10;yfv1jovX37gFfrWPipLVPwiXHxXliY0sCAZCQsZZbb2xuRXrN27ITRMCtp5pYnR80olKUwR543ac&#10;NTURKbTiZNbwqsTjAUSspIlFJSqzQcw6ezE52Yno7kVpcBS1aU+EHSFJUhaggMDkTEQ+SUtKhSSQ&#10;wY0nYZjU5G6sGKRfIPjJBURYysGuCcIwwSHeZeYEd/LCjXwIk7slk5QZ9DUmdLm53FHzvPjOLd+5&#10;OQ+rAYzJ0rX5GzLUffb6UkMANY1b51IbvWjwsTCIWa7Ny8Nichx4maH9Lz+vCmsf+bufOj07X4pj&#10;b+MT+HoZT19ML6UlJkx9oVbhjoORV197NUhZfVwBEPoUxeQoQQuPERawK+K8T4npICXyUlD3K2/t&#10;JE8YFH1P6E/qAxMlw6Tfgt/JLB0fob4/6HSDi2I5a56z5alPjmDyXQcuB8LDqpmavmDsj4dKT8kL&#10;ZkCj2ivKo66+V1TYs9FU76XgUjTuVKCgCCTcx1U+ziStKT3VXhLqCUYYp86gH7/2W78V/7d/9I/i&#10;9/6X/45XB9O+THRpYQtC+csEOgjTqINCWWVWv3VG/qd9gMu/54b6T22BlZ/+SQtDfVoQr/ey6sRt&#10;RVokYVqlcHrin9MKt3E2+PtSXtWxFUz6Jj5t5eQdn9ImmM0wqCzQt/PVMnLH75yuE1YWY4ih55RV&#10;6ZguAp9MDovLhVuej3AFQxsiJCY/2jXBBY1TGMWhfZPgM9FJ4CFMgifR8DwNC2tBMiILqhy3czqN&#10;UJd64o80njfUidyVDgaBHpCSJukYfxU/KcAVRvG98qf4WXpBUS/6vEwCx49cIM4HsJImBhjdj8yp&#10;YwmX2iVvS4y/9aQtcjdPmmQNk+vRIVR31DHv+lJYLPGdlyzlA848HUyePoXgmWBGBVFU3zqLsd6/&#10;995O/Js//zg+fNqL42E9Tif1GEw5x14pqmjcX1EuEGMkq/ZXItTmdKo2OmOkTmVzPWpC5PLJglWG&#10;SzBgmIABI+WjbWgHcDMvQ6IDY8NKDnzTz4yzqmOnQ9oqH3m4PHJzGR1HtZy3h0xqZ/rszIsvEs9A&#10;WJLJ+1TCU8fWD3wM4RIfgT80ME+PemXMVpkU5lyhpbKnSewwSgWUtAoj3qYoXma5WY7f+Ob9+Lu/&#10;cTvubzWjJkJyNhBNUrhGRXFdTiVb4Dge8Vb6oDyUAWeXNSsv+UJ/qUMbF4T2pgzJOr7alPp0vRBO&#10;wak6DP2ayTfHHJx22vHHf/gv4z//x//P2OOIIk1kOcIPOsq9B+zI4J6hWaUmml5Oii5wzmUuWlDt&#10;qjEcWBR+Z155CPyj4cD3hFjoTB2pLVEATIR37Jig9kiPfg89Y+Ue+EA8JsYI7zkCCKE4CnTSZEUj&#10;F9MTjqOSTjVuTJUu9w8szS34onCOYxqhEBFt9C5Y2reMEoKjDYrRWphXnhPfHQOOzjVaGpeKsby4&#10;EM2W8H/IMQ0oBk692hBFqfFGdciKSOjEmL6jstD/5xcW9Q4uq64UEpzL23GsP9V4wg+Fr5cqsVBv&#10;WpE+7A2Uqv4Ef62JQmTqXRO5ItSrN5U+R05xvJYq2IoK6m1/f9eLcagz86LyBVfBBe41on1Q2KEU&#10;od4QttEf8qNNfQSUxrFKvaw6OhFdFC+s+kY5DUzsWEHwzzFQ7CAG160Mkx9lpF7YPYGAhV0P1MOM&#10;sUjjMTikCvYxb+vrq3FjYy3GGmtRXHS77Vi7sR4r62vxVDh3qrAnCEV6vag252JpdSP6cuNi05LS&#10;qCqvmuqH4zpY9Qls0Bl2XvQ016D8Oe5Tb+xG9OIlfbPzyGOP3GkPlBa5ctrHYHleI7wWjqOsYUcH&#10;bVZSG6F84vJ1dmRY4a90uPSecnMMLG6nfeGhYMIQ79r8Eoza1Q+1sZ/Zd25Su9DL9af3i2biJbd5&#10;nHNPmavcrs1XweQ4lHiSNNfhHcP7teLiy21oTxbvoaz2Ud8a97i3jdZl7GBRQ5m2hj+VG0eMcgE3&#10;p36iuOC+r6GPgewLX8aaV6f73FikVxcatUSr5sTH3VpZiQ3xHPMaY1cXl2IyQN7Ehdr1GGmsPm63&#10;fQ/UZDrUWIVinWOaGzG3vBgrW9sxv7IWdfE89cacj4qawUNqvGIXtbDXOxwS7yreUeMbrsApRkXf&#10;Gss1vvU0Hh/tPotPPvhJ/OSHP7Digl2bHAk5v7QcC8urMRJPwS5LLub20YksoFK6jNOcBMA9W9t3&#10;tmNrc9N3HB6rHB882Y0n+0c+MopFDtxtqKE5huo/9BkxyuajPOfKjeoJ/pE5RuIyBK+7FhVMOQh7&#10;Kfy1+YUamuJacfHlNR7hfpWOikrmwo3fhE/Z5aIi4Hk4M3/pxd9TEebJeKDJetGXEjFJgMh1eqMY&#10;nFViUp2PfmkuuoW56JUWYlxbjOriRpSbi77/AlkAkwHnp5+yJnklVi4qbyZiTLYw+UScTpAzFHQM&#10;voGRCVYFYSwDh+Lk7hiINyv+EvORMbDyd6fRO5M84mGI404kL098LuWHyesHd9wQhOGGoNQTJ33n&#10;YTG853B78u5nZpkQZSlem78hk9e9cOC5us9t5m6s/imaIsedz6STWfuft/fF91X2crxXWYcXQqYt&#10;lBc4k6ejH+NrPlDkxn6XTP7leMI9VgyPOFpoihBmFoPhOLgcjJ0OTOTxGyK4Up68I8RC4MSTczg5&#10;KoGjFOjDTA6J15dbD4YIwRLCDsOnfieGChmuj9NQ2rBRMEhcXsv2U9gVVm7D2PQFw2g8C8QUE8Vn&#10;VTjnYrKqBGUG+eg/RgrHqg9SY1cIwqOuzwxPxzvA/Bl2YJZFxNBXxON+35YVIHfefDN+83d+Nza3&#10;72jyKzpwRn+H3qmeRZ8KZwigZXnnTwyX20X1R00jEMFQn9RrXv3Qggt7gQdKQob6dZPZOK9sebvb&#10;l/rK0rLN3Qmnd+iR8RartEmBtHlX1Yrlm6mdEu0EH3BnBwawKGcLoXBHAGShjAxhE1MOjpFNVj59&#10;YKdyo95ZbUw9mWangBbi+v4RuTmswhAOyg2TajfyUNqUB+Gr6awY7ASnGFW9m84qHDjGEzY20XNZ&#10;PTGEO+8TlJ+6kFveL4jnSvA7z7Ry3iufFNZxqCf8FNjCq5zmy8HxlZTrKc/TfrQ1cCkEeasubfQg&#10;Paw/Mn9oPXB4l0yWF2UHX3gS1k/bLC255WWx0FwBnKKetA95gncWEmbuzjuD34sHFM5G3+fJ2yEZ&#10;hMiK5MkNAt+x7F/8+NP47//t+/H+k17sD6qx1y/H8bgW7XE1jvoRJ4Op7XEfO4sT2WO7F+JkVPTz&#10;GCu3o97MRzlhjwccvZSOX+KIp+PTdKzTUS8dxbTfnepdk6JRKU6GxTg8TUc/tfVOeifDUnTG5ejK&#10;tvVOmhxVRRzD1U/5ngwL0R2VoyMLLAccRdWZOM+24OtPqg57eArsCj9IMDu+y1F0+h3l21Ya3XHF&#10;aR0pDOUBZvIBrhPBeqSwh/1S7HO8lPyA/YQyqjzHvXF0+hPRoVGcdDTZk+UuiFuby7G2UotGRXwJ&#10;eCHcKjPxpZ3UQAifaW2OMQIHaHvaHDygjb0DDHc1PO1OJD/AEKVh/Fe4gmgHwljFEO7JjQ5IOD1R&#10;jBDe45f6ArTzBz98J/5/f/ZnsXdwYMWE+7Dy4diiznAYM9HVWbkaU+i3UoWGQyPp/+Tn8UDjhlff&#10;KT7fiU5wEbPGBoXnaavycCwPe1eHKshIZZmC66SjcNwbgACbd45O6o1GcToYKY00DgyVNscWHbU7&#10;HoM8tqBwrzcc5gzaDZxKt8cxhac9C5/h0BDtjwUfRxLRQ0YCjDFGn1GrpuN/WgtLMVaS+6edOJDt&#10;CVYxlcqjKpgKqpNZgh9lueBmVSMKDPId9EceQ0NjBfWOgsO7ptQ3o6Y0KtyxoDFIwFEPY6VFfO54&#10;YEUjY9GQegMfFI86AE7GM3ZzcETR0uqa2kN9pZ8E/X3GOZWLHQs+MzqLT1rUE3XMsVzU8Ujv1IWm&#10;jj6eie+2xsCR6oTjHAfidblvxs+sbVhgRLqM5cDYpY3lZvyQO/mj/JwofXCA8iPoN5+AgETlKIvv&#10;RnF0eHwcx13V6WgYlUY60uKg046DdjfarE5V3pNC2WU5OtXYrLKAqxPRbZQjpwrToUzgl9zhE3rK&#10;E/ykbakXdi0x1p+qvqgXxh3qlEvzOwOO91KbCxZ4EK8ABQfkR79Qc4jvEP+jby5HHcghqZsSfrLz&#10;i+YFz7g8nZ04Voan7peZ85fX1qiabS5DepXbr5y5aITnTBq7RfP40zufqbwX7hfmqjSucrs2XwWT&#10;eDrRQdHDy+/IQ66PivpyGwvV4Rc0zsAvocjgCe2At09yokRBvDBD78iRvCvbCTCAJkpjP/HZ7Aqs&#10;KCxHP6GMX5prxbzGQhbwtepNL+AgXQT95vWUBjxgqcKx7NVoErZe8XHMtfn5KDdbURbv4zstlMZZ&#10;UdZ8WbKM/UCY03cgY4EhvCcwI4BmXsT9HN32UbSPj6xsYd4Dv8l9YLVGM+PxWOirCCojJysAn4+u&#10;VHwlbPka+aDc2DvpiP/ua1wX36AOUhT/BF9p3lFhqFs/gYdKJKYrLT0Sl0pq+XeKwxt/1+aXZ/L2&#10;cCu8oiloV89Tsvfro6JefwO1eM0VF0KUC1qRBl/9mCjYUUjHxEFh0AAzUGNAQxAMooUfhJbVcWyN&#10;W5qfi4aIaxfN7EATIk1w+lGJk0k52rN6nBbmYlBejPL8Rqxs3YnG/LInjhhWQ7ICcDYZRmHSj9K0&#10;H+Vi8oOIsuIQQ0fAAgN5M7mHoQAWgEsrJGEykhDMK98UlZVjbG+jTBBgngisMD5GwmVGUJWtWBdZ&#10;RUjkYyjkieDMdwA4/ZQndYSgCONvpUHeF52TjpvXWRI28Z3D6I4q6xWy8vAfT31nXy/9I4RDOTx5&#10;XP5LeV5bWf3wdOPo/zm/5yzDZGrbq/0zy48N4bGfDZMbf2cA+PHzWP0loelld7naDxwCd7HgH6Hy&#10;vizL8wWLAJmJt9DaKyvKlZrTmQjH1XvEtIhxQmB1loQzMB4IfRBGiSBYoIEgx0IWvcPMCMH1FF0Q&#10;vZjqiXBBLE2a/DsMiotUb+VyzQImC7mULoJvzjhHOMLqDgQRZyUuQ61aaYFFgMRWWMJTziSAlrtg&#10;dN7KB8YK+AuCQSGcdwWFotKxoEyh2AnCExgReN158CC+/bd+MzZv3lQ6SRiPwCkdqcWKaFQsYr4y&#10;66yoRo7YoF2U7pmI6eWJjbHIfdsNlZ7EyfxpS0yufEC4TQBohDPQZ96meVhalR8YThQr+ZE7XpmP&#10;J22t/yTwhF7JX3lBC33euBhlpyl3YEjMdGLGgRF3C+qdh2AiPRmEPwjpXJ+id6a5iocFbNqTNBCo&#10;O0xGl63IkTvQW4mBm8FUPcqP9gcecIDwMPUon8BfhO/QWpdJxvWn2LQLMCc3nMDyVO98n1sKYb+c&#10;3hKY8ipPPYHdShuFcf0pZIpDXD0EN8+cTlvBLD++MXndJLjSt+tRhnJmwHmMdSWRvp2zuuHPaSQc&#10;cWhwAZwUjLgzoXB+Coc/7ck7+Tg/x5cTdZ/nTT0rnMNkbuRLUIfP4lAd9E/2T0wqxfjLHz+Of/uD&#10;nTgaNmNa34p+YTHOGitRaCzFtFRXn2Ebei1ml22pEbOKwpdaMZHlOSvz3VDfkl+pqT6syZjspNBQ&#10;Gvout5RnXbbm8OMC4ZtRqM4prNIo1P0s1uZtz6qy+p4ovXHIKo2Z0piVCT/n54x4vDtcU2mSl/KX&#10;X1QWxFwoDcUZzkTDlO9MYfk2XAo/dZqKX5l32EJtwf6TrBzc0cUzFKZYJ70FwzEpzceI+Aobhknh&#10;C1XbQqmWJmsY4ffa0mLc2V6L9eV6NFFcqO5ZpUdL07jgBMJTaKQaTu1ONOiGnIQTXvFv99S+OU4T&#10;jzDGKOME/RBqBW8id6FMCiu8y9LTv3EDGsIRPz9658fxV9//XhydnKhOhTcV2lqTUoUHRyrcOSC4&#10;xjPoAP0nKS/ys4kVjA5l/go46SH44Yagl7Ss0AAO5ZsUFQoHnKJLlBlBO7TDY46eVoyKHjAOJJvl&#10;p7RQHHCvhSflsj5yQBa4gAWlODsffLyT6r6Ewtv5Ko8MFsJx/BwrKqEfwF1rqP3kcdhpx2GvKxwV&#10;7UcgIBgRhqNsIE8u6QZG2oX8yYM0oGPUPzSMiqa/QvcmrCwsAzvjK31Y7al6JK4Vvox7Kp/HJPon&#10;dFWW+gJG6ph3FEUIE1BinIjHZuUjwnfq0ffEUQfK22Of3j3WKg/KTfqM134K2oLanrqgHq3IEWyc&#10;kc0dUoy/KABQCDHOo+BhHEfBAg+AoIR8qBPa0fArisdx1TP1wggIX8HRj9QpiofOsGfaaOWN/AdC&#10;jnZ/4BWZ7OUqVOpoka00oY2BHSEOdZkUYIIjwxP3E3AFvkLlT/wC9ak+p3gDhE3Ui+rHsKsslJVL&#10;QykDfAEXjiZFnPiRquiOYEdp4bPBDU8SzlA2L34QTFYqyp328FgpUDIiT63y4D+5P2c+43C1UeTz&#10;kLy8NL0XjUP9VOY8vUtWVXC1yeEhzOUIz5kX3fJvxp/cXc88E9eXX7L0RZfsxc/PYklPT/0DY/ri&#10;ya9gUNvxtKV/0U/05VCXQCGi2zAz9iL4Jbdr89Uyl3n6y+/Xiosvv9EwIRqvMUN/zDmsqNAf8zHm&#10;TuBD3tqETT8JByzvyWgNFAQOH4WGd08qMsdG1jR+Lc41Y0F8B7spuWsr33HO0ebMOVD4T2ZjDcdF&#10;4VtVthYcw8n9TpWm+FHFYTxmkQf8JmOY6Z3GLfMXef4wZTKmgoYV+BP07Dwc9jkiNCkuuOMMuRnj&#10;uO+QUvosCITfEHjKh8UIGi/hDTTOMjZDT3FnXDzq9uJQdqB5+YSZM/WWjaPwQ4zXhIXNYI6X6smg&#10;GK68xnyCg9+TvVZcvB4mbw+3wiuagna9PD++Vly8/saSlddJcZHQJxlrXM3+ewpgP4hCmogisNHE&#10;SSQuoZgmNBqkUV4wKTHxUBiKODuTVSCYv4VmPdZXl0XkuKxvGGdsiVtei1ljPtqzSnTP6jEsL8W0&#10;thyt5c3YurXly+1Ou8MYD3oipmM9T2PUO47CsBPlWV8T+5Q4gjALsWSYfPtbnyVN/mBGeediXs7l&#10;S+eXp+OigJ3t7qxsm5tfirnWQoxGk+hqQku6dJTBqK+J5wgar8lLReVGs6w4KDNUXraOkydnbJMu&#10;E1wrNgSaBzVVAGf+Ax1b1xGcMmhRR2eqHyaprksm/SLkTOK8+pcJrI3Kw+B0xiQXoSATNkEh+Dh0&#10;APeZ6oHhk3MCPYzKj8EUJUsuzMYAD5M7t6XKjvvLLG37eZZ6vbDA/2pLfad8f3brFaEvpJW7vWgJ&#10;c1X4y/Y8rkLwDhq92qbwryrLT5fOJeu8f0aryJ44qxGEGX4mGHDnXX5Z+hYO68Vwuj9n8GZw51YI&#10;qrRkFRFBEZdSskqS9JjElypiiuTG5B1hiAU35KH+YKGWmA6UEwhALCxQXyc9BA5jhUeZMVGHQuDV&#10;UB9nsg8MTPTJ3wIF5QUzhKCsiNKEPORmIQZ5ys2rHBUjnYt5pvTZ/SF/9XWEbghxynoiBKLNqCeE&#10;KcDkVayCf0jfUnpewaoysKoTJUgSSMFohY+6+/av/XrcvnvHkxEoIDWVLruF9TpTH1efVl/k2CkP&#10;vu6Dqi/elWYadBVLcMJ88kwr7uWcWeLlA7lXVws2hPe5MB6FBIYWJByfdiIOVm3LMV4+T1/f+ZFR&#10;rPIxvEo/vwcAJttbnRUW5SuKCOgmWzWBxRezyt1HLekbOmqFiNJC8IkLgjfKR1zScz7ApT/eIYJW&#10;nlBeWdNmVt8oDOfac/SYS6T0SbusdDjyBGjZomx8cLnIQ2lCN7Oy88bEAHfgTHlTH6nsVlpDL3mq&#10;4Rkf8rYhjNMrCzdJUeFRUqAcRxlNuagvPInPmIF1/VKuEhUP4ApFevqjnRJd5wsv/SoJwGc6QH6G&#10;ISuTvfXt+yooj+ICl3EHf8FBHJ5WVAsO/F3/ZO9MUjppIpPwg/pF+ElYt4n8qPcJgrrMzQJVG+KT&#10;EHnwTV0yFqnMyo8V1dw3NZT7j94/iB9/OFB/WY+o3Yj+VJOVAivBEWATl7ILNn3ziZASwSKC7NEM&#10;oTbuKBbpLYx7ggPhbIG+j7BYbkVWXdX1jsBRE7NyS+GZADFWI+RXeIUt6buguMTh0vDRtKhxWnUp&#10;91K16TTOyKss+AjLU999FWg4UZ3Kv6hwhVJDYfFjFTdH1jGJqsuNS/lVLo3HsyLCWeBnxb/aB3jJ&#10;V8Mz5UaISRxWsqFEJS5HY1mIjxIEuCmn6p2JHL0PIacKp+pSmVXX3HmxtbEcb72xEhvLdU1YFVxt&#10;VlUwjr85o8soP1bBq9N68mfaqLSsIFQ/AikQxuOHoo129+IR9xnBonamXUAvnmod/xYRmuvP5xsr&#10;PDgEMhg3FbinSeq7778b3/vB9+JQk1ZoqHk8tbdQRHiielFZWZUOHVXG8kr9wJfr68/jEHhrOIUH&#10;golv6oOehnDZYwsw6h1/C/sVFj4NHDVdkkn3ilVMx6BvaScUsKiPKHsrZRgzcFceuHNEFMcrucT0&#10;JbmxEpAjDIrqN1weDr6ySp6yccwfYxB9gfC+vHvCkQeT2DvYj/3jQ+GGGgRlg+oBoXtfPCF8GqsK&#10;KzXBpzyov2Snpi8qjvspZ2GrtAqDsF08of8UjoZWvXP8E4pk91t4NsHt4xVJS7gCbKQPD8o9TWn1&#10;JZdJj6xc6rA7QmWjTuFHvWMO62aj3lXP8qs1am4n7y5QXg7Ht+rGwhfqUvVI3bBQgZWV4DKLF8Bf&#10;CnQ+J1A+tCU7YsBR8kjwEiXDCf1zhAa7lIEF+st9Un3x2DzJnwu0vdOjl3aMgAfgCXnkihnwCN7e&#10;tFBFgn4yNnC5OOOWipJwTn9QZ+qKOPDe1BG8QVV4JOe0SElxG+JFUDyZT5GFd1Fmckv8BTwNfrzD&#10;71iBJzfwHT4EfAMYjs3l3e2v9kw7YN3zZDHGQuWZoCObV1v6rmLwrhh+5ObSR1o8kIU7twB7+f1l&#10;FjjSO+014yhEv1/YBG8K4z89EzxZuRSPL+Y0Hp0Fjx1xe86mPsMY8PwTvzwdv/GiT9Lwq6zCUU67&#10;6anC+v1SXlfZFAZMIb7ScV2RZ5Y/+GU/bAa/4/GbQ5CM34VbNv4gbX89F+7afDXMZWXF5fdrxcWX&#10;29COplPQKL0zFjEGwdtzxGROIzwfN4lMdCinRdAaxk8WBzCGML+20kK0h1kRR1nWNeYuNOd8KXdN&#10;822PWUqWnZrglR4epxlnuFONo9VrNfgB8S4ah7zbQnFZfAePkxa3kL9oGk8mEsDksVL4q/dE7aDv&#10;+GfKBPF2LD4ed9rRF+/Ta3d9nxZza45EhDeAH/XJCwrPgoRSpR5TlWuossMrTxkf5TYUT90ejuOU&#10;XajM65UH4z61Be9qvoPxVHHNq/k7QfW8TbWJ4dvlyuh2Cn1tflnmoo3yn6uN+1DWT3i/Vly8/kYk&#10;5/XdcQFB0JRPTyZyiYjh4kmlCGw+kcANIoNgDULqrXLy82QUIsKEXeE5IqqmyRpn1debjajOaQLE&#10;qiwR5Wgtxri6EINSK8YlVj4uRXN+KTbW5024j/e7cXq8J6rWF/XrxdmoE+XpaVRn/SieaTIqwjaZ&#10;aAIowmnhT0a82NrfqDWS0EkEtarJYE7QmOxC/CF2DBjVaisevPnN2Lp5Ozqdrtw0cNRrmnyMVb4z&#10;vSsMVoNCtaGhRVkg3KLcdRFuVnVD3MkXAZYvIdSEkrN1WWXoCTJlV5qckc95v6xUR1lRqXH5nwaY&#10;ssKKsDOpgmhXNQg1uZhYaZAW2nVfUqsBikmuRknBhKAmuTFZruibiTjnEjMYMKllIu0jsAQ0kykG&#10;IgYkCxUoiJ/PWyYvtDklMtOFOziQWfvjp/ImJl9W5XHdMyDnbrIoY3iCFxbsXfL7eeyLaSVlQson&#10;d7sc5mV54/7XgeunDX8Bz1V+6Zn8vph6oT+ycjJvVyay+Up4hBYIhWh7bO7+ckvbA7/wUMwFzElF&#10;TxiUinAXi/LCOzHEnCO0YIUnzFJJ3xy5JGS1coALrhF4FKpitBDGCLahBiuEE635hdi4cSPdG4GA&#10;Rn3Ywjzlj5AIxdyZcN73TagYMHmsxCQ/r/xU3x/OJsZzCyzE+HAPBv3cq1P0nXYdqNwwRSqbAhoO&#10;BIjssEDR0lxYsDuCiiSoAe+LYriSEPjuG2/Eb/3Wb8b29i3RuEKMxcRBG6vqdwXRiOlU3ygPJ0Pl&#10;OYwyjCNH0qmywYOk2BXdpF70nZSsmTu003RTbUT5VXbcOXud+AiwoLFydovk9E4ZmR4g/PEKGX1z&#10;j4gVEWpvLmDmkl3u+cDkAnlBpO5MT0UwrrYGIfhW3cI0AIOVJII3V2gkQkDewjT8BA9lwJK//VQ2&#10;NsABC3eTYLmMG0UK7+SHYqJIHL1XRefUKD5nHgjragf7kweFFazkDd1CeYCbmXXyot1IT7AkJRD+&#10;glMAuo6VB35mgJU2dVBWe7jsqgdfzOxKgSkXRiFYlDvZ4pYLb2kL6o0wFZUToVSunEfJQ5sJFIej&#10;/vg+f4oOUY8kSJ1Rl95pYtgYc9LuPre5ygT4qV6nnsCQJkw8x44Bljzc3sCGciLhicZXuTM5IlQS&#10;kKb8cSM9fdA8KkNqe+DJ+wThEAQCW54GQmFCeQKh/AoaUzhS5Uc/OYr3PxpHf7ys72XRE3ZJsGJK&#10;9a++AByqKtfrme+pAF4KVYjhmLpUPtSHJllcrEdrILDH0p6Uu6bxmtkY9xug8IB/mHGxN7SU+hZO&#10;sAuhRn0rvIWtgpdV1LQD9ImdYSxS4EgaT9SEAdQ19cACBeiL85E7ixTSQgLySu1qfKbNlT7Cz5Lw&#10;hrGUsZM6911e+gbn6C+0DbjmRQIAQX0QT+Uois7TJyy8VLJpQUFqAyu6qCWEz6rR9eVGfOOtpbh9&#10;QzQTEM6E/0qzKMKn3iTYRBMEI21Croxz7AZQI7sMwE4ZaVdoV2r7ZC3wlWWsprsDwRmAleWivEbD&#10;oWkKl0ka9+ijiqfP6Pd78c47P4y//Ku/jPZpRzSfaXVKq1gU/SrCDwkOwcXl1x6D+OOp+DyNGLJW&#10;ToDzGQyuLZXDYw6AqL3gLYHZ/Uih3L8VISlYoZ1JGUk/9i4nEgEa2kR/tBtKt8TrKC7VojLhn6qI&#10;OsId3KHNmTCrrYWTjJ0QDOB2WxFOFhqAHSsc4Rlv8sk2Fri4DwK+krZ3/8KHPETQiqpnt3xBsKPc&#10;no70JRquNijID7gwpt8qNY2YL1xJ/BhxE3yETWkrvMqVjwekr0YzXKnZeaqseTmyOE7e76orjW9T&#10;wePwlEduuFtQQB1Q19SvcFWJq1yUjTSyNlNlqDkzfj81BX3OvAeICLCkY+jwJS/qRO2HC4oavgU3&#10;9UqteWEB7c/4QL7kQzoApHzABdqfoyx8nAVPReYPWKl/tzf4pHheTKRv4ppOqx8As/FKbvDujB1W&#10;BOqJIpajpayoULo+VkPfFBurCI5nJZvSgf7luCJn4R3tm9qDuQN8QUHtbiKP0ZOyJst7Vk/6x+Ke&#10;KwpwIC9qDncMX9ATuWRxcSTcxdNhSYt3/2VP4xDPLA985DZTe9hPbi5LHkZP+C7eU/rZO9WZPmUo&#10;I+nwBl3ILGWSo6BNNAFcVKsnf56ZpX0VBus0HI0f52gcw8P14PJhgS+lDYLl+EFaVor6m2hZXD1S&#10;+ikvCkDeYGGCVQUyTuc2peVESCK9yZJjboGPeM+HuTZfLZNoi/oKtOjS+7Xi4stvaEuPKaYV0CrR&#10;BP3zDW9tI3qSZBKiK8KPfEdpshrfxLMWNJ9mjsyirYoGlTL8jvx9p1et5fsjsRq8lJ74Mvg58aUl&#10;jZv5qhbmN5ZPae7JAlt2kaK4KDXnolLX/F08cOKBiANc/heykpdZhzTEYigX/IDyYcxjQQcDf0nz&#10;3iELI45PfAQzp5Q0lAfF9jHR4kOm8LzsTtR8jnF0rPGVu8+m5XpMVZ5JqWq3seqE+QNcDrwBo7Fh&#10;Im8lyJwAQOGtACtR7ASzSpH+svoH3kuuer82v0xDC+T2Vc1B210rLn61DJTsNVVcJNYQ5swoBXKZ&#10;bLzA0MkzEZOzqIjIccEihNRxTYMURnFBtTTJQLihyZK+O8NxtEX4hpqMT8otPeuauqcjJc4KCPAb&#10;sSCCKC40OoeHMe4dRml2GrNROya9oygMT6I6G1iIgRDBq0PR9orgQ+YQti4uLsby0rImlFWv/EpH&#10;QsFclKIior4g/7WN9Wi15jTnrsX9+2/Gza0tQTeLm5sbIsqlGI8GsX1nK+6+sR0LC63YvLERt25u&#10;+RxBhGGL8/OxfetWtATrZDT2hJUJ7N3b2/Gd73wr3nrzvpiXSgz6XJBYjTffvBd37t72JZJ0QpQp&#10;a2vr8dZbbyvsW7G5eUPfK7G6thRbm+uGg8uMNm/ciBWV5Y033ogNwdztdtwEX/va1+POndtWiADX&#10;g3sPYnVl2czSXKsVd7fvxP079xyXyZ0nfPo7Jxa01RWW//MnzZi5X9hk3LbnljSJkD0zex7HgZ73&#10;+1lsnt7ltPK883wuh7n8nof/m7bOL39eke9lmKiWnxe2lB9vaUKVt0nyywzMQCaI4T2H4SpLauIX&#10;LChtClfXV9didVV4ubIat7dvCUdX1b8Wgov3PYkkhshCf9g/v+i0Nd+KDeHz1tZmzM3PRVP4WFP4&#10;AYoFEtc/AhJw/sH9e8qvECfHxzFk5eoEhWFBzFbFFiYKgSJKQN5RxFlopXyZHLA1NgmxxcDp2Ww0&#10;AMfCe3C9rv7uy/OhQcqXNK0MVJo19R364MLCPLUUFi5ngh4mIgiH76qPffvb3zKsdfKm3ZQOcJ52&#10;274klLxHKj8rgy1gF7OGwNCCbsFgQY4y924svecCaM7/RADLt5K0gTE1o5lxkqQ9HrKnRX4I3bEK&#10;g/FKfOWRhFjKJ2P4KJ8Fm8rWCgu5Axd1SB05rNwxCHMQYLGCmXRY9cqKGgT2noxRVtXdeDxymah7&#10;mFnKBJNM/CR8Fn1VOdwWCk8bAif16byBRwBB+6xwUflQOJEvsOCWp0MFJ6Ec9TWzIjmnXWbA9Udd&#10;eqWrjOMDG/DLX8GUleqGdLI8y1UEYTjLHWEZ+ciQHuEt9FR7mEGSpS7Jz0phldNbplUH+EHnScxC&#10;viwsZSMd6o62BB7ikyb1klaHpzIAf45fhKV90/gEriOwZ0xDETbzJCUJzmkL8IZyqw5QDOibenR7&#10;Co9QtAFJBUWh/FiFT38DflZoj0Yj92ufN6s4WMpBG1l5ofyBgTpB+TYtF2KoseOd947ivQ8H0Z/M&#10;x6Q4p4mH6kP94KyYRHoFJlBKn8unG9VCzDXFDxRpO+GQ4qOUYhpUPBvqqTqccimzJvgllFtjTZzg&#10;IwSvywwuqGzCSXXiqAmGGsLf0WmMT0+irjh8z+RHm8EDMM6G0hkPe2qbEA0QrRBMo8Fp9E+7TofL&#10;D+FVCDPlzi3lV0P5qHAT9d0zlI5FLunm6EjwWHlO1C6TgeCbCl4YN5VpKvhnI7mxW0LtonfcSoWJ&#10;d0mo1c3zCES5g1NDuahuLLjGMU1MPZ1V3vXSJNaXqvH2vcW4ta7JquBHaQHMolIKL15EVeEda4rO&#10;lnx4Ho4HKKtuWDOBEK6kdyGDwiLAp8/Srnoqv3ynHfQT3PFK9/FQ4QWE3JMCVRmTlmBmSAIPoOnv&#10;/Pid+O73vhvtzon7DbyEUiFHvWOF0xZ2KpLqg8hCPaWqvgpOpSz0hSGM/18wCq1IuBOO+I6TvzhB&#10;lcfvWQD9k6eyT+HoB3IkDN+2Di+rsuTv5mP51pOjB1GMn4eXTYp92SydFCf7VliEo5fDAMh5uOyb&#10;Pmhhbe6uRwqvp/2SvRzHlvA2KW6KTxwF9rsj2Sr59CpD+iwosYPTyOx5GhdPv8vPMF4RLn9P9aj+&#10;USg7fxZcgGf4+Zt6AK7sHXfTN/4AiPT1SHiRtTtW/s6WcIR3PRGOJ5b6VXrn6QIDsag08M9J2zgZ&#10;EnXYPH5Kgyd+6XnpO0Hw3HfeXla6kJz90zM9Uiy75eVJqWTvqi3R0OTGOKjw4D5PuVzY/C2VKf3p&#10;nbJlXzxxyRDE4eymzNXNzkMAu5U2csDNv+fvMoCSf/EwnOmbfPK08m9/2eHCFUO+zk+/uZLIboaH&#10;L3xoG9WxIU/lTgBkdZDn7SQVhnguf3Ki7lI5SAHMyy3xkvtly2+KS9pOQD+5f/bJe0Z/LreDS2J3&#10;WTm4fjMcS3WNG2Eym4fL0uYnxyl/2PH8cW2+QoYxEpPzbvn7teLiq2FozdxemNwFWqinaQVW+JE9&#10;PT7Bg9jCCYoHE63hTrM0bjA3qnphLJY7K1gMxWIn7o9oaC4Nj868gN2g4JiVF5q7sWiPu7hKXMjN&#10;LkTjIQtMRFkVHytS5rSYW7Eoi7kKNBy6Rt62gstjsf6USUy6negeHUa73fVRjSxgrGleDw/FnZXc&#10;b8ViQCF/zEoseCrGQGVh/sDxyz4iGmWGSsvSJsbbVB/J5q+58TdP28t/6Tv50OcyOmx7bX7ZJm8J&#10;t8YrmgRamOaf6f1acfH6m9dOcXGOaGbOYAyTgwlsRhzMrNk5MZesCmTizoSeHRWaR9u9IHfHEtdX&#10;ghDPmOwjVDnzZX0np4No98YiYCJkxUYMp5UYTZgcZWcDK48aA74m1r3jnZj09qMwacekfxDj04Mo&#10;jToKqdgKCIHlaCWERcwbIO4wDSgklpaXY05P6DRHHvTZFq60Eeqtb2zE7e3bIuYlr26+d+dOrK0s&#10;CvZJPHig99XFmIz6sX3zRrz14H7MN+tWCjTrteicHEdZRPf+3Tfi17/znWhosNjb3Ylep2OBydtv&#10;3Y837t6MuiqmVi3G/Hw9Vpbn4xvfeDPW1pajfcQFR6de3bi8uOD0795W+Fo5GvWS3FqxdWM1bqyv&#10;xlyzKU6IYyOq8bUHb8eDN+7FdDiJVq0Zv/WbvxkP7t5TOqXYWNuI+7fvxuqCYKzUY6E5H+uLSmNl&#10;PVYWVxS/Er32afQQ4qiMqf1mbh+ez9nM75VhsPLHr+RwtHdye84aF/S0X4Y3P5fN0nsuLQQtl/PJ&#10;LWGuCv83bS/Bc1W+l/2+wHrJ80RwZre8jfSd98NA2Gu3y3E/a4nDhWDLCwtxZ/tmLMy3hGdhnLyx&#10;sa7nivpZSX2BMy+7pglTBNuCYa7VlP9aPLh3N+bnGnHaYYVGX+nS+2bqW0uxMNeMQb+nfl4Srm8E&#10;uxWODvd9D87bbz6Ie2/cdl5LC3OxtrwU27duqi9uxdLivOxcrMptZUV2eSGWlxbUd5e9A4LL/2/e&#10;EM7LfUvPxbmW8luRG8rIssIuxqpsS/2Zvrqid/rfhsKggEDIuLQwHze3bijPLcOJwvKb3/h63Ll9&#10;2wwjAyikkGMm2mLmWG3CSr0kUBR9EUNnBhAhoZlFFARqAxhN6l+0Iwn71WaJpDoc7igLEDazWh3m&#10;DMYSYedEzCmCZwTMxGHAZ8Usz8TATm05lgNBtdNiRS2MgN6JQzglKVrLWaRJOdMf9KMrmgATmxQ6&#10;FYhqlm8WV/FgMjlehbQRpCdBt8qi/Kz4QGAOLPomZfK2QkB/CMtZyYnQk3AodyyIV1rA82znWbRF&#10;O9ldBoYAz3hKGDHZygNBPoqc/Ig+KzgUj7QQ3sJ0kx7KF2DBn3pEYU25EW6bSZYlDn5ycf7Eoa2K&#10;GhMQ+h+LtpMHEwDqE9iBWxXqutZwY8E/wt+JlRx4uaXcjije2u0Tp8GklXZlBS5hUOig/Dk97cRg&#10;MDBeKLrAQsGDQFmwCw7KAKx5/XHMjTqWxy3aAnjIn+NpqJM8LO0KPlI3CScof2q3E8FEnuTf1dhD&#10;HcEkUkaUHJQJHOWPOqfOOA6HFWJjFfqd9w/ivY81fkwaMSlzTwSTEeFfiWMUJ1EpMUZNolacxvZm&#10;S+PpUqwtNdXX5mJ9ZUEjvepqehr18kjj9ihKs15srakfL6qvjLsaa8W0Tk6VzixqtUJKTzO5qtIu&#10;xyCqhVHUS+NYbhXj3vaCxjjh2LivehOtUr4zpVFQ/DIHW81UJxOOkiQvFCdD5TuLRkW0bZZ2bjar&#10;Ec2a2mzajzPljfKgprC14lDlAD6lPemJzxg6r6biVvQOrPihPMG9pTTmmxrH52qxvsSCC+HGTOFG&#10;A9HPsqpU9chuUfErJZXJeAKeCpc0vROMGssrk1idL8Wbd+dje10TVUVDmYPioqQSTcZnvkT6WJYL&#10;j0/7A/VblA6qJ/EMPFFUpIuk6YMFPTkCKN1TxGWI3OfAcU7glvshyCq+gV2j3g3JO7weVYIyVO1L&#10;uN6gF+/85J347nf/0ngtdBDsyTLVVZESXWdVudpBkMhd/TIbRy4EkPqGdvGu5/m7xr/L/uCgiuM+&#10;mQuf8/dzZQGWGPj7KSvAkj9P4mVx5Z8rKc6tJ+SC8JLNV1pfxJWlZLiRdvaO9R0cWJc8PZPAm+9L&#10;6Zz7Z37n/ilMeso6HLAiMIAiyGZl8ZNv+fHup7+hOZfcHS75pWfK22lk7+du+XuW3ovhLoexGk4w&#10;+t0wX4LB+WZtZTfe/cj8kn8yKpvQBGPI83hZ3HOb5YHiI68T5+uIJMZ3StewOHwW5zNWXSh791OI&#10;9dkwL1i1FjxK1qoJj4WXF/hsjEv+4HHOb/JuaC9/C7wzyi3azlMu6V09R9Y7svjL3y/ZPE4pd3Nc&#10;pZBZ/vIn9eo4fr8Ik+V4bkuEv+xP+vjhPlMIw5Hcc6Wk89W7YVQYW+IRxpZwKS6N4vqhT4seqKfo&#10;W0+/q26oE+iT64nvVF95HROesOlbT7mRnmnNJT45uV3E9zyTZ2ZpH9OYS8/L/iXor2HjmzTcK51u&#10;gj+5CR1cpuw/ffMjfEtPlRebQl2br6C5rKy4/H6tuLg2V5ucWiQLxcGgrBDL7kVXxhHxaeUaxzM2&#10;os4F2PWGePa0iA/FA3/wcp43yo1jpDjJg3kSCo9StR7FWjNKNc3b8ZOb+TxYNdEvFjulOSc8oNwL&#10;LKASAIwFemLxM0WcKjfNdYaat7Q1PzpqdzQPEO+v+WJBOM5coKe5E8oLH7Oo9NhlMVIxfLqCUjEP&#10;pTkGvBdzL6znTVf1h1Q11+ZX1OTN5yZ8RTvS9teKi18tA5f3eu64SDME/ydGPjGkGL5xgWGEEYQB&#10;LOtpxYWIZwWGz8zpxcQ1WRE+MbaaD2siPdPEexK9IYKmighYJfp6HwxZuQm5ZMXtMEqzUUyH7ei3&#10;n8b4dDemKC26+zHrHUZl1o8azLDyYhfBeMhuB8Ej4oilDBBla57n58RnFi2gQ5iGwKYmYnvr9q3Y&#10;3t6ObicR4ze2b8bifCMGvY6VCOx4mE1GFpBurW+I0IdXn4/6vdh9+szns9/dvh337t41zLsI346P&#10;Yn6uGd/6xtsWvHz88ftRr5WSUqJeik2licLjk48+sPKCI2fQtmysoaCoR6d9qHL0o9WsxPLSXMy1&#10;6jEZjuL0+FR1W4l7t+/G3Vu3Vd/laFRqsb25FauLyz4PvlmtxerCUtTlvtCYj6XmfAy7/Tg9aket&#10;WI2l+cWYjkYq65FXkDKhSG0Ek365rWDyqds0cbDS4gX/FCZZf+dh8kncc5ZJQvZ+pf9f03rSoefl&#10;tOTmCVL+nVvCXBX+Z7UuJ+m92qYJEe96vqpOcr8vBDblS1lly0qPtkFRAcxuJ/unVbxp4vbZds8t&#10;4dWxNEmd+nKwB2/ctWKAFcoo7pJA7SwqCAJYkTwdx7B36v5SLSN0RCE3H/ffuCPcHMejhx+pbxx4&#10;VXNVaawszVuo1+ueyB9FQcvpDk67cfvWVvzat78Zc42aynEWN1ZX4q0Hb8QduTdqZblFbAiWW5sb&#10;Md9sRK1SEmxL8cadbcdp1iq+S2dlccFprS4vxubGWmzJNsUIoogkr2H/NNTZrJDc3tqMVqMepx31&#10;FdGHra0b6pMrVpKwGoXdJt/4+tfi9u1tT0hgGjWKxlB9s9tDGSq4xCgOOUpDrV9rtiyEtkAaeqQQ&#10;CIiHw6F3Sw1EixA4I0hGkM7gzer6w0NWs7TN0JEFwuYe53yP1W/l/mxvN4YKxw4TBJQd1deJYO6J&#10;JgETebT13fGOLKUh2+v3FeZEYTskaXso2kM4JlTE5Z2z7qGNhAdGGOSq6pPV2t2e8jk5Mf1EqI1w&#10;nHzZLQLzTBqcf8/qbITkfE/AEStBVM2Ci502R8fHFogjUD/morcM9o8++TgODg+8q4L0Hz1+ZAVC&#10;tV5Nl7+J8Sbe/v5+nArPgBsl9MHRoevQAn3VGYJ8YGNXBE/yRBGgUcLwHSm8GX6Vc9AfWIB/irJK&#10;MA+FhwdHB1ai7O7vOY6PHxMOokAhPvCyQ4KJQgfmHQWA8qWdac8Dwffpp59awIvihyN4qEtWsLOz&#10;B9xBsbG7sxufPnro9kFBQt2zewLFCfU5Vt2lNuu6TMShDhjD9g/2DS9HslBOmD2UPCiSDg4O4ifv&#10;vxdTZieCi3ZGmUF44g2Er7TFkcriy3CpI6ddFRycgSuqAN7IoHyysE9ubOt+54ODePcjJiwak8oa&#10;B6mX4jgpLvQsF1VGdkIUJ3H7RivubM1Hq1aMtcWGxs+5KE1Vz4MTuYmmzJcs8L+9uRTL8+pP446+&#10;C9GqF9THC6IN4WerwU5OlBLtqBaGsaKwd5Xut7++LNrUi+Ggp/G2LhpVEb8wEF0TX2AFxCjmRKZW&#10;F2sxrzTnlNdyqxwLTaUt/4bgXFGcpblyzFVn0ZJd1vdiU2N8ZWy35bmSvotRV9kairPU1HerFI1y&#10;2iGxpPclxSGP7Y252FzDtpxfQWM4OzfY+cVM0YoL8SvsjjA5oJ3hodRmKGSaggeFzJt3RbNuaKIq&#10;3sE7OAijCWW7cxq7B0fRVZshNOeuLM7jFyKrnQpWZJyKDnGWMPiDEqw/VJ8TX0SbH7e7anPxUgOm&#10;kNzbJXxnJxNb9oXbp6eiRVzyIcPCD++6EazQgN7gNN75yY+suOiguGDCK7goBisEc/6A8iVhJWPD&#10;5fGEsMl6XHRcoM7cVT/Ph1GiQkHw0MoB8JFxxt+4Q8MIlbn5mcIlwXT2bpvSSYLtzFppkd5J3w2S&#10;fztdSpa5ZU+HO0vftnZT3oqbp4U1W+/3zM9pASPpkK/8s3SsLBFPDCed8hGwsvwRBxjSe0oDi8Ah&#10;fz938xOTu6V4hoc0z92vsgnWlC9pX7bURQpDmTxpzK3dM6NX6vnc+J0fRpocuvT0O83rNDC5Kzbl&#10;mQIpb+op87KTf4EFB+ow85Q9b2t5pza/sEyDeaZ4es9w6bM2JWf+TXxSUr6dt7js87j8apswiSST&#10;UgJLv0n2XJGhTC/ceU/2eeXCZUt6qaay2pJ9/o/Wv8pa0UA3VTooMJ7PV/MmFBcOm+BFEaE3vzvc&#10;JYVFSit9p/DpPe2sSHTAcwjxoQn7oQviK+n70AvCZfUErUj86EW4C5411WFqh6x3ZnHtdk47iHth&#10;yfMz8xanSfqy8MKGMaWVYEl5JZu/g8MYvjAKlfVvu6nuHCb3vni5Nl8Rc624uDZfhEHBylyR+7W4&#10;z4pjmjiWs6I5ELstUEYUhVPwd15QJv7BR0IJv7zohHlJGX+espVaFKrNpLwgLsd5Qr9ARtEwlBI+&#10;RlH8Zf6e8xeEYSTgHflauuNvZNvWnOSwo/mfeNGhcHmiudRQIfvCeZ5j8YwjpeO775RV2l3BXEJ5&#10;Kyy0kxMZvMCGvpD1h+te8eUxtGVuX9Ww0MJrxcWvlnn9FBc5jyZjVs4MWmJmExuXjFxlLzODGqRL&#10;nFmOkE7+crPNwiXGValkE0ZWAnL+tGihjFhJPfueOPdEvGEqRerGHdmTmPX3YtR5GuPus5ic7llp&#10;URx2oyFyyLWXRSbfSogjW4TxwYWvEEMuR0KD3WzUYn5+ThN5TdYHfQVB4FPw6lKOXOLIm8OD/TiW&#10;Rci6ON+Ko6ODWFlejKoGAlZEr62sWhDQ65w6zaODwzjYO4jV5ZW4dfNWLKAYUVlPRcz393fFrFTj&#10;a28/iO5pO37wg+/5iKk7d7ajPzxVmqUY9Hrx3rvvxtHhYfROezHRALC4sBAVDVhHByrvsO+dGo1G&#10;Jbj4t3N0EqcnKnO55jyXl1it3ooaQkGEFyo3x4z4bHdZFCI8W/VmtA+P4+mnn8Z0NI6l+QW3Sfvk&#10;MPr9UxGM8SXG/3l7vlqJd9xeEu7cCj1empbTwR/Ck9L7+WxK7/m0Ep6d5/NcmKvC/2xWla3OQXr6&#10;/pz0XB9Y3l+wF7Dy/kXWS2q3lIfgZYJ2+Vv4nNz0/Tl5+uJp9aum8Pnm1masCO9Ip9tuxycffxh7&#10;OzvGT+92WF62QmyoPswuIo57QRFw59ZNK+eefPrIu5TGg4HKjGJyGkOE971T913CbqytecfG2uqy&#10;dz988jHKjuO4s30rvvbmA8P04fvqN/t77p+LC/NKg2NgTmM+2+HRZGWJ+jZ0AIEyu5lQonCOPDsW&#10;KP/NzRvR7bTjw/fejV63o35U9q4mVtafauBkR8WyysOqfM53RzgPrfj6N78eN27cMOOolrMdivYg&#10;BIRJrKq/scKZ1b0ck4VAGpi9qkU0aTgYxq7qbEf22bNnpjungh1L3hyxhdCbJ3fjHB8dxycPP7Ew&#10;GjeE/k93n3lXxKLgQ+C8u7cruxc7uzsWUCOo39ndjSPqWm0Dg4gAH0H88fGJBd2s3kegfdw+tvAa&#10;4T3CcY5+Oj45iSdPn8Sh8qKcHO9F+CdPn8be/r6Z5GO1/+MnTxy2z64B0cRHjx7FR598YsH+ifxR&#10;auCOkB/mmp6zr3J88OGHaefboBePlSawcfQUyoID0UNvf1b7kd/+4YGPGGPXHEL0w6NDl3fESh91&#10;GvLKy0oc4H+m76eKS3rHbdFNtd9Q9YKg9+OPP5b/juEiPkqAp88SDChPSIt8iYdChHAN4RVhTxTm&#10;kXD40yePVRLQaBYP1Tadk453+hH/tNN13h9/9LEVFjW1P8qRw8MjMfxjT2KtuBAePHn8OD788AO3&#10;8zz3qwhXWRlPm7CqCtx7qDqlXlFesCsEpQ519PEnH7uOae+O8BWFCsomdv/QRj/40Y98HBi7V1yv&#10;KouVZkofBQdnuffUbsQ5EB4kxQX4W1NZVVhZ32+itmP3DgLakXD4Rx/sx7sfJsXFuFSXmyYkVlzI&#10;ctfUZBBsDq8WxrG11rTQv9fmiMdhrC0IHo6FKkxFR+px++aihf7ryy2N98OYDjuxfWtNfXPNiv7l&#10;xbLoAMcxig0YdKM4G8TaUs0KkK2NZryxXY1Rvx2+1HpzMdZX5r3jYTJsx2TQcf5fe7AZm2sLMd8o&#10;K6+qd0OgRFlZUP8WPKtK76bSu3NzIW7dmJd7zYqRjcVKct9cjRurc9FiZ0blLJbnq/qeNwyLLYVb&#10;mVMc0kMZOh9zdRQjRe86QWmxstRUWRq+sHA4Hqhe050fZtYZq/WPYI7T8+uKszJfiq/dW4ztjYYv&#10;5xYxFE9Q9C6InV31cfEdVdGpuaV5pVHy7gravNsdqr8Jz5UPuEq/VReJY7n1hH/033b7NE5O2sYB&#10;BMIo/drqh2zt7yrMMUqN/lA0s5JdDK2JMIoLtTGK03d+/KP43nf/SumovwpXVe2ibRkVVBkYY5Li&#10;gmc2Pp770ftBK73zLevvzB18I2weJ/fJBYSUyR5yROnozHHQv4+JOndPKdg3JSST+jpuKaFs9HWA&#10;563jkkzuRuEJd55uesdCj5yubG6Id/FJeGonmSQESG9O1yEvbP6WfPhLfPfzoZI/5iLsZQOEeaxk&#10;nvd/weApmxXp/PvCpvT8nsGDOffOaiXlm9yoXeDK+Y1UCxc2d3N+el6klr+6pWySK+HzD37yGtCX&#10;Pi/gRjCStccL1imCJ+duNPLz1njkvGRFazm+zfAqfIqW4LjSkoTfL9V87qmfXPCf6lLwC5C8NvNn&#10;svylfOBhUz1essoHmJxh9kQJ4QiZIVxK63mL4Uka5JFjVwqf4EGB4b/s6TjASr5YwW6/83BZKv5W&#10;WEdR/w/xmLL097zdFUj/eqf/EzZztxvv2XzjAr6sHjKbeNXkl7fJq3lrvQMz3w6Pe+4vS35ZXqSF&#10;SWnqaQd5yuR+yTHLQfWQcrjwT3Ew5y/X5itirhUX1+YLMaKFjEMTURffCaR5q63wBaqaZvca5/TB&#10;HIGdGPDtLDLhUmtm9WLY7Vep1qPWnI+i5qSFSkPzU81FLX9TGBLL6BmyOFjRNBKI6ZR7TuNYwMJ4&#10;xe5bjuv14ij9nfRPY1/zoSPNH3oChl0VPHPFBXMFFBpjJel7NeWPteJCBNYLPpQLf8yL8/6Qfq/N&#10;l8HQlrl9VcN6LgTTnb1fKy5ef8PU9LW9nJuB1kTOBE1P40tBQMMQJibTK2JsWXmtCTuTXTi/jCjx&#10;9KffUnoQRV+EqWdapaNBfSKCJyI4G3FJK2dfc5fFcZyNDmPW341Jd1dO+3HWP4ri8DTqIu0NkemK&#10;CGlJRJX82caGMDRdKMmRHIVoNGtxY2MtlhYXYiBie3Cw6yM6EKSyunlhcT42NzcUR0BqsvLg/hs+&#10;5759chKcif/s6VOvqL51aztG3Mlx0jEx5zkYjOPBg7fi/v37YlCqKo863emphX4CKLZu3rTwh1XH&#10;GxsbYmBqyrubVmCqoz5+/NhCAFWltwBubm7G/Ny8lSv4szq3Vle6CnDaPY1+t++Vly0u65bf/HxL&#10;sM7FRHUwHPVVnkFwnn+3cxLv/OhHFp5xLMnK8lLMt+ajUipH/7QXOzvPYl/1MJwgSElM/VUmd+bp&#10;95eESyZ5JvJzlckJ08vz++uZhFukdZFccsOQTzJ5fpnfF5B3mq58EemRBrBm7z8nbM/BJWOGwG9p&#10;YgbB58kg4aOG7JayvdICkgLQD5ZXVmJuft6DyqNHD+PhJw99F4UF8rLcFbO6uhZHR0degc7qbc7/&#10;X+Di7Y11M+8T4Sa4qtzN0LNbCTcUA31WvIsxWlAewES8paUlC33pLwvqv1wOTp4/+MEPLGxmaysX&#10;l5E/9xRQJpQOwMzRcBzNQ19qNpt+7u7uWAHAroF55TMejeJY6aGQbCkMbjB8rFwWD5guxRfc3MkB&#10;LVtYWFB/f6B+veX+ThhoGUdD9QYc48Plz/UYTV1x0ZoTU6k64Ag66pOjeNht8RSBv/Ld3d2NTqdr&#10;5QZKi1QHE5cHeGjFDz74wKv6eeeScO7l4e4JaAs7AT55+NDCfVbKI9z+8KOPnCawNufmLMRGEE+d&#10;rKysepfZ02fPbGmjOdEb2nRvb8/CTeAjvaOjE+WY7gHhbFWHOdhXHS24rR8KBwYD6OdCcLzTaa8X&#10;nzx65PZn3GCXiJkP5QsN5G4RhOQI4lHSoDBAkYKwv9ls+XJ22oXjo9b1nnYgaCSYcNSSYFB9dJUH&#10;ZWFHAkolJoPUG7sxSJs6YsfG++9/YEb+oepGlWl8f//991U/p8HRTWyjBg9Ii90gFvhrLDhROVAK&#10;ADfKmdW1VeM07+xO+Ojjj9zuPmbKRxLOYvfZrmkuSognj58Y7sWFRefJLhDaf0Wwtlqt6Cn//P6j&#10;tAujq++J6oat3eoPounsbDk8OvY3sAEP7UpbMw5RX6TN8VfU8d7efjz89JHS0ngpdxQ3KImGk1Gs&#10;CH4UPiiWCNvJ+gb1ihuWPJiI0EatuZbxCwVHfqHxRE/1WgsEOav2h+/vx08+7ER3Uouxd1ywJZxV&#10;+xN1Bo5jUt8unkWzXIjbN9SH50pxenwQo147ltSfUCKsLc/F0gI7JFjNq/ZerXv3AndQsGhgdRma&#10;saRxdUn1L7xud+NQ7TXfqsZb97Zia2PRxygtNBRb7bC+Nhdrqw3XaVV9uX2ssa3fjgf3VuPtB+vm&#10;CVBMbm0Id+dEl0pnygeF6pKVFesrtVhbqcTqktquVYtFjblv3FqImxstVcAkpoNe3FXYe9tryped&#10;ZNO4tbUYK4uUo6UysEBiEEvzFStrFcT8SKtRiBub8+pXEYfHHFEpusLUUnwJdMN3cYn/8epl9W1R&#10;gVhbqMTXHywp70aUVY8s4KgL/6HcT58+i8OTttp1Lba2VkS3yurfR1aAui+Kb1lcWhQu9NTH2N1R&#10;Es6INxAAKO1Q4BGOvgEt5WziE+Hk3mHaeaOmi4bcFueb0agrT4iWiBw0iR1OP/7Jj+O73/uecEk8&#10;kNKgwxEE3imNLLIopK24oDfmD/x4ZM/MIOzELfGY1Ek+gsFvJp6TIE7WfEMax8xXenDSu/0Tp5nc&#10;/GZjASTPLFW+WEXIlAiLyX3UdfxyPoEiJnCRgL8zw8v5h8ISRHkCLSYJddN3Gm/5ztwd2KGycBo7&#10;+dRvKtuF5R8DCHltPG/JI8snC+tSkUUCy3ExPAiHsXtuBafz00cehicmD2+3LEHHwZ7Hy9pZjoZF&#10;7ucr3OUOLSBcmh9M5Zb49HxBEybPO5U7pWN3bF4O3PRimLIn7pjkr+oyLOBeHp/nZUuLp/eES3p9&#10;zv/CGt5z2ElLfwqf53UOl9PI3VOb8uFU/JqgyAVCPvbKcfyTAsrk5Tt3wGTl+KwRrqucXNSeX57t&#10;uLKUPS+32yj7zoNgUrIX4fhPZUvv5yHtmMK4bMk1K3NyS0ZPA5G1Cp/cacR4QJs8Z1ByOMiFdZ68&#10;pxfc0pM3pelA+rEH37zbUX9ZZHvm7zK8ZlGwhje9+JlBapOe6Rd6kdMMu/DNUy8XtSDsQPiGTUEy&#10;Xz0dCXP+cm2+Isbjocy14uLa/CzG9EMWHBmzwAgeXO/QGeYELNQajDVHFC/HwpO0AAnlsHCtWLJl&#10;F2lJ889KrWHejt3/pTq7LVq+46JUqYnPZ/d7UkZ456cs+9Zy5QWUjFEv33nhJ3MouXt+IbgOOyfx&#10;VPOhHc1hjzRX7gsOZl8+Jkp2IJ6Ro6LYacG9YbniAmUFC/ooKLvBGR3oKcrhvD+k32vzZTC0ZW5f&#10;1bC0/TnfrfdXKS5SWq9I7Nr8Qsxrr7iAwOUjLr+QME88zpiIJIYNcmcCpMGZ7WiFUiKOnp5Yw4sV&#10;AZblUsmkFWZ7Ghrdoib6nAEt98lIFcIRN+OYjTpxNjmJs9FJzAbHEYOTiGE3ilymecbqxEKURUQL&#10;Iuis7i4pHx8XxRYOwcfuCgSuKCzm5lrB7oKnT58kwZT8EeAhkNy4sRH37ydhJILZerOlSfwkOpr4&#10;s43/4aeKc9SOxtxCcIwVRy8sr67HytpWLK9txPzicjzd2Y/v/uCH0ekNvI1v9/AoesNxrN24GQ++&#10;9o148PbXY6KO+b0f/jCe7u3HjZu3Ymv7dlSqTQ1G0zjpKC+VfGF5TQNLLU77IxP1aqMRc4uLymMp&#10;FpcQQq0L5jlVdNHHmTzd3VGepx5I9vWNgIuVxazE/eTRQ6+Ihhxsbt2MrVu3FI9VzbvxSO4nva5q&#10;mhVqaaDKWvY5C4PuNtQzMepXWdo5bb5O50Rn8V5iwYer3P/alvzU7rbZd4Ih2cv5MFjm71+EBX+x&#10;/ibPz9jMX5Z6+/x6gem4yv1nsBkM5JuYEr5hGMgjfU9hUoQYaWqe3K60SoMz00lvZf1GrAjv6RvP&#10;dvctvFpZX49vfvs7sr8Wiyur8eTps/jxex8IN49jOJqK2bKYzis9bmzdirv37kdL/WiivOutObnd&#10;FD43ozcYWvBPXhyvBL6v39iK7Tt349adO2bAfvze+3F4LBqgMnz69Gl89MkjrzBZ29iMDaXTWliM&#10;Xn8YHz/81OVuzs37WBW+6cur6xvx5tvfsPuO4B+ITty//1Z8/ZvfVj9rOm3o1u17b8ac+hq0qilY&#10;VxRvYWnJgnaOULoteDa3tqxoZKzl+KCR6oRVzZw5yhZd3FiR3GzVLUhlNxUEjskL9Amh+QRGVGky&#10;yVni0vyccdOTP2gWCkpWOrPjAKXm8vKS6MG88iiKMa0mYfpHH1kAvbS0aMXDs2c7areI5ZVlw4uC&#10;hNX0uQIGoTRHUXF/xPzcXCyKviD2Iy5ptuTmuyKsJKlacI8wFMUEigXoJkL4fdExlACs6Cd9mAnS&#10;xH9R9YUSCsUTwviG6oodBdTh3v6e4iS6u7KyYsHzex+8b8HoSIw5fgj/UeoiZKWOOeZvZVVhxawf&#10;HKSdA94FofpCOeDjmOQHg0161Omt7VtigDpWPgi4+Ojjj10HlA9YUXAg9IdBIj55ctcEx1chwEew&#10;y1FcKDnwY8cNY8c8wmGNKSjWqD860pye1CnC9TnVDX7gAooKJq7UF0oO2hIlHEoXK68Jo3KTJ6vm&#10;faG2CoxyIt0xElYE0TbkQfk+/fSx6wpsOT0lHIps4YdwkpVX3i2kuqFeqEtwjuPF0p0iE5eXHR4w&#10;iqSd3zNCOHCurrYi70q56jGVjBAsM/kYig786N2D+PGHnTgdN2JcbsVQfW1SRJA2Nb4h+C5oHD5T&#10;W64sNGNhru5dGOx+nGvMx+aGJlClgcbinXgqXD1We97ersetm4tRqyR8bDRRVHIxfTEOjybx5NmJ&#10;yzqvcq6uLgd3Wo0H7FysRLlUM17T/rv7B9Ftp91XDeHdzZubKhPKznZ0Ttpqm5rKCc4MFS+UFhcY&#10;gutiLYTCQs8YDSZRLRdjbYlLqkdxuH9kPNrabKoPtoQ66i1qt/k5TQLFt0xEtFAOHojWVCtN+ZeE&#10;P+KDlD67OmuNSuwcDOPZfi9OaWPhGvzQ7Ez0VbZwVrHiosjOCk331pfr8Y03OZaylo7cFAWtkZjy&#10;ZLdUp9OLgtqGOy2EksKfoZWN9Nl5jtprVM34W3GhxvP9KWo732Fh+sLdLJSt7P6zs7/rnRwcE+D6&#10;VV9fXhTuq5JnKhuXf7PTB6XLT957L/7ye9+P405XhSO+uT4lyrvGEcolumeeQvQz5/vyJ+OTw3Cw&#10;qL9V9xxzpfhTWZ4eC/MwwncDDNxkJWOO024XlnKkH/wIiHv2md78TJNyYEsW19wfk1xyq9/8A+P0&#10;6QvnrzYkk4Fok6h3Fg2PS7yzBdhZ4BQuuWKBx9D5STDhhurS35nVT7IYAZGKjFvuTNzsw9/JXHp9&#10;zhA/hc+fyeZ5pSeBqNO8XrHZ7/mnW8XRkyQ6eaTazr/yd+fkL3geH0uR5ZcFyEyWZ+aewhGeD975&#10;t4eCUX/EyQT5yeel5rw+rzJyTl45xBn+mk+6ZMFRwWGc1rd5YPUh7DkO42dcTnHyy9/h7YFzWhL/&#10;raJgfal99m4LnbFNYW0dT/1RYafqdtBkr1y9FCbFo26TYIgwCd8vwhgGhyUc8Ksceqa05KZyA8OF&#10;sEkvWVzcqaCUJuEuvcsCGwqVVAbZvK7Un12PrheFJ08/cRMMTiev6+yZ0QPTB9OJ9J7SSHCn+SXv&#10;+ZN0Mv/seUFTsvYiXeIqzoz4xHE9UE7ip/LSX/1uwzPZ3N8/+icmNrlhzl+uzVfEwJODArniAgyA&#10;58sVFyxWwZE+zPPVFOrafOWMEQMaK9ou1IBum0mFfglXWKg0FMPHPYrevat5znGnE53uqeeyQ/HX&#10;I4XhaKnQPHZWlhXNNN0Uv8gl2fiZrormMY/2UVLyK4gXFNJ6QZyPllIc5tYsyGOxGPze4REypsN4&#10;drAXP/nko/jo6eN4dngUxyz6Eo84FIxcyD1UvKHKMqU7OL+c5kJjQXwGkFRck1F9e0hhcEn/1+ZL&#10;YmjL3L6qYVlge664EI5cKy5ef+MWuPvGm1e30i/D5ARUf2aITVYA1OzdhdJC5DSfpBjnRIDYmlav&#10;N4Nz+HBCCIPJpyqw0rhhSyEiqUm7qHOUi1ULOPvjUXAuxFk1YnDWF+GDAUawhJKElYmlKAgodmlU&#10;RICLIuQFVtCKaeA8eI6ZQjhEbhyvwCpfdhuwa4EjTRD0IRxCMIOSBYHN/MJibN+5Hc0mK7QFr9I9&#10;7faVTt+Kjz1N6vt637p5K7grA2aEFdzkh8CAs9iPle7B0X6srC57lfbjJ4+Dc6Rv3Lgpu6n8K3Gw&#10;/ywePvyI+b4vGJ5TWgOFOT7uyO9I6RZjZWU9yhpIKMMM5UyjEotLCMhaXp3O5Uj9blpxyzErrDBl&#10;xwgrODl/foziR4MFq4GPGFRO2ob5Lpd1r6xFvz+IZ093vEKaLX8+q15t+ComirxSK7/MJMzAMPbk&#10;JrX8hSEUbhCpV6X2MvNZGFIOwJ7nRQ7A63DK5yI8b3k5/vp5v2hcJwig/HVVevLRfyqqf+z6osnr&#10;xDA5yM8HHXGdInisZ35HgndXUB+ywJ4uJma1BuFeZTQZFSNCvKXFJe9iQPjJriGeKyvL3knEKnyE&#10;zqw4f7b7zKvKEXoCCyVCEMm9EKsrKxai7u3tWhhGegjdEeQjaIW5X15ajrX1tfjOt79tJQFHKnG8&#10;zyeffGx4EIxz1BICeXYkra+tx/p62tHBgLe/vxd3774RN7e2vBsBwT6Culu3bnmnQEf5k6bjsppe&#10;TNvh0YEF8ZVqLW5u3zVzR59GSMnl3cxJTrsn8fbbb8Y//Ad/P37nd37bZaYOoRmsaOb8+PF4ZkWM&#10;yYjoFSuy5xAwIhUV3WCHA0LpT1Qe+iLCbgZoBPicH0oZOAbpww8/dD28+dabLueTJ0/EZ5ZifWM9&#10;FkTPcuUrEyR2bHH3BfXNXQU1lQFBuY+3UpprqpubN7e8a+OTTz5x26+rzRCwd1RfAzGePiKoWvGO&#10;E9qEPFEcQKffuHtX49Nd0ZqRd39w1NMdtQuKDXY0IPgG/q2tm24XhOsceYdwHaUHEzd20dCm7LSg&#10;LT/++BPlNRdra2vx6aNP45133onv/Np33JYIgRHmd8Usg1PA8+t/69fjG9/4pnCkH++++27sPHtm&#10;ATtKiL5oJe050Vjwta99zYoF3jc2bsT3vvdd7zyhjn/y459YiUE9oGBBuUCH4Zg++gSKa+of3GWX&#10;AkfxcUQX5aa84MvjTx/72CbS/+bXvh5vbN+O9vGJ8ZbjmICDdmCM8U6QRt27L8BxlBoocr75rW/5&#10;cncUPhwJ9qf/5k9djm7/NI40Rq3duOH2YmcPePvnf/7nhh3FBcobxhyUMyiRaKe7ah92/N3YZMdK&#10;2/drsGPlL/7iz600QhFAW3JhH/2PnXqMX/RL6np/b88KKHZUbauPgC/0ddqM/OnBM3WAgfpAW7OR&#10;f/rH78a/+O+ext5gOfq1tegWKjEsjWPKHRfqLxVNYoqjYSzXy/EbX1uLb76psas4js7xKIZd+ZfP&#10;1PYFwTYTPkxib6cdb72p/BZa6rsj9dGGBu9adFEkTCIOjofx3kd7qven0VD7vHn/Vty5OR/zDfU1&#10;9d1nTzvqt6VYXK3GSXsgfBKeP3wa3Cdy943bce/emsoxi5Nj8QoFjulSQQpTPzmykZVmM5FC6Nxw&#10;OIueJoIby9W4daOhvoQSaaB+wv01dbUnFx7C97Ajpaz6LmrcncWnj59qrO2IxmypjVrqD6UYaPZ2&#10;2hMhKBfiBz9px7sft6MzGAbn/Gp2qF/xPrOy+KBKlFVnpVEn5oon8e0H8/Ef/L2b8RtfF+1QXrUY&#10;RUt8UFFE5WDnWPWwG4cnp56UtloLqrdF0Ni8DUfJtVrqF+ozKGegh/A54Dq4SD9gVxe8DfelMPk9&#10;aB97FR2K0ZuiLzc31uLG8nzU1ebQJNJGAXMgXPsv//AP4z/9x/9ZPBLeQo9gEOEOxYmdr5ymbs44&#10;Lopy2pICX3rq3yI+OeOaVqBf+KfR4iIO6v8SnGEBOBiv5CtvhyWIw2SjmNrPTzkkWBQqA4o0U15J&#10;CJBcsjwIch4n+fjJWOm3ZFK+silanmnKg28ZOykAOw+SycuaSoafn46fYMek0NSM+k6+St0RCePS&#10;Jrc8hst6Ud5k9OIy5uklk1bhnwd6zphXcv2T1UvCyNqHhJkQ5CY5+pVnqoYMJr7tdgGJetl5HFyT&#10;wDsJNF40pEVtPF9D2TtwYHgQzvGVpvkx/WXtkYU6N5Q1GaVKvb4Q4DwHBxNs1GX2nrA8iyBHC2Eu&#10;AsvwQYnxu5RWbrJgwIaAGxBxzNNIsf2KK29OLcffFELYRN76831LggFcPo/rdxJIrn7HoA2RcRgX&#10;+tzH+Tmenhc4m5zzMn6mnIYBP9JN9eLjpWSTO+VKNIB4Fkg5jwRVyl244Pzwl6/yIlTKhT7Dt2vK&#10;+eNPmS/Cp/fzb6WXg59w2l6KS/ws/8t+hluGbwVMO4AyyqAEEzwOiIvTIAShkyIkL7t8iXvpSLFk&#10;zl+uzZfc5HSFeTfvE/GGvGN4h9eC74O3tDwlC/8yenttvqImo1/QOd8FIfKCEDfJ2/QOj6g5V1lj&#10;P2d71FCOTWbREA/MHY918bIV4R3HHXseN9c07rHrvgX+iSdMl3bXvGgFRRu8IQtWoFcsxvFCVj0n&#10;46l41774yXTkb6ej+Zh4SWy734mD7lG0exytm+4F5Pgp5rvMe9gdAr3kXjRkgol2gusXtBiTpCdQ&#10;eVkNFTm9ve4WXw7j1gVvsThc0a45LUSOwdyEb97ZQY5cIffPzTXtfH2MW+C1Ulxkxiyy8CQRGwCF&#10;gMK+Tf3MUQdmLq101wS83ohKfT6KIo6EFC7KVyEdWKGKiicqxdEaMWGVoQinJu7VMhf9cmH3MApV&#10;EbvqLIYoLsqzmIgphDiWS9WoFFnNWbaQH7U0zDYTPUSk9BAEW6PBwHmyjZ1sGwgey0UL62EkWIWK&#10;QI6td6LRIrAi+BUNBQhaC+mol7EIN0qFSqli5cZ0xIWaFeXFpjbFEUFGqAPTO5oMFUZDjUaXag2B&#10;BKuXWSksklxEgaMnk9GzcUynQ2Uzs6IFJQTMfLGYysPqTUQA3PvBKsm81zOusHsEITRyaC7gpjwI&#10;LjmWgncEC77cVykkYTVvCqtsgb9EudgFI4g5q5AnFv/PGykgFqT2qlDgAP+E80QjOb9gEj5ZcfFF&#10;EJ6sjM+lBay444R79pres3J8AXm7Tiw8SEm/aM4JLLkzficoPmMuE+KUzs8PG+UEsY0+xgU+1Rec&#10;hzBW/l7ZDb5k+V8Yvl+AwU7gn/qH0rUmXEEIBRPERWLgGOmBg3hUUVySD4IvYCC+wtBnYN4Jh7CR&#10;MKMRR+4w6RN8hBV+IiT+9ne+ExvrG/Hue+/6iBT6BIo6BMKkh7AdWMiDu2pQUiLMRjB78+Yt54Vg&#10;nSOQCMfROxjgJD7Hm9AXYKAoCwwb7uVaQ18l9eGB+ujY98yo04lmDeLv/p3fjv/7/+U/ib/7e79j&#10;xnAseGC8aOTuad8rYagTkqJqW2IoWzWVU+lQZuoKeFnpzq4BFKLUHQJZ7yJoNOKZyopwH+XD7e3b&#10;SuvMO8VYkb+6vup7LVD+DEXnuHuCcvrCbg32KDwRZCOgptwIMt94454VDyhEfvzOj3000ZtvveXj&#10;izi2CaE2cDG5YtU+AnKE4nu7u84bdxQM5MPRVuSDQgLBNsd1ISxHcXR7e9uMLrjFMVeUi8kakzie&#10;rWbLzAiKJY6zIj12HgA7Cpx79+4Zbo5von5gYLxDQWm9+eabsbW56Tr00VdPnriCUTqjtHkmOFBs&#10;v/3223JbsBIMfEBZALMO7uTMEPWCQRlBWbn8u9vuWKmFkuMcXtUtigUUQCifmQxQnx/5fo5e3Ltz&#10;N24Lz7zDQ3iDQBh/njD7uKEM4I4kr5TvdqwQuHf/vup+ReNM2bs+fvD973uHSk9j15OdnVhYWjRs&#10;CJKB9/vyf++99wwrbYsiAgUQ5SBvdq6gPESAjTCa/FuCFQVP2jlBu+0IV+ZcvyjW2anA7kQUOCgN&#10;UXB5J4nSYLcGK+/5pg3A45nCD9T/2+o6f/BH78Yf/r93YnewEv3aSnQ1xg3L6vulsdpEo/5YfU1t&#10;v6yxcHutHNsbRd/5MDidxP7OUZx2BipvNba2uJ+pHn253727oKjj+OijffV9jbOVWpycqv2VZH8y&#10;jePOUHXVVh88i7WV+djemo/VRdEY+T16qPZUF13bmBf9qMT+Abs59nzEHDuFNreWVS7BOCyq3tLF&#10;2NwbxbGQ/QH9kt0I0MWJwuhbdbEyV4572yvC63nj8dOnh6rvvnmEZqugPn6mOhNP0eVorpLau+uJ&#10;3uLifCwtzwlnC9E5HaotNH6LHjw7mMbO4Sj6ak+L9DUez87gfcTTyJbVJ4uDk5gvt+M7D+bif/e/&#10;3ozf+EYzFsUWcY9XVZYJ61Skr33Sj539YysvWCRy6+YNKyU4MmpnZ1f9rGq8G4lnaatvQmdREnKU&#10;HMQZnOEiehR2LHQYQpdEG5eWuJ+jHoutho/04q4y7h1iPVxBOLQnHP6Df/4v4v/xj/9f3oVaYEWf&#10;iLn/hOsebyD1UFT4HQvgGSPlmAlPLyauuEEkqQtEfoSEm3ICmT/NqvYKduGOBAXpZdH0RRzC8Ucu&#10;aSwjcqLnGCsBcCc55WWOUKBY6EpwueVheab3lDImi5qC5jaPgMl4zMuGergwyTcJb2X0TDWBeT6m&#10;awonJeC6zMvDt8ueYHVp5WVvGZc9q9fkRJxUJxgL8rO4LxrXmePyuDpMyllWLy5HFoe/lEf6dZgM&#10;KD8Ntx+ZSW4pvnBZY326uBzjkH4jXF7SZHgSL3/P3Z83ueIiz/dFc87rALsCXFlahXFs4Qc7oqbg&#10;rd6fhyeFSU2apWmj8mRBcM1Dp/CKgTA/9X65pdpLIS9C281w6lvlOMf53D+vO30y5yJE5mU/C90J&#10;QzDc7J4CpAfYl3zyNDGK5rkU9BsDPuUKIIPkoHqRSU4p75SGysJcR395CHNVxLd/8rPiIksy9UQN&#10;JsQw3Ljxzi/piqCfIVDL8qG7Oj1yJHx69ze8LbBnhnYmD35SVVBHuKQwLhu7PxQg3aWo+ZGe0Jpk&#10;NYYp/ZRzhv1OUH1BgBCfua3TlTE8pMMzC3ce4dp86U1OV37RiotzjL8iPfeBnzP9a/MLNlmDWnkg&#10;3su70aBz4vugNMxeS/osil8rTieeJxeZK5fKwfHsYmTF00/M2zebdc8pWeTHosG6+DmOj2JejqyL&#10;xWVQZZQX0EHmvvC5gMCcD8UFC+uYH7DTnkUwLJji2R8PY1KaxUj8+lj5g2dJAVJIcgUlQvrsvrby&#10;n/KAj9BEhU0jjEyGo8DhAS0z12j75TDgksd7LA5XtGtOC68VF796xi3wOiouQL2EJwJR2AfJgcHz&#10;bosMgSCuqA00rY5xoRrF+nyUW0txVm1mLCDFE2lSOJFDIaUmwiXNvoWUKC5KmvSXzipRKSquwrKK&#10;l/NRZ+WxL/ycFScxPkPBwH0VdaVYi7OpSLjsTLSb+WdJ1Hw6VVg5TMajmCptGFu+seA4BBqiCjhM&#10;4Ed65+gPzrO3QFYeHF+DEJXLdTnuatDty7Wo8GzzrFrQw+pknqVi2bsxiuVijETIYaxLVZVXnc/f&#10;rh8IN1vwRNQ1rhS9ChGYRlEWfGi9GSBQiqC0YLfKRAR8PEIQy3fZOykmZxogxgPNKRROgwNlQyjG&#10;pamUm7s6BKbqQTWoTo9lVwg1XypxTjXCUi4lZuUil20icFDbCuPIF/+Xmqyd02+GrC8Y/NQ82Vv2&#10;Lvti2OeJzou+P4u5Cipw9nI+ueH9qvA/o1EeDPMvS8k56Sf3T6Do53IE+X8G1sv+l81nQH9FQMKq&#10;bT1gON28H/OdeQs/wGPwBJeXpYZJUdVXha+k5+N01H+AHQY9uV0MOnzzhGlHSF4V88RRO8NOx31O&#10;iO8wKBgIQ79EuIob6U7EIGFYec7RbcdHR2aeEEwjpCZNC2QRvlIOWZguDMJmJgkoABDucqwQcfJ6&#10;Bi7vBNE3+dBXONOfCmClvYCQzVZhi+4wIW0wB5kNYjI6jd/77b8V/+j/+n+Of+/f+Tux0GrIbeDz&#10;7KEHCH85NoY6MSM45VJqBMf0L/pb6pPkQbmBxcov6o3VKQLRdEp9lfjQAPk6PcCn3l2/CHzk4PZT&#10;J2b1NHfWPNvZsf/dO3fiJnfr6B1Gk50UCPHJB2aAvEmTJ0oLmAQUFwi/b97aFtPbsHLIihbBkCu4&#10;8skYxjArDoZyA0d+/BBwcRk3dUvbJJgTowzcCNdxp71zI2dXPe3KGIByh7qjXb3TznWKoAP0Kfto&#10;KhhhdrCQVqrPkvGMeuZIKuBn0kh4LijPd9oAA0ob7vZgMokCwUJc4Qn1ZLxSGVAkATuYY3qbtSsM&#10;+Uy4YjxUnsDB6OZ6oL0g9pRF+fJNXVK/HDmFQsVMvsoE3DQ6eAcMcvS5tY4rGo3ym10nrKTnIm8L&#10;4dUnUFZxNwvloN8Qn7DACuyp3sk5O5pMYxr1xTt5siMHJZ5xwfml/prvkCI9cMz4R90qnynw6PtU&#10;M+9/+kfvxn/53+7F3jApLjrFSowqatuK2kdhy7NSsCmhojovjfviDAbRrOq9MLKyjboFc0D5pXkE&#10;76vx9lvr0T5ux/e+/1CTJXYBClvKGqfPSjFggUJF+AufoTpm0UNF8DU0PmoEFT6p7ahLjXVsfa9U&#10;Em5TPkzCW3CIekltSv2CH+w0yfGa8OA6ikqOoby3vS7YBFd3FO+//5EXPnAfiDBf9Sb8VTpgJEfD&#10;qbqdZ1oEUVc1FBMOql9UGwtRqDRjMNHYroA+ykVpnKmehMFWXZTFB5RHJzFfOo5v3W3Ef/C/2Yjf&#10;+pZoWaMQTZWxLJ6hoDDwSWXVy1jt0D0FB0ITVI6lgjYiNKEfqpxyH4/SxLBcUd+DvKiK6GdYaBO4&#10;wMXb8HBMlmmPgtoM/o7dFkolm8zqTfRt57Ad//QP/1X8p//5P4mPH+/GWUl9zbwD9ac+QBsotJ0y&#10;pQWGN/tnT9LjaW8Bk0KpPoioercQXo4FFQJYSmdDWl4x8gLIT22NMt5EAz7LcMrIH9xN9FQu4v/0&#10;aT/K67StpMKFuIKLOMQlP8FwRnjKgnuGG4R2j3IaeqdC9WR8UMKkojZI/cXuysf5KR6LRgCV9AhD&#10;MUxT5QSshKVW6LMwioYxo3WJN5U7+Si+a07eGIcnimBJR+7IMibwRt/FDXjMDBDDgFnA4bpxGVJi&#10;psVY3HNrpNGTIPRHksHLacoxQ6pUlyk6vCTBc/hxdDyngYM+FDwJtvWqdiI2ln5IEPq3FzKoj5K/&#10;UycBtjEqBKs7na/rS+6ucz0FnGtB7x5X5X5eLrkDp+sauGkbfZumQ8fp10qOsYc2J+npTLCxM0r5&#10;kYLzISXSM1yGLBkiE0jl4dgNPl0vjqNnkSf0SPwPAZ2g4CFMZkgX+J15cqFXZG+OkPxlSI0+6T5j&#10;eFTfalfmZeCU08KdOqB6jEcK5uiJHvpVuElbFbBkQQOTjvGHsZxJFu78yI+nrNNxA/ItGDIakBXc&#10;7WolDlE8B1IdKqz7GnHlJyqqoOCi6twlIi7lASbBJ/oowik80BivQggae5NbXl7DTpQcD8hb8Hk3&#10;GO/0B5wdRy9q+zOld1ZgPNGn5k9FaITmnBXNz8pT8RVTzc8EW0V5lmXzNnAq/CtDenzqjckAPy4U&#10;2YW7Nl8Zk9O/nL8y3yz8w513+OJccUF3sRDX/enl5pxWua8Jj7M8oPUYvp1O9o4lT/AeGBhfCIu1&#10;QjdH4Wvz+pqsjUzpMvrpoUDjnncyi+6UZc1niS4zB0FpyzHp3C0LLWX8gv4kOZGTE17gJ1fFhZ8g&#10;DdLOxx4oL/wgJyAYh+BXhKjwyvDVkE0S4w88426KM81pp4ppL1nzWzLMmUiW/EmLMoGnOf5izt8I&#10;Bxz6YwEM5nO6xbX5FTK0M2M9u4WMJFeYHC/Mw4Jr+ub9VYqLz6Od1+YXY9wKr6fi4sJ4O6xIVZpI&#10;JiaNQVguMSlUY6jJ96jUiuLcalQW1uOsNh9jMZ1TmFAx2Ek4zmSNY5z6KR0xp2WOShCDaqswlXIp&#10;Jpqkj84GIt6TGOodmlbSZJ1J/gylxUyT96jrySQP4jkWwWQVtmDyoJ2UGAj6uZwbAgzxZMJqIiqY&#10;vY0NZl7OEG0zoTD8coC40zlmIw0CGjlKYnQRTrAdGkYYpoDykBeXbhcEc5EjJ5QKnS8xHBSXH8EL&#10;o6zkOee7ICa9VFamI86fVtoIZMh/gtaaldqqZSsyVBx2VSgeZ4czAWcE8RmBqjszJVVNqjRQnXFU&#10;Vl15CHaEbxSFcvHjeqcNYOCZ+CkeAh4blc2TCbfmz2ccn/rX3+fTlTzAz5vrr4YxseXlvGKyp9z5&#10;S+bzKi1Lg9/PDyqrVj2vXiLw8fzT3p78ZezHVenmwe1/VYDM5HkR5hXBHDAhZ/p04CveeTyXzqUP&#10;B8vjZCbPF6Jkc8kfvzx87pwHu2zsR19IU9W0enEchWFXzOHY9nd+/Rvxn/wf/qP4d3/vN2OxWVX9&#10;aeJLfzRNVBznL+sseUILmICnNF9qwAXjg6M+Zy6DnIRGoiqaJCEAR7DNroBHnz7yLgB2Rrz11ps+&#10;uikpNhTb5afrFxUnTai46P/w6DDe/cm7cXCw7yO52K3ABAsDHTONUVwLL4mf1/FVJgMyn2y9NJyM&#10;YeKfJ+aqsJfSe1VaP60hHY58anfaqsMz7+hBycFkE2ElGZKlqaFoLH8vy9fhMvgtPOPbv8nwnoF/&#10;bq5ye84oAHVOWwETMLDCifsqOGYKGNkpwZ0ajE+0iak29XOFyes2r+LnALxs5G8BcGZc7hcgJaex&#10;xsuR4BoKrv/iX74f/+y/OYi90WqcVpeifSZ46sIr1hOoPooa0ysaxyoab7iLqnzWF5hYBHfKwbRJ&#10;fUtjV6U4izcfbMbK0kLsPjuKJ493vCthokG/WG1oDGxYeTFRejOvwCUF4WbGj8hHdaNxV/WgN/MK&#10;LsLnGVeM4MjxKysyn0olquIrVhfmfD8WylZ2+bTb3OsgnsW7yZSfaCdQECkJ8JWM3u2GBT/sJt6A&#10;M9VlcYEsOLzKU5BF0VPTJLQ27cR88Ti+drMc/+D3N+J3vzMXC7WCOB3Bw27NHgL8incQIVRloQWw&#10;A/6VRv5Zsa42+AML704HyMWfmM+j1eGt+C3HtFSNp4e9+Gd/9K/jP/sn/1V8oraaletWXsDfuToz&#10;JViSYeIAZJQ3QXhOG22zb/oPkVWvVgZgXTf4Q3/FX82gsW5d0zQrdakD5YeQGcEmik53RfF6LPiw&#10;AlR80WQkzhT+TFm5vZhFwQfKzwJwYIHWKU94KZSNwIBSkgS55J78zD9SFngwRUEwa6Wq8VB+8mfh&#10;iSdf9E2lAZ9I8ii14RsJBi+JMOtMln5MfeUKWQv94QH1DuxEZnEK8MHTkgBCCiWZxUv91go0SEdZ&#10;/OCIC9aVf73hPsH4XoB3JBICDMKP2OGoCK67BAN5G3bqHOEDQhGVnYQtFBasViZQT6pr4ji+ErQg&#10;hfRxw8rksDFmJJdzL+dBHajyzIdDf6hjlND0x8lgaJ623Gi5Xl33cidf+k2JnUO0t+C0ggY+3fy8&#10;aIZKyCvKVwvv9EE9Aw/5oJy1gFHtiz/K5LHGzWqz4bpBIcw53xbk0Czq64rg9nK5lYcVH+AB+evd&#10;O5xJn/pD8KNyUFeuA8IAP9UsHLbigopwZYDfrhC96UVpwd8XnHHmrnRsHEf5gh2kR62Kj+euMr68&#10;EErutIVmP/pLwnsrMlQWFL8oNek/SYmhvGhPlY+dsOooagulqTnHWb8fFXal8zfSnAUcATbjkfKj&#10;/IqDYhE6yC63nAYkN9WD4pgWK0/mQOA1Dkm5mRVFNC1mQ9UBuK16chHpf8JjnCbM09Quau+paECq&#10;I0BQQNIZag4F/6X+ro6rOIqkupup3CiYyZ42M9+iqG5D+ne1pakZNFxpTZS/YCiVZlEXf3fWO4lx&#10;9yhKk56+hR8eY1RWlcl1T0LUQUJ4PV0Qf12br6bJeS0v9ND7RLTFQlsZ3nPFBU9jkXDJOPwSQxpY&#10;FrtAX87ppYwFy3LjGws9y+UbLFoBBvJE6Ad/i8njvirPa/M6mcTPmrZAX01yIGCiM/oWRpjy5GGx&#10;btk0mCiYfPWObMy8tlwtPJZxWnrymZ6E480pZEbvToNH7p49FRF3U0I75f4kTKopQIIv9+ON72Ty&#10;twRTCpeO3rs2XyZDy9LGRosLVHjO5LQTumYeTZb3p0+fXisuXnPjVnhtd1ykh5BPAymTWiaQGngh&#10;nklYUI5RsWqlxbSxGpXlW1Fb245iazUmJU0uYWjFiDJ50PArRpSjkoZioDXBGig9Ju2FSpS4yUdI&#10;W9XAy2RjKvZ7hIVZlhvM8WzKhENM8lk1auWWYFDek0GMzwbwzZ6wQlK9YosJr3IExzlmCoRnlWm+&#10;YnIkBn6syQ3Vb2ZZhBNGHQUBEzcrJ1RuBIQVTQhRWog7cD3QlzzByhgETzaYgMmN+mLCwK4GAa5v&#10;7tFQXTHxnI00Z0aZQjppIs4KvGImwBiNubdi4vwWFjj2ohCdHpdts0pXEyQ6t+DlDEHv9hADMxj0&#10;PIEq4+86Vi0LLpgV6pHjoTxxUxwfi6PJg9tUxaEsaXu4XX4+o/TSIJjeeXzxBjhfTPnncfubNya8&#10;WdZmIS6B4GrH8mP35/1fNB4A/JI9rzDOCsZBifvdgbHp6/ln7n/Z5P65Se+0q33cwJgXwyVDv7ic&#10;A/2Pl+dD8yVzXqDc5LHSKxNr6o+/BGeWCvEc7MLNg5ndyd+e5yYNdMnPcRTucrlTCtmvwrAqGsGF&#10;ulRUiqJR465olPrutBvffvN2/MP/7f8qfvfX3oqFuibHohflnCYyIXkuZagRTFmiOcmDn5TXcyZr&#10;L0zuk39jHEM/yBY44goHo5Ysq2xQWE7U7xEsIZSHhlBuhCqEQWiHQAF6w7E40AKOFOI4HcKwnThN&#10;dBCIUT/QsaS4IF3kBBbQfK5RGP8rU6fyWQM8yeQvhDt3zExyS233BRglQ5l9dJnerbAQPb3IGZqs&#10;L2dHneV493KTwmTmuYAXqV6YS265Vx5H385LgKG8p30AknofDdlth5C1oPapRQ1ltcJTlnRcxnMZ&#10;n5vzOs68n+s/5wAkk74uR3jen9F+rLFmrLl4V/7/5I8+jD/810dxOF6NXnUpjtRXhuWZxnqNmwpb&#10;OqurT1SiorEm9Y2RYB2o+yGNIn25Kz0VMEYa31aXFmKu1Yhuu+3LzBmjJ+6H4jJKNQvHfXGz0qZF&#10;3NeEkHAJjKfgGue9++gZPS/aLf1+1qS2xd9CLaeQ4hjf6MeTUTRFALicHQE1O2UmCACFM4y7Vjwg&#10;QFAyHlNTZNW7YEgpySZDyp5M6t27LVh9TYQz8TUoeBTfiotZN5Yqnfjm7Vr8h39vPX77m82Yg69R&#10;HdbEaZ0NEKKxoyQTbjvtyzn9LCbBxXgB5MVC4ks41oZ6EMWIiejXWPzXYS/iX/1//zz+i//qv43H&#10;fNQXVIS6V35TZnaXWJFAibO+4WIaT8lDWMgKjsxYUE89EoNwKZieiq+6RJlggSypi8cpZbQMvo1V&#10;7ebf1AZcLpkEzQhw2DEjnkfxR+KNpuOhj0zg7GdWA/I3knXJBLfhFL2j34FduOlFDUUZgOvMiiv4&#10;J47jJD81l7/pl2XRyFql5F1NKKhzoRICYuBlJ9UEuqw/yoNAHf4MGt2oN/zNfT5M2LgbqVBtiOdV&#10;389gQmDrcUWW7H3Em96Jlwux2KU14ojCGkeiit9UHSEvph5ZuGOhq+KC2uy6BWaPrfozLrvWE70h&#10;DHVvOin4EZ5RVrcJifCUP5ZxgjLVwUfVrT7Ew3Jp6FD0Vbx2Rl+JxxNDOhjKYLyQ9T1rKn9eHgvU&#10;FQYFAjEdFngNM00gPjdLh/AWxgMTsLGIwLClOKSZdlqhSEA4jjDwMjz85DuLUhkdR3lw7wtlIg/q&#10;hiPkkiJEMFKnisx4WqkJQ/XNMZasWmVsQQGCf6IvMmoH6vI8YxnjOG7KNwkf/Wp3v/BrAPmWtXNq&#10;C3UAwVb2cR7MVTjXfE5jOH232+0YFngAdj7Sudh5PRCO0E/oO+woBWc4xo4dmanvq85VvtEQRTl0&#10;jfqaRb3Bbk0EpSwIS3UFKMwtJgrDUbfMdYwPSpv5yUTxJoqTqrCifqwwoudFwqhs0O7ZbCDYhCsl&#10;5ipKQu6mbZoLjSeMEdwjWI+uyug1YKpDgW3YjLXivYrKAL0KcdltT33TX2lHFDS0V6s1T7XJHZVO&#10;ttBOtJdFYgXNySqzofi7YVTHpzE8fBKdvUcx7exHedKLsvzYfcHiFPoRtC3lBkDAg4ve/Y/btfmq&#10;mZwWQTd4h1bwjuH9r3tUFP7YC/rwvFsej2/oL/QMRTR0mv4pD8VDBlHy4hd2qcLH5Gldm9fTJKww&#10;VdGHfs0r0d7J3eOTvLAiXJkbNAgH+YJbvBNXTx/XiaOM2HPRMPAnxXda+kuUXAYP+WMc1+7wZ7gA&#10;C3EwKQ3cbLL0iUO69sfPaaS8HEJ03wsBs2jnJkvXo4I8nQTReV6bX2lz3v5YHK5oVGgYBtpkns20&#10;6/qoqF8F4xZ4vRUXIkVCmKS4yFYYi+RBbNhVMSw1oldsxaC+FtXVO9HcfBDlxa2YlFvyR3GhCSKD&#10;ugjprCBkLI2Unp6jaczXW7HYnIsx50F3T8V8Zkc3aNAdM6FQ9TAhY/oqLzHP8pOtK20miqNpX/yw&#10;4nAcgpjUCavsJkMN6IpRRgiE0F7piLln0sJEA+HGSDO7ccbEl1g1qHxYUVQtibWdarAf9i1cqWUr&#10;d7hXQj1LvDPCpURgUUiYkdBEBc6bCSNn/kG6veJHk32UEYP+SGlpAlBjIg7rrPK7ZGpyIql+i6xK&#10;chnlJjg5v5+MuUCbCTOTgOFYccp1r0ZlZSArCcccS8XkQeWFiUG4mCZ6aSJImeFlKDMDEZMOrxQU&#10;vGXUoWesAjsfvs4N5fvruqUBNH/imr4vTO52HkP2VeF+Eeanzf/ncMs+TWzxzo3cEx3WD3jE6/kP&#10;HpefvOb90V+Z8wvh9CClLIZM/vVCOL+BqRchk7nwTwYmiGfOzPj1aiPvz6aXUrscxSH8k/LPWBwc&#10;ZLJ34RB1Ax5npb7C5CkrlTz6ywxJOvxFnOeNYFFB8WGXGEIEVvmWNbEujjvRLAyiMm7HN+9txX/4&#10;7//d+O1v3Y3FejnKoisV0bJ0hB5pPN+XTDW92pqpdvJ5MWcyNURZIT4L2YWBlaXbIqxIghkEmUzQ&#10;Bbvyn0zSxIlIVlx6Vp+EUnZXHihjoY1JEKRa8cQnxYN+Eh7hS9n0I8WlLS4LfF40CUZ+ExwOd1Xg&#10;Mzme04dkrgyWPcnxc9v2pzDAb6PESI9y4ZZvo+dpWo7VHzTUHs/lzUeWEA/SkBOv/sT9r2my1BwX&#10;q6lCgk9/tA7twoQUA802fadPgKDEvipTgLJfKg/mqmA/rQGjUVxwOffxKOIP/uTD+JP/4SAORovR&#10;r85HW/4jjZuzMhNnxudqlKYV76h0n+CIlMJI4zQrpql3javgl2A85YJ94S/HPo1HCLLONNFveXTs&#10;DSd6avwqclRI2e82CpMWT2iMI6Tw6VxxAS4ryMvKC26+6J/Xkd31bpizVf7Qn6QkQgiNMlA8BmO8&#10;onCcJC8KcgkPLFLLMsCRF9KTFZwceYK1OVN7WnERUVN/rk67MV88ie+8MRd///e34m9/Yy5aqk7o&#10;SwXBmeq+xL0YqjtfzptysnF2l0xexlS2F32fN+6vWNVnUlzAE0wVjTzULoVajMTnHQoB/us//WH8&#10;wR//aTzryL+xHBPxTiPxdyiaUAcgLFGm4d2dztpY7Hzcs9hCaiPXDEjjuj4QfFKZvAsQ0x+rQdwG&#10;orMIw2XhseC3OMYAAawFp9BXxeOuMZQUUD3wCZ6uYUVGlqeI51B1eVZWrrQdfKHyhXciDkAZTl7l&#10;TvOhrKJsKH8nwKJ3cIHFI/CCHAU37A8smE7HzKXVsAiBOQ4RwRGTMPwpE3n4QkuKKTcLvPSHsgF+&#10;WiUQnFy0WY6R+FCWqwA/Y0utol4jfo8jAMmL+5RQXPQ54lR8crXecDqDYToesYLiQvFdfOWBgqWe&#10;HelHXbkBBAfCfWDOBV4TaL7K6hW8cqdMhlNuPAnLsaooeppKbzQaum/QpGP5VSs115sdyMN4qFIK&#10;NpzU2u4PJbUHWIaQHKUKhjGLlcYcx0Zg90nXE4uAUPyozfgWrMQmfYt4aEfaT1b/jpevWsbBdFPh&#10;Lh+zR7pWLqkOKSdppbkCYytjZRLeWLEgvGOc9bfCMGYAq4X6ohd5m7MIIAnRyU35qf0Zl+HvxcAL&#10;HsZVUJy0Un+w0BGgKQsw689GD2LyQp25b/gfD+ImX2oei7JMIMpZgQTvUGVFwWeaSvLkjaJPc4jB&#10;MAnyXT9ZXMrDTqbpRHXEfKhailajprA9lVk0EURMYCos8xvRdnUSaDp0kt1oCGenGgvOSrSDxgCV&#10;m4VZRc3bUHGwY1+TP6XXE65xJjtlH6n+x0qzqvri+F2UdPNKrxW9wUjpieYpb+oA2k8ZWVhC32AO&#10;ww4q+gUL3xi7k6JKmCVYq7WG28sKFQUfiYaeKd2zUkX8nfqD8m7A3w1Porf7cRw/fi9GR0+iOupE&#10;XfPVqhUXKjs46zZKFUDNu9bVjmll8nmrXZuvkHGflDF9BMdEO3nH8P6zKC6sgJCBFmAxuOXCPUyi&#10;iYlHx0B/cuWsjwyVO4oL06WM1l2b19ekVhVeqH3PF3mco0h6cRj9nMtasPLyUXp6Mh6mJzSJcT/F&#10;s+JCuMNXwhdiKgyB+XIc8iat9I1PHh8/3BlfMV7Iq1fDmV6z8BcGWBJf6Q975lTz3OiVpBiHrhUX&#10;Xy7jJtePLQ5XNOplWpbTNt6vFRevv3ELvF6KiwtkMZkRAYUAweRpuiiixeSWSUDBk9pBqRmdwlyc&#10;Vlejsn4v5m59LUor2zGpzMVwhsBBgzicpv6nmhhPNQOvaOI412jGNheLrixG76Qdn378NNrtjpAS&#10;FUlRDDeTxGLUGnPKjZVrIoUzsaqab9XYeiyYpoKnVBOB1wQonY3OpESxxeQyTnMHhQdsmFiYWRUN&#10;8m1CqUlXURPvAsoVOgSMelED/7gbk1Evqgj+ZH2sgDoVF2rXqlU/WTXnCbSYBKeVppc+vgGFCHVD&#10;2sWiJqKauLAytCpmfjruKZ+BJr3laLEy2pM7wSNGfcKOiz4TDQQA1BsTc1bisQrpLAYj5VduqByw&#10;/2mC4smFJhvzc+xACa/eY2UR5beQRZOWkWwRJl0TDdJB8JJWjqUJQ6qRn89Q4nO8cWL8ZN/n5udx&#10;+5syXzScn3W7TGxzRgBDnSW/NPi/mhindJ8n5J/Ny8bMBAnykef5Yjj6tdJTh/Dqwc8ZCDL24+Um&#10;FeNzynBhLoLlLy/AJ2eKmlY2pu/PGEdJnq7bV2T9XLW9zJAf6Wjy7LJoIl3S5LowOolm9KM2Polv&#10;39+Kv//7fyd+91vbsdwoR1XwIVQso7gQjYASmP3SP/WOaHUiegYdMwik68wuTA7byxQDmbeNmQC1&#10;Wa4gseCDgisRaFtq+8QAwJSyUwvhjXcbiA6QFwIlLiimzqheT/Jdz9B0pSt3zjlVSIfHD3mFhRav&#10;MDmcqTz51/OGFGBUKemrU0sppDBEuDq9ZJxqej03z7slmFSGTFDEN3VkYRF+Sp8YLqP+c//L5jO5&#10;UH9K7vlQP5shbVV9sjJ806wX/TgZg6SflOfVORMcH/eJ3OHc5B8XcfPwLzPUzET1wuGGR4OIf/X/&#10;eRj/zZ/uxON2OTrFWvQ1EJ3VZLnnAsXFROMeyguNU5bRa8w/K45jWkRor/HyrOQzeVkt2++0NZan&#10;VeuzEXfbnKWL6gXQYKwRUGM0uy5mViamtjNEwkl6lQVXajuEWlz0iwID81yRcyNHcD01ayqx6zc3&#10;eqXGUAwiUGVXJIJej98aj1klD76wC4bdBQiNLax1UvR6+ntKJ0s9/RnWJFjk2MeZz7snBIqLQpSn&#10;haiKdlQnnWjFSXznwWL8/X//TvzG1xaipaG+KtpSJT7LjlW/5IMAnt5KXphLpbAhdbe+PV70fcFA&#10;OPRvTkZtJcKnGCiZ4K+S4mIoHmmvV4g//u9/HH/wJ/9T7JwqSmM5hlzMrnKg7oRfKYoXgScSyClb&#10;+i3AnH8aKjnldAYhrYzKn09cjLeZH3Fd5wiDWEFeTbiBYJ9dLz7+Rml695TiIICmJcTeKKLwQ/mX&#10;5c6ONFqHY2VGIKVwzjCqbbinpgy9U/hRXzio/HJBj4U+7HISkNz1wnMMA6r3GnnqDz4QwaiVEjLG&#10;KcozGXkBioXt8ocOoyDwbhDhOgJ0hOcItKgE8H10Jh6tWNcYpLIqvYnSoAxpF/A49RvhOnGpKwTF&#10;LL4ZIszXE2UabCn1YiphXj0JpQkPLtcbyk8G3KZpAJcxhRjnCgGFhZ+mXt1nqEu5I7inHEwqx9zL&#10;Ivi57JNj+KzoAB6Nn6SblKsYZYCl/vIOwj+CFfHbRfUHmnpsZYv6Qa3udPs9ERsBB85g6G8ofCYq&#10;O8oqlCzw5ijy6Icl8EA5J6WCo8rSQgmfAIodEZjL7pT13NpPltpQO5cMo1yz9Hz0rNJw/cu/LLoF&#10;H079sCOBtqnXObpMfDXtJr/pmMVCyuuMxUiqH8FN3uSXgFHhFRA8Z8ymFO43fgIMNJN+QLno/XJK&#10;vsIH8F75qx7SRfpnUa2UhdPyVV2iuAAfmi3NxegrBFbdcem4uRU/EyxOV/CTLrjLrnUUF1X1ld5p&#10;W2UTDVJ830uhfLw7SbABcboTTM68K6FJWbCahWAM0MtU7aOnvjx/PJuqbTWiLC/XY24efovdHMLv&#10;CsetcYcVcxl2I6muldAZShLlSR1YcSGoKwKUhWDAyl0cVhrVqmk3uvAWhU1/yIWymlOpEsBN4BkK&#10;DmjamWhaSfOfuihYC/5ueBz93Y+j8+S9mKC4GLfF9w1Ee8UHorhQ3klxodJT5ypLUlxgXXv6uzZf&#10;NZP34y9CcZH7YS4rLy6nne94wt2yDZl88VG+AMe0kXB6v0zjrsrz2rweJm95aEzR40WiJ4m24Au9&#10;4S3RWDz5BktQUsCvQZcwDpe984DPTDs3k5sdMVmgy+ExfpfNw58P2+CQ3EiPZz4245cw0a9OTwiX&#10;wuffevOui5SaM2HEtcICKx+HIx8HuDa/yoa2TDiStecVjZrTO+jYteLiV8u4BV5HxQW/FsiLcYQA&#10;sfJP0z4RLRhkMaYCHQawX2xFpzQfvfpGVG68Ga3tb0RxeTuGpVYMxCRyPjUTIgZXT9ynmtCJ4b9z&#10;52Y8eGM7ttZrMTg9iu/95UfR7TJRrMdJexCd06EmrJqcVZsibGKSIZaIAITgVRBdzOpU6RUrInhM&#10;HGDsRRRrNXY7FGLIMUoa6C2k16ROM1/VtuIbehh7wYTSAjdqXxMRTck0gzpVeQWjGHa2np+JoW41&#10;qrG0MBdNTfo8odQEkFVt3V4/2u1ejDQ5KVYamjg2vPrQF7UqfbZoJiEjk46hJl1dMdfF2Fhbjhuy&#10;LSatGoWmmgR2O4M4OGyrDnpWXgzFkE+ZPNRrYrorcgNuJtFizAUzlwszmV1bX4r7b2waro8/fhJ7&#10;e4eJEKjNWBVH0eqNuWg0mn4fCm6vorOoQZOQjLL8fKTgNULf18hAaLFgrontpUqGBl8QYmwW5iUm&#10;D/sq4n3hlwQ56etqQ1hfXkgcg3ZFeucpJLYk/3ox5Lm7y5B9XGHO4VP/vAh2dQQzNXn4l8GGt7yc&#10;70vSwaSwr0rPIdS3VE4m23rnMv3ybBCl0XE0z06joud31M/+we//Xvzut7ditaFJvcJVlCbKi7QT&#10;LRm6FLmkns80G+Ysub3MvLLeZO2tvJC7EdYCEzkxv4EmUgIfeSJ6Z2XEVGEVqMykRgERYBABOMCM&#10;vC4QtoCheihuCjNl5wYSQn2QHnmRaYpxtcGPcr8qTG5Izub85SojGDOYXxXuKu9XuRk+fmStqOJb&#10;P5Tf/lkgh3uFIZzDYr8IgzwoI6PgERMRJ52l70dCogTbK/P9KQqAURopmZcnRpac5DjWs6vh8X/8&#10;s7347/7HZ/Hup6exPxjHsKJxsiHcKDLGIaBqyjY0+dI4rMhnFtajuDjTeI2gjLFcCU80No2G0dJ4&#10;XVMaXHTPal+ErFQD57dHqRo+Kko1ktWGjN6Eu4yGKC/oC/RbFBee0ClcHjIZMksujIlYp8FfFv7y&#10;L0+EdGA7QlAUfl7FiABbfwh8YbIRpPuuLLcJ8CWTmugiT1apwXXAB6S6QIAof/gP2bKArqhz1s76&#10;sVwfxnfeXInf/3dvx7fvid8on1lpwcGTCP7O1BAIQbmrQVGdRcrlapP38c+GuuRunENgqTotcFxQ&#10;Ulx4V4f4I3FCMRRh2O1G/NH/8G780z/5s9jpqH0aK+LxqjEWvZyoIuG+1HikYnqTG+esb57J6kN1&#10;wW4Fj2EKnBTUCENL4Tsp1JasrOfYF46w40gakyPlhYAUng1iNRWfBF2zwkR+pEHbIXRVw3nxSVW4&#10;NRoMPBEq6H2msF69rQRRjiDorCjudDSKofg5moa7DwAWBQOCdLJGWcW9YvCZE/hK8srgAB8RHE36&#10;p9FqtXxnwmn72AKnUlVpKzwLStCWsAsDek3aKE1q4gFpJ5QPwykYXdP4yPGkage1sXEUXnA8UM2G&#10;V/RzwX6fI4GEi5XmnBfMWHiM8IpQZRbkCH+HGr8YA1RmyoChzsFfX8xPGQQjx6vCo1tIIjd2N9Am&#10;KFxwT0ceodBJihPyVTCFS0fX0RemSJtVacWaeGA1igVvzpRBJaXrxuNdeRZKKI3URuLfcRqedl1P&#10;ZXayVIRXg1GCiWhKryJemvIRxgp7Gd9hIN4Y/pg2BGbq1UoTl1NEVa9JYYQwe+y64xt8IF1qjDZG&#10;ISOoFV64obmAd4ApvhUXgo9xlPJ7gZTyoH4bmheYXgkmBO9gP4sC0tFKiaAj4C+X68KRhnl4FD7g&#10;NeVCQZOOxGKXwcTWylDKJlfKz5wF3Cc98IT6VxaioqIZgoddBoJAqCWcV50Tm2+vviZsRXkLhuOu&#10;5jVqp6K+WVyVaCpzImiK8gOJlD51o9zcj1DcnGm+Nh71hdc1z9u4K4K6Y6dRvd5QWOqZ6i7GUHgB&#10;DRiqXdkcz+KtM71oyigeqSJMUJmUXsz6gmsSb9xdixubC1GpCB7VH3xrtbYgkErxySd78f57T0X/&#10;6zGr1NJOKfqgEWIUoI3hGw/JUvOz+VheWozFxTnlQplmMVA7ffp4J9qnPZVLbUXZ1bdQXqC8KU4G&#10;UZv1oiX+rj46itH+w+g9fT9m7adRHbWjNu1GleOsRE+YC9LPlbhr2NZtxVOOevJ7bb5aJh9jv0jF&#10;RS7IM/1VONLL6fblMInGqG+J/uXhMYRltwV5Mn7mQsCr8rw2r4dJraq2UzuxtgU+BJqiRtOTj5zm&#10;MKokw5PvXGmR0iCOX/SdXEqkmWWAV/Zqk971a4+UPjZLwibPD9hwv1Bc4GgvUdzsW4b4TjLD1ZQe&#10;cfjGIzkCX1Jc4Jol5LDX5lfd0NI5jrg9r2jUF+kd37xfKy5ef+MWeK0UFxly8OuzpTmLWe8wbxUz&#10;cSMRKTHech0XqtEvzUWntBC9xo0o33grmre+EcWlbbk3LhhETYQ8ySchTR6qoqL37t+KBw9uxuaG&#10;GN3eUfzw+481yC7G/OJSPH56Ek+etaPdHYoBhQlg4oHyQ0kAhyi7Jxd69wRJlskrOyxgXlkJdbi/&#10;G2NNRMmTS+ga8wsxp7Rh4judfnRPTlmQpoIxURTT4YklKw41GRQ/z66QmRjbSuksNm+sxNrqkifC&#10;afUaTMksjk868eTpXhwfaVZfqkWttSxQq5qAaOKi9GD6NSMWPMqnpEmrnndu3YibN1ZjaR6lhSZa&#10;g3E0NHHi8vGTo9P49MnTeLoj2Kdj1cV8zM3P0bOjN5hEuz1iDuuJNZNsgRJvf/1OfOPrG15p9c6P&#10;nsS77z6MoSaR3vquCptbWIzVtZVozbU8QTlRuQ+OjqPPqjHahES+MAPWJPy5NjKuCn40aENsL1e1&#10;kOiCMF/h/6IhfPZ0wKvCZsl5Yv95xF1hnWKW3MtMzlBc/n3RZJBlA8orEnNq+oPL+ZyMXTeX6uez&#10;JuXqHF13n5dWHuPlBugs9NA/es5qUbRgdBL1s26U+gfxrbsb8Q/+3u/E737rRqw0i5rUqi8qfJkJ&#10;tdi7nLHLoMIlpZmlDYwvQpkX8XOKYEM5fJk/kRgxFCEJpujGGV1St0fA4/Rcz3rJ8rAhDwVkF4bI&#10;nuiZIE8AnufPWdhppwXbzpPj1AdNv9w4i8v5fI5xaq9IkrbK2+JzA3+uyQDLC6hP149/kpNNll0e&#10;/JVG8cxwY9PnX9vk2RA3Z/Dyd41wKr/C0KhyTEeLpFxwepWh7lLiecAU73mT/D6vzxIKQTmn/EwU&#10;7N2Ph/E//dVR/OCDg3jW7sZY+FGoshKwrzEPPqEV5VlTky+U9kXVjybUKC40jqbdRxprlafPOz+b&#10;RkNjdYX0J8OYjVlXm8PF8SAljfGaoCt86lmyrpS06hbLkSxWDQhXP0+AlFY1K33XKfWZechQD/yR&#10;GgLOdHRKLhCYmKH2SkblTRpeOc3YCQKkFGQT7BdG5SSs0risuEARpNLrpxSlmfqweIlWeRbb67X4&#10;+r3F+NvfWo07NypRKaA2UOkUpoya9Ixz5UVXVF8+LgD7stK6mBk8l8spew5ljsBypeRe/Y7QUnBS&#10;D7TXKCoxVNl3TyP+1Z++H3/wJ38Zz7qFmNRXYiSeZyreCmWAOB6nYyWS0sxX45Gunxksds3aEGul&#10;q+oXOoSghR034vR8r8hwOIil5TnRuGJ0e73oebeLaBESIKdESFnBUFa8ufmWd7P2u904bYtuV8vi&#10;2xbE1k3F97QVX/yk8sHWarWYa9ajWa8Je8RfdQfRPx2YgOZCICBeXl2OkZiu4+O2FShISRuLC7G2&#10;sSx+sBT9zjAGp+InO90YHR/Fze3NWLu1GUcKX1X+i4v12Ns/iL3dQx+7syHej0lZV32nXqvEiuCD&#10;VTs46sTBcT8GY4i2ak38GRpjs2cwfeOh2qcQK2ursXXzRpzs7sWTJ8/iTLyjRx80WcBcrESh3lS9&#10;TsXKpkVCZeVjJYrKzb0I7EBJF4arhPCAyg/hF4JhFHUOqzZlFwS7jVB8IAhviIGlH/StCIL3pgnF&#10;H9+6pb4rflh85RA38dg5XtFGCN+dlwcafSu91pzaZqkarXraXXG4dxC9TkdYpDAMTA6relCZ6Zvs&#10;IqCf0weVWGofBUH4X1cdIKDDrdfv+UkclF+0JWXheFWXm3QFFnjH+Hbj5krMz8+rzOnOiL3dozhF&#10;yK98LIz0QIsCQjDom13Oihwt4c7S4ly0jw9jNBrouxbzrUY0m9VYmC8Lf8feQc29RK1mS7ilOclR&#10;Pw4PTuJUuMxxsiurK7G4nO5gODrueT7BuAyI5IoyDjissKG9BDc7C2rCi7laKVYXG77bYqpyDdUm&#10;wDjfYrIxi6PDE8U5i3pzLo6Fm4cn3dja3ohFzWOOO2Ph5Gm0he/uS5qzcIwbx/e6udR8mkoJRwZq&#10;14HKVInV1cVY1nyEXT9d9a/Dw8OYm+MYpjP1U45Sm3nHPJMnUHiqOi+URLMmqkMUF5orIpA7484+&#10;0bUFtf+dN5Zja2tR9TxR/zyMtuBcWdGc8OZ6fPLxbvzF//xBjIoN4/iYSlL52IHEpeFpNxUwDr2w&#10;7Patm3FjfVX4HtFVfwSfm3O1eP+DJ/Hxo6fRk5vvW6y3BExL7Yrioh+1aSeaM/XFwWEM9z6O0yfv&#10;xuw47bion/UuKS4SN8c4lCss7OJxw01z/nttvjomH2NNK/Q++TkVF7gTH7pFfMs3ZPLw0N8X82Is&#10;Q5GIRTaAMp4+ShzoImnkaV+b19MkrFA76yVZfjJHXvTJkEo4bO4JHwhemXB/hv44ocSDpkj6zsLo&#10;G8xKC6TOPVP6WZA8tdwXY9guPf2jd3K/lMxzBmeH94ud7OjyYPnO3F+Iem1+Rc3lNnebXtGwOS28&#10;Vlz86hm3wOupuNDkVBzslO3Noi4oLKpcViZGrmTFBaswOSqCHRcLcVpdj8LGm1HPFBfDUlPMJjsa&#10;RNI0KQAhmXxU9F0pzGJFE7pvfH0zbmw0Y3//SBOATtzYXI4FDfKPHvfi3Q+OYne/G4O+BmdWCrGS&#10;aTYQEdYELrjHghVFrKIC2oJ3N6DMWNFEs6lJxd7ejidXTEi4Y2N5eTU2Nm8InlI8eXoQTx7txGA4&#10;jXJjTmlXNTdkBZY4bMFWKsPWamI07ok5F1OsyWhDE4V2+8irrVhptLyypjwbgvE4HimtE00Gzgps&#10;+2dLOEw7Vcnqr4EmG4I1RmL8G/HNr92PptIanp5GV5Ppjuzy0qr81jzhf/zpk/jk0SNNOBrx1tff&#10;ivX1lShVC2LGR/Hujx/F4w8/9WSOlWk31pfjW9++r8n5nGYKZ7Gzcxwfffg4dnf2NLnsi3Gfj+07&#10;dzWZvhHNVtk7Q/b2uvHxw6exp/qeeMUVTNbPQQjOaQsvucVcE5dksvowsb1cJ3I/J8xyt9er6ozw&#10;2dPmxbCX01Kfy9PLnV9qCEDgy+nmbk5Ej/z7c8xPPaCQ3gtp8ur60Av5mavKw73KED49XmngkAzf&#10;C/naXHbTU/kWNMsunQ2iMDzJdlwcxa/d34z//e//Tvydb6zHckOTe4W2TlLRPZXVM0/lMjv4UxlF&#10;fBGqF01eHd5RofqxbEcOXoVZQsCDUE/pyJ25E0VGKEY4BVE4+WX5ZFGdFmES00C8gtPLvO2evi6V&#10;JzlkifzNGZf3CzSUPU+SIlyuC/JyfcraHY/PMwpDHf+shuzy6Dnu5N/AQhsDF+HULG4fDN+vMvb/&#10;vECZeWU5yVv+rL6fZYLp49NifPRsJjuMo94gzlicjuJigpBLfWZSjfKsHkWOijoTQ6q4E41/k+JZ&#10;jBHCIfRxoioc461Xsk7VhzQWK5e0upusFFZjN8qLFCc5+0VjPyLFst7pd/7Nx7GXlRsvVSp/6TsJ&#10;nHJzmRlmpS7CTngK+sdoPLI7OwIwZqAVHAXx86mcp25Xb/dXMVV0faO4mJ0rLhA2A3fxrBRFjd1N&#10;EZMbK/W4uVaJOyulWKizgl28AykqQrXYEA4kxYXjX872ZUZRqWqCAlceJX/nafySBbUSfaC/Q0RC&#10;/EGBw0EFRcSzbsQf/+mH8Qf/9fdjpyu+q7oQA47CFG/mBRBeBUJCUEWIDyk6B1klRiaki9E7dAZB&#10;ayJkanulwSXD8y0UFSUfezkcnMbqSitazWocHR/Hcaej1EoxmEzFuwk68W2sKGfFPTsRtrfXY2Vp&#10;Lg7FT+483VF61Xjr/pbqsBiPPt2Jh+Kt2t1eFJutuPfgXtzeWo5aRe07mCh8J9pHvTjZP4i+8m4o&#10;zMLSYty9fzM6vV58+NGnvkAeBd7K5pbir8fqcitGvVLs75zE40dPoiv47j+4Ebdvb0a3O/Yq9fWN&#10;Wnz80eP46INn4hkX4s03t8WzTuPooK1ylS24ZXEOi3Xe/3gnDk/65mvZLcxdA/VyUSVOyh2E4Js3&#10;1uOtt27H/t5B/OjHH/mIqTM1HPXCopzz+2BUp2IbxXOfRb1aFf/XMI6jYOn1lYeaAcWb7yZQfVup&#10;p7bwXR7Km50h6ULqtAOG3Qa3tm+qT1Ri/+Agjg6PrQiCN//GN78erbmlePJkR7z1rsqX+sEZSCoc&#10;yRURVhoIThYZbW3NxzffWonFZkX8aiceP96NY7UxF0vTv6rVehLc6R1YB+KX6TPzCwuql7SzAoEd&#10;wnl2JTe9MIfLqbvus+wUhKdHiWHFheAciSdGYcPOGRQgXF79e7/3QHODJchBHB5143vf/VjzkY7A&#10;5NguWQZHNLLQCyt5porHrunVuLW5Fo8ffhyDQS9u3FiNG2trni/cuVMVXz+Mg4ORvivizxvx7Mkk&#10;Pvr4IB4/eWoB/dz8Ytx/837cvrPgunr89DQ+eaj2R/kzYn6lvKg3TyTIVv2EMV5lWV1sxoNba7Gx&#10;jMJhGidHbc2TBrG40NJcZTG4m+PRo131kbOoNefio4cP47jdj9/5vbtx6956fPzpOH74zq7a6yCE&#10;PppftFTH9ZiSr8pbrtA3RadGXdGwiXfHr68uemcc9Do/GuyNu/PGreOTWTx5prnHxw/jVH5DpTZF&#10;acFcaCz4p6WoluoJp0c9xTmLm5vzmqdNY2GROchA8R+57Dc2bsfbX/tmHB3143t/9n50FP9MuGCj&#10;9oK1PRuyaIsdO+JJNIasqs8/uHfXO192d56p3g9jfXNFePlAaU7iR+9+GMfCV3bwleutGLN7TXVa&#10;0Hy2Lt5ubnYa9eFBDHY+is6n78T44JEVGvOlcdQ0byudKy5oChTpjD7wQ7KgOInJXAtUvnomF6a9&#10;qEzA8P6z3HGBQfGGUpZw0LCkjIUkJDcQOM8P+ozSgueNGzdEz5bj2bOdaLdPRAuTQBBzjZ+vv6Gp&#10;TFn8Ims+Sg+a3N9+sZt/+fRXCpf7pHRkecKEKpSjZiGI5HgKwF8eD4O787psHDdLL3tijFLZO+nn&#10;7tlDJqXJI3s7N+dh9HLu92Kga/MraWhb40retle0a06XoFvXiotfLeMWeC2PihIV4qLAiZhPmLUK&#10;iouzgZUXmrY61KhYzY6KWohe/UYU19+MRnZU1KisSV0SRRgZLThDsKHJkFKNspjV3/i1uxpoxVh/&#10;9LEnStt372hgbsRjzZI/fdKOg+NBsPt4SQPx3FxNjGlXqfXENHe9K2I8nIppZnVNLeY0MWtrYrmw&#10;MKeBeyEOD488YeEMXu63qNebmtwsBhdzP312qM4hRnUk5rfWULiqmFmmJJoAanLCKs5CQTAWJ3Hr&#10;5krcv3tDE77jeP/dn0T75NgrtN5+++uadGxrItyP9z7YEbwnmiiokGdcjKWpMky+yjibnirhniqr&#10;F5ubC/G3f/vrwWXfg9NRLLZaMRmOlZ8mm1MGm4KY7mNN/p5Fa34ubil9pB7NVkl5zsX77z2JH//g&#10;J17htS4G5cH9O3Fne02TjHIMemk12e7ufrzzo3c8uZxf1OTowYPYvHnz/8/en79pdlz3neB59z33&#10;fausrCpUAYXCQgAESVCkJEqm5Z7pttuybKufnh/a8t8xf0zP43ket9vdsrXZ1jOasSypuRPEWqi9&#10;snJf38x8922+nxP3ZmVBBZAEQLsoZmTGe++NGzeWEydOnCUWy0rg5LyL/YNju3v/kW3tN6yfLmtc&#10;lHDxeUYLEEEEhcHWH06T+qQ0A359rjyfBfezVMMJLV6RRGzP0tvw6sx7HBF4/LiLv/N3+vHnM4nh&#10;IqKOc6H39PXH4p06xY/Tw308mgcTiNeDv9cP4R+PG7uPDyhR0k/Ej+scp+dOzx9P16NFcT/R8S4w&#10;bE8vE4GK80Ren+BIivJLMPB8Bx1LcMZFq+p7IGc7h/bSyqz97t973d68Om5D6jaIJygWg+EiyoFP&#10;uUTZESfOmUHcmTuP4SEhvr+Igk4dX52JF108Hz7Tq676u5+po3s3XqTBsZAWccL2ISEuz7EnApfY&#10;x79nw/WJb3sHvYR2YxiJPv4Exxd8Szy/fap7khn5eMSz78guvH8y9LO5OCd0Z6cMk9L3cP0QBKxw&#10;Gq4+vaqRe6Iqck9+Er88G/rkB2ef4lhPxBD8eY7zcaWyInpcLyAvzn6p+ziBOPgTnEeL436qY0ZX&#10;T3BDeS8h2nJ23ErZYcOsORBuZBQjBeA0luqSkXTOwdwpjWcUAWG9K3gyC5cVG/E5FPQZlEF+doAa&#10;Jau65fQK/KZYfOeHbivEV1wokHC+BiqoatOkoQBQPnQ4/Kc7hLTgnqTHfqsf3oLzKMg4z4qaMZvY&#10;84nK4cZBPVNWaul9LnJ+Fz0SjNGC/fcpM3Xqs/JEHzKVgWgYN5iJzOxhZlIXBc+KAJkWn8M+8BmU&#10;ZPogkywoP/Epio/yHO8uzisquy6nV1z0+tTF72PnNEJXwp1H01uSJg6mCE6NwITihov/ct/+8M/f&#10;s71Gxnq5EauJurVjQPhqVV3dcIGPUomR1y/kRJjgGc1g5pkSMJO7jLFAfA5KGw6m7jSPbGaiaFMT&#10;FTs6rtrB0bFoXM6qtYZt7uzrq4RlxL/R9sw0XRE/ND01YceHVdvf3XGF5nOXZ6zTaNn7H9yxO/dX&#10;hbMpKwyN2JUrV6wsnnNve8uO9qtWEx83Pjzuys9GvW6lUtlXcMwtztjuwYF9dPueHbGdkcqdKRSs&#10;UMzZhYUZm52csR2UtnfuuSFgdnbCctmUHR/XbHJy1Obmxm1ra8fu3r1v6LOuXL7o6dbqQG+g+7zT&#10;pJa610e3H9nG1qEVi2UrFfI+m3+olLdCTny0BDlWiIwMD9nS4qzVG027e29VMDkRD4dpQ9ghHhdD&#10;xv7BkRs5yuL5Whhhcjmf3R+2qGoLlsfin9mWJxsU3iPDvtoAekiLHIh3ZssrDq5GYQa95OwGVnqw&#10;hdD6+obtKg70Ml8oOn85Nz9n2zsH9sGHd1W2tvCbfiK8d8OFyq+4vj+77vMq29xUxa4sBcPFxsaW&#10;7e+xcqHjcXxliXh+FPyUie2dNtY3nY+fnp7xsxuajYYbMTDEYKRgwhMGnBPVFz4ao4SfUaP2RAGI&#10;MrGm9mNVCUaMJqtvVLevf/0lGxubdLTc3z+0n/zkph0et4TzeWsNKLde9FWbuIP0O268mZ+bsuXF&#10;aXt4/74btMbGhnwrWQy4z12et+2tbfHie7a0NGlXr8zZw4c1u31701dUn9RqgvmYPXftql1cEc4J&#10;Ex4+qto98eUHwl0MF75VHoYLPPcqK7xJSrgwPzVi15enrXW8Y48e3Lfa8ZHkg5LwYsHmhH+sttmQ&#10;DIFcUx4ZtXckD+wfHtvXf/26zS7N2fsfVe2d9x7YwUHVV8QnJMPZgFU6yqfTFk2nsl0bNI59BcOL&#10;L79ghWzatjbW7HB/x2dxrywvSZaZtcWZnPpH33709oG9884t2xZetJnAla8IZuqb7ZT6esbymaL1&#10;heSd5olwOmmXL02rPavCdfFP6bbKtyM0SVulNKY+MaW2aLq8U61r7MEIIpdww4WoRbMuHFE/ZFW8&#10;yjs5NmxXn7voK5/u3r7tss/M/IzdeOmawJazH73zvq+ASrC1mWgTJnIaNClZtiAaWxEly7f2rbV9&#10;147Xblr34JGfaVbwjfLCGRdhxZj6h+gxWx6yLWJY4afQiJZFj3KnN+fu77iLeckvynDB9nWc5TM5&#10;OWnz8/M2qm8xHseGC99KTmnwzKrEBw8e+OondCzEv3Hjhg2JLr799tt6h1G1JRrGuPvJeZ67Z8gJ&#10;PZgm5CshYCAjwwUkxXlXjQV+cDf0hj8Fxatbcb6Nk/7AEX+nsHiFrh5BAn6DIzn+4oh85xdeRPFx&#10;vJPn+TRqfOXHXwTuzsMUQOm8rPpzvJcP7x67OD145NN3H4907n4pXdy2Z1Drb7mYFp4bLn75nLfA&#10;s2q44EwFDBcuIIp5w3CRlmdjAFybraKSRTuJt4rCcDH/vKU44yJTdsNF1wVYMYnMqpRQle12PK1c&#10;umuvfemiTU2VJNTd831mZ+cWJXh0JWBuudGCbXPZl/TixXkJLKM+uyaZbIrBPhEjnXRhk6XdQ5WK&#10;jY8PSVjYlSCV1f2ImPKa0iyI0VW8esPqzbYdnzQlDDX8/AyMFqyMZrsG1kb3k1nribGFkQcG6C8r&#10;Q1l78fkpCZtjtrm+bT/47vu2K4EZwfPateftwsUlqx417OatTd/aqsPGrmLSVVV1Ln5UgURDQkfD&#10;Bu26hJ0Re+ONK1YVc9+ode3qpUvGvvSHEjRPVK5ctiAG+9jW1tetLAF1YWlR5W6oTgkbHx22B/fX&#10;7d69B9Zq1GxBTMqFxXkJUWnLSphv1lmFgpJF8Lt9x4XLrJilCxeXbWJiUnBAuDVf5v/g0ZY92mlI&#10;OCtrQMFwEQ2On8U5uvATERko1dOoFC6K8t/MfVH0Lq7uT01PkaJ4gdie+cAZg+j9z+N+FqIdMzJ+&#10;eVr8p2T68WhPRNFDXH7CvY2f4ogTp0MZnihH5Bh8fACK0+Dl2efIEXwWZmfTOI0v75fAIOGcYXKn&#10;q98qAlcJl4G14oPY8SLyHqyr6AVqRePMG4y03WMrJpqWbB7alflx+/u/9oq9fGnSihkNsoqD4cL3&#10;O4+zkYde4lACopziypsYbBF7SIhfuYvG5JCI3Nl3ITA8O4gjbgAFqitW5MLMWJ475rNUFdG3DPO+&#10;nfTvGPifmIFFPP0haKEsQhhyRRXvRC/CthwwweEbb46nuJAaZQrpfVI8XJx3uJyJq+fwBhfuwsqP&#10;T0ns53SUDticwkxJu1Hd2zzAMpQvLgl5c/9kOeLQqAefvgntqx8FeBuT1hPAiOJ7vHD1bsI90biP&#10;8qft3LAiTxDthiee0xL/ABdfI+d9jlYILnrkjp/gdOsx4szxUXqhhB4hukfZiHGds5G6AlhJY6XG&#10;do2bvuURivg+s/36lk+kLN0X3uhFsi+c0+cILZxv4cp67pWP46e8H3YrmFMvZofjUbrx7FiIkK6B&#10;mHYLpeKOooX+hlmBlkNwQ5HEG97/NEdaOAdjdO+O/PXT9T7C+xgarGgKky+6kAaVmYOK/VtPjMhR&#10;qioL4V5WBSFIpiib7oEFBgc/70OxAtMX4gOPJAYSVmgaK0sb4g26lmPiRRv+qaAkcj7Bgt0zgzxL&#10;HiFfbz6/DbAiwFMm/OMu+oaXnGHG+hXufRUrJXPeReVUJh21aUf80V49YX/xnfv2n/7L+3bcy5sV&#10;Rq2hyqhoUR4qGDPSFZeWCYHKJ87Kr/yojtAT8XJAAByHPjJ7ulQo2PBQ2ZU8rDaw7oktzlZs5cKY&#10;NRp1nzWOcn734Nhu3rlvJzXxgvqaswE4PH1lZdnmZqeNbT+7rbrNTlRscW7I9nYO7cc/+tBu3V+1&#10;ViJjQ2OT9tKNa74a5qMPbtue+Ebo9I3nX/BtNlDmo/xh0svIWMnurz6ydz+4ZSct8ViZlOVUTg4K&#10;nxRfNVoZtt2tPdtYX7PZ6Uk3vOzv71mtdmTLFxZs5eIF8XT7dvvuHdHWjp4vWqlStOPjqpqhb5Vy&#10;WbwmNChjt24/sq2dI5uemrb5mXHb2lyz8ZGKDZcLvm1TmXwFJyaxZLJpwePY9g6UTjItXnZghVLJ&#10;qsd1X1E7Ojxqw6WcHexsWUGwmZubc2EQJX61WnW+ka1+jo5OxHeP2d7eUWTMSNvDh1tWLg05DFid&#10;wWHUHOqdL+Z8S6LtnR1rCuZDQ8N+8POx2mFhcVLXuv3wR7e9DByZ0APZVS+MF8IoN7RzsHYxn7X5&#10;ibJdXhiz8XJW9Vy3tph9VlAwjoEL09PiuTe3VaakjY5W7M6ddWu1erawsChcaPjWYWNjY7a1te3G&#10;jpGxcVPlfBsmlNvgEIYLzpNgRQnpHh8dWVe4wUrsw+qhKxbfeONV8cfTPu5tb2/bBx98ZMeNrtU5&#10;mnnA+SbgNP0dnBat6jR9+y0MFxeXZ2xtdU1yyLGvdqDvVNXW15+/ao9WH9jmxoZdu7pkr712yVYf&#10;qV3u79ru/r4fGl0uD9nS8rLNzo84nNY2Du2h0kLB3mp1BStlp/GX1eLeXRmz0hnhf8aWZkbthQuT&#10;trd21z549yeSHY5sdmbKrl+XTLI4p+/bkqnuqismbWxiyj68dcu3hfr6N1+0kckpe/vdbfvorsot&#10;WLWaGle6GJcq8urXgo+aSHl2bNA4skIhba+/8ZLi1SV/3LeD7S1fKXXthav2yisrwueC7e427Dvf&#10;Xbfbd1btUPl0TelklB7XNrxH+rHhQmmODGfthReW1FxtpS96JTnppHFok1OjguXA1taOlOaJZLWO&#10;tftBLoPZwXBBcwwk/zBkZ9IaV1oNmxgbseevXpZMVXPDxfHJiU1MqX3U9zK5kv3kJ+9JjmoKllnJ&#10;lOJxUpJ54G+6kq36rLg4sXx73zpsFbXxkQ2qbBVVtazktszpigsaQS0seugrAJ1iBAc9I8RpsLvT&#10;m3P3d9zF/OwXZbiADvEdhvXXXnvNLl++bMPDbKcWtq6DGLAqDqPFhujLX/zFX9jNmzd9MuXrr79u&#10;X3vrLY/zH//jf7T333/fDbQYrHGflOe5e4ac0MMNF+IRA/dJm8W8ZniODRX+RvfBe5CHMVLxKbwn&#10;afTgY/XCDa3hPzj/hnchJwhYyEG/8Gjc+XdnvjnjPIyo0QPxwq3S8wfuQpq8j16fOs9LP/DysTtH&#10;0b8bLm5b9wQ8pV1jWnhuuPjlc94Cz67hIq3BFkEU4VtCD9tE6erbKKnknHFRT5aslhqyZm7K0pOX&#10;rDgngXBk3trpsjUlJPbgglGg9ZWaGMCshDdmsbC90SsvLdvUTMlXCezvMxsqZdWThq1viLkXQ50U&#10;g5kvluzypUUJiSMSUDl/QgysmMmhMvvamh0dHkowy0rYK9va+q4LXyMSdNbWj5WvmAWVvikBZu/g&#10;yB48WLeDqsIlSJE2ij8XrqijfHeQkXwAE48Q3/dl35evjNtzV8asVW/azQ83bHtzz7clmJ6ZkaAl&#10;pv3gxJdcn5xI0IYhZldqpI5eS+lwwKCuPQ5W7EmoHrUXn79gvXbDmkpvRIJfv9uTUNoVwFGOZCQU&#10;7vty8tJQxZZXLkpAlbCSFfOvjn3/3n0J4dvG5GdWW4yODElQqlmpXHHBlgMFmT3HLDSMQczKW1hc&#10;sKnpaZ9lhmN5/73VTXuwWbPGAMOFhAtXcH4GF9OVUzqigLP3Tzi9+Bgh+kKcJ3k234+5OMto0H7S&#10;EfCUcv60MG7hQqHKT7if8u1Zgvu5YfFJecV56HomuyfdU8rzaS6upzMj3OM//q3CqJP6jnvgc1qe&#10;6J3jmZ79NFH1kThdH9307DDRe/9McVGcc+X5tMz06NiLLepJhFR6yYGLjuplGgQlXIb2Jl28q03k&#10;ueJjR3nkMV4GTaBSQLGGuVUCCGbXfsOynOvTPrHJoZw9v7JgC5PDlhO3lUBhq/hJMXkUkfzJl5LB&#10;TGLQEAVVHN6E8uIiVi78RnULIcF5Oh4rXGMPeIjpb1QvBnKWAaPg94M8VQ7OxvHzKfTsCnnBLzZg&#10;KNhndHE9TU/lRCCCGXCFcWS4YF959gVn1Rr7m/uZObz5OM54wVUWlYeyeN0+FuWx0wtvYzm/xHWT&#10;i555CnWUU/njkCjC33IhlC/4JkrL3eN7r6ceUUJ5LfTsRhvVxdHMYQQ8iKiUUBK5i9NwiPuVP97i&#10;2QYpdInoLd+DPx47vupNnEz8pf4d23jUOy7g6YCp9/F7lScYLnhJuz0ul5fVU/BcPSxc1cZeIHkP&#10;jsoatQ2O5yDoCD/kEy5NA+fgQp2EI7qy0mKQYCsCjdmJtvW6EoKtqO4yLGEoG4wQitvpN5W+xnfG&#10;1X7wCe9TpEq9eooXQUa4iqIRHPVFPOwZD2+g6nBgM1uV8A5cxHCWSMN/OLTkovrrCnzdYEio8vE9&#10;/k9r8XHnrUBJwqMDIYodXgTncFVxlD+48Dg47CuNip2+4P2OviVHk0dQ9rRioTIkCl1KCR5h2yyH&#10;qeiGb72lNB0eUQN7nURPBv26csG3fRVGRuM2h+UnBjnlnQmkU4BDsPVvKAuwIA3ylvc33vcjOqjn&#10;OA/KxNZcoXwqg/idnniWvuJBPROJjsIDf0eqPbanEo9w1BzYh/e27eb9LXFvOUtkK8F4RT3IA+mT&#10;zqRvgEnIV457d+BcVGZ5tuWEbrK6FUigDOXcgDHxNOUyB+ySe9PmZyp26eKondRObHe/btl82U4a&#10;XV9xsbG5Y3u7B9YQX1go5O3i8pItzc/4WWQJpT8xnLeZiYJVxVu+85Pb9uHdu3bc6VlxmAkkNywn&#10;fuvOzQd2clhVGw3s5RdfsJzgXRMPOjo6puEnbcVSxu7ef2Dv37pv9XbbVw1NTk/6ile1jvivpm9D&#10;c7i/axfmZ8WXFuzwYNfarbpNjI3a1avLPlnk9r2H1u52bXFx0VcD7O3vebNMTU4Yq40bjZbdvrNm&#10;1WrL5lSHleUZ8YnHNjpUsIJ4QPhPDGCcZ8AKiqHhonCh74pujAisxCmJn9wTP3r33pZNjmFUydr2&#10;+kPBJuOz8VnRUCgIHtWqZXMpG6oU3GAxNT1kjx7t2PBQxmZmh21jo6G+l9f7kuBeF2/bECrBIyf0&#10;3LCGeM2MeO6wLWvW8xufKlr1uGbf+/5t26s2BBtvVTc8wlvTmuB7UjBnq6WF8ZJdXRixcronnnbL&#10;txyaGB9zIwsGzYmxkq3eXxPfOrC5uQnb2qpJmB3Y+MSoHVZPvBwjYyN2X3Fgt0fHJxwPj4UnrBQp&#10;ForWbDWN897Y8o3tXY85+0TvDw4ObHd3VziXtLe+9prlC2WNe31fTf3Oex/artq0biXrpIcinl44&#10;qq4EPe6Jx2bVycz0hF25NKd2PFCf7fr5H0eC6/7ejr3+6vOC55o9Wt2Q7LBkN16+YLdv74q3r7nM&#10;QQ8olIqeRnm44Hiwf8BWUdu2ubWrcjOG02Xow3hFUPuyYiAt2M1PVOzFlWlrHW3bg7u33ViCMevy&#10;pRVbvjBvnFMC/99Tf4P3X9/ccrnqS29csmQ2Z9//0apt7latLpxqtZm9rTomKmZpVl6opRiHJL9w&#10;xl9JMtDzz6+o9XqC275VBbue+tvcImcUzksOytnW9rG9/eOHtrEetgljVZ4lqZcENLdWiw9SPdgq&#10;Cr5qXLLfpUsLNjysthZ69CVX9hMtP4D97p0tlX1DfVB0KFVQEiXRMskuNLKS8kFD45DzaKKXjB+T&#10;k+N2eeWCjyP7Ozu+tV+hELZ6K5UKdvPmHdtTP8FA21YH7lE2DrDv1i3Tqlq5f2Tl3lG04uIDGxyt&#10;W6F3HAwXkcwL7YJWg9O+4gKv2oh8yYPdalXK5+705tz9HXexMg3+gPuucNwNDHLcfxbDBbzPpUuX&#10;7OWXX7HLly/59k/4iYkJX12xIxyHht+/f9/+5m/+xm599JHkfsa0N+zVL72qMXHP/vIv/9Lu3bvn&#10;CsA4r0/K89w9Q07oAecZjAmMFIFjouUC/wYSecwQxrigZ+6jt06rnBf09havJR8bLf6WIz/y8nch&#10;nxAYfRO7p32LIypXvY/zj+/4pey4p30ex6f8sTtH0b8bzttWPzFuPg0BYlp4brj45XPeAs+k4QKP&#10;MgAFhFxSAm3SD+YOQi9CQjicu2R1Mb2t7JRlJlasOHfVksPz1hQT3ES5wTJfuFMUbD19L2Yxm+rZ&#10;8tK8Xbu2bLNzRWtJyHv33YdiWNfFtDOzk/zSLmSlM1mbmZmW8CHB4OjIZzsx+WlsrGIL88PiVTkU&#10;tCUmOCuB6wCsFrNatPsPgvEDJWYmX5Sg01LYI6uJWU9nmb0oBlQZJdM5+Yz1JRT1mRaaLooLUXk7&#10;LTHCHSsPlW1xaUoCpgT1RtsP12PWGkLtwcGRG0IazbY6nppSQr4bQWhWZumYGOseBz4qz3TCxseG&#10;XLBemB3zJdh7O7tWl2A4LIETIwgHSPqy+YNDy0jAmJ6Zs6kZCbaKXD2o2trDB7ru2nBlyF66cUXM&#10;EMvsDwQnCV5ikpiJNi2hGpXDe+/flECxY3Ozs7awsCDBqiChqSfh8sjuPly3R/st66RYXp+ndeU/&#10;hztLR3wUIuBJohNg8vGwn8fF6Z51CouT/Pir2J2+V4S/FYeAj5fpZwjj1kd63TyR5tO+/SLcz1Am&#10;nJdJPrq4O22Ps+5pYU9zcTyu8lzcnd48drQtHoUZhgskdL7lmfg8o0iztBsb2Ncd5TuKTxSl0IeQ&#10;rhgeH5j0ncfnqgvvPJ6Ig3vda7DjYNscMm6fFUUp40DZThKDK99RHuJitEAhJ49iTuX0JFGsmDri&#10;QH3WPbmxiqIt+bivz3vKRkKyBGSMrrnUwAqZhOXVl50O8l4fIbgq4ajcXHUhLXn24acWgY0jXnwf&#10;GFMvozwlCqV68opw7DAgzD+jXHFaMTx41jVEUP6kGafjIrWi8H2AZ1hqDJPKNXxFoYnt0bgJoeGi&#10;Z5StOH/1MedvvP1UNpXHV4S4i2OHRFAwn76So0xeP4WF3MPvqTvtswFuj12ciEPQFfoBgnF8XAQz&#10;OUdNXRmz+o6PcTn86+D9GYgEqIkw8it3th14E2IAozCTSR/Ke6yobVBvBM9XelZc7j0LuRA3lC04&#10;0pHACq7yTr9x+YjLP232GDqhLI9xI/hIfaJ73uqq74IhAg+u+Cs1FRMRUKgH72l7edQfXbGOoYGZ&#10;qRo/k13hccvS6gf0AR831Wd6Gufi2acOV08c5T4nClCe4BweMW54SCgh1RugQFfbeU2UBoYLYMVL&#10;Z2R1i1GJwPBtcECSdOlfOE89uoe5xXs67kjz8dePmV+/PN0pSvw6lI4nbwm/4hjucaTtKBAeg9Mz&#10;MPcvBduUaIsbVhUp9v69xwtxBXXdYDTE9ArvEFrTI+nJDR9R+8Z4F1TBwEFxFY0ZdqGc8mobFH5+&#10;xpieg6M8vvlWHEt/cXtCC6P8vEzAlbwIT1ut1bN6B35KvBLmWCZ5CAf43g0XUR6kEJc5uJCTt2BI&#10;Wk4pY5gKOTgeYMDAcAGPNDw05PySid9EmT49XTHOuNjcOhAvp3fyHDr8QPzc3dt3ra36sxXmwtys&#10;zU6PieR3rXVybPlUyuanR0W3s65Evnnvnu036yLKSbvx0gs2rDT2t/et3xIv1GzapQuLTsZOjutW&#10;KQ9p+ElZoVSwnd1925BviMfaFw86BU+1uGD11sA2tqpWO65ZdX/fRst5m5sas2IuKfaxYXWVYWFx&#10;RukkbXVtW/E7NjU9I/4z68pzcGdK/BrKelbyPniwZXXxrCjnF+ZGbXayYIWc4NftWBslM4cpt7vO&#10;/1WGitZTf/QttE6OxHbmrTIyYdWjtq2vH9rI0IiNlDO2t70q3jJpc4JNlxXPyhs+OpNNWbGgfMXP&#10;Vioj9ujRI5uczNrVqwvWbIqvb7ClkllLvC2rlNvij1PZvOrQFXucFvzzli+kLSf2cXO7aaVKwbb3&#10;9uxHP77jWy3BHw/AlSQKvYhGof1n9rzaelr8+vJk3pJtzhbZs6Fy0WanJmxU/LZviVXJ2+r9h36e&#10;wvT0hGDFdkGiLio358o1BMvKSMWNPfDdo+Nj1un1VNZjryMyQHyeB/fDwyNhpcbJiW3vbPtWThi7&#10;vvnNV/08ElaCoG98++0P1dbHVh8IvrkRJc3ZDPAM4i4yqlNPAnUf5fuwXbk8rzTZwiun9127f3/V&#10;qod79tqrz9mu8IUJTfNz0+K/p+wn796y45riCq+yuZyfOTI9Nao0M5ZRG9frHXv4cE/fbFlLQnsw&#10;AtJbIrgJVygjY8xYOWvXJJOUsn1r1I7s+OhQgj4GrbyNjg674Ya6s33ayOiIyyiszOG8lrrg+aOf&#10;3PZ2bNcb1s9giB5SndSQbBvL+Cg5jclWCRGVAue0TIzYlMpKvdk3v6P+VREOzs4V1P5JtUfT7t3d&#10;td3NbckhjDNqY1/VgCwk11Z6nBuUSkieKkmWGnOjXjYzUPvULVdQ+42VbGPnxG6+f9dO6iy1zwpv&#10;wBe1exIDiIiH5BeYqYTSSXRU9mbND+PnUO752WkbHxnyM2tSGrPA11ZXY4qKcPfumm/D1WSrYtGO&#10;bl9lkwyYkOyYah5aZXBsI4kTa27etv3775gdrVmxX7Ncv+5bJKd8m0TGI2iZqGc07nEvVBbdjSlz&#10;5D51cDl3f5dczE98UYYL+B48KyhYUcZqC1bLsfripZdesnfeece+973v+eqwcJ5P31dfkBcr5DBu&#10;QN/r9bobzGu1mmgU22sLP8/x8pfDCUWcF4O4RDydO13OtqBjkn6cD45e+K1wjE/jwMD/83T268gp&#10;Hu/ORH9arM/kPM3o+rQ0z4Z/UXmeu2fDedvqxz0BT2ngmBaeGy5++Zy3wLNluIidiB14IqHDRU9m&#10;Xoo5h4EDG2PDRTNZtHqibO30hOUmV6yycM3SbBWVLpvYPmvD5CG8IO7q+9SgZVlRWpbxXpCgODHB&#10;ProNDciPbHV1V4OwhCQxuqwQYLUBAGLgx1jAABy2Lxn4frLDlZyK0tK7pOXEpB+KQefgQ7YTYPn6&#10;yYkEPVHlQqkiYaAvIe3AZwS54ULVYGYSB3MjPDCjlZmNLlgxYy+aCZpjBcdw2X1OAgGH9bHcnDJi&#10;BDlptqzVZpZoEDACQ4uigVlGqrPg1ld8ZhhmxUSPSDCblSA2MzViFQkFimzNRktlrdm+zwTb93ST&#10;YthLKjerO6gzKypOJKTWayxLH7Ll5WUx/hlnTHJiilgOymyNshgelt3fu3/PhWMYHzwEgY4PQdgX&#10;nA4bPbVfQUx4EAg/r/PBz+kKP6TnD2ecwnw0/el5/SyliVP3uD+NkKlgj8t21vHdZwuLFX1nHYxB&#10;UP58se5p6X5imIr1hZaAanqK8gGIkYvCPIKuagPvm7qy3YuQUffqR+q3LtLpeYCxQsJoOpEWHaC0&#10;KMKY3RsZLxQT5T/xUXL7nsuhAOFCHMV3Y4TJC+fTipNF+YoyTR6FahelqpeFDykHigcMkRwbCR3r&#10;R+0HLckoL4Rk9Xv/oGNupFUe9GR1XpWbVVMdN2awFzuzw/vdtvX0LirtabmDC1doANv/kwv3UaB+&#10;Ql396s+6A0f9O9JBaeG5K0a4xwExz0VxgR1vg1I4wDCkqXREX708KD+As2dBeiipg6Ka1Dx+XB6P&#10;ozD9h1t+8QRAvSlfeAzOn3Qhn3Dr5VH4Y8NF7KK6KWJQruK4EhbKyH14E4XjnCOPvAfxE+cb/+Cj&#10;+LjTW26ihyiuG18UdBrFH/UTtc1pOC4qU4B9DC95hTv0WTmg9DC8hfoG7yp8pRdGgShtb6+QBy7c&#10;xelxT5vRFwI+hGLynmvUNsAu+sbfOb6FXLx8giPPjMtRNXUlPdIFH0Ie4P1Zw0XCPQqYkHbYD1dj&#10;lvoZh2oHw0XXMuA/6RHH88FrvHPFdVBO+gHZ9HnFcke9gYXSimelel0wbGqMJbWwioQ4Khf46nFU&#10;BsL170xq+H/S8S7yFN09wXzraYRofB+n8bM40gvljtJzH38f2h54e/hTkw1f8BvKB6wjmOg+fAeM&#10;CQj3wShIOfVLuPKPCuLf+8c8+kV/vAfPAvTVPoIfn9DcHhraIrQNZSWB8CYYLvgG4wV0V2WCb1Gb&#10;RC3kZXNPTP9e905PgyEEOgJVQ7FIHDypk0f4Tj88ugvh7vWSshKDySdsv0WubKGEUpRJKZVKwXm7&#10;lCrU78EH9sW/lKzWaNjhUc0y+YqlM2XLFob8nIXtnV0lLeqfTli5nLd8NmltlDXHR5ZR+PTouI2U&#10;h1yxs3dStV3xT+1+x1fMlgtFa4vv6opfQjk9NT6uWiWsUWfFgeqm7znr4lh5HysMal9V2qxsYJsk&#10;lLNN8VH7e3vWUrr51MAuX5y3+elxO/LZ6YcqF4eJd+ygeuJnjA2rPCj1UbCzpRG8bVZj5NHRsR0c&#10;1q3TSyrPnA1V0lYqCnc0DrmyvMNVmNcLZz5kxUz2NVa12nWHDXxrZXjcGk2zvd2aDanOhULKjqs7&#10;DuuRkeHQNwR+FF2+khf+UfUvFIt+MDYrP1B8wUfGgiN9hwk+PMOTs10cqxM4PJstszBicM4Sq36r&#10;Jyd298EjOxLfzaQDxmKnE2p3cMQV8MlMUGCL9R0tpXzLRdqKSUIlVnEMVWxxdsrmZ0bs0eoj21zf&#10;dYOmUx6lmc7l/Vw58ixXRmxja0cvwqHdHfEdwIJVM2wdxrkdrXbL68X5KSjycCj89nZ33YCwcmnF&#10;29vPw1Nd1tc2rNbqWqOfsV6arWZVD/H6rLTKCmbgaVdjf1E898zMlHWUfqXEOStd297esnar6Qeo&#10;s7KjLg/cwaEHj9Z95XcmI9xOpZRWzkbHxpS++Am1A9tDwfvXMSbQTqpzTGsoAziOERcKyVk4Y8WM&#10;bwWWU59hpTVyADIJK85ZYRLyyEq+SfsWXk213/jElK/OWV1b93N83BagPs2KK/gftitj9SaySp8J&#10;V6pTNpvwVURDkn+UtPJA3hE89C1yE7DHiFSrqX+oj2GsGAhHfajAcSM+LaUxIK+yDlWKNjY85Fuk&#10;Aa+9/X0/n2RuHkNg1x6sbghOSkfpYmhzPjDNll2ChdKB0GXkk2yJ2VFbCxbD5aIbLSbHRm1hoWgT&#10;Yxk7qfXs/mpNfapmj1RfJoNhaE1kStZh2z0mrKmOmc6RVQY1q9iRtbbuWfXh+9Y/XXFRF0fZVpb0&#10;fHhOKNdZw0Wgeqf015/kosu5+7vvwlisvvAFGC4Y2/nHxYo8ts9j9cVv/dZv2Ztvvmnf++737I//&#10;5I9tdXXVafWXv/xlP4z7J2//xH789o99hebS0pJdv/6C6wVu377txg7ooE8COXfn7tydu1+wg4wF&#10;+ScaDp8yJsa08Nxw8cvnvAWeVcMFgmZgnoVQCZg3eedIEbb1lMhaK1nw/WA7mXHLT1604YWrlh1b&#10;tG6movC0tcTkuXpPSIconZYAkJJgNKlBl9lApSKHf/ftwYM1CU9H4nP7PuD7nu0w78oPJh+E7kgA&#10;ZPAFydlz1mdEyyOAgcwtMdDsd8z+wxgkWHLNPs05CaiSvfzQQKbgpMS0MjOoI8Y4lcm6QMbsNZ+Z&#10;zamhvjRYpVZZ8Wlxpdlsyvdg5tDDrhh39qntKI2uuH/qh9CPsObKHMpIMio7WyCo6G68GEjg4UA5&#10;jBdTEyM2JqEGo0tdghSHiXMwnwuhgjtl5CBDuirMsguCEhgRTjg4kQPLgSnw4jBLYMIWF+zLTKc/&#10;EKOOEQjYYPRhew4nDIITe3Rz4GiYqQy7/SRDE4eedZ8WxjWU86e7QHMCTj2+nnUhRXdxlKe4+KvH&#10;REzXU0Kn+0gZ5DH1jzD4RTpPnmu4/BQXl+Ws+1nDfj5HCkKfz+Se1sbeupFSPCg3Y+c5hVuc2sEV&#10;jyC7gOMKUuGsa03kwDXwF6Up4rfn40AMxgtPX0HxVjfECv7JPIOCF0U936hcij/oI0Qyw5MtT+gz&#10;aSWBsM8nKPhET7yXclWfpx+4UURxJLAjtKuH643esk1CSndUg3pguGALF/VfjBiuphM8UGD4lkx6&#10;BkYBQtT1cXm5IzkXar2ukY/g6eWPXHzuQkjNv/QESNOf+UyhwOgJRbnXL04r6omiOWzJ46n7d8Sg&#10;bNH2QHE7Ohyhe9DREIRDaeJpeqDuBC/V2P94DolGH/iF2JRRebiSNkrfHREefxl8KIvnAp54eQiT&#10;U94BB5QiecR19SRD+KnzPk08hTvyhOC/5XgdjRXuQxCB/J5+52E4fw7l8nqRNtcYbroHfWKDQPiQ&#10;Hz4U1KMgvCuh1LaUMdQrJAOMqXNgxvROz2Hmuj8pb8K5Bmg6hum9/ynA0+NNXEZ5rqRNkRhrUU5T&#10;ntgwiEFLkfQ+xgP5nvqKKhPyIQ39JYPhoofSVFc+SytumjhRfiiwHfN0PcVR2vRjdeAatlKjPMAr&#10;4Qd1czaCMM/HSdrxrOGC8jN2kopvg6Y/BfMbXHzDtzieQxSHJ1eCwpV0w/XTXPyN34WEdKF+cXgI&#10;pseHcobnv+3OhFIv+Ri2HqSLGy6Ix72HKx8+022IFYU7vBVGBUL06I3gGfV7WiHQM97HMWh9xVKb&#10;BSODwv0V30WGC1E7X+0gH1a9gQbx944SoazE1pVVqSlmQUNXmQmtcLDM8UD5+LPisT0NbRpSwnFH&#10;SfXr4VGN9cBWPay06KMMF2/EOz+zS557n/Ahz2pb+BUmiCSzRWWVs3SmoOeu82F+/oD4tiRecCGt&#10;XqstmPQtL36omBfflsuLXx1YtVW3ZhvDRNonuwi9rNcWX6n02a4Ifq0vvrArHpS6OO+odODzBABr&#10;cnixYMH38KSsHmzVTgQJNqLp2sLMpB8WzJZBtaMj7/8dfQ8v2hFg8oWSyp+0RrPlVxRaQK/l/KRg&#10;I/ii2E+m1Ebqh6xGwQc8EO/KH0YVpQvnSS+CL8bIXyxXNI6krHYStsrh7IxWu+nf+yph5dcVf8y4&#10;5c9qbybvoGhjK0DSJJwtAlHU+9asGT3ru0GnZRkLBxV3Ba9UKuOKf3ppociZGznxri2rntSshcJZ&#10;eOEKXvBHrenYqmfqAG9PhZjRz6HfHfGpHbULI/dwqRBWJc/N2O72tq0+fGiNWl3lof5JX/WB0h28&#10;zBbKblAinG2G4HHhfYEPhghvQ9UvnUk5X0zdMT5wZkdNPDerufPForUFe1Yp+OQoPyMj0DSMV7RN&#10;V22OcY3zT8AXlPfwFWxDhKGClUL0x9rJkbfdQLjUF3+AYQ7DFWd7tIWrgVbqPaiktDkfBPxICd7g&#10;F1u7eh9W/jhg6+Mj36mt3HAhD/sA3mGgycrTvqy46KruJB7wh/IDd5VXcEgoXlqwY1VKXbgHOnPm&#10;A3Dle33i2znxjZ9vwVZR/TBZA+MFK5qYsAHWufwArDF+8L3KBszAXYylzo8pnG0p9eM0h29zmaQV&#10;lE5ebZUVXFi9cSx8weg1MTltLbXV1u6Byob8o/ZSPhi9uvQs8F2J0r+ZEEZ/S6h8rP8SufD0aJu5&#10;mXFfDcP2ZmvrO25UwdACfAfCvV5S+MNWdxhpVEdWVZStYbnOgbV3H1h17SPrVTcs2w1bRT02XABJ&#10;6g9e0x6hLZWl3js6+72705tz93fdBf6NoeGLMVyAUdDp+KwLZHsMF7/9279tb37lTfvOd75j/+4P&#10;/52tra3ZlctX7J/83j/x93/6p39q//bf/lvP+6233rJvf/vbkv2z9pf/5T/bf/gP/9FXYJDuuTt3&#10;5+7c/aIdVM7HxHhcfMqYGNNC6NK54eKXy3kLPItbReGcyXbWnTtmXrpqT88oDxWSYEVFwZry3cyo&#10;5SeWbGjusmVHF6yfLRvHTLZhPEE0XSWyWFoImtSgzMwABmWYdhCSGUoM1AgPnjdIymdIwfGzHIjN&#10;PcIXihGEX4QA3zdbcX3o1zNbNsEAo8BkX122coKPxqCBQQADB8xsWs/OKHAQb0Z1TIvJ7UqwjZh5&#10;rgMJBSgqmc2UkRAEQ44grR4kj2AfZpaFGad6r/y7ylvymzO4sZFlIEYbpSezpGDgM2IyEJSZoc5M&#10;q5Mae+AOlAd7v0ooVBooe0lDBRPUJXjqmdlkCFUIYghGCILcsxVUDB8MGghFQekxECwCfGDumVkG&#10;w59g6y4EC9qZqgBnh/Lj+08N0098H3unVE98FbsQFogO/ukuvNG3FIj4hHiauBAWX1WtT3dR1Dga&#10;2PGki9M76z49jDt3Kh+940n3tG+/CPfzlZNQB5+7n/XbEHL6mZzDnlAkZVzUJk9zjnP6A39p4nj1&#10;hfdJGgrEg5agLNU7T0Xt6n9KH8HQ2Wrekw/Z6soMfS+HnsPsZOGxK1ShQTzT/9RPvA+C1dAPfBAe&#10;wmy4oFRKQXu49zDKQjmgP3wXtktpK03O2KcrM+vXDbXq+8bBxFxF/xBZUbhRqIAD1II+RA0CjHgG&#10;XkRzzxuHI0oXArj3WAGPgZ88/SOEBh/ucboSL5aSeaOLi89853FIXW8czLGoHTvKEsOTJJSfw1F1&#10;wnARIkWOp5AHzu8oZFQE78Jn3nNBQTroowQH7orwRByvsZeXYFf8ykcl0evoGvnYcOEwjr27EH7q&#10;aBt/F1J6mguxgY/aXe0XVtuQJv+6cu+ONEJajz3uzL1H5Z76kEbIP0BfX8flVPk9jLZU+kI7OW8p&#10;XWkX4ob3JEO4w897QFwXfRQXx2+CD+eZRMGEOKzC26B4BrdJDYV2ZLhIMoZEhj6c44AjiSW6ai9W&#10;XPBHWt6v4v4VrmG7I43VA7YqIY8oT79Q9nA9faMAx0nBw2vLfVQuzsVoa2BtaZyiNynIf84yo4BR&#10;UOPOx/bTNLniohvPlwSctoRnx9MzztMN/zz57093SuM0Gb4J34Wg0HaflNLZ3INxIbSjx4/ww7En&#10;xpWozYlD0YGU1588aB+0HTFdUbjDkTYBrh47wNX7tTdIiBvHCHSQMsehKBJ19bLR9yUg6BqMKThS&#10;JH889DU8+xaYTrfBG9IkHz3r/anhQg5wK4mPuSiAdg43zvMQ18810RjRQ/k+CMreZBp8VBzxiTBt&#10;PoFFIRwkzoz9rltSuFeZeCeaiGK5D20WLpBGOC9FfJp4N70QT5W1VDZrXb1vKy6rUsENFPNsW0W5&#10;BqLx8GPgHDwe/JQS9Ly9XcRnuSFS7eF4Jn41iYJaH2eVVlr9rFTI+hkb9dqRtRpN8ZQo6pk4IigD&#10;SOfjVCS+j9o1PjxVWUVQVN9T36U+3hYEKX3grdIpHoqtYNTg8GqMDD3xf26IUfpMyEmLh6StfGyE&#10;FxQsUS6zpSj1Dme0qFYqA0oyePGu3pFuPsdWqqzOFX8oWHBYdrIblLw5cIU09D3jeFvfDo+MuhIb&#10;xXuoBJMIoEDKXyWGj+UK3Jz2C46cydFWtdlGC4U7E4SYSZ8XPztcYdb8qDUlE7AygsPSoXMOB99q&#10;KsJD+Hquqk8MJ8dijwhkwy1XfgA58gWw8Dq7EaPj96x6cLiqbvDnjPUo7cF0yochAsMFMgDPnQ74&#10;g5Gsa6ViwfsTRgw/r0R8PGCgPYApB+Tm8gXn0zvCK3ALOCD70DZqDa+T8+eqEytxQl1CmcEKVV+x&#10;BD9oAqXSWNvrCa4qO+NkOIAcvCR9VoWozLoP7aEvJedgtGCkZxUGuZKX43GvZZlBR3iMPKV8nOZj&#10;DFM7o7SHP1C4T75SfHDaV6Ko7EwMQ55KCi4Yz1pq1FSaFVPCgRjvVA5ffe5F8Z6sMMrNZDSNyxgX&#10;S5IXWx07OKo5fmBk8XZWOm2KGEHExzbKpRBBQGMSPF0oqzKzYrHkCttGs2E1yVRsy5aSrEkPY4WY&#10;pDjjlEXwJyX5p5jqmiRYG5xsWftgzWpbD6xT3bR099gyPfVffYGnzDRG3KfAOXBP1eGXRop+z92v&#10;kov5jS/CcAF+x7wvjjjQHHZX+Oav/4a9/tpr9v3vf9/+5E//xJV7HNz9z/7ZP7Pnn3/e/uiP/sj+&#10;1b/6Vz6e/fo3f93++//hvycFP6T7TxUf/QL07dydu3N37n7RDgrG2OiegKeQu5gWQpfODRe/XM5b&#10;4Jk840IXF9jgWP0OJhGlXVCAMAiL9bdOImftRN66mSHLjMxYcWLJMkPT1ssU2SneBRRPQ0yob5uC&#10;IKrEEdwQSAEBSMstDHyYKSQGXEw8gYQzG8wZdIXjQdyzwp7P5FbY0PCwmIQxL3tLAgmzamBa2cYC&#10;wRHuGyYbQarToaMg+7AdlUT4rpjUFLPpmF3V8jJmUhJs5Zl17Uy7C4shX/JzAwkMi+oGZIIQpWcE&#10;Eow6fQll1B+YCnYIBMhEPnNJTDbLzFV5XxWB64jRAQphRh/lBjYEIbhwr3T0nuX5XcXF8y3PrMTg&#10;2cslD/MOrFz45iuF0fGBdUYwzqgsSdUZRa4j4ed0lEzFlQOaPIeyhjdRmAst3HnEEOZ3j114o6te&#10;xPfhJk7vsaM+tCHvqN/j1HTvLyLYywG/p5bp5wjjLqSiq15xr4xP4wX35LfhivusYVxxPz2MX+p9&#10;tq7h7ZPxnhYWrriz8aip7gn6FOexlScKFLbAqB2fON4xY5W+SQSYeZ/JCC6D25RRQAwKPJAcoVT9&#10;WUiEAk7o6bMKw8zwUIRgqJBPQn/wuk/hlTf5uzmOeZtpJcd36kvkrT6LsJtSmYLxQvXSe/pVf4AQ&#10;r+/UX7t6RkjuekH0rTJVaRUX4Vv9yOlfgMmpUl33sVOofh1iqhc/dHT9EzV+o2989rty5TmAlkgh&#10;Ds6veib32HlM6gtgIkf2LBDzYrgLebPtC4YLVzxGCROHanF17+EotAG07p/mvA/J8X24C/WSCznF&#10;36lOGIEES2Zb8jasCgkOXHsyPu/BLxI74z1xxQRuxI0KHMqqIP+J08BxH/Dr9N1pvk/Gc+U5Sg7R&#10;UDfaKH8cWBM+Cc/hevb+444wvmH1DfSW9qCEoYbQA982CUwB1xXkSjfC/Jl4kfIDxzs9uzLK2zvO&#10;M9QrwDtqc2ChKKe45xn6j8fzuK7IAS8GjvcYpRzf3HAhr+8og+cDnHvybBel+6D41nsMWsqTb9xw&#10;ob6RSZctpbE+xMHFNQ7XEKqrw5ls/OdxnHBRvdW/RAu6Goc56JhojKmM98HYrvsQ6Ck6lnix4ny9&#10;5MFFcfyVIunL8O0Zd/p9DO+f6vg+wkxPSvAJN9GrUKM4zsddFDNytBv9nDE28E1eDo/ED17phwq4&#10;91Qd/4NnG6/4PnyhX6d/AeYOZ96Shn+H073TtsdpxnQ24Hu4h5fzcqGY1HMYN0KpcIE+h9YNimM8&#10;5YjLgyI94HScNwf7gp+htLj4igMPwjMz4UktJV6E8sHfoayH5oaxXKGKy2x/vfA84ImgwCg74efg&#10;3VDCdkXbu264UN7CLSaXuCJJ40erFfb/Jj2U+Ww1RD/EcIGxg/yZyEG/QRlN/ijxfWUqYSpX4DO8&#10;YJ4+dcexgjah95xB1u+0w6HgKgMrPkiHw7CZ4c/MfmoNxFFc07tYsQCUWPHgPJnKnEmKnvTDbH5Y&#10;PadRrryFt6Q8ePVtlRdlO/0F5XisNE8J7g4vYAzvh6HH84G/FQ/L2KeC+TjsdaIcbDXU8W1FaANW&#10;b7AVlU8MUv4+fgu+rEfM9ZsaKVHoh/ZhEg28eXloODq0OyjoaRfqdrbMjiMQL+CgMmgk9vHWFflu&#10;dMlYPqP3Xq+OFXPiX5UCZQuKfvKDKgnG4q8xljHrHwU3bQO/QRzqQz29rrqHB+YeeLlcEdXbV5bI&#10;NxsNlS20OTcdVkWrHWlb+ge8OmnDr7O6IcN+r0qPVRvgjxLIoDVwAAD/9ElEQVTzbaNoM7aQio0V&#10;4A+wJh7PbKtFPrQ3+Xuf9HIHeucreMBD5Uq80GfpIXKKx9XDdZ8UPU4mcyor/YgVJpJTVK4kfBB1&#10;ldDPNpbea7y9JZ/o47bkFyGPr45RMt6HgAkK/FQHJb1aReGqvmAJnRBMNc7B94iTC8oEpQ/+IaPQ&#10;H2gPN2qqLXvKBAOWGy6Ed6HQgRYwFjmtQZZCjtIVY6JeO67SR9odVoOEVfFJDG9KE9kKYyOFop4Y&#10;GQcqLzKZ47tKwDZjAoT35XgVka8o1/ec88HkljDRDONOTngDTlCmng3nU5ZPday2t2bd6rY1Dzat&#10;e7In2ejE0kpX1MXxwGERIOqw00Vlp7+r/qpDoFnn7lfN0XdxPt7ovqu+zj2O+5/3jAve04dx9E3O&#10;+XTDxTe/6edcYLj4sz/7M9va2nLDxT/+x//Yrl+/bn/yx39i/+r//a/8O1Zc/KN/9I+cvv35n/+5&#10;r8Y4X3Fx7s7dufuv5aByiBzuCXgKuYtpYcyj8cz9ueHi2XfeAs+q4QJWM2aeESKYrQoThyeM+Uhs&#10;F9WW73KodWHEUuUJS+raFWPtrD9cnhhH318R5rHN7BUG+mCEOOt80CZjeWYkxUYMhFz21oWZd4HA&#10;OWvlL8GhKyaWd+Vy2V555VV78cYNX+rO7B1m/TjjqvR8qbAnHQlS+kGAY3YfnGhfTAZLpBNJBBzq&#10;qDLKM9uM7Kg/QhXCHel439G7sM83HQ+2XLCCyZagMBDj7gcFK+0gnCLMSEBSYmmMIWKEmd2Gsjet&#10;+GwZhaADzyLe39MjVzLiL1bsMMOOZ+pMI7DiAqGlI7iSjwum+hSmhXIy+w5YZhAK5dzIow8pNUIE&#10;2yko4LM5pe+XkHQElE93IQo/0cdPcU8QPNwnJas4pPLk66eFCK+UMW8+r6Ncfo3vP6lsT7inRfxZ&#10;w35Gp0/pau6joJ/fPZl/uItT+/RUYdZZks+eqh++/4Gf14JSA0cfRqHiuK10/Mwb6IH+aRt+vXX0&#10;jx4YJRzb0rA9TbxCgJd6ZT09oMvzQ4TVT/vxjGHeo+TBcOEzw/lWfUVpBsOFvDqEC9Dkoz/io0DB&#10;2MGqKRQp9GEvtWeqctGJPJReru8VTlnpt6FEob8RK1buxYjhIruHeSxiRO8QqimHf6Xv/asQhyiE&#10;8YqQ6Mo/RgvOVfBISjcoqPVK9x5BVzfgOF1SKorghgneKq/Y+zdKg1xdOaYrv6eOLB5f5BRTaX0s&#10;VuSIRVo0ZuRxcTndxfcqiydxJqW47FE5QhqUS/F51JU3/uPJhfDgonQdjjjeRWF+Da88uq4eLTKs&#10;xGk8Toq706dPdkQR7WYLCQ7t9HGBQC9zhCXCo7PGCxA9UFzFo138mSsOWOgvhh3lII+oHiFO+PXO&#10;weskeUbt6tcQL8BKXg8p1RMDHd8MEuofGC7cx1ir+JQReKDg1L0bT0jI44U8MCqkMgWrjExZNlcO&#10;8NSPK7bifsGz54v3WpK6/wbHW0+YWMJNQQ2vIBhW6ASMKjOZmSnsSlky8oGaL/RdSNTr5qA543jn&#10;nj/F53XAsOgO3Iq+/1RHnkRUfKLTr/wu6kOf7qJvI88TJfH24Xwd0SgvuP4DFEIMT98rh2IuGAJC&#10;O4Q2CbgTXRUPg0VHdA97U3BKwytPO0aBJMc3IYvgHGgBV/BRS/gVnorraXT/Hqcw7vkBj8FrL4/K&#10;FuGxc0mefwwz9Qn4KMeD0xT1+nF+/q925wvn8RwXQtvxMkrJfRZFtCt7I55GoV3R3mC4EJ1XOTgs&#10;2Mvp7Rxq4n+eFX+epVJL6Y/toMJEkW67qXz7ls1nnJ67IloOHsq3/NG94yJ/USJ+QDJ/wEOBDgXd&#10;txt1X+kRcsOgkBNOq815D5+LJ574UsrIlke0ZxDQTH1LPJq1xI/VBBuMOMA2re8EX3k4UvVGhxOK&#10;4yDoMUEl5/2k22npu7bGWb2H/qtePXhI1dUV/R6n49s7qdDiqcFHwV/l8u2UlCYOnhSYDhSWzedd&#10;+caqFc4nQIkroLnCGddutoWP5ttfMbsd/jNTKKqaQYkX+PkAR8/U2ya0heOS4tGWrIxhlUNG5e4p&#10;r2674Xw3BqVwYL/Kqfhu9AGFVR8U8V0/ry5P9V0ZDg/CKgZgQ3ty7/VTG/IeQwZ1hRHn/AfSZcIP&#10;BXLDhW78WUX17bl0Zbst3gf+Pazm4eqrhBTGqiA3fClPDAa0DWlTd4wWvoqHVdEK93LoO5eFlIkb&#10;hXT1tqS+KoPDCwApD2gBt8QJOKgnvecZXGaMd3lI38JDhC3XwGHlIXgS7u2gTzgjD74giVFOcABz&#10;wT3aPU26TXBPWOb9FJylnKHPKmGFxLKFyqT4oV3xKodwlXsBVrgmGIs48R74QtNYyQH2Mm6Slqfn&#10;9/pXWpSHCWaO41SYNlS6bK0GzmO446w0DDPQFc4X4wBxcoUf8xVolJ16qIxeNr6BvxPMfUtfvSIP&#10;thFmZQjtllXXmhgpC7f7tre+at3agfXrR9ZrHluSbaJYAaaxMEzuoq0oXNQEcrQCD9SOW38+d79S&#10;zvuk3BdhuDj7DjoBDeOMi5WVFT/j4stvftm+993v2r//939kGxvrduXKc/Z7v/d7duPGDV9Z8b/+&#10;r/8v0a+WGy5+93d/1+kQhgtWY5wbLs7duTt3/7UclEzDfvAEPGVojOkddOnccPHL5bwFnmXDBVs7&#10;CFN0JyZRDByzllHveRzdcRBuR76dyFk3XbBeRj4lgUdiGEYLhCsYWpwLs2KuYWBZ0ujIKo8AylZH&#10;sSPcZ0vho0HcBUi4WphgZ0opnwQHZgSpPOOTE/a7/+T37Hd+5x9YQcIT35AzhzYGRiDUSck4cyz+&#10;Fv5YaSmSnlU056n5SDy/l3ggbtdne+keQRbBiu+CkO2fOYxglEkTH1cXudNnlPJMOJHleaTspE9a&#10;no48sg+yE7KMZAwvJ++RWz0JhaNwZMIX93zDexzfhtlXIY2Ib/IwFnWQH+HIS8DBC84lukbJfCZH&#10;El5H+Z+azs+QEemdJXhc3X382yicuuE/6T0XPE3L9ePRfl4Xp3FKkJ8h53X9ogoVp3MWaNyfcWcf&#10;6Uf7+1X7//1//9L+9M/+zO7fv+fbV/gWBnqJMoXZk8xgJXJYfRF9fNYJP321k3oIcy59JjE56YL4&#10;2NV3PaXVBZcRWAdN0RT2hhYtkaCqrxVd12jLItqJ9MI6DNGOCOlJlr2KH/tgTPE9uHVlkIQ2hU6i&#10;nNXp6LOOazjeK/FQOtE5f6Ew/ZFveHbROjyf/oYYKEMps1dYIY7HesFX7rlXHiEsfMn5G9TZ81WA&#10;K6ddQe0lIxW9py66AgYUrlg3ojzo/Bifw1ZZhKAgEPHwHB870o4dt/6W8nETvzv7yWlYKIc74Eb+&#10;/lLX03v84zj+6el3XmhCoiiBdp86jyx3WkC+D+nSXuETvfO8cMQjDrFo0xgvlI/SjVMhHzwpnMnN&#10;HV+exoxeorBnr3c8So3H39Pe4DVqmlAnb3/wyfML8R57XEibM1fCrHk9cFE9vPQeFMX1unmorqHe&#10;jiMxDBRGDVzhrrr6bH3iJTR2RluCEcchQrqucEKJpTICG5U5gDbKg3QRnvNFm5xdtHx5SMH0uYC7&#10;1DL0C3pmKIsyIQF3oSkDDILhOLzzX+IKH7sS7pmZzsz4VjN43/YQOuFxH7dJnLqjtHxIP1xP7x2n&#10;yIn8wtVxiPd894mO2EQL7Ra+55cn4BsnEN/jnpKgw1QuiqIeKz4oKP5CEqSKB2YhKPRzFJDqy+RP&#10;29GndfX2oX94uvRrpeeHptOuIQXCQ/vhI+dF1Q9wJloICD7GIf8u8h93Ma75e91Cs90wTH7gFd/g&#10;H5cNl2Q29AAf6hc+Jq+QN1+7czjEbROlQXb+UrHIV/+Y+1Cm88bPxBDt9z6pd8CL+G4gB34aa+hn&#10;wNsnmOjejRvi3eDZ+m3lp4EjxQqiTNZXSfiqixxK5Y7oJqkJD5wR1L3yonw+a53CKMhBoryiEOcz&#10;4Vf9ycumOF4nQhDIVA7qmgJ+Kq9wHaYu4QYH/XeZLKN2038ygbKUM86YlY5COPTJsAUpaQJDgoCP&#10;0tT7JFuKOglSuTG8qJ8z2T3Maqc0wIwxTTBQfTN58ecqL/0L+HmlKD3py1EXn8QjwTFfKvkY2EUZ&#10;l8tScT/fgi2GcN1WS3iYtnROZeiqvVWPFPcRTCgjLoaHZ8WPhwfv8OVOZUfJz0x6X7GjcCY7cA1F&#10;VLuSpmL7Cme1gUiPDcT8OtT1jnr4oepK3w1jgjdt5/y66gsOkzd4gsLe4UBdFRaMHIqreG74V1y8&#10;Aj1dTx9AK6vTVeH6Dlh5+YA1eSjPfCHv9W/7YeB9ywgm1BPDDo7vwQ34IYwVGDDYypXtqoLhAriA&#10;L14zecpA0fXkAcoH76BRgANQ9XVEkNczBgQ+8/cK6Lcalsyq3VRv4BFwse2GDFams9Q04bIO7Qbs&#10;BJOoPwRA97x8bhiivFiOlIZTf41dDn7dY7jxVebeHAFOUA3GCAJpFyZLQQ9Dy6uQ1NO96ky5o/bF&#10;2EBML4O3Bbe0Q8AT7tVUogu8Em6yeoa+IZxEuAMXekyUQ9Cj3ORImZQX8CvlMjY7PeFGuUf371qv&#10;VVPZhIddjDjtwB1pzAzjHfCmLEAzcnr00ilNShDqc+5+lZz3SbkvynBB+CltUT/B0Lxy8aJ961vf&#10;sje+/IZ99zvftT/+4z+2R48e2eLiov3Tf/pPPfx73/uen32B4fVrX/ua/b2/99turPiTP/lT+w//&#10;4T9YQ30j0Ptzd+7O3bn7xTqoHMOlewKeMjTGtBC6FPOL3H+a4SKk9ZTEzt1/Vect8EwZLiJk4RfW&#10;0rcd0RXGkNnKKGp8n/AoDjNjemIQO2yNJFavJQG040rAwK66ABpGbEun5NOB8QSjEXZAWAQJhAhn&#10;KKPBFSGVTxEIPIwkxDCTZ2CsSVZCh7EsumMTE+P2v/wvf2D/5Hd/z0qlsqfhxg7lCyNBHnzsW0bp&#10;HyGFZINwF4QkrkpaRVOeBPfErsqryiob6QQmmbx5Daii5IInnDLL0aC845G98qNqefoqlpcLphvo&#10;8uuyK+XRo+9dSzn0nnDSQE/BAnyUr6weCQyO4oq79w7u+TIjLKSFDMOMNBdS+FP5A7OkHHWlbVEA&#10;0zT+sV8jR5FiF4efDYsfIkCcviJuFP9scrFzIYr/M5+fdXE6wB7llL+Or5/k9PLj6biLEuNyioJn&#10;Ij7tk5/moiT9hu8/Sxr/NVyMg5T385SR9vqk7x2ueuvv9ZDODOxg/9D+6I/+3P63f/1v7fbtW+o3&#10;YuId5uC6cA3EF2J6X9OzC6tKwdPSfWh36Iz6gvA9bCsXMqD9WBHRVSfp6Pu2rih3s4O25SRkQpNc&#10;Yezp0JFQ/ikbpQftQlgOgr3npnjqR8J/toVyQ4i+U+6WEx1L862v0AICdEQ+iUpKGPcqg8urvOLH&#10;68I9vyGtMLMc1Ru0MLylH57e681jH+N8yMfv1ZDhqtj6wWjRFWBoX8JTohOpvmib6osSi5pitAj1&#10;oV544ofZiMFoIWEcWutIgqIEqiKCceqiNv2YC2UO+Xr9iOT3j2sMQB5/DY0W7PxtpDDHqxzRh+He&#10;4Y4HmNG3lI204ncxQuPiW9pBf3GUuG3IN2p4IvkznzMrlINraQvPS4EB/8gXDAnPofx8h4vSoy5+&#10;xREjzMJUin7vaXiZQ3r40KLBn9bjNN3wxLOXW7HBeTeqOUxIjjfR29Nyxi6qu3tyCmmEZ33uuBCt&#10;PNJdWG3BTGrGS425gg3ph1ql9UzcAJewyoD0QnlQNKGIm56btUK5qKzBHXm+1tWfo3b2OlHWqOwe&#10;K8J/vyqcZmEMywE/9UcUhxgtEKwb9YZv3QLTytjtdVE/A+e8RAo4bdpTR4DyYzCVU2tHkfkJsA/w&#10;V4jKGiY/+OMnOF7GuBgiUlecw1wwAUKevt+TY6gvnv/QNuEZoyj8kNdGBX9s9AF/iBH6pG49bccj&#10;wUs93++9b0JowF9es41XSkw9V+gLsCUl5UGcUGYKQV4Ba6Bh5MMddMSv+iUf/4Y2h8BGgCUF4vhN&#10;CHLn9VZc6BolDxFCnv6suGHGP/2DPPXGcSPQXWJ5C3mavFWo3ysNyh+n5fXGA1tmkPON8FdXJsDz&#10;jCHcM+RfWXRZWSpcccWqAl3Jrfq4oUMe5XCyl7RsoqBrMKYDBQxL8EtdFJYkrW98ayCFUxYU3KAP&#10;lA2Ddq8b6gUc6BvE1cUybBekNFkty6HCKKnZrpP0oHN8y1jIuREod9lKp8tMcJXLZ4HDZA5qitNy&#10;KHCGgRuj1C6OT8ATWAq+lCfAjdkoOetorMJggMGmp/FQyatMHY1hggn9TB+gxI1XIbiQSL0F88BL&#10;Q2tJT3kpYQxFfpA12zXpBfUBSKqRn0tB21AfDBS8oz4kgGErrIpR6gBFaVHMwNc79oSCMw67gatr&#10;bMUKXPwcia7KrkiEuYJb4TSzdw99Rnv6tkeCCThInViFcZq2vvHVRzj/zoGkcgUY8s89bR/CKAq0&#10;kfSpVWhv+IxWUrKMnlGeO3z051vFen7KW8KA0xbCqas8qwvwwNSz05U8XKmpOndF6yirn6GiF2xX&#10;ViwVHVegeWElDYVRnlRc6QfvGBHSpA1Fx7Ma1xl7+hi5gKecn0XifFHAy1hOwrGVGgeQ62O9A4do&#10;P76jHlnhSkawgx7Qb4B9aDcA73Q+3HoZwHPwn0DFVDhpAQLaXaFZzpUAf/mGvBTL4Uv74NUaytsN&#10;XfJ+0Dftr/zYgoqYvloI+uTyDF/SgsGA6WXzdEJa/swPZVMaHIbP9lVsP9VqCad8ayzRYZQhbK3l&#10;3/esXMrb4vyc5TIZu/3RTeFg27KsaPe+KN7VSxDlw9XpI8+6nHFQ2WC8iPDw3P3KOOdh5VhVBb2h&#10;j9PfwQPuC5HhohAZLpDHefl0TAlpMVZxRwwMHhcvXrTf/M3ftNdff92++93v+tZPq6urNjU1Zf/w&#10;H/5D+/Xf+HU/w+LmzZtOz1Yurdil5Qu2vrFp//6P/jhsFdWoq59EdOTcnbtzd+5+gc7pF6QukLvo&#10;50l3SjvFTzi/zlgu/mVTdOvccPFsO2+BZ8twEV8kwAhBXGmiUqI88Jm6QjBEvqAodDZOgqHYOwli&#10;LQ3cTQ26iJgwjggWYtOJ5IxqMiGmMQXziWKieypAxHvY+swoed/3WM8oL/DMSkKgcGFIjjCHHEmL&#10;wWy3mzY2Nm7/4l/8gf3+7/++DQ8P67XKpbRYGs6yebaPghHnniqmWfKvm7Y6CAG5DPuySvjTI+df&#10;KKLyTEqIQhDRIzOMqLs+YvwnDUXRDcBRgP5jYQjYKRuHkzO8YoT1yj2JxX/EdoOC0vBSkRHpeQaB&#10;ySC9qKryihvBBBjBICH0dMUgAR8XGpUGAonDSF8SRr48e8dX2jDZPdWffcYRAMmAOOTljjKcujiU&#10;SNGtlzW6dRfq/fi9HHXxCscufOM15xVBASDchHe6uGJINzHB83i8DDch0qkjtSfd2bc46uyKNAQb&#10;/Xse0bvP4jw/ioP/PAn9IlwEDOr4eev52Kk9ooS5Cw585UJGIR8mte3v7tm/+z//xP7N//Zv7MH9&#10;e+ogEvQdF4MBgz3A0+But+3fgIeOi54ebS4hVe0VlOuBxoAPRIYOucEChYKEhLYrqMyyyiPXZ+Y7&#10;8VDkhTLGOEQvIp2wRZS+wEuQ9pnLImqdFFuvQOvIRv29RxkRXumDniQlcwi4IgJ84o+6xwhA+RTB&#10;4eNhxFafGwSjbtjCinCVgYsKxt8pfeCqdANdje65Kip0l3rwQ5kxtLhCTmHpfso9Ky+gFygQWJFC&#10;fToK6qqeXTdcoDgABqKlurI1BDP8BWl9Exku4rp4rnJRvjyF0kbPHhZhhF7ymZLzB5/ljwLSPwLO&#10;0CBaSdeoHCjMgKF/xLdE5Vv/KPa0Wrh6OHXzq4LCT+RIQ3Xxvs17xYry8Hy9DLoFWMKHPoZo0laj&#10;hjoIX1Rmro6LHjm8CfmEmpOmt5GnG/KnjUI/4zn+FhfS5WV4I6848feuTJJ3TFW6jhNKixSIxzcx&#10;LoVyCX9Uv9BWpBu1BZ768v1pbNqZKMTN6imjPHjHiMxkAfVHN16wckdf0vd8DKAvoXBklAH3BQOl&#10;47BXfy0WsrawMG3lckGJM5YpTfKWdzgTGac0geNjg11a/Up9QOmzbSK1Bh4Z9dd8t2GpXuvUcNFs&#10;NiVcN6wVGS7gCc7W1W/kQr3D1eGvP1csOozCM8Xy98TVTayYhX+IeYgQ4ylOH6E8pB4hkaiuXkdd&#10;9RvXnTAvIQWhZp4Zj56zPhW+qe69lNpCcA7fB6V+SjwQlC9MBFH/QImIJz3Soq2jq+MT6Tl8FSfR&#10;1itU7sA2o6u84BuMT15CL4rjGPjG1dNVFpSZKB5K2vBoGIcC3oeSR9/qyaPyC1AVhxCnff4meMKI&#10;jTuLj3inAdTP+9CZ/kPeug24rvxVj9MDwL1Pkh0z0VG4qlzCmX6vLSGH+66vfmVs4RwLeDnKhiI+&#10;pTTIuSu+kHFHlF1pEgInmrFsosRZxC4osQ0QqzHoDxguoByKRuX9Sl+Fb4xX76bA4a6gpvqf4r6+&#10;wQDBVjYsdWC2eVtZwstm0vQ/omjMUwp81+u2nCdjFQR7+qP4z+WK1hHj2e03hcdsT8O2TOJ59ZWa&#10;WV59F0OEb8FF/1Oiws+BYMbK5pbyy5TKwqiB7oVXadVI8dP6zr8FB2JeG/xX2U557/hZvKQrquXB&#10;AvhK3qNYBlZtDPnpgg38jABhjcrPgczNVlvfBWyhLR02pAM0CdDVFerkp3I47Ve7+RkFwEX46MYo&#10;5UHObMUEnrBaAbIeDAF6rR/6OAedY6gB8iikm01wQuO2Kw6VvugG5YnrRn6MD873kpAc7Uo9aZ+w&#10;BW1QMvI+ny/4OVeddNaa+qbtsgnbu6rtdY88QV14DvUUrrE9E99m8y6rHB0dOd7kMlnBTvyPyuG0&#10;PaoDuA8/Dt0rVypuDEPB7jO16WPKHwGeMpKHl51yR/BkK7Z0v6U+QNloa+iaYAp8wGkVi3Nf3Dig&#10;By9vVuVVksg7eMIwTLnRoYfcwJa6gRY4f6Rvg2FDZaaalMvzF06obn7gvODBmMqY76uxBFY/p09t&#10;wQojttKibLSjH5ivpL0mjnJBHnGjjoLafOfl5HwV2oMyEKTvMiqj4nOGCPVFJqPNieBGI2CiZzx9&#10;lTNwktms6lewep0D44XDyoT245Bw35RK6Q2Vyz5rHYPOe+9/4MYzzihxp8pQVnCSAoLhetC/YEqB&#10;5VSU0C60D8AlwunvuftVcDFNCXj82HCB4/6zbBXFr9MuebaKwnDxG7/xG/b662/YD3/4A19Bcffu&#10;Xd8K6td+7dfs29/+ti1duODxOaMI+sfZShsbm/YX/5+/sP/05//pfKuoc3fuzt1/NQcNY3x0T8BT&#10;BsWY3oVxO+bVzreK+mVw3gLPruFCA6iQRDyrEFAMqxCHmdAo1ZyRI5bex0urO2L22kJAdPww2wh6&#10;YTawEtC7hLX0BT7MokOAU0TfKsIz1j0MaWyBA3lhhGEmmb0Gsx8fGuhLwpUiDGlLwsvYOIaLf2H/&#10;0+//vh/SLSz3TsA3MKQIGggTCLN0EgZ9hCK2poABz2aKSpc8+AaDBwdfpyyfY1m8np1JjxnlIICE&#10;5dISGsUkUBYeqLcfBCfGOAf/0m+rKAgQYm6VN/XmmRkaCSQ2CQcoDZgFxR//GEl8NpKEJxh4OHnO&#10;ssBBCNoScsg/LEkXsxQJIjBM1A2GiU4eBGTqE8rtQpNgR7GZCYoyhb1gvRJyp4SBeP5M1tQFxizM&#10;MvMZapFDuI3zdWHQ6x8ERvzZMuF558RJV4+nbzxLwihH9C11pM58qyAPi12cLvAMZQFWED5dFRkh&#10;1fcxjvMQfGkbFwT1LnaP7352F6AjpxvuKduz5Lx8+vFiRWX7PEUM9QV6wB/sRIwLzK9PiNM9F+Jx&#10;dssehos//EP7t//mf7eH9+8J34OixfFe7VOQgFgQY51u1CwHbqhPs9IBRQ/7GYN1KKTUgMZsbFRQ&#10;+lDCuOhEOmN1tX1d/aKTzVtdcTk/RhhuKSE0Ch62GaBNUEagwMBQkgGv6MtKN6nwHgewKjkI2UC+&#10;r+7dlIDdJI76MSsYBl0UrAjzAYcch1WWNnuvyaVVFj/oUmmz5QjKiZb6IDjJO3Cc7UuYrYl6ku05&#10;6Dvh8H3wFHCIBlAmPbPdBJAFhi7YozRSmj4zUF8kHLcVTyQAwwVKiZQaIC96lQUCItRKDpHaOkq8&#10;o3ht+ZYC29a1fDHnMO3Wa5YXzcmpnOTh2BEp+oLj6jmGENWDuvDkf0rbW5wi6nvggqKGunJWwqCb&#10;djrKXtLNdkP9s616irYnoHf0QdHRPivk1L6qa5hhGoQ98kQZBky9DChsUSArr5BrKJdTSbU133pf&#10;F5ygCShp2M4PZST7kaPkoKAk5+EqNnCGNoSZ2cyG1nigNu6Sj9IPuE09uShjZe5GN33M4bk91Yd9&#10;zIHDAJwQLj6efY6Lr+FzUmWUSiWEw/IptQX7tycHjC2qZaTURfmqYliCTbeVZrujsc/D0sJplRM6&#10;rbG0Jxi7Ql/ldBoq2IWxWJmBE7qi9ARu3a7KNkj5DNKMcKaPoYBOkuqpr3X0TunTdkq7l0TxDSyo&#10;Y4A/baHepOGLg3JTdnFh2oaH8qoXHc2r6LgBjKl/MIQAD7zaNZXRGKO+ofuO11zjEPVRT8r3m6ID&#10;x5bu1lWfjhssMFy0O22r1+qCkfCGNvX0PaMwJsg5nVeOCOfgELjnSll5V26qbKFYwEnOnzHgM0YF&#10;Jd8nOapF3GZbPEe+KHqQs1arob6jcU4v/WwqIgrXqAc8BWUOSt5QhtjjWBkprFQbopR3aOpJaQEN&#10;8QWZZM89StyBcNNXrqiMtB8I4XjGV7qn1HRbzpqhbszYb4nAoLjuJ/OiNeCH8EeR2NIFRSGw7bWb&#10;QN5pDZ2BdBjz8R2+FzzhRbKizfAI8BLEpb8Eo4dQRjgZygUV1G2AglwoX/BeZNXZS6q2ofz6xg0I&#10;KHZD/UK4IqqOXhbggtFC5RdEVXwOslZdlBgGoC5nZmRoV/oJBm/wHLipDtAd8UdpaOAAr7oLLmFV&#10;Qdda6mvkn8moPIJd2CquIBoQ8WgKQykKcnXVD6FLyijwZRQROIPPTt9UKu8TtKPKprhsI5NW+0FT&#10;GMMsk1M1suq7goPgBdww2AN1jFVuoFIdXDmvtBw/KIb4PMY/tj+E5waYefWVnL7NKG8Mfey3n8Ti&#10;4nhC2cLYglGsK5iJyFsD3FU+A5Uf2INjKYc9+BngHuM/9MPbzDsLqME3ZA4IQjzeEe7KYDJM5QQb&#10;5adyEwc4+9aPggdxFCwXsMMPqW63HAdzwi0MC/QlaDD9Bh6feF5dlQ9846w3r5tgCx6C54EvDH2K&#10;4rFNFWMtfDHbgLVasXygcVf9ku0pcaf1oX5RvRx/wWPaRmWgn7ACxvl6Dwvjd038dV8wZBsqPysB&#10;RFG9QjzGf5VfdXf4qGysFOMdB+ly3kWtznknqrM89MmNCtSPNPW9TyJSM/A9PAegJcwNQMBR+IRR&#10;ATwDB6FDwKMlWgzsGCYSrNxhXBXASDPwuXJ69mqrj8CTF8R7zMzO2PzCnOP3w9WHtrb2SPBJ2aXL&#10;l2xoaFh5lUUHUra7X7ViqQS47dHqqm1sbiijACtkErgT8AKcLZeHBLuuPLSQFUyhXyBr0JiqtWhj&#10;U2UQ/gomeOdhxP9RXjeS0b5KG9oZbyHKAfrABV4LWNCOjL3wEmxTRtmySos2AOZunASnlV4wNLL1&#10;lWg9cKF/AFz1tQZtqjyKAp5GJfVFzkUs2cLikhtL3v/gQ+GS4Ct+DrwBlmANnvIQQvmhWjFdJBLx&#10;zg0Xv7oO3MDRR7jvir5xj+P+sxguAs0NMjNpjY6O2srKJZufn7ONjQ27dfuWy1q4+fl5u3Llis3N&#10;zTn9wYjaEC9F3zg5qdnDhw/szp3b3leflue5O3fn7tx90Q5KpuEyeAKeQno+Tu945v7ccPHsO2+B&#10;Z9NwgRAlRlMlRCANhgsN0PI+CyyKiNqCeD0JpXihHxjGv5hDsfxKwL3XVExmoiUvxlHMrc+m0h+D&#10;amDuEYYCIwuSuiAtZpMwGF8UfwzMPuOHb1EySuhFeBkfn7A/+Jd/YP/TP//nzpDSERzBKb8GcRhl&#10;8iMfGFg6iD+LsVZUPafF5Io9VTwUYq4goQ4UXGXxpORdiFU4Qk4ot4QPCRksd0bpgdKOvFEWZFBM&#10;sV+q+BhmKLEUGWZdUA17Bis99gl2IU51RkFL2p1GywU1Zgy5UUd5cAhhrARpNCQQKA+EDFoAxUko&#10;I4JOgL/PvorgiBFIWfl7vXWY+xVemyvfUDld+fN43MP06z60C/BKSqAIwhPlbVF2hfuhgoKxw0vv&#10;MPqgPI5XylA+BAxvDzng7oYfhXs++qNNeUsbe1n1l80GeLBtgTODegE8aDsEFxhDHLhARMLJo8XB&#10;Hooctx11wMf5f16nFL1PPGuOclEsHyzih8/lSAQXyJPP+FWiwZM8CAQlUB9QOx/s79kf/uH/af/7&#10;v/7Xdl/Msi/LVxSUNigsCsKZMT2PSggtqa3oJQ3hTVvAZNUWymgUUj21H3sNoz9ypQZKiWzW9sSQ&#10;H6mPdgpFq3YHVhcCp1JFESq1PzRGH5BfB4WJ8mPv4jx4I5zNCg+yCMpKL59H0FadUqIDOaXTblq1&#10;XqdTq7DMQsypbEGxRC0xTNIVmhy2qWcUCW0EbdUno3v2pwbneOfGWDnwmYNKs4WSjU1OWk5CRTPe&#10;Ekf+pHaiPtPxvtLWMxDNKx+2yugrH73UfYCw7+es9+we4qsolHemnxQ8Mxw1y0R6onsrdURXOxn1&#10;TVWljoJaCU5OT3gbHO3s+N7lacE8rfqgkMfo7O3sCB08/YQ/+r8r7BIolIJgxntmONMP6ZMYgDlw&#10;VlBSAfI2Upm2UrlixydHgkldvmbtbkNwEQ1RlI7u2922wxT6QJr0eZSzbrhwHFM/HqheqhvGYZQm&#10;nFvESjoMRfR3P5RWMU9qNTs8OLCT42NLq739oF3BFaUJ3V3oRE2EV9RZ409HtEF5pTN5NR8zpAUr&#10;4ZIorJ6hSxprVKcc26Toy5PasXCJ8qaEV5y/gOFL44YqE5T+3kIOQmDGDcqNoKgEwwUbtQMK6mJB&#10;7dlrWjGbsEpJba0wlLGtdtcOahI49WUqr3qpXNB6DAl6JS8YDEQLFQYqMFbRJhygC46Acd7XvJ76&#10;hRYzi7YnXFXxsq70bVq5yMGxCWvSBhiyFLeh+nPMaVe41HHlN22QVtnALPVRpVsUPi3PTaptc2oX&#10;YZnypGb0CXAuXrmBqZEzr7oYQlLqR6mCqRMIB9WfFMZMZgyH2e6RlboHluudCL86dqS2YywJwvaJ&#10;8Il7lVlpeyP6eCrYqXODjz6+Kk/GI8Zdp+v656BfHycoV8RPkAbjjx+qG72Lk/24C+NgSv112p5/&#10;/rqNjIxa7fjIjVXM9GfmODXnAGHOEKCcu7u7dnh4aM1mS/Sh5Qo3FKLgkSvNRJfAZOixQuTVgD3o&#10;W9MqwoexoZyV8oHuZdVHmM3Ld14/FJ0qpx8uS509/4RwEAVh2rb2juy4qbFVcG73Ay7Td8BfN1wI&#10;1hjKQBqUfxh24QR8hBWfkoBXESCSyjetNqY+rUZdZVRZhTe0PYYxVzoCIJVBP55GBEbBDIjgFKZI&#10;qDHDpAs6nmAl/qen+hIrJeaR7uLjh7cj4AZWoqE9jAlq5WRe6UBvVRfVtz0QrNV3OSyYFQcYfTJK&#10;JyX4JJjUIdqQEv1PYYEWTUzpO8pbyGetVFI/zogedmqiR1U7aboZV3gpXkr5YwCGD4GXgId1gzel&#10;gybKOw+oHFVJp0EYG7LCZccTfZsetITxakvVra2+hgFhkFba6kfqso6fvqJAY05SNCmhvp5UfYKS&#10;Ph36jVch9J+uvu0oDENmXnEyGDladSsKqhXBs6QPc2oYQIvhpSm8bimPlvrWsfI/VlotjTuUgRnv&#10;rNLAeEFrefvFjoe4AXFnnv9WcBTgMAHmHhZgw6Qh+kvof+Ce6sK4qL5XrpSFS6L98oxrBdG1VrOh&#10;umG4EI1Ru9MbMHizjZHzl6QhuNK/A49Ja6jsyoPS+CQa5QXe6F9Z8m2gBRhGsOkxngb6oH5HPioa&#10;vDJhfEvb0Y/8ne5pc+iOywPATn+E9dh+Uv0iIx6U9P3cHdJVPMYfrqSForwpfhx6hRxAJ3DlPQ7w&#10;KH/iYjTgXD/ecWg3dcLYQl44N3w6sDE6Y9gmrVAWlJ7QR1ZmMP6x4iApHOF96Im0SnBQTW8j+p6+&#10;HR4Zsa9//S27ceO6VUWnbt760NYePVJ6Td9qZmZ21i49d80N8d//wQ990tfwyJC9/8EH9u4772hs&#10;akueKqv9Sl5ejDKHh2FFCSClTMVi2SqVYYe5wxf+Q2Pmca3qOIAD5hgW4MsotxssKL/qDZCALbIL&#10;chLPsWzlk69obRgcxlPajjZQLeNJCziggHEHWOXyBWvp+4ZocjaX9zNGTmphJR+Gi5xgAy0piqeY&#10;X1zyiSU3b932+EmMgLSFlyvgtOMg3uEdqJ/D3f915/HoA6EdHrfGufu77nwskIPv4J6+6zyIHPef&#10;9XDus+/BcZ+0GdEf0ndeQHgXv+Pbs9/EaRE/pMfT387z3J27c3fuvmgH9UHmcU/AU0jPWRoFHeOZ&#10;+3PDxbPvvAWe1RUXbCuAQCdeXEKBRDgJWMz0jbcVwLsaHoNFQgJ0QswmTKYYTAW5IME2Jn6IrGJL&#10;/JYwGowWDOrgnwsQSgNhAME5LGNmhquEnUJBCI1ho+NxXFiKGH3fNoO9WcVotts9N1z8y3/5B/b7&#10;/+yfW+Ws4UIOoQiHcME94X4IaLsjplZCPgKEhEAEIV9SrPLnJWjBGHeimTphVmJY+o/QTQdDgdjm&#10;8DcFImC40kuCRVDyq6ztprgXtgYISoNTp2cEY4QHlsTDnJM+s41gRnrMLNKf56F7lHpJvWMmq6Qp&#10;V/QhjPEdTAvelQuKT98mf67ByBOUi8Ab4Yf0UWIoe8EPmDIjMgiTfA/c+DgWqFDSUg5nnORZippD&#10;GJAQFq+U4b0uXiZQGhghDFI+BF7ydprDj14Cr7BCg0dqGocFxg8BhhmgwDs2alEH8nEFl9cdpSdM&#10;W5iVAoxxMb7wjjRd8FG70FZO+AJKfC7ndeHqMPxCkvxCnBeLKp6t5mct3JnE/NbTCYmFnk+fCm0H&#10;PMCHg/1d+8P/4/9ww8WDu3dcmRomtIpKCJ+Kao/lUt5WCjkrqT1O6i07Zsae8ClXqgi11aau4On4&#10;rEIUfZ1Oy/csbunbzXrDdhW/kSvYoehQA2V5qqT8M2p3lQOB1IVSlCcdSytf9SjLCify8uOlks1N&#10;jNlIKWfpJJSLLVdEc/p1268e2Or2oR33MtbLlK3dY0YydI0up36v/oEhww2UwADFk27cUCgcd4Md&#10;SgnVq6x8FhYW7cLKii1eWLbpuXmrDA85bu/u7tnq+iM/XG9ra9N2t3fsqHqIxseNPxnlB6zYkg/K&#10;iPLbhXZosShoRzQUfFevtFRHgkxbnkLSDipHP5u2lvp3Q/Xr51M2PDmm/GesKMGpurNrj+7ctZPd&#10;AysDcwyuKPOdZof2jNvUr6QrJHeDgp5R3gAQZnHSz9g2RTX3eqVTeYWP2/zcik1OTLvhoN48tv2D&#10;bduT7/Yaahu2RlF7qn0ZIKB5zJqlX1NFtnhAQQhtd1qKkpB2VfGYWfbcc1cVFyUq9BX4D6xRr9vd&#10;e3dtbW3N6QQKWBXS65RJQ7c61mzWBcueVfKis0oMWo+hAiOVSqHyKP8E9DfvM0knJiZtcnLScXp1&#10;9aGtP3oouhPKn1WZGZ/awjFRIiDnY1twoWeA72GNQZglPejUrJgb2IX5CZufHrKZibKNDefcoNDv&#10;Nu2o0bD3Hx7Yrc1j4V7SRpV/qTJmrW7C1jZ2xMgdeBnTKCTdqJDxsRjDRRYFGPRXfY1tBFE0Y5wq&#10;CXbgPtuy5dMDGyvnbHZq1IZ0ZfudBoqldtvWD45s+6RmJ52BtdSPLFUQ7PPCQeCuXi70rhQLtjg/&#10;KbxmGw9gy1gu2HoPVT9RW7Fqo6vxGOVtOxHuLVu0fGXUiiPjlimUrSl8OTrctUH1kRWbm1boVL2/&#10;H0eGC8bbmsrSagbDBc4Vy0q/KF4ABRp8QTwWOaZGfQ9c6NBvfCxiXAv9lMMq2bqF9DGYY/xw/I6b&#10;LHb6BuVZOp21//s//Mf2j/7H37X5hQVX3jtN0jiJshqjRZdxW2M7DPbtO7ft/r379uDBQ/c7eweu&#10;NEZh5goG+o/qnSJttXdC+D9on+i5aVPjRbt2ad4uL8/Y9PiQGzDAMfCIcYstTOjTKGdbjIvio3rt&#10;hOhF1za2j+3t9+/Yg819axpwLyquYM8qCsWlhegKnDnh5VeaHMTLSsuGaGgqX7RF0afRyXGnK/RX&#10;+lJH/Aj4g8GjWa9ZWzS3rfrSq3ylgI8H/AEyx3Zd9Sz67OUWb6diqx0Ef7VnH8W5eD5VR2QSGLNF&#10;DnTDKYzjEb2lNxB97aM4ZsWFcEd1wbBCTToos1H+CzYY+8IqPowBKpPGgGxSuJ4siN5nrFVrCrbq&#10;a0tz9sZrL9n05JCtPrhp73zwtj3a27OmcLstWsUKAudB8JRddcPBJ/gjeQvuKpzzbox3ToscEtBE&#10;3fWa6nPMrk8Irmlr9On1GsPUTzk0m7Oc+sKTlGCQg24rfgpjhOCA8hWFJwYOjDSsThInaKyCZeVd&#10;DnNio2qZds3GBLx5jR/zY+M2NTKidlU5lAY0aL9xYo8ODm29KlrL2CjYdQQLjIjeeakAJf44vv+M&#10;jhToGw4BpYHBDl6RfsJqnYYr4YMBnz5HP4MPxFDBONZu1tReXSvkchqDxBsrDfgzaBuw6ginQQb4&#10;VxzKZ/AXxT3GYpyyoQjOe/pYo7ZhIgD0mTaq15SH4nkaRFZZ4z4ObsKLck9/dH4zohGxcAzPjmP1&#10;Bd9WKiXrdRsqC6vUwGXwPvDUpAUNJH1oD2MR71hZ48YdxUEmYFIOtAZY0VvgsX11hWATJufoS+im&#10;wikTzQTcnI/3vAJvS/nIn3fw3SqNp68c1R4BF3HUGuesgBwXDKkoTr/2ta+IH5lT2YFfR993bGt7&#10;097+8Y8lN43Z17/xa5Yr5u2v/uZv1G55m1uYt53dXT+nDP57ZeWyzWn8LZfKVq0e2a2Pbonu3VWm&#10;of7Xr79oX3r1Nasd1zSeC8ZqhpN6VWls2/r6mm1vb/sWgPDoTFgQ6jqsgQUwoP6cz0L/gnZSZz9L&#10;RvVmtU5LdAm8YdscVpi4YUkwYPSFpuO9wrQPjaTvXA4Q/ODdkO9iWYXJLPRHaHmxGPg0DBcf3roj&#10;foXtujQGYiiTDxN1+Ip6Kkhpx8aLOD9u4gk9HuYh5+5XxYGrOGgL99An7nHcfxGGi6c54tJ/cB4f&#10;GuVPwTn/ozhxOj8tvXN37s7dufuiHJSMcd49AU8hPzG9c/k/olfcnxsunn3nI9zIyNj/05+eMed7&#10;NWOB0JVh0c0PLLfX1b0YVxASAwfGCxSHkuQULoYRr1inqzQUF0ZbrLxeS8Bri+3siQUUP9lB+YYA&#10;mi5YuSgBXn64MmaT4zNi5PNiiNn7Wsy6hNt0ihlHefcpCazWk9An6a8kJvT1L71mN158yXJZMfgo&#10;vwReZzlVLGQ49q13OVXXjAQvmNvqQdW2NrfsYO9AHYMZTdQLoRbhMszGQ1GlwNBx5BG+Sda3PdA7&#10;ZheiUIGxZqYYcYMhAoVnEL5RjIX7pLXEULMdBfshp7IFSd9hq4e2OJsuMCEuSrsEigbBSx5BFCi5&#10;gkB5ujCte+oA08ysdPVoV6yi9IvvvYkkPPnWWy4MKG0RB+rA7DZmtMfLuX3ZucLj+rIEH+EQuCCs&#10;+WoVXX32qtLvSQgCHsT3euudb9nC9/6vsgErxeE9wXgXyiQQRex+iKcw3oWZdmRPQ4VrYNAC/Inn&#10;jJreUR7CaQfiukKL8lM+L0MoWxAolUaUh/5/fq+mdxcHCE0+c1q/II/jGvXOEK6f+P3P5fXDFQcO&#10;OQCAP6G8DIF+yw/CI4qvmx98YB++/75V9/f1SddXEDDrFGVuQYUa1f242mhUbTY9OmpLS0t28cJF&#10;m5mZsZGhio0UCzY/NW7jpaKlOi1XvKIAhrY0NJjVJQygKO2guFYfVifzVQN+2DaG06TwKq121tXY&#10;C1rfVfJZmx0dsecuLNmLly7alfk5uzw3ZRenxmx+pGyLoxWbGy5IoO1as6N81Afpo97k6itcMR6q&#10;U4usJK0DKMhf9KwDTLy/pr2fFUoVW7l81d5486v25a981V688ZIrQGdn53w/5dmFeZuenbGJqWlX&#10;9tQbLd8qx1cfKR98wO9IEFH6rovRM0ZVMD6XyVlONIEZx6jxCwjn9Gn9iURayzrWVv2Hp0Zt5fkr&#10;NrM4a+MTE1YpV0RHW9aWZ1avG3ugx05bwhVVIPtdG0psFIgoRbsoEzKiuWX1T9Ery0nux7BYseGh&#10;KdHeUdETlSElOM5ctIWFZRsdG7eiYIGRoFY/sZbaEgWpC/mqGAoGejUwQ0mIGjrsXU5/RU0WZl3S&#10;d4dGhm3l0mWH44OHj+yjj27b9u4+H9vQ8Ki1lcdJre40DlAF47PulBf3AXwot1EQQoPxbBiRV/vl&#10;rK369hJFkeFRm5q/ZNdefN0uP/+qTc5csEY7YfvVpuLmrFAes/LwpO7DdiXQzaB2DYo9jCIp4Tzq&#10;SzZISlvT8smOFYWPU8M5+/KNFfvGl1+wN24s2/VLk3Z5cdguLYza4rzwfXbSBoWcNQQUFClDI6NW&#10;rAxrTBhYTe2FkcDbScBjJHZyhkJcT07+1C+CsUuQU9n6tapVVIalsbLduDBjX3nxsn352oq9vLJg&#10;r1xZstdfuGLXL1+woULGt5MZqJ8xG5btIFml4eO36Dvbq+WyaasMly2VE9wExy7jmHxb/a+lcaop&#10;nKgni9ZIy2dL1spWrCnfylVsIJilR6csOzFjVhm1PuMUM/BbVVf8gt8olVBA0vbMlPV71Y/nXK5g&#10;k1Mz3v7PPXfNLqtvrVx+zpVpyysrdmF5Re/0fPmKXbi4YhcvXvLtP6Zn590AVSiWhRdsPcLYRY+i&#10;PzOORtdTL7yEZxA+LinN5ZXnbEx9htWbTKDAgI/iEQM69+yFXxkactxlu5R6o2nHJ3WrN1U3pcGW&#10;Np6u8uagf2ZIwxkwkoMfeeHExHDRLi5M2eWlWVuen7TF2Qn5cZsVXRofLYsHytvYSMVmZ8bVr6bE&#10;D43aUGVI/T8vnO/b2ua27RweW1P9mC2DBqIL8BTQJFaBQU3SOfVptWdXz33RKFYJtUUriuMTduP1&#10;N+3Vr75ll8UzLQquy1euCu+v29LKFZueWxAOTojOZezopBnoodM81UD9Dh4F3sS9wqkV+ST7DSuk&#10;2jZeSdv0eEE0Pm+TQ1kbH8rYaCUjfMuJHud1zVqlGPxQUeEl9S/hmRude2HFGRTQVyagc1R9M+rP&#10;WT0Dz4HoNKss4AOTA9GkjnjDQV5jTMFGSsN2YXbBXnzuOXtu+YLGFPFSoj+1Zt0O2m07UR5sy5TQ&#10;4ITenJU6jB+cd4EDF8AVPyBY9UtiMBSux+e1qIOqIcPYkxAu9MRvtjNl9YOyteTbmSEVR/0gIdqi&#10;NOIJJ+AzaUPLfVUVxj5hBKudMFwAa5/NP2jboH0kGt+wxYmyXVeffenyRbumcfLizJzNqu1mJ8Zt&#10;enLYRoazVi6xbShjMNuiYliDNsEnCf9i7zj+83tvVMHdnTplm9WMwi+U/WyrQ9+C7pIXDBG8JTwc&#10;fCITT/KubA5jGYZkeE4mKAmdBD8ONBffrL5EP8IQBmzgk5l5T5+FHtCXcoWSX+FzMTpxtgaGEwx7&#10;KKcpJ0anQPfF/8FHRuMIWVEuX3FFWRROneLzHuClfdtCaJFoIEYCtb5ShHcN/KtDQFfngZUPDmMF&#10;bmJszFcvjI2M2Kj4DJT/IQ2VRXCAL6I9fAITf0pHxQj3SsJ5bxT2ShfDAmHwAPCXCPJ8BwwxIDKR&#10;g7r4VoWqJyumOIuwq8icp8UKQPd6lxKtgmdZ3Vi3D2/ftldee81GJ6fs//r+D2xzZ9fht3Dhgq+O&#10;OTw8cKPCtavXnN6tra/b/sGBTU5P2ZtvfsVKisP4ywSxvf09X+nIdl2sIv3Km2/a73z7276iY35u&#10;xoaH2W6KLa7gJ5hcUBN91PissQQH/Brqi8AzXn3tzutNMC2m/i2YlIp5m5mcsIW5WZubnRZNHxfO&#10;D9moYD01NWkzKh+TDIA7uIahOpyFwbgITVc7ePsJ/krbz1vxNkXWE91RWrT9nvhVVusgozoue5Fo&#10;H1opevRr+KOg3j/86i/iN+fuV9DRT3HBGPf4HhzDaMFEBGc/IgdefZL7tHdnXZCLn3Tgonvh/FlF&#10;38+a5rk7d+fu3H0RDooT+08bGKFNZ2kVq+6fRttid07L/ts7ZNln3HDBDDSYcP7E1CHc48FEEE7x&#10;+szqUxw3XkTiGcMnxgKfcaj4fIFw0ekwK8FsbGxCTO6iDQ+NWS5bFLNfsuULl+zF6y/Za6+9Yb/9&#10;W98Ww/w1wWbcjo/qVqs1lCJqOgkYCIOudAsIDCPMzIbXXvuS3XjxRVcuKNTf4hE26BgwFDDJlK7Z&#10;aNjDhw/thz/6of3gBz+wW7c/srqY6fJQ2Qpilr38iutCl5hr31ZFjH6YkSdIIAQpzaDQx1AhAYMZ&#10;YKpcs9Xwqy+px6uZUW6yHQ7bOaBcQPBPIvwxi0oCWQeDheCDkQJhmbpyICJhCM0wyTDhdGj6bWxc&#10;4B6BMBxO2IuYb28a98TxvaD1LXXgO+KRG9/5LDTFwsgCjCi3PnEhjnDCYoHDlakKBI6UA6UkkX0G&#10;ntJhixIENtIEbsTBmEB8X4aPEBEK5e+8PfR8Nh4HJlJ+lAlkBpxVA4c7AjLPXlb9YXyhPb08Kqev&#10;RNEf7R8LorQPyiP+vELh57O7M59HVXm23RdQxkAH6DUkJvzxikc+uqe92ev55ocf2gfvveuGCzVs&#10;EBQFe5S6BcUdF86NiU4M6bq0uGSvfPlNe+HNr9qll16xy88/b89dfc6uPn/VihJ6a7vbNmg3hVtK&#10;Q/FbwoGTjvqXUmyiRHJFGv1CZUui+O/Is4c4fbSrIrO/dsKmx0bsyvKSXV5ctMnKkJUkEBdFnDJs&#10;PdJp6Llno8WcaFDWmv2UHbV71kQxTblRbqkezOamuo6PqlNQkKjeegYHUSawddvy8kX78ptftq98&#10;9St29epVCfEV4XbH68BKsHKlJJrHrH7RvVzWt42AFjG7mb39E+C40oXScYaBzyxWOQKUoQIJn4XI&#10;/ud53Y8pz8mRYZVdtIUtgFjRkFDZswOrTAzZ/IU5GxpjH2vREPWPk8ND69ab1mfGouiLaqCEyY2U&#10;oWkoD8M1OVBfNLavyivPsmWSBet3UazlbKiEMnXZlpcu2+T4nPXaomuthE2MTdnszKyvOqHtT06O&#10;fAuxRuNE/VBtIjwS+JUn0A3jSqA7gUZBS8KMtRCPWdp5tcvc3IzPDt3a3LCDgz29SwiOFYfv8ZHy&#10;UBiGVNJH2eRGWWiI8nDjs9Lk7AhLYEzOi/aWLJkt2yBVVFBF94JhZdLGppbcYDE0OmPJXMWOah3h&#10;gvIanbSZuQs2PDbtRue66pXoNR2HhInyUOqglHajRb+td2wJxAz7jg3l0/bq9UV7/eVlW5guWDnT&#10;snxS402uq/FGNE14ub7fsJ98sG6bW/vGajxau6a2OjquUyXVTxBDCa62T6D5U3uyqsgP4e223BRT&#10;zqRsKJe0oVTfViaH7eXLC/bypXm7Njdu04WkjQrXp4ppmxzO22gpZyOVguXV17rqZ436ic+4p99S&#10;H4wYQl7vA8WRiiUKOTdcdBivNHZ1MzlrpfNWFzzryazVUllrZIrWyZetK9/JFvw8mn6+aMmyYCyc&#10;yKgtk+2a9Y82Ld06diUSZzZB/4UAvs2bt6PuGcto5/HRUZudng4zFwt5H+t8WxKVk+9QVIUt2Orq&#10;S3U7Oqr6KiYYYHCjenjgqzp8bKKvel/6uIe+MZ6mbPniJbt85WpQlI2W/HByVgAyaxxFWlllKMnT&#10;L6sHB7azveV7TlePDn0lJ2WjLj5jGpRT/3I+QGGO86J/rHocGS7b3PSETU2OqW4VG6oURSPUz3Kc&#10;X9FR2zdcwVsola1YEfw4z0A4wH7th9Vje7C+YTuqX1Npt0ULMUowHYCOIzbD6XZK9G8gWsf8ZEZx&#10;jL6ZStkWLl2x177+DXvta1+zS89fs+mFC8L7ed8mq1AWjSwPixcawV5g+9Ujq6NsVo2d3gpG8C/B&#10;iIGiNChRvV6Dus0Mp+zGlXl789Vr9trLV+zFq0v2vJ5feG7BblxbtJev8zxrzz83L6/75y7a5YsX&#10;bGp8JOBDU/XuiBaq8vCOFByjXFY0NCMPfrIaLCN4pJM50TXhZMssly7a7NS8LS8s2YRoIv0SA9Fw&#10;OaM2ZFvClm02jq3aaarcKMQFkCQ4hOEurEoJZ1LIOc8AZkCEQn3ZrnNYfOviyiWbW1qy6fkFm5pf&#10;suGZBSuLFhYnFy0/sWgF0cPC2Izlh8atMjqhNhCdxzBIYwoHXPEcw07pYwwBlsz29lUt/brqfmhj&#10;laRduTBlVy/M2/zElA3nhtXXocfwW8LjRFvjYkv0Y2DFsr5Ldqwt/O+orTBkizFS2gG7w/78n9FT&#10;ZlJRWvBxQIjZ7Ci+Mb5XhoW/Y+PIMTY0POJbnB4fnwSjgPqb862MYzSdrvDF4HI4zyRMesGYwThI&#10;XkyYweNoBb7HIOOrpVQnJtOg1PYVxYIhPGtP8FXi+gA6TJNRVnBS9wEEfqU+zifDOyqYcyeCYUDx&#10;8XyjOEy2YHuy0JdpNvVc4R338DrEAxZzc7P23/2Df2C/90//mX377/8De+3VLxHZHjx8oHFv3+uP&#10;QYCCuMyg1OFJ4WeBD2WP+WlWIsL/uiGIP30bG0q4p76kkxZ94ExBiQzqe6IzqrC6g66Kr6t7hXHm&#10;ID4peME/PX/jRZuYnvKJEmwnd+nyZZuYmhCdPLZHj1Ztb2/31EjLFlEn4kmoN5Mu2sq7IhqEoWFt&#10;Y8NpE7SOQ3+vv/CCXROv8774Psq5u7dtG1vrqgfjfZiAgEGBdsQwAPzcQMdVMAmyDDgqGCmMeDj4&#10;gInxcfuXf/AvHL7f/MY37K2vfs3eeust+8Y3v2m/8a1v2W/85rfs17/1W/bGG284jd/a2vLzkjwt&#10;tQ9w1W3U9nKeNrSedslaRTQOY9je3oHgC98IzoTy8KHf4viEMoZUoqswJY4ahZ67X00H3uLAt7P3&#10;P4/hgrCnhX+SC1HDN/F3/J5N4TT850j33J27c3fuPq+LaZFTnk8hP9Am1+FE9+eGi2ffwck+o4YL&#10;IZIE0ceGC92quMFw4RIfGCRxWDHF5LvxQk8uaOjPDw3VSE18P6CbqibFcOuaLxbt67/2TfsdMfw3&#10;XnrZFi9csAkJzF/7+lv2W9/+bXvt9S/Lv25Ly8s+I/nWrTtihLec2Veq8jiVSEXwvVz7HSsW8/al&#10;116xF1+6LsEJxX9QECCY+kw6GHzfFoXZkSe2+uih3b13x45qHEhXsNGxYa8He9Xn8lmfhYTww3Jr&#10;skIZjpAVtq0KZy0w66jBLCgJTTD07IdL3RFcMHYwGw0xKi3BBaELuRVIYsBA+Gc2Wb3Vto4kjVaX&#10;8gZmGkUis/1abQktis/SeHghZiOyXzoz2f1eHmhggNC/8kVtEYQulkITJpFIvHrH7zmo1Wc0Kh6M&#10;fKwwRIDiHtoB445hgEpDO1AMIWhiCAgzkWDZoysERN4ZNcVBUeMGDwkcMGphWb2QHGFM6XA2B23o&#10;3woGxEEQBU7kz70L9VSFsuiefHUTKX1IK3zDE2n7UnPl599Qaj274lN5IADiiUepSYe7z+Sjuvo9&#10;HGh8H1+fIe91jf1nLV/MZUeXcI3enaYJHvsLVyCgPGTFxQfvv2fVg32lERSFtA70gH27x9VHxjJJ&#10;K6odly9dsqtvfsXGL664cq6QC0rBYi5nRztbtnX/rrXUVxnEemrDeqdn1Zb6jOhJkxmrbgwT3gi/&#10;k6jsBsy0Y7k//QAlds+G1LcX52ZseXHBJkZGrKBvsioHC6uSrMjQd3kFFItZKzKDmlUJ+rquft3l&#10;nASwSvXw1UX0ZtVH6KcyoYjBaAfuo3BP2PTUpL0k+vPSjet2YWnBhsoF67Rq1hSNyWdTVipkXEHW&#10;aTVU16y8nnsda9WO7UjwataPRW67vl0UZzIw250tajjc2RXJKgsHLWeVb1bvhjIpW5gYtaWpcSvn&#10;U9ZsHPr2TL2U6p5T/ELCKiMlKw8VjbMFdjfXbWv1kbWPT5S20heNgZarlwkW+IhWs7WffGqQEXwy&#10;NlYZt/HhSb0TzFt9Gy6N2dLcil2YW7a5qUW9n7BOQ/37uG4VtePU+Jgrwzm/4ehg1/Z2N1W2Y8FP&#10;8FabsOULPZjDeqFHnCHBljyQ6bBXuXp3t6VSCeYc5Ky6LcxP25Tq2qgfOUzKxZwresnnuLpv1f0d&#10;by8OLPUteVBMcsWwIHihgGLFRSpdtFRG3xWHBZsp+WkbUx1Gxuf8vjSkemZK1u4m7eikbVs7KMCb&#10;Ej7Zx3tMtLxoR9Vja1T3LNU7saxwDhxKqR6xT5On41ZbdRFOirYPlzL26ksLduPFBRsbTuu92qB/&#10;pPqqnkLGbqpktx5W7Ydvo0CqCj5KS7SsWe9Yo8Y++qJr/AodwV+MFKyUyIqWU4ZMr2kVke2pkaLN&#10;jZVtcbxkV+ZG7fL0iE0Xk5ZtVa13uGW51rFwJWG5LHik/qFxM6/xki1eOJeEAx0xJEApOdwenOew&#10;3+xoxawgfFa/7TLTOlewbrZg7UzemqyKTGWskcpaW+H9Qsn6ujZVfrZ462n8S6m90urb+azq0Niz&#10;wd5DyzSrbnRhWyJWfHAgPQYUVyKrT9E3wAn6UaVc9DEMPK4dV21/d9sO5OvqO/t7O7bxaNU219ds&#10;a2PNHt6/Z48e3vc4xPV91tVfqI7TInn6E2PjWe/0SuW9uHzRnrty2eZmJtRWJZ+pG84Q6YUzQzhj&#10;QXBv1U+U56qt3rurfB85zSMvtsih7CjgUEZzpoJayDqiqayG6AofGbNYsTE9N2sz87M2OTtjY7Nz&#10;VhwdF5zKPhs9kS1ZVjhXQgmu/pcpj2gISwsfTqx6dGCr6xu2K1x0w4X4Cc5HIG3YMx/q2K4JA676&#10;GfxZG5hqbB+ZmbFrr7xqr4j2Ll6+bAWVI6m2TKTYCgyeR7ireOxdj4JyTXBFEc04Ct2PZ/GLfDj9&#10;j31S/TXTadis8PvV6wv2ldeetxvPX7QLC2M2PzMkejFmly5M2KWLU3ZpecauXF605y4v2+WVJafP&#10;GIOODw/tcB841mE+RA+VrjKi7dOCu7DJ28l5A8EWA2u/lxYOV2xifMYuX7psFxYX9a6vNrlvh9UN&#10;y6mP5Yvg4cCOVcaGYNIbtNQ+nHfDORBhZZH3XdUjHq9QqFPfsGWPWakyZJeuPGdvfu2r9sKNl2zl&#10;2jW79MINW752wy688IpNr7xgYwuXbHL5OZtbuWazS6KRKg9c4P6u+FfxkuA14wa8E5joq8CUo4Cv&#10;rqZw9eWUaXzItgSzkl1cwng2bIVMWbg3rPKxXRqrD1TvpPpptqlxa6CyAY+O96UOW6114XcFQuWj&#10;Kjh+Pw3nf5qHw3eODD5KcGALNNq+3hStzeTsuavX7a1vfFMw+bp9SXz789dftPHJKYtX/jKZx7ft&#10;aXfV+eDvNOYIrvBtDlS1cSmfc6NUTo3sBkHBB8MVhkZ4gZzGBLb7y6gjlgrEFTKIbmDkKmocrWiM&#10;L2h89ZViKq8byIGzIEvZuVfhlV8whPbV3qSf9TE5bGnVEdzIl0kBjmMYNuBdVE74XhVFxdWz4E7f&#10;gB7rhW819Pd/53fsG7/5W35WxMzMtOj3nt26fdvPvgFPiQc8MDbQT+hHysGvnL8wNDrquAXvD3yz&#10;CsuL1uYEi5xgU65UXPnpK7yUd1PjKqsr++oPbNHLGTCD2KsOYetewVz1ZOumi5eW7dUvvWJTM5Pq&#10;x0e2Lhp5eLhrN165YVPTU6d1ZYXM6JjGOMGgenzs9QBsV5676qvXcioDqzA2N7c09lZ80gUGp2XJ&#10;aRwg/KMf/Uj8dscODjUeVw/VXuqXrKYRDFlFhwEjTFAIfDtwoR8AX3q2/3FP/xZ86N/jKs//43/+&#10;n+31L39VZZ1x+C4sLNnCBfEei0s2O79oC0sXbVbhH310y27duetnJiFTkAdyQ+DZ1Ia6Z8s5+ho4&#10;nHKj24h4gqzt7u27EQk+1juMl4s75wD9yjmPtB+UzuPgw3/0E7snHs7dr4D7IgwXP6t7rOTDAAie&#10;/u20CHv8Tnirbz5Pnufu3J27c/fzuEB5gv+0IRG69JimJc4NF78ETtzbs2m4cHYNxb8rgWAkYdwY&#10;kDFeUGxmoUWijfAIA0JYdYFKGTaUNGDxUJYTH4WzhBi9KI+M2D/8H/8H+yf/9PfsxRsviqGecgb+&#10;5S+9ZG++9aYz06VK0Wfds3/0D8QQr66tudLbDx0EcRmUdYshghlzhRKGi1eVHoaLjIcHwR2GXk+6&#10;YrjAH1YP7MGjh9Zo1+3i5Ytiit+way9cE5OftlsffWRH1arv8wrD0Ww2qIgzHjDCMLfM7FlfX7ft&#10;7S1f8ozhgjJhnIArZ1aRCzfARww0jDjdkvtYmc6S9AMJNgeHVTH0YW9vDin0/XapHkIOXwEwOrFg&#10;wbY3eBd7xICz3zBCGq2A4g+Bnm09eNduNfydGzGUDoI/QiiHywZW3HzmVfXo2JVVCBTkzT66KP59&#10;dYnKiMBBWah/mN2qfJUPcRDiEAbY+564EBu+C3VWKXX1GVXytVpdwgGzUo/8m9i4EAQV4QvMnp5Z&#10;NcF33JMP9zGh8pq7ACTBU3m5MEJ+fO/wp42SPlsMw5JDnXBgSRo8Aly8p/lzeuc8H3tPU/40zf/G&#10;Pu51+M9Vz1PvAAs+/ERXtZVjXXjJnytZG3X76CYrLoLhgtUDrggSDjJ7O6fPRrIpG0YBkc/ayrXn&#10;be75677n+pqEzofqe9sPH9ruwwe29fC+K6MRjBvqg03h3kmnb4etnnFiQSfDIas5V24kJcijSEwm&#10;OvLQK+EQSnIh/djYiG9xMDYyZnkMI+UhGxoatmKp6H5odMgqoxXLi97khipWnpq2gQTaIwn4x0fV&#10;qL/gBIsYHn4PNoa+zTkxOdGcS5eW7eWXXrTx0WH1R5RiGCGY9cthzDlXKt2/d8fu3LrpCtjRkYoV&#10;CzmfJbu7vWnHokscqAv1ytBvUcBAE4CfwlA8qcepvqqb8HtEeWK0WJgcsWJG/bm+b7XWsbVV916m&#10;Z8n8QLS2ZCOqHysE7t++ZZura9arNSwjXA4GZSg0ahjotKoneiNy6e8wW6T0OzMxa3PTc1ZkZVy6&#10;GJ6nRB9TohV6n08XrF3v2NHhkSueJgVzDhpmj/BDteH+3qa1msdKX+3DxvQqP8YYaBIwYu9tYBmv&#10;zkGRZByOmlQf7tWsrMotL87a7PS46FvShstFG1O7DelazAta+h6DRqt5orRR8mO0ZUWZeoTyHMg7&#10;jgpfUiprIsVMyzGbnlmyhaXL9ty1l/w6NDJpmWzJBFrRxJbGiZrt7uzb0RHbXEBnqNPAapyZcLJv&#10;qe6xr6qgbeh9lJ1eEXoGxjOVg9U/qh0HBV+/vmBXr83Z8FBWuCkYpFqKKVolGnbcydtH96r24a0N&#10;x/l8Nis8TqtN29aUpz2YRY1aLSc4cdB8po/hQvjRb1lW8BoVnBYmh215dtxeurJkV5dmbGaoYPle&#10;w2pbq9bYXbdysiv8L1pGcdkajf30GauYrYsR/eC45lsDMZsaIzE0bsAWSRqzTf2lI9j1s3nr5Yry&#10;JeuxNVSmYE3hQoeDuAln6xzR9abS6KaYIZzT+FzwlQQZjFHVTRvsPLQshgu1vxsrwAGNW/QLjBgY&#10;GoAnxj1f5VDMqQ8VnW4wu/r4cN8aJ8cK1xhdr7nRolrdt5Pjqu1tb9v+7o4bPU+N+6ondCg8q42E&#10;f3FbuRc8/Z3KfXF52S5evGjTkxM2Ui7ZgBnDjZr6otpBMO9z/oP6E0a51fv37OH9O7azuaH+y4oL&#10;VluyggRjqnCO2faJrHGMMzCGhRImqW1RNhd97/mLKxdsafmCTYjnyOTZZiVjhfKwVcZn3GcKgn26&#10;ZNlS2IamJzw/Otyz+w8f2eb+kTXUpdpMCpFnaoaPhwyndGTwUFfyZYu7dKFkc8uX7PkvvWYrV5+3&#10;VL5sx7WO7+/OIfvMVsbnRANZxbq7s223b91yJazzI7FT+XlCURrGHTjCtmW6TZsdSduNqzN2/eqy&#10;+qzKnGN7u576KiiUsqIGgqLwj7MEfBUaK0qKJTd8379/3x492vAJK1ADppU7FXJiwUx51o7A06nV&#10;EqxvEk7lK4LfFVu5ctWW1G4cLtxsn9j61j3b2L5rJ41t66fVAsPibyaHLCFa3O41g1FcuAe9pU+x&#10;KhCDBSvd4pn/EHwUrvRilJxXX3jB3vza12xp5aINjU/a2My8zVy4bHOXLlthdNr6edVX16mFZZuY&#10;nvEthA73d21ddJ/zHtzI6TgXHMpwV4aqwTjfoSf4ZUQbhoYHtrA4bpPTY6JJBUumR9RvlefosuXK&#10;k5YWvHKVjJXHOcdIsBTMi6WUj7cttefeXsMnw6Asp3lQyj+B7z+zV80FC9qaM1ZS9G2ly6phFMff&#10;/M3fst9mpcGXv2LPX79hV65eEy1dtLGJSfHxs77lHfjBVmrwkhgzKFDYQk39TWlPjo2qr3E+0oz3&#10;OTdOqn+VigVbUv8Y13jSUTuNcc7HzLQbLoiD8X9C7y7Mz2l8H/LVOBgpGE98TFF/huelHtzjHY90&#10;ZVu8sFI56WljIB1V+qzig750NAhQ7nAweKDw3DMJBz4TvpQxYVL8wmuvv2EXL60478xWWnfu3bWP&#10;bt+2A8kRrFRoQj8UPxj8lJ7aJCnaiswzNj7hW9wxeWtY+MW2V5evXrXp2Vk3UkxMTtorL7+qeBrn&#10;ly5YVv3/4Ghf+MuEqp7SU93og7p6K+keR7+EBrBacURj5djYmO3v79n7771jNz983zY3173/wUvD&#10;t/lqabUF/DR8+qNHa7Z/cOiTzK4895yVyhXbEI37UPzd9s6Ob8uEgYBVF2yhh6HijviLev1E9T60&#10;Y8kUGKu64tmcrqg/12uiLRpjXI5zuNILoB1qJdgpPTNOYyBTUTR2piUbj9o3vvEbapdh29ratrX1&#10;Tdva3lEZdm1H15MTDFq0R99+/JN37IObH3m5kVOUCRBxmh7kC7g2aLBoJW0pXA6GC7aKOlC7Q/8V&#10;yfsjnjKF8gmgj++jcgec4Fl3XE7dEw/n7lfAIWPiPq/hIlbgfZqLjRAhH+GhPgnfBVzEBfw9++6T&#10;8zx35+7cnbsv2kFtYh9+nu4CnXpMo84NF8++g3t7hldcwPyhgEGoZ5BUcdlKROIXYhCcMXusMpuP&#10;WT4YB04ZaMUKqzPYcoRvENcGVu80xLCn7Stf+7K9+NLz+q5nO3s79uDhfTHHRTHvw1ar160lYeJQ&#10;jP+Htz6yd99/x/YOdp0Rh99VTu4Dwz5wAwfbtLz62mtuCOHAbUoAo4BHkc3ScJa1M/Np/7BqJ8qD&#10;5e0XJOhyxejAqooP3n/fbklQv7B8Qcz+uDO1KNlRmOPoYOzxeu/ePWfWw57XYVk7QkutVvOtDoLy&#10;rWcNdUJmECKUIgDWjo/ExMPUt+xE91xZBr+1vu7bWjCrByMEqyMyypdZerWjqjVrJ6pvT8JRWCZP&#10;32ULJ7bHYCUD22NQV1Zn1BSXPWXZf9YPPXWDQ8fv28oL40BXviGhAxijqIDBKgmGuKrCONAURQKC&#10;TUwo+N7TFuxIE8e3seED2LAknPfM7IL4sPSc70mPA3Q3NjY8TRwH9FEH0nLGDvgIfl5uvaONaDva&#10;l2usVKmpXAg/KGhqqif58R7iSDizwigrgh/p+qoNRwjHSs87vnxWB6xJ43Mm8wtxUdGC+1wFdIDJ&#10;R4n4FZIlHKUzRjnxh+ECIfamBNsP3XCxB+duzFb2LwZs9WE+K7ycSdjY6LA999IrNn3piitLb9+5&#10;Zw+EH/sH+77NC/qFMdECtmgBl+sS/k+6fau2+yZR1drpPGphG3RFidQ3XfHoJIpzJ/quwMvkizYy&#10;MW1j03M+ezlTHLExFO5Do35GxkACRWZkxNIjQ9YTnrZFH1LlId+XfHtv33bVb1G4oHBA0QDxUXbG&#10;uQnqhC4Ex1tmFNR3nn/hul174QXH0Z3dHZ8lvnJh0SYnxvxQZ+r2kQTru6IdKIsvLC3Z2PiYBPq6&#10;943dnT3BMBhK3NgGzQGGgi0ivTL0d+owllL/LatM45WijZYLwnP1vb76jXxjoD6VTdrI7JjNLi9Y&#10;WfVj9uSDe6vWOKpbGlrOtkPRKq/QlFBnFAbKRPXzNtUL2hWaPMve6tOzqsuUjY6Oqb/31Ze37FC0&#10;lD4GzebgTraTmJyY8Fmb9O/D6p7o5Y76Y02VogLQ667oLSAUDJUf1fQtSBTIoZxUslTKaTyA1vWU&#10;X9mWLizY5OSE8CFl+QJKVb0vqe6jI66AabUbop+HomnQorbSwrgKQwRdQphk5mxG98BVsBkes/nZ&#10;RVtaWrEXr79sFy5cEm0tq5wYkZuiuxzEnbWc6Gkeg26G49BRbgIqZjYfW08exbDPPmd8E364MV8w&#10;ZasOtzmrnmz5l85n7dK1ebt4ed7KQwVLZhNqq5btqczre8e2eWB2817V7twXrJS3vhD9hb51BEea&#10;RAnRbiI8vp2NcE7AcoNdmhUX1rHhUtZmxodtYWbS3nzjS/bcykWbUNuXNB7WD/etV6/ZEDN4h4dU&#10;noJ3bz+jJVdSX6jYiWq4ddywbeFIneErxdZQaetzyPbohCUKZY3xWeuxZVi6aP1MxXr4dMlXjAzS&#10;ZRtkSkozrTr0Nc7QBuzBzxZIJcFSvIDG/8HBptn+uqUFP+hCq905HU8YP9giChxknOPcKM6vGh4a&#10;senpacctFFWME4xhKPaaovUcABsrCnx7FXnGwnhsJn2fyQu+Ox37uKd7hX69eOGi8O2ir6CCTjFu&#10;s10Lh+djXGNLt0ONMQ/v37c7d2/b1uamK+pYnRl4jb7yB1HUXsLrtr7tD9i2TnQiIzqYbFs20bKR&#10;YtIuzI7alaVZP9uiwMoX0c2m+Avqn1UbwQ8c7x/YkTwK9RzK2Wbd9rd37eat+7a6URVtBN/YcrLo&#10;eOJndagtRbH8GwyT3qPVnpXRSZtfvmIXLl2z4fEZ0S8MnnXBvekrwTotje2qR1l4wiz21Qf37PbN&#10;9+3kSPm7IljpiVZwDR6Yqn/JpxMdyyeaNjtRsOeuLNgStGdIZfI+om81GCRE2KGfTcGppcyb8o3O&#10;QDiTsq39Y3v3wzt299G21YU/ItqCJRMfsqK/KV8xgu+pjVqCLYdZJ4pDNrG4Ytdf/4pdvHbdyhPj&#10;wkfBrCO+q7EnXF63nZMNO+5WLTGUszHRkfLUmHOQbJGD0QvqmhWu+IxqZQtdFPq4YhNzcUfw7Ksd&#10;85URm1m8YIuXLpsojI8RR/WGG4ySaqvto4Y93Ny3g5O20wFwuSuYrj+4Y5sPblm/eWSZfjusyAJm&#10;KoN3QtoJes9IKZxPqSlzlYSNz41YXn2160arBRuZetkypWWr9YvWFC3LjORteF5j3EzJKuMFGxqr&#10;WA5D1FFfdORQMFA9VC/okorL/8/vgAlX0QG2NWWrU876mJ5dsNfe/Ip99a1v2Oz8krELX6Mtuq4x&#10;dHJ60haWlv0smmmNGUIQ8dwHPj74qlwn8WF8oW+Njoz6GUycd7WwsOAKZM4tunTpkr32xuvex6vi&#10;b1cucabNBasMVXycYes4zjdAbmAsoV9ztotPfvE+h4IP2Co3eR9TVRkXitU1gQf8J1sjXVhetheu&#10;v2Bz83NOB5pNtnHSe0XFq2H0DX1L/V/0vAO/qxQmRZNef+PLtrJyyVdKMBno7XfesR+//batb6w7&#10;jnMWiPNLwiEf+CKPAQQDz4p4oMWlC1YoFj3tr7z1ls3OzbsyvSDa95vf+pblChrrxifd+AsfURPu&#10;+pav1E9lciMfUI36PmHwDTTelsbpn6g8H77/oe1sbFpf9JYx7c5Ht+2Dd9+1+3fu2t3bd8S7feQr&#10;RR4+eujGB9o9Kzqgzu3yzne+8x37iIldx1Wnt2wthcyztbVpd+/c8q0Gd3d2bHtL71R2+Jmd3T3b&#10;Fx91XD0RTDFaMBYLl4SXSthxIfaUmz+2Q6QfEm94eNR+6+/9tuo+YZvKc3Vt3dZUn82tHd/CjjbG&#10;qMK5QsD95q07kjWOo7anT9GlhBuqAzmEbe7SwmHRx9hwoW/31ZfZDpR+6DAlNjfeyv4QvMqHh6q6&#10;UZ/3GImIc+qefDp3f/fdF2W4wMVKPNynxYvfET94J1Tu4jTOfv9paZ27c3fuzt0X6aA2sf+0IRG6&#10;dJZenRsunn0nzvLZNVyw1UowXugepQmC4gBxmGLrGcZQOOQrLaJlynyHc1ZOwqjEE33DVXF95UPH&#10;soWUBIQZN0Lcu3/HPvzwffvo9ofWktB8Uj+2+wpbfbRq9x7ctffee9tufvS+b42QYB97lYfVFMwi&#10;RBZQIVxxyLYGX3rtdT8MN5stqCMof2XgDKZ8Jp1zAaIhgWRnd98OxdzC7OYlGLBUGIEKJhxlRL12&#10;YssXl218fFyMB3vxIqx0Xcnm++wqaQwGzEhcvoCBY8yZBowH3ukkNGFw2NncsOrutrWbJxLqVepO&#10;0x6t3vfVECxR7/shlF3rNBu+1UWnUbOchO7GyZErEDBW7G9t2O620qkGZXxGggSGGQ4qZNXGjhju&#10;7d1dwWvdBbaO8t6S8NDudO3opKb3exI0Tqwqz8GhzFRklQdbPzBrDOMEyh3qgDB4cHCg9vjQFakI&#10;fyhhiYPjHiEEoYV4KDwwSLACBcERhg2F0u7ujq2urnrbjIwMC15hGyGMFghzLmYpLt+yEoN3ECPS&#10;97QPD8PqjGrVsYkZjwcSfPclDGH0QFjAQEF8FLI7qj/xSachGO3qme84WBWGEVHOnQLJ2110+cyO&#10;7+U/bzK/CBcVLbjPW0Dv01zjHzodAqDuYy/HjGb25b/54U378L133ViH9icYLvpKJjJcZJN+nsTM&#10;7LSt3HjFxpYvWVJCeWVo2BYWL6g/ofC4ZJevXdXzgpUkqLMCqsrht52BHanL1BNZa6fy1uqpNfsS&#10;QF2pqzJJQB1IIG6pPGydki4P+zYr2ZEpV/4Ux+asMDFrO/W23dnasw31jzX1sQfqDw8Pj+yecGjj&#10;oOqGzb39Qwnvx9HByKqz+oifUYPgi9GDA1WhLbpHnZdVHV648bJdF/2pqawo5i6trNjFxSVfhYDw&#10;MjrKDNppn4k7v3TB5ucXvG+wDd7D1Uc+i5D+QF0QtllNgv6TmYc+uLtwr77Dew30YWUG2ysp/3za&#10;0kWVJWvWy4keTlZs4ZJok+BcV1lWV9dtd2vfEh3FFfxEiJ2eoeC3FDQe+o06L9BX2p0t9ljhVhmu&#10;uIKI2Y9sXUFfr9Vrti76hvFzaGhIbd+246Oa7keMrUIwGrZF3+i3GJ3romesxgOUHBSMIlJEwBVU&#10;qPDYF51tUziHolwZtqXlJZuYHLFSJWdzC3OuWMI4vbG9ZfcfrLo/rB75rFUM0tAMZoJiyGQbDVdU&#10;yFNHrihBMNYMhEPAdnR41MZGx6xcGraZ6TkbqozYyXHDdrZ27Ug4AJbPqs5L83O2IBhOjY1apZB1&#10;fGSroFYL4/ehtYXjHLLLod8dvPLxA6y5Ck4d5d0SXPPDOXvhledt5doVy41UrK3wreMju3l/1d67&#10;u2l319p260FdMK0Lp/Iqc8kPBh9wvkh+SONQUeNUjtZ3PEDTE7YvknAsuDK+DKlfjautJlTW5164&#10;LniVlU7K2+JI40RP9JpZ5Pl80dKCNyuW2HbNV0wo/Z3mwFYP1CcOG3bcS6rsClf+GCkKI5PGmSCd&#10;PrP6c+oHRetjrJDvp9jaiHuFKT4rVjpN4VAX3MxaWfmV2AJFMMlojEoe7dlgf9NSwgkUly1m5jqu&#10;sz2i7lFu6l4kXi7gRlptzHh1dFK3tfUNu3v3rvrMmsY2lXd9U3DbclzC+IXBBJ6AbVc4+BfDEgpB&#10;50noV863fNyjglerJ9I2M7doU7OLNjk1YRMTI4479FPOpIHaMXYyjn1065avBGXMoZ8ys5qVAm2U&#10;CIpPeuTKFkppUaV8omEF/KCua80migNbnizbxZlhmxotaOxXzzvet9bBjg3Y3oqVZuo/h9ub1hKt&#10;ymczipO0nvB+Z33bPvzooW1uHaufZUWTWKmhuvZQwKdFHzQeC4YZyo6yWe2ZLwyJ9qhecxesNDRt&#10;SbU7qyFTTDzpNKwu/qVxXBUfovKJsLAi596tD+yR+LFWjTNdhG8DjGVsbsRqTmYo46kpYWp49fmR&#10;4aJduLhoc0sLliuXraW2bQn+PdExPH2krfJ1heeczNISzgyyFduv9+z9O2t2b010UHS+m2CiieqD&#10;kVrlrKuvNdVvMDLXlGMjmbXh2SW78vIbdvnGa1aZnvVzVDoq+1H7xHZOtq3a3rNOumniMjRuaDwa&#10;HbHROY0DiofBuCq6z4rRJHQdfGMsQbGp9DmUu6PxhfNDBpm8xpMhGxWt4FyL42bbttSnaPuO6pZQ&#10;36i1B7ZbrdlRDQNWS7A88u3YDjcf2vb9j8Q0Vi3XF79l0fZy8vEKIPBLndLUSJYoZi1VSWmsGrJu&#10;TnQgUbFEadmS5av2aD9t93eaPnadJJqWHulbcSJjmbL6CUtbBMvdvZbdvLNph62u9TLqN6qP47hy&#10;+vm9aJCuvrpFsOiL75zTOP3Wr33Tvvmt37KLl58TDqlG9C/gJN9TPFYGlNT2+YLaQ31+Tzz3lng7&#10;VsKiHIb/46+rd/Dh9NmS6P7UzJwr+Tljam5hUePpy+rDRfvw5i3h7qxNzsw6rzA1M6PxYcrp/K3b&#10;d8Q37jjv29BYhyGz64IwPIHqAGzxwqGW8vMZ/6IDGInYonL54oo9d/WaGwvYlokzO6A7nGUEH42R&#10;HuW2r7QQbSIftrsi7qxw6dVXX/PtkjhHqqVys13R7bt3xJseOB3C6ODn1OkbyhIMH4FXZ4uoWfEB&#10;YxMTbuDc3tn2+OQFT49BdPniRXvwcNX5d7an3VjbsLp4bmhnOD8QQ4V+6fMY+nQlnG3WGO/EGYgG&#10;l8QvKFxtkxfdz4hG9CQLZTEKepmY2JVx4wntw0QkP+BfdBH+mwkKGPqQkTAKM46wrSP0kC1puGdr&#10;NdhBJmVA91lVgREC+PkqapUTOPokBd0LGApzNlE/eis89bPyiCofJk2M2Ld++7dtRjDqKT7G3PEJ&#10;zptaEC8147wCMIUXuHXrrm1sbqrNwDGVhbZXYs47+R/8DD1PdVfZ4BtYfQt/heECXPTVGYpPPYAv&#10;/Jbzul5WAqOr3+tCqvBK3J66J5/O3d99xyQL8PaLMFycdZ8WD/z+uIvjBxx+8tufNc9zd+7O3bn7&#10;vA5qE/tPGxKhS2640D/83Lnh4tl3f3vkeaYcxYPBjK5ywTjhmpMzPjBuvPLZP+7jb2AaFUsR+lFc&#10;Vj9sbK7be++9a++9/77dvX9XwtaO76V8+zb7lN72w7I5g4LlySe1YwkAHTGubBXATKquEN2lTHkc&#10;eYR8uI+f/V6MKMu7KUunOxCzGraLabU6dufuPfvoo9u2vbVj1eqx3bt332cK33jpJRsZHXXFPcpw&#10;lo37obERI4yWAqUinApKPILY6mlnZ9dnHKG8P6md2KOHD3xmFIeLsgy93Wr6/tsHuzuucKpVD21v&#10;a8Oaql9SdWLGJTMqjw927e5HH9o7P/qBvfP2D+3e3Vu2sf7I1h6t2sHBoQQJDDgJFwgOJXivSZBh&#10;afr9+w/swYNV98cn4UBzZkXff/DQHqyuuoKf2a27u3ted7a7wgABkYiZK4gGRgsMFDBgzBqMDRUY&#10;Ggh/8OCBz7y6c+eO2mzdVzgAI4wKKJk31jckRAiu21suqOJg4HyfeQl+EB7yZNsoDtPblLCxh/FB&#10;nrxXJaQ9VB47giUHNp4cHXuazOzCeJPFmKQ0MZgA70eqG1t8ocza3JDArvKwwsUVvorHrDraCyHE&#10;A/Dn7lMdTLb3IQRgPTvs3Md97uwVoTDc+5gSe/248kNCoiRG3WckVA7UD/qWzRYlhBati7FJONVQ&#10;W7ItUzabtqGFOSutrFhOwnxSAjLKALYEqNfVF9WWbHuRzYRtHjgUP+yXjUdJl1b/zCjPnPVSBWun&#10;c1ZVZXZVwONi3mrDJdvLp2wnk7AdkaeP1Ge/+8Et+7/eft/+5vtv23e+/yO7JTxCAc6e0wi3PnNP&#10;BAwVQErpplEQkleC1VYl0YCs8DnhhlGUKiOjYzY5NWnTrDyQQH9wdGjb6vMI1KzimpTgjSGUrSTI&#10;hxVFbCkTjKSosUQjRVSglg5Q9yqD01MEcpR5WVfkbRwd2IODLdvr1i01UrCR2XG7sLJg169esoXJ&#10;CRGmuu3efWjVR5vWO24K3pyxwSzQvOUKBZFFpe0KitirrxjGC65dve+qbOb0d2d/yx5trFr15NCV&#10;ZCPjozY0Omw5tgFC4QYcBBdgg5Ebj0oTJbQbknGqix9Sqnr21CZdwQ2DBbjRU7v1BlnLF0dtdu6S&#10;LS4+J3gtCLYYJhqiMzWr17qiYX3B7sjuid6xdcWtOx/Z+uaaHddPhK59P7yUc4UwuoRZkY/HImgQ&#10;KynSqlSrKVq4vSeasWN726LFOwdWO677+6Lqw2qffB7Pdkpqo1RbV+FoQfdZjUNJjBZ9Yx95ZnCG&#10;FRdp6+JRjoDvql8T5Y3q3M+VrJ0ZshOr2GYtYzfX2/aD2yf23Q8P7ft3Du1BdWCd4qQVJi9aaXzJ&#10;0gUUaAXRTMqqftNUnj7sAc/Q48B9FOspeSYJMNAyNLLlCIqwk+MTjS8N9bmWdUQDOdj56FB4h9JV&#10;+FdnnFCcY9FYFLmMLT4zWDDoKQ0Ocw7mEcY51VF16SlOr931K/QcBbkfGCy8dIUZvi949/UdBye3&#10;E8ofBZjKmCyqbCXvnxxQfOqjPFBa+sxz6AZERDClfhxSfvP2Hfub73zX/ua737P3bt60e6sP7d0P&#10;PrC7GivY8vCYba50xVBfp84qI3jH97Q3W285Hqh8eF99E+MGYRGOsAUM+7czhgBn8BU6kFT/FPny&#10;CQHbuwe2J55B1MjypYoVKsOql2iVYIxiUh85/uHzhazlsrRLyycxsCJTiA9EBTOUjz1j2xwwFUMv&#10;CjPOsTjg0G+NeTXRRg7pD3RInzKm6vucYJMXjuZUrhSpYZgTb+KKTGCnuNSdkQ+9IQagosppSfWn&#10;I9Vhr+rG2WON+Yz7rGxjEkqpnDfO/WIlRYutMNtNwYGVt5TRU1MOah0VJij3lKfSJ0/O5uqoXN0M&#10;tLdiR92cbRyb3d1r2UebdftwvWYfrJ3Yre2Wh93fb9p6tWUHwu+G8LydyLhxmBn8bdWHvoRhEENH&#10;mzN2knnBlFUcWa9HZXjCFb+l0SEbCMapgmBSyVmqyIqMpiULGRudmbLcyJDtiz5sbO+oLmZTk9O+&#10;Zz4z2pWNG7068HXqyynRjjSrdnXfhuekrmpHX30reGcK4iGHh61YrjgNq2IAEb7R93NKj9V5nA3C&#10;doPwHaychcxi3IG6+7aGg47zfEnHIPW5hOhyTyXuCm9FU/qsAMxXrJou2n6mbAfFEdtT2g/1/YbQ&#10;eCs1sI1u03Y1Zp5oPGzIY5hpiX73U2of0WyhCyVXPdRaPHwOTz3bqktldMRe/tKX7Ou//ut27YXr&#10;glMOc5UVh4ryGgvF56WyAe+FopYQbo6MTdrUzKyVNDbyDBZh7GkJp8N911fX0sdRcDP+MSHlhz/S&#10;WCx5AO4CXvSh+FhW92KgXltjq6OKeAImrxz4zP6NTfUX0TVWSbJyz+kH9Vc56NNugIAWqJ+iVGcy&#10;EwdPL11Y9v7x/gcf2ts/eUdx+27EYIUXW5iRN+NyzOuzmoqzG6ZnZmxkeFTvRbcUTl70t1KprHTn&#10;bXx8UkGi/xhSuqJFSjdeRelbZemP7aWGh4ZsYmzMxkZGPQ3OioCOPf/88+4xwHKWHhOFDg+qzmP3&#10;ha9+JpXobDiPiisTGnwUcO+rrVSuHLILZF1xGNvYDhK673RaHvhQTkqEEY9naAiNTrxNyRd74pN6&#10;eseZXmyzxZZ44HascEDhD/8fVkazVavGB+XP+IAc5YYQDV5M8IL3J5y6QtNcESGP0gI4u1c+GBPB&#10;PWDL900mr4i2I6sBU8rLhIkN8fy3JYtgfOGMDuDOKp6y+ieraZSY0yXSgToCd/IORQ/1duMEdY7f&#10;6ffsszu/6E0QdP3ePzt35y5yZ5Vq3DsegWg8++/jq7889fqJ4sUu4OnTHWn7H1f6EH3G7+XP3kdp&#10;fHJK5+7cnbtz98W7n4vmiFad/cA1Sk4Sded08UnaeO7+2zo4o2fLgTyOQPxQPIR9pCAx7UIu3woq&#10;iUJL4kqirRiRAIbyTbxoGuYZRhqGWky0I5+YPBRKJMcgyzLhC0vL9pU3v2pf+8pb9spLr9ili5ft&#10;+gsv2ptfJuxr/u6N1960q89d81m8zNCBkUUZzcyc8BwN0F5aMZHx4O+cOB6WVFcxysRhiw3uOZgP&#10;5cHJYVVM+bqtPnhgmxxYd3DoeV1auex74ruyQ3XAp5Q3nm0EOLyUZAnvikGHI2aGUUZlq4nRx4Bx&#10;eHDk+0ajzENZUCgP+WwhjCgIKygpUSahLGLJPIfdjfsM4JIbAfZ29lx5jzEHBT+rCxAAYLuBAYIL&#10;W0sdsI1E9ciOD4+sqvrwTD2Ae0WMO3tVU752g62paq5sakjYQ1GFUQZhCNeVMMIzRAIDBqtJ8PFW&#10;Gyg2MCRguMCI4cu/Xdnc8ZlmzNZiqyDCETqrh4cuaCDcIPiRJoJfSWm6kMaBhPm8bwvSVBmoXwfl&#10;mgQf4EL7UgfSID0MEjTrELMeh9lDP2MHElL3WT3DLHldjyXQBOEqrXrn3cDhy8RJyzEAfAh3n9X/&#10;UjgV1LseXo+fxccuQExYp8Tw4WUU61TZjUlSf2ogVzsoGj0OpQQY20OJy7YfA/qT+kOmZCP5Icsr&#10;fP/BI3vnr/7G/vrP/5P94K/+s+2sPfB9x1uH+7Zx57bd/uimbak/sQ1L2N9cgrWfZdFS26ofQofS&#10;yi2j8knYRQHpZ+oMlGcv7LPfSifsKNW1zf6R7SRq1hhS+cZSVk81bG37kR3sbNmU+t+LokEr8wsS&#10;eIvGAf3DIxghRtVnVfa2aFhHaffU95gJz8qFZDjjgVmNKpgL/Wz/VirlbWlpwSojFWt0mCG+5kqY&#10;H/zo+3b/wT3b3Nq0Bw8f2O7+rittmH3Z5EwaJUIfAY6cdwO5ou+gKPGtD2gL0VW26mMLkFoqYRvd&#10;un10smu3a9u2n2pZYXrIFpbnbX5i3IqiI80H63Zy64ENNqpWapqV1AYpFMqsuFBa3raqhStBQg6C&#10;nSojms7ZEBxkyrkBj9Qut+/dkr9td+7ftUOFTU1P24WVS5bJFX12asdXcQTDBVvWqGpKx1NU3VR+&#10;ZRfaD1xhBZuwQ/VlbKk3uoqP4amgPp8SPTPb3+lb/SSvj0at1SjY9mZTNHHfHt7fsv29Y9Ghqt2+&#10;fdveffcdN4R3ui3BS70dwKlJfBiIcIHyJJIozTSe6TqQ7/TZxidtR8cdO6p1rdZgCxvKqLIriVZP&#10;OKexLpnrWiJbt3SxYflh4V3xWPCvWj91rLqwWgx6JZxU6qyEYQxM68r2ZSgqUfKy3/fuXtW29uu2&#10;f5K024869t13j+2Dhzm7fzBhjxrjdpibtfboorVL0zYoT1puaNpS2SHBRWMvw21XafbkhQ9AFdxQ&#10;qOqpJ/akUn1M9UnrPiEa3zrYtc07N+3Be+/4zH0haDjYWeH72+u2uyHc31qzfV331L6Hm4+sebRv&#10;GhxVdreQqPQaL+nXGt85PFuYA3RUT41twj1rn8gfW6JzYqleQ32ia4UMM66zghvn0GStm8jLa1xL&#10;cvB9Wb4gLMh4SsFIgQ9jeqAznrU7qgj/wOQFVvHduXvHHmmsPjo5trCdJIenaxxyZVorGGA0nnQx&#10;rmisxsOHwDs4v+DpBw/sHD959nsPERy7GtcbSqOlegsCQmQUbqxwZHuSR5tbtipf1xic1XiUZ2/6&#10;XMEVuCi/vTmUGHADiq6IV33D6gKU82lrCR9b6osdVhtkyqJfFeWRs1qL+HnLVcatMDZt5YlZq8iz&#10;XRe7J6k4Tg+86WkXeTW6+x4rOJ0/owzKW76hPtHRu4xoUrpcUBkGtt+o2Y7guafrgcb8A/Es+xh9&#10;UPiqrKWREStU1E6qt2quOvWcTsXNAvYx+xmDoxsdRUfoX/R9n5WPUUH1aSfKtn2ctI/Wmvbeg4a9&#10;u9q2d4X3bz9syzftndWGfbBWt7s7Dds6attRU/nRdzRmZ6ig8g2zwRPWbtN24puEP4O2xpFOxrIa&#10;SwYC2OHmhtV2NyzVEtFo7li3vq5+cmClbNcPop8aG7aLC4u2srhi06NT1m/07HDn0OpVtsWCH5SH&#10;T2EVmMYK1oCxOqzVZ8snwTeB0lX3HJydEu4nezY6Ura5hVmb1HgxMjmn70S3mOEuugI9zBVKVmY2&#10;t/inIHjJOXKpbZQX/ckhGYUNRGeTSQxEVY0FB9YUfawJT6oYmTIF29X4tpVpWnNSNGqkYa3KsZlo&#10;UaLcE5ybaidWovasqX543Ni3LmMj+9op1PPR5TN5iifnPUS0OlcsWGV02IYE0+JQ2bJFtUkhJ/zN&#10;+CqJ2BDPVkruxSvXIsOY869q11iplmKWfkZp5nNu6M8X8uIxt2x9TTyv6NWW2vXwYE85q85Kl+2I&#10;fvj979m7P3nHFenw88Cxh8Jc/GOjVtM4wTZ/GlvcQABcI8/4qfrAG4Jf1Av+EAMW4WuP1uzDDz60&#10;9955T/ncUd9v26jqOTJc0TfCCbYfpJ0wZImOFnI5u7i05JOS/Dwivetr/BeiiD737YrGxcsXV9xo&#10;IATWmCseReVklWSRWdgYwgSPNOGiK5ybVN3fEz62fTJHm239SkVbnJ+3snhm+gOrwe/dvet8OuM2&#10;dNP7oKpKHfWjcvRVXkZy6s+WZAPLiR4zjjPUZgRvVlZCG5Qo7JLTKZxPAFG6/CH7pJOStTwZ9UvR&#10;VjzGj6LwGyMpRuwAT/Ejyh+PUYg2TqaTLhO47CefFAxpaygi2zlCp5LCT3DWt3VkWBbdCucQKlNw&#10;RGl4Q6ntkA04c2yX1amCw12N+2uSj7ZFh3e2tu1gd1ft2HfZYnx0xI1B42MTPkktpbqwygN4sQ0Z&#10;bZhQPr7ayWEm2OHojKI3Qc6FjgmKfs874lAuXVV2diNwT5g7jxT5c/er5uKtpGP65jQ3QgXfWlaO&#10;R3qm/4FG0CTi8T7y3BMHHjYYu50retLzjvTi+O7RbwQe3icRxOlH6T3O89yf+3N/7n+xHhqEcxoY&#10;0cFPcvBm0E10hPDGPkFEvESY6BASii7n7hlxjD/PrhOTygzmhARsVwCBgY6VQigUhhKOEgkJcxKb&#10;UNSkhWwpCW9pCa8pCaAoDBxn9Q0KEGcA5fLZgl25fNW+/rVv2K+99Q179eUvueHixvWX7K2vfl1h&#10;3/R3X33zq3b9+RdtdHhcSQhULtRmxG+LERWzHGbr0DnA6tjDQARm1JlKlYsrzGpdwvrO9qYdSEDg&#10;YL/52Rmb8D2sg4A1XBmyRQm4ExOTVpTgCUPuhhKaCZ6V2qiOYVaS6tTtS1hiNmvb4+XZ7kThrIJg&#10;ViYzcDv6htl4vheynlmGzpJ4ZnwxOyvDUm3+EEDE/IQVCgljv1y2MxgeHfMZ3OznO8V2LWLIUdp3&#10;JEQwcxZhDSJRLBQE11wQ5nrBGMAszZyEJASfgoRCmP+jw0MXJLsSlmCwYoIBgYgFS18doSurG4iH&#10;YxUJB3QiNEFceI9RgzMsKuWyp8EsKARItspiKbkTIt0zQwsFECtW2J/c80LIk4PZwvEdeWC4oFxD&#10;aguMQRhbTo6YpRqMRb6yoyUBWeE7W6zIaLrBKINBKCOY5QtWZgZsLu9whcVzhZXy+Lz+WXdezo8X&#10;+jN6+mrcX13RByz9ymv61OO+5sZMeRTRbrwABxH8FN8FaxTtKCpFS6wnoT1RtNHCiBUyBdvZ2Lab&#10;b//EHt68afWDPdGNrjW2NuwhCoq//mt77513bb9a9VmsmXxWAm5CA1rLOp268BBlf9v6GFKVtAsM&#10;Kpaoj/oEQmrfV2u0lGYz2bLN+ratnjyyRrZuhcmsNXtHtr39QGSsbtcXF+3/9muiR19+Q3Rh2spD&#10;6nsj4VBLDI0I6ZJTnQ6xBQPKfw6vTihcFVO4CU+PXNnCKotpZvnmc8q/bY8ePbK//uu/sj/9sz+z&#10;v/wv/9nu3r3tylWKy7YL9XrNz/VgRRa0zKklArX6C32Ge/qcQ1/5o+xtK7yWSdpRPmmHBbP9XN+O&#10;sipEKWfZguDEzPnDmqX3T6xw2LLSSc9KzYSV+8A/h11CdIxyM1c70DhX8OIBov5jGnp0dOCGi7X1&#10;h7a5ueZb+N1/+MC3SWEW8km9aVX1xw57qmMMUZpRKl6H0MUhoNDhruK0FTecvQM9yGXyih+MWt1u&#10;Qn2+bft7DXt4/9C219XWzbL12iU7OujZ9uaRrT3aFbyYCd7zfdN3drYFwxPRJLU90p7oC+2FblAj&#10;hvJGwUNNmN0blMmuNNc4wsqVWkP5VY+tJhqEshaFZUd41bGGJbItKwz1rDzet5Fps9GZvg1NdCxX&#10;VvulT5Qh7Ui7YcRnHFSd1FYopLjPqTilHGNo37e3+v4P3rHv//iO/eAna/bDdw/s7nrGdmqTVh1M&#10;WT0vnxuxQ7XRcVepJfPqRxnRcaYOiN4m2QJEhRfcOPge2ILtYcWK6qlxeqBv+z3hxda2Vdce2faD&#10;+7au9uJcJQ6MZgubZrtpdT0fH1c1FlTt5HDPDrc37Ghn01rVfRs0NaagSHXlDn2c/MJ5GmyQlk3o&#10;ihK3V7NE+0jE+1DfHFqyUzX1Kitm+xqP0pbNM3MdpabqkS76CqjWgIORAy1A2R34CuGIOoOPR2oj&#10;gUwupjEaK7rM4mUbySNXetEfgqZL3zp+BRovxPJZvxyWDxqQDuM0KaYU4PTBXUjXBfvoXrce359V&#10;916nIZxr+RjPFngON+H7icbx44ZwUvg0NDZho5PTlilW/NwF1iQMUmoLlQdlBcpwP89B/ayhNuli&#10;MBMM2KKLVQTdBEadsDKMcOMeqlIesfL0vI1wwPOFiza5uGzF0VFLpODDFE11QREIze2prL4CFRMD&#10;55GloL/cC2mELD2FJ0UnisMl4ax4APFuJ121v75rCNePVbfDWt0Oxa+cqH6cecJZBsC2rmdoeUL0&#10;LND0yINzjncKpx37ou/enhguMGpg2sqLvuZs7yRhj3a6dn+7Z48OM7bdGLL9zqiuJVs9MHuw27bN&#10;w64dtTD6KE21F7PSEypbSh0YzIZOuJJUMMsJhknRiFQ3ZVmxSifb23b/3R/b6vs/tJOtO1bbvqPr&#10;bUs0tm28aDZWSttIMWuL09P23PKKTY+or21X7da7t+zRXQx1GOlQ1Gp8Ed8jJHHFO9vZdQQjYIhi&#10;lTFn0Fc/F12wXkP8BdtgMj5M2uj4lK9gY0sdxhzSgucaHR5WmYULXaWj9IAcvI+PkWpHMA/cBwtd&#10;YBNPLagL547dmF3vDnzLtkO922qf2EZn29oV0fTJhuUnW1ae6ltpRLQh25OwRz/p+vkHG7ubwrkm&#10;Sbtz9vizOr7171V2dRBWDWIs5AynQ9EKtg5qi5YfHB7bxua2z37f2WH1w7Zo9aats+Xr3Tu2yurj&#10;42PvoxqdT9OEL52anrJLl1cEy2E7EA+wLR4dmLH6EvgN1J+hAZwPxzaUnLvC2SRMEihqjJ2anHCF&#10;9YjgXSkKz+E9oQshC3kgLHCobckfXlRdx/t/WzSfFburDx/asfiME5URxfj62qrLC058he3kz1Xd&#10;zluMKxNvKsWCylW1zfU121iTV1pN0YhKge3xCk6vM8o3Jw8+Z5QnRgs3XIBnqsf+9pY9FIzWRKuZ&#10;ADY+MmwthW+KfrPd7PrqQ6vu79t9xdlQPsgJ8FfOelCnmNjJwztgeksKZzknan5h2lYuXRCODtn4&#10;xIjNL84Eg9vMhGUKrI5J2ZDwmBUxU1PTNjM947x3SeVnZejy0rLNKrwkvrpSLNvU6LjNiuYtzi3Y&#10;0rxkJWjgyKjNzc7Z8vJFm5tnCyelI9kq5DNpQ8MV54fCOVVsv6v2pwFUTj+DSmV2XJUgE3hIMScg&#10;rTxnA2GYpq2JMlQpi78vWF3PWxucC3io/pbwQ9UX5ubt8qUVyW8TEa0fCAYl5ccKG/JUD6TtlQeG&#10;eXjNYLgI2YcvcLSwaJHiU0ofJYCtdyTvre6ZqBDuw1fn7lfLxUo1HPd48C7cg24xDQrx4EN4jr27&#10;OAmukedd4IOejB/7+J2nG33/8Tj4T3t37s/9uT/3v2j/szh4fuKiU4x1i0zU5P4sjT13z45Dan82&#10;z7iA8XPMi9HvdLh0x9W9BzCAhkE0DKghKI6LY0BHSYfSv1wu20svvWTz8/OuDEexxyqFqakpm5mZ&#10;OUVWZuHfuXPXfvL2T3yrIGbLxKssgoNJQI/TcwX6l770Jbtx48bpKgHiERMFOgp3ZmyuKS+U4xz0&#10;evHisi0uLvhZFhwgipJyanLK965lhg7pdlG6k0ms+NB9XWmxDQDv2DqA975MutVxwQ7BNSehRt3O&#10;2LID5QpLndnTljqx9zhbM7GsGusiyr/jkxN/BqDkMzw85AfhItRRPg7E5R4DBooa0mHrJlYnkBeG&#10;C5a28x1wwpEmRgrgXVaezAqhTnzHWR3MJufw01FdSRcY0h5sAYURgXcQD+oJMcFRXuCJQEC5WK5f&#10;lJADzFl9Qfq855n2JG3qQ7sfSwBhlQYwAoYogphll1c+KHl4xyG/lIMtdfiOMvOMJ23gjONQccoa&#10;H9JIWcfGR5Wf7rMc3FtyGMfuVLigDb8IRzLyX1Bqz6yLqulgC3VFiAsPCHOxQzHItl43b970A+4P&#10;JGi7sUr9lZVKgD+t+4IExUm11bWVSzZzYdk2trdd6J+Zn7M33vqaXXz+mp3o20e3bvue2IfCiZZw&#10;gBUGdaVxqD5yDB4ID/vy6gzKncKgVkBgCMImM+ZNfTOFsSOvPihhuZeA/jT8rI1Z4cn67Vt25+23&#10;bUhprEzOuHLruFGzu2urdnCMUpq+y3kOTT8bB2UpZ8uQJ3tQiySSo2efyqSEi2Xh7ajNzk/brAT3&#10;svoFBsQf/uiH9ld/9Vd2594938KNLbIWOZhbQj84/OHNjxxue2wnhbJQMGJ7kYzydhALjuCvG47o&#10;h+mUtVIYY7qWGc7b5JLyuzBvlaGSK1jqbKVQrVuyNbB8X/XvJq19ovg19c8uSs+wVQYu6DyAXyxw&#10;0U8SoZ9L4Pftsli5BB0DtnrvWz/16dMDV+TG2/S0Rf/+/+z9aZtlyXXfh648Yw5VWXNVd/VQ3dUD&#10;0BgpkhIIAiRBipNEUda1X9h6nmvfN378Nfx9aEm+omRbj3RNkxApkhBBAiCAnrtrHrMqKyvnM97/&#10;7792nDyZnVlDVwM97XUycseOYcWKiBWxI9aKwcdenDwW7W5T/Z36ybU7cefezVjfuh/s1BtzlAmC&#10;VtJSOg2Vcbs9F53uvNr3jPqrTSuNz507711TFK8VkeonWIHhe4TW1+TMAEeUQn/1BNxHkx8qR08P&#10;iaxIUTHS/6kvYyUo569z/A/HS3BMyf21++rT78Xm9n1F3VK/NIqFxbHqdBSz81vR7KyLxg29D9Xf&#10;zMTa2lJcv3opeqxCrXYAlqM3LIqcoc70vWoO1d+3Y/5wx8d9vH/perx/4Wa8f/F2XLy8HLfviJ+3&#10;xJudQzFQvXAx91A4h+yYEA/2N9ajMeQsclW7KsuKnzFHGLHiU98XG9pf3sEwN9sNLjDvb63F8hLH&#10;DK2IJmgZmVZKnftYWjIj1etYZbyh+rwlvrxyZyVuLK/FyvbAR/awenyo/FD33FXEyuKK413E2d7g&#10;B4T0Q38rXGHypDzgIZ/xrDRYKMAq3o5iNVdvRSxfirbKmmOS+B6j3EbT1Gdn1YD8CbveETZyJFxf&#10;fO0z1vt8I/VH9SopvktFMZ1pp0FoQNod1TXHyeFmhYf9BeDA5FtalA+UAowNTp8+ZUHY2aefNk8R&#10;1iuSZWGX0Ky+R6c0VoB/UZ5x/xLfJI6MZKU5g3GQEkdonRfuIkHxg8Csq77oxOG5eP6pE/HMKX3f&#10;jyzE3OFZ32ExNz+n+ulawAYPtTsaT6jNz7KLRXzFReusOH/zvctx7c59797oN1CGiA/pE2EIlTNx&#10;9ZkXX6gORC/HGHUYexw6EvNHjvliWvqZUZ9tHj3xWCOOHF6IY2obXEC/dOtGXHzv3bil/hlBqhqo&#10;cGb5pRI7f1QGT003guOwThxf1NjqfJw89Yz6gFYsqS9a21K9dw/H4WMao5zkfo1Zff+H0RO/870+&#10;cexkjPujeO+td+PS+5diU/1AU2U7w2pusCsZLttvtZWO7PA/CqbRkJ2aGjtt3I1h/776zO04PD+O&#10;hVnRMuAegK04ffJInDl1zHRev7kcF96/qnxdjFvX1d9ukW92y6q81aeNODdKeWNRCUpidoPRh6CM&#10;mlO5cLQQ41Z2o/bVTtbXt7zYBLOpfgTDApFg91d/K1qib+nyu3H70tsa0N6P1kjuasOuItEzEn8g&#10;ArXSSzbXGzsRNB5tqb6GLS7IV1vU98YLdIYaH7W24rD6oiOzm+KhseqroXY1jqUbd+LHP3o7fvz3&#10;l+LW0nb0OHoPZRnTDHjYNfchQHGhjPt8+PajkOcugs31jbhx85bH7uz+5cg5FtOwGAFB/IV334l3&#10;9V176/WfqrzfiVV96yzIV+ZHasd8q/hePH/ueY8lB2r33FXEvUjcIUcaJ0+eUPttaux+yWNSdhqr&#10;Yrw4gHaJkgL+YazH04p+9UOMPeBU51nh/DUgH+Jh+iz6Ffot6gv62RGCf1lYgwKDXcP0OfRJ8rIf&#10;T3DmOJh7Lg75LrZV9QHE+anGPnfv3IkrV6/GT376Ex+FCk0cQeu0/S0XKA1+8AHuHCnLjoIcQ7P7&#10;ecNHuV54/z0fn/r+hfedTslX9rkjj7Xpj7KPyjwxTmZO8Myzz8ZrGk+9/Oor3u3AnWHnz5/XOPm4&#10;v38cDce4+tnnnvO8C4XFWfE25U55vvjCi/Gq4mJnbPf8uXOeL7GLmUvUv/jFLzovjPG/9vVfiKfP&#10;Pq3v46L5AzfSYxzEvO/555/Le0DUH1PWuWuEnAA86bOznadd5azCYR4BbRxZO9A3ArzshMld33eM&#10;Dx6CZu60Yx7E/ObSpUs+epb5AIpnjpii7PgmoLCi/DuyLy4eVr02vVMc/NBA4jwLdXZTTvM3DUl3&#10;csRunxo+P5B8u3/90z6Zm2KmIcfZ+8OD8NVQQw01fBag9HOlL2TOxDcY2Sbfe9z36wvrvvHjB0uP&#10;PpmXc++FJ2MWM5v4E8ERA2sG/gwWuZeAgTmDTSaDfOgZoLMimSdC9Ndff93HBRVGBqY//OBjAL6f&#10;4qI8mfQwiUA4Tlgmn08//bQF/ayoZocDxzRxdi2YEWhhmAhYWCgc4PHqTtGOQIIBOufZMrDnHNoU&#10;sM/HYQ2kUYJwsVxRCICf/CFAOHLkiJ/gWZSdSRuX4uHPRbfEOX7shI+qWaziE57Labn4jklXoQM3&#10;KzaU3nE9T5w66ScTE6/4lOGd83ihC0MaKGhOnT5tpQbCf8qMOmFCQH1QD5QPtEAvT+IVJQdpopjA&#10;DxyUgVdP60kaKFrY/o8dxUyhl3yYjkOHrThBEHD0+FHnnTIgDdI9owkPF+chDC4KLeqKiRH0Uib4&#10;F+UIdJQyR2mBP3lwujJMQ8wxFU88MYBG5iPC9omFKpuTYqMMx5WjnxUwObfi4o03rLi4d3fZK2dx&#10;R7BIc6WzOz7biWc0mTwpHkKYcPX6tVjXR+oZTaif/8pXYuHsWU1CW3FsYV58dkztrxEr6gvursts&#10;bMa9/jB68h93UlC30wsUoaTq2XSRoCwyyJ84zgy3LbX/ttr10+KT9370k7j80zfj5NxCHJdBeHqT&#10;+2WuXI4791a8wpmjDzY2e7Ghjynn73OfAf0COIfVj0usWUGI4GluftarC0+cOiE6xj724m/+5vvx&#10;+ptvx8r99eBs79l52uwpC7vee/+C74vhCAj6O4QYcCsCRcqOc6qLsIMyxDZSej12vSlLx546Hude&#10;fF7t4GQMVI5LN2/Fneu3Y3N5PTgy6Mj8sVjoLka/N471jW3RPqP2qEmUcCEcRjjguvQvS5F+jv6N&#10;vHOs34LaKm1s8Qht/7jsJ3wppgX/KjMu6OaYHgQAKC1OnDyifmoUW7019etLsbxyKza3V4W4rKQM&#10;76Chfcqm/pt+ir694V1rCEh+6Zd/Mb721S/FS+dfiOfOPePVolxCvrZ+P1bXuFNny+UNvvwWYJJ2&#10;J7DHIODnEmL17ArPcRQaIG1vxD2EwHdvxOr6cjTbg2jLRKwrz8NYPDxSf7YptzXRykXg6+pfRvHU&#10;04dideVuvP3me7Gx1o/WDJNSBJ1wuEVk+pGWvh/RVx/ddR+3udWLy1duxvUby3F3GWUJF8mi3J4V&#10;TxxyP9kcDqKlMm30tiM2N2JGz7Z4i8u3wcVuxxnlI49ehA9HcueIHc7IT8NF6DduXMs7gRQfJRsC&#10;R3abcHdFW9+sscp5Uy1SXBK3RdfFOytxcel+3FzbirVBI/oNLnzmzhHxYrsTR9XXevKtsvZPT7c4&#10;nqo7vsE+nkV+fJ9QsnBhPwL3hU4z5tr6XqpouuOtaK3diJm7l6LdW7EQd7CtuuRotDGC7K3gKEch&#10;E98PVGcc6aJ+XHhRaNCXW1ip72C3wyWwTX27Wqqblts4R1TxRInTQcAqP+jtK27uYlLtwBJyS16E&#10;7zC45HNedcH399zz5+LcC89Z6Q8+8g9/HlFZnDp50t9+jmW8dvWa71riXHrO4GdHoFlTyNy8lC9u&#10;PUFZ0Rn31f9sqRx6ceJQM547eTieWuzG4lxD6bKblNXAonX9XvSXbsTw/h3FF0+o7XAZdn9rPe6h&#10;7L2xFK+/dyWuqc621M5zN0dbfZF4SImy6zJ3jGgCoLpBGMpFwdyPgwLj8OGj/o7OthtWprAriIvd&#10;n+FC8mNHYqy41y9fjPffeiOuX7kU2xtrwT0cNCEfTaGy4pmtC67HPoqO6D9+7FCcOX1GfH/E91Ss&#10;b/RioA6z213QWOGw8qm+VvT0qXfxentGvKE+aW15NS69c0F92BLV7/4BXveRLE12k8j4iFL6ERYw&#10;9BRuM7bVt6yu3lZbvKN+dT6++pWX4/yLTyvf6+LBQbzy8nNx9uyZuL+6ET/56YV4++3LceOa+kiU&#10;IzPiGxS56hfH6iO5mwWlhXpJG3b20rbLnQjJC7Oxxffo1u1Y1phy7e6dWFm+47vL7smsqk/ZWl2O&#10;nkx/Tf3Llffi3vWLEdvqR9ROUVXAGyhD9IWsdqiw64MxGLuRUkmAiL5RCeV9EXJf9bm5EtvL16K5&#10;fVffrFGcPqwxYHMs1Btx6b2r8eMfXox337mr75V6H+/g6apmnkxxQU9Gw2ExD8qFjbW1uH3jVrz3&#10;7nu+W4zjVrfE9+rEY1Xjx5/84Afx0x/+0EqLC++8HVcvvh/Lt2/FuN/3TgPf46KcK/u+i4hx5319&#10;l29w7I/aEQJ1FrfwnWXnCXeocc8aE1rG44wj8eMIVSsf5M5CGO47QCDOO/GgezL+IzEadzEC/Etc&#10;FK/kj/E1C3+MT99TXypN2Sk+4cuYmm/Wxtamw0Eb/ihMvve97/m+Be6Bu3btumjadv5YBJDKBvVr&#10;Vdq8s3iHvFsQr76ExRrc08E7du7zQJnDgh7Cl7iA51EI4qu0J+6yM95ncQRjbcbVz5x9Jr7+9V9w&#10;ed/RvItLxZkTMX4mDEfv8f3BnTE68xLPGdRHAJTTOX2XGWdz7yB9/iuvvOI0OTLylVdf1bd0xeME&#10;6o/yL3MsFAiMzTEoLbjTrpQLkApvilnlXOpGeS12+tWf/vR1tdu3XS7gwH7hwgWXAYuZsL/++hvm&#10;T+KhqED5c1b5If69e8t2Z55Tvl8oMZhv0M9MKy6KKTBt3x/wf1iYGj6rsJdfxFoT/oW3GDcUmYRb&#10;cGmogr1xi33arYYaaqjhswb0kTuQ80i+34zz+BYDXpgms18fWcPHB58rxQWCOCbVCFMQ0r3//vsW&#10;2rE65vr1654AcGb5DzXpQVnxk5/8xHYGqSg2CqMblwa9PHF7mOICfzR4DJARkLOVmAE24XJlJIJN&#10;VmtpSqmwNBrC0mCcjp4GpYVQhh0CTCbBVYTorAhGGL9wCKFA7gJgkI+xUF5h8EOojmFAQ/oI/TP+&#10;nMMVxQUKCQY83AlhxYDwcxyS6RJN0FviF6VC4j4U3JeBHfoJj70I+AmHQiQFkUfsN11eTPyY0OD/&#10;vCY+lBV5II2SL+OQG2GIT1lQJuApZXL0SIZHiEQZYgiHG/HAU3AhHCUe7scqNyZbCDlKvniy6pcn&#10;6eDGkV64UQa48wQP6aRQVB2f8uRjRDxg3JkMPTGARuYjwvaJhSqbKje/esw9rhz9TKvbNqsX36p2&#10;XFhxobbF0T38KHvEQYvih0OdlnjsflzWBPaizMZwFF3VH4LrgXiP86AZ4C9rInxF/ldv3Y6l1fVY&#10;5cPW6VroOmi2Y2OQAm8fDzRdvyQnYyG/3Dn6g/bJsRJjVsOqL+gq3vt//1as37oTX3rhfHzppVd9&#10;NEJzfi5W9OFc8cppLjPux9Kde7GiiTBHB9D2wO8z5Fn1S7oN0uAMfATLEV2lhQDq/n1NsN96N370&#10;wx/H1WsIkQfegYXQn4tdb99aih/+6Mc+W5vLRRF4shqQXSqcw513BJEvcpJ5Qhzj6wzaMyqz2Xjq&#10;uafjmeee8erBWzduxZULV+LujTuxfX/LZ8CfWDwVxxZPCAU7R3pe0Y8QjnLz2btKCyWMgUR4KJ/0&#10;eR40yB8lRioy2ipH2iJnSFcKwvlZtbt5H9PBSshTp1Aizqt8erG2vhx373OkyJIVF95pMYMyOAV3&#10;rOTnWQREKFO/9vWvxq/9+rfjV3/1G/GFV16Js2efiqfPnlb/hbKES3nZrcX9POuxvY2AK1fDms9M&#10;P/8+aDg/m+NU2AnBUUL9fs8CFlbUrq/dlxs74dpx9NhcHD8xK9NR3gbqT/px6nRHdCwof9Q94Zfi&#10;3bfflbkc25vUl/LhTzkFySCLJClb+LMf86L79FNnfN79lsp/exteQRTPzhdW43HBu/p28U9DpoMQ&#10;DSFKr59HTwktAtzBQLwrnHJU+Q5jaGVG/gbKU284iK1BL9a3NuLuvfvBZfYoiDhvv6U0OLKpOXco&#10;GjKD1qza00zcFk9cvrsWF5ZW4uq9tVje5oLfVgyb+jYqX4iUqHdWtaIwAJQzs6Vtqkvaub/NMnlh&#10;80htfRxiUQsqufNirjkTbZVFe7Aejfs3I+5djVZvVaWmuuDbLNpDeUUhhbCdI0MoR3YL0K+jwKaP&#10;ZzfEU08/HU+pPE+dOpXmzGkfTYI7wjbvUjx5QnXJAoHZFOzpZ6GBTQXCT1Ul7AjPfMHu/KLqPAVv&#10;HFnIMUBcOrstk0KJRnDHyttvv+PFF6zaLooLdlfiz7cn76BA8aA+TnXYGquOh73o6P34oW6cPbmo&#10;Nqpvv9inM9yOkfrF4eq9WF+6GXe4y2OZO0c2YySe72sMtKE+cfnuStyQeefKzbi1shFbHNFkxQVC&#10;OeVIWYS74Ju2yh06BipfX5zLbhqOvxJvsYiD+4TmWo2Y77Tj2MJcnNL3dEF9yfrKclx69+14T/35&#10;0s3r0d/ccr3C4VWPbuDp/sJlSerKn+zosFbXtuL2nZW4s7xq+5oMx2jeUD918/qNuHfnbqxV93Mt&#10;3bgdF969EJfevxzr99fFUzMWIHMcFsdf0X7VAtye4BOUTe6K7afyVdvu9dZDn5Z46syJeOZp8cCx&#10;w/HM2VNx9qnT3iH7gx+8Hj/68ftx89aqilRxxH1cVszRRUO1SY4F4xjSFruNRD/9JO2SulT3Lp5U&#10;0vqHwuPGtetxUeVz5b234/ql9+PapQs+6ufq5ctx+yp98NVYvnk57l3HXIrevduq983J8TRZWsJL&#10;XyxDyaJE4ZL7kfLOkXV95bMl/mdVOTtghlsczbYWncFqPHNsNl597mScPjIbW/dX4vL71+KNn16Q&#10;uRrXr23Gdp/dFrPCrbxQS9SRa+wxoYpEHfNNYjECO0o29D2m/pY0ZueusZU76utlv3zhQrzzxuv6&#10;Dl3wxfKry3dia301xupvOS6JHUXWSqkMUJrTDzPeXFq6rW/gku2MWRFGD9QHrq9vqJ3dVX/P/R+5&#10;wwDlAjsT4F/Gq8wlcrfuuhUJjPWBMn4nD0VgSHzaL7hzbK9+SeXrxRWKwziGgDulJbvcyD/zCIxd&#10;hQPh+7LaCbusGKtDM/MWFBdLd5ZEB9+mLPsE6lw/8VC2GbVL0cFEnbaJHRwoKExMBaTpb7FMoYEd&#10;BigoyjiXuABh4Fd2PDHmZ95Eeb708sveEXFRcy2Oxnr11VetUGB3OUqiS5cuen7BmJzw0EY5ojRh&#10;PE0fTFooli5duuxyp+9lpw1HxTJ2/9u//VvPF5jHodxgTkMZM6fDTv9NXTHXK7SSlr8dglIm04A/&#10;l3Gz+wSFB/VMefEOLdDGOAR3lEW8k5aPl1pb01iENNXHaPwGgN7fK9lrxUUNHwVM80vhZQA3eIu+&#10;we2UIJX3dBzA9spMu9dQQw01fJah9IWMexjXFVlt5ZnPCvxW948fOyDt0GDx86G4sNG8gI+7B8XL&#10;y95JwXEpDEIZjLLDAmUGg10MQgEGlYWRyzMH6AgGHq64IA7hi3AcoTuDCeJ5sCo/BhZMuFFcCKlX&#10;H9mtqQmNBhve5o1FYZqsGmOlZ7tjA24G6GwHZzCMIS5u5R2BJ5MNJge4M3SePleZ1V74QRd5cd5E&#10;N5M08sM2ePwhhvQwAE/SIoxxCYjrdOWG0IKjnJiQlIlEHv8i+ojHoEpulBF+JT47KrwTRHHAXwzx&#10;MB3RQ5rEsUJKT/KTYdox20V4m/ksgB8TCwxxeYd+tpIThwkI9JA+ky/nW+8pOGXFZuIstM7Pzzke&#10;hnC4EY53cBDOuKhY6FDZ8f6RAGhkPiJsn1iosqly86trczxxxCUBYTuT2VRcvO62jZDDgm8ZCx0U&#10;rqv6iX4v7mnCe0uT2JtMKtUXrPcHcev2Uly+cCmucQHj5Svx1tvvxAWOkeMYBgRvM01fbsuzJ8Ol&#10;t6pw1y8iAddv9WOFObRaQK+4CO5k0Qx/GCMEBffX4vq7F2NzeSVeeOqZ+OoXXrPQs6dIV27djqs3&#10;OKZqLVbXN61A4T4HjvDgKBbWTKK0sMCf/oz3GMXORdsca7MRK/dWY/nOcnAZPkchLR47HkeOnoj5&#10;hcNe/Xz9+s1479334+aNm7G9ue3CVQoqyxmhVS4UJoU88K0SkvtQWR4jEe6I/48eitNnzwjvUe9Q&#10;u3zhso/p2Lq3FcONYTTH7Ti6cDQWF46rL2lo8r4ZHHtF2pTNSGh26jIFnP7pHUMg+jyEtuyo2Nre&#10;smClHFdBAPoOlBec9754GGWj2mtzqPzfjaW7N+LuvVtxf/VubPdYMcpK6YyZq9+z3xiggFLdsDPs&#10;i6+9Gq+++rLwHdY3Ykvlf180r8bGJkc5cTzEUiwtCed94eRCc5UP5/2b3szIHpPfCYSdXDZOV2BB&#10;tvli5D4CRQa3kKo7ioVD7ThxckHfCO5R2hR7bcThhVEsHkLRshW97Xuqq7W4cvlGvP/ujdjaRJnN&#10;jgsqhtrLfjkvJdW3Ss95FDv67rTUZzY4+kWV2OOCdysu1Ic2OGav5wtZlYCVFg29j9UumiqnFD6j&#10;HJMb3NfQf/CTFF22MjW2EYsrf9xTsK0665M3BKFNhJhcBN2OLdG4OuCC5kHcXNuOi3fvx4Wle3F1&#10;ZT3ubA1iQ0g4sop4rALnWDD6+6OHUmGcbUzAP8rSnJBu2LmY1meIs1tCdSNM0VU5tCnj7Y0Yr6tf&#10;WLkRjbXb0RpsOCwCvtGQ46GGVlyw6kYV63phFwesT7/OwgJ/u6pvob8L4h9fyi/DhbCNtt4RjuoP&#10;5QdCOfiW40KsaDSPi2bzYWWUJyDzMqMqUNremdQ2b15Xm7qgtvXOO+9rfPJ+XLh4Se+sbH8vfvr6&#10;T2W/FMt37/kIMwSvoEPgDS74mrxwSa5Kc1I2HdXhsUNzcerYEbXPuWDnydYqQvxln9/OefsoQjY3&#10;Nr0zgftz7i7djbvLq3F3bStu3duIizfUxlSH2+OW65Y7W1Cgsqqb3RAUS0dlwXjF7Vh56fW5HLcX&#10;91fW4ha7BZTecHM9ttZWZO7HtvLAroFL774Tb/34R/H+O2/FisZoKNX4movsPQATmBGUP8py6F21&#10;q2ubGtOpf7+1HLeXVmLpzv24cetOXLx0Jd559724eumqj7taFm7uquL90nuX4+5tjfVojvpacLwk&#10;fYZ3XdC89ENYS17gB8ZmPj5Kds65h3+2Wa2v8iLfZ1BeLS6qv7gT3//+38V//d7fx6Ury7G1BS+J&#10;j9QWucdMjcN3/nDXBcdTCTPZULOCv+Qvd/oKFFIcLUW93Lx+PW5fuRh3r6nub16LO7duxh2V5/Lt&#10;m3GfXRd3VLZ3bsXq7RvRv39H7XkzWmq/HI2W/Ed+KqWF2hr2sXiOHR/c5cH3i3s2CIfCkj5nuLka&#10;s+PtONwexTPH5+P04mz0Vlfi3dffih//UN/dn1yKyxfpJ0V/47Dw0o5JLetI/z8EVN+DtIk+fdOh&#10;i75FvIQSY1vfFPPnrVu+k4FdF+zQGaldw+vkriMkHZql6g5eGsrd9aV+jjbib7T4hraTvKoKETA2&#10;5JtDfePO9wJ6PHZXnHKsALxCONzp7/kueZGBoChWcSe+4wo/Y3fe3a+JRnCU8SLuxCEcUNIvcwmO&#10;ryKO7zURPo54zF0Ty57PQBMAPscT/xAe8LdP1hz/Jo2FDgztlQInD7gz96D8Cw3Oh+KSLjiAku8M&#10;Ez7KCWUDtDA2xo7yjkvICffiiy9a2A8+5mDsziPMmdOnXW64U57ki3kAx+IxR7t44YLjo6BgIRYK&#10;W+Ixr2KBGYpe2ujmlvhd3w36Q3ZDMLYHD+8sVKPeSn4K8A7uAi431R07acoCswIoQFDKMD8hbfI4&#10;6yOqjrvsUY6Qd8qPcCiZwEc5KRHjYJ6AQp6d4gcpLvx/iqb9Af+HhanhswjT/DHNy4AXzYn/aKOY&#10;CU8dwE+47u9TQw011PDZBMZA9IleNK4xR47jUs5Lf0i/6r5VYdw/HtB/1vDzA49aPy+KC58xLQbM&#10;DzkC6GRIDANLBrWskuHJoJoBJ3YAoTU0lMElg9wCDEYfpLgASLMIzctgn3TBkxe68p6NJd3S4E6D&#10;YsJiv5lcJQTt+DtfeveEGlPlx27TkwnHSRwZH0HaDo1OS/njFXuJDy7AyhUNgrIa0g1/JkRKsaKF&#10;SW6uyGLAzmCesvA9Eso34Zho5erkpJtwxQ6OEs+7JRS35KWYkr8CxQ2ycuW7CTQuBCglDxhwY4hT&#10;3DP/WUYYyomV4OQXwJuJHOVNvDKRBI+PmJEBBybpoiyqCWuFH7wIj4BM7yOAKqsfEbZPLFTZdD2U&#10;Wh8XR6B6esdFpbjgnGffcaG6QaHhuKoLBvK0PAQX28N+bKpOV3v9uK+J6crmVty8uxzvX7kS7168&#10;GO9fvBSXNfm8e3/VOzK2lBB3XKwNxrGhquw3NelXn5CKRU1GmdgqHQv4ZYEshD/wDTyCMJDjNMZq&#10;HwOltb60EqtLy7F1bzUW2rPxzBmOSJiPS9dvxg9ff0M0XInlldXYFG0IgcVEFmSyKoDjeFBUcL8N&#10;Qg6vkFRapNfrDbyqePnOveBiee69abY6sXB4URP9RYVvx9r6ZtxQOleuXIulpbteGY9whfKZKC3M&#10;ymo34nlAzqJBaagAR025i8W783Mxf3jB9YJw7sbl67F1fyNm+grcE44+FzrPRafVDXZarKysxX3v&#10;JFF+EPQJH4JuINuFU04HYaVvoexod8RBeYGChMvES1/NJc8IngdDVqKzSnbDOyyu37oSN25ekf12&#10;bG6tKb78Z1AyqJ23uLMAQXVYEE3SKH1QQHCOf297My5eej/eefvNePudt+LNt16Pt976abzz7ltx&#10;8cJ7cf3GVX0fVlTuw+DsbjdvkAkyH9MGoG+gr1T6CLsbXCYsviG/RDYPodPqqe/pqWa5DPp+3Llz&#10;VXV4W+F7opO+cz1Wlm/F0q2leP+9a3Hl8rJoFb7ge0Ofg1GapgH+UwrKEyt6Ea5vcWG60uZ4qPUN&#10;ju6h7+2KLoTlWzFQvlHqNcRvnAHPanhfiq16YsU5+YXvrLTAiPQZBn3CrY+Dkm/KTf0r/Z/sKtHY&#10;7I9idXsYq1uDuL81jKXV7bh+by2uLq96h8Wl5bW4fn897ijM+igvkB5ZcSFcik+5dMT3nAXuHRc4&#10;KH+Us3+V3byrGBhoDrURCy3HA++0iP5GDDbUBu/fjvHqUrR6ed4/q/gRNHFxOH00grK8zLj6htLn&#10;q97gFwRYG2q73BNzH6WiDEec3BMv3FP7XuGc+HW5iy/X4E/xKUec9BQvBaFJ6zRMv5EfCrWnMttS&#10;O2bH1OXLV+L1n74RP/7xT92vcRzJT/T8yY9/Eu+/fyEuvH8xbt28pfrcUFoo91R/Kjt2qXgFUdWu&#10;KbOSGLwqttD3tW1hGxft0gfcubsSS+oDl1B4rqzHvbWtuL+xpT5wPW4s3YvrMtxBcmN5M67dVd3d&#10;Wom76/Sj3JGg9FBODRiHkBRPjZWoD+fLRSr+Zoyg/IlOVoqvr6zEytLtWFJfe/Pqlbh66ZLvJuBe&#10;gnfUl3O/BRcYl34poTwB2Uv+BIRjtwQ7O+6L/pVVzHbcU790Z3klbqu/w9xX37qqvp06XJX9vvLM&#10;zoue+LSp9tTwzgOVH3zhdsR3hPbFWID2DDX09TT+7OfVs3hHDLi5f2GszN69sxI/+MHfx9/81x/G&#10;exduiS+gVWPA5qzSET7h4l4alAUY3ocUknD6ngvhVBeoNpp9MX0iO282xWOD9ZWI7fUYqd0OxLcI&#10;8QfqC4dqt2N2yWxv2DQGW2oHvdxtgTrQnTs1pLwoTxqtqXqU1kDfR3XwCFRROPTVbrxTRvh766sx&#10;2lxTW9oWPvXxShfFyDuvvxV//wP1k29eVn+kdrAC3sPR7BwRP6gMqXiAbPPvMcGx9Y+Y5TJ7ng2V&#10;NwyFIos2zDGLHFXI8WRonqysUL/Frh/0iOjauRAZP/hSForabZxjlFgIw/iW/pj2wQSWOQJjdfps&#10;/DxmhBzoUPkwPmU8WMaVAO5lIQ1hPUbWOJQc4Ia/FQHE1zi3yqHHzaalmhv4u07f435D9Ms9+47s&#10;QzxeFT7CE465CsJ0wGmLxgLux/ztgYfhXfESZad38ljoz7zq21hN3sFAeGjbCZ8LongHJ+9Jl/wr&#10;3LijTGA3AUJ9lAkcR8XRVZQNSocSlyPuUCwwdiO87xgUvfSXLJbCjXs8OEIX5QbKABZ4fPnLXxau&#10;VAqQBjhRRvi4VnZtKQ7+zOOIgzuKC9LhTkOe5Acoect8JOCWhvEH8z9WrefCLPJKmTLuoD4IR3kt&#10;LMzLfeyjbm+qTy7KMNJnfjmBKh3aWb3jooYnhb18O3nXE76eNvvxFXGAve/AdPgaaqihhs8apLwu&#10;F4mw0IxvOd/3amhmmPSrMnWf+PGDa+DcCy+ndOoTB3BOMQczC0xVzPT7NCSzyU3uDLwBGBVhtydq&#10;DJa94omBP4NxJh0pNGPQShgGnwxWU/iUExwANy5z/p//5/85/uW//JcatC/YjzQLGeDDXmgjPpOG&#10;PAZgGP0egrQc/ONGeIDoxOPVgnl5MPHhyYAXYBKAIXCu7peVhleF8RFUekdxY5r1l0oc5bWauAC5&#10;wlCTJ72TR+wIbpjnelV5IUqQeUO4mJMyrzyVNwJQiPVASQ4M5HknJpMR0qA8SdcrMxUOoOyZJIAX&#10;k+Wbky7wJgbKDnup77Tj58miaObNAsJmbmsvZUrYXCHZ9KSUDgo7tJAWYREKuMNSUgiJ6cBIG6VL&#10;4Q/Ccd44PMJEiXfKOOk1QZM8JO1p55xv+zsvHxISvWEMHpknQfdJBmeV4pKBQ8gnnRTuznv19LsM&#10;dcDq2T/+t/82/s2/+tfx3jvvxqg3iLbqxfWvuu0Iy2KrEQszIwtxuHi1r8g91Y13OMEbPdWp2jmc&#10;1EHoKzcUAtuqu3Xx8rrCb4rP+u0us1mlLJ7hCB14WfgRQplixcGlR1xloj/sxUy7GS0uvkVqCP+J&#10;vsHKWjx9eDF+7Zd/KV547lxc1KT3+z/++7iqSTpHTLU6aousWmbSLP7tqQ0hZGcJcLvLfTgI4VUy&#10;4kefVS4rgkEEMSdOnPSxbfMLc36nLXIudq4WXFV/lmc50ldwJwBkkW9WrU9WrqtNZvmrvTX0cW+q&#10;HXBMkBznFg/F0ZNHfa7/+upqrNxeipmt7ZhVl9DaUr+pCjp5+FicPn5SuBuanK/E0vK92BT9M121&#10;L5UjO0ysvJDhQW3mLwWgGARLrCAfDhAYqG9Q3lUzNgj32qoLzv4/vLAQ3U7LQvjVtZXYWF9TH6ay&#10;aqgf0xOcrbbaqep/fYOjG2ZUNvNun155qzxzzxD3BPX7KvsGHNMIjhbkIldhUfoqf72jZPCutw7f&#10;jqr/VVgrrsyYpdSKPTOTR4KIzxR8OELIz+rmlg3HKnVmOdJOeeoiNL0fIideevnpePH8meiqYJeX&#10;r/uojUsXWCku/tlmtTwXKeubxY4L77ogZfU3M3zfuFxZdSr2Ue8u/POq94iVNfKrcm3Nq1+Cc1XX&#10;3GOAMob4w3ElBFScttqGyo3joAYqx6H4IO+4UDjxtopPFj3p31QOCBNn6RMRxm3qeymmnFX9Laie&#10;uByXFfFqNcKhclfZwQN9IRnQ1sTHY9Uv5YYAGoEt9fHMM8/6KERzI30t303F4d4Xdj4NeVe5Yvoq&#10;f9YI+46Y9qyPyKK9DETHQPzPcVGHxhvRHW2KmL4vpkXoy66LtbX76tc3Zed7JMLInB48eSBUZlcB&#10;dnUgokM0uMpVJoTVX37DZfyzE8VTvVFO5hS/JSIg3eGNaKhfmVGFKR/5nZOreA3hJYoo3jnGiG8X&#10;l4Vz3E35hvHNgi/z3RyruCob1duMV9yrjofb0Rn3YnG2EaePLcSJw904xNFvrkPqD14QdTJJnloO&#10;tIg2hNxbalIooa4urcad9UFsqx0OmrMx01pQO8rV2S2YoFIGISinxCw2p66a6otas+psOqqTvvLC&#10;BfMpYOaCbgx3jvQ214ViK+bUxsgTvOU6MVAuPGHC5AcobCtdnnkUHcozhPAY8YbyQ1/j5ggfqzwa&#10;6su64m21BH0vNAYT/W21xRY8qDD94YZYh34j+xrzl/qhoXiTdkPa1DVlRdnRzjsdLhmf9YXnHZXr&#10;+to9K9JXN5SnmFdGF0S18kM/q0ywY4P2Qf331X8O1NeQFsf60Rb6zovKUP0l/bx6ZqUtOlWHnRl9&#10;RxRxoDz21F/1lF9xgPItekQWLYm35ng7d1zYh7Fgfp+oD4v5VVbtcTtm1VGww2RN7WN9tBFj9UMz&#10;rNlpquZVVofVN80qzYX2WP27Jnor6z72aswuLi75HyyIT49Hsz3v8h2Ot1Q2KhfKh+p6THAVK+9U&#10;GT0beTJfo8jhXX0Gylj7Ki+EpR2YW6kbeNlcK1Bfw44NI6FNiM82+Q6LtxjPVamJZcc+OqkI9eE5&#10;qOd76bG56ovxBn0/R0gxLicc473Cn+QVxSG0gM/tt1K84sZ3AMWFd2LxDZY7YxDGmihS4SnwMVYl&#10;PXZnkONUcMBnyrbcPZ5VfO/WEB3sNGanQa7wZ/xJnVD+yrLyCF7SR6i+dx7juYOs5J0xNHgsrJc/&#10;cwHSYh4EDmgkXZQ3niuQd5myWAhFAXdQvCrDboc333rLylEu1+YC64sXL8XLr7wcP/rhj+JHP/qR&#10;y5rdCly4zd0QKHw5CuqpM2eMm7Lkvi7u3WDHOuFQCHAs1MkTJ+Kpp56eKG74pqNsRhmAsoO7S1Bs&#10;oBQhDkcAs/DB7dZA/ou9gPKseitlw/iD8qS8yjGzxMefcNRJUUKwoAJghz1zBI4kRlFS5hrQRp7w&#10;Z2cKdc7u/rILBLwFN7BD515If/eBH6C/hs867OUPeAqY5p3spzrmsXLiAbCXp6bfS1zgYN6roYYa&#10;avj0Qunn+OYyZmEsx8JI5Lm8A4TB0LdOf5tr+HjBNfB5UVxgUojNBICVZCghOAIIoV6ubnIYMygD&#10;gcTDh58PfgqyWZU7a8Yu7wziGagXxQX3PEAzftOQE4ZcbUUaDCoyHdLOwSzplQaCnSdpFzfCYIob&#10;YaYNbsB0GOwA8XP1VArUC34MdBUcvJNH4lMmBUcRkFAXTKZQFhR6CpT0wZONP+uO92InDHkHwE86&#10;QE7YWAmKQDjzUOjDAODBfQf/Tpo8CVfilSf4S5wSj3fCMxEr+eSscyhkEotfmSDiX+JieE+c1Gem&#10;AfDMeIkbwA4QDyhha3gwuLT0D2GODa/6hztPwHaM3pn43l26E//uj/84/vdKcTFEiMfkHF5AIKWJ&#10;+aGWeG/Yi/7WZnAMx0yrY8UFE2Mf/0Lb0KQegdlI/MClpAiUR6rPocJyxwVHRbHrAoHruImARO0O&#10;I0JmbFT3MylMQ4jaR9Q0yxnwsiMAF0+MRNusaJsT/cfn5uOV587FU6dOW7D/3uUrsXz/XnB/AgoP&#10;JMEIEcT5VmZwZJRFOYrP5cWs3m80u9FjcSbCG0Q1Q3aWIbgV7QjUlD+v4oQP9cdKeXGzy8jHHSkW&#10;+TBm9XsNuyGsckqKI5pnhjFoqB+IAYtzo4lAsdtR+SgW/ZcIaOrZHqgsVThtJdtVOrMqM5RC9Jfr&#10;KneE1TOKOxZ96kGVitqJ28f0Z4h3yFb61CHCKSpa1KhFy13tb6h+RS4IZ/ghAGzMqIyGohBFhOqV&#10;/Le7lXJhRF+j9qkUWUFvgRPSUmHhLhz6N4yQKLxKR/gtYBT/0GzZXcGxRfSfHCOFEoP2bGWFKaH/&#10;kR06LR2FXvo+4VG90K/kcTmUvPBaEJoKJ96pkxD9Mw3RrS5wNEK4shULhxoxNy8cTdE2ZgX/VmyK&#10;AQfbXdEIB1E2qbhojCgfUlV/p/piF0o0VMeyb9EeVBcoKzgqqj9UeFZ+s9obPg7hH6lciC+ah9vi&#10;VffP9NcqN9EGDyoZ2ckDP/FFZaM2rDBXnc2yipk+Uu1utM3uhxnxgvpaFZP7X4VFEcdxNCOV95iw&#10;lHvVP0IDcQZKn92Ozz7zvO9mIRVVnA12C6N5il6E07Q7sb7wE0ZlKrwINFWqbndcGt0e9WJuRmUx&#10;Vn71jtLN9Sk7iovtzU3RmCudIRNhHBTB59St72ZR+rnjSXVnYqEj8+/vBMIs5TPLg/qAa+EDbAou&#10;t3QvQG7sE43OvMoGpUTfQkTCUQfFwHPluwK/wo98jwDQUjyUsZzVRjtiD/Vx4nfu7mir/bbVH8wM&#10;NlUXvZhvR8y1Z6Ij/oAb6f8QnJfFES5jp4/yQG1WP755A/HZ2pYG++K7oXhoDB91FlSOGi8oG7MI&#10;+pXOiF1Eao+Op7yhvEDRNGqo3+A777IiDuWlMldZc3ky/Q6r4xE8zykPKMjoP8gUeQQf7colCM+4&#10;DepR9XXuB2e49htDTyZ+oX2p/BpKAKUEd9TQPuboI+A/8ekIAbDyptbqNFH8iRFlp9zVzoRjKH+U&#10;F2YLpcN3gwvkt7Y2zCtdFNSqYHB3MknX05b6xiENW3k3icoLigu+Sx14VfVFf0zZeywhvPAtCje+&#10;P7yjbEdPjTIA/vWuIfo20dafUR+mJ3baBH8ohLhsvYGSBhUF/YuwUqeQj0ifmke90VX8jtooR5pt&#10;jNRPj7c1GFMZdFVeai+j4ZZ4RnlSr83xazMoEDZHVjS12yh7O8r/gspsUTwE52wr74yRyY9rx/m2&#10;ze8PBwdXJCvQVR98R3BEyewMqtwGavAcQYbCnnKjjVCfcIR5y3EVWk/v1lCcpvr7ocJtoqxSOPcN&#10;9suxKf0OuHDDr7jxXoT3uMMXtL8CpV3uBfDSRkv4pDO/iRj8UWSgnESAXb57lJP7Exmg0EP7Bkeh&#10;sYxji9Jjh76053hV9V65UYj5voMbGsADZJiEQuckTRwr/4K/0AU+oVGclgWl3JHHgiWOsWKehTKC&#10;8Lx/6Utf8pFKly9fVnjxt/KL8B+lAvlgJwX3ZBAeGlBE3Lp1W6mO7ZcLiVJ5At30tfSXvBOHcgQP&#10;+IrglnywSwNawUmeCQuQh1IW00A48k79Y2c3OPM9nvAF80gEHsUfgB7yS9rcfUF60MDTu+OVTq24&#10;qOFJYJo/pnkXHgLgNcb8eQR0R/y6mO1kH76a5rniDxzMezXUUEMNn36gn2RcwOICFlfknErj16rv&#10;K31i6SPrPvHjB4+yPktHRU1/dPcCfjApwMcdY+EeAgkB/nzYGYx6cqNBaBncloErdtwYEJeBKn7l&#10;qKivfe1rHjgD04yOkCzTy63WuBEPQ94yzRy0ljQzXqaH8aBX4aETdwC3/RpVKQdoZGBNOOIwsSA9&#10;797A5jiJCxqwI+TDnTjkk2cJRxhQF6F+oWeahpI2UNxIm3LBQBPxwFvKtAyoCFvKFD/cCIcBCm6e&#10;JTzx852ysLffd+jemVjxBD90ZHkk7oyfk0XcFUU0seKMCWvSygo7JmSUCfQVHCVuoQW/AqV8Ch01&#10;PBq4pPSPIrMpbkDl5icP/aPetjY34s1yObcmxkhnUtAHv1ZxQjwtvurhQDtF4DQYWajk42mExwId&#10;BUZB0FCYkfhlW3y1rdQQDCF4U8sPVocrYcUDrymRgR8waq96WqAqg2yjt92PQU8T5hmEeoqvdDnX&#10;nFXl91bW4tqtJZk7PqYFwZiFb8KPwAolS1+85CNnRCMCLAufWHnK6l/R0+8NoyHcnU6uou/3Bg7P&#10;qmx2G7EzAaEYR42UM7lZSakUPOlnV5BajoU7yA0t7CFLsu/weBakStXuQ6U53Fa8kfCTL5Y0i3by&#10;h8AYARaXgm+Jjr7SYq19XyjZsTGm7VDmLjPSkIeANEtbynaTT3sIkhbaLOI50cQq64boGCNw3ZIL&#10;wjKKSX0JO1aUd5QWJb+K7Ylcu0tb3g7usOCsevNGn/iqo5b6XfpFECk94qeiAiJJX+1aNq9MhwrV&#10;8e72TQb1bif5oXiR6ak8+qozFE0t1VODY5EUlp0kCNx9/weIhcsCYjn2+2MNqnqxtrodmxvD2FhX&#10;nW6RJt8ZBHmUD4bvGCUCDnJB3wadIkL8QxqEbSpt84vwDgfQRv2zapc7ROjvsyKKUAvc3llAuZMX&#10;0nL+qLfMO3nN3R76PqiNcCwVbIEQlVXvA4W1XaancNwR01d59BGUtjoxVP8/EF/D9uQf/GWRQUv+&#10;KC1QulBWzg/p6gmlKAloX/6n8CgFmnqqBVpYGaz8R1E1RnCLmFZ8Izs8T544AgrhMAoJjjBit43L&#10;UfmkPvoIjsmzytBuwo/wmHbNPR7sMvCdHmo/WWZJm+udfOjHd4Nyg+AUuJcyxC4gDniV9CYXqAvf&#10;QA5ki92M0Nnr9asdV/o2wseKCs08qR9q2nbFYVcWbq3urPsqjuyCbnahYOjr5KQ6moktpbnen4nV&#10;3kysDZsy7VgbdWN93I21iZmN+4NW3O9FbIhviMOl3KPmXIxaMuxOYgeFq4C8pKKhp3y4blTXVj6q&#10;vl0zooWy8jhA5Qu4acmXdo+iDxxeXa8ypp9jF4X7UsUfC5f7DpUpu21Q4BKd8rBdfuxm8l0p+Ku0&#10;KU92y9An+hg6xjAqL/ifdNy3KjxH69GuxD0q+zYVILu+C+RXvOudberAcJthd4zyvq3CZAcVR/HR&#10;9w9UriOUOiME0dCk+m/Piw75UUYkjIFWvZcxRh69VpWPOmA/KRbRiKG8tlWuPFFY+JgkhRkID0qh&#10;0j6oA1W/+3Afj6Q2gFLHu6IK0L4IpPCUPd8Gj1dISt8+72aQ+1AED2kTYiCUiUpIacuPHWPczxGz&#10;Kjt9R/vKb2Muxq3Z2KYsoQilj3MAPUkTJvsV0k4oZE057QH6e3CJB0QjR1hRZ6ZfRtm10J8xG325&#10;+289vSNMHQLH3ZEZ+n+AtuIFC7L7Ljb6wIoI222rylB14gvKSUdhylgcQTPCacLszQ92woELwD/D&#10;+DXLuUoP/vN3RAa8A5Wd61fvSReKL8bCql3CyhS/HI9XeORGXIDxNDhog2WlPzj4HmQ88pO0FTxl&#10;3A26gov4+FPWE5BfyRv0YqCBpzydNnEZJ6NIQHhfwrLjgeObiM9uCXYnlLg8UQBYKSU78VBULC/f&#10;syEueWBMB44yByMOyghwIXzAYGfeA/g7qnDUF26kTf6AUo48SzkWKH4A5UIZoUSnHsAPTpQOqWA5&#10;4x0d7AYhLyhmuHwc2kodANAGXgzlRHiee4+KohwL5PuDYHf4Gj4fsMMr2b8AvE67mTOqcKUfAKbj&#10;Ttv3wkHuNdRQQw2fZJj+nu/XjxVv7jREDsDYwPJOjzOzTyzx9tpr+HjBNfBp33HBQDEHvjBVMmQy&#10;LabYE7zicYoJAewprCmTD8xOHKAMrPHn418mFkyUEHwwAP1f/pf/Jf7H//H/7ZU0OdFA6MKEvQyK&#10;d9LkvZiCc/p9GnjHCRqhAygDEMIDe+MUXBjilDQK8J5xcU97wVEUF/hlXMKXyVKWVcbdSb/AdBp7&#10;AT9wMEDfiZ8rnxDsTJdxsRfALWnageKPe9oxWVZTUSfxUtiZ79PlPZ0OUMJDFwC9AHUJMBEhCO/T&#10;ZQEkLTmBw17qq+B8GDxquM8CZNmT58rhAFBJ6lcBRa2XMWbnNThm4Y4mihwV9b/90R/FhffeFyMj&#10;sKjqmXpi0o6xuAIBBEKpVgoth2qrCssZ6UiSEGyWnRSEttBLMYfi0yEreWdU9+Buqo750R+ImK5w&#10;dluaIMwg4BIqCEVwrgcCx6Fw+bx0KBdvwFEIWTmax/lEwDtAeDBSOPFpU+4NBG7cdcEFv6LLK72J&#10;qbaG8EG0xEyHxeN6RfHKfTLCIxyoCsaIy1ozPioCgV3uulJ0+RDdLVaRyYnl96LTdxxUwi7c4Et2&#10;M6C4yJX3hEZYSk7wUxtuIMzSm9JoqdCaFBz870qWUV6Ii9BoBNmB8ES0q4xcR8JIOEjgX/IFhGJR&#10;BKyEzRC24+5wimdFBnVHWs6VylN1RACEFzttUb7UgcqVHTCsMG9zqbKCsjrcZaLy5fgl8NCcU+CF&#10;UJX4QqB3UgFSEA0oPfthsu+A1DxSRvia7LrhyA9o5rvQUVpt1S279hBcJm4ud6beWRUurlHZUrHU&#10;I3aV3gjehK0QHMp1G4GU3klDuC0IVhl0u23T63Kl33alUyasqk7hKjs1ss+mT+7JF97HPfNLGuxa&#10;gh85Qx7cfAPIJoJfUHIMii+lJrN8S1S22yhCyKkK0zuRlMemyoFQxLFRWKoJZZZ3BTm80lRaM+pj&#10;zZPKH5fJP/P8+Zhnx4XLOtMnN34Flx7IVPErxtnASeCn3h0EukUfK/vxWb1/38d/Ufd31Yesr6/5&#10;yJVOJfxDYO7vnytf0UEh5IUPrQyDb5Ufjy9wc3+jslLCLcWlfyLTvU12zLASPVfqe5eBwliRpvet&#10;Xh+1W4w5Gsb9hHAqWSuNRLczQhoV7SRWvqtWUlF2crNQlzhKuzcQfw3SvSM6OBqJI5WC9qI4Vu4Q&#10;lhwZL3kT3ysuRjHxcXKsuOeeg2F/W/llN9OC+sZGbGwqbUWGV4YISDUZ4Eg8dh+waw3Eqfiiz2yp&#10;7lEKiU65Ae5jSIAQKks4knqyod/hVeVpwarsKHMAC7AdhuN0OBbTznpX21A/zU4CsIHB+VB69EBK&#10;WVHU3ym8KFIylENEW/23ON4K2e2tncv3EV4T0so/4W7Rx6st047JAsLWHCNV+ZAj+QDY5WMBuhhu&#10;qLz0xGfgZfcAuy1ovBzL5t1Nik1ePb6ENtGTu6TYfZHH+PRUt/APdzgol06DvE0u2q7qjPTpr7nz&#10;ZUZtWzVjA1+yUt0KIfExu5a8K0l5o99rI+AS/1FKKHP45oCH/h/M7NywujmzKVB5oaRRn0L/ZuWU&#10;8tjlGKvhlo9fdHmozhlTUY8Yf1Pk5jpRewEov2moSjB5VPlwJemP4PBk6d+x09e49OVHseJKOfM0&#10;W9BOaR/GqO+jDAsVCi9Zea+47sMVYhp26Ey6sQ9UNmWREu/Tz8Rh0iZ5wy/72t3hCJOvmS5+GRa/&#10;nXSBbOslfMYvftP2Us7wEYLx4gcu7IUO3EiVcizpwIHenSk7BlykR7oF0p7lgJkGwrudOi3w5o4V&#10;3ikzACEqggLoKGULkF7Sxjc7FTjTYXiCHzwZLsuSeECWZ/IAT5Qc+JcwJe8lPTJPfoF0KnmxR+VT&#10;6GKeQh+AQjXLdX5+zovW4IOSb5QVRXFCekCpD9oT6dM/s2Pj+eefc9//zjvvOh44p2kt8feHQmuW&#10;Vw2fX5jwsyBZJttmvifPw6fwF7xIe8Rgp+0ThfDFlHg11FBDDZ9GmO7HSl9W3Pi+YoC1Ve7K3PA7&#10;3+/8rmb43X1gxi1+NXx84Br4bCgukqngM8eAQac+wjxhQgSZu1CltwH/6fDTMM3ABRdMTtq8nzxx&#10;Mv6n/8//FP/df/ff5ZZkDVCZDHtgMBV3N+xHCG772QuUONNhpmEnfKHtoPRLHpkgfRDPo8IOPSWt&#10;3ent+BdI75xcJOz47Ya9NO0Nt9d/P9gdJ9OE1h06dkOGP7jOdvzIL2X8oLA78LAw0+k+Cr5PO+wM&#10;kg/Oc5ZJDqt3+4/1mr4JTCjv3rkT/+k//cf49//u31txwb0xrh/5+2JfWVIYT3enF0+qZWYQFykV&#10;MwfhRRMCGgtT1YZmRKeCI/ZBMKSpvBUXrOT16tiZUXBu8Wy7G6dPno7nzj4bx4+diDYrxJWUBUTC&#10;BHbwuLNFqOSHnhjso5nob/ait7mdAheTmLsA7t5biqW7t2J1fcXCKya+hw4vxjPPPhdPn30uFo+c&#10;UN/WUViEA7RBBDJKi6NOEFaJRpjek3QQQwhpkleVh0pB9lFsavJ8+8aNuHHtSty/v2yhF8JOqC/H&#10;bmROFFp4WImOEGgiUNaP+ppRf4yMCfxY1FJMw0j58TFDCt5ghTIrkf1z6cgYjWDq3ZD0Jshur0pw&#10;wT/hJh/Op1wQviPA2x02cUCN6ZGxQBFCXSsyVXyvWLZaiTjKkaPiTlgjlI/SkDXfBKVcUVRUtAGp&#10;vGrGwpFjcfb5F1Rfz8ZslyM0UJzQh6gcFYcLgb1rQnigDcze4WLukSGPvIsvu8jBhz3x/FJcung5&#10;rt+4GdviGwSv8wsLPtOb88SPHuVCdmgQlc4EuBE/ItBNvodmFFw+y9+S3/y2IXDyZcfite2NrVi7&#10;vxrXr1zxkWwI3xH0cQnrs88/F2efeSbmlC7Ksp6wDduNGDZJi3pWKuRP6WCE3jQgcF7f2ojNbXa5&#10;DMS/+I9juLkeK8rXyu3bcf/eShw5ejy++eu/FWeeeV5x4FOhoNyxYFdsfkZcgDyZz6raqbwyFOWa&#10;wjDOkL+zdDvWWa27vh5XrlyO5bt33F9wjMczyhft2PWsfwjnUzAM3xeApuQjFKS+Q0lt1EcPImRW&#10;eMYBHEl1U23r7tLd4AJwBKYIfxfVjhFgnT17NlrdLgd2cbe96E/sk1w505kq/3FXaxL/iDfkkHc4&#10;qVw19lhSX3j50uW4Jb7w0WQqD4Rrp06JL549G6dPnfIqchQnKL+MTeXvnJA/1ZfbdjHmZ/EHiovh&#10;lthx2/fKsEPgxs2leOedC04T/qPtU5fHjx2Jp546HWdOn4q52Tn3gyhvVfDuN5MPwapURQKpA3Bj&#10;9olp8GRXLILA27dvxfXrKsPluxb0USfzhxbyPPynz8TRI4erY/XAjcCVo29IS/lzu1JRuQ2J39SG&#10;YHfKj1VX5ZJsCr631YvVlZW4dvVS3Lt3N7a2toOdOB3l+fTpp9S2XogTJ06rvLmQnL6aPiJ5gnrB&#10;lL4CuxhD3YKM2thghGoqdwhA5db6Wty+eTNuK1/sFKRtMSZjHMmFwmeePhvHNL6ED73bRsZCVPoL&#10;JZF5UpsVVvKduxDogbKv0BdKYVXuSnd7cy3uqW1x9v+dO8qX2h73d8zNL8Rp8d+p02diduGwyob7&#10;kxSTrkf4vItBZUXdeAeH8mMFJ6mg9CAsNNAGZNjdNN5YjZVb1+PW9au+4wO6EZbtEhxDs3BNwIW1&#10;B6pyRAEPtwD5xaC88ZOdeBU9hE00ohF//eHqd3lk0hVPu87S8cHjuExnGgi/k4+D4IPxdsPu+KDb&#10;TUfx3+u2f9rTNO2iT3YwGLfcJlj3vDucXuxSxTGOyg7wbn87F9dHAUWosICjxJ22F9jPbQf2xwPs&#10;eufJu36wRgnlMLzhXeUjQa5VoHSaeDiuou0Bvt0YeBJP4qeBxz9APwgqd74PC2pzT5992koc7vzg&#10;bg/6aPDx/d0Xxy4oBMHdDwpXw+cZ4HcAXmIcgvICPuNIZvfH6tjdHip+gu9qqKGGGj7NQH9Xvp+l&#10;Dyzf1mJ4R3HBPZbT4Wv4ZINr6bNyxwUA4xX73icf5/z55QOQwfTPDIz9oDQTX56xqgGmAnN+5Le+&#10;9avxC//gF3Jls5B5QKunGwSD0APxFYyCg4M8HpA+k2XS53dgfp3d6t8BUIhTkIPy4AlABQ7zIHxA&#10;STsfTwQ7KQsehLDKcKF1v7zs+D1CFhy0pP7gwAenmLCLpp9j2X1c4PwWBgT2zfN0qVX+VRTLKCoA&#10;FwJXLld6/aevx9///d/H0u3bPhqAo29oj/NzHMvDCtJc7ZqQq2gtwBjTPgUWFCPwQDAjO+8yJJvC&#10;mRT4spIX4SUTUYS1HEGCcO7Zs8/ES+dfiWfOntX7fLC7gYsmnYtWEaAV+nfy71cltXV/PbbXNuUl&#10;qjwfHSn+etxeuhE3bl6L5Xt3YmNj3UfGHOMCzC+8Fq+88oU4cfKMqGkrzxzPQh6awS6LcYN178pv&#10;lQeXpRKHDqMnHQRNDfnIvrq6Epcuvh8X33vXQnHKoct9FKx+RNiqfFr4jI/qjLIrwlz3NM5S1hjB&#10;XM8Is/hBg01FiQIg1Obp/DsSFuJU7wY7VlDZjXwSwGlYQUMhym7FBTmEr8Cv+jW7TeG1wkL0JE6e&#10;GdfvxGdbSIkw4c/Kf0KccBcrbqarStfvYNW/ViMOHz8WL736hTj/8iuxMH/YR2htbyMERMnUFp92&#10;FKNp4Xz224kCJPwyXeVqPIxOSzkdbsWt69fj7bffjgsXLngAxhEgXByK0P38+fPiixMWkCYWIOlK&#10;wXv5JnHfBauZR9HqtJJPlb5pEC397X5sra3H2vJKvPf2O3H98pXYWt90zOPH4MFX4sWXXo7Fo0eC&#10;I4w2Rv3od5RGW+1L5ZEKCzUVl42Myoa4CGHvid82tza8Qhp+hb9666tx58aNWLp2LZZu3oqFw0fi&#10;m7/xW3Hm2XO7FBfUsF8AuWMHTwK+yWskSZrOP3kSr7LTCjcu5b57V23Kx4xsxM3r1+Le3WV9r2fi&#10;5Zdfii9+4YsxOz+vbznl4dIXPoS1QmrEYIXfoGukOhl6R9622ry3HSPUVghWg6/cW45rV67FndtL&#10;7ptAwUIKyvDll16KF194MRYWD8eW8GyNB0oDgneyWNJKXshFGAiD+/08EgVhBKt3OVLq2rWr8dab&#10;b8a1ixd9ZNx4OHY7RsH0yisvmz84U3/Q1+Bd+fBdHeSLXCCIdh55J7/Zb7lFiS7uVeAAsPlZ7voa&#10;x8WLl+MnP/6p0rzmUFxs3W234sSJ4/H8c8/G888/H4vKF2W4xc4W8Qg7LBGYU47kAXDTM2RZ0vpK&#10;ntuiHcXFlauX471333VaHBfD2Oqo+sHnnn/Oyp8TJ476Thsw0K7Cigt2IVT1z3/xeUMMaUF8QxOZ&#10;0SAGlJHoa3i3gPhC72v3V+L9d9+IG9evxv3V+0q/H/OHDimdF+KVl7/oC4Fbbe7GoY9FyDjVXxiU&#10;FsmVN3gR5YX6KXZbdFldrW/R2spydeH+BfHfdSuP2cnLef8cP/Osyu+0nnPzhzyuZIdg1ger2LNu&#10;3LRIg9QoSP3py1QZ5ZV+TvncUtu6deNaXLzwnnnE5/93Z9V2F+Pcy+fjaaU1O7+o7mpB+eEujlSm&#10;oohq+h4cUS+a3R5cQ6mwsIpAaaAo55vD/SlD1c/S1Stx6T2lpXzB81wyTV1CX9n1QR2WndAfAGdF&#10;P+Ee04nInjVJhnfnOzl0ugYqHx4CqMRjR8lO/1fq7NMHZV7jp7JAjvZC9hUAftgpZzt8KMg0E8d+&#10;6X0iQDRO0/mhwUWnfwXHAbhoCy4PJ3ZwgtQFZYbSkW8EOxWPHT3m+7VQ+qLwLko9KwbVn+zbJiZg&#10;AgWfXh6u4ecD8BTyCPip7LhAgQG/wY/TbIYf8GDeq6GGGmr4ZAL9Hf1X6cPym6qxq+YamMEgZbf0&#10;idjxA+o+79MBrqVPs+LiIIYrjApMvIyKQd7BQJzC8AcxccFbtgcjmNza3PQKOd7LFmHsiSPDJ+yP&#10;E/B86iMDBiqUQeZ//6wUR+h7UOJJ/0HlsT8cHLaktiOoeHIwqoeS9+gJ5hS4hH+cfO8PTFkeHX6+&#10;ZffxwONm4EHlN3ZbQxhG2+NDRNsEimIRIRlKDIR8DY7iMS+n4sJ9QukXKFiEPFZaVDsVKoEHYVJQ&#10;RDw9sWvgz3En3mGlJ8e9IJxhgsquCAwwOdJCeDLnyWFAEVAil2kjyOdMcT6m+vmeBkUdsYLVq4Qb&#10;KVw2HvqoFFxxF8KQOwuGuHE0TVtpKv8IkMZ9JSdsimQlwVTRk3QapSVLCn6Vb4RT0KAnAn4LruRj&#10;AXSlbCAvCDeJbUEuWHAknwqfSgrwkTa5yWcSIBwICkVvWYVfSiafOEy/7wdVOD/4R3qanLl/Jv2s&#10;U2j1u5yVKv9EIjYcCDtlqnfK1HeHKG6JswOE0X+C8wOX849j9azKhaCIGUdN/eeoLDn7ngLOjFfd&#10;dTqzmjh2cmUzaaEYA0fB46dMhZ+Uc4eMeEH8iWiZnQ+EYcIJHQjMEYLwTptwjpJkQYVXz0mfpDzD&#10;vygdhDSbgyLAW/Bzm4mt+Gu02VN9jWO2KR4XnfrAJH87Diu+VW4cC9RtxUb0Y4uV2ULPEVHwjcuK&#10;PMrNNPHTiwWhrAwXjq6YvU0AlGSDYXB8G0fPbCkgF91bWCp/qml694+rTfbcPVOBwlmYCr4p8L0h&#10;ohthPRN3+Lwjujkaant702WHopPymxyrBi798w4tnipnnkaNkIk6gS6/p5DAAi29+rgthAUyHKNE&#10;P+SjfpTeQGnTR6FcpU/a2N6KIWdYdZrVcWpKnEIyyF7lj7LjSDlfvik8lB0+CN8JgzDCacp1RjhD&#10;abL7A6UBWL2QQvWLNrfcFcGRZbDhXsUFvJw5cVX7uuv+9oZdup2uu0sfn6h3+IWdbuw2QbGCIgUe&#10;5BguwsBXCOzYFQHtqgorfSljSpPspWLTpewniMmXd5ZAkXiEPtZ3f1STEPD68nTRplzKgEvvHPfG&#10;0/UFNvBRBtXxTWJMjpjz8WqqW5SHtEvudOD4sJnxlvI4E7Ozyif1p3Dce4IilGOV4AN2rPhuGmE1&#10;R8CncidFygTX5CG9Ed7tlWO7xAO0UYXju+QdOuxqUxjyCMCfvo9AZYjCgqPE/E2TWzS4q6ZSoAsy&#10;LdKs+NGloLRUbtjbqryODHbKbTjk6DfxEMQJhXoNtVrhaWkcO3NIqDriGZWxGBE8vqgcfORHNPoY&#10;LpVtKrDBgdJiW35bylM/DqOMVZT+Vt6xlt9o5VbplToDdvWfe0FBUvkIfhkHI54stAseOO2B6WCT&#10;J7T7nUj53aE0XC+fMsiiy5xnX31wHko5Pyzco0DB8cA6+5ggcymgP6GNPil95hv+yfi5Pz6Kl6Qe&#10;ll4pO9o0ylraBLst6L8Zt/Je6moa18F4M6wb7wG01VBDslThleSnYso7fDdtinsNNdRQw6cVpvuy&#10;7Odwy+8spoxLs68jjIPX8AkHV9NnRXHBDxBL7nLn3cBExZMVhdsHXYkDJCM/HIgz0CTM6cuUyTmD&#10;0bJygcaBAfbFq2SdsrxEnuHRUj8YoCENaVaOHwBSTc9Hze+DgPQKnoPwTUoYujDYnyRp4TBO4SjP&#10;g9BB36MB+ZCp3g7C+Oj4jFH/D6JsBx5UD5PUZPlIyu5jhFJ20zxzEDwKb9K+aIfg45iX7uys3Gib&#10;FsUEx6LwweojrLHgCpGFPlgWbjHxK5M/fdTszxPFBaZquw6XcXI1b65W0j8b6hg6fA75ttJRekxM&#10;FxYWPJHmkuzMNX0SxlXp5Hk29a870/LT58S7bJS2KhuBFsJdhH2+eFRPBFm+8Ftpcnl3tz0XXDTq&#10;i7kVv6e8sqKY1cVmGOePPjDTc6lWHQ5FjLALqsBPligvdllwnAxHhfgOEIRYGBAIEGD5qfJLYVai&#10;dAkiFJSd/jeFkUC2BACnJkoQ/3DgnzGUF8FOvB37FJh+uRu/6qwKU7nKIluVx3RACFegxJsC3s2b&#10;WUcJFX17oMQsipHqJZ9+l9ErVEVLJdRRncXQwmmvuFSdobggHJe2wwi+dwXemsTHqDJctrilD/zA&#10;MV4+Rx8+sQA7j2FBsIlp+5LhUBuohO9VfABsOPm/cCAYzUuBxVNqR9vUuyK1252YFZ4OdY+UuT+K&#10;jujrIPQecGa3wgkH/3viz4HoaHTbMdCnry/epeTyqCjam5NK+vk5awivU4gja7SUT46LEtExI7rV&#10;2kRXO4b6lnKGf/Kb3BTG4YSncjG/YgBXO77mQadm9wwtHnC7lUHgrHJEOcOuLSs3e333F7RtLiZ2&#10;X0WDcPwU5oMHO/nh7H/kzL5TQGEJTpxUIuCO8lFpyW1QCZ59x4XqKxcX5FFIHMvFxcs98ciQ4FS7&#10;UiEtqCYHpMc/8mmhM0J8tXlo92p8xR9U/SAUtxV2XpZZ6kXv3AnBfSrc2UOds9PHOy1UGcJW5S3z&#10;aIE0SgsZQFGUF5S+CNq5D0V9bSuVJuSbuyzaCNjJo/IFf1Ov9IXwCTza6ebZ2tC/ubWpuldqCidP&#10;Z5B8TlkEpT5Jg+pSePmBw0qnUfK680sZqL+mnyQPvize/bSMqeUBt1KnGqeRS7JW8Q1KQy6C964L&#10;JUvf1x+sKU+jmJ0VPwg/bQmlI/XmOxUoH5dbgusKxoYBM0WB0lZluuwob3Czw0n+lB3dc9C3y4Oj&#10;vkCLIsX36ghProhFQa42xcUgAhQXXD7OheAc60VqUJFGtJEf7OCkfhSA/IwHPZcfO2I67aZrG4XJ&#10;5vZmjNRHzXS5d2dO8edFhNIY0J/Ab5Sxvl8qPx8torIaBd/U5B/KcmZG39rGpsyW4ivsZk99hupc&#10;fUi3zZ0glF9e2kzRsPOC40rKXQbAB771CkcLoEj93dbTpQo/2NuF5798xy/tCdjKm339nzqyAn53&#10;4E8NuE8SlPJ60BiphN0b58PAR4HjZwVJmUAW+qMnrlsjNLLqyfsHEVZFAks+GBTQQQkou3le9iI4&#10;oWxx8xhPbf6Bc0ZDlbBa8X501VADsB9/lnYMYLfJF/PbJ7F911BDDTU8KvD9pF+jL2OukP0az51v&#10;6qTvkwHqfu/TAa6lT/tRUR8ABeczPGFOxweYJDLJk/sD0D2Mkaf9mIiBn2NiaBwIpJhw4ofggoFo&#10;rqBj8rw/PsgzRnkxQausTwQ7eXhQPipLBfuRBpRw4NiXfkEpk2nYN83qiYX5gEMckO4jgXAYp3CU&#10;537oputs2r4X0otJDxP/CvYNlzgKHFQu4CIkghQoOzDUI+CbhJDlIym7jwkemVceUCa7fBQOH9yI&#10;Q7gUao0sqMOdlcAI5Nm5wBnj1ErDq3Ex9AmsexVYsKXfRGmBoXsUXoRPMgjCilCMGnW6PJWuBSyi&#10;AWEMeFjZzFE9DldNRKm0EjbjyshOnTZlaSAUk53jm6CZbJOXEcoLcCgg+SOvrNzjuA1wcEF2KlJA&#10;rNTVDxVhj/6MP+nlDdCb8kN/Bd62+qgWdxOIdi6thrJWOwW6HgQMR6KLc/kz36RBmKwW8IpOXJQQ&#10;T1a6YzI5+ZK+yzohW0RSs7v+wQTsddspvwlUNPDDuTx5+J+D+kVpEwAHUp1ys6V6CoxSr+QxV/AX&#10;v2LfcaMOHL5630GDo4zwUx49zpcfbEVnlst22f2DABuFEMLSPDplNACX6l/1mMfOVAIJlVlVStU7&#10;T1yyV0F4S/1w1BJCSviBdwthEXiq3nInjAIb4C/XlGkzLtJrIIxEucKqcuGs3N06lMnGYBSdaMXs&#10;TEs8qnQtoB5Gs92OkfhmW3aUF0PRMNY7OwZQWKCII7x5Wqkl9RYfx8C8Ig85emeC+BruEmOnUTzv&#10;BiBf4MVPf8aldkLUdMJO+WWe5GQvso3xfRd6t4f+qZT1ULmqnBBysTsAxQHl5kuSxfO0MSIbj8Pr&#10;WdVFKumqb7ry7IvrSZvQJoUyTztJuhwr/NDp1efsEFAeHE7Ak50v7mLU7h0RBGkRYFfqhJdTWRhR&#10;BL/UO02fPsdjDpm2Cn5WhTji6KotdoI2xIOzPuIIpcF2n/4QfBxXJnzuVyp+cx4zr0lG7pDo6x91&#10;1lYZdRjXqN7Hg77qBAUMu36S57j7gTKGB1FQWSDXpE0JnfqyXn9beHBHcUGdyMOQ+UsbCSuv4g33&#10;6fCy0rM3deq+K+sb/JRdEotFnOTdAqIRJjBeMJrz9K66MA6E8vJTZHZRhPib9gLudot2pDpRmi5n&#10;15+wI7x3WVGnSWUWkynxu8sNN+G1oBya1He66TmkuEr+UJrfhuqOGblRn64W4WDsSFrchcNuISs0&#10;VB5j2iu0GrPwwYeUqPKS76bCccFTeJv8sqmHtsbTZaDvHDsuUGiNo6u6nJfp0HBEGyVGeemb0FSd&#10;Us4uI+5+6TpP5GVmBkX5hp4cI9e3Utr3GIkaeAIaKGfyxrPswEjlnQvFYXaBspBlCQ3uKQjEf4pJ&#10;71Ueq/r1Qz7QkyHs67eEDCd07kPsksEEE8snHkqfQXkVcxCUsNNxngTAU3ABT4rvo4JJ/mzy55cP&#10;C0anfzCLn7zvj/BRyxh/K1/dd8iuNklY+k3axcDfntzpyLeVMAeXb6aVPciTZLSGzzoUXtsL8JY5&#10;h29E9Q74UdirhhpqqOFTBLu6LvVlHg3QqakfxG/6O02/OP1ewycfXEufhTsuDgIYMVnVbxri8YF+&#10;MHOCz6slgX0ZOf2mhaM+ukDvDDzLAMGhhMtCC2aogn0bhgI6rLxy4mXrE0FJm+fDcO00Wj8+AKV4&#10;PQFO6wPhQZ1AhcoW5gMO8ShIDwLhME7hKM/90D1ux8RKxQojkfI5BY+Lj8nz/pTthsRLJ5vv01BR&#10;Y8tHUnYfEzwoj/vBQeGnyyNhZ3BOW0S4BFjYJHBf0Bhp4tgHqTC2VI4oLpp6WtSj9odwRKYxDJ/X&#10;Pa24QBBTCe7zYmmLoiz/YjLqVNgN0ZKf0qb1DYasgEaghFC5mhwQBVr0xCDcp93bT/1OMQgeM89F&#10;8JL5AMgnfk5LeEndx6bIgJX+xv2TffSuBJJnwCWq3dGQ6Mxkwszk2Rf2jsFTrQgWfnZscG4+qFvN&#10;bvhSWH4uQ0SPkwqQTekpIbpPkiBv6UF4yk9l4LRJWvEtPTJhxvlg2ElnYicdfoqaaNOdvLq8ZLEg&#10;W+/pJmqrOE5P9OA2MeYDhxJtemYkuxTcOwAu8mqEk7rKcMkz5Z0jeob6ca8AZbq9vaUy7wUCco4M&#10;IhRH/4CqCPoc15lCqWaKKrf080/1jEAVPlN1WzCM0BhlBkoRzFThCKAJTNQb5QO/iFouCVcYjj4b&#10;iYfzqC/FIRo0iTaOMGsPZ6I707SCbSw3hKjssBBjBGJoLuYewfvEk0FhkYoL8RJPkjcN4kr5j6CX&#10;p5xcI3JE1EmTs3LCldDw7g1UKUbKH35uODglD+rN/4syxv8JImM+xAhcX2SdsGpHFvLjabvC01/o&#10;SfvBh5dUVMhQ9sVe/EZqK75wWXjlR7HlM+1Zn8ILrwh39meAniaQMIIqjIlwxCqcH5WdgGaS7E8S&#10;Zwq48CvfI/6jxPLxQMpsf3PTOxyEPGZnZ6MtPhSb+J4Ryn4iWHZMmUzCkCnjg1JLdQE/KnxT9KHQ&#10;mlH6If6bcZ9EnsVDioR6gSPrMGQTQRy8iuC8KcaAd1XiejcnOu5eyLShWqAX6ob4AMFdVPyqZ2EJ&#10;v7mvJqYMTzxgLPfnok5PlZ7wpUico+GyraFcoCzGYmv6QHJCHLlQznoalKjLvyr7BELKHTrgXez2&#10;Ln0f343EjUeOM2T0JA/eceF4sGP2G04RhOCSISC7ZTjiK1U4cJhKUuXiEhVe70bCS/FQUEETO6qa&#10;KGZInf5dfT5poyNrtKhbdumJl4b0R7P6OqLAoD8Uj1gpsRUzKou800JlNJ4T2XMqznamOSMemOG+&#10;mg2lLbu+raOh4lNdipNKWuVfdr45XuSj+kRQS1uDXsppN7ikeIiKtO8OY1+llTaKaa9v8nT6FSA8&#10;xjvWJjAd85MOSXe2t0ekG54AHjX8AQDPpymoPinlljTt9AlPSJeLi0xi4cn7/jizX9h5HpS2x4ni&#10;fZSR8H1R4rFDf6D2yPtEoYeSVr+D85FpuX/7xNRBDZ9EgMemxx47/QbPnXdcCIFJjqr5qoYaavh0&#10;gb+bWOjcqj4PoP8rhm8xYSZ9H2Fr+FSAa+qzdDn3NBRmhIn9rplLCiL8Vj33Az7yVZx9mLmkxWSL&#10;SS+CSYJ5sKnBAYNPVj4zCSWdEt6Y9msc8nYIeU1Prn4uMF12+9EG4C+/VL48jEDhq8ruIHz4lomj&#10;QzwM5YNAOJyacJTnvlDq4KF5qDo81aMFCrztE7wUWVFIPQzAWnWT6bAvVGXnIPuHI1lPuKv0H4ju&#10;Ewrwm0viUfhJYcsHZsJPVd5LTNo39aGQfhIMYX6zVY4TYfVv7oCwJBVhrQKy46LsnPBKWHCpcFFW&#10;DBWuKC/gA2qPxtkYNRRPbXuE8mImWjOsWlU/gJAJ4SrxyZcMuPIYHPUPJC0s7hEgUvYiZBspLMJ+&#10;gDAIeFNAJ1zC6+Byd77044/JL0g5x94KGhAjgFN69EkIY4lAVJeJ+z5AAS3ESzwTvoR+0hROyo2d&#10;FjgjXOdYGLeEBseIyFhxIUykoziJIQ0YyctQ+P1GQPlYIK10fWQQS/HxExPnUT75+XFQw47tg+DC&#10;mHqmLYXVJZ5dKkN9p90PoKKNJ8onlwnl5XJBUAcm/RdtD1NcgN/1VHnl94L84JCO+PE9aLW6Tse7&#10;gGSQ1VF1eSRNKjEQ7PnbA9nJLTIWS6adAq0EwwjOUZB5F5HjV98g1QvKC+y+xwAyxGxgykKAPuoN&#10;QedAhvTALVzCPUSZoORwIhIx6W84r77RH0VbNMABPs4GXO22d1hsCR+HoaH8MK8rTlPeqbgYcSK+&#10;kk/j+iLJltIT/w/0qs8oLOyE82gphOMihHDKxoi2a5KoN1dP5g0aKWTTa4LtrFRcXHnkkd7xx12J&#10;wHKUKO2MNsSKeo448op36JNBaQIVVlq4XuGNnSfl777MRFd3JlTpW+lBP6D3FESPJ4IpAHIRwONn&#10;5YzAfRZpCZ2VJ06Lx1RGyUT1nnyXaVLXLZUldpSXpMU3DHLAnv1Ejk/YCcG9DL7jQ25GK/cqhTTg&#10;tUs+s88SrypOv8H9CupbKUcEbcpHM4k2Pc6PdwQoPfGflWByz2OdUnHBDhW+nakQgu9IFSgU7Abz&#10;jJmedPRUEOLT97qvw9/cSFrEoB6VP/ftlABcU+XHyjr6T+Gq+h5ySRwE8tzpUOJwrxDhaauuTrzA&#10;Y1T+4ugHHrDgRCoy5A1HghLP9CRfWzEHMghVmcCPKAegkLpN3sl221e9uF+GTOUTHmF3jJXVerfS&#10;xCllHag1Zd3JGV6wi9J0/0Gdocg0LUI4Ul0ofXJtaktXwTllo47oZMcWbn1h3VBxrsdMa+B+YaRv&#10;53jEcVKHVIQoOOjfUWltiv4NYeEIw6bSJj3VA7wNDwqh6YIPOQ5R6ae7aDII+S6AogSymm+EgWKX&#10;dMZwOQBymaBQCKWVSp/KLmNepozkTPyESaRPB5AH8oJ959+B8FHmjnJ/2Bj/Y4GKB+i1k6wnpa3w&#10;BmVd7AcDfdzDwH12ZUdZwTiO9o0dRR5Ae3C4Cp+/KftCwUTb+QTVQw2fKHgwX9I/5jdwAqVfqXmq&#10;hhpq+FTCTp+3X/+HW+nlGOSWnu7gb20NnyRwLX0WFReFAXlOeFETmPxG4/ZBfNM4HoWBy2oZTzQV&#10;nsEn75zhy+ATQxgmaSXMvqBknbK8mWOVyng4BU8O02V3EH3441fMg+BB+Erp4uqJNaY4fFgQDuMV&#10;Dp4WtuXrLpim6aA8ZAjVJ/l1+Kom9gn/KPh2MDI93jHAfjF2yg6c6VYgMWW8j6zsPiYoeUzherod&#10;BHvLxDb+2SWherUAn10DvHOfxGCA0Ik0KHcewoFCYpy7CcoKWM60QZzk+hFyjldCcVF2XKRwS75F&#10;oDpRXqjN6709Q9tGFJbn/PeGXHJKXMVpCrM+jMTzimTwmBhjVBiESpmuw8sdYa1XgSMlqyalLgIZ&#10;H6shPKysx4GV9hYG6ofsB3dkXikXQ0CkuDLgzUSxKCBPOSqW4nE2fVtl1o/t/raF4Zy/DxLuCBly&#10;B0CXy2m70VPRDSkH0Yow2soLEQcmDG0G1CVvKCxINxUXWXZNCxMRglLOmrhbgOg/hy22g0GRXSAC&#10;F2YBpcmro0NB1puN0rCAUSAqZKCJcpgqY/EA70kz9VHqHt90mwZSIL+Tsp3461kqDJAXwtBBL9OE&#10;T7kPgDPm4ZrNjbXY3t6IbrcdnW7H34sdwTUGQTk0Ckwb4kmszeBCYoSeXH5MvSO8BhCGWMipuuKe&#10;BkhJbORLfuJTFHipvBhFt9mJ1gzXLqvtqE5RVXFvRVEaImxtK91ZpclzLJy+T0Fhm7NdX8i9pXa1&#10;bn4ZqU20fBcGSoumeBahqlfnG5/oEVJqBM5FUcIKci7hJiXXASSLmDzrX5aWEE0UFwJ4aad4hTft&#10;FA98Z3v1riKwcdEJfO4/dMH/0MpdE/pOswuGC5Npewjmss5lVzuk/LMkKjfehdBvIpldSdQD1Y4N&#10;d6cvB8oQ4QBtl3GAj1OibmhDVJrAxxApr+IO9xVETj4U7OLxBCgAD0oqdkOBH6UXx9KRuMcdwseK&#10;/V5/LL6ajbn5Bcfd3u65rdMfQg+8M1Bf6cu8xZvUEcJsKyaoL1UGbRxyeiJlW7zc6syqrBRW6cyg&#10;hKuE4FBMWpTZ5nY/evAy6TAeUngrK1SfI6XJ3Tk0ntw9kG0wc8z/tDnnSpvdJa6X6h0fYtDPQSMC&#10;cPJgfD7GSL7iPysuwCXiXWuUpfLlo6Jo36o36sIKPvHeUPG4M8I8qLppceeMcHNR93CkNiZUKHbJ&#10;C+Bj9sgPNJlk/pFS9j4JECl+ER6O1OJ7wC4r766gXFVGRcFtJQbZIx/QZT6p8iA3CoCjvVBOwWfl&#10;/iJ6BHZcWAmRCBwejkLZHGrbdAN9NQRFd7373iIFK3FcBfLznRaDlty5v4Q8bqm0Vq24iJZ4TXFG&#10;KtdUXCxGY8idGPTrqH02VUZc3K5vb3suxi3u8EmFGcZ1JCD9MiZ2G5EfsN9YKr//+GWZmwClQP6T&#10;I/QkDM7yc2ijgWdlqdywO6ogXUoNVY6fOlAe8m9/KNmqAuxTtI8FoJl0RcbFv10OHxtMUwGN2QZ4&#10;l8uHJc04KlMyblwfRFh4dIdX9w+TY1D63GH237T9yk7bYM5IGNwc9oGVVtGklvrhM1nDZx2meXKa&#10;n4p76Zv9Ln8fbftAvquhhhpqOBjcf6g/KV+oaZj0LQf4f5RQ+rhpmO4HefKtne4ja/jkg2vpk6+4&#10;eDRI3uMfjIm9MGL1Ii/NrRL248+ppBxvvzBTAMMTiMGmt/9qQMpq2rzcs+OLcnNFjfzKpOsAcNJK&#10;j4nVFBk/e6BMJo37oAzLX165AvXBAKYJvgMC4+x5QKJ9YnBqQmSUByEsJKleHxJE/tVEGONZUOUx&#10;BfbSM/lsP4y7sE2ZKp79dgN+P++y+zhgUgaP0MYIPNlxcQDgx64n2h6XYXPpJzssvIJNaSBoIq38&#10;TNIBIM4BJ1IZhEdgSJdUXCDw0GAeJQeiXBe4QlDmCouxoIa4w5GFd6ST8i7i6ylDk8cNZuHoJ57g&#10;KECYTJMn7/7v/GCQ5VhRIefcwYVQNdvgzkRD4SvDu1KXbxGAiU52R1jwJSAhYifTCiBOdkUBlRLJ&#10;V/VXPkdd4fIsd1bDj2LgTLVlEGProTATxcWEdp4k5RA2/PdFqAgDhYOdF9BixcUMK3jJB7H2wl5H&#10;cBc32TMpOU0su93sTuZwUHnIm9hQlFQRnjKoyqF6z10YxEC4SXmm716YJFVFTSiuPCchhEx1MGpF&#10;k4t/VWbsYkEy324hyJ5RmSO4ZsUlwkjRMMFHiU7RpzdK2TtaFMhCX+EbDYVPzJW7/JSU6gsk8LjZ&#10;xLELUvGsVRTwbQqbfUm68u3dCQ3RY6OQRJaB69hlMe4PzMMt8QCUcAzNWGmyQ4OjouB9joRxGxH6&#10;lvjXK8HB4eIQ9SZI8WQQY1IvXp2P0sLUkJp43U88wTtQOOrCSPzYaUu0R5zgfsoL/OAhDf4rL04v&#10;3XwMm4KgICQGQmQUB73tTZ8tnu5GqKyDjySSLnCRnp8kY4w4wV+UaUL2bVniqbhI9yKsZUyA8Nnf&#10;IwWinRMWARb5Flkuw50UiinvxBMdKpvJu6J555fyQl/gxRPcZaGy7PVzZyiAosZ9on4oETKvMqIJ&#10;IJcpzK4E2sobT1IZUjbiYe6lQOA+YqePwnVQPimEx0QKCF+OENDJFR5JwEMP4XMaZFxGJBt31nsB&#10;B0yrwP0dRj9SIioKAJRPVmiIhknaeLrs1E/BxI6h/3Ljmf0s+c6yQ5AI/6HsGA2rtkUdgJfdtHqj&#10;LFsohaka5cdKBv0yWMlD0kZ6WZs8M13ssig4Y0E7Ok+MD330FX5CjjF1uCuO61jvJJT+aiN2q+LT&#10;hsEpGzFLnSWvy0XPocrAx8BRHvQ/wmG+c72kwoS6584L3IfctTMU7/DNEZrxTE/tZ0Px8qgop43i&#10;Yjyr8l2QYceFcCptDoxrzGwrEpQ1xS8o0hIv8fhz2i4EvUIrdGQm5Vk9p6HyQ3HhPs/vBCS/vJQA&#10;O1YXOeCn4k25Yy3fq08qmEb9g/ySlYQdmp0Dl5+7iwQHrnjGdtn0RxtJPPb5UEBMaKJF7bRUahV7&#10;hb1yJmy6Jyj5Kv506B3Az3moPPb6PwyMO63JHxQKT+BxkU1DYRyQuUIOQFaFK8H3C4Yfilu+jyys&#10;8bxRbZh+uVUpz9vqr3N8wI5M2vuDiCcx/IupoYb9wX1sgaovoB8uUPoRwM41O9VQQw0PgqkuBfAY&#10;b7qfeQzIvminDzoISp81SeegfqrgSbSPRNd0f1jDJxtcU59cxQUwzYEPg2nmPCD8g9A9QvRpKI1h&#10;p8Eqkp4MRhH4eRKqd0yZNhwExvQIaX7koISZegAH0Tjxf9SGncEfnh+F+yiy7OQeIS3DIyToIA5f&#10;RdovzmPgK4FKlAfCI+L15OyzAA8rvwPyaWf9K9ER4SC082RPbY82RzskBEISwiUq/md3h1DXOCrB&#10;koUaGH5GvBO2gEM6DlN3vSFwdNvPuOlZ7PwD5OY+YH8gNigyOBbC40a/gptAnhY+OBDuyi9B0yvj&#10;KFK2Vfx44oGYAUplhyicJuCIVVqyMUkWMgsIC/KMbmEd9CCESkeclSfKHASE1b+ZSXnhQAjokE1x&#10;s5zTDvDIy8OrMI4D5DsuB8OjhilmvxjYigGmng6sfxVtTwaUnfhFJhXYYwuuEe4hmCgryVOIPHId&#10;u04BFZLLHZoKLbj5gRt+4K94uorn6hckv+TLTvkKHED1jFBa/sk+Wa+Jl7rZqT8E/XC806ns/Dma&#10;DKmncoA0k2nYIAFvWFilQPJyWHgEt6x/HEyBTYZKY56xnbCitQqVgE9ld/nsgF3l5Cf5FH4rE3kX&#10;5I46WapoFqBDj/Lmsi8eghJnglQm6axeJ0CArIMd2BUgASfX38gC/Wk6gOSPpKC0kwPBNClNB1Mc&#10;yt/5qKgmLwjkVQtDtVPvwpFzCsSquias40ML8WTstFPWSQvlLy8Lj6n9MrapBPv6j4KjKLrcTzD+&#10;sS/hjEqAX5agc6k/R8m3Kdj9ZjplQEN1ATvCWP6TBgqyIsDHiTzKEM7vhCt4ExdO5Icj0gifiioM&#10;ceHTgfPudoqTXRW0osXEgNx/hR7aemWXOzbe6es4ftDOjgPN+aSBOV/5T05KxfSCQs8qr27PDkM0&#10;aFBc6HQo7JhpqJQW4HJc6g960pf45A8a3A70xytlQR2ngF/90kxfTuxgxFMpmjYUlG19AzgOqiov&#10;DAo8IbEiiHKt6K0eBnJTlWBCsU6FmQDlw8MIdmgHyrfXgLde7VLw+Lkv0ur5yYRCHXmdUI+jM29L&#10;9Zyqffmlb8UJBHFdJzdXrjL7wQ6+gwBfkm+JBdp6Zj2Yg2Soa9FStZFdNEyBSRI9ftpFYRSQcNNh&#10;p6wfHkyf4EmQFRxAZhhL9ZyGyu9hQeTO95GxKezsvFM/6l94ll1F6a+6m240H4AHJVZDDbvB35oK&#10;HsxXNdRQQw0Phv36E49JkR9Ubmnwye8b3zXHk1vKMxhjZjjGvPbinfD8qjh20zeSnddENh79CPe4&#10;ME13AfDX8OkB19YnW3FRQw011LAbyqfnQ3y2pv5X8f2iD+UUsh3/Yptyk8VB+djteCdUk9sPOFfP&#10;/cBhJzirl10xsO/FWEFxnkyqd0OKCGyZwp+QMR786ffgwSHLYGI3EHfHlbdpe8YvsJ8gNp0KlcV/&#10;N4794VHCADvp7w8Pi/8weDRaHUqZnYSaDs5AigC47YemlFupYz92+HW/KLuhircnZKmbrL8pP71W&#10;SVQhZJXFIUqwiYfMPuETkmMcZTr8JILA7/43FTffcahsEz6ZhuJ3EDh0hYP4JTbvdvObQOVvXI8y&#10;eK0Kff+y303fgVAFKzj2B5XdNMF7YYf4qcxg34+iBybkMBkiQwMfiOHBvlz151Ai3mF28aSAd9sz&#10;bIHiXSC9cN3de3wYcHzXYRofcRVMbMAInflMJqjsMsRLJ1QdqWRJdz35E87GTCouLM1X3giPamQ6&#10;/jRkH9dIpV3FV+mm8Io/RKivVysu9Jz0iaUc94VMK227Id0znfK2G0qMnRAY3soTKM9Jn1DRPMFJ&#10;3pVzW2WqUDa7+nVb5VtFw2GSxXx8CEhkJZfAxDZJRxYcpxLb6d924u2GEvkg/48DpvJKlpytkg8A&#10;PtRD+XT+7NhwzZB1KzEclWfGsOKtehphhelxwTH1rz0aR3uYLcbpVGmh6B7KEA7+TsX3Tmo8nZ9J&#10;W01w+ApHcSx+NdRQQw011FDDJwuKAgAlQgEUACyK4unFjpUfO4X5vE+HBQhb3MCXCgoWzTACSKVF&#10;8Z9ecFXcaoXD5xNc67XiooYaaqihhhpqqKGGTxNU8yeNZrGgsNBwVnbeLCjlZ4F2MUAKVQEEpjuK&#10;C6ZLCemSuziciLy9c8fhMfpV9mkgLe9QqhAVGhJz4jF1eqZ7DTUUSKYxTyWL5Fs6C3BMv7TLVLxt&#10;RYH50THsZkBx4Z0y4KFt4Fj5PS4IOXcVYeBv0sk2Qdto7FJcFFoK7ak8wSQdla99Ju2oIqt61FBD&#10;DTXUUEMNn0AoOyJ4YnykanU0Nzu8h4OB/YsyA1OUDwUmygn5+S47/GVndMEpGgU/kDs0Mt18r0cK&#10;n0dwrdeKixpqqKGGGmqooYYaPlWgOQzTGAtPmexwZBWCWr2jRCjKgf2nOFYhyOyeTOGIYLYSp1rg&#10;io00uM8l45CWnp48JXbcS3ibPe+JM8P6f1prqCFB/OFHxRe8Ft7ZgeRJoHAS3hWn2iWfRTXAUQsc&#10;35XHuhk+7IS/0CGCwOBjyGQvSpOy44OA+dQ/xcFqM0bhobgYvP1/Z7dT5VgeNdRQQw011FDDJwyK&#10;smJaeVDcPE7gc864QO+DAceM7uzGKO5AcS+Q9zpVOBUm75TbEVETfvpZw+cPXPO14qKGGmqooYYa&#10;aqihhk8VVPMkBKVDmbxrJVdw7Z7aIB6dGup6goWoVaEcMEMr9kRYPMOl07hbQOtHrjBXuFxpTugE&#10;/ACFTEyVB+8NeXonxqhRrTyvaKvi1FCDoeIZ83BarewqkDuH0iHttukPbVrFd8lhtjksPK72MMNF&#10;7t55Ufw+HJD60I1DdOofqabyLtsE4KPQHIQfMTLVorTIPOFCOBQXuevCTpVPDTXUUEMNNdTwyYOi&#10;pEDpwE4LYDAYRL/f9xe/025Ht9v1DozhsLrbTeG533E0HNmtKC+K4oL3otiwYoI0Kvdpf6BWXHx+&#10;wTVfKy5qqKGGGmqooYYaavhUAbJPHhrNIjgtCoVUDdiHUH6iuKimQLLn+wcBhPIbN6IxbsnOpCzF&#10;r6ThdHhnZ0ejEjBXgmZSJK7+MbPyExluUVY0R00/U+4rf0eooYYKYB1BKi7gz2nII8hwTT4rvqmo&#10;2FEIVO8OBX9jitLCjCfYjfmRwemz60jUmcZyzNMOWGkhFz+gwsKGfC8mxRRA4uAWjlpxUUMNNdRQ&#10;Qw2ffLAygW88n+0pZQJKiHanE/NzczE7Oxsd2VFeACgrBoNB9Hq92Nraiu3tbRvcppUSAPZiCnB0&#10;lF+n3Gr4/IFrv1Zc1FBDDTXUUEMNNdTwqYNqDpVKi3TamdqU4a1D+D92C1N5MgGbBMZXBqdxQ8+2&#10;npXiQpMl+ypehuKIHP1HWow0tgATMNIxzkpwi00OMygu9GMHBn72qKGGPSDO8n//TXhElmm+gT9l&#10;8Q938RkucJuVbrLzZp6fGRonPO+4+e+xgaYCRpIzhRMBQqafbYowPAkJLelWmsmEBAFtCaXFqJHH&#10;TFV/NdRQQw011FDDJxAYBwB8/svOCZQT8/Pzcfjw4Ti8uBhzs7PRajajIYPywh92xRsO2ZUxiM3N&#10;zVhbXY1VmbX1de/UQEkBLitFqgS49yLHBekHWMlR+dfw+QPXeq24qKGGGmqooYYaaqjh0wSeyuif&#10;B7N+VkJTT2pSyZCQE6KU/aarwzEJmsx/qgmRBcGYlt6bxRWPdPZP4GAaPtu7pMSz4C/WDA+uKpKf&#10;9byrhmkoHDS5vJo/8UgewZQ8k9yNKYqL6r/C5o4L4lfu5ncMyotKGTLB9SHAJAl3xb9wNcoKkqVJ&#10;ldsqHBC73RROz4xRhUtv522oJjHQ03msGkT+r6GGGmqooYYaPknA99zfd32vuX+Co6Lm5ubi2LFj&#10;cfz48VhcXLSygvE2/nt3T+COomJjfT1W7t+38mJjYyO2t7bzKCnF4W6LHBJUd2DwwphB7hig4Kvh&#10;8wWu9VpxUUMNNdRQQw011FDDpwmqOZQHs83ROFpsJ68cKpsFpIhXsXORcI58HXPywMnOBbyiXUZP&#10;i4Hx9IQpMRkbzkhid0GGQYhbwBM4peu0i4/su9Kr4XMNyS35P++CyGmZL74Wp+BTLsFOpUVO5tMP&#10;ZULGA1BYFCVGKi6wlV1ATwDCidKiUd39Yhor/i80lyRMJeFtA0wlBFW05UFtg+YoBnIwbVVkh6uh&#10;hhpqqKGGGj5xgHKBcS33WLDL4siRI3H06NFYOHRIbp1ozDSqMCM99X1XWIzvxGg15T8Tg8Ew1tfX&#10;YnNzK+7duxd37971bozBsO97MAoUxQVHRRWlBVArLj6f4BtVjh49/r/6rYYaaqihhhpqqKGGTzWU&#10;AT6D++nBfoEHDfon4RXkYUJETSX4twv2wz0dbtp/ms4PDwhFUVyMrLjIld+47MY5bqgsNKEiyfE4&#10;7TMzCGEZCrcUi5iacI0JUwmH5QuFKVjlH2+J104jUkrlBkdANfSuaVkl4JUr/qQlf9JLHDL59zMF&#10;yna/sp6G4j/ts5eu/eIBB9azIMv/5wd78wo8iO69fpNyeER3YDq94r+XhscCoYBTEOw3hS8x6T/0&#10;4sNTZiSeLYqwVGag1EA5hnICJJhUVPgYJiHMcOJrPcE3UYLo1biNP/0PMglESJ6u3mTg9YJF786H&#10;fo5DeKJk2+Lp46F4mjajK4gMP2/eqaGGGmqooYbPMxw0htlv7APgzu6KkydP2qDA8GXcg7zLAmg2&#10;W3YjbFF28IW3AqPZtPFRUgKUFmOFIW7ZqWGlhWDkRRFTgwTBE421avjUQnJEDTXUUEMNNdRQQw2f&#10;SWAiwHm0PA0a8zMpKIN/JhTF+N3Sxt2TFsJOTxbs57+dMIZqwrGDuzJ7w32kQAKjUC6dThHg5jn6&#10;4xiKFIS1IiwG8uqLoCGC1EYnxs1ujPQczbTl15afTDSDqddgRhhnhgqrn+1hgyCXqRQmRbYoJWQa&#10;LT2Lafs5GjeV/xxu/yxL4EEwnW6p0lI/fsox6zOf/PYD+xGuAqJWaBLwMpqDcfwsAb7by3scO1Bo&#10;nubfxwVQ7M3/7sw/OYANxUUqL/KZioAEWV2uvl9FjqmwSDP0U20A0xDXN9QWxLsTBDImF1at3gHw&#10;YPxa3Pc1/FOapG8q+BFXT+FMBUe+Jz0zPgZq0NBTddKX6clsN2VaPNXG9G6lSP7Z1FBDDTXUUEMN&#10;P3/gmw7sjKH0fZ+Me9IXP46HOnHihHdacBE3CgrGXmWOUcZiGIA4/PAfsLNiMLBbu9WOxcUjcebM&#10;6Vg4tOB5CkdJkR6KDZ6EJ2xTY4caPt9Q77iooYYaaqihhhpq+AzC9OSjgN1wllOZkJRwE6iC4178&#10;PhBGUPDu9cOdCUri10RGwQgxjW8a9nN7ZFBUoheDoBblwkCJDkKTJL0P5OEV6vIeazI009Lwd6YZ&#10;Q9E1YCLlSwZBwIWCLU+QZibCX8dKQ5AG5aUn/xq22J1nWZ1uxQbGyhFWmMuNOZfD5cr0fPnZgZJU&#10;nmSR4eGk8RDNM6JpuswLHxjkPgk7Zc/3NLjurjPiJx5DibcrzM8OMpmdtAodM+RVzhxdUBQahaZi&#10;nzbT7oYqO0BxKrCrzATpvyfQYwKxrbBQwmIT/u/iKe9YUJ7MXyStQLCgWDpaTU3sxWMN+HUszh/2&#10;ZPrRUhz2FaVCxPse9C6juE3haRGfhFnVqLaQRz5VzynTwBBPCSKLaDjtDItfjIe2kxArJAfDgdWI&#10;EDVuyahdjdutGMmOEqOvNFWCKjfwlzYhEE011FBDDTXUUMPPB6Y/u5Pxj2D3GEdjIz1RKBxaOBRn&#10;njoTCwsLfsenpW883/4CKCcw9lfcRqMZLY29eS/zg3TPMVev14utra0Y9Pu+2Jtx+HCYi66IA0zG&#10;dlM01vD5gVpxUUMNNdRQQw011PAZhJxo7AzwLbydep+eBEwboAh69c9mEmvP+7RA2OGFc7KzowL7&#10;EcNhKscpcLwPC9W8aqY5E2OZQSOiPzO2QWkx1KRoKHdWgGOfQYiqCRQr8aEzJ1ojC3GbM41oKYyF&#10;uk0mS0Plbyj6UkAbrGBXeNsxwkHy6Dxwka8NuzVyd4ZCyiBoLoRi86ttP0sQfiWZFOqNepLhfOHp&#10;lOGBXXyAbxXA9aI41Uv6VTBdZ0RPFLgplL3K8+cBKuMqHyUvJO68VqbArjBA5T9xJ2xlnw5Xyq56&#10;2+W/N40PC2BoiJHKfRVFWQFNiPaTl3CXIXyjUkLYiIfH4lnxZ3M8sGmPxtFRWI5Qa43kN5T7cCi7&#10;wsi0FZaDGtpKryn/lt5x28/gx4FqKDlIa0ZpxWigZ19GTzjfOzyqPRkoUET6qCW6qzY4kOm7fapt&#10;eDtJpQxR+nJK+AjKsYYaaqihhhpqTFazXAAA+FJJREFUeFTY+e5qZLMznuEzXfmVcU6r3fIxUWfO&#10;nIlup5tKCP3YdQEwLhppnDE/Px/nz5+PL33pNd+DMdIYA8UEiggAZQTjmLHcwctYnN0W/eq4KKCM&#10;s0raSSd2e9fwOYNacVFDDTXUUEMNNdTwGQQP9PU3PfDPVeiVyUC2T8Pe94Ngv3C4TPBXhhXvGTYF&#10;stiL0BdIv8eHmQqFJz8oJzSqTcWFnsI5QsrakoOeCIG5TJufZlUxg6BW9o7cu/Lvyq81HkZj2I+Z&#10;waYGyFvRHG/L9GSGeh9Ew4JhhUFoq0lWlbIMx1TxQ2SbSguOyWF6hp3jexA9i5IsHxkRw/+fGXjC&#10;p1+pg1LGpeynDW4ooFxP0/xBnKkwEA4WTFX0u8JOmxIi7T9bgL6EpM40YNNzOp8l3C7F2iRuhad6&#10;L2EB8EwrQfRXeaQp7k8KYIBHdisuUmFhDiKN/DM9TOJQOMwMB+LZfjRkWrJ3xZ9z8ptXwC7Ki8Ew&#10;uoNBtOXXFn939exgFLc7quzE8/tBZqD2gtJDbUB2DG2lOZJBURJKmzYiSlso/loqM7UrWgU7n/qi&#10;qSfD8WsoFOEzdm2gRLEOgwwD5LGGGmqooYYaavj5g4dB1fiHz7EM7x4HaZzIvRQcE3Xq1CkrH1A2&#10;EKfdbqdSQuEJc+7cufjOd74TX//61zTmGsft27d9EbcVHcLn+y/4yQ88jD/BhXKDJ+FIc/dYDFOP&#10;ET6v4Jo/98LLUyP4GmqooYYaaqihhho+zTCZd0xNOvL9g4P+MpHAb9of+/Sk4UFAuIKDyU01xKxg&#10;t+B4N0wJgh8XhM4TH8UfNWWULMqCsl0dRYW3oWPX5CiPwoloMFEayujZ0jvKC564zwxVFiPO2N2M&#10;caPv+Gxx5/4KLvNG/YAQGRGtjZIaasI1VJ6HHD9lu54Kk5cSK75isGodQfPkWJwPnelHg1LWWYe8&#10;lzLJOi11had3E8j4vYISpuApUMLs5z7tV/yncf6sgLRIJ/kOfib95GlTMUXLXnr2vhe6y1MBkn+q&#10;cDwnfoId+4fnY2MQHu8+UDX56CUBCgvzk57wnBUYyqLpwShcY0qRgFKhjYHfZODvjngSnPA99JGW&#10;c5R/dkRwgMDBPKJ3u0+DIo2IiwKw2UJr4ny7dBUH6nzXhX68sbOJPRh90b4t01N76GNmWvKTaXJ0&#10;RCN3hAxQXlRtAoDIGmqooYYaaqjh5wYfGPsIyriHOQLjKxQMhw4diueeey6effZZu29ubjpMt9v1&#10;cU/cf8FujNdeey2+/vWvWxHx3e9+N9544w0fHcWdGPdXV70rA2UHeMHDGOT27aW4evWKFRzQ4V0Z&#10;ehYlxt5xag2fL3DN14qLGmqooYYaaqihhs8GeNrBP43yyhCfJ05F4Ih4cnpSgl9TkwImBhMzk1JS&#10;h6rCTk9uimHCAQ4MQNydlEucjAeUdAuuDz0RUXQLSxXdx9EgUK3SRZiaagNWdLMqHQHvKLry68id&#10;I3OaA717dfpMzLXaNrONZrSbCML7yghb2KEzL/XuDUexpTib/WFs9GVH4KuJ1aDZit4MwtmW7QPO&#10;5lXZjWw02VLcycpy5dkUftg8PwaU8uVRFBdl4lfqGDv1jiCZsixgnlBEX25d2QGeu+x6Ji/trscS&#10;5kPX7WMAaZEOhlQRxBfFBW6TPCuPtvs945Z4AHlVpLQrz4WvAee1wgeAByjuQPF7XMjY8MW4OioK&#10;RYBowAUesk8qLnBnRwZKC3ZbtMW/Hdnbo9xB0RGP8t7SO8qyxU435kQrx6A1xJdZ164x4YT2zIPr&#10;26kogb3ZIAw/ta8R+ca/GNxFw1DxB0pvIFxbw0Gs9wexrTaxrfawrTbVUzvpqX344vtKwddQZloy&#10;PCdJ7k27hhpqqKGGGmr4mUIZx0yPZzC8MxZCiYCigWOiXnjhBe+4wB1lRRlPbm9vx9NPPx1f/epX&#10;48tf/rLDLC0txV/+5V/Gm2++aSUHOy16/b7HlcQHf0nrzp27cfnypbh79679SA/3Mg4r4Wr4fIJr&#10;vlZc1FBDDTXUUEMNNXw2YDLxqISUcrCbJyAjjjnKCUCZbHibdvVkUsGzmHJEjv4Zp3HL+I4ITSyY&#10;XPR5VufS8l4mIyTk4I6Zg87picf0ZOTDwQ5+djuMZVgNbrXJiPP3ORIqj7RBkNvR++x4FHNK7lCz&#10;EYeVvyPK76ImR0e63TjU6caC7N12IzpthNNOIQbDcWwNhrHe68fqVi9WZFZ7g1iT232UGCJiU6lu&#10;Kv3Nmbx8uGchr2iSXTmO5oj/okvEOrcfNsuPAYUPAKdd1fF0PU/XfwnPE0P9WKBdvQ9Ux5gP+GWk&#10;XXULfPh6/ZAgGiZQ0VLya6M8snum0eIyyRJsh+aST+KSz54m4YWXeZb8TscBHEcw7fa4AAZUCULm&#10;J++2CWfuxQC30pU/ig3fSYHiYtA3X8/JbUEh4OnDnVYstMTfyudThw7FIdV1S/ze5ik3yoCjmpxf&#10;lDzGTp6EANibDTXTsdxorexogjJFd35HSnukttUXLdsqo75wrqrc7qxvxCrtQ2ZFZlVtaF0I2IEx&#10;8M6LptpHS0hot5k3YG/SNdRQQw011FDDzw6mxzCMc4qdcSHvjH+wo0g4duxYvPTSS1ZglPFRCQd8&#10;8YtfiF/5lW/Gyy+/PMF3586deOutt+LHP/5xXLx40buiuR8DpQfHQrVbGnDr40+4S5cvx109iVcU&#10;F4U+gPcaPp/gmq8VFzXUUEMNNdRQQw2fDZiehEwP+pkI2M5Eo4nwGtP21u0iyOY5LdQuk4TyLLh4&#10;MmnBIOQtgt1ery+TAl/ey8SGWGCwIkR4ccMfOGgikilVg9V9QXjJjkKMR6J3pmWhrMW8I+6qkBn2&#10;oj3ux1yMYqExinn5HWk34+TcbDw1Pxen5mfjqCZHiyqHBeV5rtWITmPGV2MIiYng2JttPbcQvg5G&#10;sSazrveV/jCu3rsfd7a2Y2U4inuVkHZdk7ItRWfnRR6t0xIGFBhCiQQYODhTHwlQvpQrdYgpwvu9&#10;9Ws/nnov8cqzmFJPTDJLXe+t95269H+nfVC9ftRQaM6kd5QVLZV90zw+ld9q50EJm498TuedvDGh&#10;LvkbkGe5lbyWsikwje/DwASVeC5bi9yKwkJ4ebJjh90W7BzqYEQT91XMi98Wlbfjnbb5+uSh+Tgm&#10;vj6GkEGMPDczjjY8jdJCpuy6IM3Mw05e9quzQhs+RfFmdZwsKC4GMv3RIHqiqTcax6booY3cU/kt&#10;bWzGrY2tuL25Fcvbg1hXO9lWG+D4qO1mO7ZVN+zAMFLw61clZ/ggNTXUUEMNNdRQw0cF5fvPGInd&#10;k7brA+/3aqzHuL3L/RbHj8dLL7/sI6EYC+FOWMJxjNQv/uIvxje+8Q0rNi5cuOAxBZd0g+N73/te&#10;/Mmf/EncWboTnW7HYzOnrQ89iyjYnXH58uVYXl42bvwZaLBQgmAPGqfU8NkH13qtuKihhhpqqKGG&#10;Gmr47AADfMz0AL+8MxlhJROmq8nD7OycJwgWYlcCXsKVuAUXMHGvJhGsnCrCXAyTE7aL8xz0B9Hr&#10;9zShSYEvKEp87Ikz8e4nocSnOE8E/lOAgDdjy28k+setaM80fel2c9iLRn87WqNeLMwM40irEcfa&#10;jTi10LWy4sz8XJzW83i7FQsKzwXECII7M2PFF8jOVnZmTGPO5W80Y6Cnj7uRQeC6psSvr67Hra1t&#10;C2ZvrK/HzfWNuNPbjjVNwrZVjkMmZk3FF10c9bMroyVPPFQWUz52c96q4lGh5XPyXsLvijUBypY6&#10;pY55YrgwsdRzqVtgUqfTwLtwTNc9TyanGIT6ZbVccXMd64fweV+cPyMo9BUFDHnumL8zv/A0OwwK&#10;YJvQBp16ZFnv5BMreSl5Nj+bp/vR17NcHlngifLqtCrrjNoR6RqdtWc28D9qDI4caw9HlcJiHEeU&#10;t5Pddpyem4unZE7JHJ/rxhG5LShqt7cRreE299NbuLBTLygIqvyKV30kGK7ycon4xd6G3OkReReM&#10;aLGX8UDvKNRaYqC3HuWlsh91umofo1juDeLOVk/tYzNur2/F0vpm3NvaitX+KO6L9jXVEW2JezzM&#10;0dWT/FtJgiEtE1T9TwfbC62VU0ZIS/WsoYYaaqihhhoOgjKGYmxYxjVFccGiDcY72LnHAsXF+Zde&#10;sp1xg8eTCs84gmOifuWbvxJf+cpXYl3jYY6I4tin3/md34lXXnkl3njjzfi3//b/GxcuXCSGlR+M&#10;z0iTNLjA++rVq7GysmI3cJsWj9927wap4fMHXl519Ojx/9VvTwxlsPhJh5rZP374WfFKXbc11FBD&#10;DTV8NqFMLqYH7cWtfFV3+dmUX05KWigrZmc1YZi1wmK2O2uBNgJfT0AsOATvyEoJC20RSsuwEouJ&#10;g+8PqHACpOhVV+CQydXuubrb9Cigj5aqTIGxBaDy15/vqUBkyy6HGeFGAMmcRQ+Etimg1H8kmjgT&#10;hp/DzsRgJu+V4L055gidXswOtuLIeBBn2o04Nz8b5xcPxRdPnoxXjh2NZxfm4kSnHYeFv9PvRXN7&#10;Mxq97ZiR4WipxpAjpjhqSmaQptHnXoyBTUuTrO5wFEe7nTg6KzxKY06Tq67Sb6l8HE90IDCe0b+h&#10;zEB+QwumAXKUkzLyQa58B0ZmWG+E4ilw2WCKcNd/E+9poLwx1CX1yuSyGN4R6hflFAD/UKdZryAU&#10;Nca71x6RO3RS8VEuLUchYFomxGT601DeC68SwfenCPbj6WnAnxAO5SD8K2kBeldc8tSZVR7JK/kk&#10;v6zoI7+mGTopv4ybRzBVb0IBGfme/N9QfbXaikdZNZO3m+zUIM+OS5zERXw7TMF++XloXqEDflbR&#10;JP50JzTXwjflwF0WXfH2gp6nOs04t7gQr544Gq8eXxR/L8Szc504qdndovznB9sxP+rHbAyjK9NW&#10;HbfE003zdh6hZjtHTindtnizKS5rkY7SbuvZcZoRXb1zf0ZzoLah8L4MXHF9ZJX4vSP/rsJ2lbe2&#10;6OV+ja7KfEFluKh6OTo3p3YyG4vtptpNX+1sK0bClXevqDyVyaHMQHHYqcT9MNQX/1HYcPeHWpH+&#10;iVdFq/sL10PWqwtND9eMngkTSw011FBDDTU8Fnj8MWX4dhdT/PnOVK96z/HxbiAM4+/pOIr1SJ+n&#10;j+Ibluk9GDIf0Jj0yUzymHkizx5naWx15MgR72jl60w85glEWTyyGE8/fTaOHj2qecMglpdXvOAD&#10;hUaz2Y7Ll6/Eu+++K7e+xpKdCn+WK+HW1tZsWPxU3BN47uRjx3037MRhXJv54DWLfOfdbzvoHggZ&#10;PiNhT3w742XMdJ0X/A+HRw54ICQNCTt0Qg/2HaBMSpkxryvxMi+Jp8Tf8cvwnyT4iBUXAJkt5pMC&#10;0zRRCZ+8ivj8wXSdPAlM46jrtoYaaqihhs8+MKCcKBk0yGTSwBM3hKt8FjU09TsCWq9S0oSk3WnH&#10;/MJ8HDq0EHMLCxZmI9SdIY4HqRrwIjgVLgt2ZSyYJi2efk8hbn59EXgrLETJ30fwMPHRK3hbSs/4&#10;FQ+lB/drMGhOgE6EwKIR64z8LZRUXnxDsUgCJ9/1sdK1STEmkAqLNFzKvd3iAmBEm8NoDDej09+I&#10;o6NePN2eiVcWF+LLp07InIxnZjXpUvz5ISvXB9EaDKMpmprC0VT8BmdEQQ/50LsK0TTy44JjdmNw&#10;+TEXIc+OBjL9mB8PYlHpHGOl+3w3usIxGvRisL2luhlYwDqUf6859uXFmiKAzXitkaDucPMQBl8m&#10;iVnCzr7+EWJSJxg88De+/MnDigXqlZVsHAGG8B6FBfWQ2HfzT65gg1fIKrgrVqigvBe3MmGDzzqq&#10;X/Cbz/hRt4RVOPjCda0E8c+4SSfpMgEubgBu+wG+3tWDrSIEt8KjhR9Rxi1qMj03Py+6xNdt8R0F&#10;6vD8FIckwFG5H2wUTkDJOG1olDvpFEWI20QJSxtQmNIOcZ82BV8Bu+0HOLuoaFngTHtT4dlF5Dta&#10;+j3xbi+emW/HF04sxpdOH4svHDsUz7THcaS/GYe21+PQYCsOw5coF8Y9tZuBlXm+G0N44K2mTENt&#10;babBe6aDwozkSyvjXhaOpmKXRQs7YRxAcfRs6ElROqz88Ee50pIbBgUHyhGObJsV7iOz7TgxPxtH&#10;5NkVbYHiAqPcorSg/fbUdvoq32GjLXwqb1VaS+VLG0URSN8wxIhoLuQnVXZaQQHZyHaDZfKvhhpq&#10;qKGGGh4LPMaYMkCOsXPs4sUeMryzqINvKOM9DPZUVOwI0D021zOF3OW7uxcybIK/aGl9Yih4C+7d&#10;AC2YzGeGybFeGR8yZhP99p+Jw4cPa5zJoqeux0UJKDBYXjMThzS/WFw8EouHj8Srr74ahxYX48aN&#10;G76g++oVdlTcj9FQYwWN0ziulrJkh8b9+/djbW3dx81CSxmnotQg6cmY6gHAOB662cFBUOjm3coV&#10;8lLVA4Y0JmPtPaaURanHxMW4XUMXxnqMb+QHPTmOzjIsYT8IBTdAgH0DPSYkP5FeGb/vpLOTv0n9&#10;yQ2F0ki0Z5xyh8nA9mm6H1bOHwf8DBQX0/DJy/BHxyg1PBmUhgt8FPVR6rWu2xpqqKGGGj6bsN9A&#10;koFpDrBzUM0q+DL6lI+fTCxYaY8ge7YSaE8fGYTB7njV+7TBDSjh0s0uTgOBsN0EOVDOcF6pjoRT&#10;79N0QhZi0OZMrl6Ppvwa4NHg30Y4MqTCigaMwqexYxqF89E6imvxp97bMYyFUS+OjPpxttuIV48u&#10;xhdPHo8XDs/HcUVeQOGgSQd3BHC5sQW6istK8wbpOm0TqD+lWClL/F/ODJxTmMtK87wguTUeREvx&#10;OspvRxOxDjsTKCeFGw2G0RsNYlN09ZVXVuw736mtIQsk5XSn87XjgQsTDlFJWZoenOXvSaWAoEqP&#10;yXOnzdFfs5NdFj4qqqm6ppxdB6lswk69uN5BIfdJ/eyBUnfUVdozXfgt8ecODvzYmQMaGwVjwjTh&#10;GQEpUK62E6iC4r8fOE5F64QGufFO+uQzlTTdyf0NxTwJTNKSwU5603lxGrZlmOmwxVTedgcmbvuB&#10;vFBYDCk42amztixNlWlr0I95TS6Pa1J+dm42Xj52OF46ciieX+jG6dZMHB72Y66/rTAKJywo1rwj&#10;QrhQJsC7NhVvwT9pSApaoQ0vwmb49Evu45mKQlFoTwQUO2FS2ZbvVvkoXdxoW5oaexfGrPhkVvR3&#10;eRcO8A6VFsdLbYjeTeHviYc5km0kPm8MFEa8iuKiwW4LxRs1ae+yKbHclSHeQwGqECVPk7aT/2qo&#10;oYYaaqjhsaGp8Zp3Xk6NK7wLeZD3e/HR40hKvn1l4QJQwuaYPMdYxJkeHzwY8C/mo4YH49yPNtNc&#10;CemJ39SYkh3bc3Pz0dZcgmwzrkRxgcJgc3Mrtra2nf+Njc24cvlKvPXmW3HxwkXvqGDxB2M378LW&#10;t5+yw/3evXtWYFBWpLVzHxff9Ew/aTgYGHN64YzG+KXeiM8iFBYLMV6droeHGcBKKmgoIHtZvEM+&#10;SrgCe993Q5ZhmicDJ2O6ZKnQFToL/dQBbsl/jMt2j8kVQ3Z4tMJDiAfS//FBrbio4WOCqcb/kdRH&#10;qde6bmuooYYaavhsw64BtL57/vpNBMSY9PFAXW4WZs/Nxvz8fAp4NdAukylgepA6fQ4+riUtnriV&#10;Ae9OHIdKawXF3xchE76KU4CzcH1mP0oW0W1BowfPmhxUAlGjVBgE/HmmfvlVnlUcnghHEZS2NQE6&#10;NBrE8RjF051mvHz0cHzx1Mk4f3Qxjrca0e5tRluDd47AsaJCcVJIm/Yi5G0KHbLZ5nS6lZ38FiWD&#10;lRwoXcpP3rnjAcXBrO/bGA3GsTnox/pQE10mwVwYjbDVZ91kmeYulfwZwO80sMvPk4o0O1QgHM4w&#10;lDGTx24nlRWu487OfRZAqUcmir7ToFohVuoTKPX2QYNf1mXBB4ATPA5TUYWdZyaXaeJmvqqcJvkU&#10;VLHSsheqYMY/RSe4saOoKfnlyQTNYHT7IXw8II1SbqahMvC1Hji6RgqUye102L2wn9sE5CUuUc2K&#10;J5VGW4ajmlri2W6vH8dUBs8vLMQrx4/Fy8eOxnPzc3FSZXBIfN/t96s7WmZ8EbcLaYhyTnjGCPeh&#10;VHWHwgzaSA+GzT+3odIWaAe8w5UYH8/knQ6qb/ElCowKwY7hHT89FFrPoY9IcxuXZ6aBIEj0yHRa&#10;7Wi1uzFUe9hWuquifVPPgfxQSMDeTVZkys27RHDQM5UW0AA28lQUF/ySFrdP0+d/NdRQQw011PDY&#10;kGOeZngnxSAVE7gx1kAADuDX7/f0/R/6+8auzLILgR0Z/iopnsdc+iTl+OFh3yb8i/mo4fFwOrTH&#10;DElPjm0aMcdRsxp7UR4oHsqYcqDxCsoH7ra4efNmXLp0yeb69eu+uwLwTg3F67MzWWMX7sJbWbnn&#10;S7k3Nzcn5cy4r4zBvPhG8OCygzY9iKIn9UT46fFuoRdIZQw4P2j2AnigZcdkvU7nnWgup33i70CG&#10;ekighwLpkxZDIZ7M98qiImgteS10Qyd25gVFmZHlsKPcoODKYrNPIrhV1YqLGn7+kJ1QwkdRH6Ve&#10;67qtoYYaaqjhsw0WD+pzxyDU40uZonAokGFykMrkAqUFxwdxGXcKExn45rd4Ot4uHJX/fuGA8l55&#10;TyCF3ElPGTyXCYRBEVLkq3fF1ZROkRCA8zTldi/CVisNFNfhQYFg0vljkD7SYHYUXU0cFgb9OCLz&#10;dKsRLx1ZjNdOnYgXjxyO481GdLnHorftY56awlEEszyJbyO68liaoryo0lSoKmEZUhSNaDYQELMt&#10;Xd6skldUBWlEu92Nuc5sdGY0gRWO/nAc65ogcICAy8bH7hR8RdxKfiZOhkydlyKkrcqCsErPQVUu&#10;3mnh+yy4twSlRV7IDTChwlCHrg8mJYJJnZIHQ77vDxmmxCmTISY9GNxxa7PbRHQQCjdMTuhwKens&#10;+AHmCcy+UNGEt8IQ1mnpmQqi3F0CX7PqbQKgnErvw0AmyX9qJrG5/Kq826jsUiGTaZXJK1DCTIPf&#10;9rhNg6rWk0/4qqU2ihKiq/Kd1cT+qPyfVT5fPX48viDznOynRMuiws/2OfKM+yZG0RKve7KvuBRx&#10;c9yWqXb4iH9wz7sh9J4EJXdRrg6figLalndXyAy9yyGN216VBfOh32V2HB0HvRxH0DUa8CGT6gzh&#10;Y69m8niIZqcbM+KXvnhycziKrdEw+goDbeYn2aCltFUUJuyuMv3mY4VTvpoj2oXw0x/IpGIRqGiq&#10;oYYaaqihhscAfWb8D2HwQN9XjjoFJuNZPQHGJCkA1vgRhfzUghGPvapxwbS7v0xO4CBw4pX5qOHh&#10;OEsIP0Unz8lXNQsmuhrjTo8zS7lg7/V6sbq6OlFWoIzY2tqa7DphfsCTsCh91tZWrbTgqCjCgCvn&#10;KTlWnF64Umg6GBizJUAPuDw2k2OZl3DUE5Dj4RJ6NyjZCUzGc/yVtOUPT6RCYMfd/0uYfQG/Yp4M&#10;Mq00lBM0Q0eW3w5/lnfslEmpJ8qa8LzjB6LM55PT9rOAWnFRw8cE053ER1EfpV7ruq2hhhpqqOHz&#10;AwwyMXxVc+AqWzUA5Zx/VqLPzc95x4XvOphSWuRA9WAo/tPP6XjlCXiwW0Gx4o87A+Zc2SQP/ekt&#10;EMBzxi3nxI447z4Q2OqB0JF48s+fHfUDShqkm4oOYfFxTRwBdXQ4iFOK/8LCfHzp9Ml4+egR775o&#10;b65FY3MjuorXdvopCEXA6d0WwoZb2XEBCROlRSXwJVN5PI1SxhkqGjkBc7hqEjAesntDk7pGK2Zn&#10;VP4Ibput2BJeBLODnvKqfFMPCHVzq7wmt+BhYqHE+YHSBuyFBqdE4igiyD+T4bZXr5VdBwjwmYQA&#10;pa6MX0/qoUzkir/rQbhKmOK+n+EIAMKBgwnr7jrPyc9O2omH8AU3YYop7/qXzweByAUfeIDmZKcF&#10;irhurnCscBZ4KM6HwA6du3GlW5YHwOSau08A3KbL8SA4iDZVRSXwZ9dEIzrik26vF0fEUygtXjl2&#10;LF49eiyeV1s+Ll46JL+5QT86qhcujJ9hBw+IoBGjgmNHAgXIPTAD4fXl1zJDkcwdEQVQXBCjGPkK&#10;x47CgnslvBuKdkGZVDzq3RcF/I7RP9FflDoW3ECbHhxF1eLJO2XXmbXyoqcoW8N+bCofiBTgI3Ys&#10;EV6NigjG7fbntoARL+vXVPsgnUwgecSv/KuhhhpqqKGGxwR/eqpvOWMmxlp5DFEehzSohL6Mucpi&#10;EYTYxd3jXr6Flb0I+QvOg8YBCfgV81HDI+AUbdBXDO/TQBY8l6hI5Ditudm874KdJ2UcRL49RtOY&#10;TbFysYv9MMQdx+bWZtxZWrLSgku5gRxfspslce06Mkrw4LKDvhx3lnDT9cjYorwDWPczBcADuCyq&#10;svM4tyIBWhmLljwDD6YPv2KeFDSO8hiMMWmmW4x95WjFCvmWGfS53yLnLfjtypvj7NBVcHySwLOL&#10;WnFRw88fpnqEj6Q+Sr3WdVtDDTXUUMNnG6YHpuU5PQgFmECwEj13WXRTaVEN2HOAXU0cHgJlIA4U&#10;O09+/BVaPkhPNYgnTOWOFzsOGEDjxdZ7m0pxYf+MnPE0MUJxgSgVH/vZxmA9lRacn9/VROmwJjyn&#10;5f7iofl47eQJKy1OcQnw9kY0N9ejwx0AzRnvtrDQVQZBKFjBmyvOUV4It2kmFIqEPLrGSgsG+3qi&#10;R4Am4/EdGQovJJzHPzPEjKIl164CzjVa0WRVebPhI6M2NzZjzIXgzbzkeaA4fQSzTITa5LWizfmc&#10;+glXSYfyoXypzxTg71ZaUHzUMWXORA2Yrkdgp55Er/JVJnQ8DzIFB/aCu9DH3RassmPiOTOTCgxC&#10;4w4thZ69BijPD0JFo37liKuS58LbRRhQeH8a75OA8ZD+B1DhQPmngZcxwHQZT5e2UUzRdBB9KfQX&#10;TvEbO3/a/V7MqkxPt5tWWLx24nicQ2kxHMQhTfYXetu+r4Uj0sy3pkt1IfzJq40Yqi4Geof/uPy6&#10;rzbRF6sNZUcJAF2QQ159x4spFx7ZfZ+EngN2ObAdQ8AOB9e6Xp2LjCxQ+cvRigy9o7TAAp/qn+hD&#10;hTITLeKrjXD3C2k2W91oqX2MVa+b/X6s97airzxxPw67M1BqGofQUT4oYKwY4fgrfuBTRjLZpJ2w&#10;GPDXUEMNNdRQw4cFvteMdYqdMQjjDtwGg4F3EwC4Y995zzAW1ssA+kL6EwU8eJxSfcR+Jt+wB+M0&#10;jYK9389CLmMx7rJIpQJjWZQTnZjtzvqdY5/wa3I8azsXuPgeC33HUWDgxuITLuBeuX8/7ty5490W&#10;7MhgHEc5evyodChfj7P0TlmWMdaBZaeBAEJ5csEl1ITP9HMMStbKIireoZMw+5kSB0N43KAHA/Q1&#10;nu9tk1fy1Ur8FRxInwG/Yj48OAkGPmSKfMnBY/JJ2qqnin5oJ6/QTl0oh67fnfCpZMp8ZuwH5+Hj&#10;gVpxUcPHBFWrMHwU9VHqta7bGmqooYYaPrvAYHJ6QFnsZaDNO4N87rEod1p4osDKfwX1QBxB4Mgj&#10;3Qk+fsAEc4U3j8Np7BoQ+zk1uJ02gAf+4M8/A14oLQALekVCKi4YSLNCTQNnwsjf9AkaM9BMWo6c&#10;NNqKkoG8sruBy7YHcVSToHOaPH3p9Il45dTxONluRndrIzr9zZgTFfMWhEKNaBOO3D2BEDQVI/yQ&#10;zcrLaaXwtxncS4EQ2MZuxCGM/lyOQz3H0ZIfq+R5WkCL4FnBvGpcdTGUYTU5iotBXxOJULqiaSA8&#10;Ph5Hk7yxiwX6qkmF/5PU7h95oF5ypVcelcSKP+oIcPlXZViAemfSwkrB6clarn6ryqVy22vKxKfg&#10;Bw9KCvOb3HwJO0/yL5pyZSLlSvHkpJ34QMExDYVvPgCVM2XCH3FRzpBnDMo43MzTMsCBuB4TXM4V&#10;qhTC7+CeLhu3DbkXP564W9Eisx88OL+qd/EOF2tzbwVHRD2vdvyF40fjxcOHvKNobnMj5vq9mIf3&#10;VTBttx1FlqEUEJEU/uWJsD+N6FIwUUZCziM8xmTQvC96J5Qpnvnc9nwop9EcNRW2aiu4y1CjXvVX&#10;hSN/tpJ/GcK3VE5uH/Jx3Kp/gH9YralOK7aV5021462BeLQqP/MeuNzuaINKTcaUm440pqVSnjhx&#10;mYqKGmqooYYaangsKN/y6e94+SYBjEUYex06dMiC++LG+5EjR+zHdyl3qg49VmG8UPAdOA4wVB+x&#10;n8k37CE4q+z6O14ZALJNu5/6FitPHk9qPGh//RDmD/ReLq1m7DcZm1WIOV5pe2vbyoql27d9F8bW&#10;1qbHoqTF/IVnXrDNaCbdgEcpu1QqZd2xG3lx8bDnQh3VETT5Ljh2Kc/l2Lkco3uQYZzJkzEnuDmS&#10;lfrF3eMTGRQx0/Ag+sjPjnlCUB7JJ+nBXz5Sy84V3+rPYyzRh2IJuruFbvmzY5h4nq+Z5kJTGVN9&#10;ssAknXvh5eSoJwaYqRjgk5LjQg/g4XVaHxPMAAVUm5/A+nxk+PhrCJY7mAo6P+DhpTyNo5gaaqih&#10;hhpq+GxDGZgyYM1BPgoJVmvP+OgcBtqHFxejM9uRfwqVp+NNx0UIzue0uANlIGyhLP7V99XpVAYo&#10;4fhe8+0uOIo/kGESh/Hrb7Ddj43VzdhcW4+t3oacBjGjsb9ixmA8IIjemQw2lS/oKwJKVm9rEqgw&#10;KC2a434c6m/HeeH9haNH42tnn4rnjy3G7KAXM+v3ozsaxIIG7S2l70mWUA1nWsE+iREJiqYUfo6j&#10;LZo5Loq0LeiVP4JS1oYrYblThghiMYQVllEvWqIZZYWPDCK88A3GCO6b0Vce7nfn45omPD+9dy9+&#10;ev1GXLq3Gvc0UVjX5GlTk4gtlV9PUYcWumryZtzKuUwKlBHSKgCmKmekzd3ZbiwsLLiuy8SOci91&#10;iJ2yZ4cC/gNNKAeaWFJfRbnAxBJDvhRU4H+7ACUIeJiogbuP0kJPcDLxKXgBJnbsuMC/t73t1Ycb&#10;GxtWdBA3+VC1DI3kTXgxBwFxWKkHcZ50Ki9FIUda4GBlHXk1vxr/w6GUUXmCf0IF9FTuSVrSSNhi&#10;AP6TWjkqinIkn6wcJN/wG1DyV+Ltza9d5Zeuqmvlh90WR8Vf59R+v3z8SHzlxLF4QfV9TDi7G2ux&#10;oPzOKYaVccIHX5Patp+pqBg1xYPy884KQ7bSlO2r/ihW8z4KQLhb9SyTuybyCW3wpWmUL4oLo1M8&#10;+xMWXz8BPW1VKDsLv34+Gk0/EyMDx/Uw4sPNudlYbjXiXfHJT5bvxBvLy3FtYyvWFLfXbPsC75Hq&#10;1TufwGGjvJh2aKJ9gLaimRclM1WjNdRQQw011PBYUATvjDsYWww01uGdMddTTz0VL7zwYjz77DNx&#10;6PChaOsb1mrnzmYunL6n8R6XU1+9ejVu3Ljhd8YHhgO/T/54CvAr5kkBnMUAD8ZJ/oDpccpk3JN/&#10;An1zGVsoLPmdVtYgGJ/XuJSxKWFKOHbjejy4uRFbm1seF2JwZ/xY0itjONJLWsq4Mf2n6doPfJG6&#10;DEqL559/Ll577bV4+umnNWacE54cxxalQ459Hwykx1iTsBsb66I1d5ncuHEz3njzzbhw4UJsV7tF&#10;CuxP43T5F/NkwNh8rHGid7KrHuCpyb0b+rGoCFqOHz8e5154Ic6cPh0r4sO33347bt2+Pclb4ctc&#10;XJZ19kkEU/WzVVxM2z8u2J9RcH1UqgqG6UiPGvdx4KDSmnZ/HLqBh+EEHjcve3HuR9OD6cyOKGEn&#10;VJkaTcP+HXuBaRzF1FBDDTXUUMNnG6YHyQzqy8SCwSuTrIX5+ZjXZAolBuCBKJ/ID35mrZjgB07j&#10;0a/sskjhdDUoFg4GxNOr9gFPKircxa089wKuDI1H/XH0NjR5WV2Lja31GI6ZuJCy8I80ORTCRouL&#10;nptWBJAAQnwf5xSDaClMczyItp6He1vxS8rrNzgi6shiHJ/tRHuwFTPsuBC+2VbTwszt/iAGyscQ&#10;YegMbmxHZwV54mWXBEJckmN1+kD5GlpY6ilAXqqtsCg3WiorFBZd1BoDDfo1oeUYKo4HQAPTU/X0&#10;hQ/B6+bsQqzIXNrajtdv3o43bt2Ky+ubca/Vjr4mfD1NotZZhYYiRIXDIUupuBA9wlMUF1AxEW+3&#10;m14xNr+QQnzqgPrDUE+YEydOaFL9bJw6dcoTS0q339tRMBCn1CVl/7DJipUSepr3Kl5g1dzly5c9&#10;MWdSShh4hfpigocQf32dyenOxI7JFqvpCp0PShcFB4oLcJLP6ZVv0M9KMU/eFHYaz8Pysh9/Ok7l&#10;7FagMIW+VN5lPK9OAwivPFEzmWdWV/Y0ud2MtbW1PcqanTT30mZXwumh0ovGdi864ukz7Ua8dvJI&#10;fO3UsTg/341T4o/DKsd5pXFIONrQwrFLimcFm9LxsVAyTMcHQij2jhGIEfArIY5sgqeKUszMbtCL&#10;21/+vINCUOU63RSWX3GdKAr4yW4cBURbKi2Urn7OM0FEmDm5oXYomnsq1y31UavddtxUkLfWVuNH&#10;t2/FG7fvxG3aq9rNoN1RvpQ34XGGTIV+5EFvzSEYKwVLZXBIWmuooYYaaqjh8cDfa//lOIDvOALv&#10;k6dOxsvnX4qvfu1r8aUvfcljLIT28/pGIywnHgL5lfsrvrvh0qXL8aMf/cjm4sWLvrTa38N9v1Hl&#10;G4p7MU8K4CwG2B9nGZ8UmB6nUAajYTU/cLjc/co4bqCxLwqBuTnNOdjZIPe2yol5COVVxqaMBYuy&#10;oow7cQdfjluThmJIvxzD6V3YStY7Cqbo2guQ1u9v6znyuPcbv/KN+L3f/X3V0xfjyOIR74xgsU0q&#10;LnZ2gxiEFszgmAbvWNC4HnoZ4+bxp8N4+5134k/+n/8nvvvd/xzXrl61f4H9aSyI8SvmySAVF4yP&#10;ma/l8VrQgWEORz3g98XXXovf/Z3fiZdeekn8eCn+r//r/4ofih9ZhMSYmrEqyh5wsPDoQWX8cYKp&#10;epjigkIAzEAamFPJhdGyEtTs5AfTks8dv91xYVyeuE0zyiRMNXEuhUWhF/s04Jbu4NnBDx5cYbCS&#10;RqYJTYVOTb7FtD6eQPjZOkPyhHf8CnehCeAdXDTGY8eOueFxQ35h0KTlwVDwlbCZ/5zMGD9p61fK&#10;hXLOiR32zE8yFHYHSXc9iQ9W4k6RPUmr0AlOypgOhpVPxO9rUgBu+0GHcWQ5FCh23EkfAw7CEo96&#10;zzRKvag7UxjciMPkEiA8JsNAaOa1rAQlLHiBaU2otYVTuAseYDedhb/2r88Mi3vSB5SyKe8lHE8K&#10;lXSLG/mEj/ZLey8UP+Op4EHha6ihhhpqqOFxYPpbhCnfGyYTDERZ7dTV80FbmEuc8g0Gp/31xyQF&#10;OxOy06dPe/zDt5lJ15UrV7x6rHxDgb04ptMB8HN6oOcx0jihN4iNtbVYX7/vyUbMCJ/GPn1NCgZ8&#10;gVttIeYeCOIj1NW3WP6tUT/a46HMINrDfpycGcV3zpyJfyQazyi780qgjXJDfuyKQAgLpYjsexr/&#10;jDS5bHTnNAppxdY2KWlsKL+ZvsJqrIVUd6ChS7+h/Ci8j6wSgqbNOGY13ugwWdDka66h57AXo54m&#10;S6KbCU5DddATvdsaa/abomR2ITY6C7Ekt/dWVuPvr1+P1+/cjduaIGyjuJidi3Xh2xS9jHkYNTU1&#10;3rCSRnFyRwjjFI1D9J8ybHdzVVu5dB0o4y7qAsXVr/7qr8Zv/tZvxblzz8fhw4dVDozN2M0ivB73&#10;zGjCwg4MlBIpEAama07JG3Bz/cowzmYnDtv733///fjrv/5efP/734+rV69YWUFo6p86K4L8sgMB&#10;/ii8UPhkL69MAxNWjg0ij2VLPzxexm1AiW/+qmA/nMWfsSvt4+SJE7HIZFbvrAK8e+eOjy3w2LjK&#10;+V4ap9MAOCYAfs5xdJZvKmvWPUH3OHaKVmAvbcYovNT13LgZre3tmB/04rmFbnz17Mn40snFONsc&#10;xeE+91psxYJwzikteJEL7tmR5COU4G1oEH74ZKh2MRJSWKc5mlF7UBCxdws7ijCF1z+FUz0pDs+B&#10;MsO9FpCoHPmu67z3hUYI7Wrn8nc5oLhA+0EB2E1zK4dTeKXP6N07tvgpiDxt3N58dF3SutVqxEa3&#10;Hcvi6UvqB350eyl+qDZyaX0ztucWoteZjW3FUesS7uRTzwycLO0El5xVpOKCIKRaQw011FBDDTtQ&#10;vuF8h8s42t9ofTAmixIEhMOdsRK7Arg3jtX73/r2t+JXv/nN+PKXvxxHjx7Vt35T4+G7sbKy7Ium&#10;Wxrz4X7y5Ik4pHHGdq8Xb731dvzt3/5t/OVf/mX88Ic/iqWlJX9j944rSA/5H19PCNo7Vnhc2Mkr&#10;T77RfjXgB37kW7iXsTu0lzE/ygeAsRtjfuhmXHP8+Ml47rnnvDCK3QZcrH379m2Vwf3JGK+UbcoK&#10;i4yujP9yvLoTJsdIvJf4xMMA02PbB5VJ5inHi9D327/92/Ev/sW/8M6L+yv34srVa6J11WmQJrhA&#10;l0/ehUM8wA/AjfEgQHiUM2fPPu2dC9eu34j/8B/+Q/zxH/9xvPnmmy6jQtv+NJbCx6+YDw/kFZzU&#10;n/lXQL7YcUEeuHtjfn7O9fmd73wn/uW//Jcqh+c9f/ujP/qj+I//8T96R1CR0yKDhe6Gxmb70//x&#10;g6l6FMUFBUHGmCzAPGQONzKWTJJbTSg8LlspmS9hMDAfYcrEpUCxp+YuheGYCQOAR2lin66YEo+w&#10;uEMXQBrY6WRKZewwe15WmTQO3SDBQ1pUsM+BFr6CGyBd/M+/+GL80i//clzXYBqtKZMS01eF2Q+S&#10;qXbyCG7CUj7QSJ5xw17ciQNdpZygF386w047J6cA+SEs8QHCl/dCD++4A6xQwx26wc87K8JIo/iV&#10;9AGeuFnoISfCgRuaKVvwEg86OA6AWFnGuQ2LiRt0z9LpyQ07cagTGhIdABq+wiv4EQf8rAzEr4Q3&#10;HUob/Lhhiht0DjURwo936MQNvMTFDUUVwgDcmQS3W23bwQOQJkBc8PIseSlu4AEnBntJm7wWPirl&#10;UsKT51K34KuhhhpqqKGGJwG+O9NQvlMA3xm+RwhlEfIi3EbIfBCAq3yf+FZx5I7HJQ0uzut5ovYV&#10;Tc6+/e1ve5KG8JvV9QzW/+7v/i42NYEBGE9xfix08I0E337fvMlkQA92EIw17tre2IzV+yuxsX5f&#10;9CDkRYCK8kKBmqJf9HBZL/dCdPj2ohzgou0ZLiUe+Ciolw4fit88eza+vqBB+qAXbeWDw6DYkTGj&#10;cHlcjsanyhfHMrWPHI/DZ87GsNWNW9duRk80cNwPgmPGJs2OaOuMY3ukMtC4sN3UN35b33K0EZvb&#10;MTfWOEd5Hq+vmpZDbY1zRVcf5QXqkNmuV7tv9DRW1nhjpnsoNmbasd7oxC3l6wfXrscPbtyMaxqG&#10;32m2rLjYUrrbGp8IU2h0YaF0Q+VpmuTGSigLeqlr5WVW46jFI4uur1J/ZbzBIpUXX3gx/uAP/iB+&#10;4zd+XRPQI66re5pUMslk8uhwMkrFNePa0YPyt71M4BXG9ycI4BfCMFk9qrThBy5X/N73/mv82Z/9&#10;afz4xz/xuJLzjwsPQFNZaYfyAv4ASvrFvi8oMTgbvulqvGllnPib8VWJQxrFXtoBsB/OpH/sMSYr&#10;JX/9134tXnvtSxrLduOa6uR73/te/Plf/Ll3j5S2cRBt0ASYl5Usbxk+J4Dkl/H29ja7LnbKez98&#10;xqT0OprGzMvMKs4xVff5E4fiy0+fiBcXO3FqpheHBlsx19c4WW2zozJWa1D6cIvqkPakp6j2T94C&#10;8YT4nypti8amir7RU/0NWUHYtWKwL57ieKltLu5uN2JLJd5XpugDrChkbsROIz3FfLCgM82v0VBq&#10;sKXiU1OjUZ5vLeZRfPgmy4S8Ff1GVaGyO5Is4pFOKzbVzu512nFDAd5cXY0f3roVb91biWW1j832&#10;rGjU/JNbY5RfYZ7gU8suCPUg3/A0eP1XQw011FBDDRPg2w7wbZqWAzGW4PvFOAI7UMYBc3Ozcf78&#10;S/GHf/jPLARGKM7dbFevXo8333w7Xn/9JzI/9fiYccrXvvY1j5lZ4X7u3DkvAGJM8IMf/CD++I//&#10;Xfyn//Sf9L4jR/R3U8D4Ju2MFXbGNh8WdvJa7PlOHhmbMZZCVoYf74zpvvWtb8dv/dZvxVe/+mWN&#10;8476Q7q2th7vvvtu/MWf/3m89fY78bWvfj3+yT/9J1ZusJv2ypWrztOf/umfevEHeQBnKUfgSfPy&#10;KFDyyB0bL7zwQvzzf/7P4//1L/6Fj/L6sz/9s/hX//pfe7ENdZFFk2NCxr3sloZG38um8TwZp3wA&#10;ygt534svvhi///u/r7H1P5FbOM//6l/9K8uFi/wv687R9kCWvQt0Yj48QDfppeIieRk3y03lv648&#10;Uj9f//rXVQ5/GL/927/jsS75/tM/+7P43/7oj+Kv/uqvPE6FZ6n/HENnnf086utxwbXxOJdzk6Hp&#10;xkUlkjEG5WSYM8qY7LAC7NjRYz5TC8E7lUPYxcWc6Bw9esR+rHTiDOZjR4/aHdwwEzgJ78mJYuNO&#10;RVABZaLGpPyIGhTCc6CnCuNMOQDaEv/hahJ/yFoy8Gxu5kQbdwA3JuukSRqlkZUK4x1GOH3mjBmW&#10;CdgtDaiZ1Bd4UOUmEzAZ3tE48ix48S9uCaklK+6OpwltiVPoRkhOGMqeckcjiL8ZVvFSq5n0l3xR&#10;PoUePxWgCDWKOw03J64VlHYmIM+kC37qB5xuqAqPW19lyZM45XJNX7wp3sCd8CdPnopf+IWve9JI&#10;Q6HBAPDGUXXsHeUPHoCfoBu6qCOexlF15KVDJzlWAOJPeQLpnunxtB/5w02Gsim7dVpVvZS4lHXu&#10;SMmJcWnIxRCWvGMOHVqIl19+Rfn5BZ+fR0fHpB16LfwRLtIRNcZVQw011FBDDU8KfK3KF4Vvy/T3&#10;i29PGZ+heHjYtwf/Mj7hW8q3km8d398zTz0V/+Af/AMbVu0fP6Yxm8Zqq2urcf36DQutEaTnluSc&#10;+EELODPZ3Wn7W6jfuPiJ7Lzgj4UKjKkyLsAIghXhY+jSdxS8rHwrd0uw46GrtOcV/qzGEi+LrjOt&#10;Zsyi2JAfuxWUkpPhQu2BcPU1vmlr3Hjk2efjyJe+GnOvfDGanW7cX9V3e6YZJ8+9EE9pwnnyi6/G&#10;sfPK7/NPx4nn9Tx3Po49ey6OPfNcHNK4lZ0i2xtbDD48nmCSRHmRFqvWxypP7hfQiNgryj0KUKZ9&#10;H4Te72kceUdj0TXF31D4geIOGS+QZxnvsNALg3SNYuzmApVh6NJQPrnfYpYdNdQdaVB35JlJjOrj&#10;5ImT8XXl5aWXz2vc2ou/+7sfxL//9/8+/t0f//v4v//v/yf+85//RfzFf/nL+Ou//uv4i7/4L/Gf&#10;//N/1vt/if8i+5/L78/+7Lty+/P4y7/6S01u/tpu363CvPPOO76E8eTJkx5fM1F97733vV1+fWPT&#10;dVjGXwDjQcZFjKfMqxj5Ff/yPBCEq/B1GeNOx8UY7xTsh5MwtAmO0GLc9o1f+ZV44dyzmoMwFzlk&#10;sm4vLTk/kzE++NO2LzBcJgQ8TbhCC3n17m7xqBm98tuPrgItxZsdjuOQ4hxvNeKpw7Nx9shcHO80&#10;Yi560eE+lXFfPJHjWbcN1XUee8ZYHiKSXnGgnz7/2G0md1m0GmqnzY7aRCt6clsTjSuac6x3Wjar&#10;SndNeNeFRzXpnQ4o/Hpy21b4LdGmUT9MGNFuiQbxtLLHLil4kzmEj0ubAujATMAvolPhhTb7DaVH&#10;Xnpy3NCcbEVzjZXtnmnosesqNB+YYULOvLD8wCK+VxxWWVIHmFIGNdRQQw011LAflG81crDyXWbs&#10;i31aBgSwUp0V67/7u78dzz17NtbWN+Jv/ub78W/+zf8e/+f/+R9k/68aA71n+SDjB+49+PGPf+yj&#10;oUiD3RfHjx+tdjHkzmVWuyM3K+Nv6ChyL4D0C10fFkp8xgGMQ3Jchkm5JFDkW8hrGev/t//tfxvf&#10;/va34uzTT/n7zC5iZKrPPvNsLBxasJzr3spKfPGLX4zz51+I06dPevfq4cOLlumx82Jra1tjNhQi&#10;ZfxDXpzcHsAxx0dpf1KgTpHV5W5xdshwTBJHeFE/1An1g7IFN+ZJlJHHj0re1MjqV7lTXsxReMfO&#10;GBRe+MIXvuC6op5ff/31uK16z7FewoPrDb9iPjyQBvWGDJinRkCiMeXmzOUYM58/f947hH75l/9h&#10;nDlzxjJz+E85M81Xrl6Z8DjzR2gir8CD8/DxwEMVF65IAZWVlbcjvC2Th0E1GQEQ1LLK6/d+7/fi&#10;n/2zfxa/okkBAl0Y/pd+6Zfk9gfx+7//e/Gd3/hOfPvXfi1+7de+7RVPXs33lS97snXnzh3fNl+Y&#10;CJxcIsglOIT7g3/6T+Of/JPfj9/57d+OX/6Hv+ztTKS/ocZCJT3zzDPxj/7RP7KW7Z/9wT+Nf/xb&#10;v+UtXS+8eF70NnzME6sDoR2hO5Xb1KCfuEz+eC/gDq2qONKBWRGq09kgwC/l86DKLTgoM4JTfgU8&#10;sZHBv3RcYCQOdvK+Y88V/MQvcfKimdQQU1g0KOLgT7ycQDQtiHd6iks+iUucUoclPLgoI6DQxIQT&#10;e5kwwvR2r3ghFSho+HZW/XGGMvaJ4KSys8oNpcUf/uEfxq/+6jetuKC+6fz+h//hv4+vfPWrxkfH&#10;D32FVgD6cGOyjGIH5zRV2Smv1B/pZj6yI0qz8zHyqsUK9oYr4LxR1pUbYTJuhi9lhyILrfTv/M7v&#10;xPPnxBv6kLFSjy1zGS/LEgCTotZQQw011FDDk4G+TeW7VIDxE9+lrgbjs93ZVCQwhqjC7Pf5KfH5&#10;5vk7qCfjBOwM6s9q/MbKsVdeeTmOLB7WtzbHY2ura15ZxgQlV/kwrhE91SIGvnj+5u2bqkCeST9j&#10;nhx4D6pzaR19Rq5jWfTNVU7zW6ywKC58v4S+zx2ZrnyPapzw3OJivKDxxAmlPyt/wnhrPEaAQHTQ&#10;aEUfYW2zE82FwzH73AvRPf9ydDXZYkzIcVTzi0fi0Jmnov3U6Zh56mQ0Tx6NpsavjSPHo3nseHTP&#10;nI3O0ROxeu9+3L15y/SSU45ZmmHFut4twBUd45bGzKIXxQXSVI0ePP4YqAzv93txB8Gs8rAm+vqq&#10;txHjKkpMYSHbOy1kJqMI4aFIMNQBYzFWT5UzgAHqrYyBEM4zrj537jmNyfI83r/5m7+J1994I24y&#10;uV6+F0u3l7z1/+7dOxqLLXlsyxgGt+Xlu7F8714s3132+5L8b9+67fEZC3iOqTwYAx06fNg7kdkq&#10;z5PxoCdP1K9pyzEWPFbGsB5vuf6pbKz53AtZe8wD8kxiTI5bcyxWzH6wnzvpsouYsnn11VfF169M&#10;+JrFTzdu3PKRDuR34HE1QBqVdR/ASyF20QNfME7l2KiS30LPfnQBuLaU4Xkx4qLK8GS3HWePzMfZ&#10;xbk40h6Lr7ejXV0E7xqn7cj4onkZ7mvBDTy+G8WlJxpEC3w4ozEyOyxQ0K0L/6rMmvK9MT8b20cW&#10;YmNR5vB8bB2ei425bmzMcjdLO/oLc2kUboyibH7eu4i2lMam8PeUIso473RQvaNUM23UcVZzVZGy&#10;5J/CZZk2xOiMyCkTdkRhaB+birvS68Wy2sma2uWW8A3IY+4BUfvIfLocFHbc0BzGbV2utB/cnXAN&#10;NdRQQw01fBD47jBWMug7MpH56PuEu8cLGnsgf/zN3/zN+IM/+Kfx/PPParx0zws7OCKIo58uX75k&#10;YX5LYz4W4SKwX9UYmfExYyLM5uaWZaFPPXXGYyfS5sgeLkoui3sxpJeLJnjPcc5HAYxFLCtzfjOf&#10;vFveJYM7gm1kt7/27W/HqVMn49q1a/Gnf/af46c//akXf584edxyPGhjjHT82DG5nfBYlPkG+WLc&#10;RHkg28sxFGOfB32OkxZwpnkyIB3SJT/Ibb/6la94nEddkh/Grr/0i78Yf6h8/u7v/HZ85zu/Eb/+&#10;678ev/4bv27ZNO+Y3/yO7L/5HT31jsz629+KF8+f98It7s44/xIy5Zl4791UhrDghfFtgQfXW8nr&#10;k+fXcxDlzbxTjbvJP3XKEVEs0Pm1X/s1lwEAHzI+R0lFPGTijPlz04DmDopfFnZ/VLz3UYIluI+y&#10;4wLiS+PGjmGCy0CfSSuTY7SIrKL/3d/7vfhv/pt/biXD2bPPWPvG9nAmON/4xj+ylursM8/4jLAX&#10;X3whvvTaF+MLmkDQ2K9duxrvv3/BmjAlYtxULMzHWb0oI2hQL4l5zp49Gy+9/HKesaZBNMJiGg/K&#10;Ehoe2+NffvklX5rzssKdO/eCd2lQSSsr96wNRNNJvuhkmAzRaRUG4EnFA9ihge1edE4wP3nCHdiv&#10;cqf96AT3QklnpyOphAea7PBuob+Ya7oh2L+iizB5JjGDf03W5/KyQhiWDopy4x2gE/RuGNlRBhQc&#10;+ONW8KUf7zuTX/BRbtTtd37jN+KbqgfCXb9xPRUUU/SXcsiJfJYpaZWyIB518Y1v/Eq88EKWJcIP&#10;FBfwDBpptNNsR6MRAdDGRJOdEQApgCfzVpQuWZ7QyhN6mLoUv5bqt9BoPyEpNIG/5H8SRgHsTl2I&#10;t4sCCH/igZd3PmYo5NiGBV2sQsSsra/5OCrKg7ogJfPBB9mghhpqqKGGGh4LyvfL31y+LXplnMG3&#10;0SvxuxoPdNgBwDdtKuw+4NXw+qbxvQP4tmEYXzDR4pv9/HPPahwwZ3x83+8s3Yl333vPEzO+h77X&#10;QDT5V9HGR5Hv8EHgbyLfXAVnZ6Z3XAgXccCA4gLBrEY9wSiI73ITo29zS99VFBcaescJDcDPHTsa&#10;z3GWq967Y03QlKfccSH0ipOKi2b0ZbYbregeOhoLzz0fnWefj9bikejOL3jcc3/lviaSy3F/bUWT&#10;05uxvHQrVpTXe7fuxNq91ejOHYruydOxvHwvljUZZYzG5dhNTdo0VdCYeBADpa0ZBAVpQSxlxojE&#10;d1YwptPYZU1h7mhctqQ8ryg/0DWUQdxM/qGdo3BYO2UBtNCMZFI4rHpWeuy2QElVSpgxC2VPuTJW&#10;QTj/xS9+wYt5BqrbSxprvf3O284jfDKv+IyjckzEeDEnMywoSQUBR4blmMd1qoQY1xCHyRvjYcZu&#10;i7Izdn/zzTc8AQLKog3XsW3JZ+xAMK+pLCgawGHKy34gL46mgqbpHReQtD9vYwdnvk1D4U34mzkH&#10;ZUSe+6Lr1u2lePOtNz0JXVpKvk48++OqkiaEfwWSNpWZ6gMlYLkAstTNblp3AFcu257rD+OIcJ+e&#10;78bZYwtx5nA3DjXh9y3f58LBpvAG3IEgn10IPFEBmBLhYFcSrYi7KtgtwY6efqsT2812rCnvq82Z&#10;WFc/MTx1POZefC4WXjkfcy+/EHMvvRCHvvByHHr1pVg8/2IsvvRiHH1Zz3PPxqFnn45DmrcdPnUm&#10;WvOHvQNjS3mBd610k908Ksoo5qp4BNkO0yaANVwOmefUNyiu6RW/iQ+39X5fc5Y72/24p/LYHDei&#10;P6Ocs+OCo6L07pZCQoo5aig2ygu7Gat//NVQQw011FDDDuSHoXyPMUX+V0714GvFGABBPYt3uCcB&#10;mSJj3b/9/g/iX/+bf22lBbJHxhDIOL/1rW/5ToWXXnrZYxyE5PijoGDBx6FDh72Y+8yZ0x433V1e&#10;9kXJ7L6w3E3pMh7jTgxoKGOzjwIYgzDuAyeyMt4ZS5WxCXngaCWUM6+8/Eqsr2/En333u74L4b/+&#10;17/x+Oupp1iIfsI0oZjglBEuKmc8CK65ua7zzC4ExoTlKKwH56GMFAjz5Hn12Eum223H6VOn44uv&#10;fdF1A+7bt295cTT1+c1v/kq8dP4ly5CRR76o8c75F1/w4nsb2V84VxnZz7943uNPBP/IRM8rPONI&#10;5JVccn3r5k2XZcnrg/Nc8vpk+VU2nQ51msdF5QYD+Jb65JgyZOf/8B/+wzhyZDEui9d+8tOfusQ5&#10;6ejEieOyzcRbb73lRUseowoHR73i/sAsfEzwyIqLwghUEpmioCgYGhclwEQHxuA83d/7vd81c6MM&#10;4JIWNHWc/YXGkTNkOQP3Bz/4YbzxxpvWSM5rwijskwv+UAowmUAozJ0O+MFYv/HrvxFf+cqXNWFc&#10;jj/9s+/G97//t6YDhuPoqTt37pomtEtf+vKXnfZf/eVfxd/94AdWUDzzzFlrA+kgLqsToTOhg2Kl&#10;FXhKHjElz+ArbmjY2HFBPITt5UgroDz3A8qM47MQCtDwYXiXo+LAWJjSOZW0CVPcgcKIvDNxRJDv&#10;NBUeXAuaONOgylFOuGUnkhNTzjS2gknxMbgV4T9hwS+EVg7kSrGcaNldQN7pkP+H//6/j3/8j/+x&#10;lVFvvPGG0yIOt9Z7kis7aUI/+OkcC90YwgNM5LjEkQki9Y6WF4UWyiDw4ga9pZygM/ObE9jcWZJK&#10;nVztmbtXUtGV93mgyMm8iqb5ObsRJ00qVcokmI8F9GJcDpSLDO/UGQmTF/ARp8QrRwlQHvA5Zxd6&#10;4i5SiQtNZXdPMTXUUEMNNdTwJMBYYdc3RQ/sfK/41vkbpe9cjigS9vv+eMxBIPDpgaLe30R96wCE&#10;u2w1ZvzEdx0hPN81xnJvv/22FReFlqLwZ6W5B9GV8PpAgOYqHVacseOCJ7RAFqMPryjnqZ/HEbKj&#10;uGhrDNEZDuKQkJzWxPKFE0fjaeX9MO4jHypjgT+CTbKNwH8oXAOZcWc2jmiMuvjC+WgcPZZjs9m5&#10;aM52vejguiZcNy9diFvvvBXLGossX7oat96/HCs3bseJ+cOx8MxzcffeStzTmHb20EKc1Bi0uzAb&#10;W72t2B5sOy3GGKqdYHc+xz6xzMIXHIuWQbvpY3ju9HtxY2MzllHaTBQXKjcM91sovEZALlfyj1iW&#10;nRwoRbhPhHruqK4o/2IKUFaMoxlXsXiHBRRMJhl3M4bGv4xRiMeTcTSKCOKwxZ7FLh47VuM48kOl&#10;Udcc8cq9b1ZcyM74np0KPMs4jLCmyfWcvOExoUw5ShQA3368WYC4LdUtvI3JcSFskvkt8Xe/27ov&#10;QAdjUcbwjN1uiYffeeddj0ffePMNTe4ua5yflzea5yjzBwDlsh/9UJPtgXFgLqoptO4HuLYUfrY/&#10;iCMK89Sh2Xjm2KE4Nd+O+fF2dPpbVtZ10IuJp2bG4qoxdz7AXRhah/gGwyX34pihaOdi63WNz1fF&#10;X6sqv60jh2Pm7FMx+9KLsfiVL8Sxr74WR7/8Whx57bU4/sr5OPGFV+OUJrxnzj1vc+qVF+LE88/E&#10;MZkjmovNn3k6uidORev4sWizW0VjbRQX26Ktr7ZXjktwXl0KmbcsEdlcBhNHOxMWwRHqlqHG7H3x&#10;+H3hu616Wtrqx7rcBw3NB2fUNxXFBeVZKS1GDc1Z0OZQLlM//mqooYYaaqihAN8fvscYxhMA32og&#10;j8vhPU9EQRbJinV2XCCvvKTxwf/v//7/xZ/8yZ948S2fGMZDX/vaV+Of/+E/jz/4Z38Qz5x9Nm7c&#10;vOHxMWON3nbPYRH0nzhxMs4+fTZOnjyusUXTO1UJR3o57hZdXuSCXDBpOWjM8DiAbI+xPcAYjfzy&#10;zhP8CxrfP3/uXHzzm9/0rpIbN2/m8aF/8RcWarN6n/Ee5cG46epVFBMb8fxzGiecPhWddsvf/rt3&#10;l72AF2XN+tp6FnYFD84Hfk+ez4TcBc04lp0GGMbLyJcR0qNEunHjZryn8T07kd999z3b333vgu0o&#10;I95++514y4uR3/XY9k3FY87DGJe5EDt2WThE+L//+x9N5kIFHi2vH01+GaN6DKXyp26p1zx96Bvx&#10;rW/9arzy8kuxKv77y7/8q/jzP/9zj8FRoD115ozG1F3TzjFafSvMkueg7YFZ+JjgoYqLUvClQfNe&#10;8lH8mPzQmNEgcgzQ8RPH4t7yPTc64sG83//+932RIzfqf/e7342//qu/sjuVTyNAQ4fQl3AUOBoi&#10;CvucJoSszqLzYBUhjedP//TPfE4vYZkgoySBISn40pCWZKex/Z//x//h83sZEKNY4U4MtIRvvvGG&#10;NZ2cSwxQ0Z6YKU85KUomKEzIsygurPi4fNk0l3APAvyZtFAeMBINHzwI69FuonjhdnpWNtLIcM8d&#10;Iue8q8QKHE026Pygg/KBFu5WOK/JBUIF8OREM++Y4H4RlD1MQIlPJ7hZ0YtiAT/OfQMP+UVhwAXb&#10;1BdpcOcHZYKdyS+NHlykR53du7fssocWdrCwXewXf5EzsM85PWhisgx+8gMO8kCZQSPHeqFlLucB&#10;ohX85V/+ZZfXzZu3gvPXyBPlAB4UY+Sfc7VLh4vSADvlCg9CC8ICtOPUNeVMPmmc4HhWdnb6cMcG&#10;fABdpPvqq6/I79k4KVrhI/KF0Ic44CAP8BSGvHHZErRRDuvra+YHeO/ChYupgVbZIQjZUJkihIG2&#10;/BjttJkaaqihhhpq+LDAt5nvSfm28F6+hRZoVwLenWH0wd8f3AnLhK3g4/vKmIjvH7stn332OY0d&#10;ZoMLdxkfsE2cCcDVa1e98xIcpAkdZQL2sO8dK7QR8nPE0lhpDXrbMWTcUY1DPOpkNbefoo2xmcYy&#10;7FzoomwY9OOQknjq8OF44fjRON1qxMKwJz+NtzRJK7suGLRaxIkSxAqCVixo8rigyeNI7+sai27f&#10;X4m5I4txTBOwriZgG3rnOKo5hW1oqMyGkplGJ5565lwcUlkwfry/fDeOPHU6Tn31S9HutmN95V5s&#10;bm+pLBvRUTzOnhr3NU4azXiVPFoMVsAPOsKvSdVSbxBXNaa5q/LrzaTigpuOrbio8uk3yknRrbgg&#10;iOIyRpntzEZL5VLG59NAHMZdX/7ylzQuew6MGrde0cTrLY3f7jkM9VsWkzAm+gf/4Bfid3/3d7xI&#10;5cyZp4yXMZsXaKgMqV/GXJjDGmcxjmWsB79x38n/v73/bJPsuM504UhbVe3R8B4kHOEIgJ4SKcpQ&#10;dDKUOSN/rmPmh5xv82H+iObSzHve0Wg00oiSSI1oRAOSIAnCu4ZrdKNt+bTnudeKlbkzO7Oququ6&#10;0QDjqYqM2GFWrDB77xWxdkQw2ENG9w86YvDjvOjH2hX5L2S4UVjFngUUYPRr8scOGZ0+Aqo0tqIT&#10;oH0U2xQ4yPI//elP7YBCxiBvazAbcnTVbAXFoHoMwVOAa+6XjtqYiYOt6OHbVJu3u510RN3npoP7&#10;0i1H9qdrFht2IHe7s5EW1acWBuqRffWLAasP6Fm+4sLq3JYv2PS/7q1+6qiu1ppLabm5mNb2HUjD&#10;G65L++67O137kUfTjR9/PB165KHU+uBdKV1/bUqLS6mzvpk6Z5fT+vETafXYa2nt7bdSd21F9+Za&#10;6jfF+6GDqYbS4qZb0tJtt6ZDN9+Y9h05xFIcX1GjdmVrKgqDwo3t2ijXqMTwl/1Qgvp9PhSv4dZ9&#10;Klm+K75ZiXRifSO9LZ5WVeZenY3hJE+r3HXbKgpaSl3vpX5jYPeWZ2F3kIxyGWVcUFBQUFDgsPeN&#10;3jFVeQK5FYNsxEen+D3wwIO2PT3zYIQx+fs//+f/tPkr5oGYWwNs28nuHnyRz8rNJ5980s784gNv&#10;ZGto8eEzc3UoCDgfjBUYnI8QH3zAD+/QBck65KUkhu1kkJ0A+SPKSvkA82bkCW98FIzMyMffbBGL&#10;P3I+c3TMwX3kIx9JjzzyiK2u4IwIdkdBJrvrrg/YGWG8bFnZyzwsshRzfNQNtANbl4OwvXhh11JH&#10;MtRQ4xBWhzz88MMmByMz02bMRb/66jH7kAclFHPRGNwvv/Ky5FgUGS+aIuNVxXn1lVfTM88+beXh&#10;w2TmPFHiPPDAh1R/LaPJh8vI1ciOgZ2VdS/K60B5QbtS3/DHXCU7D6FQo31Oqc2ee/552afsIyXO&#10;LEThxsfwxOeDcbaH5bxk5x35zWlfTdjxigsKEY0QAw5uAAyFi6/0mcilM6NZZGKYG48OQEehwaFB&#10;JV1z9KhNnLOtExPEDB7+5V/+xVZmMFCOwRMrJKjMH+sBwM3NzUAHYbL4sCqaQROT5fDBgIkBCHnx&#10;5RSasbdPcBZFJ918yy3poQcfshsO/tjn923xQzoaOW4s+B2VFZP9Cac85BXLvnaquACkRzHxyU9+&#10;Mn31q1+1cz4+/WmUM59Ov/Zrn5P5VXso3n77HVYnnJvwuc99TvavmfaTbbjodNwwbFn167/xG+mr&#10;v/u76Vd/9VctPnR5qLCMjQcpk/ef+9XP2dK2WMnwugataElvufWW9JWvfCX90R/9kWkMocnDyR9k&#10;TGD4BASrXdgagkl68oGXD9x1px2ezR593AyUCe0qWyX9xV/8hSmcYj814n/+879uB8LwoOampu4Y&#10;7P7hH/6BnXNBevJGIYDSi/x4+D/66GO23I46oFz0ER6wKA+YJKEPMkiivWJlCgoHAE22KWPrKWjA&#10;E/VDf8KfJWIoND7wgQ+mT3/q0+mLagtWkVAGaC0vn7cXCudWcEDRh3L90Veg9+d/9ufpox/7qA2g&#10;19bWbQnWv/t3/0598QM2EKZ/nT9/zroP2vToIzvpJwUFBQUFBdsBmSLklbjGzbsbAT0U5pJuLBxs&#10;9Q4iDBph2NIHmdqU9ZKdbrntVqMNCQRkzrh49tnn7H3HOznyn5Sh+J+XJ99KKy/RMj75WIIPGzTI&#10;Q/HP29ze6ApD4YACw+RNvfubGpAsDGVQXCj9TYcOpjskiF+raPt7KC76WWmB8iLzIH4GcqOoaO8/&#10;lA5ee11alOHci7clG72hcjAReuDaowrfnwa881fX0mBlLfU2KF89tfcdTLdokHbg1tvSpvhdXJIs&#10;9MD9af8dt6UNyQ2n3ng9rckmzzYqh64Gg71hWpBbw1A1Ui/168O0yeBW8swpDRCOnTufTndYcaEB&#10;pEzNFBeqQxXetopS2W0li3jr65cv6OttJvEX0mJLA2XVT/ULd9oh3AxCkfFuv+12xRmmY68dSy9I&#10;LkYWq7bXEcmXHOLNx0KPPPJh+9iDgQx7GjMQ8+1Vz5ncRRvQv6DNByLI4EuLSybfx4coKC6s/QXv&#10;f94LyJO+0lG72coaQnK8sGeBsKaVeay4AFFWQJytaEyCcnOvLPiWs3f7lrKMKZAzGTOgaDAFgOp/&#10;Ll28ZQimhPBTrX+MbcOmOuSLy6jzefTwpd/Sr69p1dPNh/almw/vM/ciiovNzbSodlwc6l7oq1+g&#10;uPC1PKplmaDLaotaT9cDU1ysN/el2jU32Qqjax9+MF3/6IfTkYcfSC0UWmwVoPYbdvpp482T6eTP&#10;X0jv/PSZdPzJn6VjP/5JevPZ59Pym2+m88ffTOvnztr92Dp6XdKgJNUOHTBFBlutofTbf3C/xndt&#10;mzAYqMx1FJjGncqsaqFqbAWU9Wb4xEUf8TrBpleguGBrq/MKPL62YWalX0u9Bquf9QyycqsNSa0y&#10;stqi30BRAwXVS1FcFBQUFBRsgXhfxzwgQB7iwwaUCMyJIdvwUe4Xv/SFdMP119pX+nw4/e1vfyet&#10;rq1aHD7cAMhVTz/98/T1b3wjfe9737ePOdbW10we4uMF3nHMjTKHx1ZSN9x4g23pyuoEtvFcPn/e&#10;8sUgY/HyYvsoME9muBhUPygKE2U3mVvyHTIWc1l8uMIZF8iBzCnyETHzccyBMo/4ysuv2KHOLgPe&#10;pXpatO02maN76qmnVD/ftnld5uWibsHW5SBsb17YEu9sLpG6Zq75zjvuMDkZOZVyMq/KHCFzr8wR&#10;cv2pT30yfeLjH7f5Qvw+w5yhDNvj//qv/ZrN+/GR+YLKeqPGRffde6+V54UXnk8/efIn6Q3JSdCO&#10;ut0aUdbdlZdsrP0Gfn4J+dJ3kGf5GJyy3HILB6xLhlRfZj73gQcftHnVo0evEQW21FowRQYfXjPf&#10;zm5FXgbo746/ywFkyh0jCuCV5J2RyqDgTOyyBIclKH/7t39rS5/ii3wqk8EGBhpsc8RgmAlkbgZu&#10;Jtd8HbMbwmm9ZctvoImSYlU3O5WKVhJNH/neroaJVQMMqtDyEYeOifu80qHNZOL+sUcftYfE6TN+&#10;0j8PGB44PCDi66rgD3//MkplVj5exvFDjjhhtkKEM0CDJnWB4oQOde+999kE+9mz58XvCcVtmCLg&#10;C1/4vNULdUY5yY8HBZ3sw488YsoNbjDOmmAFwboeEjwcUNCgrIhlQax+Ic99GoAzcOWLSer8wMED&#10;1nHRxKGIoR2pbx68fFF5xx23q5Pfqpv8TnsgHTlyjX2Rh3KBg2fOqx02dH3q9Jn08iuvWj2TDytJ&#10;GPxhGAjyQPcJ/GUbBMMzDwL2k+NBcvPNt+jGv9G2GEBZQBuwn57tm6wHDOVHEUU7EQelgikdZN90&#10;C/sD3ug83vWBdKv4jS//qFPSoijh+v7777UlbLRz7OvMns+/8iuf1Q39CaPjWznVrV3IhzL42Ruv&#10;q+1r6T7RYIngl7/8ZTvA53bVEXyhGIPmkcNHrPz0Qx6U9JcFvYz27z+QXz68MHxioaCgoKCgYO8x&#10;HuCE7GGTxjjDzEDER9bgPcn78/rrrk933uWrQrle31i3JcQMohic8I0ANgOy/fv227sWuYJBD+86&#10;k5nm5GdsymD5ZLy4RMTSuxYbnoeR1soh/vQLTd7TrB4Vs3laUrYu24pn07f4W9ggsU4D01QOKDoa&#10;klNsBQPpVc6OZM3+ynJKlG1jI52RfPPmKy+nsydOpLYGard96EOqgw+m6/cfTgdq7dQeukJhWG+l&#10;YaudjrAaVjLbgQ/dl5LkqnUxuSJ+1lT+DVVQ17Z60mChtpCWhi2ll4xJXTPZyiBD5W1JFrbDxuVG&#10;OTEyikW57ON0qwavECu6bFulojTmjVGZAfG8njw+sPZVvfJBCr7IWrSnrQgVryggUFogEz362GN2&#10;bR8XXXNNeuSRh+2DD+Qi5DZo95CZZZBrkY+QqWh35FuAPIjSi/5krSmmWWlhjLuP8cul8ZbNRSHT&#10;Ap7PxYE0DOIYG3zhN38z/ckf/1H6v/7P/yP96Z/8sX2IcujQQWLJbMcX4dw7GPcBwRPlsv2yLc7k&#10;AH4+FKeu+mJljdqMvmHrKVSH7X5KCwMNTAf1tCSz2G+kBZlmX+Osgfqn/OCI+wcFWZctlHT/7j98&#10;Xbr5zvvSbR/+eLrxI59MBx94KNVvujn1DhxKndaC3Sm9tU46+5LGUD95Pq3/9KXUePbNtP+Vd9LB&#10;Y6dS68U30saTz6QT338ynXjmBftAbU20u+1GGh7YZ4fYt+67O+3/yOO2kuM6jVMOXHedbswF3S/i&#10;nvuWTmil05/qgZrA5hlg58CIz9g2zpR2KkmrUbft7kJ55zWZa90I4AqIpjxzzdtvQUFBQUHBLFRl&#10;D2QhjPvpfaV3E/LOocOH0tFrjqZ9S3rPKR7zUny4zDm8TNYjAzN/RrqW5EI+er3h+uvTdZKjmA9C&#10;3iJOq8HONKKh9zlze+wKw8cR5Mkc2YH9+03+5j1mq5qVjrD8tpPZPZDXoEnZouwoLOxaYewWwocn&#10;3/rWt035cPrUmfwR7+ft3AvmyOCRD1R+8MQPbCss5uwoP1tgoXjhA/Pvfe97tkrBP+7Omc+Bvcbd&#10;uaeIdgTRlsiqyKnIqMwr0w4rKz7nbLuqrK6Zm7P2KKfv8sLc82lrK+an3zl1ytLadqfWPoguTVut&#10;Qp5XGtQdH8d0uyFz+yoa5h7hh/bkA7Onfva0bXfFnDrz6cyZc2wDCrYf/ejHardn1D/3m9yPPB8I&#10;mlcTdrziIphnEGtu/SNk+pJrH6zQiDQ2jXvbbbeapmdJN+qxY6/aKgkmv6lIJtgffPCBxIoDJrnZ&#10;YodtnVB20CGggQLi6Z8/nX785I9tghh/GgMT2r9f/qVfNo0SnZGVGmwJ9fobb9gNzw3KwTdM9KMl&#10;ZNIbzekPn/ih7UvHMiF4pzPDO2WKgRfpKSKCMqBTcHNzAzNBzqQ2E/axxH67zmqDNoFy86U/igQm&#10;46mTv//7v08//OGPjBaKGFaY8FBgGRp7y3FTXXf9DXaIIvUKr48++mFTcmysb5iyh45JGPXARAOT&#10;5m8df9v2pzusfJhU56Z8hS8jVbcfRwv3qU9Z5/3BE0/YihgGpazcYBkYE/coOliRQNGgT/3zddr1&#10;4uXA/gPp+z/4QfrPf/Wf7QFFGIoQtlXiQcUD7x/+5z+onr9uyiduatqZBxztSj9hiRLncsA/7Q7f&#10;KGe42VjK9Hd/9/fpn/7pn0YKMPrTkWuOWF4rK8vpphtvSo8//hHThN93/33K+wHjO9qTdqeP0Y4/&#10;+elPjd6/ffffrJ1vt0NG95ly7Nvf+bb1PR5gKB5YDnfyxEk7ZwMlWUt9grpBeQR9+gAKmX/4h3+w&#10;dOzfh/KM/FBm0KaUyQ4tFy+UNR5u78ZDraCgoKDg/QfeZbxTkHV4z9nBfnrnIHTyHjV5RuF8g2wv&#10;ctmz3kBBByEfJT4HtsU7jfckMgMfAtx8003p0IH9lgfyCsLwkz/+cdovueYzn/1Muu3W20zG4z1o&#10;NC3febmaCOlKi5rzzVZRHck0vc2u3Exuwnvd5EwNJ1NN8hqT/AMNKjjjYpEv08XbAfF9o+ScmyVf&#10;HKkP09JgM7XtcG4NAGVCAQBHdl5GzQ/oXjh6Tdon2ShJtjonGef0ieNpTcJ80oB0X7OVDh4+kvYt&#10;7ktNDQgkVKR1ySEcGHyN0hz8wF2pdfRIWjhyMNUPLKWhBjsrr72Wzr/5Ruovr6S24i70mGQWeZWB&#10;7X/EuBiRjFwXHbXNRnsxneoN0itnz9mKi069lQaNtsrbVDTVmWhQAwxiJYzaagsNlRRH9NpN2yZq&#10;UQPlhsqCjMEEOfVodUuZlQwlhG9NeruuG/aRC7IN7UQkZFIUTnxUguyHfLPQbll6PihiazAm8evi&#10;ia+wTp8+ZTKegi3tHXfcme5hklpu5CkO50Y27vZcAUbrj+QflQE3/QmDnOb9bnb/qII4DAyRcaFL&#10;WZmirspWO6VFT6CeKCtjlF9R3/3Q/femW9S/WQneEW/UE7JmxPf6nE/bFExUisV1E/zgZuKCewY3&#10;ec+jhW9T/bqtvnKN2vimQ/vTLQeX0jWquyXV+5J4Wxo2UquGooLJFfUZV2vIeH07M6y2UB3LHmg8&#10;cM0HHk7XfOixtKSxR/P2W2ylREd9sKt6pK81uN/OrKbV515Na8++nNonz6SDKxvp0GYnHVDfXWJg&#10;vHo+dXRvNjRGOXD3vanGR0K0B+Wk2y2q3+5blF9T/KkmNCbZ4CwV8Wx3MIe9yGb7KlMwEEc3p1Wb&#10;+nC90TLFhCnn4E334DlFelPPhLfW1tMyKy5YlaRycmaM16BXPGdb9BqoQEQKBSNnYOS/HLGgoKCg&#10;oGACvIt5J8c8IPIFMhXvaz6yZl7osccfTx/5yGM2B8Z8JfNeyDku46AQcNnr3nvvsZ06OOf3/vs/&#10;lDYkSzLnBS0U8MgrzCUiL917zz22fRHnMJyVDMg2+swtIb9jkJFMjuAPeWEX7zHoADtzTnR469qf&#10;/Ck38PnPmuXLfBj+bBmEQoJyMg/HR+HMybGtJnOunO/AnOjGxqatRGHujsO8+YD9xMkTozqtoir7&#10;WFhcW7Rc1l0CCpSPNmHFCHOu7JzCbjHMz/386Z/bvObJk+/YeWasHmHelfnKl2XTxsyLooT5/g++&#10;b6tHvqMyM+fHbj7MAbO9vK+4qOetop4WPZVZ9WVyB3xsWRbCwuwONsoTGcZ9yO1xri4fmb/y8svp&#10;+9//fnrih0/YTkP0XXYm4jzpH8rvRz960sJQXtCn6YOcPT3Ne1xTryDK+G7ARzkXibhJgd1YKhAD&#10;CiqNQSydg/EEfdK/tvJBNTcBGkm2Q3rooUdsMpgJdToCHYSbhXjvvHPKbuKvf+Prdh4GnYovuLh5&#10;uOHphHz5/suf+WU7gJn0xGclBQcJoqA4fIj9u+5Mn/zUJ21QzaQ5NxrKAJZlceggDyFu1igLN1kM&#10;hGge+7VCmJOWy46LhNLZw5CHnGjxYOBhhkIGvr/zne/YXngndBOdOXPWJv5RrvzTP/+jOtl30xuv&#10;v2Y8sqyHlRQMuNDk8gUXA0uWczG4ZIuj115j1cqK4qd0/C0OS3zOBmA8fKk3VlFgGNByICE8MKhC&#10;ocJXdSgvGMSi3EA5wqCWvJnEh96GBugMPji88vvf/156+uc/t/w6nU1b/cGN+8QTP0jfUNt985v/&#10;qvb7hm76byr9m6asueGG69UHmlm5VLd9/AD9B0UGfYD9A//ha/9gigsUON/+th8MhMabsl579Fo7&#10;2AjFBANPeP7oRz9mA2/KRj7cU9y8p06dUbv/NH39n79u9Ogr1DEvCm5elvz99V//V7uxyZsXFQd5&#10;swqEhzQPKw7mOXBgf7r7g3epKYdqsx/Z+SrEt5tYeTG5Ql8K5RcPDLaRoq25P6YfAgUFBQUFBZeO&#10;eKdU7QvfMzt99fCOYhDFWWI333KzvU+RGZCBEPbfeIOD9lZsEMY5VMgWbF/JtpGPP/a4fY2F7Aed&#10;GKzMFG4zm84Xgye++EJg9IGVfVc9lIyZJDMltoTxSUiXJdl6BnUGE6EaZCp+s54P62XiVtd8ac4E&#10;PxP9TGWSjcWTsa+2eWUrv5bK2dy3aJOu9V7HtuHpn3onndPA7PyPf5R6rx5LTckkh+/7YDp6911p&#10;/3XXpGGrkZbXV9Nmt5NqC61UkzzLORY1yTMLontAnO0XwSXlynfsdQ4q7nfSYNhV+cS7itkciBeV&#10;r0X5al62UYUorZVObnQX1Vo0Iw+2oSIVUqvJ3/pjoF2VMVzmcLkWWQu5Gj9kLmQUtgGNATKyDh9s&#10;cAA3MiSKiZ74XlvfSOfOL6eO5HZW6h699mhqLbQlI+Wvy0SLpffQt8O7mZgWC5xDQpzR1/PGiwL4&#10;D3f2v1TE4AlApUp3O9A1qRvGKyyPR+6kznv0pzzGoD6QSaFpNbwNbYI9yrjvVxH8bUeHlENF4QD2&#10;vqqPPsDqg6YCWuozTfUX2nAo01VYT6YvmvDPYd2cpdLsqz/IZnIfWn2JpK0ji6lx7f6UDi6m1G6K&#10;R/WvnmgrbtNWargyYHGotq510kJvJbW7y2lxsJ6WhhuptSlb/dz6t6308BUf3KHw2K/3xRPLQVSA&#10;/bqvDmscuF93geoCheTQznZhmzMZ3aY9FciMbkauObeFLePsbuWeqKn/yLhb9SayNdv+CiPG6zCP&#10;YbxGKATaSs94Iu6pgoKCgoKC+eD9Eq9s3q2AyWdkjJjTYc6qZefhIkP5e5y5Qt71yBHMY5LWtzx/&#10;LP3m5z+fPvu5z9pKZD76Qc6CJl/zA9Jydi8rbglD7nC5wWUQ5kmB+dnLzy53BXg2uUw286k9yWyU&#10;Eb69Dry8tnpCvKGg4GPwb33zW+kbX/9G+sY3vmEKCybxY7t+PpjG/y//8i/Tf/kv/8Xm/Z56yif2&#10;kSuRoZgDM4VNri/yMhlGbgwfB8f1nsHqy+lB18vqsjBbdiH/spsMK12Qaw8eOmhzxIcPH5Ssi/uA&#10;GcDYh2MMKN9//+9/a/N/KDxgl7aiXMxto5BCrgzZg3LORjRomEtD1B/5cc4G/ezW2261nWyuueaI&#10;5O9aevv4W+knP3nS2u273/s3m0/+1re+mb72tX9I/+//+/+zedbvfvc76cca7zz//LMq6yvWv6mX&#10;WzQGRA4G0WbRdzC455fx8sLv0m0AczRQtXNRKXSM6mS/dRA0dBJw2dufL+0xNA7XVO7Bg4c0GL4/&#10;PfzwIxogHEovv/xq+tlTP08n3zml9OzNtWg3bbu9aB2LAwOZSIYHbgImpk1p8cu/bA3FzYVyg4l/&#10;zhegY7Y1uIqVFp/9zGdNifHTn/00/f3f/51pnLjZoMdSL/i3gZhM3FhR1mgYDNd87Tftj9kK03F4&#10;+PGg46bnQGcmAeAZLRmm290Uf8vyX7dBNkuWUAowYU6H4tDqBQ2Y4XNtbdUUBSgrMOyz9m//9h1T&#10;GDzzzNPplVdeNiUINx7Lf9i77aMf/aid90G5+aoMJQ4T9Ch96NwodlCk/Os3v2kPKPx5KMMH7d1s&#10;8lUmX8x15NZDV7xwwDmrV1j0Da+siECZQXx4pp7X19fEM8on1SNfDCqt1bMMdU8dbG50FG/D2odJ&#10;CtqbcvKw50HIA5AHDnFfPfaqKRtoe3imzFyjJeWLz80N6ozldl27Zusq2plD2uPrN87bIC/6J3HJ&#10;h1UsgHyJY8vHZNjzmK0xGNTz1aFppHUdLx2WjcEf6egjXr6xgm+7flJQUFBQULAT8D6JARTvHMB1&#10;1Q8zfu/YlOBMRHyWifPO5f3Ikm/eywiwDEBYGv+DJ36YvvuDJ8xGRuDLfd5/fHnEAAxZ4uSJE/Y+&#10;xD/effMAP8SwWJJH2OKpyZfkTDwOXHHRrPMVdsNiIRPwnrXDfpUY5QN5IVcOFZ8JS86v6Cmwo3C9&#10;jVPfMhEtkzU0QGIyX37IAShBkuSYumSWJfkdUrprFXiAMy1eeiVt/OwnqXv8jVS//pp04MF70jV3&#10;35n2HT2clteW0/KpE6lz6p3Ul2yRJLfUesO01O2nfaq7pU43LYn2omiKm9QdbIqXrs2tIiUxqdzs&#10;q5SUkVlfGfQ2A8m/SNIUxY1io8iwwqptrRZEhgETTY68KkP7RTuHDEs/QP4A0T+IgtyHcfk9mYzD&#10;RyGcHcdHNM9Lfjop2WZd/quS2V5+VXLWE0+kJ370w/T6m2/YagSxmdjSixUwGLuWMYUFk/3y43Dm&#10;yJc6p51QrlTlZ9zIuM7JfETZVHWjPm1ps0FBUqVrUXPes0Ac6oCl8i+//Ep6UW395lvH0/G3T6Zj&#10;r70hefk1k++Q9ayucrpZsDB44t6jPvL9FwY+Ynxk8m7mcxbwtTDVF2e6sGlEV4NhW0lFn6mpDmXo&#10;E73aIG3UJaOqT3Wb6jdqD1FOLRW7pezaiq/cREFtob+z595OK6dfS73Vk0qgsYX4YrspFBDNjvrQ&#10;muR7yeyD1dOpOVhRqvNKei4125up2WLiYV33Yi0t6n5sd4apfW4zLZzfUFq7y0whoQ6tDqi4K+dS&#10;5+TxtHnqZBqqDms93R+mJVGfaCq2mOxmxUVfZqgyWF0ZJX6pA40bWYGkjtbjvkcJSXoUFnVWLsnI&#10;XZMfPYgDymvDBRmUJS2rQ69LaragoKCgoGAS43exz9vwjgb23lcYMjDzOswVbaxvSj7WO1hx8Gcu&#10;ijTMR2Hjh01aPvbgTCvcvP+xeRchXxOHCWEM7zrkNA5Ehg6yLPkhg5vMJDPm8dIRNBCLRvTkRiZb&#10;XPDz8FBYsPPJY48+ZqtG+ID5rg/cZauukWMwxOGjYT5yxlA25gm//vWvmwzJ1vD33XufndHLXCMf&#10;M7HVFuMBy1I0yB9DnWCoN1aj2KT/7otawVhOBORD/o160z7kZhtUzrfg0HXO/P3t3/5K+sqXv5y+&#10;+MUvpi996cvpd377t20b0Qc+9IDN2TJfzfw189N8FN3tsDOPzxfDu0ucFMDlru3N1oWFNhi3nV8D&#10;3OPwZG3E3Djl+cpXvpx+7/e/mr761d+xc1l++3d+K/3xn/y79Md//Efm/5lf+Uy68aYb0nXXX2sf&#10;7jz08IPpD/63309/8b//efp9hf/5n/9Z+tM//ZP0G7/xedtKFYVO1CO88JEZ7YY76vZKw+7SnWwV&#10;tR2oxGpB0DTyJTyDXiaT0dAxAcx2O5/4xCds+ToDB5becJg2KxCYCCY9X8zT4TGH1emjg9951512&#10;ODI3BWcZ8PX8v37zX9Nzzz1rAw225+FrwbvvuccOk2Z7KDRPKDe4sdgyiEnsjjoc2k4xbYMeBn/Q&#10;B/Fg4Yb0RvLOgU1nZ1kUSgeW1IT2NDrWNCJt0KPzk57OgCIH/lEswPf9qg+2gCIO9YU/9cMKC868&#10;IG9WPbAcn87G8ieW9FB/aAOhBV/wggKHbRxYuoUW8Og119h5GKzUYOsoVluwVYApfH7yk3RKbuqf&#10;fGMpEYogJiZQbkCPB+pdd91hX2GiBKE9fy4eedjyhRo8suyN/BkIc0gN+yjD9+Mf+YjtnaxAW+XA&#10;S4CVHNBhvzVW2/DAfPzxx63+4Q1lyvLKivHLA4aH5GGVGyUMWmAG2WwlBh/Q/PGPnV8UGrQlZ2HA&#10;E4oJykQfaOoBQ7+j/mkbJlpQzHAjsn0UfTNWWnBADRM5bJnFFlYcVAT6fVdowCOm2Wqmhx962BRl&#10;lAt+aBdePvGgjIHrvH5SUFBQUFCwU/BeCfmC90pV1uAdakbv7HpjHAbmvYNMKaD3JvIHNu8s5LDY&#10;4pH36Buvv55e0vuSZdGstuBDjo9LluP9zv6vfDiAvIBMQPoqf7NAsGLZpLfF6Q3tEOyuDHKLhpIK&#10;YBJX/kyE64/pTTu3QvRbg35q6328VGuko0v70o2HDqZDLclw/c3UVBl8gl8DQxn+BqLH1jgd5cWB&#10;xUs3XJ/23XIrQl9a07t8Q4PHlvJt9wZpsL6W1tdWU6e3merXH01tCfp1xVte30hrGlTWGLhIZupK&#10;5uKDiIbe9/3X30irevd3RKepOlhsNmyPfnQE1IctIVfebFW11hAtDaDe2thML505l051+2lD1/Dn&#10;U+UkUg2oktSENsxhy9I+lSaCyDIs01+UoR2izgF5YOgLttJW8g6HczMBjoyHbBiyImmQy5HxTp0+&#10;pcRDkxORL89JVkZm/p7kLeRLZF4+IKF/UJ/0C1Y1I/vEVlHPPPOs+skbkmk7riQyhsY8kZZBOfIR&#10;bg8f91HiTIMw/JG16NfIVQwW8Z/u27P8ZoG8WZ1tH8Wob7OCiNXHyL2szEYuhE/qMOjN4w1ESORP&#10;3Ig/LrMfzg1m0rIftbfamb59UH3nBlY/LS6ma8RHu7th2y6hAGA1Rlc0evLvayxBD2HFBOnpQaxM&#10;GNZ6qd8YpM36MJ3r9tK62ho5vr2wmOrtfanWaCfOxEgra2l44kTqvPpSWn7hmdQ98UaqrZ3VvbCe&#10;WkpbY1WEuEOZMlC/bSzsSwv7DqZGayHVF5oydfVRjZc6G2kgOmt6Nrzzk5+l8y+9kurLK6OD8rl3&#10;+YvaEllTyMC3uLfFEwPde33x1G+207ruh3d63fTa6kp6c2U1LYv/jurEznehrEYHqjwjuK+YPCCM&#10;+0b50Q5kNKOuCwoKCgp+cVF9F2OQj3gLx3W8x7FZScFcELuecBbr88+/kF57/bW0IjmKj2CQS1BE&#10;MI/EGarIzcwH/UTyBPNMyFu8+5ABmXtk2yLmR++4406TnZ944oe2fdHpU67AqModvOPgY7eAHh8W&#10;Izsh5yNHIf9hXyc5ke3eP/vZz6bf+PXfSJ/9lc+mj330o+mRD3/Yto1l5TWGuTMM82jIfWxDz24t&#10;zOVRfuRNdmr55Cc/Zdv5c41sCPh4GbmePNlKFLmIlSxcU7ya5BhvA2+T3cDrjg+tG+LtqPH78MMP&#10;2rwrH6twtsPraj/cyKzM27Ezy5M/fjL9VPIfc4mc+fBjtR+yL+fd0i62MlztwUfz1MMDDz5g8vdL&#10;L70sGk/Z3CflMv7tf/ftNo2oGy8j/bYvmf2ofdD/la98yRRGrIBnzpQ+y5wtc6GPPPxI+sAHP2BK&#10;pLePHzfZF//f/d3fTV/4whcU/nC6V2386GMfTh964MF0m8ZGBw4eMtn1/PlzNgakrWgzFiTgxoC9&#10;6J8Xgzyy2D1g3G6MzU0raPhhaEgMAx068/26sRl4Pf/8c+ogeYsoBqpKT0XwkPjVX/u19Md//Cfp&#10;937v93TjfMgOROam4pBk275I6XlYoP176MGHrJGgy03GQdCftX1r7zNNFDcqND+tB8UXv/glOxfj&#10;eg3ObKm7OiONz83LwyJ43QtQdkC5oEnHBzQ8KyfsS0HC1PFQnnBTkYZBHZPjXo81dTR/yLD1EBP9&#10;b7zxpsVBscOkOltmoahBqfPZz3zGHigobMjnnXdOpmc1kKCOr1fnfvChB2xQigLglVd9cEaedGKU&#10;FwxgGZzSSXnY4oZH+EUzzI3LuSUPq5P/pjo7dclkv69cSHpQXZcef/yx9Fu/9VvpD//wD81m2ymW&#10;47NdFMoX8owHZ7W+4QPeuJkoCxrPr371q+mXfumX06FDh9M7J99Jx149Zocawdv55fPp7LmzpuDB&#10;wD822xZU6x4XbesvA8+HvsM19UwZ0aDCD4b+gmb5nnvuTZ/8xCf0cL7FVsfwYIM+ZaeP8dCmDemL&#10;lId6ID20+FqPF5K1LZkaM24VFBQUFBTsBewdp3da9Z1nRn8mOGf/rRCDKg5cRrZAzkAQZx9YPrZg&#10;S0b2+b3nnrttshqBGEH5E5/8hOXBxwGu7HelBzSCr61AeHx1P+KbNDkd6gpXWfAnWJhPXg7kZEK1&#10;K5mko3QYxj2c5WCGT7mHvPMR7jHk4ROdQ72z9bKW4VyJRtoUjRUNplZVB3zFviHJ+Nzmejr2+uvp&#10;5Sd/nM68fCwtHTyc7nn0sXSLyn9O8tTTGtA8qwHnCQ12usdPpFq3Z3ItMgE89sULE6pDyU2sAunq&#10;uif/nnhDEtzs99KG6ol4Xi7FVwHYfslLS2GysWuPRjzqyYKhT7klPwNf5Ukkl6UJYyk+K2VZqUL7&#10;+Cre8deAuJEPGXSdPn3GVxqIL1apvnX8LRvcoZBiIA5CjjIelBXba7rcVLfyI1uxZRjxQPRN5wrj&#10;v8B/Lw3b9a2twOBtQTIe8ui/fec76R//8Wvpa1/7Wvr2t75tCoyQZ3ecR6UgIWt6PY3bgeraKWxi&#10;XvH5UKbb0/2kfsFoYKM2SJvq9R21ZVfdtyfDNk1ulI/CIxu2W2uwvRQKwbNn08prr6bzzz2b1jUg&#10;7+leHfJh05vHU/elV9L5p36eTmnwviIZvbe2rI7IuADlB1udql/XhzIao/Q1LnnnRDr1M8nCP/5R&#10;6mqAP9RYIr35Vuq/cixtPvtcWnn6ubT84iupd/J0WtjspUWJ9+2+ZO5+PbXEcEuML3ZbMm2zF3qN&#10;xIH5Nd173MDwT29m664u/ZXJDl3bc4F7d2S4jvbhCmMx3augoKCgoGAGJt7tyCe8ciUH8r7m3Y1M&#10;gxu5Bzn41Kl3bA6POSrmIJmU501j73bFY6t05pOQg5CB2AYdGQM3eRGHlQV8jMvcHcoNwpjLQg5Z&#10;WV6xOOQZ/OwZ8isxVmWTB7zC+4033WRKlC9/5cs2gf2xj3/MeEOGO3vmjE3isxsLq6z5oPrkOyet&#10;PJSfSXImvlmxwAcygF1TqCO2zPqd3/nt9Ad/8Pt5voytZNv2AQ7pmWPjaAHGCsxt9mxXl6l22QWM&#10;juQoFEW0G/NyLv92bYULK0T+5m/+Jv23//bfbAso3H8j+3/83d/J/u/pr+XP9vIonpBITGZcWLR5&#10;PuaVfRUJ7ap6VV5M5pPniP0rJoZIGlJ/ZWci2o2VF9gctA0/zE3yMRJ9jrEch8YDlDnMG3/i45+w&#10;eXTYRfZ9+ZVXGL6k+++/N/3ar37O4nDeMfeDr0J2ZddetdOlYM9WXIRUzi83IwoKOi5fo9HwL734&#10;kp3Az6Q0qzFOnDiZ4uR6blzrALmhWVnxq5/7nN0U+9QYbHnE8hyUFv5Vvy9xZwkSe3rdeeddo4cA&#10;jcXZByg7Dhw4aAM6bhD2YWYimgcOFc5E9FkN0ujINAIGxGCOODHwANjcqNUVFzQimNeApCGEIRvi&#10;OBpJ8ufLfkC9xNf5dCr4ZtsltH+sQsCfukI5wdePzz3/nGn/UDKg8UPLSblRVDCRQFyWfb315pum&#10;EebMDAZg3GBMNqD84aZjfzZWajzxgyfS+XPnRmWNBzbxMfDPzU7xvG6XbKXLDdffYHXBxD11y4CX&#10;VRxM6FNGbmBWUHzo/g+ZlpaHGEqHH/3wR/YQhDZKJlOgqPwvqh4svm6keCCQz7333qc+9KhpsVf1&#10;UrADZf7tu+mll1+yuiEeecEnfMdXeGh4af+7P3i3fU1InnxBxw3H0jeUW9QDEy3e/1bsZg/+47Bz&#10;+gt1D220sKwMgj71zJkXKDFoC/oE9cu1rfpQf8UffmLvafuzzjC7rxQUFBQUFFwM7N1SeafY1os2&#10;ee5fp9s7MYeBatwA7zQEldg+yLaolKC/srJqMg5nS/E+vuVWF4qRt27W+5p3Pu85Vj8iTyAHQCt4&#10;irxm5TmCBGTLV+kGnX7qbnZSD4W/3tVMVGL6TLgzIam4rCCp67ouWaWhOJgFSdmHFpfSdXonX9Oq&#10;pX0DVmL0U2swVDirLpSPBjAoEVAcsNqCg3/3XX9d2n/zzWkoOWJZg9LT77xjcgXsst1RkizWaTXS&#10;uZUVWxW7/9rr0hGVnQO7l/WuP/3OqbRy+nQaamC7r99LQ/l1z51NNbafEn9D1aF9GEP+EFU5h5IH&#10;yH9VbXNa/m9owPaa6J+WnNWxFRe0l09615DHVC95+l9FoB6USHTgDwUJhvq1QfEMORYZEbnqzjtv&#10;F82abYOE3Dk6QF1pGUiyxSt7/6KEoM8srywnDip85ulnTIlFPwgZizTQGq24kJyE3IRM/Myzz6TX&#10;ZfMBk7j0ulSdkxbWGUCyhQL1bAN0AXrxx/9MKI4pSFRv9GurH/lZ37XgSkLL041dzADpMQzqbrjh&#10;BpOjjx69Nu3bv0/+6h+ZP3jyqfSpPAJ4WV6KqWh2iTsbaFiZO+rXsmfyOwUOlKf/7lecowutdINk&#10;7CMLzdROPfWJrvUDzoToqw/EdmLkjLLDt1HLCgzOndA1oxDjraefjV4arG2k4cpa6p85nzbVtssv&#10;vpjOvvBsWj72svxOpNbmSlpQPq1aXwPEXCjyUU/ULWUHdK9LZu6p36b18+r3Z1Lv7eNpXTL2yvMv&#10;pfWXj6UhSou1Td2LbFtlHBgPdVOm1OxcjXZfz6h+w1ZeuKqCCSD6eTMN2gtpVeV6W/3omPricfW/&#10;FdHosn1UjW2h1A9Hf5RRdUJZVW44ZWDrTUPjQL+goKCgoGASvJNNrpHbZRKfT+IdjRzFXCNzSreb&#10;suFWc/PxB/NozBXZHKLSI5vcdtutkrfut51SWJnx7HPP2ipXdudgu3HkJGQmPsL+6Ec/kuehXkr/&#10;/M9ft7kjzpDjg+pWnn8bv8N2+xLLtCQzjFboim/kepQWX/rSl+wDY+RFPl7+yZM/SU/+5Mn0ve9/&#10;37Zi55xZDm+mLMiDGOZQqS8+Cmf+jvpCycM27ZwbwfwgstUNkrOPXnPU5vCor/gYmrk75NXYnp02&#10;yKXddXlNKpBci8zIjjPIwKwiYA4aWZbyU/fIsPBoZ+dqPMO8Jte4SccH7neovUjPfCTz2sxpsjqF&#10;j+XvvON20du0udmf/uxnVi/K2OpiL2SP6bqoXlv/IB/JPXYG7913m9LpgPrY2yfettXDnF1xQuMy&#10;+jPn1JGGOWfml/kYjSMXmM996/hx24EH5Q3nFvOBl7XdDTeasubNt9607YJp3xhb0u+hx3ixyuOV&#10;wN4pLgRY5wZm8MxEO52CbYi4IfliixsSPwa7TMCzvQ/bGXEOQQwkuBGoYCqNm+3YsVdt6TaCPw8D&#10;bAZIaD/txHsN+Ki88GeFAUoOOwFfDcaN4loiP4OAvFnSDj8M3sgPfuGdARzwzuAG2gD7YhUXAZbM&#10;xyCJeqHh4YszKdC0chPxMGRVAqsG6FRM6NMxmNwnDZPiTLITxlZGLFGjzPBF/jxc4elnT/0s/eCJ&#10;H6jOn1X5zhlt4Csc2IbplHVotlviIWQD0lxWYB1RvEbZrX50DVhmRp4xKMYNL7QRA78H9GBAc3pM&#10;dcs2A+SN4gClAYdZ/+AHT1jnJy2TIWt6sNM3WGbFjYAiggc8dYLigHx5QXBNH0DrSx2cVV1Qh22l&#10;4eFEPl4PrmhCmcIB3pSZtNQZ7U1fQeGDcoR6DoUG/YJ6xp8+wWoU8meVB/XANlMo2Z7Uw/zcubP2&#10;gKUOzpz17RXoP+SLIoRtGPzgHl8+yKQMSwnl4XWc67mgoKCgoOBS4G8R3ieT8gfvct6bvB953/Ou&#10;cgnGUY1bBQp2tpbiXcj7DBrIObyPV1Z9oHHwwMF00403pWs02OE9+YLkB5QWP9S7/bX8XjdaSk/+&#10;gXl5It/xPiSYA3z7m5LRNAjodTSo4p2pwg0UxjfkNikpMYQ52tgKhgnehtK1RGC/3rXXLC2mo61m&#10;OqAUbE/TJFws+cSo6CgeW+ugONiUe/HwoXRAA66GbN7TLYXt41A+XR9UGQ9K3jws05Rs1t63P+3X&#10;4Gvp2uuUjtWs7VSXPMHk7fq5M6m2fD71NODrr63IXzKXZNqeZLK+ZFTkkqbi1xqt1FM5Ohqwren6&#10;HfH42spqemNlPZ3tSZ5iUpZ6Ex+qlVQfMFWMyXWkclkNEy6atsJB7cbB49RxTOjTDiET8aUVZ8rx&#10;YQzXKC74qioUF5zLgHxKFSHPsW0SA1JkMuIhP4XSImiTDiCzuuLiHnMjb7OFGHIo8qjJveIr5Evk&#10;a/oXYc4fpcmyJ10EMwdEMaWc2pevFn2Q6/Iq6aivC6/d7wLIO84n4wOaX/+1X7cV2nwkc8cdd5pc&#10;iWyHDBh9ekxzNjw3ptBlqy/FNlmUk3o1uZkyWzx+ZtPC1xUXg7SoyEea7XTtvkX17YW0pI5ctwPQ&#10;JX+r+Nwbptwj56HylDEea+I5T+LLy2gu0E/YAm1tI3WXV1Pn1Nm08dbbafW119OKZOPNE2+l4fkz&#10;qbnJgdydtIDSQsY+JxQf9ZoyVF6Mqwbq00ONBQZrq6l7/mzqvPN22njzjbQquXnt9TdSeud0Wtro&#10;2iHebfqY8qfcomJGnKqMet701ZaKU6NMrEESz1aHeg71WgucsmGKvVf1HHp7s5NWWamke2gIL3oY&#10;0G98yyhRV9pBHUWTKy7w9RbIFVBQUFBQUFCF3k/IDMxb8j7xyVjen/4u5f2PQd5YXFpKN910c7r5&#10;5ptsTo65Lj7WYY6LOMi8KCaYd0JJwbmzT/30KdtaFWUA8hkf/nB2BPLGnXfeYfN63/nOd+2MVuai&#10;WB3A/BUyk8tZzsc8eeFiADXKRjmhjfyDXIgShQnso0ePiOfX0//61/+V/vZv/9a2fn3qqZ9LDnwu&#10;vfrqsXT8+Fs238eWsc+/8EJ68UW2wFox2Q8lBXWCrMguKMylocxAUUB9XHfd9SZbMpfGGbHkz0fl&#10;nbzKgjjI1GN5a5flVfKYV2YumY+SUT4cOXw4cej2bbfyofiD9nE9u8bwgTIGZRIfzOPP1vVsg/vx&#10;j3/czGOPP2b+fHxPWtpySWMO+gD1xDwjsjOsm2xifOyuHNM0qtfUIbIm7XpIZbpfcv7HP/4xk5H5&#10;+J0VxBycjjKFfsl5hfRjrpn/RPHCR9zI1Sg4/tN/+k/2cTaKtEF/qPa7xeZ1UVyw0w39E8UFNKhX&#10;ZFqAe7flvFjsmeLCBVOvTDRuaNVOqBE5f4IGpbIYCLyjCmNww6CI8I31dRPuATc+HZfOz4D56Wee&#10;sa/sufGJ+7puKiauaRQmnTmLgQl4NF0/VoUTl4EZHYlJeZYCMWHORH3sXfvTn/7Mbh5uQAZRcRPD&#10;gx0ILaHZGoJOkcMA9qUqLuxrIJWLhyJpyBseXnr5ZT3Qztp+wPDCg+Hpnz9lD4WTKj+Kgng4Ev/Z&#10;Z561emRZP+Gvv/G61SXlZquGOPuBL+UYeME6DwQ6GDcUmjYURsShEzKAtDKKR2zKTTkxuKODYlNE&#10;6PCgRQkAHR5smLgJ0EIy0P3WN79p2rvgB0P9kyd1R+cnHn2AiX7qkgc7Sg1uHMoCfbZmgsa3v/2d&#10;XC4/eJva5kUDn9Qp1wzkKQMGP7Y5gC59hbo7q/pAcUaZg3/6EPQA/ZX6IS5fJJKW9nj22Wds/0Hq&#10;GaUYeyHTH+Gd+G+9dTydVvlRdtA3KSOHplNv8GJfMqptdeH9qqCgoKCg4BIRMomtVKgg3n/xzra9&#10;SJkIl1+A8Fmw4ZHoIQcFDfJBLuGdzTueLYz4Col3Lx8R8I7nfXle4chupGPvWvLGhCwxL09gYYrT&#10;6/ZTd0NykAZ8TCrzaTelZF7SlBc2EUt8k6YSB3OjmGBlgx00rPwPL2qA1G6mQ4qxKH+2nxFXeQJT&#10;qZQXX6j3xRuHdzdY9q3yLFx3Xdp/7bXpuptuTDfcflu67rZb0zW33pKOyH3NTTelmz7wwXTDnXel&#10;/QdRcEhklr3vyNF0iC08JaP1JBNtSCZjElcCbWowYGIFBkoL5Wx1g2wrGaWjQm1KxlxttNLbKu+x&#10;88vprbWNdE4DhZ78mbRVJsavKWiwdYWxr+epL8JlmBy3dhbtaHOA/GODbfHK13CsPmVg2VUdI9sg&#10;jyNfE88UVuonrrzwD4BOnzltMiptjrwU/Y349A9o024MVJGH+QrtoNzQRP7hoxz6DVxDF7kr0kN/&#10;rLjwvoGJPOb3FY9HGanPaVlqOt18OqpH+oVosK8zXxkykXD/ffdpkHaTfcCCjI5s5wdm+n7FW9ED&#10;1VC7lxSfMoWihnKPBuUZ82iyQqip/sBKhQNqn2vUr4/uW0z7myp/DX6Y6Ke+oEf/Vn5D9Qeu5O0S&#10;PX2FC+9DLfHSUFnqHfXJdfGyupa6Z86lrvqtBPK00NlIS4Ou8txMbdFvmxLA+xHUUFygJBiKL/hb&#10;5MtNxe+vr6besuhQV5LhNUBIrXVWWtTscHr6sClY9Gzh3jPFBbwO6rbqognxpL7AYdumj2ikQWsh&#10;bbTa6VR/kI6trKZXl1fSO+J9vd7KKy7gxUptZfVnAmWF57hfvG7NdmdBQUFBQcEIIXeE/Mr7ju06&#10;451POLJGyC7IB5zpgFzFRDurCFglwfwRH0Uzt4XsxKQ+843MMSFHMQ/HbiusbvjCF7+YHn74IaNJ&#10;nL//+7+3eSrkbJQJKC7ICwQfu36JGQ2fzHe5S+9w5cPENBPxTMJT9hdeeNHmE5n/Ih67rLAKg7lP&#10;znllhQaT4NQJK1P5EJg6oT7YQp56YL6SOLYjyxJn5iFDDE0+ZD6POTTS8iEL5UShg6He9/KMC85+&#10;gE9WT6C0YKeUQ4f4QHy/ya6suIiPu5CBqXtszsWAH9psUbIX13xIxbinrfEFYwDGKLQ1H8FzXobP&#10;PR+zPhB9Cuy2HGCaRlxbO9IvVI+0Azv2oHghHBmfVfDMuyKDIqezUoSyM39MX6MtaSPKzVz7//+/&#10;/lebq0T+PXjwcLr77nvUZz9g9cM4j/lX5n/Jk7yR4UHI4ntR1p3CcrrzrnsmJepLQDQWzFMgCoPW&#10;DdCYVB4dgX3f2IaADoumBwaIz8QzAzCWq0MrBifWadQBiUM6sE8djuVOdBwOK+Sar5moYAbqNiCz&#10;ZUgaoCofGoKOyFkRPvjiSyI9kMhf/LrfWHlCviy9Z8BlgrviEgctGwd+ozzgBmSyHcxrMBOm9Q8N&#10;0kOXTkJ86sPEbapN4fjD/2DIYAGjTmlfbjGJ4BMB0IH3uCH9YUty6DCY5GGSB4mK0+9xNsWClQ2t&#10;cJSNa+ixrRSTEdYW8sePMPLBjR98+8PE84j9+6BFGG2LRvPf//t/b+dRvP7aa+m//c3fmKaPA7qp&#10;GcpGV4Nvyu7lYFsCXzXBNSb6DvVNHtiYUZmUH9fUi2lrxTc0oY9WsNHw5UsMFKEHj4B4wB9UTZrE&#10;8mE7A+8Xbbs2nlTu6BNs20U/Wl9bt/qkLqOOgjfiQRNDm2IAXwVSeAbJwCaZ7J8aKSgoKCgouHjw&#10;3gEhd1SvMfZu16AEIZV9T2u6VoDHsd8LEe8zez/pn/cn7132uWXVI+9bPk5gSTmDGJYUIwPxruUd&#10;ydZBIdPYv2iRPnicBdgmGJlnc0Ny2vJa2tS71lZc9EWJMOjWJCSzf7/EACYmE9vYKM2i4ixsdtOi&#10;ZKLrF5fShzTA+vjRw+k+DS6u6XfTErKBMmkgdyh+X5l1xeuGBidryBeHD6ZDEugPa0DT1OCmtiA5&#10;RTKjXvBpyEcpygoJgm1rBhqk2mEUDMKW9qea6pfVDv2zZ+3cgFPPPJW6J9lmhwnggfiTPCPZgLlj&#10;5EymmjclZbPaYkP0TktWe/r02fSj4yfTi3ycosJuLu5LPWQR5DmZBjIM9WjtIlh9YEsuVVn4sgoZ&#10;+8C+GEi6sgmZBLmRQRkHCH719343ffpTn1TCevr2d76T/vmf/9km5pFjkFtoI9oOeiytR/kU8pjJ&#10;LVS5rkG0KX2ML+r4Wo2JfwavDN6+9rV/TD984ge2KpapdOSg4As5jI+XkEVDTiIMEA5m9ZdRmGRP&#10;vnqkzBxMDm/RXyNdxA3MokdZkPlYLcI5LXxxyDlmi+o355dX0/d/8ET667/+a5t0iI+TwFa8WSnk&#10;5Jp4lIt8kI8ZzG+oX1iY/kblmaJnvgpji7Olbj8dVB3d3G6kB687kj5889F0x1I9HRqsp1Z/LTXU&#10;v01pl5jEV7sNWrqWzG4T+k6LFRcDlBwyTVP2kQE9uq3+KHm1J3k7y/YSndVP2VpqXWMrFFq6B5TH&#10;wMZKasfagvJCvpbsXVM+qj/OltnUvYVSgvsfZSKH1reUZKEmnuin6jbKxg7ORnFHTTVQWojOQk82&#10;4x3l2W9upIFY6zQXdH8spdP1Bd0Xm+lHJ0+lJ0+dSW+Iz/MoNExxoZ6VFResQOHgb7WqnfGB8kJ3&#10;jPGsCyrZ6qOgoKCgoKAK3tG8j32OKplcgh/yDcCNjIRMxVwRZzX8/u9zZsMn0tLSvvTKy6+kHzzx&#10;RPrOd/JuIPbBsM/3WVrJVEcOH7GVDQ8/8rCdJ/DRj33UdhxBvvgf/+N/2BkLTOrDR8wxITOQb5x7&#10;a++yXSDkcpT88IXshxzFSgTOov3N3/x84uBxtvBn55D4YMNFFVLnsYEQMhvyFx96M2mO/MRc4k9/&#10;8lP70Jctsz7zmV9ON9xwvcmirCT50Y+eTP/hP/wH2T/M82M+z4bMycfuKDiYow36uwF1CRnq8Lbb&#10;b0tf/d2vpt/+7d+2rZ3g8/XX37CPpPm4Pbb78vL6hDxu0kbbIweyapryEoYiw84DlEx7+swZU9Yw&#10;H8wuQAp2yN6N9DEtJ1avcdOO5tbfrbfcYueJ/N///v+yPsTYjFUzlO8Gjde+8KUvpi998Ysmp1Pu&#10;b3z9G+nBhx5Mv/LZXzG/b/zLv6T/+B//Y+IcYtrhl37pM+lP/+TPJBv/smT29fSf/vIvbV6XD7hj&#10;3FC9R0DweSVgOe/FiotR5UrAtOXn6jUMVGwwmyvcoHhMhNMZAJ1anlYJdjikKoFKgR4rDvhyns4B&#10;PeLgHzcetqf3m4l94fBHK8Rgm4cR4QwaYknSPI0e15joEACawTt+DNTQmqKtYnVADGqmaY2Qi+28&#10;Y/xGgBaGmxctnghYPihtuiozNxaD3VhVQJmivsiLQQL++FG/1HPEwcaPPZlxhzIjylc1xPeHhU/e&#10;Ax4wKG0AeWDgnXB4J+/4Ys4jpXTo8EHTZqK9O6OBPANYtHNsZ0U8aJAfZSZPrqNfjPJVPMoR5cQm&#10;fvAQZXN6ipD96RM87PCr9jW3Cfc6j7YkDvUbhyBF/GiTqh9puN7YWNeDVQNP9VNoOS+eF1Etp5wG&#10;fiydXl74mQZXLzyeX1yr5i1eQUFBQUHBpYJ3ahVxbTKY3vsI2Qyc4gON7d48xGlJFgC8J3n3kYb3&#10;MoaBDub88vn0/HPP22DL35n+sQDvt6XFJaPDO9LyzDzNQgQhk/U2lcdGHBrNBKTKIVnDV1vgJgGx&#10;9Z5VOJdNXfNFd03pyWdJ790blf+1rUZa1PuX8KZo6M2vpErHl9nQU+K63uNM0K+trqTVs+fS+eNv&#10;pfPHjtm2OcuvvJzOvvhSWn711dTRQO68ZL0zr7ySzrz+mswb6fRrxyyMlRX7NNhbWNJg89SJ1Dh3&#10;JrUkZy6gMFE+CNcMFEFP9bQpu6P6XVO7nO4N0quSlV5R3mdVhg3JKUPJMUzwEpeikj62uaLcVl8q&#10;Iw7EWOZrXf5pjxQMgLrgoxAu+WKOfZlvkWzGFqycAceS8UceeSR94hMfTx/72MdtiTxKqUcfk3n8&#10;0fSRxx83hYSZj/oyepbKsycuA/fHFJcB74c//Gh66MEH0k033mCKLbYI5Wy1t98+bnIafTBkT/oG&#10;fQqZOeS8Wf1j+hqEHzIVHyyZPMcYQ/StoqCDg/8d0AMmw8nsV3++9rpr05LqkA9Zjr99Ij33/POj&#10;1bgh14F5tIBxoPDqdrPcG9wXjD9YeWv8VjCPHrEkRaaa6pRJ+f1MfuxbSAcX1Na1QWqJbkvZsIqi&#10;JfaaukEaMvQVJ2m93ZR+rFSiY6C4aOt6oSYaom7pUTDohmgrvD5EnmcFutoFJSFKD/lz58CNrZIY&#10;wpXc3FFMgCTaULQVpSVDn8duiAn8+2KoI1rdhtq+UUs9dWjuP0B9wa8kZf0o74byU5uiWFyvN9Np&#10;eb++tpFe1v3x5upGWmu0U7fZ1v3B1ncQ8bqkpJzpYVoZ2eTrfcHvE2LkLAsKCgoKCiYQ72GXZf2D&#10;HeQq9/M5JpQRvMv58AL5pa531JEjh9PtozN2b7bzANg2CXKkiS/9P/HJT6TPfe5zNknMV/FLiwuS&#10;L55N//iP/2hnR7BKFdh8pfKGh3hpOW8uW+waIsGH4zDIHBgfisMjK0jYUpQ5Meb6ULRcl898wBCG&#10;8XMg5DY/wo7mrdf5cJwDttfSyZOn7It+tlDii34+KEcJg2F3ku9+73vpuGzkQ+Qv5h6RsbiGQept&#10;T8oqICcy/8bxBMi77AgDX2+99bbtFPO1f/iarUpgFTLzuRhWTbAjCx+nY/DjGsN2WRHOB9psq/XG&#10;m2/YbjaUj3JEvxm1Xzh2gen6iGvyM7dEn8Pqiw899EB6/LHH04H9B4wPX/Vym8r+4fTIw4/YWcFw&#10;9Oorr9pORAcPHJLfHbb6JObFWfnOBz2f/MSn0+Mfedy2D2MXI3a9YRUHRwCgtCFvFCTkb/1V2Kt2&#10;2wksp71YcQEoDAMYBsu6SBu6wW15jQpo2ikNXLgxMRHfBji65gtBHgwMKDiJH8Y2JfBzNgUTv3RC&#10;/OLhAtCAUlfQoNpZ9k56HiwM3FhRAHxQzU2Jlk/Ct4Ra0gUt6MZyduKZn+LQ+LjhE7rsB8ZecGxz&#10;9L3vseLCtxma12CkA6OHkbi0fdysnnzghj+0yQulABPixIN/lC4M4gknLnUAIp3xmQesOSv59Y0+&#10;AzzKQBPHzRR0bCWJ3KSP9sDf2k9+xMcQ39qMa8URdfOPSQo6LvFZycAB4SxFYmBKB+cGp12gQRza&#10;Cjd+0CA/8jV6ai9qMMoHyINrwv2h5u1FvtYXchns2vob5fM2RktNv7HykZfSBh+Rnrzx45o8AO5p&#10;WNupTzDwhGdeLqTDBB888C1tLpMuRvlxzSDbOmhBQUFBQcEuEO8p3kegeo0bw7vZz83an1oLTGwz&#10;fa94lfdQpAeRbvT+0rsLEIf3GO9IBimstoA2B76xHSUCL+mQE+z9qLxQnPD+47qaxzRghflGzoFY&#10;Z8n98orJD6y2UMhIccHh3CgbUF4g3+hlnJiWX1J4kwnhzW7aL77vWFxKn7nx+vTogaV0fW2QDijd&#10;PsVrSRZoDPjggVUXKXUlHwwUd1V8b0hGGqo8PfHJO77V5OtyMhX/Vl16p0u+GKj866qSrvxaSstA&#10;7ej1N6Rb77/flsOv/eTHaZW9YddWbZUHNEwho7obKL+ezEaznVYWFtMZDXpfW9tIT772Rnrq7VPp&#10;TKOVVuXfE90NpemINrIgE8CsukAxQ+upMhkRJ7aLslUZygcZlwE08hVtRzubrTh8bMHgkUHz5z//&#10;m+muu26zeGwZFYBH8qKkXZWZPoLMbnIlvjlbZMnoCxjal3wWkL2Et46/bas5vvnNb9pWpcixDNrE&#10;jaUjPgNbBnisQgjZaFr2mtdfkGlt1asG/fs0MGPvZD78MT6VhlSRNmiBWfQIJwYDd+qHra5Q5iDP&#10;8dETW7DyJSVnsBGPMQGYRwsQRn9BJgWUzRVjXmbuj+3Kar4KI1abVQkbm+nQoJM+eGgpPXbrden+&#10;w/vSTfV+OtzvpP0oyPqiqew424JDLzikm/Mf1HNTX/n3db9w79RTT31ShrZlpQIahB51hhzcsvuq&#10;k7ppM22knggOWHnRkEwrsugE6rppGqLPmRQoLtjyqdNQe5hWTXdI5pmVQV4IsSMH91pPsi/KOFY7&#10;wUlDmXGuRUvMtSXWs7qkXuukYbOXOq16WhM/Zxrt9HpvmH5+ZiX9mBVJKxtpbd+BtNFaSOuiQfnE&#10;mf6Ur+5pV7rwvKHuaVvqgidExCsoKCgoKBhj+j3MPBN+rFRlwhuZJd7byAbILMwtssMIE+Gf+exn&#10;0i99+lO23RJzdcwHsk0UBxnb9lCSVW65+RaLz8Q/E+jLy+dtW6j/9b/+1eSlV195JStCQk7yD3PZ&#10;ooh5Mdy2TeOUrHApoGyNhstwlI25LD7GRv6hDL4jiX8IQ75eP0yOS0BQ9nAQ/sEP8jhzbJR/TXLd&#10;25IDmchnMpwPmaFJ+ZDrMd/69rfS8bfeUjqf+2WMwuHWCE8NycWWpbAX5UUKoe342Pwv/uIv0he+&#10;8AWbU/637343/aOtDP5hOnfezwGmTgD5hqGcYfza/aOtvH7G9YGpYvr6YhH0g071Gjc8hxvl0x/8&#10;we+lP/uzP7VVLny4fu78ecmeGo+0F+xcDw7w5tzjb3/r2+mv/vNf2Xjut77yW3ag9+Ji21aePPXU&#10;0zYXT53dpL5L2339n7+e/uqv/sq216cNmT/f7LDS3vtlmCsJy20vFRcYOjI2qx4YXJjiQpXMygn8&#10;GWzgj7vDg0EdgcEwDwluKAZXhNGhmhJ8mZi2gYvCbMJdbm4U4gHveGpUlSYGQxSMPDHGkw3E1MgS&#10;fElbbXxQ7Yz4Va/tT/RvuokVFx+wLaqOvXbMBmL4g1kNR1pAWPABb0Yzh1X90XYySOKaOiJKrAxw&#10;RYoeIILTg8aYTxB+8vDBp9Kw5MvyIo3qDpAmUOUNN3zExD4aUdrM6TvteIATHzc217h54AE6u7Ud&#10;4Qpj8E4bE4829LL6IA4/4hOX9gx+NrLiAj7Q2roSxooxKjPxMLgZsCvUbiquyQczC6THkNb6TKZt&#10;1xlRLpQO8KHimx+GAbSV35Qk43KB4C3SY0cehBUUFBQUFFwq7J0S0LtFbz9/5+jP3mEK5l26uLiU&#10;9u3fl/ZLYOV9i9wUaYlftRUwCsfPZQ29Y/XOh769AzPincc7HllKCcbvugqIF37T+QJ82IqGcy1Q&#10;XDDJ25E7eBABmxxlAtTOuCDNUO9ZZAjFWRCL7NuP4SDj65SGraIeP3wg3b7YSkcXWumA0rR7ErJ7&#10;kmPsHa1yQrfVTnwu0WWiV+/xrvy70BKNlsqu8Z0xyMc3Dck1NcmgG33JKqre1hJ7EHdthce1R4/a&#10;VqXDUydS98w7tsUU+/Yjt1JzxCe/nuTbzcX96czCUjq23knPv3M6Pf3m2+nV8ytppb2Y1mQ6arNN&#10;yXA9BoOS/+CBQ8jtrAtEFfHGGQCqnWQqBvkz+X5Q7cvHPshftJPVHbxLhsLv3nvvsRUSN918o+Rs&#10;tipVxSk85EX6Bvn15TbZ2mRl6hrjbYEJOQfy0Ah/ZHgUWSwjZ5uBs3kL1TgXgT6EbM/Adi1/sQgt&#10;+kfIgbP6RxXER7HSUpuyaoSVPb6Vp/IQHQMkoFMhUaUXeYCQp+GLOouvx9i7mC1p2evXlTcuy0Em&#10;aFXpBOwelH+EYfPxDWMETMi9EQamy2q+CqM0zaQ20b2w1N1Ity4100PXH0kPHz2Y7lpopht1DxxS&#10;f15UPS70FX/IfZb7meq8K7pd8d6TsdVF6i3NoeRx9Su2aKrrNqj1Jdcm6g/FBfdBL22ivmj0lU6y&#10;sy3f0L/aryUiDaVr9RVfefXVMTdtFYXGLfBLW6ovYeJAcO5Z4rGKwraKUjz1aCuXrRARD62eyoki&#10;paZxnzp4p91MK812OimO2Sbqp++cST8/eTa90VGb7D/s20iJOEpGgDKPraLUiqKtMYLdcbq/Ta0p&#10;Y/FomYKCgoKCgjGm38O8o/FDHjB5We81ZFzCkaOw+QgBm0lfPtZlVSpfsz/wwH3phhtvkmyyaOn4&#10;OAP5xs+r6No2QnzBz+QvZ/OivHjr+HFb5Ukc8iV/l69qaVEyJnNveqXq/eWy1m5BHsjP+jW5nQ98&#10;GSe4osLzB1VZf7qOQNWPuTA+GKe+SE+5qTPkKRQ3vH2R95CzWK1N/VE/yGzM6zGpzs46Ns8mObzX&#10;8zm4vSivzT83G/ZBNdthcbD2iy+8mP7p6/9k5+ieOX3GykpxUMBQKq8Xlyfh0+aVJVFQV75tV5Y1&#10;Ba9Pr4twI+vGHORuy1CtZ1C9jvxwU9+33XZ7+t3f/a305a98Od15xx0mGzP325d8SB04aunkyRN2&#10;PiHbSNEfP/6xj6ff+PxvpA9/+BE7v3BTfRWlGbRPnjxtu+cQ99vf/ratQKa/sLUX7WxKvdz2uy3r&#10;xcJy2yvFxd6Dhgqzm4rxBnfQ8WbTio4BqoNuGoV2MU7UkbmO8LjZd99wRj0bsBflnV/WiwddZD5v&#10;1boDV64jV3kKU1BQUFBQ8P4E71sE6+nJX/wAfqw+ZPBw5Og1o8FJhAOXa8YCdvUdPu/9vdM4hIWM&#10;RJ7hV03DAKq70U3rq6u2xy1f8/CVuiIrnoR/Jv8lwiBhiYJNqvNlFnvp24SpTFO0MXy5fUADlfva&#10;jfTokUPpgeuuSbcdPpAOKF1zY9W3cJK7ZXQGqc8EbI2vxxupp7zsa3VkB/KWC9p2uLHlLR7qGqSp&#10;PP1a07/41j+rIRqS/9oy+8Vnvd9JQxQdis9WVAPV/6ZIMJHcaS2k1X0H0on2Ynr61Nn0s9feSsfO&#10;nLdtolb5krzZShsi2mVgRN1RTgZMcAVPxhdX8MrAxVjTgK9mygj2TOb8h/j4w9uJuvePYkKhoX+3&#10;+csT8wEN05QiE94C1QEutGlfBjFsx+qrYC3YBjU0Hv6s/kCRwmQ+Ay0Q/WHMr/vNAnnwAQwDXAbF&#10;KOVY9k+/9g9+vN8FHeDlNIddR1g1L8uPdObjqKaJ+2UUV4h8MOFvf/kafwbNKGpsgKfBIHQibjX/&#10;KswXGrJq6pt1DTzbnY10Ta2fPnhgIT1y9FB6+PDBdJf6yrWqwyXVKeepWF9VGib0O6qLTbUrh89z&#10;zXZRtbr6gBrCzkxRcVjx4MoDeqriqK+hqOg12NYJxYWaDUWhaJjiAqUFKy56eqbomvCNZlZciB5b&#10;V3EQPio1FBekNcVFU/eM+meHSQFW4qs/tFQueGDpEgoU/Oh3m4rfWVhMy2rP13QPPXX6XPrZO2fS&#10;y8tr6Wxqpt7iQeXXTl31f1QVYkxEKLuuaigteuJNd6a8Ob/DVlxY/dIyBQUFBQUFF494z4cbw/sc&#10;WYuDq++++4PpoYcetglyrlst5C29o4ROp5/Onj1tO5A899zz6fnnn7cdW5ALgFGdkgMcLiN4jDC7&#10;BTTDAGhSHr/aDap1hOU0q/mMMS33OCIu9TYr/OJgbcRK62bDVtOiYGLlC4dMozxiOyvaj3ZAhmWs&#10;MpsvUC1HmKsHnKvB+SQf+chjth0Wqy/YsQelWPRTWEYS4qN7tsbi7AtsFHAodB5//HE7wBvlEvL0&#10;6upaevHFl03B8+Mnn7SPkagjoyVEe8e9AObX397DciqKi0nQGGF7W+jH/j3dqIFotBx3940W5Qxe&#10;d0MvaOzNQ8BBF9kL3vYaVZ7CFBQUFBQUvD+BbBLCownd+MnEpDJ+TCxz7tf+gwfsqy6faHaZgHhV&#10;gZP4VexGngm+MOSBogDmqvlY3oNh2lznq3RXXGxuduycLwqD4oIvwZk8VUmtbCgS4Mq+rJYHH4Uz&#10;GcuqhKbM/l4v3dTvpAcP7U+P3HxjuuvaI2n/oJfaa8tpf+qnQxrELIpSX/kwoa7UosnKCBQCPonr&#10;E6LKB57l5opa8q13UFwovtVNLXH+QChO2kygDrqpJjdy4pBVHEwiK/6G6G+02ul0s51e7tXSs2eX&#10;0wsn3knHV1bT8lBxOHS40Uod0bWvyVVF7NsPD3Dmigty5MoCVccycKHLdrtpS/KZzG9rYMGKZ2B1&#10;LwOqKyTgHhpkNYKIUb+mrKEaPNZM0HcItX4nQ3tbf0JpIf/Ip850udoEZQVKKWwUHPBU7QsAGgD/&#10;C6AwQp26K+VQWHiZXXlh6RQcq2GBUYKXKTuwZZ5ChAPiYPCD/+kwJuD5Wo8wykh512UYPPayoibK&#10;OzdfeVtJ5T1Qv6C1271uOjDopBuV9EMH96XHNEB94MCBdKtC96O44Ks39RNWznR0Q5jiAmUBijb4&#10;ES3aVF6mWGiIPEqLWPVgK2LID8VFfZB6bAGl+CgeYIRWbLI6Q5Ha8qzLZiXHZlP1IJ6afbZiG9r9&#10;B78oLoyO6MVWVb0+fVlxxA+KC7afstXfooWCr19X31f/X1tYSG+r/p7T4Ppnp06lF5dX00lFW6u1&#10;dB+1RZODuVFIkBPloh/Sl3qmwLBD+OU/sPu6KC4KCgoKCnYH3tfx/jeZh/cq71zJryDkEbZJ5W1j&#10;u57YG0rvIr3PMGwB5V/ASz7Bb0p+uBAR7u8wN7uFvTWzAVfTmzF4QkbaPV+0Gcoj6pxtS5mgZ6su&#10;Ju4x1DkfwCCn4aYNyXdmU1yWttg7GHfIX+qbhw4dVLlbJgerEuTHagiUG+xmJMlI8iEfM62u+pat&#10;lDvkaBsjQEs/xGFLWT+uIW+LL0LIshjocrZJyLuWbHblXRbYCGcvDue+/NirSoHO9rR4+PBsiS6L&#10;o/KsGYHGujwNthc0d1bWnaFa+MtR3t0iyno18lZQUFBQULC3MPnDHSash+E6wviimWu2j0SoRcDl&#10;bW7nRVhUxatPvjd3K9MYTRl4YZAHJ+GHIMUZGgjAfImP0sImtNnflz/SkT1RZbEOADCk8WGNT+Tj&#10;BtCO30GnY1vXsFS6qYFkvclgky+7NTixCCqzBjNM4Eqkl50ncbHFFys5mjb16V+Rm5/y46t28iMd&#10;buKxyoMJ2xaTpiguFO5bZ2nApPw69WbqttoyrbTWaKUTvUF67uz59Mq5lXRiYz0t9zi8GAVHy7as&#10;MoWImPQ68nJaoQS3+JXJSgiF5jjjurWBSm7L6AuxJZS3hbdHnMvFoMSM6sUG2NnezpA36WhDbFtS&#10;D2sjPtTH5GdtvLlp+zX74Kmv8LptHQqfxK1i+roKU2bxl8tFVPKZ+GJuIjn0ZSmuVxbh8rOwMbbK&#10;ExBejUPeVRDG6hLanu1VR4oalZnyO687L6u6Ines8cqKmiFt0u2khgaeS7p/D7YW0n71mfZQZTe6&#10;agvVJQdgd9XfB6TRoH2oQarnq54pw+oL78Wer+UjIzJKr35h1ygyrCcrlpv6ACUK9UY60aUdchxW&#10;T7SUkO3RUCQSQ6U1B3xxX7VkFpXJouK3UVaQEe0oq68Bca+1mDZb+9L5Wiu9tr6he+R0evn8+XRS&#10;z4N13Tv9Zts3glICLwvlyJmZTY6Wq+UZvNmFfC1aQUFBQUHBRYJ3KPIT5/eGHBXvVV4xPb3j2Q7y&#10;7LmzNiG8IdmOQ7wxbI1kK4kl+yA1IKu09A7npYQcFfTnw99hbvYal4PmbrF3ZUUWBtQ9hol6Piah&#10;3mmHCbkx491ri93B5eCm+tqmnbWyfH7ZVjiz9S7nXKCsoR8SztZdthp/QRKZ6gjljvl3e7Y9GfVE&#10;mlgV5B/AtXwFtTqxfYgmIMtzP/i9cGXrpCgu5mA0OFFUE33t2v0sLMKFy9Noe0ETGnvF27i8e0dz&#10;LxFlvRp5KygoKCgo2DuM5I6K4DgaDNkvb21XEgD2OmVPe4TcKvhqflqG2a1MQ3qMy1HutkGC/hB2&#10;EZBtQlvCNHsA2+R3yFhMvOdBoXEuf7jx1EyGuiyC2/Jwl/2imOArfz8U2/cKZt9hzpwY9rppoAEM&#10;Sg/VhNHjYGMzuKGReXCK42neyMH/4CUrM1QW7Brb1OiPSV9WTmxIyN9stlOnvZhWVednlcfr65vp&#10;mVNn0usrGuTyNZOo9BXWr/PVOaoSUbaykwM8MCjAhqfIOYeLnl1m2GDawnwQEwOyqpn2C+CSj/xk&#10;K38fkI/jjQzxZFf7T7Qv52JEvhj8GSwycIo9jvnqECoRJ9I7Dae9JRROfzbFSSXNKN88UU+YcRv0&#10;nHEz7sz+Gdvla3ViKR05a0tn+VJfumYVAWW1fi3DhAb8Ei9MFbPzlZ/5q29ZueRW3xqIlm7k1FRe&#10;i+ovSyguZFAAsTLJtmRCcdFgyyelye2Bco5VFd5jvRxcQd/+dMFqC5QXrKDItSoWVCZWfWD0Z+kU&#10;mXDSQIv7xraeUoXY1m0eqnDFkyFVU6YlGguKy4HjNRnSsnqp16ynzXY7bbaW0kptIR3f7KeXNOB+&#10;4fzZ9LqeC+dUhq7CB3XdI5AWTf+DB/Jx/sWY+ZrixHhUQahDq0ePX1BQUFBQcLEweYJ3D+9ayXt8&#10;pBEyiL+jJU3K9hXNfOHuX/BzZkOTD2gq/ig/enqXm5xur6jt3k7+DnOz17gcNHeLvSkr9cq2s3wM&#10;Ze3ASmRkolzf1D+G9qu2wdbtEbxtFefKwzgS3/yhVKBc9De2dcKOD4tYYUJf5KOlWCmNXE5/pB44&#10;i9rCJUdhEx9/0nLmW9wHhGGTzvIn7y3rbe9RFBdbgMZwkX2MagOF+/I02l7QhMZe8cbIIXA5yrtb&#10;RFmvRt4KCgoKCgr2HiF/IFhiwEgm0aUNsvDTACsmmAn3QZeM3JNSTiX9JYL0QYNfz4dJS4TgXtrY&#10;3LAvepjg5YBu2B5tU5Qnzn2rFy8P09zIYtgWTWExoeo5uCFtV4L2uvLoiSjC+L6lxdSSAG8CuwaO&#10;uBtsWRPphz6ZakZ07St08pYxqsYCcdxYEoJxEE/52MHWcvdEe1P1vN5opXWUFs12Ot0bpjfXN9OL&#10;586nF8+eT+90emlddHoaUA3qfhYG2/p4eQEZ5m1wgjOyYnaZPLOv8WfZ51UUlbb3tkVR5XVpJto6&#10;m4irH1EjnHTYlTQzTBw+6Pl5mqCLFwMlBjWdjY4pLliqj9KCFRjR5yK9DeAzH5iZyN5eujHIi/4U&#10;/YFBGga4AsacXjb+KuSrec3NN4O0VTiv3qctrf5Zhs+2UPTnUNRQPuoq4k3nc0G+XDo5L1P2otnp&#10;b9RVv6d2Vj02RbPVaqdGSwPNpvp8E8VFSptK2HN1n68YkrEtoWgz6+/Wg3UdE/8Y4nvtUlaLqQwx&#10;/uf+/Nvh23XrfUanqrTAD3psEWVKOMFWMvUxSm4BHNZdTx0NftcXmmlNZVhO7XRyo5ZeObeWXjh3&#10;Nh1bX0unRGdNcbpqT2jFH3kCeKBO4Brb+Mn82pXVrdu4CgoKCgoKLgXxHvc3TQDpgzeQ3kt6z3g4&#10;wI/4kkl4//D+z768u20bHyHe/xfIARMgLMxe43LQ3C32rqy9XsdkJlaZU/sxoR/txPVIhst499pi&#10;d6AsyJwhA6Nc4EMe+m2skDA/K7t6oorAuWPVMQNAdscA4pqMrvQ9yfO4ice5IdjkCXBvXW97j6K4&#10;qCAaEUx06IpdbaBwX55G2wua0Ngr3sZ1s3c09xJR1quRt4KCgoKCgr3HLPkj/GxoFXKN2QywfJAV&#10;Ms5W6S8VkT7oY1hRUT3zYGN9w5QYLlooPklIp39XHOg/C8v82bBxiO3X/FkkQ83TNNqmCOhogNhl&#10;kldCN+majVpakOC+2GynlsJRAnBOBAPMYa2ROLvCDhRWnfQl8GPbjjbkQlwGABjz97xsSx2za6Yk&#10;6dUbqccqi1Y7bbQXXGkhIq+vbKQXT51NL545l95SmZdFsyte4NOUFuLBaHp2MhoQyOBjl/hnV64F&#10;N0qjf8XyAcj0QAKlhQ9UdohMdluQp/LzgUz4uYNBj620YOVBXpbOpH4MEsMA/DDBL2Y2Mm0GYHJ6&#10;evy8zPQrTw/tSToj99hrAvPznAyL8gLPy8PCv9NRn15fN+VFV328Wq4ob6QPVOkDC9UPvqweUMVZ&#10;2Yak12CR9RsbHHQeShH51Rc0KG/XU6+lPiVnV/2GgSargDh7ot1FcYFioZ4a6se2KsFUAdSlBqh1&#10;+gz9THEUBqcoG1ACuGrP+SEOSgtbnZHVEuq1rrSwdpGvPO1ci2ygShY1BTTsxG/us4b6fjttLrTT&#10;+XYjnVX/P7mZ0rGzG+mlU+fTS8vL6cSgm1bazbTRaqQN0eSLPyaG4MfPkJEf/jJ2C2P0Y2WzOs1c&#10;W5jSEFxQUFBQUHAJ4K3HPy+TmBy29zreev+xqtnf+fEO8vcWqzDx531tsoBkslbLv1gPeWBaDpgE&#10;YWH2GpeD5m6xN2WN+qadsDuSm5BLaTPOIwl/7Kpc9u61xe4QfSzKZisvJHdTHspMmJ3/pj6JnAyI&#10;F6syCI/VF6Sx+Oq7hIXCI+qGsLgf8AtzJVEUF3NQbYxpOzDPf2+wFzShsVe8jW/uvaO5l4iyXo28&#10;FRQUFBQU7A2QOcIgSFb9qkJmwERNBE4mGTNsolfR3N8F/TB7gTEdH8AhFLvSYn10rgVf/TDRaPky&#10;DhRDKAVsQlLwrZt8KtK/Apef6GEDJkf5Jz6KhD6Ki+aCHY7NhPnm+lrqbKzZ+Rb72gtpH1+pk5EE&#10;eBIxpTvgfAnVGecEML/KVjscks3WOeIK7hQVxYbHYfIVZYPn6dPAttUTh+Jp4NBtLaQ18YHS4o3V&#10;jfTy2fPppTPn0ptra+m84nYUD/4wtuICHqCnPwVT6JGhCs1YaeGEmtDVkDozL29//q0diWc/o/q3&#10;8Ixq217g1n/wQLnnIfoLIJanVT1o8NRTG9OuZjZ9IOSDJe9XNtgXJmjkMKMzC4pGTEzQwA4aQQdu&#10;IFENC7qYQMSf9p+HMf1xmqAf5bUtz9S34wDOiBvlDVTzngf6Nislaj0NPlVqFGmDViN11R82RNsU&#10;I7qPxUGqtUS/JX7a6j8yKCI41J2VEEu6tZb6tdSS3Rw0/P4x+tZjLa56sNzqfaJt57fIi0FhuHNr&#10;qa9npYU8MZZOfvRcVlkMZDgno9espa4ScR8pgn3xh8qhPmCyRvckSovFBVNMnFD8t/q99Pq5jXTs&#10;5Ep67dxKerOzkc6KBqsxNtlKSuVgAM6WU03xD18inPP0+0/eeKlcWdUid/hhxW9BQUFBQcHFgtW6&#10;seWqvdd5f8vEOx7DBC8TvfFux+J1FbJCGCCXBwpbyQL+7gqz17gcNHeLvSsr9Up78AFPXIfsaG2T&#10;67+Kd68tdgOXc+tZyRCrf5FDuUY5QTjyObxTRFNSyOATq4WI42dfLIwUGtG3vc48nvVjlHKV+wFz&#10;JVEUF3NQbQjv4H4dD58Iv3yNthc0obFXvFXv8stR3t0iyno18lZQUFBQUHD5ELIIwuUIeh3GFkT2&#10;BViWX2IAFYi0eyHLBA0GZwi3HALeYXI3r7TggDwmeE2wyjOMlkSGSzgjrYcja1mMxBSozYfKm+gG&#10;BfrqDAnmtXrqpmbq1dup1pCwLrG829lM3Y11Seqd1BAvTIAaHSZUa4i/rHjwFRc91RtKi64pMFBo&#10;MOWqnIe4XXGBP0qKsRJDueh6qAECWz9t1Ju2ouKdzW46tryWXjx9Nr18Zjm9vdGRfz1tNpVWZoii&#10;o+ZKC5XQDP9WeiugjPu6t9lRA2Erxiiep6dd4+urcJM+tnKqti9uVihQd+ZPkFnjOPMwoiVj+WTF&#10;FCssMKyk6dsWYPBXiQ/kZe1rqPKEOzsrIKZ5q+79vAkHtP3KfaLM0IN+xBzTn8QETxcJ8qG89OnY&#10;HoryWn3PoBv1ENgqX1q2rfi0MveDKQNkOPCdc1vQ8KG44CvCTfr3sJcGnPfZVkIFs9qireyWlBjF&#10;RbtnqgN1qVxbvgxCLvoG9eQGpQDKAetd2GQOUBLUZRoD9XfVLJoVxfd+Ch3CUfgN/YBwFH9qK/q4&#10;bU+nfl4boqRrpU22hmo10gmle2lzJT137mx69Z3ldOLcRjrTHaSzSru22Eybbd0ruj1RiMATd7Mf&#10;om8cWX6EuZLTSiV+x/eFl9OcwshRUFBQUFBwUeB9XZWrUWKw/SWTxCF38MJB1mVVsfkpnq8CdRMY&#10;yQJ6LW0vf9ibLJu9xuWguVvsVVm9LUIei/PPuGZCHxvDBD7+YbZG8LYX/O0trPvpj34WZaTvobjw&#10;cltvHCnX4qwW66XWHcd1kLvyqH6Qb3vq0xFuhrxynTrwz84rgF8wxQU0wmwNa0Ac8ZARcFYHINWG&#10;3HvsZXn3ClH2y1He3SLKejXyVlBQUFBQcPmAHBIDpJFMYq/EeC9KTJUwajLM6FXuaUyOYVIUr+x/&#10;ychyUgwOUFIwsWvbQ7HSQm7C/Wts4iuBHKFgQZgeHdSdEVOSCMxRHJ9XZeIyruupp1hMxzZqAwm3&#10;rMzQIIVl4sq7u9mxASdbQ9Xbiyk1F5Jt7yRB3pQWcvuqi/EEMXO05Gm0Jah7HLe7GKXtorBotNKK&#10;8j7dH6bjG7302vJaeuH0+fTi6XPpzdWNtKI8e6zGUHzbhqreFE3lQxFgnvq3cjDxTgXii9vzjxpw&#10;t8e3YYfVnXxz23FtdY+dv4oa9QuPYrD2NpM9BKOnvxEqYYZKkMHy0QAHpUXXlRZMpGN3O/kwP/5y&#10;XkHfeBbGPIwzqrrHyPFtoOT920goqqfHAz7U31hNgIeuyccUNtG/LaIlcxs/d9j1LESaCYguExYx&#10;qDNFTVbSRD6RDjbDH1TDZmNogzIO4ebAz4EpAdywZVS91bLDJjmtekP5Lq+tpI2+6lr9KrGXM/Wj&#10;TBuDZuKPVQhD2+oMRRnKBJ/0p5/Tx2kh+jZqEgvE5s4xpV5eZSR+TUlHWrHO/aWMFIesPK3fN35P&#10;xD3CofMoK3qpnTq1ZlqVOSP/t3VvHutspGfOn01Pn3wnvXl2LS136mld/G8uNlNnATrOH6uj2jIt&#10;ZWZKCzKFB9gVX/bMoE7lXxdz/kepjMWMkaOgoKCgoGDHGL2zeY3wDgJ2OZadsU12GskAentmm5iR&#10;DMSqZ5PnLHwrECHMXmKv6e0F9rKs43awCXrVOdWOTVuxooBJfORj8kOufPfaYrdQ/1IHsy1CJXt5&#10;uVGW4fbVFRgUFniw0mK8sqJt9eGo9tIxor4424I+HiuKY3VRVZ6/UniPKC6qHeZSDKja4Z5CBMmo&#10;6eVQg0z4ObxjuHH/CNktRjns0oDp671Cle7VYMC0u6CgoKCg4BcA+fVXlUN8EJUvhNHb0USaCMNW&#10;TAmiTHJLdHca/m/yjfkh65hPpHdT/YrfQhFgjaSE217PFBRM6tqhxaY4YHsotg4aOB1LSzr9O/mc&#10;izwEyz8b4nmYO5hjtVgRMLJYw9BPjWEvNYespbDRSuqrfJv9QVrt9NPZjW7aGLJ/fj2tK3232UqD&#10;VjP5SgpRkL8pLcg3M2ZbSUlQR8nRrTfNoKzArMqcUby3RPvVlY300vkVmdX0+upmOtkdmNKCff17&#10;ysdWbBjPagUnLbdPtDL0tYqR7dPB1KuXilDqw9zZsvRcYuMcuT0VdOyrMwZtqgOf2CePqNOcMMMG&#10;IMYC4ZQ/m8wJiPqgv7DCgPbkAG778l/1ygCJfGyynr+cx2RelDGHhT8Wl+aYwijMDe0JDdwx5MJN&#10;nzfFnPqzrX6AD/EZ0wbEtXKrDSxdrgv/M6fbeGPnPIApgUxB083l9X7d6XTzF5Y+nW9EjL+M7J6u&#10;6+1AdFvFIDM6L4KWUHtg0/j0aTvLRV18o5fSemeQ1ASpN0Dx0Fb6hdRttO2w+A59sJ5XQ3Behgau&#10;44Ph3bAeqV+jj7JqyRUQXdVVD6Wb3Rt13RuKN2yKH+4s7JbuRd0/ll/L0ytOT+FduTfr7bQm+6zS&#10;HldffHlzIz23fD49c/5cemF5OR1f66SVfi1t6N7o6B7stFwJQq2x4sNWW9Af6XcY0THli2xayP4I&#10;l41iI2p5sronLgoKCgoKCi4a9r7RywVjspHejxPvdvzl59LGvPcO6RUOHYszy4Bp915gmvbVYsC0&#10;vQuIhK0mVjtkcVFetI3kBMnwPqlvEnduP29Tz3vagGn31Qnvm2Pb5H7JXYAyUxlc27ZSpnggRHJz&#10;VBJwTwN06M+m9BCQg/mL8YOnsMrV/zjd5YbldOdd97gKsKCgoKCgoKCg4H0DBD2E0xDUEUZDIMXm&#10;66PFxUWz4zriEN9QSQ9G/vLly6U4hJnJY9saCmVFjy2DeqnHsnomk01AHsOE3+wXgi/zk2HHJLLl&#10;a56kweFum8/Mly5G54nqIQcH8+X5ILWqpttLbQnuN+zfn248dMDsG/YfSNcsLqR9GtQsKF1bmS7K&#10;vSTabegoHZn39NOR2RTddWW8OqiZ4mNVcU6vb6YTa+vp+PJqOslZFp1+2mDit9lKfIXeEU9dlXMg&#10;pkblkxkJ+9mTrZ/MX3G9nFwF8MjxR3Aq80Dd+mDNl4jz5RQH+MWSccKiSaxfaDCHbVsyjSqar9Zy&#10;2yoyX1z1aFOUU2pnDH60f/BLuSjJqG0rtC4nrI/LkB9lpLxVE/0ddmAt+KryFzwHLe/b462wKC/u&#10;qJMqdlNOcvXU4t94UN7ycIWB6hMjb1YBcSh2W3mzpdSCeFkUfwcV93rdwzcfUN9Wn75O7sOtZtqv&#10;/nlYYUtJfVn9y5b4UwdqY/LgzwiPmo8fhVEWgvDBGX3TotivKQxcmUK8YeqJRld2Vz4birymge66&#10;zDnd+yfX19ObyyvpzdWVdLKzkZZFr6N+iWKEc2NQdrDKwlZ1kJ/lhgJPeSo/zxF4iHNCvegqh/uv&#10;p8ucFhQUFBQUFPwCI6QBlx1+sWCi3AUFD4/3npxkHBfFRUFBQUFBQUHB+wuzJmXxw1SVE6GsYHI3&#10;JrbDBI1IF4iJXQyTuUzwhjsmtCMcE/mDKp29ANOZTJez6oIr5jPta2zZbCDVGAxTy0zflBf76zVT&#10;WFy7uJSOLrbTwVYzHVBZD7QbaT8Tvs1GWqyrLsQnfHfE/7rKs9rtp+VOL51T+ZZ7/XS+j+JiI53t&#10;dOXXTyuKsykOeo1WGrKaQ3Vph3hTV8ab+LLfK4doN5u4b7ANkbertT1KCv0xsU+7z2tf2tLqocPW&#10;SD5xH+2LPybyyYlHQ6MrCfgA0bdn9enwC16rZQZBg3JS3mq/rvbpwES5dw3yduOHUNN7mb7HR7b6&#10;NH3b1kjINgWG+FpQX9w3HKSDas9D7Zb17cMy16g/X7/UVt9WG4tH2j6+uBPT/BvvlNn3Qsa4/zSs&#10;XizA+VEs/YlPpbP60b3QVRQUF8uqt1Nr6+mc7NO6N053NtOZnu4ZxVsTjU2VixUdnBHDiqagWVBQ&#10;UFBQUFBQUDANE02L4qKgoKCgoKCg4P2B6gQu4DqMS34+7RgTl2FsUreZJ3rzBLeHeRoQtLGZsGQy&#10;N0xM6lYndkf5bgHyuCSIrKjHR+BmR06mvJDNgcVufOVFrddJzUE/LSnPA8162t9ws0/ufa1GWlLZ&#10;F5ncHaouMuGeqHZEY73XTyvdnpnVXi+tiR5flW8oDgqLjmjamRmNZrJDuJmczfXm29noL/OVvS8j&#10;vCao+lG7y6KNqe/pifzwn27faGOuWTnTV91FeMS19rN//hweksMuMyb4EII3rjENtS/L5SljmIg7&#10;zV/Q6qnMbA8VZcf4+SFq0UwXjGy/MPelQJTtF2WAMrNrO5siyYguIdHRG6wGks1B3PTppvhs9DZl&#10;d2zlEMq3Q4sL6dBC0/r4gpI1MLnNOUNjdP6H5ai/XMbp+jDAEn+EiSdjRX62Okj9n/Njej0ZXffF&#10;44bq7LzuERQYZ7lf+oO0Ude90WrlbdMapuCgTA14mMhyRv4FBQUFBQUFBQW/sDDpsCguCgoKCgoK&#10;CgreH4jJVyZoQUxKujEvg0/AxoXi1yYndiM97qCJHddhYoI7rpnorM4/xmSohWXbfOQfYZcEy0p/&#10;IgFFvk4nB65HZOWB4qJmk73s0C8z6Mt0TYHBV+st+bXrblhlwf76w57oDvIEd8PPp2DKHgUGKzA2&#10;B8PUVVCfMwMUblvdyO6pDvui5/GZnCX/utG0A79lG2vB32WC1XGuBNymTIIZIG/aNhQWhFvbyD9z&#10;Zwj/+Bof91btZTSEiLOrtr0IRL7RX41n/OBX1zFJH7Ay5suqf9ABRiP36UC4SRP3CH5V/0uFqNiv&#10;9xhvK+vPpiigbxMCffqRrsRbU1dthTXlrvc3U627meq9nm15tsCqIRQ2/V6qD2TUP2M7MKsnY1U/&#10;xrrzb5hVBAUbVzm680G/9uh+CCZ1bpzbPcA2UJvia70/tBUWg5bustaC3S8oLbo97ibuOX8GjbMd&#10;uwoKCgoKCgoKCgpMOiyKi4KCgoKCgoKC9wdmTaSGX9jAwmWqU4UXTL5yOU4yDq+kg2bQHU8YM9Eq&#10;u0JvmgfCLsjvYhD0RMMmeYf563SRtBBIw4454cUVE6Za6HdTrde1Sd2m6DRqojDEKDbzxgOlGLKl&#10;jk8cD5ngl5MyITSbYoJ86h5WaygQ5YXy6ItGn3wVTvlQXDREry7jKy4IgMHLB+o4JtcnlEoZUfcW&#10;zhklKnvVP9wBa8vM9HR40DbliDAr/eWEF2uyr+kiAgzGo/74D8wqR9WeBWKOFCEydih4jr+b8hpv&#10;MvRkY9L+67bqglwJweDGxYHhKOFa4sX7dE/9Vn2631Mf63E3mGJBEW1VxCzWjG2rF7ou5TFvu55A&#10;9kAhl1vY6Dlnnojr4NEO8BZfKFuMk3ozDU3B1xIN3X2i1+vJpXuuZbeNl8wxdhUUFBQUFBQUFBSY&#10;dFgUFwUFBQUFBQUF7w9MT6RWJ2Lxs0nGC2YnJ1Gd5CU96WIifBpbTfQGiBPxwnZedjNR6ZOuiLOm&#10;ZMDI7Qca6zKX093EjI2bBmk46KXawCdPm/K0w4uJPGASX3zV2ykx4Sq3fVGe/5iWdXq4WGnSJ0vF&#10;Vd2YYoP0iiND2diWh78a0aCLIYEzctkQ+U/X73QbhA2IarzFhVlxTVzZfFZPvCptBahGVadjWoHp&#10;/C8XKIfxp+yYhLd8yVp+HuYmUOUr3BE+HY9QyofLYlbSelSPv5uyep602aTiAgNdX3FBByMPypLX&#10;YOjSjUJJS0cb+jkktFVTnRK1RnBm+dg/+c3C/DLAmQ0YcxRXXJD3uL6NZ0XqWz9RjBr3ZN3uKZQW&#10;VgYZoqNAxFjpMk2nWFBQUFBQUFBQUOAw6bAoLgoKCgoKCgoK3p+YN2ELqmGA8Hnxq27iRLzp+LFl&#10;T6AabzpulebFwiZfjZzoDBqpbsoL8S+SbGtjCgyF2hY3NcWW8RUhTPpK9NU1CyXY/98nYYfyYhJe&#10;rkZb8Rs24WoT8nxZTxrj3yeMSW9ftds1ZSPcv8C3iWUrn6kt5M8viQD+2XmZEPUc9Rv2dFtg5imk&#10;AOHVtEyIe7ncgGp4INwRdrlR3dYpyoMJP+wqf9O8B6rxQdAJTIeD6TgXDZESd+4wxUUelpkizvsN&#10;fRI3ijSyqjcVpj7X7/fs3BH6NjoCX6CB8qwvMqx9aLiyDKM/cuEX21ZZZD/vt3YZPxOINL6iiXBd&#10;eUJ+KuVXuN0zcJv7vKL0YUf8cD80683Uajblzdk4m0qSlX+W+sK8CwoKCgoKCgoKfnFh0mFRXBQU&#10;FBQUFBQUvL8wnlsNB2Kfuwlj8pX5xnmTs+GHbT5jghYnTBXEZeI4/LEg45eVuPLM1C38UmBTqdAf&#10;1lKjzzkSVcWFqSayG9tXBZCfTfKSpwwlI6bxK4M3adjiJg5HzlF9RQbxyTNPJTc59Bm6TBST3pQX&#10;xHPapviQm61zyNRClJC0lxNR/9Z22T0JOBjHCYzb7cIwMEnLw4gyioetOPPSXw54VmO+5+UZ/qF8&#10;AdW4o7JDy50WPh1nsg4ujHPRsOz0p45lvdSUF6Kr/sw2Yw71Q+tL5KP+zsR/fWhKi776HFuUkV7R&#10;zN+2/tJlo6/70bYoC/6g4P0w+La8+95vrWSzykKZ5e1KSbtj7M88Cc5JUEyYt4xtkaZwDqa3CMoC&#10;Fu3gf8Xr13qpq79hUVwUFBQUFBQUFBTMgUmHRXFRUFBQUFBQUPD+QnV+lblIrkeTs0xSyuDPIc0x&#10;8To9MWveXMpRnZyt0gHTYUFiHG6/2cYpR45TSXpRsIlT/TMp2+xzSLF/4c3ULPOkea7UFBc+sUuq&#10;zEMONxp8rc+qCvHqYbXUxVvuOM+Ar9NtypbyEM+MriOdTF3xbfVGrW7xCWeFR0959JTYFCjOAv+X&#10;FdQ7fGNw+wHbY1iZYDij2mYKcj6zR9ABFs8do/gGykS8fHklAR+wFzwCX4Hhbud/HD7uk7O5pYQW&#10;ZSoettdTJlzBPFo7gshZnuowA1ZLyIZabah+ZJ2WvjQ2vt2S0ijIDLoCS+vp/SwKI5oWUys1LAIJ&#10;xnzjMsqUSTZnZlj4vHLkIDvgW5na/RSe0LAsxB9nvvQHqdft2WqkZq2RmrqHmgpDgeKHv9Af+6lf&#10;F5dNuYmYsxUFdxQUFBQUFBQUFBQIJh0WxUVBQUFBQUFBwfsfMelanXxlsnF6wnA8ucuFOfPFfMya&#10;2B3T8bS7muCdglEWfSiiuOAAbP5sMpcwwSd0URrIJ+ftKXSJO6eHjify9AOmfpmcrfuaC/i2P+LI&#10;2IQyadj+xmjwx8SuKzn4Iw5RerVB6vAVPEmMD/6JfeVQbRNQbY/psHkgRTXmhTTt19zvBqxM4im4&#10;mu57Vy3EpqkB1Ef6WXEBQnERxrqOaykopoMD4bPiAi9PT+/1lmgPm664ALPamUjy9pAZ4QEFoV/g&#10;XrAbRB7ky6X3a79v7Fr3BIoQi1/Lqy5kmrq2IzjYlgrFRUPxGopvdEjs7BQUFBQUFBQUFBQETD4s&#10;iouCgoKCgoKCgoL3EmyadeiKB5skzROq5m8ugQndPBHsv8SR0YVNBOP2f13XLI5NItd68kB54SKy&#10;k/AJYJ9QZraYdKGCyDRxZj6IA3dMJPeYpCWKZ6p/i1lQYP2GPsfKg776B/0FhOKiIVOXlysvTHWQ&#10;+4/6FmlNaYDCAiXCuL8T3lC66GmXqr+BGiTZKs22nTI/8nGlBaYPcRk4t/j6dYPShXtB6a0MHgYo&#10;b0/J7MwM/YNsFRQUFBQUFBQUFBhMPiyKi4KCgoKCgoKCgvcUhj5JanoCuXzC1mdqxx+XyyF/oni0&#10;mE7Fm4lg8x279e/KCvbeR3mRCeVwJllt8hjFxYiqG4tq9BSGZW7yY1La9/HHja3YCisoENQl6Dqm&#10;AKgPbNWE9RH1n/qgbmdEhGLOz6uwYIFfV6ahBIBG7mEK8n7nEd3P04Rr7HOhHzZwt909WflgqyZy&#10;cCgtQnFhChT8CTQm/b6zk2JQMOJFIP52g6LUc/5x269bBQUFBQUFBQUFBQYTD4vioqCgoKCgoKCg&#10;4D2FoU+xjiZ82TM/ZlV9+jRjaJOnHuSTq66oQAGBj7ttxYZFQsnQlenJnemgqLBJVsUhnsWtKzT7&#10;YVf8PR424CBvDLTFB9EtTUGBoG5Bz4h+7OdHWK80RQUKg0ZWHJgyA1vxTdGGCyvTwAQItu2YjB4h&#10;RLxUeP4NDja3a1dU6I4zOxQX3C2xqsjztJjq8wrJygt+LIrdf5SHVSSZt92wWFBQUFBQUFBQ8L5D&#10;jKgKCgoKCgoKCgoK3pNgPnRQq9kh2Jh+LYxP3PqkMIaJ1jADO1eAr9VHhsnXbJiMJZ25ldbdMcHM&#10;2RVBUyb8RoYDuVGmeN5M4vo0bkHBbKib2GQ+E/m2uqKipLDVDGa8n9KvrG/JeM9C1eEKOkwjX2NG&#10;MSyDizekc0N++QyNbPt9lOPm/MwZeZqP7hnZ3Ad2XygdNrznyAUFBQUFBQUFBQUzoaFVQUFBQUFB&#10;QUFBwXsZecp02GCGVaaehjajqhCfQTWDuzpX6t5KK8+xYoIvx336d5CasmVqTbl1LboeJns0mSwa&#10;eQJXwdmNUoTJ3b65LVNjhAy5KCjIUHew7iHDtlCcaWFG3YaBmrqYBZrCDKPeV1XMjZVzbuhnpjYw&#10;m6SKaOYSAZEhfRplifJkFQeKB+iLrHVnz84ULdMmcpbTI1ka5838CgoKCgoKCgoKCubAZMmyVVRB&#10;QUFBQUFBQcF7CkP+mUBNebWDf91dG6IosE1sJOgOEvvrGxQvz5v6pc24Ymx6mNnUfA2chlMkKIdn&#10;UhAypUWOP/6NFB41Jm7rFd2FTSR7goIC7y9so2RX/utXdJbKBL+8/MpBDOtP6pf0Mzz8mm2d8moh&#10;3RMM8qxr7wK6y0SDTOjI4s7Y8K2exue9COY/VuaZl2xXckDD70vQULrGoG7neJStogoKCgoKCgoK&#10;CmbBxMOiuCgoKCgoKCgoKHgvYZgVEvzGVjr6kXDrE6SEuGpBbuLaRCoTrYi/XIfioW7pbJWG0ZAX&#10;/hafeG5ZHNLHJK6FexAhOeHI38CEtKXLk7MWJJcnKCjwLpEVFygcvPugeMgT/rryiX+Moo76Dn3L&#10;+xe9C/gqh+hzYzNOcwkQzWnFg5HT/QK/KCBMeaF49HHP29PgOeJdzNk5NEQUjG9La6nML6yCgoKC&#10;goKCgoICYOLh1am4cKF2UoLdyg9U/LP3tKBuMrQ5sl1QUFBQ8N7Fds96YGFz3hUjVF8O5UVRcDGo&#10;9q33My7H/bC7urPU+oGzGl9txySoTbASygQrxhUXrsxQbNMa+PSrT8GOFRjuF1+QjydULbZoOERH&#10;9KFLbGPCgE1YiNXu7zQb8nf6Tnc3iPy2wsXmsBOaBZcDVvP6ocUagzjXgjNWfNLfVxSFEoN+jCEJ&#10;KX11RfRUBXl6s+tZqUAGF9sfiG8JDbj8bAs2qqIX60/52nkcuvdYOTH287yMP2WuVMazn8mB4kJh&#10;xr9x7MaThFVQUFBQUFBQcBVgLAvtDr+IEo7qbg+qDxIaRaV05MjR/wf76sB0yRg8CuFNe1ej2DUe&#10;ckRfsPA8lJRfGPctKCgoKHjfQQ93pgrjWQ/cWX1hyD36mjrDrrNHfALNpTn5icg57LJCeV3J7H7R&#10;MFG321XwxbRFRJyBatBO23TH+W6BmTS42ILXLUFamb3gLTC67y6VJ+ATqIDJWp+oxQfVA1+hB+f+&#10;B2q1uvxziNzImRE2jul/fu3wmJZKP8pX+ZEPjw2PGYa8Y0o2qCgledkzZkzz0kGdyVxQddkjnnOW&#10;ET+z4so/GLG2uCDCfES6WbgIMoYRrcznBHbqd5GI5FuV4woj+gq8RQ9xBYV5eIBM7kL6x42fehf9&#10;0Vyecmzoebjktqjung2nNbZBdqt/jJLKxml5obTQ/eaKE/fnHhkhFHgK4N1sIzMR8rRc51TZAtm6&#10;PKA4YJTJVrkpcsTfCbZj/GJoXQwua4XNwMWW40rzt5d4t8p6ufrK+wHvi/70Xi4EuJgOqrJuVdzL&#10;0terRGdlHuEX0Q7bRTWSl0D3Akzxvut894KnWZji8wJc7nzn0b1M+ZoAtQNsmb08R2QuU73sNdk9&#10;wQ7qrhqFMui6VkealCOPFWsa5Fnx7rzr7vg07CpAhXMN8mq1Zur3B+J5IMFcXjIDrvXXUIEQ2n2r&#10;AAI9GdIxPr5tABQ9gD5nXyHhNp+CgoKCgvcy7FmP0UPdXmSyfeuMeM57jHDX9d4YDIYyeqfUG3qH&#10;6Frvl4FNzPg17xu+2LaJmni/XBHwPsvOK5XlLxJy3dZGM3BbYZu2iDDBJ+PwsA5TsbEIpf/pb0Rn&#10;RrzstqvI2DsgjooNduCHpR/683bFtVy5gSKtJxaqfk5Et47DL3cHK6fMBXUHpv2wwQw/410+smOv&#10;/Oky2+Sv8uPbbwL5M3/7deCOJwX0vZ94zGhDu+AKWqoMW3Fh0aBPWLiDktWupR6OFBeZzK4AXc9z&#10;kha+8iEf6oWyEkHxeMZ5GkpCmEfBy6VmU/162AQyTSHCYsJ8Eu4XMrnlZa4L4SGE6c8iRKygGzbY&#10;iR822JmfsSjk5piLHFumSgNM+m1DZgpVOg6vK5/yp2qZ7zfq+mG1hcdQgAYxxBy968z2Osdt9UmE&#10;DFMoQCS3iZtwhw2i3SuJp+D9Kq+eyH62uikbW2XhUZyqbLzMaUy58fLg0h8NEI0wYfEbuQR26jcf&#10;k+3uOc2H+FP86M+z+oqFKYCgcTiOaZ68jbz1PEb8Xgqg47lW8w3Mzn+v/HiOeEXiPwseBl/xDH2v&#10;Itos6noWPHxvy7qTfH+RcDnq+MqD+wZ7QrX7noP1THsBWWFoFLersOeDt5e12aw4gRyX371oWej4&#10;MzvTm5E34fh6f5oPpzKfzgRE08aRuLeLuwXGvPszdDtayKFxf8yKO1EXQXOXsBxz5Wybr4L26jkG&#10;ya3KCqJtLdddZhtlRKgxmdfkGIhWbSB3jhxpZudNvCl7V0yKiNHRj/EmGLnd0NwrZH4E2sxYzNcz&#10;oXDmYvyZUU/9QS8tLSylTq+Tet1eatQbqd7MPemOOz9gj6CrB94ta2Iy1Zqp13PFRbPhDA/6PUUZ&#10;pEaDSaaYgFJINL4kZdIPmICSV3Rh/xpP0aLycvSCgoKCgvcg9Cw3AUrPfp71Nu0m2xQX+cnvW7v4&#10;tdmK68pwvQ9qehHqPdLTO0Re/s4h5rCvsDwhSRqSXgF4NvaK38PX004oXaECvsugzWnTLPpsCWrE&#10;BG+LPwPVKlMH8f41HdNlGWzy9Hxnx8NvHHvsdyHGMca40M9zHKofM1mePecgBhiTJHL+kdbkKqe7&#10;Z7D6tbtWpkoX9wQzGdPx8BFHw+pEQFZcTNCQm5s4D/BGsuJEHEdUhQnP7vQ0QB71nNbjKUQO84nI&#10;IwRdBSgOzyVz+//ukPO2MuX8L2yX3CPV/vBsJZeHKZ5I5lHc1g+ydN2nw8fVU4GXl7BcLzPiBLw/&#10;Kc+cyCcHMoGMoVUIXG9B6HJC2VrOE9k7TwHY9yJM8j4ZjzK4QsqVOVVM0tsemRmSRLIJ/uSpa+Mr&#10;+8xC5Fplx8sxQewC+LNie8o2cR2Q06lO3XHZMYqpQA/PCUYR+c+BE6hGCuzUb2tY7B0l8UhW3Oj3&#10;5hd55j6uy3gueBiYjOfwezD8RkkuAXGPje+tC/O6XH7k7eWYBwVafTl/uynnu41qWeeVgziU1cq8&#10;R2X1fL3O38v1t1e4HHX8roAmtXcfZTGfqwpjpeR8qGfmMsie1xiZhj2fdtBgFo80srePvTXG944w&#10;h56FK2z83J6NoJOpbQ8iiuRuyjDifaeELLp+tiwrjhy6E5rbQjRHbG6Tr2FPMs15Qnd+P/H6y6G7&#10;zXZURiYI4mKXiPvfyG0/PtsWVl6ZEX+7JbhXiFGJ7kccsGjXs0G7xXy+KS76vbS4sJg6vW7q9/qm&#10;uKhlPUC67SpUXFA8vk5jKIWegmdLs8mAVBUQigsVjoLaJBOrL2xJCcmJheICGu4GHFZXFBcFBQUF&#10;7xPoWY4QzXPenvd46QHvz3ie/O5GpWGTSvznlyMCQ73etPdGX359C2a1hegNeKcohs3jGIEriuks&#10;eVVNeu2EJ8rvAsCWsY0479GdlnP+i/NCPsd+1bCt4l0JIE/sCGJoHp/YQUY9ymwXqSI0p7R+ST+U&#10;nyWI8CoqaSweNv7Zb8IGO/Azb+Wr9q/GxL4Q8vX/CiJFQG7iUJ7JiDMxK68L/fwe5W8cGrU46TdO&#10;eaGf9fNcv/YFt7xtwsxCHRZzxHiExHXA0+aHhoN7wzxlRHM00IW+jJPUD7YFVXO9POCZ5MXVcy3n&#10;TU2O85aHnP4EUPvDc76GTX/G0Wu54pqJV5RcTsXpEBY2cPeoVs2aHY/6GnXhEarxMg3cFGQCc+Jt&#10;64cNduAny5UN1XjYYOxHvVBPVb/peJSVPsF9th29sQ0uxQ+Mw/2r1yqqabHpn3JbUtkX1HUFCkKR&#10;PwY0QJUepQ2M/RyT8RzTfthg7Of9aft4k35VRPjOYaWgLixZlXbA/UyWCPpx34/iV9MRj/EnfiDC&#10;q5hOA6bjV9PJbTfRlN8F8WZhVvje+vkVvxFWjeNue/bE5UxU0wT22m93MGrjnwqm88pPRv3gGt8p&#10;l8ingqt326Vjp/nvxu9yYTqvPa7jPcMO87d7WcbeE3F9FUHsDDU2mlBMzwD1Pt5qk7iUo2qD7J4m&#10;VY0SkJ89KUbP2IvDZF/I5Mc/wqxMBbK0sK1h8tI2dQJMznKie4Md5DtqiyzjzQPSHjJytZ4uBtN1&#10;DPjQYTtqlmYHdbdTeHvtoI7JNo/L9gbQinJsl7kwL4rVBfdOyAvYADeJwgY79Yty4gfC//Igct8O&#10;9BiHeoESxWNvLlQ3tmJJcZFF6Ts8j7gH+Ki0oYA+KzKIe9sH7jHR/OpAlRO28NDQTG3CmKDZ0KNN&#10;TKOFwaYQTDANbJJJYVOKC/8KV8ZIendHeeFf4+JlvwUFBQUF70Xo2W4vNz3KTXlhnnrWM+Fgz3mL&#10;4DZfTHApf38RNuXHqr78nlAsXolsI8UKv4Zo+itFiQxX0fsil8Ew6z1GuCyfUFP4rDgVWJ2YMkeY&#10;Qw/shNY8RKqozfc6JmtBpVIduZRRBaUd+3mr4DOdOtJW40+mDUSsKrbyg67T5yLckzb/wO4LbItc&#10;TSubaPjT/hFh1xDRbaXZKog7nbfz5zx5ePzhFb5egJwez4xReAXmZ8+QuOBff7mNzdvI8EOE7RGk&#10;qrhYv1GY8eFm7OvlNeRycm1OjK1K1gMNfu0ZZyXya9LbLHgeFNhv0MUG7rYyb4PZKau+oiIrJoaN&#10;4qgeJ+M5duKHDbb3M98ImkA1zV7gEuhdRBKiVn4EEgaB8BN0uTOSlTRzQd/JzktAcFeFT/hsj9E7&#10;r4JZ9LaFEnmO7ggaYQPcNoiWR9VvOq95aafjGRSwk/tnhLmEArPbYlayvfbbFko0Kmu2prHTvHbj&#10;t2tQwf7vGWRM5JUD41FKufNTZjJexiy/C6AIo/5OgkvEVvlXbXCpfthgL/2wwaSf96jt4zmm/bDB&#10;XD/9zLrfL4g3ZYNL8rMXtveV6DNeQsIn/cb96dL8sMGWfrnwLhtAwy5zrLHbbU8d7/AqXTBy+78Q&#10;4WMaVb/qyodpetjgYvz81vHcPL9JetgERJqRX8UdtvkzfLT4TpVfDx/7oXzhXVZNiw0u2o+2sCGr&#10;/1XjYYNwu+LCvEZ+1XhgzOdk2qoN5vuhpMB24CbfrdJiB6b9ZsXbiR92YNpvOi2YlXYnfthg7ObX&#10;bfcjjCtHpGTKgPmE4LIaz1KpEzmFsQ08dVDZuZ/njxsfbMvCYO6KDXbihw32wm98Ld7spgyfKgj1&#10;ZwDzL8SI1RUb65upLrvZaqlua7b6wijc8oF784zF1QMvhtirNVz7KycTScN+37aKopFajYZubL82&#10;xUVIDZYe27WB5oaELNLxPCgoKCgoeH+AF/XoWW9AqJIPniZYeyhgtYV9hV5v2ioLNPh6M+q6YXRQ&#10;liN8uBrD08R75XIihI7R6HcLoFjxSVRwYVx/f0JKok02WyG+stqKnvmOaG1N7+qGSrNFWcHFtIXF&#10;MIFs65jEGE+8zYoZNBTm/7vGZJ6Z9gxQXotHVIsyK54H2n0yh87FAbFTNPeCVAAWdf9C8sJ+msso&#10;jOu4Gl4FNZL5y7GMNPeJjFNRCPcDofPI7DFG+WJUlpBw8aFNLNx48ZjmZ1H0Y/cuA1xPBSwq9YTh&#10;OYjykksLvcyACWfAWcBpv8FdYKd+O4Ol0o/1Bc90NoK84ni0CyPTS0bIdXxFQLaW1XZ1l310T0SI&#10;9dcpeBx+c6wtyuHR/B7Ydd83YpRhezrxfLIUu8pTxrLzPJ3UhQT9mZhdsnfbtLmoVtZdkhrBqsSY&#10;m1WCdw/Ok7frXpb33QBl2a6OCR6V1712jZ3k+4uH93pNqD1tsEI5fjEallsjfr3AdrNkG7h7L58S&#10;o3tHsHfLDBAez6ftEJy660LeL0cZxlBZzJ7My0GO4Tcf/hzJ3F0yi9V8oRk/kJ5NNOqYpJOpdwER&#10;GdGdg2q+ewVbnwzdKMw0rC7oT1zMyxvmFTC6/7Nt8PRjG1yMH+MVEH5XC+ANrqi7Ks9jWP8UaDMb&#10;X+my2WikZrOR1tc37FiIVqtp/pudTadw8wfvjxJfJfDCobXyQZbfuObqd9Ow1zelxWKrZQXo9+Q3&#10;7OeO7JXi++fGAM39oGuVR1h4FRQUFBS8d6G3mb0rcNoTPj/nsw9gBQaT/e6u6yXYlqOe1rvdtNnt&#10;pNRoppqMxdD7oYEiHLpKM+9l++5CvMU6yVx2R/BKLfgXDDs54yBWmcyNmAUL8tpKYLza4TWzc2wV&#10;P/yJw8cQViuzqiZHvNh8Z9K6GCjDHedpfZ0+o/vG2ndOQaz9kat2y1wgOLyY2rkQnlpc5UEBRaiW&#10;g98oX2DuACSD+K7k1H2k54Gdo+YB/BulcT5XFuRt256OlCsgy7tiZ1xOeHP+UEyil/AQfv1etnow&#10;eMj42Xn5YS1Cts7OFcnXS2mlt/bbCtRZPBdnRbV61r/VYzZXCjurO2IpRPfEuNwXIsLsq1f7n00N&#10;2H2EgTLvlt2AAigre0dtg8h320bbEaDl9rzSUr5R2PhnSxDDyM5C5r36ZfFusbd1sofIPMGV3RNX&#10;GXsXg6jjLe8J/RG+l2XdSb6/aLB7khvsPVslmfnqmVxXU1lgD+R7dy8warOdYI8yjXsHWElm0I17&#10;a0f3LHLllS6EYad5gvn5MukeLVpDjr0YsrMAiek6zvSriHwtT/fYHSr5zssTTOS72zwzKKrlS3+Z&#10;AZsrCDlm7v2TmbH+JDOH1qUhCrqXNHcHu/dlcmnncpa7kTBMfRYnyAPFRavZNAqkwyas280rLm77&#10;0KN5OBPBVey13w5AEnuYSNiWZYWq+ddlnG/BNlGLrXbav7SYmsRRYRqNEAjDgDzADhbwpuOZO+IU&#10;FBQUFLxnEW893gXu0jNeLvOPMF6h7u71B6nBC1FCxvLaWlqRGbJ/ot4pvYFP7qHhNxGEC0tnLw98&#10;Lj92lM28SGM+TchiwhVhapvXHUqQUOzsHFfqHRr1X8Uu/OayTYDX3QhTl1V4UBafZ2UdiP4p7GRi&#10;02KTxqJuH38uMo2tBPwxvP0tyUiOmobTMwlqO3I7AsSstLtGUPHt4aAMj5lJLCIobCK3HDwXis8h&#10;/o1GPbXardRut02Y9sGJKEHMstmO0OUBzzhk4bgCVsJK+xmLGrxRzR0J/J2NTur2GBgoneJ5PVHU&#10;PNCzvywj59/LCfj1gWjO7fJnOcqLeuFvK1BPvoWe4s2ICu+APmCrvreht5cY153aa4s+mFkclXt2&#10;OSiDRkw7KEPkK8to7abM0ALwv6N8UdZfenYTsLqTPY/cuF7FmSxzO7sXwL31uyVBmaCzVyDLUcNe&#10;xbja+dsKuv1tNeoWZbAmiLbdq7LuIN9fSGx1j71nUFFcXE3gecIfHVqVPKua/anpfX0nzzJ7zpqc&#10;Mo+eY6f0dgLPc8znLBB+cWXI9Oz3QlTLsWewfGWL5CyqmSUP3yJfi6bIxIhSzI+9PaIPBJF51CLf&#10;MfYu360oTea7uzwzNVnI0ZbxTHrj3OI3fKrAn3uB+z+ozKL2/kC0l49V5J5T1Ggq5M+eximmuGg2&#10;zRw5csSUFWtraxbW52MyIt/9+KdVk7Mq+V2CWPE9x72J8VB58kRSL7FRwdLiQjqwb19qmt/Azr9A&#10;cWFddFQ/1S8DoZfLKK/wLSgoKCh474Lnuj/P85SbHvP27XFM6pmX/kx5kWzijv0Sh3qpnFteSWdX&#10;lhWnkeqttsIGqcf7pMl+ioJNWl259wX88dLGMS9P4liYfraKY4Iq78S5X7OOKMmlvyw9bE3TnMI4&#10;7c5B/BGBi8CsvC7Nz650afXiXnPBHNlWdRK9zkTQWVkHMh2bKN0mX8hYnlvR2ykyje1L6og+MHcA&#10;lOmxSYw7I95umCUtuNT0jhEVq7txv3eq/Poyb4IdCp93WwQUmRUXzVYz7ZOsuW/f/rQouROlZoRH&#10;yefW2R5jorZM2aCy2tdbgizbFxnYF51Z5pWzr868vraelvW8W19fd+Gf7fFyHL5kggqrSnZUEipy&#10;bj/ZImwKk/fXztLsBbzlYHOLPHP7Wnku4K3qJ3emc6X6wYg3IedsvxeCeApT5FmlqMLCFcF6wBYR&#10;/T4a576bIjsdaGxPx7cQiPjud0moVgSErChRnvnYql6iPrDnxfMwh9tziO0Q3gP8/rU8d4uolx2Q&#10;oiy5KWZGt9rQT4TtgORVC8oZCoR55TB9GuH62auy7iTfdxdXJ1dXN7gzqLcwVx+QDXyl6Wz+4gMn&#10;k692ovzPz+2t6DmtmMPbPXwMRV0Lc/K1cPLbQZ7b1Ykh04PY3pQCkrkcW5UB7CBfo2W22s/KfLE8&#10;5ryUbkRjB3T8XRFj8UvJd4xLyne3eeZZaGTqGnL1DkhZVSve7Kg5cGTvBap09orm7pF7nI3LOGLU&#10;lonP4C92j2Beptft5HFXyxQZ995zb1pZWU4nTp5M3U5HzZnHdfd+8ldyy1wFcP4NMKXHhblRTHDG&#10;Rer1bFJqnwaQrLhgCNnZ3LDCIj348vlcNepkTs59cNvALgZ3BQUFBQXvfdhzPz/55fYnvxv7RWlh&#10;ppbqzVbad+BAqjea6dzKSjp7ftm2iaq322mz20/dfl/vG10rLu8Ue5fw647LCoQtXtpbggLBThbg&#10;ZsEEJ0W00DlxpkEaj2+XF8AFQXPMjXPVA9apt6xE2AoIU9YWW0YTHWhSL355IRRGL7SvmRG6tqBn&#10;dax8sQ0z4+IZGQYu9LNmkvd4An8+4M+z5MfvpFkgdDBR2Gl31Qbb+c3DduFzQBIVhBL4/YGn0xr1&#10;34xxGKjylP0UeTDop3a7lQ4ePJgOHjpkCgy+AjJ6uZ34861ugtaVARKtncNjZfK8Tb6167Higr6O&#10;Mva8nnNnzpzRIGAl9ft80dRQn2xYGVBcWCrrMEYgI+oEuNvqkB/LMsLH8Swoh7llv0I1HoNf8abL&#10;cXwQ4VXs1O8ioKR2j1m+QcsuBHcbf1yG9wQizRjVcs+iN2mDXfjFpX62rjv5mJfCKmlmxQMeVzFG&#10;NEHEd5s4Vnf4bBHPMe0XCdwdfcB6igXNjoc9ei5uE29sgwv9jIQlq9bdHGQyRiGnmaTnBKI+ojzz&#10;4lnmKsfIL3tfCjwvyhBEpvKalf88P1N+qn5Fyz8q3Tqtby3JtXwiuAKCRt7hnhHvvQDKYnXNxZwy&#10;RHmtLfaonOQJXTCrjt998I65wsj1sRWIMl1d4RfJq+FVv1nxtksb19V48/3UpnLx537hu31abHCp&#10;ftjzUI3n/e7CMciIdoWYW/MpU1qzZc3tw5keMpTHmU8vUGFh5J700589Z+U3J2NvCcFktzENUKWH&#10;TX0YvdmkJhFEdgnnTxnuUZ7jtvD3xsUjagOLuvB+vB0sX/qU3JeW7xj+HNbfDuhEvvC5W3hb+Ic+&#10;Xg8YK1G2gcszwOvY/SbjmaeAO8x2mJW2CvzDgLAB7kgb6Xbihw126+e2KS5GQdV4HserbZhazVbq&#10;dDoSkQap1WpZ2Kc++an0zqlT6ZVXXkmdzU1b+W5k7v7EHiouguftEGXaAnzZZ5pT0WSQhZJiiOJi&#10;2E9LC620f3FJkQaps76a+t2uuRmi80rwr9CyyW46H4PuCMIqKCgoKHhvwl5/vCLsNcGzHgGj4mlP&#10;fX79+c/AvNZopH2HDqWmXoDnV1bTOZmaXpiN9kLqdHupa9vDsFVU0NvmZUEGOwE0clx4cZKZ9sh/&#10;YNvTuMf8TAnhCyUXpC6EkYO0SwRBfhKjfKt5zaNILP1VJizmRpyDUXa7QoXKyHlxlBF6USKYW3+k&#10;jKKEG5vBynZKJKstEygyzO1U3Nfd1B2TxKNzEubA6rgfdRxp5yCTsm5ewfhSERTYYGBmcSNvp1u1&#10;Lc3oJ8LAdLz8Z8HVeKAaF1TDhJneVRoRAVT9Myw4058Icr98h9slbWwtUCFpdYrZwUDGsxqmHkrM&#10;VjMdPnQwHTl8OO3bv9+2iyIfm7zTvUqTj+vY4RxN2mDHfnKYG88ZsMebxfDnU0RzH0upYtatuA3J&#10;zigqzp1fTiffOZlWVletXzcaTVPQUi+24kLx7b6Y7lDTsODIZT5GXJmVSxeJRuUSHd1ik9Rw5/ij&#10;iPk5XIGniXhVVNNG2LRfrjUuJ1BNI5fqxidALsw/AB+ukHR6k7Em6e0VnKJ+o+4s0xl52cdb8jNv&#10;fmAw4l1oV8+awHcW/IloBHcAas1pj9sLjNO7z6zcgq/s5H6TNS4PEH2FTfplzCJZBXVnfZ20lbyA&#10;pXUCqhWvspHfhRmRv9+zhHk6jxfxvfeM+pMi+xiVMDCbrhOdFS/bYmxWv6ymCOzEz9yj/lFFxU9O&#10;lwMYoWcPc43jjMqWaVEM7wl+H7ntqKaMskzG250fNpjrl9tiXjzz5UFq8DwArvANoPitpsUGO/HD&#10;BiO3/VfzxV3NdexXTYvfmF41r4jtfnE1tiPemKf5fuHj9LBBldpF+enH3PqJLs91FaMmILIuLN8c&#10;ydJGePgRzRxuWxyuBcJGyPEN1UgZkfYCKCD4jGQzkssv19SIkH54DuDKD5bZdTzp5ynG9C7WD9v5&#10;C0bkZ/1+nJdXzHQst0HVz989/jaYzmvSz99BVlRdTVER3O3cOabpRZjTzn5O0NySXPQLL0FDvsba&#10;ZLxpuoBwp1rxy+6qX6UDjmEd0FO7TbQZ8bZB5BVX0OPpasoc/CvtUs1r5La2wG9+PH/OVeW76XjY&#10;uCbrKfwm69hzs6/oPUrGND3Fk+X0wsY1dl+0n/6Dg2oYmIiHy70FT+E2CPfYz9La/VChoaDwq9sM&#10;NHGzqbYJTrn50H5EY06/cz/FG4U5KtQm/WbSq8YjXJQtHlduA4unH1id8KvYYNoPm9/ZeVEX3j+3&#10;jWcZ6AfPERPVmOYh4NaYpNZMm50NG1txvgX1+eu/+hvp+Inj6YXnn0+bm53UXvCzrdMHPvE5u8V3&#10;h8yAVa6RnWBrEvKNB7dde0W7ewwqxipdhluGFRfs6Vsb9NMig8kDB1jDlVbPn02Drh/YgakTBxdC&#10;OIQhomucAznzpcUtKCgoKHhvgmc6P7wT7bFutvnK4a+1eI8QwpthWK+lAyguFhbS8up6Wl5bl5+E&#10;kkYj9fVe6ttLBzFNbxHSGc0R1RE8SL68y4iT8yCeOTOIwzWCR2wDNfbLE57Zz4TeQUwICAozgUUe&#10;IbhciFn+UCMNofBkGZhfwMJUVjvYnHw9lsUPRHx8gsak7zQUlulGsKcd26DqDszzs1bMFex1IbFP&#10;xmqadpKfTQjpr8r7diCvaNdIFW639Wt0J2l6uHyJBBhcyBgPKB0Iy3wFMaM3SWYLRCKMC4jhOyIi&#10;y/tDJm5R+PHyEM9j5nAuzG9cYvgE9kte22AUW7SInnMfpa32T9xWHzL4+p2Y45mPwyd8iWdX5gec&#10;S4+PdwxCHfJQmqBj94zd4LIrI6nqr4P0FRoT9iS8jpx//g4eOJiuvfbatH/fPi+n/i1MAjbXeDnl&#10;aukuDUbHK0Tk5lAzGdfrlhwjFqnseSc7Br1UDfq3VT3n3nrrrbSxuWFxCbB+m5839bzdqqW2f3yB&#10;0zdWCBetmLDYCjxBaSejorzGaTI9fnPbR54OHMQIG2vc3hHmaTK/hrAjZtAA4a74zazbahq5oh2E&#10;UWzqNfcLfKk9D5tM65jltw0io4tM5nCeRrbdF+40v7iei+3CLw5xb0DX20tOsyb7guW7w6xtwtzo&#10;cO/x/BBt9Y9QbICcZf7BN2wwdld5srtA/8YvfBMPt7suARCOvIKCcrSiV8PcGnPvsOdMRvDpPvrN&#10;QUSpdNE9wpj+TJCnvefGbWjMjWxcY78oV65Rj2aoxorng3zk4RNAfjlqCyhF3Y3qJiKFDSJcdjwf&#10;8HKfnFQUZXvdmW+2wShmtoFzsB08tj+rvNyRqkpvnh+2w322zzPKZnauJ08T9Snk8Ogno/LnC4vH&#10;cyHHy8HxI5AQd7aNjmxrIGHimVKJ5xGF7f1GfViX3u443G1l04WtArAy8j5ja0OXnXnPUQYmuwjL&#10;BRzRHL3TzN8IZsvbyf49YY4SbUckd/u9iB9WDufS0lpiSwtPfXtBKlAe5M2f+Yk//PjgiA8ejICl&#10;DdpVG0z7YYNL8/Oyej3ipgzGpvnLQTv6v8Ue0wlM+ZEk+tgorBrnUvy2gscb8TuKjx99IOjhIzfN&#10;oL/xczTSuB3xG9SJuSIMjOONbeBuym11N+orVXjtzktrNv0Al3VSpxfxRr/uyJimhw2ym7ab9puO&#10;N2rjefGwceV4FZ7w9Tq+0K+aduwe27gc1TAwGc+xEz/qLuoMnvryJkwhFkU/dqlYZk+mdUz6eZkx&#10;U+2pKFZGog4I87z549/TWkczkHY89rUfwfkc2yDqUXZEmwEjS1Rcuc8YvKA47A+XvRvNawuCe4TI&#10;fTv48zuzpLGZc1atCyuc4G7qerT6m+ekEnz2lz6T3jrxVnr15VdTv6ewBq0g3IXiwileOtTozqCq&#10;cZuK84HmuHtMxM+eWAij2P7wZzWFeKZwprhopSMHD3LMeFo+eyYNel0L965F58HtPk6TDq6q4ZLs&#10;ZCq5FhQUFBS8x2CPdp719rzH+PPfgW0ipj3z+U7Az06qpf2HDqXW4qIdzr28tiH/ut4NDUQgEeFd&#10;4QIBr6YJOW8avMfMKNgYuDAS4eZL3kS0fycaX/4Dp0NghOYslW5kZ/rVeDl0AkFh9D422uZlYZP0&#10;PNwO7LWrC+lNYKvg4CnzGfZuEPUCLRukwqtkABCHj9vqiBxnuzy3q7sJ7KCsdc5HGar/cM0kcObD&#10;23ZMwGLrfx57sEV058lpWxILEEZhskd7C3sYUSxf/DyKW/rBn1hce3iOUE1rGVWCZoDYGOIQn6jm&#10;Z/nmAKxwky/EhXnxmHiM60ng52mBfeGb3RE96iLKZ/EtDxkLupBu8BN9ZFZfIYbf87ofFJ/VCQcO&#10;HEzXX3etbRXlxDFePp84cbpgu/63Haw8U3xOg/ysnIpmvSzHwx/lK6Bfwqv1S3mtr2+kN95805Zi&#10;Ex9lBrBJIJWhQX+Vf+Tt5XMX8S0LwmmLHGB+U4g0I8WdgN+YbqZnjskwL8c4HrAgeRu9DEtDPItq&#10;LncrCpRn8bUzTOZfYdkBfYjLv1pP9ivrwnwn6V1ebJVXlbELmBxjVoEvoLlF+gxahFi2KjBXitUX&#10;/7Jzixk8lDbbGV1LzySgUN3yb9wejh3Rg1bw5T/GEGnNEAk6k6TnY7ssySvzDnBV+Q43WTr/TjD4&#10;tCtW7SmaBctnnMbjXhKCB0h45n49B7zn7CMMIdfSCJnS2Nc8JnnngnRVnqMcUVZDxDM3zx5TLxlm&#10;ldfS5TSBoBc0xlauu6n4VVTDt6vfyAfspi1GNOxn63yreQKLa//jfuFxYoLIYeXNtKvx9DsKm4/I&#10;jzhhqn64L86vUoSMKPe47eQa+ceZTHEuAnHi0FZTDEAwkw86doErwvxH4bz3Ip7bxLF4hqgT0maf&#10;EX34IcjDkQX6ep8SDh1kwODXPnKw55X4M3nGCFj6yw3YtWyUmfGGH38Vf7O4klCBv12790wQJ+po&#10;so5z4pF7p35bY5Kn6XqbpFHlbRyX64g37vdVOWVrVNO64gKM8wHkhfF44zxBpPW+YT6jtNEW8uff&#10;gifj7E0db+WHLVfOz+2d1p2nnY6HTdRxOaNu3D0ZH2ztB52oo3DbCF/BxMrM4rD6msW7Y9IPWmMe&#10;q/3f6Vgce4S62+m67Wm5BuEYxxn7Bap+ELWIAn4R5n5j2mM/6Nozy9LmDzcUPOhbRIvmPL/7iHqB&#10;m2j37TgzBTRlYGSj/09/6tPp7bePp9dee80UF8xTsPYlHb79rv/HKe/CANlqLv2Ex3zYRFJEdS7d&#10;AHPnEmd6FiQvjza0My8WFtpWM5xx4VpkfyCDsB1+ZRSdgJnJOAUFBQUF70WMH+s85ePdEbZgD/v8&#10;0Nf7pL24mBrNVtrs9mx7KI0oRkoN3+fZ41oyw8TFBOJdZuE53YQBZutH/xYX1rAVPy7DgXvEOX78&#10;8G+03Q1MKMDNZAB21WQ6Hh+j60oYdtDDkng08p9Jb6cmaGS69hNhl2qA0c28MrAyj7EfIpz5cLEd&#10;/8KWdXcRhjplsOqVKz6CMHxgLKKDILsa+U+aYMn6HtdWIF27ZWGk9VD9VugQJwz+kcbdfhXSEYNn&#10;96mk1Y+FVmhOG7s3cCMzh3cF0HUHRj+i6flk5DReggyr/1lGYZVra/F8mQPdEox/HASqINk7Ik+A&#10;eOarsLCnYfSyt+UsmuyritKCfVcvGBRMX86geamYT0v+uYNYDMqDl5zuK9AvLb2bbq+XlpfP2/ZX&#10;+JPc4lvjK461HyUOjN3WtuTBRU5nqNAPM5Gm4hfGQDqCKmGGrehZGjfGO8ZDoio8RcSr0Ni5AePr&#10;Ud4yIzf5yw5j8eSw1BfkC6b9LpcBs/zg80K/mYi6G5l5flubqJvoN+ZnHuOwgLl3SDvSehqMfjBC&#10;lab5ZP+tUKUV70dnY+TInm5tZeKZMQ/B32houy24py8kmu9CQzV8VtyLhki47LM1LfsYROWwaNbG&#10;srOp1kPFaZjmfSc8Rxzs8eTS2H8W5oVV/ee5Z4Hw7eJUcTFxt8Kl5js7DX5hPM6F8cZh26MqCOzW&#10;AGxoguCN9q7Gi4k693elAx8OKKZ1jeznTvtxOp7WoYjmRVquPY3HGytaHRbRzIiuXWca5l8JH/Gm&#10;J67RrPI79vNLpePaCF1mQ36RV3Zb/uFv17oQrzZhWHWTZpYhbaSfDrscZpQX9g55w21xp8Ixmd4l&#10;8R91Z25zOMhrO3o5ncUJGubWxSh91R/rCtUxJnga9YGpcEwO8/At2gEDvaij3ZbD8s00stvbwvkZ&#10;92PFmcf7LAN7wWO1/49ogLEdz4iwx+B6Oiz8xmEX+u3U5HIZbTeRj3Hvzhl8vUvIbMKO12T22MKM&#10;3vG6JP7tt9+eVldX07lz50YfS9Dj9gSQM3MhHxeY0T0vhD1CNe4sqAYG6pTjiQp+qnCKbAcyrDPY&#10;lYhlBrcbJEeF5rjFFFNMMcW8F409xyvPdn8v5Kc7fmyyOHrLMdyupOY9JGOr8AgegZdKfrFgkR4T&#10;3hWz5bssI/Kz+NjCKF2mEWHB04i+rFEY7oxRXL+8AFUaIzoZkS78wr0VvZ2iSmO3tALBm5WjwnvV&#10;r1rW7RBpd8tfpLc+J3ohkxjtTH/kziZWfM4zhI/KOWUiLfZ2dKo04AsTfsHvtNmOZrW+5oWHDWaG&#10;T/tbzO0xosmP0llZuM50zA/IHrXDHBPh28V7ryDqIMoTmOWu2lFvo/4Q9gxTrbNt+0k2I7oVY+2W&#10;zazwrUzwUOWzSs/iZFP12wtTpVnle6I8FffVZqbr6YoZ6irMrPDLZC6pLTKf1T5+MX10qzo2eory&#10;XkG1DmYahWNP3JNTpuAXCeoMe2JA2GBa8AbV63l+mHlpqwJ92KBqb2eqNDBVRHiEhan4cfOYLWsU&#10;fplNNa9pt12Lv+Brwr2NueJluAjeMFvxNyr7jLAdG9o1G/jaCb2ZcarpoVcJ2zWPl2IyP1uF7bgd&#10;KA9pZM0M36mp0ph2y466w77ovJTOTHZfUL7LiWo+VROoXk/boOp+vyOl/w/KLfqUqV3wsAAAAABJ&#10;RU5ErkJgglBLAwQKAAAAAAAAACEA9QmrNybdCQAm3QkAFAAAAGRycy9tZWRpYS9pbWFnZTEucG5n&#10;iVBORw0KGgoAAAANSUhEUgAABkIAAAMYCAYAAACXHPunAAAAAXNSR0IArs4c6QAAAARnQU1BAACx&#10;jwv8YQUAAP+6SURBVHhe7P33k2XJkd+J+tX3phaltW6JRiuIhp4BZjic3Uf+9NbWbHfJ95/wfyFp&#10;j2b7zPbZGI1mHHLEcgYYaKAbrbtLq9Q682qx34/Hicxb2aUaqAaqBvHNirrnxAnh4eERJ8I9Io4l&#10;JCQkJCQkJCQkJCQkJCQkJCQkJCQkJCT8c0WO/9769vf6fpPLWT6f59IxGAx2HeA57n4IYQZWyA+U&#10;aN96va51+30rlsryl09P/rmCdbpdhSlYSf49Pe/LKbLuS553p9W2/qCv+6J+zbq6NoUfWF7xRZsc&#10;cXryLih8Pp+zge4HCgxpOaWFK1hPMTK6lQbX3PUVhrT6Htj/PUUIPAwO/C7UDacR3dOGP7byfhGg&#10;3N58hSfBP0Af8MfCv4SEhISEhISEhISEhISEhISEhISnAa6h1H+u3R0MrN1q2frGhtXrdSsWi26b&#10;6Ha7fu22hE6HGA+0WQxjz+rhqXMRFaL8Rvd4iYF+H8NJCI/r9/pyPb8uFQvuUNz2+z0ryK+gZHPk&#10;MejvGiwIkVcig15XTnExhrixQ89zAyuroJVS0eN0O+2Q/jC9CnMvdgs39JuQkJCQkJCQkJCQkJCQ&#10;kJCQkJCQkJCQ8Cwhbtz4PAiGEDdGBGNBTIPfmNxj2UCyMHs7Q4pWzJd890chl7e85xEMGYN+z1r1&#10;HdvZ2rDGzpaut+W2rCnXbu7YoNvyHR1lhS1gBMHQ0e+ayWEccWMJxo5Bzw0lpF0o5N3+EUrxWcSy&#10;JCQkJCQkJCQkJCQkJCQkJCQkJCQkJCQ8xbifkj/Db20IcSNI+Oe4JyGsIO64Dl4PAztCeuwC4Vwr&#10;pePRFL/TbtvmxoZtrq/Zltza8qKtLM7ZxsqS7ldse2PFdtZXrbW9Yb1Ww/L9rhVzAysOerru6dqs&#10;hCHFd4m03WEcycuvkGdnSc53kURjCCXw3LOicB2oSUhISEhISEhISEhISEhISEhISEhISEh4uoBy&#10;Pyj4g83iwfp8bBifxyASDCFKMOwIuRfB996/ByLLM58vKGLBvw/CN0AKhYJVKhXfBbK5vmrLCwu2&#10;ND9nK8sLtqX7+uaaNbc3rFvfsXy3ZZX8wEZKOSvn+pbrNa3Xrpv1WlbM9ayspIvyd0NIt2P5gdIX&#10;Sf4tEF0HU0cs/N5VRDCEPKQMCQkJCQkJCQkJCQkJCQkJCQkJCQkJCQl/cLhF4gHGkN/KEAIULfwp&#10;cj9LhL9hBJ+HJS7C+Ni6HBtC+GDJ6OiIzUxP2bh+OdaKI7Ga29vWbTQs12v7zo9KbmATtZIdPTht&#10;508ds3Mnj9rhmUk3irTrm7a1vmzbm6vWbu2Y9Tu+EwRXUFalov7r963f7Sp/aJPTv8iezGcIyRiS&#10;kJCQkJCQkJCQkJCQkJCQkJCQkJCQ8LTCDSD3UePvGkBwnwO7hhDg8TPTgf/uTys8ui+iZabX69mg&#10;P7BqtWYzMzN25PBhO3zooI2NjFiuz0fPu/7dj0o+Z2OVks2Mj9jRA9N27uQxe+nieXv1peftyy9e&#10;sufOnbRjB2etLAq31lZsaW7O1leWrdtqWp7jsqxnxfzASnwbhF0iGEdEXODP0N4Pv9i9S0hISEhI&#10;SEhISEhISEhISEhISEhISEh42rDP/vCg3SDgAWaKB6LAf6fPnvt3/Hpk/Tec/P0yexgBfB+kWq3a&#10;yZMn7OLFC3bm5Ekb0f3iwrzdvH7d2vW6lfJmo5WSHZyZtONHD9vZUyfsuXNn7cLZ03by+BE7fGDG&#10;xkdromVg21tbtryyZhsbW9bv9210pGrVSlU5DSyfy/vRW3EXS150QVqkzskM//m9//rlwAbZs/gE&#10;BGtS+AUPK+djI9bIb5XUZyNF2gKt97qIe+nmOrrfEvAk/PeQfB4fezTvpReS2ksv+sdwAaF+Hw4C&#10;RPfHgsgryhx5e6+LeGCdeRD958+fDP9ivo9Nw1OCYboz1j71NP+zg7MeucnuhVQHCQkJCQkJCQkJ&#10;CQkJCQkJCX8cQA+Ut5xvumg2W9bptP30KfyxEfC7//pRuGdHCMFR/sWjscCwAvNhiMHK5bIdPXrU&#10;3njtTfuT7/6Jff1rX7czJ09ZuVCyTrtnOQUcq5ZsZnLUjh2atYunT9pLz12wFy6eszPHD9uhqQmb&#10;GR+1Q9OTduroYTeOnDh6yGplFbTXcSNKpVywvIjt97vKV2la/DZI+KXcny27nsjPQ33mWQAMKxTy&#10;/p2Tx2HeAxFICSCZhyT1uPyNiBWLAQg6cQWc3wdhyEJmv08ASop08+IN+UQaflt4Wk4z6Q3TvIeY&#10;B/mFMLjs4T8DUO2fs+ofCfizx7N7XeTnA8GjJ8zge+swo4GMnnC5nzSG6UbmuU74PUMsh+/0aff2&#10;awkJCQkJCQkJCQkJCQkJCQkJf0wIaiH0dX57Dz6Pbt13hJw8fdZ3hERERWBUPvGLdQWFFMpBLDEo&#10;M1FOR0UVz3FTU9P28ksv21fefNNeeO6SjY+O2uLcnL37zjt2/dp1Kwy6dnh20k4fP+pGjvOnT9qh&#10;2RmbxQAyOWGVUsH63Y7Szz5+ni9Yq9e1eqNuY2NjdubMaZtVeCxBDTkRofzZFeKUZvTqv2Frh9Ma&#10;LntKt8vxXforZAo26IZp4+PjdvKk6Dl00O93dnas0xEtAuUuFoquGAXdLkaYwGh+SYdf0uJZVzSX&#10;SiXfHYM/PCNMjFcsFt2Pez4mTxn8WDFPi1QDwTEuv9AAD44cOeJ08svRY4fkZmdnrVar7aZJ+hS8&#10;1YL+oNQNfuZlIsywH/EiH6CTOg159z3M1NSUG7jIkzI1m01PJ8YJyso9YwV+OEB6IKY9OjJqJ06c&#10;sGPHjtmo5AOjVkPpAZ6TJjwhvzNnztiBAwdEa5Axjl2DNc5juZD0nsIUkG2gJyNGcFnNDCqkg+M5&#10;NPWVZh4ilE7kdSyPJ6ZHMb3IX+7hH4jlAjFdnkV6hvNDJvhtt9tyHc+3ILkKuZNPMBj0+0FenAbV&#10;Y6CLNChLaJukCS2A/KiXgwcPumzwC9/gceCf2lVGR6QXF3iYc37jD03kSX4xXfwJF/kSykX8UDbC&#10;kkbkB8CPskYakE/kqNFoqK4bntYwj4jPdZQp7gkT6SU9npPGXlyVSTzpqa3hF9OJ8UBMn3vi8Jyy&#10;RL7F8JEPyEi5VHa6D6tdTU1PezzqK9RBkGtcqJuQNveAX+7J18Nl8gpi/viTVqSRMvGM+5gH4YCn&#10;kd0TJoaLfOIe4zP5cY/jGt7sQiTAJ555GTOehHD3tofoB6J/pAk6CYMfiNc8i2EjraSBgZbr+HxY&#10;hqAbkDYu5ss1KOr5xMSEHVV/wxGLPKMOdutJ96QVEWkiXeQuphXD4xISEhISEhISEhISEhISEhIS&#10;ng24/seCLhZ94v4dIVzjuH5c3Y9ro06dCYaQGGm/C4qsPQWWK7SInK2WxkVl1qmTp+yNN96wixcu&#10;uBGkubNjH7z3G/vJP/3I5u/etVqp4Ds/Lp0/a6dPHLPxkZq1G3XrtVtWq5StqDR77bYN+pmiUPlt&#10;NZq2vrlth48esRdfftkOHTpirXbHtpU2dPGB9nAsUFZgaMquc/Lnzx+7B3pBqN9TCLIDBmXimdNn&#10;7OtvvWUvKw8U/XdFLzRE5TXGDe5xlBdeoBz0NEQHimr8Cvi5ji4o6lBatlptvydP0iJcSAsFY8mf&#10;cY9iPCr4CBMrFD+MBqdOnbLXX3/dvvKVr9gLL7xg586ds/Pnz9ulS5fs+PHjnvbW1lamNAwKTBTt&#10;keZh5SHpE55ngLwIE68Ji5IZAwv5fO1rX7MvfelLVhQ/VlZWrF6vZzQPK1SVfuS1QPo4siU9+Hzi&#10;5An7xjfe8vROnAg0r62t7fKIcIePHHFjGmHOnj3rfKZcwWCypxwmPa//rHwdyiwaIu9C3qEcTqvu&#10;h+nqSc6I6/WW1UlM2+PpHiAjoXyhccV6d4W06p1j2gjvedzDj737mCZ+gPxiOt1ex6WFe367HZTG&#10;ew3Z8ywVXblMGgA/eF0sFmx6etpOnz69KxvPPfecXZRMvPTii3bx4kU3KmHoa7Vatrm56W04yGng&#10;JdfIXq+3J6O4SG+UlYgop5Sb8AD+e7pZuZDXl156yb797W+7QQtsbGx45+Vp40H++olpkBdxMToC&#10;2kZJ5Y50BAV/oJlf8oKGKLe0VdDBmAq9Q/THPKDr0KFDNp0p2HmOwS/89tzoBw/hJQaR9fV1W15e&#10;zvIPaZB9DuOZLobbTORbSJe+KRi6giECugPvKCNhkC94xgOvg8gXAW4T3q91Q/440t+VG8UlDdoA&#10;6UUaCBcNB/gN118sJ+BZ4OUe/fG+VCrbzOy0HTp4yEZGRqytFw5pgvvFw8W61433l7QPwkUaQjxk&#10;RW1A5MR4MV/aGXWIEQS5fVP1cOLESe+PqQfSIx3KEPMHxI/APzpAnp6XczQhISEhISEhISEhISEh&#10;ISEh4WkHup68hQXN6BLRSbmOR0AvtKdnCvqfYd3Qg3CPIeThCErHsFocZVxQMA0r1dit8MILL9rr&#10;r73uH0jvdTu2vrpsv/jpT+xHP/qhNXZ27OiBKT8K69K5MzYxUrVmfduWF+dte2PDCkqzXCr5Tg2V&#10;wndudJXRwuq6rayt28VLz9mrr75mh44cMXaKbNcbVm+0FK4v6mAN2q7MOYZUX9lFXmUoFO9VCpIX&#10;ir7z58/ZV776Fbt08ZItLS3Zxx9/7OFK5bJ1Ox1XxlFWGIzCzhW2cvixgr/T6bois1IpOwlUUDRI&#10;EAY/FPcgKihRihKm2QzKYZTahMXxPCo8oRP+YvSIRhAUugDF4ZHDR1wRXq1V3UixsLDgSm+UmcgD&#10;RgYsZ9BOuqEuc8GAAA8yeFmcn3vKRHYasBPk+eefdwPF2uqq3bp1y7Y2tzwNnCtJlQdl9JXy+iUP&#10;EJSWkhldk9aZs2ftrbfesjdef81XfFN/c3Nzbgxpt1u+O4G8vvXtb9mXX3nFldYI/I0bN7xsKENj&#10;GciQewwHgcfiYYE6QS7Dqn/KQJgeCmcB5bSXXf6UlbCxrNQLvy7b/jzINkrdnuoxKLHDinPCkq7n&#10;6cYsyhoMeKQJvwnjUBjSo66hk3qF/th+otEKUCcdxaNMgXe0vbBTgXQoR5SPiuRpcnLSLly44AZI&#10;DFXsZEDOSsoDIxa7Mag/+LqysuqyjWz4ThSlx3Vbjuxx+CFT5NuUPzREuY30A3gXd0jF8hKWuJSP&#10;uj595owbZcib+iVv2hGgzF3f/eWZen6UyY0ZEpaYL45r4vELoGOP98FQAogPfTj4S7mot9hOCR/b&#10;0PETJ2xre9s2JccuK8oTIxpGJdoXxiOMfdevX7fFxUVPm3RII9ZzdDF/noXnwcAR4wSaQl2HcoYw&#10;1KXTKP+Ydsf7jExuBNKQt/u11D4IA49otxgG8Scu5Q35BAd/cJGvOM9Tz+IvcbkOeezRTdrIDoas&#10;r3/9677DaGlxyQ1ZYFh2AXnQvqNBhnYT6wgQnn6BPEJ/1/Rw5EGc4fok3Ph4eJd8/etfswMHZm1+&#10;fs77CMKRF/H5xYX0M8NSli+/5InRVoE8zNDbICEhISEhISEhISEhISEhISHhKQY6IrT96HjQA6E3&#10;GtZfDV/H8I/CYxtCUCKFDIKCMiYeFWmsZj586JArrl947nmrVavW2Nm2xfk79pMf/dh+9atf20il&#10;ZK88f96+8vqXfTdIwQa2vblhm+tr1kEBXi7baG3Ed4VQOI6+qnd6Nre4YvVWx15/8yv26utv2MFD&#10;h61Srdnm5ratrK5Zo4VFiKKIJtE1cNpi4TP1V3YbHoUbnqCgh36UrceOHrXnRDuK4ytXrtj7773v&#10;ymhPU38odlktXtEvcXAo4lBKYqRAWQ0/ooIP4wqOZ6OjIx4fvqHsR3GJAtv9FN7LPjqq8LUsTFAq&#10;xyNuUDJDI8ceYSQYVZrXrl2zd999139ZcX7s2FGbFH3rG+t2+/ZtT2NkZFR5lTztiYlxq1SqTh8g&#10;fVjBPQ5l9Rg0iFbygsYYFqUitFIvGCQ45qzZanr5iEdYruEPxheElHLwG5WkAF6hlEfBeurUSaux&#10;I0h03rp10+bn510pD/9ffe01+8qbb7iBBzUmhp2PPvrIf0mPvOAx6WE4w/hUFR3QiFI0GKXyznt2&#10;QoQ6gBdFryPy3KunmsejzLGchMUoByjfiOTS60ppuvJVZatUKzY+Nu5pkC68DPJQ3s3P6XMlsBqm&#10;eKEAu7RjNMMwR1j8oIdwXg/yw4W0UTrvHacUeQqIBx+//OUv24svvug0Rrn44MMP7abqant728sL&#10;7+7cueM7azAyIq/kQX6UNdBKnWNRRe4GzlvKgSMcYeATvxhB+MWNiE74HHkc5Rd6+MUIgvGMOoZ+&#10;6CYs8SgjaWIoApQNOcNQAohPnUHLiOKQD4448Iv2A4hHGPIcG1e9j8F/0VrGcBUU97SP1yVbX/3q&#10;V323B3Rh2KNDLUuGkF92ioyKPvgGz5aWFm1np+5GktgeSAu4bCgseUJPrVbdLQ+0DQPlPvyOaRCG&#10;uM7LjO7IY35x+GM0AfC1pn6PcFxHvtNm6X8xqMB35I1ycKRUrA/8Ipw/o2NuNOVZpKOqtCItyOnk&#10;5ITz6Zvf/KanBa+2t7es3mi4sZGykBbpVNWvsGMp1hVl5xk7O/ZoCGUkP8C97/xRXsSjvPSJhCXt&#10;M2fO2oUL571Or1+/4fLj9aT4pEO6/A7zKrYNZDOWIyIZQhISEhISEhISEhISEhISEhKeDaBbetKG&#10;EA/xze/+6d6WgH2IClfgiiXBlZKZYg3FGwShuEK5/f0//b69/MKLVi4Vrb61bh+//679f//Df7T/&#10;+2//xs4cO2j/0599x7751Tdtcqxmm6srtjh/19bXVpVRz6Ymp2x25oDns92o21ajZeutnl2+u2C5&#10;UtX+p3/1r+31N9+0QrFii8ur9vf/9z/Y3/79/7C5hUX5oVzDYBEMIYMBrJKPyHczBhf65RshHIdE&#10;Hijc0LJD/+jYqL366qv2L//lX/p3SP76r/+r/Z//5//PlcYo3lDoseOC46dgPsrmubt3XZGNP0dW&#10;ocRHcYrCje+MjCsOeVAR8Gx1ddVXl7MqHoMGK+VdiSseR0UeO0MWFuY9fXY/EB8lbkP8QPnLSvYf&#10;/OAHzquf/+Ln9pOf/MQVlCjC//W//lfK97D98Ic/tP/yX/6Lr97mSKIZ8XRc9cPOFr57sjA/b3fn&#10;5pwOhAWFIiu+KRsKT5Sh1CvpYlAhHGFe+dKX7JjCsFPmV7/6lZeLI7MwbKD8RZkKvQuqjytXLvtx&#10;QuTHzgF24VA+wnD02F/+5V/6L8ceoWj+73/z3+3v/+7vPQ58+Yu/+Av72te+6umyi+Gdd962//pf&#10;/9oNVPCB47LY+UB68HanvuP8unvnrn7XXKl7SjzmWySkAZBl0v/00099dTlKV9KJ9MMLyg24Jiz1&#10;iWyzKwWgjIUnGEHOirdHjhz1XRM3VK+EhzbqFl6SJjtZkCGO9eGoNWSH59DusqE0Mayx84C8aNQz&#10;szOeH99SQTapB4xPN2/etO3tHacD5Tj8RM7efPMNuTf9exZXxZ+f/exnLmccgUWYgwcO2AHVL7sH&#10;qHvkAkMIK+1fVFv1bzCoLslrS+nfEQ8XF5dES3tXLqICmzpHzilPU2Wj3YyPB2U3fQLGA3h79epV&#10;v+Z4I2QTQ+LHH33shhh2XMAD+E96nq94FGWNa/gAqDMc6Z84fsJOnjppfIdoTPnCW3g2Nz9n83PB&#10;iMYuDnZ8kHaMT3oYYKCHXSDf/va3fDeSHtkHH34kWf6l/eqXv/I8aS/IDAYTvlOB0v+W+I4RLrYX&#10;ykm6tFm+f4Kj3r1PkTxXyhUPR3u/ffuO6v2O32Oooq8gHxyyC83whLqC13zzBz6zIwg/ZAbauYam&#10;CyobBhzqH6Mm/CM+9FFOjD6H1QfQLuEFz5EtZIhwtDVoPXH8pNe7H+8l0OZBMP7Mexzq7nvf+xM3&#10;vJL2e++/b7/4+c9dvsjnSy9/KTN8lrzP297Z3m0f8If8o+ywy4XdGVzTXimT7/DSOwB+USbaKzvO&#10;kAfSpB6ojy2V/R//8R/V3/3C+Rb7W/gHX6EVeSRfN6a2W1bKdmhFowwuISEhISEhISEhISEhISEh&#10;IeHpBjolgC6nYEEPiV4LHfOwnj3ozMOmhBj+UXBrxmPtCMkSgxgcykD8UFpxj6Ly0sWLvhuEVfLW&#10;H1in2bDrVy/br37+c1tbWrCLZ0/Y1958zU4fP+YfRS8VclYuFlxJPzkx6btIMEygjFtaWrHF5RW7&#10;Nb9km62OnT5/wV58+Us2OT1j+ULJ8irs0sqqfXrlmq2ubRhHZYmgYARx9TIGELx0p4vIChSy/INR&#10;sQwDY0dIUGo+//xzrpRDkfzee++54hrGojREkfnmG2/YyVOngqJTlUC5+ZYAR3YdOXLYV1ofP3Hc&#10;v81w7vx5V+ah9OXYrYMHD7nSDvfaa6/Zv/jzP/cjjVDconTk+vTpU250IV92dqCYD9+fMFeskxbh&#10;pqandpXsKASJj8KS3QPR2IKy8E++9yei741d5SGKRRSUHJtEXHiAH0dVcQQOK7C5xxjBL8pe8qGO&#10;oBl/lLIoeY+KX3z/gbjkD204dqawoh6lZbTYRZlBEUr+XoapKT9yCqUnRwShxCQvyoFRanJyysvv&#10;xpuFRVewwwMMKHw7hDCEJa2TJ07a9NS0wnfc4cdKdpTwKJgxPFA28kYaqD/48fWvv2Vf5Ti0S5e8&#10;vNQFacIvZAT6UeZiaOAbMih7oQPjyJtvfsW+/rWvu7wsLS66QeSVV16xb33rW360EsYMjCwopcmf&#10;nUA0TuQIZTyydF50Hj923GZnZt1AAA0cb3X61GlX5qP8P33mtMsEvKFtYMTAgFYul+zokaPiw5c9&#10;3urKiv34xz+R3L6vTqLpCm9217CLAh5Tl8g7u2f47sOrX37VvvGNbzh9lAEjwblz550OjjpD6Kjv&#10;73znO14ueHRKdBGWujslHsFf6D139pzuT+0alqhvOil4j1xBB7ykvVBvyBK8JixtBIdCnDDIJTJD&#10;uwPQTX0gZ9Q7O2D8uC/V5VnRjlGQNoVxhHqiTEEOj7kc0C7ZFQUPOZbtnNzs7AFPF5nkSDd4S3jS&#10;p5wT4h1lpO6pR+RlQ3IPX2OfhwzAH8r3la+8qTp/3s6eOes8wJ9fwlAedhJhxPzed79rL76kvkF8&#10;Rv54TjnhA3yJR3JRry43or3VDMeTnVZ4eAC/CU+d0+7omzBuIRsc6xfr67jKA+2RF5QVQxrhX3/j&#10;dXtLsv/Ciy84b8+q/mgf1ANtjJ1klAf+sWMKuWXXGp0pxlrk87sqC/IbDVvnzp31Ngt/SAM+wk9k&#10;hHriHkea0EWdbW5sOo9pq9+Qo/yxz8QfeaFsd4aMiNQv6cIfeBiNosg2vK7vhG8Xed+ueuIXl5CQ&#10;kJCQkJCQkJCQkJCQkJDwbABdzpPeEfJbGUIASjUyJDNXCo6O2fPPXbKLFy7a2MiYFVEi7+zYlY8/&#10;srd/9Str7WzbCxfP2ssvPGdTE2N+LFa5VFC4QjjSqFI1PgRNeu1O1+qNpm1s121+dd3K41P25Te+&#10;IjrPWL5QNA7MyeWLtqJnH39y2ZZXVnxnhjyzj6LrP9EbjCCZWYQH8vPjWErhqBjoh5ko+fxor8OH&#10;XVGHYu+TTz6x3/zmN7sKWZSmKHVR3qKohE6MAShXUWCibN3a2ra7d+545bD7grgoJ1Hmo3w8fvyE&#10;P2MVO+mg+EO5iIKV8/dRPhMO5SjGBla5o9gLH1ruOQ0oCVF+oghF2YhCGIUlildWiF+/ds0+/PAj&#10;X+H/xhtv2osvveQKenZKYFjhOxOUE+U4dEE/O3m+9MorrnTE4MD3EKhvFPGUAUUkOyxe9uOsTqnc&#10;4UPpzz/3vL35lTc9HivXWXFOmvDpEIpJsR36iU+5+fYFq8J5jhKTcpIOq8s5mmlxadHvKculS88F&#10;WWhjROk7TRh3OL4MJTpKUtImT6evGr5jggKXukVJjMGE49rCzpZbtr6+YVvbW/5tE8JTbngHX0mf&#10;siPLKMmnp6d8Jfq86mpG8gAfMT6R3+XLl33VfjACvOz5LSwuOL9QxPNx5+XlJV+lz0p1/FH80nL4&#10;XgWK5xeef0G8H/fdLqxkJz7lQSZxlInyYgQjLsc1sQNjeWXZthWOeqEuDx0+5PXALgBk7+c//7kb&#10;ajBWxO87wC/4HZTLx5zvtLWa6o1yIGvwCH6TF/WD8n1HbRaeYujDD4PU3bk7trYaDICkh7xiRMCI&#10;xXPKNDEx6fV45/Ydm5yadMU1RgV4TBmRW0AY4sI/2hwGPfgV0wK0PWh65cuvuPKb/NgVBG931LbY&#10;oUR7pB2TL3VO22JXwMryipdtaWnZd0CRNwZA6oO8mo2WH8l2WelBG2WiPcFbdhdhcaZ9YERARvBD&#10;dngOrygHdUmetEv6Heonth/qgHK11CYIT/txeRPPF1W3GCyp5wnRg3EGHpPHp5Ivdkq4sefwEecD&#10;9J4+fcaNaPAAPpEP9Ua5llVGjIocZfW1r31dPC0qnU/t2rWr3r+RFvlwPBtpYexDJqCL/mhra3O3&#10;P6GspMl3heAVhiae0ydeEW3kCV94RhuBlmgsxo8jxNhpQr3Qn9Lf0P6RZ+qbMOTDNf7QAt34x34E&#10;2cAYNaNwXEMj9GEooX7pZ9h9Qt74kwc0xd1K0E/ZqIfoEhISEhISEhISEhISEhISEhKeDaDLeSoM&#10;IVyzIp1f7lHUx10J58+e83Ps+fD5xtqKffDub+zdt9+2Xrtl58+ctDMnj1utUrZBt835Qzbo98LZ&#10;+0orKIH5wG3RCsWStbp925E7cvqsG0JmDh5ko4mIUbhCydbWN+3jjz+1xeVly2EIEXMCnYHWeBXu&#10;9Jtd8BvMOQEwDEU8ijsMOSjkOP7p/fff9/KhLI7lRtmHYtaPe1EFcH/+wnl//vHHn9h777/rysFq&#10;Nay+RwlJuVCIEg/lH4pcV1S/+JIbcThq5ic//YktzC+4sn1qatIVuCi0UZRCH+mjbOTj4igwUSzL&#10;y2lllT7fJuA4op/89KeuIGQ1+GuvvW49MeyffvRP9uOf/MQ+/fSyKxWhBboxCk1PzfhqfpTj0MVR&#10;W7/+9a/t7t25YIyZn3cDAbsIWNVNvOXlFafp0nOXXHn7wQcf2N///d87v4jDTgTKSrlRfqKwpdzw&#10;HD5z/E1cLc/3GeAj30/geywoxc+fv2AHDh5whSaKW+QBBTHK8bgCnCOL/umf/sn+x//4H043eWEc&#10;gS8ocOE7dMAflPqLCwu2JDnBuHR37q4/w0BAeOL/wz/8gx/3tbGx7gpx5Jm64TgqjCvs1IE2jizj&#10;aC3qwpXJ58/vKnlRmL/00osKX3MjAAYOAI9wGC7gG3nOio8ou3/+81+48WL4+yd8E4FfdnHw3YoD&#10;s7Oqpynb3NqymzduugEOnqGwnp2d8R0jyNOK/D/6+CNfZc/uGPgBTeRHeTAiYbzg2CVoQ04BRhF2&#10;EqGg5zg3yl+v79jqyqpfw2/KCH9+8uOfeFlRPNNeqG/k5cc//rEbiDYlr2uqN5T8d+7e8Z0n7D6g&#10;DfEc/lE3gDqDp5QDGmlTC5IVjqJC7uEBSm7knQ/BYyBD0U060EBcDDvQAT+od+glLTpJ0kD2aA8c&#10;w0S60IvC3JXzjaa9+957vvOLMNAFDaSLw5iJjNJeoMUNVqojeMHzaHzD6EZdefsTf375y196OHhO&#10;PjRU4mA0OXDgoO9u+NGPfuRtDYX9yZMn3GBAG6PN0+agn7aGg0/QRh1BO2WEDxzFhtEA2pElwn7t&#10;q1+VTJ5VOTck11fdaME3f9h1RJsElAW5IB2nWXTQ35EHckR9kCZ1yPc/kJtttT2O3ENWkT83XIse&#10;5DnuNqKt4eIuLtLH4AGtGJV/qr4JHsIXaCEcu6SoV3iDbPy3//bfPCw8cAPHkcPqO0L7oh4ICz/o&#10;M5E5jDOkT/tC1jAmE5Zyw0PqKfb7e2+ChISEhISEhISEhISEhISEhISnGejVn7QhJHz043Mgxx8J&#10;D8IHbv1ef1xj0AD9ftfanaaxohzF5sb6hvW6Hdve3PJV2ii/+eUoHxTkFASgeCxXqzY6NmEzM7PG&#10;MSt8g8EV/9Mo7otugIFsPh7tH3UuoujiOxsUNm++/wMyhi0dwHkx8O+DsMsApXugP6w6R1GLcyOM&#10;8kCBFhnKqnxoRKmKsg4lGwo/VoKzQplvOaytr9n8/JynfeToEd/RwMplFPconwlPeigBUThTiaxa&#10;X1daKCNRhKOQX8x2JaDwRFmPkhFaoJH4fFAahSUGjZWVZVtd5UPzfFi6a6x8R3mJopKPqfP9BsKg&#10;uP/wgw/ccY0ClfSmxdPZA7M2PjHu5WM1NjSgFH3vvXddwY2SGKUk6UeFJ2VAMY/CGUEkTegnbxTO&#10;KGdRTqIohqeRflbjs/PGr5UWvyjNL1/+1L9fgTKYleEotxsqH99g2dwKynryRRGKY1cJdUBdoAjF&#10;obhF8e18KuS9LB9++KH/8j2Pi0qbj2SzIp/dE5G/8BpDD2X45JOP7ZrKQD3Xd3a8zDxH3DHIwKOo&#10;XOUbDTwDPMcPxe+keDmtusYIgWyguEVBDZA3woG20trYCMYulMPUCcZAFNQYWJ6TQ3amlBaGlfGJ&#10;8PF1ZADEdKCRj2TTHtl9QXshHDtfKP/f/u3f2l/91V+5AhsDCGWGlyj4UeCzw4Djkbhm9T31hcx7&#10;e6iUPT/KjEzBb4wQvgNL/vCaHU/U+YcffWjvvvsb+8UvfxkMOx9+5LsnaJ/eN4g+vtuAYpx65ngn&#10;ynnq5ClXimO4QfGNjJAuDjooJzzg2xk8B/DIj+NS++I4vcGg5+2CNgiNyAL5YSCh7yC/M6dPe1rw&#10;Gb4DvheE0pzvpsBHlOnxiDl++WYFdYesej8AL7q9PRmQo+5xKPWpS9oB7QxewBfooO1TJ/CUuLTT&#10;SCcGEz7sPzY24h94x0j4wguqE8kOvCIf+Idsk97ly1e8DPACAxU7iygjPMEog2FsVPLCMWH0O6TD&#10;kW7Ud4T3I0oTYyL1irGPNs8v/Qq8p5/c2Nzw5zv1hujue19NfSM/yHfkFfnQntg1xs5AaHP5VPOg&#10;b6KMyCJ5xP4JvtRcrtlZMuV5wj/CwRvvR7z9bznPOAaOj7eTD30OzwkHv3HUI+2ecpI/6UGD06Fe&#10;XtklJCQkJCQkJCQkJCQkJCQkJPwR43MbQtD68edKYJRLWBJ0jbKq0+tYt9+zVocVwXU/j34pO56m&#10;VW/a3TtzduvGTZvX78LcvK3qGcf9uEECo0ahaJgmekq3p9+20kJJf+TQQSvIp99pGTtN8jnyU169&#10;rn+IOyha5eQPSXwnBDiJTqb7uh8KTY5t4Y64KIdRgkK/lykEcqVtUfTwjHwoJwo4lHo4gKKalczE&#10;vXXzlhsMUDR/6UuvuJKQvFAuoqgjDmlBq/NQDsX61va2Kxd5hvGAlfiQEQ0IhMEBFJg4/KHlytUr&#10;9stf/cI+/uRjN8BgJMBIQR4xLA7FZTQ8uIJbDpAG/A+KxuAfFb6u1Hcl/IgbhzBA4Q+PoBW+wWX8&#10;AGmTRwT3pAWjnedygefhKDLSwY9jtthJgjKaj3rznRkMKBgwUHRiKIphiR/zx+EXFZ4g5EOgQBeK&#10;WxT3rBz/8IMP9Szvhgm+1YDin/AhnfCxaDfcZGUgL9KN9eB+kjHSDbwKPC1IIIkf8qZOe7a8uqq6&#10;CcYtFLsYk9599137UPeUi3qmHCjPqXtWz2OsOS2aUFzz7RX8iE86tB8IIg51FUE6GCWQu5163VfE&#10;oxjHAIChD9mDtxjaUHATd219w3fXxB0x8AEaPhCdHBHF9x9iPXYld5QJYJhquEI8GAKiTEaaMIJy&#10;NBvGsZmZaTfC0c749kton0Hxzbdy+H4FSn6U1x98+IHT2VC+LldKl/DwHF731Pbwx6/b7XicTz7+&#10;2GX+Y/Hn7XfesXfe/o1/JJ5nGFjZNYMRD4eMI1NvvvGmGwzY3QMt3g6zX+oTPrz11tft1S+/4n7U&#10;Fw5ecU8cDKQcUef0EFfl7nbVU0muSMPbguoJYx9+8C62KW9rcvCK74xQH6Qb2jc7Izp+vNVVtWkM&#10;clF22G31wfsfuOJ/c3PL5YL6pGwYHDF+cUQbcu1tX3Rtq+/lI+3IPrvUiM8ui9+IV8RFnkgHY5/v&#10;yhAN0EN7gSZ4732jaJJUux/H65E23/6BVxxVhiEG+mmnOAzbyGSsR/jBsXfkQd1gzOE56UW5gq/Z&#10;pfcx8M6vM08MT1yXSvRZgY+kTbrskGFXG/TGNhrlkzyiS0hISEhISEhISEhISEhISEhIeGxDCAql&#10;oLTKWfhmRd+V0BgLUJDxx9E0rU4HTaDtNJo2t7Do4cbGx63Z6dn8wrJdu3zV5u/cteZ23Vo7Tatv&#10;1m17c8dWVtZtcXk1fBdkec0+vHLNriscys/SQGk2tyzf2rHqoGcjBbNct2X1jTVr1rf9eC3XykOF&#10;G0MG1tf9YMj15Y9DwY2ClnJwh7IOGocVlSjVjh0/Zl/92lf9Ox5vvPmGffmVL7vRA6UeiluUehzn&#10;NDU54UpFFJUo+1BGchwOq5JJj50LhCVdFMzkyzW/w9coAKGD1eHcs9sFBEOPKHVFeHAUFr+N9U37&#10;9JPL9qtfvW0cV3Xy5Cn7kujk+B12imxubvuxWd/+zrftz//Fv7Dvf/8H9o23vuErxFFWYpyBbnZE&#10;YARghwsfP//TP/1Thf2+/fmf/3n4IPK5c7u7WJABjvOBB+z2YZX218Qnwv/Jn/zJ7ofCCc8xSXxc&#10;3JXI4il58r0EL5fKiuPYG/LnGyk93aOoRo5Q5OLf8A9Fc7RQy5b5gP7CkiuN+V7Ct7/9HfvBD/5M&#10;+f6pvf7GG75KnWcYk7hm1wDfbqCOWf2O3LLTCD8U1JSD+mJHBB+Y/rM/+zP/ZZcERiXqCxpREvOB&#10;cnbQRB7xkXV2/KAYJgxpoZjmeCrKSrqhHvNudIBPJbULPsyNMphn1CPHdiFTI7UgN+xK4Bm8pX46&#10;ehYVvTiewUfyRBQ4BotdAlevXrN8ruAfxv+Xf/GX9h3V21e/+nX75je/ZX/xF//SP9I9Njrqu2eu&#10;qA2yu4pjkDDooGBHfqiLQqHkvMGA4cpv8R4+sPuBXQIYPJrih3/TRrTBZ77dgczgkBl++VYKOxSo&#10;e+QGekmH703wDRbKwk4xDA3RSLPbvyhsbBfIO8aeq9eu+U4Ovt1Cf8JxXsgs3wVhJxnXHBt35uwZ&#10;r192DsQ8qXO+pYLxZXR0RGnSztpeL9T1m1/5ihtnkHPaM0eysXOB/IgPPyJop9DO924whJAHxgLS&#10;YnfEd777HS//D37wAzdQYIRkBwR9A4akWI8YmeIuI/i/vbUt/6LaTThSjzDsbvCdJJWyG5jOnDlt&#10;zz13yQ1dUTbpZ+AzRktk77ZkkB1CcRcKO5eIT1/Fjg0YSp7IEM75rHK5EUfgHjcMDA7sMmHnB7yC&#10;Z+zigef0fexQoa+DbhJDVkiP/tXLq/gxXfdHJpQ3hhZ2X2HII+rLL71gP1A/Qvv61re+7fyjHLQX&#10;jHX0o+RHPX7lza+orX5XbfbP7Xvf+54buZBH2gz8hBYccb2MZJCQkJCQkJCQkJCQkJCQkJCQ8EcL&#10;17Y/7BshUYEUlZSswEWxFBWkKLtQQPH9g6mpaatWR2xza9tuXL9hlz/92Jbn52xzfc12trcsj0Kq&#10;07GxSsmmx8etojhh5XTemu2ubTdatrq1ZR9duW4/f+d9u7OwaGMjVZsaG7FBr2XdVsMVkKzMRjHG&#10;imdWsbMaHgUliuEB5LrTf8O6L79WCP9F6RdWg6Ooo1woO1nh/MqXvmSnThx3ReoZ3b/26pft5Zde&#10;9lXQhOX4FvJGiXxC4VC8s3KblfcoBNnBwk4RFNocdXNg9oAbUE7Lb0L3c/PzfgwTykxW7xOHcqzo&#10;l+Os4nn55HHlyjWbn19wOjGMVKo1O3HypF26eMmVpHzHAyU4ykTovXDhoh/lg6KTD4OjBERpiIL3&#10;0qWLrkRl1wHlhQZWld+4cdMV3Cin+VYByn2Oj+I4IQwq0EGZwcUL542PwvPtgbffftuV+IdUzuPi&#10;w4XzF+ylF1/0eHzkGOXmrxWGFe0YgwCGCL4tQB4ojaGVY6E+/eQTGx0dF49Ou6L79u27/j0BFNHx&#10;6B0MIx9/9LErQ5G7Y8eOOx9e0HM+Cs6H6FGoU6b33//Aj8/iux4XlBfHIvEdDY7cQm45oofvXaDw&#10;RqF77uwZO3fujNOFMWlmdsblnd0bGA7gAfWJ0v/kCXh0zi5kRyfVahVbXFq2d37zG1eeu9yIx9T3&#10;KeXLd1QwPKEAxnhEfWPw4CijRqPuK/TxQ7aoK8rKb1Rwn79wQfmc8Od3VN/UG8YDDARF+VHXGCw4&#10;uogyExc5Ro5efvklVyZz1BKK9Js3btgPf/gj+1hlqkqWkFPqGCU+vxxTBY9QfC8uhW+7oIimPOwW&#10;YNU/H3UnP/iDoh0aUUIjW8gNsksjg3eUl3wxilBnHAVFXMoPnyYmJzw+6SNX9Cs3b97y48moZzdY&#10;6o/+hfxclsV7yhfl9NSpk05b3FXCx8WRw+eeU/2ofEfUzuAdcsbOHMpEeTEqUNfkj3GGNsCxXFPT&#10;HNE14nRfkLyTxvjYuB81RjuNO3roXuA37RiZx/iC8Yz7559/Tv3Iy34PXXzLhvxffPEF3ym2uLhk&#10;7777nu+GwjAIffAZ+UJm4Sfl4562T1zaEHRfkDzgTkjeT0guyIPyUzZkGl4dlkwjf8i880lthPol&#10;DejBgA0PaX/wg/aAgcGP0hKN7OYhHGUdUR2fO3ta+R33PgJ+RdBOyD/KCDzAOMIuN/KiznnebDW9&#10;Ha2trSvPaaf/pOqND7D//Gc/93aIAYq+7aKeIUu0+7Nql+Mc77e66vGhCRnh+Df4SJ8G76kjykTb&#10;4Fg22iHtAr6GvjMYeZIxJCEhISEhISEhISEhISEhIeHZAHqcvD3Zb4Q80hASgSKSDFAusSocIgDK&#10;ba7JzA0UW+yOuGm3bt6w1eVFW5q/a8sL82adllXzAysq/MRozQ7MTNu4n+c+YoVSybbrDbu7uGSf&#10;Xr9pv37/Y/vo6k1rdbt25OC0TY6NWKfdtJ3tbTc89ETL4sqKffjxJ3Z3bsEa7bZR5GAIyVNyv2PP&#10;B1fOBv2HtzMxX3Al6zCjKJcrZyfGjaNrUMT6ynuVjV0ZfMOCFf8og+EFSkOUnqz0xiiAkg6FHquc&#10;I1DiEhblJDsG+IYISmh2YZAf7ob4xHE46+soDotOA3FQQrLKn9XkIbGwu8DPwK9WXTkPLVGRThlY&#10;fY6SFpqgNZ7Hz6pwnkMHBor3UZr++tf20Ucf2+LSoq9Ub4u/lBe+sVobwwzPOVKHfIjLR/DhDWXA&#10;+MMxRDv1nd1dHqxE53gfjnPiI9TERfndEu9QVEI/R46h0EVhytFpKC8Jz0eOkR8Usu9/8IErdePq&#10;b/iBIvSTTz9xxS0rvvnIMrSyG4iPXt+dm1OcX7siFJ5Qbuhh5wDl55qPf1MmjsqCNsL4inHqWenw&#10;QWgMSMgF/II3fOuCVeaUkXJ0uuFItvW1dZuXXN+5c9f5zFFNd3VNesgoK/6jkRBDEvlhpKFuMHLQ&#10;Zqgj5IajimjQ7HrB0IdswivqnPSg+4bCQTt5wRfoA3QC5AcvKc+GZJA8AWWqq27Jk2O5fvqznztv&#10;4SHxSAPeQkvsVEgDumjDc3OhPPADuaEueR6PUcLx3NuJ8iJfePXOO6GshKesGAOXV5Cnj1ypTz7O&#10;d+VJ/qSDcQdecJRTDAMPMFDAF9Jmd1jMi/hxFw71zgfK4b/3ReIf7RBD07J4d03tCEMBRjl4wTd/&#10;KpI/wtKOaD/IIYbFuCMLkCe8okyUnzDUJXnTujGeHjvGd0jOu0yvrq26/Hcly9ui7ZNPPpWs/cR5&#10;Aa0Y0wByfPXKVZc36pIdTNQhfPYjt/pd+de9zjnOiiO6qHfScLkQ4Bn1AH0YYSk/YeiD2NlDn4X8&#10;IIf0ZRiMCYPRg3KzY4lyxG9tkDZ9C0YNaPpE9UD9kQdlDfUUdrhBuxuE1AbpH0kP+pGNW7dvuRGc&#10;OiQucgbPMdhi+IBnyASA37QL6jDuHMO4x/FsyAN8p3w8p7+BdtKi3XM0Vl/tkLLRBqkb+mHqmLiA&#10;/jDyC8R6TUhISEhISEhISEhISEhISEh4uoEe50kbQjzEN7/7pyHGA4CCCkcGKO9RRkZFKn4xc473&#10;GZ+Y8lX/BZTAO1t28/IndvfqZSt22zZSNJuoluy5s6ftxecv2fGjR2xqZsbqzZa9//HH9puPPrGb&#10;S2s2t75t7d7ALp4/ad996zWFP+XfUCiWKlYdm7Dy2KTdvLtgP/3lO/pdtJ1Wx3qwhl0hGEK8WJkh&#10;xDeB8J+cl4NjYLLjafj2h3uHI6lY4X7o0EHjPHp4xzcPUEwHLuVc6YZy7/nnnrc//f6f+sptFHR/&#10;/3d/58p8lITwgdXk7GxA2UheVBg8g4coV0mH/FE64s9HpVlxTjgUqqzUhqco9FB4YkSAPo7zwVDC&#10;bhRWW6O8JAxpTM9M28EDQdFK+ih4AYpH0mRlNrTxDIcSlLSJS1ooQUmbsJS9zjdedsI3BAgDvfCH&#10;MpE2+VL/Id64P+N7CTFNHPmgVIV+lJ/4kd7YGGWEnoIrblF88pyjmzjmCOHGH37BCz4WjvGD9KIS&#10;F1qJE6pGQq+wfPMAnlBH8A/+soKdcBgxMLZw7JZ/s0blp9wYSvh2xaTSizsq3nrrLT/eC+Xq////&#10;+r9ciUz5KSt89FXvyofvq1RrVQjIFNANkcIH8WvOR3hC+vVG3fMkDnSRDs7LubHuZQpGM3N/PnhN&#10;GSk/7Yw4OHhJOrHh4wdPAwvybkhzPioN4kMzaRAGQx6GRGhEltj1AQ/hEeWhzvmuCN9+4bsckU/s&#10;AGOnF+lQ79BAetQp5SM/ZAxesqOi2+uLF2veFqCTMNRhsVjy9KjrWH7SiB0WPEA2OCIKpTh+lJF8&#10;eUZZhstGvMgf5ALeEibKBXSTvoJ4/ChTlJ/nQa5COqQBbXEHg3+nQhGhATkhH9Iin9jeMOix44vd&#10;LhwJR5vHIIEyniPhCEP7CWVuej60WzcAqnwYH8kXflB3UV5Q3lfp65Q+ckye0AzvoY8dTITF0MHH&#10;weERdQJd0Eq+pEM4eAVP8Scv0iEscah3+IBxibRpX9Qju3UwEi0tLroxh+92wFPSpAzIM+lgoCqL&#10;VgwX0Bz5GB20wzP4Ca137t5x2eLIPPIlPfiLoYPf2CfgD7/IA75TZuqPuoN2aITX8AB5Jy83PMJv&#10;L8emX0eZJC7pkxY0JiQkJCQkJCQkJCQkJCQkJCQ8vUCHA1wPZWGROHpG9EJRl4juh2t0XFzH8I+C&#10;h3gcQ0gAOwvC/bByyRWW/PUHNj42YceOHrPRatlW5ubs8gfv2vzNGzZot2ykmLfDUyP23JlTdvrk&#10;cVfWHTh00NY3t+2ffvZz+9k7H9jSTtu6ymNqesLefONVe+vNV+3YQY6rqVqpUrNcsWybDQwnV+zt&#10;9z60te26DfIlN4T0RcujDCH+cWP9oXCnDAClKd+AcOWiyoJyjWco+DhKydNS2jgUhZxh/9WvftXv&#10;f/SjH/nRN6wYR+mGYtyV3/W6VxTn/pfLJa8UHIpQKioqLVHYYeSBPL5jgV9cycw1eaB0RYkPXYRH&#10;4Qt9kSac78xR2YgDyAMHTfhh3CEMOyMIjzKSPHiOUtPj9kSPwkUFOo40UDjq0pWq0IAfdPCc9Pgm&#10;AEpHVuGzY4IPjqNMJjxheEZ46MAvKu15Rn0UJRfwKSotoQ9Zgl7iQCfxY1kBYaEFRzqEiXShIEap&#10;D/AnTfjNL7TgKCNpoHDlOhgDcr7L5y/+4i/8g+pXrlyxv/qrv/Jfdp1AD+mTD42PNInH6nREjLwo&#10;H+lSRsLxgPvIh+CHKAajGPTjH2RN9eP8CW2KstOukFfuoZNfHPEjr/AH3Me65Kgs8o7xUGh7unL8&#10;QpOnr3QcpCfHPTRGflBGaKIVIceRBp5Beywb8PQl++zAif0BNOGIF+uQfPGLdYcfIF++kUFYZJHv&#10;o0A3+ZInBhzoiWGRu7gjgef4OV1Kn50QkU8xfHzufBJ/Qt6hLjyMZJI+gLbr6aleSB9QP4B49Bc8&#10;x9DwjW+85d/ewajywx/+0P72b//W+4JYbtKObR4+ouSHDyj8KQvPyVfscpnCmEe+HJOHYcnrkjrN&#10;yoiscE9b4z7ylLpjR1WUP8KRNvmFe/UzldBm4X+sA+jm+yEYE2gLsS5IB6MFdAN4Cr3OF3gp3sM8&#10;6hDgR9qkyTV8a6u+4BX1SXrQRL9DOPKChij7+EXaAXREWmKe/JI+4Yjrck042gf58PF0yR8gXCzj&#10;brgsvYSEhISEhISEhISEhISEhISEpxPoiAB6nCdtCHnk0Vh7mWNgGATFoBKOmQF+yQzlJ0rQqYkJ&#10;mxgbscbWln8fpFXfsX67ZcVCzsZqFZuemjTfbaE0c/mCbTWadmdhyRZW1q3RJX2zqZlpe+HFF+3s&#10;mdNWLhV89XGJo5k6Pbt1d96uXr9pqxub1u72LV9EeR+U9Q4vNwrkcDnMBpRmhIV+lG7OLNGBAs2V&#10;aYWCP0NBF8qHcjgYTDBY8B0LPpjNMTcoPN97/z0/uoVjY1AC8/FpeEHapIWSL6bHb+QnylHCQjTG&#10;AyjjeVDaeRDPHyMIdBEvpsN1UECGOBgVOO4Hf+KQBi5eEweaUIJzjTISf5SEUMMKdPz48D3hYpwY&#10;JijVlVtGGHlCP+A5CmmeRKUjcaNM8AzAZxS4rrTUs0BbMBIBhJrwKJd5huEHJS+ONKMi3xWwAvwN&#10;tMIz8aBYsCoyorxBkNdAE6AevIwonQX8cbEs5MM1K9j53gGrzlll799vWV1xIwgyElgQyoA8sAsK&#10;vlGHlA9DEspllM60BRDKGuokwvNFNjJ6ucdFeFl1D92kGdPgl3qm/FxT71zfU/eKF8MClx3dU0bK&#10;HDsI0o5K+shf4nEPHyMviY+MEDbmHzDwNPnAPbKM0ZDdJISBZtLDEcaPnNJf5AF1RjjyIF1+4zN4&#10;7XkEZrv89XrBYBLL5TTr3suW8YlfR+Y3nCbhiMd94EHHjQeEISw8xJ80Y3o4lOvUb1T8Ex8X5e/Q&#10;4cP+vQ7icJTTrdu3bWtr2+8jvwkb6YEG7qMBAdBvkD7p0s/FskAzf5GWGNfLLDkmffzIQ/9laQXe&#10;kBb0kScfl+ej/oC6xy/KPOGpG4wLyCv1HHbEBRmnzCDGIW2e4R/zgSae45w2+bGjxY/5Ul3iD/08&#10;c/7qOfG5jjTwjHJ4fMX1tpwZwOLzaOAiX9pYzJOj0Gh7hKE9AOeJRCjyAcTfhISEhISEhISEhISE&#10;hISEhISnG+hx8vYH+kZIXOXtOyqUcFSIRcUc177aXNflQsEqrK7utq3X5iPnTSvmBzY5OmK1StmP&#10;IRqXy6PkL1esLYKX1zfdELLdbFlfBZmcmbHzFy/ZMT7OO2BVdN8/qL68smafXL5mt+fmrSVa2h2e&#10;oTTNi7qswFnB+T+6PYjObEW3K99ceRaUcjCO8kSFHA6gmIvljYo1jmrh6CS+RxGPPIJH/q2ETtuV&#10;cFHZiDKQdIlLflyTHg4FOnF5hiNehCsBRSuAFp7jR3xowAASlM89AuyWC3h96NrjoCwXXffmo3i6&#10;D/GCn/MjKztxuUbISD/QEtJCcUsYlMn4o9h0XonRnrYwnFekiWsUl8ANI5lCHlqJ72kI5Ocr3BWe&#10;cKRFGH79eUYjz+Evq86H65i4CpDdhfQB8Vnx7+mpruD//nKSJmnzvYPr1677Nw84ugyQTKAzpImC&#10;nPDEi8YF7mOano/COe/EM8V2v1hOjA9cEz+G4yi2eO+KXske1yHf0M5iGp6u7r0eBe55rof+PPpF&#10;mmLaylllL7gyPaYNXCYzQ5HXj8LyjPh8l4awGKzgFddu5FJU6CEsRpAYHrqpFO5xpOcr9vWMsN6f&#10;yD/I1F75SBtHOJTnruT2HS6hzVDf+IHgH3ZNUT7CoNCP4J5nLh/6jQ7stnvFw7hL3tBMmyVMrDuM&#10;X06X8tGFirvHW57THjj6jO+T0BfwDRE+2k7hKQNhoMPLp79gTAvlDUr8zJChe69POYBflH2Av8ej&#10;r8vuAWkTxtOXi/0KpfR8s7Axz1iumNe96Si0/kVDmkfOENPHxfRivlx7XemXusOP+PBGXk4PZSUP&#10;f670uEce6C/xA/iRNuF261jXOBCNdcN0x1/aNfzlOflDG/mTRwTPEhISEhISEhISEhISEhISEhKe&#10;frgOyP5AhpCYWFSE4VBoQUzM0P0HhBMxhBv0rS8iG40dN4ywUwSFMOe7T0xOWqFStipnxecKtrCy&#10;ZjfmFmyr2bZyteaGkAOHDtvoSM3araafq7+ytmF35xbt5u27trlTt1yxZF0MAXI5FHdOo1xW7uwu&#10;3GYX4bieoNBzhuaDstMVf7pHWUy5Ynk5bqYsOlHmtVtt/6YDK7/5sDMfGo7fDCC8K/8UPsIVcuIB&#10;CQ4rDeM1Dv4RByVgDB93UYAYJsaNdBEeR95R+QhvowIREBZlL0pfV6Bmj8gfv5geHxyP5+zzLNZv&#10;fE65KH8EPMMIAl1R8QpcuamwTrPS0YX7cw94hiNN54FzOshNPDKHDzDzC9+J38yO40FBjT8xQnp7&#10;dJFe5IPTT5k8TFDCEg5a/bl+UahGHnuacs4TORoW3y1Aqc3HovnuQORHQOBJvCffUIeBHtIiH/wA&#10;4QIfQ17cQxN5sbodPsW8FYBK83QIt0uX0nLFfSG/p0hX2h5H+Ex4OcIQNtZPpAs/duFEGvCjDDzn&#10;WSxXTDv+QhfHGWFoIC4GCWSKe9Lw+KIjKrOpKadF8kw4/NyIoXQib4iDSHKPUQPZdbqVDrREecWP&#10;PFFqR/rwc5fFwagGLfCJo9n8WCnlT/j9dQ2K4mWklfyd9mwHAseqIYceTukA6AOUibJFnrMtjx1h&#10;fHCcD4hzj/xFED/mQVyuoS36QzuItFHXMSx58Bz+wosYHsc18P4C4yRlVJj4HD44/+Wcv3L4xzRj&#10;e1GmvispljP2AYTRQ68HHGWOz9zAIL8QZq+NBfoVV39ePvEYv+E04y8GN+SiqT6VPpdjuPwD6PIj&#10;2UhnNHCQXjyqCz/SpEwAXuA8TsYXp4W+N0OkNSEhISEhISEhISEhISEhISHh6Qe6nLz9gQwhESS6&#10;m/AgKBUjUIDxpN/vWh9FVbfjH6lu1nesUMhZtRIUoXyMd3R83Cq1UStWqtYRvfPLq3ZrftFa3b6N&#10;jE+4y5fKit+wrY1134GxtLJqi3Kb2/Xdj6MXiiXLF1DiBcOMI6OP/6MbBK+MSWEVNsoyEH93FWq4&#10;TLHnx7F0o7EnGA9gPN8RwFEZxInKQBzXMRxKVfxYMc0vCDwMeXFN2nv0OLV+HcIFwlE+8pQV1JFe&#10;8uaaHRmu1NUv98MCEBXt5BUNFcTDj5XygdagsIxxIlDuE8eVjwqPohkFZKQrlpX0eEYaUUEZV4NH&#10;P47fifniF+PjYnrxWfRnZTrKc2jgOeD/ED4opWOasXyhPOa8R6k6fEwUv3wbhl9ltJsfEeJxPvAC&#10;JTgfFieNSAth+Y4MZSFOrLtIb1Tyc4/jmjSpE6dXf64gHwozTHMsi9MoPxB5GcPGHSgxb+IA/Khn&#10;wgdekMaeIpq6IR3PC3/Fj/npscs7BgUU08P5xfIAruEHtHJ8GWmRn5dzXz3hH/kUd4HEPPm2Bf7E&#10;wT/Ul8qSKa25dz/9xeOOeA6Ii2EMo4enrz8Pn6UPr3fjZ/S7wKgIpEMcygcdWbE8H+gA8Ts88II0&#10;SJP4TqfK5sY50lRcfybQEWMsoy/w8ornkd5Au186Yj5xV40bGeQXw5PmPbQL3PuRbvqNdQaiLOG4&#10;Jh3aHAYQvq1CONKjTvglPS8H6RMnoz/ykmcciQX9ANpJy+uS3TACYahndbXOP7IHtDPyJCy8Q+78&#10;V3l4OqIbxLJGv1gX9I0cM0c/C19oo5SJI9FiOiDUXzAQId+AtO6B7vEZLmNE5GlCQkJCQkJCQkJC&#10;QkJCQkJCwtMN1+1k+kG+3YzOKOq40CcNX8fwj8JjG0Kiwikql8gEL5RS0S+HahLlJc/020U51m65&#10;P4otHKt+C6WSTc0csOnZWTd8rG1t29zyii2trltHaZZHRq1QrihWzur1bdvc4IModdvartt2venf&#10;Fum7wrojglgFXLDerkIsUxCGq10X/oPeoGRlVTF+kWnO3KwcUVGHcjYyMZY/Kkh5jtI8fKMi8ADF&#10;XjQIRKUfiArPwLOgvMWggVIvKvRCevcq74bpwpEc4WLaXOPPPdSRP+lHP88/c4GSgP1liQrJeA9C&#10;WiEsCsiYFy6WIebhClDFGf4AfSwXzwkX+eQ0CaQx7KJ/zIN08OcaWjwPhYn+MTz3XEe6uI/fNIEG&#10;6Iz1QjjnlcLh5wpnhUMuY3r8cM8FYWP+nqc/D3lFBTP+EYQjHor5WFae7zoC6RcFc7jcq6vIN+jF&#10;n7TCcVp7eUZ/fqMf4B4EP2gOZcHf09VjwqJUBvjheE7Y+Cw+B9AE4DvPUYDHfAHKfO5jOaGLXROh&#10;lPAz0IPDDwkM/OHbJFWPRwcWyrknr5G24bYHYt4FtbnoH3/JEZ76c6VDWM9LiPwazoNrHMD4g58b&#10;cfRHeQnHPfEwZMb4TgNx9Ot8zcAzlwfFi3wlTX71b/d6Nw3dU8++m0N+3BMvynj0A/HX+ZuVydPJ&#10;/IhHmFjuEDoAv+hP2oGeKFvB6AK4D/mGOidMlKOYNoh5xbJzHeLld40l0SBIfpFe4g+XyenUNfnz&#10;y/NgTAlHZAUjSKg3nhGGPAkD4jebYtnCkWwhXUD84Xgx3/ibkJCQkJCQkJCQkJCQkJCQkPB0Az1O&#10;3oKO6IkbQqISaRie4ZACK+BeZVZ0AJUnzhXL+vUPqyscSik/SgWlK8qrXN5qo6M2MjZhW42GLa6u&#10;+Y6Q9e0dGyhcuTZipUrNU2TF8qDf9RXvnd7AupCpMBSxy43SIteoCNV/kCKf4ID/Zjf+kxU1ls1d&#10;FoByRYef0y4XMcwn4oedDyEuFROZ789IH+Wy/hFv95nicI3fMA330JM5MHwNopIPxN+YHvf7nytV&#10;FXmvXME/0r2nNI75Q3CMH+Nwj+Iy8iI+9zLpOfU6/Aw3TM8uP7J4kY5hevYQ6Ip5R77FNOP1sAOR&#10;/9yT17CiN6YBokLVd0Jk8WM++9OPNMQ0o0OeITPGiQ7Zj+WMfvuxP+0YJsaLacZ6HA6/n8aIQFdU&#10;OH9WHvAfjh/TdPjPXj4BIT/gaXs7C/dRyR3DE477mG6g4bM84B5acNAR5S6kE+gmLM9ASCfQE+MG&#10;5Tll3aN1OA8wfB9/SSvyIeSV0ZeViWf4AZLlGXISle778yAaYUK6GBCR/RAG/0ibQt1zz28wCmLw&#10;2pNJjHch/b08CIvffrkmzT168NvjA4hyAPCLdR4RryNd0e2FJQ2lC58LQa5ArK9Ydv7gX+DpHo+H&#10;8wzPoA+3ly/++2nkMX7c40I8EH6j0W44bf04nJ5hB21D6eASEhISEhISEhISEhISEhISEv5wQE8D&#10;/GSYIZ3OMIZ1Oyh+MICwwB19ZIgUdD73w6P0P/70W9/7fh/lkiuj8FQklEzDkYNSKVzvT9O99ZAP&#10;pQezhOm37/c5pZlj5bM/7/k16U5OTNrU9LR1en1bXd+wuwtLtrKx6YaQ2ui4lWs1T6eUH9hIGUUs&#10;KjcUb8NOueWUk9IbZERFNuySGIjTcy6IpSeDjJm7gRIeiMhQ8CB+fYbpnwO/S9z9eNy0nmSeEb9N&#10;ml8EHc86Ik/A70MmnpZ6e1iaD3r2uHQMh/tdaP88cT9vPr8LXQkJCQkJCQkJCQkJCQkJCQkJTz3i&#10;otV4EszwBgMQDRz4+Z/uOY5+e2vbmq2mH5PlOv0M8VSf4XgPQ7YM/95AnlnmUFBxjFQwkgxI+wHI&#10;MtYvWfuv7jFScIxVdL1cQS5nG/WG3V1ctqW1Nau32pYvl21sYtLGJ6etNjpmZb6pwXE1xZLSYQcI&#10;DvNKMLVgAAnu4QW8F4T9POETdln2MLb9Lmz9XeLux+Om9STzjPht0vwi6HjWEXnypPjyqLR+m7x+&#10;mziPwsPSfNCzh8UZxnC4x41zP3yeuJ83n88bPiEhISEhISEhISEhISEhISHh2UMuM4BkiiA3jGQb&#10;NIKRhPtgMNk9TYQ/jB3B3uFwu8XnsgtkhhCOaCGxewwg7h8y4U8X7vdAKEo0fvDbdxd3bGQuX7B+&#10;oWA9/bZUuJ1Wy+qtjh93VarWbJSPpI8FIwgfQC8U+A5DMRhP3AjCsVpKAwOIM4tMs98M8WqXWn8c&#10;w2RPuc8uExISEhISEhISEhISEhISEhISEhISEhK+GLghQ3C1fHbk/a7tITrX6AfHX7RRgBgfnb4f&#10;ma+/6Ddsz3gY3BASztiCiHBueyTErTGc2eUPH5xYeBIJjYYQDBd7xhCMH303YuCKZoWSGbs98JfL&#10;67pYroTvOmRZQUs4n540wrdFOA7LdO1++h87SMaGR4BEo0tISEhISEhISEhISEhISEhISEhISEhI&#10;+H0hmDD29PO7Bg4Bf3aLRMRdItEBN3oQP0sihnkceMp8dIQIfDw6fDQ4F4wgWUL+0dy4FeW+CQ/M&#10;P8EhCviJO0CUohsvMH7sGkPyxXCvX4wg7AbhOyFdjt8a9P2j6J6v0uFDvTnRE4wq0YgSd5sEg4ub&#10;QZQ5V3ssTEhISEhISEhISEhISEhISEhISEhISEh4GjFs3AgbIvYcev5er+eOz3bshuXJQzZsPAxu&#10;3YhfXnejx5DBYzeDbLvKw0DI4MKuDYwgu0diZQ7Dhx9z5b85N4J0lUf4+kh0/AX4/QCDR5bmIKYd&#10;jSAhUDDChNgJCQkJCQkJCQkJCQkJCQkJCQkJCQkJCU8nsDv47o7MRQNIBN8KabXbvoGDTRMR+20U&#10;j7JZDMNTbzabu8YQt7L09wwKj50YweT8qCrF2f1IOoYLjCC+m0O/eQVQoeJOET6Gni9lrlAILrP6&#10;YO1hh0g0fMTvj7gRhHyGM74H0SgSQuyVJiEhISEhISEhISEhISEhISEhISEhISHhaUA0hgAMJNgn&#10;MIA0m61gCBn0/fl9N3AMxX0UPDYJtlqtXYMIH08ftsLsnrVFog9KeM/uEH4ULhgs2MGRGUR0v2vM&#10;IJCuc3mMH0VdKi/d5+U4oks/TgcFjcYVz8KvyYO0+MVz6EF44s4fkFH4F/6LLiEhISEhISEhISEh&#10;ISEhISEhISEhISHhD4pg3Oj7Rg1sFdgoWq3m7ilW8dvme2H3FPz77x8EvjpuYxOT/45ft6Doj0Tj&#10;t0KUStiVod9HW1h4tueCQSIixg9PSRPrjqMf8uCeZ3tGmKwAMZKfgYUjbW7Dc67Df/rJgsZwuy7z&#10;x4GHFiMhISEhISEhISEhISEhIeGZQ6ZF8Is07U9I+GLBeuTUzhISEj4PHmZbYDPGriGk1bZ2s7m7&#10;QWPYELK7aUMYTu/hdousvzpx+lwfw0epVLJyqWylcknXZSvwsfKsSyMhMrt/guG7HsGJIO8J94cL&#10;RpFc+KDH7kfR3ejhEUMa+Tz5YITBa+DngbGbBIQUQzhPi20x7qf/w4UQ0vdf0QEp5OwkZY8Iuhs8&#10;ISEhISEhISEhISEhISHhnwV82s+EXxdRB5CQkPDFwHVt2XVCQkLCwxF1+nu9Brr/YRd3gsRPeHT8&#10;5Kq4uSK44fDDfoDrh8Gfnjp13i0KGCUwiPhvsWhFXRcLRctjEMkSenCCIsD/z8INFWoP2ShEjzL6&#10;HIT8TGg8FCakGTwyL0fYbbJ3d18QX488VBaZnweETkhISEhISEhISEhISEhIeCaR6QdQAqRZf0LC&#10;7wWDXFygDFK7S0hI+PzAiMFmifhdkE63Y91O1/0iHmXgeFx4KqdOn+/7mCFLk5+43SQ6sGdd8Z89&#10;yNufRP94MxzO/fTfPXG5CZHd2xMOBpXP4p6IQgi133cXWSL+c5+oIT+/S0hISEhISEhISEhISEhI&#10;eIbhc39Whw4bQtKcPyHhi0HUubHtKtt6df8F0QkJCQn34p7NEbmwoyMedRUNIn05gmGTeFJGEOAp&#10;nT5zwU0sZBiNHRglYjZkeM+zhISEhISEhISEhISEhISEhKcIaCyG9LKZxiMhIeELgdqZn8KStbPU&#10;3BISEj4voiFkGPt3gjxJQ4hv9cjngnUlOt8FMnSfkJCQkJCQkJCQkJCQkJCQkJCQkJCQkJDwu2DY&#10;5rB/48WubWLfCVVPAp6jH401hGHjx/B12hGSkJCQkJCQkJCQkJCQkJDwNAKNhX9PNOouhvQZCQkJ&#10;TxhqZwO1sb1vBSckJCQ8HNgW9htBHmRvIEx8Nmyf+F3gqZw8da4fEoQQfLw/2+vFnnCmCQkJCQkJ&#10;CQkJCQkJCQkJCU8SQY2BWjau9Uw6jISELw5845cWF1Ztp9aWkJDwKOw3evgt/w11IMM2ihj8SZkk&#10;PJkzZy/esyMEBMLUqfXvJfCJ5ZyQkJCQkJCQkJCQkJCQkJDwRDFkCHH1RdJhJCQ8cWTayWAESW0s&#10;ISHhc0D9h1sd9JuL/Uf88c938Bt2g3whO0KiIWQ40ZiZZ5hlCiVPJtuEhISEhISEhISEhISEhISE&#10;Jw30F6g49OsKjKTFSEh48kBXSNtKhpCEhITPB7c3+IV6j3zoP6JN4h6Dh8L1M5vEEzWEnDh5ts8H&#10;SEg0y1a0DBlCMvjzJ5RxQkJCQkJCQkJCQkJCQkJCwhOD6y/QrCRDSELCFwe1LW9qtK28mlg4Gish&#10;ISHhkcDWkF2CYItQX6J/0QYxbIsA4VX+ZN7lngrfCPGbLNH4uz9jkAwhCQkJCQkJCQkJCQkJCQkJ&#10;Tx3uMYREJB1GQsKTh9qZqwyTISQhIeHxsX/DxX580bYIT+n0mQvDo4SEhISEhISEhISEhISEhISE&#10;ZwwoUKIDyQiSkPDFYLiNJUNIQkLCs4FkCElISEhISEhISEhISEhISPhngHjkRlRxJENIQsIXB1ob&#10;h9okQ0hCQsKzgWQISUhISEhISEhISEhISEhIeLaRLVAf5AbWz+wfyQySkPDFgRNs1NwsH1taanAJ&#10;CQlPOZIhJCEhISEhISEhISEhISEh4dlGZgjp5wbhG84oaZNmNiHhC0FoboNkCElISHimkPavJSQk&#10;JCQkJCQkJCQkJCQkPOPgWCzUszldRo3ssGY2+T05v/3Pk98ftx/tLphGEhISEp5mJENIQkJCQkJC&#10;QkJCQkJCQkLCs41hvaxfoO6Insk9OXc/via/P04/uZyuo1dCQkLCUw56roSEhISEhISEhITHQFrx&#10;l5CQkJDw+0R87zyeC/rYqJVNLrnkfj8uglP379827+8SEhISfr/wHutZ+EaIb3Ltx44y/g53uF80&#10;/hB5JiT88YGW9qRa2ZNMK+FZRJKAhMfFH/Ydfz9J/UNRFGlh3LWX9+NQESkGjwr/OGHvx5UngS8q&#10;3S8Oj6I4cvMPVypREIl4GCDwccI9LliByldaIx6YfsaZPxyDEhJ+JyC6OV9x/cctxLvNO7vYfx/A&#10;Tc76ltdVXPMJ32KgeJ38fnc/MPw8+T1TfvEyPuPx/cI9hl9eLS5nvcwPxLD3YrcLy34/GyrGB/dP&#10;47fCcLIJCQm/HT5Pk3ycNkd6+8M9wWb/MHg2T6UhRAxxnojC+Bt4wl3kFj4EYM0Hfvyf+e0iC88X&#10;nIScT5jC9b0bYvZSDyBOuCIOKWcpuNufA7if3zDic1Lbuw7gPl7vxs1oBrvhds86BcPXe3eB1j0F&#10;BnHvDbmHvRw+i98m/nC44Xj704jx7uf32+Bh6QzTAIbDRuynDzyInvvltT+Ph+FBYXerdvfBXk7D&#10;eQK/J1x2sfvc40oChiLcn6ahOML9w+zlG58/LM79nyHreoKHBwjtyJ176y+LmD32X0Qf/3idPc2u&#10;s0D8x71f76UbQXzv2EJUj8tlaEMZXYoR+o7hmPvvArJkHPufDz8Dw8/js+j3oHtw/3z3px4Ryhyx&#10;P93I1wj88RrqVhz44bU//C70ID4aDrKXzN7V/Z/fixhm/3P8Y21E3HsXnu9B1xpNwwX6aELyFJ97&#10;65SJcMBw7HtTfnzENIbj47ef9j1kvsOZC/g6vbr4vHTdL3ygQW5fPg9EJOABCO9Kv8p+93C/PPbo&#10;1kPd7AW5N6P9XIpP+vvTvDfaLob5FVLSexyC/F9cgRYwnFOIsz/B2Ib2/o89Q0RMY79fvI/PHwYP&#10;6wG5EpX6wYW4ISX4kh8an1CkmHZeFz5a0W/kPT/xeUT2yBGf3c8vgmeBn6FWIl197vQAGaD1eBqD&#10;QogxCIqlQEeQevgeJr+K6W0yKp+UsgfEeQ7+6/WUxQ8JhbGYewmEjP/H2gh3w4ihH429dEklOtHp&#10;s3FdQ4PTHZD5EsLvQeg3M2qyay4G4YGHpWT+PMNe7McFsZGPmLP+J/2sLSIHw+lzw5PgwpMoK/wC&#10;6jLKDLgn/j5kUR6KvfiEDqUOvo8TO4sfg+rm8WI9DI+b9x7lw4i+D0rhQc/3p/a7l+OLx3BZ7s+N&#10;h2N/vM9T5kfl90Xxbz+9+3nwsHw/T1mH04143Lz2xx3OFzwq738WyApJXxUus3dL9v4Y+HuHd1De&#10;+0f6Rfpe/EPfzSeaFSYLb3of0b/vGULwS0h4dhElOBtyZNCNe0RPQvFWpv2EcdW9wC+2MDnF7efi&#10;uExxY3K74fL6w5/rjIKQhQcMrTT+T+gw+vMkhPgspCZffxD8Yjlyyj83YAzJuBBauA5hQngylKPd&#10;JyQkJDxBeK/y1BlCvO/Tn/d9eev0ujYyWrNLly7a4UOH1B9ratenkySculcGSD16S13nGCgJ9Jl5&#10;dd/67Q+61u935MEwSi4qeJS2D6K8iw5ddciXtNURx8GW8idEoRDC9cmL/pr4+mOiSdiB0sXlPV/C&#10;Dt/nrNdDUUA6Jfkrib6GaEPxvEAKGxQJWcqUlef6IwAvtvByk1MexXzRfUkbOn3YxyPoVlzgtOnX&#10;8wjJOPAPZcw8BPfTb1/8vSe+4kFvCB5ojs/wzIsWrvv9nocrFAqWl+t2utbtiq58zgoijHSJwnN4&#10;1BPN/R40Kw09d34o3T55hyxCHhmcD/AjewYiPTio5x4HTfhBk4eDt1k4UuqJTlDIQ6toU55d0eN+&#10;og9/gKwRBRqhmfJ5XYqsUO7AL34jrYSB1mJB9SO/rsL35QhfkIw6zcTL6lcPJLpUHHGVp2SMP8qz&#10;yxfoUFlCGsrXixEGDJTR24T889BNWfFXmECJoLSJS9ldrgfUFdd+G/wlV/DC6RNdezIbeEG5ghyo&#10;Pr1s+JGvLhSfunZ65Ug4p/ZVtJIn3RWN/DGXGSiPrvLvqG2SP+WHSspVhEYvK2015/dIPe2u11U7&#10;VrhisejlZNJD2Z2/8s8hV0XFz6vsSpc8cVQg4Uv5khVR6OkhPHblnQZetDXkE/4gF8irPD2vULbQ&#10;xsjLZUOu73JEEPiELIW2Th3xHD94WCwqrNIkf55HHgIPP8TnwLcA5E3/ix7lQ15OB9BvqHz9ICHB&#10;y+s7S9f7Jh7gSD+TM/grDnk5qWdA3k5/JoORHlIuiHaXKY8lfnbEfz3nj/tAL7SRJ3UR8gE8Iy4g&#10;PPGcLuLLhfIpl0x24LuzkT4NP5VR3PJ8gnSQBD0cd/Kl787Y5f2O2m5ReZaLet5XvyJZVEIep1gq&#10;e510Om2XFW/zGe9BvI4OQEMoA2lkz7wuMh7rGZT1kC/95mh3CttTOMgnmcgP2JAvhLJyT7vnmXMW&#10;P9FE+JLkmnZFaQdDvAygzVEfqgeVzeuIunE6qHuF1eVA+ZA2ebmciqnIKnWOn+erX+Sx7fXZt7L4&#10;E/uiYtYPeV17WFqfaIQCMic/+Sl0Vhan1p/zH3XjMRR2kLUB8gr9P+9SaAlp6dFuGvIIaYfi+DPq&#10;lbZYKvLOVDmUHmkTn/5UJZQrKwJ9AeXsiP963yA7CsM722lWWnogP9U7tGdl5V3f6bYlSgMrV8ue&#10;J3LV79Im1NeKHngIQ7iHHvxwsf2THhmQHuHCeyKrZ+pQvlCpnC3XQ37z1laYrmjrydFPqTBeComu&#10;4ilv5Jc2TlpKodAdWEliR/vtKGwXPihuqaS+legqT+BZyDOwMuuz/VmgDbqcHxlPCpKZkvch6o/l&#10;1ZTr0j0WoFt9ovrHoujJi8j8QHXQk8tVRFvF2uIRrMlZW7FbVi60nf998aaXK4kOPVScwqDoeVMu&#10;cVvXbZWjL9qhTz7trkRQfbNkcLffkQwTHlrp//beMRn9+nVHJ8clZcfHb+FYuPb60gX1RbvXjx4g&#10;J6pLj6OwXn+MDIlH+sTVtde1ZAZ/xaXPYI7OOy2vfHuUX++avsJ0VV/KTXQXMzkJYyAcrPf0XOao&#10;FwhW3roJz/xWCPkHrks+dMerqig+QctA776iIjDiUyZ6SvEVB36rCD3qUfQV9Vvp6z0qkqhD2N/j&#10;fag/0GU8pnih3wi07e9LALSFawgM7RvDGGWiDRMH8L4tqH06f5y/WR0pQojFhfKTFzwXc9TH0P/y&#10;Dg39nofK+MMd8cO7I/AohMjSjdf6P/Sj9C/IDLxnrM+9ypLlB5/pe7zPEs0dlT+2E2+fuoaPyEko&#10;gEeCiiwXysqYT32X2hx9JWXsKR3ik5dTBM0e/mEgbf/3yJBPEp4fDMnKHfhIVfAk8Au/0M54EuQ1&#10;UhmuQ58SwmXjFefXgxHzJRXydT/nLRd+63De4bL7h8LHPo+G5+0pqn2q3pEBnwOojLvjfJUnlj2O&#10;VbpqZzyXRPg4E545Hou4UBaXJYGoUSZ5F7nMO//hZfYeifQosL8neSfIj3jwivRoc/yurKzYJ59+&#10;Ypsbm973u/zqbz/nCPtMQXyCy5TF36uSmXJF5dN4jdu+Xkr9vsZwpVGNWegbxeOy3hkjFauOjltt&#10;bErhx8SnEaXCWIYE9T5STzpQWuK+/OHJM8aXhIQh0EP5wlyc+0jO6Q+zOWwArSj0sW5EdLHP5H5X&#10;3wXCe6uX62rM19YVMyviqF/S+IFf4Pf6C3PN4BcXfww833iv/PWTy2luLsc730cdjOPkyI33SK/d&#10;1pivZa1G3Rpbm1bf2dJ4sKsWKpdra/7Wt3Z7W2Osrsb9ylF9Yk/jZuj1fi4ryn7QVw7D+0D94x0V&#10;+9qg2wjlTkhI+G0x3IK4fkCjvOfZg8KAvfRot4TEJ47TmWv4vApdhu5dH5q1d8LTtkEYW4bxEP7D&#10;YR4Gf/o0G0JyGoi2NTA9dPig/b/+1f9sr732qiuO/EXAwFWd9ECdNjPGfL6sAmkQqWdMnnMonjQB&#10;7PXDBL2g65I67DyM9GyYpDIBpmPMfvVcMeTCi0XTHeUTXhkMpDE89LsKoUkwnT3PUOhGJbtXkne6&#10;YcCLY9LH83YbJYBZpVxx+jASMNDm5UA4n9TKuWJEBKLMCZwI1RMqE+UCE1cqGXpKCgoPFF8D50Ke&#10;/MSF3cm+0iBdaFNK/LsXCEx2pQs39kBDJnDDQhYmyyFcl/LLn+swIUbhW/JJjysLs3SjggajiIiw&#10;Tqfj5WXSCphQeX1yw38ZfZ4CCQz9upBTnvD0nufu789Ii2coGKnfvia+8F21ywQjS8PLpOhEcQW4&#10;K6t71u6hGNRzxafOnDKSVplCvYZ6Hp5IReDv9ahf+EgZCQ9/2nr5k2ZJfEA56EpU0S0uhzoibdGg&#10;QApPOrGsPKKeiaf67Ip3SsdlSs8HmowHyc34IHqRFpSx/HqXQJ3q11NTGFZfKLLLDOVwxR1PQ1Xt&#10;hgMK5WX0CaGuqfdQ3yp7NjkLysHAh1ar6eUOE0gl0xOtA8mFwqHA6/Q1hSkp7XLeOmpbrZ7apuih&#10;rZIXimzqTY8ohImDarNq22oUKCdRbqNQLolXyL+KQDbOQ6KglEEx1WESRLF1HYqi9Cm26Mn3Ndkc&#10;FJ2PefGhh/JOdJQ1sURuUA5jvCDloBgIE9HYnl0RJDrD5BVWwQO4HWQJRjJJ7YpWeIUxDLknHg7/&#10;mI7XGbQrXMxnT45Imz4J3lBH1J1nI8At+VImbvUffVeoG7VZ1XngS6AZIwNpl0kfJaqeFVRHXi9O&#10;p/xKqjfRjVzgRz9DuoShK/I2AAHwhD/o8j4m9H/whLxwPOMeF8sD4iSf+1h+HEBZ0RH5uUIptAfx&#10;Ua1HOZEfpSFr8VpugIzQJiBQ8ouCq9tpWUXpj2iCPFA77kgWlbiHL6nPpbzUA/1BpC1LNlwLe7xX&#10;ytCmtF3ZA4mEpVKysnjZ9Cz0BQqreoYeLz/9oHxDf0MlkZ5Hk7/ywE98QAZLiueyrTqg3cAX0og8&#10;i/yJPOXXZQiZoe0iI9BFMORfQsE7k3ZdLlVUZuoXA4fkVmGD0S4UBcNQRXmOjo6qj9LkpNUSDfAm&#10;lENNzWUsJB5+KLNKGPoYL1foK3mInJGuG4AVz+VR/CfvgtLsddtiRTCGAPiF84QpJ+koHNfICfVF&#10;e69UKiqvyqyykA5BUUSinLdBTfe0XdFjbW/PauiwwpNyIFeiQ1Q4D8hdt6LbrNlp6LHCV0vOm6LS&#10;6qmfDe9nFPTKg/xUFtpG6NfVbvQcUF/ADajZfeSft2v4IVktMdZoqw9VqJbCtEqqC7k+YcWXssJX&#10;CKxSdPrqHWGgCkE/n+/0rap3flltg+royo8/yoJMtFWPEEn/g7z5+095IBfQgLyJax7W5VqOZwXJ&#10;BUpz/lpKYQseViTTBfqRjokTVmYS21XcflntqqKh1phoHrFmWxPVEu+ehup6y2rlpnjfVly1Myur&#10;LUsGejX14RWnkw544LnUdU+9Bv50xZOCwlTKNa8U6M9rHDOQnIRSBhnhzytCOYZfOSrRr0Nb8zuE&#10;Qwh1RL8beNGSfBcKyCzjAdoo/Y/6O1FIT0M/gTEBKpUwPj4RJ7W+0qlgjNPYL8+4S++QdrNtBfWZ&#10;Aybu2UKbvX5fcio+0J6d98hz1u5ivUQHIs30azmNY2khTWRAPCqWlYfGsAP6NwWvKBztwPsWlaFP&#10;v6Z6pYbzyIjkrNYTR1WFyGAnr35V9ck7lry9TWVyAOAPsgynvZ4yRNoAz/hHy3FDqXIjHSWivrVk&#10;lWpVdJbD+4+0xfvdP7JRWt5figehDdEfFNRmGGsjl9B6Lz92eYJTHBD9SJRLyufvJdEE7fRhJBH6&#10;UfEkS5O8AXXTUV+LX7PZdOdpKC7jpNA36E/xlMlufvS1/o5UOsH4uPeuLUoG6Cvwo909CsN8/f0h&#10;lMfzVpHon0Hgn+pD/KKs8Ify856P5d3lc8bXGA6P0O8/DKTGD/XgHh5/rx75F+6h7bF4430kLkvj&#10;ASAt5DG0fb13snzjnATQR4R06DuzcR3tV46yEdf7cAJnND48Vw/mcuR5iW+kieMaByIN8ZnnoXj0&#10;GcSjbcW4gS/wf2Affvih/ef//J/t2rVrVlWb83oQCDcM0nimIF4gKXBHJfX+o1xSX9VtipdF1YfG&#10;MS29R0qT6jNqVhods8lDszZ1ZMZGpmZsfPqw+DGjfmBcvA2LOjC4W078oS/SvH34XZGQ8GwhdFjB&#10;GKF+jXee+8rfJ4HqWxjkeiC937yPDOHDhUJzzcoKj0m/onGIwnUKjNkaumZkqj+Nbwoa3zBPVkT9&#10;qo9S3LzC68opCckqd+VLq/WkydP/odNizIwn/RbpouchisbVzbo16zu2vblhG8sLtnj3lnWam9Zt&#10;bai5blm1xNxtTWNCzUU0XmPxUp/VHMof+vi3H/G94f1z1vf5GCNzPh5gLI+OSveRPwkJCb8ldttc&#10;aOr3wz3PHjUmUeDd9otTXMY96BwZD6FD7WZjM8LG+RRjH9o48cKYnOjqKeRivxD7hAfBnz61hhBd&#10;5tR5oZw+ffqU/W//2/9q3/zmN6xSKbvC1Ccd6qQHfbpHVqQxRWTAGeKHOUnXuj1NdtQZF4vBEJLT&#10;5EvdukLQwapT1K9fux/dOp07ygN14OroUV779Fgvn1JBHaleFN1WMAS4cp2YDFiVmw90qQRdM5Hg&#10;nkriOSsfYXlZE8agnOq5gofKIqy/TMhf+aDn0xvI6YAiylJgMEf5fIJLuRWIsoseKhrFD8YelLuu&#10;+UFJqSunSw66/A4Prlzw/MqvSYPJI+EoaxyIQz8Fwi8KFAoz/JkUIqTcc11W3VB6hJb4lDVMHFG6&#10;6QUnR14YRsKKXgxDYWUT/BgWXHfhDgr9z+92n2VPs3sHxVNhmYh4nYjmruQnKCP9sSBeMaHjub+o&#10;5csznK5x0OPl1wMmSKTD3y4/hBDXL3f94APxarWqyl5xPlBmVleX4IXkp+tGEdGMsl2/pBvqBxqQ&#10;NK6VsxJngi2ui14GIXqOIkZh3CKKzKhsJT2gPCTgymSUqhSJiZ3ixck5pAb+RnlF0dhWXJWJ9LyM&#10;QVZiXZBunPwyuYidTwgJn8NkL07gKC/hSZ+wakIal6l1MvFW+TCE9CXXubLyU/FR+OEoHG2JZGnP&#10;KJtcaUkNSNYZ60EYLRVDH/l3Oyqn/PKSr7zSZ+VXTzKPcaWtNq9EfDUtEypo64l33ZZidlWn6i8Y&#10;FAVlSVuTq47qC4XTwCfNyC0IE1TRo/JAf5zg4o8D1L3zB/6JR9BH2q7koSKEjtIcVjbwG+os1sm9&#10;CDIof4WLOw2ivAfuwyh4pf/kUHJ5X4TcKm5MkR4EQxV1h+yh9MaYFnaPkbbikJfCodSDRtAlHaVL&#10;HcY6ZqVkrVJVXMlgRk270/JBJXyER8haLI+i6Vo0wAddDCtng8yEa1zgL7v/FMfLq3+iORhCFFbX&#10;FBhlnxvAFKbvA2TyCfzBEIKNrVZWfSBXrYa8FV79Jm0IPnqeXpaw2jLQHAiNSp1IU3Q8J5wr+XRN&#10;v+V9tK6jwcMJFjBwxzj4UCfOY/Eg5ulKQvL1P8kPMuWx4VXod3Ag5u38EYgPHzymnnG/K4f0J5ID&#10;DPPtrvoYxWH1cidrJ248hX7qX+HpW+DxiPoqlCr1Rl39V0PlFN3Qp7AofwlPBK9bZYu8qCnxhvH8&#10;kBnavwql9t/x55Uiq/tVXskPiwd8YQAyR4cgxw5NykjdFdR+WUXmZSFN+AERQmgr9G/sLmwrvZ7k&#10;WPyQZyi36OuxQrukMNDNO1b+mgwiN4oQyqvLgq9S451AyuQh2tU38J5X7ehXckH6eaWn8kUZ9TpG&#10;0IjldUHeoY5i3TjtMFnBkBPqHTkbKG/VilXU9orKmzGASm4tebZRykOSrjGEFFVPFaWNoacjutmh&#10;4TtGSLSj9qv3faVU8XKQJ3LoBnaulRd8J+/Yr1B/0BVlCbhcDvnn1JZZSoHxGVNKA55VaFvim/rR&#10;knhTEw3okwYdlVsE50uj4l3Nx2UljalsUFc6W6KtpbLpTzLTziF3VVXgiLrhakYzctsSEQ3l1BQN&#10;LfXJqidNmkuFUfErr7GA+hdqo9MQDzHgYjDRmIK6C+xVPOgPrYeyUJdK1MvEL15c815zo6c84BFG&#10;+nyettB0GS8pL72I1NepzWBoJw/JaZBxFrrAT6VJPYrXVdqC6qGgCtPU2jqN8N4asHtGjusoCxFc&#10;D99DbwwT/PkNzwBvpkKhovxFb1/8yXck2gRoq09TfSh8SRF6bWRfZVbb6sl1RDtjWJQVxUHRyopf&#10;VpmQQY0+/I8BIsb+CPKP9NC3I9NRPnDDtMewajL6hSVhQkLcivoPDCElxn66D/HDLzXjYxXFj79U&#10;Imk4/cimx+F+P6LnvTyMIH2w94x3q/gl/zgeCXFDfp612jhNmd/tnbrtbO94u2Xc5eMl/SqGZD9L&#10;k7qinXgaCiMvwtP30A9U9D6kj8CgAh0+fn4IAg1Z2k7f7wnKE5rJm/4BmoH3Afr1BRB6xlg1GnQB&#10;9ev9n57hUEpBNrKiRAOPH1aOLB7vS/jlPJTzdD1aSBs/78PkHp6enCv+uHlwOM/T6yjv7zbKRdq8&#10;T3iGH4kxviHLkG4oLwj00d+F9zZzAO6d1ofl6/+FMRNpED7ym+tIR3SkGfpreBDeJfjTr4NaraZ4&#10;el9oXoH75S9/af/pP/0nN4hEo2vgZ6gX8gD4PVMQ2d7uIJs6UDkYz5ne56VSTTwZtWaD/nrSJqZP&#10;2KGTp+3omRM2c2zGCiNjVhmd1jtpXNFq6pfY2am6LwRjO+MJXyypX6/khIRnELQPDBs+N9acGknG&#10;EOEvJ42ZglFC1/y6X5R2/a84PrDxNzJ9P32TfhWW3SDdAovGQr/veai9kA+5sAiR5HyXiIcgEO9J&#10;aIp5krxfiRL6csbNhBN9aouMxXnlMH7oq29rN1uaizesub1pc7eu2srCLVtdumn19buW11iyWGhY&#10;WTT1u03raVxcLI4oHehWAhkJw6Dfi30f7xn6W+bgvNfoX6NzXZQIU+/rYe+XVkJCwmMga2+Mp9Xk&#10;7ot7nj1qTKL0hucgtE3m3Yxbmcd12prJaL6IXqHTavv8gzZPWJ+n6zfqQmIajzse8qdPoyEk/DAl&#10;1qCw07YL58/av/23/4d997vftmqt4gNGddHitArLJLbHYIeJjCaSmhj66lf1mwNN5jtdTe/1yyQ4&#10;VyBxiqvwvhJQA1Qs2Ppl8snT0KGHFwtKCTcsMFrWjxsdwmhNjpeBBvgoVJgAUZGE4wmVwmBXFYvy&#10;lIoKk4cw8A0r0QY2MjLq4Rn88rYhVc9HebOTpdNjlaUmd3qAshfFkQdF8ZOveNldcawADL6Vicfj&#10;deSrnRhYIxChqj8jEPE+vkjifRyoO5+dB0pHA3If0IvuRqPhz1hJTJy4so7VccAVHPKnrIRjwM7g&#10;Hj9eRnFigHIMvsU8QMw7CrErn/3RXgOJL+T9gu7+zj+lp3xDHvAEfkJTpgxV2LBqSLSSn8JAA8pE&#10;fyY/Lny3ihxlRpkZ6adclAmHH/fA81PccjkoHOr1oIzFAS8Lv5SXiTe0yAMFHPShzNIDp5H8my3V&#10;P8oq8RWZduIycFyGHzVTpN4oBxMt8VOkl4plXw3uvEcRKtljMhd4y8ACWQqKbI7jgR74wEpBBg/U&#10;FWWDDmj3CaP4FcqiMiiuywbPFI9wsZ5JGz/nDSxWActKF/K7fSbayLNkXSzjSJouR9Poj+M1FE15&#10;UY8MpOAhxgnqUfzSH7WTU3tAOaHiKmnCyVd5y0fxu0qfOuEoBPgimqFbKZEC54R4e1eafQ0mGZkF&#10;tqoMrEBTZ9toNCXXI7tlA9Qrbpcf8o9V4bzQfyicUdbSZwT+MrENnTPOlVAKx3VMZ09+WRUY5Alw&#10;TAx1zlOOwQGECZnCrUBPcHhlbUh84BaZIXgwdKDgDTyoKN9yDmNIUHwphMdjnhh2nuAV0uUZ5UC5&#10;6mlgYBPtNEWajlvmFYM2T75kENqqLhTdlU4uN9RDaAMu1wL8Iw6/GONQXJUrVcmH0lVClC/PAHrA&#10;qn/xy+tQvkpDCXm/3VVf3BJNeQkSsgPveVJRG5akqy6bXn6edbz8uUwBEnYuUf49+ab9B0UE9wDa&#10;vJ5FP/7Dhiw3NuqZK54pP+HdD+oF/pOAwj/aF/VBPHhBm8d5WtS56KCuoSXKCs9wsY5JJ/JLHh4f&#10;uGKFe8JTjzBeDoMg5SlieKUvli/9jfdjSt9XBCsePCVdV7aIX7QZNwhS3+pLiq6AduHw9PzoNOiK&#10;To9cihA2caHZYkX2wGpldqKoXSs/X4WlZ24MVPpkjSEEHkJTUX2lr/qk/4LfCk1fB1+RH2ghF94x&#10;lBrDOW3M64Z4atOSJqWh+sh1vO7VykQzTvwjuseUzCBfsFDXyBjvbY5oQknv7yLBFe2ixetA+VAf&#10;bjTSPfVA+eA71zj8aR+BVvgc2qHLQVu8lxtRX0w+LU3s+gXVcV4y1MeISH+p/JQ3q/yoF+S5o+u2&#10;0urpviPedkQzZeSdz2aNMtfy96PNBBZUcE2b5HpPhpwFu8AP0H/6e4/6d3kMdU6bcKM7ZWR3n8KM&#10;qV1ilGc3Hu8owiP37P4oFFGuYvzHcNEzDiNpQXO+Kr8xN4RYtyJeUMf0D+wiaMi1XBZcbjnKpFtU&#10;m+x5+6QuWLyCEovVhLwDmARTjuiQNWKGMlK34TrKMuVHjlkEEY5JC7sF9IbShF50y6/AzgvJdrND&#10;e1GZVUdFyqrywxk/5otFFKobpLuiPhnDlhsbFLfXhofiieqQV1WUFe8rxCNkKOxGDXx3mcj4Pwza&#10;L2FVMlc6sHNILFAkyVxJ5c+31O6Qv7CzmWP/qKc8u1lyGBzVb4iHXOfkkHNkWMnpHvsH/UbXWmqP&#10;8CHKMHA6dU3fxC80DtPpbUyOhFyu9StplV/W/ymt6kjNFbYs9FAAjwe8CJlT4l5G0qXt+sNAAql5&#10;+9mPSEOkNdSt6irjMQ5wj6MstGf6ohju3jKF8PCb8SmGX8ZnhPO3g/oisiSOlxvK5eE7ccXvaOCk&#10;P4VfXFclLwAlNfTC20chluf3CmXp40vqLKtz5h/8hj4QmVBTVbkIAygPLvKZsMO0Dz97GGI6ETGN&#10;4V/c/nAPBPOxR4D0vA71G+UdWhnXcj0yMuLPqXs1HH/m7zy/V5uhHkULC5gIz5g/hHl43jzNKV3K&#10;EWUhygb9MqjX614Hu7KiSIwDIo2wIJ4eQH9IOMYVOzs79tOf/tT+43/8j/buu++6P/QTJ9ZppO+x&#10;+Pg0wclWndHkmKeoHK1m3ec2xVJV5RxVm520kbFjdvrcy3bqwiWbPnbAyuPqeNUv58uM15lL19Re&#10;Meqpfeodw/ifhTO9LnIqHokvzxhnEhIcvCeD/kljxGgUwJf5GhPtMNnWv+iHrHuPJL/M+Ugmc/4o&#10;i8sCIq71R/fqzhuK+iSl5yew4Bdf0/4uzfIfalHsEB+wgBc9GwseuWcczjsljvd0yY5r0s2rz11Z&#10;vGvzd67Z/K1PbeH2p7a5ctPGRjQW9J0h277ztlzCEJLluZfdLmLfF/pdFuiWfTGj62r0bvMd6e70&#10;LlB4jooGz1w/mZDwFCCMM2hz4f5+zWj/szj+vh+Gxy6AdonDL47TGJsy70FP1tiuu34hjlXDuCno&#10;cUglxoeIeP8w+NOnzRAS2BE6Xwra6bTs4oVz9m/+7f9u3/72t6xUQUHqxdMPzFUHpwlgHoVIDxUH&#10;CiANDtXxDvoaUGrii2LUlR15MVTX4qdS0MDIjSElOQaSpCWG6sfPfFYnXiyhSNaASn8olrsoNhS3&#10;VhuFx9ZoYhBQLOVHJdw7MKX/ZzJGpfB8j81bW1t6NrCpqWkP7504FKm8TMOVnBLVpMQ0EGd1K2VR&#10;cZkvd/USCRZ3lTmnl6JcSF/lYweB8oQmV+rrgtW75HyvoAXhCSuJ9gQuhmFi6tf6tytUQqvZcuU8&#10;LxkG9vzyzFeSqezhZaMSZMILePmRKun5yipNhBnoeorkixJIcRjYQxNxfWKgX+rYX57kH38zDNO8&#10;R6Oc7kHMl7xQZGFQ4/ss7NTw5qHnTOThmx8tonC+qtprggkUCg/VjeeBoitMrIcNIZQb2smb+uWY&#10;CMKgNMAogfKOSRd82jUuiAfKzPP3BiznDV0OvpMWefC83mg4L3w3iadNzFBeBjCdgQYLrBrlLE0U&#10;Qsi1KhwZFTd99SqDp/CnOJId8gq8RhGLgTDQ70ouyRHX0AkIB4gT+ew06L9Q7vDMy6Eb6oNr+IJz&#10;Ba/yKcrRHlkN3uu2/FfRfXW3GKy8RbDypg36in9R35Nc9wehbaqASl/lES15DIPwCdpUnxzR4zsY&#10;fMDVVV5mFdokq4mZEGX15wpO2rn4NMgrXY7AgX7qlvREN5NNJqpTU1Nedsrp5dYfskHZ4A1lpvwR&#10;4TrIGbnAC/xieHgGL9wghwzoGWlExSP1TX+A4gwpJm/KS50oKiKpf9SgXwRAW3YJ3RsbGzYxMWET&#10;k1MqD/VCHyaWwFuVHZpKSpNvAuih5y0C3QCkire26HLFnR6jHGGHyLBRjLK0W20bHanpumDtRks8&#10;CX0deeDIIxpCQr7iheLhH3kWr/klXWin/GNjE6ivnXbqi3NlC6pr6rCga0mG4igAcqJ6ZwV3E812&#10;npU+KN5ZbdmzMu2WIipth/L3oxJ1SXkAK4fDKlVo4z4oiaAptA3kMPQvXg6BZyqA0isY361yxb78&#10;2FFBfn2UF/Ln3eNhSV+50vLI3dmhX9iPLCILbYXnCCSMAaEvCn1mkL1Qh+Qf5MEjevm97ap8OHiK&#10;sYF+Ihz/w8sjhKOv8fapa5cn+mnFoS/h/Rq+SRKUxBgkK5WiVcqBDnjEe5UFBmKr6JC8iQS2lheI&#10;Lz7Tdlw+nEa1J3+xDtzoR39IfZA3LrwLda9Jkjjr9QxNyIcSDeWVp/urfNBG2V1Bpf55Z2fLd5qM&#10;jrAKWzyFKPou1T9hVDjJCcYbJllOsPMS+UBWOupXJE2iuyqvcjBmUV/KnwlZT3lQd8SK/RtyENpp&#10;6OOQU57RznnnEwZEWfG+QvVEWN4/nZ2GbSysuCFkanrMennxuMqoQ/xubormhlXZgaG+kfrrU0ei&#10;tSVREmWWK4/YQJPApsrQVllRfhf1rKp+nXEOMq8q8feD06W6JW8Q6cEB6HIZAtCrWlDPJJrkr3bs&#10;O7CUXkV5MS9ubNX9XTIzPuF8KZVUrkHTrC26+zuK2bR8SbzRmKqtlttR0g2lW0cECqMKPysap1RG&#10;lFOqJ/58wt1S3TXFe4xJYSevxE8khbEDYy5xTm2sjggrHG0HP949oQzeF/IQ391fyhjaNjLJghmf&#10;hItSvjlCW+J7JxXeLiorxnAMIJjOjF1A9Cn0awrHrioMVMpdcsK4QeM/0UpyKCFYaMAQkT6gn1Mb&#10;LENDOG6Jthr6c4zHoX1GvgejR9ZPZn7UD+0GGS6KdzXVf1WPygXiqm011lSwhniqa8lNJy9ZdTnV&#10;GKSPMhQj06j4Ni65rsm/JFmHg/Q/ed/VlZP8Nhth1wK7xOKbA9qijMS+JxgEoC3ItI97srDItALL&#10;H8kRX5VWTe8DxjjIoFcF9bT7fwBlZjcUR1ryvvNvoKmsBfE45BRoGEbkD+DZcJ88jOH2Gcej3MN7&#10;rqE71gFZUAeMzXjvNPSup+8SOf4c52WWo6+mb2LYQnr4BUNd6BO4j+GhK8bHPQiEi+V8WLgnCadN&#10;f7G/gtdOP331EAjn/ZZcKId4RWcscM9zykptUbvA035AOWI5nfdDY4LIL9LgPQZiWPBAvngQ/eca&#10;Oa4fnC9p0Ab5pZ753dt93/NnyIfTojIynqFu6TfwizwgLNfD7flB9AXykGvmbyEOC8YIj1wC0uc+&#10;GJID/3l3R56QF/yKeXGNH6mT1s9+9jP7D//hP9j777+/SxPpEYb4kY8PovGpRUY3/yOtKpUKIf4w&#10;V1d/2+2Oas593M5efN3OXXrVDh47YZWJqpinvp45hcKohtXb1SQejG3UOQ925BiPY9SizwvviYSE&#10;ZxNqHeio2EaMTDMGwhdjA38aFxDE/eQAXWW4iL5ZG4j+GicwlmIsGW55QOuj7dE/MSbgV/7qrxgj&#10;BjDu5d1IurzplY6u0Un08x3r5tnNpTme4jK3Zq7j455sDMviFZ+TKNlep2Ubqwu2PH/Tbl55z658&#10;9EuNfRpWK2mM0a1r3MARWSw4CHl9BvR72SX9ICfGoOOhz2UsFvtQ+kScKPExAHjm+smEhKcEPuf2&#10;X9qRX34Gw8/CPO3BCOmFNhpdBHMQ2mwcF9W3tn2BCddx3ATC+AeXxde93w2ldT/406fSEKICoKhB&#10;hTTQ5PzChXP2f/zb/92+8a1vaNKpgWJWCayezPMBZFbDacLc62gQq0dFFRwFGgOiojyK6nF7TK4L&#10;miCVOGkCptKBa3KLIUQDKc6IRiHDhMHZpzgYIFASoVAqFjmnFMNKzkZHxn0AzSrakibuUTEVFeNh&#10;QrY3YYLV/PAywG95edkr7dChIx5egf3VUlQaxX4nKHPY1ltk5q2JqByrfFEU4bpocEV3EaWOJvGk&#10;jZWdFwu0Qg+59pQuO0LC2fphsH3PYNn/uRjcIywuPOHSEV8kc3NzrnA9c+aMjY+P++Cc8jEoRzDX&#10;1tZsaWnJVpZXbHtn2ycfhw8dtiNHj9js7KyvHGQywOSEco/onromDRrCMG1MniJt++nGRb9A696k&#10;ypVxQgjDBQqLju1o0ssLEiMWfkx+WAlLfTSaTeO7CMQhQeghvbJkDcUqSbtCQAnGFyvxcPGeZ/wi&#10;B1GZ2hR/4A0KWA+vuiO8r8aVQ5GKUo98uWfiCQmeTr9n9SYT9Z4VOQ6uLDnlNc5zZEb/WoWutTQZ&#10;6BcGkpmClVCUYUxoiwdybKGtqG2gNmN1MgoI8kE2w1nfgbfOf11TZueBX4dJMXQ7rcrTaWdFpPxc&#10;oaFIrnDPENLOuTEBPoyO1tAvKZx4IpkWOxn5WL/dUNvu+TcdSqoH8mDVPseg5DXoQTnV6uWtg3GT&#10;I+/kT6V5G1FavlJXtKG46kpu/Hxv0c456oVu26oosjptP3O/Qjn0PCgZ1UegEFW8jvilqabyEkly&#10;lH9tddW2t7ft8OHDLrtBhoKccY2ia35+3m7evOntgHZ+6NAhO3XqpM3MzPoElwEj7dxXWjv/4EmQ&#10;x8hLZAIlC3KJgjjylvAhTybN6uhR3ikPrxeEloT8SmF0BfBZXlq2m7duie4jduz4cfeFZj44Gb4Z&#10;pFCUu9G29rYm53rmfZrSrtTUV4k/TeXXaDU93XBkUKhLaKCOGezSBqqSxaC0DxN+wnBN2QD3gPwB&#10;5YJu4nId+QCN7MxYX193ftA/KEcvO31BMIDwgeCg4BZFJCP5V57q91EYN7qqG8l8vpQdNyje+uof&#10;BaQOACujaI9EDsaSPVmOdRvpA7EOcPE5cfxFrGcIdKvbUduui66BTYyO+JFGLnuiu+bGP8m1woWa&#10;UhzJGu8baGy12AWivgKaeJfpMcYQ+EybgS7oJV/uoYN7aBjmsdMteP+i54Slb3XDMbXoZZDcw3fV&#10;tSK4IRtDSK1acaWk71ISzfX6ttKXf60iuRc/FR+ZY0t6r6s20gnKww5tV+lgBPHvIyh/vkdCf0Ab&#10;Iz9l65Mc6gGa6C+gj/yaaves0mcXJX0iim0UkchWMMiiqIPU0N6oQ1yzsWNbam9jo6M2PjYaDKhq&#10;NyLRj7vMK001Jn+b+weuaYPKlzLTd3SKZdvWbUtyk6P/L1X17g60lZSP15SXwbweAIZPaIDvgGtk&#10;A0S5iHUAdq9Fk9e6wrNyZeHmHRsbqdnRo7N60LQRJolby7Z556rV1xf845C9imSjpjYonjbUTptd&#10;TU6LYzYxccxGJg/ZoDpubY0/2Ala4btLfLNDf9AUDM5hlyXX8Bx+8wxEuqCJfxH4Moxos3JP5fb2&#10;JfmpcCN2ri9vqase2JEZ9YUKVx40rbe1YM2Vq9bavqN2tW2DmmRUdG8Xc7YheuqScRTxo6MHbHbq&#10;jI3WjinLMdWF+m+VCyMYxpDBoO19Cga5fK5irQZ9STCk+VGN4kmrs+mKcj8GVGWGyMDXKGe8c0NZ&#10;diFZaKmPbqhtjo6xSjj4+Xdv9FuSXIxKaPwD8bwnCxWRxfiJnSE925EMtSVXHJtWrCDfwRCCvIY+&#10;lOREn+qBhgu/URgUS6JTaTMGcll32abNhPGgy43ixlX5AH/I83Yt5+1U9xxFVlW+lW7dbGfFVm58&#10;qn57RW1O/OfDH5NVs/ERW1VdbTQwLI1atTprU5NHNS7VO6gwqvdZMPzxxiwpb41GnH6XYfEt9jWR&#10;Fn8fQQz8dRmnfwn9DWEoC/6hHPSHGEdYKBQMITjq0gvkIC/KRhuhV6d5Ipfq25RGR2MR3hkcWwlv&#10;gzQqViDCf4fbFuDe6Vd86ILX8BDaoTHSiR/gPrYDwsd3ju80E13b22HRA31X18ddIW/S8LQUlrz8&#10;G066py5HaiNexsg74oR8wliI60chFIv/Qn6/H4QyQa8r5TOWRz7iKCs7vPmFFayepZy+u5vxR1bW&#10;mE7k18PLsVeHpAtvyZNf7n0cq2vucSHNh6UnqB0/mn8hfQC9jOWo77t379jtO3dsa3PTx3LIzvT0&#10;jJ08ccpOnjyxW8bYZqE1+oGY5sPg7z7JA+ViLLmqMSXzJAwtMzMzu7tRbt++7fOl06dP+wIWeByM&#10;MiGPmHfgi/pp1dHPf/GLXUMI9RhkOmCvPu69fjYQ5ERFVZlUXr2IqyMVH4+29U6x3JQdPvqiffWt&#10;f2GHj1+yktrhoKR2a+Lvut6lG1uqT/Grp3GJ3j8+9zcMIeGIMd4dtOeHy0xCwtOK2D7UHzA6dzHO&#10;+qL7iDTvZrrJvW+E8B9p4IIfRg+Onc73q1bq1eQTxjuub2KJjH7VGhVO1xrjqCeVf3iHejyMj0qf&#10;8RC0eF5Kk4UhLNrgtAffkUWqyhbHnKegOUWhWLNylbH8pI2Pjmmc2bTm9qrduvaB/eJHf2M7G3c0&#10;xqozilFE5i8YfsBnC0v/COjz6LfRMfkOVfXt9KXDfSFh4/wFfDa1hISEx0Fsd3vjts9i+NmjxiSE&#10;jWmG+V2YQ4DhZ4yd6hrLMc9D3xHHSSCGAfjtpffwvP3pU20IUaEHKuzFi+ft3/x//o196zvftDwr&#10;KOmU6YQ1YKKTzPU10GHrgybuGEH86GoNolgVXtOEltV93V7DWvmOdTSrbyltX2WYr8iF4wVQVGE0&#10;QDmOAhHFEDs+wmSL4yaUq+ad5Oer1lFmiQ4FV5gw2YqKqLIG3mEgHSaTXrGEVnkIc/fuXYpoJ06c&#10;3J2s0TVXFLaiTDgPOsfRCBw9Uehae9CyTq/lvMmzwq/AClBeDqKzx8QWlqHYYjsgR2b1ral8OvBR&#10;4UUMXN0VCAQEWnBRWChnvI4vEO5xXONu3LjhissXX3zRxscnbGtr08MSl2e//vWvfdv2rVu33Ngx&#10;ppfcufPn7KWXX7KXX3pJg/4zXt5oCBkbGzU/ekB0wKeQH3TeT3jjs0AL9wEhHH48h+c8IQjpMdlq&#10;tTquuK7qBTk+PunhgbJ1Awh10u6gVGDyyyQmrCzlfTlaK+8qkz9LU0DkEQpQvjEBT3gZM3mmXNyT&#10;tkK5fAVDiORCowOUtjymHMEYFBQHGEAa7aaGHpIxlJOlgvU0uOBbGJSpm+/bptVtobNqy1ur1qo3&#10;baRQtcNTB+zg+KyN5KtWQE+jCUJBMiLJsILaDJOtbjsoXDnjmgkWPGBFJ6txKQvPKA/0s+oVpT0T&#10;L/xdZvTnylUh1hv+sY42NdFE6TM5NS75o275fkPfqmzX0KCntb1hA/2WUUrJ+epEpVeqaJBUGtXw&#10;p2RNtc9ermJ9lQmFFR+yzaE8U/vAEJLTQKeruE1do9yooojhuxD1HdM0yaqiSwJqbdU7Bksrq12P&#10;jclN2IC6UbtQTOvk1IZUPnaWLMzPO+0YNji2Dh5QLuRjZWXFz2Z+++237fLlyx6OFc1Hjhz29vDa&#10;a6/Z2bNnnQ5Rqn4hTKaDbCBPgU8uJ+Jj5GU3U6rEdoQjXJBj8QVhcLFD/pC16JG1B/1hfLx587Yd&#10;PXpM9BxRmn3/Xs/M9KSN1IKSq93s2tZq3Vepl+E19Sm+YQjJq97r6i+31C7ZDQft1B/ZoOAGyGug&#10;Nbx4kGP/voVogA5APoE2qAsIlAZ4X6df0qG8KAigHdnC+EQ4nBtq3AjSDr/qD5ncepmVAt8M6OdL&#10;6heRkZLkQ9cqs28H16TX5UntCF5CFGfY81tX+TAE0A/4kVUqC0qxXYWZ6oHnQZZDPxjrkAF0T+Xt&#10;qdwthalLtnKSvWn1YTVW1LOjQqwaUf1jIKFeUIRsbmwrvvq6UY52UN+j+PTXbtRW+EFZfYbaB7s5&#10;4B8yBS2hTYV3h5dDJccYAe94Hgb6wT/SS//jvFZc+quQRjAOKUMNIOpePgyUGBMIT1vyD83XKlaT&#10;P4bKna0N0U0bLtj4xGEbGZ1QnuKreMruuQ5tS7TSLwyUDnRyTBC8gjYcRhbvP1ptr19Wau00gnyV&#10;1BaRP5QeLYWhDlye5OAc3xYhDcqhh7azvWXrq6s2MzVlU5MTvsMsRzq9tlX5nkRj2yRM6udQqCue&#10;4nCkEW9oq45YT++hut6LuFZZTmVhNxHfLynruqrfqnjZ6YZ6cIWtaIR++O1GEf0F+Q8KVhD5Ho32&#10;kBxB3Wxvbdu1K9dscmLUzp45Kjlu2GhXPLh73ebe/6Wt3PxEZRY/RwfWmCrZVq1gm0qy0S3a6MhB&#10;O374ObXpC1ZVHXTUL3IoVpGxSiPIAMo12hD8pQ9EaRnGG6GPoT4AcoBgxMUQTqbCIH8d9ct5jY8Y&#10;y+QwJkne9OqzxblV66rbPHXklOktbaX6urUWLtvqtV/a1tIHan8b1h8bWHuibOsjJZsbqH3xnsnX&#10;7PD0KTt9/CU7MH1BsjelcROrscM7JU606VfgUdhxpDZMf686Y/JcKIkJHAmlzqXX5Z2FXIX4YSxF&#10;CYJ8R8cYDOyo/9/Z3rSJyXH5Kazek7QVN/wp3Jh40lE7WF1e0/tV7wm1yYmJGb1j9S4UD1oY/CTP&#10;Aw0ifYUj20BEMbzzb0+oHCyG0ShT+YpO5ylG2GDoRTbgO7JBeeiLfGeBHHTG9rsXruftmvAc71Yp&#10;qe1o3DrS2LLe3Vt25Zc/tubKbdVR0wbid+XktBUOT9nVjRW7va7xV0VtYuqEHTtywQ7NnFb/Mytq&#10;2ffCYhzGxupTxGd2tAQDSDBMwi1kHZp2jf7yc4MPJVabpMzIUwRhgkyFd4+/d0dG1J/ysXTxQ1GJ&#10;TVkwurKjlTjjY+Mum7FtNhvitNKlTjCsl3yFREgfFwFtEVzzDB6TPu9krqNCmHsQ+3LC8JxrnjPG&#10;ARybQRbbkgHGoRhC6IvJibDkQ1xaCWVlnAOt+NOPrms8gaGNd8rU5JSnOUzz8PV+kEYoUijL7wvk&#10;Cw8oD3VdVxthPLO4uORuY2PdeXXgwAE7fvy4xhBHNU4e2+UztMJX7qNhJMjBo8vr4wjBj0hUWOet&#10;/D2e/tE+aBOkRx4PRBSFoOHjItzfB6RPmiAsvurYP/3Tj+wf/uEf7aOPPnTjBHSMaTz45S+/an/2&#10;gz/X7yven3o7Vp1HOUMykGXoRdYeilC5u/JCv8O86KOPPvL7V1991aanp+369ev+wXPSe/nll30x&#10;DeB9Qz5BbkOR3Tiia+YV7Aj59//+39t7773naZPmMOgbw6//PEMI5aA4iIvPwasVW1c/PihqzjZ1&#10;ys5d+Jp99a0/V399yOe1ja7GKDsLGrPftKWFBY1ZdizXpldW3WlknzfdG8dPqi6ePYYkJNwLyTzv&#10;V/qjHuej4uVjIR6FEVHsE2lNwUiR3fkFToMBD6Jf3XPMVrE7Jqd5+kBjNMY7ai99TiNhnJbTuIaF&#10;Kwwi5B/icamxpaev9yPjIV90wR80EhZditJXdxSO6WJ0qTCaxxfKY+7GJjW+PXHWDh447OP5fL9l&#10;q4s37ec/+u92/fI7GnuumEYseoauIYw5AkIZI2IfGPtnDM30+Sy0iiH9XSPQn+NyGreAe1NKSEh4&#10;HMQ2N9z29mP/s/uFiSCsh8/iKHAWPsbN/OlhFKZVb7hunl3uHF8aHoVnEcTfT8OD4LOPqamZf+d3&#10;TxNgBL8aJPfbXZudmbHXXn3NTp857ZMvRoYUMWyX4SpMqumDB5pUNjY3bW1pwRoa4Jf0tFoNymy+&#10;F7LV3rZml7Ni0UlxfiArrmFF6MpZCcskfXt7ywfMfg6yJslMlvzs/jJbqMPEFUZzbAf9dJwgAgak&#10;PHNlpk+WqZRQ4Qx2WQlEfI7g8bzlzwrW5uaWbS4uOv29LscsoKQzTdaaGoxvK27DB8UoZngpotQK&#10;ClYmKqwMxgCjZyqH8waKhiYs0Li36j/8Rn9dOB3xnl/ojS8PrlH+spIKujnqJ/pj2PnFL35hv/nN&#10;O7a0tOz5MZjnpU15WXmHUgDjCZOPQIec8qAM5MXAPioHRIjSzV66GT1ev7qOcAVhls4ereI5ions&#10;D9FghRaKhm03vhT9JUktoYTjOCBWA6oYbgjhexrULzTywXPfZcDIXAEoDzQC8or0MlFETty4o3ue&#10;wSMUHGFCo7KhqNIzN4BQHvlHuhVBYwZUdvInbcXjSA9/BKUSjxzHhaDU4SiJYt66EvRtyfLNzXl7&#10;586H9vbV9+2DKx/ZjTu3bLux4/LLoIDdFsiVrzZ1fikxlXUbA0GbD9yXvU793GKVh7pYW1/zOovK&#10;A+hEiQlBHAkTFSP8Uv9OqEC5deO/pMfvyOhokFN4KGBc3N7csLWVZavvbFinzTndW7a1s+kfeEYx&#10;09Ck1b8VQH0Xy/qVnCHPqqdWQ+13g7bTswrf8SiXrN5WZ6g69+O3lH5Fz0bgsSav7aUlW9ekc0lu&#10;fXFBHeiO6NKQrFSwYgUFuqZMEOhtxmxjfd3rkVWClJkiUU7a64cffmRvv/1rn9jiFwZbnG3fcoMg&#10;PGa1Ojul/AgN1QGgjpnEoliOSgUU5ByPB2/pW6LcQwPpIT8ojVhl2xtoIOptgTZBiOBcNrjP0sNA&#10;SbucmJjKwotnkvH6TsPq2+o/Gqq7tugWT8droy4fKOj8GEF2gMDfVlt1LxrFF/yhG4UJ5aOau5IH&#10;FNzQ6vJN+xANtONwJFO4JzBtEwWcvIJMK33CoVxDbkiD9JA/MDY+5uUhvkJpYCzZYycIRuFeS2Pr&#10;phvP+pIRPi4NPfAYmQ4rpUIfyAPo5ugjykibBLGvok3Cb0V3Wjw/xeEXetilg7Kfa5dvB5l5hpIZ&#10;yaPaEkdJqcHYiCbsZbVJdjxhEKmKl221weXFebslWcGtqE+ExpGxcatJPgp8Q6OrulE9s66Ro7ao&#10;T5RUKNvoJxTB6aQ8yBt9Fw54OUQL/RPyEttbReVFOogLdtNRmnSGrKLgOCi+s8G3BnDwuiw5xjjS&#10;Fb9XVxZt7tZNu3nzus0vLCkV9XPlEStXam7gV4KuPPT3jv7gXVBOI49B7qIiB/7xi7HXlarq15A1&#10;f38pXDAIU+ekCnTtJOOhEPpBqmj3dcn4WG3ERumX5Y9RNC/Zad+4ao1PP7bm5cvWunbDujdvye+W&#10;1eW2785bfXXdjb3sfioq7kDyi4qM3RDIRqupfkf84wOOiwvzLutOo8pAG2UcQJkoZ1w9HeUlygfv&#10;GMKH3X2hHXBP33R74a7ly3mbmZlSVz5gf4QVNrdt+84d25GM5AeStULLdorq22zbNtsbtq0xCrsS&#10;psYnbWZy1o1orKJjJ0Iprwmeyt+oN3frHTpRUNInka+/p+QPT2kjXkfI7zCyMvjuNd0yVUUeJFSS&#10;x4GtrG9Zo9VjfGgVyRprBgd10bZ43bZXbqjsyrPQtE5FfXqxays99eV6J3HE2GipYgemD9jk2IyV&#10;NPn1VYMihj6D9w6DWHZobmxoLNZUnyL54tjK0H7hqfr3Sth9yDfQXL5Eb6gHCKF4lI5L/fpAmSt2&#10;ZYgOtT/GfN5clB67Dkpqm/Qbm+rP5iQj16/fsLtz8z6WwzA6MjnuyjeJozVbYecSVYmBhfcW/QH0&#10;+XhCdAGXY5WJ3a/sbvN+X89530EnYxbaLrRyz5jDd9fpnnryPl/X8V3aF62cr53Lq+9SGiY5Wbj8&#10;qbXWVy1H38c3cEYla2N5m99atIWNRWvLr1Qp2sTUpE2OT1m1PKq65KP6HBVT8l1JGIDp01bXVn3X&#10;I3JCfxvpiOMa2iN+ONprRGjjQV7c+Kl64KnLvdoQYwcfn2QiBq9W19Ztbn5BvGzrnTSp9GgvKqt4&#10;x3uGe5hdVFsjfx93K+3oyG//vdOFvOre+3D5kVdop9teLp7x/uQ9HvrN0JbpA0McDG7BcMI4h/RY&#10;BBERyq9f8idPPceDuuS9cuPGdY135zwsSm3SJj3wmTZ2XwT+Pk7IJ4FQsmCYRj7h13WV4Re/+KUr&#10;1n/1q1/Zu+++Zx9//LEvYGLOMjk56btDqJfQhwdDiNeB/igz1yHlh8B5GSiI8R36pZ6Gxww8cxdC&#10;3B+elP57SCCyw5G2143kjZ0gf/M3f+M7KciL9yR1tim5mZ6admMEOzOgcbdPF30AvyATgcZ4/Rmn&#10;sPwiUzjkjDEk8Xn/xF0oqxpLfiJeE/bipYt28OBBf+/HPgCaQ3sI+QPyxWB06/ZtX2zGruRYB4Tb&#10;L3f4P5uIfb36GPUN2+IX3/84ePS8nb3wqn7PWS9f8R25qxtLdufOFY2t7trG2qJ1NI/IdVqW1zuI&#10;4xsHrVWNF/XLEYt8j0v+Ayz7ySX3TDq+dSsZ7m/rfcV8k13c2/Lf0bhG40DJOY5wxm5Srns72a/C&#10;9bnWb0/jWbmBrnN6TpthJzBxfUyXua5ce6DfAYuXOJmirrky39SCDo1F4rX8B0q7r7T65NEVfW1d&#10;d0Rfe0uO6x3raFzGd+d472KY1lBIY4eqxlwjDAN8vsjroKl2vLq8YB2+EaRelXfwvd3b/fs2+kH6&#10;TfpSnOvVwgvDn3l/Sv+te41y/CVxT/+dXHLJPZYD9/sddtFv/+/9XARzizh2GR7DcL3r/E9dmMZL&#10;jGXRRcQwEcPXYP/9ftBTPJ2GEPGGuS0r2JkXH5g5YK++9qobQvIlVp5pUqvCuYKUcByPJcdKUla9&#10;zmnAeFmDzYXbtzQo0sS8rEH4oGfLG8t2Z2XeNuvbmuxr0JlDuRSOsWLeRwdJtTQ1UZ/TJHlhYd4V&#10;Yyig8EdZXq+3bANFxta2JltbGvS2XJG0O3jNeI4ykjreVeDrml8GuygtmfixAos4CENfg+e712/a&#10;h2//xpbm7lqriUJbLwK5ncam4nDc1KavqGWLIbthKAPVWCxzbjofTGVS3tBEk+NHUGBh5ZfQKE+E&#10;JihZWz5QDwYUSiU4fUEouWSQjfPy+OMw4EbxwgdxJycm3PLOIJ+dFqySxxHu9ddft29961u++um5&#10;5y65Upl4KDyZXHEEDoYBJpiwKqyI7Dhd0Aednp/eiky0qZG4aixOXrl22iFW4DpO4l2rk8HLIhop&#10;65Ymyr5igK2YCoafNyIF4nplZc2WlldcnianJmx6ZkL5D3wbFnWMYjhMlIISkGuAEYTVXSjL/Tse&#10;SoBrygwokysAlBfGmCaTJPGS+FDPjhhezxgtSvBd9FAO8vGPscIB0YGCZIAyR+Wrtxs2v75kny7f&#10;tCtrt21ue8lWNtfciEEe8LYqmRgfGbVRDTRIWyMaX8XRlTwvzi+oPrbE44JPqlBaIKesFLxz57bT&#10;Dr2kg3KBuob31CH8B6xEJgxy4fIt8AvtfIhUdzY6NuZKYyrF/ZX+wuK8La1o4tJrW4FV19a1rca2&#10;bSrO0sa6rW0zABM/apqIswVedGGEJL0N8fX65U+9fdZYsai817aZYGIgHFgRJa/4Vqo3bOf2HWuo&#10;bF3F6SrNngZh8BSdnBitCRaGEJSiop9jjEQnskzZDx484DKK3FFejsJCYUDbfeWVV+zrX/+6Pf/8&#10;8/bCCy/Y+QsXrFatucGAsEcOH3FFApXrk1s5eA2foxIVmXEjq/gPf+naSZuwKHWQHxRXGG/plcQ8&#10;bwf+ElC/gdLJ22gRV/Q6X1petln1k4cOHfbVlxyDtrK0alc+vWp3bs9Zi2969HNWzheNDy0jB9QT&#10;q4RZAQ9dyDWKOl8Br6zX1lbs008/tXn1gygWUAhiJOQahab3Xf4eot7palsuF7Qr+jc+/gzdLksK&#10;AO384tiRgXwhU5QFnnkYpYZS1o/DikaQjgbckvleqxEG1MqH9u6KlBwr+cOq3gLfflBe6+J3vdH0&#10;VbsowFCSoRij/TNIph6gk/qCNq59hYEm3sg5/UtUiAB4QVvh+zIdlZP3RFfh+qqjKn2/H8fUEV/1&#10;qxa7ooH89WtX3ODoSlb1l1X1O6VKTXKn940b+CTXiqdadx6FD/yVnIYN8YTyhZ0s5vRDK8/pN6Cf&#10;le/QCu2xvXJUTaSXFuNl0HU4Aivri/ReGhnlu0Ul5RmUUXzrpaf2uKD3zq3r12xjfdVXeY9NTFp1&#10;BDduNdU7hhAvu9KFO25kV/ouk/qFh/AOAyFtEsMp17S7TVZ3ij/kxYe9t3dUj3qODLEC1PsOJYrB&#10;NvaNfi3XVtulH54YH7dR8ROhKyhuX3I596N/tKUf/9h2PvjI6pevWPv6DatfvWarV67Z4rXrtnT3&#10;rvi54UaQysS4FRS/r/QRW+RtUe1yWf1hQ3V19fJlW1xe0vs1TJzm5+ZsTs/hLfTF91iUZ35xAHkP&#10;/Z94I/7A/4bkdWFt0arjVX/vcdpA1dQ2t9u2MrfoSuleXn1MpW/tkZ61Sx2TZKpP0phCcjI9MSN3&#10;wKrVCRGrOlTnz4e6eS+iUFtcXPS2w5GV9Bv009DNOxo5ctogRBC5/O900+68/pAP9RO8c6g/b39q&#10;+131Eyvrm9bq9NUXHraq6odjpVrb67ayeEv8XPBViZ3KwDo18aWkNqeJcFttlY++T9bG7OD0IRsb&#10;mdboRDLTQ77C6vItjZnW1c/TJ66urlljp63+c1wyygfWM2Mdx+HpfYe80huwswH6oc8NZxSFJypr&#10;+E4RnTplE43qG1ri+9gYMq5+jLapx3ysvrGz7ePC+fk59QN6P07N2NjUlFXp0zRWUkKeNoYMWiay&#10;Szvh20nQxW5gysHYj51OBfUH9HnLS2FVPX057TS8/9TueIeIx9QRDcXf6YqPbCPj+IcyqT6QG9Ha&#10;4WgJSUBZdWyNthttyIujMQdl9anjZStOFG2ttWbrzXXLlWjPNZtRWSbHp61c5CiyivrNivE5rpuK&#10;v7ik+lLevFc4lhVjPbTSr1An0ADgLDIT+z7kmXEBfEY+gh+85n1Ou9fYU31LKIvChO7A01iV/Cwu&#10;Lns/xm6/qNz0o2+UWE19oe+84h2WtZ2QT8iI32EHSJf+Bb7hB92U4c6dO/5+JT5tdGFhwcfYPKe/&#10;D/wP8kIpGR+jjKE+kCc3ygieT5YXYzTf8SjncqY0kMcbN246D+EfK/mp44hI5+Pg84R9EkC+eNev&#10;a6z39tvvuBGEnQmUKS5q4l3icq46ob+KxzjBR+jlmjoIpGd88v8fDI+bhSIv6odvsyB3pBUd6YeV&#10;v48AST0iU+hDHqnbHc31qK9rehewY/d/+V/+3/bNb31T4/tpN8byncaXX/qSnThxwungO2ixzNxD&#10;E9ch3YdnTPthvIHBCUcZkR0WqPAOZmfIB++/72Ool19+SfScc/lkAVJsh1G2kXP6CmSUlKHl9q1b&#10;Ps9Cvhk/uYxm4YfxKDqfNjh36U/8L/QBjOc45CFXHLUjJ56z88+/rnf4tPzUH0uO5xdvq04/tPqW&#10;+pj2tlVy6gc1JavmNA4a1K2s92i5oH5TYw790/iMMZr4m/0ml9wz5dRA1AOrQbDbQvMin7lqnsVY&#10;OAvD0by44u41z7Jfhfc5FWMrjxvihzAcHdHSeL4ppzmCHN+z6+U1P1K7wrFIg/GJ6yL8L9DCySWR&#10;pjwLNdT+yhrTatTuR1sV9ayguOjfWDQS3rfKXd1aR+PZsbEptfGgO/OTVTpNm7+rMU9jW2koHXVl&#10;7BLew/37NvoM3sX0u/xyH/tx0nYlq8JxH/tzBQq/CQkJDm8j4dJx33vaEL7xwVAzimO92MZCE9sb&#10;w4Ph9BTQ0+J5GJ8/CIpPGF1hHGV8xEJtfnfbc4bhvMD++/14Sg0hGQP1pyGeZj+svJqxL73yih0/&#10;fdI4iiN8+0KvBk1E1YuqwwtKFNjU63RtbYXzBq+7goOP2ObELAwJNxc1YdpYsm1NlHm1lMtVDURZ&#10;RclKRDrKMOlhwI4Sywftmhyw4g1F1dKS0rh1WxO8lTD5mrurvLs+kWAATIX4imINaln1hmIxgElb&#10;mIgxoEXhygTzwIGD3kGjAO1qcrZyd95uX71uW5pUN1H49Vq209jSRHbO5hbmbItVL5qk1EbH3fih&#10;153uWXVUs0azI9ru2uUr13wlL0YRJjRMRFECMgle1IQd5QkTA2hgEkn5+JYFihMcE3nKEYQnvDS4&#10;hF7SIbxPpDVJQpHCBJSt2qR/7tw5e+utt+y5556zY8eO2fnz533VHPlxJi7GooOaPHLWO7xgAs3W&#10;JtK4cuWyJpk3XNFE3oSFVygdiM/gH2Uz+aD0iUpL6N1V/OhFS13AU3gO4eRBgyFOuVK1UfEOCXPl&#10;uoKg3KjXm/bp5cv2wYcf2ab4Mjo6ZlOs9lMAzqfvdTuayAQlqissVO5IH7SzI4Z8pqfZ4ZN3JQ+0&#10;0UhRUkE3vF5QORaXV3xlIXXOpAves4qWxs352dDkym8NOFCn+VZTBiAaJOQ4fkJBtpt1u708b/PN&#10;VRtMlyw3VvbV3OSxI35hQJwam7CZ8SkbKdc0MBI/1VbKnIcuuZi/K1naDN9wmVcb4bgHjlKiQyIN&#10;eIpynbpgx1Oj0VQ57krm76pcQQGOHMAHJmLIRpDvoJzY2eZjujkbEa97fZThQQ7X1zfs9t07tra5&#10;bpWxmk0fnrWSfje8PIt2CyOJ8uwXijY2PWu1sXHxgE5P/yvP9ZVl++TDD1TfTVdedcSjje1N589Y&#10;rWo1hamo/Rd26tacm7eGZH1bMr+teA1NiFn5yS6SAh9clhuo7fAhZT6eTPq0CeSIdlkusWq/64oB&#10;DF2/+c1v/Kg35Pv1N163o0eP+jEShw4e9HZx5coVr8vjx47a5NSkyzCKH9KlH0Fu4TcKBviLPDqv&#10;FJe2QbuE38g616xMd2Oq/pA/lHHIm8sfzHYgLDnV2Y4rflh5OzYyan3NIDHirK+uO+13MAptN6y9&#10;07At1cGG/MmDo8DiTinqkTpiR5W6QuXV9Tom3/GJ8WzlIrtk2PGktJi4q3zbW5y13nQakHOOutoU&#10;7ZQRegmHnKMsR26IjwvfiAi7zMgbZUEAkqMBsAbOHG3oq6E6aiNtVhQpX9U9hhDKXSpXvO68mxXR&#10;GBraynNtI6y+RKYbkoUb16/bwuKCt1n6BNos/QmyjoPn/BKHNutNUOGowz2nflq/fG/JlSMKNxBv&#10;Rislq/CdKNFcLKhe1A43Jd/w7cChg3bywnk7fOKkjU9NS+ZHrTxakwyWran6aapt+ZudmbrKDb9v&#10;3Lzpdeb9lcLBwzm1V9438AtaoJ2+EmMashXfU8gFx53BTySH+iQ85SYuCmJJjxtn2HHghlYM67xG&#10;1c9sq974Xsj4xJidu3jBjp06Z1Mzh2x0fMLKtYobD5p6v9EuxIZgrBYvULCtrK3q/XPTldx8NwR6&#10;N8SH8GzZrl2/GoxNkgX6wLvqF3nHKmfvP1D6YDiBz77rSHRjBMEA3Vb/s6P6meS9o4kOfScf9u7P&#10;37WlH/3QWuoTRjc3bEJ924ToqepXFWoNyTqrfpsKP6a6GD9y2MqS5a7ei02VAWXoytKi5KtrJ48c&#10;kWy1bFXjhNroiL/j5sVn+m94RzmpE+Sb8QF1Q5/PM3bnoNClHMDrSfLelOyub63a2PiozUwfkAxT&#10;pprkzGx+ecMWt7esUylarya5qipeWXRr8qmasZr6CgwhkxMHlJfeWQMMs6GfZReDv+8k+P5tBmFd&#10;/Qt+1PXHn3yye49ssFsBmrnH0Z9zvA9+GFX8ODb9kTaTUlWFrYl3jF+OHBLP5MdOos2dTVtQXa42&#10;t61bK1l3RP6jor+sPkFlZTLOEWPTmtwenDli46Ozeqdh6GUnUTAiYMDj/Temvp3FKzvbtLmc+tm2&#10;3bp9V22Td4zautJruWGtr/bOMaUt74t517sSW2nRP0pM3IW2ofEX8RSGo30wYkR/f2fpPcPK7BE9&#10;O3vpoh07fcYNISUWdej94ce1qd00OxwXqUk9dSr5Iw5GK/oxdvbd0RiQMSb9IP3Grds3Rfec58Fi&#10;BPpB+hHaIf0f/rRD3pfwFNlAdvAHhEVB4H0BRjjly05ldvFdu3nXdpBn0depapw5UbHKVEUyrf6q&#10;oz6iaDYxNmKzkq+pMclKfsIGvRENIUaVt6ndXZMMbNmx40f9/UP9o4ilf7569arv4OUdBJ/gab3O&#10;QpowDvT3De8E+XOPE9GiX3Iof64xFtGXo3jOiqP8+7bJ+0DvGcBxjX4MHrs0RRT9a1W0cEHdcB/q&#10;katQl+Qb3TAiz5wWgTi8tzHYs6OBvp13LfH4JgPtmDjOY5XHd8XSN+o6vk/pfUkn5O+EeP/jeekh&#10;Y1Tohk/eryk/FC6MbUPw7B3hJXlMeF6/H8DP+C5GjtkZQd3TV7CYg6M9WYgAT1lQQViMBoxVKBdj&#10;EC8ajBJcnl1YHwHFpQ2QBm2S9xX9KTzkHbas94B/U1DthfZAXUHrQ+Fs8xrj4oGIhhDyrWsMgEGb&#10;+cn3v/99l4uV5VV/h/I+gQfhSFHeh2FsD91uqFc64JF0ZYA3yE5sP6SFHzLDghraH4ZBjkWmvC7j&#10;SpswvFP4JS60ROM68wHKAu8YhzJeico+HGkM0xfiPHvw7wyoGMiWL45gDD4o2sFjF+zCC29Yh5dk&#10;oabfruRUMjR/RcOtbT9KsJLvW5kxY5eFM/LLNaxa4t3MONxT9Hqh9VOjySX3LDmmCPTE7BblO2vB&#10;X+OIQd7n+wV+de+/g4L/hl5aTnFjeAwqXLP4JXzsnH5D/QtHYhX0TlRgjpzu6j3ZZeGHxmjdvMb+&#10;eY275fgm4yCneSCLU+RYiMZx3ep0IFBtTOmrHXLELsYWjCAFpYl/aNyiQOm2exofdwZ26MgJGxmb&#10;UD+p8XRmCLl+9bI1Na/PDdhZp7QyQwjUxv/3I/afjHHifMff7+obvT+Uw8/nzrqOfWdyySX3Waf/&#10;HngfmyDvU278d+j5bjie3scfp//2rgXmofEa0FajGwZhyI+5L4uFWURCmOG4w9dg//1++Kz9qdwR&#10;IohF6v80yOuKxplZe/nVV+346dOaqBeDQkqMo1OlGHzsXH1eKLBeANub27axuqaOVBNzdYp82HZ5&#10;bcW2OnXT9N8NIeyYmJqetbHxKcXjaBji6+WhTh2FBxNcJqxb+oXxDMxQ+PHBbTptBqucQ45ysKzZ&#10;KGFQ+jDw5hkDVzpnBtRUspdIYeicmVAxUJ+cJO/ghwGnvrFtDTmH8q636ra+uWabmsiyi4Wtwqxc&#10;nJg5YCOjnDfPCwkleMEabT6u3bGWfvkgdFdlR+GwsxOO4aE8TOjJGxr5RfHjA3GcaECgoNldNoEB&#10;/PIMpSWKFZSWcfUjExkmFEyyLj13yS5duuQryXgZ8WKi/IRh9RnXJ0+c8AkkeTCZRpnKqqdII+AZ&#10;E4HoR75MlqA5Kv3YQYJSPtJIGXSjuCil9laQkqdPhjTBr1Y5z7oWXpB6RphisaznbV8x9sknn/gk&#10;A2VFtTJi4xwPUFTdoSwUTeRFPqRPukxu4qpcX/GrvAmDImFHky9kI06qvD4b7CbacjlBicOqfCbZ&#10;lIBdG8gEgwWe4cnqCwwcKGc415IdIRpZaBDRtdtLc3Z3a8lyMxXr87HdrtJS/bclo/newA5Oztqh&#10;ackJH9lV29Awwz/82etgXGI1eZBReEunQp1RpzCFzgWeIRMQAu+oB3Z0wFMGG5SJ+sUFfkB7WLXJ&#10;ZC+vNlWrsqumKp6Eo4BW1zbsrvhV1yBp4tCsTRw5aC2x5ur8nH1w/ardXlm2pvg7onYxq8niqAZI&#10;tEkUMQzidkTr0ty8t0FW2fN9EI6fGR0btamJcauITwXRXYJ2jqJaW7eNhXlbXw7KS47CGpmesJHZ&#10;KatOTFppZCwM9JQ68uBtQnKMUiAq0SgLSgMULROTEz5pxgiCPFB2wqB84fshnInOEQuHDx8STxQf&#10;epQn6cI/FFD+LYwsL9oPBgzkKPYLPAvthnKHnQlqId4XYbCIRj7SVvW5zBNvU33ehOgeqY16fdJ/&#10;YpjZEM8xssK/jsrSlgxyzNCW5BClIso+drSgBGSnieemgSy0UfbqSNWVBLRZX1WtvnR1dcXbnki1&#10;tVVWd2+6o10CaMZwiFzQjikT7QAHuIcvtDvaOP3phOrP+1TJPh+8RpWf67HromF99YNd9dld5Un9&#10;sKPAh/MaUOc1WcYYYr4Druq7FTa3MOaxorJrN2/e8DZG3tCHghiFAvdRIQgNKM8oL+039n3UcaTb&#10;d4SQpxxHfvUUjx0h/g0hH+gz4MfAqrbTadn45Lgm8IetMj5ui5LFT9VHzq2tWlfpFCWvHcn1DgZ5&#10;8UK9ihwK7rbLArJCP8Q9u2qiYpV6pk4BZQv9XBjwIwccaYZ89NRvMMeBZjdW6BcDV0v0Urd8owPR&#10;Cef56oqRgMLzvFIt2+Gjh20cA7Zk5+bdJbs9v2AbyjsnWvLiRaurOhA9pI3hZU0y/AlH+IjeAwcP&#10;+ADljtp0dZTPPg8U/67NL857v0o5WBHs53uq34cQ5JhyMHWLfSvyy/sh8gWjycSY2rj6VAX2bwV1&#10;7tyytV//3PJzt+2w6Dh66JBNnDqlNj5tFfGD74TtqI8YjNRs5sxJmzx+zPITY9ZWW+L4PfrMTY0T&#10;Ksrv0jm+71O2FclBuVp1Qz/1UKthFBmD5S4PKECRI6c36wPw8z4+Q5AhvQfadbWPRRtXWjNTh3Wv&#10;sUthzLasagsts3Xas/qiwmTNauNlOzQ7bscPqO9TftPqnw5gTJg8rNf8hHV6GG3ZuaaWof4dPpI/&#10;xtmqyoeM0A+RN/03z9jRGo67UZ8smpEfeBnand61CosxkWPD8mpLGPmojLzEYmeDb+BgCDmkd5Bk&#10;Q482VOYV2pfqoIcB4cC0jR+c8d2TByZG7LD65NnJaTskumenj9lIZUb1h+GKRQMYzFCoYxTN633J&#10;TpdR0dEQ7Rv63VEbUh+nd1yzua12uqw+ZUM0s+OJ47TCblTaq4+t1H7oI+kXqQvnu9of3/airx8R&#10;TzBOqUC74ZqaZJeqFTsg+Z44MGsb4snH167atdt39B5pSV5HjF1VhOMdXeBISrUPjkxc1bupo350&#10;aXFJtG3YxOi4G1eRVxZgwFveG26QFI9iu4z9B/XiYxR6EZXfZRw/hfOxl7dI/NXG2KVcGrGdfsmu&#10;rW1Ze1Tv0QMHrDc2YpXpMb0bpzQ2KdlkrWgHxkftkN6XByYO2FiNMcik6BlT255QGzWXCSVpZ86c&#10;clml/un36Ov4PgTvcsZUgGfIEe0TPwye0AhtjBXZfRjL4vLv7Z8dIRrjqN58mCtQTnYm+05ThT1+&#10;9IgbOTFk0RcHIxZ9JTsH+X5E4AWIfIKf9IH8wmPyjfUM74bbH/eU85133vFFKZQPRT4LFWibu2kr&#10;PHGQHeqXNuT8z9IFlDXkE8br5I8hnbQZH+LIA9rIk/Ef6TF2gpaHIdIf6fl9IeZHeVdWV70M0D6p&#10;8QzHQrG7FR5SJsbqlOPC+Qu+a8L742xcyziMMvBupz1RT48qC/wGhA3yH3ZDVdTvhLlTUF5hFGAM&#10;Gnn0QJCdZ/nwfOkjKC8OWWahCjvS+U4hC38++fiTMKZTP/viC3zzcNzpCmP4kAa/0A/d0EVZH+YA&#10;YclTEbxs9EUsdGHMQf6MHekXWIBCX1tRf4S8EtbnBIo7LCekypyUPp+ducghRiRo5XmkbRiRlmcN&#10;lNbLrPmrn/qAwlTz28MnLtnZi6/qPaS2XGAuoX5q+batLF2zUk7j/UFbrmNFjRfzelYcNK2Ya0hu&#10;xRuly3w4cJI8GG8ll9yz5zAIoBPwljLQ2H6g/opfjRPcDV1jDMn39a7rK4zm/npTK476DEbZ/hvc&#10;QI75L0YPvpfZzdU0Rxm1QXHKrHzACtXDVhw5ZhW5cu2o3BErVeRfntY7YEKd06hcTWNTOaVLP9Wn&#10;/0NnIlqZUepG/SGOvkmDEY1vuoS1ss0e4gSFWb0DeE+je2jatcsfa66/pigaK6rMzK0CD0ILvh/i&#10;WCCOxekTca670zP6Vu8niZ4572/2bpNL7o/exXbDYk/exYyH+Ucbuuc+G+z7wi75o6fAj/EO8wjS&#10;8PD6jWMUHMA/tkvyJD2AP24Y0W/XXz/Ecl07+izlFZ+TPmn6eAmlQobduA9ANm15ekH3p6mSOn+s&#10;zuq0Of5KnXUfZYD8edbTtWby7jrq/Lsa9DCAqoxpUn7kuE0fVgc+Nik3buMzM1YdGTOOlGKFIRNz&#10;FK1xBkc9oSC+e+euBsof6VeDreVFVyisaJIg/rpi4MSJY3bq5Ak7okHtSK3qigcGtqyKRhBcMSWE&#10;StlzEeE6DLD9nopU4nwAuqwJ9sTMQZs5eNRGJw9YiY/s6kUxMjGjcpdtp9VzS3q7D280CWdHjMpb&#10;KFetpjJPzh606YOHbGr2gHjB4HnBVykywOYFwaSDl4VPcOR4eeBY1YcyNE7cUR5EuqOQUS4EjHSg&#10;2RVV2TNW6TO5xsXyM4lEyYiwUtbhQTsvJhRRKOLikVlMXHHkz0SNCQSTGJ84iW4mm/yGyXhQusf0&#10;2JFDQ4Q+V4546wr/uyJdEcKOhbC9H36gVCEMH8Y+eOCAJkUTvmIVo83t27eUdzhnmjzIj7JCS5zg&#10;MLnBocyGViZbKFTD5EsTHYHjE1B+8y0IlOu1kVAGlAes5mVlJGcWUxe0cvJyXmXlgnZWqQEUJlHJ&#10;jTJhY33D1lbXnEaORbpw7oKdOXXGxiRDvoKdQYmiwhOOD/KV3EqHFXGjmnQurUimVc9MxFDgYChj&#10;YsaElIkh4ZAVdiTAPyavcQIW5SbIx15nA/3Ihx8np7Zog4qo5diTqmS2bM2BXKFqdblNye6yaLzd&#10;2LFrG+u2gOKymLdOpWRt/fJBeLbkcryJD4iUPrRNTU95R+jHe2niCgHww/OXo1177ct/13k/AqGS&#10;afUZyApxoRV+06FHeUfJ7OXIFDTRSMg19YE8u/zIoZSP8k57cDlTmiCky2Q8vCyoR+QGuSMOeQFo&#10;oA6Qb9oCO0pQqiEn9C0okRhLkkbgLTxXXOQZ+lxmkAt4r2GvwnB0wojSOyS5PqvJ/7kzZ+zEseN2&#10;7Ogx391x8NBBO6Z+DCPHiPIOBpZMzuno9A+FdqPecD4j4xgXAIpU+joMPxhGKCNKR3Z6sXsEOuEX&#10;QF6QoVhWnoW8gtIyGD5CeOe5niHfyCNHGvnqdfGMo67gNwRSvyhFdxQGmnyFsrKDDm//Spv8oB3F&#10;DkdBUU74zj1p09aRb/oS6ol+hr4r1nOUhegQKL63k1PeGBpFBJo8949tlP62Q1uTZ3OgtlpSm66U&#10;ra7J+a2VRfv41g27MnfXlna2rSmZtqr6sVLB+17aEnlDC/0wcgKd0EefgSEKP/oX+MkRaHyonw/2&#10;IjO0Z+q+2RZfmuKLZBjLDKu1xBW9K0SrG1LVrpQP39XxlVzKHyNrT9dtyRC7rEztL18uuqHm1vxd&#10;+/jadbt2Z862xB8ri9dKJ2yZ1ztBZSW/dfUdBfVnM+wcEr0onDGm5FV+ep0JXU/NznibAr6Dwvtr&#10;3glhZxnl9vYo+uAFbQTnMoNMKZ7Xj2iljdHK6R8wFauVWL+gZ3yxvsKYgCYj6nI9pcmEiLrSPd9+&#10;0CStpKLnyVsy2FW/g+MD8n7kCBKkfGh/Bw7MurIMntMmkSP8kRUM3oSDNgBtw/c58bOgeigoH5Q7&#10;3VzV1q1md3JjdrU0a5crB+1acdbu5qetWzpg02PH7MyBU3Zu9qid4FissVHlW1KdhXLS3jF2wUP6&#10;JN6vbgCXXJM38oJBkiM3RyXz0OgKbfVXGOYx7IRBKjxXW+M9Sj/NJFljKybMA40tisqqqiJUxUr4&#10;1hx0bE3lmS9U7GZ50q6I7k/yortwyHbKR9RvHbGTE0ftNB/A1JhlSuOtUqGkvkt105Hk0V4E2MOx&#10;ecgxtPtYQbzxHZ1yKGYPqV/CMEoYdi1urAcjK8Z4aKdvJiHa5F5fCL/hPbkE3iNX4UPnoS0rkMtq&#10;Q/83i2oTkvGW+Llc37ar83fs01s3bU7vw3oXg7naPAsPFBvDKmnAY/pijmijHzh04KA1dhqeJ/0I&#10;ferMdNiBEBeKxHeK04IMiIbd/kSgDlye5e9/ZOjHiKnt6T25mJesVCbtxugBu1Y7YLfK07ZWmrFB&#10;9ZDNTIrfM0ftzNQBO6Yx7bR4UYZWOd51kjy1CNo7yl2OMpQMiHb6wPj+wsAXjPYctxeM0mtrq/6L&#10;wyCCnPn4VI6xCn0V/PA26O/S7P3vJQqgTP5uzPKJ7RhmxbL7M9ES3tu814I/IC/CIx/DfTK/+PNL&#10;vwiQE9KK75jYX8SxSYxLGRmT7FEafnlGOH5x1CdxwshRjrLhLT94F94xoT65jvcOojwEMY8/hItl&#10;hD9Ou96bGEMxfLFTg76B/oNy0q6ioSjyD0e/4WV3v8crD/EB9cWO6ZOaN126eNGee/45XzR1UdcX&#10;Lpz3NjOc12ccf1ld3Pd5dNkf5SVPxov01/STfAflr//6v9rf/e3f+U6pUY37T548uZs34dmBCI+o&#10;a/hAmoDfYTnZ7/Sfj2t87EU6kjd4BW8xnDE/OnnipO++YY6DYZFdkcg3IGxsL8SFZs+fdqZ0Ix8Z&#10;38Q6DPeZ7P1zgNgY+hrGcqoD+ga9l/woUVegauyhh3CCkxj6GD7Uy6HKLQ5axve2OIqnpPclRpB+&#10;n7m43ncakWm2ufs7fJ38fne//c+T3xfgpzEY3w7VfxojqF/AdTVWlctrvJB3P/1y39V7WeMIv5Zf&#10;rq93Za+sRqNfzcEH/Yp+q0qqopZTtWauZq3imILM2kBjufzIKSuMnrfy2HNWHn/JKuOvWHXsVatN&#10;vG4jk2/YyNQbVp181coTL1tRYQqjF81qZ6xfOW7d4gGRN2b9Ys36aruMQ8J43q/c+bcfNS5nOsIO&#10;f3/X0sepNec5+tUX+IZ7NfrQMTwmvC/OwPVuHx66T+9bEhISPgvGGDgfU6id0G7ifWxXXON2w2V+&#10;jF0YP/LLeAWHrpIFeIylcHHcEuOD4fa6HzyLzruALChxh+mJYaK/68YyxHAPg2sknt4dISrMQMwU&#10;r1Hqv/Laa3byzBlXHA1UNnaFhCIwOEU5K/++mKEITFZZcTo2NuorVKdmpm3q4IyNzk6oox5YS4PN&#10;UqlmkxOzNj7Gh7/5yGVJ8fn2gQaod+74h1NR0DGoZXAGRQzOOFcWxRcTiWaTs26bmhCHI6OY5HtF&#10;oLDQL/HDZB36MuFQGJRZVBpHfvEcMMDd3uBoo7qNjo3bwSOHbebQrE3OTtv49KQrq1q9gRUronv2&#10;kFVqE+KDXhrFqianrFLt2u0783bj1m1XMqBYlagaR4KhdGJCECaDYccEtDB5ZMKOH3QB/APt9w76&#10;ufdV382GJv6zHpfyMmFm1SkrJVEso3xlEE/5UDqy6oqt+ChSmXRcvHDRFUqkB10oMuH35cuXfTLG&#10;M/KDR/yiACQvAJ3EY5JLHlzjFxsW5cK4QJ35sUQeJ5ypT/1gjGD1Ox8uZgLO5Ig0UCLWqnywMByX&#10;Qn4ccTQjvvNBb/z5eDqrgwkPUDBRPl9JrrRZscwkBqUkdNAheLhG3cu+vr5mW5JL5AieozQeES0V&#10;0YryzRU6+kN5gypDQueKGwwYKGZQMqpIag8DV76zw+nm8h1ba2+5cmx6bNIOTUjWq+M2UR61Y9OH&#10;7ejUIRsrq97VjgqsDlG5UbZwPjeKpTuaoMHfaU0E44p+VgFSVvjLij34wSp15J664hmyFXk/LCPU&#10;AQr5cBRSQfzOjnRR3o1215Y31u3uyoKt1resI7Fv5vq2tL1pNxfnbEX8K6p+pmcPSvaP2uzMQaeT&#10;XWGG3Is3rFLGWHPg4EFripaW+HDw8CEvU1m0jIqXZfFnoLJ1NMlvSp7YDcZK9YFkraJyVlXe2tS0&#10;BnlqP2UGa6JPfQjdclQGMDHGIASoU46UQ8YpM/zio/+MrODL9WvX/OxnjpTAmPbCC8+7UgzeAH7Z&#10;PUGb5KO1yMvy8pLXNUoz8oyrMDEi8H0PlJZYu/FDLsg39B/wWb9K0x2yKL6j0GDnB0rx8VG1e/GA&#10;3T/wrdNsu4zNiu5J0Y0xizRLqtvR8TEbn5xwBTQ7j/hgvV5TPqHnyBA33Ij2cKTeguqSdmZebo5U&#10;oY+lLXHMDTJB22OnVtzBQDuISv7YbgCyAl94OdJ/EA5eANor7Wnuzi1buHvbODauWd+xTckOxw4y&#10;ON6ut6zepl1IRkcnVZbRoPSTzNE3QwM8wPDYUFyUDfQB8AxlHm0TWcWRP/yHFto9dGA4Qf6h2/t/&#10;0Q4vUOjyXSnuGcDz8WXaA8pi+lo1ML2XJBc72zbPCnLRVFAbb+nRDu24pH5LdVCbmFB7xvDBeb59&#10;K9F21JfC5/i9IfpjlO44+iroiO8Y8qcOWF3PJAM62enmij6O0FP98k0B+hXYgowQDuUWkw7qhF8+&#10;Xg7lhOWIG46Zo19hx0dZ6bHIoN5WiKJkU21membKytWyeBHScYOfmif85Tg0+jpXoKkP6Ir/M274&#10;CN+wQTEKTzEebG1sOt859oj30qTaG8cRstKYsuG8PxHPSZ/j+Tgaiz6TdqlHqOyttbpkKzc+tdbG&#10;soYKKo/aB8aOpvi/JnlZ1Lt5i92aB2dt6vx5Gz1x3CSo6nvCt17YKbXFqnXx9+DUjCuDF1VvGAah&#10;nTZL3x1lGZqgmzYbjZbwnmcY8DAq0z4JB9oaH6yvLXnYicmj1uxVra7+5la9Z+/cXrUP787bsvrC&#10;VmvbRiQtE6WBcQAZ38KBfzl21FWnJVOjkpURpcv5WXrfiW+s7OaoFfptlNXQQD788m7CeIlBAUM8&#10;32oCtDnqAFni2LgaOyTVB8J3joj0gZXkRJxXOdXe+m2b0bippXa1oT781lbT3p9bsQ/nVu3u+raP&#10;o8qS91HRXuvs2EDtqtfXO0GT6kJxQv2yJsQqc6Gg96bGW3y/Z3l12ebm53wXUV1yw47M0dEJH/+g&#10;ePeP0+f4FlFVdPJeRDbL/n0ajkxz2rlXP8Z1NIRkLHcFI0pH2nDog+nZ9VyygWHvztKCH8XIuwYl&#10;W0/1NlC7qaid8v0wly/kSOA4MGSQPogjseg72+pP4f/hQ0f8eB2OkfOPrKtsfFcntMtwbBP0hbHL&#10;ngGbPgf55t5lXPe7Tvf5oiRAbtvKdmOzYb+4ctOurW7a4o5kWe1rVO3v4JTGGO0d626vcUaU+h+M&#10;qWPi+7TaLIsE4Oe4+suexmUcQbeq9tfyMvgOQMkJbRYlLbKNQ46hIfaDUZ5on5QDVMUjdgfQb3mZ&#10;xKc43uK7OtQBnMNgtKJ2xTuCnVFHDx/xtDn6hj4puMAPPVZeQXkcAV/gDzSRPy62KRDqW32a6ob2&#10;yGIU+kzoxgjo7yKlB/2xTYQxIkb38B5i7Oc7C0VXKE1IM5QgXOOgdUJ9Nt+QoC2RBn0VO0O/9rWv&#10;+XFLjJlYzELUkMbTB8iCB7xD2FkAz5BV7vlFWc9OA/jBOB2FPQt4ouF6t0/W89CmPl9ZIz9D/x7G&#10;LsPusdMimAd9SHg9Ik1kiJWKYGV1xXd2raysBrmU7LLr5ctf/rKdOnVqV+b9PS8HPdxHuiMeSCfy&#10;TRzaufKmTdGW4C+/yCHvcnjqczOFh5VTU+w+5p2KsTDIp7cn/UaQLvLK4rD4sfQYJtI6jAfS+JRD&#10;nNZwBdo19xFvOhjTCzU7dPyCnTz7kvxoYxjpmra2fMNWl69aJd+yMgaQfsf8ewhqzXm9P3I5tW2N&#10;y8LpEZJbJgksJvCjdjQW2/eb/H5bP/Wrye/34me+w0nt3VtI0G8wc5WE7/2qDfhxk/zGvtplP8g/&#10;4/bMV2MFzWNyLEwcsYHGmYXaASuOHvEdIPnaUQ1gNPcoHNSIdFbzK40tbFJtaVJjbdy4MteYQ+OO&#10;fFnXGvPlinpPq7/Va115hTlH+MaR2qXuw6JFtdABpku97xV+evaQTWquzzH1jN27rbpd/fQD295Y&#10;UbSW4tGeWeQXyq0E/P/9oC+kH2V8S7/v73X6RvnTH4b3lqDo2ZUu759WQsIfM+ghwhGyQS8NaF+0&#10;IYwb0aDBL2Mk/BnnMKdgXMJYivCMgXwhVdYGwW47HALPYvr3g8fNmiptlkvyjmOrmD40DV97+Czf&#10;h8FL+rQZQiD7/2Hvz54sz5L7TszjbrFHZEbkUplZ+9Zd3V1Ar+huEEOQFBqgNDYamWz4wJcxGc1G&#10;ZjTRqMH8A3oaPdJolBlfZIYX0iTaSGaiSGLAAUjQBIJoNBpN9FZdXVtWVVYulfsS6427hL4f95/f&#10;+4ubd4msjM7M6rp+w+N3fuf48ePHj5/z83PObwEZ1ln0Un194f31r3zZnuFj6XLM487uoPRdYw3o&#10;pom6RmlvOBa92LTgjjc2QlbXjtkyizgrc7bHnSJS1tzckq2srGmStSLnlcmvnGB5X7ua6ML55Ml1&#10;d5DPnT1rC3y0WYrlvcc40ZSBw8sdzS1NurkrmsU1lI4RYAwx8Y2nB9wZVxoOMovqLBTCg0kbdA5q&#10;t+1N3ovd8o/Unjh90lZPHLMFJtqLc9aWUE1NwNkI8fe2Lx6XdbIZoAmsLir3NrbswoWLdvHSZb9T&#10;mwm9X5B0cVk7frx3dz8LXsiHAbMxwIUDA/TFwZLxYFBg1CMmLnFn5rbf2eUfzlXjkI94JlOE4bu8&#10;wiuRZuz8e+ftL3/wl3b+/fft2Oqqf0Cd74YwKcDkmWRytyqv1vr5Wz93vZDGY5KUeUYTByafqaOU&#10;h3qAhNPoObKgGx9IpnMSB33N7zaNV1XF0w4xWan6hN03OeYatr5+3O8Qo734GPxTT52UfSxKfSw0&#10;xIdPKZ/OnZtGlMnC6RnZyMmTp3yCw7kPBCqbxWwml3ygkjx5NxOT5gXRzLLwpzj4ewd3B0JNhgEq&#10;nklZS46Ef5R0lsXLGJj8VRxq449vX7ert65Zc2fXqq0Zm9+v25ImDutzq/b0+hk7feykLdakJ+4O&#10;Ud8AuTOZzSAWAWg3vuXCXc/Iis7W19d6i2UsUNCmflex6Kkvm4vUER3S1tkGIHZEW7B5otaSHlak&#10;Z9mJyt1R/ht3b9nFa1fsimS+vb1htzbv2cXr1xR/1xrS/doJnp45a2dOnrVjK8dttiYbRm4ppCZ+&#10;rZ1Y4D556rTf1c4GEE9lAbNqZ98IkZZmVD6vLeLVY+iMD1NX1O5LaqM59YOF42saC45blw/0VuIJ&#10;M+hyM4h+Sf1zYCaOhRYWQAHqj46YkPIRdTb6aMfPf/5z9uILL/hmHvaSCB9eUcdrNHhVE7bIYgNP&#10;JRAHwhNbx3b4Lg6bG2xELS8tO49YYFU7SucsHvokXfVinOROX/LQx3l9EHatQmUXvBrrti8wIp+/&#10;gm5zw+7cu2sbkocFaxbNmSTyBEG7qwmkznMjxL8loXwsmvBebwUly6wvEF++dEV6adrxY2u+OYSM&#10;2CYXQ+yFc55kyIXhsp3k2EJfQuf0V56CAZCJu5Lff+9du3zxI7U3F7xtTXpv2eb2jm8G37wj29nY&#10;Ubs2bHFV9rq4oquZLER6oTx/ckX1X12J110wvtAP84mz3PygTyLH3buSQXT0X+yb8Z6F4hwn89Ug&#10;YE2Tc7rn3q7Kl2yL1FHDExtIdGQ2Lbc03ly+dsNuqG43hVdu3rJ76qM19btj6+u+qVDluwvqEx3p&#10;S4ro6SI3ZXjd21NPnZGNxHvEFxZZDOd1H3GnNK+14TqHjNgRr0Wryyb5hhTXSH+6T7K7BUtuKcQ3&#10;KZic+JMXomG099dTSWY2R7Z2tuya3yF82zbUhreww52W1RqSW228srrsrwtyPoy5yh9tOeO245u9&#10;ygN/2p5xZXZ+zl9VxndquEZI6b5RymYXC/V8rBZk3I/NvbjeoGt3ZrBNNkJkc2w8zMn+GCcZM/e2&#10;dd25eUU2sWPtubrt8uo2tcWmZLmtCdTG/Ky113WtOnfGjr30si1orJNiNfljY0vjq3S5o77DUtn6&#10;6jFvgw3JtSR9shm6SZ+V3SDHnK6nvlHCN0Wk1HWNEfRZ6o+8bifSKfaXwHe+bt66Kn3M+kZIxxZs&#10;TzJe2enY2x9r7Lt5RxPCtsaurq3WurYiQWqa9PEEXhv3bH7VKnNrqqvK6SxqHGSyiA+x7+MRm2Zs&#10;1KCXZ599xu0Fm2CDhLowxjx97mnXJTJy7aNfIqtfZyXXXH3evx0lzata+knfvC+ab5s0O3u2cmLN&#10;OvVZ267M2dXNtp2/tmEXbmza1m5beWt2fKFuxxtS60zTn4DZFx0ftZ2bXZfcK7LZeTWW+ojKYOP6&#10;5u2b/r2zazxhK5+LV9UgI2PJRdnIvTu3NH4u2Zkzp92Hwc/gBgRk57pFO+AfUA9s3xdVsW/pnesX&#10;T/pyzfIbElRn+gx9gDGtqWv5lVvX1R+v+zXnxp27ot9Tu2mcXV61leVjce0WLbbNRgjjCC3KmMq4&#10;UFNnn9V144SuVeiYfsEGCBuUjK/0X8YXrv9Lsg+ezGFD1r9dVvRDZIknKTReaMzEvuiX6gBWlX/X&#10;nV2wjZmGXdpo2hsfXrGrd7d945ePop6WP3hubdVmmlv+8Xr32Xg94KziGutqu+PyWTQednlFIq++&#10;vKX+zHfKNK7IrrAJrm/IyDd9eEViPh2X133OsY/chMBegLgOqV9KzwD9nnGj1sAPoD4e7eMqrwDl&#10;1Wbkeer0Uxpiis0N0TfEj7aJjf3YCKEM2ip9K+Tot3F/kpTh0KXGgML/JJ7XUrJhgcycYwOM6ZSb&#10;dsBmJdcpfBTGWXQPa/gFOltvf28f9TVkgxfnfOcMwG964fnnfZMxZUkeTxKk3pALnVBf/AXGjbvS&#10;G7pjXM4NX27iYBOE12WxwYPSyJP5XY/O8zHV1RsmA0NA0chHXRgLsSfsmptUnn/+BXv55ZftlVde&#10;lp/2on3p9S/Z87IZNvioG7RpD5xTv9RfWY/jwDdOVTa8sDvGE64TXE+wRWyaeGRa0vyUvpb9C3D+&#10;Lj/vwI4n1pGF+nwWNkL4EeJ1jB35dHyXIDdCeJ2OvxqyLX/8xgW7c/28NWZ2/RshfPSZj0TzoK0v&#10;+FbUlrqW7YtdfOQZXwLU+PKZxrIOMvywcYPp07hfVBxvRlDv0FEojxLU6OBIXIVvzPkmoHwXsCqs&#10;gLGpwlPSzFX8tdvqS3s1+aSzmgvPnbDqwinhafkSp63Lkx0V+X52zFr7K7Ynf4IbeeQFWUd+aHu/&#10;YZ2ZWff35PD5psYMNxQzB9M11iXrxGIpGzJc/7lhQ4TKX9V8gSe9FjTnl2++dkrj4iyDp7Xk15x/&#10;503bvJcbITyRCreYb6hS/n8QGAsZWxlXe9d7xgPFHwBlj5Gc4HBeU5jCZx3oN96H5F/kOb4Gfgh9&#10;mjTfhFBfJ+z9XH4H/Q+fnDUKznnFtNPDRHRxYM5DOM7hnT4LaT3/hYOQuVJCegjwpIxf2o2QPqgC&#10;8mI0ltrx9TX7lS//qj373LOatKKUYijzSuKs6sB1Qj9f8FMEk6zF5QVb1qS6Ps9EUU5VXfxUa+4G&#10;XNakd3l5zeqNBWWWI9plUirOaiCeajh58oQmh9z9vWRLmsyyuM+kB+f15PoJ3ww4thoOLjQ5mYw7&#10;xlkMZ9LOhJ0NCRUqGXORjnfx0uBMOmg4B6XTdg1dTFbEc2VtxWaX5jQxZoFPzh8T51rdllbEf3VN&#10;BsiHu+FLM8IjLgRsOJw6fVKTXdVNRgp7NkKQE3lwoDmy6I9jzqQR4wWZ/MZGRLwCiQtKGhby5h1k&#10;LPTmxJUjmysARsk5r91hkev8+ff8iRDa6fXXX7evfvWrXmfnp8pypzNHJpnxAcGn/RVZpGP8TMRI&#10;QwaOLCogM+XzGg3uzONd4CyUEM/CLYuqbvxqR99kUF7uEOc1OeiHescdn7EAwSYCGwvUm0WWhuqy&#10;tLTgC5F8+0UqFM/QLXwZCKg3uslFA+pEuyMD6BNw2QR2wGIId4KdffqcLxpDvy474e597IyFAV8I&#10;4Fggizt82JtNEJ4AYfE7yqed06GYkYMiWVQVPoxWa83YnJyLY3XpcuWknV07bccXVqzOx8o1n1JN&#10;fBHHJwrKRF1oe/SNDuGPTfvTPvOx0cQrw9xWVB90zt1r2Dj1op3Jgx7A3l206HSPj1lXbHZuWbLy&#10;5Q7z75ps7W3bvR0+XoxAsivpl+GKMs6dOWdPn33Gzp06Z6flGK3ML9lspeFPs/Q+CCeetDXf1vH3&#10;+LtNqJ0kCxsh3hOkr4ZkqdH2iqvJluuym3nZ0srpp2yR7+scW/fX5XXltPFRuH3ZSNm+WSiiftTF&#10;bbHoAzm4k44+WIzkSSa+mcECE3eIshjDJhd5sRUGbPTD4l3o8ZjbOe+Kpgx40g65QLWCzciGsBP6&#10;LOcsBvqd0WyAqF9hI2zwuT1I7WyCsNl2nEVlycUGJQMnG0F8D4TNRh8baSPJT/vsNHfcvqoN2cWs&#10;eKot/CkCtSn1Vc90u2TRDt3Q186dY9PspNprXuPhqr/qgXqsKlweQ7APbJ5NNb/bvLARAN6EOaIf&#10;FmI4R5/IxhNQxN24fl19c9s3Ghg/WbhSrcSgbpu7LX9FYE02snL8lL8SUErxzQUW0xnDxcrtCoT3&#10;qdOn1O/WvQ1yYYI+Sxpx6J6NKJ7Sc5sqye3tL91x5Psg8I/vE+3LBjURUFnoi77Id2hApidsXN/d&#10;3Ja8Tdnrgp08fcZOPXXWdckThS3ZWkOdA1tlYTD7GnKhP2RC1yyk+mtpZC/Ii4xs2CAv46ZvRCkd&#10;GfhmR96lHRvCiBfjd9hjtzfGqHNqnFEupdH2/v0thfn+B5tO9zZ3RDuv6+8Jv6GA6xz2z7jtjgYo&#10;QC7GMuyY8QG5WGT3kkVfl93yNMe5s+fsGeEp8Tp18pTbzim/QzZep5b9BUDflIFsvKKNzTX412cl&#10;J2Ys09/vcPNBx2ZXF21e17yGxuHayXWrgjqf05i7pP64/MILtvzMcza7fsr2Z+etqfGE122qRdVH&#10;2hpnaraCDal9G7I3niBlMyTbng0dNrr9GqF+jMw8RYeOAbeL1KnAdSPYa+3YzVs3/OaF1eNnRbhg&#10;reqM3dzt2pXbu7a1vWvzszO2Oj9jTy3V7cRyQ+fq13XxUZ7qwpryrmlcW9G4tiBkc7bifZQNf+yF&#10;8ZvrLeNKXMN4UmXBbYLFWmwFnTKmQEs6/Yn2mqvP2lxFduXXFenTn6rpWEu/O5u3bbe7Z8vqw90G&#10;Opu1Ozv7dutey2TOttCQHtiwOCa7XqrZYg1HWHVnI6TBE3Vqg4rGIuOmB10DZmSLKkdXNH+qiCf5&#10;TspOVuTPLPlTuZJFNsMNCU8/fcaPLK6z+UF/YdxP36QhWnRP+1Bo/rBLxlM2JeJVcf0JsdNBX5c/&#10;IDu7c2/Dtrd25CPN+ofsT514yo5pHMPvaGu8VCa6Bx3b9TWvducJxfnZBY0dfMT+uLfB/JL6p+pD&#10;f0Tn2Cg3UlA3fMj0G9KWQpQYSwD/WLcimRjg43U0hu1pjNuSX3d7t21Xb971TTva6rj8k2fWjtnZ&#10;4yu6Ju7J/ptWYbzWOFibl0/YWJewx8R0WTgv6+bucrOVVTYl16TTE4UNxA0wbLJznaG/0m/RL8ir&#10;4NA3dHmNx6bp54jNhpP+ex1oBzCehvIqSV4+ir/tG/A8jQhvktAnd4ayMIJNciMR1yTGN641ec1M&#10;fQHEJabeCJOfc8r2uvSuOeseph04UgfoAN8wE+ypz7MZS1nOm0bBgop0P3WI8oiHloV1/APKzOsG&#10;aYmeozg+aYBc1IU2TPANuQJp93ii9TX31c+de9rjqHe2SeqiXMdHXl+K8yKHl0tfQibshyN2Qp2x&#10;BWyDaw7+F0/54KMzTyEPdcxrT9Yz+mX0z6znyPpmfGE88EAG+g8bqIxj5GWORDnEMxdBtjLvtNGw&#10;ScqN9kG+X/6NEJBxMTZC2vJf2hqfT517yZ55/gvyVaQrjcXd9rbdvfGh3b72njWKb4RUNRdibuMf&#10;XNcfGx9sgHSkC258zJsnXTVTnOKnDQUxsjAmhH/JBolGuAIZB7gmsibAxgkbgRyVyzcC1ReUF2RL&#10;gTlvR32rPXfc9pfOyF04ZTPyNa1+TPmWrW2ao8wsin5R5wvKw7PK8j9nGjpqPJIIvAbYS5b/3NX8&#10;dJ+bxNRnNfB5PDfssL6DbHjbPl+V/+pPhNCX6/KZ8LvWTsqn5cnZTmyEvP0z27p3w2bYCPEPwxf1&#10;i0r7/0FgLGRMxRdg3GXMBok/AMoeeiQ4nNcUpvBZBvdDin5DHwKIw29J/4V5EusMeVMkfkz2P+bq&#10;bIYQxzoAvktuqADZN8kHUBaY8QmU6T8u2v1ojQchy1FthDjFc8+/3JfwiQDV2P80WHcq/nj/Sy+/&#10;bP/t/+G/tf/ir/+GL4TknR7+7RAWNYTc6V7VBJLF0ubutjW3N3mduS3MyWHUINqxppwqpvgtvwu2&#10;WmlYo6bJ4r4GcF0vmDRW1bjc5cugW6vhCPMdgGY0shxZFqVbugJQHhNXJshM4NKJRunlhug3Kk0X&#10;jc077997713FzdjnPvd55WcxRUYhz4/1Yd4RXa3OWG1WBlBjF7+lC0fLdls7/v537vptaDKu4iQr&#10;FxYmjPCWLO78syHR9FcCxetk9nwjZHlpyZ1rZEWOkBPsG2JCGqTLz7GI4zsY3DnGYi+TQOqIQ47R&#10;82g9d6hCx3t/WYx5442f+XczmHS8/iuv+xM2dBYgLlZyViUP+s0JAXcqslGEPllYYAEnAVlDZjfd&#10;AtJeQkY1izSrtqMjiI5NJO565DUQi4vLvpCLHtj8YEOBO415ddK8JiVw4W45Fie4g7NWr1pdeqlp&#10;ss5CJHf8eqdGJ0LCALJzDqBHwsiYF2TqzN2YvI6KxVp0xtNByMjdY5TXsx3xgBPy7ckgQN7lzp3V&#10;2LxPkNRUW3s7dm33tt1s37U72/fUzi2bq83a6sKKrS0es+OLK7ZQm7OZpuj3ujZXlb3LYdlvcUe2&#10;eKqsWfUlNuawER+05thc4yP78RF6bBttokde3RN3qEV9AepXBuyBgWlj457qwKLtaU1ccKSq1uSO&#10;8Z27dvX2Nbu9c8c6NfWxBemnymZPy2VZXpy3Y/OLtsii2Izk6Ur/qnRVfWNG/Q7/jzbzb4+ofZCG&#10;DRZ/pY7k7jZ3rKHzZfXdWnPPOhoD9tgI0ICJ7liQrIl/VWjqz7zyZUeSMlGi3tg3i/DYLwN6DqzU&#10;CZvkyQJsnacKmFTzBBMbffQJbPtXf/VXfBFMArptgNn+6IpzeHJOGFvnlUIsrmLr2Dy2EYs3cv88&#10;v/qI4nlXPbZNc2DT3HXjq8EC/z7NO+/aSy++ZC8996J1+Eounqrybcr2eT0WC/gs2DHe8DQIHwxF&#10;dwvSORuvC0sLvoie9oWt8zojXoPEOIf8jC9c+Hh6CD5M8NGHb7wIoMFuiKOOLMSziM3iu7TsC5Xo&#10;kzpCx6IST5pwzl3hpnJYxOTJghtXL1trZ8OOLWC3GnfVttwpz2LmbrNtW8LFY+t26uyz/gQd1wte&#10;K4YM0KE775eK5+kO9E5fJw79Zv/lCHr9lMaRfuntJ1mQMxHlazTwNF7hQ9usHlvWZFt60rWCCceM&#10;bG+Gb2iorlvSE9824WOdcxpfeAVQXW0t9tJhU8bbNl+ubDMWxR3X2AALboCPByo3+xt6RVcguiMd&#10;eQFk3WNhUW2IWcRYogmL2gseLE7iOMCf+nOHFuMb7dLWGDM/LxtVmzel562tDR+r9lr7Nr8UG+8s&#10;oLteNM7MyBCZX6FT2h7NsAhBmWyoYKb+FJn0hO69HegHjCeSx1HA3Z36J/0gv3ihGMlMneBFG6Is&#10;XkF5S32N17stLy3GxhG6bm6abd5UYXetovFwRrZWkTwV5aHdeeXRviZY3dlFqywds9oy3+KYsy36&#10;hmyNsWRT/X1f7bC6tCI5pA36lXToNx+IDwumyIPOAepBmDEh7zjOdGQmD2M3fWVT491b7/5MfeuY&#10;Pf/ClzUHPGbb8lAu3Gvbzy9qLLx1Q+1wz1ard+zFlaY9u7JnK/Ut+SFb4qVy5tlgPKHp53HZCK9T&#10;mZN7IJ2pLGRlMw1nlPb1DQDpi7ZFFsJpNzyNlhsJ2BC0OLJ8TLOxz9ipNqCP1WVDlT3b6W7bxauX&#10;bKe5K//wVavMrtvm3rxdvdNW/JbduL2h9t+x9YWmnVnesafm79iqfWzVzqZshLuCjtniAhu9p9UO&#10;S/K9uHNQ132J3p5pKk76afD6SD6c37X5hupZ12Rb1ybe6c7ktybfh+sC9qFO7+0JoH8fzIvzPKJ7&#10;FtbvbfBkalPj85rbd1e2jY3z6qbqvMa3+r6uQ/IH7qjd2xVbnFuxxfkVm2ssWl3lYHOMb7zuznuH&#10;bBV744aFtnxRyp7luqpxgOu2rp46aoyUvXAdwia4ftIGXEOwE2yCNkL2sPH+tRP7cVSfYlN+TxOH&#10;pmx0Z2bOrm807Z3zF21za1fXwa6tzOza88dq9uLJms3vX5fdfiwzlk8xq7JlK43GKfWeE6rXcV3n&#10;ecJOfbGu+lebkpEJTIxr2AXyIQ/yMe4gn4/lki8Wh8N/Ra8cfTxVHrTt32kRcD6n6we2RViFOy1l&#10;3L591590pPnYAFWC53UfVXVlY5snaBh32LTA10AP5Ec3ILKAxAHIEu0c19Zyv+Q806Ev6zzjsRX3&#10;4VVnNmkYQ9n0pS/lgjOAbx8lqkziqYSAfPiRtDEbuzyFB1AGZZGf45MGyJcygvgdPCEJ4tfkdZEb&#10;XZ555lnfKGDjgPrwqjl8AtLTZlOvqeNHAt4g+seFx4scXW7WF/kAxj1siycLkZebUnLspn3d11KY&#10;jSGeoqTe5E97jDqCGb4foAO4jsMTwF6IR2/oD3unD8IfRD7KAKBx+1EYTuTjnDPoGLPZBPm93/s9&#10;++EPf+h9hjzY/aBMj6xNjgiiaaVbHTRK61w+nvpgU/OAvdqqvf6N37a/9jf/G2vxmkXNC1o7N+38&#10;z//U3nvjj22xuql5gsZH+akVXsu4r2ueb4JofGExWBz9+yI+OOnw6VLNFKYQINv1q5JvgsS45psD&#10;uk7Lwt3/JkYjs6d1WaMiZkbXbM375aVaS/4eT2PE93bkQ8rnabMJsvaitWrHRMeTlDx1rPFyf0Fd&#10;kteIc6MXmxTxWjr6D/5Op7OrcYkbA1vyfRjT8I34To/mhvvbZrs3bGZL/snWFavtXrdG665V9zX+&#10;7kvqGfk4tqA5+El7/rUv23Mvv27zmhvxcfSdu1ft3/3+/9uuXnjLKsrTqDQlOTfyaZzzmh3swDnu&#10;MhayJsWNHfgEObbmNSvpGAZCe3CaDgZTmEJCr48I8CE4d79I3YT1ZeYHuTaRcwbO6W/4N/gixBPH&#10;Od3LX5Nf8ALcxynOQXwlbqSnnyYN6WD4P325OBKvq7yXwY3I6bsST/mEyUcYIH4S+AjxRD4R4rLz&#10;j4kQH4I+bl/58uv23HNPq6IoCYVQSahiOMOFjAU7heSN8m7iWkPOZZ2BV06wLgX7yssddFVeuSOs&#10;VGY1MOM8sX3Cwoj+C3Fm/SLjiChqOAZWObZMAkXhDrOaxg0FxdOQKD0bOBqgbwCsTnEnMflZJKLB&#10;uIsTeQHetc9rV3iNBuu8Kk3cVX/9GLy5E4YF8XqDdx5Ldl3MmIwzMacM3rU8q4n/LPrRhard2hWT&#10;rt91xB23TNRzYpDyhjzh7CeE/B46EE99fHFLOmDRtrxQzHvyWYAB/YmH4s5TOgV36b366it+dyo8&#10;KC87jk8ylZ/3xqceMWAm4UzEmLCUjZwJC3KzqMfEnPhEJmvOQ1rRKeJ724H+CjPJjczISAWZ9PDq&#10;Ie5IjHrCk0XbluSrGt8MmWuw6MgCcMhJPl8oFqQOkY/6EE5AHtLhi/0iBLriNQtsQCAcC4gsssTC&#10;swhAEfqSMUWIB4cIYpfYqH7YicIN2QpPHhxbWrETS8fsqdWTwlN2YvG4rc4uW10TgkpbulDx/los&#10;/bBt7IUFaeTlTkwGNz5aSj1ZVOMVScSlHXDMwQW9guiM/K6TAaCeLHAxcM5qAqqiEUD2p8FztmKL&#10;S3P+7ZWnTp6w0+vC4yfsxPJxOza/bGvzK7ZcX5TLpYGxowFSjltNfZPvm8gzcz3Al4ULnvZgIZMP&#10;8vJ+e4phU001jsVgFjNlf6Y6VReXrLEiR29+0eoLcrhq89YSX6yF4dLvFhNg39gQ9k39qDttSZg2&#10;ZvIZT4DxREwsdHG3KwsH3EFJvBTg+WjntAF4APAG4AVg0zzBwCYldkl69qncAKHdWfynrv7UjXhh&#10;M9iJDh6H3HxY/LjGE54IUQfxD/rWNChgw4tqB2yF9p1dmFW7gHO+8cUr1/yJEPqCyuG7ESzkwpeF&#10;bGTh8UaOfBOEjTP0wSaHyyvkmHZCGufUjaNf6DT2oIOyPgH6JBN88lGGWlX1wu5nZCcLtn58zd/1&#10;zzeTVnkKYvW4zasdV088ZSvrpxzn/E5+OfXIoI6Dptm4pM9GX1M5koULJ3WgDaGlbGRJmbONXO+M&#10;L0IUTDxIXhbESGcMp34UVm1wdxOjtcY2pYN87K/WmPMN6yXJx93jC3MLPodpbWus22laQ3pZxJlQ&#10;W3Fd8Q0Fyc2d1YBvlKp8ZOU7G5SdcgCkgaln0nhaEhNhU5D1IuRnzEFQzlmEIc7HK/Gh7qL2eMYE&#10;BzHgiYNlyc3TBPMLcdcs4+3W5oZvsEtb6lY1f5JgBnt3e+t6f2DDbW9XjpDswzeP1TfjGqXyqSeb&#10;NWrhrJ9vtikv/Zpy6Ne0IlIzdvoj/DrSXrHIr3QqIzm9X+g6U5OsNekYrPDasePrVltbt7rGltqx&#10;EzazeMy6s0vW5TsVGhebLZVQ4bU7+ABqf/VlFnLRAE/f8ZQMm77YLnVye9GYyDUDnTE+uqp07npH&#10;jqI+Ps7riC/CNzFu373rtrCyKjn4DplqXxPtylzdzq4t2LMnFzVuz9vJYzxlNV98aH5BeTShq62K&#10;Vtdum5eeWZxmzMLGvPhe2T37LOQBkBO5kZX47JfI53ngozGiKp5AVxPZ/arseqbpi/ubzW3pQza6&#10;zJMd2G7DZq1ux6SPp1YW7eljC3Z2ddbWV2q2vMhGn9p7YdkW5tc05qgNJPdMZUUovXMXoS4EbY0t&#10;mANPofnmv+SalT/D5gnf30Fy999UcqfTVLrq6PXDYgIII3vav/6IVR2VSw1If9CZL36iC9KhxwbZ&#10;3KJ/samxoon3+uq6LckueINEZ1f/ZBfuA4q+qnz7XcVpTEEm4uGLffrCguLhF/4mMuSYQRdLaQNo&#10;i5AlZAZoE4Dm8jiOspl9rln0A4UbcgRXlPeZY6v2/NoxO7e6ZCdkI8uLDY0tsluN4TNzkn9Weq5p&#10;HJxZEhPF7deF2ILkUbu292ODA3+McqPfa5LS4jqPzvENYxxHzrShPCIfYfLiB/tHW9UH6SuMJfEt&#10;F/TTrztPI/srQGXPvnmpMhgT+DYIYfo/YZ66RR7ypZ2mbjKOdC9b5ylLplOvlA35y3yArFOm00bI&#10;Sj6uZRxpSyD5AvDxY15TJAM8QcYhnjjiiSDo/FogyDKfREDOsm54ygo/nSclzzx1xl+t9/zzz/sT&#10;E1wjXT8aq+k7zB1c/0UvLOu/rLNHAhTnRQ4vN9sNURljAGzU29nHv7CZ7JMBOmIjoOpJPHxijMox&#10;9nD1hbcIPQ9+VN78UbZheCQfp0fH9J+iXOyJflYui7hf9idCAI2w+h9PhHTwMauzdvrsy/bsC69J&#10;J7JDVa3b3rI7Nz6wO9ffs1l/IkQ+KXrVyB1PHiq/CPnGGa+Nruwzz2dMZCO3OE5xip8iND/quo1N&#10;u8Ohaw3XePqLfBv3cUDv+xpHdNQopKPGPuZHsvuOeMTrrPhm27Lmxsetu3habsM568jX5FVVcqgj&#10;D/zh416xrqvc8DGDD8zNKcKKfAc5TpWargoiZYrOLSe8bqvDN0cqPJnhPVLTf10f200mADpjnFV9&#10;5BNabc6O8UTIOk+E8Gos+dnNLXvPvxFSPBHis3S8XsY5iUIdhwBjIf4N/jpjL+MoSPwBUPbiCqHg&#10;cF5TmMJnHdIXCf8kgDk459xwyvyKdR1eF00fS1+E9TB8SG4M5gZ4bjbKvgjAN/yp4O/IqEDndpLw&#10;jRITyvkZ9fDlWDtCJsomnvLL4aSfBO61P3kbISgE4VVxlNRpy2E/Zr/65dft+efOSfkMehoUUR7U&#10;6Ed1znDcySb0W1QVWe1qkAZ1zut4NInV8CgHlYZjKKxbTYMyC45ANA4OLAM+i0Ys5HAnXWyCsGjM&#10;Igd3/3EXLobgjaMGiLzKpnKZ6DGZdSOBt+JpnGx8HFlePYRReLn8owEpSxcOPprNNr9nLdqSctgw&#10;YeGAq48/BaMaUBYbIfIQ9ber+D1rqK4sRDVmWQDlTuNY4Es+7qgzMfAFsJCJ9JQxAdrEXCDntQBc&#10;dHDOoU9+uRFCJ+GcI4vKvEaEc+iZEHCx8vJUPvpBr6SjE+J57U/5dSkpR05GU043erVlvqeOutCi&#10;Hid61UpV039Nfkjn9TGzDTnGoo+FOCb/lM0rFtjUYMIScszNNnzBxF/lIKQ8JtFZ36yzT6jEy8sR&#10;ejy8JTP6BaDxpxaU5gsJTLxFi1fP4jN8sBXOw7IFogVxaMK2Rav2BvmAuEK+IcIro9g4WJADo9b2&#10;xSpeKcUNGr4BgpeisLez54sJO+yxZeRgEhY2EHoG0AFh6kAMdVNqYdOSy4UMmwYDIq+/8kJl+IeV&#10;cY9YaRLy6K4vzksf89W6pK3arOozp+OC5J5XP2xossP3TnitKRsgvPbL+zXiM4ktCuaDtW4rvtDq&#10;UaFHIdJ0lKmrstrYhmx1pjGnOO5KnvXHclvi7y4WzKk++ihsjTtLaLOos5LVnvBOR4vX3bGJhr2z&#10;aMArRlgUcdUpj/d5bKIAFu8S0CsIwJM+mroGKBM53M7Utm7ChV4ZCLBp3wjxeHirjkU/9tfFzcsJ&#10;lW58U0h0LLrOyfawSTY5pE7f9OBOXj4QzEf4faFd9u+L8BTp7csiPJqMNueCw92hLGaxqI/9cYcl&#10;dXDRinqnzaTte5sc0EX0HWoET+jolyADJx+2pD8xdnCncVd1Rr6GwhW14Yyc58biitXml41vV8zU&#10;4k4lXyClP6k9o/fFmM1CO3VI+WjXHMc454gcIHrPcZL4MiAzcejZbR6DlH3x9AePiKMzegoTeORp&#10;d+ArPeyJtiV+CltTsrCRpKyzouFZRa5vyI6e0EpoJsYMyvS+RZvQ4ArQ94DUIzKBfg0gDXpH0evA&#10;tdAXd9GtZCf3rPSIM0MV2eDwsYEyFEH9GefYIADzXfpsdrBx6+/7hR+yKOxrreLJSNzg/cD6tXRN&#10;rKt/U26zqfziwY0DbJKwQMo4Cx1l+Xdq0AVjLQsfKpsxWcneihyxd57U9I0WrsekqO5SvtLYuGCi&#10;x2vuhLzurqY+7jhnLfX3FgvxPsFTnMYUieN5eZ+xX2Cl+/ioKtfb/qI1YwmIvWAb+ALYDBuPHBk3&#10;OZbbAaRuxDNGNbeb6uMsBq+Iv+Ike00GsDS3byeXq3ZisWpLbBDPaSxkM1oyNarzVq9oDNKoWOEb&#10;G7yWQJPHlmT1/gGKP5B9jfLKYzZ2g8zIw7jFolxzN+zeF8Qlu48b0KNr3iVdZYOnqTZWP1Cb81rD&#10;pfk1tfeCxmGNGWq/lUbF1uarwhlbmevYYoMFdo1rPh4u2nxjyUfzTocbJRYkJ98HkfxqsnZXfYwn&#10;E+SfNPNJW9ninvoImzJuQ6oDG5ntNpNu6hrtT3/DHqg3+iUeyL6DBVI3rhHEcRNFpAcN/Yfrb7vV&#10;tDZPY/GUoSq+31SepmxQ1Wdjz7lLd7BXqufH3+Od/SrcsaX+7N1LMqFXbFMtH+VJZpdHGb0d3B44&#10;7dsIEHZDn4t+B/jNLmp/+kFNfWNOZa6K14nFhq0v1G1Zep+fU/9RG1TwY3gnNx+iV/tUutJzseBH&#10;iSrZ5K3aXnfP+y/l0e4+nghCV9xEEDefEA59I20ByKaKutyck1fhrA+bzfhT8RrBuHZwOQXwp7hG&#10;+nVSNHXVDd+K11jyZBibIb6Z6n3KObqMIIA8LpPKSZkyDrtBx1kHjnkOQg8f0oDkmRsfSZv19g0s&#10;lU8xXpYXp3P90A9x0PlmtcJZPhk4z/I87xMMXg/VW5X3OuC78ApY92GWl4UrPsZit4x51Jn2yWtR&#10;bKp79uJfoa9HCRRXtM8ooN0YC5E7x0AfI7n2qG95vZTmtJLffYeiHtCSftCW+mkj65vxbkvh9wTv&#10;vl0TTv4Z7+OXjm5PAtKQ1cviV7ClHr+sGyFlaUN2jUkyL98I0TX99LmX+hshSs1XY925xsfS96ym&#10;65X7Ir4JwiKufF21GTelqCU0JknPYa4HC5vCFD4lgCljuowKvAmFs14/14F5z76fQgiN+olsX06u&#10;fDw2QOgX8gPl07HhUeP7nXNr1p07Zc3aSWv5x8+LJz+UT93J/RtNJlWm/P8u393dURo+InN6kEUG&#10;Fae+1vvmiPK3Knw0XfNaFV+TY1VV3kprW4OYfDrxxc8xybPvGyGnfSOkpjk1fqe/Guvdn9n23Zux&#10;EaIy8GZ8ZSTrNwQYC3N+XvYFiD8Ayt4fCobzmsIUPuvA2JJ9yOffQnwQ4ln3YsPjlVde9TieysBf&#10;5Cbh3/iN37Cvfe1r/opVXrmLf3L7zp1YQxAPIG/qdN6Fv8R5oJ/2zgeBOF3N3Uf6pd4I6Q1SHpCi&#10;Oi1bX1vtPRHCAr9UGMigyogPLcjFQArgx1Mj8o6Mj6b5UedM+tlNZwOkw9fHWWiVo8ViKm3kEx0x&#10;wu/tsostPkzeOLJYjgGwKMfiOIsINIY7vIXyE2hgX1AqHFoWUyScGw0NhRMejjqLP+Ew618vryTV&#10;hUSTlXo40MQAfle4fqqI/qtMeBMiO5s37eJi1W3J4Vec8iqXcse7aeHN3V2USb106rL5xaOIBykT&#10;pKiENNqcQMUdmJIMef3Y9cVLJr5phFEOG0/hyHPOxYqq5qSUhqP+Xk/xQmfkQSbiUofkTch8pEe4&#10;6DSuJk1e1cYs3lI/9WIvD13MqWzq6XYieflgL4tufodisQnCUxKU5VUXTdYl2kj6KuT0OyiF6JUO&#10;yUBAGvWjQM6hw2Z800z1Z3GaRRUWp33RQRMz+DLQ8Ooj7iBmYdAnq4pnksRiIgVjzjXZqU8FuHtW&#10;YiGlfztD9lDtiE9Tumrt26ycDHwUNkyYBLgOohpeLyZeKIuNEN/4kb45x++hXDAW1WgnOS/6hUzk&#10;DVtOvdBnqGe0ITIXds6kc1aOUZePWjOAcpcbExbZkPLVJFOVpxY042lIzjpPgKgONfVL6uIfdlf/&#10;5KdO62XSoLSb68zblYmtHDzJQBx9k86wh0Ol/iCLjzvDJEsHh5BFU5Xujw2LP2w1t1JbUGV6vniK&#10;3hdcXScUKTmlL+pN+7Lgk/aJ3rzvKw91h1aHwn5CR6mXXFCCNl4vFU8o+KKkjtg59CB02AzvV+Ru&#10;eXQPH3TgqnCIc+JVgi8g8h7qusp2GTzW/Jz3tFNGS/qXFfodPCzgz2hMcx3ox13w2DObJfQdf9WJ&#10;eEQd1F6alPpTSdSnOIbO0+ks7KGwC09T2QB1A3wjMOsizD7j+q5L3zQE5Sifj7tJLxoZlGTVWFJV&#10;/xKqJ2myjIssC1EeXxhAJaqDG7KObITAk00q2gw5KI/2SNlSHs7LSJkpbxn1Tzy9Mt5/OfLh/mLA&#10;lQ4Vj6yKYiEcrKi/1pU2X2vYvGRlu4DXYrWbe7SG65ry4vpDtdExodCno+pEn6K1Q8cqwKkDIPe8&#10;QhYFaHssgPO6ymQc8btMpTPsivO2+ilIe7L4im4o26uJCkXvryPTObbOhloDOvFURX0xOcpRSRiS&#10;6smGiY9x6FA/fwpOeeLpEI9x5rnhguDo28drZ1u2d9peJMqHfcEDO1Epns/vLOtoQtUmTv0aZHME&#10;29AR5L3iYLeLfcVTFW2u/aqzf7NCfLjSa/jx8uHtY4zC/Mujj5Oqv1/PCvkcJRsZfaG+iHf7IZPq&#10;2FB5y3NLboNtDcKdGb4/sStJm0rjlR67Gu+apqHSF+LZ/G2Yrhn78jU6snXVr6167kmHbfSk8tm4&#10;ou8A/TaL6zNH4jItFwSRMdI0HmjMIQ673VVCuyrbqmlkrPBqsT2NzdKgulGjwjcxVtW2PGWgdtcY&#10;xtb2bEXyzuwovO31YBJO/1TN1Ray45b02tK47B9KnxWqnWS73JyCPxbXA4Wlotgs1HWSpz/xw9QH&#10;2ntN1SWeAEKNvmFT6Db6L31XCULOsS8lOxKH/rOdYqxifMUulRfD1nWHjcmqBv+afrOyizn1TTbv&#10;sF82fPGaaHPG+9At5RNblSxYMYi/wq4aDni0QU//OmLLPTsp2ggEoCEOIM5rI/786iqrzuZha9cW&#10;dSGf41Vhxd2Y+2onmQgMlEd9qqs+ITvBVng1jJSra96+NUXXol25Xkk/9EnKob/7tUZ6IM51XJTt&#10;/bCoL0D94rqPfJJf9aFqcZ1nTAhbwsbQU9SBf6KBn+jwlTnCi9d4kB4+jc5pj5IeXG8Cyk9bTr0l&#10;DYCcCRkfY0jUAcg8nHP0MVSoE7cDqsW5+/E6wqYnC6hKMAaTH170N3y9uNYXumS8Vl3Y2IV+UM4n&#10;CVIqxCuPE9hAysy51wsb0fWT/kg/Sv1l/dwmoCdfkfeRAcV5kePLRVZv70Jm2o3Nf+pI/bJOMkOP&#10;I0C1iAOjamHT9H2APjCy2EIn6ItrH+UnpCzBN8YsIPwi0SEfBQoyHT74Vpxnm3wWnggJ2fGppB/p&#10;saPrBxshz7ERorENzXVb23bnxgW76x9Lb3G11zwITXLtZ9FX470I5YqJk+xcPm18PwH/SvryhdUp&#10;TvHTghqvdOQ6zKiCD4Jle0/Bxrk+e1ox5iiOEK+kxi/zjRD1i27xREiF14ByI9n8CevOnrSdmRPW&#10;mllSHvlp6mO4SDGeMbuSn6C5e73e9ZswGnX1p6rm8sznlR7yAPSsqubcs7Yn/7XCjY7yQ+qKqXZ2&#10;rMpGCE/50v/UP6HliRD/Rsj6Kb9Zl4JbzW07XzwRYvvyRV0GdBBjslduCDAWTjdCpjCFh4P0W9Lv&#10;APH38IFYE6dvsf7LW1B+67d+y895RRU3B/K90r/7d/+uffPrX7UXnn/e1vkMgfyT995919dI8Xfg&#10;52tmBf/sjPTT9Fs4Jg4D/E54/ZI/EQLEwM7A6E+ErB2zL3/5V+y55551B1E+rS/OsKhTXA6kACYu&#10;GvR06gtdLPRVlN9XgNWI/KQcnqiAyJ+mmMFpjUWCdivedc+kpi70d0RrcscrtpgU4IiGkZC/GGRl&#10;BCy++uKNEKXHxDkW/qHBUHBauUixqIRzy0e5Y0E+FljIh8PmnKkYYZ2AXV0EaGz4+2IsrqDXQelu&#10;SOLM4p/oqlx4uPaJBwv1uHyVOhsPcv5Vt5zYBTCRiztvD36A3v8EOvcAkseRurFRgLGxsIt81M2l&#10;V1sxqUZOHofyOjlKMu6mVH4Wa6Hjw+XUl7sJvWN4OcEDGcF8n29Ougmj02jDMHLkYLETHj5hIxKx&#10;JWdM/IOWyT20MXmgk8QmFvzirsVZb2PifQFPjMhHWQp4XiZSLg82RjHI7TYXOqU9fYHB7SDkwD5o&#10;X7/zWW1IJPQOHIQMMNgPC9Fk9LvzCxkpzyeq1EnIgqZP4pmYUQ5tL92yGcLTIbxjfYZF14r0Svso&#10;PhavmVhhO+hYMkpOegRyu6gqG7F8MZYBT+fQU0fuhPWFWqWH7J7Dj5xCw7lPGhWR7eRP2czhxvD9&#10;ESah0hXlsCCFXJK/onAN2Vk8ZsFURySK19MpzmWjHtGnQbdGxWGLyJ9P2NAsyMNdx7zei0kQVieF&#10;KSyZpN6K9NLl9meV4guKvjAnmZQ3+NPOLBwVd1eL0p8AwBbEk40DaADkoo0Qjjah7FzIps2wBV4t&#10;4X2WPKhJgH7ISxzHROhJw44pG/B+ozhkQ0i/gCgcizGhaxiji3nZsLePdMGidTzJFroCfdNOba/K&#10;ua0xpvgCEHqDv2sW+4z6YcfIgR24LYqHL4zIBr3Ywk5c//pB5+1BeQJkoi6Ab0hIM8iciyjw4GkD&#10;5OQVXa4PxYut14sNyg5PT9C3pEMfxXHsa9zZJFqFYYUMsdinOPKwcO+2HfVgs5mn4qCN91sia+jX&#10;+7eAsr0veMUCsh4A8b5o5+nRdvGaHcbwqBOvV/INEFXAdagjdszGQUN0jE58u0JK9z7gC7KyHeyQ&#10;Vx7S/r4xVMiRYwllcY48fu3TOWkpB/X0iQXt4G2vsgpZfeNEx9zkwJapFndr+/gmPowPtAH5uR5Q&#10;jnI6LxrEdaI4FojRKH3RG0l/vrAMKgdhxjjIWfTHvviGBXpjIw7NtZq74ssYXoyT0hd2k/LHXffi&#10;hW4Lm8z6IwPfG6G+yE75tQobBdg5o4akoz1UVz4EibR8m4VNT7WE1C4+sl+/axTxxRPL9VfBKcR4&#10;wbWeYn1cFSITyDUBORjXwBgbJZ7yIzu03n/RQ0HrBBp05jTm8GFx/25MTXWuonMWbpjkMW3UFFXj&#10;kC8WYxs8maAJa21fdWurTAnGtyNaqndbMrv+/XqKbUf/cl0qzcsVIA+ILEBuOGIHyEy7o+em2qGJ&#10;FpStVmOTQ3KpfnyXCRnqlXlr1JaVRfpVudxsUdlvKm1buOOL8/hJ8PJNZsm+z94j8tcWVea8uLMR&#10;xQhBe0OLz4Ee0JbyteknfBcpvkHDOKsaKUVl0dbklJyubsX26wiKn4A2oF6gRCnqig2jl7BRxiB0&#10;TN9AK2ol9ctZ1UG2Lxn4/gfXPmgoAnnTDpvFk2+UFjYb/hzjJjJAj1/kTe7XvrTf8I/KQLsAtJfb&#10;tQNxWLDsR6G62nxWfHnv/VwV65X/x+utpLuZusqkblzH2srTkTxt+TXYN7YonnSJtvKx8UT/xjeg&#10;P6dsXqJ0E3piYxCdh96QCHsKmQDGs7Br0rzPI7vbjMYO9UleuUhbOYH+US1HD8f4EPwYWyQzidID&#10;YwNJaa+pj9SRl6m4TEc+EPnyeplxmZdjpmddCZM/x8G0G4Yx6o5/pox9PkI/iKYQpRhLGV5io97L&#10;VRx14RtLEJIXmicPwscEfL7joIq5vF7LiFIQO/FrqurnPpDi0B/X4+xLIgrywsYfJWho4r+3TUAh&#10;ewGRLHuRzLQNi2Nc9/zaprphi95uOvY2OKgHFfXBlX6Av8omkOxHvMiL+vx6r3y90lFh/PMYRivK&#10;xL6YvwA+L1Gc+zM+tmFnYdPuPzoQDhsHvH84xDmAnX52NkJUX1XdP8JcKT6W/uIXZMPM/XUdbe34&#10;Rsid6x9YQ9cgXd296dgEcZSJcj0nMjwBbvaIawqvC5ziFD9tqEmD23O88qo8PsQYEUMX1yA/VRBf&#10;QNd99Y54SorNkHgyemZ2yWrzx62ysG6d2ZPWrB5Xf1E8+dk0ZPwXC03Z/cbjhi4Za8fm7Pln1mx1&#10;mRsFkYDxTHPIcB2cXiOb+qjKke/KE6Cz4uevrevsyu3b1pi8o4sJtyficevaU5u1tROnbHWNjZAF&#10;v6zkRkh8LH1XMqjv0m+RjYJGjG2MhdONkClM4WiA63D4KKwZxBE/EL+DN6bw+iue/ODJEGB7Z8f7&#10;32/91v/KXnjuOVtaXtR8fd79lh/84Af+1Aj53V9Rn0z+/IDsp8SXcRjgH8HrM7AREoDjjbPIq5W+&#10;8pWv2gsvvOSTmRgSmdBAJAWqssQwWDLIMqLi+ODfojRf2GCRAUXJk2ZRyu9UI108ZjTh5MPoPvlm&#10;cVRHfw9yjO6SgXeZd6T0mCxTLhNi7gyL3bJcQBKKnjCAVL64Ij7e6Di+8CXsMsZk0nfzWZDBWedC&#10;pHM1pcIsBrJBgyMnuTXAs7gmBl4naHD/vM7KE5N4GYKOccc74XDe0YkbF7m54ghjYgCkwUe8I2UI&#10;AepEPhx4JsIidCSeONI4pz4s3lIPJt/eNAWPmEDHpMo3nHQei1qhD8oDYwGByUduHOhQ8HDauOIX&#10;denrMSYPqkdB62HxZWPJaZFFJN6pi/pRfjwBIjtz3UedvEile7jAgCw70sgXGBNjeFA/wPUiIvTK&#10;YCBJ/NztoJCSED+AwSF5QSfCaE+FqTJHVO/6LOQHqD/t7elOIx4QKt3PC/tjkuYOleg9jyiQ0Rf5&#10;GTQKvaZkLkNRRtqUn/sh4jOdSC/Sgby0I5NmTqmHwsxMmHjqjz5HvBcJvwQihL4JiiR+Tv0U5+n6&#10;K9J8wRj5JbunKx698ko51ylkZFc9vM8KsRgPQyvk20H+xJjyQUwZVJM8Uf3QVaK3BfEq0yexigOo&#10;Z9hiUW7KoXPn51TIGEf0npPsyIOgoWe3JRH60xmypyKz04XdpDzk01F00NDV81QAAP/0SURBVGM7&#10;jAnwiom9+prSE1uMJaqzL8iKCwvArmt+RRmMt2k7/v0A2k28WFRgMQG6GH4khfKjA+SEPuydpL5t&#10;coxxhbpnOaRleix2+SKaix58/VUzKpP+znhH23pfLvJAF1VE/i6uvqpCm0hfyks56FL/FPbLXIw7&#10;2LnA61TIGTIjJ/oOmpA50AUDCtmhTUk8pHNAJclUJZfyQsrd8/5Rb8mPvVMffw0V1wql00b5RIlK&#10;9LIpD9minEG9ZR+LNI+JBB1TP+gjgDIC+z8WpIkhG/TBU/wVov4gsnpdFEdxLDyIvdpEHITK6Iy5&#10;fiKqU0IspB5EUjcWnuP1jkoSUu+IK3RLTuqmH3x9IxqZxMerCVB/HQKxsSJF9MT5Cj4Hfr7ILgnQ&#10;hceQQ+A6IsyZ/ivdH+mPXiBkJkebFXakdKidvwNxXKdErf7o4414Zrs7Tw/Dg7oXcW46cY1h0Z+P&#10;kXfxSZTGfauUhSfjYzw1FgvnozqpNyuzrifyVfy7M6LxhR2IZCe0B68Zo+2i3UKmtOuwJeRG71x/&#10;2KBC35wXdg6djwEqScXXqLdooyCV768RbKg+SIpcPM3H04G83oA7+xibFC+mXitWn5B9n/FL+ZSX&#10;b15gEypJ8qBnMMYLNYJo6Rui14+xi4k1fd59MPGWpD2bOAh9e3deKoFWD3moN+1HahFHWHypf9Aj&#10;NtdZNnnx7WSbsk/ah7bSkNTLKzFdX4xTxMKDNkbPUQ7tHmWi84inoCiXoNs79SjigIgvxSlCzRdV&#10;gC+yCOmQXjuuVV42elOgIxq6l+sRDpJCPOgSNCHnzqujY3Ht5ef2qNOEsAd8n5Anx76eXIKkd5tS&#10;+fDwDftZXmkYTxf55Ea/IFTI60NZivO/iKMv+dHH5oiLUigHwohz/wGdcx6pkQcbz/OCLngEleuh&#10;YIjtktvlFg1zB6fVOVX0dsHmMzcZwSIO9DFP4N+Jk+wqznnSViA07jsWY1K2dRzL4ThCT7uEAHlU&#10;oBTndEVc1pY4/ObYzMbmQoagh+dofvzzeiqePOhAf36O7Cz0ww+fRNVzful7erkFz6h78OMccH7+&#10;yzIzDZ2THjmSPutGbKTTfkQVMibvQQzmCpbqoRivI2XpP/2GtvOntESTNzVRR+w8aIt2c7biF0E4&#10;KzkW3PLa1vW5DOOVa1tmLQWgBCElMnbk+Bs3zoVtcTMG4xPjsV9fvbyUs19iyEzQS1cg6kYdHQve&#10;0LY1RvFx+x/84C99I2R2Nm4iA3rtSX4/75dxPwJO/EQCdQG49vF0535lzk6ffcWefuFLunrUpHs2&#10;bpt25/pHdu/qh755z2YHVfJXT/r1CpD+pUPGUFrLY8SboXOKU/xUoVuvAm6/Gh8KX7fX30XkfoAs&#10;PfwBjal+c5Dy4GkWT4T4K2KrS1ZdWLPq0gnrzB63nZkF29mvW5W3j3Q2/WlfBeXuqVSxx89cW12y&#10;115Zt29+9bi9+vy8rR8Tn/aubWzc01F9bg/ubd/44Gn3Wqdqs8reEM5o3GIjkhttdnfv2V7rnqj4&#10;/pvG2VrdTqyfsmPHz1qjvqLyatbabdr5t39uW3c/VhW3NBa3vH9TE7AY6O4D/IBRGyF5zXdQ9iKk&#10;4HBeU5jCZxXCl4hOkvPI9EGIzzk48ZyfO3fOnnnmGb/5kadC+NYrN8TPLy76psmtW7ftu9/9s96m&#10;RVvjAW91oI/CF0y+ybOMg+C06rfIdlQbIU7x3PMvR44nCHLQwolsNZv2wvPP2X/3f/zv7G/9rb/l&#10;k65UmFcWxVTkINFwKDadXSnElasLhy/20qj69SZnDlI2V5oCfCFRNM6DBoKHnFuPgzeTEP3I76+p&#10;knwhKv+g6/MaBPKAfcNiETAMgrhYZGECUouFQQGLRywQIa5PClUMeSkzJhghW+orJtAc/Uz18GuZ&#10;SFQ2xxK4DoKwgOBBvvtBaUUyRQXFIB0EEec68nA/DqC4QtQAHHaP6NP1RQougJN5KP4HJGHkzTaF&#10;XeTrMRJAE3RAudqZD0g9lqEkhf+/H6JNIyvaLpfBvyjXzxWETjncwUlazyqCflkJ/TN04Ef+FWGH&#10;JNExeBPmP0Q6MqMDSHQ5i3jSOT/ArA+uF0g8HHFOqTyk9fWWxzJ4Lj+q1xw455h9Lmwk83OmcJ9M&#10;By9RkPkByi+CvTiBSJxaUd7f6SdOG+0T3PWj7GTr/UUnrtwSrzKkvvg7oIgCiigOkPb7Iu3ZS+6B&#10;y6I0xibA6xwBz98rQiegb9wkI/hDV9CEHJGYUVmq8yGj/iLNtdG3hwOgXD0dRHq/fQUFD48pol0m&#10;eCIfnHv0ntCDoAt+ZZ4ZzHQYw4cxnKik5Ogb2fw8U6SwoBZMom0dRKdRz+kdFN2jUxQ8hoHrmTFf&#10;yQfqPQFCKujRn0cU/2hfpApe/t9li/KzBMQMHkAvVtgPQxMyRZt6VTxD0HmSgsnFyxlSB1Jd1mDo&#10;JfDfc6ntU47M6XasE1+45DyiPeymUoTzPwS9/OLv+flTRIoTNs31634ZY5Qgjv/6lfTnjBwBxcI7&#10;01TAIF30j3JcHjIu6h02T72Jj//IFT1zGEAftPTLkeAkIWdep5GJTZqQTWWhAy+zSHfewqI+Hsup&#10;jr6wDUJB3VW2twpEQyD16zp2HnHegxJfJYSu1S4+4URmSDSZZuGPM5DqBl8mpUEbXPI/x2DMGIsW&#10;qR38/SlcLx4K+jd5BR6nf2yIxEnk9wNcxaEYryIugbPQUT/uIEQuQRFwvcHPMUEyOoN+DPJ6JFGE&#10;aTM/DZoD5M6ScaOg70GZgHAcy7H3Q6Ty383ST0Ne2PsCiNBf76rYoNPRMXNDI/06XVFmQZMUCZz1&#10;5SjK0D+qPBxox9hIwWfljnm+68RkhzjGOwCeqAQ4yEtl6D9RIX0JBstEGMAZFLIVRIOkg5BZHUTs&#10;9J6/YMepiPwpXfncbPjz5FpbEzR8bdLCVqAnQ2Qi6NGFXj3O/we/uE6P01/k7/XLnjairH44jtAm&#10;P7+GKY58xGc60O/X/bwBB/lxjLrROMigWEXHRhiL+DxFylwEuqJvO5GCA3w4Ul/Kjo21kC/1AJDm&#10;T9GQoqgY9/tH0mHv1xcdyRc8+2UEZDiOjKcxJhQ6gF8vNf4pReeFnvXndJEqCErSXR4WzvHFiNZ8&#10;ixsYvAwl8oSiVKN6aH4p5FUzvI4TWjY9fAzstmzfF/t4mhw9MO+CP2EAxkCW/2CAOtErT7P++Mc/&#10;tn/6T/+p/fCvfuh3XCJ/+pHRtlFG3ybKkOWTlrI9OZCyx40X+9bq8CTkvLVqx+y1X/vb9o3f+ju2&#10;2521GY097e2bdvGN/2gf/eSPbbmyYTXbVU714xleh9mAi/nrsBSnVu41wTCtTGEKTzzIhL13+HWd&#10;GyKKC6w/qVvzmwx5ywJDZ1V9h/7DMAVVhz5Rm7fmzLxt26K162s2t/a0NVbPWKu+YlvteJXV4nzd&#10;au07tljnzROLtrVV05jT8Sc+P/fKafuNb520r71e8/SPb+/Zf/jz9+xPv3feNrZXrblXsaXGjM1p&#10;jGx3GrbbnLc9vvNZU+9rb6k33rLF2i27+/GPrL3xjkq7Z7Pqx7XKsr3yyq/ZMy9+22b5YLv6/Ma9&#10;G/ZHf/D/sGsXv28znWvxxBfXBdUlhrWDvTjHDXwS7lTnG7X4JMz/mUtywy0Zc82Noa8IidN0RJjC&#10;FAaBPpVP0dJvQPfXSCx8C9bheRXWX//rv2lf+cqXPf2NN96wK1eu2HPPPWe/+Td+086eOWPf/e6f&#10;2+/93u/ZxYsXbXNz03nzBhDnL7+JfosP4+t1SuMc3rl+D2QfD59R44pO8Yd4JRdPmviNWIqHX+Yl&#10;nHkmgVM82RshFWvtNe2ll160v//3/75957e/Y7P1hg/yiB93EMUgqFy+S4QzTb5QAAtr4gU/nboS&#10;R+jF6UVHyd4oDL4ijsYIJzMQ2pDNZVBE6DoYe3r/1NOzkWmkkDXKyPgEnjDxO8UFpAHI5Y6/yGhc&#10;dsDIwUR0GDi9Ywz4yR8zjtoFhHiFkA6k6bwcVYYiK3wOEBXZEqK4fjnjIej6k5+HgeDBJROczK3f&#10;luOg1DwPDMnbbQu5xCzaY3x9vUhodbi/JilQxPM/Ysr1ifbvgRP1KRP68hweooycAJcLuR+cP2X2&#10;5AJG5HHa4D0IyQO4P7187hz8OKleUQ/1Obe9MiS/8fnvhyw7cRggF+UyriTNIG2/XGjzlRbjIfiO&#10;hiJdRWFPo9rNWYgw5CsuQsJRtQHG23PWFwx+4+BQ9thn6KdZ6gEJdCJO1NQjR9U3IcrNBZXxtBOh&#10;kG9SmcBhyoXGq0v6KJ5ZXyeBZpAuSjgswMuzCOCXdRnFhSrH4hnp/etMOexA5tLpUEAnlMlvgshu&#10;K/EXtB4gpQRFeWF+ExhCzEJMcTYKKDeuz8MKPAgs7JRJCnGKqMn5D4J0kwwmQOhuHO9oGfX0Hhmt&#10;1YeDeV3XB2C4IPhfkI5quygTW508HjiID7ZwdBASjIOQf7T9lTmEXibzPBqgzaKcCTUojoeXiXoE&#10;99F5spZcu9JX7fva90M5epRErr7RRd6XsU9KKBMDyqTlFOoU1h7g6dRXUdirzxs0MWMz3NtTBNC4&#10;LkYZwQAw/sUC+Gj61O8offUAuVyWkCdssf+0MHEx14k74PJaPRpY3Gdjkm/yxKtk4RNtp1TmSE4V&#10;MFk+jX9CoNz+odNC3mLu5DdKFLRA0hRnwsgbPMCMS5p+HPMEnlKF1F+j2KOJ+RJ8fSJdryspdOSA&#10;PBGKHEX5bPrwxB1PEvBKZBbPlckRjdJaDPNs+4pA16Wq7apcctcbfPhfbUK7a17Wbe+KsKN60yeY&#10;mEebZFW9eg8IoavYWNnZ2fbXYv2Tf/J/81dN8J7urC+6K88lh7dfIYhr4pBj7yOElD02odS+HZ6E&#10;nLdW9bh97pt/277xnb9j2905JvvW8Y2QP7FLP86NED7iHBshLV6XqTpWu22LlxmKd6GPvhVMYQqf&#10;IlB/4NoRNzm0Ld5ioMhuvdgIYRzSuKixoqZ+xDcC/WYIkfA8BRshu5UF255ZsvbcSZtbf97qq2fV&#10;t5ZstyMe1YYtz83YyaWWrS/Vbba+YFvbNbvy8V1/C8qvvv6M/c7fPGdfetlsQV3o7s6e/cGfvWm/&#10;/0c/t2bnlC0trdup4w2br83Y9taMXb/VtY+vb9l+dU7z1z3rtO/ZQuOe7d79uXWEjc5Na0i+umR6&#10;9eVv2DMv/brNLpyztupxcCPkamyEqB6MCd5/B7pwjhuMg/dthGgc9/U29f9cK2ToK0LT8WAKUxgC&#10;9Cn6DuvN6Ve4T1dcR/1cR54CYTPkW9/6lr8mi/S/+Ivv2927d+yrX/2qvfba5+29987bv/yX/9Jv&#10;4mDzYmF+3m/q5/MJAH4M+dgkyfXx6UZIAVlxfyJkr2mvvvqq/YN/8A/sd37nt/37GgAkIPWkstl4&#10;VCuUiHPMggWNGDQcy0q9H3A8i6CgTJP5gOAVaeX4UZCTFvIgG0cmOdyJRX7i0qHlPB63DuMjvmwQ&#10;ZcME4lCuSyGbrhxIFv891o89efMIiN7Ty2wGwZkhX5wWxd8HPf6HAmc6pA4PClEm3VPa9PAwbmXZ&#10;R8lfBugPWx/I+jwj4OcZVyo7TnrE90Gv3PFkQ8HJ81/8OT8geAoLQTkHOY3ovl2Pgj5dj81IoFiZ&#10;ucMwWngBfV5EjGaa9GNhgMXYckH1k6AZV270O2CYflyvgtBLTNRHQbnOkwBanFlgFH3yU6g4DgdS&#10;+yzGFR6Uh6kDkHST5DtMvXs0vX9DQDSQjeM3KN+4MstAvsPSjoSibHgRnCxf6WQijBYu+3H2zXFA&#10;+TkvmCzfcJoyeF3LmYYA1yFJNlk+eJWOh5GvyCEYxRjdHE4vzkn/JtOWhBgLcc2cxG8SZHHwcVYj&#10;+B2gm1Cm17dEPwwOWy7Q48e/CWVjC5COkzF4+d/EuhwVRH0n20tB1qOZVI9x/e1xQtR3cj0G6QL6&#10;J8QPpzkEkG9MHvgelueDlg3vQP4pQvl7PHT0OgkPw3eSnMmLwyg60oDoHeSJOUyMN55TeROh0D/C&#10;BCcAPMoYT/LIXynS3EaD3USAPiCIkacX5zxCpogKuYHgHXSeVmTxOgTJGJDcPv8JQVMPIfv9c6nR&#10;EPKg12a7Yy3lnZ2tWZ2bU7gLstXS9Gnfatx0p/lER+SdruiZW1TVl0XmGz0qg9cb+sJjt6X5HK8g&#10;ZFMlnko4CkBH1HZ7a9u+//3v2z/+x//Y/uIv/uK+jRA2nPypVsHwuvcULTwa2Y4S0nZ6T+N0pPeh&#10;GyE1a2/fsEtDNkJa3P1e2gjhFZRw9VeaeewUpvApBBmxRhjf3OAba91KscjHN3N4KqRbjSPjgZDx&#10;iCGAz4i1NFjtVedst7Jou9UV68yftrn1F6y+csZalSXbE49GfdZOH2/YV147bi8+tWhzjaptbHbt&#10;L//qgl24cMle/8Kz9r/97c/ba8/PGKtvzeae/Zs//Yn9v37/h1aZe8a+/OUv26svLNqiEm/e6dob&#10;796zH/zofWvtq/92JMPuhs1Vt812L1jz1s+t2mSDo2WN6oK98upX7dkXv2mzi2c0xuZGyL+wqx/9&#10;wCrta9ao8EQIfZf5A5U+2Itz3GAcHLkRIkg6hr4YJeE5HRGmMIVBoK+M2whJyL7Fq7G+/vWv21e+&#10;8hWbn593P+XOnTt27txZW109Zn/wB3/gGyFsUiwtLcX3QroaGNQlZ/mGm/gTx6vt4PmoN0K8Fk/0&#10;N0KEbAqcOLHuu06vvvqKBrmodNQvFAOiK47hCKNE4jOc54fDbITEYTSJg7TjEHqXupSPhqPxMz1o&#10;+umcY4wg4WzopM1wnx7+rhkvqxj+S4G+YXEsRY8HETp90TFgEccyZlofhwHRg3RHg8l3FP+QD0BH&#10;kwDSHAjGwSBvDr1zD5cX0sFDFA4ckiygsJ0e774tASHjwXqUzzOcr44bh1Qq+KmORd6h6BP40IP+&#10;+vE9xK4jHHwnQ39RYDiQVC6jL+twJD1oDuYbxLSDURjpSBBAeBhGWtBHXeJ8GHKByLCoDqSBqQsw&#10;2tvZDwVvNS8/eI0HLoT9thnEg+UGEByGkZb6OcgnEX7Js8hxH00Pe2nj9FeSPbgNpN+P+je+3MOi&#10;frRbvJ6NuNHyUV70Keo8GuABbeB4CNo4jsZoj9HylfFw7ZY4CiINGj87kOcAFmmH1V/A5LEDPnkc&#10;i9SJOjvtYLnCor6T+hsAWegoxob7eD0QiofX2TkPST+I0DillzsKU7bhPMBs3wSCw1BsdFRA4GoZ&#10;oxun17+gP1jeII63g18EFuWFZEPSC6RdRZugqDEYen609TgsPqhdZX3iPOo1aEPQZH1HI+mH0onT&#10;jefX5wWO5wcdE724ESlRFRu0WcUdvtzIMIymjIez59An4wvXh7K/n5DBoB9fX/jlzVg51yA+2835&#10;UPmCZ6mYoUAW5lbwAZALXkCPH+X29OFRTpf1uR+JH49ZDjzjlWxRl0EkPcvJMg9ixOufI3RsglRn&#10;2PZQXumLY0VzLRH4Ex86FR1Pm2hOiSxK2e+obrIhtkh4K5bPNavMz9icmOxHHwpVFoXxBMzly5ft&#10;u9/9rh+ZB2Y9QYBzIM+HA2nj0h8veH105Bsh/pHnyrydePplO/fSF621zzdCKtZtbdvG9Q9t4+r7&#10;Njuzp7Zi0UP2LJ3z+jLqx/dBaEOHQh9Pbq2nMIXJEPZb2LT6R8WfAhH6L9Ld5rkJlk2Tyr7xqY8W&#10;r/TjY+nVOZtpLFtjcc2qs6vqKw2NbTM2qzHr7IkF++tfP2Vf/fyyPXNq1o6vVOzGtTt29cqHdmKl&#10;al965bSdXq1Zdb9jVY175z+8Yj/92Qc2Nztvv/nXv2C/+rkle+Zkw1bWGtasdu3t9z+0Pa6vEopv&#10;NNXpj51d29u8bd3mjuScsVq1YcdPnLGV9TNWayxoFO3a3t6WvffOT2zrHt8I2fGnunxMpn6uAP93&#10;HzCGTz+WPoUpHA3Qd8r+4TA/g/72pS99yb8Jcu3aNfkkVftbf+tv+mYk3zF799135atcsgsXPvIN&#10;khdffNE3K0kjLz4Mfune3p7zo68mlstLyDhiyfcZ+EaI/1cl5AC29vyJkH/4D/+hPxEyO8sdH9lQ&#10;EIYjC30CaSBKwIEGUBx8Q1EedWhIfkBZsYQTR0HmA8qNk0hcYqYhY7lBkZ0dLs4xHo5Jm+GElDVR&#10;05+easqyZPqDgK5lPV4qvTiWIRKHyTUMchJ6dJD3Daj8iBiAQvhDyndYQI+5KFIu2UNyzgMOTlom&#10;wYO2DTDI+76yCpZq+QgIynZwaPlEzkLWZCjxHtoiIcmhyxUcls4XLHUcRp6ikxRPhDilxw0Db9+i&#10;f46DqMekuxED+vxG0RZCkj6GXbntDgNJPw76bca/+/lGOphj72Qoj2+DUOYXCwgePRKg78s4hJ/z&#10;Sn6kj2MYfIK2CD4kTJIvJXTJDqm/5DmpnQ9rB732GCpfCcYkRx0LPXO98tiHh8PqDzhsfQ8jn9dm&#10;Yr8EJrdDQiwyh44eBrLGk/pHoTanmSQjpLwSiNAo2myH9EfGQdJOhCQbz87p3EdQcKKdHhkUfdPr&#10;OllA6A6j57yB5NHV47DQr+9h27fXN6H3zPz5v/thFE9ncTj9AeHrC8fRluxvHE/kL9tqypB1KKcx&#10;TnI+mh+8+jwmQZbtZY2AaBGOQsYjBfjeRt40BTAfaGteQOF+De6LfB/AjzKhgweQcwrA8yPOIeuR&#10;vKDL+oCZFgCfIihInhzJ66+40twsyx5fYlE98fbrlo7oodw2yZfzvLalroYB/JxWIfTYbe/50x3x&#10;UfygsQqbDbIB9DTDInzd2l3pTfyrvBZOZXKjHk+DVMlbj00QERb4cEDZyIntc+dj+YkQFh+Qnzqm&#10;D5HXrtT1QXANCkh7eNmOGtJupk+ETGEKQ0B9wn/FN8AwbI14sRHimyJBxqv6NCopUWObzL7ZmbG9&#10;mTlrzizZXn3NbPGsza+/aPXls7a3v2CtltnCbMNee3HN/u5/fca+8Ny8Bpx9u7PZtD/8o5/bd7/7&#10;fXv1haftv/kvf8NeeXZBfUpj5d6+/ds/+7H98//Pf7KZhTX7+/+n/7298sySy3RPeX9++a79k//7&#10;H9rNWxoPZ5at0q5Yg3Fy+6ptXv25VZrXba7esUa9ai9//nV79qUv29ziScMV3bx30/7of/6f7NqF&#10;H1m1dat4NRZ1Ypynhgd7cY4bjIPTJ0KmMIWHB/pK+oeDPlam42udOnXK/t7f+3t24cIF+8M//EM7&#10;c+Yp+7/+j/+jLS4t2k9/+jP7T//pP9lf/uVf+vdBXnvtNXv99dft6tWr/qosNkLwYSinvBFCf8VH&#10;Jey+oSD7bs/P0+ln64kQ1QFF8UTIN7/5TXv55ZdUUXZ7I51jKCfOM9zp4AxH46Uy8zVU+W2DUZiQ&#10;yi8bwSACg8dhkIMyNMjDkbg0snJZw8LDyko+ZQQyH8j3BSg3z8vl+V2veZSuMp4Se+EeBk2RGMc4&#10;OYCexD8g83r8EOyVGXI8HBTlx0lx5HzgpwRHD2fcECzro0DPNRA3iCK5/7yQxf/30qjzaEzb+KRI&#10;GYPhKPegfIkJUTYfiBS9dJA87kOX03OMRadxWgIec/Cn6KAhnHFD8L72KLgdiAtEPg/rN6RE/4nA&#10;aUjHwZoEZb7DwMvztOyHwXsUlvmNRNL7OUb+KFMZem0zlFcJe/XgbzCtaKuDeD8dGAtTmTac5iAm&#10;7xG0tDEMfRgjPPrnf1mPIdRK4K+XHkB4AJ2oONW/o/r53xj5IjaK7dV/Aj5Iu0FTfpqoHz/k3OUY&#10;8VP6MD4HMeTxQg/EH0S3F/+b/PO/Q+gPGKcXMHWDXRVXyJHo9MVYE3A/DUhyjtNZzkj0n+d6qJ+Y&#10;OT8HTXJH/Xp0bPA6cZQ+DF2+Xh0UU+QdhkC4GAd5lBE6dDJJL6QDTOjH/qAveDn9o/ipqCwvoF+/&#10;MmZdDm9Xj7geh/1JpJCLipTih/1Ehm/QdZ8y83EEo93xN8EEaCbhYexlWPwwTFqOozBp9c+rrTP+&#10;+bnXj7r0+nfSj6tLsbRS8Br5K+UBitiDv3K6ji5zyqCxKeUC9U85nFHmvv9X8PP5gpB8OcHFV2Hi&#10;mXOkpJ2EWT5IW3NUUV4ePHsyiTbB64D8mbdISxLGlpzDDIWCzhfKhWU749zLLeQrx00CxvtuV5Nm&#10;+b3+8IXCe7vbtrlxz+7duWW7W5v+qqwQVDyt4vVgwySeDKHOUVevuZeLPieXfViAN3c+8iHS733v&#10;e/5ESKNeL8qkcKc6ZJ1JPzrZjhq8DjpOnwiZwhQGoejf3AzDin6xCeJ2zT98Pv+QusZF3zAxa4u+&#10;O1OzzsysdSpzZvUVq88ft2pj2Tr7DY19MzZbr9nZk0v25deW7NSKaNVt9lptu3Txql3/+JKdXl+0&#10;L73ytD21Om81fAQRfHjpur35zkX/dtJv/LUv2voyr7jhmyRmd1q79qfff8Pubu5ZdaZh9ZpQcrR3&#10;t2xv847Vui0fP/me0tqJ07ayftqqs/OSk0VRngh5w7bvXrNqd8c3M32MpXq9it4PXMOmT4RMYQpH&#10;A/Qd/DSOwDDfgtdzfuc7v22LOr53/rx9+OGHtra2rj44Z6urq74xiY+2vb1tx44d87h79+75kyLE&#10;0zfdLxVf9x31K8cNlpdxxJL/qJ4IGRghnkSgEUAqk4pJRGFx93U0WiDtlo9Skzcc7xgQ2QQBsnFH&#10;QaaXjYDBNScNnKeCoZmEIUMxWRIQTkeedPiyi81Ano98A6RDCw07XXk3F+dAWYYso8y702nHsR3n&#10;nl6k+cch4e066/NL7d6H/BNAqRzF8SA6oYBJj2/CuCwjEFlEByTvowCXYwSE3H0Kajv0hx4Kofo6&#10;HY2uR+kwMaAoqxTfTxsHUe5h6OHf410Ok8+L7p9HPbCBwg68Tv1w4EEe4zAKiMNI1D8/jIBIle4K&#10;qp7+B3/3tUfa9/3Ys+uUlToNYqkeYIwdZT0cRGgOA8GPPMlzOPYXV+A7BIvykt/QOvSwzGsy9HSJ&#10;OgewrOc+T/roQcyykibqMwnH8/Mfx6F1HECnHw2FdP7fgeAwLABuhy77MDhJPtILPCw8SLvFwtn9&#10;6ItoBbqERZ5RAE3mHdZuqUTo6CfDxsYDqH7r9R6mszJC45yHQ+oOHKcXUKkREMNhfbGM8Ms6+WEI&#10;Jk0cJ0PK+bDQ56D2QNZRWJQHDqtjGaNtg/Zgu/bxwfglr8kgyuHylxF+Bf2jgiixKDWDwzD++WGY&#10;LsqYeu7leYKgr+EJdgVSB9D7XJHNIdK4FuFf5nVzEngeYdKPw9DfeHB+hSzjIGkci7pRBk8G3OdP&#10;KI0c5T5Rxh6fEq+RWNCNA1E4DfIwds02Zm1hfsEXeJh74Mu39vZcNoCxjzyjINOcTny5+84/mC7+&#10;8EvMOQjhSTLGmKraZ7uAjLVuF5p7YRwl+4Bn5sm6IT8bMqDrWvrR30jUn/L2eWT9c16WcfAGsr6j&#10;AE7OTTTIy8bCXnPXLrx/3n7wZ39qf/z7/8r+zf/0/xT+C/ujf/Ov7Hv/8U/s/XfesnZzR22hOZrm&#10;l+29lrWly3oxN4v5DnLRJiHzJwaXXSghQ6dqJxZAFQ6McNjL4frHFKYwhU8peJ/3QLH5kSOYR8ZT&#10;Inkjg2+CCLlG6ThTkZ/M0pfGiP1i/u+v9CvGDacU83aXMVNZFOZ7HVWNaTz51u60ba/FXdvEz1hL&#10;NK0OGywal6o1220Rb1ZXGUizsaPyqrqW8HRdbUbXFdbjVIbGer8SzFQ1pus6w1GC7YtPV7Lz7SWQ&#10;OgRE3aYwhSk8WcC4wabGT37yY1s/sW7/m//137aTJ0/av/7X/9r+5b/8/9pf/dVfud/3a7/2a/5Z&#10;C8YcvhPy1ltv9XxN9/uE6d88LnhinwgpD38s5p84ccKVyRMhKFF6Ex50/FhoYdLiSmVA1pH3qvII&#10;Dcd09kcB9INAXGKCXzjUqGWHexSkc5o8kAEgHkwnHl58RR8kDG3Us+/M+2RC58PKTX6k5WQgjKy4&#10;0DkPof7IlpgAL+dXHIchAJuUZzT0L2MJpaIcPF18iA/Wk3iOh0I8gQIFq4iLhEGZh9VvGFITzwvq&#10;fBJA288bpYcY0Y6Z5rFF2M/LWIJeWhlKccrtNBHVH0x68dyxVtCWdUA4zzliL3nuEyz9JkHyHQvO&#10;krL8bAhEmste2Pcw1L9AiIWw8/hBGFnO/eAyOX0vMBHKOhyEftoh9FKUGVnG00+SrN9uhb6G/Mrg&#10;MUk7Al02jaUFZ///i4XUxVHBAL9JVRBt1vZRQbnd/DjkVwaPGWinQQTG2SgwKf0goJiHt4PI/yDl&#10;ToYDdj9GN0Hjh6MBVKJfr4wRvzI8mM4fHg5bHnT+c/pRSkpek5UIn8PpheOj1cmDQE99k6v8AICe&#10;i+CnFLx9dey1cYEJHirOiU9/dxy47emvzKcM5fRRND1QMjY2iQ4ah1KDUI6X5eH8lzCO3y+mXZEF&#10;H56Ngty88I3kUIb7dkWFDwFFvZgXaC5E/Vngwu/jrrqdnV3ny4I+umMe5U9eDP5SrxRbhP2/wum/&#10;AeV5SMalbhN6vAqA/zh78dzwKPjk/Ai9UAf0RFy+GmGwvGHgNPtsOO3b3u6Ovf3Tn9h/+KN/K/xf&#10;7Ht/9qf2g+//hf3wBz+yN974qb1//j3b3t7RZP+ErR4/5ncz7+011Sat4nXN8qNzUl8pbljz/weh&#10;XO+JMma6srS4Q/vyZfvzP/9zu3zpktXqxRMh4pd+fpn3aIDmMHSPB7weOk6fCJnCFO4H3+8ofuog&#10;B2xbI7f+xdMg/kQIfULx+5W6PxHStlmFF6w+e8yqjSX1FcVzP7T61OJSw546tWALi1Xbae7blatN&#10;++DCNbt4+brSluzFF562U2uL1lRX21PfeuuDq/bjdy7bfmPZTp59zuaUv6syr2207SfvbNhb717V&#10;+FizenXWdFXhi+m2e++mVVobVunsaOziNTYNO3bylC2vn7aKfyNkxvaa23b+7Z/5EyGV7m7xRAio&#10;KnlVo76DwJg/fSJkClM4GqDvHFwXVG8pxhqAMP3s5s0b9vxzz9vXvvYVm5ubt48++shuKG53Z8ef&#10;Ann5lVf8SZDr16/Zu++9Z5fku+Abzqmfup8ofzT7aR7BwfKAjCMWHkf1RMgTuxGS4xOKabdbvhES&#10;r8Z6WcpHYaSFww1NVDYajnAotWubm1v+HjEURqOxC0X6MEzIMMc0AoAwSAMwMWGDBUiHfBgk78wL&#10;eOMXDjN5ceCvX79ub7/9tiMfnSE9PyaTeZMXCFDHMiQd/BP9Tl7PEzR5F5FCjmk0PSh4DMM+iL6c&#10;5z5Qefy8XGHKSZ4Ce2k9NuP4PQgkn/H8stxh9RxE5PQ73Apd5aP5IIw8HOwcMi1iI5zxQPKNcCBX&#10;5gxnmkORB0i+CQfPI9w71yHPwX55cezRDUDGj0oH4JF8J0KJZDj9QT7wHob6F0dBll1uh4MoexPL&#10;Mv0gFEkC6gISHiZfwDheCSRFesgxDoLdIejAsfXoVcTDfs5fER6GZdpRmDBJPiDpJ8k3nle//fxs&#10;BO2D8Eso8x0FqvXYehwWHkR3KRd5PB9/RXgYAsPiy5g0wLDyMw3I8sdDP30SrfMrxsj7MNOFCeVw&#10;wqB846DMT7Xv6WAQB2EU36SdVG5JJZGHv1J5g1iW8ygAnsBh6vEg5Y6mJT54jeOX5Wa9R+nF4/lX&#10;wCieTit4kDocJUyqb8Jh5Ayao7WDo4ZJ9SinD6PJ+PQpB/3TYQDPUfwSMj3LPwxknmGYUA4nHKSj&#10;DgfzDIc+zTjaSfotA7rD99/d3bHz58/bT3/6Uz/euXPH8/PhSeYHruNDqaVfJk/RNxp1D29ubvp8&#10;48aNG/6USX8TQfMG8UXmA1gURhg5vHwdyzVi3sGcptnc840CaCmfeKCnK+lWltIT3z807t/XGA6R&#10;S/Mv8YZX6GfXX8fwwQcfeF3QC++dTts7jK55urgpPV++eMH+/R/+gf3Rv/19O//uW35388riglXF&#10;ot3es8uXL9rHV6/a8bV1O3X6tC0sLPkd0/72AYoRuk9aYTOJ8g/q5RNByi8lNZstX0TgY+kcc27I&#10;McqLdgHG17sQ9gkFZEe66UbIFKbQBx979ee9V32D4z6bGD2rxtYh4Ik01n2Ug80Q9Qk2Qtj0aFtD&#10;4Xmrz61YrbGktEZ8SL1atVan5U+JbO907fLVHfvZ29fs3Q+v2fXbm3by1Fl79XMv2LGVmjXbM9bR&#10;762PbtqP3rluu5U52+nUbGt33z6+sWNvnb9nb759V2PUPY2bGh+RtbNn+80N29u8YbX9LYm2a912&#10;y+qNWTt28rQtrz9lldkFjV9mrWIjZHe6ETKFKTw2oO/EGnL0Fr8uD/gVpHFzyNb2tm9InJZf9I2v&#10;f81eefUVe+7Z5+yZZ57R2HHKe9nS8rJ8zJavdW9sbKjvh/9KGbyhIvssceCw8jKO2M/GRkgBuMn5&#10;RMi3v/1tfyIkneVyA1XlrXLOExA5ebl585a99957cvSvOh3vK8tBkvREgLxlfuX4QVoUzCYIjwXx&#10;7jMc0XykHJrkVc7DOekADZjnfOjl/fff90eGeP8rT4Qw2WHzho/KEIY2N0WQvQzl8kA3KmGeQ48+&#10;cPYjveNyY4yUsanyleDyJ5AfvmV5kSPqqnpyYVUeIOsOZH1JyidzKJ+7pKgXdeW4K90xmXF6b6vY&#10;TKK8ch1Ih3fGhcMf9YUWRDb4oiv0d+/ehmiUJn43b9503TJBou3RIXXn/bpskME7Zc877uCJLEzk&#10;yAc9nQ0ha4rnA48xyYsJnn/wUWlleclPGIAGTeVEpdz2nibMvEwE47VOvL6g6eWTdvfuXdvd2bX5&#10;uXnPv6N2YLcVeiZ9KkXxOD7hDFBy8uWYsqAnPlpE/amv68TvZCNr0Hg7iT8TurjLjTvR5CAVMgOE&#10;E5L3JIBuEo6DwTL5eYWHYh9G8fVoIUcPOpn/GwplOYdj0sRxHC/gYN7RWBA7DuN4H63Aw5yWsQRl&#10;2nFQ5j0Ox9GOSxuHo2CQpnxexsG0SVDO8zAwWGb5fBiWwc+JKmMJBunHQbmMMo5LG4YPSp9i34cl&#10;GiCPgzCMbhw+KBwmz4PSeJjTQSyA9KPCMr9RMEg7CZJ+EibtKBhM83OiBjCuiAqW+A6DcnqGHwWW&#10;y3sQGEef/J5ULMs4CgZpgbwuD+bLJ1PL/scgjMo7CY6SH7SJg+dg+jyD8aNwHJRpynkGEaBc/N1b&#10;t27aD37wA/vRj37kGyHMZfDdSMM/vHXrlk8qAfzDkBe5gw9PdSbf1A95CbMBwoI68wD8WXz8nG+w&#10;oVBv9F+TlX0W/zN98Vo1nnrAP8Rn9dczeUzQ4X+zScG8YWFhPnjWIw88QMD5F7KlrFQjwhz7CBnl&#10;NJu7LuvHH39sb7zxht9ARj2SL/M8fHHC+OvUo6yDOCe076+2unPntv3spz+2f/+//Fu7/NGH9vzT&#10;5+xv/sav269/8xv25V993b7w2ud9Iu/zIPnir7z6OTtx6qT7+ugm51gwjXJiDkR5UZ8on7nEO++8&#10;4/KiF3xw4l2Skg4O6EM/ztAzvjtPhORGSPIehOQ5HEgbl/54Ieos/e2r3tONkMcKaYccE4Fh9lWm&#10;GUcHTEo/DJR5lPlkfMKDylPO/zDy/aKAJ0Jili+5/Vj0f4Lc1Oc2z9iqsZAj1+IZthP49kddqXNW&#10;qS1o/ND1oj5vnVrDmtWK7XV41c22Xf140z68tGkfXLlnl29sW8vm7eTZZ+25556yE2sa51TCRnvf&#10;3ry0YW9euGe39yp2c7NtV65t2/sfbtj7H4jH1Y5tb1XUB2tWlUx862O/ecs629dtpn1X8TsSvmPV&#10;+pwdO3nGltfPWLWxqD4fGyHvv/0z27l71aqdXeWnRFDV8GpH3QeBcXDURsiBdlX2bOEYaaYwhSkA&#10;5bGvHL4P6Ft+iD52/dp1/2A664dzc7P2xS++bufOnXP/7I//+I99Hfb555+3Z5991rMTDy1A/wTx&#10;Z8rn9Nkcfw+MwyqY9Ul8zM/ERgjiUwccWTZCfv3Xf91eeimeCEmgknmO45lHFo+ZONA4bJycPn3K&#10;1taO+0AJz2zAYY2dcfAehSgZR5bGhJ5GLC+AA0mbQBhaGjAbC8eWu72Q9+zZs/biiy/64jaTFJxl&#10;JhPLcsCpfyx69xfTy7w5RyaQcKbz47VY+WFCZKbMG+KLATULQ2LSwAWEO3rZeEL5yR9jw/FmU2Bx&#10;YUl0cccVkxoW+GMiFAYYxfT1msbNIjx3nfluoPhAv7Cw6BOkrEbySD2CnIOZjvxMANEBdACTON/U&#10;UTzFunzKiw5vqsyUBTtiwwSdEgYBJpb3pP+d7R1/XQAyUyfahM0V5EY/TFqIh5ZJD3RgyBmbPtEO&#10;/fqzoYH+kBc6aEDqxDl0vFcYeRlAUDxyMcFFV4R9g2fjnq0eW/XyY4Nk3z9URBvAm3zIAJ9ohyg/&#10;yprxPOiDNoQHbU19mMy6zitylMSHckHieMwtecEn25JzZAfdTvg3Bnq0DwHJ40H4lPMMov4VR4Lh&#10;TvrJkQB8johXSdYp3o+j4DA0g1DOc1Q4CYbleZQ4CYblGYWHhWF5R+EkGJZnHI6Dw9CUocx3Eh4V&#10;DOM9DifBsDzjcBIMy3MU+CjhQct8HDIeNWQdDosJg+eDMCltXPogHKasB+E3CJm/jKPiHxYnATT4&#10;dfiezGOYZ+Cv4ffhkzEfwI/D9+XGFWB1dcU3oPxpjgK40w76cpnwxcfjFQZsouT8Al/16tVr7t/x&#10;KoN8siJ9yQgH73qdedSM7UkG5gvu17p/uO/vk8eXZs5w/r3zfs4rEvAf8UWD3YzO8fXDp8x5Czwp&#10;BzqdQOZYEt83d3gdA/Mm3jfNxgJlUSfmAfi4+MYrKysuV84ryjogjBz413utpn189WP7/p//meOs&#10;5gDf+PLr9q2vf9VefP4ZO3f2jOtneXnF7t7btPc1p/z6N37Nzpw5W8yXWNDjQ8EsOjp34cE5KnUD&#10;aS8+FMoNScxFead2ziHKkPTExyvQ2AiJuUBuhORNXJm3Rz/A634gfRLN4wOvg47TjZAnE/zmxZIm&#10;0944YoMZLh8T8tTb+CEx+eSxCPbiEg7SHExLKNOUYRT944FCxvtC9JOIoQ/oTHKzKQ0qrP7iGyH7&#10;Ggv31Z+Mb03NarzWcXbe2hq7tpSzW61r3G7avTtCRWy15uzurvpTbcnmltdtaXlR16CK7WqY+/BW&#10;237Kpsf1bbvTrtt2e1bj7r6uJxXb2ZqzprCyP2/1asXqMy2rdu9Zd/eqdXeu2UzrtlX3mz7GV2rz&#10;duzEWVteP+cbITIgazW37IO337AdPpbe2bEaGyGO5XrfD4zx922EKL7qGfu2SfYipOBwXlOYwmcZ&#10;su8MQq8PCRgb8+bt9EXxwd6Tz/fySy/b3Pyc+yr/7J/9M7tw4SONHQu+xo0vBZ+8uR7/ib4L+DeF&#10;FC7jsDH4M7URkoCzivJ4IuSll/hGSN/J9KFM9cxNEMJ3797zJ0G4GwmlnDlzxp566ozfkYQjjwLL&#10;DToIg40NEoccIOfu+AtpBCYpg/GZJ3lxpGGITyAfO2VMdtgte/311+0UjxGJhkVwFu3h9dxzz0n+&#10;p3yQhw/yA1kOkGWVJxSAfxRX5/VaOM0shjOxYjGfDSKMFzmY9DAhgmd+1DEBGjZPMNrV1WP+Tjcc&#10;cd4DR1xLdefdw7e5Q+vKx77pweTo5q2bXgfOud7c06TrypXLzg/5iGezQdJ7eUzKkA/EwJkgoF82&#10;LtAHRyZvPAafd64l0s5MFI8dP+6TNOSiHPRJ3XIjp6nJ3tLSkuvyzu07rh/K4MkYJmyN4iLKI1zk&#10;Ryby8XQE/DfubXi9mIQwMSEd/VE+r3BjIslkbA+9qg7cacZu6dbmZq9NNjY2PR9tRVuiA3SRnZhy&#10;GVDgSxxpxGX77+42Zctzfs5TT+SPx/t3vd5pp2GTMfG9fPmK65B+xK7scekJIC/129ra9DIIg3w4&#10;EguAH3KgI/Tik7ZiYpaQ9fq0gjuORehoAD5Hr5NPt5anMIUpTGEKU5jCOEh/Cr8NPxe/Db+LSSSL&#10;+2xSMKdJnz3mA/t2/NhxPGk/h0dOCDkGhF/C0xTXr99wv5JFI/ixccBTxfil+HmUgy9M/py3xHyj&#10;z5OFNuZdmcYNRTdu3HRfG78fPxKfGt+ZbzRSD3xf6sJNNryei5tQ5NKGdAVfnrwOH7Pv8SipBzzB&#10;wR2FPCXDJgibA9SFOQP+LDf94Kuvra35nA+eLm8xV6AcgHrhszcl98WLH9l//P/9B38qZHm+bi89&#10;97SdOX3CFngqWnQ3blyXT37bLmp+8+GHF+yLX/oVO/P00za3sOgL87HYiPw1q2pexdyKciiPcsAs&#10;m/ZBv2yCcKQNUsaUDUh65y1gvsE8jFdjXRzYCIE2w5MBmsPQPR7wOus43Qh5/BD2FGsgIIvXGU7s&#10;0fFH+giahANpD/HzvwHeCc67LMcQmcqYeQZhWNzjhv58lTAh+knGyN79CQqORVj9gXF736rWUX+y&#10;mYZVqg2N2Rrfa3Xb03i7Rf5aw/ZbGu/b0Oi6Ul2x7VbVdrvqg6Lv7Fft3lbbrtxu2psf3rGff3jD&#10;Pr63Z01bVL9cVJ/UOGarVhN2mxrfK7NWr7TUDzesu3fNOjuXbX9X17LOBs+mWAW5qgt27MTTxUYI&#10;r8bSmNzc8idCdu9cs3pnx6ozXM+oU0I/VAbGz/s2Qrh2MX5Sv2KMJHsRUnA4rylM4bMMPu5lfxFE&#10;sH+eAFnezIJfk9+k/uIXv+h+3ptvvulPNOP/4MsCrD0uLS/Jh4ubzFmnpL+Snxuzc0xOHAbTjZD7&#10;NkKiorkRwl1NOKo//ekb7rziELPwjSO+sXFPjnLsQqEsHMkcMFEqR+LBMhCPsnG2QcI+yApZJMbh&#10;Jw5gIAaBdIDLDQHvLJMJA5sSOOuf+9znfKIDHxbSceiRiXqzSYJTn3xSxrKc8KOslMuhKJYLAY45&#10;jjQONF/5f+/8ez5ZYdNBjP3dbjjlyTN5oCMmOEw2OM5rwuQf7Pven9sbP3vTNxBWVlfktJq99dbP&#10;7a2337at7S1rdzt2/v337Yc//pFdvX7N8/nmyM3YROApCDrJT3/yE5U5Y4tKv6LJzfe//33J9xPv&#10;NEz0KJM7v3j8nTjupOKOKnSeEwF0lh2g0Zj1erKRQPqZs2fURruuZ+q0urLqd6excbCttltaXLJZ&#10;lUN+Oi4fBaOT8SqqliZJXFSJZ8KE/rn7jtdqAeiPiQltxQWcSeS7777nEz7sIiaxsYmzsxM2h+2x&#10;kYM+sWvqx6QOGsKUxXuhqRO2i8zIQBvlhgsTWfoAg8CHFz70vISpM/olzGSQ8mNDiA2Zu77RQV/I&#10;OqF32p/NOPSKvcGfcuZkkxyRMye12PXi0qLTQJv2WLbvTyP0Hcujqgd8jl4nn24tT2EKU5jCFKYw&#10;hXGAz4dPBeJTXr7EzUN7Pm/AJ06fPH1W/FRudMo5Ar6ZAv7aVvLgr3FzExNZfAjmSLxClnjS8RHx&#10;HfOmFzYp8JFzEyHnFdCyyK8Zhp+TxqYFgDy8tuudt9+xN3/+pvuMC/ML7n8D+LwgPii8V1eWxSNu&#10;tMl6wJ+5Cr5t+JR9j8dPC6B+6AW/l7kSYejRS/rUyM4mEcfwdfv1CN4xP6MufBvlwocf2J/96X+0&#10;82+/ZQ1NgVaX5mxxtmELs/Bs+Xzpgw8+tMsfa85046atHF+zp597wU6cPG0V6R71sqgWr8Dt88eP&#10;9/YQIANAXLZltmfKNAjkybQDGyHy13P+U847is9BgOYwdI8HqAPSTTdCHi/QVwDaIzdAEobamdqr&#10;rGFIChYO5b6X4GPJJ/wNQlleiumV5NEH5R+EyHN/+rg8jx6K+ul4cM5KP4kjNAQ9HX0bfYC60Seq&#10;OovjzAxjosZy1oVqVWuzGVubtVq3ZjMdjSuVRduvLtlOt2q7nRljdWtrp6nx76Z9dOWWvfPRVfvo&#10;2l3b2NP1RnTtzqx1mw2rdhetsb9o1XbdZlVUbWbL9tvXbG/7onW2L1mldcvqtmO+dEpfri7asRPP&#10;2PLaWX86hVd5tXd5IuSn1rwTr8aKb4RQd6FX2v/dB4yV922ECHPc7YGyhyYJDuc1hSl81uDg+An6&#10;qUOR1IOkxcfJvkY487JuzRrkO+/w9OtH7oddu3ZdcRvuD7FG/P7583b3zl2ryY/Bl8G/wVfDB+zL&#10;cH//JI4xDT7TjZASREVpCN5xuOFPg/DINE4yDUSDXLp00Rd8eUqE9+6Sh7ugcERTcXlMyDAKx2Fn&#10;YTkfvcb55pwjDQHQmDS4L1wLaIgciMtlgPDk6QYc2/X1dXv66addHvLAh10z7vriYzM8DQJP8sBv&#10;mKxpiBxBgHSMVAHXIQvi7MBdkA6YXLEITn2Oa2LCK7mYOCTf5MOX/ff2eNLhqtcTw7umCciJ9RP+&#10;wUBouaNqV7w5njp9SnI/5Qvp6eRzpG75xAFpyysrPnGjLbnDa140uTuILugQtBtlUi/qzx1U8IEn&#10;9vDCCy84Dy5+2Rl3dneMJ4LY/DhxYt3W1tdcdiYObCwkj+xA5F9m80P1TlmZSCEnx5wQspHAORse&#10;yAM95zmBC71VPB+yUgZ1QT/c+baysup33s020Oee2w1H2hR+bFCkbPBANupInagfHxbyb4NI7mwf&#10;6NiYS5sjD4gs6JpNEWigZZOLupKfCSmbN0tLy54P+ZHBbUXAZJgwR+LzNQk+qazKLVEcPNNWPu3g&#10;TmMROhqAz9Hr5dOv6SlMYQpTmMIUpjAO8K1qtarPMS58dFG+11zPT8Nnx1fGX8c35Alt/Dj8RfK5&#10;bya/LP0zfh2+X1HwxUeEb/qS+HV50w3xvKIVXsTBn3jK9fy+0B9zovA3eY1u8W28SswF8EmhP3Hy&#10;hPvy3ITGXIOyuNnrueeetRV/kqXb86EpJ+Vls0UHQd/jifMAaCiPOpMfX5ajyyAd4fsCpFOHnDMk&#10;kJ86hQ8bG0Hnz79rP/7hX9kH75635vaOWavpdy3PzdZsR/Xhhq2Ll69okl6ztqZXG9u79srnX7Pn&#10;nn/RquKNdtyLLPMuhKZeyEW5+OPcAMbNXAA3oJEO9HRcnMODPCAw3QiZboQ8DijbIJD2PQgZH0lx&#10;zHxl+sPZ6OFhUJYDZfI3pOyMG8w7CEct68MDowzYQcO+ARKbIFi62knVAYGgYwzRuKp0YtSZdNRY&#10;pL5F3TqKa/OK88Ulq9UbVuuo77RZS6lbp9qwlvK1lK0tPk2NiRt3N+zuxpbd3ty2rVbXutV5q8wu&#10;235H/bJVs3pn1maVt66xvVHROLx/w9rNS9baumD7zStW627arEqtSsb9bt1maiu2epInQp6y6uyc&#10;SuGJkA374J03/ImQWnvXanz8fSZGWKpQ/LsPGDe5juSaBm0L5njaA2XPVo+RZgpTmEJCjnkcCTKK&#10;RI+J+PKYmf0rfRd8Ofwv/DF8FfwU/CtouKGENUV8wYvyabn5BsCP8SfB5CcSzv4a5d/fP4ljRMMH&#10;zXVc8hCPHOVw0k+CgRHi0ww4/rHozIIvDjdHHOH19TV79tln7MUXn7cXXnjeP+LC4i6Nlg59NmhZ&#10;aSgylUkDsVjNwjhYvtsIZPBlsZhwgjdYwTPDlMMCOZCPpOMcs+gPwINNEBDZyYdhISf5QaBsjKOA&#10;QR75yevmjAxCZOSCwZE40qFLGVNO/7ZIF4xJFH1hW5MEPpj+hS9+0X71V3/V64DsLOzzvQ82J85K&#10;vzwuRd14DRPtwOQIuuRN2Z/7/OfttS98wctmAkX5bPx84xvf8AkU9QaZlDFhQP+86gqeIBtFpMHf&#10;NxmYGDX3vLPBCz1vb237h9mpL4gcudFQbnfQ82iyQX7K5Tw3ANARk0Q2hbKdkQcZ2MAgDjy2esye&#10;Ov2Ub27RfsvLSx6mPcnDqwI4QsvFmnJzI4PBYFN6pPwE6KhHQ3lS1yBxyIRduq0sxZNPbjP6MRBR&#10;VybM1Jcy0BV2S7nUnXjaDR7YNDLQFi6n+CMHtOvrJ/y1C8STThy6BA5jh1OYwhSmMIUpTGEKUxgP&#10;+J34VfjaIH4ei/1MHHl6mBuoeJoc/w4fGx/R/XfNf/DRQPxKIPz4mMMQhvfi4pL7zAC+JJPJKG/b&#10;eXLMCSbgPrt+Pk8Y4MWcizA+5An5wa+88oq99tprPsdCLnjwvRD8xZdfftk+L5//+PE194PxUXlt&#10;Fn5nTp6Zn8CX2UuU44cekIb/CW983Zw4p86QkSP+a/r30Ies/Q2JMuDn4guzMePzfQE3aCELN2mx&#10;EdKWbCvyr59/7ln596f81beUAbm/jcAX4KUneBdlZXkcaZ/0nWkz/G3kT7oyIF/KiPz3KWEKU3jE&#10;4Ivu2TkE2OUwjA4E9m04+x6Y4RynjgLL/TvLKAPnw2RNpF/mEcw8g3yeDJBu2RQoUDXoaVwRQjYB&#10;hfvSSVdjz750oviqKKoau2v7rfg+R3fbrHXPus3btr9zyyq7t622d88aim/s79hMZ8u6HV7nzZOI&#10;0ovK2utorLNZcdK4VV22Rn3Z6tV5q2nca2i8nK9VbLbSVlmbwls2075mneYVa+98bPvNm1Zrb/sm&#10;SGNfbdWVrOxvSD7fuCnVidq45pVmqgN1ISbqOIUpTOEXDf2xT31V4RhbY0zkZhjQw4pPYBwG8cF4&#10;6IAbPrgZG98PX4w1SMA3Qi5e7PlD+H1sgiwtLvTG72Fj77C4owJGTTlln/4nQnQd8yMbITiY8/ML&#10;rmTubmKx+tVXX3Enne9tsEnC4nEsPscFkLx5QSWuDDQOjUlDspCcmyDEk5eLMXfcgxkPwGuwYeGN&#10;oSTPXKwmHT445Ux62E1jwsNEBce5/C7Z5DV4hPeg7NwJRkzWFcPMXbpZ6Ya6oB82FnJzCH7Ui/cr&#10;opNdOf3IpASvH3cY5EI68hKHjLwyCnnh7d/GuH5d+aDZdj4gwII95fLoPPXfVToTMyZDLMxzJJ5J&#10;DrxTR+gN2XKCgy6gBZHD86pTzc0teD22t7c8HvtpaMK1pgmYTy4LeciPHfAuZJ/UoDv90TGpP3Ii&#10;F2XCm7oxAWMzhnR0QtkMEHyXBNhr7dniwqLrFjmzbaCHFv1zRx8AL5A74Jh48h2RO+hZQFt4muTk&#10;lWI8EYIukAN95NMc1A8aWZjbE2FkSP0wYKXN8kQJ3xGpiAZ7YlJ76eIlycP3VuKpmwTKQmZ0DjBx&#10;RR50Uqvz4TUcloCs46cVcLGKnuT/Hx7gc/Q6+XRreQpTmMIUpjCFKUwC/Df8PnxsNj9A/E98v/SN&#10;2WxgLoPv6nOk9f4TIe7LCvDh0j8jDSANXw7AR8X3hDe+JT5kQ74sy2uEocOXDn74lDlHinkP2OlE&#10;GvMC/EXku337lm1ubLp/yrcE8am5QQp5+f4cfjqTX+YNdfmTpJN/drZ/R2BRhfCmSs4PN2bhR/MK&#10;3bffftvrjh+Pz0p5+LHM9b7whS/4DVX4rMiMLoCch0hkj7utucq77/FEyI/siuZGZ59as2985Uv2&#10;5de/aGdOn5KvvOx6OL520tqS5sOLV+ypc8/aN3/9N+zM089Qc5gWd2aLrXjyAVEKgH+2B/WibOKY&#10;o/oNTMVmTgJyZntlnjyfPhEyfSLkUULYEigdRhd3iLEg0/vAedorx3K4HAfSD8rnnxTh2+cNzzgf&#10;heMg6wVMon0s4OIx2jCms4vAGWNlgWwq6KiayvYVg/0L/Zz/fI+py1gUdWPeq5GK/QjrqO41xc9p&#10;2Kr5xq7SKh3br4m+qjFspm0Vjbt1ldGo8vSe+qHCPqZ6/L7NKzzb2bNq555VOjdsv33ZWs0L1tr5&#10;yGb2rltjf9vmZ7pWZ3OjrXGwM2uVxqqtnjxjSydOWXWONapWPBHy9pvWvM3mifixOVJhPKXeIfkw&#10;wAa4ZjH+Y1/lcfcAuN4yOJzXFKbwWYUYK4uTEhwYE0tB+lqm8Z++xbiQ65+5rkjf5NzHDAG+I2EQ&#10;n3BBvlCmBb++HD3+xZHxDF/zqJ4I+aXaCIkP9+FMx2CYTjl3+uBw51MDQFw4Q2GJQPCKYTLT85hx&#10;AI47kwcWiHG0WVimDBoXgEeZb0LGJx8aC155xxdPHbDoz2I58cjMq7HSmQfKvAf5A6QncpcYDjPG&#10;isHweizKxAE/89QZn5ice/qcP3GRdyj18oo3+XIxnPrxxAM0G1ubvhi+vLTsTzyw0A7/jc14Xy+0&#10;KR/hk6fiw4BMKNZ5ZdXauncMgFdTkZ92ZiIDH/IgE0c2VpAHG8jNmnSkyIN8UbembxisSR5eJdBV&#10;PDrkuyGnTp7yu7AANh7QJ7zY6EAOdAJSDq8aQG7frFH5QLYrcadOxePsW5tbzp+yVqSXakFDHiZl&#10;6B3eyJryUgbh2KyL14fNFR8+J576YKPotD+AxKu24Id88FldXfE6AMgKLfVDFpE4/3xShgkX5Wyq&#10;zXiihXLIy2YNmybUjXqBpHEevOb9HES+bD/0zZMzyAF+2gGHsOj9/v/hAT5HxasPR89xClOYwhSm&#10;MIUpPCmQvjcbBPhy+LU8bY3/hd+GX0aYp6/5xt1eqykfLXw2AB8zAV8t/bQq74IvnnjGl8RnxJ+D&#10;H2F4Mx+Alm/h8VpcysX3Qx4gFhvZ8MinL/pzKeTmRhvmMDdv3pLce1aXLxl1qbsv6n6n+GaenMtx&#10;hLai4+D8DqD4RPx6Xnf7wx/+0OdM3NzGUyjohDkZfuzrr7/uGyH4vviv7tcrH8A5MoHoitf6Xr58&#10;yX74n/+zXbp40c6cPGa/8oVX7MVnn7EF+dPcTIf8W1s79tOfvWPvnL9k/8Xf+Bv29W9921bWTrA8&#10;hxI0H9p3ZP6gwrx+lEF5GWaewtM8zPHSz07dZbtxnuByFufTjZDpRsijB9YC4phA+6Q9ZxjFMq8u&#10;962k6R2Jh1aQc22A4yfCgkeUQbnOzs+jvIMycuylpyXokDQJg+dPBPTUT3155XbYe8xcZe88PaGj&#10;P2HhsYkah5S3wmMX6Ixc9KsiHf21we6+1TT8zKvHzFakr2rXOlWVo8jYCBGfTtfqHZ4u0XiGfnTe&#10;6bTUDi2b3e/YfLdtjc6WzbRu6jpz0Vp7H9ne3kX11WvivSHeLWPFJ16/pX7dnbWZ2RVb8Y2QE1aZ&#10;1fVONL4R8tab1rx106psrPhGiG/XqN46SPJhQBtzreL6kmM+6PZZBmVPdfbsYApTmILD4NjXP+eo&#10;cUPnGcfGKn4l/Qz/CsSvyfXMpAVJY9ynPzI2E/YNEPmfxO3Id4w8OVb3Br04J4oD/BSE33QjpASu&#10;OB1ZmOduIRTBZkg4inFBxJlNJ9wVWUKgfGEm/zDIgTXDfKSQu6dwvHPRONOAYQ1QbijqhcEgFxs2&#10;3P3Fwjrx8KPO3PXFEd7EZ/6yjOVyUsaUgXy8ygonmo8kwvfs2XP+AXYQ/jzhwDt7c7GfvPDM+hBm&#10;UkQ9V1ePSd5l/84Hmxl8g2N5ecUnOaty6pmMsIh/+sxTdurkSX9t1LHj8Rj40kpsmkA3q3rzocVF&#10;TbTYCKFdWOznvcJsgIDra2set6x8EfeUT2zQVy7cLy0tepnwD/lWVcd4TRSbBfDlCZFjx9gMiHcG&#10;M/nwV0ktx6SS+uUkiTCdmwkZdVaEp1EOPMm/uBgbHZTHZgPfIuGusUadsvrvJeaJFzY5oM0414/a&#10;c23teE9uMOSOzRMmp5SVbUwcGxzYOQMHOuf1BtDBgyOyIEPygGfyJw4ayqfuEb8UOlpZ9TahHkmH&#10;jmnTeW+b0Bf8s+/EEzAxSQeIGw0F0QEYR//oIRzGCB0NwOfo6/hkaW0KU5jCFKYwhSn8IgD/Cp8c&#10;/59XxsY3A5+Wv3bCfTH/dqD8TfxCfDv8OXxV/PecY3Ce8wWfP+icj1PCl3R8xYUFnk445j4gvmEW&#10;jj9IGnMUgLmH+38qjyfN4c056fAnvQMqnrkDPu4zTz/j/qX7w8JcqKJc5NzdbfrchPzIxNwO/3IQ&#10;cDHdk1QeFkCZAHPzGH7zl770JXv11Ve9/shAPdgkQl/4s8TlnAgMfmIIT52zOMvTMG/9/Gd2+cIH&#10;Vp/p2PK85ieSY1/15PVYl698bG+8+Zb95M131CgL9l/97/5re/ULr1tDcw04+kMx4sdGCNLXVX8+&#10;Vl8GyqQN2ATh5i58c3xt6p6yQZPzLiDlBKYbIdONkMcDhQ4FbjnSP2NO71UpOmdMwG4Je/sNsUP6&#10;hh+LMSL7JcdPhEXehOxDDilDcczXu0QS8XF09BNP8kOMP0XEkwYz8TSIRhI/3S8+gi6p/VjURsg4&#10;JFrvA2zVxqa1ulS0JkScqP5OKT1W1CazOqrHKX7P2pWm7bMZUiU/r9Vio6TmT47wjQ82V6r+pMiO&#10;zVrT5jo7Vmvdtu7eFWs2P7DW3kXrtK6pH27YnPjN7eu60BFrvifS1bg8M6+BcslWTj1lSyfWrTrH&#10;+lPLP5b+4Vs/s93bt6zabhUbIbymcboRMoUp/KIgx8My5PmBNB0iSCDS6Gfpe+KXpA/DOWMLfg83&#10;9JCPPsrmCfHz8gnBPflY3ECDj3hff03wMjlEr6W8z+ZGyLe+bS+9nBshDGUgLREHwFVUnPNhahxl&#10;nHwc/NnZ+KYHekFJIEryOxWILBTmr/3x04hPhD4HVu5+gNfcbPF6o2LgHQaZn3SwHGbQzkkMDnxu&#10;AnBnFhsUyI/hJI9s5ISMB5JnytlH6orj0fHF+VVfPJ+1RTnxbIAsqmw2S5IXeTKM7pk8sRBPPXnC&#10;hLrOKozMLKhTBz7syMYB5z7hqeuCJGQixaYJuqIec3OEo5PAv65y+UgXT1OweZUL+iy0k86GCfzm&#10;F1mkZ5FfkyXKUvlsMjARJB+PffJatIXFBcknGm8fJnmxuC9WrjvCyALQYSkj9cU5MvLqJ7+gFrQ4&#10;RvAkvl6NCRwQE0Umd8EHvSR/zkHKRD+5QVGXrHOSCdtcLPK6XLIj7ohrzNa9XnXiZefoCodjRmVW&#10;VYdZxS8txesEqoqAt1/4XU6c06qXE3LHB+DBlI3JF2nUgE0V5CIt5GzYvLePJrZysGqqKzTIyKvF&#10;6G8t2QP+kw9khR78g22eGsg/j3GzzFgGJU8N8GDYbQD0SRvID/DoHq1iPSj9+vnDA7IGr6Pj+PC8&#10;ou5xkITSMWG4ul4UCA0UdD24v9yk8BQ/IT+BAeQQjEeCkwiSZPB8ClP4NMHUnqcwhSk8SYDfCDDR&#10;w1fjxhueCuaGFOYD+Mjra+t+Aw6vAOYp6Lw5B3+d3DX5qwRyjsOvd5OY/EB4E2axPn1X8hPm6Df2&#10;uL8uX1Q+IE/VwxuAhjkSR+QDuIGLCWnywS9GVuY0yMtcAfnxVRljc46BDBxB8tZqB+c3CeUogsjG&#10;nJCnQXj9FbwpgzkTccyhkB1AB5QD5jngdzUL0RWvIbt966bdvXnddrY3rLmz4+UcX1+Xr9uwN995&#10;z370kzet2dm3b/7GX7O/8Vu/bafOPm0VpbEJ0pZ+mCdIet+omeEOa/nI1IW69sqUDOiTzSEw5wsp&#10;W1lO8vlcw+vO0yTTjZDpRsijB2+PROk+wmGnnDOGeLjQcRmw+2F4FJDzcI65sdLjXaQh0QH5y1hs&#10;5ECkUBHf73uApz9RwFyVsZdxgZkrtp5YtI3TJOa8O2bTHuM0VDrbUpQi22/tWbWtvtTds/b+jrW6&#10;W6LSeaXt3xaZ1fXDv0C6t22V9q7VDdxR+I5V9+5adeeW7W9dtfbOJWvvXbZO+7rGwQ2rq3/OVvat&#10;jihtlduuiYuuA5U569YXbOXUaX8ipDrbkN671tndsg/e/nmxEdKUfbVUNTZCqLcOyD4EsEFft2E9&#10;RNeSHD9zPO2BskfrEhzOawq/WHD9Y8I6uCmrneKoFvHjeAQ87yAWaf01kgQSxmEf/CwWmXr8PNaj&#10;+hx/GSHHPaA8BpbHwegzEYfvwpgLLWuC6cuwQYFPCA190ccYaORr0UeJ87G6YJt0sQ4dcYPg5Sox&#10;Sv8MbIRkU6T43XbHTq6fsG99+1v20ksvSmEMbHJ6fGBEOUUeguzme8ZwRFlU5t1jLDSTz3UiYm9j&#10;SBXhF3cGS9AtX6h4f7SSi2WwKwAD0IVfx1qxGcI3F1LZzm8IJpTPo+HjNU9MFpg0cIcQyMZNLlJn&#10;ngwnYFh5XjbgBAaDzn5HKCdxRgYiUpz/fTn9fPxvX847+amn11r/yCOzFj0nCsvYuJjWRMdgRVt4&#10;udIVDlBNOq2KMXRcxJAGjM4R56S7s0RZOqcUVzWywJ2j0C/ZytNF5jbfAZHcokMe7jRjbGpzoYQO&#10;RpIRG+iKrtPZUwSdQCYtR7ijiUi3Ha+hot15Zy8yo4PsuCrSjyA64AkVJkUgGwuch86VX06ACN0e&#10;KMc7meeNu1tArw1yKT7rrxMv0+uqeGnJOpQramyIx1ZVgdALd3toIlhp6EyZ0FG1iqujSWu3LadD&#10;zoQyoCk4oQk+Yua2Kz7x0Ub9KS/tyK93jqzSFz/u5mMiy4DBOa9349xtmYkHc4ouNudSeVpIrhJn&#10;4rivcomN9yLDJeqkYvhfxDDQcRdH2J8LWUC+Tzn+A/CCXvXB9oSexoWRnz/yi0yK0z/K8KD/gk8Z&#10;nR/COF0cR2HQTwbacDRGOqV7sfClHgNlHRb5D2AZXgPx5liWlTNaCHsg1e3JkbIV70wI+F8AAUcl&#10;+pHEIsw/PyeM/jgWpz0g0iXqhYedPyh6jVWg11IyuBhj0PMU7Uv/ikUNTpOnwKOkD46klfK451/Q&#10;RZrOirRhdXH5CvT0SW0rXs6Pcjwq4sro4wNhwST9efme7+H4OR9h6FlBgChPyTSB6yzawXl7FCeB&#10;nob1ed6Dcfwf/gvK4DdGz16HkG+iLYjSs+jAeYQ4cKJwLw6i4jgEnMz/R/qk9jgMel2EzqssxyBm&#10;m4lmcn3FFfoxdvCgKLbi3W+fQRSR//c2VMRY9PoUeUb2kTgc0M8Q7KU770OUfRiEJ2z5N64PSy+T&#10;5DssHqiH/zjej0FP+IjqClK6t/Mke1G6l63wQ+Jh6/s40WX1v4dv38PiAb3oX6+NhqEoQWyUhfVO&#10;uy2fNPwx5jU8qcsiekVxnNcaNffz3C8lI0Oz2jVv6vKyxZibawB8QJ/bkEdp3NTCQj508OOGHOY1&#10;Se8+IHYigAbvjzR8SNLwIQEmw3XJ4k+d1HXUOXTcwMONUu5zquxeOdDpiI/uKP/d6y1IHSQmEGYy&#10;zUZL3OAWfDmyIcL8ibkTcQBH/HiOYOieukeYeiPz4uK8eK74a27XNN8899zz9sKrr/mrWzrVhi0c&#10;O2lf/PLX7Dd/63fslS980eY1Z8N6/CkQCcUTJH5THbrUeXnuVpYD2ZCdzaKMCzn6sgGu79J5eSOE&#10;12tNN0KmGyGfBLIfD7OVTAPK4bTNtFeOiQnQ59w6jz6fZ15apIPJJ8snDijLk3GZJ6EcDnrZiOJ8&#10;3BsBgzwA8mZ5fuSvOJb5HaApoMyvHP8LhV4xhdxeblXWzXgJRp/xa5nm3Fw3GNmdTrivftFHxhuw&#10;z48fawxsglhn17qdHdtvb1mlBW5btblhs3v3bK69YZXd61Zt3bDa3g2rNK/azDZ4zWa2rpntXPfv&#10;gVS6d6wqPjX1y7p4V5m/s2jDR9I5Vmrq18L6vG+ErKyfsursotJmrL2766/G2rlzw6rdbdmKZCpe&#10;BZYyDwNsatRGCHXMNiN7WkNobQqPB9SeaoiK2pwnjBy7Gl90zqji8TpX63mYD+xzzJ/HJbqbQ65o&#10;z2xfL4MDfaIXS98GOZeNECWq/HYOwJWjWGRMlgWf3r9fesixrTzG+VhRQvcZpUDCvm5a+DL0NY6c&#10;543YrC/mRglpQPZR0v0mGfzMXjsNgGehMNmG/v3Sb4Q4UN9Cwfuq8In1dfv2t79lL770oleURF2u&#10;XClus06sOCF5En3xl0aBTP8UG2koqxph/XM+wUN/Ioy8Tl0Iwx/xykdnBAmDHi8s8o3DbCSOGR6W&#10;DpTPy3FlyLRh8ci8rxEiFphxzkWHLjAWhZ23aFU7d+ZjaECHcFAsBqowGxk4lbIsr6sq2i9TcUzU&#10;AGmMYpxnVWl5txl8PM1/BR1HpfkGiKMnFGnIp/YqxiGnhoYU8kRDKh4Zie2EnKTpbL9g5rULkqi7&#10;D5RRNh1YUR6OurCBEvQcfXNBx9jMKBaanS54efv18gcCcbFVGUlXJLhDqHivLxmRRg5iVcj9EXLf&#10;ndm+rgbdCnTeEtJnfIiMTRCe46jonA0iNiS6TuOlOb/Qp+JcBo9y8Cc3gsRl8BySwUugbdAFMilp&#10;Xxeema4GK78IAKo7mx5yRLpcTNiIQT6leDs4YzRdhKmvZGATIDYCyM9FqNgocuOKPHEEka+fx+lA&#10;WOnHpdA3JYVBH23i+RxcmhJGGsVDHf8OAlGJh4Vh/XUQgdR/nj84RP6UUK3udhPc4pgpiWyopXaA&#10;SC8oXY5ElFLWXwkLkmhdgvoRJN4BnVJej9QB9uW4T4JAqiuOJbmGoeTwOy911h8zsWdZeOqfNP1L&#10;vp7GWMWYRX6ni/r4UaceLujLUI4i7O2d4SEIP4CywzYynBjpDpwXwVGQ6ZF3PD+dFv/uh4zmyBgY&#10;cgo9exEWpN6gYCKLk0hP5H/8UucCZSGmz30IwLaXHDabOcoIZLnBPmUahUBI1GPgUJz0GhVQmDb3&#10;84hMe47zohb6F2fDZTwsAr2jAuW0g1joQ0rPa8xQRH4dqUPEjaE9FIb++rbDcRgGBN0kTEDGQp9D&#10;EJikX8DDfjKsrE+CCePlc11z5EDEQ4Dzc3ZlGTJcRiDa9v60T4pAHEfbS6b7oaSDT4ZAHAdleJIQ&#10;iGPKfB8kmQiybqOwB+Q5EHE/pN33ZRmGAcmKa1wA3kCR233TsGNydPxceZTMNZyfp/k5CYHlzRGn&#10;0biT/qDHanzxxX2/CCim6ARJl3yAuEkmriW+aaJ4j1G5Tq+0qvw2xjUmpp5V8dxA5XmEbID4hgk+&#10;tc4Bp9O/RAfGbkHYcUYGZFw5nnDwPOi3HYwL2ka95hsoZ86es2eee95e+tzn/dVXz7z4OTt++qyd&#10;evp5e/kLv2Jf+srXPG2FV1pp4k9d0VytJr6UKRn9xi+ljSozj0D5mJjnfRkjbroRMt0IOUro2dYQ&#10;paQPDUCT9lvGtDUfL+Qj5lMZ4VtzPMgHiLYd3grJDyiHAc4HeZVPnW+Rx49FdpfNZZFMhWxluC9f&#10;AT63KNURKIcThsX9ooCi+uUx2rABIhn5KZ5xiNG3fzOh6qF4Nj9UGT+ycULYmSVIJ74Irbwz3Hy6&#10;3/LNkEpnx6rqZ5XmplWbd622e1vhmzbTvO4bILZz1WYcr1t195ZV9u5apX3Pavubwh2rac7P2sbM&#10;vuRk/gAiJzJpjGwjT23eP5a+vH7Gao0liaKevLtj59/+me3cvWqV7pauHy1dP7h2RJ2Kf/cBNjm4&#10;EUKWCotD5M62Ry8RUnA4ryk8GkD7WHC8bg3U2EKb0TI6erriaKf+2lFg74dd6UcursZAruXS0n6Q&#10;/bh/o3hfj/L08J8g5D9H+pPnkG36xh1xB/j0/v1SQvbPMiYMxvEfnXKeGyCJflO5/JMD1wzF5XWD&#10;fBmnU++buXGRUOYHKkvE64dFHOVGiFM89/zLByV4zOD1xU6lHExxr7lrn//cq/Z//h/+e/ut3/5O&#10;OIAyZJ52cCVpUCWPVElOBXCCqBqohoJX8fO4QjE0Ro9MELmDU0QGetfwaHEoeDkJ0CcLfAQweDEv&#10;A2lpVNz11dbPnwiRwLFzim6KOgjp3r4RoTjfM41EGIku9I9DWZVyqDs64uF78gCDVUanQCxcH0wt&#10;n0Hl5cpo90Gd8z7LqmRlUyCGoOCGFCzEdYQxHIGEkFG0soPgQCyTE7YMdMFXVFiGwAunHYtzFQD3&#10;EDF5ehYHtwVF+UKZyihOk0wgzsnrkAA1T4O0Za+ouS6lN8SaDRF+HcnUqu1bS4k+kIt/TWmznXis&#10;NJpG7arAHrS6wHflZFgXR0MRA/oeB1AelJ56qs000ah21b8oXheM/UpLR16H1VZbFRcTcnv78loE&#10;lZ3lOxTtIjmRFWvZLyYpOESmtiEPDk84ZmKFHlXfmQr9mTzERjkzbMx4W6oM58odRsgD3Yj6Oj/l&#10;fQB9HAYOy+9B7WIUhCbpa+6iup64Bwgp3C4LHed5H8LqPb9kdizisWzalePB2kT7FdxpDv3PNk1Q&#10;pJc7AJ7lvthPBD5+aexC3kn6hjYveiDnXBwTMj7Tyqh/LnOvBIV90xIcAeRLfg8Co+hdDkHvgu3/&#10;D0JQBFBXYBK/PI6CwXqkvpXQK6+c3i1vLBNPpI5Q8z0lZfT0AIWLfD0oSBjTmKCRPEgyCMiYOLy+&#10;pMGnGIecpiioBxAof4S8nmSiBnFlI5kUKIgLSlczHcBzDSv7wSDbYxQnT43KjKhrCQo6YCLtIQDZ&#10;Bh3Qh4WUa2x9C5hUh8l28ODwIPIdJbgdgEdUj8PCpHEDcNmK45HoWXyy3R51fQ8Lh6pnIf9haFOH&#10;kyD1Mqk98to2CdwrU9Fe+idVNfmcQYyPXm6vbBIOMkY+xg0fU0VXToU6c2B5PDlPXVI/WXfiso55&#10;HFffzD+J7sGgsFG0KD+/3W5rcr2jI68lq/qre0URrwhWXTnnVb/IC/DKMCrKxD90gnzUC1/3aMD1&#10;Kd58rP0v//Iv7R/9o39kf/7n3/PX/gJl3Y7XS9D0W+bJgqyD3wygcFsTok5lXvOc4/a5b/5t+8Z3&#10;/o5td+c0fahZe/uGXXrjT+zSj//YlisbmlXsKGfHWvIF2hVe46tZg+YJsVUl3moT4Kis5tMMZVvB&#10;duJGF+zfU3s2lP0sEQi7J0yvUAb9+TigzPDIpz9S00W2PhxMLgD+RVCQZQXPyEBc+bwMZfnuh6Av&#10;Z0v6cr5eWIR+U6jqxCnV8Q3n+4t1yPyPDkYIsl+S4z6RijyZ1WVGlxzwezV2qd8wJ4/NR1DtDBZv&#10;2FDDi046clUU8070Ij0xK9eFQAhFR/2Xj7k3KSHmrvBRWb6epCN3+bNO07IF2589bc9+4Wt29uWv&#10;Wn153deqdu5+bP/+9/+F3f7gx1Zv3bQGG529dQHgYAXTJliMzW+jskZIGzIfzEVazh0kThGiRkVo&#10;Co8SvMWwF+xCbYBd+PqWkDTQwU1V9qIjcWG5QgWw3IgJ+8KufYwQE96UgrEGjbCwH2wX64vc2Cux&#10;XD+xBFZX8roNzz4l15bcXCz+fXZBakB3Ceh8cBwMvR5M8742QnXJbUSyQ/Zz+LEayDdHbt++7d/X&#10;5kkT4tvy0/KpE8JJPwmc4kneCKEOreZObIT87u8WGyEsfMg099nZi4s5DYORky8WjLPyCjmvIix6&#10;zJ/BHmI6VJFYDI7ROaCNEJxiAIc4+oLiIwsnB/ERQtkwEjKOQZ87ITr6yYUXEXXAOWTQoR4hMHVk&#10;nYvlQ3/pUVQw6ink4lUV5kUMt9Lv7Z9QV2RyLM4HASnhwSYImyHE+EaIuFOW65zcIvIzHTu6gLpw&#10;BVengdaROsJF/HThBSkjcgNeYhEuzgpWKSVx/Ms0EL6OpPVy9yH1DWSd74OCpxj5RkjH28KsIaXX&#10;MDovULpX9Voy7ZbGYl97VDwbIWyYgDMeqTRlhqblG4BqTzF1XQ0p+j5wQe4HomNnXZM433xQ3AxP&#10;nWgw8Y0QngqJSQUbGWWMjZDQIhJhJThHOEt+AcKQSPXNEvLkRUbULjbp9EXKwrqiHK8OfD1f5AH8&#10;IncIGNoWDwHltv7FgnThRaEZTQblTKIr7Ny1hs4UdqfTU0TMX08+Ygqtiri/EcK5eAj7d3cD6KnA&#10;6EYOE/WX2Qkcka6pw2H1zLifMma+nJRlX0xMSN5Jk2FgkHYQynSjYFzaMIBnbt4My1sus1zfUQD9&#10;JDlJJy3TM0/mux/65SoX//zIhDEn0JHMP3gE7SBEudDGcRQdMF6egOAn2SrFRojTF3kK+6YEENqy&#10;bRDrkjIAFXIEtfqHxtV+/4i0TwpZh365wyHpDgOHsYPDAuUetuwHkXGSfKmPw9A9SLmHhcO0xWHk&#10;exA4bD2Our5HNW48KBx1PY4aDtu+qZtxtJl+GH45Dk2Cw/DzcjVeiVAnReQgFCyyHk47Ag5dD9HF&#10;HEP0RdQo8FcmyAazfJdBkHY5WN6osjPfIP3DQPDM9qDu4WP6mernrxBTWdzYlRX1VwmLntflciQP&#10;myYRR07Ns1Tno4Cocch5cCPkz/3VWgB6DPlH6y4guUET9XySIOsw3Qj5xULZVtJ2/NXWHtuPdyzs&#10;njR0l3n9KQu39f54hukVyT2AFz9APd+PALwB6Mk3DLKsMkQ55QyMBUWwgMyX0ZxFVGzUuExjMAE+&#10;PsZRP7CIT7qyfOV8nw6Q7K4Y/GDJXuGbn9hCRPss3OukMZpZJvUlm7c5OiSXUBlqOR9XEjcyqtcq&#10;wDc9pD/1R39CS3Q+fxUNa1C848I3QuZO2bOf/4adfeUrVl8+ERshd67Yv/+f2Qj5kdVbt6xR4Ykv&#10;ynAJBAd1ne0wbiME6LWXTC9XENSSRWgKjxqiOTQqeBMwOhDBiY6s+/hZMU7I3nyzQpExZ/NYYVB5&#10;HEGykuT2WWyEUJDbaByZ2jnNAVBmv1FX6Hxk89i9p5BXSEbS4t9nFnrj6wOMeZ8kzyCUeXyGNkKK&#10;gVZBngj53Odetd/93d+17/z2d/zdsyTwKDiV9NcYyVDpSGmrPZsF6CR+rqMHS0dyQVyQ+VEIbaRH&#10;aOhGSEHvx8RHAL0BvYDBhs50NMImSLg41EHDijDe1+gkiuWCFxeGtiILVXlVcvOjfCTBN5Ec4TAa&#10;xhkgZdBelBcuBsMOT3ek1oMoF8GJZSD0FD8SEoHTxDGTYvE3zoMyAaIAQv2zPmScpytzyDOMsg/o&#10;2+2wwOFAbfkvx8rrqSEXf8HH58jDK7M6GofbQhwRpOeRVTZBeCIHBrQbGybQ8GQJVNAgY3AZLD/K&#10;BYJ6DEgO51M4OwjH5gSbIMgdsbQFwxDeBAv0sXECIFtcOrgAsbjLxUNluiOio7dlIYM3VHHqQf14&#10;7Zc7UeQTIoLLhFTKi93CzxcqCz6PEAb73Sg4LN0kcLNWPf2OGrSAnaETrzrtHRf6nn1C74FQqutU&#10;evP9MyGUrkkxiTxFvoiNkKIoh5SwZ48uQa+0AGiPqL4Jh23bpKP8lKEsS8g/3FagI35Q9mG0CUk7&#10;jqYMg7xHAQ77OEhZc/J4WBglZ/IDCScmZLwoORPS70ghLY4AJP07ACNtVJll8DvsDgGH4QUcWORA&#10;KAXCggli61FmWdagBqNv9YyavuHlElGm/8VDuQ3GAfIdVjcPApN4Hla+w9IdFo66ro9bz5PgqPV3&#10;WKBc8Kjq/Lj0dxjIek6SL3XCGD2OFppcPBwH0JWP4+BQNPr509eHuDbAj59qXcTcD6QfHkRb+K6j&#10;AG6+sB2nIUNRr7L+OZbjh8GwfA8LwROZ5N8W/GlDrhW8cqHdbmliXfeFNeiwg2xjngZBDM5ZbCM/&#10;C29sjEw3Qh4cevqnfRWeboT8YqBsK2kv6YNyytwOm/JvAElvPmoUeaAjzDHzJIyyvYwvl5v9JaL6&#10;/AMivhyXPDiWyyGcPCYBfTz6bIw1ySuROpfD0NCfvc5gwQeAZph8nx5I3Ut2ekUlbrajTrjJzCzj&#10;ZlLFkQ4xevF6kydTeIuHdIPfXMSzjuPrBuLNRgjfJCHT5I0QngjpTDdCPgugppAFeovyphHectK/&#10;0VatUvgVrFe6YdFOvhYUbebpThx0SRJrJE5RxIXdxI1tZRvKY4KMoshHONcasfBY/xK9eEQ3jzI/&#10;q5D96EHGvE+SZxDKPD47GyFhgo7N3aY/EdLfCOHVWDLr4tVYVDpAOfVHZwB61ee8MOzoHRHMEjIO&#10;kogjOY78I8wADkAanaWADHIsRf8iAYPoDeqCbOhyg5NK92U5Oi5JsWCemyFOSbQC1NuXrQkTTaL4&#10;c0CzfIjIF9uj8gL98+NkGGWEMQT2hkIPZ5k5CAa4BEpSHKSi8KonicLefBnXJwuSpCtDEZd0B0CR&#10;5fjCCoayGQajOx18qK3qykKg/nyMLqrOY6i8N7PLJoiqzOvH0AZtVVfj+EYIZKL1jRAhdJRWuDCO&#10;EXMQsBXk8t8Q+aKGoXtk84/UlzcklBY0tAPOEU+ABGIs2V7RjShLeeHh+Wk/JoVB2wNohR4l9M1I&#10;yemvbXJMAoghEh+Ixc/vAh+p54NwWLqjgnK/fFgoNCAT6deBUGDRXp6aZRIiTBtFai9/nCKgB3MT&#10;JROS3qPSXgocB+Wx6GF0PcjjsOVmvmH5wXL6IO9yfiAnQkcBZb6TIGmHlV3m8yCyTaLNug/Kmfky&#10;O8kg8WWeER9585jvfB8H5TKHyViWZ7DMYVAiD+iRkxDovcLL9YSCZxIW40oZYiATcBxf/jgYV89h&#10;MIn+Qfn9ImBye6TuJsOD1Peo6vwg8gGftXKhP4qyj4rP44ay/sbVJ+kOW+dJdMlvkh5Jd8pDlOsU&#10;E8jgpt5WnB0d9IZUgcs8UC/CWedR9S2nj9PJg0DIwqJuzCVRENcw4nMRFL+AxbRc/I3vf9wvT3+h&#10;NT4MehSQaqOs6UbIdCPkKCD17FAohD6fdpzrKfGNn+gLid4HmCMeuAHmwbXqT16RrcR7Eowq52A8&#10;dSiCJUj+/n+gTK8l9fZvxhabQIUOqG/SlvPkMeGT6OBxQ9bBZS/EVw31Y3ZI++A5g8S7lgo6nXn7&#10;C2ULfMeUAd7j9MeNdpUKa08z1lF/9FdrqazpRsgUeqCmcFuTrbQrXccOr17HdrhhtrSm5Oap87gp&#10;OtI93tuOeKLhxXoZtOq/Tk+6RwjDfrDBuPEdi+YoGj9EeVEu5evg9h9RKSvkU5t5PFAer456IwTL&#10;+tRAqCGByvUriHHSQWKRn04garfi4uj/cjDtY5g6kEd49hcSHTypKO8QSn1UgGEkHgCvM3HUzjWj&#10;cGBoRylKjhpBp8HFURSKjKPoqCtHIvngFBMEp+6XOw5HQabEhTGeAnH0uEgLIsW4DAoKGZC8BRXt&#10;T7GAhHWdc1QYmsgSkuZh8BQoque8QT8XD3ygTEMHh0VgVL175Sqdert9uuOgGhH2YzhdaaUq3f9H&#10;PmGR0G+7QcjYMup/IRuglnFWZUygZC/dNyJ4zyfbMQofkAhryh/hvnVRTG/nPTc0yN+rI6ioIchr&#10;v5DS7U+MnJ8wmMO4CEMsPmU7G8R0Xh8lZNnAoF18EtQ/P7ou4rTQTYSDLo4EciQDe31D8WD2m2hF&#10;nTihlOnIuXgpKu3qMFCub04cUvZPgmUewGHaL2VI2jKv5ANk+uBxEMq8RkHSjEPsD0h5HjUCyDEJ&#10;ypO8MgSPxABIBlkWRR0odxT08x9s60HMNDDyDRTaA+ILLAXjdjbiCpTVs0DFcUZeMmxVTKBiHYvz&#10;jOjLc3Q2/aQikDZwGBwHmT6snGE4ST+ZDkwq+zDwoPIBR1FuArwOi0cByWdY3UbhUdkrfAbr9KTi&#10;KMi0rM9gHct4GDudVF7CA5crUxVnzzMcSB1P0Yewe3Ef+wOyPpN+lJ/yJpTrkPHl8KMEFstAys5N&#10;EIAJNR/f5ZhPjLCoxsfd0Xu0TVxH+6/JCh5TmMKTCgf6WHRPt+Ww7f4HbXMhOey7j+VNkITkGTTq&#10;9cXYMBqUVqRn2bzynAXs/OB1GeuNuvfDsnwH6lEAZQ7Km8hYlOsa5fzE+2vEO1HfRPIAlFfGcrkE&#10;S6efSuBNDHx3s9tt6SRugqxU+NZHYFXhGmG+9dmBhtdetTRfDPTbNvPmSb/tNvQ2hSkcGnzdKMcL&#10;2U9xzuYDP8L9FY4Ix/phEVYsHlje6C0Gyqs+7inCXO/orSz1MWgEYh0xwc/P4V+UEVDQfsYhWkU/&#10;6cZx2G8g7UkGrOKJgzS1MPkMCZRwwBz9RGbshChdHUjH3kIIFzIPa4DWQO9HXxTxDMpJmDujQXFS&#10;tB+FDn7e6yYDEDweFwxezIGe4ZUwU3vjDHHC/pEd/dABu+4xCBzEfuaSbg4Bw+QB9c/ZcXC2tJG3&#10;E7l6EieZpFI+bxwhu8YVnRfYre5bR9gujjHWleRXHlTkXDkSSDwspNxjINPL9Syj/hVhBXEUsU1O&#10;vN6EmWjJYdOPV77x7mVF9uoQbdAH7nFgbwrEBmLBfDS6nfTqHLwPYgEzsoFCZwkExUW/+C9XNM5Y&#10;QO+x0D+vBw6RnCN/R+heYEXhiuJ5tMjromigEOkAJr8eEFuGwfPhMKj/o8BBx7qMg7QPB0W7F2f3&#10;6aZgXz4Fceaxm5CJo2SRyjGxToHQMaIFz/4P8PFEP3/VhsdQl6gbfAfrxyEwzo8ayuUNIpDj3zAE&#10;htEmEM95eYKT8eMwaYa1+TCcBGXasj0lltPBSZA0g/nKmHxTJ2UdpI769H5WwgDIIm9g5CvG7CFY&#10;hsHzSdCXpYwFHz9in2U6dMfCFKi6cgVxO46w/6DhzPNy3ucJHiWkXOMg0/t1uB/L6UcNk3gOlj8M&#10;EwbPB2FS+ijIfJ8UEwbPh0GmJ+1RYPIbB2W6h8WEcvhRAmPC4yr7sJDj3TAYlzYMJtGTnjTldhrE&#10;hHJ4HIR/B/9RWEqf8OPKz28ShBsHnQKIORKpE4d+/cp6eBIg5MkFEvlLuj72F0IjriPnKdojbDox&#10;/CxdP3SERyzUPjl1m8IUxgF9OOeH2Sd7tl3aGCjbfALkgX17D9+SeWCck8Z8At+SvsG3dHKzo7zh&#10;MT8/7084cUd/4tJAmHTowLm5uf4mifjBO7Dw5Ut1cZnCQfS4hEHZSc++P1jv1E9i+sqwHGD7qQGJ&#10;L1D98IS7bdWD9TF/jsNm5D97GPQw62ex4THT6a+lsWbkT4CIV7XKK8/Qv5K8hClMYTxgghUZC288&#10;4Xu5YO9cx9o+T/bFuSNpQmgcoQcLOuJKPdrv8yTGbwr1I3HFuaPGLBmvsgk5Rhgo85nCAITCDgcP&#10;QvuYIFZ/nnhITd6vTV8cxHh19Pc4ChmgY2WEsAZsH8iJK449XsWiLyycQUTDMzqaLnrEqcNw6ANn&#10;g/jogAtwHjNcdlASSOnXhQEkdlDRgX9cPC90/iKmwAo7/R7mDgAfOkRDHunJyzjoEEzCsZDJsAW9&#10;aYiM51N8wFKId/T1n1KIBfYZFthn9pTaEk1bAxrfspDjAh3MvOFK6O3MUX+umCiK1OLUIXP04lRn&#10;j+M4BoM0jsOgnMLgG0IAOhLmVI3kHyUXdSAKwUYTqVu/TXofsRettF38glUfy7/BtOEYmoqz4B7f&#10;BIkH0vBylOZKSdQ/x2ITxJrCHWUHd4U6r4BqsyobIqpHXrHKeB+UI0MWdDXMzsqYi7rAuDZ5EBhs&#10;60Eopz889vlxwsH1DHi4oPPT/q9vNwfjPT9Q8Al1939AbGrFWWJm4Jdnvbg4OXLwOh8Sym2dExMw&#10;dReTMlmy4oCMy3gQyPTDQDnfMMi0cTSDMI5npj0ov1FQTkv9pd4G9RC0WXY/DEI6DI8KynIeCvoi&#10;CqIHxPW/QI+j3ePce0ovHVrqFcGjhKxH6m0UJs04mJT+SWGYHQxiph8GyvUahmWaSXAYmgeFLHsc&#10;Jt1RQPIp63EUPoiePw0wqb5PMgLl8GGgnH8U/iJAWh7zK6dLxiNA/nPUldd5j0L/L/Mv9ytglE6G&#10;xf2ioVKJV1nlZgiv4WVjgzvE/WYSnUNDOnVgiunTTK8XiLyqZ4GpoSlM4UmEA9ejYuOAcPbRno8s&#10;2/ew+08BB/tnYkCPL78Ki+KxOcHTHGxYsHkxNzdvC/PzscFR2viITY7Y6CC8sDBv8348iIuLeexv&#10;knB+cIOkYY16PEFSvv5EXy06bsqpeGh6dIov66DdbvuGCGHPU9BTL46/FCB1xDpRriOgG4U9Hn0J&#10;u7Eh4hsfwrx5Flo20qo9lC4ZAwsdT2EKo8BHDpkJGxv17ozNdio21w6cbc9YQ8eGjnXF17sVq4km&#10;j1UdecVaILYru+OVMHANA4b1QfQ4rJaZoI6yU5AVUKyaTAdofQ1xCoOQ43xCjJtDfsQLEwbzPUnw&#10;KRrJ71ciyu5bvdK5WPnGRwzcge1AdrH9qRBQ8X5xh2ceoxvEYn8foow+kHqQQnCQ5JFA2cjyiKE5&#10;+lmINbgJ4hcwv7ilLgJ5xLGyv1ccQeLaOhabJcoTd1Wg26Kch0T9C30iPxdPYSy8CxXHYEQdXOau&#10;ZOvu2Exn2yqdTeGGVXWsgd1NDZBbCiut21Rb70V7O6qtubNDtuDODZOb3gQHGVyMHrpMjuiIiEKG&#10;QsfjoNwmg4Ad8eNdtfuaVHXlSO0L5VGpgQgTz+AMyhHzDRHJbG3JvifcVTPtmDnuSg9gU/VtqT2i&#10;fh3qNwT9zhYdQ9nj0SeBBXZK4a4uOOC+UML1u01PcdJzbxMkkU2QHdV5W1m2CtwRNhUn2mJjR0zj&#10;eODCU2hMF7j8YH6gyi70PA6BcvhhYRKvoyqnD31+BzhzMrIoH8H8eB+hVOsxNBfqZggs0DpK0dHv&#10;AMNe6CueEO1xkFuEqG7oRFTw9D7z8PigMJiPMDbPh055h+TOzo5tb2878i7JxM3NTcdM29tTH1Pe&#10;Se2YdjAJH2SSBP0oyLRxNIOQMgyDTCsjkHoD25r8oT90AnKeyJMWYE4O+/p/MMx8o/BQUNBRAx8Z&#10;FHDUjzvUon7leHpHlO/HmOnBwgmS7jDyPQgGe2c8FsrtMQwmpX8SSJ6T8LBAfQ+Th/RBPQ3DowZ4&#10;HrZOh6WbBGU+GR6FjwsG9X4UCAyr45OACcPkTkwYljYME4allfFBYFj+QSyGNIhHYKTjA+YYPw6d&#10;50QImkFZBlH/4jgEDtAV51l+xj0KiHKzbF1LfKEzNkZSJxkXGyJpRyyg9jdRcvPkEYo+hSl8YsCG&#10;WdCfkW1nn8snIXyOrIkCcbL0Hj205fETKPdV+gmbK/ClX+RTH2xQ5CYHGxy+KaJz0qDhqY589VXw&#10;jz7m/ByDX73ef5IkNlbmnOfS0lJvU4TNlnxSJPkiE+Cbmykv/EtlZN3AGBOi7/d04uND+A+/DBsh&#10;oQVaV+0l/VZmQOmCnx+Vprl/uMlqEzI4Rrwv0HDOWormlN1OjKPDXp02hSmUIU0HO6p0Z6xWbHY0&#10;OlVrtIU6B2sdpfmmh1C0bHxAD/KLdUK3VEw5eBd26qYJyoD9FVtKjw0QIWtthP085OnFC1kSyXhH&#10;Zw5OISHHysPgkw4u4ZP2sXRAZuv/WbDY293xj6X/9//D79p3vvM7fnFDuVyYwhlVNbhotfdsZ3vL&#10;Nu/eteburjXqdJB9a+5se0V5LHOruesL0afOnLHlY6u6ANTC0sXHF6n3K9bRQA5/OlS71bGq8pG3&#10;02lbp61z/xgeF85oYCQtN3b5Ikp8XjAJl+mAdCI4lsMsRHGxpa4AF2IgL9qDUM4LLUe/uKtOyOEb&#10;IhTtjzVKLhwD3yDiLn3Fqz6SOpwfEc5ILxqClKBMLJK2qYscCuRxPaHykAk5AcrMOme47DCkM9GP&#10;Q2YunOFgsJw1o7YhFM6KaHkSQgLMsMHR3lWU5EVurs5+9RVKHqMdkXdmVu0oZKCkDpSj9mXTgUGz&#10;pfajTrU6tCFnWzrhwk8bB1A2h+gWOGEujuLLdQv9hh0Sl2HiOQepa+aBRVs81TruZFSxMzlmpPM9&#10;MY37tqs6b6ieO03ZrPQ7q7RFyd+5u2F3rl1Xc7VsaXnZjp05bfMry+LEJsqsOPMxx5AbfmUZMi7l&#10;aLd5siacuaTJx/mRMl9D5htmAm8LBbF75bJ9rhKSiRxd6ZN3i/o7RRuqC09+2LbSd6S4lhsdzxm1&#10;uZDZrPI0VJ4cXptXhel70eYSR2HaUkdkcZNBn9KZyoCmovakjqqFy0sdnKqoV7ZDuV04Zhj7Iy3b&#10;JCF1ACSv1F/2Jfph0iXCZ5BvmUeGgZSN8+SdkPwyjvSk8Tj4KR5OHkdYccTSZyNX0Lh2FFBxDjj6&#10;7iwoziWRLpubsrIWj0KrnhoHZuc0uZhtFN+0I2NBjA2oX4Rt0CBRl0IkrxOIrMhTHnfK8mcYWugy&#10;HxMaIHVUhqSHJ+lMZgDiSEvb5RygjAwTf/PmTfurv/or+9GPfuRjKenwoh2ZLN27d8/pltWXnn32&#10;WfuVX/kVP2Y7U2YeM1w+BzimPIQpA+A8gTKBss2RPih3mTfhrF8ZMi2xzI9wufwyzbD4LLfMgzg2&#10;jj766CP78MMPfaOIONKYcJ48edKeeeYZW19f78mS+eEFbdoAbcsxyyAMZjsSBjItIXUBL7AMxJMO&#10;kC/uPFOYKOQoxi1/JRYbxNivd0nFaSzFlqFTLBlEp6NvskKkenos+qIdKKuvK44pJ2VTT+qS9ecc&#10;LMudaXlE9tTTYFxe5ykDe4UXcYN2nvoDMn6QhvMykJbplJvlE/cgkPQp+yBMSh+EB6V/WHjU5X1S&#10;OCo5H1d7/LLo+XHp7xcBKdth4TB1gCc4SJtjIVAe16DLMeratWt+nWGjnfGKmxbIQ5g8jFEsbp47&#10;d86vNwmD9Ui+0BOGB2Mk4aQlnTDjKmGuTdBRNmWlXDluA8QBxJfLKJeTYWiQO+tGfJaZfMph6AiD&#10;hOFVliN5g7loS1r5Y+nf+973fGEZSDmALGM4pO6g6df1SYGsg7+qSeHpx9IfHAbtgCNxiZynfdJP&#10;CLdlb13NgbG98hwyeQGZDwSgHeRLH4BnHpP/IEILJP8ynwRoEjMt8yXkeR6hiToE0o/iux/xVAf9&#10;38cAaMlQsFMpflQpRUK/jwLlcglTP+ZN5KNMeGeZSVOWCSjzeFIg64vbTAARe2IqUIjuNN4GeeKQ&#10;hPKPs48Vcfkqb2nwiflYOvrP9mHoK0LidJDXFB4NeIu5Tag5HLENLCjsLlpURzUP6xe0X8QxFkQ4&#10;04BsR+LizRZlmrRdhYVdFUgcZUdMyODnwcZt1VHhoCCEHH7ymYYDY5r/jVeKjx3lPJ8QyjxYiTzK&#10;j6X7jPnYsbX/i589gUAVOqrQiRPr9q1vf9teeuml3sCGXjhmRbmb+c6tW/beu+/YpYsf+QbI9Wsf&#10;2/vvvWsbd27b7s6Wvf/Befv46hUNlsu2sroqXumoB5ovrswUdxBv61RKl1LZ5WZQhQjnlEYgnWPe&#10;eYzikYVGAHLgLZ9DA9KAlIFTTnzUJwwm6YC8K5c6A6QhR9Y76ZMHUDYYnEol2ozkbzd37d6N67Z5&#10;+5Y6OR/BgoY64QTtKV11aO0qzqxWVV54FPz2S3VH9guaxNy4eVN01Z5DDkCbjgGQMnGOnrJeu7u7&#10;Oi/qJZ3z/YIuehJyAaWsfIKl0tmzztY927v+se1cuWjbly/YzuWLtnPxgm1/dMF2L1+25tWPrXnj&#10;hrV3dsVz1mbqcoZrmpz4HVpda6n8jc1Nydb1R2fbOt/d3Yvmljxt7nIW0s6I3G637N7dO3blyhW7&#10;ePGSJm5Xvb2AbAvqiWNFXQiXOx9hdJH154hGWipNVuJ1pmCR+Focu8+qpW20duzKrY/to48v2NVr&#10;V+zKxQ/t6ofv25X3z9v7b/7U3n/rDdu5d9sac9L70rwu+KpnhcVbyjPZYdz5nmWj923ZJrp3O1Z8&#10;ts9BO2U4Cx5dNgOZx+5XrSpHhicy2Fja90cPS46sfl0RiqMcQ9ng/p5t7dy2u3ev2r1712xj65bd&#10;Ed4Wbre3pDecSMk0o4ljJXQo5q7vVqtp21ubwQ8ZJRP2sb2jCXJbsvodekw2KbhQnADZaYOsL0gY&#10;BMpx0NI+LIJ//PHHdll2w2IvfZA2JR3dQEubosc8J1+53aHNctDtnTthKzdkg6TBk3KRjbyEAdIS&#10;ki/HTId3lglC7334AITOAFxQfrRftKGOrh7RKMY3QnTe3lPd9trW2m3b7tau7e1ILvSm/lCT09iY&#10;464p5YYYFNBv4I3db25uBX/ZLXXa2NhS24hPq+31Jz51SJ2Igw6gbsSDjGXUjzjoobtw4YK9//77&#10;rjvaI/mA1IN2IK3c/8ptAXCeOgNp23/1r/6V/fN//s/tjTfe8HIAymeT5Ic//KH9xV/8hR9pOzZB&#10;zp4923OggWyHDGd9iMt2y35Oerkt4ZH5Oc88xOd51hE64oCNjQ27dOmSXb161esNf2wJgA7I/AlZ&#10;Ntcg8iRfgPyZnmVkesoGkI5+z58/b9/97nd9weX69esez5F45AJYmOKOu6wDdkEYzHJwRjK9XC5h&#10;aEhL3dE2lM0RmnI8tJxn+0Z5oQPnKzWEQ6swxYgmH3Vy+/WjD2aRHqLorAj4VY7yVAfF7ezuaLz/&#10;yOuKLVJe6p/zHBNuyc/AxrDdu3fvut1kPVO23FS6ePGi52EDDhuiXqRTL+wR/bLxxLiE3uAFfeoB&#10;BDiipxy7CKMXeGbZ2Pa7777rNg2v9C/KugUIwy9lzTISBs+TP1AOlyF5HRYelP5h4VGX90nhqOR8&#10;UD6Pq9zHBYeVM+nGYRkGz58EGJR3Ek6CHB+G0TN2NTWu4cvlpDSBcYcx76c//alfezlnXGXsw+cC&#10;uQYyx+DIjQpcb+BZLovrAuNrygEPxjz4AeWxM8OUCyAT/ODB+Ek6N3WFbxLXm8wDHUCYsX9LPmqt&#10;FjdLAOXychyGPwAN5xyTjjDlZl2IzzTKGqxn3iQW/Ns+7nN95vrEdQJIWqAcHg3QHIbu8YDXX0ee&#10;RN+fkT9WmbcTT79s5176orX2pVvaq7VtG9c/tI2r79vsDAulzLukZ/mhXb/7QddX5o5c94FCL09u&#10;rY8W0g4G7QE7wubL/dLfJCC7ww4x64zPI+AtUrCCxkHncQNhbHrgE7IWMMvTH0LsE4QPiCx5HCZf&#10;xrPm4k8klGidzo8FseBAWgnIhzyUTV/lBsfs58E31480Pmi+n/1PnHr8ss+RL/k7faJ+zGEpox/v&#10;ZD04IFcRpIwnA8IDBiNET5G+1efyaY/yT5UpdEOblNpFeVhG5LjvN6JGGlxRh29AggJivST4K0/X&#10;NH7VFm31xDlbXj9j1dkFz9Xe3bT33/mp7d65atXujlVnNCY6twTy3w+0F/4udki70SZkY15LHj8H&#10;dJrcvG5TeGyA9mUxsgb1y31C2Eq2tlILe8sND9YGMR+e3oj7cfNcqHGDtTRnIQ7OxXc4dFrQkkZe&#10;MdV52miPOsLCAPJzxErix99nHbLvPwh8kjyjAD5YCr4S/iJ+V14rGMvL4aSfBL6a9GRvhMgZleN4&#10;4mR5IyQqyrjGMSodF6O9vabduX1LSmrZ0tKCnCk55c0dW1petIXFBdtr7fnTAKdOn7aV1WPiVdPF&#10;UJ2D/F4gTnHXLl68bFevXvMNExbOeeyvosG1rryk3717xxcwWKzlwo0TTfkMxFyEkSkvvgnkS2TB&#10;AkceRz/pyEPjkg4f4tLZ545cjukoly/Q6UDnQE88yEWfzsv/felw89Yte//tt+3Cu+/YfnNbzkrD&#10;F9Q7rR3bvnvL7t25absqzx2Yhi5SkgPgkUn00m627Nat23bhwkf20cVLtrO93XssNesMIAuQcWDK&#10;zhHD5Y6wHRnxwvKSrLBmbdHkAAVwMcY4K/Da3ba9Kxft5hs/tms/+iu7+eMf2t03fmqbP3/T7r75&#10;pt37+du2+c57dvf9C7a7uW2N1ePWOL5mM6pHl3YRn02V9fGVj11vi5KXRdxdtV2D95cKWTTzJw9U&#10;Pk2212x6G3/w4Qf29tvv+MSMdsHRo82oG/VhMYpJXKa57OJBerZp1r3DEfvyOkYatoN8bQ3xu92W&#10;3d69Z+9f+tA+/OgDu3H9Y3vnzZ/Zu6rr3asf2+btm3bz48u2L9teXpqzlePHbHZpRfmRP/oDcrIg&#10;31Z74xBQJzZx7t29q3o21K5hnymb/rnMYafBgwsPr8EK21F8cXVwcyBdh3hsWgE2N+qiqXY1cb0p&#10;ud+zSx9/YDfv3rC723fs5tYNu7F5wzZ27pk04Hd8MKGrVSUHmxtqD2Bbk8xr6m937952XdFOm/e2&#10;7GPFUS66dacaUxQ9m1YAdcg+BXJOXdA5x3I8POlPLLq/8847rifO0RP9q6cTAZNeJuLkIT/n0JEO&#10;ZpuSBx65KEq/ZiyIR7Tn3NbJnxOCzJ88Uk7OgZR5MJ5zQv4YO1tqvvqrEDz087voQCcOvdTUjiJQ&#10;99mzu3fu2d2bd9U/dmU/4uXtmGWiM4U5LdqXAHc9cbdY1o0JBO3ABiIT8Vu373obttotty36EnIi&#10;fy5iY2s5DgDoAxrGN+LQ3VtvvWU/+clPfPGfOkNPv0KP8CCejRAuerQBd/1ABx/Xi/hwDhCmfBaL&#10;uWuSdn7llVfsN3/zN+1rX/ua32F6/PhxW1tb83JYPKGNv/jFL9rzzz/vbQYP+FJeysCRc+LLZWWY&#10;eOyBOPiRJ+2DcgDOAWgA8iArmGVSz7c1RlNnZMNu8gkM6ADCYOoAnWKf6BKELssiP+fIQx5kyTLJ&#10;nzyoH4v2f/Inf+J6gx/X2tde+7y3OX0FuRgTkWd9fc15Rx37eqDuTDwpCxDrohxk7rdPygJgK5QH&#10;r5zIIA86oD60CWUBWW+OyO0GC+jQlR3ubm9JH03JQZmK01jJYtKMxqlON9rE83k2+CB30S+VYXPj&#10;nr3xxs/c3mlv6kNfRmZsims+YcZ8NhxAZF1dXXVZiUfXyMhYjP1RD3igN+waPUObbUFZ9AHa8dix&#10;Y349zXqmrgjDF/tg04T2ANANmzLoBznee+89lwnZSUOflIkM1J245AWkLssQeu3bKTAqPIUp/LID&#10;9v4gNv/I+0cxBBYX7kcC5aJcP0UYYMzK602O24wpOdYwNr2J366x8utf/7rHnTp1ysdQxtv0x8jD&#10;dZpxM/mBjGOMn4xrnAPw4hrCtYpxNelyLIZXXJv612LGRuKg5RrE+M4Ymtcb8kBHfurEnOXWrZvu&#10;P6T/Agb/qGPyT78v+QOkAxmf+iAMUDaQ8gPkyXLKGyHcnFW+JiaUw6MBmsPQPR7w+uo43Qh5eKD2&#10;3tro1H2wg/5T3PyHP4idQRc+YdqR5yvyZH/AfgF8f9ZGZmfnfPODfotNYr89+y40XuYDZF8AMq1M&#10;MxiXdHksx5ehnAafMi9kStl83i0ZEpWzR5eQ+RNS5jJNgsdlfLEWNcgPGJb3sYFXB3mQnXrqmCvJ&#10;RJEMUI/Bn/pmpEuP0PeQ+Jifwv5xb4SwTpEbN9l+ZE9uWYspPB5A+95Pepsg6j70TVJoM7Ud5gJy&#10;H25XKfH6KkyV8b5I41XynMOCcd+ROTAtHeOVF1baGAHcFAHK0qF/zr++lSSKbAqPGbAXrIVrEb4k&#10;vlaO81ybyuGknwTugT2RGyGFDfKYHZsa8UTItw48EaLrDQQe9le6aKBjs2J+Yd6OH1ux4+trduyk&#10;HOmT63K01xV3zI6vHbfTT522tRMn/ALOgiCOAEbOq3dYUL53b8M++OCCXb9x0wfVpcVFT0fhbcnC&#10;a7fYBNgsFkpZvEin2gdfdyx44iDuKm/LGSc+FwezYeAN4gBDB/9y45IHnmAuFgHkhwYEUh/Qwx8e&#10;hP1CzkVAdWRD4C6LbG+8Ye++9XNr7WzbfEO8eQrh9g27euWSXb1+1Ta3Nv0dnqA7R/qxUcEFcuPu&#10;PbskB7y517IzZ8/a6dOn3bGgLAAZWTymPpSNHCDnHImDnkkMkw5ez7V+8qRYy6glP4MaegYYz/yJ&#10;EDn/tqFJzvvv2sc/+L5vhNzTJMouayKg9rGPr1v7o8vW/PCKbV65YU0xmTv7tC2cPmVVNnNU7ozK&#10;ZNPjzq3bcvz2raU4FnOxlZb0FRsg6Kq4LKpc7hBj04s0NruoK8giVU6CqBeTMRaiuCMtHcFy+6Ab&#10;bGGPiRF6kixshPjjfvqp6j74qsWsrYba2Nuy85c+tCtXL9suC1g8+XL3ji1I1jnpryo7X1pecP2f&#10;5A72hRUJLLvzrjzjC5WXLl12O1hZXvHjxY8+sk3Z9LLOqR8TKrdBibMrO2ipfvEIsbDddZ1Q/0Ib&#10;fh2BXsXraL443toTDwnPa+N4K9lee9c+uvKRvfXeW3Zn8641FmdtfmXROjXqdM+u3rpu127esNt3&#10;7klvHZufW7LZxrycHOwHOXbVpLHgjjWtrZ2wzW3uqL4kWWb8dWCUj07DxmOxN/tJTmSxLdohB0No&#10;oCdMP6GdKIO+dObMGe+7tGE68LRpeTAF4ZmT7Jx8QpPppCEXG2Q8lgs/gAk16ciQdoC8OQ6A2eeJ&#10;oxzosl4ckSPzennSAc5dR4g90U4pLz+UBz1tB/3ebttu3rhtl6THKxcv273bd63TVJ/cbUnOHY1h&#10;3OW+qXrzPRcWzjVRkB5YOKZ9sf333z9v77zzrut1ff2E30F2Sbzo68fX1mxR4y2L35yji+wfyAEg&#10;H3p1uQp9oCPqjD5B2oU6sCEBTT4dkshCCbplQRlM3gD0CfBAryxa/PjHP/bw7/zO7/gGCIvH3J2P&#10;HbDpwVMgmfcLX/iCnydv9E+51AfZkRWZkR07oU7EZTuRJ9sNetqSc8oiDdpBmUlLO4MWnpTJEwbY&#10;JTZF+lNPPeVheMMDOsIg8eRJXaJ7wmzIpV2DlAWWdcU5gI7Iw1Mf/+7f/Tvf8MCW2UA6oeskT5ld&#10;1nj74YcfqF1u2urqsvcdaIId1ynZno48SUfdkcsNSoCNhq3v9eqAKqChXGQiDr2C0DKm0lbUlQUy&#10;6gUNtEnvGxx+Hn1kR3bMdeze3VtWq1f9lW9MrLr7uv5qEONpj+zfMU1DvmJQix7jN0psb22rbktq&#10;g1WnRSZkxSZpG2ShfZCTPoFtsTnHJgSbHNQRnVM38qMrEFo2UrBL2gdbgxcbJowtvHaMhT8gbSfb&#10;DD60J+VzzmvK4IkMbEoy1qAzZMRH4lpFXmShTDZH4EkfynGJdOxrFECTMCo8hSn8sgP2/iA2/6j6&#10;h19N9I/S8PH9+IgQ6JVZ1DfP/VtjGpeI545sXifMOMWYSBxjKTejEPelL33Jx3nGRsa2Dz74wMcp&#10;xkPSGQ+5Bjl/5fVxXteX9LGIYwxjLIMHZZCPcZ5xlbGP8sgHX9J8/Nd5XsdJv3r1umT6QOkdH8u5&#10;nu1pniMyhWs+jl67dl1l7/r1GP9zh6eVxZNGwE+iTHhluciZsgGUlbKVw/AGyuMx8mXd/PW+goMb&#10;IRe9rgB0CeXwaPBWi+ATCNTB7WifedJ0I+RBAdvpgYexI13viychQGjim4DhuwKZ5jZX0PTi9cNm&#10;Y8MkbmKhj/I9DvwJboTCfv1bEyorbjChRUqyFADfKJd1l/AFM34SlqEch0xliHoUbe5hzY7Up8tP&#10;h3i9Sggkz8H4YQAdOhGV886b0ZxHQTOYfxy/xwH+eljJH6+OC1TtSSqA2kVMYgA+t86or+cjJY7+&#10;aizaVVGPeyMEJP4AIFcvOJzXFH6xgNZBtxGF/IZOhVkDZH3MNzoI69ipaLwAZVe+4eGo+bKjruXC&#10;TkVh/7V9A6SusYW1MsoAwiahjXPAbUD/whawWw/4kSB5/Fj+lfJP4fEAY6hGb/e98Lfwn3I8Zzwu&#10;h5N+EjyxGyEI74aI8XfadmJ93b797V+3l15+uXAsueBAE4g5o5Bbt2/KWbxod+/c0sW2Jef6tpzc&#10;y9ZucacP31IQpS7CDJi8VggnV5rzO9MrVZzojt28ccudTsq4c+euK/aOnNs3f/5z++jCR3bz1g13&#10;Iih2r80i2Z478TinOPKEuZv3P//n/+yvGCE/CxA/V34eCceJZ/EKJ7gtZxi6n/3sZ75wwiDOIh7n&#10;LNzR2CwwcgcVkwfycHcn77/PV5XguOfiBmWlIXjYL04aAmQUm6rLB++dt0sfXbC95o7tbm/azesf&#10;24X/P3v/1WxZltx3gn60uFqGjoyMVFGVmSWBKgAEuwkSIKrHrDnz0m184gegTXNshh+An4BmHOM8&#10;8nnYfKBNP7BJ60EXh0BDFFCoAlhVSJTIqpSh1dVHnzP/n/te55x746rMuJkZkbn93nX23kv68uXL&#10;l/AlPnjX7j64a5tbm7YnxmKnwcLikuhCx0lGz4Ek1IP7D6wlHC9evmJra+uOK/jR6WflK5Mt5B+8&#10;GAwwiUjHnXP6WcWagAECNKo36rasckUbgACEoPEXjFmShCoov/Jse7962+7+6K9t+5dvW1lle16D&#10;gEsLS7ZYqVmzJeG31fLjfoS4zb78ks2gpKlq4EXHjK3s6sDtCJ/3VUa/Eo4oc9j1wW4PdrdQodiV&#10;8PjxI38ykGOgQTjuEGECmAEZE1iUD/kmT5QNeaW8KBfoTplCj3QkD7xG+ZT1ZFBDXhG+8E+JHwEX&#10;OmGxN+jae3fER++/Kx7Z9jtELonWl9fPW7NctWatYWvK29VXX7PlC5ecZwscBVaMQRG0vS/8UNJV&#10;hT90/tlPf+Z8w0o2cGLFt9+hI3zSCuIPPvhQdYTjcdr24//6lsrtnt8LA971RpWq4HlWeyW+io5f&#10;qQpto+y29nbtl+/9yn4l3qo0G3bl2ot2/tJl66uBeufmu/a3v1Dd+eCW8OvbwsKqXVi7rLzMO38p&#10;AyoLDfJu3hbP31GaDeG6bFubW6LBrs3NsGuqrDrwM/tTDQI5QgveS8f4pAlKdhUwEckEI/UNoA7Q&#10;aQfoFFHvKEMUWq+99pr7pQzxR/36wz/8Qy/fNBBHplBfKVvekT3EAZ3xQ/nCO+DDZD08Qlzgw8Qk&#10;dQH6EpY6yCQoRzJBS+KFb8hHqudMQoMHdZ9v0msqHXaxecee6uw8E3WcckHZybFnUXNUQJL/Xu/1&#10;bO207d6tu3ZTcuv+HfHF1o7o17Zd0ZVVlBsbHGX2WPTnTqWKNWebVpWcJG4MeJMHZFuzOWOL4iHo&#10;siXcSK+hOtxRWFZKIqPge/ICv5E/ZAN5JF9J3qV84pcJZQz0hIYoJCgn6I0/JtvTRDJlCs+CF2mk&#10;AQ0QvBmKY+gMT4APdl//+te9TJG9+MOQHpMshOf9+vXr9sILL4wVIeAKfShb/EMHyhr8kWvINMoS&#10;d/CBPuSJsuQdHsNfwoW04U3iigFk3d2IEwBv4iEcNAM3/JJf+Pf73/++5we8kEv4oS7DK+BPG4A/&#10;ZBHllXYiYIcb8ZBXDOkkuoFDyh/yjPpE2wW9UUAkeUdeMC63hTuT/2trLCagTY0BIW60cT/72U+V&#10;58g//JGUGrdv33KabapeEy9+oRdhoSP0Ji1kEob4wIFJf/CnXMA94Y0M9cH9iGESE2S7dldp3L9/&#10;Tx44ikqyS4ajsXrdlvLYdSUiMhgleByRgBEtFBn9iZ7oC43X19c8XehJXUw8h9v0KmXKgokxaEyZ&#10;kGdoAt+SJ2iJ3MU/ZU1c5It4kEH4RZ7wxA92ia95kmeA9ClnaAlAFwx2KIApZwx1CSVfKmMM9Qjc&#10;eMc98UrKE08MkJ7AQfvD/OSQw+cVDuP9o2Da/dOqH56Kfnim908LaPvjJWgzxkGAzEpypYKcUV8R&#10;uYu8xI0nch9ZycIHZDn9piSXeKcvhfxEHvJOfAAyDP/I0tQWYmhPaL9oZxhP0Z7R3tKeITORe9/7&#10;3ve83aYtQVEMHqkd/eEP/8rbadp/0qL9+fGPf+JtFacCsEDkzh12aW55XIT5kz/5E7W1t+RWdTlP&#10;Wt///g+8rf+lxinEB67gDD7Ifdpm8GRcxFiJPiv9I/wRL20r6YNbktEOaqOwo/0gHeJJfSHiT3A8&#10;7yU3/B/n77OBhHuaUEYRYoWqDUt1V4RcvP6G9UYa54ifRv2Wbd9/3xUh1UJPOQpFyEjtOcbpog5w&#10;mtb1Y1EEz16uzxYOK39XgqgvkfoV1EH4LZkEuGFSHPhL/Q8AexQJ9FXow2J4T3zqNPewExym40h+&#10;/J0/xpHia++PkW7mRz/uBxj71zPhlox/K47kB5jGN4DvSZgUDpwxyI6DdAGS34MwbZ/SiuO2wA3j&#10;VlMUmIQ5LL7PDoSL/4OT5AF94IQj//EIu6wOJRi/y83rlYeN8Jm1foKO1MWILOIJycMvtVPyqzxr&#10;C2sXbW75gpXqMwqgdqKza++8/RNrb96z4gBFCBPaUY4B6RmQ6Eo5Up7IUN4ByjPxzTQfJi6J/Ofw&#10;mQA84WWnesdvQbJC9dnvKOY4M8qphJ1KCx6Ap/wpPsq+C0WVr57FwkAchRFXiYcaajuYEVNLIDf8&#10;w3GT8o9i9x+HwCO4Ib0lL7yJg/yP/xw+G4gyimdJ8oZ+En1E+oHUcUyq7+k9+T8JXFo8a4oQZ1cJ&#10;LdBXd8gG/dgR8pt+NNa0IiQmRpJh5en9B/fs5z//qd17cNe/7965pU53TM6xkp7Vz5sbj61eVWPO&#10;pIMacr+sWayOMGenAEf0MPFarzd9YrxaqxurYre2mARi8p+VPKxmZdV/xza3trzTy8QfHQM6tHTU&#10;f/CDH/jED8KZDjZ+aHyZJGHygg46QpuJEAoOAE/CpkkVJoeYSCUuBg8UOmExTLAwWcOECGkAxAN9&#10;MM4AoWFwWu1t7dptddyZYG+SDxRFytNue8+9oeRoq7O9srZuK+vnrVypSzhxdBgXxXNsy2PvnF68&#10;fNnjZJKIPIMnAxEmZXin058aIia2OAuYjj95pfMEjhyngyJkbmFeZIf2+qfgFT9PlCBFVp902RGy&#10;aXvvv2uPfvFT6927a7OjgV1a02Dp4mWV4YLV5aXYEd1Gqhwrq1a9/oI1zq1bVeVb9Ak0oi9YX897&#10;9x/4+cXNmVlf/QuzMfl1V4McyqMmOnLED5NmaaXx5ta2lxtlS34Y0EBvBl0AbtABeqfJPModZRW0&#10;SBNhDFx8Vwj8Kr4mj3AeK2M4MgqN91Znz97+4B37uQZS8Nb6ypp9+aXX7MVLV03dNpVFwdbPXbSL&#10;L7xkMwtL4vGCxL86on6ROHUlVnd3O12fJESJA07QfmFxwZUi4EVZUUaeZ7nRWUbpcO/uA7tz+6FV&#10;VfarovHyMseAMQjrKW0aHoSMCosdAxqQsJOH+112lOb7t+7Y7YcPbF5lcO3aK7a8ct7uPLpvf/bD&#10;P7W3fvZz293r2eLCur149TW7cu4lq5XmFJa6W7bWbkdp33dlTF08sqs6cV88NS/+YCcLg9A//uM/&#10;1iDwT4V7WzRd8Inn7373u56HxP/QmrseoDX8SRlRV6g38B6Ck0Ek5cIAm3C8Qx8GpH/wB3/gE4fU&#10;YWhEmcKv8DdlDI0pXwak0JXBLP6o0wzk8Q9d8c8gF5zhBcIC1AP4h8lKwjGoZYKbsAz6CQeAD3lg&#10;EI4bwD026SxfeAjlBwMPV0whymEtjP7onNO76HIs1qPHtvVwQx1MVRTxC0onVjQSAKUw8gyc55QW&#10;9RGaDJg0Jj3xpisHhT/4cd8M9YHJZ3aNQTuUKeDNxAP+4HXkGHREtoEvNOxnvIkbdnyTT+pVmhy+&#10;LNmCOzTGL98YgLoInoRN79Cbb8IApMM7sjYpQlCuIDuh92//9m+7f44iQiZDY/B8+eWXXRECjxCG&#10;fKXyhh4Jf+Igr+AG7riRRyZCAOQfeUllhn8mTf7zf/7PznfwFTIbQK7DI8QFbUkbvNmxBF4A8ZPe&#10;f/gP/8FxJr/4BeBlcMIPNIR+pI19wo9JehRI4E9YDPkjHHkDEs2YoEE24A5/ItfAGX/NZsP9QCvi&#10;xf3ixUv+Dh/hBg3IU2rXsCcO6mBMCo28XOEPFhowKcWkEXhDa56khYH+GNq2VE+xn86D4y5edwEk&#10;YFDc73f9bqdWi7Pci9ZUm8+uNfoQuHPkIwrpSplFECjKJTtp+2WIkvJi0QP5XVBdAF/KA17BkB+e&#10;AGUNncEFnHCj3HHnSXmSL/gD+vBO+bDzg3xBI8KRJuVBOREOO2QX/IuyiDD4JV7KCoAnUn8CuhM/&#10;ChrqSgoPH0AzwoALPAJfERdPwmASbwDpCfB+lH0OOXxRYLoenAY+7fpBap7iZ1QtD+YXmYI8k4Pk&#10;dnYMq/6SzMadvgJyj12Y9KOQbch73pFNyEHkHm0dSoskY2nzeScshvaU+GnfGWcgF/mmjcUfMhdZ&#10;S3z07VCGkNZXvvIVx+PBg/saa3HsZuyoRDaC2x/90R/K75+7/HzhhatKZ8HHTfSRSfff/tt/a//l&#10;v/yXcd8z5ZmjgpgsBsgHche8CUN+0pgJO+Q3C+VoB8lXOrYTvDHIdtL3vKvtos2kPU6KENIFpul/&#10;sCyOhs+IWU4BaWd+2hEyKGoscullu+g7QkRble+o17Lte7EjpLpvR4j6g9nk6/SOkC+KIuQwSPWG&#10;egHAU8nAWwB+Eu8ku8SHAPyX+BlDPYH/UpzJH3RP4cZ2GXj8JOGPSI+xS7KfxiE9gWSP1fTTYX8S&#10;+yBwyD4ywI6w0ANDHeM5ji+DhPuR+cjA3bLPhJcrg2TGYWUOxv+sgDDzuhE7N/StAWSshGeMmd4x&#10;CaZo4f7D+Ds+9cR/UoQ4HYib1yye2BHClHXFRtOKkBpH2aMImewICUXI6XaEQOPUv6VME397+5OV&#10;R/KXYhM3ZW85fBbgRRLs4KZQzHhOBgUGfMgMF7s8kPHiGKuItzQadKNRjJ4Dq/kuELW/etZU7jWN&#10;NcuKu6QE1GNwA99R9vFH4pG0X+LPU3/oXFzvkvyDlj/15oFy+KwhyjD6kdOKEOyp87xjeE/+T4KQ&#10;UM88UFsyENNSeSY2oU3kyCMELrsZrr74gl26ctlW1lftit5f+/KX9H3JGjMNa8osLi1YY7bpq9pH&#10;g74Ne12fEERQcoGwKyC2YzU2nWgIyuT5+tq6ryL3S3XVgDKBDpEpEMLQacedDi2dBTr5bP2m483E&#10;KQL6a1/7mr344ov+njrPTPQQDiHOxAthWaHMJBaDgxQ3q3TxS/q4p44z4VKjmww493usYOUpOxFp&#10;wDl85botrZ6zay+9ai+9fMOuv/KavfrlN+z8lRdcn7rXUXoyXeYVS1zEXRV9ESNlq9RnrN3p+6Q0&#10;DAj+iQmZhGGCB9yYjAFXcGagEquH15yehHHGVAGyZb4guhdd0EWn1eUhgiiVMX5RVIneRRlFIt9m&#10;rT54tn2AsSsa7an8u0z8Z5VBObaRvoVcVAjF32zUHY8XX7zuk3HlctWuvvCCveCTfiW/H4XkwI+7&#10;ZlglD9CxAe+EO/ml3DDETYeQ40heffVVLysm3skr5ccgjkEYYTwO4V1Unssqo7Jw1FBHeYaDxXuy&#10;b4mee+2u035xec0WV89bbXbJGvNrtnzuqi2de0Edh6tWa3CESkM8z6XF5JnJSMUj/ODZ2blZ29WA&#10;C14AB3iKMiPfX/rSl2z9XKy4ow5cVbmB+5zKi47hi6ozly9fUJiKHwWH0opaVqoWrCzDMaJ96C0j&#10;1jI29g81YOkJl91Oybb2CvZwe2i3H3Xs1sNdu7fRts4A/lmwcn3eV3WxeaeL4opmbIjCRnFX6sIP&#10;PonJ357KgDLrD7oaNN4Vn5fsq1/9inC76HkFVyawb9y44Tz35ptvyv2rXkdwI+/kkQEog0+AcqEs&#10;mMBM9qkc4Q3qITTCDj888U8ZEmeKB3o676m8qaPwBYZvBrsAaRMvE+zUU+QAfEIaafKXsiI9wsJH&#10;8AzuTDSTD9zbbVaCP7RHoskjxb2xuWF7rR2VSzcUI+AvOeaKKvFCTDtEHapoUNio1Gx+ZtZWF5Zs&#10;dWnFFucXbG5uwRbmlxT/kvLGPUh1P/MXBQqy0ONTp4J6wzERKKI5Buuu5BM7jlhRnybf4d0lyV3k&#10;GnhT76Ed9CHPKCKQeyiLoCeyDx5kpwZxYEe5QAPoxTfvyDUm3plIh67E5zyr8sA/QBkDqVwTEA+4&#10;UeeYYE4TI+ySwA2a48ZEBt+ETeFTWVLe4EoeMJQ5uIELef2t3/otjxccyQflRvkSN7KfdOENaEF4&#10;eDTxZsoLOCYDfqkjT1rkKeWPuKijyFXCQ2NoDW/hHxzACx6C10gLN/iJtBN9McRJnpM8Iz6e2JEP&#10;ZDZlBe4ouVCIgQ84LC4uedppEiYg4pidnfN0L10MeQ8etGfkjXaB9gH6ED9xkZd07An4J36hbaNO&#10;4wdcEw3AcR9k9sh6jaCsVq3Z2nl2D52XX+5Lemhbwn9APREfR1zI2omhw5vognElr+zAmUk5yhuc&#10;UDakcuQdnqT+Qi/oRD4B8gYgv6ARfALtmPRCCUqZI0vIG2ngD6CeEzc8SDmkdh8lCunwDY3xh8GN&#10;+ChDyoM0wDfZASymQLkF3vAd8RMXYYGU52mYpjdw1HsOOXze4aPw+8F682mAp8bPZ1At9+WV98Py&#10;7jTJ3gW0QcjEaVoh6+gvIQeRqSg06D8jY5GPCabb9yS3kInEg7wjHmQg7QtKDmQkbRB3kNBuIkdp&#10;g2gzCUPc9PmrajMuXbro7Q3tNkB87H7FP27jY4LVN0IGgxv9Bo6O/LLGlvhHrpLWd77z+/Y7v/P3&#10;/R3Zj2wGT9o3ZD/5Jx3aZvquxEE7CBBH6guRzpjGmYwefwt4P2hOhtP4+ewg5YFff/f/9Ewu8fA8&#10;+19mkZnxm34SSbLHFwIO8sJ0G8/pBsn9oD9g2p76BDD2hRdTnxTDe+JP/GFSXOkJ8E7KSdkRaOhH&#10;XvCFV/x4GOGWwBVhmRnHmwXi29NUnaOuYFJ/B/9jxYogxZ3iSJA5jwG5Qr0kX/TNePp44EA8RwH4&#10;OC7CA3+EnZZXvvjxmQOnqCsu4tLo9CdZ6oY5FOUnM5KKMswvJHueE+P+C2FP+IifvwyggSeYvY8h&#10;s/fXeAl6x3M/HPwOOOgvwj9pl2AKqxw+Q4gyQUaozrjiQ+PRkcb+w57YTePhQccKfY33e20ry1Qx&#10;3ZbVO2Eaep+RmeMOaBmec509a+pZ6SqMTKnXUVi19WqDS6qjZdpX1VPuHuZZUt2NRdcYlB/Zk29/&#10;lzxRJUnzkZgcPhs4qZ4f9X4a8NmkZ/WydJohNINceMqECZelX1dHl0aG1szbThor/dMIcW4+c9+E&#10;KZWYEJ611fVlW17mbpBFq9bKYuiRGvOmzaqjXFEnWFLbOwisdBf7G3cfbO/ERAGTPjT8u3u7vmqI&#10;VRFzs6wGHfkZ5OwOaarhpOGlY00jmiaQmNThm850mvyiYSQ+8MedSRS+04RLmuwgr3Sg8UeBEied&#10;aiba6DwzuYU/wjC5QTo05NMdABrnuEeBjoHyJtpsb3FUDRM0Jbt+nUm0K3ZBHf1zly+5ooE7HAZK&#10;c3n9vCtLqjXlDUUIK2y4CKJQ9kkUVsymzg/pki/eyQt5Ah8MOGLIC53/tGqejgaTM6wWW15aMBZQ&#10;US5M4cYf35lROioU6248sO3b71tr64H1JOxU+hKUA1+h9Wh71x73lD+VZ+nyZVt783VbuHrFyjOz&#10;wl+RZ2WMsgyeqTehbUUDEwlalSkdHiYguUyfSd8e9yUMB1avxVFW6dxg8kG5QQNozcCGPJN/6EHe&#10;cWcQhvKHMmPClwHZRFklYS8JW1ZRcWBTdJVkr2/UDVsS7HdQAgjRlZV14VGy3q7C9ErWqM3ZyvJ5&#10;W147bzMLy76VtFASjqxsFj5+jJd4KMpetNHgi/JJPFopV/z4o3Pix0uXLgcf7qnRUBmBO/58Qk71&#10;gzoErmUhWle9qXAMlkhJoYCr3+ki7HlX02W73YG9e/OO/fSX79pOp++7cx6Ir9+/86E9UNmVVTbr&#10;65fF21dsYV78tXBOaaocClXPY7vVE917nna1wjmfVVteWfIdIULGOt2O6vGSfe1rX3W6cuwNeWPS&#10;FOVHmvClTlAeaXKQiUnqE/kij2nQCpD/NNiGT+FLJm8pL3gV/8RD2REnT+ooSj/ShacxTGqmuBjw&#10;Up9TXUAJ9a1vfcsH6MgCcEQBw4Q8/IA7k8epzoMHvIYb7+DBSsRtDeShATuVyAOr3P24LC93MbjK&#10;wVUgquteg7CSGXaG1t3rWL/N8QFF5bGpOOe9rH1AI1mAbGD1PLtP2BHCkWdsOy2JX3qDvj2SXOD4&#10;B2i8tbnteK6fO2+1StCTskBRAt5JBkEnyifRj/qOHe+UCXSGZp4XPZOCgzQoQ2iJX9zTqktogl/w&#10;ToAdaWLPE0MYJqbZRcfEMJMN4MbEMCspCY+igrrKERikR/kkpULUU8kLxUO62KX4Afwnnkj8Q3mT&#10;pyQXmdzAP34oc75RipOu011lCx2Skpj48J/igy8A7OEv4kgXusNX0BKa4p9w+CNe8OUdPEgb/iEs&#10;+APgBuCW8AOIC5pBI8IH3+2IfrcVFkUgu2eQ7U3R6arT9Nw5dmqwcyWjl9IsSZ7qy9OjDscumAW1&#10;Wy95Wshc4oVPyT95h/cT/uBK/sCfPMI/0BU78MVMgx+tAPP3UQJKXol3aU966jSP1KmuVmmDlC47&#10;OKk//ZCPQlFApSE8NFDt0Ds73zY3Np032AUKDyA7oA+4gTP4404ZUjbQHPeUB9zwgz10mOanxA+8&#10;J0UsvENc+OWZeA7ZAn/AO5QHceCfuFM4ZBFh8IvcYRKRsNQn2inw4ps8wCvwLnWB+BI9D9I0wbT9&#10;Ue855PB5h+PqyGHwadcPUvMUP6NqeTC/3v+UnJGD+hcxPkARjT2yCvnIbl7kGItXUn/Jw0kuIlMb&#10;klnIK+QbbUQ0W/xEWsSBcpk2gnDIOeKgL4WMw5AuMpV4kIe0I7in/hb3l+DGDuOdndiROCPZvLq6&#10;5n5eeeVVV5BwTCKyl2OSU5sEHr/9d/6OfeOb3/Q2ARyinY32BpqQF+xJm7ixo43AH/IYuYxhfIhB&#10;hiOb8QMQ1nf9Zm13fkdIfkfIaQD6wfvp6e/6834IY2DxVQKntYiSTj+Y2IUCBEPfi7oFX/KNG36J&#10;J4Whj0g60xDpE1fg4iD/4BI48c08ThYP/7y7N8bqwld16EmgjwnEb8JXP9EfTN9Tbhh3Ax/niuiT&#10;JQM+5I06hV/y5idVCBw3wXScCQ6+c9R1hING2O4P+0yBoya8hJuKISx8JwdPxlUMIrOne87cfQ4g&#10;DMEJ6+GJSn78yCIGoIQQzeljA5kX1Ut+8ztCvvAA6eEveAZZPZQMV30v6Mli4eKgb2U9q6qLVcn3&#10;Gu9yr8u+rrFeU2GasktmRm4N3FXmFdN4SjEzPzIufec78QSTgBlLp/GjLyAdht+xyewShzjP6CPn&#10;mM8WkKWUGv0r+lb0ybw9kT1ye/o9+T8JvIf1TCpCYDgZmiwuS19Tx/WgIsQbGj3JaAg2VmRv2bvv&#10;veN3hdTqrGjv2vbOllWqqhgiEMfEtHZbMeFab6iTyR0LZdURCU4qiOKqVes2vxAXqzPJRyf7cXb8&#10;BMcmMYHPsRkcJcMxPrOz8+MJEQQvgpjOLgWCoaOcJrbo9NP5pTONYUKCTjKGjjCrZul0EBdP3Ok0&#10;00EmHI01cVLI+MEtpZUKPgl/zkBnxT+Nv+SE9boc+SIhIvzOnVuz5dUVm1U+ajMN60v4dDR4aM4v&#10;2sq587JfUfxNhVVjBW1kGNT4JYKiB6vUSYPBBfkjz+CXJll4givAExzJD3TC0GCFXw0emFKHgVV+&#10;RaXjooeiwHjJakDR2bXB3obypk4vk12c/V6vWVtxt9lSubhsBdF47tWXbe2NL1tTg5eicEqXgRU0&#10;6GFit9YQHZszfkQK/EMlgj5M5J4/f87Kyh/3yXD5GxPvKEfgh0UNyMAX6ItO8CCDtDSJlwY6TFwx&#10;WQkNUr4pJ5/korMINhLgVDzf+SKeI790FocqL3ZXtFVYUAPF0/bjHdvd2LNeS8K+PmcXL1yx+cVV&#10;v4ejKJ72vHnnjj9oZaHYoEMgs6SyAc9F8Qn8SqbBhYEmg1WOoKLjRvktzC14GXXae8pTyRYW52x2&#10;nglQ4V2mg0M3RTRTPejDY15vCj4EafeGdvP2Q/vlux/abruvb7OHW9u2sb0h9hkJhxW7evklu3Th&#10;JVtd1kB08YLVxV/iUDVKEmq9wIs6MT/H5OeC17+68gndZ8SjHKXGKj7o6ZP5oi1hMOmdwTX1AJ6E&#10;/qku8oRfKTvKKtUV3NKOGXiBOODpVD95xy0JUyYX4V8m7LHHD+lQrxmYEz9lD19A98QzqX4QHj8M&#10;fIkHd54M9kmLuMgfPEX8TCb7SiP9ocB0+SNDXExMg6/XdRp08boPOvT0hn4gjhhoQNHpq3PZcSUZ&#10;g//GTChZh+pMINOYNIYZZ+dmVO/nrFLjyCCFV7zIXiav65KXXGBfEV7UE8qzJDxRFjI5DqS8QXvo&#10;Q/5JhxWUuGGPjIM+0JNyIK/QBiBPhIEGGGgDfQEaPOLCDjfwdrlPJRbgloCyZYUpihCOF4KWmFRf&#10;8UvaHIHBsUfEx4QHCjZwIc5U3qk8CIMd+IA/bQJKL75RcIFX8gdPJb7hnSeG/E2b5E6apANQlsSP&#10;XI/yD9oA5AF3+JSJcPKJH/IF/4AL8RJnoktKO9GK8oF24JnyRDzY4YbBH/lDAfXw4QPryQ6lP0fr&#10;Xbh4wV5+5WV7IdvxQnuAsEbJwO4RdikF/1asKzy3trdscQkZtOSTV8Rb5V6njC484QvKhToBHfEH&#10;bXGDX8gXeQdSvsDbjf5kiVAWvzP5JRrSPUDZ7PVF7SUyXXyMkoOVvTA37QweixyNRZ3JDPmnLnOE&#10;JvEn2ibe5UmZgDtlxHsqc8oN+lOWvIMzfAhtp8sI3sAfeSEe8gyt8cc3btCQOPGPHXGCD2WPAoV0&#10;aWtwIx7Sw444qGuUKWliiIM0CI+f5HealofBtP1R7znk8HkH+P2j8PynXT9IzVP8FJNNaUa6+xNm&#10;YUa6LB05hpSh/4KcROZE2/u+5Pye+gkXJOu3XL4hu1KbNpA/ZB0yF4N9lEO07y31B+hX0E4Qb1Is&#10;ILuJh7YJOUt6tJW00aSLH5QcSU4TF2HoN86r/8vdh8tLy74LhEVD7DJkrEi/h6NmZzR2WNfYqalx&#10;BG0H/Wj6OjOzM3bzw1saY3X8qFniTm0paaQ2AjzBDZlMOwdutAu0fykPhE3hpnkvV4TkipDjYNye&#10;Y0QjDP1F6En9g58mO2Pp40KWxF8TyvAND6Z+MzzJ2MvnEvSXwieINOgHTiDFO4mfMNHPJCR23LPK&#10;whTqpR8znozqNnWDeQbckAPUpSQfiCBw8KRc3nh++PP0sI000zv2jJES4N/jygB36ijG88OfxtWe&#10;jieYeRREnAGRrsD7jynVzF4WyfDt3qYDPysglEKpAY7IHPKEMsNzEu/JvSBau/8snwez498j1T38&#10;4i6aZ3THCZMrQp5nmC4H4KPSbxLe2UlPLjUvDntW0hgNxUdFhnNoNEKyGdXBWcmdBZnFiozKdbFc&#10;tGUWUUtGjY3sV8q4lW2W8WWdebua1dVGVuRWFg9wr4RXP9IFDZnY9SUu4F1vtBfxlBGfwnd4CZ7X&#10;T/yfAER+EE4OlcPpABmKhKY9OCtFiPt44drLkxbhGYIQwEPrtvfsxmuv2f/t//7/sN/7h/9QHUAm&#10;RUQIsGYSWEYSz3eEPHx4z95++2e2t7tlly6tW3OmpkZ2Vx3XhlVVIXYeb7iu8Nz6eWvMzluhXPMV&#10;9cOBUusjOFUFXIGAwqGkNDj7fNN++at3lNjQrl69rM4vk5o1oaDOepcOfzSeFAgNN4IYgUwnFzs6&#10;9hgmKLBLk2YUFAKbwmSCiA4HnWWEdypEnpi+OgKYacHOE/+pQzxxIzxGKCoP3COh/rmZOh3t3R3r&#10;tTs21+Ri5KqVq6r6hb7ttXdtc2fTu5P1mTk3pXJDwgM8C9YTsVntwFl9exp8dDSIQTGSJqkSfokJ&#10;AZ7kDZrwnjpXKe+gWpFwK0gAoqkZsTuglI56Uv5QEqhMC4O2DTbuWOeDX1jn5jvW33hghT6dX/kb&#10;UCrKf6Vp1pi36oULNvvydSsvr5hV63IXHWQKEo6UdT9xunimLZq3RAtWMs94GdWspfJp7+1aRcKW&#10;1WFcou/hhSz4kxcGX9CaMk15p1zJI/TAjfJM5Qs/kGfIwi6L2AaoD9GUiWpwGbA6TWW1Nezbzc2H&#10;9stbH9jDB4+tv9uxUgvNd9nOL67Y9ctX7Py5VavPiv/o7zuNGGQqbhHDJ/r0DU6kD95+kbYMeNHB&#10;hCfBi6OW7t676xOQXE5er9HZjV0iTHBySXq1roEHnR9xhlJSgiXrq3z8bo8SJzSKN5Rkuzewn//y&#10;ffvzH/5E3yNXYAysK78bVq21NLictRcvvmgXllR/arM2K1McCjeFrYgWBTrIwpkV5fDFSHQYsbKE&#10;D+fnWPW312pbWenOzMy6HWUB3ZncI0+pHBhs8iTPmASEwQ90wJ66SJkhVKmf0IYyTXycDG4oOvCH&#10;4oTBOe8A8eBOnJQzcRIHQFq48Y0hD/gHX9JK39Rj+Ak7cJyuR945HLDvRiUgK1i4JF7kKCv3ofCu&#10;YqNMaOxVX7PdyaKp6LbVssd3H/qkbE+BS7WGdUXr3oAjg/rW6bZUlwt24dJ5u/gCRwjWxPNRZ9no&#10;3O5wbJOqk/gD/iKP4jgNYgaSCcEVHCVHXsGdvKW8QBNkAACdKSPyxhN30uCbekXYVH/g3wTQCAP9&#10;kJEpPGEpA57UTcITlif3afybf/Nv7N//+3/vk8FvvP66H4EH7kx6sPOB3SAcy8Gq1H/yT/6J/d2/&#10;+3fH6ae4U1mkeNMkBXxH3ig38ovbtEk8hF/yhl/sk4wH/8Q/+ANwJ9+EAU+Ab/Kewie8sE9xkVbI&#10;l3AjPDTnHT/InwTJnXwk4Ju4mRBipS5nlnNECZPz2LG7kvuC0hF60Ov8hfPe0UxAvI4j8lp4tFVP&#10;76u+QOvzqi/UGfLRFz/SfidcAWiR8kC+CAPNwB2DW6I77oSFZi5DkXeSoS5HqRmSGQO1F53OnupM&#10;h6bcd4kMxadMzsGtJbUDZRkWQRSL0A1aaOCkOsQdRTvbWz4IBx/S55n4lvTh20S/VF/T4It38pXK&#10;Hv4CX3iEeLAjP+QPeiQ+hta8I7coU/xhUjzEyztxw3vgQR0Dv1Q3iCfJG/BDDiU8U1gAO76JM6UP&#10;kA7vKW3e0/dBPznk8EWAST3ILI6BqDf0ezOLTwkYxNPWR2fgaeAjRpAyi+EdI0A2dWjzZV+TjEoy&#10;DDqiKMf9hz/8gf3i57+wi5cuhYxSFBw/TP8CRULI1ZHdeOUV301IP4WJTOJhZ3en27PdnV2XozWN&#10;xRrqmxAG2Ygsph3n6bs9JA9RMrCTHUKxQ5EFNcg+l/eKhz5OXf2iqsYMpBE7b2PBE8dkIbuRl0wI&#10;MiH8+BHKE+7LqklmLwi/gT28/8DzMb+AornqaQNJ7hJHakswSVaDJ7IctyRbcYeeLIKBfizi2lO/&#10;nDtF/uW//Jf253/+595OAIm+icbHA2VEf+Mkf58NkAdfVa/3HmPyQtN65UV77dvfsV/73f/R9oZ1&#10;NWDqO+09tJt/80d2879+12aLOxrTtxRC/SK15X1fvKd2XmMIJtkAFCTAs5nrs4PEA/BEMpR5nA6h&#10;vp94OGpp8M00vxAWwJ7+BHzJEwM/uhJFdQ9vhBuHlQW7N/girB8FlcXlczMCjlelPoEDdY7FNSxM&#10;6aje0X/xo6hVp8HTj/tVeOJCNpA2cw0oJsd1yOdohL/iruhJffN6Jd5g3oaSdjwAnwCVT4zsMlsf&#10;N/MeGAbP8QMdUMTGHbDMX8QRyeOAAGExooePuZT2FCk9PfBnPA3NkVPJ/lkCZYFhow2ieggk45RR&#10;X6HvdYf8RdliEgm8Vikgio6oW4SKSAjHkUNMHA9VH8d1D3tFwLh/NCpbz2bM6ut25Uu/Zhdf/rpV&#10;5lfFJ31rbd6x7/7Hf2uP3/2RlbsPrVrkNIOQoYHBkzSkLOAVZCKyHh5BXlNu8AV05xuAJ1UT4v2Q&#10;uHI4DqBbVofgC5gno2G8B03dlz6DykCEc95y7hG3yApeqajMa8OuPxmFMWKpaMzZUF1uqExn9KyX&#10;i9aQXVPfFaXLyLOqMi3L+MhN5c/cJMrztnhur6j2d1Syjsq8pX5Bqyu+6g9sryejsWJH9bYrvz1h&#10;03ceZowIvypiMNR7whYloZqiMR+Dd8oz4Ln1vKbcRl4Dkj/JiKlw8Zr85HBaSO1bWWVBu8H4mvmC&#10;NKZNY3PqPO/AaWSu+3g2FSFiEhoaOjfK8Je+dMP+r//T/2T/8Pd/X53PWAXJPQWx6iHEGQ01OxW2&#10;tjet3+Us7pjcHnLmHHHJfaTKwBFBnInvHWt2IBSZZBE708iLYWlIadxgU0xfwhRlCPRcWVn29IiP&#10;hpZGGzImYcukOg0feIETdkkIE5cfZaMn4R3kKa2mIC5smbj2b/zIeB6JI0svxelMkfnlHYAZHDel&#10;p39354JtZVvChfTlzDEiSomFM4VSCCWFcPohvHCIVTXkgUZLNJDwICwCyjsQWR4BxyM9M7zG+ZCD&#10;DyCIKesUkA4OxEfnlSNNQHakcmAXBGWAF+QEQhNxZb2WFfY2zXY2NGLaU2IRh8tUJrK4z6SsTjKT&#10;SHOzQhRFFRNTwkWdK8pYvSkfRAlF7zCRV2gU+EG7xAPqjGdlHBDlShmksiSS9O0RZkD+GNBhz84b&#10;d8voQWcQ2hC3h0ARksU1FG0GoldHHnc1WHwoHuaOj4ryVlIfrNSX8C+VbVa8v7AwY2V2tHiC0D7i&#10;hL8TJuAIHztfYBxHUZYOZFZurMRDiCwsLPqEGuHDjTyCK3TjE97N6E2zI0tSGo54UoLEbLalAeWd&#10;+xtuVxR92WU0HKG44Mirqq3MLwv/BXmGh4SveIoyrgh3tXMq9UgBGCgsZQyPOe3lB9zICr74I2/U&#10;CWidygJnpym+oKvc+cYeP+mYgbEd+cVPFk+Kw6kluyRM6bj7IFuDgjShzyDVKULdz+JJ4XnXh3/H&#10;Z+DhgH329DzInu+Em4cVYA/+KKXGOGHgfY9DNu4XHiD9LF4YO6Jw+g67A2vvZPeZCGewpg6SJwbj&#10;Ozubvnp+/fw5O3dhXQMf5U2DFCYLHKckC5VWrKpSfVB4kmaXk2dR78kP4PlyeQb+4mHRh7wwEIIm&#10;0IwIpv3zlsojgbsr/sSXMZkdk7kAq8rct/z50UzQSs9333vP/pf/z/9i/+F//V99MMOKy/m52IlC&#10;XNwBhWKLwd5v/sZv2D/6R//IvvKVN31Cgvi83MDJ0493IFaJZVaSFUkujFfL6S8pI0lnXP4Y+QWw&#10;43sid4K+AGVLnpBPPsDCzl2zeBSGcuNJZ5+w0BUIGsk36QPgRVpyT/EniHhJL/JC/WKAyhGQP//F&#10;L+wXMnfv3PFjIdmJBP1eeOGaH83I8V4xCRO8S/xept5uIjtixS5H8/HOTjRW0sJzzj/gBCmUrtOC&#10;8Pp0+5QX3nnJvpObt7d6T7RlR50LHPeDd+Ej2TEa9WSN/ID/wEvecMObZKofmUg9kTwjIBjE7sHA&#10;xePW0+ugDPWA75igG1pVfEOcfi+TgLoCgC7uQKI94LjLYEfcXg+Uh3JW53GHl3DDD3EQ0nmDsOCg&#10;9/TN/WTkh76QvAcoAGGm0/T4VLZjwE8WH76ijZZ7FgZIb1Oh9vsZJ5jDFxXOjgMmfPesQbB71KH9&#10;ePJ+kAK0FfE2qR6H+3taO34T0Bc/XdgE2Cf3FNO03VHhDoOp8MIjyR36jrQlWMcu8pBxtIver1O4&#10;e/fv2p3bt32nBYtafGGGBikop1nk0dc3dFxfWbHVlSUFYcqCkJKN2XQJ8jPyH+0ClImxGz4xyHzk&#10;rnxI3oGHhi8CcKXXKpC9ElUYxoCBo8ta+Yv+WJQrhmgRl54P2mjaBNkNNJ4iHY7Eon1A3nJsKf68&#10;nYqUPIIke4nQ8Ze1p6f+AxCT1dFm4T8p7+nvsNDge9/7C/tX/+r/qeefed8FewzhUhtxOhhj9UwB&#10;9DmoCOmWF+3Gt75jv/Z7KEI0piK/KEJ+8kd280cHFSHquxY1FlQcnzdFSKpf8DeGb7fjKXvnNfIN&#10;n8t4Gy83rwPwFX4BnlkchMEfhm94CcUHY1dXgOg74g2+h4LeLxWd8U/CLBalz0o60Bf+L6kuRJiB&#10;6gQnSOz5IkOUCyj0dtSvdIWIGxQgGpcofnifeHzsqXTS2IHd7yg8UYbELuSgA0dMV5kkrTIJztGt&#10;s1Znt5bCacjsc0TUbz+9QGE45po+PP1QX9hJfnDAFTroSTcQxQC74Xvcs+qKmrb1u9zFiJxRv0lh&#10;vf+vfPuuYsYd2EFr6KB3aIeB3n3116bLC+JM19Xk5jT9FIGsY2ICmNING+ZkfMLX7XkJN0k0f8eO&#10;0nbfXrfwGN9MbiOl+Y4J5pD/oVwR7caKkKaN6ufs6pQihPah/YQihEWvUY8DlydpBO3geRb/JEVI&#10;kokuSwW8A7ki5GOCSMbiVO6CETVV0JS1xiQjyQIqjayYa/T5IfwyV6h64eOukdoxhRM3qM7qKbng&#10;93T0uzbT79hacWgzqogN6rLazqbKr1nTU+Mq7GpKq6YkUIxwr25F5U3d910eSotSDP4sWFe81RJe&#10;PdoCufVV7l210Xuq+xzhvqvnnurtjuw3213bFc578tcirMIM1AcZKJ2+5MZA8TuviGdYJD9Sm1RS&#10;Xkvyxx80oK6wEGKIT2jj9FEYB3lw+kgGyXDBLliC9FC05Jnz4OkhyUhR1JXLXwhFSDQOYi9lCEXI&#10;P/2n/9QVIUzCeGdbzExTRsPreZWB/ZxY3pBCBI8qmC8DJwz2Dunl4DPiSpAmlyaN1yTGYORJuAi5&#10;/1sofSQg9Dj+qahSPGF3ME0g2WVpZta8p3imQ8Ukd7JDiMVXTApNIIvGBwjJ7wSSK0DY6e+jIPxE&#10;g4lJ9IS+xI1JTa3cBxKkEpqSRF62kbnkD19IJAlFCTE6yryHlNLDI9aLCBBpBEy/4+0g4BsMTgup&#10;wqX8H6yAnkP9j22nEMjakbGJieZInUbGqSL/Tv+UDnYyMbnmVifCtL+oXwgWuoNZfMldH3xHqWAS&#10;4CErlbGfsCYu78TyLSAfuCL62QVDOq58lGfy4kllz0gWP/6yDxSlQ7iFB37DmtqXPMRjv/+D8KTl&#10;pLz8MQFZh0v2K39e1w949K8pq5T+STDhjxRgf7zYE9d+PpqOHPuEm0wQfH8shOehwpouH8QYg4LN&#10;zW0/YoJB/OIyl6fPuTyNgT6DGZXXJJlx3NnnCZB8hYScIDZ+mYJJjCfTL+hC2xAT64gHtRPq2DAh&#10;TeyPNx7bW2/9rb399tu+6iwUJuo8ZYPEbo8t931fgf/SS9ftpZdftrW1VVeSf/YAAQ6j0XEwRWsP&#10;enR4aBd+xA/OMxEWPhuIJ5KSiEvxt3a2nWYoQi5cvODHjUCj4KKoD/7uccIvkS68lupVTMRP8NnH&#10;zsdAivck8E44/ojXn/woNDJn7AAE1vGd7KbfTwPkSyGOzcQkzeQtI8UTMB1NUsScBiYyK0UwSXMC&#10;03YH34nDHyfkZQLh7SS/QZ8cPr8QHHB2hezHbuzjz08JPAsnpZtkxjSOh4VJfYPs81mEyMgJMO5N&#10;nQhPUEAVf1ruA04TdTa8h0mfFjqpvJk46GsMh7svdpHs40stugLJeBzqg+i1XNRzFAoUYhwUODij&#10;GmGJzw2TbHLPZJn3OhVnrOwMG3yX5MdXFyt9j8+jZLIuFlZECodAFjfR+2tmzYujyuv4PbM4PKZ9&#10;gI/kO2B/WKen2mhkNMcG/cmf/Jn963/9/3JFCJN9acV+vx87wKcnV583SHzj4xm99wcqqWLDeqUl&#10;3xHy67/3P8SOECa59x7EjpAf/WebK6qPkilCeipHV4SIfihCmDQj1pisPU2JPJswXa/gBfpUfFLm&#10;Y7qp7OnbpokgeALjyjX5wT219Xzzxjf9Zr4Jk3YnoQiJSXxoF3WHZHjSz4vxNX1t1TGF9+mRbADi&#10;Tr4zlx0fLT+dY2t7w3a2N10Z0mp1rN3t+BhjwE5e4i2RJ+IjbtIKRQhHmIKX87pM6t+DDE92pCMb&#10;kAhLi7O2vLJmswuLVlSd6LDyW+MC7jctV+tKo+TKlmAI5ACKFCY14TfZkQ/xUF8fPZ+kDFpxpHCn&#10;1ZJBGdJ1v2BBEPrLLKpBhqXp/wDlROmxIBBycNcJdEplAd3JVwLskv2nCeRh+pmkJWVJ2ToEwf01&#10;+/BPt3HCYZeF9HKBdkh6kRQFs8rQ7WVCEYLfSqYIWberN37dLr7ydavMragdGFhr47Z99z/+z/b4&#10;3f9qld6jKUWIpyDYTyPoBkBPFCGM6dKOEExa7MO7gz5TOY3zmMPxIBJToqEI6duomC10GKl+MtE/&#10;LLmSYDSkpJgzkIG9UYT4aSIsRu/Kf8+qMjXJ5qp4rDHs2YrMC5WCLapcZqolm23UbLZasUalaHXZ&#10;VZRmWX5RnpTFVxyj77ykWLOZsWCNEDyq4wU/tYSF1SGr6AcUrau63+qPbE91cE8MsKU4HrS6fr/w&#10;w97AHkle7AjpVqlinXLVumpnUKZwH67Xb+UNDWl5JHkivkYRQn3lcPiB8tA3yYZiL2jjCCnpkcKM&#10;qsK5IhoxtyCi+Jyr5EERpQn/OQ+eBlI9d9kpmqUdIekEBOxp75JShPfk/yRwH8+iIiTEKAiOXCPP&#10;ReH/7J/9M/v93/993wYJUWhUnI1gRhjKMxzvQNAt4hmDe0xxHw4pxDThD8IEvyzNI2OLePbjcpjf&#10;/W6HJOmQoTR2P66QP1q6QNDuMN+fTLoyXhbTjRywL+X49Ylc+ZNT0Br7iT/3JeHnk3F0TPSeeT4U&#10;wG9/GR6EcEsRHJXdRBcAP0fRZextTJsUsyB7mYoqAL967MdvQluekSYdXHf8yEC4hM9HAcI4doTN&#10;Euc34TEdZcI/cnMAxlbkJz4OrW9jJCljTPZ5AKbzgp/j+BSY8Gr4f1qIuCa4PgkTBCMfZ5CogHzE&#10;iq2j8kynIbPXgzdwZTs6A2waDna7sILzIByH4lnnN8rjuPgCUIRj0qAPRYevKEv5lKxgdyBH37Ea&#10;NAZrDAYDh1TuhJ8+finwOx7HZxNOR+cxaR2CBshVnok2fNCJYMUF/MGKHgbITe4lkmxlAQIrVfEP&#10;7f34A4WZxB1pJxQm9gHYH4HeGPbxwXF+3Ys8IO+f8Hcg4UPhBEQOhRTvdNiDaUHL7PUMYZouR5Xx&#10;aWF/PMfFNfF3UpqBX7x/EvnP4bODxOH0yTHH88zJEHyiuBRNKEM+RYYZ8ynpH52u87PnFezopz7p&#10;N1yj3WHA/EyCkJzUd38cCnghJ8BR3iKWcE+0y6LO0pDB2l9jcsLLOCxkmGTDKQuLjfqwA8OErwD8&#10;sTJZg1tXXAT9B8Wa3pjsjskQn4JUurwTsXOn0mVCJiZl3Kv7YS8JR2iEMiRSYqJuwGSdbIHAahoS&#10;RqeT6YnOh8X00SEtVogjQv/sz75n//pf/2v7/ve/730W0kqTfrznipDPryIEXgiAD4Op6fPjxjd9&#10;MUziAfpwMfEe9SbZ45cw9ItDtkVY+CmOw4qjnEPZkvqGqkcexmNQHKGk8DqTEVW2+uVIKe6+2bHd&#10;ve19prW3K7e2+o6KUF59UZbi83BKizT8mHHy5v9FY5dxtcKxV+BOHY8+e034+akNKuNCv2O1wtCW&#10;FxdseXXVGnPzfsLCbqdve+q/WqFi5XrDak3u4+NuTNGNuSOlz4QaKlBwQJGKIqSnaF0RosRYaIVf&#10;3xXSaltPYwoWXdkAyonukA+6yh9yhyEYVhg/LosyIXv6Jp6JIoRg0C8gTdIf1xZ9egD2QMIlfQPT&#10;+O23d14ib6IihCFHAxTM8An2Mp+2IgR6Yw/B4XcHFUb2ppieBXo/B0DR8gfDowgpodxAOSE5MGS+&#10;jdNHNH5GIeL1QWNyFTYLHooF2tue/LWtPGhbfdCxWcWzUCvbSrVk5+X9ithkXnWvUS5YvVr2XSBV&#10;+eHwdeQ4F6lzgXqBIzIpbzXq3mf0xj3qXtSy6KWFnBJeXtGw9l6CH4fVkQVmVzhuqsJuSBTc7w7s&#10;rszD3tAe69sVIgrTkWFnCEoV34Uqvi2OMOwgFQ7CxZUaKHsKPWWb4757ehcC7q7EXRFSFW1ol+iP&#10;wK/9XBHyESHVc2/rRLMviCIkfuFhLtV75ZVX7J//839u3/nOd5TRYPAJYfwhmLBUuBwC8pDcTiKP&#10;C3bBYYz6pNtxscn3kQgdDkeVXYpnOs9HQ4ZlSvswrwfwmjDNAYcn4jgh3QPBDwd5cqGQzDFxTsd3&#10;XD4cf0olnhOYjkBf+z9PhJPKAwg/R3gcw4Q2R8XpID+Jxw6Pc8ot/j8hOBjzJMNP5GPi9CTsy+yT&#10;HiOuZH9Ybva7ferlcUqYTv8kOB1+pwPnlf0k2g9TeIEjnUTq+nSescdgN+027ecgnH1+Ty87YkAB&#10;nhEn4djlgj2rgHzwJCf34z6Ub89jChd2hMFEA3oSfs8+RL6Oz8c+fhm/KAyvGW2Igc9xO8vAWARk&#10;JR/8Q2fDdw25H/dyUrIOie7HwYn8PA3qcDpM+0thP0M4TT4/KgSdPwKxj4WPFs9p+Io4Ey98EvnP&#10;4bODaW5hKuNkXjgZ4JXgk7OJ76OB0jwxWQa0yRu/wJMBXF7JflJHpiNO75+1nZ7TzkeB5CkTC8d5&#10;G0dzmKfpNHhHPvOMnwz0nvkhLbwMMXqfDEZj/OfqjEwRQhA/d15DYQDfMcURUyHYeJJMOERI/wZw&#10;YSLO/ftMCYZQsskmMoH4PRxOI9PGbeEZAm0wO1v//M+/b//qX/0r+8EPfuALOJgMoN+S2ug02f08&#10;wjgPInKuCNkPiTaA50E0wi7ZQrOkCMGeSSCekwl2TFowF2FxwzBpjAIkGeIYKz5iRjH71osrXkiv&#10;OOE1R0Jp9vp+DC135zzefOy7QHZbu9bpts3vBhqwa6lPYbiCA0hShih4S/FiwJWLjrm7Euj3ukp/&#10;6PcBzc42rSK+H/Q6fl8oK8mXFhdsfnHJKo2GtVjhvbVjG7t74oCSK0Lm5hfdHQWLpyE8XG4wKJDx&#10;3CjNvowrQoQiR++QX+6vDGVIy7pt5aUXdxiNjxbFnwK7agm6KaqR8kifGT/sPGEiPhbvAvLtcTvx&#10;vByAMU2fQ/BcKz/PpCJEkPxR0EFtYtofVw5HAEXr9JdBsVGS7NBfNKPwLDTW+DmVN1VCZckxxZVR&#10;zyrDrlUHHWvqOafwy7WyrTXrtt6s2WqlYCuFvjXZ2SW+4cirihiFxQ/lYc/vEE6KEGqZ84LXXR78&#10;srxB777oQj5cQaJX98ALn9TT4MdBUW2E2pAu94ioju4I30cSSw+7A7vX6dm9Vt82On3bFu/sKnxH&#10;YTqlqg1lCoW6jHhrxDH7BfErNV5G8qKgPBQLPaHAkUzRV/FtMSPRBSWIwvi3/EpaSj4QBk/+k8MJ&#10;kOovczdnrQhxCbG4uPwv/OsZAlCH1b1hl0DjaI7/5r/5u64QmYB8eCapANl7Zng/aPTj9SJE9Lha&#10;HzDxBwIKlYWTwwHjcerP40vGwx8w+sFE8hHfacw4oQMmuZ86Xb0HPBlXmAQp3QQH/OH2UdIlmMNU&#10;HE+YePiXAhxq0p8Ym2/vJB9pEHZ66m8c/xiSXZgUJq2CPsokvwfDJzPt72S6iLMkwMcrrw/ElYxr&#10;mrN4T4XfVNizNwdh4jaNgxvejzL7gO/9ZjpPpzGHxYGZdj+r8vgoJuJJ8KT7xCQcMnwOGv0Efvpw&#10;iDBPgkuriDXL+6F/U/njNeJW94COOpPZsgy7aJyxD7+TcIeZcE/wpPuT5iQ4LMy0CYhBnToig6Ef&#10;cRV5YQCX5U9/7BCZXjGHQ/JPJxm72M3gMSosA6TI02EGP+n9OH+YaVzj/dM2xwM04Y4bFBuR76Bn&#10;uDEwE+3EC6za82PFZBd5iyc8wyXqyGNo7eM4d4u2+GgTZRN/Qfr9JrnItyfmr4cD3vAifyeVx2nN&#10;/gTT90ETcHiYgIn92ZqU5lmaCTyZ3sSI3KK3G94PM/rBpLI4PJ7cPK+Gv3im36cH2MTbHf+b4qVP&#10;wXjip+FTHvvsgOnvsDssjWfJnJzfTHYnfycZwTjeLA7ni6wfPrZXH4vpseQuaT0xtOO+alL2Mu6H&#10;PpkMZ3Ef/Iu4wJNfJht4CgsEzzQQVnHHeEE5k3F5p7+DYwjHN2v/MIeNMRwvPVPfnO/DTHI/Tf/A&#10;Hw7749hvoi2O58Dee+8D++M//mO7deuWT1oz0Rer96HJ8w1BF8oqaMTFt8YxaKW6rV5+2S5ef8N6&#10;TCap7zHqt2z7/vu2ffcdqxa4TJlJD8mQQskN4eEPeINYY8IsUfT5g8Q30/20ZMfYGHvmSny+RHUh&#10;7TyY+Av+SGGB1C9mJ4gfh5XtjCaOaTpF+HinHpX14wuNCtBW6Qy6Nux3bXdn0x4+uGubm49sQ2Zr&#10;e8sXsXb7HePyceoZd3U6Dvqc9Dv17unEsyw77iKt6AMFQlXvJaXDZChH43AfyGyj6hcoc3FyXR4X&#10;Z2dsfm7WmjMz3jdFIfN4Y0N4bNjubst3N9Pv9zt31FkljyhSXNExYKzA5Koj5TvV4JdEN/xwwJXj&#10;CobZuALwb6gFfckWYTKXeJF8kp0rTDIX4GA5JJi2f97Acx7/ygd5go5M/GKJa0juoBm1s2qF8qwt&#10;rF20ueULVqrPiBhD63d27Z23f2LtzXtWHLRE/5DzhAxIz4BEMy9TyUL4mHeAcV6qM9P1IVE8lVYO&#10;J4AXYdCKB/VBhSuaQktkLvVGBtnscoH7mfpWw/TbNtNr26Lq73nV1WszDbum+npVMue8ymtJUbFD&#10;hH2eFZV/HIOl8Cg+VF+LA8xA8Q3kBudE34AnfYWS+g/eZwgbx5Pqxv2Q4gDnqXRvDTlAhiHhUJ/A&#10;idxRW5MsaAgXv6BdPNuQH47vqnDqBHMF4h2vx5GCEyGO/4p8U/09cuXD2y/9uaJ1lKXk8oEnYfGn&#10;OP0pEz85nAAT/hNFRU/aOOQ8sj21Jam+p/fk/ySg+J5ZQHCxnbBP46V35FiY4CDnKf3EM8Jgf5Tx&#10;X34ySOH2Gez911+Oh/CcPY76k5vH4z/Z82kNoLj1GjZP/k1AX/I4zt8TJl54BPBylAGyuOLtkL8E&#10;es/iPcrwkxpFfRxt3DMw/Zw2wEG7o03in9OYqEQnh0l5yr4O+QP0jBdB+DzKnBbHhF96P8pMh3mW&#10;zWG4T5vDwhxm8Oomvg75A/SMF0H4fHrDg3gj7qPNJG2wefIvXALS8zCQm3jFOyTeu8Pv0SbRMSay&#10;1YDrPcKpFjLAkV00JOHvZD7kkeL11yPNaeGwsBOTvYRP/wbfUJSSh6LvGKQjHHmIdmSSx8inK0AU&#10;Xv0j+YkwMVgM+6PM6eulfvVzGrqctTkNkA86bNBCocb5gi6JPv6e+fFvvfvkEvb+HTT359h9gsdx&#10;BjIdZq//MSg22R1hsgj8T88I+fSGqCbp8H6YSWkGxCs/0wb7g3ZnZyY4Pp0BJt+8H2XC3f0f+Rd+&#10;A/wrN587kyATqE8NEQ9DZ94mz0/T7iTD4F7PsTn4HXb0Yw8P/yyZhOM0roe9n0QbphjinTlB738Q&#10;RiziRu8OGX3gHZc3/p5xE5/Zh8sXvTJ9NW2Yy3C/2W+8earZ01PVM7n65+RbP2P5xt/EUkYpUG7u&#10;pkf2x9tB47gfYv9xjUfHO2nH4wgTaaf06cfE3QpxNGj046BUTPp9HsF5yX+A8cu+1wkcavncw/Qk&#10;boJkF3206MsnOOjfv2XgEQzfuLF6Nh0LCx/Rj3MWzSDdf+Hv7JKwgZ7iO5lyUYancVxN1wqDlo16&#10;LSsMYwW/WFN+PeBERvpOkJIvwKGocCZ2jo9iwpv7gFgNXpVl1VeF96zUb1tl2LM5WS7P1GxFZqFe&#10;svl62ZZn67a2MGvLCzO2MNe0+WbdGtWKVctMP0pG+N2iHet32ra7tWl3b92yB/fu2sajh7a7s+2T&#10;aKjgi4yFHGEhox9RVPkQzsLTcdU39wJUy+yaqVutWrdyqSI6Rp2MI8SCxh6ejHtcAHbQW7GIlqms&#10;UhklmC6/zwNE7vbn8eDX/u+D7gkOtz0IB+l58DuHpwOoCYf6goWBeHgg2cCRWN4fUm1T1R7wN+rY&#10;ULLA+ntWHezZbL9lK6rHVyoFe3WmYa/PzdqXZ2bspUrJzqt+LqpuNns9q/X78t+zSr9n5V5fRk+1&#10;cxXVPy5HrwiBst5LbiQvMiORMXnKT4nJcBQfI3aQJBM7SsqDrlUkoyrdPat0dq2yt2P19o7Ny24d&#10;HCWIXmlW7DXJmNeaVXtFMueK8rUstxnkUHfXCjI2aKu+Kk7JmUJZ+Zdci75TWQ0xO0AwJZmQIxCP&#10;y9E5DmsgmTkswPuJojl8VDjruu09qGdxR0jKJqtS+6oYa2tr9q1vfcuuXbumhoRJrjRZlxqQZPh+&#10;0iTAL8a1dqrA6XtiJnbHQ2CIv8BDZjwZNGW8MxDvesvCHG4mkHK/zzKD6XT1PCxN3BR0jFeyO8Sv&#10;fpQK6USDnuJ+Ek6Xrv4/Urr+HjGH28G/A3b4O9QgnMffCabfA1IFCjx4Hm8CJmGehIxoAs/nUXQR&#10;zdz9BPwmaUV68XzSTIOiPdTPtAmQ6FX0xPvxYZLf4/A7tcniAg51P2ACjsvHWZfHaSHhRHkQP3Uw&#10;S2vKkMbke+J32o+bDD/c3eO+cPvNwTiPM4FnDIKIH5zT6iZPTwbAHoj4D4PT5TcZ+XRzmNthxsvm&#10;EHv9xLvHBc4xERArrmIyIPIXuIMTfjx9x5fBH4qSyWAkyYRI05N4wgCH2R9t4iXhwPPTMErUzWFu&#10;yeBOMSelF7mHBol2kCPOX010CaUZgFUaTGM8sCDxzpHlNsaJuDHgcFj7+6Q5zB8weY/vs4EsDfKS&#10;xX/Q6MefuCf/43D7jEcoSDR9WjwjnuP49KMb/WS4n67sjvaHzOI5gen3HD4voJI+w5KFqVS/xVNi&#10;nqhTGT+l90/KLk3QJ3f/nnrnD/HG9+kNlUByNXvynd4/a7vT5jfZ8TzK0N32/E7FF6/xPbbLABQo&#10;YvwY6GTPCBONCE9MMTPxHn6jzMiX4pUl38mQ11gIkdx5srCBRHDXb2QsjCxcWePPzI+7nQQJz6P8&#10;TtzpcuDtaBMv7jd7HmYC4tnr9ezDD2/aX/7lX9rtO3esUq6M/fV6XW+Pk1LkeYTUD/N86304LMQx&#10;aIWGrVx+2S699GXrjTh6pWjD3p5t3X/Ptu6+Y7UCJ77HcSQD3FBwUaKj2BESRR80TBR9nmAfXQTR&#10;Rwu7g30urDmX3/tm0CCzd96MfwfCoPxIu0DGO0E8jun4qUvERGB2EHNOP4oQFBbmCoeqyF2T4VlR&#10;P7GCFkP+B/LLruM+Oy5kww4f1WrFIdwG4tUsXhcDqqDsMKkosapww1RQpoz6fllys1a2pbmmrS7M&#10;2crCrC3M1GUatjw/a0syrgSZm7WZRtPzhaKw025bu9Px3R6eLz2xw+xxxFWnSxb9DhLuRSmV4tx/&#10;p5zTQbngQ89YcR51FXmKrMGddACohYFYTm9InmSAv2KPB+ziJdE50Rr75PY8gtc05YUyJdPkiiMH&#10;qa9uj7WML9R3NVXFrDxjC6uXbG7lgpWqDY+j1962X/3iJ9bauGOlITtC0s1RHlCwn0bTvAofs1PO&#10;xzUZbXnfBxlu8fr80vvThChbyk8Uox4zue8MLjqjBKCIVbgc+VTgUvRBx2r9js3puaYCv9Ko2Euz&#10;Dbsuc6VatlXV6flex5q9tlUHXdX3oanWxnFYY4MdXOKc4koOeIc7Qrw+HfIXoLbDJc5AdZU2AG7z&#10;fSuKT2FpF2RcYSLDzpOS5FFFpq4oZiWYZhVoVu8zmSzq9iVTla4foz3oe+wjycvYAYOqJcbPRRGC&#10;9BKdnNlUpyEXd6aMMOAELXF9juv7pw3TcpLy7/f71pIcp1+U6riXgbdZornegdPQ2H0805elK/MD&#10;Md716y/ZP/7H/9h+87d+S423Gq2pzEZjRIcgiHFYvoOGcJ8ccUci8/DfacBGTK0AsRIgszoIyUmV&#10;wAcaJwD5ycrxWPDCTv6OS1eVk0b5OAivJ8QH4MVN5vFTSndMj3G6x8d7LKS4BIl3DoWppLyCnJCk&#10;0+VEPmDQNuG/4wAap4nn4+IDQafzUfjJC/l08Y+/E+DEdE8LGX6k6QNOtzwawvsx6ZIPGc+CzInx&#10;yS910yM+Ij5+zqw8TguOUpQHg4zj4hrn132fDOB4VHaBDPsok+z9KHB5KeOT4DTgfKtxB5+SBhDw&#10;HHbsxHP6BaJPwlR+kQlHedsHKRMJ4ZPgmDidBYRnDAKjnMkbvBFUCBlOftLAiIYTnmVLPLSCrr6y&#10;UnHhz+vRcflIeOPtOH+fBZyWpgK8BvoqQdEA/vc6JfB6k9EGevIsqsMXnQuFkDfkobvpL/kPdwjj&#10;0RwKnoTaXconDZYOB1xJyP+P9pa5+mAVOCbtUwHRAcoHWTkVOI78ZDhnAC2II9ELl1PHeQIEr2Yf&#10;TwmOMTjqcWScY3fK7XjAH/UyytqtcvicAZzu9fcMwHei0c5gPkWgRiI3kG8n8/0xdSNB5vFEf58R&#10;gF7Uy5DZh8I4v+Tj6Ix43RaEl+AEXrPPAyA6k6bF4N+Dyo8Pv7J4eIlYvEDGUcAa4cJkQ9jiy9sb&#10;/zoM8IFfhVNcGP/Uw+NS2EhhEl/m28eaDuG0Hzw8T/0eQxvHX/2RUwwJTwdKjrZ5OBj5MRA/+tGP&#10;7N/9u39nP/7xj33iOik+WNkOcDTM8wpeVgJv3/Se3xESkOiS6mX6Buh7c99Gqq+4eT9YhtxinewS&#10;4Jf+P5P/zWbTech3hPhujfDPH326sVgeqZ886EmGQFOOoypZs8ql5eJBpUH94Y6Q3VbLHm5u2p37&#10;D+32g0f2aHPHdrsqF/mQBFBEqrtDjS1Y9S2BwIXnHHNSRoki56oSrHLklew5BguFC0fWLMzP2Mri&#10;oi3Oz1mz0bAqRyDVqj4XVNY7fdQSZ/grD61u3x483rAPbt+1D+/cs0c7O9bpiSZWMj2s1e5aTyRs&#10;NJq2urpuF85fsKWlFa87HKfLuf/iQtW7kJcwUAmaOQ9BS+oj96G0/Hx67rXwXVp4lKFMnNG8SJAr&#10;lFGMOVI5UacZe7hSSJDsn2eAZ0QwL2kEPDnL7wj5fECULcWKbFb5DfREXqjyD0ri5QLKgdgZxn0g&#10;zWHP5iUP1kZ9u1qv20tzDbvaqNu66vYcuz56bRnKlbsyFJ54VNfplKFoLSAjlCDHYcUTvgIHSoxy&#10;hMv0pjqJC4XqPvTKzou+/jh+ivV7hIDvys6DZEZhPSp5Fn929d4doUCXZKuo7ZDpSVZ0Vae3xav3&#10;JDR+utO2W3re6wzssaLeLletW5uzfrVpvWJFbRU04bA3yTLloeT5UMTCASXIgDwKl5ipZmcLdIwx&#10;dQ6ng1R/vf0SFb8gl6XDqZF5FCHLy8v2ja9/w66/dN0FG40RyPfUoCaNUNlXyET4Q8EZ06P1CsO7&#10;ew/6BuCepbvf4QBkTjEJdzxDT2I5Jj5AzmNhfQJE4aoynSrdLJ9HQErzNGmfKl2P5uS48LE/moOR&#10;HvChiJ8McxDCz0mAcDwhojGcRBfcoYsPgE6IE7+no7P/+vtR4PF4Ns4u3dMA8Xh+VedOSDbKwtPF&#10;HOF72um4CDP0T8rHGL8zLI/TwCTdMEfBNBefgF7Ksvs7CsvUMZjEejT4hLdM7IhQ458GTQroO+2E&#10;d+pAHpcH4LT5TXAU/k/AKcqDyWVWnAGxsyHtEkQeZ5MHmTsKHxrFHpMFQrOkdsJ3kDjOMeBTDlwB&#10;5GkflZWEFiSUn5NzfDzAB6QLHqeJ6yQ+TeUR+Toa6KCNB2JZmEQ7p4W+sU+84X40uHN3r1OZ+9RA&#10;EWpE0kenHXwfeTgpv9M5PT5G4XKmvZeMhqcqkQCngfuf1OxpOoT7GYGiHXPLJImng9OgRx6Up+PK&#10;FyCvZ5rfHJ4x8GlpPWDEMyhnxcMZyxIwYzY8lsNwPItkMRmvHs/TkZj7OMJbsDuS6OT68VkCMj/y&#10;m1kcBsqL50HlcSwkuk3HpbCQwuPPaOIXlzLZYawkJ3LsFTfWWSOKFSs0Pc6Y3ghn5zR90U9RpOmd&#10;vzJh3U88J0BIesSKg/bc+wA0EIQlSabUwuAz+U3pBhyMk1jx86T9oSBcT/IZWOL15Djpk4F8t9ux&#10;O3fuuDLk5s2bTmdWQEPWgzL3WebDoyDlIVeE7IdEl+kyTXKLPpkrMPROfzf11xLgh2/v42ffzJ9g&#10;uBcERQh2yUCsqH0qB+8LEgZLJu1Z7T20WrlgM/WyzaKIqCou/Cv+vvrYO3t7duvefXvv5h09H9rj&#10;nT3rDNS3VpkMkPPqt/sK7KxsWMiE0qOqPnytUvR7P7gTpKJ0eTZrFb//Y2VpwZYW521+pimcGzZT&#10;a1i9wTFVVSuWq1ZgTkh1pDcY2W67Yw9RhNy6a+/dum13Hz6y7V3uKWGytWhbu23b6/SsWKrYwuKS&#10;nTt33tbXz9vM7JyVK4oPPJEK4/5t1P2i7zQSPWRw4xL4PeW3P+hZT3n3y+BlnxQh0C2KAiXK9PiE&#10;MokxFvFPy5ZUdl4Wzxk43zitxGvKOxyXK0I+HxBly4voxfYPyeYSR8OJtMMSB2JxHFbHL0afLfRs&#10;QTZr8n6lUrIX6hV7oVG3C6rb83KvdPasKMNF6GXV8ZHs2c83cDkDn6jNVv3gPSlC4B3KyuUUCOk3&#10;KUJ4p6/gds539DZCwcIuM0b3rgiRD3xFPvCumCQ7UX6iIO2RN7UtQ/JV1FPubfHuY/Hqe52hfdAd&#10;2M29rt1p9+yhgm+XZ6xTQRFSsz5HhA2L8llSvkLpwj4RPw4LfESjPsoQJYEiif6LH5ulP/5zOBmm&#10;ZeMXRhEyDTGhVXABNzs76wTBkOE0WeMVJDNHQ0ze+GTgKZjvNASMs9VPhpNxCxgL6xPgtP6UqGf1&#10;uLRPHZfgo/hNcFjaKR6ny7gwjsGRP9S4gsOyktByt6OjmYD8gwPBDiUN7nrgdlblhh/P7yniOy14&#10;Hk6R9lmnC6R0j4vXvYCj/g71J3d3o9D4PyKu6TyeJh+noQl+iOs08X1UOClO0j4Jx4QfhHlaFD2l&#10;LL2E26E4yM0H3h8RTpVff/EkjoWE02Fxjt0yfkl5oLNL40dbwICEdFKDiKIcPwfzzTfuhOU9DRaP&#10;A8LFDqJJfPtATpHTKLND/QiIJwF+jvKXIOEMHOb3YHzHQfJ7XHwBkzyk9DHQ7KAdfn0Cg0HgoTBJ&#10;k0HgcYAf4k/mcEjxYcAFPN3qTODodAM/INHAATwynIDjcX86mE7/04BxHk8JnxZeOXwWoLopfmDM&#10;ivx9WiCamILGnEmUp4MssZN5Ncm3o/1+1PrxWcJJ+SUvsYDkNCUBbbLXDIIWMjwUBVMSVmR1ZqyX&#10;dksNY1mdPWJFJH+yKqjtDYUEJtqH+EIJwpQCrkV5LBrHT/hF6sh9fBMlRgm4jdoXDzFC+RLG4wMf&#10;hXdFSKHkk6KAH5WRcWEAke2HoMvpZDp+IcORXuVGW0FctKVHQeKrMhPdemfgjx2Trz4Bq4F+TPgx&#10;2RcTAakPc7rye/aA/LH6Hux7A8q2ab3yoitCfu13/8dQhJRVdnsPQxHyX79rs8WdsSKk74qQihPf&#10;L9zN+hp+RI/g+aRK0GW6TPlOfVee+vQFo+xMkOsTfjEA/ukXY1CEMHGc3MaQvj0O3qkbqiMFlCAl&#10;azYqNoepVawCa7IYtdO1dqdtm1vb9sGt2/ar92/ZnYcbttMRTqWayqxufcXC7nMuIK6XVe/gWzUk&#10;KEJ8h4nia1SKxslaZaXFpegrC/N2bmXJVpcWbXam4btAZoU3x2A1uBRb+bCiTLkifkE50be9dsce&#10;bWz6bpD3PrztipnHmzuu/Gj3Btbqy5+MJIOVKjWbnZ231dU1W1k7Z4tLS4q34bIFOjht4h+CuIG2&#10;2HNkO7tCOJaui+l3fX6JoK48Es0IDjezIyQt1krhx4oQmSjD/Qqr5xFcrokG3CcD16AIGSshZe/H&#10;Gw3Ja9l6NmNWX7crX/o1u/jy160yv6r89621ece++x//rT1+90dW7j4UP/RcngdA1ydpA+3gaRR7&#10;CwsLY0UIMvLg+I4xyqQ1ej7p/NmAaCbmHjHpPyh73SuoQEcFja+5H0imOerZcmloa5ILl1V/X1uY&#10;tXVxwpoovjjsWX3QtmKvbaVBVz0A7thQtKoXXZUD/BI1TOUED6lMaZM5CispQlSQgQl1yH3DW+5L&#10;eOkpK5QhXve4NETxoARxIzePy0OEIT7CDfSkjwGXjfsbsuupXd0rN2yjMmu3JFve32nJtP39QaFi&#10;u3LrFRs2KNacp0tDjOQs6QmHIfeB6K9f6isuvQld7gzhgvcSihAQdkRyOA1Qz6nLZZVRUoTs7Kj9&#10;Fy8iQ5nr4Z06zztwGlnqPp5NRQgNhJgpa+Q5qgVsaUxwI3PR+YM4ZJYwkeHQtpMl/CUtvOJQw+sT&#10;NfpEKHpDJHuIRtChwkDoacGZ4uWZhCZh8McL7+ESbkcC4RXJcf5oRLIIT4CgjeMAHBUlzqTLu6ft&#10;L56XQN9/4jkFjmUE8u/wF2k6yPqofKS43D15GUfPC0KL+MLGaaIyOjy2CeB9nN/jYCrZ42EqP8eB&#10;x3eaGE+OD2diOk3FPC1AywldDot34vZxJriPAy/H08Ap6XIimTOPz3J5nB5Oj9+psnsaGNNPsk6J&#10;JxlG/h0VvuWYVv2fNZyaX04C0JQcT4MHFKSgS+wMtJDr5IMztPGDYgSeiXsuJNfVPrgyQ2GJJ2QQ&#10;Pk7OM3lICtmjAFeP6aToMo+nSRc4S/pBMJcH+k805AltAKeG00YdtozO7MDxvBOMsI73BKeTaYhf&#10;0lEax3hz9DDjNA6DiCs65pm/o7x+0jAhwQQyXI6nx8eDM+ODjwqnTDbKLYfPJ2QDU+fCo8sZFkjy&#10;mQEJPJH61d7vlhwplZkQR+YQW7RBJ3EO8Z0Ff6V4ThPXSYrbaTgr/M4aEl5pLHQUuD9K4RR5oA2F&#10;NtP5JfwE4BEm+TTu8uMz2MGvqEt1G/h6cPihZP3ewFeEi1tspPa7THQyhM1UGgpbkqjXeE/jPyYa&#10;CgO5YpQfSgc+IhjH63DkTnHYkdGg2MR7I1YGBl5MbqAE6cvwxJYJWT+Kg9kShyS14xfwfOkTl+Cb&#10;sI9+FG8R1mmhV74moZ8Ed8/iOwlQDLC7pZ9N6lGG1CG+SQ8c0lHRzztA54OKkG550W586zv2a7+H&#10;IoRJ9XIoQn7CjpCDihCVLTtCFMfnVRGS6phP/iBT9Z7mM3gmd+zjvhy9wZPEoT5dtVZzJUK6HwR7&#10;TJooBggTBnvVj8LA6n4UVtEW5mZsea5pM6qo/V7b+t2ODXpd293btbt3H9g7H3xo7354x+493rXO&#10;UP3HesNG5Zp1VM+ps3WFayIPum2fHEcBMteouxKkqDKrVwq20Kzb6uK8ra8u+3NpYcFmZVevVqxR&#10;q/rxWNwFkRQhyJOu8t/t9qzd7drW9p7defjQPrh5xz64dcfuPnxsj7a2fWcIK7+7kl1dZbev96LG&#10;CfPzC3bu/EU7L7OwsOjKRyfbgLGCaOskpS8c9Q9H6NJRvlGEtDstV4ow1kBulUpeKtlYAbnLjG/I&#10;3+n5pWT4TuUAeJk9h0DekyIERZPLWBnAFdTKHhPAoQhhR8g5uzqlCBmo/NtPKELSjhAg6HkQoBt0&#10;RbGXFCGpPmAP8A5QB3JFyMcB+JN+Gofjxdia+1uKI7W1/ZaVZeZUqhfqJbtSr9i1RsVe5C4fyYg5&#10;uTX6HavQLqc2mQUSLpZp41VGaWFExj+UTvQ19e3J8xvlxW4NbOVDuHgoffMeXsCS3oMqoOLDR4SE&#10;/3BDroUfcqVwxCdDH4Uq26c+ysdA9bZbqtlueda2SxW7NzB7f69lv9ras/faPdscVaxVatqgNCP/&#10;apuGZSuPVL+JRGmjCBmp/zOqDq1Xpk5IJiiOsitNlF/yBGI5nAqo58hGWj2OAz0rRYhLiGfxsvQE&#10;WbvgmWRrYlJsTDcc0ZjAeDLY6z1N9EU4qgmCMBgfQciET5wFGd/Qys/GR1jq3S/+IT5Pn3jdq3+m&#10;dN1dEITOPBwHWXRHGUXI7+T7CHD3zO+JAJ7xEAhHxzXCu+FPbsmME846jkC4hT/CH89Yh9EiS8Pf&#10;9n9PQ3I/3PB7OjiNz9PH9tnEd1qIuA6jeYKJ29mn+9nAadL+KPh9Fnn57OkX9djrcvYcf2eAv7PC&#10;86zzGzJJBrk/9Q3+xeyorLEDecK4n5Akk7xm+cUtHscb4jtjOE2MZ59qQNAti91pQtuaDZ6n5Ibv&#10;opzmmUQ3f05/Hw+Rkn5P4T3D6hCYuATqp0//04aj8/Dx4Kzj+yTgecAxh9MD5ZmM/3ql22+7Hya9&#10;NRYk9X3CNiYqkDW9bs9X08rS3bn/APkSu7WZyIvnPqN+eeqfE0f0+T++OX0cTKbEhArjhyfd95uz&#10;wO2sTaKbvw9iocDRpu8LwghzuPvEpDin88z7tPExF24jprIq1u5XrF9oWmdUl2nofdZabY6jmLOe&#10;7LpyH1hDph7fw/CH6dqM9Zk8k9tgVJOb4uLoJNP7qCq3ika0NfFV2frKgxL3AS4TK/BkrNJOEx4x&#10;cUKz4X0I96MHr868cvB2ju+Un3hP7R/eEk8kP9PhngaIydHgSZoYjWVTOpEWSam/Q3oyT5/qZwvT&#10;edKH6EpZcURJflk6EHyX8YPekafMbwCpPgKJftmH94U9qAxuKD/YDcJkMXERB8/p8BM74u0rTMUu&#10;X7pgF86fs3Nrq7Y4P2/VSkmyAtnO/EzBup2OPXr02O7ee2CPNrdtr6V6r0TLlSizXrfvCjt2lXAJ&#10;ekFhUXpyB0izXrEGd4OojnIJ+qVza3b1wgVbW160pfk5W5rjQvQZm5ttym8ciQVONeUlHWfl8zxZ&#10;39XvaQR/0aXb4/j0vk+cddodtT0Dlw+p3rqMgldQsoqmFZmqcEaXkRYPyltWB/f3gZlA5Z24aNN8&#10;N7o4jjVX6e5Y+XC8kqxI9PXwShccgPQEIv7nC7ymQSOekF92z8Rl6dBSZkzfDLd4ff7o/NkAtOSX&#10;kpDxeiA+Vz0uD7pW77dtXry/Xh7Z1XrVrjXrdrlWtJVhz2b7Ld8JUhl1VZYcTy2ZUupbn+OiUIh6&#10;aajeTmKfFDEKEcrLy0wulKPekSuZzzDJjwwBcOOZ/ojfI3L38EcfgLDExXtf+eEuD+8t6BnxMVcs&#10;P/2hT7BXJHMKKIBFjK5kSs/lrgdQLDLs9rCy3hW3/Kh2R9IV2YhmSET6Q8WRZLcScNwynHI4HlL9&#10;dfkpovU1rvjcX5aubHvFS1xCZpLRj9s5yBME8vPdBeWsc+BBZU/nMTVmfTrwathRckQ0/LgTyTnh&#10;YsIH90l6bjKP7pqlGYngHoT/tCAxxDRjHAbJPcF0fuQ4zss0EJP7yRgL8MaazoLeU1oRCnEzSTui&#10;msTn8eiJzXQ6kxAC/9hnk0MOOeSQw+cRvB2QSaOijyv7PR6F9Z6vTNYu5ZBDDp8MUOP49QkhTOrr&#10;HVb35B6Tc/KnvmS5pD6yntjRl6xyDEq9yexF9DXVh/aqLDi0JmdJfbqQEs1kzfMMKg9yQT/86JyE&#10;n5g4nfT/DwXFk8r9OMp4mgzN2L1fadpev2Jb3YLt9oquEEFxMWgPrVSpOE9xzE61WLCykgdTpsD6&#10;QyYpmOAu+1jOL1EecQyQXMscvVLSuK2vAIQdWHHQsmHrsVUHu9Ysda086hCLEOXgCyY9StaTiV0m&#10;GlQzeB70FTcYk61sjJQBNCO7jIMAJktxx54x476xjXg5jTefFlKsrIqlNIKWkd50msA0vs8rpDxB&#10;P3ghvyMkINEllTHfvKPIiAn22B0Ef6Z6izITYPItdnjzzm4EjsSquyIkTR4xeQwfEwfxMuFHGuyu&#10;cCVIrWyXL52zb/3aN+zC+TVfD97a2bLdzcfW3tu2Qa9jO9tbduvmLfvpz39ub/30bbtz75HttNUG&#10;KL5SlbsE2BEytIrSrxZHVh60rVktWdWVDkWbVXsw36jZ/Ezdzq8u2eVz52x9acEasm/WqzbTrLkC&#10;hEvSfcUvk5KVstqVqo0krzjnH+VGrz+0LhNknY5tbO3Yvfvikzv37O6Dx3b73gPfHbKx17FdyRwu&#10;TPc7DlCcceTXzLzNLyza2sqqnVtdtWajabWa+A1ZofgHitsnYuEiwvIug/K40+G+kB1rtVuiXewu&#10;S5PxwXWhCAGQH+QBmFZgpXIGnsf67K0HvMlUsmQ0uXpm7gihrDI6I0yzN8X0/NH5s4HoG4jhVUbe&#10;mrrCsC75UOvu2WyvZeulob0wW7Xrs3W7WCvakkp4YdixxrBllUFXRcDiF4zkldpp7sygz4fyoDys&#10;xA4JL4/gEy9v8VHUNyxwi/JyO54qV/5QZoQFMo14CBqxwXfE4+BtOOli56/+7jtM/BnpgBdvyIah&#10;JJ6kpHXKVduTeST3WxIe7+107IOdtt3vFGyHRRvFpmhTl0xBoSeOVVp99UtGnJNVlexA+cN3X/0X&#10;rlVP+QWPHE6EVM+RjewI+YLcESJmhUkTlygz3kEiU9MZkycINFaE0Egi+GSXdoUk33zHBbtiUw3M&#10;ODrFieeNEY0XHQZVdMWF0OQ9GQUdA3GGJj+I/KwrQtIz5S9B5GvKD69ypnLSgUqAWxoEoIsbE1SQ&#10;wgPxGt9BlzDAvvincIi4J2FyyCGHHHL4nILLepmzEvXedHij4p855JDDJwPRS4sJjZNqG306n+CR&#10;x7IfYcuE0cD7lctLS3blylVbX1+3eqMRAxf67IJnsxZHzifP5xAQud7/54Mf8pKond7piyd/MUl6&#10;JHj5pnHBYaWWaMWsU1mPuvVLTdvsFO1nHzyy2xt9a4+a1ivUbNAvWYkJM8ZcTLyiCCnAY+IZGY6v&#10;waC4YEKjOOrq0faxHBcec1GyRnYK27XSsG3DzmPrbd62Yvuh1Uc7Vh3tCQtOIWcRHJNzHI1VlglF&#10;CMcnlZWXOI4DiPxMj22ANFaZHkfFJOaElrEKXP6weco2aUxB0tQzpZ/MNHwexk4pT7kiZD84N00X&#10;tzLBEU3lMjvsggeZ9IF+8CaAXeIJt9d7pVr147BYMY8SISO3K0VQnBAH8hnFCEoQdlCUKyW7fPGc&#10;ff1rb9o3vv4VW1lZ9iOttjc3rL2zZaNhz/qdjt2/f8/+9q237C++/5f21z/6iT14uGXdgfAQCigq&#10;C1yWLi5G8VFRPatY35ZmG1Zld4i+Z2oVO7+8aBfPrdqFtRVbW1q0hdmm3xNSkZ8ax3IJr4raCm8v&#10;hD/zNyh2JAR8zsZ3H6IM6Q38eCwmyB493rL7jx7Zo80tV4a89+Etu/3gkd1/vGt7PVEW8VQSnwnP&#10;crVhjZkZW5qfV/rLfkQWR2ZVquI54c5F7OgyUutHrfSj+SQ//HisluJscXdPV47MJ8X8R9B5vyJk&#10;enLe56Syskh14Hmsz8GnUId2X7SSXX5Z+ucFgnaQkBlUjqFroDwc9GymvWfLg44fhXVjec6uNSu2&#10;VOxZo7trTbXHFbXVxVFPcqBnw+LAd10MiiobPVFAoACp0AeYVoR4ak8CWMBhWUl6++3HS7kdtnzD&#10;b0XFwbv7UpnLZO+0CB4kLPQOHjzjPf4Un78TT1nytmJt1f9WsWx7lZptydzpjuydjT37YKtr97tF&#10;27O671odVmZsILlE36WH4oPjsUoyRb1L7tFlKo6qwi3Lr+OSw0kwLRu/0IoQMpRMAoiTCJQ6qBiE&#10;IGaaeB5O/xFm6IMvOq69fs/PlufMYoiYwqZOxVHpBTyJ0ycN+9M/HpJfngnPg/lJz/R+mJ/kBr1Q&#10;IgHT9sD093Qc03EByS35nw6TQw455JDD5xWQ9anNeBp5P2l3Ip687cghh08SosbFMDRq2+F1bro/&#10;l/rkTEhgmKR488037bd/+7ftpZde8vO8OebE+9oKRozTNXsMcvhsazhYYRKGB7F51u1kS7nQ39Y7&#10;rjyB9K5euT/jHX/YHOZv4j/67NMhgCm7kcygpEFp2Vqjst3c6tr//me/sp+8s2Vbg7q1Rw0bGhON&#10;JbPB0ErDAadIGJcoM3fBwLSveFwRwvRIUeMy68ihpTEaO0KqVvDxiMZvo46VBjvW371rrQfv2uDx&#10;B1bq3LfaSANlaykckxIj4/gknzCXYSKF9Z4l0YVL08EaSDw8DWmsksaFwDSvA0w4Y4P9045nEgrE&#10;6Clm6SczDU+b1rMAKU+5IuRJmC5zxt8ol+HDNNmLAdKkL9++mFFB0lwGCo/Z2VmfJAawh29QjqR4&#10;8Idpt9s+P7K2smxf/+qb9pu/+S1bWVn0o604Dms06CluauTQ+p2u3b5z2/7yL//S/uB//wP7wQ/+&#10;yjY3d5zmcC6KCe7IKJQqVi2XraEK3uQekJm66rlvxvCjr168dMFeuHzRVhZm/d6QJneB1Gvuh3zF&#10;DpCKlYU/O8jYFYI9eUDJkC6L77MrpNu1Vqtt2zu7trm9bdt7LXu0tWO37t63X31w09778I493O5Y&#10;F5Iq/WK1bPWm0p2d8zTrin9xcclNjZ2L4itWwrOWW4R1ueEtYVbvmHTrdFpKc8867ZbwYAU87R8y&#10;knKiDN2r0zfhncp12gDPY30W9p7JXBHyOQSKlh+Ri+Od+morabnn+z1b6nbsktrlV2abdmNxxi7W&#10;zGb6e1bubFmF+0MKXdWTvg1RfhRQhCgO4kHRID53RYgs4QsvjcnPBFLRC6KXQVi+9KMXt8l+XMHA&#10;PR1uj7/AO4o/wrlf3tN3BHW//Lmr+xFfKb6KeJgdbW36DrWGdSQTNtS6vL/VsXc22vb+ds8e9tQK&#10;leasX5uxXrnuCy2Ua/2hBJJ8Fg3Uk4nMcyycGNExz9LJ4XiYlo1fYEXIRMkxnbFp4iR7BOBY6Amw&#10;p0GKRl4dalViLrmC3xGSKEU4Q5KkaOh5oTIkJo2n/0a8vLivcPcfrzXp+9OBlNQkpwdAuOIH92l6&#10;OJr6PGg/nZ8pEhNN+lExiIYqC/wRdjq8f4+xcQ9ZdPrN6BefxM9XhI8wmOTjDOAzKI8ccsghhxwO&#10;gDcJ+nFZnGQ98DTCOcUBKJ5c3ueQwycM9OeSAQ6vbKlPON0nT5Nsly9ftt/93d+1//4f/fd29cpl&#10;P34Ee+8rjqMj/CFxy2rSiwQO8/dJ2E0/gaeN79O3w8Z/3Cm5u60gvfNU6Xr5pe+jIXboM9mZ4jkI&#10;Ci+5PBpwLLHZrrz96sGu/b//w8/tT3/y2B73m9YqzGrQNWvDkQayw5ErQtihgWFCjZg5Z54pV1ZY&#10;MpNW8gmFnk98FnxFOPvUuWS9Y9XRtvW3blnr3i+sLVPcu2WN0ZZVbU9BmZBhNaoGzIWy9YrsJCky&#10;tal0ha3SBHxE4lkif241BUGX6XHPNJ97nj283J8M/NGAOqG4iIYJRL59vJSZaZik//xCylOuCHkS&#10;psuciR4MgFxlwgc3eMBlqSApOdJcCP5RgszJoEAgXJokxi12K0T8xIciYWV11b782mt+JNaNG6/K&#10;RWkNesbx4+xG8SO5uh2/d+PuvTv2/b/4C/tP/+k/2V/98Ie2u9NyZQ2KUNzZwcKOlEatZrP1is03&#10;K9aoshC1YNwPcn512V66esWuXDxvc82aVUtFq5aLVq9Unf/jkvJSpgDBVD0fvnuNMlZZ++4K6NET&#10;H3AfSAdlSMt2W21r6Xun3bb7Dzfs5++8Zz//1Tt28/627XQlASoFm12YseX1855nLmMfiQaNZtPq&#10;9YbS4N4ilBkoQJA3ITeCr0Rz8Ra7QrqiRau1a629XU9fpSD6MufEjhUoC4SswJAnGDKV7fS81fNY&#10;n5ULMuPlQRtDlnNFyOcDgnT8yBToyw2tJn5f6vfsknj1pUbVXptp2NVa0ZbVDtf6O1bs73pbPVL5&#10;DQoqi9L0bgwYPxQBzhNEK4coDdLhDUMYPakzOAFydu5yC/3gPfPL0+NBERIePD24kl//4zWcPF9h&#10;F+0sMXh02RvelFXvI8AzLMjoSv70KjXbKzftQb9g72517BePWvb+7tC21Jdp1WatU6bdktxQBHFs&#10;JxKkL3qoF6N8iyuVJvOoU/nK4ViYlo1nrQiJVvOZBzJyjBFzOkPrJ7Zry1ZMRkPD1skCgpiGS/a+&#10;hTJrcKiUdKJpoGuNujesNGysMGI1BBXGj9NSI0dD50+F8eKAuApL+lSXqDKfvCFtT9/fT0jXK9rE&#10;4Jf+jrKvvEAL0UBPjwM/dKLcb8Q7hK7uJoObN9zezI3dpg1h45gw+c3sfDhDGlk6buc4kHaUgT7d&#10;XhKCYB/DEG4qrMM+D7nJTW5yk5tnxRxi9bHMGA5zzE1ucvO0JvXbps1xkAYeaSICk46eZaLi3Llz&#10;duniRZ+U4+4Qeot0pSeGyaWDdjL4c8M01MH3T8qO52n8Pbt2Ip2/l0TEMhcSa2xTEd3DpPf0LPhx&#10;NVUN9lm9fZjheBqOq2HRGMMC4j3UqBwVpdLkuB1KKAFzAAD/9ElEQVQzjtuvNgo2kGVrVLJWoWbt&#10;0qztlOZsu7hgO+VF2y0v2XZp3naKsivM2m5x1vZkWuU5a1fm5X/B9kpLsl+R/ZrtFFZse7RoO7Zo&#10;e4VF6xSXrC8/fYVnEn1gFVGAWw2YdJlwtbhTzxh5MBbE+JgIowFOjIsmYxanIuOfIhN7QdV9buP3&#10;FHY6tY9uJvHmkMMEkK1jZUfGt5hp4DvJYKbZ8M/kEIZJ4RSedwzHYqU4kNlcPovfc+vr9vLLL9v5&#10;CxfCXWN+jogpSjawM6LdHdpud2Db7Z492mrbg41d29huW6s3tD51KONfal5Z+NSV1my1YnONupuZ&#10;RsMWZmdseW7ed4Q05MZuk0GfCUMUIUpLYbgMneOpKrWmH19VrNStUK7ZsFg17g0KJUXUu8hxAE+/&#10;nL1StplaVWmSXtNWl+ZtZXHeFTJc1o6cmmk2bG11ya5cumAvXrti11+8YhfPr9n8/IxkF3Ma0Ihd&#10;NwM94505IWp6ojc7dZhv8ol3R0L24DQunoTZ/nKjPAifyiyHHJ45yFiTVolFCpVhz6qDjs1Y31br&#10;Zbs8N2MXueOHHZ3dlpX7bbW81JdsJ0hJRk+OwkJJURqWrdYvW6Onp0x5ILkk+RJ/SAz8KdFkl727&#10;cTxUb1T93KgapRaZXZ2hNCPtNLvos5B6psooo/80ZUi6LIRwhYfey5hhQXk0N2XmiwfcP2bWVNVu&#10;DLpWa+3ZrPJ5Tv2lS8r3hUbVliRMatbzIzoHMn3RSNJCKEceUPYQL5P4IYFzeFbgOSmPYP70OAgw&#10;O42KK0H0nXZ/sDU0BmN9i4vSR9ZRI8/5kTSwNFicz4iCw4/JogGDZdUIoxSJOGikINNhiWMn45VT&#10;5jAvZw1kEJNBakCPMvrJfD4JuJPH1BAnCFrS2Etw+TNLUH54jUY87PelJQIkRcjELsPR3zJQHK4E&#10;8XjDFLzHAEzsTm8STL/nkEMOOeTwmYMLf/24uE4twb4W4WMA4TOT4nzaKHPIIYcnINU0IIabx0/S&#10;erdOwErY6FNHfw+gL1it1fyYFt7pk/OXJs/pux98n36qq3rg+UnbTZvj/D27dhwto4eXmh9Q7ZMC&#10;GMpk+jv6/CcZj4OZR/lnle+EIw4Yv3ODMIyx6O/rU/38YWlkXeHWLZesJ15oc/52qWqtYt32SnV/&#10;7pZq1irLrVy3TqVuXZmO3tulhrULTWvZnPwtWKswb3t637VZ313SKc5Zvzxnw/KMDRQPtxFwR4Fz&#10;sLNs4AQeE1yhRPDneKwzBfCpT3KKoIwZnxjPALIDUnj8PDUQBfGM28wcvsjgfJf4SmwGrzEZn+wx&#10;if94+ru8o9RgsSdPeXJ7/Kaxf9ybSr2IcPD48tKyXb16xa5euWLzc/OuzA4oWL83sr1O34+KGRWr&#10;rHO2jZ2W3X7w2B5u7MgepSLHIQoHVfqy0uBuEFeEoJBoNlzxsMhdHMvLMov+Pej3bGvjsW08emTb&#10;21t+PFe/13e5UVBbgkKk5EqQuqc7KlQsLjMuWh96OHbIPOXL6YHcK0T6yjuKltlG3dNbX1m2hbm6&#10;1SQaUIRwB8n8TEN5bdry4rydW1+x5eV5m5ttWB2FiYQoF6CTik+q+ixqfCfZgXxgp0wonIryBzbh&#10;TqhUdqls3BY88Ze55ZDDMw1i9aLa8/KgZ/VR3xbE76uNqq01arYonq+Pelbpd6w87Kk+IB/6aocH&#10;1kcRAovD6iPVxwEKkIpVu2WrpvtBZO9tnT9lvP5EPeIrGaodVTE9/Q4t9UfiLi3VKclE9lyghOE4&#10;KpQiHEnlxndkoDBRQGSnjF+Hrs+yqnVFMgtTxSgo7yUJIBQs3FtWVYJ15b/W7dpMt20Lel+rlOz8&#10;TN3WZ+vWrEgGoDRVWgPrST4hK6Luh8JFT6yEVQ7PDsBXzzjQVc3qx/QzGb6n3FB+cHkeTxQcfVYY&#10;qJLQuDfU2NZqdaurMVxZWfHzH5m077S73uD6tso+K9jQIIppS7H6ia2goSyICf5g4yzRyddnCFnD&#10;SuWegsPsvOGlUio/0CQZvp8Az+sUZPEdZfAe8UdQN5SH20HRLJrsuR+8BJ/S5JBDDjnk8GxCagGm&#10;AbuPag7CUfY55JDD2cH+OjbpeU2mlDEB6u+pT4kyhEksdmXjl8tsWbCUvtOkvffys4GpOpNuGLAe&#10;9nzCeEwH7M7MZNH7D7hN8HtuTIa7l45P3h0FyT38H2sY4IsWw2FfJnb8HGZQgoxGPeN4CKYm3JQG&#10;1i32rMMESZnpCflVupwd3hP7dEscP1GwXrVk/VrZBjz5Lo0UxqxdqCh8Xd+NOIu71LRecUZ2s9bX&#10;c6DvYamuOKvCVHw2nlTRr9JJnOr5zZ4HYTxmcf5ECYJSL02wKi7MFBwcC+WQw1nBmJ/Ecj5OF++J&#10;y1T9qINhHws2ZZ/xX3rnycQ8F437iReyY3Fjgsk3fB123Bly6fIlu/bCNVtcWrQ0qY9fjp3qdFV3&#10;O6q1qlfFSk31rGxbuy27/3DTNnfasi8purLqPGHMd4/VZKqq140ax2I1bH52xtZXV+zShXN24fw5&#10;W15asnpNcfUHftQJR548fPTYHm9u2s7OnrWVZl/tBlIM0x/KKH6f8uQpN9KKfESdVdWVQREjHPSN&#10;Mob7P5YXF21lecmVHJUyCgxzRQhujXrVapI5VX036hWrN/iuWLXCPIliRz4iQzzuiVwBimrToHWZ&#10;o7tKsZDWkcho56BPXtN3yJLpWHLI4dkFcbKVJC/K/Z7NqWKtNGq2qnozr7pdV1+gOuxZWU+UCxyh&#10;5Zejq68wUJ1RlRUU5V60Sl9PmWKvbIWxIoTKsd+Md4VMvTsefPMUPlRJFCJxvCX1Cnmmnobfy4ES&#10;BDva+uhfsmMExQb3gk2bsmRIUoRUFDSZcuZeUF+GcBUZlCF10aDea9us0lqRnFhfmLEZ9VWq6qug&#10;NKVPg2EdBvVctoFaoJPDMwRI8mccEtdMGTjfTeIqfvdzGB0F382gv4oatYXFBbt48YJdu/aCfem1&#10;G/a1r37Nbrz2mq0ur4SiQ2xaVuNNh7csU/GLvap6Vv2sSz9mSw2fdwlUKaI1U5o8Pc3p9D+uHc/j&#10;jVd88p69h32K52AcmV2GrwuOrJPg+VS+6aRU1MiXMXT0Zej4uIJE/vBzUGFCIx4rw1Ka4ETcyYhG&#10;WTph4hsEwj3zn4UOmLx9dCB/8RiD0+igOUirY+ycZnrNIYcccsjhEwBagI8DHzdcDjnk8JFh3DWK&#10;l+j/4kA9fLIuJu/pWCz6frFKtiLf6rXSf8SH/r1/SGcQSNF9VJNgbJcwOCPYl4Y+xuk8P4YHEJ+M&#10;BQ4zcmWCAf/6Od7ExOvJRvEWNVZhdajeOSqCA4b7o4H14AONNUZMFnJDelnJF/tWKA80ZhtavT6y&#10;RmNojebQqvWelavs5I+LRwfKB3eHjMQ/slSsFesPa9YdVa07LCtupjsiVw7OEsJH9kyi+DEcT7CI&#10;fOPdTbz7jhofFynMVJ4CEp/Bzcof+fE6ckbgUac0cviigzjP+Q+eSLyGwd5lqMw0D6Yn43aXv9nY&#10;HZl80I/Hm8Uz02z60YUXL1ywaqXqZ7GzULTXZXfGSHUi5gII2+n0bHt7xx493rTHG9vWkZ+4v6Om&#10;OLN5FdJX/SkXR1bTc7ZRsaX5WTu3uuiKkEuXLrphfmZlbc1qjYZ1+gN7uLFpd+49sPuPNmxzZ892&#10;2x1XiHR7Pev1ZfwYLdU7+R3Rzgyp8VTdWBnuagplz+mmekzeKiUUHg2baTQ9b6raog0XyTdtZm7O&#10;5ubnfbGsxIOVuEC9UY8FtFzarnxQF1Nd591lgp4uF0RfFCDjtk7vKIRcBiU641vvybid0z6HHM4O&#10;nDvhLxnflJAZHJgVRTGBgoK/8Dfx4/5ksE8ntzjP6w9lQnnUs8awZyvVkq03q7ZYK1lt1Ldiv23c&#10;y+RKkJH8D9VKE6/+or1VZRu3v+BCvUhG3wL8JqUHxm305K4hr0fYuF/36d883GsGHEXFEVwD1ceu&#10;6l+nWLauZBb3gpG+7xxR/wM8Q8GBIiXDUeEjpaz3gHtEasOBqOCL5EO5WuLuj+6elXttW9D3erNm&#10;C+rHzJRGVlUPpYTihHgUAfJHP/qSyfDP4dkBJLstLi7/C/96liCrGM4w/MfDn1ETwgOfvKP0wI1O&#10;q98B4o1i+GmoMaOR/frXvmZvvPFlu3r1kl25ctnmZpp+mdamGty+GnA0+rVKzS6cV8N84bIa7Bmb&#10;m5331Qo1NZqcXUljq9qgUZ4qgSqJd5LF5Kx+0o9/YxAEPhBUgw1+vvJNGNHohYAgLKfFsUpOcRGW&#10;QaH8YZcaSuwIP1TaocCIjnl0RCTGlEatVrUL587Z3Nys7e7sKF0ujIm4nS68iRTeIXLcRlZXmNXV&#10;FTu3vmaLCwt+dnNTDT5HFszqva7OAGG59Asc1lbXbGlpUR2inkzHKpWydwLAAZyIH2EZZ22u2tra&#10;quJpKr8j0bbrOJEu+QQvxwP8hH90Js7mD4hfkhv6jp5KtaI0lH/lg04ZfIJgAm/84IYCyMMJX8qA&#10;3LiyByvZwUu5yU1ucpObpzHI05DRSWKfjVHcuZzOTW4+MQP4JLAqHANPBsZhG0A99Gf2Qh8c9+hP&#10;0f8qqG+4Ym++8YZ96Us3fAFOOBGnRxjx6Z0jVdKxWfR7iX06LRCgn++4yIGd3J4Oq3T1jRurhDma&#10;y89oJk7imErDJ6DcPuKICSmm0PhWb5bBMfHJml3iHK/LRBdhsCR+0mFi0O0ye49fYf0pQGmQ3Elj&#10;/Je+Pw0Tow+w8X/yGcBH9i6c3Z+HSc/jjPyobMLvlPE4MPLjWRct9dLV+Ophq28/+Okj+9Xtnh9r&#10;ZaVF0ZbLrUtWKgytWRrYQm1k63Nm1y9W7cb1ir1yrWznVznaRjQdsHu/4+MGMZQVmJGAGfXJs1gU&#10;Hwy2bLB734Y7t63UeWj1Ucuqo66V1Z8XRp6WT0iAnH9jIyqAr56Mzxj7wE8xnlmzSxo/nj9/zhbm&#10;5+VnZNs72+6X8QUvPlYQz8Cr6f6U4QikshTgJ8WLPyWDhZuj2ix3068b/XiQYwBaf17A+UZP31HA&#10;8UfFhq1eftkuvfS69UaiN7Tt7dn2/fds++47VitwmbLGl6IZZcpxSVAszovPamFGn2eRSj4RmUGS&#10;qNOSNdU3+DEm42Ncn8JNl73PG+iJDfbVSsUa9brVajGR72FkYoEidUf++ZZf5jdYBMpxWN/85jf9&#10;eCwWf3qc4l1Xans4pS+/nXbL2q2W3bl9x372s5/ZL37xC3v44IHqKHSnema7McTj1dLIZutVW55v&#10;2Pm1Rbt8ftVWl+dtcWFWdaxudbmhmChSn4TDUKbVHdijjW3b2OK4rb7fTeJ+HO2YaB31ehL+HSsO&#10;5Y6dcBz2e27kwfEAmHzsi2YDPTv9oW3u7bmC5dHWto0qZbv8wjW78uJLNr+4KJkiOikRJoBL1boV&#10;laaCWi87LYR2ANpBK6dflkbwLcShruvBlFBM9WQeJmU1XWbTkMoUmPab3pP7UeGfBXD5JfTANC6E&#10;jlIAYwwTziGDK2blGVtYvWRzKxesVGsqzMj67R175xc/sfbGXSsNW+LBtKo/weF5p0yq3Pc7xevO&#10;27KHXmPaZrjF6+FxPf8QOaS7xr0XaaKfXRl+gbcfW4Uf0UeP5M6xTWXJT1z8TmRF4P0qL8KBlYdd&#10;mx20bdXa9uJsza7M1m21rHZS9rVBx6p6FrknQ36h7Nh4/EXhQv8g6omnrsRHkg3DEmnBL/vbx8lc&#10;r/z5u6y8PvhLFjntBE/CcyiWMFAe+pWm7ZQatldkh2hTaUu2MM876Knu0r4TK5wlnFDS6B3acJdJ&#10;vww+opG+fcGF3zMGXUgIr3Cq8JYhHLueR8gsyZa2ZNWu5FIXfmO+UX1Gzxv9WXhS+A6VOE+iy2LM&#10;4ZRA+cNFtEccn8idVqmOR79t8p78nwQhoZ5JyJAXw4UQlEkVYcokKJWoHGQ+hCbKAtyr1YqdP7du&#10;r73yir3++pfta1/7in35S6/Z0lJ0aGnQ0fLRwKHxm2nM2tfe/Lp95fWvquPdtKX5JXvt5Rv29a98&#10;3V68es2aErI0uL5Nit63KzH0rsScmCI+jTCdChplGmvQxozkl/RwU42QXTTcE62j8KEhlz/lxN2p&#10;gp7/1KjLz4AVEd22nurcK2G2el6/fk0dmMtWr1U8/n5Xg4WhGERhIxxRoLQo2crysr10/UV75eWX&#10;fNXH3Kwao/k5u3Lpkuj0kn35xg2Pi7zSqWnUG/bqK6/aN772dbvEKhEuMSNOz5viF/JsHV1fXVX4&#10;V+211171Aa8PEpSmK5CEvyseoA95VhjvrmZ5D+H4tH9BZ5504FAGzbIFd23FlTPnxAcMZniuLi/5&#10;IMf5RMjQEYRIE3yC7on+YSLu3OQmN7nJzUcw+hmb8V/m9rHM1J8sIt7c5CY3Z270M65f6l8Bk4En&#10;g0EsMjMF0a+KcPRzWRQUF2ir96h+IG4ACgUMPnmyypjjVxjg8OxybK38R0zJRDh11/RJ74zks54a&#10;yKZ3GY9fHvHjyhWQ9wxN/OAGCl31VT1t9Xuxc3/qBeLGGMH9MmjOJnh4d7csXp/4GcdJLx4/EQer&#10;Ed3P1PenZkgvwzlGKoeYaXdw/LhG+Z5869NpwStueo5YpMU4qmrWV/+bi1K7Ayt3WjYzaNmlmYH9&#10;2ktV+40bdfvatbLdOD+0r1wt2G++oe9XK3ZhuWvV4qaw3PNJMuYjC+zYEEMVS2WfeAi+ZJwB3yhl&#10;0aA4xMidCREZLm2NFkTh9RPP+E7jrdlm0164esW+8fWv2W9861v21a+86RPFXCwfOYoxAl/xLh7R&#10;uIgFZIzTfPyHvSKNuiBKMO6TPU9P8xjDbzyPhpN95PA8gE/U8p89p8H5UnWTSR4gTeqGvbgK+ZbZ&#10;AbFzQ2PgSsWNK1DEJnAKY11mR3ysLJPe01j/8sVLdvH8BcchFMyqJzLIOMbuLGzsdfas196zbmvb&#10;djYf2/bGI2vv7Yil2TWCwo9woRTkeCqUnDONsi3O1W11qWkX1uZtabZu9YpwH3ZsZ3vT7j18aA8e&#10;b9hWq2OdQdH6hYq1BwW/e+SdD27aBzdv2f0HD2x3e9sG3bYV+h0b9fZsyDtpDtRO9LrW73T8KcHv&#10;Cx+Z8wh6QoCS3ydCzSuURZta3Rqzs7a8fsHWL16xhbVzNrO4bPNLq1abmZfbgs3OL9ncwqI15Y9o&#10;XJmpN5SYqR6TVswdIIO4j6Wu/FfkVxJBzpRRAle4Zt++WFYGSMeITwPfyLWD9jmcDiDbF5l2zo9q&#10;h/2S7uz4KW8bi9muEDQfIg+7JDhaCn9lJELGt/RtVHnxoJe+2s+uNaxna+WBnasObLnUtwaK6JHq&#10;YqGvrkb0m5xvrWQVpckdIDW189U+OIDV0Hry16kMrFMbWFfPfkl1ydvqqKqp+wBumPSNQanAjg9/&#10;yhEz0HcyfdX3vupfaWHdSmtXrXD+JSutv2SVufMK0/D+YEFySr5prWVXVDjJN2SDZFanPLJ2GfxG&#10;1hVe7CwZFaqqy9yHVPYFHT3VSS6AL5QGVlX+m4OOLQy6drlSsnPKx4JkU70Xd6WolivuuBetJ1HU&#10;V98B3MkXjxw+e4hW9bkCqsk00CCZVbyxL/rgiW+MqpYtLi7YK6+8Ym+qA8v2S3ZNLC7OewO9uanG&#10;9949a7dbajDVMRY56rWGvfryq7a6sma3bt6xB/ceuvB45aWX7Y3XX7eF+QVfZcH2UTrJDOpo2JqN&#10;phpKtltGpyPOiuSsyarvskBLzc6EGfmZn59zBQ2VgCdnY7LDwnd6KD7sedbrtbH7zIzSwl2G8yvB&#10;n0Z+fm7OJ/fZFYICZX5+Xv5ZwRBKD9KPVVqquBrkoZx46fpL9tWvfdV3umxsPLYPP/zA7t+7q1SH&#10;duHCeXvppeuuOPBOlwTkTHPGXnjhBVeGXDh/3vPY7XZ8eyq4khYrNa6/+KJ97atftfPr52x7a0u0&#10;vWtbW9u+4wXBGFtk6ZREh4rymZyzeTaGzmCslokdNuxyWeRM0JVllemK3w1D3paXl30XDOWOcoYd&#10;K+DExXGOm+KJFThRHvrMIYcccsghhxxy+MIB/aAAH6rG65Eg9xSAVzpQPqqeWPtTVswj+SSe+ogs&#10;StrY3LDt7e04AgVlSJtFPSOflOt0u/6k78jEEQoSvunjMvlHP45jXFA20P/lvd1qu3KlrXh2d/c8&#10;Dr57Pfp7oMBEU9HT29zcskePHltrr+X9Qlb/dntd9XUVp/yBJv1e4vC7BIUzueLdFSXeUVSfUfGx&#10;w9z7t8KT3KbwAWH32ZjU5+Y5/c7zDGCcR2B/nPGVpTcSnYZM1DAJo/46irJ+21aaA3v9esWWal17&#10;9MF9e/vH79nDD+/YpSWzN15u2LULVZutaSxjbSuofFBEqBtv5YrGgSWorLJiAmIUkx2c9RGlpHL2&#10;2ZRJXh1V/VBujBkoKnYqMU6i7x+LqZq2vramcdZ53+nOeILxHOME+NPHWky4MlaAH8iP3vHjO9CV&#10;BPbhR+MfvrP0jwJ39YAywu8439SFHHII2TOB2L0R8xP7Qd94zfgeV0a5LHBcWliw9fV151tXWOPV&#10;64Zks57IYQk6VS3Gy5Khnba1d7ettbOl95Y8D+VHbq4AjHkMlIa1StkWVI/WVpZsXWZ+tmFzzbrf&#10;HdLvdO3hw4f23vvv29u//JX96t337YNbt+2RZHFvIJmuJLd3du3mrVv2/vvv2f3796zb2hMOXRsJ&#10;B6/rqoN+H5Fw83G8DLIbEzIeE5OmZIEdJphStWorq+fs0tUX7Oq1F+3Fl161a9dfsUtXrur7up2/&#10;cMmWV9bkZ93nhIBEUz8FpBD0w0wg2hOUR/rxdE8DR8mEA8Waw0cAaOf14otMQ+Wdds/bvvhUPciM&#10;rHweTpYYsXPmlzYy2ugA1RzVr5J4vq42dUHt7XxpYM1Cz6ojFlx3xb0oFlAtIC+yeJQAO1KSSbFx&#10;LFevjKJBT3aEuKJlqg6AV2amAV/J3usz9TB7xwxU3wZFIdectfqlK7Z0401befMbtvjq69Y4f9lK&#10;s/PeURgoLwPJDeLzHTIKx05C4usLyTg6DCVJxMuybbXqMihNlI46CkPPjNp+xVUZdq2p/sZSpWBL&#10;5YLfmdJQniocnyWj2BSXqKNwsVBHkFfsZwYSXz734BpINVA8GUx1NVBhovvatWt29epVu3Dhgl28&#10;eFGd2CU18hWrVdVJraCxV2AqKI2+GJ4GrCo3vnd2duzOndv23nvv+cAHJcDFSxft3HnuGnnRrr5w&#10;zVZXV21lZdXOnzunjvIFu3Dxgl2/fl1pXrGFhXlbWlryDvT6+pqn/+abb9o3vvENWz+3bkvLy/bi&#10;i9dsbnbOO8hMzhOOjggKHI6uouPNsV6XLl3y+Ijnxo0b9vrrrzsuq3JHwdNpt+3BgweKY0n+z3s8&#10;118MhQZxk59KpeqKnMuXL9mSOvMbGxv2wQcf2N27d+z27Vt2Wx0Ndqyg+ECx1Nc7K+QYXKL8QCFD&#10;PN4xUm/CO/bqyNDpQPgt0IlSvlD84I/zNlE8oWwgLt+RIv8MEnxniIzLmDMG4mWAQprwglBznLGD&#10;LxjUwifkEZlE/jwPMEPmd6gOXeKpTwTJHHLIIYcccsghh+cS6Bed3DdKvqZ9pnf6Xyw4oevl/Tb1&#10;zR49fGgPHz30Y2u936g/Fqhsbm7Y/Xv3/Fgi/DExt7O9Yw8ePrDNrU3b22spTNseb2y6QoOdHRub&#10;m/aYVcZb2/bo0Yb683d88dP9+w/cris/3ufTH+mxeOfmzZuuDGHyjbjw++jRozgrX/3EXewfP/Y0&#10;O91Olg8GzLEIxw0TgsKPP/+XyTzy43ZfDCCj00bAbIvegwf0dOLEwqNqpaxxW8Wa9ZHdvfXA3vrx&#10;L+2nP/6Z/fKn79jOw7bNaPywulCzhZmqVUtDKw66VhS9Q9Gmvn6f1ak9qxRZCMWkDEcmxYSlhnky&#10;8sfKU//Oyoenysv7/wL6/GmcA38wZgilXD8mV8V7lKOPE0jbxwmh6ED5wRjtpZde8rEnYzrs4V+S&#10;AggXdzGWxmnmkMNZA3zJfIbegs8PsJpzv/gvXbTOEVpr6+s+/4B9mjcIOZaF4V11RT8+tuZokp3t&#10;bTfMQTCuD6N49WQxeb1atYXZOVtbWfGdJudW121+Zk51vO53dgz6A2vt7tljydy7d+7arQ9v2gfv&#10;f2A3P/jQ5S5pktbO9pY9fHjfF7C2WnuuhGHnx2DY9/tC2MXXxyhtFCjd3tA6vYHeVWeFO6qZvuLC&#10;z67aib12xyq1ul24dMnr6pUrV+2Fqy/YCy+8aFevXrNXXrlhL167blcuX7UXX7xuL15/0eYX5v0y&#10;eWjmdT/7S7SBquxCYxeM0/+QGbaTajzhgKD1Sb5zOA1MOPiLBZ5rZycm4PUt44qDzOwDec5Y2MM4&#10;Z2e8SNtaUJ3iTo2aeH9BdXpG8qEqz9yVUfD2TX01lJGqadDb21pB/B5ILH36MyX60cDxl0mKBdU4&#10;j2WgtnU407DS5YvW+PKXbfbNN6z+0nUrra5aYWbGhupjsPOjr2AD1c+kSEloEBvVFt3M+DAs8kI/&#10;wfMU727tTsiBoZVlZqplm1UfANMUHly0LgGnRPqKU+0+MsEjjLA5PBtwiJh+viAxE4MYBirNZtOa&#10;M01f+f/Vr37Vvv3tb6thu6bO9azvluD+Cy73unnzljeybPuk88rKMR946QnQAWDSnk4wg6f333vf&#10;68mrr75m3/6Nb9vf+3t/z954/Q07fwHFx4v26muv2csvv+xKkDfeeMNel9vly5ftNdl/7Wtf847x&#10;Fc7e/MY37Tvf+Y599StftS+rkn77279hi0uLrjx48cUXXUnyla+86coODHG++uqrrvjgSbjf+q3f&#10;kp+veIdlfW3d456dnXX8Wa10/fpL9hu/8Rv23/2f/jul/XXv0PTVeYc2586fs6WlZV8Z9+GHH2ow&#10;uOUKEhQB0AN7Gl8EYLpgLSkQGAywqo7vNFigM8AT/FGgzIrOK6srjvdXhSO4sQMGf4QH6EQkaXBW&#10;wiB1GljBRUfFV2NlO3L45onigx026cxUgNWEGAoXOmGApKiJ4xdC6OWQQw455JBDDjnkcDYQXUEm&#10;qGIlMf3EVrulvuiu9zvpi+7t7dm9+/ft7r17roTwXSLqs6KMQHFx+/Zt391MGFYXo+zA34MHD21r&#10;e9v7xtvbW96XZ0Xxo0cP3b21txv9O8ar3gd+7GFZBIX7/Xv3PV3iZAJuZ2fbd6zgxq6VHooUAbtP&#10;vE+c9WuJk7zQ7075ko27nV2v93kA+s4ymfKBnLNy1HdqQA/ZJ4WET7iKfiUWKBVHKvOu7e60rdPa&#10;s+2NLXt0f9v67aHV2Olekj/OIuf434Hi6Q9t0OtYv7Mnu65VKwWrlEk/0oH2HL3BmecY/+OZvTte&#10;lJ1w8GOS1fenDOEJlGq3bt12Prt3966XPbyH/zReSLuDmhoDXbx4ycdqjOdcEaJxCPGgDOHpE6jF&#10;tMgqhxzOHuBFdqP5sUoyYvF94FyP3BP4OH40tJnZWTt37pwtLS9l/DmZCHWfekcJ4kcNioeRbXuS&#10;tyiomUfgvhCO12IPFJN+8mQchcjJGefX1/3IrUvnz9vq0rLNNmatUqq5T2RnvVpzfyy2RDGytbFh&#10;DySHN1XXysKP+0Z9IabipZ631B60JRfYfYJE6an+uxFuHH3VH4XSoyccesJ5oG+kTk+ioi1/27t7&#10;1up0rVHnYvjLXmeXFpf8TtjF+UVbWV6zc+sX7MKFy64Ueemll+0V1WkUJswlQToMk8UZNZ02zBvw&#10;Df0QDVNTHacC6J1onoBySmWVQw4fFeAcsf/EpG93nYKMz4LVmANkgnhoftcSdVkOnGPTFGMv1Gs2&#10;w/ya/Pil4DIoBCQA/G4R7+vQ3or/UTRErUggHtcHx2Rh5Jz0Ck8NRMOOjm61YqOVZStcvmjFixfM&#10;lhZsVK9at1KUKdmgKqN8+M4OaAESAh5pZwynhrlRvlF0RC5A2Gs73seZ8gvY9VFTnDO1is1wkk9Z&#10;sg26qP+Hosj3lCiB2CM6TY8cPmt4/ntiWaORdgAw+c0ujDfefNMVBighuJiRXRAMRm7e/NDeeust&#10;+7Pvfc9+/OMfa1Dz2Bt8GDu2OioyqJLVTDrnxMv2eOL2XQ9ra77qB1amQ3xuHeXCkq+IuH37juPC&#10;LhCO5EKxce3aC95xQNHAgI7dHXSS2amCYYIewy6NC+cveLiJMuWSK3Xw99prN9QYv+JpMUBkcMdx&#10;W3yjAGEHDMoecGQ3xrUXr7liBuUAeaDDgx8ujwfHnd2dWOUmN/Cjw04j7AMSBIH809FPDXGZMzUV&#10;F/nGX2qciZOjp2oSjsTJQJIOP50qDDhBO7yTTjLEwWWWwFiwnBEk3FIeSB9TUR6SUmQaWDmDP/w7&#10;DdShIg+++iWHHHLIIYcccsghhzMEOtzZwJA+Jv3g5SVfUEMflf4yx1S98847dvfuXdvZ2fUdGuwY&#10;wQ2DgoK+NcqKLb3TDycsq5XpJ7OgiSNSyxX6oOw8KHn/D3eUGUwCggLHwdAvpd9HX5ew9I/pD2KY&#10;7GMSHGUL377Aplb1CUfvy/rEY1KIhB05I83pSfCz7us++zCdXyYV+I5VlHwzCYEChMtGO4ORbWzv&#10;6r1ol64u26uvvajx0JfshsY959YaNttA6aTw0FJjslG/YyUbWEV2ZaY6Rz3jQnUbyo1jKTIFTFJ6&#10;uBLEWU5xZMax8/KLsQ9lxFhgbm7OFRksmtrbYxcQC8V2fZzEmIvFZ5Q15ep3gmTjha54hglieDCV&#10;OZyQxhfwQ7o4NYcczhqcveHnUoyvXQ5Rv+A7d3NvY/5jsSP8CD9zwgX3hKCc8GOw9J/kWFLyMtHp&#10;RxKK51EMu4J4a9t67biXg7DidKq4X7y8rPH/C5cvyVy29eUVm1H8lVIl/Mm9qe8V2V+6eMkuX7xo&#10;q5kfFB9LC/O2trQou0Vb1DuLGJlw7XA/SaftOHGsOGrmnvKjWh+7P2TPMTmsw+bwPI69GcmgEGl3&#10;+7azx9HeI2vOzNm5cxdVn7nTtOp6U6+rkv/I8nq96aeIcOrHufXz9srLr0oe1NU2cCRe0A955veF&#10;KMOS9P7OnFIokvAQcu4kSOU0DV5mmckhh48DcM7QeTPqP5U5PdPDa7jbj33pmx0MqvfiPRQh7G6o&#10;iz9n1f7Nq98zI/lSG3GB+iCUIVR41U1JB9U3lCCqERjFg0KEU7aImbSYYqUZR9FQ0jND5amAOOhH&#10;9CTPWmVh06xxyZeN1PdjF0hHeOzJU0eZ6tPXk0FOeN+DwDI8/KhO4YRxHPWddq0C6S2+sjDKtfdD&#10;9KyXzJoVyQ7RpyK6lAYs1uBYMZQg6hsqBGGAFEcOny3Aj881JEZKOwAYvDBAef3LX/YdIezK4HI7&#10;OrSs6vnDP/w/7E+/9z37xdtv+4CK3SGsQGNgxK4GBksMWlAOcA/G7u6ON0ILasxLpbKvGGOF0K4G&#10;YI83NnwwxWCI57vvvWdv/c3f+Oo0dh6wY4MjuQAGce+//7796le/8o4DcUbHeRTHTglndmbQyUax&#10;sLZG2PM2q854wqesykVHmiOt2M3BoIx06XBTsziWihUL0IFjrjgqCwrRAec4KvylVXZ0KBhsEh9x&#10;ED/AoJC7ROjYs+0fe+/oKyxtNHQCZ85Jxo2GGztwB8gbeYQG4JF2Y2DAAUiN+rjRT1LhaYC4ZFiZ&#10;Rf7AzQedWVpAojnuPF0xItw5usuVYXJPBqQCv7NALocccsghhxxyyCGHJyDrZtEnW11Z9cU8AH01&#10;dodwhCt9SxYrsbODXRn0ZemXRr92Jzsea2/c76T/Rp+d90az6ff60bcmbsYDuOOfY1cGfQ30Cadx&#10;BH4wAH54Z2zguLRabsc3hkmDvdaebQkn8Ol0Jn1p+takz0Rj9CWjDxr9Sz4y80UE71or83q6aqSo&#10;sU21YX0r2c17u/berYFVGgt25cWr9tqXbtgbX3lZ46kFlQ93dpRVfrFCHPpxQXNZcdU1PqpV1G8f&#10;abyisQuX8xN/TEPGhIen69+J+MnISe6pbNjdztjxxo3XfFf72tqazc3N+/O1bIc+7yyg8nGcwsCb&#10;8OH7H7xvf/u3f2vvvvuuK+fgGxRj8FdShjA2weSQwycC4mUm8lE2wKMTLp9A+obv4cu0iJJv+BXl&#10;CEDdYRqVWVFsfHFoNo5m5xz3gbJDo8+dofJQVtiKeLyieJoa96+tLNtVdoOsrds8x277dKDSFG4c&#10;UT7bnLXFBe4OWbUL587bpQsX7PLFC/bClct27eplW1laUH2sW7Neswb3ppaVJ9XxOIZHCVJvFR9H&#10;Y7XVFrRk2v2BtfXd4Xis/si6HJWl6saOEY7EarV7xqXmCwvLPtcyOzsvfMqqk8rvUPHp2W4zj4AS&#10;k8WaHC1esytXXlB70vA676C0Q7Y7ZfQNPiZ6KkQJNzyF3WkA2XBKrznkcCoYiaHCqLbAnwcAm2gP&#10;BTCfMyA1KvtUnUFhUZGXhtqw2UrF5lhcIj9V1UEUIRhXhLikGGX3a+hr2mSczS9ooGRIyoaEVvb4&#10;2EB4jr1qqQIOhatvC5UZqm/QFs4duXWEQEc+UZqiCIl7QCYQ+Cn/bhJu/EA/5Q/jfwHuT1+xc6Zv&#10;NUUwU1YfUfWf47JKzDWKhr4jhPgIE0FzeEbguVeEqDX0R1rlz0Q4Kxo4hor7Nxjw0HCjOPj+979v&#10;/8cf/7H99Kc/s53dPTVU2Q4ItX6+FbQUW0nZ9TA3P+cdXQxHPTHoefjwgX3w4QfqAHA0FKvLCBvb&#10;oulAM9Dizg5WEhEnCgYGWrix2iKtIuKblWZ0Ini/LFzZJcKdIezW6Ha6vqoINzoKDNTYnn/71h1X&#10;bhCO8L6boxeKCmolu0luvPaap8FgrN8beIeFlQtxT0fPw3NcAAqXCxcvemeftNm54YogCRBoOTsn&#10;fBeX/J4S8KYTD63oKEETdqCAK3bkk5V1POlQcQQXg8eK4lEWnBbkxTtYEkRpQADd/CgyFw5PKRpg&#10;A2eFEOCsAkwKGFYZYhKPgAMQA9WSK78SH6QOTqzomAxgc8ghhxxyyCGHHHI4W0g7KOjrsqimKuP9&#10;s2Ls3sAOg1KD/mWtSt+TvmT06xjK0MfFnaNLkiLE+636I17iS33T2dkZhYs74lK/j/5/o9nw/nut&#10;Fgt7gOgnslgGXMCh4fhxpOrWBufWP5R55LtSuJMExQh3mNAfJaxPSKqfyTuTid6l/Dx3K6fyFlME&#10;WNDnPphxnz7Qg4laVmxrjGJVe7xTsh/+Tcve+mXH7m+ObK9fsI3dgX1wp2uPtszmFmp2+dqCLSwt&#10;q3w5SmfkiixfHc7YQnT2O1o07vH0ZZ/wCFwyYEySGQcvGB4F5wPGOVe5RDm7Y9LvedSTI3I4+or7&#10;GNMF6fAh40HuqYEP7ty964vf2EXEWAxM4LMUP+OhNCbKIYezBrjKZY/zJzYxQIbf0ljb3/RNPWHs&#10;zzg/KYBjoi94FMMcCiF4R+7F8YXZ/SBbzEe05RZTnb6iWi8NydBFydJzyyu2vrJii7OSy8hR1ZNi&#10;QbJUdbdZb8rMZM+mLczO2wXVsxdfuGovXr1iq6pjLBTleCzuGplTvZyZaVhT+FLXh4O+0u76HSE7&#10;wufx1rY92Ni0B4837OHjTXuo+veI+6G2d21jZ882ZR7rnWO0ZmYWbO3cBVteWbeGcGBOR5iJJmUR&#10;oGS9LvMT3DfKLq+B0ir4zpH5+UXfFUKb5ZDV4aCXaFCQVBMBXDYg3sLxVODygDKKKPeDxxFllkMO&#10;HwVU5TJlRLzDQWHSWwC8hbv7SUah2BHix2IxN6r62JR9fTiwqupdediLXSGoOnwHptpe1QFm0lwh&#10;4rtCpqqAXvS5TxFy2vpxMghbVbqe+lxDLk3HSOaos2cj9dkGsucwU47L6wtfJFbqEwQKCZF4Tlwy&#10;JY/yw99+hFGCoCxSbKJHTRlqVjhCzKwmWrArhN00qFP9+LCsH5DDswOZJH/+IXUyZ2aatqaGlAad&#10;iXaUBj/96U/tu9/9rv3hH/6Rvffe+7Ytu71Wy7d3+sS4BikcfdXOVnMhHNhd8a3f/Lb9vb//O/b6&#10;G69bR+4//dnPvHNLOC7O83OHd7aNyxiJh+Osfud3fsd3ZbBrg50Rb7/9tuPGcVfsUHnjzTdc6cDA&#10;CD+sZuP4KgwXpCOIHj56bO+//4HvYCEPDKS4SIxdFvfu3feGP1YiqTLLDAaqhNkgrVSu2kyTsz7P&#10;q9Fe9pUN7PCgRrPCg1V1773/ng/cVpaX/Z6Sb37zm44bO2dY9YSyg6O7OFbsG9/4pt147YYtLiz6&#10;4PKFF16wX//Wt+zrX/+6Xb58xQearIRDucKxYLyTPy6GJ2+s3kMZBF1Tp4q8Qy8ESCgepoXK04Gi&#10;d4MkJy1w8KMSut0xjwDggyIJu9Sx8IGTwvBNJzLszw63HHLIIYcccsghhxwmQF+LP7+QusfCnoLV&#10;aw2/c2Fuds6uvXDNj05ZXVlTv/OqL/rBnn7p6uq6DGe6n/fVvfRf2SFOH5MJPoDVy8xKuRJFbig2&#10;iBulCf1RunooXej/ssgnLaJxv7Jnggz/C0qPc+TLrghhDMCCpJ7jzAIp3nvdgU/M0/emPwmQNybO&#10;fPIs62/K6vNpgPE3Pxyvq3yrTB14usEOJUhZpmSd7sg6g7J1i/P28w/27AdvPbQf/vSB/fCt+/ZH&#10;f3Hb/vj79+zn77Ztr1e0OpelNxu+i2Sg8Bxz09c4iCGt78Ipcc+Ir8GUXTxHI71n53Og/PDJC30w&#10;0eOW/GfllYDxAeXMOIInC8t8PCVIK+YZA7F4jqzG+CHKGZ5jfANvY094/9afK8UEB9PLIYczAfFc&#10;jGOROzCm7KZYzaVtxq/wJSdPIDeTAjnGxZk7PK9vaglVzBUhknUoQnZ3djW+35X86/lkEneCiMm9&#10;1s2qfqLIWF1asjkUFyXVTbm7clv1s1apydStWtazVLW6ZOqs/K1K/l48d87WOaZLMphw9XLF5pp1&#10;m0OJLRk+PzvrfoWgz+Vw58fDxxt2+849e//Dm/buBx/ae3q+f/OWfXDnrt28e8/Nh3K/9+Cx3yGy&#10;uLJiF9SmLKdjsYaqpy6zybgkg8xQdsyzYJAtKEBWlla9DaCeT0CEUeA4Spv5GPl2o7iILjwdCzHf&#10;kJ4hM/YZd80hh48OztLpPXvywm4HuA272DEpvtMjKS5wo51kIr8qz9wPwt0g3LBbFa+XBz0rDdjH&#10;OVTtkMzw7R2qA+yaQAniJsUfTwBvyYDDWQItui+qyOqwFSsSTFUrqF/grT31HGnlfbEsEJg5Iocg&#10;gx/cphCNt7BLziXoMRpYXXW+WS7aTKVoDWWQ47JwK6m/wO4an4f0CMaJ5/AZA+2VOv7L/8K/nkVI&#10;vKIKSgORzDSkhoLOJcdRoXSgc8rWZLYo/8X3/8L+7M/+zN5++5d+3BNHTTEJXlZjTMMfDXvXV0/U&#10;6zW/UB1mxU9JDL27u23vvvOOffjhB+oU9JyH2Q568/Zte/DwgbXlD5wYVLFLAmUDCpD33nvPj6+i&#10;8ws+DMzOnT/vBuXMX/7lX/ogLHDo++ohdn4QjqMAOA8ZPNhpweWOW1vbjmc6J5l0CM9gjXs5uMwP&#10;nPFPODop77zzrsdFHmmUSQfcURBxvwg7PwgPjigxWi2FFS3xTwdIr64gYpcKg4F2u2Xci1IUXTZZ&#10;efHggdOeczrBjZ0s7L4g/VvCh+PA8ENYaATtIaCv1NM3YaNDER2zjw8uWTzOiCeUIOQLeqTLLck3&#10;dIPWfPvRCMI1dWoIn5Qg4DYN2OWQQw455JBDDjl8IYFukIx6WvEtyKyynwnwyUQcl8jSf1pT/5xj&#10;hThyqFotu5/xWetyT4tR9OELe+ib0j9mlzP961BGLHg/G7/szEC5wTGvnOXOe9r5S9hGA6VH3BGX&#10;4sJgRz+P/n58s3o3johpNNg1QjzhxjfhSYvFSjxZpZyUJSlOlC4Yjmyib11Q/OQl8hT50//4OSHa&#10;5wyyfDHxATBVwPIyjbBsY69nP/zpY3vnds9ao1kbludtMKrKv2gl/0PRbDAs+EXI3b7ZXtdsY7tv&#10;9x/3bHOvYFudku12y/Zop2i37g+t1WZnPkoOuHFolWLHiv0tG7buW3/nrgYvm1ZR6uXR0CddHDHH&#10;C34EM0z8AanPT3nDC4wfGCvc17gs3UMTC9Lu+diG8QR8xBgCv4SBJyh7vilr7HimuNP4IsH0+2GA&#10;6/E+To7jeQLyQm6GKtNRQWPJYsNWL79sl1563XojVvmK3r09277/nm3ffcdqBTgL5RSTbnIr+Npb&#10;lTeTc0FzRRoP/30+IJWp0yMz8A58lHgJSP6mwWWb5BAnSvCeYOJX4fWOXO4P+nb50mVf/MguKGQn&#10;Y3kUiqTCnMEgSw8lIHdztFq7fpE5cw6ctvFQY/xuB2WI+L7XtZrkKXd7XLt00a5dPG8r85LfkvdV&#10;4VLhtIZKKKMLKBsUNfkBT+7wJH3mEzidgt1d1UrJZiTvORqrIjt2h/gxh7Kj9u622vZok7mTR3b7&#10;zh27o7rKYlJ2hzzeEp674pXdluTIjitB2CnCfSEXLl+xL335dbv+8itqN2atL0Sox+DjMntojqML&#10;JhkUOMxfIAOo/8wfpHKRbw8LpNMk+vLLfAjzELKF3FP0nwB2+E9uqXxTGSd7nocEf+YAalDRwH7k&#10;k83Z3Epm2BHE1CN7DKys9nz1ks2tXLBSjcOWRtZv79g7v/iJtTfuWmnYslIB5XHQIuBwIkDD8eIF&#10;8Umi4TT/O2S4xevhcX1egPxFHoOCAzWCI4z+sC+qrS0Ni1ZSmRRRHFBWopffpaU/1Waf3K9IRsyI&#10;+dZrZbtSL9rFYtfmhh2//6Kgds6XMlDU0Jx6oDpQKMUSA1eEOOMGJr4jTMikJ3awhLOFf00ePNPr&#10;oXZTgB33ArUqdevML9vStVesvnbZCmXJic1t676v9uLme+pUPLJGcWB1tfEcg1dQ/sk7yyXoFwzl&#10;hiIH/IThGHd0Kk4XZydXpYSRBYZ2ZyB50S9VbE94bPQHttHp2+5AsgFlTIGj9wp+PF9BxEpHdR6W&#10;lxyOBpeXolqa20W+JvmJDJ5+T/5Pgs+FIgRA4NF5ZVs7QpDG+a/+6q/8QvS3f/G23VEDCdGILwQk&#10;nd24EItJfxibAQ5uj9TAf6gG/vadW3br1k2/YP32ndu+5R3ib25ueMeYDrKvithTQ6tGkY4y9ige&#10;SJ8CYmBGw95XB4IC4ntnd9d+9KMfuZKGSXnC3bp1Sx3r9+zmhzft7p276lg89G32GxuP7QGXQz58&#10;5DtZ2Ir6QA3x5saG72Khw8LOEvJ35/Ydu3f3nuJ7rDju2C9/+UvHxZUbtO4CzrHl8sndnW3ZB973&#10;79+zu3fvOO739H7v7n3v7N/JOvy43RFO2N1Uvu7cviV8OGLrgSsS0qCBHTLkB0NcHyptOg0oZ1K5&#10;0bmA1vGt13FZZt9PCcRLu0f5UhGgO+WOkgdcMQxewDUpSjwcgjsLjwkImgVuZ4BcDjnkkEMOOeSQ&#10;w/MK3lHyXlF8CzIr/2EAzXO6L4Vf+tcrKyv2pS99SeaGT3bhnAz9YxQSPHELhUastueoqlA8xERZ&#10;RKs+u+xQiqDwwA/h8R+Taek4VBYhMUEShv4qaSR/HKPKQhhwxa1WD0VKmlSJtFGs8F33cIwdarVQ&#10;ttTlH7dQiMROlDgyyVH0XmTKY6KJo/+5h5h8YcqFqazOqGAbrb799U8f27t3B9axWesXGjYYsjtc&#10;nXYmB1QuHHXFhLaVajYoVK0r977VrFeo21a7aA+3RvZgY2gbOyw+Z/qC6QgGx0OrFNpW6D227u4d&#10;623fs0Jny6rWs5IGBLEDBJ8AYxANRigTt0kGEN4aqLDAjbEVYyDGV5wGwJOxGna4Mb4A0qA7yl2Y&#10;MJGq9CjrNDAHUvlPw8HvgzCN2VFwUhzPEziN9Py8K0Lgj8NgmkcSDzG+ho+8PonXEn8dBu5fcqzO&#10;LgzJopTnFKcCuh3xQTPgpevX7eqVqza/MO9h4WeUebizMJKk/Li5AbvfOj538PjhI7t966bXB+Yc&#10;el3VM6UxVJ1oSh5eXF+z61cu2tVz67YwIxmtulFBSaC8kIbv3OLoGpe9wkc/fjy5nuCHwgO5W5Vf&#10;DHULg12jgawvxZFYuy17vLlt2zu7dvcecxgPXDnCSnDuHnIFh3iipyq6ub1rjza2bG5xyW58+Q17&#10;/Y03bWX9vNIFD+HOpOUgjvJ2+sKDTqKgHfMtyIUPP7wpGXDX2wuc/MgceYTGTlfZoTTBsHAU8UAe&#10;cR+XQwbJLhloPz2Jh5mGg9/PGrjUF4qQ7VlRhEAzL08gwy1eD4/r8wLkz/lF/ygkuLSco6p8J4Me&#10;KEDKKALk6PVO9cQPcoQseBhx9NXAKj3VabmfV1/nWrNs69ay5rDt91/4UXgK42wJzUlO9ZyJ/nT/&#10;RkgcpYGRBzgiFA1u7WE8zbAZP3im10PtpgC7gfDvlOvWnVuytes3rIoipFQ329q23gfv286H71q5&#10;vWHNYihvUISgxCiDE4iyk0Vuo2IoQkQZxUvMOAb90j0r5Leg8EmJhIxB4dGSfUs8t60q/Ljds62e&#10;5IDaMVIcKALPp+RYrgj5eAA/Uyq5IuSIjHkDJNjc2hqf0fro4UOfBPdGisoJQys8jTEMOcgUBH6h&#10;oZ5sgcT/o8eP7PHGI1c4cAEel4OjRGALaLfbdmVCR42idxL0h7KBjjHKEcJjGBhxTJQrP3Z2xgXD&#10;peo/++lPXclBhwIlBx1rdnwQL+fMUrgUMrsuuBgS5UlbaZAORz258kao8/SJfQ+jToE6AxuPN+yx&#10;8Acf4optneROASL7jsteS36FA35DqaM8Ke7trR1XBhHeL4bf3fP8uF8/B3nDDeeCEi/lAVNiUHqg&#10;XPG0W63xQCHKTHRH4SCDwEznjjpqcufxcWHCF8QZQjnt8gglUJRTahxTo5jCPZk2cWRu7vg02OWQ&#10;Qw455JBDDjk850BXiP7VVJ8os4of79axgjYmtZgI4hghdklwDj2KEI6b5Zx4+qH0saLvTl8rFCHJ&#10;MKER/bjwkyaaCcOdIHxP7uBIfjMUHJkIh0nh3F0ewl5DoOgKCjK/WRwH8WHSa9InjLjjPeKJNCZu&#10;HoPek71+xvZfFGACxFdBarDV1ffjVtf++q1H9v6djrWHdRsUGjYqsiMkJq/dQC+VLWqLwbDkEwjD&#10;QlXPquIpWavLThAmGeWPyTRmeFSglcLQasWOFfqPrIciZOeuFTqbrgiJHSGhCHGsmAii4LMk+eLF&#10;/1ROKEKY9GRsxXgmGb4ZC6Xjfqchyt5R4WtslyDcj/4+CvBxnC9wPtbDcwZOFz2/KDtCDvLAWF5k&#10;wPtYEaI8IUvTwkbgoF/9uAIERQjhkj3hgdEgZC7ymVjY6cApGhcvXPS5ipC51IFIw99FucGgr7AD&#10;8X3PWnu7xikVt2/f8oWSzDn0Oz35In2zxdkZu3LhnCtCLqyt2FyjahUlz90hxMexdSW1Bxxhx5wA&#10;czGA76bAXX8leWb3CGF8BaXwQSFSb6BsLvvuFF+I2mrbnuoqF5tvqo7u7rWsWK7a3PyiVUSDIWlx&#10;l5Di5I4QLku/cOmKffWrX7OXX33NGk3uRaFtEW8JEm1jnsBfHbBnjoV5Dk7tYDcMShl3g5LgLVyj&#10;nGJ+w58KN+jH7jDMQUh2hMOkuRTsU5lNw2FxPEsAt8ADkO6zVoSAhbfxvKXCzHCL18Pj+rxA8Erk&#10;Etr6bhCKw9s/lYLaTlcC6It+DwsResOBiClXka3gipC+VcWPs/J/QXXv2mzVlge71hjsyQ0ZSwoC&#10;iIqSgLDEpbS9aZ7CgV9PC29K18O5nzD+MfXgmV4PtZsC7NgR0qmors8s2dorb1hl7ZLyUTPb3rHR&#10;B+/b3s33rNLZsob6BAXJMWEhPFT3vS8hHIqxI2SovgTYObaBmOPnO2qy+ke+yUdZmVQs+kIRUrY9&#10;yaq2ZMmO/D1sdWxDfZV+if6LZBYqI+q0yzzFE/85fARwuSiqISPPShFC6X0uACEHQTivcmtz07a3&#10;tq2jBi81KIkYdCJcCKbvfcJRf/omDI098fFEqy8HPHjjhvLEz8zMCI0T7+E/7sIA6EijYLh967Zv&#10;o37nnXfsrbfesr+VQfFBo4pBeYBf4vBVFzT6Ar6Jzy9EV0Pq7m4CT8DxzdwS7uDhZy2P7d3rGKAF&#10;VuF3cv5tiputsqQZcWAfDbPjkuGDwf+YrkokmeQv4ZToj1d/6u8ASp8IpDQpuJTuxP7J9xxyyCGH&#10;HHLIIYccPj74JdRZfy/1S1lElPqMTMIB9DdjQcxpIfXVPPJ4OqRn9Mf3dzCn/WXuDhO7BEd1BT9e&#10;P3E63en3QO8LYfTDOqy+DORDGVEY9mzUa1mht2eVUcdqpYGVi0x2aZzFWMuycZX888aUBBMIsYaz&#10;KH6R3Uj+M8OEN+dwVwoDq8qUC/1s8iziiWEutGfiN8ohTXD44k5MAjmDJzwb46EYg8G/yYQ9xwZP&#10;AgZ/ZB8ZfHR++XjAuDWHLwiMi/rpyzzFwC4MP9XBd8aFvKbi+s4T5/GQfT6hr8o8qRc9P5WCOuHh&#10;VJn6Q06+MJ+Mbs40/VLzUBZQn1R/VF/hV+Y4ODpqMEKBNVR7ULAqu+zkN5kqO+9KJVeG+O494chO&#10;PHaRcBRejzalL3mhtFl0ihJneWnJ70flrijuPWEnIHW+3e35bpDtvZY1Zb/KLpXlZavWG66UIZ/k&#10;ibi46DxRB1yhR6IV+XRaZcqigIxG498J8J2U8zl8+hCszE9m8QUB50P9O/965icEoM0bG77djnpP&#10;HZbRNwqMLAo3xcLQW1/2l1WoI7TK0+H970lwOyLMgNfJJ/UNw3uK6ekBvNjhwm6NMCTDzheUFtx3&#10;InfJH4yrzKfwAxxH5ZHdLAoyjb4g4Qi9qNfRt8CWXacsuEA5VFbIiiwxJSUw9oUsGC/68JRkcvis&#10;4XMloWnIuMSLcxlppGEyGixWjrm2kwYcoehM6M4B+vStjZmBV9POBbaHwsAeghrDCw2gMzTkC+2T&#10;O2fPBCg3/Nir27f8yCl2qLzz7rt289ZNX1GE/xSG9BJkqbkb2q1kkv/pcMlPspv4532/32nAJlay&#10;TcKEX+EyjmcSt7+P/YeZjjelE36n43sybeBw208CjsYhhxxyyCGHHHLIIYezAx/iadDJJETs1GDg&#10;GJNNrhTpM2HGcbZFV4rQRTsLo6hkUv/0KD8T9/A/MUfZnYVRkofaf14NnXx/QkeN/VXUVpZFVeVe&#10;HXWt0t+26mDLagM9hztWGexaZRimPNyzEkdvjNpWHHZkum5Ko56VTWFHHflrKUxb75iW1UaE3bHS&#10;YE9+CctOgVCIxFCPSZ4wjpyMD+nSOHAK0tgFk8Yz+8c18cwhh08CfPLd5yo+eWBHCJP7GPgbSOm7&#10;DBebgwlHRrkiUE8UEMy1tNss4uwFrvIXizhHrlRhdX4ZJYjqSRwTxaE7qouqcP1R30/Z6PY71hvE&#10;aRtURKoUpujv4JDFJ7y4ezThyKQtClYWpTLHM9No2mxzxtZXVu3ShYt2bv28zc0vWL0xI1wq1up2&#10;7fHmpu8GWT63bhevXLbF5WXHj/P6SdQVIYJQ0quO8yf7MS1kmBNKiiNOFQkI/xMT30yUuqz5dIox&#10;h2NApZe9fTHhYO5p89jNALfi6E9e9e71XYb7MHCgHqIbZL8UR9uV6cjsizHqij8V0IONTdjhFgYg&#10;LOZJNcPTADF5KnrhuCqPPiWhJ/kt6cml5Vz+juLCF+zIQzLEEN6TEkTfSSi5a/rFnnqe1X0FwpYj&#10;wlD7QisUR9AN41EgV1CCeLgcniX43JQIDRYNIoCyIxrQsA8+ZRXCtDiUpQy/APbhBusLwllfyWUS&#10;EodkE53iMDSUaaCX3tm6w30UdB74bu3t+Q4QcGX7anSuCU/jHrs7nh4Sril3OeSQQw455JBDDjnk&#10;8MlDWj1PX5dJMc6Fpz989+49++CDD/3YVV/RmzrbZ2YSHOaGCfCxwaHun5yJEccXwDABoj9fWSmb&#10;oYYkTF6y1LRZKdhCfWhzpbY1h5vW6D1wMzN8aLP2WGYzM1s2U9iR2bWGTNN2ZHZtrrhn86U92W9b&#10;U2bGZEaKZ7hhtcGmVQZbMjtWHrWsZB2l3hNKMQEb47bJSs/0HXjnkMMXB9Lkvk/sVya7HNLcRXL3&#10;o7gyJQgKDXZycIpEzG3s+Z0ZfmpGsZgpFahTLDqV0R+7Pvoov1GGjPQc9K3b71mn25bpZE9MS3Eq&#10;vhZPfXfa1pN7vx9H0IEfyhAUG7FAFWVkySqlijWrNZttNGxpfsFWl5dteXHJFvS+uLhozeaM0uvb&#10;9u6u5/XCxUt28cpVW1ha8jaJ+RdwJg8xb5RJ6SmR4BdAC5ivGSuNfM4mefIQbkSyfd9hcsjh0wNn&#10;Qf+ZcJ9zouxQCPj9Fxh2TISzIHiVYNMLw1HnMVGMAsQVIciIzB8Kg2hPI6xPKbNTQqaQGSB8TyDi&#10;9jcZFirsd//YoGhcwUMlnDLpGzzYzeI7U5NRMDfuR/+OF3RBlgXmCT9X6nie9pukAIrjGAe+QxVF&#10;CAoRFy/Eg0BBGSITseXwrIAX+QvXXg4p/ywBDMmfYygQEyWFQwxgAmioE6TVOkBqyJOdb8V0BYWi&#10;UoPqTAnzkpAH8QSd/YFxCh59VBa3zfxExSB+fcnEKreBGutYNdTPGm8GgOCSBoQ8wQc/4Ee4lCe+&#10;2X5KAxv5GGPxEcGRFqQ4Ujyyd3plxp2mvgF/zSq4B0th9XQv2RCCcPvcPyqMRcv4+XFj2g/EFjF+&#10;fNyAg3GcDXY55JBDDjnkkEMOzxWoSxR98uiXRz847MerC7NuUvRlY3jsl4fjW31aji/58pe/bL/1&#10;W3/Hrl69YsvLK37BuHd3zwhiTOCYHQvRxwaO85v8nCGCXwSApCIZo4W2fnrigH6xZLcfduyP/+Id&#10;e+uXj+3RXtn2hnXrF+o2KFY17Cgx25mVBmMuRaCxCFMLTCnwzZRLscRuop4N+0zmNKwwYEKHnSIt&#10;qxY2bdB+z3Yfvm2tjXeV+COrya0yLPgK0OBTfjQ+KyiOAkf1yMaPqwj4+CWd+IgYnp5fUmzpbhP4&#10;etpMw4SXn19IefI7IvTeHxTFFw3rlZbstW9/x3799/4H5xcrla2/98Bu/s0f2c0f/WebK2572ZsN&#10;rFeQG3fOiP6lYV/2TLIp7mwV7rNEpZTfNPYf5z+bG5j+Tjsh0lwC8wYJUtkn/whTjqaam5+3qmSv&#10;c6PsxvH2B/6OIZ7Z2Vn7vX/wu/alG1+y2blZ0SsWZLpf/kS7/mBkrfaeDVBWtHbt/t1b9tbf/MR+&#10;+MMf2ttvv22PNzZ9zoP7oIoy51eX7as3XrVvvP6aXT+/brPlkdVU56rsAFT5camxX5ouA3i+XNnS&#10;U9pKP1NKgDeG/DOXgkEJ4veUtNp+byrHlLPrsNsbWqvbs91u19qKoy9e6Iok7966ZX/91k/t5u17&#10;tn7hov2Df/gd++avf9suXb5sM80ZPz7LjzpX+qHkqPii2QDKhnZM/FQOXLd3d+wP/uAP7E//9E/d&#10;P/h5abgSBVozdzISPuyaES6tPV8Mm/IyXbYA5YA9tOCdMNASO76Baf/YP4sArwhRUUp0UP6hxkBl&#10;4KvgsZeJVflI4IrahKaN6ut29cav28VXvm6VuRVXlLU2btt3/+P/bI/f/a9W6T2yapGdfcQ2KZNp&#10;SLSBfjMzMzYvvqfPkepJ4rExDUXSKCliejZp+bTgOXWaK7t01jLoqwBipwflZFaWjKU88DNSGz1U&#10;3WwNuzbya7sGVu63ba7ftYVezy6Ir99cWbBvrNZtde+Wzfa31K6mNChbYgwaK0rvI/IcZIsQIHxq&#10;y4q+K4Nw+CuYuN2fYyB89iQo78Q3tuOb9/TMyhb5v1Wbs9b5F+3F3/+/WOPL3zSrzZrdvmWD7/2h&#10;3fmL/5+Vt96zWdsWYrT/NSGp/qkM6XA/SLfc1XPodImL5MVbciOFXqlovaiSjntFfY+aZCM7TcjZ&#10;QLLjUalgjxqz9s6oZD96uGtvbXZtszxve8V561pdcSOHu8oE8o2Y/CeHEyDVX5eVohkbCh4/fux3&#10;tiU53JfcTG0l78n/SeA+nn9FCCbsU6OSOgzTkHzSsEelwyAQwiV98emu2dMrsb/jxi8hIgziPqED&#10;Lin91FHxxlNe+cYdNwQzQbrZmckIbQx+UKZwiWTkMYv4YwH4AdPxkI/A2407TX0D/uqiKguWwurp&#10;XqCpXhJxxu4fFYKChE/PjxvTfiC2iPHj4wYcjONssMshhxxyyCGHHHJ4rkBdouiTY6LH5r0k/cQE&#10;syDrJqVBCytpsapogB19WrOFhQW7cuWKra2t2eLigvrMsUDobEC4jWIRVErvaMDvOBdPQLKNY5Cy&#10;0W8OpwPRH/pxznZftOsXy3rWbHN3ZO/f2rCHmwPb61VluPuDS3OZ4EQJotIQf0WZqPxGstN4hEma&#10;GJPorcQOj1CElGxGVhovDXvGMVrV0rYNe7ettf2+jdoPrGwcoTWw0rDkEzVcjApXjAp9mZ4M47QY&#10;75zELSfDmGMy83SQYssVIbkiJE3upHmNNL8ApLJP/mVxKkUIdsQ1NzfnipAbN274RDKAYsCPEnf6&#10;kS5HfbNDo2U725t2++b79jc//rH99Y/+2o/73tra9qOuBr0+kx22trRgb776sn3z9Rv26pXzNl8r&#10;+TF2PvkIRpIHKDRSvth1gvLFL2SnKVA9n+Q7dhRyD0hFT3LZ7XZsb7dt3XZbuI38LhEm3DuDoWRK&#10;3xUggxLypW9vvf0r+94P/soeb+/aV77+Tftvf+fv25fe+IotLi0q/opVJHtEFcmTmDRHUYMEgj4Y&#10;aA0N2TVDOzCtCMGv+3HaB/2jrRj5LpRcEZIrQj4L8Jw6zZVd7+OErUSqygTXaFNKmSKEv6HKCUXI&#10;3rBrhiKkqJY5U4Qs9jp2QfXwK8uL9vXVui21btlMf0dt69CVBCgCvA/oCSt2JThUAvAE6XmfUfa0&#10;5ACLEggX/kOROJmTjUfm5H54J86xHd+8pyd51aMrubLpipBrdv07/+dMETJnEljW/7NQhFQ237PZ&#10;wk7IolFNoSqiQ8XpNFB/oJcpQvh2RZGetMGk4IoQ8ORfCVeEeF2G47ZwH0hePVKdfSw+fG9Utr9+&#10;uGt/s9G1jfK87boipKG4wbQnWiggr/GTwwmQ6q/LStEsV4RMZQziBIEw4QYR3J6GfIp4NLwwKw2x&#10;VxuPhrcUPgO9ynfYY42/zA6E/EnFVtzp0rxSOVZYJNxShwXAKvCMRg/BjBsNHvY08hQeqykGA+Ez&#10;VoQ8DYA4QDwpLvKDfWbcaeob8FdEpIwHS2H1dC9Zg0S4fe4fFUQPfwb1eX7cmPYDsUWMHx834GAc&#10;Z4NdDjnkkEMOOeSQw3MF6hLRaztJEUKf1vvhMr64p9fzi3B95e1AgxP5rdaq1qjHRbr00VmNezYA&#10;hicrQnA/DeAt+vU+qn96SCgprrOI7tmFyN1AZdAX6QbFkkzNOr2itTrim1Fd5V63do9JRA1sGci6&#10;IoTRWTbGcGZiEg17TFl8J/ciqylZfV6ycmFGI5WKjcRXRWuLz/Y0NHlovc498eSO1UpMvokXhkx0&#10;lCM+xYsCBGWI+aXq+htSxmD8NJBKlIieOrJxbLkiJFeEpMmdNK9w1oqQ3/37/2CsCCG6JJP9eCvm&#10;PES//qBrnfaePX543959521XhPzNWz+xD27esp2dHT8uizkNE92X52btxosv2De+9Kp96fplW52t&#10;W7Hftl5rV/GozqFsELooIlAwoMjgGB2/Y4RsCAnsyAc7R3jW1V5wNNZwMLK91p7t7u75fbCF4chq&#10;xFOtWV+4dphbUY3pyNzf2PLdID/8yd+YVWr23/7937Wv/dqv2dVr163RbDptyihh9TdCYap8kh6z&#10;Qk4jGae146oyKBWV11373/6//5v9yZ/8ibdp0FEoCYL+hCFz+xUhkzthp8sWSGWRK0JyRchZgefU&#10;aa7sUn8z24EKwBd2C3iU1O5RHlACRQg7GlrDjg0rKqtiX/Tv2Fy/Y0v9rl1UG/yVlUX76lrDFtu3&#10;bba/4xeDx84J0glD6SpJ3w3ipaY2G8UCdriBF0qQhJ/XPT693gSmsoo8EIYg2buXm8eT2aUncenR&#10;QRFSn7XdC9fsFVeEfMOsNm+jWyhC/ovd/n4oQuZsV10I9SHQ+KhfUHZFiOq6cA1FiPLv+aIdUT1U&#10;3KTdUx+l52ddBV4oQmoyXMIOBn3lYUMyYmN21t5TX+OvHuzajzd79tgVIQuuCBnJXVJKJhSskZsc&#10;ToJUf11WQsEzVIS4hFhcXP4X/vUsQsqDMkOGknkSooEZ1w7B1OsknBq6jJz+C2Cd/CKs/enOeuep&#10;yslj8qunu8sJ/3qPez6yCu1xyFJPlBt8UjAYhLL7kQDhJdkH7lk4mcPz+HEg4jsUjnTKHNwteUhP&#10;cBRkXib2Hxcm8T9tTE/CWcQ4wS+HHHLIIYcccsjhCwt0hWSme2yZVfaTfdMf9m7t0Ce1mJygY82x&#10;Jj5B1Gnb9s6O7e21/Jx5zoV/WtNqt3z1bVvPw9wx4d62TltpCoeD7tOGc+rjXX45iuWA+0c2imNP&#10;T451afH8nJs9lcPW3o5ty7Q7Ldvb2bYBk5eDvpWGPSsOdmW2rexm6//P3n+u15Vs6ZnoWN4AIGiT&#10;Lr33ZntfvrT7dMucUpXUd6NL0I+6gT76Iz19SqU+j6r2Lqvta9v0PpOZSe/hsbw73ztixsICCJJg&#10;EkmCZHzAWHPOmGHHDDtGGCv7GR+LIs750H1/ZYKWZWfRiv1Fy4sKg1WrcOg6fvSWrCCzki1ZObds&#10;hVwQjudzPeVFRBghhyKsQNbiwiDfsoPcqttsjOcY33xehLC2C1vxbfvGi7cfpIXUIIAf5Uo2zNds&#10;//2P29HHnrMeyiyNl4e9pq1cOmErFz6zSg5BKUIPjbc1vkegB8fCfu1xvBr4sxO5tPHbbfaMjIAr&#10;coJIERvty8CFQSgPkDfwFjtje0OVguwZf7D3yMOP2N59+7yO9ncZpxAmYwdRIIcmsypkYX7ezp05&#10;Y6dPnbJLly6qDm9YD6HigPM/BjiyopxXyyWbqVdsdrpm9UpRZaxvPblnNQf2qXs5K4T2gS3FCZsV&#10;FkGWYt5moCghDawEQXleLKA4N9XL3UxhMHChKooQj3te6cUPPXf7Qzt38aKdPn/eGqq/Dx69315+&#10;5ct28PARP0gd5WvgIr/wJMhjSDomcdtz4ocBK1N47ihctgM7efKk4ga/gn13CKcypRsHuQ8GHCzf&#10;t34PxUb4DhsRv0X8xgjv4Xs034jNzHYSxDF+nCeugMz4QawhBPOIHoeqra04ZbP7j9rMvsNWqNTl&#10;ZmT99qp99vE71l68oDaipbocgXHgcMDm6Yd/TCqO+T6WE/+mk8jiFm439+vuAKkLKVzjwERO1S0i&#10;eVeUeF0rW6zc1B9zoZksUBj0rDwcWFU0I7sHa1U7OFWyar8hc9W78iO0ncEPwglPGWJAfo0GlDXq&#10;lGikX38IJsEsGIWfDLon9mSfSeMIzJh40SpVrL1rt+1/4mkr3XfIRqWymfod/TPHbfnsZ5brqJ+g&#10;NiOHDNaVdKwWDfWkT/JhLyyBlSAFfxfShYWBty96Ujj8YSds8RViNFAMUXF0ylVbFBPPt7p2oT2w&#10;Zr5i3VzFV8aiVM6NQp4ORTm4TdgavK4Uz6gn6VOjgI91J/Xm5H20fz34970bQGJd86s0xwrQGSaK&#10;jAjmMMeLk5tFFnGdvAfk7WALs2gaIK8cMN1nMygMGM/st74aPg9HZljzeKgRxRc/bEyNP3aZCUHF&#10;jR/Ejfeh0g7x3z7g1yb+rTOOHAhV2ebYzjhtM+CX8+zacby+jc2Q+Z0oUaJEiRIlSnSvkfpBsZfo&#10;Y9tIdJEmEJ99ICJ3RRduhT4uZrFvjuAqDFoyB2PPPz/h19i/qyCOB7AfzuO7OsXxgycfZ9tA8Gwz&#10;87uKgK7hcWSlQt6q5YKVC4i/OlYaNXVdtXqeQ89XrTJYtGp/zqqDeasNFkRcI81ZbXhZdMnqulaH&#10;sjeSnYwqo3krybwg98X+gvxuWCXXs1J+oNEMK0UQOiCiQPExtKErQDTGUuT4FNsPfJ0cZ9448cfV&#10;hSW6S0j4ouD1sojtsHxLLMyo80S+PktZ2Xe+GMper2+txqotLy3Y6sqicbj5qN8LQkXBlQAqWO1W&#10;zxbnl+zCxct2+fK8NRot6zEpVO/J0Sgw2q2uNVeb8qPjfrN9YkVtAtcCoi5EKGg99I+QFX+JKys3&#10;ULr4JFPdUz7y/BB34smtqNnp2MW5BVtpNG16Zpfd/8BDtu/AAatWalbIKwSv45W+AUqcTFHh4g/k&#10;LyE9XvY8CtxlpGe24yJqILsI8W7NxLHhMSHhViNmwXCAufo0EH96wfagnr+9ACjf0z8Tsd2VTwyn&#10;zIkoWaibgwifchxkhV40+dPVV4HIU65r2Z46ISMPJ5i6K2+LRWhUVOZQXhdUjn2rLcIfshZIrbgK&#10;Zi9X0BUFGn3JnL/nrBHsExtiRts+kP8oLFhF6mHLha8AjTEivaK1uEL0C/ReRNhhqy/iHCKLS4gn&#10;N5E5f36rayCFq59MxaEnUfAy80CeihSaHhJ2EvxL7sytsUK2hTyaKqQ0WoHc0EE5xZYPbkQUWDf0&#10;x2DR7WDMg4z8cdITIWbdSbh9wcvHFW8D3DR7RePJDADADAdesNTTB1TMLFChDZ2OoO1HcUNjTCfE&#10;91L2OGVp+MIxEYaXVL+ZMN48vQGZpWtZ+VzYxMOMF/CGu8HEcqd4/kpfnZhKORy46dpBV0zJkrtd&#10;72cWczf1N1daWQPu5dHa640WJx3zbbPb6yB8580C/iLNth6/24Xt5ct2f4/bx78Qv82wWZyvhzsl&#10;H2wXbjQfJCQk3BuI9edkPZrMrmfGHYg2QLQVgTn9YbqW9HHp/2KLiUBsucLMWhQhKEZ4ps97rfo3&#10;hr41MNi8tn1/r/C24iftB7R98Qv2IzZze/eYsR2H8kCpoP56yXrdvo0G2EPJFMY/jH1GQ/XrxeR8&#10;TnkDn9wjXRFGsNk4BuI/X5YZm8pFepafuaqcsX2N3HNOSIHZ5Qog35PNMNvchSGjkp7ZjidMSCNj&#10;ek7WNR9i4zKgEO7NwX0mP2+HZwLxgzeAmf5sC+SCY5UfZsXH7V98IuAdjDjuvVe3xgKb1YMoiyPx&#10;njrTt2vKEO27H5CeWUGxa2bGz9WI7sZQ3qH+5Q+Bfq1es9///T+0p556yrfJKihfReu+oqHT0yC7&#10;b6Vizhor8/bpsfftzTd/Z+++96adOXPGlpcbfjA4x4N0u8r7PdXpsj9VLtiDh/bZC08+ZM8+/oDt&#10;21XxbzJQHUCl0Gq2w7aJlYrt2b3bDuzbZ9MKn/wet9lCAcN2WBzoPiUqlPK+qm5xcVHlQN9cvKgp&#10;rfVK1bfFGihvDMpVW1J8Pjx12n7z5rs2v7Rq+w8dtRdf/rK98OJLtnt2j81Mk86CWMGZJAPLKW1h&#10;ez54iRBVfvXZtpwzBFCWkC9lX69XVpbtH//pH+xXv/61VSvUK4H3QcAZJrNS7fTEkHa7K2pZR5Rl&#10;Qcf4WwlspYUblwfpStr5vtjxNmpDfpj8lhvf3U54fUqcvW4O3NgpW2PBJ5+YAWhSwp182jn82044&#10;RzJ2xe2qHJlg30V+uvWVDJmCwpvaQl7lKJydlbO+r/qo9rtW77btPrXfz+zfY6/sq9vhzmWb7S2r&#10;fmWyAf7Q15On8FheIvMMjCZXiPduRqD4i13a+UC8oz0vqm0uDVQGgoZCdlXeVCbbRZV5edVXNmJC&#10;eZ66qNuzCt8W3wsKQ21+T23/Sqloc5V9tnrfs/b89//Mpp5+1kZl5cFzp633y5/a2V/9xCpL520q&#10;31I/pK1qKMSTM8TYBgtekRYSsaZMCfEErAbBnPceQxn71lniIzY68q8hPi1U6nayn7N35xv2/krP&#10;Lufqtpqftk6RrbGUH+kEwQs8cZ8SrodYzinLrN+5N84IURYk3RQihxJDgiJFTDYKYH2aJx7cL0FG&#10;XCn/66zK0J/XGd4gPAwPRd4QQEiDP2X+TkZ3fVxvFyYi5Lg1kQqhxq8br1eGHb9vWFGjznGWuQH5&#10;gPesqnnyySf9AE4avVI5LFf1inmjn9mj18kif7wyWCGEG19uamUC0fa1QHRCY+C545ZiK/G7Xfgi&#10;+LKV9N5IuFvxb7sR4scd8dtKDLC80d56s9uRjq3i2um9ftoCbjy9X0S4Acns9ptxBfH+dppNIpkl&#10;M3Anmm0N6/rCfs9Vd6pwY33rtnjlP+H9psjsX8NGBvlzfUs3BO+DEr1tiV/wauO45a6FGOLjNQSM&#10;MIeBF5eMny539HvyAeOASb5wLwuZG+65RcQW5nfC7zDDNbhCYKE712iI/Kpnd49QIwgwwuAvhoN9&#10;/NFfDCe73DgIi//g99Zyw/WBPygLe92erTZW7Y033rC5uTmr1aoubEXYFwUBCK491O0J+pYilol7&#10;URECNtYJ0ZwrhHAHXEsREv1AEIxSA8EwY2Ls4y76BSPIV1hn/Pytb3/Xnnn2Wdu9e48rQlgZwlml&#10;vgqk0zXrcM6TWWP5kh079o69+cZv7P3337Jz58/Z8krTOp2BdXsF5UfFUd+t3+2bQrX9u+r25EP3&#10;2TNPPGCHD0xZTa9LQ43RrWztZtuVIcR4VnE9dPCgHWDFBmd9DHqu8Ot22pYvFmxa6ZjepbSUUKC0&#10;bGFxwbfao/xP1Wp+3hSzxkflqrXyRTu9sGS/ffcDe+ODj6xYmbZnn3vRXnnlK/bIg4/Y7PQuq8tN&#10;QZXPAKHvqG/5itwWFHUEtCho8yWF0xH/dsme+CF2u8JV7y9fvmw/+sk/22tvvGqVcpBL+NkmLgql&#10;Tiu6IqQrnrEFIts+9nuca6TX1A4T3wnwXScVIXyr+L1A/L5cN7qN73YCvN5T3FwkrPqV2N9uRQjk&#10;E2P1PvKTZiC7k/nO4d92w7miH1IYW8iceB/aOeoSvglXkb5X2C4SSyjhevpWfSvre6AMKaoc7q1U&#10;7Ml9u+3l3RV7rLtgu3tL/hWDV/if7YQjT3wbOeqPPvlVbbT8de8pXygAMqKN5lyOfkE5QgWw2ita&#10;oSsPKW/yfagwV6slWympPBVUp+tbFlQf1Vsqm2r7ZMNy+Z4NCz1rl3q2WCnb5coha+x72V76/p/b&#10;1JOPU+HY6PxpG/zqF3b6lz+1quqw6VzX+sOm9UuKXz6cc1JSvcWZHyWWlKj26qksQpwXglKIvEvf&#10;gbZkvKLGM1LgJ6tVukp3q1yzOeX7462BfbTUtE+aA7s0qtpqsW6dUk3VI+WB+lv+4tTdJ1wPsZxT&#10;5yVFSEYRk40CuGqi3S9Br+N1EuN+8VWcJ2wvArvj143XK5k/mfnjPRmdRi3MGBnaQXWg/o//41/b&#10;n/7JH9v+ferI+WqcgOjjtT7vZmYJCQkJCXc6NrYA4HaZJSQkJNyLoD6kLtQ13m6KzV7EujQAgdt6&#10;W5Pv45uN/qz341ZgO0IkFQhcEEgjVH3n3ffsv/yX/2Kvv/6674UPEQ7jIN/WaGK8dKchxj0pQgKi&#10;OVfoRhQhjJEnFSG4gaJfIMzalt1SyV566RV7/sUXNZY+ZPlsfM15GyP2eun1rdATH/ttW5g7Y598&#10;8o69//4b9ukn79uFixdscXHVVlY58ylng35RESnZsK8x/aBvM9W8PXDfLnvskYP20JHdtne6ZjOF&#10;minnjhUhCKxYuXJg/wHRPlds8NVQHrDSa6ToFksFq1TLrgjpyrzRXPXzm8jzlXJV6ZyxvPzo6Ptf&#10;WG3YByfP2Kvvf2gnL162Q0cetK997Vv28gsv2317DtjstPjCShn5OxgqjNzA8qWc8s3Q+i6gzetd&#10;2Xq9gU3VZ8X3kvIi/CI3mX362af2k5/+yN7/8F1XhPimQS4AhvfwFwWSWbfd9zJLPF0o52wP32jy&#10;W08qQfg2UQkCgbXvFWQgk27ju50Ar5UVt52kCIGXmMOnyE8E99kdXyu7u5sR+AObWG3B6oWQbtGI&#10;/MutfjPK5VT2ByhCeq5oKKEU6bZttlK1R/fO2iu7SvZMf9H29JatMOoEd+Fr6z7WMSgI86o/MqUB&#10;yhCFRB4gfwRFCGVi4EqQQVn1texVOgUrZcs/RoWK9Wt1a+yqW3Na5VFln/oo32zZ9Iqo3bGSvm9u&#10;pHpg1LJGpWdL9arN1Y/Y6p6X7OU//TObeeJRs7LCuXDGBr/+pZ391c+tvHRJOa9j/WHL+hWVs7za&#10;CUW/3EcRojjoygHqnWLeOgXFFkXISHWg59/At6BA4gp3ZUfppe3hsPZ2ZcouD/P2WaNrHy02XSEy&#10;rzpvtThlrWKVVHvds4OK7h2BWM7JX0kRklHEZKMArppo90vQ63i9is2EW4Dw1eLXjddNvkj2eWkg&#10;vVFT54zOP6AgkNkPHz5i/+f/+R/tP/zFn9vRo4f9Hc68ft4AD8FfcrOGTUL2/He17HQ1XMtNzKo3&#10;6ud24vOk6YvGF8mX7f4et5J/t4svtwu3K71fZLgJCQkJ9yqu187caDt0o/ZvFtsdv1sd/52AKLy7&#10;1oCU93H7tOsBgZvzMXveDHrt4V3Pt2Av3G8b5Cnx20JSbggcDPqrX/3W/vN//s/2s5/9zMdBbBmE&#10;gK/dYuudvJvBn+unfOchjuWTIiQgmns+Ft2oIgShMMR9eIeYZ01+EvzN+/tHH3nUXvnyl+3hRx6x&#10;PNtLKQzeD1GA9BRWp2/N1UW7dOGEnTzxoR0//qGdO3fCLs9dssuXl2xhqWnNxsD6PYTOGp8PFQZb&#10;Vuf7tm+qaPcf2W2PPXifPXhwv553WWVUsm67Z50Wh6ezpV3eZnfN2t69e3z1B2kNY36EpTnftqdQ&#10;UHwLyAKG1hv0rKvxf1fj/3yhbHX5mVPeX2p17NjZs/b2x5/YhydOWVvsePLpZ+2b3/iOPffUc7Z3&#10;Zpftqk9Z3c8JQSTbd79zZYVRlN+5kfgLl+B10WrVGfECARvZrqrwC/ba66/ZL375czt56rgVS/AS&#10;RcjE9zAUTzlPH2UWQk6RZcF13wmQdt/yZ8P3jXbi94oI5vEb+mVHgHpHkVPMYODOUoSAMc/FZnwD&#10;ylHZ3V0IPgc/nkR/CIoQNxBlwnzIOROWNyifquyzzaTqz5LydlHfpNBr21S5bI/MztjLu4r2Um7F&#10;9rSX5R8ruqgrBiLa8NDOo+pwDaYKFYoQP28Dv31FCHkkrAgZoggpjqxTCXGpttWGdZVnhiWzct2G&#10;u3fb4NA+G96313K1qnXVznUuzFvh3CWrLq5YtddT/HrySeWs0rfVqZpdnj5kc7uftpf++N/Y3icf&#10;MSup8J4/Y4Pf/cbO/eaXVpy/aLVRR/lD5bKsOBTUTgxGVh7kXBkCUfa7KpedomK5QRESVoMIpI8L&#10;uVN5vIsSBGVIZdouDfP2yUrbPphv2snuyJZKU7ZanjZORuuIB2X5Db+CD+E34dqYrA+3WxEScmdC&#10;wg4FFTl/KEA4dJOGjY4Fq0Ei6Cx5h0MFo9dX46fyMoT0jqIDce/PoSw54rvNMGlvq7iWm8/j33Zj&#10;J8RhI77IOG3397iV/LtdfLlduF3p3Ym8SEhISEhIuPOxtQaWserW2mKNBmQPq9ciwMB5s3frSHY4&#10;J4EtpbaL/MxH+b2dII59xjYa/zCwZzsjlB5xJjnnLESB97YHnnDHwfO+5+2hX4MwKAiEPI+Mr4jx&#10;RtZYXbZeu2XFnMbaCOhGAxv1u9bvtGx1ZdkuXb5s5y5csPMXLtrC4pJ1WSVSLFmpVLNCqeKC/HjA&#10;OlvsIPTPF3KutFhpNm3u8pwLrTjXg0PTOSuK96VSQcQKDBRfXV890elqfN/vWVtj/NVW0xqKQ0Nx&#10;W1xdtfmlFVtqNK2jQX4PhVihZM2B2cXlhp08f9neP3bc3nn/I/v400/t8tycDbodG4may/O2PHfB&#10;Vhcu2sr8Bd2ft2XdN1YWrNNasb7C5Jwi5sfDg7zSXykoDaOeDXttvW/asN+xgWhpYc7aSlORnScy&#10;Hk4Co0Chbol8jnwHfI9I8bsA7Eza24j4DmfuNCHhqoj5CGWwKJeRm4tQfCivB3uYui3XYQ6VufzQ&#10;cX+DGqrgZ/C0Ve47fVZpqdZAcRe1e7JFdkTJgpd5FKlqC3PK/yjAgs/6k6VAhBlc9UVtlWcnhdtR&#10;m9Ypl6xdq9hg97SVjx6yqWeesukvvWwzzz9vlaNHrVOftiUr2soQBUTNhsVd8nOX2t66/FR9VK3Y&#10;sKwwi6rH2OprqLKr+oXVHSg7+WPiRYhrUA5lUboSMidtfqN0REKRA2dc8Tcm/cqyOGRd8aCjuq6n&#10;BA/zJVNFqSvnEgXfEnYOXFW6e/fe/+RPOxJZplEBWd94bI5rvXPE17pex2bCLcDE5xj/bobY4Y+H&#10;pQM6BXT0mAXw7LPP2vPPPa+8vCt7qUpJ9da4YxHJK7P1ZvE+2vXnCXtbpWu5ie9u1M/tpNsd/mb0&#10;RfLlWv5+nnBv1P7N0OeJ31bpVqZjq3S70vtFhpsoUaJE9zJdr15l8Mhls3eb0Y3av1na7vjd6vjf&#10;flKS1a+/7rhMdoL96/FH72Tbvb0mMhvu4Oqk3zEmx5eflwLwNYsrYdwkBW9z1ml37cSJE/a73/3O&#10;zp8/72Mi3nOgNIoRnhkPue1xXO48OC91RWA0yiE8qtn++x+3o489Zz2m7WscOOw1beXSCVu58JlV&#10;cswYZ1yIEC/MzoVfHHqLkN+R8WMncuVq3yqaOz8yAjFfRGzmPqz0KClPFD1fjO2Qn/y9/PN7Jhlq&#10;fC2eHrzvgO3ds1tj7J61GqvWWF6yxYV5u3zxsl04d8EuXrpgly+ft8XFeWu1V33iYbPZskazbc12&#10;x3o98T/bagf/WdnDN0AIicCwXivazFTNpis1K+cLVlKYhSKrIWRP96VS0Q95J75EsjfoW6fXtZ7y&#10;dwtlBkqSXt9GpKlWtVyxbAN96+VWz85eWrBTFy7bxyofn54+ZZcXF6zv5aJk07I7VSkpTKVz2LMu&#10;22o1V6zVXLZ2u2HdbssGMqccoQzh8HRmf5fgn9LQV5ic0cNEzE63a++8+7adO3dW9slzQ6VVaYS1&#10;ovAjrqoY9jlAXm77bO+FQFhp2vxbhfRzDat25OtEOY40iY3POwnkKb6f8wRBeSYsJ8ZQ2F5IdZWV&#10;zIpTNrv/qM3sO2yFCkLskfWVtz77+B1rL17Q92rpG7B6wBmbYfO0u0J4QkEcywnm65DFLdxu7tcd&#10;DyUwpFE8cAl/uJLekOKJdMOPCVLmCvkQ3umZcqyCrTKct1ohZweKObu/nLO69XzFHd8GZUBRV72W&#10;LTlVeSEChfH3x2P32m/jqiHC6+dH1vXXBZU7VhAVfWVfW/VBf2bGSvcftvLjj1ruwQctp7qj31Cd&#10;M6/y2+ioXKnclMryo2QthbwkatRmrP7I43bgiUetsm+X4i57ly9Z6/RJa144Z3JoFeJbQD3D1lrh&#10;SHS25iqMVCfpSmoHSvyACOufdiSkM6QvLzfxGaAA5uD1XqFkHdUbi/2RXWz27ILqpiWlqVeZsn6p&#10;rnQWVC8pbJQw/j1A9CVhK6DuQ3EVJ8X3er1x/Um9OXkf7V8PG2qIhISdCRo0nw1FY1cqeWPHDChA&#10;hveOofK7Z3rde9Uf6n/HuueMeI5m8T5RokSJEiVKlCjRF0kIKsL9VjBp/9bQdsfvxvy7GxDSuvUE&#10;R/5cjyb78Rsp8tnvr3y9jsLP1gbLN4LrxXFrRDriahXGPiGOjHfimGfQH/gWEVAc+CckkH3Y3op8&#10;szFf+BZFsoEgD4n9sN+3Disu5ufs0oWzdun8aTt76jP77NgHduzD9+zTYx/ZydMn7czZc3Z5ftEa&#10;zZZ1egPrdofh6sJ+lCDyEQGU/PfDwxmPK88Sl25/6KtBVlYa1mw2bTjo+yoQVoTUqmWr1ipWrpRc&#10;MaIY+dZXKBB6yvsoQRqdtrWU1wdse1Ktm5Wq1lKYl5ebduL8nL1/4oy9/9lp+/T0eZtbWpHboRVR&#10;spji1lmx9sqctZYvWnOR1SBnbeHyaZu/CJ2x+UtnbO7COd2LLl+wlYU5V5aMui2zXseFvVXFU95Z&#10;c3nFVpaWrCt+odzYDEp+IP0NnBeZPb9c6Wat7gnlfZTKccI2ISg21Ga40kFthijcKx96tiOXhmdy&#10;HeRuqCEoyyKUWX4Ghhy0VY5bXZV53Q9kPsoXfbs48jDOECijRCyg+FM+DqU/C0uUPWVhBLBtVtkK&#10;VsoVrSDifBFWozRVLy2jANW1T9tXrVpu924rHzxktSP3W/HgYevO7rHlct0WizVbrc5Yb0rv9+yz&#10;gw8esdqeacuxS2K/bcPGispsQ/VhT+VLdaLqJ+LMVm1QOMdEsRWxooP4hTjGGPPgBp6mQM4tEYrQ&#10;jIcF862vmqqrWqqDAp9Ug4hPozwKXhGr5zK/EnYGUISlFSEJtw0Tn2P8O4nJ703Hgz8UIOyrSaeB&#10;WRz1+pQ988wz9txzzykvz7qyBBfR7dgPke8/u8GM60bzRIkSJUqUKFGiRF88+VYFm5jTL9zM/FbT&#10;dsfvav7dLRT5EtLpXe1rEtjox1VJfrq/m9AVfN34HCmLH4iyypsF/uAncdiWMYXGOwi0gzB7ZGfP&#10;nrVf//rXdubMmfFkMBQlbncinXcyQrotE6ynFSHxm8bnoOhby7Ab3Yc3Sr/GyKxiCONldlUPbv2t&#10;HpzEI863UNbxfetH/Z41Vpbs0vmzdvbUKbtw9pwtLq1Yq9W31QarJ9ouTGRnBmbjothYbjR1j+IC&#10;JYgIIajCCLPD2T6m70qEeqVoU9WSTVeqft4AZ34UiwVXfrAapCLzcqVsOcUDBYJvj9Xr+RYzbJ+T&#10;L1espLF+oVKzZrdvZy5csmMnTttHIpQhl5ZXbUlxZAVJsZizsvwt67p7qmYH9szY/tkpmyrl/SBo&#10;ZSAbDbs20j0rO1zp0utat9exga5sjUX8/XwD5aliiXNJc3Za5e6DDz+whcUFHsVDCjxSiUnAA86Y&#10;7/sW3igrN3yiMeJ3DasWcJdN6sww+d0nsZnZTgF1FrwhFWlFyG0GaSV/+jZY/E+K4DGgjsVO9r0w&#10;VWXg/BHvsFtAvZEp/cp6s0d+HVZxqGfl2i35KipWhVDmeZZ9/SOLw0LcNs/t+kV+c++PlDH9DnNW&#10;YkUGa0vkri3zXqlk+T2zVt67z8qzu80420eRLQ5ZPUIeypmfIFOrWmn/HqsdPWK7Hn7IDjz1uJX2&#10;7fFyPrx80Tonjtvq6VPWX1iwYqdlZZXvchZvirArQ+KfzL0dER8Giv5aPEO8PUXiQcYl2VW5lX22&#10;6usWK7aopuhiuy8a2Fw/Z4182brlunV17csergrUuWMeZAEkbAleX4pn27kiJClCEm4rJj7H+HcS&#10;sVMQMndQfmBEJu+rg8H97t277aWXXrQXXnjeZnfvyqonfNvkC8eXE7h+PghhXg0xTgHX9+16/m03&#10;bjx+twvbw5ft/h63n3+3iy+3C7crvdsTbkJCQsK9jM9b73LdSNE84Pa2v5PxihTNA24+vXcLRWz2&#10;bjPaCrAHhxkKx7vNyH/xM3rs9xsoA0NGxo3bNhkq+ju++/wgmvjJ+IftSs6cOWu/+MUvjC2yOBAY&#10;gR9jIRd0I8DK0oubOxWRh0kRksUZfmQEQr92LQNfzT3bXZWKa4oQWXR32MaNKwzFH7bCKhXEt37X&#10;Ou2Gr3ZYnr9s85cv2eryinU0zu72OZwWoX5XERjaMBNCrays2GqjZd0O537k/JvJdy9LCt6F2CgV&#10;Sgq+Xi3ZVLVsM7WK1cvM/iaOBVeGsCVWtV6zWq1qBT0za52zRHoIsxR/ZXZdy9YZjmxeYZ44e94+&#10;/Oy4fXT8hJ04f9nmVsOKEbadIR8U8iMrK4B6uWAHds/Y0YN77dDeWZsq5/0MkBJeoogRwScqi6Hi&#10;OVKYKIM4H8Vnjg/wD3sl41D3Dz/+2D47ftwazaZP7nbWi+LXyEqfT9pEQBcUIf2xvY3fKn7XUL6Z&#10;2Mns8vCN47voZivffCeAPBV5khQhtxkkT3k7rAZRqsX7yT9AjeCfRCC3c3aPr25QOSebUUZ9y0rl&#10;6aJoVt/jQGlgdV2pN7yOVbkpoICUe1SuWbBeV/MwVoRkiO+5kh+K3Pfkn6rxcq6o+qPkSoMe7mo1&#10;K0/VrcqKEOWRfKFsxVLNSmyxp2+dq09Z9eA+2/XwAzb7+MM2/dCDVt6/z+NuCwvWUXldPHbMuhcv&#10;WLHRsLLKZZm4KgKhjVAcYpz0By9Y7cK2WKwO8RcC6dTb7LpeEeJKEMWrU6zY5c7QzjdRhAxtcVCw&#10;Rr7i5l3ld9KEh/lRP/jjfmcBJGwJXl+KZ2lrrIR7DqFRC5mc2SPescvMA1QtcZ9VrmR+v/p9RpP3&#10;N0hen+vmSgrma+/X3FyLru7fdlMI50bjd7vo5vkS3G/f9wjmO4N/G+N2IxTdT153Ok3G/0Ypup+8&#10;bpUm/UmUKFGiRDdGsR7dWLduRpP2r0aT9m41TYZ/NZq0dz2atJ/oRoiZ6+F+kp+bEx3+cH+lP2uk&#10;vp9+OAvAhbc3TcG/6PfNkMffL+GX8Q2rP7hHuM1YCGEABJi5npAQEITALlgfj5EDwqPyqvIPyhAE&#10;/ig3OBR97tJFay4vWq/Tstyga+Uigs2RdVpNa4na7Y51uj3rdYdOHbbJEbH6IQhO8VNUUK4lO3rW&#10;JSw9o7STYVd2W5z30W5Zr9dRfFjBkfftserTdVHNlSLVqbpNzUzb9K5dVqnXrdXr2cmz5+zVt9+x&#10;f/nda/bWBx/ZqUtzttDq2HJvYK1RzrqQygPbdXHeR7VYsJlayWZrZasrLcVR38r5vlXyQ5Ox1SsF&#10;q5bzVimM9G5oeWaQd9vWXl22lcV5W1q4rOuCNcQbtsS6dOG84t329JBOhKZRkDzJZQT68N0FyOve&#10;BGz8JhHBzebvwPXeJyRsjphnKJDcb6QAV16Ql2O+NhTLKARQNavsKu81VL6WOj1bHY5MtYT1VEOw&#10;vgFCEcpfbE/Zhg+EMhAE05MgNkjyynpVUr1S6HREqncURgUFYrNl3UsqgydO2upnx83OnTOTndzs&#10;Lis/8qBNPf+s7f3yS7bnyy/bzAvPWu3xR6188ADaGxupzA7OnbXW8eO2fPq09ReX5O/QKooXipei&#10;qr2iwoU4MJ1Ec0EB0lfdxWqQoQheRDh/PC0imbt91QV+Pki+YB1RU4YrvZGtDFRvKnX9XMG6KEZR&#10;rGbuEnYWUs8pYUcjDlho/FlyG83ohBSYKaL7MBhYq2Sjm7hMfm1gciXpx2mzd2sUVqNc7R1xufr7&#10;zehG7d8MfZ743S7ajnhu9/fYCfyLcdjs3VYp+HHz/twKul3pvVP4kyhRokQ7l260Hr2e/dtdL7MV&#10;axB+XY22N72JrkIZ366P9favTkFam4k2bprwS56631xvhjx+yltRcIJMCTPyoq8AUdwZF5GXwvjo&#10;SkFTwp2PKPyO35fvHb4/4+LwHnie4yryPKHxMm5cGYI5ZcFpLU9xwy2rQjgrZMgqhk7Lt4yqlAo2&#10;xdkdGmezHRarQFB4dDo9a7U61mp2rd1mS6mhr8QI43PFkZnWKlbMVSSvFsmv+ZBfETkxVm9z5ofC&#10;aXea1u123H8UIpQitvQql4tWq9esPjVlg9HQ5hYW7ZPjJ+zdDz609z46ZifOnLO5pVVrKuxeDmFj&#10;MQgbxYu+rhxwntN1drpuB/bstplK2YqsTMkNXOlRKZmI7bNYOaJn8aRa0LN4iEJkoDitLi/ZytKi&#10;X+fnLtuZs6dtfn7Our2u83q87Q/fgDvaAcWdz8BKEl9Nohe0Dxvh7uP3mrgHG5/DNw73G98lbA33&#10;Os/iaoyJXLV2jYZclaUpxv6WOkTu2JZuSF5XGR6IGoORzXd7tqji2jSE/yUb5EqyW1IZKIpQneIP&#10;qpTM+3HAMdwAFAscPJ5XvcE2WwVfpdG3wqBrVdUJddVHBZXB5omTNv/uB9b+8CMbqh4wlUfT+/xM&#10;zSqH9on2W373jFlJnrQbNlBZ7Rz72FZVXzSOnzSbX7CS6qwKipBRtgJF9VlBRRSiJAMUG5xHghIE&#10;8tjqh6tPdEDBKzs8u4pT5X2kis6VIKrfGqO8LfdHtqR6abWfs67Mh4WieCOe4E51C0rnhJ2F+P0T&#10;EnY4QgeATh9Lofpoi900IO436p08gYpqM1q7GV8SEhISEhISEhISHJMCqK3gRu0nJFwfYdwTxj4o&#10;QcJKeM5GhBgPsTokmDEjPwlK7xRs/FbxeaN5VIK4EE2jVpQcjHURzPEcFCGh4pFLd8s77DNJ0LeQ&#10;zvKGC+oRcMqeKy7kFv/C9k26l5f9btgWqqi8BiHIJ9/FLbbIh73+0LrdvuwqjL78QYIoX9leSj4o&#10;IkMXGnJWB2eAEC4rlqAwhu9ap8sh/+1AE/e8G3jeVhga61+em7dPj5+wDz/+1D49edrml5atMxj6&#10;TOuegu4pPhxE7MoYPZPOguKMAmfvzC67b89um65WXMhaLuWswgqQEgoac+FrKdtGq6I4ujKEeCME&#10;7fecF+1WU3G4ZKdOnfStwDjzwzkNj3WHwJdPECZSUT5ZudV3giu+Ukt2J78p95O0EevNCYVtdK5u&#10;P2FzOK8SvwREvZvkM4i8O34gp4X8DN9QhHj+xn2hqGJesJbezXcHtqjCtspqBxQhxbINdTUOBZdd&#10;3Id6Kfi3Bu7Dcxacvx+wnoTVZyqfubzqqmHPKsO+zdjQplklcnne2p8et4V33rPVN9+29ttvWfeD&#10;9613/BPrnj1l7XOnbfXsSVs+8ZktH/vIVt5602n1ww+tf/6i1Zsdm1KdVVHZLSle3oqqDuHoFDgD&#10;UFRQjbEKZKA6wQ+Vz955XMWLOKma+pNagNUjPdWffaUdhdBKP2eLPbOlQc4aI/GGg9KLKIhCu22q&#10;11SxBA8TdgxiHkhI2NFQfTNuz6hgYyW7hvDyevXLRlcJCQkJCQkJCQkJCQk7CUH4qZuJwQuz/eMY&#10;KAlG7w3wudeGvfrmPigOT2vmwRJKBJQnTBgMhOIMSwg3g30O4We1BcqNuIKkj+Jk0HfhPWd1EATK&#10;EVZolMolq5RYIVLOzg1gNwZWPiAWzPJoEA/qCSUAh4SPmEgeJipycDsKEcJSBAbDfjhQHIVDNrmx&#10;P+Da81UXTc4qWV62i3Nzdu7CRbuk60qzKfvh8PS+wu8NFZquvoUNwQsFxb2qeM7Up2x2etqma3Wr&#10;VspWLqHYQRkjS6704SwRFCF5K8uQVSFlua0o3VXOLKlW3H670/KVIJcvX7ZGo+HKJZM90o9uyrmK&#10;skNxQmgMr0kDK2jCS94H2ohUdr9YeB0J3dNQHhuRP6O4lzyX91+wLgdi1a/B1BWmuver3LAFFIeY&#10;L6gMzvVHtqyC1y6UrK86YaDy3RuqTKo+8LOCVCbcLZoW+eBKhug/4NPowsqKfk5luqA6oaD6pDDA&#10;RKH1rTzqWb3ftZlO2yrLS9b89FNb/vADW3nnbWu89bqtvPGaLb3xqs2/8Tu7qPvzb75h5996yy5/&#10;8L41Pjtuo0uXrNpo2pTKZA3lrspkXldWoXgKPWohUjGtA48nShB/6TyBW+MVdthVXYEShDOLOuJt&#10;j/OLilWb6wxdEbI6Klo7V3JFSA++eQBDQnCK/ibsDMSSkZBwRyF1IBISEhISEhISEhLubrhYwn/u&#10;EcrkJRFBMBMwYRyEfQn3DPjekCvINkrTGBdjNERCjzJk4NteodwIq0r0DsWBchCKEazlCiXLs/2V&#10;3qGY6PfJeObKDpQkpXLRlQLlcsnP5wxndBYVFMqTEB9fDeFjcgLAPcQB9gNXOKBQYIVGqcgB/3mP&#10;Z1QasMNDj/hxWLnMiCfKBsybraAMWVpZtman5dteuWaFsPMIWcOWMx4RwtSV8wnqiu+eXbucUITU&#10;yop/ibDDzOyoSCTKRfnDoc9lFCLytwjJbqVW8+23W622LSws2OLiop+P4rPk5Qc7X3ElLniEf2zJ&#10;5TtWiFCEoJBCjMw30WsHYfLDJQK3UMIXg3uOtzFzuZBfeQ1ycW+kydwXnpxgU8YqFAPkdTeKeV55&#10;vaP7BWX+S72BzauuWLWCdUsV6xcq1kUpgP6P8FSegj/raQ0hDihHeoWRtYsj6xSH1hX1RKP8QD4P&#10;rDLs2dSgazPdllWXl6xw+bKNzp213vHPrHXsI2t89KFT86OPrHnsmLVOHLfu+XOWW1qwqsrutOq0&#10;KdWDZV2t3w3bAKpcUn84FClPK3GZIN5GblGnULcE5TErWOQVq2FE7ZzqiHxZfCjZhWbX5lGEWNE6&#10;Muv5tmFs/IXvnKKCggeVkgeasEMQcmpCQsKmoP1MlChRokSJdgpdD5u5SZQo0XraKjZzO0kRm71L&#10;tD0UZQd+j6QiM7sV5HJWXRGOXIs22r8aXdc/7EVEdwn3PKLAPAp2UUDESYFjs4zIZKMBqxPCyguU&#10;C27H7QfBJiI5F+Tn2Va64MoQDjPv9Qe+JVa1WrXpqbrV6yhCir7lFK6ZIQ0VcgUr5lnpUQjvFGbw&#10;ua+w+orDmiLESWEU8yUFh0Ii5wqasNU1igPcye88dsO2XEQ1nAGKf7wryC1b8KAA8aUmIf2DnhKj&#10;8ERsgYUiZO/sLtszO2tT9bqvECnJHcJZdCl9hdUnsfgp90XFhXMDPFYYi5wfstxqt215ZcWarTax&#10;U9Bs/5NzoahvGaR4uFJIbthirNftOs/DihAZXoHAw/AdAia/aULC9iDmL67KpyOV2JHyql8xo7xC&#10;up3Ie2u5MiAoCVCKoAgx6yi/L6ukXO4N7WKn70oRlAHDYsX6qgtYD0Yt4PVKBlaFjNiHKkLB8Zaw&#10;8JdzOXoqfF1RLz/S89AG+bCyrKh6hG2yplQH7FZ9Mt3vWLW5asXlRcsvzll+/pIV5i5Z+fKcVebn&#10;rbqybPVex+q4kX2uZbnNq44ZucJ16CvIVJl4BDz5WTziFSgaVlD5L7DiTdeYGlfgKilDpXVYqlmv&#10;VHXFx3x3ZBca4kc3Z81RSWkpW191DooQ0o8SpOjpUbq8AwCywBJuK9ZyakJCwqagjUh9lISEhISE&#10;24UbbYdSu5WQcCW2Wi6QU03Iqq6JVNa+eDh7+bnFfL7R73o9+zfiH9kviUoSJhFWdoRMhLJirAgR&#10;cRcEjJngTvZ8hUWfbacGrgQIQk3ZRBAoCvoA+cMqj3zRt7ZpdTinY2TVWs1md8/arplpq1fLYWa0&#10;L4XA/4Kv8CiLUHCgGHGRaQ4xKEoAiLNHhq4kYSUISg6UGazMQHnA7GqULh2Fx/kg/V7X04a9sGUX&#10;io81N1xdEKk4DDJFhitehv1wyPKoZyVFcapStb27dtvumVmr1+pWKlesUCzLetE40qQHT5QGZq5T&#10;yTvf5I0f3Iy3IsJotru2stq0RqOteOpdSWktlbO4y56ufgA9wk6PV9iKbKgrkQsi5PAXEb+dr+jx&#10;b7deuZWQsD2I+Un5zKX8Ku+ZEgTKZ1dyoJOsu1LE3cUHFBiqQ0R44as3igVrlio2P8y7IuRyu2cr&#10;bImVL9mIs0IKJdlD+K+SKcId5HBliAeyFoSHzhqJYL+PO0U1hMnai4HKdd9KomqeFSJdK/fbVu61&#10;rNprW63btHq7adOths1w7XasqrqnOOy58iOnOoWVIOOzOVRBDMsFG5VUlwSWeFy9tPo1gHqgpOii&#10;DMmpLoh1Ep6wMo105qtT1i/VfDusc8ttm+uwXVjBWjlWyFRtIDteRygtBaUdNVFBafI6S4hhJdxe&#10;KAskJCRcG1RXqcpKSEhISLhduNHBchpcJyRcia2XC6xthQJSefuiEbnrfI/XL5j0G/78fitYs78Z&#10;6Xf8fivYorWEewDUL7GOQYgeD++NcHFeDjLL54Pcj4PSfVVFv+/C/zhbO8eKCl0xGwzlT75o+WLJ&#10;lSWtTsc6/YEVCiWbnp623bMzNl2vWblU9EzM1lIoP6rlilXKKEjyLspkmykOGg9hE08XL8ofzGXH&#10;w1W85TZXKLgNVquwBdbq6opo1dqtdlAmDMPWUr5ChMPhdfW0oNTpsUpk6M+sfOGAZT/4XGnnsHMO&#10;R2dbrNnpGatXFe9yVXEoK+15P1sEJQbpdFbq2bfKwi8EnjIiLLbBWl5ZtcXlVWs0O2FbLlZ/5Et+&#10;dVXTBP9ZIYKyyc8QId7Y4Dvgn9tYD9xBxGHyuyYk3DyuzEtRARKUH+HqyhC98zwqJ1fk05C1MyiP&#10;Kr8OVG47laotWcEVIRdbXVtod62l4sMqiVGxqCury5S3ZZ/6xmMjv8axcn9VNxCmqDDMi8JqFcoV&#10;blCKDPWSlSSuEMlxdhErzDh1o+urKyp6nhJNj/o2M+zZLlaB6FoYdm006Npw0FGkuipncq+qK1eR&#10;32XVAaw+kd8DJVjR9HhCgRshegWlpyjiyh6C1LVeB+nKGUXDnOrKYsXa8niu2bNzS01XgjSsbJ1C&#10;xXq+QgZFiNIoN0UltqR4sN0XqUzYOdisfk5ISBiDDop+s45KokSJEiVKdOsptEeBroc1+5v7lSjR&#10;vUkBk/fXBtauZ3Wjv4m2n/Qz5i/XCUnmF0t+ic/XQ2bnWvHyS3y+OoJIJiFhPbw86OqC9HxQLIR8&#10;tZaf/JByGecQ9Omv32e7q55vMeXFBtEPwnwRSgGEloZfeQT8HHg8tG43HGRORqzXajY1VbNqhQPE&#10;CzLKWalYtFq1arVKzc1YnVIq5WXOzOkQNjEjHqwIQYiInRDBtVUepKfb6drKyqoto3RoNKzb7rjC&#10;g7iXimHlCStKeA6HvssL0u/EOR8jKxdz4dDzQk5xKtnMVN2m61NWKVcVr7KCLPoqD7bE6g9Ic6hC&#10;WFkykEG/27NhDwUMiqOhrSgeC0uLrgxpsd2VLEdejXLFoMhR4KwqIU6uaIKGbOMVFEAuAkba65zw&#10;rzRGjD/wb4qbCbOEhJsC2cjzEkRFoPKtK2WXLBnf+H32HHLoJK0HOXqgctsvl62p62JvYJcbbZsT&#10;rbS7fni4qwBdUZiVAHnslPkRfIEIN2eFocptPy8qWnFQtIKvWqGsR/cqGzm2s1K5zA9MJdUGuZ6N&#10;Cj0rFAeqG0ZWkXlVb9hCqzwKygZWn6AgVVSoICxXLtiwhAJkaC350Rr2rK9IsN0X8YscCAqioASR&#10;91YQsVJMBTRLhOzBA9VhLVUIy+2eza2KB82uta1i3UI4L6WfY1sshUmZlivd+cqWvOKomke0xpGE&#10;24ukCElIuC5ShZWQkJCQcDtxo+1QarcSEjYCgdMXgS/K34QA525ksa5jAc4XTQoMwQj3Hv61SMgp&#10;H0T7m5IsXtc/MHmfkCBEgbkL5TIgOPfHaOavEbQFoTr2EfT3uj3rIegfDELW4p3It7GRXVcM4AZF&#10;R75oXblZXl21ZrPpSohqpWy1WsVK5bIrPjg0farG+SF1q1RlXiz4OSLFImeG5K2AvBBSWChAWBUS&#10;DlR3UazbK5crfjA58UHxwnkcnU7HV1bIiuzkFV7JD2rn8HZXFORllh3a7v4q1pzaUVKh8hUpslNW&#10;/FitQlw504P0oPzpKP2d3kBpiwoRXXs96ypMlC8oZDq6rqw2bH5+wRYWlqzZ6gTlkcJFGdIfMkMd&#10;3opvzmuUKeEslvEh6YoTShteepn3dF8d4++akPAFYHIVSDwjJBDvZMGzXrhRjSAK10mBvayrroAK&#10;vtKhozLV1OsllZn5RssWWm1roFDEpcqKk+6vEDPLCNOocCgNclbpq37pqsz2VIf0C64c4T3uUVT0&#10;ZbGfVx2WG1hHf+1R17ojFBkqc6LBsGvDvsopxJZYBYVakv/sk6c6ZFRUGZUfvdxQrgfWViy5DlRf&#10;hMPMQUinCqvlh3nRGn9QHw29zlDZlptcqWw9WV1c7dilpYYtNDrWUERRgAyys1JQlKgWU92Bv54S&#10;+RXOMYpBJewM3HuKkCxje0a8SSJ/x8eEhISEhISEhISEhISEm8d4jLVhoOXClFtBCjfeXw+Tdq9K&#10;W/FvQ1oTEkAUlsfrpIB9nGX0jl2eEOjxh1UEeGxB1WfFwiBsKeXKEr3M5YNCJGyRJct5tsiqWE+v&#10;F1catri87O7zmeKi7OdkoAgpWa1etakpUbVitXLZyvmCVQoFXTkY3VwZErbLyllBz7qEKCpenNlR&#10;rtWsUq3Jv4riyyxyQXFB8VIsKBwRK08KophW3yqrJDOFg08cCI8qh7CCDW7y8o69cAo2jAJVpbnb&#10;6blCiLNIBr2eqG/dbtfa7Y61O1DXVpptuzS/JFq2xdWWdQfyW3H1M0bEr3DofFDUoCEZDQe+iiSc&#10;D6J78ZeEkBbUIUEQuh4xLfGalCAJ2w5lKW9rID1yDbnSbybuQh6MJsGNftYsjIEyZKA821eJ66me&#10;4OD01f7I5lWu5kTLKhbNXNG6Kns9EatHwiZxa2GgZGHruHCW0MgVDoWByvSg4CtCSrr6NlkilJco&#10;Kjg3ZKByP1K5HxZ1r6IPjZBgK8L+h58qixxETpn0bfSUjr6ee3ruqO6DXA2suoP6jNUaKFr8PBJX&#10;hxCnjNhOy6/ULblwllFffuVL1i/XfQusC62enV3t2FxXdYvqhz5bC6J0lX3KNEpRFB+qNdz/geKi&#10;GgJGJOwg0JLY7t17/5M/7UhkBUgZi0Yj0joow5Hp1hPGNPYTZjTyWFdGdK29CgqzDJhVEBovZXgK&#10;m67sT4lNEEKjkyA3ckfwzGxwexQ+/jbGKWFLiFwL16vzUKx2ioj8pgNSr0/Z888/Z88995zNzMzo&#10;S/EnO6q1vfKPJOBqYyjr7GwgLmuILtebkg+2grEtbhIl2iptE8ZebfQ/UaJEO58c45sr30+QN0lc&#10;w0+iRPcOCVfvSWaQvbGdje4nCagw+R/Xq1DExO3VMel/oq0TiNcMG6188XTlt58kF3HIottVBlvv&#10;dgN5Brwyp/rQJhKX7Iog5uzZs/bLX/7Sr+UyhzaHsSdhgzt5HBpj7mnSFQH2iH3Y8zXbf//jdvSx&#10;56zH1N5C3oa9pq1cOmErFz6zSq5reQuHU7O6gRnL+MY8X0RwjowvdyR3skjHbx2/MVeUAsHMjbJ8&#10;iBMMXMwYOKBHdyf+FNhqihUbedlCfoE/esWsZwSguGf1AxKQnn6Q5eEP4iJkKJzhwSqRfq+j8BGc&#10;DnwmNnvysyqjVspbTf5XFFZJrliLUckXbKpSsWkUH6zSkP95zv0osMpDfisOHi/ZqU9NWX16Wu/L&#10;1mDbmeUVuzi/YPMrDWv2EGTqy8p9T/mDba34zhV5USJtinulVLLZXbN233332Z69e61SKRnbVa2u&#10;LNvy0rzHN690F5APoRRSAocquIiHOOfgUrNjJ+ZXbG61a6vdgfVHyk+FiiuI4EvgZxDowr9hv+er&#10;WDrtlm+NRSXgh7yTLme83Ch94ixPLm9CzuTnDcgzZBhOesDsjgbJ9SuppY7j24Y0YU4W5FwK8tKQ&#10;3FGcstn9R21m32ErVOuef/vtVfvs43esvXjBCsOWhcOlnesZPIQx4hO8o06sVDgPhu+kP33UWEZi&#10;HYmD6FsoJ3cn4LVfJyjcKPXjq3ik/OgKBRmGlU7cwTNeZzUJ5m4lKA767lZfUBdfa+UFiIxPOS5Z&#10;kTKu8ssWe3xuzhAq6IZyx8HjOdn1e/mXp74eFuW/rp5XQp6hZHvcZAc//NBxLx/Ekforr7ALVlTk&#10;2b7KzxnBD5lTR5ConK/qQA0Rz/WQucpmQWFSX/gZKZ4wlT+lx3MtB63rmXRxwHmOSkV+duRPt1C2&#10;TnXaVsszdqqbt/cXWvbJysDmclXr1nZZO8+WWJT3UC8WrOeUz6leYOUKIZFetWvyXdeMrwnXR8Yo&#10;8gybM6Kcb7fb1uuJv1kZpx6dvI/2rwd9ibtAEQJkBgPicstKhQqx4hVjWKqpAlPK9rSsVZQxxUwR&#10;99jluSJ3U/V6NhuhYHXZ5ZAuZj7gjys/0DjiVmHRilG3hjh5JDwqCVtH5Fi4Xot/YrRTQMwDQRFS&#10;dyVIUITscnP/MHybNSeOyRDGrybsRTN/zh7WV1XRhu50S+O6aX7cBGMv9bMxXgkJV8Dz1/j2poEf&#10;7o9+Uv5LSLizEMruRMHl9irkl9BAXbNVTUi4W0Cej/l9fZ9tPcL7DFl5uRaF4TEPNw/3RT+p/b15&#10;wMIdR9S5nsGunv+wiV23s87a2gPyGr9C+kEYxLZGKEB+9atf2dkzZ318G95rXIpQV/dB+Hpnw8fT&#10;ul5VEaI03lOKkAxBzhBSMDnuDIIfpVRmPllTSUbBQMqHpDhzh1ATHrFtVQl5SB4lBDwJ/MYOtSdC&#10;Q9w590YF6/aG1u70fHUGyoJmq+kHm3e7LYU9lJd9V4QMex0XIE4VizZVrli9WLKy4pWXI4SKrBjh&#10;rJFKuaQIhvhHJYjLYwpFK+pdtVa3imik59VOxy4tLNmF+QVbbDaszfY0ipsT6dF/UfGs5HNWUnp8&#10;yy7Cnpq22T27ncqVkspOx5aXFmxlcSEIOOHfMFNAyBPONOgMzJY7fTu/0rEzS2Grm47SH/b5J54I&#10;YhVnL2KkO1Cv27VOq2098QjFCsLaqAgJB9LDdS6kN8iporCOb8YkXBfa6R7zOx3kJRo40nyFIkR0&#10;VUVI5fMpQiLg3TpFCAUBc/GZPBafcR59Czn/bkRIF7+e7/xBqXbigW+jb6R7VkUEZUNmM179N/4B&#10;3nnOd2UIilSUCXhJHu6rbLK9Xk7lvsQ3KJWVr0M5V3F3xQflzklfwENwL/lWmcpUBjE+vg0XWUdX&#10;8hFx9W+oG1Qe/LJow1eUiFSq3JyyHETbKoP6I/+NVB5RgLgCBVOPj4h4KAFOfh/ajHDGiCwUxCN5&#10;4duBFSvWKU/ZYrFuZ3oF+6DRt49XVV/0S7ZamrJeZUr1RYg/qpii6sVCHmUIShDON2GLL1KuNiyL&#10;m3NW/wlbh7cb+mNl3nYpQkINdacDxohQeNTU0M7O7rL9+/fbwYMHfVbAfQcO2D4979mz1w7o/pDM&#10;9+/bp+c9tmtmlxrnujfQs7tmbO/ePbZX5vv0Hj9mpqdteqpuu2dn3V/2wnS2qkDSKKLd59nLJ+YJ&#10;Oxt8pMkPtfEZTDxTF46f9ZH9O48pvOA6bmSvgvFbbq5tNSFhXR7ZjuyS8l9Cwh2O67Qx6xAaqOwh&#10;IeEewBeQ3zNxTni4Sbgv2+ddwg7D9cYAERttrY0fAvmvfvyqwSU0Cbfvb4Mdv7rlcH+nYtujf4fz&#10;Y4yrpCPmNxcMIZB0gY+Iq54hf4dgSH/kGXa6YFuonmg47LuQmDeAbWQQ4oUN9hFKsnVMwThLo9ns&#10;2EqzaY1mwzq9juxmgkK5LSgozgdh+yvrD60kN1Plqs2ijEB+UqtZuVgyduDodjvWZVsq3UO+bZSH&#10;SXwVEz33I2V2OIw8pKUga4XsDBM9u/yl6AqHEdLKfEn/NRsWK9Ya5my+1bXLq02b5yDnTt9a3aG1&#10;dG20OtbiYOfuwFe8oABZ6fTscqNlF5ZX5aZljf7IuiPxQH6y1Y2sKE7iHdvc6Bp4NrIBB9D3s3NX&#10;0BI5p4lPzhUsiOKCOC5grAARkfagwEQIS/L5vcPhWcl/Nsc1Xl3z3TVwpbM1k1BXfm6v73x4xpq4&#10;ze5ju4KiId5Hu1zAhFEo6mMoj+NwSLkoWTdftkaubPMqLxf6OTujcnayjYJgaO1q3dqFirUVQFdl&#10;EjVDQeWpxKoRVRysqEJ56+d35Id+Fogfiq4APQgFHhQjlKOsPGXlJ5SxvOqisH3WUHUDW3H5yhH9&#10;oegg7iF9oYyxuKOoMEuiPCvBBn29lM9y44pY4kZdJNvEoas6pq3nFtth1aatUZmyc52hfTi3bJ8s&#10;tW2hULfu9G7ryHxFlYSvRFFuQ+njq0oIh3goEiiVXSWselU1wb2bJz8vvkCGoTa741eEUNmh/dHF&#10;OFQLZQirBKoc4FUqGftLQqwIYVkme05SUFCccN/ptK3ZaPgsiqmpKRUINeoyp9FiCSh+VytVD7fZ&#10;aLoWCk0n7wMUH6JE3IJBwhYR+RWuW+dezANoBdkaK6wIed63xqLEkCcmK+/x7RWFKXwz920i+Hgb&#10;mtENd2S0DJP318M6m1t3lnCvYiKPbEd2SfkvIeHOxo20N+BG7Sck3Mn4IvI7Pq71/m4OY19Ssbwr&#10;sdX8dy17DG0Ylay3MbJeb21rrDNnzvjYNvoTr2tj0jsXPsbX9aorQpTGLa0IQQgVuZiNFyeGeHcc&#10;4piXbw3xraNgPZqDSbPIS67RnZuJkHOwHRV8w2lwj3JBecjdyaX+g8Deb63b61m73fTDxVFssH4E&#10;5QrbS7lypd+zerViU7VakL8QF8KUW5QYbEWOzIW8i94kxJPAkd+ENFXcbU3fPmfLjYYtLK3a3NKy&#10;7lvW5jDmUfaNXQmi+Oqb81euVJSeqox1LVWsUkUGVHO5DkqeVqtpyysrSkPfeoORDeQeJUd3VHBF&#10;yPxq2+YbXVvuDK09JIwwQ50YAuIXz/sg3sge2BKLGcl9lCEug1rjLwg8Dfahjd8rzlpGWDvp7k6G&#10;11xKBim/4RUh+rv5FSH6/vrm8Bfy/DyJLG7hdnO/7g6Qtix9E7fje89romg+gbGVjNaEaZmJykxe&#10;5ZB1Gbmh8jGrmlCOirOUEc7LGapuqNaqoVzoj/JelD9FygEqDNUbcqhvJGf6RihDhnnVJ3n55VcR&#10;21WJWFERVrDIsvITTjwbeX1PO4F7FCIoSrBH3YTdoD6hnvIwlZfyMuMeJQzbYHk9pHoJfuAlChZq&#10;LMVYfpatV6haI1ez1cqUne/l7ZOlln04t2JnVU+0KtPWL09bV3VFqz/0fIfSw1UxBC///NfjSF2r&#10;vCi++Xt+g4WEG4DXo+Ledq4I4cvcFVtjxQYnbmOFIoOshpY+FMKcL5vEre/jKPtFb4xztqrGlgYS&#10;BqII4Yp/fdlbkTkMxU+uDdnFnAzPHpfEi/Lm0dT99VmeMInIr3C9Ovcmv/lkHgiKkLo9//zzTrt2&#10;zfi3g6iIIsa3nk/CU/AjfDP3bS2IdTFx//ib+L4xv0VsfN4Ma3HIKCHhWsjyyHZll7Ef2+VhQkLC&#10;LcVW2pkIb7duwH5Cwp2OLyK/Z72/7Onm4L7wk4rlXYmt5r9Je4xD4vPk2IY8MpnvEOCiAJk8IwRM&#10;ur9C6HcHwnmga1KEbA6+NRTzyTi/XAXxfcwjk3kFxQSP2IkCpIhxGG6mb6E/ZCcu5ES4ORpo/K3n&#10;HoeOiwY95y+TRquVKIPRdxz2fWVHCCOnfFu0qvKuH2hsQyxk/mGnYLVqzc8JQYy1sLhsiyurtrDc&#10;sJVmy9qc2TEkX4SZ3z77W/f5QtlK5ZorQVCQ5DhovVz1MoKQk/A522RZfrX6Pev2R8oxBeta0Vd/&#10;LLS6ttTq2WrXrDUiN5GPELetx+Rzt9uzVqs1VoJAYCMPQeTvZPmMbiKf16QL6/2400BOISmkPClC&#10;7i6Ec3chTufItncSMzkr2VeUiVg51VUZ66FkKFJOkbUGBWgBdlN/dFXQBignVC4KmRLEt6FaU4SM&#10;2PcKJQg1QdQqZJ/Ls5DX7mxbl5N9/NBV94Tnig7yjeedQG7GVfFy5Qj2KGe4l/cD/bDd3mCEn1DJ&#10;+oWqtQo1m89V7Ex3ZJ8tt+246Jzul3Jla+Yr1lF902OVh8i3+kPRIX/CShCPrkCEM0WI7p2H3N3B&#10;5fx2wetSvuQ2KkI21BB3JkgmiffVH1kF2FensdPtWLvTVoPVdabBEGdKVmAxo4HETTg7pOb3fTVs&#10;MBe7+OmzF+R/rFSDsiWERYZO+OIgljtFwG2nTTL3RrsTt5ti0u4VmPRHFoPfoWGN2Oh+8t1GjN9w&#10;c3VrCQkBWR7Zruwy9mO7PExISLiluFb7shEb26qEhLsdX0R+Vyny3+2A+7J93iXsMGw1/220Fx9D&#10;nc2NP4RnfxPshPfRZD3GY9s7GFuO/VYt3tnsGMO/a5aWyTwQ74Mw3Y0snEuRG79zu6LJ/IF9ZB+s&#10;ZnBBvu710uUZEIFFAT3wFRcyd5kJygrOGKmUrORKBkSKMienEnYeAXfO+kPkKwofkRVbVhWKfo+w&#10;kbNuet2eDfsDFxQiIOWAc8JGGUK8ms2WtZpttzfoI9BCcBiZwE949u1xfIVIyQb5io0KNXlYt2Gh&#10;Yq2+2eWVtp2dW7LTFxd0XbFLqx2ba/RsoT1wmm8N7LKe5xt9W+7lrKO4joryhxniBAX7CE388XM/&#10;MjlQkBF1x7IlXxWT8Tki8g+jaDz5DVhRE+2ASbd3LDwJ10jHtZL4OZN/pbNNPPqcfidMIOMhMs+C&#10;C/uLuld5yZVdWd1X2Wuo3C1a0S4O83aqM7CPl1btZLtnl/W8Uixbk23rcgXrDHPWkx8jV1qi0ET5&#10;oToh33cFSFBcDBQOB5dzHVlBdUdRVQEKBlcyeIQCuTJELqh7qHWCAiX4s6YQQb05PmFI9Rqy3+Ce&#10;s01QgvQUWl9p6Bfr1s1PWXNUtflByU51c/beYts+WGi6QqRVm7H+1Ky1CiVrqH6SkeU5E0V1oGoB&#10;rzSCz6r/RtQl8CpQ3p95C2QxYWuILBMmbrcFd4UiJLYysYGicaKBZ/XG6uqqr+qAlpeX3azVZius&#10;pq0sr/gzjS/LKpnBgAIkuomaJoh7GmgaMLSItF8DlmmyvEsYN9IJ2wwqionK4pqdhWD3iqolepG9&#10;8Fv9YNP36BSh0V7rnExScOS+6p7nSG6avacTE6IWzBMlumnK8liiRIkSOfzirdE1aQx/2Pg2UaK7&#10;keLl+uVjq7Qem9n4nJTa9ruQ4uXa+S8g2PG78XjCn8JYBLM1G+F3zfH4zT2JezbxIeFhrKnBph5j&#10;3oEwQ1YR3q2ZR3a5eQbGuqxoQOHAig5luPH7ST8dmbnnSd1yEDVKkDJbX1XKVihyNkfJlSBMLO26&#10;DIaVIxo/5/K+TVWxVLV8oeQCR2QpKBEKiuuu6Wm778B9dujwYT+XlRn9TF6dm5u3+fklP8uj3x+E&#10;nT2ITkZhpjVSFwSPKF8KuioOCqdUmbEiW9ZY0RZWu3bq4oIdO3XBPjlzyc7Or9qczFa6Zqv9vK30&#10;TZSz1UHB2iNmgFfMimXxkX384cXQeRl4m/FBaUQWtKYEWZMTOGI8MwS3awoqsI6/QuR9QsJOB2XO&#10;VzwMVf44yEPlzFRuBqWadct1a5TqtqTny6OCnWz27Phqx040Ona23bd52W8Uqn6w+FB2ByprHCDO&#10;QeK+BZarMsJKPpQdBRmh/Cip/Jf8GggzCOVIXlcoTEoXeVHCn0wR4hSfZdEpACcoL9gmb1Cs2qg8&#10;ZQPVHa3itC0PK3apW7BTTbOPl3t2rDGwk72czeUq1qR+qU/bsFKzQaHsPvepKxRvVDFrFQCRIXHi&#10;kfiBUiRQkhjfDNZqzu2Bq73vljNCaJRiA8PyTRoqGiyWz8QrChKIZ1aM0CjT0PbVeOOGZ5Qj4RwQ&#10;+Zn529EzZtjzbK4weMe9H9xFvDw2CTeCyLNwvToH/ZtPWI55gO/B1licERK3xtLH8e8zXpYmq5MF&#10;B5d6PbYXr5OEi7V7AT/ifYb4vNH8ahjb2pr1hHsZG/LIdmSZlP8SEu5g0B75zfX7Gm5zwn5Cwt2P&#10;rZePrQL/8HW7ylHwJ+HuxNbyn9vRz6QdxhCT49r1Y9ww852x6ZnsjJCzZ874rgT+VnbjGGS9uzsL&#10;sWyQBlKRtsZaQ4z92qHoYP03HytBBJQWEc5PzPU/HqvqmUl/yDZwVywUjdUdALlHBO5wwUoOpB1+&#10;JofsObl1XfWLUoMDwzk7xMPTS1Z4sNqD1SR8M8ImTOxXSkWbmZ6ygwfvs8NHjti+vShBKtbp9my1&#10;0bJGs23NVteavb6ttNq2xMRVmbXYGkth+kzyPNvu8K1ZqVGR+7pVa3WriIryC5FkS/FZWV21peVl&#10;+btq/b7CV5yK1ZoVKlUbFsq+PVZXfgx8NYjKlOKqyK4rU84/AX4hV0IWxNUnTjpj/fXYHuA+fJNw&#10;EDNwHkD8uRvZH/ufeSJM+nNHQUnwHJOx5IqtsWR41a2x9P3gy41ujRXfwOu0NdYXA+eXfuAXJT43&#10;gvRV4KWIramGrOzIrq5ckJOeqpL+gB16Bj5xHD84kLxQKvsqMVZyYG+YfRP3Hb9DKPr+rD4JVOQ+&#10;o/xQZUp+Y8eVMrjw+JG/WHsWFCrrvm4WV8ob+XKguqM/KlhP5Z5zQPqluvVKNWuqvVns5W2uNbAL&#10;opOtoX3S7NvFUclWChVrFavWLrJqhBVoZa+LqG85eJ0WuaB2hxUsk3k2buUXIsSP4hYjHH4SroeM&#10;nV6vimfUxdTD9Iti20fbNXkf7V8Pd4UiBFDhTb6LipE+Cg4R9844tsrqqQHL7LAsFIUGyzVdyy+m&#10;+l5x7H05CIzs6R6lCfa8UVcYsuL3XuG6ra0xPGE9IsfC9er882/Le/9f+85803hGCMoQDkuPDeBY&#10;ESJM3Dp479fxzxomzdZercUtugVjfybMroZ1Nq5vPeFeR5ZHuGxHdkn5LyHhzsZW2pkIrzduwH5C&#10;wp2OLyK/eznapgbTfQkeJtyF2Gr+u5a9ONZZy3Mae4xy1uv3XAHyq1/9ys8IKZWuPCPkbhiDhvRr&#10;fK40J0XIWl5xvjj54xr0HLfE2vj9yUNjc3kz9it7x7+/CwaOaB+BEvbDllhu0ZUfbt2dcO5qzleI&#10;cP4qJoPhINsxA2Gk/lwRom8mM+QtHKqM21q5ZNPTddt34IDt33/Az2Yd6N3S8qotrTas0e5au9cX&#10;DXTfcyXIartjrd7Q2DQnXyxZTn7n8vjP9uVVq1Q4ZL3uq1UQvrMyhUmv7U7L5TqEy+HNyAuq9Skr&#10;lCs2VNyYkT7MK5/JH5QspJfSJ+tZWrkL8iKEbgjfkBUhe8DCpJ1JRIEcSiLOQYAnzk/5wzXy2f/k&#10;HGWnfHLaxLs7BvCOZJCd0hkhdxfgF9x0romJnp9zys+qGFCCQPoSruBgpRbf3xUhXRSI2SoxuR6q&#10;zPVVdjmnh0POqdP9W8QVE/KDqytBMmUIihDyTmGg+maorCNbQUlCniJUaK3sks2ohch/0dQVNMRJ&#10;4aMAaat96Raq1inXrVmo2dKoZJe7eTvf7Nm5htrb5sC3wjrXz9uq7HRLbJlVtrbiTdzNFcjyn7pN&#10;7XNZYZKzgyKGXOaccj7AD392I+XppAj5XKDOJLe4PH+bFCHknbsCbGtFJQgTYADLPWEQzKKwAm90&#10;lCHJuIDGsa0GjYaPQ30ooj01nixNxgWN+mA0cDPsuj1VsFxRlMBfKtyEW4erNVzxG0/iSpP18IYy&#10;65SEpbcbKHvndv3382Psnpub9Szh7keWR7Yru4z92C4PExISbiliW7QVxDYsIeFewReR31WK/Hc7&#10;4L5sn3cJOwxbzX8b7W2lrvZsk9m7nt2EuxfIHIIcY2IcrOwwmS+QgSCXuMJehmiXN7xHvoFAKQiV&#10;uv4uCpPwEXkHfznEJnLEs5//ofcoJMrVmlXqdZvetctm9+73e87YaA8G1ur2rONbiOeM7asGMkeR&#10;0dPYutPrW6PVsZVm05YbotWWNdtd2R+G/fqHpueedZlNrnsUY4qU4sYE1KIVOatVxMHr9WrFV5mw&#10;UoWxvG+PjsLCJ73mXUkyM7vHdu/dZ9O791ipPmXDfNG68rcH/5DrIJzVfU/xZdIrICxkRvCkjxxI&#10;/kLcI2eKPI4EJp/hY+QliLwHGEUKZuJx9pyQsDPhNYJ+lf+tqzIpGuoepSCzw1XW2KJuaBUb5Ng2&#10;ato6hbotj6p2sVuw4yt9+2ihbR8ste2TttmZfMXmS1PWKExZOz9l3TyKhqr1rKp6Qn6IhlZWsKJh&#10;yXIizthg1UhcFTImlaFwdgjKDpSaFevlyhNUsS5UqCqsqis+GsW6rZYUP91fVjgoPT5ZadtHi207&#10;ttqz4x3zlSDN8rTcEbeK9VHOK40kmQn0QxHS40qRMo+Co69IcNZJJOoSkd5xkDvcC6U9YafgrlCE&#10;eKOT3QPalKytcYRGKSQVzXxBjZs37bLkGVJX7MTOgzdKtEb6D9r7tQYvKkmAdxB4p/vUdt0a+DfL&#10;CPBNIjAL30TvMpq0P0kR5Bz3YeIDjr9n5rdbx50/YbxmmduYN66F8Vturm01IWGcR7Yru4z92C4P&#10;ExISbilCO5M9bAE3aj8h4U7Gtud37/dxsz2eui/8pDJ5V+Lz5L/JsYjfM84Q+TjTr3pmkpbGoWEs&#10;GuyHsCYC0+2dnq22HP+tWrzTGRJxlXRM5oGYV5j4ST6JyhBkHQCz+A7gLgj5czbo963T7li7xUqH&#10;IOSPUAiZXSaQcp+XIbIUBJ4u3nNSQFau1Wx2715Xhszs2WPVqRmZF62jMFv9gbUHQ+sOLJwTIker&#10;nY5dmp+3k2fO2vFTZ+38pTlbaXX0LlOajPJutyt3nd7Ar0Tfi4DiVFA82HoLRUitXLR8bmC9dsua&#10;q8vWbjZspHRUyhWbnZ21/fv32/59+2yX7quKJ4oUFDmuDtJVQfqsdp8kC8U0824YtsOK26ozwRbw&#10;Tv/ZdY0myyh+6Ma3BZqclBuhV3cXPD3XSNS10vs5eXGls8xk4gXfIuFmIP6NWahCmFMZyHctV2Cl&#10;FZtbicjbaqv8/IsR9U5JjyhE6tYtTtlqYcrm9Hyym7djzZF9sDqw90UfN4d2blDUu6oty06zsss6&#10;1VnrlnWVu06+Zh1XYpTlVyWs3sqzrRYUVp+oZPmqNYhD2F3xIXe9Ql00Zb3itHVLM9YuhfM/Grqu&#10;yO+lfN0uDYt2qj2yT5c79tFiyz7W9XhnaGdYHVKs2UqprnhUjTOHhvKblR2FnEgMyalOyg16VlQd&#10;Uc6NVAehBIE3UF/x7KtegVCCqP12ZQj8E69SlrwxTJbn7LpdcP8eevhxb8t2FugQ8pslWZl9srGJ&#10;mGxYgrF+3F2W0bLXcjU22+ydP4MJ/9zQzWXmxtmz7PDor8ZxideErSBwOX7deL2Sh5OdCjDZkYPo&#10;oNDJ+Yu/+AunI0eO6CXfC+2wf1n3NvgSQoih+FfU//jgomgPs3AnhDtZ8ffRbcCanesh2nS/Ie6v&#10;7yzhXkWWYbhsnvduDCn/JSTc6YileKsF90btJyTcydhifr+RYiG7tL/QzZYiD1Y/qf29W3EjGWsL&#10;8LynsRHCHmVAzjj43e9+Z3/5l39pr776qm/xc6Vg9Q7OVNm4mq2VcrrvD/I2cGHWHnvq69+3r/7J&#10;X1hzWHXher952c68+1M789b/spn8ihWtJZcD6+XY6ogtw9gypW/FbOKib9Hjpnc3SKsfZl4swU4X&#10;4iOAjwRcQZJN+pxUkLC9VblSCVtHVatuB46hJAh7Ysmt8qHXX+KrC0Q9kL6uci+Tovwc9PrW73Wt&#10;3+lYr9O2nsbovU5X1ro2ElXyI5uu5K1eLdtUfcqmpuqusGAmd7eP0oMD1wd+3+z0bX5l1S4uLtr8&#10;8qo19DzQNy6Uy1ZkC6RiRWmt+MoQWVf6UTzkLV8uWaVas/pUzaanqjZVYeVI3soFZA19LzfkDJ4Q&#10;qvYpY7oqoZYTz4oj1q0EeQMyhrhihnvg8gcY4g/hGT8jjRVRIp4n3d2tCKVXHFV6xURXkPGtjK3q&#10;ZIY5PC0MkKmUrGeqv6r32YNPf9WOPPGKlXbt811YWovn7J9/8N9s4fibVurNWznP1nf4hv9gAw/l&#10;L2/gNVus7do1a6VS0b8dxNZkYrzfO/SY3a19w4RrInBev0O+IVuVqS5xwT75m4nlfOOirnxheKoy&#10;KOuc18EaMN8Ea9i1IjTq6ZsOrFrM2bSc7S8M7cFS3vbqfpfK9XSlbHV9y6q+V5lzN1S/lFRHFXVl&#10;GyzfKo38pNBQKlCOUYRQzpS1vP4flWpZeQ7RGWBPbruy2dG1o/LeVF023x3YUn+k68jm2kOb6w5t&#10;Se1Oi/wpfwaFivUVF1aOkTbf9IpVZ1m+oRbJq67Iyf/Al67fexnQE6a4I78PUAwpXFy7G3xxb4Jf&#10;CdeGl3L9U4eihGJ7woWFBT/Tmx2hMO/31eazHaPKPPdgK3Uuufaugec9oHSTeP/jehVGrHs3duuO&#10;M8rMgodrz7rn0RHdJew4XP/T8BHjh9yIa72L2IqdhISEhISEm8WNtjepfUq4l7C1/M6AygdVQhwD&#10;bEr4pSu06fsJAlEIlnCvYmv5b0tQNop51HEP5K1tT909VhQ9f2T5JK4omqyjXMG0oa6KdhAcwa5+&#10;vxdWPjSbLryPwmO3mwmW/TrOndSPebN8wYV8bC3F2R3lat1qM7tsavce34qqvmvWKlMzVqpPm5Uq&#10;hmi7M8hZsze0lVbPllpdW273rNFl9cjQ2n3Tu4GfC9Ls9KzTG2WKjiwNEGHpB/FkITeyWjlvu6Yq&#10;tnfPjB3Yt8cO7N+j+102M41ip2SlIis83BEpEpE2PB1ajnQOWbGBEBPjka/8QPnRarWt2+m6wsh5&#10;SajiR9gdJPCQ1Tgg8tLtZXHkvQd3L8DTeY3EXosPn5NHVzpbM/F8yzU8JnxOjIuMCkc4E2SgMs+J&#10;On2Vv4ErO5zEb1dWqDiFs2BQQpVswAqNQtVahZqtiBZEF/MVO2dlO9kr2PsrHXt/ue30wUrXPmr0&#10;7dPOyE4NC3YhV7HLpZrNV+o2V67YQqlqC+WqLVaqtlSp2Iquq9VAjWrNmrLXYAVKfsqWc3VbtKrN&#10;DSt2sV+ws52CnW7n7FRzZMcbAzu20LJPljt2otHzbbEuKrx5xXWxULYl0XKhaE1PGaLyoNLIe9pG&#10;VlQ6S6onip7mqAhRDTXy9SmupDFWgsiBrwSBZ756RuYJN44vsBDfVYqQzw3Kq5f0G8TndZeQkJCQ&#10;kJCQkJCQkJCQkJBwk2ArNfbsZzUIguDx6oQiKxSCyAdzBPtco/Ae9NnCqt22JoeM64piZCR7fkiH&#10;yM/NRCIld0HIzB/CzjBnn62sWH2DMqRUqVqlPmXVmRmr7Zq16uxuq83usYrui/UZy1XrNiiWrZsr&#10;WmuQs0Z/JBpYoze0psJa7fRssdGyRrfnCpZwHknVqvWa1abqVquLalWbqldtdlfd9u6esf37Zu2+&#10;A3tdCbJ79y69q1lJaWaGNjxB0UHcg8DSGeHvmLvNKhdWg6AQYTYxM46bzab4sLYdlvMpF/gHAb+H&#10;L/gjXsLryM+okEpyotuM7FslbAOUl4cqPPyJsU5edlSGXCkpXqMo8DLG7yi86VvJt7hq5iu2KloS&#10;zeXKdsGKdryft2Ndsw9aA3t3tWvvrLbt3Ubb3m/27INO3z7qDeyTYc5OFyqisp3J6Jzqj/Olsl0s&#10;Ve2i6ptLlZpdkp2z8ussZ5CITrWGdmJ1aJ+u9O3T5Z4dW+rax0sd+3ixI7OenWoM7UIvb/Ojkq0U&#10;q9YsVazlVLZWvmA9ynuoLLyuyCutRdWxhbESJFBYBRL5wh0KEOrLcFXtKOIa3odKIVUMOwGhtk5I&#10;SEhISEhISEhISLjXoTHqVoeq4xnACQkJCbcRCN4Hfp4GQjcQFB2cCRLPBXHhvQvuAngfzVECsBok&#10;Ur+HMmToCpYxqOuwr1vcDPXOFSKFog3kF3OjUR0wZ3xYKFm+WrPy9C6rzs5afc9eq+/ea+WZWSvU&#10;p21Urlm/wGHGxWxrs0CjYtWKtSmrz3AI+17bf/CQHTpyxA4fOWpHjh61w0eP6PmwHTp0n923X+/3&#10;ztru2RmbnqpZtVIKChCPH7wIiqFBX/dKiws09TKuksGeCzLFM87z6CjdKEK6bO+l9LNlU8RkPR95&#10;GK+8C7zOFCH4hyIpIeEOx1qu192Iss/6iDVTFQJRplAcC/zD6jFKwEBlY4BiQWW7nS/59lOrouVc&#10;xZYrU3apWLOzej7RH9knrZ592Ojau6tNe2elYW8vQ017d6Uls7ZI10bL3lvt2vtOHftA9KHoI9n5&#10;aLFpHy017GOunPuxFM7+OLbcs09Weq4AOdkc2KVByRZGCl9xaBUr1lUcBqWqDYolGxQKiq9SEioH&#10;T5OrdJQ+lCB5lW1Wh2Q6Eiw5X7hygUINHNwGd0FZFGrOhJ2Ce1YREvPudtDaTcLtxGTHLiEhISEh&#10;ISEhIWEzuBDsasTAVldo0/cTlJBwu3C35L4tp2OrFu+xYun1kP6DYmLo180E9KG+iub8+K1foz3c&#10;sRqEVSEcpN5nmyz2XEeJIKv5XN4PDEaxgiecYeMrQWSGja7Cb7O6RPa7w5ELQK1SsWJ9SjRteVGu&#10;NmWjSt2G5aqNSqJy3XIVva9NW3lql03v2Wf7Dh+1+47cb0fuf8COPvBgoPvvt0OHDtl9Bw/YgQP7&#10;bPfeWZti+6ua/C9yXkFQfPjZJ6NBSBdKEcVzvCJEZihBOHAdIRjGw/7QlT6dTtsPju/qfnLLq0ls&#10;fAaRd36VvzglPA/zXoGz5UrejHGNV9d8dw1s8iWy6wQ+p98JExAP1dvxP7Oi8nUkSpCIMpFX6fOt&#10;oCCVv1xfpbGfPas+krW8r5jilAfOFClYN1+ydrFmq6W6LRYrNmcluzgq2LlBzk73zA8u/6Q1cCXH&#10;24sNe2tBtNjUVbTYsjcXWvbWvO7nAr2j+49W23ZstWXHGm37tNm14+2+neyanRkU7MKwbJdGVYVT&#10;UZhT1lC4rULVOvmKK2BRVThUbn2bqxHx5xB06hKZoflwohaFF9jPzknR/ZA6kPLvFuAWq0hkQxWC&#10;29K9h+DuE7YMWJ1h4nZbkH3xuxyb5DaM0PRFzd2NEm5p3vAnZeadgc06JwkJCQkJCQkJCQmTiP33&#10;q1FCQsIOQyqY1wUrNFCGRIUIYHwchPVcg8Dex8x67as99I8gn8Nm2d4JP1gR0m61rCPqtjt+8DmH&#10;oYfVIfJLfzmEmrIft8fiFStC+vKbQ8i5MrOaGeF92e3nS069Qtn6hXDPFlnDUsWsXLN8dcpKtSkr&#10;16etOj1jteldfsbI1Iyu0zKr16zMYekeT7b9UjxcBukqEN+OyikTVhK3fKE4jmNQVogQfxFXFCDd&#10;vtLYsVaDM0GU3m57fCZI3OoqKpagyLtIUQESsWaXBwWb2UtIuLNBfaHyPlJ5GpX1XFL2DsoDFKAD&#10;vR6oHA4KAxvm+7oPhDIEyueGVlS5rMh+WWWwSP2RK1hP/rRzJWvly9ZUvdAoVGxF1+V8xeZzFbuk&#10;9xdGJTs7LNrpQWlMp/pFka69sp3sitp67ubt7MDs3GBk51QZnR/l7aLqmMvya6FYs6XKtK2ImpUZ&#10;a5WnrF1ECcIWfaqbZJ9t7vIq+8XsoHZOCEEJwtkofj4KCh0nVov4ZmDiQSBXgmQKHog6Jid+cV5K&#10;fqi6RBUkShGqJllI+JzYbtbdG4oQwfMdZTg8JiQkJCQkJCQkJCTci0BSdTXSaAFhFvdrgq3NKSBe&#10;ExJuHe6WXLft6bgXi2NMM7KOcf0UlCFRGB+VIAjv3aIgW36N5lHwj9Kj1+lYp9V26vrB4ZlCpN93&#10;RcvYL137coNAVAaWQ/lQLPp2WUM9s00Wq0N6IxQiJeuzDRbbYeXZEou9+ANx/HIPkl+9wdD95OyR&#10;ofz3CahKzwBFh8IeoOwhfS6YVBQ8XMWF+IhcWKkX7h6xpOIyQliJGatVlD62wWqjBMmonR2MHnkW&#10;+aRHN4NIq4fFNbPDFYR4ha243G7G43sCJPdaBe8ar6757hq40tkmHn1OvxMixEB46ELUgqgkKit/&#10;l2RUtIHqFCgoP0cq3yq3hUGmENHVV1SEw9U5WBz1SUX+VeVfaZi3gv58lYneDPNlGxQr1i9WrVuq&#10;WDtfsUaOc0Wq4RD0kqg4bSuFGVvO77KlMc36dbFQt4VCxRaLJVssl2yhVPaVJsvlqqhmqyIOVO+U&#10;p6xTqllP7wYFYkTa9Kv4FUUytaqo5Iecq0wrTQOlzesgJ+qjTPkhHqAACSkLyhBWiQSlkepTpbGY&#10;EQoR52PCjeELLMPU8AkJCQkJCQkJCQkJCQnZwGsr468gIMseEhISEm4jomBnclVIEMojw18vuN+I&#10;sd1YoemKYiBsG9XxbaNYNcG2Wd1uz99FIEwc5aFslQjkCgm2jDFXSPgKEVeOIEAN1EcJIrc9ve8q&#10;PBQgKE2CEkTxwV/iC8l/4s9KDVaF5EWsSmHLHcJ0BQzhyiorVFCW4B9hs3RkMMpZtzewluLeaneD&#10;AgRlj557mXLHk064ELPEUbY4rfEkKkFQLBEfiPfwIypS3P7mbE5IuKPgRcJvlKF9S6ySHuJKCMqx&#10;yrUqnh5UUJlDCaLrKK+ykOvJvko4KyyGAyvqWhmI+kMrq2CW5CerQwquNGAFBYqEkvwty1+UpmXr&#10;WMVao7I1dW1aVVSzxqjutDqa0nXKVk3XnMxKFWuUy7ZaKq1RsWQNUVPULsg/VqPpOmQ5mSuHFbYK&#10;K+oYhWpVxbOC0kZETYIShPT1lXxPq+y6MkTpH7jyg9UhQSHCKhm2DQtKo6AMCWljVYjqDPiYsGNw&#10;TylCfDnSBPz5cxJunfSYcHOYYOu2IH4XKPoZnxMSEhISEhICvO2NDfBNEv5wm5BwJyAKqzalcYbe&#10;YL4JJSQkJNxOxHooCugBZpPKEMA7hPYgmnGNdseCfJm7gB/lAkJ+Pff7/UwZ0sq2kMoOE8+UIdhD&#10;qIislPM1POzMbx+D50O8+jLvy8OBBSUJihOUJqzm8PCK3AclCuYjVnnIKXGQVyG+/ocZu/BHysLN&#10;lBYeZpZeFClsfdNXXDu9vrU6XVHb2qxwURrYEgf7fv4J4QooUfqD/nrFRgT+u99riiXeR35DCQl3&#10;H7xUOa0rezLylRJsUZdTWdF9rqC6iBPFTcR5PcO+K0P8oHGVqbzKFtecripoVAy6l120liOVQRQJ&#10;+bLqgLJus1VkVg6U40wPSPd+rdpA1NN9T3bbxaJ1iiXrFoqigsxEqmdYceZKDFdcUFdQlP2H2shY&#10;EWJDxYV49XtUenpHcrN6TWljC7CwsCOkk/SjFAl8kIH7RPypR7J0yGIOyw48hBJ2AkJtf4cjNlCT&#10;FBsi7pU31UgFe8OsQUPzV6ARk3vPmtgTlVR4ijSaNGIi3PF+JHe4zcmON36Z+5EKLXbZq9Ld0ojL&#10;/kCFGiIsnkMYgcJz/IvmirfPPAjxGJeTTQm7hIvfiosKaDTDPw4B43lI3DDHvx0G58FEmqgqx+lb&#10;f+tQKvwP3gee6a3+SbubZA6yaifswydjCHNXjmQU7fqzbrcC7E26vVEau01IuEF4Hp3IS5+HUv5L&#10;uK3I8l9WbW8vxZubxKRf3jbsQCJukYc3C/dOP+637m+aMr88jrokJOxEeB/SO4bXwWQ+zvL1tYh+&#10;6GRfdCN52UhISEj4guFVjndmwnVSOB/NEd7H8y9ifRjlBdGOb/+EPIR3kKyhaECZwGHirApptlrW&#10;aDT8nu2gXMaCMFP2kJcwFh8TA33i0O+7TAU7AJmFk8LKZ8qQfEGBZdWp/6oC9ViGqLqyI26R1Ze/&#10;g2EQxuZlD6cFri7uRG4zsIHi22g0rYESp92xTqfnK0NIizgkH1HLyD5+RJ4ofpM8I2jMPZ6ZHYj3&#10;k/yN9hN2BmL+TtgOkLdRfAZ1gqsUVL7yyvOcgcGKB4jVD7mBrqyEUEnUndxgm1VeZn09hdUVeqbc&#10;UAbpJPmnIgwkfvrl23lZC3WVy/y8kMrqWOCne04hL+hehZ/t7yj9IxQQunoceK36Iu+k+GZKmdyw&#10;p0CoIxS+l13qFrb6YiOvcAYI53zkhgpX5igzSEXgQdjyy0lmOQ5Tl/tAIYJIm1GS9BXnvoxQouh1&#10;wg4CWeiuQWycYgMFyLLxOTZQvEGJ4TZ4JudnRGOMuTfSQkEZmdkB3kjjF+9lDyUEswRo+HDhrsjd&#10;FIDw5P5RIFzB4UoL3kU7iq+HpT9dg1ssYy+EczUa/8k6cSJ+PK9XjKz5t1PhUcwIoGGleoHGsVZ6&#10;IU+GCF7xhxrXO1nwBHvwLXuOdekkudsN5hEEEQ38Nj5n5M8ZNrzaMoHx86RhQsJmyPJIzHsxy3xe&#10;AuPnScOEhFsMr8rHmfHzEe6d9LjdCJ3YdcHtDMritd3Y7vQmJNwVUGbervYXAn4/aZCQkJCwDYgy&#10;jyiUj4jmUVA/llvIvFgIB6NHGUlm1TF2h3/+NwpCSRF9L7as6vYzZUiz6cqQJgqRVtP6nY6Nej2f&#10;3e0CUtlHTunCSFV+5XzBSqKiBu+u73AhpEIYDmww7It6iiMyGDo8QSLg8ZPloCjRNZPLBGloiFeQ&#10;kQT/coOuDbot67UVp+aK4iZqrlpL8W13u74Nlh+OHJyKCCMTZuo5gnCRqXh44hX8ijyDANtmwdOk&#10;ANlZ8DyT3SfcHOCjlwuVDxUuFTuE/yhDgkLEy7myf1GvS4O8FUX5gfg/4ASQospQURVAwfy8IPnD&#10;Flp9leOBCJ0BBddXkEChEMtQlNUNsuVlmwPXvYxmiggPP9eTfZFvsKd3csa5HAU/l0P1HHFSWS+p&#10;ToHYmqs46oWr3KMgwX9PoMex5OeG+NkhumcrsMIoKFTIUc4GeBDjkOsrXoEPqGD8vch/5ecgU4L0&#10;CuKYLw5Zs5Fw+xFq8TscoQHfnDyvUZZUSKMShMYrdhbWlBnBal+NI2buXn+xYYuNn8P9Cm7xi30q&#10;uadDwBJLUCqV3DyGE/wJcYiEOQhh6zdYuSINm1FolGMjHDoJk+kCbjf4vPMQ2BqSTNKz5KMM8Vf+&#10;gps1bHh0jNOmdIdrxs/oPj77j2gCmxhdFTdidzNE9zfjR8K9ie3INyn/JSRsHRPNx46jLwKT9cPn&#10;pYSEuxHblb9TOUlISPjisSYnWKPwxmUP/HFlzJyZIzsIh39HhYiLBV35MfBfuZVd3Pq2N+4q+IGi&#10;hBndbJnVWF11ZUir2fStszhYnbNFOFjdd9mQ3UI+57KRYiGbZJr5hbCTVR5xVYkrQhjIR5KdcR1K&#10;HLmSDv0h8fCVKgqnx1kf3bYrZFpNlDOritdKUND0e26HrbnC2SNBduL+KV5scwWizIZ3Udbi14zc&#10;jeDnhvCHXxkBd+cKmoTbCf8mXMNjwudGKCPxNpTHoJDgnlcQOT6s/VDZRnHAKor4R3nIVmr42Roq&#10;axBKAYgyE0nWJ5B9vWjGdUx653HwGkBuoVhPEA8oxCvEjSPZw0kerBYLK8ZkVw5iuLgOZxqFc4w4&#10;DJ7VKCFlxC+zL5OQ9hA+NaabYQxlFoN/ip0CctI9z2M/Em47yAN3PGID5A1cRigmBjSoNHjZ1Rsp&#10;cp+yppvLDmZkWBpmFB2sBMEGigwaORryXrc7ds8V+7yvVqtW1pVnzAH3YUVGsEvjHBvPEM8wcyD6&#10;5w0pV/6yUhHfX4uw6uFm/sUwuB8rckTB5x2MyZpg8n4b4DwKtwkJCQkJCdcF7bAT9zuJvuAGbdMw&#10;b4ASEhISEhISbheCoC7KA5ABXDESVmMdz9BAXgCwV8gz2bPoqx78rA/Zw4437u7P+nY+yC/WCL96&#10;vaCImDxUndUizYZI13abQ9bDmRxsrRXOF+mHcASCIS4oHlBMRHMQw0C+MewPMjlP37pdDjwPZ5Z4&#10;WCg/MkVMp932uBAO9nEPeZwzPyHnkMJ1fuk5yoZk6rxwfmarQKId3g6GxAk/9LARWVr8JuH2YtMP&#10;lHDDiNl5gjYx2kCTTxO3G2kdJg0n7ieNN2LdO0JdH/L1KEB3lNmxQXx7RSomX03eimLIGda/XKOE&#10;HYO7QhESERqdNcTMiDkNmC9n1H1ouELFGBs2b+hyeZ/ZAOKKDhDtxlUgEMA+72iMCSu6oZPR54yQ&#10;rDGNYQdvZFPhxbhiNo4LZiKex431BormKFi4sr+lH/Sle8KJdmKa1vVcEhISEhISEq4ALbI3yzuc&#10;vJug24SEhISEhIQExv4M+KN8YU3OsIkMwQX4mVJBVxAP/WaVhq/U0LN3OdyPqyOcVxpkDpyVyhU/&#10;kUuwS0aj2bDV1VWnlZUVp+XlZb9ixhkj2EOhMamsIG48u9JE7yDsTSpY/MyP1cbYX9+eK1OCYH8s&#10;q1F6iNdGPkTwrJ/sKTxjHx4EXgTZUUybbxeW8Q6KfvJ+I03yPyEhISFhZ+GuUITQ2KBoiIqI2ABt&#10;bPw2gveuLBD6vb51uh3r9tQYq4HzDsJoTaGA//jNPX7RODPTAIUHXscZFrHhpgdBfGhEY6OuWIzj&#10;ulncPBwR1/h+I8V3uHE/s4YYioj+YT8hISEhISEhISEhISEhIeHuRZQXbESUDejGBfku58gE+QAn&#10;UcaA8D9OHo3+XUumgB/+HnlIJvNghQiyFWQi7KwBuXIkO0+EKxQVJVFZgqLElSTZSpLVCTsrqytO&#10;8Zn3k8oSiGfC90OYJ+Qh10sD4D3p5hpXgcQts/Br8nxY+BhlMAkJCQkJdx7ujhUhaud8hoM37GFG&#10;AfBGj1kNWeMH6SdrGNcaROz35Y7GrVQseSPIPfai0sIbQP1tfEbhEe4DuMctfkelDP6HRjOzJGAv&#10;mkfC7EZAPMrlsl/Z/gv343RGTNwmJCQkJCQkJCQkJCQkJCTcXVgnA9gMeo/UYjP5Q5QhhEPJC07+&#10;nA+TM68F9yubFBr82yjTCO55h11kJSgumFTKKo6oFFlbLRIUIbxDgYK9qOiIhD8xzhHR/0nCLNrb&#10;aH8SmCPncVlPZiemh7ThV5QPbcTYX1F0w/21wktISEhIuH24KxQhNEcoAnr9MAuABrtSqVi9XreZ&#10;6RmbmVmjWrWaNeiZWzVUNFBsc4Wbffv32Z49e9zerpldtnv3bqvVau4vMxsAh/7gB4qOYiEoO0q6&#10;n5qasl27drl9GtHoN2eJEBdXjOhvsmHGn9jBmDS/HqHgIZxdu2blf82ZgDl+TYLwwJVNdkJCQkJC&#10;QsI9DXUR6B/cNGX+JCQkJCQkJNweIAu4Hlw2MCEHifKHKIPgFYqASRmFy0o2yBgmsdHuJIV+QoiX&#10;28nsRRBmjAdXl7n0w5mvcRsqEP0bKyvkD/YnEe1sRhFXe8c1nlHiMc7i5PEaiLI0xPg6Jtw7eOeX&#10;CTsJCQkJCTsOd8eKEEHNkCszSqWyTdWnXJlx8OBBO3TokF8PHDhg+/fvt9lMsYFSAtC40YDxjLLi&#10;8OHDbndqetr27dvn7vGLlRc0uihLyuWSN748lyvlsdIl2r/vvvv8Ofq7d+9ejwNKkkq1Mm7Ag7sp&#10;m1ZY1SxOEOYoTzYj3uFHvVb3eN133wGb2TVDOzxOC+SN77oGODXGCQkJCQkJmyJrMmkpXai/E4m4&#10;+Q8R3gZEPzeG83ko888pISEhISEh4ZYjCuA3CuGjfMD/ckGGEeUFUdgfiTNR3b3a8+hunZJjQ0PP&#10;u42EPYBaIIYR4wVFP6EoF0EGsnGb8yvscWZHdg/W4rw+rmNSWjGL4Uds6rcopo3zZNleazgIq0A4&#10;GwRgF3fRr8iJmK7sIXtO22YlJCQk7FTcFYoQtUeuvQ9KhLLVp2q++mN2dtaVDyglUGTwPqyi2OVK&#10;BRq8ySWOPLMKBDt+KJeoKDPc4x8KDRQlKDtYKYICY++ePbZv316bngoKDZQtUZmyS25YJbJH7qKC&#10;BHeYTclP4nfgwH63iz+4j+HslZ8QypUraG9YtYI93M/MTIsH4SwSGmfgDb7+4nOQUiQkJCQkJCRc&#10;DTSVO7G53O540TPw3sH45iaR+bNd3iUkJCQkJCTcOMZC+tyaMmEsD6CdRmZSCOeeAmQGcRWGC/2H&#10;mVB/tKYoWOcP/xN+IvAP7tav3ICiIiKGFe1NUlAahDhHPybD5R3mHsdBWCkSzwIJ4WA3XHkGYzfD&#10;EN5kGMFNFj+FEZUg3Lu97CyQSNE9iPG6GmI4bj84SUhISEjYgbgrFCGxcVKLZsViyaoVVk+EFRY0&#10;XnEvSeyx5RXKBlZWhIaz4HY4KJ33zETgeWV5xeYuz9nS8rIrUVCeQCgiWN1x9OjRsWJjenrGihyM&#10;PtGIojxB+eGrQBQWcdELDx8FxhG5RwFSLBXlrmizs7vHdlGQoFA5sP+A+w9F5U2MB2HRgBMuafaZ&#10;C2qsAxtCJwAz9rRMSEhISEjYbtDWxfaXdic+x8MlgQ8g9UezNNSAlIHh2tu1AWl0i73YlmIfKhRC&#10;V4V2nD2iBxoEA8zZxgD/CQef8SMO5gnItznIwgDYi20lMeeeQXy+gFsNejdsxUAYa/HDJOduCAMz&#10;EP2MaeA+ug+hBHB4KGkA+Ikd0hcG8G48jif+8D76SZwI03mY2Y1xwAnmhItfpGccvt7FuEUz7jFD&#10;GEK66ScEt5NpDfHGPIQb05OQkJCQkHCb4W3UWtvuz24W2kQHRhoL+2PWtnEN/Qva/bCNNe3crQbh&#10;EgfC9rgoTrHvA+I77MU0co0EWKUQ2+ZoFtvu+Hw14C7a5T72m9b6X6EvFd9hl3fIM3g/SQrNeTwZ&#10;32AO/5W27DnKLqI9EPzvjcOa9DNQBtnHzSQB/COpnt7MenyPf5FinIhDTGMIJ8Rh8gB5yP2HMr8j&#10;eaiZXx7mBkza3ez9RsS4QtE+4UcexTjCnyjL2gjMgqyr737wjaKf9zrWfQPYEWkDIr+gmAfgo8vv&#10;hJgnJr8NW7xFNzeL6A/+Tz7HPMv9ZP6McYAA9mJceRfLLIj3Mc/inmvMWzFMzCK/XIYo8+hHNJ8M&#10;MyHhTkcoAXcBYiGmsiiVy759FYWWwo/ghPdUELVafbwaBIFBqRSWX/b7YVYB8MoCwYsecVcuV3y1&#10;RlxVwnZWKERQWKC4iMs4qVCofDjwC+zes8dXl9AB4JCvldUVt4NiA2UK7rudrh8E5itZ6nX3y1et&#10;zOxyhQ1bZhFfzIkXV4hwSBfnltDJsFyomDzuCgPifrJyS0hISEhI+CJAG0O7g+KAticO2DDz9kf/&#10;3jZlgnfaZoyD0mStY80EBZ6DEmSys71274oDXfHDlSIeDuFjqke1e7Ht4x33kwS49hVH2lKHIuOT&#10;IxQ/91/PGwcTMYzBQHHPngHhrcU/2ImDbfzkWizyjL9r7vB/wL7TcgvxHOM3CfwMe2r7g9tl0M41&#10;viN45xl+ZQMYD4sZksGZ8wLgRrb8W7l/E/F3v/VMvyX0k8L3CzFOSEhISEi4vaC5Grd/oYULPYTQ&#10;jPEYGj1vuLJ2T+TtY9bW0d4W1L6BzdrdLxLjaBJ/EXGKRFxiHOOVtGDPb7M2GUQ3IPp1LUy6i/0N&#10;+ihRjsH76KdPrvB+WOivuV259X5c1hfCDRT7OjEusd9A/4btpTCdfEfYYC3O4eqxy8KPNEZmN/Qj&#10;15QqkV9ccRusBns+WSZP3yvEMZiFvllwv8aLbjZRJfrHO48TfSgnj10Iw99ncc7M1+6DG8LluhV4&#10;/DM/I++Ih6dJCN88yKXGCEG5XSjygGvCGl+uBrjk7zdYiXwkz0dgBqE45ftEXN33G8PkFyMcvne4&#10;5zfkCb/L0uR5xPNE+O7kX8pZBHkp5HWVaV0px9jDL971s/IX/fUwM7/142Yeqyxibp6QcBdirTTf&#10;JYgVBLVTXCVBhYa5N9bF0HBC7DMZ95pESIFZnK2JUgJFBVeEHoCOQmyUcBf9wd+oqIjh+VUdAIQQ&#10;IAhTxHBveFVxKW6hUqICCo0d8UDZEs8jcf/dRqikYocE0HnjfeycxHREDW5EFkRCQkJCQsK2ghaK&#10;v9j2xf2QeWYQzSw/2s92u2XNZlPtb1A00EZBsQ1lsEzbRRumR2+Hadt4pi1klht2aBtrtTAxgB56&#10;p932CQE4osMfwg1tKe5oZ3FLXIibK2f0VyqH1aLEOQ6UB0yGiAoMlBYi/Gu3Ox4Xj6srMLIBht4D&#10;/CB8zCIf8Bs3pJmJEc1mQ2F33Q3nisma28NP3IW+SogP7gDmvMdPQLzCZIywipVBD88e7ph3eVfu&#10;kEaPqZzinndhcodMeda1kAv+9Lv0eZgUov6N3jmP5F/sOhBuiYklcr9mmpCQkJCQcHvgY2NvztTm&#10;09DxSPvmbRztZtb2uUA6rP7wNlz24sx/3o/bR9EtRRZn+h6hPxP6PWzJHSdvxnh5GrN+BfdKsNt3&#10;ZP5E+PtrYON7nunXEAcmdob+1touGlHWEPsiCFDpo9BnwYz44cb5J+aO7wXiG8zCMzIM7y8J9EFi&#10;erBP+BDR6yj93q/z/kb4RhtpY1fEzTJ4vBQmcWHHDPyNMp7Qhwv2JynEZaMSIaRb/05bRbR/o+6A&#10;80yIfAXOM8WLCb7seBK/BXYjDzFz+ZHSihn8C3G/wQjcRYjfdh1gR2TJhvfilv/6veoNeAcfIexF&#10;hV+8Yhb78TfN5ywe+OPfPYubvrK+ZyhzvAthh4nXbN0f8wjvu52O9TTmYqIZ5Ra7kPupegb/fLIU&#10;eYy4Z/kHvyAPT8S7gLV0uXlCwl2IW9zyf3GgsEaiwCLUQCDAiolxQ6E/Zj5GM28Q/T90ArCzurrq&#10;HQBWYfhqDlUOy8vLLsygouE9Qo0g3Ghas9WU/a6/Y2VHQ+9Z/bHaWLXFpUV/35RdzKiwqDTx79Ll&#10;y+5HrFRjB4grlS5+E1YMp6EwW80gTMIvqiTC5D3PsdGMMzjWeOK3CQkJCQkJ2wvaF9pQ2l21qa1W&#10;24kZSHTh5+bm7dixT+zDjz6ykydP+TPtGPajED8qANw7b7/9bjwwZkDibboPOEIfnRWcoKyBO4ND&#10;X4WiP9pO2kUmHNCuRjAY5pnwiDJtJQqJWr3q8cBf+gy0pcSv2+15XFAAsMIUC/QZ8JvBg5vJp47s&#10;9WSGgoPVpbS9i4uLdvLUaU/zu++9Z++J3n//A/v0s+N6t+Rxj+kdp9H7ImqvaccVT/xjIE9Y+E+4&#10;hO8kfnl/RnYD/0c++MEs8osX4wFS1t/JLHvfwdOjwRJKnq78zhU0wCrJvqzAx5GuCDxa4kdXfRLi&#10;EYdBvLsq8d5/3GpCQkJCQsL2Q+1N6C+ovUJxrzaHsbyM/B3KAsy5pd2nDeRKG8kVS7SR3pbKURQU&#10;QrcScSJkTAuIQnzvr0z0f2L8aLujXdxBIJptFdE/Jqt0MzkGIFwoxgFvQ39ibZVs6I8EYXzom4U+&#10;HYL62PfCrOR9o7CbRlx9g5/03VBSbUyPHIWrnv178pelcR3pD9B3CnwK5h53+JdNDoV8sosouvMw&#10;s3iHSTgh/Ei3EjE8j7so8hdzlDeQHrK4rinD/Jrl8fiOb0S/ljTf6nTsZFyLF/5O/54zPA/xLULe&#10;p67gPcSz1xHe/15THkQl7HYCf/mehEucwkSpyTHS2pZ1PHvcPH6Kk+Ie6owgI0Q+yUMc/2COPR8r&#10;yD9PvxDzzGRZgBfhJyDaTUi4m+Aj5d279/4nf9qRyAqhCmOopAJtBgoyhZsKAbhyoRNmV3ih1h+C&#10;CpQHKBZCJRG0p7jlPYjmuOG6sLDgAhIqIpQgCEnwY3l5xdqttr9jxiuKkFa77coK7jsKm3v8gPyA&#10;r17flpaWbHVlJVR0dCQUPmGuyAx3mOM/z1xRkDRXFZ6eqaR4HwU+vHPlDWlU3N1PxRsekCaftaGO&#10;wtV4dtsRo+XX8MBvpMxoDE8HCfVKOjQIKKyeeeYZe+6552x21y45ySrrnZrmhISEhLsAsWNMXRxX&#10;SPTUPl66dMneevst+82vf2NvvPGmnTx50s6fP29nz5z1ejmeeUUbRntaKgVFAkBRELZcCBMHGKjS&#10;nmGXyp82kHuCrlY560sDBdmhbcU+g14G5Fx9kKL/oBhRmygz/KM9ZjYV72hL8ZPzukLbGWZSxUE+&#10;ShRAO0q4tPGczcVgA79QAJF23Hc6XTt56pS9+eab9s4779hnn31mJ06csLPnznl/gXRwppgrgTJh&#10;AYqGkLbAx0ChLUcBQSuGcgR4P0Lp9H7J/LzzuVKuhAGx4k68nR/q5/i99wHUv1GavF8kO2thBOVO&#10;ECQEIRCrZ7BHWli5E0Fc3I38uxpCTlAaMtrYdickJCQk3ABUh1Lv0owhqD6nduQ3v/mNXxnrbgR2&#10;73R4O6PrcKR050o2zNds//2P29HHnrPeSO0gbVqvZauXTtrKhc+slOtYfsTsd2/obZRXO66/3Ej9&#10;CDHO2zW1X7SZUUgM4vaVoQ8T2txwf2v4GMMIQa4JKrlyiDlxoX0mjt52u90Qv42IfnGdtHOtdBCW&#10;TyCRfV9xy+QSWffws34EXgVFTRCyu4WspY/vWfULb/EHM+QZxJt3uIkTXoK70OdgO1NWn2Anxpk+&#10;BvYmeeCyC++fBPONhFuE05FH0QzyOPpvxjf+iaOe6RfG/l2IK3ELcZl0f6tBPDw+uo9bk/qkIsU1&#10;rsTBTvgWExNpZBf+kTh4QHI8rbchHfqaHg/SMFIfWQnIzAPlVa4RPQ5N9Vdxymb3H7WZfYetUKnL&#10;jdLZXrXPPn7H2osXrDBsWSGnvqf7FrF5mkg3eS2uaiL9EObrIJ5M+jZG5u1aHgjP0Y/Q3+/75Gb6&#10;4NgJW58FO2A7+B39oEyRDsoCiOWDkJjkHcctnkfkxuOT2SfvZFEaxy/mGex5+Va5ws9YBiDeRb6N&#10;/ZS9mD4QzaGEhFsNz5MqrOTduHgglM/QtkzeR/vXw4Ya4s4FBRXGoEhgxQWzMqGoTOC6sLhg8/Pz&#10;trS85Pbi/uCRYXQ0UXrgnkoGBQP2XXEiWpT7paVlmc25AMKf5RezPFdWVl3BEf3GPs+Nxqr8W3J/&#10;OIDdlSRNxVHxWVxQHJcWPUyopXe8v3z5sl28eNGvpIH4rPhKlKanI6xKaY79JSwadj54rLDix99C&#10;HkhISEhISPjcoN1hYMn11OlT9sMf/tD+8e//0T788EO1VyveWaHtOnv2rF28cCFrYxk8rw1gUIRk&#10;zZeboWTADu0z7xjgYM6ycM7UomNP+83gkBURDGSqtYrbIy6uUNHghYEkkxU67Y4/lyslnxGFA8KA&#10;aC8R/rMCpFqLq0ToTIU0eZx8kFHyAXqYUVW0ajXEg7O+CA+7tOWsAnn33Xf9PrbNxBNFCfc+gM0U&#10;RwC/INJHehFMgAoDu2oY2IU4Ku5yR9/itddes1/+yy89jLBypeQDSYDiJNyznYJ4mylz4BH+ExeE&#10;ILV6zWrVqocbvkfgddxGggETvMaM58iLhISEhISE2wa1R4A2adwuuVmOZs5/EfbRDtLmeRucTSKg&#10;34AbzHy1o9q92wWUDGH7ThQE3Ge7QrTCtpoxvrwHxBnENPN8LbNrgf5N6ANlKzpKbK1U9rCIQ+AL&#10;/Iuz0f2S3dB/Cmewxn4YgqlImNGvCH05+B6Fx6GPQx8oKqPoo9DX4J733NMf4zmaXZWY5KH+iveR&#10;5J9/fLHB+SkiXpHgD2bOz4ynmMW8EP2MZrcC8TvFMD3NWRyQSXnfUnGN74kzE3/IF6QJeNrlT8w/&#10;pC3h6vC6IeP7ZuAdvKa+iHki5nV/r2egr+HX7QZhxzLJuCPCzSe+Od+fSdCdrsY3jHFYwa1nCAVl&#10;rNeYAB7T6+VCfscyQXnhHeakE8S8hnl0F80SEu42eAm7W1aEeAORFXIqAhqENaJyWKssYqOIfUDD&#10;izvecQWsJuE5Noz4wxWBR2zocY9fsWKJFUWIS9ZwqdGKYRL3aJeZE5ijOPGOht7hDjPCiv7Lk3X+&#10;QzyTJgQr2AkNIfEMHT6Ps3dgVJmpc3A1nt12xGj5NTzwGykzGsPTAYvFA+7hRVoRkpCQkHDrQR0c&#10;62HaRGaq/vSnP7Wf//znqotn7cWXXrQXX3zBHnjgQdu7b68dPHTQDtx3n03PzKjeZlsrBt0DW1hY&#10;9MkFKEviig7aLto2FP9MQKCNQzAwNzdnzWbLB9K0eVT3KDgYPNIuohg4f/5C5lcYZNOesiKDCQTE&#10;FfCe9tMVI7LHpIOLFy95PFYbTTdj1Qr2GWgsKw6ET6tC/4J7wCCcgSr2CZ9VIG+//bbb+/KXv2xP&#10;PfWUPaj0Hz582O5T2vfu2ePxmVc8w4SKRU8nSg/iGttqzOgbMPGCeHFPP2Vlednefedd+/GPfmSf&#10;fPqJHThwwKampsSPonjV8JU3LmSgP6DuA3FdZhWq+EjSCZu0M0mjoz5Ey89vCStdUfTwnokYZ8+e&#10;czeRh6F/Edrda4G3buPa1hISEhISrgXVoaF9TStCNlsRsnzxMyuN2GoTobu6AvmCDWmn5L6QG1lJ&#10;bRd9jf37D/iZn7SptIe005FXCBY9TOdz6BvcCj4SFsHRvtJ+047P7p61vXv3el+J/tP09LRN1es+&#10;9odo/yfjFuMd7yO2En/yDytz96g/wlmoxAOgGEG2AI8w8z6WOErfAP7FVaqEEflI/In3vn37fHIF&#10;8geiQBqxQz+LuPOePtAe2SVs+iG8Jy6E5atyM7kJhKLkWtiYTnc34Z6MQJwhf452IM8lazwMcb4N&#10;+YAfwhf5KuUsfMKm3wWf4O3+/fudf3v27La6+E18Y74gfSGumcwH//Q+pEJeZtdbAcXeAyTsnbki&#10;hDhd6Uf81jEfMJmI8kd+ZRwAj+mjH1I/nm9BGNQl8D+62Q7gDxTLe9wuLeYJQqFOO3hQYynVGfs9&#10;T6jOyMof9Rxx87KauYOijHNspnxSr9Xs0MFD7ja+j/YJK6Zrsvxcwc+EhFsIz5cqBeRVZA6MVyfz&#10;6eR9tH893BWKkPCcmauwMgOT7SoouDAjLIOMMwPCDFMQq1YqDZiHEiFWBCButeH7gcssVni85z4g&#10;MJwY4Cp+hHXQC7eTxd21+9kzfkHe2SD6MqchIzy3T3j86XkS0V1wmy2h9OSH57Ed3bo/mdmOQ4yW&#10;X8MDv5EyozE8HbAiSydpTIqQhISEhNsLFANvvfWW/eQnP1EHpWP/6vvft29+8xv2+BOPazBBh32/&#10;HT5yRIP9Pb6lVeh49+zcufOuOHj33ffswoULVO2+6oLVD3RyPvjgA3vzzTe8DWVFCVttffrpp97W&#10;7kKhUgmDlMWlZd+C6/333/eVKCgZaL9pH2grcHvs2DFXFLDa8sMPP/KBOEIAJj2wiuOjjz92twia&#10;aFsYCHFFCYK/H330kc0tzNvxz47b+QvnfaXF7Oxun7VVUnqYnYUihHNRGJT84R/9oT35+JOuANq3&#10;f5/NTM/4FpkoMN57L/jH/fzcvJUqZQ8PhQb8O6d4fvLJJ/b2O+84D1hFyqDo+PHj9utf/9p++9vf&#10;ejoQQjCogWfE+3e/+52nmQE0OHf+nL0v9yiHGCjCE7br+uijj+306dN2Qjy7dOmi9zvoR+DHO++8&#10;6/yAZwz24BFu4fn1cLW2OyEhISHhBqA6NIxzkiLkSkXIKd8aS62lFYyxueznCzbQE202G8pU1WY9&#10;+OAD9uJLL9vRo0d9IgT9FN7T1nGlPWT87dvJZGPHW8lH2vxHH33UJ00whmUsy+SJJ554wh555BEX&#10;diJvIO4gcCfAeZVRZhJ+txB/hLkvvshElRdd2ItQiUkmbPO9JhMJ/OAZoj827Itf4jXv6XeRD/Hr&#10;2Wefta985Svex0NwjDKl0Wi6v/iD4Ja0vfzyS/bUk095v4X+BX0w4svEjUlh7RrWZB1XI+IBrVOC&#10;TCDyI5pPvo/8c9lNxr/4fit8vGlkYbHFF/IeeEy4KKgee+wxe+H5F+yFF17wPPH4448rTzxqDz30&#10;kL8nnuQL+mh8H9zBB9Iy+f1uSToyuPxFwRHyTt0aazMvnEcirtC08ic8f/75521G4wywZ/due+WV&#10;V5z/lEkmMaHkY/LWdsG/nfxjdU9MR8wTEGMNyhLx+MY3NL5SniCfEFefdPXgg84Dyl3MG/g3VnSo&#10;jBAGz9SJL7/8stc18I4xE+kiD3lYsseV54gr+JmQcAvh+VIFmLycFCEbQCcIBkQmYB+4fb8TVJdG&#10;BUTYGiOA+7GfXnuvNaS+dFMN1GSlSkWCp9FvfjeuusBufKZyxx0VD8IGlDEgdi4g3vPhmB1Lp4w4&#10;xSVx/kGzsPEz+o3vdN6iPTfX1cPVPWnxe+xy3YmI0fJreOA3UmY0RkibbjIekOakCElISEi4faAu&#10;ZrsmBPQoGxi4/avv/ys7dOiQDxJo+zjLglaLjjYdc9rB48dPuBLk44+P2YUL531ggT9R+M7qyF/9&#10;6lf2s5/91Ot63h079rErJdheCyHBzK4ZH0x/+OEH7heKgoWFefcLAgzMz5w548oDlDUc3P7xxx97&#10;J4pBzsrKsisLluTngtycU1wuXb7k7Q+zr+YXFsfKhxMnT9ixTz51twfuO+ArXErZqhLOBftMfh/7&#10;9BPfj/xptUsH7tvvgwy6ZawCvXT5sr32+uvy45itrLJl56JdzAYgM2q/SuLT6TOn3c57779nJ06c&#10;tLn5ee+7MCNtYX7BTiiNZ06f9rQdOXLE04BAhW3JfvXLXznfMYfPKGaIN4McBBZ8K5QcKEw++/Qz&#10;V4QQDw45pe+BcuTUqdNuH8UUq0M47JRZY3wTvsO1QKvrLW9qfhMSEhI+P1SHhnFOUoRc7YwQV4T4&#10;ipCcrwYZDMO4sKS2b7petSeeeNK++a1vudAPvs3PzfmYGv6FMTcTGdePkSPPw2DzyudJTLq7Vts4&#10;aS8CIxQCTz75pH3nO9/xK2007Tnt7f333+/PbfWDFhcWXPBDXOlHxLDi1bl2ZRBXINqHHwhSGTvT&#10;PwqrQM96n4tn5A1sZ0W/g5UaxJ8+DyxwmUX2XKpUvL/xpS99yX7v937PHnoAQWzZ+1L4ieKJfgNp&#10;+9rXv25f/9pX7bHHHrH+YOj9ELb3BsQKfngYPCueyEtY1YoMhefNCJkJq1j8GfvuU3APjfkerwJm&#10;0XzynpB8Im3mDtKtm2/EmhvC8l+/X481fzdi0n1EzI8oOVAsffOb37Qvf+nL9vAjD7uyiv7ukaNH&#10;7OGHHraD4jnfhj5xXLkL6EeCSf/jPenaHKQ1u71JiGP8eIp3qiJks7TCo0liZQV5+qtf/arLmMjH&#10;9M8pM5QdlIZMqmKldkTks0NRjnlxPdbC3/g9Yr5DKYigl3SQH7invorvqRe+pToNYiJWvR4mPu3Z&#10;G1Z3rSg/sAUxE6Uoz7iNfsEPtr6FV48/9rjqxm942WTMxZiInXOiIpIyTni4G8dN7rlfH/fJNPmv&#10;36/Hmp2EhM8Lz4PKS9upCLkrVHsUyFhQAQkn6dF8kiEQjGLZ25hBumKXZ2/w9Z49Ftnyolxmv/Hg&#10;x7hy1R+zP33rCQWJsCH6zXsaIrc3QcD9GYXKjYoJ+3xMCDvBj+AXcYSAv9eVOOOW9wCzuFchYZIh&#10;3B+ZhXfyR/ZBjMNOA+fbQUQ43t9sXeneyZPM20DxJiEhISFhW0Fbw0oHOt60Twzi9u3b6x2V3/32&#10;Vfvrv/4f9v/8P/8/+4d/+Ad7/4P3jK2Y2O7qjTfecAUEdplNeEQDDBQWHDTOoJzBR0N2UR4gmGeA&#10;+OJLL7lyAkE+Sg1/d/mSKxZYRcHKC+wcPHzIzp47a2/Kzmn5yfldKBw4zBzB/779+z28qelpbycR&#10;ODD7ixmSCCKOffKJvff++2o2Rr591IVLF11B0mg2feuK+x94QNd97pZtpdhmSo32WIiAguGf/vmf&#10;7a/+6r/bf//rv7Z/+cUvnD+0/fj/8MOP2CsaaDEYYbDC6o9Tp0+70gPF0JtvvenbfDGj9etf/7oL&#10;LJgJ9uijj8jNYy4o2b17t88CYxIA8ef8sTCrM2zdGfsLKIoYMMd+AvFg9Qxh1Wt1O3zosK9gQYDB&#10;QOqZZ572MBl4s0Lm17/+jdzMjfskCQkJCQkJtw9hUBfGzRnJJAqyEeL5BAy1aTMzu2z/gf3efvWy&#10;8TkHHUegWAhnhYRn3kNx7A+xYwSCeX8eBOFkMA+ONnMDRXsu1N9kDEq8EUrS/tJen1L/hL7N2+q3&#10;0P+hzX/i8cf96mlUX4twxmddZOHQT4kgnBCXEB8UBWN7WSToEzBp5c033/SJJfQbCJ/+C/0EzlQD&#10;YdJK2B0DDiMX8TPDxEt2t8BPzm3DHf2ahx56wGepE1+E0sSZPgX9kwfUZzp6//1K634XKuMX7/ku&#10;KDToB7lwKzsbbjK+kbfEg75mjJMrQfjDHuP+zF6kyKO4WiRKGLgPz2tuSA/2J831q3drYUd/MYt2&#10;1uWNCcL8ynyTvcvck37ihBlAoM0M/bhCaGqq7it4mczCpCC+13E9I6NCQB8VesQDv7iP8Ryn3eMY&#10;wuN5I4V4hvf3DJzv1wblga2wKJvUJeRTtiaj703ejuCbRmVchDju39h57O/X8s7m3yPYJV+jlFjz&#10;K5NZKi744cpHffN9igMr4jmD8f0P3rdf/vKXPgmKMRH5hf4+fownYMuth5vlZ8JhstbevftErNJn&#10;IlTIi9jz+GZxWItLSBfxDGmO+WstTZuWBedNyN8JCTsN3hO4W84IoazyisaaYjtZeN2AC+9dS60G&#10;g/fuBvtYCH4HZ2rwESJ4A+1TEtY6TvKD+1isfUmursQKf/zeI4KJP+hHFYOIOwQnkFc2avyxjx8x&#10;XlCIk1xRwcT3iot7EH4Cot9ZWrEz5g/+ZJ2m8Djh7nZDUSE24xjxrI+DmIVoelTHL8OtU5YGuOw8&#10;En9qNQQ3YUXIrtmZsbMR7+ND9GAziD3+Sj/Oqew5WnczPcTnhISEhIQ1IHRgxiKrJuiAf/s737YH&#10;7n/AB9sI+NnaiW2gEPTTed69Z68v22Zgh8KBTjhbUKLsQPC+uLzsg2YGhZ8dP+4zr55//gX72te+&#10;5ttIsIrivXff9QE2s7MQGLz+xhuy+5kPEhg4sJqBcFEm7Duwz5UVrHYAzEz8xje/YU8/+4zPoiJs&#10;Vj3QHnN2BytGzpw9m80Ke8VXYTB7kUE6q12++93vepvDgIh+AqA9imF8+NGHLlggLgxUfNaj2uHD&#10;hw7ZwYP3WUF2GaDAi/PnztvpU6c0MOn5+3Kx5FtToax49JFHXSHxwosv2P2Hj9he3wt4t60qvcc+&#10;/tiFFN///v9mzz73rAtT4B3bcj2rthD+cYD63Ny8851+DDPJiBOrWpgdyzdiVtnLr7zsZ5jMzLA1&#10;V8X7DMwyRFnCoe8Mml544Xm5P+IDoJjeyT5FuAt9HL1JDWZCQkLCzYBqVHUsQ7i0ImT9ipCViyds&#10;+fynVs51rJRXm5TTeFouhxaE60UNJuu1qh09csQefuQR3zry7bfeVFt72gWNFbWNrMZ44onH7eEH&#10;H/K+BuNJ30pG7o8cPmRPPvGEr6ysVSq2W30BJiU88fgT9tjjj9nDDz9su2Z2uRKFWdSs1nzo4Yd8&#10;ogLtLP0S+ipMVDhwYL+nCUE/hy7zQXFHPKvymzgyAWNJ/Zrfqg/1y1/+i505fUZxmrH7j97vM7gv&#10;q2908cJ5q6mv9Nhj8vfJJ31lwP0K5+B997mfLkBVO4+igr7RI488bE8++ZTH6bDSw8oN0kx7zsB2&#10;enrKJ3ReunhReeqs90FYecCZbo888pBPiCAsJlzQp4qzxVF8sGsFZ6cB+kEPP/SQ3f/A/fKzbi31&#10;kzjX7PLlS+oztdw9/YenxQu2F6KfdPbMaXv9tdfUb5xXnKbtfvHgefVbIv/uO3DAtyciPaSrrO/F&#10;FqNPPvGk/HnS7R09esRmpqd9G/M+M4PFTyZv8N2eefppnzDCN8OvQ0oX/auSeMm3fkTf6gGFw3eh&#10;L0peuf/+oz4xBfsdpYHvNatv8Ki+Nd/xafGcuCGExp92q+XfA7NHH37EHlJYD4gHj+i7cHYDvN49&#10;u8v5gnLjMeUHtlU6sD+cMdFUP454I8+IZ+MxKejb3/62vfLyK4rZyH736u9cyP3666/Z+++/Z5+q&#10;v3z2zBnPCyePqx+nfir9UsI6fPCgPa68yUQkz7vq080q/F6HQ9c7fj7di+q/Pqi+IfkB3tBPnJ6e&#10;cR4jZOf7BoF2kDsBL5Mi+pCutFIf0OVi4a3u2ckk2NG/50VkLztlRQjxinIw4MpSxT8qN1yorzIR&#10;d3aBwmSlh+2BBx/0vjjKBbxg9QThLC0tuiKKMk4dQf1A2pvNVc/z8PQhuX1U5Ydvj71Dyr+7d896&#10;vqIM7t+/T9/qGc935BfyDivY8I9VHsgEPd7yF57zfYgzdctzzz9n+5VP33jjdfvRj35kr6ksoURl&#10;AhlX0kNZIM89/fRTfqWMsk0x9Ql55v4j8kd5hbzDSjl4cVR5hu21yB+kc3Vl2bfDI3+y4wpjhkfk&#10;l+dnla+o8PQyqjHU4SOHldbHPJ+TDrb3o17EL1bok27yDt/I5ahZPoLnCQnXA/lEJdrrKVeaU+9n&#10;ZTzWT/E+2r8e7gpFSHjGfH2iN9r3alD3XEOlGNyFINbsrLmJlWf2HAnzccUc3IFgEuwE++E5ul3z&#10;I4bPY9D2uqH+I/HWw3B3eu8NUhYqt24f4p7bzJ+x2VrTwTsPe6eBKGXkF4/nOuMxRZBGeAfRaNGg&#10;TW6NtUuNPgh8Ci79ktHkvbfHa4/ZTwArU7z5xl52nXidkJCQkDBGTp3cJZ+NhND/uWeeVef3Ye+M&#10;0HGf0oCbzj8rN1DWsxqjqw4M21ldnp/zQyJ76ti0Wm1v5ThMk4427pi1yEqOb37r2z5ooL5nC6gP&#10;5JaZno+qM85qj1dfe90uzV32mYaEtdJY9bqbwQKDEe4RIFXrdfv2d77j21YxSFxeWXGlx7nzF/wc&#10;Dc4AuXhRV8WLmWAvvviSK1rYcguwN++Xv/Qln+FIM47whIFAGBi3XXmA8oeO/le+/GUftD+oAQ6D&#10;dgbA+PXpp58orHNhef3Zc36YOTxgYF4slu2jDz+yQr7o+0NH4QFbVzHQICFnlQ62zeL+e7/3PQ1a&#10;jlivz9L2Y74V1jPi00MPP+i8ZlXMiZPHva18QAPfmtLPqhu2rXjs8cd95uHDGqgwkGGrMrYo4z1K&#10;KcgHVfo2X/3qV8Z7I8f+RuxXjK/+yzU1mAkJCQk3BapR1a20M0kRsl4RsnwpU4Tku1bK0xAPTC2T&#10;jfLiC34MB1avVl3Q+8Tjj7mQ3M//OntG/YymP+/ft9d+T+3nN7/xDRcQrqovsKD+CzOtv/H1r9u3&#10;v/0te0jumSCAAPTLX37FJxkg3HtK7TrCQtr51dWG9wHY3uq73/2OCykRaD6v6ysvv2yPPPqI7zaB&#10;8JSJIuG75n1Yj8CTMJ5VfwTB+tkzZ71fgGLlMYVD28xKzzPq8yCcR8D/h3/wB/Y1tcf0LXh+Vv2t&#10;KfnTbjZ94gVxYcIGZ5RxThsKjccff8L7TwjxEdSyUoYJFE/JPTtVsNUoAtGvfe2rzhP6BbxHoE4c&#10;WJnAWWooa3AfcxoCUoT3pPGhhx7OhKId5zGrftl2lMkfX/vqV+3o/Ue9nzNSf4I8/Opvf+uCLOL/&#10;ve99174r/sEH0kS/h22gyA195X36Tl8SL9kuivcIlp9Q3w/FDe/5dgf2H/Ctt/7g939f8f+Sr6RB&#10;YUQanhSvHn7oQReAE1+2PcJ8hZXC6ovRx/oS5y7ouyOwPqd+GX06lDO/973v2Ve/8lXnAwqUJ598&#10;wgXfc5fnDAXNl175ksf9S6+87MoX+I3AmPxFml96+SX/Ho8/8Zi7ZasrFFVM0kGYRx8SpQO8ZELK&#10;7//+H7hQnH7kP/7jP+h6zFdRExb9wIKYT17BLfmY/ErfkXiQl5/Td0MI/+QTj/tkGlnxPiYKsz//&#10;8z93pRRpJ23wqKh+5aLy5urKqq8ciBNqN9YnyFzY4nadMFvE/Zp9JsOoF6/b260IieZgLHPjWV6Q&#10;hviOFQwwCf5G+RKKEFY2oaSkbDAZi/ShGGQFBVvRMsZ56aWX7OmnQ12AQojxD/x48cUX7I//+I98&#10;ay3qA+oL6gQUeEy4Yrs7Dir/wz/8A/vKV76sPPOUPa88Evx72o4cOer+MJmM8k8fnPCp91GEUJZR&#10;QjDeOKF+O3mBPEXaGYcwdmGFO/nh5ZdedEUISj7KAGnryv6e3eEcGla5wLvHlTbih3KEcohyhvKO&#10;wq6scOEHddw3VAapD3lGycxYiPhRxzFuY/IWK/xRwJAWxg2Uc1bJs5IJu0zSAihFyfcb81pCwmYg&#10;nyi3bKsiJNQCdwG2WoaitVitXs3dJPO43fgccYV7txuujuw++BFoEvgbKDPYBO4uux8DgwnDK/zB&#10;zRWOdg7g//gbTNDnQfQr0lAeeSMcDbLLxGNCQkJCwjaCZdZ79uz1jsm774WtFhgsPKiONwJ9ZqnR&#10;UWeQwaxIOiplDVro1L+sAdz3NNj80z/9E/t//9mf2b/5N//aB9Z0zmnI6NzTeS+oM+6DNBF1eU7m&#10;bBnZ6Xad8Ou78ucP/ugP7U+//6/sP/zH/2h//hd/Yc8w62lm2srVip8pUtegnllRDEDZNusnP/2p&#10;/fZ3v7P69JQr1FEQMBuRWVXMxCIeKGCg6alpq+tKnBjUM9PUB1n6Z+CM4qeYL9o+8QKFEIN3FCLw&#10;gPS//fZb9uMf/dgunL/gM/OYacjgF3d07vCLwYJGSz74YLWMH6SpASUzPX1Zu97zzIHyDPx85ada&#10;UDqBpMkHJfKPPgErO1gVgqIDv0gDIBwEHzyTFgQTDLo57B5FEgMYn1wgfvFNGTgGfN6WOiEhISEh&#10;4eYwHi+iSdAdY11kmbRptH80xr4VkvoYvKNddNI97b5cuCCZSQmsiEDAjQASBQerQJkp//wLz7vw&#10;kDab7SNZ1bF7djeh+qxv/EUQiMCPWfhMwkN4jRAadzzTx2HlB/YQDnJlNQVAEOh9GHmEcJs2lj4O&#10;AtQ//ZM/sT/64z/yfgt9DyZm0I7j/vd///f9iqIEN7TdD6mP9Qd/8Af2zW9901cnHDp8SP2g74y3&#10;+aQ/UKtVfYY2k0LoW3HGBMJS4nzo4EGfBc7ByawQpd2HDwhA6QvwDgXEV5VWFEaEi2KuWApnDZCG&#10;2K9zRY/gqzAOHcz4+aAduf+ox4N+IXxhe3FAn+33vvdd+953v+t2W82m+8UsecL7ltLEt3nh+edd&#10;mQBvSTNxc56pj4mihW1TESjTj0RIC2JcUIaxEgKhL7xhpjyrQ4gffVRW1iJgxo8jRw77yhlm6xMe&#10;6aYvRJ5iVQCC7sOHD7qCiQkxrC6BJwiyEYiHlUUj8aXkfs/O7HIzhOSe35QP2Vb1lS+94hNW9h8I&#10;2y7F/lWIHxOFunby5AmFedwF8ay6+frXv2b/+//+//JvTX5C+fItxQ+hNUJx4kGfDh7OL8z7t0EY&#10;Dk/oh9NXZAUUwmr4Tt7u9wceNnEAlCh4wYofvlf8tlFxAGEGcY8Qe2zmOVqEJzsAoT4gTmtQND2+&#10;nib6tSLMKhobROVyFKJ6PpVZ7COzYgozJlDt33/A39GvRhGAYoIJuSjoyC+sGud78U04UJ1VRygT&#10;+R6/973fc6UbeYzVUlGhiYKFfMK35iwSJl2RJ/kOfEu+n9cpIlZTkDRWX/yJ6ot/+2//rf3xH/+x&#10;ryai7qJsk+/wnzRSXqgbyScoZylTKNB6vY6V9e1RklVUD/Gd8R/FDnUBig/GJ0zkekn1CSvkmchG&#10;nqQss6KNsR35kXIGLxjXoAShLoLX8dB2xkukIeY10hXPTE5IuF24axQhCXc2trvdjE3fDmmPExIS&#10;Eu46TA40GPQhUGBw8C//8gv7+c9/bpfVUUaI74oEDbqq1Zp3gkvFkgv5USJUS2UfND+pwT0z1J57&#10;9jlj+wPMwgHr5n4w8KfDwrZShZwGMsOwDzgdcQabDIi5P8Bycw0qvvTyK/ayOvvMeEN5wdYADAgI&#10;l+2ncM9hoHTmPzn2iS8N56BPlovv0+BjZnrGV2DQeSe8gex2Wm33x/ew1gCyqEFgGeWE7unUEx9W&#10;Ew41mCAcBjQMROr1KU8Lg4FTJ0/5KgsGBAxgEb6goICPDBpQssCvhcUFF4CsaMCBMKLV7vggiUEb&#10;QgRmdKIYobULCpugRMEuaWKFDrPJuGeLCmZoxkEtdgDfjBmpxIvVH6wEYYDDLEu21GAwheJlcvBC&#10;+GDy2yckJCQkJNwK0Oq4IDZrjLwtYvPp0eRe9Zjpbzj08zQQ8DH7GAEi7RlgRr6vOL14yTh0GAE6&#10;wryHHnzIBeUIP9lK67e/+636NP/iWxS9++47dvr0Gbtw4aL3dRAoo2BAAE277VtNXbrsK3d+8IMf&#10;eD8IgT3KAAg7QQAYzrnwcym8Xc+50JNVJH/4h7/vK0tof8+cOTvelhNBK7OrmVn99//wD/ZX//2v&#10;7H/8j/9hv/7Vr7wt//JXvuzKkC+xEvXpZ3wrmh//+Ef213/91/bDv/uhp4GVrW31JaLwGiEvih6E&#10;/2F2+B5fifB3f/d39t/+23+zv/mbv3EeoTxAeMrKCvo1THzBPWkjHYB7JlQwi7wqfxG6QvjLtjps&#10;V8pWp9gnXAiesCqloj4Q2/z8zd/+jafpZz/7mfdhSC/uD6hPglKHb8cB1Sgl2A7o1d+96t8DvqLA&#10;YTsj+jJ///d/b3/7t39r//zP/2yffvZp6J9lAnDizbej34V/TCrBjD4O58KiICBcFCH0zxDk8h0h&#10;tn89fuKk7Raf2F6V9JEOwoevbCUK7+Db//pf/0v54Ld+Fh7n3rEiiT4W/VD4zRZD5Dv6bvTBiM/+&#10;ffvdP/prpAMe0JdkNS/bw/JtEToj8P6TP/ljV9RwVh355O233/YzRD76+CPPt2fPnnNe059DyUQa&#10;SRt8+OzTTz1//n//7//bz6S5qPyMooZvSH8yfld4AsE/VhoQT8+3ogH9XhGCc8AEJfK/F9AdBL55&#10;hKeDlTSKK1viEmfKH0o8zsWhb8w7vgVX7JNmFFPcU6f0egPvx//kJz/1PMYZO9Qr1AMomVAMcGWF&#10;+y9+8Qvl57+2//k//6fnRVaWkLfCSuyHvY5hdciHH30kv35g//2v/sq/IWGjgECxwNiB/Eo6iB8E&#10;z/mebI3HKqjvfOfb7idlFP+bKiPEi7xHnmQVOuWPNHBeEmHv07WosRD+UFf88Ad/6/Ek77755lu+&#10;woN6hLS88sqX3H+UNe++87aXBfINfEBpRpjEl7y4e/cu5QPzrYl/+tOf+uQq4kL+ch5m3yMqIBMS&#10;bieSIiQhISEhISHhc4NZj8xqZEYhs9UYXDIY/P/8X/+X/df/+l/9sHCeWeKPEoHB2AEN+NimAcH7&#10;bzS4/KEGZf/4D//og/qPNShoNpo+IEMBgTJCvWe/Z4VGWIlRkF8alGnAxmCUrQDYquCf/vEf7Yc/&#10;/Dv7yY9/EvzS4LO5uupTRpmzxh+DDEB/vMR+1xoIsE/2q+rY//ynP7P33n3PtxIgfBQfXBG6oIxh&#10;L2lmwfmAWn5gjrAlKEOC4AX/GVzQ6Wegwz0HfIaZXGGG1CeffKqBxKv2+uuv+3ZWbDfB4IvBBIMU&#10;Bl8cUo4QA8HAP/3TP2lA874PtlHSYJdBNQP+n//8Z76PMYICBmQMUBjk/lg8QKjBgIyZqIQflxMT&#10;J4B94sTWDLzne7DFGYN4BmQIHTDPxi4JCQkJCQm3GWrJacP074I1p8ycP7VnvKdto6+AwJN2DEtM&#10;IGA1KsJc2kcUDbRzCPxYRfHwIw+5W/bb59wxFCb0WRDIM7kCYaMrDfbucQE4wjyu+LeofsO58+ft&#10;3XfecWEhbSirCBAmI4xmNrkLP7N2FdDWI4wPqzfnvI1nsgOC8HA2xAceP9zj5rj6C+++9669/dbb&#10;fs7aT3/2M4V5zlesPPbY48aKFvoHKCXeVV/mtddetX/5xb/YP6pv9OMf/9j7B/QdgLftuqIAQalD&#10;PBFaIvBHsI7dH//kx95vQHh/5PCRsIpC8fXVBOrXMFElCo4RqF5SX4T7Bx98yPmJgok0c84JfTT6&#10;H3wz3Bw8eMjTxVadb7/9jtJFfF9zRcibb75hnAFKvwbeEGeEqcx0h/98L74BaQiz1o96mhDA0v/D&#10;H77BW2++5bwkDfCasIkPaeUewTLm+BP7RcSNGe30LVECMTufmff0bzkzhMk1bB2EUgiQbvIL+Yk+&#10;Hd8dwTMKHpQ9KGlefvkljzOz75m4w/kirjxQXIgPfV7ckFZ4TJqiAoNz6kjPD/72B/a/fvQjP3OP&#10;/uW0eINdzp7APmG99OJLfp4eK4dY0csZLP7N1G9lckyjsWqffPqJH8Aez5aIh2sTD8pUBGEQPryK&#10;V/r3EIfd44YJRWx1S/6PeXqnwleKZXkPZR5gTIL55Bkh+ve0kybvL+vP3aic00f+QOMKxi3wkK1s&#10;yUPkSz8v5tFHXZFKWUYRhlKUMkW/mq2sCB8lJ/kKBWqz2bKPPj7m+Yb8z3iAOocVGigt+MbEgTCI&#10;F98IQtnAGYvkhx/+4Ider36jmwAA//RJREFUtl9/7XX79NNP/TuT9zifhm3iUKJRZsjP5F3eMXGM&#10;NM6pfvr444/tNYWP4iSW/cZqw1dIsV0WZXjf/n0e/qOPPGwvvvSiffWrX/MVcJzdQzlwpaL4iRKG&#10;cwlJ989/8XNPF2U3ljPPJxoroUCJihB4kpBwO5AUIQkJCQkJCQk3BQZFzDxjGf6/+3f/zmcI0en/&#10;hQbgKBhY2UBHnCXkR9W5fuCBo2EfZw0MGfi99urrPqhgxiKd+DhgZUUFM63oMHPOBWB2IQM+Zkux&#10;ooFl3GxRgf/M1IwDPMJvNJs+84tBCp11BtUMdBjIs30BA5cXX3rJw2HGHmdqMNgJ2yPs9/AY/DFo&#10;YbYoM/iIFzPIGERADkYIGgbgP/ZwD4gy7iEGtWyFxaACxQcztRjYMzjhnA+ELQxoX3nlZU8PAyEf&#10;oGhwwz7ADDCYpXX4yCEfWJOeDz74UIPij51fbHvwla98VYOkoqeFQTnhMiBmcMagi3eki3QzcGFQ&#10;ghkHpLJvNgM0BCjHj3/mwgyUMsSvWmXmpCfJAQ8myc38NyEhISEh4YuFtzf6ofmBvF3PBMtRwU+f&#10;gTYOe7xnVQgTA6KAFwH5sY+P+UQI2kVWATz11NPeprGSAIEkbe0f/dEf+UxvVkgirKa9jTPnsUv/&#10;hPAQtiMo5UoYDfVtEDIz+QEgTMUubmibEUbS32DLLs4Hoe/y+utvKNxF94+4b7Z9TDfbbgfhIuFM&#10;ThDxCSQyi20z6UUoSzxc8SGzKLDGHmmBF6yGIE5M/sBf0kY6Wo2WC16JJ25doClyN8WS0hOE5PjF&#10;O5Qa9OnYeorJMfRTwuqGRY8f6YqrD+iDMSu90WyIb0vuL2HynjiypRd+E3cExAhoUXSgGELxQT+J&#10;cxjoe2KPlRSE3dSVdOEPcQKE6wJkXbGL/xD3mMd+GoQZiOnFH+JFfmBW/0fqX72qPiZpIo/hD3wm&#10;bM5p4TujBGLVBkqUqMzBPf75Fm0KwifaiG+EiVIJBQeCbL4F2yixzRLKEhQXHIr9g7/9W19lcPr0&#10;afWTCWvV89Pzzz3vq0ToF6NIg9/kjziRJeZPzHjfaGT5UfwlfNIGD0g3h8+Tbu4RhpN2ngH5Eb7y&#10;7VhphR0m0cTVWTu9Ewgv2VKWeJMGvh35EyUV/KN/Dq8438bzn8YXrNDh+8ADFCbwkLNv4INPMBqF&#10;81LQAsBLgKIVfsNX6gMId4SLX7px/5hUhRu+I/mCeotwcccKN1alozDgGXPyBfGD0binn/93f/f3&#10;PmHqBz/4oU9gIv+gbPvud77rZ/MQf/wnrxIHviHnDVGvEG8ohkl+iWWGcBgzxLqUb9tpd/3Mkoby&#10;Hgre02dO+4oxwkTZQTmljmU7MHYEWBYfQ7rCGS4RpI06i4ljCQm3E3fFYemTuNY7R3yt63VsJtwC&#10;THyO8e+1wPf1xkgU76nk42HpzLaJQIPvPk54y+3GUMZmm9nTj7fruk68TkhISEjIENpdDYTVwUaY&#10;z3YCKANQLjDTkMMhv/TlL/m2Dc8886zt27ffB4ocbM577O3ds9cVHgjtUaKw9QAdcQYNDFQQyKNI&#10;wIxOO+79wMwnHrNdu2Z91hvKCmYI4h+HVeIXAn/OBSGOxI0ZTkeP3u8dfDrmKANQkqAAYDDN3rZs&#10;C8WsSpQDuCdMBizEm8E3bY4PDATiAhC+wAaIcJidh4Kmkh0KyGADfxgQExZpQllC24VixA9TP3Bf&#10;xos9Hhf2F967N8SLtLIXOW0caWcPcg4HJZxHxF/2+sZfiD2zcUMaghLkER8gwx+26SLtvI/fCP8w&#10;I32c84JShkM9UVJNzgiDz7S5EZP9LbXKft2s3U1ISEhIuEF4e8I4x9Jh6RsOS1+9dNJWLnxqxVHb&#10;Cjm2ZhrKvtrgYtnb5sJoaHW17QjjafuYEY8yAOEl7TftJH0PnhFA80wbSx+DNhqhHhMQ5ufnXNiO&#10;MHtxYdF+/dvf+NZDtPEoThCmMuECASAHIuMnM+w/PnbMD/AmLCYY0N6fPXvG3nn7bVtZXfW00reh&#10;3WVLzqefedoWFubt/fc+sPMXLnifhL4G/QaEqPCFvghmhIkZoF/EXv4oaVrtth37+GNbUFzo4+AW&#10;u7ilvUcpEc8Noe/DBAf8Q7FD/JnsQH8AQSntPOev0Uf41re/5X0BBJ9MMEHoyXZOxB9ek2b6IPRn&#10;8Iv0Ezb9OfowzHhnNjwHkLPl6WOPPOoCVFab0J9B+IzCw5U/9LPU50EBwFY8xAehPwJceMKWoHwb&#10;vhtujx4J/TFW9ZBGDn6mT0Ya+JZ8U/xhkgxuwurbdugrKt7ckwb6rCge4AfCYIS7hMX3gdfEn0kp&#10;hE1fT0z17056+S73i9+4e/edd11Rgv/kG842oWfEKmNm+yNk3qO8wIQatvRipQB8jf1D4kOa6dfh&#10;B98JnrA9Ulwlwpaq5MfgxynnD3bp683P6Ru9/prHlXNoyNcI0gkbQTgTleDPO++87d9pMFBfWvzD&#10;Pd9hv670ickbPHOgdsyL9MuJA4JtyPOI4k382OZWJValEOWI+oNO6iNDAmUaupWHpUOxnz6GvGIr&#10;LHhAfiAP8+1RdH7rm9/wFRi4Y9UEPGbsQr5F4YDCgnyJmyj455s9+OD93o9vtVu+zS71DPxim1vy&#10;DsoTVlPwfb7+jW/4RK7zqsPJJ+RB/ON7MQkMRStuozKW/Hrs2Me2qnwT8wjljPec1YHiDMXgxUuX&#10;XDnKBCvyLHmPc0ZIBxPRmHTF2TGMj1glhKKM/Ep+wj/4wapyvjVmpJ3VHpRJttTjPfaYVPa28jhb&#10;eZFO8gGr8kknK6LIu2yRjILotVdftQXlbZRPa98kKI3iMzzlG90NbVfCFw/yiXKL5xvqStq3mH/I&#10;o5P30f71kBQhCbcVE59j/Hst8H1DZZoUIQkJCQm3EzS3kKph73jQuUWo7oJ6dah9z9ynnrCnnn7K&#10;Hn7oYeNwwF0anNJZ6WmgSmeZwSodbw7BfOLxx+zo/Udt18wur9eZjbVb78MAN2xDgVsGOwzcEPQz&#10;qKcdYFbhAQ26GRhzMCTCe/bPrdWZ0ZT3zj9CfZQTDA4Y5DOTjTgzuGPwERQKD3i86fRzaCVtSrlS&#10;DVshaODBwDIOtgDppi1isAkxE4zBI3FmCytakMCn0DlDgMI70kyYpIG08MwAKS+eMAtsdnbGFRoM&#10;stlignhzuCHL92mNSA8DsIcfVjrFMwY/eQ5p37fX3TAYeUg85560wGfCnp6e8nTBC5QspIXZiaSH&#10;e+zCB9wRT+KHX7uVpriXdkgPqfefddis3U1ISEhIuEF4Pcs4JylCrlSEnLDlC59ZySYUIXm1yUVm&#10;HcuHYd+q6i8wwQCBLoJd+gpByPiUjxdp4xBMIwCEnwhEDx26zwWECPwh7hGiY5d+BgL26Zlp7ydg&#10;hjCVLT8vX55z4SRtOQLSD95/zy7JjL7Ft7/9Ldk96oJClCuseCU8/GNFBXFESIpwh1UoCFkRMBIG&#10;bTDmS0uLLvShn0AYmEchP0JL+Pa64vvr3/7WlpaX3A5pRgnEJAZWurClF+5Wlld8xQRCXyaMsIID&#10;oThpRWHzgNxwCPPDDz3kygHcIehki5u33gpbffnM9UFYUUHf7PHHn/C+G8JdVqISZ8I/oD4TyoJX&#10;X33Vwzl8KJwZEs0QZtHnoK+CfSafcE7KC8+/4GcYIDBGWYCwmHE+347vSB+GtNTV74GvrJZgoga8&#10;PKI+IEJ70v7Ciy84n6bUD2RWPGd1EA/S+dDDD/tB8diFR9inH4WQmHLGrHb6TcSPbw1PySOuIFCa&#10;4YOniX6lCP69/8H7vuqD/i/9xd17dnscEVLTn6XfRfzoIxNvFC7wFj6St0J5DysFCONR8epRhUm4&#10;KLs4rJqz9IgL9QDbnp06ddL7peQX+ofwHh6RvkcffTjkDX07tkBiey/yEStrPlHYKM8OHjrsh3t/&#10;/1993w/Sn1Z8EfijHHhMfXL6w5SX7333ey5I55tRboivCx69xFI2eh52sZh3ucnOU4SEviuKEN7F&#10;MQt5gbz1zDNP2xHVD0wEIo+i/OO7kU9RVPBNUSbihu/GOSs91cvkOexyXgrmKDTY+uwhjUPYmoqy&#10;QfmjrLJlFgpRtoEjn1AfMdah/J08ecq/DUpMDjznu7GFLn5SHxAu6SHfE1+uvKO+WFld8XfwnzxM&#10;fiZfw5O4eovxBGbkDfIuykXyKOUGe+Rx/PWVSMrjrNZ69dXX/JwPFCzwye3vnpVfh4yzfR5Xusmn&#10;bPWHoo176ijyxquv/k5mS34PBaWsyd+wWoa48g24J34JCdcD+YQah7yTFCFXwXUTHV/reh2bCbcA&#10;E59j/Hst8H1jAxfvkyIkISEh4XYg1JSxTo6HdzMgpH5m1YIrEtTxjbb9qsERs+pcAJ8v+l7JCPYh&#10;DlJnVhRKCrZR4OwRBmYMArzjLCIclAJsi4UZlTSCBfbVnppiT2lmDqqzrThgVlI4KErYb5pnBrjE&#10;Fz9RXjDIZkYibQn3ELO5iBexJi0MFDi00u3jTkQ6CJsBHHYg/GeG3VRdYSmehUJYCo/gYI1PpUwp&#10;wWHlwV6pVPbZVvjfHwx9UIU9Bi0oSIgffhTEF/jIVmRhKwuUTyHe8IzBC/bYVovBdrCD/2ELCvgC&#10;35j9ib3wPcJAslRixlnZ3zEb0vlTgDc1vxL3zUC6w9cNcYPCT0JCQkLC54LqUOpWqt2kCFmvCFlh&#10;Rcj5z6xobRHb0aAI4X1QMAzEr7LaVYRyDz7woLd79C8QICN8RLhL+4jQG+E9ghME3rw7d+68/fa3&#10;v7EPP/zIFR20g/AbId+hI4dtz7593iYST2ZFHz9+wgWLCPKxiyLks88+dcEgM6QRYNPOs4LAZ2ar&#10;f4R/rEQhXkzeQMiIsJNDwBFu4i/CVATxAD8RxgIEnVEZwnviiGD7f/0onOvFihPSQxzxF3sIcREa&#10;ITTlHAC2oeK8D3jAgcfMLCcM3BFnVpvu3bfX74kX+e5Xv/yl3H/mKzzgMXmS78XqXSad0J85eeKk&#10;pwE3+I1AHwEvyozFxQWP7z7ZP62wWMVBXsYu/CGOEHGGP6fEL85AQRCN8oi+EO+YlEHc6CsSZw6x&#10;R2nV7SIsLrkf8Ac+4S8KG/qJpD+e04D/KA+IM/7yHYgHK2NQ0qA4YCUA7rCDXQTF5AHcEi5xQ5iN&#10;OUolzpUjnShH+CaskK6o30aeIS7kD/gJz1B+hHzymSviCDv0wUr69vPOF/g8u2vWw/RvojBYOU16&#10;yAucDceqGuJAHDlLgm/O2XsIrOm/0sdjJdObSjerChDkEzarDHyljfLi1PSMK7tY0cR3Jd/iD2WE&#10;/MBKB54PHT40jjflBkEkPUK2N4p1j0qtwuRX5jtOESJ7yo8l2WGVAoDvlEe+MytoGCOQdzi0frWx&#10;6uWJMzNQdFKOUDahBOK7wT/4gxnfCH8oX6weWRKfYl7Gv5gfKds//enPXCEHjhw94tv0wlPqEXiK&#10;EpK6aHVFvFA4UUkZ+uN5+bnPV4IxSYyyzCqwTqftcec7dJT3uGKfPMAqLOLHuAh+sK0Xh+tTpiij&#10;cJQzXshjEOWBsv2B6r8f/+jHXjeMtxOUe1aOwwuUOowXUOyQv8izuOUd6aBMkl9whyKEbcgIn/EI&#10;58pgzjNxjfknIeFaIJ9styLEbTz08OM7cJM2KjF+s0QoMSQoUgQV3SSummj3S9DreL2KzYRbgPDV&#10;4teN16t/kfidyeRk8JjhKQw0NH/2Z39m/+E//Ac1SPdj2+3n1OB6Uydvg+sQQgzFzfSTg7iP9jIz&#10;3NJme+HQNbpLSEhISFD9ONH+ch+es7ZbPwjr6eTTWeFMDQT97CtM3c2AD7t0iIEPnuQGJQgdeDAc&#10;hn28GeBgzowz/A6dHcJgeXs/E/6zP3THB0IoB9gHmXYCBQLAHX5hRnxiX4KBRVRS0J6A2L6goCB+&#10;2MEug1ueXQiSuY/+YZ8OPnFiuwGecUcasQMwIwyINLKCg3DljdLGTLqgXGk1w7YDpCsol+SL0q9/&#10;uSHMAVx2cwYYceDHO/iKooe4EV7gaVyOvvbMFRBeSHcIj7j7oCVTRuFHtIef0R1Y8yO2juKJjPwp&#10;NZgJCQkJNw7VoV6/qw6l3qX5WGmsukD4L//yL/2KgHeyLgZr9fCdh5gWJi/kdN8fqF3K16xX2GNP&#10;ff379tU/+QtrDtWWF4rWb87Z2fd+Zmfe/Ger2aKVc2ovrW8DFCfFqrdvw07Tdk3V7Wi2upPJCSgW&#10;4BHtHVeEoAguUYQwg/rf//t/7zPBX3v1Nfuff/M/XWkRBeYI9w6IpqanrCf3bDPj7aHaSQTfl+cu&#10;u9KF74IwHaEgQkAEjawgQMCI8BhBKP0I/EXYWFIfAIEiwnTihUAUt7TXzN7GT8wxQ0CPMBXBK2nC&#10;D4SyEMLwU6dPuQIFQW9Y9RkULHUEpGrLmQHOKgT8Iqsw85z3HGDO2WjEi7QSJvEN/a6hr6RAKTGv&#10;MBCeRkFrPO8D4ef9ihOHh+M3gn3iD8/YEogVKKSLfsXhgwftvgP3Oc+JC/4hxCetKAoIUznAeYM/&#10;KFWwQ7oR7hNf4sh34KwC/IUv8BpFCLP5WQHiwtxuz/tUcUUM4f/VX/2Vn8PCe8KEhxDxdeWFeB3O&#10;b3vP8wdhwmv4gRKH9/CbMIkbfT9WA7CtKWeDYIZSDLfYZ3XNoaOHvR9M3xT7hEPxZpXPJ8p/i+Jr&#10;3D4IREUZ4cZt3WI8KR/N1YbzmbRzTgiHfsOXuAKHcChPhMM35xmBOsL5V15+RXHo2knF84LyLX3F&#10;ssoGPMM9wsWwTVrYLpVvx7cgXxMPvgVp5NvEfmW8kqdGQ7ZVU/nT/SCnvmtOaVJcKNN5pbmgFyMr&#10;Wc9Uf1Xvswef/qodeeIVK83ss8FI5WrxnP3zD/6bLRx/00q9eSvnu6YaUFyJdd36Oi7WG4RPfFE+&#10;wCfixLeKPB3XL/TJxWtWpMNLzkNBIcn3RbnAqnW22cUdfEAJQfkG5AXyNHme1TWsVuJ7ct4h3xo+&#10;xzxL+Ygr0YgPIA58M6ij8QmrayhrjBvIMyjo+PaPPPKYf09AHjl//oK/p2wA4sr3ohygECN+uMP/&#10;AmMZ/WGXsB9UuZwRX5jYFM8hAdyTj4k3fAPEH76RPtKFv/gPHwET0g6rPj18/wO+VRufAv+o11gF&#10;w9iIlW+HDh6ydqftdV1UhBA3vgA8J44o1wiHsRRhAXiWkLAZYvklj6im8XxHm0cepvxgTv3OPfmK&#10;+2j/enAbSRGScKsRvlr8uvF69S8SvzMZnIo6VtZUsDQYSRGSkJCQcGsx2TkBKDsQ3CC8R6AeFRne&#10;luuHTkrfhfgauKj+prINfgQBe3RPJ55nOsh4HTo6oe6P4B47DLp4zz0DX4T5DGJQLOA/gxDaCdqL&#10;yVoc93SWiB+D5RgHnmPHHX+wFxQUoaOFv/gZ7QLscx/tx3SsKULwL6YD/8N7CP+IG+ngSquFcsdX&#10;s5SDEmSABgQ2CYQ4UgOVc/IWzuMS0sLKmMC7GDfiM5kGvgvxBUEJFOKAWVAohWf84z1xxg2IfuL/&#10;5kCIlXE5WE1ISEhIuBF4dR8q0tDuJUXIFYqQd39qp9/6Z5vKLfv2WEERoraqUPGZx9brWq0UDg9H&#10;0InCgrZtsm3nihljSLYM+tf/+l+7UO/v/u7v/EBqBIG09bSB2Kc/4rOa8ZP2Np9zgTGfqtMNM/rx&#10;k+8Q73HDRIswgSH0WfCL90w2GOKPzNhSM/QdQl+Bthd7gDD5srhFsE2cwuxvc8E17qKQlP4V/YU4&#10;icHjoz8EwMQrCh1jvyAKzWO4uOMZ4J5A4oHGhIGbnvpZRIh4xDgTV/gUlQmEhRnEc7RT0vcbqn/B&#10;lkwIZ7GHH4SFexDiEiZswOf/P3v/2WVpdt13gvva8JG+stJUZcFUwVQBIjkjkYQIUlxqghJF9gst&#10;EcC77m+iT9Bckj7CvBj1WjNrdUvTmpGjKIkEQZgCHZwKVQWgUDYrvQlz7fx/+zz73hNP3HCZkZGZ&#10;kecfse/x+3i7n/M8xAOhhz/pgDjER2hBHnh16c1bNz0P3AomHzwMw6Hx7/3eP7Hf/cpXvI7+zb/5&#10;N/6qH249wDPSStyeX4F4SR9tJ9IEol5JB+mL/MIn0os7xEEd7i259fwBHq1FZSY+/HGbhfaDP/zn&#10;ZYlK2IjbBScC5Uf/sKHqS/UM3I/s+E4DcUQ7QA8QlHArGzNxpfVhisfzQ32IJW1RDm7n9SS+3BKI&#10;fMyJL8IDyoT00Cbz+vWyY/Hna90nSxASbcyh4AOFoU3jDzf8AfIJvzAD+gs8WD8TFeaoG9b1sU7G&#10;nrGAcqB8IMxRPlFGpIM4CY+KIIa6TPxo76SZB7BSPD6+CAg6MEfa4Bt5p66oG+Kk/slXtBlvc2p/&#10;3AyhLtP+JbV1zKQh3QxPdY87eSUN5A8/jDUIz7jh1Bb/dnfO08GDaRQoaUnlpL2b2hcPuxGOtER6&#10;4Q05KEeFJRx9N9I6cS8oqCHaOm3ksAUhadQvKCgoKCgoKDgAWGTkC43Y8E8PzlliJD9pE5AW276Z&#10;qxA8IF7dxOKYDQELH/TptkbanOYInizYKxtfeGM/iUfuKS3JDh5BIPHnsGC60EKNsCD4wYf8sNAK&#10;+wB+MUdY0hTh0wYjbY5xJ+4UNglxpvFIrdLBRoTDlpRm0iX/CsOf+/Vf/E5vdkRZwT/iiXzmeQDE&#10;GfFiT52RL1ilfE4PBnDHnNKcEOac9FO5FhQUFBQUPBpwlBpI809S0fhsWc3TzF0c0PEqIeZEDhM5&#10;dOMAmrkNN1ReW8PT08yXvO6GJ7p5YplDOtx5x77D50cEDUPnAeAXr4iqz73oORwkYD73AnfXHzcB&#10;SK8fiFaHhszHgMMcDjg5gMQNfqxxPE29TReCYEfcuJNPSoe0UQ5up3gQBJFXCP8AHqwZiAM/8MiF&#10;IKie1ypeQHjM8I84I37iJk2Y4R3lkfPn8Dx4TG66inX4xY3yjHhBrLfgA29fH8otCYCmD6XwBDr1&#10;xdoJHtR9opGtrd23W7dvuRAJxEE58Tk/raMQkuRx4wc3eOMX8vpQGPQAFT/4D7vw7+lW3hBQYMZ+&#10;WhayV51gjrKCB37QI2wAER/2Hl5+4pVC8I5yozzgCeEfIiyEsIl8oU9pndYHrSx45wT/DbV5VMIA&#10;2jjhaI+ExT7iRyUc5S2FJvhkgDyK6sAKwWBKc6o3EGXmZVpRWgeTz1Q21Bdq8pfM+AthCAIDQPtB&#10;IIBd1K3XWwX0zkNtD0Q6aL9J5XB3Wp/RFomP/VOkz9NS8SVOkB60SmNAtD/GPtS0P0txe9uTn+CV&#10;1v5pD0Cc2Hk+5D/qHDsOoWkHinqSL3hR8YQL3vglXFBAJVnlj8Pr6e38goLHgTQjFxQUFBQUFBQ8&#10;BNJidrqgjQVu/Lkd6mTRO/U/8Ttxm9rNwlb/W/XhHvqdMA2zFbl93X0v/2C7eXY4EG65s5uztKOb&#10;HXqKepw56vZTv2G/PexW94KCgoKCgscPDvg4TAPTGWwr0nQmX9kBJsRhXrsV38yaPj2KAITvLfB+&#10;f15vg2AiPdjR9JiYj3nVJ+FzCjBfRhxQIB6C4KAUNeZZT71+4Bv2ETb8uF1lH3bEiRlgF+mATyqR&#10;ZO9hK34RJuzq7mHO7YIvN3fDTyD8BtysJOXhg8LOBT76ky8383qcxGcaLg8faQ77iGdiX/nF7A+R&#10;CEk/PSSmzBECULd8Q4XX/PCKIdoDAiWINkBaAhzuIugh3/CalaZQQe4OYQ57/Tjhf2vYpI+wEQZM&#10;wlXA7GEg2lLVnraHwy7xzSnaOH6hiRthRakfTcsSNTC1m4Z1PpWaw/lQeJNW+ARA6aGut8CznfIT&#10;CDMUeQ5KeZ6W39QOcwpL+WCHGvzc7H628oywgXDDKtHUf3oILOUB+wnBe+JnazuUkvKM2f1WbbmK&#10;Kyj8067oJyl9UzXqHKJOI3zUPfrkN6Uh8SQheZ5yHlNM7au0FhQ8RkxHvIKCgoKCgoKCR4RYDvvr&#10;k54Bir0h2gPhwAEKCgoKCgoKQJyvpYPe6eEc4JCcp6Y5hOPpZgQfvG7s3/27f+cf+OX7C9we4OYH&#10;of0gT/9x8BeHk2DWQd9R4HHFuzNIyxGlx+sjxUU1JOPULtVveoqd12fx/QJedfZf/st/8Y+ZIwxB&#10;+BX1iL/43okfZotn1O8D4yGDP05sb1voc/PThYeuy12R8z78ctpeF3thdhoOxmM29i7F2XHvjIP6&#10;Lyg4fBRBSEFBQUFBQcGjQ6x3Rc/M0pddw1O8GS4oKCgoKHjawSFgPLUM0qth0uuMOCjnXeO8Dosb&#10;A3wEO15F49+IqA7ICQMVPBmYCqJS/VKXfPch6hqkp9LNBR/U7eS2T7wWqJFecxRhDuOwuKCgoKDg&#10;6UERhBQUFBQUFBQUFBQUFBQUFBw7cNAdh92o7Q4f4Y6PFE+/fbCwsOAfKU7fiUgCFBee9AfV9xie&#10;tNsYzy6iLqi/EHBQb1E/1Cf1yyuyeDKFel1eXvY65nsM4Q+5Sgi7gmdBQUFBwfFGEYQUFBQUFBQU&#10;FBQUFBQUFBQcE8SHnPkYMYfb0wNuhCBz83xgO32Q24Udg/QBY1RuhqQPCKcwrjTTtzjKZc8nA9QN&#10;wo+x6ixu7CD8ACHcSgKtJPTALxVJe8B/aheC6tbdQKnggoKCgmcCRRBSUFBQUFBQcDQom8yCgoKC&#10;goKCR4z4qHZ6lVJ6DZILRoa8SiktROIQHUL4wQE6Nwj4fgh2hHdqxceJyyLmSUO85iqvY+oSQUeq&#10;P26NDCf12hOFexKCULeJ+K5MfFumoKCgoOD4oghCCgoKCgoKCh4Z4tjA96nCrA+LHztKWS0oKCgo&#10;KCg4cqRXHMXBOOBQHPMAocdg4K+74oAcO16bNDc3Z/Pdeb8lgl2AA3MEJsGn4HEj1U3c7Ij6Go2m&#10;H7JHjzuEoKTb7frNkCQcSx++9zqWd74vQv2mlWrB40JZNxcUFBwliiCk4FjioQ+iFHiU1kcFBQUF&#10;BYeI8XHe7TBpPOzE4ROYNuU5L1fDIiwLCgoKCo4rfLQ/5qeD+Wy2Nau8hips0I1EQ2u6vrKncERM&#10;ma3xWDSy5hg/+E0H25xvDweYm9ZutZ2ajabzaFW3AHAbyQ9BOCBvNdvuThpw4/bIWJtC9A1UyON9&#10;CKr+Ig8PRXCS+kTTIebX/6RSZwizOu2u1yV1DbUa1OG0XiGEIZibuKkNpDBtr3NuCMUtIa9j0ax4&#10;901V+g6Vqr+Z8R2UtqRPpoekZvCq+in9r6m+2hgPvD+2vE/Ko/tANyXsSFH0WWwxS6nSegAc0HtB&#10;QcHxwkGHAH+R4smTp/+5m54kMAAGkNiLKmVrJjUC+1jJEwDuziDLEwBDt8OcnupA7yEED+HSf54U&#10;iCdEeCKg1UwRoPenBqpA/ls9ZYD/odzhwYfUErv0FAL+PE48CvCZhMMefjIOh5oc4D/hJeBP5P5k&#10;hDxfFV+ebvDAmCs/fLgNoHe1ygsTOn7dDzxwk316UiKVBdr0pERKV5RXfAyOa8BRPlwrJRa/Six/&#10;rSoe7EgvYfELYoHpETjwtxUp5BTOaoa/bcCLJyGlFXVxcdE+//nP22uvvWarq6tqEuQ75T1Yojgp&#10;TIorubtWP8ku/IQmEWa0BQUFBQUHx2Q41Y/va47zgFrPX2VOM3Yg9JVjIIy59ZbJSZNf0MTDkwFP&#10;jX48mU9W0goKCgqeHvggmij2Wf1+zz744AP71re+5SrfPfDNkHtExa8ruyD5S2GePJCq2P8OhtrF&#10;tRdt0FqwM5c+aZc/+Rl5aFqn3bTB2m279cHP7O7Hv7D55si6HJ6OB9qfDpRFDlyH1m6wj2Wfx360&#10;pSmz6QfjzQYCDlSZpecgXDpfmIyH7Cs5mBVVQg8O1Dk4N4X3VydhRl/xeKg/+Div6u9h+FV8SP9D&#10;p+tR/R1mfvXn9ep/ahct9QfVGfYtrxuR/toIOqSmQ/ok3CANLS+nJCjBDnUSrgr7UH+Poj4Os/zG&#10;5FH5P4z0TdLEGDRSN+2rPHsyD6ytftlWn2xr7CFGU58bqsf2xnPq28t26vyLtnrmeWu1O6qjgTUH&#10;6/azH/+trd34yNrDTdVfOqsDaXybPXZxTsVtrrj1A/y8S4EYU8LMn58DyZzaTuL44JTzeti/nE8e&#10;x4MRmHJFyV0fhPRblR286q6FCj0Q0U8zTPvn1M3XBaJYH/BaQ15xOKi+A0V7VAeXghiVs/2qn2O/&#10;Bxi3nlBUiXeFgsgKCrugCo2mCqilTFc58oNy7PXj5SBiAHQ+uFG4IhdUyI6DcwbbKGj3V1HwSIIT&#10;La5kN9KCKwlLmIydeSLBJxUEBclYuelH/85ZfIZcxZXZn0yRLZNyVBj8ksAhhcPMHwIKF1zgBzec&#10;5c+FHpW/KjW4yM2tReSNfMhNlAQqCfCDfMIQkrvMlT7CRgifkGRAEIJKGaTUpTR7PO4ApTCe3jrJ&#10;zaky7xsVz0CUWSDS4vIsFsGuJkKYgz1JRz9xo80UKlSoUKFHToy3jLuz3B4FzRrfj8oOSvNOmt+3&#10;UtjJ306U8dlCctzm9wkgn3eVvnpZFCpUqFCh/VMa56FZYz17GzZDD0pPMNhD+rln08bNjo04ONW+&#10;czzqW8sG1m1wqDpk82ojjlebXZVV1w+xOwrbHfel8qAh+3nnKJ5pvh0NG34zZDRkryqz4hkO2M8r&#10;NoQirU6yF3s/ZG8kM88bYkZv4tEYae5GUIL+Yai6VeJPh0AyPzBVPA4lXY+KSNth5VcEr6baAMKs&#10;QZ8zFQ7lq1shqjPq1G/xyL4hfQqjOlQ46jjagoejviHcszgemKo8Hmp9wKvi+9Dld5jpq3ioQ4qn&#10;xhcVfkP9sDXatI6oO5bqAhHOh1Q/6q+Dxpyoq6R0fUQaqX83hn3177Gp11mTg0w5JPEKtD/42VmG&#10;OPtiDU5ELuwk307q1w9FwUftyynMD0rBY1ZcByPyKk7pzycNylDqg5J4+J6lMs+Ks1ChByGwxU7m&#10;aUurSPbNyh2kc2uZ1S79/FrEuTv6oV8E2D/gb1de+vTBQh0FyBd/nkLBO+GUAl4Agr/rUbtwBAwU&#10;ULrFMB088bflwB+SO3YeGYWpAdTfH1kVZlC8R5KPbOEf81CzKANrp6NBXOGCN/5yaXTiX6VTkfJE&#10;CpIs3mmJ9JqnelwoorRP/Mur86/SgQrffk8Thfz59U/90UxQ4YU778icxCXAC5FGlFe4E3+Uz2Aw&#10;cH/4oTza5I3bKtJzdRS/kQYwUlrJH0R5RD78Q2Skw32lvDjPKu5t8CSmMpmqO/gVIk/wQ0+aSRPq&#10;6dOn7Z/+039qX/3qH9qLL1z2zqISdP85zzw98Mh5FhQUFBQUFBQUFBQUPFZU+xPTfo9t4b17d+31&#10;11+3f/Wv/pV997vf9ZvwsYcJ7L6XCb/42f/B4lEgpYwDSu232Y8qv8PWgq21Vm1D9Jlf+bL92m//&#10;E2u0F6yjfelg7Y799Iev29vf/5YtNtZsfnzfuuMN5axn4yb73oYNVRbsSEcc+sZ2MNsPJn1efuyo&#10;p2nZ6jeZ+eV5Uw4rHXEqU/AYkeoinYmAaS1O9VV91fRTX2EXeFbqNS+rh4QXLX1voE6SboNwUtVS&#10;X+G1Web3tuat11yyzcaqrYsai+fsE5/7Jbv44idsYXFefb9n/Tsf2Z/+h//DPnzr+2a9W9ZpI4Wk&#10;A6MS0da6ijGQM6nl5WVbWlryMynsOZ/ijCi+H4MZ+zijKygoePyor2PivDlAH05e0rky/ff+/Xt2&#10;5/ZdW9/YcPsI47x8LHLjvs533cdxEIREIXA4TyExEOIvDswhDvj5KFqE6frVYrNNhaEkEDBwmM9t&#10;B67XISSA+IAavLiGE0KHiI8J1J808YpKlQTQQ/gjPT4A648bIKSR3LkQRX4IOxpPb1YAF3hU4WIg&#10;5+ZHCExIF3YIUiJd6PEL0JMXBCr44/VbXa4eKjz+3U+340IczLw+qysz6fPCFxCEwBdhSEwcXr7K&#10;L+YeQhL4qqzIp8et5JOHyWu8hLy+JnAn/bhTqDP8VSDPAF5RZhFnLgh54fJlrU2VDsqzFm/dHDwL&#10;CgoKCo4GMdQ/C6Ov51UZfbC8EnqnkLu5FRQUFBQcBzR48E0b4RCE/Mt/+S9dPXaCEOWFvVuLB/Ew&#10;d5bs1nDONjsn7ZVf+rL9vd/6x9ZdPKnUaw/Y27B33/qhvf3971hj86Y1enet29jUXlecFHig4HDh&#10;4f5GY2hNnjZHPILgYnKocDDkpfdgHAoKjjPoIQ0bqn8NhmNrq5MkQcjIbDS28bBtg3HHBs0l67dO&#10;2GD+pM2fvGiXP/U5e+7iRVtemrdGf81uvP8T+6s//2O79vMf22j9lrWaPLjLuZb4e8fb2vtiDORM&#10;CkEI4yLnf4BzMs6wOAPjvAi/UJzfFRQUPH7U1zH0z1jL4MY5LxT+ON9eW7tvd+7ctY2NDbfHv4ep&#10;WAXHXZdEFdzLcRCEYIceml+Yt4WFBT/kZxBkUOSwfrO36Yf68sS/+6HA19bWPDyFe//+fdevrKz4&#10;oT9CguXlFQ2yzSQwqCqDQRehigsg2kmggj3uDL4QZuJFkIK/MPd6DOwIUxqKe93d8E9aEI4gkCBt&#10;DN73VdlU9Fx3bjKYYyYfSL4Tv96kMYB2u+V8/DaH/loKh550En59Y939MWGQV/JMGkgn+cKOfBAf&#10;Znijwt/TonKam5t3Px6H7CmbJJnjdV9JaII7gN82eFL1406hzvBXIfIGL/TwJi+oWwUhl4hYAWbH&#10;jTl45DwLCgoKCgoKCgoKCgoeJ2J/wncpxtZ8JgQhTe3b2rxSRzbD5pxd32jbYP6MfeLVX7Vf/tJX&#10;7OzFl+RPe+C1e3b9g3fso5+/YfdvfGAbd66ZDbVPbWtfp311T7yGfOehrf0o3ysYrynHvEs8IgNh&#10;yC13tkv3DdJvuhEi9y0MQ/8s2oHcvdg9e3b6HfO2FB7I7Vi70bY2wkfeQcabWobc0mrZqLVs4+6q&#10;NZZO24nnr9iFK5+y02dO29JS13r3b9jbP/iOvfW337a7H75t1rtjrfFAUST+aXiLuBNiDOSMinMz&#10;zsU4y+J8iHM1zrbQQ3H2EyhnPwUFjxf1NUyAvhn9Ez+c9aJC9HXO7e/evetnz9jlfTkPB/bq5+76&#10;tAtCohAghB4IMRBqrK+v+0C4vLLsA+P6mszDgd96oFAZMDnsR7LUbnO4r4XX9es+cJ48edIFJ4RZ&#10;PXHCOpUwgThiYKUiBv2BBt9FN5MO/BAvAgPAYnV19YTS0Xc34vTbGUofabh165bbQ6TFB3EN5oQj&#10;Tip6bX3NBR7dTrp5QbyERfpNGPRr9+/bfdmTb8LiL4QrNAWEHzSeZkuLyPUNzwflhF0IQsh/NBzM&#10;LsSRHcIawg08bxu2rDQSt0o8CWE2N+z27Tt2585tv4GCwIXXbKXvr+zQCD0a/bhTqDP8VcgbNHry&#10;TN5Q6zdCWEz7t0wq/zkwB4+cZ0FBQUFBQUFBQUFBwePEZH/iN0LM7t27d/wFIcZnlLVHl7o5aNjt&#10;/pwNF87a6Rc+Z6/80t+3z33x79nC0gntNbXfvH7V7t34yK69/3O7df0j62+uic/Q34K1MeQFPU1r&#10;dXiVdM+aw/tTQchDgHTGu8odZesoUAhRIIFi9+zZcfGjJUqvwGo3OtaRrjkamPHOfv03Oh1rzq04&#10;zZ88Z2cvf8LOX75si0sL1u2Y3b72jv31N//YPnj7+9a//YG1h+smjv5QM3HOGt9iDOQ8qNuds6Xl&#10;JVusHiTGjbMskJ/9BMrZT0HB48VknUP/1B/n/pzrTuyyPorf1KdHtr6+5mfXnEGnsWjqL8LkvHeD&#10;uz7dghAoXZvhUH91ddUJP7dv33YBw4kTqzY/v+CFBhCKICRA6NDptP1wHzsO/q9eveoSJgQhFDBC&#10;h1WFRyjB654YXOEJEFIgCOHGSAy6hGXBSlyYScvpU6et1+/Z5samrayueFjiY4D++OOPPR54Iogg&#10;3pBmkx/sQ/CSH/4D3EHcZLlx44bytCgepzwMr9LqzqcbKPfu3/OwEPGhriht3N5AaANP8k+5oCde&#10;0oGEHd6UOHlD2LK8WAlCVMb4h+7d45rSbddH/XgjlJbGvQ3ePpP7VJ3hr0LeoNHnZbHlGyH+aiw6&#10;y3TyC4Q+eADU3E9BQUFBQUFBQUFBQcHjAnvgeDXW/Xt37bvffd3+5b/6l/a61BCEsHtJu5mt+53t&#10;mPgSPXmvhiEvfAx9rtH3p8A3+9pPN1f91VjjxfN2/qVX7e/+xj+0yy+9rD3s0Na1/+7dv23XPnrf&#10;bt+8Zv3ehvECagWz9cHIBmPtd7VF7jSH1h5tuiAk5T0vB/QHs0MQUm6EgNwO5O7F7tmzQ9bRsuG4&#10;LepYq9Gy9lg2CEJGQ7lo1OGB3oVla4nmlk/ayfMX7NS5M3IZ2rB/1z78xRv2+p/+e7v5wZvW3LiZ&#10;xgK5jvkQu+KZOb5x3iMFN87hGBfT2V56AwrjShAo5z0FBU8O8n7pZ7oyDwfpjUo8UN+s7N2fCPeN&#10;zU3bqC4ccFY96dNyi7FgpnkHuOvTLAgBFBCFwSCIIGF1ZVWFNbK7WjgiDODmA0IGhBoUKHqEA4uL&#10;Cy5MQDDgNzA0cCKYoHARYHCoj55Df74bQhq6c+mVU/BFQNDvD2xJYblRQjrgFYIQKmxFYRGE9Ad9&#10;FyTAC5CGEIREZWJ37tw5F0BgRz7JEwIKeLtAQnYIJwD5gQdp5xYKt1lWllfs1OlTzg8sKI80GtJE&#10;WK5Z860U8k04yoN8Ym53EPIMvBES3m+EKC3ES21sbvZs7f6aS9uxRwgRAgn84488evnIflZdTeBt&#10;Xz/uHOoOfgXvBAL80O8kCHnhUrwaa/uHteppyXkWFBQUFBQUFBQUFBQ8brBDafoDb81nRhDStZ61&#10;xz3rD7XXmz9ja40luzWYt7kTl+yXf/W37NVf+ru2vHLKGnx3oN+z+3dua7+8pvAjG7O/bTStp6z2&#10;x+k1z9qZ+4Es3wjxmxwPuN8jKASPyTfSy9axoCCBcxn1LfUyv43FCNMc8X2entmor34z1ljWtvbc&#10;vDXn563R7lpT+vnFObtz97rdvvmhffCzH9oPXv/vtn7jXesO79lCU+HVycajNAbuNL7FWQ5nQvEA&#10;L+dpbYQhCuN9l3MhoZz3FBQ8OcjPYf1MV+apIER2ms9xwwxxXs1bijY307l5XBQA9PHJ1HyAfu4+&#10;j8OrsTgQR5CBIIDDf/xwC4NCZEDkw999zCow3ChABkyA3oUCrabduX3HzQyk8A19YG5+zm+BUPhe&#10;CYP4EBMDdfo4E0IMiApdUBzcGGGRhhtxopJW+N+8edOFGNgheDhz5qzS23UhB+5dpR0e8Lp3964L&#10;LJB2c1Xw1u1bnm/STlq4AYMewQ/8AGXRk55XZwHKgeKDD0R4QL54ZZh/YJ289XqeRoi0UGbw7G32&#10;bGlh0YUmCH2wSx9VH6TvmaxvuDAEvpRLXldb4K1VP+4c6g5+BcoCwC/qe7Yg5KKNh7wai4/ae4hJ&#10;uFwFkfcd01hQUFBQUFBQUFBQUHCk4PCwoz1K099AcPxfjaW98XjDWuOe7No2njtp98bzdrvftWH3&#10;lD3/wiv26hf/7/biS5+y5cUV4xvKI+09yTZl1NCec8x+tJFIO11rDBvW4DMDMklHTA8M0jl5NdbD&#10;sSooOFZgLBqrc4xb6mUdhA8IQQbWVP80F4YM1WXUcVotGzeb/i0fBCc8JPzuL96yD957yz5+/yd2&#10;9Z0fma3ftHlbt+6Yb/qKeaMjVX2ZTjej3+XnQ/HwMGdtqPVzqHLeU1Dw5CDvuxDnsvnZbPRXzqU5&#10;b+asG0EI5/nYEZ6zbPyFGUS4UHeD+zgOghAvjGa61eCCiVbTX/sUAoq8wPhGB4U4Pzfv3wxxYcd8&#10;EnZwuI/QAgEA/kgHgykVwC0TDyM9vDiIl+K3Q3JEhVGZxIcgJtKMGSEJaYQQMnDTgjB8JJ3FLX4J&#10;D+DB9SA+1o4d398gbegROOAX/vhDoBKTAPxIPO9MHCrdxImZmyv4IR3BA30IhQB5QyCSyi99JB4/&#10;NK9NxdHRQhMBDXFA+IEXH0v3eBVeteTSPJDX1wTeVvXjTqHO8FeBNAF4oSe/swQhvBpLteJ+Gv7Y&#10;ztb2kusJC2amr6CgoKCgoKCgoKCg4MjBHoanJO34fyNEv43xwNpj7TfHPX+yvNdYsA3RqHvShu1V&#10;Wx+27eLlT9rnPv9Fe+nKJ211+UR6dYb+eC3WaNywUbNt42bHxi0OT6Ufae/aV34RlMj9QZGHdL0S&#10;/eDcCgqOF+jD48ZI/U89sc2DqLwOy1+Wpf7MzQ6+9TH0sWyAnv46GtnN29ftRz/4K/vZ2z+y+zff&#10;s8bmLZuzDVts9qzR3/CzqGZrXmMdYxbnOR7dFjAO5mdEnJFxLhbE+RXjBIHzMbOc/RQUPF7U1zC5&#10;mTNe+ijjBOfQnGNzRh8P4cc5sPdvqZw/YwcPwgXtBfdxXAQhwN30z00QF4hUhUOh4YBAgYJKH/Xm&#10;JsPIhSEIGABuzkLhk54wGsoHDODplgP2AHulxnlEwQfyNBEncZMW0O/1k6DG409pwy/8oOAPO15V&#10;hRm/5KuNYEcO3MCgjLg2TRjCwyfKJ+LHXboq/ynNEGnBjgaFGf7pA+MpDx62Si9pxA/x9jY2VUhj&#10;6/BlqwrERxrxR3mQt0hDuG+DO+nHnULd7q/OI8zSuICIPJw5c8b+8A//mX31q191QUhLXpN3/G7n&#10;uY1XQUFBQUFBQcERYtYaZOZ6qeCpw67r3wfAbuvV0maeLlCX9TrL63fadqTXHgYj32H87ne/a//i&#10;X/wL+853vmu82hkH9kH7a2vBHz9pb/ekIKVMeRlzeLqpFPLgoVlv3LV+Y9Ea8yds1Fqy2/cHNr+4&#10;ahcuvmgvXfmUXbxwyV9Nvby0oj3pnLKmPbVCI0RBGIJ5PNaefaw9qTg/LKpn6yaYvCKroKBAPXhs&#10;w+bQRlzB8hdkjaylTtJRn0Hl9lav37fNXs/u3L1tVz/60O7cuWHv/vxt+/ijX9ho/aYtNDdtoaV+&#10;3uybDfvWHww1XHUZHdThOGHajhj/XBVx7sWZFg8FQwhG4sFe3Cbj5K7jZUFBwVGAXhjn3vThoGTm&#10;bUpDF4RA3CDj8gHnzYA+Hd8SIQx8UKOP72dt7D6edkFIpRNhP3XDG35ToU7tQAqHIcLXMXULHnUk&#10;VmmRWmkniltl9vnwnVcSCN5h52YPgx42TAHJbZr+pCZzssQfwG/w9F85o+IreU/+QR53xOs/0k/8&#10;Sj+OMKxO3U3mai2dxwfyvO0I9x7xZfHWkKcP1M3c5jl79px97Wtfta9//at2+dJFLXdxS/7ATump&#10;8yooKCgoKCgoeJSItQdq6AO+sC9rkqcSeV3OWl8etF7rbWOWGZ6lvTxdqNcb5rxuQz9x156G10Eg&#10;CPnf/rc/sm9/+1u2sLAoW7nwcNyYJ6z3al/BHz9PliAE+D5X+WgYHz/lfgfikK4NG3M2EKEOud3R&#10;6Fiz1bWlhRU7dfK0nT51ys6cPmcrK6vWane1RR3bkPLUTnDcbNuo0VRYLynFslv57AEVn4fWT16S&#10;BQUFQnQKDS3jlvrgsM/ppvFiEBeESIPdxtqmrW+s261bN+yD99+zwea69dbvSr1vzeG63wbpNgYK&#10;M1D/ihskjFfqw4yZKZZt2DKGSvXDURECEReESIXiAV9Q5s2CgicH3h/Vd/3Beq0FUEfDoV8I4KF3&#10;LgCMGBAqeO/d1ocPPju7z+MhCEk4uoHNEygovlCPKur94JCT5zz04zxCPQKG+YYgr+uYzLjRcvbs&#10;Wfv617/uwhC+EcKNkIKCgoKCgoKCJxGxnkHN1zf1NW7B04FZ9Rn6MD9M3Qb/HA/Ls+DoEfWY19mO&#10;dpil4rq2tmHf+c537I/+6I/sW99CEJJe5+yvfz4mghDyyuGnNcgPuo6N/JZHy1XDjH7YtPEAoUnD&#10;5ucXbXFh0TqdrvKfbscgDOGLIyocG0iBqvcs+O+DgJBQlCJ4cG4FBccN9F/1CPU5//7HMB1kuiBE&#10;P/7mEt7A0uv7uQ1CEUah8aBnNtxUl+9Zm1fjNfrWkcorteRoQ4Ufql/T23YUhFRjpPdN9BUxHnJW&#10;BMWbUEA8TV7mzYKCx4/oq/7moWSR+vOIuTzd/uBD6MzrgH58mH3XORVByIPAEygovlCPKur94JCT&#10;5zz04zxCPQKGUb/Ua17X2wUhX6sEIZeKIKSgoKCgoKDgicas9c3RrWELDhPUX75GnVWf6PdTvzmf&#10;nfznfgqeblCXO7UNahn3+/fTjRAEIX/xF3/h3wgB7IVmtbXtiPaCn7R/epIwbc8jG3k2qldcBflh&#10;KK96blpjzFdB0qup/anRkfqeVA5OvBwJzeutmw3rN8fW59sFssQlLwX0oYK97CAwcQtNQcEzjay3&#10;RD+VFX2TIamlMYpXUvGCOhumvoqvdlt9eNRXPxpYczy0tno8ok5eqdUY8cr4gQ3lcdSk38M+9e0c&#10;+TwY458LQrEPt8mYUIWOIHVmBQUFRw+6Kn9Vf41+mubrZIdbuCMw2X2tczA4pyIIeRB4AgXFF+pR&#10;Rb0fHHLynId+nEeoR8Aw7xh5XRdBSEFBQUFBQUFBweNGrE/re5Ic9f3LToBHvvbNkZt381fw5CLq&#10;DDXqrV5/4UcOrhxrQYiS5vt9tEpeEn4IJFWaJHDAoH0gB63y1G7xmpuWDftDGw44NOWGSHXoih8Z&#10;EH4MGiMXhAzFhPKBFf5y7NcOhPBjlltBwbML5iKOLnmqmzEphI7qKep39L2G7Fvqm005IAwZDHry&#10;nb4jwrkNarvqx+nD6nxvRHpukwQr1Az52LdtDPWf5A7y8RbU/RcUFBw96JdBIPplqGEP8j58WP3X&#10;uRRByIPAEygovlCPKur94JCT5zz04zxCPQKGecfI67oIQgoKCgoKCgoKCp4E1Pcjdex3f7Ibn932&#10;PwVPD/K9TR24TepW7vg53oIQdvtJcJGEIBymjpVSTCN392NVz4J0XiY8Xy6/3AaRfQNBBza4Ocuh&#10;8aUReA55VQ+8Rbg9KIiHQ9wJj4dhVlBw3ED/pH94R0MYSV/mZlec39Bjqz7KNwCGfP0DIQi3QOjT&#10;qfcjbORTAIwKvCSPV205qr6dYzJOZmAcjLEw1HxMTTdV6pwKCgoeJ/J+C+ivmPO+m+Ow+rBzKYKQ&#10;B4EnUFB8oR5V1PvBISfPeejHeYR6BAyjfqnXqR7KBSHnKkHIHxZBSEFBQUFBQcETj0e5uC94vMjX&#10;rgUF+0E+HqB3s9oPbeg+H0v/TiUI+VYlCJHz8fhGSErbUGlLQpBKEKJ8Nd2Wo1SOKbDjXCAdsqbX&#10;8KRvAHjRUQ5oeE3WeOjnBy5K4UCWsuE/iuGAyEtvwgNDQUGB9w96bwMhA6+oU59sNNveV70H0y1x&#10;lz+EHUGTvh3jnSP5Yuwbq7NNbXfucAg3IjzjoMfvpoQYT92tsoN/QUHB40X0y2QQSev9NWlnYve1&#10;zsHgnIog5EHgCRQUX6hHFfV+cMjJcx76cR6hHgHDqF/qdaqH0kJ+Kgj5arkRUlBQUFBQUPBEI9Yy&#10;vtivrWE51Du6dWzBw6Jefzlwy+vyQet1tzgKnn7U20W9vjE9C4IQf3LceA1OW1YclA6tyfcDGlKl&#10;d3+y9+NTF27wrnDlRWXAdwH8A80qi8YY//LFk+RjhRSBQxlXlQQXhBwCq4KC4wK6hPc59T1TP6Rf&#10;tlptf60VfTX1yPRn8kMvbzW9Jzsx5iHMGMKIcUB9GkEKfQ3BimOX/kvYgPuaCEJYY+mXH4ExYPJR&#10;5oKCgicCdM/RaOj9NO+roeZzd939YeFciiDkQeAJFBRfqEcV9X5wyMlzHvpxHqEeAcO8wed1XV6N&#10;VVBQUFBQUPC0IF/DoM8pUAQhTx+ov3qdRb3GWhWEn73qN9pD3i6CX93NecFu6rXgUWJWWed2s6p2&#10;l7qJ/h6UI4JR18f7Y+lq164kQcho3FYqEYT0ZeL1OQhEKkGIks+BxbDBTQ8/TrWxysBdx+nJcsK2&#10;5Y/vhfBOrJGfrqp89Zt+HgzOJSWhoKAgA32jqb7X5BYXN0IQfPBtj1bVTxFWuj+EHgMXmNC3eR2W&#10;dyqFG1aCEBeINvkGUEf81NtkSZ/zHlzrfDH2gcn4hx19P3MD+xsnCwoKHgeif6JC0U9RY52EfQg9&#10;D6sfO5ciCHkQeAIFxRfqUUW9Hxxy8pyHfpxHqEfAMOqXes3rOjaXdUHI5UuXrKlJlYVwikTtJRoR&#10;aqZN7tUCfAuYbivbKiw2BU8CGBOibifVWQO1Fy5JxbfrpAnVUXmbNBFRpZ0gt8vdsE+tJ5glTP3u&#10;ximwm13dvuDA2Fo1W4vb1bqHUuYFBQWPBrGGCTVe5xAE6mvcgicf1F1s1KjTfL0a9Yk59LF+3Qn4&#10;HQ6Hkw0fZp54R+Ujs/78v7PXD/xEE6sK0YJyu8BubgV7gMKrF1xuF4WbwZesNUR7oC3whDIU7QNy&#10;P/6b/B53QYj/aiHugo2xykK6iSDEb3jQ6vlz2UZ6yrzB4Sq3QxSGvPu/ytXZjfxglv0fZv1i+dCY&#10;VZcFBQWVIERqd+xf9lH/TP3Ub2/VBCGQ928FaDbptdMbId6n5T8JQjSvDlO/8x5c68Yx9oHQx9ia&#10;j4e5fn/jZUFBwVEg+msAc6x9QfTloHDLwzwMnMsTLQhxg5JJAWiwTAXhlo40noWv5JBMVeYIqr/g&#10;BKZcM0YHhrg4m+DxMLzAllQfKiKZD5fb9HO4qYs80wlQt3OvT1hh3i4I+bp/I+TSpQvyPBAnplI4&#10;ahLVopqTbhbEHloOHHz7hKzZNf6mrURhPKS8erhkLnhM8ErRj9cZ7/1N5Bse9xDAhC01xzXcpFLZ&#10;sEiuIp5WqdoRFmygnGSkXcxCLMKSL0+NYySH6ljCgR8u3Sb/dWb4yuwUZ/DbjhTbFHVeDwriq6Xj&#10;gZHzecLSB4vArNmNfj+JovJctQHqborkaWI3ye5h5begoOBZQKxdAIfcrF1Y17TbbVdxh0Kf1rpJ&#10;H4frceiZu+OGORD2IOxn2ZEG9MQfCD8FB0e9fAH6zc1NL2sOrqk//MX6Ncc0VAo3GAys3++lesIO&#10;B61dfBPoUanuPS7aQ7Jq8yoSN4vwOx6l+sWbPBA34YeDVPfNFodNpEUe4FGlD17w4VVDsnC/vLYA&#10;t474DWXP07v4c//4qXhsAXG6rymqpGzBU2WHRhY72W0JXNn7enBLAFmrTKPs8LSwsGCdTqcy50xw&#10;3SoI+da3vuX+QYwJIIXdCclP4r29/T1epLSpRPRDW2LfRkrZyyUhCIes3iZpa7RHqX7IKh++1o/z&#10;gYoTbZ/+wsfNEas4diue/YBkeroqPCy/goJjAoagtOtuWhvBhyyYuUb0Z/psCzt8sl5hzzyyVlN9&#10;W35TP0qvtXP/mGTf8J4rjrJL44FQ63OJp/+4odJNwJwG/APt1djB3AV2Hy8LCgqOArF+iX2O91O3&#10;0S//cve+KuJtl6wR8rEg+jH+glcCvCrtLnAvT6QgRLknP74wAspNFFBkGkSmKRas8yIAE78UUNL4&#10;H2wJ8zCIuEI9HG7B5eG4PemIuki5DHV7nif1W9Vj6hCY0+Q2/UbI1+yrCEIunxe3noiP7DGNtq05&#10;QhCiCVWsnJuCIgAZMvE2OMam+eOS4iIdTOb+N040uVWyPYkFh4EoetR6GbubflRnCEBGjb4ofUAx&#10;PXdCEAJBLMVaFXEo4JWd/IgFrQYhCB9hZOHl/lm0qVHxlJlHJTUGxODqizBIPiD8wXbo7Sct+HBF&#10;COLkfrcDXwEfyyr9ViRe2+kw4ClP2odGPZ2HgUNKn48bShOVFJUJ30gmbUmKx0TFuls1+aJFrcL7&#10;XzUOOZiJq/GooKCgYD/IF+j9ft/u3Llj3W7XD8h5Gjx3T+scjTvMS9oc+OG3wKE2bhyO4xaHoLhH&#10;eOzioD3CBa8crJ3gw4FqbEAiXMHBMav+KN/bt2/b+vq6XbhwYfJu8npdgGyGqep4YBubG7axselu&#10;CC24DYKAw799IBpJT7TY42lubi7ZjYYeNwc+c2pjIbRo8poSuQ/6A5/Dut2Ot6nBYODCEUDSSJ+v&#10;dBQuwgwHfWsoDfPit6n2i/8Wh89qM8yRJGCSB4VnWg2blNv0i03STfFU2aGRxU52LDkm9hV8iYGa&#10;FEe0EdBXXzx58oT64rxMyS6aE14ox/wbIS4IWVzwCI/HN0Km8PYcmRd8na8kk2rKgXbpbZz8+CEq&#10;Lml8q7aFnlXng2/K2UMLlfJQmCatoKAgR9XX/IYixmTl/c5vbNEf3U6W0vD2Dtf4ZIHQxHt11XfR&#10;0K+b1tptXKv84iV8edhAFTalidFEc5nmRzAZFwoKCh4bvNfrn37JHiRuxzJO5Hsbn+Orzu29GXNF&#10;+MnJe3bltheOza6HjGttJJBxLcydpgUZ18op7DQcFjxt8PrbA/jg8JuDcIQfNqaJq7Y5D2BSrch3&#10;K5OWwKaPcKhy9z9sk5rcCh0JqcB3smMrn0Qf1CtPOeaEoCvVt9/gEaVr9rISTTHhOiEGVqipNsLT&#10;Y1ijhn1D9u5e6XEPe7eDh6yBjE7p6v52QgDHLZK4iQS77ZQWa1Oa5edhCP6z7J8UOoT0TcpbhhkT&#10;IW3DoXpIrYR6i9oLVPqJVd29oKCg4OCIdWm+pskX9UEgBBshpMAefe7OYXZQuNUJ5IKReB1PmAsd&#10;DgVC7/uPqtwfBP4RaBFthdbCmiBaDesI6puP0irCiT/2Qr4q0T5oiBBD8fcHA+v1Bx623Wlbp9tx&#10;4Yrzl/tAm1AIfwg6+oO+Df0JXYWAlfzif4hZQECCXbpRS1qUf6UFP76R5Z0nuMkvuUdNIaf6p9JO&#10;PzvZBU3yi73I1yRb7PlNqteXyj/ZqbyS07MJykN/PBnu3/ugtNSG+Sj6uNGuSO2O1+bIriW9TH5Q&#10;CvHkuD89rpC+8/MiVb+oKLXVh6RmoUKFtpH3jeqhQnU7772Tjugjm/dL4HOj+qbLI7y/ar7gNViN&#10;jvqs9PRq+rLr9oAznY6jPpZOxlO5VGPJxA174neSh0KFCj028jGCvqiOzv6FtWO+h6kjjR2pv+c0&#10;BePJ9nC7wX0/7TdCgrBPBcjQKbtq4POFvOBX4zRgwzKxmPJ5EETRh3o43ILLw3F70pFyG7Ub6vY8&#10;RwOnbvPGTj2D/BshX/3aV+3ipYvqWGrO8spT+T6lxqloQEGTlSZOJ02OVYroQBxupwmYMGwuk4sj&#10;Y1NwREhVkwZMDPR1EeIu3+igelXpp6orWtSQNgO5jUgaD6MlGh9qg49WbnLhMGi6TEsDs2sT5C3C&#10;J2ZJgz8XaDQ1xmDjiUhwb0lbQ2ppzq/6nQ18AdxJ407+HhTB/zBw2GkDh5O+tDGWRuS3Oqiv5KR6&#10;ow6j1qsYK0evYkeqJRBzDBvzfA4qKCgo2Av5+oV1CzcFeIJ/aWlpIpAAPMnPujU2A7HWmWziK+AW&#10;7tjnFG4gDwPv2GgEvwifx1VwMORljD7KdTAY2M2bN/1GyKVLlyb1HHWTY8oh8YgbIevrG1qjNvzD&#10;z9hTb/GaYPY2PkNpnnP7rM7RQ4lXehUWZm6BMK9hx80k0og9r2WiPaLHLtog4QB60q/ceWJzvg5F&#10;zWtO8AePaF/hjt2xRioWXxdSFtUyEW2yE7BzbZSZgLnX27STJ0/67TCcKKpJsaLX3/H+RkgC+XBh&#10;XtWWE6k90d5xT574db95vpMP/IR75Yfyc/eCgoJHjfTGhdQH1TGTOgPRf2M9EuMY8wYEYgzYC8EL&#10;CkS4GA98BGBMkH0cB+3NuaCg4GiQ1qcg1FhDxjgQa8thr+/uuR1I3T/191ljwU5w1+MgCAG5G4Mf&#10;V8jDfRI21n/yJlNleDBEMYd6ONyCy8Nxe9KRchu1G+r2POd1G3pA4wd1QQibTfelHwQhLtTAIm/h&#10;CsrieCQ1CUKwlCf8Kg34TxsWJkxt9iZ+Ch41dirmSQtRPbZUGdSP15PbVgiDVDlNn0iZeBproy5O&#10;4/RaLTWoqhGkmyRqZJU/ITWvrYApxM8kLo0vVULcmbYilYMLd/bfKRiXArSv2WPQ1E/iEFSwH0Tp&#10;eYmlqkn9ORs/vN7cMrlPakYNprJOqDTTsUfuRRBSUFBwQOTrl1mCkHBHzfWxdg27GHtCrYdj84Bb&#10;LvAIoI/D+AgHglesqwoOhij7AHrKcnBIghDc/PaF6o869HoSD69bOcacNBryVdlpXXJDw+2ESZyk&#10;1ZVpmt1v5c5TeTDta7OJ3aAK77eNKjNCE8IiSAke+A0KOxB2xx7KspcrWRWxjvC6CTthsrbIy0dU&#10;BCEJ5AOKMWyntoNd+A3zLH84U/aT8k9KQUHBIwC9ces3OHfucdHPY+7xOa2yz1Uwq28Hcn+5Pge2&#10;8bou0lQEIQUFTxbou9F/o7/nZid/IGKrICRoFur8doK7HotvhFT2mBlcWTiSPQa/GGhxS38puwrh&#10;6oMixTxVD4dbcHk4bk86Um6jdkPdnue8fkMPYtLMBSFf40bIxUtuTwQuCJHWNyTRwolCxLk3k6E/&#10;0e8ekr/0US4cUpr4BsSgOXJhiPvx34LDQirVBPrjTuWLP/Vkv93TGqY6wq/7DyYTi8pK+rQJmowi&#10;ghoC3xehfmlPCEFcEFIFDo+V0YHqDPWTxxWQPsVXjS+Y1V4rpy3A3T3LIctBDfVIZvkp2A8oyXpp&#10;hs20dDNf3g6Sm9dV1e+noNamh0YFBQUF+0G+ftmvICQOBHPhBRTjT/jLx6M8PPY5RdjwE/5ijQwV&#10;HBx5WeZlOjhMQYj4Ye9twuuLGz4j/6A5H0nnezPc0Jh+CFZ+pPKaoYiXD57jn9dXRX3jr9VKad3Y&#10;2HC7aI/cQvFbJ7JDEIIfPv5Ou/XXaim+SX7FR6Xg6SNOzPAhbLTjYw0VAyXhSwiRLx1EGKtlhdu5&#10;tiozgLkIQhLIR+QFRH7cnqv5MjebaU/vpDbmZe32s9dllP2k/JNSUFBwyPBeSxdVX922baoBZ+YE&#10;5hNU5i2Q92P6PN8CAvT5nbBt7CNcZSdLn8P8pqLmOOctXrzKy539t6Cg4HEhuipIfZk1adKnMYBb&#10;IYwRaV3pR3jVuJA6sMaM6MjVGBDjx7axYQe461MvCNH/5Kp4Nahiz6DHQjwG1ijQycF38H5AJC5T&#10;9XC4BZeH4/akI+U2ajfU7XnOG3LoAXUKtghCvppuhACqOG4MeHXTwsMgNb0WB2vMeMC/WgSdzFfO&#10;yW7URBDCB7rdWPAIQEl71fjfdqSawF19eaTFjN8IgSoHkAdEL7d44p/qVOtxS/4IOHlihe+JDDkk&#10;qMecwqrhuerhMFYqCBtPNfzcH1b8hqGOzNJ5i7Yh/MxyK9gTWfGh9RtdyUZWqUz5Tc1jWh++gK/c&#10;gbcWDQhUUeYLcdwWfwUFBQV7IV+/zBKEAPykdWpSOZhGzxP4HHQD7DGHPvjG2hhzUNiB/IABhB+A&#10;W6ypCg6OvCzzMh08lCBkaBub61sFIdoAshn0etWeh+95rN1f91lpZWXZ7bmlgUpctA/SQXuBX7/f&#10;k7nlZvzdv3/fP5w+vzA/+Wg+wg3iarcRhpAahCAp3aRlMOjb/Py8C0bwHyBOPnZJnhG2ED/xkFU2&#10;sbPyfKygsqK4WG+yPPBloAij2wlpzSFUbQRgLoKQhMhHgPz4h9HZt8uNvNKuIMZDb1/8qS/ghv8g&#10;sokbezzf57mpoKDgUYFe1qQPx0HlLj2OuaK3uamxr2+bGv+GmjfUcV2oj9Ai5kBA394LPnakbu5g&#10;DkMIwjyVE7x4EUTyVkaEgoLHDfpuzNt0Yzoydqx3B8OB1qh962ntOhgMfZxIo0Hqu97vme8F//xF&#10;pffwidnEbie463F4NZZs3Zw+spYyHwujgNvLiNVeBbMfpFim6sNxrHN5+PQ9yUi5jdoNdXue84Yc&#10;ehAT4yxBCIebvuEQuS8Pxk9Yqs3oD+EGr74CtB8XnLggBK/JnicHkj83CmhwCxUUu8Oyo+6SeQrq&#10;KrmpP2tHGXWbc0hBUrj0i4tCTuo3cUktLYXEDNcGqyK3C8ilCgdiE+v2TiD4VL9unZkBdhNDhawN&#10;VwNRZdgNeZwF+0JV9tQyghCIuo4ynNwomtQRY0ZqHelXKo4MCFtQBCEFBQUHR75+2U0QEoSfGzdu&#10;uMqh5/LysvvDLQ4D0XOgHQfSEZb1EoeEbPzTAXjf10zEhznWxvgN/WGsiZ9VRLkHolwHDy0I4UbI&#10;urtxsOOCClEc/G6qbVz98GPb2NjUOviMHw4jPKOeIW5vILTA3nkqPfAiHffu3bObN24qjk07cWLV&#10;Tp065TzhT7uh/dyVH9CW/xCcwGtpaVHuiSd5BN6eFBbhDJvXViVwQYji8+Vxb18qWMrW14tk1w2u&#10;LYKQfWJWPmiPYU+7pd3xnRvadwiHeeI7HoakPEBqcwqvfBdBSEHBowe9bIsgZJfxiPnNhSCa45iz&#10;WOfQ15k3fC6RH24wgujTOyHGB8Jze6TValuLOUwUAtOY0xgEhvK/+1hZUFBwlIg+jOr9X2oQa0+E&#10;pv3+QOtL7XdkxjvrIr8pOoHmeNYBlSl47tXX3fVYfCydwpB1bBCjIBlsuSrOAh2kDcRWHg+KKP5Q&#10;H45jncvDp+9JRsrt5MixUrfnOW/IoQcxMW4RhHztq3Z5IgjRZlH+GxxkSs9ymHjS4aZU+WKKTd9y&#10;8CP2JAghTEXcFhg3eF9yS+rxro8nHlQ9deCSqr7MaYFEPbpa1WP6Q4clrlWb8faDrepStY1gK7lg&#10;n1TVttu4i9oIvmkp098Ig+8US/p1766CXD8THqF8eH6S1f5Q91zx2TcOFNkBQDoOmpZZOPz0UXMj&#10;tsGTSuFHpLYwteJXBrLgYJyotGpvE2vpaCVFEFJQUHBQ5OuXnQQhbORxC3CIziYAIQj+BoOBh2Nd&#10;ix0be/z7OleEOyr8VlZW/LCUQ4Y7d+643YkTJ9zM4TiUDg6SIAQcxrr4WURet+ghypX6eGBByGjo&#10;dTVTEKLwmBGU/Pxn79idW3fsufPP+a2Ou3fvet3TXhB2YMfB8eJiamdra2seB3zv3LmrNPbd/7z8&#10;rcst2hZt86OPPvJ80M4IRzs6eeqUrco/fMHG+oanNdoR6aPNAg6kFhcXvK0de6iSqCdfO4hYX2CB&#10;MdYTkzVH1l4wF0EI+c3KRHt0h6xoT4C80Q5Te0YY0t3Sn3JyKCzlRtnDYbeSKSgoOBz4GJcPNTsg&#10;5rI45ESoH2uZNIfSr5PfSZ/eAck/vT0J7WN8CMKOVznGWDnwM6G9+RYUFBwN6JfR92Mep78Cbimz&#10;lub7dIwRa3fvTdYFk74vAhE2x1793FcRJ0+e/udueiIxGQknGZyVKeyQ+LL4ZxHPIhEzhTNZSPlC&#10;Hd20wOrICzXCgVl+69jbx34QXA6H25OOrbndOc/18g8zHYe6fu2110Sv2onVFXEZyn0oT6hct9Sm&#10;rDJzsJk+gK6w4jHy4++KZPY/uTl3njJSF0mUDj/L3yP8044lPalf+6vsvFa8/no2aval8soy6jJ9&#10;wyWEXElY4mIu1ydhSIhMGFgRhHDTJ6mpLciHh5Wz1MaEOHSAD+6oEYf+pdJyPAiqxoxpXOGvRhN7&#10;DzS13xfN8r9PHp4uEOYY28LtIcnjkTaP8yDkfECYDy99E6GoTBNhpwy0hKxlTX7ZOEPJqHaFAh+n&#10;6V9BQUHBg4B1C0/rs0Zlox4L/lh7sr5hwf/hhx/6YTSH0ANtBDi8RhCCGXcOEeCFfwgzfjhADz74&#10;5WYJdsTHQTlxctBNWOJmrRs8Cg4HlCXlSrlTd6urq5N63k85U3+EgwBhon349CMz9Xfvzl1vC4va&#10;+3BQfPfOHX8SlrhuVII02gBm3ElTCESuXbvmbQM+tA38cktk7f59Pzy6detWaivz6XbJbfGeV7uB&#10;F6/YIi337t/zNsctEB5IgxdP7uGfV3ER5zMhCAl43SQFuFoZKqctwEyZUUaUldtlnkJPmb7//vv2&#10;zW9+0959993M79Tz/vovfvbj7/Fh1vqKNjs317WFhUXf85F/fPnrMNQe8/4B+dsh1NZ5RtJXcZlb&#10;oUKFHg2lvdLuwB/9lW9TMe9A3n/lxnzHeOh86NtVvwbo68jdGCPgxdomHvbw9VXFA768pjESiF2h&#10;QoUeP4Ho77keijk+1s+sLf1hddlH2DpyPnvh2AhCQCz0GQR5amQqFFly4h26J0+c8PfhMiBSmB5O&#10;/NgcUKCtdsvOnD5tV668ZJcvX/bwfW0yuBKOH198yT8bBgXwymGxRZL8em7FKzYvpInBGd7Y5eZ4&#10;jRcq1wG5qSJjhWklEibyjX+octxzwnlyUTV8J/16PtNExgaLvOJnmtWt9R566jEEIV949TVb9fck&#10;D8WRiTQmU45VRzZUOXP4PWhow2dtuXZs4GpLronGclcrULhKz2ZPDHgufNRQePVDDt8fLZFOpVx6&#10;DoVRj4qIf5b9LMrTujX9ByVqB54pzzvRqInQQ/1IfnvyO1AdRR2OoLHMKjL/WKgaDvWeDrsD6Khf&#10;kdcpRNr14/1K7UWb+YbaVJMnHBUXvhv075HsCaE2xNXflqjpevxK735odyle6i0JZNDnaqrTCcn/&#10;3gQ8pTXCbZb9TlT5Jx25eZs+SNiW5hl2+J3wfEByXqi5PYD/TiTslL7Kj9cZdaM6dRV72obMaPmo&#10;Hoc3jOME9lipQP3DIX6dretQk1C0oKCg4CCItRtrxFmCENY12GHmcJmDataNsd4hPOtb1qWAA3D8&#10;80Q/a1PWQ/DGP2tUDuHT5n96SwQe8VR1pAc14oi1MOawA+E3UDeDWXY5jxy53538PCpE3KjkF+T5&#10;Bnn6wl/uFuFAPWzujzqgLkIQkvvbDXwbgQ+ms56ZfPwVeHg0aT/Aq63YP3Dow+0T4ltU/c7JHIdK&#10;qNQ/bQQiHdwWQahG2mgLhKdtcStkbW198kF1Xpm1ML/gB/HslbhVRLuLQywEKsTBu90xUxa4J7uW&#10;LWh9nrc1MCv/4b6fsnmiQfJFkQtXK4M7ZVUZeaWs6oKQoEAuCHnvvfcyv1NP+ys7/OzH39Ei0u5t&#10;3dt4at+YvX1X+3pU8u7uKaCHyxFtSVzkLn3l58nLdUHBkwXvh1lHmTVuzxqrtZOqNNPdUdhN3ARn&#10;7x6mYeETwkzmD8ZD5j/mqXQutj2+OnBj/uFm4/wcApBOdZ6U5lznCR/ijxtnBQUFO2I6j6a/0IPd&#10;+iLwPl35mTWGBHIzfTXCBXl/rfy4HZqKH2NFvvZO/lC3htkLx0YQEoURBcKC/uTJE3b61GltQFa0&#10;cVzyBfzJUyfdjU0oG03/CFsVnoUo15PPP3/ennvuOd+4MLDevXffNw34aXe0SW00ffNA0ji051r4&#10;FGyQ0qALQuiB2dOtfzcPsqf4BrzvLDWvlA8POnFPBpHsI49hNXF/2pDnsVJ5l/BcN73bOJXbtF7D&#10;byD0lGsShHzBXnv1VW30l8Q7DkLjt6kJsGGDcdOGja71G6p/65i2acZnd6DqCNu4IcItAReCiIai&#10;gaLqN8c2aCo+ucUNgkdBAy3aiS+ZleYjpnp6dqNpWh+mTBIPL1stToauzqaIa6A60TZc9dZRfXVc&#10;qIUQi7oaUpeqdA6rWw0tgqRTMIFfMZEfNZ6qrlEZL6qaR6gBqW821a6ScENu6uuQS6XhovaYqHIX&#10;qaGKaG0euSjaYF3NSXbeVvdDjCez7DOC1060Jc7gBTL7iT6z87A5hd+gPF3ocQ81t0NfD1uzo9w8&#10;vcFzlv8a7ZS+yLfXi/ghmOZJIIF9samOUXz8V4NpMN6oafgr1khH+plATg5aQBGEFBQUPAxY14Qg&#10;hPVObADCzdeIbNylv3jxop05c8b9cqCNW1ovpSf4OYhmvYR/3ODHWhb7eC1TrD85SCQuDqbjMBFE&#10;/ISP+MMNYAa5XWAvu1nudezHz2GDPFEuUByWgEhLbkYPoQ8z5RR+0QP41EH5U9fsP8I9wu0GHpCC&#10;r6fR1xYJk7DVYQ6CD/Yk1Ck3iPBP/eMvbqOgxx2irWBHunjwiz3SivY68cDXvbv3NDemdhR7JMKT&#10;lhBwwDf2UBBtkXU4vHHjFVqeLuU3hDJ5eUYecn2gbn7qQPJFkQtXK0PlNEHklY+ALixMBSE0E3fK&#10;Ahx3QUggxh/aVPSztvLKg43exmQPoj3NQioH2pYbnLArVKjQlMCkH8nMHpehQa4TP3kvm8xvVdjg&#10;kcPDua4a7/038XS14guifwN4h31a5zDvJP+RxnCfBdyYfxgjfJ4TP+Yx+BIHhB8E/J6UinehQoWm&#10;/apupg/VIR8TP+E/D5PrHTW3cM/V0Kczua38wMSv+nObB9Q1Pgy0JuJ1WSAfP8DEf43PLLiP4/CN&#10;kBhMWTyFQOPcuXMuzFAIv7adwqWr3B9//LFdv3HDNrVYJyyFePr0ab8FAq7JnU0mhc6gjHCDDzch&#10;tHB+bC60EWm3tRhNbH3jghvxpDDpBgl6np7qdufs7r27bs+BP2lFv9nb9HBp4ZcWggzovrnVApmv&#10;5bP5mCLl/7C+dfI4UM1rSn9laIyt2+EjjEtef5QBGyw2Zl4P8pjnNSZkNmbpGyFft6/zsfQL52XL&#10;pp/Gw5N0ahfyy80OhB0bw6bd6ZmtDdVuZO+vSBpT+vJWEU/7t0Xo5eQH8H5rwDFNw6NBVTACMU1N&#10;R4eD5DCl72HKZGt+waw8R1nwmiz6O2+g5tDa+5rMVHdLPx3RotY5K+2GzTXVplTrrcnBusI2NID6&#10;TZIk5PLjcIQfcm+rrbQ4LO+J+9q6jbXRV0M0bnp4+G7HxuI7AQmi7aByVYjGojg5UEdNjXsXKN38&#10;TXO+A+QvRbYH9oovteik9Th38e9RVn538oY7bn4gs4/0uee6v9yuSl8c+nh+wh0VVHridm/6mZXv&#10;yn3iQr1i1+4ySWjsblmDcUZjrN8I4cOvbYSfLPyncSWT2oDCJlvGirixVlBQULA/xFoVsKbhaXw2&#10;7NzuYO0HWPewpgk9D+CwlmUtiH9ek4VwAz7PP/+8+8GONRN8WO9CgEPxq1evukAE/whBeMCHuPDD&#10;7ZCIN8azPI2xxqrb1ce+PGzgSR8fI08DP3BJh645Iv2zyiXsKHv0EPoom/AHsOfVU7yO7MqVK16P&#10;uEfZ5piGSvGRNtb+m5s962nfASbpcUPif/PGLd8QUv/Xr1/3+qY98GH0q9rHYM/hECrrawQchIuH&#10;u3jVEGxpLxEewRvfNHnzzTflZ6h90Qu2vLLsr2Ta3EhCHdow+YL36dNn1E5XlW7z/HKTCUEJbny3&#10;75zaXexhosxCD2aV71MHJZ8csAykbnxdKMLodgJ2bl/VtudV+aasTp2afiMkmkfyhZet3wj51re+&#10;5f0Z0Jb2V3bBDT/b29+TAPJBO0GNdgqhZ8yifPbdPpRdckzZT8o/KQUFBQL9LIh+ldNWdzdqrGFH&#10;JIRF9MXK7OGk5UHBykcF/GV+HJypTeOGN6+tYv5hbop1EOMbYwCYhp2C8IDzOM7VGCdYVyW/6fVb&#10;hIc3VghC4jxnO7eCgmcT0V+jT0TfBxoRXAXRs71/iVBxDb9gEk5ursOMxoNkvCp/qMkaD/xP/eRI&#10;/pWCQTVO3Nc4ofUxaeLWKGp8PD3iyePbCe7jqReE6I9/wKDZ6XQ1GK74Yp5BEf98bAUeuFN4H374&#10;gW8sGSDZBLH4WtbG8JVPf9rfg/v2229Xg+fQVk+s2osvvOiLMd6ZGwfzbGq4hsfijIEXYQubBNwZ&#10;yFG5Vo4whHjZ2LBpxT+H9zwxxft4O92Ob0rTxwrX/Yks7AjDu3pvKk4qPZ8MUsPZWhZPE7w9U7tK&#10;Pq8Ww8iVZzZYqyurxhXGu3fvTJ4sA5RHIPRTQcjX7Otf/ZpdunAhHVqKLzwGmvxGmiCbnaZtDBv2&#10;wc2h/fTDNfvo9qZtjrkV0jVuFYzHTT/P5UZAazywtogD0KHi6Yk4NK+6yxGB9l816iMC/YgBSNt5&#10;7yt74dBTp/zuxDNS02RHo67MuTZP8Te0yPEbWaqvucbIVubMLp3u2ieen7Mzi2Nb0K4TQUjD0qvq&#10;0kE3ArCW3yxBqpxeb0W9y2VzYEP1yd77H9rGtesuDGmLB6G4wTJuqq2qKZDOtNFVeSktTVkipGGB&#10;NWy5tZP+d0bkdzdP8kD/cM2uzJydJ4o6nAkS5ECd7cfT4z+Vjx1YOTw+UZM490KV1wgzAYYqwnCg&#10;LJNuV3j/2MYvgxcIY0XywGvxxjwptLRkXY3L888/b22NNV4PLI5bbR8rqlFWf7QUkdzRpwMM8RKf&#10;p3XcLSgoeDzwtWo1JrE2ZC3JmjIXhOAeB8as91jfxC2OWFdy+AxYK+EnBCrw4gAcAqwZ48l9eLJe&#10;Ze0JL/wSBkSaYj0ZYxsq/HGf5fY0gzyRNyjPG2bKijKivAK4ESYvK4B/gP/wkwP3hxeEbFpPehDx&#10;hl9m1c2NnvY36UY7/GkjtCfaDoIw9iDpgD3lmXrHHb6AtgBfBGyEBQjf2JNwA4FwmNnH+Ef3aT+K&#10;C/60L+zhH+2OB5hiv8IN+qXF9HBTlE3kAeT6We5PFZR8cuDLLFFaH7p2svTCLq0j/CflVfk+qCDk&#10;OH4sHZCPGP9op7Qh7Gg/qxrvFrJ2BHbNr7zhk7KflH9SCgoKBPpSEH0pKEe455jlb2KW1+2CkO3I&#10;+RKWcYx5bG19zefLmJ9wy/3VEW6E93GiEoQEnK/GEcYVwvvt/4rNdm4FBQUg7/PqNa7mvTr6Yt4/&#10;A5i3hKffwYP/Klz4yf3SV8O9Do+7Yslzxn57WetVxgnCExYEvzx9e8F9PO2CkAD2FBbvquXJpzNn&#10;z/ihOva8a5fsok83Qq76YMvg6IIQDZQr2pB+9rOf9aeZ3vgf/8Ov4zZbTf9myMWLl3wwZSPAxjQ2&#10;r2mx33E79GwMwh8VxSE9FbShzYFvgpQK0oYdmxTSgHlpecmfqmKze+3ja84P/vBBeIIKX9JP2Mg3&#10;5qcRKfk0Vv0qX+SHSYxNW2zwOShgk09DJ595XqPRbxWEfNUuq558syGvCAb7+uFGB4fXH98d2Pd+&#10;dMO+9f0P7d2PN2xtsGR9W7KhaXHdaKl1cPDZt9YY0iTcGNqg2bJeoyseHFQcUVkTjcoDySbFdBSx&#10;ptaUYouyPTJUGQxJ7k5A0NAcqR0MVC7aKzXVPyCzgdx61m1s2JmlsX32xVX79S+etc9f6diJjllL&#10;fLn7oYAeF2PKUPWNcAuhGYISXodlmz0bXLtpd954y278+A1b++BDa6o/dxWG74UMxwNxUVuFR5Vm&#10;2hrCmRbpkoq9H6arAaKvvE3gNar/1J4ry12QBnXFKb1CYOP2W0HLTYc6yZQjwuS2qt/IQA3OXXF6&#10;+tQOUpyzQV6I2QshhcwQ8U7hefEwOc+pP36TWxXvrAKEQ8U2ld82DxWIiV8tgCk/1cmg3bK+xuqW&#10;xpdTL12xC1/8oq2+8KJZR+O4xmaEnrQJUphSQtug7YjEzD/OhRsRy9+OURcUFBTUkMbyNHjtJgiB&#10;GMtDBYzHrB+Zm+OgHjvcoVgT5uGxC76D6iA9P4iHIh4IhH2YI37sAril+UsjZBa2boc+R+6vjll2&#10;jxKkJfIeaUbFLvYElBV67NBH2VGWUU64QwgDgk8Owj46QYh+ZW6yltH6hdvq3KomTg6CiAOhBHGi&#10;9/wprTwcxMfPWXeT9gBxEo4na3l6Fr+400bhSTrgtbK84nz924Yy05Zxh7/HRRqrdAL45uWSl1Pk&#10;B8yye6qg5JMDX1pRBG5w7WS55XsT7Ksa9Lwq35RtEYSkfNKWAH0q2hV5jQPOcAe75lfZJceU/aT8&#10;k1JQ8MwjxoydkLujd/OkH6W5Pvqf66X6WxrkbafRJXjWVcYw5o5cEBJnaXkfn9XfgwfhGScQ4DNO&#10;hD1h4MNchj7dCKncIkMFBQWTPgPQe7+e0edy0IdYC9bDYvLX2/FX8cnJ/WQEYp06C+EH93aj6UIQ&#10;iHECtwgX/MK8E78c7uM4vBorBwMim0tuhDAo4p2NAr4QiPB6KgQLLOYpxBSm6U89feqTn3YBxk/e&#10;/InzZfHFwTwbh/v30muaOHjHnoNbhCrcPIgnnti8sHFgYctgDk+utnOgj0CFg34azQcfpNcWLC4u&#10;OH8EMSdXT3g+eW0X6YYPPLiyHoIQ8jbJP2WRdE8dos48L1UnIr9812VpadkFHOSZhk6+88U+wAzq&#10;gpAXLl6i0civSKx5Qh9ByIbMb3+4Zv/+v//c/uu33rGrd1vWa562fmNV7vM2Mg4MOPTsibThE7kg&#10;pNG2ntyHjY5P8kcHJTgEIUcRLeUlxaOiXYkw15EnZZb7A0MVNqnfbRlOiUPQ0B5pwTRU2vgQCK83&#10;anOTZ2jN8Ybs79ipuQ177aWT9ru/fsl+85eW7eyi/KsceRkWAhOub1CPCELUqvQnNxZbGh9G99bs&#10;/ls/s/e/+V27+v0f2ujGTZtXf5+Tn3ZjpLY0FBelU02PdgXSxlaLK5IjFT2lhFLPRYB8+jjWpP/u&#10;5CvBW4D6hxfANr/YJXh7x9+2sqsDd2WABO6USJiRPqiymoXUOsmLyhTVbSNEnt6UTq9eWW3lialy&#10;r37Gkbaaz8B+y4/FLkKQAXXXbtlGq2H35X2wtGRnX/6Uvfz3f8POff5zZstLcu+oTdAumt4uiJse&#10;0FJ60ofxZeMZEBh7KOedoy4oKCjYAsatmOP2EoSEPxCH1bH2i8OBIICf2OiDCJ+HCXO4YY8+1NDH&#10;Wiv3l9vV/cEbFXNuhx8IRDgQ9nXzUSLSGPqB1u31OmD9yV4gnjLFjnpjbU+98QAT6cbMoS1lWwdx&#10;PCpBiFIpPg3rtOf8AIn9DHkIPyHMITxtg3yIg6+p57WfwQ174iE+wmGP3l8jgkBE66IQ8uCPvQ6H&#10;THxPhLxFneOOmVedoGc/BeAFAeyPNZRNrxeyKfKzNhFGtxPSehGd/6QyUflQR0UQkvIZeUn9iTae&#10;DjjpgyEc2Vd+5QVflP2k/JNSUPDMI+9D+bzNvMI/epD3yTSYpTBBbp3r9dfK7EGE38KrAmbib6u/&#10;M79wJhfnc8xPfP9qt44b/BgvWEtBjBNhTxrIS6yPmtoLkkt3241xQcEzhugzed8JCuR+6vqJmT9p&#10;c0GIfvw2cZ0fiHCz3AK5n47WBNw6jnECN+zzNASfnfjlcB/HTRDCwmlpadGFDksaFGHEh+Zgxbcj&#10;2NxwDTwkznwwMH1ssGPPPXfeb5H0tOEZ8D0QxYWftKmgEuWvk16DxaYIvgzifOgOf4RjEObpLN7b&#10;y3uciZjXPGEPCHfz5i27eeumnTixapcvXfZ4yMf6+oZvVFj0hSAEgQmbZjYikXf81sviaULeWJVz&#10;11P+i4tLXk5sDCgHBB1McBDlG+Eoc7BNEHLpkvG1bJ56kyftBhvWVxGtKdiP3rln/+//35v2J9/+&#10;wO6OTtmwc956zRM2sDk/GKfzNhp9bRH4FPeGEjdwAcjA5l0g4k87eKxHi6OIc2sPErDYKeLwfMgJ&#10;m9yAmcGXalfvs/ZYC6aRFm1D2cnjWP252eTlZqqvzeu2bLfsc5cX7A9+87L9o19dteeX29ZWe2jH&#10;jZBKEMKrsTjwpu3xaqyG2sv4zprd/v6P7Wd//F/t1g/fsKX1TVuRe6ev9jBW2BbCkLHaRBKEsLki&#10;qemmilijun7aTpIuCjPlb4r9tCdCiHnaPW+HrMOFctuZI75wg6p3d+0CH3dV6B6q7rWKkLJPPklf&#10;TCEzPFf+dxdceExezyOVH8KQ5DfZBxP/rax2HP+SV68raNxRe5nr2LrivzEa2H2NM6uf+oR9+je/&#10;bOe/+EUzjcGjua6PAbwuTTOCQqse9YsQxAUhkUWia3nkSV9QUFCwD7B2ifXLboIQwFoHijEuCHfs&#10;A6yDsB9Uh9lhDoTfPDx+Yi2V+wW5v3APAhEOHhD6nezycAB7qG6f648KkUaAyjqSA37WmdQNDx99&#10;5zvfsV/84hcu8OCBJvxQzoDvZ3B7nPU9ByyxRq0D3o9SEMKc2m52fO3Etzy6Ha1lpZIH/MaTsfAi&#10;blQ2jnwXhP0MaQe0P8Jgxj9rcOzIM3wwo+JHGk193BohbHoILMqN9zVzmNVqc7CFUIYymNY7aQaE&#10;D+AG8IvLUwtlw+uFLIiq5ZHnyO0E7Nw+yoFMK/9FEJJAPqKteHuRnrbFGMmemDYZ4w3YNb/ygi/K&#10;flL+SSkoeOaR96H6XI4a+kT4c+9uTmFkITXGcu+L/p+e2I6+mffR4AfCnnjQxxqI+Yn5EpX5Crec&#10;Rx3BL8aJXQUhyqfPezH+VmkvKCio+mfSuDn6HpSsYjzIiBD8V2b3lbmD6L+xR4j1b/AOTLXb+2XO&#10;q6u1Jef4jBMIRHBLadweZ85/J/jK/eTJ0//cTU8kqkwoM2QoKIds0t/EfVrgDH4UFIXG66lwZFDE&#10;zCDL4OmLfP1tbGzaxuaGLSzyUcnzvgFicc+BPHxXV0/4oh8/bG5CkOLfKBDYNDB4Y8+3QgjDDQdu&#10;fZBK+HzwwQceN5PIgI2Hwi4vLfursAh/7959TwvfCAme8COtdUR+n06Q7lRXgOv0qXOMJ3lGpVFT&#10;R7hFAweRb+qXDcFrr71mr736qp1YXRYHTXOjgRa/6hgq575U7v3wXZDv/fiavfl+z/qds9ZrnbHN&#10;5or1mnPWb7ZtoM41bHVs2OxK5VU52CEEWbBhY168ujZqPHoaWkeqJnLFN1baRsT7iCnFJb3i9fir&#10;NMyioWkz4mlNaayn/+AUvJUGzDN4evrwo03/UDTSommo+vKDa9VVo8vTJNr8jzdsdbFln3px2V5+&#10;Yd6WO9wIYdtH20EYQquhnYkq4de4oQUSh/n9ga1/dNVuvvETG1y7bifVbk6q/cwN+tZRe1JNqFTI&#10;PTR2vVJinTE0tq5UJ9xcjx/C5CpCmUodi4/87U6KA3/EKX51N1Tidj+4K54p31Ar0liV9HU+NZr4&#10;I26pznM7Rd55lRzf1ElpwI1v7GCPuZaGndKXpY1bGJ4n+De2lh32lF+U8U5pcyKc+FJv84zzrTT2&#10;j7QQXtC4fPqFF2zx/HNIYNM3QjTG+HdEUiOpWknDJ0luhMihGrb04yR9QUFBwQHBOMQah80/h9X5&#10;xgCw3oNigQ/52CViPYR9HFrjFusk9NjjD54RBuAHnhEXZvRQxAGB3Ex4eILwC0KNNATlyP2D3F/Q&#10;40JefuQxDvtZn3/ve9+zf/2v/7X9yZ/8iQtE+Dj1n/3Zn9nrr79uP/zhD30DxoNWFy5ccGFWlGMd&#10;8GdPwFoWYUr42U++vdy1PyCd3BgHeTiVnqs8jNXr8Z7k5M7tkKhr9i/kiwe94uEt/MQH0vGTzOk7&#10;NF7P4sP+BIFGtB/IIxDwj18OlCZtTnz84THFgdnX7IozgJ0jsXAzaQwk/eNtD4cGsiCKnLhaGSqn&#10;CSK/lDsP01FXYFYxUM98s+Wb3/ymf7R+6nfqeX/lh5/9+Hs8iDyg0u5oS/Qx9t60O9oKhPu+8ptl&#10;98nNdUHB40H0oXys57WJjP8g+lsao6fmpHfF/bv9SBZSmZsw5315FrB3f/xVghXmJOZLVJ93Kn97&#10;gbGBtVQ80AAiDZ5e/aMnHoxgP3wLCp4pROcQvL9kfYQbHvFgS6I0Vnj3mtil8LP0YQ4Eb/ou+nDe&#10;rV/ixs0S1rI8QMI4kfMlaKKte4/dcCwEIXhhcKMw0au4J4XOgIoAAqLQ2Fjw5BRuDJYsQLGPgmQh&#10;j939+/dc2JHC3pV5zfU8xcd1HDZC/X5P/Pu+cYKwQyVOEIMxtz943RVh45sXE9rgFVr33B7y10HJ&#10;7PyqV3itrSWepMsnqSqtM8viqQL5SHnx9woL5I+G7RsyYSIgkRr5BpFv/CVByBdEn7cTq2zw+jYy&#10;bfhU/Lz3f3PMy67MbtzbtL9645q9hSCkfdo2miu20Zi3vjzyWpz0bQdtBlu8IoewvEyJA/a24ubw&#10;gUU46TgC8nbPRjIdzB4ZEfdI5UDh7pZf+fX0HUKZjETpkS3qWYNXle9p/qt4qCOZhryiSnvAYUt6&#10;bmo0h9boKkWNTes01u30asteeWnFXnlh3la63CBJXNS6fHwgDheCSHV+YwQhA2tqo7lx9ZrdfPMt&#10;G6jvL6u9zY9k39twQUi6QwIP+W+gJ5xSx1jiKtcAYa/fpsYfT77inZDCVqfqY14nxaOB6SrJLiR/&#10;SAZm+sNuyo9y4fVd6SaEJqxtVNkrrdvdMsKHyjTSuhvhb9zUgtVVzIStVPEij666ea94cYfv3vHu&#10;Ril+2oPqQvVmvU21AeVHE/gm43+rafOnT9nJl160BQQh810b86RhM40DtO30J3b6JTkN9QllAB2W&#10;UmAutaCgoOCAYJ0zSxCSgzWOHyjLDf8cqEP4jwMC1kTYxYE3YQZaP0GxviV8rEUJR5yxdsQNFT5h&#10;Fwj7WKuij6c2QaQZnhEeO/TYBS/MOdWRx3lUyNNC2eRpZ53+7W9/2/79v//3vv4mz9iTJ/ywFqcO&#10;uBXCLQ8OaSMP9bwQ7lEJQoByof3Buu9PeF0VD3vxXUPiZT9C+uET73CmnUDcvsZMvXLADt/II/Na&#10;tDvsiJ81TauVyoHNL/qW5kvM3t6q9TptkPLgNghp39TcqyRO2t+s8gngtp9yeeJBFkSRE1crQ+U0&#10;QeSXMn7WBSF5WwhEn6O/RT8Lf+j3ld8su09ergsKHj8Yf+hr9C2fLyp9vU9u7W9J7/5CrfRs4wIp&#10;yOy+ip3HpT+fGxWetDBfMk/htt9+HuNErKciPRM9ccALQUgVZj98CwqeVdT7B0KQGB/SGDGdt6O/&#10;5ZjVv3L/ed/O/c4KF8CNfswYkdav/QnPFC4R+q32O8NXp0+7IGRS+FhLm66Jp40Di3QKjIV6DIgb&#10;G2njCB/fZIjY7MSGaFP+2UDcr4QnHl58EE4gDCFs2mymARs/yZyIBSs8nZfceA0XQhXCRwMiHCr+&#10;XICytuZ2XC3fUJiN9Q2/yZJuRnBlvdoIxV9VDtDTiEj25AkC8iIzGz7KBT31geSP2o36DES+KT9e&#10;p+U3Ql77vK2uLIhdz3jKHya8AqknDaHvrvftb968bm+8p3JunfDbIH1uFyiOdLgpclUd2g9TaU5s&#10;9tj8cyT68PCWKkYkfwzDSp2Qu3sNu59UKglM35igVCphzv0EhRtqTrmfoMQBkhdB5S+1KuIKhK7g&#10;DiKpedqDCc4T81TZGfKc2rLy5WqNnCl8SYMG35aoKz2j10h1bQMbtenzm9Yer9vp5ZZ99sqKvXJ5&#10;wVY72sCrfbWMjTptgtQoYEMliNALFvyOBtZAsHntmt16+6fW//i6LXATZNCzlqgT7ULkh/UQKZPi&#10;r8OSHi8UoAsc+Jt52F/9Se9llB3cz6IR5GERACkHMkOjJoKPsBMRp/QeN2YWe1LRxxl+Iv24Kv5S&#10;8e/6Kr6kT/HhPo0viDBVesKuRRj1sSpOJ+pKahJOVPaz4nJK/ODlea7KZy9yv9vsE78QwvDas66S&#10;0CF9Ss6m2kK/07LumdO2+tIVm3/+vBnvTm93Jm1CoahZKnNSr5B3AKwxVOVYUFBQcFCwntlNEII5&#10;7Fjj8JDMe++95yqviMFtoLUm69Tr16/72pGDQtamrDdZp4bQIjYcgDAcoGLn6yzGaemJI+xQ4+Ca&#10;9SvrU/hhH8IW9KQB/4RFxZzzQw+Fe/AGqKEH+DtqRPryuCk/ypSyZr3+la98xelXf/VX7Utf+pL9&#10;2q/9mr8O69y5c/bCCy/Yiy++6E+qgzovQB4f2Y0Q6Xlw6xe/eNd+8c4vvJ54jS63OxCOvCO7q1c/&#10;0j5mTdNbqjf2Ie+++wvfU3Q6XX/Nb6pr6p461XqpneqeeGmbeTuKOo56jzrEvsUeKmsD3Exhzoww&#10;UI68/sEsP08lyIIocuJqZaicJoj8UpblRkhCtANvQ2pntB/GtiQI0fpsPO0L+8pvlt0nN9cFBUeL&#10;6DsxlqNCqd+xZnDnST+DsKcTuVluPoJX4zjhIOyroBXSwWXElyPx3Dq3sUaJMzXcPK4ZYetgnGBM&#10;rAtCIqzrNb/xeiz0YD98CwqeVaT+keZiEH0KirFCntwNRF+dRREO5Ppwr+t3Au6cy8TZewhCduOx&#10;F09f8T71N0J2AP6iwLmmzceYYOeCDBbx+NEfC/2m3Kp68cN57GMw5YqgL+ZFpINBHaSr46kh4O5+&#10;pGdSQUhCQ2HxyrdGknCEQX26MQiVOJIQhk1SSitJwR4QH3Zx68UHc9lBTyuqohYov1QP/Ku23DbK&#10;R5ptEyUIPWWdboS8aq+KVlf5qkNVf5Sn3/ZQecr/rbs9+8s3bthPEIS0V63fWrL0Oib8ObukOumH&#10;KyWcto9V5vDjV/YHpsTQ0+AH0egruwlV9q5CqmOINT9Xz3D1TxPwZLsWCDzpzi2EhoprSBuUj7b8&#10;p/MLzGpTylaTg+ExHxwbuXmksLw2rK2ybYshvFXAya8H5aYD8SE0qBYhpMNTAEiEfE6+k1AjuU/y&#10;Vpkh/4h4Zq5TlJUb63C78Et1SIXIvOdVcVLHPKk4HtipxbZ95sUV++zlOTvRVbnIDnGYMioil4wD&#10;frfDBSG0F25zNDUu8GqsWz/5iY1uXLd59duuyptXODUVRMtEtRe1R8JSBmobTWjUspaTxoCKnydL&#10;IIl1wg3V21NmP4uclcYBb9H0B6nUtzvJPFC59jSu9LFT2podNottPpOjcBpTyKvab7PZsXZDG2f5&#10;p1/AiRsSLoj04lRqqrh4ojSEwrjxgz1jph/IyI7qpPxoOKTDy5EyURjSRu48FvFvKDEpr4n8o/Ly&#10;MckjCA1jHmlSffBx8jold2KmnXpSRKl/JFX+guSXZtJR+hrKj3qNbcrc53Dn9GlbfuklW7hwwWx+&#10;UcnloEjzQNXX489TpTDBTx4oLFm4ZUFBQcGBwZqGRTzjLBt3H2srhJ4xl4dhOLy+du2aH85zSM83&#10;0XBDz01j3DHzbmzsOAyHN3zYLMAj3WxO31xj/Qs46EeIgt+46Yw7vFhXsf4iDHHjhwP2tKZNDwKl&#10;dW46tOCwH8EOYQHmuKlCOrDHHX6oIOaYoKNEHm+kGZAf0k15kP8/+IM/cOHHyy+/bJ///Oft05/+&#10;tAuiEH4g2EAoEq+VAvV8RL4p1xMnTuzobxYo64HWH75XEZ8gQHhtQ23t/rq9/fZPld7bnh6+Mch+&#10;5tq1627H6317vfQwGLdCuH3+/gcfKHzTTsj/8sqK1wNsSRt65n/ipn55RS8CjjECGdmFO2mCH2FY&#10;lzgpS/EQGm5YtPn+otw81ZFlVNfrh0AVoVQOTydIeqxjpEZO8my5F//BJD+sJQQ+Sp8EIUnoNKt9&#10;5IIQxoLjKgipGoJKhz/aZcO6c/NJ4BjJxo/rd8kHThP/W5SCgmONfE4LMDbk9q4XcQYw5JWG+htp&#10;XOc1h4z3dDH2hZybpdffjKyruQD7OJOACNtF0A6vir+PfhGV91WosqqMiUE17ld6wDzDTcJ+r695&#10;RHu4am5JmGi2AX+spaA0p6UEYJ+gVLHP1XgSbvsbLwsKjj8m3XVC2FR9qOomfM4BGmuciPGEMYMx&#10;glelulCCMzOZuXXMmMJ37rhBzLoQEC5IDNKZksB6pt4vw5zDz6qkxt4j9hhpncmZj3hX+kDw2wkx&#10;QjzVmBQqelESHKRKgvwpp2rwQxjRbLarJ6SUfWpYfhFopGpPZuxD74UqR68T/KL3mJIbFYOb85DK&#10;x9qpFCqK74nw9BXpc4ELJ6rOhvBJ5cksBu5AFY0P2FOahjk2qPI4meiUceV0kk/fUGWdZ29QZ9pI&#10;NFgwz8vE4W/T5qRrj6ljJm33pkoiMjZrlLZIFTc5aJVfPywPquKufD4wbUM9S9uyqPZEokUNvqdg&#10;Q1ueG9vJJandvs03+7bQHlqX2y8abMaDvjKoxcNgU2F6yqLMow118k2b64xFQ+VmwxrDdWtijx/5&#10;b44G1XcYNLgNCSdqiAyVQxPxV/xO5CSKhvQGbUGV46o8XZnabiX9oNKnvF/tROGXqwUjRc4ncway&#10;aKi+O6rv8Zz8LKrqlpWTefFCTATwI8/KD6+0SoyU4OTo4MC+JT4chI8GWvCp3zbVPhr4b2rD3xxZ&#10;fzywgdrqgH6t8SO+ozIed1U36r9DtbUhH2YXIRQRTz7s3lI66pTsFetI49IuhMAAf85NqmxUH2yU&#10;m5o8ED5I3+5ae2FJtKJyWFRRrFh7ftXGzXlls6s8q1zGCEA4bJPdSHqukIgf5eDnFVJdaCE1NTfG&#10;m7aMTa8ThCrWUv60GfXXR4lYNvfkiNpXOERNfGycch+Kf6on0UAkc2ugXLiquHibWXqjmb9yyrsh&#10;eopb+vhAOTU4JZpc2OMnCLtcDT3Cl4SeampDbVdTtCKRrUgtXSa1A8Zj6l5pbZC+ocYKyl9eCc+t&#10;Eg6cIE+cdLKFbUFBQcGBwDomX8vMWtewTmXdw4E8Qg6IxT7EAT1mhB0IOAaaq+LmMO4hfCA8Agz8&#10;4Z8nyH/2s5+5/o033nABCt+r++u//ms/XP35z39uP/nJT/zj4IThY+EhQEFAQjyA8D/96U/dH/a4&#10;f/TRRx4We26jkAbs3nrrLbcjHfBCffvtt90v7hy018vjqBBlTBpQSQPr0LQWTelhY4ZwaWVlxYUM&#10;CEAwI4hCDxAwRB4iHLwDdTeQ6/cEvCp+/JLWJGTQtKq9DLfHcT596oy99IlP2vnnn7f+YGi3bt+2&#10;ufkF+/TLr7iw49p1Pth+3xYWl/wGddpzsOZB6JE2o8yHQzEbcJNDaWx3tM5R+dCe/CEL7VHwhV+E&#10;IU3tZ/BHWtg9cWhFGrUccHuc3CxKfqZuyX0rYYe/p58i1zMIt3Cf6Q+E+myBogN5aaQ2l9BAQIet&#10;1uG0I/eDugfBuFIKCp4ZMBozF+XzUcDtfS5J8yAHm+Oh9r1y67Zb1tXY32JcVo9jp4SAdlVz36WL&#10;F+yzr7xin3jpipv9QFTzR0d90/dGCFBcp3lCvzxuPNR85VTFl/otXOWPtDHnihj/Jw85Cv6osrTu&#10;5oHcek/EPB5zOdNKPq97eaBNxoKCggx0E+8zGOgr6tPqqFquqP8OEITwjp2xLczP2dLCgtvTOZP/&#10;kZ06ccKuvPCCfebll+3Ki5dtYW4OF+939EPOwf2BGunpgwPtLVhnunkGYhwDk7WiEH3a+QY/urbs&#10;Qg/C/26YHfPTDDIdNAF6CiyZcHPJMKq7bcVW+61+tuidj8xQhrD3ClQDoqLCzv07jylN7cBUjb/w&#10;dxyR8rczogOAXD8LuLKZ41nxUXV0yiFvS5Qaunw4j1DZ8KWJPg5Z+d6Dnw67WoWBOK3F/wNSWlAk&#10;Yor3U1/0sTGqbY4aqLyuabSphclQC42ezXU27OL5hn3yxY5dPNd0gciplZGdOTG2+c6mtRsbiWzN&#10;5lvrNtdet/b4ji3Nbdpzp1vy17Azp5p2Snv4Obk3Brfkb8NWF0a21B3ZXENxNDdsoTOwxbmRBrCR&#10;tZs9JWddxbGh0WJg6YMbVb5yQZKXDyp549AEAQokvex4VVGUxRZyHolS2exAqpNUfiobrCg+yKG6&#10;Hos45B93lVbeZY1EmLYVaYNIa9aXlHa6Hq1DrURG+MjC2wEe+KEXZylRAP+ODEKTiqrWI69SEQA4&#10;P9SIq07JD3rSOIs8HYqQcarF90ykH/a1vCQ7LohpmozWWVqxsxcv22nR4qkz1lxcstbSkrUXl60x&#10;t2ithSWtbBeND8z3Gx0btkSdRIOu1DmVF0/azS/aaH5Bdl3raaLa1MQS6jqFtLJsK5cvWff0aRsv&#10;LVpfk1uv3bGev3pOi87uvDU78y4Q4XV0CFPGCEJkRpTTlF0DYY7ylUhuTuQ1lQclk1CVjfJap8DU&#10;b+imNujjjyCpNSK00aJf3vgOiH8LxCs/xeXxu1BGNadyTfWf4OO4tyFZ0t6DCgoKCg4ZrHM4fOZV&#10;R3EzgQN4Xg2DwINbHAgq2ExwSO+H4yLcCMsNBdzie3SEH1QCEw7uEYggiIDQx2E3AgziRNiBoARB&#10;B2HgiVCAGyQISULogV/8IBTBLgQtxEv63nzzTfvRj37k7vglPsIhiEEwQ7yPE5QZaSB/+focM25p&#10;Xa6hXmpsugLhrx7+sAHvmGngzpzmf1V8EE/ALiwuSuWj7Zpn3T29JoSPopN20jmnuT4JdE7YvOZ6&#10;2oinuUq353uoNYbnXdYK5wdlvtGt8oy/Su9P3lVhJ3B2lX3drQ6cc3qmELUaJRrmAjBt9Ql1c0FB&#10;wS7QeJrmgWpwzcZXxvlQQ48/1gbcSuOW44svvGDPPfecdbQHxP7kiRP2xS980b7061+y3/8nv2+/&#10;+5Wv2Muf/rQ/9c2tP+YXbrXRT+tzQsRT78FbzD5fVHoBt1lh9o0qDSlu1woRwQNzLSg4/kidz/sQ&#10;f/QhvqvNHoL1Ia8/ndc4ceb0aXvllZfttFTWgowBy0tLfoP6d37nd+wroi//xm/4OBGvV/WLA1p3&#10;Am6S0Cfjm3b+wI3316x/+rCQDQw1hN8tPmrjz37AKVDBI0JMRPWJoeBRg06sDgXJNPkOAi6qionq&#10;h5kcO49cAOLiE16jxAe4/QYEG8CB6o+n/jbViXndxANQFY6bGYnSrQstPRQHr2zqS0VgUAkQuL0g&#10;fx6mta7FyJotdNftzMm+XbrQsLOnG7a6PLCVxTVbXli3E0t9O39qbFcuNO1F0fNnxiKz8ydHdnpl&#10;U259++Tlpr18pW2vXJm3T70wb8/JbqlzR+7rdvHs2J47KX4La3ZqdWDnz3ZFC9JrIz03tHZjTQPd&#10;mgbADW2qN1SgayoWkac9pTXUhudvw7h5EoS50VC4qjxyNemTu5fVrpRuqPDdhyYSahGSaifVHzd6&#10;EikpFZKW/gelA3f06YmUZJ/+sgNxpdr9VYf1uEZYwiRBW7pVwIH6AMGI3xYxV/3D+w9JEx6KI25m&#10;pKd3yJPS0WzZSBNKd3XVls4/Z/Mnlq2xMGebmlR6nbY1lhetdWLFv4Uxd06N4cSqDVcWrH32tHUv&#10;nLfGc2dsIPfeypINT52w1vPnbP7SBetePG925pQN5b957qy1n3/ORmdO2ui5c9b+xBWFO2st8evI&#10;f1s8Gqsr1l5esuWzZ2zx5Ko1tDBudrpVHsaiJHhI+UKvfPgTfcoD5eb+wh07qV6GynNll9SpfmuY&#10;2cQUS+8lzpw8fqULPWOAQ/69isO8G2hQQQUFBQWHjNgMcBjP5oNNBK+FiVdoIfBAQMLGATN+URFa&#10;EIbbClAISvieBbcY2LDweib8RByEwz7cec0o9hx+EA+bG16vhCAG/gg5ULkJEq/lQthCOkkTQg9u&#10;muAOcQuEWyKkFTPh8YdQhXw9zrUxcVNGgDyHSvkgPKC8/YCnIvJIPmLDlm54p03cUYD05sSGlEMo&#10;blWvq06uX79md+/ckc+xp51XFNxRefMR9UVtXKlHhCEcXvEAL+5sRqkB8iE2UhPvmONY+/A3MVcU&#10;5kI1qp6XeNQ4qjZXUFDwdMHHBv1vmS8YwzPghxEkCb3T20qwY464cuWK/cqv/Ip/F+vC8xc1LzRd&#10;KPJbv/Vb9vt/8E/sH/z2b7keP+fPa78oMDcyh7TbHZ+PxMztHxtq8ZfxsqBgf/BxQf2Fbux9WYj1&#10;L2dQjBWLCwvq+8/Zb//2b9sXv/jFyQNZ7DX4pt7v/eN/ZP/gH/yW/eaXf9N+9dd+bXKDOl695/xE&#10;rL/jlVjsCfK9CYhxy9ekFdLIdbjgdK+g4FjBO7J2JE4cesrsB6PqTH7QWlE6CE+/ro4RiKhzivy7&#10;EOOB7Hj5D8KQIF7ncDBCwDEJq5QkYYtUdfoWcWpDyjcq+P4Hr8AiXgQl7Rbv3kQoc8+67U0tSjq2&#10;utLT5vZju3/vms2116zTuGttu2sXzzbtlZfm7CUEIafHbr5ysWsvXpyz86cRjozsxedHLhR54Xmz&#10;S2eHdmppwy4/1xa1XIjygujiuZa9dLlrF5/r2onFls1phKAs+M5Gm+f9uaUy7KlAReirMuI1XE1D&#10;SIGQp28t6duYGxzWQFEG8puphPHynZTx1rKDovxcpfxUo9zD8Ct5KsMgyjC9EgmSdx8vqV2ZtJib&#10;Uqr7VPOischPyuWGHuFHEGErfbiBFIQDeRVFc2x9qKUFoZz9FVpuL/cHpiq84uKbINyoaLV4J3TT&#10;X1XV1IKzM79g7dUVF35cu33Tbt6/YzfX79nt/oYNFzo2d/akLZw/YysvXrSly+elP2urVy7JfNkW&#10;Ll20rhaxrTNnrXHmtLWfO2dzly7Y0guXbeXKC1IviS7K/wvWkdtgddk2lxbtTkt5U5xLl8VT/ufO&#10;nLIFhV8Ur86Jk0pXyxod1Y4WxSG44CYGRH4Qcnj/8/xR5JVdRQhAEHKkj68r/ESt9M4zUfjdrqYw&#10;Xn5UmRqCf1h9QlVVSz8h/ET1SnXKtNsOfwoKCgoOEbEBYNHP5oAbIJi5hRG3KjioQJiBwAIBA7cs&#10;2DxACBnYTLC5CGEIfkOQEeG4FRAfHw59vPLpzJkzLnQhfoQh8MUMYR5oEwMP/KNHCEJ6Iwxm0olf&#10;DuOJm/TAh80Pdmya4FEXQhwlSDPxc3iDPso+Heakp9coz+9///v+TYb/9t/+m/3Jn/yJfeMb37Af&#10;/OAHfisHkOfg8ahBHP6aXFRPP7c+2lobNFTv9+yjDz+09Y11L+PVlWUv8w8+eF/11Pd6XVKZswkl&#10;34RPm1GEOlo7ycxtEl6XxcEXc9xk7iu0PyrrgoKCgicIjPMT4XaFmOt8TpY6rATizHs88Y3fCxcv&#10;+pPdv/J/+xW7cEH7Qs3jZ8+d9ae7n5P6/PPn7cpLV/zgk7nev6tLHPDTHBOIuHIqKCh48hAjBD10&#10;0k+l+KtTNT4wXtDF/aEZrRW5gYzQlHECYQhjAWtP9hS8ohUh6YsvvmifeeUVt2PdCR94M1ZEHOnT&#10;EqM0jlRjxCT+I4LvRI7Tx9J3c3OEs9Q9fBYcAbLqmPzOQr1ew0zHYlP92muvpY+ln1jxQ01eh8SH&#10;wuHJcTv3Fa7e7dnrb9y0Nz/sWb91wgbNJfXzrvtJh+e84GgoE+FSR1Rr01+6IZDUByE2lknfGGnz&#10;LT0f2OZVTIk4aFcapBIL34ZAbSuLHPiPepu2NN+xT105YfPddfvFz67a2t1NO7m6bHPdjs11zJ47&#10;u2ArS03bXLtrg96anT01Z8+fn7fTJzo232nY4pw2+Na3e7dvKa5N67Q0qKnsTq0u2PPPzdm5011b&#10;mGvZ4kLbTp3siIfZrVtDu3t3aP2eymLcVor4HoZU0i9uSqHr3ex5aJp/+wK1yl/KAQcLVf4nZRI0&#10;LZvZ7tilmknxpLiAhmdXG7x2aahYtKCbs007szi2z744b599oWMnVL2koIk4TP7ClARiHlx8FYuo&#10;0evb+ocf2Z0337bxzds23x/YnIK1WOTxxwEBnBTWX6skuyRY4V+Dt1S/fdSEGYQXdzwwOX/iYUKo&#10;Fpl8tBRHFq+tdsfaC/M2f/aMC10+fPcdu33/nq0PB4bAYHF1xU49d9bmTq5a5/QpG821rdVp2bzM&#10;fSay+XmbOyG35WVrzs3ZUJPUoKV6E8+FM2ds4exZ667IfXXVNhX/WI2ss7Li7x5f0qR28uJlua/4&#10;U6nUEPreZs/Wrl9PE5nalh+ueGbSAZMLGzCTryqPoaZyElXuDi/bzK1yT+Fq9jUinhQX/1XdKA09&#10;8dxQn2mcUR4+ecWWLj5v4/k51Zly4fULb9I0JcL7jTG1BYf4TOIqKCgoOCBYtyA04PCBzQPjY4Dx&#10;M202NJ/LDzcvuE3BRoLNxuXLlz0cr7Ji88D6B0EEPPETwg/4ILDgsJ75A4FHfNgbP8QLsWGBH+74&#10;jfjTxqfhPAgXN0TwF7dIiI804A+7S5cueXpIG2F4khR/EZ50kgcOVzic9/lNyPN/FPA5qqIwR5mj&#10;R5jDzRbSTF64xYLwA3vqhPyQB14jQhlSVjlifQrgQRlR5pHP3H0nwHOg+XxQHSxFGFTno3keP72N&#10;nupF613ZIeygfKkDPlKJYGxxadHTigAKfzwFTD2QB+obkGfnK2KWlsW+0lgwAxSbiDVjGCutK5XW&#10;EWWcPpY+rY9ZZZ9/LJ1Xy83yu786w89+/D0mzMhPjF3RTgP7y29BwbMH+gZzQr2P0Ifi+yDoEYKw&#10;X2M8Yb5hTlnR/vHKi1c0R5/2tQH+UE+cPGELi1pDaK/E6y9/8IMf+jzZ0Z4KPwONYwwtDe2ncuDf&#10;kyFK+mma6ukjfuZY5kzAHlPMXZ+YzAZ5ZS5mrGBd4vkUxZw7gVhU3KTdmV9BwbOKuClGXxxWY0L0&#10;U/oT/Yvxgjn5pZde8nU/4wPrTfrfMm8J0b6Bb3Ffv37D/upv/tquXUtnQ/NV/3TBh/7og7weq91q&#10;q69r3FA0s8atgJ/FSWUvwtqaG9rhn3Tmeve/A58cPloVQUjB40JWHZPfWajXa5i3CUI0gWtqx8WY&#10;/jQN+quLNuX96r2+fe8nN+3ND/rWb5+0YWPZ+KA0B/j45bidA3O2giTFD1v9sJ+FQCI/tD8geTiE&#10;AdK7IAQhgcjdiZmDfVE6NuZYOQQLSkmfRcrIFufn/HVV852R3b7Zl9ucnTl10k6sLtvKcleb7K4N&#10;NCDcunnH83Du7LK/4urkiY4GmMSrv7Fp1z7WYKSBbVEb4bYGjMWFlp0+2bVTJ9s+ECHpbbcbdvOW&#10;yuujod25w2ZcZcBHt0d8f4PXKnBwo01YVR4IJygjV0epvJry1xixOELwINUFEOS3RrjDh/Kpymg7&#10;hZ+q/JQXqiZ9aI22QPwK7YKQnp1eNPvMlQX77AttW+0irhlZCw/uWXzUHuJVSW4LG/Fq9Aa2/sGH&#10;dvvNt2x867bNDQbWHSnVDK7y48OvwhJ5ahsQA3lAw7o8+vddppYHBmniJ2KgVfDKL5ecK17uOnmT&#10;aSfBBgKRtbt3bHPQs2a3bZ25rq2cPmWnzj9nLbUbW1mynspm3O/567Tu3L9nre68LZ86Zd2lJY9r&#10;fXPDNjjQYnI7ddq6qyc8EQPFe5/3xLc7tnjipPXXN2xV6gqCEk2C3MCxtXVNbOpj9+7avY+vsZJV&#10;0JF11L44WFHlJRVI2dKX0TpVmkpNfpTJqYdE2Lu26i/oc3cPQ8qpLczoVF7yyC2SvmhzrmPNM6fs&#10;xEuZIIQ2lEpabKhfQoqkMi4gDHNBCBE2k58q8oKCgoIDYZYgJMZFFvBsGGKzgR7BBkIFDrRPadzG&#10;DeJwG4ECGxL8YIYwh3Aj4uDwGzPrJW6L4IfNCk9rEQ9+4BnhfNOiMPglDH5QCUOcCDjwhz1+EAqQ&#10;Pg784UE6MSMgCX/YIXgJO+Ig3+T/cYH4o8xJB2mP8iCd5Is0k3bqAEHDxYsXPW+UXYQPXrkKHlgQ&#10;ojl0oDUIBPyjsRXSx2WZWtNrsPhGyKLqn/SSTuoIP7z+6tzZc3bm9BnrUt76I2/UPUR9w2P7pjHV&#10;S8EDgGITpfVHMlZaVyqtI8q4CEIyzMgPYwXlE+NFYH/5LSh49kDfmNU/Yq7jsJM9Dj7YvzEXMNds&#10;bvYmh5Rnz5z12yHw4fbpLe2L+cbUysqyvffe+/ZXf/XX/nAAPFnTML/xwF7aHydEOpz0l691QK4H&#10;8CqCkIKCxwitPUH0axD9KOzoowhDWQ+/8MILrgJur2+q7y4vsw+Zd0HId15/XePHVQ/HuoU+jwCD&#10;2yboEZh0RbhjzseI+vhAl+WkBr9FELID9sx0OEvdw2fBESCrjsnvLNTrNcx0hq2CkGVsxUkdwn3w&#10;kqZ0I+Sju3373hu37CcfDJIgpIlfNhNqU2OOQdXBqhkyPfWfDuJH43QAndJ3cOIo1vXi4X+croZd&#10;UI2/50+b2H6Pw5KGdeb4KFnDFuY5rFjQwKGN7CKHGhyiIKgwW7vfs/W1ofEhTD5a1G7HgMBCQosc&#10;8bpx457CLGixsKABZOzl1e/zKg75G7ft9l2zwahh126O7ePrQ1tb12IJ4UGz6+UAKcK0ySYfIv48&#10;3a5niMLspemHzxDlt1MZevngtoM7FGVI2blMQ3q/0SHiSX6+Zd3W4D033rRTSwhC5u0zL7RtpTu9&#10;Y5JqOOlIOuFhwW0Q/0i+Bm8XhLz1liEJmtcAOyf7Fh+IkjP5qqKcgFtHCJ5IIfqU0qAIgz7U/dmR&#10;UvLZVplwRO8fMa0WdfgajAY2GA9sfmnRVk6e8MUi/qnbeQ45VlZs+eSqT2gsdzfv37fevXtqA31b&#10;u3PPuq222tKitaiXzb4NNno26vM9mKbaRlflOba16zftniaxO1Kp1RNLyzbWxDPXbKVeo415c2PT&#10;7N5da6qs+jwte/u2x+liLaXJy5XJTUrIDzxv/Hl5oULJfuImXWpJ2/+wn7qF//SHPXB3rzOgxkE+&#10;ZeI2TI93pJ85bSdfetGWLpy38dy83JMgJPx5+yCoVHgkYRlmmcTDVaigoKDggIiNRAgpYpMBGOcH&#10;g4GruCHgQPDAIbc/ZaUwEAIPDuJZ/+CPg3YEEggvOAhgwxGbAlTCoI84Q8U/7vgPM4cJ2IWwJOxJ&#10;C3Fghxl7zBy+o8aBJWnDjIrfsCeNUMQJkVZf7zwGpLmHNVLa3EX5kD4EPQg7EIJQ/ghB0GNPXZC3&#10;OHAJPoFc/6CCEF4XkN8ISQ9CpMMdgsOBeWquO6f13rItLSx6W6AesWMep9xJK5tM+BEouaf6Jx3Y&#10;+6aROU7pgzeHYPtJY8EMUGwi1iNhrLSuVFpHlHERhGSYkZ8YP6KvBfaX34KCZw/1vsH2xVX1Icgf&#10;JBQx5nfaLb/5mObjtq2t3fexhjkCof/pU6ftvuw45GSuQBjCwSavieS2JDdWiQ//KQ5XHJEOVKj+&#10;qq5cD+BfBCEFBY8RrBUF+qKvDYVYp7MeheijfCOQcQM8d+45f10eN6evfXzNBRRthVmT++vf+0u/&#10;2e4C1qpf0gdZw/gtZMUR9mmMmO5b6nB79dsiCNklY3tmOpyl7uGz4AiQVcfkdxbq9RrmXBDyGoIQ&#10;bU79VNxGqXHrN16NhSDk9Tdu21sfqCO3TtmwuSTbNHGzo0zdi4NmjrY1kTZa1UG+3P0U170dmDxb&#10;6ImnQt3dn/AX8Wql5J+Bgo8TaTCZIy1j21SHb3W6LhTh6L2vhG0qY7du9+32nbHdvW/WG/CxsgXZ&#10;t2Q3spuiO3cb1uuLBmNb22hZp7tsG/2m3VtT6XQW7cbNoetv32va1esjuy+/1++I772B9fggRUsD&#10;lQaXoVIEeToVP+XiAg4yRJrRVelP31zQYkv69D0GafCzEzHe4U/6WYQf4kmEBWWlH9WPkwxtpa6j&#10;mj5V3Qh5ZZsghABEJLVKJ4pHzaCJIOTDD+3OWz+x8a2bfiNkjhshvHaCGwHyX4V2qFZkrloLA7gm&#10;j2QmhVLhLfut6kHsvOitTQEoDTR5ntwRa+sPeH/70Oa18OTDVUxS5GFeC8GOyoN0dlVnAy1e+1qk&#10;bty6bRt37tpobV20YR21hWZvYEM1miHvle+r7Mir1Mb6pg3ld/PGLdsQ9W7ftXmlYUULZDUga/X6&#10;Nr4vPgrb5AO9d26ZrUsVn6EmJr57g+AI0UKDdKuPRl48X0qbl5H0lBP14vUQeXezeuKeRJitdolP&#10;5TaJhzgElctAhdhXGTW1sD+pSXvxwvNm8whCiNVT7CnydqsgYuVhnRcWVAKTMyoOBQUFBQfEToKQ&#10;fF2TL+rxk/sjHBt+30hUdhzex0EEYZkT6puY4B8qYXHL9fDw+URm4oyw4Za7Q6Qh0sZGBjfswi8U&#10;/iIs/PL8RXqOElE2eRoiDxDlSRmjBmHOyx0ebO7QQ4E8Pw8jCOG1BAMXhCh9WoCwKvT3sTP5VCyY&#10;uToqV4QdWjCm+U4TIZtQPpK+oHTz3nY+mk4QvyEsFT6+mBBSGLUTpc+Thtn/UjSF9kEqStYLYZFK&#10;LxkrrSuV1hHtoAhCMszID32uCEIKCvaPbX1DfSfmtiB84G2k+eH+vfs+P8/Nz/n6g29kMXfxLQC+&#10;CYJAndsffLNsY2PTx6K33nrLDz6Z1wjLfMh8xZsl6iA9U5o9VwJ4FEFIQcFjBGdZ6mv0RcYCQP8G&#10;yS6tnbHjdVgIOVifvvLKK3buuefs+o0b/sq823fu2Nramv3ox//DBSLRF+FJH2VNTf+nr6dxI62j&#10;sQu1DndTv4VHEYTsgD0zHc5S9/BZcATIqmPyOwv1eg0znWGLIGR1RZ2EA2mO6uWnwVc/WsYW8Oqd&#10;nv2lC0KGNmidtFFjURzomPKnHUz6Q/DBR5dRtfEknvwE/CFJU3P6a0IaVERJAIKe+Cp/qOqdzY40&#10;UnkycLPXt82+Fgn9od3fGNidez27fXdgN2+N7PrNvt29P7aNfsvurY/lNrJbd0d27eZA1BNtur/1&#10;za4LRz68uiF3s3v3G3brntl1uX18fWA37g7txr2h3bw3sLVNbZ41IIYwI9LqRBqr9KY0p/yEAAQz&#10;Qp0tQpBQdyP5n2kfJLCI8Xix8LrRwKcFDwfwXducvBrrlRdaLghJtyqSVxLpbPyHNkI4cWKhpcF4&#10;/SNuhLxpo1u3kiCED8Vr0PePsMsLySMswTlkd2LSQBhSmZPbgxPhKULnzcEGg7vywGFHS5nw97gy&#10;kSjfCA/6mgw2NckMkYoNx9bTxNO7e8+GUjekcrNj8/ZdmddtgLTs/oY1tJAd3Lln61rEcotjvL5p&#10;JrvhPYVV3gdcDVrfkP2a2zd5D7kWwb3bd2wsPv07d23jxk3xuGWbt8RfE96AJwO0oed9s+mWjfJB&#10;2lVZ/pqsyJNymPKZygqkvCe3lPc02Xn1Ttz3R15+oVf5eToqm4HGgx6HWFrUTwQhc5qMVXveSpTW&#10;1J41kUqh7WP0/EjF3i1CLSgoKDggWLfMEoT44YTGFgg7NgsAPW4s7kOQgBmEfyg2LmEOP4SPOEDw&#10;AnFoQDjU4IM96cv5oA/gh01IxJVToJ4ezFD4QQ/ytB01oizIL+kYaN4nzVHOedqjnDDjF7vwm+ch&#10;8gceXBAy9rm+r/RQ+oSNtDL3pFu5Wm9pjmtpvcp6gHg67fSKgUG/5687ZT4WN+fJrRKvb/HgQQpS&#10;wdrC0yNeKJEy7NAX2gel4q3WDkmfSq8yTuwmWke0gyIIyTAjP0UQUlCwP+zVJ3zOEAV42wCCEF6d&#10;yLv6mV/4rhTv/ueg8u7dO7a6smovv/Ky34i8o73ez372M/vJT35iV69+JA4N+8IXvuDz033eOsD8&#10;WB2aBkhTTviNdIYaIP4iCCkoeIzgTEv9Jta30Y/oq+gRZLL+4Fb0K5/5jK9BP/roQ7f7rd/8sr+m&#10;lddmvf322/5Kvfc++MAf2OX1WdwqZ43N3gHAH9B3E+80PkR8AdwCrFkJd1iCkMe3+zhEUD5T4ifZ&#10;zyqAKExc0Ic59IRBpaIoyNxPIOxwDz8OwkrJ7d1fRRN/BQkqDi8TL5ZUV5R/TsDLUOUZ5t2gLqBN&#10;ifxVez8auF8QkZnNCnon4iNe/MpMMnhAjmfv2B5OhCB5lOgfhAJ+wqt20FL7aCYat5Q3EZ/C8MQy&#10;54tc8NDQZN7sWn/csd6oYxvDjl2/M7D3rm7ah9d6dvVmXzS0m/dbdkN0/V7LPr7btA9vaVC6NbKr&#10;qDdH9v71of38w4H99AOFvT62d66O7N1r+GnaLz6SeqNhH1wze//ayD5GSCK+N3nNlsqcoYqPcbMV&#10;99sqk3RKH4VJPuQ29jwlf0ORfzicMJMykH4micdEPwu5XxH/8GxTR4pj1Ff9KYVStetPNw9IoyKe&#10;3liRpQJ5UmSB4APhRVM543P6jZFq3tOc8tLsquyVV40C1V/ELTcOHiq1qUWkm1VWrdFQ+mROAowH&#10;Iw8v/i6cETF2eFMkC+KvzmDtZhIuDLVgvHf9uq1d/dh6N2+LEGLcsb7U+x9+bOsfXbP1qzdscOOW&#10;NW7fM7tzzxp379no9m3ZXbf+jRvWv37DeteuOfWdrlvv+jUb3rxpTfntIuCQ/7UPPrRNxbN59arT&#10;hmgN1W+bKE78aXJywZCowUGL0u71odJLeUpln0j61HyqvCfVBSbhpyqTg1Aq/4q36pzv7XSac068&#10;1KvdaLvYwxszgrEB6UzVC7yNZHCnqAAc6x4KCgoK9olYB7JZZ10TGw3AGgc9i3k2Ffhhg4CaAz9B&#10;4TfWR5hjM0A49Dnq/nIET0DYCB/+cCN88MiBHf7CLdTgB/Kw4TfiPEqqx5+v17HP846f3B1EPnCP&#10;ssdPEAi+AH8DBBpV+P3AVx3yDm83Z7xYyXBjxPk5Rd3IzZ/4wH8S2rggRe7+McosT+63ykdQINcX&#10;7AMqLkqMekl/yS5pJsoEkzLXH/VEvVB/qQ6nfWInlPopKCjYDfkYEuNF2OXkc1gmQGDOQPDxK7/y&#10;K/bZz37Wb4G884t3nMfnPvc5+9Kv/7q/CpMbI7wSi2+I/ON//Hv+Ci2xq54c33nsehwo42VBwe6I&#10;HktXceFjBfoOxPozxov4phAP9/z2b/+2feELr/kr8v72b/9W69y+vfbqq/brv/4lf7Us3xLi9VkI&#10;Vn/pl37Jrly5MuGHEAOesS7Nx6UckYb4O2xs3QU9taDQEnkh6m9ScKLkY+oHq/zDgyAVPP5TZcTm&#10;NCok5weFG4tYVOyQUoFpuPDv1gUZpkVCZUxNUXb8BVJZ7g24OCd5Hw7FIRN+aE+ZvlugzWNb/FA5&#10;CBdzQmTpEYIRTSRj6gezmdXBiLBVYhokjIN31CDsSWiANtaw4YhvlHRs3FwQLdpgNG/rvY6tbbZd&#10;XR90bX3UtX5j0Xq2YOtDmUX3+x2722tJbduazBujBdsYzttdwg3nbNha9jDrw47d78nPoCM/CFta&#10;1hu5aMAQBmlEtDEn2X6aLSIzlIsLQjJyM8lWuUvvt0Oi/LwudyAvf4i8pzLaTjjhp4KnQT88ps9d&#10;n9GmtVWevACtOebuj8qWg/gqbMTgCA3uaiCQIQRBiFKJPfrjgfXFe1P1sWFD67mwKpWHC1YoF4Qq&#10;Lljhr8q6kyKgDLZaPhBFXLyWjFc69YZKm8abRpNDmo7ySxpUFLLnQ++8J41XXzU3B9bl1VcbKo+1&#10;nnVkhlpynxsMrUv7H8isCasz4pVYQ2v2N62xsS4+G9YcqAx7m9VtkA1r8WTpUH6H4itqyq6xziuy&#10;eh6nCzyUPm8KSjqTKGYMPlaKVMqp/GSJGvrIrJei7NJYUNFDF6J6OH0IYUeTw6qOeGoCZyRAyqUy&#10;9A/tD6u00zZSM/TQYGqV1enEtaCgoGBvxBomVMbFuG3BWjPsIDYE08PqKeE/wqTNSH6onezCT/DA&#10;T+4vt8/9YuZAP8yowTcPl9sRhsOTut/IS/CBb4SPeHMzFGEeB0Xe62nM/eRpjfSHfW7O6xc9m73w&#10;E3sK3PYDxexhuQnK3sLDyh47iKj8wYjKDf6kj9cWEEcIaHxPk1g6SBN2+J3sg+SvWZlTmEIHImrG&#10;9a5M7Pyvspz6nYKnpzk4ANQLBKjPoIKCgoIHxWTcEYEYZ3x80R9jPvMJtzDY6cQcd+rUSfvEJz7h&#10;3/ri2yDf+973/Cnv06dPuUDkU5/6lPRn3J2PInODo6e9IvPIlgnnMSLPd0FBwR5gqSIlrS9TJ0Y/&#10;7UNVx5ZxNE7jyNkzZ3ws4Nt5jA/f+Mafu4rA41d/9Vftk5/6pAtMGCd4ew+8EIAwzjirij/jx6z1&#10;TsTNygn9NC2HB0/JcXk1Vl6I7i/C5pAXgvsmoOJDONd7mKk5GkBOs5C7kYIIH1Kzerid+DxLiLpi&#10;g+cfz9KfT8uj6dN5AS/f6im3QJQhm7/Jq7FefdVOrKx6WK57wrvV1AaUg/1xw26v9ez7b960t99f&#10;s0FzXpHzfrqWn+G3FHfbeL3RUOG0GZElUZAq//aD05ij1UpfmSf6fdgpLEfCjTEbH6lurkh+JoIW&#10;2iiqyL97QBn5n9qSfp38CkmisTa1EQDhQyoamKgcnUmyS/YCerVt7LGcHPAiwPCTdaUHZ9lRhoQL&#10;FW+eQOePAZV0k8ekuj/ZpQ+JO1upyX0b4d/LJuVmph/I/ZEO+YMhwiMXgqy7EGS+PbbueMPmRvft&#10;5MLAPn15zj77YtdW55pJAObxk1QSTWtTHsWD9ErrtwJGg57dvfqhXX3rJ7Z287qNehueJg4iWBiS&#10;Sl6ZhmDCX2MmcmGR68UGswg/w8rPgxM8WpXaVHsl7sQbOyfSQr1IzyvgQBLOqK0oQbQU/9aG/0lF&#10;j/9UBFXbSPlwvZDskjohKsft9YMKVBlhT3oTD9KTysfLSBFhRk2vmqvS7TTNZ/oOj/y4Xnnmerb7&#10;rdwn6kHsROJFK1GPtnG7Y30ldk3VvTnXNdNi/oQm6MULF8y6HeUtCUnIsI8tnmaFrfKbbrUosHiE&#10;+6QsCgoKCvYA65pYt7BGCQEIa0TWmrgPspvIqHXayf4wCN4H5b8f/48yzYdF9TTulub95jnqN8x1&#10;odFeYD0MCA+vIbzFx3ljN9KaBaGHe5Y98WiVEjdFEoWZdE3TPbEPc0bhp9ABKMp4qDIep+/7+JsA&#10;MndUL+PMHiEIdUv/j3Um40HUX95W8ldjvffeey7oAnlb2k+7SguX/fh7TJiRn/JqrIKCB4f3E7qK&#10;ppQYW/hzN+lHw+rWYDvdCGEMeu658/bpT3/a9QhCeBUW7/vn1VgIQHjNDWPQnTt37b3337M33njD&#10;vxfA90ES5ymIPyc/aM3ccjAuHtarseAVcWJ2iMUk7id5HCwoeAzw/iI11ijR91I/rfqLrFjT9Ht9&#10;e/GFF/0j6bzy6uc//7m9884v/LtBeGeMuHjhgn9TiJtlCEggbpK1NE70tf6BL/3V41IYXt9KX4by&#10;fst45WmDZGacOqxXY7mPKy99OoV4osBgzW+ViSiAigIxqIc+3NwfYadeHWweQLt6WoqNZwz8mP01&#10;NHJ3vQoy5xeoxwkofIA5KiMo7AI5r2cV03JDWNFMGwVt6iincKOcolFD+KEDgihvJkskkV//+tfs&#10;a1/7qr1w6ZI2G9o08sS7wrTlb3PYtDXV6lvX79v/4//7E/u33/jIbjfO2mj+gg35TsiIg2LFB3/T&#10;JkaGdODcUnyKW9Ycwnt7egiMxaiBkKExlJ6MEKvHLEcWBsSn/LqegSjFm0erUhDJkjLyRKm8+IOn&#10;h0pQ6hVP2KRf5yV9UhO8KXLa7ZHAR/Gi1z/eki2/U8KMGyp/7k8/TtKnH2yTQn5cAOH2W+EprLxG&#10;PW9H8uC/cue8ejjuybyhfG5aVxHPq57bvXVbGN23l8517B//xvP2T/7+abuw0raOAs4pVy1uU/hH&#10;S0gLN3L6KU0w1oA+2li3j9/4kf34P/0nu/HjH9u8Fn2nGi1bbbZtno9FbA7T5R39eZF5OxV5A2Fc&#10;SeXNIX7CrLzsH6ncpZLnSh8ciScQsWHpPkmr+0w1RGI9nMqJ1uKvZfPKCm5bkfPeDZP2Bi/i8kJJ&#10;PF2n8nEn4iE6T0syeqsJ/66iVBy3pAu9M3HTVL+HHVrpMbV4JUi7a5uq/3saYzZWl6z9ySt25be/&#10;bGe/8KrZ4oJZl++EIDJT31P8CFX6zbH1nR03yBC0IZCDp0o8ZaKgoKBgT7CmgWJ+Y83JZj/ekwsG&#10;WrOEOdY3s5Cvj/aDiHs/2Itn5GE//kLdze9++T3JiLySB+qVNSwH2tRh3MrAngd28psndeQ1xIF5&#10;T5tE2sim1rgbUmkfvo+oiop4WbKyzmXz6HMteOCizBk8vfXxOEFTYB3DK1ZV8V6kaQ2USjdKFmLP&#10;STugTrvtjh8k8E5+2o7XbfQN+UF///66ffe737U/+qM/sr/4i7/w9gTgkbfBnZH8pNh3Hl8eG8gz&#10;ivKALvIPeJqUjzVTVtjtL78FBc8m6B95H4l+Qv+JecTnEoHexmjAOQwhOFxknuLWx+/93u/5620Q&#10;gvzN3/yNH2AOBkP7n//nP7Bf/uVf9g8i/8f/+B/djcNPBCHccuvMaU/l3BJ4kNW/T9XUmNeanou5&#10;W60PswaK127hp6P9mxKbHGf09+DDeMoYylhB+slfnO2B8EdmK27Kexk/CgqA9w71kRgPOEOlL/tY&#10;oYUmfSX6avQl+vFnP/NZ+9rXv+a3Qv7kT/7EvvGNb9i1a9dciPoP/+E/tL/zd/6O/ewX79qf/umf&#10;2l/+5V/6wxyc2yK0RI11EP3exwnp6fOtag1NXBFfjGU81Mza+ObNmz7mxANGjG2x9kYfYfaC+zgu&#10;gpDcnsrDHjsKJdz8KSrZR+HHpJBvWPKKAREWNeLKVezDLewBPACbGhBXgAqm5Udx8JS6LLwjRvlE&#10;/YG8fANRtnVByKVLl/wAljJnWufZhP6oaT1Nwj+/sWb/rz9+0/6vb7xrH28u2aB71rQ9VdyKA95j&#10;hAlJEJKewFc7GGvSHtLxlIZoixN4ipN2gtl2nnI2SP76pYFvlvAnzlLp7En1V/YQl+J2cl4prwlp&#10;oEocVUYN8Wr2pHIQHwsbyGP0X/QpRZikl5IEE3BJLuk3uLNwyOMUPH0C9ZB07pc/ii7FIS7ON7kC&#10;v6Hg7jtAbsGvqnqh7hsfyY4D/L7qaTjetHaLj4H2je9ydAYjaw827eTc2D575bR95e9ftn/wyyfs&#10;7JIGVQ3iWhZZi7QMKV/YIQhR2UnLLSR1dhv3Nu3eu+/YG9/4U/vFX/2ltbUQW1KYOfHuDFQqfU0G&#10;I3KZl43K3De9lD1iBpVECEIiYw+IVBdSxc9ZqQi8FCq+qR4rO8yQzLRV/EzKs/JDbQ81gwxaWiBK&#10;lfUE4bXyOEFoJ+4V6mG9/3jY5NPr3XWC20PJLsjNVbuqnBPIRNJU6gMCNmLRaDIxppthm/Trk6u2&#10;8OmX7KW//2t29rOvJEHI/IKi5ZVZKnNNxtCAtqbwtDkXhIjhFkFIQUFBwT7A2oU1DesY1i6YB1p7&#10;st4MN9abEO6xvtkLe60ng/d+sBevwH795eu13bBffk8DyDN1Sv2xIYPiICY2aOR3Vp6jtFylfQy1&#10;Ee2nzShCEfg6FJRZKPzBiZVizHe7Ye+yDiZ7+SuYBZr85Nt4VRlGSeYl63b8yJI2w8YfIUgIyrb0&#10;HdUZ5iIIKYKQgoL9YMv4IUSfgZhH6EeQ+xNx452bFKxJWINgz/jy6quv2pe+9CU/V+Gshe8A4OcL&#10;X/iiXbnyot8Q+cEPfuCHnNxUu/rxx+lQEuFFBeKGGKcg5sPd+jDxF0FIQcHRwnuH+gizr98Sq/pP&#10;jBWBvO+iMm4wRvzdv/d3bWF+QeauffjBB1rPLPir9V586SW7e3/NfvSjH9mf//mf23e+8x177713&#10;fb3D7bHo/34OJy1jRKybY20T8eEXKoKQigKTwU0It6hAKAZfCCAECZYcwPM+XRZdnW5H1qkgqQCI&#10;jYicJoB3Hh9wU80uT180IuxIQ+72LCOVWFW7XtHSRz2pjEZV/VHeUX952Ud95oKQr37tq3aRGyHy&#10;RmdumyZBTXl8J2Ak09V7Pftvf33V/vvfXrP3bpnd6c3bYNz1c1f/WLYLKUIQ0vJX9fDRZT6ETcd7&#10;WMACgYVS5Bul1BL4VYQTQYjyKdU/ZMn21ttLEDycS9Kz4VJ6082GZE++w2/AB7YqDEsA97rFj9y9&#10;bOVL8blvqclfINKQW5LmZMcf/UcBK7sE56Yg1EByy5HiDCRd4rQV4a+pTab6rHQIk7rdkc211Ub8&#10;+xgD/9bF2dV5e+3TZ+3Xf/m59Gqsrvq2fPursVSxjVElCCE91W0aYwwYiOugZ/07N+29H/yN/fxv&#10;/soaWoh1+6ovbUCbA8XFR7apJ8jrBUYMnYlXpJOyQ31oiB1l4a/fcn7TOkkm8iRNavC4ejut+wmQ&#10;24E88P0TF4TgocKkrjO7/cDrVvGnuACMpKsEHMk27LyFVEVHXpJdFbAC6ar8b8GD2GkyV9r8nen0&#10;5YbG+O6c2emTtviJF+zCL3/RTmgxb7wqq9VRO6BtUH8K2lQ7Uxn1pKfcaD8dEb1SpSwPcqhHXVBQ&#10;UDAD+TowNuY5WNuEn1jvHBbqa9bDwH7WsQeJ97isi6MeUetrVkA+sZ+V3/DpahWOJ/HQMgfBy8P5&#10;fwqPL+bf/QpCwO5lHUz2wahgG9jL+7o8X8PU6sVLV3UW/R136sS/BVPr9wR1Vf6LIKQIQgoK9oPo&#10;H3VgH+MOhHnIOdcw3VjkVTUcSMYahf7FR44RiHz+85+3z3zmFbtw4aK9+eab/ios/L388su2vrFh&#10;//bf/Bv79ne+48IR9ugxR8GDMSrmPcLs1oeLIKSg4OjhvUN9xM+M6Cui6EOMCfmcjArhRl+j3509&#10;d9Ze/vTL9ptf/rK98srLtri07K/w/OGPfmzd+Xl77vx5u33rlr3++uu+fkGIEeMQPOHjD7A3W9Zq&#10;JyEIt8jyeOn/9FjOuYogJMtYDG6oMdhGBUG8esmlTvrzVyspaLpqnDYYzinjGfxi0MYcdmEOfSAm&#10;FBBpgCeVGhUdbnm4ZxmptKra9TKmjFQPqi/UEISAkA7mdeFlLIQghKtZCEKev3TJNyO8Gqpj6hRj&#10;hFmyaLTt/qBlb3/cszc+3LQP7wztzro6+ci3kOpYikt+VVs2FOt0I0R1qXTBg+9UPEzNpVQLNA0+&#10;QA6z3BLubump8SR7Ribw4anaYInw7vZgmrbka6pL9rjL5BYadNw+XPip3N3MwXvSAY/ONfETFphS&#10;HURIwOG2pyaxl3Xi7eT5y0GY/dtxx8eabZUBT/drgcR3QTrqe33VXW9kXfk6uThnVy4u2ydfmLdT&#10;i2Obaw7SbRDCjtX/XBACf3imNLs6VPtjTOhv2t0P37XrP33TGv0Na4p3/96aNYaKqzVnrUaEJ+9e&#10;WkqawsHDhSGAuOSnno2DQixDMOVpj+QKibXGPBoK9hEdyUAVUCMMySGN6UaIJjgEIfIRfifh+KnC&#10;TB23wp0rP6SOPpLCK0AcAHgZBQN8CeTBTSD8JExTgk+V59TpoeD9Welj3OV7Qa3OvDWWFq1z/qwt&#10;vnjZOqdOehn769vU8VMbFakKXRDi5aQxSDyqN3LrT46M44eUxoKCguMN1i35OjAQ65lQAWNVWSc+&#10;fcjrEqIOQx/AbrJHqGHqa8rDCXPVHKJtVDHJPa1EWN9MWsyMppOnYX8o7e9BQClXq8FUhNJUigN9&#10;oqmN+678BSb9v1KpvyIIKYKQgoKDIvpKrsa5FMQ5lX+nU+PIYJDekMKZC096c77COczJkyf8FTe/&#10;+7v/yD75yU/av/23/x/74z/+z354+Tu/8zv2G1/+sl2/ds3+83/6z/Znf/4Nu7+hvTMPc6p/QjHn&#10;hX63PlwEIQUFRw/vHeojvjahr4i2jRXYyRu9JtwYJ8KNvsf48Id/+Id2/vx5f03W//F//p925rnn&#10;7Dd+48v2yssv2917d+273/mu3wzhFVqMOYw39FmY8+o8+izjhIOk6C/GEv9TXEUQkmXMK6YiMk9h&#10;5ofm+PWbH6ooBlhUDtvDvctNEA3YFCqVyXvLsEcfFYG5Dk9DxRt33qfG08eEIX7cI448fJ72ZxlR&#10;Jv5aLNUy5S1LL1NAI+Y1Zkym1AmNm0ltEq6qm7og5PylS9XTCKrLUc/aI03IftujZcPWgt0fdexG&#10;r2H3+2MbKM7xmG6Fq9qKeLOJGchioHTQKbTFsJbs3V3mh4GnHL4i9Fv5Te2IyZ+yT1mdIIVH3epA&#10;DnZLW3Kbhgm/W8JU5ari8HyH7zjXdn1S3A09FPqJfxH6MIPwW89Pjl2cJqBc2CQNVCt9VamahnXb&#10;CskTLEp0R5HMqV0szWlBtCBzc2ht61V1hwBDg2UlCEnxZbF6pmXmxs76PevfuSH+yX202TMaVavZ&#10;FR9FSiH5RhL/CkjGJjdCBJckyR3loUBNiwm3KzzOrJ69voKmmLijCaes4D0Eh/sTj4EsAIq750wC&#10;lZ0zwsjGtDKD4OtmGbw/iyJCqZNcbElE6AlImUrJnQ8Kj1/5JK8tDBqbaQNNjfeaaBsL82ZLizbQ&#10;uDJQ+2mPeIWaJl/qjjSryBEW8Z0Q/ng1lrMh9TQ8/DxM+goKCp4Z1NeBYa4TiEX9XjjstWTEf1h4&#10;1ta6sRmMtT9r1CjTvCywn1U2UfquVuH4Vcuo3Kbzf9gDjnma+ptwnFHsB6/bGUwK9kTUFavBQF5n&#10;6BNVtRfVovqhjqLdgGgj3p6kFkFIEYQUFOwX0UdA9CXUsOc8xQUFGj/azYbf5IixB3vOXSDsB4OB&#10;v/P/93//9/3J7j/+z//Zvv3tb9v6+rpdvnTZvvK7v2O/+Zu/aT/4/g/s//m//+/27vsfOK801zFG&#10;pYNN0hC0Ux8ugpCCgqOH9w71Ec4e3SS1PlZghvI+G30Zoq8xT/8v/8v/aqdOnbT/+l//q/1f/+7f&#10;WbPdsddee81+7dd+zV544QW7evWq/Yf/8B/snXfe8bElzuzb6ushCIk4sAeYnfiTXRGEZBmLCohK&#10;WFhYmHxwDn9xtYYDcwZtrvD5B9PFgg83LS8ve6HFNZ1Tp06Ja0OFmwbhnAKTNIjmOKRXvHzQkAEc&#10;f+m9Z8kv5khv8MjT/6wiyiIEIVFO1BugEff6PZx8MqZuoyMC6gzkr8b6w6991Z67dMkFGTzd3xlu&#10;WHe0bu2R+KhuR615G3WWrdecs57YIDCBPweckH9cXJQEIUyWbC8r98pvNMcHAnFI4Rx1L5BNJwxV&#10;nOjH0iuVbnZeskCtzuy3ACs/o0/GrZBluKGiQeEc2MtlRqCIo/LuFPoclTdXQ081z2A5gfutPM/y&#10;F7zcTT8Dzsqlasx0u6gjzxPdWz+tVk/tqyd3/pA2i0YMuAqhfy9L+WU48Kt/aiNNZbLd5KPomxVT&#10;RUDC/ICctkkgKhAiMojEVHr9u1+Yg0p5cFTxBb8JPKJKG3FhRzrckPSokTbnVbm5ijbz53b6cX5S&#10;3Q1U7hMVrXuWkbyTDvy7RdK7M5UTPAQvcMyVXa4Hzh4+VXk6cHcHN031e9iRPtfyKrq+zEkY2lQd&#10;4mvY5tV3LR8HBqK5ccvmR+rvvBcPSEEQkl4hhhAkCducKR2Ym2tVVAUFBQW7gXVLHJQH6uvCQNjv&#10;tE4M/7jv5OdBUE/HTsjj3wn4OUjaDjMfjwNRJrlKnqhzEBsz7FjLQnVE6bsafDApDKZkpR9p3Cyi&#10;1BCBsI7eMmXOQKRtb8Dg6a6PxwVqhlLmOyHASzEqqlKiZGM8oE3gHT0UB4YB14uKIKQIQgoK9kL0&#10;jUDdHIjDTeYOvhGCwIPzM85gNjY2/aCRB4UJT7+7fPmyffnLX7a5+Xl7XePQT3/6dnVjZGSXLl20&#10;/+l/+h1bF4//9md/Zu9/8KGPSzGW5fqgnfpwEYQUFBw9vHeojyRBiOZZzPql39CPWL/Gejb6NGez&#10;d+7c8T4WN0Poe//sn/0zO3HihK9X/vTPvmFNjSmMLZ/45CftM6+84n6+9a2/sI8/vua8CUe/T98N&#10;mY4VIB8nnPiTXRGEZBmjkIIoXAbBlZWVyYCOXwoZIcjdu3ftlgZYDthxo+LOnDnjlciX7OGBtArz&#10;Rx995GEIGxURasRPYSNIYUG6sbFha/fXkjAkNakJ8EfY2Ajl6X9WEWVJDcvgZUR9REcIwRXliZk6&#10;yesCO4C/c9WNEAQh5y5f4thTHUUdcrRpc7ZpnXHfRkMRB9TtZRu1F6035sYHHYrz7nTQGYe6bGL8&#10;RkgDQYjill//ADVt8UGrDvZSJrQbH4pEinLrhvQ6rGRH24rXYzmfsVLIa31mpS8Fm6qCC3sqC/cq&#10;bdp2JPgmpKIJ3I+o8oSSR7MTpjz1s1eA8LwfqG5HYxZwtBtuY6neRs0kTUbw6aPZwJqtTWs01ed8&#10;09dVON5BiJ4cu+J+/a1oqv8R35KQXQevvCZNRNppa40m90oQqpKRxCOhKs+qToALpzzTGJLywKh4&#10;Rdk7v4l+Wm8B2obbhT/qEk3FAF7+4X+M7u7WQhUAr8lCmjyygOyqPgjG6i8eZ8W/DsosoFgJUJlA&#10;0k/SAtyLDNv44XefdpE+0oUgROMA9cnrQ1qNtr9xrt/SRCkbBCFAs4XNaXxoDiuesFHSRy14KBcK&#10;5N9joUwYe1DxWlBQULAHmF98jtEaJtaAsQ4Mt0DY77RODL85j6NCntbd4s7zsxvwB59Yzz2tyMsF&#10;daC1PmvWsGe/gR2IjVodeYl5uMom7P37hhCoyt7bgFStUPY1HcF39zYDf9z3w60gByXn9aaiS3U3&#10;LcPQTW2mglEeyAO4YXa96sh5UV+sP2UugpAiCCko2At530AfZpD3lxCE8DaT8VD7ZY0jcWbGXAXh&#10;HXv21Zx1nX/+eXfnfIwDSDG3Xr/vDwOfPXfO9+C37961u3LDH2FDDT2Uo24ugpCCgqOH9w71kbgR&#10;kvcMxoIYL0Det7FLXUs/0iAo/dSnPuVuH129ah9//LHfCAGdbtdWV1Z87fLhhx96nyR8GmsaLljJ&#10;eYPot5jdjZTJ7jAFIT5CnDx5+p+76YlElYmqEIJmIQZCBCG5ZImCoTAZYDd7m/79ibDnBsjS4pIf&#10;unc1eD7//AU/kKeQ2522281158S7afOyR8q1srxiy4oHt1WZWaCRIr5z0ZbdwsK8VyiTQ3euqwlk&#10;ye1INoNzWsyRYiYqFsN+wqY0pWE5LQexmZ3PY4Eqa5Mcq36oPwRYdBLKD9CYKa86og3QifDPtatX&#10;X3tVnWzV7fl2QlteuPLJRsJnvwYdRB1SkzoHwh258TolqOU3AUbWaigdTgqrtHUUrqO42hOS/QEJ&#10;Xs4PlZRIVXRJTSmbSe5fmkhTe5Iu6UXw8jTJN2rLaRrfTHJ+iTwe8QyBAumZ8sl4VWmJvHAvwu0z&#10;XrMoz3uYH5a8/FS3iCRSfaltcEit+mRD6X1I/hD48Gorf42RhwqSI4SCTirNw8MpkU1F4t+pESVB&#10;FPwYlFtpgwY/j8CdXO8XQGRIqaoGcNH0FUoHJxdEQUQSCirZqcxeYeEvo7GXQaV3SumThVPqO5U6&#10;4SE/Usl75D95R81ptl1KL3knzynfkQfKbFomSU324gUwkq8qbxEu93tQct5h9vyk2yANboRUQi0i&#10;JI62Iu+I0pekUhqm5ZzsEuk3eDrJsuBYYrJpEtDnZpDb0YbCPMsuzAXPLqL+Y4EfBFCjrdTdZiEP&#10;t5u/R4W8Xedqvk6LvOyFyMNufiMO8Djy+yAgzVHXsQ9hfZvX/25wZ/yhuA0gHNMZPIIPh1SJ3+FS&#10;SkOh/VNaHqTyw4I1dOipoy31RHWqWUu7Y5uIdh9u/f7AH9j75je/6R8h5bAv3AN1HrOBn/34e0yY&#10;kR/25OwN6+PK/vJbUPDsIfoGalCYc9CnmLsZT7jdwTijGb46UGTO0s5IY1R/MLDrN2764SNvQBEj&#10;hjB/sIwHBe/cvWv3791PZ1xVP4WY95inOEPL446+XE8P4Tl/4yFXwKu75Nn18pzUGWAc5dyIsYI4&#10;4Q/F+IreIRaVTtqd+RUUPLtQv6Bv0vcE9VTvM9FvAH18oDGh051z+8Fg6P67c/N2Q+PE+x9+YPfu&#10;3quEkmPvx5zBI+DkUgKXByb9Uv+ct9NXIVAfF8KMgo6zX3jEw/K4M3bk+uR/K59ZSDEeE+QDH2Ag&#10;hSiQcIvaHKrSeps96/eSNPvEyqofonfaHS9kpFYXn79oF56/IHreTp86bWdOn7EL55/3GwjPnXvO&#10;7RCILLrggxsmXTu5uiq3c6KzLmQ5dfKkv7rpvPyfPHFC/NspPSKaVnxQHVUJTDX8LIB6EOg41Bcd&#10;ismPxk3HYdHLhMZkDLzu9gC1jm+65Zy8d4zDTx7v78pm3hqtRcXHdx40OeNXPP1oXB3FD3Dd5C7W&#10;5HsBfttCbpD/peo5KMEZcrN+JuosytwwEKu6tSj9JuLIVulzVZy3BK4RCNUxdZz8KazzpQxc71yn&#10;JO+RHseUxZ5EOD+Hnu18YPL0iCF91g+2VcvtdleDaNffLeh5kSfaFSIivwnin7lOQhD+/L9OCtNE&#10;ECKK9tBq8b0h8W0maTN1kEp+2lJIT7LbSsQutg9Mnk9Ihi3pzAiPs+wjXUFb0iYPdf9Qzgv9QcgP&#10;Y/yPPMff1C7Ko14mO+XvMNpLik+q+i59ucX3YZIIT6rM+kPIOeeEDQE1aHjFikOVsMQv5UcNwe0S&#10;EaDguGGyTqgQ5pyYr7esKSrkfgJ1c8GzizSvTCnsAGug+kH5TgRy/VFhVvsOYBd9Ikee7p0IzOI5&#10;C/v19zgQ+aEO46m0oNwt8lwHtkH8uj7CyZQeThE/zEGV/xSm4HEir4O8XnK9+6nasNdtsnHQtnMq&#10;KCgoOChizsj1OSUwF7X8BgfnLTzAGw+gNbUOYUPMCdWUzIYakoYal4YjjU8yIwDBDf/pIbqW8f1T&#10;vsMbQt+Y79IDiinuoxzftua5oKBgJ0x6Cf2lIheAcDjG3oQ1rajh/V3jA11Yfb4/5PXj8sJZrcwb&#10;vU1RrxKQNn3cAIwL0e8552VswIwaQpDor3mfDXOMG34z+pDBGu1YIAopCpZNZdpYtiaFmvuBqAze&#10;i8gG7rnnnrNzZ8/JfuQVxiuzLl684AIP3DBz5Y7DeSRQhOlKT1w9VTyS9I4qc3Fp0QUep+X/zJnT&#10;HoabJHPzc7ZYva5LkXjc8ACeOtnxah6IWUZV727HH6kuqKP8IADBEN9toCywg/YDfHUUJj3zTSmi&#10;0yQf1NAkP6ZsU2fya2CipNAxcVebmbxyqqqfwwQMd2Iabu4enshVIi0pKkoHuuj3hQlPUBnoF943&#10;gv/Ew86ogu7H6yOB4o2BkVsaEAKRaDe5e/qmR1BVTu7uyoRC4/aZnicvE98oe3faQrj42XlGs/w9&#10;NIUGVPqwCgJ1u6hZ0oU6cQtNhZpx30jjFL+7/U3570Vglv2DUfXn/Vi59/4tFxeOqPcwToi4neXj&#10;QI2Bt4fqLxkqKjjWiPUBmI4103qvmwsKHgZ5G9tP29qPn0eJWI/FnFsnMMt+FoHobzvR04B6vupl&#10;c1AQQiEnf2KyhV9yT1TwZCGvl93qiHr0doK+MtepoKCg4LDB0JIojUEcYvrtD85gqnOzHDEN+3gl&#10;SiOWgH01TuGW3BNP18vtcY5lT9MaoqDgcSPvq3m3wQb71Kerfl318QlkR1/j/ByksSAJO2AV593Y&#10;czssznu5KZKf/T4OZLk4PqAwEThwTY6PPVHIUcBegRUhWeKKDrdGEHScOn3Kr9pACDQWFhdSBani&#10;ee0Oel6rxdUeXqXljUOEUKPV5mMx8/5KrvmFBb8pwjsVMQd4PxrS97zxpEbB5MNrddJ1o2cJ/pFq&#10;5dnLAWmjVK5gbmyqHkSUbdTX/oEcs9J5ccqkOkQf8Ylj4lnx3k7TSbzi8JhAzIl2+9sR0+A7kH62&#10;keyfeJBIKFuUbUG4ZxR5240m2OqQl/TjoP1gVrid6KFQY1YzPhAFZrk9DIF6f84pnqxFnzzvkwqO&#10;JZgbWLBB6EG9zQTVwRxWX8zt5Leg4GlE3p6jf6D6mqrW7h8EwSv6YPRD6FkGpbkbFTwZmFU3QXVE&#10;O8/bNv0mn0ecKrccz3p/KCgoeDj4vMpZicYYzss4h/KzKMae6gYH5P6qsSqfkx3Z4DQZr7TXSsKU&#10;7evhx4UyXhYU7I3o67MQ/Zs+7WNF1r/zPi7ThE8+ZuTwMaLiE2MFevA4+qqn/rh8LJ3B/OTJk3b+&#10;/Hn/VkgcosPl3r37duvWLf/CPa9gAgO5y8muXLlin//851wg8tZbb/o7Ej/5yU/67Y/r16/7DRAE&#10;HwgxeLXVx9euuYBlYYFvWchurmMDvyUyduHL/MK8XzkccKC/seF8qeTBcGBXP7pqN27cSMKTqgFE&#10;ftItEeU4szvO8AbvdZeaH2VHvaFSZnwEBzU6ST4BYwdw59VjX//61+xrX/uqXb50yVykVPkDlCXh&#10;okPm5nDfCRFfQUHB04u9xtPSzwty0F7q83Mg5o9AuIdd7pbm9K2HXQUFTzPqbR8zahCIV0PtBcLm&#10;/NDHOq0eD8jtCgqeZtCWo8/QV4Iw19s5pvKx9PKx9IKCw0Leh6JPxbybz8FBOSJMvf9hjjEM5HpQ&#10;5zWLB+dt5WPpBQVHj+gjodb7J/b0q1yfh4HwH/pwA8ELirVOUMQRvMOcI3jhxrtwDvNj6e7jOAhC&#10;sCPz3MI4e+6sfwCd11V5cLnzCixufzC4MtASBoHHcDhwwclLL31C5k37+c/f8QK8fPmyH8hT0PFB&#10;Fr6GPyc7eDC4UuCdbttvffAqJ64EkQ6u/cTVQgZiyCtGcd28cdPTQfwxQOMGaATPiiBEtcaP66if&#10;KA/KHJXy3tzsqUyZyJouWIq6BlFmswUhgvvd2qmiLgKEhd9eZR3xHvc6KSg4Toixgn67n75b+nkB&#10;dR8LKfSozEfo92pP0X6gWCCyloAwzwpTUPA0gTadt2P6B20blX4TbZ9vvMX6di/kfQZijRZ2ECBO&#10;7Es/KjgOoF3HHAPFPJPPPdH2028RhBRBSEHB4SHvQzGG0L9Qd6IAYXIKhBl+AcwK7cPPTnxyFEFI&#10;QcHjQfSRUKN/bunD7iI1GyvcPEMPRf/mzRv0X8wxPsRaJ/zQZ0GYcwRv3IogpKJAFA7AnoP0EydP&#10;2ML8wqRQAcIMbnVQeBQQ4VwdjW15ZdkHT8wMwITDzI2QEIJweyTeZYa/SANXCFPBJ7NXPvHKnddd&#10;8VotgH/4xC0H+GAXDYWKQwji5qpxHGdEvXnnUC2HgCLKAvfRSBtfeYsrWGASrjLvdiMEv1D4pd7w&#10;jznqEexW1sGjoKDg6QT9e6/xtPTzApDPPxB6NlWxmWJtkLenvF3hPzZfcWhb2lTBcUS0a/oH6yj6&#10;B+vgWGOtrKx4v9kPoq8RFop1e6zbAuGvoOC4gXkk+hDtPuaVmG/0UwQhRRBSUHBomNWHwi5UgD4n&#10;QJiccrvQ537pz/6Pnf9P3SJMoAhCCgoeD6KPhEr/4IzbuwlW0f9q/lCD6mb6d76mmdXn65jlHrxx&#10;K4KQigJROCAKnQUiAhEGwfDP4OoCDTZashd350+BQR4+MZnwoUD5NgiyDG6XDLhBMkoH9lGxI791&#10;kG4zBJ84BME9+CsVfiOETSJgoMY90hhhEYbIIuXXbY4not68fJRRyhfBR5R9KgJKIJUC+ryuo7y2&#10;CUIuVoIQEXVAmPBL/dN5qKv82y0pntmIOHfzU1BQ8GRiv/239PMCQDtg3oi1AnMHD0TEQgs3gH5W&#10;W8GdcL7OkJ7wuSCloOBpB+0aij7AGoz2TR/hwSE2Jryiln6zH9DnWAdHnwPRb2LtFuNzmAsKnmbQ&#10;nmOugdDTtulHUMw12Hs/k1sRhBRBSEHBoUFdKPU4ut60P/HHf7IR6JeVe6h4oOv5Q7syYYua902A&#10;fksflVPEGaj3YdYBRRBSUHD0iD4y6SuCjwlVvw49yP2g32r23y1hIlyooB7O/dEnZ3TL8IefIgip&#10;KJAXDoMeFAcX6AGFki84Q2WAjAKLGx+EgyWDMa9WQqACEcYFIcOBf9CcVzURfjTm1sJo8sEXAsOb&#10;uAkDSBsCFbm4Pf4YqEGkEV4pbfgC5NM1xxJRb/GhYso66sXtVUZenkLYhQrCrS4IuXTxojXdG2WZ&#10;BCv4JQ78cisoJszgsRfy9lZQUPB0IR83dkPp5wWAeYhFFgQQmrOmSPNUmt/zthLmcGc9wfoBPsw1&#10;8brHgoLjgnxMzQUhbEo4xGBNdlBBCP2NfkM/inV3rNHoS9HHCgqOA2j3EG073wdCMZd4u6/2L0UQ&#10;UgQhBQWHCfpREH0pSD/hYdLXZoGxKRA9Ef/0U5D3z+BT77N1cxGEFBQ8HkQfmfSVGqKvzurXOdwu&#10;rOUV//Ww+MkJxFntLIQf3A9bEPIEroYeDGQ2Nk0Mfi7cyAg7CjIv6HzB2ZbehRMyY8dH0HFHQBI8&#10;uCLE5s55xHUh+fWBVjz8ponUSEuiXJ/i9vhpJ/IblYvKwJ1umDwLSHXADZvBIH2zhfKhLKOcQJRR&#10;lNN+kPvMw6GnjHO7qI86BXL904SnNd0FBY8Kef8OKiioI9pGPl/U54xA3T3CzprLCgqOC6LN5/0C&#10;YK6vsfaDCMc6HTUQ/TCooOC4IOYKEO077zsxj5TZo6Cg4FFi2xqVMSibb2N8yscsR/ir3HeifE4v&#10;KCh4ejCrP9dpJjRMcE6er3GeVBwbQQigwHPhRh0xfuPOAlOe3F+E8+98eLh0W8QlS3JDOBH+kIDz&#10;8e56HOiD9DOJg5si3DSJBuHxClOebpRe5vwIv7I/tsjyl/I9nWSh5JDsAxP7fSLKO8LletSov7Cb&#10;1J+AX/Qxged+6/7xExuYfCOf+8UuhHGg7hcEjwBhMed26MNf8K4Dt1z4F2EiXK6vE4h0Fyp0HMjH&#10;4arv7+Z2ENT5FDo+BKJNMCbm7SNUkPsPv1DYMcbW21aMsXXMGntnIXc/CNUxKx27+Qe5+8PSQTGL&#10;R6HHQ4Fo67PW3Du1850QvGNdEubd+OzkFmELFXqSKdoqiLbMfAHCnPvNMcuuoKCg4KCIMWY61kzH&#10;lskci33QLtg2blW0lb/7qNSjwTTegoKCvTDpq5Wam51y1M0g/M8AQ0QMKwB/rHti7fM4cGwEIbGB&#10;ygtzUnmud8X9hD2vuEIAEWHgEQi9u6nSEIgQlu98ODNqEsIx4wmijt1Of5inGzwORupprPT84VaZ&#10;jz2UT/LfbHJ1cXqQFPDSrYxRtvsF3qm72KSneNKhVFDEF0Qdxe2fqK/cDCFcCAEGVzhzYUPwCKqH&#10;rfsJM8AcfFG59sVrvOIVKxEuD4O/PK0g/AWv8J+b0UPhP8Kg5nYFBYeJaFd70X4xK+xOtB/s5veg&#10;vAqeHBy03vK5AsS120DMHwB/vkaoQDzhxtgMwhzpYKzNEfa7UWCW225UR+4WY34+9oO6e+52mNiL&#10;96OMu+DhEH0AyvtHqAdF9CPqO+cdyPsjiHZR2kjB04poz6HSxnd7kK+goKDgMMFYk1PCdOxxu9y9&#10;Gpe2+p8i7MLdqW4W5XE8SkzjKygo2Atb+ihqza5O+tmXXVACfX/rOLLdz9FiuoM/JsgLc2vBok4L&#10;OdlPKwPka89YiE54hJ+RNmoZr6RPzhO/uyBjVQFDZbHN7fgjldn+8j2pE//dC1NfO9UJ9vDMD6YQ&#10;QPDOOT76CXDjHdj4i416hEGYgD7dJkob9dAjwAhBRoSN8IQNv5GGAIdnhLtz547T2tqa88A+hBfw&#10;AZjrh22oERcI3mGPGn7zeHN7gFuhQodJ+8WssLNoN+zX34Mi51/oyaa8vvaLWWNkHfl4WQfh8nkl&#10;UB9nZyHSulPcu7mB/bgHQl/3v5N9QcEs7NWmd0MeNtpbbhd9pm43CzvZFxQ8yaDd5218X+Nu1tSP&#10;S6vfdz5KNy8oOBLQ1YL2gxjHnDLzFuyX2T6wndXUhnG0rGELCg6OvO9OqLIP1M1glt2hIGN62PyP&#10;nSDkYDh4lW0b0AueGuSTYnRsEPYIFhA8XL9+3W7cuOECiRBahN/QQ7lAAmFJCEwg+CBQiXDhJ7/h&#10;gRAjwgUIQ9zYERYz6eHDYREuBCC4509jYo+fyAcfHCMPhKm753rUHBEPaqFCh0XRDnfDQdrdfvgd&#10;Fuhj0c9mpeUoiPzuh2aFfdYpyuaokLeXnRB+gqLu6mnN/RwUOa9QZ/HCXI+3oOBJQ9526yoobbjg&#10;WYBaeaUrKCgoKNgNZU1QUHB8cNi9mXcS2cmTp/+5m55IVJucagOUb4RmYTe3R4KIztXDiHvK8Ihz&#10;8liwpfh2yXG9XsPMQf7i4qK99tproldtdWXFueTewy+HTAgYEGDMz8+7XUyQ2CFcuHXrlgsQQtAA&#10;cXODcO+99569+eabLpwgPLdGEFJcvXrVBRUIHe7eveth0SPQwB7/xIMQBD1CCuK5efOm80CY0e12&#10;PX3Eza2UEydO2NLSkuePMNjBA97o8Xft2rWJoAMVfvAl3g8//NDNIXjhdgn+yQc8yC9xAvKIH+xR&#10;A1FuBQUPioMuQPEfYWa1v4Pww2/04YO05b387pa+w0Y9v/tJ21Gm72lAXh77LRPCMFYyHi4sLEyE&#10;3jl248W4zXjKGJuHrdfnLEQ68/TmceX2sxDueb5ntYm6PjcHwm4n98PAXnwfZdwFD4d6vbDeYE3D&#10;mqzT6VS2e4P2SX+hz7Heot+g7gbCzKKDoLSrgscN2izzBe092jx29Tmn3x/Y+++/b9/85jft3Xff&#10;nfQv2nC0+v21Z/w8me3e85HlIfIzNzfn8zDl4nZVhkv/LSh4CpFN0/U+zJqbMw7WAoBv7Krjuz4f&#10;GwLBKs40GCsYR2M9sG3tPh0+pC3jR0HBU4Fszm+q37JmYq/BnoM+jj1jR64P/3th++6+oOAZABNk&#10;vaNgjoU2akzGbNDpcAg5EDTMIgQNCD1Cj3/CI8RAaAERHoEF9h999JG98cYbLlhBj3CEjk0a2OAg&#10;aEFAwoECkzrpgFfwRyjzwx/+0H784x+7HmEMApCIO/JBfGyeIq533nnHPv74Y08r8TFoxMBBmAgX&#10;ZVJQ8DCIthTtifY1C9H2wG7t7yD8cvUwsVv6DhsHjeco0/a0IMrkcZRLvf3l6cjdsMvH4jDnfsN/&#10;uO9GdeT2s/Q57WZfUPCkod7H6uY68r5UUFBQUFBQUFBQUPDsoQhCCp5JIHCAOODhwCk2xwgdePKI&#10;pwowI0hAaIBw4cyZM37z5Pnnn3ehBvbc2jh79qwLLJaXl53giZQS/eXLl+3UqVMuyMA/bviF4kYG&#10;AokQghAneoQv+I0nxOIgKhfO4EY6Q6BBWlZWVmx1ddXTdO7cOTfDE97kCwELfiMOCDfsSA9CmDiA&#10;Qy1U6DAo2u9+sJ+2t19+B4l3vzjKvlGPC/N+KA/zrFOUyeNEXjez0rOXO4g5CjpM5PHlvPO05HHv&#10;hwoKHgXytpq3z6Do87sBfwUFBQUFBQUFBQUFzy6KIKTgqcOj2MZyeINAIIQLEOYQhHBjgw00wgaE&#10;BSGMwF8IQBA6oIYwAV4Q5vpm/fTp0/aJT3zCCYFFvH4FQtjBa624AYJABYQb6UQlnhdeeMGuXLni&#10;vBDSQKQPwIP0IdxAEHPhwgX3jxAHc9w0AeQTAvDO01qo0GHTLMzyt1+ahd3cHgT5AW8ed6Gni44a&#10;s9IABaJNxfwT7Szs69jNbRbq/HJ9np66HxDprNvvhJxHQcGjRLRN1IOuWSJc6AsKnjrQdLPme1xa&#10;8r7zUbpuQcHTi0Psv9tZzWBexouCgqcbWR8+7O5cBCEFzyTYBMcGOoCe11GFIAQBBmaECwgO+B7I&#10;X/7lX/qrqPiGBwKFECLgh/AIIOCLmVsjf/u3f2s///nPnQ8CC4QlCCcQcMCP11bxSivM+EHAgYDi&#10;pz/9qb3++uv2wQcfTF6RRThU0oWQg29+8C0QhDQcQGGPQCXcEeDEbRZemfWLX/xiEh8CHsKQ1iiH&#10;/CArL5eCgsMEbatOD4PD5vckIc9P9M+dKA7SwXEqg4fFk9Ym8vrKKW7p5bcDZ2FW2DpFHOE/N0d5&#10;BIVbPWxOYV9Q8DiQt8O8nQZ2asuzKPzk4QsKCgoKCgoKCgoKnlwc9sq9fCzdEcW6V9gZ/kLr6oPE&#10;XceU4WFwe9Kxpfh2yXG9XsPMoRHCgYN+LB1BRx34ww2BQwhDECwgnOCVUoQnPl49xQ0L3HLBCSB8&#10;CCPwizvCj5MnT7oaggwEHxB67ONGSLyeirhQEbYgdMEeXghYiAu/EPxwj7Tk6SHN8a0RAD/C4zcI&#10;N/gA8l8v54KCh0UcOO3WvsIN2uuA6qD8wrxf7OX3ILwOE3sd3u3lXrD/uqMcmSsYh2NsrmM3XiHU&#10;YMyt+4MnFHWFGnYA/+GGPsKHilsQiLRF+EA9zTmf0AciDbOAG/7hVw83C7P4z8Je/sJtv/wKjh71&#10;emFNw4MXsc7ZL2hj9Bf6HA+CsN6JG6uBEBAG8j4QCLucAnVzaVcFTwJok7Rt2nu0eezq43f5WHr5&#10;WPqTgOkIuhXUhLvFT0NEfWHyH/TJrJHXVX6SnYggqG4ncrMozPivVKfw7+bEDztAfJhzVE67IvzU&#10;wxYcMrLKqPdh5vh4BTgoH0t/MrClb0S/jvKrynRClWdcnWRuVGFQ/U+WTv5HTxaqn4qr2zZs5NQc&#10;S4Vs6PqWCHUrqb4rPX4xp3irGEhH6PWL6lG6voJrkm1lmCBsd0Mal7aSj381zLAq2A1V4TNeaCfq&#10;ayb2Guw5Ym/K2JHrw/9ecB9XXvr07B3wY4UaqDJOk3UoM2QoKMBAlyMGP4C/KBRQdwsVP9hTsN4l&#10;cZO3kftVx2okHs2muo3sBixamwy0o6TXoNtsVd+ZiMKv4t0Sp/9k6Zc18dURNlnXPHZIeYzaDXV7&#10;fidlV5VZmGNyY7Lkexhf//rX7Gtf+6pdunjRByJVlTANSzg22tyQoL4QZgSvvMPU4wPYQfhDxS3a&#10;TN7pgg926GlPIYTAjD2bF/SkBXfsSA88whx64G1LdnR24mOiB4SHT7hHGgB2+AWo8AreEMB/xIuf&#10;8I8ZYA59QcHDIG9be7Wp8Ltb+zsIv/1iP/E+bkQa94MnNQ+PC1Gv+ykX/DJeMlcw7iKMZqysA174&#10;zesl9MxLLNIQPMccAMI/rz386KOPXOWVhgjKubV369YtD3Pp0iWPk3GeeOBBOPSkLfRsGLlZiDCd&#10;OY05gLhJN/w4kGZ+jDkgBN+ExxxzCOrt27c9PQjWmacg/HGDEHv4I1jHP3xxi0Uo8xL8whxzC4Qd&#10;bmEmHP6xJ07ipgyinIIPPCINEMAuNwe/0EMFjxZR/lCsJ6IOuJ3Kaz1pcxxc7he0AfoLt2hpG/SB&#10;OOgFuNMu4E8fiXYaAheItgFx2xV/6DkUoY2RPvySXuLBDw+40Lexi36GHpX4aIPBN88v6YDQ45a3&#10;bewKCvYL2hTth3E82jF2tD/aVoDedf/+un33u9+1P/qjP7Jvfetbk/5FmyMM2H38S37kS/QEtlP6&#10;GIrygI48RX6Ye7hRT7lgt7/8FjwMqiJWGdNiKHNaULIcy851k+LH0T24Hf6tof0oZveoutRvU/rk&#10;pr2o/kZjrUGGGnvl3lR7dzerwqEVnIV4e7+o7PHnZyxs9N2DuLXSvhujHwBI43phONT+XOGJw+E8&#10;gPhyYKD/1JbEl0BVwNK8Hg2i/4J6H451Ietv/HVaWheqXh0zKiR4MV6ybmCsYByNNQP2xIHZoaGv&#10;0nk7KtgbXsLRJ6RqxnHzSP14RNlWZcq48P9n78+6JUuu+05wu/vx6Y4xZ2ZE5IRMTARIkAQpliSW&#10;ihpYaklc3ZKqF0F9Gn0C4aG7H2r1Wr1WP3R1dfdDP3VJ6qK6RLJIAhBAEgQSyETOI3KIjOHGHXw6&#10;7t7/37az/Z7w9Ii4kXEj80ak/e/dbnZs2DYcm/cxM7cXtUSF7BqqtA3VP9XeVNdwq2pYSp3yPKP2&#10;U/dVh91a9VTtgolQDwUbmveIV1N+3A1vT+F7nAibcqAI6NeBKp8yEqk9gL9KgwKQH5lN5dbLhNoN&#10;zLwsiMdMYR2u4xIG5v7oyqLtAylgT7P7F7yNw4HbuZHSKa2CCWM0qCuKc8ZtEPWc90FpYcwUVwgw&#10;d8S81Dg+5rjow/3d4L3Co7AjJMzJrFQhKGkyi4Kskoc5hTzcR8bGgLNUhwxC8EFlQNjh/vWfhB9p&#10;oh6TdjKbDrmlxhq7mSoqXOlwm41qQVqEGaTYiB+VN1XYKgqOFM3DtKV4P9qIFCb19uldzot45l0w&#10;wT2OHSGYx0Q2Jrc8o0KUk3jvINyCKEO8b8zDbVTQ4BV+sKezjuewjzKJP9xgDuo8Qo89VDer6+M5&#10;wgqedT+Bup/l50yZPi0tl6W7YZWfOi3bHRdW8T5JdJLjdtKpnndHBe0wfQV9xv3sCGFRF7/wi7Yd&#10;fyz4vvDCC/aLX/zC7XH30Ucf2csvv+wLtew4ZLGW4w9Z1MVNve8JXggp4EF/xiSQQSFmCFlef/11&#10;94eQhcVjBCOkh3iF0AXemBHmm2++aa+++qrHBTekAfPXXnvNzek3AHb0uUxUCQs3mPHMwBR/4Y7B&#10;KpNawsNdCGnIA9LLEZDEg0Vp0gcPBDv4wR2IdwFf3PDsExgBPvV8vdM7yTh+LOc374z3HAKKo4J3&#10;SHnBP+8Yv1HeArihPHE06dtvv70QymFG+YgyQlmj3vBM+cctZSz88zU9PIg7ZR07CDvCpmzhn3II&#10;D4Bb9JR3ymbUG8zRgxhXZWTcCyiXlFvKT5R5zJbLUn1HCOU36le9Di7Xx9XAzQluJ1ek5xM7Qioc&#10;Lb0Znw6pX9VM0X8TqnULjER1laVOFjt5ZokDK1/8pK9mMVNPzkUMkJF0aC9pQ2cq+425dQvNmeWA&#10;L7159gVPEXpqhZv5eo5iQxjS+OtXmSCMQv5n4kUATSwUDsIP1ltYl5nKrsEHq8QBe/y6MyKU9BHv&#10;5Eh6DyDjQWI5j+lXo08Hd9sREqC9pD+v7wgJcxDP6Z2HNr/fe4GqoC/0t6qKj3hzpvydqkJO9W4Q&#10;jLDiT762pG/LrqUqiSDEhRn44HUg22qpTlbvYo4gkz/qOOKLeWmt2dja84l1ZxPrmUj6zkxjS6lr&#10;el5raB5ipa3bVFRaX36c9NzTM9SdT60tta26X3hbA++UhihTtA+pjDCXoL1ifpHWbGlvsHNhjp5d&#10;SE+cPflyg1qBNKf8kR9RA0svr/gJCreJX25f7h3kGSUs5qfMGfwdyZy2o64P93eDj7oeJUFIZILr&#10;3V3KEBrBGERB6DFfkE/e6WjTZAZhSIBnrxaqDFQeKkhbE6b4ugBBCG4i4/EbFYiKRRIUqod5K9Jz&#10;mIc10cY9/486IolJvX2C4525vnoGVIZPIwhhErFcHup63IYZCDvCi0kLz6Um7+EONSbDUa7qwA12&#10;wQvgB6wyA+iX+QTCT/ir6+8Fx8UnI2MZy2XrKLiT+0/D76h4UHyPA/V0H4UyDvFp8oR2l76Ctvd+&#10;BCH0M2kccNin0Ecg5GAxi4VV+OMeIQaCBOz5+pX7oRAWsLBLWAg6wj+EnsVa3PEFPuGxUAYfzFiw&#10;RcAAbwQsCF8IFxW+EIu4EAIIFojxhx/iCj/yAHfEizgRLpNU0kX8Mcc/YRLelStXFvmGOekj/oQb&#10;ghCAHf5ZgI58gSeCEe6ywi1uUEHkXyz+8UyexHuJd3ynd5Jx/FjO7/sVhFA+KGP4Ra0j3jfuCOfx&#10;xx/3Z+oA5Y6yRDkkfMoobnCLUIPyTfnBHCEh5tQnnkNQgl8WUvBPfaFs449ySPzgh9CR+oMbeFC3&#10;cIMABb/Lcc7IuBsoWzGniPKD2XKf8wlBSOdQEBK18GjtH25OZjtJrFgwCkR6PiEIqZwcLb0Znwpk&#10;rWevfnxKqp/Ib5SqeM7dGrvKGmGFniEEIHEkDl/xsqjt337LU6/dcWFIT+V4vde1NVGnUNsvs770&#10;Pb3zTtG0ruxx0+/15KZnvb7M24Wvs8BbhcKj0lLg03KSwpSetRfqFW2z1yWZYU4c3Z5IQcSz+vVH&#10;/bKg6TocZxw/atm6nMfRT8dY8W6CkDDhHSdBCB9IHI650ztP6zMOeah0vOlKl3FXKKuoF9Rr6hsq&#10;Oy3Iy8UiP3ldCUL4hdK6aRKCJI+sicqvVM1irNB76UxFelfd6UQ0tt5sbP3ZxLZsZqdaMztdmJ0t&#10;5nam3bBzahPOtkUdSHOldstOi86o7TgNyfx00bBtudtsNWyjObe+wusoDsVsas1ZaQ12oSEcYTcI&#10;wts5O9NEVu22x1zEMjBp8XZGWAhCUgZ42l2jhEV6XdBSmYYb9+NpxlDGUtHm9uUesMi7tCOE05gY&#10;h2dByApgFxmhn8o0IewgCnu0i2QYz+zqYCDqdvqLcHDPThI61QA2yZ5wVMjlB3sPm8ZBz9jHy/Bt&#10;n3oOAkmf4hNmkVywMHuEESmscsR/V6GeF+jimTw/qiAEt3Su5HfsCMGOdxVlgOegeC9B2FPpUBlc&#10;AfyFWxDlJ8oKz9iDOq/AqudbyoOwbBbPhFOPc0ZGRkbG/YN2lb6C9v1+BSH1djv0DOBYwMUNR/yw&#10;CBsLrPRnfO2OAIGJHX0Oi7Es3BIX+p7oZxA0sNAbghMWdVkghh8LtMQb+5/85CfunvQQBmHBk/gh&#10;pCCthIP62GOPeTyJG+FAuCMM/BBv0hdf5cdRWoD4YE8YTGYRjpAG3MEPc8Jg4Zr4XLhwwf2yEE26&#10;X3nlFU83gh3ihR6/EGmh3453ESp8QD1/Mz4bLOc3ZSjKcJSJo4B3SPmgbER5Qw1gT5kjPMow4XAE&#10;BuWY3UrsfqKsUWYoI1GmqBMffPDBQuBG3cEv5Y5yGeaUYcoa9tQd+JEGwkRAiB08EQpSNgFm+CVu&#10;xCvCzci4F0TZjrY2zJb7nFvuCHnv1jtCAkdr/3BzctvJIwlCKhwtvRn3BXWv5Lv3smS38tyzfZH1&#10;eif+XjBKdr5gOptbS+YIKNrNlgs5ukXbOq3Cuiq7a/2eratfX19fs02NbdbX+jLnHsyenT1zys6d&#10;OW2ntjZtQ/Y9uV3T+1+Tft3HR30XhjipzYYfC+Zz6pHC93rEmg1jGIVb6Jnq5Cd8SPWoV/H3+HqC&#10;KhD3aimzbpzxYLBch+lT70UQEqC9XBaErGpHee8VN95wpcu4O6jn5Bl1faYMT2ubgFxUjnt+Igjg&#10;mR0R5H9VoXxdFAbu3wUSU+uovvbVr22MxrY1Gdv2bGynrbSzjaldKMye6LbsYq9wurTWsSc3+lJ7&#10;or5dXO/b41If1/MTosfURiTq2vlu4XSmU7iQZFvlYV1Nwpri3VP4HaltETtPbDZJpDA5z6tZNK0h&#10;Pwg7Zvy5EIe4KyUqf54i9J4SjKu24pY/bJN7EEIQ1GTv7D5R9jPuDvKMP8ZMzDUYz1PHMaftqOvD&#10;/d3wSAhCUmW7VQ09iKOuDo/JSm7SwPPw6CImQZiTsWRyZCS7RNJ2qXRuK27Rx7FZ+OE57HkR9Umb&#10;81AcGEqwhdPNFL2Io/9KH8/4q6uPMiKFVYr9dxWW8yKeyWcmrPe6I4SFFcwh8h0Vc9yw2MMEmUk2&#10;dnSu2IFwi0olRM+EBHsIcyb0qGEe4UCAMChjdPa4i8kP9hFOIPiGOe6DJ+HEBCp4Z2RkZGTcH2hn&#10;6Stoq+9XEBLtdbTT8KaPQRgAEDyw+MpOCIQX7MiIBX+OyKKvwG0IFCJc7FmMZbGXRWGOtmKh9tvf&#10;/raHwRftpIGFYAQhjG8ifFTuFTl//rzHBbNYWCM+AL+EF3eD4B6eLDgTP+J6+fJljyP5RBz5kh5B&#10;CPwh8oGFY3igp88MYQrhPPvss25GGliMRiWs5557zvOE8DCHSG/9XUQ+EHakKcwyPhss5zdl9UEJ&#10;QgKEQRkElJef/vSnvpMIc+KDwI66gqDupZde8nrFWI4yG0I77uBBaEL5ohwiPKRMEg7xx/xLX/qS&#10;u416STmmrD355JPul50lhMPRc6SXcksdy8i4F1DmYhwfZR6zaOcC+bL0fFn6Zwn1pp7PZDXNr2c1&#10;P57lab3CyR1VpPaxpWdKMfcDsLujV7St32nbWrdnfb3H9V7fNtReIgTxXR79ju8AQQjS6bTslMYZ&#10;jz92wZ556kl78qnL/gGI3xPRUJ1oNa3TZhyk8oBfeKlcbEhF2GGzqbURuCg8olmW6hM8uhojKG6+&#10;Fsuzp4rkkMpk4lAa0mJvjDFcyThupOx3LNdh+th7EYQEK9rLJAjJl6U/EJBpLOQjMHCSXobcBYLw&#10;gzrvQpB5qj3k/ZR6p0rXRDqJKvfsymhNS+tovNdTn7al93x+VtoF8XxM1fxSt2WX+m27DK11XP9E&#10;t7DH1Tac7xR2XvX7HDtC1F6cE50tmnZG7/sMatHw53NtqdWuEQQh7BLZ0vO21E2nlq3JbXOu8abC&#10;bRlruWoflIgU17nNlD6/SsEFuprDkVqVvxlFRiqpl8bNvBQp3Tzzi2sHjYmQrMKH/mTgf5WzjCMg&#10;ZaXyjHJ0vIKQpRbi4QWJhah8ZACE3s1dAJIqJuZkYGRYoUqTjrFKfsMuKAE+yix3n84vTo1rCjMQ&#10;9qjwgnADFDIRSOaVUGVxFh36hfsKNb4Zxw/yOt4x7zAmIEyYmUDzleFbb721+GIw3g3vF2IxJ44W&#10;iXeeykQqi/BDjfKEHpXJPkRHH1/lBn/cQIHgF37CLtxjH+FkZGRkZJxc0E7H2IA2HD1CD75OZ5GV&#10;5zCHGGcwyMM9i6z0ASz80m/gDjDxYxGWfgCiL4r+ATsWj0LgwQIxl5KzGIwZz6hMHKMPI47BO+IL&#10;nyDcxgIc7pisMhhlYRiKuOIu+JGGxaRWccQ/8aJvZIEZe8IPv8QpFtIxwx1pj74UszoIA8p4tEF5&#10;opxAlA3KEuWF8kwdevrpp11IQdmhnFAGqV/UraeeesrtKf8srIHgE2UYP5hRNhHcRTmk3Ef9gmLi&#10;BZ8otzxDGRkZGY8c6F5F3s2q+2XtggXC+WxqNtX8Vm1gOn8fQYhZV23hWqdtmz21pf01O7W2blvr&#10;azXq23qvbd2CewQ0LmAR0qau73fbtr25bk9desK++fWv2rNPX7JzZ7bdnIVUviTH3Vq347zObG3a&#10;2VPbtr3Ws3W52cBcemi9qzZefualxlHTseJHPKe+c8TjrTizVulEAudpHEE685AiIyPBqwI/CAdE&#10;HGs1b0xlpPo+n1qhet9We8ARV21NHzj6joaCO3qmcgvN5M7mGutPJ7am+ndK7i+Inmw27OtrhX1z&#10;o2Xf3CrsG1sdp69tFPZ8t2FPt6Z2uTG2x6dDOz/etXOjXTs7hG66emZw085IfwZzSG4uTA/scRva&#10;pcbInizG9nS3tOf6M3tuvWFfFn1ls2lf2S7sq2e69tx22y71zc42S1sv960tnq3RnhXl0Lpqk7pN&#10;BLu0T578lBcOhCC0SAhFaDqqZxHCEswCuAi61SbjJMBXfx/2HSFhFhPv0DPJ6ahT5AsCJixMYrjP&#10;g4kLlCYxaaGZChvocj6lJlj4ZzIFcAPgAW/8e1j6861T0od77JgsAcxTwT+Mn34Wu1NCCPOJI7KE&#10;uv5RRaQwqbdP73JexDOLI0xWP82OkCgHADW+8uP8Xb5GhS8LSEyMmSiH0AL/fImLIAQ+2GOHG8oJ&#10;5Qo38GDRijgSB4QfmOGGeECYE3ZINjGLOOEevsGDCTnhwyP8Es5yucnIyMjI+PSgDaaNpb2lfaeN&#10;Xcad2txYvKfNxl24jbadtp72Hd4XL170sQN2LK7ydTqLt/ihTyIOIcBAcEC/hDviFP0FX6XT7xAe&#10;POOYH752h9fp06ft+eef9wXhEH6wSEy48KEfi3jBK4QeuEVPOKiEhXviQJ/lYyrFE3N4EccQuuAm&#10;8i3SDQ94En94kj7AM3EkrdgThxhzRXwJh3hGeAD+PNcp47PDcn5TfigXvHvKw1HB+4xxEWUKv6gB&#10;7OOdU7cgyhplnbJBmfvKV77ighDKEn4pN5R96gC7O9h9hB/iTDmM8kmdotxBCFQQggDKIPbECzN4&#10;MR4DlEN4xTiS+KKnzmVk3AsoP5RnymyUecyi7QzcaUdI4GjtH25OcDu5Ij3Uceo6+XLv6c24byib&#10;yeqU36kt5gNOXwiVCcdfHe4AKayv9nVd72wN6miO3Gn78VXs+mgXTb8UnYuR8S9GSUVAMdOYqWj5&#10;sVmnT29rPr+h+e9Nu7lzw/b292wy0rxX4fPVNpcxcw9su9W0tvQluwhGA39m10m32/HFS+LUJO7E&#10;Ew1xF6FidliGNH7wv7pZxoPGcl7TD9/LjpAA7WWMW2lHvYyKlttRXnDFrXrbGUcBQgDPuRCCuPBS&#10;9XAOJeEH94NIJ3u5JGu9jiMA4V6OkbXLkW1MSzul9/hY0bGL3bY9s1bY85tJGPFYt2HnOw073Zra&#10;VmMit0Nb54L0cmD9cmj9meZM5dj61T0iXfHjTpGgjsLoyn1b7jvy25H7zlzmXLZu8qd495ua0ynC&#10;Gwrr1FrPNjpqs9SetBXPpuJm5cSFrcV05kLUwguMtzpeblLaeBap3SG9VavhZTmEJamoeqYd6lMm&#10;huukybgnkMfkOGOmWDeljmNO21HXh/u74ZEQhADMyACIASKDJiZEm5rsr69D6+pc09dduKWhLNTh&#10;luXUM1KG+lcHLb/nz533hYdYcIjJXYQdDSwCEO9QVcBb6vzX5JZGmBeEH2IZE6N4QfGSCAs1gDlx&#10;Cv6gbv+oIlKY1Nunt54X6OKZvOY93asghPcEwq7UZJdJLueps4iEPQtUTH5ZrOF4EYQkCCXwA584&#10;IoR3ze4RzkfHLeWPjhyBCvzQwx++cX468Y5yhGAjLqSFMMM9PDluBDOeKbvEkbjAFz1pYQKOmpGR&#10;kZFx/6ANpo2nz2Assap9rfdJy6B9jzY7+nV4Yc5zGn9wHvb6YkGVxVYWdOlzWMSNhS76N8wRXBAP&#10;4hMLsJCPbeQG//AiHHgzhmFhFwEDfkMAAV/iFeGGX/oyiPAX46dKCEG4McnEHzwjXMyhSAPhYo9f&#10;zAgPf7jFDIIHcSeuPBPPcA8P4osfwgiBTfAhL/GLWn8Hy88ZDx7L+R1jZd51lN+jgPdJfbmTIISw&#10;UENPGJQHyjrltV5mKENR1qKeQfCN8s4zYRAu/iiTlF144Q5+6BGIUD7xh1tAOcU9PKJeoNbjnJFx&#10;FFCe6/1CmC33OZ+4I6RzKAiJWni09g83J7OdJFZxrjqI9FC/qItR9yP6R0tvxqfGIp8TuQGLeXME&#10;GHMXaPj9Hyq3HEe11tF7Uju43u34MVi9dmFd2XXkplB5bsl9EnqUCz3UFLXgOasWWAlrrjn53r5d&#10;0dx45zpz6/QhYsHHo+KJEEQ9AqfY+MLlZDS0ifoehB1cvN7jI1hFkGO0OoX6E9x7QuBNGtSX6CEd&#10;nY5xWuhEl8vVA0Yte5fzmnd8L4KQMDkco664IwRHFQv0h9pP8su4DTyrlHOqn9wPQu1p8jdT/Zlj&#10;KZU65O9I7thJ4bspJtZyIcXYNlXvz6t+PtFt25NrfXtmvWdPrbXs8e7UzhQT22iWtib33enQuuXA&#10;2jOps1ESeiDMUNjs0ug0SmvPpYoQYHDfR6E2pG2lYjCxhvw25yPpNZ6cTayYT+ReJDv8dhtT67Vm&#10;ttFu2lpL7YXaiY2WxolqV/oqL12lh6O7WuOJWckxYBzNl8oRZScdh0Xrk9Kd2pFUmlwgJNVlHtKg&#10;56HhEhIMeda/55PbZhwFVVaRb5pR58vSlxMWDR6oT4TShFqT/w0u4mIitKbOMX21xUQHlUwkQ1vq&#10;qOHak3++muQrMiY78GLBmYaZRjYy2Xd04EP/CE8YpJ0+c9r5M1nyF0Klkjl+YqCLHjWlQfGWO2Je&#10;N7+XF/iwI1KY1Nunt54X6OKZfGWCeq+CEN5ldJLYQzxjz/vDnLKEHgEIExCEGAg/4EP5QShCucAc&#10;oQeCjvhiEKEIZ0tTvuCJsAO/2MOTeMeiAW4h+CHgIB64e+GFF1ywEu7wRxjEBXd8yUg8WXSiLGdk&#10;ZGRk3D+iL6Ctjz58GfU+aRm077TXsTga/Qvgmfaa/oUxBs/0J4w1WHzFDHv8xmJujFfo61CDJ/Ei&#10;fuhjvII9fQILtdjFmAj7IPhAhAFvzHBLWMEjzFFxB4Vf9MEbNfhBwQs+EDxJF3rM8RtpDzcQYQav&#10;cBP8sIs4RV5G/sd4CYRZxmeD5fyOsQrvjXd1VPA+qS/UuagPqMuI9075wA1lol4meUYNqpcz9Pih&#10;jGEGH8LALupLlC/8wjP8hx416iR67HBLvKiLhJ+RcS+g7HwqQUhVv+p1cLk+rgZuTm47eSRBSIWj&#10;pTfjOLDIat4B5VNlqGhpLt1Wv43gQ+1gUtXGqmwiHGGnBi0iS4W+XOi7P6Yq23P51ViIBUKZc69I&#10;WwEgFEEAMp9NbLB/YFevXLEbmhsfSD+dTnyxkbtAWOhmRwhxwm9T9Wc61lx7NJT/mS+eI/hotRrW&#10;Vbz8snTiLveeDMWf0Rihp7WctJgpY0cuV58dlvOa8dy9CEICtJepz8+CkAcK8m+uH70LBCGNOX2W&#10;8htBQWS0CzMRTmgOpPq8JvVMa2aPt1v2ZL9tT6917al+1y72Czvbnlh3dtO684ELK1qzsTVnIxde&#10;FPOxCzk68ls01XaIV3M+ddVQ2W0CIUSV6kd2uSp7+eEuE29vILlvKR7ECYEJgpRiWircma2pvGy3&#10;O3ZK/cypdtc25bKr/rY1HNlsIj5F29OXys1h6Ym+il92w1CeXN6RbJVFuMUgaOHaKZe/ewftBX+M&#10;mbIgZAk0eAwimZwgANkW9aVnYuJHTylzuPScwWMQfGhsyVB2aKBijiCEox0AAzAWqMls+C4mRP00&#10;0WMnSK/f86/GHn/scR+sJX7pqCwmTCkO6UxhKHjERM35yQy7iBNYlc5HDZHCpN4+vct5Ec/kNXn3&#10;aXeEUG4wR+U9xXvBDOEFOzIg7JksU8bgx8IOgog46iomy8QH/ggycEdZgicCDfgjYKOswB//cSwD&#10;ZvDHHzyIJztB8M/XwJQ/eETZiAk4ZYaymifgGRkZGccD2nvaWtpm+nTa9GUs90l10IbTLzAGCMQi&#10;Fzyh4EnbXl8AAzxDtPFQuA1zwoZCjz0q/jGjLyLs4Ed/wTPuUOGJHfGo81oOi34Fd/V4Yc8zdlDw&#10;g7APd9jhNtxEHLGLONM3Yl/3E/bhFgqgJ+wYY0Eg9PGc8dlgOb8fpCCk/o4pJ5QBQLmjfGNGeaJc&#10;Ua7rdlH+ozzBgzBxS1yp4/iPch5lmTBIE+ZRhuvhBSJO2Gdk3AuiPYuyGWbLZSlflp4vS//MQT57&#10;XutHWU2J9AU+qS39cDF5r9NOF593O9Ztqa9nnaWp9lBuuDOkOVNZpjzLHzs/fIFUlghKWKScq91v&#10;sEgp5tjNp6XNphMr1RdMJmObcr8H7x3/et8ILmTgcWJtES6EwX0lwwPNkUdDK+VvMhnZrNR8XH7S&#10;B6dqw73Nxq3qnHh40hQrr0NzyA1SGBkPDlU+g+U6TN99L4KQYBV9M20F7ShlZlU7SuENPypNlS7j&#10;rvBMU375O4B4L+SzqMG9GHquFv6p5wU7MTgKyyZ2rjV3oQc7QJ5d79tl6S8Uc9uas9tj3xrlTbUX&#10;Yxd2IBwtEJS6Xu2F2ggXkDox5tP8SWFo9uJRQofql5vzzOsuFAO6UqIr24UAVqRRnVNb7UVbZa2t&#10;vrc9nVlXTNYbLd8ZsiF1TXaYUUYOSrUXSndKtUKRhjDJC8ov5t6O8Ot+sEptlrtUOrIg5D7hGa5c&#10;U36T04yZsiBkBciAtfU1297cVoPYTUVQDSEZQqZFxgRSg6uMpMEVS56ZzDzxxBO+wByL3CxAM/FB&#10;EELYTJy2TykMJkbqvdmi3On27FT1RRk84itIFqlpmJP/bY8Pbthqz8COxh63HEfBgjeN/s3dXXcH&#10;QvUKo//qcYHbZMVDg4h+Um+fmOX3HnreK+8jBCHblSCExjLyDkQ5IL8pJ7yPujmAF4IIdm5AvH86&#10;ZMx5p3SyuOW98c7i7g74YU7nG5NkwqGCEjeAHrdRPuAL4Q//0XFjRnkBlD3OdadcEJc4dgt3EadI&#10;B3b4Jf7EC7/wJJ8Io553GRmfByi3R6GMjM8btJm04bSztLHL7Wc8L5dXzDGj/cUv/UGAdh5gX2+T&#10;eY72P/qTaLsBKmbBO/RhB+r2oO6/zj/sw230P/GMGv7q5rgL+zBHDQo/wR8zEP5A3T/6+jNYjnPY&#10;B+p+68+hz/hsUM9/qF6WGYMwVmH8HAu1d0O8a8ZI+KccUG9QA/X3G/p6mQwzVMpE/Tn0YNl82R7g&#10;n7EVIAwIM4j6CdBHvAHu6/HNyLgbouxQpugvKFPLZSjcqJCqfhwKQtiBHvWrXn6Xy/Jq4OYo7j4n&#10;rEjPJwQhFY6W3oxlLNou/bfbauukTqM9xYHyNfLW29lq8c+N5Ib7QNhpwfFX2xvrfvcHAgl2iLCz&#10;A3uNOFwA0hKxeIigg2OrKOJFIRV+1dfdLHSyAMpX3ghB2P2BYAMhRqoXaYdHFbz/6FF84SFVNFM9&#10;moxHVk5GqiuHQpTpZGqjcVowQ/hRTksRi6kpPQhAOBUEM9IMcew5dRHy5ypvoh+o9wsZ94flOky+&#10;Mg44qiAkwLu4nSCEMLy8A9550kl7e34ZdSjHPKv4IdcK5Wm6QWNG/cFedZu7e5pN1Yvp2IrxwDZn&#10;E07UPE0AAP/0SURBVLvQadhTax17Zr1jT3XbdrEz94vJN2fc73Fgrem+2grW5Wgj1C7odXutQpDA&#10;O1RNXdzhzHukDDT0fkUIXxS8nuUDPXVT9rNK9Z0r1TvWk7cV3h6J/IJ3fya+ClvljoveEX705HBD&#10;PDZVltqifa5Q8HioraJdqsrUjHYEfooLpwoRzYUghDwJyoKQYwP5rtz3cVMWhCxDRggl+r2+bWxu&#10;uBGNKZlBhoWaFqjTAgfEAvJQ7hJfvgTrupCCZ+5tgAcNKF/sM9nhC34XamxuudtWocooe14G9rwE&#10;7BGCMFBFT9io/X7Pj1ni5XGpI402RyIhYIE/W/OJ07Xr112NhtyhuKV0V88VVubFQ4SIfVJvn5bl&#10;dMYz+XSLIARhlfKIfCPfcQfFc1SaEDZgxjMdJ2WD3R9MNjiCCjPeC0IP3GHGhCXOcMc97xVwVBVu&#10;sIv3GMIUwqdsUNbggR2oD+7Z/UFZIC7sGqHsEBYX57KogIADd+jhA2/44p/yhBl8ww632MWAAL4A&#10;feRdRsZJRS6jGZ8XKHu05fT9tMG0o9F+BqJ80p4C7DELvzGJi0lZ2AVhhh+IviHMw6zuFtTVO9nh&#10;dzm8VeEHhd1ymMsU8a2bRZh1hF3dbejrZoDnOoU5CHd1qvtfpozPBpT3GEPwPuIZYMZYhDEP46Oj&#10;CkIAPBibUW/wx9g4+NdRf+f1cgMFbmcez2G2/AzCL8AcPWU/yn/o637rlJFxL6B8019Q9utlC9TL&#10;E/osCMmCkOOEt63Kvna740IQhAEyTG1n1QZSNqczmSufEZiws4LNEsyzL2puuqb571q3Zw2Zc79H&#10;EoKYE4ILLkRHwOFqS2OdFmMJEQuDflQNdmp3mbPPyiS4QBDiAgx2hiAo4Z1DRNp/5F/ttPhxv4di&#10;62uMxB1bf0ZVEtIiOumYehpd2COi3PDxKkens37gi7klay6eJTadp49iqY/k05wvyuWHZ8Bcm7yJ&#10;54xPj+U6HGPvGEPfjyAkzEE884IrXVVSMo4EzzQyj/wspG3brMHeirkLQhrVcXd+7FQ5tPXpyJ7o&#10;tlwA8qWNnj0l/WON0k7NBrYxHbgQpD0bqr6OvI3AP0E0fHdX0qf35CIMKYTrIlUXgvhRVSK1SFLl&#10;Br0Tez9a7i4dVwUH2onUPnCxexKGiFuosuHTl0LPCES4b4S7Q/rdthW9rk1Uhkq1AdPJSJW/VLtD&#10;yVGboXZFUU1jwyYCZYWh5xSmNEG3CEIAaUk8Mu4NtBe8L9rgLAipIczoGJPAoe+ZQENK48diRhC7&#10;PxhQYo4bFo6hVGDT2cBcmEgmc/eDDzYVHJ0ifuBJI8tukDRh61Zh8IV+GpjyPFVYB+KLexa/eTnd&#10;bscXzOHNYjc8WeBm0kjjzeADQcvVq9fkJsUxsCrdYJXZw4SIfVJvnxbSuZwfgLxcJQiJSlDvBDGL&#10;CQflJPjBK9xRRgA847JZhCGUKd4RQiveHYIu3h92CCfggR7BBSpuKR/Y8YxwJMomPOrCL8zghR92&#10;EIXwA/c8ExfijLtYYECPHcdpUWYh3KFG/HETA7VIH/HMlOmzplz2Mp10qoN+JcYP9XY0EO7rfUiA&#10;foZ+BDvaY/zWw1lFYJV50N3sVxGIQeGDIrDK/Kj0oOOX6XgJRJmvj63iPTK+YnJyL4KQ4Eudwz/+&#10;wi9mgXAXcbkdHcXNvVKk707l9UGEm+nRo0A8U3/oLyhb0c9gtnBbucuCkCwIOQ5E+03eUeai3Y12&#10;HAJeLjmmaj7zi9B7Gstgw8kXX/vqV+wbX/uqCz+GB/s2G6fFTEovC46HhAABvmZtlW0EIdwP4uf7&#10;i3CjBxeCzBRWEoIgEJnaVHHiiCueWV/h62uWRxF+UE/4Atv1/lz4grkLL5hLq25w3ytlptPj+HFO&#10;akjPhdLR6/XttOb3Fy89aRcvX7a1zQ3fEULfRZo55YP8IV+ibjKWI7alzLDj3pGUk7kc3g+W847x&#10;83EJQuAFfyjKPU3f4r2d5HbwJGJOflHuOZkE0YGeXZKJkEH1xC82n9hWY2qPd5r2pa2ePd1v25PS&#10;X5DZ9uzA1soDuRlaByHIfCR/SdCqlsH5NWbVW1FY/ueCF82hsK/C5yqD1MLoWfokJCFeMvM7SxI1&#10;ZyL58aeKn4fiekLzEJOqn8TRRSsurEU4g3Rn3u64Y47xUwOgNjGNS/3aBXdNU0joGh9iLnJBiAs/&#10;sFXLlQLzEBAmeah3KM8Zq0FdJvfot45LEOIunn7m+eTjREEFR+XHCw1QYkhQUIDGLYgMYIGZBWzc&#10;kEHLCxjRMDKIRI9g4saNGwu+LD4/99xzmshtKZPTvQ7sEiDT4c0z7ngBNNQ0ut3+4eWmCDYQZqCn&#10;0yVO7CzBD7sFsCPsixcvOo+PPrriC+J00uws+fCDD+zNN9903sQv0hbxW8Yqs4cBNA2HbzfUT6aF&#10;tAPSGXpAvgLyiXz9oz/6jn3nO39oly9dUsOXtq0C3OGP9wfxfsh/Juq4wQz7WKyCH+8FM9zxHgHm&#10;MVj0wZTeN2ao8ImdHyGMgC+dOaoP2pY6ZuKFX1Tc+ACsGnDBAzeEBy/cYQdFXOAV/uEJRVwJFzvK&#10;Jgi3qADeGRkZGRm3gjYSoq2NXXb0z7TftLGA9jPa0DCLfgZz/IRfBNrLY5CMjIcVUT8o51HmY0wD&#10;Mb5lZysfizBOuhvwHypjIPwzbmEMFGOjGJuFW/QZGQ8zKMuUb8oyZZx5CWP0GMOH/QJyt78/sB/9&#10;6Ef23e9+177//e97HQFRD8Gd60bMn3BT431SoDQQQ/+6lz89R3qYe/PhV7Q1uS349FjkHeVLeuaL&#10;mMU8tQ7P72bD7wJhvfOc3sG3vvkN+83f/A3bVPv+vT//c3vr9desVNvdpkjJPTtBCoQiIl4PX08X&#10;8syHou1Cjhrs+hgnO4XLbguEID7H9SOt0lw9hBAcg4Ogo93pWru3Zl0Ruzla7Y5/hd3wY2mk6g9e&#10;fEQKPy8/CpcRGvz4UlyMbOz3gzRsffu0PfHk0/bYpSdtfzC2F372ov3tT35qH338kR+HQ72iTyIP&#10;ok8aK05Dje2oq1DMyXM5vDdEGQTLecd751QLxgK4a+vdU64cK/I5eFF2GW/TVsT6XowfwCJMFcGK&#10;m5eZjKOAeopCJW9L7XodcgFIwS6xsc3LfWuP9uxsa2oXu4U9s9a1L6937YnG1M7Op7Y1G1lnum/F&#10;dGhcWG4ivSG/e2NuHd9dQtvP5glCIUyA0MLV6hldIp6TPumo/+gh3rnGqIp0EwGNwkElzAYXqKud&#10;8IAEbKa0E+xugXhuFL67ZNxs236xZjvFpl2ZmL13c9/e39m1D9Re3Jy3bdTp27DVtYN5y0ZTtUPt&#10;nvim8uaxUhjelylML3VqE4lfEoTQFqa0ZdwdUX9pLxCL0W9xkg5rr7TFmNMeo6ftvpe22d/Yo3A0&#10;Fo0dGVCfREEMLDt+h0eSFAMyFLeoLFiQoWEOwQtJH2DRGUEGwhLMaWDH6qyvXb3mE76BOkq2jtLg&#10;wgd316/fUGOe7qLg64KbOze9Yecrh/W1dTtzNl3E/sEHH/iuEzpuOth9NfzxYuOlhxppXk77qrx4&#10;mBCxr1Lnv6twu3ST77zv2BGCgMPbH1mT/7iL90rHSOXgPUZZqAP3UYYQiIUQAnPeO+ZQKh/pqxTs&#10;ww4/PGMOpbLXcXsonsPPstsIM8xwE+nELRRxwW3EBYq4B+EGM/IHHuhRg19GRkZGxq2o9xf0FfQZ&#10;tLXRdkb7Ge4Cy88+8ZbfaLPDX0bGw4yoA5Tp+nOUb8bLjINZkGAMchRQT2Jsht8YvzCuAajBP9SM&#10;jIcZlOOYkwRR5in7AdxgHvo7XZYeOFr9wM0Jrkcr0sNcB8EqeXbv6c1YBXKO/GThOeaNjGDYgUG+&#10;8szaCcfUlOXEtrc27be//Zv2j/7hP7Rf+ZVfsel4ZL948ee2u7NjTZXTFgxnmm/6Ut/MVZZR/Eis&#10;gvmswmhr3qyuo9VknYXdHJp3+ytUOVdcEGRA6DkWy3eCVMdazTguR+buTj58gbT6GpyjraxJP4HA&#10;Rv2R+iefG3u60hwZs4bULh+oFqwJ9ezMufP23Jeft2ee/ZILWvYPDuzGzg1f16GPC4py5peuK/zF&#10;M/ERcjn89FjOO9o8xgGMJcBx3BFyC8Si4iZtfm/3BuXYnGVodoRQd+dWNKZ6GlunHNj6bOR3gjy9&#10;3rFnN7r2pPRn5mPbkt3adGjdcmjFfGItBBJNdoKoLrlwpUh8pVdt810crp/xFH9uU6Mwq3Tys/Dn&#10;fhvWEsGd47AOd4GkX79DRLZy4neKIJBRcHpW26P2aQ75kVZp4b2rdqQnQshLGzlWm1jSHhAH2h4f&#10;pzblp1beXPCh8kaZWxS1iIXUO5TnjNWgveCtM8dGUE3/FW00bUddH+7vhkdGEIIZGQDRgZNJZBAN&#10;IZ1pqYKLIGI4Gnojiz0qX+LQ4HrnqQKMUIMMRBhx/UYSSnD5NLzwwzNHXe3t7/kz/Ok0MUPYkfil&#10;i7B5Sft7+wszj4/+iCvSbnaa7OzcdP74hxDMxNFdUKRtAY/n7fPhYUOkIKm3T89yWuOZd1AXhGy5&#10;IIQ8Tm6gyEsoKg0dJnZRZoJfmMUzZQF/dbc8Y17vbH3Q5Q3hYTzrvIIC8YxfELyDPxT2ob8dBeo8&#10;wpx4oscs42Sh/g7vRMeNVWHcDx0Vq/yuooyMzxNRBhkz0H4ysVoun9EmB9DXzeiXoFhgCL+fJR03&#10;VoVxP5TxcKI+JgLxPjGjzjDGio9Cjvqew6+PxTVWiQ9CIpxQj0rHiVX8b0cZGUdF1KMg6kt9nE55&#10;SuUefdPnhVkQctjugKOlN+N2COEC+UvZY42EcsnuDfKW7OUoqF6na3/v7/1X9o/+0T+0b3zjV2xd&#10;c+7rV67YKy+9ZDdv3BAjvrrWu+HIK/FtNliQMmsVSQhSdBBua47c5jl2iDSMy5FxRzjcBeJAZQFR&#10;cUMI4guI+sF2ym4O1YOypO4ofuojrFnIupAf9Tdiplj4OgtM2RHiAhDpWbLEDgEIdvNmy7ZOnbKn&#10;nnnWnnr6aVtf33C3B8OB39NKf0SepHqGILJamK/6JcZ32OcyeH9Yzj/KXxaEnDyQU+QXC//zedOU&#10;w6KptV3AcWAb85E93jF7proY/WK7YWemI1ubHFhP1C5HvhOEtqHR0rvhPSA4ED+bq+4ibpAZp1ER&#10;ThJc6E9mEbZai0qVu0qFeKG0H7xpzF0oIr0LWhdvmzAVf5nFXSLpUnWR2gnsEIQkN2otENLID/cf&#10;NdUGduQGQUiHXW1iOVJbOZJ5qTbJmm21dW2/L0SuFRliVaURHaoTT9hVsXd3GfcC2gtyj/b3uAQh&#10;lJVHAiSahhNBBQIJv3z66jX7+OOrvqOD3Rfvf/D+4igsCHcIHjgD0y/eElE4MUM4sXtz193Am84Q&#10;/vhDYFFO0hlxkzKdiYxdNN68GFT4EB/seRl86UC8ON+VS9Nxw1cR2AdfePgXERXwd8uLpEOITiHj&#10;k6iyZjmLyEMqSHSKvFMqUgysI495DoQb1Lp56FHrfECdzyp/y1QPYxXgF+7qwA8E6vEHdf51uzDL&#10;+PxQfzdHeRf34vZOqPO5X1513I3nvYZ3N34ZGQ8KUeZoL2MwBVaVyeXnOqLNXeVvFY7i5tPguPg+&#10;iLiBB5XujAcHxiElHxVVY54Y48Q4Bj11505jmmVQV1Z9SAKiHsHrqPxwD90vgs9ReR1XuBmPPign&#10;1BPKfMxJAvVy5HaNR2aannECEOOTROmZcpba8rSLFeFFrGGsrfXtV7/5Dfu9/+YfSP2mbW5u2Ayh&#10;wGzud6VSOv3+jmj7WECEL0IOdn0gDKmEICEYYXdIW+EcUjo1we0g1Qvu4OAeEFQXqlf9CuslfIgK&#10;DQ4GNinV7ygWM7mdOlWLm4bwg6VM1SnFx+MiXqpd/tdCICO+mBUK+7HHH7dv/cav2+/83b9rX/7y&#10;l92O9RiERazTEDbU5OtvJTC39RlfNKSao7GYsfg8tc58bF12e4wHdkGmz6517LmNrl1GCGIj65cH&#10;1hE1piM1CxNVQvlXu5COoEoXms+5ppwGQzof/bkAgg94o35h6jZV+F6jRYwHE+Eef0mPMNYPuNIz&#10;bYPapobiLBYIP0qFDRGHslG4ivAiiVHUJuo3XaKutnA+te5s7Je7bwx3bXOyZ2eV7kukcbtv5/qF&#10;rYt3UY6sySlAfu8R4RMfMVpADwqbcIghz1VqM04AHokRFnUo3eKvgq7O3IUSw1G1+2PonTm7MiA6&#10;UTo3zCA6Nr90y6npnXfq7LjcPF2EDl86Y+/8CE92SKn5egIehBeTNPzGRJFjsRCKICxhVwpf9BCH&#10;dHxW2m2Cv+hU2X6K+zQgUUi5ntw7lGdkG2UiNZYJadCXiLzl/cRABjPet7//5NHBcwyUwi7MoPCD&#10;fSDCCD5efmrPAH3wW7YD8AueEUa4qbuP+GMf8cSu7ud25pk+H4p3cC/v4Tje26cJ96h0J773Gma4&#10;vxc/mTIdB0WZi/43zI8C3Nf7k0CMC4LXKnpQZf246tFJj1+mz454X4wn4r0FKOeMqUCMXaI+HAXw&#10;wl99vBLhRZh18ztR+Flldy90r3yOK9xMjz5FWYnyAqhD0fcs9xsZGceFGKssyqFUnqP95qt6zFmL&#10;wA1CgX/6T3/fnn/uOdtYX3f38qB/1i5o71WGNdfm2CieWcDEXzoSS9RG8IEgRP0GbhFIxE4R2vyW&#10;5tPevsuM5zAPgUm7bV2+9G933Jy7VFnDYS2Fo6yGo7GNVV1KdTd+vI1i40uhPFdEbWLdpqn+hWPI&#10;SSvCl16/5+lh7aXdLezy5Yv2W9/+tv3O7/yOPf74454fyztBUrpT+jIyvnhAuDCxpo2tmI+sPxvb&#10;6cbULnea9kyvY0+qHl1olrY5HVpf9u05J+6UqkCqiKr3M9Xrct6yybyw6awtXqrTNCnNEFiIpF9F&#10;uHF9uFO4iSrzJvpS7sbST0SlTWVWym7aVBunKst9INNGU2oljGkwXlW7NFd76MdpKZpSO1I705nS&#10;p7TI5dpk33qDm7ZWDuxMp2GXttft0qlNO600F3JTjgZKYhKp0B4udrjxRPqkok+UcZLwSLTklDeK&#10;HDs7EEL4jgx1XuhDKBEDzOj8A+iZfIH6Vw34QcARggk6X+eBHn50hqpQdNIxaIiBA1t42+q4J+Nk&#10;RodLJ+r2+kMPr9hJQvjuRx09SJ1tShT8AhG3jLugyrPIR/IwKMyjPCwj3IR7HyhW5SX8hXnwrtvX&#10;ed7pOfQRDqjHKczjGWBPecYswqSc1vkEgfrzKjeZPl8CvJc7EVjl934IrArr0xBYFcYqWuV/Fa3y&#10;mynTZ0G0sdHv08bSN6NiF0Af7S+o2wXqZqvK+DId1d29EHE4TloVxv3QqjAynWyKOsEYtg7eJ4ix&#10;bCymHQXUuRhXRX2DX4zfQfCql5/bEViO9/0QWBXOMoFV/jNlWiZA2WZBN+aoUYZuQc19RsZxot5m&#10;LbdhlEcEEU89+aT93b/7X9nv/J3f8XadY6lY1eNMfF8LUdmlL2i2xIOlPjXTFFeEHRxbheCh1VGb&#10;Ll5NPWOO25ae8YcwwWnxLBJvVBeA9Hp+zCICi/5a33entDtc1pyEIXv7B7YrGmjMNlTcJlPNkZUG&#10;RDoIP1iyncqtr9+QOMyUNo5AJ5180Eq8qYMIOLrdjl26dNG+/e1v26/+6q/a+fPn3Q/2xId4oQfo&#10;6/mWkfHIg10XLuikvnDfx8g2WzN7vN+2J9dUd1SPz85K2yjHtjYZWpf7QOSWo7BmhdoV1fVSjcTY&#10;GjaZFaqfXErO7gzVsabqbk1wUadJ/bmBUEN1uEYu8FA4U9TWxErRpBAt1KnzmKh9KpvsCkFYqrpP&#10;YzWX4Vzt06xlxbRpbUWmK+qVDeurqvdKtQvzqfVnE+nTPSdrCutcv2tPbG/Zue11W2urvZuyI2Tm&#10;u0kOhSDeXKqFSaTMqyjjJMHfyNPPPB99xAkCHQy/VaFRgaXjCgpER1SfPNFhIdRAWMHEikkWwB/u&#10;UOuTLzo07xxF2MekiwtxSh8QpIlfhFX3hzpVOAB9xAVC0CEDF4rglsUV/LLTBJUFF8zhX4/Tcjwi&#10;zADmERZA/7AhxTy9XfSp4dC75WmRnFvTiD65OpwYk4fnzp2zP/qj79h3vvOHdvnixcSjyrN6XvHM&#10;LpzIX/xiF+T8q/AC4T/KB4j3RVnj/UHY1cMDPAdvEPx5Drt6/II//DDHDWUGRJlJW5XXfKEhdjfF&#10;AK2OCCfCgupxy/j8EGXsKO/iXtzeDcfJK3AUnuEmsMrtUdxkZDxo0E4C2lvaVcolE3GAnjYUQh9u&#10;o6xGvwLFrlPsom+4W5mOOnC/Zb9el46rHh0nzwcRv4zPDrw/3hsqYyDGIjF2Qc/4iPoT46Q7AR7h&#10;F/CVL89hDoVQBf2d6tGDKFdH4fkgws14tFEv95RvwLg+xvnYRz8D+Jp9f39gP/rRj+y73/2uff/7&#10;33f34BZ3dyx/UU5xk+ZPJwpKAzH0M9r503OkZ2try86cObOo/0dLb8YqRN6ByE/KIDsfOOWCcQ8f&#10;kq6vrdvv/5N/bH/wB//CvvTsM/LILooCTzbY27O3XnnF/n//339v7779lg0P9jWHn1qhaWhTrwQh&#10;SqdTWK/bsW6vI54IQTQfVdhcNtxFUMK6SXUnK2st8eEoKs8cScX31aoN+lW4zZZNVGdu7nKqxo4N&#10;Rty5Wlh/66xtX3jCOr016/fpdzSvli/4szvFS7qv0SjdHJnF1+CKx9rWtj3zpS/bN3/9N+2p55+3&#10;dqdv6Yx/U107sB/+8If2H//Df7Qf/+2P7UDPG+sb7o9TRmLdJupwLof3hnoZXM47ygBH0nOPLu7a&#10;rVTmHCvyOXjxTtbX172t8DVAypXeT6yNLMJUgai4qSV8dN+bp1Y/kcK0xqZ2VQZVTrgleuQb4ZI8&#10;4dndhUP0CEDcQLk317hvPLLTs4k92Wnalze79pV+YU8UMzs1G1hvOrDObGhFk3XYccpv1Zdmk/XY&#10;hk1KmUxVqzmJR693auy6OhwHKiRX+a1FoabHRTwJ0oZZo0FoDYVJK6C6rvqODZeoO1f9ePrQYiYN&#10;95LEcVjNhsoMejUGPPuRXrQf6mfHRdv2Wz270V633f62XW307I29sb300Z69fXNow86mjZpdGzfb&#10;CrelJCoeCm+qfIjY+84TaYlLbjaOjqi/tBfqTXyOHScr1ddk0TMmQh/u7wZvIU7kZekpzQleYlKh&#10;IVG3NF6YSfE7PpR4J+ndSha+fRE/uKOHFuhY00CrcqR/Ol0M0rmWaSHa9apEhIl7PxJLdnjhGfBy&#10;0MViNA1v/QX4FwfVCwR8icAzdh4GvFXJaLQ9IhU8nQRUQ5gt2y27exhAjGkQko78VJr8SfnhRsm8&#10;cpl0SidbY8k3h/KR/OZLFc4u/TWRX5ZevRuAn3Af+cQz74A8T/levceKMENdZQ6CH2HDE6r7Acv6&#10;Vc91M7DKXQy0KFvxTEWPshb2xAH7iMcyn1XpzPT50lHex1Hc3CsdJ8975XU794FVdpkyfVYEaF9Z&#10;GIg+fdHfVIi2Ntr+OpbN8Ftvp5fDW0VHdXc7ul//d6Lj4H0cPDJ9fhRjCYCeMh7lnjoT45PlunA7&#10;hLtwi1oPJ+ofz3cax9zO/DjoTrwDq+wyZbodUc6pJ9SX6HPqfU3UB4C+flk690xS18IuUNffHrg5&#10;irvPCSvSg4CIeV7kW+Bo6f2ioGqnau9WLelCl5BsMfcjrtxIei93MzfnkvJmyzSf/lX7/X/8T+zr&#10;X/+qnhv+Dpos7GksU47GdvP6dXvjtddsR+q0nPhaB5efw4fL0LuVIKRdqH+QGeaaxVqhcAs5w2mM&#10;rxoIKBTVadW+N1qqD112g6STMooiCdjVS7iwhsXyaSW4aTRacqtwWk3rKqx2QbkgnVXaFZ7XKh7n&#10;aY0IP/Dc3Ny2x594ws5deMx3rfBRK2UMXn2Fvb+3Zx99+KHt7u4oPUq/zAmbrCPufhyYhxE/kd+R&#10;05gemlUOM2pYrsP08Sxy8qEquJ/L0gH8oXjmFcQboTw96kiL7qrT/qT6zco/VOnTBd5VXtAWuMAA&#10;1+RNyiHfNOFZVd2bMS1trRzbuebMLq+17JnNjj3RmdnW7EB2+9aZjaztdZ5Q2H2RjqCC5jBSOLQF&#10;LUWOy9Phm1wSogLjnS39pbhUf4cvsFIxlSJz0tuaUi9Vn4u+TVo9has+lrqPYGM2VghjK9SmVa2N&#10;p/nWVCteM8LRk/hRz9Uo+C43Tw/1XmEiyIHJbDq3UmEOJxqjInhpFiK5VZkkqhQ9hEgeN/mvRTvj&#10;HkG+866YU/MxOO1xatPTOmxdH+7vBndxIneEUPj4q5UYEhQUWDRuwqE5xTiZ11wuTFwNxlLQHTaS&#10;qZC6Gc/VD8rtwk1+EiMqjBd6zCrn7rbiG/4OeYn3glXyE88L/4ufhIXXhx1KE8ny3CV/Io3SpCQe&#10;JtQHHBo5xRcpDLwAk4MzZ8/Yv/mjf2P/5t/8kV269IT7In9veUcVMKOCrLK7HVbxqpst2x++29W4&#10;nds6v8CyWVR0CD10u/DCvB5exsnB7d5bHQ/i3R0l3KPiXuN3t7BzWc34vBEDqVXtZ5hjFipADbPw&#10;F2DAFnZ3QvC6m7ujIHgdN44jbuBBxS/jswNlYblcL9edeykv8FpFwQ/93XAUN/eKo6bhQYSd8Wgj&#10;ynZQoK6PUlXfEfKDH/zABQOAOhdlr+7vkwhOuEnLYicKSgMxzDtCPi1S/vF+lXP+XNc5lG++NIfa&#10;Sl/Kj0djlaGG39uBOdbnLpyzf/Uv/7X943/0D+2xxx6z2XzqxYYFKL0EG+7t2asvvmh//B/+vb33&#10;9ls2Hg5YJ/TdHvPZxLp6WN/o2doad3AwBhq7/267bb124YISwkIAwjvkBI8h97qK0hyXS9MRfrRd&#10;2MHJHGnha+xHYd28uWu7InaFFO2+nTp71ta3tm1ja8M6vY4v74ill6WWiHizqOk5MtNvS/FYW7dL&#10;Tz9jv/Zb37Yv/crXraV4TRQnwuczbuL005+8YP/hP/57+6Hq3URhsQDK4ht5x1pEWX30yuKnEgJ3&#10;fz58D4dvI+FQ90VGva9crsPHuSMEwhz4ewV6VbHgyRt7FOE5oh9SF4KQhso9d2xMVUe5UwOwW8Fr&#10;teoGwgAMmvMkcPR21vNKf+zskJ/mvLReObb18cR3g1zqNey5rbbTE62RrY9uWrccWW8+s476Jb+3&#10;xzgCqykeYqZ4+D6NmUzFq+m7QBBIKCx/t3JDPa1eS7xuXnGYAdIDrxDieEqlZVdHi3c+LW3e6tle&#10;f9v2W11rlDPbUHy5uH0+2VH9VbvR69lBWSjsjtwjKCEA8iXFq1DUCsKVmVoga7RpOTnSy2xoLSs7&#10;fRt1NuzjadveGc7ttd2xvXhjaDvFug3aGzYsejZRu0AL4UfxiWj2/E4mQiI4EUrG3VHv8497R4i7&#10;eBQEIbhdVF43WS5guABhj+vjQxUNoplxJKT3wVuL93H4m0zrJnRimPkXKRoYzdXQtVTgMT+rQdAf&#10;/uEf2ne+8x178vIldwMoG1B0gJQNKkigrs/IyMjIyIgxRSD6keWxBwi3dT/hbtltRkbGw4fl9uBO&#10;yHU+49NiuQ8JYIpdFoRkQcidUeWfv1/ocB6dftHwVXKaD1NuyL/RcGjpKKu2L/R32m37rd/6LfuX&#10;//Jf2je+8Q0vZyyGcnKFCxTEbbi7Zy///Of2P/+Hf2+/fPstm4wG1laRQhgC/16naevrXet020ze&#10;rSyHHh47RNb6Pblr+c4STuJAMIFaIvAoS98ZwkkcHKPDRerYsZCIQITFrz3Vg5s7N23nxk2/LL1V&#10;dOz0mbO2vr1t61sb1u51fdF1yuKR/pssmymdTZ5FhNtsda23sWGXn37afu3b37YvfeNr1mwXVip/&#10;CK8xS3dhffzxx/Ynf/In9sd//Mf25ptv2kB5BUc/NUQ8Y21hlSAk8jzeQcKh7ouM27V14EEcjUUY&#10;8a5o+iqd3saj+T48R/SDnABBiC/hq14i0HBBSJPbc+SE5M8RhLBbQvk0U7mWmnJGvuR5hnCzun+j&#10;NefS8JGdGo7siWJuT60X9uxWy55cm9tZG9jaeM+607F1xL1l1KeWC0JmEO9OvJrcGzIv0yXqUnmn&#10;M+PSdPokkSLm8QKhVmbEGTOMU2tXmVVg10Vb9bettJatnl3tbNlOo2fNcmbnbGz96b41JlfVZijs&#10;btf2pion8661ph3FSelFQNTgIviptRU1hCNq+eRTbYYaOAQttA8ITE3tzrizbjfmPXu/bNkbg5m9&#10;cHVgHza6ttPs+xFakxZHZDV9x4jNlH9KPx90wzMJQh7VEnj8qPf5xy0IoeQ9EqgXJy9fSfuZgbw+&#10;Qn5nrES8sRhGHILCD3HEmR9VwpmCKuSL48uU6XxVEu5oZKLgJ7tEYe9uamYZGRkZGRmg3k8E6CsO&#10;+5pDCru6Wscyn4yMjIcLuf5mPAhE38DiXOiX+xZwu9KXy2XGsUHlbXG0uPSnTp2yX//1X7ennnrK&#10;jxpKx1VRJqv5uX6i9Lkqq2TDh4qap3fa1vHjiQovp9z34bti9eflGz+CL7TOOeqKuzC5fJkjxjvW&#10;566P3rp1pMcMP80G832o8DUAePPsIeNINOfYccV1hjo/rFf8+WXp7uZQdT8iTwVKFTMPT+mgbm5v&#10;b9tXv/pVe+6553xB3Y8NYywod6Qp4+FAes9fXFSlvELSRT08tJGJb1lIdcCfZeV3+Sj/kBEg5CxE&#10;7PjYbhd2Zq1jm93COjaz1mxiiD04PArhix8nRR3zP/io7kdQwkKLxh9SeJVugbqfW1HFMajiMVXc&#10;uZ8DIcRQYR4oGiOZl3P2oigOlWCMNoL43QK5R/AjGxdU4H4mf9R09IaAViotT4u8kGm3ObP1omHb&#10;yofT611bV/41p2Oblwp1Tn7IW+Sn80DNOEl4ZAQhGV8MpHta0qANiR9SQS55YyDFACg1cGmAA/HM&#10;ACakhDzXKSMjIyMj405Y1V/Ec12F6v1PUEZGxsOLu9XhXMcz7hX1/uF2pEnNJxdrMjKOEZygwAiG&#10;hX0+Nrx48aIv/p8+fdrtMXcXKoppUXKpPGJYDY1wx1wbIYYfSaSyi3+ED4yNELhQnMsJghEEHE3Z&#10;sQtg6pek8+U0Qo+C47OK2h1t8ktV8OrA8T24aRXWxo3so764YFEMXdARQIu97Bb2lXs3R0kuPR1x&#10;XBf2pOXJJ5+0r3/9674jaX19zeMEH6hKdkbGyUVVSOdSUzmnltZLLnqRK6jxXLlWPYC4QJxjp4rZ&#10;1PrNuZ3qte10v2ub3bZ1qNuq5y3VrYKaTaWSW3ZQpObBRQtSFzXNdS5o8IArg08L95u4T8VuIM24&#10;3bVpr2/W71ujv2amZw69Yl8bAljamnRZOqIN/clPionaBGluIfzA3/Oncqe0ccRX26bWa81tS/lx&#10;bqNvm+2mtWcTa0xGyhOEQ7RpMMd/asvSMWDOpFIzPk9kQUjGiUYsLpVl6dtSuUArBiE+EJFdTw1d&#10;t5suGlw0L2qkfKAjBA8IM/zV7TMyMjIyvthY1V8EBaLfWO4/VrkL1PUZGRkPF+r1/W6UkXE31MvJ&#10;qj4G5HKV8cChYqXS5WWPMsaRRBsbG/blL3/ZHn/8cRcCMFeWZeWhDpk18CtFT6n04g7hQRJkcGoD&#10;XiG+o06nOXCoicJjDj5ltwjHYSUhyGg0tuFgZAcHB7a3u2+jId9xs0tFvBBOEArBYsqxWUXbd5Ck&#10;nSeEk3Z7+I4PolKBNHo9qlR4+E/NjcPTUqVEduQL6w4ct/Tss8/6rpD+2lqy99+MjIcbqbSrPuqX&#10;hf5FX+RVLZlCiAHYDcIuiK7q/VbL7FS7aac6hW0UTevMp9ZQXWmyJkfd8d0WCFCp+y5CEF+3kEkF&#10;wvCw3DaMPiVSPOGHsGOoNqE4fdo2H79opy5etu3HnrDu5pZZKx3B5aQoclweUUr3qBzCucnAd4U0&#10;FT+1W0mIIX/EWS7Y7WHl2Hd/dG1qG625nV1v21a3Yf1maR0uZZ9xzJaLXsSfdCIWgRI+fXozjhNZ&#10;EJLxUMAHOdMkwAB8lbGmQcnFi0/Yl59/3i5euuhfs0y5IY0mxxur5C/8hD6EKBkZGRkZGcuI/qOO&#10;ev/hRz1IHxOHcF/3F+4zMjIebqxqD+q4m31GxjIoM8u71APovf+QPvcgGQ8ClK60c6Lh82Z2hly4&#10;cMG+9rWv2ebm5mLsQhmNYUxSVVb9t1rkpNxWZZfFTnZoQG6MG+kRqrCDo8Vioi87NW0yLl3wwWXt&#10;nLvPymM5KV0Icv3qdb8DBDfpy+2WSP5mqhdM3dnVIRV/Pg6TUYobP4kwq9crTF1bp08AQQrrDOkj&#10;yzj+igvjuS+F+1P8rhTZxWXzGRknFirjXhtQK4pyTy1eyCVUnlngp9ao9PufO6UeqGL5rgYRR0H1&#10;GzM73W7admG20eSYrKnvgOCCcnaFNFUn8ZN2g8DnsE4GPC4eAm1BFaFjwlT1crq+bt1Ll+zUl79i&#10;F776dTv7peetf+6CWaersFVvIbUlLmiVH88HRQo1Ykozw+4SBCGcROPCkJQr6ZcTaMqJC0KK2ch6&#10;NrHtztxOdc02lTcIQ4r52BrKF2+clL/ck5J2wBxvmjPuD5SBjIwTi2iU+JKEXR+cWVqooWNgxaVY&#10;X/rSc/atb33Lnn7qaR8U7dy8+YlLcuqCj/rAKCMjIyMjo47oL+pCjNvp64h+JVTc3c5tRkbGw4EY&#10;Mx6FMjLuBct9RL0c5fKU8UBQFSvKnY9z0qPvBnnmmWd850P6qDAdNR1HXHGcTFpJvRVp+VRqE7ch&#10;BFE5FmMEBn4Re+zc0DQc4ct0OrfhcGSDwcjvCPFjruSGY6k4Ngs7doYMDgZJUFJOXVgznkySP5kP&#10;BonYTZLSlOrSojop7MVOEh75I14i7CpP1W8CXiNfcMc6AyqCoa985Su2qTwK4aULiJK3jIwTBS/T&#10;+vHyXKnJNNUG7utYWFbmGNAauJzRn5IQwwUgqhMdmXEXyLoq9tleYdutufVnE+tMRlaUE7+g3I/P&#10;qiiEIEll+Z/Kn2KSTFyMqqcqTm5zfyDeU9VZ29iy5uWnrPuVr9n6175u/Wefs+LsBZt3emqU2qq/&#10;CDFVjxUdbxeUD54nihGYy8LvCvHL4vWsuk4KXCy68KN0zqbWmirt05F150PbaE7tVKdhp7oNW1c0&#10;2nO1TdOxPMknO0vkT81dSvdxJDjjWOAi7VOnzvxbfzqJiMKijic6Meh2uJNdwoJhLocnAryFoIRb&#10;TQ5/GZD5dl0N0CC2rDJo+43f+A0XhJRqjHd3b/rAC3e4pzzEZAM9g5c6wi5TpkyZMn1xKfqDEIKE&#10;2TJijBET4jsBHuEmeGbKlOnhoEBdvwphX/ebKdMqCqCPL84Dy/0Jz24ilXsQf/nLX9r3vvc9e/fd&#10;d32xOtwE7tYfJeDmKO4+J6xIT7fbtX6/73l27+n9ooE8Sflyqy6BBbyA55/+m6LLly/bb//2b/uH&#10;hZStEAakOzEqDwLLl+VkbNc+vmKvv/qK7d3csTkLoa2G9bodvau25t8sMrLiN3PBiM/H+aJ6ht/S&#10;d3pMRhO9T7NCYREedhyPRTknUhx/xYIlApTZvGGDwVDz+z3bvbln+/v7tn9wYKPh0Briu76xbgUf&#10;SYqa7ZY15QdzH6MtckBp4WgbhdlsKkzFdfvUKXvs0kU7c+G8u/cr3bHnT35d2CED4g/eeP0N++DD&#10;jzye7KCJ+hxH/KSQAhFu6MCtLjLItlvzhHLH3a8cgw4oP/5SwJLbOnhXfChLW0GZ5d1AmN8Csai4&#10;Sfsov4/DVIa6SC0SAH9SGWaXFoIAlXlVAuVZld+qu34clmpFqzGzdnNm/Vlp56V+daNrF4qZbVpp&#10;nenI2uXAd4V05K4QW9inxX69B/j7e0MQkOLEzjEXC+AEd/6bVEeloIZ2pdkSZgprVHRsevqsbXzj&#10;W1Y8/WVrnL4g90rXxx/Z/i/fseZo19qKp98V1KBes9usOrJP5tOWWgHi5+Gk/HHyALgUPgmHXJSC&#10;Gzmk/rNzZCp+I+XdwXRmAyezsfJz1lJ72uh4/KYmHs7fc0i4XWoyVoH8plVn7DRU+8+Rjt7O8w70&#10;fur6cH83uIunn3m+1s2dEHhFoqBWz0oMCQoKREcUuH2iF1Vwod49ezIeHNL7qJpD6eJthMmtjQQX&#10;odMhdtXRTdRBjkdDO3funP2Df/AP7F/8i3/h23n39vbsypWPbHtrwx5//Am/3Cy+bKlXEJ7DDNy+&#10;zGRkZGRkfBFQH0vQJzCZij7jE5OpCst9R0y+guhj6GvQ534mI+PhQtRjcLv6W7fPdTzjbojyEmr0&#10;M9HX1MuQu6nM9vcH9qMf/ci++93v2ve//30/Ghjg725lNCG5kSvR6v7sc4XSQAzTES2p3kV62P3P&#10;fI7+FLOjpfeLhir//P1Ch/Po9IuGI2sOl3ui7LCg99u//Vv2B3/wB/Z3/s7f8QXlkjP/vVwiCBFv&#10;FgAb0MyG+3v2yos/tz/+j/+Tvf/OWzYdDazbbtnmWt/W17rWLeRnWspf4tFpFx6lUnP3cjhxYUg6&#10;5aHnu0Umk7FdvXbdrl29pjg2fHfK+vqm4iFe3a7GUHPb2dmxjz/+2G5c3/GF8kkpPhpb9fo9O3vh&#10;nPXW10Tr1l7rWYvdJQXCENUpFiKnKc1tK2zKWkCrY325vfj00/Zr3/62fekbX7Om4jjxcqWx39y/&#10;EXZEOST8P/3TP7X/8f/x/7K33n7beopXlEMWOOXI8xscvge4LXJfONR9kRH5BpbrMAub5DXrObhr&#10;t1R2qrUa8ngZwYt2lI9jaStCkMfYG3OwCFOvKmrAo70KSBuKqjRKTeUQjVKPIAAX+vGDryi/3ico&#10;r/wIOnZ3zKzg2CubWKcpfXNq69OhPd8q7ffOb9pjNrR1BCHzkXVl3pXKjhEEITCfiY9yPxFCxhAm&#10;6Jf9II3GVHVTeqLEnwtjqhqUouwq9uhZC16Y8Yw+VPhIGSuc3W7fho9dsmf+2f/Oel/9TbPultmV&#10;K1Z+78/sg7/8X6x38z3bbA5srvZtyj6Xeduas7a3E9PWxMbFWPW5VPqJUxJ5zJvcl6S2T+1ZV/mi&#10;0uX5Q+ilyiR3khwUXdsp1uyX05a9cTCz13Yn9ub+3K7NezbubYvvho0IYzaxrvKySfqJe/WbcWdE&#10;/aW9QGxFH3D9+nUXisfOPfos9PQ56MP93eAusiAk47NHeh+paeZNxNsIk2Qa5lMVal4tg6IZDZgG&#10;QWdOn7G//7t/3/71f/ev7de/9S3/goAvpQYH+3b69Cm7fPlJ7xTpEEPogUpHC4XZUSpKRsZxoN5e&#10;fV7lrt6hLOOkx+/zwoPMl5P+Po4bx/F+H2S+xEAKwJs+ZzmMO4VJ3BiEMQkD9EvR12RkZDx8oE7f&#10;rc4fdzuU8eiC8pIWmQ+/Omfxrt73BBAMULLqgpAf/OAHvkMChH9w5zIYfSZubg3jREBpIIZZEPJp&#10;cTinTu8YXXpKv2hU7ipBCHkXednvde2f/JN/7B8VPv/8816mppz530wXnOPFBSFwQhBysGuvvvRz&#10;++P/8D/Z++++6YKQPjss1tet025axxef5Unvi+JMuebdjYYDGw9Gvui5Ibdr6xv+gSP3gnzw0Uf2&#10;8ZUr8te0U1un7LTe9+Ymi9odOzgY2AcffOC0s7PrcSPeXIzeX1+zc49dsO5a3zr9nrV67AzpWkvE&#10;cV02a/i9H815y9qNwkr5bSAIWVu3S08/Zb/2W9+2Z38FQUjbSl8ib1oxT+4IIxbS+fr4jTfesP/D&#10;//H/ZD/+8d+6sIi4k+dZEHJviPoLluvwcQpCIMoyYSzG4HpVlU5v41F+H8oXz5pUKmkd0gFP1OGq&#10;rXAnLS+/bqN6Sd1k51Rrrvqvd9GxiXUbU1ONsFON0r6hbuf3zqvOTfatNx+prkzSbhCpHUuL+6km&#10;NK0ULwQhs0YShMzodhSmh4ZARhHArQtDCDtZw2Ch3osgZKS26kZvzfYeu2xf+ef/yta+lgQh8w8/&#10;tOlf/qm9973/bL2b79pWY2CapCkWCEIKa804+Mts2iwXgpB0kbrqN/FucDeQckpzuiQIUX545qXj&#10;s8YqYwdqU262+3a1WLM3D2b20vWhvXpzYtds3Qa9UzZordlIPuVDv2PEQ1Vx9p+MuyDqOXX5uAUh&#10;J3A0lJGxAirMVAQ6SRaYKOxsqQV87cFZoW2ZsUuESnDjxo7oxmJ7JWZ0hDxHBcGs/jVWpkyZMmX6&#10;YlOAvobBVgzAUOu0bEb/Eub0UfQ1PK8KY5kYrKHSH2XKlOlkEePNVeZBd7PPlGmZot2nj2BOQv8R&#10;k3bM0AdlZBwnKFExZgHr62t29uxZO3XqlLdlyY5xTVpIogiyTOnH54iSPvHxRUz9IRTgjhA/unqe&#10;TnDgPs+m7Pl4sRxP/EgsdmSwUM2i9Vqv5wvdPG+tb9iZ06dta3PT/D5QmfVlD7Ewy0kQw8HQphqX&#10;zTXnh5j7EzZumf8Tz7mPw2bG/STEXamQqnGW4raoT0oYfwkkbpEa0eF4DoQf4kgenVYc0fuHLuEl&#10;48TC3/cXFHMl/VaiPqDBsl506YcaNlW5n6rucIUGQkQW7VXRqMDWUL3rqbJv9zrWl3nXd4OU1qau&#10;J67eXjip7UBImQJJqu8CkZmLDqsopBgEHQ9cqFO0zVqiopNUhDEiNQI2U7tEq5HCryFFM34SiKfH&#10;9bAtAJ40jJTOhqiltqKYsb9kalvtpm12WtZvqp1T/nTVZBLinHxUXrTUTmWcLPhbzTtCMj57pPdB&#10;85ia0HgbYZJM/YI2R3Ltg5ypGl81JhcuXLC///f/vv3e7/2eb6VlELe5sW7vvPO2lwuEIhcvXnRz&#10;ygULU3zVwQRk1Ve+GRmfBSibJ7nsnfT4fV74vPIlv4/VeBD5As/6Tg7029vb3mdgF4hww4xnJs64&#10;A/QzCFH4ajfM7oRIS37PGRkZGY82aO/pL2Kxlb6m1+v5V+YA+3q/QS+Td4TkHSF3xuGcOr1jdOkp&#10;/aJRuWKh080SuIPj0sXH7Q/+4F/Y7//+7y/yuSzLSmhXpLVQefC9EY2ZjfZ37JWfv+A7Qj5gR8hk&#10;aBtrXdtaX7eGHPe6beuw4CdP5bg6xqqc+sXmrWbDtje37Yzm5d0Ox17NbDAcqHwf2P7egYfblvnG&#10;+oZo04qibdeuXbfXX3/D78hhdwggjizcbm5v2hOXL/lukEZbMSyavhuk01tTMde4bEpKGzJuWXOW&#10;vhRuNAo/RuvyM8/Yr/3Wb9mz3/i6NRXftCNE3mYtd0fdIg8A4bFT4b//7//P9p//5E/840sEPXDP&#10;O0LuDVF/wXIdPs4dIYzfMScMnh16VbHg+SivAka+pPaU8kjdJ/mpDUgmyheV3WkDQQGCEOWJqKN6&#10;xMJ+YzSw3kzzGNWM7mxiF3uF/daZjv12r7TT5U1rz8bilfi1VO9T25LKu2ZD+hVP583OCkQhCFEV&#10;Lg7UjoQQ1VXXEyv3tlAxR4+fhRnP6ENVHDBjR8jVtS3bvfiM/cr/5l/Z2q982+adDbNfvm+jv/xT&#10;e/+//Il1b7xlm/N9v+ScHSGNWbUjRIxmzYmN2mOFxbFdxIt4p/whAoXKUEf5Qt60vRCl+0Smamc4&#10;Hmu/27Ph2ra9NZjbTz/esxevj+x6a8tutLfsZqMvN9xfU1izHKgtzTtC7gX1Pj8fjVVRoN6ggtsn&#10;Gm4guirxcTXj80F6HzRfqQmLtxEmyTRer793mXFXCJ0idnyZ8VsaxHzzm9/0ju+pp57SIO60/fK9&#10;d11I8thjjy2+4AAhCKFj5HzdoyxQZWRkZGR8McB4ggEUKn0FEykmVvQ/mMX4ItT64IyJVvQp+KW/&#10;YbGKvincZ2RkZGRk0F9A9CH0FXycdfg1/mFf4lD/ke8IyYKQO+NwTp3ecW0e7b9oDgUhlCmA8O25&#10;Lz1j//yf/zP7r//rf+AfDpLPi0VkvqZO34ZYy9c2Zzba3bFXf/ZT+5//4//H3n/vLZtNhrbe69im&#10;ymTRalifC9Pll90bB3sHdjA48J0i7NJg98n5s+dse3NTY6OOhzUep923A5Vxdoyku0H6rnLJ+tWr&#10;1+ytt95eCEJ4/whQ+Op8Y3vTHrv0hHU01kIQMlf4TfHtyD9ftXO/CKsHzUbTGlMWy6YyL6y/sWGX&#10;n37avvXbNUGILxDL7Uxplr5eBwmTxfn/2//wP9p/+k//SXG6uih/WRByb4j6C5br8IMQhIBFmHpV&#10;seD5KK8Ckl4vh8qzyO0ktBDVcoAjq/zYKoj8kH27aFpblb45PLC12djvAlmbT+3J9bZ9+3TbvtXe&#10;t9OTm9Zip4i4wFMeXWXXh7Nxm1T6UxwQwVRxaRA3cl9/+OHJvYU9/pN6b4KQwq6ubdrNi8+6IGQd&#10;QUh30+ZqN4Z/+af2wQ8QhLxpm7ZvzXIinpqbzdrWmrYV93Q01qg9krnqvgJszsmTppVqRxCMFMq2&#10;tsoVApGC3SBqIxCEcFH6UOVsX+VuuLZl747Nfn7twF66MbKPGht2o9i0G411GzS7alNayrdRFoTc&#10;I6L+0l7ko7EyvphQJWCrLltc2xq4UdCpAC+//LL91V/9lR+DRQf6/vvvuzmTCgbO7BQBdIrLWHSM&#10;GRmfA3yg8jnQUbHK72dBJx2r4nw/dFSs8vsw0nFjVRiflgADKSZPtyxEVWBQFQOr2w2wgk9gOYzb&#10;UUZGRkbGow/ae/qXel+zqj9Rz+B/GRnHCUpUjDkQWGxubvoiMuUxEOXRxye+6Cf3GCXPoUl/euYj&#10;RS5In89KKzUXH42Gtqe5+I2dG3b12lXbucEl52NrNVrWLvhKX96rBVmO1Op02tZb6/nHIxyHxfFY&#10;7XbLWgX1pOX2/T72aeeU1x3ZceQVQg6O4krHYYmhohbp88cqDa6yeOnPlepu3anDzfRXr5OsH2De&#10;VF4hKCKvMjIeFrgQIRVlrw8IHNKOB0jPVflnfQ2hhVzrj7qJGIDdHnPryHhN9RBKuz9E7kZu4S+e&#10;LlRRvXGhihNCEHeiMBCzwC8FRhwq7TGDAJm7QegTEZSnimCVYIQd6Rk9uhSdRV5IjaO8XMATaa34&#10;pwvmk6DYL5gnoWypYbeIPPeKhnURyiLwQKgKH/wr3zJOFj4508/IOImg7VEjkkYtyQDBxzvvvGOv&#10;vPKKf73B9tsbN677FnOkhXxlVf8agMFMDGgY4NxuISsj41EG5f8k46TH77iR03uyEH3Dqv7hqH1G&#10;pPFe0vpFKwcZGRkZX0TU+xHa/aDVyPOUjONHlDkWP9fX1q3fOzzGM8riopzq0XVurB//jyVBjNLc&#10;ejqb2rQs/VL0/b0927150wUg169et5vSl5NyIbBAEIFbCL+YIZRBKEI8OEILM0IiWp1OsbgzpNPm&#10;q19fSvXFSuBORel+gmkSdLiNQHz1nNYAsE+7SUI4op/K4SHqY8DIK3anbG1t+hoDvDIyHiZUNcV/&#10;E6pK41CdZAeVXHFPCALDJKhEEDAzRKS9VsN6HD0n8yTYgCMiApHqShKEFH6UFM9QHbh3wltUuVud&#10;3DfgnS4614OTfqqwkFUgCEkUQhFI9Vtq8oSC/8QjCTFSWlN6YYdjhCGsLyYRh7eEuJ9y/XzDukVh&#10;XQS5nlfcmSRXMFS7ge/0k3ESkHq9jIwTDzVKGg0x+CrLiZ7VFKmRTWeL7nubwiCl1+37FyVsW4XY&#10;GgkYWDGQKTXoQo2vPTJl+jwJrDJ/EBRYZXc7ulf390OBVXYnjY4jnoFVdreje3V/kiiwyu5+6bj4&#10;BtDH5BcKszrC/E6o874T3YvbTJkyZcr08BKg/4gPs+r9DAi9XOf1kozjRVX+QFrMn1uv2mVB2Yxy&#10;CSiG6Z7Oquy6qSANQooQWLBAOK92hHD01HA08ovNxxwROhrawf6BDQYjFzy4oMMZIZRAYFEqEObp&#10;aYEQoUfDFySpGwhKJs6X8NghAiEE8fP5PcypC2BcuCH+HJnFvD8t5lKvSEMSfLggBPNKAJLqWapr&#10;h0hpBYt6WOUL4XIk3eKy9IyMhwRVSU4qi/xe2yqgFbHATz2h7qiWUAFEagtUR31XiOw7qr8hBIGX&#10;CxVUL7iEfNpsWdlo2QR9g/W6Shii+kydTiGipufq8VjhSYHnMqHIgubsUBiCVfUX8RGcx4I8FSnN&#10;yoOUbn6TAASxBztDnHxnSGob2+3Cuuz2xA+CEI7bkivyE98ZJwdZEJLx0MDb02pAkgz4T4MxjM6d&#10;Pev3hOBmMDjwgUoMaFDZHYLqg6GlCUimTJ81Rbn8LKgeFlgVn2UCdR4PkuphgVXxOSkE6nH/NFTn&#10;AVaFs0ygzuNhonrcwar0fVoC9bA+LdX5BN/lMI6COr9AmK2iun1GRkZGxhcHq/qajIzPAipxvuDZ&#10;4X6adrsyrcqkxiNeGqU/HJrIpCqiLgQpqiNE5YadHePJpLoYPX1w2CoKFxqgx4x5t7PSDzydLwuQ&#10;Io2A9IyagB9OfRiPh37CQ1mOZZoEN7NZ2kkyRfCieT7uEMD4M+FPsEtzfBeAOFVz/poQJI7JugUe&#10;rxSLsKs/s3OGRc4QFmVknDhEkVaxRbtUwpdA2aauH5bxIHw2VF/SZegzK5oNK7wuJLvKhQs70i6Q&#10;JACR60QyXw4/VXf5gvDtz5XlMQBereD5Cb7J0P+UDN8V4k/Jru7cc0UGfsG84upinUVEXTQik5Yo&#10;hCFNmdAWNvyj7E6r8B1uCJE4Lsv54F/5mOKRcVKQBSEZJxs0uhCNsjckTTUu6RzTmQY6Phirjr86&#10;d/6cXbp80brdnp05c9bP8uQcURp0Bi24TUKT9Fxv8DNl+qwoyl5g2f5BUB2r7Ot00uP3edFx5ksd&#10;q+zr9Hm8j+OmOlbZfxo67nwJxHOd/7KQou7+KAieqyhQ12dkZGRkPLoI4ffyomvuBzIeLG4tX5Q3&#10;hBXMo9FDlEm+aq5KpubNrlkAGy795e6ONKc2G0/GNhwc2ESquPgOE+4e2dzc8vs+EDpMXHhRHVvl&#10;C4JpUZAlRY24KiJ+fKw4tfF4ZIPBwA4G+zYcHvgz/ENF4MF9JFy2jsozYSTBSBK8RJrqApDFsVge&#10;Oj+HeUKaSR9+Y9dH1FP8ka5WKwlCbh0VZmScLHj5vqWQRjlPpXwBOfI1erT8enlP5Z7NVy4QkF1L&#10;eghXM+7YkAX8qcHUhqmIHWQuHKC+1JeYqWNLQgD4Ojv0oblPeFwJIoJC9dgloUsyTHWfwD3+nob0&#10;TDQgDOKIrRDaJFfhwjmKcwhDOGUGPeIQBEbslpMPtRPsePNcCcYZJwpZEPJ5I+rWFxFKdzQyPNSl&#10;xAt444kjmUqdMrCRMQMUBiIIOryx1mCMC9JPnz5jX/7yl+1rX/ua9KfdD8CN+6/88fywYDmuD1Pc&#10;M1YjBuSfF+4W9kmP3+eFB5Uvd+P5oML9vHBcaXkQ+RI878Q37I6zLc7tekZGRsajD9r6IOYuoc/I&#10;eOCohjVe5vTHM18ux0eCC7soj1IarBRBbqQ5ulSOuHJ/esAfR2Dt7+1KHbkzjqje3t72eTh65t0I&#10;S0YIMKrdHOzs4PJgv2hdqgtIpJeh66eT0sbDkY0GQz9aa4h+PE47TxB2aD5fyj27RcpqN8hU5jPx&#10;nyPEmKU1BecnIg4uBIH4U0RRE6q0u65yS3zkdpEf0rc7bV93yMg46aAsgyjhADMnGdYJUMRTq4AA&#10;JH04zKJ++OHJj6VzTw3f8eFHTMk2RJrJ5a1hBpJNUpP+8Det/SWBBQITjqJCRThaSTMS5A5T+Ed4&#10;CF3QL+KeIuP+OULPrJQpwogk3GjOlA6pHqLSOVV6pk1vESo3yR3wZ1eDaUIIP2JXCK44vh+X3LvE&#10;kYGtqs1w19J61kVmZ5wY8NZOKOqFhaJIgQrS44LohKXoBwk/uwRc0i+KsyI5NzJ4JPskp6TCVJ69&#10;k6NDR4+baSl/dKRuTzjJHXao0fnjJoWdzIMn4XuFxB0dqtzx7B2q2HknK14NKosGE9HJYgd8QKDn&#10;QL1Tvh3g4XGSO4ec3s3P5wfPDU+vN0c0fFJpVvyZyIedU4Knj/SQj03lmxoeXm/St2ytv2aXL1+y&#10;ixcv+uAL957n5G8F8psGPrCcb3W34TfsIy9RQx9uAiFsqSPch7vgdTv+AXgx4Au3uGGbMObhBwSf&#10;TCeffHAhWmX3oCnKyp3CP+nx+7zoQeTLUdL7IML9vOgo6T0qPYh8ifjVsWwP6s/Lah3hrt5WA/T1&#10;9h61rL5gjOdo40Hd/bJ+2QygQvCAArghnHr/4e6kcs42CH8ccRHuWHCIMPDPMyEFjzh2Aj1+UINX&#10;nYJH6FfZL5uFeZ0vQF9PS0ZGRsbDhHqfEX1F0J1wN/uMjDthufQwjqrjlvIl7Rzib9HN8qS+mjUM&#10;2XW4GLjoWKE5eKvR1HPbep2uqOcfKHKvBjsp2N2xc/OmjdjBUdLXM6ed22Rc2ngwtlLqTObTicYf&#10;o4nT8GAoGkk/tXKCW3aKzE0sbFzqWe4RgEzKkc2mmiszJpiMbTYemSyMY30gBCM+vlC8p/N0hwhP&#10;SjwJ9lT5upDixHgi8iD09TyKcWcedZxsxDu8pTx/AZF2bkB6QK0W9SnBqRSj8pcQ424340JwvxRc&#10;tomBu+Y+DOqKm5G/nsdeg9wMO7k4/Kv88usINwq+pXrcUj1u+UXjoib1LVEIYT3+qcb6nSRTSGFW&#10;ey1kWohfW/zUBok8XQ01Es2B1KHmKBNrqP4XZcu6Zdc6s67cF85nXKg9aaldEJvWrGmFC0qaC0FP&#10;qudKNSzTgyAL2adkeQrdoc9FcEfciTzGnp8pzxNlnCRQek4mKFyAUvaJsuMlryKBQkeV8xpD4asK&#10;oMrdVJUrTZ5lJl4uJFFlC9+UWfdfqS5MmamTVAfqQg/B3YpnspeZVM6AYwUe3lT2FIeq4vofbqpj&#10;myq+CEWQsmI7qwQtDBowj/Ddr54XDRF+Kj5sX2VQgYoZ9oTPQkCAxYxYGPBmw9N+QuEZm4hG65AO&#10;rQ6R8sLfA3migRdU8j7lEoFIEwGHCznYsls4xYAFoK4SggDyqZ5Xkf+Rx3U17OM59EHk/+Id1NyH&#10;u7o9z6XKWt0eQh/ugsIc93X/IPIm08NFnzVWxeFO9FljVRxOIh0XVvG+Ez3sWJWm46DjQvCq81zF&#10;P/qVZXfRjoceoNJeI9CGltt0KJ6jba9TtPt1d/EcR0AELfOr+0c/HqevMcNswaec+FeWCET40IBF&#10;Ane/MBcf9bTYTaacBc7xFHyFKXN4VDSFcFvjvxyvMK8j3N/OTfgPe6hutopnRkZGxknGndqs6F/q&#10;fUxGxoPA6nIY5S7GCbhjvqln/bHzYqIxAMKQtuba62vrtrmxaf0uApBuOq1BrhkrbWxu2Nr6ho9X&#10;bty4YXuDAxeGaPounsgrpjYajsRPZhONO0Zj3wVysD+0vZsHrk5GHIPFh4ByK70LQaYIQjgKS2OR&#10;ychmGq/MRQhByuHA5opfk4grji4IQSCiP3afTLhnRIH7V9ys2ygeLMp6qqX62k2Fel3kA1vGOix0&#10;Zpx8fHHbT9INqcRL8cvAOc5qIQSpVJlHFsXKmK+TQvKCyyQM4TNlX/YUIk+pN0FpbdOFG1J95wU0&#10;g9zlwj4JUZJ73BTiWchNS3W1qQC4k0MOUjA4159qXZqXuHfFlDtJZDmT//mcupoI4QbCEEdjLEqC&#10;kDlCEfHtTNrWm/Sk9pSYJAiZyPm4pTC40FzxaCsQgk53n0ApHxYZtYBnhoM4+jzE5yNiQvSJJn5k&#10;jsA38jTjZOFwRfihhiqTKkYscsdCuF/kRUlUwUsFUBUMdyLvzFRgo1gj+KCTprA2VcHizEx4+yJ7&#10;1QiAaFjhxX0VqJilSkCjkuLjoHKLD0QFSAOKNHGPjtbPt1T4dRBmvQEnPuvr67axseHCEAAf/MXi&#10;CmBQEiCMkwpiptzyXxd+KKme3MMkfwKkJ/IEQdciz+HjfmGS3N0u7fg55JFU4OWieh/hHyJfyV8Q&#10;9gD3EPkPxeIMfrzsyS3vJ8wiruE+ygeLSRDATZ0P/uHDu+eZeOCG9++DTOmxr6cjIyMjI+PB4V7a&#10;22jHA7ThtP+YBR+eAX0C5vQHYY9d9D8g3GIXvINfPEdfgT76KcxwF/6j34BYHMAt/Q7HS/DMxxn0&#10;MfJoozFHXSiuVZfKmAd+w/FwEQb29MOkiPFXhAnPenrcrdQAboKi34NwX7fHT/S/kYcg0hF+MzIy&#10;Mh4m5HYr4zPFYVe+AP1tvRwm/ZKr+FqTnp4PLtUP07dPhqKR5rDiwVFZRdG2toh1FsKij+Z0hrW1&#10;vuuHo5HduLFju/v70vMxRerrfVwg9j4WmZQ2HHDU1p7owAYHHI01tAOpBxyRxW6RknFC+vBiPEmX&#10;qc8Yv4j8InXFL33QOvW4sTgpH8SeZZn0zIIlqJLmSQTVECXGK+RHjElQ02kh/phxgsF7+2K3r5F2&#10;Sj36ZTrUepFnnF2R/8mc7FM1c4EDAgH01TYIfLjqwg+ZO8kkjpZyWQbkrtzlQufHWUnrQo225hot&#10;zRlkxofopddf1tUg5ie0OWLkfsVbVZFL3J0wwIqIwlMmCEhT1dZPS3W1mFmrULo0N2kjKCnb1phq&#10;nqIIUD44GmumSHN5Ohetp6O1UvwQhCQkFTPgIclvHOGVIgFSXiMsJUrJX2oLk4u09pdxcvCIvJHU&#10;SVF5ICbFCC5YQC5Uweh86dBQfUdFp5O8qYCzXZMJfyq0CCe4a6LjHbcLHGTGooBPuOUFPhDhofpi&#10;gbNKixZxbBHgmS8nsUsXbLFgkDrSGBygsq2TsNnNkLZTHS4Y4BZ+6AmLuMAXc3gSR3iQVgge7q7y&#10;Dz0MOIwluqB7Bc0Pv6v9R6cILT9HXpHXvEMGeJhH/qNnAebg4MDtQT1/eQd1ijKCn3h/YRfvJ/jy&#10;3rCvh8UzbsJP2EdY6CkHGRkZGRknE7TltOlg0UdX7Xr0ASHoQE+bjp+wRx/9QfQJUCDGH7iv9/vo&#10;UQH+6S+wI/zwUx+v4J8PR9B7PETyJvO0sxJecVQWbjvtzuGYRsF4/LzPTeOletgRpyDMwo44DIdD&#10;J3jX3UAhRKnziLxBH6jrMzIyMh5lRBuakfFp4X2sVLpOdlXQz0Y/il2ab6ZyhnGQm8mO/pr+2S8z&#10;R6gxHMkmraE0fVyQeNFf97q9xZoKx45fv37Nbt68Yfv7ez7+wS3CE3aW8JEj4WPuYwONUaDBCCHI&#10;0AYKh12q7OrQYMNFG9wbMuHidMVpOlPcp4qf0uTz7yptnl6pvtYTakWeJvTSERf+MGecAcW4CDs/&#10;MUR6zy9PYcZJR3rHX1TU037nfHCBhsp4OllF9VBm1BN2YpSuqm4llyJW2g6JXRwcQRd3/Tbl0u/n&#10;qYCOR1zj33krrInq8Kho2KBo2lDtxkT1nwvIjeOtZhX5Lo/Cj7wqppo/lXOpM2urDkKtGWthqucN&#10;UVPzCg+PeZL4KAyIdsXvN4GAx406DHHA1tTTUNk6PM4ymNMmVXE+RPLr6XSSiwakJ/EpFS9OrPHT&#10;iZSXyYXaRekzThYemTdCQxednXe8/Z5tbm7a1taWq0Fb21sLs1Pb23b27Fm/zAszLvY6c+aMP585&#10;c9qfOdsy+LAbY7vy3+v1fIdGcnvGCfe4OXXqlJ07ey49yy9hnDt3bsGDwQB6zHCzubmReHscTrkZ&#10;fPEX8SMOPpBQuPivh437CDsEO96Zi2jMIn8yDkFZicEMIJ8YNH300Uf285//3H74wx/an//5n9tP&#10;fvIT+/jjjzVou6lB2/5CQAJiYBR+Ifj54Et2kfcRRpRR7HZ2duzq1au+EAWPa9eu2dtvv+3bhiNe&#10;lGP08KuHg1kgv9eMjIyMk4vlNpp2nPZ8d3fX3nrrLfvpT39q3/ve9+y1117z/oD+u96P4BYePAOe&#10;o4/ALcIN+opwg1297wkKtwgfPvzwQ/vZz35mf/Pjv7GXX3nF+7gP3v/A44IdR1Rcv3Hd+yT6Kr6c&#10;5OOSEFywa4QFjSvy99GVK94vEi8Q6UWFksAkCfMjjsQnnuHHYgrPxBszwoEAaj1dIcwJXqiRpxkZ&#10;GRkZGRm3w2E/iY5Ff464QmBAHxr9MgR88VDAXfhAZIBAgP53NEr992g8XPTF7AoNHvT9aUfImq/L&#10;aGRgg/0929Oceu/mro3kl6+96ddZ2+h00sci3p87KSyOsuKYzunYyrnGD3xmriEOa4yE4Rela3wQ&#10;J30wVkAwQrr8Aw6ZkRwF42EthCAkLCWzUqo06h/7yA94Mg5hUTONTVg4xW1GxsOB5dI6rwwo99QE&#10;rw2My/XHjhAEIgBBIytO3JWRxAWq/9IjGMBL3MHTdEFCEgwkIUha+gcehpz7fRs1oh5PRLvyu9+c&#10;26gln0XHGkXXmi1Ro6s615H/tjiwrim7ecuaZcOKacM6YthR5FoIRY12QXWdLR1qR0w8/G4TtrGw&#10;e6xqG6RTpEUILaq4cshWS/FtUedpKIgc6asopYR2kWdPjZsmlRxBL1dqj2gvD9skwkoNFUIQBCrc&#10;ZexIWZNxApBmyw856KjoOJkcM+kO4cX2VhIQbG5tueAA836v750ygoi6oOH0mTN24cIFJxeWbG65&#10;oCQJP065wAEBx+nTScW8LiAJFd6EhZ2HqefkbtvdoCeOuIUnZsEbPXFk+xZpQY85BN80wGi6Oek6&#10;dTrF60wVp7W19cWCCIOU6Mgz7gwaRwZ0CDpYBHrvvffsypUrtre3Z9evX7f333/fn7EnT1ms4hk7&#10;/LEIxGIRwhIWdUoNlBgY4h8VM3aShPADoQcEPwZs2CGAIWzcA/zglnAiLrjFD+5BLAZBGRkZGRkn&#10;C/S/tNP027TTtOGotOEIQRA00F/Qp9APsRiAikCc/oL+gD6G/oBnVIj+AOEFhH/6IPofCF4Qgpag&#10;4OUTAYVPP/L+L39pv3zvl96PDYYD++CDD1w4Ev2NC0c+/MDdTrjTTH73D/btysdX3I5+8Re/+IWn&#10;4WBw4H6uiRfhoScN9HPxEQFpxg5zwuQZntEHkk7s6fcivqQNPeFhFzzgF8IX8jYjIyMjIyPjbjic&#10;L9J/Qn4/h/rfMIs+Fb1+KzpUfClwzsJi2sWKX1QWU2OdIoDe12X6a07o2ZExVP++y9hgd88mGq/A&#10;mhM8Cj7s4FjzVtqlyhfcpcLibrJyRhgzaxaKY0s+WFNEKCLfTINjPsy4gl0u7BxBjbvPOGIHOz8O&#10;1BMhAqESC09zWhdI6U+AL9aMvzjFg3QtvGVknFioji8X1CjWqCKKOYKL2bykoOPDLRAAuPAQVY7K&#10;OeRL/pVnflXn5TeEIAgU0IdwwAOXX3jIe5hWghCzUvZD0RghSLNQfS9kJ7LCplInzbaNi45NOj2b&#10;9dZsKv2swU6RphXsEBHfQv4bc81RFP+SI646XZu3OPlHDYQCQ/gZdxf6TjITNZIAIwlB5kkIkmIp&#10;e0XM634lwKiEGH6cl+yqnPH0Jn0lIuKOETV9CsXGmjNNNLdx6YjfZwIf+FZqxonBIzWDpNNi0YHF&#10;BP9qsFLZbhlfJNJZUxni6wN3J/tetcvCBQ4UXKFV+Wurc6bzhvAD4Qc7wJeR8ExfIaSdAXyFEPq0&#10;+EEFUaVtpWMpfLCg+BCnng8Oum5G/GIhAb+YEQ7mLALQCWPGjpSu/BAXvrLo9frigdQ07VTgiwU6&#10;7npHnnGIyFfyh3yKd4dKOXjuuefs29/+tl26dOmWRR0WZRCUxJez2LEg9M4777gw45e//KW7YaGn&#10;rscthB4ziMUqFnTwx3ulfBEHFoAIi0Wm8EeY+CU8ygfugA/OMjIyMjJOHOhf6Gfob0JPm01fTptO&#10;u//Nb37TfvM3f9Oefvppd4cgAjv6HIQC9A8IKehPEAjQdyB8ePnll92O/uf111+3d999193RF9FH&#10;YA7hPgQS9BuMXRg38AUlAoyR4uBfSWoMQ3wQMHx05SN3T1zpo27e3LH3P3jf44Mb+BM/F5rs7tlA&#10;Zu8ofIQ7uCNc4kvfRdzQkybiRlyId6SRvCBdmJMG7OgDCZ8+DzvCCeELvHgmHtGHE/fcF2ZkZGRk&#10;ZNwBVTdJv8l4g0fGAfSn9KNhVwfjg1v7V+yTG4yxm/vqZsVXVOdBP93hyPG1NVvv962t52mpua7m&#10;s3u7Oxpj7Gk+nD4iZA4+nbJwifBjauPpxEZyO5KKMIRvuhst8S/Ev6n/VjrOnHFNHDuDQMZ3rcKr&#10;TDtF/DgskR+dpbi6YER/HmnHYXw9PRWByCvuBmHswxjJhTQZGScaIdJI6i1lvCKwMHWpB2Np6kBF&#10;LNyr7JeqA2PVlxEChUooED5DgMDODLkUJaGAHxUl8/SbCIEKAhBqnhMs1B6oQsk9ggvVs7JhE6ll&#10;q2PzjU1rnj1vzcefsOa58zbb3LKy07Op3CKgwE9hmmM5T7UZMh0p3qXC4lJ2v5gddxC7NRQnF/jM&#10;Jh7PpuKc4p1iGEBHXAnD0+suUvtSpURUCUBECFZIKU44Qmyktmyk9gK/CG64YwXKgpCTh/RWH3LQ&#10;WYUgIjou9EjtMY9OzM1VOOlsww9HQPCMGwh/dHLpzMm0MM4XBaGH8Bfhece9tPsi7CMu6HHnd4Ho&#10;D0ELZiwesHUzbUFLi/Huz32pvsg8BDu4CZ6c283AIsJP5jQpyQ/PINKc8UmQj/HOIp9D0IUghF1C&#10;HF3GM+WBQSKLOizCsJjDIhQLRCwyIRT58Y9/7GZ/8zd/Y2+++aYv5rBwA1jowS8DKN4l4eIPexa0&#10;WBBCAMfuHhZ+QqiCGmU1BCL1coh5RkZGRsbJRfQ1gL4mFu9py+mr6W/Y0Un/Q/uPMAGBA/b0EQgS&#10;6FPoexAW0I+88cYbLjTAD3qO1nrxxRft1Vdftb/+6792d/QXqIBwELzDk7DpP7B77933nA8CCcyw&#10;G8sdZvj/6KMr9tJLL9mHHyWBBu5iJythkxa+4hyPxu6efu3G9UpAUn3MQf+GgIY0QMSFsDDDjjSG&#10;cAP+5BX9IcIQeMbOD3jTL5JH2OEOc1DP44yMjIyMjIw7QH0n/Sf98e7ungtD6JeT1WG/Gurq7jUW&#10;WOVGf+lS47ROAUVfjznrEXxwyikZPc2DOYJmMhn5/Hhvj52rN31sw7jhYHggGvhOVb8IfVZayRff&#10;DfFuqt9n3bStsVS7aZ2+5uybG9brpQ9UXRjCYqPi65epT4lDFY/5rKIUP9xAAdIQBpEHAD28+XiE&#10;Xa/M/ev2GRknEirK3PsRJTXp0nJ/nQD1EYEn5f+wXsit6tNMxEG1Q5X/AWuZqoAhiMANjvGPcADB&#10;AuTPouDvF6GL0iXpxAGbJCxp65lPxDnVioBmaoamjbY117esf/GybXzta7bxzW9Y59mnbf7YYzbe&#10;2LRR0bWJtcWhLX5SG+wgabkYZixKog01FHMElpqnNBGWIDghLohMEJUcxpcdIWpaHJFfpCjdD3Io&#10;vEi/CEHkWP4UUzJPqto70bSJEGduo8lUpFDwL5rKCXT4NjJOCh6ZlXI6NTqmWGSg04tFYzrg2PkR&#10;lwABtk3S2eIO/yw6M+kO4QJ+nU+1EI4dbrEHuIln9IQL7/AbwA1++TIBN/21vqsMABCyEDZAJf7s&#10;8GCRIdLh/GtuEKjEbgIGDvBhYSAWDCIeqBmrEfkEyNN4B/6+q/dF/jIoi/fLM/kMeE8ISXhmIYrF&#10;oldeecXPeWdRB7eUNxaMKHtRxlj0guDHu2NRh7BwhznhsUCFe8ARaAhk4IWZ7wDq9RbvN8p7RkZG&#10;RsbJQuqvDz++iHYbPW06Kn0F/QFuQlhB/0+fgFv6B+xo62NcAPkHEuKHHwQKHGtF/4MQBQECPOO4&#10;TYA7xjHwgg/9Cjsfv/71X/EjQtlFShh8iYnAAqH+z372gvqz932ChH940ifBl77Ix1SKC19KFkXL&#10;zp45419+ki76KY4AjTwgbNKG0AdhSvSBjF8g+l54wpsjREkj/WvwCRB30hR5AcgHKCMjIyMjI+P2&#10;oNeEUt88dUHE/v6hIARgp/+kX3pGU61I2LxiNp+ntZLxWPNn9fP09eh93DEaOu80huGkjsLaTY0d&#10;5JF1kYH6/xs3+Djwql29dtWu79yw3YN9G5Zj44vxVocdJW1rtVvWbDet1dVzv2P99b5tbHJM+Zaf&#10;rFG0O9asviyPS9eTMGTq45qUhkSs+aZ1X//x1NTB2CL5T2s7PjbSOObq1Y99nh5jj4yME4elosk6&#10;PQKRqtIKbpDUhWG1RC93XBruWpaINa6eNVs2ltm+6vP+uPQjqyB2OriwwP0iSFBdgRAUuD74BLn4&#10;wOs0l5qzO4OjtDrTmfXLuXVFbVFzKn6tjrW2Tln78mXrfOPr1v6NX7fi6181e+opG506a7vdNdtt&#10;dmzY7NpING72bCJ1VvSsUFvQ6vYU98LTo8pvDeqxiHQjTJ1zT4gLQmbWkjnkl6UrgrJV3VccRCnO&#10;yoPFcnmVGk8bu0DgI1UeufOE/SFjmQyn7ArR89wP30rtjX7gl3Gy8EjNHKNjQmo/GBz4cQ4cr8Ak&#10;m0k4k+pYaGDx4fq1a/41Il8h3mRRWiqLCHRyuA1/PMMnCL9pUWHgetyyWOHHYVVCighrPEafzrW+&#10;uZvO76ZDRSUsvnLcUTz39vf8/O2R3FPB6Ljh4V9YKl6xUFCqIyY+OwwUxNPjLjd8TUFco+P2qqwK&#10;nvQZy/DBzxIwI395l+QxX5/yflm0YaGIxRgWahBYsFjDIhCLNE888YRdVmP9lBrob33rW37PDO+K&#10;cgYf9LjlnVPeMKMM4DeEGlHG0GMWvFnsibtoMKsPzlDzYCwjIyPj5CLa6GizAf0I/QrtPTstEFxE&#10;v4AdfQXP+GHRnz4nhAT0Q/QJqPQP7F6kD3r88cft2Wef9aO2cEs/xhgCoi9CcIL7EBjAA/f0XUmw&#10;kY7/xB12xO/JJ5+0r33tq26PHWMM+kXGI6SLPkka5lAez42NTetpAuKLBur3cE94uMM+hdP1HR8Q&#10;YeEW++jf4M24h7RjBo8ID7eA9EAxvsn9YEZGRkZGxtHAUITxyHRa2oHGCPSz9Nn0pYdzTPWvi6my&#10;e1gQdk6VHX45SQM+HLfJ+IP1j+i/uYdkPksfphatNBZJ45GW+nKEMft2/foNuya6sXPTBnLfaDWt&#10;0+vbmsY66xvr1lvTmKHbFml+vNa1jU3m4puy09xc7jjO3D92lT/CYXdIWtRk/KVYpqURf05pwHYV&#10;0scm5AHpwh380LPjlXUBGOVRR8bDAheEBKT1KsCqv0Oq9C2V8Ra7Jqo/bBFrTGXOcVN7rD+qrpZN&#10;BCFtqaoT1DGfUuAScUESLhzuoSAc2dKuLEj1rrLEbVttUK+cWXc6t7bC0UxAFi2/62Om+m3nz5pd&#10;vmSNLz1ns0uXbLh92nbafbvR7LgwZK/Zs4NW3wZF38r2mvVPnbL2+oY11B6o0pqNJlaqPZlORLPS&#10;t540CiJNnBHGYJTi7YiIo/GI4iqpVc5JJ7cNiLQgBFFQ7PygPbOWjWQwll8EIexOYTeIc1f6M04W&#10;fFZ56tSZf+tPJxJVoVHhoWMK+gRkRMUF8+lMHXK6YDS+pkTAMDhIwgl/lsoCAW58Uk0HrmfvsCs3&#10;+MU+9HTy6ON5rMrF0Vp0jlDiUz2rAy31zCCDLy44OgK+aYtmuu8Digm98/dw0w4TCHPMIj74jbCT&#10;v0rvdikOyR2DGeUD9VW4bZ6dAESsknr7OC6nIfSklQUWFn+++c1v2BZfkrq9WzvCLYMZ8o0BDYsx&#10;DHKCMENlgFN/L7i7ePGiLwqxKMNzCDAwY4EqLQBt2Pnz5/0LWxamKDeUL3gSPgs4vCuEV/DFP+5Y&#10;GAKEy8IXYcAHngA3LBgBH0DKHn6oLCKhD8rIyMjIuH/QV9Be037T/tL2LuNObW70xSFYwL9PuqsJ&#10;Nf0B/qNPiL6CfgF7hOLRV7GDgv4g9PRB2MEb4Qf8IezoOzBj1wY8GDsA/NJfIeBAT5gI5bEfT8be&#10;YUZ6EPrHrg36HwT7qMSPeNI/4pY+iHRyNFYINXr9rt9dRjpj/IV5hE0/SZ8X/WEIReCFPWb0g6Qv&#10;8o10ECZuMYs8JP3kF3HBDDXSkJGRkfGwgL6CNjEEvdGeLSA98z12m3MMIjsAaQuT1aG7o7V/uDnB&#10;7eSK9EQ/sZwvR0vvFw3kScqXW3UJLOkF6NPZ7ckCKB/yPfPMM94Pk6+R1+nobtTqy9n5zKbjoV29&#10;8oG9/IuX7MbVj32BUczcrtVC0JHuQh2Nxt53z/w0DHbDylk5EfHNdDpZoSgoxyrfqgPDsebdGlNw&#10;xr46eSvUx7fYPSKVO1+bGicU7XRqBsIPhCN97kdlJ4jcE2fGDowj/AQOmcHHY84OEUWgVDTZ91Jo&#10;nHL23Dl76umn7azGONgTQU87kasAT4A5Jzj82f/6v9pbb71NlD3fAHzdrz8F0hO/h+a3usgg227N&#10;E8qkj0v1DoHncfUOyOPbIcaEtBWUq/p783e64CF2SSfto/w+6nkm8n8W8JPqVvGEG6+fCEGoLfpV&#10;fjVmU2shIBGx4N9WzTlVzO3yusb51cXqhMNOCpb7/XgpF4Y4W2yc9+KeDCzg5fZJCFHIT3s6t85c&#10;bcxUIc8RoTRtpHZhvLFmjQvnrHXxcWueP2vztXUrR6WN90dWDkqbTRt+HNZI7c2w17Uhwo8zj9vj&#10;X/lV23r6GWutaX6wv2vT996x/ddftdGH71t7pLlEQy1AU+0MqoemR4Xfmomqo7QQ8CDUQIDjcEEJ&#10;V7iLZNRUOrBBuIFAaKwyN2i2ba/VsY9VdN9X/D4ezW3PFK9Wz8pWV+lvp/xV3pHKxLrin3EkUJcp&#10;n8w9Y/2euo85bUddH+7vhkdCEJKeMadepi8TZtW9HfEcAgIyJ9Rkn/yEedpFQWOMYKH0LwjiyweV&#10;W5mnLyiCh583KTX4R5j4jzDCHXrc8OJQSRoN0cINfGTOnSOLi75qlOJUheuU4pv8p90MmNfzKeik&#10;ImKW1NvHczkN8Ux+HFUQQt7QuVJRWEAB+Ad0nDGQCjMG3iwsQbiHMEP4wbEiLDbFQlfkM4s88aUu&#10;PLFjYAmFGfFlYQgeLDhhTtwIn2cWnnBPWPCiY49FIPzHM4tHUekjjRkZGRkZ9wf6AfoK2mXaYdrZ&#10;ZdypzaUPoT+ONh+38Iy2Gn6037Tj4R63cewUfnCPUCL6A/oN+iD8ESfcoWIefPCDW/qX6DOg2MUY&#10;ggPSRZhQs9lwt/Q19D/4xy1HXZEH+D9/7rxtbmw6f9KFW54RekR8Tp867XHBDj+RfuJPXwdP4kEc&#10;MCcPcB9pxjzyCv/EBbOIQwhTCCuIeMe7ib4wIyMj42EA7VW0qbR9EIj5wAJylwUhWRByNJAnKV9u&#10;1SVElvldHn5US1rfYJ779NNPe18d5VCjlSqPpWqc4CWStYnJyG58fMVeevFndv3KRzYZcxpFWpto&#10;yV1bYwLeFUIQPvKDX6/HOErlfVZaw8dHHP+cPhLkDP2Sj0QVH47h4dmFHhpfoOK3u9a3Tk/jmQ7j&#10;mbXFWAChCwu41BfCZBGdMPf5oHFcWglP4k19IhzGPnOzQmXq7LkL9uQzz9jZ8xdk5UuTnkGkg3R7&#10;3MQz6ugbb7xpP/jBD+yDDz6s7OHJ0lDyV2VthfTE76H5rS4yyLZb84S8Py5BCBTtKHqHWFQ6aR/t&#10;9+GpizyTUpVwgXYUK9XHyp7azZ/XeXJI9ZyFfxb8XQjaalghs43G1C5tqD5yt4b8ca9Gumx8ahwC&#10;lcIg7+Gd6rLfM+IBesgy4w0gPFF7oTDa8s/RVA22Vczxg1ChaYNux8rTp6x57qy1pTb6mwpPc6dZ&#10;Ye1GR3W/w1m5pgbB7OwpK5grXX7Gnvjar1pb8wW/w+PjD2386su288arNr953drlyAorFYaomYQx&#10;LgQRNWfKAReEpJ0uEFHSv8plaU21W4h4O8oLzzbFnUvkJ3I3Ljq23+zYdfH4aDi3Dwcz+3g8t725&#10;5kJt9V1FX7zULiqdTeVhCFIS94yjgjJLKWXumgUhS1gYoUZ75269rB42gjUc8ktuklkyT41o0geS&#10;vsYnrCr+UDgPV+Lu5q6XXbgD6eKeimf6X/hzVA8Rat1vAO+H8U12PNfpJCNil9TbxzXSGIh0URlY&#10;TLlXQQidZeQPz0F0pCzWsDjDIhRqdKxMPCCeY/EpzFiwYTGHRSAGZ7HwFIs88cziTuwEiQUh3Nft&#10;cBvhhBvCjziEGQtQkYaMjIyMjOMBfc1xCkLqfTO8UKMtp71nUk9fgUrfgjnhxuJ/uI22P+yjn0Af&#10;Qgj6EvT4g1xoITXSEWFj7v3Tqe2kbqqf2lj3y0zX16QqXviJvgt9R2FtyI33U3LT7aW+cGN9w1Xi&#10;Bm/6JvThFzviCWEH4S7ijRrk/BQ3+sN4Rk9eYA7P4Bd9YORt6DMyMjIeBtA30FfEGD/Mbulz1K5l&#10;QUgWhBwN5EnKl1t1CYc61hUYlyQTjpjimEyEIZTD9JFEmhfjJvHC/dym45Fd/eB9e+GFn9rHUkeD&#10;fdmxwKfxjYjFa8o0O0gZR/H+1jReoL9uyR4+HC2OoIL7T6dz+RYpMGu0VK4bLf3LbVvjJ/np9tPY&#10;p+gwdkgfA3I5elv27aLtO0Lgyl1lw9HIdvc4Gp17T7hsnTDEknQ0mh4O+k635ztCnnz6GTv3GIIQ&#10;jvlMdY9xH3kQ5Ys8QLiCEORv/uZvfUctaXEPQvqiPuXRIdITv4fmt7rIINtuzRPy/rgEIfCCP8Sz&#10;QywqnbSP7vuIlHn6UZ1SylHdnnypbPzP81dEXomwRQiCsaqOCzvWG1O70NN8pDGzdou6Ljt2OIjY&#10;LaGcF4/Ussz9HhGECU2vI0noQki045UQQjydVElZ4qbuYzqWn2G7sFLtxny9b0VP852NLfFvK1zV&#10;/47mDZp39DV36V84b2uXL9rmk5dt6/JT1rv0pOKrsHau2uSt123vtZdt8N471hzsWXs2UTzZoTZV&#10;fFgsV5zVJiBggTjnywWzkMrUQlCEsGauNOuxkBnPUz1P5HestorL2w+Kvl0tm/bBcGYfjWZ2XfqD&#10;ZscFITOpiInw1yTtWRDyqUAZVS4eqyBEb/3RQlTmw8QfPi/TIepmyfxWN580d4q/mlm4jb+6Hze/&#10;xW2g5q9yV3ern4V+mZJbnNTNMlaBjjA6Q1QqUqDUoI1nBjcsusSODyYb4YfOlY4WQk+Fwz0DNBaG&#10;EJygB/hjAQiiY45FnxCM4C4qLPaYwYOFHnhD4Q93EHr8oWIP6mnKyMjIyDg5qLfPy/0zbTptPP0N&#10;X2PS/vOMG/oKFv5Z9MddIPqGINzCnz4J/+y+wA+gn0AAAn/6lTRxTxNN/GHGQsDZM2d9dwcLC963&#10;yR1+EYw8/tjjdu7suaoPati2+in6RgQffJlJfEMIght2sxKfSBdpwM4XQBTf6Ltwg4o5/tATNnGP&#10;PjL6WviQNvIEvhB88Acf0gNFPmdkZGQ8yshtXcanx2HZSf0644u5Xblyxd555x3fxUH5Coo1hjow&#10;5/QKjgLnyHAuRWdHB3yYSyMAQXDAQtWib9aYo9VKH0Gg5/jw0YT7ScaioR2MxjZhq4ZpbFN0fDF0&#10;OBTvicYUigNm3W76WKJT7UTlY1JUjspCRYiCO47b4ijxnZu7dvXqNT/SancnHbFJvD1NioNfXswC&#10;rPSMb1ARzBBf9KQl9Ag/fvazn9m1a9f82dOR8VAgleMvGCjiKCSd6ue7LcIwaW/NlqrcS8d9IulO&#10;EdVT/U5VNyaisehA5h+rzu5OOZKqa2W740dIlfLr9cnDi7YjIUWhCrhC0qltaMysbM7FfyY+akMQ&#10;TojYZdIajaxU/d1/423b/cXrZr+8Yo3hxFrrmh9cftL6X/mKbXzjG7b1a79q27/6Tdv6la/Z2tOX&#10;1ISozbj+oc3eeMUGr/7C9t9712Z7u9YqJwpX8wUF7gIatTG0MyyFuxDGycU0VVYhrEkCG+5O8TaC&#10;WM/FQ8QxexO1BZNGS3nTsXHRs715y25M5nazNBuzA6RFW8Y8TXw0PzrcCZJxUnA4w87I+AKDwRqS&#10;RVTAQCe+6kWNRh1zUF98wYzBJCrPmOOvzg+EOYS7w0FoEsTgPvwET0D4wQfziAPmUEZGRkbGyUS9&#10;74i2O/qCaNujvQ9z4BN7mWMWPMI+/EDR56BHoFDnU/cbwB3wsEXYp79kx3Pyq4lIJayYaVIymSpe&#10;8sozriPM6KfiOE/8wgNhRV1gAUXYES8o8gBgD38PQ3YB9PCNNNVRd5eRkZGRkZFxG1TdJX1turcj&#10;9cks8L/xxhu+64g+lr4ft4wDPgEWAmXOMeEzF4CI1zwJEfA7qe46hYHzURi4h0aa4+4dDPyIKj4z&#10;ZzFx/2Bo127ctOs7N/2ekGar7cuPN27u+e4OhCWTMgkw/BgsRZl+P/Gs5uHN9DFF7CjtS+XoKgQ1&#10;7A65fmNncf9YGu2kuEKRF4DsqM+94Y2fDz/80N59912/CD7sMzIeBrhgA7WiBVxKcjiednsZuUpF&#10;oN6KpjIs9cgRUPuy//hgbDsyGLU6Ni266fJ0q3ZPiNLCvzcfSV9R4oyiJ7UhiCEQhEzVRIxamrM0&#10;VZc5rqrFPRyaQ0zG1rp+3cZvv2s3X3rZdn78Uytff0ON1Q0qp1m3bY2tdWue2rLWlup7V3Omyb5N&#10;333dRq+8YLsvvmD7b7xms2tXrSteiCTYkUYDMoMatHF8mKX6LHLhTxX/BBKh+HhcLe1mkxXtB7vY&#10;pnI3Vdonra6NRez+uKl82RnNbVcqghDj+C72ydDOVHycO5mTcSKQW/OMLyRo5GPRCD1q/TnchF2Y&#10;AQZGtyN4+MBPiAFa8A4zEGZQ8MZtqKEH9bABz2G/bJeRkZGRcTJBex0EaMdjMl6ncIM9KoKBECqE&#10;XfQfmAH8Rb9QN8dsWeBS73eCn/NsJp7qgeQeXgpfEwbnpUePTzVJQM8XmREOwD+IuER8AvEc8Yhw&#10;g0fol+1Qg1+YRRpRyR/0GRkZGRkZGXdG6l/RpT6V44hY6H/55ZddT59KV8/YIbkDPghYKDgo2ulU&#10;hF63a0XVF8PPbRvVeEKO2TWCUGI4HPkOEJYEOfqKI7BGskNQceXqdbuxu2ejydQm5cx29/dtd2/f&#10;9vcPbDTkAnSNK9g1MlPcpdDjs8CIoIIwOSqLHSMIQk6dOu3U6/ZkX4rPnu2JF2nz8ZDi5KTEMKpJ&#10;IE/SmIIxTIw9dnZ27LXXXnP/Kd8Q7BwuIGdknDRQPb2K1kA5T4Q+/dVduhDESfUBI+qx6oMv+Es/&#10;kX6gundtWNrNqdmBFTZuta1EcKmxP8IFZApe/yGvV3VK8LtHXNSZ6tBix0lDdbk5tXlrprnE1Lqz&#10;0jqDfWtf54irt+zKX/3Idv/mr23ys5/Y7JUXbfrmK1a+95aN33/bDt55y26+9opd+/kLdvVvf2jX&#10;fvbXdvONX1j58YfWGw2MffI9RQFhBsIdP65LsZj7DRGKNBH3FqUOZcJccZyTA2oP5J8jrfiDx1xt&#10;15RdMa2ejZo925027cbYbGcytwPpywb50pZruWXnmXgxu0pvIeOkYPmtZ2R8YcDgLAYzDN74moSB&#10;Tyy4oK8vsIQ5jTxmdfNY+AGxMIMK7uQvCLN6WMtfycILCvvgFWFkZGRkZJxMRDsf/cRym84zCHPM&#10;cBtfJIbbun1duBH+gz/2QWGH+/ATboKvxuXJjoF6JQxhpM5CAXZNmUX/hF/3r4kEvNHHkVi4gTCv&#10;xy/iHmb1uAXhH7sgnuv2QXXgpk4ZGRkZGRkZd0b0pRxRFXp2hbz44ot+lFT03YwDsHUXVRcbPS0f&#10;SXA/x/ramq1vbNhaP91vxr0dscOCfrmcTPy4LHZTsIsEvs3qDpBm0fLjd4ajie3uDWzn5r7vBNnb&#10;O7CRzAaDkdNoNBafUoMSmGpM0WhZGx4saE41RtJ4gvtDGKsgEHFhiB83venxHI5HdjAc2GA09CO5&#10;OMpLo4aUFhZ+HYwx0riE9DOWYcyCgOiFF15wIUqMvxaZkJFxkqFyGvU3Sjmg+C7qMW7C3WIcfegL&#10;oQGiAA6WGsqaY5+uT9j1YC4YKbnXQ3VlpnqBeEMVyOtQAiptQeJFOFywjjAEgYDzl/1UPNhxMpFl&#10;2VBoTe7jmFq/HNv6YN96N67a5M3XbP/ln9v+z/7G9n/8Q9sV7fyt6Cd/Y1f/9m/sgx//tb3/t39t&#10;H730U7v59is2vfqhC1I21OasaW7TZveaVELlHhDC1UxGD5UwJJ4rVM2f4jxVfJUy4oxnTGl3io7N&#10;RJNWxw7mhV0fzGxHGbRXNo0r2afNSkDkPgiN3PEGzOOQcTJw+MYzMr5AYHDGQKe+MBQNd1k7giPM&#10;YqEl3C0v4iy7q7uBD/wwxyzcQNhF+IFls+C/HGb9OSMjIyPjZKHeXgPadfqcetseQoIwcyGEgDv6&#10;jXAP4R+gxlGK2AfCXbhFhXf0FcGz3r8ABBlcTsmCBWP8cO98mDjAp/pDX/eLHr7wJJW3+K3iC+IZ&#10;FftwEwSPSE/EE/NlYAafoHhe5TYjIyMjIyNjNdLxmOljQIQVHI/11ltvuZ6+vGhxFCb9rijp3B9g&#10;PMB4hXu71tfX/E4yCGEIQono4+nXuS+EMQYXlXf7a1a0OxostGzO8TQcIcPxOrO57Q+GdvXGdbtx&#10;c1fupy4AGQ1HNmYnBxef+2Imy5UpbukDDYUlvh5HfgTuCekpnP4ad4pwKI55+Agz4MkYI7ls+gcf&#10;yRvjksSDuIObN2/aK6+8Yr/4xS/kb5jGLox0knVGxomD19NUuFMxld6Px3LVjT8B3OEvWfMkkh8q&#10;BKN/3xUimqi+HMwatqO6eWM4sf2J5iIIFVQXEYQwG2EmEIJQh4ddkR4PhSFJz/0lakmkkX95Kxsa&#10;zzem1mpMrGdjW5uObGsysK3xwFo3PrbRe2/Z7usv2c7LP3O6+dILtv/SizZ8WXX0zdetvPq+NXZv&#10;WG9yYBuzifVnpbU1n2iUqvPMFRRaEoKwP4P5ltqf6ngsiGQ7iKN+EiVBCO0E/r3t4miwZttG8rM3&#10;mdvHe0O7OZ7Z0Ngl07Wp3w+C78QwLoivsc84ATjBghAqUqo0VETXV1RH/XnZ7qGCoh7RR32IU3Ik&#10;kL7q7Vbq6hTX3/myGkjPifxP2kS3+q0TAzwovu4Id6DuLsDAqL7QUncTvKBA3X7Zb6DuN4C+/lVt&#10;+A1e4Hb8MjIyMjLuD9HOgmh362Z1rLJb9RxtfNjFwv1y+x79Qejpn0JQEmZ1u/pz3QzUeWMW/Upa&#10;OEhufAGAoXrlX47dPJ4j3GVa2Df1LErx5CgN+V9yCyIugTCv4xa+K+wjL8LNMq3yk5GRkXGSQbu1&#10;3HbdYubqre1p6Ot0d4Sbo7j9HEA6UFx7mKZV+njOqOMw/xIOnxZm5Fst7yIffZwgtSxLvwvjJz/5&#10;iX3wwQcuLKBvdeAg/Iu8T4/jM/Xc6XZtc2vTtra3bWNz0+/qQCDiQgi5LctJuueDnRzdXlpIhE9D&#10;/TcCjXZXY4nCJpOp7e8d2N7+gY0npV+YjhCF47M44opL0Ocz8fE4a+whPi2NaXhK4xkFoTFJjAsY&#10;lxC3jl+gnj74GI/T8VhxtCfxS0eBkrRUvjAn3DfffNNeeuklv0x+Mhkv0u9ua5Rwq/mybUZCvf4u&#10;65dJP5XtaribJbVOYRaQaaV7dOFp9P/qj7yo/YVN0lYqNUhVAC01XiNqWaVFfK9bskj3hDRspDq8&#10;NyrtxmAodWyTudyoHs6k8ukTblWBRCkcHg91/uA6F0MozNa0YW09tVT/uetnpohMG4hUJtZqjK1r&#10;I1tvlHZWzcaW9J3RjjX3rlpr92NrX//IOh9/aGtXPrTtq9fs1N6ubU6Gtm6laOpCkEJtT1PUUj0n&#10;XZ4eVIQ1LogNSnOgiKkLQKRppaTgQ6ZqK/SL+5ksSrkaKqo3RxO7uqv8KNXWNdtmRVd5UvhuGviS&#10;zdJVfBLFb8bdcUsd5h1VFLid/ijgvZxQpImzd02oNaqj/rxslwpZ0HHjmHkq6hF91OWUPGogfdXb&#10;rdTVKa6/80++30/CefHvdGf3aZCUFpkAi1MgFlxAnQfu8IOKeX0xC7OwB9iFPWZhDoIHCP91BK+6&#10;m+AVz2EGZWRkZGQcP5bb5k+DaKtB9BH1/uB2oA8KoUW0+fgPXtjFvSHRF9TjG31IhA/hNoQJgIUP&#10;P25CgBc8gfPh34lpQ+ITR2At+qZq8YAvMzmagoUIFhhAPRznJ/AMLfzLPNKD2Sp7/3KzHqb0wa9u&#10;lpGRkfGw4a5tl9snN8fTzj0cbWWktZ7m3M4fH6K/lc772FLEMVm7u7v247/9W3vzzbdcEMBSB9nO&#10;KCAtFFaLozIsNR5AuFFONYYQv163b+vr67a5tVXRpvXX1q1ZtOV2bhOFMZmyK5bxCO8y8WQRlUXJ&#10;OQupMmfTB3eEIPhAGAL5bhCZsSOEr7r1Y400dPAS7fGXHeMOdqi0OHJLZrP51NqMlRDIEIdqJ61f&#10;At9gXJHKFe70S4w8b0jz1avX7MWXXrLXXn/d40WwKc8OxzkZx4eV9XuV2Qos++V5Jb+MCl7Sk9Zr&#10;UFAFt1YeSnHSD4IOjsEaq77eVF27wXF2k6mN5xxtxYXpLdVztSeqJ2nvA3716xKW9ASYT/i2i5nq&#10;ktw3VZVa4tFGqKn6xcYMtSo2nU9UZyfWlFrY2IrZyIpyYJ3pwDYaY9tuzexUo7StydBODw/szFiq&#10;5jTr8tM1+ZG/xnRocxH3fDSLhtoF2jB2wRMXElm1Z1CKnuCtnR/f1VI7U0itRK2K08xKuRsprmNr&#10;20Bp3vO7QaZ2bTCy/anaiVbbGkXa8UYTNZcfGNLWwDfj/nDc9ZoW/ZEDWURG0dEFRaPodvdMld+K&#10;mOxzXER8Tbnazz0StSPXkDvidose6TmRZ6M7O3xf/iQ1FlzQx+LKMgHCWQ4rBo3LdmGPWrero764&#10;E+4B+vri1TLf+vMqhPnt7DMyMjIyjoZod6HoK2i362103U24C7eBcB9+6/6jj1gmEG5CBXW7Zar7&#10;r5sH6n3OMgWcu57FJX0dKUpm/Cd32GHGc/Kv9AYLeFV6FOdd8Sds4lDXBx0F+FmF5XQsP2dkZGSc&#10;VCy3XSDa6ehLou1zt647dBtwuxrdHUdx8zmCdKC49pNpDRw9vV80pPxL8FysKH6FRR43bCo9ggyO&#10;lGq22npm8VJm05m9+fbb9uMf/8R++f6Hya+KY+IhjdyzkwP3fBgxKUsblwgc+Pih7bs7ur2+rW9u&#10;28bWKeuubVjRXZNlW+7mfhfIeMwRVwqLY3W4GF001fOUhVYWUqVOpZZyz6Iq9uPh2Cajsc3YVUJg&#10;WCC8kFoqDv6RBoINvkJXHDWUUXTTOAmhSKvVrOI7tvFkZFP58fxgLUfmgNxJ4hCzg8GBvfLqa/aT&#10;n/7U3vvl+/LfsWa74+s+JeM63FNvlScpb0DS3fp8+JSRsFyf64j6HXQ33M4/WDWG5B0/6vA0+n/9&#10;j9rNH3nilUMOUsUmR6BZQ+Uaasotx1N5KcdSdQqhRSXwGBaFXVcefzQq7ePh1G5MuESdQ6z6qj9d&#10;+eKDKgSbCm/OEbdj+eXYXQ7Xon6Lz7ytutTTU1ekNsgjkeZK6S6OFPo04iQ+06nq/0y8rLQWd4g4&#10;Ta3dGFuhMNrzkXXmQ2vPRtYUzaSfNCZWtkqbtNXGtBQfkq6wkMvIu+sVlKiqxzzIvKX2qBB11N50&#10;JhMr1EZw0TpC22GzsN1W13aKvl1tdO19NSXvD0q7MWvZwbylMNnVwodhDdFMaVBaRKgl7Y1C8rAy&#10;jow71XNwO/1R4J+9nzp15t/604lE1ZCpANKoBa0EdqhVBkVmLPw4yZoa4I/p+a6kH9qLeK4XYW9U&#10;+D8qr9tRQPpg9UVApDOpt0/18juPZwQabMH95je/KfqGbW1t+dYzEO+fhRcmGHH+OM/xtSp8lilQ&#10;f66bg7BbNgd1u1UUqJvVF4fq7upuAnWzunlGRkZGxv2BfqNkYl31FbErI9pa7KPtjXFGvS2mr8Fv&#10;mNHXQGG/CtjVw6gj+CxTHeE31Lqb+nOYAfS4974w7DHnD7vKbFn1y0Td3SFvUH8Os8CdzO8UZ+zC&#10;PhB2Ybb8nJGRkfEwIPqP0NOGxdwkzADmfB3/y1/+0r73ve/Ze++9Z+zgC7vA0dpA3JzgtnJFevjC&#10;v9/vL/IocLT0flGgPrB6r/wmqv+K+JHOF/CVl+mi9KZ1el3zDzunfMBR+MXiHE916vQZu3jpovWV&#10;/+zQwDtFczIc2Pvvvm0//cmP7ebODV9W3dA8nAvKm4x3irYT93/IWxJsqCize2QqA9yjjjkGazCy&#10;vYOhDUYTjbtYg2SslL6/ZocH8eMrcQQZhajDV916luJCj1hcnEvfFLF8inBmNBn5nJ+x3GRaepq4&#10;44PdKUW7sM3tLXvi0iV76pmn7fyF89butNMCpeJZKm5vvf22/cVffM/+6q//2j6+etV6vb7XzdF4&#10;7HmHwMdzVXlJOfSs9V/0tz6FLuOTWK7DjJ+5x4UjzADv2l8KWHJbB20mx7D5biC9J96Rvyf8C+gd&#10;YlHpqnfz6MHTFUnz8olG+UHaF1a44oEn5dHCHW7k1t3zm9zj1ucAuFU9m0wnai9KP9qqp3q+1mxZ&#10;R3W3rfqaxCB4Um2cyZ1qloz1XpL/2Yz2h+PfO3o/LENT2xWW6rF+XEjhYeKpil/EnXruauXeiWO0&#10;kGpInTVK+aWNYae7GInFFCGowi69vZCxDJnF8OtqcuZhEh569omwG6Q1K8VaPGWIEGTcaNte0bO9&#10;7obdaK/bL8uGvbE7srd2x7bDIV5F18bNtmn2qLggXMIflIQhyF4AORH5nXF00F7wzphjs2ORNj7m&#10;iLQddX24vxt4348M6sn1zFKG0CDGwHKRIdRsaAWi8QxQWP1ffg8peNVDvE8cM7tHEfX38mnAO6Mc&#10;RFlI73D53R6+hNuZg3uxW6YA+np8AnW3dQrczjwjIyMj4/5QHwPQNi9jud1d1uO37ib08VxH3exO&#10;+jot9xegbh4UiOdV/jBb+NNzokMeh8KPeJZ79OG2rhdhB79l1HnUcUv4S1Q3r6Pupk4ZGRkZDwvo&#10;J0JoHpN2sDzPyW1bxr2A0hL0SbDcWOnUv3J/RlwyjtABYUWDRWS5e/vdd+0vv/89++kLL9h4wmXn&#10;Iz9GMx2HSZ+b/FFey7K0IZeQyx1mjQbn7TfSpo25+nIXjLCbwpKQZTCQOnYajxFW8JW0Ykx8CF+8&#10;Wcrkq2p2X7CL5GAwsgMPo5T7dMSW3xmisP1YKxZE2RWi+sROEUYhHIPD4qsM3B7BCW5IB8d5+QKt&#10;rBWM1zPSghDl+o0b9pOfvmAv/Pzn0u94PiEk4fgt8sZ3nODeOa/G7d9BxmcF3udye/qFQlUIvZyi&#10;LgqkyrD/UUu88N/qjj+kEe4yuVaJt+aco55aNhKNWx3bn7ft6sjs/f2JfTCY2o6eh8WajYu+H5+F&#10;wBXhJC1KuzEzRPeF+PoMQQHN57Qh4i5qqnHgiKwmwlgF3ZzJH+YuRSBSqLgnJsQqxZNff8SJeBPt&#10;Qu1OS4R+pji4IETeXQjivGXvvJMb/PqODRlMZYnQIn0wD8mSNkl+aHOGeh63ezZo9+268uOD0dTe&#10;O5jYFanjVtvvB6Hdgm2ixMuTUJllnCyc4B0hKuoUQNcmfVAd8RxqveGLSTYEPy+CWK3gE6iH4XxW&#10;OAuvqIlWOMq4I8gx5XSlT0+rUH8fdTX0TCI4kzTtCPmmbW9vJvuqtQm34Z53imCMr3zrZnUK3M4c&#10;3IvdMgWOah4UuJ15RkZGRsb9IRanQPQVaQxxa98TWDart8mH449bzQN1szvpl2kZd3JzO3OwMEe/&#10;oEO3t6VwW9fHs2gZC39LdnXzO1Edq+yhjIyMjIcFtFn0NRB6+hD6Cvqc6FMO+xaOCSrt/fffX+wI&#10;4evn8BNIbm+HsIv58AkDaa1UpwqkiUu32RESz4E7pzdjFSLP4gNRxjqoIYzji3p2dRwcHNje3p7c&#10;Ffb4hSdse2tLdoXNpqWND/bt6kcf2Usv/sw+/ugDK8dDaxdt63U7oq7fyYGwYjQau/AAILAYjoY2&#10;GOzbcHDgAgeO1BqOJzacTFzAMaYuUAqaIsWTxcPZrPS4YcSOkKJgZ4jiztflOFPcGwV1RnrEFfCY&#10;aUwwTUdmDRWHwWBgE4WDucdHfk6dOWPPPPusfem55+3MuTMWF67v7e3biy++ZP/5T/7UL0lnZwJ1&#10;LcaFMR6MOpvL4L2jnmfL7Rf5zI4QvvQGvmMgxncr8jp4UZ7ZJUdbgR7U31GMEV3vOulTi/NIgrQt&#10;0odCPizMDukWM/Ly0OoWWrhR5iG8KBqqgzwjxFQ9K5pz6/a61u20lf9y6qJMvT+9T9VOuWcXF0KR&#10;ZEZdRbrQaCD4mCfzueZLzjUJQdKf+kTMK+K5KTso2ep3Ya84VWoxI35thXVotrAnKe43Jc8lI0qY&#10;79pwUl1vJb2pnWH311jhHSiWBwhBOht2o9G29wcTe3fnwD7YG9nNqcpVZ03+0gXpCGAUVEKVdVBS&#10;+JPKT8aREPUctaX8pS1mRwjtM21I9GF1fbi/G9zF0888n3ycKDC55bdKhBJDgoIC0bgBzHlOl3DR&#10;gN7qXhwTT18ll7mbfhLBs95w1hHhhD7j3lHlcPUOQv1kXtbzua6PfKcSnD9/3r7zne+I/tAuX7qY&#10;pHtyy9l8uKNS4JeKE9uo6CijomRkZGRkZEQfQ9+AnklvCM3r/U9glRn9DFS3q9tnZGRkZHxxEX0D&#10;ahDzEvqaEIQEcIn9wcHQfvjDH9p3v/td+8EPfuBHAoOY30B372fghpvDxccTBdKhNMwVRfrgSM/2&#10;9radPn3aze4tvRmrQN7V58UIP2LcwmIytLu7p/w1u/jEZfvd3/1d+9//639lly9esOloaDsfX7FX&#10;XnzB/t//z/+7/eSv/4uVo4GdO7Vtj50/a+fOnvGPE8XahRDlhB1PDTsYDuzm7k3b2bnugpAkeGjZ&#10;yI/HGtvBCGEI5bNpjabqgYjwywn3C8ys3ylse6Nnp7bWbHtz3bY212yt37VOt23NTrqUGGEL4XGM&#10;F/eQ7B8M7NqNHbt6bcd29w5sKPsJ5/6r7nzpK1+13/1vfs/+8X/739pXvv51KzpdxXFkL7/8qv3x&#10;H/8n+/73v28ffXTF84J6ORwMXOjCQjv5xFoC5hmfDpQ9EOUwUOod7ezsuBAO8wJBSKzV3Ka+4452&#10;k3JHW8E7i/Ic7eliYbTZ8HtgXL9izSnjdqDNVX4p6xA8dBpza09H1hnv29Z0YJfWGvb8qQ17dqtt&#10;jxUzmQ2tPzqwzmRgnZnaFXksfHeW3oXqM7vPeCOII5KggjBS2+/Qc1qrVV8lQ7cWsMeJYkNEkmH1&#10;Hp27G+vNYqX3jrIgOYCnH1eFA/4VsO/Y4KFS3R3e9YeMhN0pY8Vj2OrafnfNrjW69s5wZq/tDOyd&#10;vYl9PGnZvszKzrpNOBar0RIpnR4ttbGEVVFSiB/zQuwzjgrqOXUZwRprv9evX/d2gnaYdiTaZOp8&#10;CFKPMkbwNeNH4Y4QjOLIqkQp04LcLIkBvYADmVS6OsIWfsthBe9DAlQcIBNXM46OyLGk3j7/bn0P&#10;h890dOmOkG8s7ghZ8Kw0y36pMFAWhGRkZGRkBBZjBRGDKYi+IrCYTMket4HoY1aZZWRkZGRkBKKf&#10;oW9BDX392d35bwJHCMUdIe+++64v9gHcRr8T/lYjuOHmBPZNSgMxTBdQ35qe+h0h4GjpzViF+hgF&#10;PReFt9sdf2Y+XZacrc88mXLYtP29fbt29ZptbW7aqe1tW1/r+66QD3/5nv3tX/+VffzRhzYdj6yp&#10;d8bb4GiqGcdsucqdIKVNxuP0lX91T8fBaGDNFj44bmZqI7kZlQhM5D84URdEfncJ59LI1P/0TD3p&#10;dnvWU5no9jomVm4/nUxsNBzacDC0McdoSX+wf2D7FY1UhzryR3p7/TW78Nhj9tyXv2IXLz3pdq+/&#10;/oZ9/3s/sO99/wd27do1L1/sdCFc8oVwGRN62hRZ9Bn3jnoZXAZ5G1964+5ud4QEL95N3BGCHvMo&#10;K7dALCL0vGZ3VJCXKMqxueqlsRuxkKp8VvYiWOKgOV/w911bLWszd9JjAcmuxbuggosa3N/BvR4N&#10;9Hp3+kvL0aiYVMT7VpgJh2bpvamfUPuEH56JH21HY9ZSHImbiLjOsCUEHMiFwmzykbRiza6UBvEg&#10;BU3VaQ+OdCianq6GTeRzIJ7j7oaNepu20+j4xehv3jiwd3cHdqNs2KilNrHT90vSEYIQL6KdBDkV&#10;KVzUJAjxlChsfjOOgqjn5BlvnPbYd/pVH7eD+FACN/W5+t3gLh6FHSEYpQw4zBBoqk4etJppUYMO&#10;beqdKon/ZAbVM/vWcCqN4Mb8yNAbW/25+Qp+GauRcizebqifzL/6+wg9iIJPZ3nu3Dn7oz9KO0Iu&#10;XbzkDR62i/dSvUf8Uybi3d5LRcnIyMjIeLSx3MdEXxF9BxTmgbqbun/c8hz2GRkZGRkZ0U9Ev1Dv&#10;J2Jus+hLZIZ+f39gP/rRj3xHCF+rL+8IAXfuZ6Jvwk0K40RBaSCGIQiJPAF84HbmzJnF/O1o6c1Y&#10;hci7KGcIKNjlQF4yn4biq1qOJeIC9VajZV969ln7Z//09+13/97v2NZaz378X75n/8P/9f9ib732&#10;Cxvt71pbr2K937V+r2ObG5u2ublRHSk1d8EEl4yPy4nt7u/Zzv5NaytMFj+H43Rh+sFwajNWDxt+&#10;k4ALQVi3mc5KVsdVYqcu8Oi1W3Z6e8Mev3DBLlw4Y9ubPSsajLWmNhgOfSfL3t5A6eDC9FLhDezG&#10;jsLc3bdhObOe4sZdJKfPnbff/nt/z/63//q/s1/91q/bex98YH/2Z39mf/a//oW98eZbnjcgyljK&#10;tpR3UTZz+ft0iDIIlvOQhc36jpC23pUKUbJckd/Bi/LKjhDaCoTEtBUIVUJYtQhTZSgWPPUGK13G&#10;nUF7jKIcm7eVax1louZBzVJtg9qL+cC6swPblv5yv2XPq04+s9a2x620M+XINkW9cmgtkc0neo0T&#10;P34q3aWh9zsXP+iW95H6A34wRUiRVIWLOfpKTc/EkZ0l6QgsF4K4wIM+Q3YK00UbjakLKGa0Gfrj&#10;XpAQfkyb7lr6pgtCONSrtK4N5z0ru5u2r7h+OBjbm2pP3twd2pWx+uVWz8btDRs3O6ackF/EPqSL&#10;iPNLWIRB2Go3koREoSiA3H4cGVF/aS/YEUK/xY6Q/X29FfVXmCMcid0h6MP93fBI7Aghg8ijaOcW&#10;DR4FMfwL7q7SY0xRvB0iDJQFOwdhqWDDq25xF34ZqxE5VuW2/67C8juPZzq6tCOEO0K+YVubaUfI&#10;MqflckNFCQq7TJkyZcr0xaVV/UEaXxz29ZgF0ONn2T4I5H4mU6ZMmTIF1fuDVf1D9Ceo0dtwMfTt&#10;doQE6vrbAzdHcfc5YUV66jtC7j29GasQZY6FZxaNgeemzDD3vFUxLLjovNmyjz780Mrx2DbX+9bv&#10;tO3ax1fsxZ+9YDeuX7VyONK7EQ/xKUdjKVPjm1R2lbArhF0gk9HI9Vy8PpqMrdluueCD8LkMveRY&#10;LBY5WyxqcZwR8VPdgBRXBeDxZLdJU3HrdRWPtZ71u20XjvixO2JRjsVf8eQOEo7y8eN8xKNod6zT&#10;69u4nLmAZH1z0556+hm7LKJu/eRvf2p/8Rd/aa++8qqvE7GATtxYUENfPxKLZxbcFvlGXmV8Kizn&#10;HXnKIicCOXC3HSEBykjsCOH90FZAXnbqSMWk0ub3dm9QnWQZeta26QyBgfIS6aRopDrPXT/p43OE&#10;p03rqu1oS23rHXA/CKKFqf4QSCAkQBaQdk+oLZAaOzISyTVenPQcR1jhpvpz8zBzXqrvFT/fLVL5&#10;Tbsx1G5UO1EQhiBYReyBm+DBQxJiUGY4bq+wcbFmB51tu2FpJ8jbO+wEGdq1smGDomujom9Da9tw&#10;Jn/Ntviku4YSu6r/Rq302CRbUW437hm0F5TC2DlGexx9GW1HXR/u7wbe9gmFiooS4ElArVEdYUaD&#10;R8LptFAx8+2P6rzqDWPY8bcKwS+IeNRBe+wNrPg4SX8nfhmrkXI25VlSV+ff4XtI+roaSM+J0Do/&#10;/mvulvXLPDIyMjIyMugbYjAVCDPGEct2gGfGAgGew09GRkZGRsYqRF8RFKj3J3J1i33dfd38zgg3&#10;R3H7OYB0oLj2ME2r9PGcce+I/GMtBKqvjXBJeqyZIGjDHXYsRvP8+htv2H/+X/7E/uLP/8I+/OiK&#10;79rg/g/O++fNTaczm5QTX6DiSCru1UB4YghGRByp1RA/eBXNgn0fslPYHIs1nbre1y19KdFc4MFu&#10;FO6JQBjDV95TBTZiF8nByPZ29xXO0Kal0tFoWqfdsW6nY51CvJUWwumvrdnm9radPX/Bzl+4oPQ2&#10;/dJ07iiZSn3n7Xfsz5Wev/iL79mbb7zlAhT8RZ6gkg8x7qtTxqdDPe+W9cukn8p2NdzNklqnMAvI&#10;tNJlHB3kZZWPIqp7Eh4gWmjaSHV01OrYoNW1G/PC3h9M7c2bQ3t7f2Lvl2bXmh3bbff9ovGh3LF7&#10;olT9n7HjTPVqqmlS2ZrVaGpTpzKp7B7h6CrRvFnaXGZz2aVn1VG3w83M3ZateUWJ39TdqX0RhRCk&#10;6Sp7PkRztTNztTFO7QWZdW3c6LkQ5N3BzF7fGdpbuyO7Mmn4TpBRsebpHikfJiKOxeKSdM8sL2mp&#10;tCXRSiLlHFaJMo6MW+qw9EGB2+mPghO8I0SVTOUldYe3op7I+mDRM0Z/dFjeAfb73qkjJQZIkNIF&#10;2ocdmny5XSD44Sa22NDZ0yGHn2VK7j8ZzzqcK+X/zs5qWHZ4ZI8PBVIux9sN9ZNpPHwfhwtN9Xzn&#10;nbId8nBHyKa4MHDBljJ06Afcjl9GRkZGxhcXy/0Lz2EGwjz6C+zqbpfN6lh+zsjIyMj4YiL6lug3&#10;6og+5BY7dR98tf7ee+/5jhBU5rhuVetbjt7PnOD+iDToP/IBMI/PO0KOF8ydAUIPwKK/MtjXPNKi&#10;f9OmMmOHBYID8n80HNnVqx/7LpDdnR17/5fv2f7+ngs48MtXzwgkWC9JxMfi6eMReIzGI+fZ7fUV&#10;bs/k0sbjqY1HExdwtBoIMAr5kx/+WKtR3HxOT3VQGBzV5QIS4imboqk0FHrmy3S5GY3GNuAoLtUX&#10;vgxvttpOrXZH1LYZgpVO17r9NS9rXKT+6muv2TvvvmcH8scuFoUCKxcSQZSzEIqQFsAz5rkM3h+W&#10;8498re8I4V3z3h13yGv4sNZHW8E7gw+UyvJhe+p610nvpSvj6PCa6O+hqXrKLg3f4zFnh4epTyq8&#10;vpfjMn2tX1b36nRUB2XHDg92jLBzQwycEISUeixdsAI/qQg2vMLDl10bqNijx1xUufdnmftuEv2l&#10;XSWiJm6po/gtpU4URXaEsFMAO9IjneJCmzBT2zNrqH0wLjvvSN+xSatvNxt9e2tg9sbu0N7dG9i1&#10;ycz2W10bFj07UAs0lN950VUa+4hXxDeVqsQ+xVUhiKq4ugltCO6qSGQcGdRfci12hNBORB2P+g6h&#10;D/d3wyNxNBZY2OmPASKL46dOnbLt7W3v6GkE2S3CFwsURbZuumCELxAqv95QinUh/5wzuL29ZR35&#10;7VcNawhX0C+EJFVcyPR6QwuolJjxTCdNx+3h6A/3NAhc4E5nn+KSXhx+Urw82XqGkl26wMy1zgeQ&#10;5ocVEfOk3j4d5FvkKwg9+Va/LH2zfjSW3JCXEO8KxPuo8zoK7tV9RkZGRsbDh2jro+8Ay31G3RzU&#10;3a5C7j8yMjIyMur9RPQry/3Ishv9aMJ/eFk6ghDmoGEf7oPPagRP3JzA/oh0o5CemNtW6WEOH4IQ&#10;cLT0ZtwOUcbIvxCopfWHtO6QslduZMZahO+gaLX8IvTxaGiDg327ubMjuqE5+EROZ+4WwYcvRCE8&#10;QK0W/LAry6mVUltFusuBo63a7a78FHj3XR2zqcLHlwtT2AEifuKAwMPXEImY4tIk7pRhfx7bdDJS&#10;PBHYmIcz5HisCeGZTUTjsrTBBLPSj95qtjsshdrBcGQ3dnZFN12AgvAHtqwr+B0lSkcsqkHkVzyT&#10;f7GukHFviPq7CvUFTtzdz2XpgHcGLcKk2CRdKkMZR4ByzP8jD1X/qOyNqfJVdUq1iTrqF6TLmh1e&#10;1DkIAQeHUE30DhA6zDn6rqU2p9EWt5a3CX7Elv78+CjnTTjU8bRrQ6VCQVL/9J6lsrOCXgJyvfx4&#10;20OUfI0U/wgf2K/CXREIQpIQBD/SuGOO4+Iy9LHUMYKPJsKPno2bXRvMCrspen9s9uKNgb0zKO2a&#10;GpQDK2xUsLOlbQPFnwvSG0VX1PEdZgTt5OFUFAIcBZt+yCVKnxtkHAH1+kxZYz3/uC5Lf6QEIUlj&#10;3hgiyDh9+rRtbm56Z0amjUcjK6fp6KwgvEXGkdEMCra3T9n58+d84IU0GhV7JM3wxZ0PCqRCDEgj&#10;XhA8iIOeFjy5u6LX66sPV6NAJ6tX2ZabOGcSM/SxewV/8EoN+q2d8CJPUrlw84cVEfOk3j4dy2mM&#10;50NBSG1HCO0N1iLyEURFCdxLnj3M+ZuRkZGRcXfQztfb+nheNgfL5vXnMAPLzxkZGRkZX1xEfxBz&#10;kuX+gjlLzPeCQP2OkPvbEYKbo7j7nLAiPXVByL2nN+MTULalBUN2avg32J6X6bQMHKS1DRzyx8KT&#10;5727Mz/GaszujrJk9cnn3Hyk6V/v48P5JD+U2+FobOWMi6sL6/fW9C7XrNvpWRsqWCtpWjmZ2WRc&#10;ph0f+mvJlDUOhCLsMmlUAhniCwiLtZHJZGijg12/h4SjehB0wGFUzmzIl+mjie0NBrY/HNloPLHx&#10;dFZ9n52O9GKHit/5SnieJ+QNySAtCVHuFuUNN/XnjE+N5Tyk7XsQd4Sgd4hFpZM2v7+jQflEVjkp&#10;Xxu0Gewom7lgoqUMLURN6qbqKA7Z6cEejKHMDqaqh6qPpd5fU/W9WXTlpC2n7DqT+0pAUX+9CDgQ&#10;gkApaMQmhCV386mHxZtNQtGk0k7BIwlGiFsSpDTQI4yo6jVxm6mdmDQLGzUKGzQ6Nmym+z4GzZ4L&#10;QK6O5vb+wcTe3Bvbq7tju2Zt2bVtXIhaIvktpc5FHIk1nxFD4kFcU3yDFkIQT+Ah5fJ376C94D2H&#10;wPQRvyPk3kGCI9FkAsKPuOyKRpDG0bdptpKwggYTlYyLTOv3+nb2zBk3v3Hjhl27ds12d3c902N7&#10;bnwlAKFHOHL+/HnffbK+vuY7UXhG5cuHLZk//sQTdvHiRdvc2PBzLE+d2rZLFy/Z6VOnnQ+L+Rcu&#10;XLBz587Zhtx4Y15EOGlrJl11NO6LRv0LVJEO03wHyInnT/UI6hUBO9518Ioycyc6UrgZGRkZGRkZ&#10;GRkZGRl3APMQ5pVBgZh3hF4/rs/IOC6ohPkf4LhwX6vjz8tavbzF4mRaWPJVkmbT5k2WJOWej0BZ&#10;2GyLOj1rtLs2ld14OrfBuLS94dh2D4a2NxjZgB0hcxZC29Zp85FpocDFQ2ZFs2Nr3TVbF/FVOV+U&#10;cyQXwg8ozetF0rNDhcXTskQIMnVBx839gV29vmPXdnZtKDNTGAhEuBj9YDz23SBj1THuYy/h4Sx9&#10;GdXXClxwo3Q5lF7fGSJgx/y/XifBYV5lnGT4WlBev7l/UF88G5WfCBR8l8XYmvMJezqsUGtQsFND&#10;VW+OcKNZ2ISjo1TPrze69n7ZsDeGpb2yO3Z662BuV6Yd2ys2rexu26y1JmKXVmFTvwdI7Q3bRPyc&#10;K4Si+qOOcsoVa7VU4KlU+k2IbV+q63N2fIlaMoOSEAVhhLzolyOwJmoXRq22HSg84nfQ2bD97qbd&#10;7K7b1ZbiOmvZm6OZvXowtpd3h/bm/th25nLfaMtf18YQ6RORzhkk3tM7ljNiEO1FqBknBf5Gnn7m&#10;ee/fTiIoW2yVjY5oVedT76ggpMIIINgNgkCDQSZbaFx6NEUowrFUMytVYUJIAtiRcebMGRdY4P7V&#10;V1/1syYRbsALc/hevXrV/cQAFgEIYR4cHDi/CHd/f98FMQg1zp4755LtDz74wHkjUEH4gRuELQhZ&#10;Tp0+rThN7OOPP3YhDFJxQJoIhzARjPD86DTuqZE6KurvGvDVAEKn73znO6I/tEsXn9DAaq5GU27Y&#10;+kajKZBv+OX9hFnkYfBahUcnnzMyMjIyMjIyMjIyPk/EB1nMP/igLj7KA5iHnX6kN80vB/ajH/3I&#10;/t2/+3f2gx/8wOePIOY2C/d3BPMZwriXWddnCNJBehU90gNIU5zwEGk8enoz7hfISTi7hqymeLqq&#10;vPevrbGcldbkmG/uCZhOrJyMpExszlqLzKVRieNr/cJ63Z6d3ty209unXAAyKqc2Gk5sgKBEKsdT&#10;7R0M7WA4VP3gdI9eWvPQXJ41kLLkw1bxVhzaRcs67aZUdg1M5H5iZ86et8cvXbS1zU3b3TuwD69c&#10;s93BgU0oSxzB1YQUm5Y8Sd9wQhiS6hglzu8dkC7plW6pGcePqN/RfgHqM2tmOzs7tre35+bcGaOX&#10;7/Ze+FbA3RWFt4msx9GWhqDZy4/8xbqPlyV/u9Lnt3t0KMt8J4gLQjjVZmatWVOULhpviKiYXHw+&#10;w12Ttpy6P7HObGx90ZbaivOyf0LtwJPr6/bEWtfOFVPbsD0rpkMXrLDTo8HuMbUtrXnpO0AQaKAW&#10;1EfiQXnxV0hfhh4VcwQeCR7XlsoWr1jksdYzR3RxnNWkiWCjY4Nmxw7UNuxOW7Yzmdu1YWlXD0Z2&#10;fX9kN4ZTuzkvbNjdtoHcTpot39VSig/7UcoG/Ek3bWJDZFYooDi+K4UqqvLNL5j3MgcR51z+7gW8&#10;d+pyoXxnffz69eveTlD3qee0HegZT6EHRxkjuIuTKQhhoMNvlQgqQI0C0YAC7uEoirYLFWgQY/cG&#10;DeB4MvZFcLZmstMCYcTNmzddBWQeAgt2cTx24YLvAuECLTI7zJ9++mkXcmCHGUC4Qhjw5ugt7hQh&#10;fPhiRjyIYwxy8Rtm6FEhvyBM8afhxvzKlSsuJGG7KWkKd6Tdt4Qq7EXDXsuPhwXprcXbDfWT6SDN&#10;gDTW9ZHmTwhCnkiCkPpdKgHyi8oRQiXeT+Tp7RBhZmRkZGRkZGRkZGRk3A9iHgPF/DMW7cBi7qFn&#10;9AcHQ/vhD39o3/3ud+9TEIKbtHB04kA6SK+iyHwt0sPiJoIQzO4tvRn3B/KZl6FyyqOKDQt8/rGh&#10;yPXVOf6c4T/nQ8Np6YKQWTkWMd9GIMK7NGs3Ctvor9mZrW3rsYNE75LjqgaDsebyCDqmfm8HQr+J&#10;5ulFq+ML13iezad+FBdHbCkk1RmEIE3rtjmZYy7/Qztz9qw98eRl2zp12nb3D+yDKx/bnnhxNwH3&#10;EkyVlnR8Fhc1SzVOh1eiFISS47XDFyt9wRJjT3XGAwD1F0R9/v+z997fsSXXfW+hkS9uzmlyTgyT&#10;GESRIiXZkikvh/csUvYP/lP0H/D/8PJalt96b1mWSEkULWk4DDPkkJwc79ycAzK6gbc/u863u3DQ&#10;DeBmNLC/9xYq7dqVdlVX1T51jsC5zDJFSMP6qDrrciHqAug4h+NBZSlCOOfBEM480T4vC0XIrcGa&#10;zF+HxbWMBofMi2kIJUhr0GwbQ0u8qrGRWtbWTeuy/G0QG/cN64O0kIZsPhhbmE27W4tp3+BQOjo2&#10;lg6Pj6bDoykdGl5I42k+jTaW0rD1z7B1yxDzis0djcUFyzLf8Bj2McucQ/bMQ3ns8oNhOWU5MrNk&#10;PrQSS5z/WhoM5Zozew57YDDNNobTDUt/w0p3zap0eX4xXZ5rpcuzrXR1rpkmbS6abQ34t0OWhre7&#10;4qRp6ZqWZQuelh/fGKE0KHVRgvCKsEHPOitvaCNaLc8pyxUh7bIH1g36l7HMaxM5+71TihB+BVK/&#10;fyNEk6i/f3J83JUV281s2zaeRkaGPZxXYtFA4yhILJyG8lshNuny0XLx4GaHFphNG3gsToeHhtPQ&#10;8JBPsp7OwnnHJYoXn2yNB51Bx0BPGLc64E0aOgTFyIL5UW4wUVOvq1eveF1QgvDtEujgD6DPN0Ly&#10;IpnBzXssu2E9Hb1RoZJnu3c96nWUn7amvzofS9/ubWVjYkUaaGljfhDpb/X5au1H3HroAoFAIBAI&#10;BAKBQKAX2FOwn9AhoNyYcs/hqPYd5cfST5486Yd9YP17FPGEZgPuZawOlDA+lr5B0JZBa2Pa2Zva&#10;wgiv+irHYVmfuTH55ZaFP9jJVY0hCxv0uKYlWGgumhw3/W0cAxxwm7zzqqr5Bdubt5b8YJHXXrWW&#10;+C4qfsuqMoscrJqp3paTBoZsvPD68EHzDJJHI41u257GJrb7zY/Jufk0PTvvr+PiA81piNfYWJ5e&#10;xmxwUwHPo5K6fGhJ3YipHIE7imXzWw2c09ypj6VjcC+D97Wc0b/rRTU6rNE43OeGjrUt7ettmMc+&#10;9yBajGE3jHmjH7Q4H2u0to1T+9u0QTxjcwGvzuPbPbMLC2lqvpVmFlFUjKTm4Gjb8Pqp5sBwWjAz&#10;awNzfmnQ3ENpIaGYGDF39ZHzigaFRWt4JLWGRtOCmTkzs8ZnqjGaJo32WjJj9qXF4XR6bimdnV1M&#10;J2da6eSU/b7ONNOFhZSuWj2mLN388Fhqmt2y/FDnUC//4DvG65yFyW+A0DS4c4ybdqsZmeYylzpz&#10;uOy5P7AeaJzzm4/MNZt37mPpTtHvN0JkmAR1hRYbP6DBaCxsfvy4EcIky80LXkGlV1jRgCgpDh8+&#10;7GmZjGnM2bnZ1GryCqydNsnawDA33/HgiibKChakKELggeKDsvD6LMK5rUBeYNgG57VrVz2MWx4o&#10;Qqjj4mLWXEPPJD5j+Z47e9ZvrFDXYfsBR2kDjaA2KNuin5BFWr0re2VdSuGXG0jwaVu+q/L97+cb&#10;IUePHM2Ts8+7HX6kpX/oL/oUhZOUTqu1IeluZkAFAoFAIBAIBAKBQB3sK9jDYLOvw83+T08zlnsd&#10;23i4f2oqvxqLGyE//elPV9wIAavvUcQTmtrh4EaA1YESShFCnVQf9vO8tpq9GGHrq2/gtlC1sR/2&#10;aafOu/l5FrqKQ4qyMf+AybSRcRjI89mJj5JzO8Tke9HPX+ZTa6GJNiSNDjTSzh07/Zus3DhpQss2&#10;2/KanZ1Lk9NTtlefN67GsHq7A4oQboL4A6EDeQ8/VBi+/coDsDt27koNG0eTs7NpZm7W6Hlym/TI&#10;FaWtzpDM+FPZXrcse9SZfCyJwyiyI3BHUc5v9THMOU15I2QYJVZ1BuOCUIN4IQ+cvzFXMJcyVyB7&#10;Oudp52ldrgPP6N/1I7cf8y/fB2mavZga1pAcS6elIRs/ZpYGbfygLGi4qsR6IA00eFU9sYtpeLGV&#10;hm1OcNO0eaC5kLYvNtN+o9lh3bxzdDjtGB9NO8ZG0vaRobRtaMDmCkuHGoJX7Pkrs+DF65FszFs+&#10;3os+tvW7YHOJj+ElSpm4FzBr5Zy2QT1j9qSZKQu7YQU8PzufrjcX07WFbKah5+YH8mM2yh0mg4EW&#10;vK1O3CYykWFO9Bso5nalhuU7aHbDJhrmQspoCYj0eWXR6ueKEHODrAgxO8Rv3dD4pa+5EaJXY3F+&#10;z7qJ8KbJFG7WRLhFvxacYjMoQpj0aABdoUVRwWQIaBAmV4yLpaXHzUSLMoQGlZKBp054DRY2jYmZ&#10;n59zpQjKC02wvOsSBQkH8SxIyQPtFGUjDfSAiZmPkfGBdJQcKDdQsoyMcHOk6elJR5he5UV5+G7I&#10;zIwNSxuI3BhBWaIDecovrKeTNyKySKt3Za+sSyn8cgPaGNQVIceOHDUu1YKsahts2g5a2hY+2nSs&#10;1X6SL9CvbR0IBAKBQCAQCATuH7SfYA+jwzrC2I9oE6/9ju85KncoQkIRck9RtTHyx80J2jx/WN3C&#10;FWXGlSD2ny25yy5HhEbD67D4RsiAxWH4ZkiL73vML6TBxSU/E+GQm4dTGw1eWZ7Pa6amp9P1G9fT&#10;nO3XGw1uengmnpmUFBSJmyDE8+ok+AwNjaTxifE0ZHx5m8eMpefQkjMVTnf4tvIAt0cMnDj4k+zO&#10;PB9KqlIcoKJwAYoJ3Flo/IL6GA5FyMZDNTLM+J0Ps/lGiNk2fvgAOaFL3PYwN9e1GF/ttvVvCVXK&#10;EBSYfnvCfvNaC2mgOZ9GrL95R84YZnAgjQ830sTwYNpR2duGGml8cCmNNZYszsa50dGjwzZn8K2I&#10;9oRQ5ddaaqZZvlNkpeAb6nM210zb4J+24k41U5ps2W+pVQWD8mPKaKbNzHLTBFmx+WPRfof99oeV&#10;e8DSo+CAO8rUjiIkw2tq8bwWi1shXleXtTxX4fI0KENEb4Hw6yLOgR7Q+GW+CEVIZQQaB8OER+WZ&#10;CDEoHcoJkKuYCzboaErSz1oj0oAoLEhH4wmkyw3Luyf54eT9kzZoLR1xTLDYNDT58k0Q4qRQ8cWA&#10;+X3R5k8z5NdfMTkTrw6CTgoaygxP4jEoR9SphLOoMEbt74O0J3UD/PsNufTqXdkr61EKf1ln2g7U&#10;FSHHjx71NVOG8bV06gtoMfChLxS3Gso8A4FAIBAIBAKBQOBWoT0M+zz2Gdp3YgPfexR7lFCEhCLk&#10;nqLqD+RlyZrZ+4a/2eHw1qcv6KvGQH6NkUU2Fo1yMSv4Bi2cGxsD1neLrVYaWOCpbpQkWWHCK7IG&#10;UYrYnpzbIbMzM34jZIGDUn+VlfE3HpRhkUfQydX++zmLGRQhI40RI7HxMzLir+HhNeTzZvzVWTam&#10;ONDkFVxZEYJs2bjCVBWhHq4Ysf/UMRQhdxcav6A+hkMRsvHgLWftx3hBieEtOMAXQBqpaeMtfzPD&#10;fodcMdEwGhvzRsKB9UDTxjxjHYoG491GmHVJKzWtj6x/bFxuGxhOgy2bKxabloaPq7fSOIoPG/cT&#10;RosiZNzsbSNDadhkYAi5sDwHbcznb23wm0AhUYTwbY95uNscktK8mRlXhpjd4laIGSvfvOU0b+Wd&#10;H+DVW7zKi++JGD+TF17rZcXx8jFH8ZF2RAW5QRnCJ1EAc0W+EVIqQqzeVWGkMPFX+iF3sHEa2pJi&#10;h/ytFxq/tFkoQioj0DgyVJ5GwAjQ+kLRBiIN4z9wFsYEyYTLZAm9Jk5+QMmYNPjhSzw2uaIcWWjm&#10;12hhmGShg7cWslJm4CaMfEq/JmgAD0A5VQ/nZ/EsKkgDCGvXBZqqPKBsj35BNU1UdZC9sh7UFah9&#10;BLXbCkXIsWO+xGfCFj20tJ8UIfAasgVSxvrarsxf7Y2/bPvSX6ctsTpdlvt6um5pQD0dqKcF9Xx6&#10;+QFhpV8oabNzOZ3CQDf+ZXzG8rpmmnp6/+vuMqyTayAQCAQCgUAg0Aco1r3sHVnbstdjH8oeET97&#10;Fmz2Lxz4hiIkFCH3GrQzTZ3PTdTeanNsC/dOq/rDDA9rctjnt0HMPzjU8LMMP4OpboOMDuJveVrO&#10;VPwVDoYlvhNi8TzNbS7Pd4koM5x3Kgy/5WKyj7FxY/8W5nn1+ZBl2EgtK09r0fw2lvhWCd8c4dsj&#10;3CKpiup5cyCZOVXlJh/PJRPlmMCdhsYvqI/hUIRsPHjLWfuhFEDlwfE+40RKELeNBCUBtydQCvAh&#10;9WHcLRSeeS5YavDaqpRaQ5Z2wOYDmygsRRoZHE8DNvYbrYXKzKcRy2PU0o0NtNKI0Y5YDihAhiw9&#10;p6J8VH2wUrwARIQu5kZXy3lbPpYZ3wiat1zmFxvt74ugbuHD59xmWRocNpkw22h83uA1fWbzz6qV&#10;f3/NbZy97K4IoTJQmM1ch/FXY5mdX4+VQXxWhJiN3FFfaIw/LOL3a/3Q+KXNQhFSGaE+oWpRqEUk&#10;YVpY8p0NX0jZACp5uKCbXxOn0vAR9UUbFFJGCFJiEA4dEzcH7PmVVyPeAZi8qB2yH+j5ZcoTlRFD&#10;PEWBB1A5ALyhxe/ltjj5vW7m7tSiv5B7Tb0re2VtqCdQf8lPO4DuihAXHAN/cl8v2UKINmbwAL7X&#10;Ip4VK58AQf7hzIttb2cjI0z07fY3P/2Mm3hs9VPmkWVFtDLmdTpuG1EPvjmTf7AlG7meLAgpN0qb&#10;3O+5LLixczq07Dld5q0ywIMSkIZ45CrXJy8eUcgpXyaOXC7icxqVFT92HhvKK5dFdaI+5EtdJbc5&#10;P8qi8pI+88jxpPUSejmFnB/xAB4gk/LH/MvoA4FAIBAIBAKB/gEHLi3fQ9h+cngojdie0T/+bH72&#10;n4T7WtnW0KUi5PXXX/dXKQPW13mdzjo5r5u7QwtnaHRUs4FgdaCEoQjZOFA7c0CI2PiJQ7U3y3Jk&#10;IMr7LveZH04SVaUdtD6inzhL4dVYHAKO8iAi6bz/cn+6vNO/tj/kO67waJof+EPf2NUB7FKVNelt&#10;R2r5D7oixALsv40H8uMIEj/7VeOP0diiaEgZh5K4vBT2J5cn59KJCdxpSK5AfQzfSUVI5/yhc67G&#10;1Fe5on/XCW/hqp35MDhjh1BeH9W0+YAbFIzJrAiBZikNWUCjNcCXQ3x+AE5j/5qDWQmSb1Zws2PU&#10;M+EbIA36bAlVBa/RaqVhcw9ZntxEGeD8yAiZU3xeca6M/1y8rMAw2PTBKa3lbFysfP4bOegKkMXG&#10;kJUTJQhhxgP5wg89Z1TNlvMx9n6bLStPPdYVID635IwzoKXslg/B/t0UClHR4MyvxspyR7DfhMMm&#10;k8C6oHFOm91pRYif1u7evfcv3bchUVXCKkOFZNYD0Xnz2R+XTdLDk/8Fr7KR8wd4OvGiEcowT2eG&#10;hicdfkw7vpp8NRnXQUiZd90objmIy/T9DtUg273rU6+r/Bys82TU888/b+Y5/xH0vvaDeqd0Oug5&#10;VF9YqDYd1cDJB/r0TcN45b5iSuNVaDduTNkgm0zT0zM26Gb9NWoMOn6gUcAAflzpI36EcVMe+JaK&#10;EPz0P8jyQXhHLigDSg3KQDrRYMMzK8vywB6wCRt+xME7/7hTR8lLLhN8M03eOFBfwnN9oaW+WZGS&#10;03fkkzCUMvBqNuGVy094dvMKt069c572x0BYRk6vb9vAm2/iUE94YShDrmPuA8qRy0O75HqSFj7E&#10;43f2RlL1apgwYcKECRMmTJgwG974Cpk1rfvZq7jla2menG/vP31NXq3L7T97l9OnT6fXXnstnTp1&#10;yg/7nK5at4PS3RvQrIfuPqFLfXjVNYof9gs3X9/ArcLb1/7n2xKVIbxm+OOkFQ3gwJBA9my+bwPs&#10;6wYtzPaRi9UBan5aOvt5rdUSe2kL16GjjGdgY4IDTN9fVsYizc7xKD2czklUFuII9hFl/ooEejfZ&#10;X0U5LNT/Be4+JC8Ce34OOXXG4q9bkwDVaEtwpsCDyHotPnMFhnDQPpswFhLH6OP1wVtJbW+2j0cL&#10;9Vdhmc244nVYnHrxWqj8miijcTLzmO3j2Lsip/fxaAGDZpykMjZsPc7Hd3VrozUw5B8xX2iMpPnB&#10;kTQ3MJpmB0bSjPlnLHx2wAy2xWHmLG4OWqcfTvMW32wMpZYb42kyUd7sQNHr3z/yAiBLVj6bp4zE&#10;yqCCUfQsMTK59lYPCAkAVSR1tVTZTTTGvJlNrn/g5uFyYy3J+SVnsihO83liPi8s3aJfC5tOEaK4&#10;krZDXaWtTDcuOb7yGNxfg/g6Kknnlgnp2nOtxePGC6XStNMZ3F3QK65OB5bHV2k3AVSLqmb+txuo&#10;b/uHzKD6MxjqihDmLCGnw86H9Qwa+KAYAPkWQ1Y8QMvGY3p6On322Yn03nvvpU8//SR9/vnn6ZNP&#10;Pk4ffvhhev/99y3us3ThwgWn4/swfJg/88oH/hjcKC4AeXUUI5kGf7O54IqB4eF8JV4DWCAdcYSh&#10;mIEnt0NYJMzO8iG5huU/6rQoGaiH8ocOO5cJxUNeGIg/iwzaDv6UAf75FgbKk6xwyeF5MQId+aFB&#10;h4+UMISRFv/o6IjTUu+s8Mi0lBVQ51ynXFdrcUuXFyvEZf55DFXFtDz425F9V3B5CH8qokAgEAgE&#10;AoFAYCOj2p/4Wt3+sY4GuhHua2NOTqp1r9a+oQgJRcj9QJZS/VsuOfJnI4rlaIfQV/mU0w9CVxrb&#10;/7EHNFI3RRxcfO8JN8KcqxmFAQ5loa1M559HFm58y03g/qE+hpkP75QiJJ9/WL+bwe8wFpXLnNH7&#10;NwVvS3fY/zze+MdpjhtrWOxMAg0OH6btcexh5rZfuuofaTKPzmg2n9GgDMm3N/ItjqzIGK7sIVdu&#10;SMFRt9umSivj80xVFAw5LrlEmMv8bsieYlQ02YOVHUXQMjcOd9civeodbzs6cPNgLN9pRQiyF7gd&#10;1KSaNle7t91F/AqsFR+4K2BwoCzgYJ7fRwZNVlYsuZLjjTd+mf73//7r9D//5/+T/uqv/ofZ/9PN&#10;//gf/yP99//+39N/+2//zcL/Kn300Uf+A8ug1CKdH3CubF26dMlvj9y4ccMNP+7kwzU7Nj3QNitl&#10;CX4UIzMz0za452xwz3scipPJSW6mTBUDvKM8QMmR3dwsya//gj9lYJKgbvi52YIfeYQeMzQ07AYl&#10;B/WmrHykX4sI8mJRgYDmMjWdP3yor76zkmmzUgqlCGUaGem8o3N0NCs+4JsVL00vH/HkgQHYrok3&#10;L3H+oSpzZwVNp9yOKk0gEAgEAoFAILAV0F4HBwL3Aey+1tqBtWnkaCcoA0pTgb2d7+9qpghv/zO/&#10;7x/dFOQ1lME9SAKbGDFf3j4648b+VuNNYcuN/mV/psWIYHl83Z1DgdlV2qwQRYHRMf5qq8It080v&#10;0y5HO5/sr7JZjio6o+ORqzSg7S4j2oHLnIENhlCEBLYk8mF81iRyaK8bIigCUIScPXvWb3xs2zbu&#10;Nz440EeRwRMHBw4c8B9WboicOXPGD+3xwws6lB7nzp1LFy9eTJcvX/ant06ePOmKBt2GyDdBhv0W&#10;Be/DPHXqtKXjnZj59gX56PaH0p8/fz59/vlJLxfpiEcxkV8nlW+ZUA8Z/CgtLl68lK5eveZ1RklB&#10;OpUD5QZlRllCnT/44ENrg1mLG/QycOMEm8Um5c+3Yz7xOqLMOHfuvD+lduXKVVeWkCfKE73aCne+&#10;KZJf08V7jqnL6dNnvGwjI9Q1P9lWKkeoT7l2we3tbP8CgUAgEAgEAoFAIBAIBAKBQOBmsGlfjdUT&#10;ijZ7DcrAPUDRHe2/3VDvV/k5xO/1aixIRIelV2Nlf746hcKAGwf59gVXreZcgcGh/8GDB9Mrr7yc&#10;Hn30EVcUTExsTy+//HL64z/+47Rnzx5Xdjz88MPp2WefdX4oFjjMR/mBQTmCIgBeGF6jhWLh1Kkz&#10;/oqt69ezcuL99z9I77zzjqfn+jdpT5z4zBUeKCpQtpCeshO3a9dO54sCAsUIQLFBXbCXllrp0iV4&#10;fO7x165d9bxHR8dcycNrv1Cw7Nixw8uNQgjFxgcffOB13717dzp//oKV86TTqdwoSM6ePeeKG90U&#10;gR9+ys63VM6cOeVtQNzU1LT5T7vi5PLlK15O+L/xxhtedsrKrY8TJ054HVGiZAXQsJeL9lP/4Zbf&#10;3+2KrOSoQCAQCAQCgUCgL6C1LfsQsOzVWALL3GqdW74ai4eJWD8D8QGluzegWQ/dfUKX+rDfiFdj&#10;BQKbD/UxzHzIuUM+R7i9V2Nhls2nwFjocUo/RwgEAn0D5ot4NVYgcAfAYEFxwCDhpgKDCug2hX48&#10;iUcJQjxuNh/agKDEAPzoloMNWn7ECUcxg6IG2qzg+NxvkvD9EW5ffPLJp64o4LsjvErr6tWrrhh4&#10;881fpd/+9reehlsqDHbygA+v0EIJ8/bb77RvpfDqLPJkAYHSAUXLm2++md599x1XPjBhoBD5+OOP&#10;nS9KD/KijNQX/ihDUL6gDEIR8+tfv5Xeeus3XmbC2Ijs3bvH60M+5InNYgP+KD3eeefd9Lvfve15&#10;Uo8f//gn6Y033vT6UkfKyg0XDDdcsN9++203pKEONGV+RRYmK0E0qa1Y1AQCgUAgEAgEAoFAIBAI&#10;BAKBwBqIU8XAlgSH7NIc6iYCr2ji4B1lwKeffppef/319MMf/ij90z/9c3rvvfddicDTWHwb5Mc/&#10;/rErI6QA4aBe2kgUC4A4Xqulmxe8eopvinDY/+ijj6Zjx4457d69e9MTTzzhN1B4mmH//v3p6NGj&#10;aXh4xMtGeTD5tsdSOnPmbPrd736Xrl+/7oqWrOS45jbKCRQMc3Pz6cCB/X5zhTIRz2utUNLwai9o&#10;UaKgyCB+YmLC88bPk2mHDx+2cu3zb52gNMEm/3379voNEV61Rf1RpqCooUzXr9/wOuCnbCg2UOQ8&#10;9thjXg5utYCHHnooPfzwI15PbtkcPHjI05H3/Pyc02Tw3EZuX+pNU/v3Qux/vCIrEAgEAoFAIBAI&#10;BAKBQCAQCKwXoQgJbElwsF4aXbPCoBhAWYBy4otf/EJ6+uln/KB+37596cknn0yvvvpqeuGFF1xZ&#10;QNp8iyHfYEBxgUEpwsE+Ny2gwY+SgqvtKCC4BYIbpcHu3bucl5Qa3JJA+cD1d8qFkgKe3AaBD0oI&#10;bpOgDEGxws0LFBLEt1rcGMlpUDbw6i7c3PbgRgbKHOjJGyUFaYaHB7OCoWoXlBjk/cknHzsd9civ&#10;rIIuf3fk008/cWUR5aNsly9f8lsf7777bnVDZdKVGrxSizKg/FA9+O7K+PiYK1ZoExQ05Edb8Poy&#10;V3MsoVjKihDypE9wx1XWQCAQCAQCgUAgEAgEAoFAIHCzCEVIYEuivMmRFQz51Vcc1HMzhEN6/Cg5&#10;Zmfzq6l024M0KAy4QYEhXAYQBz23OFAqoIQgjJsfhw4dSjt37vB03BZB+cE3MQAKBr65we0L6CkX&#10;SgiVizBsbmSQFsUC6VHS8F0PlAsjI3y7Y8lvX/CqLW6HcBtE6Sg75Tx+/Hh68MEHPV8UDtSTb4WQ&#10;B2kpN4oJypDrNuhKD+pPnpSJD6QPDg55nSjPwsK85wHfXbt2expuw6BEQSFCGTIGnDflwtBOalOA&#10;pdeV0U3cUFF/xT2QQCAQCAQCgUAgEAgEAoFAIHCz2DQfS/dnxWvhOliFRWOg4Txwd8gsnv9Gh9Fh&#10;tvzwc3d1/Cr+hIH2wbfiYd4FipfVg8zj63mV8HyrcrlftD0Zbnyo5NnuXQ/qXLaJ3ByWr/hYOvFO&#10;4yQV+HhOVi4AKTrUlxzSK4zvYaAM4IAeBQFKDQ7zeb0TCgzCUVDwaiduhvAaK0BayqObINBSNvLg&#10;+xooLDAHDhzyWxIPPviAl5e8oSUPyodSgxsUKE5wA/jk/McszQ5Ph8Lh6aef9vz5gDp5UGc+Wk4Z&#10;yBflBGmOHDni5eVWC+l4XRV+8qbclBdFDOVAsUHexO/Zg73P3ShsuBVCOUlDe1EfbrMQtn37Dm8P&#10;6oZihLZAEXLsGO2T24YyEkdaFDkoTigTrwmjrtQLXmW/kBf1GrAxjJsxANwdCAQCgUAgEAj0CVi/&#10;ss7F4Pabz7bebfhi1/9nu1rmlh9L59Y4a2hQroPXtyaGZj109wld6sO+JD6WHghsPtTHMA9Fcn7B&#10;2Qu4nY+lA/hj5Gfqq1zmjPkjEOgnMJYbNm45T+TMUg+pE64HveUW/Vpwiocefjyn2FBggcjfqhJW&#10;GSokI5STHeCVOjowza/Xyf62gmMAeovjCfSKzZK/gid/KBs6DqO14MqNiZIkv56H8Mwzf2OC4sEr&#10;o1OuEq6w4H+trHV4+ap8mciXh+Un96kTceTdIl9j2YvfRkZuCfWu7JX1qLeZ/N72Bn4sOaT//ve/&#10;l773vT9Px48dSw1vM9IsT8/AQUkA+LEs48SfV0tBwy0Obi3gx5RyBcgfHhzec7CPnzhkh3QMUORE&#10;MoUNPWEzM7x+K3+kHFAu2oD+ZVAD0kDLjQvKyaur2PjgxkhG4UG+KCi0MYJ/fs1Uy2n41giKFOho&#10;L5ULemzkiXDqDF8pbygLZeOGDEqOzJ/wXEfSEIYyg3R8lwQ/ZSUP1aXkh42BnvLITzoMC5lyEUM7&#10;YNqwYB+7Fq++CAQCgUAgEAgE+gashW2N7Wv44aFqPc7Bn//PYB9j/6amZtIvfvGL9IMf/MC/X4hi&#10;ALA+1np59TWxOEJTrKk3CqwOlHCJfQH/ijU+D0jxcBb7Cu0bQOwBAoH+g8YvqI9hzgl4UwQPo0I3&#10;PDjE4VeO7DLexYtzA70lg7ME5op8hpLP0nA7bOrrnNjF/BEI9APK3/xBG7coS3l7Dq/X1zko54q4&#10;WRPhFv1acIp+V4SogZjocDPx0Ri48yFzbgyPh6Mf1OZFVjlJOtuBalFZ8KQUHFznA1pe2dNRhGAr&#10;f0/fBZldplkLuRydcnXKT1xWwujwOpdt9XyzrfL1ILwPyCVS78peWb6y7GUb6nC8rgh5AEWIhWfS&#10;LBu4OZynLVESAH4oiSv7EWT6jkzR3xh4ZUVUDicN/SCIB3nQLzJA8oiN7MzNoSDo3EBS3tCX+StO&#10;dIIUYjkPlB1ZiYeBnnCVg3SEKz3hTBDwpzzDtvnK5c5pALTiQRx0bM4IJx3fIMnlzzIKoCNOyg4A&#10;vfIViFN8dlPnnL5OCwiXsT8kSktWVsUFAoFAIBAIBAIbHVr/8mAV62itu30Nb+txKULaMO+ipQlF&#10;SChCAoHNAI1fUB/Dd1IRwtxKOHngdzCfZpfNhDF/BAL9gPI3PxQhlRFonLph4qMxcOswFzARsqDM&#10;ipB8SMyESTyN5g1n7qFq4iQtPAA8teAkLTY0Orwty1SHeMjuRSvexJMffi2SyUf5EofBD1bjV9qr&#10;lfFeoypZ1buyV5avLLvcQO2+HkUIID1tWSpC1NYY+CkP2SQ1p5nl8oURoJXdSZfjsevxoOq2ZWHY&#10;6l+gtKURlIcMoPzIhPhkXmS0XNEjLPfDp3IalvPI5SjbRzKpMaFwTFmHMg/xETr+Tt6KL+mA/E5m&#10;fwaUIBAIBAKBQCAQ6COwrmUdrAeTuNXNvpV1dRssfc3UFSE//elP/aY1YA3ebc29Elo3QxOKkEAg&#10;cH+g8QvqY/huKEJAO89QhAQCfYfyN/9OK0J8htgM3wjRoSyQrcNc/Dne0prBDw/3V7xoZGhBfeLM&#10;tMufbiemXYo12jkv7zp2L3qPr0iUF2Wo542bMuWD7vWjW7vdb6hE2e5dvnrZ5eeHjg2BvhGyy34E&#10;u3HJr2vqvHpKfQzEq/1D6SjlrBOusDKNTAniZcByGvHt5FnnQTqFEVza5c0UoUOLzCuuw0NjwUO9&#10;XHnzRPtxGwR3jnNrBUoeohXw55sdHUWIaLDJQ2GlychlpEz0kaD6A2zqtIi8t9MFAoFAIBAIBAL9&#10;Ca3Ltc8r93q+VTDDqrf8RsjJkyf9sM9JikV76e6NiulGRZf6xDdCAoHNifoYZj68U98IwSybT4Gx&#10;6Jw+xPwRCPQTmC8aNm45V4xvhFTQYakq70/XeKrOa4rQEGnR6I1TKUBwY8Qz03PjoqOEUF6iETTJ&#10;Eqb81oLK2pXSAonmVUcgH9Tnw2Dqhp9vgixaGVWWjiJk9bxzsdcu371Ebgn1ruyVZWy3mdc3u4F+&#10;3Na6ESLQBrzSie9/EMd3LTh4F11pQ6u+zgf8WUaAbEB5ZAhXmYQOj1wO0Vnp22HdUKbLJpdJqPtB&#10;Jwy+HVkVD4EyaqwQjvwrnrBsiPegdnoZQfxFB4iu04Hs7eQhLHdnWzxyHLyyXzwI9TJ2kZVAIBAI&#10;BAKBQGBDgvWsWezpWMvGjZAKVbvEjZBAYHND4xfUx3DcCAkEAnWUv/nxaqzKCN449p8wFk++UGpY&#10;QzXyq6MwTIQ0DrTz3Aiw5ENMlDZJ0lg0GvHQ8tQNDLVIVV7EeYGKMHVM2UG3CyZuUE7euBtmKEOr&#10;6tyG5cXiGHTLtyyTzEZC1XJV78pevR5yA/oMrK4I6YDq09dZEbKUxsbGrV3zBiIb5dXJL2N5mMKV&#10;Tm7KQz+V4SVyWne5gSTTEracP0Z8evEDKgsoaUo+yIziRF+mE8r01CWnx9fhgRFfoLBuyOEYaDHd&#10;6YSyTCVP5cE/AFXD/nWoA4FAIBAIBAKBjQ+tjLHZ82EP2x7UFSFDtoPREhgiM6EICUVIILBZoPEL&#10;6mM4FCGBQKCO8jf/TitCNuBq6ObBoonX5tBQNMDoyGh7QtxhBjc3APxWiLWJLzyZWK1dSUNDkU7c&#10;mDh1xQ4bPzTcyPC06hD/uzqgFf16QF7DQ8NpyCb/hn9Mr8NjqXolEmVvK0H8b0CgVTpt3rvdueXB&#10;QJFptTC8JirfIirdMgrrpOm4y7Bu4dkQ3jHQcQNIaXK6nLYMq5uyTGW5FCd3nY/iWGgoTq/ZIo4w&#10;FIHEl6bk0c3kumWTw3K5yjri75jlaVWeTr+thpD4QCAQCAQCgUB/gj2cr495Na2ti9de+wYCgUAg&#10;EAgE7hT8VHEzfCwdEI42CMUHBrfiOPien19I165f9/eKNQazxoiDWSk70DCR3Z7de/xpmwXibaHK&#10;rQPSeLwBpQmGUrCYLfOvox7XjQaIDmUNChgKMj/feU8i+VFWFs7wwE8a59aNZ8VPcb3yvV+oeqXq&#10;Xdkry1i2n9xAiqv6jZDj3AgxOkipck6X3fS3boTQ3/i7YXlbkWfn+QGVAbt0q0/WBvK7Pv1jZp/z&#10;KKHylfkDhZfxigOSGUymocwdWuQLcqKI79AtRxkufoAwGfGDbGV9c/8oHVA6oYwD8kExsDwqEAgE&#10;AoFAIBDoC+T9Amvl/F5r9qHs/+JGiLUJ/8yv+sSNkEBg86C+9y/Bg5FxIyQQCJQof/Pj1ViVEcrG&#10;wbCY3L59Iu3YscPco8vomWBv3LiRbtgEOzc/58oNJktui4CZmZm0bWJbevzxx9POHTvT1atXjW4+&#10;zVo4k/L09LTnRyPnRSzzc+dJnmXlku2VyAs6mWX0OLGqsO3bt3vercWWdzAGZYxejaX8SYtfcF4G&#10;4j0P91m4HKBTvPuOXCz1ruyVBSzbSm6g9l+PIkRgYLCZYOPBj6OUTKBsPyG3pbva/jq6pSvzFHI8&#10;hji9eqoXXUbOvzedaLEgUZuAMr6OkmdJg7uM6yVf3CLBS37Zn+mgkWyW4dS5Sr4qyrJ0g2IbHbaB&#10;QCAQCAQCfQWtZ25mGUOabvRLFnhflkOrL9lyudag2arIa23W7PnBrLHRMduzDqdGoQih/ehY1sah&#10;CLl5RQh0pBGvgWp/ArqldK7OO+9Z1GIlSCc68RJdnecKuoqw8rb9SrgifZFAcd3y6hZWop4vWCtN&#10;HSW9u2s8b5VfCaXN/DOF+s+9RiCavNfEVAEV6uWokt00SOdv3yB/c/M68kZD3+/JciV5LOHlwphb&#10;ZXFYBepyUNYHlPTt9GU6/3tr9emG9Y6jO422XBvqed8bRQhuxlT3eotWske+9D+h/jYZA7LHg6SU&#10;v+LsgKP84u7+KlBVaJfHArqXYjnKPCyx10083DImzqfiR73LsimPNh9LRHrqCKDlnLFOJ3+JKtt2&#10;XQKBuw3JOnIaipDKCGXjYJgAmQxRhgzyeilrEL0Wi4Pv69evp8npKVeC0IA0FgtQ+0lLcxa2e/ee&#10;9MILL7hC5ezZM86DBkcJQhp4MMGUjc2EhBt7weKZTHjfKyWDzicaKyd+aMbHx8xebNMCvldBGGXf&#10;t2+f8+XHQMoa1RO3PzVk6XSQT964qT/llgCQolm9doh8ATTQA3hi1HY5BVhbcG4XOSf1ruyV+Zb9&#10;C+RXHah3N0UIyEk6PGmDubl550F70y6qf4euWnB5CTG0Df6MennUdoQrDiheyHHinRfjNRJHju/w&#10;AXVeQHSyoVnerzk8I6dHAYQ73wLBLC8zyOXK9Cg8Sh4E61VauKEjueqW0+aFaRmutO4t/DeLnDI7&#10;biF5IBAIBAKBwH0D6xg3tojptY7RWqe95hG09iECmEe87gd6ZVsULw3Udpf1srq3rKjq2AurRvYH&#10;1D5aE7OfG7F9HR9M5xDVYXHeVmZYS5eKkNdff932keNOxrpf63it3btDuUJT5bGRYHWghOtVhJR1&#10;VpggOpRFPBQ5avti9tI8COn7PvvnryTzPRHI6WlLlFG+V6z21LymmlcnDw0NO02z2kuz19arg+m/&#10;Qfb65oYGPzY3eehX6IiDhsP0ZtP8VkbOB/ieqcoBL17zDZQ3vJqWP+nz/qpTXzf2z1+jbWGLvOKZ&#10;B9WsHoM1uYAPeeoswPeLFs53RymH+On7o8qDNObIdXQe+ZXKuMm32aIu2U8a9uTw1jc4icPPvlN5&#10;ZJOsPTjSyuGk1SuqaSfVnb6nrbMSIrcpbTE5eSPNzMzm+lha++889ZYDXvMM3+HhXDfJBK84J0/K&#10;pzr6a8edex4Z8KDcE9sn0q6du1wmeJvEpUuXnA/thVzt2r3L03LOYo1h5Vr0MybOlrxdLW/OeHhN&#10;NGdCyB4PudLn1I++pm8pj/eHQWWC1oL9Ve/ID1CfEU89snJm+QOJAB7tupmBBr8gOXD5s/K1rHyO&#10;DsldBWUSynKBO6kIwajuah+fX+0/521qH6D2x4+bN7Mwx8KTbwtPW58Svnv3bu8bPRxNeS0H72u1&#10;K0C2kQfCyJ+2BsxDSNrw8IjLNfS5f7MMg2W1NLniH4AP9JRrz549frbJbwbnlMgVcmgjyc8Wz184&#10;n2ZMZqmHv7mG9jB568hMStuMz06TYeRxamrS35gjRY9KoTbSvOBtam1NnnrteebXGWMySq+2pezQ&#10;lPMNyPOXOwOBrpCsIFehCKmMoMYBuGkEfqBYAOFnwO7etcsH/IxNQFeuXvFJjcHIRDZjExkTFmz4&#10;Ad9jk9xzzz/vjXj69Km0a9dun6SUJxMfP2j8UDOoMYM2UfEjvbAw77dKmNx88rE8dnC7w37oKAuG&#10;H8kDBw9U+U/5Ag3+lDu/emsg7du/v00LHYayQQOYBJn0KT8TPpMhwkAZd2zf0f4BYdLDPWmLP+ru&#10;ZbW68g0SaMUbocFPGlC2791Czkm9K3tlvvUyya+JtasixMLFqawKaWUACx3yBpk/Bj8yRujaKNtK&#10;fEGv8A5y/PLyVY4u6E0nT6fMvfksp810nTD/u2Z5ykCI60TdeIM6bZHRLeD2UgcCgUAgEAjcO9jq&#10;s/oHOquYcnWEjVEYdrneGbDFlfy4lpZsLW8BZjlK2ruGqmC98lJdiOfBJCul+/1vucgEFkhIO03l&#10;WMm7TZF5rCToG+SaqD5Uxf5x4OV1sj9VlPqUPUQoQpYrQtjPYlN/38O38sgiCYfghB+z/eBzzz2b&#10;HjD73Llz6be/+U26ePGi7xvZ48NLJrfhQBrjQUWLm5md8QM69vPszbdNTPhB4+z8gu//Cc+HmvmV&#10;1vDwQ1HKY/tz+GHYt4uONBSQhy6Jwz9sZU+u/BhI85aPKyHMR2ng60ocCydvV6RU5dWhJLTkB1/K&#10;7Yqahu3zLa3KoDLRZtQbP+UijrKNj437QarePuFnBV6H/O3IAcsHespLHTmE54DesvSzBcowOjbm&#10;5eKMBCWMH5Raeg5W4UkcoPzkSx8gw9Szaf0FEyg4nyEvHfbyYOrBAwfSODegLN30zEy6dvVqeu+9&#10;99Lnn3/u/gZtaKlVbvKam6PNB9LExDYvM4fDQ9YmuKHJ5ym02YKV01yUy0KYr/Jh8WB67LFH0wtf&#10;+EI6dPBgOnXqVPr7v/+HNDU9lQ7s329y9Vx61gx9xrkPdaRcb731Vjpx4nOXH9qLtkZ+OJeaneFh&#10;2jnL2/p1bNTblnagPPQX0EE05aSBx61dXX7MTZk5yKe8OhPyfvVD8OXy7PWxuiAjahPGB4fehM1a&#10;+9CHlJEHRIGR3BNQLoFylaDed1IRQjjADbIiJB+akndJh5/8Ob87YDL36KOPpieeeMIVYB999JHT&#10;fPnLX/b+wP/Jxx/7YawNHD+Hgw/pKRPjAUUIfoqN4oM5HoUKJYae9uftNMhQnkN4IJpyMadbeS2h&#10;j10z8KR8vOL/gQcfSF/9ylfTgw8+6LwJZ0wi4yjdzp07m/7P//k/6fTp02nnrl0+rqkvZWGuHKEs&#10;lob0XzD53r59R/rY6vLmm2943RhHrky1cvCJAMqU5TOPsUVLyxmr5lFX4Bst9Yev+gSFIuUlLfWA&#10;lvTIHLQooyg/Yw07EOgFyRTyZdLic+qdUoT4DLF7996/dN+GRFUJqwwVkimhBsKmAZhg+BGlQTD8&#10;gPKjw68HP8zEYwCDEjAoWUAQfmD/AZ+wUFTAkwZl0GPIm8mWiZIJg6LssomXfIhHW4xh4GOYTLdt&#10;G69Mvsp80H5U+VEkr927drsmGX6ARQATJn54MmEAykd66sVETzzl4lVaOY9t7t6+Y7vTUl9ocfNk&#10;C7TUnfLzQwjakxVtWk20oN6+dxPKKdu986VMKh9QGek/6v7888+bec7bRkv8ejVIQ5jSyo1Bbkr3&#10;eo3S1NP1Cu8Ywjs0ma636U3X4bc2n+W09TCFr85H9EpT+nPYSt45fKX/1o1vGsOECRMmTJgwYfrA&#10;sPbB5iBGBzJlvPzlGmfZ2oe11QA8Mh/nx3qt7b+3RmWsm2XxXj5MLjd1XJG2osl7kZXubMq65vr2&#10;q8nt01kPe7jVzXYkvjdxq3IKHO5zsPXaa6/5oWw+mMp7GKF090YX5hsJXerDftcPzW0PWNaRLSEH&#10;cH5QaP9yFHvFfLC5f99+P+h7+cUXPT3td+HCBT88YW/MHpubARzaQ88hNE9GAw4p/TaI7Z3ZeaKQ&#10;4ODPck0jVh7c9B37T9JysAwh+3oOHAH7d26hUGbyh352dibv0Y0H9XFas4nDz4OWHNjjJg+eunZF&#10;gYFvm7LnxaAYgQ95A8LymYel9ZB8OEzexMELnrnOy88A/Ol14+XnBP6AYJZP2pE25TCatoGeeJpZ&#10;5aMctA31gYcOPckTkB/wA2GzaRNuyaDcURyHWvChjYgjL9oBRRZ7+8cee8wPbTk74SyFA2YUWxyE&#10;+QOkVkjqifKD2zaAMnAbhPMU2pCDYg5sGXt+KG301JczF9yUhfaFdsnKTr8+8MAD/mDsM089ZfHD&#10;6e133k5zs3PpgePH05e+9KX09NNP+7nL3r17/NyIOn/22Wd+iE/+HEDzanVs6uOyZO1Gm9JWHBLT&#10;JkPWHxjaFvlgjkeOkGvqlGXcKOka7558gE8eIN9uyn1LXXI/VQf/5ufMh7L5Qbi5h0eGPQ00ub8z&#10;KNe9BuUrQZno0zzWTDapo9XHsUoBaQtkCzn0sVy1AfzVJg6zF6qHk6EXLTTwkBsl3Be/+MX0la98&#10;xXlevnzZZeKrX/2qP3zLHIJSlQeNuYmVx04nP0DZcSJT1Am5RsaZWxhbyAbhlIExhGxCQ3rvPyuL&#10;fgdzX+U+ZSx885vfTK+++oorbikz55KMj7GxUX+IGiUhNrzgqfSUh3oibw8/8kh65ZVX0uOPP2by&#10;0UwffvCBK/U0dgH1wq/2xZ6enXU34RjkEz9jHxnMspYVdSjZSIMB0FEm5ZHnotw3ardAoBeQERtV&#10;Lj+cwTOnIVsaM6Vb9GshS+YmAxVnQDLhjJlhwNMUaOxHR7OShB8ZjAalT37QMFiriYIGRjPNhKwf&#10;dyYFaIctnX50COOHj47hR5FXbXFlkycjiGOSgM+FCxedDxMW4ZcvXUrXrl/ziYCFFRMik2ueWHId&#10;yIP4PFlkEMcPK/T+yi77oSQNT0agub527aqXnfTUEdt52WLGr6DVYfy2CqzrAoFAIBAIBAKBewYO&#10;a/kn1Ffe+GUAtyP8hkQvUx1iQd8w550wyk95347JC25MBzm8ZoBsA06/5bIsviDY4mAPutXBPhgl&#10;hivVzI2xULfZq/u+eSgfMHM4yL6bcNqOfTXnANByUJcVDosmavmmCW72zLTylO2x8eeDFQ4l80EL&#10;fKBlH87hIcoK+HKmQBxhHNRQDngB6NmDc+CuMnMACZ3KDH/cpMEmT+3hLYWF6bVKHPTmGxDEcabg&#10;h8cWTjrVA5vzAOKho4zkxyGpH84aPfHQUh4GXH7CO7cn8d4eVi9v08oQjuFchfzI218VNJ/zIo1o&#10;5FZ7TU5NefuQhnxoM8oFHWkx0FLOTz/9NP385z9PP/nJT9I///M/pzfffDO99/77fgidlRv5Zovq&#10;prbj8Bo+PIGfnzwfSFNTvMqI11PldlE+KqffqDFDv8Pn/Pnzfovo57/4Rfrwow/zG0SsvjxcyhP0&#10;PHWPYvKNN95Mv/3tb9OHH37o5YKHDuQxOvMhX5Ut922+9UM70y4cHlM+ZKDzwGp1k8hs+ok2wwaU&#10;HT+8ycfPs2w80G6cSXldjAF5KT+/+WPlAK4gMvmjq727NynUv7QhY48zOtqDdlBb4Oe8jHkB0B+E&#10;cRNt1y5ej5bln4dt8SNrtD9yxbmf5Aka4lBycdsDoGiFF7SSV/oNeUC5Qr7cvPDX8RmdaKGjfIx7&#10;+KoeyAzpoLt29Vr63e9+l/7lX/7Fxwfm3XffdRlhHKOIZQ4jPWlQArocmSFf6ochjlNQeKqu5EV5&#10;xrflB8spM+1CGxFHnTGUERu5Q6FJ2akzZ5+kw0BDPOk035AX+QQC9xM+9fX7q7F8sFoYNoNK12j5&#10;sYEHCyEWTEw0/j5GG3zQMkGgoPAbEzYwiduze49/LJ2B+oH92DJRMekdP3bc0i/4EyX8qO0/kF9v&#10;1SKd/XhdNT7ke+jQIU/LEztMig89+JDfzkBBQX5MCDxlQP6EUUAan+uPPpGa4ZoaYMKhPtSNRYMm&#10;G/LHPn/uvGv20QLz5MPsbFaMYCgzt05Y7Jw5c8YVLOWPIjb8gCZd+cv2vVuwbvG/OSfZK/OlnED9&#10;K1BmwMRcfzWWptVu1RAP7JJfWWfc96INAoFAIBAIBAKbH7bqrP6x2s1rTF+F2h/3aUmKp3IvW4mK&#10;zuMzn7zQXUZ1W1iqWK3KUeVcBZmEv7nQqu964GlzsgJWX8JYn/N09BaAtwO2VTw+lr7yY+nAa2P7&#10;5Lx/JTzvZTnMe+SRR9I3v/GN9PJLX07nz19I/+t//S/fd/O0N4eJn3zySTp79qwf7PGUNW9XYM98&#10;9szZtHvPbt9bsmcfGR1xBQYPIM7YnvPajUnbf5/z2yV5X00/DHg5H3roIX8rBIeM7N/Ze3N7gSe0&#10;OQg8eOignyfAn7MJXoszdeNGunL1ajppNPTn0aNH0+HDh72e+OHFGQBlpW6Ua+fOHX6oSXtw6I3C&#10;gLz27tufDljaG1YPDuUxpOGc4MEHHzKei14Wzij8PGHbhJ9RwJN2od3ID76Y2ZnpdNl4cFZC/pSH&#10;sh09esTrSd3Zh9NutMdVqwftSX60B23AWQx8oeHGBH3ALQ/4cJ5B+a5fu55OnzntZQNHDh9JDz/8&#10;sNVnr5eT/oIv7c05zG94zZnxoR0esDYnP8pGmbG5LfLb3/0uXbQykU5tyLihrnyLlbx1UMsZEa8V&#10;8nYzWaFNeb3RY48+6uWkD99848109NhRlyveNMK5kXgAFCeUC1ryIQ9kivwoF2dD129c97Mb2oB2&#10;eeSRR61thtsHzKTjHOjdd95xPpxH0Q60I+2MEunilav+IC1nSvBAXjBqHxQ+589nmYMv5SN/2hEZ&#10;RokGHTyJW9/8ceewbPzW8qSN7tSrsagv4QA/ebnf+nra5FqviSdP+GhOxc1tsm9/59vpT/7kT3xs&#10;/d3f/Z3z+P73v++yjOLrvffeT3PGZ9T6j/F09uw5K/cNzxd54zwQueQsjnzoP26WnDhxwuvInPbk&#10;k096HzJ2KTdKFeYJ5IR5iPFLOmTa+8/KwC2Ov/iLv3A55Lfgb3/4w3TisxNGg7Iv33ZDFsiXMX3w&#10;4CFrm22ennzP2Pi5bOODW03f/e53vZwoT375y1963anf9PRUOnnyVPr85Mnq1V1DVqdxH/MPPPyI&#10;lxNajfsLVk6UjtSX8TI+zht0cltSd9rngw8+8DrqbFPjhnKBuiwEAgJyBHwM2288MhTfCKlQNo7c&#10;TIauwbXJxSd9mxRgxuQPOy2aUBjQiDwFgMKDhiMtPyi4T9oEAB0Dnh80Jkt+6LhVcuDAfp9o4M9V&#10;WiZtJlHyhY6JgSuHLBYIJ2xqcsq/UcJEAh1lZsJj4cBEyGuyKDM/gkwu8NRkRnkoLzdNfJFiE94V&#10;m1Dp9IMHDxgN3yKhLPlJC9JBx8ePWAggNJpsEBLaytvF4G1qtrdP5b/byDmFIiQQCAQCgUAgsLmh&#10;A15WnuUak6Vo+xYFfotSbJuqs1yt3FWAKwU6vG4X5A1W5UjWKk8Pwry8tj9WKZx5l7ESTmZR1F3u&#10;EvI6F/u/ldbn3h7Y1pihCKkpQiCuqsuTx/7qZwvkxRm4dcj8B9/6/fTKiy+m02fOpL//u79P2ya2&#10;+fcd4MPhJgeA7O+/+a1vphe//KIrR370ox/5OQCvxTl8+JDtnfMrqDggnJyaTu+8/773wUcffuh7&#10;a/qA/TbfE/j6176Wjj/wgPMnnL04efz4xz/2Q0gOMfnOAE9Z880I6s13Kd559x3nyT6dA8pXX/2K&#10;pc0PSHIL5OqVK+mzE595OTgY51yA/W+Ob6SPP/oovffBB36+8OIrr/orezjY/NWvfuVtRF2oHwes&#10;b/36rfSrX//KD+M5d9i3f1966aWX0hdeeCFtN74AvpTdGj199uknfvOBmxkcEH/j97/hZeSQlb6g&#10;DTjHoO34RgbpeCUZ31jg4BPDWQUH89yeuHHjWvrud//M+5UzkPkFbrIkPyylDTj8pY6/93u/54eq&#10;lIV6861XzmpQpnAbg+80HDlyJH3D+o5zAMpCW6C4oq35psfPXn/d89B44ezlmWee8fI/+ugjLic8&#10;vQ9IyxP2v7U6cPMEBdE3f/+b/q2QX1q5f/TDH3o7feMb33A+KCLoB8AZD4oixugbb7zh50Yvmtzx&#10;jRPcOqzjbIhD9Hfeecdl4Dvf/k46fvy41xH5ghYaZJCHWP/4j//I25En7Olvvsly/uIl78MTJz/3&#10;75VQJtorH+jzerZRb0sUfyesrXgNGXXDMIY4T8JQd/KEL9B4u9vQfAXqeVKHu6EIER35LSzm2wvI&#10;KfUnT2SYdCjERkZQLh1Lv29yziuokDduJMHzP/2n/zsdOnTYz+iQeV47NWTT6ZUrl63v37C+/6XN&#10;1dPt12ohn+Th9bQioOxjXCK7jJ/vfOc76dixoy6DqgNKGnj/+le/9jHHuCG9+o855L/8l/+Snnry&#10;yfTP//IvJud/78pBZIwzQD0Mjey9/PLLPndSP9UTuUIGmSu++a1vpYcfesjbmzZBLpjLeMUct55+&#10;/I8/Sb8zWhQpzz33vI2bL6fDx445De1Ffih2kGdkjrGC3B89ctTPMikv5fnlL35pvH7ssoaftNSJ&#10;/IS6LAQCQjl+77QixGeIfv9GCFA4jaUGQ8HBwHYFgtloNRmYTI4MRuLyD0dFX8UxcLXAANDg5wot&#10;kwPhdAJmcmoyXbdJm4+f8WNOpzBBkue80ZN2xiY18uIjW/zIYvP9ESaeaZswoYUXaa9du+6vy7pw&#10;8UK6fOmyKzUyjxn/0b1hixh4Qe/1snD5y7zlJw3xlJl61ttQdoluYXcLyqkqjf/thnqZ5KdeLHDW&#10;842Q1VDyx30v2yAQCAQCgUAgsImRtxpuN2y9q1Umtgxg+Vn6y3SdQAHiFYG3jHa+5NXLCKW7BudT&#10;xef65PqW4e6pbDlxeDRhBOJXpPvFaWuh/EYID+lxkATqe5e14Y2YnRsRXerDgS2HltrDgqw26YAD&#10;ySUTFKKh41CRg0YOu48fPepvbeBgj0P/F2y/yAH2O2+/k86cPZN27d6VvvylL/vBIftyDio5UOFp&#10;fnLikJInnTG03Snrhw/e/yBdupSf1gZ7du9OX/3a19LXv/b1NLF9ov09Eg4bW82WP0RJmbgJwcEk&#10;e3/254QdPJBvY7BvJ18Otb/0pS+mQ4cO+jkG5waUn/0uB+WkZ19/9tw5Px944skn/alu9v4tqzvp&#10;+b4GdSHf7RPb0yuvvpKefOpJP0P45ONPrA6n/PyA/GmLL3/5S+mll152hQJnB/DiRgQfCj+wb68/&#10;QQ6/L7zwBT8cRkHh5wvGg4Ne2mqPlYvyUEZuMjz15FNp566dno7yX7p4MaHUefbZZ/ygGEXM+x+8&#10;b+GXXBlFGspD/rQH32N44MEH/VCLw3Fe58MBL/2gcxtu1hw7ftzHA+WhP0jL0/K0JfVHiaR+Qpbo&#10;gy+/+GJ68oknLd2QP6VPeyJjfOtjt+VBGagXSrMnn3jC68Crryjjiy9+OT34wHHnx2EcaSkXbUD5&#10;8XPD6CXLgzeAwJ/bHciubqP4Qb3JBfw5uyCcB10vmkxduXzF6/Pss89aO33Jy448cWuIvqJNEP/R&#10;0Xzr6TlLv3fPXm9P/2ZFdYaFYoYwyqP2Ip2UIpSVMkEP1jd/3FnU86QsjAP11+18IwRDeAlejcXD&#10;0HqFE6+P0jeC+F3h1WHI6G6bE+hDxhFj4ZzJEYrWxx9/wuWLtLQ1bbsf2X3sUR+fF02Wx8fG03e+&#10;8+304ksv+Rto6APkyfvO5AGbsqHY+4KNA+SxYWWYMhlj/DAfMZ6XFpd8DkExCJAJ0hGHbBw+csTD&#10;4cdNtKeeesrLvG1iwsORR/Kj/MggdUQxQ3ral7Y5avXDD2/anbywubnG3MlKhTG0x+TrK195Nb3y&#10;yqvWRkvp8xMn2re/mAsY85QfJdELLzyfnqA9jI72uTF5w5U5GNqI8ax+kft+yF6g/4CcsHZGjpAt&#10;xovkh7mjdIt+LWwaRQhgqtTkRyPQUDQSChBs/ITzCiwmAcLw8zSJf6SoSsfAhJZ8aFTnYfRkyw8r&#10;cWhsmSz4cBY2dKSHrhzkpHU6M0xGdBzxhIuvDPEoSVh0kQeTIB+0cnoz2NKwkpfqx2LG01aLF+dt&#10;PAhHQcM7II283Xb19mNBaaGVb32Cc6egnLLdO996meSnDUIREggEAoFAIBDY0GAtbhZrTD/ekd89&#10;lTs786ZGKN0lfK3aTnHn0Cu/mwTFy8vpLmVUEDSVswwT2NIumR/DXiX/21oIRUi3j6VnISWMfTHV&#10;IpZwDv38QPzhh/1VVBySf/Rxfgr78Sc4cB9Kb/3mLT+gRlHAbQ4ODTl45FYCNgeYJ058ZnvvVjpy&#10;hJsJi+m9995Lv/jlL60vTjlP9uXktXffPt+H8vQ++1Keuuap79+89Zv06Wefep9xaE4aDqh5aJG0&#10;fAyZV2NzaMlhO3t49rEcWLKn/+UvfpH++V/+Of3617/2J9PPnDntdNev3/DXOMGDtKSBPitHmq4M&#10;AZwH7D+w38tGG/Lk9lu8VurixfaT6hykcrBK2eHNdwbIj3LyEeeD+/f7uQTfXOGmB4etvObmb/7m&#10;b/zGCa8EQmnCoTFPinNOggJo546d/qT8P/z4x34zA368JYMbMfQXT7ujdKKt6GP6gDJSD77vip/8&#10;f/vb36R/+qd/dkUE8VL6wI/XB12yPDjvoE60KzTcsuCQm6fUCefsBZAPh8ZPPP64l5XbOjxRz1Pv&#10;9M9ODpWtfnyHhTQc8FIP+H744Ud+U4CDa24NfPDB+37rAgUbdPQZdadNaUsUFpTrjV++4e2Jm/o/&#10;/NDDfuaEfNFm1IdD5Z/85B/T3/7t37qMUcavfe1rLls8vU9bfXbihI97Dq+59YISZ/fuPa5EgY72&#10;4On8d9971/uH+ly+fMnrTbkYF5x/0Y+db5B0Hh4ux9a9Qj1P5ILzMs7EwB1ThMDDkg9aO/jbYiqe&#10;jB/yJA03yXjgGTAmuBVGP1Ces+fOuuKKcUUeKAL+6Z/+yW8OodA4fvwBHyP0Mf351a991Xn/409+&#10;4rfBkDPkkDmGeK+3lQFlBvJKH//jP/6jf++DPqZPeasMrzg7Z/1KeamLxjvjlfLpFgw8kT/cvKIK&#10;OUC+/LxyesplAXlHicjr969eveL1PH7sqCvxkB1uIfGtEW6nUcennn7aaVGewhtF8T4r1zvvvJv+&#10;5bV/ccUG456xBo9Lly+nCRsHvJllaGjYb0cxl/K6uA8+4Ps5FzxPyqR+oY9oi/she4H+A3JypxUh&#10;OjPuazCQmCR4IoRK42cSZfJC68tVShoFW4oDj7MJBdBOpGMi1ASq9JoggRqWeCZEOsKVCJa2bOyS&#10;FzTkSYfBkx8jJmsM8fDUREAcoFz8CDMR8QosL0vV4dQRnpSNdEyY8FGe+DH82FFPnqCArgR5Kt+8&#10;cIwJKBAIBAKBQCAQuOtg+V2ZFUqHbmEs07sZhxJsNNNxsXuSyTEZ3gYWWIaVEL1MIFBC+283VRhg&#10;f4tBicHbGtg3t/e9FSWHJhjtkXWIDZ0OlVF+cODIIeLnn59IP/v5z/1gjxsK0GnfzhPXvBKJV0Nx&#10;gMmhIa92eubZZ/xWhT+JbnlxoMhNga9+9dX0xS9+wW9pPPDAcT8T4HYF5UQxwj6eMvza+P3mN2/5&#10;a6dQUvD09aOPPuaKDV6JRD4H9u9L4+OjfmhMOaDl9Twcer7w/Avpmaef8cNW+H3++Uk/1KeelEeg&#10;Lpwr8PQ3yonXf/Yzrw8KHA6OeUKcA1gePEQJweE/h/scBEP/zttv+wHs4UOH/Al5ziN4YJRvs6As&#10;gRcHwZTDlSQ7Ub48l7773X+T/uzPvusHuygTFM8BL2ce1Of99z9Ib1geHBZTPspOf9BmPP3O4TKv&#10;9fq9r389vfLyy+lB83NbAmWXETs95dFZCYZ2ph0+/uhjP7ClX+HPAffM9Ezas3ePHyp7/1Zp+Jg5&#10;bwUZsEkLhdavfvWWH4YjD5SL8o5Uh9goi7i5g+LtS1/+kt+i4Yl6XkNEPbdty69wJw9klO9Q/Oxn&#10;uQwofCgffIh/+umn07e//e30r//VHzuv3caTNuK7sKRD4YabPIlHNsgbhRLnSdR72ZmTySdA7vFv&#10;CVj/Me7pIw72dRZHG3DGJhnJpPk8jngM4A0v0AHGyRkbS+++9573F+2P0oF0jJGHHn7I2x8FH3Kb&#10;FQEfWP/+zBVznO0xpxyw8Uk+jFXGGXJO36Pw5iFoxhpyTm9RbvKnP8kHHijTUI7yir+/+qv/mf76&#10;r/86/cM//IOPN87/Dhw46N8gefnll/xVcNxmony8Oo268uo95hnqw1xH+d62cYzy9v333vebaIwj&#10;5BDFHkq7XTZun3jyifT7v//76Y/+6A/Ti1/6Ytq3L38qgDrv27vPyjXoClmUrihCGF8ojim32pb8&#10;ZYDm4EDgXmNTKEIcNogYYAwqbE3w0vri97AlLYTyZIcBhOFmAMNDCwR48MQGftz8OLGGYiATxg8t&#10;bs+r+kFB4aIJK+eb84Ivk2p+n2nnB0iTQc4/L5aUF+kVhhKEyRGGxOPnR5f8PczoqY3zMps0uZy5&#10;PvD3NoAP6c1tLeDhgUAgEAgEAoFA4B6AvYFZK5bgHpidgB3LkvkXbVvSapuBbA8stc1iF/fNhN2U&#10;adjexvJf29i+gwpSH/OX9TI2pXdFnbspQWQHAnzAnP1ruXfWXpc9se+fzY2CgD2vP0zIvtfCsDnY&#10;Jhw/B4Lsl6Fhz8zT9sePH0tf//rX/TDxxInP/TsBb775hj/5zOEh9KQD+FGO8NHiN994ww//Ll++&#10;4ofSf/DtP0hf++pX/ZsBHGhzWE06eHKQyaEl5XGZt/Lo4U3KwgE3T5pzKMprlP71v/4TPxgnjMNL&#10;DltRkHC4zWt9OLzkSe1z5876Yeljjz+WHn3sUR9a0BMHvefDeYbBzxAM+KkHh7rcNiEP0nm8tRE3&#10;TYDoF5oLfs6BcoCykp6bBrltObjNT/YvmCFObU0fwfvs2TPp008/83b4+JNPXLGCoYw8/Alvyorh&#10;oU5AGO1FGTj4p384lOUJfm7xfGbtz0fUOSvhqfTBqq/Vx+p7gbds8KAqPLHx0xOUn/JyEE3bo9wi&#10;PvOi/HPp+vVrzo8zF+rp8ZUf0F4oTLh1dPXKVVdC8W2Wn77+Uz8kRsmjsiA7Z60vOdxWerUj9ULR&#10;ws0bXmv229/8xm8OvP/ee64Iwfzud7/1tiM/Drz/4A/+wJVkKEzggfLK+8d40/7UEf65PlvnHAi5&#10;0K2PLP9ZeaGxiUIOJRxyRlshMxoXDAbkATdKPdq65AOWt2n+wDltj1IKN30B1MeEyWgcSc74Xonm&#10;M/UP4YQh/7z5hbHDrZP/7//7f/020f8xN+MH5eC3vvVNn39Q5p47d96VMNw8Ij31yOXLcw35ex0N&#10;5E+ZyZN8lpYWrR2G/HNkpEepwU0VXnXHnMKNLeQRtz4Wz3jgFgr08KMdGUfUT+1TzkGBwP0Cy9JN&#10;A00UvJOvPWnYP0EuxTMZAJ+47EfOLAv3II/TRCVlCoPWf8jtX44zYga00cKDOGxj5oObH05o9MPG&#10;hELaRVuscFOFiVYTAjZ+AH09LwxlIo73G+InX0BaXp3FxMNiwSda48nEM2wLAfjL1OHl7RN0K/96&#10;QB1luqFXu/RT2wS2NpDV9vxT+Us3cXlOWv/TP+JR8uo3qO53ug7iB++7wT9wf6B+LI3C1dfdUI+X&#10;X+kD/Qf6Tv0oP27No4rHrIVetAqDX8hL/6LsR/Vh2a8leq5iiSiNYcnsRTe2xk+Lbprmz2YgNY0Q&#10;94Ltbtxux3XcC5a26aYT18u0KlO6uxuUJ93ClFfHcKzIHqpl+yI/ZKR9jN5azB9Mw+WmajdBPiOt&#10;msP2SW4HbnUvtJnge1pO5gzIBUoR7ekBr8BhnzzMU92jo76/7rTbgB92PvzwI/6tii+Z4XUupGe8&#10;cgDJh9a/9tWv+5PUKBS4TcGB/N49e/yQkfTssQH58DT00888nR548AG/gcKH1D/99BPnx5PU3H5A&#10;gcGNEA4f33//I79NwStzUJhwPsBBIWXkUJ5DSc0hgPzgw2toGE8fffyhP/nN0+jcbFAbcA5w+tRp&#10;4/++l5cbCfv25W+KcBDKgXpb8WLG27FqO9zkx28c5ws8DT48MuxtNzM9nS5euOAHutxSeOaZZ619&#10;vuYfY37xxZf8A+SEX7p8yctDGs4iqAftx0OgHPajuOFbGChCOODnAFU3PYgvD0+ZIyij92OlxICn&#10;FCHceOFVRXxz48y5s+n113+W3vzVm/49B9qIdIPVGYiQ3fmQmRsZKA1effVVfw0Vr/2ib8fGx9Ll&#10;S5fafcCNDZRmtIseZpUbBQxtNzeX3/oBd8qH8oObB4RRNz50z02dM2fPeftQVw7SMfCirORBP1JG&#10;wqEhDl7vv/+eK09OnuSVbNddiTJkbYJMIFOUk5sEtC/peb1X7pNdzoN2Uz97m1YP/ao9OjPu5oH6&#10;XTZAHriRA+hfonitFHL83e9+N/3bf/tv/ds0vP6MsUY7uSLOaDlPQ+5oT8YB6SWbKArIh3D6i+/9&#10;8hF0vqnBHMLYR8ZQ3s3Nz7lSC1mnX+BHn/Aae3gyNpB9xpBkkNsb9J0MIB0KOc4TNS6Qt7GxcZcJ&#10;XuNG2Xil23vvvZs++fTTdPnKZVe0Mi8Cxju3OfjWDDeW+NA5N80oL68M5HbUpUuXXeHC7a7Zufl0&#10;8eLldMrkEL4nPj/pcoo8Uh8UIZQbUHbaC0ND83tPHOuA8jX/oOiiQOCeYlMoQph8NNH5oDLjCySC&#10;qrndabLLwwjWABRyfA5fEWfp9QPicZ4nShIbyDaYyzLwY8Pk6EoLMwQrHfTiJXomA4zzML/y9qdd&#10;jE4LEyDlh/JjMsFmomHhh1u0RuVpgfJXOoyg/Orh/QhKn6uQ6yujCbc0ZX3llr9OGwhsZNTltTSK&#10;L8fAWijTrYd+o6NbHVS30qwHoivp15s2sPHBONFYKccMv6vdfkeUhgW+wvBrc1PSBTY+yv6q9x/9&#10;Khm4WZSyU0JhCq/HB/oDZT/KlPKCEQbM6WvV7F0Bo06tpVZqppYrGVBMzNveYd548Dwpz23OpsU0&#10;Z4zmLW7B9hkLtnZdzaA4WbA9RdOM7Lp7md/2Gt2N8cJ22no+WfEyXxlXwnhdzFg7+OEH7WB0tAdh&#10;ahULMtNZh+vf8pZCGSJ3YKtCMqIDQR9jSIaF5XHHQXe+tWAB9j+/pQHR4dCOj5yjdOAmwX/8j/8x&#10;/eEf/ZEfgEPH3p04bl+8/MrLfqDI09PE85T9v/t3/y594/d+zw9P2d/zO085SIPSgYN5ni6H5yuv&#10;vOIKEg4pOfzmgJ/DyomJ/D0J8sDwCht4aI2xrG4WpnpNTlYfMR8eSQ8cf8CfXufAkg8U83YIh9Pl&#10;D3ujaICfPxF+/rwfknNQCz/qCU/yod653fK6hcPTHG5t5w902ri2Onx+8nNXXMD3scceTX/+53+e&#10;vv+976d/82/+1MuCggOlBkoj0tIHtDt5AeqPggYeKCK+8Y1vpH/37/99+rM/+7P0R3/4h14XlBqc&#10;Z1AWzkDcrspC2dQ2GNqSbx1QNj5yzrdfOHTmBg99xhP21C3PI3kOJh3yAZ9du3Z6uTkA/4u/+Iv0&#10;Z2bzCiBub7xn5aS8+aA6K9E4V+IVZ/n7GlkGOf/hwJeJjO+Z4OBbCNSTWwPICXL2r/7Vv/IbB195&#10;9Svt70xg4K+3e3C+Q1mpJ0/1oyQjjy9bnb7znT9Mf/onf2I8/qCtdKL8KIMoM4fX8OcWCDIHj+uV&#10;IgYefMuB/LgRQZ6E0RZe8E0M6lmCMcs3UpArDPG0FeOKD/ujBPn3JpN/+qd/anL0VPtD31evXfX0&#10;tB3jY3SEV9HZGKraDx6A8cXY45YE7f2Hf/id9F//639N//k//4WNk39j4/6w3xrjmzTcvELWkUuK&#10;yU00yiO3jz+Po69QlC34uFEazvxUHhSWuPl9pV6UY2pq0scecw1jgu/i7N+338ZVbhP48mA2PFHQ&#10;fPe7f5b+w3/4D15exibfLP71W7/2b9bwyr/3P/jAlW+vvvqK1eW76Ts2ZpnrkMf8urdtiW/nIFe0&#10;B4Y2ALz2D1mkrIA4r4OVrypOIHBf4L9Om+Fj6Qpr29U/IbvNKKhwOqroXuiab5tHnsREUzd1xivj&#10;gU2mTlo99dSOt5hiMuzQV4DYghS3LF6/b7UkXWnvE1SCbPcuD2WlDQSVncmUyZfrf3wsfZctDmhB&#10;0dbrKD5le9ZpSihuNZpA4H6jLu/lIg9Tl3fMerAarfIE6+V3P1Evo+YB2km4mXrUadfyBzY+6vKA&#10;n0V9GS5/CcXT5xjc/DblRf7y367Axgf91W38qh+RgTK+G20dyETJt55eRv5Af6Hen0LZrwCX+wiT&#10;x8TKJcsjTFbMN2fzxwIHlIONxEtvuf3RsjQ8MzybFtKMhaBsYFYyqTIaWw/3NEtuN03+/OaG+5cb&#10;nkHF4HY67K7G+LjJ/nYaC0PxkfnkfPMZqtW/+rdk8fkhNTPU2fLxQ9J2G+UGcFd2QlYhx/OX47sq&#10;esug/Fg6T/brQKmX3PVGbscNiy714TCNp5Y1f2oeVj34qzmZOOZaPpTNYfj+/fv8vfY8zcwBJYeP&#10;0PAkP68NwuYhhmvXecr+ij/NTTvzpD0H1rQzT1xzSM0h/b79B3zMnfjss3ThwkU/fCRfisoT4xwI&#10;wpfX7ezgY+FXL6d333nXP0DOjQDqsmMH38LI3wk4ZHQty59Dcw7POXyf2JY/gIz7k08/SZcuXvKD&#10;WpWbg1ziyYNbDdSXw/tPrUzkcfHyZb9BwlPtHJRzu4DXJvH+f72OKR+6L3kb0bYc2JOGcrz77juu&#10;TKHuhw4fSkcsDuXGT19/PZ0x2eNAk9sQpKG+tD2H/9xwed1oOITluwLwI50+3E07oTS4YLSko/yU&#10;b8+evd6PvOIJRQrfS6Bchw8ddlpuvdAvhHFgS1puWdCfKHiGhoesHXa7Iop8ORPgRgl506b05+zs&#10;jJcZHkeO8BHsB/22BHT0IX3Gh9JpK77rQD10o4Y2R27oRw6SKTNxKHQoM3PYY48+5h9H57bGm2/+&#10;yl8TBF/alvTIDnnDn4+Zv/XrtzxvvvlCeelnXqdGGVk7wt+VXiYvlMG/v2A8OOhGSUNb8wFqaOCf&#10;23GPl4UwXjX285/93MtBm9OX9BN9ZzsfpyMfZJ+D8IzO2LtX0BgXkGXKSznB7XwsHV55bHbmDMJm&#10;5mb9hyXnrfOglMZGx1y2kCVuYKBke/vt3/n3bZA/4mhneCBTKEg44Oc2GeEo5pB1lCCMI/qVPmOc&#10;ME65WcSNHuaC3xlf8kfBipzwrZqTxo+HBRgXhw4e8nZAhsmbMTVpZmR4xPNCuYFsMQboY+YK6Ckb&#10;deM2Fzfh8nyzw2WP8tNGyAflRylMvbmBIgUpcsYYQjaZM/iAOwq569dv+IMLQ9a2e/bu8/mH/MmP&#10;Mr7x5hvOk7wYS8g5N9ZQALvMWRujOPJ52grIL3lu/4zs7PgDgW5AZpAg5i7N3frtRxZLt+jXglM8&#10;9PDjOcWGApMTf6tKWGWokIygyU3oWWnnZbBo2T0o14Wcq0on+/Y4Zp5MEdm+HW4bHettP/Uv/Vr2&#10;NcIOmGCZtL///e+l733vz/P1ZrgX6QCDgvQywDdg60BPmQoENgiQaU382LqaypMjkl/GDDK/XnnW&#10;WCnHTgn88LoZnvcaKj+GMqrMKq/cpVkNageZMkxuAJ+N3C6B7qD/WGBJFpAbxhBQuDZZdRCvRZhf&#10;/zbDpgM/9NiB/oD6lz4t+w55AMiE1iDEyd0L8FBa6CUTmpsE8VJ+gf6B+rLsT+YK9af3aSVXA1jq&#10;Y3NrNlmyIJQgvA5rocUNkFaaW1pIM7bO5VbIIkoRVzagIBlIw4PDKTVNRvmA7xo7Bs/D/vQSLeIx&#10;LsnQeQLD6mxVpczXae33kNJY+KCZsTSYtg+NpYmRsbRo9eEJ7YZVlHysZaqDrpyU2/SZAx6rL0b+&#10;ClDk57E3P1Rv5oqpqRk/KP3BD37gH6DlkA0gX5qvVp83xA2a3M4bClYHSsg3FnCV8y6HbhzQMbYI&#10;09yJmzFWgjjmbcJJt58D5L17PI4DdQ4B4cVrbzi046Dwxo1JPyinLYnncJsDzIceesjbmXw4ZCS+&#10;YXP/5avX/OPgHD4SltcEfNx4wg+2dRgP9IojDispF0/vHzxwwA+0R0aG01BjMLVs/HKIyk0L7G3j&#10;+XYJr9DhFgeKEPa6PLGOcmbceO/Yvt0PNwknDeXwfPgY+uSkPwHO7ZWnnnrK8+ZDyigZdOBpf/wm&#10;AvWnzTiQPWZtMmVpefp7ZnY27dyx3etzpDr85aPPKIX2W/n9sPbQIU/LgRTfy0DZxAEw7Q4/KVY4&#10;KKVdWRORNweyKJqoI4eptB/tS1059IWOjy5z2Mt3TwhH8cHvLuk4VIafXgm2/+ABLyfpaA/amfLi&#10;5rAaJQYHZqzHOKTlqX8+Xk7+tMlbv/51+xskc7Nz6ZL1A2WmfcmP/kQxwZPxrryyelNnFJLQUX69&#10;oooyEE47IwPIGuUlL8qDPFBHXo3EYfujjz3mfXDq5ElXAJGGtNSPdkKZBV/yoE6z1k7IH+1BmaCn&#10;PJSR+pE/hnzgh+KLGzDIGjKig0PdJkAJR7p7CWRGcFksQJmQY+oG3TA3u6zejhotEC/aB3lD9lD6&#10;0FaaB4DosBdMpmhztQe0pKOdGfc64KcN6V+UeGDPHpRte73M10zeL6IItT49cuigjQdudQ14v5w5&#10;c9qoB3ysHjl8xF+1Rp9QHs0v8EQm6F9kn75CnikX/Y6ckQ/8iGOMA8qGTCHvpEfWkCf4AtJQR3hA&#10;d8DkYqfJH3kDxhBlYa5BhnfuREky7vG0GzJPm9H+8D19mltkky4jyDHts//QYW9r0lB26oICds7a&#10;4hGrM3PDpM2pp60diEPuaWv1C6CcuDHkV5eDQKCExi9yYtLSljvmSp1zIdfam+EW/VpwilCE3Dxy&#10;riqd7NvjmHmyCMz27XDb6Fhv+5XCX/Y1gg6YYFcqQvLBLS0oecDPhMuPHm6Mfhh6wXlU6XvKVSBw&#10;nyE5ZUxgkGvknDB+FABuFhs6mF1LnjVeMPDD1rgp0ypsI0LlKsunutMWGP1oKm4taA5Rewh1f6B/&#10;IbmgP+lXxozGFTKCm3Dc0EhuCJMs8buEnMBH42c98hXYOKAv6V/6Dzf9hxuwocMv+cC/GupzA37k&#10;g8U6POrxISv9C/oT0IeMf+YT4DKDw7raV/d4zK2eXzJ/Pvg3mTN7YXEpXbh+Kb3zyYfpszMn0+TC&#10;fGra9NJsLKV55NBk0n/fF1tpqWW/9zAAlVWHyxiZ9YgXUGCsQbIsXqJLfV2EQ9+PAAD/9ElEQVRs&#10;+eNhS2l0qZEe2Hc4PffQE+nBw0f9iXnKC9mwrdQHB1CFEEQYv8vV64wMsFCbVFk4mGExpNvsUL3p&#10;u1CELFeEaC5m/sWvOAyve6FJeG//YpNvcs57e3Hwp7Vfc6GZZudm24oA0itOSg+efiaO73KiNDDm&#10;rpiznLwV/XaT5aM53Me60XC4rPUCRgeA1A+eWkPyihpfM1h5oYeOMU3Z+M4Ih9U8AU59xA96XkHF&#10;wTaHloRTL+qBmzz27j+YXnrpRX8dEweWP//5z10RwqGufsu8XuamzBwoke/E9u1eLz64zi0LDl3p&#10;jaatZyg3ygLKSBrWOPr9UpjXyXiOjFqf2PzF4S11pe0pH+WkjFLgkB56pddvorejAVr6F+S8cv1o&#10;fbWFOVLT+9vKaTTQYygLfp5253YQ9ePV5Ht273ElyLe+9S2n++EPf5j+9m/+Jl2/cSPztDmJD6yr&#10;LygT5SAvbMKRD8I5QIY34YTxCi14jo9vc/oc1vLXCcF3enoqtw/la+W91bYJPsSelTbkh6Gd4I+b&#10;PhB/FMW8AmmJedPKSDj1xqg9VG9AmMKxoQO0r9LzlH/5qqR7AZUD1POk3ndTEYKAw03h0GH827vW&#10;TtBRBuYgfq8oC/2A0hS+HLzSz3yIn3a1BDabLrkSgDECLfzoL2QeOr4fQ59SPvre9wdmuNmFDEGL&#10;gT9jhf7D77A68/tIuYjz9DY3oLDjdWcoJr38VhbyBtQbePkMkiXo4CM5AYxF+oCxTfkpJ/lDT/mR&#10;OV4xJ5mineyPu+ELL8pEeRhfKGC4+cK3Qmgz6kqetDe0lA0bA08M9b5XshfoT2j8IiehCKmMoMYR&#10;elbaeRksWnYPynUh56rSyb49jpkny45s3w63jY71tl8p/GVfI+iASXaFIoTXCRhtXVYYGCzMiGNS&#10;1iKim8yU+QYCGx3IabnQwBCGH1mWzLOwwV5LrqFnoSReWkAB0io94WXcRkVZX7UL7cCPJrbC1wJt&#10;weJPi0iB+pO+bAdoN3q7BJaDPkQeMJJrjRn1ObKDu+xvuTXe2Ezw26QNmegD/QPNC/Qd/Ur/lfMq&#10;4cwFOuRZDeU8gBs+yAc2kGzAM9CfkFxg08cYZIg+Zu25fcf2TGPrXA7FHCYWSMaSdT8GBQgSwKup&#10;bszPpLc//SD96J/+Mf3mg3fNP5sWhxppwcRyprXg391AbDiL5ebFAAnN3WUZnfMx+pxbN4IOUIRU&#10;pVsbzjPDZdiMZJm4cduyPn304fTtF7+aXv3SS2nfzr1p0KIblsnQkv3+Gi0HzD6u7B+/xzltLilF&#10;pV00KgijbJgql00NtS59F4qQ5YoQDtuIZu4lnDFGHAfTNIfmVuSNAObqhWZ+VRHv92f+9cPKkZH8&#10;/Zp2+qFlCgZ48zuudp43Ol75xoEf9PCBRgcwKgu08vMaKv8GhJWFg3nKQh4+X1jxFm08T01OJZQb&#10;o6NjnlYHoxwyoljRjQXymZvjCes830CLcTorM6/Defixx9PvfT1/6J0bAbze5rXXfmr732lPAygX&#10;8xPtx6FzWU8dcGKGjYbxyqtxoCcf5q9mKx9ikjcKJ5SY8ACUkbaBD/WgT2hz+tf7xdJwIwb+Wlth&#10;lCc8FVb2C3GE4QcoEwYGuaWTn2AnnNeKtQ+Lq8NkHbRygM3T8d/4vW/4dzvg+aMf/Sj93d/9nfe1&#10;r/XIw2QLUA7Km+uYH3agv1UebEymY72Yy0YcUD1UL84fiCcf4qanptPwaH6dEzWivYDqSJ60jw6n&#10;oWtYO0+bX+VRO8GffI2t0VbKG/rL6FQObOgEd1s+HLQD8rwXoBxCPU/a4G4qQlBeWkvk71PZQCZ/&#10;2gE63NCVMnfj+nUfv8y38NV4R0FAcVw5Z/TA+8to4c2rDHk91bDx4APjKMHgCR/4wkP5kD/Fgxd+&#10;yoKsMKZGx7JsoGhAceKybWXA6OYKt6YcVh9qSR1y+fNcyNyBHKB84dVblFNtxOuqUGCoreBLIpR3&#10;5AVHV3KYfPv3SSx8yeiYg/wD8uan3RdsXkOx7POD1UcKSH7fpWTiZhJlJR8M9cdoLAUCvdAev4wP&#10;GxGhCCkqpsYRelbaeRksWnYPynUh56rSyb49jpkni8Bs3w63jY71tl8p/GVf+w+4gUm7qyKEHzh2&#10;iAbSaWDw4wr4MRKPtdBTpgKBDQCNC2yNk7xQy3Mlcs/ikoUHmy/stWQaHuLDAgkbMGbEF6O81+J3&#10;P6CylbbcgDLTFpoHVKfVoPaAT0lbT1vmE+gf0G/0cSn3bDaQE/Up8kI4/V2GSSaIY+PKQo3xpkVa&#10;KR+B/gB9iqH/AX0rMKeyWWUtgYysBvGRW3OyeEtG8EtOQl76B2X/aq7QRoy5ADnZu2+vzxMcfQ4O&#10;VIcz/tds+wlCCcJxBhLGt0EuTF9Lv3jnrfTX//Cj9LuPP0gzxI4Np4XBgTSz2PRXZFlGtt41GTKz&#10;rhshnuNKApWDmIZ5/FZIGdgFqm8bzHFYvu42Y/GjVqnj23anb77wcvq3f/Qn6YFDx9PIIC2AIqTh&#10;r7ji19cPNHFX40wFokpusrddetJgb3a0621tGYqQ+o0Q3PlGCL/V3KJA9jiYA1qncZA/aOE6TGau&#10;1XwrN6/FWpjP6aFByUFefpBueXCIDz1hTcsXJaTWAZSbmxv42Y+SL2WAr9MbPw4fUbhwkMgBIbw4&#10;1IaW2lJGDnS8vFVahzUIbQEdvGkNPrSe699yxQ42c44O1xtDw+nw0aP+gW1emcRrdXilFe/vpzz8&#10;7khmMFL6ALU3fsWjnBkx/nptj9qBMpJvruOCK4eI4wl1wukXZgTyo5wchHo7GQ18UYSonlk5lB8c&#10;IY8SenhRHyknD9IR5nFGM7ZtvOpb63sL55Vi5Et/qu+Ix+bQlo+yP/vsc9YOA/6tDV6PRZ2J55Ya&#10;ZeUVVBziDg2ajIxYXXmFmdEgR/DgN58+83y8TPRbPtxFbiif6kc6yRSGcvEPXsDnPaNXuxpDy1t9&#10;0lEMeb9ZGK9NpK3avzUt+z3gFYnm5qPa7W9+WHdSH+TP86VuFkcZKRN9RH74ndzyvRegnEI9T9rz&#10;7ipCrA3txw35ozGVP8oAKUZk8NOGgofbPw7z1R/Ic8vkzW/9mB9ypyMfy0P5Ml8xzyA3Y2Mm4xbM&#10;6+f8lpX1AXIm5aLKDz/JOooG8vWHKKoyZeVjlhPP2/IlnfenpRlEQWnyQHp4Im+0CWOMvvfxQx1N&#10;HqFHkaebLvChL0hLG0reyJzeoNzkQ/mYQ5ifpqdnjE43SfKYIz3jgnTkrTQYyp4VJqEICawOjSPk&#10;JBQhlRHUOELPSjsvg0XL7kG5LuRcVTrZt8cx82RZlO3b4bbRsd72K4W/7GsEHaymCIGd0jCBM6mz&#10;mIMXP5bisRZ6ylQgsAFQjou6rBLHGEH2kff1KkIAaVkMYXCTBh7YSl/mvdGgMpdlVXmpEyjjVbfV&#10;QHoWc6BMW7pBmVegf6B+o49ZaCEneoJL/YmcEE5/l2G4CSOODQbjjk0PG4hSNgL9gbLPcJf9TR+z&#10;qWQRzgGHDiV7gXRlWhbpzMmADSlGEG3ITH9BcwK/r/Qfcwg27xnnUMff885BnomB+haJWDKnvxLL&#10;DL8smHkUITPX0s/e/XX63z/++/TuiU/STMPmpMGBNN2ad0XI0lD+vRqujDMClbUcllMWv1VBUilC&#10;bhWqG39HFpbSnuZw+r2nvpj+87//v9KjRx5Ow5Tb6sdmdsjKzK2Q3BCkKQpPcOWVLeCtBW1KqBuQ&#10;o1CELFeEdJ6+H/b5FENb8HsL2us0/ix2nrQG0MILv/aG/MYzDzOni0c5pnFjUDRwoM/8zxqBPDV/&#10;u+LEwDc+eHqbfEjP0+H5MJDbotyQyEoE8uW2x1Ajr60Bh9Uc0JOO9LSLl8cqQp1GR8ZcKQDwQ8OB&#10;PW2Hn63vmMkG8w15Xr502V/7RH60G98SgB9lhr6UH2zqCKDnMNdiaQjPh49Jc1hL3aGDD+k9DX1h&#10;aeT3spiNHzrqIz8mf9OAQ9aOskBxQGUCWn9Bg9FhF+3HgeyiTVgoPMZsvUV7qh/Up9oD4aZe7IOk&#10;mLhy9Uqancm3QaBBoTZa9b9X3eQMBwfQtAevQOLpeurk/UNsVTYUusgudaV8yJ63psVTFudv7UcZ&#10;xsfGqz62PrQwfz2g+eGrvpKM0/nwR+Fk3NOQ1ZWyQ+P5GI3KALwdTUaYTwmnTkZk9c/9RftQdvKi&#10;XEqX87r7oExCPU/a6K5+I8R4tPj9sXYgTvEoGaRMAtjwQC7ggwwBxjYyQTmRj9FRkwXjNW9tzIfT&#10;4UMaZExzBHLHXgB+pKMW9APSkm9a5D25y4f1C/TkjwKLsU08/LxOlNH+uYLD/qnvVBfCFpsmNzaH&#10;8Ho7FDXIN3MWdaB226ws0JbKV/Inb+dhYZQF3sRRdskN8u/HazYelqwitCM0QDIJ6KrGQL5tAk8A&#10;P+WhMU0++O+V7AX6Ex25uvOKkA24GgoEbh0SeX4M3LbBU07OsjXxrscEAhsZdVmt+5F5FiCMA8x6&#10;UB83JU/x3ego61+vBz+UZT3WWyfxUluqjRRGO6utlWegfyDZwAD1LVhLXrqFSc7C9J8BGtelkTyU&#10;Y309EE/skm8pY/KLNtA/UJ+WtqA+zQecHuLhdRCKNHG00TTfgvnmBxbTwuBSmhtYSjMWOm1mfsiY&#10;TIymge1jqTU6lGYtfn7QaIfMYK8wFj9k/IbTqmYeM5TNgkyNpjSZPvOek235uWlUZqmVmmZM8r1+&#10;HOP4UQ7ttGTt5DH5Xx0Kwa6bwFYHYykf4nfGV/7d1txKGE/AY3PgpgNgQBjzN34OHjnMww8P6KAX&#10;73Ku53sjvGKG9Bx46hCRPWV+2jsrC3gYAj6AA2jRAWjhxYE6H8zmiXB46UAHUA7ofMx4XfAPpanp&#10;qfZBMWWErn2TysABOOGfnzyZPv7443T+woU2HbypD8CmDByOYquucmOjVOCGB+nxUx/4SPnv5TNa&#10;+FJs2kh8APHlgaeM+kB1pP2hI73yIg102PgV5vU1AzgM9ratlGG8qgcbXlIUqkykp674+cg9H1Hn&#10;mymu+KjaHqCQaOdn/6hbfgq/Oiiu8pZyRfydztoePtTJy2hhKIf8MN34geGhEev3/A0TeMzP59sj&#10;yA0H+QC+mSevOi6fzB8yOcrfeVSdMJ531S65LzrzqfPhUHyoc/udMiKP/B4Rv5VAq2DoN+QZhZwr&#10;9iqFhNqwLQPeD7l9sVF0qE1RdtI/k5P52y/brP/oa9LRZ7Qzr7ojjvyk4FgwOULJQbjkjnD8miew&#10;NS5UHmgkk+QPNMZICxTn+Zh8UUd6GD+AzuOsfBqH+CkfIIy8yB95dNm1ONqINID5hg/AT9gYI+8s&#10;x/lbIJ18UKTmcmiMkLfqUrZtIHA/kUdOwAZk5bhJeLpuaT3c/twi38CdQTkxy+0/FD0mX8KZrDVh&#10;l3Tyl2GgDC/je/lLd92sF7eSJrA1UY6BW5WXbrImnoA4jRuNHaFM280tU4650l9HSSOzHpS0pVvt&#10;U9ZnNShtabpB4b1o6+GYehv0MvX0QhlWjwusD2Xb9ZKL9bStxkKY/jPd+reUBeJ60a0G0cJHm0GM&#10;wgTx7WZKKKxb2WWEuh+UdIqrhykc1P2BDPqOdqH91Y+lLeP9XYULfkOkCMJp3CzQeDUG/HYIyoSF&#10;gcXU4vBjZDgNjI+kpZHB1EyLFt6y8OQfUW8ao9ZgcpM/rF4Zwkt/aZbRGo9BM0NVuNtVGH6Zis7z&#10;GhqowjLtgsWhAEEB42W2sEWLc2M1w4AsRdYufiDCGFjeLgJ0IXGBXtBwYuxxKIiwcPCmwzeXn2ps&#10;YiNvQIeemoM55OPQEKWEj92KcZtPNffxnnte50IYPDxPAzxUBuKQ6XxQamPXeGNIywEjRgeO/uql&#10;6jCUp7ftv6cnHbygBdB7uQyUwzxGk2/C4Kae8EEpABMOQTmM5IAd25/ktvzg5+1AGrPzty2cbZu/&#10;6kQZOLCFjkNZ//aE5Yefuub65jrru0eepiprpskKBMrjeVY08NOrfWgbeNIWKBqUzvmam3KTRjyx&#10;CeOgFcVA/cAYAw39iaIBqE46nDVSS5cPm/1AfGrK4/VNBuWBcWJDp9xZkVUCEvJX2ziMh/ggd+TH&#10;a5GIpx31bQ4+zk46aFVPN5ZG/pKv/JRD9VIYRhCfnC4ffuvAOrdXdZvnfqJT3O5YK74GyFdL4vFV&#10;W6qtaOOyna3VPJ42yuOWvstyRvvxfQx+rpSeUcPYwIvigDHm3/uw8PxKvHz7C+UoaYj39vfhlscc&#10;4ZJ99RtKNPIkjPSMI+hEA+CDASgtuTFCPAb3vJVV9aIczDHUh3qALAdZKUwa3IA00JGnxjPKNLVD&#10;/dVfUrTJL7ks21blAj4mLEz5BQI3gxVicxtiVM3WfYA8thw4C6+DiYtBxeCS0YAU8OcwG3w5xOjs&#10;h8jC+DHvTAIVnZkOXYcnYWo4fqzRjhLKgoJNDknppQaTk9keZkFeGvh7HpXtbs8qh1U59oTRMwFt&#10;xcljPXVWO4u2nHgJkxE6MpEnbJ4O4LoVH5jTEzdCN9nClh8bevgAbH5ACAeiAdhluvLHAsjuBqVR&#10;+kCgRF0mSpnXWLgZlONF7jIP3GwkeMqKccNVReReIF70pcyWcs+ijEWi4gnDz1ModRAv+S/5lSBM&#10;BmhuL9uijl7h3aB5pT63AOpOfagDwNYitiwr4ZofCFcbqNzEY4iHTjzEFxri5Cd//NApf/x1iH9g&#10;daidyjGjflZfl+6yXRUGynBB/YQhTn1P/wrqW/UjdKWNAd38mMDtg36szx0yvqksZGM9KPuF/hKf&#10;Om/6XOMYmSjHPxAd/KDR3MtrmPDDW3KhPOUvQT7Qwxu3aJSfwgC2ZDGwHPRF/fdAcgPabeiGf9nH&#10;kQuAqmHubLLf06IMwTZei2Z4HVYaHuTkLM1Z/8zO890D5n+TB1IZO55wbvFqDIVZd+XszYe9SL5W&#10;Pviaf6nFnxwGTXPJ+t/2RXyDBNsK4nscDhDZL+XXs+SDDmri8sbhohWLj7yjcKGc86Q346/9Ij4X&#10;wXOxlkk2etLgEpHkTyQwhwV5sPncVG7yMmnukG5hSK42I6iZKwTM5iDYZRYRwQ1BFpEsv+63MYOM&#10;2lhRPPA2Qh4tHd/0GB4ZSaNjY2mQJ+rb8ohMmwzbmOEpbTjzMWp/3z8HhIxhH9PGizKZG7lHwcGY&#10;pkzMh3lc5HkaP2NfB4aAeZM40uiAEEUJefJqpwWPt7mVCA6nrXB8i4SzAx97pLH8KfPwyGga3zaR&#10;Rnm9TaX08PFBfXFTZ+MHyCsfdOZ1KWXDr7kpH6Lm3x+vjxlj4vEYr6sZ2oL247VglItvG/ANDX91&#10;T5E3ZZUh3Nve5hdvNw5/re1p3zyfUM9O20M/NDLsdHlmpL0zL2zvB8uDNOTrNywot2XN2QtKFQxK&#10;H5DbgHoZH6PjFWr5NgV1x+RzG/JGSUQ5uNGRD3npY8qZz3DIiz6BN4ZmorzQ0AdeFyvOgvUh7UMa&#10;L0dVR8Kgz/3Kb7v1hYWTdoRvmFgdF3jlmLUpdOpvn8VpO8+D1wzlvnUai5cpIX+nP52Vlxk59fSu&#10;eM4oed0RwFCmG6wg5CTDa8z9VeaVn3SUxecA6lDFrRfUmXZS3QX5kReLta7JfY3iAht/u83sP37G&#10;RzvMkNvIS+1+wplLtk1s836dqcZEln9ky/qa157Bw/02x1C3dv/m3zbcGGjgDH2WJZsTyLuKZxxK&#10;3rxISmNu/xC5OTK9jV/LY6gas9ARTjqXVU9L/fJr/pBVH2uYSubJm3GBrdtojUaOA7ptQjxzBG3I&#10;90HUjihpc7upzar2oh5GEwjcKhBB5N1mCPfr+z4AGctyV6Fw9sIGlsZcQWrR/qcKyiyDJhB+sNj8&#10;dTaADq2mzNCIvnBiMDoJk6Klt1+yzpNJss2Qr/2ALC7aJGbxpMfk2QR3npRa5sfOk15ehODWExeY&#10;XC+jx+luJqjMinj/QfJw/J06y1hoZTrxgQ68PaqFjyZc+kHAr0kY2nJTz0IRJcipU6fccLDARA/E&#10;T5C/DOPgAEUKG0PC4a8FqfzqL/LFLR4KFz+F140gXiWPMFvbSC7qQN4VD0r3aih5Ss7qIFwHcXyM&#10;EcO1fcYCII3SY/KmMY85xhtpGSMcAqN4VDzjjkM9lCoAPhjVRTQoSvwgpuIpOoz8oCxDaYivt89q&#10;IA15KW3JS3GUibpgU0faQm6VE1rCqR82caThG0YlL7mhoZ7UGTdh4lOCNNBBo7kHUFbVUe4w3Y1Q&#10;9nMZrj4BCq/3RxkOn7Ivcavv+b3Arb6XIgwajQ+NkZKHaOTOm9tOuOICtw61Zwn1q2Rive2sdAJz&#10;Dv0LtD4p+eBmrEuprDkyv1c9AxryJ4x5l1d9nDt3zudNZEpQ3nUZAvjLOVS0+OFLnOYR0kjOVP8w&#10;y03ZtlpnCqJheQ+FersK8m9zIAkY3yGwh/G2t/Y2Xuwl2Ns4cNu+gndwDyw10pCl2DE+kbYNj9sP&#10;q+1nWgNpZGA4f5B8ccDtbAbTIPYiaQaNzngtLHn4MHH+xXbLz4J5SrnFk+/NVmrYBmXQitSw7BsW&#10;P2wUIwOWq7kXTE75IC91sxL7QRMHeV5ecy9auA5KqalRVvU0mwMbs4mhnuU/3vuPMoZjv2yMVxWn&#10;tgtsHrTHgxlkArPEoTLjqS3vJivmZjuP1ORtPfKaZcjpzQyZXPFtAedBcvMjP75Hh449u8tkPqD3&#10;w/bKzNuY84NoG3NZCTnotgzhyLrGN/nmg8LOPJ7nApNXKwtu4jhj8DJaBHM6h/IctDIuVB4Ovikf&#10;+XPoyblALnPO123ojIfrLy1dp5yVbeBJ8vxUen6YgjIQVoI4Dsbzq8NyGHXCr98JwnVwiuLVD1KN&#10;D/lk2+KsTMS7XblpVw5Uc7tb+St6Zq98WGvTVFUvDnahJYy6QgML4kinPqN+nqfZ9AmGNkDRYhl6&#10;e3PWQl1RclgVvI05wCVeJr8CyWTDePnDq5ae765wkMv02mxamPHwvjBbedEY9AlKK+ow4PWjvlX/&#10;GD+XJfqNfCw32iGnt/awekJHPaEdwG/h8PC6mrRCC1/y8vzhYWGZxtqkagOviYVlObP8qXwRhsmJ&#10;c5j9dTcH3VJ8tfvYY24fXj7laXZPo/jqH79xUnha7cy2MlVumPqtGerg9Vgd9IT/7lR1Ixf+1tsI&#10;4M9jQLQdOtEQx9hVe3H4SvvlA3/RZEUX/U770r/IB32MyX1r9TK3KxmsD6FxY+mJo68RY34vXVaM&#10;zmWdOAvXeKIN8jrA0pmbeJR0TepgfsqAvOSwLJcoOlxWze1pPJ2xojwWx/jK8pzHJ/EuyyhJfG6s&#10;5NziVF61EfNF/i6QlcP6CWWuwmkC6Ggv5hRAG8Le50IcBmy5A4H1IY9Hl3DGE/O4y1aWo9INzVrI&#10;0rkJQJX1VIg/GcIPkEETG4OShmEAQkfzYOcfBbSbc7bxnHUtJ8Q+QbMRISGNXfHOPDV55sMKXTnV&#10;FVHApIDWX5tddZw/WWCLD/hCgyG8NOSVuzCXX8BNh/sTX/w4bDGUbbEaMlVuQW9LOriC3Gr/st29&#10;L21Tx4EDhsMAwjhUwK7nj1+GeA4OOMzChndeVLIgy7wxcuugEj/pKZd4CaVf9ShNiW7xYbaeuVMo&#10;+ZUyWQcyzCEuh2/ItZ42I43kHBkH+BlT5RjDwEOyjqmPQeI1VmTgy1hDAUPe4iNQdsrRq03KOqmu&#10;vWjrKNOWIL3qQPloFw4yOUyUAoM2UF2om5Q9ZZ2hwUADL9ziCZ14EaZyl/G4gdoNP7yUr+KVNsxy&#10;U0JtDOrxddoSxJFW6UUr2aXv6Wt+KyTn9LPkQH1FmMaM5EAGQEc4EH2dJnBrqLdf2Y/gVttYfFZL&#10;y9xFfzI3QAe95gvkB0Nfq/+RD2RJyjX8xAHSQ0N6wmQ0F+BWHgA//Jm3xE9yJagOYTqmGwivt5v9&#10;SUtmuSGQP5XxAyCMeVFE8KoM4+48Fnmy1PqBgyFucaCc4Kh30H5et49sSw8ffTA9ePRY2jG6LW0b&#10;GjUzkgYWFtPIwGAaSYNpGOXHUiMrPBYH3O+2FWSsUSlNTGTGjCvpRweGPK41M5fmJ2fS0lwzjQ8O&#10;px0j4x6ebB9C3uPDo5aH8aUsVlbKb8JlNu1i5Wc9QFDRRDg7Rq4Mp60M7o7hb2CrwccXtnV/dmVI&#10;akojkCbv87PJ49Bkyv5kKari4M0Y87WijTrzMy+246u0hHfC8Bbhlbsd1ga/D/DK87n4+1hmfFiY&#10;1qhtXqDyK6wj9R2/14MKOUhXmCJ9PsPIZwor18PikcOUZjlN5gkdSgOLdOPj2k2OL+GlatMpvkNH&#10;vBvyhoZymcGd62WRVXog+pze6PlHuioeyK36yN+pc4c2Z5v5VIx9n+43OMyf+78Dp4VHZSRD4otb&#10;/rKNnbW5ld7DK9P296JTedv+Kg/+Vf41YWQdfh23y6H4G9bNb72wgsKxl8kVXu5vuyu4/xbK1U4j&#10;y+xlXFw+CMsyLbMa1G4ZWs932pD0nOv5eKjkGJbk4ekq4+mIJ2/SeWp4iDeo/BW90rZNmbYKK/0a&#10;kx5G3drhnfRuijClVzpgsV7WfFOkqpOFKx5AX8p7Xk9W55dVGKj74e45VOHL4wKBtWFSU7lq7luU&#10;JT+1371771+6b0Nj5cApK63JrIwnTJs9QHhWVCz5Jg8D9COIneMNlsYb2PnZBmKIa5dZMyzgVh58&#10;tMuvmaI9rfJUPOn8yY8KhDOBANEpX9wYATrisJUGKF1J249Q6bPduy71esrPpp2Poj3//PNmnks7&#10;d+xwLiV5ScthAO3Ie1PVfvixiecQikMA2pwPwhHOE+46XCC9ZKc8yMJw8MnBbNM2q1y3pM+h12GC&#10;Di90cCxe4o1NmOhIr7KXKMNwywQC9XkBP/MT8kSYrgCvF6QXT40ToDw0ZsiD8bJ//34fj8Qhx8RB&#10;g1/jQPJOPDZ8KR+yj8xDJ0Nawhgz5bjDEE8aAA/oyjIKdT+gToA4xXej64VubQHK9i7HMoa6qC2Y&#10;X4ijLegT/NSH+vEkn+quOYIw2go34eSBDQ8MdGoXyqC2VRmUFj/xKr/KHVgO2oi2op35ACrtVcdq&#10;bUff0OfqW2glG+o/+op+UTg2fUR/8fsB1L8Y0gHKhRsjmaF8oiNPEP17e6A/gNqwbEvc9C9tr1cr&#10;rBfwpe9Ii2yQvpxPlC/8mfegIQx5Yb6QH1v9TjigHMwV8EKmNN6xoSFcMoabciCD4ombfKDXnAEf&#10;eKqO5NltPAQ6UF8C2pD23LVrlx8q2Ej3JyyhyMb+VuRLZi+ah5sQM635dPLiufTuxx+ki9eupoXF&#10;psWbnFTtj9JhxPYd4wND6aHDR9NLL3wp7d25O10+fzEtzMymgZb159R0GuWJaxOpxQVLP2/9ztOr&#10;5h/lCVNzLy202goMKTNSs2Xhto4dHEnjQyafnIE2F9NowyjMPW/8F2bn03BjKG0fn0gDFrZk8f6o&#10;Ku5KSTM2MJi2tQbTg/sOpi89/VzaM7E7DTXs98/qSrxXG3Gnvao2wE07yK9ggNSRKv/bWuDBOm5+&#10;vfbaa+nkyZM+JkEpa6W7N6DZ+K1HCTXPMUfycV7knjCPX6uumWxZdddT6/W14XpQZFwA/ncuj7XQ&#10;vQwZq8Utx70t830EddwK9byLWCZVqzSl5InxjFtrCtYk/F6yRlHcemSP9KMjo/nsxW9P8D/zhU/J&#10;qz01rIPvWlhv+TY3qL9MIHD3wFjjASHmB+YJvoODyq8+Dnu5u6HvFSFl9coFEpMfRvSaZP0JK1uI&#10;s7njdgjvZ9QmUPTOx2xMOXl6HNfIbKJWeOabS0EYT2vld+p1lBsAt6ev0ilPDDzkp1w6FClBmjoI&#10;6xbeT1Dps927LmU9cclPX6xXEaKDAdqbH0vCcec+7LwOQjQcgJGGJ88ZdOobDUAOCjC46S/KQnrc&#10;4s8mWIdVhNPPHHCQTjZp4KlDTIGDB5UNwE91kbv0BwKSH8kDfmQWWSOsLlNrgfQY0pKuLmc6SCMP&#10;FCE7d+50emQaBeLFixdd/onnUE+HeUqDDV/CUA7CH56UlzBswCvrlA4ejBcMeTGmdACoebaOehjp&#10;AOGK65aujnq6Mj0gHkMdKB/lx615Az8KG+YHtR1KWcpNO1FHwJwDLWG0G3McbupOOgy0tDG0mmNI&#10;Q3mYk9RO0BJOGOUg/9XaKpD7Ue11u4oQjRvRyw3/UsbpK8YAfsYR6aAhHKP+LcfBhQsXPE1JKwV+&#10;mWfg5lGO9dIGuOkL+oSxLCXBeoFckVZzQV2+NI/QpzxcwfgW6Hvy0xoDeWAOgJ4wxjU0zJnMv/Cm&#10;rPAgTq8uxC15ojzMM5cuXWrPPRjoAGNAdSTPenkDy1HKCv1MP6IIsYZzRYgR+DrVtiDLaJfMiSKk&#10;aTSTC7Pps/On0rsff5gu37jur2tp8EqOQRT+EPKKqkbaOTqeHj16PD3/9DNp5/hEOn/mTJq+diON&#10;295m/5696dDe/eng3n1p9/adaefERNq7e4+7R032JiztQYs/fOBQ2mVxKEYmLN2BXXvS/t1704NH&#10;jno8ypGRxlB64PARTw/v0aGRtM9ojhw8lF+h1bJ1AhVAdpuLlqaRRrhh0mqkB43/F59+Lu2tFCFI&#10;T1sR4jCXPLQHbKqglYb0uLYWlilCTp1MwyMdRYhao5Sl3lBLbiyU9QCqC/MU3/bQPKl5uSRenrIG&#10;oqroVagCgcDtwgZYvrlVYZUB5+ObeP857KwpWHfwMXJsxvqyeaGaE0oohPSsUTD+GjjYG29uhsHH&#10;vylAGHNIlUZzTCAQ2OCohipjdqiRHyRlXc08oXBHtT7A52YdY7zvdzPlhMZEiGHhxCJxfNu4Hwpg&#10;xkbHbNNpG79WPqCCZmwsb+604SScRuUQg40hPDHE54m0UlLYhKoJGj4Yh4XBn/Qgd0BWuhAmPm4s&#10;TDSeB/8s3PmbLSiMcqlshGXegVtF2dZyq20lQ94v5hdKOvVH2V/Qkw6/Dic4pOLAis0whxPEsaDn&#10;IJJ84IHcaVBLdqArTRkmmSlNIFDKyr0EMox8S8Y5UOOwjW/scFB7/vx59xOHfEveKSt+5F7pdFNK&#10;dIwdwjgMhIeUKdBrPsSU4/BetEOvMYit3wTKQBkBB56aU2Qos+qotiFc7UI8bVq2CWEY6Ann4JI2&#10;pn2gJY48oS/7BEMY+UFDPoG7j7IvAe2OLGBYe/AboD6BTuNCsgKgwU0fIv9SiGFz2I0hXAqSMk2g&#10;f1DOWZIBFBCsI5hLAQpRZERAZiRf9DlyJVlBCXLmzBmfJ0ijOURzgdYeuJEn8uAbI8gTfnhSDhlQ&#10;ljFwm7DhuYSpvHV4u9tewxx+8D9k/evf4jA/tzuac/P+/Y69O3alvdt3ptnrk2lgoZUO7dlvYTvT&#10;od370heefs6VF0889Eh6/smn0jOPPZmefvTx9NQjj6Uj+w6mh48eTy889Yyb5598Oj1w4HB65OgD&#10;6bnHnkiPHXswPX78ofSsuR+08P07dqfHHsj+F5//YnruiafSow8+5AYFzGjD5rQB23tZaQet3BgU&#10;K35LhPr43xo0RdWmqmWHaebmtoqHGTvswOaHfr+wcfncU80/OcxC8YY8BAJ9Cx/L1VgHeYjnga24&#10;Wx7mBV84+BSCk+AyKhAI9B00b2iecL/913yx3jlj0zzWxSaQjaNsrshtn9iedu/enXbt3JW2TWyz&#10;TeKwTYT5oIgNIBtCDopIs3fv3nTw4EG39YSuDPHtzaA1cmMwH3b5ewKrlh4eGUkT27eniQnbEIzm&#10;1yIZAf+9c5QevzncrY0rtvio/DoswQ3YlGpj2u5wg5dpi+Fu1Jj2pL3pexRnO3bs8EMH+lKKC+LV&#10;9mp33PSZbGg54KKvkC9kTXGkIVx+9bXc4qt+Xg3EywQC9wuSZcCcynzKwRpyyXjR2MEwnhhb2Iwz&#10;DvkwGjPYjAfNdbgx5KG5ENuf+Kn8Gjug23ggLeZOQuO029hTe6jcuKmXFPLUnfKLBweTUoRQJ809&#10;PD2MW20CvdqM9GpTtRtxmLJt1D6kxah85LueOSZwZ1HKDP1A/9F3kmncyAeGOPUZbvpWsiB69T92&#10;OR5AmVegv6DxSn+q7zVXYvATTl9jkAHmCm4RaY6BhrUoRnOCZAxDeskStmQHP3HQSOaUV+AOwYa1&#10;K0Awlb9tDNUMYf+qudv/EWFjerHl3wlp8Zor++0Ysf7iuyD7du1On374cTp36kw6sHtvOrz/YNpj&#10;+54De/ak6euT/horXmG1e8fONDY0knabnOya2JH27NiVxodH0vz0jCsx9lqaowcOpl3btqeZqzfS&#10;/OS03w45uGdf2mb7pyG+KWJ0Rw8eSod4DeaoyYjJRxPFmv2GLdoaoGG/LcO8Ktj2R7wyWPNYrkQH&#10;1N9RC28HW0O0FSJyV2bLgzYo2mGzNEm3evA75usV1oXF71pbrgKBwMbAzU5E5Rxm7jy08/4PrGeM&#10;l1lqbvC/VUQZHwgE+hTFQNYZUfc97s2vC/r+1VhCGc6mjk2fNoSDQ4PV05bzcHE/HyxvNvPT9yhA&#10;nnjiiXTkyBHfTLLx4wAbo0WYDNCmED+Hf3TFhOW1xzYdbBxRthDXtDhslYvwnDZ/cEvlBJSPvLpt&#10;OMv6Ei+/UPf3E1Tyqob+txt61Zl2o59v9tVYyAUgrjT0CX3IAQJ86R/kQYcQ+GWgKw8nCMMulSjE&#10;wUs02PAjL+JFI3rJrA4kVC6VVahPAGVcICB50PzFXEYYMtptjukF0mNIW849kj/8OkTTuEB2JcvI&#10;NnMqc6MO6XQohx83Ycg6aaBF/jGEoxAgLW7i8IuGNBpz8lMWlRFb7jrK8pf0a6FsD7BaGuIokw4k&#10;KZvqjlu8FKY2w6he0OGmDbChFX3ZRhjchJEXdslPfmzNQd1+SwIZ9Au/FYwd2qvbmFmt7fhdYszR&#10;T/QhKOnhC+BLvJReGPUfPKBTX0NLv+n3gjDJFw98SD6IF6J/bx3IAFAblm2Jm/5F8Uuf0fY3A/qV&#10;tPQX6evyBX/yRwbgzfiWHGock1byIzlAjqCHhnUIciHZEA1p8CNDhJGPeBIvRazmCWgla5RLJtAb&#10;Zfvo4QDa1F/LYe1tLehPoUHlr5MCZvFBcV6Bxauxphb5RsjZ9N7HH6VLk9fT/MBisl1Cato+Ig02&#10;0pD1y4G9+9ILTz+btg2Ppl+9+WuTyYV07Pgx7yvJwCcff+x+HvLCRvFO+bhFhoRTNm5tooznltlu&#10;fl+HR9Kpkyf9gbLjx46neYubvDGZdu62Ogw00najmZyeStdv3PC9zMeffpKmpqdTizFjvAdNNmkC&#10;k5g0uthIx/cdSl98Jn8jZJBXY1kcr8bqSH3VBkBtZxauUiHiMR5fRW4hbLVvhAAfK1YnrXk0TzKO&#10;qEF9ju6Korr9UetAoH9RDLdVB5zGbDmGOSPTQ8o6fyvH9mrjnLlB84TW3CDz7ezb+P3q/OSuUsBA&#10;ILBxwFA142PWxjLr1jkzLZsnPLo2N8i/2pwhbBpFiCY6QDiLRE2IhOv2BxtLb0ybDJk0iWeDgGEC&#10;ZvIlHHf5XmYmaPgQB2/ygCeL0yHzcwDPYRVKlvnZ/OoBjNJk5G+SkJZwNipsRvEvWL68y5DysElW&#10;XQDxhGMTpwOS9qLQwvsVKnnVo/63G+p1lJ+2oA1vVhGCbJCWdsaozaGV7Eg+cHMQQH/hxuDW4YEO&#10;CaAnjgME0VI23OIJLfljCNeBlvhjQ6e8KY+MoDKDbvGBrQvJsORBss28RhiypXljPZCskZZ0dTnD&#10;L9mWwS9Z1qGtxgFyDR9oiCvTQc9BnNKSRsoTjSls4kgvvviJI0x10/gA9TIDxROn+G50dag91Ca9&#10;0lAO6kS5sBnLSoMbA43qpPphCCde7ap4zQmEq21pHwxuaJUGW3Rqm9LAZz313aqgr/itYOzQtpKr&#10;Equ1H78tjDn6gn4D8IQPNnGSkbKfZOAt+rLfJA+iw82YwVY8+UnWoo9vHbQhUBuWbYmbPrxbihCg&#10;/DX/ac5AVnDDAxBGeSRL+OGLXGg+VT7E45aNgRf8Nd+SBrfqpfSaM2QCvVG2T6kIyf1sY9P+4YIK&#10;t8OsJTMtc6AIudGcTZ9dPJ3e+fSjdHkaRchSalkizMDIUBqf2Jb27duX9u7ena5eupLefuftNDDY&#10;SEePH0tjFjc6Ppp27Npp/FIOsz6dnJ5O07Mz6dqNG+ns+XOW30Daf/BAOnj4kH+H4fLVy76GPnzk&#10;iMnZeDr+0IN+0/3C5ct8Az098fTTaeee3WlwZDhduno1XZ+ZSi3jceb8+dQ0eV2y+i1ZGQZMVub9&#10;w+y2z1lqpAf252+E7JvYbW1gv4HGay1FCH/d2DCQIiTDXNB0ArYEttzH0q0u/I5ia87SPMm3PkF9&#10;ju6Korobv9aBQH+jGG5rDjjGbzmGcfNbydkaY1/hwmrjnDjmB9Ys2HW+GE/P3OF82r+8gUCgH5CH&#10;dFpq5bNcKUxBfW6Qvx7eDZtKEQII00ZweCgvnGgoGg2Dm9sgQAtJnppis8dTUWxa2AgymcKTOMz4&#10;+DYPR9nBE3ZsHOGNvX//PjMHXJnCZpGnslzRMpyfdtZmlE0mG5eJie2+md2/f386cOCA8+DjTsTr&#10;6WcdjIxZHLdNCMtlyk9wsQnOH37vbCX6EerBqkf9bzeUfY1L/ltVhNC2oC5DxJUbfvxyA2ziZcp4&#10;3KURLaCchCGXoq/zKP0lD6A0JUqZr8cFtia02JM84EfumfcI0yJxvSC9eJbyWIL4Uo5L2SUcmQeU&#10;Q+mxKQvxCiONxkDJB/6yCdcYIj1zuPLGEC46DJBdAhqwFl0dpKMeygPIJqzMG6NyKV5h4qHyKxyb&#10;ONzEY1NfzR/EQ690QGnVDgJ+hZUGeplAd9D2+p3Vb30dq7Uf/cWYQ0ahww9P+gOePGhBOP2IrX6R&#10;bEMD1IeEYeQH+OvyI36Klztw86C/QNmeAm76904qQsSffNX/CsePDT39LRqlQb7qsiGZldyVckIY&#10;Rvwkd8SV7jKd8pMJ9EbZPt0UIdareZ3qxv5W5Etmowjhnvl1V4ScSe+d+CRdnZlOC5Z0YWApzfHU&#10;LDxsrI+Pj6W56dl05tTpdPnK5TTA7XeLu3ztarp09XKasryHx0bTrj270+zCXDp34Xy6cOmS21ev&#10;X08t4zU0YnPGUCNdm7rhcfMm1wu2h2ktLrmCZK7VTJ+cOOHKkEGT1WuTN9LZixfS56ctz8nrxnc+&#10;nb10MbWs7Nxoweaj7vM2x5kkpfGBIVeEfPmp59Le7cs/lt6ZVasGMKCcEaQEccgm3k3l3yLY7B9L&#10;B/VSaR5kTuK3rWFzEQ8MMo6oK3MYWLXeRXU3Zq0Dgc2DYrh1HXAaq1qDYHwOM8N4142QRVvTgHJs&#10;dxvnZQjzQrd9ZTsfc6OIN5/HdWbOQCCwkdEeq4xlW5vyhqf2jRCLYk3NqGacA43/bnNGHZtGEYJb&#10;EyobS1cu2GK8bBgm2ZYt6luVIkRpUD7s37c/NS2OMBZdTJ7wQInBAkxP3hKXXx2w0/Lhqdz8FB1P&#10;U6G8yGVoVIoLXkWQ0/E6l522ESKNVvSEozyhvOSLH97kR774ZTO5a+NdHop5C5jdr1DJqx71v93g&#10;da3qyV+5aYv1KkLoG35kaTv6ClvAXRrSQC/ZKd1l3goD/PgC5Ixw8QCy9QMtHqDMq4xTmrKchGlz&#10;AFRWoXQHth4kM6UMIS+3qwiRnPWSrzKu5E8Y/jofbLkBcaDk0w2kKcdQPT0o4xRfR5mf7F60JVQP&#10;0Zd1EBSmPMq6loeKGPzQaUyLF/QAv+ixSz5Kh608BNGKvps/0Bu06Z1UhKj/6DeAH7f8gngST57E&#10;EyZZKuPV7wC3+GPLBG4d9TYv2xP37SpC2OyzntScrPyA3PQntHV5IR53KZdat5Z9Dx1G4QAbftik&#10;qdPixwZKV8bJBHqjbJ8VihDa0f8ZnVN0aFGE2C+1KzputObSZxfPpnc//Thd5NVYDVu/WvL5pWZa&#10;oD8GB2wvs5gmr19PN67fcDYLaTFdQgly7Uqanp/z2xlj2yf8hsnZC+fTZ6c+T+cuXkhXbxg/2wfN&#10;NufTxauX06lzZ8yc9Rsj3Gqn/LyCC2XLucsX04dWhhOnTqWzly4Yj5PpszMn05lLF9O16cl0fWY6&#10;XZ264QqQ1kC+tZKMR9PKNmz1HV9spAf3Hkxfevr5tG/77mTFLhQh5qGt7D9196ao/KBwdhweWEZs&#10;DZSKkFPWF+wTQSlr6xuX0Gz8xqOEmnMYN27MzbzHWxgIZx5bDuYtmY7l8oLlfwOBwJ2Gjy37g90e&#10;Zz0GXH3OwjDWpQSZs9+uxZatUapxr/VIma4O8dE6yB8ULtZIzBXi4+9mNORf4UAgsBGg4Z3H6cox&#10;j3tx0fbmMzO+pmYPtnINkKF0ZfpeyDPEJgCVleFKN5sOV2LYpMih984dO10ZIaUDDa2DbPyjo/k9&#10;zIO2cbh48WK6fPmyT6DETdvmABv/lStX/JVZfHgdfhzC8+STp7l0yWlZpJF3YzA/Ce3KE6PdbmE3&#10;bAPCzRP4X7fNi2u+rSMpC8B/48YNz4tys+ijjCoLUFnM0V7nbSXcqTrTrrT9sh9IA+66KZUe0DMA&#10;MYSpX3CrL8Wz5A0dbhniynjc8CS9eIAyjYziyrzXMoHNjW79XMoHkP9moDRlWtxluIzPSxVKGt+8&#10;aoFauUsQhlF68SoNG3+lK3kD4hVWmrsJ5Vmi9BNPnRRWlpFwHWSITvVXO2ErDFq5MQA+0IhevEUj&#10;fzcTuHegL0rZxc86BD99ob7HqH/U1+orhQvEQQNK+kD/g/7U2JcbZYn8oJQN3MhXN3mRnNTDodf8&#10;U6fFlhHqfAKrQ226AvYzbDHJvwsiw1LOl3PQ5zSoSvjF5nYE3+DgVgZKDsiT7VHS8KArN65NTabL&#10;tqeYbS2kpdGhNLPYTJenb6Sp5nwa3DaWxnfvSIvDjXT+2pX00akT6bNzp9Plmck0tbjgtDfmZ5z+&#10;wo1r6YrZM635NGC8x3fvTGM7t6fTl86ndz58P31+7my6OjuVzl27nM5fv+r8rpn/xvxsumL8Fi1N&#10;a3AgNVHONAbSrPFeHEKZYmtnW6tSZ5NOr5u3QbVM8TpiWM/i8HarWqKyHe7wUBwBULUhKJx9DdXD&#10;x44ZrW3YF/FtGz0IaAvaFWvdvP71KDdlo4TkBAIbB4xVxjhrCgxACcL49jHe5F7j+lDSMTeQnnO0&#10;JvOEQb/FGH5n9HvEv0AgcP/hv9cV7Fc8n422LLAKz+uB7OaNTpzBz87OtecR/uXf/5XrgvXAZ6DN&#10;cCNEGzeUB3v27PXXVfmtEFtIjY2OpbHx/HFJJkEmXLRJTJrwQAFCukuXLqUL58+7soO4rMxopOmp&#10;rAjBzNpirJy8B2zRz0fX4cfrrYzINdGUBaUIHeplMP7g2rVrHg504wQaFnmkYQLnA4TbLA7puGr0&#10;xJEepQtlID35QU/+/OtXqORVj/rfbqDepYDjB/TTem+E0M5qNw6ihDK+PbAqAy3h5OPtbWHIDwtz&#10;+hVDGOmggRY6wkUPxBe5gYb0+DH4BcLhA109vegIU1uIR0knW+4SogtsPqjPS3kAyBNyhTzpCfX1&#10;QjJUyiIo81HcrRjQLXw9RugWh6nHlVC9yvg6TTfU27jeLkB+0dwN041/r7DAzYM+5reCOfd2b4SU&#10;c/nNGtAtvJcJ3DmUc0RpA9z0L5vu27kRgmyQvpQv9WVpynmmHleateLvlAmsH8gIc4nfCBmwfjax&#10;slZ0uw2alCAzHN/4jZDmbPr80pn04eef+iuouGmxaIY9DHTIhD81u8jvkSUyfgsoTFiHmmdxaTFN&#10;z8ymcxcupFOnT6dLVy77Q1usIkmfabwwCE02Bsp77eo13wedPncunb1wLk1NT3k6Xr2FImaJ14s4&#10;j8yHW/D+lC3G/jN2TGLTkG1mJ6zgj+4/kl58+vm0d/uuNGrlHrS8GtTfym6DIY81ZNyMcavKko23&#10;lYzKqaAthM1+I0TzLWWrV4M4DMG8HqszD3UIGVuIoeJksphV+6EwYcLcNdMZY3lON1e2uxiNT9bK&#10;fhMEBYb9TuJWfH3dTdhKdMJYV7V5m79MrzUUxkrgdPYnTJgw99nYX7Oy29ekwAYwr7FjXQh4HRZv&#10;c2rOL/iZvM5DPXWVRPB1djUtdJ8zlmPTKEIAEx2bSl5bxSumOIymsVAWSHGxuJQPKNiY0PBsYLnZ&#10;Ac7Zov8yShBLg4KCcGiuXb/u2uV9e/emY8ePp10WPjU9nS7YBgPN9d49Fn7saDp46JDnNzk56eU4&#10;cGC/v/qKfr12zTYyxoNvghw9etTLxoaD/Cmrbn/w/ZGDlo40KEBY7B48eNBfjzU5OeXKGsqu+oD1&#10;dPRGhUpe9aj/7YZ6HeWnTderCIFWihDa3QeegXjcGNwyJfDrQAs+GNykwQ3wY0SHnIkOI77KCzr1&#10;o+LFS5sc/NASj2yJn8JJXy8r4YLyFE2dNrB5ILkq+xsgK8gicoPc34wMSJZKnmVYafcT6vWSWQv1&#10;Nu6WRmHr4RfYmKCP76QiJGSh/7DaPIeb/r0dRQhpWQf2UoQE+hdl/3VVhCzV+rfyLlk0K0Bue0w2&#10;Z9PpK+fTJ5+fSJevXbPwSmFg/weNzxDG9oIDLQtvYvi6yEAaHhzy+IXZuXTd9h0Y9hIoHQYbNhdZ&#10;elttVrYZ5M3+EYafdDc83Y00bemWWpbO5HTQ+PJaApQvrhQxav9eA6ZKP2j1wuAeMnukOZC2txrp&#10;4T0H0xeeeDrt27E7jVI+0lMXGwdUPStSLFVN7nNcdrfhgZXZQthKH0sv66E1l0CU7+vNof0T9eHQ&#10;hHkUWcqm4mE2bozLepgwYe6aqXThXeM6xgemr5Pn5ubtNzLf9kIJAvI4Xn4uA2SXUBB0/DZpamPG&#10;yOkzDWmZL3i4mQD8MR+ECbOxDGtUxn82eQ5gnpi3eWJurrrtVSlL2wPdoPS+l6pNE4SvBl9FbBZF&#10;CGABxIKdRpqemXalRN6IcO1uLs1MT7ufhnVeKEms4fHzSiomYvFlo8sGJl/Dmc30ZrjVcfbsWbcB&#10;/YAmm6emrl65mq5fv+7pyJO0vA7r+vVraXJq0olZxLExoWx0Kjc8SIMb/guWFoUHT2RBy4KX/M9f&#10;yK/UWlqyMNuY+ARPAary9iNU8mz3rof6BOCSn367lRshuqGjOPqaPrl69Wq77ekf5IEfTw4soEGu&#10;pMSi//HDSwOXPOhHyiVFHCCOvPBjY8iP8tC/WtDDT2XCDb3CFI4t+SWPMk7ArzxLE9i8QE7qsgKQ&#10;FWQXebhVRQggfQnx6Ue5Ur3UVjJrod7G3dIobD38AhsT9DFzM/NvKEK2Jso5orQBbvqXdUAoQgJ1&#10;lP1HPzOXLFOE1PsXL8aiWTHyYpDJ+Zl06sLZ9OEnH6dz58/7upLI4YFBVyYMG/Fgs2VmMTVaS2Zs&#10;X2D8x4ZG3E4WtzjfTLyQb2xo2BUTKE0GjQemYfI9aGVpLNpaET+KEnOPDg6n0QHbXyzYGtPCRsw/&#10;3BjyGxytBVsDE25um9X8Zgc83FR8h1pmKnusmdKewdH0+MGj6ZlHH097d+40fpUixGhQhrTf4268&#10;rIja1zpopnZLqY1Ks4Ww2T+WXtZDIEzzsK+9+Gde7auIz+5Mw9OkbWPhGF+vcTobCATuDex3Yy0w&#10;Nufn5/z3kQNOrbd9HqjmMR/zZvh9UNgKWDxQPLbS5fGf5wCQb4YZTcwHgcCGRDn2W7Ze9dtitvad&#10;mZ3xB3PmZufzq1QraGwD0i4zRfhq8NiHHn68w3UDwSczbPctr6CHmF02AmDCZGOJYRLUASAbTmjz&#10;4fOcT4SkZ/Llex/j42Pu5gADAy2bW/FhsgaEwRNaDsC5OTJvC9QZi4cfCgovl6VZMDpoScOiFY0W&#10;fg5GdDjCPz4MBT8O9MnPNzyGPIkv+UE55edaO9cHCet1AN4vyL1mC9Rl9sq6qH+9TeXGVAcHtNv+&#10;/fvT97//vfS97/15Onb0aH7SzVktT8uAQrlB2+m2j9qPOJRMbDRQhkDDbR4Mt3HoCxQf0JMfyito&#10;id+3b5+ngYbbPcoLg9zQ//QtcoVijP5EbqQwQY7yYiB/PBUeyKwUcIQTdujQIZcfKc1IRz1IAz35&#10;qo0AZVXdVVfVN7D5gPxh6GPkAdDvjBHmPeYcZFlxa4G0mgvFU/IEJEv9IlMqNzbtBCh7adYC6WgT&#10;aGmPsp37tV0Cy0E/0sdShO/Zs6etqC5B/5b9DuRmzDF3M88z34cs9Bfox3KOKG2AWw9O8NvMvLoW&#10;JCsY5Iq0rPdIj3xJduAd8tJ/KPtX/Yebh2p4yOqBBx7wh64IaywV/WvdjldmwcycBV6YuZ5+9fE7&#10;6W9f+0n69fvvpGszU2lpyPYOtpcY4FscNkfx0JQ//GUGP0/QeR7GttWy/YeF8are4eGsqMvrA3cu&#10;g0ue/bFf+DTMrZFWnsNsB+IfT+d1RBwiNRdZDxjdkP3uGV/SiZ27icNhBiXH2FIjPXXwaPr2l15O&#10;33zpq+nI/oNpvFDK+IGZ74Vy3RfNQXIBXv4Lq0BsMpTZ5GhX29pyamom/eIXv0g/+MEP0k9f/6nv&#10;KSDwNYjFe9OsOm+IGzTrWwPec1g9kDPgNfH6MKay7PrtI5MX6sy+R7+tzJ9anwoai/DwV7oZVmud&#10;QCBwB8C6SYqQYjyWYFwynvmNaTabth7i7M3SGXmD35+CBnRbf7fBODerPvfh58EDboAwV2iO8Ffr&#10;xXwQCGwotH+vbVQylOXn0xPsl5rNhTRv88SSzRP+GsycLNvV2GfMy++84FGFrwaP3QyKkHyFJi+W&#10;qBUN5VH2B6UHEyDXuhea8wT64TRhbGbZQLBRcN5Gy+uuiEOpwXt2CWeyhs4Pnc3PYs0nVZu02WyQ&#10;LxMttNBhE79gnUfXEEd4Lmu+OaA0gE2LrvMSrgUeabL2iw1CFgzSEyfTj8i9Zn2zzF5ZF/Uv9ZQb&#10;0AbgVhUhHD7QzsTBi3gUHZ988onfCOEp4OPHj/shGAdaKEn4yD10Dz30kPcP19N5yg9+n332mfM5&#10;duxYWzFCPPzJS4oPNsQoMKAhHXIl/tjIJTzgdeLECc+PdCg8HnvsMZdX3g9MvcmbuvO6NdIB6DFA&#10;skE9CZN8BjYnNKdIpgH9jqyEIqQzl2DTToCyl2YtkK6c38t27td2CSwH/UgfhyJk64J+LOeI0ga4&#10;QxESKFH2r/oP9zJFiPUzewfrYV+nOpXZ3vPmQRnQMsMLQvjg+WeXz6Q33vlNev/zT9PVqRupaTIJ&#10;bcv2JYu2dmwu2F5lqOGvruIdysba4k1uK4bO3/54efx/3ke0Y+0/aaoErqDxciH6xg9ryQOMkD1W&#10;tQYgnRvozXJAZpYrQoAxHrc9zdMPPJK++sIX0hPHHk4TI+Np2NLn74MYdw6/fG61Uln40qDtjTxx&#10;Br+u0Hoe4guU/yZHpylripCfVooQA2sQ4sHq84a4eS9l5waDxg+GupT1KeuocNExrrQ+Fdq8vLo5&#10;vBMbCATuCvgdcqWGjbZVBpy/8786E7MU/Ok6fkG39bcgmnpaQNgyQyDzZTX9rVK8QCBwz8BemrOV&#10;fH6FARrH7MU0H2C4qQzKsV0Cv2jlXw0euxkUIVmJkBtMG9hyYaQDLGrsT035wgnlRNPjRJcnXNx5&#10;s8pBNQfXHGaQHsUIT1yRhsMOlCv+xJTl7+/QtXjSwUcH3eXBGQfWxBHOATfld+WKxQFoFUYavley&#10;aGHE5zJLiZKfzAIqez8hF50NYWmvrEcpyHIDtdetKkJQLNCOhKtvONjglgevPSMcZQUHFShA+H4M&#10;/UWaI0eOpMOHD6eLFy86HRtdaDj0oo8efvhhD0ex8uCDD7qbjTB9Cw1KFnhRdgxu8kHOUIjgJhxF&#10;yLPPPut+Dk0oN7dByAs5gp66f/GLX2wfxJAXBqiNFIa/H2UlsD7keSEUIb2gcmPTToCyl2YtkK6c&#10;z8t27td2CSwH/UgfhyJk64J+LOeI0ga4QxESKFH2r/oPd6kI0c0KI2grQtw2w4GtGwtrWQC3Qm4s&#10;zKSLN66mq1OTab61kNNW9ENL9ntsItq0nyA+pD5oftKyoTTufruDV1dZifybI8QRDjxfd1ZzGE4D&#10;HPh+CcoHnsslhqOqRaPFkAjalmUMfy8Dwd2MEQ6ZY2LbtrR/5660Z9tOf00Xv5heX5tjXRFiv6GU&#10;wQprCWwPZfHkAaAtFSFuA88gOzcz1A60z1ZRhDDvYmse7LVe5Te6vhYr6w8PNxaEAau1TiAQuANw&#10;RUg1Wa8y4LLiPj+gmccu47yz7iIOrDYHgEyWaT0NeWIVcwEgzqMsfJEfIMMqxQsEAvcMrEP53c/j&#10;Ng/dvDYF2Pp9J2qxmRWoPjcwb1QPOjiDAuUcsho8djO9GkthGCZYDBNrs5m/70CNpXmiYYeG8lPy&#10;WnxBz4EzYLOKwc9hBjzkx6CkIA18ctr83Q6UK5q4SQPEk3xYvAHyzUqZHMfhCXzICxujuoLMk1si&#10;uS7Ko6TpF+Reyz9MHXtlPagnUL8KqjttdiuKEG5T0A/1/iEeZQQKBx2Gvf/+++nTTz/19PTNk08+&#10;mV5++WU/COGD+W+++abH86F7Dr5eeuklPzwjz8cff9wPPFCucOjBbRJsbnWgKJFyhQ/o85qtjz76&#10;yF+7RRgKj6985St+yAJ/ykS6t99+28uLMoZbIq+88orXh/xkiCcftZPQj7ISWB+QGQx9rH5HFu6E&#10;IoQ0JU8gWeoXmVK5sWknQNlLsxZIV998A3j2a7sEloN+1NzPnB+KkK0H+rGcI0ob4A5FSKBE2b/q&#10;P9ylIoTvYdgvqq94oeDXww/6O1OIg4OaJsbcKDFQgOgwd2kpKxBGUt6HLBgTeDb48obRtYg3+C+T&#10;8fV17iI3R2xv43uNzIi/lILS5Oz5a+6mrSEsM6e1etgux/PntVXuZ/9kxl+55YdXVR1qdobVYclq&#10;Yen5zsiS7V34yDuv8uLALN8IqQ7ybdHOq78ovZKLF7l4eYlwh5ktALUD7bOVboRoHVs3qqfo5C9p&#10;BI+DBrmqwreI2AQC9wWMRv/uk04UVxlw2kux9sFofGvdhbvbuO4GzQU+5g3d0jg/bMJ1cBoIBO47&#10;NDZt0C4bu8wFGteE6bxlcSGf2ypM9Br/sgXF98LGXA3dAryxzKbCZaMw0fq7Bw1Mtmwc1HCQOa3R&#10;+cLLqbLygo0qdKMjIx6HH5SNnt+9q2+CqOE7HabOU57kow7Cr8MVdXZGp+xA+fF6rEWrB7Qlvcqy&#10;lXAzNS7bB7f8akOF4affcXPTglsbuKHhMAulAxvZRx55xG95aBPCzQxujhw8eNBvgrzwwgvuR+7g&#10;yWEYsgMvbJQfHLDBV7c66GMUInwTBBu50OEKNByWYCgT5eBbIeRBebD1bRNurWBQzpAPBzWUQaAM&#10;gUDg7iDG19YDfR79vjVxq/3eS2ZCjrYGWLlzuwLFBm5XcJipLAcH/oO2pxg2ezwNpjEjGmultM0S&#10;TiwOmt1IIy2LN5pxW+JNWPiYrfVGlxbTuK0tx1hfYiyHUeNnq9m0zXlhltI2M9ndCRu3+FHjN2rp&#10;Rs0N7yHLg3zwEz/maQfSdts6brMyjVjeY2aIHzUb/4iVMxsrn9mjRst3R3wPY2vsvFfKY8C/1cge&#10;h70QeySP6bSDwzzeRpU7YKg10mZpFq+WyQUPCLanQ5NH9kva87rbZIloP0RFfnJEm060LmPu2jxt&#10;FAhsZDDifNytYXQGhpvxWj+TIR4DyjFdx7KxvpaBp9mBQGDjwIek/SnHucZs6e5m6mjzKPisBT+J&#10;371771+6bwND388oK1WvIH59K6RsUGxI9ZE1d1eTMLat3b3R/CNNFseEzEE2ID6nzx9cyumLiduT&#10;4q7yYrHv9JkGeDnNzQ0S0g8PDeenRC1O3xdReQjz/Mwu8wKZJocBbLn7FSp9VSP/2w1lXfkrN/2E&#10;UuL5558381zauWNHFe/Ry9C0TZgUDSgWaFe1O+ApXpQUGNzEoQRBycH3QlA8oAThGx4oJeBHPMoI&#10;FBTPPPOM3xahPOQDf2QG/tj0M3wJR8GBogM+5EMc/DDcDOHVXdQRpQd0KFGQGSlBKA+3S6AjzmXR&#10;+GID8lPe8CFObRbYvFA/l33NGEGukDPk7mbloBtPwsDN8tpooE1Uh/XUpax3mRYQt1naZauDftRc&#10;LWW1+haof9Xn9f7WXM54I22gP0G/9hrLzKv8ztPHmJuB0mpOxtZvd8wd/Y+yD3kYhrmEW7vtuQC5&#10;MosHU7Eh120HT4oxQO0plrilYetJixiyfcrwwKBt3jgost8hC8PYKs9pbZfity6c1myUEKODth70&#10;NDnMbaPDZvWb7WygJw++F2KzntEbTysUr9nC4Hbe0FuZSU++7jbjNzioh/8zmzJaGndDY2tSyu2w&#10;cCf2BEaj4MpUrdX2V9GFY+tgYaHpDzy99tprfjOc/QAoZW19c8eyltxYqMpPPVQX/1v5828wZjkN&#10;RDk0hws5bRFX2YF1omo4b2t354DcDfbHTXbnto4W3spwGTHTloIu4lCuo/k9LMcr0LjWb+Wy8dxF&#10;vhTm6eBnxn9vCtOOr9y2anfbArIdCHSDi4n9wXZ3XV4qOaqswK2DeUGvfuUP612BVmfsMiPYKIY4&#10;hxPma8mV49hDijG/GjawIqRsBKtIVaHS1FEPkz/b2e0HFzhEq2xQtLidaf29Y5gib48zek/itqdw&#10;iJ1b8hhIV5ZLbq6X+5NR5tePQZsKGvwVrReBf+Yvf0Q8RTtRf0LFz3bvypRtCORfTRFST4PCQIoQ&#10;DreA2lO0osGPAoLXbqGYgF4KDZQo5IkSAhrcxHOggR/lCH42KspLSg/C8LMp5pUr3PyAHzIAb8Kk&#10;/IAv8aTB4Ic3tm6J4IavwksaykP+QPWrt0k31NsksHFRzgdAh2nqd+KlCKE/kZn1yoCMoIVpGQev&#10;1fiV6e+HPKmcoMy/LBdQ3FplLPmpPQBhanthvfXtVr7AncOttC99KQUz8zV9LT5AvNTn+g0H0HHw&#10;SZx+A6Jv+w/0Wdlv9CdG4VorrFcRUvJiPpYiBBnBlizV8w30Bxj33eYaFCH0NWs+P6ixf372b3Fu&#10;KtJlXV7JAEHYvEqqMZifkK0f8mAgJLwdx7/KzV4mh0FW0fg/T1a5ceW82jyscPnJ/GxcV1Glkdvt&#10;LkaVQwlCAEHw4Ol9nyvN3yHObvfirAwsSjfA7Wg7tg5WKEKGOooQ/TLhXhtq1Y0JyZvc9of/+Aob&#10;R2UXYUonyJupw9yUqYSK+UC3bjA6AOnQ2j8Lc9v/KTzMljT2x8cdpgs0Tsux2i2sxGpxYLW47jB+&#10;/g9XmDC9jE1s+nE1IGfL1zx5ZeKyZAGddGFuylS/H501bPaDDp39pS+KNTZ0OXY5fD5YJb4Op9iY&#10;3whhU6GfW4NXqmOE8nAClHHL4Lzsj0U7z/z/vsDLUcFqU7m2FnILqHdlr2yLcmNZ9jWbKcCBU69v&#10;hCAKZRpeFcXrpzgMZlPKwUN948qGFTrCOQDDEEc4hkNlKTOw4cGBCJtdDjdQSsCfcMoGvW5m4Mbg&#10;LpUUOlAhT3iSHjrCoaOu+AX4UkbCUXj4xtLKKANKNyjDV0PZXoH+An2HnNDHki38yAvfnUFOUN6t&#10;52AWXsiwDGmVDr+Afy1eJW6G9k6AskqmyRu36oat8mOoI2Y1aFwCxnVJL36gbveCyha4N1itP9QX&#10;2PQxvxXM6fpGSNlX6nfNyxpvgDDmZ3iglNZBd6A/UMoBRjJDv+LXPMGcyrcf1vONkFJ2mHv4vSct&#10;cwgyojUDeckE+gelzJSgT/lGCN934zax5gFupwvtni6Trtb9y7NYnfYOop4tWJG1iIgo3SW6MQJG&#10;V0aVLIQV+W1yqP7IVfmNkNdff933GgCZktytPm+IGzTxexRYHaVMcTiVvdVTuwUkc9DX579AIBDY&#10;LNDaXHNeZ+7zv77eAwoP9Ae8t7aOIsRg0bJ7UAbuAXKvqXdlr+yRcjFW9rU2lN0UIf7BxoF8gFGm&#10;QVnB4RbKBQ6EmbR0kAVteXgMyINwHVAI8NSEB43KQpjyUzj+sgzwEU+Zkofy4QCOdByUEFYeuJGG&#10;QzbSUBfiyzzk7pb3enEztIH7C/pYMoBs4JYsS1Y4mCWcQzvkZq3+lezIQC+j+NJd+nsBmvuBerlL&#10;WxDNWnVgHGKgUzvW0+CHP22/XqyVb+D2cTPyx/zLQbUUIZqHBbnVxxpv6ne9DgdFNWkD/Qv6WmMa&#10;o75HEcJrNFGC3IoihLTMIaTld5zwUsYC/QXJSQn6lI/iM5fwSlXNE1rvBQKrQbMG88dW+Fh6YOOg&#10;/M0q3aCbnMVvVyAQ2Ixg/uv2G4u79Gs/GHNhfyFWQ4FNBZuW7M/KA1yPM1uHl5rU5AcKY7NaHiQD&#10;aBROmpJPyQs3B6X1CVE08ssWH0xZFtzkJT+Ah+g4XFMZu6FXfoHNCfobmcPglgH0vcytQLylBJB8&#10;y1Y+GxX19ihxs20DXX0eAOJPe6B44gA90J+gj9W3dfmQXZen0l9PU9IF+gfqUwzjGtT7H7MelPIg&#10;d52X8gj0J9SH6kds/UbS1+pn9XsgEAhsVNR/n9rzV/HAIn5uiCguEAgENhvK/SDQfNde4/Gpg5j/&#10;+hbeq3EjJHCvkXtNvSt7ZY+of+nXsq91AFm/EXL82LE04N9fyTctJA+k5YCSpzg5xCxfKUVcmY/S&#10;MMkRrrxKlDQYAB302vhKUSH+4l26FS8ehCk/wmUrHgWI/NhlHUt0CwtsXpQyQd8je7gx5Y0Qnj4m&#10;bi35IF2p6BDfurzhltmIKMuOXYaVIJ66aez1gtoDKI34yUBD3HraObAxQR9ye5DfF16jqLlc/SkZ&#10;kC05EHjin1shvEJRrzcM9A80ltWn5TjGTTjygbmZV2OJp9YiyIW+HUY4vGPO6D+oX9WH9CtzCP3M&#10;a7GYCw4ePOjzCCbmg8B6oF8U5CpuhATuNSRXJSRjmu9K2YvfrkAgsHnA3NY5y2t/27lCe+5r2NzX&#10;5fwy0B+I1VBgU4GpSNMRk5QWZzLagLJJxQDCtIArF3WE1+N6LfoUDr02uoSVeWC6QXxLU4fKU+YL&#10;nfgHAqXsCZKX1eSvF5RW6Uu38sG/kVEve90Peo25blAaQeNPfDFr3dYKbFxoTu322wDq/S+QDsVh&#10;HTE/9yfo53JMy12CMY4CY71jvZQr8SNtL5kK9BfUp+pPbAx9zDdg5A8EAoGNjrwk1u9g57ewG7R+&#10;Fk2YMGHCbBbjZwSL1fmcz3QZnTXdgIczDVZTYaCP4Du43bv3/qX7NiSqjUMlcB3B647V4hyKNnsN&#10;ysA9QNEd7b/dUO9X+Tl84smo559/3sxzadfOncal81R2exKrTK8DLkC8ILfSdYMOvrrJXD2daMow&#10;yiI/8SUNRmUVynxEU6YT8Jc85A5sTqh/eR0TMim/3KJB5vVNmbrMdIPoSnkq+cG/LqMbCSov5VRZ&#10;VV7qpEWO3KrregBfeImv/KWtdgv0D+hPnuKWzAAOMQXkBEhO1M+AfpcMkZbxCH0cdvcf6FcM/agx&#10;TP/SpxjFY5hT1/MdGGglHwDeuJEReHP7CBCmPAP9AcmCfoPVh/otQGHGPHKzvzOBgLCw0EynT59O&#10;r732Wjp58qTLFChlaX1yBU3IX2A96Pz2LftNMqfNeO15jyelQXt95H8DgUCgf7HERGbzG+s65sDk&#10;01yXtTlzo5n888v6zkMDfQLvrng1VuBeI/eaelf2yh5R/9KvZV9rwVV/NdYDx47ZZNVKLQ6hBgf9&#10;gEKLOGwdcuHHXUI02JhS1shPeZZ0xCu8frCBAfjL8ite/pJHnTeoxwPxwygOKB4oHpQ8ApsP9LPk&#10;WgevuJF/+l3uiYmJtlytBuglh/BlnDFe8Is34QD+6+G5EUBZaQcM7aSyl2Y10CY6DNWhF20hqN1A&#10;jLf+BDKgVxVhGDNCObYAfS0/8qDxxquxeB0dbmgkE4H+geYCbPUjfUxf6xAS8CBGqSzrBsmLwLyB&#10;fMBTvHl9kvjW6QP9AckHyjHmCvpVfmRE84dkKxBYDZoFkKF4NVbgXgO5ksnzVrVeJq6SJ+Lq65uY&#10;3QKBQD+jXIEvm//8NViAfV9e3zH/Ec9v8eq/wYGNCO+xUIQE7jVyr6l3Za/sEfUv/Vr2NRMO6KoI&#10;aTXTgm1I2XRysMAkpQ0ph7lsVvGXB5mawAgvw5QPIAwjGZSsqWyklb+ObjQy4lui5IGbukBDmYHK&#10;pXQlvUBct/BeKOlvJl3g/qEuNwDZIBxZQ/6RHcAhLZvn9fSt0mMjc4wzDP6SPwb/Wjyhv9cgT8ql&#10;8gLcUoTQNviB6NaqB/WlPWSYTwgDSqu8sFWGbijj1so3cHtQn6wHyAHf9sCmb/mGg/qSMMkMUB9K&#10;LkpFCAfbxJUyEug/0If0K30oZTDywfxBHAfcxK8GyQ+QvCAfkh/4ShFCGGsQwgP9A8Y9/cY8IKUH&#10;fUk48oIfQ79G3wbWA/1qIUehCAncS5QypXkLWWs0eIBo5d61dMf8FggE+h3MZ5rnfP5jXqvmtkUL&#10;44Fr1nwY1vTMjyDmv/6C91YoQgL3GrnX1LuyV/ZIfWElvyacXjdCFm1i4kYICzgmKKVjk8qkpfTE&#10;aQKDVmHtic/CcYsON2EcfBCPXwbIJk6mHl/mRzx+yiQawlU+wko+lB+U8YD4EvLLhk6mTiv04hXo&#10;H9B3GMmUZIm+xdbh3VqQLAB4IXeSvVJuJcvrxWryd6dRynNZH8pLHTAloFurbPDBqH01bpWu5CHa&#10;XjyJA2vlGbhzWK0/APH0rZRkctf7qs5D6UhDHGOF3ybcq+UX2JigP2XoP/oVN+Md8IQ/cgHW08eS&#10;DyBazaf44YsyRHOr8g30D9Rv9Gu5PkR2bkZWAgFBqxbkqFSEvP76666gB5qbwOqyJW7QrH/NFtjc&#10;KGUH8cFfBfnvkW6zEY+saY1TyhppFFaGBwKBQL9Cc2O5duefzZC+Zmetx7q91TR3K58tLlYfU0dZ&#10;LDgf+++3SYyH+AY2BrynQhESuNfIvabelb2yR9S/6lf5WYyBbooQ2xZ4HCBdKSOlu4zrJTclDTaG&#10;MJmSnyCaXijjxaPks1ZaIJq18irp1sJavAL9hbqsgFvpX/Hpxm8jy4zKW0ev8t5MPeptItwsj43a&#10;dlsV9In6BdOrj+phdTmo8wn0H+p9Cso+vZl+7carDjZbIS/9DylEQcwBgduBZg3kKBQhgTsByUqe&#10;o1DCNwn0BwcHkCWbv6BBCYIChJtH3GgDpXyV7pjnAoHAZgSvv+ooN7ISmPmOdR6KEIyUIrzuFpvb&#10;Itwe0TrQH6Cq5ljC3G+I+XJjwHshFCGBe43ca+pd2St7RP1Lv5Z9rQmmmyJkMDo2EAgEAoFAIBAI&#10;9CG042HvE4qQwJ2AZEWHes1Wy5Uf7sfYv4ZtokdHRl0Bglnr1Y+BQCCwGcF8WT6kpN9YhWOkCJme&#10;nvYzSSk6dE6JH3rd+CYNEK/A/UWshgKBQCAQCAQCgUAgENjA0GF2IHCrkAwNVgoRDudQiAwONtLY&#10;6Fi+CTI+7od30IbMBQKBrYTV5j3mzMFGfsU2rz7l9tyYGV4lSBhQemg1x0oJEtg4CEVIIBAIBAKB&#10;QCAQCAQCgcAWAAd0enIZcIg3NjbuN4441CvjAoFAYCvB58eBfFMOoBaRIYj5kRtzKEO4PYdCJCtC&#10;Om+x8dt2xgcfr80C+AMbA/ELFwgEAoFAIBAIBAKBQCCwyaGDOg7l3DQG/FBvZGTYbY7qej0RHQgE&#10;ApsVPusxJ/IPpYUUF8yHlSnnRmiGR0ZcIcLcycfSl8fbn1qawMZAKEICgUAgEAgEAoFAIBAIBDYh&#10;8qEeB335UE7HcnqyGaNXu+hVLlKUBAKBwJYACgsM016eMn2u9DlzmclzJG7Nn0ND+aPogPAMVCqG&#10;tj+wURCKkEAgEAgEAoFAIBAIBAKBTQg/mCvO4vguCGEc3A0PVTdBBvL77PkAcLzTPhAIbHm4JmS5&#10;EgRgSxHCvMk8OjjIjZB8vK5XYTlCmbwhEYqQQCAQCAQCgUAgEAgEAoFNDL3ypdVaNNPyMG6CoAgB&#10;UoDETZBAIBDIcyEKDmzNi9JzSCEiGj6k7jQWLiVJmS6wcRCKkAomqv5PKN0dENYtPBAIBAKBQCAQ&#10;CAQCgUBgY4LDOsziYsuVIRzQoQghTE87iwa/wgKBQGCzQwoLKThKxbDmRT6i7h9Sr2hRKLeVHo2O&#10;wkNzp+gCGwv+Isjdu/f+pfs2JCrBQbAK0wvdBE5u4lxIl4WxALCGQHtn/xBk4hqD9uO/WNG3eeW8&#10;c5rl5ZBfYSH460OnZTt/u6FsWyA3/bVt27b0/PPPm3ku7dy5s8OzCzv1SyBQR32shqwEegFZ6SYf&#10;kqGQncDdRH2uqiPk795jtT6J/giUiPEbuFksLDTT6dOn02uvvZZOnTrlH2UFpSytJVcZ0KyHLrCZ&#10;IVlBCWIzjt8EGRkZccMhn+24/TAPuvZstC75CgQCgf7HUm26Yy4sjYfxW+ru/Ph8w9woTebn5+03&#10;e4HFXJsWtNMVYYH7i011I4TNQ1tzh4wVcobQocBwjV3nZ90XAaTTdVAEFz+KEfESXwCfxSoN7rZQ&#10;2z8WD4C40gh1f+D+IfoiAHrJgcLKuF60gc0P9X23/r/Z8EDgVnCz8hTyd/ehNi5NL6wVH9j8WK+c&#10;lHZgc6He//JrrykovAwLBG4XOrPQ+YY+7Cs/8PMS/iF/5udAMEyYMGG2lNEhcnXWq7lz2e9yReKw&#10;sEbD5tPBztF6O12VBkUJiN/1jYNNoQiRULqCYtFEt7qyxC94q9l05QdoX2eqDMhC2rn6SThhuLG5&#10;KooNj8wnCzELBleqGJ37UbJUHxbLYfDLC4tOWOB2EG0YuBeQnIW8BXqhl2wQHnITuNuQnPUygXuH&#10;bu2PibVfoBfqslIaxQe2BvyQJBC458jzTT4DyWceXeedAQtDRENMA4HAFkF7JmR+rP71Rmfe5Odc&#10;tD6nuqukCGw0bApFiMA1zuGR4TQ+NpbGxsf9iufg0FD7yufExETasWO72+MWPzo6mrZv3+6vUyIe&#10;/549e9p+6HDz6iV4YMbgbQYFCQY6jCtLqo0vbtcKVsqWErHo3TiIvgj0koFumwJoQ2a2JtT3mLps&#10;1MNlFB4I3AnU5awXQv7uHdTG9XYu+0fKkOiPwHr6f7WxHeh/lPNAaeshPIWthpCRwO0jfosCgUDg&#10;XiJ+uTce/JfwoYcfz/chNxTYzPO3+rGuFoj1hWK5IGQhOToyksa3bfP3pzabzTQ3N+fhKCv89Vck&#10;bQz4zZH5hfmsABkZTTMzM75h3bFjh/O6fv2606MEgc+1a9cogvvn5xecL0ChAiYnJ50H5SEdZdQT&#10;gSqvylqWf6sit4R6V/bKdinbrN7XgPfw7d+/P33/+99L3/ven6fjx47lD98YujVzyQNEXwTqMlH6&#10;kY+QkYCAbEg+uslFGa+DjUDgTqKcn9ZCyN/dh/qjPi/Uw2M+CIAYvwFQny9AKRvL5MRopqZm0i9+&#10;8Yv0gx/8IP30pz/1vShgXunGayXED5pN9Qxk4CZRyhYyw9stkCM9GMoZBjQuTyYqOiCy3VDlCgQC&#10;gc0LnyHtDzOeLsX1mv6YK2WYOzkf5sx4amrK4+u/0aU7cP+x6T6Wzg0QbnZghri1YQI4XN3aQEAR&#10;yMFBvgfCtz5abVpXbBjfnbt2OQ1KDcJ3mR+lCgqNEW6bjG9rCzU8J7ZPpLHRMV9I6PsiKiPubgK/&#10;Wvm3GtQS2e7dLvU2k592r38sXUv81ZpZ/RIIlCjlIsZpoI5yTgchI4FAoBfK+SLmikAvICMhH1sL&#10;q80L7ThMFV9+LP3kyZPxsfTAHQEyo/mHMw0MZxyKQ1S04g1FSCAQ2ErQr6XPfOuY/pg7OZfkTNk/&#10;lm7o9RtdugP3D94L/X4jRAbwI759+0Sa2Dbh3wrRjQwpL3h9FR+yaTZbaWZm2g/RUXhcvnLZf+0P&#10;HjrkQnzp4kV/OuLAgQPO9/r1G21lCMI9PT3tSpYdu3b690iuXr3qZm521ukp7yLlqvJXmcuyb2Xk&#10;3lLvyl7ZNupX2k1uoIXard4IwaY/QfTJ1gP9jynHZilf3WRC8SEvWxPqf8lNCfxlPBBNyEvgTuBm&#10;55+bpQ/cHNS+WouwnqiH4ZehHxQe2HqQbNTHY69wILkJbD6o35kT6GOMwpbJRBUeN0ICdwqSF4DM&#10;lDdCeCsGD40qLm6EBAKBrQafIe0PM17cCNnc8F7YTIqQ4eGhNDGxPW2fmPDbIUD0vOLKKD0cN8oM&#10;vvfBkzVXrlxxHig++Oj6latXfEGwb+8+z3t2dtbiF12gScuNEb4RwsIB7jcmJ/11WjPGs2mLija8&#10;Dh2hL8u+lZFbRL0re2XblBOG3IB+ALeqCGHhhwHRJ1sPyAGGvi9/pBQmmRCdwkHIy9aD5KOOUi56&#10;IeQlcCcgGUSe1pIpzVkg5O/uQO2rtQiKED1cwdqQdlc/EI5ftIGth1JekAXJSjlOy7Eq2SnDApsH&#10;6lvmCsmE+lzwvq/CQxESuFOoy1ipCIlXYwUCga0OnyHtDzNeKEI2NzbNaghBGxpiQZk3oPbHwyWc&#10;naf18mZUxuMtrtHI4YuLWUD1RMTs3KzfHGGhQJwrUyyNhBmBn5qesfhFf+UWShbJtn9QnTKFsAcC&#10;Gw76EcrzQrbLHyb8zBuMecZ/PT6wNVHKDfIhpapkBIScBO406nPTagaEDN5ddJsHtM4s+6F0BwLd&#10;ZKNuApsb9LHWltHfgUAgEAgEAvcevpPbDDdCFI7ygQ+Yc9MDsNhU3OJiy/mhnGAByi0PFB4YbnhA&#10;wzdBsBWHm1dh6amdnFfDwubbebMBJh5FyezsTP7eiIGbJkpPOUiPP0C/5r/VUUJlr2wb2hfQbnID&#10;2hLc6o0QHVh0g/qoV/ytoqxDmUc9/E7nG1gb6gdQ9g1jW+95LN+dux706svo4/5EKSOgPPgExCEf&#10;/BasB3dCPtZDqzKvRlfyWQ99YOOi3o/doP4u+z1wa6D9mAc0FzAHyADFlWF1dOuHMkx9eTt9dSd4&#10;BG4f6gdkAtAfGMJLo7g6iBP9verL1coTuDWwrmQNwbpSe01AG6t/Pazq57gRErhTKMcxMoMcIkdx&#10;IyQQCASqX0v7w4wXN0I2N7wXNoMiREDgWFjqA+cYqFFeOC2S3cg//FJwYFCMwBclCjzkb9OZcPNN&#10;EHhw66TVyk/y6DBMSg/ScThvHv9Yu3hoI1yWfSsj95h6V/bKtlHfqt3kpy1BN0UIMTbV0AXuErz/&#10;q/QlSp5tmbHEyoP4ev7d+pGwOn/5yzyA8ihR8pYp+eHGKE4o3YGbR7d2VbszdpEx/ChXS5kAZX8C&#10;pVf/YsRb4UDpBNHV3SXEQ3ElPSjzAXU+ZVzg5tCtPzSvE4dNn7IIwq63vdzqA6UrlSYlfZkefrgx&#10;hCuulCWFiUYQHWGSOcKA6Eo+JQ/RBzYO1D9AfV6HwrHVx0C0ZZpudN1Qjyed+Ci9wtbDb7NAdWYM&#10;sfZjTmAtyLjWuCQOg78+ppQWmzRqP6WBl2iA0qu9V4N4yS16lavEWrzqqKcPrA21cdnWuMu+7dYv&#10;Cq/T4if8VvqCtBhQ8ijDgOi60YLSHVg/aE8OS5gztF+lLbu2dRVeKkJef/1136sCyQJYvT8yjVGZ&#10;id/2rQzJC0Bm+N1CjkIREggEAtWvpf1hxgtFyObGplgNtX+czTJRdMUFNzy41TE3P++GV1zNmnBm&#10;91yaNxqE0Q86F+Z9g4Gb74ZMTk56Wngg0E5jtvMzm1dlcTgKD74HQlr3m9GCgtdhwX+1TU7gLsHa&#10;nbaXyUEdN8CtvqnTsTkp44SSTn1Z+mVEBw/F65BE8bgVr7wIwxBW8gOElQaUNGFuzwilG8hftnvZ&#10;D/Sd+rGMr/ev+hibOCD6eh5lOoWV8b1Q0uPG9ILqHebmjcCcLsWH2prDzJKm7LOyfzTWBdEQxu+X&#10;aEFJX4ZBo3DcZRqVtZ5WZRN9yUO0zFXiU+cXZuMZ+kh9rzCtN9S/6kf1L+FA6Uq6bqYEfAFpxEdh&#10;olU5toqhvQFjt/QD+bFBvW3LMac2JUzzgPzY8BBdCcKIq+cBCCt5rAbx6GaEbnFh1m+A+qvsyzJO&#10;tgw0sjVOy3ka1PMASr+aKVGmVxw2eSpfhZf5hbk5o/YrbaFOZw2e7UAgEAgEAn2BZb/jgQ2LzfFY&#10;iMmZC1z1r9z0sWhfXMqbST52vshC3ty2uvQ05msv7HFrwS9DOo+Dj7lLU24IFC9/Kfx1f+DWoPa+&#10;E+CQAcUWfaz+Y2MJ9ESn+ln9x2FGeaAhkHY1A5R2NZCnniQFkrEy/zK+nkfgzqBbm8pfygRAZnRg&#10;Rb9AV8qM6NSX0Kj/FAeIFy9sTMkHN3HKCyhORofwJa34qFzIe+DmoTYuoTCM5KP009ZlP9LvuOVH&#10;iQKgg54w+dVPhMGDuarsRyA5op+Jhw568QHQMJ8przIfKe6Jw6jMxKus8CQ8sPFQ7+t6P9F/PLjB&#10;U0maN8qHNUqor0u5ww290sJfeRCv3yuVARu+ZZm2EmgjDPWXob0Ujps21byMTRhjjzFa8qAdCYdG&#10;/UVbQ6+00AmrtbnooFF/qSzKD0NY4O5BfVRvZ/wY4st+1Fiiv/VAFv2nubpuBNz0p+SEMUx6jGQO&#10;vvDHgLL/lV5h0NbHeuDOgTatt2u0cyAQCAQC/QvWT1pXBTYulu+GNwm0sHSDv/qXXU5RmTKucpdp&#10;K+NxXcI7XDrxgf4AG0ApPHBr40gfEibgVxxGExthihcIL+nEGz+bWNGUcbgBfPArrFteADqMaMQ3&#10;cHdBW+swmj5SP+CmLzHqFx0wlVBfgrIPOZiAN37xKY1oy/hSRjjkkKyQJwZaDkvq6QP3DrS3ZIO+&#10;UT+V4dj0F/JCnA6p9JoM0mCg0+szcEOPwU0/y+AnveIlC6XMEI5NmNJAgwF1XvDADvQX6DfJE7ID&#10;8NPP9C9ywHyGX/1LOHKBkdxIFjRPSV5JI7lRXpqHtpq8qB2A6i+juHKcaTxihDJO9FKOaCzDD7f6&#10;qEwPoKEPMIB4wjBA6eAjurKMAH/g7qLe3mWbq++x1efqa8aYxh59R3jZv9iEQyda+EBXjm0AneQK&#10;lOURTxmgMqi8hGMH7g+i7QOBQCAQCARuD5tSERIIrAVt7NgM1g8E2ORxAEmcNn/aNOLGyA19SQMI&#10;w80TePCBlrA6jWy5xRsDFIcp4xQfuHco+4L+1EGDoH5BFjCglBHkrd6PxItG9KWclSAtUFqVReGA&#10;cKUHJZ8yfeDuQ/2k/lD76wCqhGRDtDq0KvsWd9mH6tvSxigeI8hPemRTvMiD8jBPKS3huJm3SENZ&#10;lG+gv6A+ljzR91L+I2v0vfoWGzpA3zO/qf+hL+WjBDSSPcnZVoPqTdto7geE0cY6mNbYF63aTbQY&#10;QJjoy/ZXf8kA2YJ412kw8FD+dTrNC4G7D7V52ecl1A/6PQCaj9WHQrc+I4z+1Jgv+1Y85S9tuZVG&#10;6SR7khnQq+yBQCAQCAQCgUA/IBQhgS0JbSixyw1dfXNXbgq1MaxDm0IMm0890S3eCgOEwQcoL+Jx&#10;65CCtGV6UG5AATzgGQeV9wa08+joqPeJDgXUZ+on2dBigPqbPla/qr/KPhQ/8cCQD4YwoHAMkFxJ&#10;fgTRlGWTUXzg7kPtD+gjQNsTRpz6FnkgHjnQHIOhbzVvlLygwQDCZYhXHPywlZ/6XOkUrrhSLgkr&#10;81N4oH9APyNP9B1yho0fucAteSNO9KUclQaUsikgN5Id4uApudtKKNuJupftVLYjbU37aiyW4w4j&#10;HriJww8vtT1G/af4Mo3iy/yx5S7p4YkhjrByLgrcXZR9Qj9KHhQuoz5XX/NbgB/Qd0C00GBrXEtm&#10;gPq9nNPFu4TKAcQLW2mJJ6wuY4E7g7L9A4H7BeQwZDEQCAQCWwFba8caCBQoN464Wfyx6cPNoTcb&#10;T8Lwa3NZ3/xp0aiFo2zSwoPXkpAHIG2ZjzaXpdFGFbr6wQkQDaZMF7j7UFtzCED/6lCglA31jQ4a&#10;1N86hMBfygNubPGU3IkfMqD+hUbh5aEGtg6yxAc6yZ7yBypT4O6CNlYfYKt/1Df0h26LYegj+or4&#10;ev8QDh+F04cY0hBGmrGxMZcd/JIp4kv+oLShIQ1GPDGkx4D6/BPoH0gWNGfQj+p3ZAZTzi/ICVAc&#10;aZUGHpI5jGjhJQMUvxWhdpEBtKPWAWpXtWW5NoCesUY7EiZa/NAqnfiqL/Q7oDbv1hcK09hWfAml&#10;D9xf0A/qT/obQ59NTEy4DNCH6kdM2cdyywjEQYu8SeaIR3YwJQhX/uIh2QGKw99NjgKBQCAQCAQC&#10;gX5AKEICWxba4GFrw8nh5LVr19KNGzfS9PR029YBhDaH0JJOfvHRwQTg9RYzMzMepo0ldKUbPkBu&#10;aCkDNvzqBpCWePhjB+4+aGcMfYSs0AfqZ/rr+vXr/lFiXjOEvHDAKBmBDr/6FBCGX3H0JSCM9PAp&#10;84I3hnj1vw7X5QfwhxfpAXIl4MaoDIG7D/oHA+gjjPz0A32sPqEf6dPJyUm3CYOevsTGL6M0oqHP&#10;ZZSP0qjfAXlgSh7IL7KlcpXxkuFAf0GyhAzQr7KRD74Ngk3fSsEGveQBeeN3SzJIHJBMyOAvjfhL&#10;jrYKyvagnWkDzc0Av9YB0Oj3AltQG2OLh8al+gI/buIAvJQv6TC45Vf+pCMNtED9BE/5lR4TuPf4&#10;/9n7zy1LluS+E7WtVerM0nVknz66xekmuoHG5YCzhnfWXAqAJEACL3Dny9zFV8AbcJEYPgU/cYYE&#10;FwfkAkDI02h9tKwjSqvUubW49jMP2xm5a2fmzqqsSlH+z7TtHi7MPdwtLCLcwt3pM+D9hgzQPzx/&#10;3rt3z65Zjrk2/X4wep2m4XLg8jHa54R5WZCHOQEP9+cQAA+IOE8XcTiI7RlxHJDWAREREREREacZ&#10;Ngo7N7fwh3Z0LJHckJOb83436X1v4B6t7j4pI54AUt0x/B2H0X71Y14Iq9WqvPnmm0pvyMzMzDZP&#10;8+wuL7wI+gsnaXix/PDDD+Uv/uIv5G//9m/lxz/+sVy9elVmZ2ftizxeKkkPfICavLj+9SZEmlu3&#10;bskvf/lLuX79+jA/8DQAfrxk8lIJD4gBkrt37xoP8hDvcZ53lPxlN+LhkW5f/MD99AUufUx/OOi3&#10;mzdvyp//+Z/LH//xH8vPfvYzM2LMz88P+xv4AFSaP4MJuBB9vrq6anm/+uor+fTTT82P3PA1MQPj&#10;n3zyiXz55Zcmb5VK2erh5HyQSXghwx988IGVMTU1NRzs9LLdH3E4oE3pF/rCB4wYuPr888/lpz/9&#10;qV3P9CV9/M4775huQGfRNz7YBA8GLL/44gv5yU9+Yn5kiIHQX/ziF8Zrbm7O+KOncJEr5ATZ+Pjj&#10;jy0twKU+/hW5y8e4fr9//7786le/ks8++0ymp6dVtipDeQWeJ8rL8YP3CX3r8HsBcoW8oQeQOWSC&#10;/uV+hn5Ap3CvREZ8UNP1B/KAvKXvQfB13s7f730eB0aPTzs4X78/eLv4DCv8Kysr1gfvv/++HZOO&#10;tuUY/YweYDaXtxdp0B302X/8j/9R/vt//+/mp19Iix4hLWXi0jcgXQeA/qB/0BU8h6AjuA9Qlt8z&#10;KIuBduSBPqf/FxcXLf9ecBmIeDjQ9g76DXhfer/Qf/TLn/zJn8h//a//Vd577z1rc54B6Euu55//&#10;/Od2jafvJd438IMX/c+HPdyDrly5Infu3DEdn9bzLpej/Uq8h5EG8nCPi3g40N70PW3q9/I0xrVt&#10;p9OVGzdu2LvJtWvXTHeDdNrJ+oQ0se8iApAZv/65R/j9y+MQFddYqg0SX0RERMTph98tTfNNoP7Q&#10;ndzbefbiGR/sdo9O+yOODtEQEnGkSHXH8HccRvvVj1E4D2MI4cEP8CICD9LwcskABYMCDFby8sgA&#10;hA8QAr7A4yWVfAxC8iJKmL8cEkceBpwYgIDP0tKS5fcXH+dBmQxWLC8v24AE4QySkI+6LCwsWB4G&#10;rTj2wXPAS7MPUIFx5xgxOdIDAd7G7qcPAC+s3gfEYeT667/+6+GgFoOGDFTR3/QrskFeBp/IQx/S&#10;l8gN8fTd7du3bUADAwgygnyQhrLgh5yQhsGwa9euWxgD4vBCZkhfLJaUf1/W1tYtDfw++eRTuxYu&#10;XLgwlF3Sps8z4nBAm9KfXI/0G+CYwYq/+7u/s8EnjGPej1znHJMeXeHXMsAg8Zd/+Zf2Qnr27FmT&#10;BQwj8HrmmWcs3HUBA6bIFwNdyBphlPX5559pGU3r947WY0X1CzIHkDn86Bz4kI4vjnEvXbps8dRp&#10;c3NDeTNIE+oW5eX4wfsE+XPQfx5OP2NUxRhHn545c8aOuccwiIYeQWaQIfLQzwzcI7MY5EjDwDgy&#10;TRnwQ+e4HoMn+okySQOPND0NoF3Qq5yv6wGuUTcwcW0yoI2hknaijdH1H330kaVDRwNemoiH8DPY&#10;+Wd/9mf27EFbc43CE73h7e5lowf8+QHQp/Qj+VwPEUdfwt/Tkp+8DLLzzHPu3Dl59tlnjcdeeJr6&#10;93GAdnf4swVyQd94n9I/PAdy7SIP58+ft+sXIwjXJnLhRhBkiLx+TXKdkp++9/sEx8givLgvUA7p&#10;OCYd9SAdPOFDPDzJTxhEOjek+bMEaSIODtqONqcd0Z2j7Tju+oqGkIjHAWQGecSNhpCI44bh3VI9&#10;Ln2DIJb74lHyRkQAZMVpEsFBd3Jv59mK5yew2z067Y84OpwuQ4jezF3zpdPYTV7dYVhy0/dj4gE3&#10;+WE2C+MgYYg//BsZknzbmXaHlwF2rf9TCG+J4O7eLun+Au5H4TyKIYSXOvfzIshgJS+IDDgwoM1L&#10;ir+Y+td4DDLwJTWDGe+++669mJIG+KACYQyU8/LI4Dg8/SWTcHhwzFd6vPAys4Ay+Hr0b/7mbywd&#10;L6zE+xe6GFVQrpwvL6Scl8m2uuPOMWJyjLajH+MiY7jIAn5AXzGoDTFA8Q//4T+U3/zN37TBJvqW&#10;wS/ieHH1AQXC/OtcBraQDcKYUcLgGAPf5EeWfDCLATRk6oMPPtTwgQ2I1OsN+cXPf2VysbKyqnJS&#10;NXlEbuCHzGxt1eWb3/ymDWzxYqPVt3OARy4Xv+Y8TNCu9Bf97APC+Olfrln6hj5FB6Bj0C0A/fH1&#10;11/bgAZf9HJNk54+pJ8xfJDeZwJhGEVPoCOQF/xpoDOI++Uvf2VlFQoluX3rtsncRx9+bPHZTE6u&#10;37gpf/VXfyVffXnVysxmczbIgpENOXvnV+/IZ59fkbt37+mLccHCfdAl4vggrascyB3hHoccMGiG&#10;4Qu5w1CGrHKfRAehi5Ax7jXIAkYO5JJ7E/ctwP2K/kev4OcDAWa/kQ5+lMXAbHpgzst/GkCb+/XO&#10;/dkHNnm2oB3oA9oaHcD9A0MEbU77eh8wSM31TR/Ag+uYPvvt3/5t6zf6kL6hrzGM8nxBH5GWPmDW&#10;GH2Dnzh0CM8ylE8a+obrmHjyc08hP3WEL3rn+eefl+eeey45q93xtPXv44C3HzJBn7q8AI6RD575&#10;eH7gueCtt94a6n/68+LFi3YdI0Pw4NrkAwiuST7M4J5BWmTI70nwxIDm1zgyhqxwXyAeHhheCMeg&#10;gsxwrTMzmjBkF2MZ4cg68DpHHAz0Me1J37m+SGPc9ZU2hLhOBum04/I9CNJMki7iaQAygzziRkNI&#10;xKNg+0n08JBRpiqh5s+qiwRy5JI4GCOS5DE3FYdEwyekDxFjskZE7AAy4jSJwKA7ubfznMYzGtjt&#10;Hp32RxwdTpchRMP7g53Tt7nBQx4GNERyxMOnP5B+T/MkDwJ2oyeP/o2WYnEemOIL9hJor4Ont7Qk&#10;V6Ich/PwMCvvlMPPMLi7n+9o+/oxCudhDCH+AkocxDGD2wwIMICAH8AbIpyBZ2Z68EKJ6y+cvEAS&#10;hnzxNTcDjwxw8DLJABODRAxA8FLJ4AMvnwyOMgiKIYWvwCmfchjwYGAkDF4P7KWHcsjHSxA8GSBl&#10;wJx48vk5RDw80rLgcD8v/bQzL57+0oqRgq+rGcC6fPmyvPLKKzb7AnlkkIF+YwCBNPBhwIDBZwYQ&#10;eYmln7lJIgfIEIMT3qfEQcgHhpAvv/xaZfKO6ul5WVxYUp7MGlBeP/+5LC+vqi7LyZdffSV/+Rd/&#10;aYPXa6trWo++vP76ayorz9rLjbI1ZDJBL0Z5eXik5cSvwbQhBOAnHPmgL9EHxKELMHJwzBJ89D/9&#10;zmAX1z/XODLDgNOlS5dsEBV9gfygE5Af5Ap9gp5C7yCL6BbKIuzqVb4W1RfaYlm++vIrk8Wf/vRn&#10;NgBbm5o2ufrP//mPNW9LFrRs8lAm9f2L//EXqn8+NX5Xv1Y+xYJcvHjBBlEjjhfSMugYvbbRXcgK&#10;Mkgc8sJMEHQZg+cMmHOPQibdYM8ALPqIgVcfCCWOwXPkFTn6T//pP9m9i/sisoEOxB2nR08z0ueK&#10;7qe9aVvvB3QvLu0I0X68IGHcoN1pQ9qVa597CIYQBqt95g59QHr6A160/X/5L//FjOw8E1AOuuTt&#10;t9+2ZwN/LsFQCuDH9c41DtAl/+2//TczhiAXbgAjHiNINIQ8fnj7ca34/YNj+tLlhudP+p/7P/qd&#10;vuf6wrCBfLjskJ603Bf+x//4H5YW2cAIYjpc5YG05EEH0OfcJ0gPf55dueZJgyHFn1GQLWQUuWDZ&#10;T55RuMa/8Y1vDGXa6xtxcNDv0RAScRyAzPh9m2s7GkIiHg5BSsLIWaAgLwenwEN9yKW5HA0k6xYO&#10;RTCQaGhIugNm9EjiAW424WFI9OSYrBERO4CMOE0iMOhON4TwPoAOTd+Xd/NHHB1OzVMsAuUP5i54&#10;gUJ8P3npQJKzGU2DROshD6KjZC8ofU8PAhOOMZpAxLtOPSiG/JMyRt2H5XvaYW1zSIAXygrwIsJL&#10;BYONKC8Gd3jxY4CBWSG8/BHPoMSv/dqv2Vf2vDwyqMmXegxY8sLIywnhDGwyoMBMAQYZkCleYHkJ&#10;dZcBEV5aqceLL74o3//+9+0LfgbTeeGEqA+DGwxS/fqv/7oNYFEnynC4nEc8XtCHyAtt7XqGwQNe&#10;GhhYYMABGeDrSgYdIPqJvmZQgn4kHQPcP/jBDywf/c8AOANgyBR971/n0s/r62smP6+9+qq88vIr&#10;sjC/oHzDUhUMYnfaYVk1DGdffvmV1GrT8uorr8rzz7+g+ViKjUEWlfMude8n9d7WiRGPhr30EXH0&#10;MToAl0Eo+hWZQT/4C+cLL7xguoIZIeShj7ju3aiB7CBTxKODSANPdBKyiCwgR7jIHPL14gsvqv54&#10;VirVqslLt9uzwbLl+ytGqytrNjMEOXz++efsePn+sspTTzqdnszPL2q9XjTZw7DG4HnEyQP3NQwY&#10;3J/oSwZVkSVkhEFOdBo6h5kA3Nv8PsKgPPKGrALuVQyaImfIJzKIPCFvDMxDPPAD4p+m+xFt4QQ4&#10;9/T5cy3znABxD+C5gj7gGkYHcE2j+1977TUb6A46Omu6gXQMTJOHe8R3vvMdM7hyX6H9aXf0BG3P&#10;8wI8eF6hr/lYgo9DKIe09CE6Atfz058ck9/rH/F4MSofYLdjXD7soW/pVzdG+/MF8oEM0Jc8t5L2&#10;N37jNyw9/c89AllC7lxW8BPGPQiZYmYJegBZwHCCfMGP5xbSovvhzX2KZ1R0ArICD2Q7IiIiIiLi&#10;8JHcF+3RBINI8oyijttD/KmFlE6Az6GTbKlwTx0R8WSQfjeIOL44fZ/zJJrQDBpKDASaX4URF2XI&#10;C4YdJ1/kuKASnn4JcQqDh0ke4xnyeDxQcTd3FGnevDw4H6dhNrweplDO5kY8Hnh/0N4+wM2LHQMQ&#10;GBxeeuklW+oIAwSDRR6OsYIXSAYYyMNLIwNOvITyosrAE2kd8GRggrIYdOCLLga7fYCEtLzUEkZd&#10;eEH15Q7gx0A5aXgpJcz5M3gBwTfi8YO+htzvX/YzMIABjC9yGbTyr6bpF/qOgQb6ERlhgPHVV181&#10;YxoDGwyCIUfpQTFcCJkplYIRrdXumGx0Oi1Z31izwYlyuaSyMi9LKi8Liwsyo/XpD7a/SK7WKlJS&#10;PtSDWXLoOpSMn0PE4wX95XLig8wMKDHA7LqCwarXX3/dZAQ5oq+4vpENlylmodGnpHVe3/rWt8wA&#10;i65AF5DXB6/JOzc/p+FFaWt5jWZdpqan5Oy5s1am3sFMdp5/4Tn51re/ZTJcKAbZrE1VZXZuRmU1&#10;p+kGMjM7Y+UxuyTi5AEZRJcgX/QzA6Hcd9BL3MvoW+SPex1yB/ye4jqIex9yxgwDZASjCjJHfuLg&#10;QTrAICr3Usp9msD5oqf9wwraD3Jdiz6mvQjDCMEx7cY9AReDBc8U9A1p4Acv8jCw/Vu/9Vvy7W9/&#10;29oZHYLhFOMJ+oBy4cPgN/1IHEYu+NAfpMdPXq8PhjAGyZEDAA/6Gz4RRw+/dyAP9AvXG/3ofUkY&#10;Ot9lirT0OYYwjNtco8jDyy+/bNcugBdy5/nRB1z7pEGOkEvkBZ7E4SIPlM39iudeZIYwZBM94fIe&#10;8eTxtOnYiIiIkwGeMsKcDnTUw9F2foUyHOg9bpBJFsZSfz8hCx+mDjQsPYnvD+NsnkiSJiIiIiLg&#10;VCyN5Q+F9kI62DZsMJiDN/3M6PlD2mB44JgXBdbO50WBMimBpbPSZTlf5+EvIc4+nXYUnsfh5ULG&#10;x0J3pkn7Tyv8DP38d8NoW/gxL2MM0Bx0aSzCnOgLiBdBDBK8/PHi973vfc8GIHnp86UpGERgAIEX&#10;Qv8ij5fSN954w/LQlwxU4/IyyYAFL5AMRPiX1YTzhR0DVPCEN2VQd15KqQfySBrSUg5f7DHIySAo&#10;M0h8YIN0484v4mBIX48Olw36Bpe+8muedkcGGETyL2x9EDHoklz4Ol/7ymcH0a/IE+HM5GCQgkEH&#10;eJCfvqaP4YvfBzHYw4H+Pn/hvIVlVU9Vq2FmAV/0swTW3Bzrzd+VdrsllWrZBkIYXFtaWpRCgc2O&#10;MQJT7+0BuohHAzLhLn3vMuFy5IOjEINQXO/0CYOf9Ddg0IrrHtlyfoBBa3QLQH4YCIUH+ZAR/9Kb&#10;ATD44RKG8YzZQhg9WNYKIyv8ibt46aLJ38xMMMBSl6mpmukXjCPIqg+6NZsNlc1z8tZb3zWXsiOO&#10;F/w6TsuN6ydAOMQxMoifgU8GzJFT9BZygQ7iHgqQKZ/5gWxC6C3SkhdDLjKFfCLPPqjOrBJkhDLI&#10;Cz0t4JxpX79PcA2hC9IgjrZFj9NeXGuA9FzP9IHfO+DF/QHD5j/+x//Y2p3rmT7gWQEe6HfaH5f8&#10;5OMYgxb5mf0Bb3QDcegAnluQBdKgBzBk0f+Ek4Y+5Hg/wMNlLOLhQf9wj8D1a8bbFXmhD/kABrkh&#10;Hf3MfYJrlX512eGZkXD6EXngYxvCkQeuVb8/cH0iRzxbcP3bs4SWiR+ZoExcZIB7DnJKeu4PHCOz&#10;Xr90nSMODtqP65R+pf1H23Hc9RU3S494HEBmkEdc9Aj3L5dHkyf9H45xRLmJ2BVIR5CQwyIVQCMM&#10;GjtiRsLTpaokW1yQ3YSSMEuvlIREROwLlxWTlwmEBt3JvZ33aN6dQPq+vJs/4uhgvfDc8y+FjTWO&#10;FRIjhkseyitFDm7gfhPnZo2fjCEdKUJaC0/g+T2MY4R3NBwod1uyypgDTeLpAMGkAelwR7oMYIYa&#10;+Cm8XNurREFa4zeS5zQinKH3rrsPnm+6LdL94g9qvOjx0vcHf/D78vu//6/k8qVLkrV0yAApgrxY&#10;26byp19A/RhDBV/zM9jAyyZ8MXIwAMHABGXxosigAi+HvIwwaEQaBhaIIz9fc6MI3bDBiyc8eInh&#10;xRbeDCDxkklZLElA+YSRHh7wZ3CEOvI1LoOiPjBFOT7Q4jIU8fCgjWl/b0uXFY5dLhgkoJ+93QFh&#10;yAX9yqAFeelz0tDfPvDAiy4vF6RlQII+ZiktXjroS9IiAwx8MTjBMSD/+jrLzoQvL33Ag0FIBkco&#10;n0Ex5JR6sv47ckKZFy6clzNnzhpPNrzGEKKnpHUJhjMo4uBALhy0OeBapz/oLzdQejjXtxs1kA+u&#10;cdJwjRNOfyMzyAf9iY6h/30fIfob3QIhhyyXRRiywPJpyBbyhuu66v79ZU3Dy2xmWC56kPohb5wD&#10;euiFF543XXTz5i1Lx8BZp9NWffO16TX0zze/+ZKmCbNVIo4erpuA6yrkzMOQBb++PQ6ZQFbQUegf&#10;9AUP6Cx/g9wgk+gJ0iOv6DNkjQFR7l0sz8Y+Exj1kRGO2cMC2SE/A7DIJ2VzTeA+LfJCm3HOtCfX&#10;LsfoX9rA+wSX682XuXOjBC9KhHPt0ydc17Sb9w3XJAPb6Av4+TMHegEeXM/oAfITxrMBacnr+wq5&#10;3kAO6C90DnqGsgBp4AFv+pt67AY/n3j/eHS43NAXuPQ715Jf0/QZ/Uh/c93Sx3wY4/cUjklD39EX&#10;bmTjOuZ5ET2PAYTr3p9bkDfSIjfoBNLCgzogG5SHnzTw4t6En2cV+GFApVy/7xH3tFznhw3aEH3B&#10;tU5b0/cgfY2lQejWVsM2s/83/+bf2GxR+gy4zIDRfDsR0vAsoLmCN+KphMsLQGbQK8gROgGd4vJo&#10;8qSi4gNEqvkTX0TE44VLKG5acz0K4AMP5xOlOWI3mMzpj8lL4u4mMOhTJ3Qnz1o8a/OsBkbv0Wl/&#10;xNHDeuGkG0JMWAnPYgzRP9trw7IM05OOmz3s2CMkZNbDZNkrB+k0eCjvacMFwgx5eh5mmVViiSnH&#10;Qh+E8dRkgbc2NVmSekHwdIS0obx0vU4bwhkenSHEX0B5KUzHp19MIfz+kAiR1vuFlxjSE+6DGKT1&#10;ARF4A/zkIS0vnryU8hJDesLgQzzpIedBOleqpOEllHgvB/jLs9cp4uCgf+hn2pC2dFngmHD6jPZn&#10;QIH2JszTQ8TRX4B4wuhX+o/+cn7kIczjcTkmzmUAOUrXha8A2d9DkyivwJu0DHKHWR7ba3W3WtSz&#10;q3UIS7wNBiFNqRT2v2GZQBBnhTw86CsH/QS4FscZQkjrugCQzuMJRwboJ+8/+hWe8EHmIGSAgVWX&#10;Cx/MQs7ID+BLOk8T5AP9yAsuckZ/Bx2KnzTIlOss6uJ1I5vLu224rvVDngK/iKMGsuTyRJ/gp+88&#10;zPUL8LTEu6yQByINYcQjb66HSAshIy5nhCPfyAvygLy4vBNHXuKch/N/GsD50la0Jdcm4N5OWxDu&#10;7eFpuK4Io71oI/yAtgTeJ4C0HNPmEP3CtUm89wvlwJ9wynW9QP9QJuWQzvvddYzfp5yHh0G7wetF&#10;vqelfx8HvB1dJrx/vC859uuQ/uJ6Ixz97GGe3vsLXvQJLuS8SI8f18P9GJcwlwHq4nwczgMgo5Dn&#10;JS7KwcOBdqZf6Us3hLhcgNF2JSYaQiIOC6OyxjWNHEVDSMRxATJqUqoy2E/E7lGkz3jpDxuwu/aL&#10;96+I3TCUF3WiIeR0w0ZgTvrSWCQhDGEDQci2BQ0ijIdPgllaxuJSRhDi/GVhyF3zhL+ET/LgD5HO&#10;ltbSP+NBeMg1Fpa+H14oKN/LBX5RDDEBv9MCP8fg7n7G6fYCfkyf8UJw0KWxgIfTN/QBx8iQkx/z&#10;0odyg/B7fxFHWHogiTwMPhDm8c6HwQwG03nx8XjyeBz58AP4kYb8hHsc4YDzJq/zhyIeHt536XbE&#10;T7gPEHg/E86xDwjQd/QpLscQ/eXy4v2IH36QywCAD/GEAfqZONIhv2FAGn4MPgR+LhPOG8VG8qmp&#10;qvHB6MGp5PPIWDiXYAAJ/vR5RjwcQv8EFxmhf/169HD8oX+CnnE5AC4bhJPfw8hHOAYQdBt+7zPI&#10;80HICjxxiQvhDLKGcJdJlxXkiXQshRV0DToEGQ4DpgzOMIMo/TLse2RFHC94n7gcApcDlyniXOYg&#10;T+PkMuT6jPR+L8IPD/zct0jn/Dh2HUQ4eb0+uE+bvNAu3ga0M23i4R5Gu3nb0O7EeR9439APHkZ6&#10;/M7P+fh9gngIEEYa8vsxfcMxvCAvlzzed16u96PXdy/4OUQ8PGhnJ0B7eh+nj+kv7gFcb4C+o2+5&#10;Rokjv8uWxxNHOPLo/Uw4BF/SE4afMJcb5+t5XO4Ig1w+GLx3Pl7fiIPB+4d29z5It+W4do1LY0U8&#10;DiAzyCMu1z16wO8LJk/6708YqvkTX0TEk4EvZxUEEQlMHe9FmlalWr3hGH8q1jCZvox4mrFDZiYQ&#10;F+7l3Nv9A2aQlrPd/BFHh/C2dsLBTZwHSn+wdCIcIJj+oGnEX+JHsj0/RDp/WdQEksvqS4MeE5bT&#10;uPQDrB4Yr8kQHjR4wCjk4b89EA6vIU9FqFXE4wR9Qdsz0EO7uzw4eRp/eUShkRY/6VFy9BngmDiO&#10;nZ+D9PQz4f4CSTqWJuDYX4IIg6hTWh69XOfl6VyeiSN9xOOHtzNtT7+5bIB0nxHm4R7m8cBfMtL8&#10;gKfh617/8p9B6FwOfsgqX4eyzAl9Di9kBf7IHEaZoDlYSou0AN7wajTqxjsOaj9Z+HWa7n/8fuwy&#10;4C5pfYaGH+N3vYLrftcXLj8cYwBzXi4fIdx1C2Uio9Qt6Cbn6yAddWC/Ga9/xMkCfeZEH0L0qx/j&#10;T987CPOBTe45yAxh6DjkgzBP58foqXS6dJlPC9Ln6y7tQ7vSLhD+NDlof3Qz1xp5gD1naj/QvsEo&#10;GQasaedwHW9fq4Tjh/B7uZA/N3iferm4fuwE4O3+iCcDb2/6A3Kkj9N9kg6nb11mcF2OkDeQviYd&#10;np/0Lkfe714OrsuRP6fAG3ni2PkCLz8iIiIi4ukGdxC7jyhl9N5gxLvGQxIre+iTio2FGW9ID4xC&#10;MUZEZPRWZF/t4ypZnEaBJInB80dEREQ4ToUhxOEP84AHfh7ceZHkaya+coB4iCedU+o9wdKTli+w&#10;yMdDv38hUSmVzYABesmgEjNEGEwyWNnb5Y/C68OLbqgTX13x0rv9ouzwY/4iHi/oF/oZ1/uA43SY&#10;h/Pix4sjGI2HiCcs/SLJMeR+TwvcDy/i8fsgaHpgyZE+xiVfxJOBtz19wwAC4FqmD3xAwPsRkIb+&#10;9H51ueHY80Acow8AfU8Znsdlw/1eB/0f8gwGkcAXmQkD3nxlSD2CTAZjyvaAt9c34tFAX0yK7f7Z&#10;NpaN9jPHgHQuIy5rpOE4nQ4eLh/bfniHmUAe58YvL5PwIAdBVkjv6cLMo+17JHHkizhZoM/8HsIg&#10;JkS/QwxsYsRw+QDIFn7PA/Cj4xxB3wRZJU3aBcgUx57/aUK6HbwtAeFpP+DY29qvNb/O03nT4cDL&#10;gMjn1zIufUO/kodjL2u0fPh7HLyJ4xg/PDwu4mhBP9CP9DPwa4v+41p2EI8MeHr6EMLPuwwufeyG&#10;MdKRB5dw738vx0E5kPMG8CXMZS8iIiIiImIHuKfou2cgvZc9DCkPZaT+4AYrR+JPaMjfy0tci7P8&#10;6kvnMX9ERETETpyKkVR99Q5u8jLghg9cppTPzc7ZPhJsFMpyI4SViuElgQd74A/8vPizQagtsaTH&#10;DFKyUeDU9JTkkrXSKS+8QIQyQ34GAEJzEsfNABf+/rIBkX97AJU0oezA13Lbr6VPynEeDlP+wftU&#10;wds6cVJ4uBahzZEBXEA7p9ua8rzv/IWTePzIFsceDx/IXzI9v7v0OeR+ZJC08ANeDy8/zQ8CHu7y&#10;M1pexOHB29Rlgfb2/k7LCMAPkWc0DWHOK80DGgV5iEe26FdP53wI8ziOnQd5XEach8sIVKlgBK5Y&#10;Ht8nJOLR4X0DaOd0nwDvd8K8jzyPX7sOP8Yd7X/vR5cB71uO00TeAOqwrRMI9/S4HMMXWQHwdMO/&#10;1wEijDwRxxMuH450X7lMgLQuSh+7vDgfyGUA10E+P/Y0yCBymubh8vQ0w9vd2xq4nzbytsT1NqS9&#10;OU63ocel+wQi3NNDHobf4enTfZOGl+WUzhvx5OB9mG5/76t0OGHIhV+3gP51OXJdjRx4Wk/n4BhK&#10;8yWfH7sfeBh8KGP0fpROM1pOGun0TxMmPW9PM3E7pS5T66vhsfZF4ouImARRXiIeBqgddFX6fjTU&#10;X1ByX7C9cxOEKNIkAQrngXHd8iZhTvBhL1/Tc27IMGOG/md5hrKKyKAfVkfgkBVbSKNv2JpMiY+8&#10;NCQLL8bnSJRJ+CdXAH4/Fz8f4OWmj0NYxNMC6+2DdnlaRkbkJX10ULYRjxfWHyd+s/QEhPNCYIPM&#10;+mDfVSXLQzxGEMLW19dlY2PD0vJ1FMsTpTezIYzNwl566SX7OvvTTz81I8jly5ft+NatW+ba13Pd&#10;nmTzqqhVuTK4yIsEdfGvruwlVI97iXL1Fw1cZpy0W23Z3NpMXmoZHN3uAtLzUsNG7aRLf6mHi2IH&#10;8AYed5IQes17190HzyN9IwIc43WjE/2xtHRG/uAP/tWBNkt/8KYXwoC/YIJ0mtH0HJOHYw9Lp4PP&#10;KIhL5/djz+d1MPlJwdM6T/zAeUU8PLxtgfcFIIzr2WdqoEscns7zOTwMwk9/pY+B5/FjXJdHlz3P&#10;4yDM0wOPT4dznJZHz5+WmdE8EZPD29Pblrb2B3n8tHN6gGq0vf3YeYxLk8ZoX6bzpuHhjtF4kA4b&#10;5eVxhKX9YByviKNDuq+9H528L0flLx0HXNf4Mwtw13WFw8MBfuc9Cue5W/xpBufOfcK/1E8bK2gT&#10;b0M/dr+3k4cB/ITTjp43ndaR5gM4dn3hfej5nYcD/2g4effrO9ID0uyVLmJ3eBsC2hxyeLum29fT&#10;p910vLsO5zfKIy0b6fA0CE+H4XdZAqPpAWHObxw8fq80pw2c8yTt4u+SbsRKX7fA8ic8CNuqN+Sn&#10;Pwmbpf/4xz+WSrWiEehs3jVV/3qeXeH9R5qdej7iKQMymniRGZ5jkT/GP/gI1A2fJk8qKq6l9EpO&#10;fBFPD4KsuGGi0+1IvxfuJz5O4XtSIkNoln4vjIM5gizxQRdH4T7j97/texJh2/cL/jSFdAm3FQ1Y&#10;VUHLVH1HqYOehmtd9K4mheR5i2WhKWPAmBpGD2Wb0fSZHLyY1aj11nx5zgUeST1c1rfrQhzhGFg0&#10;fzbU2cfiPF06b8Tpg91T9ceIgF26GRlwQncyO3ttfV3qyfiyyQfx4/wRRw7rhdNgCCEM5cRgJRu9&#10;8nDJiylKbH5hPjGEbMjm5oalRYE1Gg0zjOAnjPQ8CLz22mvmf//992VxYdEMI612S27fvm1lpaeZ&#10;I858ZE2VCENRujGG+hAGVcplS8QFUqvWwvIUrabNUPF8YfmaoJjhgbu1tSl1fQD2ATeIcv0cAP6T&#10;htBr3rvuPnge6f51P6BtQTCELMkf/MHvH8gQQpv7wMVo+x20PdN9AtxNl7cbRtMeJG/E4SHd/uk+&#10;8OsXcE163DiQ3vOneUyCg6Yfh3FVS7Pz+Eco4qmG968D/YtedhCHXnLd9KgYlYn9ZMPrl65jxOkE&#10;fZ0m4H0/KgPud/lweD5394PzHZc+XcbTBs4ZPeDPE24IAcR5m6Tbfi94uoO0aZr3aPpJ8h8Ek55H&#10;xHjQH9w7cNNEu0LcP3BHw/GDtB94/H6YJM1e8PxedroOe+FRyz1pmLRd/J2O50r/gAJ4fmu3VJtv&#10;bTXkpz9NGUL0HROQb0eeXeH1Is3hPKNEnEykZRSZQRaRo2gIiRiF3oVMdbg+GgzHnXjXCeNQGBhI&#10;RJp8LitsV0mYvx8hW4xvER8+/N2Wv5CfmR2hDL//AfuQmD0yC3zY3JFety/ZQUaKuZwU80Urp69h&#10;7U5b47qSzTFzNqduTnoYURjnUR79jNZN+WYzGqd/7CNC3dNlUSfKw8hjRhDOR/88jb/vYfyBCCcM&#10;ch4RpwcmocikOg9lCFlb2/Ghvcs8spL2Rxw9rBdOuiHEhQphY0ksbuRlfUjs6ospiosHRl5O642G&#10;tFVA8cODQfTNzU1zUWYoTfK+9tqrKshtee+992xZrRe/8aK95JIWw4UrP9I3lR8KM60U4U/5BVXK&#10;Vj/9ow7MQLl3754ZZlCwpKW+d+/etXSLS4sWzsXjyyKsra0rrdqF5Q/OoxfP6PFJQOgx7113HzwP&#10;71vO0f2A9gaPYggh717tOVrmfhjlE3Fy4P1MHzoRxjXHdQqQud36OC0nnv9wEGQ54FF4pnlEOT0o&#10;RvsXEOYECHcZGQ0/DDi//bGt+x4e6bLioMlxQ1q+3I+cpWlSTC5XhyfLpw3cI3hGpH14SeZlCD/h&#10;B2lfx2G288OUvx+iHDwc/FpN+/2YNvV2dZe4Sdp60v6YNN0k8HpPgsMs9zhjtD/HId1uPC/wvojO&#10;8PQ78qfC0oaQt99+21YWAPDYr8wAL5c08Z7+NCMtg8gM7znIUTSERIwDsuDkhgCkYTDo2eoo6aWw&#10;kJA8szF4D9G/tNGAcReMDcgVq7a47GF4KBTCB8S1WlVdqCKlclny5ZIUyiwtnjdDhvSUb4/lsLKS&#10;yw6k2+5KfatuY3u5XF463bY0Wm3Z2NqQtY112djckna/LRmNK2oZGeXRrrcQfFvuPq/h1IP6YZDh&#10;Y2R4Z5N9NQHn7eNvXBvp5zvIrpOIUwWTaP2hZ6Mh5HTDeuE0GEIQNAgDAjdybuiEo3gRTOLa+qKK&#10;cSSnxwDFySyRZrORKLSBzM3NyiuvvGKzRZgRsrCwIM+/8LymacnG+ro9fKLYMWDAc1MFHWs0D7Mc&#10;Ux71s4fbbLgB5FWB89UPRhDo4sULFkfagobfvHHDrNXPPvus1Zk0lAOflZUVWV5etvpQR+LT55/2&#10;nyQENeC96+6D58L5As7T/YB2BQ9rCKEtubE5xrXjaJkRpwdpuUr3s8uBh3n4QeXA+Tw6KNfpUXk6&#10;D6eISTEqL2CcTHg8cegYD3sUpMveH6QNcvuo5QZe8HCKOEp4n7p8uVyAdH97mknk76ByctD0pxne&#10;/rQHfn+e8Bd/DwfuTorDaufD4jOKx8X3NMNlYLTd0rLxuNv0qOTqaZKXdH/uBW8T/zAPeiBv0maE&#10;R0NIxGEhLWfITDSEROwFZAHimdLG0zJZW7rdjQPITtBDYYwqp7qG5bGAj7+Rlo9FiCcsGD3Cnr3I&#10;HMvQ2368KoOs6gJVa1UplstKRalWSip9Oalvbsr9O3dl+d59aW5tSafNTBFWVelqvJajdQDMJMHf&#10;aLZkdXNNVtfWZV3zbm3WjXq9UO90/eDBUoOMIxLus3yJ8+dpP1fX14TvrXcjTiJMQ+oPPRsNIacb&#10;1gunYWksXj4RQAgFimL1WRXEQSgsDAoIKUaIZrMpGxubZggxPsp3RvO+8MILxoelsFDSs3Ozqji3&#10;bEYHSpowX7oK40rYvCkoUvjiL2rZbN4EX2pL2rv37klTy7946aK0VHmzfhyKn3oA6s3APst1TU9P&#10;aXWyZgjBMEK9bU+QpJ4n/fIJvea96+6DZ5VWGNt+KG0IYY8QDCH/cmJDiPVLSGBI+x8Waf4Rxx8u&#10;A5P2/dH0b5DlwwF8ONf4EvwwSOuMSWTmsOTlYHKKnjus23mUl+MIl4Pd5Gu/+FFMJleT83vaQPvR&#10;NukXZUC4xx0Eh93Ok/bvpIhy8OhIy4X7R8MOG0clV1FexsP1Be+mIN3/QyRtTHh6j5C3f5wYQjR5&#10;3CMk4sBQeRpKg8oMYxfct8wQMj09/FjU5ElFxZ8oT/7IQ8TDIH1fCkYQPvxg9gR7fORstkbQXz1T&#10;MwX1t9rN4YfBPgbnHyrPzc3ZR8YQH7KePXvWwvnAmDTotrAUtZap8seHwo3GlizfW5Eb167KV59f&#10;ka+/uipry/dtRgj75haKBamUKpIv5mVmdlbOXjgv5y9dUP+cNHttuXv3nty4fVvu3VuWtdVNWV5Z&#10;tcHq9MognA+uf9jsx8RDfCztepRw/DRN8EecNtDTZgSBCNilm10+SM9MJzOErK/L1uamxds7QRJv&#10;spL2Rxw5rBdOgyEEQYOIcwsz1maUqSth4rDQra6umqUXBYhxA6F1vqRHKZ8/f96MIRggyAMxhe7M&#10;2TPGG+MFBgoeGBYWF0zhwwu+KHIeKCiTMkjb0Lj1jQ2tY0aV/6IpYDZvv3DxokxrWvJRBuW5MYf6&#10;kM5nhPCwwvl6XU8yQq9577r74Dl5/3K+234oPMhvG0IOtlk6OMx2TPM/6X3ztCDdX95nHob7MPIx&#10;mv/RAT+nR+XnPJwiDopxMjOKw5aBScrcBnrowZmDD4coL8cN3q+T9C1p95ODw+b3tIJ2caTbFErH&#10;Pel2TtflsHCY9XtasVsbpsMmaV9PP2nacWU+DI6q3OOOSduFdO7aIMkucM1BumgIiTg0qDwNpUFl&#10;JhpCInZHkBX63nUVBgLXYT6+Nuizx0bHZKuoOqndaVq6fL4wNH6cOXNGLl++LBcuXJDFxUULn5+f&#10;N7lD1uCJEYIxPMCY2qbN5liWK599Lh9/+LF8eeWK3L5+3YwiW+vr0u10pajyyngfS9mzk3ptekYu&#10;XLooL7/ysrz82qtyTv3IdKPdlrWNLbl/b1W+unpNvvjyS7l965Z9fMxYUkd5YeABXp/02GLYwzfM&#10;DuHSwEBDu3hb2PUScWpgcq8/DzUjJBpCTgzsU5S5uYU/tKNjiURQVGAQGqc0XAC5mZuBo9M2wwTk&#10;hggUqhs12OuDMNKShrwocoQTRejhCDMKEsMJ+dgw3YwaygcjCHt71JsNm5qHwYLZG56WdJSDEQPi&#10;oiCf1U/5wJc6USb1xihy//592dzatGPIeeBynL75eBuc9AvJa5+cjf2Ow+h5+jHtwgvBm2++qfSG&#10;3ViHPM3zoLzsh3R6b++D4KT3ydOA3frVw3Efpu+B5zs8OfB6PAq/9LnAJ8row2IvuXC5gej/R5WB&#10;dFmT8dqW20crO8rLcUO6X/frW5dBsFvag8rJ4cjV6cK4dh4NSx9PglF+D4vD4jOKx8X3aYC3XVoe&#10;0nIzir3a+KD9cFj9dlTlHncc5DxJSzqncXB+jk67Kzdu3JC//du/lWvXrtmAISC/p5ykbE2VUMTT&#10;irRkmfwk8siHoOzLYOMhSRyiMpSvKDdPHdJ9j5ww5oLL4C6DvriMTXV7bkQY2GooyM7UVE0uXrxk&#10;4zM/+MEPjN544w0zhmAU8ZkgyBs84I1egxj3Ykzs888/kx//+G/k7b/5G/nJ22/Lxx9+KPdu3bYV&#10;VVpKnVZbBp2uDLpd1ZFtaTXr0mo0bUYKPMuVsiwuLmhZZ+TM2XOyuLAoc3OL8sxzz8rzz78gF86f&#10;tzEkxvxYHQbXjR8+7pZG+thWg8lMujRhxEmC9aj+0KNO4WdvuNy0VH4Z7wWmY833oD/i6HEqDCGA&#10;MAQQCy2W6X4vKFU2Pd/Cqry1aRsqYYzAwIGxhHSe12/8KEGE140gGDUwWMCrpzwJd4MKfoQd/s2W&#10;Kl49RnlD5CE/hgzSkB++xGGcoWTKJA8GFAwpfiMgr/NgJgn5mIpIvD+wcK5gXFucJHjtg7v7uYye&#10;px/TXo9qCNmNt2Ovm5zHAeL3KyvieMD7Kt1f4/pvXNh+eJg8ewMZ25azhwP5qVOaIg6KdN+O6+N0&#10;3Lj4g8L5QHvrocSjIHpMkgMiystxg8uB+/dDOv04ePx+L3Hp+L34Pe3wZ7Ld2mu/9jvsdnY++/Xv&#10;pIhy8OhIt529ryTHowTc3Q2edr/+PSq5etrk5SDnSTpvH8d+7clHersZQhyTlU+ayeoZcfrhsohr&#10;hpBSaef4gv67pKqEJ76IpwXW54kA+BgV8sL4FXJCGGNUhLEfbsE2IM/JSy+9JD/84Q/lRz/6kbz1&#10;1lvy4osvyrlz52wGCEvCswwWeZExCH2G/MGT8bDPP/9c3nnnHfnZz34qP/vJ38lXVz6T5bv3pK9l&#10;FbWcUr4ghazKbE79yG0xb+WWS8pHeYUl6zM2PrS4tGDl4s+yOXquIDOz83Lm7JJcOH9BLl26JBcv&#10;XrQ0lF+vN8woQn04Lx97A8P7tvpZmQR3eH1wvUScKlg/JxR+9gbywTXC2G7aEOLYzR9xdLBeOA2b&#10;paOWsrlgxTWlhYJVP+CYjZ1QkkwjRkgh0gLyo9Th64LLcVoBktYfPNPKu9MNRgoUJrAZJsOyyZ9M&#10;rdO6EY4xBaWJJZ11Fc040mhaeb6nCTzgjR+yeisRjtWdjda9fiDdHicFoebeu+4+eB7pc3Q/8L4L&#10;S2MdfLP00bZLt2HaTzr6G6TDHaN1Gpcm4vjC5YJ+877zMO9bj5u0b9P5Hhm234MSczP3BeWNpkvC&#10;LBi/ki0rdwh1e4rgfQpG+3W3/j5MOYCX0278kuI0nnV7t+sbQJ4DhFkwfiUrL+jbiKOFy1QaLg97&#10;xe2GSeQKeLzfdyMCaBd/Phh9ZqS90mFgkv44zHaGn9N+ZU+Cw67f0wbvi1HQpruF74dx+UZx2P3m&#10;5+F8d8Nhl3ucwbmCSfvM0ztG2yodjy9ulh5xWEjLFjLj4yG2NNZM3Cw9YhtprQHYF1eFQ4rFgo1F&#10;MYbV6rSlVCiq7EzLhfPn5JsvfVNee/Vlefnll23mB8tSdTUdMoZs8VzEM9HQgJJnnxH23e3J8r17&#10;8uFHH8kvfvFL+eijD+X6ta9k9d4d6WsZvAaz7BZLYeUGes/U9Fl1Wba+VCpIqViWUrmk8qoyrb81&#10;rc/Lr70mP/x//Uheef11mVtY0PCstLsqybmCnRtLCfuHxnyU/Mknn8qHH3won332qdy8cVO26lvS&#10;ZtaJ/lH3fEHzaXr27GVMD7je3Vv/RpwkmNzrDz36UEtjrcXN0k8KTsWMEG7OGDoQLqzAwIXS/SbQ&#10;Kow2jY0D/bcHTk3u+Zw3StoFFw5YlW0tQI0z5d3thHSqvD2Nx0EWl/AGIQ0PFcFQwzFTCJmRQt1J&#10;nzaycCERBoY3DvhpPkAcm0OZPwSY/yTCa546m7HgnL1NcNzPA1y1Wts5I2QY7+l3ugD/6LEj7XeM&#10;CwPOJ00RJw+jfef+tJuOnwQHTb8njBU/+xHYKwwnHR5xUOzWrwcNfxjsxYuoNOnvCIGDhuEwaOLh&#10;EccNe8vEZP22XzrinSJ2wp4fU22TPk63V9q/G8blOwwcFj/nc9j1e9rgMuKuIx0O9mtnT7cfnM9+&#10;/A6K/fg9rnKPMyY919F0+7VVp7s9I+T69eu2OTAIXyVPJi8BpJkkXcRpRbr3kRnXO3FGyNOK0K/p&#10;+wl9b6R+jAW2IXk+z4H5GRfD3+/1zAhx+dJl+fYbb8qv//qvy49+9JvyzW++JIuLS5IvhI+EGVfD&#10;4IEw8VFvr9/TMMqh9IG06nW5dfO6vP/uO/J3b78t7/ziFzYLZH35vmR7HZv9Uc7lpaw8oGq+IFMq&#10;q3PVqszVqjI7VZPZWk2mKlXli3Gva+N6M3Nzcp7ZHguLqjOLMuhRfzspM6RogJ1noVSU2tSULC4s&#10;yDOXL8v5s+dEKykF1a/dVtsoYx82U2GtsX+caPUPlPbTcpxXSMaPkiXaBQm7kGavhBFPAt4NuE7h&#10;Zw/YdZHMCGHPGaUQvK05R/0RR4/TsTTWMEkqfCTM8ulfoo6SeP3BJU1INnRdJ1mSRPERamYPeCnt&#10;5BViCTdFGRhbuJe9oy4pMkOLRvk9yNJxkMQDLNZEe3r1WbzRCYbXPri7n4u3AwinHY63DSFvDA0h&#10;YbLiznRpdxylMe54L/KHRsBxxMmC96PDjz1sNH5SPEyeBwEPJeO1H/mA9W5hqHt18YafiIfAbv16&#10;0PCDAj57Ufq+w7H7A+0nG+PCorycBIS+Ho+94hwuP/uRp43YBu2RHjTy43Hhaf9ulM5zWBjl+yj0&#10;OOr3NGG0LdNtmj72NPvB0+1Hj6PfRvmOo8dR7nHHJOfqadLtlA4buk6K9NJYZghJPp7DEJK8iQ7z&#10;7g3STJIu4mkAMhMNIU8jBskwE30c+nu7p7fvRxkSDfrDr+ItuXnCKitzMzPy0ssvyY9+4zfkt/6n&#10;/0ne/NabMjU1LTUldFO327MPlfmYt9dn6fm2rZBSyBPXsfBOqym3b1yXD999V372dz+W93/1S7l1&#10;7ao0NzeFeRuVYl6Kmq6o7zhQWflWC3mplYoyUy7KlFJV9WFR6wMxs4Q9fduqM7P5vFRqU5IvloQV&#10;WbrtjmT7fdtTJKsnRV0yOT6mDvuBFPIFmZudlQtnz8oz5y7KbLUmmd5Aus2W5g0GnL7mG2gbDDQf&#10;bTHQc1QuoX20vrRZ8Cus/UK7etiulKSDKT7CIo4W6f7Zt0O0/7huzBDSUnnphI/m7RpLsJs/4uhw&#10;OgwhCg8buvylwvhLVExwCbNoTxfS7oAG7YzTnBamNw0LDxzh7e4oLys7IceDYbgJr1Q6ByYQ/jRH&#10;Ev9gmpOKdAvsdV6c9+jXCiAYQrb3CJnFEKJR49qJsEkojXHxo5ROF3GysF+/PUy/PkyeXQGbIS87&#10;2IfAmDB4OA3TRUwK79Nx/XrQ8IeB89qL6NdtPwhh2wQmDIOH0zBdxFEj3d87+3rvuN0wLs9eFDEe&#10;o20zrq3S7bgbebrDwijfRyXnE/FoGG3Lce5hkvM8LIzy3Y08/mlA+pwngadP59krf3qzdDOE5Lf3&#10;CPE3o73yb4M0k9cz4vRh+006kR99t8aNhpCnB9tj7tr/LgN6TN9DHDNzg+WffAUSjBgYLlhXhZVK&#10;zp05I9//e9+X//X//b/Kr/3a35MzZ8+YYaHIMlfKv9PrmHGBpd2z+Yx0ez3lx/LurLySlX6vK83G&#10;lty8dlU+fPc9+eXPfyYfv/++3L19UzqNuuQGfSloupKmz2v5RRXLoh5XcnmpFPJSxvChdctpXaln&#10;X+uLtHa1jEarJZv1hmw2GtJoqn+rLmtr67K5tiZdDctoXZghkivkzLDRwcBhjaL8lMr5oixMz8nS&#10;3IIszs5LpVw2I0iz3ZRmtyNtW3yrbw2ZUYcrhlai3SD7eBl+UNJ+tCO+sUQ6QF8k6cNvxFHAeoOu&#10;U8dpkg4ZGkKS/aCBXWPme9AfcfQ4NYYQx76C5dHq7pNyDMiRzjV6/CjYnReqk7/TCD+r4O5+jqP9&#10;6se7GUIiIk4XEOr9COwVFvH0IC0D3vcHDYuIiIiIiIg4asTN0iMeB5AZGwRXNxpCnkIkOoO+ZvWT&#10;XHLsS70zkG8fl6pMkAbjSKValpe+8aJthP73//7fl9dffc3GXpj5wb64xVJZ2p22zQZBllgSK+zF&#10;EY4pIaPHvU5Hbl6/Lu/98le2IfoH774rd27e1PC2FDRdMc8sj6yU83lbGitPGMcYQdgsXfkShoEB&#10;QwjLEXW1jA4D0erHCLK6ti73l1fk/r17cu/uXVm9d18aGEPaLZsIk8lq3XBzLN3FMvR5M2zoiUie&#10;TdWnp2VpaVEWFhakXK1Iq9+VjfqWNNpNOycMQzllYEYO6qHtxfVC2xGvnC3cjUvArqvdQFwSv0eq&#10;iCcEk9WEJumQoSEkbpZ+YhANIRFHilR3DH/HYbRf/TgaQiIiIiIiIiIiIiIiTiOiISTicQCZiYaQ&#10;pw/DnjSd4cvzhTEViOOwITpLWHWl3+tLtVY1o8Abr78uv/EbP5Jf+7Vfk0uXLpn8MOjLPiDFYsl0&#10;FZuqw4PNxTOZgR3zLXw+y3wLkUa9Lndv35JPPvpQfvHzn9uyWLdUv7EXR0nlsKx8zACCXKo4MliJ&#10;kSZvxzmbEReWlWdZK2aB9KWjdWwzW0OJZbDY0Lyp/DY2NmRzfV221jektVm3GSH1zU2b3dHXOhW0&#10;rFKlYputM3sFwJfVX7Bd0A7TM1MyMz8rxUrZDC3tblu6vW6YNdBP0ns+zlTPOTNQH8Yl5Ul4NISc&#10;PFifJjRJh0RDyMlDuNtFRJwgPKg7CIgKJSIiIiIiIiIiIiLiFCH9irPjlScMwEVETIo95WWQLOkT&#10;cbqhQuBjKQzIQvQ7y1cxkIvfNjjPhWHCXD4n586eMwPI//b/+d/khz/8gSwtLZmRxAd8QafbGW4S&#10;XSjkJZ/P2myNQa8ruUzOlsVqsyfIzZvy7q9+Jb/6xS/k048+lPt37mCFkWq5LOVCQQo5lqjScsnb&#10;bElGyyj0B1LCQKP10mitI4aOpqxvbcpmoy49PW512lqfthlJpqoVma1Wpax5+sqjubYm9ZUV2VpZ&#10;ldtXr8mXn34mX332mdy+dl221tZtJopW1uoOLzOqsK9JvyfZYl7OnDsj3/nud+Qf/IPfkh/+2g/k&#10;2cvPSLlYtLb0GTS0G8aPfC5vbWZ7kBxwwPtgqSMeB6wPDtoR6X4e6fP00UHZRjxeRENIxClBfHCL&#10;iIiIiIiIiIiIiIiIiIiIGAtmMyReM370WeopzA7huNls2uD+9NS0PPfss/Ld735XfvBrvyZvvvGm&#10;nD171gb4SVfGeFEp2+AvRghGY9gDxPYWGcC3ZzNBivm8dNttuXfnjnzy8cfys5/+VN5/5x25cfWq&#10;bZheLZVkplKRvGbrtztKbcn0upLtdoMRRLJSzuWVD4aQjNWt3W5Jo7EljSaGEC1L/1jiqooRZGpK&#10;5mo1mVK+bLCe5/xYrkvrnGHWyvqm3L95S65d+UJufPW1rC2v2GbqGFjYZ6Q76EqumJdMISdtPYfu&#10;YCBLZ5fk+99/S37zR78h33nzW3L+7PnhLCrawvZVMWNI2GtlaASJQ1SnH9rvEScP0RASceLwoK6J&#10;yiciIiIiIiIiIiIi4pQh/ZqDf3gc1qSPiJgUe8pLJswOiDjdYBzF5CDpa2Z1sL9HoVA0wwaRzUbT&#10;lrZ69rln5Qc//IH86Dd/ZEth5XJ5M0JgcCAtLukzSsyEYCaIbYbe79nsEAwLBU3DRun3796Vzz7+&#10;WN775S/lkw8/lBvXrkljc9OWvKqVS1LK5yTT7ZkRZNBtS14ryuboZY3PM1uj2zVjSqvVNBfkiwUp&#10;lArq5mVmZsqW7zqjND87I1OVikzpOVW1fAwpGFX6el5stF7KZKW5uiHXv/hCPv/oY7l5/ZrUNzcS&#10;Q0ZG+ll1scrkMoKJhf1HuDZYgv0bz78gf++t78n33npLLp47b3uJBGOI1i8xhhjUsdkiyUyTSZDk&#10;jDhCWB88SkeMDFSmj2L/Hi/EPUIijhSp7hj+jsNov/oxFvi4R0hERERERERERERExGlD3CMk4nEA&#10;mbGBX3XjHiFPH+hR+pcBfPq7wL4g7Gmhf8zyePH55+Wtt74r3/ve9+TFF1/UsIqm883AB0NZYTYJ&#10;e3KQjyWh2A+kh0Gj17MxmYymXb5/Tz54/z35+U9/Ih+8967cuXFdOvV6MIKo7FUoe6B8u23J9vpS&#10;1HCWtapkc5LXMjLC8lO9sHyXloWxhTrWpqZkZmZO5hbmbabKuXPnZZHNzUtlsa3Z+1rPPstsKQ9m&#10;g7DfiebDgMIMlrXNLWm0mpLB4KLnx6boRb0O9OSkm5QHGwxAtFen27XZLow3zWm5GD5oO2bQNJst&#10;axv2VrF20fPmGOyYIbIbiE/S7JMy4gmAPnCapEOCMSzuEXKSEA0hEUeKVHcMf8dhtF/9OBpCIiIi&#10;IiIiIiIiIiJOI6IhJOJxAJmJhpCnGEn/ZjMsZRXGVBi4r1QrthzWW9/9jnz/+9+X559/PswUUZnI&#10;shG4iUKQHc9jIcokzFHT376mUzer1Gw25IvPPpWf/N2P5Vc//5lc/eoLaW3VpaiyxpJYbIzOfiDS&#10;60hOeWIEKWqdilpOBYMHszrM6FGVqekpmcYIsTAnC4tLsnhmSc6cPSsXLlyU8xeVzp2Xudk5TV+V&#10;Crw1r5lmOh3pYaiw2S/BmEK92Wi90WoFY0g2Z2NKVS0DYwgbsdv1kc9K3gxEYsYdXK4VZoLMzsya&#10;MWRtfV02NzasPXyDdEAZaaPRnrBrLuQLvxFHCfrAaZIOiYaQk4enxhCCYlY9lPAJVlrg6dPHpO33&#10;kk2PLP02T8KcgKUf4wfjjiN2wlskuLu3D22Xbj/3R0NIRERERERERERERMRpRNoQcv369WgIiTgU&#10;IDOMU+BGQ8jpguuD7TEq+0386ibdmWHJKD3u9fo2eItueeaZZ2wWyFtvvSUvPP+c1GpTxoc0In2V&#10;kYwN9oew7c3Vs0rMLsnlkSENU779fldu374tP/u7v5Nf/PQn8vWVz2Vrfd1mZ1RV5mqlopg207IJ&#10;K6j8VfJFqWr4TLksCzPTcmZhXs4x2+P8OTnrdO6cnDl3XpY0/Mw56JwsLi7KzPRMYgQpS03dWrki&#10;ea1vv9eRPnuEYPzQOnKuPruk1e7I+taWHVdqVZmbn5dqrWbXAvt90F782XFGiWuGJb8KRZmdm7Pw&#10;dqsl9XrdZoa4cQjCOJTL5rwDvNnHw/plgnQRTwT0gdMkHRINIScPp8YQ4orekU5HnBMKiXC30LrV&#10;lmNAFnKlLbgQxhH717ChckuV4fW0cswXMHq8nT4C7Gy93dtmtN38OBpCIiIiIiIiIiIiIiJOI6Ih&#10;JOJxAJlhnAI3GkJOPuhLQN8xy8NHoEJ4alzMfvEnYUoYMNjv4+LFi2YE+cEPfiAvPPe8VCsVMxYE&#10;ICshp8PK8rEylrbSP/QTsy5YMmtrc0M++vBD+cs/+3P59OOPZHNtLcz60PQV9u7IZW3/DzYxz2vF&#10;Kpp3rjYlS3Ozcn5pUS6fOy/nzytdvGAzP+YXl2wZrLmFRZlbVFpYkOmZOZmqzdjSVoV8MWzOXihK&#10;TY+ZScJG7XkthyWrhhvCa/2a7Za0223bCL3RaEir05FKtSqLS0syNT1j5xbaKpwnfO0cta5EwCeT&#10;ZW+SGRuLYmxwfX3diIFw2r2QL1i7bo8zpltvBNa4IX6PVBFPCPSB0yQdYnKVGEK63U7SndsZd/NH&#10;HB0mmKd1/GHGhoTcgPGAP3GdDIkMDo8N3BSy9jCAUvOHTcunfwguxhOUmgsxbiA7JHHiBDeK+uFg&#10;Zz9FRERERERERERERERERERERIDhmIm6o+NQzAAhjDTM8sjnc2YIY0bFq6++YoYQZoUwBgYXNkEn&#10;rY91wdoH9reNIGF8DdNBt92Sfrcr9fqmXL921fYE+fLLK7K+sirtVlP6va4UMEwwrtbvmWGkpDzY&#10;K2SuWpWzc3NycemMXDp/QS5eDIQx5MyZs7KIAWRuXmZnlWZmZXp6VirVKWEPj1w2r3XJSU7rzTje&#10;VK0mC/Pzcu7CeXn22efk+Reel4uXL8q5c2dkfm5WquWS1aPQ1xPqtGVzZUXuXr8h927dllazoecY&#10;lsEKYCyxb0t+0QAWnrQDZT333HPy3e9+V15//XWt35yNE/pYIUtnRTxd4BqBIo43ToUhxDFU+gpX&#10;yG4MQWGZ4SIJx4+1nPhhGlPwgQjDoscUN98IiRuBKzafEki6dD6nNNJh5ImIiIiIiIiIiIiIiIiI&#10;mBTxPTIiImIvoCOY8cAYlTAGlRgr0uNR5vo4lmRtVsMLL7wg3/rWt+WVV16Rqakp6XY60ut2JZvb&#10;OVxIVucDXCeZgSWTlXanbV/Erywv22yQd3/1K7l/967ya4cNy7XMUiFnG6WzVBWbpDMzZLpcsqWw&#10;zi7MyfmlJTm7uCjzCwsyMz8nU7MzMjU9bct0VSo1qZQrUiyUJJ8r2NJT1AcjCGN1zMIoMMOpXJWp&#10;mVlZwqhy+Rl57oXn5fLzz8jFyxfk/IVzclbLWFC+M9WKVDFatNuyfn9Zlm/dkfZWHStHMpMkI/1B&#10;T7pKmYzv94HJR89bz51xwlqtJt/4xjfkre9+V1566SXbx4Q6EccsAfzpNouIiDh6nBpDCMrF1idM&#10;FH0aHBNuGx0xVVCVlisk/H4M8HNTcMLya3lVqQJXaMDLCjyCMYUw1kh0fo7R44iIiIiIiIiIiIiI&#10;iIiIiIiIiIdFeizLQdjoGFQYt0o+Cs5mSSTnz1+wZca/+c1vSqVSIUjyhTATpN1uJTn3QuDH8lOW&#10;p9OWW7duyofvfyCff/qpbG1smmGhmM9JpViQcr5ge4gEQ8jADCG1clFmtOzZWlVmp2oypVRVf6la&#10;lWK5LPlSSfJFpUJR613Q8nKSGej5KWEQMdK4fL4kBYwkmr5YKcvU7KwsnDsj5y5dsBkhZy+claWz&#10;i7K0uCALc7MyPz0t87VpqWreQastW6ur0lhbtw3WfSktlvmyJbGS82QZdgvTuvvY37Ty+cZLL9kG&#10;85cuXrQ4lsjydoQiIiKOD06FIcQVuZOGWHha4dhNQAnH0xHfZ4pbkp80GDnccsuUwIIqa5sBkqR3&#10;Qwj+UJaY1Z0ws7wrsIg7v4iIiIiIiIiIiIiIiIiIiIjjCMY20mMnEScbjEP5WJT27PAjXyeNtGWd&#10;5uZm5dVXXjFDyNmzZ6XZatq+ROVyWXL5vO2jEXgZq12Rlp+NtTX58soX8sknH8v9+/dss/JBv2cf&#10;JVeVb4ElrDIDWx6roHzLWg6GiCpGEmZ15DLCkl25YlGyGpZhxobmFc0H2ablktXcFIyPZbFYsaUo&#10;ec1DPsvDGF6lJCUMK/NzMndmUWYW5mRmfkZm5qZldmpK5pQWZ2ZlYWpaqrmC9Jst2Vpdl26jJVlt&#10;Jhvt49xoszBsqD+hTW28UMtg5gxjgQsLC/Kd73xbXnvtNfPbR9pa14iIiOOHU3NlooxQvih2n50B&#10;UFBusAhho0aKgRkudix1lcS4cQPjh+/+j3HE05pRxMoLawSGsrct7NtlBHA8GhYRERERERERERER&#10;EREREREREfGw8PEmH3MKxoKB7XExOl7Ffrgs5fTmt75l+1xg/Oh2uhbPLAfGvGw1FeezBxh/Y0ms&#10;Trcrt27dMiPI1atf2xJbLCTV1zg4lQt5czNaBoaQYi4vlWJRaqWiVDWumM1YOMN3mbz6jPRAXY6z&#10;uYIShg9mlag/o/6Mhuuf7ROS17BCQTLMxNB0klcqFSQ/VZHK7JRUZmoyNT0ltamqbaZeK5VkVtth&#10;vjIlU4WiSLsr9dV1Wx6r39a696krJxjaAOLTZ1wf77MxRD1/xgmZXfOd73xH3njjDZmdm7Ol9rU3&#10;7C8iIuL44FQYQlA+LGGVVu4oJpQRlm5cjn3D9LTSGj3GragyZG1EpgYyGwSDSLPZMt7wY0MpwDEz&#10;RbAEW/6kDkAPjYCXA0VEREREREREREREREREREQcBzCWAUWcfKQH3fExBDUcp7IxKpZ9z8v8/Lx8&#10;61vfkm+89A3b58LHujCAdNptzde31VECg8BvFNvjXcEQsrWxIV999aVcufKZrKwsS95mf2RFtHyW&#10;lLJVVnphrxD8JeWPQWKqUpFqsSilfE4KjM2RLpeRvmbqaf6+HmsGrVteciyt5cthZRmH0/SYQtS1&#10;eD5czhclU8gFAwrHlYKUpytSmdFypqs2zlcsFK2sirq1YknKzDhpdaSxvi7NzS3p2ObuWldOUH9o&#10;AjeCcOK0VxNDh/rh5WN9L7/8svzwhz+0TecxhBiDpJ0iIiKOB06FIQSkDQ0odpQbGz/Nzc2Za0YN&#10;rMKKtEHCb/qEocwwmjCVjQ2PXn/9dXPh0e/3pNFo2PRAZoIAbhjEYU0nHwoOHlAoImq8iIiIiIiI&#10;iIiIiIiIiIiIiIjHjMz2GFcafPxrG4oX8jI7O2ezQdgXZH5u3j78ZTYHhhDS8RFwt9szo8gkYCwN&#10;48ndu3flypXP5ebNm3Zss0o0vlgsSKlYtJVYMISwPwhGEsJq5bJUyyUpF0tSKhSkmA8Gjq4MpKt8&#10;of5Ay+CcshCzP1h2iuXr82YQYWks9g2x2SF6jtlkBkkwhLDMlp53VfnXKlKZrkmN/Ue0TuxVUtQ6&#10;sm9JUfMOuh1pbm0ZtZsYQrpWfzPM8Kf1ZqCPtuUj66amwc9YIGOAjBcyPsjyWK8rLS0tWdukxx8j&#10;IiKOHqfGEIICMuWez0tJlen0zIwsLi7aWocooNnZWZvuR7quKjT29fB8kC+DVS6VLQ/GENKTb3Zu&#10;1m4KlldvECg8lsoijHhmj7jyI5w02waRYGBx5ReV4OMFresUERERERERERERERERERER8TTAx0GG&#10;4yGJYQSjRN5mU+TlzJkl+f73vydLS4uSzYbZDcKAvbl9MziQ38KH2GlYSYMxrkazIbdu3pSvvvxa&#10;VpZXrQIsGdXt9aRcLkmlXLbBx6ymxS1kslLKFaRUKAbjh9YPAwcbjOfyGB6UsppS0w0gjpn9oWkw&#10;TDD2xxJenFOW2RzBZMHJaj4o5DfCIMO5F4tSrlSkXK1IsVQ0w1BJw9mfpES5WucOY32NpnRb7TB7&#10;RVkqu9AetJGWQXn5XKiDtxHtyzFtzRghy2N969vftqX0x4E22+6j3ds2IiLi8HEqDCEoGzeCYLyo&#10;qnKbqtXMQMFsjWoVq++UzMxMy/S0hqH8NB1kMzkCE+ODAmP2CMYOLNm4THXDsnvp0iW5dPmSGVjg&#10;S3nkhw9lYTwhjhkohPmMkSUNI94VI2rUDCQovxGK2BveQrhOIO2PiIiIiIiIiIiIiIg4+WDlgsSX&#10;vK+G98lJB84OkjYiIuJYAiXgtGMkZJvsKic+MWbkmD2hgezHYWNe6rLU0/RUTb7x4gvy6ssvS7Vc&#10;MeMHZg/S91n5RI8LeWZXiG0EzhiVzeRQNz1eFfxBH7H0VmOzLte/via3bt2WeqMpLCrV0fIwSuS1&#10;fJvFoelyWr1SJmebk1dzRSnnmQnCcvYsZ5U3w0VfspIdZLUCWeWtpH7bEF3TZFmmvpCTHvWjIhg5&#10;MEIw+0PzKgPpD6iv5pOc8sLQo35mkBTKUiqyNFZNz71qM1DyGl/IZaWUz0peeTIrpNNsSKfVsL1N&#10;NCQQ52sNqqTAgBTGEgf2UTXHpVJR/V0bU3zhhRfk+9/7nizMz1s7YjCx+mU4P4XywZDDTJduL+xT&#10;HDhHREQ8bpwKQ4gjqwrMDRPs44FS7jOPTpUT0/Gmp6dtdojNEllcsnURmdWBUvIN01FiPjsE5Y6x&#10;g3CsupcvX5bLly7Lc88/J88++6wZPFiLsKI3kDNnzpiye0VvKM8/95ycP3/eyPI884yVxQ3AbhRa&#10;JeOvNM4YAp12jCr60EsTEO3jrhN/tBkR4SciIiIiIiIiIiIiIuKEI7wxDQa4fFTHl8+8woe3qRA+&#10;KUVERJwk+LgHyDBTw4gNvMeQpoaEcSYG5i1PCCtk9Zcxrm5HLl+8IN95801ZYNUT9tHoY7IYSE5V&#10;BPwxomTMfKBQP8tD5XIYIxjw13AG8LPhGOiR8h7IxvqmfP31VVlZXZU2Y2oa18sMJG8rq+S0bK1X&#10;py/5XkYqmYJMFSoyXaxITalUqkqhXJVMoSRsq95lDA9LR0er0BlQDQb7wmboxbz085omO9Boyumb&#10;EYS9QdhEnfrIIKdlMvaGoSKvdaU1ClIs1LQsjCBTMlWdstkonH9Oz6XIWKImy+hxu1WXdrMuvU5L&#10;8/a0/ORcM0H3smw+lNdGw2BEGw362k4UTXtqGzH+x34hLLevAWYUklzejCGwY3ZLHuOPnlevG1ar&#10;iTj50K42ijje4Eo+FWA5qlazZUYMFA/GC6b9bc/CCAJZKpVlenpmuBk66cjLclkoc6bv4WL4OHfu&#10;nBlC4InBhM2OmCXS1xsAxhQzpJRLMj0zbemZJVIsloy3zwyhbGaVsLcItfC6ALt5JDeQiMnhN12H&#10;H2IQ4T8iIiIiIiIiIiIiIuJkI7w37va6uB1ub5kTUERExImEXuzjrmgnUwZJGl/qqt1qWxgf/Nbr&#10;dTNmzM3N2h64L7zwvA3gZzLbBhQb4idsOKCy7Ybw5ChRPP7hMGVQ1urquty9e082Nus26N8b9JWo&#10;T5ip4ftrFPNFqRQrMqVUKZZtWSzG7TJKA6Wepu32tbSuSH6Qtf1C2AtEBhnpYKRgmXvqxgwQJRu/&#10;szqybBYzVLKSY/ZHriAFNlTPsQF82dxivqxhlFm2cUE+omb2S6HAfiV5KRa03EFHup2mnlNDet2O&#10;aBOFc9e6c77hlLWV1GPtYuN7SVuQLGkvzpvVYV599VX7GBsutJN/CE374WeGCDNDIk4H6NJEFCKO&#10;MU6FIcQVCQYNDA4YHtioCMJ4wb4dYcof09fYSH17WSwMJQDjBnyCASWX8HRF1x+m29raks3NTVN4&#10;5KdM/BhKKOfGzRvy1ddfy62bt+TGjRt2MyAvxhFAPR3kSxtGIh5EbKOIiIiIiIiIiIiIiIiIiIiI&#10;3cG4E2NZjDl1Om07xjCAIYSxq+eff95mKbCaCWNcDHYx1GKjLfwYuQdvmP3hfohxMj4UdmCIqNcb&#10;cu/ePVleXpEtLYuN1hlHC/z5SDnwsP0ysmGprGKplKzkUrYlrySPISRrS2P1NFmz2ZZ+J8xsYVNz&#10;ZSYs7cXsiYEmsHBNi+EHvxlzNBnHzG5Jam1/nAObqmMcMUqML7bUvfqL1KfAxuvadlpGq9mQVqMh&#10;vQ7zUwYaru2o3MyYA1drBzu9BKG90qB9+fCaTekh9iRpKl/6hvy0YbvN0lucOrNWgoEkIiLi8SPo&#10;h1OAXJ6NksLsDQwV9+7dl9u3b8vdu3dkfX1dOt1uajOloDBRQMEfZo24H4PG/fv35cb169Jo1M2S&#10;ixJjhsfLL79iM0FWV1dlY2PDyubG0mw0bTmuhcVF2xuEGwJlLSwuyJLeaMgPXMFRHgTS/oiIiIiI&#10;iIiIiIiIiIiIiIiIiIOC8Sxf4p2xJ5aQZ6zqxRdftOXcq5VqknJ/jI5Twc8/7mXsjI+Ht+pbcufu&#10;XVleXbHBfk1kRgqbnaFlsz8IQ/wYQmyjcz5ILpUkWyyJ5Au2ZJRWOGxoXiiF5aL0HDp81Mzm5W1W&#10;fukqXwYwMXxonRhT07LzmhZDRV7rmdfyIGbBEKeZzGiSYVUq6qJpc1oOG7KzLJV9GK3HtA95bHBU&#10;69jiw+p63crPKhvy0QxapJk8mHmyF0hHO9Hm7DP8zW9+U2ZnZi2ONqNfaFdWpeHD6oiIiCeLU2EI&#10;QYmwVwcKCUMIM0I2NtZlVRXxysqKGUKYycHskGajIZubzOrYUuXWsJuE8wBYzslz984duXXrltxR&#10;F+UOz63NTZtNguL3OIwgGE2uXrtq+bAiM/uDDdqZesim7eRbXl62fKM3kvTRaFxERERERERERERE&#10;RERERETE44J/rBlx8qE9aX3JiiUMujM+xp62fMz7wvMvyMLCgvT6B9uTYpxs+EfE8N/Y2pS791kW&#10;a8OWk8JOwLiYzdjIhFkkzBLpdfu2sXlfw1q9vqw3WrKyuSX31zZkdb0u6/WWbDXb0mUmiOZldka7&#10;2ZJWvS7tRlO67bYZN8K+KAxmsh26Qo/NYKFeZo+YIWSgZWm8zRbBMMFYnP7ZB9TFoi1xXyyV1c+y&#10;XJqKoTjj25deqylNxg+1TPZWCTNMgqEEHvxNAgwefCTNTBz2D+bjaPqHcmgbdaz9IMYC43hgRMST&#10;gemNubmFP7SjY4lEGSSKYZyCsBs3ri1lhS8AP8YHCOWC0aOlSq3eaJhhBMt1o9kYKh7SswEUVlmW&#10;1WJmiS+vhZFjdW3NDCy3b9+xOIwqtlSW0prGYRBhSiCzRciHkQT/3bt3ZX1jwxR5GqZAx5wPGBd2&#10;+jH5OXv70HfszfLmm28qvSGztoF9iHsaWzAiIiIiIiIiIiIi4nSg0+nK9evX5e233zaXL4yBv7u6&#10;PyLiIHD5wUWmfNDc43iR9lEVG7OIOFLQA8Ne2O96146jb+lTxsFYOh5DyBtvvik//OEP5ey5s8ks&#10;hMn1h8tL2s+ME/yMh3315Rfyi1/8TD7//DM93rRB/lIhbxuQV9TN9nvSa7Ul0+tLVeWtkGPfj5x0&#10;9bih9dtqtmRL3c1mWza26jYjo8gsDP6yWl7y+fZAq5rNZSwvs0AwethfHwOGRtq5983QwwwSZqBQ&#10;VzYw73batqxWlrQca31a9YaF8+Fzb6BhmhcjDeXlS2WZmp2RaSUMJra3h5bF3h+2D4umBePbj7AQ&#10;7u128/ZtGytknJAxR4wkJDGu6vr1F3H08N6zHrSfveEGQd+WAaTlYjd/xNHh9FxtiYKxKW0qiBBC&#10;huJBGN2wsbq6JqvMEllbl01V0p12x9J5em4KGDXshlGpmEBjBCEv7tWr12xJLOOt5cGX2SJubMH4&#10;QTwGEBTd3Tt3jV9H+ZkSTsig10C8ECIiIiIiIiIiIiIiIiIiIo4CjEnEcYmTDx9rwgjCeBZEv7I/&#10;xWuvvSpLZ5aEgXyGo+jtSXucsS74puWE8TPCGP+6d/+e3Fdqt1shrRKzNvIYDHp9+xiZlVf6/Z60&#10;O2x2rmCz82JRBvmCtLQ+61tNuXV3Wa58eU0++eRzufL553Ln+nXZWF+TbqtjS1xJj1kl3fCBMfWB&#10;j5bFTJHm1qZsMta3vCKr9+7JitLa/WVZX1mVzfV12dwIK8KwL0evy3gc5+LjcaHOYdbIwPYm6TIT&#10;BaOM5ulrnW1GiJ2/5qUB90BoovBRNm3EbJznnn3WltFnVgz9AjCGYFCiT4znPnwjIiIOB6fGEIIi&#10;Zvod+4CgzNwwAWHccH+bWSHcFBKLsCt021RJ80LkxcCB65ugkxfDCIrKYeVofspmoyfinB/5cCmP&#10;MPjiQp53FOn4iIiIiIiIiIiIiIiIiIiIiIiI3eBjS4wlhb1q8zaGxTgYG5PPzs3Zht3VWk3T9IMR&#10;g/SWa3ek+Y6OVeGHPyumsALK/eV7ZuyQQU8G/a5k+n0pMjan5TH7giWmCswSKZekNj0ls0tLcubi&#10;eTn3zGU5/8yzsnj+otRm5iVbKEu90ZRrV6/JjRs35P7tO7K2uiKNxpaw7FZYFqtv/KWvZWkYy2at&#10;r63Kvbt35PbNG3Lj+jW5pXnv3L4ty/fv2VL5fK3f1nrwIXSXMUKtJ7NAMM6EMcOOsutIFv563NP0&#10;ra0taW5uSafVtFknLJGlJ25jgJOCtmYFk0uXLsu5s2e1b2xRHgPtyxL/k/ZHRETE4eCUGEISBW2/&#10;AaN2BowawSK7PYXNlTnhKEM9GlplQ5gqcE3nxhH8TB3FjxUXhWnGF1VcbmwB8MRPeLFYGOYfBfzS&#10;FPFo0FZ0UXAnIiIiIiIiIiIiIiLixCD9HhPfEyMiIiaFjW8ly8W77iiXSjYAf1bJlqPq7r85N/mB&#10;8/AxM+OfxOFibGEprJXVFVlbX5denw3NqUOYWVHM56WA+ur2bE1+Ph7GGFOqVqSg9cqXKlLW49mF&#10;RTl36ZI8+/wL8uJL31D3eZmbmzM+K/fvy82r1+T2jZuysbZuvFhyq5jN2jJXGEHqm5uyvrqqae/J&#10;/bt3ZeXe/WA82dqQHrNitMr5HONy7AeSsw3b0bQDzs3Ua1/r3TcjSA4jS68r/VZLuo2GdOp1M4pg&#10;gNES7fxsjxXNazQGPi5J2/n44tLSkiydOWNtwJiitavW39s1IiLiyeFU7BFiUOXh6/SBDJZVNlD3&#10;tKpbVMUEv+msED5U5vrPuoJZVarEYcTAJc5neqCk3KiB5ZgyCkzn0zhuAqRnJgjwY1dy5MF1AkN/&#10;Su+l454+7H7O1kcJttuGdg17hLz++hvy+huvycz09HCPEPLsRemb+UEonS/IwsEozStSpEiR9iLw&#10;NOmNk3S+YFy4U9T3kSJFinQ6yJ/h96Jx+ZyApwGj8U7DOHPJM7BlXNgb5G//9m/t62jeNUnD+5Dn&#10;eTrfGyMeBS4/uHGPkOMPemDYC3tc764TGLMyTaJp2Rz9O9/5jnz3u9+12QjoIlZDUQlIWO3OD1lw&#10;WXF5sdkLiZ8l4q9e/Vreefcd+fjjj6RR35J+t21LYrEXyJTKVY4PjjsdKeXzMlOtSrVcNaMCBplm&#10;q63Ukna3J5lcXkoax+biM5WKzJQ1b2ZgG7Cvrq1LR9NXp6Zkbm5WatWaGXg4izp7/25sysb6hqVl&#10;D2A+cmZT9Eq5LFO1KctXrdSkWFBZ13qxtwizPOobG9Ju1qXPsl2ah/FEjbJ2Y1yQvUHIW5uelYL6&#10;9eQlmHhCu+zRcokbZoTQHx09xzt37si1a9es3Qi3j7G1LcLYY2jviKOHiUBCe3TyEPQfH8LHPUJO&#10;DqwXnnv+pQenKxw5ULb8JoKiAmPKJiGHKXv7D0p/NN6Qirdf4klC3iQ84MG85MOg4g+vrvhd+fsx&#10;8eOOzXBC+uSYODBaDtgr7nTC297d3c+btoFoXz8G3EAXFxfld3/3d+X3fu9fyHOXL9ssHU2g/zvF&#10;2nk4/DjdLyDtH4fd4ifJR1lO+8HT78c3IiLi9GISXfEwOK76xc/X6/ekMWm7eN3SdfR8aR778YmI&#10;iIiIePJwHZ3W4XthEl0+yit97H4v0yl9DNJh/UFGer2BLdf805/+TP7PP/p38rOf/9wGCUnjBPz9&#10;KCJiL7i8AGTMV7CYmpqSmZmZ4cefJo8qUv4mrRKa+CKeNKzH6BOlsHiSItEXo0jrBIxbLAfP4P4r&#10;r7wiv/+vfl+++9Z3pVAoWHb2pGAZKOD6ZxSj8sK4C/ICD18JZXl5Wd5++2/k//q//y/5q7/+C9na&#10;WOOLYKkVCzKHQaNYkkynLRmMGCpfs9WaVEoV6XeRPWZKFCVfrEi5UpPFpbNy5sx5mZuakancQErt&#10;hjTr6/L19etyb21NZs4syre//z15Sc+HvTbQhRiL7966K/fuQvdlZXVNWt2O8ixJdWbK0s0pTc/O&#10;SVX5UveK0kDrtHbvttz6+ktZvXtHWlsb0mrUzdiSyeckWypJX+tWnp+Ts88/L8++/JrUlpakXyhK&#10;P5fXBszZRuxgu/1Ce/E7sN3d0e2aNJOVXCEnyytr8vNf/EL++3//7/LOO+/YOGGr1bb+xDjD0lxg&#10;t/6IePywHtQfeoBZRNYTu3SHX28QuhMjCHtD1+tbFs9H834N0adpf8TRw3rhxBtCUthVsIyXQqPd&#10;3SXlI8LrE7jrWZgbHyDGwdtqZ5uNA4YlwA2TLvabL+7i4pL883/+z+X3fvdfyOVLF5Sd8mO6orrD&#10;EvCnZAW/G7eQmdG4cdgvDWHQrjKoSOfbL52f817pIiIiTi9cX6ADnA4Dx1W/pPUjL1pPum6U77Rb&#10;2V5H749x6dLnEfV4RERExPGC62juM/sZEPx+sJ8OH5dunJ90o+Wm86XdTIYvurO2EfHPf/4L+ff/&#10;/v9U9+c2E97PIX0uERH7weUFIGPREHL8YT1GnyhNYggxaLQtgaX9y8e4b731lvzv/9//Xc6eOysF&#10;7WPyw2EwCOMprndGkZYX5ARDCGmREx9HuXnzpvz5n/+Z/N//6f+Sn/38J9JqbNkMkNlSWRZqVanx&#10;gWq7I3ktq5zP2Z4hbJ7eTzYrHzBYnMlLqVST8+cvyvlzl2Vualqmsn2pDtrS7zTl2q1bcn99XWbP&#10;Lcn3f/0H8srrb9iHsDWVW757vX39ls2Wu8ryWXfuyhabm2s9S1r+/OKCLJw5I/NLSzI7vyTVSlUW&#10;VNYrhZy0Ntfl7o2vZfn2LdlYuS/1DfYRaUpOz69QrkgvV5S8lrHwzDPy3Ouva/kXZICBpFDQBs7r&#10;9TP6jB/ay34Hw94attlWoyEffvSx/Omf/qn81V/9lbUfM/5YpgtDiO2vkqSPOBqEvkMylRI3/DwI&#10;+s8pbQjZ2gqGEK4Z4gB9mvZHHD2sF6IhJOJo4H3n7u494oNJKBT6eNQQ8i/+xT+X3/3dfyEXz5+T&#10;Xoe1KYkPMgRcSTng5zzT4aPyBDxsv3R7wdOPyu9eIM9By4mIiDh9OIjemBTHVb9QJ87Vdf1+OOxz&#10;mLRdvG7j+sbzT8orIiIiIuLJIq2397rXuA7fK41j3P3Aj9Phni4dB3HfczAwZmvZZ/NS38IQ8nP5&#10;9//+35vrM0LScF4REXshLTfITDSEHH9Yj9EnSnsZQsb1LTMOoF//9V+Xf/2v/7X1NYP88GPljNxQ&#10;5ezPD8IQAuAJOL5y5Yr8t//2/8gf//F/lg8+el+67aaUNW6uVJFFDCEswdXpSr7fk0JO9ZyeAwPG&#10;uXxR68PMkoHNfqvVZuWZZ5+XS+efkalyWQb1TeluLEum35G7K8uy1qjL/Pmz8vd+/Qfyxre/I0tn&#10;z5lRuKu8b3x9Xb768kuty5dy/cZNWV1fk6aGF0pFWTi7JOcuXpL5M+ekUpmS6dq0XDh7Rs4uzkkh&#10;M5D1+7dl+fZNWblzS9a1nGZ9S881K6VKRfq5kmRrUzJ74YI88+qrsvjss3bc0zbsa1uGWR/p7ght&#10;Fn6JD+3ImBMzUVhS68uvvpI/+7M/s1khGLlZLot+YUWTXi+0r11/EUcC6zv9oQeiIeR0w3ohGkIi&#10;jgbed+7u3iOTG0LOS5+bdPKFA3AFlZYV/M5jNBy4HHFM2bjpMD/29JOCPM5nPzwM/4iIiNOFtN45&#10;TBx3/TKJrqT+TvulnRQHbZfReqbzHoRPRERERMSTQ1rX73f/GH0P2A28o0BglHc672gYrudNh2EE&#10;sRkhW1vyi18wIyQYQhi0Hr2/eL6IiL2QlhtkJhpCjj+sx+gTpUkMIa4L2KeAwffp6Wn5B7/1W/J/&#10;/P/+D9naqlsc+TODvmSdzT78nDB8EO66in0u3nvvPTOC/D9/8l/l66tfifQ6UstkZb5cloVKWaZy&#10;uWAE0fKKOS1H87c7LckXy5IrlGTQp+ycTM/MywvPvySXLjwjtWJJ6st35f515ddvy73VFVlvNWXh&#10;3Fn5/m/8QL7z1vfkzLnzUipXpNVoys2vr5tB5vPPr9jMkNX1dWl1elKqlOTspQvyzAsvyuz8GWk0&#10;u1ItleX8uTNy6fwZma6Wpbm5Iqt3b8nqnduyscyskE1btqtYqcggXxTRMmpnz8nFb74s577xDSkt&#10;zNvyWGayyASD0HbrhTYLvzsNIbRZXsu+c/eu/NVf/qW22R/bfiFd4rS9Ao+dfRjx5GE9oD/0QDSE&#10;nG4M7cAREacB3NBzqnRYQgvlA/nXEJCHefhoGpRYOk06Pu33Y/ePix9HrgRdEY7C4/ZKExER8fTg&#10;MHVCmo8bl48b/BzTdd2PDgPO6yDtgj4ffZgdPT6s+kVEREREHB7Qzehrf3YfR67j8Y97ph9H6fy7&#10;heGmeY8nfWfQv0H/8O5zERF7wZ+DIk44tAvRGw6MXItLSzbGAViWiidVdNFB4DoTcmBsWV1dlfv3&#10;78vm5qam6QtcbSxG3azWo6BuNZ+zjc9nq1WZm6rJ/Oy0zExVZVppfn5WziwtyNL8vMzWajKl6WpK&#10;07UQny/kQ7nKx4rWU8soc8Z8Bv2eMIuCTc3ZBL6gadn0n5ki09NTMjM7a3uEnDt3Ts6dOSMztSlN&#10;U7T9e9udrnS6HRkoH2bfFYsFzVuUorZThiWvuj2mvNgm7516Qxp6fu1WSxtQ20GrAaxOwbsrqDM6&#10;3T/ALeu5YXSkXzCAZJP27Om5jLZvRETE40M0hEScMujNY+T+4Q924x7u0jeccW6a0hiNexwUH0Yj&#10;IiJcd43TEQclHsTd77yPK9L1fhLkbQMmaRdPC9J8RglEXR4RERFxvOD3VggD+DjyOJC+f45SGn48&#10;msZpN3hdtqHHjPgp7ZEtIiIiIiBRFEFzhPcGXAbdWT2j2+2JaiHps6mGJs3mmHFG+v2R1oWuywhj&#10;RsjKyorSqrTUTw3YmySn8VmNz2ievIZOlUqyMDUtZ2bn5PzSolw6f17OLi3I2cX5MDvjwjkLn6mU&#10;pai6tqA0pf752VkpFQtaV/bYCIaOoXHZ1vUK+rFcKUltqiqzs3quC/Ny5syS7Ydy7sJZOXte6ewZ&#10;M4ZcvnxZ487aLBk2k88oD3jlCwU7ZgZNgTBaBUNIpyv9dkc6raY06nVpN5pDQ9J+cHVOW1Fnu6/0&#10;eto2OalVa9Yvdl9JuO3U/xEREY8bduXFpbEijgbed+7u3iOjLyK7LY116cJ5GWDFn2BpLOcJOIZv&#10;Ol362MMco8cHAecQEREREfEgXLdOqicfRRcfBsY9c3id3N31uSQiIiIi4kiAfp7k/kEadPh+epx0&#10;3Legcbo/7U/Hp8nfcbbjcpo2K/XGVrJZelwaK+LRkJYbZCYujXX8YT1GnyjttTQWoO/SfUzf/uAH&#10;P5Df+Z3fkTfffNM2T+92Osmgf1467ZalG6c/nI/HMW4CPwfLZF29elX+5E/+RP7Lf/kv8t57v5I2&#10;+4PkMjKl6WayOZkvFORspSrn5jCCzMjMVE3K1aJktOyW5mdprFJ1SsqlqhSzJakWa1ItT0kpl5du&#10;qy7r92/JjZtXbbP05qAnZy9flG9/7/vyxne+I2fPndP65MwAU9+sy51bt+XWzdtmmGm22zLQuMpM&#10;Tc5cOC8XLz0rc7NL0ulmpdXqSD7HzIyc5LN96dY3pLm+Iuv37sgay2Pduy/tel3PPyP9TF56xZJk&#10;Z2Zl5vIz8swbb8iZF1+UwsyUdKxZwiyb7dYLbcbv9v4hQbc3Gg3JK69WuyOffvqJ7RHyt3/7tjRb&#10;TVJZ+xaoWMSRwnpQf+jTuDTW6UYckY04VfCbjZH6dxyniPA0EZbOj5s+PkxyhTkOHpdWlJEiRXq6&#10;CeylNybFSdIvk5zv6Pk8CtJ8xtUnTYC09nWXkuf1sLQ7Ln+kSJEiRTp64itdBi/2Ir4QHn6BPAHB&#10;112ncfHwhNJp3A/pjxFfPbNx7464iIiIiBHwzAnQEegTDTGX2Q/TMzO2jBVjI+g14B+VTgJ4enp4&#10;Uhb8NjY2kmWxNqSnz71op1xW9WaOmRU5KWRzUioUZbpWk8W5OTl7ZlHOLi3KmcUFuWAzQc7b7JAL&#10;Z8/KOQ1fWpyXuakpqaB3tf6U2Wl3tAIilUpFZmZnpFKtSCGv+lQpV8xLsVSUQrFgy2CdVT4XLl2U&#10;S5cvyzPPPivPKp07e84MfcVSWd1pmdN6TMNH+QU9z0yTgm1WPuC5vtuVvOrcnp5ft902t6duq9Gw&#10;WSEYj1hayyp1AFifoNazGSmXy8MZIcwwIcLi4Zv0Y0RExONFNIREnCiMv+Vs3zB4WeBGMgk50i8X&#10;UBqjceQbDXMa5T+OSOfgIWKUIiIiIvYGemJvGqdboOOO0Tqm9eV+GD3Xg9Kk8LRp3Z+mrL7gqJO4&#10;of4H4R8RERER8WQxqsfTlI4f91wPeRzY7R6RBmnduOLuaHpy+H2E+NE0joPewyIiIk4mBnrdD6/0&#10;Pa75oFey9kEO+oX9MiqVssVlNM6WhFJ/p91WXYKuUnZ6rJrEfrcR9EwwxCo/dA3HiV7CEMK+IHwB&#10;X2/UrTwS5DStGUGU2G+jouVNV2oyNzMjC7OzMj87J4vzGELOy8WL5804MjeLsWZKZpWq1ZLyH0i7&#10;1ZRWsyHtdst04VStqulmNb4mWYw52ZxkCkXJlcu2aTqGkMUzZ2wTdWaLnMM9c055zkk+X7Dzw2hS&#10;rpaVKpIvFqw9MsqnoHWkXdw4zdJevU5XqS2DbteMIxhA2q2GuYMey4yBdHuNQ/iwi9kzzF7JQ1pG&#10;ScuaqtWsHFtqS10zxGiO/ThGREQcDmz+1dzcwh/a0bFEUDOqIUxJOO2GveIMHq3uPikjnjj275F0&#10;/+Ln5oJF//XXX5M3Xn8jWNf1FjLsZksfjtLcw4tDiPc/PQhpkoTc9AnzcOdljrmB7Cjxj361NY78&#10;hWYSGpc/UqRITxcFXTBeR0D+krJXmnE0rqyjJK8TbhgcgvbXmZw3L33j4h6GRuuVphDvafmid3sg&#10;K8S5f7v+If2DvCJFihQp0tEQehrwLsAz/Xik3hVUj4d0D9I2Xz1K/GDU7+72/SKddzstwM89hHLZ&#10;0PfmrVvydz/+sdy4ccO+Xh4iyZLOGxExCZAZ3odxGQRmk2m/Lkye9N8HZVU6E1/Ek4a1vF/fSb8M&#10;/WNA30GdTtf69Y3XX5dvfetb6i9YFjYy7/e7Yb8KdIwzHLLmFwo6zxfkwpCQTZZu6vd7Zvz49LNP&#10;5b333pWrX38tW1ublrKq+qmSy0tFy5lW/2J1Ss7Mz8nC7JxMT2HoqEltalqmZmaUZoNRolAMszM0&#10;H7wb9U3Z2FiRjdX7yndDBqoHpzX/0oWLsnj2gswtnJHy9KxkixWtjZ7DICP5UlFyeYwZykfPu1xh&#10;Ga6anndZMtm8ZJR/DsNJIa/noeelpziwxd8YNxpIt9mUxsaGNLe2pK9t12o3pcdsDWbloXNLel6z&#10;szKzuCilWk2y+uyfNJgBb7hewq9dQylwaHpfo9lb5dbNm/Lhhx9KQ9uxkN+ekRLS7swb8eRBDzil&#10;+3k30LfMYGJ5LIyEIN2Pu/kjjg7WC3GPkIijgfedu7v3CDdf+08e2Kyf9b+rN6qFhQX5vd/7PfmX&#10;//L35OKFC3p37pHQ5MdyJvkCg13CLBwQl4RpGZQ7jNoVIYWxU+wmghEREREPg6Bbgt4af48LcSDo&#10;x+A/2dj/PLxdnjS8rbeRrij3qJ1pTkd/RERERJwuPKjLd8dk9yMGQ4K7431Fkb53p8MdD4SpH0MI&#10;g3z1et32BvmjP/oj+elPfyq1Wm34tTcI7zMBo3wjItIYlZW4R8hJg/afd2HSJRzaXgZsgo6fvtN/&#10;lpQql4o2PvKv/tXvaz+zD0XIrF7LTj44sKgVM04CT/3BSkCY/vb0d6C8i8VkSa1uT/q9jiwvL8sf&#10;/+f/JH/6p38q77/7rqws35OiysxsuSRTqremM1k5W63ICwtn5bnzYTP0+YUZmZ6ZlsrslBRZ4kop&#10;q3ypFnw7zZbUN7Zka3VNVu/ckbvXvpaN9Q3pZwsyd+6CXHrpm/Lsy6/K5edflNrSGTNs9NttpaYt&#10;I9jVc27UmbXBbBetTDav4UrFgogS8zjKlYrqTj23gR71uzLotKS7uS5rN2/IzSufy72rX0lva0ta&#10;zbq023r2mi9bm+HLcTnzjW/KN777XVm4/IwMSmXpKR9rJ207azqFjRzpfybZI0Qrou2tdet21BuM&#10;28vL9+Wv//qv5T/8h/8gy/dXbEYLhpWutqv1YopfxJNFcklY+z/sHiH1etgjhL52nct1mfZHHD2S&#10;KzQi4ngjfTsYKhH926lQlHBRNOZajMUN4w3bYf7n+4noj/5n7YaVtfDErw+J21/4jpLeYM0N6cgf&#10;KVKkSIdF23ol6KkHaTRuO+/JJdfZu9NRnWvoD+qgtbA64Dpt1207/kEekSJFihTpaMmf2yehcfnT&#10;FNL5fQkjBuHbx47RYzAuPrmTPJAW8O7j7z8RERGnHQyt84dhig28GefwmKApXBu4thiYwYPwsE8I&#10;s5ctfMDeduz1kbHZIMHU5bnVxTsIa2uYcQRSXoEdSzdpuPJgPxCWrFpbX5NGY0vDumZcKBbyyhfN&#10;pSk1EwPJjKPAk2J7XfYmGajLXnoYYOCdnJ8m7mlIp9+RTk+p07TZEr1ux3jarKUis0fKWpWi6saC&#10;8shKD4NDQY/zBVsyi9kghVJJ0xVsPKin5bBxOWM1uYKmxZ6jboYZMpo2W9S05bLkS/DNWX2ol+ne&#10;jLaPnu+gH5bJ6raa0muxXJaejM3eCHUPDReORmE9pD+utzFC0fY29mTx+kdcMhsk4uRDu9Mo4ngj&#10;GkIiTjTGvgjYjSu5sXCT2YP0Z4drf8Mwgt1IojdMvXOFZVoeJM9j6ZOXpkiRIkU6TEovwTRKxO0V&#10;H+nwaBJdH+8FkSJFivQ0kb8HhHcHyOHHo+FpPBCPm/jH5SEsGkMiIp4ehKt9vP5wkMYH3FEbNuCu&#10;+imtW8xvvn2giTC4eF4MF4Ne3wYPGbTf2twyajYaetyTQj4nxVLBjC4YBDAmoKLC5BJCxIwSXWZ+&#10;sP9GT8OUD3tk9NiHw2YnWWLpdNu29FajvmUzKbKFnC2hVZuaknKlKjmWqoI3s2CUN0YOzhkDDfXO&#10;2TJYeRu7oVyMG4zl2PJvLGmLwSSJJ32hWDLiPLtaD2bc0Vy0HfEYf/rUu8U+IS3bP8ROzhBcDm0G&#10;QajSDtj+KYowbqT3C2XuH9tSTuizaAiJiHiSiIaQiFOKcGPzm/duFG5AyTF/6Th/cEhecHzWyDgK&#10;L0GBxsVHihQp0qMQuiXsR7E7RR30ZMjbea+2jn0RKVKkSE8TofN3hu12D3CMi4O284U049JGRERE&#10;7ECiFrYNIeiSnLAnCDrFw0x/7KlCiAwGBBvk10PGQISBenjoH0aLzY0N2bAZIXUbxGcPEmZhMG6C&#10;4QGDQhdDh/pZXquraXr9nnR6XTOGYDzBsMJG5G5gyWlx/U5HtjY2ZXV1VXk3zABTLJWkNj2lVJNS&#10;uWjGDOpFtYLeFduXwTZXbzU1T0/fi3KSz4fNyTHSFArB+EFGe0ZXnZ2cpGS13vAMM13a0mPqijLN&#10;5kJ70XacM0aQdrNlS8rRDqMGj6S5AvGjSBs5TLc7wT9xjf8or4iIiMeKaAiJOH3QG0q4CYU/ux0R&#10;xg1naH0Px/qf8u9CgemQxzhKY1x8pEiRIh2U0hgXP44c4+IiHQ7F9o0UKVKkSDuJOwOv1dthNtiW&#10;GvByvx+7f5SA+e1v+36TxuhxRMSjYjAIFHFSYdoieBVh1kHwM9AOhnpD3TBHY3+Qx2ZqJHnxY9BY&#10;X1+Tjc11aTWbpqlYuso2/NY0Nuuj15VOvyvtgfoHLHml1OuZscFmWOBiEFFiaah8JifZQUY6rbas&#10;razJyvKKtDsdVtWSYrkklWo12d+DTcUR1n44x1zelsBiqa7NzQ2rF3s0dLV8W66rmA91S/Y4oWzq&#10;aGQGCm2LXFbr15NGq2XU7nRD62AsIZ7iNC17kDArZNDtWtm0iLWKJR6PYAjBhx7X36QdQ+bAwaIt&#10;UTiOiIh4/IiGkIjTiXCnMTKHP/zJi8joC4jdzPTGbnGJ3+PC/WiPO1xERETEEwHKaC+KeBJI3zsm&#10;oYiIiIiI04swSIa+Z5BwdwOH025pHDvCRuLGYUf6iIiHBu+68X331EDVAcYOMzwoWVCiJ6ynw+j8&#10;vkCtWL7kGMbdTtcMDo2tsHQVs04K+byloyyMIO2ukrotpab6W5qOcOpD2cyqYEkspkLkVX8W+FhV&#10;uXebLdlYW5Otzc1kGStmcxTMmIFLPZjxYfVnxobGs/xWR/mzVNfa6qqsKzWTmSq5vPIoKMEcwwd5&#10;8SZEGbRTvdGQja1NabSaVndbCszW9UqgiakvG7HjEuOx5td42mpHRALqanEagd+MQN7+ntaPIyIi&#10;ngiiISTi1MHuP9ywjRI/hg1ePMz1uEBhhkhiABlH/Jm7O9LpIyIiIg4DQafgJgH7YFsPJQERjxXb&#10;7T2eIiIiIiJOP1zdj7sH4O5nHHHsCPd3j2F82h8RcfjYKW8RJw42kB4G070fbVkqlqjqdm0AHlic&#10;+m1w3kIcHEEYTXYOypMlDBpiMuhLh9kXG+u2VJT0+8Jm5hhDyM2+HyyLFQwgHal3WlJvNdRtSqPb&#10;tpkXZgzQNOwPwqbqeeWeJzf7hbS70m21bZZIuVIOe3nkXIeG+lML6kJ5ZoEwA4fWi7K2NmV9Y022&#10;tjak22lbfUOa5PyHP4FXLl+QfqcnK2trsryyKvVGS1qdrrUdhhQMIr4EFgYQzrmr568NGwKBxics&#10;d8WwT6x92CNFzz+pEyeGzSU5ioiIeALI8TM3t/CHdnQsMdRUpkCcdsNecQaPVneflBFPHJP3iMsB&#10;N5FqtSpvvPGGvP766zI9PaPhcNopL05u7HDo0Y54C8OfuPpjYbg2mwR3DDnwT/I1WKRIkSJNQqpV&#10;zD2IXiFP1EOPh9J6fpI2TqcfjYsUKVKkSCef/D6NF9f1vev/cbRX3JCMT9bWvr9586b8+Mc/Npcv&#10;o8MXxiFdRMTDANlxOUKmbCNplTmP42XYB2ZV0hJfxNGBPgj9sNMXEOZ5qKt9Rz9iLMhq9KuvvmpE&#10;OMtK4TIYT9/n6GfLqf1u/hT0MBgA+CGFpuv3zOCwtros77//nlz5/DObgQGHIvtvaFyv3U6Wj+pL&#10;IZeVmspVSeWL+GKhIOVSwWStoHUp5kNYKV+w/UFajaas3F+WteX70lU+5bLqOq1XsVKVqdl5pQUp&#10;VmuSLxQlo/kxJPS7Hem3O9JuN6W+tWGGkLaGsScIe4uwb0kux8bo2iY0CEYbDXNjDBunNzbW5aP3&#10;3pMvPv1U6htrUtJ6l7UMDCE9Tj+r56Z1FE1bm52T6fkFqc7M2N4iYdIIVwgNhj/AzUy0t5HFh7bf&#10;2NiQr776Sj786ANpNFvWL4BlwAKbFKOIIwE94DRJd3DNMS7ZUtnnng3od8du/oijQ5wREnGqgFrZ&#10;vhGFm44pmxHls00EhJQhMiTl2P70AMUWCP9u5GniYFekSJEOj3wT9HFxu1HUQ4+Pgp5P6/69yO8L&#10;43lFihQpUqSTT67zHwzfeS+214wRF4ymAXj9aDQuIiIiYjcM9cWASQt9mw1iSzEpuR7BSGLmDTtO&#10;0dAbhvEhYYko5WO54NNjeaiWtFtsZM5eGdgWVN9pClwtxOaUdPWn3etJgyWr2k3ZajWl2WK2RUc6&#10;3Z4NGme1EoVMTvKszGGZeuafqtRkqjplM0YaW3VZXVmV1eUVWV9ftw3Um0r1jU1ZX142ajXqZoTJ&#10;886kVehpmS0tj+Wy2M9kMGD2BS77ioTzgrctf6UH9XpT7t67K3fv35N6o2mbvNM+ZmjBr/nYl8SW&#10;xmq2jHp6HvDR1uaUA9lxAhhYXNIf+o/xxTaRVwpLllmi7TTWKRYUERHxmBFnhEQcI4zpEb8ZpKJU&#10;AoZy4DNC3nzzTZsVMjOTnhGibpIPZ+hPPHovsgg/Njc5DvntIHH3Hlh04I+DkJEiRTpscv3C16Gj&#10;cfqf8seB98dJ2tKJn37YT9dbr5k/3hciRYoU6Wmg5OWC3yQs7U8f73VfCGnC58E+I+Ttt9+WGzdu&#10;SD4fNv21GSPjXpQiIiYAchZnhJwk0AehH3b6AlwX0Hf0Y1h6qS/ffOklee2116yPXefY4L6S97fx&#10;QR622Q0R+DqRryfL9+7Ke+++I19/9ZVsbW6YcYHZHaRlJgebimM4yCv7YiEnpWJBKqWyVNj0XOWs&#10;XCxZemZdQAWtB8YWM3Bsbkmz2bRlrdqtpmzV69LRuGxB89empVyZsuWsMPI06g1pNRvCMlrKwAwg&#10;GCg474KmKZYrdt6kZ3mtcP56TuoGA0fPzufe7Tvyzs9/Lte+/EIy3a5M16parwKnjx3IZoRklc8g&#10;l5dCpSq12VmZmpuXQrUSZplYPwQK1w7Xlh+rg8/CME6x0fy6XPniinz66WfS1vPMZtlkPhinPG3E&#10;0SL0XqDwszf8moszQk4OXPtFRBxLhJuC3xbQQ6o47J+byXa4apRwc7ObEceJo+FOlisJB/gtzsKd&#10;uEHCJ9D2Ulg7eY0jyg832PHxkSJFivSw5PrFvzzdSR4X4sflj3Q45O09Lm6UuOccJH2kSJEiRTrZ&#10;5PfitH+UWAZlNGwHH7t7PAhbyqXPZ9MB9vW1pky/DkVERDzdQIe4XmDpp83NTSP0DAO1lsbixykO&#10;1z5KFh0MZegaZoKwDwj7gWCg2NzYsJkRysk2SmeJq3wmZ0YJGz/JiXQGfdlo1GWr1ZD2oCcd6du+&#10;IQz+s+l4l9khzBJJZnmwPwilY8SoFEtSLZelVChKr9OVzbUNWV9Zk+ampmv1pN8ZyKDH0ljKF8OL&#10;+ivFsszOzcmcUlHzoy87zOLoall27ppH64fBRE/DNkrf3NqUlfU12dish/1BtA7M1LAN060N9Nz1&#10;PHLZnOT1/Jv1umysaj0aW9aeqr2Vl/5qWgZWWYaL44DQfk60KXVqavutra9jVmIE3dye1ot+4S/i&#10;ZGPY3xHHGtEQEnGy4DplRLdwOKp03L/T3Y7f9ia3nWH+lN8opNoLnj5SpEiRIj0dtB/G5YkUKVKk&#10;SKeL/EUBbzjedt0/Sg8YP5QehI3CPRA3fgAzIiIiwvXDQHUMeiYj9XrdZiAwkyzMghiYMdb2pdCk&#10;pk1QMQ+ooETPaLipoEFf2HkEl03JO62m7c+BIcQ3S89hENC/8CGpCKaHVrdry2O1eh1pdtpKTWl3&#10;2NOjbXuCsPTV1sam1Le2wubrWgR7itSqNZmdmpXFuXlZnF2QuelZqZVqUsoVpZDJSyGbM2PJVLkm&#10;1WJZqqWKTE9Py7ymX1Camp5KZsFkwnJUWiYzVfr9nrUDxg1cwre07HqzIS2tU5tlu7QOXZbO4rSp&#10;UB8jhe2kIj3lgeGm1WjZUlnMfAkzUiwxzaXQXw9zEKR/lEk5GEIw0gDLSnoyBwYRJxj0ZbxPH39E&#10;Q0jEqYa/PIy+RNhLB3/JjdpvOubVn6GbTmcpIiIiIiIiIiIiIiIiwvtC8uaAJ7wzpOjAsDzb/MBD&#10;8YmIiHjqYIOw/TArA2PHxsa6LC8vD5fUIx59wswFhvfRM5MM2bLs30D6NviP8YBZFQPp2cyKvP7k&#10;1c0q75zys2X9tAz4drUuLU1bZ5mrZlMaSsyIaNbDMlhbGxuytb5h/narbfwq5bLMTs/IwuyCnF88&#10;L89eeFaev/ScXDx7QeanZ6WSLxlNV6dldmpOqiybpVQuVaRWnZJpzQuxfDobo1MX9krBgMMsGZbD&#10;MkOM1gODB0aJja0taXX03MxAMrB6YywJbUOb9mk8ptlIt92yJbnMsGL8NDwxrLDE126D4LQ7+47Q&#10;Bqurq1aHHnmtzaKOj4h4koiGkIhTBbud643E/pIbStqNFClSpEiRIkWKFClSpMdFu2Fc2knI80ZE&#10;RETsBQbhbQks1IXqjJWVFbl9+/ZwFhpxDNgHWKKExoFB+jAbwnSRHtksim4whBDHbBAMITmNZ2AR&#10;lzAMMeRmzkO715VGuy2NVjNQs2mzMDYwQGAEwQjRaNi+INSfZahY5mpuakYWpublzOySnJ07I0sz&#10;8zJVqkoxV7CZIeViRUqliuS0ZP4yg6zWJS+lYknKFU1XLoX9QZQfy6fbEurKP8wEaQdjiNKdO3dl&#10;ZXVNOto2mVzOlqnq2syR0DLWCgNmxJjHlvViiSwMIWx6boYP/tWFhjNEElg8UGa0P+dOv7CZOwmJ&#10;jfo9IuLJIhpCIk4XuEkPafum4jdvfoe+YbpIkSJFihQpUqRIkSJFOhzy9w8GINMYTfcAWRqn7TBD&#10;EmHHDLpZYETEo8PGbqNAnVygG4B2Yo+ZDPSl/qytrZkhhA2c0UUMypsxRNMk2sayjYPFwkjTBkOH&#10;hjDzocc+Gppfo3Kq3swQonE5jjWVLZOVQ3eJ7X+BUQFjSLvbMcNDMITUZZMlqephc3SMEiyN1Wy2&#10;bBP0dlPriz2nq0zbSp2BZLAbsDcIe4QoDTqaoIfhJE+1ZNDVuilRZTYgz2YLZghhVki+WLB9TEIz&#10;aQJ+1Wk0mnLz1k1ZXllWVj3JaxrMRMwKIVly1tYOZuRR6mtbtrSOGEQGel4Wr+FDTQ1jc5hVkviV&#10;YNlst2ypso2tTWtD77ehsSQiIuKJIBpCIk4fuKGEO9IYItwPuUFDfCGxG3maSJEiRYoUKVKkSJEi&#10;RdpJrEOvjmE0zsNGDSK7geEwHxIL2cOLC34OQ1D42toGKSMiJoTJzm5gVBuKOHlIdazpHXVRDfQm&#10;BgeWxtrY2DAdBDEAbwP9EwBzK39Bh6neGfSk32MmRNh83HmaoSQT3Ly6ITzwwBiA4QWDSNc2Nw/L&#10;UmH4YDmsbqdrG57XGw1ZXV2Te/fuK92Ttftrsn5vTdburcjqnWVZvbsim8sbsrW2JfW1TdlaWZf2&#10;5pYM+hnpdXrSbirfZkt5syF715adGlCvfF4KGEPyudA+1LGQtzqub27IrVu3ZGVt1WaE5HJsXk6d&#10;MeEoNG1wNI/GFXI5LW+g5VD/pvT0fEhH/I4LTM/ZjBuJa0YRPX82Z6c/MPzYWJPWgfaNhpBjhHQ/&#10;ToTdM6RjDsw24rEiGkIiTiXsJjf6R5iFh3j90f9o7IgUKVKkSJEiRYoUKdLDU3qYYzvsQf9+CGmU&#10;cN3RnyEP+42IOFyohNlfxAnFgCWsFKonGOAP3rAUFvtRMCsEsG/IZHoo8TA+D2+OMwPbEwOjBfuE&#10;ZAb9sBeJlgcVlPLZnFEukzMmZMekgLnASPN0el0zOtgSXv2wVBWGgc3NTVlZXpZ7d+/I3Vu35O7N&#10;u7J8Z1lW7q7I8u37cv+WHt++J+vLq7K+uhbc+2uytbYh6ytrsrqyaoaUDdt8vW6zS9gDhPEeZoi4&#10;8Yc6F/IFM9DcvXtXbmt5W/W6LXOFEYRlsGyzdI0Pxgw7dcnn8povr+08sM3imc2CUcdmdij8+gn6&#10;2rxDAwcus3JWllfkzp07du70E8t1BcNLSBdxEhH77iQiGkIiTh3St3ZuQk5DJAd+k9qbSBMpUqRI&#10;kSJFihQpUqRIu5O+Odg7BtgOO/j7BAN14S+NcJQeconDLxEHQZSXU4qkY3FMf5ghJGyYDjEb5Isv&#10;vkhmIWRs4/Qw88HmIljenSAsFa6qB22EIYHBfJt10WxKr9e1haPY0wNDCPtzFHJ5MxjYIL+Wxfg+&#10;xg8zMmBgULfT6ao/GALcMMN+GfV6XbbqLJfFRup12Vhdl25Ly7AlsvrSbjQtvL3VlE6zIz2Na9Wb&#10;spnsNbK1HgwgDQ1rNtvSbLWTsoJBAyMOS3bRJmz6vrq2Kp9fuSJ379/Xc+lrXF4Geq7Utavn1tX0&#10;Q2OInns4Pxb/EmtL2pWltXpaxnAzdZqL9tIf19/4MZa0Wi0zvNy4ecN4Zmz5MOWmCYMpJeJYICX6&#10;j4o0q0NkG3EIOPaGkKECSQggRFGQIsbBXhrsxsNfIjfJjcjlB2zH+6/+hbuWHVsYd0KQOMN08S/+&#10;PaE/Ez7kN1KkSE+E9OfY6vqnUR/oT7z3xr/4F/+O/Z/D9NYeGNVx4ygkTNQf3nR4RERExASwgXZm&#10;QuRyNtPiiy+/tL04GKtndgSD/qa60DUhy3iY/kkG63thNojt6dFsSb/bI9pmgGAgKLB0lBlEmIGh&#10;EVpWrw8x62NgLjMhbJNwrQhGEJaswqW+xGGYyebZ3yMsQTVVrcnS/ILMz81LtVRR3uzTwRJVhbAp&#10;uoYVS0UplUpSKpfVLSvPop03MEMG5auL4Yf9Qiir0ajL7Vu35LNPP5XVlRUzyhQ1L+VS524vqa9R&#10;mB3ihpucnlq33ZL6xmYwCHXa1jYYegw0SqK3WfqKuigbaWvbLS+vyN2790IyllQMTRsREfGEcawN&#10;Ia4U0m6agLtpjDOU+Ji2w5bAPEyKeASke3QU23F6qzB3NK29HCTJ8NqXCeoJX1MNoyydfxlhx9pv&#10;Ruo3pI49LJ1mmC4i4gkhylxExJPFDv2fuGk8Stij4nHwPO7gnJ/G846IiDhZMF2VKKu00cIGwlI0&#10;CYbp1HEvA3fQOOwWHhERcXqwv/YIKcyg0A/7W7BY1iCTlXqjKdeu3ZDl1VWLY7Cf1Jm+pvCxDvOT&#10;A13FEGHYWJ1loobQdOzp0diqS7fdkX67Z5uXY3Iw44cyCtSXHAaLHKMyIl1NgxGgx2bmGEa6mm/A&#10;mEyYDcLeGcw0YRaGZAdSLBekVC1LoVSUSrUiUzPTMjVVk3KlJPl8VnL5jBSLOSmVS1KZqsrU7KzM&#10;LizI7NKSuot6PGNxOQwq1iwYhfQc9bz17M0osba6Jl98dkW++PQzadebUimVpVapaZ1L0tE6dvoZ&#10;PbWM9DDI5Asy0HMxIw3nN+C829JlaazNDem1Gtp2PTOQaINJT6mvBQ60TQZ6jppD211kc7Mu9++v&#10;2OwV2pn2DMtqaYpQ0YiIiCeEEzUjBGWBuxep3iGZGT52UBIGUPaT8NqTEh6OlDdiYoxt2RFyqN/e&#10;BrbDwo06hOmtN6xPqcfchLghc+u1Fw9SqGu3dFwnZMBu+IFrmoD74RMoXDCRIj0pSstjRETEo8Hu&#10;B/tRou95RdzW/Y8edpg0tt6nkPSHsx3bBg9Nw5d01bGRIkWKdKikGks96C9fFsbvPSBtzCB+VyK/&#10;kSUd5nMiOH2sPyFhRMQ+SEQq4kQhPAsFn49bpH+V9GegCoOBdwbgGVrP5vJhQF5TtLtduX37jnx1&#10;9Zq02l1NnzVjREYThmdWhamSYAhhqauwiXcYqA97a5AuK61GSzbX1mWgPKXblwH8egMpKM+s5mfB&#10;rWy2L8VcVsrFghTyIp3WQOosZ9XqKEOtH3aQActmDaSjfBqNhi2J1WjVtc5dyRayUqwWpVQrS75U&#10;1Epyblq3HAYDPaOslpnTcgpap2JO3YIUp6pSmZs1Kk3VJF9kVgh6WPNpHj0dm2nS0fqyOfudW7fl&#10;w3fflZtffy2aUmYrU1IrVzVdQdq9vrS1fu2BtkG+KMVK4NfDANLX+mkdc/2O5FoNaa+uSGdjQ9ug&#10;LXktw2a8aH4zbzATRHl3tH3a7Z7cunXHyu20tP78/hvkcQAA//RJREFUWVswC4b60ZNkCk7EESLp&#10;ismxM8PwPQa//QYcmG3EY4XpveMIdIDrAYQGw8PQTUdOihHJO0xBPGhVIh4O9rA/hPagKZikJznE&#10;0R8GO1jWymVlSDv+ON6DEk86R/yLf0/kz2R3hzTqv4ZFihTpwOQYFwfpT7i+xv1p+PaAVDh+2LCH&#10;Jq2H3dOS+vDnOgHysk4b6U845+TP22FsG01Clj889IYBy0iRIkU6HFIVY6RqZqjDduizg2KYbztv&#10;+h1o2xfC08cRERGnE64RxmuUEBN0gfozzHoIyzp53PrGply58qVsbm2ZgYTNwFnmiWck44kuYQBf&#10;if0y0DRmmNU0psv0j/AG+3hsKo9O395XMaTkcDWNLY2lVMzllXJSzLOnRlb5irSbHWk2mmFmiLLv&#10;9TCC9Oy41W5Lu9OSTq+jpfa1TJFCuSDlqZoUa2UpVkvqFtUtSL6sJRa0ejmtL6QPdn0to6/lDfJK&#10;Bc3MTJBiXnIYSfKcHMtWsTk7ZgmRjfV1+eqLL+XrK19It96UarEkFSWW+OLLaZu1oueFuaLPrJVC&#10;QTLwxrzBzA918xhsOm3p1TelubGmtCGdVkPPrWvGEGbe6CmSw5bZ2tpsytdfXZN7d+9rmysvIrXN&#10;w0e8PKVGnFzsvAvbfVkp4njj2BpCdoOND6aAiKXpAWggcjg2LuJUwWXAKNzzdwVp+hpvhH83StLs&#10;4B0p0uMk5E0pIiJiPIbXyo4LZzzZpTQm3MkN5TuQXIOpZEdHrg/sRALsUCOt3o9IJ+L5KGmDR+qT&#10;R80fKVKkSLsQcPdQEAdQIh4TomSdXtjAq/5jtMC40e0yIN8Px7m8NFpN+fzzz+XOvXs2C4OHq+Fz&#10;UZIPYiC/2+2EvNmM5PJYErLGv91q2X4jUIeN17Nhz4zwwYmY8aOk6c0Aki9IXo8xLmi0GV7qjYYR&#10;G6a3e11ptqGOtLQ+GAuoE8YXNnNnBkaxVpHSdE0qs1NGZfUXNCxbLogUctLPifSU+nk9X30o7rIZ&#10;OwYPDcMQUigXJVdgA3Q2eWcmSIezlpvXr8lHH3wgt27clHKhKFPVqpSZQaL1FOWBIcQMSfitUZP2&#10;oSWUF6uPZDVRt92UdmNTttZWZGN1Rf1128Mkrwls9rHmZcUS9ihZWb4vX175QpbvL0tRy2KWDe3O&#10;xvKWhiXIaIKIo8ch9kOaVeze44UTZwgxmDJK/AeAK/uIpwTIyJ6kP0bj4iJFOmLa6Y2IiEgwvCb8&#10;OtEbu18rD1J4cZmYxgYeHzq0WxYPQyfpgWjsSTwkRURERBwmhvp0bwXDQFpERETEE4HqJIwXwcCR&#10;lXanLdeuXZOrV69Kvd4wYwMGEZbNYsCfB0wzamQzMmA2Q78XjACm28KgfavVko2NDVlf37AN09kc&#10;3D4ctUH8vuSVB5ulF7LMBlHK5aVQwCgSDAsNDCmNujS0Lo12V+rtttTVb4YQrA8DDCF5rUdBcmx4&#10;Xi5IppyXTEmPMWpUlGolyVdLGl7A8iKDQkb6OfbyEOlqbTCEaG0lk89KXgvOMUNE64Whod/rysba&#10;inz+6Sfy+Scfmb9aKctUtSLValmKBaaa6Flz7l3lo3kymX4wami76KmplsfIQZP0pNOqS5slvTbW&#10;pbG5bhuoFzQNy4JpqUa0CeG3rl/X9r9qRqSCtj0zQR64IxAQbxMREU8EJ8cQklIM6GPTyePgyiPR&#10;2+l0u+aJeAqxfZfxLyAiRTo2xJ+6+mP0QHykSE8x6U/w+5/7PTxNquNt2r/Snhh9YDiueNR6npTz&#10;jIiIiDhRCPeYB+5BKUrHR0QcOzDSDUWcSLhu8WV53KgRoGH9gS0J9dmnn8rdO3dspgdmDFsyisH/&#10;rD4v53MWnmE5K+XBrBA2Mjee+tfudGwvj82tTWm1W7a5uS0DpemYRpHVtMwfKWo9jJRXuVCQUpH9&#10;j0RanZ5ssB9IsyGbraZsKY8GM0I0vMsMCcnqOTCDROtAPUoF6eaz0skP1NWzKOUkXy1KvlZRKkm2&#10;XAwzQ5T3IJdRl03KOVtI24OZGXou1g4Z5aHlffXFFfno/ffkzq0btqdHjVknxYKUS0UpFrRMTYch&#10;ZNDv6jmxQJa2C0YQPEZwxquldLvS77Slo+fDzJBOY0t6rZYMuh0zugyUKHNtZUW+uHJFVtVl6THy&#10;53MFPdus9NlAvofB6uQMy0ZEnAYc2ysOBQGCItsmMHoM7DjJtCOvHqRngqTzRDzdiC8jEREREacD&#10;aHJmOTxA/jcuLk0wUZcxAP0/dqBO1A2Mrf+klOSPD0MRERERhw3TsMH7GOElPP6SIk4b9pIZHzOJ&#10;OLnAlOBgNgSzPoJBo2djHl11P/nkE7ly5Yq0222LzxZytsQVIC3gmGWxePBks3RXbe1uR+rNpjRb&#10;rbAHRp+NwbshjYLN0oeGEOVRzuVsyalyqSS5HOUPZKvZkrVG3WhDeW1pPZosW9UT6bE5eR9jjhaN&#10;8aFclH4hK53cQLpKUspKjv1CpipSqJbDjJGi1j2v9dV0WQwZOT22+tp8FhpFsT0b5IN335HPPv5I&#10;mvW6zE6zQXpRyFJgBonWUSug5Yc9RWxGiOa2pb/04ZmlrjJaOcK01aSgnkyvI32WyFJ+9fU12Vpb&#10;lY6eW6bf1bR9qW9tytdffimffvqJtBoNKWib9Do9bQ+tL32i544hKZfVvuIv6YOIIwQdfCDsniEd&#10;c2C2EY8Vx9YQsh9QEWkaYkTCLJ6wVPjQMLIjY8TThLT9A3+kSMeO0rIZRDUiIkJh1waUXBsTXR8P&#10;PCyM4KQ8DzxqPUfyu1EkcSIiIiIiDoygQfe7Hx3WB1iuq6POjjhM+IcjEScbDKSjZ8KMkKwZKbpd&#10;9gQJ+Prrr+X9Dz+Qm7dvSkbT2PJR6pKPpbK6/Z4pMtsoPYvOCi6GD5bDYrN0ltkKWo99NHrSt+Wj&#10;tEwNwwjC8ljFbE7K+ZxUi0Wplll2ihkoIs1WT9aVx9rWlrpbYYZIq217hbB5ek+r2uvCWfmVWB6L&#10;mSFZpbxkWSKrUrRZIbmy+jWMTcwzBU1b2D4Xq7eWBmEA6bZaZqS4oef+4bvvyO0b1wWzwyybsTML&#10;JktpGCFIz9Ja6pohhBkhybJY6G+z0LCEV19y+gCd1/Pud1rSbdalpeeztbYm6yv3pddpSknrgdFj&#10;U8M+ev8D+fqLL2y5LZbF6nU7psDpJ4xJtD3tHXFSEe/GJxHH/ooLSnYnGZKD4XEC9JNNiUvfx9OJ&#10;PDxJk7A5OMEnXUbEsYH3zwN9NkLWf48iA5EiPS5CLtHOrmPU1WelSJEiKbnu3oF0+CgdEGOvySMk&#10;XhxxDxsP0TRPHlrJR3pWixQpUqTHTYmOAm7s2I8iIo4CLqcRpw82k0D/0S8MqnMMYQjBJRw/e1R8&#10;fuUz+fDjj2Rra9OMJCwhxaggRhCWu8Ig4IP/waiQkVazKevrq7K2tmYGkfB8FgwktkeIFs6ra0HD&#10;mA2CIaCcL0i1XJGpak0q6ubzOdvQnA3TNxpbslZX2tqSDWZTKE/2IOm0O9Lr9mwJKYwRWFeY6ZEr&#10;FmwDdPb+oKAM4dTRlr8K9dR/pWDUwAgy0HNjA/PN1VW5c+O6fK7nfO2rr6TbbEhJeWIEYZYHfq22&#10;tkVber22nkU4HzQ14dgo4E8YbYMhhNkemV5POmz+3mpIT6mp7bm5sSo9NmXXvmjVG3Lj2lX5+KMP&#10;ZF3bTU/K9gyBUw/jFP3Fn1+Y7kYcLQ6xH9KsYvceL6CvTgQQHCeAAjGYhkpIMUyXhCXBO/I7GTzv&#10;IxAKEm/E0WLYB0m/RIp0Gijql4iIx4jkgWD4TJDAnyGOmob1UJj/KYGdtp97pEiRIh1jsvuHH0dE&#10;REQcIdzQytJXGD44ZpYEy2BxjHvv3j358IMP5M7dO7K1tWWzEsKSUhhOWEYr8OG5k4F/5me0mg1Z&#10;W12V1bUV2WIvDOWF9iMvS2+xwfrA9r8YSH4wMINIKZeXWrkk09Wq1KoVqTCLI5eRVqsrdTZObzVt&#10;RggbqLNvCEtudTpdmznR6bSlruGdblvrkZFsYgBhlka31wkGG9HyLJgHeS3f9/VQymH86XSkvbkp&#10;6/fuy82vr8qXn39mM0MqhbxRX+PJW6tUJJ/NmFHI2oIG1PwA/tYeSVhYGiu4lNnrhD1BtNLSa7ek&#10;vrEpDYw7a6ty7euv5aMPPpRrV69KLps1HvBj5koXY4kyzmdZZCtjhp+IiIgnB70UjzfMkq1klmw9&#10;duUeVPLOoYuxD6LpY/dz1unwXQC/nSVsY6+4JwmzIh+zv8ME/e197uDQv3IgLkwl1BuIdogGTdQv&#10;li7hEfy7UZC/J0sq3erqf8QpA326TUH+6HNcRzosTX02kVPXkQ5Lh+8Fknn64N+NtvlGivQkKS3T&#10;+j+WUPJDP0jCdqVJwOdYw0+yjg/8UYX7nt0J7ecR8Kj5nzDSspGEpMKSoIiIiIhTCHRcoN2V3bj3&#10;pIiIiKcb6AyfCRKWuApDfhwXi0VpNBpy5crn8vEnH8vK6oqNPbCpuO9bYWnJr8QRBoaNjQ0zoKys&#10;rEi7xdJYYY8Q9h2xJbV6LPfUoxDJKY9iLielfE4q+YJMlUoyValIrVK2WRiM2XS6HWm0GlJnJkW7&#10;KS09NkMES1kxk4ON1OtbNhMlzNTo6DmFcsjL8lKEsbE5szM0kQw6moZlu5T6jbZ068p7fV3Wtd53&#10;b9yQ+7duarqOVEpFKWD40bz5fFbbpJC0WVhCLOhUzpBZKVpZPc7q+RBOOitTU9CsGEU4Z5bUos7M&#10;Atlc35CbWt77778r7737rm0wXygUbO8VgFEEPiCbGELYzJ5ireiIiIjHDpbyk7m5hT+0o2OFoAVU&#10;1ZiiQEFgwWZdPVNC+pdTxWGbPKFUbGpcWAsRwqodNnoKx04oHvKh7C3NONI0bBA15LUHZW3dxCdP&#10;vu6juVrn40TWvl5X2odwPx4h+nJc+CjRb/AK/WJia3lz2v+zs3Py+muvyauvvar+mYmse+HmE25A&#10;eyHc7IIMPkkK4BqId8PTBrrXH3J4SO33/EHIHJM3HwxGxknrD7P4IXiMGkYA6fcGvINc7wWiSUPa&#10;7eNIkZ4EIddB7nYD0ZZEf8x2MZKeq2AkaO+wJEJLtg8l7LoLQccCw7qox+w1BDwsAXV38ACJ64cO&#10;74t9VctjhOsrr0OQke2w7TpOUskk8QNnGhEREXGcwB2JpWzEvoy+fv2GvP32j+XGjRs2oIYOROfZ&#10;oKXSZPov4mlHWkqQGZcjBsdLpZK9c3scibfvmFG+jjusy6ybQl/Rh0ZZ3J3PSjZor3qFWRXnzp6V&#10;M2eXTAaY0UH+rHU+s0n0SPMxw+GrL67I++++I1c++1TWV1dsaadOp2XpKpp3mlkWg4zNxGBvjHyh&#10;KPl8QbK5vI3jIE2dTsdmQjB7gtE8KK+/+VzYU6SgdcXlmJkj+ZKGFQtSKpekVCzZuE9G+bG3CeNw&#10;VJNKsmxVX+vTx2DSbkun0bQ9O5qbW7J+/77cvXVTbl69KrdUf7abTWsDxqfQpbVK1c6dumFgQdaV&#10;nblFjZ+qVWVmekqqlYrpW5shk1w3UE+r0Ne6YELpMe6l9exn83L91m355S/flY8+/kT62i5cW/Ck&#10;GyDNGlogOQdcwgKGnoijAH0RnNAT+3ZH6F9mRrG8G4Y8lw/POuqPOHpYLzz3/EvJcNdxQhgM6Suh&#10;LBjwL6sSLKpyQVEgaAy45/I5iw/T80JazsqUSgK8Fq4/HrwtiuNgqYfOuKRpfjYwwfFeLA8J2y//&#10;VvIxvZCShkuc3dolnEp6QGNMwoQHUSTzGw/9z9cL+M/qDfyf/pN/Iv/sn/2OPPvMZckgNMPCHw2U&#10;t2f9DhleFvCH0YjTBboYUYLMEKLyimzxFQ7AMOKybQ9Nmq7HOqmaFj3o6Qjz6yEQofvJqBtZQvl7&#10;IS2LERFPCi7TyPJeMurSmcWDPIdDA36Pd/8kYewvxtuPhesP7nGB1VN/3PCz3/W7J5KT5hzTz0p7&#10;IfTJkwfyEHTRwPQf6LJ2tOpD9CMvv+jCoCsnqeMxfNyNiIg4FfDnpsPQl8Yrk1NdJ7Z0zc9+9jP5&#10;t//238lPf/J3UqlWhzrwqHRzxAkF99TEi+zwPo0cTU1NyczMjH1gOnwO09cNv2OGJ6OIk4thr1v/&#10;MpjP++SZM4vyv/wv/7P86Dd/JJcuXpJchsHcfliuSbucGRLN+pbcun5dfvnzn8qP/+Zv5JMPP5CV&#10;+/ek1axLs7llMyvOzs/LMzOzMq8CU+h2JZdnI/OyZAsFMxL0le9GqyH3lldkeWVF6vW6ve+yqfq0&#10;pptTnTZTLEstV5BaqWQzR6pTFZman5bp+VlZPHNO5s+clZqWU5yakUKlKnnNl9O0+WLRng8x7uiP&#10;GUS67DfCslqNhizfuS1Xr34hn3/2uXz55Ze2x0mYAZOXUqki07NzUqpUpNFsSavTNkkPy16JTNeq&#10;cunCeXnm0kWZn52x8B5LdQ30usEYo+fe17aq63NpSxssNz0tlcWzstXpyydfXpUPPvpMbty+q9dY&#10;QQb2khEMHuHZO2PXVzgO12XGHvKBJYg4Agx7QD37jfGGaykQuhMjCPLFPRugWzUy6Vs6OuWPOHJY&#10;L5wEQwhr6fHghzUWC7A/AGIZRqQwhJggjpFWE7jgtYPDFD2/QA6T514Ilw/laYlW6JMq+eDwmoUa&#10;j4PG2H/qnEYwjEsUBn3sD24Qx4uLi/JP/vE/lt/5Z79jN6ogNI8m0qHUcA74rfQnobQQ+ohTDZdh&#10;CD02POZmqdIWwsLN0788caOHhVk6Hk6RlRBGfuKd116YJJ2nAfvxi4g4LLjMAbsm9pJR/3E5td8A&#10;/M7J/ZOE2V0DzzGT+WEd3aMwA9AjwljY+eLZH09WF6CDgs+XCrQZsFqFrupDIk0Xap34KjGtG/eG&#10;5j1e3RsREXFaYLoq8R8CMlmMv1nZ3HRDyL+Vn/zkJ1KNhpCIh8Toc1Y0hDx9CDKArupJpVyUN954&#10;Tf7+3//78p1vf8fGVDKDsKfIQGVjfW1Vrl+9asaPX/3y5/Lh++/J3ds3zcgANZVKpYKcm5+TS9Mz&#10;Mqfvpnl9JisUilLGWKEuszcwhNRbTbm/ti73V1dkfXPDZmDw1MayWfPVmsyWK1LLl2SqWJSqhlVq&#10;VanO1mRqVvkuLsnM0pLUZuekWFM5rVYkX4LKkiugJ/U92JbI0nPr6nuzltVuYgipy/1bt+Trr7+Q&#10;L774Qm7cvCkrGELQnyrr1HFmbsFcNmtvtJjhEtpHE8l0rSYXL1yQZy9fkjML81rfgXRtJk1H04iW&#10;nRfRc9zUc2lolkxtSrJ6Lldu3JaPPvtCbt9b1eowA0frRy0HcMAYou2vl5T+2kdYHNtVNnzQj9fb&#10;UcF6gL5Ux8d5d+sOriWn3Qwh4XpTFqpT0/6Io8fxXBpLZcSURHKAzGB1ZWocijVMr1PwAMhUOARQ&#10;D/GrZPFvFCR422/h6h3696GE3VhK8/PjJ0FcOHbxDP24x5O267wb6Q9J1PVzGqVhXAphsIOHNI4y&#10;UtWb1DdfflleeeVlmZ6a1huh3VaQHJOL3ShhMBFG6/DYQDlKVsfB/ucQ6eQRMH9yM7Rf+lyP08td&#10;mZwn4dD2tRCOScahh3u6SbCfPG/HBx0TEfEkkJY7vvTfC8R68lGpH3c8UViqyNG4o8RudfFzeFji&#10;156bjiWCjqOT7RlPX0hNPvTfw31dZZ8RTFj6/B4g+Az/xsRHihQp0kOT/qknjGc9ul4Nz33hObDd&#10;7sjNmzfl7bfffmBprP2e5yIidgOy43IUl8Z6euAqgyemfq8j7VbTdMr01IxMT0/bslbdVlvu3b0r&#10;n3/yibz7y1/Kr37xS/n4gw/l7p3bNiOCD/VY4op9OvL5nJQLeSnnslLhmVKfyQr5gi1lVVa+hVze&#10;lrqy0ZseMzb4mBVDQk9ympy8zACxWSClgm1iXlIqFvNSKBclj8usj3xYEoulqHoqt1C337NliLqq&#10;IztsDq/+fqdrG5j3Wy0ziNTX12Xl/n1ZVtrc3LT9UXjftqWxtI6Vak3LKEhb87U1fxhHYrUZrZ+W&#10;ieGZpdcxFnJM3m43jNEw46Wtxz19Hh1oHZu9vty4e08+//qq3LpzX7a0HZWLNnYw1ujbvVLiVTJj&#10;iI+2a5uG6wyKOGp4T1hvTNAl6E4MyxhDMPKB9P15N3/E0eF4GkIcKiOq4wwYQrhJ20ZDKjxYcoMK&#10;4uvAMDMABeJIsu0AYeFBVX1KuA/8pcItD3UY5t0mQ3IAu+3AJ4dhXY8pGfa4zi2NtV8q/R5Ifz0f&#10;kvOTkZreoF5++ZvyyiuvyIzewEOk8xutgJalv3arUT67kWP0+Eki1DTUNeK0AZkP8sWNc1TG7CiR&#10;PR42PV14QfG02+GeP32cJo+DnM9etJ12svSRIh0GBbnDfzA5tfWPOU6IOP0JaVL+/cLCPlTh+DiT&#10;1xH3kciucXjt3d6kcx3ix4+bhvpNn/3CcVgi1f2Wjhdu/bfngiRsX1hC90REREQcDnhiD89rh6Mj&#10;AfoW7daJhpCIxwBkx+XIDCFKyJzHcZvcfpuOcnZaYMMkitDFA2m1mjaAm2epKNUtLDF15+Ytef+d&#10;d+VnP/mJ/OoXv5DPPvlYbt24Kb1OW0ose6WZ2RicTdSLhbwtcVVQ0akyA2QQDCGVUlkqelzIFpRy&#10;Npui3++Z8aSrpAeS1+e4Sikv09WqLUNVKxctT6nIuF9BiokhBENFVsMHLEWF3Grd+QSGD2XCB9Gs&#10;DtOTrJZN+cwOEa3boNuVxuamrK4s2ybv6+sb0mg2Ta4xapS0juVKTXJ63iyL1VJdCz8ayWZLaXlm&#10;CJmZNUMIexUzHtXpdLV89jApm/EjUy5LX3ncV/4ff/GV3Lq/Ii2tYFdZdbp9LatgbY4+t4+uEqIe&#10;w2NzEk/EkcO7xXpkgm5Bd0ZDyMnCyTCEqLAw3YgbNJsWqaQFJZVIJTdxlIjfvInZF5reZHCELK+6&#10;IW68OnL+SZZtPkeBYSWOCTnUb62XDhuBty7KYD+FYEaBpOHDYEjwAwwhzAh59VUMIazfGMIDX9xt&#10;0t/w5/7geQCT1OlJwOsa6XSR/qqbIguy34DEb7rNdB1BIcyMwAmFuO2ZJJ7W/ePIMS5uHB0kbaRI&#10;j0rIc3ADRuNHiQ8ieuQhbfIXPpLY6e4bxouT8jvu8CqG8300At6Oaf9eNGm6wyBqidqzF13Vd/gJ&#10;DksFhhkiEGnNj0FM04wl5RbS8xoa/+Jf/It/h/cHzKc6xj9eeRQyfvj1vRaNFQ0hEY8DyI7LEYaQ&#10;YpwR8lSB56GsErMoms2GzQxhZsXW5pZ8/NFH8pO3f2xGkC+vfCH3796VbqcplVJRykr9XldajYYZ&#10;HpCdvMpNIZeRmsaxV2spl5dquSzVYkmK6sdQYku66rMcy0pRjjKRXE6UZ8GMIDNKUxhPSnkto6Dy&#10;WEhmhBSloLKZU17ZYkEy+XwgxoNyWSOMGgwA5fiwx57z+iq8+nag9dzaXJeV5WVZvr8sq+tr0tTz&#10;VOUqxYLKfLkipWrFlslqtNrSYgaH1h9x50Nr9HlZ49ksnVVHXPd2Oj3bHF0DRBtAMnreG82WfHXr&#10;lnx57aZsdbpaR20nLQdDSD5X1MQYyWl4Mmr10q7WGbAsWfAEJ+LoYN2S0CT9EQ0hJw/WC8dujxDV&#10;BagDpoq5wYMpcbVazayyaBGmwrkQ2YAgj4rcvDUsqJLk5BKEMBTj8GBnAsdI3LgbvyfBg1JHd1mq&#10;cfwOGWFwQIvyC+gJlHkgeOMMq7d7Bf1cHjinFDwO4CcN1nmmLfpA8MLCgvyjf/SP5Ld/+5/KpYsX&#10;Sah9sr9IT6qE9qrf40L6vCNOKZBTe+FArnzgLwA/N9MO65DqwxQ3V385IRzZB2mZ9PjdAE/SH1Tu&#10;IyKeJA4ip0hoDwOGHY1PH66unRgfFkK4jrhvTXaVPFkM72qHVTlOGYOCuvu191HpA4wbGHrReT4j&#10;JBhFMraMh7+UTgTS2cmS/jj2cERExIkG9y9TL4+uX1BXLP+n2s4GJuMeIRGHgfT9Etmxr95VjuIe&#10;IU8HrPeRAaWsMJaGhmGpp47UKlU5f/aczM8uyO2bt+TzTz+W+3fuSrvVkr7GT9VKMjczrTKSlUZ9&#10;UzbW1ySnMsL+vRgupgs5WapVJd/pyVy5IkvTczJfmZZStiD69CbdXlfqrYYsb6zJnZX7Um9uSVfr&#10;UC6XZGFuVhZmZmVGedWKBSkzk0Qpq3G5kvKv1qQwpVTT8lX/5ZU/m7FDeX0OZC8SZqfk9NRyPNey&#10;RFa7Ja2tLblz/bpc+ewz+ezTz+Xa9RtSrzckVyzakljV6WnbdwTDyur6hmxoesYe2Uiepb+K+YKc&#10;PXtGXnj2WXnu8mXbM0SVrzQbDWloGZlyUapz87KuZX127bp8/NVXcmdtU9oZWjen7ygs34pxJq/3&#10;Br+K6AUlvVlwfQ20DxjztHePQfIuHy+3I0O4RkIX2CsDx7v0B7rSKe4RcvJgvXCcDSFYZU24VMnV&#10;9CbNwx+Dh0x/s+nH9pLcV6UVXoyT7DvhsqYR5tV0+4kfhpV9AT+lw9i09KDwcz2uF5Jf6Pth0nSu&#10;PHBRKj4YDKUNIZf1JqUioYy3H912IlUeXo0e14Lja3U82zriJEIlbCh/PIIGiWNpHsK63Z49eDbq&#10;dWk1W7b+KgN+YNsQwrUQZJJrg+tiUuynN+Dn1+Zx1TERpw/p+wFyt5vseSrSMzk9kVQuHb+sdiAd&#10;5n7n4RgaQvQatC96xzE6KmhdqI4RdTqketk5qi6xZ5g9rnPa+aj0AFVjDxB0pBlC9M/Wbc7mpMpG&#10;mvriTtWG+yvtWU874aT9juZ8IiIiTifYpNc26t1Hn04CvxcGQ0g2GkIiDg2jz1nREPJ0wXo/0VVZ&#10;7d1MhlkZWem229bZrL5SypdkbXVV7t+5LfXNTVteijyzMzWpVcvq75khpNHYtHAMGVMaPlspyjTv&#10;q72+zFWm5PzMvCzVZqWSLUpe5YdlsZqdlqxursut5Xuy2dyUTr9jy1/Nqewtzs3I3HRNZlW/Temz&#10;XbGoZdkskLIUNayAAaQ6LflaRbJlJWaJYCzJFWwZVerJh7BZ3pHZv6TVlNbWhty+dl0+/+Qz+fTj&#10;T+Xq1WvS0nPFsFKdmpZKbUrK0zMy0Pfp5dU1WWcAWxupUMhLW9OxXNiZpXl57plgCJnXetqyYJ22&#10;bLU70tLmLOq1c2N5WT768ku5eu+udHJFaevDerPdlYH6C4WS9Lu0eXKfoA/0wD741sIwhFgQf9EQ&#10;cuQI10joAuszjnfpD3SlUzSEnDxYLxxbQ4j+2ZIIepBXhVRJZoRg/ODGbWuJq/LGCMIDoQkVQha4&#10;pGSWkHDkYTsEcDt6CMpWaU2iRiIdGkmMDSbgBseQBBl2yf1IoP7H+SLyC30/7J8uxNuGgQk477Qh&#10;ZHFxMTGE/LY8c/mSpiDP9qPbOHj/WtKx7RjKJc7+nmBbJyWH+u0Hr5clHU1PXDps9BhomAWPhMM3&#10;HWbHeJKw4TH+xHUMs6Xy74Bm8DwPnGMSZ8G75QfDRAGj9R2NP4ZABl23oOfwYfAAbX2Aa2zVpVVv&#10;6GkNbNpxqRTW7mVZGAb9OOXRGyxhhwFYbl+bznS0fR0Haefd8o0r43BAu4RT2a3+k+Bh8k56Lget&#10;y34YV+6jnO9kCO08mm+7X4l5sBYhNPwSq76EBbJs8myZwtUSKACDAOXpa0YwDoSEw/wOQok3Nzne&#10;9ii8vMRj19EwMiDNcmfMA2wMo+lH8+yHdP4d0AjOpZ9iuBfvUT6kHYaph+OstiHukE8STleGllAP&#10;maxdzDEQlEQkfoXGDZ+HjEnwP4CExwNIpXdveAakj9F5mcRIrC/sikq1oi/lNXuJRxaoc5r3g1VA&#10;jlyKdqtERMTjgsodF0ZQWA/Cg3cK7cNj9ALYwV9/+NewkIzAkMCuYU/r8AuauHGwPFynqYwaFo6c&#10;4SjT/bBHeqKGdUlVyrOkgsYizdrT7uC5D0bS4uUthbYbtp/HW1ke6AiRO5IMj7Z92Uw0hEQcLtLP&#10;achONIQ8XbDep3/Vp09OqmP6toE5/c18aHuQ6val1+3qe+iWrK+sSH1rUwr6fjozVZUi76l9Nihv&#10;GbVaDTMMzEzXZHGmJhVVgHl9T12szciFuSU5OzUrtcQQghGg0+vIuvK7vXxX1pub0uy2pVBU3jNT&#10;ssisEKVFlUP25GDvjkGhJJliSfKVslJFcpWqZMtVybCMG0tS5QoqnCqoWoe+vjtjCMlo/Qbtjgxa&#10;Wr/6hty8dl2ufPKpfPLhx/LlF1/ac2RtWuul5ZRrek5aDhuw31tZNUMIbVFg83R91szptbG4MC/P&#10;Xr4szz/zjNZxzjZ/76r+rSufjU5Lbi2vyrW7d+TW6poet6WdyYcN1LVFs1p/DDWDjl5J2rTBEIJH&#10;C9S2ioaQ44dwjQy7KHTFLv0R3j0CRUPIyYP1wrEzhCQIghVuwjlVvDWstvriC1gOwzb7zKpQ8SWg&#10;/qWXmWGgEPDFNH+WRpnZ+tCaji8+mTQQ5FCVJ/zMG2aYsP60fRVqaZMZCJofhZgUYXXDb/lAKHIb&#10;qThLuwdIN+SzB5wPF5BRODxWCFUMfQdCGz+IEE/PBYxL5rHpM+W86SP6hD5dWlranhFy6ZKGcbNJ&#10;RHqXwoNsqSzAnjThP5SmP8NyrY1DW49HSBcw5DCE8/PsDxxbIzj/UCrl4bOXHMIhy7OdxqB5kUmw&#10;XU9L+iDSgbAB24yCYzzCEdcLB3ad6DF1CfxD3SjW6mZI8o9FkkadIW/NbG2f8IONcUjOZRshLiTY&#10;ed7O1/MaP3hZaDg2GIPjB6+f9an66UfaE8MuYawtubmhD4j1hn2dU9MHNb64wSAY2i+cmuVXBH6h&#10;vaDh+W+3iP1upw/pdgPxgWhXQpK+SBDY7+Q5CXbLF8L3rtPDIF1e+hxGw7cxLmxnvbyu+2HSc5mU&#10;36QYV+6oPIR+3b2Ck9Y9DS9jXL+m4bGmR+wVAJ3Ctavyn6QnDfdqfZtRn70mMIFf+vpygSZi88E2&#10;Ubykqz/R9lZvL35YdOIxR3+YRJVTsltEcgwRT33NTY7VMdf5A8LSRAI7Tz1we73VWsOIt+UzLTSF&#10;kQA7TIXBbizgpemIt+qnEoZ7WfA7CLIkGu71oY74iaAdcGkLqq7qx/jkNTxPWsujzz36a3nJl8Da&#10;KCmUXx/bDXmUkmMi8Q6zerhjeBIawX9yiOMxQ1fT8pKxsbGhL7JdfUmuyBSGEH35sHj73S7Pi3K/&#10;yZwWEGrssRERTwgqv0gfF4vpyfCvUIm0OJdgQoaRe8KTDOwCTPKrN60bLJHxd/C8gZtcu/oXrtfk&#10;OsebpLZ6qZcji9OEuCFc8/l7F8d6bQ1UwZiOSjINv34NuRMaAUGhuBTGpzXe6hp7/QnvaRYyDHNW&#10;1DScF0gKCf8GTxlKCn1g55eUoY+9FpnkNN2Uzalfw50HcZ4GxcrSJwx8GIaJ1GOKzVJZuN37kjDq&#10;EWJov/CszckQynIq9O3WZl1++tOfyb/7d/9W3Z9KRXUfz+lhX6SEb0TEBLBrMwGyEw0hTxes9+lf&#10;9fEMiLbinZN+52O8QU+ft9sdex7safjKyrIZQ3Kqr6YqJSmgc5ChQVf63bY0bQbFQGanq7IwW5OS&#10;6uOCHmMIOT+PIWROpgslKWIU0Gw9lsdqbMny+oqsbm5IvdWUXCFrhpD5uTlZmJ+VMwsLMq9UmZ6R&#10;fqksUija/iA53oP1OFNQYvNxpQFKeai02SBddaiWMdC6D5R3u74pt2/clM8/+UQ+/OAD+fyzK6Y7&#10;KyyJpfJeVbkvVqrS7vbk/sqqbGzVjV9ey2N5au4xzFa5dOmSvPjc83L2zFlbLqvV7chqsym319fl&#10;k6+/ljuat6V8e7mc1PX5lOfsXFHrmS3o+4u2N5YWDQtXEdeXv/8QyC9HtG1y/4iX25EBUbJuUcdu&#10;3xzv0h/2zJFQNIScPFgvHFdDCEKIuDCwzZIIU6q0ePHtIXAankFh86fHGVWETCG2bAySq0Lj7Gxz&#10;dX2IRMn3e6ocVQvz9SDU6/TMwILiYYobwopgtrEia5l8hc1UO5ZgaLVbxrekihHVhYazQWgtw4wx&#10;1NWEO1FkCDitS5A7Fg+s2UdAPkBuDselUQxZJOksYDTt8QjjiF+v6TZCOutFNIy3yzilMGwzvMFP&#10;PzEwDwGfEfJP/+k/sRuV7Q+SxI3laQhy4/X1VMPSiLPAUPvdFJadA0mTeDs2bKc3+bTw5Jz13xWj&#10;GRhUfmz6u/pN1hM55uE0zBDAUKcvfJqHehk/Hk5VBpFryiYOHhj+NNpk1UE8efjDP6wr6fyNDh7E&#10;Wb369rUE6fIq/5TNlyHUk7pxzPRWq0/CJzAB8LdfOwpR1Jf6aT14SNC6BcOKtoPy3+ZDaqWEldVV&#10;8wzrbxTizKPh3o7+II+hkvqzpJ7VgMocQ4RzRQ60fuqlTUPfhLbDMLuxsSnra6u2Kd38/LyUy+Vh&#10;Pu9D3LB+fjh/bw/rV+Xjx9bempbjSRHybdfTliJMmhN+6VkpXp+94PyoW6gL6/1vxwWENjgswBfZ&#10;8HPHJczrQlmEpcP1X9OSO4QHbNeLNHuB6JB2/3NJ14P0Ad7uhIc678cHbJe7DT8v+mv7mLTbX5KO&#10;nk8458nKdMCfmUrICfdqkD43Ow8LTEgP+voSoLn0fk6Q9k/yZ7k1Ly8JqgWVOqSS9iAvvUxJGv2s&#10;LG8NZLWuafJ+PtpvVm0N076jTLs/E2jxej7GV3WaPgPkeelgl0NlX8gr5airlsQ7lObvKfmsC2pB&#10;/ZJqJ6T6WF2Il0bevTJacT5MIxY+GGu4vPO4StzqDM5E4UGAens4oPoGD4MH5ZJOoc2t+lRDqKCm&#10;4QyHfZa4XeI0T0bfdts0tNYxrxVCP3b0uFJS/aAn3G5olLZNtah11bhpfe+cq2SlpOm5n5a4t9Ag&#10;oTEMAxZi1hMLwcqHsBCk5037qEcrlLS8HpEiwdDrsqmp0DFJ6lTK0A7KJzltfcloyr37y7Z58LS+&#10;JDMrhJcPYLI8bAS47uQ1ehQR8USh4md6SSWTZxVkHj/PRdzz7QMUQrhuIIvfBYkouz7oBkUaxF8D&#10;/TmN4/Bcx3G4x5GwUNBrWpUOH5XxTMY7UQDajns0fv2xfOroj61vrnmoO8vTwS9nS3aSI/wRz73F&#10;ZuqrAoINXwJbfZVpUrz5KYNjv+egy8wAbiDsQVgepW4naJS83gO45XCEHuY9z2I0jX2sY//8KCm8&#10;fCuFAtVnqpe20GcF3gnt/VDPrcMXvOglpb62LxyKRY1T5U47Bva49GdG66TtzT0mx0ByUob+Ul8r&#10;PVTBXO7BqonDfYuE3O+4LylZkFVU+ep9T5WtbG5umSHkj/7o38nP1EXv+XOdI+2PiNgNQbYCkJlo&#10;CHn64DLATI4cs85cl6AMuR+hTNFP6nb0mWtra1OamxtS1Qfmkj5P8pzYa7Wk12zoszRGlJxMlYsy&#10;VS1ISXVyWWm+NiNLswtyZnpW5kpVKfPOhzB1u7YMV71Rl+WVFdlUl2fU6ZlpmZudlelZzbe0KItn&#10;z0hF3337tYptSJ5hZgX3m7w+qLLxOA/dWdWPycNz0L2qqzsdrbqS1qvXbkpb675857Z89skn8u47&#10;78qVL74wSc6XS7Y01vTcnJSrVak3W7Y0Vr3RVJWs92e9DrjP0VbMPL5w4aK89OI35NKlZ/Q9Iidr&#10;2h5f3bsnn92+I/c2N6Wu7dGl7ez+R5Voz3Av4H5sb0H/f/b+/Mm2JbvrBD3OHHPc+b45872c0IAE&#10;EqAWnSkkEy0kBFjRmEEVWJUEf0j9xi+YYS39Vm1GdaNCtIHxE91d1lBWVY0EEkKZaMhUJ6l8mW8e&#10;7hhzxIkz9vfzXXudsyNuRNybyqf37k2dFeFn+3Zfvny5+/Llw9q+d3Y9xjmPdXDiEcvAXf4u4JMD&#10;twdNpIubivsLmgX5SFc3hBwdHTmefpX97ax/AZ88uBWeRkNIXQhR0GyuoCS7y5r8MYFkss0mrf4s&#10;fByba7U9MZ+waSsB6/DeQCmkwclQinxgncSQjmKDOBN7hJZFAkqfTd6hFOdwOLIRhDjeD+gFgHA6&#10;nbYnuLxb0IOGJ8ixmcSUNhb0IdzpxJz5C7GvKvyc3pQYjanoSZnjLup0zzzMKoMG5iYdcH6hXYeV&#10;8vAiS3WdYRhCfvZnf7b8tb8WJ0J8LNILHEE0+gzmNKr2EVhmKnpAbhDGJnVsGgGJfwqqNPEbEAYF&#10;cJO+pLSiDw0WWSy6HCaXMsRkdOKFWMvynpuVXEexo2UAlw+VQR9ZTbrJd+ZnpsQCYQnGY9KgINIZ&#10;r4JMT7gNKWfSOa3LpTmG+GTRThbGlwOgUadvPF0Jr2+QJj6Q/CX9uA0+oiyBO4vXn9tM9QJN8Mcs&#10;uJ3WGUceTjWn/zRBlik2HyhnteioAU897+xsl54ml9euXtU1Fr5AHZeyUs9RP9CL9uE+67x+n3V/&#10;Nj+g3i6A61EO3HRA8AFu5HkerTpAI9pyzn9d3jKsfv0oIPgnzzn/WaZ6vvXwCPOv/RfBeXxmeiDp&#10;XgbURz0NcJqPSF+ndR7NOo1ID915n87wBPyn263Ow7xNgHreFwHlOCtjWTbCrBNoA5CrnZ/J0riM&#10;l/jCB3fipTRLU+MfG/LiQG6kJEOhYwiZlkHplKNRp7z9cFS+/tZx+eChysmGE7FTTmyKHnzglG8U&#10;AX2EjojNOxZ9DepGi6Ql9Tk27ZtambXpJvIPNP5P5J+wmFIa+BorDVcPycIJ3qR75FroHNEZSQ+T&#10;fwOritINxmF4aMrfFc7MEBIVMLuZVXM1DuYteKoho7u6CHJk4PkivqizpSnMg8S9roQrXxZefJiS&#10;jbWWCjhQmScNjSlikfCT4aD0eL9yQ3pl0CitcUOLXI0tk6Ny+0qj/KlPb5YXb6yp1selK3qNkdpw&#10;RFsqK3kxhEybqncxo5LrylgFR5wg0Z0ZRsZ0MX8uQHVR6SiGKwAHz0b02BM1EeVRjo6zflcoi4x7&#10;9+77IYBNLZp5MppvyFGZplfRuQigDFyOtYAFfLSQOtX60LJMf5Gu0U/oSmTy0bH2SSQV2vnwF6dK&#10;0UEOs07mFuMEHvJSuFwaPsAZaf3T0r37MhtI3LeaXlP5FLx4w+DLnC/746yPSt/Tl0cTdKC0ufLx&#10;GABfKpd1rNLwCj6H8SOAzhzgTQ7dr4uhwkvIW9LDP/cUScs2Uru8rAddszHtUf6kE2b8C6q6BcdZ&#10;EkqZItMxOrulO5UZ/2CoeNhUGhXF3qb03nAwivoREebs1CHrQz9spzHMD+VVeYajXaOIvsurR7b4&#10;o218QsQ8ER18NabSbZNGOTg48quxMIRwIoRXY6VMJcxlZgELuBjqcoPMIL/MBxeGkD8pIF1TiYC0&#10;leap1YMk+mMMoMW9z6Y57ZQnhqT8RkM+On5QuhonupKL6WBQhodHZXh05O9x9Hh9fbddljuKb0/K&#10;SqdZNm0I2SrXN7b8vZCe5us8GNT0gDH2x8a3H26XfdFF566sr5W1DU5prJWr166VKxhCrl0tS7qf&#10;ao7HK6aWMIg02tKV0osa5xhdQjOH6uS1XWPNbTHONDSWjTCEHB2Unfv3whDye79f3nrrTcs0RvzV&#10;tdWyvnWldFdXyuFRv+zs7pdjzTGZ/0N/oLky482y9C2GkFdf/Wy5deu29f7dhw/LG3fulTe3d8qx&#10;8h4Kd6RwgP1J5uH0I49NomHD/AyUwLeLPvU0glpn1kQelrm/oKmyjXF1Q8jiRMizAW6Fp90QMtXk&#10;kqd0UJAzQ4hiGgpjEcHf6vqGBvF1v8/vpN/309NXpNyYCO/v7dv6zMSfzYq+4jmaFxP9loW0y4aA&#10;FBebjwgnC2wWJwgzQs0EATcajcpx/xgJNh5GEYwlPFUFfkIKeAp8wkWCTxn49yRak15POM5HffZh&#10;1riVM8ynWudBKhmA9spNNtxZQwgbXW54kzpNL2nMmkG3hGR4Au2UOBl1XtvV09XjHeo4eOQmgMVo&#10;8B+LX9LMNqt9lBJFGqckeMIa+pDFH4taTVoUP8tKtIPXed7QrcsitICgFbg47hNvHgZePB1IHKej&#10;SI9hEMiTB/ABP06gdEmHuCwPfQUc8ok087xxAOmyDgkDL3AjjpMpaZSJ01lBB7r0YfgkP/CENKPl&#10;hXiN7tMG34khZHm5W65ewRDSm9XXWVy3hWAmS5aVkK2sL4C6TTivXrLOEsA5G5b519OfR6sO8J08&#10;nU2bkGGPo/XdAvzXy/Qk+Z1XL+fBWbqPo13nBdz01+lQd0mr3n51qOMDpMl0KQPgZBsknaRbB/DS&#10;AdEfn6wcmSavQKb1lY0u7wIJd2lcJg020sUbepqHADT2cfKAkAbnyJcGcsMyVj8Zl255cDgtv/H1&#10;u+XXvnK3fLjdKP1ptwylk9gA40OHbMTTtWJeQNnQDxhLFCcdwVO7HOkfDU5Kt6NFGXpOCyaeemOR&#10;goGAecVUdRaGEF7FJRz7g2+MILx/eGkyKh2lb8uxSBwMtWCkrpttzQca4kus668tug2XGRBz9uo6&#10;ryKFxX28KiUgXpES5QD4VSljs000aVcWsKIu/ql7J9K9QsQvuMMxD4BMS0cL1NFE9ahFLQ/RMQ86&#10;GWlOpJtWo2XjU1vp25KP9mSnvHyzWX7y//Bq+fM/+HJZER9dkW6MRJn2gRmvPVXrah/qfjJVHWth&#10;Co/kR+6VhPkXsK/6YYxJHegN2gpyXAz5CTl1iVSelNnzDCFtLWhT/i6TVVdReIOVBSzgY4K5Tgwp&#10;RE7d3XX1hSjLuj01/LOSmuGKQd9Jz1jfKRgd5tdrskGvvjQbc60b0SWRb9X1UBf8Ok+6F7O4iXSg&#10;Fl1hOEafkcoRycnp8YCH0sh/NA6DNRtaMUcVDkyJQamKWSlcLmccIcEKPMQJlTnM86gYNa51hDwY&#10;LDC2kjebUjbC6J732DeboTPAs2FVLo3j8aCSeFS860VpR5qrJg88mUzWE466NeCJoqvOqhMhjSaG&#10;74nHDp5HYk6MzmLeDo6UovOGV2Be77USn2oPNDV/VbyFoopjTNQYNNU1DSG8GovrwhCygD8q1OUG&#10;mUFPML4uDCF/UkDaxWqGFmUGGXp+ovaOOahndb4yN/YAoPnuksaFDvjSd5P+cTnZPywDXiMl/dmV&#10;/lvRnLrXXirLrXFZk39zbaPcuHKlXNvYKpu9tdKTXHWkG9voejHQPzrUGne3HBwdKN+l0l1d9reA&#10;l/lYutJtXrtaVq5fK50rW2XaaUvn9+IEouaaU5+0YIMZmZQT2/g6GrPGA60b/LATJ08qQ8iD++WN&#10;179Z/n9f/Vp55823LPM2hGysl3XNI5vdrvjol92Dw3LMG2QYi0Tr4Pi4DITLt0puP/d8efGll8u6&#10;ytNX+e8+eFje390t28Ox1iIYQmK/gn5DH+JqPV+5hX5+dsAaspIpuoRb7oLmq7fxwhDy7IF3zba2&#10;rv73vnsKwWIioUGQOlJUPPkncXMMk9kQp+IBfF0DOJNhXp3A4vjmjVtlZXlFsVN/aJh37DOxZxHO&#10;4nt9fd14bPJifd7QPRNaFtdsrjtPxeG2traMD63l3rImC1KcUvwDCTwW4OTDUAl3injwa47PFfxM&#10;S4xPg1R/DvheBhc4vKdr4XKoKxKABcFnP/vZ8vnPf96TOAZ00zOp0/RIi4sNF+Hon3ZmQzpe0xTx&#10;0Ceea6a5DBJnnjY2fqFBGHng4Cfy1sSCMtTpzvCCRqSXrGpAjrQswsSr/KYxRo4jLvmr10s939PZ&#10;PFondSB/6gNS5E983sfCOtKYN9EmLkkQHvQoQ0yf6XOnoMYjEDxGGsCLetpG946btc28nFyCfuC4&#10;LZ1n0I5+Hv5M8zRBVkGUO0XhNJ8YWDHatjWwoqfqZeKabUP5uU9/xud90uVad+dBPe5s/ZFfhgF1&#10;GhfRS8h08JM84ZLP9Cc8jt53CnXaCfW86/d1qMef9T8O6vgXwVmcbL96eP1ax70IzuLVZSDbkLD0&#10;Z93kFUj8pFWndx7U47Me6/kCSYc/g4o63/gnTI7xjw0o30FHPMqxKJmUdtk/GpQvf/3t8uXff7s8&#10;OCjl/sGk3JN7oLXYzqBZ9geNcqDrwaBV9k8acqXsnSyVnSPh7A/L7vGk7GrFsq3rwUQ443Z5eFzK&#10;3eNpeSj83WG77J60y06/Y7fdb8vFdceupfRyx8I9WhJ98TRQ/FFTNJtlb7BstzPoll25vZNu2TmO&#10;tEEnaaab57EDLm6Iv6P0Sqf73cpl/O6QPFYUr3x0v33cUvlbzn8HvuDjpKW4hvgqvj8QTXjePlSd&#10;iP+jYa8cDnpa5KkMx+NyeDIux/1R2T84KocHe2qHo/Lii5vl0y/f8GvEODXDxmFsIkbb+N1iUz5a&#10;rjFBjdkoLY1NMal02xmH2Y/aEH91z6Kae+JRfxZ5mtzyRzhhGnMsL8iQAgT4AcYgjpwjvxiHMYLU&#10;x5i6zF0GT4a1gAV8l4BYC0LeGLdH3lxi9YLs26EH/fRtOHA0w5IsRz+x/xyXoF7ieSE6F2OvM636&#10;mvurgqzvNU9iPhk46rXyt1vquZ5bKIh5lDxEc9qBPggpLjayCJ+8gjbzNPgIjQ4O+J5Liw+HwTv0&#10;XAbokkn0cROuwuGTPKmLeZnl8Oe908IH8zvl0VSY0mGI4GQFH/xFDYA3qd57CD0VSoFKq3h4tN95&#10;Rr60RdY7c010kx/AUTqMG6ZgHOUnehhZoOH6V3pcnlbDIANtf7ME6491I3PmaK9wwWPqQJcPdIU7&#10;mUJxpsh4SKby81DSBx98UH7rt/6jr+i9s/Ckum8BC0hAZnLOxl4HD4XSfzPOYug7vAv5+p4CtS8t&#10;mq3KfNx2hVmLV6CwlmSCfTTeisJYw1jCqw95SBMqjUZLOM3Sluj0pA+XW+2y1l0p66trZX15tfRa&#10;HRtAePMKa9owFDTiIWL0ardV2iuazy33SnO5Wzpa87a4ri7LrZYGpxPlGg058RDGZjEGw2aacUZ0&#10;GCCkvxkbwLChejT0Xt3h3m7Zf7BdTvYOSlN8d0RntbfifUK0Lg8zDa37NY5Jv8JDfzgs/cHIJ8Ob&#10;7U6ZakzgFVj3d/fkdjTnPi4nqq6R+hD7EPQl+o/7EGzVYKGfnz2gxdKdbc/zgHZnjYIxhIe1gHq7&#10;X+RfwCcHMdo98xADuX0SLPxsEgNMbNsa3NlI7HV7nvCDg7Ay4OdCmldEdHtd+1eldFlYswnZ6XRt&#10;ACGeJ9BPTgal1W55852FwYgniVKWdbUXXip+DPIy0b1I5CNN5RbwxwxR0ZYBywELjWgZL0q46p5B&#10;djaYGS5vnHjCtZI5pWGhhgyF07JGhImv46ThhTBOgzhcuAym8b79yD/kNWSWhSi0cOGv5F00sg8A&#10;UQamJxFfF8fLINPBA1cmxsh7ps8TVGnk8IaVy3qWl3p81APx+rGDXNQFk4Z4eoLXt0TeYUSCFvXB&#10;YpSJF4mSdtCNJy7CCBILVMKdh8D5fY8BZUqX7Y0/5STv6/FAhmV4Pe48uAgnw56UzkWQaTM913q7&#10;f1RwXh4hQ6fzqMflfYYl7tn7jwKSZt1dRJ86vwjqbTvrO+gL99V5HdTlBCCcPEmTeScueGfxL4JM&#10;Bw0g+cFluOnyz2JBzgsUNv3QnbM85Vg/4MhWnqkWT2MtdPjmRl96cXv/sOwcHOu+VQbTXhk2r5ST&#10;1o1yVK6Wg8mm3Ho5nK6V4yKn69FkWdflMmqtl4HcSVPX9pWyp7iH45WyvbRRdnCNzXLUvV4OGhtl&#10;b7JS9qe4VeGt+sr9QbqyWo6Ed6A8dke9sjteLkdL66Xf3CiHuu5PIs2B6O7L7Zb1msv72lVp9irn&#10;MPwKD4c/3P7SVjloXi17jStlZ7pRtsX/Q+W9K572lsRvA7csvF451LXfUh00V1QfPdXLcjilOVLa&#10;gWgd63qkeugvpVtVPalsY81/VOFjtQFvh/H2Hm3DRCYaUco4nhDkBCYLTn8yZCKZESJ/auUKN/DR&#10;25YFOcuCG5toZEF5SUaII5h5WsNPdYuEYeZZwAKeYZBelihLrdp5Q1x9iNdRjXgtn9YY3LvfuAeh&#10;T8864tSXKkdPY2/e3+Whf9LP0MPSr+DSc+iPbEA1G8zfmDvJMX+kr9Kx1e845YDjFVu8apQ+6RMO&#10;VX/O8cTGUNEkDVf6PmWCHnmIqhSGeIcG67AKz7rDPCq9rhgLMBCEgYIrBoPKNSq3xGuOcUPFa47c&#10;4KrxTc7jFmNIIZ63BkhvtJWT/KPxoAxHA9Urp/WH4pB1GmMieVX1Nx2JBieep1oj8naAmGt6Dun4&#10;qGt0Erop2oKTL5F3tgHjF203Un7kA98FB7/mPcrkL+ViHKHcwnS9yUVtht6USPieVyQ3JuLFJ0KI&#10;X8ACPiaQvNst4HsY0JPoFdqZMUh6SW0eV3SfkeRHV+MYsDAKMx+XY12AYYJX0neXS0OutLsKxzjL&#10;KWWNM5qfc9q4vdQpbYUz9pikaNt0wr5AV3EraexYsSGkudwRPeF2lE9L63uPkxUfSm+28ZnH4B99&#10;Six/MbcMPNLEPg8G/2bpid9V8brW7hXlJNcqy+KtuyR+qzGL8ZDX6bbbndLtrZRWp+cT4gONh7v9&#10;frm7s1Peu3+/fKjrTv8kPo4OF8qXPE+tmap6NE95s4AFLOCpAuZd3xOQk1M+Zo51l41VP1F9fOzJ&#10;OBuxvMM1n3jgfX+cIsGgwT344LSFg3GEjaGDgwNRnvokCcYUNqdHI01spc9YqLeabSnMqgrRvZWu&#10;43rKbwRBLa7uHB4YC/hjBsYjj5MaqDhRBLAhx+JvOJRjEVhtJObgC3gcOweIxs0XSyy2YvOfj1Hi&#10;0kiAHLJATcMBLj/wnxtADNpMRvyUhfzcmzZpFe7FH4tTSQxGguSvDsk3Dn5IEwu34LUOiVcHFsA8&#10;fUaelIOBnTpBUOEZIsEPE6fgHX6cn/yU0/mJrJ/aMF7UpxfjohlZRvoA+T0XU0CFb75Fi7zCxSsM&#10;cKDBF1c/vSfPrCxV2gx7lkElmpWBqzciqolWvWxn/Xnv+vyIIOnWJ3rfKf2UxXQANOruowZopjzU&#10;IctztizJR/J4NvyjhHo+uPMMEkDy+DggDf0DGtlOSReg7+EA4s62ZT3vJ80TAD95B+o00+mn8isP&#10;6Vx0IfjojyxpLFro27oxDfSNvzhROHtwLN3E6YWTkcrV1DjdXCmTzlaZtK8pflPxq6U/WS6D6XIZ&#10;L61oAbOqwXq1LLVXS7O3ocWa7jtrpbGyWQZLy+Vw3CnHup5gMGislIFwB1okjTQfGDVbZSjHNV3e&#10;j7UInGiuAd6xuD8Rr6N2u4y1eBqI+SOV6UiFOlFdD1od0Vd4zQ1bXeWDm4ediG64ds1lmJwWkrh+&#10;o1P6Wlwea/F2rLohbtRpiR/lr+uwvaSwifhQ3bKYVPhQY9JQvMD3UOlPtEg9mbZLfypaZaUyGK2U&#10;4dKq8DeUtluOx0s+7q8Zj0ooOqp/txSK2k85S0ZEd8njmK40WSBVjnQOVWpevYCTvOE0LtiQD91J&#10;jI0eU9S+Iqo04RiLEJ0FLOB7CyTz6h28rim/a4SYsznEdznyaVnC6G15rfujbwH0yioWw3KlW02P&#10;ful+luMc44Fi5EXvxpxU9yYaJ0NYQ7Fh1JFO4lVRzDeHA829huhrSKCjWf9gWOEIhv+rK4TV75mj&#10;Jl0uSsMGmkYgIekqvpzolFM55Cazq/LDr3LhTwPIaDosQ17DpbJKxXgeT70xaPgwoRxGVOjZyM4f&#10;V7ugbfXCMCg+pvK7LlA04pN6YoykHaINVN6W7v2gjnBdCeTL3Fjt5MGKttQopXTMyzHGYPCIJ6xV&#10;x3HUw7yFQYh/Ucbr2/ijQH4dFoaQyuF3AoOQF7CAP0ZAwhZS9icP0LSebLnx8ypA6UkPTqSbhqNJ&#10;0b90nXRSs6P/5dJeXi2d5RXNr1dK6fYcPntlla4aJaRm+a5HU+ot9Cka1K/h4iHHbtfGkJZcsyea&#10;y20bSJYwhkjnejFgHWsNOeNvxm/6BV7P2AfL0p/SxV7zoL81D+72et77W+kul47mz7iu5tmcVMEI&#10;MuZbfxoTPWZiuNEY2NBY2FA6vlFyIrq7Jyfl4eGhr33d+zuFKgt5p/NYiyOeMcfOtwtYwAKeMkC7&#10;fE/AaBTfI8CIsbm15SuvyNo/OChHx8eORzl1pGD5OBKvwfIpEeERhqJCAXLsDzzwww19jzLltEhH&#10;LvTwVOlRqsuhntFyNUVHmlTIj4NTeDkzhliN3vcuVGX9mCE3B70AJXvay22mwZmq1w8bM7nouRho&#10;vUjnJ930x0KTI3F9nhY4GUiGqo16LboYJCkvhgYcm4IxeAYdIO+dt2h6ENUfgznh3FNlXMDx030Y&#10;RRTnMtQGY1wdnFQ/pDOdGuQ9eWR6XSquyCumG7mBCT7lPOkPfM30XnAq3rUhGvQj4h0m2Q4jUJz+&#10;IA31gxEKPO5j4qJJiOJpo6y/NB4lR1G2mGT4CWImL+a5mogQW/H0rEK0fABlSgdQn7n5XK9jIPEo&#10;/x+lDs7mBUCnHpa0n4T+2XQA93U5dbtXcvHHBZnXeTJyXp85r3z1+I8KzvJEO57lCzjLy1kAjzok&#10;Dbjc4/CnbKSfcPDSZR4J4D0uvzrU6dVpcQ9PCtSd6Omy1BKe+Yx+m30XMBY8sknn7LVIKa0yFg6b&#10;8hMtXiaNjq7twhuLB2MtUORG044Sd+2WlrSA4cm0qcoPHekQvgsy6GsuMDxRvlPlr3wYa9FxWnCp&#10;J5Wjk2PrL79jvsKxE07oxXBiRaAU03yCO3SbN8DkF/cuLhtyTs/77KXSqAYc9xzhtzNOOOvyDKfe&#10;7OLehm9doZt13eQp5rbiRbvRUp5NThZqzBkfl8HwUFwMFaexrHoiutXWQlOLO63eVL+8lqCjel0t&#10;J9Nlf4j+hG+uqE77ijsaTVWvLpnbIQ3SNAkLP1eCeIiNVq5uXdVJOBa8QhAam4XR1lzttPDEwEXb&#10;ck0cV5bSeLGstiM3aArJvwtYwLMNyDX9Lq5LPIna5NQt7z5HdzXLUP2uPxhLr6F/+Q4i+GxEhav7&#10;7egv6oP0mehzZIO+YDM/XmNCvqE7mNeqbyr/8UTOfOAizPoYRSW+lqRUuMcICu5IfM37NfTor8oX&#10;OlJ7UpvWE2JGwaHzWU+h+EaTOb+c8EOf8+QwfsocYfATuiOv9gsTPaBZoK6QR2GjV8QrG1wYLJQP&#10;ZRloHkla12mrqytliLKQDl1Gea2/lJ5wNvZ49Qn1TdoR1hSVnznoSOPkkebxIzEyUrqhrg2MVNLF&#10;AyU8PtG6U+E8NdxS+9EWnFxkk898q85nfl0VVXNVu/CXgYSJnocSu7gPMMICFvDHCswt6vO3BXyv&#10;QuoTNFD6BCjxU6omxhV071AK0oYQ5uS8ogq9t7xa2ivrcqulhTGk0oMeMxgb5J96rGDejiOt5tvo&#10;Y+aPbQwfomPHCRO5HmHS3RhCmDBbBzJ+oL9j/RIGfMZIMzmT23BxH4ZpHPq8W9q9Xuktr5Ruj1dN&#10;Kw+PkbxqS/yI3pA9P9HjNVjMpE+Uz0T6vqU07dVVLS16ZaSxCoMIbsi4q7Q2xsudWv9UjH0na6gF&#10;LGABHz9Iw3wvfCOkCkHxyfmJ9pOTcnzU98dqjjGE+An3UTkZnJQTJrZSePkOfnA4/cF7p/ETtr+3&#10;V3b3dr0JC+4QXCzAisORNja7+/5gem5c4VIZA7NrlGR2fxGAB4bRZrPj7zHnGb689ldXw+V1k0Ad&#10;1geX7+QbIQnZRrhctOFmxgS7wEuo+xOSD2jE+4Rj4x/jG/KEjBAWAy6L3oZkZuCPYCOXhHEKaXJq&#10;w5/FKINp5MlmN/5uB4NdGP3SWME9OKTDqMPmYW54AsQFrSgTAG7ynWEJ3Dp/6kI3udHOk3/E5ZOL&#10;LK7ZMDw+7rscvEohn75IyHzpK4OT6C9MYjIcFup8zA0wmkxU7Rbhp9vHTQszwuEkDzRch+KNjbrE&#10;vaiMTwNUrLnMAPdn+YwTbf3CRznzFX4A5aJdeAclsoA/dRl1FU+TBq06Tfxn789C1hmQ+NRrunp4&#10;vX5xj4PEw81l4PQJhgz/KCHpZd51R/7nlY176hWo84VLqPvPg7P4F0Hi1ct+Hk8JdX/C2bagr8F/&#10;0qzHZ51nWMJ5ZUw4L+wsgJM0yBtHHoTh/Dos9VcomR6vCLG+JQ2bQugz8UexlS5OB8jblE5l0aT4&#10;3f6wfP2tnfLG+4Mybl3RYmS1DKddqYR4P3FX9JghNHnlybhfmqPj0hipD03kpkOFn5SlscKmJ6XN&#10;a0t031walrVes7Sb09Lf3y696bh0KYvy54OOS9W1ofCW2qQ10TJwLL0+PCkdcbUsvd/WmLak+QUf&#10;UVfDlabwW+LZH0pXeFOupfRNaHCFxlThvkJX8aJlZ5xJactxTdeGpnjh3cbEkXdHy7W2ykq5GmOV&#10;RdeWwlqF8g/KinRGV/pgIB3NCq/DU3yKnfrD5+hTLQY7vNJAYap3/ao++qXTOCyvvbxZPv/pm2VN&#10;9RKPfyhObWBDEO0iPsejoWRNY8QIfcsT1Gp7xdHK3vhTHeTT4DQr4X7NmW5OvGmpemPMgCAyIDnh&#10;6jQWA+XFn+4tM9CQXC2+EbKAZwdCz0YPSvnmlBt9Jjbp2dRnk+foZFwebu+Xhzt7wmv51RzoPdKd&#10;dkprF/TS8S0lwuhTaTgdqq/xJC99jD7IBn6rE5tKNoYosK98d/a1rlGfvP9wp9x7uO18eSe7H0Dh&#10;IZxW6nbREJ66rvPkXr14ljc0hyJKePR15aUw6KHjwyAg3kmrdE4jZx2BA8cu0sBz+CMdRlOuYoFX&#10;wUt3RVp0CeXEz8YXaTFg1GnN6s2Gl7jCk/WL20G6UjTBhbft3aPy/od3pasmNk71T6RbeU+84nb2&#10;DsrevvSq8l9ZWVb+Dc37B1KzKpF0EmVKQ5UNQM5frvKr8sKJ3/DPQuwsL+gytSF+5njxjZDfWnwj&#10;ZAEfGSAzzNO4Lr4R8icP2DOTVlVb64a21lw229tQkwHmiNx74196iwda4gGXMEbzumrmvMwX/b0Q&#10;ydLy6lpZxkiCgQRaGk8wJmNonuk4Hoxqa2bKq7iVhr0+jBWdruZ3urYxsCiveIAm9CU6GOf9AvED&#10;H+xLiJr4lMaX3owHJzUGMB5prs3D0Qd7++VQuvtQc0gp0dJdXytLym9P6+fd/nEZip8J+ltj6EDU&#10;BmISP7gqhNYjihNtDDnwztgSp5vrwLry9D5LXTfX/Qt4uoGWSnemkc8FZJE1yuIbIc8OePX4TBtC&#10;KjkihAU5xorjwyMvlE+k2OJp82HpHx+V4z7hx9649WmR/f2Z8WNvb8/hbCZiFDlQGOlwAzlwcmMb&#10;PJToMXlocoqCReGdVXrpInQOlwm/Usz++P+ed6fgkYBHgLZvevGCWIQcsAj5oxpCRqOR2xNZwB1K&#10;dlhwACw02u3YVMbFYMs1XIZlFrNw+XMjk3jT0QDvQVrxJ8f9cufuXcsUp4rgH+MI+ZP3PD8tjkVj&#10;e3vb8sl3RPZ297T42rfRZbnXtXyThpMnKF7kFxkl3ZznatKivIGc9BJuo4GuEV6qutizYQZ5v3/v&#10;nsL6LgN1Bc/ULTyPxuJHk4oD8UO7UJZer2O6VAqTECYIpIOvY00yGCCUuQ0tTJTiCcTgEbqcoqEe&#10;6IOUJzdUyZd62Fd+lDfbi346GA7M+8OHD8vOzq7xoy2QE+pSl6cMKlVhPgHuaZM6UM6+9JS/SbSs&#10;ySATsQqyTmlryouf9qI9cyETdTqHbPPMp54f/rP3mR5ZIj/yQXbIo07jbD7nQZ1+3U8ZQx/zlP5p&#10;I85HAZlXyny6BMJTxuqO8mbdgp9lPpv+7H3WxdnwiyBx6vhZ31xxZ3lPPKB+z5X84Xl3d9eO+nxk&#10;YSvIckM/AZykUYez9+dBnQ94p11x0LeOkbNOkX492D/U2KwFx1h6Sn9KqDykB6QrrDzpC3Is0Ka6&#10;H8nx5BhPae32R+UP3topf/jWUelP17UgWRMFLcKKZEd4GDswgLSm/bLaGpfr683y0o12+dTz3fLy&#10;7V65sakF2OS4DA4elm5Den54WDq6vnBzubxwY7kM9nZKS/qkI74xejQ0tmPIaEzDkNHWFdccDUpX&#10;12urvXJzc7UsN7UgOjkqY5WrMRmVjnjFcNEcD4zrq1xrMiztCX7xqPCW/G3Cxydxj390Uto4wjBu&#10;OK7CJ178EdeZgKM+PzosS8MDxR+pzNNydbVTtla7Za3bKDc2Vspar12OtPAb9Ycqs8YhnjIfqGy6&#10;tts9b9qxKaqf0m6ovJOjstw+Kp9/dbN836vXy0pDuEsqs9qnxWJUTcRYxJxqh/ck7x6oD6vZlqAl&#10;nauGmDIOottoQ6UQaRs/eKIQ19d4daC52AjDtfSbF6zCtQEFXvQfxhDR4U/3yAOA3KLrkK2FIWQB&#10;zxIgzxg7dg/7ZXvvqGzval1xIl1Pv0JHCmfAnG5USoeNIM2pMA5IQXoDiTUPVzb/2WDHj8FDncN9&#10;LjdmfK/LYDTVWmVY9g76ZWf/oNzf3iu7+8d+MtYPuygpxorD43F5uHNQBrwObzhSXx2V5ZWu5nSc&#10;qsjNfBGkTzJ3ofPgJ5wbESJvTrMcHJ1IJ+yXh8pre+9Q4Vq7qRxc3acrPuMK74SrbPRh/JQRxzzf&#10;/qbCqBvy4sndRjnUOHDvwb7ow7NiMNi0FC+61CU8PdjZL+/ffShczY2l78Zs9/H0r+cYkaf1i64Y&#10;epbkKA91QP1Rvge7J+Wd9+6IFc1rpSsHQ4wtGjvBwxikavDmnXQQde2qEX0pNZcjDS7wHeVBT6lM&#10;cuRNHq470slRxfMHxTwUKox6Zq7Ex9LfXxhCFvCRAjKTc8yFIeRPEFSNSpsyt4umlQ6rtTeA/rGe&#10;MgJ+/kM+4kZ+dLf0G3P4tsaL5U489Mlrr7qrK6W7suIPjTO+QY+TfMz7Qr+LA+vflnRp27q0zasZ&#10;lbaNIcQnRZaFB36lP0XD4478YQDJfQT0OXNIxcrPPgkPVPHqfF5d6P2FvX2tjTQOHmps6rZLb2O9&#10;aCJZdpjPsqYW37xOdqS0fASdb+QNlZdWFkUrgRiLlJeN9iqQH+50/cBW9KV0GZZrq3rYAp4NoKXS&#10;xc/lQFuzRlkYQp4dQKs8M4YQ3u/HhBVdYgFSmKPlUOYoGSaLGDnYhCGCo9lYh2dPpMsf31rIJ6pj&#10;c29UbTzhT7ycDAAp1OTLU/HDoehxyoQ0IMAUXCjejrAanBee97MwSJjYGTDtM+CwyuGXs5Kt4Yr8&#10;k8M82bmQ0SY5/7kAAjtZOQ9zRu9U5ONpxskE2pq2Io+JX3H2uc99rnz+85/zK8+CiiLtOZ8mNGg7&#10;NmHZMGRD50ALxcGAA4/UJW08LEdHGMBiAx+ZOjjg9NC+jQPICHIR75Rccpg3pDWgciUNMsQmDSeU&#10;yONIgy8Ggfv373sj33Ukt39wUD788MOys71tWpSJzSHyfPDgvuMePNy2EYQwNjiZtNLm5AUtjCWx&#10;Oc4m+bGNB5QvNzxTrnFW1C7PgY2H1BKLbIwg9+7ddbkOVVaMC/gpB0YH7qkjJBejEYaZnV2VS/n4&#10;iW/1K2ZSkf4g8pLbUx1vb+8ozYE30Xha4li8stEPjvsaZeGJDbXDvuoYGjjKRRtxxRhC/WOcJI5w&#10;ysWHzajfBw8euH78obNuGmWePnBfFSR/bBTS7hbzSmQpB6fXOpowIg8sfI0jSHlEbxFGHVAfyAS4&#10;STfxwUM2kAfTFS5pAHgJA9i+w5AtcJAfy4lw792757YH8ptK0KPOU85JSxuxSck9eWcbQT95ybyS&#10;n2xDTnbBC3HQJA+AOGiCSzmIIy0OP2nIB36zbFyB3CCt9xPSwEvyT/44+mTSdV9VnuDlRivpCMMB&#10;8IU8gp/5EMY9/Qo/vJA38VluwqCL3Gc+APdp8IMXruSZ+UMHPqHNPTSgSX4J0CId+gK8bEvyJT33&#10;tA1hbKaQD3zWN5PBSx1BfUOT9KQBB3z4zLIB8ABvKWfvvfeeaZMftLLcyPPDBw9FU201OinHg345&#10;GZ5Yf3CqDPp+77w6ASIMdWkUP4HFa7F2joflq9/eLt94U7q6rJVJc9WbTOgjjBXTkdpsfMwLs8qV&#10;lWb51PPr5fOvrpeXbnXKzc12uXmlV7pL0oWHO2VrtSn/gBdB2RDyynNr5WR3v6yKh/UOp0tKWW43&#10;ymqvqeuS7nkR11BpRmWtU0SvV16+uV6eu7ZaluF1eFQ6S+PSazWKkpeGyrc0PC4rzUm5qry2Vhql&#10;p7Q95bmxvFQ2lWi5OS68jGq9PS0b3SW7ddFebWlcW1KfUPxGR+G9JYf1VAtcNzvTstmdKh7DymFZ&#10;bQ/L9Y22eXn51kZ58fZqWes2y8aq9EFHfVP1vtKVHtGCcjqWvtB8iAcKWHhifMAgwYfPtfwrzfGB&#10;yndcvvDaVvnCp66JX7YgRzaCSHo83u2qnj68e6ccSl8PoTfVWLSkkkyXymDCa2bkNA7xzS2/BmGi&#10;8DF6RrJzdFL6mjt9ePd+2Ts48sKXxeThscZS0Wdj9nigtMKX6HiR2ZSTCBiyHyJXfrWpyhBG74DU&#10;M4+DJ8NawAIeA6ECHxWoKjyjATZS9g4G5d625lK7mj8daPw7YB7ERj0nGDS2DaWfxpLnJpv2TW/u&#10;H/dHNjDsHfZt1OBVTmyyH+oeo8O++tERD8MMxu6PRycah4Qzmmrc6Wuc2j8UntzekY0wJ0ONfyfS&#10;7UoD3vHJVDpYHLQ6yrZduivdsrLaVRrNuXY09oo/jDPe/Fc5+5oDqksblw0pTkHQQdEjx/1B2dUc&#10;7s69h2Vfedl4oUSH6vvkxamNQ/F0eKS8VdZdeNtTfeyoHOZt6rJivDhSmgPNq0cqE6fWeCJYaqVs&#10;7/XLux88cBoMrH61HuOX1nvUI2V+78P74mFbfGnexLpBjpMvu/tH1jXwIzWkuhuIjub1hwMbQfj+&#10;FHzuHh6Xuw/gSzqqt1o6vRXz894HmicMOIW8rLCe+dnZPVYZ0IVh1OqrfjEsET4Q7lCVRb3Q3gO1&#10;EUYl88SmWyU3WnWIV/3yRLaNIbG2ZEOPaxhCPij/6T/9Vnn//fdn8/86PKnuW8ACEpAZ5IjrwhDy&#10;Jw88d7YPvRMhp7SKjSRECNPykNgEca+1iymAF9G84pXvOzU0N+OVWR0bQjAOo8cbUsmaSWptgM7G&#10;MBInGFt+6I+1u12nqzS8yrUn/bvs12pB3MZz5YUhwq9HtG4XLdFmHglfNoSIrk9F6sr6Gt18qLXJ&#10;/sFh2WWddKQ1hNKWZelwjbN8+HxvqDW10vC9vZFo2hCiMtkYosrxgzrmgfmm/Pojw3ygcdZTqgtA&#10;X/JDXoLU167HBTwTQEuli5/LgfZmjcJ6l7UyUG/vi/wL+OTAq8en0hCSCsOSFxulPSksP52EktO9&#10;LdUCY8ofR/ViUMfFpjlW29j85cn33EByOucRE4Ac+BFg/N4UOqO0oIGf26BJWkWAh19eW6at9MSD&#10;cBwOfdJBhF+0sv5RnljiTU8LCGg6Xq7+9H5CnW+HO+o03gwb3IiaB+Z9HWYJAs5DeQRM+mLMJHmG&#10;9CmY81m/XEwz654NO8rqulcd8Wqk1dXV8oUvfMEnQtbX1oIKCwnDaZrRfhEGTU4NsamCXHGaZHNz&#10;w/TYzPvww7veUGSDDyMHm+x37tzxBh9h4LBBPBqNvOF39+5d39to8eC+6bJ5iEyxOfnuu+9WhoQw&#10;QHCqaHdnV9cwWBDPRvL6+nq5evWqecQIwwIIfDZN2eSGT04h8RooNo+hDz/wBx2MEWF42HYa8sPx&#10;qrcwVoQBB17feOMNb2piZOz1ugoXb7qnbOBx1BU5BZ/TH5y4YFMTowYbmrkBShg8PlAY6eDl3ffe&#10;dzvTn+7dv1fu3rtrgw/1haOeciOWY7LknxuyeayUOHAA6iTy2ym3bt6Q3toS72wiT8uVK1edjvLT&#10;FahDNsmyXz9tkP3VT3jKG/fIJXqEiWhs7vtEiCZplCUNAwB1TJuSjnCuyAGymwYFcCg/ftqYxTMO&#10;maBOaTOAOiX8nXfeib6gNLTf22+/bVzqlDhkBfrULbRZlH/72982bcuX5IANcNImP8ggdAgDwCNv&#10;0pI/tElHu8M36d98802HhzGw6T5DeBrlyI9+yD14yB330CQfeIYmPMIvvCBvxL/++utOzz3yT7lI&#10;Q9/Fj24An/zoi2vSJ5QXgGbmAR733/rWt4yX9Y0fOlnP8Jh9iTxSBwDwQPq8pz6oK/oF4dQTC1Of&#10;clN+4P3hH/6h4wmHJvjQxU99wx+8UzaAtgQfR3wa1MjrD/7gD9ymhFPONFrAL/0uywM9ykS9QY/6&#10;hh75gks5wKHM0CLsq1/9qst67do106De+2orvtnBFWnnRNnO/rY3zT744EPrntXltdJtd6Wn0NVC&#10;oj0Yw6WDbAg5Gpbf/9aD8vo7/TLtXCnjRk/DKSdONGazTBn3S7vBCY5+WWlPyvPXl8vNK91yuCP9&#10;JJ213muXaxtdxU3Lizc3y/XNXuk2huXqertsrbTLnurtxZvXy3PXr5S1XqPcuLJSbt/UuLDOK6U0&#10;qR0fldVuKbevrZRXX9wqrzy3XLZWyXtSesrvxtXVcl1pOs1JGfb3S3vppLxwo1c++8pWeeGm+qby&#10;3exNy0u3N5XPuo0jG72JcFaqsLXynGjf2GiXK2sNGzeev76m8K1yY7NTNpdLuS5ebm11ywuUbUt6&#10;s3lcXnpurXzqxSsq60p5/na3vPxip4w5KSc92m4taa3XLC+8cEULzY7aMU4Ootep05FVkfSIZJjT&#10;Kq3xvnjsl899erN87pVrNvJ0hddmrqL2Gw7UlzQ2vqP23rp2vVy/9VxpdNfKybhR7u8ce7P2WP2c&#10;Tc2Do4EWvV1vZPJ6GTY9tzWOsDH6rW+/WXbkX1nfEN6w3Ln/0HM6DCDbuwflqM9zeEuSBwxLLCZD&#10;Jnh4pW4IYdFc1/M5vj8OngxrAQu4HBirAeQu/4AM52K/4pF7dYmyf6wxacITsCvqE+oz+zxAM5Lc&#10;H5f3P9gu97cP1F+UttF2f7j34Ljcvb9fPryjeeR7D8rD7ePS6a0L9355712NSTvbPh2xvXMgTdTU&#10;XO9IfUo6cH1NeWo+eHSivtVWmlX1TY0Tdx74xAT57R8Oy/HJWH2UUyhd8YNhRTq60Spf/y9vql9u&#10;F77LRB/mdVAYNd99/0Ovw9Y313yCBCMCJzKa6qtsavG+dU67tJ3fVPlpzrGNwUM6Qfndf6j57N6x&#10;+rjGwDc0dnz4oLz59gfC0xiv+nn//Xs2UNy9v1Pu3OU1XdJzyyvSX3ybY6q0w/JA9HhdFXWEgYNy&#10;cYqGV2Q9lB6CfrvTK7dv3yyrGys2Orz/4bb0zgeKOxKOeDkeayzbLm+9/aF56w8aolNUN0flnQ8e&#10;ljv3dqXXpCMnDZf/ger322++o/KpORsdtY3mSttHahPmtkfya5w51rh5OCpvvKnyqFyHalcMKPdU&#10;j+9/cEe8DsUXH+6NUyzM+GYfVbcBBH84r2Okd3lFYBpC6idCmHfU4Ul13wIWkIDMIEdcF4aQP0kw&#10;b8slJtxuZXSRftXus9hKpziESMeEYz4oBWwdBqCzJppVDkcn+pU+w+AhmVqSvuNbGjOjh9YanAKR&#10;oDmM04nsAcRpkDCCtPlQebMtvG5pdlc019c6wHmRJtKGgVuyCh3lb0OIWOHKHoKGTuUXJ09OeIDr&#10;WDpfc99drasfHh+VXc1Tj1R2zSbLoZQ6/gHzYtEdyo3E21jXqcY/f+dEYwj5UxeoZsrO3h5zU8AX&#10;V6D+KWvlPP4TX90v4NkBWitd/FwO6E7WwexVjLQ2PtvmF/kX8MnB02sISZD+YJBmQ6zb42OoEhz9&#10;YwVG2YWQoZwqgVIYgthuxdPT+bR+W0oWGjzpj5DmBJLFNAAOYTjS40KZRnoAP+HQgYnEq3Rc3Juf&#10;OS3AqZXWtBUHHXgAz/mIx7QcQpsw4i5yM6juk490xqmhzeC8sISKFoNK5lN3gQJduaq8GV6HLDN5&#10;BfqjtHD64T/gEnoJ2S65WZf3+NMQ8oUvfL5srK+aHvFB7jTN5I+8+DDW7g6nFA59kuTWrVuVYSGe&#10;1OZ0BBstbIQea9C8/+CBJortcvu55zxhJB0bvQDfn8kNSTaYOhrI4Q9lSF6Ewzu0aGNOQ3C/ubHh&#10;PFCYbOqy6fniiy+Uzc1N88GGFbJCGuJu3rzpzUzoUpbV1dj0ZoPZxpWDeFKbPKGR+bFxdHx0PNtQ&#10;B5+NVfi/cmWr3LhxXXHdyJPJwsG+eeZUBbyxcQpdKpf84JWTJAD0MVLQDonH5ifp2AiFLnmz8Un9&#10;ra6tlWXxwekaNvqZBPH9E3iDNidIONWV7Qyf1PdzqndoUpbr126UFZUdAxX1nBve1Be48MP1Mpn6&#10;JAFegeSP+7Os0kbUA7orN7ATqAfiqSPqnytygvyykEmgbginXVg8s0HOBj7ynXJJOO2VOigNFcg3&#10;G+3gIUfk98orr1h+MFaw8U0c7cOmN3nQDsSTTxoM2GQHyJc+Au/QI2/CyBfZJo5FPuHg0H6UByMH&#10;/EIbeuCRFzg48mYjHj94lBlekYXr16/7nr5BWcBDfuCPclJXN27ccB0Bt2/ftswi35Qf3uENHklL&#10;f4EneIMmAA1owzf5Y8SgTcCFDnVLXUX/CYMHeCkD8ImfckCHfgv/8A4/Wcdf//rXXV/QzjZ96623&#10;zCe0iSMcPggjb3ChR92RJ+WALlfyoK2yPORDHcI38ZSLuqe+E8gj+cYYQhtTD/BOm0KDfOEBvOyz&#10;bi/RfLj9sLS0uOku90p/2NfCJOoQIwiLn431rdLjA4yiAy39+Cmy/Hjh7vGwfO3bD8vrb6suO1fL&#10;aNr1E8HoXK9TlsZFKqYsjQel2xyXKxvdsr7SK7sPd8v+9k7ZWO2Wl16Qvru6orZdLVevrJWb1zfK&#10;S89vlOX2oNz74G554fYt6dkravdOuf38crl+A11eVKcHZTjYF83l8tKL18qtG8tlc72h/DQ/EX/g&#10;P//8Srl6rcd6STr+qGxI9H/kh68Ld6UMT0blynqrvPjcumms9Brl6marvPLSSnn5hdXy3K3lcuNa&#10;V2Htcv2K8r7eLbeui97mivLpletbnXLzqtqrOy3d1qg8d7NdXn6pV5bV3T/z6obqtV/uqE1Wlqfl&#10;ytXlciTd2OkulWs31kpPddBbbXvzkM08SYkXdUg9MyCqmmepW3w7ZbxXNjCEfGqjfPbla2Wlqfw0&#10;jrL8KxM25EaFbxjsSX/ffO522bx2vfQn7bK9rzHwwb7WgcKXzmcuweYqrzTg6XOeBD/un5QjyTsf&#10;qvzgzl3r/OdfeL70B5zOPDHdwyO+VaAFqeRlU2Vf7WqBLAbhEXjUEMKJkNi4ASw3TwBPhrWABTwZ&#10;IHehs6qACnIThAhOK2AE2VVfUZcofCT9hKMWDXSixjf1CwwFyD+vYxqNlsrObl99hxPxbfXnjjfV&#10;d/dOysbmNfeptfWOdPqGT228/e77NizGq6LQSStlT/R4HRenLzgpguGZ75D0VlbLxtaWT4FgjDnU&#10;HG1lbdnXB9sHZUm88V73GzfXNdfS3O6Qb9vtSc+25Oc1nJ3CR8IxOHDahO+JsInV6mCSntpA0Gwv&#10;21hw3FctqIycbMHoQtk2NtcUX8qde3vl+s0NGzEm057Ksyl6BzY+oBfGU80vr10VvtZ/0vO7B5Oy&#10;vTP2aY6Rd7paqrO+8MfiVfNmXTFy9PuTsnVF8/rbm+JJc97hktKdWCddv3FVdLtlb//ERh/PGa9f&#10;U1xbZROOyC5rXMSIO66+pVQaao/xko0xL798RXpMc+UT5lCccj0sL710xR/83d6Vftw9Ku3usss4&#10;nrZsoNrdO/TG3SrjzlXNgZc5RcemnmSEXbUGckJ5wmEYCalBoELvpiGE+UR9PpjwpLpvAQtIQGZi&#10;/bEwhPyJgqopl2j7qoW9j5Y6RNfQJ4QpToqKWWDeA6mbrLnCG87f9ZuWwVQ6UvP/vtYaR1qjMKfj&#10;9KBGN+tCnxLhARv5/Y0mj1vpMGC0NQ5JHnurWgNgkFD+lRGECb/5k5/8vY+gMQSDt/cQlC9jK4Zx&#10;8sQQcjIalh2tT959cL/cPdgvu+LpWDyeiC6PZ+EfaowZMXfV1R93d57KQ2GcSPQD16jo6o95MUUG&#10;orp0X3MLeLbBTVq5WUNfArnnwpqcNTZQl4OL/Av45CBGu6cQUkB4up1BGiWni/35eiQ2n73xI+XF&#10;cj4+hs7mYBhOwEUQeTc5pzTS4GB6bJxYscVmIA7ICQB0ceCnS7x0OXmANgYO7h0+c5rMyinC4Vw5&#10;lQJ+hufHnVCslAsHKEo/innEET6PAw+HKo4TMfAvN5WbCEeO6gmH/6yLOO+GiIY/VnuOC1GBnv7F&#10;ux2vrjjrqripFhumW/F3ylX5Rd7gn67X81zW7UiDG+1SB+II8wkc8ej8jf8obcJxiBcfoWYxEU9W&#10;Fb8+jXfYs8kCPSaFbIJy8oBvNHSFx4bi1StXvOnH5jSbqKS/d4+TDQNPIjc3t7zZSNrkDxzurygt&#10;m4+Ug7DceKUeOu2ONy2hgUGCdLyGChmGlzRskJ6yAPSLnhbHyadPTUmmkncbKKqnvekTKd8AMosh&#10;5YZ5XXcYpw8wflB+8qVO2cCkTuCH/JPuSy+95PpgM4q8NzdiwxUcykXdkIaNXvooPPU0UQGfhfU1&#10;LTzBe+72LRtjeKqbfgY+VwCecfQzaOEwoLynhSCnU1ZX12bGFoB6Gw0flZFnGc4aJ7MeEvK+Hm69&#10;VLU1spL6izDqEz91RF2zkc2GP0aOF154wXINDjL86U9/2u1M+4KDDJKOkwQYEsBnI52Nehxti2xA&#10;n413ZIi0yD15sanOBMF9SumIhzf4pk8gI6+++mp5+eWXLUvQwYGfhkqAPpLGIdKBQ95Ayovlt6KL&#10;YYCywy/lwaAIffJm45/0lC+NJKRHzuGHtIRxJQy5Ji94oI5IBx3KRR7c0wfgjfTQxKCAn/oDl5M0&#10;GEzwA/CYfQzjAXwi19AgXwwQ4MA79UPZ4Z/8yYu659QF8Pzzz7u+aCfKRZ6EkT9GCsqWvOMIh3fk&#10;AH7Aoe5ISxtm/VMujDq0IW2J45608EO74yecMtDmtAX0s70pA0fU0ZWcDEHnMnZZv3a67rv9I+kL&#10;4cUCzaPOKeexTz5/dJbFkRYrfMyQD6oPdT9QeF9j0eFwXA4GWuTwLYyVtdJd2yxLymN5XfxcXy4H&#10;x0fl3Q844XNf4+6gvPD8enn1tZfL+tZK6SxLN2515Nql1WMxd1h2Dh+Uo8Ge6EzL2maj7B3tlof7&#10;B6K5VDavtcqKcPvjk3LnwZ3y3r13yt7xg9LsjcrG1XY5GR+Uuw/el3CelJX1lu73y77iW72x0qq/&#10;SX1Nm9JbhQ09yUFDeGutsrHVFS/SaZN9DZlH5er1dvnM59R2N0el0emL10ZZv9Iqa1vNctC/Xz64&#10;97Z4VVv2J+VY186q6N/olvZ6txyOBuXu3oOyP9wrRV1l2pWuaPOgh+ZHfPdEgzYfcMc8wofh+eA7&#10;GsQjv6rcCz5dGbebWqD2VKcn0rd7xxo3B2Plx+sDeNJddNUWGLaYj+zvHUg+d8qBT+8taZzTwlbt&#10;1etKhtc2NA61JPu8wnFaPvjgrr8twIIW2el1mBOpnefqbgELeHbBgqyxuUX/6ZXl1VbZuqq505Vr&#10;ZXV9Q31+Tf19VW5NOD3pqGG595C+z6bRSukub5R2d009VOPbWHTaPaW7Uq7ful1efEk699qNMpJ+&#10;xLjh/qk+yWuweL0Ir3FaXu0KZ135XSnLa+tlVXO2FV3ZLMJAOdCYwcdg0QK8omp962q5cv25sqZx&#10;r7fclb5dKtvS+Ruar129rjlbW/25y0fdeY2Jxl0tX5Z4vZNKKdVQeAVeT3r/uRefK7efu1W2xB8f&#10;z4WH517YVJz0tvTF1RtXyi2MqqqHazeul5u3XxL9W7q/UbbkVlbXXQcHR9Py4OFJ2d6Rvpg0fKKG&#10;11RhS2q2ML7ybb9YC8E/pzGOTzhZXZRWa4OiMVhlv/X8TV+nGhswAd+4cU3jqsK2lgvfL8IAtb5+&#10;Ve6aaLVVrrbK11UdrIu/51RvN6TDeionTzdLR/c0vixfUT1dl95bVXhLZVuXnr5lw05HfG5sXNWc&#10;97bmwo3CR9h5PRfKleEMx4ye18nMXd4rQlBdPEdYwAIWsICPBtAs6SqoblPTzDE4kxHnMvCHwVZY&#10;1dU6TOv4SVdrCs3fDjSePNQ8/0ONGe9pjfKW1lFv3rtb3rh7p7yt9eM9reUfau63LV24xxxSy/aB&#10;dOek0SnT1kppdFc0v14uYwwSmnNiTJ825bfTTFVzQ6n+ohWk5t7jcqj1x0DrFZ9E4WEc1jxaS9zb&#10;3StvvX+n/Jc33y7feOe98r74eai1zr4Kta8xbV+T2v2JZt+iN9TY7BMhGkMwiPBRdAw3KGlOwCxJ&#10;IfPXkL+pAjcW+ngBC3imwbvuT/OJEDazMRywccOxuaVmPLXAq4wGUnABUkpSuiycAZ6gZgOJzWU2&#10;Rv0hVhScFN9oNDQe97mpyEYPfjaLCWcDaSTa9fCMyzzAIa2NMrr35LRSiNznCII/DCXz0xpETcUX&#10;fuixbIBOS34ULMfK4T1Icq27WTZOX+WmQF1xFVhVOz7w7M77q+OEz7/nQ8ZF2rg/7Rwu/oJu+B+B&#10;DGMArQBsJbL/Mkh+qTc2zmkHNiVfe+218vnPfa5sbqy7ns7PeA60LXjIBjLCE8v3NDDzqqqhZIQn&#10;CoaD+E4CckPb8MEt7tkcBJ+NvZs3bxS+x8ErodggXSd/tR31oNayHCE7bHKyWZmbjBgXkGM2MZGL&#10;A76dIT4Iy01WjHXg8iQyr4AKnnklEpun8cFyNhCpN56SJR6551Uh3HOKJTdXicMPPTYq4YunMyg/&#10;ZSBPykz9Es/GK2XAiEI4fIPDZihAnfgDt8LBD/72zrbLyqYndCgvG6PUE/mDF31wZJ7IB+h2eS1X&#10;GHC2VbfvvP2ON1vBgQ5tjKPucdCi/skTeuD4eyBahZ8M4gPrbMwmzacRQkbn8pxlrQNtRf111KaU&#10;h7oFsj0pO0AZs44oMw5aSY9w6OAA61LRoi2hSzxtkicGiAeXTW78bGhT1/nqKPw40iAXtAk8IHvc&#10;Q4c4aINPW3JiAJ7hjTzyJAF4AJv1xGGUgB9okTdlTZqkod2RG67wSDnAAZ++RBxXaNGXMLQB1CXp&#10;MWiAC2/Q5AQG9JFR0sIrJx2QXXiDVtZR9n14RP9wz6uqqAvwMASQLwYK8s4+A38pt1lugHqAH8pB&#10;n0kZQJfBC099wjd1A07KA/0YupSN8sMbYaQhPe2Go0w4yki5yB/jCnnRXvDEiRLqEuCUDzSgSZkp&#10;I3TgEUMO+RBOGeCNuoA+xhSuyBNlIx11TN0kPrKDVmxpkbGysur4o/5hefDwvl+Xd8wr4Jrt0uGj&#10;tNOG/K3C98D8gIHEeKxuzCKLEyF8I+Rbb/fLpLVVRkuSJ01jhsJj3MTgmn2+s9wt126ul9svrJSN&#10;LbX5ercMhbOjxdeR8uOp3+OT4/Jwd7/wke+rN65p0dQua1eWS2dV9cqTYcp772hc3r27W967c9/p&#10;1jbXy9bV1dLqIKdsUHb8BDTvET5Wmz7cPyp3tw/Kzv4hA1XZvHrFT0lPeMK30fXTaUutsfjTnEB1&#10;zWalN+sGk8KrXngl1OGJlnaqg+6K6qI7Ubk4UaH6k57DkMIiUJVZWr2W8pPOW2qV9+4+LHce7JTr&#10;bDjeuFKO2BzsdcqSZOWhRI66e/fObjk40Wqz1dGCsXjTlN24ltqGr4W0JmqHyUFZ756Uz31qq3zu&#10;FbWtpjx8+H06VLox87EYb/hOwP5RvOrqqD/209Ocxukfc3KGU04acw557c+evxcF0P6kp/151aLI&#10;aiwclw/f/6DwnZh9LVg5nfncc8+XltpxbUU0VVY1hR2wOBGygKcRkLvLZU/9Rn0NI+VACm15pVfW&#10;16QrNVawOS5x9tzx6Khv3YdcMwbxMEy3o7FRc9M76uO8lpQ52cbaRtnf27V+9ri3uaY0K+5X6PD1&#10;dV6hKp7UNXgyltcxXb3Ogyy9wsfR+WAs36vjVMVkyimNRllZXRMu87Sx51R37/JtME4hNjS3XhUv&#10;nOq7X55/7ka5Jlp+mKjb8odtV1a0RlL5NUxpPjsQ3oHqQ7pKfZzXwDKHxbTabnMKUfPcZebFA40t&#10;OxqTeEAAvIHGEV5NOxRvfX8zj+/iUR8d1QFq7/BA881tjXcaC3mtLOMYYy1rQHRHW1deQcZJj/vS&#10;hw8f7qvulPe0VQbSfcwxHzzYLttSilqBebzqtBtla3NVOlb6fo/TMX3R5bt++6ZPszKvRmkcHvAd&#10;rgOVVetM1fNI7XOo/O/d3fHJGsrIE83M8NY0LjKvPxa9o2PxeXSgMVJj8yoPKmH85/giosHYP3ep&#10;nCxToseDbX4l4QcflP/4W//RV+TjLDyp7lvAAhKQmZx7Mm+NtWeMp5Yn/SPLvk/BXMD3CNCi8ScJ&#10;8H1egLgkxixYHuaBuqSrgtMgwiM93sdi8GnwsJLGN8nYiRTsUZ9545FPFR7K71cxap6IEYPXLPIq&#10;yAHzQrmhxsSBaEyle5mvMn9n/swDN0PpVQz3A80HoYtheUfrlV3NNbc1tt3R2PWu5pVvau357bfe&#10;Lt98443y+ptvl3fv3fVH0fdZT4kOxg7m7gPR5iPoRbobU48fpcSyX5U+XwNmY4j+OMDncrvMePAH&#10;9gK+d4DWTPckTYvuZK3MWj33aOrj8kX+BXxy8NQbQpgTslnrxS6zYAkOx8OZvLIg5mlpJul842Bt&#10;jQ2weEqYpwhZDPieyaboTCax6TYXPikwJgDysRhh0wbcMKBoYS8aLLR5Cni2uSaFHB9lig0XNmxI&#10;7xMgurIQIBxHPvCJ44kp+GFhA74/gIci1Q38knd2IIXOJx4VvTpQZjbmoQudVLyUJROSLl3eJ0/n&#10;xeFInvfngvk9nf48Rx3IMw87+zeLM5rxXQ4NePO4c5xw0qjlsissN+c++9nPli/8qc+XK1pQiar/&#10;TfcCxyYKCxToUDAWO2wIQo/JIA5g8xEjFq9hou3Y6GPRSbrr169584+NPhaIPD2fT7HDa04qcaRh&#10;A5Urm4acgCAtOLQ/1+Xlnl/pxqkO6GQ5SQN/8AZtAFnnNAQ4TDB4kppyYRihPjAg8tooDH895c9C&#10;FT/lAZKvleUVL5hdYaqHDq8QOOEp/ZEW6svehIU/3Nr6mnknHxae0MIYw+uu4I/6YaMV3tmoYqEN&#10;LzzJT9/JNgO4kgf9Bj/fIuE0yv5+fH8AIw55wSM0kE1e14X/hReed9r4GHv0F3TCssrCIhteOely&#10;9t3xTxO4rwqyPnIhUgfql1dj5cfS0R8J4FvOlIbyJmS7Zl9PSPpZn+g02pa2Ij1yTb0zcLNRDm1O&#10;fDCYg0/bpfGBOIx+yCynEGh3TgBgCKDdoQVt2h2e2URnQ500bN6TB6+ZQobQq+RHWvhgU4f+BP/k&#10;Sxi8Y5jAAcgSfYLykJ5+RDmyz0CLcMpKOeGdcPofG//wD+/wCi/wzkkL/Fmfqf+hhUyTB2XHoEP5&#10;MA7RPpyMgT7p8wRHtgF8wxPlAJd01CE0OdUBTXigPHnaBT+nVcCnvNDhdAhA/tQPdLLOAHgFL9uN&#10;+oOnPN2DEYKyg08YuLQL6dJAAi+0CeWnHNQbfvhg0wVZoE05NUQ6eKAOoQdd+KbOyRdapKXdSYNu&#10;oCwYQLa2rkhHX7UuaTT5gGxfC5n4RtD6msbZ1Y3SbUpvSg/y4USPkxJjDCH09DCEPLQhZGpDSLdw&#10;poSFDHoQnc8DE/7wIjp1VX1nhQXO2Ef0P3zQL6+/tV3ubR+X5fWV0ux0RbdXVjbEc7tZvvnmthZa&#10;k3Kixdh9XnGyNxau6unhoOwcDMtoItqt1dLqrqhtO2U8bZR7D3iXvRZWvPdfC6XBpFsOTtq+Pxlh&#10;7FgtXekmnt7e3lcZ9vluhvoyr6Q5mJR7D4daEE7K9p4WhQejsnc08rc2+IBxh9fhrLTLcNQsD3fF&#10;07ZkYGcinCWVp5Ttw2G582AoPiflruL2jjSnaWou0ekp/5ZcQ3Gj8sG9kfiflp19eJJ8T1lYcjIM&#10;I4PGGdVxU+XmOyjN8VFZ6w3K517ZKp/91PWyysMnLBIZY1TPnabGA+lqhZSD4wNvpjZVlq3N9bKx&#10;xsag2mY88rc9ePf0VDpazVhWNAdaXVbfQJ9124obax6j8ViURsMTyc6S4iX/N66Xa1e3yrLGoi4b&#10;wkrciqmfYWEIWcDTCMjdZbJHnES33H2wW+5zykPyO5J+xdCBwfCkf1LG0oVHh2yy83CU8BXH+9Zb&#10;8nNy7d6dDyX7h+pLHc3rWmVvV7rszgceDzfWN9UPWn6YR53OAr6/x4M8zD13PX5IPet+ULYfigeP&#10;JeJDfVXTavdpHr7BEMO8jHXVu++8XR7c54RkKasrPffT3d0HfqUgm/y8KoQ+3FIHpY8fH/O62b7c&#10;gQ0yPODFibB33nmv3Lt7T3RHpjvmNXmHmt9Inx8fqnzSKX35mXtSL9v3H/gbdPc0PvH6WorT0rjQ&#10;bIzK8ZF42DkS/Z1yuL8nWqojDNvSTxgnNDw5jLLd+fBuef+9980DazfKfueDOxrHVY8H0nPME8U7&#10;r4P1R82HE9ESfdG+d/+u28KGCbbGuEqXHexH3XWUDr00ODkW3n557913PG/FOM5cdsJ8okE5Nf49&#10;uFfu3nm/7O089Cm3l16UjtuKh6BoJ6QGPXj6FCR+/jRvtiEkvhGyMIQs4KMEZCbXB8zpOJmb46nl&#10;Sf+xWsG7kK/vNairDObaOIIyONo87yqfEp0nCxhBSO9TbJpX8qAPc3H2rArGBQwZfnMLJ/WYrx7Z&#10;cLF3KH0utyNdyYNKDxX2YHdXc1rpWunuHY1Jdx/ynaltjZ0a8zQ23Je7q7XO3Xv3yx25DzVWvK81&#10;7Lvvv+/vz339G39Y/uC/fKP84evfsjHkA40/D7QOPdA4ezyWnpfD8MG3P0ZiGAevfJdkokLAK+Np&#10;1ED1p/D4U2nUKVx3jAtZFbpG7AK+V8BNXLknaVp0J2tk5lsLQ8izAW6FVz71mdhdfYpA6tSjr3WM&#10;hIVNETZz/VHlFS30NdHkCDNPMbGpw/Huq1evOb4vhcpCmY3Q1WWeYhqUA03KB1qgQ5SJNk9A1Y0W&#10;LKhzA2dfE+h9P604dRhPvLKhhXCzecfT+2zuwB+bCDzdj8CzeMiTKfWJBI5NIsLYkHK+wuG96ABP&#10;QLFhxGKGd/DyRBE8enICf8LHTxgAfRzgxdQo3pXPu3Gr9Y83kJIH0j4OngQHyPJELudB0PFv0jR+&#10;DSJS4Xhi4h/+yyHyjSuO9qBtebXTX/nZny1/46//fHnl5ZfKdIyBi01io5+CZIny8kcdsRDk1RwY&#10;DqDLAoP6ZWNtrHpFvmhbTox4wbnBB9XjaWs28t579z3jv/rqa14AwRP08UOPTft8oh05YeOQb3LE&#10;aZT4/geLQ9oSPtjMR+4spzZoxAelufLtkfXKIAFfOMrJ904w4FEe7jHMgA8NNj4pEwtuZI40GF1U&#10;k64Q3s+JQQF+VxTe10SB15hwT79IGfMrSpQKGih56piJM3gs0pg4JF/EU1f46TvwxAYW5Yde1BN9&#10;ZmrjI3SoB15vxwKaK3ljHIP3aOsTf1sEo+VD9SP6Hff0ERsyexiA4pVPPM0Yr4mby83TBPAJZB/l&#10;/iyfbJqzCbCywuumrqg+lh2ObFFG6hig3qhX5I6Nb1z2Z2jip/3AJx2Q+RKPY2MbnUZdI3vgc09a&#10;2o/2AYd88NM2bG5jWCD/NISkLkIO4AM/skv5oAM97tmAhx4GANLSp8AhDrmBfshNbMZDh2vKfJYD&#10;PPInnjD8xGf54RUahJMfPBOfvNFH8OeGfbYL5SQddUE86eGLPgyAT3r6NfTQ71nvhFOP0OCeekfv&#10;MyaBi6Eh08MT+ZCWK+1CmcBNfOqScPIHH5qEZTj0oYUf/kkHv9DhnjLCCzzi4A26hGHgyLahLMRB&#10;F51BfWNEoczUA0YP+CY/+ADgG1zyJi180A44jF/Ekw88gIexks0qjKfTpXE5ONovx8NjpW+WVV4v&#10;wib+WAtyLUjQC0utJS1WpmXQXCqM3m8+OCq/+r+8Xv7Nrz8so+VXSn9J42ZDuo0xU/XS0jjSEe5k&#10;JP00lr7oTPwdj+aSJqRswrEYkx6aKM+1Veld0b5x/Vr5vj+FPj4q/9v//pYWacJvSz5KRws6jAYa&#10;q0dTv+aFcaAnmVpbaZfVDiS1qDo60XVifltyJ1pQ7R8Ny9FxbDxurPXKSpd+OJbO0qgjXdtshtGG&#10;VSOvqORdkhiq/WCFRJcNtbXV5fLpV3jF4Go5OhyUd9/dLbtaFEK0oXrB7KKE0rvqI0qLyGOc8LeY&#10;ehh4MNQoTl2lPxAjLbXpqCXHgxyME7w+dOJXYrWnSoMba4wZ3i23N/bKX/2JV8rPfelz5Vq3lBUR&#10;bww1vxE95jx+um/UL3sn0gnS4a32SmlKP/EazYHGjyWVsdOG/lRjk+RB9dft0O6MpczntPAc0q/5&#10;BoDKIBmBz6Zo89AIrzrsqIxqSn8fRF61j0XO41O8ipJviGxaXpFn8sLRjy4CtEJoBo9+C1jAdw3I&#10;HIDcpeylLKYfIK4vef/GGx+Wd95/6BNUNtxqLhSbLjzw1dK4zwnLJfUBzWekRzE0rkv/cmIKHc0D&#10;PFtbG4pfKSeK6x9zOnm53Lx5y+k40YyOZm5qnSKazCP9sAl6V/7BCScueL2UwhVP/8FQwLd7Bpz8&#10;kp5Enz+8f1c8aF7RZU6qcaHNhvxxuX5tq7zAybONNZWBwjG/m2qcO/Kr7fakp3Y1j+v2Vv2E7wOF&#10;Mbf1GKSxnjph3s0DLPRjaRXplJizc5riRHNxbjiVTRnQCfGgC5sMmhsd9EXv0HWEAZX5M4COXVtf&#10;FS3Nd1RffO+E+SplJ2/yxdCjllJYM2iq7BigiOPhIvLd3t0pO+KfNSdjI6/tg0a8NnZYDjU3Y625&#10;qjGWh9L60tfMXaiztfUNjQVdtwN6faxxh3bilBw67cb1K+X552+Wm6rD5R7fCWENhGPuoTqgHqyl&#10;uFIz7VI0JnIS5ctf+Ur5pV/6v5Sv6IreS9lKuEz3LWABCXW5QWaYrzGHY55HP0EfZJwE0JLpe/0t&#10;4HsMaipE0zdDvZUdrZ9TYbo5dS95sgZj8srek/Qxc1FFSHgUo3lzgzFO9w3pN67+BJLC0XWe32nu&#10;5wd8NR5iWEc/MyYyHjSkT7XQt4x63sy/aPD4MeMZ81jGMvZrGEfGw3hNPm+IYI4ZZTBHfqhKg6L5&#10;ZR+RbxCyR8PJSK+NNB7y9g/CGBtIjCHaRhCKBy0BfoBvObFG4c988bOAZx5CZtykbmu36gVNa/mv&#10;HLqT+RfzAe8TC5Db1Lno1Lp/AZ88uBWeSkNIJShedHuQXirrWvTykVWMCChiLLooXCb3PE16QwsB&#10;Nn/2dve8gbi6wvccrvlJq+2HDzzZZUINDIfxQWmEFiHl9TN8t4Cw3b1db5jxhBEbdGzWseBms5jj&#10;3WzwIODgknaoifZIChieuYcmShwgDDyeIGaRc/8+TzvHE0O8UolNqI2NTW+O8QqkBw/42G8o4qSX&#10;nSg3/8yz6oUNDxYJLCTYtEJx50YeeerfUFXldw1ZFtwTAbiV9xEQT/ExwGTuchGkDsgXHtJR55SX&#10;9vnpn/7p8jM/838qL7/0oi31jzOEAFlXtAVtkvQxKoBIG+IIp73ZNGSgvH37ljfyMJx88AFP6B3b&#10;sMFGcLQ7bYURIwZTPrrOSQc2KCnHrVs33d5s1NOmUa/RrrmJSNck3E/P8fSC2ph7eIYfFmTwQnEo&#10;JkYG4gHyQNZY/AJZLowLHtyVLgwvYawJXsM4QTivKuHVC/Q50gKeEAh4bQL8QR+AXuAxPYhBIPMN&#10;uYX32KQlDhYh6QW7wmlD8kgeoYufONKSLxMjSpntxZWBhk1D2iH6CvuDUVfQJL/sg1mGpwmyLPAJ&#10;ZLvWAUPIzs62jVP51H0C+LQDaaCRcpO6J+lnHVC3KR91P2mhQdrkhbhMRzjAPeHULboG/cgJEmSa&#10;hRPfoMgTEcDZ8kAbGaYPcaqCspGOEyLo1jylkJBykWXjmuXK9g15Cr1IOGEYPvCTF5A8kBY/+OAl&#10;HSDrAnqZH/HQyjKTNvMDqAPCKK83cuTHgUt62irTcgUfYwALTTYwkkfycz+ucLmH1ywzeMg6fmhy&#10;BQgHh3SZd8aRV5Y3y5H5AWkcyjzxJw9JE1rwy5On0OJhAPInnrYCBweAm/TIAxzqKmmSNxB+lh9L&#10;7tO85pIHEobT4KvJ+9pHojOUHlGe6AhmoCwyhjy1q3Q2hPzbb5Z/8++3y6j3cuk3Noo0gU+FkItU&#10;gNNqdaTxnm8cUadkrnYYDwsfU282JCvCZsOpqTHoU6/cKq+9erMcSCZ///fe1fjPvGKlNNs9Leya&#10;Pm0SR/zlVE4VkEeOS1u8TceDMlE+8GrZb0ofadGEAUJEXMbpRNxpLFAFyM/b/UWQ+lJdMLfBwNxR&#10;fSjWfupnPByU1eXlcuvmlbK62iuHB331nZ2yp3FoKNqdlTAAswGHnqQlmMNAlzboLa+IB+ZIxEgn&#10;l2YYGloqk/zwx8beaCTZWhqVDg5DyKhvQ8hzG3vl53/i5fJzX/psuV4ZQpYGSi8abhfUQ1MyNT0p&#10;khgFYjRiQ1d0FUWV0/NoD4YDRIAnqkVGeWqsaav/ig7cEeZqtWwoXjqcjUeeUCe9alFpyVeRgoUh&#10;ZAFPEyBzAHKXspeymP4Eaduye3BcDjRnlIaPfiEhB4U5FHMY5j6Q4bVSbM6wbllZ6aov8FAMDzxN&#10;yvIyfTfmV+gzdMneXr8c94/Kiy9c98MtvN6p1ar6A6/4UCfilVecfFhd0TxB9+jME05BqE9y8pQT&#10;Yu4g4oVLqzEqLenI/f0j6cdDzUVa5ca1TenYRlnu9nwyBbAxQbqBV1vxyirmZJzwYG2mQvme+ed4&#10;rLUPBlLljFHZp1DEGvM2ao4HuPg+B+pyeVm4xAkPfQDf1Fd8A2RSBuK53eo6PU/wYoiZTgfW/2yG&#10;NaVvKLq/pSLaGJ+jLSpdLS/ltiEajsQj4dQdH9UdaezoduCPjQ3NkcVTR/e9rupR82A+qs7ptvWV&#10;jngTYxrL0HVD8cGV+bQfMFK+lANgnYFRiTUe3xzkVA8Fn3+wmGvUhUoVGzCSA3jk23hf+cqXyy/9&#10;0i8tDCEL+K6gLjfITM43mZ+y55HjqeWJMTxxK8lcwPc2zKQD/aMLeih+BJXsMMXFEZ96NcIkJdJz&#10;0rYKl96UjpUC874M40ZT8ahDZClICk96Ehrg+77KC5z4li06UX8alxgj0JXGd1rp8Ion5DXXI/xN&#10;kF8BYeyZMVhw4hu9zxiH0YNchlobMDYyXvH61vyO4cwQQidQ4ShDUNR1Vg8YQsy1I8l3Ac8+uHWr&#10;9vY4zP0FTRuyGw7duTCEPFvgVnjaDSEcH8eA8dpnP1Ou37pZTYwnflegJMnKbFmTwitXrvoJn4P9&#10;g7InIVzpRRhPjnPPpJTTFyw2MEIghEx82ajhCUc2Eghjkw5jBwoW4wibQPnEcj6VS3o2EkjDE6aj&#10;UWzK+5VcCkPwgdwEyqeboZ2TDGjRD+AZQwlPgR5okdTpxjvpcWxC4aDDYoIGyw0mOlsYQlDausKD&#10;cOadzBfdx/W76XRP3nFRBoGX7hEwKeFJu7AgIgH04wj6o/jE5cYep148wCmMOgeuXb1WfuRH/mz5&#10;0R/9kXLrxk0PtgyUkdH5/Lo+q01A2oN78qHdst7xEw4OfjYY4RgDG0+sIoO0J/Gc0mCwpLgY6sib&#10;TT9ex4ahhNMP5MfmPU+sxVPUsdnnkxJqx2XR5FUCJ2wmKoy4rHdkjXxyoxEZhm/4BCfrgvIGvzxJ&#10;HxuMGE0A8oGvkCd4i2+KzCEMOAA0APIC4oSFFpW8u173GCyQP4xBxFEecNMIAm/gk2fWH9es4/DH&#10;Zm5ClCvKxOkP7uMpe9pGCEqDfHszVf7IIybxM/mwcTAm9TiA8KcNqHsgeUw5q0MaQpALDCF54iCh&#10;LpuE47jnmvSzXjId/onaeKBJHl0Deazj4sdRt9Sr8Wth6WeAj6dTx34v9+bW1kwvJU8A8gqQFn+e&#10;qsCAQpnQe8SRN2mgzRVc9zfRIx7aXIHst+CRPw5/0rAulAM/jRnQgjY4SYd0hAFJDwc+LusjywAP&#10;GQYPSY+0Z/khPPPFj8Of5SAteAmkhQaQ8dmnieOeE47gMI5lODQIIy9vJokEYcSRJ0DapAFAH/yE&#10;s/5MS/60M32K7/ikrsj6Azf6e9RV3M9lKfPEZR6uK/OtMNK1hTOtyjlV3VPVfAujrfSMD/R9FSMM&#10;IY3y5v2j8s//l2+W/8+vb5fx8svlZGm9DJbEq5KNheu85EePOH8IKySeMJMOP+F0DE/mqt2qTapr&#10;V9bLynJXc4TD0j+W3hmqLZvdstTsaEHEdz+kU7QY45g/m2wYUMpkWDoScWhgYEHfovdV87HBqXmL&#10;pMPj1WiM0ZaHLdSn4E/1CS+MUvRF5hk85cYCEeYps1rUPHmjUWE8xYyu9SvAtFATMdcpJynImwUb&#10;C0Sess7vj1mX69pp93RtlkOfeFQ7cdzfYw8PU0ifa3XHpmF3Oi7dUZwIeX4dQ8hL5ee/qDkXhhAx&#10;0VDbLKk+2EDlcT5JtxaAQxuqyhJPNvPUntpXfE29+KXe1XgUi4bQFXnhdAivRYNOygxXcM03OOKd&#10;uR941I2Sil83pnTIwhCygKcHkDnAuq2SvZTF9CegF0aSdzZo0Bds7KAHJ+NKl6ofWjcpfjAMA4B1&#10;hfoK82MPGcqi02Eznv6EPtZVEbs7R0rT13qF10F2y8kAY6K0EKc4UBzqP7CCwaDTDd1sYsoLuu0W&#10;Y0v0D1hh+MGO0ZaO7PcH0o8HihiW29evWZ/RqdFdEOVELn0cfqGJARjDhWmJb06wUS4+bI6eRi20&#10;RcOnwWrzNfhj2qokRSpcfV8EoKF74qx6dE82U3mUTaX31e8doPoQ0kh6F91qvcpJFxGkvPnQDA/Q&#10;oGP5ZojLrjriOyHEsUnGKqMpntU80kfKv3Lkz94Zr/bCYNsVDsYSTvrxYBrpY36q+XlHOlm8orfI&#10;C52Gg+c0eIcBRAFKB05AXEmLP07uTf0tLQwgC0PIAr5bqMsNMpNzxoUh5E8ShH6uax779J86yfrH&#10;zpG+t5LTFYMHKjfSEKbxAycv0z8/kIT8ECeHxmM+Z3QpU4zV+KEbyZE3+eVC0QufNOhTEZQYEmH8&#10;uuHYfyagcOvVIAshrsgucmwjCg8EgKExEGBOT56MF+yfNbXG4dVYY41z7BuyjghqQhI981BlEIYQ&#10;6kFjiyLgg7hFH/neAEtINCmiGa16QdMif+nQnQtDyLMFboWn2RACgxyP5r3pP/XTP12+7wd/wOF+&#10;DZQUGxsLKD8suRyTZsNmeDIsHJtmU3l1mQ1qNnBPpHjZWI0PCff7vD4kvi0ykgJkgw58BBY/m1b4&#10;WZzzPQbSMcFl8U08VzbZesqPRQj3TLRtCEG5VoIPba65KYWfDaXjIxYtQQNgk9MTdSn8jmhyGoWy&#10;kY4BBT+04J30VE9u7uGYyHCNTePokFb+EH+Czgb+Rw2nOnmdhcxqCbFLBRKbN5nmPH6Mpz/Xr/4o&#10;M0/CcbyeJ9Kfe+62v4fRoh1TgxnwnKZHW1JfAHJA+7GBHnXLAjLaENkjORv98EYb0GZMGLNNWaQC&#10;NkLpCt78hEnk4UWuIBVili+eGgs5wbhAfPIFil9tIBz4Gg6ijXmCMCcRbPBhFAIX2ct0LJrZMIIH&#10;DBXOTo601JsXZOI/ywDAA/Rn5RIuExbqhTB4c52LGDzxxATGFtoD3r3xpkyYcABRRuqCCUi0FwA+&#10;dU65CfMmonCir0R9Rj7UO6/bmW92Qw8e8+QIC1Lah3vKx2tY8FD/kb8c7eCUp4Ew4Gx4QBU7rU1r&#10;7EECZzfn0pxjZCyTNi7VvS6WB/FHvYLPvb+HoDDKBQlOEp0yhPCqDMcHmZShehsSRl1ZTlRfGZd1&#10;7zas6hM+nJegjpdhKQtcc0OfPgGN1DOxWYlsRJvRhuhR2hhgQkBZMFYTDz7k2ZCADnJNflkHIup0&#10;hJEn6elv2f8yjrzhK+oraHrzVDRDjuenEpJ/eI78Qh4B4gDXi3iijDj8OAAcXNLLvHHQyToCoAOQ&#10;NtsCnFk5FTbXdeQZhjsA+llv4KGTwCUsTkUREfwQX8fNPkIYtDkiDnhzvgqHt0wLcCXM+BWfyaPb&#10;VXEsDujnJKEdot/OdUTUdfRHcOCXtFknxIuo6cI7/JB7X2M0s8tuD+OA+r1wWw3xrhUFJ0LYJEeH&#10;4SZaPA2VTtqsvHn/sPzqv/1G+Te//qBMV15W2GoZou3pO4o3vyyaWuK13fHCbFjxG3JKwTVeclpE&#10;uGx+qUh+nztGBPS+akS8iU/eN68+ywcb+RYIT7nBl3IrDc0l+HbFknmX3MhPXiPJMJudfu8waZUH&#10;i78w8ous8Mjf7Sc8PgjOGIZBgtdCYcRA52MU4TVSDhOuH7ZQG42ox47mB7p6fqBbNiUxaMIHtOH/&#10;RHMUKpwxIY3olhHlFfUgfFgRPyqB/zpK2xsdlc7wXnlu7aD8/JdeLj//E6+V65qirJFPtUFJWThp&#10;U8ZH4kUBLeq+pfJzCkr1I36pS3QV37yyzDlf6jDKy19VJcYL+Ys+EH1Rla5wXl0gqTGe206QhhDq&#10;idO0jxpCAi/AOVX+gCrbM6EAMYQ+GvOdwcU5nIYnxXv6IDkHotZOlyXCaiWrJwAUcX6KZw+QOSD1&#10;J5CymP4EDCA2hCgIOad/YgxQSuGhF9SLNOehP2CwMI7meJ77CQ/9SxbqYdKz6hvoJQjzI5pszvOq&#10;KOtCKS7odXoYteEh5lng8hQrOhj9g57x2Ekq4uXgTywoL3lEAz0zkS7jobRlzSdtrBEPjLPobl7Z&#10;ihHEdMQXpyjIn7JiaF3CiUZTeoeP25JNR32WeD6MzvjIuIF+or+Tn1UAw6r8ilI88xTGvzCWEN5t&#10;T30yxGzrno/mcsoi1ktoZGkmjU2UE90cc2jWDG3pTLXFMO4ZAzhlQvtVNUGAr+FXfvLRlEJ1W2AQ&#10;V9NY96Obw/DCfMjIYJe26oHXFvK0MTqd+gcPozhtjy60AUd0kQH+qYEqO//QJujQ/cOFIWQBHw3U&#10;5QaZQd8gmxcZQmKGivcJ5WsmxPO8FrL5tAEayhpGvzh8CtF/fAsDQAZQxFVzejyo0tGeunca7pXG&#10;4fphvsx3n6xPGQPkLEqsy/WHvmQPz0qbNKalf93HiZK4Im8t6cg2Y5HSwRfp7ZczRFKHx9wyeCBD&#10;LgqKOF0plUan0p7EfJlX63tPREgDzWk9V9Ygw7hGn4h1Dqkjh5yzArM8FRgq3Bk4jwU8++CmjiZ1&#10;u7tVL2hadFw6dOfCEPJsgVvhaTSEACksbAjxkdb/+r/+b8oX/9KXvCHDZBgFNmQCCh5KU0qWp2ZR&#10;umxge4Om1dFkNDabefIUxQZdNnd4KqjHO8yFy2tAiGNCzgkLNqigB7CRjIIM5RgbFaYt3NiAmBsi&#10;mLQSZkWuPHnSnw1ygM4Af2wiHx4debMK4403ARTnDueJNAsX5SVHR/FrRBRH3vQbju4RPlL6qCMF&#10;6t9+14WC7FUlkV7lYOM8BqPY4CI9zgYlpUF5uxzGiYEIoAwBwlG4Epu8QzLK+dXydWDceuIvGtmW&#10;AZWfAUR8QTc2zqIO04hAds5TEBt9c0NQ0s0Bi41S3ueLlZ6NmHp+Ll9FJ4LjnnBcKCkWdeGHB5QZ&#10;PPFUAHmwEKNE4K9qAbK+sW4a4AORhoUpCzjqM0pJ2zsvY8WGM3UNPm1C3CzefKrOlFkufsibNLRh&#10;PM0Wi2FdZjIHwIfDq7rGP2tLOeqPK4svTgOAg9GQMIPuwYde1IfqQjR4oo5FHKXJcHDMk/mITVj6&#10;BMz31FeoJzaeudJW4GS6CIuNOe4t45K1nHhnmfCTB3UaeYSRxBMVUYEXcFnIwqffPa/ZCHVEZRJG&#10;Om48SXE5uY9rtFAA7XEaIh3/9aOw4SGOX92I8Nm0PP3o96TiFM879WndCAKX9oiFNPzBpzcC5agT&#10;qBMPJt812tl5WFZ6+Y0QNhpBCO6t9+RLGSQdNKk/4gjP9iXMPt2jd3KjG7mHiu6sC8An3PhKwKSQ&#10;TEP21O6SQ57A9FOciuNEHBQil8gHgsiZS660Lqfym+kgxVFu8OJUWKQDz3IhPecn7/GbD+osFmtA&#10;lpf72HgIGeE+cfXv/PkPHqI8UbYqreQudc2MHrzJjVRHjDupazLv+oYrkLzAJ4579z2PE/GqqzSU&#10;Is+k45RYQJYvwmEDHMDtIkffEnV/f4KaglLUq67mu6rjKjzuoyxcoUf+xtU9+sR5iS/aYqZrQK4A&#10;PQilaDN5tBDKdkiDl8c4IfFwgelAT6jEkZZ6izoIOYmTR8IgUjDI+uRp5ZHGauH6I9xyfONJyMKF&#10;T9EU7QFO+G8/OCr/6n/7Rvm3v/5eGTaulVFjPT763WiVhsZFkSmDkdJpnMUYAqmBApFReMFQzrcq&#10;eGc7va3b5vtGx2XIyTbVMXJJP+VVK1M2GnktiWREEuzy2dggxxjD5hof/BbDLj/ajX6MEWVJ5SVv&#10;Nt+YZzB2oXez34mQq8IPX8hDCyrG4wWvwiHO8imf+4vbYuKyjMiXRSY6jvZ0O4pf1ylPKXNyhz4X&#10;lY1xBYCe9aPCaUuPDyr/gDbkiyi6Ngf7pTt8WF6+Oil/9Yuvlp/5i6+W6z1OhKhNJbZ+x7OUog0h&#10;k2MFqpDeeFUbFOZeLDRDrqkK5I+ywwPzGN6rb3mlfanQSjaRG/oLhhPSpJzydB5oBhUHXF516hMh&#10;qidOhHDaNtJQzsSm7Pij16g5HQLA7QwNyAiH6SavGT73XAB1YnVAN1yUljTpEua454cGZNzjuJrB&#10;4xKcE18PeoQXBRBGneY1knKHjwjJrm5d175PnMAyRLCu/NJ2ifH0wWWcRXn4RZbxUzDJHR1A4N/0&#10;SySYgwPuf/qjXyO/yDYyjGGTV5CS0HNKhfMRcciiV5nj8uqmLsZe4U54dYhwUSu8lgloYZyUF0MD&#10;px3wV11fadTflCd5MM7ysXC+C8LcEV09fxUp3ZPTo9L36qddHrpRXxaiJRsGPZaJON/E8HxcSo/y&#10;8a0RG0bQc0qrGYPnHczTed0XaSgzNAaDeF0reTJ3JlxJzC88wDNV5jkUVStHOI7XXVGPlB2aPFzW&#10;7TI2RZnRj/AQ9asw0cx5MQ8RiZTwmDuEwR8Djsf4Kg/6MHoW8PxFNG3QEDM8dOP1hqLRZ7QV7cm4&#10;HcZ9dH/HmyIjlb3T1hpF9/CIgTvnSJWAiJb4o4AC84VH9HMtkIaQX/7lXy5f/vKXrfdC582Bci1g&#10;AY+D1E1Ajr/MS843hNB/K7+SIXP4Pb+QMy05KDqN/jweqx8kLvfkcSptZB7XCkif+WZ+htNoC/hI&#10;INqMyqXVuMfHP23oYdk34ClOStEPweAPTOkrtaf+DInP6NDAsI1soMfjYSmoWucrHJ0MnXjQBd3K&#10;HfTCRVhw1tL41lZy8sYmAyLrxni4KHIPUWE80i/BhDGIwAODh+k7YWnixpJp1lYaC71XICqcCrFs&#10;Irvi1+OKdX9FUABt51c5YuaGkAgkfAHPPrg9s72r60WNm3oLh+5cGEKeLXArPNUnQqTE2FR9+ZVX&#10;yn/73/13/hYEpyfY1ACjUm/eSEGocqHNoMuVhTUnBNjks0GiEkKpTMexwTTSJJU8EFY2xliEe2PI&#10;dGKC6wWI/rwhqD82MHKjyhNaJgvChRdv4iH4UqQ8EcoCgHg2cWNCzsY0G+x8QLRjXJ8oUXo/kSoc&#10;Ng5Ih0JmsHDeVRp4YbEy0gKCMF7FRRi8YdRhceQnMcU/k5HYhBI9xcMr9NlYofUxAFEffu2OaHuz&#10;RjjQy3qEBoqAuoUXwmzNF4EsD7huDV8RKw1yygPeKAd1TDmNo3zwowM4Tt5cavpUB20APygSXBoB&#10;4J+yQSPaiPzclM6bspEvsoLRiye1sq25Ug/QAxfeAaeDiFyWgfzY4IV/6tcDovL0kwOMpS5fKXyg&#10;mwmjZULpyJtS82QYnnpn8oaP6wOoyo2PBKZYxYoOgdznBNP3cuQxz4ch2ynivqJTxwHw14GyZkhM&#10;SlhExiQkgaTBAdeKD/zko2umB48o2gLISQPxsYiO/gjEAIBvTiN5S/65PRsGRJkiPic4tDHl54+6&#10;VVO7bTzpUZjb1GnJUY5Jiq9xD+AHN++D2mkg1sdvcfgrDKdiN6O6n1+DPh9iG/HObuXLxLHJxqAi&#10;mqLTkN/GEP2jKWz88KbE1BumME10LLSLv1mwu71TVnrL5cqVzdJb7iqTimvFR1vLU91TZoBgl7oK&#10;cAry4pZgXPUXtRNgetCpwt0m+qf0xqvyS71CfMhA0oj8wPakeRYSEG1LHopze0VK6iLajZz0Jy+y&#10;lzKRkHI7C6+yRSa4yfqI6EyrMM+eI22GI08hX/O2JH3Sxg9OGhGCtjBr8eGP+3n+4AQ/8Bt5RNw8&#10;LbxUzJtfNtoFsGqUjI96RsijviJsnq+cZRGIe8WKPi5CU5cQE4HVFR6NU5XP4fqHpL1QgibJMz7C&#10;xJWvsRCpl0V34OgW3U8aDArus66TwIxUphi0aVelC7kPvqivWGAslaEcp0FGYufD3X753//TW+V/&#10;/fd/WO5ta+zoXSv9ca8MpxqvmhjlGupPooluU73yZBoa3TKm9mT840lgdDoceVOf10NpHEV/s2ia&#10;ThnbaRPRQL6VP/VkviivKyjKyc4aNUL54Fld3DTiXvECxn0AHQmEXjUxl9+3hLgq9WNdEGFcAke5&#10;KJgFJE+Vx/hJzvoD30D7MO4qnj9Yp0Gz31A+ETG2fvBNGhpX+dQ83wLgVVdHO6U3PihfeHmz/OUf&#10;/1z54g+/UG6uFC9EO8L3diX9iR1FzpJQf+aj4bpHHpmtmHPqyHwLp/LnHIB/uyhg4Mz6C/cKF4Lr&#10;UT76ErLFXIwTIbxej9OIm5sbdq57YwJJOOrDv26sKkzsE+66AapLpqP/APARwDXdWSBNugTqocKn&#10;LBE4A1NxIIw8mp66DJ7j/tFcqU9IU1dVUA3mlMSJbmIOEvh1SDzqDoj4Ob/knykiTJzhUUR1oQS+&#10;Jq+Adb+cjWZC1F0V7ssMN2ggP7RRtFVAjdgnCnAV/J+tu9MQeJXQKoFwsyiG+Q0+xhSozvttJCGf&#10;zDHGOtWJIghJ3EgbuoTN9JyjBQg327LCc79zl9O9oogliquNFErPH34Hcg/NqpHQ8T5FJn/YA9TL&#10;6KfGhWAlW/RrpXH2ShrG/SAJTfdv4ca6yaEOp3QUzXpfQJTzhwXQKlTuE/A6mJ+8MS/Qig1daBMe&#10;+UY9EgQE3Sinx2aFz+c0UaeuLuFJioWsG+HFHLSipVDyAskzesVnuAIdzh+8eF0IHkZvVaLXqlAV&#10;vtMaYKrKqwJCggml0ZVXMqchJE+E5JwoAZoLWMDjYNYHBcgM62Jk9SJDCP2B9aJPprKWVzjrX9Jw&#10;n/TYL0Fml1eW/VYL9hPAwwAYb9LgYVQMpdUsQekzLTRZr88entFY/8icfwEfOcwlQfVcXeeB8iiQ&#10;JkLFWl/qLzUdD/09kkZtpVVvEFNYrGGcONLpP7WWxylFER1zgSpCUImF5xAxj5Crrk5Uw/U9v3UC&#10;8qZheQ7iVziNcYxJ4HheXMUmcO+1zJnkhBOUDqA+JtV4ewZ9Ac8wWCZCROZyd0EDI0vp6oYQXgEO&#10;oL/qeq7uX8AnD26Fp9kQAot9LXg/9alPlV/4hV8oP/mTP+WBldfGMLCuauDm1VXg+xQIk20Noiwc&#10;+OPItp+aqiajHuBF9aT6BgEDdGy6x/c/EF7u+ZAv1rw7d+44jlcvbW1ulf5J3/QxHJCezXsP6hJo&#10;Bnk20z35VZqcIHAljCd4Mi/ScSV/Jsc85Qhjy102O+N1YBmPAYJvnNx/cF8dbOCJChOWI/EHj0yI&#10;edc+Hym8d/eu6V29ctU4dMgT0WLznqexqBM6J9+tyJMwPKF/7dr1MIaIX3jNSQ4GD3+8UXVGOdls&#10;2FeeJ4O+T7PkaykoP+WEZ9JBB+c0Csu6B7hPIwJ+HB8fJBO+i3B4dCgazXKoiT84fKOF9gAPsCFG&#10;DtquP/jUvRdoimfQJE6JbYQhntMitA2TM+4jDaWJgZz7Oj/wS4TLrfWJol0XLIaoR/jJ1/UkXwmE&#10;PatA38ABjyvFeXhPmvY7BdopPEyl1BhcFUQ+mSeg4AqUQn4majlVA48wb4o5iJvqKofRI0E92Pe5&#10;2evNnYiSX7LCBjTJnWHEgDmS8A2bkh+lIykbiC1dMYhgCOGECIA51Sa5VhhCeH0P8gr49TvyHu4f&#10;lJ2H2/4oKYaQ5WX6r/KxbgtwP1NGubkCiXlcdVUYU71w8AD/EadbJ+C2Ym0GsUEVcf6paPveuPxU&#10;faW6mzkVh34IGFUwawkxyQSVXkOehJtuRYclUqZ5FDIGHPwmMA8GTEY/DiMX6ta1XUGVbpaIDQjx&#10;cLYCZvHmLryCef+u0yA8rlGMSEOZQoaq9Fy4p265sAHERzB0Rd40pQ6kNN44Lf7gMrLLshMSPEyR&#10;RwN1C805X9CLu5CBAIUYp47nnGcYADzayR/y41C54JNWnNE0r9DVxUHyWyBjY9cUdEHrWlM7zljh&#10;8FMHVf3QCXjN1Im8OIq41x+Xr75+v/zmf3q9vPXOPZ8IOR71ymDSFi6GEDhSflLYXP2aKvKFnQq4&#10;o7sE7zzVS/+O8sRJEDYBMIQwJhBK6opXGAXceOGNYhMP7xE2izRa1U5OnHV4GiAx27A+F2MOkQcp&#10;6kCqCDO/5Kv8glbkSTr0WJQHoH41R2kOS7s1lioalqXhUdmQ0vrCKzfLj/3pl8oPvnqlXNGUpCHW&#10;uurQ7epD85E/eg6ftWXkooBsvuCIUHIPqOc9hwhLvMDBX4WrHIzVYQhp1QwhzIX4PlF8v81J7DI9&#10;EDTiVyAaPqWna2BUiZwGEM+VN/p50qn752BJNr5+7EHe6MvCpa5Ng9goXdRHgGVOaeKpStJGxsge&#10;xi5IAIlfh9ArolnRPwtBiXaTryrQWdzEmelv4smXMAdE3okHHev0KgD+bGRE3RizasEKj3rmmmOn&#10;60QQxkLSUPZw1EPkDATeJw2n6uUJ4HH4jqWourjIFVqkivA6ZPiFMMuPtPjPy5da9sV8OU/5HXYO&#10;OuEma3wH1aCKII7bU/HE1QPCT2j4TyFXELHnx/3RAEqmWtVNcDULrUGVJ3geLtVvqyDqMrCVskrG&#10;hfb15lgEmUTG43eflNcagPsKM36DRoB8+o/2ILZGpA5VMLxx6ufgYP/UiZDFq7EW8EeFutwgM6yf&#10;WQOfZwgBkzkba/Zce4PLGhuckdbY4OWann0U/MQxLicuD3vaGKjOAQ3yIJxxHAce63no+Wl83aeh&#10;dyHXnxxYUvQzH5/ngM48v2Uubq9HqGSAkuCtp/R9LcH5VOsUT2PU+bNW13+MB+cAwTVSeOuYGXU6&#10;dYTmPO8Cygt4BsEtqx/a1PM17i9oYHRdOvTa4kTIswVuhafz1VgIlQZgaTI2/1979bXy9//+3y8/&#10;8RNf8lMEH3zwQbl39165ffu2jRRYdfnA+fHRsTf0Q/AmfvWVT0R4o4OPsMY7qHmtwvwbCnFkmU34&#10;t956s3Q73XL7udtle3u7fPOb3/ST2d/3/d9vYwyCzeBNHqTFSADE4B6b6IT3j49nG/oYHqjoW7dv&#10;KR0vmeAkxpFwOYnB627iSHen1fYJkb7w9/f2fZqEVz/A2/vvv1/effddTzKee+45T1bu3btnnnll&#10;zo0bNzzRAA+4ceO66uY5TyrokNDBgfPw4UPXFXxhCKE+rl275roEhydYR6OByhEGET+hIRwmL4dH&#10;B+X+g4dl92Cv3Lx5o1y7el04TGha5YgyqQ6oYxQIkxtOrJCW13lRDioijsj3HA4/nAqBT76BcOfD&#10;D8u333gjThaoXjBkPa/yUj7akAkS33tB0dAOLAbgkXY4Oen7JA0bx3lsHB7AQzmRB/mBnxMwINuM&#10;8Cwn9ORVWZp+Uplta9ISR9vzFGq+qogwABq4ZxlQz6GiK+XwlEAuTWO1GpzZV2dWfkfXoH4P6kzR&#10;1RL6CXpdWcAGFhs5YLIQiCt4JuVoNjYbVZZsmAZwHTe0MKhOhPgkiPo4R3ubE03qdR/ssP2KRIkm&#10;hhD8EqTIwdtorM2td/Z2di1vW1ubpcuJEMXDWtQHfHONBUuInn70T2hCaD7oy6msuTFVB+NX6Yib&#10;3/M3j5jVHwAi8XSC6tZOt/HUdbg5JHX5dHHbyEHTdCs6lL+KOgcoRcRdiGUyMJFX+mfQjisR1DAw&#10;p1FlfwFEOU/38bxeBBBMoqdqTpA1yy6MdJ1pVbiWTfHsK+mqcOePhx/451rzU6FKw98ciHcLzsiE&#10;p5bOaXWpAG+dQoINhacIsYFbtZ7D/aNoxZsX6Nb5jLZjUc23KQAXMa+47G8ENMNUMZB3IHosNobq&#10;T3d3Tsrrb26Xt97ZLcdDLbAL3wLhAQcM9aSupF34bCgDM/KVM5Y8zoF6hWdBpq8quoJMWYFRSW8C&#10;FeBJvKBlv7yxATxDPOWdQZUkZOI8hDlE+2YeCaSZETGc5q8GtaR86NwfO1fJm9Nx6Up3XV1rlpdu&#10;rJRXn1srz13plGWJZ1MV4xpWX0JjZYOhrSwF5FWV0xvgEP+oQLTpezQR8yw+3Mwchnnh+vqq3FrF&#10;T5Q3i1eFVL6s2fgN/ghP+axDULBhFOfoMzhG0Y/yJWvoekNf9KiTrIuZSzoUwngA/uxDhEU46U3j&#10;EnBpVC+PkxUgZTtlmrt6qlOLMuqaMAcEXpXaHk42LmFc0Q2/GDXCzeuRX06DxFiD38ECxYArn6uW&#10;K78OBr9CrPh8OkAcmi1+LuMr4udjw/ng8oJK/VyC++hY8ygEW8KjRmHyCegxv70Mop+Z8qV5PxkE&#10;nai3y/P9RKAqpzex5OrcngXazQ+gVPV4HpDeY4mEPoa3C/Bq9XtpHc/442GypZkhZPGNkAV8t1CX&#10;G2SGNSy64TxDCMY/Tow5DCnXv+VMjldHg8ceCmvqkdbY+ZaJfEiRsKDPg4v56svYK0GGAdbi4HT4&#10;rpt5i75GWmAh1wtYwAI+TrCGRNfpEnN8PPw8CuiqdAtDyLMHboWn8kQIEmjh08JXC95Pf+rV8g/+&#10;wT8oX/ziF71h/eabb5Zvvv56eeH558sLL7xg4cNwwZOCaTxA2PL90RzpZIBlX4Y4NhcxNLCpTlpO&#10;lvSP++Wdt98u3V63bGoy8ECL7bt375YPP/ywvPrpV8tnP/e5yoAR1QWdFOoc9BnMicdAwVFmXr31&#10;8P5DD/QvvPiCB/7ecs/v/CUd9znYYyxgCYwxZ3dnpxxpQrG1tSWcVS38H3jxD51bt245Xd7T6diU&#10;x8WEgqcplmw8YIKC0YO41dU1xZ+4c8In1729fRtXqAMMG88//4InK/BPeagnaIZBZGTjzr37D+Tu&#10;lU99+lPl9q3brgNwd9TxabSV5RXVOU9uHrsOiEtjE/2fOl8W/7ymhKOzlIX8yYe6fuuttzyZIm9O&#10;XvChfOohZYJTOceHx5beNZWJ9oI3DDFq5LKuMLdvZbjAUUfk4cmW+OBbLdRF8DR1PMBEjHxoQ74N&#10;w1P4LGp48pM8CIc2MtZTvpQn249yPuuKTcWxA56+kgRn+Rv81X/PwqMlob0IZdk7JVg/E2/WRlgs&#10;h+nfbFDJ700r7iMmQPgkpq29iR00jdnQooHHp3XHhiCGEL+TVAvZHExJ6tdkS7B4/zQbwxhDMLgR&#10;QU5sHh3tH5Rd9c/l1ZWyvrnhPpRgOTMxbhx02l8LI5h7B3FznrYnEneGBrdOX8F5SYFMPksaVRCQ&#10;gWehSgBq0iWI1rgoyRNDvRynuM6IdB8XnK3JBPHATmKCvcKbyV2kiV/dE2UdU20szQwNAFeMcHXD&#10;T422BA/pCkkOGrNelOgJCqavOJafut9AAgLnPDrSXn5ArPrJPFFEZxDJuQdm6QhUGbTwnrDhLhoT&#10;LaAxhLAFz3kEjCG7h+PycHesMVwo6kPxigWlruiakuqJawLxgKvPnkB0TVZxXGbxcVdd6xBhDpU3&#10;0B/FYyOd0HRmzp6LIXO8DKqcHwuPpyN1IyR00YhmlKcjxbO+3ChbK0tlo6fxX+qNc5xsgYS0RCtE&#10;aoo0Pw0SstVwfeJ7XP5PAuQy19kRwgMs29s7ni8wv8MQwj58cFSlqTxOUwl3xqehOeB8Lk2DYgoe&#10;GdMrQm4H0baUneosyGJcHVT5AyJNtCFplYn5q9WpxxTmEr59BOqLqMvmG4FVsVXBuWE1emTKnUO4&#10;TT8gPAwhTc0v2fDN/hWGEPlN1D/6VdkUaSmYEZCXW/Dx+76SGhGZtUmQeCqAujlVP+fAk7YH8FHT&#10;E7JcVZtPQI856mXwJPw9OQQdUZK7PN+PFur5PgZABe0xZc16wV1WL1RdGEKS8KNQr99L67jCWxhC&#10;FvBRQ11ukBnWxeiGi06EsD7xK+NqsoufNyywx8H6nHSsjYlj7c16BTr4WTdzzYcwwQH3tddec7qd&#10;nZ3yzrvv+AFQ9kZ4LRavx4KvzG8BC1jAAj4usKbTD5on5rJ4+HkU0IXp0HkLQ8izBW6Fp/nVWBgx&#10;TvqD8tJLL/tEyBe/9KWyurJa3njjjfJ7v/e73uy/cfOmT3Gw6f7BB++XK1euapK4bEFmo5xS8uop&#10;b4xPxqWtAZoBHyHkdUmcOmDTm813DAAMzLx/emd72ydN3nrzrbKusE9/+lNefHNaAOMBxoUc+JmU&#10;AkdHh+4Eh4dHPnXC67R4XRUd4uatW+oQS+Xq1aueQGCI4UQITzZ6k1NlJi2Ncnx0ZBrw4pMcooUx&#10;x/kqDadcmCRw+oLXd3EC5fr1G/6oMvzdv39fZVzV/TUbL6jPODkR3yKhs1JfdFZOhvCqMMpzU/WJ&#10;EeO4H4YI6h9aGAiIpz7uazLDiZzPaBJD3fskhugzycGYw2u6qA8MDQ9VhwAfVSYOnjEmYZRBOfCB&#10;wjDY9Mr7ajvKzyu73n77HRtkNlV/vBoLfxhsggY803YYiXgfKYtp2oZ3jPIRW/hh8sUrsQ72D8r2&#10;9kPTIU++W0J9M+GijjiZQzz0kSPqlDbFwLKxvubXijVb0IxuQr3QLtAgn5ysQftZV2z0meh5F+r8&#10;jx/MkH7EEAap2DgKLvn1IBW7MKeYzs0YBxoRfwVVONswsZnMLYE42rmej5HDZxr8pGN7UKAIb/DY&#10;KUQOIwgGDRzGkOAFOi6FN4/4GLlfD6I/3vld1Md54pYnao8OjsquFg2NTqcsS06RzQQWCZY14ZkP&#10;vJJ3qNMXsjp0ay7jXjfmA2Q5R8hVt0Be61Cx7eupePKmDPpjy68eVVVB+OUoX+JHoK76D471B64S&#10;EFthCCoCp2AeG1DHSf9pnBxLItwZ+W4OEf+kfTfonUfnNJyml3nXgTC1VVRCwKzSLCHhrwDxCIry&#10;pMxWNObsKM3SKJyhknFfY9M6aGRY3CGjEMnQGajBJY6+Eud2rJzxFMirfQynhCMonTbUBCxVhsIo&#10;asWPSfHDaQOeFuQ7VKOQc+n8gZIM2LVfaqkMGjeUFxvGjKeYTOhRpkOdi4xJB9EAed09BG6WDLdn&#10;lkBX8aWgeJ3Z5eDaiv/zoSIxr+XLYSamTkiKvAJ1/+PB2CrIxSloyTBpUJ8YQ6gfXqWEMaTd1IRe&#10;cZxqQ8M11SYt6sT1ggOiZOEkW1Xdx6vGKpSPAExf7a3h1XXE/IEHOBjreYBlfWPd86HQIzAQaYB6&#10;+YMlYuIvQs5izMNSbzyiFyJYII8KGrdRC5EWfiW39Adu3S+yv5KmEkRq30kyLCjZuJ5pLwLLqUpx&#10;lrfzQGRNWahVDqdInypnRY+QOgvcY/zgpGSLB23kT1q8Gotxz2lIQSL4IzLpVcjQ9OsquUaQaDUk&#10;dxjQAneW6ScN4tkyZX/U90VAHbo9YP4itD8GevGDHOn6BPSYo14G4J2Sh+8Kgk4U4PJ8P0qo839p&#10;GYQGprun4LLSPkm9RDT1LGfKF+HN6VzOX+AtDCEL+KihLjfIDGtYdIMNIeuVIcSyLBlVuE/wKs2o&#10;euiPcNYb7KewBudhxS984Qvl+7//+/2QIw878pAhzutyzSvYM/jKV75cvv71r3tfAdy/9Jf+kvP8&#10;2te+Vn7jN3+j3Pnwjtbh8Z1Q9mUep68WsIAFLOCPA6wh9cOI6ik69xcMrzk/wC0MIc8euBWeZkMI&#10;QsUTgC+++GL5xV/8xfKlL/2ETwlwauB3f+d3ypWrV8rWVm68D8r7770XpyhWMUws+YnB8XhUDg8O&#10;vdHNpDc3EXn1E4YIDA28/gnBZeDGmLCzs2vDCHTfeOPbFuTY9D/xBIArG+HQ53QBeGzq37//wMYU&#10;XgnFhvnzL7zgkyonyhs+MZSw8U9+h4cH3tjHkAAPGER2d3fK6nJMcDEkrGtSQnnY8IHfoB3fHuGj&#10;7GzWc4oCo8aNGzdNG2PH3bt3PEG5deumT7rwnZA8kgpQnv29vXJQdVTqCLq8ngrg9EwYhAYuP3xy&#10;YoSNB07K8AouXhUG37u7e06L4QijBAYfn+BQXg8ePPQki++0UOfwxvdJMEBwVJZvvYCLwePDOx+W&#10;FdUZdfn666+rbL1yVXW2sblhPjEoYYyBFyZLGHxoA4xeGGow0sAH31bg+yk8qcIE7aF4sOHms5+1&#10;QUaMWK5QUpSRV3V98OEHNpisqD3hAcDw4RMpN+L7KY3mkusQHpi8wUfAXKk964qNkkRpKuXwNIAZ&#10;0o83nXjiXTLMyJScqlP7NRxxNwPfS45PxdE+VRjL1Qhiso0/aPLnjSnnV+WBryJiLNMhIALZCPTy&#10;18GRJj6QHrmw0QwXYfRg64JTIApTv+AenBabBeorS95oKjZubj/cKcfqmy3JOQa8/GgqG3+wEP1Z&#10;lCmC0kE98gk+YQXa1V24anM6cQBi8NeKNA9LJKCKcykIFxN86HRWx/pxnpWrggxpSDTjckQnD9AL&#10;3uWS0Gyr7HyIMSLxgSrDGvi1Z1Wh5nhzSBrAfNE1D5tzn4CBNeLP6+tRVxEe+iDva7jG4Sd4C/58&#10;V4Vzo6tksF73QU8B3igVr65g0soPHeOwUOWVjxojFI9cgsNmd2xWky75kavo+1U2YHF1HtxDU24c&#10;ss1fJBDdajPXIeaDNEkXiHwjDMiruMAQovQhMxEOCW+gN+gVcvL7Q4zSuUpQRhPp9omu01YZjfkI&#10;ekvjbk/jdUtif6I2GUaxanWZznmrPLNv6+g22g4eHeX+SIh5cNnMECGgnAYTCRrnycBpEF0yyEQz&#10;IF0tTN58JURAxif9yk+dzdrvYsiUjInng+pCSJaLlAnR5tWShbpUJN2BU2rIBSdBXFugza7Rxnyf&#10;Jk4H4CgvbctdlfdFLDwGcg4oLlwO9Ayvx2TuxUYLY/GaxmceUvG4TnnI1/kFP2ezhj+o4h5lax4z&#10;i9fPo3gJgc8v13mOcqeMGVWYIfMAog9F/6lkTnjxDapMew4IzRw+gRwAGApB95hVQT1V1nPKc9yd&#10;BsKIaWi8adK+uiYN6IZxw61fSy8f9IRIFr5WeFFyQO06aVaGkOiPp5j7BGEmf9RL+C6Fej2eBx89&#10;Pf8qPmv98VQvopVAno/L98mhKq/5qtr2Y4A6/48tb+WAyzCfpF4iNvUAdxfgPSl/Fd7CELKAjxrq&#10;coPM1A0hrHlZH2ccD2vFaxHOM4TEGxJ4S8UP//APlx//8R8vW1e2PFZDBzz2C9j/+MM//Gb5tV/7&#10;d+X3f//3Lbt/8S/+xfKX//Jf9h7Dv/t3/678h//wHzy2w5tfYc547/XNQq4XsIAFfLxgDakfNI+m&#10;WDGaX6CG0FnpFoaQZw/cCk+zIQQBQqhefvmV8ot//xfLl774JQ+8fC+D73dw+oDN+Ha1sc3pCAZg&#10;vg0C+Ml/DbQYEKDDANxd7pXj474Hf+6hAQ5HNtmU5+QE+BhFwMHognAzSSCcBTgCjCECo0pujGNo&#10;4VVaPK2IfEMLAw5GCvDZdOfVXZwIwSDAcVDCmVxwWoH0DzjJsYqRIF6zRVmgzYSAe2hRN8QTxpVN&#10;f57aoCxJL2ny7Q/qJb8FQnxeCc86gXaWmd4Pfxh44AmjB+X3SQ/xxlPqd+/dK8/dvu36xdATBo6j&#10;sroWT4dc2briPFAGxCXgh2a+siyMJyueSMED9OCd9gUHB7+0zc7Otk8DccqD9oJ34uCZdFzZbN3Z&#10;3vHH5TG2IDfwRxl4YmV2KkZ1R/1jMOOkjU/ViK8tlXFDdY5hCAPPqnj79Kc+VTY215wWnsP4Eq/z&#10;AignLqHuf9aAXhc9r1IOTwOYIf14owVVNdbikA1LwisuidZfqI0Ii8Wok9k5nH/jkoQU/GmRLmJQ&#10;J9TXajN0KkTuHWt/BWROAKCrMap2j01BToRUy3/nV9GukoUhhIiIkUYpvBhvSX2A99TIV4b9k/Lw&#10;4XbZ6x+XafX6H/oIgCGEwo7UV9AHNjQqPDfQZnwCiifOGYty8upbQcRFGofVwh3mu4AqSmGRwLJv&#10;bvkLXK4+YUC8Lgnw6XjqqYrIuqpvArMvGxBtcJoKELgeI2bREXY6Q27k2JSMlhCAJwiBCBpVGLok&#10;4KJ8A85fnFV0qV/leyrKdGoBRj0vrKIxF1iDWVSc60/OH+rP8pCR8qtaWL8YBPpyo9ic9DdsNFbA&#10;FwtLucANF9kIQ3ozjSFQCz+RatsljMd8GJM2hqb+6B/Okp8ar9yzkRuRgsgneJRP6RrVqY80hBhT&#10;kWGEqF69RLyEaDzlZIjCGpL3Zldy0i6DIe+dVpuKr2ab8Qx6I6UPPqI2KkcYGRAl+r66ceQsaMpN&#10;YZFSUJU76yESnwbKz388nPBofIJp6sfl8d0luMo3DDXK+1ya5Bmcub/NO8mjAC1d3DcvolUBRr2R&#10;6xedgmEfncJ7vyee36BX4I3xMFJFrYhw5ZezPFb56MKeiTdnqXuHncfDk4DK4YI0VNec/ok5DzqQ&#10;cvFqyrU1zY/W12wIoXnDEDLPD/6otwyhZmwuPoOnIOWjH/rMjG3qD18VMKOSoHAh80e6iNWvb+kD&#10;qhcTOJuedPyLE/IjX90R6z5RGUISe+4JgHfA/NfLcA6Ai/HIKSrcsynq9E7VSQURKxCeNQn9tN5p&#10;qiQTj5kBkypMxYgyCnciwXBt5eBghMoIgjGE+gIeZeETgcfVSx1cLupEcBHuR0/Pv4pXuxjlcppP&#10;AvBY5/O7g6ATfF2irz5iqNgX/3G9FCgviHKXoWedPBHQPyj7he02r99L67jCWxhCFvBRQ11ukBnG&#10;VMZX9hrYp2BtC47lSQ49TjxhGc51pPUHuOx18O3Sl195WWvul8tLL77kb7eyX4Gs8j1T1tjvvfee&#10;1+Oso9mf+FNf+FN++8Q3vvENr9HZ22F9Tl7JV/K4gAUsYAEfF1hD6gfNwxTdGugCNZR6EYc+XBhC&#10;ni1wKzy1H0uPi19h9Oqrr/lEyBe/+H+UoLX9uiYGVwZgfyxTwEY8RghOeYCThgJOXBDH0wsM9Bgu&#10;+DbFYMDTDVPfA+ATf4ixQfd8PBzjwN07d0un2/EJg73dvdKUoHd5AlHA663YIOekBCcL2LBnQ52n&#10;Gdhkx+hxrHu+h0E+bL6TB69/8mtvNCGgEdiAZwJwoDA22gH4IQ33xNG5mHj4dILowRsTBTYsMEDQ&#10;t+h8dDIMCJwOARee6JDZSaEHz9DiFAuvpcLPpCUNFFkOeODkBe/spNOSL/UIPSZM4O4rHWWHF/Ij&#10;nCv48JyGB8pJWvKiXNCCDh9cw3BFOgw/GG1ysgQORi4W8/DDiRWejE9DiF8HpHz4uHq3zcfYl9x+&#10;0CAP2hA/8sLELJUU6cmbdqVeOA0Cb1ckT/ABj7zqiwXNrZs3Vb9h+GBjCIMLH72nDoGsl+8F5UYJ&#10;ohSVcngaQAxZG3jDCDli43POZfroAGz2sqUE7zP+FY4fPGJmSavFeS6Bp76QkxC8qROIkY740Enk&#10;EMiRLv1cyMkLa109eFZ549g8js3pOA2CPyLYrsYQInkfq3wYQrT4HQ2GZZ/BdNgv40q+RuORk9A3&#10;2MSkb7FhgmEEHUMc7PkKwAtMz4CNXznCZ0hziBIG1OWY0Dp6YEUorzbJOkyo73UR41KLf987b5xv&#10;HReGkCqJ9w+TQIQnlYCgFfRYlEWo45Om40TIvGGwrG/EgBdp5y4gaM3vg+Asg1q+ictPnUbiztOE&#10;X84oXKv7hNoG4oyWo5kwZZjucvPbgiZX4VQeA4aQRhkIF0MIvQVplc5mMwW/r5HGfyZNjJwy8yan&#10;/ZHS8hwvSaq4CMi+4LAq+wjJOk+AZ92JX1OrPrZtQ4PrIXEjp4hjoztMhcORxjxORGk8b3dWylKj&#10;p3FGfWPcUBwYExtDMJpE2qQDfV3FUtKP0lT8VPLnrd16fVaFmm1E++cMKN5olRxcCmKAQy1zWTkf&#10;oBUnjRL3LBBHBHxRx+E3nMFPtuhn59JS/JxzXrnJ/CRenUmCESfLhIDhFZmzsQTjQ0NaSi4g8qdG&#10;A6qr5Caoq/5DuATnMfEkoBaDV3jRuBtPiAbNGIOXPQ4zn2FcJo7so+UCz7qYtqxYCSlA9+qnYmtm&#10;sKnAd0owrztCEicDq3tlGPp+TsOkK2NGEvGv7p17xYx1ifxhCAnA61dFJc+R/BGAjtv3IoQK6EXh&#10;BPMCnYIsf8hL4CRHp1Mo1LjIB7piHhslU1xVFrRIli10RXXvWCAkJ+opDCHRNwmMyycOKReu58vB&#10;mDX8c6GKD3l5fDHn48z5mBGNHLh25b+YIrTq7XsRWCYfk++TQ9AJvqq2fYrgVDm/67JW4PoLHXhx&#10;u83zvbSOK7yFIWQBHzXU5QaZucwQAiZjCGuOhJSzkdbJ4PHQpNfgGpe/7/u+z6c9uL7zzjvlX/2r&#10;f+UrY/Yrr7zihx5ZWyPDrNFv3LjuV3gjz7y542t/8AeFN0XAAzwBC7lewAIW8HGCNaR+0DyaYsXs&#10;6gI1hA5Ml3uMC0PIswNuhaf5Y+k4Nvtee/W18gu/8AvlS1/6kjf9MGwQzquYMEzwvmg22/lQeLsd&#10;T+ozSPMtDj6ujb+tgZjBlu898J2M2JRnAhATUoTVG/v78aFwTjZAM4WZOL7VAU/E45hAkJZBHlw2&#10;2FPIiWeRHh2EzqL8hN+rDBts7Odgz5XNQAwK3EMTevhj0zNos9jnGyE0HBv84GGk4Lse4ECXMDY1&#10;yBs/nRIHr9CCVxx+wjMP6HNlw4FvhsAfm6sYHqAzHAxtkCCep3Q5mUE46eAHOkkL0aJeuafuc6IV&#10;dRGbLmy0YBCifuGDkz04yoADP+sg/Wl8ID7rnnAc+XJPOMA1NkmaLkv6CYdny4To1XnkWyRhxGm4&#10;fkcYihSG7Ii0gbrDYMR3ZSgn5aGstDEAD88qUISqGKEcngKIetWPGWKLhQ3P5DO4TJ7nH22dwwzD&#10;EWxqgB3+TOgLo5184eef6X91g8+MsOnAsp60+EgWVyA2ndlwVj7CJyY2mkRX9HlqNq44QomS7Cpd&#10;RwteG0HGbJ6qP8vfP9wvg6l0W1OllozzZDYfLWxKx2EAGQ3HvqITCTcnIlpxVjnAOakI1J6udRmt&#10;eYHQX9F/L4fAoyCzTTFdXI2PgMrPJqbyhU+H1MhbL+gvNuxAAxdCSQzkvI+wPEUSG65JLMIcxeYL&#10;TxxzoiE3YiJC6N4xFeTQR5rwz6sGTzog+jp/EcJvRW9GBwh+4pVXjC2E6Yf7afCRFOzz66AiTVyT&#10;ZtzDMjqFp+KtWyq6AXGFHnK9VCQfU8YAvxBHDlmsDCF2mDfgIWiEjApLZefKa28akjdOZ4DpWHiW&#10;c98iMwA2dLEzC1krSdeB9sd94Fr6OBFCHsoBFwSCmnLRdST+RU31Mh4PJPcj6W3GSbXjVGP7Uleu&#10;o7G0lIH0NkH+mIXS+lSJOZFT2TDIUQ4zYKCelCf1KGds5e+2onxGTZ4Ii1SPgPCQF6hejBI1Qjdy&#10;u12ECEDP1ECDe4D0JOIuc4LHGn/AWbqR+NI8Q6agL1mZ8OCGxlvwJWN+VZboWyKoG2oQfI2TS5Kh&#10;OdGK0yq/ANWJ5gYT2rdW539UmPU3ToQgx3zVXez1uj1vojCe+6QSWXA9L68qPLnR7czpdx4TAXjk&#10;jTB+Iz6dcKp0rhT4U73EPeERnfqwnm/0iaQ993M3w5HzCQkF2JgMBKlTQL1YJ7jg54DSkpzP6sR4&#10;wzVw+TVp/eB/nCEkQiIMbjE+Mn6FsVA8wItpBUbikqcN/yqIQ0HCp3/KFnmHIcSOhgUyw6cAYix8&#10;csj6uwhCnqN+LsPM+MvomTPqXu3BVcjn4jtP8BTHXPcySFzgcWV5PASdKMnl+X7UkGW4CCgaKE9a&#10;L08KUX+MYUH3PKjX76V1XOHNDCGaC37ly3NDCGsQ1j11uJTeAhZQQb1/IDOsfekDlxlCCAPPa3KF&#10;s+8CzkhzMID5OA9lfv7zny8/8zM/U/7sn/2z5Vvf+lb5p//0n/okCCdGfvInf7L80A/96fLGG2+W&#10;f/JP/olPg/zQn/6h8sUvftFvz+BkyL/+1/+6vP/+e1pnxwMOAQu5XsACFvDxgTWkftA8Mb/Fw8+j&#10;EON+uIUh5NkDt8JTbwgZDMtrr4UhhI9rpdGBQVeSNNvERqi8IeinA8MowIY3VwSPhTOb3BrFFc/m&#10;U0xEUxhJw0Y/xhNoYlAhDRt4g2pjnoEZ44nzl8CTFj/vsOYKLpME+OeeNHk6BT5Ig+MenikDxSS/&#10;nIxjZMAAAX+mLXpsSoKPoSf5BZ+6UOHMH+Fp/OCUxYBXXMCP0tLvkhap2UBgIkP9AJQT+r4Xcn4w&#10;HB78JKbqhfTUY9KBBsDEH8MB5bKxh/oTLeqBUzRR1qgLSMJL+KMc2U48TYLBgXviefUFBqu+lAo0&#10;yI9w/HUegn60f4bhMH6wcdzrYdigjsMQBE7IRNBkk41y8UqQxIm2VZ0pPZCbwuBhAOFj71nXhHH9&#10;qOGPg+bjwF2OBhKcl3/GAU/K32X0Eup0L4JIrboGV21OP1bHM102eZisc50qGAdwCcpKx50i6JuE&#10;44vfSBuY+CI2fgF+Iz6wFSI6sZmjP/UxWCJ8Ivnk9IYVqgLnm0xkzYYUG9T6qzaq4R88toE6nAtB&#10;rqWaWvZLZgeSYQXwdicWGsg6fSD6GobTSucoDF5y2UC2OPOnzKPuo8TkG+WdQ9ZJQOI/DshEeBhC&#10;nKYKJeMKCArK1BG+Gu3qAhBnwwZhLgQcwWnSSmTuCY/70zgA9KM9vLk9bUhMMGKiq8Cr4XpjLtOH&#10;M49Khj4LGoTjD7rUM0HWP/BQ0bAMVjoSXTFPr2jzGvzGa7oA8MlHaW0IgUaEBy/xG6nm9HxnxKQH&#10;HfnFR8im9K74ILXzZxMFmZQ8kQuSZkzRgHVTESI9AKkFixEJLAlWlSc8Y0QhvSCzliMsgVQBiSiA&#10;NnXHX2SmvziJGXjIP+G60y1lsCGkIV68EyzZn8I546LyG0MHIz6nOJtloMAReBhCqAMXOq5VSX2N&#10;zSlUBvqC8oRBUF3H/tAjLjXFdli0aciEQ0AjTH7LiUMFeAKl8lcxlg1Lj36DB/KAEH7IQs8uMCQ/&#10;kYawnEfM8jcWaXV1m0c+VbQAT4QBET2/r0NgUjeadxQe7uABDmSRMbbtGJ8cIx+F8a2QsXiDPeow&#10;iEQ920WIQPyiuJxD1PlFPFDGs+B6rYXTnwDeU064DSEC5j3MUchmzJfe5ckTcfP6EMiP/BHkuIp1&#10;qKTsxiUxKqjaDkiDTp0u7RIBlDfScQlZhxL1wjXyNpDEF9Wz6heE+FMKz9FAUDmqD4efrteAGS2B&#10;6+ksAhCZOI4yut9WV/0/kiSLCr16nEnoJ8O4h8ZQgdEjkW05Rfij+jjKpGvW78wIQ2r5LXMVrmnD&#10;mKlwxV0MVTU/ETwO1033hPCd4D4Jj1k/l6GSJfFPVGYzOGcy9UUC7Zr9yjJTg7yvp7kI9zuFoImL&#10;Toduq9NMb2Q9j+O+nnXQgZ+Iq8efRyP8AaTFMW7XIcqIL+hyfRxkXsDpPE7zg84KXX9+HUZ5wI34&#10;vD8LTun06OFS9vcPy2//9m+XX/7lX/aVtazLVulja5Jz8lvAAs5CXeaQGdbP9JFzDSESKbBZF4M3&#10;GvGgSjxsmWljfhVhL730Uvkrf+WvlD/zZ/6MDSG/+qu/Onsjw8/+7M+WP//n/7y/AfqP//E/9tsk&#10;/tyP/qjxP/OZz5Tf/d3fLf/yX/7L8u6775hWfT60gAUsYAEfF1jz6McjcHWNn0cBXZkO3bkwhDxb&#10;4FZ4Og0h8cOrj8IQ8mr5e3/v75UvfvFL3lyHcTaw4yPfscWDUM2emtU9gygGDzbhmSQyYfTiWdEp&#10;iAhoTJKrNITLMdgzwOfGOYYOG1l4YlLxTHYxihCXi3XdVP0kaDkPeUmTNINW5BnYQQtc8iJB4EGH&#10;2KCWEBODKCv40cEID0NA0ohyM0EJHpIzQ0W0znukY1MhlrjzejHrQaeCnHDX+fK9XNYNBgzX+YzG&#10;+ZP0DKvHpx+eyNbvJz+bnmJx77CqrisgnA2nbHvXk8J4oj6SVIpoRsOpFBYbmfhjM1NhlGUygimQ&#10;TQsDCIsQNmOyfHUwzT8iwFeVlXmAl48TaLOsyvOKUVWbuYr4x/F3Ob0E070QMTJlMKId2USZDCXv&#10;GDxV/UNORSjJiO0F2kP1NoYWCSK1SCKv/CmteZIsGCdkxW0vZx6qMKeBcJCBbCzpWdArq5ZwmsjJ&#10;WPTYjIN4u1mG8KJbDBTezCKdE6tv6G80lVxiCMl8RNW/4HIaRF2wNRVthU2n0kN+zRFci6bpSQ6V&#10;jvwmwkfGgWYjXo8FIq+3oQ9SX5b/qn9DA2z6xqy+BSF3QZuBHDLWm0KB/znEjXGr5NRRc0ncqozu&#10;+3Ki5oTkTxrfO79I77Sn6Ea7OE0TfNURPFKHCktHvtBPowQQbQdB2kg1SbDurcrEG4aQCASifztr&#10;tcfsw9j8Ko3lAh5Ul9zHiUH5hUZct6vFmdCHg9DRUeZ4dSB6ilcNUt821tMGouHNb3K0LFV+8vOv&#10;CC/FCQ7o+UcR5kW3lne3nfJxewQ9eKyDgoVBnOqFfMyvrqqjqcYfUefTM+oXCldwpucXuaNsFLKl&#10;OmmpTGze+8l+JTD/crGhGem4kGdsdkaYeZCfW8iB7fajiAoMWaBcahjjoaPRy5SUOg+HoQS5b7pO&#10;aER4C/qcTmlMMVKzWa9yKWwMey3R0zXHHgyKImV6MMOJUXhCtmORX8pAYTEm0EfitYfogKHCXQ7V&#10;nR8A8PxCtBjvqU/qi3TyR5kE8Ke/qNcqjEA56pJTLfCGbFBuZMX3GBnob0rHPa8BY4xHnlqSO38j&#10;hfK4LCE78B55RD6+h6cqxNfk61KgNZkX6Uo5TYh2Uf2Ix7iNdqIa6U+EWeeRnMqnHqhYeWc5epcb&#10;AYAAcD4vZ+cGlD/91BN+P7Cg9A21D30tdQ7gNsqrPNQh/JkdWFCYcxbf7oekV1eiD9iok/EC4/om&#10;Ak3ZYbUMBaavH1zckxGO/NHj9hoxDBnc4WhD5J2TyKFTQJ7VuWQLH7LWrHS/M7sAoszCcWYBM3R5&#10;KrIuYzrz6fA5V/xydbASubgRYXDRCBOgN0bieaB6lPaDjOP4gHpLV7WQxkS1gep2RP0y3vFeONKK&#10;Nn2J+mmrHiTxFN4f5zd5+lWVby37R4A8nwRcN5dA1FVVsMdAGMGrm0sAmmfl5SwQG4Zr/V+KamJx&#10;fQyYjn5cx1UfcnjFdMoKjriMBwijH54XjvtuYM5HyH28YjcesMr80M/ou/Cr/yAW6r85Fow0aI20&#10;HkIf8GAaNMBN3uL0f4zT0Glr/hXzoSgX6xl0CK9LrtjRNR/MCj0DxLrqcoA36AbvDqr8wQ+uycld&#10;0Ua/kz9hdT1XdxlP3QDcZ1zeG0cOY+/uzn75yn/+Svm//g//Q/nyl79cnVKPh/OgE2mdVPdxXcAC&#10;zoOUMQDZoZ8ga+cZQtBVMVamjM3711x+wY0HMzF4/NzP/Vz5oR/6ofLNb75e/vk//1W/6ppXYv3c&#10;X/258mN/4cdsCPlH/+gf+c0eP4oh5Gf/Svn85z5vueZVWm+//fasbwLmYwELWMACPiawhtQPmoc5&#10;ljXQBWoo9GI4dGcaQtBvQI7P5/kX8MmDW+Gp/lg6k2gN0gyiP/3TP11+4Pt/QLIZAsdAnBvuKVxc&#10;Q2BDwAirO8dr4hgQOKDW4yMs6DHI42fjm4978c0PnlRQlED4mkzPJwjhMk3SyWvGAwzy5l+4aXwg&#10;LPEeB+CF853DDOShS+ZbzzPR4Beo51PHexwPSftxAInLUDOPer51qPNAXeGA5B+gtHEXv/WTKxfy&#10;WTF2XnyGzXjyTRqUYvLHZA/HIozJH3HpnrRuLoOk4028Wlk/DqA+XVbDeXkTr4uiYhPwcfxVdSNf&#10;vd0eBTZKfKGaT0FwozqZaqFZGjYSsLnFBuzu/m5594MPysHxYRmqnZodNpiWyskoXuMWBKGp+lRb&#10;RftUZVQ8dyw0Abh0uHEIUz/QAjQXyTwVbRoiy0bVcqdbViQHbDxPtWBHF0xbzdIv6tNOTZqQTz8p&#10;qz9eFTJawhASi4t6XuwfcjigqYgGT75Lt02mwzKa9stYVzZt2ZiGU2+6KS3s+p3+CvWmaqPaaBCP&#10;5lv/ZEF86koYyrJCA3yngZgAuUOunY4gXett5yAi8MgRAz/4oDF2vTvQdMFxfrXNBiYWSdJ+AftD&#10;hDVbFZ3KWAMN+l3ymP0bCF6DULaTb+WQF14jNJ3IOTNoVZnpij/ugyYbLpEfmwvUoxZiosH7jxXt&#10;U2utFnooNluCB65hIGGzu98/9iZIu9W20T10VsUQBZwZQsKx4T8pA3EQpySgWRVN+UfZsnwRzg+t&#10;obAIVnyExL/qasKWZJQ5SseVSMIiQdYfaeGIMmD4UE343pjGIaXwhWcaxOBXvRHrb80QJlzqEHCb&#10;8Ed6nNolNoUFpFMG0Z4t1RmLcGQmeHEfcu9RX8ZQ1aCPypEZMkliDCGT6twKvAgP4xnpaRdOI8IP&#10;RkHyMW9qExtl1HbRJrAV/d96LNNOpDfIT3OE0L/IVZTLfQL+RMebuhX9GcBj/AiCJuXnRMs4P0Au&#10;uWCcj4cUoFHxQ/lFm7yY72D8gn/3ebULxFLfGp/+pjSzLINV+633HKFgpzkHnFZ/joYW9Z6gQNJV&#10;YdQ9dFTaKDPRbldkRnlRr2ByDz5VYpLc6X7GXADtYXqiRXmpC+4zfOaUUZQfXuMe0tADNx3U7ZQG&#10;BhRkf5v5lP4iDxGBpo2soqtf85pXyqQ/4+g+foAoA2Bf9UMelc9/+II3vLqv6oQwR2vQaPIxevl9&#10;4leLJVWA5I3yiTfaVI76bKreGwwOVSZZL3kFXD+VP4H42RWneMYZNIxbpoYvSfa1TsPtDIka2VmY&#10;AFkZqq/1pQOHqkd0fkvlbGrsa0lEW0JIA456m/JWzWAIoc8ozHKteF4B2WGcUtopG9ii6W5d8VLL&#10;fgakT3e23H+coOxcbU+S55PyR3WeqeZHocr4cdmCBjUbIyvkzD+vyRNXZI1rAuH0wzrPlscngDqd&#10;y4CxlLEZgwRjKVnhJx/yznUPegBdBz6bCZRrwOt4hcf6i3VXbiyQBlweSoJ2lis2dClTbKJyz3jM&#10;fB3dO9IYj4v06GPwom4uB/KYt++8vrjWw6nTed3Ur4mTYUkj69t6XVC/h2fKzsm8u3fv+Qn7//f/&#10;/D+Xb73+ustUpxW0fWseFrCAiyDlBkBuot9cYAiRWKZGkJRVvjkkLa7QeOGFF8pf+2t/rfzIj/yI&#10;5PXbNoTwoXS+10k43w/55je/Wf7hP/yHfg35j/3Yj5W/8Tf+RvnsZz9bfu3Xfk34/9zfFEHuQw/M&#10;+8oCFrCABXwcYK2mHzSP58HcX6CG0H3p6oaQxYmQZwPcCk+zIQQGecq2own0q69+uly9cs2TaBaT&#10;yBBLYya+YOcEMmSrErBKOHnyzjQV7M3M6imas/GE5UYO9AjnY90YQX70z/258mN/4S+Ua9ev+XSI&#10;oqq8YsLNBHvGgwQ/Nxl9X13jCUAmDE3zwWbIqSeflc6YSfhciEm58yJNFXoWog7hIe7xPwrgPDkk&#10;b5dzB0rgZLnPA9cEPJrPy8EYJozncsh2PBcUZzLwdwlvcwj+qOuoz3yqmA2sfJrs9OLyu4Xk33L4&#10;RDx+dEAx6n3hPMiysjH1WP5cfZfTS7gMj1azIWTaLO0J5pBm6Z8Mytf/8Ovl//vvf618+603y/Hg&#10;uDR5IlC4J6MBHV20EBmlxemGpaapuwzRbvRBg/oeCYytvHB0MXAIby21fPKBHtrVAnVjVYuG1dXS&#10;8bcLJqY/Vp7HPP2tTFrSMS1d1ctFh81M5cfmEAsLhbNZhFNXpjKDPs/VkudQ4QNe1dYvw/FhGQyP&#10;Pbj6iUihcyIkFs7i0XUMi+gT5JGACAvehaYfLjhR9i/gOkFXVXoH/JTnoE9gXADTEyQuAJb9/DsT&#10;5eW6dHSVXOV2NcedEVUXcBWTDLewwwLYvAuAx3TORj+WUfEZRovQ5daHxCuNDUUYvFXZI47nGLhW&#10;zqcNcOSrEDEHf/RpaFq/qskwhrCBieTw1Cl6HgModZMnQNiE7y1zOkxtOuL7Rieml0/6R1m5Bj+6&#10;0T9SAZAJp0ti8z7r3uVCvwiVMJzbyHWQNQNUck1186P+MR0xtvANJskjGz9jlVOY8S2pPNGo8VN/&#10;lN55qrazjk1VeRBOc5i2c4JnpdENvHuv1uVyEiNxiyRFKSOFBVQ8uA9Q39Dz5pfGUMk7/Wws5zqH&#10;DhbBWfuIT/FLJvC7xKvF5GbfFRBOg9doQVd4bCzjyJlTBNQZyW30UH2CQ7spM/PKE7zwSHmpKzbe&#10;G9Ih8Bfl0U8FpKU4XPnL9iAsIHgAzUB6XxUmuSGOscMnT1TWaDf4y5MPc/rZFpBHFiKvwI35AnIS&#10;ODb4iF9kjawxaM0NdRcA+Yi2vxnDXEbtkBHUM+2XvKSCoSwSKcfbn/cZBpr+RuRPSxIhiN85ZPmo&#10;i5w3cY+8sbnHNTZN2y5XiI9rR7SqequoWk6pW8VHHRGodpW/nf1H8eTjJ/HF8HTGNBSBGeXwx3/Q&#10;qvKJa5Q7YuMCSQIdQr9Ezii6rshVyC6g8KhV46IbkLGh2onv3CCxS2oH63UwQVLaoCtHPrrOeJLH&#10;8sFtBdRryFAmUL2pjJyO5OrGqgCfT44FQd/bWOmkuuPqsNpVPwNV6bFE5aQl/SReeyprGyOIxquG&#10;9Kz5Vnrq2HmryFPkXbRpB4wfGEK6Dc2hrA/HZTiVjqIGgpVTZUrIIkXceRiAkKr8q2JdDEad458P&#10;wlC85/G1ujsPwHP9y9EujwD5cFHUZeUE3OcEbt8nKIiNkcid5T90CtfkJ11C+vOa+Hmlr1j3PyZv&#10;0j8JHmMqWYFLnwaf/j2S3DMeoQfIm3toogNCfwVtyDP2EgcekPlCL+kAbDzkt4OyHBEH3fg2I/Mo&#10;vhXp/BQPPL6sUPCPeIh2QR9nJP2XvPAz72BcyTWawyuIdHMHZDxlo4zZLsRTF7dvP1+63ZXyxptv&#10;lIODA28i7+u6srzshzMoB/JJOUXVaRewgMsgZQxAzugryN93YwgBl/6IwYMTIXwj5I033ij/7J/9&#10;M38j5OWXXy5/+2//7fLjP/7j5atf/apfjXX37t2ZIYTXn//6r/+6DSG8Sos+Sn9N2gtYwAIW8HGB&#10;tZp+0DzMf62BLlBDOW7j0J0LQ8izBW6Fp/kbITA4HvLBVJ667WpR0vCGRTztHQLGJNBPaVYTyrPC&#10;NRNS/pA/RefGQUCEky4cCwLlW23esPF169bt8lf/6s+Xv/l//pvlOQ30GELgibTgkzcTd8hD13yZ&#10;Fvk7E0PgMaEnLibvTjdDYkEe/vM6SeJxZaJNWR7FgquKBn/m4zysgDrNx0FQiXKdB0EiJlCX5Zt5&#10;BY69VdrzAfxIc3E5ArLkTw7n8XiKP12p62wn2jbbN/nCRVkex9/lkPkCkUd18zEB2Yex7vJ6ARz/&#10;OP6Enmkuq5usQ+AsnltU/7TE0qRR2pPYMDo8Oir//jd+s/zzf/n/KP/5d/9z2T/aL602rwGKzcJW&#10;h01HpWFBDW31vdigEi3du6c539AbbN4QytN3bBODyebpkk9ZsBqAAzaAmqUnXXR1c7Nc2dwq3Rbf&#10;6RENstCI2Z9o8i70NgtilWXJG5e8Xk04jKgK50ndoe5x5FVEsyU6TYwqymcyGJfhiRa5g+MyHB2W&#10;4+M9l/dkEE+Wx9PuLaVjkwk5FHn9cOrDrwUTTTbS2agmnDp1GsopXii//yJh6EPFA9avqivLHwGQ&#10;Ay3xK0i/qk1++oZulI+fznfec5wgVIGC8pYajbYIoO2sI0EyKJ46lMtUiiYbudrGATSNxwY7WPKb&#10;sdhgDYBm5XjlEhvt8hMCNJSWJ1ZJe3LCk6OK8WadZE4LPE7b+FtRyoANCl5j1D85soy1Wuh8ksIP&#10;GzAYrKpyURH24aTzoSkaESs+ykh1RlC0FQ5efCpFf8PRUGNRvH4LnCiPZEq/kYdcQ46CT7WAnSBH&#10;HfNJurF4BqcFn3Js/sAf+HEKggplc1ZllAwiM4xtI8mBmJEMx5hGOYiL2tRV/mxjaFEP0OEkk/sc&#10;PYiyUN3IB/2AFlYdxYfX6VsdO/y8TmckfOqQROrFyofcqv4rihhCMIA0dGUjV6nkhuIxNsposrHi&#10;p/QNDFi6QsGpJeOUfYyRVLxwSks9UfRwyLuypSHUB60DKBfpzKtouN4p61z3B+SVusDNw8HjFBER&#10;cSIl0nnjXvzwkAXtycSZVNnn4iSEyq0b+vF8vEH+o6zgg+uHKhyvG0EYssVrspERCQ6PyLHSTiRn&#10;GEQCFK60PpUgP9+bodw4U6loO1/J6MxYL+cTWLoi+SGdke+Z3A2kgWfKmP2TzRieAuV6fHwsXd5W&#10;3bFxyskY0YQXyiWYnc6Tn/4WhpCKF/FouZOfWgr+7YPpkAczRe/yxT9w7LbjX462ohYCjORr+Pgl&#10;P+HSvPwpn8hX2VQ8kJvxRc9lhX/x3eRBCpWNk1Anw5Ff06aG1pjRVjrwYSLo2mMqIXsJWe8zcJpI&#10;kUA5MVjauTwBXPOD7oB98Kt6ikLpkoR0a7/iRxhBOks2iMBnTwNZjzFZBVkaqmy8f4+OpPKNlI5X&#10;aU0Y70TQp3LkODnSlexIQ5kmJzmHSI0ymXP4KFBel/kiqMr+WDwA3Br+uVCLR1YvA9Oq3CP0IFIB&#10;7UARTdch58AT5is0fvWverVcBUXSWY4FeQUIT97q/AKZV/ZJwhP3PKjTvQxAg04aBdgkSGMnm/jQ&#10;IU/6PH7GWeKJYxMUfMLQj4T5dITSjjQ2pTGDh0MwAmBgBod1IgBN8iYOvDSaQBdjCfmC75NKtX51&#10;EaAPEg9e3Uquh6inWb0JBeeoM1Cv06zzrMuMgw7APWX51KdeVVnXy1e/9lXRbfhUDOmWVYZ4OCa/&#10;XxnzgwUs4HGQMgcgMx+FIQSgj2HwwBDCN0IwhPzKr/yKjXecFPlbf+tvlZ/6qZ8qO9sPy7/+f/6/&#10;bPDg4+oYQ65cuVJ+4zd+w4YTDCT0dfonsJDrBSxgAR8nWKvpB83D/Nca6AI1hA5MtzCEPHvgVnhq&#10;DSECpp0sellA8q2Q8Sgmt3DuxbkEjPuchAJnhSvDAdNlQSic+qDOPcIKgB8LThZvMUG4du1a+Zt/&#10;82+Wv/t3/265ceO6cOIpJXBiAhp8sBhPSDZq2ZtPHHGZhsLMcbVgqBKcLQdQL0vGn4M2y5M48OoL&#10;6DokveQLODdf6k3/85hzMjUkf1Gm82gBmW/wdhGtOdTLcxk8rv4SwKvzcBYyjs0U4rnNTRjukQmS&#10;RTi4uCcry2VwltZ3S+87hcwd+HhzjrLjzisz8sdGGx8FaU21ONai9/C4X37t1369/I//9/+x/PZX&#10;frscHR9o4ciHlNEH0hMNDUrqj03SehNGfVnh7NfaBElexJEfpBXkbWnlg+PbCqXVKQ02h4Uw9FOJ&#10;DckEhpBeuXr1Srl25Wrptrt+4ttPvCtPPm7OSQOesW6SB7zQ5yU/fl2M8sMQMliSThPlCdw02vrn&#10;VEFbek35D9B3gzIe9stoeKgBdafsHx74FAx8++SCnHySd8oS/LsOdeVp+FZTtMjLfbvaoKMk45H8&#10;kcjGXvHOIh/jLnXhjUPnwUajEkETdFPWb24qVhCvl4q+IUL8q+7gK/Gifi3P4CjcV0Fsxs3vyTfS&#10;kYRQ+gAxgYGKohtSfhZd6Kx4b7jqWnrYxiFB1EPQxc9Mhrb2jMb9WG3lR7eNbkBSoEseoyE6umWD&#10;At+x8DckRLuvCQ58sZGCPuCkjuXNry5jY4fxAp6Vn+krA8rocgJIHrqYe/TKRG3ARgZl4sl82CNt&#10;PClLchszaLPUOa7rcPxFedRm+pXACmdZ7St5EnJD/JQJH8QWX8LBTFimPAlLnbG5DGuiq/IVOT6u&#10;zukMDArIDGWNU02AygnP8kXN6l7ljA1M+Ic58TEaWeaRNVoDWaMfeFMdPhthfOG1WKXRVf/q6dp2&#10;nxsqnNKQIf03PrxN3wlewhCidlI/XFL6luq9PR0IfegqVe9W32pJTUg20inWT8XL0T6UoC0eWtDG&#10;aDlWm6o+Ojzl3uyIr6b6OuWHkegH9ik9kOO9TyJUYY8CuUS9oKuAHF+ZU9DvoNORvgKHV8AAyDT9&#10;hM0tDGBAbL7BO3khi8gBqeZAXOSH7J2eh7hizoJIQY3XEo3chrpxfeAkL6LH9x5ainOY6s0nlBTu&#10;V4+hdOhr4s10Mg/6D3KsOovSn5u7wTzLWedAV3LD5gfQ7/dtKKIfoG+pOQwh1CF9hhqJsRn6cKB2&#10;ST/9QfTsKi6oF/4p50jxbMynIcVEwpdJ4upcIrx+NbbTKl43UHPbKhEpMDbSy21UQB8YX3joWohz&#10;o/pp0tbS0SN1wv5w4Dr0BhRlND3/C/gl10iLD8AX8RVUKPzAv/N0XuqnYsJR3AswYtC0VahpRdsH&#10;GYcRVd0k7qSpduowfglR7dUbN8qy+mNHfbFB+aQ3bXxvqQ9JTnmF1lj9CqOIH9wZqe2UtC18ld5/&#10;8DZWoMdG8spMaxCyrys8VmW4CBz7GBwgaT4JnO1v58Gl9Koo5M99Db/chVSryMflG/0H1OhLdR4y&#10;beiD+UK8Dsht6qUYXy7PLyHyVUs9Bj/yxLjCXAPje8NzNNKh48gbYyd+Cp18ohvTOII/jRhJkzDG&#10;YIwCpOWevgPgr5eJdDjCAeLwY3A5GZxI3YmHKu48iDKcrsesN/ysQU27CndnoU2quskruHVXpwdw&#10;X48nDkPIq699RmVdLb/1W7+lemCOGE/eU96hyuX5W0Ur81rAAi6DlDkAmakbQtY31qMvIcbIk/Rz&#10;9CbdX6CxoEcfg8bnPve58nM/97PlB3/wT/sVV//iX/yL8rWvfa2sr6+XL33pS4577dVPl3fe/cD9&#10;d2tr02/cwOjxm7/5m+V/+pVfKW9Xr8aC3gIWsIAFfNxgDRlDeQ7p1c+jUB+30Z0LQ8izBZ79bW1d&#10;/e9991SBBESy4s1FCQ2LcAZaDCJ+mo4BUkKEIOG4x+V93WWcnSasProsesRV8uiJrJ8GFTApIN+c&#10;6BK+srJcvv/7v9/vvVxdXTWtfD0SftLHPQM3wp0dg/zhA97qgh/xQPKYcVwdVl3Pc0Cm53LWzYB7&#10;Lgq8yOUm6ewVG1zPcyoDZYn7KNejLvHP5/s892QQi4zg+bzyRJwIui2iPZOXR13mXffX3QyPnGv5&#10;1IHbeVwuKue4fxT33ab/bh2b0N6I/pid2/aysjsuKp1JOW6ohfU7775bfv9rv1/u3fvQocvdlly7&#10;dNSVl0bD0p2Oy4pkpyf6XeEvq2+vSlZWRWdFfu576uu4rsJwHbm2qPE8vjdylR5DhneNDdJH6usr&#10;yz1P1uN1XGp7NlkbbLKyiTguLeVnNxmVruLbyhfXUFjDm43SZSLJx4fRR60l6STrPeklZUe5/Xog&#10;UR+OOB0ydLh1DgsV4QtD/Mghq5J5NiJ9ggW/NxBJrZox2VhUsJ1t3aI0dPx80tEyr/BH+k6FCw5G&#10;aT+NnX29qauywhjgjUuFs3DiKem41jbLiavYxYlMuGAqwoTj+pCOrvNAnwTBv+Y1TkyQCRulPk2D&#10;0WqJBZzyREBstFJa8WHDRF7JZ3aPy/KzgYIRJAxenU6vtNtd8cO7uBsKl+zx5LPyC4OL+FHa0P0U&#10;FhlWjYu2+WdDVGWplyNc5ke5mCAxFvEaLV6xFv6QPOQBnAijrDGOxPhFetc79eq6oTDC8+Y/YVrc&#10;Sn7aErLWEicnBpK3k9JeGvp+aaJrU/2iw1gm/iVNnHLh1UbICw0Lff+pnG6DmaNeFUYy1ymcahyR&#10;zPKaKriFZBsndFyrIV7kOvCjqzfbhce4Eyecom6CPHVXyZXuPS5R73bIIWlio76tciLptB8by0vN&#10;TpnIjZbCjfGrTgYqB7Wgwqr/xBPE7ibqr/5guPLx65Mm4moqHDmMXy21Cye1nLc4brp9xBzyJXp+&#10;XV466kzxpCMcfwNtQrsqrV9ZJj/3+FtN5It40RuLnvHZDKfcrdLrrKp9VlRfyDb4GE7go+nTA5Z7&#10;5ePXhMGL8u20uqUtF99TifDzHNwLQ76h2ke6UbLQ07WrmuoqbKUxLMsN6UZde6o54sBrqb67SthV&#10;Hdp4VLUVrwJkc78SCv1ThrnsnOfmfSKeCq/rHl4fJRGZ0bIOIpwraR2jOAEyYrNw1Y6wwFWoFW/w&#10;mHG6orMcBw/EBV3kLfzUJfynn/aSnzbFT5/3NRY4fvWaaGN490lAOLMSl46HN8IU5zSiw0egScei&#10;ya9ZFQ4qK8ue37LJD/SHvwqzQ3BdAabn+hT9eOVr4IR+F39igNdTce86r2rNjnQw7nvKGy7aJnCt&#10;76s4kdE9Y9qgdIaSj5HGV+nEFbVTT2N0h/LSaJRduKoIl02JYcV1QH2gK6DrvIVDfPAn3qvwuqM8&#10;Zhg+qnJc5h6HY0rnhJ/nEs6LwwVfVPXj+QqdeTrsvPKCk/BIXM053jjhIww+cNmXuNbxz/KZ9xeF&#10;n3UAV+IvwsElnscr80BfQU9XfUZjJcaMmzdv+qESNkoJ4/VP+PkeIxuz4LDm6vWW7SeMeddI60GM&#10;IOSRhgGfOqqAfADwoJs8SCJnccx1Q67ndXTWZRndz9Qu9TLjJ19O9kW48lUn4WQy+dXrnvizabkm&#10;cF8H7jES3bhxQ+VeKe+//750BXMNHnaYb6YASTOh7l/AAi6DlCWuGAe7ne5MFi1H+k9Jk5RVvvMB&#10;2eREyZWtLdP88MMPfSpkb2/P99DlFXWr6sMe+zSHYNzf2d0tH0i+33zzTZ8e8YlQxaeML+R5AQtY&#10;wCcBaJ50j1F/BnQcOi1PawJ1/XWRfwGfHLgVnsYTIQavp8ZeYDMoIlhManNyeXYiCBBWDweIy3gW&#10;rEx+Mz0TZCA+0KeltMLySaVIx8DdLteuXS3/1X8VJ0KYoAe5oIHLPPIeB8SGXUz86RwzPkQ/8860&#10;1U11qe7PArR1yfgL8QTJwxMD+JfQmwFoXJ8A9TJI/vJ6XlkejXtMplX0ZfWSMKN9Ds2o5aBjWhVu&#10;HSJo3tYfPTy+DB8d1MrwBHUHzMt9Hv6c3pO0BfDYemRHxW1BfyrlpN8vv/kff6P8T7/yT8vv/s5X&#10;ytHhvjdeeYK9rfxb6uvL6nvLStOk7w2GvnK+o6X0GDf4iLJfcQdddm55XYl0zbDRKjxn3hdeX5nh&#10;92tklqQjRLOthTjfK7py9Zqf2vOpC9Fqs/HMdutEeY3Gpa20bdHuSI/AFxvlGHD8WiyFDzVojqR7&#10;4vU0Sin6vNqHw2Ys6nlyfzA8Kgf7u+XgYD+eHGcjpWB8YaubOqG2l6TXFIUea2MU0GJZtB0OnvJF&#10;/0yHg7I07BdOCnipIx684aW6nfeHgJl+imCD/dlOurE+5QSM9+VUR9QDm9Jt+OBEitppwHusVR/V&#10;ZkOV1PlwbVT+gOAn+yQb0/AFK85W97GZwVOmVEUYQWgDdDivszrpD6qn6Vl4oZtHIqva4ilm1wa9&#10;O67hoNNQnXHCZKmMRWNpypP5apMxr8XiNRpxUofNGMrAKQ4+jj5UXZ4MjhROfY8Vpvplk18FIz7q&#10;NEunKxXie5WBjWrvArLxHmHedFU5wOH1bvkgAHyOpzwRC23FUi6XjWfbyYeNVcggox3LQhGPzekw&#10;Tk2w2S3XET5GQolw8CZinBfpi3R/pDwxJHSWxVKv8Kab8VByovqgjeAJeTKrSmOuVE7q0i2icIwg&#10;bEg3xQ+GPk5gWdbkR2J5hVWrSRpxLfrDCfLeUt/CeNFV35JfbcHT/3xpAtrO2oCcSoaQAdUdMtsS&#10;/fZE8gyu6m7c6JaB+lF/2iknqtchRgaVp4FBSzJJ/Y2Hx2UyOlK5+tIFYRhqqm6XVF9UcbMsi09e&#10;w8mGU1X9cCJPGGRFQ8KHHLCJFkjghDdlnCD3VNqEp+WVjnkMaUhP/TOXiY1x5El15A2IaHs2/bY2&#10;t2ZPLvPEpKNVBvKAFlfS9vsnPkUx0vwIusECfSWuZyHYFZ3JiS4HpdsaldVlDMiSQSRC+XNiBkOT&#10;X6Mn3cEeI7bgsYhibCqtbhmpPY4lKH05f+dF4apNy9Tc8Hoaok8w50L24x4/+iZ4h2/0GR9LHsGl&#10;ZD3qKTYi0TSWRCUWU5IvrtxTP6E/FKcy2BjhPNDPlEG46Hl0o1D8Oi/FR5tF3XNFx6Bb8PtbLPrj&#10;dWn+gw94dBk55DC0ARGeOEXTVv7MWycsgnTtYDBSG7JZSzk5Wbi9J12utupIn7S7vTJQ2U/Y1BVf&#10;1t3wYwZFi2vlr4dTnpzL1qF+j0GTExdRC3NooCCgo1IA/KpnUXLfA/jQz7gIRhYwxh8r/UnpKXBF&#10;7b+s/rusvtaihwu3rzIfqU36zaVyrEHvWNcRDaN6UK0qrfIXYlPM8Qdv9HKfXhHMOTgNrvMzZT0P&#10;Ur4eB09CC4Dek9B8Ev6ggsykH7goxZPma9mvGqnOA2lznYGfBXqdv7P3T5RXDR5XViBo0mcxFCxZ&#10;h9X7Opv8P/ADP+A1Fa/Jef311/0kJYaQW7du2WEE4clKwtlkJe3bb79dvv3tb3tOQ7/iNVnws7Oz&#10;Ix2o8cZ6gv4cPND/0Kfgk557Nls9J9L9rDEugaxDDJK6cVrAOlzhzDmGJ+rDim5prMkyRh1EfYF7&#10;ts7r8UCGcQ/Pr33ms3411m//9m87H2gkDuVknggu7iytBSzgIqjLCrKMXNHXzr4aizGXmZhxL9RW&#10;AeDTFznhQR+m37777rs2biK7Gxub7vPXr1+zbNNHRtWcBUcf/9a3vmU/c3r2fJLuAhawgAV8nIDW&#10;8xy4ul6m/lKHoUeZ56DL0HvA6TGbNcV8jF/AJw9uhafNEOIh18LHwoun5pp+eoxNwNgcCnbZMIqN&#10;IuEqPtJJwPD5hvCIY/HKAoT0ROUmAhMABmKEsx6GkEb6eEqCgf2v//W/Xv7O3/k7lSFkLsAVqoHg&#10;yC8cAC3ygO9cDANn80k/RC6bcLh8AuNcjOY6qNfFubgVjqMqfh8HM7SkeyE8MeJ3CBcUxKC4JyvG&#10;E4HbsboC2UZc0wH19n5moSZ/dpeBUJEbyn9Rub+junksPTYiocN2k/qo+tJg0C//8Td/s/zKP/2/&#10;la/+7u+UwfFhaU41oVe/6mjUwgCyof62rv7WEX5zOCodLRq7Is9z1RhC/IogqCuMd6hP2Axvd8pQ&#10;aY4UuD8clz313UOlG4jeBGOI9FFreblsXrlWtuQ6va43OdmQa8t1RielM+UJai0KhL8ivdLjyXLy&#10;kf4Zir++8j0SzTC0lDC0aAU9Eh5PrWMI4SPX3mwfHGtA3fOgyuaZalQ8s1kcm0ec/vBGoXjfkm66&#10;dfu5cuXq9bKyuuLwgRbou3v75eGD+2V/+2EZ7O+UwdGh6MYig6cZecLe3xcRf9Q+beD20z+bY/UW&#10;4U7RAuWvJRKfuvWeocCL8lajrGkxtbG14U2DvYP9sr+355MWJihwHtCmTRXmzW2HBuALIwhXNnQi&#10;NJ66pyZVfk5n6MrJjfX1zbK2tmFDQr8/cF31j49UHpVxiQ/nkzdEyN/bbnYVO4LIw0/t++n7Thmc&#10;KGy8VJ5/7iUt4K443ytqb76hwmvYJpNh2dl5UN5469tatDVKu8PGC5uZY5V7rvOjrlxiZSMclcuB&#10;NoS0xQ4GGKVvdVyOdRaiGtuOxf/e/p7Kcax45BT+YZKrysO1MvJQh9QGxoCldtcbqmU8KJOBFqDD&#10;o7LanpZra91yfXOlrPbapd1cUn6xcbl73C/3d490Fa3uaumuq6y91XLUH5aDvcMyPhwoGypKMuKy&#10;ADGepiGE7Uz6E72zyQY647LknP6IcbLXbpWVTlNX9b0WT+cqhcp/2B+X3YOTcqC6HiypXXnNHMYQ&#10;U+VP9KkuXfGEIUQSWV0xYLTUDmwE8hqsUbNX+qrT42mnHGMQ6q6U9upmWdnYUn/dUpmXSv9otxzu&#10;3i9Hu3fLtL8nXTFQ/1SPYpN3oDoYY7Tk9EVsZtGOzA8Yu+krliCFY7RwPZ8FyWuKFfoKQ8hJZagA&#10;PzcZPI9BwOlryIniwhAWJ1A//elPl+/7vu9Tf74lPEmW+jEPhXA6DHlAnHgt3P4+fftBuXPnjt+t&#10;/XB72zIT9M7hTwB/1Gl7elI2WoNyc6Ndnru2WbY21ktPctxWfXKuiLaUwFsv+BWB1k+NMsLYpHra&#10;PuiXDx/slbsPdsv+8aAM1C6cvuH1WEjDTFwuAOoWXcOcCsfrAP1ecIWdnAz8KkCplOLvx6j81BmG&#10;JL/y0DpHJRF/8c0byR7hFFn6eDoe+gotY6oMGNg4zedX9yH8tANtQIWIXxxGZhtCKj3jU0KKp7ks&#10;e4qDJoYZkmCqYR5KH8Do7Q/3i1e+zYNRcLXXKxubW+XWzZtlbX2tHB4dl7fee7/cV5vRX1vdHr05&#10;vv8k/mk32AkpUivBn/wxLuLo6cpNDHm8VBqD0ECp69E0hFAEk+MCHjS4yhFMdIsyQ6DCIyxxuCFN&#10;czJQfzsqa81JudbTGNheKT1VQk/tTp+hzQ/VHjvDk/JAbnt8UvZVumOI8ZS8ZKOpOuQ1Wg0xJ1/U&#10;p+rBxQTAPQsZB5wXnyA86oS/C+cc4FTxF+IkCDfkQ+4x+dIO59JTXAJeixMugi4k63JgsLosXwGv&#10;+4O/8/Ke6RkBegc9Rp/LMHRNrkdm8vQk9fKEQLW5z6ov8UAZG5up/4h7/vnny4/92F/wB5Z5epxN&#10;U/DRacBnPvOZ8sorr1ivfeMb3/A6jI3at99+q/ze7/2+N0tJyykRgI1XPsycG6iUd3Nz07qUPDN/&#10;AKMJ+IeaK5wcn4TsA+cVvSoHNHwKTO1iQ4hw25p3sUblNVU89EGHsY5xGbOVFSz68JP+hMQhLtPg&#10;uO+ofHwjZHl5tfzO7/zO/5+9P3+27DjyO0G/+/r2/eUKZGIlCRIkWFymFkklWcnGTGqTZJKZpNEf&#10;0PNPzD/SZm3WPaNpm59mfuqRyaxH6laJqmJxwUoAiUTub9/fu/s234/HjfduJjIBkGCRSVT4e3HP&#10;OXEiPCI8PDwi3E9EeLiYf4AwyMtYt7Fef1v1l+DrC5Hv4JUnDSGMdeAl5yPJNcZhHvYZwghckedi&#10;vMinyBtPa8zXeum8Shgc4Uk7Gj7O1PbhewwlxE2QIEGC3wcg9XwMPL4+Q/w5INuQZcg95Bir4JIh&#10;5A8DvBaeZ0MIw0b/2kkDT9+TW8++HFp/5fHyaBRTQSEBc8GQTEx1P+6QvdNVZ+54dS0UwxfE+BMf&#10;puUaOuaAB4iMzb6sDLb/u//un9q//Jf/0r9SIqwPhAXcB8aG4VF0hIk0OFF+8OUR9zQQvpagg4+D&#10;VlwAcDDcGDcO3BjiXchVgPOGxMNEWAcPqJ/wH35AOcZEGucwvg1fWoZB+peBJ1IMeRnng/tJeNI/&#10;0itCeI97PB5AMF4TnjoFxugE5zeCQH9/p7LwbvLtk/BkHp8FHk7uSdrgH1Fc5CfC56X8vEIop+fd&#10;6ffFEBVIsX4nwXlsjI/3TwnyGXg2PvCE35Fe0eq4RzH2k7/8L/Y//g//g33w7jv+RXdRQ/aMJoYF&#10;vWObqwW1tcVyxepqk2VFqio/NZSymrz61hyobiRfuoO+dfsD64jHWmqTTYU9GQztoNu3fTo13Xez&#10;ORugHFU7zkn2TM3MBeVquag8KV39ljGA9Do2JXaZKZVttly1qWLZKigcvABDyQ3hR0nUbNqJ8nra&#10;61trMLJeriD8JV8V0pVY6PaCkbansKwGOWs2/LBuWj1NAeWgCuEKyvrUtK1fuWLXXriuSf8NW798&#10;5Vyh3u72bG9/zx49fGAb9+/J3bG9rQ07Pjz07bYKrN5Q2VweSaYhu6BNVADB+SgJqJVzJ38k6jAz&#10;dEMIhUPphnGmWC3b6qVLtnb5kk9oDg4PbOPhI9vf2w/KQWSsKhI8rDTgGkB3PPs77iUjhc+/wncf&#10;FGmiveiEU8lFHxTSBZufX7RLl674Ch3OkUJxsrnxyI5P95RUS0iZUAVFBle/54/0VP9cEcWjIYpQ&#10;lAoF6/cyVq/N2He+/abV67PCuWeVck31B46RzczW3RDyk5/8F2ETv5XoZ1CO9N0Q4kZ651Yv6cVV&#10;aQTJzYBIHNvHLKc6rE/ZFerw2nWrVKp2qPphj+XtrS1rthqqJ5SzrDRBIdwJjiUMGb6ApRwY08LX&#10;1yid2KKt3zqyTOfEVmbL9uqL63KXbWV+SvTDYKEaVJyTVs/ubu7ap4927aSjXFVnrCDXU4UeH57Z&#10;wcae9Zpd8YDy61UU8u49lxtj5IPCeSTeGbIaKriwIitjc1M1W1mat9XFBd2XrFLMWKmotqQo2/sn&#10;dvvepj3YPrDjdt9XFAxVt3A55+i44QXHxRMXDdwIkvN70uU8Et+CLV+yQb5irPNojgrWyVUsNzVv&#10;9YVlm15Yspl53ddY7dG3s8Nt235wy053HtiwdWjFUce3+2HFFBkrKg9sQ4Lxoa/2yVYsnBOGi18f&#10;u+IMGsKjYgn4iRvnWTkfOCvzKPT3dvdtd2/Xxy6MA+Dm8EU/cgM8oAp8z6B5cWnZfvijH9qf//mf&#10;22uvvuqrqzyuxhedTtONmGzF12617ejk2DY3t+zunTv28a1bdvv2J7antkZ7ZjwSwbMzBu4xXNWs&#10;Y5frGbu5MmMvX79sVy+v26zqq1LIOf+wkmcgmmAIKZRYKVS0rujeVVs8bg283j66/cBu3X1o2wfH&#10;1uhJLmUlD1GK085Jhx9PkJsIYbyDIYcPTV7/xuv25pvfVdtS3WjygKG72Wi6IaTR7KiMp3Z4dDA2&#10;qGI25gMZDD3iEYwOcrQBtsBCLnH2y0iO98VSXvxW8JUZniXlw1ccSU5g/MXgTNuHn+BrjeCEQXXP&#10;Khcf4iGHVF/RogASOa8v+E5tIJw9wwoa+DPkaSjZXZT8xbi0vrZq3/rmN3wcuS9Z/Pb779utTz6x&#10;hvqWbFF8q9ht0YJC+BkbZAd66QY6cYO8g+V4RyFI38Ppj7GR95vkSX9eSN6Rv8iT45jEoO27FKIP&#10;EcCrwc9f48OP/MfveRSRimojc4WBXZmu2rWlJVuenlc/m7eCssh6D9I764vfJa8+3dux+8eHdkid&#10;CikrHzHWu/FDNGdVit+rv0PmUmCS8XIL/P78GtrUODvjcPqVx3m48OjhwlhxHHgM0IdxXMABvdyX&#10;H48MNUMMfsf+CjwOPg4PnN8I9EIZJhTvkcHe9v1NCBfugYCL8kGnCwhvgUAB+ZDuuTe4lcaFx+PP&#10;4g+fO0y8R4agzETWcM+V+QoypC++RHke5EN4Bzw+Hwlp4ICIe/I53n8eEI7xDh+tkZ+W5BVnhADk&#10;ZWZm1l5//TU/KJkvxQn/q/rzM9YAAP/0SURBVF/9Sv3qscvZ69ev+Tu21/n444/t8uXLep637e0t&#10;30IHI8d3vvOd8/kcYf/jf/yPkoebXk5kC8aUf/SP/pGPCUgTRS99K3IGw8sjvlg/OfO263SlWF5c&#10;/UAD7pSvcxqo7ugTkFHQrlIpK/1yoPHY2EqDmqQftCc/k3XAuzgPBOIcIz7zHrzXX+Cw9Jr9/Oe/&#10;8HjxYzrPq/LEOQscnE4fMTknTZDgWRB5GYBX4Bv476sclk7YyJPwMPgin4Kfa2g3YcUW2Gi3tAeA&#10;toouJuaFuOOGKEj8nCBBgt8duOTRj0uq8fVZYgiZFx2yEzmWzgj5wwH/FOj5PCMEnqNjDUxG5wnr&#10;wDihk2WlRkHv4FX9MDdlIIti0N8V/atK9qPMKxwdbn1qypaWl13ZdP36dbt06ZLjwFDR0+T6YjJx&#10;McgnLe4ZILz66it+Tsi0Jrb4xc49MjnpYgThOX6pubW17YN49ndl8sE7VzwqHCWMwGTBB8DycsOP&#10;vyIfusiFL85VUoXRMMPT4l14rXByccIc3ykpDSY01dSNG4oI7DiDsuUch35wvNcdgfzX3fgd5cON&#10;g40H67FBk2agQQgTcMR3wZ/8RP+LSRt+TFovBvCBFk/iic+EPy9T0DTpPuQz+F3kFQBFeA5DOUep&#10;n1DOMGGmLJF2RPPw+gsQrrx3/hrjB0iXNEO6hHFvv/+Dc55v6jr6Td5/1kW6PO0dLrz7dfAFeNo7&#10;/Z+/g8j8qSo04ezb/Xt37Wc/+5lPjE0ygil2jsmiXFVhp8Xnc5pMzpUrtlCv2dVL63ZDE+PrN2/Y&#10;5RckA65ftbUrl2xhccFXiViraQXxQ1YOhVuj27YzDdQ74rt+XhPNrFKQy+cqmnxWfQLKWRBs44MC&#10;nH30p3W/VCnZqiYUC7Vpm1G4mUrNppWPqiar5WLe99fna2u29OFKm6aNoyjinIPBKGe9AbxGkUf+&#10;tSEyZSB+RYnCF81o+ThgvVqfsqs3btj3f/gD+95b37dXXn7F1lZXffn5ytKS3KKtLS3bqq5TkmPQ&#10;r6uyoZRgOxaMJXyJHhhY7UjP5wodER2FL0YctjviS/+y2t200p7KS5bxJfawo3AqQ1auMLLybM0W&#10;rqzaytU1m1qYtaHo0xBdT0+ObdDt+xfBbIvCFim+7Y5wow5G2SjiuqJ7NEBBQCtFaVxQZXMtiW51&#10;q1Vmbbq+YLNTS5bPVhU2L78Zu7R21S7Lzc0sOI7T0zM7PTsSzSTbRefQxsftfDy1I+1QTpSqbIcV&#10;vkxGcYh8mZubsddev2m1qZI9fHTHdna37OjwVBnP2+rKmsvRT+98KnmO7GeVSli5kWMfNHiCdHQL&#10;ZfmynBonLoYWy3D2CIeuV+VVs5n5Zbt+4yXx56u2snrZiuVpa7SHdtboW0n3M7NsJ1ADk/iDjwHo&#10;f0JfgIGIVSyssuj05a98oRQedVuW7XdsWXXyvTdesB+99bK98uKCrS0XbWmhZOtrM+KVOavWKv5F&#10;OgrnZqer+FmrqP/k3JrG0ZH1xCvwQigIZfECuUOhjoM/ODuiIrqV1DZnChm7PDdlN9YW7TXxwjdf&#10;vGyvX1+3ly4t283La3ZtdcXm1ScX6YuoG+Sw+oEga6kjEoEH6CuFWA7VKee1oJT2bcAwmuQ0gc6V&#10;5MrWZSVPVpPromham7Xi7JJVFletKNpmp0S/hRWbWlr1FSJ8hd5qnllXLtNpO538/B6V08/YUcre&#10;JuH1qWm7dHndrmncsLq2ZgtqV/ML8zY7N+uOe1ZA8cU/BsiZmXBfrpRdccbWVq1201dzqHDedyDD&#10;IClXeITRNulxkDyrzEjr9W98065evR721C4VHV+5XFTdhH3za5JpjG3Ag7F0d3fX9g/2rakBeOij&#10;qSLwBsd9fMZwVRp1bV5t9sp8za6vLav9LNvayqKtLM7b4uyszWisg0KSNKDBzCzG33lfucTB8mxD&#10;dyaeOeXrao132PapJ9SsavM6Ix2agC4UUQnLj3v9iQg8zi8s2o//+I/tT/7sz1w2X756za7ILS2v&#10;2NLqus1gfKpPq42oviRH2u2W0LJKJ+B0lBozBIW6+mLK12c1iOSxeHB5oWY3ri3JLdjV9bqti/fX&#10;F4t2ablia4tl3Vd1rdulpSk5tYelOVsS37KFHEagYBxWWxJ2DIduXEAGwyMYi1gBhqHV+TavTBVV&#10;h8hQzjMQrsU15WHZrl2+YpfF8zNqa8jM0+MD8UTD+oOe9VUXKFCDLUY/yGPoBy+qkF4yv5d8hGHE&#10;kxn1FWzRWJ2esbrqpKh+oFyfsfLUvJXF30Xxf1ZyI1OaUZZUX7ovVOpWkAyBM6JCyo1loiFJOxv6&#10;L6Cr/oO0VNlU1rqIcl38/uraut1cU3kWL9ni9ILa8bTNTddsbrZs87Pq48qk0Fasnper04VO9JVq&#10;D9QTqEW3kRuRxnXIldR0E3l08qrXigffiPbjsGFcAbKQZ8LQoApFtRPxLdtEFtXv8vETYeBPupkQ&#10;jqCio/NhaCuxLZIapY4HuDt+uclxrnsrLw7jq+NROII7DsI5DjluofU5fvyQaOAN8X0FiPzih134&#10;8g48YayJD3jxD3mJdUh7x9En8bEVRoEXX3zRvv3tb9sNjQ94Jg6Kx6h8BPCLCsvo8OOK4j3ixC8+&#10;O80FpB/vgcm4EcK4OeaPrazo/wJu5kSM/flg7KWXbvpHZoznupKXa2urtspqOAFfV2IA4Jm8M58i&#10;DkpbttaKX7K/+uqrbjBBCRHyaXb58iX7i7/4C/kded6WNA46PT1xuUb6GEQ6kv/wWd/7HypKEfUP&#10;Dt/GkHIoz5Rr/OTPyMUrVy5r3PWWvXTzJbv58k17QePK63Ivv/SyyvSS10Ew4Mw5vjDfZBVjoNWT&#10;9ALiM7Ra8O1XK27cIb6vGlQc5zllBTpiBAGP513wJL4ECZ4F8Epsx+hN4Gl4Kb4L8iqAuH5891kg&#10;bHQBJEElz2jf8Cj+zut6gz/3KA15F94Hfzf0wctgGCd8gTNBggQJfneA5Inuc8TfOSDXkHkYQ+I4&#10;a1J+Pes+we8PmG09d4aQC9agc+bXu0R3fi8//JmchQlMCIEf+ytjALly7aq99MrLtryyZFOazC8t&#10;L9mrr79m3/3e9/zA8x/96IeaILzhiqt79+660SIo48c9r19D+jhwYgj51re+5YPu8LVvGDxERwMI&#10;+9QP/IujjY1Ne/Dgvu95ySCWQTdAR89e8xhhYmlJGwUQEwTGtwy3mYB72ZgkK5/kI6abZ0AhD+L4&#10;5El+nFGAocQnNSAV+FerAsL4oJ4v8eTHAIRBzXj+F8qgqw9UxnEAngFW3TBYClttBFyE8y0hFJwB&#10;O2Ugn9FQ4Uv2KYnC4CgbcVxZCK5cmMARD0MUxiEcX/oHWoQJGveEQTlGWviRB+gcB3D4ByBvIb1Y&#10;HvdVuEDbMJmM5QA3YXUzfh9wRccXuFwRaKRLnmNdABE/9IgQ3/1BAXmOziHw1LOcB9WPO+6fdPqZ&#10;fP80HJNOnPhsfPyM7wnr5xCI7H3Vyd17D+yd996zna0dG7C6wbK+/RUHt04pRmUwshkN7qfkZqfr&#10;9o3vfNte+/EP7fK3XrclTVYXXrhmi1cv29TCgjX39u3o/gMriR9Q6qK0POq27TgztHapbI1s0boo&#10;5VHIZ8tWL9WtWmR1l3gxwxZMPatm+rYo9rysSfnqzJxV8mXLS8zWS1Ur50r+JWxG7aJY0CS6oEF/&#10;nr1waSt9a2iCbDm+pC5YZ5C1Tg8pgAKBc0I61tJkvaf4fGmNISSrMhUkR1Y10f/u979v3/7ud+21&#10;1141Dh5FkTBUm6qXS1ZV25yqlG1Gcquk50KlJvwj36eerwlpE+hqUCZGqqMQ4OrbPtBmRA8OfS+q&#10;bc5Jdlybm7HLM3UrsZ1Qr2WDYdsGWbW7siZT8zWrX5q3yvKMDUs5O+207PiE7YhORaKhFUfUUTCG&#10;+IHOlBGltivzNQliUx7fYaJg1dK06DQlAVRSPqo2M4VB55qtL7/g12ppVvUufFnRYemSzaIELFRV&#10;9qEdHRzawYH4YkTdqDxRIeUuQJB7cJ/yobygpHP5qbAjla1ay9nlq4s2NZOz49MdOzo+tG57ZNXK&#10;rK2uXHIF9ye3b1m9WhUfmLU7DWETrTgd3NPEeUKikdxIMq5Qs0ptTn3AnOVLuHnVyazNLa3Z+pWr&#10;VpueEx9UrD8s2t6++O9kYCsr4tXFdVfotTpn1mof2yiD8V5yU42BQ7lHA2QlRjTJN9UbhxaPUPAP&#10;ujZXK9qP3nrRfvjdK+KDphVzh1bKN6xcYiWLakB1fKT6+eT2Q9vcUhnFb8UCBoqRNQ5PrN/pKo3Q&#10;NwQOCX9ee8hg8Qtb0s1VirZULdu02sTl2ap948qKvbI2b1emSrZaztqCeH5WTWi2lLfZctGm5WZr&#10;bNdVUv77djbeCow2j+HIDw9XuxNFVUfB9YeYD5WXgibstRkbiJad8rS1syXriMb9XNHy0+K/+RUr&#10;zy1bRjzRL09ZXzTOTy9YTnFyao8YAE92tq29v2fFbtOqg55vZ8dWVpzTM+RsFN2zZVlNbWZxccXP&#10;BXJFtPLG1krtlga7bKclOGs0xHNH1jhr+EqNQ/HfzvauG+RoZ74ylK/+6duEg7GCH3qtZsfKBOjq&#10;fkqzWCjb5ctX7eaNl1X361ZW+nmVt1Qo+jZjZY0hqmr7GGPpszrNtt379K59cuuWnaoeO0qfYUE8&#10;T8W1v6QAYf2ONi0ZJFm0KPlzfWnWrqwuaSw4K/mxYNNz81aq1i3r54BkrNGW5KtOyX/JalNz4sOK&#10;+sSBHR8e26nKfKKynuwfuKKZrf7Y4g9FfVg5pn5UrdpX4I3zgeGOBpNReV/UOO3//E//qb3yjW/Y&#10;8uqaxmqrSmfOimWU2ZIx9SmrzsyIOBm1h207Pma1S1gBAigJ/YiOcsFwqlvVZUZhaqWRvfTCvP34&#10;+y/Zd791yV6+XrOXr1bttRen7PUbc/bajUW5JfvGjVV7/aVL9o2bl+21m9fsxatrVi7m7OzkSPWn&#10;tiacrFAaaIzALnGsvBpJDrIeLufrY/jCHgOlZJdk0SirfFcXbWXtml2+dF38XbFBuynCtGxhumTz&#10;M2wDcmLN1qm1epLr4uih5A542SIReeQrHgSikvB77cnpV/70AZliSf3Wkl17+VW7+a1v28Kla7Z8&#10;9Yatv/iqrVx7yWZXr1t1/rLawTWrL9+wudVrtrB6SXJmWek2Jc+O3VjKkSmsXgE/KwO9jpDN+uMW&#10;I01P5SxIlq/OTtlr6+v2yvIlW6oviUYYxDA0qIbpy4pdm6kL1/BIMtJsqqZytvu2f9BWvmuii+iA&#10;oVt9qmXVZ0jGeqlGGJCUEcr8VKc61R/KZwz1jPuj0cG3KhIWXzkoHKxcWr102W689IotrazaJbWj&#10;heUVda2SnZLXzjjC42NHZKfGnL7dnLBwD774VT/39AdcY1bCWD28Cx8YSSqpTaJIZ2yoChvjCXnz&#10;cTLYhZP5CcYVHz8rzzAv78M4c2JsLLxcw7hV+VH9hBVQrNxU+ozz5c89V8L0FQa8KDJxbDv1D//h&#10;P/RV7G+++aZ/+AWwBRWGAsoRgbRJCwAXcxT8wAlgWIlfOnLlPUDYScUp14iLa/Sj9kiPuNwHf+Yh&#10;OZc5bHmFsaCgPmdzc8PpAF4+OnOjcr1uy5rD1dRXNBpntre36/KUdzdusGIizKfq9ZqvFGHuAX7y&#10;yyq+H/3oR24gYTUW2WJeFsoRjDLkjXkHBhHqB3/qHWMhNI51TT2w1Sj1TQXC9299/y377/+v/73T&#10;+Dtvfsfe0LzyjTfesO9rTMZckxUrOOoDQzWrUMgX9MGRD+hF3U3SDSAPrHal3yceYd0go3eTNCdc&#10;rD9gEkeCBJ8H8Erku9/EEIKP+07wXPALz36vd9ERjivjlsizF++5D2lPgsdLkCBBgt8xuPwau7FI&#10;+1xAdjKeoI9n/BRlW4Rn3Sf4/QHzq+dyRQj8EZw6aLhPV4DJkIO8zicTCog/nSoD9MtXr9if//k/&#10;sL/4x//YXn75JV8FcvOll+zP/vRP7cc//rEbNF5++WUNrJd9cPn222/7F0cwZZwAjNH6PY6vh/ja&#10;6I03giEkduBcyQcDUYAGwFeLjx5t+GCbhsAAn31uGcRicGEAjyGEyQXhiesDXKWD8aOvSRk4UB7y&#10;lSd73TPxKZWLxr7uGgeP86ZGN86jK/fBMx7YY1igIaKQaTSaeg5fXTD4YKBDemEVSpgM0XjxAwf4&#10;wsQgLOWmjLwvijaUFdwMmPCbbOj4Ex5/HCBvD8PXW15feIz9AcJTq0w8SIf3IW9xkhYng6F8AHh4&#10;j8OQwmSKMDxjsKDc0ehEPPLCcnzix/piokX4aBSi3kP5w4odskc4/HCRFgHneHIs3AFfpFEYyCUI&#10;8NskRaSrpqOic+D7Xrdn9x88tHffe98NIUPxOKs6SsORlcTbFdVJWXFm1M6mK2VfIfHam9+2VckE&#10;MbMdsG2H2hf7OnfPzuzw3n1rbu/4eSJ9+bWHPdsfyAlPs1C0hh8ErBRGJStnK1YvVazKpCE/sn62&#10;Z5lc36qaHy/Ib7E+beVS1Yqlms3OLFilMqXJbFntN692z1kQiqvA5WrBXbvXdsME2/t0hnlr97M2&#10;zKqN5WgLtOWWbxPD1+L+RTKKMPFsbWbGrt+4Yd/57pu+LVZJ7RKFcp9OGDlDe9bzyf6u7e9s+5fu&#10;KM8kCWxv/8CNBX2MJihgRDM3FCqMfzEuQMmC/GWFTFF8XkZxWi3ZC8uLdm15wUq5kbXaJ9YetK1t&#10;6vxZ5lHPWWlR5VUZ28LLtlz723vWO22ZSCQ8amMqX05XV/FlMIIEp9aotCTHVPbZ6QVbXb5s01OL&#10;lsuUResZW164bOsYBebWbKa+qFIUrd3oWz5TsqXFZauWa55f5B5nohwc7pIrC1tW0ZcEvoSfXG7B&#10;UdBSeQhflI+VVoo1Um2XKxm7dHnRFharqr+Rb5U1N8sX3pdsqjalfuPYdna2XJ5gzBLp3FFn4gqX&#10;DXxRSlc7yrDap2qV6pzNK/7y6nVbWb1ha5dfsoWVy1afmbdcqWzN9sAOj5X/o45tb5/Z0VFPvILh&#10;pK566Vujeagwh0qDw17bLrPCgdwUCqNSkJVIS4xXeZVjupqzH3z3BXvzm6vCcyYZ11JJW+ovJHvF&#10;l71B3h5tHdn7Hz2y3YOGcc4LW651W2oHZy0b9THJqeF5Q+QKzYK8Ix0Mh2yDtT43bVcXZu3K3JS9&#10;fmXFXl5btLVa0Wr9ltnpoWVbp2qbKo/CViW3K5K1ZbUt2gXGu6PjEzs5bfhB7cqE/kuim9rAKOfG&#10;DwxmrARh1VShWrPi/IqVVq9pELNqvULVD0rPiE7V+SWrLSxbrj5jvXzFWvLv6pqtTllOfa+f/6D+&#10;au/BXWvvbVup27YKhj4K5Kt1UDjx5S2lC3zK1mVTcm4cVBj61aPDsPwZftvd2bVNzn7YFb/v7dtD&#10;yaYNPXfbbN3EmUZhOxooSH25AhNayid8Ca6UPM28GziuXn3BbtzkY4419V/ia8UhtB9grr6I9kq9&#10;tJSPA7XlD97/ld2XDKO/OjmWLBmoT4JWnv8xn/OnK2UKhhDxRn5o6/N1u7S6Yivra7Zy7brVVlct&#10;r7LmiyWXNey4P72utri4YkXVCQd853TFaMVHH7tb27a9c2Bd4RwojgYrLkd8e1KVCyMasgWx4mf/&#10;KF8o/edXlu17P/6R/eCP/1S4F20oeddRuToqFwYYjL0o/LOSdayo2Xh037ejwxAyaViR8NCv+m/o&#10;Jx+2xsqK7+sVs5deXLDvf+cFXwm1upj31VDrKzW7tDKt+1lbl1tbXbDLq4t2aW3ZLl1at4WFed+r&#10;/MHDR2qHx2OZi2zIWV9XDvRnhcoQQ7DaYN6Xt4knuipnYdoWll+wy9desfXL121RvFjKZ+xof8t2&#10;N+9Zu7lv+ZzyX9CYrq4eqpSzhnixLVr1oZHKoJrzuuKX8oxLqR/GukH+56t1W71y3b79/R/ZGz/4&#10;sertpl25+brdeP07dv2VN2zlyktWX7xq9eUXbenaq3bphZdt7cpVm19adIXwvvheLcrPNfEVXXpi&#10;tZ4bzpSYj9V0O6Bsai7VqbKtqG1fnZu1JfVv1dqclaaXLV+ZtmJF8rGUlWwZ2PQ0hv62zc9VbGZ2&#10;yroSvQcnKl8/p3ad9zbM1oGZTFfJUFLGvoy5lDZ58XHUZ13IE3yk8ouR6KH84GqelX8fz6ltzi+v&#10;2be/9337s3/wD+3Nt96yb735HXtR4/859Xsl5bNar3k744B73xZNmDCquJGFwYVDOGDbV0Gpj61r&#10;zM/7U40XGGPPzM74ijlw8Mx5XHEMC66CxheLS8GwiBKdFZjg9lwrTBx3xrR4x/gRcBmh98h1ruBk&#10;fBrHmsgNxrw+PqX8gv54HB4VmeBG8f73/t7f8zkPKy3Y3u/g4MANArTZmE5Mg2eA+/jhD8YTtnMj&#10;Lv6Uh/M2SIP5C3MowjA/inlk/E38UKYLgw6GCvLFXIBVXZSXrbGYG7FqA0MR53uQR/IC3eN5BcQn&#10;n+VyyfMFDs74IF22vuLKyg4MDRykzjM0weDDSgza8wcfvC++3/e8kQ5ym3JAM9ILq24lo5UPeI16&#10;4UoZ3LCl9DGM0J/jxz38iPHj3/5f/q0baahr8EEvrnFlDjQk32z7xYdx5CHSnevTAH/KjmE6L75m&#10;FQzG+5C3kK/gGLsEvwjPwpkgATDJH5EP4aUoP+DVyJv+PoaNzDcJ4JrA5zCOFx24Yxh/5n7yWe9j&#10;2El4ml+CBAkS/G2DSx3EFJfx9WniD5iUUcgyxhNxHBT9IkzeJ9n2fICPop9HQwidsA9Ex8BzmPoE&#10;CO8FEx0lA1MGjgyM//E//sf2p3/6pzarQSjvGYy++tprPohncM1AFcXE+++/b7/85S99EB07YyAO&#10;AgCuGD9eU/y4IiSmT5zo8GPwDS4G89wzUWB5NMul5zSBZO9bBsNMCjCQ+ORNcck3yYXVD30fsGOk&#10;YWCPsoHBblkDFFoiRg2+PqRR0uD4komD5EUJVwR0O5p0aqJA+uyzTX7YBofJD34MzgHSCteR02Ky&#10;0cay+wRB/uSTfKGs4j30o6Fj1CE+Lg6ecJPxmXBgaCI8YRhsgYO8kE/8IxCXODjSJG3CEo/wMT/x&#10;nndMrngPhO3ItjzNJ/OBi/F4Fw0bXPGfpEG8j+GIgx/4oB/+5Dv6xfQT/O0ArY2ajA7g4PB7Dx7a&#10;O++841vQuSFEdcH2TQXVmWrJaqqXaU2e65xbsbpsN1971SqazO/t7NrHaof37t6x3c0t27l/z862&#10;t608GPpWPY1Oy07F77v9ge0r8U6pbO0sZ4HkLTsqWFH3VfmVOf25oHafF1/pWiqyZ3TNirUp6xc0&#10;GZ5esNnldetl+VI4Z6V61WYX+Pp/xqbmpq06U7XyVM3guiO10fYwa82BeGuEYYAvjtUO+m216ZYr&#10;UziDgy+F4VyMGssrK/aNb33T1tbXfdJ/dnJsU5JPi3PzVtCkvITiodmwWx99aJ9++qlNz8/Z+vXr&#10;vi/9vmTU3vaWNc9ORDvlQPJALf+8zXDl1pWZQ7a0UulHfaurzEvzs7a0yEqGvJ31mnbaa9kZciib&#10;EX1rNrO0YGxN0m62bOfRph1s7dio2bW8khGpjINy+UMN5grGTJgoub1bhSvlipKXi6qzy77VVbnE&#10;3sVzNje7pPZeVrvDiMkXqj07PTlV1Kxx2HJom+xw1pQM3bWDo13rW8dGWSU6NoQ4TN7whbKuKqav&#10;hAlyhbOk+Fp1yq5fv2QL8zM+eauUZ2x2asVmZ5aUFnIMmd+xvb0t63RbVq2FFUKc4wBqtjITO8qv&#10;aLlCXXmfUv+xaMtLV+3qlZftxRvftFde+7atrl8xvqA/PRPfnbFdBwZ18XgHmaq4KjP4OBek2wsr&#10;QrhyGHw+xyRW71Q/vt8Y4yzqUvxbwHww6lmtkrM3v33dXn11TeVSPZayht2knymK5yp2eJa1W3cP&#10;7L1PNu2wOXBjQm+Ut+PTlvU6zm3Od74lkK7uyJAA9Z4bQvIZW52bsavii5curdh3X71hl2anba4o&#10;Gd1tWlP1MVS91NTXTVdZzVBRudhmrmBZ1Tfn4pw0OnZwcmZnGA/E/yP5oxzmHd8moySmsLmCZD7K&#10;17kVK62/ZJn5KzYoTZsV5VdTu5qe9W2AWJnQ7LM1T9hWjhVUVcmCgsoxaJ7Y7t1Pla8dy4l3C9BP&#10;ZaEVeBpjmQ7/ww/TbP/D1lAaPzAG6Kjvgs/4eIE+AsX5yTErWjq+IoM+j36IL4kZuxAGnndjoyOG&#10;2dW29Cv0znfhPVvbVOzKlav2wos3fIsotvdxW4nqFCU/h3H31P80Gy03uvAVNOeDsPKE/nBvb0/p&#10;kW9PKUCoLgGpeI2qzD3Jx5GtLk3b1WuX7fKLL9jCpXXJNJSN6tsVvaI6LaH4nRJPSE5Qppz68KLq&#10;8ExMurmz7Yd/b+0fWkd8MSgVbah69S/kJaMx8qCwpo0y4oAKnGOT0RjiBY2pvvvDH9nc2robgc/U&#10;rg8bbTuGhqoO6jyrulbB7Vj88+DBHTs+3NMjho5QJJcjLk/GYzGorXJlM+L7csZevLpo33r9BbvM&#10;KrVq3vJqt3nRNy+Zkhef50tTVnBX92upwuqToj14tG2ffHpfMoTjvvk6fGyII2XqUGmxkmLUZzWr&#10;ZEGxbt1BSTJ23W688oa9/Oq3JJ9XrVxhnaLodrZnO7v3VDcPRZuW1eYkp6/ovWTMiWT7UbvpZ1Sp&#10;canNYlwkpeCoKyC0O7Vd8lAo2vzaZXvlW99Rvb1so0JVbWLapuZXbWZReGuz6pfEp3K5mXmbWlxS&#10;HarNFbJ2X3y//eCe8xNGbnLoh5grGZf/ZENJDHPqgTBalLOe34XFafF/yYoqE6uuqisvWKa+YBnR&#10;LYNSWf3BzGzBZubKNr8iWac4Q/WJ1OeO2kaDcWqOVU+qf7XLHEYQVoMoMcpGhVKnT0IYy1Hj4R7w&#10;upbjmbaDQWJ6bsFe+ua37I/+T39m3/n+H9nla9dtSby1qHpYkltRP3n5yhWbnV+QTOjZofpMeJqV&#10;Gq7oxriodorieXZmVmP0K352xZJox6oE+ljG9HxIxSoG4qKwR9HNygPGtsgNntcvXXLDAX7kkbEy&#10;+Yx5p53yPDmWBeJ4lDgoJTFisJUvcwTGy3GMypX3AOGJH9PCMb946623fCvgGPfevXv2wQcfuHxw&#10;mikP1Df3k3lgbEscVjJQVu7JF/lgKyrCkjZzm1deeeXcaEEY5B7j4snyRNxxbAEoi+d+hGe+gxyL&#10;43fiMHfBaIFxg/fkmzkR532QDmlSTmjLXI6xIOFjeTGWgIcrOJgDMUegHvEjHs/M17h3GT3OI1fq&#10;MtIHAwhXgHzj4DnmhZzlBA62Qd7WOJJ02AWA/FIX9BeUhQPPMURRvgjgjGkB5IE44KccnInCFm+U&#10;C0NLhAt6hvYwCbEMCRJ8EcArkd+eZgjRzzmHhZFDggQJEvzdACRedF8k/qIcZTwW9YMAfhEm++bU&#10;Tz8f4COv5/WMEIAVIQ5jpf2TACNFx4AShmOCwgCdQTKDUQb/hxr0MimHOTEyMEDlCxuMIBgm4iA4&#10;DkrBA1PHNPjCiAEvkwAmRHFAzESCsL58OssqgawPrBkIYyzgq6ypqXCmCFf2qf3rv/6pL+FmkgHE&#10;dELaKOF7nj8G6kzIGAjXaqQ50uD/1B1h2RrqmMmlBtUMsjmUlcE/ccHB12LBr2PNZssH0pSTgQ4N&#10;FMdkCj/io0SJkzIglCvsacv7w8Mjf8/gnDShI2UNaQdjRpyogZvJBjgJCw4GV0wIoBlxmNDwDge9&#10;GITxjniEJy74AJ5Jj/xAL/zBQVyeiQd+8kN9QwNoTp2Ch2vERTjiERa8MT3wxHTBTXjKwTPX6Ed8&#10;/JiwcYWe5B0AB+km+O2Btw79QFW2WqFLgcbdXt/uP3hgb7/zrm1vbvt+7kW95JDm3JC1GyOr5rNW&#10;KxVsqlZxBcgLr79uJU3a26rLptoRDY7VQhW5efmvLS9ZRXV52Di1fbWbbZQlmaz1yiVr8xUzXx2P&#10;clbK5q1aKbmSK4MhpNC3AduQC4+Vqjbk6/3KlCuLrFK3o1bHGmo7A/YhKSjvI/FVt2EnTeVj0PMv&#10;rgmzrTw1aX58pa8yo1BH6cfhyB0MIZIBKIz4khU+5ByB77/1fefBjz78lc1Ixrz+6it+LgjbNdUq&#10;ZRtKTuypraHkv3bzpi1KJg3Vtvd392zz4X07OVS76vdEWyUs+uJgYf/SkEfJNrbzyqIoHvUlVzJW&#10;qZasOl21XLlgvfzIzvptaw37btRZv8pXpGvGgdOnB8e2v7FjrYMTy3RHlutLtiqZzJDJ1dgpsZFX&#10;rqsylY7kuRxfxS8s8FUt8m/apuozVixVJP/ObH/v8NzoyyoC8rswP+8yl3va6cFBWBHSH7EtC4YQ&#10;FM1w05iZvKhwE7IemZ9TmjWbmZ7xs1Q4BJUvSV944ZortNptycomxuWB5MFAYWq2vMw2ZMjWB77f&#10;fwEGFJfwpbB/Ee/cypewfC3Kl8g18dqszc6sqZ+6Ymvr1+36jZt+BsLJacuODhuq64wV81NWry2o&#10;PhdtRuVn6w9WqIiI4gHk4pF1+yhTusaWNKOM+i7xlNjS6wcF7bDfsTxbcw26VlU9vfndl+2V167a&#10;ULRga7VGP2tbhx278+jM7my27dbDU/vo/qEdd0SP0pTqU31ZQ5yJkpm+QETjK/5guHLyeXuEb7Li&#10;kbLSXZqu+6qQG+KBN15/zRZqZauybY54o32wbxnxMEYQ+kK2PgpnKqjfLFSsr/vjZld5OrHDs5ba&#10;iNpbVvylQvWUJnke5eTcGDPy1QP9ypz1Zq5Yr75qmfK0ldTWypyDID5hRUET4+JZwwbq/9jCq6I6&#10;m5pWHUAjtb3d+7eVr121aVbOCFQWP6th/Ed/w5fZ8BW8wPkfcUuaffUxBypTq628qv/DIBf7GtoQ&#10;22BhDMCIgrzC2OErrKCd/DFcgR8aRvC+Q45VOiurq3bl2jVXvNJv+jYueo0anO0BMcCwDdeDhw/t&#10;57/4hfePnCFyMh5/OG6nFYhDmn6D41/lLGb7Nj9VkNyT7FtfsbUrl216Yc76os3x/ra1u22JM4xw&#10;I+tKJh7t7brxo8Sh85KJO/sHdlcy+N7mhu1qvNIR3o5yyLf+/tU+vKHysOWXGoBvK8UnG6NC0epL&#10;S/ai5PH6jRuKo7YsPmirPbYGI2t0h3Ym2duSK1Fu8c/e9oY9uHvbjvb3bKj+2LdkU2lQqjtDOo2R&#10;IMgx5WCkuMWMXb2yZN98/aatry35KrpupqT0auKpmvi5Kh7T1ariv7J1h2X5SdZLTt1/tGO37zy0&#10;3f0TX6HE1nbwqhNPjlUu1AG54OyLbFEyam7Vrt/8ht189Zt2+ep1m52fUb1xoPGBeOWBxqEag3UP&#10;bZRX/jAuLM65G6nfoH9oqg+Ab3KigUsP0S9sLxZ4hLvQDvU2X7SZpVW7evNlq84t2eb+ke0daazV&#10;o60U1X9k7aA9tIcnTTsUzo7qsOUH7bfs7kcf2L5kP6tq8ipDSWXJIwOVDDwI7w8kO9jusJ8TP1ey&#10;Vp3HwD1t5dmi+ra8DabmLL9w3c6sYqfdnNdbRrJoaoZVGRhBJPfqyqfKedBqSs5sSJ4wfiqpPnM2&#10;7Kh8fpaKwgSSOqi1hJsxBL4N+QLiM+PT6Mf4i/by0muv27d/8GN75Tvfs6nFZe9DWb1TUl84PTdr&#10;C4tL3jfNakyNPGcV19npmfcl9DmssILUBfVdtUrVlhYWfWtd2iAGiWgIYXU4hg/GhXxkhbEBf+QE&#10;so1xP2NixpgA+WRMOgn038gKxsu01QixfIxpwcm5hHzcBV7CMQ6N41XwQgeAd9yTJ+KSJ+Yr4SzE&#10;ouedjyGY75CXvvgt0hBcxCdPhMWfMQUffnHGBffkkzysra15XBwfH5AOwLwA+YfsISx5AK/LQwE4&#10;ecafNGPdkS/mAuQpfjCF4xmDB+9w0bjAvI044CVf4CMsKy0eSBYRFxqQB8IQFiNFnGswr5p8B17y&#10;HecHkZ7kFXoAhOWZdy5XlXfohMNQxBZk4IgfwEGLGD4eQA0vvPvuuz4/iXUEHsJznUwL4BnnhpDx&#10;ihCewQvEfAL4RX8g0jZBgqfBk7zCc+Rp2lTkLecj/cfQT8rmBAkSJPg6gss8/SDx0IO45HuG+Jvs&#10;f5Gd9OGMJxhnAFHGRoj3qZ9+PuBiJPUHAY8P9iYB5mOQyKAShQCD/b/+67+2n/70p/4F1McffeRb&#10;YP3kJz+xv/zLv7T/+l//q3+dw1dGMGscYMbJBM9fBohDmhgeuGcAzACXRkA+GBjHgTnPZ2cNV7DF&#10;VRlhMEzDCV8b+T7TakRcCcPka339kk+w2CYL5TuDfgb04Cb/rDIhfdLBj4H2sfxYOUJ6GEEwiLC3&#10;LpMojCfEY1LE5OGTTz7xL5mYRGAsIZ9MtEJ+woqO7e0d/1qLeLz/8MMPfVICvoiLK448MMEAH4N3&#10;Jh7QKA6ywMlXU6RLWUiLZ+JBN8LfvXvX31MWcPA1F3kjL9QXkwrSinniGbzUG+/BRd7wh2ZxAoUf&#10;dOKeL7NimckHaTMRi5OuOHGKkzviUG5oxgQtGlwoG2kDSbD97YN3SqOMhJd3UWPPC6dX4y+P1Tb1&#10;2xuG7Svqc7OW16RUDdUVP+uLS/byCy/YK6++at/+kz+1N/7iL+zF733PZpYW1TAL1kMeuPYSpR4Y&#10;JX843FVuGF2WMKSJkjZn7WLJDsXnj/S8lS/aru4fqm1vKv6OcvXJ4YH9lWTRf3nnHfvPf/Mz+y8/&#10;+7n9/P337MH2ljW6HWt11e6yAytUUA5LFnBYBqovZYNJCEpFyu+GYeWvJrmA4bcqWYHEwpCzpueC&#10;8kJbm3bFxaobcVkRxyHHfB2P4p+tPcJWE+HrxjDpEXKUbyorzpW1evZy5jVpFy3OlKftxpE9PNy1&#10;o37LSjN1m19eVDpL9uKVdXtxdd2WSjXLn0nu7R7Z8Khhha7aJkqmoWoFGad0nKJKEvCyKemcruxT&#10;T3vqqh2jcGYbEIxVRbkgl+kHlCd33DsphASlEMboIFN9Cx6nVUghAFc596f74z44VibMzS3Ytasv&#10;yr1giwvLNlUXz+TKauNst9V12fTg4R27dft929l/aINRW3XUFruQNl/pdhV2YGxpFkqjPGfLImvR&#10;Bj3JeblhP69rzpqNvmQLK8rkP2Q/cwxcRctk61avL9ny8mVbv3zFLl1Zs6XVOavPiga1rBX5qr1U&#10;MM4ByRfVjzDwGrHHfUf80bO8XHbUUZoog0P9sZIiU6zYqMi5LXPWzkzbbiNrv7p/ZH/13gP7xUeS&#10;j0fqx3Izlqks2qg0r7qetl62MjZEZC1sCYRDuQhXivbU4phfoCbKaWqopD6uqvZWLonH1CYqulZE&#10;X75fzva7Nmq3bIAsFj3b6o8G6p+KblzkYO6KaCAaCTWKc8cOcfkaVg7e6Q663laOJZv3Tpp23FZO&#10;SjNWmVu1yvyqZaszfnIDdTY4aZidntmo1faVFDCF2FhV70zj9BMxxeNK05WyKJslOwasIhm4MYG+&#10;i+bBVmj0TR9qfIG79ckt9X237a76z82NTTtUv8Oh4azi5MMLZFTcFiq0MSUJ3ZQHVppgZAxKNrUP&#10;pYPRhFyhYGe/+mazob6detV4oJT1FWe+PYrwEu9UNKQP25b8YB/56WmVW2MNFLtBVqgdC2FQpntp&#10;Bc787siPfwnPGEb9oq/g0Bvnm3bDOod7drb50I7v37FjXRuH+6qrhiiLbGALnbhyUnFUPuKGL6eh&#10;m3gC2ZKXv9Lp0aZx5EKyqbawYJlq3XbPWvbw4Ni2z9q2p/ZwKFlxpIrf72jsgU4Q44MS8C38lBb8&#10;5gnKwXNOX9GNsjk/6gZZNlSiPcXviVkxYHeHeWt2C3bcqdpeuyYZVrats5LtNCSnW3nbbWZtvzWy&#10;o5bS7WF2DDyB/QN5FLb5Uj0pFbYn4+ppSz70hgX1NQVbWLlkL7z8qq1fvWrTC7Nqs5xvUrVBfmBn&#10;/TPrZtQuq1k7HTTs/s5D2z7asUKtqDjX7eqLV337qWzG18yoLQXjM450Yx1SQO5oIxlWGionbD/V&#10;7AzcgLh3dOoGkZPWwFqiwYn4ZEdjm03xyoZ48xglMfELnO1R1Z34SbIw9qnQNLRu8ab+vA/NDq1f&#10;MOtUsnZcy9hmZWj3CwN7kB/ZHcm7T9TOPpU8e9Q2O5bMG9amzGol9bcZ9aclW1guW7FMrruWHYoG&#10;9AWSd5lewTID0g8l+7IQx1m0I9oVhurXX/+G/fGf/Zl987vfsymNm3uSjw3h7Yh/hmob+VrNyqyM&#10;mZNsXb1sL9x82dYuXxN7FcT3wiU+oQ8o5iSl9Hy0f2I7m7tqz2wlWHBjJHKgrzYC8Bw/7GGsztVX&#10;nms8gcGAMS3jasaKjDmdJ+EjeFcQx4zkH4c/fvRxxMfAwAoM0qBNY3jBIII/H2aRJjIANwngQvFO&#10;PMa0pAvuGA7FPO9IJ8ieQMNIU4B3jB+4MveAvjwzrmbMGw0+xAFHXP1GetAHfFHRz32cFxEWeUEY&#10;yso7nhljQyPyQpqEJ0ycO+EIH+OBi3D0x4zjmR+QNv7QBnw48BCOvBEP/IQjTfIGXnASBiAMjnzi&#10;H2kWywM+7iMuroTjnvfUCS4ajFhNhD90gw8ISz0yr4NXoCNpEz+6SDOuelQ7TJDgdweM6vhLkCBB&#10;ggQJvu4Q5jxfA4iDRwaScRDLYJd73jEYZRLDQHYSYrzoAHB8WYgDZwAFGPco7TBkcAj7O++87Yp2&#10;FPIo0JkcvfzyK75FFwN18hcUkWESEvLBl0AX+UHZgAIfgwd4mBxQNowNTEpIk4kPTsXxSQn73QIo&#10;bpgshHyVNfCuqnxDH5RjvPjoo498IsEVw0M0FgDQinjEx9jwwQe/ciUQcSkL+SBN8oJxBAMC5SM+&#10;9CcfGBA8PwpDeRj0U2bKQf7Bz8SFuolfbhEe5Q75Ik/cg58JDDiIQxjoijGC/PCOegv0Cy5OSEib&#10;cOABP3Qnr5Q/5g//OFkhrZgvcICXMBhUIp3IPw4gDHyU4HcH/hU1zdSb6lgpogst0b1pT3mUt+g0&#10;Rv6l9Iwmnij9zjY2befTO3aouu41W65Qrq+uWm152driza2DfTs4O7XWQBPkoiblpfx4WhAS5Ov7&#10;EQeDnxtENCFWOnx52i2Ij0sV21T7fSS/3WLB9ksFOymXrCF3a3fH/g/JhHfEe3d2tm3j8MAeqQ0/&#10;2Nq0o8apFWtlpZdTOTRRVxq5PAo+pavyonhD1ehqMD1zpZgodVmdcO3qFVtTGdja66xxZtvi1x3x&#10;OQcxM/muatK9u7drB3wB2UL29JWGqIcSUWXIqCzgV9b9Ohr2FRfqadKvMCP2JRctWgq70zy1u4dq&#10;741j6xeyNr+6ZC/ceNFuXLtmC5UpGx037ezhlrU2dixz0rJid2R5vhiWXETFBiV9myUKgAyWh+/q&#10;pCtNCYfiESUwBmDOGdkR7ZAt7MWNcYd92kvlirEfO3LFz0NQgdyJWl4KmOIcuI8O2Qptg+pvoLy1&#10;WyhZ+YJz2mZnF3Wds2Kh6qtAdrYPJBt3bHNzyza3HtnDR5/arU/et3ff+4XdvXdb8layKYdiJCiW&#10;2Gffz+xQPjKZovCLNzps64cffVDB8Z4ctazV6NvxIatBOr4V1qCHkqdiZQxV1ZwVy32r1PtWn5FM&#10;mmJ7J9WT0oJIbC2FophD9DnUmHNKRkO+r++LD/QeGis1yNEZ8NV2yfr5eTsb1u3jh2f2y4937P07&#10;B3Z7s2n7Lcn70oIVZ9atOLViudqC5SqzNmB7KlHp3ACCE8pQi2OnPsW3bZJTyZ1XMW40MCjv7Fr7&#10;4Mi6zbb12x3rnKhtqY2diRePtnfUDnfteP/Azk7OrNNCMSU0qjfak68+UdqkQppu/MJ4INdnpZT6&#10;RraoYos0vtofZUuWUZ1linW1fw5nLiuS6K2yswUaHK6qHhvQHKNjDw6lF+MFkdT5kreBWzEINpoN&#10;9TkP7f3337W3f/lL+/jWx/ZQfcqjh+IH9Y87as/H6ivPVD6Up231M7QfeJPxh9A5nXCkRxKB/cel&#10;44ob580P71XZWPXEe9qln4shuvBhw75o9uDhA9va3nL8szMzfo4XKNwIQkEEEW18COeujZ3a2Kgr&#10;WdPrW0Ft08+LIF+MS5S2CmJ2dmyj0xPdn1m21bCcZEcWxS59Oka/vqiqOsuJMbLi+3CGAY6D5sX/&#10;epa0dIM0xmUNLKxYD4egn6ocD3b37UTpN5T+vnhkS3ywJz7ACJIrV/2Qa/hq0G37yrWswgXDAHwG&#10;TVQs6Eddyc/rVmnCO+jbe8pXV/Xf6GRs93hgjw4Gdnd3YJ9s9+2Tra7d3mrbp1tNu7vdtEf7Tdtr&#10;9OxMJG+LB1lR0Be+wC+kq3pTGnldcRppKF2M5gVPw/IaY2nMgcsV82o3PfVBXRsVRKCS+qHZks2u&#10;zPj2gb1M31r9pthS/lMVK1ZZw0j7xUyBMeSCN10+Ttaj+6rE+uG8lVKlZrPzi3JLkhl19+sPJf8w&#10;gFZKNpLrSU6zdWHYck5tgisp9ZUq+5CpYQSp6Jg9Mfq3QU4OQ4hetgojO1B1bBRH9qAwtEf5oW2o&#10;n9pU2B3RhfO0jkS3puqko/B9xbWCyqLyYxhzvMNu4C/lLz8KKyyRxM+CMRs7/b0OooeAcRpjPRT1&#10;bNH01h/9kV3S2JozaoYah2cZ7xZLmF+sLWLxfZ66IjFNwWpTszY1ozGB7vtilCH8y+q9jOSgaNI6&#10;bdrJ4Ymfk8THOlvqoxk3Mu6MY07GlnxkgyKe8STh2BaLsTHjWcaIjJ+5Z4wLUAbyzBVgnB0V7Phx&#10;z0qLGzdu+EcOGFN+9rOfeboozq9evepKdowZxOlLYEaFPbIG/7hCBXzIBgC6YQRhtQrv4kdJcY6E&#10;I3w0IoCbd5SRK+VlDEzZeYcyP6bBPAQ6cMXoQPhYPtLHxXwSN+KOxg/G0JSbMDj8KAdjcMLGfBIm&#10;GKUDD2DIiHOPyXR5D25wUWaXv/KDPuAgDO94xsU4APcAzzHdCLwjPBDTAsgHdU99kxdoRH5w0IUP&#10;qPhoCxoyFsMxdyJvsYzkJ/Iz7hxCEgkS/G4Afks8lyBBggQJ/g7AxGjr+QIGoYxL/cqfD1LjNb6/&#10;eGYAyUCSAS+D8zfeeMP+5E/+xA8KZHk4k6Q333zT/viP/9j+wT/4B/b3//7ft+9///s+YWBgHQe4&#10;xAcXg/9J/M+6MmDF8MHWJRgzUNSdnmJIAF9eg+O2K0lQwjNIZtDLcnP2/46GkziYjgNgUJMX8MVB&#10;OPE4WJBBPMp7DA5MsMBJuSkDYVhCDYQJAxMdlHND3RfcKDA9PeWTjjj4Jy4TBoCJB2FwhCFeMMAc&#10;aQAfVogQhwE/fgBhmZzFiQa4GPwzkSJcdHFSAo4IpBG/TmNSAA4MDjhwEZ4JJNc4YSAMk4kYjrR4&#10;D90oE/GgBfli32ImHOQv5oF8MWmBrsSLZeaeSVycUJE3vuYCFwYS6E165IcrQHrgjhOZBH874C0t&#10;NDevX2755eoKP+64+gtNXuVccZ/jXm1L1+pU3WbnZv0A8bu/+sh+8d/+m/38r/7a7t2+Yxm1Qzs5&#10;tT2Mgm+/Y3cfbVhTfihiaX2ueB30XQmGgtcVReDNjtz44k6+qK662Zw1xTNHhaLtKR+nanf9qZp1&#10;q0Xrlgu21TixrdMTm1tft9e/+z37zh/9kV2/+ZJlFJ698K9eu2ZT03Xx65n1Bh03imSUf8rp8oGr&#10;0kM2cO2oPMeHR1ZU3Osccixe5qvrRrPlq+L+f//bf7Kf/OS/uTIFRQqOs0ZQ7Pb5Mp+co0l0JSLK&#10;AJQ00FX3I9rqMNBVYQZy/XzGWtmh7feattk4sp32mXVyI5tZnLdrV6/ZysKyZdo9O364bcf3N623&#10;e2z5ZtdKvaErWknKt+vRjdeRHM8oFNkSa1LZ1+l2bG9/1+7eu2O3bn1sH3/8kfL/wOtienxYbb4Y&#10;2jyrTJAtKCzJMNtS8XUvMpitV1SizzovGBmCg1iFYtbkfIIjtvtr23CAPC5Zp63y7p1IBrClIivN&#10;jiRDGr4y5Oe/+KltbD4QTdtCA61CP+LZ0B/GGeoNgwz4eS4V+WqUL0FR/Ji1m5Kzx13rcDbHIO9f&#10;JsNznAdi2TPLFk+sVD212kzHpmb7Vq0PLZvv22CIwkg1hNGFZUlwpzwGKKjFjcWC8k9eRF/O2Hiw&#10;fWi/+nTL7u827fbWmf30/fv2/qd7tn2SseNuyVrDqjqOOStUFy1fnvMzTXKFigrCV/GiMU5lChKc&#10;SgoOXzLiW6jpni0Zc4OhdVBQbWzao3sPbGdzy7ep8lWKkp9Hencsd6S+jNWLbLu4L9oeHB57OL7m&#10;R0HJF++kwopJZDZ1TBo58Q9K9pLKWClK5mfUt7Qb1j47sa76B76WL9dmrDSzZDa7qI5qTh3OlOhZ&#10;Ft3oWwYhv3xtL1rlXDnbsYyvwGJFT8ZXkVGXlBGDC9tabm1uuvEDhSCHlLONUb/bO3dsQ4fjvicH&#10;X/qh6PCaaOQ8Kj9vUvKHVjhWjIQVIrRBZZO2oWfGIWyLx0oNaMDKT9LEELIhmt6+/alxkO/q2tr4&#10;Q4hwwG6QiwHAhz8mv+gH4B/zxGH107WqVUp5X7EzkPyxbks8lLGphTmbv7pm84uzNiV5BK1YFZLt&#10;96yYy1pxPOYQGtEtrFhhVRerJTyJcZn17zKupjHIzPy85UtlO9BYaUf9KwrqlujG855k8anqkLNh&#10;OGcI446IaiPVQUZ1JhFkmJVcViiel4nE9c4NIXAMbV70VVVTuzYYFazVzdrecd+3gvvo3ql9/KBh&#10;tx6e2a0HJ/bx/UP75P6e3ds8VPptXxGCbaBLe4IBoeeYpriw8klSg5UUusvmNNYa5fzcpc2tTTs+&#10;kZxoHdv+0ZYdyGVyfZtdqNvC6rwtri/a+vVLdvmFK2LNOV/dtL3DYfNbdiL+Rb4FiRXaFi07GKoD&#10;b/iP/qFpbBOcH7eosc7ayrJxFp3TzHl76KuIqrWSVeRqtWA4zqh+MJDDRz7GpP2qnPQHwkoB3Xnf&#10;gAVOaULXtryPhPVAdX6k/uy4nLH2jMbP82WzubKNpks2qOW9T+iJr/uqhzO152PVaxjLkk7IV1F8&#10;S781ee7B0yHQPoLXw/g59Flq/yov/D83r/Feta48I7MwBnHuUEv1cOLbcqnIKhf+I+WJj1nOVDx4&#10;VjTR30A8SLvNy291ZdVefuklW1tbV3/cVh9618eIjLkZQ5IutGd8T1/Lx0GMFRmfMm6OY16eiUNY&#10;jA9RER/ocWEoiPjoLxh/cmWsH1dukwZp4Y+BxNu57qOLOBmPYuzAxbTIL7gZ62KoYY5EOAB/INKU&#10;K/khr+CNPBbH1cTjHcYnxtjgZkwMbSh3xMc1OnBAC/ISx82MvcFJGoQh3VhuaDYZn3IgC0nLZaJc&#10;xIUfY3bSIF9cwcE70qQeCBsBf9LFD9wRJ37Ep+ykxzMADlwMR3wcQLg4V5qsa4wzfFQWjUPQBbxs&#10;U4aBi9Ug4IcGzG3AE8sa8cc8Q5dYN8Dk8+R1MkyCBJ8HT+OVZ/EScjFBggQJ/i6BS70o+r5ABEaZ&#10;+UwZ+jnvEvz+4YtmIL83YBDIONCdPwf/COF9cACDXxyDTQbnTAIYcOI4TI+BP4NQ9rvFjyXm165d&#10;87DEY5ALEJ9BNBBxfx4Ql3Ds343yiq/Gwpc/LU/ju9/97vlXU4uLC/aNb7zmX3MxEcCAEnGESQJP&#10;GD9QgLCtFQf+HriSiEkvA26+Bj04OFQ62z45IyyTuf39Q2PLKya2GENwrCyhPCgHJgfoTK4YcDOh&#10;CQaGil/5Co0BelTsQxPiMIgHCBcH6FzxBx8TDSDSLq4giZNCGj0DfeJEAcCEIuYJpRIGCNLjSlzC&#10;Q6NAl5Hnj0kK8Zh0YdAgPWiCP3jjRII4hAEXCmDyQ9kIR3oog0mTfMeJB3F4h8GEckXjB3lhNQk4&#10;KFs0/BAHfFypP/B8GX5J8FUA+qIcmuhEzkmOAic8YvzowfOq0w7KsVzWyvWqK8774rn93R07OTy2&#10;7GDkB57zVfO99z6wn/2n/8Pee/c92+Vw3FzB92DvK8ygJx7hS2e1wazqOexNH1LTVNrrPSil2LJn&#10;aC2l3clnrZkd2XGvbY1R33r5jDUGPT8QN1tmK5SX7JtvfMde+8YbklVXrFKuW706bStLK1ar1l0h&#10;wxf2nPfgCrFzRRhOgls/UOFUbf7Rgwc26PbtquTc/Oyc8dV4p9W0X/3qQ/sP/+E/2P/6//1f7Re/&#10;/KWdNRrn7ajTVds7O3E5Be9yLgLGEcpjunclsdJiZVpGeUeh2FF+2grTzpm15NryH5Qk9+RM8s/b&#10;IArg04aNTptWag2tNshZdZC1Yl9BhlnRbmy4EF43hEieIfMoS26kq+iIvCIfHdFud3/XNvgSd4+V&#10;Wru2vbNpW3Kc/3F0dKg2i+K8obAd6yl/voUZ9QN9yLtkIPgdhD/cj58n/IPiBMN1R7Jh1+7fk4zY&#10;2LUTtpg5btrhwancme4lI1SHrNbh/Jb9/R3JJPYWD0pYrDhK2mmHMh3HMweoo7zPi2aeJeebvrWa&#10;LdvalEzeOxXthpbP5P0g7yynxoyOrVg6sZm5M6tNH9rs/Jktrwzl8larI+86zpuZvmTrqCpXEVrJ&#10;e9HQ61B/qBzZAqefKdiHn27Yf/w//sb+t7/8hf3nn7xvf/PuPbuzcWbHqsx2v+TnI4wyrIArWLej&#10;PrHVtaHw+6oa8T8HUjsN3UG9cYsTvalFVgD4WSJ6bkiGbm1s2Pbenu0cHdux2h3nQtCm2uLthvqu&#10;Rrvr9y31dUdnDdtWX7eDoUk04Yt2P/BEmCmOK9LlaHt5EbSodMqq31puZNOZtpU7ezY4eGCnW3fs&#10;ZPeRdVi9kC1YaVrtYWHNbHHdbGbBRsWqeD18fZsZ9kSznuVHHfFm0wqDM8sNmmp30F50pe5UMKfj&#10;EEVYx9tL6DeCEtPfKk/QQFTx+z59EH2CcIQ+SWHIv97xHkdY51GVA96DR+TtYQDee1+G8k2OFTCc&#10;D8R2cWzZlaHfIawiXn/hhhtC+PCB2L5FlfwDJnJ44R5/Ul7ElyPx5KiYt65o2ew0JEsalquIx9bm&#10;bWZ9ycqzVatOFa1+acnmXrxk86vzVqwV1KCVVknjAbmuaNUUT2NaZQUFeQ3GK2QJSfE1NqtyS5Jv&#10;Gm/UaspnxrfjYuULq8+akke4rvrgkeqnqPcYWnKsulOYgeiPIQT55ltSCS36ejU1xYdPoS1yTFfK&#10;r4YGH41YkcW5IL28HZ4ObHO3Yzv76u+bBev0K9YelO2kaZL7LbmmnbZYuYIpUfINcSJc0DSsEqKi&#10;5Lyp006DYytCDMe725v28a/etY9+9Uu7d+cD2xY/Npv7VigO1ZYxrmkcVef8F41HL6/Lr+RjOVbb&#10;3r9z37pNTlhRevxRRQ7iF5UptjfSoeylovibrdIUsCAaldVkqoWsVVUXKrF4WWOvnsZJ/Zbkb8tK&#10;w65VRbCCqV8BuYpB38L2iKWqxjLIeeiHbEKewYQUGfr2NSZt9yRrVU/drAmb6jtnRwO1h4LSmVY7&#10;mhtYYU7lnBXt2NZRddTsZGxz89TuP9y3Vkf17KTTj3gtVxARc/jJednGCX4BxDaEAxh/NRrhzDbf&#10;ioqPVg4xth4FI6vGcnvbkkNbO5JJW5Lt9+3Wxx/b+++95+M7kvaxq+rWV5h12GIpq7nCC/bd772p&#10;/nnNx5uMmxnvobwO4+qQPkp4xoqMN7miAOcDHLbIev311/28Qj6qQW6QV6Av/uZ+cuwYHe/AGVds&#10;M04mPfCzsoDxKONUxsuEZ6yMQ56QBmNk8IKHMS144spqyhDH6y5/xi6mDQR5pPasMlOWGDeOucGP&#10;Pyu23xMNOfeC9yj8yRN5IRw4wBXLyrwC5X/8eIk5GvOjb3/72z5H4qM0PmBj3oSxhvCMt1kBwzkp&#10;fEDGSnqMQDi2+yR+/JiN8LwHL+9++MMfejxoD14+iKMuwE/dkC7nezAvJA38iMv4KNZNpEsYH4Sx&#10;C4530JF3lIX5Avfki/wwr2QewYdTxGX+AW7yx3vSIB50YkxG/iMfEB4gDcA/HAlVkyDB7wTg8QiJ&#10;9RIkSJDgi4H+e/Ka4A8DXCXzh3FYOtfPMlccmMZ7BuFMVBj8Mthk8oCDMRls8xVTDMugnYkFB6Yz&#10;YcAvDnYnGZlnBtlPOyxdb/09BoiHDx/Z3bt3fJKyuLjkhhYGvxgXyBNXHMpFlAI4JhXEZ/BLmjiU&#10;B+BgAoQxo8DWEAL8yTMwNTWtwfa0yhgMAcRnMI2hBBxMxMgnB6VTJpT3cQJEePyYZDBgjxMOaEMc&#10;DnJ3pYrwMPnBEYZ4rCi5dClMFsg3dOA9QJoYJojHIJ80qAf8wQ8NonGDCSgTJ/Aw4IcOpA8+yk48&#10;0mSiEHGADz/KQdrkFZzUa/zCCjzUJbSDF8AFMNHhfZwokkfyysQl0C3UMfnkmfcAYckv/nxxSBjy&#10;EvMTaQaAY/Ka4LcDXhOqD6ga9DehzXVVL/cePLR3NBFHCcKX8HnNIdkAByUnh6ZX8jmbE89eV/1f&#10;v3LVOs2WPbxzz79Yfu3N79oLb77p54bs7exY4/DIRoORtdRmTsQnp8OBnajNNZTekO2BRihl1XYt&#10;ayXxZbWitlcpoE2yPn+5kXULeeuIf4biPTSAA+ESd9lsrWK9xql9+v77dia+v76+aovK15kmyvfu&#10;3nNjZ6U2Y/ly3c7YFkYOJZwS9H3xUdAEJShKKsghWaU8ZMcTaSbXVy5ftsW5GZV9aLdu37b//J/+&#10;s/3q/Q98ux7kyKzayMIqh0qX7YFk1XvvvmOffnLLTo8Pz5WMeckRpuE+CR8r/lDmYyhp9zXxR4Gl&#10;MhdqZZtf0aT/hSs2NTPlW/gc7R1Y8+jM8n3O1i1acZQ3liL0O3wpL9mGUlL5GKrdcM9KDVcjqixs&#10;i+UKN8qrGxSEFWROmXNMKlar1H0lBbUf5GDPFQ1Hot/pybF/vb+6tuJbhCELMVbs7G7b7uGW9UaS&#10;T+zdI7yPNU2li4If5wYv5XFqatbW1y6rfS96ulF2Uz6UHciTXk9yFNIIRTC88BWvnqGVPPFDIetf&#10;9VNbVBgJq+xwJ1/NE5btC5vNjuqnaUeHJ+JN0Vd1UChgpO5budK0mbmW1WfOxAuPVM9sq1EUHUa2&#10;rz5t6+GWeMMsnymq3uT8O3k9Q0zUmehRlGa1PmNTszN21mnb/c0Nu7exYbfuPrR7j/bttDmyTr+s&#10;PNdFwxnlu2C97sDPuWieYSzsWm7QM84pUNV7XQUFcDBKsE1QjndKryQ+qRZyysVAZTmzk6MDOz7Y&#10;t4b4vq+ycnZEp991A1Ve/YCVqtYrlKydKdhBd2QP9o/s08192zlrWzdbsK4w9cQj/v240kYBzrZv&#10;eUiptOGe+CV3v9O0zvGedQ/3rN9qKnfKY15yvKD+iLNRKjXL1+pWUVupFnNWBnv7xE4ffWKDg4dW&#10;6R1buX+msnTFf6o3tSuqjXzD/4Xx+TTUP4crC72Xx5Xu+gvXUNVBGY86WcHEA0WVMSs5BIQmRS0J&#10;CExshXVeBOnYMFhQ/zs/v2Arq2u2fumSLaut8SGCklSZ2XNfdS2mq6tPWr902c4aKGqP/MyQXckX&#10;ViaQd+c7/XtSfut3Y8Dw1rdpVcXq8rQtLc9ZXe16blZtTa44XbViueCrP9pH+5aVDCuyHR0fApQq&#10;1u72bUNy8y7K5a1t2zk89m2XWM9A7YThJUYL8oqiVjUmfsyrbRclOzm4vKQyrajdrkku9VFC019L&#10;9lT1bmG6bgu1kpX6bTvb3bCHd2/b5qOH1mqchbNCRIuw2iYbtgKFdk5gbuEZxiAZjcMu+/kRZbXj&#10;jZ1T2zqUrM5M2dz8msq9ZjPTc6oDszYrkUTgaY2t6vUpjRv37FP1FYcHx573UB5WjjE+pCzidNUb&#10;hhLSxljVkdzpyrXYMrB3alPVrF1amRJdzY45U6h7alcvr0pWrzt/bO8e2se37tnHH9+1o32NQQdq&#10;xZKbWaURZWMYAlNzgTcwJLD1V0F0nF+SDL56xRY1RoJ2uKHk00jyvKc22Dg99i3dhr2W5eXKGEZa&#10;p7Z952M72LhvBYwjalAFLEpsq8fWXNmB2pxkmIqF7bOvcsHryJJsuWqZKucM1TGnWF88MOiq3QxO&#10;rGCHNltq2qV5yZy8+l/hOD5u2nsf3Lef/vyO7Rx0rTfQWDZTVr1hRRsId1d4MLpAQzkv4ZMQeJZ2&#10;QxA3LFJhY8AoieERv1ZvYBui6YONHTvYP7CeZAFGUQ7Y37h/325/9KF9+P679tEHH8i9b9ubj9Q3&#10;YfBl8yxxrfiGlX0FybHFxXmbX5i1Y9HwofiOj2vgD8aHjEsZY9In4OKYkvf0P/QZhGEMGse4fEzD&#10;+whR4R2B8sVyEZ5xLC4C7ZnxP+NtjAnc4xdxkl6EOJ8gDDKLvLOtLatKuPIxEPkmfozHPTIOIC6O&#10;dJg/MVbHiIKLfuBgHI9RhPdxfhHTjvcR4j35Zd6BUQDDBHMknhnDcA/NGGdDA8bXfDgWxzgYFKA/&#10;43Hic4YKaZE28wAMH9QL43M+eqP/hv4YRRi/x3E8eSEuuMEHfgwk0IIyRrpTJ+QXuvAuPpMm9/iH&#10;D9QyTgvyQd7hBwxQ0J30iUu9UReUjw/IcJSR8N6vSHaDl/yQBnWHkZI5CnNF6Ex6gbQXBhPA6R1e&#10;OJCfBAmeBbF9AvBK5Gd4D36NvOV8pP8Yml4pQYIECb7uMO5mXeIFvRM3/HwWkJ9RpiI76b/b6BrH&#10;+tooYyPE+9RPPx/go97n2xCiH+eZiwnEJMBI0cXOm8EoA9n4hRgDSAbvMCdXBu1MShjM+0HqH3/s&#10;g9RJZp4EcDOxwRDCV0ncx3AMUDE+kN7GBoeHN3zvXAbhDO7JEwMLBuBcQxrEY0B7YTBgoEz+cOE5&#10;KP0Z+BOXwXMcdDMwDofthRUcDOIxMDDAj/ekTVhWhrClFoo98DGxYJLAe/CwSoU0cLyjbCgAyQ/p&#10;UXYG4ysryx5vfn7Ov6DCOEGeeA8wgCJPETeOiQlhwU1eYjkpM3UQJyzEIwxX8hDjhvwtelr4US7K&#10;R7rQJKYVaUAeYl7AE2kX6QV9yC9+TKr46gwcxMWPNPEjbqQVOMAfjS3gIE5MM+YLvJEnIk2eBZ8X&#10;Lr4DvgjP3zWI1IiKoW5vYPcePLC3337Hv8RkP/48iozRwDK652viWrnoW77MTqsNqa3ube3Y9ua2&#10;TdWn7Po3vmXzmvyW6jWrZHM2J79Crmi7B4e2c3xsZ3y5rrSacih92GrDFaxDFEd5q4inS2obbO2B&#10;4ojzE/qFnByKP4UTn3MgdEl1uqQ0TrY37dN337OO8F9anLMZtbPmseSU8tPvDa02NWed3siNIF1d&#10;8et3hVl4+ppYYwhBIUUePB9qTxAlXyiKD2edXzFinkoG/c3f/MJ+8l//0na2d70zRlnINjMlte/j&#10;RtM+/Ohje/edt23jwT3rNBu++iQnXNAIvuOwZuQa8gs2xBDCHv98PV6qV2x+ddEuv3DVlZjE3Zbs&#10;27j70JqHZ1YvVGyhNme1fMVGyn/rrG2drvIuXG4IER2Hwu1fWo/GhhDRGP09/I/yjfMx6mqTKCRp&#10;m3Mzam+6IpswiGD4iAoxxP7UVN1lVF11jQGiwRkpu5u2d7CpumFV2iAyjiBe6TcoH1sT5dW25+yN&#10;N75jf/onf2rf+c6brii5fv2ay4Sy2jhbiqGw4IthFB3QCfr0OLdA5UJ5Bu7BkC+ch66XRcntim7l&#10;iZpDQY7SrtvrWLPd9C9Gj1Ckqc8q5rPiqaxkz0gypS3eOrWZ2ZZNzzQtmz+yudmMzUxLxg0HtvNo&#10;2x7c3VDF5K2QKRkrSXwrIpUxl1ce1AbYFiabL9v0nOT20rKdqo97sLlh20pv5/DUWl0U9mWh4wjz&#10;quq+Zplhzgaqqw7Gi/ZZ+Hpc6eXkwvkI1Jm4T7i5okKj1K6eRWEqWjQVlxU7e3v71mieWUd+nAfD&#10;QetsNVRkex7V61B12coW7Ei8vnHasrsoMPeO7RjjWb7k2+r4iSNKE60sRhAc6XHGQEYO3ut3WtZv&#10;ntiwcWzDs1MzzpJQ+WkjGfEzSvuC2iqHiU9VC+LPkZUGKIQPrbl1xwaHG1buHluZQ5wVb6g4qkzx&#10;YdiekXpm9Sa8R5sTlcUPVe8jcLUqhyZjlK/bNPxaY/sY9rev6ZlDi+u+fRUGs8BzuogFnTfUnvGD&#10;WeDF8FL3ki/w+7L6rctX+aBiTbzN9pucuxG+uK6p/6H90f4faYyD4xwx3P7hgfOZ9yEMi3SN+EnB&#10;QekXxKszYqnLC9O2rrHAnORDHaMPcVR2Q5Gsejzd2fEDrin9SPXVbffsZP/YNh7t2OYGX8Lv28kx&#10;JmPRDSd+hDP8zBDRk3yr6s1XieiGtgAgP+clt6ZYrdftWEHvppX+Eh9cLM7aEisVOk072Hpk925/&#10;YluPNvzsFfhMlazcIAMxjqq2kV3KuKSC/Ghr4ls9M35YURvm4PTN3VM74QAL8Xq1onqiTpXrTrsl&#10;vj0LshJ5Ltn/8OGG3b/7wLfKY+s5+HCk9sE9hpAsK5aEChnEdk8jtlUbSeb3WyLboQrbtJXFur16&#10;85JfR/2GzU1X7PVXX7Z5jR+2t/bsww/v2K2P7tvWxrHandguWxbNVKaxISSs/Bvzhq6soIOvMQxi&#10;wy2KVpUqh2b3bGdr0/bVxxzv7drJ3pbTbG/zkZ0e7lnnRDLmcMcGBzvW3d+yvbu33biU7bdFQdWz&#10;EvfzhSSER2rcA9GPZkc9sboHQ3ZGITPqH3PlKcsWNQYWPftq373GvmW7+1bLntpKfWhXFkpWFs6O&#10;2vT9uzv2i19+au9+uGnNblH4qpLHbHcHzXrqU1gRojKqfZACcM6f5xB9GGNBb+4V2nk6fJ2P0piP&#10;fg5VV3fuPLBPb9+xve0da58c2+nBvm3cv2u3fvW+fYjx/6MPbePhfTvc3XaD7VC062MoEtmLRbYl&#10;EjlUlz3R5OT0xM/g2ZM8A39MCwV3VJjz7O1MwHvmEvjzHmMDcw386DMA+IXwcb4CcB+fmQOAhyth&#10;uaffoc3jwAM+wvM+GmGYXzDGRmYxz8FFBTtXVnawgoPtmlDC4weAE4hzj5gX7sFBH0V63FMm7onL&#10;M+XkPpaNOAB5AB/lxI8yREMJ42aMDswNoB1jaMbjPBMHnIy3wY98Ze5AnhnHM9Ymv8wBGOfjiEN+&#10;6acZ5/NxG/UDDnCTBvM2zu0gn4TFSME4HtlAOpSJD9fIN+GgWaQFfrG+oDPpxbrgnvgYQaAt41DC&#10;kz4rZaAXeaXsrOQhHPHAQxjSZc4V6wl8hOcKzajThfkFpZ13GpAP2B+5QP4i37nME055+HP0T5Dg&#10;ywD8CM+wxSAfIUWZ4HwFRL56inROkCBBgq8buKTTD1dNX10+PlX+jUUkIdE9AIwB6PPjuGiyP37W&#10;fYLfH/io9Xk0hMAekUXopINCies51zlERor+XBn4MgFhuTaHGPLlEsYQtqx655137O2333b385//&#10;3A0hDF5RyjP4jPgm8XKPMg5DCF8ccY8f7xgcA+w5zsAUZSQDdsIwoOU9YWO4GCfGJxkmudzjFEJ4&#10;Mh7XlSxumCj7gJ9BMc/gZjIR30cXwzFZ4Ep+wnOYTIS4QTHDfZhkVDw8SpsYf3KAzYCId6SHUjKk&#10;E/IRDQAAecNIwMQDGuC4j+HiJI2yIxwY+BOXyQgTIAwLIR/Vc4NONDRwJV848gMuwoI74gc3AE7e&#10;RxrFK37EBz84o+OZ+IQBF8+4yeeIh2fyhoNWxANnpEGovwveeRpc1PPT4cl3z8I1Ge7z0vtDgs+n&#10;30UnxC+Ghm6vb3fVvt8ZG0JGmjhiCDEU9uqIimpy5YL4RTzT7bQ1kdyyRw83NPlEqcBXfDnrtTv+&#10;dTFbMp2dNuzu3fvC+dBOJA/alrWm/BuDoStkDcXXSPgHI6XDKivxQFW8h1JeeUKBj7Kf4xowjRSZ&#10;yCofFZUr0zyzR7c+tp07n9ra7Iy9pYn5+sKSzU3NCFfBBv7xNtu3aIJ81rFWp6+JsOQKK0AklzCE&#10;sF0e2+5AJmH0/pd7DorGwZMoULe2d8Jhzh/dso7Kx/7/Jb3DEDJQvDsPNGl//z27c/sTlflYSJSQ&#10;5Cuk8y+swS28OQwEuTDZ9214JJf6KimGkCsvXLfL169ab9DzLZA27j20vY1dax81rTjK2UxJ7a4o&#10;+TDKWqPRtjPlgyEB+/73Vb/+1b1oiW4YpTpGEJTsAKtOWBWC0QeFJJlBAc3qN9qhy5cZtcPZacmN&#10;GZufx2CJnFB7ZKsulee0cWI7u5t2dLonPG0hRykcCBZXbEBAFAz5PIbTefvOd75nf//v/7m99dZb&#10;duXSFVtaWrbFpUVbmJ9zWYHyYZ8Dvo8PzxUqgSsl3wNy/4vbl3mh4Aw9K0h4q3TJX6/PNksoYE6t&#10;22pYuZS1pYUpW1mZttk5DCId1dmZ1adaNrcwtKXlktVr4tdO086OT23zwa7du/3QciO2xZLsE/+E&#10;g9EHop3wK41MTjK3ULNcqWpzi8vWEUMdnZ5YV9cOWmHLW6EoeV5U2UZl4R7YoN1zo0ch2xfejitK&#10;gyEEIwgDBpVZV+cXFaqgduBtbkzTwaBr7U7Lt2Fj+6ue4maRvVOsMJixovoeDm8eSG42RPu99sAe&#10;HJ7a7e0Du39wbAdN9Q1Kha3prFAS3VCiKUHVW17puXodcoo31OnaUH39sNuwTK9hOQ6sH3bV9nu+&#10;pRQrxIjHOQTlQs7KijxTVl+e61umdWj9ow3r7D6w3sGWZdsnVsqozamcffH8KF9QW1JDdn4ZufGB&#10;/m9xYdFWVsMhwcsr7LW/YitybE21vrpuq6trtiy+WRK9V5bXXDFXn55ynuMLIZRbvlJIODEKwCEo&#10;3r2dyU9Pepdx3sc4MiWaocSfn190WjSbbR/f0H/6mENtm3NrPv74ln16547t7e/7xxgnp2f+Hsbz&#10;bZ1cka57+BJm5EZpFIc9Wyrm7cp03S6pD57TeGCkeuseiD7C1ds/so7wtw5PbCi5NDhpWWv/1E53&#10;j+1479RO9s9sb+vQdh7tWeO4qbznrc+qIvEkBoPQNjSe0B+r7TiXAiNr2IJIuFCmqj2dHO7bSM/T&#10;pYKtzKodzEzZnO5Lyl/35Mge3f3Ubn0k+bm15dtpDSUnvWlRLsZP4Ke+5Fgx4W1cf6yYo7wnJ2e2&#10;ubVnewcNa/egI4aDbXt47449vH/P9ne3rXF24lu6sdqKVXq3b912Q3ILwzTGuQH1xjhDDkPPOV3V&#10;+DCCSMLl1PayI/FdvyXXVN8zsNWFabt2acnWV+bt2pV1tfMF29/Zl4z+wN5/55ZtbxzZoINJp6S4&#10;4nt1JL7iRGlgwMYAAV+EytM7/VI6jDx9tTeMjvdFn3u3b9mjTz+xh3du2cPbH9vGpx/b1v07tv/w&#10;nh3JHT+8Y8cP7tjB/U/tbGfThq0zywzYissls7o23MDPb6JYiGM1B/2IP32VitpiD9pK5khmsjVd&#10;fqBxXPvAatawSzN5e3FlypYq4mX1sXdvPbC/+emv7Bdv37WtPbWt7JRc2bpCipGBtMQacjk3kHui&#10;KqMbfyZcAGiC/Ayy9cl3yq23i6PDY9ve2nX6nh0e2DFnrzy8bxuiz+b9u+LVR3YqerUkB1lFxlgh&#10;M1LvLqGWHctrVsWwmqjdbdmhePMQQ4bam5/PI5mDY5JLG+RK/xjHLlzJB8p8FN1cUXYTLub/SYjl&#10;eNp7+hj8CBPH5U8LF+mBPzImyohorMDwwUoQ5kHkh/6LsHFeAsR5CRDTAFdUyuOi36SbnDcBMW7E&#10;Hd8zpyE8Y2a2qsJwwfyLcTUfjvHRER+nkVe2rCKflJk4fNDG+ziOBzfvKSPjHsbozA0wOvFhG+XG&#10;sMFYHcMGK8IxkEAXxu0YhRhHEAcDA0YIVoeAExpBs0hvaBXnLrFc8Z68MXfE4EHaXKlr6p488465&#10;DfH5MA/cpAktyCPpUibSxUErwgLgjx+ycY07GwT/YIiJQF8S8gYf4HNRHwkSPAmT3AHfAPA6Hxjx&#10;wQgGEfoeP6tOryd58kkAF/Mx+A4cySWXXHJ/6E4//Eu+XYxJEXbhvb92GEtP73vppznjjzEAY404&#10;NsTFeAGjo7pAkuD3Ct67PZcrQpzTxGJcxl6TcM6sY2BgGp9hOpiQQWackDC4ZiDKVznRMTFgEEyY&#10;Jy13scOHkQEG6xhBOHDdlWLjwTC5i2HCoenBoMAg9ckBMwD+6AfE+4tnv+gaJj4RB/eTLpafd6SF&#10;X4TJe94TzrfS0cSVdxFnKGtowGEAfUHTmCcm+qxOCXFCOJp+HMzjD85oNKDs+Mc8xTwC3E/ShfBM&#10;ElBu4h9hMo/xfhJPfDf5Hog0xO9JB4Aj5m0ybgwT8XB9Mv8x3NPKFdONwLsvA18UjvdfBlcM94fs&#10;JuHJ5wCxfYiP1dmgAGSVwsNHj+zdd961zY1N67Y76rDMOEOA70tZ4RAOIs74wdt8KX3sZzyw9VRH&#10;MuHQFV4faeJ8R7Lg41u37cOPP7Gdg0Njo4yO4p31h9bSTIBVDGyDgnaI7XgqZbZRq1tVfE/nx1et&#10;KOIIwtZJGcmTYr/vroDSQZPeY8maxv6uLSnet156xS6vrFu1VLWjA1aT7dopWwJJTDQ7KKpRFgUl&#10;bEmTE7ZdaSvf3S5KGmgk3iNNJdjp8QVoU2VUuZotO1T+jw6PNKkp+OSew15nZuesqLbJ+Qsf3rrl&#10;hywzaWe/efBLNIi2cuBUusEAobqRZ5Rv2WJBjStj1emarV29ZPNLC37Y9f1P79rB9p51lf+R8l7K&#10;FKxeqlulWJV0yVlLeW50utYRHjeCKDFWhKgA53+cD6JWrkQ0qUcVNey7shTlE9sOshqjL1qiRMVB&#10;D85PqVRKksd1P2A+XwiKwdOzY9vd27KdPcn2xpGKodrMooD2JAWUZ6xcytKeOVdqzl5/7Rt248ZN&#10;X3HCl8D0Gxg9Dtni6fjY9vZ27cHD+67wYILoCl7yndU1IKZKXJ8Hfs6VoA/L5SU7fD8nAkiuZsg/&#10;CjXOf2jKnWni2bfZmZItLdbUH+etXOlpQtq0YqklPjOr1zDmNa15qno+YwXOvt35+L71OyrLQKm7&#10;DBKPCF97wBZmrABSxFzZt3SbX16xacla6q6gfqotmlKt+VzFCrmqouat3+raSDyUE08UMn3LDFDm&#10;dky1rjaVs2K2YOVC0TiknNUnGM1oY8g/6iNUacaNZhjsOKdnoAbJNnGDfNG6olNL787Er4ednu00&#10;Ovbg6Mzu7B7Z/f0T2z3r2JnK0lVarAYZYXiExsIZSCp84geMH746QQn6WQdDtXs58o0aHIMoxs3R&#10;AANnX+/YpqdnM6WMTRfVd3VPrX2wYWdbd+1k6761DrbUXltWUj2hRO8JS0/1StsLfYH6DFYbyC/0&#10;i0pywDlerOxBOUp9qq2Knn350R4xWuI3Uv7gtka75dtWceh5kG/gD/SiLYsbxR+UVeWWX0842yon&#10;7b2puuIQ+QcPHqnd3nEl3kcffWifqA3ff/DQjSDvf/C+3b1335W2yACMvW5YES4u1E9UWioxb9ds&#10;g1dV/SyU8rZMX1yriwZF6zTa1jw+sfbJqXXEb60zVku0rdPqWbuhcdVpW+0DJWtfZeqqXZz4ihD8&#10;+yPxqTgGivs2WDnxi+QlK0P87BrSVwagCmeDsHroSDJxf3vLTtS+Gvt71jjYs9PdbTvYfGg79+/Z&#10;/Tu3vby3Ve4TyXBfjaQ6oj64g/E4/BpH/dHQ/ZXKBm2RIWxvtaU87uwfi0ZntiN5df/uHbnb9kht&#10;elfpHyh9tkjcePjI7mPY3T0QHTWh6WG8pO/nQ5Gq2jJn6ag/UD4wamazrETEiSc5g4MrK0N6aqtN&#10;jS3bp+63trJo0/W6Pbz/yH761z+3n//0XXt0f09NTG21UFeYmkpVVHGQs6yaED8qkYF4nSv1SH36&#10;uU0qIzKy3W5KTh3Z4d62nezvyO3aiWh3vAs9t52enaN964qmPbkORoCDXRs0T9S+u2o/A9WP2rd4&#10;n9UgWDuz8nDjnP7oX1glludvVBQjqV9s91SmtmUlZwr9ltVzPVufLdv15RlbrBSsyZZiv/rE3v7Z&#10;h+qb79i9R6fWZNWZyjhgi0l435lQ5YInMPiorSNDqbYngfYS2kwA2mT0w8VxKW2T9sdWjHSkGYxt&#10;GLcOMIrsW/v02AaiF18dZFU/klRQ2OsMx5ZYkmRuSIYOGNM4d8pXYdJshB8X043PwGR+8KOd4WKY&#10;yXARJuMAhJl8jvdx7Dnp/1kauIR8LD3S74+NNnEeFA03EWLYCOCKz1zBO5nW5DgZiP7RRYhx4n0c&#10;c5MfDBFsa8VcgXlY/PCJPpYVE4RhpUY0MjB3o8/FcEFc5g3givM24vLxGfll6y/icA5kNKwwFyQ9&#10;PooDCIsBBQMEK9NJE3ycJQl9mBOSF/If880VIA1oEO8n6zj6EZZ8gQfAGM4HX8xz+OgLhxEkGlwA&#10;ruSbtMgXaYObscWcysHHbJQl1h3hcDw77d031sFFPSRI8FSAZ8YuQuRztt2MxkYxNJLaw0eAx2O8&#10;c773+/DsLvoll1xyyf0BOsAlWZRpY4dX7GejDMUxLsDR9zPm4Br7Z4Ar0eO9fsJDgt87eE1cu37z&#10;YmT8nEDsSsU6zni+9UBkRN5EjhpDZMYYJg5QI0y+B+jweWbQzYA7DgLw45lwMHXExeD5X/2rf2X/&#10;7t/9O/8aNDJ53PKBexwknTQ4TOYF3F8OHi/b0yCUg7KGsn0+/PYaHF/9ktwk/XDcU+ZIP8oe6QcQ&#10;hnsGWAATEcLFFRVfXIbfPvw+0gQiTZ4FkVd+nfz9vsry24QvokuESJ9Wq20/+clf2f/8P/3f7ac/&#10;/RtraKJfLhWsVtRg3nqW6besojlrPZ+zivixMNTEvi+nZso+7IVMIWxnlRlasayB/4gtUti+QbQv&#10;FOxMbXyv1bSm0uML9g4GAtRD+ZJVa1O2sLRoM/NzCpuzpsK2TbKkMLRubmBoj/0AXfE4imS23jrd&#10;2bWdu/dtKl+wv/eDH9v3v/2mbx319i/fsw8+/Ni/Qq/OzdtA+NvKQ6PX1YT51AY9tlppWJMv7AeS&#10;M66+UdtTeXxbkVzB8srf1PS0fz2+sDDvCuuyJtTVSsVXkxwdHvhX4k1N9Hf2D23vcN/3s8/n+Npd&#10;dB92DaMIJy7w9f8QRRL3OQxOIR3jUORs36rzdbv+ygu2vL5ku5sbdueDD6x3eGzF7tDKPbOF0pRd&#10;XVy3lbklMNjOwZE93Nu1/U7b2Iyjl89aH9mocoRtsTJWUEXwpb8kpd4N3Rgy1mYa21blciXltaS8&#10;ymVZul+0arlq0zOzNje7oHJWXc42G01XmrAi8PB4z1qdExvlOpbJI5PAjixGIYxhOpQPvNXKtF2+&#10;/IJdWr+iiaDoPz4voNfnC/y2aNDzL8Yfbd5XnRx7fOhzoYzVBfZ1LS3GKs5z4bwJ+giVUemMWOUg&#10;nuOr+cEgp3pRf6RssKKiXKza7MyCLSyuGucwFUuqCxFzcTlvN24u2NqlWfU5LTvYO7StjUN79+ef&#10;2C/+6gMRrKy6romGKEbFg6x+KYq24vlMLmx7hWJ17fIlK1U5HPrMWu0j2z/YccVLLgM965bplfyj&#10;dsUS34ouWQwJTeOQatSgkuahvCgc9YdinQKrGtUWVWa+gsfogGJ4xFY7rCzpWymf8a2WahXls4gx&#10;hewpXiYY+hqdgZ20+3bWHSnvokm2aH3VB4dV9/gyXunGvhSbB+0JRSYrQlzkwSvkVThHrKyyknVF&#10;356ug3xVDW/acrUZK9SnrT4/ayXlg1U1DfFG7/TA+se7ZqeHVlGMKeWV8mKs67oSVGXJcB5HWCWp&#10;SlXdYWgXz8C/uvfVKmRDzxjGlEPxBuHCANiNYBoPsEqm1W6hm/fnYV8c7mWAB+k3aQ+BlxQ9GFFE&#10;gwKroMTjGDJZkcLqrhEGtF7HDVGco4Nx5WB/z413fI3EaphGk61zyBerS4IBhPNnoKjnVQ7bXM26&#10;tlYe2YsLNbu2uuhnDBXVEHPi4XxW/TNFcmW8xjsUVTw8FA/7+S2joh03h3Z/c88+ufvIt1vr8MV/&#10;oWpttVlkFdH93CEqS/GRXqycG2F0Qg44Hyh/ohdhkFv1asVmVNZpDDPlstOCrb522XZG8qsgWjkf&#10;qEy+YkK87ge0K60R/EmZhY/toqCxkhHPiY+cV8XLkiGc9YShlXaN3OMdVUwOoRNjEzKsVwLohTGM&#10;sYvabh9DFXJEb9yQwEoQPqQJ/OFl1T/pq3exqamyXbu2Zt/73htutP30Ew7BvmUbj1htQn1UFE98&#10;29ckivJgcIYXVZcijpdV7O14MVD49l9yXYypEFXtlS2zeK8QLoJ8dZ0zEm0myFjqXD+hDvxPL9V+&#10;MjmPIEzILca+tGfFU3uk7WdGGLLYzof8mXUkS4dV8c9UzgqVocqXs0tL6hOWp2w+r7EdK2/u7tjx&#10;/okdn3TtoKG+OlOzoeRUT/XAFmPIPFHSDZbKueh/8SHMbwLkHqJn2LZsAA0w5tCuIAP1Sdlob6I3&#10;8g2a6c9pAMF051j0PuAKrdFxsjpH/ILB7bcBcZwTx2zxGv0nx0Hx3efBk+MmnifTYKxO3SMD4lwE&#10;eDIc91yj+20AOPuST8g4DB8YABjzc9YiH5bF1Rwo+Wlz8aMo4hEWoy8rPIjPYeZx7gVOjAt8lEY8&#10;3mN4+Ku/+is3PHAmCGUlLgaRH//4x776hLB8HMIqEYwPGCMwkGBg+d73vud+nBmJgYY8kD/i4CJ9&#10;vC8Yly3SE/riz4dW5IkyYVTBjzxTLt5FY87t27c9bfCBm/JjfAEP78FL/4xR5OZLLyv+rOeLspMe&#10;eAkLHeJcLOYH+G3VX4KvJ0RejnwTn2mbGBpx8CtAXxpWq15A5C/iRZjkucn7BAkSJPhDBKSbf2So&#10;f+afDAqRbU/KN175+Fx9clyJy5Vtsz2u3sX+mSvhkox8fsBr4vk3hNBRh0F8hMkOGIhMhX9kuCch&#10;MiNXGBGIeOJkgWeseVwZFDDgBBcrF/7Fv/gX9m//7b91owgD0hAPxZbfOjzJ4JN5wX/y3W8CMb+6&#10;G19/t42JevCJsiCWZ7LMlBXa4BcHUgADdt5Fv0g/np9WV0+DWPavQsMncTwL12+S1peJQ5jPCxff&#10;Abz/ovQnw38d4KnlVRFdHugVV9/2RCzTarbtr37y1/bv//3/Yr/42c/9gOdSPufKVxR5bPuBsqWo&#10;OKiwOLRcU0bLuvVDvNoTHvnnimr7uaDAROmWKxQtq3Z9ponsUadlA8mGQqVm7MbCth5D4SiVq35Q&#10;7ezCvGXFwy3xc3uoCX9BaSsxvq7NolwaagI96FtJ5eqeNexwe8cynYG98crr9haGECH94P0P7dYn&#10;d90QUptfsEypYn3JnfagZ2cNDtE+tXZLHWu7g05SuFFmoSiGFiJLVhNzZFcmfE1Yq1WtXqvZlCbj&#10;RZWFbcFYuXF8fOLbiYGDFRbDUVfyi/goZVkDw+HJopHeZwYj3aPwLRhf9yuE8pextuLkagVbWF+0&#10;2mzNDvc0gd/asrzKVEbB1dZ1mLeF6rTNT80Zq2dOGy3bV92ciRadbMZ6uayvFEC6qzaMM1fGurhQ&#10;x3mVS6MOxMLIt4nBU/JajhpE4YwrZNkusKxJW02yuuRypN1kENIMMhwlV05yJ9MV8r7qWAlgDFE9&#10;Ycig6WDIzgqPc0amYIV82Tg0HflULCKbBhrMqMyiE7Rqs52K8DqbQnsyrDJ4xh0gHitBwjYznBcS&#10;VoYoZF7pCD/K1OEwhz5fOFCkirYuH1GkVJVumeo0Bbf5+Ypde2HJ1i4tKGzfdv2L9W3berRvR3un&#10;Vs5rworxQPXKF+KuXKaeoN1I/VempuypXKLPQHU3YOOpPGnpXmnaKCfal5Vd5W0gWqhMbO+TF80y&#10;1gGJiiS6j2CUUGiMO0yMXfagWFReYUHKolYkLyVOmUW7nMKjcGfbLt9+Rjko+FWvVa9d8RlGj4F4&#10;baSGM0JJLfr0hQIbAzxAqtCZ7ejYiou4rPrAwNdXmeCXkD3eFBRPnIyxKSs65/gSveTK5Xy1QkZU&#10;h21vT5wHUlBecUWVhS3ABr12KIvK6Acw08A89Vi/gR+RU6wSgQeCkgA/pa93gTbKOHFU1mB4kzzS&#10;awwZYOqzskWFY8WajyHkh/xxI4pw+yojVgVAG73Ej1VwhOcsFleSC6ISjOeQJkYL0UYDcK8Xb2e0&#10;NM+NEHlKIc8KXxIfzOS6Nl/J2Xy9YrVq0evHtwtSXUksjrnbJYDXGbXah86ZorX7WTs4adre4Zk1&#10;2sqT+NcqU9ZVvjttyRjxpdeK6O4KRPIjjyCChY+X8oOQyEoR3Q2inAVTklxFFiOZWsJDmxbFrQgh&#10;VTfwF+MMtr/CuOIyQ6/ODSHCxUoKyiyqqSzjWlR83co70EKxPIxvaRdy4s++PZl8MIIERb0oomQx&#10;fsED1GUB71FTddJRSNFV6VF3bC0C5X0LKNGyUiva0tK8b9N2dHQiWdzwbaay2bLeq4xtbB7KvN4P&#10;C+JfBKLShxaed7KqPJFXV9ar3F5eyuFGjADycr0+7TgrXsoqrxn1MRhKnV9F16HHVTkkC1n90Dfx&#10;oq4qppANQ9/AiitRu5StqM1JHg3VDyi/fk5UUa4s+hYkcyQnWHFXLgx9xVWdPJx1rHvSU99GvyE+&#10;cONYzTqSrx0ljDGqLOFGS2AFmhuiPONeBMH5zQRA83BH3U1C8NYv7ZJtvDD8YAxxaoU/6lqvvW3T&#10;JmChUPMYQqAf6Ycw0RjiycgD2mEM8UhfEZ4c3z0NvkyYCF6usQOeDD/5PirPv2i8HXF8UdpfBDFd&#10;0iNdZBXKfa4YB1i1wZZYAOdpEJbD01ldzkoNntleCmMGfmx1hYKWlS3g45wRjCH01XFLK87+YBss&#10;3vXVv7HagzkGeFlZAk7mcigqWBHLrgGkRR45pwTlBUaQ6EdeMVSAC3pEGkbaTBpIXBbJkR5psKoF&#10;/KSFUQRgfIaRBHzgxtCC8YXdCrgSPxpCwF1Vn3X9xZsKV7e33/6l99mEIS6ATCRPLlsFsW6/at0l&#10;+PoC/ArAI7DJ+NEBPoJH4UHG1uwGwWvmAIR9Fl9NtgGHZ4RLkCBBgj8UcLkmAYg0czch13g36cIr&#10;PtANhhD6fPpwl4tyyFGe6aORs8+SpQl+9+A18TwaQsRm4x46MloYcOL87fgaAabCTYaZhMn38RmI&#10;A0c6cPx4ZmDNlQEBg1r8Gdj+s3/2z+zf/Jt/44YQBrJhAMrh35pMTeAAYj4u0vNfd+MgvxFMli2m&#10;9buEYJC6+EIqDsKfpCfv8OMdMEln7icnFl+mHI/T8jcv95M4noXrN0nry8T5onLEdwDvvyh9wkfa&#10;/jp5fV5gkhbPLK+CiGqupKAJZfiaUw9sE/STv/xv9v/89/+LvfvLd6ytzgelqythR10raq7oX6cP&#10;+Tqd7X5y7lDwoIlDUQM/o99A+eEH+Sp6dmwIaatdtwY9fy6UK5oMjKyvvGAIyWsCOzM3a1Ozs24I&#10;wZ99zjkwO6P0+v2O8qk2QIYku/wcBfF8WxPjYWdgl5ZW7ea1F40v7Tc3tm1zc8/UIiynCQgK3L7y&#10;1FU76/fbit6xsxO29Tqxdren2UrelaSulERxqnjBOEI7U5skH0WU+mh7gkLPt5OiEyajaFaJxdfA&#10;BdEgixKVLxf4on/kCrT8MGOVXNlyrJohLnwmdKw46HPY9HTFskV1+o0zy3X77G5vRdEUI0+uO7JK&#10;tmDVouLr2qXc/Z5vNdZTPvuiBYdnk4t4WDqKPv/yQmlkVD3UNY/Us19VOJTCQdPJwEL1iPLcXyJX&#10;xoZsZIvkt7xCXQhXX3kO+9Ejk6hz0cH7Eyim9H3NjuQUyi5de11oJflflr9o0XXl+MiKJVa4oYAe&#10;tzflQznhTo4rWVHKGOHQRuaUjmqV9onime3ABkqDr9ExurDPfg6jQr+l+ulR+5p4ct5RSc/w48AV&#10;d7V60aq1otLu+cqgdouVGkPVFTGUJ9Vp3+Wpyq96b4r/O7zL1a1UmFau+Dqf8oqX86rjPF+VUtd6&#10;JXqOBuL3YUl1IBqSfbWdjLVVd+RJQVRkaBRkNeRHgQhd42pApcD+OtSdyu8uVJ6cQsKjuidWVs9M&#10;rTGMkF+2mwOXnxEg51sOoWxWeDcGkL7qwvlWwBZdGEQYWEKfnsoxVN2gDEZ20J5CnQbDIPhQ+orQ&#10;li2JhjkMiP1AD+WLkBkF8C/mye8AtXvfjVPgIw36d2qaLfnIE8+48MU5/ZlnTYWnXkkMJ/As8wPt&#10;RSfRh7YJbSiT001tGdrw5RBGQ+LSpjnrBxkkptUz9gHxJHRVCIwKlN/5agD9JY8K8L8oT9+svMHj&#10;zqfIN935qiQ5B9JXXPLB2hm2Nyoqf6z+KEpe5WECKp2EFYZoefmreTkfD0Qv1rmNskVdc76dH7sR&#10;YW7A6NRXoxOnia7Kr2dBP8qXtw3qXXRzWcIqE3CLZ1ndgkJ8pLz7KgjFwXABXyA32CoN/itS/0KD&#10;4RADsyKJVqKFruIExytkFFg30EMXd6GO4Tb4kPZJfQBQJfRDuDGNyC3p4BUoqKwHnMHgRlGob/oX&#10;yQelTkI95LPSwwDNFiPUA4bQDPypfCoL4h3GP9CVbcMqCi96dcGr50rJuhnJyiFGSEyCqg/SFnb4&#10;1Vey8SBcUJRDzd0wSYYorPIrsa62rNrQPa4gecM5Qt7eFNkNa+RFdYrIG6gMyrlkpV6Ay9uG6CNi&#10;iuLCVxSZ5ZRPb8UZyVPJkKH6jn5OMYddhe9YXjKspDxWlEX6D1hwoDSH6gd6ch3VXc/ld1bco7Lq&#10;fUZ1mFWafj6HyhIg1sEFuPwIlaFyPP6ePPGG6FnyLFQYQ5SD8F5JQnunmzMkHBCc/+pVvJK0Qni4&#10;kIrwjPMc6/2rwpPliNfo/6xyPg0iXaIjDv1gnIvg5/2+6hM/2hB+nwfx/ZdJ/8sASntwxq2fMGoA&#10;5IltsZhnYXhAqY9hAz/uJ40ExMe/T7vXfVxJzpUVIADnxGEkwViCP2mRJkYS5m/cExclLzTBn7yR&#10;D/AShyvhvO9VfID3kzSJtAXw530E/KExeWWeGA0gpEM85pa8xwGUkzKygjWuICEf4MTxUcu16zc0&#10;9qj4uW/4cV4VYWBQlC7EiXmdzGeCBM+CyCcOYhWXlvKDb6KBjnbCwen48WFB5Cmuk/yVeC5BggRf&#10;R0CyMU9Csrl7YgzIODl8+IZDdxzGD4wt4sfe9M04wsSxGH12kpfPD3hNPK+GEO9gxVyByZjcj/14&#10;O75GeHJwOvk+3sf3XOM9TBnfR2aNfjxHhmVQO2kIIUx8r9vHcBI3OoBwfxsQ0/vdQ5g4TNLAffVM&#10;nhhIBQXSxbJtgLDc8y5ONHCRTp8Hk/T8bcGXpd+XDfdl8/dF4XhPml82XegOfNnwzxNM0uKL2slI&#10;xVPLtKErPbO+d/1f/u//1f79//Tv7f2337Vuq+1fErN1DKsdCugVXRGNcgoFrCaxrlbSxHEoXhzI&#10;e9ATL7JiQPTOZV1xYyg880VXGPEllDImPGxFJRkEz+p9SZNttqypasKLoQSFa7FYsVKxYAN1hJ1W&#10;U2GHlueEZrRRIybwio9SVQWpFMpWLfC1bcE67b7vwY+ud6j8030qtLGlDYaQfrdhjdMTOzs980Ou&#10;MxhCFG+o8L5tFRqeLGeYILsCbVB6ejvrh4l3sVS0fDav9JUnpQ+noPzqWccGpMgB0koVZbArz0Sf&#10;PFujoCkTCRgKcIhulzisICkKvwg46HWtovyg+MqoAELjiko/8wOnvJAf1EqYJ1AX+rkRygA449ZS&#10;6F7xcUXVWCkWcolsCWFQRrFChGDB8IFSmr34+24UQTlA9bENCoYM2gNVp1wqip5duR3uQ3/ClXTh&#10;DM5JQbkSVmrgzVkYYXDTUf0ir/BFe0feBCjH3HgS+MMZFG0cykTVNyswKAv5dMWlitXuCZ/w85V5&#10;pVoTj2a9fqEM4dh+ZiTac9A0V/LnWVS6wqC6xIigvGQUXm8oO0licAIntO0qTb7IH40wRNUUr6A0&#10;FT7HF64YZ9rie+UNfhko3ICvsyuWz6DwlDeGo1FLcbuih5IWzTGI0T4xIHE+AVv0cBA69GelAvzV&#10;YashV2wSidoL9etlUNlDSUQ7zy/9BnRTHoSTdu1xiKoIbpSUIwwrJngdz0qgFfMBAoFhh+HYcEaD&#10;4OtteI7zQ1xxLX9hU9vqu2MlgiKTAesLV98P3YZHVQYUTFTVoKMqpBWGgSuGRD/vAsMV6Qo8rr8j&#10;36Ffg/kwjrgBR8+UG+U+Z9k4P6gtUg43vuqGLaNom5ztw+C5XFJ9IXeEEyOnoxY/0t7BjZxHSR23&#10;3iQBtncCKYp3Vb3y23MascKNFQ5hRZrqTPkhHlfSJg7PRT1n4W/wKBw8jhEILfaQPh6Dj8iYY6s1&#10;xSEPGELcwogMUttB9rHlG22S1sWWfhg6K6WK6CmZozyg8MNAGaJKfsm5LPD6oEbhFTxEGwleZAh+&#10;JM5WekPhoT6zeu+GEq7IZhTWyjPNEAMXMokVD9AL51sa6aUoJv5mLKI6Vbukf6DKFEhJKAzpKxSM&#10;FOUC74PxgbSgl3AUJBNpp16mjtqVeEXph3OWlFeVs9elDWRdflAE3/ZLZaSc1Cf81FEY2ncxXxYf&#10;lCSXQz4xCmEhYJXGQP2YG6UDJTxPtKMsdSGaiJrWo568TBBv3Lbcqb7lw32ID/+IX7qSNHRsyl+u&#10;pDw7w9P6OmofHfmrvuEdxcUYO+whH1S3VnKjDUbIoeRDT/KhnxP/uzGFcqntiX8KqpuSRGSBPCDn&#10;5dp611aQPnHhFcmcnPCWWAEH0/rquZ7XTQBSfxwYJ0Tnbe0JCDGVB2SVHKKaUPi7EVC87g1EBPQP&#10;ebgSBS+lG/7GeMiH5wU5r/KpnuCLp6X7m8JkOSbxxvHQs8r5NIjjv3h1PlX7imNrlxvjd+D8PLyE&#10;j+7Lpv95EPGQF67xwzIU+Mi8uEKCewwBMSwulsFlh2RRNGAQBocBgXesACEc20sRjvLH+KQfVncW&#10;PU3ic08Y/GMa+BOX8PjxHkc6+MWy4AiP/6RfvI9AGMrGVlisNMFYAz7yzBZYrEbBoTChDDjiRPrE&#10;j/Ew6rz44ktW1ljhFz//ucsOVgVSBvqZTicYl0J+LtJ3xk6Q4BkwybfAJD87H4q/MIbgaA8uOwWE&#10;i04/7qdI/PjlHGd8lyBBggR/sOBCzcf/knqPyz/e6l10jCFYAUpfzliG8QTh4ljCw2jsSb/uH8Ql&#10;GfncgNfE82kIAZQtZzImprgLpnsSnmTOCE+GJwwdPQ7gHYzJ9cl3rgQZD7xXV1ftn//zf27/+l//&#10;a78nPO8CkO5nGwYQcXKNfr8tAB94f1dwkf9AL4D0Y9lifhg4QVMEQbz3xj+eWHDPlWcAOn6Zslyk&#10;/9uBL0ovwpdN97eFL9Lit52/5xW+bHlRWPDtKl/BonDstnr2k//9J/b/+B//Z3vnZ29bV5PpiiaS&#10;bMEzGHRsyNe6WbVf5AioRSZXLqP4lHNlCYpdlNCsnhCv9jNZ46BklHsoP8lb+MKaszTC1+UD5RND&#10;yNziks3ML1quUPIDdREHlbwmD7mCHybLDu5ZVhHkBtbut6yvPAF8Be7bbfQ06UaBiHIIZQtyB+W7&#10;Jh2ohvlKvNtpWLdx6itCMISwNz2GGBSmviJEZeDqcZX3sK1OkDdso+CKU+H0dtiTPGt3reRKf0qN&#10;WaPrijdfGYKxRhNwlGh8RZzpjCynfKFGxJjhhqLcyA0hOMqnSFZyA4toJBoIs/nZKOQLgoj0pI2S&#10;FEMSe/mT3QuORdaGyhHV9YeCqkfFiC7iCVfiISe4Eo7IXAGVwdPggOK8cTg8eHzLJJQaY1oo855M&#10;+AocVS1yO/YpAadvwTWkzkN9eHn1CueFyBAHPqBm6JfkBY3Yk4n8oXAFTwzvccQTCk+ZUF7mCmXl&#10;gxU25JvglEtvxRfouqknFHQo51HM53NlXYuqc8L0xX9Uc1+DqTOl1IZVVKeilfLOoefZTMk6g64N&#10;8kqXcltZfhhCimMepj20lS5KlyCvhwOQiCMyVbmS4qiUQ7UdtvvJoJhS3h0/SmR00Cjeoavan9Ju&#10;acDHaoRate7KWGR7ALUvFM+6BhorlmhKXHTYbqzQI9uUsXqKrboUUrySVVoKL1wo+eFjDC0ocVmF&#10;Aa+70UdtAI7x1BQnlEX1C78SR7RFMe30FZ9yZstA5e8NUcYrnQJf1MJRof74Qh+jUkFRino/Up76&#10;Sp+02SICWcAB5jhkD8YZZUkOnoVzyUvgN3idIvvWTBgioaFwunFGhcb4ysoBYrG9ktNSzwygyVel&#10;Vlc4jFcYHYRZtGc1ipJy3mYwTTquaJ5Q3oHPz6XwZ8ouThXfuGFEYdnmAsAvGqxQbLPKBgMp8oIt&#10;iojrMhRaqX1R77H+MQyoZSoM9BO/SgCF+kVBPrSO6OaHbrsxRXnnPWWANlS4aOerBIRspDxjuIPn&#10;XbBStziFxVjLFe+u8jIUTyCHMIJwhlEROitVN/zA18glXVUy3SuS51d1q3Y57CstVgjo3llC7WPo&#10;q+DgHjiUdk+ZQ3i+8nLjkd5Co2DYg5Y9vYO+xAu1Ds93FRbFUVVtQFl1PqKuPBYyhrAqO3Kd1TCk&#10;xSo58lTg3KOsZDkG0g4rtTROkixW5+BlE3fofZBHGCYwwHnDUV1iZAjGJHhcqSif0QBNTeMorvet&#10;wgF9nT1EIgy+QS6rDP22eK2h+tFL0YWzjeAx6jmXLclVFZ4tvMSHKhdGHwraVJ/WFm8P8+AX/ZS1&#10;vMpRUqaQxPAQ9dGSPKE3ZHs6tuhDlA4bamsSJfTXI/oSyRonHvl1yj0O8Hh0T44TQiwB73SBBqCK&#10;4QH4P8p09ye402wivvsIVKZzUIDwnvh+85Uh5olyxPLE+/guwpNlfRJieK5R9hInTr65x3/yfYSY&#10;boRJXMAXpf1lIcjEsYxWHuKXkjGPuLgagjSRgyj6CR/zEOPE+QT4UNLGbbJwk+/j3Ax//DAwxJUe&#10;MZ1JmuAXcRAm+ke/SZo8jS68j2GiMSOWgzNKWCESy4lBBgMIShOeiRfzSRjS70s+ABySfuPGS1af&#10;mrZf/OIXTgfCkwZhCXdeHuU55CBBgi+GSZ694Gn8At9jyKONFcsaH455+kKOKjzO44c4XOXJTYIE&#10;CRJ8PUBizXc4EFzISURfGD9E/SV9M+MR+uT+eN5FePpnnIdnPsB8SP6TuBL8fsFr4rneGstnNDwz&#10;mNekS0wUYbIT5x4XmevzGO3JeDBzjM8AILo4IGXQyQF7f/EXf2H/5J/8k/Ovey4GzBeD5YgbiHmY&#10;zEd4/2UawNPD4KtUhIcn/Ti6Z+GLeYnXrw6hvKGBQ6MIseyT5eUKnZgQQEcG+gB0wz9OWiZp9nkQ&#10;8X7Z8F8EEd8XQSjzsyGWe5Ienwe/bnm/LPy64Z8H+HXq0g0hWbkMShpNjtt9e+enb9v/5//1/7YP&#10;fvmetU4bxhZU6IlQjqHo9y1JXFGjtq7WM3SFtwK4EpuWi3Vek2bwqv7Yw7yjDgylJso+FOwjFImS&#10;PWy1xFfwTLGn5ubs2o2bci9pkjvviu12q2f5Afuql/1L6n4G5Y/4PT8U3rb1h8qP8uLKT9JHOad4&#10;4hzlBTWwwDOV8W2HOI+i325Z7+zENh8+tEcPH8mva/MLi7Z+6aotLC37lgl9sScK2hA/TFK4H4kd&#10;XNk5VoD2Wh0btLpWNr5+DwaaXlZtM9OzRvfUdnY2bGvjkTWOTtAVWmGQs+IQ5VfA6TTMKW9ZlYcv&#10;lvl6WDRTS3ZDCIo6nvlikXpF2Uqnj7LV99iXH3+UWA/64xrzqmf3FkFGfB0cZAy0CeG5D38AbKMq&#10;8Ss+vrWOrrRVlHiEQ4mNEpkzPzxdFFwYxxw3SoPQrtlyy7fgwhCC6hHFMPiVgJ8boCywkgSeIh4p&#10;hnxRb9CWsqFoDHklLUQBk0YUw+RnanrGVi9dsZW1yzY1Nedx2l2MxeQJRYx+RNf+SHwiWYmislCo&#10;qAwVz5dvVSPOG44ayteZFYqikfKzvbllD+5u2PERz2XxYcdytZGtXl61K5dvWKU0r/IrtxhWCsp3&#10;riseFl/1g0EDBs2OKrrDiVn1i9FgxKqRTEtlGIif1df1ura/v2uPxB980eqrIVTfKEDn5ubtksq2&#10;IL70FQ0MAKGN6hx6+ioe3bkyVuXyrcHkg1Gp322p3Zxav9OQR1f1iHHArNtpjdM60gBzYJxtk0Op&#10;tLBsq2uXbGF52cqVmvAFxTXjApFZDKB0lAZKcCbs8BTnc9DQWNXTaB5bs3mid6ojvStyDofye7h3&#10;aJsbG769Hqs4qMVqpax2dtmuXbvu9Ucemq02FevGESFxDqI8KMTZOg8gXVaSsWKgq/Y74GBzpcdB&#10;4MDR4YEf7Ht0sO/8Ci7czMysLalci0tLVqtPC2/GjSHB0BnacBhzQHdRlgLAqOQCgkIDeF/3HHgP&#10;/56Ifltbm362zFnjzNskq9ZmVJ6l5SWbm1+yitJSK1WdYrARZ0qABnkZxjfgC0Yl2ghEzvoKFIjL&#10;2TQ+4Pe89uzoaNe2t+7Z8cGudVotycGhn1fExyOr65dsWryCAaQj3pE0dKMICnx4g1Vd+g1f9FMk&#10;lQdDInLG5abkSlZtmXMvELinR6qzzQe2s7tlLfERqyjylaLNzM/awsqqLYpXatUZcmvDnmjTE/1E&#10;q2FBv75tnRJRvmnDtHkkmbdh6lGOJulGXbX5VkPyceuRyvZA9benNoWSU7K+Nm3zK5fk1myqPmMl&#10;0QVaOId7NpUOMl007cNXuuYVD1r7ORykK6eXYlH1MRgmBk3V267S27SD3X1rnjVVD2alcsVm5xZs&#10;UbScXVyyXLnM4grRJxiM/MB00pbDGChUysJIfY/as54LuaLL6qzkSZ7VJ3o/EI82zw7s5GhbdLxn&#10;B0dbvhUgpJhWH7e8esWWVi5btSY5wrk73ZEV2dZPddUTXXolkaoQ+i76gJzoXO6z0oi8QGH1MZK5&#10;XYyqiEnxz+nBoW3feWgnG/uKI7nFgi91OGxvB6hG/DoJ9CfRfe44Ryg8vq4+6RzHAfB/TJHn1PEX&#10;DlTTZ4Ew+nv6y98IzvOjPMTyxPv4PBnm8yCGBybH0vjRF0++i+/jOJV3k/hjXGDS/6tCxIXsAibT&#10;iflnPkC+yCPhMCAAyDOCEw5DBqtC+uofCRe3u2KVBeHZcotwGNDpgyYh4ict8DMnYV4HcE8W6/Up&#10;fwYnSg3CxjkLwHMsSyxD9IvPsTyRxhg9yG9UKpMWxg/SjsYeygIQL5QfI0hImziXLl9VuWv20Ucf&#10;ebk4/4mwlIn4sRyUazJfCRJ8HkzyHrwU+Rg/rvAfPFrWOKgg/o3tJ14jjxEWF98lSJAgwdcBzuWa&#10;jx4v+v3QTwf9MLst8BEZ94wdovx8lkyM/gmeH/DaeC4PS3eGQ1lBhwtTXTBXeEcYBnx+e+4HRMZ7&#10;nNmcjc/jR4PKZPyIg3i4EC6cFTI1NWWvvfaaffOb39LgtOQDB8CVPkzmPS4uxI0upEnILwHn4Yg3&#10;mffPgrCehw/pPA0IMHYe5PNxfhEEGgVWYUIJxEYPDcIk84Ju0IjBVJtDnjW450Bj3oeDXKOxKSha&#10;QhGezB95D36Bvl8dIppIsmfTLkAoc4j02bCP1y3vvxjfRVmeFjS84gdcz85fDPdl0vxDgUjrz5QH&#10;mnGRHGAbnB4K417f2N5q5+G2vf1Xv7DdR9vW72hCC2FQVgsFX5qiUXPdFm6EkhfcKLxRfGWNr7U5&#10;E4GviXtKd5DB2CEeFRr4t5Qr+FewYlTFQa0j3Lms1WZmbf3qVVu7fM2qtRnlmy92c5Yb5C3TpdvU&#10;syKG7UPUYWZ7ysPAV55QPjeuKFOjwci/YCU3fEWAokhNyRWAnW7bRh11rM2G7W5u2vbWtitGF5eW&#10;7fKVa7awvOKHtlMmV6zBj0oZEjgd1b58SxsVmfaIxURZsaLS9S3Ecn3rZDBpdO24eWQPHt61h/fv&#10;Wfu0YWVWWPQyVhiimlSeHanIWsgHQ8iI8tDGMYJQSeJDpQepyIX/ISuUN6SxK+gUJoQc/3g+PYgr&#10;C7mi7PdVOtSLnimPBydtKtIf5DyhQEseVeqx4ivIJ/yzyht1zQoMPxw6gyJGznHj8CMPYKCUUWnv&#10;ORbNQlgS43wN1abLuNC/EBG6kAYavrESVfHImudLcf0LeXlMz8zb+pUrtrp22epTC8pbSflCgU4Z&#10;lK7iYF7C+IDBBfphNGCVRzYrJ3ysHBmNmqrTthVLGnh1W/bwwYbd/viBnR2rbrN18cyZFWtDu/bC&#10;ul279pIVC9MKF74s5ZwHDdXEBqzA4Et6Msp2YFWVuyw/+jSVC4VktitKtZRuz8qKxyHiOzvbdvfu&#10;XTs4OFRYZLyoJvm+vLSiMcQLNj83r7wWJN8pP1+To6DB2A2NhRLDiBxbK3m9ouRWGbqdUxt2myJA&#10;R77qG1RPrVbDHj16YIfHh9bp9PxsnEKpLJ5ftUtXr9ny6ppvF+KAQUb5YVsx1iQFehbET5g5qXvq&#10;kEz17ezs0FrNY4XqK476JPoxZfhob882Hz4aK66o96xN1ads/fIlu3r1us3OzXkdsaUR71gFw2oN&#10;pALP6ObDNlnUO4aQgQ+KO23KJb5RHlBOQ4iT42Pb3Nywvb1d30qJs0Eq1Yqtrq7bysqqp1Wr1ZV/&#10;VqFI5lA2Wo/wkhwQfKApv0HJCaFJgiKF7nlkx0eH9uDBfU/v9PTEZUy5VLTF+QVbW79kCytrVpia&#10;lawqIh48f+AICEiFmqJtO0IVReVXMdmnnvS6qhuaEavlmAwc7D6yR3c/tOO9LV+txDsUjKtr67Z2&#10;6bLNKN1RvmhtySu9lQwRz6n8GCwxRPiWhcoHojswKPJbPKFgeqMq5IB75UXxj/b37f69T21z65Ha&#10;WVuyu2/5csFmFuadP5bFK1P1ObWLso0ky0Zqb/QDbvzFEKLM+dZ8eNIOSTuk4vIKQ5MvrBn07PTk&#10;wLYxumw9VP3tq6xtqt2K1Wlbvf6yLa5f17iw5qs3XJKQYdGSs2iQyy43oSYEEd6gFA5GYtIa9VQu&#10;+VeKksu9hh3ub9mG6m1nc1tpq30oeLlat3m1tbUrV21B5ctpXKpiqRzQUTjEL26EcSf0ZF2pt2nr&#10;yms+W7Qc8lzysCi5xblOmbEh5Ohw0x49vGX7B5vq+7qWK4r/5+dsafWyeOSS1acXVF7Rsa+21RMy&#10;ZEVBdV5W2hzurj/6SAxVZfWBRYxL8KMygpGjPWyqjUh+SR6eHhzYzqf37PDRjhtYEaGjvOQJtBFA&#10;/6dBHDd9EcCxOGDc5ELccXznZ73wuYX7BBgnLxjHlYP/vWcd9wOPQwhxcQW+2C8Ww9uZX8PNZPnC&#10;fchnwPM0fJOgMrucu3gX8QbAwEb/KMpQbjGviw4PHyAkH+Pykvunpftl/QKQHv0F437GC8UifYTG&#10;W5IPKPGRXcwTSJ8+F5kW80J+41yBeQRzMYrFPddyueKGD8JFo0VoW4F2+IOT9DAqMKZj9R15KRTY&#10;Xiqs3CAc8zqM+8QP/fzFx27kEz/uCat/B9LAP0JIL4Qhz6GfZJwkmSCZyTyoo3Eq+YAOIQxyO9Cb&#10;fPLMxyuE5/3M7LzCF21j45ErpmOeiAMNOIuIdEK5Azxe9wkSXEBoWoGB4VPA25h4En/4CAcPwfeM&#10;dVjJ6GHGjnexfbnTH9I08V2CBAm+bsB4elK2xX6eD518y1+NMRhfoWcg1HlYwp3LSIb+SUY+j+A1&#10;8vwaQsaMAxe6kiv4O0tpsqcfDzMuhl+4i4w2RjEOH+5iIPCEjluPPpB1T/cPECYWPPse5YrLfq1M&#10;6vnSk2CkEw0qMR642PbjPA/8qcGE8AQI/p8FBXAU5MMD+v9nwMNEZOMgzwwn8Nnd+cP4+puAU9GB&#10;pCGZiqXGr+m9CsekIe5BHgblfdEi7JPNl7R8GV4qoXQLCl+njxAGZSM1AfYn83fhRxqBxGEi9zh8&#10;ftwLiDhCvTucB+EmxvFAgvH95ONjwLsJz8feRzzxCuj+C8oR3gXw9+dBIp7x9clwXwOIdAllnijv&#10;mCj8jgriL43XmTCWciWz3siOd4/8yp77gY9QwCiewg0z6qDUjlkvQYc0NCacqKr0lxHPSrZwoDqG&#10;EL6sNbacEpYemk2BpgDeCbKFD/lgvurnhDBBKGliXdDkeYhii/RLVsiULdtnsqCJvdLvjjhTQ5Nb&#10;tmLJCnNO+VeHidLQ5Y/iojxDIYYRhK/k3ciqdHybG3WyWbUfvtzlIC4UyaVSxbdiQVHOl75kyr+2&#10;V5mRarRLZBd8gaON4fiKt0w7VVGgwsDIm9LIawKufJ6eHVuzcebGn7rSGHWUnsKiokQpCUXY4smV&#10;iSjroZ3w9bsYb4S3gCJadaPyKQfn6Xv9KVM+mFB7kY/8gzc4aUK+IsRzj0O9LBz46z0/vg0V9/4T&#10;QqK8DMosx+J/fssrIY/b+HAwOZ5+Lgi4MYIoM8EQQmCQgj/nSuewhQ5KFd5TFpTR1JfKIBnnsp50&#10;nIqiuyo6rAwhJ/h5FoQ2DJTIR6FYtrL6j3yhLH/RyY0OSiMaC8hvBoUvdaz0lFfoyPY52WzR08Xi&#10;xHZV2WxHYbrio761mx3VGVs6TVu5OGUNVjvk21apFaxcqorPUDCxjQhf0nat3WmonjLiobyvWhiO&#10;MBxgBEHBEnKu7ClfyrfSGo3YsorD/sUv4sVGo+llYoUABgN4slyu2izKGpftorDo6V/YOyLKqqyr&#10;fPAKyLEzQEJXNvGZvlxG/Me5J5hq2MILQw3KKvZEp/2SDk0yXyxZqVp3o4jI6v1MXnXo54GIjmqF&#10;Kg9nV3AfjFLRCMaBzN1uUzTtWClP2tDNTSa+lV272XA+5nwW5wPlD2UZX+KHbde8GXgYKpgwyAqe&#10;4UfYyBWMKiN5ZpzAILnIVlN6Dud7IFFY8dJWvxgUcHCetxVXjhX9gwHfektvvI7Ii+hIOtCMOAzC&#10;RUU9w9+EgciiqdOC28CJKAnbrErxPjfUA7KAcJ5OpSaZKt6g3CqAvwcRQEY9UriQlsso5QcZxX2/&#10;y3ZaWeESLysP7bMjG3bOLIcyXWV20ivvecrl8rLoBucu2YeOGFKdnsJHsgwHcMoLUlo3Sl504oW3&#10;h4GVFaciPIPewBpKr91pCa/qjHZD+0bpKLlckMvS9hFYA9p0QW0j6/KYsBSKv7AtHmmLdtSGyuPb&#10;mDkN9UJ80u+1rddt6NbXsQgvbUflF59ly1OWq7D1jcY3MIgKQnyu8C+oM2PZ6NvHOX8H5S+rA4kT&#10;jPhD8SXm2GDk7LabKiNtgopA7gin5FK+XFa9VVUstSXlEUMIQTD8IRMJjdjyutSDn6HD2Ex0GLHy&#10;pDe0ovqCinDB+/1OU2mdiEfUNkYYYzWxAwG8Cg0lu7J5OTfIqowD0VT07Klu2CKRM7vcqCRcnBWF&#10;kSXvNBcOZGxOfNHjHKSer/bKi28GZy0btVgBJmoqjK/yJCx59xI8DuHNlwDKTE6oP/ppr2ParfiI&#10;NkhbEjKnkd5BLcetH+X4PJ2YB7jPaYHzt/hfhPq1/ZSPc8BbP34ZA+m5IAlco3/uPwdf9HPhE/xC&#10;ifTrry7CUXZ4wtlF9IFdJsv5G6X7BX7OE8gypd3GKKxEWdWBLETZimEDw0AYr2AsCApX3wZRfEId&#10;+cpO/fU1ZkL+oZzFiNJoNGx6ekZhRtZqse3VULjVv5K62hflZ04CBCOK2r/aDFsWUjzScX7we+R+&#10;MJjgjxwmP60WqyfjuSKSMcggl2uhrGGMg8yAgoGazHto38j/ssZRyEr6MvDk6Ask6/xcLMcFDrUJ&#10;yqgb4pEntidkZSPPbCcHLVn5whw0hAnjO/IBzSaNXAkSfB5E3o3AMzzv8w4BvEX7AvBjHMQ4xM/o&#10;UhtApsK0zmuKS3x3ROCH19wnSJAgwR84uLgc97fRhfmmxlQaC8S+l3CIRB93ykW5iDyN8tHHowRK&#10;8FyB18hzuTUWXAU403A/fo7gj/yMmepZvKUg4y56DDCiLo5fN/yfM6YHvgjtNwwuNbAVw0dgsOzv&#10;iHcePsYK+PXrT6R9XpTzn2dAROHwrIAX6UxePgPnwR5D+luDsEpHyYQfp6HTUS4KAICG74oogW+v&#10;wXsJBq7k0cN5GQjzZGEm/Ag7vom0vYAviHsO1EbwO38znjw+Dk/zexp8+XTP/XTLE79PK0fIXwjh&#10;75+VP5+0jsFvnxHuD8mPR37gjUlw/mFKLRALoWOBb/wcAP3RSXENBkhCXeBAGa1uKPCk+0BVOjHh&#10;U5BwpzC8hzfHPKq5aEAjf8fERJ0rYXRDlpAInHmBEQRP5ATGBr5qVk9IaNN0151/UYryDSCuyxPF&#10;0T3KGP+qEKT6dyMO7UvxXB+lzLiXly/gJb+uiCV/ypP7e97khMML6xkWHu+IlY7CuNKYpOWBgoc/&#10;DhEnLEpEysl2YIVcHq2dF5IvjIU1oByX32mqPPoz4XSlzIE2eh57eZ78WWXAj4T86hcP7+D1Brjv&#10;eXoOHn4c0C96N45IGhHFJHh9j2mMkjWEEiLy4vl2Ioz9x044Q5rQGb8YS2HBFcs7Lh/h3BCleIGn&#10;gBAP8BIQ1gHcga+cXTz/1DxKdOLKU3nyfOmV18x5OmFVD77waiajSWoGgwF+ShnFY67iKzDY33+E&#10;ehRtst4PdSGdqOjh3AdYkwkueQEjBgSMORGf16sqy5XPzhNBce4rGgihK87LMsBopXeuGNezPCmn&#10;8yq45MgHqHl2/OfP5IxrKPeYQvIJtKZNnK8yEvKgyFMIpY0fZQsKNOHxvEVaUi+6jnmEsPx6mVQW&#10;0vCdyBTXz+7gne4JxwDW4+uBNkqa5CjiItOhXOSS31BW7kIQnnUzjg+vxC2syKsPkp02CqlwHkVA&#10;OD+XQVfnJS8jORUiEMt5+DGuyBtebJXBH7gFI36892ew6Kp0o1LQFWkM3vUHLQeSWUMvg0eM/wF3&#10;BHl4ufyNv/W8wgR4B/klb/FXQfnJKymnSgji2SFFaplnpym0Jt1QiJBlykn1e14os+dS71Rvoh+B&#10;MDIgowIpHJNxwDfKeJe21Bm4BG7kiHiRA0oLuedKd5IYp0MYjNKxHTut5elpOn0xS4lv9Jr0Q74w&#10;INMHZEVDtVHigkjOa1jXkDvh55VwEoeGAu0iLxCOFYL45SScAz/qvdIIkypwK99C5oYxYaSu1CpV&#10;FkfvQC558FUu+JEUfyq2twcCK21EA0YmP0vHAwmb6i2XJz3iiA/5lb9LAOGj9JSP1VY5lxWkT/n0&#10;53RXkkJPV8K2j6xyBC/YoDXn8xAKvqAPCofhwwJwCW8IJw/B+PIbgSfJ1ZEox9QjzzhexgDnEN4T&#10;YBwlPHAzDuorVeSovRBg/OL8/tfwO09f9+B9WjjP/NgPosa4T4Y7Dz/2exLfOZ5wHfuOQeX28OHe&#10;w/266Tp8jh/49E8dOL8OwrwJY8CYNVyxGgwCtDPVl/iB2D4ek6N2XOYR3NHTRpiPsQVWWNVBVvua&#10;k/k2nIXQ1/scg7i81L9v3wfD8SA88d7TUBiX4ZK/cTxFGjHP4EV+girmYRLIo9Pe6Qdu8NI3hu2A&#10;Kb8bROVim/e+Qc9gIpb3lyFrj+cvNiwBfa2vehFyDyeI+XfeFnh5EyT4HJjklcn7yDv4BX/chZ/D&#10;RDh+g69+w3+CBAkSfP2A8QSyj/sJGYjUi6IxwtNl6QVcxE3wvIDXyPN7WHqE56eLhacv+PjvKkOn&#10;IU+C3w/AeWEaOO6UYnscT0KDR7hEOH8lCLfhNwTRRFI3fi/vi2iTIQGmxRe/wScCfhchxznT+4sQ&#10;kzH8rTLNU9BFxBJdQAwPrkn/8CK8DTh4P34WhPw9CRfY/TcGn3iIeQ209FsHV6r5TbhcvFOMx16F&#10;XOBi0AiTfn6dwP8k+sdefg7EUE+m9TQIYR+n02fSeSwjk1gV7rHExg8K73fn0SbjPBEFmEBz0YHo&#10;OvZ3H34YOMX7c/AX4VbXSUqHX/CMI/jlgvMimvNwfhf5LVIE/xhyMja+8T5eIw7gIk7wi8+T/pMg&#10;/6eh0U3gu7GHR39qQMFFjj4LHtEhtIunQYwdro5N/x72qRGekl70UHhuifaZMOcQ3j4WRjeelP88&#10;BT6Df3wDTMY594s3j0OI+/kQY4YcftnQFxB5apKjHIvqMlBOT2O0PMV6uUg3Qgg0+XsBISZw/kaP&#10;fs+P7v3tmA7hl1chNM/hTjnyh4tw0f8CJu69DAL/CXHC7UV8PGJJY9wYnGtslgBhJh4dPusnbI5M&#10;18dehIeQTryeU9jh4n4yYqiZyXAX/OQ/7u+YuPGyEUcP4wgX5ZuMG99HacHDxd04pCC+B8bvna7h&#10;rfvp1tMbw8Xdbw7naQb0T0Uaw/ir84cJ3/HtxUqVBL9tgN0e5/PnA8ZN/DnIGxmY4MkECRIkSJAg&#10;QYIEvxXwkdXzbwhJkCBBggQJEiRIkCBBggQJEiRIkCBBggQJEiT49cEX4CZIkCBBggQJEiRIkCBB&#10;ggQJEiRIkCBBggQJEnwdIRlCEiRIkCBBggQJEiRIkCBBggQJEiRIkCBBggRfW0iGkAQJEiRIkCBB&#10;ggQJEiRIkCBBggQJEiRIkCDB1xaSISRBggQJEiRIkCBBggQJEiRIkCBBggQJEiRI8LWFZAhJkCBB&#10;ggQJEiRIkCBBggQJEiRIkCBBggQJEnxtIRlCEiRIkCBBggQJEiRIkCBBggQJEiRIkCBBggRfW0iG&#10;kAQJEiRIkCBBggQJEiRIkCBBggQJEiRI8JVgNP57GoxGIxsOh/42k8m4m/SPjudzv8GF3ySE+FkS&#10;DOHHaY5RXuAfv0+QAEiGkAQJEiRIkCBBggQJEiRIkCBBggQJEiRI8KUhGiyAaNRww8Mw+D9ugOB+&#10;bAiRfzabtWwm+5ixgvtcLmeFQsGKxaKHGY5C+GjYiMaSGNYUPeIMYQJO4ubkeD8YDJ7IS4K/q+Bc&#10;eu36zaE/JUiQIEGCBAkSJEiQIEGCBAkSJEiQIEGCBJ8D0biA4SECRgkg+mW54girK/7dbteNExhC&#10;CsWClUolKxSKbvwolYqWz+c9bq/Xc9fv9/3a7XSsJTdU3GgwAXgPXuJxddwYWuRi3Pguwd9tcA5I&#10;hpAECRIkSJAgQYIECRIkSJAgQYIECRIkSPBl4GKVBeplVoAEmwcGh6cZHdxYkctZo9l0AwUGkNnZ&#10;WZuRq5QrViwW3GCRy2G0CHFIo9vrWavVsrPTUzs7a1iz2bBer6uXGTekgIsI4Cb8YNAPK0KEB8MM&#10;73lOhpAEzgHJEJIgQYIECRIkSJAgQYIECRIkSJAgQYIECb4sRGNItIlks8EIgjs3lOg6DmXDYdjC&#10;qlwuuxFkfn7epqamzleBRAiGjJyHxZjBqo5Op2vNZtOOjg7t4ODAWs2WG0J4B0QcGD6weWAIAVgh&#10;EvOU4O825PiZnZ3/v/lTggQJEiRIkCBBggQJEiRIkCBBggQJEiRI8CUgGjwwNGDAOAd5xzM+AF+d&#10;Mejb9PS0rays2PLyss3MzLhRhG2uMHzElRtcA65gvOC+pHDlUsnvMW70+z3HHc8AiXEnt+ciNu/8&#10;Xi7B321Ih6UnSJAgQYIECRIkSJAgQYIECRIkSJAgQYLfGCbtDBgfMIJglBjIccVQUalUbG5uzleC&#10;1Ov1c6MGRgpWdGAQwYUtslgRMkYo4PBzjCYYUhYXF21BLq4C8fSeMIAA4zUpCRI4JENIggQJEiRI&#10;kCBBggQJEiRIkCBBggQJEiT4CnBhtYiGiUnjBIehr66s2sLCgtVqNTd0hJUdfQ8PcGWrq3a77Yeq&#10;80w4DB7giMYUcLCqpFqtuuGEdxGHG0LGz9ElSAAkQ0iCBAkSJEiQIEGCBL8mMJ1KU6oEf8gQefhv&#10;g4//NnEnSJAgQYIECZ4viIaH6CYhkw1nfWDIwICxtLTkZ4JgvMCokc+HdxhMMIjguMd4gZHE3fg5&#10;huEKzqrwcc4IxpDJlSEOygf4EySYhHRGSIIECRIkSJAgQYLnCOJhio9PovB/0idA5unKVnkS3t+N&#10;I3IPFnfjSOFVwI3Lun94jrsSZ8ZIQsyLcPhnxohGeHKdcEBm/GLyvYNuxl6Pw1M9E3ydwHngWfUv&#10;8Pfjl58JM2agyE8RIk6/PPHu/HGcpjvxLTwcXeDxifdf0QW8pKE2406epHMehj+u44T9KVzGQc8d&#10;EPMXQA/j4Ocwfh/K/sTLGJyfx8J9Fk2CBAkSJEiQ4DeA8XgYo8e5IWTsF4wdYcsrtsJaX18/D8M7&#10;DBrR6AGwaoRtr166edNXjfCu3+udv+c5OtLL5/K+eqTX7Z4bTICnG2Z4Ht8m+DsJyRCSIEGCBAkS&#10;JEjwNYULk8LFiD9ODoLXhT934zdPhfOQ3DCDGHucx5nEGz3PIwkm/GJ+PH/nCATn78bGCr93b0H0&#10;uXCk6dE9SlYuY8PwRnCBmAX5w2zOBpaXU+BRxrIKr6laUNgqbE4TpzxO93nFyA9R4g7d/1yhSzhd&#10;eVeSf3E4UNyB0A1tmNEELjuUGyktJYjmljhMwPSI4tXzIX/u8SWYu3FWXTmLu7h8ZTiv7zH4ZPCL&#10;kJN1fs6B+8fxnIOjezrCx9L+nHC/DYgp/bopnOfwCTpFeHzy/HSIYZ7W3gI8jju+hUW4j1USn8MD&#10;N1ziQ3BwoV/HfDQ6jyznP+Jm+ZFiDBsCjvlc17wYsTAYuSsOxOtyuREtgxjw+2dd7vxebUHhnua8&#10;fcjRjoqDgVxf92p1crSb6Jz3yY/yRRv0rJNh5Qsaet6zlNFsQDl5L4jNKpSKlh7uw884ru69/H4N&#10;zwEuagUc4eY8aoIECRIkSJDgK8B5Xz2xAiOOA90QkstZsVTysz04H4T+d+jvNRbQe8KyDVZJYTCC&#10;vPLKK/aDH/yRZRWv2WhYq9W0gcYrjLliGtxjRMnlc9bpdDwMOM57d11yGv8THiNKHK99/tguluS3&#10;CZ+XXoLfNSRDSIIECRIkSJAgwdcA4mSDwf2kAvpCjRiAd+c+WQ3MGZvLBYVhfBMG7MwTzsPqPqPw&#10;GZ9Q8BCUjUDEyJffMWn34z46h9GFEnIMnh/P0zg8iWayNpRDvQq4khUl7FhJG80dpBWiZC2bz9sI&#10;Y8cw4JOvFw/tap/fbMkGmYL1hxhANCHL5KygtHKDkeX6fSsM+q68LQ+HVtJEq+BuYAU949xIorQL&#10;wl8R/im9qw77lpXrZQbWzw2slx3pqvRVSFcoK10cdMIA0ssMg2KXIuovL1ccakA+LseQ/Hqezy+/&#10;NlD2OEmMvDBSvoHojxFoEvC/UBMLHktc8cd352HAyYXf+FLgeMYuwmN1OwbehzoK918JxnkRItFV&#10;uL7AQfvogt84a+Mr2AK18Hq8LMBk+QibFc+dl4f/cbmczuOJOnnkZcb54gJ4y/M4G3IhrnuEG/8L&#10;sXQ3CjE8/7ob6heDQdYRhDCOlXxwPy6ov3EeNvH4yMoDs4r4u9oTD3f74veBeFvtQPnD4FGQK46v&#10;0cH7uKJwuVP4J13Br8OAu9+zWq+rtNSuhmpHI9oSRhK1OeWPK4aQHPkjv8qXshiUIhQzpxaUN28z&#10;/bGRhvYypoCulBAqAOFKu6Od0Y7OjSAgF7jRZYw6GB4v+MYv/psgQYIECRIk+CoQx0mMh9i+6mKM&#10;pLHz1JRvi8XqkHKl4uGHfFQ0HjMRHiPJzZs37fXXX/czQLa2tmxjY8NOTk4dF3HBNwK3D/Q1XmAA&#10;ITg9PbFWq+Vhcrm8Gz/i2SEYSHxcpihhZPQ0CGOGcI33XwUmcaSRxvMCyRCSIEGCBAkSJEjwNQIG&#10;+xGiUnbSzyckfuOP5+CTCm70njDB6IG6cXR+H1y4J9wk+Jfdk+k8ZcCPwcJxj92T4P66ouYcZvi2&#10;HKwoLi+MIFyjAvRcrUzYbM7fuCHEY/IVGOmFcMMM6zxyrjQuyq+gpzyTonbTCp22VTWJqmdGVu51&#10;rST/6migZ7MplXc6l7W6rjU9uxFEYWcJr8lbRuH6mb71Rn3ry/mETimiLC6Qf6+DoJwdaOQ9cE2u&#10;yqmy5JRXlMN4EWpIZvUPjC+/McS6B6Ark79Ic6/rsYsQ68S/rJtwvm8z9+Mv6iKuGMczPoZJfEDE&#10;ORkm+rn/+Pm3AW4EgTdBN3bwgb8jXzzriqJ9qIlxBHjZy6UyZlXPfHmIK2gSzVYL0OBJ2jkO1b9P&#10;8MGhd/jH8sfw52Vz/8it8ud3TBP385+Qx1AAxfc/wBlGr4Mfzyj44SdX+BOPqEM5XcMqC2KE1RcY&#10;+9xwIT4riTcrbsAbuiFvWtcZhZnS+2pWvK82URNf1uWmxtfHndqEwn/WP7gYd1rpzMhNW2hD3m7G&#10;+cDgwgqUrNLPyGW5x085zon+tFlowKqqPoZFyqh7Jq04tpqL5QP02n94inQZKR6GkPCSi/4mDCG8&#10;iuEDvc+DJkiQIEGCBAl+DYhjH8Y8jH94juMixknRD5iembGVlWXf+gpjBYYK3nEPcL127Zq9+eab&#10;9sIL190I8ujRI9vd3bVms+l4CRPwc1bIIIzFxn350dGRnZ2deZqEw/jBlWcOX4/js88HHyGE2680&#10;OpjEEV2C5wG8Jq5dvxk/fEqQIEGCBAkSJEjwBwpxovEkPDno98mJBujnQ3R/HSYwkw4lMHHDcxjE&#10;R1whraD8daUwk5GBrjxrYoMf73AX6YPr8bzEcJ6ZcT5GviIEtafS1UQna31d5Xxjq3G6uiOMG0yy&#10;croORhmfVGGIyGc1oZIj/ED4eYfJgalWaTSwfE+To07HCt2OVUWNuXLJZkslq6nMJZW3rIlTqVS0&#10;YqEkOuSVTsb6Kl+fsvZUvk7Xuv2uHStPO9azw1HXTgZ9a7shRrQLql3rK7t94esX89Yp5qynPI3k&#10;mROOUs+sNlAo5b0nuvTlfFstweNU+vUg1gkQFfnAuf+Y1tRLfP80x/tYd17H47qK9zjojYvPwHl8&#10;3BNxMaTxjjz48zlv/IYgHM4RwoNiO6JD+Q3+AOMwqhsHhcGwQ9lj+Z3Xya+XGaX7Rd7BE8s56ZiE&#10;Y9wDLtK6KD+Av78jrBc6ZNB/+RlH8xz6c+DTEECPvgqEZ4/t4YdZ5ce3YxNOlYkVFlldNdXXVffj&#10;tLIY5ZR/VnKURPdqLmtTytdUNm/T4ulp8fhUvmAlN3YpB1hTQiqe3meAV/KGtk+DEJNfnOgmx2qs&#10;rtC2lY+z/tBOu307VdtpdgfW7g31bkTrtmGhYAPlg3bQVnE7uFzG2wsrafIDjDmqF9EHwwn4A3iG&#10;/MmNjdxjCBnn8tw4pIaVI778iO4rRyDtuJzhN0GCBAkSJEjw60Ac/8QxI+OjOLbjHR859Hp9H2dd&#10;unzJXrrxkhtC+hozY5wgLM/A/Pycfe97b9kPfvADXw1y794929nZsU8//dRu377tBpE41ozjK8Zb&#10;5ICtsW59/LFtbm4aH/EUi6Xz1SGE+XKGEDBFB3yV0cEkjugSPA/gNZEMIQkSJEiQIEGCBH/4ECcj&#10;wNMG+uE9/qgoda8whGNiEJXC7LMbv4SPLkwcwBDCAzEtVI4YQPrdng36fTeEcO3LMRkKxpGgTAae&#10;nIS4v/+HCQ2A6WOUCRvhZPwJQwgGDgwhnnM5jAZxJQjnf+gZPCiGhd4NIRmFUtrKhMfPsJXVeAus&#10;imLVhWdGE7SFYsEWKhVbKJVtrlK2Osph4S0VClbUPUpzyu5lE7reYGQtTeoawnUs3PuDrh322nbY&#10;btlpu2PNdtc63YF1FLadzVgHI0i5aK1S3hW90CTbY/WJWbVHKXPWV6b7SmasJ1dqvyE8QUvojeN5&#10;0lDBxDC6WMeTzrcbU15jXXldjo0CuGAMYBJ7UdeTYcA5Wc/44/Cb9J+8/43AywvdKPUECK1SGqcX&#10;PLj38orH2R7sgr/HV9VBjAPnsZonrP7AXRhAwheIoaznfD4u9zjpsGqKq3C5N/ynG/BPwkWelf9x&#10;Pn31Bxf3Jb5bA8ZhM769mhtC5CMqj7dvw1gwlONMjr6vvGDVU0lRKxhASgWbr4q/SyWbLZZspli0&#10;6QKuJH7PWpnwvtWbUvECPJ7Pc7jI8GfAy6lonJPTzckp7a6eu3rRUt4wgpx0enbcaqud9NwYctxo&#10;24naS1sUbykc7aWt+umqnjrKV0cJIj9UO1aAJ5VGPK/HKSKixTYTV8ngsIC4N8VRADeEcD/2I04I&#10;h8f5JUGCBAkSJEjwa8D52EfjBlw0bjCWpHfFENLtdnycdfXqNXvppZf8fV/jpzheJCzjs3AuyA/t&#10;6pXL1u5oPN1s+mHpB/v79t7779t7771nh4eHPu4CiMPWVzy32m279dHH9mjjkeMrl8t+gDpAGgDp&#10;+TjsmZ0+ZYkO+Cqjg0kc0SV4HsBrIhlCEiRIkCBBggQJ/vAhTkYY4cVzIIJfUF6fv2YEiLJbjslB&#10;nEjkCxfbAeFciRuihDhc+cMffLx19LrD4DEkjbBKoN8LX3r1+nK6RmWx482G+BE5+ICIc4iWMlOQ&#10;GxtCWA0yNoR4WVzpzaqRrBtCBhhCiCN85I+zDjj03A0nAw5s7lpp1LPCoGu5ftfYlXiuVLSVWtVW&#10;NcFarlRtHsWw6MEX8mXlxxXLuvKVPTjZUgvjAErpvtLsyDXld6Y8n6psp8J7oknbcaNhhydndnDW&#10;tCOUvsrLaTFnJ8WsnZXy1lX5mYblh1kr9bJW6SrTGokPchl3FAMYX35tCPU9QVOIMkHnWNccRsn1&#10;wvAR6nXyPkSScxQXeLgOMAxoEtuTYzKLUQQDQbgPWx1Ed45LMOlHWl8Zxtny8yGENwDXUIbIy9FR&#10;7vjlIfXJBD2WdzKfnjNHR371q59ozIlGD64dTbI73a4btwKPq+wT6buDiGoXbpTzJHgeoz9PUrHw&#10;9hUguhn7e9p6CAegB1yseui7GUR8Kv+y0iyonRU470NXVjjVxEsYOObrFXfT5aIt1Co2I76vi3cr&#10;wlFWWhXRoKz7ouLl5cJqC2Ccgccg0ILrU9+PvdnSqoviIx9WOQ1Uzz3lk9VSrf7IGv2hrkNrD0a2&#10;d9KwnaMzO1RbOWipDSlMU/XUKRasI15tC2kP2imfzptKg5ShhhtERLTYZpwHxvesIjkviTzFbQoL&#10;xfSsF7wLZ8p4kHhJkCBBggQJEvwawHgIYLxDPx0OKw8f3eDHuBODBGMwtr166eZNjSGDCpo5R5wT&#10;YLj44Q9/aG+99ZbH+/DDD62hMfUbb7xhFb27/emn9rOf/cwePnzoBhLGm6RRKpWFSWMLhf3kk1t6&#10;/8jjV6tVT5exGnkgfcZpAO+fDj46GDvgq4wOJnFEl+B5ADeLpTNCEiRIkCBBggQJvj7AAD8O8plc&#10;RAfgyxkIeVY7FNn6qWAlTTBQEJeKQUnMhCEqqT2u/lyZO54cBFT8hMkLwN7+LEVnouETDr66n1Ay&#10;x3AOun3sWeD5JSz37qG4/odBg/SDEtOVxVzlGw5Ud1OJfEgrazkcT3yBP2AFSNdK/Y7Veh2bHfRs&#10;MZ+xtVrFrs/M2I25WXtxbsau1uu2WirqXdbmNCGbEdaa4leHnKnQk+u7stmf5V/S+4IcX92XR0Or&#10;K9+zmswt5ou2kC/ZbDYvv5yVlBe0rn2F7drA2hysTrkV3g9r5zt3zcl81YEXARroKhhffmM4rz++&#10;8BdEI0ClUtXksOITTuo6TlR5H+vqMRjXFYYgVojEw8GJFx1xg2OiecE30WgQw3PFH/fUtL4KCJWX&#10;VLj9cZy3/z97//1t2XXdd6Lz5JsqJ1QhA4WcAYIIjGICKTHZoiS3ZEu29dw9xut+f0P/Ce4fPYZf&#10;Pw9395Bs2ZQti6IkigEkQYokSBA5F1BVqJxvPvm872euPc85detWoVBVAIrA+p677t57hbnmCnuv&#10;udZcgbpIOr1+FwYFUNoaK5RAHmQI55F8K2hBPPE7lmaM0kzgSF8UWlIIRli8yI9zVyhCIF3cUJ+T&#10;K8+qz7pQt4OYP7sdvwQf8PdQKOpUF9Wxr3U61lAdX6M6trlWsR3TDbt27bTdsHGt6vgau2bNhF01&#10;Xbet9YrqOGeAqF53mwrTtLpMrdcSLRQhMr5ZFdfTTUn2Jbm78ecVJtwwolfRe4fysdYXbwrLGSST&#10;4n1G7+DaetXWN6q2VmUx3ajZlK5V8tQTmPKQK3keW5bF9meRN+S9W3CVnd/qJ9/uI+VQEdb98w+i&#10;GJ7dwjG6y8jIyMjIyHinSHJSySfKBHhGPkIBwf2M5O3169e7W5Ibk8yIrIisdt1119mOHTt8AtXu&#10;3bvt8OHDfrg6B6tz9gdnhszPzw8nWIHYchdFyIkTJ2zRzxIRfcl/MTHH+VB8HLAOeD4/XArpABph&#10;Mi4HZEVIRkZGRkZGRsYHDAj4IeTHYDTAjo4HSpCJiYbVi8FwjA8Oy40OSwxWEy4GfjE+KFnQjvtk&#10;z4AjIn56Xs2kDk+xyqSgjwk4LRlZ+qCl0wq6sktDmXLDiz+VXBGCEsQHheVXMfgqDjbL4jDmSq9r&#10;dXXIpnXd0O3a9lrFrl+33m7ausWu37jRrppZY1trdVunMDNK62S3Z3V1rmqdts+Q9wHmHtsOsd1Q&#10;olfpd13Bkg561nO7bY1O16bFEStK1lVqtq5aszWiO6V8hd/OoGdt8bSsMD1mt4tnzgVRztigy+oK&#10;lY86csyKk6OjuFwwIm/Je5QBKD7YXmB6esqVAczCAyvLALMa8DZebsnvKEzaXiqVM8/4of6M/Ca6&#10;ER7A26VBqjOKpOAlpZk6Pa4EiTru/JDfQ55OT1vijxoGiv9O22+Lez0U16jbvgpL1pE+kPymGgtN&#10;kCjLBr/jz26XTLIKO/lJXmQK38Sruwp1VPVvwpUgfdXnil0zM207N663GzestSun6rapMrANpa6t&#10;HXRsqtdyv422rr22TShMw9dUqV76ipXg6EyTuKX+yoiJM/zAW6nvh7T7llzK44bu6/LPe8jWW7xL&#10;HNqOAnFCYaarFVujslk7OWlTjQlXZPb0HrZbbZ/tmfK3qvTL3vMhKYk8j3R1Qz5xEXvK7fTjni3G&#10;YHkIlW3yJBT+COduGRkZGRkZGRcKl4sEJpJwH7IQMhn3yITIYmvWrPHVGnhH/g1/yFHr1q3zc0KQ&#10;WXleu3atXXHFFa7QYCUIZ4WcOHFS8kFnKOvhD8UIB6WzbVa71ZIbvMhAWxElWWzEU/D69jhff+dC&#10;wUuWNi4bZEVIRkZGRkZGRsYHCMNBWMnbDPTxjEH8jlUgdEQmJpMShA4EHYkYlMZvKE88XNF5CDf9&#10;FaaIR3B7Oj5jdhEO450VxcPsrHEEjXG/DlmjLHA7f2DwFb8MZOrOzUgJ4r5l5wPDeuSchEqv44Ou&#10;03LdpPivqtZt58xau2nTNrt+01a7YnLG1peqNtntW73dtXq3a9VuL52zoKicVvCtK7PSGWxlQyL4&#10;4LyB2qDnA7wYVolMKj2Tuvph67WKTTbqVq5K3BZTbNnTkT9mujNAWy4Rg+wVhsnvw4F5kiMUlwsG&#10;pFBM1Gp1m2SQWZ1OrrEdlnJyuDXBeN7HPX7iHhP14fRyT2WY/Kcw4wbEFT9gZZlfNAoSUIVc1Odx&#10;Bci4os/9jqVhnAe/9z/qE+k/PQ/G/QZIH3QxsQLqDJBHzqE/pP/4c6/8K2q37ELpEQblgvvRVf9l&#10;xJuuismqqjjUW1YtsYrpikbNrlszYzduWGc3rl9j18xM2CYlmdUfM32UJW1f/VFtt6ymcJwtUhdv&#10;nMZDNANFCHU/U4P7Fcbt3Ac/93maCTcOJa+KdkXvFgrJMlfF70qbgeIUr0lBYm54X1AaTtUb/q6p&#10;sqXzhvQuAt6NnvKmK7e+rimL03cg5Q0x+514DE7SMwaIdTdY+NX9JH+O4U1GRkZGRkbGBcPbZLXR&#10;aucxyGSgq3YdWQl5FGUI8hMKDmRRZKeQF5n8gMwW8ht+Dh06bG+++aYdOHDAlpaX3G8oQYiDg9I5&#10;VH1ubs7lVez7CpfoJdkPOmeT5c6OSyEcQCNMxuWAS6oIUf1zvKN6dYkx6thQwYvbjIyMjIyMjIwP&#10;C0aikCNkIzoNtWJweKIxYXUfpE8KkJWdgugojHcYgg5XN0VE3ONlSGGFf8L7tkrqiERnBAQd4H6K&#10;DpDDrZMsxxBxMUzshiMUkg2Dogzoyx+Dr/JMV6s66PtZB7VexxqDnq0pl2y70n3ruo126/rNdvXM&#10;OtvYmLKpfsnqbWbTy/QGVhN5FCBV0WRWuh92LcNgK4OvzEZnMLbns8zYFqufBnX1WJd9TWmp9NXJ&#10;koErFAO1WsXqkw2rKn4GXzscsq2OWEp2SpkikkQeZUBa+B//LhxsTZaUARO+t3JSelU9HvLdFRuJ&#10;A8/niDDKG6RSFrPOb4KHLyzCL1dMlOF4BzX80AElTpDqXPJbOF80nCcRQ9nHIfehBMGsVPR5vRuL&#10;N3hMKNKkn69Iwo2r266OqN9uPG0pnjgzB1OU9gj+kGj7KgeuxTNIg/Ypp/3WFSGqV7LgbAzqWrXX&#10;tQnV87XWdyXI9evW2k0b1+u6xrY3qrZe9tP9titKJuSXd4IVTihQXNmnSKDnkbkCQeWFko77sxjc&#10;ygOlc3g/MuEO3VJXvOrdKjPAgfJP0bBSpCqeeNd4X9harsz7Aj/Kg3pZdZYBEOoORunt653hnKG2&#10;7lGEDHj/PFP4xxXKfjP8iQv9L/LN3QTdDA9Hl8Ef6ebRMbzJyMjIyMj4zYKaU4c3Ze9xe3a6DJVk&#10;ImQ8ZD5MUoSkw9EB8ijKEOQzZCUUIchOGM70YOsrFBqzs6fs8OEjtnfvW7Znzx47cuSwnw1CGORL&#10;DJOwoMuKEFeSyD2tUK74WSXQrFVrHi9+xuXScyHlp2SXkMmKDD6fsGeCMGEuT0R64TGS+I7SnLxe&#10;zkk8De9IETKeEZEZ3olyezo/yS78gfFMwz7MOMbpgXAP+3BbGX6lPYgXaIycw92LaAkX+yWP0wCE&#10;BTyHW8YIyuniTnl3nrU88pb89DyNPNfvfGm83yAFwSnpCQNyPcnIyMjIuJzgMgy/sfaJ+5hdNTwb&#10;ohgcxlfRpDlSU53Ch1wUs/2Dpt/LLuJh9nyiVED0QmYIWuEvwoDx9hQMKcjK/cUDYFCYwU+39CFh&#10;HxQtsbJC1qzQYHY5s9yrnHnQbbsSZMtUw66bWWO3rd9o102tsfXifUJxVukQoTCRf5QZNdEsD1hj&#10;IurEpR+qAray6sgPBzbThcOOlS8+ED2Q0TOrUOBooGcOy+5bDyJWqVWtMdHwgV1nva/U9Oi0MQNO&#10;/sXLoFpxRQupJGmR6rishtPyzMPqubDimY4eZR0KEC9vdQzx5B3TIrzH5WUxiszpyT2ZFBfGy6+o&#10;A5QjcSJPj9cL50u3Xh9kH27RGcbwnIwHGV7PBeIaxzCPBI8TiBDp5sybelHPYxUIfIBIx/C+oBM0&#10;uHhc7s+TMnTjmfQO804W42Y8vUnJk/KRNCughwk4BfpNno/KH7clNhkFdXcPAy1/UP1BmSIjmhXR&#10;ZJupRqdtM4OubZ+s+1k3O2VYEXJFvWrr5LfR1nsgg2IwbeumsIqgwq9c0x2KMdULV2zoe4BrH0WG&#10;0nI2w8/veV/ifmQqCo+iBDVGtcw3hkGH9K1BWYniBcWIK0iYncm901L5KT/Ysq2h+jrRqPuZIT29&#10;p8utpjXlv1spVoSQJZ7PKc/8Wf8Vsz/5ChZZxudCj6eZ5Lvwlx6Tx4yMjIyMjEuIkCFWIqxDhkgP&#10;6TKSO0Iek12SDPx53D7ZJb9JBkljtEOalxBBM8U94nEcxI3iA/teL00EQQblDEFWbeAeE1TWSF5x&#10;hUmxUgN5zRUhc/N+1sexY8fs6NGjduDAQTt+/JgtLy97vPgNeQt6rXbLZmdnfUUIyo9KVdKA6HaL&#10;FSgYwjEhh/uVPK+GFEeiTxpCloSGp10kiIOSSTgXTdwo5ySLBvwsNCBnl0nOg693A1GWKW9SGWIi&#10;r3CPfAdRF4PncPPtfQXCvl9pOV+clyIkMiYt3R9VPBJI5UqZJOFWGQWGlaNA2OO3SyXXj/CehfIW&#10;9CIToccVOw9LphYZOe7G8nOynwNviFO3/kK5xlH3dFbwG2E5tCfiwX/EG3GC4DWeI2xGqgde6UdF&#10;6/mz0oCU7xSDymf4nD5uyV35W5Q9biDCXg5YyVMcqjReX7h6PZQBl2M6MjIyMjI+fPD2SW0Rs9Np&#10;bHlmJQADwzEDy92K9mplqzXejEWbR/hqrep794Mkn0leKrauifZdAbzt9z8RijYx7nniSvxcoY9M&#10;hvIAuc39u70HS7QKJCWI0iMrpVBX/NIOixaDqaIzITvOH6i0Fv38g20zk3bjls1+KPq1jUnbKPlj&#10;Uu5sY8XMdGajczZCtewUbcDZHwxLq2nvl9TWFz9STbwu5Mug+GB+GQPSfZQfmIrkUYXrlnoy0CCd&#10;MuKR2feNctUmaxOKs2TNVtvaysuBOms9ybMdxUuaGaQeprm4BELOANyH8Twr7ABlgSJguijrkp59&#10;ey+ZCEMeuyRehIfH2JorDDjbc8hDsZ1BdHqR9XHjnnozLicB7BWryjzkqBH9lfJUwMPIyu0LpwiD&#10;wR7DCgLSGwf/owQZd8fwTF4A6t14nLj5pC7dA+/g6j78Uc/oB3mfQyA/MePpA9CJrdR0K4ied3bh&#10;n/qiuhFxyY9yMPFHWOxUZ3giHlccyFAnB5xNQ2dcbijgOMB/psfh/2W7afNGu+2KrX42yAa5Yz8l&#10;94bKo6ZrrAARNdHg3XUqokrt1/uDQgRFxlAJIp8XYNIKE/ErGh6Hx5OuvKtw4D/3p6TKKDbxhpIE&#10;3lJ+kX+u0NK7MVA+tJWOpq4tubF6JmVdqmcEUenpXs/6efweEyAuv/H3lweuWLnvwq9jeJORkZGR&#10;kXHpEGNHtFmAex9v1KPLC2q/sKNdG7oJPPsYrGRV/BIe2QD5Bj8Y7NxdQPYBsRIi4rsYwI9DtNL2&#10;tgMf0424MfiIe+x9PBafCoucBL+YWM3BNq30JyYlp3oaC1pDOVU/5EvSgeE8EPy7/CSE/EW6W5Kn&#10;UYLs3bvXFSUuexVxA+gCnp1H5M5zNPhFMGFg9XrD4+9wDpvylhXH7XY6pB2+Ew+nxzOOoOXxIqPI&#10;kFZAHnUln1H+45P0V/L9biPiI02UC0BhxTN9RtIYB9PDs5fXWN8PPruS0bjiDj38X6r6927BewLn&#10;UoRExgBPiJ4pvPECjASjvRuv+NxjHzQIT0GnFyEtj8IPmRrukVkeQuHIVF40ZtKt7NT4jCwZMhkD&#10;oEXGd6igou0DAXKjkKIwgqfxZ8B1/Jl7TMYYUtY4zpY/5F/UD8qL+kC5pI9Y18uMcFE/gsblmNfB&#10;E/zDK3WGNEV9AtiTLcH95ZiOjIyMjIwPF2iLwkTb5QPE9XQmCPIRA4Ly4O2XLkMT8PataKcxtNsh&#10;7EIDYOdxFJ04EP7HzWkYs2diBG2sywQ4DdtW3ftQZQJuKELgOW1Vpfhw5a8vnwpfU0eioWu907JJ&#10;mU2SNa/bsM5u2LzBrp6etC0ivWaAEqQnebRnpUFHCWBwuSv+Fb6idl7J6su+1+uIfsgpsMzVuXDm&#10;2OLHFSFyg/N+VWlBqaFrVzR68itp2dPBYG+lV7K6+JwoS4ZQuhjYXVYHqCl+WmVWmkCb9GJEFBSX&#10;s2G8bMbzPq0ASbPtCku/jzLDb9q2YBTOk8VPz2HGEc/j9u5P+Q2CPga6gHqHPdcIF+49pR0r7sN/&#10;XFfGvRrGw8E5nUu2eotVIGkFTKo/zmdBkzDUNeoc9/Cz0p17yiAUIVHHww2EDBh0xtMYfl3RAWSt&#10;GOROPZc8iQUxuKKAekyd03+FUaQet/Okjmbqx8joPSmJD+aAVeVe67VtWnV0k9yuWTNlOzdv1HXG&#10;Nup5Wv2gyW7HpvU+uBJEYV05QHo8vqT86Ct+9dr0TD0hPcTM/5SOC0MK62ly+hW9C0nZ46ue4KN4&#10;r1GAhALFbeFPPJN2sg6FVRVFoqjx3jdV1ZaUJ2nQAZlclvrjEXfyPOAKDtknG8XLjUwKme49To+7&#10;wPAmIyMjIyPj4hAywVBORiYprsge8RwyCSCMy8O64oa/AKslCdOV/IiMA4IWYRisD//QC/qXEp6i&#10;Il1BP3gOO2QwxmNZ5RHbhTJOzOA6YGVI4ne0TVWkA+AWacd+XM7CcI/BH4oPttHikHRWj7j8ID+B&#10;8Bvw5/No7JEz2JKTVdXBK7SDJ+dV2YByJuiPx3MmyCfKJSl3oOXjpKLDlTRizzXy4dz0Li3gB0Oc&#10;pDfyEUN9izJwniXXU5YVdZi4pwzIH+693BUeWZwreC/T8U7guXw+W2ONZwjwjNKP/YeHlXYsw0Dc&#10;Y8iAuA9akdGRSdhh/FnXceAXNwoBwz20iBsz3tHC4B/7lPGFUD3mDngG434jbPgN94yE8byI+5TD&#10;I0Rek6fc8/K4llMesePDzUs0nsfgcszn4Gm8nlLXMICOPB9KfA3z4zJMR0ZGRkbGBx/RptK+eluk&#10;PwRV2l2fKa8r7Rdu4Y45V6cAf9GeI38BnonD23o0B0K0kU7yHO1gtPr4SXLAWNjgq8AZfLkihEFN&#10;2eOXH+KFOhYoJSZlV+UQ6PaybaiW7Lr1a23nlk129Zop21wZ2JpB2xr9lsK0rNtbVrxt8d9XR00C&#10;PqoIuZtf6fCoAyduK4qgWhZdiYwoPXgWBz4wTWIYYGVFR1+mixJE4gFniPTlvw+/SlttULY6M96V&#10;ffWSOj0Vcas8bPZ7NiteF/vqONQoFwWCoGIGY1lxGiKPihzwe4A9ZeNlXRjkLVZt40Y+I5NxpTzT&#10;ioUivF/4t7oZ5yXiGZe9qRtBN+R0Jj/hD3tMhMMtOkse/xht3M6E8lH/8RvGbQu/sRe0K/o4DF58&#10;8bzSXzxHPY6BBJdT4VdhIlyq37qqTLjHDj8Yr/fyB6CF27h7hOcKuGBQgvT6KS7KOSkmCEeNcp9u&#10;R52WpWeLrwihvqGykEVVz6gX6uqgrxetayYbdrPq+LXr1thGhZ1SWqbE05TC1pW/rJLy8znkhtIF&#10;5UQPBUWhpOiXqrLnqvrBCqiK6kdZfOq9uDBThCW9HkdN3KvMSU2RXk8nP09nuleq/T9ZA1AAMVhS&#10;wyirmYXalo/FTs+aDCIoL5nVSc3oku+UF6tH+JSIpp9RAp3i6uB91APG3fQ/rwjJyMjIyHi34O29&#10;2qmQl5B7kH9CTsJgF3IJA8ytVlOyQgqDHIcsgZ+u2ncG52lHccMO+CoNRQNdgGxHGxoIWeRCkPhP&#10;gE5HPNBQEz/nbuAOX9gluSnJhNjhn3YcWRD35WbT1q5d64Pki4tLzi+D//jDDhOyFSs/YtUB7sh5&#10;tPFOX3lDOFaXoAA5efKkrwiBHn4xF4pIb+I9jfdF+Xj+yp0xby8LylFu4c69X8cNcp/f449wHS/D&#10;KDvigdYov1IfLdzebYynlzwmX+GNvkO9zuqXpJwh373O6Z46Cr/Rv+CeskOmRuHFMwfhD+vje5CO&#10;C4Fzde11O1NJrAblDUImGFZsZQAdO+8wKMMoYOyrehnoNPCC4B4vw/AlLSo2mYL/9NKOXi6AX9wi&#10;rM8M1DN2mHH36KzwvBKR4fin8ED4xURY3LnGxyQKGjMeLmP0ogDu6TpE3QDDZ/2hICPffJWQPmSN&#10;GkvJ1CHSB4Cw5C8hqSdB93LK5/G0BqgP2PsMNb34PLOcjU4y9Yn6A3J9ycjIyMh4PxBtl7exxT2C&#10;qm+HNaF2uDJSgiBf+QoL+aH9Xg3QwG/IRCEjFYFcdqIjRFvos4NoD3E/B4KvaCsRmGOmWAjgGJ9A&#10;MUh+fEssReq/4WCm/zPfgUodjEnFy+BvZWHepjtNu27ttN2xfavt3LLBtjaqtnbQsYnOstW7Tfnv&#10;Wk/xwmuDlROSXbudtgydqBgg9SR63iDr0tbj5lsUyA15pj/AjlFayZPircMgMKIuA7QyEpCtpH5A&#10;Y9CwWr+hQFXrlRu2WJ+wvZKdnz511H52dJ+91l6yRXUi2qxV6YsAND3u07Ey7+I5rpQNHRHKO7ZA&#10;w2/It5iQVcBKOmfGeDoK7w7C+jZOCkoZQhs75CGvI/iRSduzjeR7DLPHOAST/kD4HUfwBTwMPMsO&#10;v7hhF+lIM9IqVlOHbYI0T056uQZd/EXcQ8WPeKbzRv2l3tEp5d3gGUReKVCq00WfIeLlHhNxhD1X&#10;EHxisIcW9WtxaV4d93mfQehey4rPlQXy50HJU9GU3IxELSqqh7ofsEUWBjsZ0Ztut+zaysDu3rjO&#10;7tyxw7ZNz9hEW53RTtdmRGtKEXAGTkllQ25ClzqaFB56n2XUU3OjWORB+VRqy19b96Q98fPOkNLv&#10;GNSU+ZMybNNBPlE/iE3fENIjU2JllvjkXUsr1NSHFA0UHl2VRU/frG6tasvKgyO9kr0y17RfHzll&#10;rx0/YXP9rnUn6rasclzSd6Cvel/Wt6jXFb0u29apj6pM5VB5Z0dJ6buCRsaLjXhVhsTtPoR3mtyM&#10;jIyMjIzVoLYFmTUemIyA3MgkWmSE6elpW79hva1bu85ltZAbkKc6khc6khNako0XFhZ8xUNzuZno&#10;qZ1iwJqtI5GZkTuQ+5BTkKUBY6zIQS7HCNC9UIzLNRjfekr0arV05gdyHH0AZKgYD8OOLZYIG+O+&#10;pJF0rF+/3sPNzc3rWrOO0rB23VrbvHmzK0nwx6B6yJfEiWzm8pRkAfKn1Wy5EmRxcdFlSfIo0g4u&#10;RXqhAZ/dbltltN42btroaWJ7LMbCSRfppW/VbjGJavV4nZpo4ubnGepKFEyMYYutZnPZzzUhb5CX&#10;mbBGuYKLScf5Yjy95DXpAvQd4b6pvCb/qWOULbxt2rTJy5G6cPz4cc97yo76RrlwpRzHaV+OcK7O&#10;pQgp+PcOQ2QOhgRFB4vE06EkgxggJpMwuJEBVFh/AehsSqCNTkG4A+4x43A37IvnlcA9tIXcw18i&#10;kUIMafIoUuPxUriESWkhfcxQS2EAbh6ewMkqo4CXS3GNe+B5x6MulEXkr38kGsy6S3WF+oBf7PnI&#10;+eDCZZrP1BnAByDSo5thxx47n2mpBsn96jnqUEZGRkZGxnuJaJNph7jnSoeCmTlcaZvHO0YMip6r&#10;+Q0aIf/RziH7cR2275LtmBDDM635O1GEQBdaCNbIByEjwCMdxhFnKUxSgkjmk7U4w8LK8ldFESJ6&#10;0+KjtjBvW9RE3751s921fYtdPTNha61rk4O2VbvLVtU9qzs4rJzRZzqM8N1XR67f47nig6MoYiRi&#10;OhSLjEsqDrjpKW5m05c4DFpygKRd6/Q7Js6txHY+LB+By47k307FJvoNU9dVUdasNTFlx+o1e2Fx&#10;1n56eK89M3vMjkmOWC5PWLek/D1PRQgYt6M8KGc62FxByDH4w316ekZmyuUa3MI9YWWMAXJb9Mmb&#10;og65PCREBzX4IA7c51UOHHZJh5EJJITDH250lOj0QYNwEZZr1IugifFZgWLN45fMiB10uKZZa3Xv&#10;jPpqED37qgr5h2fvJxRpDJkTwCegI0d80adxxYj4gr7XD7nV6N/If4RhRhzp4nm8P8EVQCfSgV3i&#10;t+OKkMXFpACCPCs06BijUPOQhCF94peSqKleqaIqwo5VVe9raAyUHhR5G/tdu1N1+6Ftm+zmTZtt&#10;plKz8nLT6t2+TSk0q0FK6mSTWs9LGV+hpGcUIb5NlVwxAKXEoNyWaekB5pLtOwcBlX7V80F/wkoy&#10;HMTuGkuZOPC9wnZ0qGGUN35OiPghtq7c23ruqKx6dcneek86epdm9a7taZbs2SNz9tzBA3a0tWzN&#10;RtUW9DIvKGRX36FyrW6drlIk9muDqlUVpedsYsnTn1aryEImXZTnsA0uJLkZGRkZGRkrsFIeQLbF&#10;amZm2nbs2GE7d+6UudGuuGK7y+jIMcgMAPljbo4zL96yl156yd544w07cfyENVvpGAJoI3dyFEAo&#10;IZD5CEc8tHkul47xcKEIGvCGzIOcDkL2Iz6uPANkI2SkiYlJuUnuWVx0P0zOgfckazExPtmxmoOw&#10;yK1sbzqpcFu2bHE3z4+xtECnRX9BchtyJAZ+OCMExQL+LyatDsWHpER8fclZU1OT9vBDj9hDDz+k&#10;strmMjTj3kz8R/6bmJxwxYwHPKsQkdyQNuJ8RJRds7NzdujQYfv5z39mL7zwgp2anXVZ81KU2/li&#10;PK7Iv+gbhOwcijYvx8kpe+yLj9n1118nnl+0J554whU5U+pXUB/xC02UU5The5GGC4Vz9vaKkJRB&#10;JApDglz4r9a8g0GngRePShydBPxg2PuZik7lrBSdxXF3wkUmExZDHGQ0HYWIazxu4okPRRQS9tjh&#10;B5oY7CgMlvVgz0sCXeddFZdw8A6cruxn9CHCjhcrdaYu38J7PxHlgRkH+RUmEM/4jbJa7flyBPzB&#10;Jwo8XgPqJHZRV4FyIV4Rx+WaloyMjIyMDzaiTY42FrloSp0LV4So8wFC7nI/zLiiDXaXMwEN/EEH&#10;ZQXy17Zt21y2Wl5uSlZadJkp5DUUCE5L92cDNMfpAngKRUjQC0VIWt7vLW0ayPUBVegkvit6rCn8&#10;hNI0KR7Xyly/dsru3bHNbt201jaX+zbRXrYJlmYM2mq7JdRLvvM4kQtZtVGic5JWt6AYIRtFzuMc&#10;3hd8kzZ4TzP5K+rWKByKD3WYemxxJeMDvmSGKJR7A6t3SjbJqhCrW7dTtlZtwhamJ23PoGtPnTho&#10;Pz+y33Y31SkqT1q7Omk9VgoIK3PR4xc8/gJh5wP2KuOpyUnvfCDDhjyMH/KaWVw33XST3XjjjX5P&#10;eUJrnN45IX/IPpQJZYSMz6xA7LyDWvQHmCH2+uuv22uvvWbHT5xw3qgzgHqEvyZGndmQq8bTBq9c&#10;scNAk+fgN+wASgr2cJ5ACSJ5PyaqkHvyOqRBuDDEF4AfOrLwx0oN+GFAoaL6QO10pYf6MawaIZ3w&#10;QHj6CdBlhiA04WecbsQVoEPdbKnjvjzvneZ2hzTLXfXIt6ySH6Xcf2z7hB7NDwpXZ3nQU+dS9YnT&#10;PDjMvzbo2ZW1ij2yeb09vHWjbRe/KAPLzY41RLOBgkU8D4o+DwogX8kEO8pmtm1TjniM6T9QfpbU&#10;X+M94R0THUokuY3w9nbxpHIYqMzd6J5311OZYmZVCPnLFnO8w+LY61VPfIoLa4uHnurBQOnk3J3F&#10;csOOitarp5r29L4Dtm/hlJ0SgdlqxRaUWR3Kr8pMTdFXAlGE1KArdmJVSChC0nekyAE5pVzgIV0y&#10;MjIyMjIuBsgHADnAZRf91m1Ybzft3Gn333+/PfDA/Xb9ddfa5NSkZB4Gx5ETkFdi7LNnJ0+esjfe&#10;eNNefvlle/75532wfP/+/e7uY6qKgu2Y5NnjAMgwITPhD4zLIu8U4+lANhuXc0J2czlDcgdbfzJx&#10;JeSiQNwjl6IYQe5KY7R1lwfHV5fA+7p162xGfRdixg55jMTihqyJHTQwyDYR0zivFwPoEFen03KF&#10;1R/90R/ZF7/0Jduwbo1cS5Lf0tg28ZBuJqgQ89mihS2cksyXFhdUJLeQfydOnLJvfetb9u1vf9uV&#10;XhBClgUXm47zQeRZAgsdJEsp7eQtbi4b6xmgrLrt1tvs3/zP/8ZuvfVm+/nPn7S/+Iu/sF/+8pde&#10;jvhnlRMTelCOzMzMvCdpuFA4Z+dWhKTM4UpCKDgMIFOYMRfnhFAxvUKqUHkZw19c48XBb6pcaUk8&#10;JlWkkQHhn7jxzzNu6WVLfnALA53oJOF33D/u8Aed8Bd2wR8DBTfccIPvMffmm2962DAfdpBXIPIi&#10;8jzsAW5RlnGlDOKjRjlE+YR/wtPJhErYXw4YTy/3XtfdDh6TG+khnZ4GpTPSnJGRkZGR8X4g2i5A&#10;m0SnY3JqyqaLgXEwbM9orhDgy5Jz3OVMBD3aNswVV1yhztsDPpuNgeDdb+62V159xQ4dOuSD3Qxm&#10;KhABPNxqgOZKugD5EUUIM/QRqJMiJLWrCqF7BnJ150ZhiUamKlq1bs9qraZNtdq2QzLp3Vdstvt2&#10;bLXrpmo20160idaSDyT31LHsiV5ZfuiQtNVh64vvxuSUb6uEUmR+cclarBZB1qzWrKQr0mivp/Bq&#10;650raJSrVhlInpTXqvLUD6WWz7KxUqIrHpFt9KwwlS7nlzSsYXVTv8qWrWJNdShOTNTs1eU5+9mh&#10;ffacOkOH5b5Yn35bRQiIfMOOe8qXAXw6oMy4G5dRQgajQ/fJT37SO+Bbt252O+/EKSZ5PScoD/IH&#10;mvWa8i/yQs/UIGYBttupc3jixAl76qlf2+OPP26vvvqqy9rwBy8hE3JPh5h6FDI7CFnKy11+wo3n&#10;6OiHvfOiThqdM84H8VmDco+8AXE/bkf8Ae5ZTRIrRdie4dbbbrMtutbV+WbbhT179ni/gBluIcdS&#10;TwmblCZpVTB8gbiOQNysIkEBtGTLS8u23FI+kORCEUJXXqVgfqaFaLENVk3x9FRhyv2ONfSeVuhs&#10;d9o2VS3bzWun7VOq5/fruqarOtehDg7kr6p3gnAdLyPPM1ZXEJYXRgjuPFbZp5TzXqEk8Dvn5sIQ&#10;cYgCChBXgiSlCu8t1ziXAwWFK09Vt7iyDRno6d3poggRv72KeJdpVSdstjRlby0N7IXDR+y1E0fs&#10;YKdpJ+Q2X69ZU/WrXaoqjOqP4qz11edQYjBsv8WP78foG5JMivFC05qRkZGRkXEmRvJAUgAwg/5+&#10;yc8PP/SQ3XXXnbZly2aXew8ePGiH1aZx0DeTSKampu3qq6+y66673uURwGqQ555/zn7yk5/Yz372&#10;M3vrrbdcrgr5g/sYVx2Xj5BVxmWfC8G4PANdZK64j3jwwxkYilnyYd37CA8//LBt3749jbnKH/Iz&#10;K1t++tOfepiPfexjSufVLq+yPdSBAwftlVdecZkR2ZAJLkx0IV2kgTgiPZHGkOWgh8EOXEyaI71c&#10;6/Wqyuou+9M//VP73Oc+J9ltyV586UVfCcGqZrY5owwp37eLM+URW4RN2MaNG+2WW272egDLf/d3&#10;f2d/9md/Zr/61a/kUbKQ+igXk4Z3CniLPJ0Qf3GuCekiX5HpUVbdccft9qUvfcm+9rWv2TXXXGV7&#10;9+6zv/mbv7FvfvObPvGJskYehxby8vnky/sJ5+x8FCEh5NNJxS5eOu55CUl4dF7Z741EsxwKdzpl&#10;vDRUlOg0kKmEJxz32OOOHSD8uMGP+4UP98te0nQ24aUYXFdcuOMP/oibrQ9iLz627cIPcfCMAfjH&#10;Ly8tLyUd+h/96EeX5GX6oID8AZEXPIcdGC8nruQpS6Rmpmc8vznIiI8a5RydYOoEM1SdVkHjckGk&#10;jXoESAMv9saNm5zPkydP+AcQf8H3ymtGRkZGRsZ7jWiXaIeRtzAxMB7uvu0TTZX8+T68Z4H7Legh&#10;uD/44IP2+c9/3q7csd06ksNefX2X5KUf25NPPukyYElNp0tWZ2kHoRUI2iGPIRcgY8ZS927XR4nF&#10;JxS5h2cGMt1acaXB0+qAg6MlTyr+GcmFO9dO24NXbbe7Nq+3HZWBTTfnbbK1ZDXiKNet2S9bh7AI&#10;+JJDGmvW2uQVV1h18yZbnl+wQ3v22uJy08qSXSfWrrHJmRkrK//6irRL50B8oDyoK+7SwrJ1T8xa&#10;9+QpKy8t2oR8TZTpGOKvY90S2/8oT5TfzFCvszVW22xZiWhNTtni9KTtH3TtV0cP2S/VEX5Tbqdq&#10;U9bhMPWUzDMwnofkCWA2IWXMShBk7pCBKbcwk4rv3nvvtS9+8TG79557lN8de+PNN23//gPWUlmi&#10;CDhLsYmW/9c1yXlllQMyO3IycnetJplPnfft269UZ/9a+SnZc889b3/1V39tv/rlL21B8l+SD5Gn&#10;0iw6EIoQyh4DQo4EpIE4Ii0xA5JnDOmkfiOfcaVOMzsQRLrD4B/EFWUWd8ik0Q9gQtRHPvIR5dEX&#10;bfsVW62qfGVG5rPPPudKHTp6+Ed+xX/IstQHFEAB3MIQNygx8D5ge+Gm58dikwP7SY7KyktafLLC&#10;SIkoiRa2HI7ebzV9W6wJpZ1VR/3Wsm1Qeu/bvsU+vnmd3aYsaSgPfTso8VErqQNNHqnDDXVFnPKF&#10;+FU39fIrHsU46CXFHUqI5NM4RL1bZt2JykDP41j5nEKkPDwTslXaUdyw4sOVDvLr23HxPg+IkfSq&#10;TD1iydv4x43QxaqNnhy7fjVrV+u2WJqxY92avTE7a88e2m+75k/asUrJFiYbNq/8WYKu/JVLNat0&#10;S1ZTwKQIcarpJ3quECEvdE3pOjN1GRkZGRkZFwraf4CcsnnzFvvMZz4j2eILdtddd0hemrG9e/e4&#10;nPT88y/Y7t277ejRoz7xgsHjK6+80m655Ra77bbbfBXvtddcY8vNJZdBfvjDJ+zb3/4bV4YgXyCD&#10;oGRgha2fA6i2kBYNuYRVuyDkkAsFaUEWQ+ZBzox76LJ6gVWuPLMCYKf4/azS+tGPftQVHVOTks0k&#10;a6AoefnlV33lAwqR25W23/+DP/DtplhdvmvXm76y4PEf/tCee/bZoXzVLcZtke2Q29JxDcU4r+Qx&#10;XxEie/wELia9UW7QmJaMfscdd7gi5DOf+S1XVv31X3/L/vzP/9wOHz7sfpCFkSHfDs6v+jWcpXGN&#10;yhOFwj9T+lkJQ5r/z//z/+eKLnYySiuE3ju5BN4w5HnIw8j2nFdC/jOOy0Q4+n/f+L1v2B2336a8&#10;mZE827Knn37W/q//6/+2f/iH76jvpr5EIcND53IfS/de8fr1G/93fzobVB8QVskIEnXttdfaXXff&#10;ZVdddZV3uFi+hN3tt9/umiIqzG233W433niDL7/n/pprrvawMYOKlzwqDdWtpnu0nuyVh/9bb73V&#10;rrvuOrcbX6JDRtIZv/6GG1N8t99hN918k38weDHxE3FAn5eFQmAmWxyMSOFiBy0+EhiUJWwT8JEH&#10;P+LhfWmSkPxcROGld4kMdChqh5PUvXcNLob+OM5BL+IFZ4suXgA6eZQ1eZbyZxRgNdrYYaj4GA6u&#10;3LB+verI3fbQQw95OYY/Poh80Nn7j48zex0Os6igfVoeXUKcje5q9sFLpI3O8Z133mmf/vSnVe9u&#10;dTcUIQzW4H6pPr4ZGRkZGRkXC9oh5Cz22mXP3fF2ift0CKEaP648F25DDNvFkrxJfpKgjpz38Y99&#10;zO5/4H618et8lQkzm5YkMx04cMBn/zDry2fWn6UZDOtEFxZGK3fhCQUN8gcyma8IKXgL48OWsksm&#10;2bEipC6XhsLM6Hr12jV2w6b1dsVE3dYOujbVa9uEZJtyD9+cZ8K2rpxpNyVBf9LKk2usvuMam7j5&#10;dqtccZX1SlVbQtuydr1tuv5G23LTrbbmxltszQ032ZrrbrS1194gc6Otu+Z6m9681eoMvC6pE7is&#10;DkBPvIhtBnXTdH91JpQuT2/Bv8uckpPY9qenTmtXsumi0nxCHYgT3YEtsuUWeSjA8YB/hOMydke5&#10;eCYK5B8dRmTyWFKPPBedEMDsuuslj9151522XR3PY8dO2I9//IR973vf887niy+86B3ys5nnnnvB&#10;t2VAPn5efp9+5lm3Z2Yc9rt373Ee6OBNT03YiRMn7fXXd/lsR98/WWy7jCheucJ/TIwBnhLZkVe4&#10;R93DcI9JnpI9oAPJLDUm1fjMM+oQPgr/QyM77Ann8r/uPQ4ZEPHR50DZ9/FPfNw2qa9BHWc/b6Jj&#10;khQdXwYb2D6NAYfgLRBx6aZ4htv0Q9tQRbNRGlhb5Y1CKFVxXBW/7vXfr0QIZyj7BvJX00NDaUXp&#10;V+p2XBFy67atdr3yeV27aTX1feqsBFHeQpT3iMlflVrVOmzZhiLRCer9RPkhOhxWDj2u2MFsr1Tz&#10;M2p6JfW7VA876ia2BuWhafq15Pftvu7l3nHFYkmGtVApjK9oIl0c8C4bp08JkHyyhkR63iSMyqj4&#10;6UHkdKU8yRCyBCoM8uj91TtzbGHeji0t2LJo9fSut0ShyXteZRCBiW/KVb3HJJt7KDk1j98t+Zdu&#10;namMjIyMjIwLRGpSRg2bgHzDodKf/vSn7DOf+azdd9893k6/9NIr9p3v/IP98Ic/tF//+tf2yquv&#10;umKDMyJQiGD27dvnCpKTp06Jxjrbvn2bXbFtm82sWevjT0O5W/H6tpKKi3FO5Bksk3yS+BiXUy4W&#10;xMFkdOQ3lz0lfzF2yj1jw5/4xCfsK1/+sl2pezJjbu6UKzo2bNioNFzhk4rZfQd5irG1q6++0pUD&#10;a9euUzrX+lakR+QWRyswtst5I4gNyAOkxWU2UR9meWHn97hcguRCgmy7YltaCX/jDddbu9O21157&#10;3VeuMB6NogqZl3RjGOc80yS3q6662q688ipPK3nF2DWrsyuSWw8cPOQTytgGbWKCbYxJxaVJx9uB&#10;+gNcDpMJuRZFCPcscmCMnZUxKPMe+uhDqoPTLsPWJJfCb7PZ8ZXTnPdCebmcLxPEoXc5YlVFCIlO&#10;V7/4y0WlZ8+ve+65x76syv3l3/myFz578m7essW1fr/zO7/tGsBHHnnYHn30YXv44YdkHlHH+VG7&#10;9bZbvYJS6dEqUXXp5PIiY4+i5BPqeHz5y1+x3/7tL9mnP/VJe1h0UIps2LDB/bEsB6XIAw98xL76&#10;ta/aV7/yO/qwfNIeefhhu+OOO9WB2eQfAV6uVksdA3WOmKWW0pE+Bv7iFIUcLwxuFBrxkL7jx4/5&#10;7K/orJ0L8ZEZFTAfnnQF5B2VmI5XxEmnuPBU0I8wo0o4JFeAsGEirkSP+5SXdAB5Du1vcsNfMdBA&#10;2t1vbPMkyItT0KOXsT7WKCkwk5MTxUco0ePjU4RyJF7ogCcFCERwp/++48od9pnf+oz91m/9lr/o&#10;lDl+PvWpT/lMu2uvvcY/7EePHnP60Ek8pTxKaSS95AmxAf8kCCkfuCa35Pd0pDLGW7qiCEv5Gs8p&#10;n0YfTjqOfi3cnI9k45r8Rx991B577Au+lI290WmwTqpOyrM6XqlDDKJ8MjIyMjIy3g/QDvnAuDoP&#10;tO2ANop2bdjG0lR5e1W0Xf5f0GOsEkGmwguzgtg69CMPPmDXXXcNLafPQGMm1vx82joIGY0DBL1N&#10;VaBEtaCrf2pZ/Rk3l4307DO5dIfATAuPPMAWS5zVkGbYp4FbqDkdv/MNfdKApsDM+YZ6SBP9rm1Q&#10;1Deow3jtmhnbLNlkWnZ1ZtfLM6JMr8cWTgTkLJCGtcRSq1yz6patNnXTTVa+9morTU/ZQqdli4q3&#10;NjNjE2vXW3lmjfUrrAJAjkA2rNmgWreqOnQNuQ0ko86fOOX5xWQQVhK4TEH6yAuUH4qVgV0JI74d&#10;V1d2A+7FJwO4J9SRONru2pyC9T0/UmpTOkP+GeUjV78XHTrWHFqPQoBV0pQ1eYkci+EZRQGdMmZy&#10;sS3W7NycpT2nX/S9fOnIsjqDSR6Liwu2tLjoKxcWOPR8fsFnKs7Ozcpuwf0uyi8dJMLgxsGRyHtM&#10;ZJqYbIjmMXv1tVdt3/798tdWGUsOVV1EqUZi4In8wriMTAEJ5FfIUSFXgXE7DPWMFeishOFsFNLp&#10;eT3mN9V1v3V7vxJe1xRPUsgkeZ9JL2u9nt90006nix86/IfUd3njzTe8D8NBnb4yRW7Od0HPIypM&#10;xO+PJJZH0Uc+9rVCSjP5xQxJFBeUNnWU1RFIpEPpU7IoZzFWq2VrKP+qPdVnhb1q7Tq7ZfNGu1J2&#10;U+1lt6cOcEh/2v5N70xdadOr3+53VIdQdige8VtTfGyhVVNc6a2Ti/KppzrdKU9Yy9Sptaotl6vW&#10;Ved3sH6jDTZutt6mzdaVLNyTGWzaaoMNm2XkxlV+TDwNptdYV/m2pPrf1PvjChjxQnKo854hDt7r&#10;lB++WkQJ78vAN9th9enL4M77xoqOvr5bfbqsMvAlWseWF+3w4rwtKP/bqvstFDcoPvReq9YnJYgX&#10;tOgzgoJxfvzroXsM8etflJf/z8jIyMjIeHvQ+sf4UcgbIcsgGyB33XLLrfaHf/iHdvfdd9nERN1e&#10;evEV+5tvfcu++73v+dkfp2ZPubzO2Nu2bVtt3bq1Ll+fOH7ct4s6egSlQMcnnm/dus02bNzoZ8Fx&#10;VsiRI0clXyUlBPG5IkQ8ID9jnCdatkvUuKU42BUI2S0dkk4akQVZmXu75MuPf+zjdvPNN8u+as+/&#10;8IL94Ac/sBeef9Hdd+y4wieZIBOyuoKJxigSpqbSyvUZye7Q3rNnr+fL8vKSj0Uy2O55LXlILAwB&#10;P/CQ8l4te+EYMtiFYBQWObNkV111pT1w//123fXXSt5t+gH24PNf+Lx9/etfs489+og98sgj9ugj&#10;D9sjxf1Kw7j4o488ag8//FHfgagr+W/DhvU+lg7vrMz+1a9+qXTvVl1I5zmC1dMRGXB+aVwtTyIP&#10;R1aqJXpAtoW36DtQrtS966+/3j7+8Y8rHY84//Nz83aAs2okm25UOqYmp31bNyY+sWuT10fVYWiO&#10;17/gBayetvcWQ0XIykxKwn1KAMqHrdu2+V5vKEE+9alP+moPXraTJ06qUizr5VzvS5vWoOXyly6d&#10;ML9x4waFTYPqdCBeeOF5VfyjqtBsp1XRi96z9XqxH3zwI/YFVSgOD0KhgdsadUDRJvJhoCDQMqFV&#10;Q+HyyU9+wme00XnmMB0KZevWrZ7xs3px6JjzAUirGzr+MlKZSRelES9MgI4YK0JYzXL8+Amf8bbS&#10;z0qQZ2kwnX4tXReeeSFxw57OFTTS0nsOPYIPNH9dPh6iX+MQQN2nDn964RItkF5uwtMRwh904Qth&#10;nrigR5qSVpZOoToC7BVcxB08ki9VxYVfKihX4iJ1Tl/PaCg/+tEH7bHHPu8KDD64+/fvc22z5xt1&#10;pEgfAeEZK5+Fp2deHPKRuKFFR5KlfLwIr772ineq2XLgzrvusLbK89VXX7GDhw56XiRNdpoBSp6Q&#10;btKc6mUy2FG3iJTtKXDzNMCP3Ed+aYzwxkqg9KHmHj4Bdsk+5QHx4U5dTOlIMxTJS/KNtKMJpXO8&#10;c+dN/qHeu3evvfhiGjyAL96FFPPl8WJnZGRkZHz4kNpBZJI0S4f2CpkBe9qmkGu8/SzpXm1gtJ/R&#10;dOlJ4VGeMBOoqfaNsycaPsjNStwd26+QCEAbzSSSlreDLNc/evSw2s+eD3azNB+aasVFVw2yiOPf&#10;nxUnbv4jTucnKVVw5x65oNdri4U0m5yzBMS9XNUms6GPaDKwSmqxacjfRGfZtqqZv3XTBrtKMuYG&#10;uTdo19XWl3yGOiJvIffoNyirMwevbH915XabvP5qs+1brLJhyirTNVtoLdqhQ/tt/tAha0rgn3vp&#10;FZt99kVrvvK6tXfttoW9+6w2OWV15ceC5J99b75hnD8yOTUjmXfGqqzs6KTVDj2luV9RnDXxrWvb&#10;00t5iK+KOpGSfU62u3a41bFZyRw9lR+rASgDGHa5IsrHB3XTPXnGEnr2ZGblD3mvUsWTy1XIONBA&#10;/mS5PWV42223+vkXKC927drlh5ovLs67zJhksSTHESf1CLqxjSlyEr1sly+LH7IafEzPTNuNO2/0&#10;7RyQmY6dOGGvSPbb/eabkkuT8iDkI5fv/E4xKb3IjxiAn/A3fk92cOt1Rwa5i74Eq2Bi61vqU4QZ&#10;DxdxBXBL70KS//GBrIdciNsadcZnpqesr/q8Tx3UJ3/5pD333HM2q74FcSCrorDzfZzJ4xSVuw3j&#10;8nuVOW7cq9w6A6VTaScPSW+nrTqOvKlANXnk0HBXiKjuoDRjW6iSZNRKVXKm8r6q92297G/fvMWu&#10;U9o3Ws8mVferJcoFRQJKEJlKzzoV0Te9R2W2Z9Nbo/TV5W1SXYRGD3oVxVN3BV+rKlOZkOGw/ilr&#10;1iasOaP34obrbeO999qGB+63mbvvtrUPPOBmzT332drb77Q1t91ha+66x2Zuu93W7Nxp0+qzVdQp&#10;nlUdXxQ/rHZC2ee9ErZ7I10MGslUlf9+WCiqoZLyRYnvVpQGmT6fDFdkcM6H6mCPc0+UD7z3orWs&#10;+rygvDm0vGTH9Y4ti3avOiHyMgO904QVEd+OTHnfL6mOylAGKhH/klAsqVz0D5MeMzIyMjIyzgpk&#10;CkD7wkOnI/lGbTpjcjQlrBpARsEdmYsxtd/+7S9KLpr08aPvff/79p2//3ufQNRuN23tmjU+DvqN&#10;b/yufeUrv+OTwJtq2w4fOmxLunJ+BgPlyGOMd6JMYNIGqyygcezoUbX/MJTaMHhBRoGHtxvLfCdw&#10;GbCXxlSZnCEbl5uC/JYtm+yee+41JsQzdnvgwH779t9+2777D//gk4fpjzB+zMB5s9VydybS3Hrr&#10;Lb7y1sf0kMuVf7t2ve5bhyGnpnHPlK5RH0btueexO+mecUF4SX4vJs0iOwSyLnnO+CWr4ucXFry/&#10;Q96jxLj5pptceTMzvcbWrWdVyxqXHykf7mdUtqwsZkw7HQA/pTTNe7+JNCMvM9Fs71t7fWUQ9YN0&#10;IRsBr2MuVY4bEFdw9rRCC6RyIn/Db6ofwO1lna5pkQJlHAou9ABMBqceU1aMoTKJ6qf/+I9WU//Q&#10;d4hSGsH+A/t8UhzvAP0Jj0NXyi3KEbuIGzc4GuflvYQrQtauXf+/Ez2RB6MY7wCpcNDgsVLii1/8&#10;ki/h2bZtmzpdVTs1N2svv/SyPf30r31Z/DPPPmc/+8ef+QvO8h4G0KkE7Et88OAh+8UvfuGdLpYS&#10;oSnkykvBKgQ619hR4dEcfuc731GleMuVEyhGyNTDhw/5YDQFQQH9+Ec/9n3afvmrX/mgNYcQQQ9F&#10;Cy8XK0NY6QGoZOQtnfRU0MlExeBKXPBBXGhow8+5kF7E9DLSmSLP6JSRfzxjDw3yEcMgO5WKF5WK&#10;5eFUoRiQSFrckis18IMb6fKOrO6hjR94pQMV5UNcdDIjfuKLwXw6vlRkKi10e32F00eGziP2qQOY&#10;gB0vJBq/++67z5VJzzzzjF8T7XQoJfTpuKY6guYwlselg1kBgyMs6+Ngp6efedqXkEED5QjL+igb&#10;8nivPuCkFb4JS3ZTZigvSDeKD/KB9A7IJ8URLzH/GQCAD4C/ZOhgK7/kBk/kmSsq5AYP8B+KOBov&#10;4H7wW+Qf/OBfVPVc8dmP1E0+UGwhQf3mow7DdMDH85HwGRkZGRkZ7xdow9i2Cpko2iTaU59MUAB7&#10;nxigNjMNmqf2FkPbmdxTW0/7zKwoBH8mnQRN2nq2DGJiA8v0OUybrZkIw4w22kZoBAiHG3bE43T0&#10;5/HqB2jBCdeTXIMihK17GBxWy0zLbv3iQOQ+LMiw1qLRb9tkZ9m21Sp288b1tk3y1TrJChxi7mcl&#10;KD8UsdG3iMFRtqbq0qFT52Tyim02sW2Tdesla4nOxJpJq0/UrMnEmv37bVltf3//QasdOWbVo8et&#10;hJHsMsk5Els328n5Wckzu22t5MgtO66y6bXrrSR5s6NOns/QV/RMaOfc6JQ+pV0JqJSR+6rW6ZXs&#10;VLtv+5ebdoy0izfkD35FMvUv5Y//lwUiSiqrJAtyqCQrUShL8tU7hPoLGRU/UYab1WGdnZ23Xa+/&#10;XihCFp1O1AOPU/lHWSMPsi3A1q1brKtyY4YedQZPKAIoSybgTExO+GHsdJSm1dlDEcKhl6ykcDkX&#10;uqJPmiI88bD6hxl/adJKqhP4HQf2pNzD+32S25DlqONDmQ2a8nM2hBvXuHf5UkEjTjrmzGp7/rnn&#10;7BeS9X711K/txZde8nqO33H6LpMrcIr77H0GOPZyV11g5UPI+rw/yhzTG+NnWVRVD9QDS4MBYqdD&#10;mmsoqPpy61hd/jdLJr1t4ybbofJcJ/sJ+aqKroRk+daPQf+y+gkoRAzlUt8VLBzq3xiU5b+q90D9&#10;j1LN2nqek49ZleN8rWHtiRmbuOIq23zPvbb2PhQg99q6O293hcjk1VfaJB1e1YnJjZttYsMmm9ik&#10;67btNrFV/UK9Q40rd1hdprF9m62R/+n16xRP2ZY7PWt3KT91rpHNlU2+7Zf6JN2Byh6eUYIozf6e&#10;qCBL4q0igyKkxooQ3VO+Ki1blpmXv/3qZ7KKaqmsfk4VpW9DNBVWaaUW+2qTIk9QFPGMEiQZgJ9E&#10;Nz1lZGRkZGScC0kGobnHpDGrJN+EzBuD9shb7ITC+Bpy1i8lU/zg8R/Y8y887zIAsjVnL7BF1Mc/&#10;/jF7+KGPOlEUHG9J7kQegR6TvKG3ectmYyspVlJwHgNbZzHRPE0qRoZPMjt8JbEk8XUxCJkLMsha&#10;8BMyPGNppIFnFADIgPfcc7dPjoevH/3oh/bkk790ZQ5KkNtvv8PHfWNMDXtWEZMeaLAtFgPxu97Y&#10;5eNs+CNNxB3piPgBdlgHP5fybI2Uf+YKkAdcEXK1j1miCHniiZ/Ys8886/Ih5yRytsdPfvJT++EP&#10;f2SPP/5DP2v6pz/9R3vix0+4+4+feMJ+ojDf/8EPfBzx+PGjPrmfBQCInmyN9stf/sr7Uci0ozxf&#10;LS3JTa5j5uwYp8UPrEafe8bXUz6mlSH0ESk3FiuwbexW1b8TJ0/64ehPPPFjAtlVSgdj9UyAOnnq&#10;pK9gOiU/aSw6yiWNx6ax3vSeYIh9KL8XPLyXkBiZFCFEnF4cKlQyPDOYDNObJHSzVIsBYWbzM/hL&#10;ZaCTw2A5Hak9ehl3737T71lyzzIaKjwJRAny/e9/38Mw0P6lL/FRuFlxVFzxgKGTwWn57FcMTTKf&#10;8yXoiLF86plnn/El9myzhNbs77/zHfvHf/xHf5GScuUW55tnKik0SQP8j15cBHE6Fcpomch43MYV&#10;Icz295Ut+FsNRTjo87GDDp1MlnfRYcSwlxodSFbSkGZm4aERXL9hg9uj0HlIHzzuSSc8sg0BigAO&#10;G7r5ppt9ezCWVEGD8zZYscIexlQm+OUFgvYNqqR8OFiWRFpYZXPPvfd4HCiYoL24uORlR5oIj1Ko&#10;pQ8Q/sljeCYeznmhQqPsIl+3bNnqLwMf6k9+8pP6WN9lN4m3jz70oH3i459wHlgKh9Y7xbPo9K+4&#10;YrtrhLlnqwVekNtuvc3tqPzMXEQxwot1//0PiG76OLINA7xS98hf+MM/eYyhDPnYr1V95AwawsM3&#10;/H/kIw94fsETjQ70yC+2bvvYx1iS9pDdq3yBN/KBfKac2LLrRn28aZTIxx07tjtNtna75ppr/Qwb&#10;/KIEJB2kB2UO/pkVyGFNpP2s9SUjIyMjI+NdBi1QtPEI00y48MkU2Lu8kob/HGpPe97BSP650t5G&#10;W+vtmQyz1hlwRk65We0q24j6YYxypr1k6T5yn28b1EqTCwgbdPyZX8EHMrxc3I/HIXCFN64+2x4B&#10;vNeRcCZDx86HLavGahCGMNOhy4SUzaDripCpbsu21mu2U/xtUbpn5KciOYeBZj8LAkVCSekrS6YQ&#10;L64IYVB2esamOI9OMkWTcwf27ZPXnq3btN5n6lUkJy2dOG5l5cN0pWaTausrKDJmpmzyhmutun2L&#10;LbaWbLG9bFftvNE2Xn21T6xoK8zi7EkrV5TamtgoSY5BISDGKwx6owhh1vpAfAwqNiuau9XpPdRp&#10;W1dxeEYJnkdu/CnZpmxzIHuwaoNVIcgqyNWOIpjntsohKUKuMg6opDPNrLTXCkUInW1kZcoAuYYr&#10;8g5yFXsCM1uRsAz6I/sgA+EvTY5JHSYmAdEJRvZi1tsxyaNMgqGjjgwX5escUS90yzUpQtLZdIB6&#10;wi8wrEMKG+EBdZb4MeSBQ87jflaFO5MnI9pVybvECQ/Ud1agv/7GG7ZrV9oOC7mW/g/+Q9bjvgie&#10;4vS/FXGPPxaKrHgfO22lWUaZqs6YOomqB3hhYH4gP6wG6TKAX9G7oTpe73VtQvxtVPneuHGzbZ9o&#10;2Br5mZR93be6Un1SeAxvC7FwRYlYVT2r9TljBGVXVXW/Ykvi+aQ8zE5UrblxndmV223m9jtt40cf&#10;sk333WPTN91gE1deYeW1M3onu9Y+dcLmDh60U2+8acdeesVOvPa6NdVv66s+9PTelHhP9U5UNm+0&#10;qU0bbWbbZptSH6I+s9ZqjQmlm8ESpavdtV6nm1ZtkI/i0XNGafbVGeI61YD0433B+Hkh4hcF0bLq&#10;0qyub6keHlV5sY2Xn0sy0PcBHZsIOinduBIEw6NT17uLu35OE484FO4ZGRkZGRlnQ7QTXNXC+D3y&#10;DXIOMjSyCc/IVMhQjz32mLFTCuOcjIX+/Oe/8EnGyC6EwX+SpfdLHttlT/zkJz7B/MhRtr1Kk4Wh&#10;i3zCWBTjq2yhxfgT22MxeI5MFv6SjJLGzy6FIiRCM/bGRKeYbA0irZz5W1d6GQtkbI7xQ871YAsl&#10;5EvG4pAlmSjD0QWM1WKw5+xglCjE05YsSHqeeuopnzyPIgT+iQOQJgzyF/YhjwUuTXpTmQImhbGl&#10;7L333uvb+rvy6c3dtnvvbl/1ceWOHbbGV4Gs9RUeTP6fmpp2xQ5lTnmlFSJr/H5CspBPBBI4L8S3&#10;xhK/yMlPP/20p518JI3g3GnBLczqcBfRGNIpksbzOO0kzzLGmuoj8VPfOBbj05/6tH32s5/1MW4m&#10;pLNdLLsFbNm81cvu2muu9tUurBwnHOcDUtepk2zz5fEU9FO8o/iTPDziY5yn9wLec9iwcbMrQgKe&#10;eFXwtFWRKpw6kewJzF5gzJIiIQzCU9noQKEMQTmBPRWVJUAoFBiEv0UV/qA6yf/wD//gyg1Wl8R+&#10;aWybxaoBtqFidcCbb77pq0gYlGfA/56777Hrb7jBPxT73trnLwWVBCUFcfrsQxXS9h3b7b57kzJh&#10;dnbOPx50vui4jM8U8714heFLIoM9IJ3jipC32xorXhFeEEhQKeiIotX8oj54X/jCF3ybKVbSoOi4&#10;7757XVHDqpXbb7vd95B7WHmA1hR3VrpQGVD4wBN0OG/lM6p40PBZdnpZUGrQGWVQgpeKpVpo6aDJ&#10;AUtvqONGntygj9Bv//bv+FZmaGVRkLCiho8R9EkvGlbygArPS/7II4/aRx/6qJ/XQr5NT894XHyw&#10;qNBoRH//93/PHhXfd997tysbUCrA3wP3P2DXKv/JLzSF9VrDy5j42U7q5MkT6ui2VR9u9Y8GyoQd&#10;27cPaaCMuPvuu/0DyszAeX34aBSifCjDtOQwtm1gS7cNCn+ffelLX7LPf/5zno8oWlAA3Xff/a5d&#10;3759hzcYKHDY1478inhY1QJdOu2f+9znPB1R5tS/r3zlK/L/oPsj30g//ogHZRXaevIVHgnnyjVe&#10;5tWrTEZGRkZGxrsKWkzaMDpgtOPpoPTUgThNpqFt1b0POjMAKSva1mhfGfBmhSSD28gUyAksD7/5&#10;pp22dctWuaUVrH5e1r63JHNJDpQMwgpK2lWEacA9hrhD9sAAeFlpAG1uX/InW2MxAAt3Epf1P5Qg&#10;kunkN7a5qVrHGvI71evYdslGOyXLbZbwzULtKgOuSpNYgLDCSK5FESLZrSOeUIbU1TmZ2rLF6urI&#10;NE/N2aFdb9iS2vaGOnzrtmy2SQ7LVsevrw4pHUAGrlHWtCcbNnnT9TZxw7XWn56wuszWnZJZ1fnp&#10;zJ6yubf22NLcrGRYyS5VyaCc1SBeqoOS1Znp3iu7IoSh2b7yc17lsEsy8D7JF91qUoS4BES+uPGH&#10;ZAdSYXvZICc3JKtFp1S56e4pS1MHBD8rFSHI8KEICXmZ8tku+YzJIMhOTOJBXmeF94Q6eazuQOZH&#10;Xgcu/8jQyUOWRU5F1n87RYjfqyrQx0ARgh9SHHUBP2HCzsMUiHRjoB35Ne7nTETuJfry7LIly/uR&#10;6+CDiUS3Spakg0p6GHBgezjSy7sQ9Rm/0ICP4PdcceOEYXsniqfTRukSihBqOO9I8sT2aZyVodqq&#10;91Nh9B40lD+T3Z5tEi87N2+xbXo31yjOCfHR0OtWc+Wa8gUFm+j4FluqX6yqqLEKxJdalK0rP0tK&#10;+kK1bMtrp6x09VabvvUGW3/3HbbpwY/amjvvstLG9Vaqy39D75zerebBA3b0uWfs8NO/tuPPPGun&#10;nnv51GQgAAD/9ElEQVTeZlW2rbf2Wlv9g6Wjh63TXLaq3onahnVmUxMsM7eK6kxj02abkpmcXqd3&#10;cWCt+SVrLzWtWq6KvMpOfJJrfh4IGeTFonu3V74mR18B1teVI35atYpvv+WKEPUVlpRJHO6unErh&#10;dZf619QJ/bgv4G9cYZEVIRkZGRkZ7wi0GUDtL4PavoJaP2Qn2i7kBbwgE7Gl0Gc/81sueby+a5f9&#10;3d/+rb344gs+oZxzltk2viu5ApkKJcgzzz7r45iMB7baaSt7ZBzAdkyM/TFuxaA0cj4TNVAYMD6L&#10;bMLZY1yJP/EzJvdfJEhD7NgSsiZyD6u/kY3ZUpfBfybRMMjP4DhjqygQGJNjUjLbss4vzNuTT/7K&#10;Xnn1ZXv4oYd9/HZSsgPbZh47fszHellRwbgwchmyadrKN/ERIP4k+1EUyIoUzaVLL6BskYdRaLHd&#10;P3LgSy+97HmLYufLX/4du+/++1xRcq+P+d7rY5M+9is7xhbD4HbP3XepXqyxZcktlCVpb9QnfJyV&#10;cXLSTP+JdL19OnAPswooMGqm6GBcQna7lHdD+p53yTBWGzItY7XI84xpM3bK1m6M0dIvZDz7LpXp&#10;zp03uvKn7/2sqtdp8ggFHQoRJuP5uYWKBpmZyXLEQ91lAhL8Uf+Dx/caXnvGM4OCTZ1hdUKLWVpo&#10;+Vxh8fLLroQgcXR+8RuGREGDzuGWrVt9pQOdCGjwQqPoWNQLzOA2GkCUGk899WvvIJFhVHQMShCW&#10;kP3rf/2v7ctf+YoP0KNRoqPN8inYxH9oCPF//333+0A6z/vkj0Ns6NRRkNGpI5NBDAgU9eCcOB8/&#10;AIUCFafVbHld3LR5ky9bW7d2nfOO0oZZZWzPdb9eDAbkmVHJvsl+SNKpWf9o8NKgAGHgnheOZVik&#10;L30cX/eXg/KgY4Y7LyZ5hoIHZRDKEAb4WSnBYeW8XLxkTZVVUgrVfTCfOKjYDPZTsVGyoFg5oo8p&#10;W1WdFD9U1IN6KZ9++hnfB44Bf/zAz9XXXO0fMvh6+tdP68V91uaUTuJ79GOP+oFCaHj5cKMhpQNN&#10;WJRF8Ms+cj6jVOX1xpu77Ve/esrTR47zoeTDctddd/vHk9UjfPCxZ3URPPNM2jl3ho8jtDapk8XA&#10;DDNTn3/+BVeSsfrmwQcf8JU0vLSUAfWXtEHjPvGJH/xSp/lgszLk61//ul8Z9GEpIgM8rETivWCF&#10;Cf54Z2LAyF9m1TW9AeddZzIyMjIyMt4t0L7SWaHzwJVnEMKut1Wy8kOfhZ46MSEnITexIpbBbOQR&#10;ZvzQhiJHsGzdBVvRDPmP1aUA+YBB8+uuu9bbfOJIfKQ48JuQeAHBF+D+dKNwMqltDX9QDRuMOnpK&#10;D4PJ0IV3ZIGqwvnMeMVZHqhToY5FadCVN8m2+rEND2cSdFCM6NnJ439ZQvrRk3b8xdfs0FPP2fL+&#10;gzYpGebKe++yzbfeaIN1U3Zq0LH5ct8HY3uNitmaSZu+eodtu/Vma1y5Xb3fKesofzgsuq0ksN0P&#10;467kOkoe+PVNvnQtS34rS5aoK70T6hTQ6VIBkdCzAlenpZ+Cef66HO/XUVlHjq3EqtQVhnpB/l0p&#10;+RElyKc//Wm7847bJcfNuBfK9Oabb/JVyKzERQ5LMvZoy1nKGAXZ2eI+DWLEw+k2wvuT7D2N4mc8&#10;K3CPa9yfDqe0evrGEPGRZ2m7uNRPQKajzt92++32O1/+bfsX//yP7I//xR/Z7/7u7/qKYmRCl/Uo&#10;N8Ip7SDeqbNCETq7qgRs78T5H5USisSi71UYVjnFYL96VTJFPvBj4hLx6pm9o2uKmy2mWEWCsoMV&#10;H9UeZ2kk0+hiytZQ5eO57JUwKRHbincZReD0pDU4uPT2W+yKj9xjm2QaN15t3fUz1lcdtumJpAjp&#10;NK11SJ3al16w+eeesf6rL9v0gb22/shBq+590xZfeckOP/+cHXj1FTt15LAN9B0Z6HsxWLPObONm&#10;K2+/0mo7b7apu+61DXfdZxt23mITm7YpIRPK84qV+ihpkqKm0isUOJ6dygO2+OJdq+pdqurNLfeU&#10;jdQxyd7kg250kX/lD8pXveu8X2HIMzmPIT2lfI2vSEZGRkZGxjsDE4aQHZAFaKeRC1BwYIdMwPgU&#10;41isjEC+YCyNsyGQpX01pPwBxrLYfWXnjTt91TXjcoyjMUHDGyjRIg4GoRl7O37smI/DTioc/liB&#10;EPI1A9IR/znlkncCZBQBuozjIbcw9uXpVtuLKyuSORfizd1v+vZf7MyDMmfL5k32sUcflTz5SV8l&#10;cuDgQR//ffa5Z2321KznD7QYqzxw8JA9++xzvosQk42Xm+kQ+CQnwQYyvvK4GN/lOdKKB/L/kqBI&#10;L0A5A32XsQseGBdn1TDKpz179/r4ImO9KLre0D2KKbaE3a004MaEoBdeeNFefPEl5csuD8M4Nrx7&#10;P81NWsFDPywm7l8sXHb0CpT45tZtinrhdgKPLn3rOfKQe8ZxUX5QXxnL50wQyubZZ5/18WHSRrrY&#10;AuzxH/7Ifi63N994w8fgCUtf8TTFh8vPKY3YEQcm+Hk/4FL8unUbhitCxjOHSgbTwSSVHzuUEwym&#10;0zFGkUGimQnIS86BmmjFWAnAoDuF/7d/+7d+yODy0rJnDlovVlywvRUD03wYiIdBexQChKNDDX0+&#10;Hig+GIynYlEYgAzm5UEBwix9VnKgrPnZz35mT4kuHwkKk48MGZ4ye6TwSc+jzKfyvZMVIYGowFQt&#10;CvnqK69yrR8D81QQVsJ8+9vf9n3utm+/wldDLDdb9vjjj9tf/dVf+SA7PJBuOmCsnGBfb1YusLSM&#10;vZhZ5cFgfXN52bVzW7fid8o/pmiC6Zyy1RN09uzZ7cu2UKqgAGBJHee2cOjQZuUXHVg0spQfeUen&#10;loF9XsjD6sCQD2yBhR3l85/+039SBf+pf3h33rTTy5ZBhueee96+9dff8rShwVxYWHTlCAoYPhoo&#10;gGgA2FOaMqceUI4oIFCYUI5PPPGE/bf/9t98KzTKlrxmtiLlwAcGGih9UEqQHsLeVShuUse85B9V&#10;BmrIuzdVF7/73e/6PnzHjx+zDRs3eL6yLA/N8n//7/9daXraNfSEYZuDXcrbNxQ36SfN8HbDDdeL&#10;hy12XPWAvPvpT37qMxtxQyEDn3wQ+MjHVgm8GzEA8TZVJiMjIyMj410D7RAyla8IqXNuV5J1Uvt0&#10;ZgNFu0/nSZ6GHQwM7SdyBBMnaI+ZiHGd5DNkNCSnJbV/rADds3ePyyK4MbmC9pkO0ILCiKTHjRxG&#10;PEmuTGeJgXF+gj/vDKjDx7kTTMqBiCQt+aCzKblOshwDxlbiiUOgu1brtWyq37PtEtpvlFywUemY&#10;VGeiIp7ZVqjKaCkqELbaYky4VrWm4mpCdXrGpiVXNdZvtN5S05YPHLLm8RPWnJu1vjpiE6I5tWWz&#10;NSR3ddXWs2K1LTmHWfNTN1xrE9debdX16yUDSl5W+mxhyXqSz5qHD1l7flYZ3Fac6pwO2BpLvCre&#10;GoPhjG3LMJO9pw7DScmcL83O2d5m0w9xl6vnszKlMP6Q7Aog1zLbiqX0dETJX+UiQQsP/EsdH+Rm&#10;ZCwmKW0ZXxEiGQj5krynzrBN6ac+9Wm7TXIinaC0paz4VLkg505J3kI+RlbGxOpdwrqcdMcdNiX5&#10;/dix4/bKq2+zIkR84oYMdVrnyH2BxLvbFWEDpJU0YaLzFvl1us/TIXIOwtCpjvihz2QiVjMzi/Mq&#10;ybMb1q+zNWvXeRg6vfRXkKsJy97Y5D/1FR6Dh3FEMXADTyhCfEWIwGxPaA1QhvlqhrQihBUKfcmT&#10;qBd90F/efUWI8oc6vqlat52SUbcov6fEe1X2NdFnNYhyWH71togOv7JXdsUsN7lYucLh6FXrqhzL&#10;qr8z119jG+642Rq33GAl9VEWG1O2yIkl9Uk/oF2c2ODUCWurU7/0+mtWO3bE1i9L3hcf61R5q8q3&#10;vt6xZcpOdWV6+zabUT+nNzNtPcWhCFNHkzpUn7DK1IzqftXK80vWPDFrXfUL/YB4sUiukEdedsMV&#10;IDJ+CLzqge51UVaWraP3Y055tFd9z8OisSh7trkrleloJ3/pTYFOCutk3Yx+aUVI4TC6ZGRkZGRk&#10;vA2SbIRchHyMDMA92wZxzzgeY26MWy0uLflYKOdDIDchLzFZHNmb8UzOYP6d3/kdmd9WOPlfXHSl&#10;AVdkHeghazBWym45yGeNibr7QamwZ/cej7urthi/8IXsdinPzCC9Kc1p8g1yDzyhsCmrTWb7fcb6&#10;2J2HcUPSiPIGpQ1yIv0Ezsv4+7//e58UjzzKOB/y51v79vngOmdtkEf4hW/GHJHRXA7kV8Tt3Mgu&#10;TCgTdOu4mDQHDVCpFltj3Xefrwhh6y4mpnOUwz7xjFyIEiR2LHpBhjHk1159zceBURq4ouDxx+37&#10;P3jcxyNZDEC5MhbJuCp9h90qv5///OeuAGKsN3DudOAW5uyABiZkVe79zGX9eCY82x3T/6MOMTko&#10;5GLGcBnD5pyXn/z0J64Igc/vfe/7fjwFafsp56P89Kc+Hsw4PFcO+mcC/JLkM8oF2uwyQF0mPuom&#10;/KBM9BQUPL7X8JqUMmHEBCZ1Vkcd4rgnMXENv4Qmw7insrAlFBWbzKMy8+KTmWQuiWaLrReef94H&#10;khnM56WJbRSoVN/61rfsP/yH/2Df+ptvqWK86QoRZiSyDIxBf+LmwG0GyP/pP/2n3qnbp0KiklE4&#10;0OdDQLrouEUBiD1XjFxK8OHD0BHlQ0BeoP2an19w5QUrPqgQ5MGePXv9Q8j+ymjQOOQdBQEfAwbi&#10;eYk3bNjo6WTmGYP70F23br3boaDgA8Rh8AxK8MGhcqZVJadsu8Kw/RYdUT6+KBTIXw7g4cwWFBN8&#10;jFEoYFD6MLDPIAcfVl5K6FIeGD7UdGB5KXlOM0vLzitpQpGBgoqONAfms2IIjS58e4WX4WXmSnlQ&#10;P+iw0vGDb/IE3qGPYoGPCEoyltVRj1CGkQ/UJXiEX7Z0oC6w5RW0KWPqFnmKMoX69mvfV/BN8X/S&#10;+TmkjykfIj5Q5DeKOxRl+nT6XocnlXe4kxYUT6z6QKG3X3URvvjIzc2xSiYtUcRQ3+PDDMiXhPSc&#10;kZGRkZHxfoG2KZnx+1H75M8SROmIcc+ZXcxkoy2Ldo5ODG0xy7uRP9ivmIkmr0p2Q6ZgIB35Zdfr&#10;u3xSQLTXmzenGV4Auctlr7H4R5MGzhR6wx8+EY+Za9ZnsNn9KowcmOnNDHDOJEgjvCO5Tj78mijI&#10;jwIgdrP6oiI5s9pDcQJlBldZsdGzVqlr/PCPnDNVqtoaU34stO3kG2/Z/qeescW3Dlh940bbdv99&#10;tu2u2623aa3NKuwpyXQtCfq+jU99IsUPb+KXZd90NjjE0hU6zhMQd+KrV2ZViq6sThEvGB+0LXyd&#10;H5Lv+O95/M4IyH8RmnxV+SN3IlcxGeTY8RO+hB8fTLJhUgjyFv0A6gfpJBxXX82SCOlZ1zOL90yc&#10;j58CnrbiGvfjSDl3pv3pKOpHQYPOWMhybANLfyNkVjpxnS4rvkdKvHg/kPuZtUddJt2RD+dCqruq&#10;/33Vkh51mfxSx10m1XMG/WV09ZTIM3RXZhF2wPnXLVtFdWVSONy4KZQhY1fsPazuiQ+FIu8853eU&#10;GpNmqr/l2qSVqhy/XrKW0t9T2SuxVhv0bM2ga2u7LZtpL9lkc96mlhf8eUO5b5vrVds0Ubdp0fN0&#10;kmcM8uh+oE61MtVM8diU+jUTU1ZSXnfhI1bIDFAMosQhf2SUNl/lIU77es96cujJgfeDdzeZ5I7h&#10;PsJEjrKqJPziFhiG9nz0nHb7jIyMjIyMt0O09QzKIy8A5IIA8gFgnAo5yc+SdZkiTSjHzmUJ2is9&#10;I4MgeyA/M5GE8S7GwlCSuAwgQ5whf/hkDIXDzsdf9YOPWC0RMkJxuWhEeokf3nkmLRjkI/jhbDXi&#10;ZQyQlQCMgTKRmknIf/EX/8X+63/9pv3lX/6lj/Wh5CAM42uM9/7b/+P/sH//7/+9/d3f/a2P5ZF/&#10;5EejnvLJW2lPK+NvSR4LYB/8RbovHiN65Cdjxy3JQm2lFcQ45e133G4PP/SQ/dZvfdq+8IXP2ec+&#10;91nf1QbDGDUTyRiPJQ30lZ5R2hn7ZqybcdUh3zL48XvFSR251IBu5I/fe6wp/7BGSUHZsgXutiu2&#10;2dXXXOOT4egPMLHtyJHDvoKHyUCMDbMDE8ogJs0zmYodhRhzptwZT56embarrkrnxTDGTF1pqsxJ&#10;G2OsyM68E9TfSG/kx3sJz/XxzAGJkWSobDBKpeQKqBReMeSPhKH5JDgD72i2OEwbBcTLL7/iA8xk&#10;GgWMH65sjTQ9kw6PoTIxE3/btiv8A+DLppSJP/zhD+0H33/cB66Ji4FwNGe4k7FsG/WJT3zCPxZ0&#10;yr77ve/5agD8o4AZpofCVXgyGX7jgJpRas+Oc/mJCkQeUZjMcGQgITpIvOAMDHD1/FW62Qu41ep4&#10;BWHLpWXxST5RCQhDBfEKIb8cvo1GlbwITSMflO9+93uuKEKb+osnn3RlAoP1+FunvCT/OXcDLSva&#10;Vyrr/v37/KODwuLHP/6x/fVf/7V/mDB/8zffdoUG2k34DcAzZRV5l8qPStvzpWqUO8A+PsrUD54x&#10;PFMOAOUHdADpwx/pQwMMHezwT77AA+FReNH5RlHCh/G//Jf/Yt/85jf1If2vvgqFF480EXd0xlHc&#10;sCqI+kgclDdVGbrUQWjjn/2tFcA/sJQjcceMRp6TBnPRw7lSaHHBeSQNzK5lgMc1ptQp3hNVBS9j&#10;jKcyIyMjIyPjvcdQMvH2b8zQViWXwiR4R0xtLm0agjDKEeQRDG3gqZOnrKH2+EbJZ2wliczxd3/3&#10;dy6jMXOL2T8sBafTwmpV2lkmNISQT7sZJoRdOk640WaCYds5zq/4SHz7EKeuqTME8BsDnKP0YIoB&#10;zoFML9FAyGW2Oa01CpCGRMC6D7jKUn8MPHcknnSrCu9T01MAttWa1EO92bdTb+y3w8+8aK3DJ2xq&#10;yzbbdv89tvGWG6w52bATc3M2v/+wdQ4etcGcZJ4lyUatng0YCG5LJlKc1SJ9pMYkLzL+jRKko7iI&#10;u1Ub2GKlZ4vWsTYDu6k/9LYg3zzlyieQLm7jD8n2TMDLSiAb+RZR6mgiD0bZcs8EGWb0sVL31Vdf&#10;sycleyKT0pmjvOGD8mU1M/XIzxg8W+QrkVhNt3EzBq8bMngc1o1VjBMqsFr6VoIwLg+KV8BqGmR5&#10;JhUhc7/00it28NBhO3L0mMvRr6pvcVj1GtkSfrgy0aanhFarY4e1n4GCt2CKx57k66HGo6izfqur&#10;rDkoXaly78TlW435Y7IDfd139O625UAdoi61ZThgnV2w0iqKQrEm2n4WEPQpG73bveWWdeYk5x6V&#10;bHzgiNmRk1aeX7aG6u6U6m6Vcm2q/6L6gMKx1FW9bi7qumz1Us9qA+VDR/J6r2lVuVW7ui4vWUV1&#10;pTI/Z1XJ1HX1FyrKY097Tf2jTltx7bej6jQfU16S/5P6tlBnGFAieSgv3ChD3Hhqi+8DSFmm9OvH&#10;CisZAnouhpIEflW+3DutFMzNEMUDOXqafUZGRkZGxjkQbQZtM/JzyAWYkCm4Rw5GfkLeQDmQlARJ&#10;kRBhGO/iSntIi9Sh3SzG3dK4U939M1bFlV1NGG8NOsTBuFcak0qyGPTgktUgDhq6i0CkF7o10R+H&#10;j4GqDWd8lonpn/zEJ3xlC2dnMCbJOC0HpMck7c985rd8u1F2qCHtKD4Y00POQnGE8oAzehnjZdyX&#10;9CInkF4mFjF5hbxL+ZV48uQWuBTt+TC9yjjKk1UglIeSqud0bjDj13cobawUufmmm5TOtH0/K6rZ&#10;cYfdgXgmDaz4YXU1NOAbk7aypXzS+Crldpp7YuGicAYNWaT8Si7UHwz21J+169b5trdf+9rX7J//&#10;0R/ZH//xH9sf/uEfuvmX//JP7E//9E91/Vf2jW98wz73uc97PYRnxvHvuPNOD/e//C//s/2v/+v/&#10;26///J//c/v617/mxzlsUv2gf0E9BqSXVdWMeYNLkd4LgccemZLyJb0t5EuwxbIVBuyjcEBkIhUE&#10;v+xPF0t8duzY7gekP/nkL7yCp8HupExB4PUlRvJ3xx13+ovBKgUq/mOPPeYHrPPSMCs/7SOWPghk&#10;GB3tdIDjI344Ni8UHxhWl9BxYaUCH4xYkRAfIwqZl4Yrs/3OhSJZ5wW8UgHQlvEh8AolO/jFkFek&#10;GfDhSIfCsGKk5ds+wB/u5CV06LQzID+nNLFyhHNH+MCRh6x0YbVDdErpkB4+csQH+Nk6C4UBHVIU&#10;RuztzOxNFAXM3ERDhz/8sFUXW3L9zd/8jW9LhWIBBRI0eLHhCd45YJUPEuXAx428p6DJR+5vvPEG&#10;X1XCqg1WmlD2lCv5zlkpqk1OC54IwwcMN+oCaeWjgH9ox5Zo1AWeyR/Sxyqfp371Kx90+R//4384&#10;3yhDvv3tv/WPJkoP4kAJBW3yDx4pDz/jhrQUWxckhV1qRHAPRQZ5T32BF+JHScfgDwM1pI2D48mD&#10;WNmi4F7W3JOOaFz8HryD+pORkZGRkXEpQZPkxpvDJORiCou4jIHJHGkCA3IeqxcA7SaDwiy537dv&#10;vy/FZ8sg2mjkhZBJkDOYPcTZYBs2rLf9+w/Ifdew80cb6/ELtLnEwwrgsAtZUjeJr4I3FDTInj6c&#10;KTdmbw/wKqMnbAsDkgNBmRvHIHxX8gBX7BD76MAwK7wmInU/TwFlhzoglZoN6GjWJZ9JXhjo0q2U&#10;TBKjbgZWx99S307tPmiHnn3J5vcfsoaE/+333m1bb7zeuq2O7X/hVdv75NN2/PmXrXPwiFmzbSVl&#10;Y7kjPhkoFwMMZPtKFtIhZnwWf0Wd3lrJWvWSLVb6tjCQnMwQd0rUWeGpjXwTyCXyC5mZPCTNmHNi&#10;zNNQBtWPiS6HDx+y51TuLIFHtmalLNFxzh+rtLFnSTxn9yFnIesiYyGDIVudV/ynoaij6c6vAL4i&#10;rZ4u/XN/XGUf98Av6fa8AV3qJIAW6WBiFdsaPP74D3xbXybeIDcz8ejAwQMuz6Yw4kx/yIOEC/7P&#10;CudPAehCjRkVGSXuTr5ABJBeEi57L+ciHyK5mJ7+tfUetRS6rXqE6bgx65TV9yhLXtdzF4WIDIoR&#10;/fd3T5KsMQ3IFpZtfu8BO6r6u/TS6zZ466BVT6kfJVmZbbgadFhPnLDW/v22cOCALc+xzRtytepz&#10;TcxW4VPc99vWXZq35vEj8vuWDfbts5Lk8+riglXa6g+0lmwwd9Ka+/bY8ZdftIOvv2KnThxVPpr6&#10;GsjV0ODN9SzVe6r6iNGTH/buShHeoeQDpVFXYXoyUe9Bco3vwpgpyiaKQJZ+PwqRkZGRkZHxzkDb&#10;3VVbydgd40LIP8gDXAGTRZiojHzAOBhjXYwphT/kJ4BMQfjheJb802yF/bhfZHDGrKDBWNWJ4yd8&#10;dTZhmGQMkBhcvinGpi5lG4dcDnPQZ8yVXWsYD/zcZz9n3/jd37Xf/cY3/HiExx77op8zx+qI2Jaf&#10;e8Z5v/SlL9pXv/pV+9rXvupX+hZMhmdrUrbu58iD3xMdBtZRiLATDAoRxibpm4TMhdxKGrHj2fsW&#10;Rbt+UShkLs9J8lHlQH6ncdyBr4hnZQfbfP23//aX9n//P/+P/dmf/bn9+Z//J/tzXf/sz/5M93/u&#10;Y6xs/8+ONCdPnvIyZFyX8VbGgQMod0Aq95SudxM+uUYm5VmSn0gjyp3773/AD0dHGUX+/5N/8k/s&#10;93//93T/dVdwffWryZ5J9yhAMJzrjOLrK5ivfFnhP69y/oyf+c1Wbzx/5MGPevmSNsaGfYzWx8/T&#10;9rTvlxzmOR0ZwTUQs4eikjFTMAZ/Eaf5RcXgRWAwHMUESg3CvfLKyz5YzSA8Hwm2i6JC8QLfd+99&#10;nsFkNEqPa/RC+3KwO+/0QfwvPPaYv0QsK2LAnQrJoDeV58odV9qnPvkpe+ThR+yKbVtdkcBLyUD8&#10;xz72MXvk0UecBz/BnjTRGVYGeyeNyhVL90XTMZZmkPIgveDnLBQFd5/6F/ThhcrFx85nORUfM9IP&#10;L56XxbI1tmTCje2tAHlIXkKHPCO9vIbsxR2rPB595FH77Gc/6x8W8o0zOVBKsBKCVSEsu+Jgcj4i&#10;LEliy6nX9aIymAEPVDz8ojBCKcCAP52+WA0B/9jDA2CbCz5OrslTxz+2GaMMb7vtdv+w8VGjonPF&#10;/1HxzkFJdKbR9MYHHVBfyFfSyjZeH33oIa8DhKc+UN7Ew8HlfGAOHTroWzOwzRj8Y6gDbFMVSpuE&#10;4sOhvCVfvY7yTL1V/HV9uIIX4geUB4b8o+7FHo7kEVppFDGk59FHP+b7NqK4QbmS8spJOD9oiSmn&#10;oB1uGRkZGRkZ7wu8IUrtYqyCRWhx26KRot1KNyNh2IVR3buMonaT9hAB/pe/fNLvmd30yU9+0q8c&#10;0Ei7iCyCLHCD5D8mXLDy9NChwy5P0CZCdyQDJZky2mEQ/ICBy1WJb+dJTknlgdyWwiQliIzSNdwa&#10;S6Dz05M/zu5Y7ipOnomfuNCEuA+2yZJcUAyuVgeSazmvoIwSRIbDz6slWy4PrKlgTSbwtLpW71es&#10;O9ey/a+8aXueft7mjhy3yW1X2HW33mYb1qyzxYNHbPfTz9prTz5lJ17bZf2Ts1btoXSRkM3AsWKX&#10;hKD7JHR7x40BdMXRlQWKl6biXOq1fXDbs2QsXxJWPicg47opnMml04J6XmO4TVecPVvSo+c1Xij/&#10;kAFPnZr1LUyRI4+ro43sxdkoKL44ABK3xYVFl7soU8JwgCS0eFbyvLwD2I/KvZCxxTf1wuMvmKZe&#10;Om/+lHgdPhRwO/nnyn/ChzlfEP+wLioY70nI8tTjF1940bfb/e73vuuTujh/j7Pw0hZn7AletcZE&#10;Wo3cbqcV0aP0rQ5cfQs1RFfVD6ovdZ56EGaYeIwwTJvbK89kunpuKr6OrPqqO6wiiXM02D6q58o8&#10;yfSlvoz8lXuqZzLGIEnP6gozXa3YhOpa/8Qpm9+1x04+/5ItP/Oi9fe8ZVV12CuSgXtv7bOlZ56x&#10;E0/+yk6+9oaf56Haa20xzXSnLorDump2Ve8UQ0KL87Z8YJ8tvPqytV9+yXq7Xjc78Jb19++15Zdf&#10;sOPP/tpOvP6ytU4c1vvXsipbXQ061uk1rcvZPZ704qc4WBFS4V3t6V1FIUlCZc8XoKe61eqqvNgq&#10;gzpAXSOPhlUg1Y5xyNXBlwA6fi3yOz2df/3JyMjIyPiQgnYDIDtIhmEg22WaoglhHBB5gvE8dmVh&#10;HI4xMCYpM66H7Iyc3aUdl6wMcEdmQrYgbLfbGcpH0MagDGBCOONTsDA7O+/jhYzlMbAOPcIADyMZ&#10;J+Hi2jZvK2khRcb7CTyJPhOZmYCN4uKf/NN/Yo998Yu+GoLBcfoMyIlsO88qYrZRYtee119notSi&#10;bdu21R595GH7pwrHGCDhaPtZUU5efOTBB+xrX/2K/d7v/Z7TJ98YqCd/XHZznsQH8qYM+cRWv85t&#10;UTwXCpe5uBEhxmYZW0xlgVxbsUa97nJi2vqLyeXf9p16vvOd7/jkbXbuYdedv/4f/8PPGUYhxopr&#10;JlijDKMeMF7LKiGfuC3a1APiHY4nOicXhzNoyCLqUsDvC3vStX79OueTsV4mgZN+uXrdolw2bdpo&#10;V191pddFxlZvvuVmV2x9SWWPooN84fgHJt8zIY7FEYztf/rTn/JxfiafI2dHesF4nX2v4VOhOCzd&#10;nwqszKThS6h7Kv0N199gO2/c6ZnDagVWKTCgzIA9h2/z0v/gBz8wDtQOLSUG/7y8DDp/7GOP+nkY&#10;x/QCs+80mYAyhRecw2jQ/mGwO3nihL9AbMmwQ5lMp5tDuOEIJQg8oQihQ054OnLsO8cAOtomksKL&#10;mzo9ZHhS4sAT9m4pUOi33HKrcbYEL2vkwWoFE4XHRytOwCd9oc3kZd23f79XBD6EfBTgj/QviC+2&#10;FSDvqBChQII//LMEf2Fx0fMUerGc7Pbbbvd7PrCcX8FqDxQbVChenPjATujFeksdGLbBQhlFRSQN&#10;3mEtoYxJK1aIjxeTVROkhzKg0kOHl4CBDrbYoqJzkPpa5TNlvGbNWk8vaSRN2BEGxQoz6SirQ4cP&#10;eVrhmy2uXnrxRecD/qE5OTnh6YuDOzlgdZviPHrsqP385+kgHj6gpA3FCWkmDZQXfMK718UbVBcL&#10;5RvKk5deetmVFcxQvevOu1yxwsqSl158yQ4eOujppnwwfKRpQNhSLB1wv2nIPy8yDRUKG5R4DAqk&#10;D/5N/uF6/vkX/EwU0uQzPJV/qU7w7njVyMjIyMjIeF9AG+kKDbbtVLs3LsdwH5NdkkWSaTCEwwCe&#10;aU/pxCFrbVifziuj3UXWiPacNpr2GnmDNhS5JGgNoThcipQ9jWS4pc5Fkqfgh+foHHbo1BVuaYa4&#10;rtAQ9CiDm+KRDFZVuLrMmpI6GxOTtlnyxYzi4GwDPzegLDmW64DJPOpoltUJVb60dS1PTdvMlits&#10;evMmayle9sJd5oA/RcJBjXXlIdy3JH8wAE24hvJi3aatNlWdsOpy2+aV5uOSMUqLSzatzlhtYd6a&#10;hw9bZ+6U/IiPimQsdXiYnd4QPfZ37nSZ1V+ytmTHOaXnrYVle3N2wY61OROhStLS4LinMqU5IZUf&#10;eYVMxGw4OjCN4rB0gH+KFxmPJwb6JyR3IVPedtutLkOj3GALW2Qn5Df8IiMGXbZ7nZDsxTMyESuD&#10;Xt/1hsuDyGZ01L2eiVfiRVa89tpr7NZbbvFt1DhIH/pvSNZluyzqY9Qz5GWn4Z33nh8c7mlRurxu&#10;kHbFC0YrucmAFB5DnH7GBfkZdY26HfV6FRDO86XIJ+oZYdkai21TqXvI68y4RAbcuH6DHw5PHo9P&#10;FIJ/OsRDmVT0nAeIF/ETl6Ngx5Vw/FeyOsq75Z7o9TrFygb5lSGtyJTQIPWUG7Mc4bYh94b6L1Ny&#10;29iYtG1rZ2xtTR31fktGdYsy0zvBIeeqvNbqt1W/uzaoqUxlRV9FXwKnld4FDF5V3nrP27NzVm6p&#10;L6O639m92xZefcVOvvSizaqP1z110mrdvq+oGvSSkpKzP3qVmvWVboyvUmkuWWtu1nqzp8xmT5qd&#10;OmbNA/vsJLRee9VaBw9YZXHBpgZdm2B7rS6HxTMQhCJJfPl3KSmofAWIMoHzVHhvywPFp4R0lNfN&#10;Rs3eUp19c3bWjrY71hQf8CIWxRhfmlQPnIQb1Rld+YJQIH5uSvJKZvh9wuguIyMjIyNjJaJtp7Vg&#10;gjPbpiMLIB+4PCF5jAm73KextCtdZuaZbe+PHz8mc8JlKMAqEdyvv/4G30KIHV84WoCJucjgRMTE&#10;Ecau2Frq/vvvcxnm5Vde9QOsX375JY8PO+QRrknGQVbyKLw9vHAU6aVdFpmIAzmJydlMaL755p2y&#10;H9juPbv9HGHGORnLi21WSQ8rjJlIc0zpR+akrd+8ZbOPOZIHpIEx0zVr1/hE+I2bNtqGjZts/bq1&#10;ktXaduzoMZ/M7TKX8rIreS3SSpmkc9tO7+9cLNi+acf2HXb33Xd5GZEXjG1T1oxRx3gp49MoObZs&#10;22rbtm7z+626Z1w69Zuu9/KFRoxDMn6JTF5THIwp0odishFpG9axc6YFtzBnBzTII+poYeH0iQc3&#10;7nEnLffee4+PqWP31t63fFcAyo5J6ozFMlZKHrz55m4fK0e58cXHvmhXbL/Cjqp82LUHHQBulPGW&#10;LSkPCEudZ0cB+h6pLiW+o/zAudN76eE9gfUbNg0VIeOMjYNKB5MkhMFyQGExcI+mCzcG9dmn7tln&#10;n3HtH5U5Mj3oEp5OBh0iMpVO824J2XSy2A6KTKOSY5iVz0eAAmBwmpmGxEH4I0eO2v4DB/wAF14c&#10;DGFOnDjuM9hYHYEdmkPEXT8XwvlInaWoZKQLvrhSkRnYJ174Cp4xZ8O4E2mCPzqDDJzzwqPsQFPL&#10;oD8D6bw4pAkNKYPwfCxjtQJpoeKwrQQzKhl84LR9zKI6DpxVwdL855QfT/36KVdAwSsfAv8o6GPM&#10;gT77Dxy0Z1QGv3zyl54P3rkUo6Q5Kv0QxS120KBTyJUOn88AnJ/38mUPcBRFKD1w3/vWW3ZE5c8H&#10;el7+KEMUVXz4fAmYOk1oC6GLIoJ0zSkfKP9mc9k71CirKG/iIo926eWg3vxCH07Kmvjhl7wBpIMy&#10;44XBDkO+UsbHjh33MuMFgyfylLKgTvgh6eqEkd/wzoeLfKf+sWQRO2iSVyiPnnrqKddIczAo/HHP&#10;VhHET2NH3UMRQniWIcIjNALnqi8ZGRkZGRnvNmiHGMhmwJa2kudxQZMff0mZkOD2K9ovwjBpgLYU&#10;mQp5g3YcIZ92FPmANjM6OSeOnxyuHg1a43THeYh7gH+AHXEgi6SzJpIfV0rIMHALfEseH9xkEFPx&#10;qQNWU7xr1Ana2piyLVPTtkadC+ysz8pNtt6Bh4p1+2x9VXZlSL9c88Obpzdv8fM/StNTVpOcuHZm&#10;2jZI4N+4dYut3bTZzQbJQGvVWZtas9amN6y3+voNNjGzzqYUX0WdtMVTx23p5HEbzM1aSfnVV4e3&#10;xOpYJU1ivuQzdXrFZ13xclA2ihD46FTrNis+35pfsD3zS3aSgWZWqYhfXwkA/MK/4llA7mBwm44f&#10;K5CRhZBlPL/dR1IYpBlnXR/sp0PCpBpm480pPmR45CYmfFCe1BVkHZRQCuwyK7I8sixyGXIbMhbF&#10;kuJPBcKVvgEdu7vuuMMVKHTmX1FHHZk85CxoY6hDzN7DsL0D8eAnKQJOl8+jboDxeuPyYeX0Ou7u&#10;w/SvDjnLJJrw4uEKxRJyOh07Vl8zW/Gee+72QyPJG96DeAeCD8KDoSIEFPwN4fFRh8Uv8apKtlCE&#10;dFvWZlsplaFKynlG0ee0qbayowyxR7dRFV1X+Ml6wwSKkDW2VtWk0WlZTTyVxYv7U1oY7++w1Rov&#10;TF0PsKbwHoeIlygP1UV6SHgvqRy6Sl9TsvSCOr+Lb6qzune3Laq8u6rLNZXRhB9qnniTJK58xijf&#10;SJPSznkdPcnzncV5686fss6pY9Y6ctgW9u+zhbf2WefoEassztlkr21TSh3njJRVL8sskeE7BB9k&#10;FIYH12DoTlcOUycRXcXT0ns9qyjfXJjT+zJnx5XupupBl/dZ/lWYIiEjknwfICO23UCXXyhC/J9/&#10;QwKju4yMjIyMjLMhySJpYgeyALJBjE8xtoXMg6zDmcgMgDN+yWRaZIljx9JON+wMg3/GrfCPLPb6&#10;66/5ZHLGmTi3lokuTDhm55RPferTduWVO3xLrB8+/rgrGZDLaDuJy9vQIW9c/TK0v1gwMQMwxsZg&#10;PqvEWc2BbMQYIFtBMRCOMoTxNybCHBB/jHEynsa4G+NtTMA5qOfYgp8recZgOnmBgoBrTXIrZ/qy&#10;Retrr7Hi/JD7Iz3k+ajv4JfU9l+ytDIxq+OTvj7ykY/oeq3Kii2k0kRsdut58MGP+LkauPP8kY88&#10;4Pdh2FWHnWVwQ8nAxGvuGW9m+31kTurBL3+ZDh5nrDLS9PbpwD3M2QEdaFI/x2nGPemkDm7ZstlX&#10;+DCJnbxlXJdVLpwlzXgz/T7KBTfv7504YQ/cT3rvl13fXlB5/8Vf/IVvm0w66Cvs2HGVT4ynHA8f&#10;pi/xuo8tR7zQWo2n9wpJEbJ+42krQlZD2l5BwqIqGIdcHzx4wCskHRwGsXmpyRD2D2bQO2bzk/Ek&#10;ipebgiJT6FATDmUAHTA0g+y3xkuCPeEZ1GYVwbMqBF4kXho0qFR+OmV0uqkwFBJ++WBw79rG3btd&#10;sULmEm90qEBJHcaYXRYfCfhjRhrLfTjs5bj4eOHFF9LsuKIyrgRhKCrf21Y/9yc7PmhUlr1793in&#10;kRfWlQuKizTuUTo404R0htKB/EOpgGKD5fcM6kODSsSp/K+99qrnAekkz57Rh+aNN970fIzOI5V7&#10;fm7eP5p0bPFLnvFyOb/+7+yVC/7Jjygf+IZ/ttzCkOe36IP30Y8+JD/LXsl/9KMf+Qf4aZXDM0/r&#10;g6c4yfuo/BgGSVi5Al/QpYypN5QVdPkQUmbPPftcGkzRhxNtcbwkaUVPUmSRTvjkZaLjz8eJ9PHR&#10;JD+pS9RB8oJ8IQ/flN3Lqk/ReYcGdYjnl8Xvnj17lbbDnlfUKfIZ/qFLmqGJH+ygR3pYdYI9PJJn&#10;1DPoRp04Vz5nZGRkZGS8W4jWh1nlbGlKBy3JXyPQVgFkFw8gU7ReZ0LWtHNMCkBWoR0EdOpoU1ka&#10;jixAexkrgGmfz4oV0Xi7WRhAW4psNFKEuC8fgK3oXpKK+4P7flnyl4toihNFiJxmFDez5TdNTtm6&#10;es04saLfbUkGS5MWmMWOWqQreuVKTTIh+cOElCmbWLPWqjPTvrXoms0bbc22zTa1eZNNqnMwtXWb&#10;zWzZYms2bbbp9RttYmaNlSWLlFhxo87nRAOlS8fa83PWOnXSesqLSpsDo9Ux7nWtUmL0WJ02pYkt&#10;uRid7fXgp2Hdat1OqPO7Z3bB9i+2bU689VkRQsoivzydPJRSDiifU06kDg7bA1DOlDnXQkKlIiid&#10;yjulm04lHZLb77jdtiot7FnMEvaQZ8h7lFjINHENmZDyRS5kQg4TblaWF3IXHWM6UCyVn5yYtMNH&#10;jrqM95bkJpeR5D+t8um7YoEUsCIEuZnwQzmqoE1dGj0XqS3cSB/3pJU6PqznSm9SKiR/Z6AgRVyk&#10;Y1yBgVJly9YtPuHn0UcftZt23mjblE/T6qgiNzL5i74F/Z1xXokXZYLz65TSPYDdxEsafJdPIrdW&#10;t21LqpetXtu6hiJA8q48qySNlRDM/mQgn3cJHlFulIlT+USdXseqp+kpW18e2Izyf6Krjqw6oqrR&#10;8qvyVzQcls4WWSKcVkToR0orvKPwJxN9GFeIqp52FuatfeqE2eK8lZcWraLyr6keTOhFq8tw5s2g&#10;SzrJtwp6Cs8D3/bOU6m09PS+tRatu6h34fgJ6yjPynovGnofWAUyoVB1vQsVGfyXnQrFIroi4lmH&#10;KTQYvhoExYvyoaNyXqqU7bDy7825WXtrcclOym9T72GnJH74IIiI56OnK5EBkKRA+CV3njGjcksW&#10;GRkZGRkZq8Pbfl0Z22OiictctIPYqy1E3kIGYIUEsg12WzZv8YHkzZIpkX8YS0XuarZZGdtxWQsZ&#10;g3GoZ5551mUnxqI4ZJsJLGwvxPnIKB+YqMuE3L/+67/2sTS2JQ1FCvKMT36RPEC8RSPnssiFYjxs&#10;2gknTXxB3mNQn5Uh7MLD2C+KDvoLKGXYOYY0019gVQT3KIOYxMzAOzIj9ih5piXPJFnzsKcFmjOS&#10;xdlKljQtLzddXn3rrT0+QTzyPOWz5BhdkyxHWi8isUIE91W0kjdIJ3Lhjh1XOm2UFzPqA1C2iyoj&#10;l4GLrcmQcVczuHNYOLI6/pAjWR3EeDplybl7jN1G3inyxMQ504JbmDMRtpEfIbeST6TNoWiQvaiT&#10;LAhAEXKrZHjipS5+//vfd74ok1CSIPtR1vQHWenC6p0lpYexXBRhMcmcMr755luGZ9rQh6BeI0eT&#10;B1FuUXYXW24XAo/x2ut2FrmxOrySKcN47UkUlZLiwR4E4ykxdIpYMs+swdGhNgxoA/bSpfKG9jQy&#10;AAMd3CIOQOWJgWZosrSfwmqr0xjh48X3wlV82LPsHGBPWAxslhlYR+wuMt9rgGz4AHHYzx/8wR/Y&#10;Ky+/bP/1m990HtNLtTqc777vTus8BLjHwC+GiPk4Oj3ZL6mSE79XdAE/nuYizChdVaU1HbgU+QN4&#10;4XzGpZ5TGpI7tOuKA3547nXozBaz3YqwKxHh00uRBvXhI31Q2Qqg7XnDx+qf/bP/yf7Nv/l/uVb2&#10;m9/8S98Db8/ePV4vfGsCVqSIBvwB0gv1vmiOAz8Y4qHTHoMmHNLqaSt4wOAv8gQeR/bM5Et7NVMf&#10;yL/ojEdaseMeO+hwT6MFHeLlg0Re8YzxD5UM9GMlEfFQDjRmqWFJdVFOXtcAeUynlXBny+eMjIyM&#10;jIx3G7R1gDYNGYPOysREw9unQuTzdsrbYX4MgMqa9u5sCBmKNpWODTOavv71r/sMsL/8y7/0pe+s&#10;AHXZxSkhjxWBV4OiJG4Qbaa3z4qDdhyZw027Yx3So7+a2ti6DLPZsWBg1w+HZtyT2eXdvs10e7Zd&#10;T7dOzdh9W7fa7RvX2mZOLV86aaXukk2xYqJclWwkEj3JH7Up65Zr1qpIhlDndObGa61+zXazqYYN&#10;OAga+anVtbJIcJaIn1Gg6JkFP5B866YmGaYh+UcibnP2pB1jFfBru6x38IhNquO2TjJFwyTjidfe&#10;QHKrOkNVxdkXvXZJcden7GS1Yi/Pzdo/Hjpszy027aDc25KpAIeqe27pmlaHkFrdKx/ImrSyAdm8&#10;YpONCZuRrDYxMWkVZGHxj6yIF2Qe5Dg6rd/4xu/anXfeoc7KQXVyfuCHn9MxoQxCjvF9lz0+4kqy&#10;IROG4IP9kqlbST5LsyDxypL5hx56yD71yU/6xCK2bfirv/orX2lLeVIn8cuMQs7xo6+wuLBkywvL&#10;w62x8JNkvBQnvGCX6jXyWgwwpA4dciZ1nLQhC5I33l8peF8NyGshQ9fqSb6DHvEy241Zl1/4wmO6&#10;v0I1eWBHj5+0X//6afvud7/rk3hQCMKTy5jFoEe8I+k9SrXbeQg2ZMG5NLW+/KoOzC0v2onWvC11&#10;l1U7WBUhN8VWlR9WQAwQm0W7pDgY26+Y5GLlUa25bGsVz83r19sDKG2mJux6uc0oL8uiq9yxiurk&#10;oDawRVP+ViSz1pLsi1axrjo80VF96YoxxYPioCv+u1X1i3yAI307kOlJS58yR75lNYj4Y3ClpzJ0&#10;xYdkfs72YHWWL2ByhYvqA6tcJC+7MkdxVhQHK5Z8QEN+HIXcTP64UkIVi1fb6xwJFp+D4kyQsuI2&#10;mY7e3+WJuh0p9+2luVP2q6OH9N7M2yGFX6xPWEc5aD3Vn0HVt/BC2QMJzuHhe6HkKncUm9xUy71M&#10;UILAfyCVX0ZGRkZGxtmBHIIcxtgQsgftfZKBBz6pImQYwEA/51x8/vOft7vuulOyQs8VGD/72S9c&#10;pmBQmcnSKEeQlZBFkLHYnvOaa6/x4wg+/vF0Zi1t89PPPOsDzshXrLZADvLzJtRex3gYcdCWIz2c&#10;Sx46L5BWXWifK5IVkOPWr99gn/jEx+33/+AP7JGHPurKmIMHD/sgOAoN0k+syAkcAk+ayCvGFZO8&#10;VZbcllbKXHmlJHfRfvbZF+yXv/qlbw/GMQicBQ3rbck2bLP67//9/9d++MPH7eTJE8rztG0rBn5o&#10;vdO43yUYUPf0kmLz/hPnJf/xn/yJpzNkYyZJ//iJJ3yXnmYrjW2fPd5EC/mClfrwS17E+CcKBSYk&#10;kXe4oShCOeYiyqo0Ez0ojswqKMoNGhhoUyfgn4lmTlse8IUMzba59A8ee+wLnp4f//gJX+HBCiWO&#10;jqDfx1kflCf9Ps5D+eiDD9pXv/ZVn4D+xBM/sf/4H/+j123eCc6T/Gf/7A+9X8C7wKS5//yf/7NP&#10;6mcHKbHnPKR6CqP8nSUt7xK8BM5nRYiz5hmWOhAkiAxlMJn78cpI4VIZyQReBF5IhGYyFT88p5d0&#10;JHwGkna154dQ8zEY+lPU0ERwbjVbbh88cM+VQojOFHGRsYSFBwqdlyMtuZesLD8AmvjjY8YHh/Mq&#10;2Nf41VdfcXtP89siKmRC8JLSh3AfL2mKN5Z0kT8B3OEdjSGAr/TRSHsOUmHQhpJWBfaP7DBe0saT&#10;4kl+lQf6GNJBG1Yu4W3TInfPM+VFSkPHNZbQa6iDzRKuq6++yjWxaAfJI1ZgsK2Bv0hk7BhIP3RI&#10;A/dcozy9gdBHmjJeWlp0JYSXk+LHkHbg/oqyivIgfCzNI+UoveARe9KcciMpjLAPutAkPLMP3V4/&#10;wpBn8CGP3lnzD4TShP2Qd+Un9KJck6IuxQNN6AfeNp8zMjIyMjLeTagdop1C6EZeiLZ11D4V1/NQ&#10;hIAIR3tKB42ztVjWzowh5AAG4H3SA2KA/J6rGYwOBhjnifYWmYG2Nk2CUVvvXpUWXdNMdgabmcTA&#10;mKc6nmp6URDQbrN1VrU7sLrCrVMniRnzM/WaZCPOYeh6B47BUCQzOiC1kjpNYrnbUtvebKt9X7b2&#10;0oItzR63+eNHbe7IQVs4fMC39+kcPWq9Y8ese/SYtXRt6to8fMiWD+6z7qljVi31rbZm0iYUR3l+&#10;wTonjtuA2XyKb1IdPudZskPKH8lvKEMqDWv7tlhmu+fmbdfJU3ZUvDO7vVfIFEpSAlfPpzRYDcbl&#10;GmRjzwOF9Uk3DB7LI7K0d4jlhl+2IGBW15U7tlu1xvaiUz5L75ZbbvYtoei4sGSfK/Lwrer8MEmI&#10;Z7Y/uOPO5I6Bzs1yC/9cOdtv+xXbnB/OinvxRVYnpxXQxJ9kpZQoZExkr5CrqFvA0xOJFEZ17/T6&#10;Ql5yjx1pRm6WhdevoZ8VcLpyQnFEXgF4o95RPjXJ5cxYZAtV+gzM2Ny//4B3Ulnx7DKv/EZaoJfM&#10;iDYg+qSkGsG3Y1K+dDs9W+pIpu8q7QO0cihlfLjCqqoLnCHih4WrjrKKXZKqaFN3ZPTEAH9DATgD&#10;Z2utbltU1ycUNYoWr9xAt1292+g7XHGHHXVEF99iDg9ULrmhAGH4xvnQHQefsw0Xq0/YMouVKFU5&#10;V+WXKUJez4pyGOeLOl5WnKru8qv3UDYTyoOpsuqZrjX595UovAd618mv6KdAi0+RUs8/Uun3nody&#10;x3RrFWvpfT4h1zfm5+xNmaMqu3mVRUtlrxqmgKRM76D+K3WeD64AKQwW/IZbYzkUcfEwbpuRkZGR&#10;kbESNGMgJgSEHODQhXvatZARkHGYOITsMCWZiy2IWJ27ffsOlzUYhGb7K2QYJiKzAgS5K52p/DHf&#10;eolnzpLgbIbHH3/cfvjDH/rAOfQZu0LmIp6QiWjNaGovhWKgSJlfafOhNzU54eOmV115pa1du05y&#10;VJvIfGLKpo2b7ArJgZvlzgQZ5E7SydnQ3BMuzgVhsjGT5I8dPW6v79oleWufx8WqC8aTWRXDRB12&#10;k3n66V97mttM/HD5KqUr5X3K80uV3qTGoR9Vsm1XXOFbYF1/3XU+5sj2/j//xS/8gHRWxbN1LDvT&#10;ICOyu8+ZBvvd9gb3kiXZuSd2VfJt+g8e8Ak2aXwRmW9Un86dlsRj5MNKRLk5DbzIIvoMxBW0uSJD&#10;c3Yg58/EWc4EQilz9dXX2O3qD1AHUeqVJKyxMxH1cI36gsj/09OTXpZd1XFAv4KV1ewkxAHsrAZh&#10;6zQMuwP5iiXFG/wExu/fC3hs57MiJK4YKpp3OIToQMA4nWP4T1qu9AHgpfT975TBPltLGU9nN9x9&#10;oFk0vcMeHQv96FBHJgHiJU6u0OA+woO450XkJaBAQRQI7gkUflplQHzeYVQlp0PGfm+PPfaY7d2z&#10;1/7u7//O4/EQqxSK2HBQGehkBk+sJOBj1FEeuLt+8IUhf+h4Npeb7hZ5CG+Ex0Rej6fVP7R6MbiH&#10;b/zDO8/QTWXCSon0wQ06+IP3oLl6OkZlG1pOyhTAA2GIg7LjBWAmKGBpEwYtJu4gaAHCwWOkg/xF&#10;wcKsxKCLPenhih1uUEBLSfk7T2M8cx/8YAjj5axA1Dn4p0aT/8QdecM916BHnORRKvuRsgx/gDqL&#10;H7bgokHCHf7hjRU3Qdvpy448A9AA4zxnZGRkZGS8V4h2iLaNNhK5g3aMyQwM/tI+RXuI6TMbWk3W&#10;2QYAx9u1WEVJJwZ5idWhCPfz83Pq/Ezb0uISHhU3bbwHWxVBE8AnoJ1F9mBgnIkKtLkd2lmGNAfM&#10;pE+HoZd9qrzsOQy6wsHJMM8Abdkm2j1bs9yy7b2B3b15k33kqivshnWTNtETX+05a1QkA6htR/nR&#10;KNetMWhYX323VkeyCDP4JMj3pmu2XFWbXxY/iqvf61hN9GqDsjX6kl9kON8DZcZAsllHxCozDVt3&#10;zRW24dqrJcD0bfb1N+z4K69b6eScbZEcMaN87xYHY6PGYTuufrUh/idsTnT2tJr2y8OH7FdHjth+&#10;ya8LjSlrF/LIqitClH3k4GiCkfJPecVMQRRSM9Mzfh4IHVbCuWiksPhlr+Mvfem37ZFHHvYDzZF1&#10;6FQiF0M+isbrhozLOYrAZTSlA2fsuTIpigDInshBoiBZkcPLq74X8FO//rU66z+y555/1ieXIHN5&#10;PSKcwMDA0sKST25C3idO0hQyVNQT6gj3mJDT/Bme5Z8BhGmlhQ4bK6OhXpA4A4kmCqPU3yD91Dfi&#10;JA3pQPmrXKnDNgH457w+Oqp7du8ZLukPPsifxB9PScYEcQUpTqWjr7R1VLdabZtvLdhse9Ga/ZbK&#10;SPKo0lEfqH51lZfqPngdU53sK2+VO6Kh8kW5MOhaQ+/JJtG/Sbx+Qu/igxvW2WblX60t2VZp8Xek&#10;yoopzs7Qu6KuhmoyBedKkIb4YHUTW04NVN86otURu+qFWEn9GRSOVZQK8k8ew3dF9dQnYMmvp0b8&#10;Urd6iguj3ojsFa/eS8YnSqLhx5PovWSlC3Qk7Xud4Svinxu9u/RdonxZsQLRAYSVF6Igf4lHlDUo&#10;COf0Pdutb8OTh/bbsyeO2T7l/0nV9aVq3bqDtGqrqpemLhqptoqsyMRh6ah6UIK4IsSjw155Az/C&#10;2b6DGRkZGRkZYNimq13CtNoSJGk3JfuArssIjFEx/qR2R+0esjjKj49+9EFf7cDEExQITDhGrmBL&#10;KOQmn1gkeQYFAv4ZUCbs7Owp2/X66/brp5/xwXdWkiBTxXhUjGVhfGzM+WBieBpzuxik5CZ5sN1p&#10;ucw1qX7FVVdfpXTc5XLlMA5dUFIgF/YkD/eRR2QZsj6yAOOBfi/CLnspD5lkffDAAT9bDlmOLbNQ&#10;hpCn9A3YNoxt+dO5KUnhA1uMHSY5VRKD4lTslyy9yLpVySn3P/CA/X/+t//NHnn4IXtDfR7OQKEM&#10;2NL/2NGjXj6pRpwb8EXZxPaq3DNuTDzIHuQR/SxW1IaMuXpaIjbcwpyJqKdBg2fo8uzKJJex3Mn7&#10;iUx++lf/6k/s/vvut81bNnm+nzhx0vkln9dv2GDr16/1ftrf//0/2L/9t//WD1b/kz/+E7vrbpQh&#10;M7Z371s+WZ703X333ZKnd6juztvPfvZzVxyxBRgyNTxgVGPFQrqHmYLV9wwe3YUoQsY7ARgSkDo5&#10;vPAI7YThpRkpPiLzQYSnMiMYowiJD0jqJBFP2gYp4ghhGXfs4x57Bq0JQ4cGBK3gLcKSZC5BDwMo&#10;bLRcHGrDy8b5I4CwwfM4Eq30EaSzGTyRB9yTruANE3zgTlwRHvtIC1f4JhzPfEi5RwnBkjc6qp5f&#10;Y7zjHjR4JhzxYB+8R1yrpQPgjn8AHcqPMqHTA7/BCxprtsXgnpcAQ9xgPK7wzzWUX/AtD/7xxD7C&#10;Bd8O7Iv0AOjhNs534i8phLAnv7j6TFRdgwe3kz+u0MA/hvuggb+Ie/w+eOejwIxBVuLAP3FN6OMM&#10;n6QdP9AC4+GJMyMjIyMj470GbRGIts7bLbVldCxoz7HHj5v4lZIguhrwR5uGPIDgjPwyzVZEM9O6&#10;T7IAwA9tJXJbyF9nQ8Qf7TP3tLvIb9CjvfU2WzIPBzInRQgrPSTrFAOu3UIR0pbpi0ZNLo1O36YW&#10;m7al1bWb10zbfTu22C2b19rGujqG/SWrDdR56jZ91n2jpBBdyQIdyQwMClclQyp/Wta1xb7SqST0&#10;MSVUF0qfftWe5NRuySq6ljnnQ/zjv1srWX3jGluzdYsPpjePnLDOseM2KT7Wq0NYVqeGX0/53Fd6&#10;BpWadasTtigeDovnV+fn7FdHj9hLs7N2Qm7NiUnrsqJDONvWWORdMuRfkps5G4LO6fTUtE00Jlyu&#10;Llcllyhez08ZOtis7GBiCwc+ojAhHTGhB1oeTVEfUgctyV6VKrKTaMkviDJ0U/iNsqQzz+y4Xbve&#10;sKNKGwgZCRkPf5T1wvyCr8bhGQS9eAbxPIxLBsAvoL6xjzZbgtXUIS2pM5x8nIlxuoBnTGOi4Z13&#10;6iB016oDDi2vn3pm24fFhUWv//FeRVieuRIueItr+HH0VHN99VHTV4TM95bTipBCEVJTPaypPpZV&#10;6NQvFGZs/bY0UF9Afuqq6w3V+6rewxm9e1cpnY9u2WwPy1ypejPN2R2iXe52FFb8VLp6P1Suqkp6&#10;ghlfWVVHsTFQ3UDZoTrTVtxt+efN4s1lU1uUGCgKSurDsYpFDEDEBzBclaEwKJ1KXr9S/WGVN3GQ&#10;cjfyz+HwKB26oqNQSemgdPjEK9HAj0NXzyYqOqEVjkPYebepbaxsWdI36Jg4fG2paU8dPmivLMzb&#10;IdGY1Xu7WFFfA2VNT/W0SxqVDifOOwf7xM0TilWxgCWubi+L9KhLcZORkZGRkbEKok2nna+oPUOW&#10;4Z4xL2SGGANMEy6SPOztnfykFbi3+CAxA88oEVB64J5k347L26wGhQaD0Mymf/LJJ30bU87VZUb9&#10;8tKybdi4wSeUEI64kUt4RiaBD+Q1ZPKQRy4UkV6uTABn4B85D7rIlKwCgVeXE2UAch4Ge3gJnmjr&#10;fdtWd0N+QhZIsmFH6UCpxDP9FsIQB/FCh3Qjg2EXtF0JgVzCRApP5qVQhIzKd2ZmymXmf/Ev/oXt&#10;vPEG+9GPn/AtySiH2CYVHhSIpL0tSBNpAK64UaBIU8iVpC3SvjoiJtzDnInxdMR9xEGc8I4hH7Gn&#10;Xv7Lf/nHvsKDFTuMPbOVGfxAA7+U1+Likh+g/u/+3b9TfVu0hx9+xD772c/4OTasMqfOAsqQFdWv&#10;vPKqb6XFudJvvbXPaRAfdKm78MPz2dP77sFjPKcipMg4cZeuAgyjeeMXmQjISK8GzEIrwuE2XgAg&#10;MhM7XiSubidDRwrlCR8EZt/jz2cQyURY/I8/pzgoyPRigYjX77kW4XTjfoHzS6eOTmrRQWSZGkvh&#10;0cwyaO+rDFaDaCVq8S/lBXFCa7xg+TgFz1Rs5x2eZEfagM/mU3rHFSURBpqEi2euPI+voPDZeIV7&#10;+CUcxuMTIj9WIsIB+OXDTT6iSSYM7qTJ0+IKmSLfxKfHrXSTVz4TT2745Yp98ILhHnq4x0s/7g6w&#10;w0RehhuGZ39R9IuPKBgPG3EQf+IhlXdKT1KExGBQhOeKIQ9ZuYRbxEl97Hep18obNUwMBOAX/okL&#10;ftyf4iJe/Qmr53NGRkZGRsa7CtouNUEM6tL2IXAipKMI4Rptrnvlx0CgfrSrqyHcaOto9zC0oe4m&#10;OrSX0Z6m2Wd0dlJH6GyI9hUwWE87i8xEZzIUId6GKyEDVpfoyoqQBrOkhooQc0VIs6q4S2qL1flp&#10;qK2eWu7apmbHrhILt66fttu2rrNrNk7bTK0n92Wrd5vG6WziUjKM5KeO5IZSzepltf3ICh3JJz0J&#10;/hW165ytoD7sQNeB+CyhMGGQGoWIDOOnSAdt3XQa8jg16TJAqdm2RrtjM/2Sz95vLS8lOvLTU950&#10;yupcVOp2QvR2q0Px3MkT9tzsKduvMEuy79Yaolt0Jr1YKCf9dwFDvPBfso3fp2z0K3nZqKaVrChE&#10;kD1LKIpcHkrKBwxbFDCphXLzcpVs5Nt2AeSYdOdArhm/9qChH8+EB9AHSQZKchtlyJYGdMp5Dnvq&#10;Cf45Z4IDP1lF1FG6g5bHI38udRVp85iHTKU4MNCBJmHpsE2oAzapMkCOOxcIgwnAU5r4whYNqR5y&#10;D13iCd6QIYkz1XHVFeIvnmEWks6/wDXi8fzhqr5NeyntAd7qd2x50LZuicEEyccKVlOdaqg+lqhj&#10;rDxS3W/T6ZTfLsqSmtwVVVV1qiE+N/e7dve6Nfbg5s22c2atbVYdbqjTWlV+sr1VqaK+DcufyuQ/&#10;+am8YnUTVvr5FgwyrWrJWvLDig0UHxX14UgxPJEyVogoEZ4OZneqBFUPRF95UFEd49wdvKCxSKst&#10;0rvhwWSNIQxe6H75dliiXaKvSB7S5/MylewtPxhlsN4V9RcwItQSwXlxs6/Vt5dOzdvzJ0/anm7b&#10;jtWqNlvlAHWVud6dul60Ukv9KfVReM95W5IShCu0E28oQnBL71W6AmwzMjIyMjLOCrVJ3p55c5HG&#10;yJAJkBuQB5CTsQMhL3jbpvYOP4w3btu6za67/jrbuXOnDzojr9H8NCS/0LYSfmFhyc/DQBHCNrRs&#10;wcRh2tBA/mDsjZXZjJsyGQT7hYVFj4/xL9rgEpOJCrnkglGk17fC1B2KD2QlDLRJI/xGWl1WGDMh&#10;R4U73Lh8BG09sasLYBwxyQKJX/wgn2E8zbpGPwY5ijiZ9OMTNCTjpnCXLr2QYUz02muvsY9//BO+&#10;QuXnP/+F/frpp1x2hafgC5wr3pA5uUZ+APKH+gJ81xnRi3Q7tVVpJlrk3cisgmE65O73jMUm+ijc&#10;uCcv2U2JftuVO3bYRx58wM9toZ8Aj+MLDAiP7MhRDqz6QLFx5MgR3+7svvvu863cmDSPPE0/kT4A&#10;K0TYRovtwNhxifNUOBgfd8qPbdGSQuwSlNsFwGN8O0XIMLvFYMpLBPtkSybFy+YzyhCOI8NlSBiG&#10;gvZChYbCpdD48ZtRGGx15dkH9/Ucg9lkmL9AsocenT49DGnzgkYH3LcEUGDnD9rYuT20x3hSx91n&#10;MQkUchQM9FKh4JLCrwS0vPMoIZoBclJGuGE6CxN+4QWazofCkVrX1OqZl4A0hhICbnkGQROPdFxI&#10;d8oX8j7lC/GQZj6GSfGS7pM9vos8PgOpDNwJb7ohDwgTHzjuI+/jQ43fGBShU8PLC7/w6WWjdKQD&#10;JJOiJPZihg7u0OXqy+MSe86D5wflrZ/nb8G7/9c99mhQ8ePKmDF6SaucBnngg3pD3D5LUX6DXipn&#10;Vt6kDio84O705Z8yIsZUD1KdCv6hC42oG/EevH0+Z2RkZGRkvLuIdoi2jztaI9rtEE5dBin84Biz&#10;oWlbV4NaTb8O3Wnr1G7SPoLUFsagtOKlHS5WM5wNxO88iKS30WpnEbaZRYRBrnA/0BlThNT76mgN&#10;UIQo/rJklKEiRDIBSgeJSWvF1oZm1za0l+3KWslu3bbebrt6i21dU7eJ1rxNdZZtqkh/S+JHb1C2&#10;WqlmVZQcbXVSO5IRGBhlBQeDw6LRUfPfVbqQQIyZ9PJbYWWIrihgEKCb8NMgL2QnuYBtvCbFT1Wd&#10;jXa3Zd1qKZ1xoPS2ynVbrDZ8NcjLp07Zr48ctVebizZX4WwQyW+iKinDeTybIkSZTEYWMohKR/Fy&#10;QDryYb1a944qHWPKg8k+0KADSd6G7EweU350TJCTXfYpypfyhD4yUcg3LoeKnlcFRYssBZChyVLo&#10;enkW4TGETTLpSF7DLC8t2YI69N1W0QH2eLhL8acSgoV0h1txW/hNPEELZlB+sCJkZs2MNVTPI9xq&#10;8HAyTCai480BpdCM9ODuyhRduScu3IN/7mEoPauvgNyamB9evaqobAjv+SYe+5wNoo4hAxcoNtol&#10;yfZl8kgyswLUVNj1YkWIF3xZ9UGy6pLqfdsUj+pQTXW+qvKsqvO4vte2a1Sn7t643u7etsOumpi2&#10;6XZP9bxtE3pPqqI/GJC/8Chy4qWMspKVI/yQl9URbusdWnZFiPKdfgNplFzMeR+KUumVHflATdc9&#10;OduVHxQLFRQQ4h5R3hWE+tVKdU8DAzVt+WFVC8oI8gyFDFU3bZ2V4lImuuJF1knRJn9sCdZVcbBa&#10;pSV/TeXRKb17u+Za9tyRk/bawqIdUiC2yppVGpp06OsTSrfqWlN1XHmOIoS3Fo7HFSFKatqmrLBP&#10;75Y8C9hmZGRkZGScC2o59I92kbYNmySThAzAPcbPspAVcgBjfOEPeYOBdc4kS7I5shOtq3wUzRBb&#10;xCITIx8zqQS5CVrsgoP8gTIAuc3PCJH/kO8YgyOONFH6Usy0Jy3FOK9MKELggbjZ9p8JLfCW/CXZ&#10;LxB5gR0yKTKTy1GFW5KlJAe42ygf8IM9q0SQ1wB5BZ3l5rL1Jc8g1/o4HzKLjwEqXv+7mDSn9Cbe&#10;2j5xaMeO7W7Higa2B6NcKUP8MJjvMSLcrIaCVoxvUmY8x/hj5BVyOGl2RZjK0jGWjyOk/PGEDs3q&#10;UEriRnFGHiGXpu1qeQ5lB+mcnp5Q+U57vqb0p4nw8JUUVol/Vn2zxRVhcUO5d/XVV6d0imf8UC4o&#10;jFj5PTc3b0uSfXFP8Uo6032S4QsoGe+1DOa16pyHpQc/keeOVFAYoHR4Ypx9Eq/KEYXqRa573D1z&#10;9OMvdRCKQucjUdj7oLMyjzBeQeSHzIxBdhhxBQG0VKGgyctHR4/lZwxYMwAeL1HBga56dpqKV24p&#10;zmTNixeFwkeEK8/4TcEIvzooQHjwjqUwXM1Sb4hG+jClMy/0UeAHLcUPv9iRXnghrYQFeCFqblwZ&#10;lNhIHzfyQlfPP7fFb1wTfe/MySp1TlOFPFsa/IMhDPNYYQgb5cNHm/yIigo97qHnHwF1PtiXms4k&#10;/omGvMMOWrxA8unuvEChXBl1OPvDzijx4AYd4kh5mz6EGOIeKiKKfJNz4oVn+QERDk0nZasovAY4&#10;c46UH06LuqBw8IMdZRJ5FnmCf3+hRZf0UCZ8+Kkf1BcyjPgDhM3IyMjIyHjfoGbI22s1gMgetGGY&#10;cUSbCc7WbqGEcJmAdlfhkbGQr2i7x8PQHvMc5lyAn/SXaLM6gEO9WRY/vjqB9hc/PoZKO+u2ilvB&#10;hgelF0nwHXfkryGfqBL66rxwvke5VrGGBPSqr9aQ7CHeK8gICtOn3VaakNmUKCu1u1ZXOicl99Rl&#10;hZTicqauyBFyEpJM4KtD+qKne/whjaQDotmWR51PZJ+u4iedkgVR2rQkj7T8PIOanRCt/erEvjE7&#10;b28uLNgxhenIflD2jYkUiIBF3H4l3hS3u5EjYmgkS5NX8OhM+rPLVTIhy0anjW2KknIkyX7IQj4J&#10;hPqAVyU25CjyzOuJk0iyEcA97j1OGcoKfphgBAgHfeRBl3Flj1/Cpk79svvHD369PgiRhoRkR1zh&#10;jh3pA/jFu7sqs6mfDAIADxPhgmRBgnCk12V9l/tSnYgYcOdcE+936J48THlCOhNtwH/PZz2Ph+fO&#10;4xU8P8nzYis56vrKVQiknkPS02oKZG7oyQPlg1+e9OipJiLR5BBzUx2X9G2TE5M2wUxJT788Kky/&#10;j/zN2SKpjrLSo6owrPCQdCt6qrUyKAhYdQGqqqMYFBbEl67wqrgwMCB3jHfq5Ynvga+c7sExZaOA&#10;1APRpJaxqgPFBnVMjp4W/37Ah/yqB+FpLyk8/Ue+WMyFbMlvS2W5XC3bnGyPKg93zS/Zrrkl3Q9s&#10;QTJ+q1KzTkl1XOFq6gNCSwyJXnpjxInD85r0+E9XJdfd9C/c0mNxk5GRkZGRcTZ4k0kbSDOdxrSQ&#10;F3xsT+2dT5BQG+ayijzRxPp5HfgrxscYRJ6bnbMTJxlUnrVZmWPHj9nRo8f8bAYGmzGsAiE87RNx&#10;EJb2u9lcdsUAg9ahNOEeOQj/tM0uR8PkRQBaAFqMbSJLsgKcdtxXFahtj3HXodwl425qv5kcxTN0&#10;8EX7yxV5yvNLdJEBMYxLMl6IbOhbhMG/PLscKuAXWczlTNl7v0bXiA+agOcLxSi9kp1EH5mFlTbH&#10;jh1VWSy4IsjlJ/ExlAvl181Zfv7nflJ5kF9pVyDGFFkFRP6kcc7xvFwdYc81zFlQpIWLy136JRks&#10;jV0irxFnpIFzrE+dPOXbkHF2DXVyfmHez4Rm9cdx2c/PM6Gn6X236FfMzc25XH/8+Ak/64VVTKdO&#10;zTkN/BJnTBqKOpx4iHK/+HK7EHhv4ZyKkMjgMb5gcpzRYB5PyT7cRvcxSK+Sdjv/Fc+jMGFHgfEM&#10;kt9hDOHXnak06Z7M5WXAPeLCxAfIjcRip4YbgRKJod/A8NnTxX2yPxPJbRgHNh42pcmD80/8JD8p&#10;/sDQn+4TzxEeP8nn6fYp75yk7riP52EYv8r9tJfo9Dxezbi7MxKXZBf0uHoaxvz7D/fCz8ieIYHg&#10;ofDjz/6k57H8gjf/uAVtwLWgVeRRuLn/IR+B0/2Q3ykc/niWcVojM7QnTEHPy8uBXdAr/BYgLJ1e&#10;3OOjwQucaCbjtxkZGRkZGe8T1BL5L0B7FbKaT/5gwBQBHzv9hX9v54vn1EYKukpUTe1c0Cn84D/c&#10;uNd/XQtqRXi4KFrjdC93Ok7cM5Gl1Wr6gdnMgKJjMaQFHY+HgOmGQdu+7OMKEGQ5BLoqvhgcLrFq&#10;RP4ZgG3Jz7Lkw05j0moTU9ZQh6xG32OAnKL0ixDbAZW7fc6XtqrCeBboHm9ycYNfK6GkkNGVkxQ8&#10;rcTNk8JhU0EJ0uv4oewGHwrWkVkQX011GHrTMz6Dfc/8kr167ITtPjVvx9Sha5XUsSxXlSY6XRUf&#10;DC5SrguxYJJd+gmeJcWPcsGO//qjo42hk5JWtKZySx0s+Vf+Izc7TeVRmoCUnkN+Sh2UJFd7mRT+&#10;+aWyPvM+uaf/5A7l7EoCZSYdZ98DejmdBeMD59D19DnbBRIFp+LsFc/j9+O+3U42ShsdPQqP+GtK&#10;E+em4J7qbOpZEJ+Ky+8TmWSf6it3+OU++XX6eoam+xszpHxY3/Xscq/7lRt1Sfd0+lpKrytBVN+d&#10;x4JnzzmUH30Z1WFCshLKV0UoPIo+/Xd6BEk+MOSvrqpX/XbabhYF0NSM6vgkMyTb6tDOi2bbput6&#10;31UXS+2Wn5tBHS+z75XSRh0vppg5fVaBsP0cSo9hvJEg57kw8IrhRUTm1s9rqfxQE8VVck6Wfm6L&#10;qkKRbPFCh1wGnY2/t/7+cY6geFeZLctuSQGaEw1bbNTsUKdtr83N20unFu2tVs/maw3fXo5zQUgH&#10;CpSqeHEFCAaaiineCiKmHMljL2fnA9Z1E8ZTkZGRkZGR8XZIrUXIJEm+LtoZGjvccSuaoOSmiz/T&#10;1qRwDKQjl7mRLIq8wMTosINsksm8JS5kGWghxyQ5DjsMMpsrBgSR9Rhcykg3F4HEq6dNJsmRmPTM&#10;WKUnf+gv8evXwm4UftyuoOICWZFn2ImeryzHPxZFOHfXn+eJfi6TYu/+cBvxoduLAIGhIYMcJn6S&#10;giIpftLAvfigfMJfka7VfjAzTPeQR4/B5UTswOm8pzzk+e3NuZD8JF/QPt2keqvYvM7CQ1LQpDql&#10;Z4VxxVNRJ6Hhk6vwW9SBMOQHYWMhg5uiIqa0jDDOQ2HjZoW3dx0e3dsdlp6R8Y6Q3o+idmVkZGRk&#10;ZGS8FwihNsAzgiadI2a/M1ssDHapE5aUD2D8Ok4r7MMuCcnQRlh3K/ezmr+VSJ0IZj6lGfLMFmK1&#10;aMxKSnQVFiEChQUkfPRSbm7PNT1jUFPQxUAJwtY/NQVgZQerP9geZ/30tF21ZbPdumGt3dGo2I5e&#10;y+rtpoL2jXW7DYwIV1FisMpTAr8P4KuThbKFrbe6uu/q6vd00Oioid9qt+0rQOoM9oo3dRdEtmtd&#10;0WbVyqDCge5VP+i52Ziw+Vrd9i217KUjx+zVoyft4HLb5uW2LNOGvq4+EF4IUPwnzdz5vWfGqDwo&#10;OzBuHwYlCMvVOR+G8Gy9MF5ekdfAw+hH3oKV8YCgC8J9/HoarXGjHytQmP1IeaP04uD91eK4UAQt&#10;6jTnhTSU18yU5DD4NCgx4g+M8wtW4yX4B+E+HmbcLfyupJmUIGz7tuRbkEV5KUsKkOPpgdz3au3P&#10;Qw9FiQhyjHsG+mvK08lex2a6LVuvunbDpo12+5Xb7fr1a2zDoGv1hTmb6jTlNrBJxVvTu8FqKIhw&#10;/o6eVJervqLCV4Z4PxglCOs44JOSC4zSBU5/GvMnB+7dfcAAjejyDrNKh/ehpA6y3heTYYVKXW+u&#10;H97e0/vEAfHsea58nBcvs3pXZ+tVO6T39ZXjR+yFo8ftzaWenSxN6p1qFIpQdcp1IQ9X8kB+Fo96&#10;KFwLt0ByO90uIyMjIyPjPUVqrt5xYxQyR8gj7zZCxHmPosvIeFfhasNzrwjJyHiH4OOYP5AZGRkZ&#10;GRnvKWJAliZ4fFAWREeJC04rO1A8D8PIKmihuBgPGwg7n/le+PeA3qMbDdqOAz/EwQx2Bsa5doot&#10;iHyQmPihw1WGlPBLCpB09QFQohleGEDGfwqf2EizmDo9mb7i6/Z8lcbaSsWmZVCclKpVK1WqPqsu&#10;sUwMCsqArRMfTwF26Yc/9kkucWaJjM+rZwaUKQ38FL6nODAoQdq1hvUmpm2+VLF9c4v22pET9sbJ&#10;WTu83LYFieGtasO6nA/iSpCyDHEnQ36lX3CR/sUqChB5GvepHEb2GMqQcy/Y7nRkn2ZtgfA3QtDz&#10;/zLka6oLaeZY8r8yHP5Rtrg/BtdVBl3lO2UdBqWIr/yJMP4vni4MQ1qetqQgCr487Up34ju5RfpS&#10;yFRnEguj/ANxP3JfCdKv/0VcKGIif6nbce4Ne1xTxwF8RKmu/A0jIq7CjKwKP27Sfw4n567XG/iK&#10;G7aoUvWziXrNpiYbVmO2KFtk6R1gtQaHnPd0zzs0EK9iWFfli8KklSopPDmFiThX/kjBuBn+EjtD&#10;ftnyqiIDn4pRjpQLyhb4UR1R/WdbY84r4U1aHpT1PtSsNTFp8/W6He707LWTp+zlY8dsz/yinRpU&#10;rFObtG655pGQ1x5PijaZIv64SX5GbqOH9MxtRkZGRkbG+4Zol94hvH3zhu29gbeZudHM+IAgK0Iy&#10;MjIyMjIyMj6gGB+odug5BooZuI0B4kAMLqZ7vzjwfwYtIazSNQ0MB6KTNt5RY0DYVwYwKN5FCZIO&#10;SiSsQ37THf9PD1uM+ybDJa4eb7GhlP4x6AsjaXuBnu9lW1J8k75KpGQVtoyamHJlCAc/twtlDFtf&#10;Vmuc9KFwrtwofsUKFFe4GPGkTbNiKy18dssc4l6ybrVivVrNOtW6tWSWZebk++Disr129LjtOnbK&#10;Di413a5ZnbB2tWGdcs1XnKAE8TT470wUOeR5Mp4vgZV2pJtl7K4MUNp8GwWnkvIGjNMahS+lgWoZ&#10;VlSM+6EOpC0bkklcJfe04iSFJf9CCUJ5p62h2l7WHmKs3o3ivUgUdPoo1sQbT9RxVsdEPY86HLw6&#10;v5Tj2HNyjzStNO7qfnggrdBEgZa2G2MbsJTuOOiUuoUf30YrEbhoiJL/F1XVP3NlX7vV9r2zUfxM&#10;cFYhe0/rh/LDFSC67ysfBigBVUep/wPxTYmgxIOakiOKhEq8vlOjfx62IsN2V/UBW1dhrXxnVQtG&#10;caaIFH+laj29I23l3WJJpqL3RXaH9E6+PjtrLx89anvnF23WlSQN61XYni7l86XJyYyMjIyMjIyM&#10;jA8TsiIkIyMjIyMjI+MDgNEg72iIkEHJNPidwN3pipA0qAhi8HuEGOw+HcOBz7GhSJ7H4x83gDgZ&#10;EGaQmAP50qB4z/dFTuGKwdEhivDDpxUYOsgPwUUDRYWHKTNLHHopvYwUl7o9s1bL+pzToDSXGw2z&#10;GoOqaSDZ/TFA64O0eoZvrnpOChj5EHulCttMiT6ju3rmMOu2TEf3HeVnt1a3TrVhy9WaLZardqpf&#10;srfml+z1Yydt98lZO7DYsrlSxZq1SWvXJqzFqhHx0CvyyaMalleyW4nIV8837vF+mtf0EHv9pmdM&#10;ek7BoJFWbwSC7rgpXDxc1Bvg/ws/0Ih6wzPnk3S6HICfVv5gWCGRFAKjeALj9xeCxBFFl+igBAk+&#10;4W1lfIDncbdwL4J5+GEIv5EffmN0TnvWhTDjyh/qOM9OiziK+C4UkU4Ad35+jepySfUOvRYHsWPY&#10;z5l3qVqpqZ7WlAmcO6N6rrrW5ywa8UF966ridOXS19WVcGKNM0u4d6M43qkp1JGio/dEdZ/jYbFR&#10;zWHjON8yrqv42W6Obbn8nUERoncG5eAJ+T3Q7Niu2Tl76dgx23Vq1k4oce2JKeuzeoqDd6Ku+f+M&#10;jIyMjIyMjIyM80dWhGRkZGRkZGRkfIDgA65xzx1/jHIWSCswsGNAMQ0aDwdqywyIJr8MCg/d3sYE&#10;VtoTngFwBoUxDBJzxS5WFhQB+ePGr/rv94WlA59jj/7gj3gjHW7FLP109bTwIFcOlu4sNa25LD56&#10;A+so7cxGL9cbVpEpVyvWFT9sp8X2VlYp+8BtV4azP3ri02OQk89q1xUFSEt2LeVbp1KzTi0N6LoC&#10;pGd2pN1zxQerQN48MWuHml2bHVSsWZ/0A9ybir85UFjFx+A0nHL+A1fHaYkdgbQVNyO/Q4QNhZfK&#10;j9Uy5DcD5JHfqXxOH5iP+3G7FH5kiBF3VlG4IqHgW67uTt0aL2cv6246vB2keIM+V57T08UiFBvj&#10;/IJxBQ44nYdResfDDK9FPhb/TgsXwC8KPRQ/TQ7/L5Q/qY73h/G5suii0pp4AH5+jamOKs0DjGjz&#10;Vne7aYVTu6O48ae6SB0vyfiWbSggZN8UX81e15UhbI/FNnF0C/t95R/vBkqWd2hcMVOYUISUxITz&#10;pfpCPe+IV5QfbBvX1H1T/LDSY0F8HhPPby0t265Tc/aq3pc35hbssOrOYq1hXb0v/XJNeS1iRRlc&#10;VFZmZGRkZGRkZGR8KJEVIRkZGRkZGRkZHyDEAGEM2q4cvPWB20IJEYPEDDD6gC2hx7z7AG4xwBxm&#10;5Sz7uAbimYFgZsTHwDiDxO12rAwYDTqDEa3iHn6GP+6Lf35TXEspvK8EKMI73Bo73bobdkprN50b&#10;siyzKL6W2U5I9z25M1ueLYOsWtE9h6KbG9z8XkQYdOa5I9Mul6wt/21WgNRqaRusSs3mJVofa3Vt&#10;3/yy7T45Z2+emLe3ZpfsSKtnc3Jbrk1Yuz7hA8DL4qllbKlV9m25mLef5vkXGE/TCqQ8Oj3/kuEp&#10;2UeeJiVIMuR52BeXIUY0UhmPY9w+DM8oCqhLbHFGWcf5L5hYBcI2WUEjwgXG7y8WK2kNxBdnksCX&#10;86G6DpK/c/MQdlzd8NM16m0yKFlS2qnj1O8ztsMaT68uw/sLANU9QqMI6cqg1OjCiFzKKDOwU9yt&#10;tup3q2NLet+i7qL8o5732L6NOq463KuqnFV/y9WaSpIzRVhxURV9aHFuzfkb/HsY48qWWKKleFHA&#10;dGqYmup+XaZmTb0rvAMoDY+L1wMLS7ZndtF2HT/lq0D2LzftlMI2J6es1Zj0rbMoPWolxvPhIvIy&#10;IyMjIyMjIyPjwwmXIK+9bmfqGWRkZGRkZGRkZPxGgoFXh6Q7Bm7B0K7AaQOxuq+UOUy66qZeq6fz&#10;FCpsmZUGf/mLwdwIG9chbV25H9+SiEFnzqjoyHS7HVeAxIB0hI+Baee2zABnGnyHBiZxUMSFKSkO&#10;PcrV79PZHT7Wan5+R1+GQXeZim7FtQ8es8qi1uvbRKdvk3KeUPwTlZLNVMq2rl61rTOTdsXaNbZ9&#10;3RrbONGwer9jlV7Hata3qgikwVf4gX5KJ8oRn9kuxlt6bvUGttQZ2Fyra8cX23Z4btEOyZxodmxR&#10;oVvFwG+bweBqxZqiudzvOR2UL3XRquq52uPY6AJFPgWG+R3AubA6o0yEdJvyknvKsVarytTcxNkZ&#10;cfVy5ipaUd5RFoneiDbgmfKkXJMSJJ35kp4LxQPh9Ys6BEL5BrC/WIzzNc73KJ7SaeluNBp+Db/B&#10;GwaspBfAPuiyAgQFD/eh/Okq/WwJ5ltTkWbVjbQiKYUdj+OCUPDFf5QYbaWrrYeS4uPsm2nVoUnx&#10;VOu0rSGepvU+rK+Wbev0hG2bmbLNum7Rde1EVfXfVL97Vladq4mliUHZ6m3ZddLZHhcFeNK/Ct8Q&#10;keroPWopvqbeOcyS7BaVb0t6Zxa7Azs6O2+HTs7byaWOHV1q2knVnSUUjFPT1p6ctEX5bypfK6pb&#10;DfK1iMaJZ2RkZGRkZGRkZLwDuASZFSEZGRkZGRkZGb/58MFa/UpJxHOsHHwdDvT6wKz5gC3nhYRh&#10;YDydHzKa/T++6iIGdGNgmAFarpxJwcAw2yD5dkgMiBcz8WNQOuLmGnaw6oPGBf3wVx6M2WFWKEII&#10;xz3/GXhlgNTpiS6KEYVOg/qyqvT6Vh+UrC67mqReBoCr3Y5NWs/W1aq2eWbStq2dsU2TkzZTLdtk&#10;pSRTsYlaxRpyR2GEMiTS19Z1SddFpXOh3bH55bZMx+bY/qrds1Otnl8XFRfbAHF2SFf0MJwn0hYt&#10;zmfowXSZw6XNqv2BzLlXhETe8Iu8oazjPuA+RI/cCcUGWYM37inTKOdxg71fMaLLn9PzbKW8UplF&#10;mYYSBIMihHNfkn/FXZiIDwMdaBAWYHcpQDyAuFJaR/GHffAwrgSqVFXfVT5+X64MFRcrAR0ve9Xn&#10;UP7Ell9+X9Rzj1P+oRK8RHgQzxeEggb/OWujLZ5ZEaKI08Hkol3XfU181WVqKo/JQc+mlcXU8Y2T&#10;dds0M2UbJhuuDJmqlayhej6hsp5UDZzp6dpVPqgIqVOhaEypiVS9jV3Bo98qXrbeaomHZknvi+4X&#10;dD+n926207LZlt4ZvScnFpbs1OKy3qWSLSrudrXmW8d1JiZ81dWyyHV5X5XHdYU/1/uRkZGRkZGR&#10;kZGRcS64BJkVIRkZGRkZGRkZv/k4bfA3iXk+YMiYYYxRxsDl+EAtvn0ViJ4ZCB9fJYAZ9zsMQ1zp&#10;zgeBWQXAwHC/GCzmyuoJEOEx+E1Gbk6DwfKR0sMZlRFHQzuopFUgxbWwdeXIoBhUhz62op0UIckO&#10;z/LmBzeXRaAsd0xNvDYGPZuQh0mlfVIBpnRd32jYTKNuk8qDqUbNJuq1NFguf2krJBQhPVvqdm2h&#10;07H5Zsvml2SaXdmZtUoVa5dr1q3UdK1aW3x0SLdocP5Ir6S0l/s2KKf06MnPMKn0yz6gnVIsDG9G&#10;iPLFRN5Evg7zT8CdVQvQoDzDDd5RkGDvg/+FW5Qzz64I4TnKRH9OD8VKocQIA71xgz8UCh7GFTFj&#10;ihDR83J8lxUhq8Hd/W/ED3y6ImSVuh5wqkVYV/AV6ey68icpP5Iv8h/PiYfTaBS8FZehv3eMIjxp&#10;QIHmW1vxzsqO+l7qyXSp1+ZKv5ryvy6ea72unvtev1kFNV0r25paxWYmqjbdkFH9nlRdndQbUlcd&#10;rHjRQLWIcHh/HnYk0hOo+iLTVbxtvWPLelrSdaHfsblO22abTTsls9TmXRpYR29XxzjDpGaDesMP&#10;UF8WvabosaUX36aK6PHODmvMBWdkRkZGRkZGRkbGhxUuQWZFSEZGRkZGRkbGbz5i0PV0pEHakVO6&#10;iQHblYPIw8Fg/cVgeLj5/+IegkESGjEwjLMPEMsxBp6B09EvFBdn8lrQTQFdaRFWw3igLTOMGaUC&#10;99DGb1iLtm+XVeKKPbSUFqzkqSweGCiuic+q7quDnq/GwEzIX4OBcgWp6Vr1QViFhYxootwhTmbj&#10;txno7Q2SGZStXQzm9iqYqnVLmLSVFixAZGBMuVcelHuyI596zld5UNFVJhJdXMZxrvJdifFy9TLQ&#10;M1bYR7mMl01c3RA5f4V90PKr/42exw2IMONYaXcuvxeCgpzopetKRHyA+0ijH6jPfRFw/DoeBvA8&#10;bkKZA1I46KTn1RDkzuXnnCjCK3a9A6pFlXR1ev5iiLaqFiupKnpG8VehTvdSvaaOoxBhS6yGgjQU&#10;tl5WHfejPBRe9Z4yJ1WQxLxT6JUiF3xruooSTPVmjVBHcbXEd1sWTV2b4qPV71mX6q+4OWOEc0n8&#10;oPZy1Xqlir8zHaWlpwRSTqjRyoogvYnChTCYkZGRkZGRkZHxoYaLkFkRkpGRkZGRkZHx4UAM8Mag&#10;b2DlYHBg5fNqiIFhrufjfzUU47x+g2LAqQQpPYc7Y75uih+ek13h2cMWvuEnWcmkgV6/kwUDtQwQ&#10;c60MWJGBve5lV2ZQWf5KIhy8OE0i4k4XDEoZDq7ulxiwrcmkQdyeH+7Moeu44deHrxUSRVFPV85K&#10;6YoW96xgEW8D5ryng6YBMb3XiLpxPrjQcr7c8E7SDN63dBdsplrPiqKe6hZdOBzgCUUalY1rqkPU&#10;c1YZoUBICr+0GgqlSKWPSXUShUq7MrCOTI9A+kOh8c7gb6OHqvbKvjKl2ocPVq6kbbK49ioyZd4L&#10;3qMiDo+yWDHkMROu7O9V2CXKIF0/INUvIyMjIyMjIyPjPYSLkFkRkpGRkZGRkZHx4cDZFCGIhVi5&#10;fTglr2+LUISAS6kICVLupn9cC11Euufn9wQYeXY/AnRA8jO6+jCrePYZ5rLgniCYsIuBYK4+wAz8&#10;isFDGoR2RYjsmNHeRwlSKgZw5Rd7lCAl98tTzyrW1bVr5VCIDOQ2UBhLs+IZ0AZFjBkZDuqtw+uq&#10;bzylytrVNdVoFAmuTFMd9Hv5ot6ysoorCr9U1wvlHwo/0YEyv64rQji3JsUU9f/8UXDocZT1HqW4&#10;oZQUhihAeF9kYC95lavSQ5rg0+8Jz/0o/oHokaZ+WdfiPR+5ZmRkZGRkZGRkZJwfXIbMipCMjIyM&#10;jIyMjA8HxhUhobQ4TTkyPsIo6/OdMX92Bcv5YRiLbqDgypCClLvpH1cfWy3AvRvdhzVshH0KKOg+&#10;rcwoHmXvxu8ZWGYINp656heek60HTuTSNj0oMLDBW7qrKA4fyvVrCsPFbWQ430Bm0E1XlCDFQDR+&#10;e1ZTOBQhaZQYChkZgVT3AHWPupMUaijakiIk6iDKkLL1vf6yHRybSaX6nK4oREZKEUcprQphhQnn&#10;14zXPu5SDR3xcHY7uEjvgCsu4Kt4idOqKN6XZBL0XsCLrpxN4ikI3vRc6EsUmBVXFeu6IiS/HxkZ&#10;GRkZGRkZGRcGlyGzIiQjIyMjIyMj48OB1RQhpw9njoDfi1VwvFN4bAyEyniMRbTBYcGOg7HeMIU3&#10;P6cAhD0BuaAI4cYHYbFzx8KDXzEgzgPhPuzG3YvB5GIQF/jAr/KHJ+5dg+NOMSSsqytO0ioQtuLy&#10;8DLhi4HepAhJ8URsGRkg1TTgtUXvB4oQTuAASdXmChCvh8V1gNKgMH4PWKmh/xh/wnBeDRasNImY&#10;LqQGeu1PtVy8dF0pkxSHoxSgCHFudZvejfQu6Z3Qc9qqTnZ6YblCj3SgBOmWk5IHXAh3GRkZGRkZ&#10;GRkZH264DJkVIRkZGRkZGRkZHw6srghZHZeTIgTgVrAjpBtXQJCWwmboRxau60i3BWI2OoPE2CaX&#10;8OeBS6628NtAch5R8VUkrtgYuflMd55wK1wSFfzyhLgdShFd3d9IEcJ2Wr6SpMjn9D8jI2FUH6k/&#10;SZGWVnQk1YUrPqh+yYcrRqhL3FPrUIZw7/VSHot1TYVr0El1+mIBNRQhvTLxQjHqvZ5U78dXhMT7&#10;EH6GypDizB68wie0siIkIyMjIyMjIyPjYuAyZFaEZGRkZGRkZGR8OHA2RUjYjwO781WAXCqFiVPR&#10;v6Q8gB4WCadxqPj82T3IFI7DweCRlVyLQdgk+rpNGvpNg8fJWvTkJ23l456L8Pjiov+FvzRAm1w9&#10;vcm7X2OQNw02J7tIBHzw373IBD+kxBUpkWhhxGtGRqpGDuqenqhfSZmW3gO2tkp1r+9VlbvRKiXB&#10;FXwybJXllT6UFNS0RIewTgK80+oX4aCksD3ihkb6J16TcjOpMZJn/w/f3OlK3KQpGc4yCV9JUZi2&#10;xkqMvVP2MjIyMjIyMjIyMlyGzIqQjIyMjIyMjIwPB1ZThCSrwdAtEIqQcjEL+2zwocwxuheDghUf&#10;FHVKBbmVVH3w1D2nYdyAj7sWN8N7+fAzB7Ao0kL4NHisBwzkdMUeimzf42AbH9LmcSWUYW4YdwrO&#10;IO9pngCDzvjxOAs+fYuidGVg2r0RV6krk2bIJ0A1IyPB63u6EVSrVFk5lDzVkr7/0kvD9lY9v0/1&#10;eRhEVxQh1MhU96CR3h3skhIi0ROGN+eJMfaIN+5hKbbi4loRYewBq1jS2SR6gN90kY+0TVZ6p5Kd&#10;+9XrkhUhGRkZGRkZGRkZFwqXIS8nRUgIxiALuBkZGRkZ7xdye5TxQcXqipBkxzXuA8lf8bAa5J0Q&#10;yc/Fvy0eu/6lAVGhIHkm5RRxbHGVBl9ToHQ2gm6KQL4VVaEI4Sdf8j+uCCloeaSFIoSBZffJdkFJ&#10;GVKQG9INGw/G1f0DPfktM9jToHMylYI3rpwJUvDJwdeljgwHqY/RyMgYItUL/48CRPUHk2yoiSg/&#10;WA3CuSGc+VEoRuQ2rphIdVa1jPD6US/xMFytcZHVLj4fUC5eJ6eblCGKsXCHD+p/T/ElBQdvmiAP&#10;/q4V7xs8OlHZJ4UJ/7DPyMjIyMjIyMjIeGdwefe9BLJvIf+eFW/nnpGRkZGR8U7h7U80QisMl9XA&#10;UGj6nd1PRsa5EHXncqg/Iz7GhhBXMJfUBCP34eqO8LeK4TJ8vgQ4/wHO5DP8cw0bZzscBE+T242/&#10;0Ynhwlpg4DWZpPxI4dKajvgV/oe/0TNIFAuIiZi9PnLRteAhtjJKK09OC5mRsQpSXYo6R02l5kTt&#10;QZGQFB76p3rnP7fAIfmhnrsyUNdUzxMVv0/eLhoeoysxgv4oLsyQT5jAnXu/C+BbRg5pxUihKJHB&#10;rwdNHjMyMjIuCvFlutQIuhdL+0wal4LqiMrFUro03Pym4DcxtR+eErocU3o6T5cjhx9WJNnUrrv2&#10;Jp+Ac7GgUze8uqA6JqbKyov+bNLrWJ3ADwI0cBpODku3ysjIyMjIOCuGzYm3HcmMmpgYnAGpURl3&#10;i3YMDAdrnE7y67NZuRbPGRmrIWqR1yGuMpdLjUm8FIOTXsG5uqXD3wGeA+fDePiX30vxbgzJjdFd&#10;HcHrCg96jKCBIS0foI2BVqXWeQ4UnooB2hHieWS3OktyL+iHJsZD+D/u0/yjdPWjrse+MXjqKZhE&#10;8iHx1WN5e8AHl8TDBZPJuMzgFSnBb9Mqo6I2q+54ocsUqpGiL0V97vt2WVQFKkPUQ1DUEYzqS1QV&#10;rkXo4f152+mf1+fCgouzxjVdhvBVUrJ0ZUdhFwRTesYwfF5JJSMj4/KF3lte3WiPwGX2CsMeX8VL&#10;xVZ8qeKbdsF0nRByir6Uuk90uMHhAqkqqJNVcF9hl24vCjQ1sJRaFuFiCV7WiLwfpla4nBIMf17C&#10;BeL5A1ooSpqnVsnzlOp6uaXU3w/VF5fTnNnxupPxvkAysdeTS6II8UropTy8ntYZdncZ3N3tdOA2&#10;fuWOigKNuJ4RKCMjIyMjYwWG7Qhth7cfBXBwCSQsR41KGi9KnY3kkQ4C7Y7u06NQ7Meu59wmZayK&#10;oq5ElQmZJ57f7yozrMrCsFMdV/B+M/huQWn0tOvl5cqwcUIkfjzh7nMVjNvjP1FJCgyQ7E5HQdc/&#10;MOk++SjsCe3fmBTW3fTsOhTH8OYdAppcCC9zoWQyLk8UCo4zitetk9vpkJ08hctp/bMhipqcvL5r&#10;SLTHeRy9QSP+VkMw9m5yl5GRcemhd5eXOz5Y4DJ6jce/O5dqeDJoerLT7YUlWYHTuBrjYq42TvZO&#10;7AIz0WkWtyLh97peILUUXv8QZT74ipDIOUAiI8WXU4LhMQyI6we0UJQ8T62S5ynV9fJJaSHXizlX&#10;hOjB5S+YvXyY/JCi6Am+14oQEC7Y+XXMa0IKAI1hpTnDT0ZGRkZGxukoxI7UhrjwMQ7cvFERRi6h&#10;CPH/NDrFlbuRL9ojBJmC5umEMzJGUMWh7iDbjMs373eVSTU7wWUrjD+41QcXl7g8PB/10fDZXW5z&#10;ERnoxBJf6fyDiy8O/3LpL32rLgHBjMsLqQJSwPFQIBd0RkbG5Qh9p7zxLQaOL7NPFX0AWLpUbI3L&#10;GYCv9AXR9s+7WnR960fbDQqj2RIXhNTnEQoyF8xfAQ+vf0MaF8feZQ4l1PNPifTz3ri9nBIMfxQG&#10;THLF7gNcICSXC8XBs66XT2qLEQmXxQtFyLDOpEvG+wcvgvdEEVLAK4PgLh5GhjDufwT3l8iMPqzj&#10;HjIyMjIyMlaBtx9FA3PmQCCuyccZjUoKUlgnfzFbGytsXBHC04qgGRmnoahLyDbjdeX9rjbwNIQe&#10;PjTy1SUuD89HBiV8YEK40E6wEyouIoEixHkscIFURS8lOA6Gv2BCGZcxqDXjBuSCzsjIuBzBN4rv&#10;03DNwGUD/3rq31AeAhf6KRUNp6fwtOWQ8WfhIkj6/zTx4mKpjfjheun4S+EvnKvfJCjFnmilNgS2&#10;oQw4nqvvk53zpCsV2q+6DP198BBKPZLtKS6SejmkuFCDOFP+4+pFIu4+uEXyG4NL2Bp51StMYPw+&#10;gTJfrdxX2p3NX0ZGRkZGxrkx1va8k4ZEfpFlvf1xYYWtsJjDIRTPvme5C5cZGecPr1Pp9n3F5cLH&#10;+42Lz4eV3wCeL+C7UDASfWh/vASfl4JsxgcWUUkusN5lZGRkvGf4EH2jaM+5Fp/mSPnl1B6P83I5&#10;8nf5g0Imx5R7fqZbUdiXi0kj7aPrB7x0vSiKJEayLxe4wsOLISZOxeQpd854n+HFcN21Oy/xihBB&#10;tfB8yvjt62qi4hUpIyMjIyPjbTCcgSGgvEg36ZLgDZabsB4gSaHo0P1IiMJDPCC+6OcBcouU8TZQ&#10;taHmeH2Rudzqi9fqonoXVfqDjUtcHin/6NiIlv/D5iKoKjgU4nN16cC36pITzbgs4DWmMLmMMzIy&#10;LlfwjQJ8pz7gK0KA6EAz5A1wkeT8/6VaEQKcv3TruHj+Eo2L4+o3DeO5GCnnmfu4BrhnuPW9ssOs&#10;5O2Di0hpXC8viCv9uSyuj4JfP/hF8huBS9MapfL1D36qgP5UmHODerC6GX3wec7IyMjIyDgfJDFj&#10;TNhY0YgMWxfZD1uqaK7Gmq3khidR0oMrVU7znJGxAqnS5BpyueDdLg9XgAT1i4hlxXcqHi/cZPk5&#10;IyMjIyPjAwEXNdSi537IZYJxuW/cgNXcUFCA98qOe64fToxk4fffZFy+8PK5FCtC0ivIbNl0lwr+&#10;bYpfXt3Hqt7i5X0bGhkZGRkZGf9/9v77ybIku/PEztMvtMrIzEitsypLi66qlgAaDcwAGAnszozR&#10;SFtyl0aa8QeSs78sdf8TtLXh7A6NZuSSi7X5YdQOgAHQ6AZaoRutSssUVVmpIzJ0xJPB7+ec6++9&#10;iHwhqjK7UdOIE+Hv+nVx/Pjx4+7H5e0L6j/UlXiPFNasR8nOjLDA4e/hjpvfqc9AI3vHlr4DQP/W&#10;6mwZ68bdh33YCsiOyxggQUn2z4rMdOiRJc/LL7kwk8WU54ctj05cbxfa2bVWD8/AXhofGptoc1y5&#10;vJ77bdUvJyRp4blfwvuwD/vwWQa1U65bZ23VZ6jJ8pZUP+hCHbIehj6yykM4suGEw6dFGfRtbKEP&#10;109PpNOHeWT0xe7qT0/Rf2ygDHMtVuRe8FnKeQ9NnTr3y10yKcf+VFY/S7l1mny8IKr04s9f7uL4&#10;jwa8GE6cegRXYwk2VMhRxkLXKePNJR3CEK5ucPAg7iNI4be+78M+7MM+7MM+7AVS/wHk1Tdlpz+y&#10;7oSd0nRX2NKih19vo3//Dkg6LOnvjsExshDSlvEF/3Sp/zaQfIm3FXpj9vPvB48a3z78gkAF4iLW&#10;W0ifFRBtThZCswf6CLKTfO3m/5mAR1Aenkf9gCK/0dYze3H49IjB67gFnxpLhoAWy/Hl8mqqHiKz&#10;+7AP+7AP+7APDwXqjaJD0k/WH32GuiXvNvXTu9DwUN1mT3bdyP6Q6PSz4WOR7pjFH58anD5Mou8h&#10;8Pl4SqZ3IeQhyfuPAJjrJONpCvWzlmMv1SjgTSXzywnktvNUVj9LuXWa9NOhCfsvd3H8tUOSh16A&#10;5b3uvHsxHD/9qBZCSCAmiTA+V0QSvYWNm7sL9OM7ETvg01OOaPPALQXqdduHfdiHfdiHfegH0WfE&#10;YkdMBNLJteWOnZ6kLc/YnxH9iv/S9xBeiiNdkH8DDz/wyEL8tjqt6ONCtewHqcfaK3jaO8AnxbdX&#10;2C3dvcJnnb5HDZ8ov5nsfGYhZeYzTONfV/1wEPKo677coSZCv3qn3djYaGcTJ/zgC+ydkYRMsRLw&#10;vncM24CQgCcmOLI2LkMabaJes8R5zeslnDPPzyIk0h6aOXuET5rebuEfNb7POnzW8/uo6fuPpbwS&#10;ncDD0ipcu6HbxJbPOm/24ecLCAOdUkcOkgUP7OkJPKxbguQHbB+XfjL0f1zCLZ5AN1y/uDu5+cap&#10;zO1h8HVwOI3hn0I9DLSFhFSAXfHtEKCjV+iZgj0K+noBfInWBP3cfnFAZhlZ9lLwqHP9aUE0OVnQ&#10;02t+uYHmJUG/3KaS+nlwYq+4qSvU6O3mD36eAI2JvmR/GLfPKvg4TZDLB5cTre223PXiawwK0/aN&#10;bIJjp89vvxDSad0CTfbYDApCKAqWiSL+gL7jQrnxysArnxOBwg/BeYiVR6PRdLdyqehhW62W0uyH&#10;aB/2YR/2YR/2YXuIzjBvxWLJWhstazSbsqtvUf/TVN9Cx0ff4wML16AYaMS791NEp8/i6UHUX2UL&#10;Ibx3BzabgXTpYAP6haHfkw/9YD6ltj3sHV9GU9+OWqBAWVakIOye7l4BrKQPbJf0XiDhADp5+QzC&#10;XvPrYRLPdysT+T+q3Do+zC6F4fmQYrgjfYDTqFARMNweADzxZuHRrQ8FvfzdjTMETYqvQ8bTBClv&#10;Hbp6PbcBghA84aXdYPG0qTYE/bVQKEhfrTtu118Vw8P3UNvBkbmGPbnFE+h1w2z2fRig3eCRtTOi&#10;lTYQRhREs7cragfLlbIn2Wpng4JHAOD2XHSYvgV6/OHnTkBIl1PKYpewjw6UlicXfNsNPL870pfh&#10;E98/m/l91JDl95Hx71FD0Ed6u9IHbT3h+8MnwAc4zuAP0BsD917/PWDbE3TwwmdgL3TuCODiEfj6&#10;5Tul6fnwdvIhAfr1eJR82YdfJPSUmnTtzCKDe3ry6OPWL1yPG2LIW8fSi0MP9TSE8meIKuFyoc+7&#10;eh3h/Ec4GAmEa/Tf6flJ3FgIAR9uPFPISCg9gZ3dONXurj7xLpu8duDent1YCAFwA5J7L6T89Kvf&#10;CRynfjpti6DLv63pyiZc0J/Yzk+Hb/EviN8EvHWxByQ35y99pseNeLgn/3DZq5ts3r5Qbl2/Xgg3&#10;XDHMfOLW+9uLLwB7Vnod+Lm5eTlAC7mA08EVXHths1sqg5CsB/MROXZ71v5uiy+TgwifYnf9w2Wv&#10;bntP10PGf395dT/lMfPaSab3DBnO7H8XnITQL5uoenJHrtLz5+Km8sDum0HdhXBdvn0aN+j3Qw+Z&#10;655p+QW4MV+y0dqIsQ3loUqRK+Ssvl4T4TkrlUoEstXaasSYOXVeox+y1Qd6nHuZ0A98ksj/srD6&#10;8fD66aDJ3GIhBA+FF7H5QlS8el0DSz2r5Yo/W62m52FHudqHfdiHfdiHfdgCrP631QHS6bXaLas3&#10;m1Yqq2NUR1hvNnySsFgoqINhUlARvH9S954NOrwPk6HD591PhBT0q8FIt8t9ELwfRCmXfXPfxYtc&#10;4z/r25I6tD3sFR/gEwQPIOyGS/BIFMAe8IksPR8W66Z8ZPZfDGQ82gTbu23O7+5xI1yCzX4ue4Cc&#10;N4f75OCo9NNfDjaD50FhPSceFp6DIUUMu/tjBTbh5CXzyB6PUq489T3KQSSv3/j3vAHETTT5I5y3&#10;heRNqoR3hVptSLFUtHarbU21GyyClEpl6avrjn+3ie0ObAn3IDl6i3/3e1gAD20gz3y+4As29UbD&#10;ySgWiuJRW3loWKUqfVuO5G+vWdkOSAvYXG4pp8klQqWwwHbJdsJ0KgmQ8AG9uB+lW9cFwLUf9A/T&#10;H59DxuBd8e0pv59tcIqzn+3ahfCO/Dys7H1SSGn7JMEu9Lk870Ig2YhwmcMOkNonAnvw3kgZTYCn&#10;uReEe4EMb+B+NPzeCz68nS/Sux4aPK1HzJd96A/OasrX3x6a3cgJ+i76diCNeZ9ICOTpiVXphiXK&#10;OrN3wrGA4X64hxuLBUDIJM7y15+H4xU93+3SuSHD00hxPabr+3qEPUs3QmV4snSJFhPGnpCH69q7&#10;bhE24gSWcN0abq9unXm1XSDqZEBi3wPYZMGesc2fmXUTRLlRv/v5Bnhq+iFEhEp53RmCp5GG23vS&#10;cDvpyg7+5JPsHTdZGJFtMNjDLcPxQDjBrm76SXRgtg3nDkGzRoW8KXz4bAqnn158jwq8fHtwu5tM&#10;N1330Z9knTGmh9k+/SQvqaz7g3AqWCeNLNjmdOMJuPcjyfMnSLeTXH/5i2z6z88JKOfMugUiVX7D&#10;9Kfw5wN7K9+9QS+Oh8X18wLGbYxnKpWK09tsNH0hhKra3mj55lj4v1Zbi1I4eu7x7RdCBPDPfbs/&#10;fYFGlKrnkPFmE4vkld55ul3I260N350GQGxBytJAdcAZ3G41NMjsibgP+7AP+7AP+7AbqG+hN0IR&#10;LPpCSNsaTXWAsm+oj1mr1azRamW7udXBoCzyVEcWf3Ki69E7J0MIhbLdyquD9V1ZvUBoUuvC5rft&#10;IVLaGvrnj+9Ru6EnPAp8/PLm+cCyCXaO24Vet2R/tG6b87t9uP7LXL3hAh4V/xLsyD+CZn6kS03Z&#10;PAjOwm2CTQH6g2dim7if0u2TyoG76scHp9RlnN0rsxMgmN0DD+JLp5RRpttqO1j84Ikpl0tWrQ7G&#10;iRAp3Jy22Jx3nkDXbWuKOwO53hnfXtz4pd3j6QshuYI10amVt0KhKH27bqtr6xoUxCJJGix1IeHt&#10;hb257e3EWapHnwaIuBX/o3fbM32Kujm/2+DrhEr+KYFkj0mzrdgexLfZ97MKwb+ttG8FD/TXMqhG&#10;5kPud6YP2nalT2g8zB6y4VdzyqRF1F7cUOM0YUg3nB8d7JbdTwCJf07ljjjhX2bdAaIsdgYn/+fB&#10;l314AFL5ArvK/y4Amu6kLJCeSSDTM6Xrtp7wm8O53LkcyE3KOhsWknfElYP8IxzWQjeOo+zi8+8I&#10;6s+vnnL1Xn4RKOwpHM8OjrQQ0h/cRz/oVg7p+SkhnQrxk+rADvhoX6AT6PKvB3roSui2xQcez+8O&#10;CQqCOzkr7ERYBk5aRl9Y9SvTm4bzeA+LpxFVek6Gbzc6dwLHkNGxOx5pmRnd2CP45ji9+FxPfATg&#10;qQlnJLuZZwkoi9B5SXfnhZBEYwffNnR6uGxjzfbp8tP1exSL358mXTY77jCtraAKmz0VKRw/LWQ4&#10;HMuOuJSHzPshU/xE4Gzo8O/hsrsZB/WT52cLoDGdqPZNsK2WNThkoXowMTFpK8tLcosxXbPdirI4&#10;/dQLjBix9gd5eaUL9DJbuRhuviIrr+2YjHNMLBFDQpih80GmBmkIsB/TLxVtaHDICuLwRpvdd+Ak&#10;8D7swz7swz7sw+7gCo56Ha5gZNKvpY6RhZC8+hf6qcXVVVvjmKT6HddjFMaVKJRHjGKzfyzXzne+&#10;A+ALIZwGUX/kfZ2ntBkcF5ZORxh0dJ9Ar1v2SF5b4FPh2yv0onhIcB1B+DpkfkoAB0BZPCyuzfxJ&#10;8Gjc9ppfJGmXIA6Pin9A4NmBf1mWeCDHPJFvftNbQOYjhIGv1//BcDx/ofnoAcIqZSeF4D5AFRAX&#10;HLzhnvTODunbQOQ19FOU5mIxz1jCYXBw0EaGR+Sn9kTB2LyTefWHjCd7AZeW+H9oIE34gPErmaRn&#10;t1qcCGHhI2dra2u2sLDoYX3Aukcad4JEN3KVyqIfRFIhV15IHcBnayzxzwc2YQ//wNC1P2q3zEe0&#10;sZiZfLvhA8IGj90iSP7J4UF8SbYCUvgeUEYjr0DyTw7Jrqdbt8T9DAH18UH+bYZEfdTXlNdHBbvh&#10;C/+9pBj074RPfvp/UJ77geSFBUrqZTaZGjKByVLKZCBQ7YZvr9CbzqMAaMzo5HXbfJOnvaQZuIIv&#10;vPeLE/whwN5Kbh8+PWTlkfH8YfkNnmgNdsdDiqQNbBc66eCOD508m8mitfG4eMri1kxeggb99SKV&#10;PeLiJ/CFkJ2B+J6uY+8PSbd6NCDahYw0d1sIwZs61E19m4CZcwq1O+wcEt/d6HOvCOjPeFBeKRIQ&#10;nI22NFx2BUV3HB5+r5G2A/CEpO4GnYWQTtB+ceSPO8pnoP7UAKb4CQiZ7TcbjU9Q44uPOG2TbuCM&#10;8Cgy/RYvOun2ltN2+egEUQD+twu3B3iYdPstUxI1cIYPvwldsn96N73Fv7/3QrhFaXViZWF/3uC0&#10;oD9nL4+iPAKHcvwZXgiBPjZ50S40Gg2/3vj8+Qt28+YNW1pc9PEQGfGsnH/xi7s0+2KgkHYGlv67&#10;GTxhKjmeics8IooDr6mBBB9dkgeRnRMhTFhhr1YrGmQOW0F4fCFEkVgIybDuwz7swz7swz7sCN4n&#10;qT+JvobeI2cNFt25GquQt/nlJVteXZNz3lqMgnKxGM/oJesa1V+h1OtNyOi7YiGk1blXd2uf1NPd&#10;eTeY8GwHrhgpEs/twqZJgTSQ2wv00tEfdk/3k0IayAQ2fnlPuJN9ZzfoSUCeu2E/e7A5vwnSWzcn&#10;7PjdreQIjZx2eYFJdiDZ9+KWuchpt7IlHIP1zXgexAeE/O0M5MM/RqdnhO6Hb29uvAF7lQMvj6xM&#10;gMAQ8boo9CNnrOHTH1JMnly3wKQlSjTv7K4bHR21iYlxL1sWFHa/GkvUEFmwXcjMuzNNlN4fFtDb&#10;W0Lm5SfaW02um2VSZcOWlpft3r17vmOKNL39eyTQU37b5Nj9RYPTRbo7JA3vKAcv40dG425Aohnf&#10;dk0zWwjZkb694wtUhN8JH0BI/Hej768JRP/e+Nc7ofRo8pL4t13acI5f5HMv9CHR4CR8P3B8+Ks9&#10;2C5MAkjzK/cSfemZ2T1MCijYC327QYc+4XoU+ABwduRU0A9v+CS+7ZZu8NhxKuhOvN4N0z48Oogy&#10;fHieU4f4Bl+mdOyKkPDbS0F/OXBakSF/E3TsyL076PngFLfLnYdE5w+3baEnMtYUPNl73RLwnvw+&#10;HUCd8pCNSdwlQ7ZTuruCIoDH42X4+oHzR30wgfo1HyldP1EjEy8PBnQfwlAGmX+q87x2o5JOio9j&#10;n0QTZN4uKTsE+7nBLuThT+n5dx5l78OWB2EbnM4fx6Hc9lmw2Areloath5+bwUN4GcRz24UQxtKO&#10;Q2a3pMGXPfdC53bwadLNElbQBwO7V8cv8KVQ+GFPT2Cvbml+HNd+6QLBEfzyUXdl+od8tOCUiYf+&#10;1M+e5G8b2IwDGeT52QJo9PG0/jn1gfwxxqlWq/bS516yd997127duuWiUihkfcH5l7+y40JIaqS6&#10;FaofFzMm4yWTChmLW+WZ1klCUEOwGUDSuMLLJJiDA1XfbUfdWV9d1sBtTXH5aDqR/Wcf9mEf9mEf&#10;9mFboEfyLku9m08u5tXL5AtWVGdYUh/jCyFra+7GFVmoL9HJKCz9lvdZMS3JwIh3qbLGJ9ajf9u9&#10;L9otCPT1V455yfpUz4RoUIe4nSL7SYG+PCae+qe7GbZ3c9fMK/BsQvYpIUOoB7aHoW8zPDo3WLd7&#10;fiN8SFDIk0O/KEIYxRF60cNCV1fbClk+Mm+XYxSt3dLMou0WzPMQP7sH3hOAy/+3oMsI6gWlmVy2&#10;5n8TT+UVg3W57URiB18s7qBQAzzHx8dtenraF0cCxe4fGQ9cSEJ/SGntOgnzCQDFHlawgOtpiw++&#10;6KEnV34tLCzY7Tu3rcl3Q7x9eVSjGuS4O9GxE0RZBX3bAmH2gOvRQ9TLXdPP/HfP76PGBxBmL+H+&#10;OmAv+ZUfYeT96OSPJEl7t/Y0oy8R0BcSfbuXR0pv13JTOBZX6YNT2K1xvF5gOvgSjTyBT+im9k65&#10;dVy70vcJwDebeJqQujN9Stmf24FjUp4974TeIXiECdgN7z58OnAOUx7+Jj4/DJuFBEzSZN04bIOv&#10;m26k3FdeO/g2yzMxOnUHkFe8d/Hw3DaOTEeeukG64KiyetQ3QAA4/akghErv28fYGZwXQuZjElfc&#10;BNsg87SUj06aW8NlHglNB7bDR9LgwyLo5d0DAP+yBZMHE86SJoz80nWcuAXuxHvZ4S/xZU056Ztu&#10;5u/l0c//5wrQRZrJbAPQqHFeWuzfjs7IpWcoMPcLFihcX9v1qi3HExESj/pCJxxBpcsyVk4eqTzo&#10;P6A9S3NHXu8FX4dfu7h9gnSdL/z4UzLY0Se6+ITJAyY8Ce9DAUkKJ6moQxTubdLl6eliFOYRJL0n&#10;yOhzqx47Fd1eoItDdS5l9bMEWX65FpgDFnyDnNP7AwOD9mu/9mv2+muv24cfXvP6yDdiPStnXvpV&#10;lVwwqS9kSKOguwK0CQiTnIVrazsdk0rxHkkh2Pk49dFkIsgTAY0NVlkIGfb39ZVFa9b5qnuLSPuw&#10;D/uwD/uwD3sDDdL5BhX9ChOY+WLRKkODVhkesfvZQkhObo1W03w5PlNSNi2EyE5fzzuYmFSM04+p&#10;dwOwk0ov7O5Gt5f6vV5sCVJI/LzffSDQZnzJGo+EFRWMSZDNbtm/v31a6FIeaTyILEtrE+zBLbMm&#10;7J81IN+9+Q3+JmqDeHdT2fpCiDv1+qdc9bih8Otvs3rVxdeFPbiBLrPuCERjkKIn4RMWnkCvWxd2&#10;CIkse2D9JC+HB7HsyS2zJpfkm1Ane/DeLWF3BTRzA/RKeXg8OXd2LGax4wkke+SDsuDp5agBE5N+&#10;DN7HJ8bt0MFD8b0hDXx8sKc4ETNLx+0JM+W6xxEDO5k8fMLyKSDLX1s4QOcDcNm5bpYJWAZ/LITM&#10;LyzYnTt34lsn/D2iQSEAri4nEvCeBRCErcvrviC/FOMRUPeJIMnV7vRFeT2Y381AOMeYlc9mfvTa&#10;BcJH27E9bPXbOe2/Dojc7KV898a/vUJKN7PsCF4mn4Q+wm3F2+vm4XjK7BAursaSRZ2Dl7RHCkg0&#10;pcCPji+Pls9AL627480yvw3gG7iA7fGR5mYgXHJL9n23R+Hm8z4+r72X8t0eOtglf377R7z574OQ&#10;0lUoBemXbpKBTfiIk7nz6NgF4HM8GT7iJXB93qeh+JEDfno+mCoQWLvpgjfA3bc801zYIwFo4kRN&#10;lmLiS990yQvZkUOEw7UXQt8M/wTbh+tCSuVB2Krn7kRf+GS4s0ofvAw3nugQlFvkAzfyHmEfACHM&#10;6y9oTan0ws/DLQH23vcHgdgJSwrZz43xZY5xK88eGU3h4kcgB/SD9JqgE84BbsC3sHXxpRSzpx7u&#10;r2dbf/0m8kOQeQd67f0h0qU8tsHnT2AXt0+YbnAEzkho9AzowdeLI+Hm8TDgaPkhve3T5deTdDfC&#10;PGzCewQl3C3fXjn4FEAm+BGOyMovKA97BacvHlDGk7aw1WzZwOCA/fpXf91ef+MN++ijDz2EnxiR&#10;zU6//FWaGXfcDOEGA93qLhRy/3A8093pCVw29M7TTTjLzkpNwa/E2tCAbKPd8k6PNm+gUrXhoSGF&#10;adn66qJtNNcVb38hZB/2YR/2YR/2CFmf43o0OwPo8EpFqwwO2sDoqM0uLNji6oovhNTV/1ieb4Rk&#10;yok6sVBl9JQ9145OX6jo5XqUmYDk1wHSjkf2G29g2erGE5y9sBUf7+l3a9yArluMKXpjAyl8F5yW&#10;FD2DB0Pt7pbsnyZugu3cgF73/uH6868L4Z/ihl9y68XYDdeFB936pdcbrjcNZhB8Ua1P+H452Rv0&#10;i9sPEr7esFvi6tV3KPGM1wy2hJO1+9bjvilc194bAtiCzaFfzP7hEve6Pg+UQWcgnX549JSHLMRx&#10;fZT37Lk9KLbC+IBB/+imDMpbjTiZPDYxbocPHraS2hMfWihwUJl+O2S43Z9pwJAc+oDTxeQP9i3h&#10;Et69QeSeOFyLFYOfvBXVxrXaTV/M4ZTLwsK83b1zzxrNemLhpwQo60UgOxlwJ36S/9YcQBduve79&#10;w0GfT4r0hZ3SeDiIctgDffHYHRKZHeiPr8u/7YA4CVnCkd53g95wyb5b3H7hdo9LvcuYmEEK3wtR&#10;vv6z1WvPkGjQU3icGurSLviQP4yHd8hwbIIt9HUDB/S6gc+fMr3hEkq5QR2oHJ3cg0eZZwrIeNjf&#10;BZv49/DwqLBl1CkfYdsObwoXTNwFHEkvphQHN+zx3AuqXzRszX8/EreGAR51VvZCR4Lt6Ul81ltP&#10;PUq4Ujz6mZ1TSBAxqGt+E0i8+W8/8A0G/aabtgBVg7mkTl0ROM28+gCA/64f4Np9L17s5FHxCInB&#10;KekJ6X3TU5aC0vW+Ve/A1nBAukb3UQD00Faw7QK0aZQC1bikJ+AnzZnZU6Tk1jdcx95LdZ+cODO2&#10;hgMyN9dzeRU+FojEy1jIJ7XedKE53IiTFqGATriMZnjsIZn+66TfC7gFD/CP6e+IC3Tw/TzcfPCE&#10;nd/uE0iUdimWTZnxjSgdt/CH+l63dGqEv65r2HDpgMLg1hsXeMDNeRnP/hAhI0/x7MZO9nhic/56&#10;uK056YZzIF0W7fx1h3B7cMO2Od2szDv2eHrsHFsamdzeHh8Pz6f/9y7UbMYXsIub8uhYla5aBD2z&#10;NBySPZ4byLvbFaeT5sNDSmFbcM/gn/ORipU5d6kL2NWNH9kYN7p/hmsn2BFf9nxkkNEHXaVCIcY/&#10;rYY1NXYbGBq0L3/pS/bue+/ZzRs3PDjhnK5TL3+N0Tr1qgPkjdcOkZ2f5NoL4UYB+0KICwkQCaQY&#10;MDCeCsMX2xmYiVAaTL//V4bAgwMDvhAi6m19ZcHa2YmQ4PfWtPfhFw4UaIIHiqPXsxd6Au4Yfx92&#10;hH7s3efhPuxDB7yKoCTKQg/EHx87zhXy/qH08uCgDY6O2b35+7bAQkipZHWui+Fj6Xn6IxBE3xUn&#10;QqS2oPS64gs4Yhn/0RsRInyknrl5d8a7O2U+hOq4RhzH2+sie3R2YU9urnjx3MGNvhQr7wmFQxY+&#10;/v3NlT8Pk1zSE9iLG08ePW7+H/bEl15IfgHJ/qCbx038pgC2hvNM9rrxBDJ7UmAAt6OT4AdINvTX&#10;pY93fmP3EuHjxIBcZe8N14VwSxgDkLlel4jj+rHjSzjBGBRkQRxwSTvyowwF/hoUJOgurPAb4R3g&#10;kwfkJ/wjXIbPgyZ5CfCQcncX/9GL81vhiOQ4hUVPV549TC+AFL8I7gF4EXjazo+um9sTjzq8DcDm&#10;PHBbuHf4wLtHS3j0dD9+MjdZwefczezhl9GeveGXxejCFgfXSaVB+6kGTswQR/Zmo+lhuRrLF0LK&#10;fDeEdCjkwO3p+VsXcEnZ7sADdATduG12775h8yT8uTlUZDpcUzjeGFhzMoS2rSDT5GPp+uPYOFdj&#10;zWbfCGFhxHVwR5swpDSSPVLvFCFJeiopHNAN140f0IPBf4FUNv2AdIKnslMm3WgZ4NAbv/d9a+Dt&#10;09kRPFpGiP4DS4arS1xGG+F4xxrhO2E/ETiCsG4LyT8kML0HSVGLHOScyMwIykD2xPte/8zNnZQp&#10;yifZIwmVdgrPe7JnkKq8g+wRxX8dNsUFsnefvOyFXjz9YFN8/XTSkF3/yD3NfjfpLQlmQP46V3ck&#10;GjpxMgAl+BIPNqPY7CZ7tz5sHxhUlJynT5CMBMBjiHbfnStrTNTgmvD2QEK/ySsLm/w2Qa9jb6Tk&#10;Hs/05uXfiZJy1sXxQLk9AFmMTjieMji7U6Ihe+rRLTNBitZxC4vje8APh/SSeerhVOPsUcK9W0YR&#10;JwudgUdKUTZDeGXWLERy2AqpMlDGYZNRLFmiDc2owAPYDs9eATw9CDsts157UbtvqoidOFsgc3e5&#10;Z5EA6BdOkHjZVxQ6FV4gq/epSZ79dANAmAy5Fz71ozfdlHDCleJSf1R10NvdTy/Ec//sNS3i8J49&#10;fMoUt+SePUOmMgc9yRdvmwJlz950+4VzN736RH+Wpw6fesLFE+h149HrH88IyW/YOk+nNYOMt+SF&#10;/V3B/8y3Y1d4WYnl3NpEn3t0wvH0X73GAlb4u6+QoI/i1onLo6NndnOcxfBn+sXX03dGOWalgx4e&#10;fpGGjH/kTC/hgmUzuF8XuqHAG56RFsBvhNjdLT1TAt1w/sxwB89xSXG7EKHDlTnP/v5d8AVAd+An&#10;w78FEr4ow83htuLDwYcVPhBJ4VKceHr4SBSLTP9wPCMY9u3xJfAS7JW/vuH25uYy4nbSTe1Gsscz&#10;QrIQEvZOlpwGgRzQc7kmiaf3vTJ+KkBlwyJGpCMsHo6yoBIJo5iYzxdl8Gv7nIKfuvKUwIE/eEgm&#10;KHHO4gDIinSBnWeSmV7IqHSM28FewmwFlxH9k3o0h6Sfee4GKUEgiwM+cPhrJx8ExKX3CYR9q28X&#10;esP2gxS6Fx+wUxz5ie+c2ANaHLRQeQ2NDNuLL7xoV65esdu3bvu4pyk/x3j8pa/CG8UjYlZQcvHM&#10;6j2R6U8JCXJC2SblEbcUZsNPbmAAR++Q4iOPHlZEcRcyCyHuC1IXzO5CiJ8IWVqwFgshrtEq6B4g&#10;UUyaD0ByVJCgW5bM7s7kFyIgqT+Gv+Eg/njPhFUcSg2MA/Z+PFN4NwEeBRzic8TvF2cf+sED7KYo&#10;uqzdh33YhwSqH9QXJvd8IQQlhRMh6luGx8bt3sK8LaysWJ6FECYA5e+dutexbpsV3weh3QunUNQV&#10;LOszIhg9SW+PEQoXQH/i4fmlf8GuH6Iz4e69qAeN9AJIKIsfMfSX+SdCPFKKk9mFz8mS6e5M6YZz&#10;GrIGw/u5LI0upPA94OEzt4gaeUppZe+OjxQ6bvTnLCyhMGIX32T3/GR4tgVwEwhkm8JGGg4dr+xd&#10;b7GYIRenpRcSn1FcY+dYhJOBNt6hT++eD9LXC+/EYCI5pZ3FdNbhQoo+0EB/UQQ38IOQ0N9OCjo4&#10;xQtFjHRkB498IrT+PJ3IAzSQSJvw4eJQ8DTIDfzMwnsCKHRsGMl0MMUnFHgJA+fTjiSweTbBL3sk&#10;BR7SjvDQG7lXGFUCXKPvj7Sx8+rlnIVznKRDWP/VG48OJB/hUOCgBczy0SMPIbjE6pHipsiJA8Qh&#10;PLlK+ZevP7MwihN0xLuHhod68ZQzlInfCXMAgRRDZclCAf58TM9Dy47ijH18fMwOHZqxQrnoE658&#10;OQjOgbuguOSDWEBL6JrSlRt6tsCt+Hllr6AwhGUqBejoUgriwcgH78qbx4Lv8iAUQ712Jq+Eg4LY&#10;J0ra+BJKRgFSWNo/ToKkRQ+ei0uLdu/uXR/Y0QRGPY00AEcf1syitOBl5sp4gWFAbGSCXsXFS8bT&#10;g5KM/oihX8+G50y8I1FZvHyibfBXz3BGhxB2dhAjFo6t+8DifjhkiUfbF65dgLaeuJl3LD7iJwcZ&#10;d+7F3XGL8uj2BfpxOQWgPJDiQv6S7HqdI6hninz6b/beB3r8yfdWCKwZZC9kK6gDKBCkL/iCK/IY&#10;b+Kxt4ECeJ5FwZek8Al5pmwZ/HNyiDfF9bAKKatPNDhOQL8dOpIUynTCp/SyR4aKKJmT89h5lr0n&#10;cLS9jsTNeOLlJfB8kZcsnY6/XiWSOAQiN6SDW8QFujVV+eoZ00YEAnfD7ggKlmKgR0R/F3HhV/h2&#10;yz9N0CqYg5ehExdxPCp0EsyR4hZ+vUAtoyyc3x1vLEL8YHA5ZeXplEonkjU4T38kP/UfqY5HCePL&#10;ybfAR3mGazzbStjrleKksnBwgmQ2WCwOcCe1lRvWkFfEh4aoI1lLSF/j/Q1vtPLkLyiOX/gqWzg4&#10;BH8yOesAAQgY7S12dgpHNqBL/wgJeSWokITs6AU3WTt8xc0fCoOJt4wDEYYQbrLw0OwGPz0pO/zY&#10;kEM6FD/uhCnIOHjcnWCXAODMaAdl0ArNnm0H3BVCnpR32IkT/I44nafobIlI2gSvnzIuI+SFMDLK&#10;jd4xzOWQSsQHc8gSzCc+OomswuHl4PEIH1REPBn5J/yxECKTKom7ZpDoJEryVnyvIxiBl3OKk+EE&#10;nCd49aTlkOL24O4HpOH8yNqLbQHcJJHhIV29xUsHehPp8fdIvX4B7uvO0BnWKOeIB3e9NPXqYxDR&#10;GT6CFI8Q0EY4uaVTK9lD3o417AJweV+fnLwNALeeemSYMk9s2ZuXr1vczfsz/cfYSC7InYKAlrpI&#10;V8PpHsdBnjy87Bq/ESjxL7AlCL+U+gPgHoTuxtgTOH8Cq6dLRgUpnVRPHG9HALdLI8NDftyOeTAs&#10;fMar0857+K2Q+WUPt3iw3rDhmdAAeejfVI8yWjyfPOBp5tY3XSDF2/zbde/6O1bnUS++LeF4pHbb&#10;+ZvCbQdB4WYIfEkiXO8iT5InNv50fMm63KuVqn80u1BUn6Yw9XrD1mvrVqtxKnrDT3nzLJfKHq5U&#10;5vrbDVtbW5NZl97c9CtxhwYGrVKpKMGccNTlt2r1Wk1h1SKqXYBS4oVeojcRgk4AIb5Jg6cEHvoI&#10;H5uQCBcUU0c8R1k8cBGeW5QIhz3y5aGyekgW1c9l6aNfB44I75ipV9giWhe8LAReDjIeGIMlM/Lz&#10;vp50hZP6HOMk9dJy9vzKFyAUQG/v9BNd7/iH7pjecOc9i+kPDyWT5FWgV0ULvpCYaOnF0Qvhol9P&#10;FJqJnrOR0WF77tnn7eqVy3brdlwJXJehxbHhmVNf94+KiHkUMNBksERkZbSTDMwURgQBu4fFzb3o&#10;3EkaZotAMpoYir8TjIWn3ngqMzzdSeG9oXU5yUlYS15xm/U1azebwpcJTIap1ziQU+jlz4UgAych&#10;/DAUFEC4NHjjzYVKBiFLq0hZUMf1N90EA8W1bIDV7QQyJvFE4FT+oYhlJvOP8BHHO+3sXUEE/IRQ&#10;p1C/bKYDeoncBmzyA+QBT/rGFbhf8gcJJgvUG2ff7Jt9Q/WIFsgnONS/MNFQKlesXK1YrdFQJ8jE&#10;JsqS/FFg9AZEW5T9ZfUNC31UoRgKTKupwTy7CeQZE618DC9MshOR/ozmTi7x7jtHsEQcOhrvM/1P&#10;oHenOrl7Av7vEO2q2/wXSC4+sPA/nhEnTNeNH1D2xu/CVje90xFmtNJfxs4Y+IViFrspikV2wigF&#10;8aXtE60tD1eWUtmUvtBSH04YV/YESVndzuhXEL+boesjknzIl4xzDxooSz1jojjs7oXV9RPpOnqP&#10;+e1QLhnsEyBfkHJMecm09O4T2FKm68JZF56mIrWUj7b8G67iKV2VJ/oJ13sy1keKiuCi0Jvi1UZB&#10;72VJGQpwyEU21lNWUSL5EHcme2QMUpweyQyTFTI82z6bw+S5+C0ETE5ttIQoh86mvIJLNBUK0s/a&#10;a/KtWUkElZVP6PE+l/IRnb5QIny5fCyegNfrgKuETHrxhH/ygQaFjVIRb5iwast/g91RRce7oTLP&#10;KxxlDK6YFI/M+KKA0yaT5Q9AofYceZnxzDw3RBO7sGTyuabyg25KSPHbd2cJFAd6MY5HI3lP0cua&#10;CTX5YYV+ZctpJx+k6LQoBDgcj0BuhMIQB9nt1V8J5HVV4HKtNmR4ZMTnfhoK11QaLFjBwaLCVZT/&#10;UivyDoaG4qyX8rZWktzIDl+RD8KUFBaKkU+fEVOZbKjc4GfwTH4YeXsdU+i28tiWXLZkGnJTibuM&#10;wGDKM7fREP6annGCRURHThyPZ4YY/pH0paVFZZ+0CChIPNEPvMB4lMyNTDonhZtdcAPVknT0hhtf&#10;NJIs+EYn/xOD/FpBpa98evuhjPKRefhP20COwE794ZnaFB/wiZdtBp5qc8Hi+ju0OFFYiR1EMQAN&#10;GuVC2Tk/PJCbRD+8x85YhnenpSB+6rUpumOQKsxZ5nEnKHEw/HiqpBES7Dzy7x1KPsmT0w64Gwvx&#10;Kk/aDtl59/Z/O3Av8UkoUtvvdJMwBvoyO3REfmQjLfHWB9hIlDcyYeAT5MKhPGUtGrq0CwcreKKJ&#10;do3TkTU2Dmh8V6iUbb1ZVzOmcCoDHzPpz7EqPV9gwejdBYMUkE03QQuUkk78kRWoDvAnzBV4Xczy&#10;Crir7D5J57zmqTSFm3EI41BvO53VLQ3I6+7me+sUGxZ7PSY9pcE3cUK28AMf7zxFl57sGiwVNe6E&#10;D5ST8oqMRt1Q0iqQoLGf6ZCNyBJYdFAvKOu8lYWXa3TYkEHIVBfEIAWFULdGvaI8ZKcPom+hXaRu&#10;Y2+0agpB+wB9TUJrHA5diuNtY+THH9AVqWXPDMi71w1c4KXkX3/+ikzkpdfkhVtG0uwymy+WJb+l&#10;oFt5UjOmGOprhIu4vMH2vOLkabuEx11pfNtMOBUVVrylcKBdbdOG+qec2vaC+gw2fDfVl3kdFu4N&#10;0UDaRRUuu3Wh3r/1hifYafBkz+fU/7hvF+AXWfT2UMBic64hh4boFpWURVHtJlnN0U7JK9oltQVK&#10;jzIHQfBNfKeP5F1GReC1ibbbxY6UhYAywxAvakiUB4bypQ1rqH3EvVgWFeWiL5BHewAPU1k9aAKg&#10;RX+dMu1jyIcs1Bdkx9swx4zmISPedmJntLpuoTKgf/dFC5jiVIbMA142RPF2Eryh30X7GfjalLPL&#10;UVnv0ktULviFt3AW4AN8zOpS1l9DBum56XngCxCfPFPmuMZfsmX5cSQRvgMRsSc+GLthwu1BgH/O&#10;moje1wAhD5kb78IdJtmBbnqk7X/ycNfOT4TBr5sncOjPA8db5uJPnFrInEsa/FRc6ijtMGUSKD1u&#10;6gNcw5A9+gg89eMZVbBgbfhRXT0MgaiLCQd0hcQT2NNS/Kjn1HcZ6QO8455oCHmVfEgEqL8F6dc+&#10;flK9aDRrki1p1kqK6ug5yuoLdT7aZkku6Yton2MMkv2Hp6hz4x7wg/zj5oGA5CcHPQiNn9OV0eZ4&#10;3C2Ll5l4ZH+d98DFE7pxx8UZR1Luu8W4OykLCOwdhMfKnslEWQKRqp76CTzZu7zDPWiNfPS+95hU&#10;FgI/3Sz+RTsf2PwvhMFJwqQJ/IiP6f3reac8+OvF1fO3NWbfcAmHh5YhD52YmVvH4Kc/8LhJ7vEX&#10;8tF5E27ptvWmjz/RSWl/Byoa96vdferJJ+xLX/yCPfPc03b29EkbHh6ytZUVm5+fs0ajZmPDwx7n&#10;1MmT9uKLL9hLL71oj128aENDA7a0cN+Wl5ZsenrKvvjKK/Y5+T1x6ZIdPnRQ/Gvb/Oyc6xH0Lz7e&#10;lTy2RAdEsShTUhuKbFMqrg8yh6AwpXLZWtLFqRv0TwRo6J1C8Xl54aJu40aeePdxtkzompS1fpU2&#10;+iUHDMgDJ9jhC2GSXo1x6Fi2QObeKQ/ndy9/AwvyVFJ9Xl+veZ9ZlN11Mvm67qS+AsrqzN8zrlaY&#10;aFcE/gCTMuoyHfWJ8Cm+sqS6rzZI+WF8GeMB9UXiAbh5ybAJ4Gg83db98fgBsch1/Nhxm529Z0vL&#10;GvfQjsmfFs4mT134ut+fLrvvFpMnGYvjQjBXijxMxE0FQNjO4EGKRFMZdYQKGx1dZMqBp2e+6+AM&#10;VQDl0YGwkI8Cip3gVSkLKKuN+roUrxgsOQbHtQWUdj+IRjEgFSQQhUbeuu/kNfIbq3vkKQ1mUri/&#10;uZDxkcYmM13ALxM4/uSFckV5ZSLp3oqVBcUWf7gC0VZ7oMz9lwwyNnSy1pPFZO2wINjg4GzO3t3d&#10;AwX0oOi6y7HXfR/2YR9UJ1Qp8lIwsNCLlCtVn8isS0Gp1diZmCmImM5gMZ7+S/1KFYun+kMUEB98&#10;qMNCKUHpiAF0hMHd3WSYwIj4Sl1koNigcNLXAT6oVtxIMfrRVPGxdvoff9ls8PJ2IhkBvZaTsoPp&#10;NhrRr241nr4b0YVCA73eP4chUCgY0MtL6AFoL6GMbVilUnY3ruKhKyYcigj4vW/G0jH68UYu3nkE&#10;PEgfECUpnUEGtTLxDRd8mSROiyApnk9+ic40CQj9blOYDeVvQ3GYSmqofJmyaKHYSSltyNRlrytM&#10;w01OA1HhLUl9KsZkbuQRZTSUTqdBupEPQPxEiPQmEeEpio6C4jH480kC4nmMkDXyBPiCV14xFMbt&#10;hFV8onEEm1n4ps9QsGNJPhqI5vINySO5WFP6a9Kd6jLS6VQ0G8y8KLYrpZJLCV4HZ6TPAgi7obIn&#10;SqhPkIK37WVXEC9ySq+Qr0ipr+ipd9hK2tkuX2ghB50ykkMqq4DMB75nZcS7I/IwDK6hKU2cwDPo&#10;VCiF56RBDO4JxaAazHoyYGaw7ymBW8EAUEcGceUhoz9w6cXlQGUe8kwZIiv4R5wsgx6GOkAZI9vD&#10;o8M+6eSLIGRDuDnlURaaKpOFTMApOmyvq7zXZWpiLfJWFHFVhRtQUQ0oXJFJTBYtmBhggUHvRdWj&#10;gtqZkkxReDGwISYDg3cs1oFf1OtdOcfoTZKhp8pEcZCo4ItAeYxFTEfkg4rFxSVZiStE/JNff2Y8&#10;SIA7bYFPZLRtXbo5OJBu7t/dEDMq5aoGRxpwFqtylQzJLSc5ZRDo7R54yIfjh+cxecsf9abkm6uC&#10;b5QibQl1yweCcvTJ40SU+MAf71HmATEpEHg3GU80hcrKWOUZLkqrQ5c7OMAX/Qe4e4ZLxmXTPWU8&#10;HAseDV/0dRyZGyG8H1D+fBFULs6LLK2tJnBjp91NZZDS5TeeAXrz8sLoTYHhBfXDJ2coneRN2uK3&#10;Rm2RFYWEOiZw/dSSXJqSk7bq9UapovavJFOwlbV198trsO74yXMk5ynRf6U/LznJZCyEpHcFVkpA&#10;pIubW/yR4vp/5p4gRN2xkCQvatdk94kd5KPp7R5GNU1Jhzty7RPPlAEyo+R9wKsEmOwuZgNp6kGU&#10;hWhW/Ub+8MEO4Of5FUR9cEq3NfET8Zj0a4oGnJiKZkNfQ2NLP2kjE7igVwGgkz89kXnG4S2VFRML&#10;TBg2G3UFQr5oi4VfcZgsoN0tQiN2xQtcIoMycbJ5IRUgecIM8odssJCtuuUliZ/4qD5kQ882E97i&#10;aQtc+bLS1Jhf9ZmQpQL9bl3dX5su0HuOgtr//Maa8K3LsMuSdkj8VjwMZdDyhRzlJS9TYMFFaQhH&#10;k7ayULaS2tV8UeXXXvOFLfJJhn0BpjOZh2zDAPioFCJzDl4XPLeRT/qeksKwDSHXjDbGJ1aFz7/3&#10;pD/KPNod6FO+xUs2hvpEE/UXgwwhB/pH3gvOM0WAjB5Df+DVLqMB+tlRHPVY9DLHINljCavunTJh&#10;xFNFhnQFz356gHQFO8pfBPH80xc5HYQVXl8AcfwQFvEBXwRhgwOGP73zDFyiyzNFXZbxPhe2NcUj&#10;Juj4zpSK0AVR7lQ/JVyQnKCX+ByB0g/iVPDSIVy2ZI8iwkOv5A0HTxPgPWwetUNteotn1/Doxumx&#10;bIFOAg7wsRfcNwsSmONla7iArl9//y44X/kTjfw5cqIr3ylmZ3JQ4PmTv/t6mWGi/BLPaK+blJWe&#10;0aajBRGD91RuhMQ104eoQ6Tj/05APB0P5Y4L78Tjp2vSbzwjDX8qniRDdupZLH6KOhlhor5Ci+qa&#10;z6tJftBb6AcZF4kc2eWvZ0uy5G1cO9rKonRM9AjaeV84drIUhz/Szkij94p86IkMeMCwd/pldydC&#10;hMTubNhaboRzgz38kjX0oTBR5viBjXRSSOpWFhbIyspp6NAB9L5vNSmv/GX59bQyN/fL0tWLu7lf&#10;et9soizkLySUA31OYgvtnz8V0vOkv9DPstTAR9r4+TMz4et//oZjsveYzp/H77z1+VNo/bgu5Wmm&#10;dHvT77FHDJkEsjuvu27kgj6R/PFkEaRWW9d4pWATE6O+CPLUU0/6GIwTHPfu3bXbt2/a6sqyZFOc&#10;U9tfrpTs1KmTdvLECRuVnj85MWHnz5/1MPPz9+34saP28ksvqb2LNA4enLZDBw/ajRs3vI+n70jt&#10;NvQkPcL7af2x4Ac90W+r/pCu9z3qc4irMF5PZCtnOgm6Mm7gbdRrrseUfZ6cVNBdQsemr3EXdAgZ&#10;4pAWPIzFRXgJx7rcjBjJT/zuPLM/d8CfN/pg3JAr9WVsgFK6pOP4RacyJXpYsCmKstAvvbZ6EoSh&#10;3eCF9oo2TGkpXrRntFjqW+gvhR992hd05MrhC/JJv0xcaHwAPBH8gnbsnpR+6OePH88WQpaWwk/g&#10;vdvE8bNfh3dNjgit82Fy8yM/rE65EiDEZDKtMhG36cTFBAcMIg5E400mPVCHEIHsYeUn7JnNDYig&#10;ATs4qkrfT4Rw1EgCAj5QZKE3QVSWMIALnBMmmlwwuoYw+LmyIyHBnuIB6T2F7fXbhyhPrwTxqjYo&#10;+OyAHQ+ZCOGh3J7eid31DX+HLO4mt182SFnrzXb2TMB7xy2z9LC1Y3Gx5IkbsPV9H/ZhHwS0T2rT&#10;1blkNik5FQ24s4UQ9XmdypS1Tend/1Ldy5xR8FGswOYLIFLwmeCKQDJZv4OdPgSIvihM+IZCBBCC&#10;9tSN49CPG+yEACJsuHVbSJ5Zah1I0TxM78tW4xCxvY/r668Q9JXqJ0OxCw9oT7tLfAOBK9hS5oSn&#10;XC77IhMo/XsKSgJFDl4lXSLhT/1rmM3vATvTF4oaShN9NqE1JJLCnwZ9PhGQgtOvJ0VL8VCkmuSN&#10;sOx0ZdJK9nWxuqYIbfSf0VGrTk7ZwNQBGzwQZkhmePqAjRyYsuHJcauye6hatmKlbAUpzxtSaJng&#10;qGtQx+7qPIpg6LUqaGhS2edFgwaBzA1BHBNY6CNQGypmBoT1p8K4IGJQK0WkBAd663LaIA3hbjPR&#10;UGhaoaQEc7FrJpePhY3WRlnxqvIflOY+YO1C2RTSF348Decig+aysAdhLIJs5AMXMkj5NZtSrpvQ&#10;WpTss6gFtRoEK0wuz4QkE1vQG/nwGiW6we7gZZsZL1dKkHdcsCUTFEFdyA3so66Jx2Jce4NdxHmV&#10;IROuJeVL+mKxoif+yADD48DELwidv+h1wsxkGk9SgPeehoeGJMIFTYCzHQsyRL7kj37MiRCnP6q5&#10;c6+osGWxrKQiwk5MrsNqSNPGwJui2pDB1oaNiI9jPJV+RTLDCY5Sq2YDGw0blkwMq84N6UnYqp7l&#10;lkqGHcwyMRmhP+Hr0K4XFHoVu9v5cy6KHyyEZLnwvKW6yA6zRQ0IQu91b8+Th3Ucm8HTKDKxV5KO&#10;PmjTk4dtdGjSBgcmbLA6qTHCsOS5rHADIgzZixYuJkDASd1r+GQacgyb2WSFTFE2DFRwT3nyP9HG&#10;gAqaeHfaHLI8JnodyIf4w4SIh00QYTsxZWFwyOQAAzkmqQnvk5J4Ks3EI/jlCxmOmzFOjFVi0Uk4&#10;iQNO+fuAkEV3xWPTGP0FfQ/yAq7gsyL7v352AC9Dwu4IkddY+HG0HXlFupPpTFYpT8qyB6DNYLms&#10;Ltmoq07VVZ+bahtKowesMnHQCsMTVhoet4b8W6pfG8Wq6pvkWaxlwEst8gn9LF3/dUt6QghloDSh&#10;IwIJyBe/UT44uxduW/LbeRUetysKPB2oDtiRmRkbGx+1waEBGxio2tDwoI2pzR4fn7DR0TEbGR51&#10;Mzam9xE9MaMjHTM6MuS7QbkCo6k6yKRb+mZltAmiWeXJ00kQAduXhxOf2ZEDyYlkhkH75PiYHVSf&#10;cWBy0iYnxuzQ9LQdnJq06QOTdlD9CG6T6kuwT09NKdyEHZgYtynFOzAxYRNjo3ZgbNwOTU3LDT/l&#10;Z2hEtLK4AG9VuqIdMikPoEunuJzZkQLnOX0IMsNfZyGEoPhJjpi07kyO097RdiitFiUuG3WrvS5Z&#10;WrMSC+/YmytWyq1YOb9ileK6VQp12eVnDStsSF9Sf7jRrqnur6m3WFMzXTexncbQGrQH9DOqN/my&#10;+FaC7+pr1DZJdBwktk4v5UG/E2/UuyyfPJz+HuN5VT0X/Ri/woPyFD/o+/3WC5VTng0NKneu+EK2&#10;fVOEInreXb+j/SwqbfgkO22awvpJRKXDgh9kYkdFImUnh9DC4UZxKS/o5/RpQ7oROgh5gbYc7UQW&#10;xy19YGf5A7L0oYkFQbmkBRb4hIk/J9/DheniJFQsnMST06yUP5sfIj6yDd30M7QBtCvUbcWEX4SS&#10;Oyh9ksrbJgoPk+XRaSKNLF139Ahhz9wjr2GPZ9Ce7PAZ8HQ6b8m+2UQ82XkVROxe/8zo1bHrx5PP&#10;YvaD3cujCymrgTTy0YmZ4djkiozhotdk3E+WoJhfyjUM3unpNKksKB1y5Xjdg3/yGHkNX9qBKBt/&#10;5ynUGC8nxfHyxa2LJoOgwQPpv7vYIkqgU/HQO/zUsNyof9Tppve1amtV34uqexvSBVgIoZ8tqlFg&#10;wZPFEK+L4BB4y+NWcOrhZU6tC5rD0wO4NzlzO/REhI5xErECXuDBU/fmlb8s3cwnwvHwQG7Jnh66&#10;m97mnwBPg2cy4MrwOqT35KZAHQIFbu19VzjHk0xvXCC9h5svwHodVm1VvtBron/DT9TLuF4MHzI0&#10;UXfd5u+boSfxft57gSwdB8dBelsdk0mwu1uyxXiKZl35S4qHHpNTE/b0M0+7bvad73zbvvu979qV&#10;K1fktWGnT5+2c+fP29Lysk+4Dw0O2f35eXvzrbdsZXXVXnnlFZ9Av3rtqo1IzyiWivaTn/zY7t69&#10;a0eOHrFTp0/a22+/Y8srS37dFhvkADZEMF5eWV2xtdqalwE6L2Nq+IyeED0IbahHcdpZ6KBMms24&#10;dovFnNgkwanXKLf19TVbEb0srqf5bI8vBEn3hLeuywgfp7LCH/cssU1AfdJDdIVv1qr0BIXacKAf&#10;i80Kru/IUIcZYyNjEikH2irHxr8/RMtWuwcUbSo3gDqFTLpcKkBLdDP2VJa8P5UERziP6D8PQOQx&#10;QeSb+Yljx47ZvXuxENLhFz8nX+YbIUpInTPMLGtQTwQYTqPFLgaODIMrBi0tv1cLIqtSSGn3Gkwo&#10;KRPoDKmBig6WrPKWEeU9AoUIQ+UqT57EZZwE79itM6ZBJh3t2uKitSQAaEL9Mt0t+HDnnUoA4JaY&#10;md4x5LFWq7mdARZP4iRB8kUg5Tka7H2g9JzLdIyuHGW8VvnE8eMoA99ZIDcMguyx9E+HGh1ZxKcM&#10;A0MWhl9XlLo+v1QQbPD8AbDP3wUhmdm7fqgPiQPO5n5ugvSOv/7DXabjvg/7sA9qz6N9ciVAlYTd&#10;40Mjozao/mVxedXml1Y0aKQHSkZtkioRdQqg7vmbV0K1U+ofcvRzqV+Rs+8exKJX2i9XMolLD09s&#10;+ijqpjpK3NMEG/0OnXoMCh29h/MwHpW+LNIEUHYSjgTR03UBHD6I8Rd36gvg7OAVHQ9C+Hk4KSEs&#10;fji9TEjKjTySf5RBgjbVV6b+lMlMJhmWpaDFIkjReaRIIi70AQV2/DtBbz/eCx5fNIAJw85T8iqK&#10;rMUkOVPSUvwJR3n4oEZ6S64NjcgCciAlDmeFa2mg1vaFEOwFK48OW3V8zIYmJmx4csoqkpei9Bwm&#10;aqCfcmVS0ZrrtlFbtfaaZGht2WrLi7Z8b9YWpGSto0xvFKxqZcuvicZWbCTRUFBpS1diMUSsYwKh&#10;nS0ucN0Vf+SWnJF7dmzGZIvKALuho7Abs6gwVeksZfF3wPPaaq4qf6tWKUq3aTFJpXQ53dHU4LJZ&#10;VboKv1ERTpWHstIuKA85TiBwhZLo2SgJN+FcifP0LFcTkdK/oNt1P8luW/phYdR3/iuw++XzdfGl&#10;pnLmOhVoK8bgmVJx3ORIOJXfuMJIPq7QRikCLLzEGyWJD4ttcEFuyL3KBtoa7TCkY/mK5UtVyWHF&#10;5QzwhTsNHtrsXG2JLvGbK6LA5QMP0UUOoYma6lfMUCdJV6QwmY1s99YRIGSeSbG8L4Icnjkqqyil&#10;GUCuhIMFkCoLF01xQLyB+loxZ2tSn1dLOasrXLHRspH6ho0r3FQrZyMKwyJSvcDiQFNy0LIKdHjW&#10;g19UhUZbAx/Z10X9moRnXTr5mmSqJhq4to3rUJz+jBa/XkwRPQdZfSA75MF3nslvZWXVrn98I/IG&#10;Dg+blYmelIzH87j6lRuyxyLI4UNH7cTxs+K1yqIpGmXW1+t+VJ5BHHLRbK6F4XRSa13PdY0dVjWA&#10;0qBO4wtQMuHRzAZo6N31Ovcwt7zNZsDHxwwZLBI22gTkB8qi7XSpSbR7GSM/sbDRhQjvkJUp5Yz4&#10;1hsshIhXuCn9xAcvfz1joZv0lbbQhGwqVfmDFePjE9zEZ3jUUHvIdQecLqP9YvGdwXF8Mylw9293&#10;ww/AP41dnJbMPT0DWISMds2pUf2g/VNORB+G+PjIUMZ6g0S4yPJmTeFYBGlKljgFYpUhG5o6ZIMT&#10;B6w6OCw5H7L5+7N+JURNA/x1PTdWly1fX7UB5VmtomRe5UN+oFE0+8Sw+AVHmZD1WiA/SirLmfPM&#10;2+Xs6ZxQvE08kbeHUN7CBg9oz/M2PXnAzp49o/QYt9XlQ1vGpILKD9lTXXFRUf4Kyp/T5g7IuYze&#10;WbTl2ob7i8t2+86s9AHlS/ymnJE/2hz6O3YkAvhtV2YJopyEXxWRqzhG1E6cOn7Cjhw5agPVqk8E&#10;Mn7ilBPyx+Q4kwm07LRfyLm396obLutKjlOrTJxzpWeqt8srK3bj5k27eeumrWss6+NvBfbFN2hI&#10;si43H4c7L+Gv2gMWO5AZFkFaVckFO04VRu5+WqOgfs2vplJYtRW5XFk8UNvayBkh1btbu7Fog+WG&#10;jQzkbLRSsEG1cZXShpWr8i9nkxcqA5FmazW1V/W8rdbbtrhWsyXVb6FU/zpkhYGKNUQqmxHadIhq&#10;0wu07etNW5hbsGYN+VaZIs9yz3MaUcaLkmzoz6XK8xUGu8uK6Ke0SpKXghpp5jfYmMD1lzQ3Dfoy&#10;BfCbLTyG7NRzImHkAv4oc3FUDxdFRc7JuJWykoz7KQyXdYHckHU/PaMGhnZYHPF8UBZNvTdpS7x9&#10;U55IkCtaFTnKASRdSPUdOraVPwUhdfqhJvTQyem/yOIVJzXUFvg1ZY5c/k63+nPxisV5Tv8QHlqg&#10;m3zCM8buPsEtOaBv4uoz+qrQB7I+lvLJVYS5LLcoQ+odSbmsKewGmzS4Gosy8QSDFiXj4TzfGBy8&#10;AHgNN3dyeY5QCTyuwHWXVIIeoDdUQNTLFEMh+vCxgy8z28GeykNAqKiLwW+PRXjlj/aIHAHwFyB3&#10;4r5H7MyTUBCAHiFVlBU7rKmrcgEP7Y2etPoEAAc4XQ9WuXvrqnRhe/AKLGCjbIQHXCkdAVTEBgYw&#10;ZvTyxHh+s7w4H0iQFCKfjldBoJR5QqjKqW5zmoyFZm5bIU0WQEplYgUNXEnE7nY2uiwtrNmg+p7Y&#10;SBHpU38CqN+kQ3mnMlc95s/pCfA2TxB0w9OUp+Bpp9iyZycm6DDJ0vFJERKEe9BHbnlmfCJoiuZ4&#10;oDmzO/BMgZJJgDv0Bs3+7nEFHkw/e8Tnv44jK0vZfSe9PDooZcF3M0PgT0ojuQOK6EjltpW2TwpB&#10;nOJnplOeCTL8bjywYIubO8suWkLGu75qAiVr0m6kP3J1ZBpznz132v7JP/lHNj09bd/4xp/aa6+9&#10;ZrOzszY+Pm6f+9zn7Ny58/anf/oNu3L5qvSFDVv1hYYle+XzL9s//af/1P79v/8f7V/+y39p42Pj&#10;rmfcvHHTTpw4ab/1279t586es3/xL/6f9uGHH9rS8orHHxgYtAMHpm1ocNB1CvTA4eERuzd7z65/&#10;dF36RyM2/6hfRz9EH4jxsnpf1ZdxjUHHxkY9V5ywQJ/gWyYr6v/ZXFgdGHBdY2Vtze7cvmMLCwte&#10;xuBEf8Ew1w0thK1zAwbYvLwxXei2a3o6L+Fx1Bn+3Vc/0Y8EsNjDdV+UHfFZ3PSNRWzsIg3pOLT6&#10;Ypban4gXpQVuZE/tkZ5h9CM6wRO6m/QZ9Y+lCuNc9CD1NwpSqtB/c3qMSBGuF7r5CHfek9vQ0JAv&#10;aL3zzjt2U/pT8vOQp17+FY0dRZAiUggM2DlW7AxUIHZ4wnQaNpiclHPCs2BCGE6SoKD5iREXbBGQ&#10;EclbllTmSGMEE+QqT57kXDLrlfJhF0J63ZJJbon2ppRbmIzBD9oRVBpqwiBIQML7Nx3EVX5UXiyE&#10;BA/pPB9uIQTvblwcuz6/RBBs8PwBVIHIdcg74O/6oT50eIOln5sgveOv/3CX6bjvwz7sg9r2aJ8e&#10;diEkBgrRi/nd6FI+6DfoM5j0J44PasGV9ScOqd9JfY3sTNQShr6FgXfcfR24O/0NowkBE/YJF5ML&#10;PimXQVAUJgFkogR67AxVPyA9DNCvj0t+3hdKiSGf0IF+QPhmNjmU+k92lsfkUaZDyDDx4Iq3AEWM&#10;MkAZQ3ny3Zl90k0Azk6++9GX5TwGlOCiL4pJQB8AonSpUIjJIConxZIJbxiUE81cD4VKyAkQv8SD&#10;ifSBIatMjNvk8aPGqY/qqORkdMIKUmal7Rm3UDHxAQ6/vkgD/JIUslK7Zvn6utWXF2zp3m2bvXnD&#10;5u7cspX7i2YrTavUlO8m3wmB0rbyL4WuzYmNfBx7Fsq4piP6VkoYaVCupIeSL+QvBnuc+uDiLv+W&#10;SY6JsYovSHBlRb22pIhLVi2xELIqo5wJX8GkLG8MedhmW/lAzqVjbUjF4RoSCaDzyja41oKd6z6k&#10;VtpMsNaUjvSvPJO4itNW3HZZaY7ovRRlrLzwXZJcoe5lKzVcsWNyzQfpcmFNBXAcSstLTfwgnyH5&#10;IsN5yz85VwTKVu9MvCvDvhDQUCHUlaemSe8sVq1QGbZSdciVZXYRIiq+EKKBdVtl0m6s2wZGvNCL&#10;cKrMxEuWajwNnsioyynpKilokHEZEw36dUAety6E+C5Y0U14l0UFLqs+V2RYyCBPnASpKwssiDD5&#10;Wl6v22itaVMSx2nxYZydkeWctSrCn2tZlTAy3G1PuVANmjI15X8VIypXJOuLirus+rkqmtbFI75f&#10;4xOXcgd88ld4PF9kTCAnr9PUVeoYA6rrH9+MvFE2BPJnMIFocCDxgKuuGBxNjh+0xy8+Y8eOXbC7&#10;d1ettq48FIckB2Ur+IBtUAPQltJaF17Vjfq8wswr3VWVj95ra7a2uur6NhOm9Ubb1tZrPu5Y1GBu&#10;dW3Fy4FBbMMXTLrtQYc+0UFeXZ46tHutkcnyjZsD4XnDRJnDh84YQLxm4xcMKoqXfgWwcLJ7m9MC&#10;TO6TgONTGkguk0+RKnxS/VS44Bu+qgElTlcx4crVH6qfaiO5Tg7/ndq/1PbiD40Absk9PQG1xArH&#10;ZLEPN6FKMkb9lRzAH+dRlB+YwEm9UyxfUKvlVYdZSK0MWX5QdXpw1Crj0zYwfsDGJqfs0Mxhq60t&#10;29LifVuZn7WF2zdtTW1cY/6uleprNqA2tdpSviRnvjhMWqQh/OQdcfH2CwJ68ovNB77Z033k3+WJ&#10;/OKfAJ4H/5dh88DBg4fszOkz3u4xOTAxOW5Dw0OOpyaZYvGAulri2xbERnZk4hRPy6+WWFy4b7Pz&#10;Cza3uGx35+Ztdu6+yxgGHsN778eyvo737cosIMqIfgb9YGR40I4eOWJPXHrCTp48aRWNlesazCM3&#10;tJsshJR9IYSJg1Y2CRKtP/UzmGa2yuKi8uMLIXKDvrn5Obv8wWV7//JlW15dcflCrli48V2/0Km8&#10;6qdTC+Ciyymn95AXXwgZkDhHW+0TbOoNN/Ia96u998l658GAmk7JVb2ltlNyTfzGks1MV2zmQNVO&#10;To/Y0clBqxZaVqkycSH5V/rEX6+1RH/Olus5u3N/za7dmLMbs/O2JtQTM4ds7NC0FUfUdg9V1b5R&#10;T8T/VbVLs2t258Y9W1lcdSGiF2NCn36FSVW6LHdXOsqt087Tx5Euecqv230qVt6ixxdChIdTg0iB&#10;vL3dEN8aPmlLdulX9S93uBZtKQ7gEQfVhsTkc6TrGwq8j44n6Xn/oSftf179QEt9kcfB1dOTu59C&#10;EU99wgt8HlUhPPImSPXdaZLpCwoS+Q99oUXiiseiEgsbsRBCu6D4IiBoltEf15Y4r4TDF0IwClmA&#10;vzKepPybfq1ZTTLGPA/8Ro+T3gebOTHC6pbMBhsqvIcVFi8XAshI5lwmscIE+KG/yHK88+oMAiJh&#10;dxJl/oxwAnckv3KTnEUoGffOwvSA18uMj0A/PiZffB707cKeykPgFJGu/rwNxJHwIjr01oDtFkI8&#10;r/AL0IMYjpPydZ5SXpF38FG6AYSjpvMEN7EiVx6WuJ4+dsYuMq6gOXbhIhR0JLqwE18xRGvkCDvh&#10;+AseRLEFXrRM7vXnyjt2/JS5RlXtG4vKfuWdiOW6VU6ClCrSpFkI4YiY9Jq5uWUbUl9ULFRVP4RR&#10;AhYn3cAV+Y46ntEsPBRJb/nCZ+gKOSOunsoPIVxf8wqXIKM/+4HlxA7eu6sgwnQh3F33cD6BP0rQ&#10;g26iRXR69F58Cba6ERB+J55n+ICE85Pgy+jzMnJnlaYaKNdj5RB6IO7yQZ7D2pNGx0WggBmOB2j7&#10;pOB49OPMzsoxk+mADL8bDyzY4ubOsidasnDocwPqK31RgH6VuxuVDvk+f/6c/Sf/6e/a+Qvn7eaN&#10;j21+ft5ef/11v9Lq1OnT6quftO999/v2lz/4S2uoz+Xkx7TGgi+/8qJfhfWv/82/sT/4gz/weW82&#10;+gEvvfSy/fqv/4YNDQ3a/+f//d/5BDsfX0f3OHx4xhdYzp4963QV5TY6OmK379yxP/qjP7IrV685&#10;jegnS0vLoRNkp4dpKh577HH72td+3QYHh5TSho2NjUtnX7YPP/zIDywcPXrU9Z8bt27ZD37wA3vt&#10;1dekx8wqHU5th267Kj2bRZWh4WFbX9N4ThDtFqYLIQeRLuALIj3lnHl7/5DCsdDCxkJOrSBLzN3H&#10;RhDiRhxflPWxOW0aqFI5q0zIp2wuBi6ryCP1SXHUL6J7s5hUEN/oo4ldrpY1PuD7HujQ4PGfDvS2&#10;z4C3wZnbjgshJ1/4QhtljONAXEmFBwsbPFEEUQApKJR37CyM0NnXGsq8iPOdM+rUiU+nh1LmDWTG&#10;bGdGIjZjLF5ePeXpzZNwf5qFkK2QMtzbSSXFlmdyT6YJrfJj4QOhgQ+9iyEJx990oDz5318I+RQQ&#10;bPD8AVSByHXIO+Dv+qE+dHiDpZ+bIL3jr/9wl+m478M+7IPa9mifHvVCiLup30gTimmhw/vKrK/x&#10;fkcGwM83CYBfgwP+QrlnUb7lfSvQ6ZvUwfJHOCbj+IsdHtGfOiEZJFp5QiY6iHv3hNkK0IgB+vVx&#10;vX5MJMROVA22lA+nYUtc8toL5M13tci9In2BiUWf9BS/YiEi8rcdJB4C29MXhklAMs5Q0BdBvFWN&#10;QT+88CElciAlyyeSVEamQRcfQWdiuaaBWnF41MYPHbHJ48ds8tRJq0yMWb5atXxlwCeY66Klpvw0&#10;UNTUV/E9DD5EXilIUSs0rZotiOTqa7a+OGd3rl+zD999z+Y+vGXVFbNqXeXfEj3KN7zkGlImcarw&#10;Rkqi80Ukpv4R05HF1K+iQDKBlYtNHGaxU5drN1rstq8vWKmwYmPDLSsX1szqKwou5TSnfNig4ldU&#10;JiwobFh9o241DVZ9UUTunATxq7M2yqKBSQwxjl2cOXYHsxgSCyHs9swJVyE3LF6WnG4mI32XaL7u&#10;iqsJH/uGyQNKb5o4QjZTSUbeVCd5Zq4+2ezpRrlGfPEjr3wKX138a7Tz1uQe8vKQymfYigMaMFdF&#10;T6kqGWMyRjiYOOdEiMrCzfqqtfTcaIgn4lNBeWcZjAlRUvQJrg4lShdZEQ1udxO/yGPvQsjMzFHx&#10;Qbov+fMQwiY7m3G5HsvnooSHD5s25NiSybebNlir21StaQflf0gxx1U3SgOS3ariiufVZkPxVcbI&#10;uLdZ2UKI7KuyLyuPS0p3TgOF+0pzOV+yFZkaiyF6srO6s8ikvDDtXUC45AJK2qjUbrGz/OO9LoTw&#10;IxpK+aodnTltj198Qbr6lP30Z1ft3mxd+vK4DQyOWnWoamPjgzY+oYHgzJAGa8NWqdSs3VwQHTWr&#10;SDQksVbTGIPTI2vrTVterfm3KFZXV+yjjz4STR/5gI8Ji0Yr2g3AZTDRp5zF4Ekm0R5EKgxlq1Du&#10;qHxgiQB6wmfToHLMpg8c8OuU0PWZHOfjlWwEo81i0ZmxDJM5XJfjeMApG9yNj9mDVC7CCQ9pXxxU&#10;p7lSh4+v35+/r/zc0OBtzWUUaWlRqI7TY2+C3raVsgJwS+7pCcRCCLU48ksbCH4mUqg7XdzQrhDC&#10;2VCY+ganispWLw1ae2DMCsOTVh6dtNzwuJneORkyPD5hx0+eUFuj9MSX1vqKrdy7ZfMfX7WF65et&#10;PnvLymvLNqjyqbRVpyTbsQCl5JUw3KFO+0SrHFL99of85MivyiieeIQfoDSzbPKI+kUU6mDODh08&#10;ZBfOXzC+93X+/Hk7feasZG7c8XB6AhZx9Rl9bqPeVtuotlkUVStFtY15XwR55+037Y233rZb9+Zs&#10;llMht+/6eNAXEmRoYz/5QohkoEXb3rbx8VG7cO68vfjCi356hXvHGS8PaozNeMgXgpAtyQh6QpQY&#10;aHATH/GXS02Vv6667tfFyI0FtRu3btqrr71mP3vtVVtcWvR2l0VQGOg1PSMTDNiDewLvZNhNqbLy&#10;hZBBOaWFEEI1vL3nhEBD5YlLpUwY9Ql8fDbflqmrz1u3p584ahdPTti5g0N2ZKRopY2a+jeVZYE+&#10;UjqNKPFvlCud9XbF7txv2jvX7tkbH9y0j2fXbWj6sI0fOay+dsjKY1W1basQaBurat9urdrHV27a&#10;wuyC+CkdRG0a39pikoSTTjTRIlJ8ziRDtPtf1s5hGJtS7/2En/DWxDf46ddF6sk5Da+P4lu9HrpB&#10;59ot4aU9jGYD3oQM+hVW1F2SkRsLIf7hagXEEJpwtN3sMeC7TvRHJeGjPJkIZvGByZyc5JDTPLRt&#10;lK2igTL76UJve7Ct/ClI5D94wEII5LB45CdTxDcWQzwXEgjaATl7GXkrlqGNvppWhP5L8SRX/j2Y&#10;fEtt9bLkT22YcBcrLN7TfzPfg4FGlVF+QPhp49QPkVaGF9rEuPQi2ggPKEBvlnBOkTyvYY8Wgl9q&#10;iOwKFzjl5rgy48EjTi/0tp9APz4mX3we9O3CnspDEBTFn2qnu3k9c5OlpofniSe4MNjFA/6CFXJI&#10;725oNvjVG1EoQX/3wA7hm/Gq80v5Yg+aXL/AprrKppeIFWF9AcF10bD7Yo2eoVcg/qqDstOmezmD&#10;Ve0yfmwQUs/iqTcbzBtKGgpltb1VnzCtoZOheSoAfUu5WvRNEbTrRelxa2vSgSqDqhPsYI/vKrEb&#10;PuhLhnYssyPzekSx+I8g6I3yCXvUTP16GwjFAOGD7gSO1i38bHrpgXDvuxCCnwfP5J2XRGsHX7Jn&#10;4TvAO/QGzR1/Hr1x9oAv+AFF6CJMLJNvvclO3wYvYrOaeCHe094xxiO+58PT3AKB+tFCp81O/AJI&#10;PJmU6BY3d5a9l0/YyKN4iC5ZrfKB9NjYj7xxJea5C+eklx6yUenw586d9QWTH//kJ3bv3qwNDw3b&#10;rZu3/bTlqZOn7Itf+KJdeuIx8cvsr370Q/v2d75j165edd5yeGBqasr+wd//B/bMs8/YG2+8ab//&#10;+/+D8C16vQTXhQsX7e/8nb9rFy9esBs3btrlD674ho1nnnvW/t2/+x/tO8LHiRRoZs7dx4GKS/8z&#10;PDxsL7zwvP2v/1f/S+WhKvxv+dVcx44ft4mJcb/e6Yb0Sk4eX3ryKfve975nf/Inf2KXL192PiCb&#10;VY1h16R3chK1OqAxoLOYehHPXgh5IW1+o23psj6rI8JJ/xCAzssGn7pkKjYtEYUrsrgSlFOvjPmp&#10;d1xb7G2IgDYoEEdfk+ob9HIqhu9ODop36M/LK6uoSEq+ID2Icb5Gn4MD6ke5pYD+nZhb8xEIU9vc&#10;2/ZvtxBCf2eHjp/8OtksKiITBg3Os2qwzlHeaoU7+9RQ6r0kaWBHjbNE4WoauKyrAYMJFR9I1JUR&#10;7vpDIRNiJyQR2fuMgki+7iNixD+30yDGN0LUkHIqhZ1aSrNfpoGUyQQwAJMymQzAEz+UWgYu6R0B&#10;bEpJQfFltc8biixOYug+BPe9kfQX8bWXNUh0BEghHAgfcToxe2xZ2YV3j/svIXQz34GtueW945ZZ&#10;tnPbBFmgB9z3YR/+RkPWhqsziZ4rrinhGyF8H2RdJi3Y96tEHWtmiUe3T0HBpK/wb4XIM+085ek7&#10;FvTHSQBUhBhAKw79ip6+c53wWf+ScAIM8H1isqfv8X4ovW9+dID3ZB7w3Ab69m9ZWtDIB+UIk05/&#10;slkg0Yk7JiaJGGRHHnon8HBn8wT8YNKGRSkWRlLT3w8SfuAB+nrjeR+UjLwI6/8obKF0+eCekpcf&#10;RcCkMlOHjRwfQa/4LuiRg0fs8JkLNn32vFWmD1traNQaZQ3EimVbz2mgpjzUVM58OL3N6RDZ1zda&#10;wqGBnsZoDXallTasMlK2YXbHjpYtV1b5txvWlCJaX12TjiFlXNkm/84XaJMDsuGDFCZ59OYZSMYf&#10;5Cb+0iQFyxEavyphDUMlQ4V2zaq5NTs0lrNzR4fswolRe+L0lD1+YtLOHh21M0fG7OwxzIidmKna&#10;wakNGx9et4FSzZoamLZUpgWVT5GTLnzodoP94hqc5qTf+RkEKZ6cfGHCVYzm49gYL3vfcdXWoJjF&#10;EPLAIBkdEPmlsCIv/PGknMImk9k7oBfKMO0i8gWQdsXWW2XxWgpwacQKgxNWHJm20ui05YenbKM6&#10;KvehMOwilOG0iOmZy1dEU9kNH/x1GfUFOpgnmSFBJyKooG4ip9Rfl+2MOrxdJhUfd9qQkZFR848v&#10;S6iKKj6XeFB5HKVDHDchn5xK4rTHhHxnxKej+aI/pxRxUPJTYhGkXbdBDSwG600bUN2rSi6qoqes&#10;uL4cJD77xBST00xaSpJJmMkvZBtJjwkoBrpF0azykR96O75Aqk/kh0nj7jdCwt0z6xlJue8B4Suq&#10;3hwYO2QHp0/a3GzT3nrzlt280bCVlaoGLkWbnavb7XuLtiSZHxkbtbNnj9nx45P+PQe+yzApt8mx&#10;MRtl8XF00qYOHLSDh2bsyJEjdvDgQadlcXFBZtFPGHl5JNqzdsXp81+5d4iMMA5Oe5d+noSFDeAr&#10;qw5fPH/eXvrci/bUE5fsyccfs3NnT9u506fsggbHj8nvrOwnTxy383q/cPGinT971i6eO2fnz5+R&#10;vdectXNnTtmxo0dt5vAhvy/62LGjfiXC9IEpX1hh5yHjI/IGlR25y2jrBy5/WZjtgXLzYvFJKepN&#10;DDgxciR6ZuAiU+AYFn8bhQFrq+7khiatQF0ai/rUKA3b2kbZmqUBq4xNqr1TfWKhsTpk5arcqkzk&#10;m9WWl63OFYDCzIkQPvDvJ8Akb77wRE6VLnlFLrE7Kfy4LXtPb55fLLSFmTtPWZSrCAP/NPgeGqza&#10;oUOHbFCD+8OSHXbyM9Hw/vtXJIu3be7+ot25c9evn8DcunXTT7aMDrMwN+Pf4FjX+507d2x+cclP&#10;XSwx6KY/Jl0lmhY+fJEws29XHuTWf0SfCFR7znUUTV9kO37imB0+PG0DAzGmLWuMyU76em3dF95Y&#10;sKnIrShP76tkSkqPk5joFeSN3aUV9Uf0wYxR11S32MXKAhu7PKkXTBwE9QLRGRxDJuLpoLLpLBLy&#10;x2KIuIvRTwaekWhPaD/Unpf0x8Spn4LM1Wx00OzF587YMxeO2MnJik2W6jZSbNhgqWEV2avFdRss&#10;12yw2rChgQ0bGSqo7g9apTJgK6u0D8umh63UWza3vGJzKwt26/4ta6iPrKjtzjUKvgiyqjKhzjj/&#10;9ccmEifP3xLJcki0u9y5xeuEg7KG7DPpzzU9dMK0/swq8BFw2su62ln0Ak6K8q4EFYO6FHi8WGVI&#10;ngUUv15SbSzf6WrJ8GwqLJxlw41EwOXGv6eldzY8cL049KfTQOTJv+1C/602ImUokb0VdpK/DmQ4&#10;Eh42IBRkvIQzNrlc0E64PUEKExPk1G8vbxZZN9Ys31q0MovYRWgX5/jeCzKu8gILuio6K1jADeIo&#10;IQF0e2J6z2iIX+jInpsge3c/KPGS7wklG//x0A9IO4gFHcu2sBMf8dkdQ+DYtTzItwN5UFjiZC4J&#10;0qKHe2Se4YJbB4GXTQTRX1amHSEX3mj7eWa8CKa7cWkmfla2eMeG1uAsh614egrQ47oogItT4vaw&#10;8EM6YXy3t6eNZkpcalCcHqfuxuS60lMYrr2sN7iyiPcNW1MbzOYg2kLqAXWEusA1OIrqSdJjqpoK&#10;aN2gAYM96Ih8Jgi3dKIm2JO5+R/W4MHm/KRQvRZg00sfSP5hshRkzXAn4wCd6SXRvClABrynUsr8&#10;HF8PToe94UNGudGHckhzngD89tMI+oPnvllQbsC2cp3QPxKT5cdpT/Qn6A2YYBc35FE28hfz0KY+&#10;dwBnjfVrxgld+luurnrv3XelI9z3SfUzZ05bTf3/u+++b2+//bbdn7vvE/J8IwQ+LC0vaLzKKdSD&#10;Pm5l4QJ97syZs/Y7v/M7Hv+j69f9RMbNm7d8sTvlhon3i49dsOGRYXvjzTft29/+C/XZH9tp6ZrA&#10;7du31Y9/7KdLKIM0xoYfg4NcqzVln/vcS3Zd+DlBwiIHeiabPq59eM2+9/3v20cffWiPX3rCv0EC&#10;7rm5OcdBHeIzD2k+2+dAoniz8sU8CFH0kmQsnWDdsBFV7YL4WykXRfui0inaQLUs/X/R6utrSp/T&#10;nSzy1xUTnQ1ZU+Ia04hBPqcfJsZi7qdssyGA757AAU63etuk9Ci7aJ8URn00miwQpHVp64V+Mgwv&#10;+EYIZZhO9ADevBw4euzrfPmeZLjfC+IcBwN9dklpYFaplKXIDNvI8LAdmJq0UydP+gDhiUuP+2Di&#10;kgYSrAQtaADDdRjeoAbHSGLLEyYnW+ajgkNJxP5JF0KAVLlRLpLSilsyuNEwIxAcJeKo8qVLl+zz&#10;n/+8vfTSS37ECCYRLp0KSYzsx9C/qdBt6vWr/9QPO3jDFu4RKkx02REw/aZ3ytWNB+26/lJCylxP&#10;Jrfm19kQ1o5lO7dNkAV6wH0f9uFvNES/8CgXQlBRU7/iA1r1KdibUoBQgtgl7hOlQ8M2wcdNJw/Y&#10;1OSkTYyOqQ8d9Z0ivuNYpDEpxy5EBgnQ6ldI0Q7Sh8l0IaMrayOT8dxlXpm1YzqOu0Df/k35iaeU&#10;yWrFlS8M9/hy7BflhX6aCa+kxBAndpq37cSJY/biiy/6R97u35+TIlO0U6dO+hHhNfXp7I6mr90L&#10;bNv/ylkcU4FI3yCIBwtLXPEgL5mkb7tOIFvsUlU/z3H9kQkbOXTUpk+es+nT52zo0DFrVodtPa98&#10;5tjJmrd14UKda4heviHSdJPznaBWUvmzM5IdtBucnqhbody26lBeyuqAjQxWrbm8YqsLi65LIYd+&#10;hZNwYpAV/tq+o5JyF6UpLxjc9Bc9qEKSUcmI37PdUn6UmaK1rJyr20ilaccPVeypc1N26fS4nZkZ&#10;sGMTBZsZK9iRSSmA0xU7cWhAYcp25GDeZqak3E9UbGp82A5L4T5+eFp+E3bi8LjsY3Z8ZlTPYTs2&#10;M2JHZ8Zt5uCEHTwwaUMDQ9aooRtKdpUXjntz7zmTWPFhWSbhRV9WblvLL3KU7OknnrEAwrCdCSkm&#10;mspW3xgUv4dtozJqhaFJ/5hzYeSA5QcnrF0eVjkOWD1fsYbCNrmuS6btix9cc8KpXhm9sysJ/Y/r&#10;sfwINrKrROF8F5CocImTXxlx0Cb5ZiGF/HQXQpgwYmEqys93SHpdjkkJisk/Os/0mdIcVJrTGlQd&#10;lTJ/RIOqafmPMGmwUVfAhhWlf/MNkWKTxS21L6pacf0Fk8vsopRujuH7Ln4KR7IvE3+IBuliOJFT&#10;VBxRxcQ08bN8Ue9S+4Wu+4kWQpQhtVY2PXHIJsePaoC2bB9dW7bV1UHRNa10x6zeqtpaXTkWQdOH&#10;p+zJp0/ZydODNjpataFq1QYrVRsoD8gMqi0c8d1fVT059s/gc2lpwQeH7Hhrqj3tkgVNYQ+AZuUJ&#10;NzfJHoFczjK/5O0gfpZLBTt+7KibQQ3gKmqfkFqXPAVmIofvzDBwpn3D+G5uvbfkzgkDDIsbTQ04&#10;ueqLK734AGPN75Ve8YEW339g0po2cHVlzReWvSQ8L1AVtPUD8ru17mwF6hkn3FK7xNO/k0QdlBww&#10;SYs8YjivwYfPG5waKg3YxsCo5UemYhFETxscs1Z5yOsSJ4sKAxrvHZi2dqFstdaGn4qjfeLbF2WR&#10;tXJ/1lbm7sou+W03JcOScV+dpRwyuvX0tkAc5YEtfDJ/IHPvPDOI8ooyoZyjeBnLbdjI6JDGoVM+&#10;wTwzQ79Utbm5BZufVzvbaPsi7eoqJ4z4Hk3NJ9qYpmYhblrjV8qcj5zy4dPZuXlbVRn6vd5ZPejw&#10;Xv/0ydij3sipl8gtgB9XcbA5kME/12o89thjdu68+he1sUyM8GF3rshjxyonjjiZNC7DpAz5YXGH&#10;6zNGRodtSGNudpAOKb/DY3qODHp8rpG7fvOGfXj9utvTQki0XUF3lAOvlAAm7EwiRntAr1KQE5s4&#10;evpiD4MeEv40LCW1pXzrItcSH1vL0m3a9tIL5+3CqSkbK9StuD5v0qiMa7NYKOFEYinPJslV0cWC&#10;et11h3yhonq9Ypev3LO5+YYtrDRtbnHN5lRvZhdnfZFtTHLIp0rm7lBnVpQN+En6IgVdA8pd91Cu&#10;yK7e+e/kNwO6SoDTtlyvhwzyMWZ1AtaSJ3WiKH6zU7Yiw+kibrVghy3XjvAslQuuu7DDtUC5MjlT&#10;KKmeqQ6p32uBi3ee4j/1zvs/2Vm8Kqmdb9ZZPIiPpdN30yZAtn9HKaOxQ7by1JOFTdCRyZ0Af/2D&#10;33sh5TNucYh3wCUB3rmdX6Ig4/S4UYd5qqVQ/7ZmueZ9K+cX7cKZaXvx+cfs+eefsIsXTtvhQwdC&#10;ltXQr62pLVS9K7AJAZny1CKdBH4ql1c3m/16PDpv4Z+ozNxToW4Chenn3ANd7yy/fcInJ57bl0IX&#10;9lQeGXRCZeG9ivH0NwD+4x0uoe91gmf2jHbKVP2we2WBfFFCsSKEOwlUx1n0VLniQ58WpaJfyQSp&#10;UOL0H3wfz+3Irp58awogFmmQGiiD/Z6o/jHC7GnLX08nkcl19ZHMB1JdaVuoQ1x9Rb2dnBy3S49f&#10;tJdffsE+9+Iz9uILz9qzTz9lTz75tF28eNEOTR+y2dk5tdnx/QEMC8eRZOSws9gjCNqyF7wJ5++Z&#10;K0Tr3+uCu9K2paAhWQTJJLYTJp4RJ1IN9wS9IbxMMleHeOkBuXejyr/3Bcje/UFkqAEy90+BL6iT&#10;0Q9lEyclkYl4Bzi139vnYQfc260RjmdgDFsXtqb7SYH41G89oSscBdiSSbCLW+bsGNXO+nyu2lgm&#10;1jkVUeGEv9rwZfU1a2vr3tfQP58+fUZxAwcnLegDuKZqXvrcxx9fV1/1gfrpuv3Kr3zFdf6r1655&#10;/H/4D39XuseM/C/bd7/7XXvn3Xe8f6KP4Bs46AsDGv8x5i2p73vjjTfstddf0xi56XI+OjpmN+nD&#10;P7zmNHJqhXoCKRQDixhHjsyoXjxlV69es+9//7s2f3/eTp855Vdlvf3O2/b6a695mT351NPSS1u+&#10;6WNOuiZpo3+y+OXz3jLA5o+l90L33dPX0+t6FEs4+jNJgdoS2ZWMurSGvfLKS/Zbv/XrqtcX7Pln&#10;n1Af8ZQ9++xTflLm+edUv5952p57Rm6q58/wfOZJmez57NMK95Q9x/Ppp33uHf4zN8N8Aj1+RX0z&#10;N0lADYtSG7QH/sZPRtsWeDCP2y+EeMhzz73YHs2Oh1NgTNbASL9jTYQcOnTYdzmNoJSpAAh76PAh&#10;Gx+f8IWR6ckJn9j4N3/wB/av/92/t9mFeSc+diZFtUnsiwZY1VyvXrXk6c03AiQ3fLkaa3xkxBm9&#10;trRorfWdr8ZCEFJlhu5QWGNSBsHEHWEgf3wUByFEODl6xKIIhruSWZ1jhxAC+8EHH3h84vZj6F4h&#10;NSz94JPgTXi2i7PVv/e9l4at8XfDm8AbKv3T4NNJ+6se6Tiwh5EdNwxly24ioDeOB8ctK0fHyy/p&#10;x/+eYbs8AzvlZ695fmSg5DzFLDnnUec10Yyj7ElXFG3OPjnBswgbcYH0nnC7u0zH/SHhF86jfdiH&#10;nwOg+FFD4mosTG7bq7HofZgeSPUTiPaK9slrmXzVEcsfZYY6wsQqhneOnzLgpf88cOCAHZk54juE&#10;uX5lmPvLFb4uZXR5ecXu3b1rH9+4YTdv33GFi3vN+dYIfQ7AtQn0YwB9GO1kmjzzGpkRyEQrDjwy&#10;Ut3u5HrA/uBhHa+C9avjotXDCCbU3z/91JO+Y/vq1av205/+zHds06cyyEGB8zShTe/Yv/ilL9o/&#10;+Af/wH7/939fCtz3/QjxV77yFTt/4YL963/776Q0vuuTyduRCG+3bYPk7NQpk0xl89FvygfO+NVS&#10;PvDPGx/7jImAYAWSwMQgHwheY8J8QPrMkRN28OxjNn3mvA1MH7ZmdcjWC0VbVwSuwuJDzXwXhHFh&#10;3KvdNrkKFxsl6hrctaxakgJrq1ZsL9lgft1Gyk0bLjVtUIPQjdkl+/AHb9kHMvc+umv5VsGGSsOW&#10;ayiBZs5KooOPpDfqoWuwOy7Lon48R50nfz6BLyUQ0SCv7Wbbynl26S7bcHXVzp0o24tPTdvpo2Wr&#10;bCz4Xe5FlbNfkSHZ5J7mPEeYK0JQZvJ0yNZsyhrtSdWNIaVVkWERgnrAAlND7Gwo7yJX7qou9t6V&#10;OfvBX31g164LPyc0yoO2Wtdgo7FiZQ0uvB55BshLRnkUl0/IxK5EpZCVL2/IduysjcE4u21bYnor&#10;NyByJkTrmOUrw1YclF44MGTtyoC1ChVrWFxyxToSeEiR60iKqvdF8anYUp3UICbHwLxVE/+XpU/e&#10;tVZtztqNVZm6sauVkzBFEcgVUiw8cDrGTz87jSp/2f27DuIhE4RDaj9mjhxVuUtJ59oahWOncF3+&#10;LIZACTqQJE5PrqFpSurqNi4GnFR7cUZvx1XVp+pNqzBRq8HEWlH6KhngCjXWOeCV6GHvcisnmVM5&#10;NyXrteKGZNRsRUKgErC5FtdkFWyhXTFJoK2pTOv5QaUs3vl8Rk3p85FS6hTzgLRXoRvzsXSuxmJA&#10;zCSFZ1f0U5t4Qg61DGd+IGcgX7XHzz1jJ088bz/+8V3V5RVbWBoTwYfMJA85jSGsWLPq4Kq9+NIJ&#10;+73/9Dl7+smcDZZZ2BGvZHIqsHyrrfFGzmpqO1fU/nHtz8rKkv3gh39p3/zmN+wdDfRoVyUKemrg&#10;IxlMbSIQNV5EqX7A8+QmKt24zGVEU45uPFDbFz4uXbxgp04c98WNyLHCMjEAb5Qui72MG+vKc0PG&#10;2yTR7rsouTaI9pr+RXzEbXVVg1m17ySyRL+iuIPDIz7Byoe4+QYFH4X3XeiSISaRgKC8C73tXspv&#10;OKk+6pn8gZbKjDrTVLvhSxAprnjSmY7MEhCZLqOtotrdKosgk5YfPWy5kWm/HqtelNxYWW1CUXW+&#10;aANjY3b83DnLFWmfmBCtq31r2WiuZs071+3qD79t9976iY1Jvgaba1Zt07Iq/6KB+qzkvC4z/Ua6&#10;ntGMPp88o4AEqVzChJ18xGR9+JMPZUk/TDTk7PDhgxrDnVNfO2Uvv/Ilmzxw2O7fX7K1ddXzYlm8&#10;p8BavuAxNsZVfpRxW+PKYTs8fUCENeyv/uqv7E/+9M/svavXbW55TX3xXfFI1GY8T88mmxvEA//Y&#10;tfD27S8FZI00JFp6YUNEzp56+kn7rb/9t+3Z55/1Uyzg57oOFmZuXL/hi2RnT5+xg5NTan9Uhpyy&#10;Ex52WJKOZwN0qgPOEb2vrjfsrXeu2R/+0R/ZH3/jz+yuBvVMdLAhoyE59FohJPzFQqFM/MtdCMQL&#10;rj3kuqvcRtVyrbJieEMhiDafBVb/iLiCr6/WbKg8oDZRPOR6u9acHT9Stv/iP/tte+HijA03Fiw/&#10;f9fKamM4ObihvnCjsCw5V1vLdYliY5PTfIXDdm9lwv7ih7ftX/3hO/bxXNlqFUlPpWSNSsvW8wt2&#10;/vHTdu7YKavdX7f33nzf5mfvizImQ6s0gyoLJIkNjWKy+j/4A9cx5I+67vmWNb7LoPqmQPyxmFIo&#10;sWiv+qyfQrlqBw/P2JGjJ2x8clJxC1ZjUUl8ZzOKo5MMeSJiBCcJSX1NGVqpxyIjuoFaA6WlFBTO&#10;N7bI0OeWZBpLS3b98mVrr6/ZsPKJH7vg2TFbkWxCM20vEPRHm9sLve3BdrJH5IivHCuI60PUG3Uo&#10;vgiCyTCzxEGNgnXQzh/lzkku9QySW06B6Nmm31yyI9Mle/GZk/bExdN24bHHbUJ1jSsq70i3ef/a&#10;DXv9zcv29rvX7ONbc5JN2KiyUhlFGpQLxEUaUSbkI8lb0ISvgywKEq5YHFKrkLXpncAZuExvddwM&#10;wUOlnQXbzMcHEGamP+ypPAQeSmEjZeRSkNp8vSSSO+2g/wVfCLUZc+ARAxVPJckmGLX9vvEC5yxC&#10;kIYuCedpS/ANGWBThQeSzsl34Hw8JHrY1MN3zIjq8dRxefkrvp9QUwqcDoIefgnnrorLKRDqQYSC&#10;COJKI+OqRPokTkTJn0UQFlORsfMXztjXfv0r9pUvfU7tnvQF8iHaatIH+BbSB5ev2f/9v/4X6v8v&#10;KzXV/lLB1tX/OOmUdUaJZ1WAjLsb9U82lzDRRR+Ig1NOWXkHQtCQ9YiPTODvQXoAXxyUN1k9CXeJ&#10;WAH4gVdWno4g6Irg4OZFPJC/+8jDbR151dMDpXdqKXjpvT2wA75dnF6QAtIEa7xzxRUbN3DhxKsv&#10;biti1EGVM/2YxpVMsPv3y1TObGprSAelr0Mv7Mq2ftwqC/xxHHJQetggP1wifEAnkqxOvb9uCoNV&#10;5e0hSYt/z4P+5OgpeUS3ZSbF3+LmzrJn9LlVOB2v2vfqoMYH0llYZEA22ITQllyyOQJd9+Spk/a1&#10;r33NLj1xyU+BEI+Ni9/93vftxz/6sY/L2fzC1axHjhyy//K//N+7jvcN9blsIPrH//if2B/+4R/Y&#10;X/3oR3b71i3Hy/VvvhAifQF+HtUY4fd+7/d8vvxP/+Qb9hff/rbPC/zn//l/4Yszf/zHf+ynPaYP&#10;HrT333/fFubns80/OZ9n//znX7Hf/d3fc79/9a/+lS8Q/t2/+3fsueees29/59v2jT/9huIetv/s&#10;f/6/8JOhf/4Xf+74mOe+evVDn/B3nUb4/DrWjFdpQTF4mT17nDoslZsHde8IQG2n1UEO2RTExpT/&#10;3f/2f2P/s3/893xc4fIh0SM5DK2CI3CzGbq4w3dtrW7/9T//7+wP/8M3bfb+vBzRH3NWYfOd2hL6&#10;/6r60XabGwq8ZivMZrxdGZY7uBUuuT1wNRZ/8vdW91e+9rWvn+OI9/lz9sxTT9orL71kjz/+mE1O&#10;TNjJ48fta7/2q/bbX/t1e/7pp+0ZCQ0DCI6Nzxw6aFNTk3ZwfMwRvf7mm/ba62/ELlsQO4GJyM3P&#10;jMaOEaXUD7cjpFRW3tl1tSHBgFWRX//pC2ScCs2TjKfBHgLJStCE8vP444/bU0895ceOrl27Zj/5&#10;yU/sTdF9//59XxBhtYhJGz4Uz/GnNDEFbGJwBril963+pN0LvfGA3njYk+mFhLM3X0BvXIB3wmz1&#10;B7BvDQ8knADuyQ7d6Z1nsrs/doVxO68e16Op8lAFAmjMU22KY7MpcPAka6NlwEe8iJnSTHZgp3fy&#10;AEAz71vDJOh935pvIL0DO7kBuPPOczs8m8LrL7OE6eSWXadBi9/TqPcUHwh7uBOBd5wibRzdWQD/&#10;xNcemvrR02vfzj+VPTxKvO0XHkhuAO69fgkS3n3Yh79OiBMhbvPTIHEiREqS+ioJaFbLwnizlUHH&#10;mllcziXTqW1nMYC2jXcWQVBATp04aU8+8YS9+PwL9uwzz3hfeu7MSTtx/Kj7nTpxyg4fOmxjY6Ou&#10;NHFPNPdXgyPwRl2ijYyEo73o1LGs2vkD7w6RAa68uMVf+wN1OrP2rZ+4ybARgisxz6i/5wNz3DnK&#10;sWP6z+mD035ceGpyyvvMyclJO3z4sB2S2yXl/+KFC/YjKYnc+c+u17PnzqkPnrS33nrL72Mtoqxn&#10;yaU2xtuLzLWT374AfWRUcTDRVMkVi37lFTY98afM5MYEHzuc6zLFkXGbOHbapk+ft+FDx61eHLTZ&#10;1YYt19q2IrNW41qwpitfsSuYNjEWwlAC+Ug4Exrs1C+yGFFoWqUkfhVRDpkUrFlF7XJJcWtLK7Yo&#10;HaMleeObID6g1eiVu5OZYIPP8FsRM6qVhj/ghvoIZZA/ysw/2M6uGAYuCs4pAdtYFd4Vmxht26lj&#10;g3ZoomDDJZVTsWHD5bwNSDHnfvdirmWVMt9gK9vB6VE7cmjajhw+aEemJ2VG7ej0cJgDg3b04JDM&#10;gM3IfuTgmB07PG2TY+O2vly3q1du2OzdJdFT8pMWTBTDX78CTRSzG9rzEyWQPSNf6HUi2A0+uPub&#10;+NtS+YibyqMG60Wu5Bm0yuCkVYcmrDwQH0aX4PggnG+dNFrS8zJZjhSUOpOBbZULE9wtDf70zgQU&#10;35xjh6SfpCggN14MxIAI/+WEF6eju6UAECJo9LJQ2n4iZHjE9V6f2BcNPimtgSZPlHdwp8Uzk2wU&#10;i22Vh9mEBGhS8UZEE98DKYpGZLhR1GCFXcaSw1Z5RIarwLiGTYNYxWsVW7LHgoiVlD/JWk442yrX&#10;lvLFx4k57UTauTynYBSJMpCM4pqAfj3VNQZ07L7C7jnOeOnxZIIH/IaNiZGqBtHHZqQnTx6zW7fW&#10;bWVVbUJzRO3CgDUbKrPCgOhS2sr76Jjk6OikjY/FxIR/bL2Z9+/Wt+rob3ElAwsKtMecqLhy9bJf&#10;ATA/f9/bbaDJx+5FQ9JJAhJ9yA6/+kkOmV84R/lFmUZZ0aZNTY6rrubt1o2bdvfWTVuYm7PFhXm7&#10;P3vP7txCvu/6GIDB591792xObdbdu3fkfsfu3rljd27f1lNxb9/xgfAtxbl37677XRP99+7c1mB6&#10;UZxHnyrYmgbk8DZO7EBrENsheQt425eFCfCS2QQsGNKWcSpqozzs383JV0dUEVUWeU5TsTTBgmfJ&#10;Fw2bCptTmMKw6tPolJVkCkPjXs98UVGy7LKg8uBkw6jGTOzEI2XavpLKqiB5qi3ct/kbH9r63G21&#10;cU0rpxMhyJlIjoUOuE2bldWm3rx43vw/s2d5U7rYmbAhFn1r+sZDvFNHN2x4aMD7nWplwA7PHMVH&#10;ZXTflpdX/To1roloiabJqXE7d/6EHT96wKbVxtHnDlT5VkfDrl//yC5fvWpzC0u2WlM9WF5xnvca&#10;AH70vqdnPyDH3GDA9UfoBjOijb5zdGxEg/xVW1ZdY5KENmZ5cdEnomZmQhcol1VnxGsWXfwbEnqq&#10;cqiBUd3ByE+ZV3uSs3v3F+3dyx/Y+5ev2AobBaFJzPGyk93rgwxsdROvMrQDjJX0ZEKVq7HSpJuD&#10;Aqs94dVPmOi1oT6wqLakqDhcwVhUP3NgPG9fePminToyYqMVs4EK39VR21lpqz+oidZlPZetUFm3&#10;0oD6xqrKT+3GeqNoH99csbffuWfLa2qjSmMKK1lV+bEgMDV5wCbULzfXW6qH9622yoYDyRxtmcji&#10;XnbPj/jnNMseP1kOkxwJUpsQpzH4fhTtoeqCOismhQYGh+zk6TP+MdsXXnzRHr90yc6cP2sXH78o&#10;ne2iXbp03h57/LxdeOysXbhwWvrPaTtz7owdPXfBjp5/wk4+dslOXLxoxxXn+Lnzdur8BZnzdvrs&#10;OYU7b0eOHvX26rbah/UVTsZQnC4h+lM+KC89nXqVmRtI3gZ6ZfABIOvJIhOTvvAoudAGRtuOjX9f&#10;lHBmUt5MnrNYWFdrsa7yringih08ULLf+OpT9j/9n/y69LmDNjE5JLqD/kp10MYnD9nkgRmbOqA6&#10;mBuw2fsrqn+05+Cn7svi7Yl0KKVBW095ois4Q1LdgiBIgVj88MapY8/8MeHiv9ARfVsWUJB45DqI&#10;oPOeBUm6SYeXetI+d76PoHcnOXy7oOBxcrsLHRx9YKtPJy7IPa0svv5TG4NuCM/gh8+ZCNj8Qh7h&#10;Gy78qtf0sUKUpfA6zZQn+eKVDNDyog1kehZhZKPP2ODUoPoE7yP0rKlfaOYr0l2kW8m+oacqsMKB&#10;O7DQdWOPtgVcwXd0bV90U9tN+8IVfxU2QygMu9Q3XBi4Ek59uOr4ubOn7Nd+5fP2ueee8NOgTE4y&#10;nmCz2OTEmO+K/+53f2A3Pr7p30Mii76YwNOhY3GIBQ/o0Z/SCf1GTtjlBR8pc2I5b0UnCyFpATJO&#10;vom07J0XZx92/SCzkV+8CCm7e4YdunCP7yVTbqRPAPVjTosHzuiXnT7O4/IGzfFO/+runhDPLJ7/&#10;JoAPkQZEUgY+/lRYeM4YjFMNNfUrTSbU+ZM/eQUlvOW6KD6czRxrGnOCiX/CYrqAPZkAvJUtkZfl&#10;Q/9OicYwUb9xEF73pzyibMDQq3umdGIBWRblJ9x4ET6Vn8u83DJWZP4RLyC9y2TOhKHN50k/jAeb&#10;D0ibjf6HNN45zXhWbfUzGp8ThjEqujB8uXLlmtN85MhRteEzLpPHjh7xD5czec7moRdfeMFOnDhq&#10;r732ui0tLPiiBfPLzDPDe3Q9+Do5OWHPPveszytzPRd0nVffwEZ8PtL+wQeX1bdcsL/39/++ny5m&#10;Mz6LLWSTMQYLKec0buZ0NJP3fEeE8DMzR+zGzRui+7rKc8guXHzM886JkXGVPzcdDalucerBvz0i&#10;WpAHxprBwwTJ3uOGNTNd31QAlCN1KWSPDUNUj7/1m79mv/L5F62qelwVPV6npaPxAXmuB+UkrhvV&#10;8RG5jQzLjMqeufM+LMM33L717R/YG2+9Jz7yXRMW1WlzVJaqX5CBDDPuxu70bcpPFzyfeDnpWLje&#10;u2THjx+z2Xtz4g3j1/BnHGf/7X/zz7/+EsrAs8/4QggTGBw7dsEWMj708sTjjzuDORo0qExydRWr&#10;jhz35AgcwvHqG2/amxSWCjTSjsQD0hOQPWuoPYRbYS5/NF40pOxS0UCNuwLFbKiN/Pbi2QxkHBOT&#10;STRs8UQhpWCefPJJXwhhlezHP/6x3wdHBcBw3ypHpREWToywo5eVNQZmCY+vdgl/+oh6b4UmDeIS&#10;Jl2xhTsTRzTyPJPhHf9eOnkHB9BtONWACR/v4OTdPz6jd8ISL6UPTeBwYdczpYk/776wpGfCC6Q0&#10;CUM6KV8pDd55gjPKOSZsiI2yTlhoSB0IVAc9pAPt0flwRzIDm5QO4B0Ef4SX/NBQEz/RCLCAxTtp&#10;EA97esfgn/iAP/llMQugUQtagkbsAO/ESfEwyR3chEvuKb0UN/GWuL30AIRPONJ7Sj/iRzk4Pby7&#10;U5Qj7oSnjAerA84z4uCe0vanPHxnu3hF1+2KNM7iN7SBA3zwBfowvfh5JtopY8JRxvgB0JbwJBnG&#10;vhVXCpvylwB83fwGJHtvuH3Yh5839Iig1xteo64UfIcux1+5GosTGnwIlxqg2ksAD5vAxVY/2cOR&#10;xG7httcdvqOFHTnnA8pnz2hgrUH1F175vPebXIO1tLhkH1770D6+/rHV1up+ipIFhOkD08Z1MHlO&#10;IKzX/FRitL3C5+lFf+aJb2Q0yPCbaOy6CdyiOhmP3SGLHJgfBFzbag94ckT36aef9mOsly49bs89&#10;97zvSnn++eftc597Ue7P+IfdXnrpcz6xcP78BfWdi/4Bt9u3b0lZG/SNFZD17nvv2aJ4glIKpCvA&#10;aGPgI33FA9eC9RrnC+7xykQzfYnzKDMMztIAjaCk6+qbeN3QAK9ZrNjIwaM2feqCDWoQv56r2r1l&#10;KaL3l+3uvQVbXFix5aVVW1lYtJX5BVuXQskVoeyMKwkh04tqdY3vNVSKane5RsKvBlm3okx+Y1X2&#10;ug0W8zag9OrCtTA7r/KvaUwn+tpqi61kZRZCFLPBghzix0SJ8McEBYRTOuIHjnoyGG0U2lYX65rS&#10;3vx6roL0o1xN7XPNjh0Zts+9cNYunjlsh6dH7MD4iCvoY2MHbGxS8jZ1yJ+jE5Mum+hxlbJZtaD+&#10;M9+wgZwMH8MtYmpyr1s5zzUnDdEKJQW7e2fB3n3rQ5tfqFmzXRZfNYDeYACv9l/l5qdWGASJND4k&#10;Ce89UwL/JWvur/5P4SlvJvF9p7z4URNvWnoOjU9bsTpiA0Njfn0JddYnSJmIkSLMSQ5OxxSYhGUy&#10;lvKQe6m1ZoX6quUbK1aQvdSuy72hMqmrrtZ8ISHHqRjpr9S9vPo1iOKjxQzi6c7WawAA3QpJREFU&#10;ucNfwign9ZmZ/ES/xpNCyhZCRmIDUM7rv/pJBWwqPy3RiDZDnlrizobkg6vpKwN5q5Y3jLMaowpb&#10;QZ9gB7tw5zVQWxUt9cqwNUenrT12yFRYtjE8YhuD0uMG1E9X1D+z+FGRrjYkvlXEvwHhGS6LT5JI&#10;pbcmOWqIkBzfvlGinDKjPLo7wCIvqc3iLuQF6bhp0gg3QmatiIcNG25I4IaNaiBznF3Uo4clCzW1&#10;oQOq60VbXZEM5IfE1wE9FU/lVK7kJXslDeg0ZiiLL3Wxti7dRjQ2mGsTUk5d1Zp1HzyyC+/K5Q/s&#10;w4+u+RUGHIOHgDSQT/pH5Ia6ntkpnw6lenq9cZtDqk4ujUqUCf0DByYl/+VYoFRZDCtfXP9blm7L&#10;oBQdkkgMyKPsRbMGsy0Rzkdf43osrs9q+uCXj79z7Q0D2SWuwtPALS+Z9UmHctV3/0MjfdCOCyFb&#10;HHilXLwssjjuKDvXYdXy6oMGxm1o+ohNHz1tkzMnfJGjnivbSoPFMdUvJr1Up6wyaGXJ1cD4lJWG&#10;xyRLw5LPSkyKwR2lk1edyjWZDN2wialJLwN2w6tI3S3XWLfm8oIt3frI1uduqRVjIYS2Eb3US0P5&#10;o0/Vm48F0FZdY/U/z7cMIf3dgXKRTCodxgYjGq+xWFVFJ1Z/jZ16SdmUKwUNrof9pKVPxqp942qe&#10;a9c0jrt5y5ZWlm1uflbj0BUbHR+yo8cOamxQ9EG2V3UWDVW23BV+5eo1ydyy6k3TP8xJ+9WRMXgh&#10;e+K9g56J4l7Icu39DZN+XBfE5OrM4cMac16ys6dP+4dak84ANzhVyeTgoUMHbXBAdYbyhAfwhjZE&#10;uBoyzCMy6uKj/SxUEeb23Vl7Q+PXD65ecTljUgI64Sj/1GLo9P7PDc6Z3X3lwCr6BgzhGflyn6w/&#10;bauzwdDmcWpRIyaVg/qDwqrqyYa9+PwZO3lkzIb5cLYaQv8c0yBtWd1yxWW1P4uy16wwoHqkTnND&#10;8rdaL9hHHy/bO+/P2VpNbVRxVHmULtZQm+Zt6oj6G/Wm0pNWlpatvs44DtqjD2Ryk7eYIINuvXYA&#10;2jOrwOuYQCWqPxFIfmWLjxszKVa16UMz9qx0GXYHM7/BgtUYfebkmB0+PCEzKfuo3AfUjkkm1U5v&#10;DIxYceyg16Oi+tAN6TF5jduq6g8qklsWfIZHR308yq0alz+4rHaD60TjlBn9FwXifaQXkn5S/9hD&#10;/1boyOC2kJgR+XPkzrskC1kbj7PSp5RdKxI9caUd/eOKwq3agPqYivr/v/PbX7B/9HtfVvvNJNKa&#10;rdeW1V9IJ1L5qGDFqxk7OHPWjp24KP4dsbqUkqXlmp+4oajUq6srbeg3No2g8zFO5OP0efqnpuqJ&#10;3plfYL4APx8fiz4vY1GFXog7gsCVcrFAoDZcQgcPWfjknfrmYeXOtybo+6jPjFupG/R54CEMadKe&#10;AbhRL9G94707t0I4cPtEuiIkXElX3b1MBOARHaRBLaO/cBoU1xf6SQvalN8ymzzQueWMrkPaPpmb&#10;4YAjOKM3sQO8DU3iKYuWjGWIxwYjL13JG7oFdd4n++EPuiY6WVF9BleKqo9Yk+bUKEgrUV8gZcLy&#10;ZfXh5QHJcVX1U/qd6j5tD0ZEIIhOF3/oPsgVJ6fQeuIkrYJJV/STWGq8SJu80rYzF8RCyAsvPG2n&#10;ThzxjRuAPxQPzEtL6/ad737fbt+ZDf2FukKdIZS3U8LlNMj4e1jpp2l3uXYYnpFepcS3eaI/Z3Ib&#10;PYg+ij6GkwLw2K8plvv6mnRF8bIoPiF7lBFXFw4M8p2JmLfBHXmR1SeXcfcr7/S+tLykOlJSOYtf&#10;iodscv0SbRa88EVQsqCyYTKXzw2gR7J5iEUgJuuZX2NcysKvfzdQdEUGyZ/4KQRx2kD9q3iOG1f4&#10;wQ4m13/7t3/bXnnlZZ9kZ56TukA7VCwXfdxJ+gDXMHKtnc+TgRejtDfLsxPbscZDPBAf6Y/5GDZX&#10;CHKNo994INFgIYZ8kH90IcYX9M/MPw5Kv+JbGdQzbhEYHx9TuzrqeRmQ34DaUOoXtLARvc6VgkrH&#10;+SvoXRjpAvYw0AZQT5i/8pMggnIl5jUR3ccef8x+8zd/037jN37DP41AXn7845/Yj370Y3v33Xft&#10;nXfe9U043H703LPP2Ze//CX7/OdftCeeeFK67qx95zvfdb30hReekxwft6kDhzT2fdZefPEFO3Xq&#10;rMv57Tu37T6bePR3YHrazp87Z6fPnFFfcsjLiG+L3Lp1y775zW/5h9Vx48PsN2/elg5zzecBfJ5C&#10;eZg+cNDOyJ/NOG+99bb7sRAyov7lQ+k7zF3TrvBpBwqAhRR4Bs779+ftypUrHgeAr35SytmX+JZA&#10;9szJ+Zie8S/gN2w8VRv0ED70NemHX/jiK/bcM0/4hjj0FuoC43+u/+TqztVVdOa2dKw15XnZVqQL&#10;o7NxfSmnpL2dFWHI/p9849t2+crVSE6ywQKItz2q69Qv0mtzQlzgOdgkD13olROsGHh1/Phxrxss&#10;EoXOpGT4+Wf//L/5Oh+eYzfGuAQTpQxFkS/n37t7z3d4Hj3Grhsxkx9o0oOCpnGh8GH2q6+/YW9K&#10;OWMw5uidkERM9swo6vgoIA0TNZQGFDcEtvONEE6EqIIS0NF18D0IKePeyQhJemcFlJ2q3NVKheTq&#10;K0w6NkR46OcjMxxXYhGEiSrcCENjEY0fNKgjyuzeeGSG9ICocBrwqvE5LeWXlbmXX37Z02YFkoWY&#10;M6oUhOEUig+2snjY0zsNAoUGbhoV/FNaVBBogO6URyD5M/HBYg5pgYMCZ8cu6cIH0saNo1zgBhfh&#10;Eg78SQMD/k5eEXyVA+VCMZA+HRXgk+TC48ppRisyRiOGfBCWYvZv0SgIjV8iPdIAdzgk4UyQ8git&#10;0IZJdOHGkxXZU6dOeQPA7mPS9zQFhIc+8ok7DTF+xMMNf8+fDO9b3XrjYwc870obAE+iObkTjvAA&#10;74kWANrZCQ5u3zGhuCxc8d0aVo45RrqisiEOHTZ4CEs4352gpFBwcE+8gXWkmegjvKfTEybRk/Kd&#10;3p2OjD7K3MtSeJBFaE948CNuUhiRGcISl7CJRiDhSO8dOvdhH37B0BG9DbUwUnIZcMdCSFMDN8m9&#10;AtCvMdj2xokIMshs/LlngJ60Z6muId/IPvhOq/6+9NLLxqaCA1MHpOzc9hOHf/7nf2Hf/fZ3fffI&#10;2++848oJHwJGaTxx4oQrwyyEcFc/bXKqu76zyJXo1PdlwAvv2cMhe3drVuc2R3oQenK3CTw2aWZ9&#10;LgMJ+vm19XW/OpKP0rJT+r76S/pMvgs2e++eK3f4s2uaPP7kpz+1q1IqGUygeJMv9InVtXVvQ9ip&#10;4ko1g7+sDfJ2SXzlPYGXg+jomI47tMafgx6xCNLNWQqLzRe8WJSQ2rNRHbaJI6dsaPq4NYpDNrvW&#10;stmVui2uNkUXd8wLGQMRyUdO+gyztjlmbqWPWHNdfnUraXBWLUs5K0jf2KhZvr1qxdxaGKv5dztY&#10;CBkslK213rCFuXlbur/s95/nmmrX2+rjcyVJnQZdKPmZAuQnCDxPlAHtvULIsHOX0yBcjdSQYRDM&#10;IDHPVRakV6zZ8SMj9uKzZ+3ksUkbHyzZQIUJwAHpPcPSSUasOjgmM+KTQPk8A3OltcEx4zUptSzS&#10;cIpC5dLiHbPqT2uLaNHYbORUzgv21tsshGiww0KIBtMsBamndPp9t05oigJoRMNTeXi5eBCFJLT6&#10;W+WBfPOxWr9Gh+uucuprRePE4WNW0ZMP7JZdLtCLGcRqgFkQ78WDgWLbBljEyTWsqjIYsHUbFIMH&#10;xPuqnoPyG8zClAv074o/UJGCyfQtdUt9mwauDALTx4uLlEFL/R46iezQCyBn0UawUSe+EeL50YAU&#10;v5bki7vi/ao9ebAI0uK0jujktpDyQF6yrjxsiFbJdwV51eDAr0kaHLLKwcNWOXraBk9esvKx81Y4&#10;MGNVDaRGZg7Z6OEpG5gc9gWQykjBRiarNjY1YOMHxKfpURsaG5KYqI5qJLLOJJSXB4NVJhKUDyWR&#10;gPpEu+V9uQarLNQyyNwMUVZuy8LTJqAxcL3Q0cNHNE6Ysrv3qMsshGgMsAqzBpTfEpxVmmzMaEk3&#10;K9mJY+zeV4mz+NGMOsqJEPS+WrOmMcOq2mMGSfP24Ucf2sc3Ppb+zR2+cFay5HIO/kRVQLz1uuvp&#10;E52iH+dw9GeYyAcLIZMT4z745jsEgxq8c4/xYT7ALd2dBRFkgg1UXKfDdxqY1GYgtqi2jwUR15+Q&#10;EclkfPQRfVF1U+0dH6qE3mp1UIP9cdW5Ad/hRv+jiudyl2hONCbocp4g29g9jMYMKud1TuCMHrCJ&#10;mVM2dvCoFYcmfJKLj523y4OSwYrvArbKkBVHJ608Mm6lgWE17PJXG4Cf10ZkoFm3jdqKtVb5OHLb&#10;Dhyc9skrTuwwWcRiR66x5v7Lt67b+uwtX4DkWiRpgqIIOVKr4jjVzpKucKv18r9EuUPPJA/lDL/o&#10;a0bE68OHDvpiCItTw3w7Q2XArsGxsRGNUYd8UpqJHMWyyfEpyZjKcmjYJjXOOXv+jJ06e8Rmjk6r&#10;zA7Y4WkW4Fu2uHLfZufu2IrGPnwL897sPcnZLZtf1FhojY+lr6h8RKvoSPUj6dNA9EPdMugHeMfE&#10;H4sDBb8S47GLF9QeH7dhjUP5nhA7d+HK+uqK33YwxUQR4y/wqw67XMneVPqNtrdS3v86cv1TFrfV&#10;j/Lx1fcvfyAdRnq62k8Fd/q9CKAFI7vPIQriSX3SH55eTzQ+0Auv4Sc8vhACyJW+RzJL+eWZyGbB&#10;Pb9qQwMte/7ZU+pvxmxQzWlObZrl1G+UJeNlVfLikm0UlqxVXFObLvqUVCNXsZX1ol35aMnefOee&#10;rdTU95XHlUTVJ1B8bCNosClkacWWF1esWaMvgZdsxOO6F9ELzf6EPo8iiBzEI8uNHrTXfpUQdweR&#10;T++LaJ+FUzI1IXm5dOkJlxsmC5lcvH3vtstJXXK+oXw11N83m2uiT22V6siaVWxZ7dydpXW7t7Rs&#10;S4wnmTyXWZT+hm7kZSEaZlVOl997T/1m9q1TJowpS9o0lSNl6n1KBhTxVtiL3CVG0EORP8rV8ytC&#10;ok6GibLPyl+GyVmaJP/ulFqTHB9Gl/4yMpizc2cO2W//7VfsmadnbHX5qtr3WVtZW7VmWzp0ddyG&#10;Rw/bkExl8KBVqlPqiw7ZEcn54PCUzKj3fyur1DX1y4NlpUF/w7dE0PPKGj9ydY36Wcks+WOBANn3&#10;uQC9U+bIL3XVr36TGwb9kMWVYRZLqUuKw5iZtpU2mLkj2u00f8FCNPWYE4f4Mz+Azo0f7jzRRfFj&#10;gppxLYshTIBz1Q2TvfT3uDdFI7orafKe9FRw9IPUjqDD0yYkILznSel7vkQ7JcQiCPKBLhzj/5wv&#10;nDKhTX8Ej+Sh/ifG5gXRwHjGF5UkWy0ZyhkRQ9JZDIAyn2hU/WlKh6yp/BroWXm0JT2Lg7YxMuVX&#10;JZZG1BYNiz+Do34Ct1gZtJzS4Js39BGu6YhQaA1Jk6sKCR+u00JngieccCcQ+fKNsMo7uhXyf/7c&#10;aXv+uSft+NHDMCIrh3iCe1H1/tsaL13/6IZ4TZ+pHLhODFBfePAbxt8FzCnxXR4/CSLXYa7xVz/O&#10;t3hYPKBfoW9nYhx79C18Gyi+JcG3SLgaiW87ghV5IZ/MZUAHiyu0H+SJyVk2ZyCjPgcimaYskQtI&#10;ox2lfDCMfahnjJ+QI+YGmRRno9zzz7/g1x+98MIL/r2KZek8bMimfVPGXcbgTSygIv8aPoi367U1&#10;x03ajJ84dfA7v/Pb9tWv/qrP9f2H//AfXJdivpPThk8/84w99fRTXl+ok8gSG6FUmi5TXAmIXPv3&#10;C523WSHD3Q3eKW138PpJWcKz8xfO2Vd/7dfst37rN+yVVz6n8e8rflMAMcjnk0896YsJX/ziF3yx&#10;4OTJE+prNaZQGr/5m1+zf/gP/5bPj35O8Z5THvgWBPOijINZIPL5UCGL+aSQD8BJdAjawvSAZJAx&#10;NRvqXU8QzSyMsDAFT/lmGxvy3nrzLb+6mU0RLFpzCnl+fsH1N8qc+d9r8vvow+v2Y43lGcOzKME8&#10;8fuK/+qrb/g4nxMGnM7g+yGMg+Epi/rMqx/XGB/ZeE/huVb6TaX5s5+96s/VlVWn89q1D30RhrxH&#10;nSl63ldYOFB/8t677/kH2Smjumhjkz4LI3fv3PWxIyeWSfe999+zm7du+vwu+DjBQn2krGiHorZQ&#10;14KHlEOvSaxMZR2BFI+GWG5IAVbGjT52hM/Li/alL33eXnrxuXBtrNt///v/vf3RH/2hvfbqq/ZT&#10;8e0vv/9DX3D6wQ9+aD/84Y/sZ6++Zj/6qx/J76d2T7wbkm43JX2cPH/zW9+1d5Vf5ITFcdq2aH81&#10;zlQe2HQkdkKmG6exD3h+tgB9Qu83QuAJoNpm9l/9n/7PX+cZuy0YaKpjUEHzBXruTjt25IidOn4s&#10;S09VnEGrKlI07kIig5CxCMKJkDVOcRDUIyRiep+pOLoGCQcXdgR+rwshKSOpIHvfET46EyaZWYRg&#10;cYOTH6z8IfReyQRUDCoaApMaL8LSYbJCx6kQ/HvTSB0g7tF500FAoxRYxYfhaeED/DCeyu2CLIPA&#10;40bYhC/hAMCTJphxIy/JPfnxxD3FAcBDeiwM0AiilGFYHGGRgEYSAcAN3IQnD5hO50unKaCyQ6tD&#10;lhadGuXijWHGA8L7na10dpIh7yQkI0lZYLIfRYN3+MIuKCYaqJyE892w5EuIfQCR8RTaEo0pr4DT&#10;oTC4wz8aXFZEWeih8SFvHCVLp3kSz8AJr4iDe8KHW+Iz9AL4J35gTzzGDoAvuYOHd4B30kn0Ycgz&#10;ZcGkBEfh6ZTpfPFj5Zs4lAuLZX6ETm5MKPIMGqMjpA64wqTwrhDhI38GsPASGhK9vTzEzePoST4J&#10;B00pfQCeAPASdz9Op/AJD/EBwuOf3BLe3jQTP1La2BN/9mEfftHQFT3amC0LIewcQlbdl95VgXtE&#10;tSdq9qAdUpunH3bSsNOIOHwM/blnnpVC8AWbOTJjH7z/gf3ZN/7M/vxb35LS8zP/Hsji0qJ/HO09&#10;+aGgcMJuUsrv+MSk1xl2Ufj3QlT3GBx16jP37Kpt9DqEe5Diz9TyuxdPOXTdUshPB67wqJ2nXh+c&#10;nrYjMzPRjqk9R8HEXQ1AtA0y5CG1T+ysZzP33XuzzrMnnrgkRekFO3xo2kZGx2xhcdEnohjAgjO1&#10;v+CEfga/ZCrav20gy56fnvBUGP5g4q039yyCqHFiqK/BnwYYGvRNHj1tGwPjttDI+ULI4jrTZegC&#10;A1bOl2xAeRnWwHi4VLABBnr1NWuvaRCxvmy5Vo25dBnRnNOgwNakTK1ZqVBTXE6G1Ky4wWIIk/Vq&#10;F9s5PxFy98ZdjWREZUPtZFNGA1Nxzdtx1Ey/riKvfoXJVTLARBQTORiF41qURkF0Mk5CFpR1JiCL&#10;Gxpk5dft6LQGHxcO2+GJspWtZrmmDOwBmWgAXxfkwUS9wpk440AYyTUf7mbWOscCT47JCoiRct7M&#10;S9FesrfeuW5zC41sIaQqClTu8Fx0+wc6JTciV8mSL9IMAxYfPMvwPQ50R+XUGtID+MjzRslXDGxg&#10;4qBNHztl45NTdubUCXvswil77PyMXbp42B47e8geO3fYLp2dsSf1fPrcIXvqzLQ9ceqAPX3moD1z&#10;/pA9ff6wPXVuxp5SnCfPH7EnLhyxi3qefeyYnXr8lE0dP27D49M2Oj7qfS+78/zj1+qfuUIL49RK&#10;JqHZATlXfpBLZHZ4mG/pIWvw0VQmqq/qh92R4Moj11blmONUtoqDwliW3XfcS2bEooLkrF2oWmli&#10;2qYfu2SlI+dsYWjGbuVHbE4lWGcAIBqHDo7b8NSwDU5UbFRlO3agauNTAzY2pcH+pNxHBpVWwVZq&#10;LVtal56h4uObLtzf7QpbT1uA3KS+m0F1XI0V+lCalErGRSeieXju/T4wOW5HDh+VfdgXQhqNqq2s&#10;5TWoEw/aBd9FWuDYVF55VN0YGS7boelJ383faogrfEhdplZruh6zVl8Wvcs+4Yhe/uH1D+2WX0Gw&#10;rPaPTSQxORQymAC73NxOIcR7yLee8R+GYkt2cqN8lJRPrsZiIqQmPXdwsGovPPecrUtH5wOZhFvQ&#10;gJjvCDIsqlYHfOLi4IEDNjc3awvS3/0EiGQGfZYJvnWNe5gsYVK6jl4lmkoqv5GxcT9Fz+AaXlKH&#10;Xaqc5qBrO6AMEvTaAzTWkHDV1F4VRqZsdPqolYfGbK2t1oid/gMjVhmbtnZ5yBpcfzQ4YuWxA1b0&#10;6+UqqpvSUamfahsY+7XUl7XWV6y1NGvtpTmrqAE/ePiw7zilWYBv7PilTWmvLNry7Y9sffY2+4n9&#10;RAhXY3kw/fpCiEzUIq9JDp0cYFHB9GYJrtDvcUpnbGTU5aWqfppFEKoVu1BLkj85K5z6XtUh31Go&#10;/rHOyRf1S3m11SfPHLPHHj9jJ04cVt86orIzW1qbs7fefc3eeOs1P6HIJMeSxkHXP75ls/eXbEUV&#10;hm93pX431Q/qBE+nL/PbCZBIJh3p2xlL8I2wc6dO2wH18RtKs6Y0S+BVv74mWa9rsD+lcSabD5mw&#10;4wQaC8nIPO0HegbfLkJD8eus0KmVz9t37voVkx988L5P2FE20Ab9TofKNGMxtSPoch/KR3+0C5SL&#10;5MKf7iPwyoLBjnv4eymKroL6mbytqN607YVnz9ixIxpnlukv2NQgma9oHFHW2CG3ZLWNRVPN8O8P&#10;1CVrjdywrdSH7NrHK/bG23dsflVYSyGLSI5/1Bwera3bmsqVCSK6EXjJ1VZczwVNuPmiHXl2QoHs&#10;2cmIALv4QP+JCVDPQ1TZCqWKHZg+aI9dumQTB6asUC75aSI+env79g2FUb9aZgzFBLpkvMpiR9nm&#10;OdUyX7cPOTmqNqA0qHb4wJiqGws98Q24dP3Zfek/Vz54z5rqV1SoIon5FdKPBWqfBBedieX+25uH&#10;TwqeT8oMA3fgUWaUCGqAnzgiLG2qjxthCH08egy6wKqNDufta1/9vD3z9CkbGFA717xny6uLti6d&#10;pTo4pfyeVP95zDYKYyrTkvod8SlftbGJKZs5esym1W6wyejuvTu2Kp1peGRIfWbcmsFCSLHM5H5Z&#10;LIkxNHNJUd/UZkgOeEIWdZz6BD/ZnEvhMbHMdSuXHn/CpqWX4s5Yv15nbF30Be1f/+pX7fnnn/M2&#10;+4nHL/n1c8w5LC4sSmZn7Llnn7WXsyvgWWhg8pl5LyaC2eBw4eJFe/mVV/wadU46M9E8LVlBZ11R&#10;+fZrG7ZC8pOn7MgsdTgWeFx3Vik4Hsm0L+6IN/QbA+qTfDytsmHj6sXHLvh8DvNHXK/H/Bs8ol3m&#10;NKuqg5vOIih9uSy0vnF1jeRfaaKj1dUvrOelwxfVJ5SGrVketo2hSStMHlEfcsDKI2P+HbZCZcjy&#10;0sNy6r/Y2KDK4hs9KFPqKX/IrfPMRVby44sutC7oHpACTyTfikddYFGm3ayrTM6pr31K5TDtuLxm&#10;UqkF1Adul/nzP/+OXbl8TWUac2l+fVKGL4AnMZHxcCOffoWeePqE6vRXvvwlL+djx4/q/XG/pvjS&#10;E4/Z+XNn7bGL530n/2MX2aB8zk8HEPaxxy76JmK+ZcjpBSafaYuZu6HdSDoSpyEoO8qR1pGyYxKf&#10;sOScxQl0A8qRxTWARf5TbJZ78XM+6c9cDxPzvtFAvGHO6qMPP/LNZUz6klZcAxTzYMytsNjDXCs8&#10;4UQkdeHUqZP2m7/xG/b4Y4+7LsL3mv/kT/5Eceq+CZwFhdNnz3iabORg3pEJf64dAh+LOFzblObs&#10;vOQ68tzLcwA7ctuWTI7Y008+6fXoxMljrrvduzsbc1dqFznp+OILL6otGXa+eG+i9BgHc/r6N//W&#10;b9rTT1/ySfyFxTjpgL4FfVwnSP9Je0FeWYDiSmbaBaeiQ1KiTyZzc3lQAF88on2TjMZ1mWu+6efG&#10;jY/t9Tdet1dff0165i2v08hsRToefOe7Nsg5Cx5vv/O+/fhHP7G33n7b3+Et5pboe+3VN32z3/vv&#10;X/ZFjrfffddmpRvSltGOIBuc3DgrecPtBz/8oZ8CeePNt5Tube/raAvBe+3aVZubje+UIMM80VE4&#10;NfHRhx+Kp3ddHpifYyMi12KRF+oAvGV+AfmBd8wt31SYWASJskQOoz0KXkX5Zgxz6LUnIHzESb5s&#10;pojeA7yqc/BXsvCVX/mSfe6FZyTH8hLf+QA8awTj0n1ZsGbheXBQRjxGZofUxg1K/rgOa3p6yg4e&#10;PJTp2k377vd+5N8JQq+h3AviZcxvqgtVf9CQru26klMk8Lw8CF0Z7gKytO1CyP/l//Z//XqaSPVj&#10;+jJMhN6SwohwH52ZsWNHj7p/Qs5vNIQ0PjkpLqt+VPfNd96VMrDTQkiQn3ww0RDSIQTDvcBZpdXL&#10;Xk+E9NJG5rCDhwaExoBFCToTPoLO4kaaoAWocGliF3cqH+FZzXv11VedaQh1Co9QAbwTjyfxAHCB&#10;h4EyDKdw+QbJt7/9bf/gDceuSD9NdCc6KSAWbHhGJxmT0/gnd3BHoxB0JDvpYWcXBMBJFgqZzp2j&#10;UuBhgWBG5QhuVg5RHKhUiV6fcFO+Uj5xA7CTF3CjjGyogYjkUQREu8JDv1cNxaHDpUNA8IkHfhR3&#10;Kr3vthC//Eii4rBTg3AoBkxEpMYfgBbsqVywQxt0Yk90Y1iwYjIDf/LLbuR0zRlu4CIeduLxhKfI&#10;BbhSfkkLf2QGSGFwIwz4wEU4DPnDHXzwB1yJh/A2yUbC4wshTHJm6cA033mqeOTh+LHjXk73JW93&#10;RH/KPx0lYel8wIdbohsIvqthkFsyiTcYZAN6CJ/iAIknyChPDHki/9DJO/Tg5nTo3dPK6IIfyZ7k&#10;j3yBFz8Af6A33X3Yh18kuOhhNiT/TFDQ5khOYyGEASnTDATJ2oIeUU1iyxOD/KuSq28KuWZAwq5i&#10;jrZyJRSK9Pz8nH3jG9+0H/7gh76bhOOhXudVR2gD2OmAWVY7TdrHT5y00XENKNVmM0lDn0s6KAG0&#10;JwwCaHs7dUgkYMM4rTLpnd9QVGRL4T8hpFj0v95GiHYWMl55+RXvExmI+QKGFGyO4Ze8/ZaSM6B+&#10;Su60AedOn7IL589K6Xtb+Vq1X/2Vr9g/+t2/Z5c06Mirf4AvtNW0G7QracGdtoTBUWrnU/uxCZxA&#10;/fgTZmBRvjdUfvqL3xQk85dhoriuMJwIqYwdsKljZ6xeGLD52oYt1XNW4+OxTErny1YWYzUEtEEl&#10;zw3mBXZJL9+3hkxrdclPTHAqgWuxSgWOsteV7rri1twUWRjJxS5p9WpWVLr3787btfc+tHxdstBW&#10;m7qh/rsNtcidylojf//oqi+CYMiE/GQJtU/tuvLBdViULW5KXrQ2hW/dqkr/2PSAPX1hxg6xEMJJ&#10;Dz4QDhqfIMFk0iHcLLZEWlEHQh2kXyJNWX13oRLwqPTxKqdmwW7eWrY33/7Y5hbq1mhpkKqBtU96&#10;wmZo8+Um9VWeVkqXfEbqDNBjIURP6JCdo898H2SjNCCGD9vwwSN2+ORZG5uctJMnj9rjF0/aU5eO&#10;2XOXjtgTZ2f86q+Lpw/ZJZmnzh6yp88elpmxZ86FefKcwun5+Pkjbh6TOX/+qJ2SOXTmiI0cOWKV&#10;0YNe77iyDb13ZWlBg4t5n7BicE+OE83+66KkXKms0FvoG51tot95SV6YwJE/zuSLRS0VhPIkXEMq&#10;Ma68lUy0mDT3D/ZqQAAdR0/Z4Ilzdjc3Yj+717TXZ9ftxkrT5jToWmrVraWCLg+rP54o2fCoZLOq&#10;NqHCVSNyr6pvrpQk22b3V+s2u1SzpfUNv/Pbiqy8wO0MRJi3ccoMhoVgdMFob5Q3lXPkMXLueeef&#10;d4VhMH/owLQdnDokPaFgt+/wTYaq2rO82rOWcSUK3zMoSIw4+rTBKZ0Kiw5jNqC6zkipWVe4dQZ5&#10;TLCt21pjwZobqwrfsvkF1RENCm/duukTPwxm2eVaZFXVaYAs6IK+Lq0hZ565TrgIlcowpDDlh3wc&#10;mJr0NmtF+R9Qm3RO7RWDSa7mYsKJATr9BR8+5yPoRyQzx44ddf3oxscf2z3p8OyGZQKBdh0T5HG9&#10;bOg/TPiNjk34QsiqBrW+cx8qEHzoFMRvf4j8de2Ejt15gHRS1Rl299rAqFVGJpQxrjuRDiu3jcqw&#10;WXXUWqVBaxal/w2MWEF1K692O6c22yfDYYfobtXXrbm2Ys2VBWst3jNbXfBJmsMaw5TEo2gf1OZI&#10;BvIajLbXFm0pnQhRO1feaKiNQz8VPm/LOL2m9kR2agMkezayH89DJx8C7IrfuRqLHbsaMB+anrYT&#10;4jkLCixCTU9NSNcft0nJE9cPFYt860u8p59UZhhIT06P2YFDE1YdEA1qh2utJVtau2+vvsGExhu2&#10;uLzofRencj66fsNm5/hWR0xgd+Qpqx/0PzydxMyvHwR3wi89uTr66IzaqbPn7OjBg96fWE39hvAV&#10;NK5dvjcrfq/YjNo48sppw2W+vTJ719uhhnRw2kqVlHio/lD8kQBZm0kajQ/YkXpNYx1kE7rQSWh7&#10;KNNERTIBLv16yIWw3ieozxN25VZuYdLVWB7Gy1C46IPEWybKWQgZHWrbi8+fU30Ys3KRRRvRSttW&#10;lSzl1mytuWir6iMbkvN19asLah8Wa1VbXB+yj27X7a33Z21eVb6Zq/pinn9wWenAatd5ZOSgdllj&#10;HRlf2BG97t+KOierZCXoS5CsPOiPsCF/LoWKACdDToS7VLGpg4fssSeesInpA9YQf2+pTr//wfu2&#10;rvowyTdlJsYUXvqI5LI6KFrVpt5Z3rCrs2s2t1KXziCZL2tMWRGNauuXV7ldYtV1IiZ/5zWWu6Jy&#10;aqncNRBWeTLBDXFMGkd9CZIzwnkm66cCIlOeJCIbi2eZCS0XvojP8Fs8YKKMcSVXjXDVZ151eaO9&#10;amPDJfv7f/837NSpaavV5qzWWLZaU3pvZdJGxk/Y0OgJtWGTNr8ivWaZk4hFW29xyrJkI5PD6rdH&#10;1S9xRzzXIk6r7z1t0yw2SddjAXy9Jt1C5eoLIKIJPvhYUiZ9awEZYJED3ZK5ISZP6avZZc6k7le+&#10;/IqPqz/88CO7c+eWh2VB8e/+zm/5bnNkhDqITkk/gn5Nu86u9Fc+/4pdvHDe8TE2ZnGbMOMah3OV&#10;3YvS5Tmxzbic7/5Nqd0ZHR3zcTFzNzzBC2zbJmTu1EtfiBA9sehBjWZ+h8l0FgKQTfigUlP+iRd3&#10;2R/3XfQvvfSSL+QQnm9YsUm5UpbOrfaZRfV11X/GMaSB/l1UGipQ8UvyJhKoI5Q3GipXYbUrY5Yb&#10;nrL86LTlxg9aYfyQ5fWeGxzzjSjtHBeNanyv8A3FjStLac/Vr6ls/MpP5N7ppd1RbpSetw+yMyeU&#10;U91ynY6yVLhYxFbdE02PXTxnzzx9SW36QZU/ej51nr5TbZ1kglNH3/zWd/xbDVybU1H5cH2mOOr/&#10;CEss9NJ+6enO+qF5ZE5CDl945WX74hc+73zjalBkb3Jy3E+IcBKEuQq+3xDzG2VfFOA0CDTwfOLJ&#10;J/yqvG9961vC2fKxG/NUnpjSIhzlxBuNksun+IIM0mb59WRKt1IVv9W/Mvd4SXL13LPP+PcpuOaR&#10;K5Tee/dde++9d+3dd97xucm5uftIg4+hyAuT+F4PZGcMSFqMOVn0+OpXv2rH1TeyEMGC4GXFx3Da&#10;5Jvf/DOnj+8ycsMNp/T5ZhFzUWwwcXkXLuj0zRukpcyQLyBk13OX5Tk94bfiiRT4ePLECeGf9rHc&#10;v/k3/9b+7Bvf8HlOxm8s+jyluvrOO2/bN//sz+wnP/mxz8stLS46qldeflFtQcP+v/+//8G++53v&#10;+RVazJlySoyNhOh/tAmMEeEB86XdEysJgqYwAcRhfM/CVRpL+tVkXrckI5Il6pIv6CG3KgvqDRKN&#10;bsdmbp/zUz0lDG4N4WAM7yd6qRei0esz8+boYOIhbQI8HRwccnKQG/jNoirf8fDPMFz/WOFq6upp&#10;1wa9DUFXpAxYsEKi4AnlAQ2cnGNDOm019YD2AX2UdoTTxiwM1dY5rVhwOsFHHpn/banugCPkh3oW&#10;fOryL957eZegN8TWZ68duafufPlLX5RsP4l4Oo3ME1w8f94Xt7gajG+YXLxwzr93ckHuzJOwCM08&#10;OzJEG6tMeFl97/t/5XXf58f1h74MP3zDtxJN6Xo+Onl5EMJflhBpB2QJGZub5RshyyHv0Iznf/V/&#10;+D9+HUb5oEOFyy6xhcUlX1VauD9vE2owmGh2ZR+CFMaVVuUagcLt/vyC/ey11+ytd9611fpOCyHx&#10;TD4YmjM46JnjXbn9pAshvdAZ1MnAWDpLriCh0WMRAOOdroQGIcEAPIlDeO5DpxPkY6+ssCFQQK9S&#10;DHglUzzcCZPC0bnSkXESg0aCxoEFCnhFBccANMg0YhQODRY0UnnAB27e2RUA/xEWwtCoemVXBSY+&#10;E9npOi/SJS5PCp30eCcuAzncEQDiky6dfQpHevAEP/LOVU3EQajBzd1sTOqhkNDoqwXwsHCE17IG&#10;fRwx5iNDM4dnPO/QD37Kz1f1xSuOeR46GHlOuPmI7ti4BsviPZNiNCop7+TRGyjRR15wJz+kTTmQ&#10;B3jiuwk//DAEPOMBShTlQ1h4lPgHbYmv8A888ACAB7hDH/lPp4N6gXLGD1qIjx3aKVfis+iEzEEb&#10;5QkPoKkhRQBgwsF5mAF0Om3Cx8eToTmVD8oaDTW4oRH6uaaBnSyEhf8ceRwVjexMJ314CE7ywWkZ&#10;6CMP0IEfjSt0QSNyStrwFF5DJ7z2dJQP8k85QQ95hAYMuMCf+JpkCfwY6EBGU/1IdWYf9uEXCV2x&#10;U5+gznanEyE+4dMjpjF4xhLOGOptsiPT3CfKaS52GNEe/OSnP/OdH35EVrJPWmWZtNmAuo/CtLi8&#10;5O3aiZOn7OD0Qd8BwZFX+osYDJJWJIQS7nRQj/wvg4yQ9B4qemYHwaeAFN9B6XHnK7uOJtVG0499&#10;85vf9FMu7Eh9++23fDcM7lzV8eqrP7N33n7b74NF4f/e9//ST+g9/8IL9rwGARw/vzN7396WnsDV&#10;m7TLtA/wAbu/q+1xu9qP7fKAc/hkvyIarjCI6Pq4Y5Svnv6B7Q2mcjSIHFV/eviErW6UbLkpRTZf&#10;tVaeXblcX1L0Xbt8ALjUXDNbXbT64l1bv3/baov3rLF63zZqS2rfaAP5SCELVUzgca8+p3lWlWws&#10;hEjDsDwTCO2C3bs5a5ffvGyFZsmquSErb1RElGTOx3gscEgXkWEiimeWKc9T7GplWkwODDYVpahM&#10;8SH2crvhCyFcdMBCyFMXZ/xEiCTccj7BQWjpJZy4UN6ZdGoqPb5n0ZBM8sFMJniaG+JBjrvq025x&#10;Ue98EydRUoWjLto/vs3VJh/b7ELD6hvq1wpcvcMEk+qF6BbmmLSTzSdk5LfBzmPhCRfxQ3lEc/BY&#10;4rWGYcpz2VoaiHMH+8iho74QUpSyj0RKFGxwmI88Vl035NsBwzIjXHMgmRpWgBHuQdb7kPrCARkm&#10;Ezi55JstZFdFtJrMvCiYbeRtgRvBJGtQxcTj7Zsf+ySkOjenDeUYesNARvRhTDYykco3gfQqQ5mp&#10;3rlfbCTx6+ngQUF+kpGNqvQfZYUiZ9GEnWD1Bv32qE0dOWPjJ8/bYmHY3p6t25uzbfu4Jj1Nsrko&#10;/ff+yoKfmihXWuqji+r3GRQsCP2SElcm8tKLVI5rkrN7izW7o4zdX5UeL3nmIyKUSJRGAPTRH2P8&#10;aqyl0Jdw3zzAIAy/XaD+Tk9KZxoaE8/qduceixUDaruYwOBKKGWKfG9AI6dd1/y7KAcmh214kG8j&#10;aFBW53saa9LxVjWg5DTIoniiulLkY49zdvnyB3b71k3hrDE2UvpMHkZbAJ1BG8ZrhgKkEkp0h29U&#10;H6iXnLk9uTOQDx2PdpmrrtAV0ak4GYGejq51796sLYo3LI7QhhGZyRPuEL/+0Yd+KuSw9FzkYHhk&#10;1Hf/8c2nAelQTOAwlmKydZgTIRoI8+0QBtROq+peL63bgctSFsDLxUOnEqFcpevlSqq/JdVP6qvq&#10;Ld/8KFZV/iyNFq1ZqPppkI0ydVv6vcqQPojC5Wqmlsqhvqq+aHnBv/3BIog11q2KXnvytF+jFVO4&#10;3kNaTu2irS9nCyE3sxMhLITEOM3pou2g8LyMVA3gv4xT7tnIHBIwUYsMysrVUdPolTInTxy382fP&#10;2KnjR/1mgmNHDkuXPSS+a8wgfbWiPCEkR48dt0tPPm7HTh61g0cOWL7UtLnFm3bz3jVbqd2XbG3Y&#10;B1fftesffyTWq+zV3w4oX9c/vm2zswsPvRDiIC9CMs5hwo/FtmOHDtsTGuyfmtE4hgHtmsYHtXVr&#10;aKyyqP6vtbhgk1XVUY2r7kimPnr/Pbt+9YrN3b5li5K7lflZKwrXiNowLjLMS67Yec0E+1U29V25&#10;ag3qnCdP+QS/RWjmln7DxiO4TJ9A+bAQovesPCS1qosYvbqMqs9R/eK7Vuqh1D7U1K+t2eiw2ede&#10;PK8xEh+IJV7dcnq28k3V51Vbqa/ZmpqB9XbF7qrqXL6+atdutmUv28d3VRYfLtnyuvqi/JCM2vy8&#10;6CiUlSbtp3Ih+rllgPOSsL/dVBrMbEGL068cKEzakNKBLJtuyezwRK2Hu5F3aiD9GguCk0zYPPmk&#10;jR+Y9nmLj27ctOs3b4g1eZuYOuCT+WxYWWcjn/oiSbrdXt6w24vqs1SvGsLFVZ/La1zvx2Sdxj56&#10;ZzKa3nqR3b7vv+sLIXkmplWLSiKZSWPnp8IERD6iLNz6icExebl7LXUXTmdSt1hkZgIz9VP0vC3x&#10;kivJSJMd7kyaF6mo0iVGh8v2G1/7surgiC0u3rc1JqWKozY0etyGxk4q4LQtrJZVnk1bWVeuCoMq&#10;f5UjCw+VvJUHSjZ1YMwef+yUvfLck/bc00/ZoZljVlWdW1llk+2st4+dfkd1g7EiMsfYEncm1Hyz&#10;JXmSjsg3Di49ccl+9Vd/1b9J99ST3LV/R/r2q76xiLpK2/G1r/2KTY6P2P/jn/8L+6sf/pX99Gc/&#10;dR11TnWGdp7JtxMa86JrX71yxdtv5hsY8zJRx8IDC9fouT/96U99Dujtt9/pjKmZ0GT8jJ04wE7t&#10;Qui11CPyGvUTvcO/eyV3djfzQXFQgJNTIXzQl0WQZ5552k9j01cx9mYSe2F+ThiQ4pBjRfVFB7HI&#10;+2cWHdBhNpqS1oynlHNNOhgnQIrjB608ddhKB2b0PGL50QPWlJ7At6KQ0IYQupF8sNDeomN2PEhv&#10;yJZPLCttpJYd4f4dMnwpL+lYfspLNHmeZdhYwqIJ39k7d+akPfXE43b06GHlWb0WeZD8AZz6WlI7&#10;/I1v/Ll9dO2G3CWpShvd0sH5LIlVA4UNSC0Chvkldshz6oMroW7cuG5XPnhfvGn4N5nuqz1dWl70&#10;Pn5NbS6b1rim6C++9ef+MWrGNezQZ86EeZ1vfutbVhPNbO7tzGWIBshgfkPM8PlQFj3TLR0QQl1j&#10;LoTFC+ZFuBmG8eGU9AdupCEd5A9aCcd8ko99hJ+FXpAgk563TGZIj7qBrH35K1+y3/3df+Bx6Cf5&#10;JgiLNlwbxCLfH/7hH7rfK6+8YucvXvAFF7BOTk1KH4ubYrieuSqZYhKfExzwmj8g5BkDxLMr45I1&#10;0Y0OxbcjmSNivPrG62/YnTu3pdM1fMzIHODjlx73W4XeV7/GguX9OelUC4vO26985fOO609V1iwu&#10;Mn/FxDl8fvutt/1kDHnwFDvtxNYxYaJzs5vXN9ngJ8AJHepWAWGTD7xE92sxxlObhSRz5RQ8J2Jv&#10;GozfKf9whx7KKXQDrldMaRMH/ZfyxIkwxGNujEn9q1ev2s1bLNiqrkh+C75bCFrjG84sbHhZiA7S&#10;4RRyal8IRzzwUP8Yf5AeiyrQPDjMieNaNgcdc418l5Nn4IjFtbj1KWh1IjdB+AVgJyUe3foVpSG7&#10;B1VdE70son/ly5+3F597ygOxmeXK1Q/t5o0b0pHnbF5yxpwscpBOYnB6j2+YsPAHnzg1Mjigtk/y&#10;/d3v/sDefudtvyocYL6YPJC+n0DpKZte+1ZwP7yzbMELyoZ53c6JEDz1jyZk//A/+b2vM/kCUfdV&#10;QRBKjt5c//i6DwIQTFabEUxW9Dj+w7Fxnn4/mhoODEdKP7h6bedvhDh0GdsJISJpWLEj+5/0GyFk&#10;EpPsMCFVIoSMjoQGCaHZehoDgNFpMoYJchou3jkRwqDIhSjDDxDOGy2ZNOELgAfcvDNxzGQyjS58&#10;BF8IaiyW8GQi+plnnvHOmclqKg1xaaTAAw4m2bjWirAUIhPW+EED8TjWx/cxiEte6TDT9zIIQ4HT&#10;8JAvwjBZB16+YQJO7OSBfHrjK76QDsdCwUGnQGPHUTgae3bQUVnJq+pINApSmGnIjijeqVOnPX1w&#10;+2KD+E75zWvgyIo5uJ6UQsNCy4QG1VNT0/5RobTwQmMPzwhH3pjAZzEKRQQ7NBEW/pE/wjFRn8oW&#10;PpMHDGUGnZQ/H/d94ok4TstCCHmERib6gXRdGHLiK5niLbihiScLB9BG2WCnY0NxSmEoN+LDX8qM&#10;j/NDJ/7QDa+4J5IwTP5Alwh0Gqmg8BkD7pTP4xmNQ4NDncpLXp95+mnPwz25cWSQ47Qod5QpfAE3&#10;CxzQQF4oB+QGniRegh/Zgw/QSHgWQpAD8gIt5A93wpBH5Ii47CJFzjhGShpcS4ZskQ/8kU+enscM&#10;SHsf9uEXDV2xU5sgBenBhRC6dHzVFxC4R0x7orodldQH1VlfwKLI0NCw1wHaKhST7333+/bGG6/7&#10;IiU7ehy/wrFrlSO6UqU9HU4AQAfHQtnFw4CFhVz/qLrqdLRhSlM/LAp4mvzjmAFW3pIBUi/1sPUN&#10;ZYeBzdjomB2VwsvE8mUNKjhWzI6i+YX7vtMIvYDBBfeu0jauarDGPbG0HT97VQMLheWYNDt4b/GR&#10;1zffsjffessnGmkfUnvtCqSAPjXZU1++FZLC7qwUg9NpkE0h9QLvfSFEL74Qon6Kb1AUh8ZsSIPB&#10;1bbaq9yA5SqjtsFd+7mSX2NVUnkV22q/VuZtdfamrdy9bmv3b1p96Z6M6F6dl4LWsoGhgtrrglWq&#10;DNjUJ+fWlK4MCyEF9fdKn7mIfDNndz++Z1feumKlVtUGc0NKoyo/BlDKDXRSxPmWtZmIEvNxI0eF&#10;tgbSvhAiOSCvwo7iVlLeSxq8VFDmW6tW9auxBuzJCzN2cGJAA+KWwiPZCu3f8Sgr72Vbz2OKtiad&#10;bi1fsfXCsKgdttWW2vaNIWuKttipy1Viok9y2WKyVfHXmyW7cXvJXmchZDEWQrguxAfkTOzkNRhm&#10;Z6Cny4QLO+OoV+hZQbuwyZ8BMH0DQ1wG9HlramDATvZ2hRMhR23y6CkN0Eu2pjqzpn53VQOBZXaT&#10;alRPeXN1z4DUrhKDHWRI4ZgkZKMGE9FNOXNKYl3ELdZbNrvasI+X6vbu7Jpdm1u3xbW6TwChyC9I&#10;Ru/evmmrS4tW0WCpLIXbl52YrMhyokrsdZQ3rrZk8ttF0xdCIr9eXrL5R9bhASduysqj5KM5JH22&#10;sqEyIL8sLHGF1JhNH71gg4dP2zu3V+ztu027awesMXRESvCYT3esrS8re8vSiZs2MVawoWpdzF5Q&#10;OiviIQMjZKYgHuXs3lLDbszXbW6VPdoDfu2WJFOCJXpEF9mgPlGvMBy/X1zsORFChnjqT0EDCBsZ&#10;tYoGWVPjUzZQGtJYYV11f13huC4v75PJfg+7ynbDvylTU9x1DTg3bHJi0EYGpffKfX19ydbXuMpk&#10;Re2v7I158YlvbpjNZQshd6XHMUlQKstR5DOwDVI8A0pT9HhdYKI0aIY+wH3JTycHkXdKzkF+TD6x&#10;wYRvM6ysio/CTxpNydny8qp/dPv2nXvetmFoq+akN3E0H72G7yOhaz+uNv+QdCcWRGZm2DTEwojK&#10;TTKYdukODY34bj6uZmAzGRP36K1Bc6K6P/S2fckOCxLE6QvVHckmE2h8a6flCyEDVldd4kxBq1i1&#10;/MCQZER6ITwTo+EPE2WttRWrqe1uLCpvKwu+wJG+Yj+gfMycOGP56pDqkdoC+CyT57sVCrd86yNb&#10;u3fDKqrv3auxqAcqZuTb67zaLX4pNjwcRbRtIgKXDKK8CMviJddpcEqLQXVjfc0n/uc0hpqdvSve&#10;31WZ3LU76ntu37rjA+1jJ0/Y8y8+J335sF9h9NGtD+wnb/ylvfXeT22lNm8TB4bs2vUrvjmBbxNM&#10;TR1SOoN29erHKtt5lanaloddCOmAwqvu04YcmZ6yCyeP28z4qOXXVm3l5k1bunHD5q5etVmZdeWh&#10;IZm/roH/Oz/5sfqHN23h9i1bX5i3+xqD3756Rd3Jmh2QjlFRW+gT/2rbFu/M2uV337OrH1zxq6Rg&#10;Oz1gTJkFCW7tMc53f1FdorMhtNpRd/Myod9RW0YfRNkoLZaDfSGEclf5FvMq59y6aShoL77AhPKk&#10;VQeQwYbVWjX1DzU927beKthyvWx37ufsncvr9tM3FuydD2p2457c5sv24W2NETYGrTAwYfnysLFg&#10;S3vYVFtN/48cULvJl0TAx5jkjvpEXWW8SlGksolMkkd/BGT2wJXlX5HodVrSa2Ih5LBdfPIpGz0w&#10;Jdpbdndu0e6obpMHqJhfWrFb4vWa6vLA0Kj6w4rdvF93k68M+qQvYznuMR9UGfGtIfTDsuSmoHws&#10;zd3zhZANFkJUb4oKWxIdvhBCPwmf6R8xDshYZv0kkLGB/HlbjZyoLOlryXFarAe5l6mMNBwxhxMT&#10;yoPyy8RmqQjXGzY0ULLnntHYWzpbbV19br1o1aGjNjR6xgqVI+prhu3+UsEW1lgEkS6j8WlxsGK5&#10;Up45cKFlp3D6kPKY6uSQjYxO2szho+JXwd5lx3c214DxUxO0i3r6tyQEjGOZrEQ/RAemveaj9iyI&#10;MiE2OTZhH1y5aq++9pqPWdmUS3390pdedv//5r/9f/k8FR/t5aQh34Ji4he9lDE1Gye5ipYJc/pA&#10;2nO+o4A+/qMf/9i+9/3v2VXhZ8L6JlfoqP1h3Et/wPgW2UvtQb92IcmmP6ifns9oW1yeVUR+0kA0&#10;owezMIJ96sCkffnLX/b5Bb4Z8qb07TW10wcmJ42PS/PNlfmFOVteZSJPumplQLoo4xnpQMJbEmL/&#10;iLnwsRhLQmrerM5mmKEJqx48ZsXpI7YxetD4NghXJ9ZR4JADlYGfFpJcSMmRXqy+A/wyRb7Vxi50&#10;lUkum1CmfebkCeMgr2eK53p2CxksKD+qq7J6S0L+JYunjh+xZ566pDI4ovJyDnlfz5PFz0XVuT/6&#10;D9/QeGJRfBLdKlf6LCH0fxGoh6fmxv/EY2TH01OCyMlAtexjEU4QfvGLL9n5cyftzOkTduEsz1N2&#10;9sxxOzJz0D766Kb92Tf/zCfxZ9UWM0ZjXuPkyVO+uQs3NrRRjpQbp5ooQ9oi0nY58EJGZjn5E2Ma&#10;5nGYI+EbGJyM4Koq5hP5TiSLBXw/inky5lmYa2KO6v78nF+PVSyWfY6NzcfgRK4x6B5sWCc/Tz55&#10;0f7ZP/sX9vrrb9j3vvddX6Bj/oeFkH/7b/+tn346dvyYX9UMT96//L7PK/GRcmSYTx9Qp8BH3UgT&#10;8MqS5yv4K0iNapJx8krbBZ/V7/IBcsZ3zG3xXR3qEW04vc0BtasTkls27TIWpp6SNnRw9RxtD9+L&#10;YKzMfBZzTSzKsMmODTqRnDCRptL3RaFEh0Ois+uGt/dZsng5KV0m0+kzKANupPEyy+pdzN2SY4VT&#10;u+GLHsLB4QCSpR0qaozD5iXnhdyaastZsEIOCQfEmJUFDrWJkhPcSYsJf24Boh3hmyBchxuji5Bh&#10;8kQ6/t0f0UM7yMZnyps0+EtlAG4WSBw/9CiPfq2v4qV8EY9wfgpZ/KYsWCANfjgat3smt4IHyNKk&#10;UvmTf/qsbgx/6p16uyq96Vd/9Qv20gtqr1RfW826/fEff8N++pOf+WEKPkdxXbIGD3x+48bH9qFk&#10;lTkSTjDRf7KYNzqqMajGZD9RvOvXP/Y6R/1hkzdzu8yheL8vs3lBpz/0+rn8CCgj5jK5Do2ryJO7&#10;jy7OXbj4da5somJw5BuC6QCuXL7ihRd3lWnweO2qfaBwuJMhriD64IPLfp0Hkx18fOaqMohS7ndy&#10;b2J27xORS7bMRwRJXt2O4O51ISRl1gVbdkzKHE8MzKNyMsHNRC+dGZPeNCrOWMVJE7aEYQGAiWHy&#10;x04C74izSgMQnveEn4qEG+HSpA6T4UwcM8meBBM3diQwIU3lIhwT5TSGTCDBd59IyhYkaCyYYIYm&#10;3GOxas47cJ5MSida8YdeyoW4NK5MfhOOu+JYkCEd6MGfsgZfUx0tDRB0pSsSUBJQFqCPxtUrsGgC&#10;J7uw7ioeg0dW/Mkbk4s0KjQgCC7H16CRRQnyzSo4CsCclEKuIHjyySfstDoqGs6Prn/kE/yky9G9&#10;lBfog2YadmhEPqEB3qVJdxZLWBjATr4oz7TglMomlQlhWAihEiDL5An6yCPp0GkRHz/yRPmg7DBw&#10;Ii/wmgUUaCENOi0WEcAL38AHzfAWHoAX/uJGQwTdI1IKaeQXhY9KLgLdDzrBD885JkZc4pFnBt+j&#10;w3EyBjmDB5TBOXWc7BLnihnyR6PHR5mQuZQP7NCHDCBb0Elekh8dNPkgLVarWeRM9QJZp+x4snBC&#10;PAAZJn/QAZ98d43SJQ48oNEjPGlAF/EJh9mHffjrAFWnDNQ/qK36tN8IycaRFhM0xKBXilN9tMPU&#10;X+rPD3/4Q79blp1ExHP5l4KFIuh3MsvIUbjiCO/0gWk7efyEd9JX1cdSV2l7aAfcKCyKyf+/vff+&#10;suw48vyinq9X3rX38B4gvCFIcIc72lnNrvSjzpH+Fv4Ve/RnSD8MV7vDoYWhAwg0GmhvqqrL+3re&#10;P30/kTerXje6AZBczkjnIF9l3Xvz5s2MjIyMjIxIA59wF2E8vBx4YrjMJK8vdfOXO/9aeSJocT4I&#10;s6HhA/T3wBPbNAaSwPfjZICOnRNPeF58/tPPPnWhB/7ApIlrN2754ALBCOEXBw+k7FGAhm98nSGE&#10;vL2gckFBI1y6TwoeCn/gCXZFvQZmKANZAdHX4C87MmPNoYJ106MqxKh1+hiQSa9nGRQVzZq1SltW&#10;3Vqyxu6q9Ws7Ekg0+GyXNUCtWnY4baPjwzY6kbfcCPXbVD4SRq2mPJsSeDUQFY6yzNJu9mxjcd2W&#10;bq5YrqP4VrRMVwIxh30Idj8bJK3+INUzDtgOK0NUdr2Le5yzIsSLJJz4wFLX4DvyDT+b5PiREXvq&#10;ydMSLEfVhyXbG/QkSHbzVu0NW7lbtHJf137BSlaw/b6ee6NWaksuahWt1i5as1ewpuBqChccDsuW&#10;CF2fca7BmWBmRciXnBFSalm7r7JpMMO4t8tZIkOYnMTzvYIcSpUjDK6pDIfdB82Kg/FA906zGkB3&#10;1J81h3LWVd2MaKA+cfy0NYS7lgaF6pVtv960/UpNskfTJ2Rk9SXGkLz6KdeXKy0EdmRPlLBNwV0V&#10;/HvNjm1U1Ofvlu3ObsUWBfduC1wzcBaM3bbt7Wza5tqK1fZ2hUvBJ5/WAJESkCZ4py24IURpx62x&#10;gtAa6koRFB8FGMarUE5Lqy7zqtOiSGc0ZY1sz5ooFHPDlsqOKqkxm5g9Z+mx43Z5ed82VQ+V3FGr&#10;paaEe3BGmTjAvWnFfMdmxvo2MdKxQrqu+hZWMIQ47WSs2pHMUerYyl7btuts1Ma5IcxkC3j3MsjR&#10;nqJ8FM9KGGxnyGrUlZdI4Tje0d4L2YLNTR+zfHbMdrarGlBUNXjBeNCSPNYQP0X+5QvqV/QA7Jm+&#10;jY3kJPuJz3bY53xPbb+stla3Vqcs+iwLD2yN13OF1d2lBZcJma3HADbCEK4BtuBjmw91EsL0X9Fc&#10;wZhEi/UX3sopHZR+8DMO0kSGhK/Bp27fvOWr25Clkb3YDxoDA7IqMk+5tC+ZGNlx02fDsUXC1jbG&#10;Ema77di2vuG6sbbp8aH9kTHJl+ojOEA2yMpRqRMgOoDrAW6Q993PB3mi+N5/idbgm2y3htGSQ9L7&#10;hVHRXtFnrrNyxFdoSDb3ukR51ZSMlhhB+pU9M/G7lAaxfg6I8Dk8OmlHT18wDlnngN0Wq9fIF+Nh&#10;o2rltbvW2FoVF2klhhDqG7wLHn3PSjLugwE3wEsQN15tHpernOqL1KE9ZtGOSR7HmOj7z6tP4OwW&#10;Bty1alnjA7Y12E9oV/SkfvzoieN2/rHzNj6hNinaW966Yxev/sGu37pkGbW/s+dOahy0ZOuS+dmS&#10;Yk78JSccLS2t2+42k87++hUhIZ44nngSChXOMzkyNWHnjh21abauw5jDGE/0sy+5nees6KojnrOB&#10;/K2+v6Oxz1g2Y1PiL0ONulU1YG/qfUZlHRUfxPDdrdVta2XVbl69bvO3WREC3pEnGMuGdhAU4gHP&#10;93pqiH6EvlpXAr2tiFfhDwzxtEbSCgob74eE1+wQvKgm3te3V15+VGPCacsXhlwx1BLt9NVPDGWK&#10;Vm3m7O5qy764VpKv2a0Fs829cau256zcGLOVLfUdTAYYmbZsccKGOMdG/VRT/aSvCAXP4FOAeB+v&#10;ssVtg7yMXiW85xodZUlucX4f6CqshlCZxK/FJtVG0n4GwhQrQp7GEDKttgGND9m++FilJn6m/mZn&#10;T7yhXJfMWLSJySPqBzX26bCSZVg8V5TfFj+XbKMMNIbOgyk1ozqHW7ghpKqx1+KN6xyuqK6grT5L&#10;vagaA0aRIfUDbjA/4F3ylA+w/1KXfKzS6j/tGGUZnvoFB7RN6jSr56xwWhCN59UHqs/SO7arFGMT&#10;n0/Z+TMnJUccsUJx2tK5OSuOSkbNn1Q9TVqlMWyVVl6y1Iilfcs9pSH2Iq7i2yK21XfSs1NfTACq&#10;VdUHdtTfptnKrmOrGhsziY82Q4lR7MVyc/Vu1nERxsjw67gF+4bkz61NjcGn55xvM8OecTryJ+P7&#10;H/7wHY2RJ+zylZt24mTQwaDEZDcLZEwU2Yyn0avwDXvuX/rikp06ecq3scE48otf/NL1JuhFkO9x&#10;9BMd8Xvgun88+yC+EMMwMmEYR6YlLPIW+AQOWcZpXjzj6NE5+/GPf2yvvvqyb4H10Ucf2Afv/8aW&#10;NZ5ADkdvcuLkMfWhFdsr7Vmt2RIsOd+CEaUp5wl661Y+GCCAgG0Qm6LrTkZlH5+1wrEzZhNHrZoZ&#10;lXyVdyN3V+07rfcZ0XAG5SOG19Fx+VHLFcOh6Tnx5JFxhXG2hMoPzK6fw1BBvSftU2CoP1J6KHy9&#10;rYpvCIbpiUmbVZ976uRRe/qpx+zs2VP6TnQp56vs9W1K3+wLz7/65QdWGA4H3nOeYEIQlEaeVgbu&#10;wjP8IdCQ4NGYC6U7OqKJccGuNv34YxfsrbdetdOnTviEMyZ1zR1hq8UjdvTIlC0s3rXf/e6PbpTy&#10;FcTZnL340gv2yqsvWqXa9HOY0ElRj77Fsd6zklYNyemAcsOrwEdGMjf6S2iWMdGrr7zqaUG3Pi6U&#10;jAGNsqLpwiOPOP0hZ2yoPfAO/SsrYnybJOGOfgRaQY/ipXUc9Px7Jl/8l//yf4r2V328yCr8c+fP&#10;+TiU1SHl8r6vnp6amrRjJ47Zr99/33VJ6IRQBKPjRael5F1BzzlnvhXiQT54HLV76IRStQsmc/e9&#10;LE8/gz7vnGDOup6L+EyUYzI9eKOtnTx10nWdM7MzrhuCPz3z7HM2MzOr+t03zmN57rnnvb1dvnLZ&#10;V2Jh2GPLKHAax5YRJgfPXYTzIMBhDzw10JXr2PiJx3i9CX+xrtv0WfpFgwPGrbCtmZ5UaA7fz6tt&#10;IWtgaCUt2jIrYIAJo0RKYxfi4glj/As9okPEcfg6qyHoJ8LKlIKnS3xoB+Mf+bFVrOcpPGLsx7hB&#10;fMJxBX3nW3ipHOgZKaOvDFFDdyOqKgadHfUCPsiDekVPCCyMweOEonvrVw74k9vg9ORyAfeU5jA2&#10;V299uvGzQMXH3n33+37uj4ou2KHXvh2dO6p2eN63SDsuPgytnD13xlf5ok9ggjyr3ebEn8EB+ljO&#10;TuGQd2RnjOjopsEpqzLBq29PB6wgyuESEBGw+1woY3CBJsJkS+A4WBHi6YTyONN49NFHvBGdPi1A&#10;zzKb/6x3IGxZxAx0zi8g7ML580nhzhjbZTzCsuVz5z0OZz6EQ7MfAtnfwB0URAQVPQUmHObB4AAC&#10;QAlMA6RMKK2wPKL8jgiig+QdM/lZDQJjYakcyIL46QBjXji+gejIj3CeqTAQHYhRBKErSnbyYiUC&#10;222RNsr9wDCChSrOwsfogsWYK7CCU4wP5E1n//HHHzsz/fLLL13hTBzypVFgACEchTbKuFh23nGP&#10;A07yQWHN0rzf/va3znBQXAMPTBEmCSPFaEK54zkjKNNp9BARMyjAF+VFkRcOdAppb2qAyCASJT6D&#10;RQaRfBeNQBgD5uZmHaY7ikN5PxcsGNHiuR446iw0XAlPyifWE/kAF57y4bkH13jeR2GF5/ht/A4Y&#10;wV1cBvmnP/3JFY/AhhEGhkGdI1gRj8YJXOARwQkfHWmSP4aEWG/c8y1X0uVKfRCXpb3ggc4UQT/C&#10;TBkjrMxGIL9B+LCOUwbqBcMFg28s+L6/ocIpr+MhqWfSgqZgItwDD+fUsHySuiE+9Ut5eUce0NWl&#10;S5cc5mj4oOzADx6IR6dGvZMu14jjiAPyAAcwGXANLikTjvJ/575z/393kDG0LUnfhXxmIAXFYXC8&#10;Yw9SX/aucD9DQ4INClQGhLSCtNpFOpfxWUHwI59NRb/FW8VJK12eg1PaBEv4QlDz538tp6xQsCE8&#10;Rh6LgxcCNwIh7Zu2TV8Ev8Y4De+Aj6F8IB5CDMZjeESlUnZeQn8MfzjwiYIOIc9xKB71TTwjiEH6&#10;9Q/u9AOP4CgI7wyzMILgNTZDSvMZJezVX/fDWImb0thf+eI1kOSwPA7Bb9Sr1qpVrOsKwoZl+20r&#10;DnWtmO77Ien5IZTxbH+lgWC/pTrHS2DWr6t46p2sxQz4dt129lhBsxNohXJKkKZOEWbBoXoAwRGc&#10;i+SutPC75JlwL43KooFzCi86Uz6cGdJWmi0NYhpDOasPDVstNWaVoQnb603YWn3M5veLdmNn2K7t&#10;jspP2rW9Gbu6N+vXa7vjdmO3aLd2h+32Xt5u72Tszo7Z/E7PVvb7tlNPWbWbtaaxokR9lGAOOMUA&#10;oP56SIMLFNlchxgUq1yC1IVlCuSOu+iji2VTTan4KGm6qvMOXm/JR2K87aWKtqnyrPTytlA3u7lT&#10;sy+Xtuzi7TW7srBla3qudVBwZd2zVVBNg3uMHauVls3vVu3WdkXlr9j8Xs22WVWi9MFZh/5LNAHU&#10;nq98C9lJnt70mygQ53UDrcozIzNNuxANZeUzomVhS7QnmkpL/pAvq6zVQsYao0WrFIq2k8rbZl8D&#10;/syYdUaPWDs7YZVWxkq1lBulUrlJS+fHlUpOtMQMScm2yhf8A2WYwc292o1g6ak8PdFUV+2KrS1c&#10;If0wd/DKC+Hlvb/MlI22CU9i0Dc0lBdfYBZamA1XKu1Jxlm3amVTdF1SSjW1B0xXkt9Uk221H7a8&#10;Qi7YV9xmS3Jrpm+5EQ0KRyT/jheN/c67fQ10NKiamBiTnIghj60ouj4gRF485AcADbzJlcs9YYPu&#10;QTXIN8FjCMeQcfOWZNFLX9ifPrtoV66iWNvwpflse0OckHbfy4AMhWyEMo9tEP/0p09dhmILlU91&#10;f1XyGlt7YTzB6M1sXb4PCiIH4H+Yw9iW7zWt2G+IN6mF9hrWa5St3WCikqgknRVKRAuim554Qz8/&#10;4ttmYbyUICqeTh+mAa34CPwtx1U4Q5nGdkgkgXGYmfodMVAUZu69CwSHsRooGO0+8KjAA0Q30E5S&#10;5kEyHLg9cEwUQImEAy4OWD7BGRuPP+4roF964QV78TmuL9r3XnrRD8BlRurRI7Oqmq4tryzZrbu3&#10;bKu05qtA6s19PyS93tpXWYWADEp++Kbao9ogPIzxC/3xg+nkL3N+KLBw6Upo9Qdt9SP1vR2rbW/5&#10;VlhF9S0z4m1HNVaeVfwp9XWzQuhxta8T4kdz4hkjtaoVRH95Ji/dvmM3fvcHW/70YvAXL9nGzdvW&#10;2SvZiNIZz+asmMqKOwh/Qj8+4lzY93LiWQXhZ3E4s1U/mPgYk3pTLN2FOsQnHFo/vnOTgtesQBRd&#10;qN8R3BgDOh1oSW02P60UJm1zO2OXr9bts8+bdmdh3KqNJyyVfdmGss+L715QX3JUfkr8d9wsP2Hp&#10;YfG4AqtDdJ8ZVTddEGwoPZCvUAxJPlBfwOrJcMgsk6yABnoJNBPK8FVH/+J9purD615F5oweDOHg&#10;I/B+jWXyGZucm7Zjpx+x6aPnrDB+zHKjczY8ftwKo8dELOPW7ArL6aKNjkyq3eheiaUFHyvlsiiZ&#10;wIvkCJGjDQGfnn1bMYEWDYJgHM8kBn92vvZg2P98p3TIzDN2INwHeYK33irlMYaEVaJd9e1DkhnY&#10;4rDTzoqHi7c301bZlwzWHbbx8fMa9z5vufxj6nuOqk1NqH2NCp/jlimM2ZDGgr7NJniVXFTrtmxj&#10;d9vWtzdV73VXZOby7KiRtnKFSS5jatNP66o6BhOqA6gNeRjZD4UeY2TuMRIEubDncuX8fJicWqmi&#10;l1G5xFAdt/RNSodx/NbmrsbHLXv7rbftnbffth/+4D175eWXfftZDjq/dfOm/eIXv7CPPvzIrly+&#10;4lv6LN1dkgwq2Ua0Fce6yKX0Oci9jHfpg5BbyQuZDfn32zjwjYvyM2WJoS31EcjTrDBFL/TWW2/Z&#10;q6++orKW7Bc//7m9//773ucsLd21Tz7+WOW/rbqYtNffeNWeffZpjcXH1T+21KfGbXHEy+hk5F2m&#10;VPX7GTvqA3z7ORSnhRHrZIsuJ7VEFB3RbUZ4y3OI8fiEjU9zGP5RG589ZqMzx2x46ojlJmYtOzFn&#10;hZnjNnr0jI3MnbLs2Ix1MkoHGpIM002LbpRXVzlncjkyFn9AN9FxpfO5c6ft5Zdfcv0Bs8D5UYc0&#10;Gj9rRHilPYMlJig8//yz9uSTT7kiOtKtiEWoiy0oeU4caYJb3xJV9AYd+Zl10L4aJJNPwzgK1xfO&#10;gkzRY3a/4ADGCENO8smR6VFf7YDO5tAIq/z0By04/TlUglnvWcmEXM8qpvGxcfVLR+ytN9/SOKJh&#10;f/j9H3yrIM72+N5LL9nYiGRyyREXP/3MVpaXbG11xVZUx/VqzUaLI46PYdEEpWMswrZN0CaKYFd+&#10;C0s9yV+cT0kbYVyBsZC4bYyuevYVBhhkVb9M3FOS3hYZjwJjaFeUA14R2tDXO0qq//qHx9DGF+S3&#10;tbnh7YotuFZXllWOqlXUhj6/+Jl9+MH79uWlS16m1199Te3yLdeFZVQ3R4/M2HPPPuv9O/rXmzdv&#10;+XZ2rAYhDvVEOTA8xMmH3+SoU+JTrmBMyviYGvhpg8hjhBOPSdswRq9HFSoYsdAdB1qhnjnPg/6G&#10;laRsXwXfYsUOdOjbmPG9LijqfVWxvmsrf/haLiv5nbaX5A2PCmey9KzZQMcZV7/llW5e39PnkZ7i&#10;qy1F+EIbRtfGyg9Wo4WdjihTRbhSJH+GLwE/eaDDpjykG8fpOKfhhzhlRZLB3++SMO9ekkfKQ/oY&#10;OgkgaXYAmJmatWNHj4vnsqW+vOp2clp967Fjvor6rTff9C0IT7ECSO3j8pdfitd9qLr/oy0vqx3U&#10;GEOwOjhj01OTdoot2I4dCdtnNTV+UHlx4f9f75zy/90Pf2B/96Mf2Xvv/sAPPfnBu9+3d0Sszz77&#10;vF145FEn1DffeM3e1bsf/eAH9u/ee8/e05X7v9P9u++8ZS8+zxY7p32LHsdXgvSvOn/7N3WBoA+N&#10;IlwhEjyGCRTKLDvEOMH2QHRAzGwnjO1N+IbOFgUwxMMzVydkGF4yMOMeAsPxTNl4Jj4DxMAswyE/&#10;KJfpXIOyKJwR0hEDi4YKFNxYTIGPRofDUEPHhmIeZTpKJr7jiuKJb6PiCUMF73AYV7xDlAMW4I5w&#10;oGRHIQUs5EPafI8jbwwieFajRKMI275gzKFRkQaz9EiXNBFE4E+OJ71nCwDO+mCVAMsLT54MB8YH&#10;C2ze75lNSXkQOGjEKMqAge0HuIIP8BjxTXn8oCA1NvKJeOUdHlKj8XMf64r3ONKIuADflBelHOWn&#10;LAgZDGpJE3zH+HR+GArYVgpDYVT+A0uo347XJfUAzAhIhJEvsGMw4VtojHodHRl1psG3EUZ+wEye&#10;OOBBAAIv0AvvMG7wTP0CF3FpWSgHuDKLhDx96x0XOrBchzM8KBPfwHwwfFC+GEZ5iIPBCnxEnEJT&#10;lIV0KC/GuGgYgx6gC8KJSzn4zpWdwiu4iDjAgQfyIt537jv3b+oeSoK8OHz5lWiDAbqP/EeNOfAb&#10;BdNGIx9nZgv80wdzeh9mYNBtiyclbdQVe7RZvYGfTCg+s4doc7QhDCO089BuwnfeptTgv7kpfWOE&#10;b3T3p+CCvsqDcRVjOcZ5+DsTIeg7z4i/EYZHMQXfw2DOl8AdeSqCLn0C/J/+MfJ43rnBRfyUQvqz&#10;vvM+5YEFVth9wS6cwRBB0oGXU7x+9DxQZ/IImqxoZI9XhOJ2S/yyQ4wgYjF7m60b2HaQELY5yUla&#10;0lDZ8kPqKzSgGC9kbSTPagR9p8EUM+NQgpGGp6Mq4yC8vZ19W15Yto3VLRFLeBeEbWQGpal+zVcL&#10;6Rf+9O/ACRoeXbEhWnBlDso88fm0aCmNgl2DEY1KWqK1lm97NWz1oVHb747ZRn3UFkpFu7pVsEtr&#10;eftsJWcXV4ft0vqoXZa/ulaw66tpebMbG2Y3N1J2fb1vV1badm2laQtbbdusDlm1zaBZA10wIHyh&#10;VGPBQlAsUQ5mQcn7rHD1DV4FaiO6upAZnZfFS+X1q38erJbir1yeUJgrqYSXZlryDwfap0dtNz1m&#10;u6kR2+zmbbHctcure/bZ/JpdWtywm+tlW6n1baudsY3mkC3XunZnt27XN8t2fatit0stWxOi9ofY&#10;CixriuJbbjVoj7RpYHKgwHPStqE9gHLHPQ/31g4uKYJu9Fbf41OiX1/5opfggjgYQjk8uKOBaEXX&#10;fSVU1YAdX1f7T01NWyc/rDqVvJIoL9iqjSsDJGYi0vfSZsJgSjSnbAOcQdEe9vemJlgNlDHOjUAl&#10;4uAD4/3ARwdtKSa8xxO9x6nMCU5QUHGAYyE/JhnniNr5SQ14Zm16ZsTGJ7KSczQgy7KKe1/toeS+&#10;Vd2x8j6Gkm0l3bSxiYKdPjNnTz510p5+9owGRhd8xv709LjkjVnxlTN25vRJyaNj5KwqgRckoCQF&#10;+GotJI7g5BXt9t5Y8dvgUNAgZy3dvWvrq2tW2iu54YOJJgxiwbnP/lP+tE/olYGr82LhA2NZVfHZ&#10;UqLJXs2S3+gHeHbepfZIncHngD8MzoPy5D7AvtY52R046iK50zXQGpvWdWwkm/ItbYo59T1qh5z9&#10;0a1rTABfBX/ytC94H2XLDxclj4fzTfJsbSPaon4xkLCSRZxbbZGrxjiKPyS69G0JBMO99REBOrwM&#10;+hj+dY76jHUKrblRhDpweqMuAoeAl+TEe1E8R2UGBrNKed++uHTR/vDxRza/csuqtZLqjbpqqZ1Q&#10;H+pz5dtd8U28cMa5B13a67eA79u40Ff1Pe12l21GUPCp727VrSL5fX9t1Wpbm5ZWnUwo6rTKNaUv&#10;5tS3ntW46HHJ1xc06J/Wu/T+nqX2d21Y8kBW8nhtedU2rl6za7/7vV3+6He2eu26pTWOPCK+MVco&#10;2ojyzoge0yoj/DdUuOpJaWEIVbfj94fuEN/cB584GJYzcOgcrxr3sJAWRoO2Euz00ionEzpyym1U&#10;MsKMSG3Ellc69uWVffmaLa+NWKN1XnTzjPXTT1nbLqjvOCN/zHqK388KA7lx35oyOzxlw2OzVhzl&#10;3JGC6ppxqwOk/JGjGA+pHYXAgG8K5YrRhzgvmmheHVH0EBGf4ClP6L2Uru6zhZzNabx05sIjdv6R&#10;x+38o0/a6fNP2OSs5JnsqLU6nL/IeF/9tr4f1pi2IJ7NRI4gD0KvHL6LcghDCdmJbgUnvxAj0PEB&#10;xpUvRTkM+Evc4MfUFXRNHeLl4muujq+AgJ46cVaRpVg5iGGkozbeZxUhCr8p8QfOwTxn2fwZ1TlG&#10;kDH5gjU6BfXReTSrqlfRmapniG211HXVRO+rm2u2vLpq23v7kqWAAp6CYSHn50sdP3HS64++Hj7p&#10;41qYijz3OPgscQiPykl4NnIT41DkSGiB9yi/4a0cgvub93/rh22zogIlKgrpN9543Xdw6Ii37+1K&#10;bvj0M/vFL35uH334oc/ER1HKbGvSRnENHKTPmJzxLX0QcikyOnIqCucDWc8r78GON/AylNTQBzCi&#10;uMahPAce+gf0K2+++Ya9/Mortra+Yb/+9a/sj5987KsFvL+XbLm8smIff/yJXbl6xSamp+x7r3zP&#10;ONidlQCUFdrCmMPWoD7JRiHwavDrZ7ypjBis+tQZnglaGEBGR9Qnjwmno+pzR/2sK85NKar/HaZv&#10;GBnzFSIptuTJFCxTVFsdnfAtE3uqU2QNzndjT7Sw5afQp4J73dHfCXcYeo5h1H7qCR9H+EQp4uEh&#10;V3i9vDt9x/jp0cfCDhngLWAy0Cw4P3AJefMehT/jKRz8Hn2VryiF+nR1GV6NVsHCKZOfSRfa6qpO&#10;JbPox+QB6pl+uyPZvSLeS59OGGlDk8he5MckNx87iCZQgqO0JcWuaG5SOHzley87XX4uWlucX7AL&#10;587byy+95LICE2cvf/GlaKtqxzSmelxlZVUFu304XiQr+FXyHD0fhgvovKu8aNaMGcjj8Ucf9a3i&#10;2EEHIwwGEc7JYXuiEdXtsaPHXOfGZGZ0UmFybOg3kSVRyEODPN+DV+Ei+OgO39EWaQP0M6TVajZU&#10;vnl7/ze/sp/983+3i5/9yQ/1Hy6w0qxrlz6/aL/65S/87MhJ0dRzzzwtHlC0Ycm9rNxFt4VOkone&#10;v//977w9UufQPW0DMMCxy11yD2tvg+EuzSo+YXGcSRF8BYY8W865LhPeg1c8cEcKjOedb4tQnB+o&#10;fKQDDfjWjGo7rM6gTWOgcgOIfyu8wieUH0+sGGacG2kb0doNIKIPaACAkMUwbsDXMHqQB/EBgHEq&#10;uI7hlAq8o/Ojj4nyD+2HBgfcXmbKoMADI5juKUfkqw90CeoOMYjTEw05cYfUILjxCsDoQ3nob6B9&#10;PqE8t27e8UlBf/jjx24E/OSPn9ifPvnEt8ReXl6xza1t303K28Hly278YAtD6gRcY5wso9d23WTb&#10;5mam7MzJk35l1aJDxb9D8B7sBt4P0jf3/pwEOewjEobHxPBgUCzh5vBXPA0fpgFB0/HAIAOTHLdh&#10;MUb82MS47yM5JmbqTIiK8aS/nQOOQ/D+fHcP8ScVjovET2OHAbAVEOVDAU7HhlI3HnD7ve99zztJ&#10;jCJ8x8x5ZnhhZKBMpEPD5B35kU9U1Hjj0DsGSBA3s0khUM9fRFir1r3C/yiC+OSTP6niL/mefuvq&#10;7OjYubJnIMaR8+cv+KoRFO8ojVBckw+KaRTNMKyYP3kCG+UFTjzvcYRFISLCHh0NifLzDuUbaUUl&#10;NjBjDAFPuJhfzAelOSsVmFUBY3KvOHTSdPYsdXr8cQwnz9iZM6c00MobWyX4oZd6j3GBuuC8CxgI&#10;q0VCPSEQMDu66p1OzBPYgSGcq9Hxxg0c+MAoQ324cCFmFGdWxwZP2aKPz+CFxgYecKRFHnxDXYJz&#10;DCAo/jEgxJUsxAE20h/cBoYw8Ml7vqfeUATioTG+dScyJQ86MJgmTCvMCFZzTJ7BZ4SNK2lS5nK1&#10;4rMTgZ38gYl2SnlQ5mFkOlw21/P6ZFlvNObREUJXcSVUNHTh6IRwwEm+GHXIl/fggDaBMYR2BK7I&#10;k3LiKQ/fRMMc70J9BKUm6eAI+8595/5N3UM7pXtffCXa/QEiZWb5IozQezKDnS2waDcc2MgevhgJ&#10;MG4Qlz1JaTf0BQiotH2Wb9Pei+Ij8Bj4DYc508bL8HG986wG+HbsVR9ajHvcX9feBvMIwkMQquB5&#10;586e8wP4mNXzqgZtL0vYf/ONN8NMtldetbffftt+9N576sMeVVnq4hM5K/ry4ZTzIQwpCO1iFuIT&#10;hzlFPgyvgLdwVZSHO3/HP4TjxKO08fsgKLnvqwSJD9F5B8/VgEphvvpG4QjGZBhmvLMyb0g8TDxZ&#10;wX5uSJptLzTIJBoz/fXtiMo2ks5aXtWVbUkAbok3tlLyGcs00QhkrLXTs+07JVu7vm3lVQnebfVr&#10;Pb0TmBh/uoKZ1QJx1qYL4MDVUz8mz5ZYOOrfV2BgeFAkiuNnA8gzbaID3/USq5/RN/1O2vf13qtn&#10;bKWcsVu7Wbu2nbXr2zm7tZ22xa0hW93s2sZ607ZW67a9oet231Z20rawnbHbintnJ2OLe2nbKqet&#10;3lTf0hXcaDxQjnreomXVKzMAPV9dUfI4ruUc/9QF/TKxVEaUg74NmH/CP8qoPrGH5+vgRfzWRS7Q&#10;ALatOmG1iyQUqw3lrZzK204/a0saS1zZbdgfl3fto8Ut+2SjYpf2WvbFbtO+3GnY5d2aXdur2e1K&#10;y9ZUb+Ws+vHimHXzRV/ZwrZfLQ1UvF+TDKFRm0iIug2z4unhOTvWFVny/l9lC1dgh6YopfCte269&#10;nvAiKpSPKNe8XlSXvbbK2kOuUV+ryOVeyyqZtpVydavlK5adU4pjKlS2bulsU/255KO07lM1K+Ta&#10;Nj46ZONjGd0rxb7iCWanX9Egiia2Hum0GVgJd+2MaFr0qnz9jBZgOPgvJ7j0d38oBfAy0FTcJfFw&#10;hLnXc34kbydPH7fnnn/CXn7laXv11Sft5Zcv2DNPH7VzZ4bt6GzPJkarNpLft3xGMkZ3XVjatsmJ&#10;ruTcCXvmueP2/AvH7YUXT9tTT5+yk6dmbWp6VLyQyTfn7MIj5+zoEfGKZLsZtjBjVhyZg3+cyxX6&#10;C3BF6AbdQLmSiJE2uUfGwhDCYKutwa7TgOofvJI2A12uwYuXi0cgh7pTPHg4LkCDg2dFvqWrZFIU&#10;EpxBA2/KpCXXZhkXhAHsX+tIAcVTG2VUumjp4oQVx6asKD6bk7zdb5StX9qyodquDXWqlmpVLV2v&#10;WEbyOEN1DhofHpu24eljlps5ZTZxzFrFaWtmR5SeZH7RVQ8cCF6wHrbh09iKewdADwflAK94yhbq&#10;CR84smpHbd6vDnXik6rwLz0p/5fIx5J71R8uzC/4Yccf/e639j7bxHz0of3m/Q/t/Q8/8pU4bNPM&#10;aqPdnS27uzhvd+fnrbJfsuFMwcaHJ62YkfyeHhW8ecunRmw4O2qFbNG3K+y0JWOrLw51EYDhLsIV&#10;ndOZ3NfWGa8An4ui8w3jGmiprjHn9tqqrS0u2Nr8HdtaWrDS5qq1K3vWa1SsqzopiK9PFvM2MzZs&#10;E8NZPauNCWNThZwdKRZswkR7W6u2df2KrX35uVXv3LZhyQrHc3mby2dtVHFzojPMn2xJB735mR+h&#10;RO7oZujrRBmCL3mvK1B7LC8nvI36C3XuvNv5tsYiwKAOsK3InAGyWer6QejlRtFa3WlrtGdsYydv&#10;l69V7LMvdm1hRX1o76j1s6fEw49YuTVqu7WcrgXrZiZtKD9jqYKuuTFL5VQnRdHjaNFyKjOoY+so&#10;OlyNcgRJgJMZ3rSfMG4MSk7Co/OacvzzPd5LG7wCvd9X2/D3XnalDWJUT2314WqyNjqSsSNzE3bi&#10;xIz4EedXzvoMdTcyq++ngjljCMVnNp8TqlJWa3Vsv9q0SqMtmVAcKiMZRv0W/JcVIQGfcAr1A7rD&#10;0H8woYBn+b/eeY3pF0rsDmL0fLnG/hVYFKryc+5Lv8dMZtod0YElZ6nsmM0eu2ATM+dUf9NW6w3b&#10;XjNle42+1dTHAHufShKpSLRVXYBP5N2eVcsN29+r2O5e1fb2m1aqcLaX+RlWyskNrkXVtTKWDIRs&#10;rO/hMSQgOGhnYeY+FSh4xGvRHyAXMrGIySVxfOxl1reMk3m3Xy7Znz79zH7285/bBx9+aL/49a/s&#10;+s2bvhXSCy+9aGMa12I8YayN0Zv4yN0YXCk7u1eMj08orZQbFzh4HDoDttHhoutH2hi6JTtEORYP&#10;rTnKB7yHyXnNKw1XTqrPiLBioCAcfRrjcmZH1+tN+9WvfmMfi7exYhndXENj6Vqj5dfb4oe//+On&#10;trC4qrLMaqxxwaYnZ1xu6XXU/j1f/ZOn6jGAUFcuqwmWjuMcXUVPdZCysfGcTU4O29S4+I54z2gR&#10;eV0yBgfe5/DoYuT1nM1CW4wD0AGoVE5WoQ1BO64M1jUYFtjNAz0c5RQcike7ZlxEc2CiES/Y1ovt&#10;sKIHZY22xgKii4nJcfVlw9bpIeGCY+iaGidWoPHgcbomlYBOhlnzTDxhcki5WrNtzj/e5VzjfVvb&#10;2LH1dc4z3LcdhVVqde/2G+oX+YaxXVs0fnd11w1Pu/oG2QOFtNCnPqMreSQYO6FbDFuM89ChwBfY&#10;0nNqasJeEr1dufyl79QyMzPtM+Ch2c8+/dRWV1d83Pfy977nY0AmCfv34mvowliFikIZeQKDHIdJ&#10;ozuiXLyrs/2ekP3a66/be+/9SLLXyz75DP2VK8iFlZnZWedd6GYW5u/6+TzjYxMaq3I0wL7r2MBm&#10;kH/BHxUKDnEBl+4icccrNAS9+ViKthsMUKxOQQ+Ffo92wrZHF86LPqdmPA4GujCxgf5FdKKybW7u&#10;2B/+8Hv72b/8wldpzS8sel3gkc1odxjRYtt/uAt8A8c3rHyB7aETpD5YbcaECNqFn98E31UYMlpP&#10;tIjBhgPgMXAiF5AebZ8zdsJWl8jV4u9ljfNrFcHCJEZkObipxgp+FW206IMFM/2TIhEGLwFXztO8&#10;bXrVWXFk2NMg3RoTN7oaHzKpTv1tt9sSzEyuqSj/wF+Z2EFfyKppDAXhTJCextVFP+uO9JFJMbpA&#10;R7QN8kbG4RB98jyoQ+9P8YfO3+M8ikeWVztn/OA05aXRK+WPB4eKAj/z6HKwZMRieDcTQuDTNdFq&#10;vRoMtZR/Y33DDdEYvu5IjmHHCfSmLEZ47LFHfbXv008/ZZPTE8YOElubbDNbVRkzNjM1ZXOzkhsE&#10;bJjU81WPi9dBp7fJ3VcdJfNC0O2g1FEKXmnc0/ngSSKEqwNRKWk47HcGY0YRO5j5gwC4x/E+ieKd&#10;tgoUfAgJLnkO/zzkYS7mFzur0GkGZThXFLrMaGdWPgwSA8eH6iCvXr3qyiscjYwyoTRmOyK2CGKl&#10;AGF4XEyb/AbzAlc00Gihc9yJ+/qec0Is9xy+uLuzZzvbe2LAm2rge87QYHTbW7t26fMvlOeXVhWx&#10;sC0Zq1JQPjsxK59DxRDWwcxBOOXDR7wDF5574I64IG7HhYawygRDR/yOtFBy84xwQDy+AzfgiC2T&#10;IFj8Rx/91j6/+Lltbe0oHsYIGnvABUq+EyeOawB7wRv3zVs37OJnn9r16+B5V3mp0SkePzqUopgl&#10;e+UxkHev/DG4sb8jjvQhT/KAYdJkscZyD/sN+KbR0eqCZZoOmA4J+HEw51h2rg6nyho6gFCnlB+c&#10;gDfi8R6jGcpM0qYTgybYeiwao+K35MMzeKSO8BgpMGTFszf4FotnpCdFhnOIOSESKn86COBVMDjw&#10;PSrlY/2QB8/MNE+JKYctZ1R+MQV94LDggD9+xzfQOls4QMsYsHC0AwwbwIij7DE+V55xpAMOYEwY&#10;fdiWjS3USI/OCeaG4zvKBJx46IewiOtIg7z7zn3n/r/rRJ/8QaYJLR/4g3dqi+IzYlWWEX9DJ+fP&#10;EpDo8Dc21211bUV0b2pjrDB8xIVX0qN3hYMhSjBgYbZ4UbzimHf+j2oQdMpnnSyp/6lgVNV7lG4I&#10;GL6Nlto27VOJPNw57IqC9wD+f50PZcI/1OkVAgfXna1tu7tw1439c9NzNjM9a1OT0zY7I2F7ekaD&#10;Md0rDE848a5dvW61asMFM4Q0lvrC8+BzwAD+Yv7OM5A1yC8+h9uvcXwrL8HRUuLDrrARfuVDL0Eu&#10;CKj69dVPuTJa8RU9I1gwaLQ0GO6qz9CT4AvfoDju9TRw7TIjXLJBf1iwMeN1QnUxJhxzyLnS4yTu&#10;mnheqWmpctuyVfUDZeW3q+83h6y50rf9m01bv1iy8s2u5ctjNtydsEyHbT+YRSeeaZKjenXjXBCn&#10;EfVvGECyyjvTU/+awE0xwxYfoUzqOQRTTkVJ+8DR5RDhsyA8jwunOQ2cUw31T62M7TdytlbP20Zn&#10;zHb7Y1busk+38lIfkSmXLbdfseGqBrjtnNXbI7bdGLed7lHb6R+3rfq47ZaYYTZsKeEi1aEGNdhT&#10;vuwt3RnKa2icUx+Wtbzus7qCa/VICfbpxaF9zCX06eovUpKb9IJZ56mhnMqofqut8nZIo2BZlcuV&#10;BtQrs0x1lTivNqC2JlrCIFJK5W07XbQl1cUXNbMPN2r2y+WS/XJl3z5YK9snuw27pm5qZShruxpk&#10;luVraksN9XFNhbWZ/WqsRBJEyAfyGeGPSYKcqJBVm86q/0qra8ZTB+4ZFOApmb514VlXL6kIlseu&#10;XncEdyenEjMw7ouOWhpIt/OWb2mw22ZALXlLdV5Jl2ypccvmq5esP7Fmc+fbNnGkZsMje+rz9604&#10;vG3T42U7eaRrJ2b7Npqrivb2hN2acMLATm1IabWaQxps9K1VExU1hfum6qGVC+fQUB8CDHAdVm9b&#10;gz7ATzvlOZTLY3v7d96jQCabNJp10cOW7Ve2VDcNG5/K2plzk/bC86fs7Tcfse+/dd7efu2kff/N&#10;U/ba96bt+WeK9tQTkieONcQjynb2TMaee27aHn9szKZmsjYxySQOtcPmrgb3O5I9enZ0bsounDtl&#10;586c1DeTvuUM7ZUfuEeujngPUFIoZL7gg0IERxxgT8rlf+GH88knPvCVTKfyhtmr0Ch8AN6IXAaP&#10;YpCscOKAF/3FrRNIHUeKtAwc32EsJy0G1axKQDmd8pVTIf2vcwc8MfnnTyFpOWBI7oSDDlvhiS/V&#10;ho9ad/yUDY3P+Uxd9mnOduuWFV7TFfVLewuWK63YqHBc1OA6K57HuQDd7JjZxClLHXvCeseesc7c&#10;o9YbOxK20FKbaQv3zJpHUdDVwFuCpdqH+ItwkgInNCB555lql8EzKxhZnXvCFQXeJZjw8Uc4zoum&#10;ZBzdKpP3F3pghQ2zo2/cvCV/w65rTHH99i27Jnn26o07dmd+ybc141wZZspOjY7a0alZGxFfGBNO&#10;jo2dtgtHn7ZT009YvjdtR0fP2PmjT9jJ2TM2VRQvZ5zWaStT+g2KEcZNTiGieerBlZbqf7kiy/r1&#10;QZ7y6ErVMA5kfAKNNip122Jr4bU1N4h06lWrlfasXtm3/b0tW15ZsIW7t215Y8mW15dsZWvVSrWS&#10;0hNtdtmOY0jlytmU2kWuumfDtX3L7W5ZemvdihpXzfbaNiPeOCUmNSL6grNhtOinJT/oORg6VAuq&#10;I8qbVvlYQSQOpXfE0T181mtE1Kw6G+pp3ISxXvSB8pFt0zLppiCqWaur/lI0Uevl7Q+XVux3n63Z&#10;1TttwZ6z1c2CLa0X7NZds/nVIdtTP9JKz6i/Sdu++tqy8Lyv9rDNDPus+lTRWJ+VCKycwHDgVme2&#10;QalZWzSKid8PFqfN9JmBzAxXxjpQDJhW2ULzBunexnnjjyQValJRRU+Cga1k0upbqB9EjYxwk1bb&#10;LAh3KV17ksHEEPycnEyvKRxgbJb8oh6n11fZW5yhybmigkkZOPnrbWZYPH1U7SWb8/bCzHnL5gW1&#10;IBd61bV4W1NMxU9bU2Cz6q8meJuira7GdW6kAW75v8jpQ2g4pEFe8ip3MHzIU69+DWWnP00PCb9p&#10;lTXFCoiqPmw4vbRU55YftRMXnrXsxDHbUxOp6pu9TsOqKn9btGjYADLwOdGH2LL39uCj2Rd9d0Tn&#10;kkvqQ7Zfattepe1lboj+ysJvqQEum5bNCD74K4ik8UOBqjzOKnAeqjzjzgeB5atkjJdVklpdMpdw&#10;SNtsM8ZUidAYtsSTMXDs7O3bXcnTt27P+7aHTHiYmTtio+PjllP9oMxDnxAOu1cGSrdUFs1JPjh6&#10;7JhNjk+4wYPxeUH1Cj3B77n3s1QU7tu5OnDBcz/oVYhwHyrFlbE8+Fa5ImS2lWOVHdviNFodu3rt&#10;uv33n/2LXdV4u1SpOm35oeVqH315DjwvVZu2eHfdPv74sn326TXb3Nx3eWlEafTFm1mZ7CsTlD5b&#10;9GLIrguHTPsUCYpmRectziFq2MkJs+PyM8WuTagZDqvJ55yHqNxDGMuRtOqSiRpKv2Xj+a6NyRcz&#10;bclpqj9rqt5DuxxiK0DxorAKFt+1nGSgPApplYQ6ZcIYk3mor3ItGA3r7Z77qnxNcmypVrf1ra2k&#10;r1D/KRp1uR560Hf40FEEmlEPRsmEapVVz4zFoAYfN6muKtW6fXnlhv3i17+zf/7VB/Yz+V/85rf2&#10;qw8+sn/59Yf2699+bMtrmzYxPS3a4swH9Z2q13qzY7cXll3nheED3oLiNY3OS7IIhhDGDyj3UZaj&#10;NPfJuPpNTYdD/TH2Xbr0ucrdtGefe9ZOnjphv/3dR7ausSKTTJl8jX5yaWnFrly5atev3/BdUZSk&#10;dUQ32FzdWEZeXEWb6GWBb3Fp2X73+z9YUXznaaX97g9/YN975WWbnplR+WkK6glU7xtsWSX6R2f3&#10;9FPP2uTEtK2urBmH/xeG2b1nSCwPvR/tTU/Q6gMI2o3F9CW60tshDzFhTIGuN+K8ku9//137+7//&#10;ezfMPP/8C3bhwiP2yiuvetiP//2/9y2RMOAwIdzP3FCdswMKBqrN9U3vy8OB7ZRZ7VyNHl4dvHiX&#10;rg90B3BScl09TFTh/ZzgFW1gVAhnEmq0Ipos5iV3ZlXftGHRFIaMLIVXuThfRwVUEtStuLb6G19h&#10;lPC6rGgTmmu3GkG2I56+J81iQW1V7ZzJL97HqB3SZ2FkYaUIOkJgyubQ1yEnqD7TanM5JE70apLL&#10;5AkrFND99lVP4V1PfVEhL3yrv0IuUHJKW21NZXeeLq9I3j+OiPYCnwreMYdsm7Qf+KuPv/Xs3sNU&#10;LmeGoI+f9yJ64OtwxYAfzn+DN+m9EOIrienD9GOyQFple+HFp0WT79gPfvh9e+9H79oP3pV/5x17&#10;4sJj1qg2fDUUBg54KhMkOUPmiSce910l3nzjDfvxj//Onn/uOdGxZIfSrq2vr4pOti2Xz/hOFPBQ&#10;cOq6U7moZ4SGXU6T93GLihPlaa4H98kvvnf80NkES3VoDLig4FQm/iyvP/+QJyGW5chYvQj1vZVh&#10;uiA6fP4tXEwzutAIDxsjFeFRvpXroDhKCs+VZ2a+s+oDpsMzCmGU+3hWfcQzGFD2c8VHpXV0pBVd&#10;vCcPZ4wqN5ZvGjUNlQ4tq8FDWCYrwUtExTd0mjwDAyXC+puhExcxwUTa6uH8kJir1zxv9lwjXWZE&#10;kQ+zaFlJERXVKKfxOJRkhN9vAMERThj5cg/BwXhR/ON4RxjWON6zbRYrCbii1MYowGx/zo0gPKQr&#10;IUSdC50Dg2SMGliyw2oiCbeqUZSCN29ed+JlUDoiZo0Sg2WGlA8jC0x4YmLS00QRMTZStGNHj4iR&#10;TzltEQ7+EFDGJJSMjU248MLsiSNHJKhMEU9MTBCRNszGBzTKH3zzPQr7qJynzogPnOCTchMGPsAt&#10;Lq6KoTzghi2jMI6Bg2hoIDzORgn4CHgkHxw4o27cCp/gjbokjHc4p/Hkqo+dGZAG9EDewAPt8p7v&#10;sPQTTr2wjRgH1WPoAB6WxVIO6pRlj1jiKRtXyoLhgjNGoHlgJB3gZmsy0mcmCjigPDzzHc/giTJT&#10;VxiBqLeIx+iITx7glWt03ON5H3H0nfvO/X/fxR5uwHnAYSjtFB7bYoYJgpb4G4eEItzOL9xxpczJ&#10;kye8M3/2maf90MaO2n+1UvFVBzm1qZE8Bw5P2zNPPmEvvfiiGzk3xWs4rJcVWqyiE0fw9oPvB2YR&#10;oNC9bgP/4PmBLnzn8R7iv52jj1PfKl4fto5i8BxWdkxNTtmE+HJRfJxZQGOjLK2fMLYA5Blg2faQ&#10;s4xQNOYzeTfyIugyeeJ+4OErblTXPTiOZf9mR1zxGEbhKBpdGCZ5FAH6L49CwNWoPQ1+ewpDKaGo&#10;KM86GHW9XOK/6j84OBs5xpWtGgYa2z+k1a9lxiyVHfdrf6ioQXLKdjfLtr64Yevza7Y1v2G7Czu2&#10;O79rO7d2bev6rq19uWPrX+5ZbUGC9l7RhlsTVuio32FlhUQvgaXBacfa+gUjDqHqy/rq03vioV31&#10;68DsWIEOhDcXXvVIOVA/MFBWnbgcoASyepnXoD8nnGcpZy9n7X7Bqla0embU2rlRG8oNu9A+O5yx&#10;48MpOy6B+0gho4FuwTLZEWsrXis3bZ3cnHVSkxJuOYhT+fhIWplDiMqPw5fZYoED6JkFnuK9RnBh&#10;BQIeMRohU32y9820F+FW5QC9KFhRvPlqkI7K0FFfomfqChpApgQvKQ2yMxJ6MVTg2kq/PpS1qupl&#10;Pz1iGyrbQjtjX+427dP1in2+U7cb5batttR/Dakvzhatkc5bne8EX1N13xG8gkrlUh8l+u5DA8qP&#10;OYkakwgOYFZ/J48yMOzj7tQmH1DgTnHDNQwaeI+RR8WxjgYkKA05U6HfVf20s5ZrYaBQXEVim7Pa&#10;UMXWG0t2t3zNdju3rDu8auNHKnbyXN/Onk/ZqZMdOzZbt5mJkvjGtvC0Yr3WuiBnG1TRquBC+dxo&#10;cchvx0qVtrUagqKbspzyzYJNbwcBzAO49V0oUigAbS3M6NSz/sKre5+pE3jd9t6m3V25ZbcXLtv1&#10;WxfF976wrY2bGuAsiwZ3bHqyZY+dH7aXnpu1N17VwEb+lReO2DNPTdgTj43bmVNqC8WuNdtl0VZV&#10;A511W1ubl4yxIrmm5APEudlp8dHjNos8KFmC9hjO8wGY4B0m9/z3RpF4aoGYhz8cRQkDZn9U3XfF&#10;05Ixi16iPFI1yoXv4zYDAVcxzeBijrgIBw6okHlTibI2PjMLt6PBeEuDZ5b6Oyzf5MD/wC+6QThY&#10;EdIaKlgzPaa2PW6mto1xPqPBdLZTtlR902z3rvXXb5pt3LZMac3yzZLlgUF8uKW2V0+NWGN41jrT&#10;Z8yOPGI2c9psbMZ6SqsuPKPEhM6gbtpHVm0ZhTEDfgbOB7PuRW9qMbqXh+Z1dYwIWDeEiDe7xxji&#10;BRgsiZwCw4qrcFUCGpe2k5m6wh9e7ZE8YEOVejicH943qb6HiQUz45KbW8qvYTZRmLXTs4/ZVOGE&#10;hHvxvNS0zY4dt0nOolD76DaZvYlyQ/UOrpNK8RUw3Mdn/x9w8FDnrxJKIJ54SqvWsH0Ozl9ds73t&#10;Les3GzYsWIdzbO2lnFW2arWkcd6+5HH1GTtbtrGx7gfnVjVWQoXYlNzQkgyeqlctVSnZcLNmhUbV&#10;8rrP18o22m5aUekUUPCg3BavDDxW4xO/BoUO/CsadaklznLCDB/iqU+hkKqzsOIv8GT6SVWA4BCH&#10;yaC8Ud0PS9bXWKPey9pnV5btXz64Yv/8qy/tF7p+9Id5u3RlxxaWO7ZbzlutW7SS+NLq3r4tb6/b&#10;bm3P2sqvK1rISU7I5opKfkjjmabPzg6H4G87D+h1G4Kb1QKCmz4dPoxpQd8GQydjJvQVoZpi/bn3&#10;X3DhXn2T+gv1jnovXiLy7WH8RDHbqosWWpbuNoUS8VTxpG6rYp1G2Vqqm1ZtX/JbWbReV3tpiL+h&#10;9NXYkgPV96tW3i/5fubINVWNyepq3ygggz5ELUDt0+Uap2fwC/ZVIwprCVY8M2u9EAm095Tlz/H6&#10;xTT8PBJ/Ei2rTt0QQt3yrJr31SAosfusOGyoDUkOUsNh1Q8KLssMq+8aUUdYsKG8KKCgNis5ITOm&#10;+i/QjzZEr9uiW9WVaCQv8UDRsFeZo7GRUn/QE29vqE9SOxUu+llBI9oviXZvz9+WXNgUDHAO1S91&#10;q2xdjyG+67qnxKEPoCSsxvNtC+VcNwCzdoatEus7Vucwge/shfOSqcf80Gm2aj+qMBTEKJVZiaBW&#10;ofqBj/C5IBD+W0p3Y2vTVtfEHzVOf+nFl+zk8eMqkHhko2mFXN4P+D15/ITLuB2l01D7BuMBgvs8&#10;4EGmyTOOPsTl3GSs3FGeeMb0yP6cUfXl5SvBCKL6Y/VRp6tvMjn1JznxPLUA0U+l3rWbt5fts8+u&#10;2s3rC1beq6i+lY/oToBZxvEIbrzlq6xgV/nr12s3rFPdtUx9x8Z6+zbVL9l4r2LFoYZ4SN3yvZp8&#10;1QrqlwvdivvhftVG9H4kJV5jagPqP3pqy6w4NM77Ev9Ro/G8gQHFMoeoc04EsjQGAdeJYABTeVGa&#10;3rozb//1v//MfvbLX9v//V//H/unf/4X+6ef/Yv9Xz/9r/brDz+wMY2b1PCt1qp5f+aGEJUheHoW&#10;6IZSQStcQwnBLelnsnmbmJqxE6dO+7Vab9vGdsm2dkvCb8325Td3Sro2be7oCft3P/57+4//+J/s&#10;H//z/2JvvvWOHVNdsxPJ5qZkLgiT/kykFydkMKbotYRYtpVz/hJ0IZAjZ+CeOX3KtkRP22ojx48d&#10;Mw5pR39z69Ytm52d8UmptNm7d5c8/cmJSdF5zguITi2dGPkoJTTPDirQKjsH0A9h3Pvv//wz++D9&#10;D3yyLkaCJ5962p5/4XkfT2J0u7u0ZJe++NJXWUxMTWt8NqX+pmarK+vGqhCMOrQjVpiggwIeHJdD&#10;T7jKydVbDH1B2nckAQ4MKhhxFhfvOtzTnC+jslAmP/xbXwxrjIhnPHhJNI4hhBUx6F9ZcbO9te3f&#10;ZlVmZQQI/r3r91QuZeMu8rnkiYAQ3X2MxFV0LrpjUjT1wWq+kSKTrtUDCHYOy39b4/P/+R/+wd56&#10;4zU/f6KIMp/09S2rKzjU/zEm0J85Y7kssKTs9JmT9trrL9sLLzxjYyMFjR/Fv0SX586ctjdfe83e&#10;efMN+Tft6Sef9NVjzXrdV5WxVRo0wDb5KPs59+yRC+fs+++8Zf/xH/69/d2P37PnnnvKxsboDxs2&#10;OTlir7zygv3jP/5P9h/+w9/Z+XMnJRMziTtlZ86esNdee9n+Qd+999679sSTj2nsrf64WvGt39Ch&#10;PvnEE779GHSGjh75hq3VuHfsCaEBW/ynTnV1tIVQsBBwPSAHJd7lPN3iYcEN8UHuWx1Rh97n80Ma&#10;/6ft+IkjdubcWTcIskvQ449dcJ0BK0M2NzbcAIaD33NgfUkyEPrW23fuqP/s+BbanM+DAQuwMGrt&#10;7Uk+KIlfjY0LV5xHrvahl8DobVQuwH34zPvBK477QY+jZ7SfyAXrEVZyFV4dQ71Rt6UVrDC7dkyE&#10;gsWGTyg0mQCEK/sVCFpRzH6hBvHltWtWU6P15JWm/nF33xVg413yRgC5PKBbFNssO+QZRQXLl8jF&#10;kwuxD5xXlBzKKRzMCPiY9c7B5BhCeMc2QTAhFLsdMRbgxdCAgpcKQAEVt5eKyIxu8P7BTnhTngGx&#10;Ysz6FdT4jqvTZJXEsDoCGjVbJaF4ZikcHQPM5LQaEcQC0Y6OjoiJhDNC7t4NKxBQOqEYR8nE96wU&#10;YbUBMKHUpuMnXxTulAHFM0pxlOfggL0BOQODb9jPHWU535IusLDygXQpO/iJy9HIEwMJCnm+IT2Y&#10;N+XY2twSnhAn5BSX+GzPNMPMYJYtJUSIQhD8wwTYl/P27TueD/BhjIgKd5YInhEeTgsWBBcU7xya&#10;hODCITvM0ABXfPdIsqqBxn1X8YB3in115VmytqWOi0OI2I6Leo+0SnmAn3xjGPkCH2Gkg6EMuqDM&#10;ePBLPYFzVhTFeBg4gBsDG2mx8gPcI0CBM/CKkYK0wDv5gj/wRD0RH+OIN2ThifqjrvgOmMgTOgbv&#10;lJUVQsShw+O8EPIEFuqNPKlL6hEYyTcaOUgL+qAslB8jB/CzByP1QBi0SDi4pZw8k0ZMl/tIZ6RP&#10;+WgjlAE6jdt/UX7ojHeBN4T2EB3wfOe+c/8W7pD0xKvEU7KibQ5JbbYkYEoI9O0AAjMLkQdIdeBT&#10;+dBxuqJcH9BPQefQPG0Buh8bH/MlwQi+tF94P/0q7Yj9X49IUDlz9oyEoqcl0LzuW+jtqXPHWPnF&#10;5cveNlH8eBsSj4OfHxoTHYiB8jzY9UO0Q9i/wT24bQa+Dg9lixj263366WfEFwpWKpVdAQUuKDer&#10;Q2nq4MG3PBROMQBNTo67IM6ydJZpn2elnPqHy1eu+R6hDFq+LYwPdZRT9RKUI0FQA0HUKQ7h1iOh&#10;hECo1kCGw4P76XwY5GdHfFuOoQwzOId8gIympK8BY59BWLdp2SEN9JU+Cpm+RkPUPxNHUHxwRkAN&#10;hVepansaWO1psLW/Xba9jZLtru1bdb1m6VrK8p2cpVkqEJW58gE0/RMd+XYdesT5zPyB30FcL53K&#10;iZLAv1N6yGvWsXyqbYWhph2fLthzj5xS3zpm3aG87bXTtlI1W+acj15eaMhaIZu22aIGBOMZOzKS&#10;sumRtI2MahCmfqemAXdV8lZbaTITtmBlm8k37OikBj9Zyt205a1du3xnxbY0iGRGOjhloIohgSXb&#10;jme1M0CHhkKdIBXpx8wyD1Hb0S0DylRXcXtp5ZixtuqlXRi23OycjUp26gpeZvMOdYgXvlF1OB77&#10;wierIZh5joKgpYFprdmVcM7WF4qiNDFmxa1eUKSjeGNvexS1Q/RVDJY0QK9vbVh5bdXa5T0Tllzh&#10;e4BrIKbqeEa0kc+yHc14kQJ42bxM3OqOK23Qv1G9YhSh6iU8WT8jXkOYQOqI4jr8UA5aSwOAhmBv&#10;KQG2dJV8lylZpr1k2Y4Gsul1m8lt21hqx3K9HWVbFW6FCA0g26qDrWrP5tcqNr8qGWi/bS1Wgoim&#10;XSHCCN6RFlzsm2P7ZWsQ7g/4gF+ps0B9gy58w3aYovF9tpXa8G2Jdrc3bGeTs8w2NAAU3OmuZJqc&#10;jU/kJStlbGyCPcKn7Mx5JrGMWKm6Y+ubS+IdFU+Dw0IZKDMJKOy5n3PjKzMk19Y2VbfImwGu2Cb4&#10;c+NgBNLvk1iMgD0see1XyuihzpORW5oa52yo3mnzzOIPeGHQ76nIJ3TrX93r7g3TF7QDMgBvtE2F&#10;DUumn9SgmjPuOJPCjX/eNvABmPD/q460DurkAY6ScjgtW2P1MwXLa8yRQ8fWb1tPvKtXL1unVrJO&#10;Zdf6ouu+BuVi6D7z0QfFgoNWjmGxI57YE72k1DcyC0/IsNTwmI3MHTcTf4RvoJhhsJ1WG2/ub9v+&#10;6l1r7m36mUmsoAor8XCirwNP+egrUahQP4ohH/kz/8NdiMk4tJDP+YGxoJBZtrTBwMf5NOCE2Koq&#10;V6Cw3cr0zLT3seVK2bdiQNFTLnOeovhzpWFt8YXNtW3RaskadSYm1G1rQ3S7iyKb7YKh6bqnjeyN&#10;o9/1/ARI7INpOw9ywIPzsuoKL0ypvjMoUdUfjnR7NqI0xlSM0bTKqGtf77vNhhteYSMYK3qi+bb6&#10;k0IqYydnjlhjd9/q27uW03hrCEVwrWktedhSlvadK1hNae82VWbxs5p4S1N11BacXXlohB+9hPNa&#10;IBSAfl6G8o34DI4rdROeQDDKL683Zp6KLEZGh33LmnQuK1zXNNYo2/rqhi0trtjq2q4tr+/ZXeF5&#10;p6QxmHgQqwb3wW9D/abgyahu6ffZ7oUxXE+8pF4tWaW0bw1otVm1VKfu9BSM57RZYBQ80bu75+Gr&#10;7uCVl9zxQCLMrkaxyFkAHHg7PTvtZ2D6uFg48Vnd3o9JvvF7aE90psKzNQfb4bD9YLnU9MlutUZF&#10;PKwmnthQuNqXrqyWKgpnha5ko+0tW5+/rbZXsYyeMT6wMkxNyfk9YEHzPkFD0Pp/bv4Sx6fJ58GH&#10;3/0h3nACRnSBrnvqb1j1yVbXbW9TyHnHT5yyOY0Jh8dGrdzp+Sx55Gb4HOPHbdGlUGXs91+UPIEC&#10;nokFEgeFi8BP2SZnBKOXviPteq1q87eu2+8+/LWtryy5jOu7OSRtnLN/mHBDe4MXA2s8HwH5kjKM&#10;ozfRWPmJx59wHc6169d8IhKyNtucv/76667rYLLkyy+z7fmLXq8oYC9+ftHH5XD0IGMHZRr0ENq5&#10;xuIa9z72yKM+tmWcfVJjd9/u+rHHnDcy1iUNX9nsSDzA7KFPwnnwNohMByElLrzHuBNwzvYwpIny&#10;nYm1rDiE7tGxxfYZdG3eIqyp+kDJWlUbbOob3xLHUyRS4FXKMJgHdPVZ3Hrnu77IifyoJOur/2tX&#10;K9bYV/sr7ViztO2e+5Z4vHvCdG0Tpvvq1pp4/7KVNtb0LFlEsEsKdJkpwEB5WSHBJNe27xYSznDp&#10;GWeKsU0UuN/XuAfZY3dvz7enQpau1mtu5EZ3xrZln1383ObnF1V44SFJ3R08KbqI7OTCrhnU/cTk&#10;lOs1eE+bd/2e4zXlq1M424BUhkSnHA1w4sRJX80R+f3K6qp9+ulF//5AJlceZBM8D4wdJcd1wtkG&#10;0Cj6mudfeMHPP7h+44a99fbbXh4mWq9K1vjRez/yycHssEF9v/feexpfPaY2kvMzYRgvccA2fBK6&#10;DLsDsAogK5oTXgUbRobt7R1bXllW/C3/Fh0Ns+WB45/+6ae2vrEueFRefXP0+DF913fd2uLComit&#10;6ZPXQEC5ErbGpx1EWovXe13gGfSBWY0haqIbDjVnhxsMiBhe0E+F+2XHH3WMfpV38wsLduv2bR/j&#10;0j9XKlVbWiae4FS9QKfg80E5f7M7/ArYQ7sRPYrOGK+1MNip/I8++ohv6fyM6uiU6hujBOVicjf6&#10;Vsa78Cv6BPhGQfxrf3/Plfmvvf6avfP2m663vCGeU9rbFw5HFPa2xvKvOl2fOnnSjohvVISbbfEJ&#10;aJH8Wf3z3IvPOV2iN3jy8SfdsHr02JydO39OdXdcuFv1enjxxeft7bffcF3b0aNHXIfI5GvoEh7E&#10;OJx37DyDngG+gYHg+FG2qn3Ot67GkEC9gHu+pc7ASTxfK/bxoZ6jTxxh0R+8C3zH/3jE+VXhSvOY&#10;aA+D5+rKiup0RfW9YuvrIe8RtUGMZ+trG/bll5cD3auc6Ghpk/Dwjc0t1w9/eeWK60keEb9lPPDT&#10;n/6TLy5AtmM1Ecbwyclp8bKUGzRpG+gn4CeRfkNZ1V51733IgCMddLHo/anv+N754f/2v/8fP9lX&#10;piwpxGJOZuxVvrGx6Q2V5SonThzzjsoZgq7efSoNnymkZ5jxxS++tM9VULcSkbDCE2wNXGFm+q/H&#10;+NbfeDrhHkIZlqDE51iWma3njdAj+r+vOGACGShwo/IZD0JQ8DMjHgUxLnayXKPHkcagj0ji/mGO&#10;9OnwgRmiZ5BIY2IWgyvop6edQNjrGCUQhEtHC8OEgfIehTWCGIpnGg3WUpgF8NJRUqaotEapDbwY&#10;dMiHbyAmVi5w/gmwMsCjsRIPxTvpkAbhwIugTzp08oTzHuKEiXHeBUp60kE5j5Ic2KLCGwLaVuOK&#10;nUBg1Oq4lRfGn2jcoAPie5g3K0GAb2Nt3Ur74ZD2cb0DP9FTdwgZNFa2D7t9ZyE0YIWNjIw5vFgB&#10;SZeZvGxDc0dMlRk5bKeFpXdPnQgNin02UVRFeqDMwB6NQ85UBDtlikyG7Z+gE8oOzORD2TFKEJe0&#10;gJtyYAQgDu/BFzimUREH3FJ+8uNb8gMG4iFAgeN4OHsccEFnsc74hnfATJ3jSS9u20Yd42jQ1D3p&#10;AyvfU9/UD3Ghr0gz1DNpACN0RWcILNHYwjvSAheki7EE5gQMpE8crsAZy0GZuSdvwmG45E2+fIcj&#10;PLadeP3Ofef+tZ2THl69/1cNIV0FR0NIEMQGu5iDW08j9EHeD+qRQRy0Dp2zvBhPQrEtY1hEOGXv&#10;37NnTvsMCQQUzutBWKZt0ude+oKtES/Z/J1558UsZWUwSrq0p8h/yDv0gwMAPsCpmA7v18ZSGr6X&#10;sN/eGzM+UUb6I/quJ558ws6dPS/+uqnB5OcSdO76AGZHQjuzghC618TfEYLhb9MaUDzxxKP26Wef&#10;S9Bdc8Ef/nvi5CkXhtYVxw8bDFn9Wc6/AeakPrh6meWoy6Bk430I89mYfsM7CcbMhEquGEAyuWFL&#10;aSCh1FR9KN46PgO077Pd2CKgY/mhnmU8P4aTrh7ybRhEPpKZzGe1Vkso3TTAqrblRVuVtvWqXct1&#10;RXOuFT9UqIJzPPTjV4c5uPvrY9CpBIqrVOR7iobv99kbuqnBKIaQEXv6sTM2NTNl7VTedptmq5We&#10;rck32GpLdDSaT9nR0aydmszZ3HjKJjUeKoxJhhnNW1N9QqVdt0azZP32rhX6uzZXbNmJafU3w/T3&#10;bVve3LWrC6u2uV+3Vg/6VzvQQI2tRqBPn1HKoMYrAIjBu94oyBXXeuaNK/9UANRzFKTDllWqh47a&#10;T16y0rjaTldh3a7qSZ4zRNIdfdtVitEoooRTgsH1/PJ9VqS0hZu2XhLGihrF8e3FEsMJRhORtZ4x&#10;hEgWaNStvrNpZQb2lZIG9D1fDUIth4ktAW7OcwFojDm5QsZGx0ckQYe68FKGWy+dl9zLrFR07Soe&#10;h8r25Flco6L4zGjmpXKIcwulGbMoJYvUm5LDG7tW37tj1a3LlmnM25Hhkp0ca9lUvmaZfkmCe9tS&#10;OQ2Us8O2307Z3e2W3V7dt7ubVduvMaikroUzyiD6HXSRZznfkkzDYNb7asHqzulPXtcQkpTIC8S2&#10;faxsYLVtU7KTBieClwlLvreyyjLse4EjmwyL1wrvLL+SH50o2vGTR2xkfNi2dzds8e5tP1ST1XIo&#10;dDicNJcvSAZhIogGPpLj4B0ry2vKK/BphytCde9jcLr39hNh59bvksrxu8BPXQ6XvLcunhXPCBqc&#10;iew40jf87nWkF310tGNoHqUr8ZWrYMgNF1XucfGYcF4eCiKMIFAXMOIGUxl0fP9AXjAQlFCeyoPh&#10;DAV803rNSjCAsO90o2K9etWsUVO7YBUHjYQvBCtjOfFAtoiR8B3BUVoKz0puLkr+nzup+4K3GX3m&#10;s33T4gGd6r7ay7I1djGEdMTf2uKTQRmHI4cAqO6EQ9+Wwl0MD5f4RCmICwmiOGPwDJ9j6yrGSYyv&#10;Yn9FvQAsdQiNM+5gIhbKoXX1T9s7ez6Td2d3T/3pvk/c2tst+7gCxX2l0vBwtiWu1ztqax2FiQdg&#10;YAAGpUthvU0kdeB5yj2wPnBJMOXnfBYMHVnVNyvzhoWzUYWPCd8jantZ8R3TeLlbR3Eu3CmcM6cy&#10;wnGaPVGaHRvPFe3CqXNWF4wN9bF5xYFXdpucv0ebzlimMGJDhaJV1K9sK71d0XBd6bcEP1s0+cHI&#10;1LG4BbTJHcoU58VJWwCPDrzD7//8PY6ygne26WKffiXhRpCjx9hiaDTwK/FOVq+U98veB+6Wqra9&#10;X7GKcNrpq+cUo2vCk0XzvpWR4GLGLStiWIXZaYvX1crWqosHMcNWfDDXE04w0TkPdkAcnj/Xhc9C&#10;3TE2ogrhfcg0lD6vsRYTNB5/4nG10THFTMpPXLzGYW4UVTCrLVG4sCVOT3XQFG/SQFSxmQCj/gCv&#10;fqEgOh8Rrx9VP8Gh+OW1ZdtcvGP9etlXnaT7wRDCmRxMKoDuhRmVldoBWv0PYPzNXaRlcEM7YtzJ&#10;PeNCrj7+TudsZJJD7DXOU1yMQWz7zTh+F0OIaI7ZzyPDHA6v0qh/TavvKYh/jI+NGAc6c6B8W7Sy&#10;w4qLpUW7+sVndumzP1lLPInxJs63ihY8GD2AI+KAmeq0bRzhGB8YcyJfMy5FjmTbvO3dHS/D2XPn&#10;fEtnlNqMf1EwdgTjJ5984tsS7aoteTrUpcrJFfogjNWBnPPHJKeZqWmbO8L5MHOudOQeZd78wrzG&#10;/yuOH4x5pO0OXAJz9LgEvzGQ8UKkxdC2VOc0KmE2wkB64byG8D7KhzjieErwasGNroL+m0A/y4D0&#10;oW2lTxhpKykvI/ek66sg9U1X9NtQv18VrywLh7urS1ZaX7HSxpKV15f9nmuZMNFweW3FKpKPqlvr&#10;treqd5vr1irt2pBoBMkZnufnePGjrQu36Eg47wKdoWrS9sVzMX4yFuAslqAk7vn4iBUclC7AqjrR&#10;F59+9pmfp1sVbxZVKYR0Ai4CIhKPE47g3bRX8IiCFH0HEykwPizeXXSjAXoKdER3l5fUH2z4eIbx&#10;CuHrG5uumEdpj46E2en0HQH9yjupB2eEfqt//DlYfd/KkTic2/HEk0/aP/30p65H+c//+X/1Puq/&#10;/bf/prhp+8f/9J8Ez5Jd1jjouOjzH/7hP9rc3BHRXt1u3553gwG6MLa3gjbQsWGgg/7AKY6JyNBK&#10;KpNyYwO8GN5O+rSJ3//+904f7DwDv4OTblK+pWVfgYROinbEd2W+F+yHNJmU8ysO7qR3okNWRJE/&#10;Mg3pbQpPq+vrvuqFLa6Y8c+kBHRFwMeOB4wTw24zGKJ7qp+qG2GgUT9iwZEZufBf7pBjmVBDMUKb&#10;UhsRXaBzfP3119yYgBFxQXU8PTnh7RvD0IZgZDu8KfENjAlzc6ziUdvY3bVnnn3azj9ywc/Z5cyN&#10;Dz/40NsRBlcMJOgmb925Jbwy4eeY60QxoHgdqC1whsuJkyeUL5MHdm1sZMzpjhWgk4LhsccfM1YH&#10;wQ/feedt1x3As/ieM5czGhchJ6MXUC25/m10dEzxWLVmalt7Ni2exdEEzwrGkxpno89kpQ5yETgB&#10;z9Qdrg+SQbdjO/rEgbjoB1x8iuNpZAMmrbC9LPr/paU1u/jZJfvTp5/bZxe/cMNGpVQRzTKpekTl&#10;LvkE98XFBacNVhRCD7TDJbU52h3GyeeefVbwn/ZVcr/5zW+cpoGloXLQvlnZNDo26QbDWrXmNAuO&#10;nRc6XDRIihrKOujcEHI6MYQk4x4c3MVmTp76CUvVWAGyIcbBbE32Zl1TJUHk4xOTVhwZVUMPByA3&#10;5Rsofpilos6P7T4wmHx66Qv7/PJlf+/JOyIP0HfP1fGcPHmIABJe/R4EuwJbD99kCDkoiGAAGXSQ&#10;WMqiEQQFN7NtIWae8YMdEd/BXAIDDkITjcc7HT0/jCnE8MP8QyeHJ13ek05UHEP0KLl43i/tu+II&#10;5os1j0bIifnAiJJ9QZ0thg6sZjBzvuOKwYM4cZUH39JQAjGt+/MgXHyH4p10gIXvo8IamPB8Nz8v&#10;5itPnnwHQREXpTtpcMWT1oqIlQZJp05VYAjDWu2djxicM1a9Jy3yWVhYdIMFy6FIE6ZbYvaBYKpW&#10;KduuMxvKAyscH5904ZoOCVyRFnk73lhijWV5/o6vBmHpoc+GEKPH2EIHsKe0afB0vlFRCc1CTxic&#10;wA+NDg8uwUHA+cJB+QdxHlcNedlXVvy7wMzbB7gHdjqSiGO+ifVFOjAtDE1cyYOyDNIi8EW8xzqj&#10;nih3zHtwmy3yiXnwTDl458xEzIN7voUegIF4pBMY46J/G+sYeHiOsEIPlJP4wEm5+J4y8i244h74&#10;eI+DvohPOpQDF6+UEcfzw9rSd+4797d0h2Qnfq5O9a9ZEYLgECg6oXHFp++Ad7Eaoqo2wVYJPlNB&#10;ebBlB3yHyQTHjx13YwBCDoM2BlSffvqZHxwGf0A5Az+gP6KtwBd49r5NYeT3bdqRyynyXxuLtJLb&#10;+9OL4TiGF/lC3o4eOSq4choc3JaQc9H5DG1+k8Gt+M3a+pofgoYhBB7CYAejB2dfwb8oA4IaWxZc&#10;vXYtDFzVX399SR7uvIgHBYhXQetliT75f/Cof/TNogEGBq62Uz1gBGFPYZQ06s38Tb/b9G0ErNOw&#10;VA8lHytCEn6mgb4+ciOKpdkxn4N39ZU80//TfbZ4ylmml7MsRpCueD3Ke+hlwIH36Afd19WvKxVT&#10;PdFrx9D1u3qR2dj9luXTXTsxN2ZPPHrGJqdnrJ3K+QGnG1WzjZrosy86Uj2MZtN2ZDRjJyayNj1i&#10;NlLsWnZYco+EWk6e2Kuqb6mqL2yVbDRdt2PjQ3ZidtRG8mm1mZYtbe7bjbsbtrnfkKznmHFjA4Yi&#10;B4dBt7cSyqHy6R00Gb2HKQbRieWHu2OcYLZuJmedPIaQWRtXu+lwXkgvo/IqH4wZFDgkom9iojwo&#10;VdWfD6IVh7PZmA3HPsTMNgvntql6lE+np/auBs+KkGynZSnJLM3dLatsrVmrrMG647PjdBASFr6Z&#10;LTxgCMkWMjYywWxDvadNelkEi/6Y4esQJqApOzd6dElD3rcGQmmk4uCRnzgclG0jmKnYaImHVCXb&#10;7M9bvzJvM9mSnZ/u25mpIRvPtCzdaxjbRQ1li1bp5mx5t2O3Vqs2vy75rtS1hmgQQ4gb1xwGfkAE&#10;thWkcPgKjok7B4aQADUR+OdXD6EQfgEXyOlhr2SiMTDBcDs6MuyHGJ7SYI9l/+fOn7bp6QkrDOc0&#10;WKdVta04mhdPOGITU6NWKu9pIHpH8seeK9aYce1K7ULRZTW4bKlUlZy3JJ6yoToDiACXt3EHTPl7&#10;EO8SID08xItxeB+CkzhyyIYMzuDZa+JffdFBMILEOFyT+r/HJWkfJn7oXSMiRzp8JjgzhYIV2L5U&#10;ZWt6XxPahkPkeA5fP8g9iDccuIPg0Jb8HIdey4ZaVWu7EWTfuk01/E7T0tA49Y2SjD5FHhkSHDNh&#10;i+02fOakwlBwuNKc1QbDozY+fUw0mvU2hFLSjYdsv9SUbLyxbPWddcslhhBm8FOyQweQKin4H4B3&#10;APiDJ8pAXDDI7GH2uOaeGcXI9/DeoCBUXPCsG9qw95c5JjuFPf5RxmAI2UMRU2YMw6HNjF+Q6ZHJ&#10;G27wKO0j21dVJg2wW5KnSzUfh9EO7pFZ+Q3UwdfxZhwk5ituFC0n2HKCkU2MR0RvY2qzeQa14jdt&#10;ZjeiOKN/B98wCfErbIZpwZRX+52dPmIV9k0vld1YgrIc3bvISHWidqW20ssP277qZbPetD3VX02w&#10;N9U4W8KHrwgRP3TOJJjCT9/e014IwePCNfJoNz7JYwjBWIvSbXJ60hU9w6PDknXYprfidJMTfWPg&#10;awiWuvDZYuWd+huJWMa+4ZzFgHIKRXdWcPkWV+Kz/S7GOdEte61Tz8onK97LFo/kHECJ8P05jm/i&#10;d+Jc8A/qVvWAGQmlIYfwMsFrZm7G6YjxKPoODsRF0V/WOB0jj2/xyUojXauqi6roqabxVbvBtp8a&#10;A4kfD0lOYDUIBschhQ9h3NnZtN2lu7a3ctdXhHAeiRuwhU/6li7PAtENIfofINb/CPbf2EVahhfg&#10;oHvkNK5s9bUj+W5XeEBenj0yrXFeU3hg5ava19aO46YhOm7V26LltvBUt53NksaLkn8Zl6vtYhyv&#10;Cp/ra8t25+ZNu3X9it26cdU29ez78qtNsAIE72N25d3RvSuCBQt1hl4H5T50Bi3QhICP8efNWzdt&#10;aWXZy8KYlvEqY190A8ihjFfZDQQdELKp8z3FJW18xAFtHcU8Y1m+39/V+F+0wFiY8W7UE1y5wtbp&#10;W/4N38d+NKYz6LyFKdi5CGUT7Xk+Kh/XAEMoMwYe0oj8x2c5uzwT+moFJynSJjFes0WS2ofS5/Bk&#10;JhXR3/N9TIOXKJzhjY5bIFFb7Esm6qkuW2XxPI05Gjtb1trfkN+01h7329bew+/4taWr+/0dq+9u&#10;S1basY5kxIzqt6B88sAbIPMfGPGJsfAn4Zsy0r/Tvra2N30rJN8yV3hgXPP0U8+47OO6jtVwJhRK&#10;UQ65R8GO3IYxN0hYCZ65JLfgFwcuwDP9AfVIvS2r/lZXVn11AvXGjiGMV1ZWV9zIweQtn8ClMIwT&#10;1Peu6hoDCnFZ1UJGXr/uk4zkYr5sgwn+ObMARSurh9BD/vKXv1bd9e31198QTe3br3/9aysOj/jq&#10;AJTcbG+FcvzsmXNOy5zlwTkxTECHNjgc3Q1Yqs9AZ6Fe8cBDuygMs42+eL94EuULepq7Gp8tOv3Q&#10;r6MIr1RrXh50OXzPhFscOhvyJg/Swz2IlmOxocBoUEPpz8pd6holNW2PQ7nRA0KvpBPuObM2tFcM&#10;OKw2ozx19bdMWGa8+z/UEEIawhuwIM9wHsfkxLgdnZuzF198wUZU9qviB5x7zCR1DubGoIMhAho9&#10;ffqMryzbEh0w6Q964MB0YGerLMb3H7z/vm8L/eqrr7rxYWF+wX7+i58Lt0N25sxZxzErdjgfefbI&#10;EZ/8SHudVx2zIgejVDQMTU5NuPEW/R2Tlp977hmXi3/60586Tpk0idEKfnZNY2faBHRKrUxpTM27&#10;m+Jx6B6gQ4z7TNK+ePFzH6djlAm8Cj7vNZnIzfwlN+4TR0XHR+7vcYP1Ay9Wb6a2yxgCORp5nQmd&#10;87fnBeO66ybRQ44IV9DpgYFRtIpegNVMGM1qisOqaQxN33v5ZacNVvDduHFTOAjHT0BUyBDFUfrs&#10;Y26jYHcKcA0NoQsNdR8gjLw+Omj8aw0h3XT2JyxnwVqIlezWrTtqpLe8oS4soPBgGfumH9CzrkrY&#10;UINC4QywyBcwunqzbpcF9LUbt1QohZOwAxEBOQTI78PfgaeQdHDcB0tTYggRIXzd1ljRxYbMLH+2&#10;CaKho1xiFj2VAQJ4D/PFRQTxHZ6GCeJCp0NeAaGDiHyQc2urkOCdjSrEGRgdt9IICuRNEcSyEy6E&#10;DIOlUwUmOlziMKt2fT00CsJh4jjSA16U1LyjocCwUV4HA0pQdPMNVxz58w0NCMU2zIcwXMgrGGVI&#10;B8+3hMc8gZ18ISryIV/gxvMtFjj2BMU5vsC7Gh95uFJ+Lyjlo7KccsFIEFIYSHVdiu87vFhDiUtH&#10;BJwscWd/RZZ03bl9xxsAzIe45I1ln6VXO2pEGEu87mDCYniVSjCW0HH5DAQRD/CBC+qU2SHROIZg&#10;dFOdLGmGOtnyPKhr3tM5UDdc8eCB8kRlP2Uhb/BPPHDNd3xPnuASvJIunu+4xrjAE+uE+JH++I64&#10;ESYXDBLFIvCRB/XDt8QFrggb9MU31CX1QD7xHd9Tj5SX72gLtA/wxTfQCZ40yI844A0PzITH9IED&#10;H/PBcw9eiA+MsS3heI7um9rSd+4797dwh2Qnfi4+/VVDCMrI8N4jD5DpwKdyLgYqbuB7QXgTz5TA&#10;yrlQ8B7aFDNg6Nxpf8yUZEknCjc3eGsguba24Qb6Tz+76Mun5xcxwpZdoKRtxzaEp81EnuyzFJXv&#10;N7UjyuNFCY/f6B6cXhAQUIQAE8IOxgv4A7wCYRDBi8Ei/AIFOcv7mRBRrweBtyy+gCBWKpdc8YBQ&#10;Dl9k4MrsKcr0bWH8igvguYtVd48RRPexWLpzBZWL2uQpGkA+4WwzVBLMrgPHzLjSraVZXtBTP+X7&#10;HoeZnyyrDnhShFRWl7wNZQoqU14Z5JQKpzGg5MnbcGpYA8Rhy+uXU2WkhIshyQkYQgbA9vQehPuv&#10;q19XDvWDIhP4hUTFR5nWtWGNY+YmR+zE0RnLSThmBchOvW9rpY5tVDrWYLaxaIhNwMYzXZspaLCa&#10;bihV9f/tiu2p7jZKDVvf3hU/V511mzae7dncSMamRjV4Uf3u7JXt7sqe3V7es22ly/YnbIoQDnkP&#10;A/ao7AXvkRi5uA+FIMRYTMH5FQzR2b6qqwF+h3bkK0KmE0NI1jSUMQ4cZzk031N3KLPCNQy80SOG&#10;7R/Ce4rKYaQcJM9BpE3VAdtJsK2zwPS2lNIAIac6zrYbrgAob61Zs7TnCis3LvksdiUk4gH2sOe+&#10;nlMqMYaQcVaLKoqcH0IrWPQqKfnBi2AIUTriNLoKcowgaMAy8ogBuoRy6cdqpH5DuC9Zvrdrc4W6&#10;PTKXtcdmczY3LFmrwzvVd3ZE9Vuw1b2eXbtbkS/b6o5kxTbrWQpKTXxEQANFwBv9cOiLoS/4CI4B&#10;4LfZGivEllN5RHJu/PCVSUqd/ZcxgDz11BP2jAaV58+ftaNHZ216dsomJ0c1wMFwiJIgbVMz41Yc&#10;KSjPfVu8u+CTYjgzj/OG2Ht9nHOHCkXRt0n+2dWgkYknHCCqOlB28N2IdIcpAjjgDrDPP4cxfsOV&#10;F95sNEDOugznii2USlnhDF6LFyMgFRS4GDHiLFyubK9DmPNqnv2deILCGYC7R04THQ+Pjhvn2qUY&#10;7INj8R7997J4+w/gPND5+6SsD3OhVjuW7bUtxVY7raqvCOnrOqTnjMKhCA6ddjWHENtTnbN1Dfhg&#10;3JJRucnGtwQSHmhHtEW2DBwen1KY8A7/E9AYhbMcBNCQfLyxZPWdNctz6LKvCKE1KjKF89QDzgnz&#10;9L0oB7XDK78LTyE2dMVZUqPiX4z/fKsilPCeAOkEnGAEDTOKzQqSZTl8eF+D4lUNjjF8oJihr90V&#10;v6rWJKdr0FvaY1JVTZ7tPMIhrUzua3Bob41VTkGuP8B7qKRwn7hv6n95wzaBnDfFqjJwjlGkIPjy&#10;9DO65yBV5AEmEgYOE+iBLbtgFuqFrFVruVGkIjg5a8Sd3jF84tBkzmXiPBgMx7vtnm1JttgTX6gr&#10;j1ZiCOlAa6pLEZ3DjEHa4UvarbtYFq+ccB/qSY6rPsdYy4THTD7jShu2kyJsbVPjiq1Nn0WbZ0b3&#10;kPIVbCq5eBvPWTc6DwnWXK5gxeKIxvUFX2nRFc/FAILxIyc+i+ewZfpbn3ggGJ1uHI4I0J/nIo/j&#10;c1LgMZzdkwTg5aAvDm5lstmd27ds4c4dW9T4c3F+3u7ekdd1SWF37yzY4q3btqz79buLtrGyaFvr&#10;S7azsWzbGxofrS7Z1sqC7Swt2u7yos+kr21pbLu9aUPNumUwFqoPYUvDvno1ttlEAc7hy/SCAOQ1&#10;lMD1r+GQI5Azccw2xjBKGLIs42r0PNuS2VbXN+3yl1fts08u2q1rN9wAUlRdoky6cfW6fX7xkn1x&#10;6apdu3Ldbly7ZrduXLPbt67b7Zs37Nb1awq7bNevfGm3Fb69viry67hynLpBtoTJuDFWsLAyww8W&#10;lnc5WLDEMwzAF3IyMiWwoUxEBmXGPQpatqRhrLu6smrLS8uuA0IpzPjU6UH5uX5ALrZjbxvyvO8I&#10;FiZpspU3ugnOjEV5x9iXdNGFOc9MYIsupnWvC3KDXnqeTPxR0D04xx3SaYiHwQQlNo53IW6IQ1um&#10;VbTprxQ/jBfIhP4R3gSNoywP5QFvvEYmQd5SD6X+YMg47z6txjqkOs60a5IJ65bt1CUPNSzH1nRq&#10;h/d4ztFphdWzaclNrN/w847o58hdZXJjI3lB06IlYKJ/BQbXWwgQxkBsqUTdslr+ySefskceuSD+&#10;wAx+Jj+U7OLnl/xcC3g22xw2xZ9zWWSapH3guCS3Azdebna3AMfoKRinoIBtKl/qlrEKKxF80m4j&#10;TFxjMi3PrWZidFd/DpxV5c1ZHZ6v1+9hPsGF57A1lnigb/9FfTEJed8nFzdcTzXkOlVmyLO1Hn3a&#10;1eQ8YGiflYrz8ws+Ie7u3WVPFxo7qHLPW/mozVAunI8RRQOUDX1O1NcxvmJLJtcX6TtWk7Qk/0Ji&#10;zLYHf8QnTcalGEhIk3JCSwkpDpT30AdujBftqK58woquTJLAsUIqlyXtIAO5AUx0gI8GJb7hOejQ&#10;lA6yE5OX9OAyqpIPOfwlLoFP6ZIfOGGiDwEYbdhy6bnnnjXODLl186ba9pe+kuOxxx4VvurOKxi/&#10;syXWmbNnvY7YrQEaZuI6tPnkE497HqwIYSead99913WLX1y6ZL/77e/csM72/eASvgMfeubZZ+2x&#10;xx/X2HnVVzitiWft7oTdFJj08cSTj/s2++wKwREBR47MiVZu24cffujthon9nLGCfv7TTz+1suQX&#10;8DU5OeWGE+oCwxr8Cl4Yd3EhL8J81ybRC2NyIdvhj318aE9JmIcQJXkZw1xeiOQY3sV2iMxEHfaF&#10;7w7GCsWCfyPf1CW3lCWT+S5A4hnQ7+LSXbtx66bz03Il7ELFRBwmi7744ov2zjvf94UX6EV++9vf&#10;Or9l0QV1AN0Wi2yzmLcjx074anHaGWXDEEIewBXhB0fRxXvS8K2xth6wNVZhYuYnGDVKesGysRWU&#10;rxubwUuwZMnQwt0lt85gHLl+65YfdoRl54YI6prCv7h81T759KIbS3yfbYA5aEy4wSvAxrvkDZWV&#10;hP01hpBo6QTREBNXiJIGCCOk0RMPZPGNd7RJp0QYcXkPciOSDgnj0MV3zvS9MQclOD7GD8/AHsrE&#10;M9ZZmDEMN+ZBY6XRBjj4NnTIMAsc8BAPYvCORfGAkytxiBuJIcIxWC4ccciDdziu8Zm0SQ9PPL4j&#10;fPAexTp5wVwdQn3D+y7CvuBzGPVzeBSf73iPp5PkGQstjcS3cVIYnYTP+NI9SyU5oGpmZtYFnMXF&#10;JRd4SNctzir3Abx6ZtBGJ0KYW37V8OgYaOE+aBNzAB7igxsYBsvYKCMGJRR6MD08MJIP+CMusFI+&#10;0uY9ZSd/ysa7wfolDnGjIx1cgCvgjHhcCSOv6PgOzzc0UBzviR/z4LuYBi5+w3viQkukG+NEWLjG&#10;uiNe/CbCEsO5Eg6spMUz34EHwik34XwT04zl4D3h8X2koRiPNOIzjvjfue/cv7Y7JDvxLgmYf8mK&#10;EA+WQOC0TVvipzBIG14DrXNP+6F9wDf2JOhgQJxXP3lb/Sb955XLV/ysn6tXrh1sL4Wwj6IvpBH4&#10;amw/8Aby4Rm+F2AZAPABrs9r4A2P3+juT2/wiXfM6GG/XhSG8AlX5ikS0NC+HUbB6srB5B5BHEGF&#10;ASiwUwh4ycq6+K74Ben+9fwgCm+qE0+LAS58X/eeNHnA94jioYINGkjwLN9VAgjgDLAzaQYglAlZ&#10;BMWMeCOKOPin6oczJlAnovhHxcWMV/XESl/CPsqeVM4K8nm9z3TFC8XqUygcNUjCeBFhiWV/WPkf&#10;jhcgZWALHYoewDkDD8qEsrCvAWMqxMFgcWNh1W4vb9tqqWWVjuomO+yzcXvsa77DPs93bOnOZQ3C&#10;rtjtxdu2sLptG2UGh/SxYcDM+RnVzXXbZrXw6oYtL0muurtji2tV268Khz0GPgXlKZkJXOLpe70M&#10;+j5g3f+oK+gm0KfgVIDPhhYeqbfekPp6DgVV+xzW4GL8+DHr6LnVS7tyzb9X2dxTfl35YZygTXLI&#10;HofUulP+KJ7bekYeQeGP4pE41H1Kdcq2WGGg37Dm/pZVNjGE7Loiji1akD+9zcsDL3k50PK5QlYD&#10;jqLXFQefHxhCvKix1PynrihzMIIAtUdyOgyKj0N6ID/RXK8h+Mo2lqrb2cmcPXVi0s5PjdgUhrq2&#10;UuhK6O+N2Ppu324sVu3KQtnurDVtv64Bp2/CIxm4r3YomMI2E3jkknsVQOABBcCfc0YIeECBh/KQ&#10;EqEcnxgft0cfOe9L+B/RdWykqIick5czzhTgoElJIuJxwqmqmoMP98tsX7ThCnnOljt29LgGlLM2&#10;M8UWrEXxCLbFWrc783dtc2vX+bQbQRK4DlxyGzkB8PE+0B9hPPsbXcKNSuBKOA5vZOZmUfAyS+zk&#10;6TN+sO4RthM9Fs5LO6WwY6dO2tHjJzRYO2XHT5y0Y/LHFe/ECZ5P6Tn4k6dPexq8n9NAbRZ/5KiN&#10;jI1DOa6I4CBlxFTH7WA5HuAiXdzvEk7m9342DwpWZpcLv8ysx3P6h1qTe2bZu1Je+EMZ1mdWMECI&#10;L8Ob/VwfPWczQbnRT4u+0HRnxM+GRzwf+EZB73PKa6hVsW55x0obi9bYW7cChhiUuiplwn3BulwC&#10;I2TnIAe4B6kqhPAPnqsxjOqF8wrGRsIZIRgNgBMlWlK1gj0cwHr8xHGbFJ8oFKGXhm1th8ObMXzU&#10;G22rMusZJZAgazYxPmjMoTDGus0msrPk2LbaQIdxVDJWSdqB412e53vahtyD6uTAAaRyhFsEXiCH&#10;cKEyYLJlLAMfagnnLe71uqNIXIGXLRs5HJlZ9ZxtgkKBMRZGH75lpYWf6cLKuVzB6upzdwX/ttJk&#10;09xqmq2xOGspYxzITRmAArBgXaGdBO+w+b+Dizvn0f7jnvGO7jCE5DI2OjFiY5NjqvGebe1uW7kq&#10;3tGlfpAJ2HtfZVQZ0pmCDTFJQPyb3STYg5+ZwIwFW/WaNVhJ0q6LPntWEH/IK30MIWyPRZ/7P8IQ&#10;El2oT92oHuMqOS7eZ6hvZmUDyil2G2Ci3frKmm1qfLjJhDT57TV5JpMpbAslFpNBNnTdWpXnKq++&#10;Y3eDrYXWrLK94caPxg7nKuz77Pm06FgSg/AELdF/qc2pjMgdnAcQSio4HTgH+2/mIv1C1zjHiRzK&#10;acIwgOB8m2bR3LYbBdZtY23Tbt+8bXfnF1y2BW+3b9yyLz6/aHck37JbxN0FyRSLC7retkXJvYuL&#10;87a6vCjcrfhZUOXSnnVbTW/PTmX01wIDIwieMT2Kc5/Njqyi/JE5oUbG575NlsKRs51CHYfIYOrv&#10;FZdvGYtiCGWyJLoV2nVs22GW/WG7dtlUzmkEhiOH/oD4KM9RFocwtvKR3CRYMLwi88ZvcRGnD3LQ&#10;Gd4NIYpGvsSP8j7pUBMHaSQXwtGNxHcox4GRsQL9CGMYJu8okQRvjOXBZZKAwqO+RiTnHv7vPFZt&#10;lXWXefEWN2QP1cXbm/ItP+MGz6qsnOg0pzrKChaubINVUJo5wZEDJsVhYqzzab1z5XdWsqDSxwih&#10;18I5ehXgCPTOFpjov1hhzvjh5u07bvhgJ5pVtbUbN+/45Afktnxu2NgqE/k7tI4BHMVbCi0X6lT9&#10;HHQE3iir8gAeN9LwteKSJ4Zbh0iRgtIeulBbhAZ0ZaIWE3GDsp/UBzKM1yRfys0dei1WHjPmQYHb&#10;k1zIdslMfmZCNLIOCnom/pb2w4RaFLkYPzCarCyv+kQyPyhdcDCxDEOG94sqQ8iJcoSy8p7tSZk8&#10;EmjJXylf4AEX+k+dq7xsOQrczm+oA9ELbQR9HDQFXqC3gMuAp1DO+31wMS83IKk+eYWRh/ZFvsCA&#10;QwZFL8fqbN6h5wNHlJ17+gT6tyS6Pjio4T/beT8lB2zc+Rb9rMZVmuhhJ9UHYQhhuz7f2WR9w156&#10;6UU3KPg5J6urXu4333zLYWDLPVYSgQrqAbp6/bXXrZDL269+9UvVZ8feeustzwfDCoYUjCJPPP64&#10;84fFhQXfeu2NN990I8yN6zd8EjY0AV0yRn7yyceV35se/+c//xd7/vnn/BgAVrBhDID+nnzyCd8G&#10;C/huXL/utHrmzFlfWcR29ndEO6wIwVBDudl9Al0n21Ctqd8C1y53KF9ogcpSFbkL2I4+OK96v0kq&#10;xZ8P34cIaid6TV1ShzhoG91AhtXoSXtyPa/6kxZ9itJD9+oGJ8kAPg7Xj+MiXnnlFXvzrTdsWLI/&#10;q3D+8Iff+wopxiaUF57HZFOMaCmNteeOHLMVtSPaGvRM3xD5aqBdwPzq/YEhRLLiVwwhM6fO/yQy&#10;WGZ2+hZYdChqLGG5PvvA1XxPLgwlLFVf0cB4fvFuUO6ocq6rg2RrLZQcyjHxpB4AufcKUPEueSOA&#10;ouD4lxhCqGAQQkcVVz1AaITHTovGH5EVEYDjmW/xEWG4GCc+P8iF7yQEqjFDCFxDevGbIWdiVADp&#10;OVHSiakDw0rJ96HZBhdWmIR0wpXOJe0VHeIewoUjDuHEIZwyEoaLOIkOuMAFYcQBDuIHeINwgY/f&#10;8A7HN8TxzkXwObzJNy7A6Op56z3pEj+Wl+eD9MV0fSZmkhfZhI4GxomaQHkqHKa0sbHldBgGtKHM&#10;lMfLpLBgDAlpwaAc34qD8oNugHh0gKRNOXgGh3GFA1feDXri4YE/NiyeKcP9uMTxHh9dTOd+vPI9&#10;8bgnHcJx8XvCCRtML4YNpoGCNeIT+LiSF2mCb668Jyy6mEaEARfLRDnjNygpyYdldsQnLrRKXMIj&#10;PmLakY4IizAN4ohw7gmPbvD+O/ed+9dyh2SntiBe/RdvjeV8jyihHeN5hg95+4LzJJnRduikMeoy&#10;SwelH4IMfl33e/usqqg7v/P0BBeO9hbbGOkjPCLEEEbKcbD2da7vEf3vW7mva5fxHYpkPHhCmUz5&#10;wCWDQtp5ODBdbV4wB1lCAlDCP5SIDwSZZUUaQIZw/60BvN8JhsDJgtN4w+sw9BXgh3v+hwz0FDxK&#10;Hf8yfE2N0ecAd7jDUx/IInhS0z9lwBYqXTd8ZK2Lwh5llKIj9KPMR7Ga0zWrMF8BItoakuBpKHZQ&#10;Tnq65Br48YHjNhZG99/EI4EfEiBen1nbGfpZ0Q1105Fs0WIWjvq41U27s7RhixslW9uTTFRuu3Kw&#10;InrcW1uyneXbtn33ti3P39BA7I7dWVy2O8s7trrVkpzHeSeq70rLatt7tqWB2sr8si0vrtvdpS27&#10;u1q2zf2eVZuosYqiU/khyScoT1G6J2Xgv2o63OmPOom0SaFRootaFENY1rco0JiJ3stlraABxcTR&#10;Y9bRc0cfUTNqaIonenKPAkU47slzr2u3IxoU3bH3PHU3lErqW9/haUPIkijaUp2mpZo1nwGZadX8&#10;0Ofq5poflo5C2Wd0C3RE9QAtHhpSukqf2X/MJnM6FuyhFFzDL67GwFM//rXfhPT8Sr9JmklcDkt2&#10;pXWXGZh1m8yaXZidtkfnjtix4rgwLZm4nRdJFWx7L2U3Fmp2fb5qd9e7tlXOWLM7pgzHBB+KA8kH&#10;fWQElGwYQqiH4GK/jacd/zmGEMruq0GUHDKbT2zRQIiVvBw+OTcbzpJDqcZKg0wW2QHFKDIIk2Qw&#10;SIWZevBNjCjHjxy3uZkjNlIc8wE7s8w4IP3W7XljRbrP8Hf+Qv7QVwKMXAQZfHpdJ6AHfhDveX9v&#10;WSgrK0KYPUtfwGrk4uioD+rwzDBGwT42IbwrHIMACt1hDXqHi7pX2HCR5+AZcBOnUBy2nN7nNMjn&#10;+7yuGGlR1LNS3mdG6tlnfN4D0VcdMH4TP1CrEd1IZpXHXJgaCnI1ujDaAW1sSHSfkkeVEnOFPkEo&#10;CgL276f95DCEqO7gK23xPFbGjMLf1XZUjcah6P16ybdQqe+sWnVjyQ9iz7vRRW1KrdTpWenzX9K5&#10;50ZWNJOQM/XANbgQEhxtFkVNPCOEtNiH2yeNEUmdT6TTWbWJ51940Y4eP+6Jsy/55vauxqtq50Jx&#10;s40MrrjwSA2cuzBrQRmUNMonzSo+uM+hzOyQJTgflGNxXg/4JP+vuNis5frCozLwevc+Rt9goG2K&#10;9uvCd1V8uiZ8V9XWa3rXVOFqKltZfWVH48IuhpCm4qgMfT33VI9smecr3FCuUT/ZnNUzGs8o3x21&#10;wV3lVFa2bI3FipAOcoPSpR6cv8jDywjxMgRIvUjRxVvn3/4QCoUxpEffKeIpjg6rTYxJhsJY1nFl&#10;OcbE8dEJtd2ir7qjb2T7yJ73l5z3WfSZwpxPU69W3AjS4twa9Y2cK8X5AlnSF37wrBKB5nAOxoPw&#10;/We48Dm0ozz0gLwV6lNhqnvGPihF6tWqtZqSUfTMtmXoHnqMucSPulz13CVM73v1mu5rajt1xa+G&#10;bbIaNQlKDRtSXaVUNmNimeKl6W9on8rPyUpXn7QHXASAWH8QbFwd3r+dG6Rpxs2uYE9w3BENYnzD&#10;oeBDlkNuQzEssK1R5UyYivt9ybVry+zQsO2rzOh7G8IhZ0Zh7GoKH01dO8JJVzgJRs3Qd2PAdZe0&#10;Jzdm+GOgzQAbupWwOwUw0qfgvB8fKAPtizjwB+gMuZl+CUUl42L4OYrwuDKBT31ii98ErAfnOR/g&#10;wicqKH9XpOvHJFb4JWn66hWVIcLh/Q3X6EMhPEngg+87T/GgMFYGluhiWeF1noCc60SUR3zn4w3C&#10;9R7Zm7Jy5obrigSXj8OTPCJ9MX4gPTcECA7qkFSCrIFkgLyEfMqKpZbCRKdKJ6Pv/Sqf1bdcMaan&#10;uU++R/aiTsmbTBxO8R7whtIfmkHZzRmDGHJZaYO8BM6oL/Q8GEAuX7nqKyau37ipPv+2VURj4Awl&#10;e1q8Lp8r6D7w5+BAgC4Dj/rTs2IIH9Aw4ypohrMVaO+BZoQP1aXrMvynTxL6x8VVp3i9EL4zjmce&#10;oUq/qmLjvTvBQBqurEX+7qIzYjIcYyVPSPeMl9AHUb+whZrzReXsuOAbVnGwzRSrTuFH0DpGEeoR&#10;eNEhRnp0o7N+vCNf9IiMYxknsoLVC6C45E2elM9hd8JRuN5jqAjfB50N4wffzln5Rvq/3x2WWnfk&#10;4biAlwb6VKaeLu9JF88jeCBvYMUY6JMORA+UF3og3zBmEGYh0L/YhbyDA1dDrhukHbFyhpWmR49I&#10;lj4aJrlcuHDeXnj+OZU552cHldUH0JexSgnD1K3bd7xe0CmzpSP88I3XX1cZ0vab3/xadN91BX5R&#10;suKdO7fdGDI9NaXvn/S8mIRPOZ9/8QXfRYFt9djOCZgwhDz62CP27vffNQ5EZ6XH73//B3vvvR8a&#10;h66zBRae1R0XLjxi09MzxpZYbJ3G+RmcYXL27DnXK/AdRw/QpuiX2aoLGDCEoG+AnqKOItC66i1B&#10;U2hTg17//Va49OtheHDch7rmnvYBniEHpyn4nPozvLcdhcOLc3m1O8l1GAh9uzvRHiuIwOWjjz5m&#10;77zzjp+TAs4/+eRjX90EvdRqVdVPMPiGPHqSUSWXT067jpgVMLGvwHGFNvHQn9PpgIN3P9QQMnvm&#10;/E/CI4Jb4pQ4YTR6CgRB+17LAgTCpZEy6xVmV9HV9xnWL3QQ3OmDe5A4eBXgusS3/kbfxDAQe2AI&#10;EQF/3Rkh0YEMCgUxxFnyMRzkeSeh+xgvIgDE4QffETe+J+ybHB1RFLICAyC90GF36SggEDVGBn8u&#10;1KtgVGyMw7eE8Q4mTnhUUuMi/BGmeI1hkQgoM+lFZhbfkU4sJ2HkwRUf8eJMK7mH8cZn0iMsfutp&#10;innRgA7S5KfwqLDjHsc9jobve0ArLj7GiTNR9OAMgwH5zi776rGcvaZBjQQn5QUswBAdgzsaKuF5&#10;MRQOCoNWvPMHMn0DBHR6xKG8MDMMYzQAvDONgXLGsuIJo1y4WEbi4hzuJIy4ETfRx3QiLgkLdRqM&#10;UFwHyxJx5fhL8uc+whTTiO9JwzvyJE7MF5hjWMwjPsdvuY90hScdwsDFYFp4vo/wDKbPM/ekw3N8&#10;xzXmFWGO5YrwfOe+c/8WzkkPr96fvuxeQ4jamyLQv3nnTuQBUj249TSIFN4HoVTp6QffgfaDQMyA&#10;LhhV2+L9oQ0FAyv9JgYCH+BI+I1tEpi8vXpGSlv3tB9vQ8rroF3p+du0IxUzgvlwp3Scj/rtw2MG&#10;WEhMeSPYJGVzfgEfEB4xPjNhwnkAfaF+DED4zoVzxSM/7uE5B3z/a/L9Whc/0zUMQOU9TP8E52C6&#10;yVsF0d+ovBqEB2M+UYmvt4KLOgp9td7rHX0cqzzwfbZtwmsI2MUQIrGJLT9ImSTwDBzZamkIeYXZ&#10;L8x6VHrhrAnkF3mm5JKv8hzEOfjiz6lpIPxBjrfEo6djKxL273fjP3yZQYnSqVdrtleuW7nes0pz&#10;yHaqXdveb1hpv2p7Es73N9assbthvdq+NesVyXJNxW/Zdqlv++W0+seW7W03rL7XtGapbo09xSnp&#10;+7267e63lG7KGl0NTvvDAqaoemY//2yYdSj4hRrdUFZozEt1QJNcQ12pPqBp3blSVh8Jg2746ElY&#10;LU5P29Tx49YT7TD4pDehBjhEl8E6it+s6sr3k0cRK/xjlqF2qCUftPMsOLJKnnduZOi1VS8a8LfZ&#10;EqJued8Kombt/S2rba36IdCs9+FbtrFB0gFgZAoc1QP9MiuMwxdDePBA6STlvwQFBz7IO/4GGkMx&#10;K7oT0SG4WArc6ZrWM7PuxzMpOz01bU+dPGsnx2YtVTOrbAn3u6ZBT9du3Snb9dtVW9k0KzdHVBfj&#10;ymZcSRVFzzn3EvtF45Q8wB4d7RR+gg8G2zAg8PaAcxqkIKEcOK7UFsWFLSHHEdplv3HB7XzCPYrs&#10;nJ+/gUEEWZj9lRmswzNYvRvOddNASDicnpqRn9V9Qe8ES6li7C187doNu3zlmq8KwQiCssDhAYAI&#10;XgKX3wvZ3DtthUpIwsMN/3F+VRhtLkzwqloVpZ3kQ7ZbAReMbTjrjslfVY0lKnpfYRuJesOfGfew&#10;bQYyaq2mMN7pHvm1VK66IqeMwldwY/it8p0bvQMvZGsthykC9RAH7F/LD/QKHs7s+TSNTzXtrY7w&#10;5Fve087CQqbwDF1CraTMyh6UWRgIMaLwPefoSOrzQePEaNG310qpvfRqe1bZXLbS2oJVNxbdIJJq&#10;V0VlyWx30nZwae+H3uH0S/h5QIg2+ORXaAilT0F5c5aJH8YvPAJfh/5TPJbxJcanqekZya4dr4dd&#10;DZzBvcbc4ofKhcE4iiwU8r2U6BzZl0lX4g5CVSat9iGeTnnh/2ROuwBnTsfJ/UHfSwESN3gfXQxx&#10;44dovivf1nf0NKzcwyjREE+qCsCK8FkRDyipTGWF1dSv7rd1r3bU0Pdi21YWvE3RehvFnlJh24eG&#10;vqmpbC3J3g2MIMp1S/S1qW/39K6iPOoaC7VFY35QukM1gHXB47yGtgIR4D1G/B/i6aU/xmKqhQsC&#10;ySki26LoYWJq0vIjw67E4KDX2ek5mxibtFyec0NE8xyOTn+pcjATGHpn1jgGhha7AGgcjMHD+bQ8&#10;92yJxWoQE27oo5WA5x1gSAD5c10sR/KIQyYJdasHeeoaRY2IwOM5Lch7OwFXuqbgb3rvymPhmdWC&#10;3o+ozfmECdUQq0fdgKPyuNJY95xBxYrQHKtdXA5QXOWPshb+47TnuSoMxVFy75d/BRfo+DAz2hd4&#10;91UXlF8/2hr8nVU/PpFRfBjeQX22MeyK9jhInnOxwJvzGaXFyhfHnUpIK3OaE27o++jzID30AsDg&#10;cCguebjcJfr2Z3n6GeBiwiTjeZ+cK37gsqby45n3Htd5q3JX2nr0tOABPEcFrfcfug35QgehH/P6&#10;oJ71izghDvIscit58ey0415xkvdE9zLETxOvpurOHz0vxU/SIh3gHXx2eVk4CLAJJkDW1x5XOInf&#10;k7CXlTTBk8IovzuHK5aVctF6A5V5OtA/8YAbGhXtSlhVeTCGCA7FVari5apDPN+BW7/qPW2CuvTv&#10;oReloZfpLLgOdB3GPHqvdFxvoszjSh9crCcmuqIg9u2yamH7c7Y3DFvV5rzP5xuqLilSuHHvD4n3&#10;KnVagXZYycFzMABghA75cmEMA559LEZ5fOzFuMW/8HvyJR1kkkg3STZy3ESaSQKpL118NZLahdeL&#10;YOFMHa5sE0YqbpxR2agreKLTnmBBIYxSnbEU6ToNKLyl/gE4PFwZoMz3b8V3eSZNFOpueFE/ABTk&#10;B15JG0UysNI+oGEcNMGH6By5OTQCMS4K5fY4D3DkhyNt6o8kyI9vaGfQZqDfhF6hb8GLj2UFRy7P&#10;O62I+lRuykKeIduYy1/iwrcOvzw7zgSYxCPoc/SOg9PzwicTcFilgZFuWD4q1Tm/c3xiwr744gs/&#10;rBudIfIqdERfx8HopPPRhx84HbMKemx01M8IYRUHE4EwQvCObfqYIHPm7Bm7dv1aYuSrqL5zdvrU&#10;aXvrzTft6LEjxtm973/wGzecvP766zY7O2McKM7OERhCSG92Zs44cJ4FCK+++pof/8BuTX/60ydu&#10;8GhKxqT4WaV9/tw5P6fm2rXrftYy+nDqy+vAoRfthov+khv3wXk9OA7vCU3u4Q4hHa8z/cAp16xo&#10;OvBh0bvTm+pYz2oZyUShvBtl2AHDeZKSGZEcR5l/8MMf2twch9Y3fNwA/KdPnfE62dnddd4f+MeQ&#10;TU7PWkZtk8kvVcnoUfceynjIY6FL55cD7msNIRPHT//El2yDSSfYgDSiQOjeeHUP03dBHgJXBoRx&#10;yChXV6aSqOLDegUvXyceN3gFiYdvQasgCs9icjDrYTEH4nyTIcSJXo4CARPPIABChCEz0AuVE5S/&#10;uPgN1+hxxIuIwcXwr3PEid/5oE8eF8PwVFAMG4QDBgV8vKfDiOFcB9ONPrpBmHHE5z3pkRZCA1fK&#10;H13onIKhBQdBeCeVuPuJiOeYLi7ChDU6mzA9CJPOhDjO8FX2CBth0EPsnJzxQh7QlcJ9FYfi0Yj4&#10;jr3yoMG4fyN0yHs6kZgejgaGskoBCg/PKLBgdjgYMpRER4eLOOV7aBSmAA54xse0KW/sBPDgKuKB&#10;Z658R1hMkzjxWxzvcPGZ6+A96cS8ucfF/KIjHunHb+N3EV7eASdlIX/qML6LMBMnwsi38RlPesSN&#10;sOKIAz3g3Hqs96Qb6u2w/iMsuJgn4THeIM4G8+Gb+N137jv3r+0OSU90CP8Sf4SvYAhpwicUweVd&#10;+hYiD5DqwKfuiQZNQ9sEQecuVfCne/hdbBvMZCCO8wllQJ960A70PvnI+aSnB8+jD1EaxCMsxAvu&#10;/nYU3xyGBAc4nnR4fLAjz+T2wW0zCYt5uk94GoZntXnugd2NHbpnxofzACWMMgseTBmizOCyhLyX&#10;NUn7L3L3FdwfdR/2Q9eN//Ejn+CVq3v6IQwhjkvBwjX0IWGWElc9KjH4HWUUXxxCNZ5T+jnfm50t&#10;R1BcMJmB7bTYhmaoXbd+q8aUSQlDVV9xgLI+kxIO2PiELY+Ay8uMH3BJeRwmf/81TnHBH7PXMM4w&#10;e5uDxhFOc5m8TwxAjyTS1kBKddDPW6ufVb9DX660JW/0NEAYwhDAjD7VUbebUlwNPG1Mg5cpPRes&#10;25KM11L8pvrbhsqg9HpsUdVXvNSw9TOj1hsqOE4kAge4VPfcxK2kwiWWV3jWhaJ6kO4YTBMH6IlH&#10;DXWF257aTZZZ+OOjrqzuSMjvS3g2ZhFrwGx1DZZrFRuqV/SMF76F93RT5WrUrKfBRo9wf1/z/dlT&#10;eOpGafQbZZ/ZPlTfV1i4tnY3rLaDcUgDFdU2UgSKgAB/wC8ijCtXVOOFbN4mRsf9Hrg9DvXHHVe+&#10;pZhyPhtbHoWRSwPwD3DFoDHxHKbPSiKMZ3khe0L974mJaTs5fsTSjZRtLO7a4s1tW77LAeJVu3F7&#10;39Y2u1ZrD4sex9VBYwhhKxMmNwC9BsGi20D1OGjfbxzOyFsYQJeTAcEB7flVnnKEkAMH1whbKSlL&#10;BtEqF22ebUR8P2BWb0iGQDakOXZEX3FiEqtwN7Y2fauIquQ8lAzM+GQ1ULVSt/W1Dd8m4saNWxpU&#10;MnBccMWIJyTv9Itz+ID38PFgJiFhISA8Dzp/F25D8ULbD9s7hC0+wQcpwcP8/AiF+3tXNgR53Z/9&#10;Pni+8XuVFaWLz9zXdwzyUYygmOFZzMT7ndBnPBjEQef0pDiD9Xa/o4Z82yjhB7YF3CjjnReq7gPl&#10;hp9/TQQl6G89fX0lhsGh1ayoYvIR6jFWmhULeRstiLtV96y5t2HVzRXbW71j1fVFtZc1IajkW6lI&#10;clcrEA1TJ2SR3Kl2da8Qqs8z51/0wR08JYWkjHn1HSgqUFIwyYln7jGw+TVf8HEnqxDZWsS3wOv0&#10;3ACF0YnZw2nBjzIN7gw/73aQaeHlwhNtDb6pJuhKXiBVOLJsdBHXB3294yqEPageglOZVRddvW7p&#10;G84pAtMohPpqK6jCNZq1pt7VlUZF16p8Q3ljCFHvEVaGYNzRtaHv6mprLdULh5WzmqSm79gOq6xv&#10;dkRnm6KrLfGMfaVTy4iPCy+cD9Kjnw217Mpp57OKQwg1ExTT3CdlOviFpwOnW/UAgl/x1dflh4X/&#10;Iny/56tUnB/Ke5/T7NjefkX1gi4h5O9tnDqgbdAG1PdCFSyaYTWIzypvN9XfYCARduAtUI3yDXgW&#10;tILbQXko3oMbjOd3evYU9A/q5556Dq/ExxSLd2FrL+QuHhLI+Ub3btxT4Whd9Acog6ORnb6fA79R&#10;WvIN1OOeb0Q3KXlUkVnVI4pOJS4cQg/EBkbkTqBSGmiT3emZoMQ9qOzfFh8Pc3znOFI6JBXGgoGP&#10;My7nAGHesXIPPs7WRkxkxOjh43/oC55fb6rcJrkDPYKoRPSJQSTQlpcO5Ppz8HAD8uLd4XgbIEgP&#10;OGiDbIES5UreE0675x0KdcJZuYZCG/oiDuNV+Cp8POgUMr6HPw4jN2l4Xkl+xI0e57orvCAjCo78&#10;/Bs54rleRWHwdeDl3dfXhd55lodjZOCIsODpHw9hg0opj2BKkiOcvOO4IiiSAx37luPyQRGo3CiK&#10;5we8SklX+LmTGOMKyqMrcZzrIdCoTvpDgsHlVMKJPOiTu/AytAun+RDINaXGzGQHnpGhKRP1Sx1Q&#10;V+hn+IbxgcsFfEo6lFflQnlOv0piacmwqlKlofYkOsCT7yGedXWw/J+78CZJTwljHHcDh6cNXVHf&#10;QZfFOExPHp93rucEQUok8H++R5+k9ps8O7AHjntq6V5HvtAoRgnSRJ8CHpyveN3TzsI76ps2BSRs&#10;V0QYqyOi7gXajlu8Br1g0D3Fc3GhB/ILtK93wvkBfeoKvXs70reUF7nEaUhhXHGOC4BSWSge9RWM&#10;QoEuH+i80LwXR1dcykoSEe+Uy2kKHHl5qXtoFDpRvorsW2QJH2yj5fH145k7PgpZPyT/r3WUJ9x5&#10;GoKJ8kW+EFaKcwbNvuTMNV+9wdk/rDwtDBf9bGwmVJw4edKNH1evXrWtne1Ar5C26JdVz6+/9hrM&#10;wj784AMv94XzF3zb/d3tHd/26tSpk264YCJNVeMStt1iEhDbPbEdP6AdPXLUfvjD92x0ZMzz+fjj&#10;P/pWXTjOCDl16oSviODcD7bJYvut4vCwG0KQfTjDhBUrHPbO9lG+5RX1KzmJyUVnz56xRx55zM8h&#10;vbu05HQVx94RSc4T5FWb4ca93hHmjZ16DnVy+B7HFx7J8cw97cV5nOuFQ11T7/7WeYX6yWxK7eNw&#10;1xoWUGB8Gx0b9cPgOSOFSVK8Z7XOyZMnVHd54wyoOwsLSt9zdcPJ8WOnrKTxw87ufsLbQ5m8nvUj&#10;b+re6Up5RUca0MNDDSGTp879xBGTFDC8AgVkDhX4y3Ad9N5wyPwwzL/VLf8C6OEuPseGFkJoRDzr&#10;JgGY1GhkWOlIjSWq32ZrrOhABp48YiG5dyJIHM/RDd4PuoeF3+9ivMH4MV8c4YM+woaL8QbDBh3v&#10;Y/j973l+0Dex/IMwcB+f+SbGiW4wj8HvBsNxvIo5Ei8wLzkFehy+T67Ewx/kA7FGGPA0EF1JJ6Qf&#10;aCdEoWwRJzH8EBdOcRF8hQeYA314HEkEevJnXPwOF9OJYYPXwfD74/F8fxju/mdcDLs/XoDz3m/i&#10;/cM87v7vIiwRt/EZN/gdLj7HsBhv0N1PD9wPpoEbTIPr/enE5/u/HfzmO/ed+7dyrpwVT0DYy0pY&#10;QDhFkcK+7fAseBl9ndP2AKlCtpHSA42rrRGicOdhkb75SMHEIRoxlRrRgjvgZ8RJ4vlTuCej5LVH&#10;CEEKIJwwf/+AdpdcB3Liwf1AyFe/8zwOB4QxLDrycq/7GBcYQtqCQxcGj0GYDfEJRylFHLDpQkgS&#10;fuBxIcrh8wPcICwPdHoNBj2Wp60yeHoDPvzJCxoGi0rTozJDU+Fk4d2SHlSV7pgNxuzhdovBmZ4x&#10;iKQLlsmNWiY/Yqks93kf1OXzaZNsZ+l+y3qNknXr+zbUrlmmixFEgxGFDw2hANVAEwWAaDDkG+s3&#10;5BlxHd3g/Vecv8NTXgw0qFoyCtHgRDigJlEsawigchU0wNWAIzHiuEJeBUZNzlYkKHOCop+4I+o2&#10;x603NCoAhxUu+UtlT3eVMqB7nhpMKs8uq1BSwSjEqhRqQiMNxUD41cBHaTPADmNW6F7BuqP0tENv&#10;Ko6LkCowxPS7osW2PqhJ5mP7uN31dSuvrloFv7Ks65JVV+RXl+/xlbUVq6wrjnxNwnONq3x9fc0a&#10;G7rKN5RWkwPRd9atsaWwTX0nX5avba9Zp6L648yQflf1R70KJpa3AJ88g8o09KAfB3yPj4yrbIkh&#10;JBFIKIUX0O/DDwzBCw5mWcpnFIcvfIal/JAGlZw0nGq3LNMW7SDgV5pWXi/Z2p0tW7mzY+vLNdtc&#10;b0uI71mpysHEw6rBojwzFzNOqz3qXrD0nDaADUA0AMeSpRCgol1GGvNDQZMDM0MbJpR/3IdawZGO&#10;p6X/PtbVGy/BAG4atYZvd7G9ycGyWxqo6F4DRPbEXtFAb3Hxrh8YunBn0Q8rZKsRDqVdW9uw1SUO&#10;t13R+0W7cfOWH5K+t1+2DrhxHCsrNRo96j7CCYgD9xFKPftqBMJoa/42tLnwlIT5Lffh52WhHkWD&#10;xIV9BZpVgoR5RqSbZCgXMBTDiJvE4xueE5gZKwVFQ+gVYLnAPtjW7+d5vAu8IoSHuCHHMONO6ZCe&#10;8BNanwagePBFu1QmUJ97aJIiKi1CfdzlkJIO6WMQbbrSfQgjiGh7RMytVy/b3sqi7S/dttraojV3&#10;161b3bGhVtVyvbCnvG/L5fw1wBT609AuyBawD8vJNblXtodP3opckTo6MmwXzp+3Jx571A/SPXv2&#10;tJ09fcbOnD7tsx3Pnjtrx4+ftKmZGZs7csSOHjvudcW+8vu+zRsphvxRNPPsNETdkqe/p/RJ/vrn&#10;4LmMAE54CG6wjqJsOxh26PiWFqay6x11oI4m8eCDcNWNaADP9lac5dHSwJ+VH5xE0FS8pmBrqCwN&#10;wd5Qko0uBrWWcb4Odul6OmXsBM7B6Lu9ru3pvqI0ahrgs0qE9DqKgyEEnkQ9Q5EYQ1yR75BA7dSV&#10;ojjYXnj/+ZOXLcTih5yDgYctuljlWq1XbHdv1zZ3WV2/o/a+aztb+7a3UxIv4VBiaFZpyMMr+U92&#10;pKiuVzUDHKJUrCcYPlgF4gYQ8SAAkAvYDC7Sf2wL8fl+NxhP//we3ENXMV2cr+D19wIqietFlgNG&#10;NxgpGDjhHwF/ISzcBxzyycEY2Gks5IXRG+/lJGHHhf/5LZiHLjEYkrHznHsgVDzlN1jO+BzDBt9F&#10;R/6D7wfjD9JrrGecTwxRlPg6xkO5FL5VOeBd3nZUdoc3llU+fuj44D334JVSIg+olMgDuoZWEPPg&#10;65AOebjTxfVJAzBH+ZRo9FsuUyqTg3x1HyYOeW15EPfhG5TOlCOkdX/a0GjAkYd4WLjG+Pd6HFHp&#10;66I7eBc+vcfrTXIbqSU4P8zc6zw42pcSCXE9GvGhyZD2gXzu5Q/pBboiMIGFhpxk4eQmD2366lyl&#10;79XHvb5DPiN9DCeEdSTgdXTfBV/gKPJuPGk5POHb6H085Q1C6egefsKh4WGFDBmFvi7UOyAEmB3/&#10;BzhXuGjLSYUyaUzmqwgENO+9TkmLe/8g+UjXWI/BeQ6KGuLyTeTV/jZ5Jk58DtiWS5B1GCfcx29D&#10;2p6ku4N6VD6UOtAPmCJF6IsyJWnwc7pUXBdcQni8HhRJN/5MHL4Tk/TVKooa4oWI4DMaKwLtknJw&#10;kd6Tp4F4wEfZQpsI5XHI/P3BM/n694fXkH6M42CG+wCOvNJVXOITgyBwEOMHl6SdwIf3byKu/F2M&#10;7xm4i3iNbhDWmP7ge9w9z8oDFyaJ6AbDkl4zIadSKvuB/Ryq/8wzT7mhgNUa4OfkiRN+7jXnS3NY&#10;Pymm6bSU5/jYqL326qsO//u/ed+NkBzyjazCarmF+Xl79NFH7fHHHvf+kUnds7OztqoxCAehs7KB&#10;Q8w5FPzVV16zy5cvuzFjReMa+BpGALbFevrppwTLkL75ws/7wBDCYe5ssY3BgF0KfvP+b/xYCiZ9&#10;ALfXv6BkRQhxOGD9+vUbLnezwhn8HbQ/OVWdO2HH/0ecwkfAF9jzOB49oQW/jzSilwkNEhxoBudP&#10;fkfagT7EHXotKxTCFrRsmcukKN8dQ3TOqrDLV67Y7//we/vs4kU/oP7ixUt26fNLNj9/x6oYLNQ2&#10;MBYePXbMz+W7cu2m6qfm5cEH2n6wC7QdYMIQclpyZDSEBGf2/wKGKtrW61OFiwAAAABJRU5ErkJg&#10;glBLAwQUAAYACAAAACEADvNi/t0AAAAGAQAADwAAAGRycy9kb3ducmV2LnhtbEyPQUvDQBCF74L/&#10;YZmCN7tJiqWk2ZRS1FMRbAXxNk2mSWh2NmS3SfrvHb3o5cHwHu99k20m26qBet84NhDPI1DEhSsb&#10;rgx8HF8eV6B8QC6xdUwGbuRhk9/fZZiWbuR3Gg6hUlLCPkUDdQhdqrUvarLo564jFu/seotBzr7S&#10;ZY+jlNtWJ1G01BYbloUaO9rVVFwOV2vgdcRxu4ifh/3lvLt9HZ/ePvcxGfMwm7ZrUIGm8BeGH3xB&#10;h1yYTu7KpVetAXkk/Kp4q2iZgDpJKFnECeg80//x828AAAD//wMAUEsBAi0AFAAGAAgAAAAhALvj&#10;oV4TAQAARgIAABMAAAAAAAAAAAAAAAAAAAAAAFtDb250ZW50X1R5cGVzXS54bWxQSwECLQAUAAYA&#10;CAAAACEAOP0h/9YAAACUAQAACwAAAAAAAAAAAAAAAABEAQAAX3JlbHMvLnJlbHNQSwECLQAUAAYA&#10;CAAAACEAQSIVeMwDAAByEAAADgAAAAAAAAAAAAAAAABDAgAAZHJzL2Uyb0RvYy54bWxQSwECLQAU&#10;AAYACAAAACEAgjerXM8AAAApAgAAGQAAAAAAAAAAAAAAAAA7BgAAZHJzL19yZWxzL2Uyb0RvYy54&#10;bWwucmVsc1BLAQItAAoAAAAAAAAAIQAhvfQXOz4BADs+AQAUAAAAAAAAAAAAAAAAAEEHAABkcnMv&#10;bWVkaWEvaW1hZ2UzLmpwZ1BLAQItAAoAAAAAAAAAIQBMGvdxbvgJAG74CQAUAAAAAAAAAAAAAAAA&#10;AK5FAQBkcnMvbWVkaWEvaW1hZ2UyLnBuZ1BLAQItAAoAAAAAAAAAIQD1Cas3Jt0JACbdCQAUAAAA&#10;AAAAAAAAAAAAAE4+CwBkcnMvbWVkaWEvaW1hZ2UxLnBuZ1BLAQItABQABgAIAAAAIQAO82L+3QAA&#10;AAYBAAAPAAAAAAAAAAAAAAAAAKYbFQBkcnMvZG93bnJldi54bWxQSwUGAAAAAAgACAAAAgAAsBwV&#10;AAAA&#10;">
                <v:rect id="Rectangle 8655" o:spid="_x0000_s1065" style="position:absolute;left:25440;width:229;height:1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14:paraId="3F48876F" w14:textId="77777777" w:rsidR="006B77F5" w:rsidRDefault="006B77F5" w:rsidP="006B77F5">
                        <w:pPr>
                          <w:spacing w:after="0" w:line="276" w:lineRule="auto"/>
                          <w:ind w:left="0" w:firstLine="0"/>
                          <w:jc w:val="left"/>
                        </w:pPr>
                        <w:r>
                          <w:rPr>
                            <w:i/>
                            <w:sz w:val="12"/>
                          </w:rPr>
                          <w:t xml:space="preserve"> </w:t>
                        </w:r>
                      </w:p>
                    </w:txbxContent>
                  </v:textbox>
                </v:rect>
                <v:rect id="Rectangle 8656" o:spid="_x0000_s1066" style="position:absolute;left:50876;top:25768;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I9cYA&#10;AADdAAAADwAAAGRycy9kb3ducmV2LnhtbESPT2vCQBTE74LfYXmCN90oGG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I9cYAAADdAAAADwAAAAAAAAAAAAAAAACYAgAAZHJz&#10;L2Rvd25yZXYueG1sUEsFBgAAAAAEAAQA9QAAAIsDAAAAAA==&#10;" filled="f" stroked="f">
                  <v:textbox inset="0,0,0,0">
                    <w:txbxContent>
                      <w:p w14:paraId="4A5DE177" w14:textId="77777777" w:rsidR="006B77F5" w:rsidRDefault="006B77F5" w:rsidP="006B77F5">
                        <w:pPr>
                          <w:spacing w:after="0" w:line="276" w:lineRule="auto"/>
                          <w:ind w:left="0" w:firstLine="0"/>
                          <w:jc w:val="left"/>
                        </w:pPr>
                        <w:r>
                          <w:t xml:space="preserve"> </w:t>
                        </w:r>
                      </w:p>
                    </w:txbxContent>
                  </v:textbox>
                </v:rect>
                <v:rect id="Rectangle 8657" o:spid="_x0000_s1067" style="position:absolute;left:50595;top:51022;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2tbscA&#10;AADdAAAADwAAAGRycy9kb3ducmV2LnhtbESPQWvCQBSE74X+h+UVvDWbCrU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trW7HAAAA3QAAAA8AAAAAAAAAAAAAAAAAmAIAAGRy&#10;cy9kb3ducmV2LnhtbFBLBQYAAAAABAAEAPUAAACMAwAAAAA=&#10;" filled="f" stroked="f">
                  <v:textbox inset="0,0,0,0">
                    <w:txbxContent>
                      <w:p w14:paraId="12CE5990" w14:textId="77777777" w:rsidR="006B77F5" w:rsidRDefault="006B77F5" w:rsidP="006B77F5">
                        <w:pPr>
                          <w:spacing w:after="0" w:line="276" w:lineRule="auto"/>
                          <w:ind w:left="0" w:firstLine="0"/>
                          <w:jc w:val="left"/>
                        </w:pPr>
                        <w:r>
                          <w:t xml:space="preserve"> </w:t>
                        </w:r>
                      </w:p>
                    </w:txbxContent>
                  </v:textbox>
                </v:rect>
                <v:rect id="Rectangle 8658" o:spid="_x0000_s1068" style="position:absolute;left:50723;top:76758;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5HMQA&#10;AADdAAAADwAAAGRycy9kb3ducmV2LnhtbERPTWvCQBC9C/0PyxR6000LD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yORzEAAAA3QAAAA8AAAAAAAAAAAAAAAAAmAIAAGRycy9k&#10;b3ducmV2LnhtbFBLBQYAAAAABAAEAPUAAACJAwAAAAA=&#10;" filled="f" stroked="f">
                  <v:textbox inset="0,0,0,0">
                    <w:txbxContent>
                      <w:p w14:paraId="10210036" w14:textId="77777777" w:rsidR="006B77F5" w:rsidRDefault="006B77F5" w:rsidP="006B77F5">
                        <w:pPr>
                          <w:spacing w:after="0" w:line="276" w:lineRule="auto"/>
                          <w:ind w:left="0" w:firstLine="0"/>
                          <w:jc w:val="left"/>
                        </w:pPr>
                        <w:r>
                          <w:t xml:space="preserve"> </w:t>
                        </w:r>
                      </w:p>
                    </w:txbxContent>
                  </v:textbox>
                </v:rect>
                <v:shape id="Picture 45200" o:spid="_x0000_s1069" type="#_x0000_t75" style="position:absolute;left:-16;top:1640;width:50863;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8jeXFAAAA3gAAAA8AAABkcnMvZG93bnJldi54bWxEj9FqwkAURN8L/sNyC77VTWMtbeoqEihI&#10;QcS0H3DJ3iap2btxd5vEv3cFwcdhZs4wy/VoWtGT841lBc+zBARxaXXDlYKf78+nNxA+IGtsLZOC&#10;M3lYryYPS8y0HfhAfREqESHsM1RQh9BlUvqyJoN+Zjvi6P1aZzBE6SqpHQ4RblqZJsmrNNhwXKix&#10;o7ym8lj8GwW7r/18dH95d0jN+wbNUZ7a3V6p6eO4+QARaAz38K291QpeFpEJ1zvxCsjV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fI3lxQAAAN4AAAAPAAAAAAAAAAAAAAAA&#10;AJ8CAABkcnMvZG93bnJldi54bWxQSwUGAAAAAAQABAD3AAAAkQMAAAAA&#10;">
                  <v:imagedata r:id="rId73" o:title=""/>
                </v:shape>
                <v:shape id="Picture 45201" o:spid="_x0000_s1070" type="#_x0000_t75" style="position:absolute;left:269;top:27739;width:50228;height:24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OthvJAAAA3gAAAA8AAABkcnMvZG93bnJldi54bWxEj0FLAzEUhO+C/yE8wYu02da16tq0iNBW&#10;ECmtVa+PzXOzdPOyJul2/femIHgcZuYbZjrvbSM68qF2rGA0zEAQl07XXCnYvS0GdyBCRNbYOCYF&#10;PxRgPjs/m2Kh3ZE31G1jJRKEQ4EKTIxtIWUoDVkMQ9cSJ+/LeYsxSV9J7fGY4LaR4yybSIs1pwWD&#10;LT0ZKvfbg1Ww9u9m8W13+ev1an/7cv/5kXdXS6UuL/rHBxCR+vgf/ms/awX5zTgbwelOugJy9gs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I62G8kAAADeAAAADwAAAAAAAAAA&#10;AAAAAACfAgAAZHJzL2Rvd25yZXYueG1sUEsFBgAAAAAEAAQA9wAAAJUDAAAAAA==&#10;">
                  <v:imagedata r:id="rId74" o:title=""/>
                </v:shape>
                <v:shape id="Picture 8664" o:spid="_x0000_s1071" type="#_x0000_t75" style="position:absolute;left:144;top:53019;width:50572;height:24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lPN/GAAAA3QAAAA8AAABkcnMvZG93bnJldi54bWxEj91qwkAUhO+FvsNyCr3TTW2JIXUVERRB&#10;Cv6Cl4fsMRvMno3ZVdO37xYKXg4z8w0znna2FndqfeVYwfsgAUFcOF1xqeCwX/QzED4ga6wdk4If&#10;8jCdvPTGmGv34C3dd6EUEcI+RwUmhCaX0heGLPqBa4ijd3atxRBlW0rd4iPCbS2HSZJKixXHBYMN&#10;zQ0Vl93NKlidNpsLZd12bej7Ojp/LP31OFTq7bWbfYEI1IVn+L+90gqyNP2EvzfxCcjJ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qU838YAAADdAAAADwAAAAAAAAAAAAAA&#10;AACfAgAAZHJzL2Rvd25yZXYueG1sUEsFBgAAAAAEAAQA9wAAAJIDAAAAAA==&#10;">
                  <v:imagedata r:id="rId75" o:title=""/>
                </v:shape>
                <w10:anchorlock/>
              </v:group>
            </w:pict>
          </mc:Fallback>
        </mc:AlternateContent>
      </w:r>
    </w:p>
    <w:p w14:paraId="6C0106F6" w14:textId="77777777" w:rsidR="006B77F5" w:rsidRDefault="006B77F5" w:rsidP="006B77F5">
      <w:pPr>
        <w:spacing w:after="0" w:line="276" w:lineRule="auto"/>
        <w:ind w:left="1058" w:right="1229" w:firstLine="0"/>
      </w:pPr>
      <w:r>
        <w:rPr>
          <w:noProof/>
        </w:rPr>
        <w:lastRenderedPageBreak/>
        <mc:AlternateContent>
          <mc:Choice Requires="wpg">
            <w:drawing>
              <wp:anchor distT="0" distB="0" distL="114300" distR="114300" simplePos="0" relativeHeight="251672576" behindDoc="0" locked="0" layoutInCell="1" allowOverlap="1" wp14:anchorId="33F9C40B" wp14:editId="0FE2A886">
                <wp:simplePos x="0" y="0"/>
                <wp:positionH relativeFrom="page">
                  <wp:posOffset>1357376</wp:posOffset>
                </wp:positionH>
                <wp:positionV relativeFrom="page">
                  <wp:posOffset>914400</wp:posOffset>
                </wp:positionV>
                <wp:extent cx="5059375" cy="8116940"/>
                <wp:effectExtent l="0" t="0" r="0" b="0"/>
                <wp:wrapTopAndBottom/>
                <wp:docPr id="45202" name="Group 45202"/>
                <wp:cNvGraphicFramePr/>
                <a:graphic xmlns:a="http://schemas.openxmlformats.org/drawingml/2006/main">
                  <a:graphicData uri="http://schemas.microsoft.com/office/word/2010/wordprocessingGroup">
                    <wpg:wgp>
                      <wpg:cNvGrpSpPr/>
                      <wpg:grpSpPr>
                        <a:xfrm>
                          <a:off x="0" y="0"/>
                          <a:ext cx="5059375" cy="8116940"/>
                          <a:chOff x="0" y="0"/>
                          <a:chExt cx="5059375" cy="8116940"/>
                        </a:xfrm>
                      </wpg:grpSpPr>
                      <wps:wsp>
                        <wps:cNvPr id="8667" name="Rectangle 8667"/>
                        <wps:cNvSpPr/>
                        <wps:spPr>
                          <a:xfrm>
                            <a:off x="5025390" y="2715514"/>
                            <a:ext cx="41991" cy="189248"/>
                          </a:xfrm>
                          <a:prstGeom prst="rect">
                            <a:avLst/>
                          </a:prstGeom>
                          <a:ln>
                            <a:noFill/>
                          </a:ln>
                        </wps:spPr>
                        <wps:txbx>
                          <w:txbxContent>
                            <w:p w14:paraId="12410002"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wps:wsp>
                        <wps:cNvPr id="8668" name="Rectangle 8668"/>
                        <wps:cNvSpPr/>
                        <wps:spPr>
                          <a:xfrm>
                            <a:off x="5027803" y="7974648"/>
                            <a:ext cx="41991" cy="189248"/>
                          </a:xfrm>
                          <a:prstGeom prst="rect">
                            <a:avLst/>
                          </a:prstGeom>
                          <a:ln>
                            <a:noFill/>
                          </a:ln>
                        </wps:spPr>
                        <wps:txbx>
                          <w:txbxContent>
                            <w:p w14:paraId="325D33F5"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45209" name="Picture 45209"/>
                          <pic:cNvPicPr/>
                        </pic:nvPicPr>
                        <pic:blipFill>
                          <a:blip r:embed="rId76"/>
                          <a:stretch>
                            <a:fillRect/>
                          </a:stretch>
                        </pic:blipFill>
                        <pic:spPr>
                          <a:xfrm>
                            <a:off x="20574" y="-3174"/>
                            <a:ext cx="5003800" cy="2819400"/>
                          </a:xfrm>
                          <a:prstGeom prst="rect">
                            <a:avLst/>
                          </a:prstGeom>
                        </pic:spPr>
                      </pic:pic>
                      <pic:pic xmlns:pic="http://schemas.openxmlformats.org/drawingml/2006/picture">
                        <pic:nvPicPr>
                          <pic:cNvPr id="8672" name="Picture 8672"/>
                          <pic:cNvPicPr/>
                        </pic:nvPicPr>
                        <pic:blipFill>
                          <a:blip r:embed="rId77"/>
                          <a:stretch>
                            <a:fillRect/>
                          </a:stretch>
                        </pic:blipFill>
                        <pic:spPr>
                          <a:xfrm>
                            <a:off x="0" y="2915920"/>
                            <a:ext cx="5047869" cy="2433320"/>
                          </a:xfrm>
                          <a:prstGeom prst="rect">
                            <a:avLst/>
                          </a:prstGeom>
                        </pic:spPr>
                      </pic:pic>
                      <pic:pic xmlns:pic="http://schemas.openxmlformats.org/drawingml/2006/picture">
                        <pic:nvPicPr>
                          <pic:cNvPr id="8674" name="Picture 8674"/>
                          <pic:cNvPicPr/>
                        </pic:nvPicPr>
                        <pic:blipFill>
                          <a:blip r:embed="rId78"/>
                          <a:stretch>
                            <a:fillRect/>
                          </a:stretch>
                        </pic:blipFill>
                        <pic:spPr>
                          <a:xfrm>
                            <a:off x="26924" y="5372062"/>
                            <a:ext cx="5000244" cy="2695575"/>
                          </a:xfrm>
                          <a:prstGeom prst="rect">
                            <a:avLst/>
                          </a:prstGeom>
                        </pic:spPr>
                      </pic:pic>
                    </wpg:wgp>
                  </a:graphicData>
                </a:graphic>
              </wp:anchor>
            </w:drawing>
          </mc:Choice>
          <mc:Fallback>
            <w:pict>
              <v:group w14:anchorId="33F9C40B" id="Group 45202" o:spid="_x0000_s1072" style="position:absolute;left:0;text-align:left;margin-left:106.9pt;margin-top:1in;width:398.4pt;height:639.15pt;z-index:251672576;mso-position-horizontal-relative:page;mso-position-vertical-relative:page" coordsize="50593,8116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SeJdegMAAOEMAAAOAAAAZHJzL2Uyb0RvYy54bWzkV9tu&#10;1DAQfUfiHyK/t7lf1S1CFCokRCsuH+D1OhuLJLZsb3fL1zNjJ7ulLaIqCIp4aDqxHc+ZM2fG3pMX&#10;u6EPrrg2Qo4LEh9HJOAjkysxrhfk86c3RxUJjKXjivZy5AtyzQ15cfr82clWNTyRnexXXAewyWia&#10;rVqQzlrVhKFhHR+oOZaKjzDZSj1QC696Ha403cLuQx8mUVSEW6lXSkvGjYHRMz9JTt3+bcuZvWhb&#10;w23QLwhgs+6p3XOJz/D0hDZrTVUn2ASDPgLFQMUITvdbnVFLg40Wd7YaBNPSyNYeMzmEsm0F4y4G&#10;iCaObkVzruVGuVjWzXat9jQBtbd4evS27P3VpQ7EakGyPIkSEox0gDQ5z4EfAoq2at3AynOtPqpL&#10;PQ2s/RtGvWv1gP8hnmDnyL3ek8t3NmAwmEd5nZY5CRjMVXFc1NlEP+sgR3e+Y93rn3wZzo5DxLeH&#10;s1UgJXNgy/waWx87qrhLgkEOJraqoihnsj6Ayui47nngRh09bu2eLNMY4O0epvIoydMahAmcJGWc&#10;53HmJTmzlsV1HXvO4qpOsgqn94HTRmljz7kcAjQWRAMUp0N69c5Yv3Regu77EZ+jfCP63s/iCPA3&#10;I0TL7pY7J4mkRG84tJSra4i8k/rrBVR728vtgsjJIkH/dgSWsb5mQ8/Gcja07V9JV4UewsuNla1w&#10;GA8eJiyQPu/3T+QROpQX/Xd5dEQjMMj5g/JYVlHq8ljWZVb4RNHmaeRxH8zfyKMSrIG/qXuBdace&#10;f97l4Su70ZxMmwwP2mOg+stGHUGjVdSKpeiFvXaHBlQIghqvLgXDssSXQ2lj16tnTcAKdOxaYY3V&#10;MK/FL7GC8P27jZa9UFheqHK0J8hw5tzq2fdE7c+DM8k2Ax+tP+A07wG9HE0nlCGBbviw5NCv9dtV&#10;jIBoY6zmlnVotuAYZYzIbkw4lAdgiPkHDSmJ8jJzMj5KY7Ccg1nEeRSlVQRlji08qWLo4K6FP7Yf&#10;OVgeiDMBlycYjH9GLlVR7o/Ny0ktbgyoQ6JRWE9BLMnvF8t0btVxXifTWX6QSlZWBZSRk0qWpqlf&#10;8b9LBWrLHzY3pOKq7ClJJf39UkkKuLy4vpKnZRIVkxoPcomiJIMFTi5FnedwU/RNbL5bzteYB910&#10;7u0s7poI92jXG6c7P17Ub76DffOXyek3AAAA//8DAFBLAwQUAAYACAAAACEASiCsaM8AAAApAgAA&#10;GQAAAGRycy9fcmVscy9lMm9Eb2MueG1sLnJlbHO8kcFqwzAMhu+DvoPRvXGSQimjTi9l0OvoHkDY&#10;iuM2lo3tjfXtZ7bLCqW99SgJff+HtN19+1l8UcousIKuaUEQ62AcWwUfx7flBkQuyAbnwKTgQhl2&#10;w+Jl+04zlrqUJxezqBTOCqZS4quUWU/kMTchEtfJGJLHUstkZUR9Rkuyb9u1TP8ZMFwxxcEoSAez&#10;AnG8xJr8mB3G0WnaB/3picuNCOl8za5ATJaKAk/G4V9z1ZyiBXnboX+OQ3/PoXuOQ9dE/r2DvHrw&#10;8AMAAP//AwBQSwMECgAAAAAAAAAhAPrXwDf+6AEA/ugBABQAAABkcnMvbWVkaWEvaW1hZ2UzLmpw&#10;Z//Y/+AAEEpGSUYAAQEBAAAAAAAA/9sAQwADAgIDAgIDAwMDBAMDBAUIBQUEBAUKBwcGCAwKDAwL&#10;CgsLDQ4SEA0OEQ4LCxAWEBETFBUVFQwPFxgWFBgSFBUU/9sAQwEDBAQFBAUJBQUJFA0LDRQUFBQU&#10;FBQUFBQUFBQUFBQUFBQUFBQUFBQUFBQUFBQUFBQUFBQUFBQUFBQUFBQUFBQU/8AAEQgCsg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AqK&#10;KK1ICivcv2bfhZ/wnFzqGqtJpsVrpcTS3kusOyWkcXyLubarNv3v/DXtF58KbOfXr3wjd6R4ZsNY&#10;tVi1Wz1C3b91dRMnypv/ALrLKrfc/gr6GjlEquH9pGfvfynzNbPKeHxMaVWPu/zHxLRW748tvsHj&#10;TW7ZlgT7PeSxf6P/AKltr7N6f7L/AHq3U8MeHPD2g6PeeI21Sa71aJriKHT2iRIIt7ojvuR/N37P&#10;ufL/AL9eByzhpM+l54uV6UuaJwtFdanwo8UPo0Wprp6/Z5YllVPtUH2jymfYkv2ff5qxP/f2bat3&#10;PwT8Y2a6g0un2yfYNqXX/Eztf3TNv2RP+9/1r7Puff8A9j56Qzh6K7V/gz4vS4ii/syN/N3bnhvr&#10;d4oGX76XEqvtiZP7ku2szXvh7r/huzuLzULFUtIpYonuEnilibzUd4tjq7qyuiP86fLSA52ivTdS&#10;+Drv4J8E61pU8lzca43lXUL/APLBmldIv+A/I9S+M/gbfWHjDUNM8PMt5plmtqjX2oXlvaxNLLFv&#10;2I8rqrN9/an3vkp8pHNE8torsk+D/i97WKdtK8lJbprVUmureKXzYv8AWpsZ93yfxP8AdWpofgt4&#10;vuZbtYtPtnitYoriW7/tO1+ybZXdEf7R5vlMrujr9/73y/epFnD0V2SfBzxe63e7SPJe3llt/JuL&#10;q3illaL76RRM+6XZ/wBMt1a3wl+GkHjmw8S3M+n63qtxpa27xWOh/wCtbzZdjv8Acf7n3qAlI83o&#10;r0LVfgzq82s6rF4eWPVdKtbqW3tbt7q3ie6ZU3ukSM6eayfxeVurPT4Y6vqV5p9nY2cVnd3FnFcL&#10;DqerWsTz+bv2PFudP++PmapA42iug1jwNrWg6TFqGoQQWcUrbFhmvLf7R9/Z/wAe+/zdu9H+fZWh&#10;8N9B0jxPrMWlahZ6lc3Fw37p7G8it0iVfnd5d0T/AConzVQSOPorstV8B/2lLrGoeFWW/wDD9gzO&#10;v2i+tft3lL/G9vvSXb/wCuj8PfAfWte8W2lnLpk+laO14lrK93fWvm7tiO/lfc81tj7tiI22nEJS&#10;5Tyqiuov/h7qsOl6hqtsttc6Zayskvk31u9xEu/bve3V/NT/AH3Sul8K/Ciz8VeGdP8AEME9y+mW&#10;63EWsKjJ5sFwvzxIn/XXeir/ALW+iP8AMEvdPMqK6W8+HWvWd0kEtpG8rbv9TdRS7Nv30fa/ysn9&#10;x/mrCvNNubCV1nXZt2v8jI6fN/trSAr0VpeGNKs9b8QWVjqGpx6PaXEvlNfTLvSL/bf/AGa7Pxt8&#10;EdV+G/h+41DxLeW2m3bT+Vplijea+or/AB3CbfuxbP4/46APOqdNC0MrxSrslVtjJTa0vE//ACM2&#10;rf8AX1L/AOh0AZtFfTv7HXwa0XxZHqHjHxDZ22q29lfQaVp2n3bf6O91L/y1l/2USvpHxdqcUGr6&#10;h4Y8TaHoOu6RbzNDJbR2ESLsP/PJlTcj15+Ix9OhLlkfNZhxBh8uq+yqH5o0V6V+0P8AC62+EXxS&#10;1DQ9PnabSpYor2xeb7/2eVN6I/8AtVY8AfCKx8ZWvhe8a+ntrK8urq11a4/gtfKRJU2f76P/AOOV&#10;6Mffh7p9FCrGpDngeW0V7RYfAGKaK7s57m5TWFi1K4gt/NiRHWB0RHd2+6r/AD7n+7XEp8JfFD6v&#10;caV9msU1CKKKVYX1O1R51lTej2/739/vT/nluqCzjaK9F1L4G65Z2+jy20+m3P2+x/tCXfqNrElq&#10;u/Z+9dpfl++nzvt+b5aPDfwri1jwfrt9c3jQ6rbyyxadb27JLFdNAm+4+dPvbE2bXT+/V/3gPOqK&#10;62b4UeKIfD6a02nx/wBntarer/plv5rW7Ps83yt/m7d7/f2UeLfhX4o8DW8s+tafHbJbz/Z50S8t&#10;7h4Gb7iSrE7tFv8A4d/3qJRA5KiiikAUUUUAFFFFABRRRQAUUUUAFFFFABRRRQAUVa0q2trzVLSC&#10;8vPsFpLKqS3e3d5S7/nfZ/FXofi34D6h4G0PUNX1rVbGHT/l/smaFvN/tbd/HFt/h2fx0AeZV1Gj&#10;2EVtaozLvlb599cvXZWf/HnF/upQBNRXS+APCS+LdZ8iWXZaW6+bPs++y/7Fe8ab4S+BHifSdY/s&#10;ptStru1g3r9rllT5m+RNn97568bM8zeVxjKpQlKMvtRiddGjCpGU3VjHlPmKitrxh4b/AOEV1l9P&#10;8/ztsSvv2/3krvvA3wTi8bfBPxb4vtryf+2NDul22P8ABLb7N8r/AN7cletCUakPanDTlGrHmpnk&#10;9Fe2+MP2bL7RPB/w8udMaS88QeILW6vdRt7iWK3t7CKJLeVN8rbFi/dXCbnleuXT9nnx+95Lbf2L&#10;GksW3yt+o2qJdbk3Ilq7S7Z22fwRbqsOaMjzqivUvFn7PPiPwzoelarBPp+q291of9uXSW99atLZ&#10;xea8T70WVmdPu/Ps+87r95WrN8GfAPx18QtDt9X0HRVv7K4laKB3vrWJ5WX76IksqM2z/YSp5ve5&#10;S4+9HmPP6K9Ff9nvx3Dqj2MulWkLpaxXv2ubVrJLFopXdInS683ym3ujqqI25tj/ANyqV/8ABPxt&#10;pd09reaG1tLFZ3GoMjzxfLbxPsld/n/gf+H71PmiBw9FegfD34Oah8SPCvirWrHUNPtv7Diif7Pd&#10;3lvbvO8sqLs/eyps/wAp9+tpP2afHWj69ptnrXhqSZLi6+ytaafq1l9oVmid0R/nfymdE3L5qfNT&#10;A8lor2Dx/wDs66v4e8JeH/EeiwNf6VeeHbfWrzzry3+0RMzv5uy33+a0SfJ8+1l+f79cT4G+F3iX&#10;4kf2h/wj1jHcxWCq91LcXlvaxQKz7Ed3ldF+9QH2TlaK9K1X9m/4iaJdW9tfaDHDcXE7Wqw/2jau&#10;63Cxeb5Tp5v7qXZ8yo+1m/grN174X614S8JS6nq+i3NnL9qii+0fbLfYqyxb0R4l/eq2z5qXNHlD&#10;lOHooopgFFFFABRRRQMKK94+Ff7Py+KtI+2XKwTO0Sys9wz7F3JvREVXT5tjo2/f/HXA/FT4dN4D&#10;1Tyl3JE8rRMm7ftZdj/f/u7HRv8Agdc8cTTlLlPUqZbXpUPbyj7pwtFS2aRzXVvFPP8AZrdmVJZt&#10;u/av9/ZXsviT9mO+8JeH9Y8Uan4j01PB8Vr5uj6zD86azKyfuoreLfu3f3v7tdB5R4lNDFMu2VVe&#10;uSv7b7HdSxV2Fcvr3/ISb/dWgDPoor2L9n74D6r8QvH3h+LXPDWt/wDCJXi3Dy6mlnKlv8tvK6fv&#10;dm376JQB47RW74k8B+JfB8UUuveHNW0SKVtkTahYy26M3+xuSsKgAooooAKKKKACiiigAooooAKK&#10;KKACiiigAooooAKKKKACiiigAooooAKKKKACiiigAooooAKKKKACiiigAooooAKKKKACiiigAooo&#10;oAKKKKACiiigAooooAKKKKACiiigAooooAKKdbQtc3EUS/elbYtfeGm/B34Lfs/eFdHX4kRR3Osa&#10;lFvluL6zuLiLd/GieUjquygD4Nor6S/a0+AOh/Dqz0Txf4T8yHw5rLeU1pMrp5UrJvTZu+Zd6b/l&#10;f7uyvm2gAooooAKK6rwr4M0rxJpstzfeOvD/AIYlWXyltNWiv3lZdifP+4tZV2/P/f3fJ9yovFvh&#10;LTPDcVu1j4x0LxO8rMjJpMV6jxf7befbxf8Ajm6gDmqKKKACiiu4+C2g6V4i8fRW2tWP9pafFp2p&#10;XrWnmvF5rQafcTom9fm+9ElAHD0V9yfA/wCM2pftAeJfEUR8LQWD2cS6lLFpLTyxeU11FFKjxM7K&#10;sSRSv/u7K+G6ACiiigAoor6d+C3gnw/8afBFkvj9YfDdlo062Wk68ksVr/azf9A3e3y7v+nj7sW/&#10;5/4KAPmKiu4+M2salqXjy9ttU8Px+EpdJ/4lsWgwxeV9giid9kT/AMTN97c7/erh6ACiiigD3f8A&#10;Zn+ImoeFv7Y0yxttLvIryB1vLTWNn2eeLcnyffVt29f4Wr1DVNUv/F/jC417XL7R7bdbfZ/s9jdI&#10;kW1dqrEqb/uqq18cUV9Tgs7WEjFcnMfIY/IfrtWUo1OWMjrfi1JFN8RNYaBleLcu3Z9z/VJViz8e&#10;aZc6Dpmn694e/tiXS1ZLO4S8e3+Vn3+VKmx9y7/7m1vnriqK8CvW+sVZVf5j6XDUPq9KNL+U9Itv&#10;jBBbRRXkXh5U8QfYYtPlvvtj+U0UWxP9Vs+VtiIu/f8A8AqpefF28uZdVngsY4bi81q31pX83f5T&#10;Rb9if7X364Kiubmkb8p7Brf7QMviHUruXULHVr/T79ZUutPvtdluIl3f8++5P3X/AI9XI+MPHln4&#10;q023s4tDWz+xrb29jN9qeV4LeJH3xP8AcVt7vu37P4K42ikWel6J8ctQ0HRrfT7axgdLfTGsFd23&#10;7WaV3SVP7rJvenXnxgs9bilttc8Pfb7LzbW4iSG+eJ1lii8r7+x9yun8H/j9eZUUEcsT1X/hoHVX&#10;8TaVrTWMaXdlPdSt5M7puWf+BHX5l2J916z/ABD8ZJ9bsNYs2i1S5TUvsv77WdWe9li8iV32I7In&#10;yvv+5XnVFSXynrt/8e4tU1aLV7zw4r6rZzyy2MyXjokW5P402fvf/Ha4rw/4/vPDek+ILOCL/SNW&#10;ltZftaS7HgaKXzd6Vy9FXH3SOWPwnrUPxm0+81ayvJfC8Kaha3jXtnN9ueKKK4l++7ps+Zd/z7Pl&#10;ro7n45QeCdZt4rOBdVu4tOsIpdT0m+e1fdFvd4vNVH3QO7puT5d3lJXgVFIvlPUrz4qaV4t0240z&#10;WtPuUilnnvVuJrr7Q8DNvdIrf91uiV3dN3z7a5/wN420zwrpet2d5os9/LqkS2rXFvffZXit9+94&#10;vuP9/wCTdXG0UwPWtN+OsGg+ErvQdK0G5s7SW1uLXYupv5TLL/HKixJ5sqfwvVh/2gbW/wBZ0zU9&#10;S8LreXel3jXVjsvniRWZIkdH+T5vni3fw147RR9rmI5Ynqt58eGufAeoeGotIltoryDypfJvn+z7&#10;vN83zfs+z/W/w799cp4S+IV54P0PVdPtoFf7fdWt1vdvutA7unyfxffrlaKRfLze6egeKvi1c+J9&#10;UuL6WLUHe4ilRobvU3uolaX/AJ5IyfLXGXmpNcxRRbdm2JYv++apUUAaXhjVbPRPEFlqF9pkesWl&#10;vL5rWNw21Jf9h/8AZrs/Gfxs1X4i+H7jT/EdnbalcLP5unXyL5T2C/xxJt/5Zf7H8NedUUAFaXif&#10;/kZtW/6+pf8A0Os2pbm6lvLiaeVt8srM7P8A7VAH1x+x5eWc3wg8bafqutaXo9p/a1rLavfXiRbZ&#10;djpK/wDu7NlfRmpeI7KDw3eS+Mb7witu0SrL4ka8iluniX7u1Fb5m/h3f99V+W1FedUwdOrU5pHz&#10;OMyHD4zE+3lI9I/aH+J0Hxa+KGoa5YxNDpUUUVlYo/3/ALPEmxN9ZPhX4nXnhLwX4g8PQW0cyatt&#10;dbh2+e12b0fZ/vo+2uNor0o+5HlifRwpxhDkieoeIfjreeJNWuL6fTIU83RW0XYkv97Zvl/3vkrY&#10;8MftJz+HrXT4l0WRJbO2tbdbix1F7d51gidNku1Pmiffu2V4vRUcocsT1C2+M0SX+lXkulXaXFna&#10;y2T/AGTUfKSeJn37HRonVl+/uV9ytVhf2hNTs9S09tM0PS7DSbVriVtMWzt33ebK7y7JWi3RLsdF&#10;+T+FEryeir+AvlPYvE/xR0WztbRdF0pf7TutCXTZbv7Y7pBE/wB+Lytn3tnyb99VfjH8S9K1XXvG&#10;en+HtPWGy1bVmurrUftXmpdbXfY8SbE2q+/d/FXk9FEpcwBRRRSAKKKKACiiigAooooAKKKKACii&#10;igAooooAtaVdQWeqWk95Zrf2kUqvLaO2zzV3/Om/+CvQ/FXx11LxtoeoaRrWmWNzp7bX0mGFfK/s&#10;nZ/BFt/h2fwV5lRQAV2Vn/x5xf7qVytnZy3kqKq/8CrrUTaqL/doA6jwH4nXwrqVxOzbEli8pvl3&#10;12dh4h8C6DFdy2K3L3Eq/wDLZXf5v4K8norTE1JYujGhL4YnkYjLKeKlKUpfEbXjDxJ/wlWs/wBo&#10;eR5LtEqMm7+JUrs/hj8dbz4Y6NFp9tpUN/F/aa386XEvyTxeU8T27p/ddHrzKisYx5I8sT0adKNG&#10;EaUfsnvum/tda9Z6jb3ktjJ5u7VvPmsb6W1uGW+8r5IpV+aLyvs6bX+ai2/a01WHS73TGn8X/Z5Z&#10;1uIruHxhcJeq2zZsluPK/er/ALG35a8Coqi+WJ6Rr3xW0rxP4c0yz1Xwv9s1jTdHbSINQfUX2Kv2&#10;h5YpfK2f61PNdfnfa1O8K/GyfwroPh/TF0qO5TSWv3Vnn2eb9qieL+5/BurzWip5fe5i4+6e6+GP&#10;2q9T8PaDFoq2OoWdkuj2ulNcaHrEun3e6C4uJUlSVUfbv+0OrJsrn7z9oHV7nwDqvhry5HlvL77W&#10;us3d08t9FFv3vF5uzc3zojb/APYryqir+II+7HlPVfCXx11X7RrEHjG51LxbFq0FvZNcahqcry2q&#10;xXCSpsZt/wAu9Puf7dei+M/2k9F8H/FfWNT8IaDHeRT6nFe3l8987pf+VE6IiJs/dL87/wB6vmWi&#10;kB7Lf/tDwXOjae1t4X+x+JbDw6vhuDWf7Rd0W3+ffL5Wz/W7Hf8AjrnIfjf4jvPD/iPTNe1DUPEk&#10;uswW9ut3qd9LcParFL5uxN2+vPaKA+zyntE37SDXOuanqFz4cjm+1eJm8TrCl46eVceU6In3PmVH&#10;fd/wCsz4i/HSX4haDq1jLosdnd6pqMWq3l2k+/zbhYvKd9mz5d/3q8qoqZR5viD7QUUUVQBRRRQA&#10;UUUUDPdfhf8AtAp4S0n7HctHDKsSo32iJ3RtqbEf5fm3bERf+AVwXxU+IrePNU81d3lKzSs7rs3M&#10;2z+D+7sRF/4BXD0Vzxw1OMuY9SpmNerQ9hKXuktnNFDdW8s8H2mJWV2h3bNy/wBzfXsviT9pzUvF&#10;mg6x4a1PQNNm8Hy2vlaVo6JsTRpUT91Lbv8Ae3f3v71eK0V0HlBXL69/yEm/3VrqKwdesJXl89V3&#10;p/FQBi17B+z98ddT+HXxB0KfXPEOsv4Us1uEl09bqV4vmt5UT91v2/fdK8f8uigDa8Q+OfEfi2KK&#10;LXNe1TWIom3xJqF5LcIrf7G56xaKKACiiigAooooAKKKKACiiigAooooAKKKKACiiigAooooAKKK&#10;KACiiigAooooAKKKKACiiigAooooAKKKKACiiigAooooAKKKKACiiigAooooAKKKKACiiigAoooo&#10;AKKKKACiiigB0MzW1xFKv34m3rX6B+Ff2k/hX8XfBelQePZ7az1XTWiuJYb5fka4i/jR/wD2Svz6&#10;ooA+lf2w/wBo3TPi7Lpnhzw1um0TTZXuJbt02efLs2Js/wBlEd/++6+aqKKACiiigAooooAKKKKA&#10;Ctjwl4t1XwNr1vrWizx22oW6yxK00EVwm2WJ4nR4pUdWV0d12Ov8dY9FAHca38afFGvaDqGizto1&#10;tp9+qpdJpnh2wsHlVXR0R5YLdG270Vvv/wAFcPRRQAUUUUAFbGt+MNa8SabpWn6hfSXNlpMH2ext&#10;9iIkC/7CL/6H96seigDY8TeMNa8Z3FlPrl9JqVxZ2a6fFcTKu/yovuI7/ebZ9ze/zbdi/wACVj0U&#10;UAdxRRT4YZbmVIIImmllbYqIvzs1ADKK63xJ4bsfCukxWNzuufEcu2WVIW+S1X+4/wDeeuSdGT+G&#10;gAoooRGf+GgAorsNH8MWnirQfK09ZIfEFrudrd2+S6X/AGP9pP7lce6srurLsdfvpQAUUV7R8Ovh&#10;14O0H4b/APCxviN/aF5pl1eNp+j6DpkvlS6jKv8ArXeX+GJPu/3t1AHi9FfZvgP9nL4c/HL4eax4&#10;60rw5rfgCx0uC4lWxuNRW6t791id/klbbL8j/wCzXxlQAVn3mtwWbbV+eWpdSuWtrOVl+/XJUAbX&#10;/CSt/wA8F/76pv8Awkkv/PBf++66XwN8N5/Emg3Grto+u6rbrdLaqmj2u9/ub3d/kf5UrmvGHhu6&#10;8H+JtQ0i5WRJbWXZ++XY7L/A+ygA/wCElb/ngv8A31R/wkkv/PBf++6qaPomoeJNUt9P0qxudS1C&#10;4+SK0tInlml/3EX5q6ub4FfEiGW7il8AeKEltYFup0fR7j91E2/ZK/yfKvyP8/8AsPQBz/8Awkkv&#10;/PBf++6P+Ekl/wCeC/8AfdWrP4deLL/wvceJbbw1rNz4dt/9bq0NjK9pF/vy7NtXrD4P+Or/AE3T&#10;NTg8Ha6+lalPFb2eof2ZcfZ52lfYiJLs2tvegDH/AOEkl/54L/33R/wkkv8AzwX/AL7rd+KPwc8U&#10;fCLx1ceE/EOnyJqqsqReTFLsut38cW5EZl/4BVTxD8JfHHg+3t59e8HeINEiuJVt4H1DTLi3SWVt&#10;+xE3J8zPsf5P9inEDN/4SSX/AJ4L/wB90f8ACSS/88F/77rQ174V+M/Cupafp+teENd0fUL9tlna&#10;X2nSxSzt9zZEjJ83/AKNb+FfjPwxq2n6Vq/hDXdK1PUvks7S+06WKW6/g/dIybm/4BSGZ/8Awkkv&#10;/PBf++6P+Ekl/wCeC/8Afdd74V/Zv8X6l4gl0zxHous+DE+w3t7FcatpMsXmtBE8rxJu2f3K4yb4&#10;b+LLbwqniiXw1rKeGm+7rL2Mv2Rvn2f63Zt+98tAviKv/CSS/wDPBf8Avuj/AISSX/ngv/fdWvD/&#10;AMOvFnjDS73UND8NazrGn2e57q70+xluIoNqb/ndU+X5KmvPhd4xsPC8XiW58J63beHJVV11abTp&#10;UtGVn2J+92bfv0AZ/wDwkkv/ADwX/vuj/hJJf+eC/wDfddAnwN+Izw2Uq+APEzxXjKlq/wDY8+yd&#10;mTfsT5Pm+T5qxLbwZqCeKLjQ9Vgn0S9s2b7ZDfQOk1r5X396N825P7lAEX/CSS/88F/77o/4SSX/&#10;AJ4L/wB90f8ACF688MUsWi6k9vKypE/2N9jbvubKZD4V1q51SXTItIvn1CL/AFtolq/mr/vp96gB&#10;/wDwkkv/ADwX/vuj/hJJf+eC/wDfdVH0TUEliiaxuUlll8qJPKf5m/uJ/tVNonh6+17XLfSrOBnv&#10;ZZfK2bH+V/8AboAl/wCEkl/54L/33R/wkkv/ADwX/vupX8B+I/7SuLGLRdQubi3laJkhtZX+Zf8A&#10;gFWPDfgyXxDcW8G65tpZZZU3va/udypv2b9/3v8AYqQKX/CSS/8APBf++6P+Ekl/54L/AN91U1XR&#10;NQ0SWJdQsbmweVd6pcRPFuX/AIHUum+G9X1iJ59P0q7v4l+89vA7ov8A3zVATf8ACSS/88F/77o/&#10;4SSX/ngv/fdMm8K61D9n83SL1PtCvLFvtX/eqv33T+9TE0G5/s2W8ntr5IvK82J0td8TLv2b9/8A&#10;CtAE3/CSS/8APBf++6P+Ekl/54L/AN91j0UAbH/CSS/88F/77o/4SSX/AJ4L/wB91j0UAbH/AAkk&#10;v/PBf++6P+Ekl/54L/33WPRQBsf8JJL/AM8F/wC+6P8AhJJf+eC/991j0UAbH/CSS/8APBf++6P+&#10;Ekl/54L/AN91j0UAbH/CSS/88F/77o/4SSX/AJ4L/wB91j0UAbH/AAkkv/PBf++6P+Ekl/54L/33&#10;WPRQBsf8JJL/AM8F/wC+6P8AhJJf+eC/991j0UAbH/CSS/8APBf++6P+Ekl/54L/AN91j0UAbH/C&#10;SS/88F/77o/4SSX/AJ4L/wB91j0UAbH/AAkkv/PBf++6P+Ekl/54L/33WPRQBsf8JJL/AM8F/wC+&#10;6P8AhJJf+eC/991j0UAbH/CSS/8APBf++6P+Ekl/54L/AN91j0UAbH/CSS/88F/77o/4SSX/AJ4L&#10;/wB91j0UAbH/AAkkv/PBf++6P+Ekl/54L/33WPRQBsf8JJL/AM8F/wC+6P8AhJJf+eC/991j0UAb&#10;H/CSS/8APBf++6P+Ekl/54L/AN91j0UAbH/CSS/88F/77o/4SSX/AJ4L/wB91j0UAbH/AAkkv/PB&#10;f++6P+Ekl/54L/33WPRQBsf8JJL/AM8F/wC+6P8AhJJf+eC/991j0UAbH/CSS/8APBf++6P+Ekl/&#10;54L/AN91j0UAbH/CSS/88F/77o/4SSX/AJ4L/wB91j0UAbH/AAkkv/PBf++6P+Ekl/54L/33WPRQ&#10;Bsf8JJL/AM8F/wC+6P8AhJJf+eC/991j0UAbH/CSS/8APBf++6P+Ekl/54L/AN91j0UAbH/CSS/8&#10;8F/77o/4SSX/AJ4L/wB91j0UAbH/AAkkv/PBf++6P+Ekl/54L/33WPRQBsf8JJL/AM8F/wC+6P8A&#10;hJJf+eC/991j0UAbH/CSS/8APBf++6P+Ekl/54L/AN91j0UAbH/CSS/88F/77o/4SSX/AJ4L/wB9&#10;1j0UAbH/AAkkv/PBf++6P+Ekl/54L/33WPRQBsf8JJL/AM8F/wC+6P8AhJJf+eC/991j0UAbH/CS&#10;S/8APBf++6P+Ekl/54L/AN91j0UAbH/CSS/88F/77o/4SSX/AJ4L/wB91j0UAbH/AAkkv/PBf++6&#10;P+Ekl/54L/33WPRQBsf8JJL/AM8F/wC+6P8AhJJf+eC/991j0UAbH/CSS/8APBf++6P+Ekl/54L/&#10;AN91j0UAbH/CSS/88F/77o/4SSX/AJ4L/wB91j0UAbH/AAkkv/PBf++6P+Ekl/54L/33WPRQBsf8&#10;JJL/AM8F/wC+6P8AhJJf+eC/991j0UAbH/CSS/8APBf++6P+Ekl/54L/AN91j0UAbH/CSS/88F/7&#10;7o/4SSX/AJ4L/wB91j0UAbH/AAkkv/PBf++6P+Ekl/54L/33WPRQBsf8JJL/AM8F/wC+6P8AhJJf&#10;+eC/991j0UAbH/CSS/8APBf++6P+Ekl/54L/AN91j0UAbH/CSS/88F/77o/4SSX/AJ4L/wB91j0U&#10;AbH/AAkkv/PBf++6P+Ekl/54L/33WPRQBsf8JJL/AM8F/wC+6P8AhJJf+eC/991j0UAbH/CSS/8A&#10;PBf++6P+Ekl/54L/AN91j0UAbH/CSS/88F/77o/4SSX/AJ4L/wB91j0UAbH/AAkkv/PBf++6P+Ek&#10;l/54L/33WPRQBsf8JJL/AM8F/wC+6P8AhJW/54L/AN9Vj0UAbH/CSS/88F/77o/4SSX/AJ4L/wB9&#10;1mWds15dRQLt3yssS7/9qvpb/h378Q/+gx4Z/wDAqf8A+R6APnz/AISSX/ngv/fdH/CSS/8APBf+&#10;+6l8W+CdX8DXVpba1ZtZy3kH2qBH/ii810R/++4nrCoA2P8AhJJf+eC/990f8JJL/wA8F/77o8L+&#10;D9c8Z3/2HQdKu9Yu1Xe0NpA8rqv9/wCWvUtS/Z11D/hC9Pi0yzubzx3E3m6nocPzywW8v+q+T/gH&#10;z0AecW3iGKZtsq7K1fv/ADLXKa3omoeG9UuNO1Wxn03ULdtktvdxOjr/AMAatbw9ctNbvE38NAGr&#10;W74X8Da942lli0PSLvUvKXfK9vF8kS/7b/dWmeCfDM/jbxho+g23/HxqV0tqv/Anr7b/AGrrex+D&#10;nhf4dfBrwnBPZ6frLNca09jE73F1BE6L8235vnffWVSXJHmNqNKVarGET4ifwfrSaXcan/Zly+nw&#10;S+VLdwrviVv7jutY9fpL8PfCfgXwxceHNQ8OWdzZ2N4lvFq1pNE/2e6tbpPk37vlZk/8dr5K/bD+&#10;DNn8Fvi/d6fpS7NHv4lvbNP+eSt99P8Avqop1PanTi8JLDy5Tw+iiul+G+m+HNY8b6PZ+L9Tu9H8&#10;NSy7Ly+sYPNliXZ/Amx/49n8DV0HAc1RWh4hh0+217U4NKuZLzSorqVLO4uItkssW/5HdP4X2Vn0&#10;AFXdE1i50HVLfULNtlxbtvWqVFAHrXiH4navqWkxa1pGuNZ/diutMdU3xN/fX5PmWvN9e8San4nu&#10;kudTumvLhV2K7qifL/wGs2igArV8P+KtV8KyytpV41m8vyPsVX3f99VlUUAetaP8TtX0fQf7V1PW&#10;vt93cbktdPRU+X/bl2pXluoX8+q39xeXLb7i4bez/wC1VeigAr6A8GTaH8afgto/w+vNetPDfijw&#10;zfXV1o76m3lW95FPseWJ3/hbelfP9FAHvV58IvCfwf8AC+t3njjXNL8Q+I7iBrfSdG0O++0Isrf8&#10;tZZV+XaleC0UUAUdYhaawlVf4fnrla7isS/8Pb33QMv+49AHvf7PHx+8J/DfwD/ZGsy3aXf2yWX9&#10;zBvTa2yvJPjl4z0/x/8AEvVdc0ppHsrhYki85dj/ACxIn/slcf8A2Jef88P/AB9KP7EvP+eH/j6U&#10;wO4/Z78c6f8ADf4weHPEuqyzw2NhKzyvbrvdP3Tomz/gbV6x4H/aQ0XRG+DUWoanqX2Twvqes3Wp&#10;ptd023T/ALrZ/e+R3/77r5v/ALFvv+eH/jyUf2Jef88P/H0o+1zESjzR5T6Yf9orw5N8PtHXTG0n&#10;Std03QrjQmt77TLqV5Vbfv8AKeKVIl37/wCNPvVY+Jf7SHhzxDpuq6nof9jWd3rmmWGn32mTaZdf&#10;a9sXlfIkvm+R8jxblfZXy/8A2Jef88P/AB9KP7EvP+eH/j6VEveLPp1PiX8Prn9pSL4m2Ooatrd7&#10;caxbywaHaaY+9VaLZL838UqP8y7PvV3cOvaV+z38I/B+oaneaprCN8Q21dbTULOWyuFi+xSxPLFF&#10;L829HdG3/d3V8WQ6VqFtKksCNDKvzq6y7HWpr+HWtVZHvp57x1+RWuJ9+z/vp6uPu/CSfSXgb48e&#10;CfhRFaaVBrmpeLbe61i6vZdZezeKXTllieLzYkZ/ml+fc3+5Vj4S/F3wr4Jbwf4O0y81bxn5Wp6p&#10;qEup2OnS/aLP7VZfZdlvF95tn+tavlr+xLz/AJ4f+PpUttYarYXCT23m20q/deGXY61HxGvMfZdz&#10;4h0H4D/C/wACaVrWr6leStba9tS7s5be4Xz7fyov9Hb5lXf/AH65Lxh+0J4T8VaH5tndaXolxqnh&#10;218O6naPo91LdwW8SIjpFL5vkbf3W5fkr5kvLbV9Sl8+8ee8l+5vmn3vVf8AsS8/54f+PpQRy/yn&#10;uet+LfAGseBdH8PWPi/VNETwvPf/AGN0sX/4miyp8kvyv+6Z/utv/hrpfFXx18Gal4g8YeNrbWtQ&#10;mvfEfhldCXwtNZvstW8qKLZ5v3fKTZuTZXzP/Yl5/wA8P/H0o/sS8/54f+PpVgfRfjn9o3Stb0v4&#10;i2djqupeVrmhaTptnC6vs3QbPNT/AGV+SuX+PfxF0jxt4w8VeLNFnlmi15bDT4PO+SXbFZW6XDuv&#10;+3Km3/a+evHP7EvP+eH/AI+lH9iXn/PD/wAfSo5fiCR2t/4/gddQWC8uUS40WKwVP9pXTen+796t&#10;CHx/otzFdW0/l7Lix02Jri7gldPNgiRHR9ro3/7Fedf2Jef88P8Ax9KP7EvP+eH/AI+lUB3dt8Rb&#10;bzdVubxlmu7eVrjTHt4nRPNeLZv+b7v8Df8AAK5nRPE8Fhf6U0umWifZZ1llu4Vf7Q3/AI/t/wDH&#10;Kyv7EvP+eH/j6Uf2Jef88P8Ax9KAPRX/ALKvPB+obtcks9Pl11pVmSB/m+RP4P79TW3xO0qbWEvJ&#10;Wns92p3V02xdzqssSIj/AO9vrzf+x9Q27PKbZ97ZuSmf2Jef88P/AB9KnlLOl1LxJp9hpemafbMv&#10;iHyJZbhnvonRPm/g+/u/gqbSvG1tYaTaRLusJU1hdQaG03+Uqqn8Fcp/Yl5/zw/8fSj+xLz/AJ4f&#10;+PpVEHcWfjbT5pYpbm+uYZYtal1JZkTe+3Ymzb/vulM1vxtpmqxaxPEzQy6lYxW62KRfJasrp8if&#10;7Pybq4r+xLz/AJ4f+PpR/Yl5/wA8P/H0oLKVFXf7EvP+eH/j6Uf2Jef88P8Ax9KCClRV3+xLz/nh&#10;/wCPpR/Yl5/zw/8AH0oApUVd/sS8/wCeH/j6Uf2Jef8APD/x9KAKVFXf7EvP+eH/AI+lH9iXn/PD&#10;/wAfSgClRV3+xLz/AJ4f+PpR/Yl5/wA8P/H0oApUVd/sS8/54f8Aj6Uf2Jef88P/AB9KAKVFXf7E&#10;vP8Anh/4+lH9iXn/ADw/8fSgClRV3+xLz/nh/wCPpR/Yl5/zw/8AH0oApUVd/sS8/wCeH/j6Uf2J&#10;ef8APD/x9KAKVFXf7EvP+eH/AI+lH9iXn/PD/wAfSgClRV3+xLz/AJ4f+PpR/Yl5/wA8P/H0oApU&#10;Vd/sS8/54f8Aj6Uf2Jef88P/AB9KAKVFXf7EvP8Anh/4+lH9iXn/ADw/8fSgClRV3+xLz/nh/wCP&#10;pR/Yl5/zw/8AH0oApUVd/sS8/wCeH/j6Uf2Jef8APD/x9KAKVFXf7EvP+eH/AI+lH9iXn/PD/wAf&#10;SgClRV3+xLz/AJ4f+PpR/Yl5/wA8P/H0oApUVd/sS8/54f8Aj6Uf2Jef88P/AB9KAKVFXf7EvP8A&#10;nh/4+lH9iXn/ADw/8fSgClRV3+xLz/nh/wCPpR/Yl5/zw/8AH0oApUVd/sS8/wCeH/j6Uf2Jef8A&#10;PD/x9KAKVFXf7EvP+eH/AI+lH9iXn/PD/wAfSgClRV3+xLz/AJ4f+PpR/Yl5/wA8P/H0oApUVd/s&#10;S8/54f8Aj6Uf2Jef88P/AB9KAKVFXf7EvP8Anh/4+lH9iXn/ADw/8fSgClRV3+xLz/nh/wCPpR/Y&#10;l5/zw/8AH0oApUVd/sS8/wCeH/j6Uf2Jef8APD/x9KAKVFXf7EvP+eH/AI+lH9iXn/PD/wAfSgCl&#10;RV3+xLz/AJ4f+PpR/Yl5/wA8P/H0oApUVd/sS8/54f8Aj6Uf2Jef88P/AB9KAKVFXf7EvP8Anh/4&#10;+lH9iXn/ADw/8fSgClRV3+xLz/nh/wCPpR/Yl5/zw/8AH0oApUVd/sS8/wCeH/j6Uf2Jef8APD/x&#10;9KAKVFXf7EvP+eH/AI+lH9iXn/PD/wAfSgClRV3+xLz/AJ4f+PpR/Yl5/wA8P/H0oApUVd/sS8/5&#10;4f8Aj6Uf2Jef88P/AB9KAKVFXf7EvP8Anh/4+lH9iXn/ADw/8fSgClRV3+xLz/nh/wCPpR/Yl5/z&#10;w/8AH0oApUVd/sS8/wCeH/j6Uf2Jef8APD/x9KAKVFXf7EvP+eH/AI+lH9iXn/PD/wAfSgClRV3+&#10;xLz/AJ4f+PpR/Yl5/wA8P/H0oApUVd/sS8/54f8Aj6Uf2Jef88P/AB9KAKVFXf7EvP8Anh/4+lH9&#10;iXn/ADw/8fSgClRV3+xLz/nh/wCPpR/Yl5/zw/8AH0oApUVd/sS8/wCeH/j6Uf2Jef8APD/x9KAK&#10;VFXf7EvP+eH/AI+lH9iXn/PD/wAfSgClRV3+xLz/AJ4f+PpR/Yl5/wA8P/H0oApUVd/sS8/54f8A&#10;j6Uf2Jef88P/AB9KAKVFXf7EvP8Anh/4+lH9iXn/ADw/8fSgClRV3+xLz/nh/wCPpR/Yl5/zw/8A&#10;H0oApUVd/sS8/wCeH/j6Uf2Jef8APD/x9KAKVFXf7EvP+eH/AI+lH9i33/PD/wAeSgCLTblbO/tJ&#10;2XekUqS7P916+5f+Hh3hf/oVdX/7+xV8P/2Jef8APD/x9KP7EvP+eH/j6UAdh8Y/i7qHxm8Qafq+&#10;pwKl1Z2K6fuT/lqiyyuj/wC/+9/8crgqu/2Jef8APD/x9KP7EvP+eH/j6UAaHgbVb7RPFmlXmn3z&#10;abcLOv8ApCNs2r/Hv/2a+hYdS+Gmm/EjxXq+h+I44dbazunsXez2Wi3Gz5Ht3/hbcn/j9fNX9iXn&#10;/PD/AMfSj+xLz/nh/wCPpQBXvLme+vJbm5nkubiVmeWaZt7s3993rY8NwskMsv8Ae+Sq9t4endv3&#10;7KiV0EMKwwoqpsRaAOt+FHi1fAfxL8NeIWXemm30Vw3+6r19DftXfGyz179pjR9e8IXy6xp9ho66&#10;fO9p86fv9/yf99vXyfW14P8AFtz4J1T7dZwW0ztt3JcRb0ba++uevTlKPLE78FXp4etGVQ+6/i78&#10;Sm8H/Dn4b+EoLnfqGqPZ+a/8EVvAif8As+yvn/8AbY+Ltj8Wvidp8unt51vpenLas/8A01++/wD4&#10;/XCfF349698Y5dMl1Wz0+wewVki+wxOn3tn953/uV5q7u7bmqKFOUPiOnH4uniPhCvRf2ebjU7P4&#10;0eFZ9I1PS9H1Jbr9xfawu60ibY/+trzqius8c3fHjzzeOvEct5c2l5dtqNw8txYr/o8rea+94v8A&#10;Z/u1hUUUAY//AAmk/wDz4WP/AHy//wAXR/wmk/8Az4WP/fL/APxdc/RQB0H/AAmk/wDz4WP/AHy/&#10;/wAXR/wmk/8Az4WP/fL/APxdc/RQB0H/AAmk/wDz4WP/AHy//wAXR/wmk/8Az4WP/fL/APxdc/RQ&#10;B0H/AAmk/wDz4WP/AHy//wAXR/wmk/8Az4WP/fL/APxdc/RQB0H/AAmk/wDz4WP/AHy//wAXR/wm&#10;k/8Az4WP/fL/APxdc/RQB0H/AAmk/wDz4WP/AHy//wAXR/wmk/8Az4WP/fL/APxdc/RQB0H/AAmk&#10;/wDz4WP/AHy//wAXR/wmk/8Az4WP/fL/APxdc/RQB0H/AAmk/wDz4WP/AHy//wAXR/wmk/8Az4WP&#10;/fL/APxdc/RQB0H/AAmk/wDz4WP/AHy//wAXR/wmk/8Az4WP/fL/APxdc/RQB0H/AAmk/wDz4WP/&#10;AHy//wAXR/wmk/8Az4WP/fL/APxdc/RQB0H/AAmk/wDz4WP/AHy//wAXR/wmk/8Az4WP/fL/APxd&#10;c/RQB0H/AAmk/wDz4WP/AHy//wAXR/wmk/8Az4WP/fL/APxdc/RQB0H/AAmk/wDz4WP/AHy//wAX&#10;R/wmk/8Az4WP/fL/APxdc/RQB0H/AAmk/wDz4WP/AHy//wAXR/wmk/8Az4WP/fL/APxdc/RQB0H/&#10;AAmk/wDz4WP/AHy//wAXR/wmk/8Az4WP/fL/APxdc/RQB0H/AAmk/wDz4WP/AHy//wAXR/wmk/8A&#10;z4WP/fL/APxdc/RQB0H/AAmk/wDz4WP/AHy//wAXR/wmk/8Az4WP/fL/APxdc/RQB0H/AAmk/wDz&#10;4WP/AHy//wAXR/wmk/8Az4WP/fL/APxdc/RQB0H/AAmk/wDz4WP/AHy//wAXR/wmk/8Az4WP/fL/&#10;APxdc/RQB0H/AAmk/wDz4WP/AHy//wAXR/wmk/8Az4WP/fL/APxdc/RQB0H/AAmk/wDz4WP/AHy/&#10;/wAXR/wmk/8Az4WP/fL/APxdc/RQB0H/AAmk/wDz4WP/AHy//wAXR/wmk/8Az4WP/fL/APxdc/RQ&#10;B0H/AAmk/wDz4WP/AHy//wAXR/wmk/8Az4WP/fL/APxdc/RQB0H/AAmk/wDz4WP/AHy//wAXR/wm&#10;k/8Az4WP/fL/APxdc/RQB0H/AAmk/wDz4WP/AHy//wAXR/wmk/8Az4WP/fL/APxdc/RQB0H/AAmk&#10;/wDz4WP/AHy//wAXR/wmk/8Az4WP/fL/APxdc/RQB0H/AAmk/wDz4WP/AHy//wAXR/wmk/8Az4WP&#10;/fL/APxdc/RQB0H/AAmk/wDz4WP/AHy//wAXR/wmk/8Az4WP/fL/APxdc/RQB0H/AAmk/wDz4WP/&#10;AHy//wAXR/wmk/8Az4WP/fL/APxdc/RQB0H/AAmk/wDz4WP/AHy//wAXR/wmk/8Az4WP/fL/APxd&#10;c/RQB0H/AAmk/wDz4WP/AHy//wAXR/wmk/8Az4WP/fL/APxdc/RQB0H/AAmk/wDz4WP/AHy//wAX&#10;R/wmk/8Az4WP/fL/APxdc/RQB0H/AAmk/wDz4WP/AHy//wAXR/wmk/8Az4WP/fL/APxdc/RQB0H/&#10;AAmk/wDz4WP/AHy//wAXR/wmk/8Az4WP/fL/APxdc/RQB0H/AAmk/wDz4WP/AHy//wAXR/wmk/8A&#10;z4WP/fL/APxdc/RQB0H/AAmk/wDz4WP/AHy//wAXR/wmk/8Az4WP/fL/APxdc/RQB0H/AAmk/wDz&#10;4WP/AHy//wAXR/wmk/8Az4WP/fL/APxdc/RQB0H/AAmk/wDz4WP/AHy//wAXR/wmk/8Az4WP/fL/&#10;APxdc/RQB0H/AAmk/wDz4WP/AHy//wAXR/wmk/8Az4WP/fL/APxdc/RQB0H/AAmk/wDz4WP/AHy/&#10;/wAXR/wmk/8Az4WP/fL/APxdc/RQB0H/AAmk/wDz4WP/AHy//wAXR/wmk/8Az4WP/fL/APxdc/RQ&#10;B0H/AAmk/wDz4WP/AHy//wAXR/wmk/8Az4WP/fL/APxdc/RQB0H/AAmk/wDz4WP/AHy//wAXR/wm&#10;k/8Az4WP/fL/APxdc/RQB0H/AAmk/wDz4WP/AHy//wAXR/wmk/8Az4WP/fL/APxdc/RQB0H/AAmk&#10;/wDz4WP/AHy//wAXR/wmk/8Az4WP/fL/APxdc/RQB0H/AAmk/wDz4WP/AHy//wAXR/wmk/8Az4WP&#10;/fL/APxdc/RQB0H/AAmk/wDz4WP/AHy//wAXR/wmk/8Az4WP/fL/APxdc/RQB0H/AAmk/wDz4WP/&#10;AHy//wAXR/wmk/8Az4WP/fL/APxdc/RQB0H/AAmk/wDz4WP/AHy//wAXR/wmk/8Az4WP/fL/APxd&#10;c/RQB0H/AAmk/wDz4WP/AHy//wAXR/wmk/8Az4WP/fL/APxdc/RQB0H/AAmk/wDz4WP/AHy//wAX&#10;R/wmk/8Az4WP/fL/APxdc/RQB0H/AAmk/wDz4WP/AHy//wAXR/wmk/8Az4WP/fL/APxdc/RQB0H/&#10;AAmk/wDz4WP/AHy//wAXR/wmk/8Az4WP/fL/APxdc/RQB0H/AAmk/wDz4WP/AHy//wAXR/wmk/8A&#10;z4WP/fL/APxdc/RQB0H/AAmk/wDz4WP/AHy//wAXR/wmk/8Az4WP/fL/APxdc/RQB0H/AAmk/wDz&#10;4WP/AHy//wAXR/wmk/8Az4WP/fL/APxdc/RQB0H/AAmk/wDz4WP/AHy//wAXR/wmk/8Az4WP/fL/&#10;APxdc/RQB0H/AAmk/wDz4WP/AHy//wAXR/wmk/8Az4WP/fL/APxdc/RQB0H/AAmk/wDz4WP/AHy/&#10;/wAXR/wmk/8Az4WP/fL/APxdc/RQB0H/AAmk/wDz4WP/AHy//wAXR/wmk/8Az4WP/fL/APxdc/RQ&#10;B0H/AAmk/wDz4WP/AHy//wAXR/wmk/8Az4WP/fL/APxdc/RQB0H/AAmk/wDz4WP/AHy//wAXR/wm&#10;k/8Az4WP/fL/APxdc/RQB0H/AAmk/wDz4WP/AHy//wAXR/wmk/8Az4WP/fL/APxdc/RQB0H/AAmk&#10;/wDz4WP/AHy//wAXR/wmk/8Az4WP/fL/APxdc/RQB0H/AAmk/wDz4WP/AHy//wAXR/wmk/8Az4WP&#10;/fL/APxdc/RQB0H/AAmk/wDz4WP/AHy//wAXR/wmk/8Az4WP/fL/APxdc/RQB0H/AAmk/wDz4WP/&#10;AHy//wAXR/wmk/8Az4WP/fL/APxdc/RQB0H/AAmk/wDz4WP/AHy//wAXR/wmk/8Az4WP/fL/APxd&#10;c/RQB0H/AAmk/wDz4WP/AHy//wAXR/wmk/8Az4WP/fL/APxdc/RQB0H/AAmk/wDz4WP/AHy//wAX&#10;R/wmk/8Az4WP/fL/APxdc/RQB0H/AAmk/wDz4WP/AHy//wAXR/wmk/8Az4WP/fL/APxdc/RQB0H/&#10;AAmk/wDz4WP/AHy//wAXR/wmk/8Az4WP/fL/APxdc/RQB0H/AAmk/wDz4WP/AHy//wAXR/wmk/8A&#10;z4WP/fL/APxdc/RQB0H/AAmk/wDz4WP/AHy//wAXR/wmk/8Az4WP/fL/APxdc/RQB0H/AAmk/wDz&#10;4WP/AHy//wAXR/wmk/8Az4WP/fL/APxdc/RQB0H/AAmk/wDz4WP/AHy//wAXR/wmk/8Az4WP/fL/&#10;APxdc/RQB0H/AAmk/wDz4WP/AHy//wAXR/wmk/8Az4WP/fL/APxdc/RQB0H/AAmk/wDz4WP/AHy/&#10;/wAXR/wmk/8Az4WP/fL/APxdc/RQB0H/AAmk/wDz4WP/AHy//wAXR/wmk/8Az4WP/fL/APxdc/RQ&#10;B0H/AAmk/wDz4WP/AHy//wAXR/wmk/8Az4WP/fL/APxdc/RQAU5EZ2RV++3yU2rWlf8AIUtf+uqf&#10;+h0AdXp/hWzhiTz186X+KrX/AAj2n/8APslaNOhhaaVIol3ys2xUpylCEeccITqT5IGZ/wAI9p//&#10;AD7JR/wj2n/8+yV7z4Y+Fen6bapLqcS3l233kf7i1sal8OtBv7fa2nx2277r267K+NqcT4WFXk5e&#10;aJ+n0OAMxrUPbSlGMv5T5u/4R7T/APn2Sj/hHtP/AOfZK6vxb4Yn8K6o9tK2+Jvnim/vrWLX1lCv&#10;HEU41aXwyPznGYarhK8qFePLKJnf8I9p/wDz7JR/wj2n/wDPslakaM7Iqrvdvu1v6t8OvFWiWeoX&#10;moeHtSs7SwaJLqW4tXRIGl+aLf8A3d/8NanGcZ/wj2n/APPslH/CPaf/AM+yVo0UAZ3/AAj2n/8A&#10;PslH/CPaf/z7JWzpum3msX9vY2NtJeXdw3lRW8Kb3Zv7iJXS+KvhF448E6b/AGh4h8J6zollvWL7&#10;RfWcsSbv7m9qAOB/4R7T/wDn2Sj/AIR7T/8An2Suh0Tw9qvii8ez0jT7nUrtYmlaG0ieV1Vfvv8A&#10;L/DWf9z5WoAzv+Ee0/8A59ko/wCEe0//AJ9krRooAzv+Ee0//n2Sj/hHtP8A+fZK0adDDLcttiia&#10;Z/7iLvoAzP8AhHtP/wCfZKP+Ee0//n2Suj0fw3quvW97Ppmn3N/FYRfaLp7eJ2SBf77/AN1azaAM&#10;7/hHtP8A+fZKP+Ee0/8A59krRooAzv8AhHtP/wCfZKP+Ee0//n2StGigDO/4R7T/APn2Sj/hHtP/&#10;AOfZK0adNDLDs82Jk3LvXev8NAGZ/wAI9p//AD7JR/wj2n/8+yVo0UAZ3/CPaf8A8+yUf8I9p/8A&#10;z7JXR3/hvVdH03T9QvtPubOyv182zuJonRLhf76P/FWbQBnf8I9p/wDz7JR/wj2n/wDPslaNFAGd&#10;/wAI9p//AD7JR/wj2n/8+yVo0UAZ3/CPaf8A8+yUf8I9p/8Az7JWjRQBnf8ACPaf/wA+yUf8I9p/&#10;/PslaNFAGd/wj2n/APPslH/CPaf/AM+yVo0UAZ3/AAj2n/8APslH/CPaf/z7JWjRQBnf8I9p/wDz&#10;7JR/wj2n/wDPslaNFAGd/wAI9p//AD7JR/wj2n/8+yVo0UAZ3/CPaf8A8+yUf8I9p/8Az7JWjRQB&#10;nf8ACPaf/wA+yUf8I9p//PslaNFAGd/wj2n/APPslH/CPaf/AM+yVo0UAZ3/AAj2n/8APslH/CPa&#10;f/z7JWjRQBnf8I9p/wDz7JR/wj2n/wDPslaNFAGd/wAI9p//AD7JR/wj2n/8+yVo0UAZ3/CPaf8A&#10;8+yUf8I9p/8Az7JWjRQBnf8ACPaf/wA+yUf8I9p//PslaNFAGd/wj2n/APPslH/CPaf/AM+yVo0U&#10;AZ3/AAj2n/8APslH/CPaf/z7JWjRQBnf8I9p/wDz7JR/wj2n/wDPslaNFAGd/wAI9p//AD7JR/wj&#10;2n/8+yVo0UAZ3/CPaf8A8+yUf8I9p/8Az7JWjRQBnf8ACPaf/wA+yUf8I9p//PslaNFAGd/wj2n/&#10;APPslH/CPaf/AM+yVo0UAZ3/AAj2n/8APslH/CPaf/z7JWjRQBnf8I9p/wDz7JR/wj2n/wDPslaN&#10;FAGd/wAI9p//AD7JR/wj2n/8+yVo0UAZ3/CPaf8A8+yUf8I9p/8Az7JWjRQBnf8ACPaf/wA+yUf8&#10;I9p//PslaNFAGd/wj2n/APPslH/CPaf/AM+yVo0UAZ3/AAj2n/8APslH/CPaf/z7JWjRQBnf8I9p&#10;/wDz7JR/wj2n/wDPslaNFAGd/wAI9p//AD7JR/wj2n/8+yVo0UAZ3/CPaf8A8+yUf8I9p/8Az7JW&#10;jRQBnf8ACPaf/wA+yUf8I9p//PslaNFAGd/wj2n/APPslH/CPaf/AM+yVo0UAZ3/AAj2n/8APslH&#10;/CPaf/z7JWjRQBnf8I9p/wDz7JR/wj2n/wDPslaNFAGd/wAI9p//AD7JR/wj2n/8+yVo0UAZ3/CP&#10;af8A8+yUf8I9p/8Az7JWjRQBnf8ACPaf/wA+yUf8I9p//PslaNFAGd/wj2n/APPslH/CPaf/AM+y&#10;Vo0UAZ3/AAj2n/8APslH/CPaf/z7JWjRQBnf8I9p/wDz7JR/wj2n/wDPslaNFAGd/wAI9p//AD7J&#10;R/wj2n/8+yVo0UAZ3/CPaf8A8+yUf8I9p/8Az7JWjRQBnf8ACPaf/wA+yUf8I9p//PslaNFAGd/w&#10;j2n/APPslH/CPaf/AM+yVo0UAZ3/AAj2n/8APslH/CPaf/z7JWjRQBnf8I9p/wDz7JR/wj2n/wDP&#10;slaNFAGd/wAI9p//AD7JR/wj2n/8+yVo0UAZ3/CPaf8A8+yUf8I9p/8Az7JWjRQBnf8ACPaf/wA+&#10;yUf8I9p//PslaNFAGd/wj2n/APPslH/CPaf/AM+yVo0UAZ3/AAj2n/8APslH/CPaf/z7JWjRQBnf&#10;8I9p/wDz7JR/wj2n/wDPslaNFAGd/wAI9p//AD7JR/wj2n/8+yVo0UAZ3/CPaf8A8+yUf8I9p/8A&#10;z7JWjRQBnf8ACPaf/wA+yUf8I9p//PslaNFAGd/wj2n/APPslH/CPaf/AM+yVo0UAZ3/AAj2n/8A&#10;PslH/CPaf/z7JWjRQBnf8I9p/wDz7JR/wj2n/wDPslaNFAGd/wAI9p//AD7JR/wj2n/8+yVo0UAZ&#10;3/CPaf8A8+yU3/hHtP2/8ey1p0UAcP4h0T+ypUaJv3Uv3f8AZrHrsPGf/IPh/wCutcfQUFW9L/5C&#10;ll/13T/0OqlW9L/5Cll/13T/ANDoA9Frovh6kT+NNKWX7nmt/wB9bH2VztS2dzLYXUU8DbJYm3q/&#10;+1XNiqftaE6cPtHbl9eGFxlKvP7Mj6n0/T7nVr6K0so2uJ5PuxL/ABV2PiqzNn8MfCAaPyp2mvdw&#10;2/O371a8h8G/Eqz1QW9zHd/2dqkf/LMy7WVv7ytXReKviJ9rCXWua0Z2iXarTybm/wCAV+KfVauH&#10;56EqUuaR/VTzChjXRxVOrH2UPe/A81+NKRf2fp7f8tfNb/vnZXlFdF458Wt4s1TzVVktIvkiR/8A&#10;0Oudr9XyXD1MLgY06vxH85cUY+hmWaVa9D4T0D4UfBzxL8VJbufw1bR6lLprRPLaeeiXDKz/AH0X&#10;+Kvsr4l+JNI0Hwl8ZbzUdItPFVva6jodu9jcSv5XmrbxI+91/uPvr8+obme2bdBK0L/7DbKPtM8i&#10;urStsb52+b71e6fJn3R4h+BXhDR9U8UXnhPwFaeMNd8qwuIPC1xdOiWsUsW95U+fc3z1X8bfDf4Z&#10;fDHwf478RxeDNN1u9sLrTU/sy4upXisLidP3sW9X+bZXxEl/cxt5qXMiP9zfupj3M7q6tLJsb52+&#10;b71SUfSvjDwTovgb9sDwlY+HrP8As3TLqXTb1bRG3pE0qb3RK67Xrbwr8V/2lpfCdnbapNerrV1L&#10;fW/iHU3fT51iSXekUS/Nu37NqV8ePcyvL5rSs8q/x7vnpiXMvm+asreb/f3/AD1RJ+kHhj4P+HPC&#10;XxA8H6rpHhpdNvdU0zVLefT9r2qT7U+TejO+2uKsPgV4F1vVPA8vjbwnafD3XbzUbyL/AIR6G6fZ&#10;qUSxO8Ttuf5d77F/2q+Gn1K8dtz3k+9f4/NemPeTzSo0s8jsv3Wd/u1JR95p8EPAFn4m0Rtc8Dx2&#10;d79h1K4n0nynt4p1iTej7PNdlb/br5n+Htt4T+Kn7Qnh+z1XSrHwr4avLpYp7S0lfyvlT7m9v777&#10;P++68ne/unbc1zI7/c37nqvvZH3K9USfeviH4D+BbPXvC8WoeBVsLu41preKxhb7Kl5a7H/56yuz&#10;f8A+9W74N8E6V8NfjloUFn4R0bTZfEGhaitrafvYrhWiT7jxO77Gffs/2tlfnq9/czMjNcyO6/d3&#10;t92h7+5e4SV7mR5V+6+756ko++vgn8BNP1LQ0g8Q+DrbTU166uIry0sWnd7VV+5FK/m7V2fw791e&#10;JfswfDHRfEnjr4kaffeGoPFsujaZcS6dp93K0XmyrLtT51evnJNVvE+7eTpu/wCmr10vgP4nar8P&#10;bDxRbaZFbTJ4g05tNunuFd3WJv44trp83/fVBJ9kQ/B3wLpuky694j+Hen6V4gt/Dt1qF54W+1P5&#10;UTRP+6f7+5d9V/hd8KPh98QvAfh/xLY+CbG//ta8n/ti3tFllTS1X5PKR/NTyvk+be+6vhd7+5dn&#10;Zp5Hdl2N81EN5PbK6xTyQo33kRtlBR9u+EvgP4Q174X6nLpHhO0uZVa//wCJ5q0u9FWLfs/exS/u&#10;m/30atPWPgD8ObD4evPB4eW88Pr4b+1f8JNbq7ytdbN+/wA3zdv3vl2bK+D0vJ4YniWeRIm+8iN8&#10;lH2y58jyPPk8r+5u+Sgk+2I/Afw5m1S08If8IBp6XDeCl19tW8+XzftCxI/3N+3a9dd4t8AQfFrx&#10;h8NLxvBmjTeH18IxXC3ztK6TsqP/AKEqK/zbPvKlfnz9sn37vPl37dn3v4ael9coqKtzOm37v71/&#10;loKPvjxD8Cvh34VuL3XrnwZbTJF4Ul1VtJuPNt4vtET/ACfJv3L/AN91iaV8HfAXiew8OeKtN8GW&#10;M2tap4RbUrPwgl06W91dLLs+Xc+77n8G+viJ7+5f71zO+75PnlamJeTps2zyJ5XyL833aAP0N174&#10;b6V4h0Hwfba54JtrbXdN8O3Vxpngt7rZFLceb/qt+/d/t7N9fNX7TngDRfCWg+B9QTw9B4J8V6lB&#10;K+p+G7efzUgVX/dS/N93en8FeFPf3LypK1zP5q/dfzWqGa5luW3SytM399230EjaKKKo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f8af8eEX/XX/ANkrj67Dxp/x4Rf9df8A2SuPoKCnQzNDKkq/fVt9NooA&#10;72w16zvIkbzVhf8AiR2q3/aVp/z8w/8Af1K83ooA9I/tK0/5+Yf+/qUf2laf8/MP/f1K83oqLIrm&#10;qbXPSP7StP8An5h/7+pR/aVp/wA/MP8A39SvN6Ksk9I/tK0/5+Yf+/qUf2laf8/MP/f1K83ooA9I&#10;/tK0/wCfmH/v6lH9pWn/AD8w/wDf1K83ooA9I/tK0/5+Yf8Av6lH9pWn/PzD/wB/UrzeigD0j+0r&#10;T/n5h/7+pR/aVp/z8w/9/UrzeigD0j+0rT/n5h/7+pR/aVp/z8w/9/UrzeigZ6R/aVp/z8w/9/Uo&#10;/tK0/wCfmH/v6leb0UCPSP7StP8An5h/7+pR/aVp/wA/MP8A39SvN6KAPSP7StP+fmH/AL+pR/aV&#10;p/z8w/8Af1K83ooA9I/tK0/5+Yf+/qUf2laf8/MP/f1K83ooA9I/tK0/5+Yf+/qUf2laf8/MP/f1&#10;K83ooA9I/tK0/wCfmH/v6lH9pWn/AD8w/wDf1K83ooA9I/tK0/5+Yf8Av6lH9pWn/PzD/wB/Urze&#10;igD0j+0rT/n5h/7+pR/aVp/z8w/9/UrzeigD0j+0rT/n5h/7+pR/aVp/z8w/9/UrzeigD0j+0rT/&#10;AJ+Yf+/qUf2laf8APzD/AN/UrzeigD0j+0rT/n5h/wC/qUf2laf8/MP/AH9SvN6KAPSP7StP+fmH&#10;/v6lH9pWn/PzD/39SvN6KAPSP7StP+fmH/v6lH9pWn/PzD/39SvN6KAPSP7StP8An5h/7+pR/aVp&#10;/wA/MP8A39SvN6KAPSP7StP+fmH/AL+pR/aVp/z8w/8Af1K83ooA9I/tK0/5+Yf+/qUf2laf8/MP&#10;/f1K83ooA9I/tK0/5+Yf+/qUf2laf8/MP/f1K83ooA9I/tK0/wCfmH/v6lH9pWn/AD8w/wDf1K83&#10;ooA9I/tK0/5+Yf8Av6lH9pWn/PzD/wB/UrzeigD0j+0rT/n5h/7+pR/aVp/z8w/9/UrzeigD0j+0&#10;rT/n5h/7+pR/aVp/z8w/9/UrzeigD0j+0rT/AJ+Yf+/qUf2laf8APzD/AN/UrzeigD0j+0rT/n5h&#10;/wC/qUf2laf8/MP/AH9SvN6KAPSP7StP+fmH/v6lH9pWn/PzD/39SvN6KAPSP7StP+fmH/v6lH9p&#10;Wn/PzD/39SvN6KAPSP7StP8An5h/7+pR/aVp/wA/MP8A39SvN6KAPSP7StP+fmH/AL+pR/aVp/z8&#10;w/8Af1K83ooA9I/tK0/5+Yf+/qUf2laf8/MP/f1K83ooA9I/tK0/5+Yf+/qUf2laf8/MP/f1K83o&#10;oA9I/tK0/wCfmH/v6lH9pWn/AD8w/wDf1K83ooA9I/tK0/5+Yf8Av6lH9pWn/PzD/wB/UrzeigD0&#10;j+0rT/n5h/7+pR/aVp/z8w/9/UrzeigD0j+0rT/n5h/7+pR/aVp/z8w/9/UrzeigD0j+0rT/AJ+Y&#10;f+/qUf2laf8APzD/AN/UrzeigD0j+0rT/n5h/wC/qUf2laf8/MP/AH9SvN6KAPSP7StP+fmH/v6l&#10;H9pWn/PzD/39SvN6KAPSP7StP+fmH/v6lH9pWn/PzD/39SvN6KAPSP7StP8An5h/7+pR/aVp/wA/&#10;MP8A39SvN6KAPSP7StP+fmH/AL+pR/aVp/z8w/8Af1K83ooA9I/tK0/5+Yf+/qUf2laf8/MP/f1K&#10;83ooA9I/tK0/5+Yf+/qUf2laf8/MP/f1K83ooA9I/tK0/wCfmH/v6lH9pWn/AD8w/wDf1K83ooA9&#10;I/tK0/5+Yf8Av6lH9pWn/PzD/wB/UrzeigD0j+0rT/n5h/7+pR/aVp/z8w/9/UrzeigD0j+0rT/n&#10;5h/7+pR/aVp/z8w/9/UrzeigD0j+0rT/AJ+Yf+/qUf2laf8APzD/AN/UrzeigD0j+0rT/n5h/wC/&#10;qUf2laf8/MP/AH9SvN6KAPSP7StP+fmH/v6lH9pWn/PzD/39SvN6KAPSP7StP+fmH/v6lH9pWn/P&#10;zD/39SvN6KAPSP7StP8An5h/7+pR/aVp/wA/MP8A39SvN6KAPSP7StP+fmH/AL+pR/aVp/z8w/8A&#10;f1K83ooA9I/tK0/5+Yf+/qUf2laf8/MP/f1K83ooA9I/tK0/5+Yf+/qUf2laf8/MP/f1K83ooA9I&#10;/tK0/wCfmH/v6lH9pWn/AD8w/wDf1K83ooA9I/tK0/5+Yf8Av6lH9pWn/PzD/wB/UrzeigD0j+0r&#10;T/n5h/7+pR/aVp/z8w/9/UrzeigD0j+0rT/n5h/7+pR/aVp/z8w/9/UrzeigD0j+0rT/AJ+Yf+/q&#10;Uf2laf8APzD/AN/UrzeigD0j+0rT/n5h/wC/qUf2laf8/MP/AH9SvN6KAPSP7StP+fmH/v6lH9pW&#10;n/PzD/39SvN6KAPSP7StP+fmH/v6lH9pWn/PzD/39SvN6KAPSP7StP8An5h/7+pR/aVp/wA/MP8A&#10;39SvN6KAPSP7StP+fmH/AL+pR/aVp/z8w/8Af1K83ooA9I/tK0/5+Yf+/qUf2laf8/MP/f1K83oo&#10;A9I/tK0/5+Yf+/qUf2laf8/MP/f1K83ooA9I/tK0/wCfmH/v6lH9pWn/AD8w/wDf1K83ooA9I/tK&#10;0/5+Yf8Av6lH9pWn/PzD/wB/UrzeigD0j+0rT/n5h/7+pR/aVp/z8w/9/UrzeigD0j+0rT/n5h/7&#10;+pR/aVp/z8w/9/UrzeigD0j+0rT/AJ+Yf+/qUf2lZ/8APzB/33Xm9FAG74n1iLUpUig+eKL+P+9W&#10;FRRQAUUVseCdEi8SeMtC0idmSK/vre1Z0/uyyon/ALPTj75nVn7OHPIx6K/S1Pg/4FhiRV8HaF8q&#10;7Pn06J//AGSnp8H/AAO/3fBnh/8A8Flv/wDEV68sulCHPOZ8RHiunKfJClI/M+iv0tf4ReB93/Il&#10;+H//AAWW/wD8RR/wqHwJ/wBCZ4f/APBZB/8AEUQy6U/f5iP9bqPNyeykfmlRX6Yf8Ki8C/8AQmaB&#10;/wCCyD/4imf8Ki8C/wDQmaB/4LIP/iK0/suX8wv9bqH/AD7PzSor9Lf+FReBP+hO8P8A/gsg/wDi&#10;KP8AhUPgT/oTPD//AILIP/iKP7Ll/MH+t1D/AJ9yPzSor9Lf+FReB/8AoTPD/wD4LLf/AOIo/wCF&#10;ReB/+hM8P/8Agst//iKP7Ll/MH+t1D/n1I/NKiv0t/4VF4H/AOhM8P8A/gst/wD4ij/hUPgT/oTP&#10;D/8A4LIP/iKj+y5fzB/rdQ/59yPzSor9Lf8AhUXgX/oTNA/8FkH/AMRR/wAKi8C/9CZoH/gsg/8A&#10;iKv+y5fzD/1uof8APs/NKiv0t/4VD4E/6Ezw/wD+CyD/AOIok+EvgJPveDvDqf7+mW//AMRUf2dK&#10;H2iocWU6mkKUj80qK/S3/hUPgT/oTPD/AP4LIP8A4ij/AIVD4E/6Ezw//wCCyD/4ij+zZfzEf63U&#10;P+fUj80qK/XT4I/s4/DjxZ4iuDqXgnQJ4LWMN5P9mQbGb/vivoG7/Zx+Cul2ktzefDHwPa28S/NN&#10;LoFmqL/45Xm1qf1eXIfVZbjf7Qo+3jHlPwKor98NH+APwM8QWpn034beAtQh3bWe30Kzdf8A0CtD&#10;/hmX4Pf9Ep8Ff+E7af8AxqubmPWP5/6K/oA/4Zl+D3/RJ/BP/hO2n/xqj/hmX4Pf9En8E/8AhO2n&#10;/wAao5gP5/6K/oA/4Zj+Dv8A0SjwT/4Ttp/8ao/4Zj+Dv/RKPBP/AITtp/8AGqOYD+f+iv6AP+GZ&#10;fg9/0SfwT/4Ttp/8apf+GYvg9/0SnwR/4Tln/wDGqOYD+f6iv6Af+GYvg9/0SnwR/wCE5Z//ABqk&#10;/wCGZfg9/wBEn8E/+E7af/GqOYD+f+iv6AP+GZfg9/0SfwT/AOE7af8Axqj/AIZl+D3/AESfwT/4&#10;Ttp/8ao5gP5/6K/oA/4Zl+D3/RJ/BP8A4Ttp/wDGqP8AhmX4Pf8ARJ/BP/hO2n/xqjmA/n/or+gD&#10;/hmX4Pf9En8E/wDhO2n/AMao/wCGY/g7/wBEo8E/+E7af/GqOYo/n/or9wfi5+y18J/+ETvL+x+H&#10;nhbTrq0TzVa10eBEb/eVU5r5r/4VH4F/6EzQP/BZB/8AEV6WGwn1iPNGR8tmmeRy2p7OUT80qK/S&#10;3/hVHgLdt/4Q7w/v+/s/sy3/APiKP+FQ+BP+hM8P/wDgsg/+Irs/suX8x43+t1D/AJ9yPzSor9Lf&#10;+FQ+BP8AoTPD/wD4LIP/AIij/hUPgT/oTPD/AP4LIP8A4ij+y5fzB/rdQ/59SPzSor9Lf+FQ+BP+&#10;hM8P/wDgsg/+Io/4VD4E/wChM8P/APgsg/8AiKP7Ll/MH+t1D/n1I/NKiv0t/wCFQ+BP+hM8P/8A&#10;gsg/+Io/4VD4E/6Ezw//AOCyD/4ij+y5fzB/rdQ/59SPzSor9Lf+FQ+BP+hM8P8A/gsg/wDiKP8A&#10;hUPgT/oTPD//AILIP/iKP7Ll/MH+t1D/AJ9SPzSor9Lf+FQ+BP8AoTPD/wD4LIP/AIij/hUPgT/o&#10;TPD/AP4LIP8A4ij+y5fzB/rdQ/59SPzSor9Lf+FQ+BP+hM8P/wDgsg/+Io/4VD4E/wChM8P/APgs&#10;g/8AiKP7Ll/MH+t1D/n1I/NKiv0t/wCFQ+BP+hM8P/8Agsg/+Io/4VD4E/6Ezw//AOCyD/4ij+y5&#10;fzB/rdQ/59SPzSor9Lf+FQ+BP+hM8P8A/gsg/wDiKP8AhUPgT/oTPD//AILIP/iKP7Ll/MH+t1D/&#10;AJ9SPzSor9Lf+FQ+BP8AoTPD/wD4LIP/AIij/hUPgT/oTPD/AP4LIP8A4ij+y5fzB/rdQ/59SPzS&#10;or9Lf+FQ+BP+hM8P/wDgsg/+Io/4VD4E/wChM8P/APgsg/8AiKP7Ll/MH+t1D/n1I/NKiv0t/wCF&#10;Q+BP+hM8P/8Agsg/+Io/4VD4E/6Ezw//AOCyD/4ij+y5fzB/rdQ/59SPzSor9Lf+FQ+BP+hM8P8A&#10;/gsg/wDiKP8AhUPgT/oTPD//AILIP/iKP7Ll/MH+t1D/AJ9SPzSor9Lf+FQ+BP8AoTPD/wD4LIP/&#10;AIij/hUPgT/oTPD/AP4LIP8A4ij+y5fzB/rdQ/59SPzSor9Lf+FQ+BP+hM8P/wDgsg/+Io/4VD4E&#10;/wChM8P/APgsg/8AiKP7Ll/MH+t1D/n1I/NKiv0t/wCFQ+BP+hM8P/8Agsg/+Io/4VD4E/6Ezw//&#10;AOCyD/4ij+y5fzB/rdQ/59SPzSor9Lf+FQ+BP+hM8P8A/gsg/wDiKP8AhUPgT/oTPD//AILIP/iK&#10;P7Ll/MH+t1D/AJ9SPzSor9Lf+FQ+BP8AoTPD/wD4LIP/AIij/hUPgT/oTPD/AP4LIP8A4ij+y5fz&#10;B/rdQ/59SPzSor9Lf+FQ+BP+hM8P/wDgsg/+Io/4VD4E/wChM8P/APgsg/8AiKP7Ll/MH+t1D/n1&#10;I/NKiv0t/wCFQ+BP+hM8P/8Agsg/+Io/4VD4E/6Ezw//AOCyD/4ij+y5fzB/rdQ/59SPzSor9Lf+&#10;FQ+BP+hM8P8A/gsg/wDiKP8AhUPgT/oTPD//AILIP/iKP7Ll/MH+t1D/AJ9SPzSor9Lf+FQ+BP8A&#10;oTPD/wD4LIP/AIij/hUPgT/oTPD/AP4LIP8A4ij+y5fzB/rdQ/59SPzSor9Lf+FQ+BP+hM8P/wDg&#10;sg/+Io/4VD4E/wChM8P/APgsg/8AiKP7Ll/MH+t1D/n1I/NKiv0t/wCFQ+BP+hM8P/8Agsg/+Io/&#10;4VD4E/6Ezw//AOCyD/4ij+y5fzB/rdQ/59SPzSor9Lf+FQ+BP+hM8P8A/gsg/wDiKP8AhUPgT/oT&#10;PD//AILIP/iKP7Ll/MH+t1D/AJ9SPzSor9Lv+FR+Bf8AoTdA/wDBZB/8RSf8Kj8C/wDQm6B/4LIP&#10;/iKP7Ll/MT/rdQ/59n5pUV+lv/CofAn/AEJnh/8A8FkH/wARR/wqHwJ/0Jnh/wD8FkH/AMRR/Zcv&#10;5iv9bqH/AD6kfmlRX6Op4G+GU2pPp6+HvC/21f8Al3+w2+//AL42Vof8Kh8Cf9CZ4f8A/BZB/wDE&#10;Vn/Zsv5i5cWU4fFSkfmlRX6W/wDCovAv/QmaB/4LIP8A4ij/AIVH4F/6EzQP/BZB/wDEVp/Zcv5i&#10;f9bqH/Ps/NKiv0t/4VH4F/6E3QP/AAWQf/EV518TrPwn4N1K30zSPhzoWpag0S3Eu/R0dFiZ3RP9&#10;VE/zbkasZZfKMfekbUOKKeIlyxpnwvRX3H8LrHw5421jULHVPh14Z014IFlXZpibvv8A8SyxLVrx&#10;d8N/Cdtr1xHF4X0aFF2/IljEn8Cf7FeVmH+w0I1fiPsuHpy4gxssDCPLKJ8JUV9sQ/DrwrNKi/8A&#10;CPaMm5vvtYRbF/8AHK6bxB+zvpfhrTZb7UPDmgJaLKqwOlrE/wBp3Lu3RfJ8y7a8GObRl8MT9Ilw&#10;nKE+SdWJ8A0V9q/8K98L/wDQuaR/4ARf/EV4V+0b4S0zw/qmj3OmWcFgl1EyNDbxbE3K6fPs/wCB&#10;1thsyjiKvJynBmXDlTLaHt5S5jx+nQwtM3lKrO7fwJTa63wZap9nln2/vd2yvXPjDE/4R3UP+fZv&#10;++lpv/CO6h/z7N/30tegUUAef/8ACO6h/wA+zf8AfS0f8I7qH/Ps3/fS16BRQB5//wAI7qH/AD7N&#10;/wB9LR/wjuof8+zf99LXoFFAHn//AAjuof8APs3/AH0tH/CO6h/z7N/30tegUUAef/8ACO6h/wA+&#10;zf8AfS0f8I7qH/Ps3/fS16BRQB5//wAI7qH/AD7N/wB9LR/wjuof8+zf99LXoFFAHn//AAjuof8A&#10;Ps3/AH0tH/CO6h/z7N/30tegUUAef/8ACO6h/wA+zf8AfS0f8I7qH/Ps3/fS16BRQB5//wAI7qH/&#10;AD7N/wB9LR/wjuof8+zf99LXoFFAHn//AAjuof8APs3/AH0tH/CO6h/z7N/30tegUUAef/8ACO6h&#10;/wA+zf8AfS0f8I7qH/Ps3/fS16BUL3MSfxUAcL/wjuof8+zf99LTJtEvraLdLbMiV6Akyv8Adan0&#10;AeX0Voa9bLZ6pcRxL8n36d4bt1udUiWRd6L89AEUOiX1zFuW2bZT/wDhHdQ/59m/76WvQKKAPP8A&#10;/hHdQ/59m/76Wj/hHdQ/59m/76WvQKKAPP8A/hHdQ/59m/76Wj/hHdQ/59m/76WvQKKAPP8A/hHd&#10;Q/59m/76Wj/hHdQ/59m/76WvQKKAPP8A/hHdQ/59m/76Wj/hHdQ/59m/76WvQKKAPP8A/hHdQ/59&#10;m/76Wj/hHdQ/59m/76WvQKKAPP8A/hHdQ/59m/76Wj/hHdQ/59m/76WvQKKAPP8A/hHdQ/59m/76&#10;Wj/hHdQ/59m/76WvQKKAPP8A/hHdQ/59m/76Wj/hHdQ/59m/76WvQKKAPP8A/hHdQ/59m/76Wj/h&#10;HdQ/59m/76WvQKKAPP8A/hHdQ/59m/76Wj/hHdQ/59m/76WvQKY8yp95qAOC/wCEd1D/AJ9m/wC+&#10;lp3/AAj2oJ/y7N/30ldwlzE/8VTUAeYujQttZdjrTa6rxnbL5VvOi/vd2yuVoAK6r4S/8lS8Gf8A&#10;Yas//ShK5Wuy+C9jNqnxj8C2Vsu6e61+wijX+8zXCKtaUviOXFR56E4RP0ornbzxPfaD4ol8qzvp&#10;omtflaGLem7fXsY+A/jI9LCL/v8ApTv+FDeMP+fCL/v+lfU1p4StQlQq8suY/FaWDzLC1fa0aUjx&#10;fwZNrl/Fd3muf8fFw29fl2bV/wB2sz+wde+2XG1v9EbU/tq/vfn2+anyf7uz5q97HwG8YHpp8X/f&#10;9Kb/AMKH8Y/8+EX/AIEJXPh/quGoRoxn8JUsHmEqkqsqUvePnuz/AOE6mltFvPLhibck+2JPlb/Y&#10;+f7v3/n/APHK7HTY9QS109WZflX/AEr7Qv73ds/g2/LXqn/ChvGX/PhF/wB/0pf+FC+MP+gfF/3/&#10;AErrjiKH85Msvx0v+XH/AJKeJXMPiXdLLBOr/M3lQuqbPvvs/wDHNlO0d/Er29v9s8tJWiZ2d4vk&#10;Vvn2JsV/9tG/4BXtX/ChvGX/AD4R/wDf9KP+FD+Mv+fCL/v+lH1jD/zhLL8dy/wP/JTwi5m8Q2+q&#10;XEEXmP5rearoqeV/B/e/h+/R4etvFFteXHmqqPKqvvuPni3eUifwvu++r17t/wAKH8Y7cfYIf/Ah&#10;KX/hQ/i//nwi/wC/6URxFD+cv6jjuXl9geK3ieI0uvNin3xbv9Sip93/AGN1WPDaau9xcNqqqn7p&#10;UX7n3t8u/wD8c2V7F/wofxf/AM+EX/f9KP8AhQ/jL/nwi/8AAhKPrFD+cxlluOlHl9gee0V6H/wo&#10;bxh/z4Rf9/0o/wCFDeMP+fCL/v8ApVfWqH8xj/ZGN/59SPPK4Lx5pWtXmoxS2257fd8uxd+35E/9&#10;n3/9919Bf8KF8Yf9A+L/AL/pQfgP4vXrYRf9/wBK8/GKhjafs1V5T6LJJ5hkmK+sRw3N/iieYaVD&#10;PDYQrctvuFX5q4/RNE8Rw+N2vLyWV9CaW4+y2/n/ADwM38b/AN5X+fav8O+vfB8BfF7dLCL/AMCE&#10;oHwH8YL0sIv+/wCldEKtCEIQ5/hPNrYPMK1WdX2HxHT/ALMozrmr/wDXFf8A0Ktn9p6bxBp+g6Hr&#10;GkaMniGwsbxpL7TpdzIysm1HZF+8qMd1b/wb+Gd34Hiu7nUGU3tztXaj7tq16fg9jXz2LqRqV5Tg&#10;fp+R4erh8DGlV92R80fs0+CG0Xxrq2r6LeX03h+/s0e6huFdIluv7kW5F37f71ep+KtH1S+8Vzy2&#10;NjPI0tpapbXpn2w2sscsrOzLv3fddP4fmr0f5UorhPoTzGC7+IDWm5IE81GG9bgR/Nt+Ztu3+F/u&#10;rVbWtJ8e3EWnxpcrc/vVllPyxbWju7fZ93+/F9o3V61TKAPKJL74if6AttZ7N27z2uVi3D5P9l/7&#10;3+9Wv4Vs9cjsfEst/a3Imv75WtoriRPNEX2WCLd8vyr86PXoFFAHkieHPEtmmm20y3tzBYSwbJYp&#10;UleVdnz79zr9x66FPCrWfhvxJatbXf8Apk8rKtpP+9aP+DZub5a7qj5aAPLYdH8STX2kG8sZSkUU&#10;USsky7YGWXc7v8//ADy+X+L5qh8WaPrMviC8lttMvL6wee3nl2SojvteLckXzr8u3fu37fuf7Ves&#10;UeZQB5n4f8O+INP8TWt5dCSbTNuxbT7R/wAer/3/APa/u1MseuXDX9pJFcNp8k9158kPyzf61vKW&#10;Pd97dE0Xzf7DV6NT6API5tF8RXVnpUE+lT/uFeOJvtSr5TMyMkrbH/g2tV2bRfE+oeIjqt1CI7Wa&#10;1VPsUU/zIu9G8r+7u+981en0UAULC3khiTzDl/LUNXl3jfw54z1D4hRX2kzTJ4aX7P8AbrT7Vta8&#10;2v8A8sv+eWz+L+9Xr+6loA434qf8iFrQxx9mevjuvt3xJo8fiHQ7zTZH2pdRtHu/u1803nwD8Vw3&#10;TpFbQ3UX8MqTqu7/AL6r3str0oRlGcj844oy/E4ipCrQhzHzH/wj/jb/AIWlLeLqtt9n/s5U+0fY&#10;fk2+a/7r7/3q9Tr0T/hRPjD/AJ8I/wDv+lL/AMKF8Yf9A+L/AL/pXrxxFCP2z4+pl+Oq8v7j4f7p&#10;55RXoP8Awofxl/z4Rf8Af9KX/hQ/jLdn+z4//Alar61Q/nOb+y8d/wA+pHntFehf8KH8Zf8APhF/&#10;3/Sj/hQ/jL/nwi/7/pR9aofzB/ZeO/59SPPaK9C/4UP4y/58Iv8Av+lL/wAKG8Yf8+EX/f8ASj61&#10;Q/mD+y8d/wA+pHnlFehf8KH8Zf8APhF/3/Sj/hQ/jL/nwi/7/pR9aofzB/ZeO/59SPPaK9C/4UP4&#10;y/6B8X/gUtH/AAofxl/0D4v/AAKWj61Q/nD+ysd/z6kee0V6F/wofxl/z4Rf9/0o/wCFD+Mv+gfF&#10;/wCBS0fWqH84f2Vjv+fUjz2ivQ/+FDeMP+fCL/v+lH/ChvGH/PhF/wB/0o+tUP5g/svHf8+pHnlF&#10;eh/8KG8Yf8+EX/f9KP8AhQ3jD/nwi/7/AKU/rdD+cP7Lx3/PqR55RXov/Ch/F/8Az4Rf9/0pn/Ch&#10;/GX/AD4Rf9/0pfWqH8wf2Vjv+fUjz2ivQ/8AhQ3jD/nwi/7/AKUn/Ch/GH/QPj/8CUo+tUP5w/sv&#10;Hf8APqR57RXoX/Ch/GH/AED4/wDwJSj/AIUP4w/6B8f/AIEpT+uUP5w/svHf8+pHntFehf8ACh/G&#10;H/QPj/8AAlKX/hQ3jD/nwi/7/pS+tUP5w/svHf8APqR55RXof/ChvGH/AD4Rf9/0o/4UN4w/58Iv&#10;+/6UfWqH8wf2Xjv+fUjzyivQ/wDhQ3jD/nwi/wC/6Uf8KG8Yf8+EX/f9KPrVD+YP7Lx3/PqR55RX&#10;of8Awobxh/z4Rf8Af9KP+FDeMP8Anwi/7/pT+t0P5w/svHf8+pHnlFeh/wDChvGH/PhF/wB/0o/4&#10;UN4w/wCfCL/v+lH1uh/OH9l47/n1I88or0P/AIUN4w/58Iv+/wClJ/wofxl/z4Rf9/0pfWqH8wf2&#10;Xjv+fUjz2ivQ/wDhQ3jD/nwi/wC/6Un/AAofxl/z4Rf+BCU/rdD+cP7Lx3/PqR57RXov/Ch/F/8A&#10;z4Rf9/0pv/ChvGH/AD4Rf9/0pfWqH8wf2Vjv+fUjzyivQv8AhQ/jD/oHx/8AgSlL/wAKG8Yf8+EX&#10;/f8ASj61Q/nD+y8d/wA+pHnlFehf8KH8Zf8APhF/3/Sj/hQ/jL/nwi/7/pR9aofzB/ZeO/59SPPa&#10;K9C/4UP4y/58Iv8Av+lL/wAKG8Yf8+EX/f8ASj61Q/mD+y8d/wA+pHnlFehf8KH8Zf8APhF/3/Sl&#10;/wCFDeMP+fCL/v8ApR9aofzB/ZeO/wCfUjzyivQ/+FDeMP8Anwi/7/pR/wAKG8Yf8+EX/f8ASj61&#10;Q/mD+y8d/wA+pHnlFeh/8KG8Yf8APhF/3/Sk/wCFDeMv+fCL/v8ApR9aofzh/ZGO/wCfUjz2qupJ&#10;PNpt1HbNsuGiZIn/ALrbK9M/4UP4y/58Iv8Av+lH/ChvGH/PlF/3/Wj61Q/nCGV46E/4Uj8ztE8J&#10;a9/wkGn6bB4c1S28axan5s+rMz7Nu/7/APd/4HX3bCjJFErff2/NXov/AAobxh/z4Rf9/wBKb/wo&#10;fxkP+XCL/v8ApXJRqUKf2z18dRx2N5f3Eo8p55NueNlibZLt+V64z+xPHu7/AJGXTdn/AGDv/s69&#10;4/4UP4x/6B8f/gUtH/ChfGP/AED4/wDwKSun61Ql9s82OW4+P/LqX/gJ51CjpbxLKyvLt+Z/9qsR&#10;9LvrbxRe6pbeQ8N1ZwWu1/4fKeVv/av/AI5Xr/8Awofxh/0D4/8AwJSj/hQ/jD/nwh/8CEpfWaH8&#10;xMMtx0P+XUjxrSvDc9v4t1DXrmVfNurWK18mH7iKv8dc14whlfxHdsqs6fL/AA/7CV9F/wDChfGB&#10;/wCYfF/3/Sk/4UN4y/58I/8Av+leRmOHw+YUvZKryn3PCuaZhw3jJYz6tKXNHlPl2GGVJUbyGfa3&#10;3Nv3q6rxB4+1nxNp0un31tC9p5itbIkGz7LtTZti/urXvH/Ch/GHT7BFn/rulKfgN4wXrYRD/tul&#10;fORyGhGPL7c/UKniRmFaUZyy/wCE+Xfssv8Azyb/AL4r58/aoRo5fDW5WT5br/2lX6SL8B/GDDIs&#10;IiP+u6V8X/8ABRbwLrPgtvh//a9stt9q+3+VtlVt237Pv+7/AL9FPJ6GEn7SNXmHX45x2dR+p1cH&#10;7OMvtHxnXZ+C/wDkFzf9d2/9ASuMrs/Bf/ILm/67t/6AldZ55u0UUUEhRRRQAUUUUAFFFFABRRRQ&#10;AUUUUAFFFFABRRRQAUUUUAFFFFAFS8m/h/76r6Y+Cf7Kvg74heINPl1PxjKfCmrWyJY6hbxIjpf/&#10;AMdrcI/+qb+7/fr5iv0/e19WfsveNvDmoab/AGGi6Xplx/ZksWu2OoQS/Z7+3id5UuopYvmW6X/b&#10;T+FKCj5g8T6P/wAI34m1XTEl877HdNb7/wC9tfZRC/nRbq9I+PfhXTLCLRNa8Lz22q+D7pZYrXVk&#10;V0u55fNd3S63fN5qb0X/AHUSvMrNNlvQScZ4q/5Dk3+6v/oFO8Jf8hhf91qb4q/5Dk3+6v8A6BTv&#10;CX/IYX/dago7miiigkKKKKACiiigAooooAKKKKACiiigAooooAKKKKACiiigAooooAhuJvJj3V33&#10;wu+EVj8TrDz4NaZNQs7xX1PTEi/0j7BvTzbi3/56sib2ZK8/v0/dV6F8BPHmi+Cdell1Nl0rUFnt&#10;b3TNe+y/aPsdxE+/ZKi/M0EqPtbZ89AGv+1N8F/Dvwa8XaJbeFNbk13Q9W0qK/gumKfxO6fwf7le&#10;R2c2/wCVv4a+tf2kPCWi69ceJf7DbRLnxxZ2ay61odp5v2ezVnS4eWw83Zt3o6ean+29fI9gn712&#10;oAzfGn/HhF/11/8AZK4+uw8af8eEX/XX/wBkrj6Cgr0j9mb/AJOO+FX/AGNek/8ApbFXm9ekfsz/&#10;APJyPwq/7GvSP/S2KgD+gOSRURmY7FX+Kua8K+NLfxfdX5sreV9OtZBFHqDY8q5b+Lyv7yr/AHq3&#10;r6xh1KzntLhPNt5kaORPVWryLwf+zX4R8O3F7Be+G9E1GyWUTWN5NaL9rRf7krfx7P4WrIs9mqte&#10;TSW9rLLFA1w69Ilb71XKw9c8M2OqK876fa3N7t2q9wlAFzTb6DVLVJ4H3xN/47/s1V8SeILPwxod&#10;5q2oSeVaWkTSyEfe6fdX/ao8N+H7bw3YfZrZV+Zt0j7du5qqeO/CcHjXwtqOjTStELhVaKVP+WUq&#10;OrxP/wABdEb8KAOO/wCF2/2b4o0nRNe8P3Oi3OsyeVpyPdRSyv8A9dUX5ov/AB6vVa8/0/T/AB3f&#10;ajp/9q3ml6fZ2p3T/wBls7teP/wNf3S/7PzV31AGPcXDTSP83yVy2i+PtJ8RatLplpc+ZcRKz/61&#10;H3Kj7W+6+7+JPv8A9+ummhaGRlavD/g/+zNB8JfHmpeJYvEEmpPeQS2/2d7Xytu6VH+/v/2KAPY7&#10;/WLbR7Xz768js7f7nnXEuxP++2rKT4haDJZJctrVnbI1n/aGyadEl+z/APPXZ97b/t0zxb4bn8Q2&#10;totteQWdxby+ar3Fr9oiZfuOmzetcpYfBl7NbS2/tWB9Pt9suz7Dsl+0Jb/Z96S7/lXyv4Nn/A6s&#10;DtrDxnoepeV9m1qxm82D7Uuy6Te8X9//AHaZZ+OdD1LVLfT7PWbG5vbi1+1xQwzo7yxb9m9P7y7q&#10;4fUPgjHrFhLBfaqv2uVU3XFvbPF92LYn3Zd3/j1XfDfwx1DwrFafY9ah81YpYrp3tZZfP3S+bvV5&#10;bh2X+P77t9+gDrV8YaRNL5UGr2M1wu79ylyu/wCX76ffp8vjDRbSeWC51qytriKJZZYZrlUeJW+4&#10;7fPXD/8ACkNPS18qK5jhl+X/AEhLVN/ypKn/ALVqw/wolmlSCfU7Z9Miv4r+KH+zv9I81ZUZt0u/&#10;5l+X+58vyf3KCPeOu/4TPQ3iuG/tzT9lvKlvO32xP3UrfwP8/wArf7FU9c+I3h7w/aXs15rNn/oT&#10;pFPCt5FuR5X2or7n+Xd/t1ybfB++e3RV1y2hmt2RLW4t7F4niiV9/wA224+dvn+/93++jVds/hXJ&#10;DqkU0+pxzW9rLvs0Sw2Sqj3UVxL5r7/3u94l/hX+P71AHS6X8QPD2t+H21y21q0fR4naKW7adFiR&#10;kfY6O7f7VW/+Eq0j7RcQf2vaebaqss6faU3xK33Hb+7vrj4fhjqFjpMVnZ61bI9neS3tm93p3mor&#10;yu7fOnmpu/1r/wB2s7/hSCTG4hudVgm0/wA+WeO3Sx2vunuFnl81t/71Xdfl+T5f9ugDvE8YaVNY&#10;Xd5banBeRWsXmy/ZJUl2p/B92j/hMNM+3vZtqEaXCwPcSo8qfulXZ9/+799K5Sz+FC6Vr0V5Y3Mc&#10;No3yT26QbN3715//AEN6JvhWz3SS/wBqx7Lfd9lX7H91muEuP3vz/vfnT/Z+/QB3CaxbTRJKt9A6&#10;N910lT5qr3PirT7ff/p0czxSrEyQy73VmfYm+uSuvhRHeMkramyS7fndIvk3M/zuib/l+V2Spbz4&#10;XQXl1byreND5TXDfJF97zbqK4/8AZNv/AAOgDqv+Ek0/ynl/tO28pJfKZ/PT5W/uf71L/wAJJY/2&#10;g+nreK93FE0ssSNveJV2ff8A7v364nUvhXdX9g9smuLbbovs++G2dN0Wz5N+2Xczf7e//gNW5vh7&#10;P9o/5CEb2/72JE8jZKqzypLL+93/ADfc/wBmgDo/+Ew0z7VbwNfRpLLF5ux2+dV2b97/AN2j/hMN&#10;F+0W8Tavab7iJriL9+nzKv33rntW+G7alqDz/wBoRw26s0sEP2b51Ztn323/ADL8qfLTbz4by3lr&#10;LFLqEe+f7R9q2WexG810f5F3/L/qk/vfx1AHVv4k09ViZtTtNkqs8T+enzKv39n96syb4haDb2en&#10;3jarH9kv13wXCt8jL93/ANDdVrH/AOFXQf8ACRrqa3nyeb5rW/71E+/vT7sqL/32jU6HwHdPprWd&#10;1qETvBFb29nMkH3Fi+f5l3/ed/vfN/AlWB0dt4t0q6tZbldTtkii/wBa7zonlf7/APdp954n0+w8&#10;3zdQj82Jd7QpKjy7f9z/AIHXL3/w086LbZ6h9glaLymdIPvfO7/wujfx/wB+qkPwfgTS5bNtQZ3l&#10;8rdcLF8/y2qWv9//AGN3/A6gs9ATUoHi8z7TH5W7Zu835N39yq/9t2P2pLX+0IPtDbtsPnpv+X7/&#10;AMlcvf8AgxrbwvLZxLJqV2sXlWqJK8US/P8AI7pv27kf5t/3vkqFPhwyLEjairxMqvP+4/fSzpu+&#10;ffv+Xe7s23Z/fqyDrrzW7azVGaffulWLYjbn3N9yqV5420iws4rltVtnilbZF5MqP5rf7H96uf03&#10;4e3lneStc6hBeW8q/c+zbPm8ryk+Te/8G/8A77qj/wAKon8pYm1rerKsUu+1dvlV96JFul3J/wAD&#10;Zv4KAO70rW4NYtUns596N/33VSHxZBNof9qslzBabVeJ2/5aq/3Nvz1keEvAEXhW18j7ZPcxLP8A&#10;aF2b4n3f7e1/3q/7D1Wtfhy1rZ3cEV5bWa3UqytFaWPlRbl+4+3f97+838VQWbd5420+w8N3GuTz&#10;ypaW+7zfl+dW/ubP71Nk8c6fDcXcUrXKJaqz+d5TbH2/f2bfvbKwdV+Fz6xo9xYz61Pbeb9offbw&#10;Js82VHR3ZG3/AN//AOyrTt/BMsNxP5motNbssqQJ9nVXVpfvuz/xfxf3asg6O21KK8tbeeKVvKuF&#10;V4t/ybqhfXrNF837ZH5TL5vneamzb/frC1XwHFqWjJZrfXdtdxLEkVwk77FaJ0ff5W/b/DWfD8K7&#10;O2t/IW5/0dZ2lit/I+SKL+CJf9lKgDo7/wAW6VYW9pLLqEDpdMsUGyXd5u50RNn975nq1Dr1jctK&#10;sWoWztEzK2ydflZfvpXJXnwz86VPK1CKG3+1RXTQ/Zd7/urjzURH3/L/AHarv8JYLq1SC8vt/lRL&#10;bxPbweU/2df4Hff8zf7dBZ3CaxZvdJbLfQPcN86w+am9v+AUy/1600uJ5Z7lfl+TYjfOzf3Nlcrp&#10;Xw3/ALNureX+05PKWJop/s6vE8+7f/Gr/Ls3/wAHzf7dM1T4WwaleXU73O9ZYli8q4i+0fKv3d7M&#10;+5v9rf8AeoIOlm8VW1rf6TYztJDd6pu8i3f7/wAqb331budYtrDf9qvI7ZF/jmlRK4mx+FEGn6pp&#10;V8uq3KPZtva3hiRImXypU2J/FEv71/461rzwBbXl07NLI8XkeUqXG+4f7jpv3s+5vv1YGreeLdK0&#10;2RI7nVbaGVpVi2PKm/c33EqLUvG2laau571ZvnaJvs7b9rL/AANWFZ/Du50/f5WqqiLPFLEn2Vti&#10;su/f8m/7z7/4NtZ8PwlldJWvNca5llZfn8h//i/l/wCAbV/2KAO6/wCEh0/5/wDiZ237pvKb9+ny&#10;t/cf/aq7vf8AvNXC+G/hbB4eureX7Y1ylrOssXnea77VSVUT5pXX/lq7fIq13FADt7/3mo3v/ept&#10;FADt7/3mpd7/AN9v++qZRQA/e/8Afb/vqk3v/eptFADt7/3mo3v/AHmptFABvf8AvUb3/vNRRUAG&#10;9/71O3v/AHmptFADt7/3qN7/AN6m0UAO3v8A3qN7/wB6m0UAO3v/AHqN7/3qbRQA7e/96jzm/vNT&#10;aKsA3v8A3qdvf+81NooAdvf+81G9/wC81NoqAHb3/vNRvf8AvNTaKsB29/71G9/7zU2igB29/wC8&#10;1G9/7zU2igB29/7zUb3/ALzU2ioAdvf+81G9/wC81NoqwH7/APbak3v/AHmptFADt7/3mo3v/eam&#10;0UAO3v8A3mo3v/eam0UAO3v/AHmrivip8RZ/hvoNpqEGjya3LcXS2v2dJ0i2/I773dvl/g/8frs6&#10;4n4r/D25+JHh+00+z1ltBlt7xbpbhLVLjdsR02bH+X+Ld/wBKANDwx48s/E9rpksUU9s9/F5qo7I&#10;/wDBvdPleum3v/eavLPhX8KNV8B/ZP7Q1NdYuIpbh5b5v9bLu+5XqdAHJXnxX8PWevW+mNqts6Sq&#10;3m3aTp5UDL/A7/wtXaadfeZ5TLIs0Uv3XR9yV5RrHwn1XUNU1U2mqWltot5fQXUuk+R+6lRf9bv/&#10;AN//AHa9VsLf96iouxV/ufw0AR+MvEkPhLw3f6tcD9zaRtIy+tfId5+01441LVJZ7GSG3tF3SLb+&#10;Wp2qvzV9YfEXwsPG3g7VNGR1V7qMqrt/e+8tfD914D8T+HdQuNIl8PXL3km6JZEVn+Vl2tt/havz&#10;/iKtjqVSksP7sfI/VeDsPllWlV+txjKp/e/lPsP4K/E4fE/wx9sliWG+gbyp1T7u71r0FpBDCzYL&#10;7V3bVryf9nH4c3ngDwlK2pKIr29lMrRf3F/hWvVriHz4ZE2j512/N0r6vLpV54SMq/xHwebww1PH&#10;VY4P+HzEGi6p/bGl294bS5sTKu77Pdx7JU/3lr85/wDgsd/rfhF/u6v/AO2VfoR4K0OTw74V0/TZ&#10;YLe2e3i2NDaSu0K/N/CzfNX57/8ABY7/AFvwi/3dW/8AbKvVieSfm1XZ+C/+QXN/13b/ANASuMrs&#10;/Bf/ACC5v+u7f+gJVEG7RRRQSFFFFABRRRQAUUUUAFFFFABRRRQIKKKKBhRRRQAUUUUAFFFFADJo&#10;fOXa1VIUvLOV2glaF2XZvhbZ8tXqKAKkMM/leVLK3lbt/k7vk3VboooA4TxV/wAhyb/dX/0CneEv&#10;+Qwv+61N8Vf8hyb/AHV/9Ap3hL/kML/utQUdzRRRQSFFFFABRRRQAUUUUAFFFFABRRRQAUUUUAFF&#10;FFABRRRQAUUUUAD/ALz5aozWDfw1eooAru99c3Tzy3Mn2iX70zy/O3/A6lhhWFdq0+igDn/Gn/Hh&#10;F/11/wDZK4+uw8af8eEX/XX/ANkrj6Cgr0j9mnd/w0d8Ktv/AENel/8ApbFXm9ekfsz/APJyPwq/&#10;7GvSP/S2KgD9/wDbcf34/wDvmjy7j+/H/wB81ZorIsrbLj/nrH/3zR5dx/fj/wC+as0lAFTy7jH3&#10;o/8Avml2XH/PRP8Avmpd3I9K4X4p/Eyy+Fmi2+o31tPeLNcLAsdvtzu2s38X+7WNSrGjH2k37prR&#10;o1K9SNKlHmlI7NluBghk/KnCOdv44/yrwuH9rDQptIbUW0fUAFnW32/uv4k3f3/9mvQ/hv8AE/T/&#10;AIjaDdavbwTWNtbztC/2kqPuqrbv/HhXm4fNsFiqvsKVTmkXiKFTC1fYV48sonYGGd/vNC3/AAGm&#10;/YW/uwf98U19Ss0szdtdQpbf8/Hmrs/76qW2vILzzRBNHN5bbW2tu2tXsHOM+wt/dg/74o+xy/3Y&#10;P++avUUAUfscv92D/vmj7C3pD/3xV6s3T9c0/VGuI7S7huWt38qVYn3bW/u0ASfYW9If++KPscv9&#10;2D/vmr1c7468aaZ8PvCOreJdXaSPStLt2url4l3MqL1wtAGp9hb0h/74o+wt6Q/98VeooAo/Y5f7&#10;sH/fNH2Fv7sH/fFXqKAKP2Fv7sH/AHxSfZX/ALkP/fLVfooAofZX/uQ/98tTfsj/ANyH/vlq0aKA&#10;M77JL/dh/wC+Wp/2Fv7sH/fFXqKAKP2OX+7B/wB80fY5f7sH/fNXqKAKP2OX+7B/3zR9jb+5B/3z&#10;V6igCh9lf+5D/wB8tTfsbf3IP++a0aKAM77G39yD/vmn/YW/uwf98VeooAofZZP7kP8A3y1L9jb+&#10;5B/3zV6igCh9lk/uQ/8AfLUfYX/vQ/8AfDf/ABVX6KAKH2F/70P/AHw3/wAVR/Z7+sP/AHw3/wAV&#10;V+igCh9lf+5D/wB8tR9lf+5D/wB8tV+igCh9lf8AuQ/98tS/Y2/uQf8AfNXqKAKH2F/70P8A3w3/&#10;AMVR9hf+9D/3w3/xVX6KAKH2F/70P/fDf/FUfZZP7kP/AHy1X6KAM77I/wDch/75aj7I/wDch/75&#10;atGigCj9jb+5B/3zTPsbf9MP++a0aKAKH2V/7kP/AHy1H2V/7kP/AHy1X6xfFWuf8I34Z1fVvK84&#10;6fZy3Yi3bd+xGbb/AOO0AW/sr/3If++Wo+yv/ch/75avP7XSfiTqFrHeR+MvD9ss6pKkJ8Nyvt3c&#10;7d321d1W/wDhHPif/wBD14e/8JeX/wCTaAOz+xt/0w/75o+xt/cg/wC+a4z/AIRz4n/9D14e/wDC&#10;Xl/+Tab/AMI58UP+h88O/wDhLS//ACbQB2v2Nv7kH/fNO+yv/ch/75auGs38aeH/ABBo0Ou+INJ1&#10;uy1KdrTyrLR3sniZYJZd+9riXd/qtu3b/FXpFAFD7K/9yH/vlqPsr/3If++Wq/RQBR+xt/0x/wC+&#10;aPsbf9Mf++avUUAUPssn9yH/AL5aj7K/9yH/AL5ar9FAGd9lk/uQ/wDfLUfZZP7kP/fLVo0UAUPs&#10;r/3If++Wpv2R/wC5D/3y1aNFAFD7LJ/ch/75aj7LJ/ch/wC+Wq/RQBQ+yyf3If8AvlqPssn9yH/v&#10;lqv0UAUPssn9yH/vlqPssn9yH/vlqv0UAUPssn9yH/vlqPssn9yH/vlqv0UAUPsr/wByH/vlqPss&#10;n9yH/vlqv0UAUPssn9yH/vlqPssn9yH/AL5ar9FAFD7LJ/ch/wC+Wo+yyf3If++Wq/RQBQ+yyf3I&#10;f++Wo+yv/ch/75ar9FAFD7LJ/ch/75aj7LJ/ch/75ar9FAFD7LJ/ch/75aj7K/8Ach/75ar9FAFH&#10;7HL/AHYP++aT7LJ/ch/75ar9FAFH7HL/AHYP++aT7LJ/ch/75ar9FAFD7LJ/ch/75am/ZH/uQ/8A&#10;fLVo0UAUPsr/ANyH/vlqesc6/KrQ/wDfNXKKAK3l3H9+P/vmmfZ5v+mH/fNXKKQyt5dx/fj/AO+a&#10;T/SfWP8A75arVFMRl3l1c2zL/q3/AOA1+bX/AAWAvJbiX4T7lX5V1f7v/blX6J+LNQtrO323N59g&#10;81GRZlb5/wDgNfmf/wAFUHsUs/hPZ2moSakluuqfPM29/wDl1q4gfAtdn4L/AOQXN/13b/0BK4yu&#10;z8F/8gub/ru3/oCVRBu0UUUEhRRRQAUUUUAFFFFABRUttbS3lxFBArPKzbFRK9o8E/Dm20GJLm8V&#10;bnUG/v8A3Iv9yvHzLNKGW0+ap8X8p9VkWQYnPa/s6fwx+0edaP8ADfXNYVJfs32aJv47j5K6JPgn&#10;Pt+bVY0/3Iq9Yor81r8UY2rL917p+6YTw/yulD9/70jx+8+DOoQrutr6CZ/7jrsrj9Y8N6noMu2+&#10;s5If7r/wN/wOvpCoryzgv7d4J4lmib7yOtdOD4qxNKf7+PNE48w8PcBVh/scuWR8xUV3Hj74e/8A&#10;CP7r6x3Pp7feT/nlXD1+l4PGUsdS9rSPwLMstxOU15YbEx5ZBRRRXceUFFFFABRRRQAUUUUAcJ4q&#10;/wCQ5N/ur/6BTvCX/IYX/dam+Kv+Q5N/ur/6BTvCX/IYX/dago7miiigkKKKKACiiigAooooAKKK&#10;+nf2cv2Y7HW9Bl+IPxBf7H4Ps1a4W0f5PtSL/G/+zUylGMQPEvA3wi8WfEjzZdD0iSayi/1+oS/u&#10;reL/AH5W+WvQvD37OWg3l+mn6z8VvC+lagzbPs6M8vzf77bK4j9of9uzVfF0Vx4X8DwQeFfBtn/o&#10;8CWkSpMy/wCzt+7XypNcarrDebHpd7cvL/y8bXd2rj9pKR0RpH2748+BvgDwNL9ml+NPh+bUP+fd&#10;LV3/AO+9rvtrir/4P68mky6rpDWnifR4l3y32hz/AGhIl/20+8v/AANK+QJG1LTb1kktJobj+68W&#10;1q6zwf8AFrxH4A1S3vrOe70q4ibes1uzxPVc8h+yiet0V9G+DPAug/tbfCX/AISXwv8AZrD4i6cr&#10;f2jY2/yJqP8At7P4Zf8Ab/ir53vLOfTbqW2uYGtriJmilhddjq1bxqcxhKPKRUUUVqSFFFFABRRR&#10;QAUUUUAc/wCNP+PCL/rr/wCyVx9dh40/48Iv+uv/ALJXH0FBXpH7M/8Aycj8Kv8Asa9I/wDS2KvN&#10;69I/Zn/5OR+FX/Y16R/6WxUAf0EUUUVkWFJS0lAEXBwa8H/a6vtOsfAOmy6nbXN0n9oqqraSrE+7&#10;ypf7yNXvG3ke1cN8UvhbpfxY0OHS9WluIYIJ1uF+ysqvv2svdW/vVrRhh6lWMMZHmp/aOXEVsbQp&#10;Sq5fLlqx+E+S/Adh4a8YeEtQVbbVLOG3vot++6id2bY//TKvaPC2h2Og/AXx/Bp7XPlNaXbt9oZX&#10;fd9n/wBlUrqfCf7Nvhjwnp93ZWU980c8qyv50qv8yrx/D/tV3/hfwjY+FrGW0tvMeKRtzec26vgK&#10;mSyw/Es8XgY8uE+z/Menh8TUxWAjUzL3sX9qR8l61Hq0fwxufAOZm0/SLFNae7b+O2lRWii/7+s/&#10;5V1tl8Qr7S9T/syfWIPCmi3+u3Vvea35SJ5XlWsTRJvf5UZ23/O/9yvqD7HA3/LKP5l2/d/hqN9P&#10;tpY3ilto3ib5mRo12s1fdHMfO+ufETxPbSeJb208Ts+jabdWFql35ETwpbzxJuu2bZ/wP+789ZPi&#10;D4xa1pNnffZPGFvqnhqw1FUXVo57eK7v4vK3SxW7v+6leJmT7nzNX1F9jgVXVYY9rfeG371Q/wBk&#10;2PlxxfY4fKjbcqeWu1WoA+c7z4t63qGuTLB4law1h9Yi0+28MvAnnPaui/vdv3t3z7t33Plrl/hn&#10;Z3Wh+LPhlPc+JriytNRvNUVlk8pUllSXYkX3fnaX/wDYr66+wwfaPP8AJj8/H+s2/NSPY2xVN0Mf&#10;7tt6/L91v71AFuvH/wBrr/k2b4kf9gW4/wDQa9grjPi14DHxQ+GviPwn9r+wnWLJrX7Rs3+Vu/i2&#10;0AdnXIfFO8m0/wCG/ie5t52t7iLTLh4poh8yOIm+ZfeuvrF1Lw/p2uSRG/0+1v2iDqn2iFZNqsu1&#10;wu4fxL8retAHypb/ABG8UaPpvhXwxqmr3T6xHod7qEeoM2x7+BrLfE/++j/L/wB81t2Ph3Vpf2Z9&#10;R17Ur7VNN1RdMXUoLu08SXF08r+T99vkTb977nzLX0XeeEdFvmtHuNHsLhrWJreDzbVT5UbLtZE/&#10;uqV/hqhonw08IeGrW+s9I8J6LpdpqChby3stPihS4X/pqqr8/wB5vvUAW/BehxeH/DdlZxXN5cqI&#10;lfzb24aeX5v9tqqeP/E1x4V8Pvc2drJeX80iwWsMMLzOzt/HsX5mVBl2/wBlDXUpGkKqqjaq9FpW&#10;jVtvy/d+7QB5GvxmltllvZrKNrTyomeHz/KuIJfKZ3R4mT7u5H+etS3+LUa3V1aXlnDZ3dv8vyXm&#10;+KVt0P8AqnKLv/16fw/e+Wu8XSrNZ/P+yQ/adu3zfLXdtqNNE09I7dEsrdVt93kqsS/ut39z+7QB&#10;n+CdVvtd8PWt9qEEFtdSFwyQSl1+V2XrtWt24fybeSQfwqzUyG1it12xRLEm7dtRdvzVaoA84vPi&#10;h/Z82kwPYtctdWyXM8sW/ZGm/a7fKjfd+98zLWf/AMLiuH029u4NHjmNqtxLIn2qaL5Y1gdNu+BW&#10;+f7Qn8P/AH1XoCeG9KiZWj0u0Rlk85WSBRtf+90+9U9vpdjaw+TDZ28UP92OJVX8qAKfhzWLjWrG&#10;Sa4t0tLiOVopIY5PNUMv+1tWtln8tdzUiosf3VVaX73ytQB5RY/GC5mvrm1OmySzTXipZrNFLaq1&#10;vsf597p87fun+7/fSoo/ihrF1rNjNBY2E2kz6a16yW+oGR1Rni2S7vK+9sl+5/49Xqv2OD91+5j/&#10;AHf3Pl+7UEOk2dqrCC0hh3MzNsjVd2771AHl4+MF/b3LxyaG1350+y0S3ld2dFXe+7ZE3zf3f4D/&#10;AH1rT1D4lakuqWAttNsn0yW8ureR/t3+kbYEl3/Js+Vt0TfxV3U2h6fdLmaxt5t21vnhVvu/dqRd&#10;HsvMkk+xw+bI29n8tcs396gDzvUfjKlv9ra20tLy3tli814rned8syxKm1Fb+J/mrvPD2qTa3o9p&#10;e3FrJYzSJua3kVwyn/gaK3/jq1Ouj2Mdu1sllbpbsuxoliUKy/3cVPbW8VnbrBBGsMUa7VRF2qtA&#10;D7mTyYJW/urury63+I2oabJbQzS6fqlxc2UF0A8/2UW7sjttlb5vvbPk+X+F69YrLTQdNhs/saaf&#10;arbbt/2dYF2bv722gDgV+K0txpM2pQaWn2G2lKyyTXb74uu6VlSJm8oZHzLn738K816fu3JurOn0&#10;PT7qTzZrC1ll+XLPCrN8v3a1KAOY8capc6RosEtq6xTT31ra+Yyb9iy3CRM3/fLVyEPxSvdOuLvT&#10;msYNQltZJcXCT+V9qiV1XfEm1t7b32N/tI9el6hp9tqVq8F3BHcwOPmilTerf8BqL+y7L/R1+xwf&#10;6L/qP3S/uv8Ac/u0AeZn43PcsV0/Qmut08EUTyXe1H824it0bcEbb8zy/wDfl6ms/ipevdTpJZ2q&#10;nO4wz3fleUqp+9VH2/vW3f7tenfYoP8AnjH/AN81Xm0myuNvm2kD7W3ruiX7396gDzuH4yLqDTC1&#10;tLQhXZori4u3iiaJYmlZ9zRfe2q/ypuX5G+eug8E+Lp/Ekbw3dqtvcRQQS79zfv1ZN277u3b/us1&#10;dB/YOnbHX+z7bY0nmsvkr8z/AN7p973qa10+2s3laG3hheU7pGjiC7v96gC9XnN944ns7/Xppbi1&#10;jt9LmWBbFiEll3Ijb3Zvur8/p/A/3q9GrPl020luPtMlpA9xs2+a8S79v93dQB57f/FS9sY4kXRb&#10;a5nS6itZzFqHyI8twkC7G8r5/ndd33f4qhb4x33y7fD8TosTvL/xMfuMqOzJ/qvm+7Xo8el2cMKQ&#10;R2kKQrt2osa7V21Y+wW3/PCP/vmgDzy6+LaB7eOx06O6u5Jo4kt5rvYU33DQKzYRtvKNVQ/FHV5N&#10;Rt/s+kRy2u1nula52PFtVN+z5Pm27m/74r0dNKs4JJJUtIUlkbezrGu5mqHUtDtNStngmgTa38Sq&#10;u7/aoAPD+rjX9Jg1BI2hinXdGG/u/wALVl/FL/kmPi//ALA95/6JeujhhWCFY412Iq7VWsjxppEn&#10;iDwfrulQMqz39jPaxM3994mWgDH1jXJvDfgfRrqDyvnl061bzfu7ZZoom/8AHXriNW+LmsWOqatG&#10;v2LyPt8ukadvP3rrZE0W7+995/8Aviu4tLi8fQoLC+8Mz3CLAsUkLPEyNtqxFcPDFFFH4VkSKN9y&#10;ovlbVb+9QBznw38aa/4wbxVDqFvJaNpt9cWVtdbYPs8vlSum5NsrS/w/NvVP9msKb4oeINF0XSLm&#10;5kt7651nz7OzXyNn+lLLsT/gOz5v+ANXf2909rcXE8HhWSGe4/10qiJXl/3v71Sf2pcnav8Awjc+&#10;2Nty8xfK1ADPEm7+2/BPnbfM/tR923+99huq62uMvW1HXNe8OyHTJrOCxvXuZZJXX7v2a4ix/wB9&#10;SrXZ0AFFFFABRRRQAUUUUAFFFFABRRRQAUUUUAFFFFABRRRQAUUUUAFFFFABRRRQAUUUUAFFFFAB&#10;RRRQAUUUUAeVaj8Tr1fEWq6dDZyw2sRWG2u2tpQskqunm/Oy7W+R/wDxxqm1b4h3uh6P4S1K6WKa&#10;1uUaXU22/OkSp8zr/ubtzf7KPXo32OBv+Wa/e3fdo+zQbUXy12r8q/LQB47ovxo1KfW5bG70+MTS&#10;zulmssv2eLZ8mzzW2OyPtaugj+Kl011LG2k2aLE9w43al80sMUvlO8S+V877v4f9tPm+au7m0qxu&#10;kkE1nDMsn3vMjVt1DaVaO1uz2kL/AGdt8W6Jf3Tf3l/u0AcDcfFqe1keJtJgSa3b9/FLdujqvmpE&#10;u3dF87fP/u/7dHwt8YeIPEkwi1mC28ptMt7/AM2KX598stwu3bsX5dsS13Uei6dH5flWFsnkt5kZ&#10;SFflZv4l9KsJZwJIsqwxrIieWrKvzKv92gDOj8T6bJqbabHPm/Q/NbhW3r/tN/s/7VbtQeSnm+Zs&#10;UOw279vzVPQAn8VLRRQAUUUUAeY/Gj/jzsP95q/M/wD4KSf634f/APb/AP8AtrX6YfGj/j10/wD3&#10;2r80P+CkX+t+Hv8A2/8A/trVxA+LK7PwX/yC5v8Aru3/AKAlcZXZ+C/+QXN/13b/ANASqIN2iiig&#10;kKKKKACiiigAooooew0rux6f8H/DahJdYnX5/wDVQf8As716nWT4X09NP8N6fbr/AAxLWtX4Tm+L&#10;lisXKUj+v+GctpZbltKnD4vtBRRRXhn1Wppf8I7qb6N/aq2Fx/Zitt+1bf3X/fVZtfQEKD/hk+ds&#10;c/a8f+Rq+f69PGYaOH9ly/aieBlOYTx31jnj8EuUbc20V1bywSqrxMuxkevnfxboLeG9euLP/lkv&#10;zxP/ALNfRVeW/GmwX/iX3i/f+aJq+g4Xxk6WL9h9mR8Zx9lscXl31r7VM8vooor9fP5nCiiigAoo&#10;ooAKKKKAOE8Vf8hyb/dX/wBAp3hL/kML/utTfFX/ACHJv91f/QKd4S/5DC/7rUFHc0UUUEhRRRQA&#10;UUUUAFFFFAHqX7Nnwo/4XB8WNM0WVW/syL/Sr90/591/+LbYv/A6+i/+CmvxIb4e/BPTPCGlbbNN&#10;WlSLZD8m23i/gq9/wTi8MRQ6D4t8Rsv72e6i09X/ALqqm9//AEan/fFfPP8AwVl8QtefETwpp/m/&#10;Lb2cr7f+B151T3qvKOPxHyd8AfBkHxH+MHh/Q7td9rNPvlX+8ipur9efCXwu0Ows7eCLT7ZIol2K&#10;nlJX5Pfsr2c83xWS7j1VtHe1gd/tCbd/93+Kv0u+Fet32m3Dtc+I7vWIpV+VLvZ8v/fKV4eZStUP&#10;sMrpS9jzcp63/wAKc8J30vm3Oi2U0v8AfeBK8n+NnwB8Ia1p0ttPoto6bfl/dbK9N17xVL/Y1wsV&#10;41nLKmxbhPvrXzV4n8Q61Y3Xy+Op7yX/AJ99TWLZL/3zsavKU39mR6VOg+b3onzh+xL4h1P4P/tR&#10;S6YzeTa3V42nz26/c+/8lfTn7fnwZi0TVrLx7pkCw2+pS/Z75E+55v8AA/8AwP8A9kr4j8W+O5fC&#10;v7TFxqkC7Gt9Tin+T+L7m+v1s+Or6Z8VP2WvEF5AvnRXGmLqVrN/d8r5/wD0DfX19GUvdkfEYmMY&#10;VZRiflbRRRXpnGFFFFABRRRQAUUUUAc/40/48Iv+uv8A7JXH12HjT/jwi/66/wDslcfQUFei/s2O&#10;0P7RPwsZYmmdPFelvsT77f6VFXnVekfsz/8AJyPwq/7GvSP/AEtioA/e/wDty8/6AOpf99W//wAd&#10;o/tu8/6AOof99W//AMdrZorIsxv7avP+gDqH/f23/wDjtH9tXn/QB1D/AL+2/wD8drZooAxv7avP&#10;+gDqH/f23/8AjtH9tXn/AEAdQ/7+2/8A8drZrnfF3i2w8E6R/aepP5Vn9qtbVpP7jzzpCrN/s7pV&#10;oAs/25ef9AHUv++rf/47S/2vd/8AQB1D/v7b/wDx2sOx+J3h3UPtLR6lD5UV39iSZX3pI+xG+Rl/&#10;h+daur4+8Pvf/Y11W2+0+asXl7v4mfZ/6H8v+9QBe/ti7/6AN/8A992//wAdo/ti7/6AN/8A992/&#10;/wAdp+leItN1iW6isbuO5a1bZKqfwVfuJltoXkkbCIu5qAM3+2rz/oA6h/39t/8A47R/bF3/ANAG&#10;/wD++7f/AOO1csdQtdStVubWeO4gf7siNuWuR0/4mWd5fbJbSa0s2vLqwj1ByvlNLBv37v7v+qf/&#10;AL4oA6L+27z/AKAOof8AfVv/APHaP7avP+gDqH/f23/+O1StfHehXi7o9VtiP9/b/Ft/9mWq958R&#10;vD9oJ9uoxTSxRtKYY3+dgqb/AP0H5qANX+2rz/oA6h/39t//AI7R/bV5/wBAHUP+/tv/APHarN40&#10;0aOS6ibUIzLar+/VdzbKrXPxC0KG40uCO+jupdSaNIPI+bdv+61AGl/bV5/0AdQ/7+2//wAdo/tq&#10;8/6AOof9/bf/AOO1s1nx6taXF9LZrNGbqIb2iz8yr/eoArf23ef9AHUP++rf/wCO0f21ef8AQB1D&#10;/v7b/wDx2oPF/iyz8G6SNSvlke281Ym8ld23d/FWLqPxK0601iGwg2yzXEjRRu1xHEj7Vgb5Gb73&#10;/Hwny/71AHQ/23ef9AHUP++rf/47R/bd5/0AdQ/76t//AI7VXwv4kk8RPqAfT5LE2dy9q5eVX3Mu&#10;P7v+9W5NMsMLyPwiruagDN/tu8/6AOof99W//wAdo/tu8/6AOof99W//AMdq7p+pW2q2qXNnMtxC&#10;33WRqwdL8aWupXmsQqEWHS2ZJm89Gfcvqn3l/wCBUAaP9t3n/QB1D/vq3/8AjtH9t3n/AEAdQ/76&#10;t/8A47VLwr4ttPFUM5ghkt5YtjtDKPm2yLvRv+BLW5eXkWn2stzO2yKNdzNtoAof23ef9AHUP++r&#10;f/47R/bd5/0AdQ/76t//AI7VzT9SttUtUubSeO5t5PuyxNuWuI174w6H4d+IDeEbszJfrpn9qq+z&#10;906b5V2bv737p2/4DQB1f9t3n/QB1D/vq3/+O0f23ef9AHUP++rf/wCO15s37RGlPp/ia7s9Nuby&#10;Hw/E0t2iTxeaERN7Ps3bvu10OsfFCHw94P03W9Q02a2N/OkEdrNLErKz/d3NnaKAOo/tu8/6AOof&#10;99W//wAdo/tu8/6AOof99W//AMdrnPFXxU0zwfNZR3kFw7zxxTz+SN32aJ5UiV2/2dz0/wAQfEyz&#10;0PxQNEa0uLi4Wx/tCVotoVYvn/vfe+433aAOg/tu8/6AOof99W//AMdo/tu8/wCgDqH/AH1b/wDx&#10;2vOU/aF0K20uK+1exvdEhkW1lRrtV2NDO+1Jd393+9XYjx9ZR+G9O1m5guLSG/dFht7hNkvzN8m5&#10;f4fl+agDV/ti7/6AN/8A992//wAdo/ti7/6AN/8A992//wAdrmfEXxa0TRdQ02yjlj1G7vp1hRI5&#10;kTbuXep+b/Zap9a+J2laJ4wtvD7RTS3DeQ08iL8kHnuyQ7v95kf/AL5oA3/7bvP+gDqH/fVv/wDH&#10;aP7bvP8AoA6h/wB9W/8A8drl/GHxg0HwLqc1jfefLNBp0+oS/Z4t+xYtvyf77712rWf/AMLt0lbu&#10;K0udN1K3vne6ilieL/VPAnmurN/ufMtAHcf23ef9AHUP++rf/wCO0f23ef8AQB1D/vq3/wDjtXNN&#10;1CDVrG3vbZvMt541ljf+8rc1wOrfGzQdD1xtLvYrmG4XV00dvk+VWeJZVl/3NjfeoA7L+27z/oA6&#10;h/31b/8Ax2j+27z/AKAOof8AfVv/APHa5HTvjZ4Xu4Zpbu9XSdrfcvDsZvkR2b/gKutaN58WPDGn&#10;6+NIm1SEXKq7Stv+SDYu5tzfSgDd/tu8/wCgDqH/AH1b/wDx2j+27z/oA6h/31b/APx2s6P4g+Gr&#10;i2imTW7MxTPFEh8z7zSP5ca/8CdWWreneMNG1i5uILHUIbma3i82Xyju2rQBN/bd5/0AdQ/76t//&#10;AI7R/bd5/wBAHUP++rf/AOO1yniH4yeHtJ+xpaXMWqXF5Lsiit5VX+BWyzt8v8af99rWzZ+PtMvv&#10;HN34Wh8x9QtbX7VK+z90vzKuzd/e+daANL+27z/oA6h/31b/APx2j+27z/oA6h/31b//AB2sLTPi&#10;r4Z1L7BE2pwW13exJLFa3DhX2vu2H/gWxqba/Fzwleavb6dBqiSz3FrJeI6I2zyU27m3f8DWgDf/&#10;ALbvP+gDqH/fVv8A/HaP7Yu/+gDf/wDfdv8A/Ha5j/hcnh19btNNguhcrdLAy3cX+q/e/aMf+kst&#10;bGm/ELw7rE1vFY6xa3MlyzLEsL7mfbQBf/tu8/6AOof99W//AMdo/tu8/wCgDqH/AH1b/wDx2tmi&#10;gDG/tu8/6AOof99W/wD8do/ty8/6AOpf99W//wAdrZooAxv7cvP+gDqX/fVv/wDHaP7cvP8AoA6l&#10;/wB9W/8A8drZooAxv7cvP+gDqX/fVv8A/HaP7cvP+gDqX/fVv/8AHa2aKAMb+3Lz/oA6l/31b/8A&#10;x2j+3Lz/AKAOpf8AfVv/APHa2aKAMb+3Lz/oA6l/31b/APx2j+3Lz/oA6l/31b//AB2tmigDG/ty&#10;8/6AOpf99W//AMdo/ty8/wCgDqX/AH1b/wDx2tmigDG/ty8/6AOpf99W/wD8do/ty8/6AOpf99W/&#10;/wAdrZooAxv7cvP+gDqX/fVv/wDHaP7cvP8AoA6l/wB9W/8A8drZooAxv7cvP+gDqX/fVv8A/HaP&#10;7cvP+gDqX/fVv/8AHa2aKAMb+3Lz/oA6l/31b/8Ax2j+3Lz/AKAOpf8AfVv/APHa2aKAMb+3Lz/o&#10;A6l/31b/APx2j+3Lz/oA6l/31b//AB2tmigDG/ty8/6AOpf99W//AMdo/ty8/wCgDqX/AH1b/wDx&#10;2tmigDG/ty8/6AOpf99W/wD8do/ty8/6AOpf99W//wAdrZooAxv7cvP+gDqX/fVv/wDHaP7cvP8A&#10;oA6l/wB9W/8A8drZooAxv7cvP+gDqX/fVv8A/HaP7cvP+gDqX/fVv/8AHa2aKAMb+3Lz/oA6l/31&#10;b/8Ax2j+3Lz/AKAOpf8AfVv/APHa2aKAMb+3Lz/oA6l/31b/APx2j+3Lz/oA6l/31b//AB2tmigD&#10;G/ty8/6AOpf99W//AMdo/ty8/wCgDqX/AH1b/wDx2tmigDG/ty8/6AOpf99W/wD8do/ty8/6AOpf&#10;99W//wAdrZooAxv7cvP+gDqX/fVv/wDHaP7cvP8AoA6l/wB9W/8A8drZooAxv7cvP+gDqX/fVv8A&#10;/HaP7cvP+gDqX/fVv/8AHa2aKAMb+3Lz/oA6l/31b/8Ax2j+3Lz/AKAOpf8AfVv/APHa2aKAMb+3&#10;Lz/oA6l/31b/APx2j+3Lz/oA6l/31b//AB2tmigDG/tu8/6AOof99W//AMdo/tu8/wCgDqH/AH1b&#10;/wDx2tj+KloAxv7bvP8AoA6h/wB9W/8A8do/tu8/6AOof99W/wD8drZooA8p+LFzLeafYvLYz2e2&#10;RvkuGi+b/vlmr82P+CkX+t+Hv/b/AP8AtrX6Y/Gj/jzsP95q/M3/AIKSf6z4ef7t/wD+2tXED4tr&#10;s/Bf/ILm/wCu7f8AoCVxldn4L/5Bc3/Xdv8A0BKog3aKKKCQooooAKKKKACiiik9i6btNM+mNHff&#10;pdoy/wDPJf8A0CrVcr8NNYXVfC9uu797b/umrqq/n7HUZYfFTpy/mP7PyfEQxWApV4fyj0Rnbaq7&#10;3anXljNYSeXcwSWzff2yrtos7lrC8t7mP70TKy/7y19B+Jta+HXxmtdO1PU9Vbw7rFvAsU6bPkar&#10;w2GhiIy9/lkYZjmNXLqkP3UpUpfFKP2SG3z/AMMky+n2z/2tXz7mvaPid8RvD9v4Bs/BHhWR7ixh&#10;k8ya5Zc+Y1eL45zXTmkoylCEZc3LE4OG6dWNKvWqx5faylKIV518aXX+ydPT+Pz9/wD45XoteNfG&#10;DWEvNehs1b5LVfm/3mrr4doyrY+Lj9k8/jbExw+T1IS+0cFRRRX7WfymFFFFABRRRQAUUUUAcJ4q&#10;/wCQ5N/ur/6BTvCX/IYX/dam+Kv+Q5N/ur/6BTvCX/IYX/dago7miiigkKKKKACiiigAooooA/QX&#10;/gnpfxf8Kg12Dd+9i1qWVv8Ada3t/wD4h6/Pr9v/AOIUXjz9o7W/szb7TSVWyX/eX79fUX7CXxCX&#10;QfFHiPw1PLsTVrbzbX/rrFv+T/gaO/8A3xXwx+0tYS2Hxz8Z2cv31vmrklHlnzCp/GYfhfS7r/hA&#10;dY1m2i+ZLyK3kuE+9ErIzV9Cfsl/FTxVf+NotKnZr/R1g+Z9v+o2/ceqX7CNnouvXniTQ9ZtY7mG&#10;UI+x/wC7X3PpXwu8HeE9DddIsbbSovvs6L/6HXz+YV480qUon22W0Z8sakZHNftXeKtV8B/CB9T0&#10;WJpr2WJfuL/qt38f/AK+CvgXc6n8RPihaaRq8japY6k3+nTXDfPAux/nR/4a/UWa80XxVZxWNz5F&#10;5F5Wzb99GWsTRPg/8O/B9xcX2n6DaW1xL88rouxK8/DYiFOPJynoYjD1ZSufnf8AtJfCO28B6b4c&#10;1mN5PtTtFE0zt/rV+f5//HK/RD4Oa3PJ+w9qEuofJ5WhXkS7/wC75Ton/odfnd+1D8V7T4rfGK50&#10;bSj52k215FDFcJJ8j+Urr8i/9tXr7k+MGvL8K/2QdH8OJLsvdZiit1T+Pyvvu/8A6B/33X0uHjLl&#10;jzHxePqRlUlynw/RRRXrHmhRRRQMKKKKACiiigDn/Gn/AB4Rf9df/ZK4+uw8af8AHhF/11/9krj6&#10;Cgr0j9mf/k5D4Vf9jXpP/pbFXm9bvgPVLvw/488O6lp87W2oWeo2t1BKv/LKVZUdH/77rShSnWqx&#10;pQ+0XGPPLlP6L/xo/Gvyh/4a4+L3/Q6XX/gLb/8Axqj/AIa4+L3/AEOl1/4C2/8A8ar9HXh7mzV+&#10;aP3nqf2dUP1fzRmvyg/4a4+L3/Q6XX/gLb//ABqj/hrj4vf9Dpdf+Atv/wDGqf8AxDvNv5o/eH9m&#10;1D9X81zfjLwna+MNJGnXu77Kt5a3u1Nvztb3EU6o24H5WaLa3+zX5if8NcfF7/odLr/wFt//AI1T&#10;P+GuPi5/0O93/wCAtv8A/Gqf/EO82/mj94/7NqH6QXHwn05by7msrq509L2dpbiK3ji2ujoiNF8y&#10;fKv7pfu/NVtPhZpMKsqyzfM9u5b5P+WV19oT+H+/X5r/APDXHxb/AOh1uv8AwFt//jVH/DXHxe/6&#10;HS6/8Bbf/wCNUf8AEPc2/miH9m1D9K/A3w103wFJftYuzi8ff+8iiXYuWwu5EVm+9/HurrbmEXEE&#10;se9k3Lt3p95a/Kf/AIa3+L3/AEO91/4C2/8A8apn/DWnxe/6He6/8Bbf/wCNUv8AiHebfzR+8P7O&#10;qH6laD4fsPDmnrZWFulvArFyo/iZj8zN/tNXJw/CGx8m/t7zVL6+067ubq9WxfylSCWfzfNZdqb2&#10;/wBc332avzk/4a3+L3/Q73X/AIC2/wD8ao/4a3+L3/Q73X/gLb//ABqn/wAQ7zb+aP3/APAF/Z1Q&#10;/Rm5+Dum6nGG1DUb68vd7M93J5SOzbNqfKiKnyfeX5asf8Kl0hbW5tlnuNtwyu7ZXd8tp9l/u/3G&#10;3f71fm9/w1x8XP8Aod7v/wABbf8A+NUf8NcfFz/od7v/AMBbf/41R/xDvNv5o/18h/2bUP0c1D4T&#10;219HdRf2xqEVtM7NFbxpAUg3PufbuT5t3+3uqn4d+COm+F/7Ihs9T1A2mnm3l8hjFtnlgi8pHf5N&#10;33Pl2JtWvzv/AOGuPi3/ANDrdf8AgLb/APxqj/hrf4vf9Dvdf+Atv/8AGqP+Id5t/NH+vkH9m1D9&#10;YOKxYfDenwa5Nq3lNLqUq+X9olO5ljznan91c1+XX/DWnxe/6HS7/wDAW3/+NUn/AA1x8Xv+h0uv&#10;/AW3/wDjVL/iHebfzR+8P7Oqn6g654bj8QPb+fdTLBBKsogTbsZlbv8ALXKR/CC1tdQhurTVb60e&#10;K6lnVWjgmVVkWFPKXzEbai+Qm3+IV+c//DW/xe/6He6/8Bbf/wCNU7/hrf4vf9Dvdf8AgLb/APxq&#10;n/xDvNv5o/18g/s2ofqRougQaJJftFJI/wBsunu339mbb/8AE1fmhE8DR7mTcu3ejbWWvyo/4a4+&#10;Lf8A0Ot1/wCAtv8A/GqP+GuPi3/0Ot1/4C2//wAao/4h3m380fv/AOAH9m1D9SNA0Cy8N6eLTT4R&#10;FHu3PzudmP3mZv4mrnrr4cwXOuX2qyaldG4mVoNqpEipCzIzxfKnzbti/M+5l/h21+bH/DXHxc/6&#10;He7/APAW3/8AjVH/AA1v8Xv+h3uv/AW3/wDjVH/EO82/mj/XyD+zah+nHhHwhB4Rt54o7y5vpJSi&#10;edc7N+1F2ovyqv3VrcvrNL6zmtmlkhWVdm6Ftjr/ALrV+VH/AA1p8Xv+h3uv/AW3/wDjVL/w1v8A&#10;F7/od7r/AMBbf/41R/xDvNv5oh/Z1Q/UzQtA0/w3psdjp1slpax9ERP4v71cD4g+B+leKNQ1e91P&#10;VNSuLvUrOKy+0q0SPAsVxcTxNHtT7y/aNuf7qL/tZ/PH/hrf4vf9Dvdf+Atv/wDGqd/w1x8XP+h3&#10;u/8AwFt//jVH/EO82/mj/XyD+zah+gVp8AdL06x8W2MesahJZeI7aW1uYmit90XmReUzo/lb/u/3&#10;m2113irwLD4q8IroDXs9nZqixM0MUTuyKu3b+9Rl/wCBV+Z//DXHxb/6HW6/8Bbf/wCNUf8ADXHx&#10;b/6HW6/8Bbf/AONUf8Q7zb+aP9fIP7NqH6IX/wAD9L1AWEb6nqf2W1hitRb70/e20TK6Qu23dt3K&#10;P9qtHxx8KbXx9q1ld32qXsUNqnyWlusSJv8A72/Z5v8AwHftr83v+GuPi9/0Ol1/4C2//wAao/4a&#10;4+Lf/Q63X/gLb/8Axqj/AIh3m380f6+Qf2bUP0AX9nvRbzQbTS9X1PUtehtvssSNfeV/qIH3JFtV&#10;ETb/AHvl3V0zfDlF8N6PpR1O5vF0m5SaC5vj50rIjf6p/wC98ny7vvV+bP8Aw1x8Xv8AodLr/wAB&#10;bf8A+NUf8NcfFv8A6HW6/wDAW3/+NUf8Q9zb+aIf2bUP0EX9n3Rx4Zk0NNR1BbOW5ee5Z1ieWdWP&#10;+q3sm5FVflVk2v8A7Val78H7PUvE765PrWpfa5mTz0/dbJVilllt1b5P+WXmtt/8e3V+c/8Aw1x8&#10;Xv8AodLr/wABbf8A+NUf8NcfF7/odLr/AMBbf/41R/xDvNv5o/18g/s2ofoN4i/Zz8I+J9Qk1G+i&#10;uP7WktbiCe+ifZLM0qIvmtt/jXZ8tX7j4P289rEP7Yvp9Tjlup2vrgJuklniMDO6oiL8qY27Nv3a&#10;/Or/AIa4+L3/AEOl1/4C2/8A8ao/4a4+Lf8A0Ot1/wCAtv8A/GqP+Id5t/NH+vkH9m1D9QNP8Iaf&#10;a6bolrJGLmXSY0S2mk+8rKmzdXIeM/gZovjbWtV1S8u7+2udR0z+zXW3dUSL593nJ8n+t/h3f3a/&#10;Ov8A4a0+L3/Q73X/AIC2/wD8apf+Gt/i9/0O91/4C2//AMao/wCId5t/NEP7OqH6C3X7O/hy8v7i&#10;8a7vlaW0nsQodNqrLaxWrt9372yL/vqopv2c9EuvOifVNUNvvllihLRfunlxvbds3P8AMu75q+Af&#10;+Gt/i9/0O91/4C2//wAao/4a4+Lf/Q63X/gLb/8Axqj/AIh3m380f6+Qf2bUPv8AvP2d9I1CSKaf&#10;VdTe+VLjdefuleWaQ7ll27Nm+JtzJ8u3566Lwt8KdP8AB+tXGoWF3dIJNOi05INkWxFiRVR/ubmb&#10;Cfx7q/N7/hrj4vf9Dpdf+Atv/wDGqP8Ahrf4vf8AQ73X/gLb/wDxqj/iHebfzR/r5B/ZtQ+9Lv8A&#10;Zk8OXGizaUNR1JbeZ5/OfMTPsuFX7QoZk+XeUVty4Zf4NtdV4e+C3hbwn4ybxNpNobTUHge3l2t8&#10;r7nRmdv9r5a/OH/hrj4t/wDQ63X/AIC2/wD8ao/4a4+Lf/Q63X/gLb//ABqj/iHubfzRD+zah+hM&#10;fwB0KC7aYXt5JL5WmxfOY/lFncPcR/wfxM7K3+zVKz/Z10vTYIorXXtWt5kguLXzIfs6HZK6NsVf&#10;K2Iq7F+6tfAf/DW/xe/6He6/8Bbf/wCNU3/hrf4vf9Dvdf8AgLb/APxqj/iHubfzRF/ZtQ++dG/Z&#10;g8N6PZfZPt+pXEONrK7RJuXfdt/Cn/T7L/3ytbnw/wDgXofw5uLS40+eSaa2V1V2iii3bkRct5aL&#10;/ClfnV/w1v8AF7/od7r/AMBbf/41Tv8Ahrj4t/8AQ63X/gLb/wDxqj/iHubfzRH/AGdUP1g4pM1+&#10;UH/DXHxb/wCh1uv/AAFt/wD41R/w1x8W/wDodbr/AMBbf/41S/4h3m380fvD+zqp+r+aM1+UH/DX&#10;Hxb/AOh1uv8AwFt//jVH/DXHxb/6HW6/8Bbf/wCNUf8AEO82/mj94v7NqH6v5ozX5Qf8Nb/Fz/od&#10;Lv8A8B7f/wCNUf8ADW/xc/6HS7/8B7f/AONU/wDiHebfzRD+zah+r+aXivyf/wCGuPi3/wBDrdf+&#10;Atv/APGqP+GuPi3/ANDrdf8AgLb/APxql/xDvNv5o/eP+zqp+r+aM1+UH/DXHxb/AOh1uv8AwFt/&#10;/jVH/DXHxb/6HW6/8Bbf/wCNUf8AEO82/mj94v7NqH6wcUma/KD/AIa3+Ln/AEOl3/4D2/8A8ao/&#10;4a4+Lf8A0Ot1/wCAtv8A/GqP+Id5t/NH7x/2dVP1fzRmvyh/4a0+L3/Q6Xf/AIC2/wD8ao/4a3+L&#10;3/Q6XX/gPb//ABqj/iHebfzR+8X9m1D9Xs0Zr8oP+GuPi3/0Ot1/4C2//wAao/4a4+Lf/Q63X/gL&#10;b/8Axqj/AIh3m380fvD+zah+r+aM1+UH/DXHxb/6HW6/8Bbf/wCNUf8ADXHxb/6HW6/8Bbf/AONU&#10;f8Q7zb+aP3h/ZtQ/V/NGa/KD/hrj4t/9Drdf+Atv/wDGqP8Ahrf4uf8AQ6Xf/gPb/wDxqj/iHebf&#10;zR+8P7NqH6v5ozX5Qf8ADXHxe/6HS6/8Bbf/AONUf8Nb/F7/AKHe6/8AAW3/APjVH/EO82/mj94f&#10;2bUP1fzRmvyg/wCGuPi3/wBDrdf+Atv/APGqP+GuPi3/ANDrdf8AgLb/APxqj/iHebfzR+8P7NqH&#10;6v5ozX5Qf8NcfFv/AKHW6/8AAW3/APjVH/DXHxb/AOh1uv8AwFt//jVH/EO82/mj94f2bUP1fzRm&#10;vyg/4a4+Lf8A0Ot1/wCAtv8A/GqX/hrT4vf9Dpd/+Atv/wDGqP8AiHebfzR+8P7NqH6vZozX5O/8&#10;NcfF7/odLr/wFt//AI1T/wDhrj4vf9Dpdf8AgLb/APxqj/iHebfzR+8P7NqH6v5ozX5Qf8NcfFv/&#10;AKHW6/8AAW3/APjVH/DXHxb/AOh1uv8AwFt//jVH/EO82/mj94f2bUP1fzS8V+T/APw1x8W/+h1u&#10;v/AW3/8AjVH/AA1x8W/+h1uv/AW3/wDjVH/EO82/mj94/wCzqp+r+aM1+UH/AA1x8Xv+h0uv/AW3&#10;/wDjVH/DWvxc/wCh1u//AAFt/wD41T/4h3m380Rf2bUP1fzRmvyg/wCGuPi3/wBDrdf+Atv/APGq&#10;P+GuPi3/ANDrdf8AgLb/APxql/xDvNv5o/eH9m1D9X80Zr8oP+GuPi3/ANDrdf8AgLb/APxqj/hr&#10;j4t/9Drdf+Atv/8AGqP+Id5t/NH7w/s2ofq/mjNflB/w1x8W/wDodbr/AMBbf/41R/w1x8W/+h1u&#10;v/AW3/8AjVH/ABDvNv5o/eH9m1D9Xtw9aNw9a/KH/hrb4t/9Dpdf+Atv/wDGqP8Ahrb4vf8AQ6XX&#10;/gLb/wDxqn/xDvNv5o/eX/ZtQ/V/NGa/KD/hrj4t/wDQ63X/AIC2/wD8ao/4a4+Lf/Q63X/gLb//&#10;ABql/wAQ7zb+aP3kf2bUP1fzRmvyg/4a4+Lf/Q63X/gLb/8Axqj/AIa4+Lf/AEOt1/4C2/8A8ao/&#10;4h3m380fvD+zah+r+aM1+T3/AA1v8Xv+h3uv/AW3/wDjVO/4a3+L3/Q73X/gLb//ABqj/iHebfzR&#10;+8P7NqH6v5ozX5Q/8NafF7/odLv/AMBbf/41Uf8Aw1x8Xv8AodLr/wABbf8A+NUf8Q7zb+aP3h/Z&#10;tQ/Rf40f8edh/vNX5n/8FIP9d8PP+4l/7a19L/s//FDxT8T/AALqtx4p1eTV57XUVigaWJE2r5X+&#10;wiV80f8ABSD/AF3w8/3NS/8AbWvgMfgKuW4mWFq/FE86pT9lLlkfFtdn4L/5Bc3/AF3b/wBASuMr&#10;s/Bf/ILm/wCu7f8AoCVxGJu0UUUEhRRRQAUUUUAFFFFAHS+A/FreFdW3S7vsUvyTp/7PXvcM0VzE&#10;k8DLNEy71dP4q+X66jwf4/vPCr+R/wAfNk3/ACxf+H/cr4rPcj+u/v6HxH6vwjxZHK/9jxn8P/0k&#10;96orn9H8eaLrap5V4sMv/PGb5K3kmimXcrK/+5X5bUwuIw8uWpA/oHD5lhcVDmoVYyiOoqvc39tZ&#10;runnjh/32rjfEnxX0/TVeLT/APT7j+//AALW2Gy/FYqXLTgc2PzrAZfS5q1WJu+MPFUHhXS3nZ1e&#10;4b5IIf7zV8/3NzLeXUs8775ZW3s9WNY1i8168e5vJd8rf+O1Sr9eybKY5bT9/wCKR/M3FHEdXPcT&#10;aPu0o/CFFFFfRnxIUUUUAFFFFABRRRQBwnir/kOTf7q/+gU7wl/yGF/3Wpvir/kOTf7q/wDoFO8J&#10;f8hhf91qCjuaKKKCQooooAKKKKACiiigDQ8Pa9eeGNcstV0+dob6zlWWJ0/vLXmXx+1ubxn8YNQ8&#10;QyWrW0epbZdn+1s+au9qpqWlQaxavBOu9P7/APGtTKPMVH4uY8a+HnxI1z4T+KF1rRJVScbkZHG9&#10;JF/utX35+zp+1xbfFK3ubHU9IksLqziV53T97Eyf+hV8UD4Oy6j4k0+2F5Gmnzz7Zbhv+WS/7Vfo&#10;H+zz+zb4Y+Hel3Eml6nDq0t4n7yZZVd6+fzSNP2XNKPvH0mU15e15eb3TtfE/wAY/D3g/wAK6hrU&#10;FnPcxWcDyyxWkHz7f+BV8C/Gz9t3xZ8TbW60rSIv+Ef0Sf5XSJ91xKv+29fpUngzQ10PUNP1OK2f&#10;T7yBop/OZETY1fAHx4/Zb+HXhtZZfC/iz/TtzbbFf9IT/vta4MrjTlL34+8d2bV6nw0pe6fMngEt&#10;D4o0m52NNsnRtv8AwKvsL45fGO8+MHiiK8ZWttMs4Ft7O0/up/HXi/hLwbaeFbXarfabj+KVv/ZK&#10;6OvrIxPjZe8FFFFakhRRRQAUUUUAFFFFAHP+NP8Ajwi/66/+yVx9dh40/wCPCL/rr/7JXH0FBWl4&#10;b/5GLSv+vqL/ANDrNrT8Mf8AIyaV/wBfkX/oaV6WXf75S/xRNqPxwPf0TfKi095pUb+5t/gpkP8A&#10;rUanzRs8r7VbYtf2TT2R9qgmRtqMy7N1RVLNNvRF2/dqKtdQCiiijU11CiiijUNR0MO/e7N8i1M6&#10;LN91m3r8n3aIdqJ8zfI38FG+BPutsesjIr0U502SutNrXUAoooo1NdQoooo1DUld2RYtrfw0b2+z&#10;vub+JaH+fZt/u0f8urf7y0ahqRUUUUahqFFFFGoahUsKfx/8AWoqlhf5f9xt9Goaku//AGm/75+S&#10;opk/i2/7DU3zvk20m9/71GpkNoooo1NdQoooo1DUKsWzff21XqxZ/wAdKQaiTPvt9u3+KoKt7/8A&#10;RfurVSiIahRRRWgahRRRUagSwory7WXfRvX7nlf+P0W3/LXb9+rDQrNK7bqz5jIiTyn3r5X8O/71&#10;V6sfuod/3t+3ZVeria6hRRRT1DUKKKKAJU3Jb/K38VPSb5XWVqZC/kw7v9umJMqM7ff3UamQTJsb&#10;71NqW4/1tRUagFFFFGpqFFFOj/1iUBqP8nZ959lMdF27lbfT/Jbd95f++qfCjQt8zLs/ioMivRTp&#10;PvfLTaNTUKKKKACnQpvbbTalttqS0agHnSbv/ZKJk2bG27N1Dozyu21vvUXM3nfw0amRFRRRRqah&#10;RRRRqGoVKkO6Lc3yVFU6bUi2yt/t0pGQsyLNvaNm/wC+ar1YR4vuq2x2qv8A7FEQCiiinqa6hRRR&#10;RqGofxVLNMyNt3NUVSzIzy/LRqGoO7Pbpu/vVFTpP+Pdf96m0ahqFFFFGoahRRRRqGpLCnyo38bV&#10;Lvb+83zfc3r8jU1H/d/7vyUx5m27aNTIJk/iX+KoqPmoo1NdQoooo1DUKKKKNQ1LVs/7r/0KmzPv&#10;t4v9qktv9S9LM/8Ao6fd/hrP7RkV6KKK01NdQoooo1DUKlhRX3/Lv21FUttu2uqt8+5aUg1DdF/z&#10;z/8AH6N6tE/7rZt/2qmeFXZ23VC+1FdV3b2rMyPqv9kX/knniP8A7Cy/+iq8R/4KQf674ef7mpf+&#10;2te3fsi/8k88R/8AYWX/ANFV4j/wUg/13w8/7iX/ALa1/J/Fn/I5rnyeM/iyPi2uz8F/8gub/ru3&#10;/oCVxldn4L/5Bc3/AF3b/wBASvlDgN2iiigkKKKKACiiigAooooAKKKKACpUvJ0+7PIn/AqioqJU&#10;4T+NG8K1Sn8ExzzSzffZn/32ptFFEYQh8BnOpOp8bCiiirICiiigAooooAKKKKACiiigDhPFX/Ic&#10;m/3V/wDQKd4S/wCQwv8AutTfFX/Icm/3V/8AQKd4S/5DC/7rUFHc0UUUEhRRRQAUUUUAFFFFABRR&#10;RQAVLDf3Nt/qJ5If9xtlRUUC5i0+q30y7WvJ3T/bleqtFFTyQL55BRRRVEhRRRQAUUUUAFFFFABR&#10;RRQBz/jT/jwi/wCuv/slcfXYeNP+PCL/AK6/+yVx9BQVp+GP+Rk0r/r8i/8AQ0rMrS8N/wDIxaV/&#10;19Rf+h16WXf75S/xRNqPxwPfqdHMy/xU2iv7Lp/w0fcoKKKKvUYUU5EZ2+WjyW/y1AhtFOdGT7y0&#10;2jUzHb9/y/3abRRRqaDm+dt1Nooo1GFFO8t/vbabQAUUUUaiHecyf3f++aHmZ1/h/wC+abRRqZhR&#10;RRRqaBRTpEZfvU2jUzCnfNH92m0UagOkdn+9TaKKNTQKKKHR0o1GFFFFGogrU8L6RL4g1+w0uKeO&#10;3a8nWBZZfuru/jasuisq0Zzh7jsZn1PY/sE+KtUjaO18XeHZtvzttaVv/Za5Px7+yPqvw78PvrN5&#10;4m0XUYkniia3spGaX53VPk3L/tV3X/BO848YeMOcf8S+L/0N6+XbH/kaLf8A6/F/9Dr8swtXOJZh&#10;iMLPFe7S5ZfD8R50ZVeaXvfCep/tKfA/TfgjqmgWem393qP9o2nnyNd7Plbd/DtSvGa/QH9qL/hW&#10;2k6n4W1Tx9HfalM1h9nttNs//H5Wrwf9qT4J+GfBeg+FvF/gzzE0PXY0228jbtu6Lejr/wABrq4f&#10;4m9pSoYfGqXNLm97+YujiebljI+dqK+kPCa/BK3bSNIPhfXvEt1JGv27ULcOUjZvvbVX7y0vxO/Z&#10;60b4eftEeFfDkHmXPhvW5YmWGZvmRWfa6bq9qnxThXXdCrCUZKMpevL/AF1NvrMPtHzb1rY8H6PH&#10;4h8VaVpU8rQxXl1FbsyffVWevq/4oeBfgP8AB34iLpOtWGoXb3ixObeCQ+VZr/eb+9u+9XHfFz4K&#10;6b8HPj94KXRJGbSdWuoJ4IZm3eVslTeu7/viuOHFVDGR5KcJR5oylFy6mMsT7p51+0R8JdP+DPxA&#10;Ogabe3N9Atqsplutu75v92vL6+6/jD8C5Pi1+0rLPfs1l4W0yxt59RvW+RSq/P5W/wDztryXwf8A&#10;DPwL8bvj1L4f8MxtpnhSwiZ3lSV2lvCv8Sbvu1yZRxVQ+oxVdylOMeaUioYn3PePm6ivov4nN8Ht&#10;Kj8SeHbPwhrWia/ZxMljdXZf97Kv3Pl/u18+JC25GZd6V9fl2aLMqTqqlKP+I6o1eaB7V8C/2dbD&#10;4h+EdX8ZeKtfbw74W0x2RpYl3MzfVv4fnrzP4jaRoGheMLyy8L6tJrOhxbHhvJV2vJ8n/AK+2PBf&#10;iLwBL+yJr97H4WvIfDMEv+l6b9o/ezypLF8ytn5fn214r8JPgz4Q+IX/AAlHxC1eK50P4f6ZK3kW&#10;Sy7pW+RPl3f5+/X5/guIatPFYrFYzm5Iy5Yx93y+fMcFLEfHKZ82q77dtHnNt/h/75r638H/AA/+&#10;CPx+m1Dw94UtNQ8Pa7HC09rJO+4yIvH3c/8AjtZ37Nf7Omh+MpPiJpPiy2/4mWiS/ZY7jzXVYG+f&#10;5/8Ax3dX0MuLcHSpVZ1oShKHL7v2veNpYmPLzHyy7b/vU2vW/jgnww0+x0vTfARupr+zlaLULudP&#10;ln2qvzr/AMC3VzXwc+G0/wAWviBpfhuCQ26TM7zyD/lnEn32r36ebUpYL+0KsZQj/eOn2kfZ85xc&#10;KedNEjfxNtr2H9pj4I6b8D/E2k6bpuoXd9Fe232hmutu5W3/AOyleqeJ/DPwC0PxY3gQ22pw6rHK&#10;lrJrscm5Lef/AG/9nd9+tX9tDwbe+PPjl4L8P6au65vrbylf+58/36+H/wBZZV8zw/JzU6XLKUub&#10;7XmcXt/3h8Z0V9aeLPCfwH+Ceq2/hbxBY6n4i1qNV+3XUbZWLcn+fkrP8c/ADwj4B+IXgPV4Gk1T&#10;wF4mnVPKlk+aLcnyHd/wOvbhxdhXvSlFS+H3fi9Df6zE+W6K+lvEX7PemWn7WWmeCba3ZPDl0Yr3&#10;Zu/5YbNz/N/wBlqx8XPgDoOj/HjwNomgwBNB19Y2VY23b13fP83+5Wi4twEpQhb4ocwfWaR8w0V9&#10;geD/AIL/AA98UftVeI/Bsem7/D2maOzrCsz/APHwrxK7bv8Atq60vgzwD8Cte+IF58PY7TUrnWGn&#10;niTUnk2p5qbvkT/d/wDZa458Y4Zf8uZe7GMv+3WEsVCP2TxD9nH4Q2Pxs+IM3h/UL24soEsZbrzb&#10;Xbu3K6fJ83+/XC+MNEi8N+LdY0qCVporO8lt1d/vsqvsr6n/AGV/A0nw0/aw8S6A7ecljYXUUUv9&#10;5d8Wz/x2uN8B/AmH4wfGbx7c6tdPZeHtJv7qe7lT7zfO/wAq1zQ4gjRzHEVqs/3EacZRX+IwhiPf&#10;lzfCfOVJX1x4V0f9nv4meJv+EP0vS9S0y9uWeC01BpMLK3515LJ8OfDPwv8AjJqnh/4hXNxNounK&#10;zq1n9+5/55V7dHiShVc1KlKMox5uWX2o/wB03jXjI8k85/u7qbX2D4N+E/wx+PHhfXovDXhjWvCm&#10;o2MHn219dM7RSL/vfdf/AHK4P9nb4FeH/FGi+IfGnjaaRfDOh7kaGL5PMZO9c0OK8G6VWc4SjKPL&#10;7v2ve+EX1mHKcZ+zj8IbD41ePn0LUbu5sYFs5bjzbXbv+XZ/e/36vfD/AOE/g3XPG3i/RvE/i9fD&#10;VrpLyJZy3DxI87K7p/H/ALn3Fr6T/ZduPhPr3xIub3wNa3+jatZ2MiNaXTbkngbZ86/7X3K80+B/&#10;wp8PfFT4wfE+DxDaNdx2c08sG2R12N5r18pXz7EVsRipylOnGMY/4o+8Ye3l73N5HyzMiw3Eqxt5&#10;0SsyK/8AeptfT/7LvwT8KfEzw949m8RwbDpjL5F35n+oVkl3P/47XSfDb4W/Bb4yR6x4W8P22pWm&#10;t2dtug1K6kOZ9v8Ay12/7/8ADX09bi3DYWUqLhKXs+XmkbyxMYyPjynO7SV77+zv+z/Y+N9S8Sav&#10;4wmksfDnht2S7RW2iSVd+9d/+xtr0n4XeDvgL8ZvHB0nRtL1GxubeKWVLeeT91cr/f8A9lq2xfFm&#10;Fw0pxhCU+X4pR+yOWJjE+N6K6b4oaLaeHfiR4p0uyXybOx1KeCBN33FWV1WuZr6vC4iOKowrw+2d&#10;AUUU50ZF3MldepqNooooAKl+0t/s/wDfNRUUagOd3f5WptFFGoBRRTnRk+VqNQG0UUUagO3sn3aJ&#10;HZ/vU2ijUAoooo1AKKHTZ8rUUagFFFFGoDkdkXatG9nXbTaKNQCiiijUAopyI70SIy/eo1AbRRRR&#10;qAUUUUagfWH7Iv8AyTzxH/2Fl/8ARVeI/wDBST/WfDz/AHb/AP8AbWvbv2Rf+SeeI/8AsLL/AOiq&#10;8R/4KQf6z4ef7t//AO2tfyVxZ/yOK58djf48j4trs/Bf/ILm/wCu7f8AoCVxldn4L/5Bc3/Xdv8A&#10;0BK+UOA3a+pfgD8DfB3jzwR4E1DV9Ma5vdU8U3Gm3T/apYt1utq7Inyv8vz/AMdfOXhPxD/wiXib&#10;TNXWxtNS+xyrL9kvovNil/2HSvak/a0l0q/8Nf2D4J0vQdK0bUbjVf7Mt55XSe4lR0372+78j/co&#10;JIte/Y/8VPrVovhzUPD/AIh0/UtTl0+J9JvnlSzZPndLh2RNuxP977lQ2P7HPirXrzTY9A8S+EvE&#10;VleXj6e2p6XqMstva3Cpv2S/uty/J/stVXwT+1Rr3gPSbex0zTbT91rEurs8zO/mrKjo8Tp/d2PW&#10;xov7XreDGsoPCvgfS/D2lRXjahdWMN1K/wBqlaLYm92+7sqSjh/id8Ada+GPh+y1yXWvD/iHSrq6&#10;ay+16DePcJFcL9+J9yJ81e4al8DdD0r4L+Dde0r4T/8ACVXGqaB9v1HWX124tfIl/v8Alb9rf3q8&#10;C1v4u3mt/DFPBjafBDbrqsusfa0Z9+6X+DZUPjz4tXPjzRvA+nz6fDbJ4V05dNidX3+eqPu3vQSd&#10;94e/ZR1y80uy8QrrXh3W9Mia1lvrHT7yV7iK3llRH+fyki/j+bY9dF8cf2SZdI8beMj4J1LQLmy0&#10;lll/4Ri31GWXU7W3+T53Vk/4F9/d89Pm/bn1ebRLux/4Re233Vnb2sr/AG6XylWLZsdLf7q/crK8&#10;VftgS6xf+I9a0jwTpfh7xRr0X2e81m3nlll2/J/A3y/wJQUY+sfsi+MdH0a+uW1PQrnULC1ivb7R&#10;re6le7tYm/jdPK2/J/Fsdq5z4zfATU/ghcRWeteI/DepamzKraZpN5LLcQKyb0d0aJdq13vir9s/&#10;XPFXhy7sZ9DjTULyCK3ur5NTutjIv9y33+Uu+vJfi78SJ/i18RNY8WXNnHYXGpNEzW8Lb0XZEkX/&#10;ALJVEnH0UUUAFFFFABRRRQAUUUUAFFFFABRRRQAUUUUAcJ4q/wCQ5N/ur/6BTvCX/IYX/dam+Kv+&#10;Q5N/ur/6BTvCX/IYX/dago7mvWPjH4D0Xwl4I+GWoaZZtDd65pMt1fP5rv5rLLs/i+7/AMAryevZ&#10;bn4/aNrfgXw/4e174fafrFxodm1lZ6g99LE6qz79+xfloJO08Xfsn3muarq11pR8L+BNI0bTrC4v&#10;hqWtXVxEfPT5JfNe33f8B/753Vyyfsl+I08WXvh688S+F7C4tYopYpri+leK6WX7jxbYnZl/23Ra&#10;PHP7UuoeOfDPiXRZdBtLOLXINNiZ0nd/K+xv8mz/AH66jTf23tVsFaJvC9t5XkWcW+0vpbeX9wmx&#10;N7r8zK/9ypKOB8E/B9tK/aO0T4feMbNZv+JnFa3kNvO+yVW/uOvzfOle4fFT9lrT7zQfs2i+Bf8A&#10;hBvFFxrf9n6TbvrD3Sapa/PvldGd/KVETdXg+q/Hu+1X4+p8Um0qBL1byK9/s/zX8nciImzf97+C&#10;uj0n9rTXtNW3ZtKtLy9sNWl1LTruaV99qsru8tv/ALUT76AKmpfsl+LEt7SfQdX8O+M4pdRXSpX8&#10;PXz3H2W4b7iS7kTb/v1veFf2YJ9H8feH7PUNT8IePLS6vm0+fTNM1+WLypVR32SusW5fufwI1Uf+&#10;GsbzQbW3tvBPhPS/BkX9prqt4lvLLcfapV+4j7vur/sU1P2nNP03xVpWvaL8OdE0fULPUW1KeaGe&#10;V3nZkdNm9vur89ACQ/sk+I9be0nTV/C/h641l5ZdH0HUNTb7XeRK3yeV+6+b/Z3Ou6rP7J/wh8Oe&#10;PPixrHh7x5p8j2lhZzvPF57xPBKr7N+5X/go0/8Aa0lRdEvNV8E6TrHiDQVZNJ1a4llR7Vd+9E2L&#10;8rbK4HwT8ZtT8H+IfFGstbR6le+ILG6sp3dnTb5/33SgD6D+Ff7IujQ2PxSn8Z2Mly+ky3FloS+e&#10;0XmtFE8ry/K/zLt8r/vuvJ0/ZI8WPpe5da8N/wBu/Yf7S/4Rb+0X/tP7Ps37/K2bfufwb66C8/be&#10;8UX/APZX2nSrR/sei3GkNsldPPllREe4f/a2IlZ6ftaXiRf2n/wiGl/8Jr/Zn9lf8JN5svneVs2b&#10;/K+7u2UAZniH9k7xV4b0nSrmfV/Dr6nqS28troyXj/a5fN+5s3RJE/8AtbHar2q/sf8AiPTdN1W5&#10;XxZ4Q1K40ue3t76xsdRlluLWWWVIkR08r++9aSftn6vYeD4tF0zwvp9hdrFap9r8+WWJfKfejpbt&#10;8sTf7aVvQ/tIeGvEPw7+It3/AGDpPhXxhqX2O6ie3aWV7+4S4R3+9937m7ZQB5p/wy74vfXvGukQ&#10;T6Xeah4Vntbe6SGWX9+077E+z/J83/A9tbd/+xz4xs5Ugg1rw3qVxFfW+n3kVjeSu9hLL8iebuiT&#10;5f8Ac3Vtal+2feTLrt5pXgnS9H13XJbW4vtWhupXeWWB0dH2N8v/AO3R4h/bY1fW5bSdfDkdtcLq&#10;NvqF1v1a6lS4aJ9+xEZ9sS0Ac5qH7Kuq6Z4sm8Oy+OfA51O3SV7mNNRnfyHR0/dMq2+7f838Kt9x&#10;6yE/Z11yw+N2hfDnV7q0huNUni231o3mxNE3z+am5E/grS8B/tM33gnxb471pdDguf8AhLZ2uJ0h&#10;upbeWDdK8uyKVfm/jrH+J37QOtfET4l6Z42gtl0HVdNiiSD7PO0u1ovuPvagk9gtfhd4O8bXXijQ&#10;fBXwb1nW4tGll01fEKeItl210v8Ay1e3b91tdv4a838PfsneLPE+h3F3Z6v4f/tO3illbQ/tj/a/&#10;3X30+WLylb/YeWtP/hqizh1y48UWfw30Kz8ayqztraSy/LcN9+VLf7u+trwx+3Jrnh/Q7Kzl8OW1&#10;5cWtnLZecl9LFFL5u/e726/KzfP9+goxF/Y08WzJoITxF4Ve91ezi1CCw/tGVLhLVk3NK6PFtVV/&#10;i+b/AHd1W/h/+zatv480+0vLvwn8QdPvLG9liTStfniiVol+bc6RearL/c27W/vVgf8ADT+tJ8Qv&#10;DniiDSrRH0vQotAlsXZ3iurdUdH3/wB3fvq1o/7TNj4V8Uafqvhz4d6NoMVra3Vv9nt55XeXz02O&#10;7yt83yf3KAM+w/Ze8R6x4Fl8T6Zrfh7U0isP7Ql020vJXuki/j/5ZeVvX+75u6vHa+lf+G29V/4R&#10;J9Fbw1bbm0VdFZ4b6VLfbs2b0t/uq1fNVUSc/wCNP+PCL/rr/wCyVx9dh40/48Iv+uv/ALJXH0FB&#10;Wl4b/wCRi0r/AK+ov/Q6za0vDf8AyMWlf9fUX/odell3++Uv8US4fGe9+ZRR5dHl1/ZlOXuI+tUg&#10;oo8ujy6fMHMWLb+Kpnh+V/l/8dqGFPl3fN839yn/ADPv+9/3zWMg5hly/wA23bVenzf8fD0zy62i&#10;HMFFHl0eXRzBzBT0/wBam6meXR5dPUOYvfN5rszL5VVvszTfMv8AFUXzf36tzI0zIyt8lZ/AHtSp&#10;RU1y6vL8rb6h8ur5i+YKKPLo8ujmI5gp6O6NuWmeXT403sibqOYOYlfbuiXbsT77UXKbF+7seiZ2&#10;RU2/J/B89V/v/NuqIh7UPMoooq+YPahRRRRzB7UKsOjO0W1f+WS1Xq3N5rxRKqts2rWYe1IUTZ80&#10;tE0yv823Y9Dwzv8AeVv++aa6Mn3l2UB7UZRRRWnMHtT63/4J4uE8YeMCf+gfD/6G9fL1j/yNFv8A&#10;9fi/+h1Do/iDVfD8ssulald6a0q7We0neJ2X/gNUt7pL5qt8+7fvr5SjlM6WYYrGc+lWMTH+b+8f&#10;Vv7fzBtf8FEP/wAwr/2etf40ra3X7N3wIt71v9FklskuPm/h+z/PXyPqniDVNcZG1LUrvUmiXZE1&#10;3O0u1f8AY3VbvPEGq32k2tjfald3Onwf6i0lnZoov91f4a8GPDNaOHwtD2v8KUv/ACYxVP3YxPvf&#10;4naZ8S/Der6Pp3wxGieGfAqWytLrHl2+23X+Nm3f+y1zv7TxH/DT3wmIbd86/N/21r4om8X69c6X&#10;/Zsuuak+m7Nn2J7yXytn+7v20y88Va3qV5b3l3q+oXd3a/6i4luWaWL/AHXZ/lrzMPwdiaVSNSdW&#10;Pwyj8Pxc38xHsdLntv7cjbvj7qJ/6dbX/wBBr2D9rKQP8VPgsR6/+zxV8Vapqt9r159p1K7ub+6b&#10;5POu5Wlf/vtqsX3ibWdUuLSe91fULyW1/wBQ9xdMzxf7u77te3/q5X9lhYc/8GMovz5om1SlzQif&#10;ot8QviZo+sfFLV/hF4pZLPTNf0+NbO9hbynErLyjN/6D/wB818mWfwI+Jfw5+MF1pXhWX/ieafE1&#10;1YXcMqRfaot/8O75f95WrxfUta1PWLxL6+1C7vLpdu24uJ3ll/77atCbx34luLqK5k8QatNdxf6q&#10;4a+lZ1/3H3/LXBgOF8VltP2eHqxcZx96Mo+7zERjyx5T7c1q11rxh8DPF1z8atB0zSNSsYHbTL9C&#10;kc8jbPk+63Debt/3t33a+CP3H/TWtbUvFWueIYvK1PWdQ1VF+6l9dPLt/wC+nrJ+yy/3Hr6DIcmq&#10;5TGr7afx/Zj8Mf8ACbU/cifX/gNlb9gnxiP+m0m3/v6lQ/s33Vp8Tv2dfGXwwhvIbDXnkee2SVtv&#10;mK2zn/vpf/Hq+Vv+Eg1W20n+yotVvYdNb/W2K3LJE3++v3apWd5c6bcJPZzyW1wv3ZoW2Ov/AAOv&#10;Lq8LzrUq9qvvyqe0iY+z90+vf2a/2f8AxD8H/iBP428drD4c0jRbWd0aW7ifzWZWX+Fvuqjv/wCO&#10;1ufs/wDjCPxpD8fdetV8m3vxJLD/AH9nlS7P/Ha+NtV8Ya9r1ukGp65qWpW6/P5N3eSyp/489V9N&#10;8Q6rokVxBp+pX1hDOu2dLSdoklX/AG9v3q5K/C2LxvtauLrR9rLl2+Hliw9nKXvSM/e38Ve4/sb+&#10;M7DwZ8cNNl1GRbe2vIJbISv/AAu33K8O8uj7tfcY3AxxuClgpP4o8p01Pehyn1f8RP2U/Fd18YtV&#10;1WVreHwjdX32+XWpbmJEig3b33Lv3bl/3a9G/aF8a2Pw+/ae+H2t6k+LCC1KTv8A3Fd9u6vi+68W&#10;+Ib/AEv7Dc65qlzart/c3F5K8X/fFRaxrWp+IZfN1XULvVZVXYr3c7yuq/8AAq+EjwxjMRVpfXKs&#10;ZRhGUfdObklL4j6V/aH/AGZPF3jz4o33iTwfbw69ous7Z1njuYk8ptvzK25qT9rTxNY+D/h34B+H&#10;ljqMdxrWixrLcyxNu8pkTr/31XzRZ+MvEei2/wBk0/xBqlhar/yxt7yWJP8AvhXrHuZpbqV5Z5Wm&#10;lb52d23u1dmE4dxbnQ+u1ealR+HT/wBKCMf5vsn6La9rGmL8MYfjgjo2tr4RawUfwGVmXZ/4/uX/&#10;AIFWf8AdQ0fxZ8H/AAj451WXfd+C7e8hkd/mf5Ux/wCgV8D/APCR6v8A2P8A2R/at9/ZX/Pj9pfy&#10;vv7/ALn3fv0lj4j1fTbGWytNVvbbT5/9baRXLJFL/vKvytXjPgeboyj7X3ub/wAl/lJ9j7p9M/sS&#10;60/iP9o3xVq9w2+W80q8nZv9+6t2rkvggQP2wISen9uXv/octeHaPrWpaFdPc6bqF3ptwy7GmtJ3&#10;idl/ublos9RvrfVFvra+ubfUNzN9rildZd39/d96vefDs41sVKEvdqx5f8JrKPxH3R8PWEf7dHjT&#10;0ewk/wDQLesD9n3xRpcnj74veB727jsr3X7q6W0llbbuHzpt/wDH6+Rl8VazDq0uqx6lqkOpSrsa&#10;+S5lWVl/3/vVn3l1PNcfbGln+17t7TO3zs39/fXn/wCp86sZRlV+KMY/9vRI9mfUHwb/AGT/ABt4&#10;N+MGlav4ihtdO0DR7n7VJqDXSOsqp9zZ/H83+3XpfgPV/DHxa+OXxH8Q6Ulnq+s6fbJDoa3W0rKy&#10;I/zqrf7dfEl5448S6lZ/ZLvxBql5at/yymvpWT/vlnrMsNSvtHukutPvJ7C4X7txbyvE6/8AAlqs&#10;Twxjsbz1cVX/AHnLyx5Y+6EoSl70pH6O/BG4+K9xceKZPiTJZ2Vo1qy2OkxR26t/tv8Auvm2/dX5&#10;m/iryf8AZ5jtvid8AfH/AMObS7httekuZpYYpm2+Zufen/ANy7a+Tf8AhPPEv2x7z/hINW+1SxeU&#10;0v26Xey/3N+/7tZlhql9pV6t5Y3lzZ3a/dlt5XR/++1rmpcHVuWrerGMpcso8sfd5oi9ifaf7H/w&#10;D8S/C/4iahqviyK30mVrFrW0tPtCSyzt8m5/lb7qqn/j9RfsknHxo+Ln1l/9Gy18gt428SvqKah/&#10;wkOrfbVXyvtH26Xzdv8Ac3b91Gl+JNZ0eW4ubHV9Qs7i6/181pO6vL/vuv3q3q8M5hivbzxFaPNU&#10;jGP/AICN05SUnI+sf2Sysfwx+MeTz5a4/wC+Ja439hC4C/HiZTtT/iU3X/ocVeB6b4g1fS4LqOx1&#10;W9s4rr/XxW8rRJL/AL2371UrDWtQ0K+e503ULnTZ/nTzbSd4n2/7y12z4cqzpYyCkv33L/277pbj&#10;7so/zH2f8C57DxjYfG34di+isda1PUb2W2Mv8Suzp/446/8Aj1U/2UP2c/FXw5+LDav4oS10uOGC&#10;W3to/tSM1yzf3VX+Gvnj4N+CI/iFrGqSz+NrfwprECrPbX17P5XnszfP+93/AHq+j/hnp2gfAm+v&#10;PHPjL4n2ni7Uba2lgsrO1vvtTfN7b25r4nNsNPL/AG+Dw9W7q8t48rvzf3Wc89OaMT5b+OH/ACWX&#10;xx/2Grz/ANGvXEVq+Ktel8WeKNX1mZdkuo3kt0yf3WZ99ZXl1+05bSnh8FSpT+zGJ6kZe4S222OV&#10;N1WfmRZfMb/dqjT0f/artDmJfs0rru/gqvVt0Z7jzd/yffqGZ98rstOJHtSKijy6PLrTUPahRR5d&#10;Hl0ah7Uej7G3VL8r3CL/AALUUKb5dtSzTN8m35KyDmGXXybPl2P/ABJUVH8W6jy61DmCijy6PLpc&#10;wcwUUeXRRzBzFiaFnlfb/dWmIiou5l+f+FKmufNkb5VaoWSV/mZWqIhzDZnV/mVdlMp+xk+Vl2Uy&#10;r5g5goooo5g5goop9HMHMS/KmyJv+BUy5Rv9buWppvuo0v36ru7P8zVmHMMooorTmDmCiiijmDmP&#10;rL9kP/knPiD/ALCsX/oqvEv+CkH+s+Hn+7f/APtrXt37If8AyTvxB/2Fl/8ARVeJf8FIP9d8Pf8A&#10;t/8A/bWv5L4q/wCRzXPm8R/FkfFldl4M/wCQXL/11/8AZErja0tE1ttKlf5d8TfeSvlDjO+orE/4&#10;Syx/6af980v/AAl2n/8ATT/vmgk2qKxf+Eu0/wD6af8AfNH/AAl2n/8ATT/vmgDaorF/4S7T/wDp&#10;p/3zR/wl2n/9NP8AvmgDaorF/wCEu0//AKaf980f8Jdp/wD00/75oA2qKxf+Eu0//pp/3zR/wl2n&#10;/wDTT/vmgDaorF/4S7T/APpp/wB80f8ACXaf/wBNP++aANqisX/hLtP/AOmn/fNH/CXaf/00/wC+&#10;aANqisX/AIS7T/8App/3zR/wl2n/APTT/vmgDaorF/4S7T/+mn/fNH/CXaf/ANNP++aANqisX/hL&#10;tP8A+mn/AHzR/wAJdp//AE0/75oA2qKxf+Eu0/8A6af980f8Jdp//TT/AL5oA2qKxf8AhLtP/wCm&#10;n/fNMufGFskX7hWd/wDboAwfFH/IYl/4D/6BTvCX/IYX/das26uWvLh5ZfvtRZ3LWdwk8f31oKPS&#10;6KwYfGFm8X71ZEf/AHak/wCEu0//AKaf980Em1RWL/wl2n/9NP8Avmj/AIS7T/8App/3zQBtUVi/&#10;8Jdp/wD00/75o/4S7T/+mn/fNAG1RWL/AMJdp/8A00/75o/4S7T/APpp/wB80AbVFYv/AAl2n/8A&#10;TT/vmj/hLtP/AOmn/fNAG1RWL/wl2n/9NP8Avmj/AIS7T/8App/3zQBtUVi/8Jdp/wD00/75o/4S&#10;7T/+mn/fNAG1RWL/AMJdp/8A00/75o/4S7T/APpp/wB80AbVFYv/AAl2n/8ATT/vmj/hLtP/AOmn&#10;/fNAG1RWL/wl2n/9NP8Avmj/AIS7T/8App/3zQBtUVi/8Jdp/wD00/75o/4S7T/+mn/fNAG1RWL/&#10;AMJdp/8A00/75pP+Essf+mn/AHzQBF4z/wCPC3/661x9aWt6w2q3H3dkS/dSs2goK0vDf/IxaV/1&#10;9Rf+h1m1p+G/+Rg0r/r6i/8AQq9LLv8AfKX+IuHxnvVFM+apvJ/vMqV/YtOX7tHt+1GUUOjq21qZ&#10;WvMX7Qej7PutT/Ob+9UNFIPaD6KZRT5g9oPoplPdHSjmD2gUUyijmD2g+imUUcwe0H0V0+l/DHxX&#10;rXhmfxFp+hXV5ocG7zb2Jdyrt+/XMIjTSoq/O7fItc8MXh63PyT+APaBRXS+Jvhx4j8FalaWOu6X&#10;Np17eLugil++9dV/wzH8TnVJV8H37o3+yn/xdcc80wVGEZzqx94PaRPMKK7qH4GeO7nxFd6FF4Yv&#10;X1e1gW4ltfk3KrfcetX/AIZj+Kf/AEJeo/8AfKf/ABdRLOMBD4q8f/AiPaHmFFbvjLwD4i8BXkVp&#10;4i0ubS7qVd0S3H8S1S8P+H9S8Waxb6XpFpJfX9022K3i++1dkcVh50vbwn7hftDPor0yT9mn4oRr&#10;ufwbqP5p/wDF15m8MqSvEy/vV+RkqaGPwuM0w84y/wAIe0CitLRfDeoeJNRi0/SraTUtQl+7b28T&#10;M7VteMvhL4x8BWcVzr/h290u1kbYsssfybv95KmeOw1Ot7Cc/fD2hydP85v71Q1seGfCGt+NNR+w&#10;6Fpd3ql19/yrePdt/wB/+7XRWrUaEPaVJh7QzN7/AN5qbvZ67fxN8D/Hfg3SZdS1nwxf2FhF/rbh&#10;l+Rf97ZTPCfwV8c+ONHTVNB8N3epWDMypcRbNm5fv1xf2pgvZe19rHl/xB7SJxdFdr4n+DHjnwbZ&#10;/a9Z8LalZ2q/euHg3ov+8y/drmtC0K+8Tapb6bpsDXN7dN5UES/flb+5W1LHYWtD2tKcZRD2hn0V&#10;seJvCGr+DdUl03WbGSxv4vvW8v31q74p+F/inwXpdlqGvaJcaXaXn+oa4+Xd8m77n3qf13D3guf4&#10;vh/vB7Q5qn7/AO9UNb8PgjXZvCjeJF0ub+wVk8ttQf5It392tZ1qVG3tJ7h7Qw6KZVizs57+6itr&#10;aJpriVliiRP4mat+dQhcPaEVFemf8My/FMDnwbqOz6p/8XXB614f1Lw3q11pupWklpe2rbZ4mX51&#10;auKhmOFxE+SlVjL/AAh7Qz6KltrC5vJ0gggnmuJW2LCiu7s1dlr3wP8AH3hnRm1XVPC+o2enqu9p&#10;Wj+7/v8A92rrY3D0ZxhWnGPMHtDiKdvf+81RU/5q6g9oFFdF/wAK28Tf8Ia/ittGuE8PK23+0Nvy&#10;/f2/+h1n+H/Deq+LNUi03RtPudSvZPuxWsW565fr2H5Jz54+4HtDNorrPF3wq8V/D+3in8RaJdaR&#10;FI2yKW4j+Rm/3qxdF8N6l4mvorHSLaTUr2Vtq29uu52rOGOw1Sl7aE/cD2hm0V0+nfDHxRq2tarp&#10;Nlo9xcappm5ru1XZ5sW373y1zDo0bba0o4ujWfJCYe0Hb3/vVJ5zf3qrUV1B7QfRQiOzbVrofFHw&#10;58TeCLWzudd0m4063vF3WzS/ckX/AGawniKVOcKc5/GHtDnqK6Twh8NfE/j63vZ/D+jXGqRWG37S&#10;0S/6rdv/APiaw9L0u81jVLfT7SCS5vZ5fKiiX77N/cqPreHnOcFP4PiI9qV6K9L8N/s7+OPEfjC6&#10;8Lppaafq0Fp9slivZUXbGa881LTbnR9Ru7G7j8m6tZWilX+6yvtessPmGFxM/Y0ZxlIv2hF5zf3q&#10;Y7s/3mopld4e0H0VteCvCGoeOvFVh4f03y/t99J5UHmttTd/t1L468C6l8PfFd54e1byft9m22T7&#10;O25f++q5vrVH6x9X5/f+LlD2hgeZR5lP8n/bXfTPmT5Wrq5g5goR2T7rUyikHtCXe/8AeptMp/8A&#10;wGoD2gUUfLTP4qXLB62D2g+jzKHTY22u58P/AAJ+IHinTItQ0vwpqNxZN92Xy9it/u765q+Nw+Gj&#10;/tE+X/EHtDhqKlvLOfTbq4trmJobiCVopYnX51ZfvpW74R+HPifx1Fey+H9GuNUis13TvEvyRVtP&#10;FUaMPbTn7ge0Odp9Mra8J+C9d8dao+m+H9Nm1S9WJpWii+9tX+P/AMfpzxFKjD2k/dgHtDIop19Y&#10;3Ol31xY3cbW11BK0UsTfwsr7HSm+T5f3nWtI1YVIc8A9oFFDw7F3bt9Q1fMHtB9FGxtm7a2xf46Z&#10;WcZwYe0H0Uyu8m+CviKH4TxfEJvsn9gNP5C/vf3u7fs+7s/v1zYjG4fC8jrT5eb3SPanDUV33iL4&#10;J+JPC/w/0bxjffZP7G1XYbbypt0v/Al2Vw2xf4ZVqsPjcPjIc9GfN/wA9qRUUPuRtrUyuvmL9oTe&#10;c396k3v/AHq3U+H/AIim8It4oXSZn0FW2tqH/LLdWBXPRrUa9/Zz2DmB/n+9RTKK3DmH0U9LZmXd&#10;uomhdIt+6nzB7QZRTKKQcw/71FMooDmH0UynojP91WegOYKKf5Mv/PJv++KZ5MqfMytQHMfWf7IX&#10;/JOfEH/YWX/0VXiP/BSD/WfDz/dv/wD21r279kH/AJJz4j/7Ca/+iq8R/wCCkH+s+Hn+7f8A/trX&#10;8n8Vf8jmuePW+M+LaKK6Dwxo8V/vnnXfErbFSvlDmOfor0j7Bbf88I/++aPsFt/zwj/75oA83or0&#10;j7Bbf88I/wDvmj7Bbf8APCP/AL5oA83or0j7Bbf88I/++aPsFt/zwj/75oA83or0j7Bbf88I/wDv&#10;mj7Bbf8APCP/AL5oA83or0j7Bbf88I/++aPsFt/zwj/75oA83or0j7Bbf88I/wDvmj7Bbf8APCP/&#10;AL5oA83or0j7Bbf88I/++aPsFt/zwj/75oA83or0j7Bbf88I/wDvmj7Bbf8APCP/AL5oA83or0j7&#10;Bbf88I/++aPsFt/zwj/75oA83or0j7Bbf88I/wDvmj7Bbf8APCP/AL5oA83or0j7Bbf88I/++aPs&#10;Ft/zwj/75oA83or0j7Bbf88I/wDvmmXOlWdzFtaCP/gC0AedUVY1Kz+wXksH9ynaVYf2lqEUH8H8&#10;VAFWivRYdKs7aLasEf8AwNaf9gtv+eEf/fNAHm9FekfYLb/nhH/3zR9gtv8AnhH/AN80Aeb0V6R9&#10;gtv+eEf/AHzR9gtv+eEf/fNAHm9FekfYLb/nhH/3zR9gtv8AnhH/AN80Aeb0V6R9gtv+eEf/AHzR&#10;9gtv+eEf/fNAHm9FekfYLb/nhH/3zR9gtv8AnhH/AN80Aeb0V6R9gtv+eEf/AHzR9gtv+eEf/fNA&#10;Hm9FekfYLb/nhH/3zR9gtv8AnhH/AN80Aeb0V6R9gtv+eEf/AHzR9gtv+eEf/fNAHm9FekfYLb/n&#10;hH/3zR9gtv8AnhH/AN80Aeb0V6R9gtv+eEf/AHzR9gtv+eEf/fNAHm9FekfYLb/nhH/3zR9htn/5&#10;YR/980Aeb0Vu+J9HjsJUng+SKX+CsKgArS8N/wDIxaV/19Rf+h1m1p+G/wDkYNK/6+ov/Qq9LLv9&#10;9pf4gie/223zVptyn72mI+xt1WNizfNvr+v47I9L2gyZFSKKoqHdn+81MrUPaD6KZRVB7QfRTKKA&#10;9oWLbbtl/jepkdn/ANavyf7tQpN5MSbdu+j7Y3+zUh7Qi/ioom27vl+5TKoPaD6KZWlb+HdWvNKl&#10;1SDS72bS4G2yXqWzPFE3+033VrOpWpUY/vA9ofdf7K/jHSfBP7LqX+tKraVLq8lrPuXcqrIUWvm7&#10;9or4ON8IvipbrYrv8O6tKt1ptx99NrP86f8AAP8A4ivRtDb/AIwD1Uf9Rdj/AOPpWn8D9as/2lfh&#10;LcfDTXp1TxVoW260a7l++yr/ALX+z9xv9nbX4ZSlWy+visypu8PaSjOP93+Yy5uUX9uT/ksfgD/r&#10;jF/6NSu2/au8WfFbQPE2hweA5tWi05tNjab+z7Xzk83e/wDs/wB3bXF/txQn/hc3gNT/AAQx/wAX&#10;/TVK7T9rH42eP/hn4p8P2PhGRksp9Njmk22fnfPvdf8A2Va4aSlOGXRjGMvdl8XwiPk+8+M3xQ8M&#10;eNL/AFK713UdN8RSwLBcyzRIsrRL9xWTZX1X/wALc8Yf8MOjxh/blx/wk/2ll/tHam/b9t2f7v3K&#10;+LfiD4m17xl4nuNZ8RK39q3W3zWaDyt3/Aa+olH/ABriQ/8AT2//AKcGr6/PcBhfZYKbpR5pVIxl&#10;y/8ApJpFxlKJ8u+NPiH4i+I1/Fd+JNUm1e6gXyopZUT5V/4BXpn7FtqJ/wBofw2T0iWeX/yE9eHV&#10;seFv7ej1Rp/Dv23+0IImZn0/d5qr/G/y/wANfc5hgaTy2rhaHuRlHlCUvdPrT41Wf7RXh7XfEOs2&#10;F7qa+GFumeBLKaKXbB/ur8yrXx8jNN80rM7yy/NX13+w/wCKviDrXxCvrbUrnUr/AMMfY2+0vqG9&#10;1V/4Pnb/AIHXzt428Py678TPF8HhTTbnUdNg1Gdov7PgaXyovNfY3y/w18bw/iFgMTVwFaMfdjH3&#10;46f+BBGofQf7O7D4Vfs2+N/iXbwRTa07fZbNnX/VfOif+htu/wCA1r/sufEbVfjpofjzwR40vJPE&#10;FrLZfaoJrofPFn5XTf8A8DTb/drM+E1vJ4+/Yv8AGvhrS1+0a1Y3LTtar95l3o3/AKCrVS/YX0eb&#10;wr/wn/jHVomsNEs9N+ztcXC7EZ9+5/8Avjb/AOP18xjY06tPHYiq/wB/GpHl/mtpy2I5vdPlC/s2&#10;sNSu7Zvn8qVov++Xr7g/ZnXUP+GUdbPw6a2Xx99placfJ5u/f8v3v+mX3a+ItYvP7S1S7uV/5azt&#10;L/309df4G1Lx58OGsvE/hyPVLC3uv9Xd28Tvbz7XdXR/4W+ZG+Sv0LPsDLMMBRpOcYz92XvfDL+6&#10;VOfMb/jz4zfFn+z9U8LeLtW1HyLldlzZahAm/wC9u/ubl+7XvPw/8Xat4I/YPu9X0K8k0/UotSZY&#10;riMfOm64Xd/M1taxczftAfsu6/4m8caFHpeuaPG72l+YfKeXb6f7LfdrlfD1tPef8E+dQitopJpv&#10;7Sb5EXe//HwtfBV8Rh8XhqVJ0Yw5a0Yy5fhZPMcv8EP2vvGkfjzStN8V6r/wkGg6jOtrMt1Au+Lc&#10;+zerItdR42+F+n/DP9sjwgmixLBpWrXcF9HaonyQOzbHVf8AZ+Td/wADrx/9n34G+JPiB8R9FI0u&#10;7ttJsrqK6vL64idIlVH37Pm/jr274mfEfT/HX7afg220yZbi10a5gs/NVtytLu3vt/762/8AAK2z&#10;Wnh8Pj5wy34fZy5+X4f7oc3xHbeLvhLp0fxz8UfE3xuUh8KaEkMsEUo+S6nRfl/3trfw/wAT18gf&#10;HL4yal8bPGtxq127W+nxfutP0/8Ahtov/i/71fbXi74iaL45+K3ij4O+M2jGm6gsX9mzt8rxy7N2&#10;z/e/u18KfGD4V6t8HfGt1oGpr5gX5ra72/JPF/Cy1rwi4TxUXjn+9jGPJfbl8vPuXGRzOg6PP4h1&#10;zT9Kttv2u8ult4t/95n2JX0/+0lFpy+NvA3wZtr/APsXw5pMEEc90kXm/v5ejOu9d397/gb14F8F&#10;7mOz+L3gqSRtkS6xa7v+/qV6J+2dHc6b+0hr9z8yMyWssDf9u6/+zJX02axni87pYdO3LCUo/wCL&#10;QFL4mcf8dPg5c/BHxoNCnvv7UieBZ4L3yPK8xW/2d7V6Lq37O4+Dvjj4Yrda7/aOr61dW9xJp/2T&#10;yvsv3N/zbm3fN8v3Vr3X/hDIv2ktN+C/jERLP9lnWPWP4k2xpv2v/wADXb/wOvm79o74g6j8Tfj/&#10;AH82hNczGwn+waalv9791/Em3+8+9q8LBZpj80nHBSny8kZe0fn8K/zDm5j6R/aL0n47f8JxqWpe&#10;C7m+i8Kx2sXlQ2U0Tvv2fPti+996vhfxTqOr6p4iv7vW5prjVJJf9JluP9azf7Ve/fsseL/iVdfG&#10;jRrM3mt3mntPt1GK7aV4ki/i3b/u1hftRaa2rftHeKbHw/p8+pTs0TNb6fB5r7vKTd8q1rkEv7Jx&#10;v9n1owfLHm54/wDtwRqHZfsJ+G9P/tjxZ4y1CP7Q/h+x3QK38LMrM7f721f/AB+tf9l39onxZ8Qf&#10;jJcaJ4pvzqej67FKWspU/dW7bflWJf4V/hpf2H2F5b/Evwfcf6Fq99ZbYre4XY/3HRvl/wBnelcX&#10;+xt8PtZh/aAjlvtPubOHREla8e4XZ5T7Nmxq8rMo0MRiMxnin70Yx5P/ALUiUvdPIvjF4Wi8F/FL&#10;xPokH/HvZ30qxf7u/wCSrHwd+FmofFzxvZaHY/Jb7/NvLv8AhgiX77NWl8Yv7Q+Jnxc8aazomm3u&#10;qWS3krNLa2zyrEv99tv3fuV7p8DfGHwr8O/AObQ7vxfJ4X8Uaxu/tK7t7ZpJVXe21F+Tbt2bf++q&#10;+sxebVsJk9JUo81WUYxdve5f7xUpHpXx01bw7qH7Hfia18MRKui6XdW+mwOv/LTyryJHb/vqvNfg&#10;rN/wpv8AZU8SeP8AT1T/AISHUbn7LbXDrv8AKX7if+Pb69SsfBfw0X9kjVNIi8Z3M3gprtXl1t4P&#10;3qP9qRtm3b/f2pXnuj6dbeNv2NfFPh7wtO2qPomqytF8v72WBJd6Nt/2kr8zwNWn9Xlhp83K60eb&#10;m/l/vfMmMi5+zf4y1b9ob4U/ETwd4yvJNZlitxLbXdx80se9W2/98sitWb+xv8Zo18QaF4AsfC2m&#10;2Epjma+1hf8AX3TLvZP4f/iqi/YptZvAXgP4k+NNYgksdKitEjilmXb5rIju+3/vpFrzb9i8u37Q&#10;ukSllyyTv97/AGK9yvg8NWWYxo/woe9G3w83KHN7ozxX48u/hn+1zruv2TbRb6/L56f89YGfbKn/&#10;AHzTP2xvh/beB/jJdz6eqpYaxGupRov3Fdvv7f8Agfzf8DrkP2gv3nx28aKv331ef/0KvWv25i1v&#10;q3gHT52/0210NUn/AN75P/iHr6LBtUsbl84fbp8sv+3bFxl7x8w0Vd0G40+31qwn1S2ku9NinV7m&#10;3iba8sW/50Vq9R8U+LPhBfeHb2DRPBesadqjRf6NdS3+5Yn/ANpdtfc4rHTw9WFKFGUuYPaHkPmV&#10;9ifEqT/han7F/hfXpB5t/oUqQSsn8Kr+6/8AQdtfHFfX37HLf8J98K/iH8OpJVeWe2+1W0L/AMLP&#10;/wDZqtfMcVw9lQo5h/z6lH/wEUqvvHpf7I/9n/DP4P8AhYahGUuvG2ryxxbvvbfKfY3+7+6/8i15&#10;F8JPhN9m/bKvtIl+S30S8uL9Pl+8v3kT/wAf/wDHK0P2qfGDfDXxl8MPC2n/ACJ4QtILrerf8tWd&#10;P/ZYv/H6+hPFmj6f4Ml8Y/GOzeP/AE3w5F5D/wC1s+Vv/Hkr8yliK+G58T/0GRly/wDgVo/gZ8/2&#10;T5p0/TdZ/aL/AGqPGiaJ4ruvCMtvaz+Ve2SszNBE8UWz5XX72/dXDfCH9m64+MXjLxjoyeIPsdxo&#10;LsPOe0837Uyyun95dv3f9quw/wCCfs0l58dNanlO5pdCumb/AHvtFvXa/shM0PxQ+MzRtsZRO6P/&#10;ANvEte5iMXicpniaFCfL7ONPl91GvtDidF/YlXxBY3ttYfELRbvxZZxs0ui26ebt/wBl23/+yV5B&#10;8N/gn4k+JXjy58K2EC215ZM63ktxzFbbX2vur039iKWU/tHRfM3722vN3+18te1fs9ojfEj47W1l&#10;8msSTS+Rt+//AB7P/Hq7cRnWaZVKvRq1fae7GUX/AC83+Qe0OZ+Ff7LVh4O+L3h2+0Hx/o/iW90u&#10;7R9Q0yNUiliVfvsvzvu/8drzj49eBNX+JH7V2v6Dolt9ov55E2/3EXyk+d/7q1m/sr+D/ErftGaL&#10;5dle2sthcyy3zvEyeUux92//AH/u19KfDW8sIP21fiFBcMq38lmn2bd/uJury6uMxWW46riPbe2n&#10;Glv/ANvEc3LI8aX9iTTXuv7Gb4qaL/wlm3/kD+R/y1/u7vN3f+O1yXgj9lTUfE3xW1LwJrur/wBg&#10;arY2v2hXS289J0/2PnWuZh8D+Lj8cksmtL1/En9sb2fa6Nu837+/+7/t19MfHD4hWvg/9sDwHPb3&#10;SiWOKKy1DZ/clfbtavRqY/NKMvY0cV7WU6cpbL3bF+0Pm74Ofs+33xa+JWq+Ef7Q/sg6WsrXN15H&#10;m7dr7Pu71/iqx4U/Z1vvFHxz1P4cf2l9mewaXz9Q+zbvlX+Lyt/+2n8VfTnxG01v2cLf4qeM7R1t&#10;pvEWsWsVj/f2siS3Gz/gTS/98V0HiS0tfBeoePfjHZqsMGo+HLf7I3/Tdk/+ySuB8U4+tKU6b92c&#10;eWP+LT/P8A9pLmPlXwL+y7J44vfE+oP4pstH8GaFfS2UviC6i2+ay/xqu/8A3f4/4q5r4wfCXRPh&#10;zBp13oXjWw8aWV47J51lFt8tl/vfO9db8D/j8vw/8G6p4d8XeG38ReC9Yumldtm3Evy7trfdb7q1&#10;b/aU+CPhfwf4T8PeN/CElzDomt/csr370f8AH/vV9BhMwzClm0MPjavuy+H4eWWnXtII1PePG/h3&#10;4Z0/xl4x03RtS1n+wrW8l8r+0PI81Im/g3rvWvUdX/ZX1vR/jNZeALa5+2fbNsserfZdq+R/HLs3&#10;/wAH+9XiNhbT3l5bwWys9xKypEiffZq/UHQTe2vgWw8M3ep2P/C218Pv9mmZf3qr/nbXRxTm2Kyr&#10;EQnh5/FHl5f5f7we1lzHy98I/wBn3Rm/aWl8NPqsXivS/D8DXmoXH2TykaVf+WW3e27a7p/49XX/&#10;ABEk/aL8RaxqGu+GbW+0Tw5bs32HT7WSJXMSfxeV95t/+7XOfsNa9P4f+OWv6Jrm621i5tp4Nk33&#10;/PWXc6t/3y1S/DXxF8VJP2tFs9Qm1aSD+0ZVvLebf9nS1+f/AIDt27K+RxjxUsbUqVpxqeypxl7/&#10;ANrvy7E8/wAR8zf2brPjLxjLZtBJd6/qN43mw7djtOz/AD/L/B81fol8CNC0P4YeF9X+Hlm63Ov2&#10;Om/b9XuFbcnny7/l/wCA7K8/tfFXwp8CftJfEvV9X1SHStTVreKxuFgaVYpWi/fsqqv3t3/s1dV+&#10;zjoPw/TXvG+q+HfHd34sv9Rtw+pvdwbPK+/8/wB3/erDPs2rZhQhF0pQpRjGXw+7zevZClLmkfnN&#10;X0t/wT9Gfjpdf9gW4/8ARsVeL/FTQvCnh3xSlp4O12bxFpHkK73s8flt5u996/8AoFe0f8E+/wDk&#10;u13/ANgWf/0bFX6HnmIjiOHalaP2olykY/hP4Hf8L4+P3j/Rk1f+yPsuo391532bz93+kOm3bvWu&#10;n0n9iUa1eXumH4h6PF4piVnXRUjEr/L9zeyv8v8A3w1dX+yiP+Mpvifzj97f/wDpVXm37P1xPcft&#10;i6dN57O0up3qO+7737qWvkZ47Mv3sMPX5Y0qcZbL+Uj2kuaRxngX9nfxT468far4RjMFhdaPKyah&#10;d3DfuoFVtrt/tVufEr9n7wx4M8Janq2ifE3SfFN1pzItzptvFtb5nVf+erf3q9I8bfF7Vfgr+1J4&#10;+1Oz0j+2NKnaKLULdF/haKL+P+H5qqePvhT8P/it8G9a+J3gmzuvDd1pzM93p9x/qn/vov8A31XX&#10;/bWPqVsPUr1eWlPl+Hl+L+99ov2h6rc/BvwUP2Vrbw//AMLA0mHSWu/O/wCEo+zJ5TN5u7Z/rf8A&#10;gP36+VfAPwR0/wAaazr/AJ/jfSdF8N6PP5Taxdf8t/vbXVd/zfd/v17HcWU9/wD8E/dPEETTOuob&#10;m2Lv+X7Q9cr8I/g74Ws/gXrfxM8ZWN/rVvZ3PlRaVay+V911Te3/AH1/3zXDgsVXy/DYqcsRLmlU&#10;5fs/Fff5/cTGp7pjfEr9lv8A4RPwG/jHwt4usPG+gW7bbm4sotrx/wDj7/L/AMCr0DUf+Ue9lx/z&#10;Euv/AG8PXe6PqGka3+x/4+vtD8Hf8IhpUkT+VE7M32r7v735q4PUv+Uedlz/AMxP/wBu3rm/tDFY&#10;+FKni5c0oVox/Dy937iubmJfjj/yZp8LeP7nP/AHrhvCH7KzXnhGy8Q+OPGWneBbC+2fZEvYtzSf&#10;8B3ptr0L4vPFH+yL8I2nfbEs9vu/3fmrtv2rdQ8FWel+DtQ8TeEdT8QaX9i2213p935UUH3Plf8A&#10;8dqaeZ4vB0o4XCe7zVKnvafzbe9oRGR8t/FT9n7Vfhj4l0KxudQh1HSNYlVLHWLX7sis6fwf3vmr&#10;1bVv2DZND1QDUvHtlY6Q8CNFez2m15J2/wCWSxeb/wCPbv46xviV8atI8d+G/hx4b0jwrqWiWGl6&#10;nE1ncXsm5JVR9mxG2/N96tX/AIKFardTeP8Aw1p7zt9ki0pZUh/g3M773/8AHEr2KeOznGVcLhHV&#10;9nKfNzfD9nZlxlLmLFnGLP8AYR1qBZN5i1t4t/8Ae+dK+TPLr2zR/iJeW37MGpeD18N6pNby6l9q&#10;/tpIn+yxfc+Vn27d3y/3q8Qr7DhyhPDyxXP/AM/JBGXLEfRTKK+xK9oW7b/VbqJkb7PFub7tFtIq&#10;W77mpkzp9nSsg9oRUUyitQ9oPoplFAe0H1Lbbdrtu2fwVXqaGZUX5lb71TIPaA+5GddzfLTkd/Km&#10;3N/DT0vF/iWonmZ/k/goD2h9Yfsg/wDJPPEH/YTX/wBFV4j/AMFIP9Z8PP8Adv8A/wBta+mP2AdK&#10;s9V8E+KkvIFmRdQi27/+uVeNf8FaNHs9Kl+Fn2OBbbzV1Tds/i/49a/lPip3zmuclT4j8+q7PwX/&#10;AMgub/ru3/oCVxldn4L/AOQXN/13b/0BK+VMDdooooJCiiigAooooAKKKKACiiigAooooAKKKKAC&#10;iiigAooooAKKKKAK9zNs+VfvtXpHgn9mT4jfELxVceHtN0Nv7SgsUv2W7nSJPIf7jo7fe/4BXl95&#10;/wAfBr7d/Zd1LUH8K+H/ALDqWpalLFFssdQ0+1+1S6Ndeb89vcIvzfZXTY2/7v36APie8hu9Ev7i&#10;zvFZLi3laKWF/wCF1qwj713LXZ/HjwTfeBvHFxZ6us8PiC4aW6vofK2QozSvs8p/4l2bG3/7dcPZ&#10;/wDHuKAOM8Vf8hyb/dX/ANAp3hL/AJDC/wC61N8Vf8hyb/dX/wBAp3hL/kML/utQUdzRRRQSFFFF&#10;ABRRRQAUUUUAFFFFABRRRQAUUUUAFFFFABRRRQAUUUUAMeREXc1auj/D3xR4qs9MvNP0ySay1LUV&#10;0qC4T7n2htmxHf8Ah+//AB1iX/8Aq/8Agde1/sqXkqapqsEU8l/FK1v9q8M/J/xNLXf+9+z7v+W8&#10;XyMuz5qAPP8A4ufB3xZ8CPFEOg+LLRbDUJbVbqLyZUlR1b/bX/bR1rl7abzl/wBuvqL9sjwfrN9a&#10;6Z4q1m51a70S305bLRbu9sXt7tv9If8AdXqN8ysq79r/AMeyvlaw/wBZ/wAAoAzPGn/HhF/11/8A&#10;ZK4+uw8af8eEX/XX/wBkrj6CgrS8N/8AIxaV/wBfUX/odZtafhv/AJGDSv8Ar6i/9Crvy7/fKX+I&#10;D3eiiiv7Dp/w0HMFHy0UUw5g+Wj5f7lPhVX31L5Oz+Fv++qOYOYr/LR8tTTQ+SlQ1fMHMHy0fLRR&#10;QHMHy0fLRQib220BzB8tejeH/jz4q8O/C/VPANpJaf2DqDOJHeHdKqP99Fb+63+5XA/Zl+6rfvf7&#10;lV64sVhcPjIqGIhzcvvD5jv7b4067Z/Cm4+HywWH9hzzfaWm8pvtG7/f3bf/AB2ub8E+MtU+H3if&#10;T/EGjT/ZtSsJfNib+D/cf/Zf7tYlFZQy/CQhOEIe7P4v7wuY9H+Kvx58R/F7xRpWva3BYQ3umqqw&#10;JaxMiff3fNuZq9Rj/wCCgHxHjgih/s3w0+1dvz2kv/x2vmeivNrcO5XiKUKU6Xuw+EftWd78W/jJ&#10;rfxq1q01TXoNPtri3i8hU0+Jok2/8Cdqtf8AC9vEX/Cmx8NPI0//AIR3zPN83yn+0bvN837+/b9/&#10;/ZrzihfnbbXb/ZeD9lSo8nu0veiL2rCus+GnxO1v4S+KI9f0BoUvFiaJ0u4/NiZW++rVyzoqLuXd&#10;/wADodGT7y7K7a9KliaUqNWPNGQcx7t40/bR+JPjTRZNK+06boVvMrLM+lWzxTSr/d3s7bf+A1w/&#10;wo+OHib4M3GrS+HWtf8AiZQLHOt1D5ifL9xl/wBpdzf99V59RXmUsjy6jQlhYUo8sviD2rO3+Hfx&#10;k8WfC3xPca9oWpeTdXTbrqJl3RXXz7vmWuo+KH7VHj74taL/AGTqtzZadpb/AOttdKg8pJ/97c7s&#10;3/fW2vIKKupk+Bq144mVKPNH7QcwV7D8Kf2qvHfwf8PJoekNpt5pETM0FvqFpv8AKZn3PtZXVvvP&#10;/G1ePU902bfm+8u+t8dgMLmNNUsVDmig5j1T4pftOeO/i9Y/2brOoQWel/efT9Mi8qJ2/wBr7zN/&#10;31Wp8Lf2tvGfwh8JQ+HNDtNFmsIpGkX7dbSu25n/ANmVa8U+aT7tPeFk+Vq4JZDls8L9V9j7m4/a&#10;s9u8eftjfEzx5p8lg+pW2i2Ui7ZI9Ht/I8xf9p2Zm/74avKPBviy+8D+KtN8QaesM2oWM6zxLcK7&#10;IzL/AHqxaK68NlOBwtKeHp0oxjIXMdb8QPibq/xK8bS+KdS8mz1WRkbfp6tEqsn3Nvzs1dP8Tv2i&#10;vEvxe8MabpHiSy0m5ax2+VqUUDrdfc+fc2/b838Xy15XRS/svB81L91/C+EPasfDNLbXEU8DtDLE&#10;29WT76tX0R+0J4m0L41eAvCvj201C2t/FVvbLYavpjSqkrMv8Sr/AHd+/wD77/2a+dKeiKyuzfcW&#10;oxWWxxOIpYvm5Z0v65R8x6t8L/2mfGXwk8I3/h/w+1j9ivGaXzriBmmgZl270+fb/wCOtXnfhXxT&#10;qHg/xLp+vabKqalYzrPA0y7/AJlrNdFTZTK3hl2DhKrONL+L8X94XtT6G1r9uz4nappktlA+j6RJ&#10;IvzXen2LrN/4+7r/AOO15b8Ofi94i+GPjKTxRpc8dzqk27zX1BfNWXd9/d/FXF0VyUcjy+hTnSp0&#10;oxjL4g9qzr4/ix4mtfiDL42s9Saw8QyTtO1xbrtTc33k2/d2/wCzXpHjb9tD4leOfD8ukSz6bpUU&#10;67ZptMtWilkX+4zs7f8Aju2vCKKupkuXVpRnUpRlKPwhzHo3wv8Ajz4r+EOn6zZ6BJaLDq0e2R7i&#10;DzXifbt3p/tfN/HuWvOf4afDD53/AAGn/u/9quqlg8NRqzrUoe9P4g5jvLf44eILb4QXXw2WCw/s&#10;C6n89pfKb7Ru81Zfv79v31/u1U+Ffxk8T/BzWHv/AA3fLD5vyT29wvmxTr/tLXFzJ5Lf71MrH+y8&#10;EqdWl7L3avxBzHrXxZ/ac8c/GLTYtO1q7trPS1bc+n6ZB5UUrf3m+dmb/vrbXH/Db4jar8K/F1r4&#10;i0aO3m1CBGRVvVZk+b/dda5WinTyvBUMK8JTpcsJ/ZD2rPYfhe+n/FL46N4k8aalp+i6f9sbV9QZ&#10;38pJWV93lKr/AN5v/Hd9Yv7QXxSb4vfE7Vddi3f2f/x72KuuzbAv3f8A4uvNqdWFHKaVHGfW/wCW&#10;PLGP8oe1D5aKeiLIrtu+7UskKor/ADfd/wBqvb5g5iv8tdp8J/i3rfwZ8Tf274fW2e68tomS7Vni&#10;ZW/2Fda4uisMRh6WMpTo1oc0JBzHUfEr4iar8VvGV74l1xYV1O827ltEZIl2psTbudv7ldjr37Tn&#10;jLxJ8K7TwBdNYpo1uiw+dFE32hkX7qM+/b/47Xk1FcUsrwc4UoSpfwvh/uh7U7f4S/F3W/gt4muN&#10;d0GCymvbizayZb2J2Tazo38Lr83ypWn8Pfj/AOJfhrrfiXVdKh05rjxBu+2faIndF3O7fLtddv36&#10;81opVspwWInOpVpczn8X/bo/as7L4YfFXV/hP4zXxPo0dpLqCxSxKt1EzRfN9/5Vdam0f4y+KfD/&#10;AMRrrxrpd8una1dTtLL5S/um3P8AOmxt/wAtcakKuqbt3zNsqGSrlluErTnOdL4o8v8A26L2rPoH&#10;WP24viZrGoWFxv0mwWzm89re0tnVLll+55vz7mX/AGVZa8y8SfFvxF4k+I0vjg3K6X4iaRZVl0/c&#10;qRMqbPl3M1cXRXJhsiy7Cu9GlH+UPas+iW/bu+KDaR9j3aOl15flf2ktl/pH+/8Af27v+A14HrWt&#10;ah4k1a61LVbuS/1C6bdLcStvdmqlRW+EyfA4HmlhqUY8we1PUfix+0V4u+Mmh6RpXiD7Elrpj74/&#10;sMTL5rbNm99zt/l6k8SftJeLvE3wrsvh9crYQ6FaqqLLFG6XEqr9xGbft/8AHa8qp8KLJ/erKGTY&#10;CnCEI0vglzR/xB7VnrHwn/ae8YfBvQZdF0aDSbvTpJ2uPK1CzeXazff2srr/AHawfir8cPFfxkvo&#10;pvEV8rxQf6ixt4/Kt4P91f8A4uuK8n/Zb/vqorlPJ+7VwyjAQxP1yFL3/wCYPas6L4feOLn4ceKr&#10;LxBp9jZX97Z/PAuoRM6K39/Yrr81dBc/HzxdefFhPiE13GmvrIrKiK/2fb9zytm/7v8AwOvOqK3r&#10;ZbhcTVlWrQ5pcvL/ANuhzHc+NPjBr3jL4hJ408u00LX12t9o0dWi+ZfuN8zN81ej337cvxSvNBfT&#10;luNLt52j8ptSgs9t03/At+3d/wAAr5/oriqZDltSEIVaXNyfCHtPtE1zcS3l1LczytNcSsztM7bn&#10;Z/79d38JfjZ4g+DLay2hQWEz6tCkE/22Jn2r8/3drr/ergUR2batSvbL/DLv216FfBYfE0vq9aHu&#10;B7Ur/LXafCT4t6z8GPFU3iDw/HZTXrWzWu2+iZ02s6P/AAuv9yuLoq6+Fo4qj9Wqw5oSD2p6T4B+&#10;PniT4d+Otc8V6VBpr6lrDyvcrcRO8S+a+59qq6/x1h+Dfibqvgf4jW/jPT47R9VgnluFS4V2i3So&#10;6v8ALv3fx/365Cj5a5llWDXPaHxx5Zf4Q9qz2PRf2pPGug/EbXPGlnHpf9pa0qLd281s727bERE2&#10;rv3L93+9UXxS/ai8efFzSf7J1W5tLHSG/wBbZaZB5UUrf7W52Zv++q8horlp5DltOpCuqUeaIe1k&#10;eu/Cf9qHxv8ABzQZdG0ZtPvNLkbclrqcDSrE38eza61Y8B/tW+PPh7e61Lp8thcQanO11PY3ttui&#10;WVvvsu11Zf8AvqvH4U3y7aHh+5s3fNSq5Dltac5yo/H8Q/as9p1z9rrx94k8N+IdC1F9OubHWvkk&#10;3wOrwJ/ci2vtVf8AvquVm+OHiCb4QRfDloNP/sCObz1m8pvtG7fv+/v2/wDjteeujJ95abWlLIct&#10;ow5IUvtc3/bwvas9H8U/HPxB4v8Ahtofgi9g09NH0fZ9meKJ1lb/AHn37f8Ax2uk+G37XXxB+Gfh&#10;2LQrGfT9U0qBdltb6ratL5C/3FdXVv8AvuvFqKKuSZdWpfV50vc5ub/t5h7VnonxG+O3in4peJdN&#10;1nXpLR5dLffZ29vB5UMXzo3+833P4mqp8WvjBrfxp1211TXobKK6tbZbVfsUTKu1Xd/4nb+9XDUV&#10;tTyjBYecKlKly8nwj9qz0Sx+OninTfhXdfD6NrX+wZ23M7w/6R/ubv7v/AK87+WnzJ5LbVpqI7Nt&#10;WuyhhaGH55Uo8vP70he1E+Wj5aHTZ8rUV0hzBR8tFFWHMHy0fLRRUBzB8tHy09EXytzbqJk8lvvU&#10;BzDPlooooDmD5aKKKsOY+6f+Cd//ACJ/i3/sIR/+iq8e/wCCvH+u+FX+5qn/ALZV7F/wTv8A+RM8&#10;W/8AYQj/APRVeO/8FeP9b8Kv93VP/bWv5P4n/wCRzXLPztrs/Bf/ACC5v+u7f+gJXGV2fgv/AJBc&#10;3/Xdv/QEr5kg3aKKKCQooooAKKKKACiiigAooooAKKKKACiiigAooooAKKKKACiiigCveW/nfMv3&#10;61fA3j/V/h3qlxfaQypcXFtLZN5yvs2ypsf/AIFVKjan92gDQ1Lx5rniTwno/hzUJ1vNP0mVms5p&#10;ot9xArffi8373lfxbKzETYu2n0UAcJ4q/wCQ5N/ur/6BTvCX/IYX/dam+Kv+Q5N/ur/6BTvCX/IY&#10;X/dago7miiigkKKKKACiiigAooooAKKKKACiiigAooooAKKKKACiiigAooooAZMnnLtrP/e2cu5W&#10;ZHX7rpWnRQB2Gq/H7xfrfibxLq889s7+I7VbXUbF4t9pKqxIifum/iTYm164e2h8lfm++1WNqf3a&#10;KAOf8af8eEX/AF1/9krj67Dxp/x4Rf8AXX/2SuPoKCtLw3/yMWlf9fUX/odZtafhv/kYNK/6+ov/&#10;AEKu7L/96pf4gPdaKKK/runi6HIvfOHmCiijzKr65Q/nDmmS238VWGddr/d/8cqvDMqLt3bKmSaP&#10;5/3v/jtZyxVD+cOaZDMn72oqfMyvK7LTKf1uh/OHMFFFFX9cw384cwU5fkbdTaKPrlD+cOYtedHu&#10;37f3tGyKHZ5nz/3ttVfMqx50T7PNX56z+tUP5w5hk0Oxtu/fUVOebe275ab5lX9ao/zhzBRR5lHm&#10;U/rlD+cOYKKPMpyOu5Gal9Zo/wA4cxYfd5sTMy/L/fqKZ1+6v+/RNMjr9/fUVR9aofzhzBRRRWn1&#10;yh/OHMFFFFH1yh/OHMFWpkXbEzfc2rVV3qw7xPs3t91dlZyxlD+cOYZvVE/dP87fx035vu07ZB/z&#10;1b/vmmPs/hbfT+uUf5w5htFFFX9cw384cwUUUUfXKH84cwVadNkUW1ldF/8AQqq+ZUvnKkSKv36z&#10;ljKH84c0x823+Jf3tV6N/wDtUeZT+uUf5w5goo8yjzKr65Q/nDmCijzKPMo+t0P5w5ixDujWXb/d&#10;pn2yX+/TIZlRnVvuNT/3H/PWo+tUP5w5phM7OsTM2/5aipzzK+xV+4tNojiqP84cwUUUVp9cw384&#10;cwUUUUfXMN/OHMWId3lOv+7TvJ2LKu7f8tCXMW3b5tH2mL+Fqj63Q/nDmmVaKdMyvK7K1G//AGqv&#10;65Q/nDmmNoo8yjzKPrlD+cOYKKPMp0LqsvzNR9co/wA4cxM+6FUX/gVMmTY3+xT/ADv+m/8A47TJ&#10;plddvm76j65R/nDmmRUUfL/fWiq+t0P5w5go8uiij6zhv5w5gqxbfd/4FVfen96pVmXytu7Z/wAB&#10;oljMN/OHNMsO6/7P/jlVJP8AWPUyTRfxS/8AjtV5Nrtu3VEcZQ/nDmCij5f760fL/fWtPrlD+cz5&#10;phRR8v8AfWj5f760fXKH85fNMcj+S+6rHnRfOqr97+/VX5f9miN9jfeWo+s4b+cnmmWtkSN5Tff+&#10;5Vd02Ntqbzo3fcy/varvNvbc1KOKofzl8wUeXR5lHmVp9cofzhzB5dHl0eZR5lL63Q/nF7SQ9PvL&#10;U+zZcbmZarpMqy/NT5n37Pm31H1qj/OPmmEzq/yr91ai8ujzKPMp/XMP/OHNMPLo8ujzKPMq/rlD&#10;+cOYPLoo8yjzKPrlD+cOYu3KL5u5v4qru6p8q/8AAnp7vE7bvN/8dpn7v/nr/wCOVn9ao/zhzDH+&#10;am+XTn2fwtvpvmU/rdH+cOYPLo8ujzKPMq/rlD+cOYPLo8ujzKPMo+uUP5w5i0/yMm3a+37tRTbP&#10;uqvz/wAT0PMu3bFUXmVn9aofzhzB5dHl0eZR5lX9ZofzhzB5dHl0eZR5lP65Q/nDmPur/gnf/wAi&#10;X4t/7CEX/oqvH/8Agrx/rvhV/uap/wC2Vewf8E7/APkS/Fv/AGEIv/RVeQf8Fd/9b8J/93VP/bKv&#10;5b4mlGebV5r+Y64/CfnZXZ+C/wDkFzf9d2/9ASuMrs/Bf/ILm/67t/6AlfMFm7RRRQSFFFFABRRR&#10;QAUUUUAFFFepax8ENa+Htrok/iizazuNUtftsFi/31i3/J5v91v9iplKMI80iqcZSlyxPNbPTby/&#10;/wBRBJN/uLXRaV8LvEeuS+VY6e1zKq79kPzPtru9JsGeL90v7pf7laEPjC+8E3n2mxnns5dvlM9u&#10;2x9rffSvNljYxPYp4DmieT3PgbWrPfus2fb97Z89YjoyNtZdle96VfwaxFK0Eu92+9XL3/gnU7q1&#10;SCW2sbnauxZtzo9bRxJEsDH7Mjyqiu68c/BnxL4D8O6P4g1G036Lq25YLuH50Vl/5ZP/AHWrha7P&#10;iPKlHk90KKKKokKKKKACiiigAooooA4TxV/yHJv91f8A0CneEv8AkML/ALrU3xV/yHJv91f/AECn&#10;eEv+Qwv+61BR3NFFFBIUUUUAFFFFABRRRQAUUV1XgnwHP4ql8+XdDp6t8z/3v9yuPE4mlhKXtasj&#10;0MDga+YV40MPHmlI5q2tp7yXyoImml/uotdFZ/DfxDeLuSx2f9dm2V7Xo/h6x0G3SKzgWH/b/jat&#10;Cvz7E8WS5v3ET9ty/wANqfJzY6p73908Km+F3iGFd32RX/3JUrnL/R77Sm23ltJbP/trX0xUV5Zw&#10;X8Tx3MCzRN/A61jQ4src37+J04zw3wk4f7LU5ZHzFRXpHjj4X/YYpb7R1Z4l+eW3/u/7leb1+g4H&#10;MKGYU/aU5H4pm2U4nJ63scTEKKKK9I8QKKKKACiiigAooooA5/xp/wAeEX/XX/2SuPrsPGn/AB4R&#10;f9df/ZK4+goK9I/Zp/5OO+FP/Y16T/6WxV5vXpH7M/8Aycj8Kv8Asa9I/wDS2KmB/QH5Mf8AcT/v&#10;mjyY/wC4n/fNS0VldlkXkx/3E/75o8mP+4n/AHzUtFF2BF5Mf9xP++aPJj/uJ/3zUtFF2BF5Mf8A&#10;cT/vmjyY/wC4n/fNS0UXYEXkx/3E/wC+aPJj/uJ/3zUtFF2BF5Mf9xP++aPJj/uJ/wB81LRRdgRe&#10;TH/cT/vmjyY/7if981LRRdgR+TF/cX8qTyIv+eaf981LRRdgReRF/wA80/75o8iL/nmn/fNS0UXY&#10;EXkRf880/wC+aPJj/uJ/3zUtFF2BF5Mf9xP++aPJj/uJ/wB81LRRdgReTH/cT/vmjyY/7if981LR&#10;RdgReTH/AHE/75o8mP8AuJ/3zUtFF2BF5Mf9xP8AvmjyY/7if981LRRdgReTH/cT/vmjyY/7if8A&#10;fNS0UXYEXkx/3E/75o8mP+4n/fNS0UXYEXkx/wBxP++aPJj/ALif981LRRdgReTH/cT/AL5o8mP+&#10;4n/fNS0UXYEXkx/3E/75pfJi/uL+QqSii7Ai8mP+4v8A3zR9nj/55p/3zUlGam8gI/s8f/PNP++a&#10;Ps8f/PNP++akzRmi8gI/Jj/uL/3zS+TF/cX8hT80ZovICPyY/wC4v/fNH2eP/nmn/fNSZoovICP7&#10;PH/cX/vmjyI/7i/981LRT5gIvIj/ALi/980eRH/cX/vmpKKV5AR+TF/cX/vml8iL+4v5VJRT5gIv&#10;s8f/ADzX/vmj7PH/AM81/wC+aloo5gIvs6f3F/Kj7PH/AM80/wC+akopXkBH9nj/AOeaf980vkxf&#10;3F/IVJRT5gIvJi/uL/3zR5Kf3F/75qWindgReTH/AHF/75o+zx/880/75qWilzARfZ4/+eaf980f&#10;Z4/+eaf981JRSvICPyU/uL/3zS+TH/cX8qkoqrsCPyY/7i/lR5Mf9xfyqSii7Aj8mP8AuL+VHkx/&#10;3F/KpKKLsCLyY/7if980eTH/AHE/75qWii7Ai8mP+4n/AHzS+TH/AHF/KpKKLsCPyY/7i/lSeTH/&#10;AHE/75qWii7Ai+zp/cX8qPs8f/PNP++akoqbyAj8mP8AuJ/3zR5Mf9xP++aloqrsCLyY/wC4n/fN&#10;Hkx/3F/75qWii7Ai8mP+4v8A3zR9nT+4v5VJRmpvICP7On9xfyo+zp/cX8qkzRmi8gI/s6f3F/Kj&#10;7On9xfyqTNGaLyAj+zp/cX8qPs6f3F/KpM0ZovICP7On9xfyo+zp/cX8qkzRmi8gI/s6f3F/Kj7O&#10;n9xfyqTNGaLyAj+zp/cX8qPs6f3F/KpM0ZovICP7On9xfyo+zp/cX8qkzRReQEf2dP7i/lR5Mf8A&#10;cT/vmpaKq7Ai8mP+4n/fNHkx/wBxP++aloouwMnVP3bJs4r81/8Agrx/rvhV/uap/wC2VfpTrH+t&#10;ir81v+CvH+u+FX+5qn/tlVAfnbXZ+C/+QXN/13b/ANASuMrs/Bf/ACC5v+u7f+gJVEG7RRRQSFFF&#10;FABRRRQAUUUUAfX/APwT5/Z5tviF4uuPGuvWy3Gi6JKv2W3mX5J7r+B/+Af+hV33/BQVPO+KHh9f&#10;+oZ/7VevpT9kDwbB4J/Z78I2cSqst1a/bZ/9qWX5q+eP27EV/jF4aVvu/wBnf+1XrkxHwndg/wCI&#10;eJeG7BYdkG351Xe1VNY8MW2uXDxKy7F+9U0OpQXGsppVnOv224+9s/hWtCbwTfP4oh2yx/2fFF/A&#10;vz7v9+vm/ikfWxieSalC3hLxlafZm2W8rbJUr0hJt67q8i1V9T1T4lRQXPyW8U7JF/uqj16xZ7Ps&#10;cW7+5XfS9046x90/CHwDo/xU/ZktPDWu263OmX8UkTrj54m3na6/3WVvmr8s/it8N9Q+E3xA1rwn&#10;qvz3GnT+Uk2z5JU/glX/AH0r9cv2Wtv/AApXQtv+1/6HXx//AMFQPBsFj4y8K+JYI9k19bNaTv8A&#10;3vKfen/obV7dP4T5ip8R8QUUUVqc4UUUUAFFFFABRRRQBwnir/kOTf7q/wDoFO8Jf8hhf91qb4q/&#10;5Dk3+6v/AKBTvCX/ACGF/wB1qCjuaKKKCQooooAKKKKACiiigDV8MaJL4h1m3sV/ib5n/urX0LYW&#10;EGm2cVtbKqRRLsVK83+C2mrt1DUGX+7Ev/ob/wDsleoV+R8UY2VXE+wj8MT+lfD/ACiGHwH1yXxV&#10;Aooor4k/VB6Iz/dVnplez/sr2MOpeONRS5hjlVLCT5WX/cryjxCipr2oKq/J9qb/ANDr0KuE5MNG&#10;v/MeNQzH2uPq4Pk+CMf/ACYz68S+KPhVdE1RLy2XZaXXz7P7rV7bXL/EjTV1Lwld/L89v+9X/gNe&#10;lkWNlhcXFfZkeDxflMMyy2T+1H3jwWiiiv3A/k1hRRRQAUUUUAFFFFAHP+NP+PCL/rr/AOyVx9dh&#10;40/48Iv+uv8A7JXH0FBXpH7M/wDycj8Kv+xr0j/0tirzevSP2Z/+TkfhV/2Nekf+lsVAH9BFFFFZ&#10;FhRRRQAUUUUAFFFFABRRRQAUUUUAFFFFABRRRQAUUUUAFFFFABRRRQAUUUUAFFFFABRRRQAUUUUA&#10;FFFFABRRRQAUUUUAFFFFABRRRQAUUUUAFFFFABRRRQAUUUUAFFFFABRRRQAUUUUAFFFFABRRRQAU&#10;UUUAM8un0UUAM8un0UUAFFFFABRRRQAUUUUAFFFFABRRRQAUUUUAFFFFABRRRQAUUUUAFFFFABRR&#10;RQAUUUUAFFFFABRRRQAUUUUAFFFFABRRRQAUUUygB9FMp9AGTq3+si/3a/Nf/grx/rvhV/uap/7Z&#10;V+lGrf6yL/dr81/+CvH+u+FX+5qn/tlVxA/O2uz8F/8AILm/67t/6AlcZXZ+C/8AkFzf9d2/9ASq&#10;IN2iiigkKKKKACiiigAooooA/cX4J7X+EvhLb93+zIP/AECvjf8A4KBXi/8AC1fDlsjeTdtpi7X2&#10;7v8Alq9fRn7GfjaDxx+zz4XnWTfPYQfYJ/8AZeKvk3/gpJqraX8bPCjxL866Yr/+RXrz8T/DPTwX&#10;vVTxq/s4vA3jfRNcWL/RJYvst0/8f+/Xo2veJ2sNLuNQVd8O35XRq8vufEX/AAk+jag0+1Irfbt3&#10;1zn/AAk63Nvcaf8A2i0NlFtSeH+Nd1eB9s+rp/D7xwk3jaW/+INvc7m+WVt3/Aq9j0TXvtmmsu75&#10;1ZkrlNH+EtjpurPcrL9p/jiR6x08VRaD4ouNFuYJLaWVt8T/AMDV2U/i904K8uY/XD9k59/wN8Pt&#10;/wBdf/Q6+d/+CpO3/hF/BS/8tftkv/fOyvf/ANjybzvgD4cf/rr/AOh18i/8FOvG0GpePvDXheCT&#10;fLpdm13c/wCw0rfJ/wCOp/4/XvU/hPmKnxSPiiiiitTnCiiigAooooAKKKKAOE8Vf8hyb/dX/wBA&#10;p3hL/kML/utTfFX/ACHJv91f/QKd4S/5DC/7rUFHc0UUUEhRRRQAUUUUAFFFFAHsvwc2/wDCL3H/&#10;AF9N/wCgJXe15V8FtVXzdQ09m+9tli/9Af8A9kr1Wvw7P6cqWPqcx/WfBteOIyalyfZCiivc/AGi&#10;+G/iR8N28Oiay0zxNBJujnn+QyL615WEw31uXJGfvHv5lmEcvpQqyhePN7390Z+yaxXx1qRH/QOk&#10;/wDZK8f8Sf8AIwal/wBfUv8A6HX0V4B8I2X7Pdpq+u+Idas5b+4tmgtrOCTczV82X902pX1zck/6&#10;yVpf++q9fHRlh8JSw8viPm8mqLG5risbQ/hPljzEFZvifb/wjmq7v+fWX/0CtKuV+JerLpvhK7Xd&#10;+9uP3S15mX05VcVSjH+Y+izitHD5fVqT/lPB6KKK/f1sfxlU3YUUUVZAUUUUAFFFFAHP+NP+PCL/&#10;AK6/+yVx9dh40/48Iv8Arr/7JXH0FBXpH7M//JyPwq/7GvSP/S2KvN69I/Zn/wCTkfhV/wBjXpH/&#10;AKWxUAf0EUUUVkWFFFFABRRRQAUUUUAJVGbUVhkZWVqvZrC1H/j8auDF1ZUqfNE1px55WLv9rr/c&#10;aj+11/uNWVTI3WZFZWV0b+Ja8T+0Kx2ewgbH9rr/AHGo/tdf7jVlUUf2hWH7CBq/2uv9xqP7XX+4&#10;1ZVFH9oVg9hA1f7XX+41H9rr/casqn0f2hWF7CBpf2uv9xqP7XX+41ZVFH9oVh+wgav9rr/caj+1&#10;1/uNWVRR/aFYPYQNX+11/uNR/a6/3GrKoo/tCsHsIGr/AGuv9xqP7XX+41ZVPo/tCsL2EDS/tdf7&#10;jUf2uv8Acas2ij+0KwexgaX9rr/caj+11/uNWbRR/aFYPYwNL+11/uNR/a6/3GrNoo/tCsHsYGh/&#10;bC/3Wp39qL/das2ij+0KwexgaX9rr/caj+11/uNWbRR/aFYPYwNL+11/uNR/a6/3GrNoo/tCsHsY&#10;Gl/a6/3Go/tRf+ebVm0yj+0Kwewgav8Aa6/3Go/tdf7jVlUUf2hWH7CBq/2sP+ebUf2sP+ebVlU+&#10;j+0KwvYQNL+11/uNR/a6/wBxqzaKP7QrB7GBpf2uv9xqP7XX+41ZtMo/tCsHsIGr/a6/3Go/tdf7&#10;jVlU+j+0KwewgaX9rr/caj+11/uNWVRR/aFYfsIGr/a6/wBxqP7XX+41ZVFH9oVg9hA1f7XX+41H&#10;9rr/AHGrKoo/tCsHsIGr/a6/3Go/tdf7jVlUUf2hWD2EDV/tdf7jUf2uv9xqyqKP7QrB7CBq/wBr&#10;r/caj+11/uNWVT6P7QrC9jA0v7XX+41H9rr/AHGrNplH9oVg9hA1f7XX+41H9rr/AHGrKoo/tCsP&#10;2EDV/tdf7jUf2uv9xqyqKP7QrB7CBq/2uv8Acaj+11/uNWVRR/aFYPYQNX+11/uNR/a6/wBxqzaZ&#10;R9frC9hA1f7XX+41H9rr/casqij6/XH7CBp/2wv91qP7YX+61ZlFH1+uHsIGn/bC/wB1qd/akf8A&#10;casqij+0K4ewgav9qR/3Go/tSP8AuNWVRR/aFcPYQNX+1I/7jU3+1F/uNWZRR/aFcPYQNX+1F/ut&#10;R/ai/wB2s2mUf2hXD2EDT/tRf7lO/tRf7tZVFH9oVw9hA1f7UX+7R/ai/wB2sqij+0K4ewgav9qL&#10;/do/tRf7tZVFH9oVw9hA1f7UX+7R/ay+lZVFH9oVw9hA0/7WXd91qv8AvXPgYroE/wBWor1cFWqV&#10;ubnOWtGMfhJKKKK9U5wooooAKKKKACiiigDJ1b/WRf7tfmv/AMFeP9d8Kv8Ac1T/ANsq/SjV/wDW&#10;p/u1+a//AAV4/wBd8Kv9zVP/AGyq4gfnbXZ+C/8AkFzf9d2/9ASuMrs/Bf8AyC5v+u7f+gJVEG7R&#10;RRQSFFFFABRRRQAUUUUAfVX7Bn7RUHwl8bzeGteuVtvDWvMv752+S1uv4H/3X+7/AN8V2X/BQbVb&#10;Sz/aG8JJeOv2S40VVbP3P9c9fEdaXjzxhr3j610VdX1CS/fRrX7FavN9/wArfvRN9c9ePND3Tuwl&#10;SMKvvHfeKptM8MSvPbfPay/IyfwV4T4n1hpvEd7PAzJ5qqjbP9mumsNeiv5bfTNTZoUX5N7/AMTf&#10;wVyPirTYtN1iVoGZ7eVt67/v15WHh73vn0NTm5eaB798MfFS+IdLiZW3yqvzf7NcD8crmCG/tLmJ&#10;v3sUqv8AJXH/AA98c3ngnVpZ7ZVmRl+aF/uMtdn42miv7pN1jBcpcKsvzt/qt1P2XLV90xlP93zS&#10;P08/Z9+LWifCv9jfQ/FuuXKpaQQStGm/555d77Il/wBtq/NP4kePtT+KHjnWPFWrvv1DVJ2lZP4I&#10;l/gRP9lE2LVfUvHOuax4V0Tw5c30j6JoyslnafwLu++/+9WFXtRjynzdSXNIKKKKoyCiiigAoooo&#10;AKKKKAOE8Vf8hyb/AHV/9Ap3hL/kML/utTfFX/Icm/3V/wDQKd4S/wCQwv8AutQUdzRRRQSFFFFA&#10;BRRRQAUUUUAaGg6xLoOrW99B9+Jv++lr6F0fVYNbsIry2bfFKv8A3zXzVXQeEfGV54Vut0X760b/&#10;AFtvXyWe5P8A2hS9rS+KJ+kcIcTf2LV9hX/hyPoKisXw94w0zxJGjWdyvm/x27/I61tV+Q1MPVw8&#10;uWpDlkf0rh8ZhcZS9pRlzRCiiquparaaPb+feXMdtF/ttUxjWrT5Yl1KtDCw5pS5YlpnVF3M2xFr&#10;w34keKl8Q6t5EDb7S1+Rf9pv79XfG3xOl1tXs9M3Q2n8Tv8Aflrgq/TsgyWWHl9Zr/EfgXGfFlPH&#10;x+oYOXu/akFFFFffn44FFFFABRRRQAUUUUAc/wCNP+PCL/rr/wCyVx9dh40/48Iv+uv/ALJXH0FB&#10;XpH7M/8Aycj8Kv8Asa9I/wDS2KvN69I/Zn/5OR+FX/Y16R/6WxUAf0EUUUVkWFFFFABRRRQAUUUU&#10;AM/hrE1L/j6atv8AhrE1L/j6avLzH+EdFH4zkfHGpTw6bFpljJImpao32WB4fvxL/HL/AMAWsL4W&#10;mbw7D/wjt0s0aeR9vsftEu/90/8ArYt//TJ//HXSum8TeBfD3jP7P/bmkW2pfZ93lfaF37N1UdB+&#10;FfhHwrqkWp6V4fsbDUIkaKK4hi+dVb76V87zR5TvPIvjh4+1Xwn4t8UaeuoX1m+o+HlXRUiV9jXn&#10;m/wbf465W8+Ovi+/17U/D06rD/ZOsaTbxPY+bvlRrpIpfNl+7/vJX1e9vBMyNLEruv3dy/dqJbO2&#10;3O3kR72bc3y/earjUj/KSfMT/tGePbPTWnvtP0uFLqBZbW78qXyrNftTxO9x/wAAX+CutTx54j8f&#10;fs3y+MbO5WHW7OeW9X+zN6JdJa3b74trfNtlii2/8Dr1vxV4J0PxpocukavYrc6fL96H7n/oNWvD&#10;fhnSvCOh2mi6RYx2GmWq7IreFfkVav2seX4TPlkfKupfGLxjo9vaeMbVp5odWi1LULOx1Cdkt4rd&#10;HRIt6f8Afbf8DroPDH7UWualLo9tfWcCXupS6M8CfY5U82Kfetw//AHVa+lGsbaZUV7aN0X5VVkW&#10;l+x225G+zR7kXYvyL8tHtIy+yXKMj5X8E/tA+LPiR4q0y0uYvsdpFr8SLNaRPF5tuyS/JKjf7iVd&#10;+IXjDxDpXx11iz0zXr6/u5bOX+zLG0lf7PpzJZbv9Kt9n71Xfcytu/jSvptLO2hbcttGn/AUp32a&#10;D7Q8/kR+a3ys+356PbQ/lHynzB4Y/aW8R22l+GrHUPs2q6tf/wBm/vobWVPPSVH+0P8A3dyOqrXL&#10;w/HLxj4n1a41BrxvK+zaS/8AZ+mebEkDy6g6PE+7/lrs+RtlfYpsbNGRltYfl+7+6X5aBY2y/dto&#10;v+/S0e3h/KLllyny/L8aPEfj7Q/Fdjds1hFa232iKbR3ltbiwl83ykt7h3T733WbZXrvirRNQh8D&#10;eFItQ1O+vNWt7rTbW6vrSeW38/dLEsrusTp9/wCavRfsdt+9/cR/vfv/AC/eqZkVv4aj2kfsxL5T&#10;wq88c+I/Da3dtL/p9rcai0Vqj+b5sSLcW6fO+/c3yS/+OV1um+PNVm8F+JdSbyJtTsNzxQxRful+&#10;Tcibt/zf+O16L9nhf70S/wDfNMS3ghV44olRW+ZkVfvVHMHKeNX/AI88YzXGq2MkVskVra/PNC6R&#10;S7tiPvVN+7b/AA1LD8UPE80PiCdrO0s4reWW3tUd1aVJVuPKTcu/7r/e3vt/4FXsP2aB5fNaCPzd&#10;u3ft+emPYWztKzQRv5v3vl+9V+1j/KB4/D8XPEE2kvdfZbb7Q1jFLFbqv8bSojuz7/kVN+7a/wD3&#10;3W7ceMNcj+H+land21t/asuopbt9nn/dMvm7Vfer/wB3/eWvRfsdt8/+jR/Muxvl+8tP+zwJCkSx&#10;L5S/dTb8tPmiRys850vx5q1z4AbVZ2tf7RW5W3lfy/8AR4NzorN9750Tf9/+L/ZrP/4T7xK906xt&#10;YzWtnBLLLdrbt/pmy48r918/y7l/3vuV6oltAkPkLAqRf3NvyU5LaBE2rEqIq7du2s+Ys8s8AeMt&#10;ZaXR9Kvv9Jmv90sVw27f5SO/m7/+BbP++60NQ8bamt3rW25tLNbO6SyW3uI97ovyf6U3zfc+f/7K&#10;u4h0azh1N9QWP/Smi8rfu+6v+z/dqw9rA7OzQRu7LtZmX7y0c0QPLbnxz4qbetjJps3kfZ0e48ht&#10;k/m3Xkb0+f5fk+b/AIBVKb4qeII2SJm09Lu1+1ebbtA2+/aK9e3/AHXz/LvRN38VewJbxIu1YlRF&#10;/wBmq39j2P8AaKX32aP7Wq+Usu37q7t1XzRJ5TyW2+JHiHXtUslguY7CyXWLeJpvsv3oGSX5H+f5&#10;fnRP++6yrP4heI0aWeKddlxpOnSrpj73l3SxS+a8Ts/8Hyf3q93Szgj+VYI/mbd93+Kl+xwbkbyI&#10;96rsVttEakY/ZDlPLPA/jjxLqXiPStNns4X03yFWea4lRLhm8rf5uzfub5vl+7Tr74lazB4km0qK&#10;xjmRZ3sndI3+WXfvT/gP2f5m/wBp69Q+zwJN5qxR+bt2b9vzbaf5Me7dsXd/u1HNErlPHdL8ReKt&#10;V1TyItSjh3ajAsFu8DfuImsnd93z7pV3/wDjyVv33izVbXwVoXie5+R7f/kI28KNsl/gb/x75q9E&#10;SGJG3eWu/wDv7aPJXyduxdn9zbVyqRJ5TxyHxhr3htpYJ7lZniurX7Vd3CvK7K0W59kW/wDvui/J&#10;/wCPVpal8VLv+yXW2aFNT8qXcvlbkilW48pEfc6bf++q9OktoJmRmgjd1bcu5f4qZ9gtvn/0aP5v&#10;nb5fvVHNEo858J+KtT8XeEdd1K5vP7EuJdOSWK4ZdyWbNb/f2f7DfNWLYeLNV0e6iW0u9lpaxS+f&#10;DcSvepdSp5XzxXDPu2/M3yf79ey+TF5XleWvlN8uzbUSWdtGqIsEaIv3V21ftI8wcp5P4t+JV9ea&#10;braaZfW1nb29tePFdvEz+e0USfuk/wBrc7/N833KsP4/1e2vbi2i+zW3lM8q/aFd3vNrovlL8/yt&#10;8/8A9hXqH2G22ovkR7F+78i/LTntoH2b4Ffa25Pl+7RzRDlOG8balLNrGiWdpfHT9Z82C4/eXXlQ&#10;rb+cvmqy/dld0Rol/wC+vlrlrO+1q+0bVWg1W+huG0xrq8dJd7wXm/8A1Sbvu/xrs/2K9fms7a4m&#10;SWWCOZ0+6zLuZamjhiTdtiVd33vl+9URl7ocp5fY3mtQ/EjTImlluYrj55XW83JFa/ZfuPb/AMLe&#10;bsbf/t/8Bqxqvi/V9E167aCxlv0ur7+z4k3f6ptiPE+3+787/wDfFekJDEsryrEqSt8rPt+eoodN&#10;s4by4vFgjS4uNvmvt+dtv3KOaJJ5t4qu9Z0u31yOO+lmWe/s4vNuJfKitYpdu9FZF3Kn8O773z1Z&#10;m8RT678P4ZLGe70fULWWDzYYZfNfb5u377fMyOibv722vRZIY5ldGRXRvvKy/eo8mP8AhjX/AL5o&#10;5iuU808WXmpab4h8YTpqtwlvBodre2yN/qoJVluPu/7+xN1b3jPWJ49J0y8s52hii1GL7Y6fwxfx&#10;7q6e80+2vo/KuYI5k3I+11/uvuT/AMeqZ4Y3V1ZVdG+8u2o5gPLNR8dahZajDJbXUc+lXWoSxb9v&#10;mu/+qREX5923fv8AmTdWPpXxS8S23h/T9TexgmtHtol+yIkrTbmt/N372b+9XtP2OBfK/cR/uvu/&#10;L92h7OJ7d4tuxWXZ8ny1tzRGefeGPH9zead4wnu7q2v10SVUW4sYH+fdaxS/d/4HVfS/iFrU3gK9&#10;1K5itk1CC+Wy87b+5RWdE819u77u/wDvV3WieG9P8PwXEFlBs+0S+bO7fM8rbNu92/i+VVWr6W0C&#10;ReUsUflN/Bt+SolKIjxJNe17WLVLGDVd8txLeI2pwrLsZV1JIvkTf8vyN/8AENUum+JvF+g69Fp6&#10;tBqv2i8Z5Zrt/K/deb5WxNz/AMC/N8le0JawQqirFGiL93YtI9nBMyM0EbunzLuX7tX7WPLy8pPL&#10;73MeQXXxK8Yw3+jxRadaOt1bJes7ssSMrPs8pNz/ADMn3v8AgaU5PHHiy8/sXz7u2sPtV1BLK8Nr&#10;uRYn3r5Tbn/2E+f/AG69de2gk8pmiVvK+7uX7tPktoH+Vo1/75qOaJRwnjLxlrPh/WbiztrFblWt&#10;lurb5fvKu/zUb/vmL/v7WFo/jrxdfaXFLKulpL5E9xv3K6PtRGRd6vtX5nr1vYrtuZf9mq8dhbQw&#10;+UsEaRf3EX5KIyjEDy63+IGqXVvbsZ4IZZ47eKTULmBlhgdpbpW+Tft/5ZIv3/m3fepdH+IXiPUt&#10;WhWeK2h09Zbe3l2RPvl83f8AOjfw/dVq9Q+x23leV5Eflfd2bflqVIY0+7Gv/fNXzR/lDlPP7Oxv&#10;4fBWvNBq7WaXV3L9je7uHf7Kq7Ytnmt83zsjP/s765+2+IWuW+paPp+kaav2L5fP+3X3mvL+92P5&#10;UrPub+9/FXsDwxTReU8SvE38G35aZ9jtv3P7iP8Adf6r5fu/7tRzRDlOA+FPjbXvFtneXmu2NtYW&#10;4iiuIlilV3i3b98Uqq38G1f/AImqT69qum3/AM15Pc6fqmsRJbP/AM8v3qb4v9103/8Aj9ei3mj6&#10;ff2NxZz2cc1pdfLPDt+SX/ermf8AhTXgdvl/4RfT/l+b/VV6WExNCl/FiRKMpHO21ut/4Dt7n7Tc&#10;vet9leV7fVrh33t9/em/5f8Acrf+IUx0eztJ/Pke1tVZnsobx4riX7m10b+Jl/ufxb6VPgv4Dh3+&#10;X4V01N/3tsH3qc/wZ8DzMjS+F9Ndkbcu6L7tdMsVhpVOb7IcsjndUv57W3vbnTb65m1hry8int/t&#10;TuiW6vL8+z7q7EVNv3ao+H/G2r2ejaPJeXOy/laJNRhuP3rxLsTZ5UW/5t+/5nrsE+C/gVGlZfCu&#10;mo8v328j71Nf4L+A3ZGbwrpu9fut5FbfXcJL3eUOWRX8Valqel+L3ngvNlpFZxRLC6t5UTSy7Xlf&#10;5/m2LV/wrr2q6xqjQTyWz2kEG5pYom/fv5rrvX+6vyVE/wAHfA829W8Mae+75W3RUJ8HfA6fd8L6&#10;en8PyRVjLE4b2fLy+8HLI5rxDr2r2a6raefPNLojy3T/AH18+KV/3SOy/wBzc3/fqtjRfiDP9qRd&#10;Tktobdrp4m2r8iL5W5E37/mf5aut8HPA7793hfT/AJvvfuvvU3/hS/gXbs/4RXTdm7f/AKj+P+/V&#10;/W8FKPLKIcsjj9Y+JWtXKxQRoqLcWMTs8K7Xil8qKV/4923566zxNcXNr4sspPtrSwOsEEVjDPte&#10;CVnb975X/LVfnTd/uVJ/wpfwJu3f8Irpu/8A64U5/gz4FeZJW8L6b5q/dfyvmqpYvCc0ZRiHLIwt&#10;J+ImoWHhXTGvp49S1CWxtZV2RbHnlffvTb/sfJVS18baq+vSytIupL9ltZVtLfeqRM32ptn+98iL&#10;XTf8KX8CpsZfCum/L939xRH8GfAqfd8K6an+5FTji8F/L8Qcsifwj4tl1CZ4L67tbjzVilgltVZV&#10;ZmV2eL/gOyuurn/DfgPw54Plll0XRbTTXl+81vFs3V0FeJiZU5Veal8JcQooorkNAoooo1AKKKKA&#10;HD7yV0C/6usCOt9f9XXvZb9o4MQSUUUV7pxhRRRQAUUUUAFFFFAGTqv+uir81/8Agrx/rvhV/uap&#10;/wC2VfpRqv8Aroq/Nf8A4K8f674Vf7mqf+2VXED87a7PwX/yC5v+u7f+gJXGV2fgv/kFzf8AXdv/&#10;AEBKog3aKKKCQooooAKKKKACiiigAooooAY8KzfeVX/36iurCC8iRZ4ldF+7Viip5Ym0as4/DIqQ&#10;6VZ27booFR6t0UVRnzzkFFFFBIUUUUAFFFFABRRRQAUUUUAcJ4q/5Dk3+6v/AKBTvCX/ACGF/wB1&#10;qb4q/wCQ5N/ur/6BTvCX/IYX/dago7miiigkKKKKACiiigAooooAKKKKAHI7I25W2PWxZ+NtcsF2&#10;wanPs/223/8AoVYtFc1XD0qv8WHMdlDG4rC/wJyidBN4/wDEN0u1tTk/4AqJWJc3k95L5s88k0v9&#10;9231FRRTwtCl/ChGJdbMcZiv49WUgooorpOAKKKKACiiigAooooAKKKKAOf8af8AHhF/11/9krj6&#10;7Dxp/wAeEX/XX/2SuPoKCvSP2Z/+TkfhV/2Nekf+lsVeb16R+zP/AMnI/Cr/ALGvSP8A0tioA/oI&#10;ooorIsKKKKACiiigAooooAb/AA1n3Gn+dJu3Vo9aTisalONWPLIqMnHYy/7Lb+/Tv7Lb/npWlzRz&#10;XN9TofymntpGb/ZP+1R/ZP8AtVpc0c0fU6H8oe2n3M3+yf8Aao/sn/arS5o5o+p0P5Q9tPuZv9k/&#10;7VH9k/7VaXNHNH1Oh/KHtp9zN/sn/ao/sn/arS5o5o+p0P5Q9tPuZv8AZP8AtUf2T/tVpc0c0fU6&#10;H8oe2n3Mv+yW/vU7+yf9qtLmjmj6nQ/lD20zN/sn/ao/sn/arS5o5o+p0P5Q9tPuZv8AZP8AtUf2&#10;T/tVpc0c0fU6H8oe2n3M3+yf9qj+yf8AarS5o5o+p0P5Q9tPuZv9k/7VH9k/7VaXNHNH1Oh/KHtp&#10;9zN/sn/ao/sn/arS5o5o+p0P5Q9tPuZv9k/7VH9k/wC1WlzRzR9Tofyh7afczf7J/wBqj+yf9qtL&#10;mjmj6nQ/lD20+5m/2T/tUf2T/tVpc0c0fU6H8oe2n3M3+yf9qj+yf9qtLmjmj6nQ/lD20+5m/wBk&#10;/wC1R/ZP+1WlzRzR9Tofyh7afczf7J/2qP7J/wBqtLmjmj6nQ/lD20+5m/2T/tUf2T/tVpc0c0fU&#10;6H8oe2n3M3+yf9qj+yf9qtLmjmj6nQ/lD20+5m/2T/tUf2T/ALVaXNHNH1Oh/KHtp9zN/sn/AGqP&#10;7J/2q0uaOaPqdD+UPbT7mb/ZP+1R/ZP+1WlzRzR9Tofyh7afczf7J/2qP7J/2q1KKX1Kj2D20+5l&#10;/wBk/wC1R/ZP+1WlzRzT+p0P5Q9tPuZv9k/7VH9k/wC1WlzRzR9Tofyh7afczf7J/wBqj+yf9qtL&#10;mjmj6nQ/lD20+5m/2T/00o/sn/ppWlzRzR9Tofyh7afczf7J/wBqj+yf9qtLmjmj6nQ/lD20+5m/&#10;2T/tUf2T/tVpc0c0fU6H8oe2n3M3+yf9qj+yf9qtLmjmj6nQ/lD20+5m/wBk/wC1R/Zbf89K0uaO&#10;aPqdD+UPbT7mb/ZP+1R/ZP8AtVqUUvqVHsHtp9zL/sn/AGqP7J/2q0uaOaf1Oh/KHtp9zN/so/3q&#10;P7KP96tLmjmj6nQ/lD20zM/so/3qX+yj/erS5o5o+p0P5Q9tMzf7Lb+9Sf2Uf71afNHNH1Oh/KHt&#10;pmX/AGQ3/PWj+yW/vVqc0c0fU6H8oe2mZf8AZLf3qP7Jb+9WpzRzR9Tofyj9tMy/7Jb+9R/ZLf3q&#10;1OaOaPqdD+UPbTMv+yW/vUf2S396tTmjmj6nQ/lD20zO/sv/AGqvpxUlNranRjS+EzlJy3HUUUV0&#10;kBRRRQAUUUlAC0UmaM0AZWq/66KvzX/4K8f674Vf7mqf+2VfpRqn+uir81/+CvX+u+FX+5qn/tlV&#10;xA/O2uz8F/8AILm/67t/6AlcZXZ+C/8AkFzf9d2/9ASqIPSvhL4Ji+JHxI8P+F57lrOLVLpbdrhF&#10;3uu7+PZWnr3wT8Uab4ji0/T9Ku7+0v8AUbrT9JuNqJ9saCV4n2f98VR+DPjOx+HXxS8NeJdTinms&#10;tLvFuJUtER5XX/Y3Oi19DeGP2nvhpv8ADV54h0zxQl74Z13UtSsU0yK1eKdbq4eVPN3S/Kyb/wCC&#10;gk8M0f8AZ1+I2vaXLqGn+Fbu5tIt2+ZWi+Xyvv8A8f8ABXP+Cfhr4o+ItxdweHNFn1V7Nd8/k7ES&#10;Jf8Abdq930f44fC6z+H/AIj0hZvG2j6z4guZ7jUL7T7O1ffEzu626s1x8if3vlrjf2b/AIweHPhX&#10;L4ji8QNrv2TVIoov+JTFb3CNtffslt5/lb/f/hoA5fSv2e/iNrdxewWfhPUJpbOf7POnyJtl/ufM&#10;/wA3/AKi0f4C/EHXtCfWbHwtqFzpqSSxPcbURd0T7GT/AHlevovwl+1R8IvDesy31n4V1vRNurfb&#10;f9HsbW9eeL+BN8sv7j/gFef+P/2jfD3irQdE0y2sdW+z2vivUtdvLebZEk9rPcPKkW9Xf5tj/NUl&#10;Hn837N/xLtpbKKXwhqCS3kv2eBPk+dtm/Z9/5W/365e88AeI7DQb3WrnSp4dKs7z+z57h/kRbj/n&#10;l/vV9ReM/wBrHwnqvg270PwLp+t2eu3WrWd7piTaZa2sUDRP8kW+KVml/wB565/9ub4hW1/4o0/w&#10;dpkEFhFYf8TLWLe3bejalOm+X/vj/wBnoA8lsP2dfiRqXh+LXLPwhqE2kywfaluE2bGi/vp89VNL&#10;+A/j/W/C6eI7HwrqFzojxNKt2i/eVf40T7zLXsHhj9qXQ9E8afDXUJYtb/srw5oTabfWkKxfvZWR&#10;/nRPN2svzp9/bV3RP2ovAsM/hTxRqFj4oTxh4f0VdKi0mxa3/smfYjojvufcv3/mXZQB4u/7PfxG&#10;TS7LUW8Iah9kvGiS1fan73zfubE+9V6z/Z18cQ+LdE0XV/DmpWf9oytErxRJK7bf9bs2v95P7len&#10;3X7XWnw/GHwL4us9M1CbTdD05bK+0+42r87b97xfOy/x/Lvro7P9rrwP4b1bQl0i28STaVa3l1f3&#10;XnaZptq/myxbE2JBs3f7b76APL/ij+zNqfhXWfD+leGtP8Rard6p5u1NQsUt/u/3NrvXmXjD4b+J&#10;fAF5aWfiHSJ9NuLxfNg83ZslX/Ydflavffhp+054J0Twvo+leL9I1nW5bPVr/UN/lRSpF5qfunRG&#10;l+Zk/uP8tc/+0D8cvDXxX0vwLpWgwal5uhtKs9xqFja2Xm7nR/kigd1Wgk4XVf2cviXomgy61eeD&#10;tSh0yKD7RLcbUfbF/f8Av7ttd/o/7Laa34y/sy2XxNNpUWlW+oT3CaYnmq0v3E2b/u/7dewfFn42&#10;eB/hX8RtQ1Pb4m1Lxg3hmLTYrHzYv7G/e26fO/z7v+A7a848Z/tUeHNb8L+K9P0y21uzu9U0DTdK&#10;gmeKJNssG/zd+2X7v92go808Sfs8eKE8f6x4e8NaHq2pJpqq8r30CW7qrfxv8+1f++6z9N/Z4+JG&#10;sXmp21n4Q1Ca40uVYrxNqJ5TN9zfuevoNP2xvA+q6NcaDqula2mn3WnWEUt8tjZXVx9ogTY/7qd3&#10;Vl/2/vVx/wAVv2qNM8beD/GGj6Yut2dxql1YLZ3EywRfuIE2ukvlbNrf7CI3+/QB5JN8B/H8Ph+X&#10;XG8K6gmlRRNK1xtT5Yl+++z722q+vfBbxx4Y8OJr2q+HLuw0plV/tD7PlVvub0+8tfRc37Y3hObw&#10;4l9/Z+t2fi1dC/sXybexsHtPubN/2pkeXb/sbK5n4qftD+APHnwtfSF03xFf+JWtbW3guNWitdln&#10;5SfP/pET+bL/AMDSgD5loooqiQooooA4TxV/yHJv91f/AECneEv+Qwv+61N8Vf8AIcm/3V/9Ap3h&#10;L/kML/utQUdzXoHwc+GMHxR1LXbae+ksP7N0q61JXSLfuaJN2yvP6+gPA3xa+Fvw98JXt5pWh+Io&#10;fGt5osukTwvLE+nyyypseXez+av+5soJKPxO/ZR8UeD7Oy1XQdP1DxDoTaPb6ldXyRInkMyb3TZv&#10;+bZ8lcVD8B/H83hX/hJV8J6g+ieV9o+17f8All/f2fe217RbftY+HofidpmvNba2+j2vg/8AsBrT&#10;yot/2rZs37PN27d//Av9irFt+1L4FTUrfxjLp/ij/hM7fQv7I/slGt/7GZvK2b/v+bt/2NlSUeL3&#10;/wCzr8SNK8Py65c+ENQh0qKD7U1xtT5Yvv7/AL/3a6D4LfBbQ/iF4L8UeI9c1XVLC30OWJPs+k2P&#10;2qWXzf8AY316FeftY+Hrz4oXfiFrbW/7Hl8HtoH2Tyot63Gz7+zzdvlb/wDgX+xXnXwl+OrfCv4X&#10;+NdF0+51Sw8R6zLbvZ31jsRIlX7+99+5f++Kokyn+BWveKtZ1NvAWi6zr2g2sq263d9AlrLu2b9j&#10;oz/erqJv2TvFmpfDnw/4h0HTNQ1jU7yW4ivtP8pE+y+U+z+J/mrrfgt+054T8K6P5/jG01u/8Wtq&#10;v9oXWsw2drfveRbE2Rb53TyvuffSum8T/tS/Cvxt/Y7anF4602XSdYl1WBNJitUSXc+9El3S1JR8&#10;3+G/gh468YQ3sukeF768Szn+yzvtRNsv/PL5v4/9ipbb4D+P7zw/d65F4Yvv7Ks/N8+7dURIvK+/&#10;97+5X0Ppv7Z3hDWrS5j8S6JqWmzQa5PrVm2j2Nne7vN/gl8/7jp/fSvM/jT+0VbfE7wLZaRYrqln&#10;e/2xdahded5SRSrL9xP3X3m/4AtBJ4PRRRVAFFFFABRRRQAUUUUAFFFFABRRRQAUUUUAc/40/wCP&#10;CL/rr/7JXH12HjT/AI8Iv+uv/slcfQUFekfsz/8AJyPwq/7GvSP/AEtirzevSP2Z/wDk5H4Vf9jX&#10;pH/pbFQB/QRRRRWRYUUUUAFFFFABRRRQAUUUUAFFFFABRRRQAUUUUAFFFFABRRRQAUUUUAFFFFAB&#10;RRRQAUUUUAFFFFABRRRQAUUUUAFFFFABRRRQAUUUUAFV7q4Szt5J5DiKNWZqsVm+If8AkB6l/wBe&#10;0v8A6AaAItB16y8R6bFe2MnmwP6rtZf95a168Uj8bWtrr3hyDw5Y32p6leOtrfRwrFFbuip87O0r&#10;pll2y7Wi3/6p1r2ugAooooAKKKKACiiigAooooAKKKKACiiigAooooAKKKKACiiigAooooAKKKKA&#10;CiiigAooooAKKKKACiiigAooooAKKKKACiiigAooooAKKKKACiiigAooooAKKKKACiiigApKWigA&#10;ooooAKKKKAG+1fJ37dHxk8XfCZfB58Laq2lm+a6+0bYkfft8rZ97/eavrDvXw1/wUwPy+Av968/9&#10;pV9Hw1RpYjNaVKtHmj/wBng//DZfxd/6GyT/AMBYv/iKT/hsv4u/9DZJ/wB+Iv8A4ivEqK/oz+xc&#10;r/58R/8AASD9H/2MPi14p+K3hjxFceJ9SbUpbO8WKBmRE2r5W/8Agr5w/wCCvH+u+FX+5qn/ALZV&#10;6/8A8E6/+RN8Wf8AYQj/APRVeQf8FeP9d8Kv9zVP/bKv5y4gp06Oa1YUo8sSj87a7PwX/wAgub/r&#10;u3/oCVxlbvhvW101ngn/ANVL8+/+61eEQdnRVP8Atix/5/IP++qX+2LH/n8g/wC/tBJboqp/bFj/&#10;AM/kH/f2j+2LH/n8g/7+0AW6Kqf2xY/8/kH/AH9o/tix/wCfyD/v7QBboqp/bFj/AM/kH/f2j+2L&#10;H/n8g/7+0AW6Kqf2xY/8/kH/AH9o/tix/wCfyD/v7QBboqp/bFj/AM/kH/f2j+2LH/n8g/7+0AW6&#10;Kqf2xY/8/kH/AH9o/tix/wCfyD/v7QBboqp/bFj/AM/kH/f2j+2LH/n8g/7+0AW6Kqf2xY/8/kH/&#10;AH9o/tix/wCfyD/v7QBboqp/bFj/AM/kH/f2j+2LH/n8g/7+0AW6Kqf2xY/8/kH/AH9o/tix/wCf&#10;yD/v7QBboqp/bFj/AM/kH/f2ornXrG2i3faY3/2EbfQBynir/kOTf7q/+gU7wl/yGF/3Wqhf3jX9&#10;5LO38VO02/bTbyKdV37fvUFHo1FUYdesZot32mNP99tlP/tix/5/IP8Av7QSW6Kqf2xY/wDP5B/3&#10;9o/tix/5/IP+/tAFuiqn9sWP/P5B/wB/aP7Ysf8An8g/7+0AW6Kqf2xY/wDP5B/39o/tix/5/IP+&#10;/tAFuiqn9sWP/P5B/wB/aP7Ysf8An8g/7+0AW6Kqf2xY/wDP5B/39o/tix/5/IP+/tAFuiqn9sWP&#10;/P5B/wB/aP7Ysf8An8g/7+0AW6Kqf2xY/wDP5B/39o/tix/5/IP+/tAFuiqn9sWP/P5B/wB/aP7Y&#10;sf8An8g/7+0AW6Kqf2xY/wDP5B/39o/tix/5/IP+/tAFuiqn9sWP/P5B/wB/aP7Ysf8An8g/7+0A&#10;W6Kqf2xY/wDP5B/39pP7Ysf+fyD/AL6oAy/Gn/HhF/11/wDZK4+trxJra6lKkcH+qi/j/vVi0FBX&#10;pH7M/wDycj8Kv+xr0j/0tirzevSP2Z/+TkfhV/2Nekf+lsVAH9BFFFFZFhRRRQAUUUUAFFFFABRR&#10;RQAUUUUAFFFFABRRRQAUUUUAFFFFABRRRQAUUUUAFcr4s1S902608Wi+Y8q3G6Ldt3bYmZa6qs27&#10;0m3vri3nnU74N+w7v7y7WqAMXTtak03wzolxqEEge48qK4Yy7/KZ/wCNm/3tv/fVU4fHYvr66t7D&#10;TZLie1U3Em6RE/debLEr/wDA/Ik2/wCzV/xNps1z4ZfSbGCRjOFtRKhVTAmP9b83df8A0Knt4J09&#10;VgEJmtHjtls2aB9pliTlVf8Avfxf99tVgQ2fjq21CyuLmOCTZFLBF/vebs/+KqXw/wCKDrGl3uoS&#10;WUtja28txEGlbczeVK6M23/gFNm8C6a0ibDNFCrRO0EMm1HaLbs3f98itOw0e3sbCSzjjzbu8rsr&#10;fNu8x2Zx/wCPUEnGXvjy5i1TS72S0lt9KnsZ7iLbKrmf/VeV8v8AC3z/APj1a1z44Gl6hDaanp7W&#10;cs+1l2SrKu3ft3f99Mn/AH1Tx8O9J3xpJ9ouI4raW1ihlnbbFE+zcq/98LVqbwTp99b3kV3JcXbX&#10;UXkNLLJ86x/3U/u0BExZfidHHpSXMWl3U8rTxQtbq671aW4SJP8AgPz7v92n33jhrCTz72GSxSxl&#10;ljuYd2/d+63r83/AlrY/4QnS0knZYWBuJYJm+ZvlaLbs2/3fu1YvPCmm38lw88HnfaH3SI7fI3yb&#10;P/QaCjPbxdJZebFe2K2V0sSSxJLcpsl3Pt+//eqpp/j5tYsf9B06WS7/AH6SwSSbPL8p9jfeq9L4&#10;FsrgI08t3NPHt8q5kl/exFc7dv8A301Nt/AOm2iMYJLqGR2maSVLht7+a++Td/wKgCn4V8STp4C0&#10;rUbzdcXlxsj2s3zM7PtWqFj4y1JfFmq6fPYt9rZoltbLz02r+6Z3bdXTW3hTT7Xw/Bo0SyJZW+zy&#10;/wB7867X3q27/eqovgPT47qW8WS7+3yyJK115/73eqbB/s/doJ+yYsnxas1uprKOwuZ9Rtt32q3j&#10;R38ra7J95V+b5katGXx8qzagFsmP2WJZFjaXbLLu2/dX+7833quQ+B9Ot5kntWuLW7AdZLiGTbLN&#10;ufe29v4vmq1d+FLPULrz7mWeb+4jy/Kn+7QBz2s+ItbUardW1ssMuk2cry6e0it5rsiPE+7/AGdr&#10;1v65rsmjaGl7NZ75mZUaLzRtTd3Zv7tXLnQbS7/tDzFb/T4/Kn+b+Hbtp9zpf2jTfsr3Nx/11V/n&#10;ago4m3uorjxHe6jd6TZQJpMafYbv7Si/61fu/wB3+Ntv+9/tVo6V4+OsssFppU8t0krxTo77ViZU&#10;VvvN/vrVx/AOlfZUto/OgiXytqRSfxRPuR/975at6N4UsdBubie3857ieR5pHll3szPt3f8AoC0B&#10;EXwrql7rGmvPqFqtnKsrKqJJv+WuU1rx7ealY3Fvp9my3CSwfPFc/K0Tv99X2V2kOi28NldWhDSw&#10;T79yO38LfeWs6z8Caba4bdcXDbIk3TS7vli+5QBztv8AEe7sY5Y9Q0xvtDahcWVqkMm/esW/522p&#10;8v3P/H639B8XS69dRRxaXPCu3fK8zbdnzun/AAL7lSTeDLGa4adWuIZPtL3UbRSbfKlZWVmX/e3m&#10;tWx02KwZ3DyTSsFRnmbczY//AGqAOS8U6pdaT4v0Zln1GG2lkjikZkT+z/mfZsb+LzWZ120unX1+&#10;uuWFzLeyXMOpTzxNatt2xKu/bs/74+at3UPDdvqt5FLdSTSwxypcJbM/7rzEYMjFfVWVW/3qfY+F&#10;rSxvhdK0zlWZ44nk3LEzfe20AZWoeOoNLvtVt7m2eKPToHnZ2Yb51VFf90n3mXLbar2fxIN1c/Y1&#10;0ydL9m2wxSbkWX/gbJWzqXhOz1i6kkvfNuY2VkWF3+Vd6bG2/wDAaT/hEoGiVZLu9mljbfFcTTbn&#10;j/3aAKtx4ruoftflaS9yLBV+1oky/um2b9q/3vlZarXPxBjs1kuZrKSPSUl8r7d5i/8APLzd+3+7&#10;tq9e+DrO+aTzZbvNwixXCrNt89V/vf8A2OKt3nhfTr638ieAPbeb5vlfw7tmz/vnbQBzN54y1K31&#10;6znfTZo7P+yrq7W3SRHefa1vs/3fvtXX6PqS6xpsV2oRRL/zxlEq/wDfS1j23gmztbuK5S5vftEF&#10;s9nC7Ts/lxMyN8v/AH6T8qu6T4fXSbpjFdTSQ7NghdspuLbmf/eoApXXiCe8sNSltIf3EC3EX2rz&#10;f44t6t8v+8tNs/EzTaldWVtBJeXUcrbklkVNq/LXHXHgn4krdX/2XxJ4XisLiR2NvJol0x+bv/x+&#10;/eqD/hBfict288HiXwlbXDM7vLFoV1ubd/2+/wCzXZ7On/MB3/h/XhqOoX9qhMrW08qTvu/1bb/k&#10;T/vn/wBlqC68TzaXfXrz20j2MdzFEJt/3d+xfu/7zVxdv4N+JdpqIvY/EXhFLj59zroN7+83Pu+Z&#10;ftvzf+y1JeeD/iffQyxT+IfB22WVZW/4kV195HRl/wCX3/ZrPkhzfEB0C/FC2m02bULfT7i4tVtn&#10;uInRH/eqv/Aflq0/jzydQezbTZ/NjZEl8vLbGb0+X5q4pPAPxNSzmsl8S+FPsDo0S2/9hXW1Eb+7&#10;/ptWJPBnxS/tBryPxP4Vilk2+YsWiXSrLt/vf6bW3JRA9A1XWbjTtZtYlgWSye2lmllLbdm1k/8A&#10;iqdp+uS3FzDFcWTW32iPfG3mb93H/jtcFdeFPilfTRSyeJPCG6JWT5dCuvmVvvK3+m1XsPBPxSsJ&#10;45V8T+E5Wjj8qPztFvG2r/s/6bWXs4cvxAdX4o8S3EdujWMEnkLqcFrLdpKv/PVFf5f/AB2rV14y&#10;a1tPtbabK9tIzJA6yrvlZUdvu/w/cauDvvh78TNQlzL4l8K+U1yt15SaLeKvmq6Mrf8AH7/sVLB4&#10;F+J0dxFKPEvhJ1jZpY4n0K6ZYmb+Jf8ATfdqv2dPl+IDt5vG0Znuoo7SSXyZIlRw3+tR13My/wC7&#10;tf8A75rO1jxfeXGhQ3EVtJpz3D2Uscnmo+5JbiJWX/vl65O0+GvxEsVskj8QeEv9Fgkgizol591v&#10;vbv9N+b/AOyappvAfxKuLO3tpPEPhDyoFiVP+JHef8snRk/5ff7yLRyU/wCYZ3Nn4uW4jtLk2hTT&#10;rxtsF35q/N/cbb/DuqO38cLPcvapaM1yzKsSpJ8km7d827/gFcP/AMK++JO1Y28R+EngVmaO3bQr&#10;rbEzf3f9N/2qiX4c/ElGVj4o8LeeqKkc39i3m5Nv3dv+m/7VX7Ojb4hHomg6vcyt4gkvIXRrW6+W&#10;Ldu2r9nif5f++mrOuviJJaQXEsujz7bex/tKTbIv+o+b/wAe+RvlrmdP8HfFDTo71IvEvhJ/tkvm&#10;zvLoV47s2xU/5/f7qLUF14B+JV3FcRy6/wCENlxY/YJP+JFef6r5/wDp9/2qw5Y8wHe6j4yi07Uj&#10;bNB5q7fvo27a+zdtf+7Ra+L2mgtZ59NktkuliaH94j7t7qv/ALOtcBN8O/iVNcPI3iPwp80vm+V/&#10;Yt5s37Nu7/j9qW48D/Ey5s4LY+IvCKpbqqR7NCvNy7SrL/y+/wCwtaezo6e8B3lx4sSFtSRIN8tn&#10;OtvtaTZ5rNEkvy/99Vl/8JNNd3S3Vt5jxPtdbX+Nv3UrbP8AvpK41Phv8SY5ppl8T+F/tE9x9qll&#10;/sS63M/lCL/n9/urVmy8F/EfSXtnXW/DF1Hb7W8mHRbrzW27vlVnvdu752+9V+zoxXxAek6V4gtt&#10;akVrT9/avBFcJcKfldZPuf8Ajtbdcn4X8My6PEJZgtvLKzztBDK21Gdvut/C2xdir8v8FdZXFLl5&#10;vdAWiiipAKKKKACiiigAooooAKKKKACiiigAooooAKKKKACiiigAooooAatfDX/BTD7ngH/evP8A&#10;2lX3KtfDX/BTLp4D/wC3z/2lX1fCf/I5oev6MZ8nfCuw0q81z/iYT702ujWP2N5fNi2fO+/+Fkqz&#10;8XIdNhutK/sSD7NobQM9ijW3lMy7/vs3/LVvl+b+7VX4RwvN4yVWnghtfIl+2edE0qNBs+dNqurN&#10;/wB9V2X7Rfh228N/8I1p+mzxvo8C3UUFvFayxeUyXH7355ZWZmd/4vu7dtfvVWq4ZnCH8wvsH0T/&#10;AME6/wDkS/GH/X9F/wCiq8f/AOCvH+u+FX+5qn/tlXsH/BOt/wDii/GH/YQi/wDRVeP/APBXj/Xf&#10;Cr/c1T/2yr8D4m/5G1f/ABB9k/O2iiivmyAooooAKKKKACiiigAooooAKK2vD2grqW+WdmS3X+5/&#10;FXQf8Ixpn/PD/wAfagDhaK7r/hGNM/54f+PtR/wjGmf88P8Ax9qAOForuv8AhGNM/wCeH/j7Uf8A&#10;CMaZ/wA8P/H2oA4Wiu6/4RjTP+eH/j7Uf8Ixpn/PD/x9qAOForuv+EY0z/nh/wCPtR/wjGmf88P/&#10;AB9qAOForuv+EY0z/nh/4+1H/CMaZ/zw/wDH2oA4Wiu6/wCEY0z/AJ4f+PtR/wAIxpn/ADw/8fag&#10;DhaK7r/hGNM/54f+PtR/wjGmf88P/H2oA4Wiu6/4RjTP+eH/AI+1H/CMaZ/zw/8AH2oA4Wiu6/4R&#10;jTP+eH/j7Uf8Ixpn/PD/AMfagDhaK7r/AIRjTP8Anh/4+1H/AAjGmf8APD/x9qAOForuv+EY0z/n&#10;h/4+1H/CMaZ/zw/8fagDhaK7r/hGNM/54f8Aj7Uf8Ixpn/PD/wAfagDhaK7r/hGNM/54f+PtR/wj&#10;Gmf88P8Ax9qAOForuv8AhGNM/wCeH/j7Uf8ACMaZ/wA8P/H2oA4Wiu6/4RjTP+eH/j7Uf8Ixpn/P&#10;D/x9qAOForuv+EY0z/nh/wCPtWF4h8PLYRefBu8r+JH/AIaAMKiiigAooooAKKKKACiiigAooooA&#10;K9I/Zn/5OR+FX/Y16R/6WxV5vXpH7M//ACcj8Kv+xr0j/wBLYqAP6CKKKKyLCiiigAooooAKKKKA&#10;CiiigAooooAKKKKACiiigAooooAKKKKACiiigAooooAKKKKACiiigAooooAKKKKACiiigAooooAK&#10;KKKACiiigAooooAKKKKACiiigAooooAKKKKACiiigAooooAKKKKACiiigAooooAKKKKACiiigAoo&#10;ooAKKKKACiiigAooooAKKKKACiiigAooooAKKKKACiiigAooooAKKKKACiiigAooooAKKKKACiii&#10;gAooooAKKKKAGrXw1/wUx+54B/3rz/2lX3KtfDX/AAUy6eA/+3z/ANpV9Xwn/wAjmh8/yYz5Y+D/&#10;AIWl1jXHvvtMNtb2sUv3tQitXlbY+xNzP9160PjXDJ9l8MT3OoNcXstnKktj/aa36Wu2X5PnV/40&#10;+aofgd441fw34i/s2xub1Le/R022MCTujbPkl8pvvbKt/HDXrnUv+EdtL6XUL+6sLadZdT1Cz+yv&#10;O3mt8iRf7Gzbu+9/3zX7jP2/9rQ5hfYPpv8A4J1/8iX4w/7CEX/oqvH/APgrx/rvhV/uap/7ZV7B&#10;/wAE6/8AkS/GH/YQi/8ARVeP/wDBXj/XfCr/AHNU/wDbKvwziX/kbV/8Rf2D87aKKK+bMQooooAK&#10;KKKACiiigAooooA7jwr/AMgdf95q2Kx/Cv8AyB1/3mrYoJCiiigAooooAKKKKACiiigAooooAKKK&#10;KACiiigAooooAKKKKACiiigAooooAKKKKACiiigAooqG5fZbvQA15p3WV4ImeKL/AFr7fu1d1jwx&#10;4j8N2Gn32q6RfabaX677aa7geJJ1/wBjd96u1/Z41XWrbxlcaZpltaarY6lZypqOh33+q1G3VN7x&#10;J/01+T5f9qvoj9pi41Dx38I/B+jWd9aar4XsfNu7HxDNOv8AosS2+77FdbfuTps2r/f+Sgo+N7a5&#10;Wb/fql4k/wCQLd/7v/s9Ft8lwlHiD/kB3f8Au/8As9BJwVFFFBQUUUUAFFFFABRRRQAUUUUAFekf&#10;sz/8nI/Cr/sa9I/9LYq83r0j9mf/AJOR+FX/AGNekf8ApbFQB/QRRRRWRYUUUUAFFFFABRRRQAVV&#10;kvII22tNGjr/AAs1Wqxh/wAf13/vr/6AlAF/7dbf894/++1o+3W3/PeP/vta5u48YaBY62mjXOq2&#10;kOqsqsto8q+b83+xWnZ31nqULtbTx3KIzRMy/wB5fldKANH7dbf894/++1o+3W3/AD3j/wC+1qtt&#10;Wqd5q1jptqlzc3MMMDssSyu/yMzvsVP+BNQBq/brb/nvH/32tH262/57x/8Afa1nW1/bXFkl5BLG&#10;9oy71mT7m2izuYL+1iubaVZreVd8UyfcZaANH7fbL/y9R/8AfxaP7Stf+fqH/v4tY2tov9ly/wDA&#10;f/Q6yndYVdmZURfvO9XyknXf2la/8/UP/fxaP7Stf+fqH/v4tcj8qfe20fLRyi5jrv7Stf8An6h/&#10;7+LR/aVr/wA/UP8A38WuRfai7m2oi0eZF/eX5fno5Q5jrv7Stf8An6h/7+LR/aVr/wA/UP8A38Wu&#10;RTa67l2ujU6jlDmOs/tK1/5+of8Av4tH9pWv/P1D/wB/Frkdy7tu5d9Oo5Q5jrP7Stf+fqH/AL+L&#10;R/aVr/z9Q/8Afxa5FHV2dV2/LRvXdt3LvWjlDmOu/tK1/wCfqH/v4tH9pWv/AD9Q/wDfxa5Om713&#10;Oqsu9fvJRyhzHW/2jaf8/UP/AH8Wj+0bT/n6h/7+LXJfLQ7xJ95lSkHMdd/aVr/z9Q/9/Fo/tK1/&#10;5+of+/i1yfl035afKHMdb/aNp/z9Q/8AfxaX+0rX/n6h/wC/i1yPyv8AMtOo5Q5jrP7Stf8An6h/&#10;7+LSf2jaf8/UP/fxa5T5abDNFN80TK/+41HKHMdb/aNp/wA/UP8A38Wj+0bT/n6h/wC/i1ylFHKH&#10;MdV/aVp/z9Q/9/Fpf7RtP+fqH/v4tcl8u7b8u+hHWZUZdro3zq6Ucocx1v8AaNp/z9Q/9/Fo/tG0&#10;/wCfqH/v4tcp8tN3Lu27l30cocx1v9o2n/P1D/38Wj+0bT/n6h/7+LXKU3zk+f5l+X73+zRyhzHW&#10;/wBo2n/P1D/38Wk/tK0/5+of+/i1yvy035d235d9HKHMdZ/aVp/z9Q/9/Fpf7RtP+fqH/v4tclM0&#10;UMW6VlRF/jehHWZdyuro38aUcocx1v8AaNp/z9Q/9/Fo/tG0/wCfqH/v4tck+1F3NtoSRZvusr/7&#10;lHKM63+0bT/n6h/7+LR/aNp/z9Q/9/Frkvl/2ah+2W21G8+DY3yL8yfNRyi5jtP7Stf+fqH/AL+L&#10;Sf2jaf8AP1D/AN/Frj0uYN0v72PfF975vu09HWZdyuro38aUcocx139pWv8Az9Q/9/Fo/tK1/wCf&#10;qH/v4tcijxTLuiZXT++lMS5gdvlljf5tn3v4qOUOY7D+0bT/AJ+of+/i0v8AaVr/AM/UP/fxa5F3&#10;WFdzMqIv9+mfaYPk/ex/vfu/N96jlDmOw/tG0/5+of8Av4tH9o2n/P1D/wB/FrjEvLZ2RVnjd2+6&#10;m5Pmqx/wGjlDmOs/tK1/5+of+/i0n9o2n/P1D/38WuUoo5Q5jrP7Stf+fqH/AL+LR/aVr/z9Q/8A&#10;fxa5OijlDmOs/tK1/wCfqH/v4tH9pWv/AD9Q/wDfxa5OijlDmOs/tK1/5+of+/i0f2la/wDP1D/3&#10;8WuToo5Q5jrP7Stf+fqH/v4tH9pWv/P1D/38WuToo5Q5jrP7Stf+fqH/AL+LR/aVr/z9Q/8Afxa5&#10;OijlDmOs/tK1/wCfqH/v4tH9pWv/AD9Q/wDfxa5OijlDmOs/tK1/5+of+/i0f2la/wDP1D/38WuT&#10;oo5Q5jrP7Stf+fqH/v4tH9pWv/P1D/38WuToo5Q5jrP7Stf+fqH/AL+LTf7QtP8An5g/7+LXK0VA&#10;cx1n9pWv/P1D/wB/Fo/tK1/5+of+/i1ydFAcx1n9pWv/AD9Q/wDfxaP7Stf+fqH/AL+LXJ0UBzHW&#10;f2la/wDP1D/38Wl+323/AD3j/wC+q5Ct13W2s3lZd+1d9BZpfb7b/nvH/wB9Ufb7b/nvH/31Xmfh&#10;v4xaNrWsrpV9BLoOpzKrQW97cQM8u9N3/LJ3+b/Zauq8QeMNB8J/Z/7X1Wz037U3lRfaJVTzW/2a&#10;AOi+323/AD3j/wC+qPt9t/z3j/76qqiK/wDDRsT7tAFr7fbf894/++qs1j3iL9ll/wB1q1Iv9Uv0&#10;oAkooooAKKKKAGivhr/gpl/zIf8A2+f+0q+5RXw1/wAFMv8AmQ/+3z/2lX1vCX/I4oer/JjPkv4R&#10;Jef8Jpb/AGbyPK8pvP8AtG/Z5Wz5/u/NXSftATalNeaU1zBaW+m+beJbLaO/+t+0P9o3bvm+9Vj4&#10;MfDu58TW9hq+lz39nqUWrray3Fk/+ogaL53rkvif/wAJfNrcU/i9r97ra8Vs2of88lf+H/Z+b/x+&#10;v3dzjWzROMvhD7B9ff8ABOv/AJEvxh/2EIv/AEVXj/8AwV4/13wq/wBzVP8A2yr2D/gnR/yJfjD/&#10;AK/ov/RVeP8A/BXj/XfCr/c1T/2yr8E4l/5G1f8AxFfYPztooor5sxCiiigAooooAKKKKACiiigD&#10;uPCv/IHX/eatisfwr/yB1/3mrYoJCiiigAooooAKKKKACiiigAooooAKKKKACiivQPA3wE8f/EjY&#10;2g+F768t2/5eHXyov++3+WgDz+ivpC8/YS8caDo0uq+I9a8N+GLSJd8r6nfNsX/vlHrxebwr4c/t&#10;R9Ps/iN4bv7hW2b7f7UiN/wJokWp5olcpy9Fem69+zf8RPD2jRau3h6fUtHlXet9pjJdQ7P7++Kv&#10;NHhaGV1lVkdfvI9USNooooAKKKKACiiigAooooAKY6b120+igCjZ3l5oOo295ZzyWd3bt5sVxC2x&#10;1b++le5v+1vrVzYaJpl9p9tf6Otq1vrtjLBEiaszP/rXdU3ebs+69eLuiv8AeWmfZ4/7tADdkU1/&#10;cTwRtDaO7PEjtv2r/BVTxB/yA7v/AHf/AGetOszxB/yA7v8A3f8A2egDgqKKKCgooooAKKKKACii&#10;igAooooAK9I/Zn/5OR+FX/Y16R/6WxV5vXpH7M//ACcj8Kv+xr0j/wBLYqAP6CKKKKyLCiiigAoo&#10;ooAKKKKACshf+P67/wB9f/QUrXrFkFwt1O0Vs0qSsrblZf7v+9QB5b4v8G6vrXirXzBpcFzaapBa&#10;xRX0sqL9m8pn3vt+9urA/wCFV+MV03WFtr5rbUPK1J9Om+1PsSWW7don2f8AXJv+A769yzd/8+Uv&#10;/fSf/F0Zu/8Anyl/76T/AOLoA8U8P/DXxLay6fba1Le6vo6xSosT3nlPayv/ABtt++u3dWgvw41W&#10;H4M+H/DcFt5OoWOo2EsqPPv+WK7SV33/AO6rV63m7/58pf8AvpP/AIul8y7/AOfCT/vtP/i6vmA8&#10;U0r4X+KLaxsmlnkS7t4rWJE+2P5W3ypUl+X/AIGldT8FPCuteEdBuLHXl8y7V023Hn7kZViTaqr/&#10;AA7Pu/7X3q9C8y7/AOfCT/vtP/i6N95/z4yf99p/8XRzAVtc/wCQXL/wH/0OvPfi1Zz6l8N/Etnb&#10;LvuLixliiTds3MyV3+pRXt5ZtEtjJ823/lqv/wAXVX+zdQ/58m/7+L/8XQSeFeJPt141xEup3syL&#10;FeW8DpdJ/FEnlbv+B76008Q3yXEqrealDtlt0id2i8lYvstu7o/95vnf/gT17B/Zd9/0D3/76i/+&#10;KpP7L1H/AKB7f9/V/wDi6vmM+Q8itvEjX+l2+mag135t43lTvcS/J5W/53f/AGn+7/wOqusarLcx&#10;S31s0/2e/wDtCS29oyJKqqmy3T5/4fvsyf3nr2X+y73/AKB7f99L/wDF0/8Asu+/6B7f99J/8XRI&#10;Z4ToOpa9baLaWLahNZ3cUCxK/mp9nRVt/kT/AHt9PTW/FV5LK0+rtbW8s9vcLCjIjrFLLF5sW/8A&#10;6ZJFL/39r3D+y77/AKB7f99J/wDF0/8Asu+/6B7/APfUX/xVHMLlPDLPVdVh1T7Tcz3LxbfKle3l&#10;T7RKqu+z/wBko1XxV4sdrSKxuWSVYGRpmlR0b90+zf8A7Xm7Fr3D+yr7/oHN/wB/U/8Ai6d/Zd9/&#10;0Dm/7+p/8VRzDPINK1uW2sNbaJr6G7uJ1uIHuJU3t5Wz5H+f+P7lZj6xrlvqkt19uuXSVbWXZC0X&#10;3me6eWJ3/upviX/gFe4f2Vff9A5v+/qf/F07+y9Q/wCge3/f1f8A4ukB47N4z1pF8pftM3lKyM/m&#10;p8zeb8jp8/8Ac/3ax7DVdahv01Ceef7XLa2cU+xk/e7ftG9Hff8A7aV7x/ZV9/0Dm/7+p/8AF07+&#10;y9R/6B7f9/V/+LpxkLlPFX17U9HstQjs576aWVbhIP3qPslZ/kf5n+7UV1qWp3OqPO0s73cUV6nn&#10;TSp9n+aVPK2J/wBckr2/+y7/AP6B7f8Afaf/ABdH9l6h/wBA9v8Av6v/AMXRzDPLdE8W3lteSveT&#10;3cybWSXeybPNZ/keL/Z2ViaDf65DoOmS3mtXc2p/Y7Dz4Zp0dPNZH+0f+yV7b/Zl7/0Dn/76i/8A&#10;iqP7Lv8A/oHt/wB9p/8AF1HMB47/AG9qD2EsH2u+hvd1vteGVPs6xebFv/4Fs31XvNe1z/SIotTu&#10;0lWW63SoyOjW/wA/2fyv9rZ5W7/gde1f2XqP/QPb/v6v/wAXS/2Xff8AQPf/AL6i/wDiqvnFyHkN&#10;n4k1Ca6t1ubm7h3Nb7XSdPKVf+Wvm/xbvv8A/jlVfDdz/wAIra26wS3M1w2jxRf61PKiuv49/wDw&#10;N69o/su+/wCge/8A31F/8VR/Zd9/0D3/AO+ov/iqOYOU8cbxPff2Xbr9p1TzfIZJdksW/wC0fJsf&#10;7/8Aqvv0XOparM0s665cpL5su2GGdPK27E8r/wAfr2H+zb7/AKB0n/fcf/xVH9m33/QOk/77j/8A&#10;iqjmGePXOvT3N4mp+fc7Lhminht3RJdqp8n3v4d29v8AgdZXg+/1rTfDmiaZPeT2dxb2drEuyVPs&#10;8SrbokqP/tebv/8AHK93/sy9/wCgc/8A31F/8VSf2bff9A6T/vuP/wCKq+YDw7+2/FF5K7Nqsltb&#10;yvFLs3Jvi/exI6f9+klb/gdWIdS1O21Tz57m5mhiaWLzoZU+0Nb/AGjemz/gFe1f2XqH/QPf/vqL&#10;/wCLpf7Lvv8AoHv/AN9Rf/FVHMLkPEdV8TeKPN09dMumSVVb99cSo6f6qXZ5v/A/Kp+j3jXms3cE&#10;8t3DFqTWqNNdsjuyxI7v937v8Fe1/wBl33/QPf8A76i/+Ko/su+/6B7f99J/8XV8wcp4vpuvanc2&#10;tpu1DULbd9n897iVPmX7Qm94v9nyt9S6x4kvPs8t9pU873d5dffRtjxRRfIiOjfw/fb/AIHXsf8A&#10;Zd9/0D2/76T/AOLpP7Mvf+gc/wD31F/8VUcwzxibVW8Q/wBrQa9HdzaYzRSxWlvKj/vYrjemzc/3&#10;flSmf23ryeVBBeNbJFa/uNip5W75/klTf977n3K9p/s2+/6B0n/fcf8A8VR/Zt9/0DpP++4//iqO&#10;YDwm51vXLnTXW5vL65tLiC6RrdGiSVZdkSRfPv8A9V/rf++0p2m6rqegtd/YftPmtL5uzz0W3Zfs&#10;8SfJ/Fu3o9e6f2bff9A6T/vuP/4qj+zb7/oHSf8Afcf/AMVV8wHlFn4h1C88B3sFzPBNetFdItvd&#10;tslb7/lJvX7vy7K5q2s2SwiVf9a8rIv2iCL90vyfvdivtVvk/gr3z+zb7/oHSf8Afcf/AMVS/wBm&#10;Xv8A0Dn/AO+ov/iqOYDw28RXh2rEyS2+5LyZNm+/Vrq3f5P73yJL9/8Av11dhrFy/hf7HBqdppsr&#10;KyRedF88S7/k+78u7ZXo/wDZl7/0Dn/76i/+Ko/sy9/6Bz/99Rf/ABVHMB4L4Ym1rw9Z6Zp/2z7N&#10;aRM3/Hp8+1vtDv8APuf7rps/8fp9/eLf3lpqC6fd2Ev9opLLb2nlI6KqOm9Pn+Zvn+avdv7Nvv8A&#10;oHSf99xf/FUf2bff9A6T/vuL/wCKo5hcp5jNqUupeCIrbVdQgmuFgillRF3ytKjo+x/4WX5PmrlN&#10;HhvtNv7edp45nZt8CbU8qzVpX3o/935Pu7K97/su+/6B7f8AfSf/ABdJ/ZN7/wBA9v8Av4v/AMXR&#10;zDPn3wxpraVL4a81W3WsFr57P5TpuV3d97/eXZvf7n3v469w0e/+32fm+bBM/wBxnt/uVo/2bff9&#10;A6T/AL7j/wDiqVdL1CP7ti//AH8X/wCLqOYCKipv7N1D/nyb/v4v/wAXR/Zuof8APk3/AH8X/wCL&#10;oAhoqb+zdQ/58m/7+L/8XR/Zuof8+Tf9/F/+LoAhoqb+zdQ/58m/7+L/APF0f2bqH/Pk3/fxf/i6&#10;AIaKm/s3UP8Anyb/AL+L/wDF0f2bqH/Pk3/fxf8A4ujmAhoqb+zdQ/58m/7+L/8AF0f2bqH/AD5N&#10;/wB/F/8Ai6AIaKm/s3UP+fJv+/i//F0f2bqH/Pk3/fxf/i6OYCGipv7N1D/nyb/v4v8A8XTv7P1D&#10;/nxf/v4v/wAVRzAV6Km/s3UP+fJv+/i//F07+z9Q/wCfF/8Av4v/AMVRzAV6Ksf2fqH/AD4v/wB/&#10;F/8AiqP7P1D/AJ8X/wC/i/8AxVHMBXoqx/Z+of8APi//AH8X/wCKo/s/UP8Anxf/AL+L/wDFUAV6&#10;Ksf2fqH/AD4v/wB/F/8AiqP7P1D/AJ8X/wC/i/8AxVAFeirH9n6h/wA+L/8Afxf/AIqj+z9Q/wCf&#10;F/8Av4v/AMVQBXrbeH7TYPErbHeLZWZ/Zuof8+L/APfxf/i600N6qqv2KT/vtP8A4uoKieXJo99D&#10;o11oer+GLvVZVuopYLu0SL7P8qRIj/NLu/gp+veGda034oTeIoNBtvE9lf6Zb2G2adUawaJ5Wd03&#10;I3yv5q/9816hm7/58pf++k/+Lozd/wDPlL/30n/xdBZ86+IfBPjrSotd1Bvtzyyyv581vqL/AOmK&#10;10nlJEn/ACy2RfLTE8K+LLHxHomhxz6hZxa3PcRXlv8AaZbj7BpqypOj+b93c+yWL+9/pCf3K+jv&#10;Nvf+fCT/AL7T/wCLpn+mf8+Mv/fSf/F1YD7n/j1l/wB161Iv9Uv0rFm+1zRSr9hk+Zdn3k/+Lrah&#10;BWNQ3WoAkooooAKKKKAG18Nf8FMengP/ALfP/aVfcor4x/4KH+Ddb8WR+CP7G0q71QwNdeb9ljZ9&#10;u7yq+n4WnGnm1Cc9v+AM+B4b+5tl2wTyQ7v7jbKLm8nvG3TzyTf7zb663/hTvjr/AKFPVv8AwDej&#10;/hTXjr/oUdW/8A3r+k/ruC5ubniQfXv/AATr/wCRL8X/APYQi/8ARVeP/wDBXr/XfCr/AHNU/wDb&#10;Kvdf2CfCus+FvCPiqPWtNu9KllvomiS7iZdy7K8K/wCCvH+s+E/+7qn/ALa1/NXEU41M2rzgV9k/&#10;O2iiivnyAooooAKKKKACiiigAooooA7jwr/yB1/3mrYrH8K/8gdf95q2KCQooooAKKKKACiiigAo&#10;oooAKKKKACul+Hvw9174neJrfQfD1i1/qFx/3xEv993/AIVrK8PeHtQ8Va9p+kaVbNeaheTrbwW6&#10;ffZmr9aP2cvgDpXwH8FxWMUUdzrt0qvqOo/xyt/cT/ZSpKPP/gV+w94T+G9rb6h4lgj8T+IPvt9o&#10;X/R4G/2E/i/4HXrHxm+Mfhz4CeBbjWtXaOGKJdlraJ8jyt/cRK7q/vINNs5bu5lWG3t4mlld/wCF&#10;Vr8Xf2n/AI/ah+0P8X9QvFnb/hGtLZrfTrfd8m1X+/8A7z1jUlyROmhS9tLliHxp+Pfiz9oHxM93&#10;rl5JDpTN/oukwt+6iX/bSuf03R9K035fsazXu35di1678Af2e9P8cql5rTSOjf8ALFG2V9W+D/2e&#10;/B3h5l+zaLbPL/fdd9eP7bmkfXxwcMPD3/iPKv2Wf22G8GWFl4C1zQ2+z2G5PtaN8+1n/uV9QfEj&#10;9m/4c/tDeH4tYtbaOw1C6i3watp6oj/8DX+Kvnf48fsnW0i/8JV4cZtK1CL52+z/ACbq639hXxhr&#10;2l65rHg7XLpZrfb9otW/2v49ld9Gv73JI8XF4Llp+1ifInxv+Anij4FeIEsdcg86yuN32PU4v9VO&#10;v/srf7FecV+1vxF+HWh/FTwle+HNes1vNPul/wCBxN/A6P8AwMlfkZ8ZvhLqvwW8eah4c1NN6RNv&#10;tbjb8k8X8D13ngnC0UUVRIUUUUAFFFFABRRRQAUUUUAFZniD/kB3f+7/AOz1p1meIP8AkB3f+7/7&#10;PQBwVFFFBQUUUUAFFFFABRRRQAUUUUAFekfsz/8AJyPwq/7GvSP/AEtirzevSP2Z/wDk5H4Vf9jX&#10;pH/pbFQB/QRRRRWRYUUUUAFFFFABRRRQAUUVkGSZry4VJmRVb5VVVP8ACtAGvRWXun/5+pf++V/+&#10;Jo3T/wDP1L/3yv8A8TQBqUVl7p/+fqX/AL5X/wCJo3T/APP1L/3yv/xNAGpRWXun/wCfqX/vlf8A&#10;4ml/f/8AP1J/3yv/AMTQBp0Vl7p/+fqX/vlf/iaN0/8Az9S/98r/APE0AalFZe6f/n6l/wC+V/8A&#10;iaN0/wDz9S/98r/8TQBqUVl7p/8An6l/75X/AOJqhf3l3a3Cqty33f7q/wDxFAHR0Vyn9q33/Py3&#10;/fK//E0n9qX3/P43/fK//EVXKyeZHWUVyP8Aal9/z+N/3yv/AMRTv7Uvv+fxv++V/wDiKfKw5kdZ&#10;RXJ/2pff8/jf98r/APEUf2pff8/jf98r/wDEUuVhzI6yiuR/tS+/5/G/75X/AOIp39qX3/P43/fK&#10;/wDxFPlYcyOsork/7Uvv+fxv++V/+Ipf7Vvv+flv++V/+JpcrDmR1dFcp/at9/z8t/3yv/xNM/tS&#10;+/5/G/75X/4inysXMjrqK5P+1L7/AJ/G/wC+V/8AiKb/AGpff8/jf98r/wDEUcrHzI66iuT/ALUv&#10;v+fxv++V/wDiKP7Uvv8An8b/AL5X/wCIpcrDmR1lFcn/AGpff8/jf98r/wDEU3+1L7/n8b/vlf8A&#10;4inysOZHXUVyf9qX3/P43/fK/wDxFH9qX3/P43/fK/8AxFLlYcyOsorkf7Uvv+fxv++V/wDiKd/a&#10;l9/z+N/3yv8A8RT5WHMjrKK5H+1L7/n8b/vlf/iKd/al9/z+N/3yv/xFHKw5kdZRXI/2pff8/jf9&#10;8r/8RTv7Uvv+fxv++V/+Io5WHMjrKK5H+1L7/n8b/vlf/iKd/al9/wA/jf8AfK//ABFHKw5kdZRX&#10;J/2pff8AP43/AHyv/wARR/al9/z+N/3yv/xFLlYcyOsorkf7V1D/AJ/G/wC+U/8AiKP7Uvv+fxv+&#10;+V/+Ip8rDmR11Fcn/al9/wA/jf8AfK//ABFH9qX3/P43/fK//EUuVhzI6yiuR/tS+/5/G/75X/4i&#10;j+1L7/n8b/vlf/iKfKxcx11Fcj/al9/z+N/3yv8A8RR/al9/z+N/3yv/AMRRysOY66iuT/tS+/5/&#10;G/75X/4ij+1L7/n8b/vlf/iKXKx8yOsorkf7Uvv+fxv++V/+Ip/9q33/AD8t/wB8r/8AE0+Vi5kd&#10;XRXI/wBqX3/P43/fK/8AxFH9qX3/AD+N/wB8r/8AEUcrDmOuork/7Uvv+fxv++V/+Ipv9qX3/P43&#10;/fK//EUcrHzI66iuR/tS+/5/G/75X/4inf2pff8AP43/AHyv/wARRysOZHWUVyf9qX3/AD+N/wB8&#10;r/8AEU3+1L7/AJ/G/wC+V/8AiKOVhzI66iuR/tS+/wCfxv8Avlf/AIinf2pff8/jf98r/wDEUcrD&#10;mR1lFcj/AGpff8/jf98r/wDEU7+1L7/n8b/vlf8A4ijlYcyOsork/wC1L7/n8b/vlf8A4ij+1L7/&#10;AJ/G/wC+V/8AiKXKw5kdZRXJ/wBqX3/P43/fK/8AxFH9qX3/AD+N/wB8r/8AEUcrDmR1lFcn/al9&#10;/wA/jf8AfK//ABFH9qX3/P43/fK//EUcrDmR1lFcn/al9/z+N/3yv/xFH9qX3/P43/fK/wDxFHKw&#10;5kdZRXJ/2pff8/jf98r/APEUf2pff8/jf98r/wDEUcrDmR1lFcj/AGpff8/jf98r/wDEVqrLN5W5&#10;rp/++V/+Ip8rKNmiue0/VrfVN4sdVjvNv3vs7xPt/wC+avb5/wDn5b/vlagDTorM3Tf8/Mn/AHwt&#10;G6b/AJ+ZP++FoA06Kx5pp0t5WW5b5V3fdStSL7qt/s0ASUUUUAFFFFABTdoPWnUUAR+WnpR5aelS&#10;UUwMnVP9Yn+7X5sf8Fd/9b8J/wDd1T/2yr9J9X/1qf7tfmv/AMFeP9d8Kv8Ac1T/ANsqqIH520UU&#10;VRAUUUUAFFFFABRRRQAUUUUAdx4V/wCQOv8AvNWxWP4V/wCQOv8AvNWxQSFFFFABRRRQAUUUUAFF&#10;FFABRRRQB9u/8E5fg/FeX+q/EHUIN/2X/iX6dvX+L/lrL/7L/wB919615b+zB4PXwT8B/CWnrFsl&#10;azW4n/66y/O//odepVkanzv+3z8RW+HX7NPiWeCfybu/VdPif/er8gvh1bQXEtlBO2z7Q3mtX3X/&#10;AMFevGzJofgrwnA3z3E7Xsqf+OJXxP4G0fXrZrfU9Fs/OliVYlfbv21wYmR7eVxl7XmifeXwT8Sa&#10;DYLaWdtfW32j7jW+7Y//AHxX1HonkXP2eVW/dV+e6al4qh+HP9q+IbGxudQt2bypUtUilg/uPvWv&#10;qXw9r2qw/s02WtLFLc6m0G//AG6448sfdPra8fax5j6D1u2s7/RpYGlV9y7NlfLnglF8DfFq0n+5&#10;5V15Tf7rVY/Z+8beJdSsLi51Xwmr2/2r7O0ySv5u1/4/m/hrN+Klt/YPjTzVZvKlbeu+rqS5OWRx&#10;UaPOpUpH3Unzqj18xft5/CKLxz8Km8R20H/E18P/AL3ei/O1v/Gn/s1e9/DrW18Q+C9H1Ddv82Bd&#10;3+9Wrrejwa9o2oaZdLvt7yBreX/dZNlexCX2j4irHknyH4dUVpeJtHbQfEeq6ZKuyWzupbdv+AvW&#10;bWpzBRRRQAUUUUAFFFFABRRRQAVmeIP+QHd/7v8A7PWnWZ4g/wCQHd/7v/s9AHBUUUUFBRRRQAUU&#10;UUAFFFFABRRRQAV6R+zP/wAnI/Cr/sa9I/8AS2KvN69I/Zn/AOTkfhV/2Nekf+lsVAH9BFFFMrIs&#10;fRRRQAUUUUAFFFFABWSP+Py+/wB9f/QUrTrJaZY7673fL86/+grQB5pqWvNffEy90zVfEreHorNL&#10;eWxslnWL7fu++/zfe/u7VrjYfjl4j8N6Hb215p0GpXs9nYS2dwsn/Pd5U33G90X78X99fvpXvE0N&#10;jcyxSzwRzPF912i37aHh0+aJ1aCF0ZNmx4v4f7lWB4zq3xg13UtC1R1t7TRLiztopZLTz1mu5HZl&#10;+eLY+1l/76qYfG7VY7fSJ/s2nm3vba4m+VmldJV83yrdk3blb918z7Nvyv8Ad21689tp7sjNbQb1&#10;XYv7r7q0n2XT1l89YIfN+b5vK+f5vv0EHj918d9T1AWy6HDpN5LLFFK7PKzorvbtKy/K1dL4e+JG&#10;r6loniW4vtPtku7CzivbWG0dm3pLEzKrbv4vlau8S20+FdsUECf7kVP/AND+faq/Muxvl/hoLPDr&#10;/wAY6lo91FJeeI5bx7rR2ls1sbyL91L9neV3li+9/utUV58XvEtg3n3OmXNnL/wjPm2tu8qS/bLp&#10;riKKJ/l/i3v/AOP17VZ6TpGmwJHbWkMKKnlJ8v8AD/d/3auP9jdkZoo3dfu/uvu0AeBp4z1j/hF9&#10;MbUfEM/2rRL6W31GHz/sV3f/AHPK2qybm+/9z+KtrxV4tvNPbxVaXPiC9huPt9rFpUVu0UM26W38&#10;3yt33dv3mZv9ivX3ttPml81oIHl3b97xfPupLq10+8/4+baG5+bd++i30EHO+BbzUXv9QsdQvlv5&#10;YorWVpl+5uaL59n+zvStvVv+PuL/AHadpthpmlNcNZwLC9w3my7P4mqLVHV7pGXc/wAtAHn/AMRd&#10;Yn01rSNZZIbdVluJfJuvs7y+V/Aj7P8AxyuMv/Geq22pXssGpsiXH2h4kuJd6L5V7FF9z/ll8j7f&#10;9r/Zr2Oa2iutnmQLNtbeu9d+1qZ9gtt0r/Zo90v+t/dfe/36ok8vm+KniC21S0sYtFg1Lypdl5cW&#10;jIkTLv2b4vNlX/2ajSfFup+LWvWn1CCziuNJtdQtYbG58p4PNlfYju38Xyba9Q+wW37r/RI/3X+q&#10;/dfd/wBymvptm6yq1jHtlbe37r71AHm9n4q1PW7zw5bNLqFtZXCtFLMkDo87bH+ff/sU62S6h0GL&#10;bq+qPd3940unK95vfyl+RHd/+eX8X/A69O2L8n7v7v3fl+7UN1ptteKiz2ccyRfdR4t+2gDhbma8&#10;/wCEl1OxbVZ/s91Z+auy+TYrb/4H/wCWVc/a/FTXLCLR7WDSJ9YiW1828uH8pHb97LF8jtKm9k8r&#10;76I27en9+vWP7Ns9sq/Y49kv+t/dfe/36d9jtnaJmto98X+q/dfd/wBygDyrTfiv4h1jSd0un2mi&#10;Szq9xFcXzJs8pU37Nqyv83z/AMe37n3Kl0XxVfalrLrfTzwoqxWsTpeeUjbrJJXldNn953+f/Yr0&#10;7+zbPZt+xx7N3m7PK/i/v057O2dtzW0bvt8r54v4f7lAHlSfEDXtB+yaVZ2cmsXH2qXzXuJ4nfyl&#10;dPk81pU3N8/3/m/3KZbePNf8PXEX2yWDVZbzU7rzYUV08i3W4eJNm6X/AGP4N3+5XrH9m2flRRfY&#10;49kTb4k8r7n+5Q9nA7IzwK7r91/K+7QB5bH4t1fxn4X1Ce8iudBfzVTTJrSdEeVpX2Ij7ZX3fP8A&#10;7tS694q1zTdSi0+z1C2SK1layX7Rve4nlW183zX+f5l+evTYbO2h3+VbKm5t7bIvvN/fp/2OB5fP&#10;a2Xzfued5Xz0AeaaDpuoPeWn2nXtS81dM+0Xj/bHS33SpsTYjfd/jb/viovtl9DptvLLqtz5Wm3k&#10;qyw/2jsllX5Nn73/AJar89eoPbROrq0G9GXYybfvLTE02zRYlWzj/wBH/wBV+4+7/uUAeXw+Ktc0&#10;rXr2z3SfaLhlTfqEqPbxM0uyKVEV9yr/ALD7fmq3put3msRaVOuqyPqEV5dPL9nl/wBE+zrcSp8/&#10;977m1a9G+w23lSxfZo9kvzyp5X3v9+mSaXZu0TNYwO6/dfyPu0AeQ3nxC8Q+IY3ignttKis9R/ez&#10;JE++W3S3e4TYiSv/AHP4/wDviptN8Ya1pujy2a6hbPey/vfteoXX2hFXyvNfY67P++P4a9ahsILb&#10;/VWyw/Nv+SL+KmppVmlv5S2MHlbt+3yPk3U4ikeWah8QtVsPE2mTyrOmn/2PdS+S6v5U7L9n/eu+&#10;zbt+d66DUtb1rTbrw/Pc30Fzua4+1W+mL+5n2xO6fe3tXceTE/8Ayw+6uz7v8NENnBbRIsUCwpF9&#10;1Ei2baQzyL/hbviibRopYPDy/a7y62WfzW7oy7N//Px97/ga/wC5V3/ha+tPf6nu0NbPT7eLZFNM&#10;0T7bjYjbPll3N9/+4v8Av16W+lWbxPE1jB5TNvZPI+Rm/v057C2kZ2azjd5V2M/lfeWgDx228Z69&#10;4q1m0a5vl0fTGsbVJ0t22Osstw8Tvu3uv/LLb/wOpU8W6rbNFctqc7vayrbxJ99J7ffL+9dP4vki&#10;T569d+wW3lPF9mj8pl2MnlfJtp/2ODcjLAu+Jdqv5X3VoA8f03x5q9mtxp63kb3FxuuFu9Tl82KJ&#10;fKSV03rs+Z/n2p/DseqWifF3Xr/QUiaxkS3i063SXU38re1w0UT+b/rd235/7n/A69q/s2z8ryvs&#10;cflbt+zyvk3f36PsNtu3/ZY9+3yt/lfw/wBygDxqbxD4jS80y2XV2SytbW/luneXfL8ssUW/zfut&#10;sS43f8AqxquseIbCWJbG5vtStLe++y2cyTp+9+dN/m7vml+V3+5/cr11LCCFdq2yoirs2JF/DSpp&#10;9snlMttGnlfJF+6+7/uU+YDzG/ttVs7PVryx1DVrzTFvlilX7cn2jyokfe8Ty7FX97s/j+6lZ+if&#10;EvXLCW4nvPIv7eJbfzbRG33HzW+/en+z8lewTWcFzF5Utss0X39jRb0o+xwfaPP8hfN/v+V89IDz&#10;zUpr7XrPRGn1prbUL+8WKBNDndIvK2ea+/7+59iP/wB9pWFN8ZvEKRXbReF22S3X2Wxd2i+9vdPn&#10;T7R/sf8ATKvYIbOC2/1FssP8fyRbKY+m2z+bus4/3v8Arf3X3v8AfoA8qufE/iP+1rS5aKewu7y1&#10;Z4oXniltFX7O7v8AIr7tyS/x/d2/x0aDeahpWn6fq9zqupalcW+krqF9D57/AGdmlT5E2fw/3q9V&#10;SztoWdorZUdl2b0i/hqZIVT5Vi2fwfdoA4Sa81O+vNEVdVjfWFZJZ0sW22nkO7796Nv3M6K6r/tU&#10;X/ifVdHlu7VbmCa4lvmiiu75dkVuqpv2fLsrsP7Hsd0Tf2fBvi+7+4+7Via2guV2ywK6N8+x4qAP&#10;IvDHxc1Py/DVs1s2sJdaYvnzQr+9+1fZ/P8A7/zb0/2P4/vfw1oWGt32qxeQ2p339sRai21P+PdF&#10;X5N+/d/CnzrXpSWNtHKsq20aSquxX8r51WibTbO5ZGns45nX513xb6fMB5vrEOo2d/4gns9avvsn&#10;m2un7HvPu3Ero77H/wCWXyPEqv8A7b1m6V4q1B5bKefV5Ee3lW38l5U2Sr8+93/vbNn3/wDYr117&#10;aOaJ4mgV0l+8jxfepn2CD5G+zL8q7F/dfdX+5SA8qvNW16ztbKex1CWbSpdTaVVu233ctutu77N6&#10;v8u9lf5X/hdP92orP4l+JdSt7K8ngsdKdoLi4VLtk8qWJUR/4ZX+b/b3/wDAK9attNs7P/UWcUP8&#10;fyxbKb/ZVnt2/YYNm7fs8j+KgDyzUvFWtabrl62+5SWWCW42TXUX2dYtibHRPvKyO6Kzun3n/iqL&#10;UvHmoWGmy2NncrD9ilVJ7u+uvtEsu64RNkUvyf8AoFeupZwI8rLbLvl/1r+V97/epn9m2e2Jfsce&#10;yL/Vfuvu/wC5QB5U+q6mmo67baneapbW9vay3U9xDdJ8reb+68rb8yq6b/lf+49S2Osajo+vW+n6&#10;leXzxWaxRec95tdmlid3ldNn71U/9kr1NLOCFZdtsqea29tkX3moe2gml81oFeVV2b3i/hp8wHll&#10;/wCNtT8F6NexQS/b7u3vtiLfS/aP3XlI7/vd6f3/AOP/AL4am22sanrGragsWqyW0V5EzxI91s27&#10;ZU+7/wA8vkfb/tV6gmm2aRJEtnH5StvVPI+RWpz6bZv5u6zj/e/639197/fpAedaPrbeIW0SLT77&#10;UIbiJmiuoZrrenlLLLE8rv8A8td/lP5T/wDAqqJ9ptl8qXXtSs9MvLyVIru4vN8u2JPk2P8Aw79r&#10;t/wCvTpNNs3lhla0jeWL5FfyPnWpZrOCaLypYFeL+48XyUAeX/bNVSJNa/tC7S7i0eK6vLGaf90t&#10;xKmxNi/w/clan3Otz22l6fc22p3Pm2WpxW8/+nJcearSoj/J8nm/f2/7P+1XqHkr8/7r733vlqvH&#10;YWaeVts408r/AFX7r7v+5QB5zc+KtQ16zt559Qj0e0umZ4ktG8q4i2o/7qV2f729P/Q1rFv/AIi6&#10;94Vs9V1WeeDUpdyvFY7X+W3ii3y/edFVvnT5/wDxx69i+wWb+bus4381t7fuvvN/foms7a5XZLbR&#10;zJ9/54t/zU+Yo8/8SeMNT8K6z4lnVpNSiis7N7W0fYiRNK8qf30/uJ/HT7DW9V1i80SeXz7PVYvn&#10;vrFJU+z+V8/8Cu/zP/D89egPbRTb/NgV9y7G3r95ai/sqxRkZbGDfF91/I+7SA8mT4neJtb8K3E7&#10;aRNpTSotxBdRIku2B/n+ZVeX5v8Aa+X/AHaXR/idqum/2lLeXNtc2X2y6ii3q/2iDam9HdP+eX3F&#10;/wCBpXrUNnBbK6xQKiN87IsX3qPsFnudvsce+VdjfuvvrQSeT6b8S9evL63nl+w2zxQN9qsZm+8y&#10;3HlfukV3+b/gbU+8+Iup+Ib+90hP9GiaeL7Ld28v2d5YmSV/v732f6r7+xf7uyvVf7Ns/wB1/ocf&#10;7r7v7r7tD6VZusqtYwOkv3k8r71TzFHk/h7x/r14tuyXljefaLa1TZN8kvmyxP8AOm19u3ev+1UU&#10;Ot6vNo2q/abzUIYtLn81kmvkiuJVWLfKiSrv+Xe6f/Y17B9jtvN837NH5qrs3+V8+2m/2bZ+VEv2&#10;OPZE+9U8r7rUcwRiT/w1sXnzaXcKq7/3Df8AoFY//fX/AHzW2tzF5SfNQETxTwx4MX+z38R+Hr+5&#10;0G8s54omt/s7xW8sSRRb1eB1T5vnb5qu+MvEzX3xOOhav4tbwZpUGmW9/Zstwtq1/KzyrKnmt95U&#10;2xfL/t13upeAvB2s6o2p33hfR7zU2ZW+13GnxSy7l+78zJurbuodP1DyluYIblYm3r50W/bUFnhl&#10;z+0ZqVnNqr/ZtJ+zxNKkELzv9otfKuFt3e6/uK/3l/4BVuz+PWuPcW9i2n6Xf3d/dS6bp9xYszW9&#10;1dRXCK/z7vu+VK8v/bCWvXdW8O6NrdlcW15aRPFdMry7U2tJtbcm5v8AgFVLjwlotzr2lavNA3n6&#10;Xv8AsaIzrbxMyujukX3d2x2Xd/derA37n/j1l/3XrUi/1S/Ssi5uFe1lVf7jVrxf6pfpUASUUUUA&#10;FFFFABRRRQAUUUUAZOr/AOtT/dr81/8Agrx/rvhV/uap/wC2Vfoz4uS+fT5U0yeGDUGiYQTXMTyx&#10;K3+0qutfmT/wVBTxGmg/B9vFUunza2y6o8/9mRPFEv8Ax5fJ8zvv/wB+riB8FUUUVRAUUUUAFFFF&#10;ABRRRQAUUUUAdx4V/wCQOv8AvNWxWP4V/wCQOv8AvNWxQSFFFFABRRRQAUUUUAFFFFABTk+/TaKA&#10;P268GQrD4S0SJfuLZxf+gJWxXFfBPxDF4q+EvhLVYm3pcadE3/jldrWRqfj/AP8ABS/xE3iH9oy7&#10;g3b7fRrNYv8AdbZXZ/slzafN4ZslaKOZGXe1eOftkvLrfxw+Is7fO633lL/u0fsneOW0GJFl+fyv&#10;kWvHxPve8fW5L7suX+Y+lv2itSiS80Tw9BGqfb5VfYn8K19eeCdFsdB+Fdja3MavaWsC7v8Avivi&#10;X4qarpnjnUrSW81VdKvYol8rZ99a+u/AE1nqXhW0tp9e+2Q+QsTfN8kq7Pv1jhvelKR9Ji6EoU4n&#10;e+CdHs/s+6xVfskvzrsr5y/a6W203xRp9tGy+bLB5uz/AIHX0b4H09dBslgtJfOtF+7/ALNfAv7S&#10;fxC/4Sf9p7W7GKffFptmtps/ut9+tqkeameTh5f7Sfav7KOsf2r8Koombe9rO0X/ALPXstfLv7G2&#10;vNCup6VK2xLhVuIv97+OvqCaZYYnllbZCq72eu+h/CifLZlT5MTI/G/9oSFbb45+PYovuLrV0if9&#10;/Xrz+ul+Jevf8JP8QfEuqr/y+ajcXH/fTvXNV3HkBRRRQAUUUUAFFFFABRRRQAVmeIP+QHd/7v8A&#10;7PWnWZ4g/wCQHd/7v/s9AHBUUUUFBRRRQAUUUUAFFFFABRRRQAV6R+zSm/8AaM+FS/8AU16X/wCl&#10;sVeb16R+zP8A8nI/Cr/sa9I/9LYqAP38+wr/AM95/wDv5TfsC/8APef/AL+VNLMsMTSMdir8zV45&#10;cfFnV/EWpTroZs9O0uJti3V9G8zT/wC2qK6bV/4FV0aMqvwmVStGkev/AGFf+e8//fyj7Cv/AD3n&#10;/wC/leUeGfi9eLrcWl66LaaO4ZEg1CxV4k3N9xWRvulv96uj+JXjS78J6egsktluJILiX7RdSmNU&#10;WNR935G3S/N8qfxbWqKlGVKXLIqnUjVO0+wL/wA95/8Av5R9gX/nvP8A9/K8x1L4m64k0sOn2WkP&#10;snWLfcXbb0VX2u8qony/7NZ2pfGzV9J0e1vJ/DqSPePE1qsFyzpsfzfv/J8rfum/2fmSsjY9f+wL&#10;/wA95/8Av5R9gX/nvP8A9/K4LSfGmvXGjazeXWl280trc3SRR29ztCon+q83d91j/s1xfiD41azd&#10;aWJtPW3sXhgleXymaWWWX+z5Z08qJk+aLds+b+8uygD3H7Av/Pef/v5R9gX/AJ7z/wDfyuKbxlqm&#10;o+EpNStLaysZXTdFPcXCvCjb/uP91t23/wAeqjffEm5W10qSzaDzJbb7RJDLF887bov3S/P8rMsu&#10;7+KgD0P7Av8Az3n/AO/lH2Bf+e8//fyvNvE3xP1Cz8TLZ2MUaaZ5G/7VNEzZbenzf7u1q6Tw34yt&#10;brR4Zr+6tobrLK+35Vf/AG0/3tyN/wACoA6X7Av/AD3n/wC/lH2H/pvcf9/K8wvvjTLD4m1WxttJ&#10;a5srCJXNwGdGl+59z5drffq/4N+Jt34m8ZXWivo5ht7e2877Wjsyl/lyv3fu/P8AL/u0AegfYF/5&#10;7z/9/KPsC/8APef/AL+VcooAp/YF/wCe8/8A38pjWqqMtPP97b/rKv1VvP8AUp/11X/0KgBv2Bf+&#10;e8//AH8o+wL/AM95/wDv5VyigCn9gX/nvP8A9/KPsC/895/+/lXKKAKf2Bf+e8//AH8o+wL/AM95&#10;/wDv5VyigCn9gX/nvP8A9/KPsC/895/+/lXKKAKf2Bf+e8//AH8o+wL/AM95/wDv5VyigCn9gX/n&#10;vP8A9/KPsC/895/+/lXKKAKf2Bf+e8//AH8o+wL/AM95/wDv5VyigCn9gX/nvP8A9/KP7PX/AJ7T&#10;/wDfyrlFAFP7Av8Az3n/AO/lH2H/AKb3H/fyrlFAFP7D/wBN7j/v5R9h/wCm9x/38q5RQBT+wL/z&#10;3n/7+UfYf+m9x/38q5RQBT+w/wDTe4/7+UfYf+m9x/38q5RQBT+w/wDTe4/7+UfYf+m9x/38q5RQ&#10;BT+w/wDTe4/7+UfYf+m9x/38q5RQBT+w/wDTe4/7+UfYf+m9x/38q5RQBT+w/wDTe4/7+UfYf+m9&#10;x/38q5RQBT+w/wDTe4/7+UfYf+m9x/38q5RQBT+w/wDTe4/7+UfYf+m9x/38q5RQBT+w/wDTe4/7&#10;+UfYf+m9x/38q5RQBT+w/wDTe4/7+UfYf+m9x/38q5RQBT+w/wDTe4/7+UfYf+m9x/38q5RQBT+w&#10;/wDTe4/7+UfYf+m9x/38q5RQBT+wL/z3n/7+UfYF/wCe8/8A38q5RQBT+w/9N7j/AL+UfYf+m9x/&#10;38q5RQBT+w/9N7j/AL+UfYf+m9x/38q5RQBT+w/9N7j/AL+UfYf+m9x/38q5RQBT+w/9N7j/AL+U&#10;fYf+m9x/38q5RQBT+wL/AM95/wDv5R9h/wCm9x/38q5RQBT+w/8ATe4/7+UfYF/57z/9/KuUUAU/&#10;sC/895/+/lH2Bf8AnvP/AN/KuUUAU/sP/Te4/wC/lH2H/pvcf9/KuUUAU/sP/Te4/wC/lH2H/pvc&#10;f9/KuUUAU/sP/Te4/wC/lH2Bf+e8/wD38q5RQBT+wL/z3n/7+UfYF/57z/8AfyrlFAFP+zx/z3uP&#10;+/lH2Bf+e8//AH8q5RQBT+wL/wA95/8Av5R9gX/nvP8A9/KuUUAU/sC/895/+/lH2Bf+e8//AH8q&#10;5RQBT+w/9N7j/v5R9gX/AJ7z/wDfyrL/AHWqBLdWjVmaT/v61ADfsY/56zf9/KPsP/TWf/v5UDT2&#10;URl3XKp5f+s3T/c/3vmqz9njb+KT/v61ADfsP/Te4/7+UfYF/wCe8/8A38p/2eP+9J/38ak+zxr/&#10;ABSf9/WoAb9gX/nvP/38o+w/9N7j/v5T/s8f96T/AL+NTEjjmXcrMyt/EsrUAH2Bf+e8/wD38o+w&#10;L/z3n/7+Uy6iWG2lkVpNyru/1rVc3fLuagCnJpMU33pZ2/7aV+bX/BYWxjs5PhP5bNll1f7zf9eV&#10;fpT9sgbySs0beb/q/mHzf7tfm9/wWR/1nwl/3dX/APbKrjuB+bdFFFUQFFFFABRRRQAUUUUAFFFF&#10;AHceFf8AkDr/ALzVsVj+Ff8AkDr/ALzVsUEhRRRQAUUUUAFFFFABRRRQAUUUUAfo7/wTu+J0XiH4&#10;b6h4Qnl/4mGhz74kf+O3l+5/3w+//wAcr6wuJltbeadvuRKztX43/A34tX3wW+JGmeKLPdNFE3lX&#10;lv8A897dvvp/7N/vIlfZH7SH/BQLwZ4b8GvpXhW5bWPEGrWuyJE+5Asqfx/7VZS9w1j758BfELVf&#10;+Ez8eeO7xm3/AGjU2f8A8frkfhXrH/CH+Mnsbn5IpWWWLfUXg+/a51zU/N+fzZVf/wAfre+KHgmW&#10;GLT76BdksTffSvEqT97kkfbYOlL2cakPsnu/hLTYPHPjKKeVlfypd6ui/wANfd3wx8ExWGm7Z7OO&#10;aJvu/LX58/Aqz1XR7+yvmWR0+V6/QPwb48uV0tdtnJ8y/wAdY4apyc0T6DG1q3sIxNv4l+PNK+Cf&#10;w513xHeOsNvZRNLFD/eb+BE/4FX5Q+FdSvtY8TXHiPVW36nrl81xO/8AvPX0X+3t421DUrXR9Knl&#10;/wBEln83yf4GavnKzvI9JutK3f8ALLa//j9X7Tn+E8iNH2X72R9wfCLWv+EP1TR7lfkSJvKb/dav&#10;ev2nPi1a+A/gPrGqwTr9r1KD7FZ/70vyf+gb6+ZbZ1S1t2Vv3TQfaFf+5trwT47fGa++Jd5ZaYs7&#10;f2Jpe5IE/vN/G9dOClL4Tx86px92qeVO/mNuaiiivaPkwooooAKKKKACiiigAooooAKzPEH/ACA7&#10;v/d/9nrTrM8Qf8gO7/3f/Z6AOCooooKCiiigAooooAKKKKACiiigAr0j9mf/AJOR+FX/AGNekf8A&#10;pbFXm9ekfsz/APJyPwq/7GvSP/S2KgD96/FlpNfeGdVtrY/6RJbSJH/vbeK+dPD3hOXW9e8P+I7b&#10;UbmwtNNiWJtPhVPmZU2Pv+dNro/+xX1Hurgtc+EmnanqkupWV7faFeXB3zvp7Jtmb++6OrLu/wBq&#10;uihVioyp1Opx4ijKcoyied+Ll3N9mWOeW91S8gWBZtm/dvT7u3+FESvc7mC0uFiW6jhf5v3fnKrf&#10;N/s5/irmPCvwz07wvevqbz3mr6sybftuoS72Vf7qqvyr/wABWtjW/D1trcmnzusaXdhO01tceSrv&#10;E2x0+Xd907WqcTWjNRhT+GJdClKEpSl9omkuNGF20JksftVyjOybk3yKv3m/2ttS3Eel3UKxTR2s&#10;tuzbVVlVk+X5v/iq4fTPhXNpdzFLDrMssGx4p4HiZfNRndv7/wDtt/D81WNR+E9leCK3tLkabaxv&#10;dN9ktoEWLdPE6O+3+/8AvfvfX+9XCdh18N5pF9ZCeCSyuLW8XzdysjJOv97/AGqgs20PUriWK1+w&#10;3Fxar5UiRbGeFW/hbH3a5y4+G/2zw7YWV1qkzXVqHX7bGvzMj/eT5mbauz5fvfdqx4X8ByeGdZ1S&#10;7TUjc215sVLZlf8AdKm/j5nYfef+FVqwOgsrjR9ctrqK2ks763WVop0iZJVWX+JW/wBqrMlrYmaL&#10;zIYS2/8AdblX723+H/gNeYr8JdbjvIWi8TraRwQRWsU9nbNFM8CfKqS/P8z/AO37t8tUIfgTrkMU&#10;PmfEDUr24g89ori7gLtE7xXCI6qkqr8n2j+582xaAPX7iO0jtXa5WBYFj+bzVXYqf/E1HZjT9QtY&#10;p7Rbe4tZF3RSxbWVl/2a4zw38MbzQdLeC58S32sXTW32d7m7LfO3ybW2b9v8P/j1X9P8D3un3ugT&#10;JrUgi0/7V9pt1h2pdNL/AMD+XZ/D96gDp/7JsvPWf7HD5yrtV/LXdSx6XaQ3HnxW0MU+3Z5iRqG2&#10;/wB3NX6SgBaw/EtnqWpWK2+mXaWUkkm2S427njj/AItv+1W5RQBjeH7XULOxWHUbpLyeM7VuFXa0&#10;i9t3+1V2+/1Kf9dU/wDQquVVvf8AVr/10T/0NaALVFFJQAtFJRQAtFFFABRSUZoAWiiigAopKWgA&#10;opKKAFopKKAFooooAKKSjvQAtFMooAfRSUZoAWiikoAWiiigAooooAKKSigBaKKKACikzRmgBaKT&#10;NGaAFopM0ZoAWiiigAooooAKKKKACiiigAooooAKKKKACikzRmgBaKTNGaAFopM0ZoAWikzRmgBa&#10;KTNGaAFopM0ZoAWiiigAopM0ZoAWikzRmgBaKKKACiikoAZJ91v92iH/AFa0v8NQIbhFxiN/+BUA&#10;eaeLPhnqWua/qt5bS262uoxJDKkrN8yqnyf+PVWufCPjcpcfZtUiT96gjX7W6rIu/wC8fk+T5fl2&#10;L97++leq7rj+5H+ZpN1x/cj/ADNdX1mfLynP9Xjzcx5Pb/D3xfp+j31paawEmZpRA/26X+OVn3/c&#10;+Rtrf7VW4fAviq/+H+v6VqmsedrN+m2CdLltkfyL0+X5fm3V6buuP7sf5mjdcf3I/wAzSlXnLcI4&#10;eMTy+fwn43M0h/tKLy/NUtH9tl/er/v7P3e3K9Pvba0PCPhnxNo+sWv2u8jbTbe3Ee1Zmbd8iLt8&#10;sp8u1kZt4b5s16BuuP7kf5ml8y4/uR/99VMsRKUeUfsYiXv/AB4z/wDXN/5U9/8AUfd3/L93+9UM&#10;qTTRNGyxqrfK21quL90Vgbnkvgf4d634f8WLq98tvNaT+bssklbZpe5vuxf3t38VfF3/AAWR/wBZ&#10;8Jf93V//AGyr9LK/NP8A4LI/6z4S/wC7q/8A7ZURA/NuiiitSAooooAKKKKACiiigAooooA7jwr/&#10;AMgdf95q2Kx/Cv8AyB1/3mrYoJCiiigAooooAKKKKACiiigAooooAKz9S0S21WW3kn+SWL7rpWhR&#10;UyjzlRlKEuaJznh7R5dN1n96uzzZV2v/AHq+o9V8GQa94ZeJlXeqq6/9914CjsjV6h4V+OEulL5W&#10;p6etzFt2b7evHxOElzc0T7PLc2oUo8lX3T6Y/Z78HwWem/ZrmBX2/Or7a+g4bOKGLylVdlfLXgD9&#10;qLwPo9v/AKY13Zuy/wDPDfXav+2f8ObOL91PfXL/ANxLV6xo4aUY+9E2xeYUqtTmjI8f/bq8MS3N&#10;14fvFX5Ip2r5n8T2DPdXDRLv+yqqbEr3j4/ftIaZ8V7O3sdP0We2S3l81bi4ZN//AHwteD3Ny15c&#10;Szt9+Vt7V008JLmOatmlH2XLH3pHe+Kvi1ea54Z0zRbNWtoooFS6m3fPK38f/Aa89oor0qdONKPL&#10;E+VrV6uIlzSCiiitTnCiiigAooooAKKKKACiiigArM8Qf8gO7/3f/Z606zPEH/IDu/8Ad/8AZ6AO&#10;CooooKCiiigAooooAKKKKACiiigArrPhP4mXwP8AFTwb4ia3+1/2PrVnf/Z923zPKuEbbu/h3ba5&#10;Oruh/wDIY0//AK7xf+h1rH4zOcuSHMfqn/w9Ci/6JxJ/4Of/ALno/wCHoUP/AETiT/wdL/8AGK+Y&#10;P2X/AAD4a+JvxestD8WTtb6K0E8rOs62/wAypuT5mr7j0z9mv4EeHfF2lQRWOl3tu9ldSyG+1LzV&#10;3K8G3jft/jaumpGhSly8p4lGpi8RHmhI87/4ehQ/9E6k/wDBz/8Ac9H/AA9Ch2bj8OJCv/YZ/wDu&#10;etD9uXw/4B0H4HqPCun+HrS6+3W6/wDEqit0l2f8A+avzsv9rxbmg87739z+4/8AerWlQo1Y83KY&#10;V8TicPU5HI/QP/h6DCrFW+G8m9Ttb/ic/wD3PSf8PRIf+icSf+Dpf/jFfAUPyK67dm1m+T/gdP8A&#10;MrX6pT/lOX+0sT/Mfff/AA9BhH/NOJP/AAdL/wDGKP8Ah6FF/wBE4k/8HP8A9z1wf7I/7GVz8QJb&#10;Txf42tpLbw0vzWunS/K97/tt/dT/ANCr3X9qb9i3TPiRpR17wba2+k+KLaP5raNQkV6q/wAH+y3+&#10;1XJJYaM+Q9KMsbOl7TmOF/4eiW//AETqT/wdL/8AGKP+HokP/ROJP/B0v/xivhLWNKvvD2qXeman&#10;bSWGoWsrRS28y7HVqq+ZXZ9UpHm/2jif5j74/wCHokH/AETiT/wc/wD3PWvpX/BQ/V9c/s/+z/hD&#10;qV2L6f7LbeVqLN58v9xP9H+Zq+TP2WfhTbfGT4waVomoDOlRI91eR/31X+Cvrrx18QtL8M/tOeGr&#10;aLR5Ljwx4RMOh2Nrpu1Vi1G8T72z+LbEj/8AfNctWnTjLljE7aGIxNWPNKRW8S/8FEdV8F3v2LXv&#10;hFqmkXWN3k32oNE3/j1vWUf+CoEJ4/4VxN/4Ol/+MV3Xib4geFf2qL66+H1x4WuRFcpetpmuuyME&#10;aB9nmp/FtZq/NfWLCXR9Wu9Pl/1trK8Tf8BeroUac/iiLEYmvR1jLmifd3/D0KL/AKJxN/4Ol/8A&#10;jFH/AA9Dg/6JzL/4OV/+MV8CeZXofwT+C2r/ABs8Vf2VpjLbW8S+bdX033IF/wDi62nhqETkjmGJ&#10;n8J9bf8AD0aD/om8n/g4/wDuep7z/gpfLZwW8tz8LruCGdd8Ty6rtV0/vL/o9Y9h+x/8OU8P7mn1&#10;nUrtW8qW73eUit/f2bK8a/aH/tDwX4X8P+GoF+0+GovNitb64VPNZon/APHfvpXlxqUKtX2VGJ6n&#10;NiYUfb1Je6e8f8PRIP8AonD/APg5/wDuel/4ehQf9E4k/wDBz/8Ac9fA3mUzf81er9Uonlf2liP5&#10;j77H/BT63YY/4V1J/wCDn/7nrT0f/go1eeIJXTTPhTf37L9/7Nqe7b/vfuK+ef2Wvg/pHi2LU/Fn&#10;iWBrzSdNfZFYp9+4l+/s/wBqvSLDx5c/ELWf+ET1D4d32ieGrpmt7V7eB4kg/wBtkVP/AB+vHl+/&#10;xH1TBx5pfal9mJtLMKmHo+2ry/4J2+pf8FKn0e8ezvvhld2dyv3optV2t/6T1D/w88t/+ieyf+Df&#10;/wC0V8afFrw3P4S8XS6RLK00Vn8sDv8A3a4nzK9r6iqXuVY+8ccc2q1ffpy90/QH/h55b/8ARPZP&#10;/Bv/APaKX/h5xB/0TqT/AMG//wBor4Chm/eov+1Xq2n/AAH8X6xYWl9bWMf2SdrdIpXlRE/exeaj&#10;/wC7srvw+VUK0eacuUuOYYufwyPqn/h5vD/0T2T/AMG//wBz0h/4KbQ9vh1IP+4v/wDaKqfs0/BD&#10;4feMvhz4futc8I2mpXt0zJLdveXCO3z/ANxX218dfEKwttH8eeI9Ps4vJtLXUbiKKH+6qyuiJXH9&#10;Toe1nT5fhN6+LxdGnGfN8R9xaF/wUV/txrjy/AKwmAIz+brWPvZ/6d/9mtb/AIb2m7+Bof8Awcv/&#10;APItfC/w9f8A5Cv+7F/6G9fSv7Mfw6tPiFq2uxXO3/R7XYu9fu7v40/2q87Gxo4WhKry/Ca4TF4n&#10;ESjCMj1L/hvub/oRYP8AwdP/APItL/w3tL/0Isf/AIOW/wDkeu81T4L2N0qQXdjpNzpi2v2drSKz&#10;WJ2b+B/NX5q8z8T/ALPHh7TfCuoXLR/ZtQiill2W6u8S/wBz52f+5XzdLOcFKPvRPoKuFxsVeMi6&#10;/wC3zLGrsvgSP5f+o03/AMj1saD+2lea54f0zVx4Ns7aC/ikljWXWn3Lslli+bba/wB6J6+L2/1L&#10;/wC7Xd+CU3/DHwZ/153X/pwuq+seGpcnOj5yOPr82sj6kb9sS5HTwnY/+DqX/wCRaZ/w2RdZ2r4T&#10;sX/7jUv/AMi18t6JeN4n16XSoGVEi3vvf7iqv33euy0T4b23iqWX+xdcjme3+eVHidH2/wB+vmMV&#10;iamHjUrwoc1Kn8Uj9By7A4TFYanOri4xq1Phie6J+2HdydfCNif+41L/APItZ2rftqXWl2Nzcy+D&#10;LWRIJ4of3esuWbfs2t/x6/7VeL+JPDE/hi8+xzssz7Vfelcb42TZ4Z1X/r6sv/RsVe3gfq2OpQr0&#10;vhkfG4uticJVnSlL4T6PuP27JLVig8F27MrbW/4m7/8AyLUf/Dej/wDQlQf+Dh//AJFr5Jv3/wBK&#10;uP8Arq1Y82t/ZopWaJt6/wANe/hsm+t83so/CfPYnPamElH2kviPsn/hvSZ5Qo8DQB2+6n9tP83/&#10;AJK07/hvKTn/AIoiL/wdP/8AItfF/g/7ZqXiO3vp/kiXdt/74rqNedftSbP7teviOHaGHwqrc3vL&#10;4jyMPxNi6uL9hy+7I+pX/b4lTUIrX/hBI90sH2jf/bLbdu/b/wA+9Pf9vh413N4Kt/8Awcv/APIt&#10;fINy/wDxObRt3/MMf/0orN8VXn2bRpZf7u2vn6eBoTlyn0P9pYn+Y+y/+Hgkf/Qn2/8A4Om/+R6P&#10;+Hgy79o8GWpb/sOf/c9fFmt69od/cWk93pkdhb6lAssVxp67PI+fY++L7rbHV1/h/wCBVY03xhbe&#10;DNN1rwh4j0iO/tLhVuILu0+S4WXYjxSq/wDFFs/g/wBuu7+y8ML+0cT/ADH2in7fFw//ADItv/4O&#10;X/8AkWobP9vyW9kvEPgOOL7NO1u27WvvMrf9e9fI1hN/o9u3+ytVdKmdLzW1/wCojcf+hvXD9RoB&#10;/aWJ/mPs0ft2TjhPA8H/AIOn/wDkWmt+3hOnP/CCwf8Ag6f/AORa+W/C2lyeI9d0/S42WGW8uYrV&#10;Xb7isz7a63xB4Itfh5r2jTavIuu6Lebpd1luV5dvysvzfd+avhsfmtPB4mVCNP3Y/aP1bKOHamZY&#10;SNedfllKPNGPKe6/8N8Tf9CNb/8Ag5f/AORarX//AAUAlsLK4uW8CRukS7mRNabd/wCk9cN8QvBn&#10;g6b4S6h4l8P6fJbPb6mlrBcfafNSVf8Avn71fPHiF/8Ain9T/wCuH/s6V9TgY4bG0vaRifA5lLF5&#10;fV9lKR9S/wDDzCH/AKJ63/g3/wDtFL/w8wh/6J6//g3/APtFfCe5aNy17H9nUD5z+1sX/Mfdf/Dz&#10;BP8Aonkn/g3/APtFH/DzKH/onsn/AIN//tFfCm5aXen96j+zqAv7Wxf8x90/8PMof+iet/4N/wD7&#10;RS/8PMIf+iet/wCDf/7RXwp5lG/bR/Z1Af8Aa2L/AJj7qb/gphCn/NPZP/Bwv/xim/8ADzaL/onc&#10;n/g3/wDtFfC+/wD2qa7/AO1Uf2fQ/lF/a2L/AJj7tX/gplCfv/D50/7i/wD9op//AA8th/h+H7v/&#10;ANxf/wC0V8GO/wAvy0zfIn3aP7Pofyj/ALWxf8x93P8A8FNok/5p1J/4N/8A7npv/Dzy3/6J6/8A&#10;4N//ALRXwskzo371d9Pv7mJ4k2rsqPqND+Ur+1MX/Mfcv/DzyH/onsn/AIOl/wDjFL/w88g/6J1J&#10;/wCDf/7nr4L3NTfMqfqVD+Uv+1MX/Mfen/Dz2H/onUn/AIN//uej/h59D/0TqT/wb/8A3PXwXRR9&#10;Sofyh/amJ/mPvT/h59D/ANE6k/8ABv8A/c9H/Dz6H/onUn/g3/8Auevg3zKNy0vqdD+UP7UxP8x9&#10;4/8ADzy2/wCidSf+Df8A+56T/h6BB/0TmT/wb/8A3PXwU7/7VRO/+1U/U6Bt/aWJ/mPvj/h6Fb/9&#10;E4k/8HP/ANz0n/D0S3/6JxJ/4Ol/+MV8C0UvqlIv+0sT/Mfff/D0KH/onEn/AIOl/wDjFH/D0KH/&#10;AKJxJ/4Ol/8AjFfA/wAv9yj5aPqlIP7SxP8AMffH/D0KD/onM3/g5X/4xR/w9Cg/6JzJ/wCDpf8A&#10;4xXwPTPlo+p0if7SxP8AMffX/D0KD/onMv8A4OV/+MUv/D0G3/6JzJ/4Ol/+MV8Cblo+Wn9TpFf2&#10;lif5j76/4ehQf9E5l/8AByv/AMYo/wCHolv/ANE4k/8AB0v/AMYr4I3LTNy0fU6Qf2lif5j76/4e&#10;iW//AETib/wcr/8AGKP+HoUH/ROZf/Byv/xivgXctM3LS+p0/wCUP7SxP8x9/f8AD0KD/onMn/g6&#10;X/4xR/w9Ct/+idS/+Dlf/jFfAlM8yj6nSJ/tLE/zH37/AMPQoP8AonMv/g5X/wCMUv8Aw9Cg/wCi&#10;by/+Dn/7RXwJRuWj6nSK/tLE/wAx99/8PQof+ibzf+Dn/wC0Uv8Aw9Cg/i+G8n/g4/8AuevgN9rx&#10;P8u//Yplt8iv+62VH1ah/KEcxxP8x9/f8PQof+icSf8Ag6X/AOMUf8PRLf8A6JzJ/wCDpf8A4xXy&#10;58LvgtF8QvC9xqrand20q3i2q29vFb/3N+93llSuo/4Zji8p2/tPUvlvv7P/AOXL/W/aktf+fj7v&#10;mt/3z89Yyhhoy5Tvp1cbOPNE97/4eg2//ROZP/B0v/xij/h6Fb/9E5k/8HS//GK+Yvid8DYvh74S&#10;/tpdTu5pVvvsTW9xFb/7fz74pX/jievIfMreOFoTjzROapi8XSlyykffn/D0OH/onEn/AIOl/wDj&#10;FH/D0OH/AKJxJ/4Ol/8AjFfAz7oZXVlZHX5GR6Y7qn3mq/qdAz/tLEn33/w9Ch/6JzJ/4Ol/+MUf&#10;8PQof+icSf8Ag6X/AOMV8Oax4Y1Xw7YaZeahZy2cWpK0tr5y7HZV/wBj/gdY/nVH1ahLYUswxMfi&#10;Pvv/AIehQ/8AROJP/B0v/wAYo/4ehQ/9E4k/8HS//GK+VPAF/wCE7m30JdeitES1umef5tjsu9Pv&#10;/wB5fv8AyV1vxC1vwTeeCJYrFtEfVZYF+2fYbVEdrzfa7Hi2p8q7PtG7Z8u7f/sVn9Wpfym0cdXl&#10;H4j37/h6FD/0TiT/AMHS/wDxij/h6FD/ANE4k/8AB0v/AMYr5P8Aij4T8NeG1sotFvNl2sSveW81&#10;z5rtuRH3p8ibfv8A3K0vE+g/DJ9NvYND1GeHUleVILi7vt8T7Xi2Ps2fxpLL/u+VT9hQ/lI+vYn+&#10;Y+nv+HoVv/0TqT/wdL/8Yr5N/bt/agj/AGkJPBTR+HX8P/2N9s+/eef5vm/Z/wDYTbt8r/x6vOX+&#10;RnXd92uJ+I3/ADD/APgX/slRUw1OFPnia4THV6teMJSONooorzD6cKKKKACiiigAooooAKKKKAO4&#10;8K/8gdf95q7Xwb4ZXxl4gt9KbV9L0Hz93+naxO0Vuv8AvOqN/wCg1xXhX/kDr/vNW7ZuqXkTN9xW&#10;Wgk9Q+Kn7PeofCWW0g1PxZ4X1LULhok+w6ZfSvLEsqb0lfdEm1f9uuH8beG4PCXiO70q21qx16K3&#10;2p/aGntvt5W2fwN/FX1K/wATvBmsfGzxnFL4ltLPSvEHgpdFi1Z9/wBniuGt0T5681/aT1jw8/g3&#10;4WeHtD8R2PiSXQdMuLW8uLHfsVmlR/4qkDweiiiqAKKKKACiiigAooooAKKKKACiiigAooooAKKK&#10;KACiiigAooooAKKKKACiiigAooooAKKKKACszxB/yA7v/d/9nrTrM8Qf8gO7/wB3/wBnoA4Kiiig&#10;oKKKKACiiigAooooAKKKKACrujf8hmx/67r/AOh1SqW2m+zXUU6/8smV60jL3zOrHngfXn7KPxF8&#10;O/C74yWGveK2ZdGWC4ikbyfP2uybU+Wvvqz/AGlvgjr3jDSrq18T6JFaxWd1FI15A1oquz2+z/Wo&#10;v9xq/Hv/AIT+1/59ZaX/AIT+23f8e0ld9SNGrLm5jwKP1vDx5YxP1G/bq8S+EvEnwBWfw3qWi6iP&#10;7Qt/3umzxS/L/wAAr83rn/VfdZ/vfcZk/gf+7XNf8LAtv+fST/xymTeObOb5Wtp/+AS7KunKnSjy&#10;8xhXo4nEVOblOrT+P5W+838W/wDjp3+5XJJ48tkXb9mn/wCBtTv+E/tf+fWWtvb0/wCY4/qVf+U/&#10;X79in4iaz4s/Z+uNY8RalLquoW17cIr3DfPsREZE/WvTPgv8XB8YvhtD4pGnjSDNPdW/2X7T5u3y&#10;pWi3b9i/3D/DX4h23xansLfyLaW+tom/ghn2JRbfF25s7fyIJ9Qhi/uQzuiV5sqdOUr8x71OtiYw&#10;jDlOw8SeMNZ8cao2r69qE+q6lOiebcXDbnasquX/AOE/tv8An2l/76o/4T+2/wCfaX/vqvShWpQ+&#10;0eJPCYmUublPpf8AY6+KGn/C3436VqGsSrDpl7E9lLcN92Ld9x2/2a+pvix8HpfhT4Vfxq3iuHWt&#10;S+3Xt3Ywx2fk/bdUvv3UU27zW/1UX3V/2WavzB/4T+1/59Za7XTf2pvFem2OhWX9pXtzYaJfJf6f&#10;a3bJKsE6fcZd3/oFctSUZS54yPQoU60KfspxP058C/De2/ZX8K6l408Z65ZXktho8VhaQ28fkquz&#10;e+xd7fPI7tX5ma9qra3rmoagy7HvJ2l2f7z1F8SP2pPFnxZuop/FWq3uq+V/qoWZEhX/AHUX5a4r&#10;/hP7b/n2l/76q6Eox9+UjPE0atX3IR906qvoD4B/Gnw98Ovhprei3NtfXPiDUtTilg+yMkSMqpsR&#10;Hl/hXdv/AO+6+Vf+E/tv+faX/vqj/hP4P+faWtJVaM48sjmp0MXh5c1OJ+pviHXr7R11XV77WmS3&#10;v4IkSxdkS3sn2fPsf+Kvjz9of4l6f4zutH0bSJ1udP0lW/0hPuSyts37P++K+f8A/ha7fYJbPbc/&#10;Z5WVmTd9+qv/AAn9t/z7S/8AfVc1P2UK0qh2V44mrQjQ5TqqPMrlf+E/tv8An2l/76pj+P7b/n2l&#10;/wC+q63WptfEcCwVf+U+4/gh8S9F8H6N4f8ADVzO1hb39i0q3yN/y8Su6ff/AL9Q3nhXxnot5d3e&#10;vfFuRPDS7nV7e+f7Qy/wfI3yrXxUnxO2WvkL9r+z/wDPHzfk/wC+aJviQs0W1orl0X+B5aWVSw2X&#10;07S96RzZjluLxVTmpnoHjPWF1vxBdzxX13qUW7ZFcXzb5WWsTzK5L/hPLb/n2k/76o/4T+2/59pf&#10;++q6KuLjWlzF0strwhycp2EPz3EX+9Xttn+0V4j03wTb+GlgtJrS30q40qKZ1fzVWWVG3/7ybEVf&#10;9mvmVPiFbf8APnJ/31Sf8LCg/wCeE/8A31XTh8fQpR5aseY2jgsTD4Yn6f8A7KfjzwpoPww8NR6r&#10;4w8NadNEXeW3utZgiuF+f+KN/mr4m+J1zBf/ABG8UXltPHc2kup3UsU0Lb0dWlfY6PXj6fEW2T5m&#10;tp/++ql/4WXaf8+c3/fSVhLEU5VZT5viNK1HE1qcY8vwnsHw++9qv+7F/wChvX1t+x/rC6DdeMLy&#10;X7kVir/J/v1+f/h74022iNdt/Zsk32hVT72zbtrpdN/aibR5d1np93bO33tk/wB7/e/vV52L9liI&#10;+ycjXDUK+Hlzcp+qWsfEJb/ZLp8+oTW+1fnSJPvf9+q4XW/Ga6r4c12L7ZO8qxNE0NwqJt+R/wDY&#10;/wBivz0vP2utQv5d0sWofd2fubrYn/fC02b9rGeazS2ls7t4lbf/AK9N/wD3397+OvIq5dhKkZR5&#10;Y/3TvUsXGUZe8elP91q9L+G9s03wq8GN/wBOt1/6cLqvlR/2irHa+3RZ9/8A11Sur8H/ALY1n4Y8&#10;H6PobeGpLn+zVlRbjz9m7dcSy/8AtWvcdanychwRwlRy9+J6hc3l58N/GEt59m+02VwrRMn8EsTJ&#10;86b/AO/XvfwBudM1C11PWtM0++trVl+z/aL6VH3fxui7E/8AHq+RLz9tLSL+N4LnwY00TfwPOj/+&#10;yVbs/wBuexsNNi0+28Jzw2MX3bdbzYn/AKBXzWZ08VisFUwOGqcsanxBlGXVctxv1mr70Y/CfUXj&#10;y/XXteeWD/VRfulf+9XmvxCh8nwlrDf9Pln/AOhxV5J/w3Fp/wD0Kc//AIFVz/ir9rqz8SaNe2K+&#10;HJLb7RdRXG/z9+3ytnyf+OV6eX0qOX0KVCn8MTvxka2Kqyqyj8R6Hebvtlx/vNXOWej3nmyy3lyr&#10;u33UT7lefv8AtG2c0rt/Y0/zNv8A9bR/w0bY/wDQGl/7+pX1GEzaWE96lI+YxOTyxfu1InqHh68l&#10;ttUitpV/vf8AoFbesPuuE/3a8R/4aH0/7Qk/9hzeav3X82n/APDRti/3tFn/AO/617eLz/CYjCey&#10;jHllL4jx8Jw5i8Pifay+GJ63ef8AIZ0//sGP/wClFc58QpvJ8L3Df7S1wV1+0PZzX9pOuizokVs1&#10;vs83/prv31Df/H7StStZba50GSaJvvI8tfMRxFKEviPp/qVf+UsXPxCiv/BtpoFzp9s8trKzxamn&#10;/Hx/sRP/ALHzv/45/cq9Z6xpniTwfdtqF5Gmt6XEsViiLslni3/xuz7WVP7mzd/c+5XHf8LE8J/9&#10;CrL/AN/6fH8SPCaNu/4RWT/v/XR9dp/zG31Sv/Ke8aU++xtG/wBlaisH/wBP13/sI3H/AKNevL0/&#10;aK09Niroc+xf+mqVSs/2gbO2utQlbSJH+1XUtx/rfu7n31zyxNL+Yx+o1/5T6J8H61/wjviDTtUE&#10;fm/YbuC68rdt3bW3bf8Ax2ur0fxteeJPiRpWp69qH7hZ/v3bfJFF8/yfdb/0Gvlj/ho2z/6As/8A&#10;39Wj/ho2zddr6LP/AN/a+BzHJZYrE+3jV92X2T9cyXiWOAwH1aphvfjHl5j9BPjh448NXfwXl0TS&#10;9c028uVvopYLSxlV9q/Pu+7FFXyXrz/8U/qv/XD/ANnSvL/+GirH/oCz/wDf1Kr6l+0DY3+m3dsu&#10;jzp9oXZv81Plr6zBxp4SPJzH5rmXt8bU9pymhT/lrh/+FoWf/PnP/wB9LR/wtK0/58Zv++kr2vrV&#10;L+Y+e/s3E/yncfLTK4r/AIWlaf8APjN/30lM/wCFoWf/AD5z/wDfS0/rdD+YP7NxP8p3HmUeZXD/&#10;APCzrP8A585/++lp/wDwtK0/58Zv++kq5Yuh/MR/ZuJ/lO18ymO9cV/wtCz3f8ec/wD30lH/AAs6&#10;z/585/8Avpaj61S/mL/s3E/ynZo9Jvf+9XFf8LLtP+fOb/vpKa/xLtt277HP/wB9JUfW6H8wf2bi&#10;f5TuHmaq7vXI/wDCzrb/AJ9Jv++kqL/hZFt/z5zf99pR9bofzF/2fif5TsKK4/8A4WNbf8+cv/jt&#10;H/CyLb/nzm/77So+t0/5g/s/E/ynYeZR5lcf/wALFs/+fOf/AL6Sj/hYtn/z5z/99JR9ZpfzF/2f&#10;if5TsKG+Rd1cf/wsWz/585/++kof4i2zr/x5z/8AfSVH1in/ADB/Z+J/lOld6I65J/Hltu/49pP+&#10;+qenj+2j/wCXaT/vqo+sUv5jpjgq/wDKdbTPMrlf+E/tv+faX/vqj/hP7b/n2l/76o+s0g+pV/5T&#10;qvMo8yuV/wCE/tv+faX/AL6o/wCE/tv+faX/AL6o9vS/mD6lX/lOq8yiuV/4T+2/59pf++qP+E/t&#10;v+faX/vqj6xS/mI+pV/5TqqPMrlP+E/tf+fWWj/hP7X/AJ9ZaPrFL+YPqVf+U6uiuU/4T+1/59Za&#10;P+E/tf8An1lo+sUv5g+pV/5TqaK5b/hP7X/n1lo/4T+1/wCfWWj6zS/mD6lX/lOporlv+E/tf+fW&#10;Wj/hP7X/AJ9ZaPrFL+YPqVf+U6miuW/4T+1/59ZaP+E/tf8An1lo+sUv5g+pV/5TqZPu/cb/AL6o&#10;T5F+6yf77b65RvH9s67fs0//AH1Qnjy2T7ttP/wN99R7al/MX9Sr8vwn1T8CfiN4R8N+AdV0nXvE&#10;X9i6m948tsf9PX5miZUl3WsEu7a21trbd1eyQ/Gz4KJYJBLrzPP5q3bS/wBsa8m+481Ljzdv2D/n&#10;qu6vz1/4T+2/59pf++qZ/wAJ/bf8+0v/AH1XLKNCcubmO+nLF0Y8sYn1l8cviN4R174X2GkaN4i/&#10;t3WPtVvLc7ft772WJ/Nm33VvFt3u+7Yu6vBdE1i58PataalZtH9rtZfNi+0QJKm7/cb5Wrh/+E/t&#10;f+fWWn/8J/bf8+0v/fVb06lKlHl5jmrUMTWlzcp3viTxJfeLdcu9X1No31C6bzZXhgSJGb+/sVNt&#10;dF8L/H+lfD3WYdVvPDC+IbqKVXi+0XnlIu2W3lTYnlN822K4X/t4/wBn5vH/APhP7X/n1lpf+E/t&#10;v+faX/vqrlUpSj8REcNiYS5uU9w+Mfxjf4uS6E7aQuj/ANl2v2f/AI+vtHm/JEm/7ibf9VXH+GNB&#10;/wCEh8QaZpnmrD9snWLe/wDDuevP/wDhP7b/AJ9pf++qcnxFjhZGignR1+dXRvu1EalKMeWMglhM&#10;TVlzSifR1/8ABbRby1ddDvp31aV4pVtL6fZ5Fuzujyt+62tsdf76/L/A1Q6J8JfDmq6Xb6nFfahN&#10;afary3lRNiO3lS2qRbH2P/z9bm/3K8P/AOF8avuuGbUNUm+0f63zrp33fJs+ffVWw+Md5pSxLZ3W&#10;pWaRMzxfZ7p02s2zf/33sT/vij2kf5i/qtT+U96T4OaemuS6RquoTvqH3GvknRLeBml2Rb0b5mZ/&#10;7iVF4i+FfhzR9Llvml1S2t7iBbi1mmlifa32h4ni2bE81v3Tt8m3YuzfurxL/heWq7rhlvtSh+1b&#10;fPWKfYku1Nib9tFz8ctXvLeWCfU9Wmil/wBak147I3+/8/8AsJR7eH8wfVav8p1XjDR4NB8R3tjZ&#10;yyTW8TbInl+/t2fx15r8Qvvaf/wP/wBkq1N8SFuZfNninmlb7zu292rn/EmvLr0tvtiZEiVvv1Fa&#10;vGVPlibYTCVIV4zlExaKKK8k+nCiiigAooooAKKKKACiiigDuPCv/IHX/eatiuZ8JarElv8AY2bY&#10;6tvX/arpqCQooooAKKKKACiiigAooooAKKKKACiiigAooooAKKKKACiiigAooooAKKKKACiiigAo&#10;oooAKKKKACiiigArM8Qf8gO7/wB3/wBnrTrB8VarElm9srb5ZaAONooooKCiiigAooooAKKKKACi&#10;iigAooooAKKKKACiiigAooooAKKKKACiiigAooooAKKKKACiiigAooooAKKKKACiiigAooooAKKK&#10;KACiiigAooooAKKKKBhRRRQIKKKKACiiigAooooAKKKKACiiigAooooAKKKKACiiimAUUUUgCiii&#10;gAooooAKKKKACiiigAooooAKKKKACiiigAooooAKKKKACiiigAooooAKKKKACiiigAooooAKKKKA&#10;CiiigAooooAKKKKACiiigYUUUUCCiiigAooooAKKKKACiiigAooooAKKKKACiiigAooooAKKKKAC&#10;iiigAooooAKf50v/AD1b/vumUUAP86X/AJ6t/wB90edL/wA9W/77plFAD/Ol/wCerf8AfdHnS/8A&#10;PVv++6ZRQA/zpf8Anq3/AH3R50v/AD1b/vumUUAP86X/AJ6t/wB90edL/wA9W/77plFAD/Ol/wCe&#10;rf8AfdHnS/8APVv++6ZRQA/zpf8Anq3/AH3R50v/AD1b/vumUUAP86X/AJ6t/wB90edL/wA9W/77&#10;plFAD/Ol/wCerf8AfdHnS/8APVv++6ZRQA/zpf8Anq3/AH3R50v/AD1b/vumUUAP86X/AJ6t/wB9&#10;0edL/wA9W/77plFAD/Ol/wCerf8AfdHnS/8APVv++6ZRQA/zpf8Anq3/AH3R50v/AD1b/vumUUAP&#10;86X/AJ6t/wB90edL/wA9W/77plFAD/Ol/wCerf8AfdHnS/8APVv++62vCPhK58W6l5EHyRL88s39&#10;1a9QT4LaKlvtae5eX+/uoA8V86X/AJ6t/wB90edL/wA9W/77rovG3ge58H3Sbm860l/1U3/slc1Q&#10;A/zpf+erf990yiigAooooAKKKKACiiigAooooAKKKKACiiigAooooAKKKKACiiigAoq1pelXmt38&#10;VnYwNc3cu7bCn8W1N71VoAKKKKACiiigAooooAKKKlubOewuHguYJbaVfvJMux6AIqKKKACiiigA&#10;oqWazntliaWCWFJV3xO67Ny/7FRUAFFFFABRRRQAUUUUAFFFFABRRRQAUUUUAFFFFABRRRQAUUUU&#10;AFFFFABRRRQAUUUUAFFFFABRRRQAUUUUAFFFFABRRRQAUUUUAFFFFABRRRTAK7XwT8Jda8Zqlyu2&#10;w0//AJ+Lj+L/AHE/ip/wl8Er4z8R7blf+Jfar5s/+1/cSvqKzs/9VbW0X/TKKGFf/HK+bzTNJYeX&#10;sqXxH6rwnwnHNKf1zGfwzyW3/Zy0hIv3+q300v8Afh2In/oD1ieIf2dZ7aJ5dF1D7S6/8u9wux2/&#10;4HX0TpPhjVtfW6/s6wmu1tl3TeUv+rX/AGqy6+cjmeLh77kfqNThLI8RGVCnT94+Lb/TbnSryWzv&#10;IGtriJtjI6/dqvX0x8Y/AcHifQZdQgiX+07Nd6un8S/3K+Z6+1y/GxxtPmPwPiHIqmQ4v2cvejL4&#10;Qrq/Bnw01jxs26ziWG1X713cfc/+yqH4e+Em8Z+Jrex/5d/9bO/+ytfXHhnwzJcNa6Ro1ozNs2xW&#10;8S/3K4MyzKWF/dUviPouFeF45rGWMxnu04nj9h+zjpSRf6Zqt3NL/wBO6pEn/s1Z+t/s5bInbSNV&#10;Z5V/5Y3a/e/4Gv8A8TXvVvoWpXfm+Rp93L5TbW8qBm2t/cqK8s7mxk8u5gktpf7sq7Hr5aOaYyEu&#10;ZyP12XCmQ1o+yhTPi3W9BvvD1/LZ6hbNbXC/wPWfX1b8SPBNt4z0GVdq/brdWeCb/a/uV8qTI0Mr&#10;xSrsdW2NX2uX42ONp832j8J4m4elkWJ5ebmjL4RtXdN0qfUptsC/J/E7/cqKws2v7qKBf4q96+DP&#10;wR8Q/GDXJdB8KwW32i1ga4le7n8qJVX+N3r1D4w8qh8Fxbf387O/+x8lMufBi7f3E7b/APbr6e/4&#10;Y98T/wDQ4+A//Cmt6Rf2OvFUsixx+LPArys21UTxNB89AHyBf2E+my+VOuyq9e5fGP4P6z8MfE13&#10;4V8UQQQ6nbqsv7mXem1vuOr14fNC0MrxN99W2UANqxYWE+pS+VAu+oYYWuZUiX77Nsr0PTbGLTbV&#10;Iol/3n/vUAYlt4MXb+/nbf8A7FPm8GRbf3E7I/8At12vh7w3qfi3WbTSNFs5L/U7pvKgt4fvs1Xf&#10;HHgHxB8NdbbRvEulTaRqSos32e4+9segk8av9Kn02XbOvyfwuv3Kq16ReWcV5bvFKu9Grz+/s2sL&#10;yWBv4WoKK9aGiaDfeJL9LPT7Zrm4b+BKowwtNKkSrvdm2LX1X8N/BNt4M0GKJVX7bKu+eb+839yv&#10;LzDGxwVP+8facM8PSz3E8svdjH4jz/RP2cv3SNq+qskrf8sbRfu/8Db/AOJrY/4Z18Pf8/2pf9/Y&#10;v/iK9Vor4aWaYuctJH75R4RyajDldPmPKv8AhnXw9/z/AGpf9/Yv/iKpal+zlYvE/wDZ+r3MMv8A&#10;D9rVHT/x3ZXsVFEc0xcPtGsuFMlrR5VRPkXxb4G1XwZdeRqMHyN/qrhPnRq5+vsjxD4es/Emly6f&#10;fRb4pV/75b+/XyT4k0Sfw3r17pk/+ut5dn+8tfYZXmX12PLP4j8M4q4X/sKrGrQ96nIzaKKK90/P&#10;QooooAKKKKACiiigAooooAKKKKACiiigAooooAKKKKACiiigAooooAKKKKACiiigAooooAKKKKAC&#10;iiigAooooAKKKKACiiigAooooAKKK6LwD4A174neKLTw94a0yTVdVum2RW8P/ob/AN1aAOdor6ov&#10;/wBh7TPDGoW+keKPjT4L8PeI7j5G0l2lleJv7juvyr/wOvLPjl+zb4u+At7atrkEF5o9581jrGnS&#10;+baXS/7LUAeVUUUUAFFFdl8Nfg741+L9/cWngzw5d+Ibi3XdKtoqfKv+27/LQB2fwR8r+wdQ2/8A&#10;Hx9q+f8A3dibP/Z6+59H+Hvh2b9nkxxSzWxuLOXVbzXkkg+z/aF+7aur/vf++K+KPA37P3xk8N+I&#10;9btrPwLqU1xpKq+rWPyb1V/nR9m/5v4/nT/bpj/GDSIVdZ4LuG7i+Rrd4vut/coAm+MHlf8ACGy+&#10;b9/zV8r/AHt//wARXg9dR458cz+MLpF2+TaRf6qH/wBneuXoAKK9I+APwQ1P9oT4jWnhDSr6202W&#10;WKW4lu7tXdIlVN7/AHa9HvP2YfhzY3UttdftDeE4LiBmilT+zrz5HX/gNAHzhRX1r+zl8MfAFh8V&#10;fFGkT65o3jz7HBA+mXyROlvdbk3y7Ipf4kfYteeftdaD4X8PfEuKDw1FbW26133lvafcil3/APjt&#10;en9UX1f6zzHJ9Y/fezPDaKKK8w6woor2LQf2W/GfiH4C6r8VraBf7C06fa1vsfzZYv45U/2UoA8d&#10;ooooAKKKKACiiigC7ol/BpWs2V5c2MGpW9vKsstpcb9k6r/A+2v0I8efDfT/ANqLVv2eom0zT/CW&#10;hXmhXWq6nb6ZFsSCzidHdE/9B/4HX51V67pX7Uvj/QbjwJPp99bWcvg21ay0zZB96JvvpL/z131I&#10;HvHx78MfDvxhrPh/4swahP4h+D8V0ugNo3h7TP7NvrBYk+SJPNf97v8A7/y11XwK8eeE9B+COmaL&#10;4Z+Idz8Lr7VPFN1FZ3GqeGf7UlniZ9kUTPs8r+NdzI3y185ax+2N4/1jVtCvPI8P2dpoc7XdrpNj&#10;pMUVi0rffleL+JqPCX7ZPj/wfa3FnBBoWpWjXzalBb6npMVwlncN8++3/wCeVAH138MfD2ofB/RP&#10;iLdeOPFWl+CfEreMIrSXxk+jxX6aiuxHe3W3/wCWW9HT59ny76+RP22NEg0T9o7xRHZ6RHo9lcNF&#10;cQQw7NkqtEn71Nvy/P8AeqLwx+2H8RPD1xrbTz6X4ki1m+/tK6t9e05LqJbj/nqiN91/uf8AfFeb&#10;/Ej4i698V/Ft94j8R3n2zVbr7zouxFVPuIifwrQBrfA//kp2lf8AXK6/9J5a4Sut+FGsWeg+PNPv&#10;tQnW2tIln3TP/DuidE/8feuSqgPpX4J/BD4W638DNV+InxE1PxXbJa6xFpUVp4ea3/e+b9z/AFqP&#10;/wCh16lrX7F3wg/4SrxL4F0bxP4vl8a2fh6XxJZ3F5Fapp/lbEZIpURPNZtrpuZNq18m6b8XPEOm&#10;/DS48CwNbf2FcaiuqsjxfvfNX7nz/wB2ut/4au8df8LB1Dxn5mn/ANt3+itoUr/Zf3X2VkRPub/v&#10;fInz1JZ79efsT/Cvwzptlo3ir4gtpXjCfSlv2u5ta06K0ilZNyJ9lf8Afsv+3vrB8N/sYeE/Geqf&#10;D/XNG1zVH+HWqaTeahr+oPLE8thLa/8AHwivs2/O7rt3p/f+9Xmtt+2l8Rrbwvb6QzaNeXFrZ/2f&#10;BrN3pkUuoRW+zZsS4b5vuVy/hj9pDxx4S+E/iD4d6fqECeHNeZnukeLfKu7ZvRH/AIVfb81BBdvP&#10;gbpk2jXHiXT/AB14STRNzXEGk3evxf2t9n3/ACI8WxP3uz+CvqLxd8C/gl44H7PXh3TNM8RaDd+L&#10;NOidL20+xxPcQbPne6fyvnn/ALjfdr4Ar6Y+CH7YepeGNe+G+m+MY7K58K+Ep1aC7h05X1CCJEf9&#10;0kv93/ZoA6qb9m/4U+Ibfxe3w117xenibwLeRPeN4hjtfs90qy7HeLam5W3/AN+vefiRoPhdPAPx&#10;4g+JGr67quiWGp6H5t9p9ra/2nL/AKLE6RJsiSJfnf7+z7tfI3xR/bM8Z+Nv7d0rT10nStEv75rh&#10;prHTEt7i8VZd8X2h0+9/BT9N/bk+JFheeKJ2i8P36eI5beXUbe+0xJYpfKiSJE2N/DsRKANP4i/s&#10;o+HNvhLXvA/jax03wl4lsWvbV/Hl5FYXETK+14mdU2t/wCtL4d/sx/DjT/h/8QvFXxF8WXep2nhW&#10;ezRZvAF/a3UU/n/wI0qbd+/ZXiXxd+N/if42apY3niOe2SKwg+z2djYwJb29qn9xIl+7VTRPivr3&#10;h74aeJfAtm1t/YXiCe3uLzfFvl3RPvTa/wDDQB9ay/sc/BS88UWXhXSvEvjh9e17QH1/R7i4itfs&#10;8EXlb0iuPk3M/wDuba5fw9+yj8NdY+Bv/C3Z9Z8TQ+HNLsbiLVdJTynu21RWRUWCX7Pt8h9/3mX5&#10;a8ds/wBqTxxYeMNE8SxS6f8A2no2j/2Fa/6L8n2XZs+dN/3tn8datn+2N8QbDTdP0q2bSYdCs9Ml&#10;0r+xvsP+iSxSvvd5Yt/zN8n36ANj9qu2vLPwL8GvN1e71K0uvDv2iK3u4rf/AEVfN2bEeKJGb/ge&#10;5q+da7Lx/wDFfXPiVYeGrHV/s32fw/Z/2fYpbxbNsW/f8/8AerjaoAooooAKKKKACiiigAooooAK&#10;KKKACiiigAooooAKKKKACiiigAooooAKKKKACiiigAooooAKKKKACiiigAooooAKKKKACiiigAoo&#10;ooAKKKKBn0F+zlbKnhfU7n/lrLeeU3+6qJ/8W9eu2dxPY3UVzDI0U8bK0bL95Wrwj9nXxBHDcano&#10;srbHl23EH+038f8A7JXuVfm2aRlDFycz+rOEalLEZNThE+m/h/qWoad/a19Ba251hEi/tjSrdl26&#10;hEybkuoP+mvzNuVflavnzxJpstndLct5flXm64iRW+dV3/xf3a6nwX8UDotnPHqcEV9LZ27f2XNN&#10;Fvlgn/h+b+7WL4y8R2HiwQal9m+x62zMl95Kfupf9tf7rUYmpGtQj7xjlWBxOBx8+aHuyOWmRZon&#10;VvuMuyvjTW4VttZ1CJfuRTsi/wDfdfXHifXIPD3h+91CdtiRRM//AAKvj+5ma5uJp2+/KzO1e1kE&#10;Ze9I+H8Sa9LmoUvtHsf7N9sr3Gu3P/LVViiX/cbf/wDEV9S/Btmh+J3h1l/5+lr5C+APiGLSvFEt&#10;jO2xL+LYv+8v3P8A2evqHwrr7eGPEenaqsfnNaTLJt/vV52Y/usdzyPo+FuXGcOvD0vi949f1DVZ&#10;viJb6heeGL2bQvF1u7G9sLWRok1BV/5ar/tVevvB9j4u+Eo8Uatftd6xpumvF9nZv3vm+Z99/wCL&#10;tXDWXjjwVpusJqkGgavBerJ5qzJf/db860/Hnjbw/wCM9JvNb0aaTw/q8q+Reae3zJeK38Xy/wAV&#10;HtqUoSlKXNIzWBxdKrSjThKMeZe9/wC2+h5DXyP8QrZbPxvrcEX3Fumr6wv7yLTbO4vJ22RRKzM9&#10;fHuvak2saze3zf8ALxKz115DGXtJSPO8Rq1L2FCl9ou+D0V9Slb+7FX3H/wT1/5Hfx3/ANi3cV8K&#10;eG7xbPVIt33G+WvsX9iX4leGvh3478Rt4o1VdEstU0eWyiu5omdFZv722vtT8CKP7HvwL8NfGvx4&#10;0HirW7a00yz2f8Szz9txfs33VT/Z/vUfHb4O6D8HfjlpOn+G9ettX0u4vIpY7ZJd9xZfvf8AVS1o&#10;+FPhf4O8E69aa1of7Q/h7TNVtX3QXEWmXW9W/wCBLUr/AAs8C33jBPEOq/H/AMPX9614t1PM+mXW&#10;+Vt+9/4akCx/wUQ/5OPuP+wTa/8AoD18VeJkVNZl2/xbXr6w/bS+JHh74nfHC91rw1qC6lpS2cFu&#10;t2qsiMyp8+zdXyPrF59s1K4lX7m75aoCx4ZRX1mLd/Dueu7rzzR7n7HqUUrfc3fNXof3/mWgD0L4&#10;BW+p3fxe8NQaL4ih8LanJcqsWq3C71gf/df73+7XZftlab4h0v4wSQeJvGkPjrUFtYv9Pt7ZLfYv&#10;9zyk+Ra8y+F9/wCGtK8d6Rc+MLGTUvDcU+68t7f7zLXR/tAa38PvEXj6W5+GulTaP4d8hV+zyrt/&#10;e/xvt3tQSea1xnjBFTUkb+9FXZ1wniS8W81SXb9xfloKLvw6tlvPHWiRS/cada+uK+NfD2qtomuW&#10;V8v/AC7yq9fYVheRalZ29zA2+KVVdXr4rP4y5oyP37w3rUvY1KX2jtvhb4DX4j+MLXRG1GHTFl+Z&#10;pZP/AEFV/iavpT4pfDXwV+z74Bi1Cz8OWviG/lmSDdqx83d/t7f/AImvkOzuZ7C6intpWhuIm3q6&#10;N86tWv4o8e6/43kibW9UuNR8pdsXmt8i/wDAK8XDYmlh6Uo8nvfzH2ea5PjMxx1KXt+WhH4onv8A&#10;8DpPCfxu1C/0TXfBOh6bJFD5q3GlxNbsfm/76H/fVcL+0R8EdP8AhHqltJpuqLc2l8WC2tw/7+P/&#10;AOKX/ary3Rdd1Dw7qMV7pd3NY3Uf3ZYm2tTvEXiXVPF2pNqOsXsl9eN8jSy1csZSq0OSUPe/mM8N&#10;keLwOZ/WKFblofy/EZtfOX7QlssPje3lX78tmrt/326f+yV9G18r/F7xDF4h8b3csDb7e3228T/7&#10;v/2ddeRRlLE8x4/iFXpQyuNKXxSkcbRRRX6CfzUFFFFABRRRQAUUUUAFFFFABRRRQAUUUUAFFFFA&#10;BRRRQAUUUUAFFFFABRRRQAUUUUAFFFFABRRRQAUUUUAFFFFABRRRQAUUUUAFFFFABX2b+yfct8Mf&#10;2V/jF8SNIVf+EoiWLTbW4RP3trE333X/AL7r4yr6F/ZL+PWh/C668QeE/G1tJeeAvFUH2XUUhXc8&#10;D/wSp/uUAHwi8GeI/GHwF+LviWDSPBesWWnKsuo6n4hguJdYg3I/z2Tr8qP/AL9eofs36lP8VP2P&#10;fi/4Q8Rs15pnhy2XUtKmuPm+yy/3UatrQfg5feFfCvirwr8OfjJ8PLn4deMtv2641m+it72CJfuf&#10;Iz7t1cb8VPid4F+A/wAD9Q+EXw01pfE+sazKr+IfEkK7Im2/8sov9mpA+QqKKKoAr7l/YleXW/gv&#10;468B32leL9Btdclili8WeGdFuL112/8ALJ/KR2r4v8K3On2fijSp9Vi87TIrqJ7pNu/dFv8Anr74&#10;+LH7V3wp+IrQ22lfFb4g+BvD9vAsUGieHtFiiii2/wC0rbqkD3rT/wBoTwx4B+KrNrdl4ssRa6BB&#10;oemf2hoF6t9r0qvvZ9vlfw/Iq72VtzvX5ZfHTUrzW/i14o1W80G58Nvf30twun3cXlPEjP8AxpX2&#10;l4b/AGuvhV4f8B+IPD2ufEHxt8RbS8ttljb+IdFi/wBFnX7kqSo26uE/bO/ak+GXx9+E/hXT9Dtr&#10;6bxnp7xLPfX1isT7fK+dPN3/ADfNQB8XUUUVQH1h/wAE0P8Ak5SL/sD3v/oFfZnw3/tz/hD7HyP+&#10;E98nfLt/s7/hEPs/+tf7n2r97t/3/mr4a/4J7+NtB+Hvx8/tzxLqMGm6Vb6TdeZNcNt3fJ9xf77V&#10;oeOP2mPg/N4s1WTRvgB4b1DTWnZory+vrpJpfn++6I1SB774u8UfDv4z/HDwv8LfEa+NtS1+11hL&#10;e5t9cs9Egt0Rk3Oi3GnKsv3Nv3H218O/tCeG9P8AB/xs8Z6HpUDW2mWGoy28ELys+1V/22+avYPC&#10;X7YXg7wH4gtde8P/AAD8KaXrFm3m213FqN1vib+98z18++P/ABnefEXxvrfiXUIo4bvVLprqVIfu&#10;KzUe/sBz9FFFUB2vw3+FfiP4hX8U+n+Gtd17R7edUvptDsXuniX/ANB3bP8Abr9Jov2pPAnw7l8L&#10;+F5/hv8AF7StM/s1tIs/C1xolmlrqKN992iaXc7/AO41eJ/sE+KrbT/gL8T9DtvH2k+APFF/dW/9&#10;nX2oXSRbPk++qv8Aer6H1D43eBfCvxI+FcXiXx5o3iHWItDvLBvElvcpLFbXjbNsr7fu76kD82fj&#10;x8KNT8AeMNQvIvB3ijwr4VvLpn0xPE2nfZZdv39j/fX5P9+vL6/QT4weKovAf7KfjLwr8Qfibo/x&#10;O8Ua3qfm6Omn363r2q7/APW7k+7/AHttfn3QAUUUVQBRRRQAUUUUAFFFFABRRRQAUUUUAFFFFABR&#10;RRQAUUUUAFFFFABRRRQAUUUUAFFFFABRRRQAUUUUAFFFFABRRRQAUUUUAFFFFABRRRQAUUUUAFFF&#10;FABRRRQAUUUUAFFFFABRRRQAUUUUAFFFFABRRRQAUUUUAFFFFABRRRQAUUUUAWNN1K50e/t7yzla&#10;G4iberpX0l4D+MGleKrWKC8ljsNT/ihdtiN/uV8y0V52Ny+ljY+98R9bkXEmLyGp+796Mvsn2xG6&#10;v8ysr1n634n0rw/avPqF9BbRL/fb56+RIde1O2XyotQu4U/uJO6VXmuZblt0srTN/fdt9fPRyD3v&#10;ekfotfxJ/dfuqHvHcfFH4oz+OLr7NZo1to8TfKj/AH5W/vvXBUUV9TQoRw8eWJ+P5hmFbMq8q9eX&#10;NKQ62uZba4ingZkliberr/DX0R8OvjTY61axWetTrZ6mvyec/wByWvnWiufF4Gnio8sj1ciz/E5F&#10;U9pR+GX2T7YhmimXdEyun+w1VNS1vT9Ht3nvryC2iX+N2r4/ttY1CzXbBfXMKf3IZXSq9zeT3jbp&#10;55Zn/vzNvr56OQe970j9LqeJH7r3aHvep6X8V/i9/wAJVv0rStyaUv8ArZn+R5//ALGvL6KK+qw2&#10;Ghh6fLSPyLMsyxObV5V8TIK6rRPFCvEkF42x1+6/96uVoroPKPTY3V/mVleiaaKFd0rKif7deaJN&#10;LD92Vk/3GoeaWb77M/8AvtQB0eveJFmX7NZt8n8TVzVFFABXS6D4kWFUtrxvk/heuaooA9NhmimX&#10;crK6f7FDyKi7mZUrzRJpYfuMyf7jUPNLN96Vn/32oA6jXvE6pE8Fm292+89crRRQAV6l8KPi7/wi&#10;qppWr7n0r/llL994P/sa8torkxOGp4iny1D2ctzTE5TXjXw0j7N03W7HWLdJ7G8guYm/jRqu18VW&#10;15PZtugnkhf/AKYtsq7/AMJPq/8A0Fb3/wACmr5iWQfyyP1yh4kR5f3tD3j7IqK5uYLOJ5Z544UX&#10;+N22V8ef8JPq/wD0Fb3/AMCmqreareX3y3N5Pc/9dpXeojkEvtSLq+JFPl9yh/5Me2/E740wJay6&#10;V4en86WX5JbtPuKv+xXhX3qKK+nwmEp4SPLE/KM4zvE51W9rX/8AAQoooruPngooooAKKKKACiii&#10;gAooooAKKKKACiiigAooooAKKKKACiiigAooooAKKKKACiiigAooooAKKKKACiiigAooopgFFFFA&#10;BRRRQAUUUUAFFFFABRRRSAKKKKYBRRRSAKKKKACiiigAooooAKKKKACiiigAooooAKKKKACiiigA&#10;orb/ALCi/wCerUf2FF/z1atPZyOb29MxKK2/7Ci/56tR/YUX/PVqPZyD29MxKK2/7Ci/56tVqw8M&#10;W032hp55NkUW/wCTb/fRP/Z6JRlEuNaM/dOaorqP7B0n+9ef99JR/YOk/wB68/76SseY2OXorqP7&#10;B0n+9ef99JR/YOk/3rz/AL6SjmA5eiuo/sHSf715/wB9JR/YOk/3rz/vpKOYDl6K6j+wdJ/vXn/f&#10;SUf2DpP968/76SjmA5eiuo/sHSf715/30lH9g6T/AHrz/vpKOYDl6K6j+wdJ/vXn/fSUf2DpP968&#10;/wC+ko5gOXorqP7B0n+9ef8AfSUf2DpP968/76SjmA5eiuo/sHSf715/30lH9g6T/evP++ko5gOX&#10;orqP7B0n+9ef99JR/YOk/wB68/76SjmA5eiuo/sHSf715/30lH9g6T/evP8AvpKOYDl6K6j+wdJ/&#10;vXn/AH0lH9g6T/evP++ko5gOXorqP7B0n+9ef99JR/YOk/3rz/vpKOYDl6K6j+wdJ/vXn/fSUf2D&#10;pP8AevP++ko5gOXorqP7B0n+9ef99JR/YOk/3rz/AL6SjmA5eiuo/sHSf715/wB9JR/YOk/3rz/v&#10;pKOYDl6K6j+wdJ/vXn/fSUf2DpP968/76SjmA5eiuo/sHSf715/30lH9g6T/AHrz/vpKOYDl6K6j&#10;+wdJ/vXn/fSUf2DpP968/wC+ko5gOXorqP7B0n+9ef8AfSUf2DpP968/76SjmA5eiuo/sHSf715/&#10;30lOh8N6VNcRRbrv5m2fwUcwHK0VuzeHooZ5V81vlbZTf7Ci/wCerVt7ORze3pmJRW3/AGFF/wA9&#10;Wpn9hRf89Wo9nIPb0zHorY/sWL/nq1P/ALFi/wCerUezkHt6ZiUVsf2LF/z1an/2LF/z1aj2cg9v&#10;TMSitj+wov8Anq1H9ixf89Wo9nIPb0zHorb/ALCi/wCerVH/AGLF/wA9ZaPZyD29MyKK2P7Fi/56&#10;tTv7Ei2/61qPZyD29MxaK2P7Ci/56tR/YsX/AD1ar9nIv20DHorY/sKL/nq1H9ixf89Wo9nMPbQM&#10;eitj+wU/56tR/YUX/PVqPZyD28DHorb/ALFi/wCerUz+wU/56tR7ORHt6Zj0Vsf2LF/z1aj+xYv+&#10;erVHs5B7emY9FbH9ip/z1aj+xF/56t/3zV+zkHtomPRWv/Y8f/PVqX+xYv8Anq1Hs5F+2gY9FbUO&#10;gxTSxK0rfM2yu+/4U/Yf8/1z/wB8rUezkHtoHk9Feq/8Kdsf+ghc/wDfK0f8Kdsf+ghc/wDfK0ez&#10;kHtInlVFeq/8Kfsf+ghP/wB8pR/wp+x/6CNz/wB8pR7OQe0ieVUV3Xir4e22g2sUsV5PNubZ861z&#10;n9jx/wDPVqPZyD20DIorV/seP/nq1H9jx/8APVqv2cg9tAyqK1f7HX++1H9jx/8APVqPZzD20DKo&#10;rV/sdf77Uf2Ov99qPZzD20DKorV/sdd33mo/sdf+erUeykHtoGVRWr/Za/32o/sdf+erUeykHtoG&#10;VRWr/Y6/89Wo/sdf77UezmHtoGVRWr/Y6/32o/sdf+erUeykHt4GVRWl/Za/32o/stf77UezmHto&#10;GbRWl/Za/wDPVqX+y4v7zUezkHtoGZRWl/Za/wB9qP7LX++1HsZB7aBm0Vof2av95qd/Zsf99qPZ&#10;zD20DNorS/stf+erUf2Wv99qPZyD20DNorQ/s1f7zUf2av8Aeaj2Mg9tAz6K0P7NX+81H9mr/eaj&#10;2Mg9tAz6K0P7NX+81H9mr/eaj2Mg9tAz6K0P7NX+81H9mr/z1aj2Mg9tAz6K0P7NX+81H9mr/eaj&#10;2Mg9tAz6Ku/2av8Aeaj7Cn99qPYyD20ClRV37Cn99qP7NX+81HsZB7aBSoq79hT++1H2FP77Uexk&#10;HtoFKirv2FP77UfYU/vtR7GQe2gUqKu/YU/vtR9gX+/R7GQe2gUqKu/YF/v0fYU/vtR7CoHtoFKi&#10;rv2NP7zU37Gn96q9hUD20CpRVv7Gn95qd9jT+9T9hUD20ClRVv7Gn95qPsKf32o9hUD20CpRV37A&#10;v9+m/Y0/vNR7CoHtoFSirf2NP7zUfY0/vNR7CoHtoFSirf2NP71M+xp/eo+rVQ9pEr0VY+xp/ep/&#10;2NP71HsKge0iVKKt/Y0/vNTPsaf3qPq1UPaRK9FWPsaf3qPsaf3qPq1UPaRK9FWPsaf3qPs6/wB6&#10;j6tVD2kSvRVj7Gn96n/Y0/vUfVqoe0iVKKsfY0/vUfY/9uj6tVD2kSvRVv7Gn96mfZ1/vUfVqoe0&#10;iV6KsfZ1/vUfZ1/vUfVqoe0iV6KsfZv9qj7N/tUfVqoe0iV6KsfZl3ferQ8PaJFrGvaZp8krIl1d&#10;RW7On8O59lH1aqHtImrR/FRRWx5Afw0UUUAPq7p//HrqH/Xv/wC1YqKKiXwmtD+KUqKKK809sKKK&#10;KACiiigAooooAKKKKACiiigAooooAKKKKACiiigAooooAKKKKACiiigAooooAKKKKACiiigAoooo&#10;AKKKKACiiigAooooAKsWH/IQtP8Arqv/AKHRRQBDef8AH5cf7z1FRRXqng/aH/xUx/uUUUEhHTX+&#10;5RRQA6oqKKAJf4aP4aKKAIqdRRQA+iiigBlFFFWWH8NFFFAD/wCKiiigBlH8NFFBA3+KiiioAdTa&#10;KKssR/v0+iigCaz/AOPq3/3kr2j+GiiokVEP4qP4aKKksZR/DRRQByPxG/5Bdv8A9df/AGSuAooq&#10;okSGUfw0UVZISUfw0UUAM/io/u0UUATUz+KiigBn8VFFFWA/+GmR0UUAP/hpj/x0UUAN/ip1FFAD&#10;Y6P71FFADqioooKH0yiigB/8VMoooAZR/DRRVAPo/hoooAI6P4qKKAGUUUUAPplFFADH+/S0UUAO&#10;ptFFWAfxUySiigAp9FFABRRRQAz+Kn0UUFjKZRRWpA+mfxUUUAH8NH8NFFBY+mUUUAFH8NFFABRR&#10;RQAUUUUANooopgO/hoooqgIq9g0PQ9Nk/Zn8Tao+n2ranFrUMcd60KmZE2P8ofGQPbNFFQB9E+Ff&#10;h54Vuf8Agnr/AMJFN4Z0eXxB9t2/2s9hEbvH2hBjzSu7GOOvSuK/b68E+HfB/j7wTbaDoGl6Jb3G&#10;ixSTQ6bZx26Sv/eYIoBPuaKKyj8RcvhPk7+KiiiuggP4aKKKAGU+iigBlPoooAZW34G/5Hfw/wD9&#10;hG1/9GpRRQB//9lQSwMECgAAAAAAAAAhAJyzg5M0MAEANDABABQAAABkcnMvbWVkaWEvaW1hZ2Uy&#10;LmpwZ//Y/+AAEEpGSUYAAQEBAAAAAAAA/9sAQwADAgIDAgIDAwMDBAMDBAUIBQUEBAUKBwcGCAwK&#10;DAwLCgsLDQ4SEA0OEQ4LCxAWEBETFBUVFQwPFxgWFBgSFBUU/9sAQwEDBAQFBAUJBQUJFA0LDRQU&#10;FBQUFBQUFBQUFBQUFBQUFBQUFBQUFBQUFBQUFBQUFBQUFBQUFBQUFBQUFBQUFBQU/8AAEQgCaQU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Et1z/oL6h/4FPR/wluuf9BfUP/Ap6yqK1INX/hLdc/6C+of+BT0f8Jbrn/QX1D/wKesqigDV&#10;/wCEt1z/AKC+of8AgU9H/CW65/0F9Q/8CnrKooA1f+Et1z/oL6h/4FPR/wAJbrn/AEF9Q/8AAp6y&#10;qKANX/hLdc/6C+of+BT0f8Jbrn/QX1D/AMCnrKooA1f+Et1z/oL6h/4FPR/wluuf9BfUP/Ap6yqK&#10;ANX/AIS3XP8AoL6h/wCBT0f8Jbrn/QX1D/wKesqigDV/4S3XP+gvqH/gU9H/AAluuf8AQX1D/wAC&#10;nrKooA1f+Et1z/oL6h/4FPR/wluuf9BfUP8AwKesqigDV/4S3XP+gvqH/gU9H/CW65/0F9Q/8Cnr&#10;KooA1f8AhLdc/wCgvqH/AIFPR/wluuf9BfUP/Ap6yqKANX/hLdc/6C+of+BT0f8ACW65/wBBfUP/&#10;AAKesqigDV/4S3XP+gvqH/gU9H/CW65/0F9Q/wDAp6yqKANX/hLdc/6C+of+BT0f8Jbrn/QX1D/w&#10;KesqigDV/wCEt1z/AKC+of8AgU9H/CW65/0F9Q/8CnrKooA1f+Et1z/oL6h/4FPR/wAJbrn/AEF9&#10;Q/8AAp6yqKANX/hLdc/6C+of+BT0f8Jbrn/QX1D/AMCnrKooA1f+Et1z/oL6h/4FPR/wluuf9BfU&#10;P/Ap6yqKANX/AIS3XP8AoL6h/wCBT0f8Jbrn/QX1D/wKesqigDV/4S3XP+gvqH/gU9H/AAluuf8A&#10;QX1D/wACnrKooA1f+Et1z/oL6h/4FPR/wluuf9BfUP8AwKesqigDV/4S3XP+gvqH/gU9H/CW65/0&#10;F9Q/8CnrKooA1f8AhLdc/wCgvqH/AIFPR/wluuf9BfUP/Ap6yqKANX/hLdc/6C+of+BT0f8ACW65&#10;/wBBfUP/AAKesqigDV/4S3XP+gvqH/gU9H/CW65/0F9Q/wDAp6yqKANX/hLdc/6C+of+BT0f8Jbr&#10;n/QX1D/wKesqigDV/wCEt1z/AKC+of8AgU9H/CW65/0F9Q/8CnrKooA1f+Et1z/oL6h/4FPR/wAJ&#10;brn/AEF9Q/8AAp6yqKANX/hLdc/6C+of+BT0f8Jbrn/QX1D/AMCnrKooA1f+Et1z/oL6h/4FPR/w&#10;luuf9BfUP/Ap6yqKANX/AIS3XP8AoL6h/wCBT0f8Jbrn/QX1D/wKesqigDV/4S3XP+gvqH/gU9H/&#10;AAluuf8AQX1D/wACnrKooA1f+Et1z/oL6h/4FPR/wluuf9BfUP8AwKesqigDV/4S3XP+gvqH/gU9&#10;H/CW65/0F9Q/8CnrKooA1f8AhLdc/wCgvqH/AIFPR/wluuf9BfUP/Ap6yqKANX/hLdc/6C+of+BT&#10;0f8ACW65/wBBfUP/AAKesqigDV/4S3XP+gvqH/gU9H/CW65/0F9Q/wDAp6yqKANX/hLdc/6C+of+&#10;BT0f8Jbrn/QX1D/wKesqigDV/wCEt1z/AKC+of8AgU9H/CW65/0F9Q/8CnrKooA1f+Et1z/oL6h/&#10;4FPR/wAJbrn/AEF9Q/8AAp6yqKANX/hLdc/6C+of+BT0f8Jbrn/QX1D/AMCnrKooA1f+Et1z/oL6&#10;h/4FPR/wluuf9BfUP/Ap6yqKANX/AIS3XP8AoL6h/wCBT0f8Jbrn/QX1D/wKesqigDV/4S3XP+gv&#10;qH/gU9H/AAluuf8AQX1D/wACnrKooA1f+Et1z/oL6h/4FPR/wluuf9BfUP8AwKesqigDV/4S3XP+&#10;gvqH/gU9H/CW65/0F9Q/8CnrKooA1f8AhLdc/wCgvqH/AIFPR/wluuf9BfUP/Ap6yqKANX/hLdc/&#10;6C+of+BT0f8ACW65/wBBfUP/AAKesqigDV/4S3XP+gvqH/gU9H/CW65/0F9Q/wDAp6yqKANX/hLd&#10;c/6C+of+BT0f8Jbrn/QX1D/wKesqigDV/wCEt1z/AKC+of8AgU9H/CW65/0F9Q/8CnrKooA1f+Et&#10;1z/oL6h/4FPR/wAJbrn/AEF9Q/8AAp6yqKANX/hLdc/6C+of+BT0f8Jbrn/QX1D/AMCnrKooA1f+&#10;Et1z/oL6h/4FPR/wluuf9BfUP/Ap6yqKANX/AIS3XP8AoL6h/wCBT0f8Jbrn/QX1D/wKesqigDV/&#10;4S3XP+gvqH/gU9H/AAluuf8AQX1D/wACnrKooA1f+Et1z/oL6h/4FPR/wluuf9BfUP8AwKesqigD&#10;V/4S3XP+gvqH/gU9H/CW65/0F9Q/8CnrKooA1f8AhLdc/wCgvqH/AIFPR/wluuf9BfUP/Ap6yqKA&#10;NX/hLdc/6C+of+BT0f8ACW65/wBBfUP/AAKesqigDV/4S3XP+gvqH/gU9H/CW65/0F9Q/wDAp6yq&#10;KANX/hLdc/6C+of+BT0f8Jbrn/QX1D/wKesqigDV/wCEt1z/AKC+of8AgU9H/CW65/0F9Q/8CnrK&#10;ooA1f+Et1z/oL6h/4FPR/wAJbrn/AEF9Q/8AAp6yqKANX/hLdc/6C+of+BT0f8Jbrn/QX1D/AMCn&#10;rKooA1f+Et1z/oL6h/4FPR/wluuf9BfUP/Ap6yqKANX/AIS3XP8AoL6h/wCBT0f8Jbrn/QX1D/wK&#10;esqigDV/4S3XP+gvqH/gU9H/AAluuf8AQX1D/wACnrKooA1f+Et1z/oL6h/4FPR/wluuf9BfUP8A&#10;wKesqigDV/4S3XP+gvqH/gU9H/CW65/0F9Q/8CnrKooA1f8AhLdc/wCgvqH/AIFPR/wluuf9BfUP&#10;/Ap6yqKANX/hLdc/6C+of+BT0f8ACW65/wBBfUP/AAKesqigDV/4S3XP+gvqH/gU9H/CW65/0F9Q&#10;/wDAp6yqKANX/hLdc/6C+of+BT0f8Jbrn/QX1D/wKesqigDV/wCEt1z/AKC+of8AgU9H/CW65/0F&#10;9Q/8CnrKooA1f+Et1z/oL6h/4FPR/wAJbrn/AEF9Q/8AAp6yqKANX/hLdc/6C+of+BT0f8Jbrn/Q&#10;X1D/AMCnrKooA1f+Et1z/oL6h/4FPR/wluuf9BfUP/Ap6yqKANX/AIS3XP8AoL6h/wCBT0f8Jbrn&#10;/QX1D/wKesqigDV/4S3XP+gvqH/gU9H/AAluuf8AQX1D/wACnrKooAKltoftNxFEv/LVkSoqt6X/&#10;AMhSy/67p/6HQB3un2EFhEkUS/8AA/71WKK3fA3g++8f+MtE8OaYu/UNUultYv7isz/ff/ZoJMRI&#10;2dtqqz0+5sbmz+WeCWH/AH12V9R/EX4IaN8KPiNqfhyxlZ7SwtbdGu5l+eWVot7vXE+Sut6td6Vq&#10;sq6l5UUVwsyN8+1v4Grh+tfvOQ9SOClKlz8x4bRXuX7VH7P6/BPXtFutNaVvD+vWK3Vrv+/FLsTf&#10;FXhtdx5YUV1vhv4Y6r4n8C+I/FVnPaJp+g+UlzDMz+a3mvsTYmzb/wCP1ynky/3W+X/ZoAbRTntp&#10;YfmaJk/3lo8mXyt3lNs/v7aAG0U7yZUXc0TbP9yn/ZZ/+eEn/fNAEVFOeGVN+5W+T/Zo8lt23a25&#10;qAG0U54ZU+9Eyf76097aWP70TJu/2aAIqKl+zz/d8iT/AL5rqPh78PZfH+qXFmuvaJ4e+zxeb9o1&#10;68+yxN/sJ8j/ADUAclRWx4k8Ny+G9evdKW+tNY+ytsa70yV5bd/9x9nzVk7Gdtqq2+gBtFbvhLwl&#10;L4t8Taforahp+ifbG2fbtZn+z28Xyfxv/DXV6D8E5de0nU9Qbxn4Q01LOeWL7Pfam6Sz+V/HEio+&#10;5X/h/vUAeb0VL9nk+dlVnRf40WmeTLt3eW2z+/toAbRTntpY/vRMm7/ZoeFoflZWT/foAbRTvJl2&#10;7vLbZ/f21b03R77Vb+0sbO2aa7vZVigT7m5mfYn3qAKVFdbN8Ltc034gP4M1r7J4e1iKf7Pcvqdy&#10;iW8Df33lXeu3/c3VzmpWH2DUrizWeO88qVovtFvv2S/7abkRttAFWipXtpU+9E3zf7NH2efdt8qT&#10;/vmgCKinJbSu+1Ym3r/s0JbSyfdiZ9v+zQA2ipUtpX+7Ez/8Ardm+HviG28EW/i+XT2Tw5cXjafF&#10;d+anzXCpv2bN+77n8WzbQBztFSvbSp96Jvm/2aY8MqfejZN3+zQA2iuth+GOrzfDe78bb7ZNKtb5&#10;dPaF2f7QzMm9NibNu3/gdco8MsP31ZP99aAG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Dc20V5F5U6q6VNRQB5vqVn9gv5YP7rVXrS8Sf8A&#10;Icuv+A/+gVm0FBVvS/8AkKWX/XdP/Q6qVPpX/IUtf+uqf+h0Aek17L+xzrFnoP7THgK8vmVLf7c1&#10;vvf+9LE8Sf8Aj7pXjVPtppba4ingZkliberp/C1BJ9n/ALVXieLR/wBovxLK27zLP7LLsb7jJ5Xz&#10;f8Cr5/ufEl5beKNV8UTtAmj3jW9vE6f3fnRN+3/gFc74/wDi14l+Jes3d9r9550t5BFFLNCux90S&#10;bN//AAP5N1cTol/fQ+EtV8OXy/6JcfPE+751/vp/7NXjfVpe15z6KniKfsOTmPvP/goprlnJ8O/h&#10;Vpm5f7Q+zfatv8ezykWvhKuq+JHxK1z4p68mq65P50sUC2sCJ9yKJV2oiVytevE+fkfQX7PfxF8P&#10;eDPhz4tttX1GO2u5dT024gt/45ViuEd9n/AK9T8beLfBMOjfEufRfiXpL6n4t8Radf2L26y77NVu&#10;Ed3f5P4Pvf8AAK+KqKok+rP2uviOni3whoukaZ8SNP8AFukacyb181mu7qfZ80r/ACbVT/YrqdB+&#10;Kng6+/Zz0rw/qfj230r7LorW76fp8X71pd/3Jbd0dW/6671aviqipA/QPXvjB8OX+HeoaQ3ja21u&#10;3iWwfTku598ytFKju/lLEixbP9isNv2kNN8TfHzxrPefERrPwvZQN/wjvlMlvbysyJv/AHvlMy/x&#10;/N96vhiigo/QX/hOfCPxd+L1x4HgvoNb8NeJvDa/2tfWnzeRdQfP5rvsX/vv/cr531v4x6f4w/av&#10;0rxRPPHYeGtL1G3tbPf9y3s4PkT/AOK/4HXi+g+KtX8KtdtpGp3OmvdQNazvby7PNib76P8A7NZV&#10;BJ90WH7S3hDxJeeIJPH+tW3iHTLDxhb3Wj2jwK+21+dHeJdn3U+9UrfGzw5Z3lv/AMJd8RtL8cyt&#10;4kgvdJuLeDZ/ZMCv8+99ibV2bF218JUUFH3V4S/ac0rxJqXxFs9X8Yx6bqEuo/8AEi1Z5fsqLYb/&#10;APVRSrE7L/3xWP4t/aW0jw9a/FPUPBmvWVh4gvJdNS1uLFf+PxokfzZU3J/4/XxbRQSfoFpPxm8A&#10;J4q8R69Y+OodN1PUm0150Sf7LFPtiTzZd6xOzMj7/k+7Xn/w017Q9e/b11XVfDlzbTaJcNcSwXFu&#10;v7pv9H+d9n+/vr49rS8PeJNV8K6omoaLqFzpt6qsi3FpLsdEb7/z0Afcdt8bPDWlap4Pi8Z/EHTf&#10;Get2fiZr2LVreB0TS7PynR4nfYn33/grM0H9pnStBv8A4aaNaeKrSHw011qX9vw7d6eVLLK6eb8n&#10;+2lfEDu0zOzNvdvnZ6ZQUffHgP43/DnR/BHh+20zxDp+iWWlrdJqejXE7xJfszv87xLE/mq/++tc&#10;ff8A7TOi2F/8J9Ii1WCbwPbqz67pNvFvRf3rvEj7k/g+Rv8AgFfG9FBJ9++JPj34Oh1TQmn8X6Nr&#10;cq+Iv7Qgvrhpb3+zoNn/AFyXyl/2Pm214V+174w0Hxnf+H7nSvFv/CT6gsUv2pEbzYrf5/kRJWRG&#10;b/devneigD738QfHj4eTeBZf7P1zTf7CbQIrKDwtcSP+6n2p/wAu6xbd+75t++qvxC+Pfhz/AIR/&#10;w5qtj8RI/wC09NvrCWDT9J+55S/JK7xNF+6+Tf8AcevhKigo+97j4weF5vjF448St8VIJkvIIv7H&#10;SGd7eJbff88Ty+U7Ls+/sSuF/wCEk8P+Lf2+vCWq+Gry2v8ATbi8tf8ASLT7ksvlfP8AwJ/FXyFV&#10;3RNb1Dw3q1pqulXk+m6hat5sF3btslib++j0Afeet/GPQdE1y7g8Y/EHTfFsy+KYrjTLeG12Po0U&#10;Ur7977Pl+T5dn+xWD4S/aZ0rxD4t+JEGueLFs7uWfZ4d1l5fs8UFrv8AniilWJ2i3/7lfEV5eT6l&#10;eS3lzK01xcM0ssztudmb771FQB966J8ePB3/AAsvxRPbeKtG0r7Vp1nby6sjSxPeyxf62VLjyvvf&#10;8A+arHhL40/DvSrXULPSPHEdhdxeIWvb7U7uX7E+qRfwb/Kt381f4dny18BUUAfa/wDw0/pXhvTd&#10;Eg8J69Y6Jb3XjC4uNRtLSL5FsG2f3k+69W9b+N3h7xV4J1Xw/B8RoNBsLXxlLO1v5X/H1pG/5Et1&#10;2bW/v/P/AHK+HaKCT9EPEPxv+H0zeH3n8bWOqy2Hia1uILi4unuJYrVUfe/+qTyv9xK5bw3+0t4T&#10;8SR6lP8AEHXLPW003xqtxo8M0CP5FnsdN8S7PuI+1q+GKKCj7t1X42eGrbQ7JfGnxE0v4iovim31&#10;Bbe0tf8AVWq7/v8AyJu2b0+SuK+OXxR0rWPhP4o0zWvHum/EXU7/AFOK40BLG12PpcSP8/z7E270&#10;2Jsr5HooAKKKKo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4HxJ/yHLr/gP/AKBWbWl4k/5Ddx/wH/0Cs2goKejujblplFAHW2HjCDyUW5Vk&#10;l/vpVn/hLtP/AOmn/fNcTRQB23/CXaf/ANNP++aP+Eu0/wD6af8AfNcTRQB23/CXaf8A9NP++aP+&#10;Eu0//pp/3zXE0UAdt/wl2n/9NP8Avmj/AIS7T/8App/3zXE0UAdt/wAJdp//AE0/75o/4S7T/wDp&#10;p/3zXE0UAdt/wl2n/wDTT/vmj/hLtP8A+mn/AHzXE0UAdt/wl2n/APTT/vmj/hLtP/6af981xNFA&#10;Hbf8Jdp//TT/AL5o/wCEu0//AKaf981xNFAHbf8ACXaf/wBNP++aP+Eu0/8A6af981xNFAHbf8Jd&#10;p/8A00/75o/4S7T/APpp/wB81xNFAHbf8Jdp/wD00/75o/4S7T/+mn/fNcTRQB23/CXaf/00/wC+&#10;aP8AhLtP/wCmn/fNcTRQB23/AAl2n/8ATT/vmj/hLtP/AOmn/fNcTRQB23/CXaf/ANNP++aP+Eu0&#10;/wD6af8AfNcTRQB23/CXaf8A9NP++aP+Eu0//pp/3zXE0UAdt/wl2n/9NP8Avmj/AIS7T/8App/3&#10;zXE0UAdt/wAJdp//AE0/75o/4S7T/wDpp/3zXE0UAdt/wl2n/wDTT/vmj/hLtP8A+mn/AHzXE0UA&#10;dt/wl2n/APTT/vmj/hLtP/6af981xNFAHbf8Jdp//TT/AL5o/wCEu0//AKaf981xNFAHbf8ACXaf&#10;/wBNP++aP+Eu0/8A6af981xNFAHbf8Jdp/8A00/75o/4S7T/APpp/wB81xNFAHbf8Jdp/wD00/75&#10;o/4S7T/+mn/fNcTRQB23/CXaf/00/wC+aP8AhLtP/wCmn/fNcTRQB23/AAl2n/8ATT/vmj/hLtP/&#10;AOmn/fNcTRQB23/CXaf/ANNP++aP+Eu0/wD6af8AfNcTRQB23/CXaf8A9NP++aP+Eu0//pp/3zXE&#10;0UAdt/wl2n/9NP8Avmj/AIS7T/8App/3zXE0UAdt/wAJdp//AE0/75o/4S7T/wDpp/3zXE0UAdt/&#10;wl2n/wDTT/vmj/hLtP8A+mn/AHzXE0UAdt/wl2n/APTT/vmj/hLtP/6af981xNFAHbf8Jdp//TT/&#10;AL5o/wCEu0//AKaf981xNFAHbf8ACXaf/wBNP++aP+Eu0/8A6af981xNFAHbf8Jdp/8A00/75o/4&#10;S7T/APpp/wB81xNFAHbf8Jdp/wD00/75o/4S7T/+mn/fNcTRQB23/CXaf/00/wC+aP8AhLtP/wCm&#10;n/fNcTRQB23/AAl2n/8ATT/vmj/hLtP/AOmn/fNcTRQB23/CXaf/ANNP++aP+Eu0/wD6af8AfNcT&#10;RQB23/CXaf8A9NP++aP+Eu0//pp/3zXE0UAdt/wl2n/9NP8Avmj/AIS7T/8App/3zXE0UAdt/wAJ&#10;dp//AE0/75o/4S7T/wDpp/3zXE0UAdt/wl2n/wDTT/vmj/hLtP8A+mn/AHzXE0UAdt/wl2n/APTT&#10;/vmj/hLtP/6af981xNFAHbf8Jdp//TT/AL5o/wCEu0//AKaf981xNFAHbf8ACXaf/wBNP++aP+Eu&#10;0/8A6af981xNFAHbf8Jdp/8A00/75o/4S7T/APpp/wB81xNFAHbf8Jdp/wD00/75o/4S7T/+mn/f&#10;NcTRQB23/CXaf/00/wC+aP8AhLtP/wCmn/fNcTRQB23/AAl2n/8ATT/vmj/hLtP/AOmn/fNcTRQB&#10;23/CXaf/ANNP++aP+Eu0/wD6af8AfNcTRQB23/CXaf8A9NP++aP+Eu0//pp/3zXE0UAdt/wl2n/9&#10;NP8Avmj/AIS7T/8App/3zXE0UAdt/wAJdp//AE0/75o/4S7T/wDpp/3zXE0UAdt/wl2n/wDTT/vm&#10;j/hLtP8A+mn/AHzXE0UAdt/wl2n/APTT/vmj/hLtP/6af981xNFAHbf8Jdp//TT/AL5o/wCEu0//&#10;AKaf981xNFAHbf8ACXaf/wBNP++aP+Eu0/8A6af981xNFAHbf8Jdp/8A00/75o/4S7T/APpp/wB8&#10;1xNFAHbf8Jdp/wD00/75o/4S7T/+mn/fNcTRQB23/CXaf/00/wC+aP8AhLtP/wCmn/fNcTRQB23/&#10;AAl2n/8ATT/vmj/hLtP/AOmn/fNcTRQB23/CXaf/ANNP++aP+Eu0/wD6af8AfNcTRQB23/CXaf8A&#10;9NP++aP+Eu0//pp/3zXE0UAdt/wl2n/9NP8Avmj/AIS7T/8App/3zXE0UAdt/wAJdp//AE0/75o/&#10;4S7T/wDpp/3zXE0UDO2/4S7T/wDpp/3zR/wl2n/9NP8AvmuJooEdt/wl2n/9NP8Avmj/AIS7T/8A&#10;pp/3zXE0UAdt/wAJdp//AE0/75o/4S7T/wDpp/3zXE0UAdt/wl2n/wDTT/vmj/hLtP8A+mn/AHzX&#10;E0UAdt/wl2n/APTT/vmj/hLtP/6af981xNFAHbf8Jdp//TT/AL5o/wCEu0//AKaf981xNFAHbf8A&#10;CXaf/wBNP++aP+Eu0/8A6af981xNFAHbf8Jdp/8A00/75o/4S7T/APpp/wB81xNFAHbf8Jdp/wD0&#10;0/75o/4S7T/+mn/fNcTRQB23/CXaf/00/wC+aP8AhLtP/wCmn/fNcTRQB23/AAl2n/8ATT/vmj/h&#10;LtP/AOmn/fNcTRQB23/CXaf/ANNP++aP+Eu0/wD6af8AfNcTRQB23/CXaf8A9NP++aZc+MLZIv3C&#10;s7/7dcZRQA6aZrmV5ZW+dm3tTaKKACiipbZN91Erf31oAPssv/PJv++KPs0//PJv++a7Ow0q81Xz&#10;fs0DTbfnZU+/XW3nwxa28B3fiFdTje4s5ViurTb93c6J9/8AvfOldVPDV6sZTjH3TjqYuhSlGEpe&#10;8eP/AGaf/nk3/fNH2af/AJ5N/wB811Fab+G9T+z2sv2OV0vFZ4Nnz7lX79cfMd5wn2af/nk3/fNH&#10;2af/AJ5Sf9813sPhXVZrOW5Szk2Rf7Pz7aim0S+hlSL7NI7su9P3T0cwHD/Zp/8Ank3/AHzR9mn/&#10;AOeTf9811tzbS2dw8E8TQyr95HqxpWjz6x9o8jy0S3i3yvNKkSbd+z+KjmA4r7NP/wA8m/75o+zT&#10;/wDPJv8AvmvQLbwlqdzFEy2zf6Q3lRf7Tf5eopvDepQyvE9jPvVmi+7/ABLRzAcJ9mn/AOeTf980&#10;fZp/+eTf9811D7kbay/MtacPhu+udNhvliXypW2Knmpvf/cT7zUcwHCfZp/+eTf980fZp/8Ank3/&#10;AHzXe/8ACMan5SN9jkfdu+RE+ddtRJoOoTbGWzn2Mu5fl/ho5gOH+zT/APPJv++aPs0//PJv++a9&#10;AbwxqH2dJVgaZGl8pURfnZqzLm3ls5XjnjaGVf4Ho5gOS+yy/wDPJv8Avij7LL/zyb/viuwttNnv&#10;LW4niXekW3zfm+f5n2J8lW5vDeq21w8DWcjurMnyJv8AmX79HMBwn2af/nk3/fNH2af/AJ5Sf981&#10;1Gxk+WtD+wdQ+wLeLbM9uyM+9P8AZoIOH+yy/wDPJv8Avij7NP8A88m/75rqPLrYm8MX0MUTMsbv&#10;KqusMMqSv833PkX7v/A6OYs8/wDs0/8Azyk/75o+zT/88m/75ruP7F1DdMv2Gf8AdfI3y/dp/wDw&#10;jGqvYRXi2cj28reUv+01HMBwn2af/nk3/fNH2af/AJ5N/wB812FzptzYLE08EkKS/d3r96n6Vpsu&#10;sX8NnA0f2iVti+dKiIzf77UcwHGfZp/+eTf980fZp/8Ank3/AHzXdzeHtQhuJYlg87a3lb7dvNTd&#10;/vrTJvD2pwxPK9jOkSrvZ9tHMBw/2WX/AJ5N/wB8Uz7NP/zyk/75ru5vD2oI3y2c7pu8pX8p/mam&#10;X+j3Om29vLcxeT5u7aj/AH/lfZRzAcV9mn/55N/3zR9mn/55N/3zXW21s15dJBEu+WVtipVubw9q&#10;MN01s1nI8qsybEXf860cwHD/AGaf/nlJ/wB80fZp/wDnk3/fNd3YaDqGpN+4tm2bd+/b8m2ql5YT&#10;2Gzz4Gh3LvXev3lo5iDj/s0//PJv++aPs0//ADyb/vmuooo5gOX+zT/88m/75o+zT/8APJv++a6i&#10;ijmA5f7NP/zyb/vmj7NP/wA8m/75rqKKOYDl/s0//PJv++aPs0//ADyb/vmuooo5gOX+zT/88m/7&#10;5o+zT/8APJv++a6iijmA5f7NP/zyb/vmj7NP/wA8m/75rqK1f+EYvv7Lt9Q2xpaXH3X81P8Ab/g/&#10;4A9HMWcF9mn/AOeTf980fZZf+eTf98V1v2Of/nhJ/wB8037NL95Ym/75o5gOU+yy/wDPJv8Avij7&#10;LL/zyb/viuzh0q8m8pFj/eyt5Sw/x/8AfH/A6hms57Z3WVWTa2z/AIFRzEHJfZZf+eTf98UfZp/+&#10;eTf9812dnptzfrugi3/vVi/4E33P/QKZc6bPZyyqy79v3trb0/77o5izj/s0/wDzyk/75o+zT/8A&#10;PKT/AL5rs7bTbm883yom/dRNK38Hyqm96tTeG9QhtYp/I3+bF5uxGR3Vf77p/DRzEHBfZp/+eTf9&#10;80fZZf8Ank3/AHxXZ21hc3kqRQRM71DNZy2zfMv/AANPuUcxZyX2WX/nk3/fFH2af/nk3/fNdxf6&#10;JeWGzz1Xey7/ACkZHdf99F+7/wADqL+zbn7LFc+Q3lSvsT/aajmA4z7NP/zyb/vmj7NP/wA8m/75&#10;rqKKOYDl/s0//PJv++aPs0//ADyb/vmuooo5gOX+zT/88m/75o+zT/8APJv++a6iijmA5f7NP/zy&#10;b/vmj7NP/wA8m/75rqKKOYDl/s0//PJv++aPs0//ADyb/vmuooo5gOX+zT/88m/75o+zT/8APJv+&#10;+a6iijmA5f7NP/zyb/vmj7NP/wA8m/75rqKKOYDl/s0//PJv++aPs0//ADyb/vmuooo5gOX+zT/8&#10;8m/75o+zT/8APJv++a6iijmA5f7NP/zyb/vmj7NP/wA8m/75rqKKOYDl/s0//PJv++aPs0//ADyb&#10;/vmuooo5gOX+zT/88m/75o+zT/8APJv++a6iijmA5f7NP/zyb/vmj7NP/wA8m/75rqKKOYDl/s0/&#10;/PJv++aPs0//ADyb/vmuooo5gOX+zT/88m/75o+zT/8APJv++a6iijmA5f7NP/zyb/vmj7NP/wA8&#10;m/75rqKKOYDl/s0//PJv++aPs0//ADyb/vmuooo5gOX+zT/88m/75o+zT/8APKT/AL5rqKPMo5gO&#10;X+zT/wDPKT/vmj7LL/zyb/viuo+aijmA5f7NP/zyb/vmj7NP/wA8pP8AvmuoqxZ2c9/dRW0ETTSy&#10;tsRE/jajmA4/7LL/AM8m/wC+KPs0/wDzyb/vmvSL/wAH3lhZ3Fz5sc0Vu2yV037P++9m2ufoIOX+&#10;zT/88m/75o+yy/8APJv++K6itjTfDF9rFqk9nH9pTzfKZEb54v8Abf8A2f8Abo5izzz7NP8A88pP&#10;++abXa3lt9jupYNyzeU2zfC29K5TVU8u/loAq1paVoM+q/MvyRf33rNr0LR0VNLtFT/nkr1RBz//&#10;AAhc/wDz8xf980f8IXP/AM/MX/fNddRQScj/AMIXP/z8xf8AfNH/AAhc/wDz8xf98111FAHI/wDC&#10;Fz/8/MX/AHzR/wAIXP8A8/MX/fNddRQByP8Awhc//PzF/wB80f8ACFz/APPzF/3zXXUUAcj/AMIX&#10;P/z8xf8AfNH/AAhc/wDz8xf98111FAHI/wDCFz/8/MX/AHzR/wAIXP8A8/MX/fNddRQByP8Awhc/&#10;/PzF/wB80f8ACFz/APPzF/3zXXUUAcj/AMIXP/z8xf8AfNH/AAhc/wDz8xf98111FAHI/wDCFz/8&#10;/MX/AHzR/wAIXP8A8/MX/fNddRQByP8Awhc//PzF/wB80f8ACFz/APPzF/3zXXUUAcj/AMIXP/z8&#10;xf8AfNH/AAhc/wDz8xf9813el6Pc6xLtgX5F+87fcWug/wCEAbyv+Pxd/wD1yr3MJkuOxkPa0KfM&#10;eZWzTDYWXJVl7x5J/wAIXP8A8/MX/fNUtS8N3Omxeb8s0X8TpXpeq6Jc6O379fkb7rp9ysyZFeJ1&#10;b7jLXlV6FTDVPZVY8sjupV41o88Jc0TzKug8E+A9X+IWuJpmi23nXH32d/kSJf77vXP19Qfszf8A&#10;En+EHjXWrZdmoLLKizf9crdHT/x93rsy7DxxVbln8Jli60qVPmgY8P7GetPEjS+IbFH/AIk8h3p3&#10;/DGGsf8AQx2P/fh642bUry6leWS5neVvnZnamfbJ/wDno3/fdeh9YwC09j/5Mcfs8X/z9/8AJTtf&#10;+GMNY/6GOx/78PR/wxhrH/Qx2P8A34euK+2T/wDPRv8Avuj7ZP8A89G/77pfW8u/58f+TFexxf8A&#10;z9/8lO1/4Yw1j/oY7H/vw9H/AAxhrH/Qx2P/AH4euK+2T/8APRv++6Ptk/8Az0b/AL7p/W8u/wCf&#10;H/kwexxf/P3/AMlO1/4Yw1j/AKGOx/78PR/wxhrH/Qx2P/fh64r7ZP8A89G/77o+2T/89G/77o+t&#10;5d/z4/8AJg9ji/8An7/5Kdr/AMMYax/0Mdj/AN+Ho/4Yw1j/AKGOx/78PXFfbJ/+ejf990fbJ/8A&#10;no3/AH3R9by7/nx/5MHscX/z9/8AJTtf+GMNY/6GOx/78PR/wxhrH/Qx2P8A34euK+2T/wDPRv8A&#10;vuj7ZP8A89G/77o+t5d/z4/8mD2OL/5+/wDkp2v/AAxhrH/Qx2P/AH4ej/hjDWP+hjsf+/D1xX2y&#10;f/no3/fdH2yf/no3/fdH1vLv+fH/AJMHscX/AM/f/JTtf+GMNY/6GOx/78PR/wAMYax/0Mdj/wB+&#10;Hrivtk//AD0b/vuj7ZP/AM9G/wC+6PreXf8APj/yYPY4v/n7/wCSna/8MYax/wBDHY/9+Ho/4Yw1&#10;j/oY7H/vw9cV9sn/AOejf990fbJ/+ejf990fW8u/58f+TB7HF/8AP3/yU7X/AIYw1j/oY7H/AL8P&#10;R/wxhrH/AEMdj/34euK+2T/89G/77o+2T/8APRv++6X1vLv+fH/kwexxf/P3/wAlO1/4Yw1j/oY7&#10;H/vw9H/DGGsf9DHY/wDfh64+2+2XkqRQNI8r/wC1XTW3gy8dd0+oNC39xN7162Cw1PH/AMDCc3/b&#10;x52JxMsL/Fr8v/bpa/4Yw1j/AKGOx/78PWP4n/ZI8UaJpstzY31trDxLva3hV0f/AIBupuq+HtT0&#10;2LzVna5iX+NHeul+CGvX1t8QdPs1uZPs91uSVN3yN8jv/wCyVFXC4eFb6tXocspf3i6depOn7elV&#10;5oxPmx0aGV1dWR1+Rlem16L+0JYQab8ZPEsFsuyFpYpdn+1LEjv/AOPu9edV8jiaf1epKl/Ke9Tq&#10;e1pRl/MFS2f/AB+W/wDvJUVS2X/H5b/9dVrA2O10rVZ9Hl822ZUl/vV1118QoJPBGpaKtj5NxqMq&#10;yzur/J8ro/8A7LXD0eXXbRx9fD05Uo/DI4K2Ao4ipGrKPvRGV1r/ABFuXtXgaztkRYmiidN++JWi&#10;8r/0DZ/3xXK/8BrE1q8ntrpFilZE276809I9AXx5OkvmxWypKzRPL+9f5ttXZvidfTN/x7Qf63f/&#10;ALe3Zs8r/d/irx9NSu/urO1Pe/u4W2tLIj/7VP3+UVztdY1VtYukl2rCkSrEqff+VasaJrf9j/a1&#10;aBblLqLym+bZ/Gj/APslef8A9pXP/PdqP7Vu/wDnu1IZ6w3xAn+TbZxo+5XZ3lZ/7n/xFPufiLK9&#10;r5EGnx225mdnRn/i83/469eS/wBqXn/PeSk/tW7/AOe7UAdXXS+HvGcvh63WKK2jmdW375n37P8A&#10;cT+GvL/7Vu/+e7Uf2lc/892oA9gh+KN9CrqsC/e3q+751/uVSm8ctctK0tirvLt83966fMv3H/8A&#10;HK8yttVuZJvmnarX9oT/APPVqAPTk+J1zDdfaVs4/tGzZv3P92uXv9SbVpYpWVU8qJYv++U2Vy/2&#10;yfd/rWp32yf/AJ6tQB2HhvXpfDepfaYoI7n5WRoZvuN/c/8AH9jf8ArWf4hag9glm6r8sTRM+773&#10;+d9ec/bJ/wDn4aj7ZP8A89WoA263f+Etn/4Rn+xfIXyv7+/5/v764X7ZP/z8NSfbJ/8Anq1AG9Xa&#10;6b48js7d7lYNmoLEsSp/Ayr/AB15Z9sn/wCerUfbJ/8Anq1WB6dN8RbmaW3lltlme3l3Rb5X+Vdi&#10;fJ/tfcoT4isixL/ZkHlRf6pNz/L8myvMftk//PVqPtk//PVqAO28VeJJ/E9/FczqsPlKyqif7Urv&#10;/wCz1S028awv7e8Vd728qyqj/wCy9c19sl/vtSfb5/77VAHo2m/EK8021igigX90zPv3f3n37KIf&#10;iBeQ2vkeRG6eV5X3n/55eV/7PXnP2yf/AJ6tR9sn3f61qsD07/hZd59slnaxgfzd37nc+z/WvL/7&#10;PWT4n8VT+J7iKSWBYfK3bdn+1XD/AGyf/nq1L9vn/wCe7VAHVaPqX9j6kl4sEc0qq21Jvubq6tPi&#10;XJbWcUsUUaXvnxOyIvybV2b/APvvYn/fFeU/bJ/+erUfbZ/71AHpCfEDyYkgi0+NIol2RJ5r/L9/&#10;/vr79ZviTxO/iT7ErQR2yWsToqo3+3vriftk/wDz1o+2T/8APVqsDe8umVhfbJ/+fhqPtk//AD8N&#10;UAbtFYP2yf8A56tR9sn/AOerUAb1FYP2yf8A56tR9sn/AOerUAb1FYP2yf8A56tR9sn/AOerUAb1&#10;FYP2yf8A56tR9sn/AOerUAb1dLbeNpbPSbKxWzjf7Kuze7fe+d3/APZ68/8Atk//AD1amfbJ/wDn&#10;q1Acx6df/EzULx/lVk+Vk/1v95Nn/jn3qH+Jd48VxEttHCkrK+yH5P8Af/8AH/nrzT7ZP/z1amfb&#10;J/8Anq1WB6jD8SrxPK822851+dn810dvufx/8ArM1XxhPqtmkDQLDtl83fu3/wDjn8NcD9sn/wCe&#10;rU/7ZP8A89WoA7PSvE9zpV5dzrtd7qJom+X7rfwP/vI9att4/lhs/s0tms0TLsb96/3NiJ/7JXmn&#10;2yf/AJ6tT/tk/wDz1aoA9LvPiLc3Oly2f2ONIpWl+fc/y+ajo/8A6H/45VTS/HM+lW8UEFt88S7N&#10;/mvvZa8/+2T/APPVqZ9sn/56tQB6n/wsiX7KkEWnxwpEuxdkr/35X+f+9/razdS8YT6lpb2bQKm5&#10;l+fc38P+xXA/bJ/+erUfbJ/+erUcocx6HD428m8uLxbHZcXXzyuk7rub/P8ABV2H4nXkMsUq2yo6&#10;bvuSum37n3P7v3K8v/tCf/nq1H2yf/nq1WBvTTNNcSyv99m30ysT7ZP/AM/DUfbJ/wDn4ao5QNui&#10;sL7ZP/z8NR9sn/5+GqyDdorC+2T/APPw1H2yf/n4agDdorC+2T/8/DUfbJ/+fhqAN2isL7ZP/wA/&#10;DUfbJ/8An4agDdorC+2T/wDPw1H2yf8A5+GoA3aKwvtk/wDz8NR9sn/5+GoA3aKwvtk//Pw1O+2T&#10;/wDPw1AG3RWF9sn/AOfhqT7ZP/z1agDeorE+2T/89Wpv2yf/AJ+GoA3aKwvtk/8Az8NR9sn/AOfh&#10;qAN2isL7ZP8A8/DUfbJ/+fhqAN2isL7ZP/z8NR9sn/5+GoA3aKwvtk//AD8NR9sn/wCfhqAN2isL&#10;7ZP/AM/DUfbJ/wDn4agDdorC+2T/APPw1H2yf/n4agDdorC+2T/8/DUfbJ/+fhqAN2isL7ZP/wA/&#10;DU77ZP8A89WqAOjhvp7ZdsT7P+A0x5nmk3s3ztXP/bJ/+fhqZ9sn/wCerVYG95daGg6l/Y+s2V8y&#10;+clvKsuz+9trkvtk/wDz8NSfbJ/+erUAegzeJ7a28OXelWME+y6nWWV7hk/hrnE21g/bJ/8Anq1T&#10;QvfTLuXzHT/YWoLNit3RPFs/h6122MEaSyt+/mf5/NX/AJ5f7tcO9zco21pJEf8A26Z9sn/56tQQ&#10;dHeTR3N1LLFF9miZt6wp/DXL6t/x/wAv/AasfbJ/+erVSuXaaV2Zt9WWRV6LpX/ILtf+uSf+gV51&#10;Xoulf8gu1/65J/6BVEFuiiigkKKKKACiiigAooooAKKKKACiiigAooooAKKKKACiiigAoooq4fGi&#10;Z7Hu3wv+Fuu+NmbS/Ddg19dQQefOquif8Cr0lf2fXX4C33xFm1BoLi1ufs50/wAvv9oWDG7/AHmr&#10;kPgX8cNT+FN9PrmiwWlzLd2n2WRbtXZU+bd/B/tLXp7/AB60S5/Zf1XwTOtx/wAJJeXbT/JF+6+a&#10;6Wffv/4DX7ZUq5hCNKOCh+6934e32j8sjHCynL61L957x458TPhH4g8C28Fn4k01rF76DzYNzo+6&#10;vA5k2b1/u19MfHL49at8XfsF9rcFrbPpkDRR/Z1dd2777/8AjlfM8z7mdv71fI8Uc84UJYiMfa/a&#10;Ppcg5YyqRpfwzy+vp/8AZ7/5IB44/wCut1/6SpXzBX0/+z3/AMkA8cf9dbr/ANJUr5zJv94n/hke&#10;9mH8P/t48wooorwnueitgooopDCiiigAooooAKKKKACiiigAooooAKKKKACiiigAooooEehfDTw3&#10;Pqv2eKxtmvNQv5fKgiX77fwoleow/BXxxc69f6LF4cun1Oxg+0XFqhTdGv8AfrzH4Y+I7nSGtbnT&#10;7lrPUtOn82CVfvK2/cj16tD8evHtt4l1LXovElymr6hAsFzcJFF8yr9xdmzav/Aa/ecp+sfUaX9n&#10;8vLy/wDkx+TZh7P63L61zf8A2phzfD3xCvg9PFEukzf8I80nkfbM/ut2/Z/6H8lcR8N7BbD4yaVG&#10;v3PNZ1/79PXeTfEzxM/gdPCEurSf8I2snn/Ytibd2/f9/Zu+/wDPs31wfw6vFv8A4yaVKn3NzIv/&#10;AH6euHPOf9x9Y5ef2nu8v8p25T/y89l8HKeZ/tKf8lr8S/8Abv8A+k8VeZ16Z+0p/wAlr8S/9u//&#10;AKTxV5nX5HmX+91f8TP0PB/wIBUtl/x+W/8A11Woqlsv+Py3/wCuq1wHYd7oOj/23fpbeatsm1nZ&#10;9u/aq12F/wCIYvCV5okFmsF5pnkRSy77VN8/z/P96uf8DfPrnlblR5YJUXe38WyumTRFubO3/t7S&#10;GRLOzZPtEWoonyqjunybP+A1JZzPjaOxe8tL7T4Gs4ryD7R9n3fdbe6f+yV514i/4+ov93/2eu11&#10;7WItVlt1trZrO3t4vKiR5fNf77t9/wD4HXFeJP8Aj7h/3agJHbeDrbRfstvPDFC/iJYmeC3lb91K&#10;39//AH/9iuq+MGj2fiH4teDLGXyLNL+ztYrpk2Im5pXR3enfs1fsh+MP2mrTWL3wtqem6eNIlVJf&#10;t0ro25vnTbtSvbr/AP4JT/GDUrjz7nxNoFzK3/Laa8uGf/0Cvdlj6UsN7Dl948WOBqxxftub3ThP&#10;GHwc+H2q6pdtpGoQWGn7WlRIWRLhl3vsTym37W2f99VysPwT+H2seVFpXiy7SWVYvn1CW3iRWne6&#10;eJH/ANyK3iZn/haXbXrv/Dpr4s/9B7w3/wCBUv8A8RR/w6X+LH/Qc8N/9/5f/iK8KJ7R45efB/4c&#10;2Nmk/wDwlGpXKNZtdK9u0WyVl+RIv9l9+z/gD11Gi/ArwLpXia0+3a9Bquj2d5K8v+lW6fuluLpN&#10;8r/xLstV+5/z8JXd/wDDpf4s/wDQc8N/+BMv/wARR/w6X+LL/wDMc8N/+BUv/wARQB83/GP4daH4&#10;G+yNpWpteS3Urbk82J027Efem37q73dfn/uVu+D/AA94JvPhelzqDaenjXyLp9OtHvNsV0u9/nuP&#10;4YpU+fyk/i+T/Y3e5/8ADpT4s/8AQd8N/wDgVL/8ao/4dL/Fb/oOeG/+/wDL/wDGqA+0fFVmn73/&#10;AIDV3y6+zbb/AIJNfFZZXb+3PDf/AH/l/wDiKsf8OoPip/0HPDf/AH/l/wDjVAHxV5dHl19q/wDD&#10;qD4qf9Bzw3/3/l/+NUf8On/ip/0GfDf/AIEy/wDxqrIPiry6PLr7V/4dP/FT/oM+G/8AwJl/+NUf&#10;8On/AIqf9Bnw3/4Ey/8AxqgD4q8ujy6+1f8Ah0/8VP8AoM+G/wDwJl/+NUf8On/ip/0GfDf/AIEy&#10;/wDxqgD4q8ujy6+1f+HT/wAVP+gz4b/8CZf/AI1R/wAOn/ip/wBBnw3/AOBMv/xqgD4q8ujy6+1f&#10;+HT/AMVP+gz4b/8AAmX/AONUf8On/ip/0GfDf/gTL/8AGqAPiry6PLr7V/4dP/FT/oM+G/8AwJl/&#10;+NUf8On/AIqf9Bnw3/4Ey/8AxqgD4q8ujy6+1f8Ah0/8VP8AoM+G/wDwJl/+NUf8On/ip/0GfDf/&#10;AIEy/wDxqgD4q8ujy6+1f+HT/wAVP+gz4b/8CZf/AI1R/wAOn/ip/wBBnw3/AOBMv/xqgD4q8ujy&#10;6+1f+HT/AMVP+gz4b/8AAmX/AONUf8On/ip/0GfDf/gTL/8AGqAPiry6PLr7V/4dP/FT/oM+G/8A&#10;wJl/+NUv/DqD4qf9Bvw3/wCBMv8A8aoA+KfLo8uvtX/h1H8Uf+g54Z/8Cpf/AI1WP4w/4JkfEjwZ&#10;4V1jXr7WPD72ul2ct7OkM8u/bEm99nyUAfH9FN85f79HnL/foAdRTfOX+/R5y/36AHUU3zl/v0ec&#10;v9+gB1FN85f79HnL/foAdRTfOX+/R5y/3loAdRTfOX+8tHnL/eWgB1FN85f7y0ecv95aAHUU3zl/&#10;vLR5y/3loAdRTfOX+8tHnL/eWgB1FN85f7y0ecv95aAHUU3zl/vLR5y/3loAdRTfOX+8tHnL/eWg&#10;B1FN85f7y0ecv95aAHUU3zl/vLR5y/3loAdRTfOX+8tHnL/eWgB1FN85f7y0ecv95aAHUU3zl/vL&#10;R5y/3loAdRTfOX+8tHnL/eWgB1FN85f7y0ecv95aAHUU3zl/v0edH/eoAdRTfOX+/R5y/wB+gB1F&#10;N85f79HnL/foAdRTfOX+/R5y/wB+gB1FN85f79HnL/foAdRTfOX+/R5y/wB+gB1FN85f79HnL/fo&#10;AdRTfOX+/R5y/wB+gB1FN85f79HnL/foAdRTfOX+/R5y/wB+gB1FN85f79HnL/foAdRTfOX+/R50&#10;f96gB1e1/D3R9XvtN8OS6fp93c2n9i6v5r28Dsnm+VdbN+3+L7n/AI5XiXnR/wB6j7Sv8LUcxcTu&#10;vijZz2C+FIryCS21D+x189Jl2S7vNl+/XP2ttob2cTT3l2l35ErsiQJsWX/lkn3/ALr/AMVYv2hX&#10;+81HnRUBIu6klml062Msk1vtXa8y7H3bPn/8frNm+9UvnR/3qhf52oiQNr0XSv8AkF2v/XJP/QK8&#10;6r0XSv8AkF2v/XJP/QKoC3RRRQSFFFFABRRRQAUUUUAFFFFABRRRQAUUUUAFFFFABRRRQAUUUUAa&#10;Gla3daPLuib5G+8j10H/AAn67f8Ajz+f/erj6K9/CZ7jsFT9lSl7p5OIyvB4qXPUj7xpaxr1zrDf&#10;vW2RL91ErMf7rUtI/wB1q8qviauLq+1qy5pHfQoU8PHkpR5YnmFfT/7Pf/JAPHH/AF1uv/SVK+YK&#10;+n/2e/8AkgHjj/rrdf8ApKlepk3+8T/wyOTMP4f/AG8eYUUUV4T3PRWwUUUUhhRRRQAUUUUAFFFF&#10;ABRRRQAUUUUAFFFFABRRRQAUUUUAS2d5LYXCTwNsda6i28eMi/v7be/+w1clRXs4LNsXl/uUJcp5&#10;mLy/DYv+LE3dV8W3OpReVEv2aFv7n362Pgv/AMlM0X/eb/0U9cVXa/Bf/kpmi/7zf+inraljq+Nx&#10;tKpXlze8KWGoYXDSjSjynDftKf8AJa/Ev/bv/wCk8VeZ16Z+0p/yWvxL/wBu/wD6TxV5nXn5j/vd&#10;T/Ezqwn8GIVLZf8AH5b/APXVaiqWy/4/Lf8A66rXAdh1dOptauleGL7WLd54IlS33bPOmZERm/4F&#10;UlmVXOeJP+PyL/crq9S0250q68i5i8mVa5fxJ/x9w/7tQB+kf/BHn/kXviH/ANfNr/6A9foDrGtW&#10;mh263V28kaM2xUiieWZ2/uKiKzN/wGvz9/4I9/8AIufEX/r5tf8A0B6++PFmi3utWUH9nagmm6la&#10;zfaLW6kg89FfYyfPHuXcu13/AIloA1bW4W8t4Zk3bWXevmxujf8AfDfMtWa8luvgYus+IJNT1bVI&#10;L7zgryw/2cqeY/yb0dtzbovk+WL+He3zNWZefsv6LdeH9T06K++zS3oSJLuGDynWJbdYli3ROjeV&#10;8m7ajrVAezXF9b2nledKkXmt5S7/AOJv7tMgvILma5jjkVpbd9kqr/C2xG/9Bda8j0j9n6PRLazt&#10;Yb3TZ4LJrWWH7Tprzyq8Wf8AlrLO8rJ83yqz/J/eatHxP8EV1vxDqmpW11pdsmo3EVxOt5oqXDb1&#10;i8pn371+baqbH/g+f72/5QDutQ8VafYahFp0jXTXUu0bbezmn2bv77IjKv8AwKk/4SjShefZnu8X&#10;CwPcNHtbeir5TNu/u/62L5f9qua8Q/DO51jVoZ7bU47azZoGvIri08+aV4vuPFLvXym/hb5W3LWP&#10;o/wB0WxvbmWZbK8iaDylhbT0+V2itUaVm/ib/R93/bV6APRrzXrCyOmie52f2jP9ntvlb94+x32/&#10;98o1adeG6x+zjdaxqi3b+IrSZLWWJ7O0vtHW4hVE+0fJKvm/vf8Aj4b+79xa9i0XS00XR9P06OWS&#10;aKygS3R5m+dlVdu5qCTQooopiCiiigAooooAKKKKACiiigAooooAKKKKACiiigAooooAKoaxfSaV&#10;p8t3FbNeGL5mii+/t/i21frK1zR4ta097S4MrwOyMyI7DdtcPsbafunGGX+JflpDIPCvii28YWLa&#10;hp679Kb/AI9rr+C6T++n+xXNftCf8kK+IX/YAvf/AEneuysdGs9NluntovKNy3myKv3d397bXHft&#10;AJ/xYn4h/wDYAvf/AEnego/nvoooqQCiiigAooooAKKKKACiiigAooooAKKKKACiiigAooooAKKK&#10;KACiiigAooooAKKKKACiiigAooooAKKKKACiiigAooooAKKKKACj+GiigAooooAKKKKACiiigAoo&#10;ooAKKKKACiiigAooooAKKKKACiiigAooooAKKKKACiiigAooooAKlT7lRVKn3KuID69F0r/kF2v/&#10;AFyT/wBArzqvRdK/5Bdr/wBck/8AQKogt0UUUEhRRRQAUUUUAFFFFABWx4e8K6j4kl22cH7pfvTP&#10;9xa0PAfgyXxVf7pdyafF/rX/AL3+xXuVhYwabaxW1tEsMUX3USvkM4z+OX/uqXvSP07hfg6rnH+0&#10;4r3af/pR5/pXwcs4VRr68kmf+5D8iVsf8Ko8Pbf9RJ/39euwor84qZ3mFWXN7Q/bqHCuU4ePLGhE&#10;891L4OafMrtZ3Mts/wDt/OleeeJPBmp+GG3XMW+3/huE+5X0LTZoY7mJ4p1WaJvkZG/ir0cDxLi8&#10;PP8Ae+9E8TNOBsuxsP8AZ4+zkfL9Fdl8QvA3/CN3H2yz3Pp8rf8Afpv7lcbX6zhMZSx1KNWkfznm&#10;WX18sxMsNXj70QooorsPKCiiigAooooAKR/utS0j/dagDzCvp/8AZ7/5IB44/wCut1/6SpXzBX0/&#10;+z3/AMkA8cf9dbr/ANJUr3sl/wB4n/hkebmH8P8A7ePMKKKK8J7norYKKKKQwooooAKKKKACtjwl&#10;4P1rxzrVvpWg6fPqWoS/dht13/8AA3/urV34dfD3V/ij4w0/w5osHnXt0333+5Ev8bv/ALKV9V/H&#10;7xtoP7BvwjtPD3hBY5vHGuL+91SZf3rf35f93+6lc9Spy+79oqMeY8k8T/ATw58GdLt774n+KPsd&#10;3L866TpOx5X/ANje3/siVU8P/E79llLW4/tXTPEiXES/Lvnf97/3zXyQ2qeM/jN4tbyXvPEGu3Hz&#10;s8rb9v8A8TXUzfsk/F7UreWWTQ9+z5/9am+uSVTl+OR2Rw8pR5oxPWdY+KPwK8QX7waLofibR7Td&#10;8l39qSV/++GqxefC6LWNNfU/BmuW3i20Vd8tpbr5V9Av+3bt97/fTdXgFt+zH8WfM2r4T1CMr/Ey&#10;bam8N+I/HPwB8badqOpWV7ps1nKsu7Zs3LVxqfyzCVH3feid5/FtaivrP4l/CjQ/2hPhPb/GD4cw&#10;KmoeR5usaZCvyS/35UT+Fv7yV8mV105c0ThCiiitQCiiigAooooAK7X4L/8AJTNF/wB5v/RT1xVd&#10;r8F/+SmaL/vN/wCinr0Mt/3ul/iOXF/wJHDftKf8lr8S/wDbv/6TxV5nXpn7Sn/Ja/Ev/bv/AOk8&#10;VeZ0sy/3ur/iYYT+DEKlsv8Aj8t/+uq1FUtl/wAflv8A9dVrgOw6uu11Xw9qeuaDoU+n2c9zFFa7&#10;Gt4V3urb3+fZ/df+/XL6VNbW2oRS3kTTW6/OyJ/FRqusXOq38t5LKyO3ybE+RFX+5WRZseJ0az03&#10;StOuXV9QtVbzU3b/ACt33ErzfxJ/x+Rf7ldHXOeJNv2yLd/doA/SX/gj3/yLnxF/6+bX/wBAev0W&#10;r86f+CPf/IufEX/r5tf/AEB6/RarAKKKKACiiigAooooAKKKKACiiigAooooAKKKKACiiigAoooo&#10;AKKKKACiiigAooooAKKKKACiiigArz79oT/khXxC/wCwBe/+k716DXn37Qn/ACQr4hf9gC9/9J3p&#10;Afz4UUUVIBRRRQAUUUUAFFFFABRRRQAUUUUAFFFFABRRRQAUUUUAFFFFABRRRQAUUUUAFFFFABRR&#10;RQAUUUUAFFFFABRRRQAUUUUAFFFFABRRRQAUUUUAFFFFABRRRQAUUUUAFFFFABRRRQAUUUUAFFFF&#10;ABRRRQAUUUUAFFFFABRRRQAUUUUAFSp9yoqlT7lXEB9ei6V/yC7X/rkn/oFedV6LpX/ILtf+uSf+&#10;gVRBbooooJCiiigAooopgFORGmlRVX52bYtNra8GWy3nijTIm+dGlWsK9X2VGc/5TpwVD6xiIUv5&#10;pHufhXRIvD2h29mv31Xe3+01atFFfz1iKkq1WdWX2j+1cFhqeFw8KFL7IUIm9qKfD/rl/wB6oh8a&#10;R01H7Om2dV4++G2o/D3+y/7Rlhb7bD5kflM3y1yVfQP7WGP+KOx/z4v/AOyV8/V3ZlRjh8TKnD4T&#10;wshxtXMMvjXq/F7xS1jTYtY024s513xSrsr5yv7NrC8uLaX78TMlfTVeD/E62W28YXf/AE1VZa+t&#10;4TxM/bSofZPzjxGy+MsNTxn2o+6crRRRX6mfz4FFFFABRRRQAUj/AHWpaR/utTA8wr6f/Z7/AOSA&#10;eOP+ut1/6SpXzBX0/wDs9/8AJAPHH/XW6/8ASVK93Jf94n/hkebmH8P/ALePMKKKK8J7norYKKKK&#10;QwooooAKKKKAP0I/YG+FcHh7wHd+MbyD/iYas3lQO6/dt1/+Levz8/4KEfEKfxt+0p4liafzrfRn&#10;/s+JN3yLt+//AOP1+ufwxsIvCvwd8OWkG2FLfTItv+zuT/7Ovwp+OWtL4h+L/jjUIv8AVS6xdMn+&#10;75r15kfeqykVSPrT/gnH4f006Nr+s3jwrdNcrCjzPt+RVr9DNBs7GaJWi8t0/wBivy1/Ze1PwPpf&#10;h21sdcggudVvJWZUukZvl/2a++Phbr1jbaNb22kLHDZffiS3+5XzGMl+/lI+7wlOU8NHlPaNS/sq&#10;zsHa6aCFG/jdkSvjT9szwZZ+KvhlrT2LRvLEvmqy/wCxXpfxv8TeGv7LRvFEVpNb2vzo199xXr5X&#10;8VeOfCb6Dqa+HmksHv7OVIIU3pb3X+4n3ailz80ZxNvZ8sZRkexf8EpvEksmjeK/C8k++KJVukT/&#10;AHvkevNf2t/hRF8KPjFqFtZweTpWpL/aFmn8Cq330/4A9edf8E5fipP4D/aCtLa5b/RNXibTZ0f+&#10;Fmfej/8Afa7f+B19i/8ABSPT1udL8Faqyr5sUstqr/7OzfX19D3ZHwNX4z4XoooruMgooooAKKKK&#10;ACu1+C//ACUzRf8Aeb/0U9cVXa/Bf/kpmi/7zf8Aop69DLf97pf4jlxf8CRw37Sn/Ja/Ev8A27/+&#10;k8VeZ16Z+0p/yWvxL/27/wDpPFXmdLMv97q/4mGE/gxCpbL/AI/Lf/rqtRVLZf8AH5b/APXVa4Ds&#10;OtptWLC2W5v7eCSXyYpWVGf+7XS694JWG8tLbT/M82VWdluGT5VX/lrv/u1kWclXOeJP+PyL/crr&#10;dS02fSrp7a5XZKvz/wC8tcl4k/4+4f8AdoA/SX/gj3/yLnxF/wCvm1/9Aev0Wr86f+CPf/IufEX/&#10;AK+bX/0B6/RarAKKKKACiiigAooooAKKKKACiiigAqnqmpQ6Lpd3qF02yCzge4lb/YVdzVcrK8T6&#10;GviTw3qukM3kpf2stqz/AN1XTZSA8F+Gv7TXjH4jwjxDB8Lriw+HksN1PBr0+rwLNKkasyN9nb++&#10;y7fv/wAVacP7YXhGS1itbhGs/Er6A+vrpMs8T/IqO/leajMu/wCSvm+4/Y1+Kep3Xg/Sr7T/AA+l&#10;p4Ss7rT7bXre+l868tXhlWKJ4vupsZ/vVraT+xL4u8M33he8h0bQNSuP+ESl0LUZpZVV7W62y7Li&#10;L5Pmb50WpA9z0/8Aa80G71n4U2c1rDZxeOtPvNQluJL1NmlpBb+b+9/9B/hrpvjF+0Z4f+EWm6Rc&#10;vNZarJfajZ2rW8V/ErQRXD7UuG/6Zfxbq+XfE/8AwTzu/wCw/h/H4X0/SdH1i18Oapp/iG789/39&#10;1PZeVE/+187v/wB9Vla9+x38XPGmoWur6vo3htLiysdGsF0x7/zYbpbB/wDlr8n/AC1WgD788O+K&#10;NG8Xaf8AbdE1Wy1iy3NF9o0+5SeLcv3k3rWxXz/+yT8G9f8AhPp/ja41+w07Q5vEWuy6lBoekSb7&#10;Wxi2Im1P++f/AEGvoCrAKKKKACiimUAPooooAKKKKACiiigArz79oT/khXxC/wCwBe/+k716DXn3&#10;7Qn/ACQr4hf9gC9/9J3pAfz4UUUVIBRRRQAUUUUAFFFFABRRRQAUUUUAFFFFABRRRQAUUUUAFFFF&#10;ABRRRQAUUUUAFFFFABRRRQAUUUUAFFFFABRRRQAUUUUAFFFFABRRRQAUUUUAFFFFABRRRQAUUUUA&#10;FFFFABRRRQAUUUUAFFFFABRRRQAUUUUAFFFFABRRRQAUUUUAFSp9yoqlT7lXEB9ei6V/yC7X/rkn&#10;/oFedV6LpX/ILtf+uSf+gVRBbooooJCiiigAooooAK2vBNytt4q0yVm+TzaxadDM0MqSr99W3rXN&#10;iKftaU4fzHZgq31fFQq/yyPqCis3w3rEWvaNaXkTf61Pm/3q0q/n6tSlSqzhL7J/aWErxxGHhVpf&#10;DI2/CHhDUfHGtLpmlRrLeMrMqu235Vqleabc6Vq0tjcxbLu3n8pk/wBpXq34N8VX3gnxFaaxp7AX&#10;Ns25Q/3H/wBivXW+O3g2+1P+2r3wQs2t/eaRXG3d/ezXfhaeFq07znyyPBzLE5jh69qVL2lJx+z/&#10;ADFv9rAeXP4Rjb7y2L7k/BK+fq6n4iePr/4j+IG1O/2oNu2KJfuxLXLVlmVeOIxMqkPhOnIcHVy/&#10;L6dCr8YV4V8ULlbnxlcbf+WSqle2395FptncXM7bIok3tXzfqt+2q6lcXjfflZnr63hPDSnWlX/l&#10;PzzxGx0I4Sng/tSKtFFFfqZ/PIUUUUAFFFFABSP91qWkf7rUwPMK+n/2e/8AkgHjj/rrdf8ApKlf&#10;MFfT/wCz3/yQDxx/11uv/SVK93Jf94n/AIZHm5h/D/7ePMKKKK8J7norYKKKKQwooooAKKKKAP01&#10;8bfFRfCf7Jsviqz2zSxaAvkf73lbEr8OL6aSZmeVmeWV2d2/2q/TTwr4zXx/+xz418Jzyr/aGh2N&#10;w6I//PLZvT/2evzLlj8yGWT+7XLy8oqB614q+HuufZfDmp6VZ3d5aXFjEkT2ivvibZ9yvtj9ivwr&#10;4l8K6Jb6f4lWSHzZfNgtJvvxL/cen/sb+MLHWvhHpUUqRzPb/wCjt/FtZa9/1K/isLq0uYNPnml+&#10;5vt/4a+SxmIlL91KJ+i4HC8sPax+0fGH7eXgnxjrfiq3vLGxu7/w/brs8q0V32t/fZKZ+yv8JdQu&#10;PBOof8JBYzbJbqKWzW4X/j1VPvu/9yvuW21L7ZbvLc2Oz/YuK8i/ae/aJ0j4TfDzUIkkhTWLyJ4r&#10;O0T77M38f+5Rh60px9hGJnXo+yl7eZ8W6Do9sn7XFla+HpI9jXEEqvD9zd8j19uf8FFNYV/DngrT&#10;N371p5bj/gOzZXxx+wPpNz8Tf2ire+vv9JuIImuGb7iIq7F/9n216v8Ath/EiL4hfF+7gs5fO0zR&#10;l/s+J0+4zL/rX/77/wDQK+po0+WR8JXqe1meG0UUV3GQUUUUAFFFFABXa/Bf/kpmi/7zf+inriq7&#10;X4L/APJTNF/3m/8ART16GW/73S/xHLi/4Ejhv2lP+S1+Jf8At3/9J4q8zr0z9pT/AJLX4l/7d/8A&#10;0nirzOlmX+91f8TDCfwYhU9l/wAflv8A9dVqCpbL/j8t/wDrqtcB2HZ2dtLf3UUES/vZWVFr0DWL&#10;zT/DF/p+p+VJqrta/Z5dk6fZ2ZU2Ojps3NXnMMzQyJLEzJKrb1er2q63fa20TXk/nbfu/Kif+g1J&#10;YzVdVn1i8e5n27/lRUVdiKq/cSuS8SfPdRf7tdBXOeJP+PuH/dqAP0l/4I9/8i58Rf8Ar5tf/QHr&#10;9Fq/On/gj3/yLnxF/wCvm1/9Aev0WqwCiiigAooooAKKKKACiiigAooooAKyPEOvWnhrS3vbzznj&#10;VlRUt4nlldm+6iqvzM1a9c741tdKvNBePV7lrC03rsu0fY0Tfwurfw0gH2viB7j7N5ukapZtcT+R&#10;tlgV/K+Rn3uyOyqnyfe/vMlb9eJR+Jta1TWvC9ul29/b2fiee1j1O1VkS/i/si9f5/4W2y7V/u7k&#10;WmeHr/TZF8DsmoXreIZZ1/tCL7TK/wC82N5yyq/3fn+7/wCO0Ae4VSk1DydRitfInfzUZ/tCRful&#10;/wB5q8i0fS7nSbH4Z38NzqT3l5qXlXzS3UrefE9rcM6srfLs3ojf8AWtn4xS6jHb3qWM9zbs2i3+&#10;x7dm+RtnyN/vUwPUaK840HTX8PeOtCtLZ7k2t5od1Lc/aJ3l3SxS2ux/m/i/ey16PQAUUUUAFFFF&#10;ABRRRQAUUUUAFFFFABXE/GzTbnW/g7420+zXzrq60W8iiT+8zRPsrtq4v4zXk9h8JfGV1bXS2dxb&#10;6PdSxXD/APLJlif56QH89FzC1tcTQSqySxNsZH/haoqsaheT395cXly/nXFxK0sr/wB5m+/VepAK&#10;KKKACiiigAooooAKKKKACiiigAooooAKKKKACiiigAooooAKKKKACiiigAooooAKKKKACiiigAoo&#10;ooAKKKKACiiigAooooAKKKKACiiigAooooAKKKKACiiigAooooAKKKKACiiigAooooAKKKKACiii&#10;gAooooAKKKKACiiigAqVPuVFUqfcq4gPr0XSv+QXa/8AXJP/AECvOq9F0r/kF2v/AFyT/wBAqiC3&#10;RRRQSFFFFABRRRQAUUUUAdh8PfG3/CL3nkXO59PuG+b/AKZN/fr3CG5juYklgZZom+dXSvl+ui8M&#10;eOdQ8MNtgbzrX+K3f7lfE53kH12Xt6HxH6vwrxj/AGXH6rjPep/+kn0BRXC6b8XdIvF23Ky2cv8A&#10;ub0rY/4WF4e27v7Tj/8AHq/OamV46lLllSP3ChxFlWIhzRrxOioZ1RdzNsRa4rUvi1otmn7hpLx/&#10;9ha888T/ABF1DxIrwK32O0/54p/F/v16WC4exeKl78eWJ4Oaca5bl8P3UvaS/umt8S/Hi62/9mae&#10;2+yib97N/wA9W/8Aia8/oor9cwOBpYGhGlSP5uzTNK+bYmWJrhRRRXceOFFFFABRRRQAUj/dalpH&#10;+61MDzCvp/8AZ7/5IB44/wCut1/6SpXzBX0/+z3/AMkA8cf9dbr/ANJUr3cl/wB4n/hkebmH8P8A&#10;7ePMKKKK8J7norYKKKKQwooooAKKKKANDR9evtBXUFs5/J+2WctlP/tRSpsevnfWPD95oK3Vtcr8&#10;7P8AK/8AAy/3694qpqWj2esW/kXkSun/AKDUyjzFRPFfBHxJ8S/DXVPtPh/VZrB93zKv3X/3lr9K&#10;Pgj8YvFXiD4caLrOr6bHPdXivu8n91/H9/ZXyj8E/A/gXw34suLvxfBLf2Mm3yv3W/ZX27onxU+F&#10;NhpcUFnr1tbW8X3bdonTb/45XzmaU5TVoQPqsnrxpS/ezPH/ANrz45/EP4c+E9Iu9Gto9KtdUZ4p&#10;Lrb5rx+391a/O/xB4n1XxZqbX2s6hNf3cn3prhtxr9aPHPxy+FOq+HH03U54/ENp99bRLXem7/gV&#10;fFfxI8M+A/EniX+0NB8Nf2Pb7tzI8vySt/uVtlsZQp8sonJmlXnq+7L3Tmf2b/Emv/CvUNV1rSn+&#10;xy3ljLp6zfx7Zdm90/74romdpG3M3z1EiKi7VXYi0+vdjHlPAkFFFFUSFFFFABRRRQAV2vwX/wCS&#10;maL/ALzf+inriq7X4L/8lM0X/eb/ANFPXoZb/vdL/EcuL/gSOG/aU/5LX4l/7d//AEnirzOvTP2l&#10;P+S1+Jf+3f8A9J4q8zpZl/vdX/Ewwn8GIVLZf8flv/11Woqlsv8Aj8t/+uq1wHYdXRTk+dtq12eq&#10;X9nZ6Xo+n6hp6vF9j3s6LtuIm3v/AJ+esiziq5zxJ/x+Rf7ld14h8NtorW8qz+db3S74t67H2/7a&#10;Vw/iT/j8i/3KAP0j/wCCPf8AyLnxF/6+bX/0B6/Ravzp/wCCPf8AyLnxF/6+bX/0B6/RarAKKKKA&#10;CiiigAooooAKKKZs/wBtqAH0UzZ/ttR5P+01AD6Y6LMu1lV0/uPTPJ/6atR5P/TVqAD7NEkaLEio&#10;ifd2L92uWh8H3h1u1v8AUNWkvVtdxit4bZIUZ/78u37zf98rXWeT/tNR5P8A01agA2L8nyr8v3aH&#10;RX+8q0zyW/56tT/J/wBpqADYu7dt+dafUPk/9NWp/k/7TUAPoqHyW/56tR5P+01AE1FM2f7bUeXQ&#10;A+iiigAooooAKKKKACvPv2hP+SFfEL/sAXv/AKTvXoNef/tAf8kJ+If/AGALz/0nekB/PfRRRUgF&#10;FFFABRRRQAUUUUAFFFFABRRRQAUUUUAFFFFABRRRQAUUUUAFFFFABRRRQAUUUUAFFFFABRRRQAUU&#10;UUAFFFFABRRRQAUUUUAFFFFABRRRQAUUUUAFFFFABRRRQAUUUUAFFFFABRRRQAUUUUAFFFFABRRR&#10;QAUUUUAFFFFABRRRQAVKn3KiqVPuVcQH16LpX/ILtf8Arkn/AKBXnVei6V/yC7X/AK5J/wCgVRBb&#10;ooooJCiiigAooooAKKKKACiiigAooooC7CiiigAooooAKKKKACiiigAooooAKR/utS0j/damB5hX&#10;0/8As9/8kA8cf9dbr/0lSvmCvp/9nv8A5IB44/663X/pKle7kv8AvE/8Mjzcw/h/9vHmFFFFeE9z&#10;0VsFFFFIYUUUUAFFFFABRRRQAUUUUAFFFFABRRRQAUUUUAFFFFABRRRQAV2vwX/5KZov+83/AKKe&#10;uKrtfgv/AMlM0X/eb/0U9ehlv+90v8Ry4v8AgSOG/aU/5LX4l/7d/wD0nirzOvTP2lP+S1+Jf+3f&#10;/wBJ4q8zpZl/vdX/ABMMJ/BiFS2X/H5b/wDXVaiqWy/4/Lf/AK6rXAdh6h8OrmzsPEkU940aRLE+&#10;17j7m7Z8ldH4n8VMmk6ZP/xLZtWillT/AEdkuPKX+B/m3/P/AOO15vTqyLJry8nv7p57mdppW+87&#10;tXKeJP8Aj6T/AHK6Ouc8Sf8AH5F/uUAfpL/wR7/5Fz4i/wDXza/+gPX6LV+dP/BHv/kXPiL/ANfN&#10;r/6A9fotVgFFFFABRRRQAUUUUAFJS1iax4s0zQJ0gvZ2SVl3KqxO/wD6CtKMZSlyxIlKMfekbdFc&#10;r/wszQP+fqX/AMBJf/iKP+FkaB/z9z/+Akv/AMRWvsK38hl9Yo/zHVUVyv8Awszw/wD8/Uv/AIBz&#10;/wDxNH/CzPD/APz9S/8AgHP/APE0exrfyB9Yo/zHU8UcVy3/AAsjw/8A8/Uv/gHP/wDE0f8ACx/D&#10;/wDz9Tf+Akv/AMRT+r1f5ZB9Yo/zHVUVyv8Awszw/wD8/Uv/AIBz/wDxNH/CyNA/5+5//ASX/wCI&#10;pexrfyB9Yo/zHU8UcVy3/CyPD/8Az9Tf+Akv/wARR/wsjw9/z9S/+Ac//wATT+r1f5ZB9Yo/zHVU&#10;Vyv/AAszw/8A8/Uv/gHP/wDE0f8ACyvD/wDz9S/+Ac//AMTS9jW/kD6xR/mOporl2+Jnh9Pme9kR&#10;f7zW0v8A8RXUZqJQlH4omsakZ/DIWiiikWFFFFABRRRQAV5/+0B/yQn4h/8AYAvP/Sd69Arz/wDa&#10;A/5IT8Q/+wBef+k70gP576KKKkAooooAKKKKACiiigAooooAKKKKACiiigAooooAKKKKACiiigAo&#10;oooAKKKKACiiigAooooAKKKKACiiigAooooAKKKKACiiigAooooAKKKKACiiigAooooAKKKKACii&#10;igAooooAKKKKACiiigAooooAKKKKACiiigAooooAKKKKACpU+5UVSp9yriA+vRdK/wCQXa/9ck/9&#10;ArzqvRdK/wCQXa/9ck/9AqiDe0fw3qviGK9l0zTLm/is4vNunt4nfyl/vv8A3a+9dY03w5D4c8Rp&#10;4lgu4dKi+G+jPdJpkUX2v/Wy/c3fKrf79fDPgn4heI/hvqj6h4a1efR7uWLyme3/AIl/uMjfK1aG&#10;qfGPxtrVxrs+oeI7u8l1yJbfUXm2fv4l+4n+yn+5QSfQGsfss+AfD1pqfiy51PxNeeC7fSbW/g0y&#10;08j+1Wed9m122+VsT+9tq1N+y38M9H8L6l4z1LUvFj+FP7FtdatLGJ7WLUESVtjxS7k2/wDAk2V4&#10;BpXx48f6JqVvfWPii+tri3s10+J02f8AHuv3Itmza1V9b+NPjjxJ/bH9peI7u8/taJYr7ztn71V+&#10;4n+z/wAAqQPQ/Gfwr0X4Y/HjwDZ6Dc3d5omqS6dqFr/aez7Qqyyp8j7flavavj8jfEj4v3vgJfH9&#10;zr1pLrCpL4Q0nRfKuLVV+f5LqVEi+T/fr4/1X4heI9e1bStTvtVnudQ0tYorO4fZvgWL/VbP9yn/&#10;APCyPEv/AAm7+L/7auU8StP9ofUE+SVm/v0FH3L8I/2bPCfgPxpo/iHRbzUJbLUrHVtPurS9urXU&#10;nVki++jQIq7v9j+9XkvhX9lTwP8AFSLw/qvhPU/EmiaPcajLZX1v4k+z/a/3Sb99u6oi/wDfdeQv&#10;+1B8UvtFpOvjG+SW13eRsWJPK3JsfZtSsrXvj38QfEmqaZqeoeKtQmvdLbzbObcieU399NtAH0Rp&#10;P7Ivw817xL4Xih1zWLPTb+e8t7yx/tOwvbtfIieVJUlgTbs+T5kdd9fLvj//AIRP/hI5U8E/2z/Y&#10;iqqK+uNE9wzfxv8AukRdtdLf/tG/EjVdWstTufF99Ne2aypav8n7rzU2P8mzb86V5vVEhRRRQAUU&#10;UUAFFFFABRRRQAUUUUAFFFFABSP91qWkf7rUwPMK+n/2e/8AkgHjj/rrdf8ApKlfMFfT/wCz3/yQ&#10;Dxx/11uv/SVK93Jf94n/AIZHm5h/D/7eMX4Jor/FzwerpvRtTt//AEOva/CWg3N5+3JqttBPc6PF&#10;LrGpIt3bwRPt+SX7nmo8X/jlfNOlareaDqlpqOnztbXtrKssEyffVl/jr0a8/ac+J+pXFvPP4suX&#10;uLeXzYpvIiR1bY6b/uf3HevCe56K2PcNN/Zs+GWt3nhTTNT1XxX/AMJd4ttbq9imt2tfskTK7/fT&#10;yt235PuJVfw3+x/4a1jwH5t5Pruj+KG0WXVYvtd9ZeU237j/AGVd8vlP/f3r/u188w/GDxjDqmj6&#10;nFr1yl7o0TRWM3yb4Fb76J8n+3WtbftG/Eiz0ZNKg8WXaWS2v2XZtiZ/K/55b9m7bUFnsX7GG5PB&#10;vxIlg8Q23hK78qzii1m4tftCWrNLs+5/t/drtvjf8MfB3iTxZ4o8R+Lf7bmi8H6dYafqb+HrOK1u&#10;9ZvJf+XpUZHVYtmz5v4v+AV8b6V4w1fQ9D1XSLG+kttM1RVS8t0+5OqvvTfXVWH7QnxG03UotQtv&#10;Fl8l3FZrp6zfJ81uv3Ef5Pm2f7dID23Uv2VPBXhu11bxVqGq+JLzwbb6Za38GmWiW66x+9fYiS7k&#10;2rs/vba0/A/wf0nXvD3jvw54W1vX9J0C/l0byodesYFl/fu+7zf3W5tuz5WiZd1fPVn8ePH9h4ou&#10;/EcHirUE1u6i8qe73I+5f7mz7u2odS+N/jrWLjVZ7zxRezS6p5H2x3b/AFvlf6r/AHdn+xTJPWPi&#10;F8BPAtt4L8c6h4TuvFFtqXg2eKK+/wCEhS3+z3iM2z9xtVdr7/4X3V6X8EPB+n/EX9j+XwhLFAmt&#10;6zq10mmTOvz/AGiKJJUT/wAcevl3xh8cvHvj/Rk0rxD4ovdS09WV/s77ERm/29v3v+B1R0H4qeLP&#10;DFhpVnpWuXNhb6XeNqFmkOz91cMmzf8A98UFH3X42+BWi+M/hz8N/hzBcrptvpOoyxajd26I9wzR&#10;W/myon99t/y14l4e/Zv+GnxAsNH17RdT8X6D4fbVm02+t9cit3u2+TejxPEm1V/vb0bbXhP/AAub&#10;xt/om3xHfI9rfNqsTo2x1um+/LWnqv7Q/wASNb1TT9TvPF+oPe6azy2royJ5TN999iptoA9zvP2T&#10;vBlneaxrNy3iuHwZpOjtqTJbz2V7cX7ebs/0W4i+Xb/e3xKy1Defsu+AtS0a31fQbnxXDaXnhm61&#10;qC31NrdLhZYpUREfbF92vFZv2jPiXN4jt9cbxjqH9q28DW8U3ybFib76bNm2un8Z/tVeJ9e/4QrU&#10;dM1C+03xLoljPZXWp7kf7V5r7vubNu3/AGaAPRfB37H/AIb1jwzo+vapqerWtsfDC65qFl9ptYJZ&#10;ZWl2osUsq7Yk/wBp91SXP7Lvww0S31vXNT17xBN4fsNFi1X7Jpl5a3F3EzPs8p5VR4m/2XTbXh83&#10;7SHxLufEFvrkni/UH1W1ge1iuPk+WJn3umzZt21n698bPHHif+1f7V8TXd5/akC2t4j7NksSvvRP&#10;9n/gFAH0F8Pf2TvBHxC0GynRvFGj3GswXV1pM2o6jYJuiXe8T/Z0/eyr/eZNv+7XH/s56b/wj3g/&#10;4l+KNK0+21jxroMCppyTQJceQu/ZLcJE33mSvOvD37Q3xE8K6NaaVpXiq7s9PtYmighRYn8pW++i&#10;Mybttcv4V8c6/wCCde/trQdVudK1P5v9It22u1BJ9Ua34G1r9oH4d6Pqup+OI/FX2DUbe3a3tPDP&#10;2LUHln2I9vFcS7Fl2fO393+/Wmv7E/gXUtU8Pva6rrtnp91qcum31u+o2V7KrLE770eJNqN8nzI+&#10;6vmfxD8e/iF4nvdKvNT8Vahcy6XL9os9jIiRS/39i/Luq7c/tM/E+8lt2k8X3e+1la4i2RRJtbZs&#10;3/KlBR6lH8Gfg5H4NfxmZ/H174cl1P8AsWC0s/srXfnrvdpXbytqxOmzau3d/tV0fhv4J23if4c2&#10;/h6xvPE1/oX/AAl0sX9npZ2tvceUsTv5r+aiMrf78u3/AGK+b/A3xj8Z/Ddb1fDXiG70qK8bzZ0h&#10;2OjN/f2N/FVuw+PHj/TZfNtvFWoJL9sbUN+5N/2hk2O9UB3/AO0Z8AfDvwx8H+F/EvhrUb2a11ae&#10;4tZbS9voL3a8X8aTwIq/8A215x8F/wDkpmi/7zf+inqLxt8YPGPxIsLSx8R65PqVpZs0sFuyoiRM&#10;/wB/ZtSpfgv/AMlM0X/eb/0U9ehlv+90v8Rx4v8AgSOG/aU/5LX4l/7d/wD0nirzOvTP2lP+S1+J&#10;f+3f/wBJ4q8zpZl/vdX/ABMMJ/AiFS2X/H5b/wDXVaiqWy/4/Lf/AK6rXAdh1qIzttVWd6vabolz&#10;qt08ESqjrE0rvK21FVf4/mrS8EpL9vvWgnW2uFtWdZn+4rV1yef/AGXaT32oWN49wtxayv5+x2Vt&#10;n3H2VkWcDqugz6VbxTytBNFK7Ir28qSpu/4DXGeJP+PmL/rlXoPiS5W2ii0iK2ktvssrO2+XfuZq&#10;888Sf8fSf7lAH6S/8Ee/+Rc+Iv8A182v/oD1+i1fnT/wR7/5Fz4i/wDXza/+gPX6LVYBRRRQAUfx&#10;UUUAFFFFABXnnjb/AJGRP+vX/wBnr0OuN8YeFtW1jUorrT7i0iXytjJdRM3/AKDXVhZRhV5pHJiY&#10;ynT908T8UePNQ8N+LZbaeW0ttMaKJbVPsbyyys0sSO+/zUVdm/7jp/tb/wCGorP436ff2aXkGjao&#10;8TMrr/x7/NbtvdJf9b8vyJ9x/m/2K9Kl+FOr3V59tk/sB7tl2faHsnZ9v+9vrK8N/AXUfDH27yLn&#10;S5nvJfNla4gZ/mr1PrEP5jz/AGUv5Tl9e+KMGg+JJdMaxu7/APdfaP8ARIkTyolRHd3dpfm+/wDw&#10;Ju/3qm8T/FHT/DeqPpUttdvqG1nXZEjp9zf/AH/9/wD74rupPhfrj3DytLoTysuze9m+/b/c+/RN&#10;8MdcuG82WXQnlb+JrV//AIuq9vS/mD2Uv5TyWw+M19c+KNP0+XQZPsMv2pJbhGi3/LLZIkuzzflX&#10;/Sn3J8z/AHK6LXviXbaDf3Fj/Zl9eX0TbPJhaJPvfcffK6L8/wD7JXap8KdXhuHmX+wElb7zrZvv&#10;/g/2/wDZT/vhao/8KX1Ka81C6uZdGvHv9vnrd2ssqbU+6m1n+7U/WIfzB7KX8pyFt8YNKvF/0azu&#10;5rj5dlunlb23Pbon8f8A09J/3w9Rax8V18PeKL3TL7TJ3t4oIpYprfZv3MjvsdN+7+D+BNv+3Xfw&#10;/CfVIbtrmJfDqXG1V81bFt+xPuru3/7Kf980+b4VatNffbJf7Ae72eV9oezffs/ubt9L6xD+YPZS&#10;/lPOv+F0aZDcXEVzpmoWyRbvnfyn3MrpE6fK+5djui/P97f8m5aqTfHjTIbWWf8AsPVnRbX7RFsW&#10;LfP86JsRN+7dvevTf+FT6r9oln26B5txt81/sb7pdn3d/wA/zUyf4Q6lcb/Ni8Ozbl8p99izbk/u&#10;0fWIfzB7KX8pzvg/xmnjK1u54NMvbCK32r/pyoj7miSXZt37vkV03V5748b4l6lo2jv4S17+ytrS&#10;3uo6zqK2v2dbdX/499nlbvufx/w/369us/h14g0+HyrafRbaL+5DauqdNv8AerBb9nyWSV3ZNL+Z&#10;t7Juutn/AHx5u2iVeH8xPspfyj/EP/IBuNzfwrXt8f8AqxXll58OfEV9atay32lpE/3tkEu/b/33&#10;XqYrixdWE1HkOvCUpQlKUhaKKK889IKKKKAD+KiiigArz/8AaA/5IT8Q/wDsAXn/AKTvXoFef/tA&#10;f8kJ+If/AGALz/0nekB/PfRRRUgFFFFABRRRQAUUUUAFFFFABRRRQAUUUUAFFFFABRRRQAUUUUAW&#10;LaznvN6wQSTbfveSu+mTQy2z+VPE0Lr/AAOuyuz+DOpXlh8QdKW2vJ7ZJZdkvkysm75P463bPwlB&#10;f6ldareQXd/aWumWuoNLcSu6MzSxJ87/APA3q+UjmPKqciM/3VZ9q722V7B4k8JaQ+qfaYvD8839&#10;pa7eae0MMr7LXynTZ/wJ97t/wCq+reFdF0S6l0/TFn81tHluJbvz/wDX/P8Ac/3ags8nhhlmbbEr&#10;O/3/AJKbXvej/D2x0Fbi8ii+zXdrLdaVdOnmvbs32d3fY7f3Nn/j9c9eeEvCGlXj21zp+rO9qy7r&#10;iGCXypVaJ33u+/7u/Y3yfw76Ob3gPJaK2vGej/8ACPeIrqx8qNEXa6+Szum1kR0dN3zfcf8AjrFo&#10;AKKKKACiiigAooooAKKKKACiiigAooooAKKKKACiiigAooooAKKKKACiiigAooooAKKKKACiiigA&#10;ooooAKKKKACiiigAooooAKKKKACpU+5UVSp9yriA+vQtHdX0u0Zf+eSpXntaGm63c6V8sXzxf3Hq&#10;iD0CiuR/4TKf/nhHR/wmU/8AzwjoJOuorkf+Eyn/AOeEdH/CZT/88I6AOuorkf8AhMp/+eEdH/CZ&#10;T/8APCOgDrqK5H/hMp/+eEdH/CZT/wDPCOgDrqK5H/hMp/8AnhHR/wAJlP8A88I6AOuorkf+Eyn/&#10;AOeEdH/CZT/88I6AOuorkf8AhMp/+eEdH/CZT/8APCOgDrqK5H/hMp/+eEdH/CZT/wDPCOgDrqK5&#10;H/hMp/8AnhHR/wAJlP8A88I6AOuorkf+Eyn/AOeEdH/CZT/88I6AOuorkf8AhMp/+eEdH/CZT/8A&#10;PCOgDrqZM6wxOzfcVa5T/hMp/wDnhHVLUvENzqUXlNthi/upQUZVfUH7MzrrHwj8a6HbNv1BmldY&#10;f+utuiJ/4+j18v1u+DPG2r+ANZXU9Fuvs1wvyMn8Eq/3HSvSy7ERwtbmn8JyYujKrT5YnoE2iahb&#10;SvFLY3KSr8jJ5T03+zbz/nzn/wC/T108P7ZPiFIkVtD02Z/7256f/wANma9/0L2m/wDf2WvR+r5a&#10;/wDl/wD+SnL7TF/8+zlf7NvP+fOf/v09H9m3n/PnP/36euq/4bM17/oXtN/7+y0f8Nma9/0L2m/9&#10;/ZaX1TLv+f8A/wCSh7fF/wDPs5X+zbz/AJ85/wDv09H9m3n/AD5z/wDfp66r/hszXv8AoXtN/wC/&#10;stH/AA2Zr3/Qvab/AN/Zaf1TLv8An/8A+Sh7fF/8+zlf7NvP+fOf/v09H9m3n/PnP/36euq/4bM1&#10;7/oXtN/7+y0f8Nma9/0L2m/9/ZaPqmXf8/8A/wAlD2+L/wCfZyv9m3n/AD5z/wDfp6P7NvP+fOf/&#10;AL9PXVf8Nma9/wBC9pv/AH9lo/4bM17/AKF7Tf8Av7LR9Uy7/n//AOSh7fF/8+zlf7NvP+fOf/v0&#10;9H9m3n/PnP8A9+nrqv8AhszXv+he03/v7LR/w2Zr3/Qvab/39lo+qZd/z/8A/JQ9vi/+fZyv9m3n&#10;/PnP/wB+no/s28/585/+/T11X/DZmvf9C9pv/f2Wj/hszXv+he03/v7LR9Uy7/n/AP8Akoe3xf8A&#10;z7OV/s28/wCfOf8A79PR/Zt5/wA+c/8A36euq/4bM17/AKF7Tf8Av7LR/wANma9/0L2m/wDf2Wj6&#10;pl3/AD//APJQ9vi/+fZyv9m3n/PnP/36ej+zbz/nzn/79PXVf8Nma9/0L2m/9/ZaP+GzNe/6F7Tf&#10;+/stH1TLv+f/AP5KHt8X/wA+zlf7NvP+fOf/AL9PR/Zt5/z5z/8Afp66r/hszXv+he03/v7LR/w2&#10;Zr3/AEL2m/8Af2Wj6pl3/P8A/wDJQ9vi/wDn2cr/AGbef8+c/wD36ej+zbz/AJ85/wDv09dV/wAN&#10;ma9/0L2m/wDf2Wj/AIbM17/oXtN/7+y0vqmXf8//APyUPb4v/n0cr/Zt5/z5z/8Afp6734IeHtQm&#10;+IOn3n2ORLe13NK7LsRfkdP/AGesz/hszXv+he03/v7LWP4n/a08Va9pstnZ21po/mrsaa33u/8A&#10;wDdW1GOAw9SNX2vNy/3TGpLF1oypcvLzHKftCalBqvxk8Sz2zb4llWLf/tRRIj/+Po9ee053Z2dm&#10;be7fOz02vnq9T6xVlV/mPVpU/ZUox/lCpbL/AI/Lf/rqtRVLZf8AH5b/APXVawNjvdE1KDTZbj7T&#10;BJNbyxNEyQtsf5q1pte0GbTbWxbT9Q8q3laVX+2Jv+bZ/wBMv9iuXorIs0Ne1X+2tZuL7yvJ81vu&#10;bt+2uM8Sf8fkX+5XR1zniT/j8i/3KAP0m/4I8/8AIt/EX/r6tf8A0B6/RWvzq/4I8/8AIt/EX/r6&#10;tf8A0B6/RWrAKKKKACiiofJl/wCe/wD45QBNRUPky/8APf8A8co8mX/nv/45QBNRUPky/wDPf/xy&#10;jyZf+e//AI5QBNRUPky/89//AByjyZf+e/8A45QBNRUPky/89/8AxyjyZP8Ans3/AHzQBNRUPkyf&#10;89m/75ql4h0+51LQbqztp/Ju5YtqzUAadFecfDv4e614Z8T6nqWq6r9stJrOK3s7FJXZLX/SLqV/&#10;vfe+SW3T/tlXojpK7fLLs/4DQA+iodkn/Pf/AMdo2Sf89/8Ax2gCvqWr2WlzWkV3cx28t5L9nt1m&#10;bb5r7XfYv+1tVvyq9XAfE5tKs28Oz67NEmlxX0rStN/D/olx83+9Tvh34obxFFdQ213JqWn2r7Lb&#10;U3X/AF6f3W/2v9v+KgDvaKhRJf8Anv8A+O0bJP8Anv8A+O0ATUVDsk/57/8AjtGyT/nv/wCO0ATU&#10;VDsk/wCe/wD47T03IvzNvoAfRRRQAV5/+0B/yQn4h/8AYAvP/Sd69Arz/wDaA/5IT8Q/+wBef+k7&#10;0gP576KKKkAooooAKKKKACiiigAooooAKKKKACiiigAooooAKKKKACiiigB0MjQsjRMyOv8AGlWP&#10;7SvPsv2b7ZP9n/54+a+z/vitbwZ4Sbxbqjwef5MUS72evTb/APZ8TTbOwubme7ht7+LzYHZV/erv&#10;219BgsmxmNp+0pxPBxueYTBVPZVTyL+29T3SsmoXf735GfzX+aqn2mf+KVvu7Pvfw/3K9O1L4V6L&#10;o8DT3eq3MMS/7tef39nbfam+xtL5X8Pnffrmx+WYjL/45vgMzo5h/AIZtY1C5X9/fXM237u+V3oT&#10;W9QTylXULlPK/wBV+9f5f9ym/Y0/vUfY0/vV5B65DNNLcyvLKzTSt993be7VFVv7Gn96j7Gn96gC&#10;pRV37Gn96j7GtAFKirv2NaPs6UAUqKu/Y1pn2NaAKtFWvsa/7VP+xr/tVYFKirv2NaZ9jXd96oAq&#10;0Vb+xp/eo+xp/eagCpRVv7Gn96j7Gn96gCpRVr7GtL9jT+81AFSirX2NaX7Gn96gCpRVv7Gn96k+&#10;xrQBVoq39jT+9SfY1oAq0Vb+xp/eo+xp/eoAqUVb+xp/eo+xp/eoAqUVb+xp/epj22xfvUAV6KKK&#10;ACiiigAooooAKKKKACiiigAqVPuVFUqfcq4gPp0NtLcttiVnf/Yptd74es4rPS7dlX55V3s9UQcf&#10;/Yd9/wA+kn/fFH9h33/PpJ/3xXodFAHnn9h33/PpJ/3xR/Yd9/z6Sf8AfFeh0UAeef2Hff8APpJ/&#10;3xR/Yd9/z6Sf98V6HRQB55/Yd9/z6Sf98Uf2Hff8+kn/AHxXodFAHnn9h33/AD6Sf98Uf2Hff8+k&#10;n/fFeh0UAeef2Hff8+kn/fFH9h33/PpJ/wB8V6HRQB55/Yd9/wA+kn/fFH9h33/PpJ/3xXodFAHn&#10;n9h33/PpJ/3xR/Yd9/z6Sf8AfFeh0UAeef2Hff8APpJ/3xR/Yd9/z6Sf98V6HRQB55/Yd9/z6Sf9&#10;8Uf2Hff8+kn/AHxXodFAHnn9h33/AD6Sf98Uf2Hff8+kn/fFeh1D9oj/AL1AHBf2Hff8+kn/AHxV&#10;e5s57P5Z4mT/AH69L37/ALtV9Qs4r+1lilWgDzenIjO21V302uo8F2cTxS3LL+93bFoAxP7Dvv8A&#10;n0k/74o/sO+/59JP++K9DooGeef2Hff8+kn/AHxR/Yd9/wA+kn/fFeh0UAeef2Hff8+kn/fFH9h3&#10;3/PpJ/3xXodFAHnn9h33/PpJ/wB8Uf2Hff8APpJ/3xXodFAHnn9h33/PpJ/3xR/Yd9/z6Sf98V6H&#10;RQB55/Yd9/z6Sf8AfFH9h33/AD6Sf98V6HRQB55/Yd9/z6Sf98Uf2Hff8+kn/fFeh0UAeef2Hff8&#10;+kn/AHxR/Yd9/wA+kn/fFeh0UAeef2Hff8+kn/fFH9h33/PpJ/3xXodFAHnn9h33/PpJ/wB8Uf2H&#10;ff8APpJ/3xXodFAHnn9h33/PpJ/3xR/Yd9/z6Sf98V6HUL3MSfeagDgv7Dvv+fST/vioptNubZd0&#10;sEiJ/u16Kjq/3WodFddrLvSgR5lRV3WLdbPVLiCP7it8tUqACpbL/j8t/wDrqtRVLZf8flv/ANdV&#10;oA7CzhWa6iib7jMqV0viHTdD0SXyoorm5fcyMn2xN6/c/wCmVc7pv/IQtP8Arqv/AKHXReIrbQ/7&#10;evfNvL5JfNbdsgT/AOLrIsyvElhBpurPBbK32fyopV3tuf5kR/8A2euH8Sf8fkX+5Xo3jbb/AMJA&#10;/lMzxeRb7N//AFySvPPE3/H1F/uUAfpH/wAEef8AkW/iL/19Wv8A6A9forX51f8ABHn/AJFv4i/9&#10;fVr/AOgPX6K1YBRRRQAUUVy0OjxS2X2u51bUIQzNu/0xkRfnoA6misFPCUTruXV9UdG/6fGo/wCE&#10;PX/oK6t/4GPQBvUVz0nhWCFWll1fVEVV3M7XzfLRJ4Zto5kibWdS81vur9ubc1AHQ0Vg/wDCHr/0&#10;FdW/8DHp/wDwiSf9BXVv/Ax6ANuiub/4R+ze48j+3NS89f8Aln9vbd/3zUn/AAisG51XV9U3r97/&#10;AE5/loA6CisT/hEYv+grqn/gY9H/AAh6/wDQV1T/AMDHoA26KxP+EPX/AKCuqf8AgY9H/CHr/wBB&#10;XVP/AAMegDborE/4Q9f+grqn/gY9H/CHr/0FdU/8DHoAs6po9jq0lpJfWVvdtay+bbtPEr+U+1l3&#10;ru+6212X/gdN0Hw3p/hm1mg021+yxSN5rIrs/wA3/Aqg/wCEPX/oK6p/4GPR/wAIev8A0FdU/wDA&#10;x6QG3RWJ/wAIev8A0FdU/wDAx6P+EPX/AKCuqf8AgY9MDborE/4Q9f8AoK6p/wCBj0z/AIRGL/oK&#10;6p/4GPQBvUVg/wDCIxf9BXVP/Ax6j8FtL9gvopbia58i+niVrh977Vf5aAOiooooAK8//aA/5IT8&#10;Q/8AsAXn/pO9egV5/wDtAf8AJCfiH/2ALz/0nekB/PfRRRUgFFFFABRRRQAUUUUAFFFFABRRRQAU&#10;UUUAFFFFABRSP9+loAKKKKAPU/2f7xtN8VS3KrBM8Sq2y7gSWJvn/jRvlavrb9ob9obwO3w+l0/Q&#10;30+51a3liiitH0qCLyItnzpats/dLu/4FXwt4V8Q3Ph5rtrbb5ssWzf/AHarzTS3Mryyys8zfed6&#10;+tp5pToYKnGl/EifH1MnqYrG1KtX+HIu694hvPEN1595Lv8A7qfwLXpEPwltryz8I6ZY2eoX+seI&#10;4IpV1Pz9ljasz7Njp5T7v++1ryStaz8Va1YWf2GDVbuG0V96wpO6Iv8AHXzlevVxFT2tWXNI+moU&#10;KWHj7KlHlieoQ/szanc6Xb6guv6elvdSrFBviuEdmaV02bNny/PFTE/Zp1x7iK2/tO0+0NLbxSok&#10;UreV5qO6Pv2bWX5H3bPu15pN4w1y5l3S6vfTP8rfPO/8P3KfD428QwrEq61fIkX3V89/lrA6juLn&#10;4D6hDdabBBqsF++pea8D2lrcOjRK7p5v3P8AYf8A2qsaP8BJ5vEHivw5c3K/23pv2OK1mRttuzT3&#10;UUXz7k3bdktefp4y16FUVdXvk2tvXZO/y7qqP4h1V7qWdtQuXuLja8s3mvvba+9P/H0oA9Guf2ft&#10;Qh0OXVYtVtLm3W1a4WFILhJWRXdH+Rk3L9yofB/wB1Xxb4Zt9cW+ttNspWVN93FKibWd0379m1vn&#10;SuHm8Z65eeb5+r3z+auxt87/ADLTbbxbrVnZxW0Gq3cNpF92FJX2LQB6l/wy7rm2Jf7TtEu5d2y3&#10;milT7roj73ZNq/frP179nu+8N2ct9favafZIpVi3wwXDvubzfk2bNy/6p/nf5a5LVfid4j1jRtP0&#10;yfVbn7JZ7tuxm3tufd8/96sx/GGuP5rNq98/mrsl/fv8y0AeseIf2Y7mz1y9ttP1qB7dWbyHuIpU&#10;dlVEd9+1Nq/erK0H4IKnxQt/CutXjPDcadcXq3dorojbYpXR03J8y70rz/8A4TbxC6ura1fbG+9+&#10;/eov+En1f+0otQ/tK7+2xLsW48196rQB6vYfsx6rNYXcrXkGxYIruC7fzYotrOn3/wB1/t/c+Wo7&#10;n9nLULbS7tpbyBPsctw0t3+9dGiiit5fki8rc3/Hwnz/APjleZ/8Jz4j+dP7a1D5vnb9+/zU3/hM&#10;9e+0eaur3yS/N8/nv/c2f+gIlQB6Rbfs26rN5X/E80+HcsUrecsqbVlR9n8H+x9yvMvFXh6fwr4g&#10;1DSLnd9os5Xib5XT51/2GqX/AITbXnWLdq986RNvX9+9Zl5eS39xLc3Msk1xK29pnbe7NVgV6KKK&#10;CAooooAKKKKACiiigAooooAKKKKACiiigAooooAKa/3KdQ/3WoAzZKKR/v0tQWFFFFABRRRQAUUU&#10;UAFFFFABUqfcqKpU+5VxAfXoulf8gu1/65J/6BXnVei6V/yC7X/rkn/oFUQW6KKKCQooooAKKKKA&#10;CiiigAooooAKKKKACiiigAooooAKKKKACiiigCx4V0ez8VeKLTSr7V4NEtLhvK+3XCu8St/Bv217&#10;fefsixaP8CvFvi7UPEqw+KvD8qvPoPlb08hpURGWXf8AMro6sj18+6VcQabrNpPeWy3lvFOry27/&#10;AHJUR/nSvtWG/wDBPj/4LXEF54s0/RPDX2r+zdM1a4+1JfQSyv5qafdIqOrQJt/1u/5VSpKPiK2m&#10;eFv9itJ/utWt8VPDeoeFfiJrun6hpEeg3H2ppYrG3bfbxRM++Lyn/ii2bNr1j/w1RJ5lXZeDP+Qb&#10;L/11/wDZErja7LwZ/wAg2X/rr/7IlBRvUUUUEhRRRQAUUUUAFFFFABRRRQAUUUUAFFFFABRRRQAU&#10;UUUAFFFFAFS5m/epFu2J/E9fSXwd/Y30/wCI/iVbS+8bQ2ej6jZ+boup2cG9Lyf+OL5nXa6f3K+a&#10;Lz/j4NfXn7Mnizw1qWhNpEFxYaZFDp/2jXbG+aeJ4PIbd9vspYkf97t+8m2pKPka/s20fVLuzZt7&#10;28rRM6fxbXq1C+9d1egfHjwNB4bl0LU9Fa21jwpfwN9j8SWm/wD4mLea7v8AaEb/AFU6eaisn+wl&#10;edWfyW6VRJxPiT/kOXX/AAH/ANArNrS8Sf8AIcuv+A/+gVm0FBUtl/x+W/8A11Woqlsv+Py3/wCu&#10;q0AdajsjIyt861oSeJNTdtzXO9/77qlZtFZFkt5eT39w888rTSt953rl/En/AB+Rf7ldHXOeJP8A&#10;j8i/3KAP0m/4I8/8i38Rf+vq1/8AQHr9Fa/On/gj3/yLnxF/6+bX/wBAev0WqwCiiigArDt7FtS0&#10;G3gWVoT5u7cn+zLW5XPTeA9AmleV9Mjd2be33vvUAJH4dube/Ehvp/sqy70h89/u7W+Wo49E1LZG&#10;pvCm1Qn+sb5drN/31uqX/hXvh7/oFRf+P0f8ID4e/wCgZH/49SAo33hTUrpXhXU2+zsrLsdn53Iy&#10;/NWtqWi3V5defBdrbSqqpF8v/fVV/wDhXvh7/oFRf+P0f8K98Pf9AqL/AMfoAZJoepNC6Ld+S7Ii&#10;7llb5WX/AOKpYdB1KFl23jfLt+/O7U7/AIQHw9/0DI//AB6j/hAfD3/QMj/8eoAvalp0tw0rwy+W&#10;7LGo/h+6+7b/AMCzWXL4bvy0rpfNG0qqn32+X/P3am/4QHw9/wBAyP8A8eo/4QHw9/0DI/8Ax6gC&#10;fS9IuLG4SSW8km+VlZXlZ/7n/wAS1bVc9/wgPh7/AKBkf/j1H/CA+Hv+gZH/AOPUAdHTfmrnv+EB&#10;8Pf9AyP/AMeo/wCEB8Pf9AyP/wAepgdD81HzVz3/AAgPh7/oGR/+PUf8ID4e/wCgZH/49QB0PzUf&#10;NXPf8ID4e/6Bkf8A49R/wgPh7/oGR/8Aj1AHQ/NR81c9/wAID4e/6Bkf/j1H/CA+Hv8AoGR/+PUA&#10;dD81OrnP+EB8Pf8AQMj/APHqP+EB8Pf9AqD/AMfoA6GsHwf/AMe+q/8AYTuv/RtM/wCEA8P7f+QV&#10;D/49Wrpej2eiWv2axhW2h3M+xf7zUgLlFFFMArz/APaA/wCSE/EP/sAXn/pO9egV5/8AtAf8kJ+I&#10;f/YAvP8A0nekB/PfRRRUgFFFFABRRRQAUUUUAFFFFABRRRQAUUUUAFFFFACP9+lpH+/S0AFFFFAF&#10;uz+81T1Vs/vNVqgB/wAtet6Dq3g680HR2votPh1O422V5DNB8ixRb33/AC7Pml+Rd+9a8hr1jwl8&#10;Df8AhJ5dKtZdVuba4vIIrhnSxR7eBZXRIv3rSorNvf7n/fG6rIOm1LRfhkl099bQQQ2X2z7LA8zS&#10;vFKuxJXf/W/wfPF9/wDjT565/wAMP4JsPiNrE6/YfsVvdW76d9rllS3WLzU8102vu3J/D8//AH1V&#10;qz/Z+bVbr+z4teke4is4rht9qiW6yyp5qRb2uNzfJ/cTf/sU3TfgPpmq+bp8WvXaaxFfLat9osUi&#10;t1/dSvLsdpfm+SJ9v3f+A/wwWbF5qvw01jUrRtQ238sv3riWe4fbtiTYn+tRVXzd9Q6JefDvSri7&#10;aDT9Emt7izvIl/tOWWWWK4aKXyvuvt27/K+f73z/AH6z7P4J6HZ+bPP4ojv4lillV0gR7faqRfO8&#10;sUrfMnm/cTcvyP8APVi8+Amn22mxQW2p3Nzqt1L5S/a7VEh+a6tYklR4pX/5+P8Aa+WrAtww/CnT&#10;YtP8+LT9SlaJYp3824RP4P3vyy/e+/8A/EVX0r/hVM1qk95ZwebLPb+bCk8qeQuyLfs3S/d3+bu+&#10;83+7WVpXwKsdY0u41NfEc9hp8Uqp52p6clvuXeiO+z7Ru++39zb/ALa1R0T4RRX+qeJdMvLxrD+y&#10;5VRrua13yqqxXEruiLLt+5b/AN9vv/fqAOu0TUvhbc29xbXmn6XZ28squ2xpXddry7NjNLu+dfK3&#10;fPWD4Ptvh3c/EbWG1dba28OKq+RbzSu/8ab3idZf9/8Ajb/gVWJv2e7OHfP/AMJNPNbxL+9eHTN8&#10;q7kidNieb8/ySp/HT/8AhnW2tpZYLzxfbWb28CyzzTRRRW8Xmu6RfO0qbl+R93ybvufI1WQc/wCE&#10;tb8NWHhe7lvoLGbVbOdorOG4g3pOsv8AG/8Ae2bP/H6t3l/4X/4WDo95cy6e9pLay+fDDEj29rcf&#10;vfK+6ibl37G+f/d/gq7bfAq2RtKvG1qW80y8lt4ori0sfNilll++nyS7tqfxP8rf7FS6x8Aba3vJ&#10;Vi15v9HVbi8hh0538qKW3luE8r97+9fZbv8AJ8v8Hz0FlfSofBz6b/xUtzpN/d7tl1cWm6KWJf4P&#10;s6RbImb+9vRq6i/v/hpeeG7SzvvsM1xYQS/ZbS0nl8pVa4d9+9pf9bs2/wAbL9/5Kz5vgtodystt&#10;FPc2bytaxWtwlm8su6XYn72LzflX5/8AgP8AtVS1j4D6fDptpqEviPT9EtJYLddt3KnzS/Z7eW4f&#10;5pUb/lr8qIjf8BqAOS/s3QYfhb/actm39tyztZRO7P8AN/F5v3/7ny16F4e1L4d6Pa6nFbf2aj3V&#10;i1vB9onuNl1EyRb/ALV8/wAsvm7/ALm3+OvH/Gfhu88K6tLp8/2l7SJv3E1xEiJKv99Nruv/AHw7&#10;Vz9WQfQD3Pwpv9PiVrGxT7LE0USQu6PL+9ffvd3T5tmza/8A441V9EsfhzrypbW2lWj6rbxW6QI8&#10;9x5V0z28XmvcfP8ALsl83bs214PU0NzPbNuglkhb++jbKAPWPidpXgLTfC93ForWn9txajsX7O0r&#10;v5Xz70fc7f7H8C10th4t+H2leMLjU4ILaa7iuZb2DU7i6unllZr242b/AN7/AM+/lNv+9Xz5v3/M&#10;1FAHuF/qXw7ms9T1Cez0+/1BoHls0e6uneeVtn/Hx+9+9v3/AHKm1V/hTf3E0FnZ6fYRee2y4SW6&#10;f5VdNn3pf40d/wDvj+GvCaKAPoZ/+FYaP4g0+50iexhiWVWvJvtV1FLB8if8e+2X+/v3fO1UX1X4&#10;b/2TEt5BaX/2OJU0638+fYyNs815dj/LLv3/AHNteD0UAezfDfw34T17UtYils7a8t4r7er3csqJ&#10;FZrFK7vE6unzb0T79aDv8JrPS4mXT7a8u/KtV3zXUvzbtnmu6LL95Pn/ALq/7FeHw3k8MTxRTyJD&#10;L95Eb71Q0Ae3TP8AC2z0nzYLGC8u105ni+0Ty/vbj918kqLLu379/wDdo8eXngmw8B/2f4eubZ7u&#10;4nt3uobdn2Nt3/P8ztt+T/8AYrxGigD3Z0+GVtL58UWno+5XnRJbjfaxeV8n2d9+2WXzfvfw/c+V&#10;aseKtV+Gupa9fX19BZXL3U67prSW4/1TS/PL9/8A1uzf/s/7NeA0UAezW2peDtH+J0v9ntBpuiS6&#10;TdW7OjO8TMySon8bt9zZ/H/3zTvHNh8OU0bU10NdPS7W1V4pkllfdLv+dETzX/g+be+7/gNeL0UA&#10;FMf7rU+mP91qAKFFFFQWFFFFABRRRQAUUUUAFFFFABUqfcqKpU+5VxAfXoulf8gu1/65J/6BXnVe&#10;i6V/yC7X/rkn/oFUQW6KKKCQooooAKKKKACiiigAooooAKKKKACiiigAooooAKKKKACiiigCvc22&#10;/wCZfv0z7TqH2D+z/Pn+xeb5v2fzX8rd9zfs/vVbooAh/f3MqS3k8lzKqrEu5t+1V+4lSv8Adalp&#10;H+61AHmFdl4M/wCQbL/11/8AZErja7LwZ/yDZf8Arr/7IlBRvUUUUEhRRRQAUUUUAFFFFABRRRQA&#10;UUUUAFFFFABRRRQAUUUUAFFFFAEVzCsy/wC3UNnNqGlNK1nPPbebE0Uv2eV03K330b/Zq3RQBXh+&#10;0vapbSzyfZFfzVt93ybv7+yrFFFAHA+JP+Q5df8AAf8A0Cs2tLxJ/wAhy6/4D/6BWbQUFS2X/H5b&#10;/wDXVaiqWy/4/Lf/AK6rQB1dFFFZFhXOeJP+PyL/AHK6Ouc8Sf8AH5F/uUAfpL/wR7/5Fz4i/wDX&#10;za/+gPX6LV+dP/BHv/kXPiL/ANfNr/6A9fotVgFFFFABRRRQAUUUUAFFFFABRRRQAx/uVnzzXMk7&#10;pHLGiL/ei3Vp1mP/AMfc1QAxpr5Pme5j/wC/H/2dNhubmb5o76B/92L/AOzpmpWy3ljcQMu9JYmT&#10;Zu2bv+B1yNzYa5Zxf69fKb5FS33793z7PupVgdm818ibmuY/+/H/ANnRvvv+fmP/AMB//sqwrbTd&#10;XSK98283vLBsi3t9yXe//smyreiWeo2bSteXXnb/APa3bfn/APiaCzTea+Rd3nxvt/6Zf/Z1q793&#10;zVlXX+ol/wB2tVPuUEBRRRQAUUUUAFFFFABRRRQAUUUUAFef/tAf8kJ+If8A2ALz/wBJ3r0CvP8A&#10;9oD/AJIT8Q/+wBef+k70gP576KKKkAooooAKKKKACiiigAooq1babc3PzLF8n996AKtFaX/CO3X9&#10;6P8A76o/4R26/vR/99UAZtFaX/CO3X96P/vqj/hHbr+9H/31QBm0Vpf8I7df3o/++qP+Eduv70f/&#10;AH1QBm0Vq/8ACO3X96P/AL6pn/CO3X96P/vqgDNorS/4R26/vR/99Uf8I7df3o/++qAKtn95qtU9&#10;NBuU/ij/AO+qiubG+tvmZd6f7FADq1rDxbrmm26QWetahZxLu2rb3Toi7vv1zn2h6PtD0AdBD4k1&#10;e283ytVvoftCrFLsndPNVfuI/wDep/8AwlWufJ/xOtQ+Tai/6U/y7fuf98Vzn2h6PtLf3qAOjfxP&#10;rT3X2ltX1B7v/n4e6ff/AN90ybxJq9ytws+q30yXDebLvnd9zf33/wC+Ern/ALQ9H2h6AOr/AOE5&#10;8S7nb/hIdW3s29v9Ml+9/f8Av1n/ANsXyS3Ev265824bfK/mvvl+/wDf/vfff/vusT7VLR9oegDr&#10;dK8ea9okV0tnqtyj3UXlM/mvvVf9j+79yqVn4n1fT5fNttVvraXyvK3wzuj7f7n+7XP/AGh6PtD0&#10;AdL/AMJbr32jz/7a1DzWiWLf9ql37V+4n3/u1XTxJqsN0lyuq3yXCsrrMk77/k+5/wB8b3rC+1S0&#10;faHoA6NPFuuJLLKutagksq7ZXS6fe3+/RbeKtasInW21fULZG27khuWT7v3P++K5vzpP71L9oegD&#10;Yv8AVbzVW3Xl5PePu377iV2/9CqpVL7Q9H2h6ALtFUvtD0faHoAu0VS856POegC7RVLzno856ALt&#10;FUvOejznoAu0VS856POegC7RVLzno856ALtFUvOejznoAu0VS856POegC7TJvu1V+0PQ8zutAEUl&#10;FFFABRRRQAUUUUAFFFFABRRRQAVKn3KiqVPuVcQH16LpX/ILtf8Arkn/AKBXnVei6V/yC7X/AK5J&#10;/wCgVRBbooooJCiiigAooooAKKKKACpbaznvG2wRM716F8Bfgbr3x+8c2+g6Qnk2i/vb7UGX91ax&#10;f32/2v7q11PjbwTY+APHWt+HtP3Pb6bdNbrM/wB9tv8AG9c9SpyHRQo+1kec2HgC5ufmnnWH/YT5&#10;67Cw+BUV54Xu9a/tyBEt5Vi+yO371v8AcSujs9BnS183b/Dvrmr/AFi+0e8RPL3xNXlSxvvcp7cc&#10;BGUTmdY+Gk9ha+fBcrMm5U2P8j1yt5YT2MvlTxNC9e22c1j4w0Z4lZkTd82xtjq1Mh+GkGsXlpbX&#10;OoXb27SqjI7I/wDHXZTxEjmq4Snyf3jw2ivZv2mP2a9Z/Z58URRSM+peGtRPmafqez739+KX+7Kv&#10;/j//AKB4zXonihRRRQAUUUUAFFFFABSP91qWkf7rUAeYV2Xgz/kGy/8AXX/2RK42uy8Gf8g2X/rr&#10;/wCyJQUb1FFFBIUUUUAFFFFABRRRQAU6OFppUVVZ3b+BafYWc+pXUVtbRNNcStsVEr3Pwf4Ds/DF&#10;uksqrc6g33pv7v8AuV4maZtQy2n73xfyn1vD3DeJz2ty0/dhH4pHnOj/AAr1fUlSWfbZxN/z2+/X&#10;Rp8E4NvzanLv/wBiKvTaK/Mq/EuNrS9yXKfu+E4DynDw5aseaR5VefBZkX/Q9QV3/wCmy1xmveD9&#10;V8PfNeWzeV/z2T50r6Ips0K3MTxSqrwt95HrpwnFGLpT/f8AvROPMPD/AC7EQ/2X93I+X6K9C+Iv&#10;w9/sdX1PTF/0H/lrD/zy/wBv/drz2v1HA46ljqHtaR/P+aZXicnxMsNiYhRRRXceOFFFFABRRRQA&#10;UUUUAcD4k/5Dl1/wH/0Cs2tLxJ/yHLr/AID/AOgVm0FBUtl/x+W//XVaiqWy/wCPy3/66rQB1dFF&#10;FZFhXOeJP+PyL/cro65zxJ/x+Rf7lAH6S/8ABHv/AJFz4i/9fNr/AOgPX6LV+dP/AAR7/wCRc+Iv&#10;/Xza/wDoD1+i1WAUUUUAFFFFABRRRQAUUUyaZIUdpWVEX7ztQA+ioba8gvIfNgnjmi/vq2+nuyp9&#10;5lSgB9QyWcEjbmgjd/8AaWnpMrs6qyu6/ep9AEP2K1/59of+/a0fYLb/AJ9ov+/aVNRSAh+x23/P&#10;tH/3ylH2C2/59ov+/aVNRQBD/Z9t/wA+0P8A37WpqZNMsK7pWVE/26i/tC22xN58eyX7r7vvUwLF&#10;FMR1ddyt8rU+gAooooAKKKKACiiigA/iooooAK8//aA/5IT8Q/8AsAXn/pO9egV5/wDtAf8AJCfi&#10;H/2ALz/0nekB/PfRRRUgFFFFABRRRQAUUU6FPOuEX+81AGxo+lK6+fKv+6lbdCIqLtX+GvZfgnZ+&#10;HtYW3igX7H4zs5/tEDXDb4r9f+eXzfKrVZB41RX6Fw3mlar4cu76zs4Ibi3ifdC8Cb4pVT7jpX58&#10;3lzLeXUs8v8ArZWaVvl2fM1AEVFFFABRW3oNhFrFvLZtA3m/fW7Vd+1v7j/7NM/s1bBoopYGub1Z&#10;djW/95dlAGPRWnrFhBDFFeWe77JcfwP/AMsm/uVmUAFFFaGj6et/dfvW2W8S+bK/+zQBn0Vtv4ka&#10;FttnbQW1v/c273b/AH6Jkg1uwluYoFtrq3+eVIfuMtAHH6rpSzK8sS7JV/8AHq5+u1rlNSh8m8mR&#10;agsq0UUUAFFFFABRRRQAUUUUAFFFFABRRRQAVoabo9zqtrdzwLv+yr5rJ/HWfWho+t3OiS7rbb95&#10;fvrv3V04b2PN+/8AhMantOX90XZvB99Csvyq7qqvsR97/NWPeWcthcPBOuyVfvJ9+ttPGd99llgZ&#10;Y3SVdjPt+f8A8cqG+8Ty37O09nab2+Tf5Xz/AHET7/8AwCuyvHCcv7qRzU/rP/L0xaKKK8o7wooo&#10;oAKKKKACiiigAooooAKKKKACiiigAooooAKKKKACiiigAooooAKKKKACiiigAqVPuVFUqfcq4gPr&#10;0XSv+QXa/wDXJP8A0CvOq9F0r/kF2v8A1yT/ANAqiC3RRRQSFFFFABRRRQAU5EZ22qu92ptdx8EN&#10;Ei8SfFzwfp8q74rjU7fcn/A99AH6ofsg/Be2+DPwf0y2aFU1rVES91CX+JnZflT/AICtfDnxXsPt&#10;nx28Ybl+RdTuH/8AH6/VJEWOFVVdiKtflr8Tr+Kw+M3jhp/+gjLt/wC+687Fy909TAx98isLmKHT&#10;fNnX53+7DWS8On3n2hmX/S1+8jr9yrHw31KDxtdahO0TJFZytbqj/wB6ptY8GWeieFddaCdkuJVZ&#10;13tv214Mf7x9PGJ5T4PmWz8aanBBKrxNt+RG/wB+vVtEd/7Zsv8Aruv/AKHXi/wxs4rPVNV82fzp&#10;YvK+f/vvfXtGlXKpq2n/APXeL/0OvSpHn1/iP0R+N/wl0/40fCfU/DV9Gu6WDzbab+KK4VfkevxY&#10;1jSrnRNWu9PvIvJu7OdreVP7rK+x6/eyz/49Yf8AdWvx2/bS8PReHv2kPGEUC7IridbrZ/vJXtxP&#10;l5HiVFFFUQFFFFABRRRQAUj/AHWpaR/utQB5hXZeDP8AkGy/9df/AGRK42uy8Gf8g2X/AK6/+yJQ&#10;Ub1FFFBIUUUUAFFFFABRRRQ9i1q7HrHwf8NrDay6vKv72X91F/uV6VWV4Xs1sPD+nwL/AAxLWrX4&#10;Nm+LlisZKUj+weG8vhluWUqcevvBRRRXjH0uu5uf8IbrH/CM/wDCQfYm/snd5fn/AMO6sOvoHaP+&#10;GR2bHP2zH/kavn6vTx2Hjh/Zcv2ong5PmFXHfWPa/YlKI2ZFmieKRd6Muxkr558Z6D/wjevXFmv+&#10;q+/F/u19EV5b8abNd2n3n8fzRV7vC+LnRxfsvsyPj+PsthiMt+tfapnl9FFFfsR/MgUUUUAFFFFA&#10;BRRRQBwPiT/kOXX/AAH/ANArNrS8Sf8AIcuv+A/+gVm0FBUtl/x+W/8A11Woqlsv+Py3/wCuq0Ad&#10;XRRRWRYVzniT/j8i/wByujrnPEn/AB+Rf7lAH6S/8Ee/+Rc+Iv8A182v/oD1+i1fnT/wR7/5Fz4i&#10;/wDXza/+gPX6LVYBRRRQAUUUUAFFFFABWN4w0qfW/DWoWMCq808WxVf7jVs0UAeRDwX4rjlafTjB&#10;pH2qff8AZ7afalqy+Uu9l2fvfkR/l/2qvH4f63J4ZuLfUdQk1HUNsUqu8+zbLvfzdjfwrt2f9816&#10;fRQB5lrXgnxCuu67rWi3vlXF7sRLdpfk2raNF83+15uz/visiTwd8SG0FYf7eXz1iV/lb5mbe+9P&#10;++Nn/Aq9kooA8q8T+GfHl03huLS9YWGGziX7ZcTN++lb+Pd/D92rGr+FfGUXw6u9K0rVt+us6+Vf&#10;XEvzL+6Qbv8Avvc1em0UgPKdJ8N+NLc2wv7o38sd1K9xLDebUkV9xiZU2/dizt2fxf8AAahsfC/x&#10;Bs7i0le+3xboknhe53/3PNl+5/F8/wAleuUUwPHW+G3im41vSLm61ZtStbRUleG4n/5atb3UUv8A&#10;D93c9v8AL/stXR3ng28h0bw7DYwQpdWO3zGZvlXdt835dvzfxV39FVGXLLmIlHnjyni6aT4wfXLb&#10;SzqNxhV3TXattiVdluuz7v3t3m/99V1eqaN4p/s/TYbG9V5URop3dv8AbXa3/fO6u8orWWIlLl90&#10;5o4eMftHC/C2z1+HSxca9LN5ktvF+5uH3t5nzb3/ANnduT5f9mu7pKWsqkuaXMb04+yjyhRRRUmo&#10;UUUUAFFFFABXn/7QH/JCfiH/ANgC8/8ASd69Arz/APaA/wCSE/EP/sAXn/pO9ID+e+iiipAKKKKA&#10;CiiigAqxYPsvImb+9VeigDta6v4aeJ9K8H+LbTVdV0+TUre3+dYUbZ838D1xOlXi3lqn/PVfvVbq&#10;yD7g0rxPbeMNJ0/xPpUS6be6lui/s+7b5LxV/wCWT/7X92vjzx5bRW3jDVYoNMk0eLz222M334v9&#10;irdz8RdXm8K6VoKtHDaadP8AaIJoV2S7v9+q/jPxzqfjy8t7zVWge4t4Fi86GLY8v+2/996AOfoo&#10;ooA2NE1iDTbe7inWfZcbPnt22uu2ujf7Hc2dky3LPcNL+4uH++v+w9cJUsNzLbMjRMyOvzrQBraq&#10;7Wel/wBnyrsu/tTSy1iVdvNYnv7WKOfbM8Tf65/v/wC5VKgArY8PfvvtVnuVJbiLYv8AvVj0I7I2&#10;5W2OtAGwmt3Ngv2VrO03xfJ88Hz1btrmV7XUNTnijhRovs6Ii7EZqqJ4nudqefHbXO3+KaLe9Ur/&#10;AFW51Jt07fKv3UT7i0AVK5fW3338v+zXR3lytnbvK1ci775XZvvtQA2iiioLCiiigAooooAKKKKA&#10;CiiigAooooAKKKKACiiigAooooAKKKKACiiigAooooAKKKKACiiigAooooAKKKKACiiigAooooAK&#10;KKKACiiigAooooAKlT7lRVKn3KuID69F0r/kF2v/AFyT/wBArzqvRdK/5Bdr/wBck/8AQKogt0UU&#10;UEhRRRQAUUUUAFekfs33i2fx28Dyy/cXU4q83rQ0HWJ/D2uafqtt/wAfFlOtxF/vK++gD96jX5S+&#10;P7ldV/aE8YLOq77XU7ja/wDwOv0x+HPjWz+IngfRfEenyrLb6japOv8AvFfmWvyT+ME2p2/7QHj3&#10;ULZW8qLVrpPk/wB+vIxvwntZb8UjVsL9vAfjfUNrf8SzVG81v9lqr/GnxU1h4cRYLxZkl/77rCv9&#10;Sa50GylVftN3Fu3b/uVy/hfxVouvXFvbXMXnfatyMk3/ACyZa8eMfe5j6SNTlicp8Pb+++1anc7W&#10;dJfnZ6928K6x9sv9KZm/5axf+h1mJ4Vs7bQbiDT1W2Rl+X5a4T4aeKr7/hMrfRtT2/aIp12un8S7&#10;676HvHm15H7l2f8Ax52/+6lfkZ+3heLeftLeI/K/5ZRRRN/vbK/We61K10LQZdQu5FhtLW282Vm/&#10;hVVr8RvjB45b4kfE7xL4lb7mpXjSxf7v8H/jle3E+WkcfRRRWpAUUUUAFFFFABSP91qWkf7rUAeY&#10;V2Xgz/kGy/8AXX/2RK42uy8Gf8g2X/rr/wCyJQUb1FFFBIUUUUAFFFFABRRRSexdN2aZ9MaO6zaT&#10;ZMv/ADyX/wBAq1XH/C7WF1XwvFAzfvbX901dhX8/5hRlh8VOnI/s3JcTHG5dSqQ/lHwwvNMkUS73&#10;Ztir/eq1rGi32g3X2bULaSzuNu7bKvzbagtrmWzuop4m2SxMrq/+1XvGqfED4b/FW1s7rxf9s0jV&#10;7WNYnltVdlk9vlqsHhaWIhLnnyyMcyzHFYGrCUKXPS+1y/ESFv8AjEl17fbM/wDkavn2vXPin8Vt&#10;H1LwnYeD/CltNDoVm2Wlk+9I1eR1tmlSlKUIQlzcseU4eG6NelSq1q0eX2kpS5QrzX41TL9g0yL+&#10;PzWf/wAcr0qvEvixrC6l4j+zRNvitV2f8Dr0eG6EquPjP+U8rjnFxw+TyhL7RxVFFFftB/LAUUUU&#10;AFFFFABRRRQBwPiT/kOXX/Af/QKza0vEn/Icuv8AgP8A6BWbQUFS2X/H5b/9dVqKpbL/AI/Lf/rq&#10;tAHV0UUVkWFc54k/4/Iv9yujrnPEn/H5D/1yoA/SX/gj3/yLnxF/6+bX/wBAev0Wr+ez4ZfHfx98&#10;HbW9g8GeJ73w/FeMrzpabP3rL9yu4/4bk+O//RS9Z/76T/4igD926K/CT/huT47/APRS9Z/76T/4&#10;ij/huT47/wDRS9Z/76T/AOIqwP3bor8JP+G5Pjv/ANFL1n/vpP8A4ij/AIbk+O//AEUvWf8AvpP/&#10;AIigD926K/CT/huT47/9FL1n/vpP/iKP+G5Pjv8A9FL1n/vpP/iKAP3bor8JP+G5Pjv/ANFL1n/v&#10;pP8A4ij/AIbk+O//AEUvWf8AvpP/AIigD92qK/DCb9sn9oWG3inbx/rvlS/df5Pm/wDHKrf8Nt/H&#10;xE3N8Rtb+b/c/wDiKuVKrH7JEasD92KK/CpP22Pj5uRV+Iet/N937v8A8RT5v20v2gIZdkvxB11H&#10;2q+xlT7r/c/gp+yq/wAovawP3TpK/DC8/bI/aFsG23Pj/XYX27/nVPu/98VF/wANsfHz73/CxNb+&#10;7u/g/wDiKJUqsfiiEasD91aK/CxP20v2gJLVLlfiJrf2dpfKR/k2M/8Ac+5TP+G2Pj58/wDxcTW/&#10;l+99z/4ij2VX+UfPA/daivwk/wCG5Pjv/wBFL1n/AL6T/wCIrVT9rT9o57W3nXxx4g8q42+U+1Pm&#10;3f3PkrMs/caivw7t/wBrP9pDULWW5h8a+Ip7eBpUlZUT5WXYz/wfwb1qg/7aH7Qab93j/wAQJt+T&#10;/VJ/8RQB+6dFfhT/AMNq/H7bu/4WDruz5fn2p/F/wCr037W37R1tb2s8njXxIkV1u8h3iT5tv39v&#10;yUAfuRRX4f2H7V37R2pWsVzF491tLSXdtuJWiiib/gbJUMP7XP7RNxptxfReP9be3iliiZ/k+9Lv&#10;2bPk+b7jUAfuNRX4Z/8ADX37RLabPqP/AAnmv/Zbdtkk2xNiN/tfJ/tVQ/4bk+Ov/RS9Z/77T/4i&#10;gD926K/CT/huT47/APRS9Z/76T/4ij/huT47/wDRS9Z/76T/AOIoA/duvP8A9oD/AJIT8Q/+wBef&#10;+k71+Mn/AA3J8d/+il6z/wB9J/8AEVS1j9sz40+IdJvdL1P4g6peafeQNbz277NkqMmx0+5SA8Xo&#10;ooqQCiiigAooooAKKKKAJYbmW2l82Jtj1sW3iGJ/9erI/wDsVhUUAdR/bln/AM9//HaP7asf+e//&#10;AI7XL0UAdR/bVj/z3/8AHaP7asf+e/8A47XL0UAdR/bVj/z3/wDHaP7asf8Anv8A+O1y9FAHUf21&#10;Y/8APf8A8do/tqx/57/+O1y8lFAHUf21Y/8APf8A8do/tqx/57/+O1y9FAHUf21Y/wDPf/x2q83i&#10;GBP9UrTPXP0UAS3l5LeS7pG/3VqKiigAooooAKKKKACiiigAooooAKKKKACiiigAooooAKKKKACi&#10;iigAooooAKKKKACiiigAooooAKKKKACiiigAooooAKKKKACiiigAooooAKKKKACiiigAqVPuVFUq&#10;fcq4gPr0XSv+QXa/9ck/9ArzqvRdK/5Bdr/1yT/0CqILdFFFBIUUUUAFFFFABRRRQB9k/sG/tT23&#10;w6vP+ED8VXfleH76Xfp17K/yWcrfwP8A3Vf/ANCryDxz48s9E/aH+JFnebXt7rWLja/8H368Vqpf&#10;2b3lx9pWX/SP77/xVyYmnKUfdPRwlaNKXvHYeNvE/wBjupYrb5LeVWlb/ZavH9N1WewvIr6L78Uu&#10;+u70rWJE+12up2KzSyr8szrvT/crhtS01rC/mgiVvKb51rjo0uX3ZHsVJrl5on0z4P15dY8Jf2hF&#10;88SrsZf7teSW15LZ/GLRLzyGS3a8VN+3+89ZXw61jU9HukVp5LbT2bZOn8DLWlcTTzX8sq3Mn2fd&#10;viT+7RToyjVM8TUpxh8R9+ft3ftVWi6E/wAM/Cd35txKqprF7bv8kSf8+6v/AHv71fANOd2dtzNv&#10;dqbXrnzoUUUUEBRRRQAUUUUAFI/3WpaR/utQB5hXZeDP+QbL/wBdf/ZErja7LwZ/yDZf+uv/ALIl&#10;BRvUUUUEhRRRQAUUUUAFFFFAHQeDPFUvhXVkn+Z7eX5Z0/2a96sL+DUrWK5tpVmilXerpXzLXQeF&#10;fGd94Vl/cN51o33rd/uNXxme5J9f/f0PiP07hPiz+x/9mxP8OX/kp9BUVyWh/E7RdVVFln+wS/3L&#10;j/4uujh1azmXdFcwOn+9X5dWwOKw8uWpE/oTC5xgMZDmo1YyLVFZ954k0ywXdPfQQ/8AAq4fxJ8Y&#10;LaGJ4tIi86X/AJ+Jl+Ra6MPlWLxU+WnE5MfxBl+Ww5q1WJ0HjjxnB4VsHVWV9QlX90n93/brweaZ&#10;ppXllbfMzb2epr++n1K6lubmVppZfvO9V6/X8pymOW0uX7Uj+a+JOIame4nm+GEfhCiiivdPjAoo&#10;ooAKKKKACiiigDgfEn/Icuv+A/8AoFZtaXiT/kOXX/Af/QKzaCgqWy/4/Lf/AK6rUVS2X/H5b/8A&#10;XVaAOrop0dNrIsK5zxJ/x+Q/9cq6Ouc8Sf8AH5D/ANcqAMqiiigAooooAKKKKACiiigAooooA6r/&#10;AITmdIolgi8lIrP7PvT5HZvKdEff/wADrQh8eLNv82LZFt3+TN8/zbPkSL+6u/5qxZvBl99jinia&#10;O53RLKyLv3xLs3/P/wAARqqf8Ixqflbvscmz5f8Ax7/9uvoIVsfH7J5fs8PI6C5+IX2xbfdBJC6x&#10;bGe0bY6tvT50f/gH/j9CfERtu6WKeaXaqfPL8jbYtnz/AOz/ABVz7+F9TTZus2Td8/z/ACf3P/i0&#10;/wC+6lm8JahDLtWLzvlV96N/eTf/AOgU/bY8Xs8J3OmT4lwJqn25rGSb5dmx2/29+z/dqp/wsJfs&#10;UsH2aR3lgWJpnb532ps/75rM1LwLqFhfpbRbbyVl3/6Pv/v7P4qpf8I3qb+bstm/dLvb/ZqqmIx/&#10;2oExpYT7J0vhvxtp+m6pp8TWfk6ZbtE+/dvdWWXfv/8AQ1p83jyB9GeLdc+bu2Kjy/eXynTfL/e+&#10;/XNWfhi+v9Pt7mBVm+0T/Z4oU+/uofwrqflPL9mbyl/jo+tY+NLl5A9jhObm5zH/AIq7W58c6ffx&#10;WVzPZ3cOsWtn9i863n2JtVHRH/8AH64qutT4dXnlaf5uoWMN7eKsq2Ls/mrE3/LV/k27fk/v7q+c&#10;keudR/wux9NuLK50yzjS4a6a9vLjbsffLFbpcJF/dV/Kf/vutPSvjq15qSPcy3MP2idvPe4nd7f7&#10;O0u9/k/567Hda8//AOFdar9otIG8uGW41G403Y7fcliSJ33/APf1KLb4b+I7yWVYNKnmliVWZE/h&#10;+Tf/AOgfNRzAeh237Q629vLAuix/Z/tjSxRfwfZ/k8qL/eRIkVXqH/hfavptpp7f2y8Vru23f27/&#10;AEja0qS/f/4Bt/3a4eb4Xa9YS3cV9bLYS2vm7kuG+dmi++if7VSp8J9cmlu4oFjuZbWK3lZIW+dl&#10;lR3T/wAcR91AHRp8Y7GbxRp/iW80Nk1Wz3RRW9vLst9rO7p8n+x5u2rcfx1iRr1vsN2n2xVRtl1/&#10;x57YpU/0f+7/AK3dXn8PgPXLlkSLT5H81VdX/gZWd0T/AMfR60v+FP8Aird5TaLcpcNt8qHb87fv&#10;Ui/9Dej7IGn4k+KNnr2l63EunyJcal5UTO7I6bYkRPNd/vNK+z5v4dzvXnVdhZ/C7VbmXSVlltrb&#10;7fP5Su7O6L8m/e+3+F/n+5/ceib4Y6vNLF/Znl6xb3Cq8Fxafcl3O6InzbG3b0f5P9igDj6K6r/h&#10;V3ij7VFA+i3KSytsXev3vuf/ABaVev8A4P8AiOz020uWs/nuN26H/nkquiI7v935/NTbQBw9FdUn&#10;wu8SvEkraVOkTMyM7/ci2/f3/wB2rGvfCjXPD1/qsE6q/wBjVpd6f8t1WVIndP8Avv8A8cegDjaK&#10;73Uvgtr1np8V5Z+RqsW1fP8As+9PIZtmxH3In99PuVlP8NPEcOz/AIlkj7mWJXT503fP/wDGpf8A&#10;vigDl6K63/hVHihHi8/SpLaJv+W03yJ/33Vi5+D/AIoh1aXT4rH7TLFdNb74W+RmV0R3T/Z3ulAH&#10;FUV1tz8Orx1dtMvINbSKXypXtFfZE2ze+92RP7lPvPhXr1ssTRQfad0Cyts/h3b/AJP9pvkagDj6&#10;K2vE/hWXw39iZryC8ivIPNie33/98fMiVi0AFFFFABRRRQAUUUUAFFFFABRSP9+loAKKKKACiiig&#10;AooooAKKKKACiiigAooooAKKKKACiiigAooooAKKKKACiiigAooooAKKKKACiiigAooooAKKKKAC&#10;iiigAooooAKKKKACiiigAooooAKKKKACiiigAooooAKlT7lRVKn3KuID69F0r/kF2v8A1yT/ANAr&#10;zqvRdK/5Bdr/ANck/wDQKogt0UUUEhRRRQAUUUUAFFFFABRRRQAUUUUBcKKKKACiiigAooooAKKK&#10;KACiiigApH+61LSP91qAPMK7LwZ/yDZf+uv/ALIlcbXZeDP+QbL/ANdf/ZEoKN6iiigkKKKKACii&#10;igAooooAKKKKACiiis7ItVJrZhRRRWlktgc29wooooICiiigAooooAKKKKACiiigDgfEn/Icuv8A&#10;gP8A6BWbWl4k/wCQ5df8B/8AQKzaCgqWy/4/Lf8A66rUVS2X/H5b/wDXVaAOrooorIsK5zxJ/wAf&#10;kP8A1yro65zxJ/x+Q/8AXKgDKoop1ADaKKKACiiigAooooAKKKKIAaX/AAkmofxT/IsH2VU/g27N&#10;ladt45voZZZZW3uyt9xdm5tmze9S2HgyK5t/P+074pYGlg/g3MkTu/8A3xsq2nwxnmZIIryB7uLz&#10;Uuvv7ImXZ8n3P77/AH/u19HTp4+PvRPLlLCfaMSbxbfXP+vaO5+XymR137vuf/EJT4fGepw7NjRb&#10;12bX8r7u1Nn/AKBV1/ActtBLPc3kflWq7rlLdd7xf3E/2qq2HhKXVW3W06pbt86vcLsqP9v5hf7I&#10;S/8ACfar9t+07ofN3b9/lVU/4S7UHtfs26Pytuz7taD+A2SJJ/7VtntNrM1xtl2Kquif3P771S03&#10;w2t5Le2zSt9rtZWT7PCqPu2/folLH/DKQcuE+I0NE+IuoaVdWissb6fEy/6IkSKnyvv/APQ6rzeM&#10;530v7L5EaSpL8r7fkVdmzYn/AH3V1/h6qfaGl1CC2RVleJNry/NE/wBzfs20+5+F15Zs63OoWkO1&#10;d/z7/vf3PuVty5ny8plzYLmOKrdufGd5f2tvBeW1jcvbwfZ1uHg/e7f4Pn/4HV2+8AXlhpOoXzTw&#10;PFa7X+RX/eq2zY6f9/Uqxpvw9l1W1TyryN7tnXzU+fZEmzf8/wAnzf8AAK836jiZS5eU7vrVPl5g&#10;vPipqc3lMsFt5sS7vOmi3utx5SRPKj/3nSJP+BJRD8WvEMNhFZxSwJFF93ZF8/3Nn3/9ys+z8Htc&#10;XF7bNcqlxZzrFOiLvTb8+99/+w+z/vutH/hWlylvbzz31tbRSxebvm3/ACr8mz7v++lRHAYiXwxC&#10;WLox+IRPiprP9o3F5P8AZnlutRbUp/3X3pWd3f8A3V+d6fc/FfV381YFtoYmaL/ll87LFvSJHf8A&#10;i2b6H+Gk+6KKC8je4az+1Swur/K2902b/wDgD1mW3gm5ufECaVFPG7tB9oaba+xV2f8Aj1OWCxEe&#10;X3S44qnL4ZG3/wALp8RszMy6e7t95/saf89XfZ/33K9SyfHXxU+qf2h59t9o8pYv9Qmzb5qS7P8A&#10;vtKwtV8Ez6PYS3Mt5BN5TfvYYd+9V814t/8Ad+8lW4fAyv5q/bF+eJpYHf8AdJt+T96//fX/AI5S&#10;+o4jm5eUn61T5eYl0r4r6rpSvtgtNixKlrD5X7qBld33on/A3/77qKw+Kmtaa0TQLYolu0UsCfZU&#10;2QNE7ujp/tbmeq9/4DvLO48rz43Tcyb9rp93Z/Ayf7dWPEPgP/hG4tPW8udks900TTJ9xYtkTo+z&#10;738dP6hW5eblK+t0/wCYu3nxs8VXlnaWc95A8VrFFFF+4TftVHRP/Q6Y/wAZvEc2k2+mTtaXOn28&#10;SxLC8Cv93Zs/9FJVKbwNF/Zct5FffOsqpFDNF/rV2O+/eu9f4KLPwG3mutzcx+a23yrdN6Oy+aib&#10;9+z/AGq1jl2IlL3YmX1qj8XMatz8dfFF5a3EE7Wk0V0zSzo9qn71m/v1X/4XHrVzqkVzfLBNF58s&#10;ssKRbPNWVHSVP910d/krn9S8PNYWEVz9pjd227rdFffFu+dP9lq1rbwNbXNvFKuoSJ5rRRbHi+eK&#10;WXzdm/5/u7Iv/H6y+oVuaUeUv63TjHmGJ8UfEcMt3Kt5/wAfHlfI670XynTZs/u/cStCw+LV5Z6X&#10;qsHkRpcXVq1pB9nVEig3S73fZ/e+d1/4G9ZWm+EoL6KKVryRImWL/ll8+5n2f3/u1np4bnfS7i+8&#10;2P7Pb7kb/ZZdn/oe9KiWCrRKjiacjav/AIta/qtrcQXn2a5ill83Y8W9Fl/vp/dapn+MfiF7z7cr&#10;WkN7uZ1u0gTeqtLvdE/2d+9v+BvWTD4SiubW3nivtkTLvlmmi+RW/ufL83/jlW7nwSsK+Uk7PqCx&#10;N+5Rd/msssqfJ/s/ukrWOXYkiWNpxH2HxU1fTbW7trODT7a3vGZ54UtU2S7k2U6H4r61DFbxKtj5&#10;Vr/x6p5H+o+R0+T/AL7oufhjeWb+VPfWySsqosPz/MzfwfcpsPw01B7NJ2ubaFGlWL59/wAjfJv/&#10;AO+N9H9nYj+Uf1uj/MY+veJ77xJ9k+0+XttV8qJIV2bVrHrY03RILxrtWvG2W6/LcJF+6b+596tr&#10;/hAINz7b6TYt01l/qPn81X/3/u/7VTTwFarH3YiqYunH4jjaK6DxJ4YXQYbdlnabzWZH+XZtaofC&#10;ugr4h1T7M07QxRRNcSui732qm/5E/ieuOpRlRlyyOmnUjVjzRMWiu40rwBp2vWvn2Orz/wDH1bo1&#10;vcWux1t2l8p5X+fb8jun/fdbFt8EJ79btYNVjSW3vry12TRPvl8jZ86Iu9mZ9/8AwGsSzy+ivVdY&#10;/Z71Pw9Ej6rrWl6am2L/AI+Gf5ZZX2Ij/J/4/wDdrn/Hnw0n8GNEsV5/aT+a1vP5MDptZdj/AMXz&#10;bXR/v0AcV5dFOmhlhbbLEyP/ALdNoAR/v0tFFABRRRQAUUUUAFFFFABRRRQAUUUUAFFFFABRRRQA&#10;UUUUAFFFFABRRRQAUUUUAFFFFABRRRQAUUUUAFFFFABRRRQAUUUUAFFFFABRRRQAUUUUAFFFFABR&#10;RRQAUUUUAFFFFABUqfcqKpU+5VxAfXoulf8AILtf+uSf+gV51Xoulf8AILtf+uSf+gVRB7h+z34P&#10;0XxP4c+KE+q6fBfy6X4dlurN5v8AlhLv++lXfEP7Ltz4e8R+ONKn8RwP/wAIrpMWqy3H2V/36yoj&#10;7ETf8v36868C/E7Vfh7YeJbPTIrSaLXrF9NuvtCu7rE39za/3q9I1v8AbD8Wa9oOp6feeHvCj3Gq&#10;WK6ffammnOl3dRL9zzX83/2SgCl48+AOi+D/AIVWXjW28dQakl/L5VjYtpktvLdf33Tc/wB1P79S&#10;+Bv2Zm8YfCf/AIThvEq20W64T7JaadLevA0X/Pw8X+q3/wC5Wf8AE79pDUPivoKaZqvg7wlZyxQR&#10;W8GoWNjKlxBEv3EidpXVV/4BR8Pf2nPEfw38L2+jaZovhuaa1SdLbU7vTt97B5v39kquv/j+6gk6&#10;NP2RdTvPhXqHjGz1ySb7BpjarLbzaPdW8TKvzuiXEvys2z/Yq7rH7JGn6J4t0rwu3xBgufEF5BFd&#10;f2faaLdXEsUTJv8A+WW/dWPqX7YHi/WNB1XT7zRvDb3eqaO2i3WrfY5ftbWrJs+95u1W/wCAVlQ/&#10;tS+L0+I0vjP7HpL6hcaculT2jwP9nlt1TZsdN+7/AL4epKO18QfsT6vov26KDxCtzeposutWNjcW&#10;L29xeLE/72LYz/I6V554t+BM/g/x54U8IXOrwPrGswWst0iQf8eDS/cR/n+Zq9D+Hv7Urar8WvA+&#10;teKv7P8ACuheFYLhILfQbOX96rI/+jujO/368f8AEPxU1XW/ixd+PWWN9Tl1H+0FSZd6Ltf5E/3E&#10;TYtUSet63+xnOi6rbeF/G2n+J9Y0nU7XSr6xhtXt/Iad9iPvZ/m+f71Ms/2P4PEN/cWfhrx/puvX&#10;GnXy6fqyJYyxfYmZ9u9N3+tXfXD2f7SXi/TbjxbPY/YbO78Tanb6rdXEMT74LiCXzU8r5/lXf/f3&#10;V0c37Y3i/wC1efp+h+F9BllvF1C+fSdMeJ9RlX/n4+f5vn/ubako3bP9jZdY1TxBBpHjZdbtfDn7&#10;rVptM0W4uJorjfsSKKJfml/j+dPu7K6Pwl+y7bfC7UfEuq+M77RptC021glWXWdOuPmWX7j+Uroy&#10;t/DsevGfDH7Q3iPwzrniq+bT9G1iy8Sy+bqejatZvcWMr79yPs37lZH+789HiH9orxH4k0bxLpTa&#10;VoNhp+trbpLb6fY/Z0gWL7iRbX/9D3UEnq2t/skT+Kvih4gs4NQg0q0iitbqzXQdFurqJopU+R/l&#10;/wBV/wADfdXmmm/s5anc/H1/hbearBZ3qytF/aHlO8W1U379ldB/w2Z4xmtXs77Q/DOq6e32XZaX&#10;dnK8StAmyKX5Zfvf+O/7FRfDT9oKK5/aWtPiR4zeCwRmZ7r7DA7xL+62JsT52oKOq+Hv7MOmXPiL&#10;RdY0HxPonj/RYtY/srUYbixuIoopWT5Nyb9zL/uV2HgD4FeHIdG0+21P/hEn1jxRfXkWk299p11K&#10;6tE7psR1l2qvyfx15Lc/theKra8sv7F0HwvoNpa6j/arWmk6Y9vFeXH3Ee4+f5v/AB2ufT9pTxUm&#10;reD9QWz0v7R4Xuri6s/3Euxmld3fzfn+b7/+zQB6BoP7DHiXWND0+5vNTaw1PVEuJbW0h0m4uLfb&#10;F/z1uF+WLf8Aw76zv+GQ32+FdO/4TWwj8V+IlVrPRPscu/722XdL935FV2/4BWLD+1v4qfS4rbUN&#10;B8L63cW/2hLPUNT0n7RcWayu7ukT7/upv+XejVzV58fvFVz4g8H61A1nYan4VgW3sZrSDZuXe7/O&#10;v3f42/u0Aepal+w9qttdaf5XiNYbK41P+yp7vVtJuLDym/gdEl/1qv8Aw7K8q+Nnwfb4Oa5aaa2p&#10;z6k8sW9vtGmXFk6/P/cl+9/vo7V0d9+1Xr1zqWn3ln4T8F6P9lvGvWhsdFTZdSsmx/N3u7f98ba5&#10;n4r/ABv1r4uxaPBqGn6To+n6TE0VnY6NatbxRb3+f7zu1USee0UUUAFI/wB1qWkf7rUAeYV2Xgz/&#10;AJBsv/XX/wBkSuNrsvBn/INl/wCuv/siUFG9X1l+zl8K/Cfi34ffD+81fQ7S8u7/AMbtpt1NMn+t&#10;t/sUr+U/+zvTdXzF4V8T33gzxHp+uaY0aahYSrLF5y703f7aV69efte+L7nVvD95Z6L4b0e30a+l&#10;1WLT9M054ree6ZHR5ZU37mbY7/xrQSdFq37H7eJNUiufBnirTdY0+61i40+fZay26acy73f7/wB9&#10;USq/hv8AY/g8c3GnyeE/H+n69pUuotpt9fJYSxfY5fK3p8jfeV9n364fwx+0t4x8H2CW2lfYbb/i&#10;cNrXneQ7u0rffT7+3yvn+5XQQ/theLNNutPbRtB8L+G7SzvG1BtP0bTnt7e6uGTZ5sv73c3yP/fq&#10;SjH+KnwEg8B+DbTxRpHiy08VaU19Lps729q9v5Vwv30+b71e16x4A0PQfgb4C1PT/DXgN7vUfD32&#10;q/uPEN8tveyy/P8APErv89fNmq/FrWtY8Av4QngsU0xtTbVd6RP5vmt99N+/bt/4BTPGHxT1fxro&#10;/hDT76O0hi8L2P2Cxa3jdXZd27fLvd9zVRJ7N4e/Y5vrnwzp/iqLVZL+0i+y3V1aXej3FrFLE0qb&#10;0SWX73/fFavxs/Zd0PUviN44tvAviHTf7V0vbdf8Ijb2sqeRFsT7krfKz/Pu2f7dce/7Z/jGazu4&#10;m0Pwz9tvLWKyutT+xy/aJYotmzf+92/w/wACVX8W/th+LvFUWtyrofhfRNY1mJYrzXNJ054r6WL+&#10;55rO/wDcT/vipKOg8Q/sO+IdB8OahfNqsj6hp1nFe3lu+k3EVuqt9/yrpvlldP7lcF8ePgnpnwQ1&#10;T+xl8Z2niHXYmVLqxt7N4vIVk3o7uz7f7nyf7dXfEP7VHiXxJo1xZ3mg+FP7QuIoornXE0lP7QnW&#10;L7m+Vn2/wffRN1cF8S/iFqfxU8b6r4q1eK2h1DUmV5UtFdIvliRfk3O/8CUEnL0UUVQBRRRQAUUU&#10;UAFFFFABRRRQAUUUUAFFFFAHA+JP+Q5df8B/9ArNrS8Sf8hy6/4D/wCgVm0FBUtl/wAflv8A9dVq&#10;KpbL/j8t/wDrqtAHW02iisiwrnPEn/H5D/1yro65zxJ/x+Q/9cqAMqikT79LQAUUUUAOptFFABRR&#10;RQAUUUUAXU1i+ht4oFuZUiiWVFTd93cmx6t/8Jbq+6JmvpH2rsXd/drHorq9vVj9oz9lD+U0v+Ek&#10;1NGt2+2Sf6P/AKr/AGaf/wAJPqvluv26TYzea3+9WVRS+sVf5ifZUv5TVh8T6rbeV5V5IiRKyKn+&#10;9Ve21u+s1uFguWT7R/rf9qqVFT7ar/MV7KH8pqv4n1V9m6+kfbu2/wDAvv0ybxJqdz/rbyR/l2Vm&#10;0Vf1mr/MR7Kl/KaU3iTU5rB7OW+ke1bb8n+7s/8AiEp6eJ9Vhjt1W+k2W/8Aqk/u1lUUfWav8xp7&#10;Ol/KWk1K8hluJYp2R7pWSXZ/ErffqZ9e1B7eKBryTylXYv8Au1n0VEa9WPwyD2cJfZNhPFurou1d&#10;Qn+6y/8Aj+7/ANDd6r/29qH2+K8W8b7Qi7Ff/ZrPoo9vVl9oXsofyl2bWL65ilWW5Z4mXYyf8D3/&#10;APodPh17UIWiZbyRPKi8pf8AZXfv2Vn0Ue3q/wAw/ZQ/lNh/FutOrq2oS/M2/wD4F/lEqG88Salq&#10;UsMtzeSTPE2+Lf8Awt/lErNoq/b1f5g9lSj9k1f+Eq1XzXl+3Sb2ZX/4EtH/AAlWqusq/wBoT/vZ&#10;fNb/AHqyqKX1mv8AzmfsqX8pdm1u8ubW3gluWeK3/wBUn92rc3i3V5mdmvpd8q+U3+0tY9FT7er/&#10;ADF+yh/KXbPWL6w+aC5kT5fK/wCA0f2rKmkvp6r+6llWWV/7zL9z/wBDeqVFHtqn8w/ZRNWHxPqd&#10;utuq3kiJEuxUp9z4q1Oa4u5VuWh+0btyp/tO7/8As71j0VX1mvy8vMR7Cnzc3KaFzr2oXmxpbyR9&#10;u3b/AMA+5Tk8Q6miuv2yTZLL5rf739+s2in9Yq/zleyh/KaFnrd9YWtxBBOyRXH+tTb96pX8Vaq8&#10;rs19I7tF5X/AayqKiNerH4ZD9nCX2S7eaxeaksS3M7TJEuxd/wDDTNN1K50e/hvLGdra4iberw/f&#10;WqtFZylKfvTL5eT4ToH8ea5JeS3Mt800ssEtu29U2bZU2P8AJVh/id4omuvtLa1cvceU0W/5Put9&#10;/wD/AG65eioA6C58ea/eSxNPqckzxNE679n/ACyfcn+9Vj/hZHiPddt/acjy3jLLLM6pv3Km1Nn9&#10;2uXooAu6xrF9rd0k99ctcy7Vi3v/AHVqlRRQAUUUUAFFFFABRRRQAUUUUAFFFFABRRRQAUUUUAFF&#10;FFABRRRQAUUUUAFFFFABRRRQAUUUUAFFFFABRRRQAUUUUAFFFFABRRRQAUUUUAFFFFABRRRQAUUU&#10;UAFFFFABRRRQAUUUUAFSp9yoqlT7lXEB9ei6P8+l2n/XJa86ra0fxI+mxeRKvnRfw/7NUQdtRXPf&#10;8Jnbf88JKP8AhM7b/nhJQSdDRXPf8Jnbf88JKP8AhM7b/nhJQB0NFc9/wmdt/wA8JKP+Eztv+eEl&#10;AHQ0Vz3/AAmdt/zwko/4TO2/54SUAdDRXPf8Jnbf88JKP+Eztv8AnhJQB0NFc9/wmdt/zwko/wCE&#10;ztv+eElAHQ0Vz3/CZ23/ADwko/4TO2/54SUAdDRXPf8ACZ23/PCSj/hM7b/nhJQB0NFc9/wmdt/z&#10;wko/4TO2/wCeElAHQ0Vz3/CZ23/PCSj/AITO2/54SUAdDRXPf8Jnbf8APCSj/hM7b/nhJQB0NMf5&#10;Fd6wf+Eztv8AnhJVDVfFTXlu8ECtCjfed6AOfrsPBn/INlX/AKa/+yVx9XdH1iXSrjcvzxN95KCj&#10;0Oiuc/4TO2/54SU7/hM7b/nhJQSdDRXPf8Jnbf8APCSj/hM7b/nhJQB0NFc9/wAJnbf88JKP+Ezt&#10;v+eElAHQ0Vz3/CZ23/PCSj/hM7b/AJ4SUAdDRXPf8Jnbf88JKP8AhM7b/nhJQB0NFc9/wmdt/wA8&#10;JKP+Eztv+eElAHQ0Vz3/AAmdt/zwko/4TO2/54SUAdDRXPf8Jnbf88JKP+Eztv8AnhJQB0NFc9/w&#10;mdt/zwko/wCEztv+eElAHQ0Vz3/CZ23/ADwko/4TO2/54SUAdDRXPf8ACZ23/PCSj/hM7b/nhJQB&#10;0NFc9/wmdt/zwkqC58Zr5X7iBvN/26AMnxJ8+uXH/Af/AECs2nTTNNK7M292+dqbQUFS2X/H5b/9&#10;dVqKpbL/AI/Lf/rqtAHV0UUVkWFc54k/4/If+uVdHXOeJP8Aj8h/65UAZKffpaRPv0tABRRRQAUU&#10;UUAFFFFABRRRQAUUUUAFFFFABRRRQAUUUUAFFFFABRRRQAUUUUAFFFFABRRRQAUUUUAFFFFABRRR&#10;QAUUUUAFFFFABRRRQAUUUUAFFFFABRRRQAUUUUAFFFFABRRRQAUUUUAFFFFABRRRQAUUUUAFFFFA&#10;BRRRQAUUUUAFFFFABRRRQAUUUUAFFFFABRRRQAUUUUAFFFFABRRRQAUUUUAFFFFABRRRQAUUUUAF&#10;FFFABRRRQAUUUUAFFFFABUqfcqKpU+5VxAfRRRVEBRRRQAUUUUAFFFFABRRRQAUV3uiaVBYWsXyr&#10;5rLvZ606APL6K9QooA8vor1CigDy+ivUKKAPL6K9QooA8vor1CigDy+ivUKKAPL6K9QooA8vor1C&#10;igDy+ivUKKAPL6K9QooA8vor1CigDy+ivUKKAPL6K9QooA8vor1CigDy+ivUPMooA8vor010V12s&#10;qulcV4k01dNvE8r5Ipfn20AY9FFFABRRRQAUUUUAFFFFABRRRQAVLZf8flv/ANdVqKpbL/j8t/8A&#10;rqtAHV0UUVkWFc54k/4/If8ArlXR1zniT/j8h/65UAZKffpaRPv0tABRRRQAUUUUAFFFFABRRRQA&#10;UUUUAFFFFABRRRQAUUUUAFFFFABRRRQAUUUUAFFFFABRRRQAUUUUAFFFFABRRRQAUUUUAFFFFABR&#10;RRQAUUUUAFFFFABRRRQAUUUUAFFFFABRRRQAUUUUAFFFFABRRRQAUUUUAFFFFABRRRQAUUUUAFFF&#10;FABRRRQAUUUUAFFFFABRRRQAUUUUAFFFFABRRRQAUUUUAFFFFABRRRQAUUUUAFFFFABRRRQAUUUU&#10;AFFFFABUqfcqKpU+5VxAfRRRVEBRRRQAUUUUAFFFFABRRRQB6bD/AMe8X+7T6ZD/AMe8X+7T6CQo&#10;oooAKKKKACiiigAooooAKKKKACiiigAooooAKKKKACiiigAooooAKKKKACiiigAooooAKhuZvJXd&#10;U1Ub/wDgoA9I8Cfs8+LPiPqng+CxbT4bTxRLLDZ6ncXP+jxSxK7PFKyb/Kl+X5V+829K574sfDPV&#10;/gz8QtU8KavLDLf6cyK0tq26KVHTejr/AMAevZv2S9S09LW4sWefWHvLzytT8Lfakie8t2i/dXFr&#10;u/5bxS/N9/dtqD9rrwHqGla5ceI9VvLnXru/nit11Pen7hYotn2e62/duk+TdUlHgNvN50e6uX8b&#10;f8fFr/utXQWH8dc/42/4+LX/AHWqiTnaKKKCgooooAKKKKACiiigAooooAKlsv8Aj8t/+uq1FUtl&#10;/wAflv8A9dVoA6uiiisiwrnPEn/H5D/1yro65zxJ/wAfkP8A1yoAyU+/S0iffpaACiiigAooooAK&#10;KKKACiiigAooooAKKKKACiiigAooooAKKKKACiiigAooooAKKKKACiiigAooooAKKKKACiiigAoo&#10;ooAKKKKACiiigAooooAKKKKACiiirAKKKKgAooooAKKKKACiiigAooooAKKKKACiiigAooooAKKK&#10;KACimJC0zPtb7tP/ALNn/vLQAUU77DP/AM9Vo+wSf89VoAbRTvsEv95aPsEv95aAG0U77BJ/z1Wj&#10;7DP/AHloAbRTvsM/95aPsM/95aAG0UfYZ/7y0fYZ/wC8tAB5dFO+wz/3lo+wz/3loAbRTvsM/wDe&#10;Wj7DP/eWgBtFO+wz/wB5aPsM/wDeWgBtFO+wz/3lo+wz/wB5aAG0U77DP/eWj7DP/eWgBtFO+wz/&#10;AN5aPsM/95aAG0U77DP/AHlo+wz/AN5aAG0U77DP/eWj7DP/AHloAbRTvsM/95aPsM/95aAG0U77&#10;DP8A3lo+wz/3loAbRTvsM/8AeWj7DP8A3loAbUqfcqKa2ltl3MyvUsP3auID6KKKogKKKKACiiig&#10;AooooAKKKKAPTYf+PeL/AHafTIf+PeL/AHafQSFFFFABRRRQAUUUUAFFFFABRRRQAUUUUAFFegfD&#10;H4D+Nvi7deV4c0We5t92xr6b5Ldf+B19S+D/APgmzstUufFnixbbYu9odPi+Rf8AgbUAfDVFfQHx&#10;vtvgD8KbiXSNDXXfHOuxfI32S/SK3Vv9t9lec/D1/BnxA1y00/UND1nwxFdSrEt2l0lxtZv9hkSs&#10;/aRNY0apwtFfVvxF/wCCenjbw3aveeGr628T2+3f5Kfurj/vivmLXvD2p+GNUl0/V7GfTb2L5Gt7&#10;iLY61oZGfRRRQAUUUUAFFFFABRRRQAUyaHzl20+igCvo+pX3hnWdP1Wxbyb2wnW4gm279rK+9HrV&#10;/wCE88R3lvrts2oSPb65P9o1GF/uSy79+/8A3t9UqKAGQw+Su2uU8bf8fFr/ALrV11cj42/4+LX/&#10;AHWoA52iiigoKKKKACiiigAooooAKKKKACpbL/j8t/8ArqtRVLZf8flv/wBdVoA6uiiisiwrnPEn&#10;/H5D/wBcq6Ouc8Sf8fkP/XKgDJT79LSJ9+loAKKKKACiiigAooooAKKKKACiiigAooooAKKKKACi&#10;iigAooooAKKKKACiiigAooooAKKKKACiiigAooooAKKKKACiiigAooooAKKKKACiiigAooooAKKK&#10;P4aACiiigAooooAKKKKACiiigAooooAKKKKvlAKKKKgAooooAKKKKAJbD70tdHZ6C1zapPPcx2cU&#10;vyRb1d3l/v8AyKn3a5yw+9LXa6Pf23/EvnaeCG4s4mt2huPuMrb/AJ0/77r0sJTpSl7xyYiUox9w&#10;xdS0qXTbiJWZZklTfFND9yVau6l4J17R7N7m+0i7s7dfK3PcROn+t37P++9j/wDfFXbDxDB4b1zQ&#10;rmD/AE9NLnW4bf8AclbfvdK67w38VNF8PWut232HUL+LVLpbjfdyo7wMsVwm9P8Aa/0hG/4BXNiY&#10;xjV5YGtGUpR948s8lv7rUeS391vlr1ib4x6VN9ktm0Vksootk+xYt8rebE/m79n3tiP/AN90XPxm&#10;0p2iii0X/RPm89HWL9//AKLFEn/fDo7f8DrmNjy+bS7u2tbS5ltpEt7rc8T7fvbfv1FbWc95cJFB&#10;E00srbFRF/jr2W5+OWizaXZWf9kXf+i3X2je3lfOvmu/2f8A65fPtrl/CXxLs/DHhyKx/spXuFvJ&#10;bhrjykfzVZE+T/Y2bH2/79WEjgntpYZniaJkdX2N/stTNr/3Wr0Dw98TrPSleKXTPOSW8urhvuf8&#10;tYtif98V0s3xd0OG10+eXT1vJZVlee0hgiSJWa4d9/8AvbdlBB4/DZy3MqRRRfvWbZRc2FzYS+VP&#10;bSQvtWXY67PlZN6PXr2lfGnQbO6smu9DnvIrN4pV/wBUjzsuze8v975E+5VF/jHp9yto1zY3M0sU&#10;FrFKjvE6S+Vb+Vsf/Z/jqCzzB7OXykdovkb7tQpCz/dWvW/+F06VNYSwS6RIl20/mrdw+VvVfNR/&#10;K/3fkqHwT4z0Oz0vVWuY4LDddXFwtum1vNVkfZF8yfwUAeZX+lXmmrE9zbSQpcKzxO6/JKu/Z8n9&#10;756qV3fxO+IVt45i0pbazksEsFuERHZNm1pXlTZ/33XCUAFFFFWQFFFFABRRRQAUUUUAFFFFABRR&#10;RQAUUUUAFFFFAGn4b8N6h4q1L7DpkSzXG1n+dkRFX/fatXxV8OtX8JWqXlysF5p7S+Ut9aS74t2z&#10;fs/vf/sPVj4aeJ7Twxql2uoK39n3kDRSvCu+Vf7myuj+IvjzSr7w5caZp87X93dXSyzzfZUit1VY&#10;kRNifwt/e/3KiRcTyTUv+PX/AIHUUP8Aq0p2pf8AHr/wOmw/6tKuID6KKKogKKKKACiiigAooooA&#10;KKKKAPTYf+PeL/dp9Mh/494v92n0EhRRRQAUUUUAFFFFABRRRQAUUUUAFfZX7Kn7En/CYWtp4v8A&#10;H8EkOlNtls9G+490v9+X+6v+x/FXJfsQ/s8L8VPFsviXWoN/hzRpV+R1+S6uP4E/4B96v0zRFRUV&#10;VVEX5FSpkVEqaVpen+HtNis9Ps4LCyt12Lb26oiKtfnp+29+2hPrepXfw78C6g0NlFui1PVrdvvf&#10;34kr6G/bw+OrfBP4LXf9nz+Trerf6Fav/Gu7771+UngDQZde1S0il3TXF03my/7tcFeryRPVwOG+&#10;sVeUu+G9N+03W5YJJv8AcV3dv++a9Lh+HvjbW9JlvLPSruzitV81X8r59y/cdK+wPgz8PdI03w/E&#10;sVjGkv8Au17Ro/h6Kb915S+V9zZXBTlKXvH1NSlSox9kfKX7MH7ZPijR7pNP8dan9vt4m8qdLhdk&#10;sS/36+zfid8GfBP7QnhWJdVs4rnzYvNs9WtPkuIv9tX/APZK+XP2k/2ddGS4/tq2tvJlb77w/J81&#10;e5/sYa3LN8J4tFuZ2mu9JlaLe/8Ad/grvoVJS92R8/mGEjSjGrS+E/Pf48fATXvgP4qbTNVX7Tp8&#10;vz2OpovyTr/7K/8AsV5lX7O/GD4UaR8Y/AuoeHNVVf3q74Ljb88Ev8DpX4/+OfBmofD3xbqvhzVY&#10;vJ1DTZ2ilT/0B/8AgafNXeeCYVFFFUSFFFFABRRRQAUUUUAFFFFABXI+Nv8Aj4tf91q66uR8bf8A&#10;Hxa/7rUAc7RRRQUFFFFABRRRQAUUUUAFFFFABUtl/wAflv8A9dVqKpbL/j8t/wDrqtAHe+HtKi1i&#10;/wDKnl8m3iVpZX/2Vru7a20zzdP09bPTYbi8XfBb3Fq8u7d9xJbjfuVn/wBhK4rwxdW0N+8V42y3&#10;uomt2f8Au7v469FR7nTbyyW20H+1bezi8qLVt3z7f76P91aks888SaXbWy299YqyWlxuTyXbe8Dr&#10;99N9cF4k/wCPyL/cr0vxg9jYLFo9jc/bIreVpWuP7zNXmniT5LyL/dqAMqiiigAooooAKKKKACii&#10;igAooooAKKKKACiiigAooooAKKKKACiiigAooooAKKKKACiiigAooooAKKKKACiiigAooooAKKKK&#10;ACiiigAooooAKKKKACiiigAooooAKKKKACiiigAooooAKKKKACiiiriAUUUUcxAUUUUSLCiiioAK&#10;KKKAJbD70tXapab9+artWQWbC2W8v7eCWdbOGWVUa4f7kS/369F/4UVqc0jtbahaTaeumLqDXbyo&#10;m1mtfP8AKdN+5fk3/f8A7m6vMa6i2+JmvWcUsS337qWJbeVNv3kW3e3RP+/TutAGtf8AwW8R21x5&#10;VqtpfozbInhvIv3rbEd9ib93yb6wbbwTqM1/LaytAn2dZZZ3SVJfKVUR3f5f9+ti5+LWq3Phu30z&#10;bAkqsztd7fnZWRE2f+OVVT4l6g63H2yKC5eVotz7dj+VFs/df7v7qL/vioLLv/CnPEPm2irFC/2h&#10;Uf8A18SP8zomxUZ037N6Vq3nwE1eGJFtry0vNQlW1litPPiR2WVJX2fM/wB5PK+4lZum/F3U9Ns7&#10;5V+e7lZngmf/AJdd8qS/J/wNErMf4neI3urSf7d+9tWV4n2/3d+z/wBGvVgaFn8ItXmt9Ya8aDTZ&#10;dNi3/wCkTxIjNviTZv37V/1u6seH4e65c3VxAttHDcW901kyTToj+av30Tc/zf8AAK0H+LviWbes&#10;tzBMjLslR4EdJfnR/n/vf6pP++Krr8TvEO7c14ry+b9o3vEm/wA3+N/956gC2nwf8UPYfbFgsfsj&#10;bttx/aNvsbbF5r7H3/NsRHpifCjWvNuLWdra21CK6+zraXE6J5vyb3dHZ9u1E2f991UvPiX4hvLX&#10;7M14qWirKi26RIiKssTxP/4471bv/ivrWpXEU8rQeasDW8vy/wCt3/fd/wDa2Ii/8AoAlh+Cviy8&#10;3stnAkSsqec95bojbniRNj7/AJvnli/77ptz8HPFVtDEzWMOyX54HS6i2S/f+58/zf6p/uf3KZef&#10;FLV3isYLOdra3tbWK1VHbf8AdlSX/wBDRP8AvioU+KniX7Hb239o74rddkCOqfuvv/On/f1/++6s&#10;C3/wpnxY909stjG9wsv2fYl5F97eiP8Ax/weam7+7Vd/hL4l+RktrZ4mXfE6XkTpL9/7nz/N9x/u&#10;f3KiT4neI0bd/aDeb9s+2q/92X5Pn/8AHEo034l65psVvEtyr29v91HX7v3/AP4t/wDvuoA2NN+D&#10;95f2+mM15/pepfJFY2lnLcS7tiSvvRf4UR4mb/f+42x6yrn4V+I7O6itms4PtDLv2JdRNs/deb8/&#10;z/L8lH/C0de/tK4vFnj82W8/tBf3SfuJf76f3f8A7Cktvih4hhupblrlZpZVVGd4k+6sXlf+gJtq&#10;yCzdfB3xRZrK09tbJFFK1u032+38pZVdEeLfv27vnT5Kdqvwl1rTf7Kg8hptQv5Vi+zwr/qmb7iO&#10;2/71P1v4x69qupahPE0Fta3U7XH2HykeJWZ0ff8A73yJ8/8AsVXsfi74js2t/wDTv9VKsu/yk3sy&#10;vvR9/wDeoLLum/BnWr+1uJ5Z7S2iiga4W4+1RSxMqpcP99X+9/osq/8AAK4e/to7O6eCKdblF/5b&#10;J9xq7PW/i7qt59ngsVWwsorX7P8AZ9qfN/x8b93/AIFS/wDfdc5D4nvrbS309Fg+zsvlf6hN+3/f&#10;qAMeiiirICiiigAooooAKKKKACiiigYUUUUAVNS/49f+B02H/VpUupf8e/8AwKoof9WlBQ+iiiqI&#10;CiiigAooooAKKKKACiiigD02H/j3i/3afTIf+PeL/dp9BIUUUUAFFFFABRRRQAUUUUAFOhhaaVI4&#10;lZ5WbYqJ/FTa9K/Zp8Nr4q+PXgfT5V3xf2nFcMn95Yv3v/slAH6l/Ar4aQfCL4VeH/DUSqlxbwK1&#10;46fxXDfPK/8A33/47Xe0UVkan5T/APBVnxz/AG38XPDXhWKX91psHmyp/tNXkXwBSW51aW5gsVuX&#10;ibYu+VIt22sT9qvxU3xI/aq8V3yt50UV59lg/wB1fkruPCX7LWvaxFaTxXLJb7Vf5G+7XlYmUebl&#10;kfVZTTqcsqsT67+GPxSgttUTT9TsbnR7hvuw3a/I3+4/8VfQD+LdK8KqkuoSrD5v3fkr4Xv/AAxf&#10;ab8S/B+kW1zK/lTq7W7Nv219F/tM/DvxV4qt9K/sG6ks/KXYzpWMZfynu16cZSjzfaPSviXf6f4t&#10;8F3DRLKkW3ejvFsrgv2XdeXTfG93pm/ZFeRNt/3lro/A3gPxHo/hVLTU9XbVbeWzVJYbj53WX++l&#10;eI+Fde/4Q34q2jbtnlXi/wDodXKpy1IyORUfa4adI++K+D/+Ckfwuitrjw/4/s4tj3H/ABLb7Z/E&#10;334n/wDQ1/74r7wRldUZf4q8S/bM8PL4k/Zz8Wqy73s4lvVf+75To/8A6BXsRPhJn5NUUUVqYhRR&#10;RQAUUUUAFFFFABRRRQAVyPjb/j4tf91q66uR8bf8fFr/ALrUAc7RRRQUFFFFABRRRQAUUUUAFFFF&#10;ABUtl/x+W/8A11Woqlsv+Py3/wCuq0AdbR5zbNu5v++qbWlD4b1O502XUIrOR7SL/WzbfkSsizPr&#10;mvEn/H5F/uV0exkb5lrnPEn/AB+Q/wDXKgDKooooAKKKKACiiigAooooAKKKKACiiigAooooAKKK&#10;KACiiigAooooAKKKKACiiigAooooAKKKKACiiigAooooAKKKKACiiigAooooAKKKKACiiigAoooo&#10;AKP4aKKACiiigAooooAKKKKACiiigAooooAKKKKACiiigAooooAKKKKAHab9+atCqWm/fmr13wfp&#10;eg3Og6fBfLpaWV1FcPqN9NOiXcEq7/KSJN+7/nl/B8296sDy+ivaNK+F3hDW9c/sy21qR4lnlt4n&#10;Se3SVtr/AOt/21/3Kiufhj4Fs98beKJ5pl8qLek9rsaWV/8AWp8+7yk/uP8ANUAeOUV6N4G0fSvt&#10;90rNps0qyxRJ/a0sTosTfffZvRW/77qxrFzoNt4I1iC2s9Je9VtNSK4T5rj97au9xs+f/nqif7tB&#10;H908xor2a8+G/hB7W0aXWvs1xKtukXky26JtZE3yy733N95/uf3Kd/wrTwF9hfdr1z5trFKkr295&#10;av57LLsR0RnT5dmxqCzxeivXv+Fb+DPtV3FB4jZ/strv/wBIuoESWXYj/wDfP+xV288AeB/srrPr&#10;kaJbyy3DXFpPb751+fZFEn8OzZ/H97f8lWHKeKUV3fxK8MWeif2e2n+X5TQbGdGT9787okuz/bRP&#10;4K4SoICiiirAKKKKACiiigAooooAKKKKACiiigAooooAKKKKAHwp51xEu77zbK7P/hXq/wDQQ/8A&#10;IX/2dcjZf8flv/11WvoH4e6fp994nto9S8j7P5Vw6pcS+VFLKsTvEjv/AAq8uxa+wyLCUMRGpKvH&#10;m5T4/P8AG18LKnGhLl5jyz/hXK/9BD/yF/8AZ0f8K9X/AKCH/kL/AOzr6QtvAHhzWNLTV9a1W00S&#10;9a62S2OmXlu8SxKn8Cb/AJW/8dq0nwl8DpqVpE3ihrmynWWf7Rb3lrviRYnZLfYz/wCt+Vfn+7/w&#10;KvofqOXc38I+b/tLMf8An6fMv/Cu1/5/v/IH/wBnUN54DW2tZZ/t2/ylZ9nlf/Z19fTfCL4eaxa2&#10;ksXii2sFWBU3/bLVHZvNfe8qb/vbNn3K+efGCWcLaxFp7SPZL5qRPMyO+3/b21Dy3AVKU+WkXDMs&#10;fGrHmqnh+pf8ev8AwOoofupTtS/49f8AgdNh+6lfmL+M/UV8A+iiiqAKKKKACiiigAooooAKKKKA&#10;PTYf+PeL/dp9Mh/494v92n0EhRRRQAUUUUAFFFFABRRRQAV7b+xbMsP7THgrd/z1uE/8lZa8Srtf&#10;gn4uXwH8WvCWvSvst7PU7d53/wCmW/ZL/wCOO9AH7O1leMNV/sTwrrGoO3/HrZyy/wDfKO9aqfP8&#10;y157+0JfrpvwP8cXLNsRdHuP/Hk2Vkan4ZX2sND46TVZ/ne81FpWf/gdfo/8B9b/ALU8PxLA3yMt&#10;fml4ws9ml6fOn8P72vqv4A+Nry28PxRRS/uki3s+7+GvBr/zH3OUxly+wPU/h1fwar+0pcf2mywp&#10;FKyWyP8Axbf46+zfGHi2202LT/K23NvLL5Uuz/llXwz8OvFuma38RorxvDk81xaytuuN3zr/ALdf&#10;aem6xbX+lxbtDn2Srvb91/4/V0KcvZ8x7WPw8oSjUkei6PbQrpu4fOm3dX52+IfFVt4h8farfWLf&#10;uotRlSL/AIC9fbHxS8YW3w6+EfiDXp5/Jt7OxZ13/wC58lfmZ8FtSl1W1t5Z/kluJ/tDf8CerrR5&#10;onlYGX7ycT9c/BmpLrHhLR7xW3+baq//AI5XH/tLSLD+z/8AEBm/6Al0n/kKqn7OWtfbPAcWnyv/&#10;AKRZt5X/AAGuP/bt8Wr4Y/Z71iDdsuNWni0+L/a3Pvf/AMcR69WlLmifF4mPsqson5ZUUUV0HAFF&#10;FFABRRRQAUUUUAFFFFABXI+Nv+Pi1/3Wrrq5Hxt/x8Wv+61AHO0UUUFBRRRQAUUUUAFFFFABRRRQ&#10;AVLZf8flv/11Woqlsv8Aj8t/+uq0Aep/DrTYrzxHFLKy7LX97seLf5uz+DZXdTX+qzWd7q66m0P2&#10;NbhIre4tU+7vT5Jf9r7m3/cryrR9SbR9Ut7xYlm+ztv2PXav4w8OXMUtzPpUn21Vl227/PFOzbNj&#10;u+/7yfPWRZB8S7ZbqXT9V3SJLcRLE0NxFsl3Kn33/vV5D4k/4+4f92u98T69/wAJDqX2lYPs0Sqs&#10;Spu3vtX++/8AFXBeJP8Aj8i/3KsDKoooqACiiigAooooAKKKKACiiigAooooAKKKKACiiigAoooo&#10;AKKKKACiiigAooooAKKKKACiiigAooooAKKKKACiiigAooooAKKKKACiiigAooooAKKKKACiiigA&#10;ooooAKKKKACiiigAooooAKKKKACiiigAooooAKKKKACiiigCXTf+WtXazba5W2Zt275qtf2lB/da&#10;gDW03WNQ0f7R9hvrmz89fKl+zyunmr/cbb96qNV/7Sg/utTX1KL+61WBaoptnf2MjP8AaZZ4U/h2&#10;xb//AGenXl/piRf6NPPM/wDceDZ/7PW0afu8xzSqe9yj3kZ2TczPt+T56ZVT+0o/7jU/+0o/7jVz&#10;HSWKKqf2lH/can/2lH/carAtzTSzbPNZn2rsXf8A3aZVf+0o/wC41H9pR/3GpAWKKqf2lH/caj+0&#10;o/7jUyC3RVT+0o/7jUf2lH/cagC3RVT+0o/7jU/+0o/7jUAWKKr/ANpR/wBxqP7Uj/uNQBYoqp/a&#10;Uf8Acal/tKD+43/fNAFqiqv9pQf3G/75p39pQf3WoAsUVV/tKD+43/fNH9pQf3G/75oAtUVV/tKD&#10;+43/AHzR/aUH9xv++aALts/k3ETN/C2+u7/4WFY/88J//HK83/tKD+43/fNH9pR/3G/75r0sHmFb&#10;A83svtHm43LaGO5fa/ZPSP8AhYVj/wA8Ln/xyj/hYVj/AM8Ln/xyvNv7Sj/uNS/2lH/cb/vmu7+3&#10;saed/q/gv5T0j/hYVj/zwuf/AByobzx5Z3FnLAsE++VWT+GvPP7Sj/uNR/aUf9xqJZ5i5x5C45Dg&#10;oT5+UfqX/Hr/AMDqKH7qUXN4tzFtVW+9RD/q0r58+gH0UUVQBRRRQAUUUUAFFFFABRRRQB6bD/x7&#10;xf7tPpkP/HvF/u0+gkKKKKACiiigAooooAKKKKACiiigD9Zf2Qvi7F8Wvg3pTTz79b0lV0++T+Nm&#10;VPkl/wCBps/4FvrE/b48VL4Y/Zk8UL5uyXUvKsov9re+9/8A0Cvgr9nj496n8BPGX9q2yteaZdL5&#10;V5Y7v9av8H/Aq4/9pb9q7xZ+0PrN3aarAulaJYfPa6ZD/eb+N3/irnqS5YnRSjzHnSaUuveGrKJf&#10;v+Vsq38JfGj+Gft2g3m5HVXi/wCA1f8Ag/bNfraWbf3Wq34k+HbW3xAt5fKZEuP468GUo+9GR+hY&#10;WhLlhVpn1h+zZo+n6825ljd9vzb1r7g0TTYtN0mJfNXyttfFXwN+HuueG2intl/dN8++vpWZ9VTS&#10;/Knn/h+4lFGp7htmPNOUYcx8v/8ABQj4xrr0elfDLR5/9EaVbjUXT+6v3Erxf4LIv/CWy2yr8kUC&#10;p/3zXP8AxemlvvjtqscrNvib+OrfwT8QrD8TrSJv9VcealHNKUTGFOOHkfdXwW8bN4b8TeVK3+j3&#10;Crurwf8A4KBfGOLxz8QbLwrpk/naV4fVvNZG+RrqX7//AHwmxf8Avuq/xL+IsXgOwlW2n/4nbM32&#10;VP7q/wB+vmK5uZby4lnnlaaWVt7O/wDE1ergubl98+Szb2ft/dIqKKK9E8IKKKKACiiigAooooAK&#10;KKKACuR8bf8AHxa/7rV11cj42/4+LX/dagDnaKKKCgooooAKKKKACiiigAooooAKsabD52pWkS/x&#10;Sqn/AI/Veruif8hnT/8Arun/AKHWlKPPPkLpe/M7tPDc/wDz1jrQm+Huq21gl9LbSJaN924aB9jf&#10;8Drd0ea2s9Wsp7yLzrSKdXnT+8u/50r6N8Va9oqeD7i8XVbG5t54J0Z0von+2LLFKkUSWqu8sTRO&#10;8Xzui/c/2E3fT1MBQj9k+plgqEfsnyL/AMI3Pt2+atUdV+HWoX6xXisqW/8AqvOdX2bv7le8XniH&#10;QX+FVvpiz2321Yl/0TyH+0Lcea++V32bdvlbF+/Xd3H/AAis3w+TwmuuaMlkqtKt291vdbhYkdJd&#10;mz+OXzV/3X/2KiWCw0fsh9Tofynx1/wre7/5+4f/AB+j/hWd3/z+Q/8Aj9fQtn4h8PR/C240yVo/&#10;7QZW22/lP5vm+amyXfs27dm/+OvOvu1tHAYaX2S44Ch/Kef/APCs7v8A5/If/H6P+FZ3f/P5D/4/&#10;XoVFbf2Zhv5TT+zsN/Kee/8ACs7v/n8h/wDH6P8AhWd3/wA/kP8A4/XoVFH9mYb+UP7OoHnv/Cs7&#10;v/n8h/8AH6P+Fb3f/P3D/wCP16FRR/ZuG/lD+zsN/Kee/wDCs7v/AJ/If/H6P+FZ3f8Az+Q/+P16&#10;FTf+A1H9m4b+UPqGG/lPP/8AhWd3/wA/kP8A4/R/wrO7/wCfyH/x+vQqKP7Nw38of2fQPPf+FZ3f&#10;/P5D/wCP0f8ACs7v/n8h/wDH69CptX/ZmG/lD6hhv5Tz/wD4Vnd/8/kP/j9H/CtLz/n5g/8AH69C&#10;oo/s3Dfyi+oUP5Tz3/hW93/z9w/+P0f8K3u/+fuH/wAfr0Kij+zMN/KP+zsMee/8Kzu/+fyH/wAf&#10;o/4Vnd/8/kP/AI/XoVH/AAGj+zMN/KH9nYb+U89/4Vnd/wDP5D/4/R/wrO7/AOfyH/x+vQKKP7Lw&#10;wf2dhv5Tz/8A4Vnd/wDP5D/4/R/wrS8/5+YP/H69Aoo/s3Dfyh/Z2G/lPP8A/hWd3/z+Q/8Aj9O/&#10;4Vnd/wDP5D/4/XfeZTqP7Mw38ofUMMee/wDCs7v/AJ/If/H6P+FZ3f8Az+Q/+P16BR/wGj+zMN/K&#10;H9nYb+U8/wD+FZ3f/P5D/wCP0f8ACs7v/n8h/wDH69Ap3/AP/HqP7Mw38ofUMN/Kee/8Kzu/+fyH&#10;/wAfo/4Vnd/8/kP/AI/XoVNo/szDfyh9Qw38p59/wrS+/wCfuD/x+l/4Vnd/8/kP/j9egUUf2dhv&#10;5Q/s7Dfynn//AArO7/5/If8Ax+k/4Vpff8/cH/j9eg/8Bp1H9nYb+UP7Ow38p57/AMKzu/8An8h/&#10;8fo/4Vnd/wDP5D/4/XoVN/z96j+zcN/KH1DDfynn/wDwrO7/AOfyH/x+j/hWd3/z+Q/+P16FRtaj&#10;+zcN/KH9nYb+U89/4Vnd/wDP5D/4/R/wrO7/AOfyH/x+vQvmpvzVH9m4b+UX1Ch/Kef/APCtLz/n&#10;5g/8fo/4Vpef8/MH/j9egfNRR/ZuG/lJ+oUP5Tz/AP4Vvd/8/cP/AI/R/wAKzu/+fyH/AMfr0Km/&#10;NR/ZuG/lK+oUP5Tz/wD4Vnd/8/kP/j9H/Cs7v/n8h/8AH69C+aj5qP7Nw38pP1Gh/Kee/wDCs7v/&#10;AJ/If/H6P+FZ3f8Az+Q/+P16F81N+aj+zcN/KX/Z9A8//wCFZ3f/AD+Q/wDj9H/Cs7v/AJ/If/H6&#10;9A+aij+zcN/KR/Z9A8//AOFZ3f8Az+Q/+P0f8Kzu/wDn8h/8fr0CnVf9m4b+UP7PoHnv/Cs7v/n8&#10;h/8AH6P+FZ3f/P5D/wCP16FRUf2bhv5Q/s+gee/8Kzu/+fyH/wAfo/4Vnd/8/kP/AI/XoXzU35qP&#10;7Nw38ofUaH8p5/8A8Kzu/wDn8h/8fo/4Vnd/8/kP/j9egJ81FH9m4b+UPqND+U8//wCFZ3f/AD+Q&#10;/wDj9H/Cs7v/AJ/If/H69Coq/wCzcN/KV9Qofynnv/Cs7v8A5/If/H6P+FaXn/PzB/4/XoVHzVH9&#10;m4b+Uf8AZ2G/lPPf+FaXn/PzB/4/R/wrS8/5+YP/AB+vQvmoo/szDfyi+oYb+U8//wCFZ3f/AD+Q&#10;/wDj9N/4Vnd/8/kP/j9ehUVf9nYb+Uf1DDfynnv/AArS8/5+YP8Ax+j/AIVpef8APzB/4/XoVNo/&#10;s7Dfyi/s7Dfynn//AArS8/5+YP8Ax+j/AIVpef8APzB/4/XoVN/4DUf2bhv5R/UKB5//AMK0vP8A&#10;n5g/8fo/4Vpef8/MH/j9ehUVf9mYb+UP7PoHnv8AwrS8/wCfmD/x+j/hWl5/z8wf+P16FRUf2Zhv&#10;5RfUKH8p57/wre8/5+YP/HqP+FaXn/PzB/4/XoVN/wCA0f2bhv5R/wBn0Dz/AP4Vpef8/MH/AI/R&#10;/wAK0vP+fmD/AMfr0Ly6P+A0f2bhv5Q/s+gee/8ACtLz/n5g/wDH6P8AhWl5/wA/MH/j9egUVf8A&#10;ZmG/lD+z6B5//wAK0vP+fmD/AMfo/wCFaXn/AD8wf+P16FRUf2bhv5Q/s+gee/8ACtLz/n5g/wDH&#10;6P8AhW95/wA/MH/j1ehUVf8AZ2G/lD+z6B57/wAK0vP+fmD/AMfo/wCFaXn/AD8wf+P16FR/wGo/&#10;s3Dfyi/s+gee/wDCt7z/AJ+YP/HqP+FaXn/PzB/4/XoVFX/ZmG/lD+z6H8p57/wrS8/5+YP/AB+j&#10;/hWl5/z8wf8Aj9ehf8Boo/szDfyh9Qofynnv/CtLz/n5g/8AH6P+FaXn/PzB/wCP16FR/wABo/s3&#10;Dfyj/s+gee/8K0vP+fmD/wAfrV034D+JdYtUubGzkubdvuzQxO6V1te92Hi3wr4Y8K/Y4JWv9Y0G&#10;K3uPJhne1ilbf+92Sq/7397KjbNn3UfZWNTAUIx+ExlgKEfhifIj/DG+hldWngR1bYyPvqaz+Euq&#10;37Olsy3Lqu9vJV32rXoWq376rql3fSqqS3UrSsif7T769T+D9yv/AAjl1Y6Z4l0bw34g/ta31BJt&#10;Zle3ia3gil+TfsdW+Zk+T+LZRLAUYw5uUVTB0I/ZPme8+Euq6bcPBeMtncL96GZXR65zVdNbR7+W&#10;zlZXeLb86V9O/G7x1c/ET4hXurXeq22sStFEn2u0tnt0bYn910X+PdXzl40/5Ga7/wCAf+gJXm4v&#10;C0qVCMox944cbhaVKhGUTFooorwzwQooooAKKKKACiiigAooooA9Nh/494v92n0yH/j3i/3afQSF&#10;FFFABRRRQAUUUUAFFFFABRRRQAVUv9Ngv4pVZV3t/H/HVuiplHnKjKUJc0Td+DmlfYPEdvFLtdNv&#10;36+hbnwfBrdxp8/lfPFu+evl+GZoZd0TMjr/ABpXZ+HvjB4l8PeUsV4tzEv8Fwu+vHr5fKfvRPsM&#10;DnkcPDkqxP0N+HVn9j8P28cv8PyV11zbedav/tV8L6V+2r4o023SL+xdLm2fxt5v/wAXRrH7b3jq&#10;/t3is7bTdN/20id//QqunhpRjynPUzKnOfOcv8dfDC6P8ZNbvGX70Hm15PptzLoOs6ZqtiypcW7N&#10;KyOv8Vavi3xtrXjnVH1DWrxrm4b/AIBWFW1LCcvxGGLzb20eWnHlLWq6xea3fy319O1zcStvZ3qr&#10;RRXonz0pc4UUUUEhRRRQAUUUUAFFFFABRRRQAVyPjb/j4tf91q66uR8bf8fFr/utQBztFFFBQUUU&#10;UAFFFFABRRRQAUUUUAFXdE/5DOn/APXdP/Q6pVd0T/kM6f8A9d0/9DrWl8RnVlyQPXYYWmbbFud/&#10;7iLW9o/gDxNr11FbafoOqXkrfdRLV/m/8cr1/wDYak8v4/WB/siXW/8AQLr/AESHyt/3PvfvWVf/&#10;AB6v0Um8SX9v460UReBtZh26de4jSWwXd+9tf+nqvWrY6pSlynlYapicRHmlXkflN4w+BvjrwBoK&#10;a14g8OX2j6ezLEs12uz5mrgpnSFfmZv+AL/sPX6Pf8FA9fv9Q+CsEU/hrVNKT+0Im+0Xctqyf+Qp&#10;2b/x2vzZv5kSJN0/k/e/uf3H/vVtQxNStHmkcuLxOJw9TljVkW02uvys1Gz/AG6hhf5flbf8zfP8&#10;n/stTJ87Ivy/N8nz11e2l/McH9oYz/n7IsWGm3Wq6lb2NnBJc3dwyxRQwrvdmrY8c/D3xD8NNcfS&#10;PEemT6VqG1XVJl+8v99P71fop+xz+zH4d+HmhweLLm+03xN4mn+X7ZYzpc29l/eiiZPl3f3mr174&#10;7fAvw38cPCc2m69EsM8Ks9rqSDEtq3PzBv7v+zXmyzCXPy/ZPbisbKlz+1lzH42/8Co8ut3x94Tb&#10;wJ4q1DRv7SsNbS1b5L7TJ1nilX+B1Za5zctel7SU/tHhyzDHQlyyqyLdnZy391FbQLJNcSttVEXe&#10;7NXumnfsc+MG8SeE9B1We30rVdfWWVbSVt0trFEnzSy7fu1tf8E+vCth4m+Oyz3sSzHS7GW6gV/+&#10;evyJv/8AH69g8Q/E7WdR/aQu/Gmi3qRWMd83h22FxEro9hZp5t9L8/3f3rrtZf79cVXFVebkgenh&#10;sTiZ0uedWR89fHD9kjxr8D7X+071Y9V0T7rahZDcqN/tp/DXiPy/36/SP4N+OPGPx28XanoXim+h&#10;1LwrqGhS3d5pbW0Q8hZ5dtum9fm3eV81fnDqtsthql3bK29IJWi3/wC69Ohias/dlIzxmLxMOWVK&#10;rLlItn+21H/AmpnmV9B/stfBbQ/HEt34l8Xy7PD9nKtvFbv/AMt7hvuI/wDs1vLEyjHmkc1HGY6v&#10;LljOR4D9llf5lWTZ/u113iT4Xav4Y8L6Vr08sE2n6lEkqvC33f8AYev0QSz0Wz0G4sV0/wAP2f8A&#10;Zsuy6sbdYn2r/Aj7fu76+NP2otHXTZfD99bXOyyvIpfK09F2RW6q/wAmxP8AgdeVTzCviK/so+7y&#10;/wDpJ6s6uJw+G9vKrKXN/wClHhWz/bo+T++1M8ymeZXte1keF/aWM/5+yNbQ9EvNev4rPT7ae8u5&#10;fuxQrvevTbn9m/xHoOjS6n4jZdEt1Xf5L75Ztv8AuL92vbf2UfDcHhX4Y6h4oiW0h8R6ktw9rd6h&#10;8kVraxf8tX/2d9VfB+q6jpXiOW58S/F3whrej3W77Vaf2jv3bv7m5K8WnicVmWJ9lhpctOPxS/RH&#10;XWzKvgqPPUqylL+XmPlHW7CLSr/yIp1vImVXimT+JWql8v8Acro/iimmW3jfU10W5jvNP3b4nt23&#10;p/wCuU8yval7XD/u5S5uU4I5pi6sfaxqyjzFtEV/4al+xr/FuqpbP/pUX+9X0refs56HZ+A/+Enn&#10;1q7e0XTm1JkXZ8sTRbYv++5/lr0sPyyjzVJG0cdjpf8AL2R4bZ+A9cv7OK8ttD1Sa3lTessNrK6M&#10;v+/srKezVGdW3I6/w1+mn7Md3c/8Kj8GxvPN5X9nbPK81tn8f+3/AOy1+cHi3/katb/6/Jf/AEN6&#10;41Vn7SUTfE4nF0acZRry94xfscda+g+CdQ8TrdtplnJcpZxebO6fwrv2Vm19q/8ABPrw3p+vaD4t&#10;a+tlm2zxJ/wHZXlZpjauCw0qsPiFl+JxeKr+ylXkfM/iD9nnx14TtWn1Xw1ewpF95fvv/wB8LXI3&#10;Phi8s43ln0+7hhX7zvE6ItfrhfeD9EsLu4uoo2hupYvs7XHmPvZd/wByvJfjr4e0i2+DPiiKKztn&#10;e306V1mdd8u7Z9/fXyNDiutzQhVgfTV8DX+KliZfCfm19jjrvdP8DaK+m6fPKty8txBFK373+Jk/&#10;3K4evU7N/L0bSv8Arxi/9Ar9CqVpclz4unmWLXNerIrw/DHSLxNywXKL/wBd/wD7CmTfC7Sof+WV&#10;zs/67/8A2FegfDe8gms9Tub6D7fDYKrrb7tqMzPs+f8A2a9g8A+FvD3j7R7u+n0hbOW3lSJkhlfy&#10;n+T7/wA1fC43Ms2wWFqZpy/uYy5T9Sy7EZPj8PTw0MTUlXqRPlf/AIQPQ0V/3dzv2/8APf8A+wqv&#10;/wAINoqapaQbZ/KlvrW1b97/AAyxI716B8QtHg8P+MNV0+2/497eX5f93Zvrl5vk1zT2/wCoxYf+&#10;k6V9Zg8Z9apQrx+GUT8/xOLxtGrKl7WXume/gPQW+7Bcp/23/wDsKf8A8K60Vl3pFc/9/wD/AOwr&#10;S8yvXvgDqXhy38QX/wDbs9jZ3rWm3TbjUF3W8c/95q+owNGnUw9WvU97lPks0z3NaVelQoV+XmPC&#10;f+Fe6Kn3o7n/AL+//YUz/hX+i/3bn/v7/wDYV9HfHLRtVj0fSb7ULDQ7ppXb/ideH5fkuV/uMteH&#10;7/m+7XNiIU1SjXoyNsBnmZVa0qFeUuaJz/8AwgekR6tcQMtz5KwRSp+9/ibf/sVN/wAK/wBF/wCe&#10;Vz/3/wD/ALCteZ/+J5d/9edr/wCz0/f/ALNeZ7WR739oYz/n7Iyk+G+kP/yyudm3f/rf/sKif4da&#10;Qn3orlP+2v8A9hWv/bf2bzd0sflRL82+VPlpsOsRX/3Z45nX+5Kj183hMfi5YuUKnw/M7pU84oR9&#10;vUr+7/iM+w+G+h3l/bwMtzsllVP9b/8AYVmeGPBOkalo1vc3PnvLL/cl2f8Asldro/z6tZf9d1/9&#10;DrmvBjt/wjllX0ntJHD/AGli/wDn7If/AMK90P8Au3P/AH//APsKqX/gzQbCLzZfP/3PN/8AsK0N&#10;Sv2s7hP36pu/grKSzn1jUna5l/dV9JhstlOMa9WXunztfibHQqSoRnLmNB/hvpX2WGfyrnypVV9/&#10;n/8A2FYnifwZpWm6M9zbLOkqyqnzy/3v+AV6bc7U0ZIl+4qrXFeMH/4pyX/rvFXNm1GOFqx9l8Mo&#10;m+U57mWLpy9rV96Mjs2+CvhNJdvkah/4GJ/8RW1D+zHY3MUUsXh7WXilXerpP95f++K6OaH969dh&#10;4++LXiPwxrOn6ZpWoXcNuumWr+SrbEX90lfJSr1P5j7NY+vGPNUqyPKrn9mOxs4vNl8Pa2kS/wDT&#10;X/7Cse6+CHhqzupYJ7PUIZYvkZHuk3r/AOOV9+peahqvg1/sd9P/AGrcaZviRIvn83yvkff/AHq+&#10;XPiLazp481hblme4Vokld/v7vKTfWNPF1Jy5eY6MRicTSjzxqyPmL4neCdK8K6pp8WnrOkU9r5rJ&#10;NLv+fzXX+5/sVx/2KD+7Xpvx1+TXNH/68f8A2rLXmu//AGa96jKXsz5XEZljY1P4shj2cH92m/Y4&#10;6l8ymO9bc0jm/tXG/wDP2Qz7NAn3l31N9jtnX5V2VX+9TvJ/2qjmkX/auN/5+yD7Av8ACrPUU1n5&#10;P3lZKsQu1t91qivLlrlvm/hqPaSNP7Sx3/P2RC8K03yf9qiio9pIP7Sx3/P2QeSn+1T/ACUplFHN&#10;Iv8AtLG/8/ZB5KU/yUpnmUx3qPayD+0sX/z9kDov+1TPl/2qa70z+Go9rM6P7Qxf/P2Q/wD4E1H/&#10;AAJqZRR7WY/7Qxf/AD9kH/Aqfs/utTKKPaVBf2hi/wDn7INjf3qNn+3R/FR92p9rP+YP7Sxf/P2Q&#10;f8Caj/gVM8yn7lqvazH/AGli/wDn7IPm2fep/wDwKofMp/mUe0kL+0sX/wA/ZD9n95qNn+21M8yj&#10;zKPaS/mD+0sX/wA/ZD9n+21Gz/bpnmUeZT9rP+Yn+0sX/wA/ZD9n+21H/AqZ5lM8yl7SRX9pYv8A&#10;5+yJn2p95mpiOr/dZqimmVF+aXyf++P/AGanQv8ALuV9/wDt0/az/mL/ALQxfL/FkTbP9ujZ/ttX&#10;1F4J8D+BZvh94Sn1VdC029utFa6le7i03zZ5ftF/87PdfO3/AB7xL8v/AKFVj/hD/h39ltJWvPDO&#10;+XSbq9b9xofy3CxROifc/vu/y/e+SvPlmEj1YfXpx/jnyr/wJqPk/vtXsH7SHhvQfDd/4Xbw9BYp&#10;b3VndbrixS3RJ/K1C6iR/wBx+6+5En3P7lef+B/h74h+JV/d2Ph7T2v7i1tmupdjbUVVT+838T/d&#10;Vf4mrpp4mUo8x5tTGY6FT2XtZHP7P9ujZ/ttRMjW0rxSq0MqtsZHXY6tXW/Dr4U+JfiprNvY6DYq&#10;8TSrFLfXbeVbxbpYovnf+L5riL5ERm+erlXlH3pSIjmGOlLljVkcls/22o2fwrurpfiX4SXwH4yv&#10;dDiuWvEt4rWXznXbu823il/9q1y6TbGTcvyfxVft5S97mCWYY2MuWVWR0q/DrxK+rRaUulXL6hLF&#10;9oihXZ8y/wB+s2/8Pahptrb3lzZz21vOzRRTTL8jMv3/APvivTbD466ZpsrwQaLqH9mbViitHvov&#10;3Cq+9Nj+Vu+/Vi5+OumeKvFHgqfUNBtNBstG1Frid7RpZUaJvK/hbf8A3P8Ax+sfb1C/ruJ/5/yP&#10;Gtn+3Rs+au9m+KNi/jy08ULpEj3ES7JUmnR/P/dbEd/k+9/FT/HnxXj+IWlxQahpjJcWrb4LiGVE&#10;2s0USPv+T7jujt/wOr9vUI+vYz/n7I8//wCBNXmPjT/kZrv/AIB/6AlekedXm/jL/kYrv/gP/oCV&#10;x42cvZ+8d+AxlfEVOSrLmMWiiivDPoQooooAKKKKACiiigAooooA9Nh/494v92vZf2ZvBPgf4keN&#10;7fwv4ss9Ze7v22Wtxpl5FEkSqnz79yPurxqH/j3i/wB2u4+DPxFX4UfEbSvFDae2pJZsz/ZEl8rd&#10;uTZ9/Y9BJ6BN8N/Cv9pWXijT/DmszeBLi+bQIre71OL7XLqWx9nzqibYvu15P458H6h4D8W6r4e1&#10;WCO21Cwl8qeGGXeit/v16r8Ov2h9D8N+D5fDnijwdJ4ksotf/wCEisXt9R+yvBcbNmx/kbctedfF&#10;zx4vxR+JHiDxUtj/AGamqT/aPsnm+b5Xyf36AOSooooAKKKKACiiigAooooAKKKKACiiigAooooA&#10;KKKKACiiigAooooAKKKKACiiigAooooAKKKKACuR8bf8fFr/ALrV11cj42/4+LX/AHWoA52iiigo&#10;KKKKACiiigAooooAKKKKACrujf8AIZsf+u6/+h1SpyO0LIy/fX56qJEo88eU+mvgj8XtQ+B/xAtf&#10;FOn2MN/LFE0X2e4fYjKybWr6p03/AIKURP4gsNS1XwW6C1tbi3ZLS7DZ814m3fN/1y/8er81f+Ew&#10;1X/nuv8A36Sj/hMNV/57r/36Su6VShP4jxKeHxdL3YSP0K/am/bA8J/Hn4Sx6HpdlqGnamt5FceT&#10;dquzav8AtKa+NLybyYk/e7Pmb/0B68//AOEz1X/nuv8A36Sj/hM9V/57r/36Srp16UI8pjXwWJrS&#10;5pHoaPvXdu3/ADN89Przn/hM9V/57r/36Sl/4TDVf+e6/wDfpKv63TMf7Mrn6ZfsoftPeBfhb8A5&#10;dB1jWTY68s91LFCsDt95fkrrvhF+254Vm+CsNp488USXHjCWK8S6drX726WXyfuLt/1XlV+T3/CZ&#10;6r/z3X/v0lH/AAmeq/8APdf+/SVxy9nKR6UaeLjywPQ0+RUX/Zp9edf8Jhqv/Pdf+/SUf8Jhqv8A&#10;z3X/AL9JXf8AWoHnf2ZXZ9Gfs/8Axfufgj8TdM8SxxNdWiboLy3X78sDfe2f7dfYPxEuvhH4g8Be&#10;HLP4c/ZE1DxBdf2NDN9rk3WdvLL5t1uWV/k3fP8AMR3r8sv+Ew1X/nuv/fpKcnjPV0bctzsf/dSu&#10;aVSnOXMdlDC16MeQ/WT4n/GD4a/sr+CtX0vwFPDe+L9TjVMpctdPG23YksrM/wB1P7tfnC7szOzN&#10;vdvvV5s3jPVXbc06v/wFKX/hMNV/57r/AN+kqqdanRM6+Cr4g9H8yvUPhv8AHvXPAfhX/hFbNoLP&#10;TLi+W6nu/I82WL7m/Zu/3K+aP+Ew1X/nuv8A36Sj/hMNV/57r/36StPrNM5o5biYS5oyP0S8SftA&#10;+AodJ1DU9I3TXd/KqXzpBslumVP46+ZPij8SLz4l699uni+zW8S+VBb7vurXg/8AwmGq/wDPyv8A&#10;36Wj/hMNV2/69f8Av0lY061KFSVT7UjpqYXE1qcaX2YnpFH8Veb/APCZ6r/z3X/v0lH/AAmeq/8A&#10;Pdf+/SVq8VTehzf2ZXPs7wT+0DB4Vl0+KXy7/wAPtpNvYXVj/GjL8j/JVG88SfB/wx9o1PRdKudV&#10;vZVbyrS++e3i/wCAV8gf8Jhqv/Pdf+/SUn/CZ6r/AM91/wC/SVpgMZSwFH2MY8xzYzJamKqe05uU&#10;9O1K/bVb+4vGijh81t/kwrsRf9xKr151/wAJhqv/AD3X/v0lH/CYar/z3X/v0lEsbGcuaRtHKasI&#10;8h6bbP8AvUZq6J/Geqvpstiur3f2KWJbdrfz22NEr7kTZ/d314l/wmWr/wDPdf8Av2lM/wCEz1X/&#10;AJ7r/wB+krsw+bewjy8of2XX/mP0T+EX7ZPg74e+A9E0W50HW7m/021+ztLE0HlM3/oVfKmt366r&#10;rOoXyqyRXE8sqp/vPXjUfjbVV/5br/36Sn/8J5rP/Pyv/fpK5vrtPmlP+Y2q4DE1YxhI9Y/hr6g/&#10;ZC+KmleA/DPivT7y8todTv54ntbe4+5Lt+/XwP8A8J5rWz/j5X/v0lH/AAnms/8APyv/AH6Ssa1a&#10;liI8syKOXYnDy5on6teJvj74SbUZRe6xo9ndbV3W/kK/8H99Vrh/iL8XdDuPhfrdm1zYw3GpWtxF&#10;B9n2fvfkTZ92vzd/4TzWf+flf+/SUf8ACeaz/wA/K/8AfpK45woVIyjU/wC3f7p1LC4mMoyieseZ&#10;Xqth8+jaV/15xf8AoFfKX/Ceaz/z8r/36StKH4weLIYool1VkhiXYqbU+Va9J42nKB56ymuz6b0r&#10;VdV8Jap9s0ptm75GR13oy/3HRvvV9K6L8StO8B+A4m1O8trzW5V837Dp6oqK7fwfLX5pf8Lm8X/9&#10;BVv+/S0f8Lm8X/8AQVb/AL9LXy2Z4GjmkY0KlWUafNzSidmUZfUyipKrR+KX/kp9S6xqs+uald31&#10;y3+kXDNK1Url/wDibWTf9Riw/wDSevmd/jN4vf5f7Vb/AL9JUT/F3xVNKjNqrb1lWVflT7ypsR6+&#10;gpVqVGEYQj7o55dXqPnnI+oq6r4f/EGfwDeXbf2baavp9/F9nubK6X5ZV/3q+OP+FzeL/wDoKt/3&#10;6Wj/AIXN4v8A+gq3/fpa9HD5nGgpL7MjycXkEsVyuUveifqv8Gf2hPh3oXg/UbS/0yHQW8x2Onqr&#10;TrIv93cw5r5Q1i5gvNXvZ7aLybeWdnih/uLv+RK+V/8Ahc3i/wD6Crf9+lp3/C6fF/8A0FW/79JX&#10;nxxFONSUo/aO+OV4j2cacvsn0tc/8h64X/pxtf8A2epXSvl//hcHix7p521VvNZVRn2p91af/wAL&#10;m8X/APQVb/v0ta/W6YRyuueuoltpv9q2OqxXe+6l3+dD8+5d/wAlafgyz/4m2oXltbNbafL8kSPX&#10;h/8AwuLxZ/0FW/79JR/wubxei/8AIVb/AL9JXNGpTjLmPSlh684ch9V6J/yGdP8A+u6f+h1y/gv/&#10;AJFm0r5/T42eMYZUZdXZHT5lfykqvZ/FfxRYW6QQamyRL91PKSun63TPN/suufStzo9tc3n2mVGd&#10;1/g/gqvf2DQt59sn/AK+d/8Ahc3i/wD6Crf9+lp//C6fF/8A0GG/79JXsYTPZYWXN9n+U83E8OfW&#10;In1U95v0uJWb96yrXL+MP+RZuP8ArvFXz5/wunxf/wBBVv8Av0lQX/xa8Vala+Rc6mzxM2/ZtSoz&#10;LOI5hU9py8o8Bw9LL6fLGXMfor9gZ/8AgS11d5f+DNba0n1Xw9rc2oRWsVvK8M8WxvKRE+SvzfT9&#10;pn4lou1fFFz8v+ylO/4af+Jv/Q0XP/fC183KpGXxH00cJI/WPTf2gdK0e1tILbQdZ2W8SxJvnTZt&#10;VNn3N9eReKr9vFXirVdaW2ktkvJ96wzffX5ESvz5/wCGn/ib/wBDRc/98LR/w0/8Tf8AoaLn/vha&#10;Iypx+E2qUalWPLI+gP2iofs/iPRF/wCod/7VlryrzK838Q/Gbxf4quorrVdXa/lii8pXmVPlTe7/&#10;APs71mf8J/rP/Pyv/fpK9WnjacI8p89XymvOpzRPW/MqJ3ryn/hP9Z/57r/36Wm/8J5rP/Pyv/fp&#10;Kv6/TMf7FrnqsdHmV5V/wnms/wDPyv8A36Sj/hOdX/5+V/79JU/X6Yf2PXPVX+7uqLzK8u/4TnWf&#10;+flf+/SU3/hNtX/5+V/79JS+u0y/7HrnqHmUeZXl/wDwm2r/APPyv/fpKP8AhNtX2/69f+/SVH12&#10;mH9k1z1CivL/APhNtX/57r/36Sj/AITnV/8An5X/AL9JV/XaZf8AZNc9Qpkz15l/wm2r/wDPdf8A&#10;v0lD+NtXf/luv/fpKj67TD+ya56Hv+apf4a81/4TDVf+e6/9+kpP+Ey1f/nuv/ftKj63E2/suuek&#10;UV5v/wAJnqv/AD3X/v0lH/CZ6r/z3X/v0lH1uIf2XXPSKPMrzf8A4TPVf+e6/wDfpKP+Ez1X/nuv&#10;/fpKPrcQ/suuekUSV5v/AMJnqv8Az3X/AL9JR/wmeq/891/79JR9bgH9l1z0aivOv+Ew1X/nuv8A&#10;36Sj/hMNV/57r/36Sj63Ej+y656P5lHmV5x/wmGq/wDPdf8Av0lH/CYar/z3X/v0lH1uIf2XXPR/&#10;Mo8yvOP+Ew1X/nuv/fpKP+Ew1X/nuv8A36Sj63AP7LrnovmU7zK84/4TDVf+e6/9+ko/4TDVf+e6&#10;/wDfpKPrcA/suuej+ZTa86/4TDVf+e6/9+ko/wCEw1X/AJ7r/wB+ko+txD+y656K77F+9sojk3ru&#10;3b685/4TPVf+e6/9+ko/4TPVf+e6/wDfpKPrcC/7Mrn194J/aqu/B/g3RNBXQGmXSFi2XMOo+V5r&#10;RXEtxE7q0T/Mjyt/HXW6x+3r4g8RWaWmoaPd3MCTxXG3+1Yk/exSpLE//Hr/AAOiNXwr/wAJhqv/&#10;AD3X/v0lJ/wmeq/891/79JXNz0f5TsjQxsPtH0R8ZvjBP8YtY0/ULnTv7NaygaL/AF/2h5WluJZ3&#10;dm2J/FK/8FedTQxTf62JX/31rz3/AITDVf8Anuv/AH6Sj/hMNV/57r/36Sto4mnD3Tmll2JnLmlI&#10;9F/2Vrr/AA58X/GvhC1t7XRvEEmnW0DK0aW9rb/KyvEyP/qv71vb/wDfFeFf8Jnqv/Pdf+/SUv8A&#10;wmGq/wDPdf8Av0lEsRTn8REctxMPhker63r2oeJ9Ul1PVblr/UJVVGuGVE3KqJEn3f8AYRK6b4V3&#10;mlWevXc+oNaJKtm32N75Ue3W43p99G3r9zzf+BbK8C/4TDVf+e6/9+kpP+Ew1Xb/AK9f+/SUfWaX&#10;wlxy2vzc0j648Val4MudJfULGCxhTTftUVrY26xP56tK/lSy/Ijfcf7js1aFnc+B9etZbPdo1n9s&#10;s4op9kSI6y/YovK8p/vLsuPN3fP/AL9fHH/CYar/AM91/wC/SUf8Jhqv/Pdf+/SVHt4l/UKx9e6J&#10;rfhVLd5d2hJE0rPp0NxBFvtdvyJ9o+T5t6f3/kqHXtY8J2eraTFbf2Jf6Z5906ukCI8EUqfIj7fm&#10;Z0/vvu27/kr5I/4TDVf+e6/9+ko/4TDVf+e6/wDfpKPb0yvqFc9HfbXmvjD/AJGC7/4B/wCgJTv+&#10;Ez1X/nuv/fpKyrm5lvLh5523yt96or141Y8sTfBYGph6nNIiooorzz2wooooAKKKKACiiigAoooo&#10;A9Nh/wCPeL/dp9czo/iqBLdILzcjr/HtrT/4SjTP+fn/AMhPQSadFZn/AAlGmf8APz/5Cej/AISj&#10;TP8An5/8hPQBp0Vmf8JRpn/Pz/5Cej/hKNM/5+f/ACE9AGnRWZ/wlGmf8/P/AJCej/hKNM/5+f8A&#10;yE9AGnRWZ/wlGmf8/P8A5Cej/hKNM/5+f/IT0AadFZn/AAlGmf8APz/5Cej/AISjTP8An5/8hPQB&#10;p0Vmf8JRpn/Pz/5Cej/hKNM/5+f/ACE9AGnRWZ/wlGmf8/P/AJCej/hKNM/5+f8AyE9AGnRWZ/wl&#10;Gmf8/P8A5Cej/hKNM/5+f/IT0AadFZn/AAlGmf8APz/5Cej/AISjTP8An5/8hPQBp0Vmf8JRpn/P&#10;z/5Cej/hKNM/5+f/ACE9AGnRWZ/wlGmf8/P/AJCej/hKNM/5+f8AyE9AGnRWZ/wlGmf8/P8A5Cej&#10;/hKNM/5+f/IT0AadFZn/AAlGmf8APz/5Cej/AISjTP8An5/8hPQBp0Vmf8JRpn/Pz/5Cej/hKNM/&#10;5+f/ACE9AGnRWZ/wlGmf8/P/AJCej/hKNM/5+f8AyE9AGnXI+Nv+Pi1/3WrYfxVp6LuWdn/2EV65&#10;LWNSfVbrzWXYn3FSgopUUUUAFFFFABRRRQAUUUUAFFFFABRRRQAUUUUAFFFFABRRRQMKKKKBBRRR&#10;QMKKKKBBRRRQAUUUUAFFFFABRRRQMKKKKBBRRRQAUUUUAFFFFAwooooEFFFFABRRRQAUUUUAFFFF&#10;ABRRRQAUUUUDCiiigAooooEFFFFAwooooEFFFFABRRRQAUUUUAFFFFAwooooAKKKKACiiigAoooo&#10;0HyNbhRRRQIKKKKACiiii5pZ9gooooMwooooAKKKKACiiigAooooAKKKKACiiigAooooAKKKKLl+&#10;zqdgooooD2c1ugooooMwooooAKKKKACiiigYUUUUAFFFFAgooooAKKKKACiiigAooooAKKKKACii&#10;igAooooAKKKKACiiigAooooAKKKKACiiigAooooAKKKKACiiigAooooAKKKKACiiigAooooAKK9q&#10;+HXw9s7PS7fUL6Bbm9uF3qrr/qlr0nxt8K5dHisrbxDpEdt9stVu4EfZv8p/uP8AL8y/8DoA+TKK&#10;3fGfhtvCuvS2e7fF9+J/9msKgAooooAKKKKACiiigAooooAKKKKACiiigAooooAKKls7Oe/uora2&#10;iaa4lbZFCi73Zq9bvP2SfitY+JvDXh6fwjcw6x4gga6sbR54t7RL993+f91s/wBvbQB4/RXoXxQ+&#10;Avjr4OyaevirRfsaX6t9luLeeK6il2/f2yxOy76NB+AXj7xN8OtY8eWPhyZ/CukpvudTmdIl2f7G&#10;590v/AN1AHntFexP+yL8VofAv/CXt4Vb+x/sf9of8flv9o+z/wDPX7Pv83b/AMArx2gAord/4Rhv&#10;+EI/4SP7T8n9o/2f9n2/9Mt+/fWFQAUUUUAFFFFABRWh4e8Pal4s1m00jRtPudV1W8byoLS0ieWW&#10;Vv7iIv3qr6lYXOj39xY30Etnd2srRT28y7HiZX2Ojp/eoAr0V2Xw3+EuvfFeXW10P7Jv0mxbUp/t&#10;d0tv+6X+Bd33mqr4/wDhp4h+F2qWWn+I7FbC7vLGLUoESdJd9vL9x/ld6AOXooooAKKK6j4b/D3V&#10;fip4wsvDOi/Zk1C83eU13OkUX/A3agDl6Ku6xpU+g6td6febftFrK0Uuxt6bl/21qlQAUUUUAFFF&#10;FABRRRQAUUUUAFFFFABRRRQAUUUUAFFFFABRRRQAUUUUAFFFFABRRRQAUUUUAFFFFABRRRQAUUUU&#10;AFFFFABRRRQAUUUUAFFFFAFjTdNudYv4rOziaa4lbYqJX0B4M+BWlabbxT61/p93/FD/AMslrP8A&#10;2e/CsUNhd65Ov72VvKg/2V/jr3PQdFm8QapHp1vJClzPu8vz5NqM235V3f3m+6tfFZpmVWVX2FA/&#10;euEeGMHTwf8AaOPjzcxyyeDNBSLyl0Wx2f8AXBK5XxP8E9A1uJ2s4v7Nu/4Xh+5/3xX0RoXwV1XW&#10;vBes6/8AaIbaTTWdZLGVf3vyfe3/AN2vOa8X2uKw/LJyP0BYPJ82jOhThGXKfHXifwxfeE9Ulsb6&#10;LZKv3X/gZf76VlV9NfGnwrFr3hKW8Vf9LsP3qv8A7P8AGlfMtfd5bi/rVDm+0fzrxNkv9i472cfh&#10;l8JLbW0t5cRQQRNNLK2xUT+KvdfA3wHs7a3iute/0m4b5/siN8i/79ZH7PfhWK8vLvWp13+R+6g/&#10;3v79fUHw+8B3PxB1S7061uY4byK2aeBZf+WjL/D/ALNeJmmPq+1+rUD7zhTh7B08H/auZf8Abp55&#10;D4J0C3i8pdFsdn+3Aj1z/iT4OeHNeifyrb+zbj+Ga3/+Ir2u3+Glwyst3rmi6TdRsyyWt/dNFKrf&#10;7S7axfEnhu98MavdaddrG8trt3tE25fmXcrbv9pWr532mMpfveY/TXhsnzD/AGVQifF3jPwZfeCd&#10;U+x3i74m/wBVcJ9xlrn6+rfid4Yi8VeEr2Lb/pFurSwP/tLXylX3WW4361S9/wCKJ/PvFWR/2HjO&#10;Wn8MvhCuo0fwqrqkt5/35qp4SsFubx55V+SL/wBCr6y/Z/8Agh4K8Z/C/wAceOvHF94gh0nw40Sf&#10;ZPD3kJcNu/66pt/9Br1z4g+dU0qzhXattH/3zVe88PWN4n+q8l/76V9Jww/sxzNsii+ML7V3/J/Z&#10;ddJ8Mfh1+zf8V/HGmeFdHn+Kdtf6i3lRy3zacsSt/tbVZqAPhvWNHl0qXa3zxN916z69q+LvgaDw&#10;r4y8S+F4p2uYtNvJbeK4dfnba/yPXi7Lsba1ADa6LR/Cv2mJJ7zciN91KpeG7Bb/AFJNy/uovnau&#10;7oAqQ6VaQrtW2j/75qK50GxuV+aBU/20+SvZP2c/gdB8evG13oM/ie08LJb2jXX2i4i815drp8qp&#10;vT+//fri/iB4VXwN401vQV1CDWE026a3W+t/uS7f46CTyTW9Bl0pt/37dv46yq9KubZby3eKVfkZ&#10;a86uYWtp5Ym/hbZQURV6h8N/gzL4niTUNVZrbT2/1SJ9+WuU+G/htfFXi/T7GVf9H3ebL/urX1nC&#10;iwwpFEqoi/IqJXzObZhLD/uqXxH6vwVwzTzL/bMV8MTn9N+HXhzSokWDSLZ/9uZd7/8Aj1Xf+ES0&#10;P/oEaf8A+AqVq10mmfDvxVrFv59h4e1O7ib7rR2zMlfHRqYitL4pH7jPDZVgY+/GMYnDf8Ilof8A&#10;0CNP/wDAVKx9b+FfhrW4nVtPjtpf4Zrf5HWvSdY8DeIfDyK+p6Jfaejfdee2Zaw6r22Ioy+KQ1gc&#10;rx1LSMZRPlf4i/DS+8B3W7d9p0+X/VXG3/xx642vsjxDokHiHRrvT7ld8Vwuz/dr4/1Kwl02/uLO&#10;X/W28rRNX3GU46WLp8kviifz5xjw9HJa8atD+HIr0UUV7p+chRRRQAUUUUAFFFFABRRRQAUUUUAF&#10;FFFABRRRQAUUUUAFFFFABRRRQAUUUUAFFFFABRRRQAUUUUAFFFFABRRRQAUUUUAFFFFABRRRQAUU&#10;V9RfBD9m3wdYfC3/AIW78ZtVu9K8FNL5WlaNp/8Ax96tL/s/3V/zvWgD5dor7P8Asv7OWpf2dbeK&#10;Pgv4x+Feg638mkeL31W4uElT/nqyS/Lt/wB3fXhP7Sn7PWpfs7+OItLnu49X0W/g+26RrESfLeQN&#10;/F/v/wB6gDyaiiigAoor698E/wDBP2LXvDnhL+3vibp/hjxn4tsWv9H8Mzac8ryrs3pul81Nv8H8&#10;FAFL4OeKtKhv/C+s31t9v0y1nilurT+8iv8AOle1ftA/FTw58SLO3bT92pax9sllbUHsUtXW3/gi&#10;+X72z+/Xl+vfsV+LPhT8C7v4laD4vi1U2G7+2NBuLHyvs+19ku1vNdZdv/Aflr5q1L4u69qVu8Ct&#10;BZ7vvPbr8/8A49QA/wCLuqwal4o2wNv+yxLEz/7VcPTndnbczb3am0AFFfaP7NfwH8Ba3+zbeePN&#10;d8ASfETxJceIY9Is9Mm16XSIfm2J/rUO1Pv/AMdejf8ADNuj/wDRoll/4eJf/i6gZ+dFFfoD43/Z&#10;v+Ht58E/ipqc/wAIv+FY+LPCVhHe232TxfLrSyrLu/7Zfwfc96/P6rEFFFFABRXUfC74d6r8WvHm&#10;j+FdFgabUNSnWJf9lf43f/ZRK+j/ANtL9kXRfgto2i+JfAly2q+HP+Qbq0yS+b5F+v33b+5v/uUA&#10;fJFFFFABRRRQAUUUUAWNN1K80e/t76xnks7u3lWWK4hbY6sv8dfqF8N9bude8QfATV9X1f7ZrF14&#10;B1J/s93Km/WZW2f6Pvb+J/8A2Svy1qX7ZP8Auv38n7r7vzfdoA/Rv4i6P4x03Q/g/Y+EfCGk+CfG&#10;dreXn2PwHfNFdRKrJ89w+5680+CPirxRrHwF/aY0XxHqEmzS9OtUisd3+j2btcS+b5SfdX56+MpN&#10;QuXlWVrmR5V+6+599MS5lTzVWVvm+/8AN9+pA/WK809/sNxeLo1omif8IH9i/wCFsfbE+b91/qvK&#10;3bf9n7tfk7c/JcSorb/mb5/71H9oXP2fyPPk8r+5u+SoqAO6/wCaG/8Acyf+2tcbYJvv7dW/56rW&#10;r/wk/wDxQ3/COfZv+Yj/AGh9o3f9MtmzZWFVAfqEniTw9/wu6X4dy+APCk2hWfgZdabfpMXmy3Sx&#10;I6Pv2bq5/wCGlh4H+M3hL4M+MfHXhzw7Yardatq2nqljZxWVveNEj/Z4pUX5fvon36/OL7ZP5vm+&#10;fJ5u3Zu3fw0faZ9qL5rbEbeqbvu1IH6O/E7xVpHwr/4RTXvG3wi0/RHi137Pv1BLDfLat8kv+jxJ&#10;8y/xK/8AsV5/+0p4G8C/s0+CLfwvLYwa3/wmHiKXWmuLRYvtcGjK/wC6iilZPl318RTXk9z/AK+e&#10;Sbb/AH230TXMtzs82VptvyLvbfQB9W/syePvh3oX7UXw6m8FaRqGiW91cvZX83iS6iuk2v8Ac8r5&#10;Pkfev3/9uvpW48L+PLjT/jPqCfDXwzqXxAt9diTR7S+0y1/e2bSy7JVX7ruyfN8/36/LpHZG3K2x&#10;1ru9K+NniHSvhbrfgOJbZ9K1a8t72e7fzftatF9xEfft2/8AAKAPvW/+H/hr+3tbl1rw14fsPHbf&#10;De8utd0mxgie3s7pfuOifdil/wByu117w34s1vxh8NIm8BeGdb+Gl14Zs11/XNTgt3lgXyvn/et8&#10;0WxPu7K/J37ZP5rt58m9vkZ933qf/aV5t2/bJ9n3NnmvRyge0eJL/wCBulXniDT4tB8SaldRXN1F&#10;Z31pqMSW7Lvfyn2Mm7b9yvsXwTqWhw+MPg14Fl8E+F7zR9Z8CxahqL3GlRPcTyrb70fzfvV+ZVS/&#10;bJ9yN58m9V2L833VoA+8mvtQ+KPwx+HXirQfAvht/GcHxBl0W1t7HSooree1+zys8VwmzaybE+83&#10;9yvWdb+HvhOz+Lnw6sfBnhfw7f8AgS61i8/ti7t7WK426lsffbuzJ8sSfwpX5aLeTw/LHPIm1t/y&#10;N/HQl/dJ92eRPm3/ACN/FQBu/EKGK28eeIIolWGJb64RURdiKu9652jdvbc1FUAUUUUAFFFFABRR&#10;RQAUUUUAFFFFABRRRQAUUUUAFFFFABRRRQAUUUUAFFFFABRRRQAUUUUAFFFFABRRRQAUUUUAFFFF&#10;ABRRRQAUUUUAFFFFAz6i+Czq/wAOdK2/w+bu/wB7zXr0Cx8j7db/AGlmS381fNZfv7d/z7K8F/Z+&#10;8YRW32jQbmXZ5reba7/738aV7lX5hj6c6OJk5H9acM4ulj8opxh/Lyn0va2uo6v4fuoLJppdVkt2&#10;ii1T79rqFt/Ckrfwyr/tV8++JrG207WLi0to7hEg+VluF2srfxf+PVLZ+Lr+x8N3miwMv2O8kjkk&#10;+/vXb93b+VQ694kvPEckE1+0cs8Eax/aNu1pdv3dzfxN/DuoxNeFWEf5isqy3EZdiJc/wSOW8VOq&#10;eF9WaX7n2WX/ANAr46r6N+OXjCLR/Dj6VFL/AKbefIy/3Yq+cq+pyOlOFCUpfaPx/wAQsdSxOOhQ&#10;pfZPo39n51/4QiVU++t027/xyvov4NTNDrWtSxsySro126Mv+7Xx58B/GEWj6tcaVcy7Irz5onf+&#10;9X0voPiLUfDOpRajplw1reR7kWRf9qvBxsZYfG88z9G4fqQzbh+OHpfHH3T0mzvLP41acthfSx2n&#10;jOFdltdP8i3y/wB1v9quh+LPirw/qnw8vLOCybTfEkd1bLqEVwuyVtsQX/vldu38K4Jfjt44hl8x&#10;NcZG/wCvaD/4mqnjj4jP8QNPsH1KwjOvwfLPqsTbfPi/h3Kvy7v9qk8ZS9lLl+IunkuL+t0pzj+7&#10;j/LL4f8AgHE3LrHbyvL/AKpV+avimb/XN/vV9QfF3xhF4Y8K3ECy/wCm3i+VEn+z/G9fLtezkNOU&#10;KcqsvtHwPiNjaVbEUqEPij8R1vgzb9luP7+6vtD4Cf8AJmnxt/3rf/0GvhrwxqS2F/tZv3UvyV9R&#10;fA39orT/AIV+CfE/hHXvBkfjPw/4gdXnt/7TlsnXb/tqjt/6BX1h+OntX7BfxC+G/hXTfEVnrWnW&#10;Vv4ja0lll1PVbqJIp4v4LeLf/erh/gTrHhjxB+2hoOoeD9Km0jQJ77fBY3Dbmi+T5/8AgFYH/C4v&#10;gZ/0bv8A+Xrf/wDxFbHg39pb4TfD3xFa694e+Ai6frFm26C4/wCEwupdjf7jptegDyz9oP8A5Lh4&#10;4/7C0/8A6HXzrqG37fcbfu+a3/odeq/FHx5L4n8R634mngjtrvVLprj7OjfIjNXkVAHS+Cdnm3f9&#10;/atdXXn+g3/9m6kjN/qm+Rq79JEddy0Ensv7LH/CFP8AEO4Xxv4T1TxfYNZt5FjpNq9wytvT53iT&#10;5q4D4kPpD+PNd/sHTrnStH+2N9lsbtdksC/3Hrovgf8AHfxH+z/4nuNd8OQ2FxcXFq1pLFqcDSxM&#10;u/f/AAsrf+PVyXjbxhqHj/xZqviPVfL/ALQ1Kdrif7OuxNzf3EoAxa8/17/kLXez+9XcX94thavP&#10;K33a85mmaaV5W++zb6ZR6d+z26p43uFb77WLbf8AvtK+iq+QvBPiRvCvijT9T/gib96n95W+/X1r&#10;YXkGpWsVzbSrNbyrvV0r4DPKU4Vva/zH9G+HuOpVcBLC/aie4/sw3/gi18XSjxZBH9qbJsp7pswj&#10;j5s11X7UPxiivNasNO8I6/JHa28ZWf8As+TYu7/fWvmyivOjjpQw3sIH1VXhyjiMz/tGrPm/u/ZP&#10;rv8AZh+MOkX/AIY1TRvGutxz3Yl3xf2o3ytFsT+Jv9rfXgHxsvPCl548v28IW3laWvy/J9xm/iZf&#10;9muDopVMdKtQjSl9keB4doZfmFXGUpytL7P2Qr5H+Ijq/jrW2i+59qavp7xn4ntvCWg3GoTt86r+&#10;6T+838FfIl5cy3l1LPK2+WVmdq97IKMuaVU/O/EbHUnGng4/F8RFRRRX2R+FhRRRQAUUUUAFFFFA&#10;BRRRQAUUUUAFFFFABRRRQAUUUUAFFFFABRRRQAUUUUAFFFFABRRRQAUUUUAFFFFABRRRQAUUUUAF&#10;FFFABRRRQAV9pftsQy6r+zj+zvquiq3/AAh8Witb/J9yK62Rff8A9r5H/wC+Hr4tr6E+AP7Vy/Dv&#10;whe/D7x14ah8efDS/bzZdJuH2S2bf89YG/h/3f8Ax9akDW/aY+GOn+DPgT8Gtas9Q1m8uNZsWlnt&#10;9QvnuIov+uSN/qq7r9sJJNH/AGSf2eNH175PFEVnLL5U3+tW12fJu/8AHK5/RfjB+y54D1Rte0L4&#10;eeOPE+q27+bY6Z4pvoP7PtW/g+67My/7++vCfjZ8avEXx68dXXibxJOvnyJ5NvaW5229rEv3Iol/&#10;u1QHA0UUUAdr8Ivg74o+N3i+Lw54TsftmoMrSu7tshgVf43f+Fa/Rzwr40tPh7pPhbw54j+Jnwt1&#10;Pxv4fs30/TNWu4p5Z7Jdm3Z5q/u/l/2q/P8A+AH7RHiD9nHxLqGs+HNP0fVLi/tGs54tYglli8pv&#10;9lJUrvP+Gz1f5m+BHwV/8JR//kipA+vPGHhv4zePvhqfhHZ3nhewstcgluLbxDYzvcRa8m/fKnm/&#10;diZ/7n92vze+JHw08Q/CXxlqHhjxRp7abrFm372H76Mv8Do/8S19CW3/AAUY8e6bL4b/ALK8G+A9&#10;BtPD88stnY6Zpk9vbhpYWR9yJP8A7X8O2vFfjv8AHLX/ANoP4gXHjDxHaabaanLAlu0WmRSpFtT7&#10;nyMzN/49QB57RRRVAfob+zHC7/sNNOum3eqw2vjSC4nt7HSf7Sm8pXTc/kf8ta63xJ8QtNh0G/l0&#10;PwFrt5qqxO1tDd/B+JIml/gR2/hWvlz4Zftoav8ABf8AZvvPh/4RgnsPEeoajLcSa58v+iwOi/6r&#10;/pr/ALX8Neb/APDUvxk/6Kt4y/8AB7df/F1IH2R4J1jxj4g/ZT/aK1fxn4Oj8GXdxpkEUVvb6L/Z&#10;cUqqj/OkWxdzfP8Aer86K7zxJ8eviV4y0ebSNe8f+Jtb0u4/1tlqGqz3ET/76s+2uDqgCiiigD9D&#10;/wBm/wDZY8a/BPUvD/iXw98RvBOm+I/FWmK1jaa5ZvLceVLsd0iXf/31W9rH/C1vG3gPx1ofjrxR&#10;8PPBPgVNTl0qfUbjQvKS8ut/+tiVX+/v/jrkdJ/bm+CU4+G+q+IPAfii+8UeC9OitLG+t54liVlR&#10;d/y+b833f41rkb79sj4Z/E7Q/EvhX4neFPEV94YutcfWtJuNHkiiuoN//LJ9z7akD57/AGgfgDr3&#10;7PPjKLQ9Zntr+3vIFvbHU7Rv3N1A38aV5lXt37Vn7RVv+0H4u0aTSdJk0Lwx4esF03SrK4bdL5S/&#10;xy/7X/xFeI1QBRRRQAUUUUAFFFFABRRRQAUUUUAFFFFABRRRQAUUUUAFFFFABRRRQAUUUUAFFFFA&#10;BRRRQAUUUUAFFFFABRRRQAUUUUAFFFFABRRRQAUUUUAFFFFABRRRQAUUUUAFFFFABRRRQAUUUUAF&#10;FFFABRRRQAUUUUAFFFFABRRRQAUUUUAFFFFADoZpbaVJYmZJVberp/BXtHgz4/LDbxW2vQM7r8n2&#10;u3/9nSvFaK48ThKWKjy1Inv5TneLyepzYaR9Sp8Y/CDxbv7VVP8AYeJ9/wD6BXL+J/2gbG2ieLRY&#10;Gubj/ntMuxFrwKivLp5LhoS5viPrMTx9mmIpeyjyxLWq6rea3fy3l9O01xK29neqtFFe7GPJ7kD8&#10;4q1p1p88/iHI7I25W2OteveBvj3LptvFZ65A15EvyLdr9/8A4H/erx+iufE4Slio8tSJ7GV5zi8n&#10;qe0w0uU+pYfjN4Qmj3Nqvk/7DxPvrn/En7QOkWcTrpUEl/cfwu67Er56oryo5JhoS5pH2VfxAzSt&#10;S5I8sTS8Q+Ib7xPqkt9qM/nSt/3wtZtFFe9GMIR5IH5xXxFXETlVqy5pSCt3R/FUtmqRTr50S/x/&#10;x1hUVRgd0nifT3Xd5+z/AH1qC88XWcK/uN0z1xlFAFi/1KXUrjzZW/3U/u1XoooAK2NH8SS6avlS&#10;r50X/oNY9FAHdQ+J9PmX5pdn++tRXPi2zhX91umeuKooAu6rqs+qy7pfuL91KpUUUAFdx4A+K+oe&#10;Cf8ARmT7Zpjf8u7t93/crh6Kyr0KWIjy1T0MDjsTl9eNfCy5ZH07pvxv8K38e6e8ksG/uXET/wDs&#10;tXf+FveEP+g5H/36l/8AiK+VaK+flkVD+Y/R6XiJmVOPLKMZH1X/AMLd8Hf9BqL/AL9S/wDxFY2t&#10;/Hjw9psT/YfM1KX+HYuxP/Hq+baKqGR4aEveIr+IWaVo8sIxidF4z8c6n42v/Pvm2RL/AKq3T7i1&#10;ztFFfQUqcKMeWB+a4rFVcXVlXxEuaUgoooqzl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AoAAAAAAAAAIQDiwqDFXBQLAFwUCwAUAAAAZHJzL21lZGlh&#10;L2ltYWdlMS5wbmeJUE5HDQoaCgAAAA1JSERSAAAGKAAAA3gIBgAAAFktYEQAAAABc1JHQgCuzhzp&#10;AAAABGdBTUEAALGPC/xhBQAA/7pJREFUeF7s/Qe0Xtd134vOr51egINy0HslSLCDVSQlSpREdVm+&#10;kmXZsuzYvvfF9h3OSOLYGY5unt9NMsaz4/gO+yW5dm7sxFVuonqnSImi2AtAgiQIovd++vnq+//m&#10;2us7Hw4BEiSOIFJaf2Cdvfeqc80119rfnnMVS0hISEhISEhISEhISEhISEhISEhISEhIuNTI8Wfp&#10;+iX1er1hjVreco2iFfPt1p7vtlKxy9pKXVYslOTfsHy9phRy+UldJ8I1r6vuG7mK1Rt5a9T7zGpz&#10;rdHoUs6NUICuykCurLu6rlXLyeUbVQ/LK8iUNl8v6r6k+6I8SgppWK0wKVdR/uQVcnttUC6eP6nz&#10;Wd6ik3/QpCuurnt/ppxc3X1NtOagVxl4/d0v1MnDGwW5drJWutdH3RQiLeB15qTknouSh/qpHrrP&#10;6Y/zWPA66J7n6DeVZuoKJA7ODzzIA/45iwj0P68HMXcyeN2ZTAN5tub7RkBGj/jWgKnwLpKWyZNC&#10;nFyuHkTccHEH8Am1yzyUriCZpB95PGKoUepq67qecSEtf9RmFCGPnPpXwe/pZ1BD4waZ16NfSTJd&#10;ihsqD+SQbzmeo6vVau6q1aq7+BzTgHyeeoc8W9MCwhIi4AktAc5ugwuGs1V/QqO7l5gtR34aq3Li&#10;N96SASRgSiAFbxPGZtK6RMipLbO7Om3v6ZGlICWebQa/Jalcs1VJKFBMJAdIApQ2yG+W8vXVuJkn&#10;BWe880ypGw/QO83P02TxmzziP88a7wny+hXDfQj2LAK9PEz5RdDviIw/4NHv9cfH2uh50SDXrK4X&#10;lWErpc0We0OBcUI/THycKBaL/lyp6LeArvgVCgW/j+NJHGcSEhISEhISEhISEhISEhLeXHDNRKOG&#10;kSBvpULJ2tvara2tzYqlohWKKCVrVjcME3Wr51GC6infkMvpPq8w1KUlazTalFGbuRIb40OuLBcM&#10;EU2nfPKZ4z4qReuiAofeDENB3fOvW1WupudM/zBDiMq36CJa7l0bFa+wCNei/PAw+aGwQ/v0JtOL&#10;QK5XwZ8CmtUNjwmXEPDcVY40THQZzm4PBaAo1l10Ia7+uJyGxPRB/sVsuAZjFHcoh6fyDdf4FFOc&#10;HygBUQ5GBSGKw1Kp5GNGe3sYO4KikLEjGDSm8g/APykTfwBwltK4gf8BrfcXiNhkPsbp+hqT/yjB&#10;2ZDx4MeYDW8Y5POFbPwpNMeQaKBISEhISEhISEhISEhISEh4cwKtpuVqRStau7UXO62rvcu6Orqs&#10;vb1gxZLCClXFKlstV7Z6oWK1Qi0YEXJ5q+aKVsm1W8U65XoUp8uYZZvLTVg+Nyw3ovtRZTLmDn/L&#10;sfqiqnjKBwMExoicuSsXzCaK0TWsLIfhAj3EzCqHGsowupaZtK8KqJhOCWkvNP2r4Vz5Xwxo3inF&#10;tbumto0Z0VPOmZz5+7XpWvOYCcR8Zxo/qHwvHpGy4BpiMXLHQ+A9s9PDWp3gwmqJcPW2yZ4jWtvL&#10;4xCm56l/ob3CyplwDelxwOewq6xgrIhBMbQVwZjAHYbC4KI/BgocBgqMEx0dHW6gwC+fn8rNV2cp&#10;XTJMXELM1LDUkgct5y67aT7LvSouOOIbCK+pggk/CEw3QjCuhHFnamUWqywSEhISEhISEhISEhIS&#10;EhLevPAv/BXL19VLbSXr6Oh0RWOhUDRXX2aKRd82xmfT6jlLxV3YWiaoU/HPN+pWaExaqVGOKlL5&#10;s51SpkQljf9F8RrT46/nRsFqpnJzlM3WSQW3G5QaFfmy+oKUxH2tUDleKNSIKp9pzmMoP2bp6yr8&#10;PlDbQmm46pInI92EmvBXdGb1C7X9IUPkObUiJFAd7r0tMo/mgg/9aaWXqsX4EVPbBYX03DZZ1hIv&#10;4dyAn/wJW8aIYc4z5zI3QgsTMy+/BBHNvIJ0hbg4JDOuAtJf9Z8Yz8MUJabAy7PyRgzyGbaWCk+e&#10;zuMHZKlehlbDBEAxmGf10LQExCmXyzY+Ph62fqpVfQwBniZPXwnxuMn0iwkOOBMVrRfBGGc3zOXG&#10;H3QhP9pLzr2RCvllY697evvKebooX8hTkCkMZ+SBLBPiycPF4X5Zcpc54J7yy+I65IcEv2G3eNJj&#10;TgMfWzw5PJ8sWbzGZFkYSFs8zTymxhzGjqm6NscShVez7eVYyRUNFgkJCQkJCQkJCQkJCQkJCW8u&#10;uGaiaJ3Wlse1Wynf5soAvvX1+W/1HOc/yBXKuue5yuZMVlOEWq5kdevQc6eu3bp26cqZDCig2MKp&#10;ptw5ZwKXbenkipGoFAmGiLruWZERZpM3rJ6vWU2uTh78yxSaM4Mp5Zujeas/Z5UDjTABJ1qjUs+1&#10;Uq3uDQyR9wan8EccUbhaHTi37HgMeceYSOrUyorsXhE40wIzg58LoGtwyKj6Ux0lcqYUVTzOnAiK&#10;6IhQdlOMs0trjPMBowOzlemP9Ua4Aq7R5dSPURYyy5n71jCc/mRlZc8Jlxbe2EGaaAuHX/QnKu1b&#10;BcIFEoV9+NcqN68HFBUduMjsZgyRBqdND610wq0mvdmN80F4I9D+owoMDsHooPFG4050jBu1ehiL&#10;PF6L8SIhISEhISEhISEhISEhIeHNB7Tu1lbosFK+w4o5DsOWBysn6hx6zaHWZcvnK3Jlq+cn5aq+&#10;zZNvy9TIy7VZrd4p16X7LqvmOqycb7NyrmAVK1jVilZnZUSjaLk6B49SRnbvh2LL1fFj13zUrJk6&#10;KFeVq4Sr4/UqIZSOpK54iwo4KukVPdsRHpcYeHH8gUWZcSLeR4OFa7Ky6xsGsW44LqKtuRRCzhU+&#10;mV/0bw1vjYOf+4Np+SZcADI+OgLvmKnts7X9PvgGA0SQ/tADgvNnN9xFR1Pl1MfYXo1TXILxorWt&#10;fLWGZNL7k+5Z9VNQf0asAU3N4efef3mWcz11Fv5KYNZy6yxlFIVRYRgdxs1ooCi6keLs+GBK8Zgw&#10;44Ctzls1cnSSF3dnIfI/yOKFwrOXi7m56OgPB6/7IewKbM0tluLxwu2bDvF1wcWHStjpIeEZ1/RI&#10;uGi0jicRrQYKP4y/GgwUjCPFQlo9kZCQkJCQkJCQkJCQkJDwZobrmdrZNz7PdkVm9RoKgEpQPNYx&#10;DqBQ5R+qUJ+3bb5NTAPFDQrQVqVoQTGKVsu1+eqKqlxYZcEh2uEgba4cpp3H1XElK9SLVqwXXMFV&#10;aNSt2KhaSWUXGzXP++K1P615uJoJ4sNjE69WDmGwS86NEpl7I0EkoqdxKmkfqhlCHFF56E73rmzL&#10;7l9W9czPL+SlK/m6HgiX8PohfqJ7c94Hn2hfOOvZ+YwHOuSz9MgEtMigXDBIRJfzvuRGCcKJ3zTK&#10;4dSnJRw4hCSsbMqCpoO+rgvGCQwPxeLZ+7+3Ihoewh7x8TDb6UYN3NnKx4QfIrwZ9Cd28iaQGbUd&#10;d1nwjyNcXmFC7EY4/AjTfeynXFoR2ZUFJ7wGxHHEx42MkXEswQG86z6OKAzjra5pSElISEhISEhI&#10;SEhISEhIeHPCdSdbrriDnWOyKbAoLCvWYEsmq7hfI49pIuoKUIgWLBga2Kc7XDFMsD2Tp81PyL/u&#10;CtKmsrSOMQNFKn555UKBMdegLGVbpwYrJrhmpfm2NVZQ7ItU8zRQtCpPzxY69bepOM3mtPtM48CU&#10;LFool6tcUI1k4R5B8GCPGOK+LrRk9rrziAh58TfOrp+ea1SwxftwEy4uBxngSUDgXaz/2bm9HlDo&#10;tIJfF2IegHwulq6ZhVOH3LnsCZm8BdnRfXzWfWgrIbuA0Aci32NcVj6QNjxwwYXVEronczUq7RVS&#10;B1nHLzzLeR/XjRCMi5mh0T3cu4loSIiGh2hceCUjA/6cRREdM55BNFTEa0Irzs3LmcP0huU5+qls&#10;v51Og57Df48+NV4KWZLo0xIyhSzOWYGeXwy4SECY/yG/bLTyeoVx3K8e3OIX0xA/Dn5+CcY6h/eF&#10;cAZFTI7zLIE8PUnTYwpZjlOQh/dL7s8R/7XjZSXMAGaEsBlH6xiDYSKeM8HkiUqZFZ71sFKrVLRq&#10;Jay0TGNLQkJCQkJCQkJCQkJCQsKbD75sYsmS5Z9u5BvmiktUpehy9KHvezvzwY+OAKWNGxhyhnGB&#10;bWPCagcyqeq+Jv+a4tfN98bPFfRMTP6iKArp8opdYFunhsLrCslmfLsxQwXllQ/5Fti+gYLJi/Se&#10;mnsUENyF6/Tn6S7qUGOMAPLVxd3UvedFvYlCHMGf5OelywvfqAQJ90EZnHldEELO/A3UB3humbtw&#10;hLymaGrFFG9cPTeVO3GzB0+n/yjg/NkvGQ+amUf/iKm71wfSh/pfHFrTn03hGwnO4qYyNNAYlL3Z&#10;va7O8fAoyEfRQ4wgWwUJck79AoEmrfvj5+EYARVJLv4jJX9ju7qLUOYZGY6pKPrbGq8FlJF3mqEO&#10;MvQ3di6QhcUVE3W2YYFW9WOgu5B/hnPJ64834MfFO879CJgeFpG12fmCz0JLBNprWjxkNKy7E6aF&#10;ObKkZ4FslFeQhYtzZ8lQ8zYL9+fo2eqXwTtYzAPHsweEK7PysyDvWgRFZP7nQgyaHuzP50lzQYgE&#10;NOm9MHd+eWh1b1z4Sk6NIxgn2tramkaKeAYF4w1GCu5BGlcSEhISEhISEhISEhISLhWq1ao734o4&#10;c3yf4uIziLsBvFHBd3ekm/vz0RvjUS/X7czgN7jntGXLLfWGPvjRgeCiUgOlalREikwrULA/1lwx&#10;hQnCz6tQWFFpYHtZrlosyY+IVVeME6/ghgilquUsXy8qjBBMF5CguLmq+eqL5rkTrKjgMO6CorI1&#10;VM6VnYUCM1sDQ6AVpSkMqYsOgFEFmonLtVgqeQnVKvPOMXUQT2F4Uh/F57Yigcopb1ccKx15ulJV&#10;dMIC6tmWKa0ataysQlZWA1rkpzSuxMUBT3g28CGUxvZsM+H1g8nznNVBpKz8LH28xzUVwEoDotBU&#10;M6Ev8AyN1F+8i/CZ9QLxQ1r4RrVQHPMYaKcM562is5WPEngcEerxnSb9hwZcK1rpRVgjra0IcYJr&#10;je/80HP0k2e4+N/zIYvrgA+vHPtSI1AHf5EjnqCPJ6Cr6hjvuQn3etJjSdVhuzVSOE/Ef5cY8Ykz&#10;KFjt4zIjr2pFYUpUzLOaKcQPfNSV/uAGCVYnBQroy+EAemVHv5RvQf8asQ9BV5YH96TJqVwQ/UP+&#10;IT9HSzzCKpWKTU5OWnmy7LIZ4oc0pKKOXg6PCmuVE7+Xo2+00gKinJwFok9R4s/wDviqD26mp2lB&#10;a94RsdzYz1rpAzFN9I/xz4UYh7ymx+OeJ29L2tXDcKE/xvJ5jmNbDNeDh4DIl1oWn/M/pqeFiuAH&#10;v0N/ibRAYsw7jv88B9oVT/9I6c/yj+kwLIPWg4pb6xjvfQwhb6eiBQqP405rGvzdT/R6u+gZeQAo&#10;qakHY36Iqrj0Dw13ZIEdL9CjdF5sdp8VTb5uMJSLPGKoq+t9RZxcrig+Kk/+6Zn+4dsI8c/pJA4u&#10;ZBjpjvIT8yQNbwaKgk/c+/gsxDT+N7tv5Vuoc4gX+yVpad/WeI6MDngbw3gn0RcDzxhfszgKj/QR&#10;jm9rXq33nhc3mR/PrwXNvJTurJTk4zRO5Tu9XICf/+jRv/aOduvs7LSOjg4bHR21sbExf6f7Copi&#10;we/BhZI4RRsP4TauEIs/IKEjOo/SQmNCQkJCQkJCQkJCQsLrRfyymP4tPP2bMnwbZd+tug/b2077&#10;LlGU6N8a1vpdBeLzjII8p9FzFn0Kfy2lNtNm6Vpp9+8yPeN+IHW5AMRyWc2vJ6exs6vLuuS4b6UR&#10;uF5Ct8PDw64fw5c4tCdt/8OCKMzuQi2gCdkrlUr+XcxOKOj0ohziB3iG7I6OTiu1lWxc3+WVSrXJ&#10;l4uFl7Jw8fxPW04f5b7thZglAp3cBgoMjAlhxQNGhhJKdDG2TeX3tOWtUB+z2thp6+9sWKkxalYZ&#10;sfZ8WeHjliuftlJ91NqLZetsq1uxULVGVf4YIwxXt0JRJKjMKjMiGyhRJWxFdUo1ZNUV/3krltr1&#10;WHTFRHd3tzOtWq36Ng8wEWHwxpYQ+IGZ+gczid/f1+9KjbGxUVeSuXwg0KpeXuXA6Pb2dhuSwOTz&#10;Bc97YmLClWAwgbM5OJCT/DsULypIyINyAXR7+Wos0qMcBFHwvDzdQ2tUupIPcUlHfoS1tbV7GHVj&#10;tiiKkmiVAsTFH0f9iBfzGRH9ZYVzT32Iy9kiKtzpAtCCkof60b6FrPwomuQbhREFEPn0iN90nMmJ&#10;SQ8jD8pu1kfP3MMv6KGu0EAHJNz5KFAP7gmfnKzoGmiifNKThivxyBNlXFRIxvq/MohzIfEuPZyy&#10;TCGKwtONYHK+vZKH40n7iH+1inpczvq7e6w8rjYosFqpZhW1ByuL2kviYb3hxsIuDQq08emTp8Tg&#10;hvVIHkvqT/QLMd+NbrSB/jvfAc8UVq1Vnb/kk88VrKOtI/QptS1x4LnLhtIV1G480y6A+3M5Smgt&#10;h/zIw9sTDXAG4kbEeMhW9OceOR0fH/dw8iyXJ3Uf+mr0a5YrfkT5A8QhLWWTTykLi/FBrAtlUWfy&#10;Ix3PIPYF+gEyyT1xcISRPvYDHOFOi8IJi3FxyDb00a+IF/s18XATopXwNsWDiQzwoLOzy9NMTpY9&#10;b/o6hpe4nY2y9rg1+REXw8L42Lin6e3tFQ8mmvVEiUv9KBe6oYMy68iWnrknDEUv/IXmiQnoCrRD&#10;F0YAeAkHa+KnG0H5l9WR9NwTn/xju+ZRICvuOOOq4iGXKNqj4p0yKJO6QG+kjXDqgFEantOe8GLW&#10;rFkej7aBMOpFnVFikw/38KtYZAyFRhDaxulSOWwLJHa5nEBnd3eX6BvzfNvVrybVh6DRZYr2FT1T&#10;slj2dwk04hfbMo7FpMGP56rzmj6Y93EXWnGAePCQtMSHNsB9lBnqQXmgp6cne/f4o9cNJwn0Z8og&#10;HWloU3g2NDTcbB/ko729I4z/yiO2Ey7KMoAuHGlArF+k73ygHEA+0BLrFf14dvlQPjGccmK5MZxy&#10;vP11Tzwc9/Bt6dKlduLECa9DCDt7XDoXWukC5I8sQRvlcMXxPidP8oYfIJaPA5FGcL7yEhISEhIS&#10;EhISEhISXhH6puC7In73xO8xvnm48p3Et0fQS6BLiPrITn2I8D98cxEP4wTxQPzGinmTF3njF59n&#10;4nsm5oHeLuYZ84s0cEWXCJ2t31HnAmHREVc3nh/3OGjHcc+3W/w+u1SI9Yvf2+iI+ZaH77e95S32&#10;gfe/3zZv3mzXXnutXXXVVXbFFVfY5ZdvshtvvNGuvvpq/8Y8duyY61HgGd+j1CHy7AeNyHvKw0U+&#10;c4UO6oGeZe3atbZp0yb/Zj516lSmO5jSlcF7dE3XXXedXX3V1arTcY/3arqCC4XnsmDpnE/7LGv3&#10;EuOzOdUSacs1cL4xk7XnS1ZkZmltwtjSqa1RsVJj0gr1cWvLVTI3Lr9h620vW09p0ko2YrWJEzY5&#10;rsaoDStfdbyCGOEzulVmUUKXL1hV8tVQpXIojhA83dfV0cpq+PJkUBbBNBQ0lXLZlQldXd02NHTG&#10;mUYHQCEEY1DozJs3z5k4MjLi4XRklBlYeVzxrco2JAsoy1B0dff0WB6mqrHo+KfFZPLr6uzyBqFT&#10;F3IF0cBh32GmMoYJFH9YxeLsTuiARq4ILwqkSlUDQqYEiZ3qzJkzon3IaZwzMMfjkq/+u8CgOKO+&#10;baU2lRM6IWUA0gLKg3bi9vX1OU8od2J8wjq7Om1M/tGIgxIQJfnJk6ett7/PFYUo+9raS15GuYJS&#10;jwEG5VFOZQcl2sjIsOfvvFMa+FtSfABN0Bw7aCv/58+f7/RyTz1pA8KgEaVoSe2MYNMuVfEnKrLJ&#10;i/xniUbqRv4XNvjQsS9N575QhC2YNLhinPDeJfokdOpBzmtCgx9/1elV7w7xPS8+DEn+yuJ9voqx&#10;L2e9HW3W19lhdbWThM9qatfx4VGbHBmz2X39zlc0rq6Y18urJNlBIYkRiiJYyRDaOGfFNsmx+I8s&#10;Y9CrTGAdDUrJODhxpb1pQ9oGmY4vywsFfQY3vQ25Jx/nRD28hOKAxn186cRrp2Rk8eLFtmrVKlu4&#10;aJH37cHBQZcxDJakQVYi/UFG1c+VnmfCAYpiZD7SQ18kXqyT9x3JKTzEcY+MUu8o64C0UVbzypMw&#10;r42evc6SZ8YZ0vEM78IY1OH00uC8lCibOFExWmWsUHzoIC/K4z7WA/DDBH+nPWsn8oYGxqr+WcEg&#10;Sz7QDi9c+pQHfsQD5InynGuH2tglUWWSJ4YS4sJT99MzxiFfKZbxAD+XH41//GBy+kVra/70/Vhm&#10;HCMxBJAHBjHaFaMHYyPxAPniiEO94Bc84pkyoMeVy8qfeBghJOZKX9YzP7jyPuZ5mRqvGWvCSoup&#10;H20YKPIY/jKjWRzbaEtWFVRZIaf4/f393j/Ii7pAD+XPHpjt9CAjGpyd39QXuoJ81Z1mngFGnYLy&#10;Iw3xIo9iG3N1uVCxyE4sj/yJT1u3qwz6ytjomBtHAi+DsR7ENsegQ0aRZ7QlYz2gHPIkHXlCH+/H&#10;wKPIT/FQPHDjk9ID+I68KgN/fiUEvof6xD5Nnjjy83amzsqPfCkzjjfIT4wPPG5LkdSJNjl58qTz&#10;h3JwEa33rZjuzzP1jT/kMVbBe8qHP9Aye3ZoY8qJdAHSUi/nU5bP+cpNSEhISEhISEhISEhoRfzG&#10;Anx36GPCv0X4psDx/RF1G3yroOdD97F+/Qa78sorXYE8b+48/x4kvX9fyqHX5PseBJ1e+KaL32fx&#10;2wzEsmYC5EOdfEWB6kG5lMU1OgCd50PkCenidyyI35Hy8Hq47kj/yHOm6L8QtLZZXAmBzphvx0WL&#10;F9tHPvIRtc96e/LJJ+348aCwpw1pE3StCxcssP5Zs+zw4cO2Z8+epm6otU1+0IjthFxxRbZcl6B7&#10;ZI5vb/RHl19+uV1z7bVurPA6yJ94fINT3wWqyzve8Q57z3ve4/7PPPOMh8Vv+IuFc2TBsjmfdmly&#10;IEA4lBqFzEAhAdO/kj7oUbgykztXK1ujNmlFq8q/Zu2lhi2c12trl/TaysG8LR8s2aoF7bZofsEW&#10;LuywxYt7bOHiXusfaLNyY8zGqmM2mVdHyuesImZNyvm9GqlazLtfRTS1ldqtVMwULIRnDEXxGpnc&#10;JuGAITRwWeEjI6Mel5nqo2IqYNlNtSKaJdT6YyXSKI+xsXF1gg7Pl5n9KMvhBEpDlHWV8qR3dFfE&#10;KU9mFaPQae9oczZhIGnvZAsqFIBlEUnaTuXZFvJq1AylXE9Pt42Ojng8wnBh9QgVa6icqgQDRQjG&#10;gTAbmU5MR8fqSOPjotIQgaK+3IcZukFZAj/iQFBi5nEpzJJG6Dq7mL3boXrnvdMMjQxZ36weVxCi&#10;+ERYa1UONca6Cs/rrhCjrP7+Pjt95oyXQWekPDcaoSAUDWPM7NUVvkM75SOoxEfQe3t6wuCocOim&#10;jGGVPzY27HyAxqLqAX8mJoMSTtl5Ocgm94FX0UV55SFe4/0bCaJTZDXcSSb1wD3CI245xX5VtLrk&#10;rFGuqG+JT9VJWzRnwJbMn29L5s21ZXoprVg033rUfrMw7KhfVFGISh76+vqdb2Wl95nfum/raLey&#10;eJxHkSZ+S5JUdt2VcbwjGiqjovQu25KT7q5u+TMcBIUpdMWXCO3lg5fTHei9EDCY4aJMTgEresgj&#10;vjBbt5txOZQ/Sk4GwLXr1trmKzfbFZdfYSuWL7clS5bYypUrbdmyZT5w0j/GJydc4QjN/sLQgO+z&#10;y11wAmIfYjY88oUhh5VB3FNmKDf0t05XGGM4KWogHvPVSShHAfnTJzCQwi9WNcTxJ/IM5TsvV+oP&#10;LYwnGCqgh1ntGOEgjdng5OXpnI7wIwI/6k9/pYzIx9jvAdfwYgury0bHRj0eID+yRBlfYKWY2ha6&#10;eaF7HuI3xklm5TOmMT6Qhrad4mGnv1DLkinGQTdmKR5x4FFF4+XQmaFQpuS3WgvK9ehcCa0+Palx&#10;kZcwRjBWUTCG8WMJ2YvjGXWFLvJCaU751I+xibHFxy/9CMMIMzwC/4Jie1i8PHX6dFCgS75pbYyr&#10;Pr5Cr5cx7uM+aRiTWD0UDCtBJml3DLHQT/wJlZXXuAatGPWQD4zXrsj2d6B+OCpsUvGQJYwHjIXU&#10;F15DF/LOjxeMJlWN65SBrFJXXuxOg+jjmTLhDe0HetS/Ww3jXOnf8BSeYPCNPCYv2p4frqHvhPjQ&#10;yjstgnJYuQBf8YdP5OX9AcOMwpugvqIfvyl/7rPbc0BJBN5T9IO8v4NpM/yhk/qTF+VxNg0zR1ze&#10;5EdZ3LvMZHEoy7dl1E109Cd4+FoNFBGUgRwC6k582gF+hSW65u+qJUuW6vfKIje6T2hccX6qnXEe&#10;V/lwxb1amQkJCQkJCQkJCQkJCRHxGwbH90T4Bgq7CuAXJxjPnTvXVq1aaZs2XWbXXXe9XXPN1bZh&#10;wwZbsWKFrVmzxjasX+/Kcb6RRvX9PKxvRL5TgO8WoLz4RiX/+C1DOO5s3czFAdrDN5J/EIbv5uxb&#10;y7+ZXP8q/0wnQdnncugJgetlsm9g9DshH8ohXogTni/tdxjloUOgneD50mXL7fY7brebb77Zbr/t&#10;VhscnK/v/1GfRMvkWibVQjMGixMnT3g7vPTSS/6MDobv9/CtH3j4gwbloARAjwO/KdTbJ3PIBd/h&#10;fA/PmTPHdy5g0h5644MHD3qahQsX2l133WVvfetb/Zv8wQe/Zy+++KJ/m3ueMwDXdC1cOvfT/hTU&#10;FpIfFOcSagwUKFLZ6kmyXkfJoHLbSwWr68O+Whm3tmLOOjuK1tvTZZetW2E3XLnSLlvRaysXttuq&#10;5f22aEmvLVsx21avW2SLls+xUm/Rjp45ZkNK22hrt0qhZKi8VCU3SlQltDVVDjUbHQohLOkZhQLK&#10;oKuvvsY7JUxgOUk0TrgCq6vLli9f7jOtUdy4Qk7MJh1AWYcfykGUSGGLjJrN7p9tI2Pj3imY+ezK&#10;E6XjSmdHmd7d3aN6l1yR5Vud6N5n3IplKPpQ+oyNj3oa8sYfGshTTe+dDIMHtDJ715VZqhP00QlD&#10;h45CEmbgUqfWAcXzU8aUDRAi8kCx7IonlQEQDu47VBdWTUA/fGSgggcSP1u+YrldceVmmzWrX3RP&#10;2KrVK7xTUY/Tp0/5oNLehgyE8lBUQlfomBrcRFdUOkEHV6+P6kF5pImCimKRuseZ5Ph5J/B6hg7O&#10;wIu1DmPF3r17fAUISnQQeHgO4NkMoEOcM9YPGWpPkVV30vQHwQDyDP+mqtFggKqUrUP1XTigPrNs&#10;qS2dN8dmdbZZt2StX3xq13Wgr9+6O7rcYEatdbFRyQb9hYcGcqm2qKgdxGz3y+U1wOulgFLUZ60z&#10;0xsFoP55m0n83Bim+NAyMjbmMkVbu4xKbpB3EKh+dQTFa/ZygY4MsCDKAPLtykLxyXkgFwdHBkWW&#10;xtHfkRHk/9jRY94H6fcDAwM+aPb29qiKKOtDnOPHT3h85LW13Cin9FF/6aneKPhXarxgzMCtW7vG&#10;1q5b5y8UV2YrLnlgzAz9NeSFP3Ie66BW9vxQvAPKAdQ/9g3iAZ6jY4su+hy0UQ4vqgULF9is/lmu&#10;iB4bH3O+UB94Qv7co4h2Rb/KxwBK/uTR5DXtKXrogyiMfexRHPr4ggWDkpWw0os2hy5kKOcGKiVV&#10;HoxhV1yx2ebOmac8KhoHR1V+mGk+e/Ysmz1rdrMNl+vlvG7DevFvtY+/i/TimqMfVMtWrrS169f5&#10;D6uVK+R0xeBEe2LYxOhDHpQPLzAAYXRaJ/7zo4u8qCt1iGMbcZFL4m1QmQsXLbS1a1Z7vNExVssF&#10;wwZjIkp/7gcG5rhBi/irV69S2853/mF4gt8sYVy2bInTyrgI7d29fXbs+DHvUxiX+KGxaNEip5PV&#10;dd2deteoTvz4YCzHkCtmhPHdjRhmA8pn9ao1bjzB6EIYdaH/8OMGmSE/fgCsULnMhoHOeUoX2jgY&#10;NogT23XRwkV29TXXOH9YyYEfK+rIm7jIAPf8+GOMdtrV5siTG1oUHyMTfQfaUfhTFnyCNhw/Wto7&#10;O3xiAP6UjYOO84EgD5Z8wDNWkgRazl5twDsXNA2UGotC/vhTxtSP1NYyuULnxRgoALxHtslL2btc&#10;UVYEbcGYw+ykSb2rzqgPUhYNGg2ggPcU5UFjQkJCQkJCQkJCQkLC60HQKYQJVPH7B+PEZZddZtde&#10;e41fVyxfYUuWLnW9GgpylMh8M6IL4Ru6S/58g/HNyfcyeZFP+P6a2j6Ye/wInzmEbyKnPfu+9bL1&#10;fUdZriPRv2hsOBfiNxXh0Mn32VQeQVfQ5hMQC/7NC89mtg6vDKdFdYnfjjwzoe3jH/+462IOHjxk&#10;e/bs9e9U4vH9SJ06mLQunqPXgd6Xdu0Kkyt179+YnrdfLgFon7AqhTqgD4OXAL8oH0yyxNiFXKGP&#10;YSLpadHMd/JbbnuL3XTjTR7ni1/4gj3x5JMuc/ADNxPwVl28eN6n+XB3Q0RDwsxVBVAF/6eyEHhm&#10;k8aZtygWEAwUIP2z1DFmz7VNG9bbVZtW2PIF7TZ3Vt7mzO+1zv4265vbbQOLZlupr8PGclXbe/yo&#10;oXZr651ttWK7lesFq6jMuqtbMY5AC6JuPqtchfk2GRgJfuEXft739UIJ+fzzzzkjEQJJgC1dusyt&#10;ObfddptbebBOeWeUYzYknYIZ0+zVr8rZ+PikC3o+X8y2xSlZe1u7dyL9sXnz5/uzW5kkRHklqlQU&#10;rxiVgTXr6+u1cRRtxBFvEMSoKOIe4UNpNjo+5soVfx5nZm5QXMY0xWJQytRqwXrFigsUSfA9Digo&#10;X4PxgzYJ7UJa/BicsMSFPDQo5XOZ0E26YYL92csVFC6sgqjZNRrsbrxxi1WqYXbzW++4zQVwdGTY&#10;jp84ZiXqqzxob6+T0vSK/3Qw6IuDG1c6KgIMjdQd5SA0uUJVaWNcZpozKxlFJ8pkHHHgCQqhjRs3&#10;ekfdufMln0GMItl5REXPiTCQOSQ/LjHni/pDgg/H0OR0NW/0FxnnL/eSE9pRvG4Xz/slk+tWrLA5&#10;vd3W2160XHnCqsNDVqxVTBy17rZOb59Oxevv6fU2ZfZ1sdRmRfG9qkw5v4WzXOriXU1yquz9LADO&#10;nMAQoh7u/WBw3nybPTBHA0vYlszlS+3HYTe8GFEmg+MnjmuA7XC6LxTIBQ4ZQC4jWuW+NSy2JjJB&#10;2SxjpHzGGiyzz2zbpkF9tw+IyBovZuSut7fPjRQYG1idcOTI4WY/IW9oRv6on28nlCkcMQ7Mmz/P&#10;bthyg8seClsU6BhGuKL4pW/E/odCn/wwjqC8pD/GeiDblIEs40e9UaRTEP2NZ+gjL66EQR8DPfWJ&#10;6Vi+edmGy1yp/tJLu9xYiEE19u1gpERRyhZIwShJu/iKr6wvkW+lErZRc4Ww6gr9/KBZjxJ++TKv&#10;15EjR9TfOKeDVVVhBQhpwezZA/bud73becJMdowh8I+VCRgksJ7DY/JlT8XNm6+0ZcoXRT7LFzGI&#10;DMwZsGXi5cpVq23jZRt9lgdb6S1QWviH8Ze6UQdoXa4fXowD7N24eNFiX0mAoptti+AXtFIflOvX&#10;XKMfaxsvc6MBaagDBgVenvVsDGV8h54rr9hsm68QfcuWuRHKZwKIr6dOnbRBtfO73/1ur8/SJYtt&#10;UNf58wdt3oKFvlKDjsN7Z6nSIiPQioFiueTy+uuv8y3HzqjME3ofYfSAhy4H4stNN93kdYb2I4cO&#10;+xUe8pLnncM97ebLKFUfZsQg98jT6OiYeD7qYyc0sBoEgwS8odzFi5e4oYW60HdxyAPtwQqSYJwR&#10;T0U3e0MS9+jRo85vVvesXrPaVyIhM/yo4kobu7yr7Xo1rsTxGXqcjlcB8XhP0K/oQ8g5vIAm8oF3&#10;5EPfwjCOrGGkCv0mGDFw/v6l13KvPAH3r9dAEfPwvivaYjp+v0BPp+jk/c7Y0CeZw0DBnpr8fmAZ&#10;Lj8og7FzyghY1D158Hy+chMSEhISEhISEhISEloRv00Csu8dfU/gy7cF3+xr1qx1nSfffoPzF/i3&#10;Jf58AzHJLn6ToKtDlzNvcL5/h/L9wvcc3zhRT8F90DWECZMUF3cSmAk0v4V09e8s138EPSHlQwfO&#10;dTFyMexcDsT4fENyRR9KPuy2gh6EeORBnS4lKDMaHqjHkiWLXV/y6KOP2j33fM4ee/Qx27N3j2/h&#10;tGPHDtclMfGRia/oU/gOfeGFF3wHDfJAsc838qX+lvQ2kqM+1AO5i5MKeT5z5rQdy+RoYM4cW7N6&#10;tetK0KWwown6qK9+9av2vQcfdP0BoJ1mCt6qyxYt+LQbJvwRBuFUSEMdRbfhfAoJghiZK8hDwkGF&#10;8qUOmzu40ObNX2qdPXN9tu2c/jZryw2rcsNWydfsTHnYxnIVq3Xk7Xh5zE5XynZsdNIanT3W2a/G&#10;yjGDGOWABLGOESBsJcWahzbRUcqJrpqEWI2KweBTn/p5V2QdPnzEdu7c5YfC0gkWLFjonfjWW251&#10;5dHTT291K5ZINrZJoUOqAhKMkitn2QqnWmf7k6KdPn1G9cpbucIe9JOuNFq3fp294+1v1+CwyhWa&#10;Bw/st/FR9uEv+ex+lBsYNRpiEIedoEBE2RhnvkalDDPWUZ5h1aQxwx7yQTDgIS4IiakcrIMF3w4J&#10;sIUIwkvnI6+YN4ouBigUXRO6p9w77rjDFVx0WBQ4s2b322ldWfqCcQKlT7kyaexJPl4ed6ULgnfy&#10;9ElXuN50wxbfugmFzPDwkLUVS4pzWnwPVkIkgHInJoNiCHqgC7pHOAdh9izvsJTPrGQUhXRE6KUO&#10;KKvYRggraFDUtjk/jh474vlAMwo00uHPUiIUnT4oKU/KfGXQKRTn1aJdKqiN6ex1+o5oCg76IoFc&#10;c051HnkQj/o62myWZGWO2nXV0sU2eeqklWoV61YkVlDM6izZLPGQ8ydQ7rZJxubMm2Onh87YpNop&#10;11a0ej5n4/Bc5RaVF9s9Iae0A5OWKbUhOe9WWy9Wn9msQeadd7/HaaF94TUvLJTA73rXu9zgR/vs&#10;3btXcQJevS0CUEjiaP/WQcvlSX44XjJkN/Wcc6UrM8nXrVvrg95zzz3ngzyKfCzV7O+HMQ3jRMwL&#10;YwWKV17YyE7sV4Qhc1wBL3H8UaIig/QhZuzDn+eff94ef/xx7wPkzyCMP3JJnigp6dfIOelwhLca&#10;Q+ijPMNH6k7fp68SjlwzTkRlP863TRNtYYses57uXlu6dLnNmjXbV4gxbjGGcIbI6GgwTqCwZ/sl&#10;ZsXTbvQzP0Okoh8BwVarsYRVTOHMkLCKKvwwWb16jV4wg04LqzM6Ozlfo+ovfnhGWtKgCL7rnXep&#10;jAEvE+X7cY1z0ILyeY7kg5cWM8yXLl3iqwh4GT/3vNrqpZ26Pm+7du2y/fv3exzCoeF73/uebXvm&#10;GTt88JCNDI3YmOpEHVesWGlr164T/zptr8btJ554Uu3+vF7iO3zVDPVjuz8U7ddfv8V/tA1JHrZt&#10;2+Yv92XLlrpx9QRjnupAPTBmrF6zxg0ZbXoHbNu21feF5FByjA+MxdSDcfOJxx6zJ5960pddVkTn&#10;irVhhQJtiEzxcmaFBWXxzmDbMYwfx44cs336IcJMCDHKV6nAP94hb7v9DjeyIrsYT6KBinaA//B7&#10;cHCBXXbZRpclyn722Wdt3759avujkpNx5xnG7A7JEYaMLVu22P33f8e2Pv2M5L3LVixfKZksucEe&#10;HtEHkImhM8Mazzvtyiuv8iXBvAO3b3/OKpIjDEZsY8S789DhQ25kR2YnJ8M2XNxDP7KOg07anyug&#10;ftMR+y99gH7D+4j3Ev2Gfks9yBfZufXWW72PxxV1hNFv4Av39AsaEQN57LeU+XoNFK3+5A/v3Vgk&#10;uWfSAnUlDgZ97hl7WPGz48UdPu5FwyRt5xM1lJY2gR/QnJCQkJCQkJCQkJCQ8FoRvmfyPiGXnRJ4&#10;Rg/DqgkcOx/wPYY/E/r4NOKZ70q+k/hu4pnvLHQVfKtGfRpo/Vbh24rvF2Xl3zYXi0D72d9icccN&#10;yvFvJX3nQ6vrLvWd1eU6FM4SPtsFv07/3oo6JNettDFhjl1gKv4Nz4Qy/KlX63fiDxrxO5d6xGfa&#10;Z6Pcl7/8ZXvsscfs9JnTrvs4dOiQf68Sf9Giha7n4XuYNE8//bTrjtFzkhd+uEtRB8qgLGSGK+0C&#10;jey6QFtFvoat/s0nc55SPZhAy7ZO6OAOHDhgX/rSl1xnRn5RvmayDi5B+XrJ8rW85eoSsoacB4nQ&#10;fFWubPVc2RrFuhU79YFeNBuulG08p44xa54NLFxrsxaus2LXQnvp0IR955Gddv9Dz9l9Dz1j33ns&#10;WXt8+y7bd3LIxgolG7WGjanEfL8Ec2C2dc7qtVJXO7tJqUwJmBhTZObvZM3aynLVus3q6nEFO3tB&#10;I7Ao1rE6MQvz2muvdqbgz4x7Zp9293R7x0TQCUM4iI+SgStbwRw8eNhXMczJti9BkdLV2e0dCAUT&#10;AwSdAqUQAlVqK7pyH6UJyikUepzj0NPLzNOCx0HpyCxvFBo0OgqMAxJQFGHkhSISaxSKOhSrQSEU&#10;ZkAjDMz8RnlCB0TxhlILfxQyKHFQ/jHrGOEJHRfr1hnvrMxURqG6YHCBCxTKre3PPuurQ9img0Hq&#10;5KkTvgoFwwVbiYxPjNt9933bhevo0cO+BRFbAHEuBIrFAwf2uZD1iVZm0qJoY3VHENqgtAqCHZSv&#10;8JyBkM4XjBzMCsf6WXDeYM3lAFgUZUePHrN9+/aqXuNeP5S2dGSsjyij4R+8oP4zJeg/TKi7unFC&#10;XcuCii+CQVUvCTk2fKmXy9Yh/g5KjrvEu7ZGzeZJnq9Ue73txuvt5quvssvXrLTlg/NsrgZwvZas&#10;XS+ihZLf3q4ODS7ql5O8jGrW0dPlRgpWUmC0yLF6Qu1W1AsQQx3tieENhfMVm66wD33wg77VDYo/&#10;2vZtb3ubvUMDEVZf+oiaesZB20brPW2NPCFf9A+UnChtkZvdu3f7QA6wQDPzm75OH4JWl0XVqae3&#10;x/sB8s2AS/70L+SJ/JFbykC2qA8vcdLGFzxl0c9QYn/2s5/1vsTqgJUrV3janh6NV+p70IKM+4tf&#10;ZZA/6ckLWacv6FXjClX4iSIcQAvL/wgnLI5RPaonRkF+nKCgJx59nryglXECRS9n2JCG8QqaiUM/&#10;owziMh5wT970WYyt1JF+y0oEDBWsNOFFzxg2NHTK6xKUtmO+aqZaxSgaVjpNjE96HvxIWrp4iY2N&#10;jDqPOPcBfmKo5ccEZ6BAM2PfU3rpclAS9ADoY8zmxUca+vlLO3fasMZj/YJxXhCHOsLP48eP+TiK&#10;sQhewVfqzAucbXXIAyU3/s9tf84NGVu3bvXykdX5kg/i8wMHJfhc8QoDLLTde++9bmw6fOSIHcMY&#10;euq0l0ubYuTbKbqe277dnlL7P/zQw14Oinxm9/ODiLZiZckVl1/usrlt6zM+hu5R3oxSGHgZvwlb&#10;tnSZtxGyRL7QDp+p75kzQ/4+irIBf/YpD4wT8I4t7hgj+VEQt/9iRR1GGM4CGh+b9NUvRzXOY6CG&#10;/shDZJ7271M8tgpjbMUfGaVfYQyjD3F2yNatT9uOF17QWH+QzuDvUPhGHtAWaUSWeUNfCOiTtBXv&#10;xJtvutn35IzywY+aD3zgA3bVVVc5j/xAcOrn/TG8T6IDtPVMjP8xP/KiTSjbXVe3txlyz7uZePx+&#10;gAd1jb0A3sO72Md5h8JTeImcxbwTEhISEhISEhISEhJeDXyT4PiO4BvDtUXul7cufVuj6/Bth/Ud&#10;yzcY31F8hw4PB30b9+F7n++aLr/yDTZ37jxbu3aN60mIw7cn+aLH4BrKCuXPFKiD62J0JV/0qaEu&#10;YfImZfOtip7pP/7H/2h/+Zd/aX/6Z392Hvc/7H/+z/9pf/iHf+g7HJDHvv37fLIjZz6yuwL5Ua9Y&#10;N9ylAmVRT3QwfCdDAxMK0d1yzzdwMBSFCbLcowtFR4MuhzbhG5k6MNmYtox8u5SgTAA90MI11g1Z&#10;jI5JsOio0aej4xicP8cnr6N3oL5R94tczWQd3OSxfHDZp/O6VROLlpB5I9/Qbc2VnPWchE4xG8Wc&#10;nw8xIWLzhXbrGxi0+YMrrLt3vlUbnXb4yGnbtXOnvbRrh72wd6/tPHbKdp9SBfRB3z5/nu06fsr2&#10;HB+yo8Nl5dej0ntt5EzVRk/r43+4ZoXJhrVVzDqYCVqpWVHCDhNGxkeVf8P3G2f2JXvrozwstpVs&#10;+3PPOXPWqDOyBGr+4KCNjI747NsDBw/4wTHvfOe77JOf+jn71Kc+Zbfe/BZXNp04ccq3sqGz/NN/&#10;+iv2wQ990LeGQtmPoN39nnfbO+96p23YsNHmzZtrS5ctttvfcos6/WqlH3OhxEgwOjJmy5Yvd4Uu&#10;Hem9732vffjDH/bZ55yrgDKGE85/6mMfE31XKP6o7d6z23r7el1Z86u/+qv2/ve/32fGVsTXOQNz&#10;7Cd/8iNOl88+lkCjJP3oRz+qOq51JRZABhAitkJ5+9vfbne9407bdPllxjZXzAi/5Zab7YYt19tb&#10;3nKrffgnPmQf/+mf8jIe+N533bq35cYtXudVq1dJKPPi7QJbvGCB6L3SldUf/tAHrH9Wvx0UD1GU&#10;YYhgkBHTXKmDULLU5yM/+ZOq97tcEUW9uTLL+Wd+5hP2MdF84003ujIHw8/lmy63u975Tps9u8/z&#10;2nzlFV4v6vie97zXt0RBacUMapTMKIEReDrOqwNFt5gyc31jRuCrj6a6lTdcuNWgrb4P1XTCQr2h&#10;Z8n4wICtWrLYyiNnfIunZYPzbbFeTgPdHVayulUku/29WFy7XIl8enjI+ucO2HENHCeHR21SfSbf&#10;XrKCBsiRyUnf4gnDhB+YziBE6eJpTS+6GopLtWNXb5+tWLXKjUUodZFZZJN2/t4DD9j3v/+gBqYT&#10;3g6vZfDhZYpDTl12zkLwY0BEgUrexGMgZ9sezgtgpcBTTz3lymXCkTe26HHjRHubxoZaU5EPePkR&#10;Dz+MbLwscdAcy+JKOZxrQnrC4tY9lIMCHmOHH6AtulBSkwfKcnhz551vt/e973129913u4xizERh&#10;uXTZUt/rHwMcPxKwqG+6fJNe0kWXbyzP79U4cFJ96UMf+pDP2l+vfvrhn/gJn7GNPJw4flL1b/dn&#10;aMVgx8oQ+hRjyDvVd26//XanhxnzGB3gxyc+8QlvL/oPZxOgRH1xx4s+vt166y1O71vf9lYff1iB&#10;ckJ1fHHnDr3sT/uPmikjUZjhAA04VqSdPjPkM+3b/Wyeis8eZ4zFaHHm9JD4ctDbC8U3Kz4OHz6k&#10;8XfUjQLIFlvq8UOLraI6JJMPPPg9Xw1SntQPJMn/LI0NUaHNll43aby4/vrrne8o5XnpoTxGFmg3&#10;jAWMY/hjmOBlTx34McY2eRihjxw56uMTdWEVxMLsTA/kBOMHBgJmz6NgZvUHYy2GBFYT6G3ns+TP&#10;6AfgBskF8sT2acTdIPpYbcA98vDii+Lh6aDYZkUO7YLs9aouW66/zubOmavxersbzVjZx3uKFzzb&#10;K7GlE/6seGAbsxtuuMHHbdqeH5cYBpixwNk/lMcPVWTm6NHj9vjjT/jYyA/T+XqvUk9WXThDJUek&#10;RQF/9dVXeRi8QL6joWL16tVeVwwnrIzgx8ccvfcIi4YOeIDxm1kw9JPYj8E5x4DMD6Nn/MHGu4U6&#10;dvd0ed9h6yTa9YUdO2yb2g5jFXHhG/2SK0Vwz48g0Fom9b2YFRTkFQ/Gpz4+Jqh9kYv4o5H+xmrM&#10;RXqvIivwCKMWbQd/cJGmYLhJSEhISEhISEhISEh4beCbAr0D3yrheyjn50pcdtkm1yWEQ5bNv/O+&#10;8Y1v2re//W37/ve/bw8//LA98MADritAd8E3TE93j29byzcOux4c1zcx36V8BUU9S+t31fm+m14L&#10;WvPju6o13xjm33XFkn8bott84okn7NFHHrHHRHuroy5+/9hj+tZ9zHdcYBIf37Rswcs3JoYKJs7y&#10;Tci20+QJZqIuFwp4HXRKOZ88yDf8U089bS+9tNPpiLzmnvZj0i36LXQUtDErEJiwSMNAP3ldKvoj&#10;XYH+oBOLPIRu/KLOAPoWLV5kt9x8i299jH6H3Ys42gHdDW3JNzl6sJjXTNWjaaBA8axsnRhXprpi&#10;lf3LJVx6RgHl+9oX2q1S1Yd9qdt6+wetu3+B5dtnWa3YZ0dPDNv+g/vt1OhRO10Zt9PK6HhFH/R9&#10;vVbv67Mndu6x/SdHrKa0pc4BMaTdhs9UbPzMpNXH61aq5qyjjmtYu4ouqtzJutIX8753OQrIG2+6&#10;wZVV0MR2RXTYSqVsV151lSs/UKig9EB5hDLhuuuu9b3RmSW6e88eW7xwsa1csdwZiRXuve99j+3Z&#10;u9v2icnsvYVCC4GfmBx3RSjbhrzwwnN29MhR23z55X4QLLNXD+w/YGPj40ElpMZAOY8CkU6088WX&#10;PO3GjZt8xi1br6jb+r7hdCy2lbhy85U+8KBoeurpp2zjho2uFEQZdbXqgtLq4YceUsOfcgUlBg8U&#10;OmxpgjIFAQdY5wZRqEiAzgyx8mKnb93EnmhbVPclixfaMdF7WGmvvuYq6+7qsf3qGIuWLLG33PoW&#10;n72988WdrrRihmupUFLd9lmP4i1dvNhnTbPFCrOmEUwOg9Xw40odliz93Cc/aZuv2Oz84KwA8rn8&#10;8k0uQydOsCRogSsf2XplSLykPbAOz5s/V/XcbAsWzPdB6Pbbb1P56zSgHrdnn3tWcYKCO570f24o&#10;UnTK0xO9wfAyA4XTy9/MQJE5DBTtClq2cIEtXzRou1943i5bs9qWzptr7ShNJ8b8AO028aPEGRR6&#10;AZ06fcZ2SW5Xb1xv+9mGiD3rJcN6C9iwBnGGm5IGcAYhDhyvcYYM/UoDKmdeNKp1G50Yt32SDfoC&#10;MoeBiq2VUH5/9atf04vwXh9Iw+DppAvNm1cE7YdjwGptQ/qLvNyPwZD983mhki0D+MKFi1yOWDmB&#10;QY4XL2lQlHImw5HDR4wZBKRnOzRojwMt8VgxxMuPZ8YDwoD/AFDdMSpw3gx08cLkMOhareJjCS9C&#10;0jFYc/YASl4MDPTTW9Vf1qhN4AfxkGv6Ny9/ZsyjPMUazlk9nGtx1dVX+1iBwRMjCFv0sEKIJXLw&#10;mlVV9BEOSEaRfPpUOB9mzpy53i8xtF6+aZOv4EChzqx6+jtloWjlrA2YxkoGZhcMYawSDZ1d3bbv&#10;wH67Qv3wqiuvdAPByVPHXcmKohj6WDlx4qR+uMjPfxCJRyj/ORsBvsCz67dssb179/tqJ7aq4uwK&#10;lLUYcTE68qI9eOigbbricjfWQCdj2nqNZYyhnFuCcp+X89o1a41Dou7/7nd17bBCDlOZZD47g4Kx&#10;mmvrDAPy4wV56hTbxQWDAlv08UOAsRADBW2KAnzZ8sVeJlv/0Y6kpz7IAu+NpUuW+WHoKJ5pOw5a&#10;Zwso6sF2TTt3vuh+VfmpZ1i3ZKpT5WFAmdT7hnZZu2aNDej9sG/PPl9lsX/fAX89EobcstqBFSfM&#10;duHwKAzBL+x4weaqD2OUCG12xN8xGD/4AXpSdWVsPq62wNhBW7J1FPkd1ViIAaEsN3f+PN+qar/a&#10;eddLu/wdiLxh+OGdg0GOMRlZRH6jsQODA8p8eEvbwUeMHdCBox/AK4w4pIVf5OMrCZUP/RI++Q+V&#10;DPSx6Yg+yA5l8cMLmYXGVStWuXzQfmxjxY9q+vaoyqEM6kqeyCH5cB4K4yP84l0JCH+9BgoQ47KC&#10;kvogR/DnxhuDQQy5vV4/vjapj9I3kVl+eA7OH/SJDxjF6L+0mZrcf2Ow+iWOLQkJCQkJCQkJCQkJ&#10;CRcKvk1YZc+VbzT0FPPnzffvEr5TmKwXZ7HzrYcifMeOF105zHcd6YiHEpzJz3xX8R125Ogx1xMw&#10;s9/1HfoWJm6rQh83U/DvoSw7yovX6PjG4/uS7z8mf3FQNN+Erc79daWefMufOsn22g3//hOxPomZ&#10;70O+4Vq/v2ayHq8EyuEMUNqJ8tkqnB19+E5kBwQmbcL/WH90XHPnzvFJi2+94w4/z5KJ6ky+RafD&#10;9y8gzaUGZVIfZAWZgFZkBNqpH5NWqdvtt93ueugxffd+7nOf80mS6JKQT3QoR4+ikwurKWayHp5T&#10;raBOoTu2+Qn75GdKU4UVuNb1rMBcXZEaRcsVOq1W7LZx67RT9XY7U+yzobYBO1maZcdLPXa6vd/G&#10;+ubrudeONrps93DOnjk4bi8em7Q9p8s2XlBna++2CZU1WahZOV+xarFq9ULVC2sUxDQXdJjVZqX2&#10;kmhTvPKkd9zTZ075zH62Xbps02W2ZOliNfoSY/YrZxqgFCsUWRWwUOGbbPnypTY5MWZ79+22Wr1i&#10;N9x8g916xy121TWb7fbb32KT1bIdO8FWJ1W3hK3bsNYP4H722WfskYcftvvuu9+++90H7Nu6PvrY&#10;Y3by5OmgyFIjcmA4WyqhHMPAwIzZ//7f/8y+9IWvWLXSsMOHjtvXv36vfelLX1MjnrJZ/XPsqiuv&#10;sVtveYvPfkbhekyNS/qrNl9hs2f121YJ7rw5c62ro9PmSAjmzZljbIe0bes2n+37nve+x37iJz5k&#10;73r33ar3ctv+/PP2zPYX7NEnnrKvffNb9tWvf0N1PWDtpXbbtWOn/cNn/s7+5D//sX3ti1+19939&#10;Pp8JXK82rDwhoWQVyPCYdZQ6/PrQ975vf/Fnf25//Rd/beWxCdu4doNdJ3pvvO56+8B73msf/sD7&#10;7Z1vv9NWLF1ibRh0+nvt1IkT9q1vfdM+85m/8YNfZg3Mti995Sv213/7d/asaCugJO9otx0acJ5R&#10;eN/AgN106002f8GA3X//N+3QoX1WnhyzRr1qRQkcWx6dYkuqEtsSIXP1aCfLHP90xa+hOw7I5vom&#10;BwqxeHj4iF5EPV0dPjO7IrlnYKhLPlHy1sUnzghhwC4zY7sz7NfHQIcSkFnBQ2fOiG31pqIR46LP&#10;HGbQUb9jBZIfhq18sVCz1Rfbkq1bt8ZWrVyuF8RO+8Y3vu4DLv0OBTrjbTbmXhQYEOPA6ErJrGHp&#10;T/gxe5r6oBRnZjxWW+QexS3GjK3bttlDDz1k27dvdyU/gyIGBBSXgLTKLeSnf5SB4wcAwLSHwdAH&#10;UpUbpAl6opIeA0XYWogtl1BodnV128YNl/mL9Ytf+JL9rWT70Ucf85w4L4L9/tkyhpUFcwbmunFj&#10;YPaAtxF0Dw4udENLuRy2L0OBy48MBvvnn9uhfqR+rpdYkbF4csJffGvXrPLxiLgPPviAfeELn7d7&#10;7vkH59eGjett9sAsHwdf3PWiHTxyyA2AbNM2d3CerV67WmPfRjfQPP74I/bZz/6j+ui3XLGPnGDt&#10;ps4jo+PGYdLcR0U0K8Mon613xsdGfMUXBg/67aLly9zoxYq20O2CwQde9fb12Nx5c/RCG1T9u4Jy&#10;mT6qcN+eSXliUIDHrIChIpSHshkjxDPPbLPPf/5zvvTzO9/5jssaq2ZQqPMSpA15geJQppOWHym8&#10;SDES0LLepOIPxlL82MoJPmOwmpgo24033qQx/w5btHCJG475scSqEGSF2QAYqXlZo7jHWILBiXGG&#10;ulAeBtPwI8+sUtP4qTKLeh5XGKsOWNXHyiPqd3poyIaVfvfevXZYdLDSBLngPcvqpzN6oR86csQe&#10;U9+7R3Lwj5/9rD3y6KM2qfIxts+aM+D8ZTu+supIvenbLHGF1vhDgrZiFUw8pJvVOvxQxdiwd+8+&#10;7xfIEIYf2gJ+0TDUNZ7JQt7IPTwmT9o0GIfD+OF95RVAGoBsQRdlclAYqxBmzZ7lh6QTxvsBIwtG&#10;IuSLuGzhCC2AXKCJu0o5nntB/8S9PkBbpI/3LA6jDj/o73zb23wV36c+9Sn7qZ/+uK8GDD+6+mzj&#10;xsvsne96l/3sz/6s/eIv/qL91E/9lN2uH5gYFJE7+ktCQkJCQkJCQkJCQsKFovXbhO/isJuBnv07&#10;ueDfTEEfEb7LOOuViVJMFkRPwrcqEyWZAMl3C99+IX6YNMcZk64PUZZ8EwO+93DuOWMIWjn/UlO2&#10;sV7BhRh8y/FNx7d72EXhPK6cOd3zrRonKbNigkmWkI2+gW9gyoUHlx5hxQHfsPCSegbdSVD0Q3+Y&#10;xBbqQN19MqC+czG47Nu337eYjtt/8/0d+XWpAW3QTD1c70M7VcouX6tWrrBbb7nFJ/HRbl/7+tft&#10;vvvu89U7nLeBMeYWhb/nve+1udmkvpmsg2sdykWziu5qcihPAJeCHkq1nBXreStZ0dpyXdbgMOt8&#10;l+J22Ui9ZCP5Tqt0z7WTej5W6LRTHV12Up1itLffDindMeu0Q+V22zus/LsW2mi+z4YbHTZqBZso&#10;NKxcqNtEvmzj+QldJ23cJMA5/CSQuYIV2ztccXrsxHFrU749fT02PDpszz6/3Q4dPWyXb77cVq1Z&#10;bX2z+u308Bk7cOiQK446ujqtu7fH+mf325VXbbZ/8os/Z7/5W//S1l++3k4Mn7CRyWHrnd2l/Nrt&#10;45/4mP3TX/llu+udd9rAnH4bGR5y40BfT68aDaZwRsSoff7zX7Df+73/ZI88+pixHZMr3Boc8FlS&#10;44353urbt7+gRjtsO3bstuPHzthjjz5lTz2xzSbGqzY+po7EYeTKs6OzyzZt3GT/5Bd+wf6PT/8b&#10;W7VihZUkvMePHLbv3Hev9XR32tKliyQY19jixQtt757dvl/4NVdfY//s1/93+41/+c/tk5/6lL37&#10;7rvVVdRO4nt3X7/lJOjj6sjMUj5z4ozd/6377cXtO6wyXrG/+h9/aROj4zZv9lxbOHfQejq7RdOk&#10;FeCzBoHntm23h7/3kB07dNSee+oZ2/XCTstVza5Yv8k+9uGfsN/+jX9p/+a3/pX9yi/9kt0sge1l&#10;n3t1wscee9iee+5Z30cdZRzbbqGcGh4ds+GxcRsZnxQLS1Zu5Gzb8ztskG1VNl9hI2PD9q1vfV28&#10;PSme1KxWndAANKxOX7Y5A7NcMV+rTqp2jHh1Rr3MSTiVV9OFGO7ezAhVoxY5yW+7D3YsZ2NwZssc&#10;jAoYxrDeArbyQRnKagfikT6ewI9joPHBkcFH8VFekxeroRiQavWwX9zA7Nk+M7kumcb4hhGAfeOx&#10;nKLIgyTizxQYwBgIAYMeL9IwKIbVFtAE/axs+NCHPmw/93M/Z5/85Cftox/7qG91xOxwBn8OPX7o&#10;oYddmf2Nb3zDre7kwQu5tzdsI0Z+8cXBSw2/aoXzN3i5QAwK28DTgvplQ2MexolioeR1Hx4a0Yuy&#10;Ypw/MSp5/s7933WFfq3asN279tie3XvdKAHPyGflytV2xeVXuuL7sPpRqdhm8+YNiv8cIr3XV4Eg&#10;yk89tc2efnqbtxmWdGj0dhIdHXqRNWqh3U6fOmGHD+63M3qpcYYEsyVe2PG8G21Xr19nS5YvtXfc&#10;9Q77f/3ar9j/8tMf0/i2wXpm9djggvlWVj86fvKoHTpyyA4dPuzGCdKfPn3G66DXka+oKopG+MDB&#10;2hgn4D2HWNHmGAjHNbbt3PWS7T6wzw+P7tIPIt4Teb3AoOPM8GnbuvUp+8u//HP7D//+39n/9Z9+&#10;X+3yoI+JRf3g4pwBtokSW5V3SXXVDw21O7KJApwfGvxe4oUYtyRi5gTngdAuvkWcaELBzgsfWcHw&#10;wzZnjKWcX8AYXC6zDVRV/mE8Rm57e2bZ0SMn7Mtf+Zp95jN/K1l5wDZsuMw2b75K+c7ys4fIizNA&#10;MFRAL+C8H2bP0/4o9zEIsoqMlXQotq+79jo3AmAw6OjWu3CMbQjrvuqi1N5mExq7qBdGi7379vpq&#10;hTl6gQ/Mm6N0y30VC4cwszqFFRLtet9MVCZ9qzYMTQXlQX9t6IXvq6BUzoTS8E7zPqx8o0O2Af4Y&#10;wzDmsbICujlbBN7BQ1b7IMeh74VZIJPiJ4Z58ol5EN8PNVcHiXnH/vpqoL8xvpAP2yXR52gz2o68&#10;OCemqzushqSf+zikPgGfAH5xTPcydYsXbibAtlV+RSb1Y5cVLBgdmYm0f+8+9dnD3nfhzcjwsJ9X&#10;smvXbntx54tuqIsropC7C+VJQkJCQkJCQkJCQkJCK/hu4jssbPPEzg/h24LvFFzUi7BNMt+fbL8c&#10;V8/zHcr2uazc5zsOnQppuI+GDb6ffMKgbsgnuPCtOxMgf77V+I7j+68VKK35VuK7EgW93+tbH+fP&#10;0xzxYly+I91faciHZ2infuHbdEqXdCkBDXzDUlN0N4AJqkyopD1w7BrAltu0l++ec2bY/tt/++/2&#10;8z//8/anf/rf7dTpU64jYGXMDxPhmz1M/oS/gbdV1wFeIznj6APifOlLX7ZvfvObXm/wve99zyeT&#10;oqe56x13+ZEIAwNzPP1MwSW0IsFir/qaBNZVmeJ6rqFOUpdA6J5VFCiq65NVPSMgCssVLFdiZnyX&#10;TSrJqDpWrbPDGr09Nloq2LBcubPbal29VmnrsUqx16xjlnV0z1VZHXJtlm/rtLwqWygpT+wAOQl3&#10;vqar8nKazIbHRpw5bJlEJ2BWaDikNhw2iyXxzjvvdIXUgw8+aNufe1aMDlYg4rPy4HNf+KJ95KM/&#10;ZXfc+Tb7+M983N5197vsr/7mr6yzt9sef2arffTjH7V3vudd9q53v8s+8dOfsD/6wz9ypQUKKQaA&#10;7m4Ori1bb0+/rV61Wh2izYUK5Rp9EQsmNKKkRPmIkohzGMLgkJNf3ibGy8YKi56ePmsrdfiMb2bM&#10;/vL/+st2+x2323vfe7f98i//ov3D3/2taJ60/Xt320c/8hP2Cz//C7ZwwULfU56O8Nd/89f20z/9&#10;s3bnO+62n/mZn7E/+s//Jeybr3ZkBjiMLFJObz8tae3FNqtMVqysPDdtutytmx1tHUFZywAg+lDM&#10;9YouFHLFUpuxhzsZLhhc5IrKp558wv7Pf/fv7IMf/JC9VcL6yU9+wv7h7//WTqgdhk6fsYIK6uvu&#10;ER96JRfi+fikDS5YEGbnikfQU6nW7fCRYzY+UXEFKYeU9/dS5lzxsmynz5y0ap2DbueId3O9TvAe&#10;nsHbl0F0ByfB4fomB+q5hnh1RjLEPvOzZg3YiNqNM186xacO8Ze+OVmr+fZOI+PjNiT575HsnRQ/&#10;sS7DU7YJwlgxOG+eD9wM4igBOYOCbbuYPcwqCrZPQVgH9FLjXIP3vOduVx4+/PAj9tjjT/lyNWYN&#10;36k+g9I1zr7GXSzIg/6JCy+eqeVw0MoLFuUh/sShDlXRTFxewmzBglGA7c84H+PLX/6K91fl7HlD&#10;KwYM0vCM0ptBFcViXQNLPldsKri7u8NhS8hQWYMyYwrnymCwufaa650eZvdzlgT5sQKCMYjxAIUv&#10;MxZGR8bt0KHDfiYDBgnKO3XyjB92zJkyV1x+hY8RO1/c5ec0oKDHgMhh1YwX0IEBiu10MBTSjqPD&#10;Q9amNuOQZ15ijC3Uyw89LitcdG7cuME++alP+jkFv/mbv2m//uu/bl/68pdtVGNmtYFFHI4yG569&#10;H0Od/cXvPOelToS88+CU5Ia+Bn/hGUtCaQdvC42hx0+dsF279+nHQputW7/e+zfxWKHRJZq6ujmU&#10;HEV2XvUPBha2j4JPxCsUS6obyu82/xFDc0MHQIFNG1NHH0MVCP+hh1U0nEFBe/Ky50ccfODHGUsl&#10;WU3Hag1WD3DAf0VjCeMGynHy4mBx2mPu3Plq+4Z974EHXRnNO6xN4yD84KVKHqe8XasuXxvXrbd1&#10;a9c5HYy7tDmrkjAmsXqHfsN5SGypxVZX/HBktRMGAXhXRbbbStY/MFt1D8YV6nXHWzkLZLOViCve&#10;YgjgBxirPZAJ9tiEXuSeMRj6cIzRrBairVmdwAoE2hO5okzqSp2QD1ac0Kcx7P3yL/+yfexjH/Oz&#10;ke666x2qT78bK0jHD0nah/oD6omMx77p7aY2gm76wSuBuIB+C63w8CMf+YhvjQS/OaCcvnXjDTfa&#10;lao/P+Tok5SJfzwPBrCEF8AHZJfy4/jwehDzpU6+TeHYWFjh8dhj9sd//Mf2r/7Vv7Jf+ZVfsX/+&#10;L/6F/ac/+APf35XfGPd/5zv6LfCH9s/+2a/bL//SL9tv/eZv2Z/92Z+5DFBP2uVi6EpISEhISEhI&#10;SEhI+PEC3yY4viNcV8N3o7658OO7mG8j/Jsr2eXPty1Kb1ZNcC4hDmU433R8vwG+TfjO4TuRbxXy&#10;80lhCovfcrHshNcO2otvV/QS3KNPXbBwgf3O7/yOvnW/ZQ88cL994xtfs7/7u79z99u//dt+ljBt&#10;QPt5W8oBvv1/GN+RtD1ygh6Brc6jvFEvdE7ogpApdB9f+9rX7JFHHnbZRH74Nscgw84Uv//7v+9X&#10;zmBGL0M+M4XAIZS80+AKU24y+WWOej5Xt7a8hNqY8Thptcq4VSdGbOgUiuojkvwJmzWn1xasWGKz&#10;F86zweXLbHDZMhsYXGC9fbNs9sCgzZ27wDpKnZarqoFqRStawUo51mcU9E9+GEC8PCgAYdsOlvmw&#10;ZQ2MQWlEp2PG9MjwiDrrClfQICwchko4HRPFEVttIDjsa4+RA4UbCizyoeOjgL+dveVXrvbGID4N&#10;BqNRHNGIbKmxcNFCe9/732e/8qu/6ofREoZiCMFyIRWlKNNQ0KM4xQ9DCXVB9rCIUjazsHnGOgU9&#10;cVY3+8T7nmqqJ+c+fOGLX9Rzm++Bzr71X/3KV3zWLTN7MSBQN/iBwpl9y9m/vFqZtP6+XuvsaDcO&#10;th5UveN+2stXLre73/deq6ozMBt6+/PbffsTFNwYEcbGRl0RvX7jBruJJT1btvgze6WxFIkZ3Kxc&#10;YVYvdUOxtmDhQlc0odyD3+xB5gOh6sFA6XuMF/RcVEfQdfnSJXbDddeJ1jP26GOPuiC/4x13+ZY4&#10;Pd19orvLWAJ2QmWhTKKjoFR0Sy8ObiKrvtUYz5mfgxZwiX1DIsi0HLIg58vg9NygSlm1kHUUaKc0&#10;SMyRvL60Z589++JOOyR+jFXrNlFv2InhMdt/5Lg9v3uPHWMbqIEBO3zipJWxvEvGUIxyADF7+3dL&#10;jjEu1sRTZB1Zdac4yNq8BYO2+cor7YMf/KD6AcaJh+1P//RP7Y/+6I/snnvu8YGU9mGLJfqLCy7u&#10;IgEN0dLuCljRDaJBgkESBSL3DIZRaYps0UfZKmeR5A76oAd/DrZlH33is0ogxm99EaCMJRxe8PJG&#10;jrly9gA0MSBzqO+V4glnvmAEQRm5fftzHk7ZHEjPcjfOMiA+fZhlbuybSH6MPezNd+DAfnv66a16&#10;nu300jdY1kd9qQ+yzRiG82WdohXDJDLCNm+8yFBg489KFg4NX71qlY9LmzdfqTpU7XmNCxPKhzGr&#10;Wy+UpUuW2MrlK/xMDurJDAVeIhhMV69e5ed6DOoeJTYrGaiTy4V4Bd0c9I+Rlu2FKJ/6Uj/OwyDe&#10;CNvyKC4KbpHl/Rtp4KWFfGCMma36Mqa6YVflsJKFl50aylfCMabR3r76R2k6NGbCE7bQIg1lUkdW&#10;yXBwM1vgUVeU+u9///tVl0E37sLj6665xlauWOltRjqUys+prVh9oar5KhJ+FFx//XWSjUE/VwiD&#10;EmMv8VsPdWI1BWMpdC1R/dkKikOqH3/sMTd+dWmMRfHPuQqci0KbQyfLH2kfDAu0I3LNqgTkij5G&#10;u4+5AWHEFfUYnJjFv3vXLtsvOnmb8s6Cx8gzYznGJ1bLsdXb+9/3Pvvwhz5k8zWGH1KZa8WXLVtu&#10;8Bk0/EiFnxje4Bcyi9/9999vv/Ebv2G/9Vu/Zb/7u7/rP5BYlslKo6efftq3c4NWzjdZvXqNvx9Y&#10;MUD70CfpN/CEK20T+88rAX4D2pofy8gS/OLd9bnPf96+qPcZfYk8WRLKmVH0H961yDzl+A9ohdM/&#10;cNzjLhaBtjAWsHUT8guvma3k23ip31IebRZ/fEEP97GPEs4z9JAPfIfehISEhISEhISEhISE14r4&#10;XYGLE/fODJ2xAwcPuD4DXSNgNwK+wfnm5Pw89BF84/bqexZ9Gt/p5MU96ULaMNmTbxrSRt3ITHxb&#10;/TiC70kMRnxDojeBr+jOfu3Xfs0+/vGP2913v8fectsd9t73vd+3D2Zr4F/6pV9yI8U993zW9cB8&#10;Y6IfYWIq39qXGrQ95cZJqHzLon9BHw1tyAhnrX7lK19xnSCT+YhPGPHRa7h+SWnQa/zBH/yB/et/&#10;/a99S2fizBS8JwwuXvZpDBCIKy6fKXrdD01quNN9wYpi6GSlLqePdRRTnR2+PzYrFUqluvXPydms&#10;OXXr7C9Yd1+vdc/qs67e7rDPdB7FdcPGhsasNlG3fCVv46fHrXKmbI1xnnNWqhes1AjGCsquF4M+&#10;2vf6LpbsqquvsqEzQ674QElUakPhV7MvfulLdvLECVfgoMx58sknfb9rZqWiROfg5ttuf4tdddVV&#10;fhAwigmUNSgr3v62O23jhg2+TzYKHgaI57ZvNw54Zg98FPEo3zasX+8zZtnKCSMBW5Iwo5XGvOaa&#10;66ynt8927nzJntn2rK+g4JDsPbv32OEjh/1MCQ5KZeXHk089bhgEli5b6rTcdvttdvNNt6jGBTt2&#10;9Lh4O+nKEA7oZRbxE6oLHQA5ZjZup4Sip7vXjR5j4xO0jOeFJXXxksVuWFiC0qyz0xbOn2/XXHu1&#10;Xbdli/XPnmXfuu8+e3rbVlu4aJHoWevLjA6JpkWLl7giE+XkFZsu8wOzMTo88fjj9vzzz7vinBUX&#10;HPDqyqxqxeYvGPQyjx4/bo898YT4VrQ1a9Y5T7c+vdWVsMuXLZcgl/wwYBS+KKf27NppLzz3jHW2&#10;l2z9uvW+hcbatet9lvqz4jvneMzxFTNsRyTxc6NVJp2NKKXRZcgeQ7w3Djgk260RTlugb+qql5Lf&#10;y6lezDCnQ7LyZI54dfTIEb1wJl2BXBMj2I++ohT7j520fcdO2KTSlCRzuw4ctGPqExX1z4baoMrk&#10;a2XKrHWUcNVyRZ2o5tZ3ejIHZnd0tPnhvctWrLCVksuHH3nEvvPd79oODTCsXmHGN4pLZIJnZCDi&#10;Ql9svCxdAS7B5QUZ4YOj6gQ9DIzIenxp4kdcFJ0okaOClBcuimkGQw5P2rV7l9OIonDB4KDLFQpR&#10;wun70VhGWsqnPPoOz5RFH8dq3Nff5zKM4pqXPopelOEoTzmz4RHxhRc8wFDHKiTCUfaj4GZ1BQYM&#10;aIsKfeSesSUqsenDu3aFA6Aog1VYbBXDC4B6YlzhECwU1tA5b3C+1237s8/SWr6qiPNq2LqHsyeq&#10;4hez+He8sMPlhJUFCxcvVJ/doPGpX3kf9hVXRw4dtp6ubjdSbtiw0RXHKPZpzz17drtlnJbE0ICi&#10;+Ab94KHNWbLH+EgdMXzu1jMrREYUjxfSggXzXJnLlm7DiofRA4PR8mXLnMY1GlfaSu2elnGD1QWM&#10;h/D8+eee97GPs2+qk0GRj4xA4zXXXOPGMPbShE/Qt3XrNsUZV/hy5y3P8IaxJBiqFjtP9uxhe71n&#10;fTxjlUZJPOeMnf7+2V73a6651ttt02Wb1Jeqvj3YCy887zRdfgXlaSzTmHeF4nAI+ajKZDXR9ue2&#10;i0MNN0jxg2Qv29jt3u0Ka36cxPZGyY0hBdCmyNOKFSvtedF0aP9BZRFe7tTz+PETbuTAyIxR7brr&#10;rnejGMt0V69a4/K5bds2rz+8ID9e/MiPj/ELF/k4z3kWtCVjLdsxkTf9if5Bf2X85scEsozc79ix&#10;IxhMVDfkgJVqGNqpH4Zo+Er82Ge40r8wqGB0oT+dv+8zUAcjI2MGdFM/jCWM6WyXFH8M8X7gTB1o&#10;p/2pL+XQ9xkL4G3su/7SE3hGRuE5xkvGg+n0vBptMT75I3MYmwBl88MMYCjiMHWW6MJvjF30f8Yh&#10;4kEfZZPH9HEtISEhISEhISEhISHhQsB3CfoJvmD4rmCiG8YIvk+ZpMyKffQN8fuFK99RfCcz6Ypv&#10;UPz5xiQMfcTWrVv9u5Fvefz4VuH7BXDPpxVlEZZw4Yjsit9/uDgBEYMQuh22gmYiNt/wfEMyefLk&#10;yRP+Tc7kbj5Jaa+avkPRj7pRQG1zqduDMhEEl72sXGjgmxyZQidAfaCbb2bAdzjfw8QD6GnR6RAP&#10;+SJsppAZKJZ/GtKCE9Px5D4nZokGV2tGYS4VbbJc9e1QqBT7b9cadVes9fa12ex58uudtFJHw9q7&#10;O629syMoQVgQUcvZ5FjZTh4+ZeXhSWtMNGzy9IRVh6tmui9U8lZsBMfaA7HJ6nk5JUXRy3YPqKr3&#10;7N7tiqLTYh5KQwSA2cTOQNG4f99+45DfA/sPuJKEVQcobtgGCoUZyqTnnttu29SBx8fGrL+vz+PR&#10;kVmRwaHXz2x7xgcHlMUoV9jOiE6P0uIFFPYSSBqUWdkYb9rbO+zQwUO2Y8dOO3HypCvo2Mv+pZd2&#10;uSKGfdLZKuXFF3f4eQ3MDGZbEhxhrJo4cjhYPNk2CYUQPN/x4kuuePM8xIhcgS1BJAB5yq7axOSE&#10;6JCw18L2M9CK0meRBq4OxRseOmNnJFwnVd7WZ56xr379a3bk+DHr7u21MfHlsSced0U4AuidSOUM&#10;DQ3byRNsgfG4bX36aU9bam9zixn7OZWrNZXX8NUYp04P2UHxZc/efT4Dl22t2Nd7nzorvESZc/zY&#10;cTtx/ITXE4X5008+YTuef9bGR8PMdRRqlMke/Rh4OAfBt79poMgOUqnh1a/BcYnPGbIgYr6hkBkn&#10;JJhOW6Qv1Ch7Dv+9DzEjvlqetD62dersdAMgimEO2T0uuTh6ZsiGK5IX9ZFqvmCjGuReOnDAjp8Z&#10;RtNmxfZOtQuzodWn4BFjCHIjIUGW2cdPo4/TwPY8zJg+ePiQ3XvffbZLsgroK/QH+glyzksOpTWz&#10;y536CxxA6Y842rhVkRcHQqdJY0Pdz9VgpVRYPcUgB9kYNeEDSnHkiH7OSoU93vdPO53Lli619Rs2&#10;uGI8bttCHyVvXgDQDKgnAyv5NulRYV6OZJu6ukJX/YltgTDUMOOcFwwz2Rms9x88YD0a7+DJ8Miw&#10;HTl6xA/TP6or29KQL/kcV//C6IeynDY9eeqkz5jHUNnb2+NjBucSoMCnbNLRv48dPWycu8LBSUeP&#10;HnMDhp/VoL7tils56Hlq21aNCdvt1BlWTQVlK9t2sQUQdcdwwex/XpLK3Bri79j4uKflJUJ/g5eM&#10;E/DBt/xS/eAzYyB5oMgG+0UD8jE+zmqOvIdDI2MhM/pZEZZTHZnhgSKXPNkaj7LCWRcTznvGBdLu&#10;2r2HxnBltIuBwrhy+BeryBjzUWIPadzCCM05DYyRtDU8OnzkkLczbYRRHF4hq08//YRoOug0s2UW&#10;ZvbRUWa+Y4ziAHlmu4ftv/jhtnPnDrWj6qj+SXvwbsDgywH0RzUObntmm23TOwDjXkcHB6VXnXdn&#10;JHecV4EMcJA99WVLLsZQlO60N/XjJY3x1Y00GgfhL/VCJnk3wT/aFKMWCn3akD7AdlYYQGgjeEh8&#10;aObHD21GP2ALN+SM8xF2cjaC4sMHxl/eiayeYwu39o6wug7ewXvkNfKMoYE6kQ9tBw/Zwgoachoj&#10;kCtf4SSe8C6C/tY+PB2xT3t63SPTtB+GEl/lo7GJsnjHICfUiXYck/yw/yV5k4b68oMn/sihfwLy&#10;fP0GioBIF2i9UhZ5U8cu9QEMc6zKoQ3gO20N+D1Am+HIy8erVykzISEhISEhISEhISEhIn6H+PcE&#10;35/6tvBvSIFvKcKZoMZ3D9+KrsOQH2F8U/HNzkcSZyC26TuPiVZ86zHBjUmSfGfyTcW3C+n4zuSe&#10;b564tdArfdclnBvwLX4L6sHbD75iaMCQFA1F8Bn+0m5M4ObDm3vCmPhHW/u3btaml/p7EtpwlI2c&#10;UB8kEt0g3/7QDH0+gTCTE9cjZvIU5Yc4sa4zWQfPafOW2+oi0XIwulE3fYbLVwVHP/1jVvZkTR/z&#10;nT02WjYrW8k6eufYrMGl1ih1WL3QbrPm91nP/LrV2g9a1Yas0I6ZISg7cA2lZ2/1Q3sPWn2iah35&#10;NmuMVc1GMVCooSp5a6sXrA0DRY2NpOqmJrR6Xp23pE7F7HAxkT2uYRAMiYodZrdyT+ckzmx1aJjn&#10;+3yrNihC2aNc3PW69fR0WU9Hl4fHGZGAMxsQLhoIP2abI0RYNEnnypN82PoJxSHKs7BNSZtxCLaK&#10;9NUNKsjv2bYFOkBQtNHo5sp+FH3HThzyveehkVUabcV2O33ydBBW0QxtbBXF2RWWK9hktewKRbJE&#10;2cwqFrZYOn7yjHFYMlt3MJP8Ex/7qN189dX295/5G7vn8/fYpHjT299nY5MTfoBruwY9DrlFicoq&#10;EHiJIrMm3oKB3llWE72cbIuCC0UXSq3jZ057O7A0iZUrIyNjNmfeXKuWq+Kl6qp/WASdH+Kthlil&#10;b5dfmyuiWH1RLU+IlZOqa05lF5wvk0rLChn2hfd2G59QR+70DsJ5KC6qZ8m9mOhspUT9y6l9PMpZ&#10;kX648HYXB3KSYQwVTpucbv2Ml0gtbSm+NMTPxuS4tUu21i5fahvXrra+jpKdOnLYjh8+6FtDNdQI&#10;8xYtMWvrtBNDw3b0xAk7ePyE7kfUH3ut1NVjY5WyjUs2vS3ET8YLtayXVZTM1NjqSA6uosDH4DQ6&#10;pjYReAny0osWU16OKEQxrrENzishynkEyluUkshyfEHifF/5LI5vi5MN9Mgg/MGQBQ1r1qy2K664&#10;0s+ZIQ8UsT67X7TBW2YQLFm82GcXEM5qh7g/fHxRUx/KxpiHkhqZ9UFY6X0sUd14oaCspf+QTxyI&#10;kXvGDbZdw89pVjoOm+bHQE9f2CaGsaKzozOMI8qbswgoC+V9zAflJ0s2Z4uHWNCb4436EWPLuOJ2&#10;aRyhZJTinT364SFAJ/n6i1Btx2oH+len+jwNyzkPvnWSxhCuShG2C5LD8IPYsWUQ7UlebCcUt2DD&#10;8eLhoHWU7xzcj8EEWqEZ2uDlpPons/U7O7ttz779bqRhyzbyY2xqk5scR9E97spojA+scOhQfPiB&#10;fLGNHGPmydNDNosfWqKhoGf4Sh0AsoLMUDarezhYG6U+dEAnbUN7ojCGRoDfqH6czZ7NssLwks/n&#10;eVG2q/4avqpqZ41hNb3AMBgzZlJvzmLo7e1WPuN+jgXn4LS1Fa2g8YiVSnmNO2OjzPaf5Wlif2DV&#10;Bu1BXblSJ+SQFQhswccz8kb9P/CBDzg9zzzzrD3/3HYbHh7xvEhHvyIeY2KX+A7/m31ENWGbLOoY&#10;VxwQ/8wZ9hMdE7/Dll60P3Wh38AjDCTwG155Z1dG+JMHzssTPfhBJ7yPWxpiSKF+pCUe8QmnH+EP&#10;zZ7vKwDayR94WaKFJ37oUB4yTLj3K/GXH8jk68YqlRXTUh/SUzfyBKSn7TEcYDDFgAZ93i9b4pwL&#10;WbAQxh/e71xjvQB+bC+4aPEiP7+D1Tbf/e537dFHH/W2IT50QyP3kReMK+cpNiEhISEhISEhISEh&#10;4Sy0frvwLcM3vOtp0McpiO9r9HmssN+06TLfDYZv8Qi+ndhdg+8YdnThu41JYZzH+8yzz/q3clA0&#10;B10ijgl36CeIyzcZ3zUJrx2uy9Q3Kt9/fEP7agQB3TT+6AhoV8I4c5IGjXoueE5b8D2J455vSmTg&#10;UiATO5XHJPBsq2/9C9/e6E/0TS7a/VkuJiAek3PR4fHNjKKBSY/UAZ1d/MY/37f4a0XLCgoMERSH&#10;YSLrNCLKV1GgYJUfDubnCjlX5KDoKhbyNjE5apPjI1aeHLKxynEbnjiiSpy0ibEJmxges3G58vCE&#10;TQ7p+fSYTZxiW6eK1UbVoJOqTFmMqjas0BBDcupMqG4ps6EwlYfagr31UaaiLEBxA3NoUBrWO7au&#10;KLdgDFtaoLQkDh0zMnr2rAEbmDsgBtasq7PTjRooxXBsjdKrjo/CxlcKCAgYDQLjyZNZwHR4lJHk&#10;C8O6lIbVExyCHYWsu6fblR2kZ3sX6IBGFGADA7OVT9UbGSEemD1gy1csd4EdG1V55arThcIRmkmH&#10;cHd0dckvzPJEaUaeKMRoKfZv5wYBo31Q5KxascIWDQ7aM89ss30H9ntalEAdXeKJ8kPoyBclK7NG&#10;URpST+9MGApED2UwQFYkdOOTE1ZW/St19rjjYNxuKyku9EQaobtUavMZxXTWTtGFMYNBlE7Ati7s&#10;Y4+Cs6+3x40/LINS6ysPyROGjGKb54+xgpnPzmT+niXwmcHCkV25yIWnGPZGgBomo63lBgn3fxH0&#10;PhTFyBIrkg4fPWKnxJszKOLEh4VLl9mayzbavMVL7MDJ07b/2HE7cPS47Tt0xLddqytOrhAOIK6q&#10;nQpFFH6Zkl3tg8y5UUJF6lFQW0r+KvLHEISFnrJpS3iN4wXGCzScJdDr8grObovzg77jA5/yIN8I&#10;ZmiHLILCEDCoEScqkOnLhI2Pj2bKUvb86/atdtatXevbFfHihjYUvxzSw4wB+id1oe+QB/0xKjtx&#10;YfANVmzkO/ZN8uceRTBXwkkXXzL4BbrGXUkdDaL+ghG/KQ96oTXQG5SnpCEOdHR1hv7FOEF87r3+&#10;CqfP9faIxxo3WAoIgzj7BmOs06C86KvQQT+PtMI96GQ8o+2j5fvUyVNuoAnbeXU0+zZbAUEfdEUa&#10;eNFC36T6OP0Zf/JmXCQeK0hQ2J8ZYtUY441+4EiuaMI6xudqRTKWc2X2vLlzfaykD9MurjTXmObN&#10;rDi+Ckdh8A7DBCvYIj+gMRrIGC8wCrAVEfTTljgQx1kMS9CJsTm8+DEk0dZhm6BCPpxpEPjT7XlR&#10;X37IsWoCvpKOH2vIDHQBDgK3Rnhn0D6UF39YkB5DAf2JvkX+8I1zPwiDHqdf6aCBLbj2a/xly0DC&#10;oIV41Il2YPyDbzjCYxnwgTyQZ+SHcJbyYiwLdQg/cMiDe8IxDkVZhV78yY/7UM825wH5xTrxQ4MV&#10;FeQTaeNKGHkhwy6jAvfnw/Q4sf/GPkB+MX9kjDKhAz/eHcTlmTKhmSs0co2OtK9nBUXwDj8OoYt4&#10;0BTpi3TEMvBn5hGGkGPHj3u6yMtIJ4778xSZkJCQkJCQkJCQkJDwqgjfFOEbCF0I30p8AzIhi+95&#10;ztrlm4VvTK6E832CY4U9O0gwUTNu7QTICxCH/Pn+JS3PgPuEC0dso8C3oNTnm5tvUnRqfEsTzrc2&#10;Ogq+Ffne5IreI34bh7YouYt54i4FQjHZt2yjLo+w1TE6iKAfCXQie+yswM4+1AG9F7qZWB90LtDM&#10;M1fqEfKfmXp4Lpu33FHPYwwQwb6CooHgorzAT8Sr0DqFs8d9Lm/VXNHqeTG1qI/5XLtNiiYO6a0X&#10;xPSOMau2ndZ92Y0Nef3D5FBolCzHTNZy1SpjZd3nrS2nxlF+eRqn2rA8ClU9l2h40YFyrdDWbhPV&#10;mp+1wF5sND7KGMA9DIFpaOrYZgXgB2NhWlS4eEOIxsky+62jEAlKUQSLFQwo0ZlB7UowBXZ3Ts0c&#10;pcE412FSNKDUYr94GgAlFVsuoaBEmY4Sj3tm/9cqbCnTYe0docEZDNiipL+ffeQgF+FgBvekdXSy&#10;+kIDj/jU2dGtvMJKEQQXQwKHrKIYZQsUOsWEaEIRycoH6oFCG14A6sOWIddcdbUtHpxn27Y+bS+8&#10;sMPGJ8d9eytmZjc08MEjlNPUEcUcq0SYbY0CzBXak/jznPcZ4dwzU3lg3lwbHhryc0cw1BRVbwbP&#10;4aERV6BiBKKu7L+PopK2YpZpZbLqRhJ45o1loa1UnA+k7FGv7mmnTzNLOMyAn5wQ71V2yRWGxM6E&#10;XvT6PZX3ADlfQeGRhCzeDxtOX6QLB830Mi7cxzUU+qu45YlxX53Tr5dPRfc1tVlXW8n6e3uspxML&#10;bdV2791rpS7Je7EkuUDRV7X+WbPRqiofyYbac1wvLQxcbNHC1lysSGALm3Kt7P2h1JG9kEQIclBT&#10;26DYdXKF+OKjf/AipPFZjvZqL7I4OEXQl865gkL5hP4zNaM6viy9r6oPsacdykjqwAxy9oRHrjHo&#10;saoB+lBg06d279rtBj/Kou/0SQ6Ra+KAOHDih+GLMt1fdOBPPFohKpDp8/Q/yieMOLyEkEu2Tpo9&#10;MOCDOXHxj6sTmPVOfyU9dY8DPrxjZgT3lIlinvixbPw7NVbQB6M1Ohj71MbKB8MD9+x2Rt+jbTE0&#10;QCPlk2eMi3GVbbEog77Ly0QFeX0BZUZwD0/gG3tZwifooXyMuAC58M6vurK6iVtXmtc0Pigr+KZi&#10;NH6qPmo32o6xLS96CIUetmorV8OLsKNDY3dWd0X2e+QBOpABaKBO+CGrjGtRRuA3z7QDcgl/oZ2V&#10;aAwR7e2sstMNRLoJkHGXOuplGopyh0GDsR7DCu+CvLoOY9zQ0GljVVxJbeF9R+MrYKsxeAl/ScfW&#10;S4xtGIrZJopnxivag6JJF+WGGS+sEprQ+E1/YzUSgHYMChhwSEu92V4MYKwCjOWEUV+274rLQRmv&#10;CYMnyBrhPFM+8s/7Jv44JV/kC8M1Wx1i+CAM/uIPjb6CTfm0KW+MYoB8AbIFN4nX7DfO35fD81I7&#10;wgTojvEDzcHgybuRH97QHv250vbwDMAbQHzanDi417uCAhAnxkOuKIu08A3Z835fKbv8Qjs/LtmG&#10;ClknHeHE14PzhGevr7f5+ctNSEhISEhISEhISEh4GcKnib4twrcE3xR8P6E34JuRbyT0EYPzB31C&#10;MxM0+QbmuwnHdzBnDLIFNspkvm/it1O8hu/6MAksfjfh/Lsm4TUD3rm+A121nuEtBgn8+XbFz78t&#10;xV++d/neph3ZjcTbQmkj+I4kzqX6loRGQNvzPetyoWfKJwRdA/ry8K1e9C330YkgZ9BKXdBLEY+8&#10;Iv0x35mqh+eyectb6/kGW8Do49umDBTci3TdS5AhXK6CkUG+HMZbz5XMFySxVZMqWWmUrZofN2sf&#10;k1/FahWlbaiCbojoUCuQbcOKesZYQdYoRVQrn4mr2vq2HyWsMiqTFQvki5KJrTqYyUvDhy1Zak3F&#10;DEIAUGzAIJQrKCIRHO5RzmCEcKWRqA8Gg2DVIj2KNRgalDIoVzqtPB62FqEcyqTVKB9lU2iQmlXr&#10;QdmOMrE8yXkSKGLZi6ukZ5SUE2pIZsYyw7fqyqyOznbRywzgsC86CkmEAGDM0dDheVIGW8QwM5cB&#10;BuMATc92Uii2mI3sW15VstmxojVuS4VykZm7Xe1trpRi/3nqzvYfpY42V2ADlNdx8KLTMNO5U4LI&#10;wDc6POJtQdtgvIEstoniwF6UtGzfxFIxtifBMFSZCLPr6YAoNeEvfPa9+SVObEvC6hTarCEPib/o&#10;DcKP4q+jvdPD6DAopNkTPewl7yQYh0hn4qoLPAq0wSt3b0ADhVrRr7FfAe7EUb/HQBGQmSlEP1VA&#10;CjolG6PDZ6xDfQEl86Tap1SUhOi5inFQbcLKCgxKwyOjVtI9/GL1BErANg0gGL/a2tXXVEy1pv6o&#10;kjlUXr3NOOScDkjJk2OT1tvd64MUylwMAL50UHnRniiWa5J37l8JcXByKD1GBra+Id+o0MP5oKhw&#10;Pz9BdNCf6XuEMcgBFJDIoQ+ciovSkEERP7ZN8330VTH6DkYKxgD6Mn70KfIaGJjj1l+U+aRlwMWf&#10;PgIYL6jT8MiI898HXfq7+gcKa98uJ3tpkD+0kAYredy2hpcMK8kYuHmmT2BVxqDIVZ4wxsuj3pTN&#10;2BEtz+TJ+IHhgXamP9DveBngoId0GD5oB+IXRcOkxhCAIRXDY9y2iTxRkKO074BW8Zh8nRaRAS9A&#10;bEvS+PhBfT19UL5i4PBVV06+eEYV6jnfJu7UieM+1rBNE6ui6M8lPVNP8vI2E83Iuo+vynN8ouwK&#10;4N6+WaKNo97VFqKF+PC9LD/KCgak8IMLvhAe2wuaqR/887NFFN/Hd8lAoRhmJ4BoWKhWkLWCwtRf&#10;vA8FY2xPDwYsDB+sHCnZ0PBp0dDh5ZIn9Z/UuApPGcfpD5TLewCjhI+l3n8YhluU1RrjdRFCe0Ov&#10;j/Ua+0rkiSFFYzYgPx8f+N/CNzcgSuYYEwlkdRxjMzzz94zXNxhqyJ9zajBykA6+APgBzwgnT4Ch&#10;V1Xz1Qco35EpjBKsdEM2kBPihy3Xwo8umFFX2+aZaKA8Xwmh3kHcvW56jjxiFSHl0WfpO/CacSf2&#10;KdqcusZ2pi7wNI4JgDzPZaAgXqwjcc6H1nyQ9dhfGVe4p+7wHTn0cVNxSOPGCDmvk+TFZ5tk+SQk&#10;JCQkJCQkJCQkJLwe8A3D90bUf/A9xicG3yXxnEm2dkY3yXep6y58MlrQT/A9FCdTxbw8rb6peCYO&#10;z3wEoqsMZYXJblPfT35JuADE73W+H/kO5dxddELosvzbepJvXSbEhsmWfL/TBuEbM9uRQfc+iZTv&#10;TIXp4rhU7UC5Eehzguxk38n6x7c13+XBP8gQ99Ae9UUuUIoT/QjHEXcmAAW2YNoh2cGF+zhNFrJR&#10;qFA4d5TvChbDqNBwl7eqleREurVJ5kuVnLXX8nJFa6+qM1UKVqrnrSOnzlUvyKnTsBc/U4NDMYYF&#10;sZH3kqymPDkkmcqi+NeDK+14jvt9wUQ6r68AyBiIC0qOzDKkjBEUrm780A1lodwF3onJV66kclBa&#10;MRMUpaCXRQdWGHm4QqQGXXJOsPlKhrDHOWUFaxl84zmWgfILelD0UBYKYMmmQH1QtKC4Ev3k63cS&#10;6lrVFWC+rZbiE+K0yw9HPaPgMGiRN4ISVoKM2sjwkA9G3plIW6TAnCvSQD6rD1BWKivwE2GFRhSl&#10;3sKUoyurRaCPLZ+cBlUgXt0gpDiURZ3gIfQxuPLMlkN+xoV4jT80w7vQbkEpVqmgEG4z9sKng6PY&#10;cp4gGx4/cyScjkxOA84R/kNBoGOK4nAX/1EXlyHdiyOuCMUPxbhbNRXWyBetLLmfpM3UXp0oV4kD&#10;33k5SW4mNfghTD7b3bNT7uiLkVsvIzQu7Ue5Pvu+gbmCF5kncCUqxCBjUenqPNcz/xlkw/P5QTgy&#10;yBU5YCAOg1gA7R4Rrc7ki3OZ0HNrGVE2kXHyQmnLagWUrLyQMb65bAcBCUpr5cqMA/JhwIxKa+//&#10;hIaoTif90WcsyNPvVW/6KfHow1XlE+oNDUFmg6EjjD3UwY1+iguNQakrKH6oB/2TuIEvxIn91eut&#10;MnG8pOizJGEFDenJt2lhpy3DndcDkHvsq/Rn8owOntBPSeQyQHwlgMexDQJ9gf/kQ5rQdwNviBde&#10;nmRDPTSeaYwjPsZW+OXt43wJ41ksP/CMe6VXMZCCgx7GOeQPSXMPuRCXMPIMsoDcxHycgox20kf6&#10;4CX3nOtDNJTpZEka6k91uCfPwDEMFlmeSu9X0Y6MIAfOC2hWzIzz3n7w0HmqNCjXyQ/lO+l8dgQv&#10;5ixv6AllFtzI5eOd0gd6grEJOvx9w7+sLpBC/w3vqSArzFAgDff4806L8hPHUcoHkSfOK/2j/GBo&#10;zH6AKoyyMQLzo4ry+NGEzFIf8iQP4oZ8Mhlxfmb3r4AQJ8gTcd1Y47IR0nl/z+iFNu6jvAGeiRud&#10;PLKQAPziygb6f+zXpINvWTHnRaQDcB/Lbr2PtIf2Ep+hVS60WShrOlrzTUhISEhISEhISEhIeC3w&#10;7wl9ZzARinu+lbj696mC+D5DD8Lqbhyr4TmTk1X86EiIH78hceGbBZd9W+lf+NYK3zt88xHOc8Jr&#10;AyxzXouP6Ct8ImPG3wh2Q4DvtFv8to7hRfgP4+XCN+alb4coH05HRhcktMoPdXMdu+6Rr4hYjxgv&#10;hvE8U/Ccrrn+NrFOAmvqFDCpERRIOZY8oNyMikyPHULY8qmO8gPieCZQcQtKkzdm6JOPOlgdJZYa&#10;sVGwfCMo1yhJLHHllbqinvU3pzKUnms9j/JUBSqc9J6H5++JX4bIoLOQPcKrEER+3MR4Z2eGb8GD&#10;vWTPM/BELsvfU+pPTMkEePeXY5YpIaEs0uuP6tz0AF4+V7zJnUFI97ojWj5u+eOJA/B3BbNc01eM&#10;8zSkJbr74SNAK1c9h227dKu/Ma6DOPA6RAzp5eeHMAdP+emfbkO3CWn9yl8NaqTJoUEPqZt5Y+Tx&#10;fPxeeXo7wyOe8Yx5qf66kizLzV3gs2hyxpARFGQRp4P8HGROftHjXJEvPQI1zn3nC3SFJ26dw36f&#10;xQjV8KDM1y/6IxbAUzWO1fRcyxfEQ+KTSn1M/dDjYszzfyG9/1UAB4i7DLkvfupj2bOnV4PQlvzj&#10;/+tB7H/xhYoilJUczEaOA7P3U4/l1Q+DcvS4AIQakZa6T5Xpzy3wchTmZfICnl4G0UkfnpyWl8WZ&#10;jixP/TmrvKk8KCdSGIo4J7J4EbEOIlRtQHty7z4OQpt9K1zcM/iH0ZOyY1jMmeZ15w/uFcB9jDQd&#10;08N0T41Cf6Xtwnjm8slVPkGdr/tsrGkCfsmHIaLufVjO/QIYm/ANgus3zbCz8gHuARExRgZ/zlxr&#10;/49jhpeQ5ZYxke2mPLrTEtKK9X7N/of6Zsn891sGijtL5ghr0tQSUZhqV7WNbr3/nh3lbHhe/A/p&#10;plpUgNZQeCjXvYLf+bINuUyFxXzdYJHR5nlFOs8HMniVKOfF9PxbHp0u/yPEKFlZXi9dSR7ryZVt&#10;tZYuXWrPPfecxpYx98dwFlaPBENo5M/50CxK0Zq0ZOU2ET1a/RISEhISEhISEhISEn5QaP0+iX/O&#10;+kYJl+nfMNM/WVrTxrAsacIMIH6Dh8mc3Acux+/36c+OeBsb5E2A+B1+FjK5+kHCVTMgmBiCo+Cg&#10;x1Gwa2pitKDUCWqx4NyYIYdholSXq9atvVKwzkrROuTaK3nr8FUUOSvVTC5vRd0XlTxfD8pswKVZ&#10;V4rEZXg1HryMcSDLw0Om5TcdHkd/QjYSJRrD7wKiELYipEEFp3hZfMBAEQeLkGGWi2sLM6fAEC8q&#10;0BDfqXuHopHc2U/c4HtOkGMs2O9b4KUpyPOJz2QcmllO/xTI+R8xH1fyZGnOys8T8Ef8cJ6cFRoi&#10;y7X6nhWLpMD5EhFoDk5/FScomVrjnAMeTHwqgovxYyFvEECWyIvVaREBZ0Prc+Avt/AkbzXxoZYP&#10;vRKTYTVXsHqerdUwUGD4wREmzkVB4V7/QoY4Cg8hZyMWprKaaS8eyEWckezW/AIW5iBTOIx9PisZ&#10;2Ye81wCXVac5e87ynI44HnjYucqI6TN3QXQoT48/rbypPLIyM3deZPEiPD+ns8WfWzm8ou+58zx3&#10;/V+xPq8lLCMtyiglheL8zdB8K5yFSA55ZelQ8sd0SLZLdFPwPVcCW+6mwfPizwXA40bX0vEyeBkZ&#10;z8K9/pyVd0wc4G2QOUDaJs/dz3Ph5ixMtasesrSviJh/9u8sqHAvJZYrNGXc/74cHj/cOmK+pGuG&#10;xUq9Ei6E9vNhev56PIsuglujtNy3VNVpxrGqjpVTbG8VVyv6Kp0LqUeGqbqffX8WyO/Cs0xISEhI&#10;SEhISEhISLg4tH6fgJd9owQ3/RsmPjf9wbSwhJkD3+RxArs/Z/8ipj87srZ7M+Gc39iXoA7Oueuu&#10;vVVf+0HJS5kokSjdjRUOFASEh5AIV2Dj/MHc2FCqN9wQ4esJfIlBULwHlRbXoHAlXV1elMBs7no+&#10;zOr2bZ10HyhRPorEDG9WFyjZ64OyIrcmrTEfPXCLnowr4dEvRNS9Hvy5BQQ120uBftuMFwMAdZ4O&#10;Tx1umzlnz04gfjGd/L1duJ8Wt5lPfJ4eLohn8DtmG2OAlliO1jDg4frTNCBleYAYt5lHFg//GAe/&#10;yNezCw4tG8804R60Rnk5zh0a0npu4lhQvL1aTpcSTp/+tPLBa+8Bof4OZ5r6Rbg4pvPRIT9uvVcS&#10;Tlh2S5zQBvzJeKFb/Vdewc/v/TmTKby5UWF5OU/jf14/ojIRIwWOZYcsD2vdUgUX47UqXX+waNbe&#10;ny66ojOKSFMYI99YiHKDZDGq09c0grtn8HU/yRSUZ9668oSM6x4lsvfQiNhfQ9qA11HvZoa6Qab9&#10;lnziu6I179ax+JXKaqUJvA66MngukIbj/vVn1SSJ1oj992U/fF4TYh3J41zvqR8eWn8MxbGCVVis&#10;lOCguAMHDrg/zx5XVWiu/Ltk40lCQkJCQkJCQkJCQkJCQsJMIWgmonY5Kjz41m81LrBVETOe9fGP&#10;AsBnLpLUtU/ydid/dwUrNIqWr5fkdFUebqjI8g7FeAHknJUd1FmAK4oX8g9lZO4NhEDjhYB6RoQ6&#10;T/mRQ8uz85J6yl1Y5q8LXqL+ZGxvOgLilctMIigsM5cxz6/h9vzV9QT8Qfl4Ppfl3Mz8TQCRiR6t&#10;WfeM7NgmILaFh2ViEeOFANXdFZUhUdjKqRGMfZmLhglPFhkv530r65e4mTZO4Bgn4lkW4QwAUZxt&#10;9ZTw5sf5WnFKyqaQieHFitcPECIOuaSPtPSTgPPVNOEHhfAbI7gI7jF0chBctRrOXOH8Fa7JOJGQ&#10;kJCQkJCQkJCQkJCQ8OaGaw4xFDTVMv6tHz70wwxvFObM7i4oFi7OyleYh8u5gjP8Q8neaBStLldT&#10;3KriVOVdzTcyV7eau5q7eq6m5KyeIKuQB0aNAq7OCQbyyYp53VBaJ1e3UdcbnWftf/Rfdc9uQ3yc&#10;7h2ENR0K2CxyM4ae3fEc3bkQw4gLwnPUjb3cTZ99fD5MKeyVLEA3rfXm+lqcp1E93fmzq7ab/+Jz&#10;jAdzmumbN8FN1QdZmqpva5zzu5D3lGv1030z4hsNou+slpviXbiPlMO387mpdg0I0hCcr0VyP3jR&#10;aqQIV4VkThH5722FQWKqLeWfhV8sUBC2Oj8A2s+kUEleCJSKLj/xJsRPCIiSEtvrLJeFXRBeU+Q3&#10;OcSbpguSjVBlz6AZKLQyZhqD9K4J6RPeSIjGzgjGDVZkcXYN44pvE5f5JyQkJCQkJCQkJCQkJCQk&#10;vHmRaWUyJSiK9xbdjatAG1FVGg0UuOgXFTt5pdMV44Tua7mCVfN5d5V8ziqFzEBRqOu+7kYK7qtN&#10;A0XNmA1O2WznVKxzuHY4vNe3ioKYGUBUV1GOu+yZKrseJPOPOFeYh0d3QbjwyCiUXams+6CcDNth&#10;Tamnp+UTs5ZD8cs/J9ad/3dHPSLtzNKPM/Xjfauf+6tAHOkiWvN4mQtRXg4FtCrJW10IVuLzOgjA&#10;nSvsXO6NjqzSgZPhNkPwae1Vwfmz2jLf4pq9kEOG9RwlxKVE/IqrJlpXUbhcqQznUggO7Z2VPZNw&#10;wwRnTGQul13dUKEr5U9XPP7YA1bI0UaxnaJr+rV6ngMe1BpHjmduf1j4QcjXuRFLOl+JcGE6Z+Ui&#10;g9wpHdeENxQYJ9zgyVjC+7Bet2KxaIVi2G7Mw8/Z5gkJCQkJCQkJCQkJCQkJCW8WZAYKNDNRgTOF&#10;4BvUn6hM/b6he7Z8as46RVHAFSWB4rQaJwq4YKCoFBpWLtTdVQo1qxWqiuvH+wZFKooGnMhAOY6B&#10;gqsrM52ShNcLuCc2xgYNOv/zgDAPlyPNK0R9ZWTpkSoU5K3g8cJUSp463J6FSBXXGOd1U3oJ0Fpj&#10;6Dyb1lafyHuct0XmF1zWRxTYvIfJOPGgwXHZ6lNukHBXl69444cFR2TxFYG+Fh4vvo95Hk7H2YB+&#10;FIq4kpwbLZjlnjCjcDkJtz94qJmjbJ6z4OiHQyQuTrQuIURwqwU14Q0DF6ds3CiVSn5frWm805jD&#10;IfwJCQkJCQkJCQkJCQkJCQlvXriBIteoW863SQjbLU0BLRQf/4pWzxuGiYYV5cI87nDKtcJdoeNq&#10;U6spfjmft8l8wSYKOZt0Z1YuymXGiWqxGlZRuMNIQZmhfMwgeeUZXNgfXxH0/2K0XNO1ZIHWRqaM&#10;ylEW96Idf68P9Wqpm/MhOvjhK0a4B5mfX2NZOA4GbnWZRthda5oI/AH+rfmdGxQfHTE9BTfRASWP&#10;9Zs6J+QcLquv8yXLBP+wZZdyVhii4Y48Pd/gXAeuZ6eUP9k9WYYH1OQoztnKi/ZGscR5BFl0rvoT&#10;FezIYNiuCFoU5s/RP7iQD4WTwxsTgYuBwmjk877j/IR34jYKNvqfPJqrJlod4bq21pO+OpUmOHgc&#10;+BKuNAyHzbOdGgfQe4HNPFraXV44gqZKuDi0GiowSGCc4EBbHMpF/MC5DBoJF46s2bz/0LzelgT8&#10;2KDJAbnY2wDPrxXT80h4I8BXT/j7SC0kQWcFBeMH505UK9XmcwxPSEhISEhISEhISEhISEh484Hl&#10;D7Z44ZJPN8+UcKUwSgEUxnpGQ5wpCPKuvGnoGcWpe+k+OKKELYnyuuL0nMcPhSnKZnLTvaL7NjSe&#10;LP6buqeM1kO1Q9rwGGJeDGL6qXxafaiDV1XO6eeW6sYIGbwO3GRxHbq2RMkQ6jmFaQmmpUCBjd+U&#10;b0wflNSvVP+QW8wzxuTa8qw/sV4vQ4gWEK8gu28NPis8IosQSwbebhmct2eFcueewTkiZVOxptDq&#10;l9UqCkbm476t0X7IaK2Ny3Ukz+VfLnt2F/+0+rU4/vp9I5g5QOizfpf5BB74Pf4Uob7khgj+6Rq2&#10;8qKfEYWHjE7PnFgXh1ZlIuAZBSKOe3yDolE0X1KFopfc4i62pjMI8YF/wYiVebW67GY6xXg7YsQM&#10;8bbF6yIQZCu4MA45QZ75VEh4inEzGeBf1kdDSAD3mSTIRcPZ62mPmEdr+phna37T47QiC3M6QYwb&#10;3euHp774bAKyPJyn/oB7PTyLaM3jYvKZeTAuxLGh1fiAMaKua7FQ8IOyOTSbMQujZ73GBICEhISE&#10;hISEhISEhISEhB8m+JZ9DXqO+GnumHpwtYs75eETUjNdgK6uUpQf4Q6uIShL/eaEc2vLtTfWfbZ7&#10;xruoCg+KkDCvG/aiZA0siar0iMCNoDolTqZU4J/P5ia8bjmMFQTwrP/M2o95BMVpWDERDBRZrorb&#10;IFAxp8q7WAT1WLgTznoIcC/9gVSoiVFaAU+yqjqmcgXnSgFaaxHvnVO6ns3VAPyDC2rlqXxDmoAp&#10;hR9QO0gya74qRqly4quucSsMj1XLypRXPGwUeFhGApeY43SqpiPmFYwGLfl4J8ruX4ZWz1jSdOA/&#10;Pcwz9v/Ok+zRJeSc5Vx6OMXZ6ABdkcP4R175nxCx+XwW+fJ2YwRx4KsHhnZrGu6aPrqqfWlxNwAS&#10;RvrMQBHPnAh+U+WQB73S87oIA0VUKLoRIruPiH5NJWPmeI4GjR88zqbpDQWR5tQ5K87DD0VohmQ3&#10;zRq1hrUg5nmeHC8QQbbOyqVZXkaBP/NHzr2CtHPrRrSIswhhPPthgtKd2Baao58cdWni9VHqOZCV&#10;P80UsvZQpjOX78xSeLFoHT98tUQ2doSK45fzd1scPzjfhvEEXLrxJCEhISEhISEhISEhIeHNgPiN&#10;2fqtGe/5hjzrO1L+hExPEyfdnhNZtqQME/L1rapLUxOoh6BiCJpbJuzyDUuefM8qYy+n5tsY69s2&#10;X7BioWh5+deqNdMHMIldp8v3MHEb2TewFdD2goxuPfHc1Bm6Z4jBQoTszv++0eBUXX/dTWJPoPls&#10;MvHFJ6x94A4fnoNveIq+0cefprzkSHt2HEfLjTdbZphoRWhcUp1N2Q8aTWp14yW3Fi8/wrM2dlwc&#10;dc3SMtcKLyncvmIpMQ4IAtuqtHFBzgwRLsyZAwg9HQKcncs04NEaAZzL7xy4gCivkP3ZvshC9LvU&#10;cnGhcOr0J8pPlGz83cnT42Tkx4GDS1PmdC145JA+i2K1PLPtszQZPJqe3S/6y9NXT5CeCBl82ZTg&#10;aeSaecnFpBeNFhqaQA6btzNWUsIPAd6s+uOt2Prg91NtO+NyNaNwYjO0Ung+/4QfNmLLxFZ5o78H&#10;EhISEhISEhISEhISEn64mK4DBU196HTDg7w9bvPrM8D1qsQ7ly6LvPy//uX5W88mCWdxlYbn5g4T&#10;WdlBV5tN9G8wkTczIDDJPF+wAjpcxa1Vqx7fDRpMTK7XrVavKV7D8m6gkB/GDcXxHY24QofC0Qf6&#10;NvOkDyV5/m9EeN2vu/6mzPSS8KMEGjeI/bnR2kEvpcL41ej6UYDXj36P0210saMRztjkDg8CQZbG&#10;jQi6+qCWOYYQXaymG1Y8cd9Elt795RigGBZjHjiPk91ntx73B2KgSEhISEhISEhISEhISEhISEhI&#10;+CHC9Z4owISom89Uoa70x4DAioSoH43wydyA8FfSnXqYa+Cs7go8NvDWxcO4srMJ0YIvqyAKhaLn&#10;Wa1hmGDLYvxKViyyQ4D83SiRs7ZiSc9VL4J0+u+01lhpocwLBXYdsLD6Qj5OKyEq0IvjHkpIr4he&#10;/XPV4Q0ApyoZKH500Nqh6DjTOxhwK10mkIS/YkdLeF1wjuqPj026jZyNrcGVwcIdHi0RSPMyA4UH&#10;hrikOZeBIobh9D+E608yUCQkJCQkJCQkJCQkJCQkJCQk/Khjuh60VTca9aHx2Q0UQtSNnrUTTYuO&#10;tDX9y+BhZxso/CGDb72eKdxCOfJUlEhHKDNnxVJRruQ5VctV396JlRSx7GCgoHxiTPkRHOMoUw+J&#10;ukHgIfrjukHuM/83GpysZKD40cOUkAehb+1cfq+rC63ilcsVf8q9QZf5vBkRB4DXZaDQxbd2Ejy9&#10;XBxEfODRrZ8Zk8GjZvnEPAl2f/1pGigyEEaegLhICVcCuCQkJCQkJCQkJCQkJCQkJCQkJLz5MKUA&#10;i3dRDxr1ohGcAdFqpIjX1nvQqlM9CwomRtDt6Z+fwywnz2bsRnbeMrf6h662UWtYqdhmhWLRn6vV&#10;ijXqYcsmjBJ1lYt/zIPUbN0PDZG+uq+igDYLhgx/CnB6mgQI0COXDBQJlxwusH6yiBo5E2LQFGQ6&#10;RHadmJjwsHN2toTXBed8NgDA1cja6M81DhjuF1mfxXeDggeEtE0DQ3Z9LQYKH4S48pyBQcnjR0dg&#10;li4hISEhISEhISEhISEhISEhIeHNBnSd50IwMnDmBHF4NisWi+4Iw1BxPmNFSHsOjZmiRZ0axgcM&#10;FK5fE5qx5RF0eiFP8inmCuGAbKFaqVilXLFave7nThTy8vetpzyy63T9TGGenR4u4VBtzosGReV1&#10;lmK/WXhWqv4kA0XCDwlBSAOmlg2xl1mtVvX9zDhohQ7AvQurhD5hZhAHAOerLnEQiP4elLHb78MY&#10;6A94+wqHeI9/hmjwIDjm5/dcec5cMw7x5aavoKA4vJoOzyxdQkJCQkJCQkJCQkJCQkJCQkLCmw3R&#10;qBDRalyYbmTAIMEqBowUJTmMBrgYL+Tlt9gKXg6FRZ1aNFD4hGLKzML90SPhoTLlUVA4Otlqpepn&#10;SrB1E0aIeCU9inpWUhgHYet5ig6MKQWVxSoKeXpA2NrpXHo999cf1w1yPz3CGwROVjJQ/OigtRPS&#10;0UJnwjCBIaLmy4aq6gQVdQKuYKqDvkGl9E0MWqNpIBB7vXX0h2vTKCG4f8b+ZivIszmIMT5lfmz/&#10;hL8HyZ+FMtx7/pkjrvvpD3E9bebJhaIJj+LSmi4hISEhISEhISEhISEhISEhIeHNiUzZJbipoEXZ&#10;1ao3BehE3UBR4pDqKUNFPhoqFL3mB1mHuGdBYeTmOjX+5RqZgcJDPRD9W9Dt+XHV7tdQftVKWf4N&#10;6+rotO6uLivk81aZLPuKCj+0u5C3mvzQ+YXJ5TWfdJ6TH2dVFIphW6cwGT07mLuFvnAHVX7JdIPy&#10;nYryhoKTlQwUPzqYbiXkmWU/nDNRkfBXs1UTdflFtFoHE2YOZw8Cgv5EP7/giWt5jkaCGG/6ygf8&#10;3EARbpt50oFj+ul5UH7TFuKe8mtGCBfSkIhLQkJCQkJCQkJCQkJCQkJCQkLCjwqivrRVb4piH/hK&#10;imz1BIdVl4rBWBH1paTBvbKBwqzG1ZWA7ksM3bLFk9Li8FOcosrrbG+3ubNn2YL5C6yvp9cmRsfs&#10;8OHDdurkCavXqtbd32+9s2fbRKViIwobGh6xsbFx1+nmCoE2y4WJ6bEelEW5OZXf1AM2N38ibMr3&#10;jQbf8GrR4qWf9qeENz3oLLHDBCGt+WoJjBMVCXW1Wm12qtj5XtbBEmYUcNc5HNmsa8ttE/Ge8YR7&#10;bxa5ONDFCHGsy4IDsnixKX1MysBty6MjPnveWYTpcRISEhISEhISEhISEhISEhISEt6siMaF6Fr9&#10;omGi1S+6AIwKAa+oO82Con6tVcFGOnILKynq1lYq2vx582zVyhV27dVX2803bLHL1q23no52Gx8e&#10;tomxMSuJrpUrV9qWG26wefPnWafCOD+jXqs3D8duqDBWWvDMqgoKbRatP1MkxLo0Q9+Q8FZYsnT5&#10;p0MDhIOTA/GxAtyFBmEJSWwQrvF+cnLSFd9tbW2+JIZ78IqNNwOYEphwsElEPNQEOojjSvg8DReE&#10;LyLSxwoDlPdYnOKynuYKg3PUIZYb4544ccLr3tnZ6WGVctmFAyHB6kY5rbS0GgUK2V5i0EA4NEAL&#10;CLTGOgZ+B6tYMDCAQEtw+LX6kyfllkVPuTzpackTF+NFEBbLD2kqiheMGH7wivzb2ztsfHzcJibG&#10;PQ/qT1h7e7uNqQOx/AmMT0xYV1eXeNPmnYWlUCHvIGPkhQPwrzxZtlJbye8jb0ZHR/050kk5HOYN&#10;XfCMeCDmQx1r6qitYc4agSxinVkSxbIpUFE9WTrVJvoJJw9AfSgP0K6AsEgbh9cEvisPpe/o6PBn&#10;8nCaxTfiI0OUBwjz7bXkR97kA60AuYSWKMOkhZfkGR085OwQaFMCp5v96mL9c0XVWXl6fPfI7glX&#10;/dlTr6S6yNvzx0GH72/ntNFnG04/dDCsRd5PKu6E2p38CAfcxyt30R964BOOe8ogDnnxjOMZf+6d&#10;n6pL4Edot5jGiRXYUw8e4YdMQh9xoTuWUVYehQL9MfAQP0Aa5I66gegf8gzlN8tVW8WyiU37US94&#10;52VkPCNNyDfUJ6YnkaeFVv3DP8YDPMNnnqkz+wp2dXe5XCNnrXGdYvLKHGUWNZZAD/HJh/rTuHHc&#10;Jg48023TDwe/yD+eN+N1Ei3UxXmf5ZOQkJCQkJCQkJCQkJCQkPDjjIbrS9A3oWNAl4BOBd0Wz64/&#10;qgV9TtQDoY9Bt8AzelF0JxMTk66/QT8R1A0zoHOALpWNi3os9CroyaAt6mcIB/iNjIx4eNRfAvSV&#10;rvdSeAT3PFJX8sGhT6Gc6IjD1eEVU7rMHyiF6xvRx6BfQrFTyKFHDLooDAwDs/pt7drVdsuNN9pb&#10;b7vNrrnyKuvr6radO16wb379a/bs00/bpGjOMdm8VrGevl5bs2a1XXvttbZ0yRLVueI6V9qD1RRQ&#10;ga7Pz6/Iq+71sGsO7HZasroQTvmeYKra5wT1BqSnfsgCbes8Vz3IL9RnSm84E3DNWlxBERVaKCdB&#10;K6MBFXOlm64IXxSK2FAeJzbSDBJ5PrQyA1qc9uwZ5WJQAuZ8/zAagmcQ6+m0t+TBNfp5g2Z+04Ff&#10;azlR4YehxhtOwkFDIix+Gnt27gONyBVHPIBSlZy8YykNiA3tvA7sbJZJHnpqlg+mxwFRYKizl5fx&#10;Z3pbtTo6KHXhykDivMhoiiB8ejmRdnzIh7rzTMcpV8oeh2f2RyPMBwylwZ97FPrwDudyJX9OoKcM&#10;0pMnAwoDYxFFvEB9osIYmuKAE8PIm3SBzimFOOVBL2GxrpFu98/SxXxwPEN/zI94sUyvt/ww3GCY&#10;yprC/QK9RU+HnHASPwr0II+BfwFq6ywMwBuWlLH6BZq9HxaCMh7+iUHWofI7GIQ9THKhMigfIw1+&#10;rqBW/FhvDBzkxyBJ2fCB9NBXVju1tU0prb0d5Bf7OPG6urudT95eSh/5Va2FFwL3xKcs7kP1ggyh&#10;4CcdIDzyFz/KjzwGgVbVQffOI7loREEmFdEHRMqI6XBejngU6SIMBHqn2jLSj0zEtIArchhpkofH&#10;Iw2xYzqeeeFSnuenK/ymTLdakzcJBO7dn/roHuflKIwr/QEZGRoaCumyNPEeRLpx8fwYl1mVSfuS&#10;WewrxEHOqBtxoJGyI8+RD9qIuuAID2XBg0BXQkJCQkJCQkJCQkJCQkLCjx9cO4LOQi7qEdAdoPdB&#10;T4X+wPUIHjtM2PU4mW4h6jLQW+DvupUIBV2MzqERqPMy0KOgV/NJx6INWikTF/UckRae0d1F3QiA&#10;biZZQ2OMF65BZxMdfqRvOuJk8QkHHkcurmrIZ7q7Wh2+BN2Ln1+h8LkDs23Txg1284032C033Whr&#10;Vq608ZERe+KRR+2+b37Ttj/9tOVqNRucM8cGZs3yuh337Z4atmD+fFu5fIUtXLTISm3tdurUaTtx&#10;8qSX2aZn5uUGg9CUzs0n6rO9k55Rp0F7Qy7U4BxoqRNwnZP8vD15zsJoV+rIfYw7E3Ct4cKFSz7t&#10;RCtft6q0NCgVioAAGsUVZrqHqP6+Puvt7XX/OLOXBrjUoFyUtCiOUSAisICZ6NFq50zVjQua/Kgf&#10;FqZwDQJHWFQ04s4H4mGxQrBnSXDgyfjEuIex0oBn0Cf+zJcgLViwwK/EReEbZ8jHDgQPMWzA40Df&#10;FD0g0tP63AS3tF2QOI9D+dAWlZbKtZlHa1rKc0ed9Y+2Izz6Oy1Z/InxCectPIZu8kYGaHf8iQ/o&#10;/Ci5MSCQ3g0WtAP56JmOE2UMGql3K71Usae72/PDDw+U3KQnDXlGR50x8sArENJP51mm+M7ojXE8&#10;vEW+Qx4MxEGOYvncd6l+TovnRz8IfCIf8oN3/I/lEEZ+sS8Qb7qinnhcqVc83MblWH6RJzXSqfy2&#10;Dj0rhs/ynyxbpwagNvmPi8/k3aAaWRmsRnHDAXyXc+u38qpgwaU8lcVgDnxlhvxoM2iORh94Ci8I&#10;bxcthFN/6It183LFK9o+Du7wl3B46PGw0JKTwlrTcU9cHAi8mGoX+MFVHuE5k0v9cf4Qn7iAPMmH&#10;55BPkENAulaex3vy8vwE0tB+hNHW+MMzMKk+Tb7Rn3vKIq+Yn9fJhTrQ4umdxjDeIKMYSCmOMPoC&#10;15gW41bripnY94kTEcPIF35jlOBZf7IYAdSDfwA6Yz/1uBnIt9WRZ/RPSEhISEhISEhISEhISEj4&#10;MUSmN0AnAdAjoJtwnWJ9Sk+KH8p3dkMB6F/RbxAn6BeIE+JFXQ15X5TOwZVeWdnoUtiRxLPN9CiZ&#10;boMrOhN2OqHsaJyI+kn82BWFXWY6OtqVF/qdoLfxYvQPnUqsa3RRR4PzeNRJ8Gc5p8OfpyaaF7MJ&#10;6WZ1m93fb5dtXG+33HyDbbn2OluyaJFNjI3aY99/yL7+5S/bc1u3Wn93j125aZOtX7PGli5ebHPn&#10;zHHd3okTx33CKXrljRs22sDAXBsZHvHJruwyA/0YRPIF0afSnB+6Bl0UNIkgPxOD8NC250JGttcV&#10;nrmuLKtv1BXCP/RjIIbNFFxbt3DhYt/iKSz5CAyfXpALgQiBIBiEAM6bN88Wi2ko11GEoWgjHGG5&#10;9EAgTQLWaXPnznVjQFSas7QoCirO66LORJ2jlQuaCXO/lrivDFf70/qerq0UtrjinvxWr15t119/&#10;vd144422ZcsWX5KzScK2fMUKmz17tpfDVkbQefnllztPT5857f4AOskLF+nhPiLSp5DwT+1HOArn&#10;WoUOFwQIZWtrHjFdzBtHmcSNSuhAQ87rw/InV1DLn1PmqZvHU/wetb0y8LQg0kjZ3DMouNwoP5/B&#10;rysDQWdnh+dJ/bHK9auzelzlzSqJmI8bH1SvyckJN4RQDnxhWyYU9HQOaGXZViyTcPxjPbl6vnKU&#10;H41XY+NjPqDSbt7+mYyTb8yDjk58HPKN3EBPRX2gMjmZ1avuhqfu7m6n2VfSiM6oHPayS0XvN5QH&#10;nWGmO7RFo0iw+LJygfs2DZRiv0tYXnQUSgWrSlZd6V2uGsNcVQPR0OiIaGBWv/gpOWprb3PaWWJH&#10;21Ef6oECnPxy1FPXqtJQn0nRA92UjSMt7YJMUmd4x/ZO8JfVGU676PO8Pa+c9fT0eJ0pJ2ztVXJD&#10;CryANq+X6CEuYRh3JHVNuQyM4H+QTWiO95RFnBjP2150kQ/lgWYeQmw3rvCK9oNO4iuiy2xsE+rJ&#10;lTIA5cV2E3leJ6cni0N+tP/42Jg/x/iUFw0qkVZWTtEGhFE2fuGllxmNsnrFOmIA4+p8yuoBR1gV&#10;EvOg3hiLaAMldH9qHtuE/kP7g0h7WGURZhhQ31g24BpnQeASEhISEhISEhISEhISEhJ+vOF6ipZJ&#10;zFF34RN8G2acg4COK+peoh7E4/CP9DWMGkGfhu4hhr9ehKRBd4beBDqiDjY6gL5pzpwBW7hwoeu1&#10;0GUxodb1PAL1gaaOzi7XobhepHa2XgRaHdkzfwmjrjFO1Ks00+D0x+upeEXRQUijXrNulbV+3Vq7&#10;Cd3wtde6caI8Pm4vPPOsfffb37atjz9maLe2XHO13XLDFlu1bJktXbjANmzYYEuXL3dd6JnTp0V3&#10;uy1dutQWDi503Tc6ulPyP33mDCRk9HE3pTvGryA/2gL/oIN8dcQ2Q4/ExHuu8I380IOBWEbkwcXC&#10;LQmDCxZ9mkIis2MhXFsFCWJgDJwfGBhwBTwGCog7I4agFGvFTBF5PkQ6AUIGs2Ha4OCgLVcjYjhB&#10;cFGCcyUODsGN9URIo2DF+kecj/5YLnvCI9BHjx71clHOkoYyMEzcddddbpjAKLFu3TpbtWqV0wXf&#10;lkngMFLQoRdJON/2trf5llAvvfTSWYLeWkfoA/ifizbixjrhUFzSNjGP6fXDn2fopuMGHgZezpkz&#10;x5YsWeL04ujcGBHo3IC2hs7enh7n56lTp7wu8AEZifkSRryooI4DGH7QxhVFOXGhOSp8KYf47e1t&#10;PvCRL7wmP+KRH2ljnVCyEx55RBgu8gR/zlCJbe8DmkC+hEMDSmXuSQdiPOqKDHGFNvjAlUEHuhns&#10;oDvyhH6CwYI45EdYbBOeXQYVh7Lj1ko46okBwQp561S+XDEKcWL/hPJG4d3V1mHt+aK1abDrVH19&#10;RU5Wb1b0jIqWsbFRKyhf6Il8oi7QhYKbQa1dfOjUgNbV1elh1I8reQHOVSFtq1xgiIB/8Cryl/tY&#10;x9jWtB1lk478nFfKG0dcwojLypEoT1iWiU8cRWq2D/FbHeXg4jP1jjIAf2NdCeNweK6AMPoDPACk&#10;ieURBrgnb/JgFQo00NbwIMbp0/OZoSFvd2QO+olPOVypK+0q4fD0lBfLpF9EXrTKBPHwb6Up1jPG&#10;iXRxjYa6WE/8Ac/cE5+6cpVnM1+u+BEHmiizNW1CQkJCQkJCQkJCQkJCQsKPJ6JeAD0BRgieoy4B&#10;HQ4OHQSTb/FH90EcdBo49A0xLnmguyA+cS5W5xB1O+QPKA8/rug/cNyj40L/evXVV7u+bPfu3a63&#10;gV5oinohnoeHh/0Zes9HH2XgIh9ivEhPE8SrM0mXrdnR8eWtVkGP1LClSxf7lk433rDFFi4YFINr&#10;Njo8ZN9/4AF78DvfsdPHjtnyxYts86ZNtmLxYuvr6LQ5s2fbgsEFVmISqopEB4Q+cPasAevt6bN2&#10;xUEnjXHi2PHjrjsMu3EE/R07v4gg0RJoxlCCV1gpcu66nqtu6MSuvPJKu+6661ynDQ/QF8I34sf2&#10;mAk45QsXLXEDxXRiXCi5h9F6RthoOIwTKNVZpUCaY2ImDgJbEfO7FID+qGyjk2Cc4MpBzTQAgtrc&#10;Y4xIGW0ID43T2gDQfSG0o+BDAYtQc6UM+HPNNdfYz37yk7Zu7RrvCE888YTdd999fn3qqafs5MmT&#10;3sgYKtZv2GCbNl1mW667xvbu3aPwpwPffbb12TTEho+0QXOkO7Yfz8yKjofUeH2z+kQXEdP7KgZd&#10;aV+Ux8TBQEEbo5R2KNniRWG1zPDIsCvBEX7kw8/ZkEORC8+hH2MACmhkYpIVLOoJhMMneBSU3DWb&#10;O3eeL82ibaJhg44PPeRFvsR14Vd5cRlXHByIx9ZarGqAfvKIctrRHpTj0IOCf0z1pBzyo3NDT093&#10;j6ch/2jkID3weig9zvPLwrAEwzMOpmG1B/GgB0SeRl5CP+HQGmliMKSe5EMcyi7rCo+Y4T8uftHj&#10;WH3A/nBsycQZECtWrbS33na7rV62wmqKf0pyxBZPyNMIbag2oizaZO68ud5no2KbmfTehzN+wg+F&#10;OB0sbyMO4Bn6qQ/0wlenSwPrZDkYFqAZXiAbhEMr9aMeXPv6er2OtB+8A9DhqyqyuBi9kC/6DnGI&#10;j79vvZb1R9on8h6jCvfQ6fySo56sdqHdiAO8rqoo53lQPo58aQ8c8qtKNp9j+1Bf8o/tCL3cE+5l&#10;KQ7x8UOG4FNU8hM38ox+PTh/0Pr6+9yP8hgne3p6xfdwkDxp3FimlwkvLepBHtCJA+TPfStdMRzj&#10;SOQFz5FP0Bn7L+W2hgGvg8qBJ6x+g04MZNFIRLqEhISEhISEhISEhISEhIQfP6DDQC+AfsX1Qfkw&#10;eRI9A2E47tEhoEdjonqctBp1LOhJ0Behh4gqBvKcKX0D+foOJa6fmdLhRP0IukwmieM6Ojts7969&#10;Njo64vHQE0EHin2e0cOJeL+P9MV6RnBPmO+m4nqZs+vC/VRav3gcHthViWMRoAXjxNo1q12HxdZO&#10;p44dt/u+8U17bts26+lot41r1tqaZctsgGMUOjutv5fjFHqsVGzzfCuTZdcLsnpi1uxZVpB/XeUO&#10;D4/YiRMn1Sajrm+DFrFBaTBQUDdWUITJrAp2HonqQOg5EOuDozqzZs+2t731Drv77nfbZZsus9GR&#10;MXvhhReak5xDfjMDb8lFLQYKJ0KVgHivAJFQCteDZQql4sqVK91IgYXm+LFjdujQIRfM2HARrfc/&#10;cEC36KXzREUdW/qwSgGrGQ1w+tQpK4vmWC/qHFygE0VhFMQLob2VX+RDB16/fr0a7m67avOV9syz&#10;z9r3HnzQHnv0UXvuue3eiBgo9u/b74Izb+4852evBA+lIQaMZ555RnVAyTql9IYuEC1h50KkF1qi&#10;cYJ6RhpjOGi9R0IxhkSlJ2EoNVkx4cYICfuePbts//79PgCgWD50+JALPwMPHRqFLXyGB/DdeaG8&#10;oAFHngxQMdwNRfqH8QglPTQzuLFsCKV3HOBA5AGrA2jPfA6lcVAYQy/htHnY2y3Ui3Iok+2SonIZ&#10;WlFkkz/tgxGJMpBdtufBykp+kWboZQY+ecVyvL4qmy3DgtI8rCgiLqBMKIBy+gbGCxTrxEPGqtV6&#10;86Biqke/Ih/PX667q9vaNYBiiKH92UYKAwWZFjVgrVi1yt5917tsVnePHdy7zw4dFO3Ko6j82fKq&#10;G4OB6EQRLkYFowQF6d7pbQ8HCTVpdXoDzfQR6gjvaWfagvSjGjhBu8qHz8gp6aAZ3gD8Y/uyNI49&#10;8KCffOAhV56hhXTkTT9hDDl48GCT57QVcckPQwqrTPBHZsgXfwwYKPZj+bQtbRDpjvWBRsIDHUH5&#10;D43kRRry4kpklgUSHsuGV6zCYpXTmTOnlabscoP8RVniSl7UiTTQAwhr72yXXIfVJbwc6TP0L+rK&#10;IA69Sqg0wejgW5plfMQRhj/tgeOe+sQzOtxwpSsgfhzvoAk6oB8+xbrgTxwQ+xt9gbjQQn8ElJGQ&#10;kJCQkJCQkJCQkJCQkPDjB3QC6AuibiSc+2Cuz2D2PKsSrr7mGp9Rz64xV111lW9XjwKe62WXXebn&#10;JKBnOH36tOeHDgmdBPnOhM4BjU/Ug6B9C7qSoONFb8MWSGvWrPFJmSjnmBTLGQ7oMNF9Et8nCCsP&#10;dGThPNjgzzVoWlSKnoN2KfAl6mdwPEdw68/ZFZ1lQ+QwQbe9vWTLli6zzVdutnXr1tic2bOshO5p&#10;smw7X3jB7v3G1+3A7l02q7PLFs2fawOiv7NYsn50g6Wwq0e+VHTd3JkzQz65uLun1/pnz7GO7h4r&#10;5Is2NDJih48dt5OnTrv+jRqgQyINdWRHJ1ZRuE5ORDLJ2Ik9D2gnXNRDoR9et26trV69xuu0devT&#10;tn37dtd5eRyveJb4IuHaX1ZQUHBkMsTEBob5WJdQdLHPPUI5OLjA4xw5csSVbhgnXDmYpY+Y/vyD&#10;BCVRHisiUNb5rGA998+a1dySB3/oZDkSzATUK5xHkSnvWLkA3XLnox9/HDwgP/Jm1QIdga2a2Fds&#10;z9499tnPftaNE4cOHbShoRFXdsIr0sYtlNgiq7MzbDP01FNb3UCBENLhXPD1jzAIPBc9kRanWXFR&#10;YqIgjgrJGD4dU3666h4+OBOE7t4eX0pE+UeOHLZdu/Z4W5Pnxo0b7dTJU5kFMsweRxHLuR/wAr7D&#10;DxzxoZ2DZ5AdFL2EI8SUhxL/tHcijBh5a+dwZ/mhMCVfBjWnS0BBHe4bngdtCcgLQ0SMh9zinK6x&#10;cRufGFN4UCB3qtMzAH3ipz/hAyhLvR57/DG3qvrB5io78o2rrwypovyd8APCJyuTvkXS6dNnvJMy&#10;+A0PDbnCnVUMKJ/9DAvFgb5gmAhKdPLDsZoEehks6MqEe6eWo96sBmmoSTAyjZUnnMc0UUPh8+bP&#10;s9tvvsXqkxV76fkddmD/Aecv51VMiEaMJ74iSO05qXvqTL4AGuBtVFDHdoNm6OClgR8rY8ZVV+KM&#10;jrLaZMzzQbkf01EvaGVbL9qOfAnDYbwhT9oDwwBhYQwJCnyMDqwo4GVBHrt2vSS+h/YKchCMH/Aq&#10;tiP5BANFGAApn/yJSzzqjot7IFIm6TAK0RdoC+KilOflRF2hCdBvaEsGa+JRZq8G/GXLlrqB4siR&#10;oy5vlAd9rCbxumngp2zoAeRHue5EKwcWnRk601xtRvnIG6tQGNTpffQ26GT8mQ54Ga/QFNovrEKB&#10;Dn/pqM/Q3v5y1RW+4Mi5PBGW2wH4jDxRz8gz4tO/fDzK/jlRCQkJCQkJCQkJCQkJCQkJP7ZAP4Lu&#10;IOo70KWwbRLb/GCcWLt2ra3X87r1623FihWu2yQcfeGcgTl2+PBh1zUsWrzY5s2d64c5o8eI+V0s&#10;0GcA9D/oYsgXnRW6F3aqQQ/j+rfJSdf/DA0P++Rb4vM8SZjTU7BCLuhjok4rgvr7mRvZPWVQViyv&#10;FR6XG8XHQFGvNVz31tPT5cr9KzdfaYsXLrS2UtFKBXZTqdr2rU/bww9+z04ePWodyrNdeeaUpjw2&#10;Zr1dXZYXKfv377NDR474hGzOsx0dG6c06+nrt+6ePtFS8h1Yjh0/6fE4ZxedcNR31epM4sXYoDKp&#10;m/6/moECwAevc5YP+loMPM88u90eeeQRb190T8SJcWcCXtq5DBQApnuDFwvWLQYtX77CFdH1Rs2O&#10;HT3ms+pRzKKUi/EBVqmWdp0xYiMifX7lFqcieHYnYUX4UdhyT2OihGabFcKhF2F15aAYTh3pgAg5&#10;tLpSWBm+EtnkQ3xmM7vyUnliPXzHO97hRpF/+Id/tO985zt+PgXleAfXv8EFg3b11VfZtddc56ev&#10;Y13s7OJMgKI39uOPPyH6goECuqAhrqCIfAxXXPAHOXUsvFHixrpTnrdJSOZwnmUgHxz1wNFJCUd5&#10;vGJFmPUNn0C/OgD+WCIpA0UvCm7yh59BIR0UtOQJ7Vj3KBrDAFvasBoDMGAwcMzq77fFixeJB4M+&#10;qHFAOOVhecUQNjBnTvNQYJSwKHJZqQHP/DwP0ciSJ5TixKEO0EGc1QpfLVpZCcIBxKENGuL5Bjci&#10;zZ07x5dBYTSis6FUj/JAnViZsGo1Z4as8PIohw64ceNl3qYovlH4UjesyJzFMah4DMysPGG1jnqE&#10;tyU0MSN/1aqVtmH9BregQhPtxIHLXBm8sGrOG5xva9ausfnzB12OFi5aaL2z+rx96YNXXL7Zxk6f&#10;sd07X7KD+w/4IdqrxM9ZGoBnD8xWfRcZBwIdPX481MNlO6xQob0YtKFxBeeKLAirZDo0QNOeYN68&#10;+bZi5Uqbr7ZevmyJ58cAxrZetCvte9llm9zox/kgfj6J6o3CnOVyi0Qvcr1s2XLnJfEDP3WvOtKe&#10;pAGct3JcdEI3dOCi8QKaScuLZf78eW4Egme8IJpypnx7+3p9q6K5c+ba/LnznNcYpqAVOeAZ2YDH&#10;rJSgDRnDeCnhRz7cR2MK7Ukd2M7MV4nRlzL5w+hDOdSnByOe6k0ZcfCPhhC28WLcGR4Z8fDZswck&#10;W1WfQUAayueMEfJG7pREmFqVQt1xgLyhr0t0USZbR8En+gL9my3KkHHki7alDvRP6kkbkQtbmyFb&#10;CxZKjjUG0k/IF1qpG+A+ISEhISEhISEhISEhISHhxxNTeoiwMwP6CXQM6A/QI61Zu9b1NSgx0CGw&#10;GwRh6DLQR3BmJ+mY4IxO4qqrr3adyN59+1z3FXUnFwPKZTeWefPmul5x0cLFrmeFPgwkTDQdGx/3&#10;CaLowBYtXGR9vX2uH0Efg76nr6/fmKw6OTERlPi5s/UwlOEuj9Yl6EqiXgvH/XSQB1s65RqKz3+5&#10;Hgw74tmVm6+wwfnzVCb66ppNjo/aU489Zs9ue9qqE+PW095hHeJbW67gZ1PM7u21zrZ2n/gO79hm&#10;CcPHqOpTE419s2Zbb1+f5Qolq9TqdvzECcXda6eHzriO2nfpEAHVWtjdxOlVOqdPdDqBrwSIF+AR&#10;7Y/ebufOnfbMtm22d+8+snJ9IFdcFv2i4dlcfc2WOkymAiAqrKmEH1JcDOdOYClD0Xn4yGHfXgaF&#10;W1T8gqBQn1pew31rI88kXFgyemMZOPzoENwjjNCEAm/NmrU2ODjPDh067HuQxe1WUP7RcWB6rLMr&#10;1yvhkN5YxnSQP/G50hGZpfyTH/mI/S8f/ajyHbHf+73/aPskSFgKAXkClO/vete77Prrt3iHQqkJ&#10;T6HhL/7iL+zv//7vPS/KjzOeoS3WDcTOgF8EfjyTjvS41o4T48YreeFiOtoRZSWd9oorrrBbbrnF&#10;DTojI8NePisMOMAZ3h4/cdzuv/9+e/qpJ61T/pTJTHu2SaIe5XLVjRssQYJH7JNWKLa7BXXOnHl2&#10;993vtGuuvsJWrVyuAW6lDQ8H48B//a//tw2dGbFf/dVfc2X/+GTZvvSFL9jn7rnHnt3+rCuY73z7&#10;nfb+973XbrjhBpVVsocfflg8+0f76le/6oYKTrm/447b7Z3vfKfqscll4KGHH7LPf/6z9uyz2+33&#10;f/f3bLUGCNgwNDTs2279+Z//pX39618XP9izv8P5duedb7UPfOC9tn79RtWl206dOm0vvbTLZel3&#10;fud37FvfutcH5ttvv93+6T/9FW9L6o7B7t5777U/+ZM/cQOIepOvqPnwhz5kGzaut9Ur16jcM/bQ&#10;g9+3r3zpy/a9Bx8QX4atva1oH/+Zn7UP/+RHbO7cARtWXfYfPuAHZO/cs8sefuIxp/cn3vcBO733&#10;kD3wjXtt+zPP2qLFi+xXfu3X7PKrNvvB2BiBHnzo+/Zv/u3/4TLQrjZhhURdbcgWUDdsud7ec/d7&#10;fDnevDlz/eyYz372H+zzX/yC2qnH3vGOu+ztd95pc2ZjGJij/nJU7fLH9j/+x5+5DGMs+I3f+E1b&#10;tWqZrwZYuHDQyqL1O9+5zw0Omy7fbG9/+zvVvw7Z1776Nfvq175qL774otOCHPECueOOO+zEyRP2&#10;xONPuHwgb/FQcTeYqD/xMmH7LVYloXxHVjGikBdtxqoGFP2bN2/27aKQPQ6Z36lwtlYjX/oaXYZ2&#10;27Nnj+ePpR/jFKs/8Ke9MD7FA6AG1b4bL99kq5ev8FkCvNhe0kC8Y8cO7x83bLnBx7/BwfmibZnT&#10;8cILz7ux9tix4zarf5atWLnC+xR0BmPfSpVd8LKglfpxqBDL4ogDX2KfJB2Oe+JhpBqcP9/rSt9k&#10;TKAeL720U2Ue8HGZWQzI3tat22ybXhiVyqRezkvd2HNCLxJeasg2L2vSY2CjH8Mz5Bo6YvkJCQkJ&#10;CQkJCQkJCQkJCQk/nkCXgkM/gL4QPQgTRm+99VZ7+9vf7pOL0WEyaZeJmOhN0KuiG8GftM8++6zr&#10;OTge4LnnnrN77rnHdSDoIS4G6ErIH70RE8RxTF5G/8ikUyYao5e5//777Mknn3SdCBOU0UOhC0Fv&#10;Qp3QZbN7zYMPPuh6W3SaURcDqHusfwR6QtJTV3QykRZAPPRuTFTFn+3BlYH19c+y2257i73//e+z&#10;lcuXWrUyaZWJMTu6f6/9z//23+yR737H+jrbbcPKVbZy0RKbJV6eOHLUNm3caCuWLbdjLAjI52y+&#10;wo6fOm17Dx+2TnS2122xhctXWtWKdvT0KXvgoYftni98wV7Y+aKVVUZXd9AlYxTKWd3a2oswD/Wk&#10;/DESTdWrFbH+1AcdLfWjrvAn6tkB9/iBmdQjhRUUCxd/OjI2Zo4wQRSzf1evWu2NDhHd3V1ubUJp&#10;iGCi9NrAsh4JHpYqZkdjDFgr57PgBwZ8yxOUiwg2jUqlcK9WkVbm4EjPrPzOrk4vB+Uke5xBH7Qw&#10;a37tunU+Q59nOgMKQeK2Y0QYGXOFIcpCthuKW7owG5n8Iz00BLgQRhMHQUfheac669ve+hbbt/+g&#10;/dVf/ZXnT2NSBg5BRiG8detWu/feb9k//uM/ukHiy1/+sn3xi1/0MygwaEzxhvpP7f0FYInzJRe2&#10;eMF/Kixb1ZEJUvRrRYyPvzsvIwxCACUo/MP6iIK0U66tvcMKavtiR6eV1ekH5g6ovidcWezGizYs&#10;qxJS8RXeYmVjm6COTgwTbVapciaDwjt6bHKibldffa298523ix91+//95z+wz3zmL+y666+zn/jg&#10;T9rSFUvtb/727+yv//oztm79Bj+nY8/uvbZn7357251vt1/+pV90Rfj//V//i331K1+xwflzbdPl&#10;V9jQyKhkq83ufMdd9qEPvd8+d89n7f/89/8f2/7sU3bDluts02Xr7U//7P+xZ5/ZahsvW2cnTh6z&#10;P/7j/2r/+b/8Vzt86JBbHScmNPCq/ne+/a3K4322e+9O+8M//L/sc5+7R3Vpt1tvuc15e++93/at&#10;f+56xzvtX//Wb9vOnbvsd3/39+xv/uZvxY+63XzzzTagfvPc9uddSf7JT3zCVkse/1g0/3///X+w&#10;A3v32FsU5/KNl9lDD37Pjh48ZL/+v/+aG7i2bX3afvO3f8sefOQh6+rptCuvu9oK7SXb/vx2Gxof&#10;tSuv3GzjZ4ZtpwZ5jAU/9ws/b7lSwf7kv/+J3P8jJuftrrvfZcdOHLOdu19Sg6v/aJBu72izazV4&#10;f/Knf8ZK6oOf+cu/sv/5p39qe/fttfHqhPX299ndd7/Ht7565JFH7ff/03+yP//zv7JlGvQwwvRq&#10;YH3y8TDAv/99d2vMmG9PPI5x6DOSnTG159tsyeKF9v3vf9/+9jN/J3512S233uLyzICPoYjxI549&#10;gXKd5WrIG34YfugbvLxIs1yDMYp+FP/Pbt/ufZ+XCoZFwpFPDBvI6COPPmIPff8h74MLFYexadeu&#10;Xa7UJxzDGONPWFmzwq2yI6MjNjoy7H2Ul6qEVqNhzibLEzY8MuQHF7WJ79/45jft8ccf8zizZvXb&#10;FsmS3jou++y9x16GGO94KYdDsHOqywLr6ekWrQe8zqtUJpb6Y0eP6CX5hJ9Hg+EXIwcvUOgYGqbf&#10;Zy8C9UX6JmnZRozxi/QYFoIBomLr1q134w38efrpp513GF56Ve7Ro8f85d8/q8/pgiZWrgwMzHaD&#10;IwYVDHHEx1h2Wi80rOo4VU7jA+NEcDyHMeTVx+uEhISEhISEhISEhISEhIQ3J/j057u/UODbv+5b&#10;XKPj6+rssKVLl9jKlUzkZDeIsrGVO0AXyCqEoBts8/u+vl5fqcCkYnQWzz//vOuE0AdfLNBdohNh&#10;gjJlMiEavQ86oL/727+zL3zh836PsQS9CPpX9FTokdhiH30UkzTvu+8+p4t4kS7qHvXPOBB1quhO&#10;WVmCrgg9b9SrRuTYk0kuL76x+wYrGdgFg22wmFSK3hi9UlHpjh46aI987wE7ffyYrVm6zN5y4w22&#10;Ye06Gxke9jMl1l6+2VZvutzmzJ5t8+fN991nmEB+8vQZO6Y6obfsEY+LnWqDQt6Onzxu259/zg4f&#10;O+I7jUBbrVpRUM46aBPxqYD+OB+ONzifbgf/WC925UF5hh4OneBHPvIRP8sXMPkWgxSIfJoJeE4w&#10;F0ejoDBDoRkbyBXeYiwEolSLS30QAJRfWKo6xGiUfyjMUCyi+OJUcbZf6ZTw0hDEx1EOaGnHVwTl&#10;I3RcoQmlIflRNlveoMCjnLnz5lr/rNmhLLm4hIdnDAPEHZgz4AcRd3QEeqgHzK+qAwWlfrYVkxrh&#10;fA0WEJR48Aqa4uEvzMSmfnQ8FKq0JvkSxt771IOZ5MRndjiKdjoGnQILIwrWZjtoEPBCXJ3aChgn&#10;1+Rf9py56Xx95XoI0+KHskMbOU88w4ZfOcsBA0Uuh7VwyqLGsiHKwVqIH+d4xPM8GnUEHLlqt2Kh&#10;QxLXJl502US5YjtffM6+e/+37KHvf8+ef+EZqzYm7OjRw/aNb3zNvvfg92z7c9slX722bsNlrsRG&#10;KX346FFXRn/1q1+xr33tK/bYo49ZT3eHz8C/9vrrbNMVl9u+AwfsS1/9sj2zbavdc89n7f7vfNsW&#10;LphvP/kTH7RDBzlcer9Vy+FQHJSzLIfCYJUXz/slt0uXMWt/ru3Y8by9IPf9hx6wL37x8/bSrhfd&#10;YkpdMb5dddXVSn9Gg+Df2/33f9ceeeQxvz711DZbvXqtve1tb/eVHPDoS1/8gr2gtt6z+yX7wufu&#10;sW994xsua7fefLOtWb3SNl12mZ0RLY888rC9oIHlqScft+8+8IDt2r3LxsrjNl6ZtBOnTvCKsEKp&#10;YIvV1y6/4gqbo7725NNP2vcfftjuv/db9pWvf9V27d1tt7/trTZb8s4qIVY6YJi74vLL3bj3yIPf&#10;t/u+Bd8ftG+K1/d+81tWLOVt9txZvpfct+69157eus2+qzb4xje+qYGpaldcsdn7h5/fousB8fDB&#10;7z9g3773a7btmadseOiEHT2+37Zte8IHf1YccF4CfQwg+wxcvAx4MZw8Cc8nva/QJxjcUMDv27vX&#10;DRonT530foLDgMSKCt/nrtTm/Zd+jaxifDh65Kj3HZYR8szB5IB8u3u63bpO2WyH1KW0I0PDdvjg&#10;QR9UqQs0FvXiVMPa2MSYv8SO6kUxAl2jIzbO+R7qzxggWJFwVOUc1gtlt156LHOLxovZHHhU4uDp&#10;caeDujH2UM89e3bb85KlnS/ttAOST5bIQT9n0dC3ujROIldY/emxyAznatB+8AZ+sPKL9LxsT3IO&#10;zNioGyYYS6g7YzTGRH+ZiF62GeOHwdWSU4w59E3yIM84hvt4/CpDREJCQkJCQkJCQkJCQkJCwo86&#10;gv4P3YTrEtEH4vDVFZ0Cuh10HTj0KehDOGuVbbHZEonVFuif0MdGfdBMAt0OtKBTQo/6/QcftO26&#10;MlF65crlPqkWXQuAVowZrLRgRyAmhn7+C5+3L3zhC65jQr+Hbgk063xOwAcugRcRMU3Tya9hbD3P&#10;jhhtrr/mCIRyDU0ecfLiU8WGTp+xseERGx8ZsZGhM2Hy7ARn0obzeCmH7ZiUjNawfHu7ca7oyJnT&#10;Hr9cnlDd2KKf7akUSS6XZ0eghuVVda4hZfhnooHDbpVTeH4FwFsc24yjfwPw77a33Gpve9vtvmsN&#10;+iZ4F/h8Nk8uBm6giMwEzm8RDlxJJqFDkYdCLR5yfPToEdv10i4XBpbNMPP/iSce9/untj5lTz0t&#10;99RTPtuXLVdQomHdIj8ah2uYrfvqiLTBoMzHFXco5F7YscO2qgzK2bZ1q89oxjr27DPP+pZA3OOY&#10;7cz5BpQZFZ/M8EdYnSYJQKAp5B/c+UG8qbhh7/m4pGhoeMxpxSDCQSSR/mD8CLOio5EG5SVK9y1b&#10;bghLpVau9AZ2IwWrOiS80xHzw4FIS3T6m/mH6/nQmgd1x6IWjDM5X46EIYqOzwCDwYI93jCaOP1y&#10;xENMMGZhwKJcziap1cIyH+pAxwqdS2UpLxTWtaroUr1Q7O8/cEDtMKp0dd8y7ODB/U0FNUpbFMFj&#10;E+O+9dCChYv9/Atmx99x++32L/75P7ff+I1/qfvb5L/aB0GMBms432LhIvu5T/2c/c6//X/b//a/&#10;/a921ZWbfUY7FtzZA/1qp4oGKQ43Z+WM6i8aqTscYyUBh8CjYH7xxRd8sCXuzp0v2aFDB5QGw0zV&#10;D1HesGGjHT58xI0pDM4ofDnTYs+evW4wWbt2ja8AQSH/4os7jS2f2js73CByROlQHtPR2zvaXUGN&#10;YhzlNWcIcBD5jhd3iC8HfVRiOx54zCHf8BuDIIcQLV++zFcK/ZNf/Cf2b//Dv7Of+qmf8tn2l1++&#10;yduKuLRFf/8smy/eMTjveP555X/S2xBF/e49e9zg197Wrjoe9O2DMGS0q82ff/4F364Jqy2rHOAV&#10;1vKTJ477CgHqe+zocTt67EjY9u2U+pnKhB8MWlGeGLxYVQJfUKjDX+Qf2WNpIPEZWzAKjGIY0GDN&#10;Cwc/+hcO2jmvgtn/5Mf2R6yUYrsvlu1dddWVvmoCQypWdMYtzqMgLoaKdr0cOPCcg83B0mXLfJni&#10;nXfeaTfddJMbweaqvXhBwWfkvUNX0nMAN5ZyzmmhztBF/dizkHEEPnPAEmdYYEChX6jyLlfIC8YE&#10;6sR5ONSZ8ZRxkf5OH1sr2b711ltUj7f6Chxkffas2c4j+jKHtMMj9SRfDTKsF6sfxC0+0sew+juv&#10;S2GFGvfkH42eyAKyxewF7hmvoIN0M/g+SUhISEhISEhISEhISEhIeFMjUxLogn4Bh34Q3QI6Chx6&#10;DFSiCnKgg0A3US5P2pEjYWt9dGFM7CZsJkA+0IEeBV0GuiV2lNj2zDYvm50m2IECnUfUSaELvPHG&#10;G91/xws7fCvyuBsM+aC3jbrbVsR649Dvg3PVI/i16mjZ7SboZpiszSRf9FnoRdHzoo9k6yVWONSr&#10;ZRseOm0njx+34TNnfCI1O57k0DGNTVh5fMJXY1TEw6MnjtuhgwdsZGTI9VrQH85fLvtOIKxcQQ/F&#10;DhrsEOJ1yuihbK+Ct2e4z6p0TlCXWB/yHxsLE58nJ8rOd3RJri9WHLKfKbgG3BleDysIKAgX/Oq+&#10;BzuKPgwCKLvCjN5RO3b8mM/kZUuW7duftaeeetpnTn//we/bU08+5ULCARoYMtgDjFnFzphQx1eF&#10;xxWCwAQLGfQgdKMqH2Ubqw+eVlmU99hjj7sx4nnRwxYqGC0Ip1NAP2nYw58Zz3v37lFdTrqwhnIC&#10;UfxtFapIw/kQ6YkdFOUfB4YwK5plPHSKGAflPEpOFJQYetgvnzQskfnAB95vH/7wh23N6lUe35WW&#10;GR3A6ZBrZV0QhCn6Ir3RXQijp+JiUNN9ZjOKHZQg99MVchAWlnpx4C7l8w9DBislUEKjoBX5Hpm6&#10;kzf1ceW/ZKsqwaYzkim856yKzs4e6+7uk3xMqo2wGE74geNYW+nEyA2OffVZ1oQ1lDMk3vKWt9jN&#10;N9/qCuGt255xYwbxqc3AwBy75ZZb7eprrrKbb7rJ2krt9u1v3ysZeUzlY4zIuVGEcjjlnkGWQ66p&#10;c0n3KP9RhtNO8ID0GB9oL9LSIblGRXkuFw6IRgFOXuJmGHSUNwpsVs9gABjRc0WygMGno6vTz4To&#10;6OryOsOvtg4N8qpB4//P3n9GW3Ydd55gXH/v8/leem/gLQESAElQRU+JlCmpJBVVLddLququVauq&#10;v02vNTNrlWZq9Zq1er70fByN9KFaKiN1V8lQpIqkRC+SIAEShvAmE0B6+7y5fuIX+8R9J1++TCSQ&#10;D2AiEf/M/c4528SOHXufOOdGnL235kGew1pnVfMSRupDMlSt207+3XZy/PBAYLNlxhtfyGNoZ9wd&#10;1TH4ve993xQyxvbEk5gDAqdMW/uiqrTNSK3x8MZeIvRrctOIKsWyeUyph7GKosMLntYZ1DGdOlr5&#10;rln64hIOBOVJ+S5j0Nc6Uci0i/Yy04n9MpAjxnnbH0PrJF+aPpjGijmLlL5KwepBjtz/5iTQvKkP&#10;Eo84DKBLf9seDRObTEmfOXvWxibGe2ZlIIODBw6aowte5+bnrV+Z8cB0NcYU4w0nF/SQC8F4Vzkg&#10;Azb4Zi8e+gUnK+W5T40fvcYRwpgmzhwcOPSUb8YRcqpp3zHmcEYxVmgXvNImdAPjeGoqbfLEElGM&#10;QWTFGKMOk6cGHEfIRklyA8uKjnnuRcYZKBXhNzkakRMvBK63eajwcPEHCbzBQyAQCAQCgUAgEAgE&#10;AoEAwF5gBm4NjmTbS8scuc2Dj6qJx8ZAHOWmZ2bsQ/JHfvCIzVLAeKHR1wzqJlCHB+rmA/RjR4/Z&#10;B7/YarDjYEthJQ1Co658aXnf6JmPjGkD5ZNNhA+usXaSyxlNdXnQP7SC6IvjM3j7El8l6fbEViJh&#10;mSQcDNg0e92OOS6gwQfi2P5YdgknxNz0tCywh2+zLfVKWfrK18rigpZpK6+ap9OWk6eOy+nTJ2UJ&#10;246mGc0+DqEVWxqq3eQDYWUCtjTAL/1nluSs3lWO14e3yWVDwHb3wx8+Kl/84t/KF/7mizYZwcdC&#10;XgYbgYGDAropUEHyjtEkDFgIACM/3inSMVTy5T9HjHpsIoxBjzXIML65MRHDLF8iY2RjsJqRt6p5&#10;NB5D3pWAQIAZ9zX4oIcuZfEUdWwwtZVbbpLVr/sBfGJ05OvyQ4cO2jlfPXODHD9xUthMmMHrhj9o&#10;03IXNHAe1sLjyUtg0NNxzCBhuSb24mBGBF/7m3ET5wT1YOzs8bVzmgpFOl9933rrbZbOl/p5pH5J&#10;vNiAWocfz3NRXoVPvsjH5eHxtAW5EeyrbwX80h68chjjMXQzKDnnS+6VxSVp6Tl9wPppODEwVLO0&#10;jt2M2uY0fugZFIgOtIIetcpKpaSKrKg3oio8ZRKjL7yk8dC3G5UjY0i5M6XHJi/Hjh+VF158Qb73&#10;ve/J/+d/+9/kt3/nd+Uf/+N/LL/1W78lv/H5z8sXv/Qlm7nz1BOPy9e+9jX51//6X8sv/ZKm//bv&#10;yn/3m78p/+pf/Wsr+/prx/QGbsrIyJiMjY6bQRfj9m133G5jutdj/4xl65vbb7vDjPQYiPG2Eoe8&#10;6HOW7GGD47QvwUM2vjF+4wBgvL/6Khszv24KiXtkYvOkNEZHaJIMjQ6bknr58Ms2S6KobcfgjwNm&#10;s95T1MdyaQ984AHZyawFHRdLC4t6bMvy3IKNFZTwk0//xDYAZ4Pwf/Nv/o189rOfk1/55V+W3/3d&#10;35V/9T/+j9afTL/aou2DZwzoyHu70mT2QUX7a2LTpOzeuVMuTM/og2TWZjkc3H8gWxqqJbt27pDh&#10;kSFV4idNkS9ovHlluV+035iihnNpZblpTi7byyMzmmMop17GA/3L8k7wjU6hLDMLgM2q6iYHhd1b&#10;KNFsfBa1f2gvoF9sVoQeMbxzL//gBz+QP/uz/yR/+qd/Kl/8m7+RL3/5y/Ktb35T8523eljCa3x8&#10;TO677z6Zmpq0OMoeP37MNun+0he/JP/7//4nthfMD1WWJ1THMUPBZ0jQX9wLODtY7qltD5Wi1LWP&#10;0HnmcKjpGFbeoU3bmTZIHVwjJ9qEYwAnBvcPfbB1yzab6cI4597Coft//p9/Ln/yJ3+qbfiK7QOS&#10;9u5Ijgc28cYB18JppvLiYYMuwaEDfeqFT5yB3D+MIWaXMGOFRjADB124c+cu44s2wltKDwQCgUAg&#10;EAgEAoFAIPBeByYZ7Dx8gGx2Oo3AZoM9A3sOqzlgm7Av6gmZLSLZiMTsx68eeVWeevIps49im6G8&#10;Gfg3ANiKCNgwzQHRaJjtBgcF9h9sLKyOwUfNDz/8sGzbvl2OHjtmH7kD7EPso4tdCZ7Jn9qcAoBf&#10;t0kB4pmZYAb/rP6L04nnpCilStk+BF5eSkt284Hshelps/tg98M+1lppSrfZlgJy1TxnTp6UsydP&#10;yOLcjBQ1vb3MqiIz2tiuNGpVWZo+Lydff03bd0H4+JsVOpaWFkzuLA/FHsErK0tSgAmtwzwk8GNB&#10;z5V/bLPGM+2EVQ2XQ2pPss8yQYGPvf/4j/9Y/v2///c2McBsZW8DzEuwZ+/+P3BDGkcMggxEzgn0&#10;BsZpOpQ0vjIm0JEIF2MXgsFA7XE0Jhmdk5OBBjC1BaeCfemeS38jwBeB/NDnaEF5YfNrDIUYhTFw&#10;LptnKjkN2Etgz+49OnCrxjs3CMZUvFaUHxjmaaOC8vBF8DrXA+mAcs4LBk2Mknz5zJIzfAnNNY4Q&#10;DP3QRkYYB/ninaV9Pv3pz8iHPvRBo8Wm2RgpGbTkdV4c1OX8rMdbPs7Kqwy8/Nq8eVxURgP9ysYx&#10;GMbdAIuTyfuWpZoYA0ePvi7HNVTK7N7eMocIziL6mZu5Uq7aF+MYm+mnYoEv6YtS13669333yIH9&#10;u2R+7qw89ugP5ey5cyqLn5Obb75NXnn5iPzDdx+R0bExeeADH5BDNx2yGS8//vHjMjYyJu//wPtl&#10;cmLC5FGvVczIu3Xbdtsbg/HFlK4PfvAhefHF5zTfJpX1hIxPjMvo8Kj108GDN8kHH/qQjQ/2qjh1&#10;6owt7/PP/8X/ILfedrstBXbu3Gm56847dNx2bNxPTm62PB/96Me0f8flC1/4kjzx+BPCZvEf+tCH&#10;zejLbAmWffr4xz9uxnCcE4899qi8fuyotnW/PPjQA3JeFTMy/OSnPy0P/8xHZHZuVr7E2nfavr37&#10;98kDDz5om+iwuQ1ODZTp+5QWToGnnnxCVhaX5TOf+KQsTM/K44/+yIz1t95+u+1FQU/jVWUPjf37&#10;DyidUXnfPffKv/t//D/lw8rjM888Iy8+/4J86IMfVH4O2JQyHIqfUHo4IFb0wbJZ28keMhM6hpcW&#10;2VB+s/ziz/+C3HbLLfITHZt/9Vd/rWNju/z6r/2qpX/3u9+Vc+fPyu49u7RP32czYJ599iXt10W5&#10;//4PaH/eLEf0wfTyyy/pWOzZ0lkvvviSKWkfb4wxZjDQnzbTaXHBHjDcR/QXy0gxA4BxST7uIcqR&#10;B4cH9xL3N3TIQzxjGp3Dkf7DOUlgqSqmznGPsU/N5OYpy8/4RTszwwna3Dc4XwnMvIJfnIs7dazd&#10;o7IGOAfoI+5zNiuij1iWC+/2uI4L2oNehD6OAZxf3BvwiPOAfqaek6dO2V4RPC5oG212Hcp9hgOB&#10;0Na+5auAeX340FZ3fqLXmIlCW3GiURZ5Mb53707jkr070E/EQR++oMEMHsYBS0HldQ20CGuxXlwg&#10;EAgEAoFAIBAIBAKBdz/4zY89j6/ysU9wjQ0B2xF2NWwgfJTOyhrYWrBxLCywBPW82U34sJPwyisv&#10;yyuHD5u94+TJU2YXxeJwLTYFynp5tydhMyHYx+n7D9hG3tizsGlih+HDX2wx2FSwzWD7YOUb+OYj&#10;T+witM/tQB7WAvuOraiR1ce1w/lKxVjeSeM40wg+4q3XhmzJ9O3btsr4UEOWZi7Ii8/+RA6/+Jys&#10;LMyJdFpS0nwVyikNlvqG/y2bt8rw6Kj0tKrDL70ojz32mEzPzcrE1JSMTU7KmPZHY3hETp45I0/8&#10;ROkdOSLLOD6ytihTUpSScqS8mWk2rdSDo8LluB5IQybeLuTmdixCvv0uqyvRezMwD8Hu3Xv+IJPl&#10;RYRdqEiaI4xg+MbwDJMYEVkeBoMfAxKDGR3L0fLrwE1L/7AOFoa3tFQORjSbCqR0LtcQbyh12i7k&#10;dpWcHRj5GVBu8CeQjyPl+CIe4+iO7TuszLmz5+TosaM2pQeHhAsakB+egfFJXaRbjOIy/AGng8PF&#10;BzWBpWfw0mGQZY8AbhbqwaCKQf3973+/PPzhh+W222+z8s8887R85StftRuFZtuSSBZWHROEPPza&#10;0yxkeZ0PZOV51sLjvP0cCdx0rNGG4weFQ9/aTvIa8Jxh6GQNfmYI8EU9VHBMMOK935kuhdGYG4Ob&#10;gI2ybWzQJj3fumVKb1KRM6eP23JceGHvvOtuHSsVee655+X5F1+2gb9r5y67EZDLU089KUcOv2JL&#10;Md1+223y/vvvl/vvv0/ed++9cvDQIZmenrP9EjDIHti/Tw4cPCgfUDn/zEceNllPTU7J4088YWMA&#10;uU5t3mIKbPuOZGCe0jFzWm/sH/3oMXnu2edkbHTYFNkDDzyo/fUBVWx7laeGjqXz8l/+y3+xL+1R&#10;PKdPnzGHxN69+2zTna1bt9iSZ+RhjxYU4NLygjRGhuTBBx+QBx96SA4pvxib/+6rX5VHH3vU5ILi&#10;Zmwybj+sPH/ggQfsHlvRcZ42ZU5Tuca0/Yva1sMqo9ePHhX2SbjplpvllttuNafX+99/v23Qzb3H&#10;A2LXjh1m9H/yx4/LC8+/IIvaf3iTMbTfecedsmPXTjl++qTJBmcChvh77rnXvM33K62J8Qn5y7/4&#10;S/mjP/r/6Zio6j2PA2SfOY2eefZpvQebA0cBbXj1yGvSavdUoe62scssEwzm3JPoC6aD4alm3KAT&#10;GjrO6GPuXcYBDkR4oP8Zlzj5OHIPUZ5rlpvDMM+SbfCDsZ6HD7NZoMVDBrlTP/elx3GfvvT88zKj&#10;D0ycTy2tkz12GOd4uVliizI+Q4MZCNyvY/pQAG0tv0nb2uuwB8ik1Ysu496AH8YWDgrS0EfQgDZ6&#10;ivGPrrz5JvTSdtODLD/1wgvPS1sf7jy4mHo4rA8YhEM57iXGBLM10IZ4yRkTvBAMNYYtD7Jlzw0c&#10;JsgoyWzW7mO+DGDfE5bi42sC5MAeHrSRBzS8E88LBHU5XJ+sxXpxgUAgEAgEAoFAIBAIBN79wC7A&#10;7/78x9w4LNz2cOTVI7a8P6uTfOtb35J/+IfvyiOP/MCM548++qgdDx8+bB9JYr9gKWqcEwBa1wK3&#10;WbhdItkx2ZC6Yh+O3n3P3di2zVbMx68nTpwwmwy2KALOFeLYfwI7EeVYPQY6eVtHvh4P8I6NBVuM&#10;G+8dmmNwzUo5fDiNfalUqUqHmRgaz0olB/btky1TkzI3fUGeefIJOaZy6ndaUux1WLZDlKqMDA/J&#10;7p04Vw7J5O5dUh6qy8zZ0/LDR38gz7zwnHS0vZNbtsjIxISU6w3pKq+vHT0mzzz7rJw4ecraw4ob&#10;NpODfY1ZNEnzwEOS/5UdFKvxlEiOCux97OHxy7/8y2bLRj7YsliZBjDbZqNgtT/w4Id7VOIdkfEy&#10;YI54zulAWy+/XDbjLYbW0RG+RD9mm2Fj6HLQyeaIUCG4U4FzN+QjJCWa5b4yYMf4o9wa+CAnnTow&#10;bLLZNJvOApalOnH8hPHGOvLJ8J9rq4K2QYdgbYaW5vW0tfCynoZBk6+TrV0KDJuf/dxn5Y7b7zCj&#10;oBs823qjYLTn5sBgCk8YcDHafv/73xeWCKpWK2astDo0DAY/cUY9gThrR3bNrBDi4AGDKDcl+4dQ&#10;br02gLwMMKhSBhlgbGZZIBwewPqvq3QyXiDHZsoYzpluxB4Mqf40pUu5s6W2oKejRsvzdb/KRvPo&#10;vSp33HWL7Ng6JrMzJ+XVV1+WE6dO64D/kExt3iZHj56QF186LNVaXftxv4yPbVL5rWgfHpfTp06a&#10;bO+6/XaZ2jSube/ZEjezqvCee+Elo8NMGpb0OnhgL4NQhvRaT7T8MVuCC9kge9s858BBlVFTx+5h&#10;mZickhnto1dffU0WF+fl5oOqPLYkozq84Cz52Ec/bvL5X/6X/5etwcb4Hh0Zt1kI7FeBcRojOJtM&#10;v/TSSwjCHAhjE2Oyd/9uufWWm22JHh0EcuzoUev7WVXy5ohortg+CTgPRsbHTFY3a/5b77xTTp0+&#10;JX/zt1+Sx594XPbt2i39VlfOnuCr+EXZumOb3HrbbTZzol9My/7MLSyY84KHAZ7XltJ+9ZUjNiWv&#10;qkr13rvuks3aXtDR/K8efU2ef/EF7aee7N2zT2VzmylQxiP7Izz9E/ZzeVb7Z9Laf9ttt2jfLsux&#10;Y6/rPdeU4dEh2bdvj8zPzcvrrx/Xcl05sP+QjSMUF3LCgcDYYC8Q+sCB0R7DOuOKewSHGOfMAOFe&#10;mJudM882m87jjEDh4iRjXUPGHB5xjO117SMegIx/9AB74yBX+MXhNjo6ZmkXzp5J9TM1T+u3e03j&#10;2TejoP3Hw8Sn+uFALBfL5tRhpsHoUNpc6dzZs6ZX2MMEnTirfNtUx4V5Yb+Syck0+4M46JinGees&#10;jkUeitx3tPPsmbNy+gxjdshkQd50DyVdBm1kR/ugx0MeEAcd2oODwfSy8swME9Jw3LBe5NgYe24s&#10;mZOCByUzQpA1zhvywRcbbS/r+GCaIC8eIN3jSWeYjsnUxEY+eAKBQCAQCAQCgUAgEAhcb8DOiB0A&#10;u20W5dBr0rARYu/DTkHAloF9gj1esc1gbyAeewL5MO6zZNS1gZpBwQzZyVbRN5sSS5s/8MADZu/A&#10;QYKtzW1RLMHPh8CsOME+xSyRjq0Gmwfl3f7hdli3O3s8gbZgP4GefUSvceR1pGtsUS2VTcf2Di1V&#10;atJsdc0WdM/d98hnP/0pufPmQ3Li1VfkK3/1F/Lsj34opfaKFJrL0l1alNF6Q27af1Due999ct99&#10;D8iO/fulrTSfe/Yp+eJXviwvHH5FysMjsv/mW2T3wUPSmJiQfrkmh18/Jo8//bQcO31aeSiYU0Sk&#10;aB/+Wr9oX8Eqe6SSollMfpcD/UigrbQLm+hv/eZvySc+8QmzN/7FX/yF/Kf/9J+sX80OrHQ3CsbX&#10;Qx/8SOaggJE02LwTODo4x3OG8Wx0bFT27tlrBlCuWS8dox1M0pBWu20CoAxfiGPo5JwAfRri+0Vc&#10;Domn1U7nnEEDRxjlGBgAeoOvlIeGZI8OwB07dphxjrXGMCgiYMqQb+1AItBxIJ92OXgejICIEOMg&#10;NwU0MJ4iDzxLd9555+BGwHhIOWaakJ+bhWV3MJpjeHTnDrxoq7USu7yIrzxvxFtclpHBR1nkw5I1&#10;fJUNL+Qhfj04TevP0VHrOwzs5KfviTd+oKn9Z4NcZQhL7K3AZsbDQygfPI9pB/y0BwU3dN+M9tVq&#10;Q8sXtHza/Ht+fkkmJ8dUaqynP6u0+rK4tGKbPUO/1aaP9UzbA1agoTc2xubF+TmbwWPrqumYgo9q&#10;pSQr2taSKgs2QeYL/JnpC7J585Qsa/5yWduueQFflNOeNNunJ7XGsJRUUU5fmJWqKoOOjhHat3lq&#10;kwxVy+Y0ABMTm+ShBx+Sz3/+8/LyK0fkP/yH/6D99qTJOG2sXbN6Tf7ZzcxNbOcFHft67PRadh9g&#10;EB4fGkH4+h8HSjJO8/U8X8JTxjYJnxiX3/zN35Q77rrLZjf85z//M3MiDKsc2JOiku3NgCPNnGkq&#10;i5L2A321on3D+EBmdr24ZPfb1ORmmb1wwe7hivYFM13op0pd+0/rZb8HpuqxVNMQ8qAeVaajI0zj&#10;K5kDoN/nXktLelVVRvRfS5UqnmQbJzaZRsdPMT2QuCdvueUWc1DwoMBjzVjx+xAlzzXt9rHOOWnc&#10;rzgM9A412TI+aRPthq4vFUc+0vyBQftwFmDER++QFygJGdI8zNygnD2AiNfQ1b5oa9uINzBs9Hxl&#10;UR8Yejmm+m7Pzl2238grL79k6+7NzM7pfTNi9J0m584/YKYE57TR0+A/pReMX/b0YOk727ydwa+8&#10;VLQvWbqJtrgeRkeQH1m7MwGZkU4+wHJq8ItDIl2XVDcwi6lvLws459AL8IHcPMAPcYC6CID4rCka&#10;l/onEAgEAoFAIBAIBAKBwI2IZCfE0I6NAJsDdg2ATQNbATYI0vxIfvJhg8U2g42BMuTFFpLsC9du&#10;T0j2iWTj9LqxcfABvX2cq3W//vrrtgoLdldsL9VaTfbu2WNODOxQ2GGxXXvbCE7XA6AOD9SFLQp7&#10;DOfEUd6RrrE9YRDr2wyKQpE9iLHZlGwP0g/c9z65ae8uOXf8dXnkm1+TaT1uHh2SRqEvy9MXpKzl&#10;bj10i9x9J6ud3Cvbdu6Q+eaSPPrk4/L33/qGnJuZkerIiOw6cFD233KLrCjt0+en5cixE3L89BlZ&#10;amOTrZjtFVuT82n2MKXNKkYaQdIVQbsoQx9SnuX32euWj3VJ++pXvypf+MIXrF+RHXk2Ckbpww9/&#10;1BwUzoh1iP73zXCpkMrpTJYbwbCHF4bNrpnugXEeoy9f5roRkSPE3WAG8KxAz4xxXL9BQ/IDA+DJ&#10;wtgLELYPSPhioADoY2z3JV0wxnGTeLsQsrfJAyCNPLTT812OP+cLOoS8oRR+uBEwjnIz8IX3vr17&#10;bfNjblC+Mp+emTanBMv88AU19fhAd9rAas/xB21AfurN56WsxyFfHERuiLwcyEtgKSDWadOLQVuy&#10;DHYzQ5vNUbi5CplRG64wzpcIOk5YRghwQ1A+jaWeNOpDUixXIaXyqFr7KS/9JS3fluGhhvS1PayV&#10;1tEbqVAoS9mMyFWbcYKjAkM546laLtm6+T09p43JOVCSxeUlqdSUjl7bBsLKnPGMg6GPodblhveW&#10;OkfMCbCwtKJxRRlqjEilUZOl5RUzct9y801yx623SGOopmN71JY5sjXgtA//8P/7h/KDH/5Q27tk&#10;fYYk5ufmlOao9T98Ar72Z629Qln7tl6VrvKx3FqROvslNOrSXk5tGMkcW3hUDx08aOMW+Y2Mjco9&#10;99wjx0+ckC996UvyD9//ni0dRruUmOVJHlq9LzUUVQ7sq4BSXNI+HBoesn0RGpVayqv9wX2Jc4Ml&#10;uYYb2i9a7/mZC8ZvVcfmkMqlqf1Ae6Ymt1i56WlmKqjch5nlsWSOl5kZlgTqSK2Oob1nDgpgyr/S&#10;0PwVWVlpWXnAUlrckyyfRf8xfhkfPo6ZoUAbhlD4Kn/uQ8ZhMuTDd1oXkCWUiKMc/cQYZEYXcdzj&#10;zNgAOCSphzox3FMX9TCeOq1EVyPsBnMeWvogYaQwO4x0vw9UU1hdLEU1XG/oQ+1WOX1C790Tx2Ve&#10;+YZX+pwl0Zwn6qPllOfc700cWuwlwbhhTLMMFzxyn+L0YQkx5cacf/CB7kSvAmhDj/zoF8pAk2vj&#10;X3kgnnP0DGOry1RBBWMKPvhKYHJySvOIymvZeDeeVQbOK+CaAIjX/4ZwUAQCgUAgEAgEAoFAIHBj&#10;gt//2AKSLaY7+BASuwH2AmyvfPzKB5XYCYgjD+VYPQabmH+M6nYGjCPp+0rsDEbuLSPZJ5KBgrqw&#10;aWBfoW7sg7OzaVUO8pCOfYQ88IxdhA+j4RkbVBP7UEfTzKa56mgBsAn/fIjKkXR3UHBNgK7lza6x&#10;xVGeD/U5byu9QlHLs9l4oSzbtmyWLWMjsnjhjBx96XlzTBzcuU02D9WlOTsrvXZLbjp4SG69+TY5&#10;sP8mW8ZpemFWHn3qx/LtR74vi82WVOpDsmXHTtl78y2atiAvv3bUnBOLzY4Uq3X74BoHBa3wCQPY&#10;nohIfGqCtvcNoe3A9k4ZZqVgD73p0E1md3rxpRfl5ImTtv8zQMYbBePsAw986PJW7MA1g07Nwwf9&#10;2wnqwPGAcuBG8+CAJx9Ig5twDZ8Jzitp+XTi8+1w2rl8fT32qUMVk0VxropK6ytIW6PTUj9GpcB0&#10;I0LKq7e1pRk0A5vFJGgK10RmCZx13RuoV1aVRqpa0GTnK1NkShzlwnI+ONpwirB8FTdpMjLXbW+B&#10;z3ziE7ZEDkb7Xq9jX/7bRtPZngrICjqUB0l2qX6D1sOZXZVVWem/xaUFc/qNDY9Ye9houq8KcdfO&#10;nXKLKpg77rjDzqFFv7HBNvtYvPjSS2acp7/M2KyKMPWZtdTq6KXTJGcNA070D3VlyQM55rs6SZA8&#10;qa8SchkMWUGgddu/gio+DamS7KD9Xexr311Hxmzj3MZcGnt2qQLItcjk188EpWrb4pAx+02Ahj6Q&#10;J8bGzRnbYpbO7IwtoWYzJyxHEsFbg1PIy/9aAD0P4Fpo5mlcP30aCAQCgUAgEAgEAoFAYKORtyds&#10;hC0BbJStY+Ow1g7KtccB7G84arD7EXBO2Meu6yLJ6yIa2MSwF+llr4ttqc3GplJorUi505SRSkEO&#10;7tgq+7dtlWHydTuyZ9duufvOe2T79l1atizn52flsZ/8WL78tb+XucUlqQ+PSH10TCojIzK/3JQL&#10;swvmuGDdkT77/9oxL2s9av3JDogNjwv+v/m+QE55+bwdMK6uxUGhTbTjW2ngjQ6Tjf1PR0NuMPiN&#10;8HaAgYN3q9NJm4i3+XJeB7xtmKKgavMG6jmGeu6a9fhx3uHZ+YaCxevgXi2xjoOCI4Z6CqhCWiXf&#10;05SuBjx7Rkmz4pyAbrqhLM4ADf07iFjjoOCvEu5atfzJeNKk5KDggvKqEPrJI8oUq2RY7ptzotPF&#10;0C7mBa5W61IpV8w9Ui4XTQmhjJAfX60vLKRlplg6Jy2RZLVlSPUbaLdxqf9KeizigcTbnJRcv9uV&#10;leUV6bTaMq7KZcvmLZpb8/W6GV0xA/ji8qLlg2/44Kt7ZkMkmaa6OTUHRZ6VDAOO9I9lydgb9IUe&#10;Xcm8GQcFfbhq1NeW6oHogra7CB1TigkD+uuMr3cCVrvyYD1iR+TF1SqsLbC8hldbf1CjeDgN19Is&#10;CWYT2awHPeKhdjrX3jooXDsVY/ii1l0L8q1b7dNAIBAIBAKBQCAQCAQCNxrcnkC4FvtE3iaRtzVd&#10;HxjYqYrJ0sl1FpWcE6Wy2d+YiZGcFKygc7l9NJK8jEYPe6deKY2+5S9ofEF6nY5IpyXlbgpj1aLs&#10;375V9u/YJhPDQ1IrVWTf7r1y6y23y8T4pLS6XZldXpBnXnlevvK1v5OzF6alq3S6hZIU6zVZbvVk&#10;caUlLT5GL2JDdAeFVZn90aCsJTug8mb2O/5bhquGtQtCCrMMv022PaMaMyhuIKQxY2AAYUzla3yW&#10;jWF5I6YhMbgYUPaPm5HzywwwG4SMYR3l/HPY8Eyj3GA3wQDpIhmE9cQSWSyHc4uAoIb09X2ikps9&#10;obykuAxkzU45Tw6K7ML+6k2a03deTzGfjxuqzxJhWpPSNweFJjKrhKlLcGJysOlXJCQHD1OzWNrG&#10;duu3aW69ZLTO8jMdLIFj7pwq9YisO/qvp+2lPHWz3wNLLRkzijL1KZAQ+fNTxVCGODQoZ2lato9j&#10;x4qkHklSSNAsEEqg/X6dZXIOLcLiiPGeXU0FJHsW72qL84ssh/UgRTkoY8lBcTGtnyaMWxUMo+pK&#10;Myhog7VG8+C0Y5klmmr3jMq97M4lPWc6IHmr1dqAzltvsVPYqIc29DyAa6GZp+EDKxAIBAKBQCAQ&#10;CAQCgcCNh7w9YSNsCWCjbB0bC2w/HpxdbKTYfQjY4/yj5UFz1m0GiRkdlp3nSunYrAazjRWTLarX&#10;kXK3I6XOitSkI9snJ2Tfjm2ybdOETI5PyIF9B+XgwZtkaHhUWu2OXFiclZ+8+Jx853vfldPnztky&#10;9cutjki5Ij2l2da6etRR1MBKJtSb8Ze331K3cUiUhtWU6wvGVzgobhzYDZGBmwgDPA4Kc1JkMyqS&#10;AdzzZUseXdagrPmykZwf4AzvvIOCL9IvGuWaZCrIyqakfHmjkCUmKtkMCs1iweJWMSipCSUdrek6&#10;/SVvd9UbkQ56WfR8WURe6TCTwRRGFt/p91RWiRfSGtVa2rMgcxaUSklO5O0xE0X/ITO8qAl5hatH&#10;qyo5Fdp98vekUqubYmi2mjYLA49szWZEaNzKSpq5USxaH1EO+mxwnJRhX7rUrf3J5ASU5iXI2ob8&#10;wKB71s1qDGoSvPIXok5g9WC0NOST3Jif4pLMuOaEOHNFcX2dILFpvaH82ZW268oOCu4RHkQ4hmyj&#10;bX040MN40hlqXSut/V/WMQEBu3qrcAr5MXQtgJ4HcC008zTgLxAIBAKBQCAQCAQCgcCNibw9YSNs&#10;CWCjbB0bC8xDvneE20Sxv+Gc8CWdzC5ULJoNj1VZ1tpOUyuTvcnsTjmbkzkPtO2cmz1J00r9rpS7&#10;TSl2V2S0VpWtE2MyNTZmS4rv2rlLtm/fKZVqXVqdnsytLMqRo6/JMy88JzNz87K43JSlZkuZ5APq&#10;qthcjULZZmv0sOrrpTlElAVsc4lT+El2O0tL/69LGF/hoLhxkN0LBr7uN4O6jlSM3h4wvqYd+dMg&#10;ZRCs56AwUnaDaXqfGyoZdS1opBmvMyQHhZVI0FNTQZaZm5V6Lq7Dc9tRy1vWjK6nOQYlNWHVQZFA&#10;3ktnUGj9lk+vlGZK4q8mUIBTeDYnhfKvf5md0FWZsFsyi18xc6JcLlleNghCZsiT3MiLsDqDIq9w&#10;KZCqQcImJ81nxuxO2lSZL/RRdjVVSOTvtdrSZ0YFssJhpLHWP6Yss9tT+bF6S9Sdot4q4Iv/Jh9l&#10;0I5OE8azg/FOUi4uGfOthMHy2UmatYIkBonXAZw3evpqHRTcM/QPDgp7EGmwyXnaBxUcRpoPhxF5&#10;jU5OHm8ezkl+DF0LoOcBXAvNPA3r2UAgEAgEAoFAIBAIBAI3JPL2hI2wJYCNsnW8fbCPUTVgB/KA&#10;s8I/6MZGhDlJTy9CauWqvamU2YjYJ5dZDjgoenqOUa2kodzvSaXfkVKvpaEj9XJJqhoqhbKMDI/K&#10;yMio9PrMjugpjb4srizK2ekL6bon0tY/BVt+qm5LPlEZ9Zn9EN5gED4JsGapiadwUAR+KkiG9AQz&#10;ombBnBM4Kro4KzC6d81pAdY6KYwCgzoLySyLMTcNfG5Bvzux669mTqc4NLjkLrabVU9xdIBBjP63&#10;otmR28ZoW0GQ8qe/Co2+soMi1QORgYPC6ldkvCIHHBKUS0tc6UlJFY5GJKeAhnYyUJu3lD0kWNop&#10;cxTglCgof11VJsxMAWwObUrXiFGn/TeUyioJVWrumTXFRh1ZDuTOzAkYMFZQhjZFC15Wb01TjJpv&#10;pbksnX43tTFLSw28CmR8mXz1v812UDr2L7Gt9VrOhJSs8fqPOjSNPrT+45rg0IJ4hI2nTNbXA6w5&#10;ypdxnTVuPQeFtScXa/eDXlofaDmWeOKBVdIj8jAHBX2ZMl8kijcHrxPJbYTcoOcBXAvNPI3BaAsE&#10;AoFAIBAIBAKBQCBwwyFvT9gIWwLYKFvHxgF7G0jOiDRrgv1g3TGB7WetjXQ9JCqZvUmDOSg0Ekte&#10;V0oabHdcbX6yI5Y1plLoSYWl4FtNvdZULdBh1Y4CdVel3cXepEUqJen0O9Jhr1r4Yg9UM1wpv9W6&#10;7afLBtxZUxKM58SLcwd9uyIt/b8uYXyFg+LGgxvCgXsCLa7fsyVrOoOZFN1VI/uam8+Gsv7Blk3A&#10;QZGi9J9mtVkT2bBPNeUy6/9iX29ordNuVD2uGtPhJbt9M2Mv+1Ho3xSUrC//5EbRAWca9eYdFFkS&#10;p5lcrDYiTUnooaR8ZO2x2SIauigFHDndlsb3VFmwuTY3f3JOkL1eryUGzEGhMBp6nhqRkrRtyJ06&#10;cURUq2ljZZaQYl8QwObLts8ECgajN65RhS0hpZmJ6+BYUsVEnQVmdmh8Vmtqy9VAyySe0smbc1BQ&#10;Jskn9Z1eD+pNfKb+RlZZ9GqGnxqsOcaXhqxx6zsoUgz3gd8vaVaLRmooe6PMuaTgMkfnrbfUKdCb&#10;GyGvjOEN4OxiGoPRFggEAoFAIBAIBAKBQOCGQ96esBG2BLBRto6NA/YebD84JNhrwj5GzWZMEMwe&#10;lAtuJ1qL1MpVexOLOmFaYnYDC4V3NYXZFNZ8TcddUep3RHotKfba0qiUbGl37I8FLV0oVmymRA+b&#10;lNa50l5JdkE+mC2UtLTS1j84U/jonI+sieejaKMPr3Bl9q0UTPJmx7PDoCuurx7J+AkHxY0Hv4kA&#10;N5E7H1J8MoJ3dVTzBThLG4FrdlCkywS7MSiXbg4zWmdJGPPTbcsNl9WjfzHk+7XHpZsKshlxvbzY&#10;QQH1/hUcFOmcf8Z3JheM0ckgnSiZf0HbgwwKenNX9B8ywnnT6TYtD46FajU5BjqqSNIG2pakVJQA&#10;zEMP5ZOda1XmzOh0kyMCRcfGysyEYH+Ldhvnh9iGzPBFn+gfiyOveXOz2RR4VLv9bprRQWdYHQnW&#10;R3aSHTPQQngwaIKf2pn+x0GBw4F/FkueQSY9MTlxpnXqkVyZhBUckWt2btnxDb+LHRR6NGnw4CEv&#10;A5tjVp5jNpFG86R8Tuett9QpDAbxNQJ6HsC10MzTgL9AIBAIBAKBQCAQCAQCNyby9oSNsCWAjbJ1&#10;bBywsQF3SKSVUtLH3fCaVlFJ9kPaQtpamylIVJK9yPaYyFZGSY6JNIOig/2JSKOVzavodTR/R+qV&#10;stXdanWk20uW01a7a8dytWLOk7LmwTZJcbMltntSKpY0rqMR7I2LgyXRzzso7KjgyFkKykjWjEtb&#10;89OF8RMOihsHafgl2Bf5nNhNcCn8ZvMb84oOCj118yRD243WpJDPBtBFxS91UKTcJBFTEluHzVKh&#10;oH/10miTJ2XUkA1NLWNOAIXdcINMqfzaTbLN6E6UaYEEa6Znw8+gGbz95hJQ8tTCck0FVQzlcoV7&#10;XdO7qiiSg4GpX8T1NM6WbMr4s3qSl0P/Z0erO7UoL2c24TYLfq5/SPMNufGeljOlyNf6lq7/oGZR&#10;/OPCIhSaZdB8/ePRAPpZtVmfKchAfg3JQUFU1g+Wliika3caabrym4ryN+VJ5YhTfrWi69ZBkVqg&#10;/GVXyD6dGgby1GD9pP9xQNBX9ARLcvU6aT8QshW1j2wgbAickazPrxnQ8wCuhWaeBvwFAoFAIBAI&#10;BAKBQCAQuDGRtydshC0BbJStY+MwsM8V3SmRQaPNFsapHbwdyn/6fxFSllV7U6mX7Hp9ZjsUmfFQ&#10;lG6hYB94J1tTV0oFixXpdaTC7AhFk31ptUyxVJZ2Rznop9kd7GWLHXJ5eUVsT9RKRdqZg6LTYWWX&#10;tG+GbeCt9Itms4IreAJ6dNsnKdgjs0asbctPG8ZPOChuTHCT2SC0myCLBNrrDGLrfU8neo3B1WLT&#10;uLasq6kMbP4aIc+S0eMEmMlaD3YLWLASZsS3s4GDwtK4YSw+hayw/rda9Ix8yUBucZaJK0r39cbX&#10;iKz+FKt/OTdju2WmWIrD8MwsBIuj/Zj8FVlWvTRjdK3WkEq1bBHtTsu8k4goBc1kRxilEIFpDVkG&#10;PbpcmY5VRDHZrBWcHel2w8jNkk9kY08Q8tMH5iHV+LRfCMtxqaJi2pbSwXlBk9gHxPjlj57mHRRr&#10;kbFh5eyUsuTXCBczjgqTI+U1PpGxTFk5Tbe0lG4ZOLdyCjwS8E/QmOvTQZGOCfRPdqpwBdhHkCQw&#10;vU77wPqOMa7ypz/MQaHX1g+an+l0YD1P+tXDGYHGRsjL6eXpvlVsNG+BQCAQCAQCgUAgEAgErk9g&#10;A9hIWwK4/uwJAztoMdl8bKl1jXM7kXG7+keRb8960HQtXGSlFT3H2ZBCsn3ikkjEu1ofR1a0YRGo&#10;BOxNxVJFytWa9Mz4hs0KO1TH7IatVsvsipVK1fJii4Rn4rBHcU4pajILl1aROE82Omo0q9g12a7e&#10;XhhnH3jgw26fCwQuBSNZkR/GWVSKzC7cgJ2Z7HNp6YZISFTSlZ7bzcFVlq5ELEb/ELPGDn9ZWJ4M&#10;l+bTGIv0XDmiGdKZl1zlNk+Nmz4pK/54oKTnoeWrNFfh6SnNm+yxwFL0zyp9kMuvSGkJWZQhT+eN&#10;4OUuqkZB/OAyTzwHi9ZM5LPlkKxAJqusUVyl4pchcp3Cm2NjWGF+Ck7WNINm5vshEAgEAoFAIBAI&#10;BAKBQCDwXkdfWIXE7EvuZCDWDElck55sZuQxRwIXCrc19fsshZ/yWpL9ITMZCB4HoG+E9Cz3oTHB&#10;olMMf1MuxaDs9Qdj7b77HwwHRSAQCAQCgUAgEAgEAoFAIBAIBAKBdwzmoPjvfvN3w0ERCAQCgUAg&#10;EAgEAoFAIBAIBAKBQOAdgzkoHv7Ix8JBEQgEAoFAIBAIBAKBQCAQCAQCgUDgHYM5KLbv2BMOikAg&#10;EAgEAoFAIBAIBAKBQCAQCAQC7xjMQXHg4C3hoAgEAoFAIBAIBAKBQCAQCAQCgUAg8I7BHBT7D9wc&#10;DopAIBAIBAKBQCAQCAQCgUAgEAgEAu8YzEGxd9+hcFAEAoFAIBAIBAKBQCAQCAQCgUAgEHjHkBwU&#10;+28KB0UgEAgEAoFAIBAIBAKBQCAQCAQCgXcM5qDYFw6KQCAQCAQCgUAgEAgEAoFAIBAIBALvINIe&#10;FOGgCAQCgUAgEAgEAoFAIBAIBAKBQCDwDiJmUAQCgUAgEAgEAoFAIBAIBAKBQCAQeMdRzI6BQCAQ&#10;CAQCgUAgEAgEAoFAIBAIBALvGMJBEQgEAoFAIBAIBAKBQCAQCAQCgUDgHUfsQREIBAKBQCAQCAQC&#10;gUAgEAgEAoFA4B1H7EERCAQCgUAgEAgEAoFAIBAIBAKBQOAdRyzxFAgEAoFAIBAIBAKBQCAQCAQC&#10;gUDgHUc4KAKBQCAQCAQCgUAgEAgEAoFAIBAIvOO4aA+KPn9ysMQMa9PAJen6p5BltEOWoa/H1fKr&#10;Z3kUNZOXXSWsEf2+lZeCpqfIS6A5spOUY1AfNLNrwKGgKekyiwwEAoFAIBAIBAKBQCAQCAQCgUAg&#10;sA7Mwp5OL4O1qW/G8m559+27qcdZoXBx0T7OAQvpulwupRMF8b1ez4IDd0DRQlGZSo4FQq/Yly7n&#10;lkv/5rwYNoVDM5U0FJUU15o9ywKNXkYnK6OgHq6oQ08NfTJZvZpWzNKtoMbpNY0gtijW1EG5QCAQ&#10;CAQCgUAgEAgEAoFAIBAIBN6zWDW9m4/AbPu9ZP93FIpY/rNzCxcb2AvY4BX4DQb0rsIGb1n27j/U&#10;gyCVGwOZR8KdEH5dLpftyBVx/RyDABo4F/AoWCOUetecE0pHj+YvsGT9q//JmxwUSrtXlJI2umTx&#10;GR2jgYNCy2ugPChkJ15HOs+cEwU9EjSuh3OCGvRaGc6cE11yMSFDkRUOBAKBQCAQCAQCgUAgEAgE&#10;AoFA4D0Is/XrEWt5EUdE5iPodrsD34D7Dgp6jR+A8wH0tIgNXmG0cmXeCJZj3/6behTyShzE5R0U&#10;YJW4SKlUlnKlLKViSRlITFv+bsqDU6Gn+XAicK5n1lCfDQHLVhsOCc2IOwEHRcHOEx9WDueE/Utx&#10;dtDoRAWQJ12boyITBjWk+RKpAI4JpWjHRCn9DQQCgUAgEAgEAoFAIBAIBAKBQOC9CLfrg1KpJMUi&#10;foKixRG6HDNnRbLpX+xHwDeAw4B09x+Aq3ZQ7D9ws5Zb30GRJ5pPYzZFrVaTer0ulUrF0hKNopT0&#10;Gl8ALgWcC/gYVieAQEtTsst00L8aQX7izX1AUY4pQyqWHaysxbujIR1TOf5qsPIKTtJ/LZe5Jmgn&#10;aYFAIBAIBAKBQCAQCAQCgUAgEAi8h4ETot1u2zHvA2AGRafTkWazaYFrs/Pn/AUEZl2AvC8B5Gld&#10;DpaDGRR2pcgXcVJOFKcElXGs1qpSr9XMSVEuV6xgT0tAyGYwaBHzpnDU8r6/hDsOoGjOiKzCrjLL&#10;bAuWg0pOCoI2t8+OFhrhU0TsXzrD3WA5tUCh39N8WomWTw4KLQ3fBRWq8c9sDlIqmp1Ks4oDgUAg&#10;EAgEAoFAIBAIBAKBQCAQeE8iWduZeABwUrijgXN3UCyvLEu71ZZ+N82qYEYFwF/ArAsrQ7zZ4qF3&#10;8WSIy8Fy5B0Ua4E7gPkGZtLXymo4JuoNqTcaUskcFqSaC6DQl44y0M6YsL0klHJFr4u9vpRZukmT&#10;aCo5Vpd/Kki7SEgOim4pS1O6JfamYC8Jcy4kEM/FwEGhAWdEoY8HpyfFggY9L2kgjzkuFCzu1JGq&#10;1qEVICCLDQQCgUAgEAgEAoFAIBAIBAKBQOC9B5+cgJMB4HwA+ALcjo+TghkWhObyirSaTYsjL+Xc&#10;QeHOjat1ToDkFsnBPB1ZSBEaIAZDGsqVis2aqFWrUtJrpnW02i1ptZp67EiXsvgPLGhhgv5PG1+v&#10;H9Km11REWVwKaTYFzhFiOfNZEClYjAbYR3AqgILtYGHxqfLkwCgyswLHRb+TOSooT32BQCAQCAQC&#10;gUAgEAgEAoFAIBAIvHfhzgTs/DggOp0Uup2O7T0BWFGJrR6GGo1sRaVyckBc1sx+9fZ3y7k/m0HB&#10;9IuBY0LhzBFwTjgTjaGGLetE3sQ00zn6UigV4VakokHJMKuBTa/L3TQToqy14FJgFgW1+AwKZk10&#10;Sj2bQdHR0NVgzg39X9FMlAe9YnJAeICacqfnRs2cEcyiKAkzKXBIdLR+5k0k/nqFUjaDgiWpKBkI&#10;BAKBQCAQCAQCgUAgEAgEAoHAexc+YcFnQLiPoMBm2XZMdnjSWytNWVpclOXlJZtFYTMtmDyQlQdM&#10;bDA6em4baF8BlupLPOUrB+6YAGyEvWnTJvOO5DfFholBmZJWrEybP0GjCj1lrl8wJwVOCT/iewA4&#10;IQg9DZTpaaLtQUEmBftKVLtdqRh3StcapoKQspYriy/gZLm1nC3zRGyBlLSgk82g0HPyMMuiq2Vx&#10;VCTnRiAQCAQCgUAgEAgEAoFAIBAIBALvTbhtn2WasPkD4nA2uMMBpLSC9DtdWV5clPnFBWm1Whbv&#10;vgIC5/gUvKzTvBwsFQeFM+JHYMSYFaFR1WpFtm7ZlpVI+fJ5zZGBAyG7tiMba/RZxklPswRcCgQ/&#10;J4F/afklHAnEkdqXUq8tNQ2VnsbhmFB6uBuYAcE+Elyz6XUqqYUQBBUVNAZhkIKzwuqAIjHunLiy&#10;YDYO1EPt1yMYPIjqcvxdz7wH3t2IsRUIBAKBQCAQCAQCgUAgEAhcD+j1+rbEE8BRUSwmh0PeQYH9&#10;n5kRmNwXFxZkdm7WHBTAHRTkt3xKw+ldlYNi775DvaItn6T/skrzXg5mTQwND8umiQm7NnP/Gtui&#10;MaHHvjam39UzfBPFsh61Cv3fT76KBFuKqS+FXlePXalqPIHZDr1mS3rtFW1oV2rSkaFCR6qah4b3&#10;lB4Ohm4RB0UlXRfTkk19bXRb620pFzS9UNW6qVf/dSissP0u7Ax+laG3isygDw3k22q3paz1+2Yg&#10;CL+kMqPDlpaWLK5aq1mZawW06KPU0WVrHzumE0+cD4bEh0qrXJJKuUJJW47Ld1EnnXJcIxNmxRAA&#10;5TrMjNF/gHY4XR9YqS5mtFiv23WlWuVU60kD04RzvUD5tDar7CqVqrHWbndIkKryDf+02dqtbeAm&#10;JBNTkKwckQSVFmnkB4Ob9Hpq63UO5NnRsQiq1XRfIHeArmHMMjZXVpp6rQpR76tAIBAIBAKBQCAQ&#10;CAQCgUAg8Dahj+002TnNbo6pE1PoJSiYXb/Tasvc/JzMzc1rXH9gFydgN9VDyn0VJlOz/I2Nb/qD&#10;EjMlFFYWwyyEuFZqlXLaBIMNMCyZf5onHyyemns4HpjPQLzSYMmncl96WlPHlnDqSZcpFRoKGvqd&#10;ZSl2VqTcbUmt15IhPY70ujJR6MvmssjWqsiUHseVxqjSGC0VZEirayh3tX5Xyr227TPBRtiCwR1j&#10;vaaXShWtgz0nCtLWCHamYEYHnBpvxvG1w4zX2l6a7kZrjPjuNDCD60YaWKlIQV0X1YfcrVHuoNA+&#10;0Gt3LGCMb+nA6XVT3+BQcRoEzwctp5cGAEb4dEJbyENeyjBmvBxB/6yeX4dY5TvdMHj4MIx7G9hL&#10;Jd2Iq84ejoZBu1bbz+XgxrW/gasBsqIPcIpy7/T0fl+VLYc0fnx8BQKBQCAQCAQCgUAgEAgEAoG3&#10;F3yUvdYWx6VFaTCLnRlEk32v3WnLysqy2fVsZgXJGhKNZN/j4++s+BWD7Nl7sOfGZ/8iHAMihmri&#10;+MJ8ZGRExsbGLG0tEnNKTPMWMWZDQivvQqMs0tHA3hK9Iob8FKrFvlQKer44J+XlZRnWuPFSWSYr&#10;ZRkvlmRc6xytFGW03NV8fNXek26/IG2lvdzty3KrL4vtvsx3+rLUL8lSt6DHoiwVStIqV6VfGZJ2&#10;pSJNZYfAHhclZayqPJaVljXchPXWkGTVNaN2o9EwuTFDAdAJLsfh4WG7braaWue11efAOO6Gc/oI&#10;IzvpLMdlG5LwT/vBDfHJCJz48bJeHhFAOtFhdkQaUMwAgW/K87U7tTMO8nAa0IYHaFB/mU3S14eH&#10;rAAA//RJREFUryu47AoDmcCv9xdjP3/z0S6uPY7SJkdtHyCePMTxz+KuoW/fW0jywjnBObN1wEDW&#10;DEaF90Eat8SFfAOBQCAQCAQCgUAgEAgEAoGfBpLFTtHvCzss9Ls9m0ExMzNj9jz3LRDcbgrc5ncl&#10;WI4NdVBw7GEkF3NOdEsi7VLfZk/0C12419CRqrakrsfS8rzU2y3ZpJxs13q21+uyuVaTyVpdRssF&#10;GS53pFJkuSEt1i9KU+todnqy3OzJbLMj8+2+LPQKcmaxJdMdkYVCSRYLVVkp16RZrkuzWJYVKUoH&#10;o7L0tM6+VJQHa/hVCOhyQC6ddsccD1u2bDFZzczOWBxOCWTGOWC382uFdyqgbwBx1Gt9pm0pF0u2&#10;a3rKS6DeVI5lcqrZEk4Y55k9gIGevPQ9eREHA4ilnlJcclx0uyx9lOpZO6hYZgrvGmntbM0xW+rp&#10;OgPtJPj4BrSRtvpNQ5q5HMhrM1KSkyJfliPwtMCbBzJ05xD3Cv2AbL1vkCvpKysrlubjPRAIBAKB&#10;QCAQCAQCgUAgEAi88xhYpvtvk4Ni954DPQy1FHQj4Zt3UCTmCn2+JS+ZobdTTMs5EZg9IdKBeyn1&#10;21LupCWdxjVte6Uk2+tV2VmryjZtzITWPaqcDSnBorSUXkdsr26N11qko6RaXbFZE/MalvtFOT67&#10;JGdW2nJeqzinYU6qslRuyEqlKs1STTqFkhLoSU3DtTooXMDIqKr05xfmzaDKMljDI8PKa0kWFxfN&#10;wEoewrUas71OkDeoO4gjeD2kE+ALhwRYNfYmZ4Qb591YDChDv1Om00nxOCEoC7xud4xQH+ODeOLA&#10;tbZ1owG/AL4ILg/ab+O807V9RHDEeF5fzox2AY/nuJZe4Opxkez0H3qCOBxmNp40jdk7jDfy5PMH&#10;AoFAIBAIBAKBQCAQCAQCgXceyUKn6L8TDop+5qAolqTL2vC9N3ZQGLJK+2yiYVtbKC3pSpdlnZTr&#10;gtItCvtFsOl1W4rNBRnudmT36JAcGB+SXY2GbNFiE1rnUK8tQ332l9Dy7aaS7kqpVLAljNjTgjq6&#10;uC702NK6VgolOdfqy6mVtpxYaMvRhY6c6YjMVxqyUhuWlh5bxYpIV4WlJW2JJ9h9izMbTMD6H2Ej&#10;5NnZWTN0Nxp1jUuOHRc+TgqkzDJQ14Qk3gSt3zpcT6mGvT7yhnQfAKzx1cWJwbWek5c0X8oJXtmE&#10;uFyuDJwSGIk5dxqMCxwvzMBoalu4BuTBsUF+2u71G96aWN82WFsQgfY3G4bTJ+yrYRswK9/uoHFH&#10;C23yOPrRAueatipfHdOM9eusrdc7vC9q9ZoeCzKvigwwkwLZ0zeECku9jU8MZvpsxCykQCAQCAQC&#10;gUAgEAgEAoFAIPDmgTXU0O9LAXPzRQ4KkUo522pAAza+ZLkWKV6F8dTWThmfmPwDNzAn42syvuOc&#10;ABigMd76V+WXIOOwr/X1CgXpseSPRvbSlArbxLrU60mt15U6DohOW8Z6bdlaLsq+kSHZr2FXtSRT&#10;GjfSWZbh9pLmWZFatynlfkcqSg2nQrnblUpXrwn9rlQJKpGKst6oVaSifCKEFksYaRom5n5Rm6jx&#10;HBEHvHC8Gu/N5ZCZq5PQMwM9BlZmGjRbLVlZXjZZDY+MqAxXHT4bBRO3skATCoU0OwNecBoQ4ImR&#10;gUGdfnQHghvbOU/XZINa4aINo+Gd4DMsoEcahmLyG42C0qVNmRhTfDpfxSURPx1k45N+g3dkBP+0&#10;jzjaTjxjHNBWA+xr2SSjVYeUUbJjRthwnbT1Oof3gY9Xjmk8ahzLauk/H6+k2VgOBAKBQCAQCAQC&#10;gUAgEAgEAj999DMraL9vWx/Yx/kaabY84hVmN129yE4uj+SgGN+0voMiO39DB4WCnO6g6CjVHhtg&#10;Y3zs9c05UcU50WV2RFeGO23ZqjT3jgzL7uG67KqVZVI0rbUk9ea81Dsr0ui1pCYdqWq+SkGDNr3a&#10;Z3kmNrrWo+avamDjaxZ+KpeKZpBXxm2/iZbWy+bYbXiyeDONpk28FcnAfC1IHiE2TnbZuXMA2hzt&#10;K3ytDvlde31rYa0ZfFnOZsO2RJG2j5kmTKthT4iO8gQf/mU6G3szYyJNu0kbXMObG+VZXod+ZnYF&#10;cc1m0wz4ZtRHthrHOc1xQzI03NAMX9mweRvafG0wfvQ/TqNytWLLc8H78vKypZnMVFbLS8syNDRE&#10;Ac2cHDJenjO/9nYCjwu8MRgrjCNkzxjiemVFx5nKnrGLrkGejL3VcRUIBAKBQCAQCAQCgUAgEAgE&#10;ftowK2g/76BIvgRH3k56NTbTDXNQABwUnWJBOhylLwWM5Uqj2utJvduThh5HOjgoWrKzXpeDm8Zl&#10;Z7Usm0sFGe00pdZckFpnWYb6HakVulKWnhQLFQ1lmw6CI6KkLJVwTBRYMorZECl0uh1NKEixUmVd&#10;ImlpXYudnqz0utJWxrpsYqElcBggxo0wKEMDo/aOHTtMXhjykdH27dttSaf5+Xlpd9qW7+0wskLX&#10;24Gxl4GBgbfeqMvI8IiMjo3J2PiYjIyOKD9DxtP4+LhMjG+ycxwNGOfL2UwJdzgQv9JsmoOD9kxN&#10;TcnmzZttDGBYTjMp0rigfnPMaEQ5K+/jxnnbCFwrJXgyY3chzYKg3zjSZxjCR0ZHbbNz5FOupL06&#10;SM+3xcN6uFz8uwUuHw9vd3ugj2hxmDGuGKubJidlSMcpVbsDg/H0bpdtIBAIBAKBQCAQCAQCgUAg&#10;cKPALHX9jXNQWI69+w710xf1q0uqYKDF8EwcBsQr7kHRt//SVWqtUl9a+AE0otzVsjgmlM6IHke6&#10;bZnotGSoPS83TY7IXTs3yVSpI5sKXam3lqTSWpBqr2XLNhlNDTgX2rgmbL1/jdDQx0vBkX9aJ/Uu&#10;tjvSrQ1Ld2RCzktFXp5ekWcuLMmrKz29rsqypvWqQ9JvI6xrM3q6EZclgm699Vb5l//yX9o+FH/z&#10;N38jJ06ckI9+9KPy0EMPyZNPPilf/epX5ciRIwOD90aAuh3e+d5X8ERfTUxMyK//+q/LwYMHbfkp&#10;+pC+xblw7tw5efrpp+V73/ue/OQnP7E0ePN2Oa3JyUm566675OGHHzaaX/rSl+To0aNy9uxZo2NL&#10;JGk5DPzQhg78+BjaqPZeK1xe8AN/OCU4EmgrY/+ee+6R97///bJr1y45fvy4/Nf/+l+tXRjKCdCg&#10;fF5OTjNw9XC5MXboBxxkt99+u3z2s5+VPXv2yCuvvCJf+9rX5KWXXrK9T1zWIedAIBAIBAKBQCAQ&#10;CAQCgUDgp4OBNRo7nV5s5CbZNoNidGziDyyzFnTjNEXzzgqMz5edQQFTeiA3+07YxtjMbOgoc72i&#10;1LSaeq8glWZLRvsd2T1Sk0ObR2TnUF/qy+elvHxBhrpLUmdmBIRaWrs5EirS7RelWypIr1qWbqMh&#10;Qzcdksqe3bJcqcqZhUVZ7HelUNEaWNaoWLAZG/1OtmyRCma+1ZELGhb1utwYll7aHzqFdUDbaTfG&#10;U9rtRnjkQhxHR6NelwN798qnPvVJGWrU5cknnpC52Vn5yMMflvfde68ceeWwvPTiCzIzPW0zQNiU&#10;uY0xX2mUlCZ7ZiBnNhBvrizbBuVs3kwdXq8byOGJawLOAfJ4vxAHMKgvLS3ZLIr9+w/IRz70Qdm5&#10;Y7t0NT88LC0uyvT5c0qrI8dePyovPP+cLC0s0GjjhU21+yqgXkfHgB3bcuedd8j9990nm8bH5eSJ&#10;4/K8llmcn9c2dJT3tLQWSybVlF+Ey+AknnYi5OQ+6Vt7q+WKtJorrLalvKY9L1hKaVH5arfZ/8Iy&#10;GxjUNrsjG9y0i3aPjo7Ksp7T/qqOR9LZ86Ov18gXPkpaARt6017q3avj5TOf+pT87m//tspln7zy&#10;8ksyPzsjw8NDynNfGkrnoQcfkLu1rX3tg6ef/om8qP3Wajf1hmK5rrSBuN5bWm/HZqjQ/uVllbWm&#10;2ybimri0tGj5arWqtm/FaOloTGNS5bKs/NDEGn2mcZ1W0/i2caDXXZW3yVXHJjKsaNu67ZaOax3b&#10;mmd2ZlqGhxoWj6yRcUfTKdNpsZxYT+pKm01plhYXrA/r9ZrlW1bexsfGtO6KLKjygPeS0q1VoKX9&#10;pzx/7KMflX/2+c/LvffcI08/9ZSVpw3Wz9xbyvzc3KzlJ67LuIR/rY/6GQtVxq2WWdHxTNsaWj/8&#10;MwYpQ9/QTsY7/T2m/UkbP/KRh+W2W2+xsfX8s8/K9PR544+ln1i6DRm7Q4Mx7w5Ugs8Gcn0VCAQC&#10;gUAgEAgEAoFAIBAIBDYOA1N6X8/43+ubLZoZFHmnhPkVsDGT7yphDoqxbIkninlhjIJG1IyKJXNO&#10;vOEST0XNjXOCGRCKYlekgoOiX5S60qp0mjKm6duHK7JrrCBT5bY0OnMyXFiRhsZXmCWh+Ql9qUm3&#10;UJZOoS+9sjaqWpFuY1gat94qpe07ZAHHw/SM7XlRq1TTxtkqmDL867HfL8mylGW61ZPpdk+WWCqK&#10;GRS21cL6S/WkprNJLxtF18llS0dhdCa+Uq4MZgmQFQpTk5vkE5/4hAwNNeTHP/6xnDtz1gy8u3fv&#10;lmeeeUaeeOIJOX7smLTaLYgPOsiMrUtLZkjHuNrCiNxMeepaN8bWudk5M8pjhIcXloxaWV6xc/7D&#10;F3QIODQw2GMghsdt27bK/e97nxnDH3v0Ufmrv/orefzxH8tTTz0lL774ojlOTp8+bTRwqrRayTgO&#10;cPbgdIDuwUMH5c477rS+//GPH5fXX3tVFhcWjD/kADBc97ppHwoM+BiVadPy4pLGre4zYDMStD0L&#10;Wp5zLNRuZKaNFe1jbxf5q9Wa5p03PqBBmW5HZZXJhPpJY3mpTmvF+EJGOAqQIXlI5/zue+6Wn/u5&#10;n5WTJ09av9B2HBvwy1BgVglyeVz78LnnnrU6fIoSgB/4gj7AqYKxHB6YUcI1MkH2YG5uztIo00Qe&#10;Sq9Uxqie9vWwNuo4pX/pU+KLOCr0HnCnx+zMjNVBHoKyafKAL9pWU/kQiewZp9BdWlq2dHNoaf5k&#10;yGefjSWlN2szfRiL9CcOBW8j4+Z9Ol4efPBBq/uRRx6xvTiQUaedxhlOIu4B70/GcqVStv6jvdTP&#10;smDQpBzlKUeA/zRGcMIlJx8OjkVtDw6Ghz/8Ydm0aZOcOnVSXnn5ZTl//rzRQIZt7fMZ5R2nB7yR&#10;H1rLeg1teEEQ693TgUAgEAgEAoFAIBAIBAKBQGDjYBa4/gYv8bR7z4EeBk8MfRgbAUZIjJzJUFy1&#10;L9evvMSTli2uhrQhhUilW5ThnshItyNDzQXZVe3KHZN1uXlcZEdpWca78zLSa0ql35V+uyB9zd/r&#10;Ky8yZJtddwsaX9FjrSqdoRGZ+vgnpDgxIWeefkpOPv6YNAp9mcChsLIsNeW1X8AxUZHpQk0O9+ry&#10;5GxTfjLfkhNSk/7IJmlr82x+yLrCMQ+FIqUxo8Gj8kJGJhjFh+p1ue+eu+Xf/E//kxl8//iP/9iW&#10;pvmNz39e3nffffL008/Is88+IwuLi1JV+c4vLJiB/PXXX7fpLxhab7rpJjl06JAZXqVQlFanLWfP&#10;ntNyz5oRff/+/XLHHXeY/DHS8tU/sw6YcXDmzGl59dVX5bXXXjO+oEG/wQt0/4ff/z0r99d//dfy&#10;Z3/2Z2YUB+TBCD46OiYHDhywwDJQDBgM4mdOn5FXDr9iSx198hOflF/9tV+VzZu3yLe+9U0zUmNM&#10;x6GBYZ72zsxMy+zsnC0rxTI9OGd27NhuxuPl5RWlc0IOH3lFLpy/IHfceafs2L5dSuboKUljqCGt&#10;ZsuW9qE+6Jt8dezRnpGRYTl48JDJyONxJtDuV48ckcWlZbnj9ttk966dMjU5KcyiYAxjqPdlgu66&#10;6075yMMPy333329OCBxJP/zhY/Lyyy+rLIpyv8Yjp2TM78rs/Jyc0H46fOSwOQ/oe9KQT0Nlf8/d&#10;d8vU5ilzMADaWa2UZUnzssQXy2CBe++9V4ZUrr1225wJW7ZsVr5fs77F6Yfzh/1K3LExPT1t7WKM&#10;YNCnTpYQQ6Zpma6KvPLyK3L48BE5e+6sjeHt27bJzTffbPuEMMsC5wN0GBO0H0cbNBhH8AlYrqvR&#10;qMvM7KwcUVq0maXAWMoLWdEfX/v61+WFF1+Qnzz1E+ODOrboGBjW/qAfLly4oHW8ru09bnJhDLEk&#10;WHIcFWyM0q75+QU5euyY1nPYnCOMjX379sme3XtsJgqODZxrH/v4x63/ntL6/vZvv2T9dEjlc+DQ&#10;zSpzZj7p2NXbcnp6xsYKMqI98AY/3j+BQCAQCAQCgUAgEAgEAoFAYGPhVnPpb/wST5bDHRRU0Mkc&#10;FBg7u1froFBQpTkplCK+CYyn0u1LScnVe30Z6rRkuLMo+4ZE7t06IgcaPdncn5VNvWUZ6S6LtFek&#10;19byUpFeuaE0hqVDY6BbLkmvVpV2pS47fuEXpTg+Jqce+a6cfuQRmWpUZLjXlUarJTUy46Ao1GS2&#10;XJej/WF5ar4pT0635PVeWVojo9JUtuxb9KLNQ7gYCFfbi2MCIy1GT+TiAsbAj0xS8wq2ZM6DH3i/&#10;/MZv/IYZZP/kT/7EDMP/7J/9M7n77rutDGXHlV+WwTl+4pR85zvfsX0pzpw9I3fcfof8wi/8ghmy&#10;MaRXq2VZbnXkJz95Wv7bf/tv9qX/fffdJ5/73Ofk5ptuksVlldXwsNIsmYMAR8e3v/0d+dKXvmjG&#10;fYBzgr667bbb5Pf/+/9eJibG5bvf/a589e/+zmZsmNNJA5tgYxyn/k9/6lNaTuWr7ZubmzcD8Le/&#10;82353ne/Z3sz/OIv/qIZqJn5wCbSGMtZDuo1rZ+2fOc7/2C8sBzUz/7sz8qDDz5gxniWq8JBwT4X&#10;f6f1M3vjH//SL8lnP/dZmdg0aTNGkDEGdfZ8+Na3vmVOD2ZO4ATB4M3slI9//OOyd+9ea1+lUtU8&#10;Z+Rb3/yWfPkrXzZD+S//8q/Ipz/5cdm1Y7sZx3FAnTp12mhCg+WDDh44IK12x5Y4uqD1fe97j8iP&#10;H/+RbSb+T/7JP5GtW7cObhgM6d/49rfkG9/4hu0fgicQPuljnEW/8zu/Lfdl/Tu7uGTywKV2bnpG&#10;vvXtb5u8uWd+9Vd/1YzxmlHKxZJMjI/Ko4/9WL7//e9bmQceeNCM8Obg0PxnzpyRH/zwB/KNr33D&#10;nCM/8zM/o237ZZX9LdYuAu36+te+Lt/45jesP/7RP/pH8vM///M2+wCnAzMapi/MyHe/9z1zSpEH&#10;Pn7rt37LxldX70lAW30vEpwmd9xxuzmBNm2asLTZmTn50Y9/JN/85jdNNp/TPtu3b7/NIEHJ4AD6&#10;0Y8es3HKffHbv/3bNuZNjyhwghRVW83NL9qYZ3+WF196ST6q/H7yk580OY7o/chsF5wto3rOzIpH&#10;H31MvvKVr1g9//Sf/lO59/73Wx82GlUpqG565oVXlNYX5EeP/cj6iQ3N6R/bJF9xNUovEAgEAoFA&#10;IBAIBAKBQCAQCFw9kkVR0e+LbR99kYNCzPad7OqZgyIrwbYHb4Q3XOIJYJzF8E24HKwqI6AV9wtK&#10;uKhHAmvw96Tca0ul35LJRkF2TQ7JFiXV6C3LUL8txW5Luq0Vafd60tW6epWadKsVaWGIL5akXatL&#10;p1qTZqEg43fcLsVKReaOHJGlY0dlqjEk5WZLGp2OFPminTq19n55SJZLNZluFuT8Sl/mugXplCrS&#10;KRRtWSiwVjzeXmQxNDxEC5JTots1w6fJoFq1L74By9WMjYzIhz/8YdmyZYv88Ic/lGPHjpnD4ZZb&#10;MCoX7frw4cMyv7BkRmSMqRiG+eL9gx/8oOXFQI8R//kXXpKutoEv3nfu3GFf8cPTvn175ODe3bK8&#10;0pInn3pKThw/YYZgZixQx6lTp8wQjfOBvmJmxvYd2+XmQwfNUEy+W5UflvB56KEH9XiflSffAw88&#10;YPw98oMfyHPPPW/tPHjwgDlf+EodQzrOATaPJo2Nv5999jk9Fzmwf58cOHjIDOt88c/m4B/92Edt&#10;aZ+vfOWr8oMf/NAcLzg3MDLjfMDBsW/fXpnaNCFzyvPjjz8hr7/+mrz88itmqE77UbSlWqnKRz7y&#10;Efncz3/OZPWjH/0oOXbOnJZt27YZT8SPjY3bHhm3q8xYTutLf/vfTB60AWfLsePHbUYIszVw3Bx9&#10;/ZgZzJ966knt/4Jt0Iyj5gfafhwL8DipdLdoHbSLpYaYAUO/MbsE/u+7736Z3LxZZubmzDHDjIgL&#10;s3O2xNak9jHOBpY7YrbAZh0XLEt17OhRky+yJp5N1BkzOKG+/e1v28yI/Qf2y8FDh2xWAQHHEGOB&#10;GRnkefHFl8xJ0u2l/UeQ68c+9jGTLc6dr3/9GzrejptcSEOWzOigPvqc2QzMTHj++edtOSzG46ZN&#10;k1rmqPb1CRvn9DdyY6Nq2sX4YqP0PXv2Wjk2Vke+O3fuNOcKfXXs6DFzbhDHGGHcPPfccyq3JeOX&#10;MWzOBOUZhwpOL+QJfRxAyGv37p3m9MBZAk3uDZab4o58RWVG2xeXkeku6y+Ak48+YjmuIktjsURc&#10;IBAIBAKBQCAQCAQCgUAgEHh70Hc/QH6JJ3dKJNgHxKsX2cnlcZGDAuSN9FfroDCPiP4v9Atm1Mc5&#10;UZK0b4J9z17oalpLqtKUTUNF2T1el6mKyHBvRYZwXGiAkQIzFSpV6VWrslws2MbW88pHS6871bq0&#10;ShXZfNttxs/S8WPSPntGNo8MiywtSqXdEVaWwi/TL5SlXR7S8nU51+rL2eW2zHZE4yrSVXo9pY0k&#10;LyceFyL1YMhnJgAGZwJGXJcLX6tjLP/whz5kht3vP/J9W5bpgQ88YAZ9DLD/8T/+R1ti6dz5s7YM&#10;DrNQktNhn31FjtH7z//8z+VLX/qS/N3f/52c0vKHDh6Qm24+JIuLyzbbgeWVhkfH5fvf+7788R//&#10;kdbziPGCwZ09C1gWiJkE0PLlglj656EHH9I698n4+IQZ1nfs3CHbt+8wAzBf8WOoP3P2rJw9o0Fl&#10;CTBuk39ubsGW8MG5gbEbRwNGcGYl8DU8TopKtWZf9yMnlmLC2D82OmZLKH3xi180IzWGaRw69UaD&#10;wZX42LFDjp04Kf/lv/6F/Of//J/l0UcftTawVwN5CTiIcHggI5Z9Is/3tP04fOgT+GS5KxwzrU4r&#10;7fGgfbuwuCCPPfYj+7KfL/FxACAXjNosY/Tjx38sX//G1+WF518ww//jjz9uMztwCNBGxjj9j2OB&#10;2TA4RNgnBDmz/8LefXvlwYceMkcETpM/+qM/ki9/+cvmHGEfh5sOHbIlrObn5pVeQ++jgjyrPPzl&#10;X/6V8QT/jAPGB84D4pDrkVePmKOBcYGMcIxMTtIX4zbDAkcIfP7Dd/7BZlkwhnAc4KjBQfDoY49Z&#10;OgZ7xtg999xtcnvhhRdsjN5z7z1WN7NCcPS8qm1js23kzNh5/MePy7K2E6cFs4e+rvlw4rzwwou2&#10;d8n3v//IYOkpFA9lR7UenFzEs9n1hJZlJs9f/uVfyhe+8AXjhTYxg4gxMrlp0hwP8M498Yd/+Ifm&#10;eEEOO3fu0n6vWj+Ql7aBr3/zm/Jnf/Z/2JjDOUa/s3wZMydoN+OGe4QxYfdtIBAIBAKBQCAQCAQC&#10;gUAgEHjbYBa4/sbtQbHhnxwXegUpdotS6icjPwe4ZvPsbqkv+lf/6d9e29bmZ9NkpoVUylVhaZ9C&#10;uSRNTVvstmSh35F5LTut6ee7XWlWykpHI7RAsVSQSo3lZJRep6n1dDUeL4kodWL70tZrNtnmnJoT&#10;cC4kB8NauMBwQmAoxTCMcFn+CAfExPi4bN682WYlYGQl3/jYuC2XxIbGkB0eGrYyGMXZS4LZEhjR&#10;V5ab0u60jX6xVDRjOPsf8MX+8889Z8bj06fP2L4ITzz5lMxMz5oRHMM6dUPv9JnTck5pLi0uGg32&#10;A2g0cBqlTbcZEIRmc8WWgOILeqbZfPMb35R/+2//rfzf/q//d/l3/+7fmWGYjbsx/n/woQfls5/9&#10;rC0ThEOAmR+NxpC2rSO9fpo5QqANfP3PbAKM1DhiMA63dCCynNPePXtNLhj4ofFrv/Zr8j//z/8X&#10;W14Ioz5fz1eqVTMkg4UF5W162toFzxwJ0EZ+fHlPAOxT8YEHPiC///u/J7/3+78vH/rQh6yuc+fO&#10;2z4LTz3xpM02Yb8H9pn4pV/6RQ2/ZEtDYdBmuSD6k/4aGx+zGSgYxVm6iCWpfuVXfkU++7nPGd27&#10;77pL+U8zPjDWp+Wmekm2Klc2bmYjaOsPlQFOKJwJ0ypnjsyqsE28dawybmgvMwNOnzpl/eEOmq1b&#10;tsqBA/vl05/+tPyLf/EvLCA3xhXyZpbCX/81G5s/bg4nZrr8E5Xlpz/zaVuuitkX8E/YvWe3fOxj&#10;H5Xf+Z3fkV//9V83Osz8YckkZInBv6dtxxFBHyIznAosV4Yzg7aVK1VrMw6H6ZlpOfzKK/LKK4dV&#10;zqMqo58z/pDT5z//eRsve/fuM4cS44I6hrU/OM7NzdpsDGRBX7IxOLNXSGNpsqrKJO1f8ZqNZxxY&#10;L730ss2ksP5RfpJTMG2ezr4l09M431ZsD5ZTp09pf87pbV6wPSxw0sE39H3qWCAQCAQCgUAgEAgE&#10;AoFAIBB4d+AiB0UyzyfkzwUjdXZ6ZaQ5E4V+0ZwOiUpB+loex0IPJ0W/K61eWzodDa22tDVIh801&#10;WA5K83V60m53pVAqyPDYiNQnJmSlVpXpbkeaVaVXUsKFtrLUtQ20V9pL0il0pKvx3VJXOuWerJRF&#10;lvR6SeMXNSxpvqY5SER6ODEy1pSti4JF6wkGXQyfGD2TwT/NVrj3fe+Tz3zmM2bIZymesdFxmzmA&#10;s4H1tdi7go2TyQ+Nfk/50/IYWjHO0lZmOHBNHja6xhnAkkLbtm6Vnbt2yc4dO9PSTaWKGdZZlof8&#10;8IXRGb45dlVOLGmj1VrAqOszAEqlsu0RYU4G5efY8WO2fNEPfvCIzZzA6I2zgOWBPvXJT9qG1jhS&#10;WGaKvQ9wnGDYLxZKsri4YIZ12oPxeKjRsCNf7rPxMkZ4DM4YjmkT7WPJKr6kP3LkVTuePHHSnBlP&#10;K32+qvfZCOx3QtsoA98Y4pEX9HC4eHuYwYBTASM2G2PjxGF2BrMDoMfG1S2tm1kE7JsBvU984uPm&#10;pGCD6TwatbrRHZ8Yl9tuvVU+/rGPy/333W91PP/8C0YbZwOzDzCwE+CRWR3wwuiBPv3BmGBWBs6C&#10;qUmWS9pkS4DhvMDwTj+Rj+BODugBNrPG4A7/OAuYIcERYz0zM+j7tFRUy9r5w0d/aDx+4AMfkJ//&#10;xV+QO++80/oE3qCLfJkRYn1x6qT28w/kuWefs5kcjA8bd52u1c85R8rBI21bWVk25wjOsOHhERtP&#10;GP7ZA+VTn/6UvP/97ze+WcYMpwzOGmZf0DaATLlfOloH9aU2d2w2hvfxYrYHCu1ijE9NTtnRluva&#10;PGXODHjCwYa8cKpwf5GHMTc1NSmbJjZpbQVzUiBj2gGvxofVGyFChAgRIkSIECFChAgRIkSIECFC&#10;hI0OmanfDhdBEz15gKyQx18pXOSgwPjqyJ9jcbzo+gpgmSd8ABgpLRCptfQ1dIs9aUsnLcmjiYVC&#10;SSML0u8WNeCc0HztvlSUxuToqGzbs0e2798rQ5PjspI5GMxBkeZHKJ1lWW4uSqlWsrR2qW/OiYVy&#10;XxY030KRGRhtWdTjcrknLY3rwQs85XnMgkVqwNiJwRUjPgZQDMMYX1ljn70DcFL83M/9nPyjf/Qz&#10;tkcAhuqF+QWZm52zqS3AjdmddtrDAuMvxlmMwezRwPI0zJ7Ytm2rOTzYOPgzP/sZ+cSnPmEzG3Dg&#10;sOb/seNHjQb8UB7AEzMXuIYuASOtGfkrVTP0lrUevoZnGSoM2Rie2W+ATaGHGkN2jQEaR8TszKxt&#10;jP3Ciy+YMwF6OE5YnigZnPtmJMZYjYGcZXrYS+B977vXjMkY0DGq81U8xnkcGmzmjMMDuhjN2Zga&#10;IzrpgBHFF/y0AWM3QDbwyuwPHATMIpifm7Ov5/kin/LsocBsk7PnzpkRnzJsCM6shMWlRTP04yDB&#10;CL55anNmNO+YfBjyLDUF/x/58MOyW8dXuVo2xxLG/ZdeelGOa/txCrkzwfsT+SMzlzf0b7n5Ftsn&#10;go2fP/jBD1m/DQ8NWb/CbxEHAs6kLvXj7FmS48ePmUxoA3nIy2bjzGzA4D4zMy2vvfqa0UfWe/bs&#10;lhVt//Fjx02mtVpdbr7pZkvHYcNMEHjFwUQbcAidP39Bac3YrJKl5SXlPs32Ee1P5EVbAA4lxhG0&#10;ODLLhHHHmGQ2yUc/+jFt0+02XpgpgaOLTbNZNouyyIOyPi5dNtw/Ba2LfrNZSKWiyrJj/OGQ4X5h&#10;Rgj3EbNcPvOZT8st2qZatWb9fuHCtM0UQkPRtx/S/vrgBx+yPUlYbowNsZEF8oM+4439YNB7Wn2E&#10;CBEiRIgQIUKECBEiRIgQIUKECBE2OJixm3OzBOagiZ48QFbI468UMPlf8x4UDvOJ4KDA2VBgrwdl&#10;AodCsSvFQlvKvaaMaNyWakm2VKqySenW2x2papaS/sPOaTt9Vyqyaes2GbrlZhnZvtM2jmZpocmx&#10;Edl2cK+U2m1ZPvqqLJ48LlVtxmhN/2q5TqEgzWJFlstVmdNwRmkeX27KiWZLZjWNvS36GteHT4yo&#10;Gd+rUL61yRhcMXqyzj6GbWhj4MWwu2P7Dvvim2V27rj9djmwf7/l/d73vyePPfaoLe1z//3321JQ&#10;fGn+yuFXzNC9Y+dOM7ayXBHG/CefetIM5zg42HeAGRm333Gn7NVz4snz9a9/3QzAt99xu31BzswH&#10;jNv0A7T4eh/jNI4ADNMY7N0Yz1f999//PuP7qad+Yk4Eupw0+hYjMnSmlE8M9DgrWBrI1vfXPPBN&#10;GZYkIo6lhDAs33rrLWa0ZlNk8OSTT9nGyThToIujgA2577rnbvvqHpoTE+Mmo5MnT9k1TpETp06a&#10;Ud6XdcLgTXmWdeKrefoAxwYOBZa5ohzOITb6pm5mKmCgZgkrrpkNcbvK5N577jHHw8zMnLygPP3D&#10;P/yD1YGsfLksZlUw24F6V1aayl/a2Jp9Ie6483bZv2+/ORfgzx0HACM4DgIcB+TFAYT8MJozo4F2&#10;HT12zGYZwNedd9whhWJJjr1+VNj8ma/+l5dWpKTy9ZkDODXY5BtZMQ4Yazhmzp87r2PioG1wfett&#10;t1qdOMiQEzwxIwZnDUtdIRvosPk0fbVr5y7ZtXuX7UkBH9ClzaeyGRoXLpy38cTY271rt7z48ovm&#10;pEIGo6PMVJgymUKbmRX0BbMqKLNVxxV9AF84TnAI0TaW+WJ84IBgdgubcLOPx+2336blxo1XnBvQ&#10;wQHC7Ju7777beKZd3PeMVZbNevrpp23DdPKwCfshbRN7UpAXB8szTz8jTz7xhOWlDP1o2kd1TiAQ&#10;CAQCgUAgEAgEAoFAIBB4+2A29f7G7UHxhg4KiGCwxnh5NQ6Kfr8o3V5BOlq2p9RLFVJYkmhZit2W&#10;jGo1w4W+TCj9yWJFGlqm2OxKRcuUNDOGyqWlFTMQl/cfkMKe/VKtN2SqXJBDt9wi5S1TUjj8sqy8&#10;/JKWW5KJoZq0FpW25u/w1XaxJMv1IVmu1uRkqyNH5ubkpApqhZkEw6PS6WacriOcfNtxRmDsxyDs&#10;csAQmmYDXLBZEOwFceTwK/KNb35DvvOt78h5TWOGAvLCMMxX8hiTcRwMN7SlSoMvv4+8+qq8/vpR&#10;+6IcYzRfgS8vLcnM9IwcPnJEHnnkETOsn79w3pZC6nV79qU9X8tDj7baTIzlZeMHGqThBKCPcCrA&#10;O3XiFGCpJTZ7Ji/pNmtBZUK9GHiTzJcsYIw/evSYvPzyi+YAoA7iqZ+NpflSny/juX7iicfNicKm&#10;2ORZWJi3fSHm9Qgd4phV8YMf/MDaxOwAZlywDNaxY8e1ra8qz/O2HwWyIcAbga7gi34CtOCXNp05&#10;fVoee/Qxq/fJJ5+w5Zis7Spjy691I3tmQ2DEf11lTDvhhX6gLzGqs5QT5WgjcgGk0b6XX3nZHA1P&#10;PvWUXVOOzbf5wp8Npx9++GEz1uPAeVzb3la+mLWBQ8AdB5SBNm1hearnnn0mOWL0xqWfyO8yIi/1&#10;MDOBJbhwOLHcE8Z+0tMsgQXjl1kTjA3qoJ3koy+QDXVB56mfPCV///d/b44j+hunDLxg0IcG7UXW&#10;jCHk+vIrrwxmN8AbckCWyMiXnqIulZDVw2wKHGLIiXR4hD7toQ5o4VDkPmK5Mcq+/vprckzLvPrq&#10;YbumHsrBC3tiHDly2DZlZ7wwU+Z1PWcmyIzKhhkt05qPdJyAP9Tx9NwLz1tZ2sy9Cs9+nwYCgUAg&#10;EAgEAoFAIBAIBAKBtwcb7aCwHLv3HOhhVIcw+wIANjVmCR4mYrBsEF9HY5RdHxgHORSl0C9Jv6tl&#10;NaJX7Uu52pNiXxltz0utvSg7Sj3ZXynJXePDcsdQXTZ3O1Kbn5dquyW1upYr9mWBJX+GqjJ++61S&#10;uvUO6Y+MmpG+rPn7i/Oy+JPHZealF6S7siTjtartZcGMjW65Ks3asMxXhuV4R+S5mWV5YXZJjraV&#10;Zrkh/eqYdDoV5bNkS9CsBQZObYqlpf0dktEzNU6RGXVr9brUa+yZUNG29c3wzPJCS4tpjX2+rPfl&#10;gDD04uTAuM0GzQDjLJ3HzJRRlSn7OpC3WFbetA6+6meJHgzBGJiZ3cBmxcvLS3Lm9BnrNb5uJ3DO&#10;XgZ8sQ7gD7rwMa7pjUbd6mLZHBo3OblJ60+OCPLxZT2zETCywwNxHHFMUD+g71nmh6WY2BegWMJh&#10;VbF8tAWDM/VVlVfy1es1G5R80c7yRu7k8FkojKOC0ljWdmKcZ3kh6rUxqCAfSAbuotZVU3nXbekq&#10;6qQunCR83Q+g2VB+AGMeozg9tqC0kT/5kRVyZGNl9kWgbRjbS8WS9qfyPZT2U2CcMebZrB0HEYRo&#10;Q7PZVhrDcuDAAfnn//yf2ybRX/va38uf/umfWN8A+EG2aXPqks2UYBaOMi1dHaPL2g+MFephjMCT&#10;10u7bBwtLCrP7K2g94XyxThyxyB5AP2ZZjb0NY0N3NMG1Uk23MMsS9Y0pxfLlEGDwNhwhw/ORGaR&#10;jI6NJueC9qFvms0MirKORcYg/QbgExrIEn4J9BPpjAH6Ls1K6ci5c2fNoWllNMC156Oc6xF4Jg99&#10;AS3OkYE7ZpilgXOyoGOjlLWPe8nvH67TGFG9oX2EeNa7rwOBQCAQCAQCgUAgEAgEAoHAW0eySir6&#10;fdt7ut/tydz8nNmFsclV3G6b2euwr4Jicj9cEZbDHRQQceOwG7mJS0u/XIWDArNnAYNsRTr9rvRK&#10;XSmVlan+ihTaS1JpLchm6cmuYkFuGW7IHeMjsqdakeGlRSmuLMpQpSDlSlHanaY0pSO1TRPSHh2T&#10;8tQWGR6fkJbmmTv6mnTPn5FSqymaXUoF/aP/F9rKQ2NEOqMTcrZfkpemF+SFmSU52urJ+UJFFgpV&#10;WdHQL7D+ftqPYH0kpwR7L7jR3A3IGLQxhJoxv6ft0vi68o+Rm2WSMK4iM/ZuqFSqVo4ybkTFUO/y&#10;xOAO69DiC3kM/x0zsBa1bOKPvsj3BwZmN0RjCGa/gHyaG/jhAWNzt8n+AjhkRK+75nQaHhkxI2+a&#10;TYDzQWWmtEjv099aHr6h6XU5D9RBG8ywr+m2xwUzPLTtxAHLr+c4ujiHJxwXGJihYw4wrQcHBZun&#10;E0c9yIQjvCMP4LL3OPimXgzlpBFvDhM976ss2Cib/kF2OC2o0/LQUGKz+jhSFzBZwVNqucXTB0iC&#10;cjiPyEO7qZdlkX7v935Pbr75Jvnyl78s/+v/+v8eOBAAfHk/4XhZWlq2kTZUxdCeDPvIBSeG7e+h&#10;44g46tSD5rU/RodAHmadMLagSbucBhmrVe7bNNsEGVEGQz9H8rS0HP2RL0t7oQeIJy/NJz/7O9Be&#10;T4Mf41f7GFlTK/G00WnR95xDn7LQRla0G6cWG30D5ERZysArfQmv9CtlGE8skYZzhbhGvWEzsRgz&#10;eZ7gl7IA+cGb8YoAA4FAIBAIBAKBQCAQCAQCgcCGApugod9P+09f5KBINmCOBOx0HMHV2Os2dA8K&#10;M69Cp1iWbgETb1ejehqrodeTYqcjlV5fShZEqoWSDNeHMyO3NgDbLF9A6/9ev6uN7cvS9Kz0Zxek&#10;trgoi4ePyMyrr0qt25dxjONavtXSfOW6rPTL0qkOy0p5SM42RV6dWZATC01Z6Gl8qa6clKUNO8pb&#10;j8254TUxfRFoMmHwJX1OiJzTvnIpGaGrKniM/m7kJt2cD/WGyYxrZGjlMjrE015oY3ilHLJGtswW&#10;0NxWP7MFcGJAD2DQhmc35JszQTNyjmGYQZD4wEBflGqtqrylmSAOepP6yEd+nBfwxbU7OIxnzQef&#10;TheaGMqZBYIBmTjSqd/pIcyi/uNoMtI85IVfzq1+jPG0UNOTuVnLaH2kUz+FaafVn9GwPHpOOk4f&#10;5MSsAABf3b62BVlnbWKPCPh2+SfD/6pDAlgfKD1mOFCP5cvyQINNnRmHqa903LTZlDwZ1HHS7dq9&#10;29r84osv2X4JJicdE5Q3+Wk7072Dw03rodUY0bN6U76ML62rpHLCKeV88I/41Cclq9dlRCCPyZy2&#10;MFND62bsIBtzGmkeB+2jPmu/jUViUz0O5MlYQB5EQ9vGoNZL/xGMpibCB4G88Ei7mW0BfR+P8GEO&#10;Mh0b0PEyDurm2ummdqc0HzPQaSNzpY0MuYYfC9pmbYLVxz+QaKy2KRAIBAKBQCAQCAQCgUAgEAhs&#10;PMwC138H96AAGAUxOhKuBMzPWBr5Mr6Hc0JDodiTEsZOpVXSqGKPGRWat0vuotSGhqVSq1vZrpbq&#10;9Piav2V1lzHeFopSxnPRbElzbl4q/Z5MjI1JuVyVFZbqWWlLtzokK5WGLJQacq5dlKMLLXl1dknO&#10;tfqyJBXplGrSK5SlbQb0ktaFgRMz8PpAcLTfjfsYbN0gTFoyGGMoTTTIi9MBpwBpGKN9BgEGWJwd&#10;fEmO8Rjja6vdsiWhMHpj5GUpH8pjgMeITR38Y2ktymO0dYO2AwM6Rl76hDoxCLfsS3u+Zk+zMHBi&#10;APhzAzFGY2B86j++VCeOdOKog+tuR3tDj+5EoS18Xe+GZfLx5TzlOVIHThUH+XwMkYcZCM12U3lS&#10;frSsGe4zwzYhyXj1S3mTseZhZgADnTqJA/DV1DjjXfmkLpa/It7bwayBFU33mQLA64In4glWn4o1&#10;GfpT+61TdczRjw7SrC81P21hD4inf/K0eQlX29pTnlq2lBNHSCWnyqqThvLUTz30KzTdiQAP1id6&#10;czt/eqn5KZmcQYO+0PYxfnDsGcvcJ5n8Kc8MGWhCn3EE/8w06OpYBPDjsupoPSwrBr1CIXk8oek8&#10;wKvLLd9Wd+LBG+1K5dMyaPQNjhqcN4xRxjkzdchHOkizgNLSYtAy2eDEUhoE6OlAl5Lmp4yPdfK5&#10;HOCHNNoGK5QLBAKBQCAQCAQCgUAgEAgEAm8PzPrW3zgHheXYs/dgH0MfBj8Mf8ANgcRhHL7iEk8Y&#10;Ufmn1HoFvo7XE2ZAaFyx0BNzCSitcrst5V5L6lrHsObaXCnJvolR2Ts6LNuqfRnrN6XaWpDSypzU&#10;NN9wpazlS1q+JBVmLeAQgLTytMj+Ba22dEpVKYxPynyhJqc7fTm62JLX5pfl2FJLZpShZU3v4qDQ&#10;Y1t5Y35BV48QupJ4qAO4ELkmuHGUQEpNeQTJqJu+bMc4i2GXOJwSgLK27I3moeMwzJKObKHFhtvN&#10;jso+MzQjf6fnvBDnnU28G3fJR5r3ofPYa68ulYRxlzT48rxWL/sUVCoD2tByGhyJIy+Ab/J6HkC6&#10;x0EPkMa58+c0OFoatG10JIeJ03JAi0B+4LLAYE1+6vM0gCOjzX4UGR3oeb2el3IEaOV5gy68eRsT&#10;f11pqpzyfeTpyAtZwgv9jAEeuPycL+ggQ2CzNJQ1ZO/1AvJybnUqT9CFX4fHEwBp8OHxwGmYMV/h&#10;eaiHQPs8P/yQ3x1MHufLLHFOGoFz2uoyoH3Qgb6XdR5I93oYI7TTxzrn5KNeyjqvLi/oUx/XLhuv&#10;j+s59qfosddGbdB24vNtIZ46SKPOQCAQCAQCgUAgEAgEAoFAILBxGFhvsb/pxUYu8WQ5rnkPCpji&#10;oNyxOXZmprbpGRWNYyNpZk6Uep00k0LpVvodaWiY0Ey7R2pyaPOY7Bkpy2S/KbXmvFRWFqSq+XtN&#10;DZ2efV1er1WZA2F7NeBw6DeGpFUZkgvdopxqu3NiSY4tdWWuX5LlUkVaWq7DnhN63tc2MkPDzMYq&#10;nCuJxwUKECr7SvgshkG8UmAZJQy5GF3Jw4bOGFOB78XgMnVAz+EytzzKa5lZE3wJj3G3086+KGd5&#10;G+VBj8qVlXM+KEc/0V8Yy93oy+yBoWr64t/7kXjyM7uirrJjJoPz5ntLuNEX+pam5XxWB8ZmW4JL&#10;WcjLhjTqIB2YgZt0DUiZmRV8xY/Aocm+CJQmlXLADNbWxtQuNnvma3+WHoIecfBIHYxV6qWs8zzc&#10;aCi1VVmmJbGgq+Naj9YXGuCV8tS3KsOOydkY1P+kVerJCeGzUFgqirz0NfwMDWl92h8Y5L0NtsyT&#10;tgGkNiS592w2CjMHkiMEWppgaYBxSJz3wcBRocnMDLB8momllFjOyh0HtDtv9KefGjoGkDWzXcgD&#10;SDc+lJ/Ufh1fRjvFGc9cZ/yCJJ9UttNWmWbyNP6RG/2j9xLlqNfjLZ/G4aCA1FI2U4g0nHXIDHlz&#10;DXCM0AYC452ZMfQ719xPZb2fcNo5b84f8DYRWIrL5BoIBAKBQCAQCAQCgUAgEAgENhQDi1x/4x0U&#10;tibMhu1BofX1lEOCGRf1mgoK/YIUNWCc7LP/g4aOnje1IYvtlnT6bZGyNqTQEeY4sBhTrdiVQq8j&#10;taG61IaHpFAt2X4DKywexT4SjSFZqdbkdLsrh+cW5dXllry+0pHjrZ6c65dlqVKTlXJDmsWatG1P&#10;DBWStoOlaRBLks1aAbmo0zI1AGM3RnGMvZy7TGyJm17XlsfBeUB+5ASYIcByQ3QAcR4PPA5AC+Oq&#10;OYDGRjP5FswoTX0YxzG6en6Mzv5FOnToI47QII4yfm5L/2TGbVpJ3sQL/Zq+5veZHo2hRmagT/xh&#10;wPbxYHuDZHxyLBZZ6qhsxnhbkogRqSA//BOHodmNzhi/KYfh2vhSOkopk7S2QccBASdGSfvJ25TQ&#10;l0VmliifHu/tSHm4Tg6HTistNQVS3lSvtV/zIuN6o27tJT0ZwF1+8LfKFTw2cU5kZT0fgTw4G6jT&#10;xwhtxnFDGjzAr/NCvThpGC+cU44ZFSYTlcdAJhqgV9M89BFts//IB6eQ8ohjBycG+byPMMw7f+4k&#10;wCHA0ljOc+r3bAx10jihvZQjvt3KnD6aF4caMqJu9vNgdorD6RNI5487BWgPSHtSlI0Hc/BoPPUA&#10;6CJr0mmvO3dsrFoOo2g8mSzqOCeS0wO+yQs8PbWJEvChAb4CgUAgEAgEAoFAIBAIBAKBwNsGs8D1&#10;r9M9KOAOMy+m2lKpIBVlwOzXfFTdw9ysNAtF6ZU0FEvSVbod20y7J63Oiiwszsni4rx0Omnd+6aW&#10;7fLlfWNEuvW6LPULMl8oyUptSGaU1mtzS/L8+Tk50ezKa4stOdHuyXShIovlujTLNWmVqtIpVsyh&#10;0R+0L30JnmRzsYCy5qZo6s6Mx/BCQA4mF/5pZjP0tleN8eTBiUA5N/gnooRk6F7bWYM46lMh8fU4&#10;dClhBmEM3xjQlSawWQbGA6SVD+WPI7SA91m6TueeF/4JnPMVO+CrfKft6YB2m4NE6WCEpk4rq/9s&#10;vX8lb2lKnDhAHucD3gF0TB5Z/Zau2bWkFLK2QIt0M1Zn7XFwTTnkm/hOywURh+HeeevTBk2nJHV4&#10;XU4vxSH7JHPakK8rz3tqI8sKXbwUErM52CjcDO1a3ma0wFNP05EJQC7803IDPnHAwKP+s7zax/k2&#10;Am8ngSTSE39ZXsu/6jCh7TiLaL/xkMmYNMA4TLSgo2kaBx+UN3oKp0XZZODX9JRg9Lk2OSm/5IVe&#10;qic5N+jjVJ+2TGmSB3CenBGrThB3ZGRZUp0ZTS2wmjfnHCO9w/2gaRTEgWJ86j+TRtYOI5rRJS0Q&#10;CAQCgUAgEAgEAoFAIBAIvD0w61u/L812a0McFJbDl3gCGA4BRDEaAr78HhkZSUs8ZTZBQ46+GQz1&#10;X0//cYYhvSIl2wy739G4XjJgmqNAyxXLRdEatMIV22+i0l6USnNexqQj2xtV2THWkCHNWysUZahe&#10;l3q9Js1WW9rQK5VldqUlJy7MydnllvSHx+VssyNzhbJ0asPSLjeko+fsNYFThM0xChhQ+10p9Tta&#10;PbzA9aUCwuZpsyMy46cZUZUPjMG2CbRGJ6MtX793sCybkd/aRnwmM/+C3x0BlEemxJGPus1wq+Uw&#10;5rZaTZUZSwTRD8ivZF/HwwdfuNMvbKpcZ0NxLd8irrfqWODLdWD0aZ+eMyyMBwzUZgBedVAQWC6I&#10;L+RnZqbThtzV1Vkjg3GgeZghAO/IjJkFbHbMOe0GaXPrJC/GEV/3Q5+v3p0OcTgZQJu9NhT5r+/t&#10;C3mTi9apssOZYLJXesiBPGl/g7QnwqrDIsnX8sC3yaRgstIMtol222YzJOM9TjacQG29gVYN6Kt7&#10;LJgxX5tSqlJvWnZoeVlvNI1krwbuhYWFBcvLeOAIT6T7UlbwDW0fC9SB6Z86V+WBnNK4IV+KZ1wm&#10;50NqW3JQAHikDHyyITjplIc2MmBTbs65T9iYm3aktjN2aGeaRcIYyLeTOhPcKZHqTvxrWspkfUWf&#10;MFaJgg9m0gD6zsc0ZUFqA2feptSf3lY9zfhPm60jQ7vPsn5I/ar8UC4bf9BKac57qifxzBV1XXpP&#10;BwKBQCAQCAQCgUAgEAgEAoH1kZnZBKuan6eTXIqb3DSKD9ax3c3Pz8vs7KzZ6/I2Z2yBXvZqbHWW&#10;Y8/egz2IeIG8cZV4DKOsHz8xMTGIB+RfraSg1fJPUdS/+t+WdSKkZANMAiunrTGngWYuSEcqnHc1&#10;aB3FfkfKmrcuODoo17Nc1N7VI6FXLEq7UJIW18WStDWwlFNX47pKXqngm6A2ExylbT8MKOWZui4A&#10;L0k21z/W4/Vy/F8P7bpW3t4o35tp45uVx0bw+GbrDAQCgUAgEAgEAoFAIBAIBALvBeTt9e5k8ODx&#10;awPL0OOg4OgfZK+F530jWI6rcVDw5fmmTZssbi1z+XPS+CLa49Zi3bL2d40BVfMx66He60vVnBPM&#10;zrBo24Q7OSs0aGFKsmRUn/o513iO7I9AeqpB63MHhSZyZdGBQCAQCAQCgUAgEAgEAoFAIBAIvAfh&#10;9nr3D3DtccDt+G7LJ80dFOzFeyUHxdXAcuGgSEsQpUI4J5yR5KBgD4q6jI+NpzXgc8w4syzB4hsw&#10;s6RMiruUCc+/lkFv8qDpelLsd6Xc7Uslc1AwG4LiOCfcGWHnHHFQWH3k5G9KYyYF4MDkEnIzm4Il&#10;dywyEAgEAoFAIBAIBAKBQCAQCAQCgfcg1trr115zXLXlp/16V1aWbRl8HBSe34+Oy/kB1sJSk4Mi&#10;rRMP3EEBPJ7168dGR23deBwWStk2b253O5YXQp4XJwawWQrrwFwIF/M7wGo0Mx16Uupq0COU0nJN&#10;HOGzKH099DWSMsThtOjhfeDagrkjUiuVx9S6mEERCAQCgUAgEAgEAoFAIBAIBAKBAMC+v9bBkBwT&#10;dmbXgDzsUcsMCgJ77mKIN1v8mvJ+/UYOihJ/JsY3/cElGbNLj+fIxtfmhMg2FSaOzZcJgEotXwGy&#10;l6/YeOOPnVyc76JmZI4J+wMf1GfHYjYdgmOKTxwk9DTasl2Gh+TDWD8tEAgEAoFAIBAIBAKBQCAQ&#10;CAQCgfcKkqk+WeZtAkIhzZpIG16vpjF7glkTrWZL2p22raTk9nzy+Dllk02f/1e2w1vq3n2Hel4p&#10;8Ard4UDwWRTsRcGG2fV63fL0et3ESFYmT+dyMGZz+fPwRnBW6Pf0wFbX+CFW85mTQmFlWdpJaXXd&#10;SaJxfXOQIJCBSFb/at6SRetVig4EAoFAIBAIBAKBQCAQCAQCgUDgPYm8rR4/gJ8D0mzFpV7ae3px&#10;aVFWVlZsJoXvY01et/l7OY5+fiVYjn37bxpMQFhLxOHx9ToOiiENdVvuCYZJc+TPL8cAeTzflZgk&#10;Dw4Q6Xc1X2LWSg32wciWcCKKcz3FQaFitHwDB4UmMGtiUMKKpHKBQCAQCAQCgUAgEAgEAoFAIBAI&#10;vFdxOZs+8cyawDHBJAWOS0uLg82xSfcZF5w7Ha49vBEsx5UcFE4UbwjX5XJZarWqVKs1qVSqGsrG&#10;RGLESln+jQB1d/td6bGAk5J1ytY4vBGKXhZZsso9hyPFWQvcQZEdL8kaCAQCgUAgEAgEAoFAIBAI&#10;BAKBwHsMZofPZkPkVzLCCcFMCRwTHlotrldnT7iDwve1Ntt9Fq4GlssdFMkXcamDwgOVAY44KiqV&#10;igXOCVdbaQJMZqd5JH+IHfoFrbfQS04Iz4yDoZfNm9A/WfYBkgMii/XNtPUvbSvon3BQBAKBQCAQ&#10;CAQCgUAgEAgEAoFAIJCA7d+M6AX9n9nheyzp1O1Iu9WSVhbcCeHH1YkLlzooIAncrH85WPKqg8IN&#10;/6lUIgRzg8WSDF4JlbNZtgeD1wzWqz3HGTQuQZbMoYeDoqjnmi1NmOAEJ0O2eXb2N/GnJfT/wAEB&#10;sk08nCbxWmu6CAQCgUAgEAgEAoFAIBAIBAKBQCBgMMt5ZrPH4UDwmRO+pFPaODsZ3N1HAMyP4IZ4&#10;pZSuU54rwVLzSzy9GXglG4qMJAdmTnhY9SvgREkOisydYpkRA84Jzj2rOTW4Vj5NTCYMD4FAIBAI&#10;BAKBQCAQCAQCgUAgEAgEroQ3cjJcC4zyW3VQvC3AyZAdwkERCAQCgUAgEAgEAoFAIBAIBAKBwI2J&#10;NP/iukTyNuB0KGZOBgs9ve6VNBSlpOcljStZXnJzxNeSAntRFKxAX1guiljNnkgHAoFAIBAIBAKB&#10;QCAQCAQCgUAgEPip4Tp2UGQopPkOMOrBZ0pcHp4hZUo7VOTjUnwgEAgEAoFAIBAIBAKBQCAQCAQC&#10;gZ8Orj8HRW4VptypFHqFFFi3CQ8Fkfpn9V+Wj+gByJd3RoRzIhAIBAKBQCAQCAQCgUAgEAgEAoHr&#10;AdftDIqBw8F8CgUpZsF8ExpsJgU5+iUNxVWfxUVYXe4pHBOBQCAQCAQCgUAgEAgEAoFAIBAIXD+4&#10;bh0UwJ0UtgdF7tpCLwU2legT9DQQCAQCgUAgEAgEAoFAIBAIBAKBwLsD162DAocDG1pne1xnMyfS&#10;ptkFmzHBbIq+phE0jzssvKydFdKm2FaIxCxDIBAIBAKBQCAQCAQCgUAgEAgEAoGfKjbQQZHcAjgE&#10;ev2ChmxhJSL6PdEY3AUa09O/Giw+lRq4Drgg6J/kiFg/WLmCnuvpIC6DOS60WWn5pzUhlchCIBAI&#10;BAKBQCAQCASuL1yPv9ni92MgEAgEAoHA2wV709q3/6Y3nFpgDoUcCoVLX9LI0SsUpWd+j77+1bM+&#10;V33Nn8rz13wTBFKUTkphpoTmIy8xWWRR6SU/ymp95mtQeEkvb84PLuCN+uy//svOixkdZmDY6XrI&#10;2untvaSdGU1jx9JW+V+T8w3h5UCipFgbGXhnkMndxxZ4q/0K8mWvu359L7U18NaxweMkIT84OH+r&#10;FFfL8cSwa4vS87WkMl2e9DXJb7auny7Wk9DAKf/uakogEAgE3ovw57AivVNkv/Uu8xCzpXtzZdb+&#10;FuMyJW/8QzBfl/Ng/Pi1hmJRf1FqCAQCgfUw0F+qTvK/Oy7SKdn5O6VLrM7sHI5ChwUCgcvB9FNe&#10;YayB6y+wnl/gWmDUrsZB0etrlowPmPCQkL24KbmuFKVbKNlVqd8xB0WJWMpneXg5TTMscFDgvkhI&#10;SzhpOc2fchJZ0QC91YavnuWhVFzxwldGNG9cs1ONtwfF+kQGwvZOKRTXZLTolId6+pruwrsMycsi&#10;o2IoUZeTTYc3TzDw1mH9mvUJctfAKARvpRuyrrw++1X5gSVjK+Olmx1vuLYG3jq0L+lO61LtR9Pb&#10;nKfLN4dsXNgJg8QGyiBS8WYprpbtK2MEIw2dNaRcp/vzaqMfom83vKVwzXKGqZ1ZM99dTQkEAoHA&#10;exH+24p/2TtAenyt/xDjud3rrf40zT+30+9PJ8nzPx2v5dGef09Y+45A2tpQKpXCuBcIBC4L9ITj&#10;cjplAE223y8bCK3Bjnzo63Xl64Wn0GGBQOByyOuovA4jOukSVkVa1TNr9dy1wCi92RkUMHAxE4m9&#10;5KAoSIfpCZrfHRRFc1Dgukh5eloUxwSui0sdFMmhQU7Q75f1b2lDG30leDvzCvwSeB5Nw0Ex4D87&#10;Xi28HBjss8HFO9PUwFqo/K1PVP7XZIxVeN9et/2ab6seuCezyzcNo6OIMXwDQvuT/jX7PyHFvvnu&#10;9YKc2CC5lrvLkYiijpODgtd7Pa4huVaXv1PPko1C4j41y0RH8IhAIBAIBK53+O8m/vH81+fX1Rjk&#10;1vstxjmXKeltdFCkKEgP4PnAu+1dIhAIvHNAV7iTNa9X8nrDz7vd9EnkRuiUtTpqI2gGAoH3FtZ7&#10;J/I4jnk949hIXWOU3shBARNUiqc1z9SAEb1ML52qZPVPSk8zIXA4JCdFqsJScEoUcE6UbEkob+LF&#10;DgqLsf0sIMy+EvmXxLcL3rZL2phHlqaJuIzS+TXAqOmfMDz9lKHyt75Q+TPsstO3jOu6X/NtzY43&#10;bFsDbx3an/St3Q9Zn15710LxbXBQKK311XXK57p8Ix+g7xRSCxR6EvdYIBAIBN5VyB5i6bfi1Tko&#10;8s9uf25f/Dz3OP6u//x/M4C20wfr1Q84v5iPQCAQuBiuT/I6Bbg+8ZDPc6365I3qzJ9vZL2BQODG&#10;wnq6wXXGemmuVzYKRumqHRQaYMkZM0Ahu7Q0CzgaNDBzgnNJ+1B4Hq7EnRSaStAKNDGVS86MLP87&#10;7KBwpNovU6Umkr5RRjurS/+E4emnjKxfkb/1bTp9y7iu+zXf1ux4w7Y18Nah/UnfbpSuS4Dixjko&#10;DOwrBK31yHm2a2f8p4ZBS/Uk7rFAIBAIvKuQPcT4ffhmZlBcHvkHu4drx+qz9tIf4v7je3Bu/zem&#10;3kAgcGPBdJ2qjz5rmmd6hDiH6xOQP78W5HUWyJ97HXxs7PrLEXosEAjkYbqK/5lOyV8DdEjSI5nu&#10;yMVvBLDqvCG8slR1AgqXqWt9fc+EJ1PAel3od20GRKnQlWIhc05YBgopnczSZY2lPMdLQkbTcq6+&#10;CL6TSFwGAoFA4LrHlZ4RocwDgUAgEAhcBv67k1cFPsbzH9/54PDfqhqbxQQCgUCC6weMWOiSYlE1&#10;RRZwDnhAp/jRsmu4FqTy+TpW6ef1F3D+0GH8CwQCgTxcL5iuUPi165OBnuHaUjYWRvPN7kFxefSU&#10;oC/nhPKzuREZsobq0dwWphv1XBvmR2DODMoqiFER2L/rDQMuN4q1jOD119L3Ft5L/TpoK9gIBq/j&#10;tgbeOgbjZMM6FmobPIPCmLsWWu8SZJ0R91ggEAgE3m3o2z99/ttDbJ1ndu635lqjWh6DH82Wx8Nb&#10;R57e4PeuHle5Scj/Fi7pj/NAIBDIY63OWAvTMeTS/67jLtZnbw153ZQ/vxSeVjDjYiAQCKwH9Ejv&#10;MrppPV1lMRukU4zK1TgofKMfB4zhnc1I2CHtIdGVQrelEenFrgujls9f5Hj5I/hVUpXsRZFI2R+k&#10;YktZUArfzAa194oY8PRGdWk+svoyQOBa+LNq9U8s3fFTRtavyN/79lq64rru13xbs+MN29bAW4f2&#10;J32bTXwzXHvXGsV0eg1wfQ3Sg/KNObtqHX+dYdBUPYl7LBAIBALvKmQPMXNQDB5i62DwsOM5nTKt&#10;Nd5xfXFctmTJNcLp+u9d//pYI+2av14vID0QCATWw1o9NdBRerR4T9dQLJU2TIehvwabc/sXzgSL&#10;yfjKzjeizkAgcGMi6a9Mh2UaBJ1heoZ3OXQJMw4UJdVhG/lOZLW9lRkUMDh4ecuu8QkXeh2RXtPi&#10;mBnR0/ie7TXBptjOOPtMEECmHDOFaTMqyJfJhE2zjS4vtJ73bYK3Md+my8E6JSeTK+UNBAKBwMZi&#10;rf59I32dP4a+DgQCgUDgnQVPYH9yX+kpvPY31uXO07N84xwUDuj5D27/rbuWp3BQBAKByyGvL9Af&#10;rkPcgdDtdi0Qh67ZKB2WrxO6eT2WTwcbUWcgELgxkdclritch7j+ch1G+ka+E1ltV+ugcOacUWOG&#10;OI68wOFIYA+KftteQLuFss2M6BZKtvATG2MbBaWFgwK3haYSY/E4NHBQUMZEon8KqsRxUhSLCCTV&#10;70j8JOEpyQHy8QnpOp9nPVzcEZwh6PULeQc5VsukB1AepF2cNztRrMl6Ecjn6Wtp5HGltLUgb8Kq&#10;PFLcxeXXkhsUW9O+FH/l+i9tf6pvvSKXa8t69RB3hWrfkNbaNju8SOKT6xSRry9P+8r1OC6mlcfl&#10;yueRaF3a/oTL0wbk86S1dXkbNUd2vFxb1it3aR8OyA2wln4eKc3pelmneWmd2YnhUn7W8p3y8yc/&#10;1tPxRkdeho43klceq+XWz7O2aF7WIJ/uaV5fnvbF+VJ5jxtky7A2L/TyNFfprkWiC7zMav58feuN&#10;Iad5+Xz569X8qa43C4qvVyzR9YSL+V4L52E9nsBa3vO01tZP+pXy57E2r+Ny8SDRW8vTxTyAfJyX&#10;AWvL6V87X5+P7CQQCATeUaB8kk5a1WP21849bSOR15eX079rkXTr+s+6q9Oflz4v1upoLv0H59rl&#10;RbTmgSgo127rb8msfJ7O2jo2wkHhNMvlstSqVSmUSlLR80qlcpHxkHwsecBvXuIDgcANBNcta/VJ&#10;TucYLqdvcvnQFa5XXBdizOt0OtJqtSxwjrMin++twmkwGwMdVtZjWfUXOo3gxkPPB8gbCARuIOTu&#10;7wHejF7JlTddwaUWz78DobcIvKO5Hss7KjYCRuXNOChKquQSw+m6qkrQ0plOxiwHFG2vpVpPFWGx&#10;Jv1yVfrFqnS1qna3JyvLy6o49QWwpC93/Y5tqF3QgEsCBwWODGZQsNU2KPU1Tevq95PHuVqtaL1F&#10;O3fhwAPX5TJlChafV8SkARQ0QJi1Ws3C8vKS5k110R7ye5lBmzMFzrW/qHo69XAEyZPU0bOC1Ot1&#10;4wN43pGRkUFHAuKcJoCuxmr+FLeysmJtIx7a4OK80MAL39NrRI6nPPFDHPXycs11u93S86rJi3jy&#10;l8vpwUU9tCPfFm+38+htgPdKhYddhdqVXhqU5CVQzsusniP/gvECqI946k7tXFZ5NYwe9EkjL3Lw&#10;fkwP9ba1EZmQx+WY8q72F4Fr+iLJJMkMGs6Tg2vgcely9UWCo7ctf93rcZ7qRradTleGh4eM3+Xl&#10;FWsb/LlMPcBXva73hZblGsAnYxq5et0gLz/60wFtp5XSU4Av0ihHP7vsyAeIpw2AurSINJtNK+NI&#10;bYTHhvWT8+qydtlTDrpcu3yJd/qXyjVdA06JRobIjXu6VCqbHKDJObxzr3CEvtPOyxN4O5w/2oIe&#10;YFySx9vOfcGYRS4gz8+NhLy8aSLjJt1/xBWtv4DLAfmlsZL6EFA2LyenBek8ffrF+wP5I2vPz/XQ&#10;0JDJnfuBvqRugt//lPX+pSx5AH1IufyYB/AAn9BP/KFD0CncJ2kspf5POo2x22ph4EAGUKDOdC9T&#10;v7fRx7+3DZ68fYxzH3dcM1YXF5fsHPrNZkump6dl165d1ub5+Xk70k7K8IyBLjTQFdClrWlcpvqo&#10;lmueGcig2VxRXTKi/LW0nnSvc2+QD5rwBMif9E9qI20jL3qSergmnfzk4Zx0aFCWOhcXF60t+fsG&#10;XuGfvMgRWuTn2Gohj3TfU4Y8BNJcni5fR+Kvb2VcNi4HrqmPa4/nmvyMTcYs5+QjP3loD/k8wJvr&#10;I6+XePijrcg5PQ/RTalMIBAIvN1I+mhVF+b1z5XS3iry+s9pub5Ed6Jb0c+uh9GRno6uRFf7s8qv&#10;PQ3aTnM9kI6O5bkDbZ5llOe5wnOadNf1/I6EBwJwupam/HEkLzpdW6K/CZW+nvN8cplRguZyxXPi&#10;jXjLy4Y6gPPEkTjC0PCw/VYDOFBoe552ns6V6gwEAu8iZPe13tTpCDQui11zv6PrPCVhUCqXz/WO&#10;5czoexy6D/3Y1t8oLT2md+v0+xnkdRTBzwH0XS8R5+++6Ct0a6PRMB2Wz8dxPTivgUDgXY5MP+hN&#10;Pbjf8/oDDHQI53a2CtMEmT5wvZAvvzbO9Q5HdNniwqI0VY/1eKfK8pse8/waHFejd0wDTkxM/oFd&#10;XQV48WRjMBrPy60bXTr2kqeVFlU5F8tSKFelV6zJcrcgrb5WUx2WSmNE2l1lUunAm7386RVuCYPx&#10;rgrXgr4Qa3oFR4Ye7UVVj7ygYrQBGB1S/ckI4QYJfwl2xQz8mocK6eQl8JBAcKRzXMVqnelBwXUy&#10;VBHI6y/QBF7KHeRHThh3SAOUqeIQWVrWOqk/GY+Mnubv2Iu3P9gSrxjXXL7+4PK6QWo3ZeyKP1pf&#10;7mGleWkj2SnPNbJL+ROgAe/kS3WvOlRSNRfTS8dEMz2gedAmeXq/uEGQ/CATQVZ3MmSRjhHSnRDe&#10;JtpBv8JTakuqn+BtwNHCMRmd+GGx+uCFPmVpCnyl6ySnVJ5+TnlBkmEC8QTK0B7AOQ98AjcXfLpM&#10;XSaMSX6M0VeIhH6nr8mUeEl9xJEy5APeZtoG4MXbCqCdytAvaYz6OCMPxbmmTVynvkzn8OPtpizg&#10;mjqtTdoXjFOunQ//koJrN5YmA3AyMno5svsPyySLjEbWvtSnaSwRnepPMkh50z0Cv9ChDtK8P6kH&#10;GZHX2wdo12qbqA6a6d5M8SmO6yQPv5+cDz/6PXPjwtuOPF3mtNn7K92D3DupP5GzOzLysqSPSCfv&#10;alwSHjJ2HZiPT3GJNqAu7kX6nOBjiZCna0et289J4QsgH7cEK6PxnYx/2pPo+P3u+hTDiN6zypuX&#10;JQ98QRma+UA6PxLITzkH154H0CYMOuRP7VN91tG6qNPuiTR2yc+4Ts8XnG6qz7RMV6+RD7zYPQBd&#10;5d/raTVbds6PC+8jAm0kpPsmjXfq4Zr7lLav6pVEGzq1WnIscJ76Mv+8SrrW6fn9SH38wDF+lDb5&#10;kiyTrgfOB/mJ9/REK9WdrtPYIZ48tMkBn9AmLYUk49U2r/Y7MqNunqvpHSDVT7y3NYH6U3u8HGl6&#10;ammpPs4DgUDg7cWqbkvB9Szned23cbrJaaX3Zp4JScen57rHub70OD/3dzB0NXo16evE99XwR3ny&#10;Ut6fJZwTl94DOlJRHU68p8MPeTgnmJw0+Dl8pPp5HidnwqrcUmthzK+vhDx9ynid0OfZwgcFfFhR&#10;16PVu4YuZ/m6A4HAjQHTBdm5gziw3t3uukP/WCCnhawM8Dz5OGxk6BvXa2Yz0wpW31UzHZXpPAM0&#10;slOQ10FGX/9BB13Kb3fe3wleh+m7NQgNFgjcWEi6IIH72/VOXv+gS+xgp5luysJFcdn55WD2e9Uv&#10;6Bg+JkTPuP4yWyk6iX95XWU1JHjclWAWyatxUCSm0xfjMGShzAtccghgPCC9yMtopSFSbkirUJb5&#10;jki7UJPG+GbZtH2XNEbG7QW4y1eeymzJ5kzoC/SAb401xovWlJrS09dSpd+2l8eFhQWt21+q+zI6&#10;mmYlgPTFZTJUYaTg2uGzK+A1xaev/xEqL8oIi5df0k2hZw8HjkmQGDt4obZoq99flgmWv5+MPbyA&#10;U4IvYamTNJw6FF5aXrJ212rVxAf0ND7RTkYk5yVvaPE6kvHfA3HpBT7xl2ZwEA+d9BUyPCa++NqX&#10;r/z5MeB5aRpyJT3Vk6ef6khMpgHFSzzXyJyvlvmiGPnRHvJ6OxJvqS3UkZB+/AB4Jg9fCY+Ojmay&#10;8n5KbSE9ydiNhGmgwz80ifcbIvGY2k0+QNkUl/rLeQLEpZD4AZx7vNWnJ/QbQaOMnqXpH64paeNQ&#10;6fIP3jBAMv4a9Vr2UpBorsoCOSe+SXNe4S3FX7yeGyHRSOewTx7KQ5M+zrcJGtQPjdXyCcg85U11&#10;pbGTZi4gwgr3s6bDN2MTLygNNb703MpmfCITpo4C0nBQlrL+Afl61/JB2+hDHwO0IRkdk4z4kes/&#10;ao1d5ZeQ6KT+TWmrbWHcEE9ZxibygX661/3eTm1OrKzycyMitTGNPYLLDFnR38gCuMyJJyRZ+1hx&#10;WamMB/dtMrwTx1hvmnE8GYz5UU8B4suVZLDHUQAJm/mm9Ohn+gIalGHsYLhgzKGHUlwab64f3evu&#10;94TN1sudk9f1K9cErvXKypFvdbwk5wbjq8r41TQA7XazaXyg48jT1rYhA4z87oDodtupHvKr7qL0&#10;5OQmmZ2dsXYPqX4d0cD4o83LK0uaF6NQ2WiaI1/TqGcwflW2PS2LHHo9ZqhV7McF1+hFWLTnbtYG&#10;5ARfgPucL69cH5CXtOQcYXZhMv4kpFkM5E1OFhwYyQFuqdom+gb4cx766d7CWcGXtsnJxZFxhAwo&#10;l687pTGWCOiYNGaoB3oeyOtGIYB8UzsSDfSY0wfoZ3ihLPxRZyqDkyI9JxMPvJ+kdwTaCZ9JJqsz&#10;O7zNgUAg8HbAdY3rs6RyVvXO6vumx127bkpFk3MC3Yh+pX54IY73b54J6EyeL8TbM1fTKJt4TnHw&#10;AQ3iUxuuxJe31d/h0vsn9UMLOul5qe+W+vzoav3UybMEgxr5KEOc06FilyFI/Pv7fg7G1hvxl+Tq&#10;eaCRf4/wZy68+LMlEAi89/BGesThesjy5/SKHdNFOkfX5PLaP44WVutz/ZbA74McTc+PfrXYRJ7f&#10;DqSTht5CfxHSb4TQYYHAexO8O+V1T9I1Bk4GFwmmg7I411X8TWdZ+hWQFTG7xlp9dhEP9i/hjWiC&#10;N+mgWDUcehwM8PLJy54Z5ss1WekVZEnDSrEuhfqYjG7eIdv2HpRtuw/I5q3bNV9Fmisr0l5eMAcF&#10;yzgVzJihjVCe+wRrCIq3L119sXVjC23C4JCMXHz5X7JlKriGL/hxQ0oyxqwaPdLSF2IvorwMY/zx&#10;l3XiyUfNyWjHdWaQtgdFMr4bZ1yST+NHhodthkdZ6+YFHAMWhiTjUevAWEW+VmslGWLMKJTWBsQA&#10;tqS8Q66CMche2pPhBv6SQYVOvpiPFEB6MK3GJUMRRifaTnubzeUsrioLC/P6EKP/MBQmwyLtR15p&#10;emFyLpBOSIalJGNokGdkZNjoUh5aY2NjJkfyEp9kzM2RZJlkpWfWjlX5Qp920T9DQw0bSwTSCCy9&#10;1WjUNV8ylsJnQjLq+3h02RDvaQTOvT7nBbqce37OvV7iXJbEd7RvMDjqhcmFQKrdgFZc69IT63ul&#10;C3+s+WhGek3D+En/s3wVMilqHmjDr40N5Y12IUOqRZ6p7clB4+0wlrJyid/EM/EeiCMP55SBF4Kn&#10;59OoA36Y5eH3iRJXXjvWNsYnfHMOn7STwJh2WgTGBG1FRnmjcDJsprbCF2Xy5Qge523ysUV/U975&#10;yrc3lQXpmNJTH5OH+4V6iad9KV/ikzjg44KQ4pzujRMubVeSlY+lNN4Zeyzzk4wHLkMviyy59vvH&#10;gT62Pra+13tY83Nk/DMW9HSQh/Fv40Lp0AcN1X3oSBtbSgvaOLfRiVSLU6JcKltZ0gj1al3HKcsT&#10;JcMG+TFuJPro0LKOv2TUqFZSPzMeqYN8fq/CJwG+h1T3G9/KM/w19f6kjN27GmdrTms+nAldHNhK&#10;A76RA/cI8Tgf69WanrfsObZj+/aBriB/X8c1dLnGaYOud54aqodrWhZeaVcrM6DDJ4G28SyAF9Jw&#10;mpie0LLQoE70Njo3P869f6FFPOWJ8+tkjOqpvh413UB50tzZQEg0ku52vUoe8puDRekg6/RMoFyq&#10;k2sfLwT4WaUHbf2jcZQnL/Ec/VlESDzyoUFa2ok49AD0uLZnppbhelVXcr9TFzTSM9feRbIx53lS&#10;SPXSLuePY4QIESK8HcF1jBve/dmbD+gjfw9KujKVudbg9DlHL3J03Y6upB50JLqdI/qXuFQm6W5C&#10;vuyVePN3UnQ17fH3OT6IgkbS2SWp6bOT5+jwyKjq9HpWDr2c3uH8Or0HK+Xs2s9djsDjE9Kz63Ig&#10;zQOAhgU9Rx75r45TG9arIxAI3Oh4Iz3iWE8PXaJfNBCXDyDpYL02Pavvpqrv0u+lpOOUguVbizwN&#10;pw+gh83HdRjv557m+QOBwI2NvG64WIdcWRfk4/PnrmOIu1zZvJ7ho2WcqP4+5+90iUZ6r8zjcjQd&#10;V+2gAChBV3wYAvzFG2CQGh4fl0pjWOZWuhr0RbgxLuPb9srWPTfJpu37pD48LhNTm81YNT8/I3Pn&#10;z0il0FcmOlLiBV3pqBhUlBiEONMX5DZGka4ZeTBe7tmzx4yr1I1xiy8kk1ECA3QypBs/qqwxnqcX&#10;7vTCS17/Wge+Mdp4Xuj5uQsNusBpelvdSdPVa3hhyaOt27aqHCe0znF9KceIn76IhS51s6Y4Dw7O&#10;OcI79OAJWlx3MLBk+eGB9rqMPS51dGoPR9L4AcCX5dClzcxIoJ0JGIPS1+rkhebWrVstjmumM7sc&#10;4CMZmBNt6ibNA4A2bSN9XPt7cnIycxClAUk8MoRPrpF/+up91fBI3eQDxEMP2TmPHD2OL3E9jiPx&#10;0Kaclye4XJxuuiGTfADtoq1OizLkpRwBWPns6OkuO47IljbTPh9HXt7KalitkxeN9LJBPLONOCIT&#10;4PwgT4B8Sfd6vV2cQ4PgfMILaVwjD+4PlzE8wSd9DK+MK8/rfQEoRzxjlRcjxh4GYM5xlHmbzChs&#10;BkocLunHLXEc4Ynx6/wgJ+obHhm2OpxvB/S8bcjB+5JyYGpq6qJ7x8sTKGM85GimNqXylKHdBONR&#10;A3FpDK7KzcvCx40Ml43LnICcaD/nLCGErvIXWn6UI3uXJXlcdsiNO4M+YZzgFADEM94oQ9rS0pKV&#10;9f4FXjc9wGwdytAdOB44n9LnAfm9LInoVVCt6X3WqEs9W6bIxgwzMHQcjk+o7tk0mXTQpk02Mw1d&#10;DI3U9mQsSV/QJ73EzBquWa4NQEtzGv+0A36YoTczM5PJJM0OY+knaJCPI/ft+KZxmVLdh16n3qWl&#10;ZdWDC1YHtBqNIZmdnZWe3nPw43LXPxYHXWjR9iHNy7jl3qEOspGfNC6cN5b8gz4/apweZUiHVwJl&#10;ONKXxKOboUd7uPfRWwNZZrJyPqiDwDXlPI2y6Cl4o63kQQbUQRrxGLjI7+2CB+qBTwLjg3jGHTz4&#10;8wkHLjP7SPM2QR9wTb08BzgST//5DCl4TktVrT6rXQYuc44mdwXXwK8DgUDg7QK6B6CP0JHoL84B&#10;OsjjOeZ10kboJ2gQ0Is4Cnbs2CG7d++WTfqsRAdzJI4jOhX9vBaUdz3rPF2JN9LISxno8Wzatm2b&#10;BT5CIo73S+o8cOiQjOozb1mf+0uLS9Js52e9po+ReCbk9Xdep4OLeUntvVpAw+lQX12fYzyTUt3p&#10;dwF4MzQDgcC7H+gwAlh7/6937QHk9cbakIfH2W9pzjOdw28ffs9j98hIDeA0vA7AOfE8W/y9mvd+&#10;18Ngbd2BQOC9hbU6gGuP83O/Xvvuszb9ciDd3xXRPW4LWEtv7fWVcFUOioESLK3uOUFwZgjmoBgd&#10;l9ropBSGxqVTHpLG1E6pb9oq0hiTxV5RFpZbWtcmZboj58+clLnzp6VS7EnZNsvuqYpWFPQlFENp&#10;tsSTVo7q1nrLZqjAQcGLLgJAKfNCi7EEXjCWcA6PGDQw0mKUIQ+KG8MGBi3gyhsh8sLsL9RucIEe&#10;wvX2EbwM6XatDxE2OKoqbzt37bIXfx42wAxhmg8eMeLv1B8D8OUGLAxS8Fit1iw+ybhoHihkCS3K&#10;20u9pkEHwAPXpBE4Jw/ptI220A7inV/aQTD+tF2H9McB+dnclbrJ57zmj6TlDWDONzIjfvPmzSbv&#10;5eVlq490N0CRn3wY6ZGV8+q8Ewc4wj99C//wiZEQ2sgH2tDx9pMf2k4DenlaABp6dVE6/YpsaD/l&#10;CZy7PNeCL5kN0NR06t+k/TgxoeNHs1OGOOhgtHM6HKmPvqRO5MF+FMygQD7kceMesmRs0H4zPGo5&#10;2uU8+rnzl0/nnLqQDekuD8ohR8Y+/QBt+HPDHmXpO3gn3Qx/GU2uSXP5YByGLnG0BWMu57SF8tQL&#10;XeojnrzDQ8NmPKYPqI+j8w+8DQ5vK3XDM/KiXcDzOc/IDFqkkwYPHP2e37lzp/Wxp1M3ZSnjfFA/&#10;4b0A2kn7HZy7TPx+Q67Ij3FEfvqMe46xihwHY4ylIVTGjH1fnsGmF+s/O9d/3rdcM+agwdjHeM01&#10;Tjofkyz5Q1+xRB/5XYfxJRE8EuhT+CGNPNYGxp7q282bp+z+IZ56cQ7AJ/XTPrqYsUS9pDPjgs2b&#10;7Fz5cqMM5xwxyDO7wu9Rxhrj0dqieZnBMDI8omlpo2Z437x5i7UHPQq/qzOXUv3Qqegz0/d2gRb1&#10;EuCV9tEH27dtNyMOs8ZwjrCpODzRFuSaNtDDgJOcPiMqM2hDA7i8XEbwRP8iT+qanJySHTt2Gj3k&#10;Qf8iB+5peKAs9ECSXdLJjAtokA89QV50M2MGvpEv6V4vccgGvlyuAHrQpRxyg67XQbs4Jw368AE9&#10;z799+3arG8Cny4W85AHUxznjgXbDL3lpu9Pj2scH9QUCgcDbCdcz6B/XkeijvL4Frp9c924EnD7P&#10;An4z3XrrrfbezzMNHcy70t69e+05hyOd5wJlXF8S4IWQ5+ty/BHvbQM8Fzjn/faWW26x55vreq6n&#10;praYLp+fn9fnK8u7plmA7nCmfvQ1+dHZwHnztl3My5Xf67wMyJ/TNp5VPGv47WUzIDUdWleiFwgE&#10;bkzYva+6iH9r4TrB9cN64XLp+Xh0jIdBmn14lN5T0zMi6WCHn6/VTxzRt8zMRpfZ74aMtqcHAoH3&#10;Blw35INjvbT1goPzN/teit5Bf3lwfQUd00moJSV3NTTtze+NHBR5QlRiIcc4L42gUKpIfXxSxrbt&#10;lcLwlAxP7ZKVQlXOzizJ+QtzMt/syJ69e6S5vCxnTxyVxemzUi10Bw6KVc45U9rZuS2ZUy3Lrl27&#10;0oukKmOUOPW6wQNeOBJQ0BhPeCkmD9e8iPOC7C/KKHIMH9AhDsFRlnzQIh3hDtqWayfpLnQMJUxp&#10;wZACZvRlHyMOZd3IjuFmfGLCyvFSDu0RjW8MNdLMkHIytrBclBuF+boJAws/HADpXj9HrpEDoC7k&#10;Qj3wD1+UI3DNjxTqRH4Yp/bt22fl5ubmrAwGHfK5wYr6OcK7O1JIgw5ypT6XFefk54hxiP6grBuJ&#10;/EeG8+rXABkSaAtl6AfOz507Zz+oXMbUCQ/UyZFAe0hPhrskF/ggjnr92tOgwRf6yAneKA/oD88/&#10;APwpHXtR6GgbuqyRn4y61M2PKgya8Ex74RFZUAdHAvW43OCD9nMOv/xoc3lCE3rEE4e8nZaX9Ta5&#10;rDgmNtOYzMsXOF2+SnfjqdcHXXcswT9L0OBUYONx+PX6Wa5tXM+hjZGZNMpDhzFrRy1P/du132w8&#10;az6Mpw2lzThj/OVlCy0CbfJzAm2CL3imDkAb6SN4RJakM1apjzTqJ5DH+4Af37SLviGeQDmO9LMb&#10;N8l7oyI/Ngi018cO58gAeSNrZOOyRxeQhzHPkXuRsUB/kIevMJHvsOZtDGVfGiJGDcgXeuhAnHgs&#10;l0TfuP5Dj0PTdQZ7SmDcpw7nDxpm4Na+Zikj4qhjSccRPDG+uWbMcb5lyxarY25uXtuUlgZy/YBe&#10;hW/GBWBGD/HwMDKS7klkQ/sw3PNDAJ09pTzt3LlLRseSMf7A/oOWBigPfzhWcJaPjo4ZHRzUOD64&#10;X2gPzgDKcO/t379fxhmbWp52ct+Pj0+Yg4UvSZNcG1n8uPUNM+gY78wKQV/Boy+ZhXyRqS2RmDk5&#10;AHRoD+3j/uAaOSMP9Ap9Qx2kcU0+4gjIEt68LPy4/qI+v+YIXcYJ535f0U/eV3yh63JG/sjA7114&#10;oT8Ifj/Cv+tJ4m1sKA+0DXqMN9oPzxjRoAcPtMXHpo9zxgPycr4oDz3ywa/Tpb3kDwQCgXcC6B6A&#10;nkV/oR/RQXm9jQ7162sBtIDT57mCXkY3AnQg8ehb0qj3woULpl85d37gmXzAj+CN+PNy6F/0OwE9&#10;jc7GKUKg3rNnzsqx48fteUIeZlfi2F8F9azKCThf+TauIj0HrgaeDzqc875SUx75CMHis3oDgcB7&#10;D3bvJxWjOsJDFpFh7XUelM8Hj3Os1WNJ36Bn04w3fzd2/eTgnDiPz9PmvZYZ5+kDqZQvnycQCLwH&#10;kOkUvfHTvb/m9rfLTD8Q1oUVS+WvRn/k8yW66DY+MEn2X3Qd6f7xvr9fXQ3tq3JQACrxiox9+9ol&#10;vTiylwIvt5oq1bEpGdl+UDrVUT2flJmVnpw5Nycrs4vSLFXkjttvl5WlBTlz7DVZmj0vdelkDgp9&#10;OTZqQAXIMk/WCD1oo+v1mhnWeZHG8EB9vGxjRIEPAoYIXoxR8ChsXsoxlALKYDDlZR1jFC/NGDVo&#10;Ey/P5CcO4waAFnQwjgDafemDgR8dafNTXryJxSC8uLRo8TgEMOZqQTNgwRs0OPIyzBfItAODF+lm&#10;3KvVrN6bb77ZDPVpiY5kaCSedvrAyp/DN/zTDtoEXQYHjg7kQPvhhy90MfxAj3zID6OOGywpT1nS&#10;MSpB039YIRMCIB7QH8iPMm6QRM6UhT7n8Oh80QaXIfHEIQ/6El5pP/2Dg4IfTvyYMcOo8g9NruET&#10;nqBN/1I39Fwefu1tIY6y8Ad9ZEV50qABT4AydtSQ1sLXUahxdtRrlnTBiTR9YVoW5ufti+vtyjMy&#10;2apjCd5oP1PXMfwTWEaGGUMYFZlGDr8uf4AB7ezZs8YLcmRMEjc2ngxwgDGIfLxdyAx+vL0caZO/&#10;3CBPaNDX9A9t9x+p8EifE0dZwvjYuI3BEY0zw5/yCU3OqbOutG05G5W7KRkNE0pnWPMjK+sfPWe9&#10;YX7okY4xMd83A9nqEdoOrpEFvPnYIp020lfIgEAasvW+YgwQSGPs8kPXDa6028cLP8R9fPmPc+fl&#10;RobLnIAs/T5jLBGHXJAp8qSfkZ/pJQ3I9ODBgzYWkSP5yLNlcxrj9D1x6DYCeXBS8UUmdFnOYWpy&#10;SvsjndOPHLl3GkobYzu0J8YneFppnxRs/Ixp/2IsIA5+4ZN7aEjLEU/f2awNTdu6Ve8Tzc84Y2YG&#10;Y2hzNr6pjzR45HxyAoN2WqKIMQHPY5rvwP79cuDA/rS/g9Jk/ExumkhLSum/vfv2mrx46Wc5LGTD&#10;mONegx/4MOeElseBuWXrZtuPgjE4rzrs7rvvtvrQMZRBpnv0PqRNyB3azK5A3qTrzWh6B1lMorP1&#10;yL2JQJDZbmbpabtor+sDysETfeD6Dj1gMtA+834H1Ac/lEHXcD8B6qccoAxp5ON54bwRKM+95XHQ&#10;pi7kSn3kR+bEc0SPMx6gCT3kSzz9am3XthIHH+RxPmgb5zxT0U88BwnIjLYSP+gHrdd5RQYAuqTj&#10;MEKv0H5ooo/glfoDgUDg7Qa6Bn2EPvOAnnbdRXi7dBJ6z57XqmPRt6+++qq8/vrr9sz05wA6kd8s&#10;vGujy+EDnYse9nelPG9vxCdl8uD9kwAP9957r/2GO3/+vDzz7HPy2muvDX7fwCtHnh0875DJWlrw&#10;RTpHcDEvF/N5CUjSQB4CNAicIwfvF6Nt7yQX1x0IBN47cP3gxja/Bq6D1oaEVRsRweNS/KpOWc2f&#10;4PnRwehqjuQxGq677CSVNd2s/zwPuotnCR9Qeb1+DAQC7w24VuHet/s/p2bQFXwcascr6rDV8q5D&#10;PM2vL4dEh2P6GJ3f7NSF7kv78FomCL0hLfCm3sIgmIzqq2tL5UNP62t1ejK71NSwIssdraDakNrw&#10;mBTqIyKlipT0Wkpl6SrDOCFwajiUeu7KG6svq+XSwIDBCzXgBRsjBJtnIgBecAnkxxjBiy+GIQK8&#10;osAJlEG58wKM8QSjNecYSVDwCNXp8+Jqbc748HL2cNB4DNetZtootaZ1j44M23riVX1INGp1GW40&#10;ZFn5uHD+grQ0jy0TAl09srfGiv5QaLeaZjDDaIXBjnqhDV/U6T8UCFz7jxuu6XxPRwYYhObn5+yc&#10;dmIExJgDLTMoDsoWrB4MOPxwwLDjP2QoRxu9zdTBDwx+xDCekDF5KE8axnXK8tWyG5+QPTylB2b6&#10;KgmeHORxkA+Z02fMJIAGXx5Tjr7mGvpcUw7eaIPzmAZ/6iOQp00eAH3yURfB+xBQDhk6nVKxZKFc&#10;qdqMADO8Kw8Y6ekjDJNsCKwFpaRjmDwY77dv3ar9P2KGRMYCzgvysxktX4FjeIQGQH7IEccWoH6M&#10;+/QD5UjHMMmY9DEIf/mQby9t8Ty83BBIJ556uHf862v6BJlCm/tJC9qRsck4hE8kg1OQdsAzhuVN&#10;jA8tY1PglV++qKfdzLIgD+VZdx/a6/FIAMSRRp8QiKeN8EYfIwv6hwDv8IlcyONjgHjGH2nURxo/&#10;up0e7SaOPD5W3RDgPLyXQHsJ3g8EZMHR+wGZYsz1cYJuRO7Ij/PxUfbz6Vtfj2kcfb9F8/GlvzkD&#10;dAwxdtg0fqjeMAdCrVrhxteyo7J3927Lz/2yTe+VgnbBwpze73q9edOU6sVhzZuWRMIBMqm6iLJb&#10;N2+Rvbt26/ibkIrel23Vo+hU8qJjJ3T8TU1ssnq5V7l/KvoghKfWStP07aaJ5Ezj/oR/Zmhs0vuL&#10;ZfcmxsfMuXjzTTcZL+fPnbOgjTWdzX0wNjIqoyoLrmk77eBeYcPqKstWKU2O1Md9sGfXLtms8mFz&#10;bfQ8vMEHvMIXPCIvO2qd+lCVxfkFWzLQ7i9tN5tjz6jOpQ424GbTfuifPXPa2oETgfuWgH6kz+g/&#10;xjrjHx3AfcY9Qr+hp3EucE2fcn/4fcI95PcTzwCCx3FkHHD/+H3DeOF+IwDSGT/ocAL3KTqHePiC&#10;jt+XlIUvv7fJx1iEX9K9TuKgQ15okk6c8+XjmLa7YwTdwTMJOtAmDb4BvEMvEAgE3gm4vkQHobPQ&#10;uwR0kweu0ZPocfSZl7lWuH5EJ6I/cfAePnxYnnvuOXn55Zftmt9G6FcC+pW8lEF/5mk4T5xfDp7H&#10;3yuokzj0PEfq4n2eethLCYe+62PqdT7Im5Ea8HGtMN70v7Zm0KZBvIJr3vmp7+JZHIFA4L0C1wuu&#10;izygnwh8Eey2Lw9r8/q+k0mPJf3S62qcBq5d/6wX8siX11TTXx5H3vShoCUP8qG/0L9JB4ceCwTe&#10;a3Bdgk5wPXSxfkJnJb3FUt3os4vTLw1vBq6D0rtUUlBJZ2X61cNV4qq0GBVQKS/ROAuAN5RKK1Vm&#10;H9RkXF+2MdxMnzklZ44eleWZCzJWLcr2rZMyMjkuFZZxajelqy+r/XbbFG+PuROFknQ0dKVsoUfI&#10;HBh9VewYejGS8UILDzSeF36MNOYkMONFEgwC5WUYYz0GFM4xWsAn5WgLcW7w4McD15zzwMEYTzmu&#10;vaOJB8QR4IMXb4xM7ElQ0DgeFq12RxaXl8xAr11rX6L3qVP/maFE6TEoWhhplC406nWMMclwAw3q&#10;hF8MLhwtPgfqRwbwQDrtoM0cafPCQnIOYKzCQQFOnjwpTz/9tDz77LP2pTQb1NImfjDwRdUzzzxj&#10;X1edOXNGZmZnNH3Z+PR2Qo/8bATL1wS0BR7gzZf8IF/Kk9ZRJ422EOCPNI75OGRLOeQPkD3xfGnM&#10;DxzWpqVNfN116tQpOXHihJw+fdqucWbAP/mRCbQIDq+HOPLAD+d88Ww/ktrJkE+AN9Jop/f7itJe&#10;ydI6Wp4+M3nrkXqblO3otcbRl8vahhMq55deecX4XMB4Rzs1jWWioMkyZeVSQUaGG1LT816vo9cY&#10;dfmSmL0t+jKrslteXtTbJBkmqd8DNOAPPj14+/JH8tF39BPX8I286GvGAD9Q6evZubQcGWjTLm3D&#10;go7dOc1LfFPLAejUMAAq/VlNYxmzto51NhumrkWVB/mTLJOs4Rd+AHngFTifnof28CPdv9bn2sec&#10;t4FraHhbOBLn+QBjCLqMS4K33caRpnGkPgCtGxXeNmThfYAcXJ4EZOzjCHlyT9F/nod7+NixY/LC&#10;Cy/Iiy++KMdUl6ND/HhhetpkSl30ARtnY/B4Rcf+888/L3wZiUPz+PHjNubIy2bSGMMZQxilz50/&#10;J0eOHDEazG6AD76sRJ+40Zxy3PcE+OPuZoYO6ZTjPqQODC9nzp7VPs70xflp6++Tp06aLuacI3Jg&#10;nNFOZrlxH3z969+Qp556ymSGvOABYz66CLlwzbg2XvQaebIXBTTQh/xoYbztO7DfeOK+OqdlOCI/&#10;bw9ptIP778UXXzD6yIGZTZuncJIzY2nUnmk+dukH6kEWLH3FUlanTp9RnaF9qPHcq8gdHu1+1Xa6&#10;TuMc+bghDPmSB/6pmzL2nNJr8sIf7RgaTkskUhadAQ/cqwCeOIc+ZdGhNZ774/oMLBZMbvQH9UCP&#10;scFzmnI8E9DbBGh6faTBCzrT9T/1Uwf5kIUb9XgH4BweGF/QhA5pyAHa9CHyRm70AQY5xiTp5A0E&#10;AoF3Augb9Bu6Et2GPkU35gNxPCM4ors2UkdBDz0KDzxD/AMk6kA3c43uRJ8S0L2koTsJgLLQIVwN&#10;oEEZwDOTGROf/exn5aabbpLHH39cvvzlL9s7xp133ym333GHPY/tvWBNHf6cgd5Ggna5jOHTeeX5&#10;xXOnrL9vyZNPCwQC7x1w37s+ygfsXfy+XS+N4LqPcNF5v2eBc3SP69i151cDz68nA/pOl/jV33ar&#10;6YFA4L2DvF5AD+VDss+lVRawS67VZ54vT4Pgumo9eB6ADnIbUz5/Pt3jPe5KMG/DpvGpP9DqsY9r&#10;UGYG5wReEPvmsS2XeWklPV3jmMBY0u407avUPl+4dvuyML8oi/rS3WsvSVHTKv2OTA5X5JY922W8&#10;qi/OC7OycPakLM2ck4pWAhOqXpPSVRr9AgbnssWx9MzUFJsTbzKDxKlTp02ovGgPDY3oSyxGfBwL&#10;89p41vmespkBGMSaTb6mxOCZNkUlHwYTDBl0kBvWfaoxX3vyNSbC5UcDBhJ/SUaoxAMXrDlH2h1b&#10;45yvx8fGJmy5m8mpzVK2l+6ejG+alG1bt9kX+RizV5abZgzua7sr1ZoMj47J+PgmmdyyWaq1uv5Q&#10;SYYm1ko/fPiI1QOPxC0usnkthip+TCSjY18JcU4bcUqwhvqWLdu0ncNy5tSZNLtD6W7donxtmtIf&#10;RazPX9O2Lcuy0sPos2li0mTNgIXOJuV5fHTcviqi7s1TrBe/XXMUpNPuypKWw1rIkioHDxyUmelZ&#10;mb4wY3UycmZnte+17fRNr6MDnq8H0jDScUPf0tU6kJU+gqCPqItNnmrVupVl1sm5s+dkVOXA8ioj&#10;w6M2w4S2dFrpC16OVta+FlCB0i0aoAt90ukrygxr/1B3pVQx+s2VVlqaTPmDB/oXOaYZQulHEX3W&#10;1fLcuGXlDbnsUPnu2r1HprS/RsbGhOVgzp4/Z22cUFmOKo84gDDak7Ztu4758VG9F5gpU7RlZYYb&#10;dR1fMyrHRanp+GZZmJam86U2m/9Wqsq/8rG8spzGYHPFvqpWFpXXpGTg1XhUZcA4YDwzTjH68aOT&#10;sQrfJqdsrDM2/Ytl0ognsHaliiBre3LW0O/MiMLhyNEcMjp+cfBYnfpDrqByZpyOb5qwZXh4CWO2&#10;CJv9Ml65dzCMwpe/PHEExHGNU4J7EoOo/4h3YzLprPXf0T6anp6xcc/9uWMH92jZ8iYDcUPj9xgd&#10;ZM+YwLBZr/M1OUuBpdk51FEqJr2SdNyN+c/uBTtTmXN/ZPcD+yX0dexUKzVzrqIjp1RXcd8uLSyZ&#10;oYAZYchr29btmmdI81Z1DKQlgpB1Qe8hUXo4Glp6f80vspTXit0rjP+RkTGp4nRVOS9qPMO0rvce&#10;6ckJ1pKO8oCu2rx1ixm5Zxfm7f5Dj7IHT1P5nJufMwdlW8cj5dpstK1jD2cIyxxV60kPco/MzM3a&#10;eGV6c1t5bCt9lszbrfdpX9t95sxZWVR9x7JOtOHkyVM2djdv2SJb9J7gfGZmVu/ncdm7d5+MTUzo&#10;+G3JJJtg633DnVZRme3atZsnrMyofqs3hm15N8bemXPnpKR1Q39Y7wfqoN3Qnpic1HbgMGipXtb7&#10;T2mTt0wfqFwqOk6XVE6nlcek09PsrXF93u3bf8Dup+mZObvP9quubWhfoVfZe6OpzxJ7NunNi05o&#10;4njWe4WeR/7MtGAcpGXmuN9Yiqpky29NTW5W/dSw/Cta/y702s7dph+XVVY8Byb0ecb9CV+MCeQ9&#10;x3NWZUr+vXv22Vg6ffK0jRueEzyXq+WqLQfGs5j4tj6Hx/R5sn3bDj2OpWcD+kHTeC5M6POP5f2Y&#10;fWj3qsqXtqCjkQd9cmDfAWvXrMqCccmzGp3Os2hZddxWfcYOa5/QXtPfKhOeJ+hgxjD6ua3j1b6U&#10;Vf4vF7hnTBka0j3E3/gX/+Jf/Huz/9Al6FzOebdCB/EOTeDc3o9MZ6N/Ur71/q3VR/z+Wu+fUrG/&#10;vCvyTOV9kHd83vsA72S8B+IYwIHARwU4+P0djfcuzoH/kORI8N8964E08vBu2OF5re1i9vZdd91l&#10;jhAc13wkxYcPS0uLNkMY/byizwHey3geAJvJq0GJ2Tsv17SVc61kwIPx5EcN5Nc/FrcWgzwK2ua8&#10;2rsoRw042SmPEZIa+hj4KKP/eRxEiBDhXRz0Hx8LejBFofc/v4tUI0hH73t0A2noyFYrfYCVPh5t&#10;63uj/pYqp5UqiIMiuoIjaiL9buaDO37nQhedwwelfp6O6B4LaBu99t/DDtLS72Y+oE2GvqSzkn42&#10;GqqbrD7q1vdZ9kBVJaa/X0b1nI9gVVdqPtpF2zm/RB4RIkR4F4V0L9s7CXoie49Zq0fQFdz/rM7C&#10;O5jb+dBfgHNAvOkxLWs2lq6+s2lgyWl7/1I9YjpR6+BoWzqUsc1r3VqemtNRoWnoINK0gPFj9ojM&#10;BshbWV735UH8lWAW94mJqTV7UGSFrPVJASckllwgxNsLnTaQc1P2yiDLUzRXFqXUU8H0tdFdnBRt&#10;GW+Upb+yIAvnT8vs2VPSXJiVstIvin854xUhTF6WmXCRjLMoaPs69dw5azQC4AskvtrEoInTAYEk&#10;BZ+WJfKvNQkYoDBStlppujNlyE+affGutChLB5KPa17g6WTiaTPBX3DhjXOMNrSbOs0BoTRxbpzl&#10;i06W6FB6i1oHRrKz585aHF+oUz9OAvv6fH7Byly4MG1thFfkC19utKK9DCqMsByBG3zhA6T1B4vG&#10;t33BrD8GMCghL4xm1HnyxEkzDJFOwFhE/Plz521vhcWFRctPHNdmCNM2YcRCbsgFRxEySvUW5OjR&#10;o1aetmJYIo/fGAQzGOm48QdsGtUZ9NwN44C8GCZnVQY4Pkym2h6M+Rjr5pUfrx++4N9kZGPHbgWT&#10;F0dmINBXZnwyGaY9J2gj7cOwilPGAX9mzLUbTumofGFVyVtZjPNLy0vavjTLgLaxIfTRo8dkenZG&#10;mvpSAV3rQx1/OK940Zmfm5Xp8xe03JwZ/GemZ+xL9OlzOmZV1n1l3b8SX1xWuWs6Y/fChfPaf7NG&#10;E0Mus4kYdyiDNB4TzwD+aKuPCa4Z29CBLrySnsZZmoHiAR4WNQ/OsfkFHfv6A3JpJX1BzdhdXEx9&#10;TpvO65hZWkQGKS91LGg6Tim+OE+zK9rpR6fdp0m+JlvlDcAH/DB+iOOc+5U6Ur+kZdzSfZZ45j6H&#10;n2QsZSymL93hGaMmNM6pPM+cOWW0koNR+0mP3E/0GeOF/l3VMzcmVGQDmNGV8ZKNYdKQKef0D321&#10;pLJhdgB6we8v+sudRkmWaU8RZI+OwzCc+j3J1mirXJmFQ9y8jo/z2TjD+JDG4vTga3/qXdDxc1LH&#10;PXqRe9t40XzM4prVOu3+Vl7pLcYKG0jbmNEHKO3gfmQmBDyXcKjp2IAOY5a2MduCuuCH/DhkLsww&#10;Rs6Y3uD+pi32Bb/ej7SBcXRe71VmZCAnxpffQ1yfPn3G7lV4Q6cyW+J11X/oPX/uJB0+Y/JA1+BU&#10;t2stj0MFZzr0aKu1V9OQFfchzhjT18oLfXBc9TVyY+Yis5hmNB/57b5FPioPdIHxrvomOTLRDfri&#10;0UqOXPoHPrhv6T9kSll4pW3TGuCNOL+veCZxLyLbCxoHD+hgxgB5+fGE3p7T+x4a8AwvtAv+oMX5&#10;aW07+oxrAnynMZAcWzgzKYeuntP8OKap05z48KRyZQzTL8gd2RKP3p6ZSToH3cNzgnbwHKJ+6oZX&#10;6sCxjwxoe9JBl7//oe0hPadubF0RCATeTqA/CKt6ZW2wXKqvs9N1YWn2h/db9Lu/A14cQDrnnTc9&#10;F3iOoD/RiQQ+3gDoeRwG6HkvuxbEU/5q4HnR5wR+6FI/Opt60PsY3jD48ezk2YrOpn74QzczgwHe&#10;XV7Q4wi9tTIDiW/nXdudna2HfNkko/SjmTqSg4J3fc2TMtj1legFAoHrHwN9kd3T2R1u9z06wN4/&#10;eX/WwDnZqpXkKCWed1sUAfoJUvzOYGkU1x3mQM30VdIr6fcKAdjvL/3nfPjRdZCDaNJ4T+Y3rdHW&#10;4LqPc8unweL0aHEZCT5MpC4+FMzTzZ8HAoF3H5LG4Fbn3xpohOsX9AI6y3WG29y4JgB0husTbCnl&#10;SiWXr28fgfI+Bvjw0/SUplOv607nBwz0GJFKl3PqQm8SBmU0DeT1Uf58PVjq/n03J85TDRqyQnaq&#10;SXrpDUZpM6shTSFLxmEqIV7FIV2pSLtflPmVjlQbY1IZHhMp16SoYXxySoYaNZmbviCz505LZ2le&#10;ytK2YI4MPqekyuwvDWs2l6VaLtrXtRgzMDhgpEdwCBEBsB4+Ch0h88UQIJ50OsEFhgGsXq/aEcAz&#10;ZXgg0Klc8/LO0QWc71Sn49fMXkgyTwMBnoB3DPn5ct3j0mZL2jKNpzybhvjAcpAP/vj66OzZcxbH&#10;Jq3k4eU+zQxJXxs5n+SHBP1i/WB59UeABgyyfKlUqpTMKIexkc2OmfFCXfBH242G0sJLxhengC+u&#10;ARs8wycGQb4ohi6yZT8GDPRmsF5cMFrIALppYGMoT4ZoQHvhM7UX810a2PDiBjm+4ibAD8Y10uEH&#10;+eI0oCz8EowmctSQB2XIB4+er6yysS9plRfSEg8XgzGtf23c4YVUMv9/9v6zyZIkS88Ez+XXOQ0P&#10;zjMiWVVlcaC6Z9AtjcZgRLo/7DRkV3Yhsr9l/sZ+gWAFsoJeLER6P2BnQVbQgLQMSBft4lXJIzOD&#10;e3gQZ5fYvXff56gddwsvD5JVUZkRkfq66zUzJUf5MdVzTFU9DzxTNpGPSCPbsfAl769//StNstIX&#10;6MQdAnbfwgRaqjcMmJvnHAf1jy0Et0PfUoUyRFio4nAaLlSmXBSf5xUloMI2aup3lEOlP+IPcB/p&#10;i7bIFSUU5ZBWHKWVCviLdoLQLraUYWDjEQlBt1q+4R9AO+zjnnbJYI02QhsgXgAt4uMa6Yx6Ib+A&#10;50g/aY+VFZT/7i5Kv/tOEzrEl2ikOsKO+KFBu4En8Ux/wC9x+lftKkd6HIFS7l5OkN8AZU5evceV&#10;ZZ/s4T+qF5UP5Y0AmjYC6HdM2Ck7lKiUG/dRR5Stl6v+EIpT5tQB59B4WcuOFRoouhAw0w8wKNl4&#10;pl4Jjz8UxqSNNGAA8dB2Ih/4JQ/0SeInzSgf6CeuNFR64T20JdLCO6IlfseqO/xDizj5khNhOorW&#10;FucEKb24QYN0kX/yhsAExTPbrhGedof9VHfKlaf0IeLD4Ebf3VuZ5PRS2ye+Kh8jDZRTpClAPuGT&#10;qhXfyolzbLCjzODXxEF9wG+uXbtetvUUDwj/lBtX0gG/G6vN+4RF8ZEO3OkTrCqAj9AnUKDizqq6&#10;vbQp7/AC/4JL4aEZS9Qdyot/wSsDsHcXrqWf6Nfkk3gB6QLEQR727vVewM1XVpRlR1rIP+mGP+GO&#10;0iqVhcYVqj+UYawQpMxIZ+SfFo9CBxoRB+FS/uHRbn0oPC9lHkDkMSMjI+PzQvAk+BG881F8qepP&#10;r0dfeQj/hB/D/+CDjK2w4z2HgU9W+d5h/C/cn4Yf4g+ee5AOhrRjGo00Fk8Ki/QuJB3pHcE4cT98&#10;oseYP10P0oXjJyvicOtDQbgIG/kgDZQNWy0Cxhjuw+cCUMzIyHiR8Zt9Hh6yPx6FLzLODD7UYuyo&#10;/p8+Pk1hoIE7Vz4EdVmGeAWEGGMHb/F5Vck7AHE0GknIF9hLj/zxF4g4mE8w7icsPBE7+FSkd6wg&#10;B8fU8FTOD8Q/fnnei+dxTDEjI+O5h7iLX+EX9Hi6Nv3c7So8Cjt4g/MH2SMrCf4R46vgdYRzeWKD&#10;cRkyNfhPWnkBmH8zToQ6PO4hKK6UohQ/hg8WRcTjgD4fI/JBTKSzyo+eljc5d3vkCgrAp7d6hGBK&#10;SFXwlxgl984YRyocJYysjFnuJgaMYAPBZb+340Lawe6m3d9Yt5GuLZQTk6ESUa60MDFWYzUGGUqG&#10;L2raHQRXSWBLPDHYRlhKQbBVRgzaEdxQwKE4Cft0n9xD4EFY8sWAHZBO7BCUQTvyHDR4joIFaTlf&#10;EoJgv9cwBOinMkqNRj72aIUB4U64aDjQRXgUL7qIkjxRDkmYpTtPU1ISQR9Ah0kIX5Ry4CyACn6w&#10;93Qp7siHx60Xdkqb6lFhIq8E5CWKH9KFEoHzQEC1kXsEAvfET1g3CkfYeHa6yauCpOWTtKdo/Phl&#10;UMCkhXvKiPSSBgAN7EG4hfFBx145lAmKyATcqmnBiwvZRDv9QT/F4TeySO2DZeYtbzPEmdLF1kZs&#10;6zXlwke+2KVsI33kE6VSDBYo+7RkXPWqSVY6g0TlLXfyTl2z7Y0eypToV/f6cbs6gkL5bTbbLnjD&#10;RzUvxOflRPnqOdoS/YRn0kGbJkxVuYX/SG+A+4OmiqBHfNynMkoF7XGLHnZBd68OdY97mOjH1X4Q&#10;8UV6uadcyUuEh4HS/nn2JWpClAVINLjb71e4kQYGlijDwt/LilQGyUTZYChryjaVueqKdud8JrVr&#10;yjzuKTfuaS+EJRxX7Pf6OJE5beKAjySa0KbPhDtlD6JdRLuE71BZxONp5f1RqS+3p+/zX8lTpAPh&#10;C+2NfuzpVhoQrpOG32yHacLhykO6t57hkaxoQNFBmuizKL3gc/6OEE3i8njpv7rH7KVXtGlP9GH8&#10;80x5cUWpC03eI/ilbEkPJsJHPmiJbENHfiJtKH1JK+74p/wJy6oqPHk6RIP3Izw7aEX68O9lh2/Z&#10;pfZfbp8h4Je+JBIaiCQlNfTxix3XYpSUGl5/suTdTr3iThmhqCavXva60k8ByhHuk2IrhE7pnUEd&#10;URYA2oQjXlafcFXEnkb8eFoVF/6iHaIUJ7/OF2SIGwUNfgBxRV1Bj69BIv8pHft84mnwtP4yMjIy&#10;ft8IfsTbF0520MA//cKT5m7wQPgu/DJ4JFfeLdWVCwA+eRAH+d/j+GGEhydj8At94uM+3j1pjA+/&#10;x35/ruRjXoGxRID3A3QT6fTeqyKlJ9LE+KC8fQIiH/FuiC2w9uiX7k9JLiMj4zkHfR5DH0/dO93D&#10;Y4LP+FxCbvBLPohFtsQ8Hz7GWB4eNjc3u/dBDOESpX3awUMivmT2ZS4g7A8Ceox1McFH99KmezBR&#10;sKAVdtCKD6xwq9I+LJ6MjIwXCHvDEvEnRiUVHuDQPc/By4IvoUiN8VfMu+FlAL7GfHxze8tlL4yD&#10;0gfQSZ4SvIS5Pghe4zjAX5zHkBz5xx/xw0MxD6VTcL8lqveHwV2ftIKCwS6EyAACnHY7fXXriS8H&#10;uJgkRODrya4NNPicNKdsZA3rqTwG4qrtbtf3px7sblt9MrSu8ttAQTERDUPoGANTGL0Mt057f1UA&#10;mQ9hD8JhCoLBJfZUBH6cQhRa5R7DF6PVtGMHYyftDNhBvJBw80orKyoqHYTdcJgEOPgFXHE7GCaV&#10;XSnYkwERBnCPX8LxEuRlSDpIF+GwJ01cAdcIE/QIh4k40C1FGEx8+RtpIjzu+I06jLDhzj3+w1/a&#10;kzwdRM41BPekMcJgAtX0BT1MxFcFNKKMqCMM4Q+WG6jGAQ66RTlFOEzYc420hB/iibSSrhkNQtD+&#10;0Z54RpuIW2rj6dBzaPGMn2rZx7OnX2mntJUCP2yb/YbpXgj6ODtjNE5CVGhV01ZNF1cQbjVVbHVF&#10;B+Gi7qr5iPQQJu6pN/xHHyD9hI044wpwD4Q9dYF/aOAefTLoV9tT5IdnzGF5OYiwJyzg/AkQ8UX4&#10;oA1N0sQzcVbLgbRwDf8MKsWR/VmB0/Ulw8HyjfLBnjKgnigjEOWJiTLEcM+LhSXD9AHA1//gYP1y&#10;H3YRH/fwGegEXdxoKzzTl8IvwD8mwmIiLfgLO+7juVqvkY4qghb5xQBf+aX4I//kkbSTVvozII2E&#10;Q7mAGzgsDRE/CP/kjf6EG/Sw4x1F+uhv9D38co9dlA/0sOOeMKQ3yp1n/Eaa+SoBv4QB2HNPWiPt&#10;2EX/hibpgUaUA/bV8ou04Tfiwk/kn3BBr2qHX+yIN+xIC3TCH+mP8sJf5JVwgCummp6gi4m84R75&#10;4p66A8SJPXb4jbSThiiPsIduxINdRkZGxosCeFn1eigPk5M4p7FnMah+zQv/A/BTaASvPcgTgz6o&#10;2mEexTcjDHwWP/Df4Nc8E2fw7BQv/vb5fBiA/4gHOuFGOjFVv2mqqvez3ygcj49ANVzQhx7vqLyC&#10;IiPj5cTBPg+CF9D/Y3wJX/Lxd6Pu25QzfmSuwhbHcALO7YFPMOb8xS9+4WNxeFzwOsIHXe7hfSB4&#10;HYg0xDXSFiAteQVFRkZGFdGXUaAiN+SZfs61es8Vw1iLD/kWlxZd7otcImR9nP/JGZEnTp7wrel/&#10;8atf2ZZ4WcgsQNCKsSJuwc8APOUgX8EfZ+cSB+GexQoKd30aBQUMLyKGZqeTBCkREdfRaGgqOuvK&#10;fiTrUb1txSQpKIZ6bvAFOAx1LBpjVk+gmBBz91UUDDGJiWi546rB80T3zmz3mTLxAp7JPDQx/qX6&#10;ZP/LbdIUhRMvDL7O5wts3CJP+McfBnueg2aVDnkH1fhoCGyPEYUe8enWn+Nr73hxVP0A6OMeacAf&#10;jYSv8tlipMehssXQ0w5NedvzH7RiEB/pck/49fj3BY80VJQxLjRTI+dwZF7C0CAcNFFA8eUrcFpC&#10;pDvRZ0LzsKAKN0B4/ESZIURPLqkswjg8jfvhgg5xYaBBOfghq3xZXPrzOPTCp4kGPfxHeKcvw1fN&#10;kW9QpV0F9AJOX39oHTtTXS8nOjVIeU+CsCgzoiI4cXe7tIGkROJrYOyhhYZSAdX2W7pXuQ1TuXGI&#10;b0OeOBybL77ZFinaM2n2AQ35MLVn+Y+8A3oHt57XCvbcdcUtJoS0HdIOfdIOfdJMXPhJ8SX6QQPs&#10;lWcFhI+yiDLlHhrcY6AdNAH+oo0Ggnb4Cf9hDx2uKCh0URwpzRj8hXuYaOeRFsgmfpDiJAx/3i/c&#10;wq1fOuznV2XAl+RlOUXdHCzvPSgYhyQxOCcsvALFL0pbwvGCqpalD7pL+vAMCGCPH0y0L+6pE8Bz&#10;1FP420uB03y4DSTrVNexnRfKaq7YhTv8gBV73tXKrX0IHy9khDR8rUl/jmWLhK/yc1BVLtBn9vq+&#10;aEKPFQTED30PS/rLvJAPDqyDd6IE4XBPD6N76GMIk/JFXlM+KXfl1u9RoLF1FTxjd3tH8aYtB3Gj&#10;35FXT49oYZdoJXAf+cEf9KlH4idPlC1KUeArV7y+UnnTT/DniRH260E2Ckv6ou/RLoiLcqSMCMcB&#10;4ICtFnELvgOg4+mOpKYsOHwru7IcUvzKm+JWAM9verem1TYY7uEDbOfIs68qK8s12gNlk9KewvAX&#10;W+YxuIMHA09TRkZGxgsCWFdarfh4HpZ4n95vmmfBo8NfvOfgrfBb3i3w9HjPAfwepBu8FDwuThDv&#10;XhTegDh4n8DLiRd3Vuzhhy2bSGfwbvzFuyfiiXcmBn+YuFes7kepkknvjcch6ICgDx3eK1lBkZHx&#10;8iL1+31+Qf9n3AtPQr4C+FCJOc+pkyesLT71i1/+wtZvrzsP+/M//3P7i7/4C1cCEOZHP/qR/dVf&#10;/ZX9UFd4BHyNr4+ZI8BTeIb3+hl6Gn/yh8fgbZgqPwLYwe+ygiIjI6OK6MuHKSi4Ih/hPsaHfFB6&#10;6vRpWztyxD68csWuX73m4b/17W/ZP/2n/9TOnj0jHjGxX/zq1/b//bf/3r73ve8534FXwDuS7CzR&#10;Yltk+Ix/7CJ3uEnwMAx+As9aQeHc7Wm2ePJbXdlSggwEsycxqYAK99aWf7FIFWIa6Hkm9YcwllAo&#10;JHBv6lqfFK6kqHPv35knYaxH5NC1FLQg/ME2ZYivMBGYIHhNgtEY2JIeXgwwakBBYM8zacc/Lxjs&#10;GJhizzPhEbrwDPPnOWim/CVBD8AOAxDUER9XyjyE+7iTlhCokQ7oJbt9U40n0kp+e71dbxikDZCu&#10;iBOEX8qChkO+CId9pBVhD8KZECaCTrfjB167EL4UfkU6Er300uS+mj7uKW/cqAi0czH5weAHYREC&#10;O+J2g18Btz0orEJ4s4JWmP3491FNR4ofgVTa7qjqn99IB40OAV/QDfhz3Jd5rJoID12e2WseEGfE&#10;RRqokxBykn/skhAtTXbw59uueDjVKWmi/cqf0xHNoMUDjIBn2jPMh3KRN58fJZPKn/MCCINf+hTX&#10;SCvMgDqPQQvAHhAGf6QN9wiHCbeqwf0wgxt5gm6ECzeeMcQRZRmIthDpqdI6SCdMNV2pjeHHgytc&#10;ek7Mk3JI5Z8EsslTiguzn9dwY0VLpIXry2YiX/ChyGsqV3fa81etk6gLhNHwCd+eSW60c/xF2dHO&#10;QKIXL8Z9wTb28CHKuyTt99BOYZLZT9PDdc19pIW+wbZsfi9Q10BBPFwVylHKC3GW7iF0j7i48kx7&#10;cuWBvEKbtgPwT/5IB/l2u7KfoQChH0KcMPAfgBvpBZRFq620yy98N6VBPFi8QDn1+AkL/YDntXyf&#10;4leB/Eo6VTtuT1jShRCJdyzbUFX9pfKnfJTPsg9gQPDnKFvu/cta/OovlnOmrZiiHlJ4nqMukh/F&#10;J+NL4EmvaLAihfhl5Yb7yGfQ4xkEPcrR+bP+PD1yx7DE1P2KDm7EF7Q8/fBU3RMv8WDH1k64oxCC&#10;FmkjIX5PGLlRHzwDwkZ8IO6zySabbJ5nE/xwD/C58vYhhBc5wgNBjA/hg/DEoAmwg3bAJ6El5eQH&#10;v/74VCAe4oNu0MYOBC+HHvbVPGEf6cXOtz0t6VTTW72Wtwk+Rjy0RA5F+IUO6cpbPGVkvNzY79ri&#10;Tc6HxIPgVxpXw3uYC8AHvvmNr9t3vvMdnwdxZh34kz/5E/vH//gf2TSrrTU/QJnx4Ycf2pUrV9w9&#10;+FfwNJ/Ly/g2dngIflLaB/+pAjvCM9bH/AZN3YOJggafCjvC5i2eMjJeUtCFvRuLd+g3df/EA6pj&#10;qeATnI37jW98w/kYZ2HyYSFngp49e9b+5//pf7KTJ445H+t0p53XvPvuu64UDd4By4AmcbAYgTh9&#10;O2vnJfhJ462DvCXJLxPP4qMUTPCqQDXMwfAH4a5PPiQ7DQYhdvToUV0nrh0hYyHk7g36xveZnYYK&#10;aMxX1mzr1PKtnca1pphqx0ZlQptya0w0aB2xcgIFxVhRJDeY77imQbTSgBlPxHCTHgVXZTxVAgWE&#10;MIz7EOJTMC4EKZk29lE4MTiGBgezghDg8LUP7pEXChW/2IEYdOMW9oRLpFMlcY+gJ+LDDvooB9DQ&#10;Q5Pn/bDVSUcKA61IO2kiPaHdRzAbk4yIA79hQNCkjPTgtVj1D32+9L93777oNVzLFsqaSAdXbrEL&#10;4yHLe8oBRD5i8lH1SxqwZwBA/okLmvvp2E9X6gQpL65EKf2FWwjJAnJJ7spjxEMYDvdGMIgbdpEu&#10;wiblEXGnr3CdNitFGKDIAKU+5UFpwH2ofLowU4bnyHe1zCOu5M6qijTZSfWevl52N49LcTREW2mW&#10;1V5Z8QwaTcWtti4f2Lqdgx4P/ELa9ssLQxlQh1GOKb8pbaBazlwjnOdVhvsoKxDhAPfxjD/qIvoa&#10;8QTdoBn9jfsqqjQiXgwgfKQNRJqCBnWHdjgYXfTvCBPlDeh/5CVtCwWPIB7idGcSgnWJsHwZsd83&#10;UES6Uk/lBBL/TGUX9YAfBMeUMc+UJ7wdXsF+0VHWGMo+6l4/e8UZ9QaiTgF2uMU94RC0U/48h53T&#10;k7ekCEhCFdKDsoDBfvrqH+zXKWEibYlO8hHvhUhDek58HDvaECkXJecHrABAMEP7JS4OXY6+C5w2&#10;Nyq7pARI5RhupKnf7zktnhGEw4vSe4W2Slpou8GHEogzeBPxRTklxL3cXNmU8oKCmcyQj/2VKyoP&#10;0fKVZUI1bSm+qL9UZgGPz+3Uh1Wn1fi5RfmXwqW2hDttgyvvUNoGcXDoNuXJSjcvU3imaHi+og7k&#10;j3BuV9KirgmHXdQV9hjPP/bBn0t7z7cM9YTSgohoK16nZV7cP/VUliHxRVnhL2E/rw8jpWcfj/KX&#10;kZGR8RnBeZJMyUddGXsIgne5s4wrksUfsee9zWQTL/BEeOk+vyUM92VUAmHCEHfylvweBvzFfIK5&#10;C++G6ngR3hvvdT7cSu9O4iVP3Ke4SBv+uPJOhd5+Og6mq8wrc8R080g8HCb5pQyII6+gyMh4eZG6&#10;fer7AD5A34c/wWvgRSgdEOZ959vftv/hf/hDt//b737Xt3P69je/Zf/LX/wfXP5F2Nu31+0v//Iv&#10;7d/9u3+3tzU4PA7eBt+C1/EMfXZPcH4nnkM8ic9WeFqZLMasxJlXUGRkZFQRnMsVAOV98I8YK1X7&#10;O7Ldt956y/7sz//MZmdmxcN+bt8VL+NMnX/yT/6JfelLb/h2/bu9nv3N//5f7J/9s39mH330kYeH&#10;pySZS9plgvMxxS0TD6on+SJ+qnws8Lls8USpEAcCla997WtKQM0+/vhju3nz5t5AdGd315j6d5tK&#10;oPWtqYj7YzFsaDQ6CtyxgQpxPJpYq12zJgmcaKCqjNdRVvBIlKIlG92XZqKCKhDwJuECGWKLhxj4&#10;htDHhSwqvHimUNK2IOmlkPykQXb6Skhxlf5AFFS1wIhvn9b+CwE/iR40GOQmNwbZxJWQBEf4JywV&#10;Br1whyYmCVRSReMebhEH94TBIDRMZeDehJQ3hGDc499tCau/AoGj/uJrJF7AHGC6tbnl4ZissB0R&#10;Asok1ELQVxH0K25AY3XBvaeX8ksv2SiXyFcSPFJG6aVKeL56jXy5kFHhQ3gEDRD5BNQN5YYdNPBC&#10;mg769a9wS0EcwD2VDUotdazh/qQMwz0mlFDQCDtMwKPRD19YpOcUL/49T2U7wL7aFsg7ZKrxEYY0&#10;Ucd92iu08FTGl4RsqY0Nhj1r1B5OqxcWNenPugvBYxlHxE263F5pxmAX5Rm0eCYM6SEPkY9Q2IDw&#10;W0U8R50TF/eRTh+AlekJv5Gu6jMmEG7hHtdAxJXMfjzhL9pbcncrPe+XeeQ9kMKlsJRxNS0vI8iv&#10;G/05T1J+vbxk5FD62vcXbSPaBPco6LzfV8qqymcwoCoIBsmNvpK+cvcVVaJLWlCU8MwyaPxwjx0g&#10;Pln6PZUKr+HLJr5iCqE4NDxe/UMbVNMf9wDa/pIlbtnjHz9s88QVf9CE9rbseFkn/pbSwBV/RFZa&#10;uV0YT095jxIFusF/KA7stre207MQgvZUF+VEo0wracMEPegQd1/8m7KLtOPGexCKQXcP0C3t3J9o&#10;01c9D7J3u7J+Iyx2IOLGnntA/YSig3pPAiT4RdpqcMBWiV7HCKPSipN0QLroy46tFPEHPZ6ps6gL&#10;4GUle4+Xv/I+FDGR5+C5uGFCqUP+or1GeeEefqt5DAOiLT0KB/0/zm9GRkbGZ4EqP3Ke+gi+FP54&#10;SZR3DqzTXKPkvQoPr4SP8hzAvsoD4x2VqO2nAVTTVPVP+hhnYx/zNPhz8HPmMY3G/ip3UA2PCdqR&#10;VpCu1XwnPwl6P5X+HoWIAwRN4soKioyMlxeH9fngfX7PfET2jA352GbtyIp97atftT/8wz90/sN2&#10;TtevXbcLFy7YP/zTP7HTp0/b9es37V//6/+X/Yf/8B98O27o8MHMcJA+FmTbb8bNyKqgAb8jengg&#10;6cAEP4r0wTfhj1lBkZGRUYX3ZP3E98riHnu8I+bIAfo7ilJkGv/gH/wD++M//iNbWFi0t9952371&#10;y1/Z8vKS87bX33jN/f71f/4b++f//J/btWvX9vgM/APwkSV8ERAX9rhjqnws8LmdQQFI6J/+6Z8q&#10;AXXXyLz33ntuh/FzDeQPBUXThtbUAK8/UkFNRKuhwWq9o+f0UkDBwTeWaWsnGRQUAqKKkQsaZXiu&#10;oclBoJUEqgx6yTwa68g4djBl3Ck8DPYUEGWAwiIVSLKjPBDUY8dAmXAMUAkTg2nyg1/oUpC4VSsn&#10;7CinZpPDVJMwBv8RBlrRaBCqILQHuKE4qa62iHQnNxpbyleE9+1/VC6UMWmrpusgyBe0XCg0SoIa&#10;GivpYfkigrtd0cEeOrjhn/yCg3ngGo2R+PBbdccOYRx+aMw8k3boco89/kHEAa24Qg9/UfZBH0T8&#10;4Q/Dc6BqzxImrpQPflL9p7RHOMozwhM2TDwHnK7aDfkhDDRiwgXdqJfAQSE/+aFtpbKZMuS66TBs&#10;8lIOSNQeoRtht7d3PDx9C0VE5JJkKZV7z05fD2x5hkCSOLAjbdW8RnlWQVwY6oa2RFjyFWVWNQeB&#10;Hf4x+Ccu7omHe+yqiHSBKNsqDeDlrPQCaIR/rpgULk3Gww5D+yA+wkKL/ACegyb0QITxOLkvha6R&#10;ppcN5BWQv+intNcocxB5j7IB1TYMIgzlGHUTptr+KWtM2If/CEtc0Wd4jjTRt7gSL+GrfR1/QRN/&#10;2NFOAXTCX9DCBIiX50gHdIkf/5HHsA9s6l2ysrzs9/FOwE/4j/xGXoijmmeWVsN/cAe48QVDvKNo&#10;qxGWa/QVnjHEBQ8lbp6Jl7zRR2nbvK9wJ82UB/RxJxwgHcQT92FIG3FheIY2ICwgDIbnKA9oQp+w&#10;xB3lhj1bKUEHkFPcPM9c9QfvinKhPCLvhMUu3gkRf9AiTKSRdBA3dJukXX7DPuiRHvJSbRu44S+M&#10;p6ukjeEZ+2pdHoYqDfAofxkZGRmfFQ7yo8fxJfz6ygnNJeC18EvA+wXDc7xP4ZtVmlX+FzxVFN0k&#10;b4fHm/yl9wd04LOExwTgw8H7OX8iUI0TQAN/XKv8GgON/eeUMtKk1Pn18NQlVOMgPCB9lEdWUGRk&#10;vJyIPh+8I8bdwd/2+VziC2PxzaWFBRfi/c//+B/7iuq//uu/dnnXH/3RH9k//JN/6OPRv/p//5Wv&#10;oLhz546Hh2fFGJuPdpD7MA5G9oOBdvBHDGHCANJH+MMUFHw8xYeJICsoMjK+ePD+7GZ/XEJfhz8E&#10;P6DfwxMY38F7kJX/0R//sfMxDvn/+c9/bj/96U/t4sWL9u1vf9tOnDppP/jhD+1f/It/YVevXhNf&#10;izk68pMkF4Be8CnoRxxcg485dEWBghtp+oxXUCTBzp/92Z9pkNtzBcXVq1fdLhhijS90hru6Dq2j&#10;QV9rasY2HuzYUNbd2XkbswxXCZuMR9YQTbZ5KoY9xZaYe10FMqmJSY9lFDd5EJuVSSkiU8SFoKNa&#10;IYEq0+cemhQwW1GAqSm+nn9YQAqCbqBqjwGePsVF3BQ+z3xVCu25ubk9YTYCFNyYCHCNxgPNEKTw&#10;TLlF2YU7YYjDv75Vw4otmEgDYUkKWwnht5rvKlJqBd2QCy+30vbxw/cM4HVelhjlTP1gR3kzkeGZ&#10;NhB21OFBUE9RE751mdq5pmzW0ICFcNQ3hlh8WxaMEF98B1OAPs/EyT0CO5+IyT9tj7aFXwSYpIl7&#10;0oiJ9kd4p122F67Qo32RFpRWXGm/gDCpbe/3gWjbxENY3KGDW6QVgx9MlEmVBuGqwC6ukUbaOGGg&#10;Sd7oS7GCAuCGIe7ITxUR30FEdbhrXA/3mvEFQ7VtfVr8vvnqwbSlp6drup/G72H4XcNnZGRkZHzG&#10;EON23i3GHdfg4dX3ycExFc9cGbsxVmMMxpUxX/q4Kymw8RPjtRij4hc7xoXYQYvxG/f4xx27GFsm&#10;NxQVjOFSOg6mB4MddFPaGLvufwgT/oGvqPNHwrnVoSBMNR5AHrOCIiPj5UW1z3MPTwkT9mCPP4gH&#10;yKctLS3Z//g//gP70z/9h87n2CLlnXfetTfffMNee+01f2YFBQoK3OFN8DYUE5xVCX14H3PY4I3B&#10;EyMtIOIHzNvv3b9nO9tppTeAR0U454eiH2kPP1xRUHDFP+k5jH5GRsaLh2pf9lGTBjz089j+eY93&#10;lYhnZIrTMzP2la98xVdTHD9+3H7961+7snVlddW+9JUv28a9u/b//Jd/adevX/cdLfiwBXki4yL4&#10;Fh9KQot7+AoGPsOV9AR/8Y9/S14FH/xMD8mGHgm6fPmyIh/Y7du3PQHYBUOsGQlRAtkOQhHXG20r&#10;3FYJltNgUFgx5MVQqCDE0NtNj4lCJLns7iBnV2iIomiKKZOE0gDiwqQMYigkd/LMYsKdNOGHe+zR&#10;CsU2RFFIUVDVwsZQyNX7RCuBeyoLN+LixcQLA3tMxIcbV/xS2WEHgmY8py+aUjhWTADuQdCt5iXc&#10;Hoey6pL/vRLMeDTSRMjUfn0FSllmUd6pDuRLdcAg5FH1kGiUYd0w4EFJoQpBiedGNEoP1BOgLcBs&#10;6A91hPPEB52qUSgmUfittt94BnGljYU97ROmQ3ppa9GmaJv4wb7aJmEwhAn7aL9RBgA/DKiwP5gW&#10;wmK4B9DAH3aEwR47JsD0nwiPIQ7skv1+fghfNQdxmF0V4erXx3vN+ILgUW3paaCQ/vf7wsG0cfe0&#10;sX0av4fhdw2fkZGRkfE5IZi3rnu3lfdJXBlbMRbjipVvCamxbXpm7oJCIIVj/nRwklqlF3YgxnEY&#10;kMLH6mwf/rofTBX4CwOq7lX6VZDmcoSoe795Iqr0oZkPyc7IeLlR7fNhQNiLe7hdMUof2M7PL9id&#10;O+vuzvZO58+f19y1Z7du3fLtUNjm/N79+z6HPXny5N5Hgvv8NPFEromvJpOe9zlL9Z75MR8EQid4&#10;J7QinFJNgL20hx/c8iHZGRkvN+jL3p3V/ennvttKyQuqCL7AeGthYWFvNcXp06fsq1/9qm9r/c47&#10;b/tB/ygmMNCZX5j3OJDRId8bwIc0PopxV4q/ytcqvIxkiAZu8ED4IeZg+vb8C9X7w/BbKiiGDyko&#10;SIAXCMFcszOyIUy63rRGe9pqzbaNJsqIfwHTsW637cLZsV4EsFy5JBHuWAwaGxJdSysUGHrG8BMQ&#10;V7wASFMUEM9xH4LRVIj7DJuBNwqKapgwye/DdhEPgCYVBvCHW6wq4Rl3BKpxjxCYFw1006A8CYlZ&#10;cQFJ0hKVGGEjDQC62ANX1JRxUsh4CX+PAz7c15O9ZoCymXnZ6p92zD1tiGu0hVQXqf15u38UnAzt&#10;FxWd6o768zqUHW5eh/hI7doPkVdcDQ2O1LK8T7DN2Vh2bO9O//DeMEntkrgx0dYjLbjRfrgSR9jD&#10;dADKBuxwT20qbWtWteOKAfiHHu05yoFn/NMnCBt0aOvRD0DQwD9u1TRisAO0dWhF3ISPuEoSe3Zh&#10;DuIwuyrC1a+P95qRkZGRkZGR8eKAcc3e2EY3jJX2LCtG87G4j/EU5/0xGB0xh0uDTU3n4mMTPlhJ&#10;26aGibEaIHyM7bDHBN0YGzIGjOcY01VBeNwDEU8Ad2gcRFZQZGRkPAnVPl/lLXv2JReZm531VRKc&#10;t8o5qzdu3PBzJ7797W/Z0uKCrd+5418hf3TlI9/V4I033rBXXnnFrly5sjdHDkVFnM8GZfhX8LiI&#10;E1Tv4bWPVVCQ5rgK4Qe3rKDIyHi5QV/23qzuTz8PUwXurXbbd+BhVdU3vvENl8mx49H09IyfSXFk&#10;ddkKjfFQtF756Iqf2QuPe/31110Ox6qwGK9xjnDA45ep8jGMg2QoLbjB+56FgiJxt2cGRUaE9aaf&#10;LrE7KFy4WtPzWIPfpKBgT2qW+Y5sd6dvQ135oJyvxpMQky2SEKA20kD5QOYehRgEkwYyXa24KGiY&#10;P3bcU4hRkPthU6WnAXkyQQc/VBz38RLAjnRinwo6xRuCbe4BdMgvz3jDLflP4MwJKhIQBHq+bLlM&#10;W8XrQ/cZvz9QP5R9qu9U6NRLqvMYLOy3m0dDdR53E9qAwtAs1C9S91M86hso8OgzKPWs3rKhnvuF&#10;2kataZNG18bNjg1M/YYw6j9sh4ZwH+UBaYr7SDdpjDaMG9uGhSIBu8gb1+o9boAw9BvsyDcmlUWi&#10;Szz4iXhBtU2HffSVanjsYxUHgzEMcYV/4mSARjwKkpGRkZGRkZGR8VgwYKoMmjSOPMz4uEqGM/4a&#10;GnPW2UpT8y3mKUxW+QDH5zZDxoppvFhoDMe4jGsYnhnXeVS64g/D/UFTdWOomL4qTh+6YKo00tjv&#10;acbXGRkZGc8GNf0xNz1x4oR9/etfd+XD9vaW/eznP7Mb12/YkbWjbnfu7DlfOTGleTV+l5eXnW/B&#10;x5hni41lHpaRkfGZgw/8Y2yG0vLSpUuubOXQbM6f+PnPfm4Liwv2B3/wHXvrK2/ZwvyiKzPW1tZc&#10;SYE/eFfI6bjHVOV7nxWe7QoKjXi5ttstBanbgM++remKBga+bP2EIHLQ27UJy+g4iKNes0Ya33pY&#10;lBPNRkeFXLdh0be63DhkOBADWK6AQiMcBcgVk/zsr24AuGNHGrEPf9iD8BuDYwSsKT37e/JjuOcF&#10;FEDZgoAVO9wjHu6hH1dAhRMPprpcOmgD4qdx4R5nZ+AfxAswEGEeBVzdx+O9ZZQom2GqD28fKIeo&#10;r1TmUf6prez3icdBtV+qIQivjq4rqyI4RwIXV0qorU/qLSvUHVFQcN8vJn7AfKszbZ3pOV+JNJIb&#10;6WoocpLULNPC0q2qcD/SyTX6Be4Au+o1/AHaHffkPxQIMSEFKDlos7T3aNNcafso2IIWy8mibYPU&#10;J1JawoTCBL/QgEFG/8BvhGUSGw04+kmYgzjMropw9evjvWZkZGRkZGRkvIBggJPM44Y6jJkYa3Fl&#10;3DVhFKwAjM1mZ+fwYVPdTrkVZ1smfWTG+A4wdouxIOO6GJthd/AecI3xHWO9iDsQ9DwtJd1AhDmI&#10;vIIiIyPjSaj2+TAHwYqxQnPeKc1/L77yin+BfO/efbt585Zt3N1wvoQy4vSZ0843ev10PuPGxoZd&#10;ufKhaCKvSXNX3Jk7u11FEUs6qjyveg+tvIIiIyPjMNCXvTer+9PPwxwEu6Vsb235Cq9z587Z2bNn&#10;XAb/9q/ftus3rovPIHObES9bse5Ux8+KIAzyuPfff9/W19ddHgcfSjuvpAUEHr9MlY9hHCRDacEN&#10;PvksVlA8cwUFAtkmzLiGgD192T03N29ra0fsyOqanTpx3Ganu7ayuGDHVpdtTveIagfDvo0QyE+U&#10;eR+EapCqePh4HSVGgLiqg9coIBg7aYj0AAo0/APcEBIHgg7h8Ys799iFAVUagHtWPQDCUQkIdLEP&#10;YS7poYK5UsmAZ2jhP/xFfJEWDHaAL/cjP5hkl15IIPw9Cri6j8d7yzgAL1f+NfGJNhHg/rByP7Qu&#10;VGXYxhkrxVj1rPY9YVUEq4rU8lkRMWm0rdbq2kBNoq/mOdLzpNmxZmfGZpdWbGH1mM0sr1lrmoPm&#10;1YYHGhQNdo3D5qHLITa0v2r7oc0tLi76YAf3aL/RjmiX2NF+QzFAXumvoVyADvZMSDE8E45+TxsG&#10;4Q/GhluEJxwIGpgIT9oiHQDaPEMDuhEef9QB4QDXqjmIw+yqCFe/Pt5rRkZGRkZGRsYLCAY4yRw2&#10;1ImxEuOuGBtyxXe7xf7r83b0qMacuuew2GPHjmoyu+RjNb6w44MSxmiED8PYDruYo8S4L9xjrJji&#10;208VbnENc9gYj/DQO4isoMjIyHgSqn0+zG9Admxlh3wGHvfqq6/6FYHdL37xCzcI8ziPgm2dRsXI&#10;fvSjH9mvfvWrPTkPYeGTKHWZe8NFgi8GD6zytuo9PDQrKDIyMg4Dfdl7s7o//TxMFfhhjDY3N+f8&#10;BD504sRJjeeOKtjEt6L72c9+5ls+nT131r7xzW86DRQTP/3JT3xbO2hgBx9CthhKV49fpsrHMA6S&#10;oTC4McZDloc5LH2B6v1heOYKiknJ3H3QqHHo9PSsnRUzf/31N1xJcf7cGVtbWbETR1fs5NEjtrq0&#10;aF0x835v17Z3tvcEn6kaEqP1oimTRFxkPjIdBYRdKrRIz749z7wgqKjYfgm/GIShIYDFTwhYyQPP&#10;EZ4w+OE54kKwS3wpbHwxntKH/eLiglcwLzz2IozwaKS4Qj8McZJJ/JBOwvHCIW7SAvBHHNW8Pw64&#10;uo/He8soEeXpZa6OHWWd6jA9U29RH6m+Ew7WRXriV37kRo0VY66asDXUDjhbYpJWUNSaahtTM9Yf&#10;1ayPn2bHpmYWbGbxiM0vr9nS2glbPHLMujNiOBoQ9bbv27i3TUKNw7yJG2ZE+2BlAsyJQc5bb73l&#10;biH0j1ULtFuukX7yRP7wiyG/oVHFD3TDD8+EpW2yJIzDwWBghIPukSNH9g4Mgz8cbOtBD3fKkXQz&#10;OSRO/OOXZ/KAH+gGIn1hDuIwuyrC1a+P95qRkZGRkZGR8QKCAU4yTzPUYUzGimGmFowVEcrxpTCH&#10;wjJ3WdQ8rd1p2872jo+z0twnjRUZF4KYJ3FlHBfjS9x5BrjxTDwA+zAJaWxH2IPjuRg7HkRWUGRk&#10;ZDwJ1T4fBmAfbvzG+aDwNj7y45BZDpd9880v2Ze+9CU7c+aMKy6YuwYf/OijjzVn3rSh5rQj+Fk5&#10;V05zXugneVPwtYgPVO/hjVlBkZGRcRjoy96b1f3p52GqwA+yNXZWQaYGL8EwxuGMCXgXPOyVS5fs&#10;6PFjLm+GxyWF6q5tbyGH74sXcYZOx+V9xAFPDD4U1zAOkiF/uOEX+R3msPQFqveH4ZkrKPDYUAC2&#10;n2E1REeZPnP2nJ0+edJu3bxhxaBnWw/uWas+8RUUq8uLtjQ/x3fk1t/tWb+HQBPmzhfXYugkpZKc&#10;KKjIdCogv1OY5DHZpQKMwTOFz4CbdLJ9EoVO4WMfW9dgeOHwjD0voKQ4SNvb8CURLxzoxouLZTMI&#10;ZWkQDOqhyQsG5cTq6qoaBlvfNDxuaKfB/5Q3Fl4o+MdACy0V9/hl30O+WiKvfFlO/iLutFVVyufj&#10;sFd0j/eWcQCU7khtcEr1xAOdm/ZGm+BKp4u2Eu3rsLqI8mcLJ1Y+FHQP7huc0cLqCdUlbbzNNk7z&#10;VutM26TZ9e2cZpZWrTu76M/NqTmbml+2RmfGtne2bOfuuo37W9ZQ36S90E5pa6SHtoPi4N69e7ay&#10;smJ37961Bw8eeDsirTCtYFgoD8gL4WKrpWhjtGHuaffYo7AgLDSwxw432jBx4R83+sKpU6fcPwa7&#10;KBvuSQfhAWUY6YVO9DGW1fKcBmr7K56gUzUHcZhdFeHq18d7zcjIyMjIyMh4AcEAJxn+qs/7Rr+6&#10;MCfiAyvGZoBnxpV8JLK+vuHCtu5U18dvN25c83EjYzfGgIzR4kMSDHYxP+M55odxH8/pg67fVDYw&#10;4CZNh43lUjqzgiIjI+PTo9rnw4CHeI3ufccDzf8fbG7arVu3fH7L2aismEBB0dNcmRUTb7/9tvPJ&#10;c2fPOm/0j/rED8f+kS7njhaa0/JRbIoz+B/xVeOs3kMnzXuzgiIjI+Nh0Je9N6v708/DHETYMU6D&#10;p8DH2IaO8MiuL1y44HK269eu249/8hPnN6ywYBzUH/Ttzp0N50OEZ3zHmK7Ku6r3GAdRKl7c8E84&#10;zMH07fkXqveH4ZkqKNyre5/4l96cEt5ote30mTO2urJi3/3v/81u3bhht65/YsPeri3OztiJY2t2&#10;5tRJ67ZZRdG37Z1dG/hWT6IDbQhWQFwxAAapgGD8Kc3JnkFnYtwImnnhUPAIQhGCVpUQDMK5Z5AK&#10;LdxQNGCHWxQ0LyKEpxE/glWee0ozy/0QBLOf14xeEhuqXIS0q6tH3B26QaulF92CGgjhUVSgpaLs&#10;EDKHP4S8nKJ+9uw5j/v+/fuel5gUVPP+OODqPh7vLaMKylT/tIfFxSWvGwYaPKNEosz5SgLlBW2E&#10;yVoKdlghl21XbhoymOuVmJTJJIUFiouGNduiNTtvMwsr1pmZU0V3bHpOba3Rsgc7mgCOzNpTM1Zv&#10;d+3exrpt37luk/6mNdXEGQChiKDNkEbaOG3vo48+8rZE+mjPMB8GMLSdadkTBkMbpi3SNmnjKDqg&#10;hd/jx4+7H9zIHwM0nmmrgPZIv4IPEBcML5QLMLxQmMAQ8QvDoyxj9QY0MdAkHPHiP9J59+6G2n9a&#10;rQLCf5iDOMyuinD16+O9ZmRkZGRkZGS8gGCAkwx/j8KYuYQGpuxVHB8+MTaL+c+tmzd9gpvmL4V9&#10;8onmbhrbMVZkvMX4ElMdzwUNxnmMSTGM/xgPpuemwrOad/+cMhDzmkcNzvBL+IPICoqXF2nmdBBP&#10;Uytl/fov99Uwh9MsRR0PmfST4LT2HBIeEk9U7J8Ge/HpJ+QmQcPt3aR0eeyl296N2wv+uB+CD0Md&#10;5SUjodrnw4CwTyjtZJC93Lhxw2U7KB+Y9168eNG3QPk3/+bf2Pe//33nfcxbOVyWs1fv33/gfoMG&#10;c2fYKnHAvw7ySVC9zwqKjOcKqZl5mzsUe+7lNeP3CvqyF7XKnX4e5iDwx7iGMRcyt80Hm+JN9+z2&#10;+rp4TGFvvvGGu/3td79r//7/9x/sxvXrPgY6dfKUzczO7K2+QI4/KNIHKNDz+GWqfAzjIBlKC27w&#10;vc9BQdGwy5cvKdGFrd9e31NQuDcS6ncamDY7trC8qozO2fLKETt3/rwLSf/rf/0vdvfOum1v3bfx&#10;sO+H/c7Nz/nglwHrbn9g9+7ft00xeGip6PXHnYy/pamMtBw4Mh0FFAXmL4SxUqFBKwoOCpjwCwvz&#10;LgQluVQY/hhkIxANLRFXmDxX3KkQvixnH0HokwdePjzzsuL086HC8dK6f++ezRFWYdC4o7SYnu6K&#10;bl/xpYOBo7I87OJC6feul2MM3hHmIiRGQXHyxAl3u6cXJBXg6apU9pMqtyy58ifjSYg2hUKLL8bW&#10;jqx5HdFeqB/qBXCI1sLCordblEfRBh+FcGPpJ/3DaqxA8HmhWrQmby1N1mZmbYFVEzNzvqqi0aY/&#10;jOzuxl3rD0fWnFLbkt39jXXbvVsqKNQnumqTDI4YJLXVnmEyKN6ui+HQzrCnLWKOHT3mSjGY0MlT&#10;Jz0c9vihvaOswA4FB9s0cU+fIf+0/T//8z/3/pH6UZqA4gecUFulH9B+6TP0rVA8UG74rZ4xARiI&#10;YUfZEh/xkn76F4PA9fXbrsCL8otyDnMQh9lVEa5+fbzXjIyMjIyMjIwXEAxwmJtprOTPh2OicR+z&#10;LFaVMz7FN+MoxpCMxe5sbPiZgEvLrB43H5cxTo55EmM4xnSEiTkY8xjcGAMyRo4PUlB6EI5hGmPV&#10;dqsj+5Q65jWMQR8HaED7ILKC4uWBl75+KHem/HU1iZrqxOuhrBouY9VPeqT1JruJ2js+01VzLL/W&#10;bTThvL+6wihcfaQr7SyI4SPiUhvmmfuJ2jKCfhlo0jMwI8XL1eMp/fCX4pWJBuMZwC7N84gvOSkO&#10;mZrCNuQ5xRn5xDVRTz2XgArnbTKZoJ/EITwkn+mKUf/YSwRwokLV7ouJ/fkhciT90q727EqUxdUQ&#10;P0TeBW/DErkPilXmuRt379pf/6f/ZG+/845/qDvo9327FGQCKHRv3brtfK0hHri1te0HZB/8KK8a&#10;b/U+KygyfhtMqOOymh+q7dRMfgNV68e2Dnl0zkV707/zxMTBdMUeT+W9I+7jGVTtDrqVcIbmN+U1&#10;4zB4X05V4XUSpRbXQPAHrvCwVjt9LIJcmbHWl778ZeuJb/33//7f7b/9t/9m165dczlffLTMWIxz&#10;d1zG7wsA9vkMJvhR4i2pzoiRdxVuhCdeTKQlkMIkVO8Pg8dKmzvMjOXq9yV9mC4MFIbrWzjpzUtT&#10;5VDsySgpBhqNjh09cc7+j/+X/6v9xf/p/2z/y1/8E/vSl77iiZydnbHhaGiNVtOGCvv+Rx/bv/+P&#10;/9n+b//s/26/ePf9tDe/6G1vbVq7wQtcXUNEJ8bWMPtGEcvAhD1ZXhiYVHANK4Ysrxv7ALhRb/pz&#10;v1dYs9HWy2Pdrlz5yN59912vLASoDJxRKjCYZm8uBta8IMgrNEN5UKgCEZ5icCf+jip+utuxC+fP&#10;KZ6B3Vm/bUdWlm1uZto2Nu74V0IzMyzzY7lfW/kf2E5vW4P+mnVRYBQDu3Hrut3fvOfnCUx1p2yq&#10;07XjR4/pxSe/esGNEdLqz1elDIZ75e4DmgMmDa5SxXr5lGWU8ekwGU1sZnpaZsbrY1r1sjA3b912&#10;R+2oacuLS7a6vOJ1cVg9YLzH+r3qi/19i6EfcD0Z9hVObYv27Qq3wgZqU72dLV8e2u60vN9t7eq5&#10;l/wORYhW31JbrWvwlFYX6Vnt75XLl+z4yRN2+dXL1uq0vW2jOODrDq4oWrY3t1zx0lH6FzQZ27z/&#10;wD5WPyCdKBXoA/QFFHa0e1aL0MZjNVEMejgQjMknYZjUueKjVGLA0FhGRl+kzxCGNOAGDfwzUMMd&#10;e9yxZwsq+iL9jxUg2KNg4Yu+NIEl57+LgWfs842MjIyMjIyMjC8iGGMBhGh8HMaHIMwzGJsx7ost&#10;P1FUsFqY8VxbY0fmRhjGcYwH8UMYrhjGjlxDkcDHL3wogz0TVz5CYV7i8yqNVVuiiwIEGkycSRVj&#10;29JTDKGfaDJeMqhSURa0mEvItNQ2G5orIcCf1NRWaiMb1TUf1mR3hFxCbUUzKrUhPuLTHEPXka6j&#10;SUdubflr2VD+hg2FaRQ20nXc0Hygjuoizc/qiqehOUdT1k1NrlAgoMuYyI65yEjpYR42kIHWpK42&#10;LrpWa8qkVfGk0JUYcsdMGtgRVrMP0WPeXreGtZS+1rhpzaJhzUHDGprWN+QHmUfD0yFq5HfCRsBh&#10;1IfKdPr8kv7hfYTzDPmokrlVW/eae1k60zLjYYSMCP7EPDYEb8G/nJfIjvoaIP+Rnz4fmFIDcr96&#10;46Z9oHkzduwOcu/Bpv3g735s/9u//Xf245/+zHb6Aw+zOxgqvOpRfLKjOS78M+IjDSCuEfdT4RHe&#10;oBX0Ml4+HGwjrtCfiIch1xAPhBXVmrwzxWvEH/xD5lrJj3Tr/Efh4BfORcWLRvA0eBv0HmXwr7DD&#10;grNX4WSp/9Rji0b/OIB2lwwfC3CdiH7VJLcyrPoAyt2wd8N9GNcky5rsep4xX2xE32acNEJmSJno&#10;3YIssM5KVGSCep7wLpQbV9z7xdCGyM31GFfCX/n4I3vnvXft9p1154W0rffee8/+5m/+xpUWn1y9&#10;aoNSBo4h3kCVzxAu5PIsHnjW8FHk/OLK/wppok1R7yeA11+AjLB3FQnh62a+Ho+BqFIon2Obm1+y&#10;Cxcv2/zCkv3g+z/yQuj3d33VxXsfvCd/7GFfV4Mf2vbOjg+ENze37cSJU3urDx48uG9dMf/+sO/t&#10;VS16LxXRUaOzRmHx6Pe6MtgGbKfEFk+4dbvp6/K79zY0uE4HZiMcpbMgVGVQzkC6UDo//PBD1xyF&#10;1hvDoBz3+DJocWnJuhpgD3Y4H8Jcc06F4g5QJtxWGTEBwI5KJj4G39BrqlGRVg5j5gXGwB3Fj2uc&#10;xE34Uol4KB8MeeOPsH5faSQZzwbVMo2JGm2c5U7UC0J1lnD2ervuTr3g9qT6aDZUbzRNNcSG6o92&#10;xZJ69rXkS4226n9qetrPqKANcU5Fd2pa/aSpgbX8T81426UtDbbv2c76VZv0WH418Db02muv2ccf&#10;f2z37t/zNK8sr9gf//Efux3p+/DDD/zU/rt3cR+4coEv51gJwuqeDz/4wL+QQznAlyKc5k/7/7u/&#10;+zu/54sOFBaUAX3j0qVLrlSg30CL/Thp3/ijXMgf5YbSATqUE26khTLEL1970L7pb1/72td86ziW&#10;036gtOCGohAlBf6jbKOcH1Xeh9lVoVDlr66P95qRkZGRkZGR8QJif4CTxj0PI8ZKMc7l2ZUVLkzr&#10;+HyJD0b46ISDslkNztzl+vX0pR1jPMA9NAgPHcZ2adKKQKPw+QpjRcaDuIHbt9d9m1S2ACYM48rh&#10;sFC4RCfmOAeB/d58s4IkFPE73Ze3T0DQ9zG5aOYVFM8XKHdqFYWB164sJjLjmub+GL7C88opx/Pc&#10;yUN90tCTQqj+kuCs7vMpwlqdj8JQI4iu+0UJoTYlv75NNO1I9ygj/LBjQxEiOg3Zy9Raot2S//Lr&#10;+okmbKP+0DijBZnDaKwwE0wS6iRB4cj9I9uoKd2ySkLBspmFkKnWZIWH8kWqaXv6R4Dnf569lJfk&#10;pD8y5JlKJr5sTkY2olWLlSI4pZ8vNA7ylCoPCBzkC66glYFHMd9lL3e2T97Q3DbkQ6yS2N7ecV7J&#10;nNW/OpY9fJRry4W5qV4eB+KOeTR8McKQFu5xp33oZi/N4Qe3vILi5Qd16Qp8IW1/rxahy1h8jXpP&#10;PCcpE5BB8k711TzwH29DEPEm5PbVpuG0Dxjo42+qy4eqU/5ciDemd7Z4H/TFN+NMqaR0CHCf2mrZ&#10;XMt7HqBPPpKfZEpPfr9/Sdd4+GLjN+vnYaQWobqVG3J26h05GzwM3sDH9cjhGI8hE7x27bqHoEqo&#10;T9zgc/AydgWCHxE+8R/aTFIwpef9+L3mRESpchkn4z/aCCbV9z6q4Q7LQxU+2lsot3jCa/JeIbDX&#10;aORZmWUbFxJyUEHhS4X1PpyembPjJ047s/zBD35odzbWbe1I2tf+vffetWEfQW+PIrFOu+1KBAT4&#10;F1+54Neb12/ajZs3y0GCBs4MDGj4HgtRpwYemY4M8uyFpr9QUDAwSH5T2nmhUEGdTtJmU4hUSLxQ&#10;MOSJ5S4ULJWKP2jgFwOIE7td0WKFw87Ott3Uiwt3aOy40oUDlm6m9Ms/FU38xajwF1CsxEBIDOMg&#10;TVubSsv9TU8TwloaBgLaEPxSZpHfJ1VsxqfHXpsqGToTKy976l9MeUv1goCfso/OTHt7dF1gjztt&#10;kAEs9DUwVptQJN6mvUvT6dXOaDcczMW5CyirvM22W5ooTtv83JzsJtbbumcPbn1sjVHPFman7dTp&#10;0/Ynf/In3lZQgNHOaFP0N9LO9kprMisry746gry1UYyozbEl2azoMug6enTN08M9NL785S97WJZ7&#10;0edZJcHKDNrhq6++Kp/m7RmFJVcUDGfPnvV7FBJs2fTGG2+44g16KEsY2NGe6VeUGemjf0Eb+5//&#10;/OfuDzvygzKEcq62+ao5iMPsqlCo8lfXx3vNyMjIyMjIyHgBkcY6e+Odg4ixrsZMjDMRQvgYVfMT&#10;DEMplBSbmw90X/cxKPIEPh4jDOMzgLCCcTN21fkR4JmxH/Mcxnc+h2HetMu8JwlxCZ++vkvp8XkY&#10;EfljsgvgFvPNKrKC4uUDxe8tF4GXHvxLXtqoHtN2JsyhUstOignUEigzmFGh6JJRe0Z+wXNjMrLm&#10;KK3GaI9r1hyrLbFFU21foTFW+xo3dOVwv7baWUumLQpNzf/qYysmKNUGNiwGNir61lLkXVc+IGug&#10;H8VVhmtLbVn3zNtRdqiVJ6P5YKEoCvkvlKeR/A65x032pHrkbRrFChlGriFae39eMqVSggKgPLiq&#10;7dZHuo5S/kXJ+5B7K/1+AZH6ejX/Krt4LG8ecvXyTDIbeI7LbYqheN+Wf0CL4cM+dsfAD/wMA59j&#10;TguxdqudlFJUifO0agyHg3ihB41HKijgT3EVwg9uWUHxAiNVp0BdHTT7cCUDdax7VnZ5M/Cfkhfq&#10;x4XT8uPvdRkE1bQJPhIveN+qjREhfnl34r7XRsp2hSN2YQjLdvb0A1d6yI6PrP0cKd1jx04gKWii&#10;xQUD/wNpNUWKItF16xIpD8mUiFu/PuT5C4+ol8OAPfXMmAs+FaAN+JhMbnwIzQfE8Czkbb7Fp9oF&#10;MkjkmsjwoAEt518V48p8vbd0U1Leh1L1/CookL/OzMza8ROnXOD5i1/83Bn36VMnbWlp0X74wx+o&#10;cNiiSA1ZUUTaoMFWMQ0NFm7fuu2HTPM1D8vjJvVmGpQkr57ZMCAySIF4AarwUFDgHmlziEjSLDKg&#10;TgNjKpDK4GUAqBTy5EJp0ePFBEIY7QoFhcPwjIZpd2dX7oULllkNgd8YkD/Y2vR0UPFUlF+HAw+L&#10;AgPNOwJvGsuWnlFO9BU36UCLxSTAK7mfwlbz/KSKzfjtQRtiSSb1SDtoiwlT3tQpigOWptMGqBs6&#10;9yPB6IR27u2VyZoGjNyrc6OA4wuyQpMztN6Yvuq5pziHtEnRpop9i7Bpvmpr2XiotnF/3QYP1q02&#10;3PHlvjAEXhDshUmbuX3ztvrQLVc0oGijrZFu2igKFs6OYV9hDv7yVRC63vUB19CVYlevXvV80/bp&#10;BwzGaKvQ5oBE2iFlks6IWHca+CEe0gAN7LGDDv0Jewz0ok+SJtozW0hRjtD2/Txp7zKkj/DR5kG0&#10;+0e1/8PsqqCs0i+VkuwyMjIyMjIyMl4epLFOjHp+A/vO7oPxKXMXxnfMoxB28ZELqyhOnDzu8znO&#10;L0NpwapZxm2MAxmjMV7jnrCMwRjjcYUOdmHPM/64Z1SHgEUPpMYRfhjzhcEugNtDc7oSWUHx8iHK&#10;nWoI5YRfva5xVV1PkmExBa2CVqUWp6vacCmgd1MbGdtDtdTe2qO6KyfqY4THCPqgjVLAbER71X0h&#10;/4XmbpxVMa4XNtGzXOUzbbOEsqMlw0ZKbYXkuS63hvw3cC/T4KsY5DYeI9RDeKdY2DiBKWNT8TaI&#10;j+2i1PeIq8wfJq36IH3kjLSiSCGvdc/zHrwoaLMj+VdaUVDonr2pvAmnH5kvOsp+XSL6/8MlA88p&#10;3XQD34InJj60L8gNfuYfLuoevsQz/lxwyweA8CnIiCryBOyfhKCdFRRfJFTapfdrmWp1hfMBJ69j&#10;XanbWBlBG+PjV9pbqnICq03zJ/6nn9I/CtT0UYK7y00tWVdkjHEPR4wr4XRxmsSZTGp6ZfhxkgsF&#10;fXd3f9xz40Hdvmoei3D365M8fwHgBZZMqruH4eVcXmkf1Ec8w1ewS3xE7xjVGYoK7AGyZvzBzyJc&#10;8uu3fp/GdUk5gd/fSIHsaBL4hUbI8oJXBSKdoHp/GNz19LlLDBVFnEbPXQqU7lLDJhKElv/oH/0j&#10;b4y/+uUv/CyHEOLzhTlC16XVNXvrq9+wr3zl6/av/tVf2v0Hd+3b3/qmnTxx3P7lX/4LazVa1uLl&#10;XKTEg+lO1/74j/7Y9/p/5+137YMP3t9LSV/x8mUB8WMo0GSi8BODRmBMWlhqhDC2kEHI7IWucBBD&#10;S8QXDaNRKrQoOAqee14MIBQDhIcmhY0bdrhhRxoGsmNwNK8B+67uoQYdKpmv2bd30+HaMajmnuWc&#10;hEVAC12+kCevHLQkVy8DGAyCXw4swS95Ix+RXmcAZR1lPDuoRfg1FBQI3QH3lD2DBhQS1D/31Mvj&#10;FBSJnpiCwhLetc+0a1YEaaA5hKb6zISveJpqqzLDoQarO2qHrY51FpdtZmnZFtS+Wu2O9YcDe3Dn&#10;ho3u3rDx7oZN+j21DxRuk9Qu1ZaafgB3SisGtEizBk3Y+6HxtB/8qD33ZJhsNmmHsiNPVcYGDdog&#10;bRh/XPFD+43+y8AIf9iRDia1KEgA95Qf4bgC2jZx4cZqCp5RyvEcfY9n6Ka+npgo6cF4P5I5CNwO&#10;g9eD/r3PTMq+k7tPRkZGRkZGxkuDGMUyf2KQ46OdQ8EYLPlNvpk3AcZgfFB24sRJVyLMzjOGa/m4&#10;rNC8jXDMh/gQpfrhSYzJYpyGibkL7owrGcuh5ODjHIaZMWaDZsDTVT7715l+l+ZpMd+s+k9bS3BH&#10;nG51KKp0I17SxLiUlb6AD4XcRykAeAy5jN8DvOz1Q7l72Zf16ts6ccu9e0hyibqevaV7GK5p7qIH&#10;9+/zLQjpx898GDFfw6fqWoGKutqkjG973hBl0WWbJr4GRsGgluVykSZGflATcFaE7zCluVptRAye&#10;Us3rCE9UmmfpOe33rTjk11dCqP1qwmgTXUd8eCnK7u5tTv1HsaA0QQkBfTfKDlc/n0J90fMoQzqJ&#10;x1sr9/rjTA6ULSApbhQfCg3Sl5L4hUW17wN4lbcc2SGsc97E3JfnkgfAI5gjc89uH7HyP+b+GL4W&#10;5sB/6MDbnNfBB3WlyPmCvayBQ1FNE2GZQ8fHffA7QHq4x923LOdazonDD/lhJwLkEfjnOWgTLuN5&#10;RVn/XGAeai37jUWW7qwf2bmXZOHAG3VbikDdIto07QTFKFWPjNTbZalgw93P1dGVthLYby/cJ9r+&#10;LNMUv6JN+RZS9I/Sb4rRI9l/IkFuhZ2elS/S7WH415XQQf834KT1485xfYTfLwj26yaVA0opKinK&#10;FHAPL/Py5b7kETjDL7CDP3BlC8NY6QDgbdzD04jB+Yrioo0wBuOZj7P36kyXiAcT8HeV/EInfYS/&#10;tRdH+ING9f5xcO72zLZ4ku9Wu2uLC8t27Phx+9nPfqqEDvyg3sXFBXvv/XdVQBywnTpL2resZl0x&#10;+NOnT/kzX3Pff3DfehwQvbtbvtijB/5moUQGKYT9l07yhxuDV0AFsTST5cTDYdoHH4Q/nhloc8/X&#10;NBRwCGerfrgySCYuwC8D+ujsvOTwjx2KBMAzYV0poeeWyozlf5xDwEoRDpyh/ECr2faDjJ2+8sGK&#10;C67Qo3wA9ABpyXh2cEaroo2OStumjHmmzEMZQV1SPww+HlsXycndypage7XRsqMTxFusrvhgtUSt&#10;oQGQ2qgPwCGgwfKgt21b9+/Yg7sbtqtrsX3PWuIE87MzLtSnXZEOFISEIb205TicMC3N44U18slY&#10;V8yIw7+ZdA5p35os8kLjwMJQKDBAIr88o5gIRR3AjfyjhKOM6C+44w9GBwjLuRX4oR/BqEinl1sZ&#10;Fj+xlIzw3mdUGNHnIr5AKrN9cxCH2VVBGadfL/CMjIyMjIyMjJcMaawTo56DiHErk0/GXozFYvzE&#10;iu7trbQi9v333vMPxt7V9cMP3/c91pn7cY4EgrRQTjCew/h4U+GhxTgvxtEYxnO4ER9b6zBfjHSA&#10;6r2PE0lPZUyHHXQOIj5S87weltlDEHklzhjDxrOjdH9KchnPCJQ3igFuJjJ+BgR1sXdNnhCE8JEV&#10;Ne8fVuqZK1NuPqpMBk/M2bnXnGTStIah4EqfYo5kiZJCMyPFozkeKxBkGo2xdRooJAprjwvrjAfW&#10;HfZtSvOoac3HZ4qBTakdT6ltT2veNCMK05ORTY1lJ/9TslNP8GtH9t2J6Mm0ZMdR2jXZc/g1czs/&#10;BJvEe3r3cqMr+dDsUIXgV/4oEPeT3EXAJmgwWOFB+usIr5kzQSuFwz93/H/RQZ//DYN9csaD38Oz&#10;xAjSh3vii3zUF0oMlLTwuEBDc3b8EAY35x+lQBj5ALyOZog9do8D7tCGp8In4XeAsNzjnujv883w&#10;g1teQfGig3qSqdZXyQv9hyr3tpT4GVWPV69f1Xk6zF98QPyF7cA5a9f96B4ek8SRasf+ju4ZW+03&#10;XP6q93+DlT9sZ9bwqz+XdoQd9HZs0N9RvGPZI6fED4Z3O0q51HdcjulKWxnaaJlm3Nzox/15vkhX&#10;ODzKxE0GoK7D7KEsIi4xZoKPoPhmbAN/cm+y93GY2k9vt+fyaWTQ8Iw0Nku8DeUHvIs25QrYdjvx&#10;GSddRlQBj1UT9OCHezyxgmraH8rHIfDR3rPb4mlis3PzdubMeVs9smo//skPXcB+7PhRDQD5qvqm&#10;7Wxv+WG+/UHfv+ye6nRsZXnZTpw86R3m6rVrrqQg2s5UV7nllb4PMhsGHMxgGqxW0u/uiaGzN79C&#10;qhOmPe4pSH8Zlf6iMrnin0LGngriRYN/z6/scG8oLvIADbZ3ChpeQWoEpJBnwnP1uJQc376q9Ieh&#10;QfizHNOEgX3d6v6SisG+TyBEMV6OKV8Zvw9Qtz21xalu+mIiBiW0gdSR0+AB5swzOLQ+3EqtQC8O&#10;lAC+FI5GIQPTd0ag9k1d0y59hcVIA2LFwzZS7GPKtk599ZndrU0rBjsaZMtd/GaqrXYueqy8QbFA&#10;GmlDrRbnujT3DnzHDiXD7PSMMyRWhbCdGOGUCM8TAzEOR/SD6+UOLRQNhGWwhGKB/NGOyW8oLKI/&#10;oHyIfkTZEB7QZvFHOPpbVQHhfUbGy1H+AM/RvkFVoQEIWzUHcZhdFQpV/ur6eK8ZGRkZGRkZGS8g&#10;0lgnRj0HEWMlxltsLcoYCzvGc3wwNqW5l39ApmfGotMzUxpHJoEdY0Cf/+BWzm2w8w+wdI3xGTTx&#10;F3HhlsaJzJ9kXKDChzOJXhU+7hPdqj12xHUQWUHxciEdtMpsV/MfzZP2Vk/IPs3udZUF5074n+oq&#10;6h1/BPdDtAW3Rhjm93wYpjmMLFFOjGuab8iwTKFe46Ozwlq1oXWYY6FsGCVlBGZu1LcFzW0WZDc3&#10;GtrcuLBpzZem5TYtv9NjroXNKOy03KeHfesWfVdYLGgeN6Nm25F9S/Z1zKBnDV0bCteUn5aSSMtm&#10;tb2vliiNn62hqysqyFcYFQSrJbxsUEq4gkLGt6Oi5NR/KgeGf9ER/T2Q2gxtzB/2ygg7+EHMOWl5&#10;wSPgU3xQF88Y2l/wNe7bXc11ux3ja2P8hTD5YPyHAT/w46yg+KICDqC6Olhdqaplzw11S52muqeu&#10;aX8Y2o7fm3iZmIeap9oRZ9juumyV83P4MLw71dH7bs5XSXbVXmmjzRbnnTb1Pm8Z8kee00fk6g/N&#10;urG948zstI8FcCMthBuJdxVDBNGcd5BWbJB++g3yKdITW0ftZ0R3nkd6TManwWF9OXgBCB7hMjZk&#10;x2ojqQ4SHwNphVfdZX4uw4x2I8P4DjkdMkT3L4N/6ASNoAOIL4w/y4l2CS3kgJiqf1DNQ/X+MLjr&#10;s9riiUOAV48cta99/Vt27vwF+5f/8v/hgtBvfuvr9uabr6uz6GWsBj8tBg69oRo1kRAbA8QPPvjQ&#10;fvD9H9q1a1c1glB6NPgt1LAxUTAUfDIhGN5n4sC/UCcneqaQfD+2snDprHinE7JyA3deBICKiQ4P&#10;KLi4x57nqMQw2Hc0iOeFgk+0UfgLRsF2Tjz7i0xX4lIuIO50gcegRyrWl2UqgbzcsISpQCdehngm&#10;PLQwGc8e1DmGjoUgnroZDtI+lLR1rlH31AH34PD6oMLUduXHFRRq1HQ0hiweXnXKVk/+dYbo7ioe&#10;2sbU9Iy4SMP700hu/gWHaNCOu3o5+L6massj9Sc5aPI4k9KtGMf4VfuDfqSNNsWqHRRjtE1S6v7l&#10;zhJj8jqrFxYUOFMFPyg1aNfcUw58HceSLdowexATngkpCCbkjK3sA8SNvbd5udF+SROGvoYbYJUF&#10;gzviCregTRhPpwyIdh90DuLwOkh9hn9/HaqP+fVwrxkZGRkZGRkZLyTSaKm8Pmaok8ZWjJvS/MdX&#10;2TI+1NiKsRQCh7HGrexXzcp3/DFWY0yHO+M9FBTQwY6xIqiOzWLMhh/GhHtj0kaMpeODqxRnIMZ4&#10;0IzxH+PBmG+GHchbPL1ciKpl3M4ZDcAF9DLMjKkgF9rv1Q5+5FuPhAmBvfvzzxtxxzfbKXf9US1P&#10;dsz9+WhwZM362Fq1Qj5k19+xem/HptVG5hs1W1DfWGy2bF5mVvddtcuWTKPeVARp5RHyBLVgn8d7&#10;O9MfLXuo9vSg17dt9aVd2e+oP22NCtvV3A6pASnA9Got69U7VtQ51SJt/zSZcMWo//iKIyQ0kVe1&#10;U88n8zmUfnwgmUzyonnYmL6CMPGL3Yof7vOpLKJIwi1d0z38BL6AMoIwwSPgR8xTXRZTIsLjxoeC&#10;bfEn51via8gNCMuHrC4UPAQRHhAX8968xdMXCWX9c2FLNtqnV5dblM709+Qv8Tw4AvUqe9Vx+vA1&#10;uVPvdWeOaifiC74aQnyLDw5m52ZtaWnJVldWbXV11bcOn5+b849RCUdb8i/nBegxFqC90dZ2t3e9&#10;Xd66ddtuXE/njG5ublm/h4yHj02TjMpll95nCA8dJ+fwd3zZD8q3Pl4PQQQKx0M9ZZQ4yENA7FBE&#10;ncCzuKKw4EN6DjcnTJOde6hnuYXcjavzOrUDZHSESW3qYf5FO9yLV1ESL8811TvtiHHis9jiyV1/&#10;VwUFvmP/vuWVo/bWV79mr1y+bP/6X/0rP+x2bU0d4siyOkJaiXBUz8ePHvXG/PHHH9vNGzddK3f7&#10;5h27rsbv2yQpRQNaOBlAmVCmgc6STMp0KCi4MtiVFxV8EpIyaAYUOjkZjVTYGnCQMwbfgMoImtwT&#10;jpcEYTDYhzA1hK+kAwOlpuJF8dJgj39KizQLVGBdeSINVBa0GNAjcE4CXV4ivHSSgBpabO+kB+NQ&#10;7BiI01CoExgAccYLKePZI3UZoaxfQHlzTyfDUC/YUYe0jainw5FoUH9+UDbaZtEIW7Z68h6HEoK2&#10;K1vaUU2MgzYzUJ2n1TZpsEH8aT+4mg16u57OqW7Htnd2bcnPQdm1QoMizpsIAT/G+6b6CytClArX&#10;jsaE0hkR/UQNkLwQD/a0VQZoMKbII/akC4UF/hhEkSZedvRz4qKdY0d40kA80Ah7wtPPArhBN+4P&#10;Mi/CYOIZgz/MQeB2GMgz//RJvenT9XCvGRkZGRkZGRkvHtJQx8c3cX3UUIdxFmNPxk2svGVsxliM&#10;cRzjKya2yY3x377f6rwq5kiEJVygOo6Me8Iy9mNcWK8zX0pjWhBhecY/fklDPAP8xFg07EBWULxc&#10;SDVE61C7YQsjXf1shnHdGozf5cHH8DII7cM32zWlrUNop4lKnTY7SfML/zqRLZ7UBrDjYGvNtHzr&#10;pU6N7ZiG1rWhzdYnNq+2Ni/vi5rDL6lvoKSY07xsSu2mRXhRmtBGauWHV7Jp0GaVPjUqb4+0JBQU&#10;O8OR9WQxpE8p3I7mepvDwjYHfdvs93TVvZJ4b1S3fr3j51OM3bSsqGmupjgKPXPvZ2UontgihVjI&#10;hyk/6bBu8itro0/Qx5QJ+Se9X1RU+zx1RVvx/9L+YaisVGTwBVfOqh3ArwgLryNM4mE9r2MAPebc&#10;8Cb4HAZ4u6CuXLoG5d9ENQ3EQVxZQfFFwl4jkqEuVVdeXW7BjcP7eyknpDfX9Uz9jtXneS8D5Km+&#10;dXyzbp2phi0uzdna0SN28sRJW1tb8232p6dnbGp6yqan0kennAfFu5/2QtuJdoZMMj6MxfChOcLm&#10;+/cfuKF98jHrgwebrrS4du26rd9et63tbQ9H0/MmSrKjjatjuSxLt4hv3XavacYNV1wwKbcVTxkl&#10;UpH6z0Og7jDUJ3VJ3VFPSSnBKtd0tjKAh+BOvXPGDsoL7KIthB/oUYcYv8ch6lSIOLGqiR7xMh78&#10;XM6geOWVV0R8bLdv37IHaqicGr+XWF27UzN2VIzy+PFj9tGVj5TATfm7b1evfWI3b163Tz75xDY2&#10;7rh3BKA//OEP7e9+/GO79slVu7O+4QWIUJYhAAUG/FBoFVpkDIOGjmj3M5gKLyks9v0FXHsnr9BC&#10;OUEB4k5lRUWGwT7RSrSpJAyVxksIP+HGPRpKT5+XFvHKrp0E2bhHXIQn/hQ+5QfFC2Hxy0E0UI2G&#10;E2lL/kRnlIS7uAEakqcjJcXBc6Qt8qGb9CwTDQ4T5eP3nqbUsAMeVqj6e6lRySflUC1nQL1SH3wN&#10;weHUuPP8KJTkPLzvDVfC78pnWgwe+fP2xQZ/E00UB5yXMlSbSPv9ocqYjDQx1ACF/f4A/rudru3o&#10;pcDLhomjkugHrZM23L3NeRQaqqrNMeiizaEddxpqz7zU/IBE0fX8VfJEeNovCplH9RW2k2JgBbAj&#10;HR6v8oh/Jqn0G55pfwB3ENpdnqHFPaiWPyBstL+4AsJgqu6PAv0z/er6eK8ZGRkZGRkZGS8eYnzz&#10;hKGOhk7l+IkxrsaIGncxZuOKPeOyGP8C3BhnxRU/obDADsSYDBN0MPhnJQYfl6UvKVPK8IOJ8Rt+&#10;AxEW4MfjkD/GtGkkp78ynNs8LrMVVOOCZt7i6TmBFz+Vyw1XhHKI2WUmanflAdK6k7vakNrtqKY5&#10;CQbhF/Nr7OQnPmqkbfMVu9MYDxS+b61x37q6zkyGtlQb2apIHW3V7ZTMhblpe3Vpwc5Nd+zsdNtO&#10;ddrutlwf27zmZmzjNKVw7cnAOtAZDdxMFXouerrKbti3KYzmbCg6lgjfathyp2nL7aYrPpZlt9Ss&#10;2bL62EJLczmllU/IupORtfmYUjTHSi9fQqPsYFunUQNFzNiVMemTNgqD0khlUxtj9IRnX3WhFpz+&#10;v8Ag9yVv4EdFVuUr+/wjAYUCbsxZQ96T2lHie8lu/9l3vSh5H3NlF9DqD97p9sSTqumxgB7zY+bE&#10;8WEfIO7gj57muArhB/lC3uLpBYbXERxq/w+bVMu0H+o9+UDI44oJlJHYied12i1bmJuzo0fX7OzZ&#10;0/b665ftrbfetFdffdVee/WynT933o4eW7M5tZGW/NIm4KvIdZDd8NE5H1f3xbNQvvXVBnd6O7Z5&#10;/77La+/d3Ug7aMg/u3HMsUXU4qItLiz4u3OZlRmrK6786E5104cJoleIj6XdQ8gPH9im9KZdQ7BP&#10;yjQfDyhr6SPz1H5TW/YCECiNKng+aPdFRiqP6OrwrJAjU87wLOTUlGnwpSjn5JYUmxEGeBsp6wGE&#10;/2qp81yN18+Fkn9o0LbSx/h7lehIYRKq94fBXZ+0ggI7GDKZ+rM/+zM13l375S9+YVevXnU7MtVU&#10;ovj6ZH5x2b72tW/aV77yFfsv/+W/2p07t8Vs+3Ljy+uuC1eXlxfVkY56OJQTN67fTF8f8KWA7Fga&#10;V681fcncUC9pGjeCVMALAObtwlgl0PfwF00UGx327W+0xODT1lEh9MSkxq6X+phwdIpU+Ngh3KVA&#10;UZhwZclThAsaxBsCWrRC7qZ7VIH431ZYKpp46PDsQ+jlV8ZBXl3IW25vFQ0EjeMUZwCIaYyHlL9e&#10;eqIBM4DuXmORHS8uGAz0icfLXu68nPAncsZ+cbwwOU8gae6pS66JMWxtKT7RjRcvGnmW+pA28kqZ&#10;+9Iu6rTMu2vtRSsaasbTwUtd5VeDEctgQ3lyzxVQ39ylvUR5Dvt0xVvSnmOXeigDcD8wTuB3v4Z1&#10;jz8eZOl2Hi4ZEP6oSaetq4dP74c9f0+DaNuY6F9PQoQJHHz+NKiGo61C6zAohZ45Z60qZL9+moxm&#10;ZGRkZGRkZDzPSEMdH9/E9Xcf6kApzG9PLY3XZBjz+QjUR2KPBP7TvIZwaYVvzLGqY7807gvzaBAm&#10;wsVYEfrM6/IKiucEKnwfrzMfQixfH1JxvnKiPm7o2tQzbachVxQTtaSg0FR8TLuol/NVdkgoBtbQ&#10;fUfz5Ck+8hr3bDLcspYV1lHoWcUx36jbsubea1NtW9PcfLXd8G2dOPS6zfkQotNkjszqBF2ZgaUJ&#10;llC2IR5daSLTYJ7sz2rbMjFf83QqfcN6I62IUJowrkyR3Y6u1zU3v9Mb2kZvYLd3enZnUNg95XVL&#10;bb7X6tqg3bUh8g2louCTNeJR/C2Fb+uuSRkVKjelE+UMX7e59EDJzO34s0PMaVUD3p6TQg0Hfh7G&#10;QT72xBUUI7Vt8SauIPxwZQUFV/xXeWTwuoznD/v1L34hvsCW26yGAl6HqkvfdlENiUOpkeFxTul4&#10;XBgfO6MMmGPrpsVFO3H8mJ07d87Onz9nR48f0buyZnc21u3e3bu2Kd7CWRS7uz2XDbYaTYWd8t0w&#10;+MB0aXnJuu2O76bB+cBFUVi/17eN9Tt24+Z1u3nzlq+c4MNcZCjIWzryPzs7Z0eOHLGzZ86Ixqpt&#10;b23axl22glq3D9//0D6+es22HmyKJjuOqB0rzRwsPxiJTyuv5AH5Y73OSkxku2xXl971tOXhsPxI&#10;XfzRBWTAiyzatB64DZ58WCfLeHrAKyo86dOAtvy5bPGEXVVB0dvdcQXFtWvX3M6F2epMEJmanrXX&#10;Xnvdvv33/p4rMDjvoauXP41PXmzQ3/XGjbCd8O+++55tbGzIjW8A+DJdgxIRYjUBAYoJDXZfoE9c&#10;KCci03RqMkmBpMFrQ3Gk7Wt4BoTzFRf+uoaWYlJasKsyc+hCK5YlB7iHPojC5cqyvrbSxUuF8wTC&#10;D+GhudtPe/iTDl/54OE0CObqPtOAOK2+YOtL0dHfjJgGaXHNpvwSFhooEYIe9Ek7z6SFZ66RPsJH&#10;3fDMPeEod/xWBbrhP8IHXfxgwg8GRLiMx8NLS2W2r6CIckx1UkWN/UTDiuJ9iOESht/UO5OCgqEp&#10;PSbBfeuHYF47+nmknUC4RDPBeb+M+3tBUC3DaP+HwYeK+qdvZQVFRkZGRkZGxkuHGNMx1Cmvv/tQ&#10;B0phfhdqnqKSUhq/Poladd7B/CXmPtWxXxr3hXk0qrRirMhcJysonjN4HTFq13y6nub/LvRHQTFG&#10;QcEOCwj3Nb9FwC9TNOq+ndJIYRDLt9S8OgrZxudQdoNdaxUPrGs7Nt+q2XK3aytumraqOe5is2ZL&#10;CjOneRoHZDdHA2tNknJCMfj8zD8i8z9hb76W2jDpa8gKBUUcbo2CAtDWma+hSClkmAm6goJ7tcNC&#10;biguevWmbY0mdldz8fW+TDGyW8XY1kdmG6J5TzHtcMh3Z0q5bFoxEd2x4mHrK11bItyUHbGS1nET&#10;iYcCyuLJPS3jWcKbBvC2UPKRQ6rgIB97ooJC7TFv8fTygTorRulLdwx1NyqQc1LP4iniEUh/VK3W&#10;biELHflH0KyYuHzpkr366mU7ceKETU91XA65ce+OXb36sV2/fs3lrBt3N2x7a9vbF+60D+SUrLpZ&#10;WV2xY0eP+nmgvP82H2y6TJZzJm7cuGE3b960Wzdu2dbmttpSeg+jGOGc0rlZDtte9g/OT548ZW++&#10;8SW/spUT235/8MEV++ijj+z6jet2/959/3gcObEaqhpt+sAa2SNyX7a4510c/QBlRbvdKduvTMlP&#10;U+eKNl12rofkZRmfB2izz6+CQtckdq+rwa7Yl7/yZbv/4IEtLcxbR51mOOypTdZsMGTZ4ti2t7ft&#10;9u3b3vi3t3Z9FQBhiRFtGaspeLlOJoWeyVzKIGGJr3oGBZmkkcOcffXAoPDOzv5qiWGj2EjbLLGS&#10;g5ProUmYg4VHx6WTxAsABLMPhQEdO5WQ3BTsgfI5v7hoPbmj7aTTU0F95RX/pA8aKCISI0ppoexQ&#10;qBRiQsSn4Ze1Gq1yC58UAxpTgHukFUAPA6JMkhA8LaOmHIjD61DxExfPKDkIB5MBhIv84ZcreYi4&#10;oOPbeGX8VvByldGPnlBUpGe3o8R9CXM5fCyVGDw4L5YflBt+6/b0UNWZD2xTX4macXfIYbiHxqPs&#10;BMKRhHj2+GTc3wuKRzE7WjblXfcvr/JQPSMjIyMjI+PlA+OduDLkSSLL3xUxUvxdaEEjpU6zH7c5&#10;FD42DuzHF8KbmK8E0rgvzKOxP+6OMFlB8VzC64h2goJiqHG75kCaoNTHTV9BkQ6PTgoKhPuF2kOh&#10;iip8/qR5tOZUHT1Pi05H9dnUPLzd37YF27Xj0xNbbtdtbXralqe6ttRq2IImSFOak3cL+SvY/imd&#10;TSGK6jtjxaP5dR0j6moXSeivNCk6PqvkEaVEQ/GR1qRM0ZzbJ1U4q72qvclF96S95nM4VlQwu0PB&#10;wuqPRqvjqys2RefeaGwb44ldHw7tWh9T2M3ByB5MGjbsTNnAD9PmgHrRG6kvKS01XVVC3t9ZSTJu&#10;pq2hSGKe9Xy2UKkn0BZSFZQ/D+MgH8sKii8mqKu0JV165qxclwPKwmWX4kljXWlQM9NdO3fujL16&#10;+ZJvuX/69ClbXV7yMHc37tr169ddIXBT5qOPPvZzftfvrLvMFZlnUa5SoI3QfmZmpv0cUVZSIFe9&#10;/+C+3bnDtk73bHNr14biO91OyxUjtC3ki3yczfml0EBRQli2elpZWbXz58/bKxcv2vLKipp83XZ7&#10;fT8S4IMPPrB33nnXbt2+bROFb7Y7aTt/0SRNCKE52BnZr5eHLNLWk7RhXUt+mjpXtGk9cJsVFJ87&#10;qLPnW0GhACP549CVY8eP2QMlcFqDABrPzs6Wby3UaNX90F7CICxny6FRgeA2ElpX4+fr/qYNNWDw&#10;9Ch8ZBIQFkOa8E8euUeYz8u5GO1vycSAlk5Hx8S9P9j1raYoIF4Gwci5AgosCjgKERowflYfYM+W&#10;TLiNRLOljoNiYlad0xUeiqvdabsdxVitAOJwJiSrSbxgRDfO2qhTA0p7nAfB+QLEEwoNf/GwzKvs&#10;tIC0eVq8PJIA3JlGp+MvOe4pT+xJE8u3OCyZ5VnQpQFRL5QVfkA0oKHyqhu3A5RLxqcD5RiGHpXu&#10;Uz15D6ONJJ8ayJR2wC3LZ7fXhXqRg++36m0gKyhAKstHQyXuGfVBujLq1xcxoxkZGRkZGRkZh8GH&#10;Ogx2+PVBTxrvPBdQespfhLaPSll1PBfzMpAVFF8QeB3RelFQFBUFRWzx9LCCYqi2PpCpN2vWrE+s&#10;Nda8fDCw9rBv05oXz6kWF2sjO9Gd2MWFli2K5ny7ZXOaF8+IEsqJlvw2i7412NJJ8TZYDkEaXDmh&#10;ubCaIabQFHjkTU3xIRORN2QOvve2hXJCRlefLafGRADdck0fcvI5oktblH5WUaSegKKiaX3Ns3eV&#10;lwe1pq2rPd4cDO1ab2A3BiO7M5zYxtCsX2srHV2lTcbaikexUS4qI4qPdE+aI1euQPr54QFfDHi1&#10;A9qDjJf+IVVwkI9lBcUXC3v1Tx9VPQ0Gfa+/Vrtpbb3rENz3+3zAPbHZ2Wk7cmTVLl44Z1968w1X&#10;UCwvLyuc2aDXs63tTbt186Zdu3rVrlz5yK58eMVu3LrlH4Ij50M+SbtBhokhHp5pK2z1hNySj5N3&#10;dvq2s7srP2pHIs6ZFW0+etYfqU0HccO/0vuUbZrYXr/dSqsfVlZW7PTp094ejx077tepqa6n4dr1&#10;677t0wcffWwPtneUBtou9NjiKcmEJ5O6yyebjZZvOeXFg7zLhVSCF1m0aT1wq/JJCPuMzxreFko9&#10;Ae3rWSgonLs96ZBsnqBHQ758+bIiH9q6Gj0JCEbIlcaSGq1eoOpoDx7ct93ert2/f9fW12/7Hmgc&#10;wEKiOe8hVjCw/1hKdIoXoT30BgMNUMhA+nc/kaHUuULQq8GrwvhLuPSDOx2H9svBLsPhwAe3HNrS&#10;ajU9bhQOvhpC/iMfIejnOcVRKg8qz671w68qgX5B56IjkRKUIL6PW6/vygT8RRp98Kt7j0tp5WWD&#10;cgKlRbvJigalu8wTFUzaSCMaVJQ+vq+k/j0fcudlRmlEejHRyYGXgfJGvNDlnvM9YpBPGUCH+OLF&#10;xjMNzJ9FK8pbN86sMj4tqmXGvUwwU3dKPaxs+hTznr27yQKTgF81AZh16TFcAsk2fhIeZfcQSk+/&#10;Yf8SIZUWvy95RjMyMjIyMjK+mIjxjQ91nsfBDml6csr25h8C85IQ1FWRnsM8HYIGcx9o5kOyn0eo&#10;LhCwezvR30RzXBfEI7ZgLoRwn/mQ5ui1wtqNkXXqmjePNa/vb9l0b9uWxn073q7buZmWXZpp2/mp&#10;uq3WR7YgurOjoXVHPWsNe9YudJXfVm1oDdETZcXB6omJjTXdQongRvN7roDfJHzWXTQU3PSf0pWu&#10;gDkcdJJdaUlI3bo0YKK4Cs3bNddvKF41SWs1aspT3boy082GzbTbNo1Dr2dNZRnlSG2kUlAkbHXt&#10;Hy6i8FCiSDfzzJqbFFfG5wNK/mmqAJ6E/AaZD7IZZDQgZEa4O3+KqxB+cMuHZL/gcF6H/JMt2OFx&#10;HDTc9+vqypJdvvSKffNbX7c//IM/sDfeeM2VFZxX8eD+Xbu7ccfurN+ya598bO+//6796pe/snff&#10;fd/W1++4vBW5nvPQshEi60Mm6DK/IW2ubzvbu7a7o7Y3GIgNIZVC1li3tssCJ1Ygj4XX8Kc2VROn&#10;Svd1PzcXO2SGvd1d27hzx25cv+5nYOzu7KhNit/OTNvJkyft1JkzVnOZaWE7O7uex3i303b9Y3PR&#10;ZIWGf6xNgr0NV9tx5fkhp6qfjM8avHbgQbQr5NBJ4ZR4VeDT8CZ3fRYrKDjZnYQUTknheZErkWjW&#10;ONBlZ2fbBe6tdtKu0JBpdGSm2eLMB86nSMqAdrvr9rECAO2h3ty6p9Oah4eBpwNVUmcOob2fX9Fs&#10;p3v+RBhlAVhbWzMOyZ6a6vi2TCx54oAX/Li/ft8LlEJbXFz0e+wA+QT4496F9bonaWgOb9y+5Ssr&#10;OD8C5QtA84hSwZkBhrBiPuTbywrtqOJocdjM9JRoNmzYH6pDo7wZ2Injx32bLPLKKgdWPKBZREGy&#10;o7QP+gM/NR9agF9O30cpND83L4Yw46smyCsKB/aou3//vtJPA0rp4oBwVrHMzs7YthgZh3az7xvb&#10;Y8V5FdHgAk9qVBmBpKxD8ebKpWSj51CsYWjztInEiFP/S4NygH9+vQuEq5h3PoPi6eFl6GWQMrlf&#10;ahkZGRkZGRkZLwfSmFFjzDToKcc9zwPSaDP9MgZ7xDhsb2wsVOYazPHi46qY84A0HwnzaBAmwsUc&#10;hnlNXkHxnKGsf81QVQ+s4tdFE5SGn7XACgq+3tWcVHXI6oaxL1lAADe01qRn3eGuzQ76tjoe2XHV&#10;7RkEY5onH21NbAH3ycCamoM1OPgaM05KgSbrGkTP2whzNFU+qyXYisnPuuCqdsF2UqSRLZ38vAlP&#10;K3/c02Yi/cmfUu32TpY7V7QQSvfKQyKnfIzSHHvCfLvVlGnZsNG0Xq1p27WGbbGiYjC2jzYe2O3e&#10;RPdmd4ZmW9a2QXPKimY6RJtVJbRifokxNWL/yfiM4HUPdJNXUGQ8GtSR+j4KStVto930d5yYgX/M&#10;zWsIRcQbr122L33pTbt8+RU7dfK4yx+3N+/b7Vs37fb6bd1v2t2NDXvvvXfsZz/7ha4f2ebmjmij&#10;QEgHUdNWPDbiCuVEUSRBMlssiV2wDX/aDaf8WJu2K17VrCcFAooD2hhbMXmbFAtrKExb6ca+1Uzb&#10;QA2KvsKnMyQ42+LYsTW7ePGiffkrb9nZixfswU7Pfv7LX9vf/fgn9tGVj10W2izf7aMRvJCUknba&#10;vW6db5btODVrwbkqCUzGkdv65wXazHO7xRMKCsXqCgq2eUIgS+NF0A2KYuB+aUh0EDJADL68p5WE&#10;7L5iQpG2WklBwYoL37bJGx8rAGiQSUEBI2cFRbPZciE7aUDhQPi5uQX3F52MDohg/7XXX1Nc7JnW&#10;Vse+5YXHfmmxdRMvBeiSTg59CXsUBNBBSUC6UECgbFmYm7NJMfJDr9lXzQ+NkR0VwpIpihEtIOGp&#10;LGi0VR7EQcVgiHNuft47d6fVtju3N+zXv/yVn3T/rW9+08Nw2DgHzpDPCxcuKj99zytxoGCBNmd5&#10;oIjwvCptrHTh+sknn9iHVz707aL+6I/+yA+9IU+EJy9nz571sAzSqU/iIl1JcbHl6cJEgwJPalQZ&#10;gorLB60qKhQUlJ8XoV+TcU/xhZC3cQKlK+G8zXPxX+zTL8oJH9zKPvWI0lU/zqu5J95H2QnO2vUQ&#10;zx6fjPt7QXCwTT6qXao0PaPy4Rn164uU0YyMjIyMjIyMx8GHOgx2+PVBTxrvPBdQesrfGL8elrLq&#10;uK6KrKD4AkCFX22/bFXEI+c5JAUFcgZqpZ5WCrhyYmS1RmHj4aY1B1s2P+rb8WbNLk5P2XmZE5r7&#10;r6g+Z2XfGe1aSzSbMmypy2GzNkbugIJDRs2SpoGhqYw4M0KWfBTmH4YpXqQkpInwrgTwtIJSELM3&#10;4cIbH5eVcw73hIPmbcpLmr0hXUmh/YxK0SxVi6kN1ppW1JuueOjV27atZ7Z4urY7tI83+/bJzsBu&#10;DSZ2v9axXnvKCplRk6PBERal9OT5+mePVKOCbrKCIuNQqHq8pzv/UK9HacoB2Kq/4aDvQv+zZ87Y&#10;1772ln35zTfs5Ilj1pEddc8B2g8e3LVrVz+xj6586HI7zAfvvW9XPrxuu7uFzc3PqMklRQLt4SBo&#10;F8gmaXNp1Q4yWdoUHyWLGxZKR6G0iX912y3rlLu8OFxuVbYv+W1wZoYMH6Cj4ICXpQ/Hk2KDLavW&#10;jhyx115/3b72rW/bG19+yx5s9+znv/iV/eTHP7H33nvPNje3PE3IdJE3FwUKY3bXIe0yzveF6DLY&#10;exunDLGIa27vnwfgN8/tFk+NMqIGCoOpKX/R0sjRDMaLe6zBgHfCssPgh2SiJXN3ZY54aNwuhFXG&#10;aOTQ9syXVzKMdg4a09OztriYFBJ0MvxwqjyKEeLBPzRZwvulN79ki0uLcl9wewa7aPUQ9CPMx6Bg&#10;WFpactq4s8cbYVFOHD9+3PdXo1NzqAwvhHt3Nnw1w/zComsAWc5Ehyc8LxlWYhAWxQH05hcWvNJI&#10;2+LikisCjoouiTy6dswPn0GpgILk9dff8ANwiI9T9Y8eO2qvvfaq3Vm/42VPulyRstuza9eu2o0b&#10;N21nd8fz8LoYAStGIh3k8Tvf+Y43HPLEoJwlgRcuXPC0oOUkXbwcKRsUOpEPDKBsn9SgMg7Ai4sf&#10;mbLsaPXePf2RO8q34kf9prqtU9Wd3hjnTySbh7FnV3F4lN1DKD39hv0Lgqdpm1Fifn1RM5qRkZGR&#10;kZGR8SjE+MaHOs/jYIc0fbqUMU/BHBznpecwT4egwVwHmnmLp+cEXuD8YEqlgAxbO/Elr2/zRN0g&#10;1EMRYGxDzK4HfWtO+jar+7WO2dnZtl2a69q56ZYdrRW2ONq17rhnzXrhqyTqTc2kfPnDyIqajOyH&#10;Vthgwr3agdoEqyZ8GxMUI4q/OWpac9yw1qhtHV3bfiZGKE5IY02Gqwh4+0GuwdqMkKKUSgnywr38&#10;Y/wke8U1bpJf5BVjNGVK2khxTRSvroXMUGY8selm27ddadQbCppWdPSVJ/Z6GOh51BA9XWu+v5Su&#10;XDI+N6RaiJ9HA56E8DkJi/MWT18UwAKoITaIGY74GLrw3U8uvnLR/v7f/5Z981vfsLNnT/tB1YMh&#10;u7rs2p07t+2DD96zn/7k7+wH3/uu/egH37d33n7H7t29a03xNT7CNktn+bKrDMJ+DO0q7jGxTT4y&#10;5CRXncgPH3bThnjnirfJjOR3MCAs5/mmMyxoqyhW8EczhMspN4mO3JETJ2WZ2i/Ki1bTWspDi4+7&#10;FxZtaWXFjh47Zisry87Ld7c5AqCv9IxdMcG2UWnbf3hYuj6EaruOW78e8JfxmYFXMjyIeveVOTLB&#10;qwKfhjd9agXFa6+95uc43LrFwSub/pJMjZAWKp8yrIoYqnEihsWNRDT18qVDcD4DDa/eRHkAQyas&#10;kiE/+OXd7PuP6QVLe3dtntxotGQUE52DZUYMLFdXV4xDWOg4CPiPHFnT87ToJaUFKx5QBLA8inS2&#10;1UkQ8FN4bHsULwXiR5mAIuHXv/61h4M+wnwSMz+/4EoMViEkBcOibT7YtAcqh9fffN3zwIn5d+5s&#10;2Nb2ll2/ecNWlLaWwqNggAbpQAFBPuiYuLEKgq2VGrWGOujA7t+77ysbfFWF4kPBQFouXrjo6WdL&#10;JraAIl3kk7ju33/gZcnBOnNz8654wZ2yuid6SppdvnTJ94VbWV31OmD7J1Z9QBut5a1bt9wAto6C&#10;mcUKChANLb/wngKpK3gb5g2USo4eke72USnTSrnynOzkjnXFyMX/0tDkYYS39JNQtdu7F1mPWQ/l&#10;OyDZv0CIMvJyegy8zFMx72c6IyMjIyMjI+Nlwd5Q57Cx5ueNSBmmHHQegn1f+Nj382gFBdPYTzem&#10;CxrMabKC4jkG43tqQZMUF+a70kKPfJZeH8l9KJu+NYY7Nm8DO4ZygrMmZE6167ZiQ5sf9qw72LU6&#10;ZzwYH0nyFfpId+lvzBkWiC9aDatrrltD8O81T5xJMYKChFUPKCo8agw+1F6SokEPskmzMk+gLtxz&#10;TXnwNuftCnr4ij+C1PyMCj7lpN+yOoNTNZsi3NSzn0sxQWmhgOOR7OsuO6i3mklBwZYwytfQ85NW&#10;3qc2HjHsm5Q3pUIXT7/b7BvAB3L4Sk8pZMZvh1Tq8fNoUF9ZQfGigPIPAw6WcWnvPKvEodWAJX7H&#10;hooUuenc7JRdvoxy4tv2ta982dZWV6wt3sRKAj7avnnzhv30Jz+x//pf/nf73ne/Zx+8/4HvnsI2&#10;SSgjICduYaNJ08biQygbOOsWJUNSTAxd9okyYHeX83nTQdm8B5GBsgOOsxkxI6cnIJNN50yk9jYS&#10;LypkkDkWMn3F3esXfuWjdHjYUHENUVQobuId6oqMFrrtbtem5+bsyNqaHT16zKa6HdtVu9/cfGCc&#10;S0E/cKh49vhXeUl46GH/1q8V+4zPFL8XBcXi4sr/irdKsMovLy39lhEfP45Af2h3791Vp9hUBLJX&#10;wyYJKRlpWJxWTpAA//V7Tygvc8JoEMCZC/5yx0JuzljdO78w2USNTombB5ch8+5NNFKnSoJ/ViQs&#10;svpBdmxh1B+owW9tqZB6Njs3a+fPn/MVDpxqz3IoOhd25COWDsfeah9+eMWvcwqHPzrNzMysvzze&#10;fvttV4SwmuLq9au2I7vLKG7UGT/86CMvG9J2Z2PD1o4edUXB+p073lF5iXCyPqtHFhYXraWOiaLj&#10;vffft4niaWjUwF50b775ptNrt1teHrywiJuDx8lLbDfVaBLPut27f1/hCl8JcebsaVtaXvYy7qhc&#10;UMZsbm3a+QsX7MMrV1wZsr2z7XWE8uHDDz+0jbt3Pb2c3o9yCEaEO6tZUkWk+vFy9/rJeDJUTntl&#10;Rdklw1/1GTBYLG89iBvu3fDH4Lf6V3VP8PuKxd5zXKsGlPcR18sKL6+9THKvgs4mm2yyySabbLJ5&#10;WQyDSMY5DHc05kkjxecFKWEpTfwmgehBw38gzTWwqGlulL4adyGJ+6nQ4/ZTIOYwzGmyguI5A4Xu&#10;Ba+64EteHlVHnM1QNCY2bI5tXEeoVvih1u3hrk0Ptux0p26X56btlemOnWzUbGU8tNliYFOjgTU1&#10;N/a2xdzWKccfVV1HZaBrw/hjruX2uvfVEJW5F30sbeGU0oCig6+Ivb2ITlrlAQ1EK9x7Rsr2BlUw&#10;kYvsdHWTvAjJv7vJjqk3ipgJ21ixpYriaihuDs+uTQr5032z7sJLohkOezYasYuE6DfpJy0XVBIL&#10;Kguudc8f4SGpn4loykWzfafnZUR6lBdSO1JCYjX/XjIzPhW8OOPmMaCN/LYKCq7snMEVt+BvoHqf&#10;8SxA2WOQQ6Z62EdZ1mW/5zmE+slvsnfe43VIXfFUWH+0YwuL0/baq6/Y3/v2N+xrX3nLjh45Yk3q&#10;DyXDYGjXrl23v/3b79rffvd79pOf/syuXr1u27t9Gyu+VqPjHxpPxk0rRi0bTlo2ULjBkNUPnHeb&#10;FAgoJFAUDIqxFeOkZOADcLaqZ4v+pF5I3IB72AQ5QElBmt2fjCtBZOen/8iPyPmWUNAka/hFecGq&#10;i2JEFuo2GouGwswvLvguNCsrS7a4sGDzc7M2M81OMz0/J5eDtvk4HUL8RdlRlmwpFWMA4uFmr437&#10;Jco+47MG7xV40O9FQbGP6lNqGESCUN23KxoO7P6D+y78B81WM+2Nhx+2f0YAAP/0SURBVE9nmDQY&#10;Isc10SKNDAQxqcP6azIlUI7Qj2d/SaLgIE7RJV4PIzfoEA8GUABbm5uKf2xLy0uevjsbd+zmrZvu&#10;1uunbZ+W5cYWTQjyP/zgiq+CwO/Zs+fs9u11VxwQB2FII8qIdJ7ExM9/QEPJygQOrkF5wf2p06dt&#10;a3fbNne2bUYdjI6JxrAz1fW0sELhyNpRV36gAECDeOzYUQrJFQcMItBizs3P+dZK3U5Hpm1tmVcu&#10;vWLr67fVsQubVsflsPH7D+45raXlRVd61NWBY6UDJUI9HFk7YmfOnvGDstnTbUb5GmqQhuLhzNmz&#10;vjLk/Q8/cLf5hXmbnpmxH//4x75yojfoJ2WTCpl4A84gvH7K2kwVm/EkRCOl1/pDMr7vKQ1Z97yc&#10;vFy9SMMuytddDjG/iUe7CIc5PjbAS4wvar4zMjIyMjIyXl68IOObw5MZY2Tc+KsCBYXmj66gkEvy&#10;5tjz9ynmJTHGZq6TFRTPFyhzL3eqYpR2Z+CDv1ErKSjYkmlS42DroU2NhzY33rW1SeHKiddkzmoe&#10;vDIa2rTms1PjkbH/gcsPEGxpzkzd69ev2KOUcBWFKxcUsysJ0r1vJwXceuJnXiRT2Kg+KpUUY5mU&#10;apQTSQlQUVCUYX0eyGoNZQyFwL7aQD7lVB8r7Di1exQTY+UV+hwETn5RVKipWpc5+mggUsobMgC2&#10;s1b2xkXPRjJjlQXbu4zrHRuzxYvy5ecgkis9p9wrwrHil2GVRn2icqbt65686E7XugsgUwpxYm7q&#10;t8LeTcYTQEl5aT2hyGiPT1RQIC3mWvKp8MM1r6D4LOE9JN3ugWeVNX3Nnagb9bmyjhDaIk/ECx8B&#10;I1dzWRDhGurLUzV77fWL9u1vfcPe+tKX7NjRVWvBn+TMlkk3b96y7373B/Yf/+N/tp//6td2e/2u&#10;C/5rdZQSvBvb1mqyvX7TBkXd+mIDvVIxgZLCt3QiDSRObYJmES3Dz3wQr3U32fqqRPq+DCnFIJNl&#10;5QSSXlf34l5vItglQ4mYwotMap8qBzVnpV1XHsWJJ7W2r1JbPbJkR1ZXbE5tlo+kZ6enbXVl2Tqd&#10;lvV2dmzbPywfKpxiw5AqT3NKcfqlXOUinrXXxv1S3md85uAVR3t/5goKf9pDNVAiDuMM4T1bGt27&#10;f9cbEMsMafRs3YTAHK0XJ8QHiJ8EY6KBYegQ0CQjkYGU2P3MeCpK/9HJ8XswDG4I+DEoE9hOCSYf&#10;YZPCYcYPo75zm62pOLhjpM7Q9S2UWDJViAGw1RGKCNL1xhtvOH1WW3z88Se+coGzLlqtjtNutVt2&#10;/OQJO3fxvK/GuHWbrZFqdvL0STtz5qyfR0FnZ+A7HBW+OoHyQ6nB2RDTM9Oezvfff99XPVy+/Kp1&#10;FGZza9sPywbf+973/ABrVoegXEGZwnZQ5JF0kTdWcaCJxJ0rLynSz4HXvxITo6xgACg2cPvZz35m&#10;d+7c8fJDAYP54IMPnHn5NlryXwVxuCmfHXrOeFqondJrNRhNbZuXUroCyrZ6BdX7jIyMjIyMjIyM&#10;jJcfjH8PjoFLBYXmcg+Pj9P8RD+/GeQxCBqMxbOC4vmBl77qgHJnxu8KKf1xNgOHYiO4r9nIGuOh&#10;dcYDm5kM7UhjYhfmOn4g9slWw5Y0h50u5K55d0c0mkg5RNAFghCWof6f5q/07Jc943RQSqCoSDQR&#10;1uGI8B/BXiAdA8HcT/7Jnd9zLYV+DlwQRCIMRPBX5hX6ZTz4cUHhWG7IWuS35Qo7tl9WJI266dHn&#10;73z0uNMfWVHr2giFRC0pYDxtEZvyxKp9N5r3J2VJgqdK7uRpzJVHGVdVhKc93xlPAiXlpfWEIqNN&#10;PlFBQW1wLflU+MEtKyg+S1D+qQ5SxUYZp2viHonxxCuFekHuSHUgj/MzFtRfOZu3M9W086+csW9+&#10;62v2pTdftxV2gtFfW/2b3VqQ+f3oh39n//lv/sZ++ouf263b62onbFmHbFU8ciJeoL6OmInVEmzd&#10;xAfSo+FAcQwV+dj7fKfZlGlYR/yi5SsRUE6a4lGa5B6cS6nya1P+2g2O2labKvNRcjBlTb/cKE9q&#10;uCmOpvxCRJ5GxcSGrPwYjf1+LGbIPeUwNdWxdidtYc/H17RryoTzcWdnZ2x7Z8s/muaD77Fo+BZT&#10;ek8TFlktstXY7QZ4vxBSU4+6yPisQZOABz0rBYW7nj13KbVGr2RMNVBygnHSWKanpqwYF2pw6XwC&#10;Dl/mhUhC/PwG2XFoMwimejARqaOqC8iE20F/+En5kp3sg/GSDhoohudqHNFYB0pP0gSmFRbEw0qD&#10;leUV29p8ILuhhyXtKAcQ9jNAJT+cAQETmZ2dUxxD3x4JhQY4deqUh/MzJPTn2zdNtUVzy5UbKEEo&#10;A2hs3L2jzt10O9IIDToch1qjFKAzcrYESgoUFnTUkV5KpLehzshB3Zxsj79IG/mjrAFhKYNY1hd5&#10;5x6sr68rHxPf9or8kz7ivn79utOqlhu0Ur2DZEc+/Qk/1IEe92pnv5oyHgeVGe2EAWf1DBXqo1q+&#10;cT1ol5GRkZGRkZGRkfFyI41/42DMh1HT3LLt8yHmLjFWxt7Hy4cFOYAYf4MYYzMWZzU6czvAx3bu&#10;A8mt8ASSGc8YzJf4T1sdoZRqeh35WRENuTbGqrShtYqezY0LW62P7Gy3aW8szdjpdt3W5G9u2LNm&#10;f8eaxcBamns1NCVm/uVCN+ZZRKSK/dR1m5qOpzEpDpJFmh8rtRPNq8ekOs3Bfd7ngYi30DOrLXiW&#10;IXLaucJxuLZvCzVmDl935UTRSKszkqBw5F9RN3XbGE1Eir4wY6Nmx3ZqTdustWy707V76hcfb2/Z&#10;L9c37N3Nsd1tLduu/Jn8TeSvUDyF4gNpT3mSUYj8UNeR33vq5DaqNZTHuhUy7l/9BkFmnps+HShH&#10;h2683Lg/pOj2+VgqW+Q7fGiLTCZkOrR/7nH3nUq4IhAWqnKfY8eOuWwH/1UemevsWYNypV9iAOUb&#10;ZQyz0cXfYepDLvfhvNxSNjkYGAdG89ExygHOkuUQ6WOnVu0P/sG37dt//+t25sRJg80Vu0PrNDo2&#10;6A3spz/7uf1//rd/a//xr/+T3Vhft13khI2mdfTu4uxali3AI7jivzfkNJqUQqzpxaQAdaZ7k6mk&#10;2BUUzZYHV1ilMzm5H8JhuIceYaMEYCfevMJC4DEMtN2ZFSPiQWzT1+427ITyiyLmD/7wO/bVr37V&#10;t6RnN5cVXdlO//vf/6H99X/8a/v1r9+1B1tbKqOm3tNTHmGv19e1pueueFgj9QlPQChQ/SfjMwb8&#10;BgU6bb0oij3ZOfwo3AH86Gl5k/eaJ62ggBZLIVvqEDSEwg+bUqPupAEjiSER3OOP5UhEHKaKasLI&#10;CAZmivkN8DJ3GkmYDggPc45zKUhqLKNkXzVOwAcoStAYsuVUxAFzGJbKCZ6hieB+Z4dDp9Op8/hh&#10;FQX7oCUk5UhSXvTdDbBFE7TWb99KqxaUHs69IBwvF+LF/r78Y580hR0vI+Kg4tCSw6go4PWNDd9j&#10;joNuggbphgbxujYRpqO8Ex47LweF5R56fu6G7vFHXhqNVDfkEXsaDGFarbbqa+KMYHc3lBOU736d&#10;hUlulHOplccq49PBy4x+lEwVqYz3r6B6n5GRkZGRkZGRkfHyg/HvwTHwk1ZQ+O1TI2gwHodmXkHx&#10;fEG16n/xVTD1UtdNezyy5rBvU0XflusjO9lt2ZnZrp2Z6diyKmtuNLB20bOG/DTwy7xV4VBQ+FS2&#10;VDzJkv/fEgjbEgHfDqlWL6/lpk1uX86Z3WakaPkYk+doX8qW++Oawvp5F2U4lBSsGkmJTioPDupm&#10;lUVz0vK5Pc+jwcg425IvnfkSmf3qiWXA/H6kmPWszCfDPQoH374FgpQwQOiti7un9AP6SIo9KYvy&#10;vPS3gxdt3DwGlC/ymd/mDArc8gqKzxrVco17rvv3yEuRVbKzDIoJVkuk+lGvG/GRd8OOHF2xN7/0&#10;qn3z73/NTp06YU2E7urXrKAoBoVd+fCKfe/737fvfu97duXKx6Jhopd2RUHOCL0xskDFg+x1NExx&#10;INydbdVsdb5jx1fm7fTRJTtzbMXN6SOLdmp1wc4dX7FL547Z5fOn7MK5U3b6+BE7sjBrM+2atayw&#10;JmmnyYkWLQ2arJAQ27WpTtOmdTM7JdNt6FlhxGdb8q/gSWEi+EU/fs6FEs9B4P3BrhXi4VPdKVte&#10;WfYPuUk/5YFslVUUtOU7d9btwf1N46Nytp/nY4JUrvQBylN5F910bm617DM+D/DKot7QByCnxgSv&#10;Cnwa3vRUCgp/sULI//lJDHPv0BQXlBOZe9cbd99/AH9VA4K5PgoET8qJfX8RPn3ponjUSLmSBlYu&#10;FOqgDDgbTfZeTOmgI2PHM4oL7DBRkJ5W0Yj0hAY6aaPTio3qi4NVEiyrQvuZBhSs2kApwM5s5tte&#10;dbsd3df8sBfCQo80cMXgF1rEjTtE2OORg7IjDaQXv6GYoBODqHTS52dRlH6gSbgI2253dJ9oMHih&#10;k/sWXLIjX3RqaMjrXplUDcAtzN5+nBmfDl5s++2+iijnuILqfUZGRkZGRkZGRsbLD8a/B8fAWUHx&#10;RcBeeav8qSO2J0pVMraW5qztYmCdYc/mJwM71mnY+dkpOzfTsdXayOZRXAx61tK1iRxAc66mE9Tc&#10;izkvZDUXdsj+d6nbCYG9jaCcQIxS01XxuGJBMbHCwmNkS5cxvvCRjIJpVi7/NVdSoETAzkUJuEHH&#10;jYJ7KlEQ6G9St8akYa1aKyWAk2llkBswx0c5wRfStOeR+soW+86Tb5XFhJUXSmetnrZ8Qm3iKRQJ&#10;SJGWhJSIeErpLqGbfZeMpwUl5qX2hKKjvVflTNQpgCdxj7vzp7gK4Qe3rKD4PBFlzHW/vNWLXYAO&#10;30He5nZ65iPvyaSw+YU5e+21y/aNb33NLrxyLsnpen0bq1+3623bvLdpP/m7H9t3//Z79ut33rEH&#10;m1uiB69JMkIUEmM+ytY9yx8mHEqhe8T4C92anVybtctnT9jrF8/aa6/IXDxjr104ba/KoJS4fEHm&#10;vJ4V9+ULZ+z8mRN25sSanVhbseNHFuyYzMmji3bm+IqdPblm586s2YVzJ+zihbP2imheunDOLp07&#10;Za8ojvNyP7LQteX5ts11G1ZXuoaDiXFCLhJOAP+jHFDUpI+sC5vizN6lJd8Npt1qO/9CxsrZuzvb&#10;u/7B9oMHmy63RKaJgtXPYlGWKUuad/SDjM8XvMOoC9rmZ6agAEmojVBcDa+RmKV3EDFU7qPz4R/F&#10;RZUECTyYSBD2h7lB0w2EKpnAb1UIn5xp9vt02r6So2aFmHwc+gJIq2+lpCsG+MoQ+Q+agA6CHQVd&#10;8HIXDfIHKV9WJRqsnhgwIFIn2tpmxQRLjtqunHChv8qKVRDQ6ahTceg0tDAxyIZu5Ic0owUlpZxP&#10;Qdy8pHDDL7TptKyU4Jk4oiEA8sMzBnBtNlFKpAZCOvDDKf+EIR34wR5AM8JzH4gyBV6vGZ8eXpyP&#10;bufVK6jeZ2RkZGRkZGRkZLz8YPx7cAycFRRfLDCnV+mz9ZGempO0eqJT9G1mtGurzYmdme7Yxblp&#10;O9lp2kxvx6aHu9bVnLw1GlqrNvYtjBrIJSDjRm1Fz9B7qAn9FkgCfebDpXJCv+mMjLHcdC2VFLWa&#10;5uVjvmaeHBD2o5xICgq2P8GhobZXSjL20usOemAbKFdQjDGyQznB3uz6Y/WEC3LGQ6tNCmvpeaJ5&#10;/bbc+5rzI6tw2QIKikbLUyInNygqNOmXXcqFx8gP9wj/uOqZj1Q9LW4yPg32Su0JRQdPQkaTFRQv&#10;IqKMue7f049BXf3Hu7k/s5JgYN2ptp09e8a+/o2v2Ze/8obNipdxwP1oUKT+rr/rV6/b93/wffu7&#10;n/zUbty46QdeD9VGRqOxr0QoioIG4v1/InvOa0Citzxdt7NH5+3V8yfszUsX7NUL5+zcyWN28uiq&#10;nVhbtuNHlu3Y6qKtLc/bkaUFO7rCPdclua3YqeNH7eypE3bh7Gm7dPGMXXrlvMw5mYv26qWLdkk0&#10;L13U8/nTduHMCbt46pjor4m+wq8s2OJs17fXc76jpsrHzby/XYaogqD5clbGYNjz9++RlVU7fuyY&#10;TU/PeHtltQQfZLPby+aDLdvYuGs7u7uUpNyT0hrjW9XJ75P6VsZnA69r8SBkzJ+hgiIxRGgROV/h&#10;c+/Ccdlz2AsrFiKyuBKmmjjsMcFUw+0wf34lXr97mObDCoZEE0E7Qnuu3mAV0g9YURqrYZpy40rH&#10;5kpaCJ/sWAmSVk9EOF9y1Om6ggC6aDi5xqqGhtyJh5cDfggTqxmoHDpZd4r95vYVOlyhwfZOpFmB&#10;Ulm6AigpQHAnDFcMaYIm2zgRjrjiOdIaW0gBwmDH9k7VRoJWkqjQXEZ6ogwwBxHhQFZQ/JbwYt0v&#10;x2qZRplXy/6wesjIyMjIyMjIyMh4ecH49+AYOCsovihIVanfCV/aInxH6DayzqhvM+O0tdOpqaad&#10;m+3Y6emWrdrYuv0d6xY964wL+R2nA19RRujKzkljpIONUmAow+VTA+lLGR4hfw3CugLoppUT+Emm&#10;rnRwdgPpZ7sTfKZ81d1/CpOUFPr3MyaQeNAC/dBt0eCekJQCQsuGTK2QfQFt5bHZtGanqayNbTLs&#10;W03l02iKSqtt/Wbd+sPChn1kFaKETKDRNNaWFBNWUeiZub+iQjVBGtIdwlTRV/x0A1ZokFhyFCst&#10;0m/G04Cy8vJ6QqHRVpHHZAXF845qeaZ62LfjKhMXjPevxBv8Q2fdN1sNO3b8mH35K1+2r379LTt5&#10;4piNJhxmjTy1Yc1a03o7u/b2r9+27//wR/beu+/b3Xv3bchqCQHewS4ysJqW+jWKWLaFIpqZVs3O&#10;HF+wL796zl49f8YunD1lx44s27z45XSbg7LNTdtNzbpKS1u8gnsO0J6Z6tji/KwdWVm2E2tJcXDk&#10;yIqtrq7Y0SNHZL9kqysLtrI4awszXZvvtmyuU7d58eQ12a0tzdvS/IzNzUzb7Exb8XZtdmraWq2O&#10;r+jqDYZ+eDZFB49pKu7FxQU7duxoOm9XPIpy4oPsublZ3/aeFRT3lP+++gacytu0TKMl/qf8cw4F&#10;yG398wXtER6EbPkzU1AEg2Qg54J0ObOKIphjuBFZvOYCbicTfhDAhyKBK/ZB5zBUs0Y6Qqju6RAi&#10;LM+4h5+02iNtgURcXGNlBenAEBa3sIs0YsdLoigSM6CQ44wH7IgDeigESCE5ZqnV7s6ODeWXeGam&#10;p90eOwwaxMWFBZvTSwQ/GLSLmNg6CWUItImL+CM/GED6VldXfWVGuFMWceg2hrxz1gRpRstKOnlx&#10;0dlxJ0yvt+u0OCQ8wjwOe3VYpjPjU8KLbb8lR30CyrV6BdX7jIyMjIyMjIyMjJcfjH8PjoGzguKL&#10;hVShCMWZ4XcmI+uO2NqpbyemGnZutuvKiSNW2Mxw16aKntyH1pI/Xw9Q07y5NrbCjWiV9TmWm9ew&#10;nhHy/VaG8LphRYN+ecJCNJMQsqZY6pw7oatvv+R+1U4x7h9Bv65KAzNvVlyweqI5JreKwO34TX5T&#10;mDI+jzP5oQ3XkOCgnFA51CYcdq178tbWXF9z/37BNitDdn+RS0Nl0bSRaHAA9oRTcdWnvEyQLCkN&#10;6ZwM0k9auCe35K2SbqL034ynAWXl5fWEQqM+s4LiRQJ1QNmmvpGMnvVfchkvez7gTmclsGsJq6om&#10;trgwb2++8bp961tft/PnzxpH7bCqoiH/7XrLxsXYbt68aX/3ox+7uXrtuu3s9vyge3Zp8a3vFQUx&#10;soKKg9iLwdha9ZqtLkzZ5XOsnDhjZ4+v2Nrqks3NTtlUq24dmZnpjs3OTMl09d6bVVrmbHZ6yrpd&#10;ZKRNa4oGSlXOmmgqnrZ4CWdCLMwjv5yx+dlpmxONmU7bptt1m2qOrduQqY2sLb7XbdRcybEwP+cr&#10;I44cPWbzSyviHQ17sLltD7a3vXQUleJjd5iWdaembF5lsrg47ytJ2HWG931HaWILqGExsrt379rd&#10;e/e8LNnJJm3/r/GA0hsyzNzWP194m6S9qz6ehYKC9v1UgBDCbBhnHNAcTJP7UBrQMSNSEhaJww7/&#10;DAZRHCAwZ3VBCM5DQQCg42YieiWNKi0AvYiHa1JGdFwgD0gPIEww/V0ZlAz4Jz7iKPQC3xf2p2fu&#10;SVc1vSHo98Nc5M55FxEH7gDFBKsboEs8+OMg8U6347RQPLCfGqsaCOMHZAtebvLr+2TqHr+hVCBe&#10;ygc7FA90UtKPcqGqYCAPSSnBIdgtH3B3u4RPW1pxuPf29o77ifLCfnt7S3FTTqmsAFdoouTBLysn&#10;fJhY+gl/nwWo4cc34YyMjIyMjIyMjIyMjIwXFQjnw2j6ycIHa0yG1hwPrTMpbLE5saPdpq226zbN&#10;ioHeluzZ1qnQLJU5+cjY45ytUAYyBdum1DSnFZ3fBcx6Y+abFA4IBmXGSUCISdsipa2RAFEmMT/i&#10;/obSlUT/OOMWygskH/iqlYoNnhO9ZHzVBTRUGLV2y+qdFtJDG6lMBv2eFcO+5uma+zfG1q4NbUZl&#10;caTTsJWm2ULDbF5uU/LbGA1UPH2Py7eGYjuooF3nmlJBlC5sKo2nISMj41OATiNe4GJN3SNTGyX5&#10;4szstJ05e8peeeW8LSzMWq+348oJ4IdIq08js7t+/bpv7bS5teNcBWVHyOCKYiweN7aR/LMjCmA1&#10;xJGVBd+e6ezJE3Z0dcUWFFeniQQvcSHO5UGRgSICXjkaK6w6eFthO+IrHfEXN62WTXc7No0MExmo&#10;eI9YihuUHazGmO6UplWzqbbJj3hQvbCpxsSWZHFsZdFOHztqJ9dWbXVhTn5aHv+U2Bc8pbdb2Ob9&#10;Tdu4fcduK59bD7Zkj2zXbKe37fLKEydO2KuvXtb1uCsukEmmMt2XPZMTTMbLBa/mJ4HGQodAOcEL&#10;DaE9HY6DlgHCc9wRarNNEhp77MLgRiNaWVmxtbU1vyJA58v/hYUFO3r0qB07dmxP+A+S0D81OW+Q&#10;bqr3+wZvqaGmbYsA8ZJO96M/hPasXuDKCgQCEV8oW7yRq8cQ/2DQdzrQKIp0ZgTKAvyyBZQrLZx2&#10;Sk8oMRgQpTJKyg/i8n3XFJcoOy1WXXAQDFpA/BIvIDx+iBPFQ5QDYcIfygqu0MYdg3+eU3mlfPsZ&#10;GQpD+tIhMukMCw71DnqETelE2dJTmKQIgSGQT+5nZqblB+2vaDAwEkMjHG7UPX65J03QIm5PNxEL&#10;kU7sWXHDc1H6JRzp4pk0oWDBX6LNHn2pPtk+C+0pdk5Hhnvi9xIij7qk0srIyMjIyMjIyMjIyMh4&#10;McFcUvN5tj4ZDUwzWFuebtrJxVlb7tStO9y2psxUbWCNyUDzbM3h6xMb1+VdhrMdJsw7ddUM0ufc&#10;PmF08wwgcmy51KrVfQVEQ/PStu47mt+6sHFcrkWocWi15rWNttXaU5rsM/9XapELKnu+bdNQPpkr&#10;6z4pBCYuwKumFMlGIZuB7go5Fg09a9o/binPTc2Zm8plHXmC5veUTW/TTs1N2dnlWVvq1q2tcmwr&#10;UjaB9hIZF0qH5tHIPWTnplI83HsaSkcuGc8nXM5Vyl0yPisgPsVUOo2j7DBlj/HzW2ojG03Ue+Wd&#10;VQKvvHLBXrl03rcwQkGAstBlZwJXtjS68sFHduXDj+3B/c10loMCs2KAuFxuKObRaqBoENGx+I/4&#10;3Px0146trtjxtTVbXliwTovVFkqlfthWqtluWk1xIc+rN8W3mk1jNQJn02JYndHpdl3eOTU97R9R&#10;d33reM60NWu3G67IEItTvBPrym6m07I5xTs/1bFZ3c8qjtlO06Za8Maxzeh5SnGNetvW27zv/A3R&#10;MSVGvsejsd27d89uXL9h6+vrtr2zZRwijjJnNBrabm/Xjqyt2pe+/KadPH3cA5L/UMrknV1eXtC7&#10;ngp0GoTCSRifOgn96SBjTP6SkiCE0widafAoBBCkF0XhQnAMwnLsvCPI4DcE0YkIP0H/8IaIAiJA&#10;nJi4BwjWEdrPzs7ZkSNHFEfT8wIQ0LPEiDzUWVLUafvKA9JCGGggiC8KBP41XdliCgE5A5603RR5&#10;YM80tJv4if3QyBdhEbKzr9peuvRHilEaYABlAq0oS1ZLED5WUIRfyt/jKON1RiVgzz10KLtwJ/6g&#10;G+W8vLzktHAPRQFpI19cIw2E3dnpuT1MjDzPzc/ZyZMnbXlpRf7qfhA59QgI62lSGpKF/lW+LTG+&#10;+TmWby05s0OJhULC06q4WHmSynnoZQXDGslPow7zDGXYftp08XrjxuseC0xGRkZGRkZGRkZGRkbG&#10;CwRmdGlGzzQUQToCd800bbo+sZWplq1ONW2ugbB9V6Zv7RrCfT5Y05xcvlFIjBvJsOIAQTtz7n0x&#10;/LNCoqXorKb5KYdhtxRZyxpKj+atuh9PmjbQfW9St16tZYNGx4Z1zYFlbzJN2XXkn3AoKhDeuRmX&#10;qyoiuS7khCSbOY2tXx/bEKUEyomW2UjkCgUsaigcCqsVPWsOtm2lXbNjM21bVrnNyL2r8uQ8jwZf&#10;TU/4mhtJoebWoktUYbzwM54/RHvI+JxB/6iaR2Hi8kCUga5QaLfs2PE1e+PNV21tbVX8ARldz7ub&#10;7xgjPoIcjPMWrl67Zrdvr9tgiOyRz5wx+kXLsd9RkzxM3RhFBec+rK6s2PLSksv6mq227JuueOhO&#10;TcvMWLvTtXqz5Qfm15tta8itjtyVexQVem62OzJda7QwLZfRsaqi22E7Jra3x5R27aYbtofqyLQb&#10;DZm64jVxtpF1GhObEh9qi//UUcaQaqWZ9EKX/PR2d+3+vXt27+6GbW9tKs98DD6yUTGQ25bHe+HC&#10;ebt8+bKfo+sySmeOXgi65/lx9ZDxIuKpFRQJqTM8ShZM80gHZidheQjPUUxwdkJRFL5FEXurYW7f&#10;vu0aM65sf4RgndUDocTg6/+nBUqTJLzfX80RBtCgSdfKyqoYw1H3t7Oz7R2NbZBCKcIp8qzoCEO6&#10;SQ8C8VBuiB1YXQOfljo0Kyk4TwLlBudOTIkpiJLTQvjfUljSxTNX0sM9K0eOHz9e0my5IL/T6jhT&#10;AQj6cT916pSvLsEf4VAsUJ7OfEQ7lBhcyTdlzr0fNqMr+UbRgEKAcNB57bXXbXl52beaorxRHECb&#10;/o0iie2lSGusGEn008HgK8srdvbsWTt3/pyvhGEFBHESd6QFWmHY4oq95Y4eO2onjh+zxYVF5S6l&#10;E2ZLGDS1KD5Q8sBvOFSccmKFzeLioqeJfNAmvPx0j9IJEG9GRkZGRkZGRkZGRkbGiw1meHXNtRvj&#10;oU3VRrbQbdpSu2HTk4F1xwObQviFcgLhnyaOzARZOTFirqj5fYGiAtsaH7aVRs/JJPq/rQEuZ2D+&#10;yZwUM5pYvdDzUGaErKRp41rb+jI7tZZtyWzL7Op52OhYTaZVbykPDdOs2Vg94doUxeC/IuOHa8vw&#10;7M7kr2FWyCEpJFhJofk0xt1UDghCZT+ja3u4a7OTka20W7bEx5cqs+ZoYE3ZNZBjeKmlMuFKTP5U&#10;RsaZE3FeRkpVxueKR1QBbTHLQp43UCfIIId+j6xwbm7azp49ba9cvODnK+z2d41t2sajdEA28jTk&#10;knfvbtjGxobtbO+YfzhMP1Tlw8/8oHqex3zYPLbhEMVGKCimbGlxwc+MqDdQTLSs3e36qgg3na7s&#10;ulZvtcVcmjZpNhGelqZlNRlrtGzSkHtddjI18Sjkmy7bbdRdpulbQLGyQgYFBuyCb4ZZneGyRN03&#10;lc5usyFT95Uda8vztrowY235VUzifZx3kc4hRjHD2bgoJ3a2t6wYsLNNofyxIw2cZ2Iry0v2xhuv&#10;+2HafFSOPJeI+Kg54+UEn6fbkw7JDrjWyq9hqv5+EzQ8BNAImhGYs6caCgqE5QioCzUsDIJvaCF0&#10;R1iPQB3huDd0GRBx+aBAjTmYMfZVA6pugGfuWc40NzvngnoaPmcyxAoCaJLWhQV1otUjLrhHOYFA&#10;H/8IyU+cOOnh6OScaH/ElRd8KWF+gAx5QhtIGDrcEdHhHsbU7/XFOJZsTc+sJjh18qQbOjurBVAK&#10;rB5Z9TiJC1p/8Ad/4IoEyo/03Llzx5kCfhDck3ael5aW3B2lAmFRHBAOxQt583SpHMnH+fPn7fTp&#10;075CA+UQYc+cOePxQ8OZjujyjGKELblgBmyLxcoG4iVPpAllBH77YibUb2zfxRZWESdpRclCeqjn&#10;Xr+nNHadxuzcrNMlTsJFumemZ2xbTJp0EQ91g4aVtkId0TxR6FCv3kaUx6jr5xKetP1+FO0TRLqr&#10;6X+u85KRkZGRkZGRkZHxzMH49+AYmBXq8RFa1a0c+x8W5DEIGozFocn8JZ4dpfunIJnxDOClz3xd&#10;dygnOPS6Xezacr2wM7MtOzffsbVGYXOTvk1NBtZGOYE8oDaxkebehdpIoTnhqMYxr6q99F+uTOBO&#10;7UXXdGB1cvvUxhOZRPpYIL83pQMlRYNnpZyDqAu2derM2Kgza0VX81gZ607bSGlkTltT3nw1A1uV&#10;DPnCGkUACgHR9vZXNSqWFLHi1ZV7WfvKhzDKZFI51F0O0azxYaX8+PZSLdtVkPuDwrbZoaDZ8kOy&#10;RyormnzahoZd7jGp/FOsxEd6VBuevmQbbhlPBmXl5fWEQoMnITdBPoasBNkGqMo5nD/FVQg/uCGz&#10;4Rm34G+gep/xLKCyp/jhJyVPSffu6I/JtuxDPMs0m3U7fvyo/cF3/r69/uZrxnZJ/f6O++ODZ3yP&#10;hiO7f+++vf/eB/azn/7CPnz/im1v7zoBV1LwvbWue9vZK06UmAhyp9tNO31s1V67eN5OHV/zcycQ&#10;7iPIr+kdp8bhvXvsvEK0aFOyR5Hhiojy6id2Y8Sn0n3NCvE3FCmsaijgt7rSzjCkg11TJuORK0mw&#10;G41pg4pP5cIWdyg8d3d6dpuzJjYeGKcFNVtpZQYyPZQfU922rawsu2xwYXHB2p2WsipuKre6+Nfs&#10;TDpX99atdbt2/YZYpnJDHEWSNWZ8/uA1Ql3QJpDjY4JXBT4Nb3r2CorSnkEfwmsSG4JvVk0gkEYR&#10;gYlGBTOmkSJA54pygq/7W2j5SkRc0SEi09hjilKLFs/EDy0YPm7EMdGLmdUPCMJJG3FAhys0SdPC&#10;wqKuHfv440/2lCSxqmB+fq5UCCza0aPHjK2SSDPhOMgF/zx/9atf9ZcMHQ17wpMWVkSgEOAeQTzp&#10;AMTNPcJ8VlYQ57Vr11yRgFICZQLpRcGDEgA6KAoo15TmBY8Xwz10EOxTDhzKTVqgSZmgoCDP0KRc&#10;yOurr77mdEgnNFE8xAoP4mPFAnGjaCEdpB3abFu1dnTN80M+ozyIGyXE/PyCh8d/qtee0tD0sjt1&#10;8pQrKFDknDx1yicI+KPMZmZnvE4ISzpI746e46UdbQBEfVfbw3MHT1Ji5pHOQKS3mu7nMg8ZGRkZ&#10;GRkZGRkZvzcw/j04Bs4Kii8SEHTwhX9nXNj0sG9rbbPzC1N2dk7z77Hm2aNeeehz2hJ4oraB4H9U&#10;15wfwXwdwRiqgrGfD5HOdxDRUsj+u8yxJgqKoG+kKysanNQEkZviQIgow0Ymo1bXbEbz9KOnbObY&#10;KZs+cty6Sys2aSqdw4HZoG8tzcHbo5FZMbZxQ2HVFl0hQMtzwkpritVtk3YkXZOgkXulR37xEX+c&#10;fNmSXTEcKb6OWXvadicNu7M9sE3ZDTUPH2GUftQaKCdIv8chJCqeo2QQMnrZuXNcMp4CqRbj59Gg&#10;TWYFxYuEsmarxVtapdqJOoIvsDNIx165fNG+84d/z2bn2CmGukLRULgbu7SMxAf4iPvdt9+zn//s&#10;l3b1k+vW7w/EttLuMKOx+MSELaPYmm3i2yg1FQeGsx5OrK3YhTMn7eSxNZuf6fiWS02ZuviK8z5X&#10;WLR85UPLZbDiRWJo9O90vkUyzn+87wvEo4gwnhGB1RKco8OKCc7biT9krJxBXAyVL7VD8jOEB4nF&#10;YL9x957dXN+wHslvtazTnfIt4BtNPlBv2dLKom+BdeTIqrdnlwEr3VyRHaI06Q8Ke+edd2x7p+fl&#10;AmCDjtzWP1fweoIHPSsFReJuzwpERmOtMFYSGgamy5UBISaYbiSS5zDJ3q2fCkkRkbR63rc8KYm2&#10;f21P51en7quTYEdjj+2gCEu6EtJWRXz1j6AepQNAMYGQHv8Iz+kgv/zlrz0fochAwI4CAlr4J79s&#10;X8UzqxGI99atW/bee+/Z+++/7yf0czgM21uhuPnwww/t3XffdfooCqAVChAUA9DBL8qFeIkRN+ki&#10;PAoH4sAOJkeayAMrIKCDwJ8VH9BAiXD58iVXIhDf9evXbGPjjscBM6BhffDBB3blyoe2tb3tdQqj&#10;hDGy5Axl03vvv6c0DJyRkFYO8/n44489XcsraTUIdFC23Lp9y8ubdFCGd+/d9XwsqczOnjljG3c2&#10;FNcVpeGu1wfbZd0r84AyhjIg7apJ/xORVNcZGRkZGRkZGRkZGRkZLzSYwvuh08XApm1oi82aLbWb&#10;NlevWXdUWAsBLh8laj7KR26I11k1UciwxVMSsCEyqxlnQzQRnGDDlJHpoy6fGmgmwrhygC2Vajbm&#10;E2bdh7wB9wnqlcaUTWaWrHX+kk195Rs29bVvWPfLb9nM+Vesvrxi4/aUjf0L5YYy21SwphUKx0oQ&#10;EVKEoqc5bn2yr2RhBozY0AVBbvBT92sdgeEknX/BmRZtlUtT5YeSZ0blt9hR+XVUfmwBJbvGCAWP&#10;zGQkmmnlBHGG8S+2lTbSlbaViVLNyMh4JIK5eGdBWjX21QeLC3N2+dIrtry0aLu7O8aZE51ux/UG&#10;qV/RA9NZrFvbO7a9tW2D4cBll8kHclFklrqH1/ifbPXDyi12n2+3Odehqfu6WAorD5IfRGUoDDCF&#10;4mUVhCs7cPO+rbhLpe5YjxjSQo/HJIVEemZzdk4FGuo6KOq2O6pbz03NdgulfyS+CJeCQRKukG/x&#10;mLmZrh07smTLCzPOx1BaoCBhFQVy1EJ8fbfXs16PreXFs1GukIc6pib3oX8UffHiRTt16rRSjhC8&#10;5ytEKCFMxssFtaBnC39J64qgG0E1ptBAggaH0B1BO3YIxRFe44/GiT1hQ+hMo/T7p2x1aXCQ4uWL&#10;Cj9omS8TBBp6W4xgulwJgQD//v17LtTHDwoJ1yTqnrQRb1uDoe3tbVcgoAzADqE/VwT4w2Eh+11P&#10;OwJ/8oJSg5UQn3zyiX+Rw4oE8glN8h75ozygSfy4YU9+uSdtpIew+CENXENQj4myCSUP91wR4hNP&#10;Wq3AHm5jVwhwODgKiXPnzolW3+OF/srKES8PZw5FUjxQD9DgLA7yCLMEMzPTnrelpWXlbU5MVUxK&#10;+UDRgzIGelQ8/mEYs9BQ3FQK+eXLEtIwK0N85AlDWrsKu7m16WVFhUPv6LFj1tY11WtaEVPXYIm2&#10;5W2itMeA6v3zihchjRkZGRkZGRkZGRkZGZ81EIshOG+Nh7bQrNtKp2ULDc1xNZdsDQfW1LWm+apL&#10;zgQXommOyckKKCpQWNhE8y15aWp+3JQ/FBXPBhORnrhiYtQcW9FA0iZrJIUI5mRQPIybXRtPL1jt&#10;+EmrX7xotUuXdb1kjeMnbDw3b33NfTmuwr9Y1jyatPvZGTK+nZLDcwZFcuaCPsqFHPLtcFJSYFBS&#10;yIyb1hhrrjxW3kfyx7Yr48LaCjvVrNlct2VT7bqhCqmP+zID0dO9aCZRJNCd4nclC2WpOWuoLzIy&#10;Mp4G0VvSh9F0rGPHj9qrr132rYt8i6YRq2TU+xusdErnVKBs7bvcL8nD0koJdxKQHyU5GIZnWGAh&#10;A5rij342BFuvN5CViRMpbJ1zIWTi3FZkpMjkkDci83OZFG66hpKCP/o8IGoO6uYD5UL+3Z6VC+Jx&#10;rhQWnxiKo2DG9bbV21PWwLQ61my2xLtY0TW26VbDVuZnbWlu1g/SdqWqaBM98ZGWQa+fZJfwd8VM&#10;WikjVCOUGQqXtbUj9tqrr7k8l11ZUiozXkbEW/CZA6F5LO9wpYEM2/UgEKdzJAF6UiAgWMfghzDY&#10;I3CnwaaDsp/cBBFgY2jthOewGejR+RCC02mnpqf8y3y2PWJlA1pMGj2rDPg6n3QhNEfhcPPmLd9e&#10;Cb+xagFlBcJ90sZZFQj+OdAGN/yQB+J+++23PV4Mz7iz4gBlA35QMsQKC8oBf9BEyI9CwfMhXL16&#10;1VcfcFYEqyTCHSTmsn9ANQY6Ud4oF7a3t2QnxgWTEH22cyId0CNfm5sP5G/gdEkX5UR5YIiHrayo&#10;L6eramCFCMoH6ojl1jAI4nJFzv17ni5O2Ec5dE/0N1R+w0FSuBCOvJKmqHvKmrRcu37dnykX2gjx&#10;kR4UJTDpBw82Pb/+2QhsS3kE5CkjIyMjIyMjIyMjIyPjxUdNk87WeGRL7ZatTnVtTtO95rBnjZHm&#10;n7KvI1zTVJDV/UmgHte06YkLxiaa/491HWt+rDnssxFmITozK+qaZzdGuo6M7ZaCOF84oz4YNzo2&#10;6U7bZGbBJovLZitHbLKyYsX8vPVabeNzvCFzd/88Wf/K36heS0bEEARC0nM2UX4112Y1BcoKN7pH&#10;N0L+3IwautZVPnWVjZIzUkloLl1TWdU0f26L/jzl2G1Ziy2dJnzZzNZUpYJCRolPefA8ppjSig5K&#10;M7kkk5GR8ZtI/YO+4v2F/qR/zlVly/aTJ0+4e6sl/jBG1pbkWkNdWaHQHwxs88Gm3b+bZI3eHZ2/&#10;iTeov8NnWE0AdWRyI3VZsQWPFVkfsjN6rm8DVZQGGaE8IUvlmogmmSFXwu1BVi5mqyDtQDNyRYsH&#10;qTV8W6iB7Pviwb2Cq+kZfiaeUW/JC+dHiA81Wc3RSCs8xEZmu22bn5m2KWSuKENEkK2tSFcxGBof&#10;ffd2d2ww6LvSpigGZRpEXCDvyBhR9PARMx+WJxlxxssIl4Q/szMoUntPDVxONL44SBmhe3ytjzCa&#10;a9p+SA22XG2APcJuBNjAtYcixLKmiCoE8CGk9g55wKi5u1tVgA0NT4fsUE7Q+bFj5QD2QQ+gqMA9&#10;lBHQRAGBggJlA1o7hOu4c9r+nTsbLtAnXbFNE/lD+E44rigbCAs9hO7kkfAoQfATz1wRxuOX8sAN&#10;/xjuUSyQjjCEj7SixMDgh3Tt7KizlxpJaJJm0sFKEGhtsYRMDJHyT9tNobTYdIMyI+W17+m/dZMt&#10;mmq+FVMobkKZA8076ykf2EEfeihDUC5AY2tzy65duyr7G06X/GwojdevXfcDsAFbUNEefEsohb2v&#10;vEDzwYOkJKI8AHVFWlB6AModYPdcwpO1376qbS3SXE37c5uPjIyMjIyMjIyMjN8LGP8eHANrvF/P&#10;Z1B8UcCmHZ1iYHPFrp1dmLJz8zO2VBtbp7dpU0XfOuO0ksBRb/mB1HH+BIJ1ZBDNSVJwNF2RgVSg&#10;Zn44rLcXtZsU+rdCocCD+kTxJmFksxgrPtGcNKyQ2a13bDC94EqJqXMXrHnkmE2mp43DY7dv3bC7&#10;n1yx4fot6/a3bWbE+ZljG6gdDhuoI1K7Y3bbUB58e6eU+r0rqSePscVTzZUw6h9usHfVgu8RzxfO&#10;PZVNv9mxfqNtDwYjmcJ6Cj9Wn+K8jjgA28smUVcs1EJSTjB/3f+mGuzfZTweqUTj59GAJyHjQIaC&#10;vCbkV/CkkEM5f4qrEH5wQ77GM27B30D1PuNZoqzZavEeuJ+oz7BN0alTJ+0b33jLLl2+IB4w9C6F&#10;myso6FtuUbN7d+/be++8Zz/76c/sypWPbNDDb9Pd4B0I832rJfE15KPO50ShJcMKhbWlOTu2umzz&#10;0x11bs4A6Fmv3zM+xu71d13gP6ZXNxvWbLVTe1FCWcvg6xkUjyxcmevgXiEa4hFsHTWBjwwL2xK9&#10;ew+27N595IVbtr2zbdvbO/Zg80FSMOz2rL+z64oFzHjECoixbe/27ead+3bjwbYN4FvieWSCctCv&#10;n81x9PiaHT9x3BYWZmngaQWIt3MUpjVrtTu+1dPVq9ft1q3bNhQvkw/PBf8Znx/8naS6QiaLbBmz&#10;N6Yq8Wl40zNVUDAEgMGOipGvEGDgh/AfwHDZIiitVkhbGIXhq3n8oZxAwA6NlMkU95MUFIBnwvDM&#10;dkIxmIVWUaRVAQDhOMJ14mXLIQTfERYTLwjocIUJIExH2I8SgmVOFDp2pBe6rCy4dOmS+0dpwGAX&#10;N4T00KMsoI07cZFH7kkXtLjyjCCfZ8Ii5Ocee7SKxI97KDEw+MNAExrc78gUxVBh0xIuaBA3fkgP&#10;xQUt0kWZkyfSz3kTKDXIN3asXuCsDJQRUR/QBqSJdBAfSg1ouhJCZYnBjfJnj71QrOyiLJGftG1U&#10;Sr+4jdcB53NwODbnWJDemzdv2O3b60rPPWes0EDRcrAtxmSFvJM+7p9LeLL2005dBCLN1bQ/t/nI&#10;yMjIyMjIyMjI+L2A8e/BMXBWULyM2JsJqdwRqqNIcNH4ZGRTRc+Wil27uDBtp+embJav/Xvb1rWB&#10;tWtpiyO+5p00fcMi324kDnJO5zak7Y241moTF76PmQt7SM0XJ/K4nwC/xY9fZZDR4QV6bOnkf05n&#10;IjoTxce9KI1Fcax2qADQLBS4j+xhZtZqrqB4xVprJ8w60zbR3Hz31k3bvnrFJhvrNjPo2YxST76L&#10;pvKQkq/UqTwQx3l7pExKlDeedj1wTcJF/U4Q4mFfhq0rQY2mf9mMMHDcaNtIZnMwtLu7msOPxzZs&#10;NqxgeymVG9s5EXMqG6XA+5WM14noKb9l9ML+XcbjQUl5aT2hyOBJIX/KCornEanM/aJ+Ry/zvlJW&#10;LPyBW57SPRxkbFNTXXvl0nl7483XXdYGi2L1xER8Cfkhvaor3sDH0nfX79o7b79jP//ZL/yA7GKE&#10;nKsFNd8VhnMj0koG0dY9PRYJK2aqUbelmSlbWpizhvrqnfWbdkvm+o0bbm4iU7v/IMnhFBeKg4b6&#10;fFO8ivxwdo3zFfEzDruGAfrqLm9PZsPx0DZ3tuzWrXW7cuVje/+999189OFHdu2TT+zmtetK/217&#10;cPeem63NbZKo3CVFJwqWnd7Abt7bsut3t21X+RHbFEZWUB76Ywv448dP2IlTJ21pZdla7a6Hbbbb&#10;5QqTobXbU7Kr2fr6ht24ftMe3Nv09IHc1j9fqNk5D3ouFRQAoXe71XatHQlj4BdbGiGYR0EAGBTi&#10;DkOOr/+5FkU6ryKYbNpzTfGQDO8r9Bq/8VSGgQ5gCRD+gzYFhTuFxjP0YzujJPzveVpCiVANhxmN&#10;UIhw0v7+dkrA0+ZLlMbW6rSVdrY5um9oEaFJWN/aSLSjolDODHXlhHvSH2dlcA+zqGugAPWeOnG7&#10;3TGUIS2FoQzomKSRe1/5oXAwGT04A4PrwUtgYEUhuiX9/byk5VmkiTry/d6UFtxQhqBsAOSPMkKJ&#10;Q32keqBcNOga9G1nFzv584KXm5itH4peVgRlSLkEM0VTyzPpGaIkkp9WO61YSWdYwLwo87QtFKsu&#10;7mxsuGICe0+TDHSp2yh3T5Ps0Qb7s/8J/vOcoCwTCizaTRWpfSdTfc7IyMjIyMjIyMj4YiEGzlVk&#10;BcXzDC81lR2zMkR3AeaJyYaSTMafK8VMmLoLv0tfckSxMD/q2Yl63y4vTtvx6ba19GyDbeu2mGOy&#10;nYjm86LDdiJJ0MXcPyk3/LyG0iBcd8WD6hklBkqNNIFVzNhjPHZIOCGhnH0icfFZpn65l3PKk6k9&#10;1pVOtliqW7umefqEOSoOmts2ajZsaf6/csRmzrxizZVjmvh2lf7CRjeu2e7HH1jt7k3rDnat43FA&#10;H/Jq52U5phku8aU0chYEChhWO/DshUCC9J8M+ZR/xT9xBQrbwiiXkV+lr9Fs267m4be2tmxT8Qz1&#10;PGg0rVD6/TBs/x4boSvfJFMGSBgpw7JuvHwwGU+LvRJ7QrFRtshrHqugQMjDtexA4YcrH3tyxS34&#10;G6jeZ/zuSCWPQJ/eyl+q2lDgUSN19UUMKwM4rPqb3/yGvfXWl63erFlLfKEuXgRYQdBoNv2j7n5v&#10;4EL3995533dhubN+11cH8KF2Te8+DHI0PsBm2yaYaEtkuuqy6ELkwzrq94OdLbu9fsuu37lpN9Zv&#10;2/q9e25u39mwW+vrtqm+z7t0dmrGpjtT4ltKNaJEMQsMXd51m6XSFS7AX6H4thX2+tVP7N23f20f&#10;vPuO3bp21TY3RJN4rl+1m3K7/slVu33rtq8G2bj7wHb7hQi2rNmZtp3hyN67esM+2bhnm/1dWJKv&#10;kPAzLlxG2rWllVU7fvKkra6tubyS9jskbSqr6ZlZ+ZlRGXZlN7YPPrhiH37woctWczv//MGrDB6E&#10;XBn5MmZvTFXi0/CmxN2eEYhq5F/ID3zQh0aXlQokgi/m+Ro/thdC+J1WJuy40gI7wjmdMtFc99NP&#10;Jh/OaBWuDOCFTf9ygXwyKCtISwxssUsvgb4L4lkpQOPmnjRyxR+FmoT5GLapans8pAcaCNf9vAbd&#10;bysP6563DV/qNCyGxon0xIlfaALokT7s44XDFQ1mvFicGcm+2VKHlqnX1UHxqz+UFJRROpsjlQWC&#10;+shTCp+UFFxRxKCMSGlO/iMtaG/JL+XPFk6J7shfjNihMEqgzPgChfMlpr0+u1PpzBAOyCYt0CEN&#10;pJtG4MocGVZQkCZi9nv+PI1pwJcY08AVE9dvXLerYna3xeigh2KGw7Nd+UEq6tCuGooy5ckfMjIy&#10;MjIyMjIyMjIyMj5bMC/1uWnMzX4TzNaYwjnkLcnnEe5h+KAwbU/U1Bx1vjGxufrY2jaUl8JYvVBo&#10;TlhoXlzUOFQa3xDga2LCFG44uhUak5rmwg3NiTHySwzxF2nkd19R4U+eSASOJA7FwVh0EPpzTgRp&#10;QBHSHtWsI9McMT/nI0FWcMgd6V6NLUuGngYnWSaiJr8oNVqaA7N9k4lm0aiVKydQSiTBpitsSCI/&#10;Mr4Nk/LtK0DCkF7SIxrEOZaZ1CmjQvTGTnOkumiIakfXqVFhMyh+RHtacbRRPJT5wy8liG+UEx61&#10;G+qDtJTpyfh8kevguYK6zZ6JPuMob9KZCV1bXFqwmdlpQwyXRHF44OPrlox4WTF2ZcRwMHT5YcjT&#10;nCOWsrsUkfpmU6bBg/p+SU+cRHTEj5rpkOxOt2vzC8u2vHrE1o4dt5MnT9uJEydtZWnFpjjAmg+v&#10;FddIcXLK9mQofjUU70D+iUHGKH4xGeFn4B9Wc14tH1K3lKfZTttW52bsxMqCnTyyZMdXluzo8qKd&#10;WF21xbl5mKTdu79lH1z52H759rv29vsf2O2Nu1ZrtWxmfs7YtWrIFlRFX1fxaeWzECPa2u17uO3t&#10;vuJSHlGuwuuUUfw0lD9l1Jrtls0tLNrc/Lzs5IciKosp4+VBauXPAEk4nb6cR8CMNje2dEIRgWKC&#10;KwLw2PbHt/4p7ULAjgl6TvMp4QoKdVzCBy3CI/hvqDMHPZQDpI9thnhG4I4daRiowxKO50AKnxQc&#10;oVTQf2nStlBo/2AoaADJP36dwcgN8OyrFuj4Hl6MR/Hgx+nXy/jKNJMX8sA96XRtuvIAc3B43Clv&#10;GGjxxz2Hfae0JvfkL7baShr6pARJbuSZdCT7pNSJskuGZO3XCfUJooyr4Bl7lBaeL6XD0yYGBNg3&#10;DnuUJMlfUoigHEnnXfTczstOcR0Wx8sGL5+XPI8ZGRkZGRkZGRkZGV9sMONJZv/OL/wgDNelWZ/4&#10;vups51QfF+YHRbsoLoUKqaBmrG7nwnTNpZJJgnXccSWUy/nYukhXFAm4OVJwf/QwjtKy4pZAPPt+&#10;+Yq6PmY+70+ld35TOpPBtxLr2gSsNK/WlXSmP6zTr6e9DOHYe4ibqjkAt9qnieKB+TsZVlFaU1eU&#10;Pi3ZdfiSm5NrS78gpUk3ZfrcTq7JpKeM5xNZjvD5wkteP6n7pB4Iv2k2Wy4HXUCQ3miqB4lLjcZu&#10;vM5Kf6yMGJQfd6M0GLM0TH5ROiQ5onzKo8vn9IeQnu6IjnOUNlKxmam2HT12xC5euGCvXrpkl8+f&#10;s8vnLthren79lVfszUuX7Y1XLtmFU6dsdXHRus2m1UeFGYoHzqYY9UvDx8rIMvlgm63oWdGza+P+&#10;rvOPpblZu3D6lH359dfsq2+8YV959VV74/Ir9sarl+3111611xT3+bPn7Nixoy4HRumyfuu23bh+&#10;3Xdqabo8Vulm1Uh/KDNQBpBbtn0Vyd179+3+g00vD8BqE+SfZBYlSVH0baT3QUP8a3Z2xj+E9/Kh&#10;XDJeKtDynwmCQSKUnppO5zsg/KdD8UU+y9ZACKhREoRiIoTin5bBVsP4i1jgGeF2Etan5UEI5NMW&#10;R2MX1CPExx1D3LFyo91ulSsDksIAWiFEx8Q2Sbh3Ol3rdDtODzopAHyDJVwt1+qxMgK/vnJCoCNG&#10;XqGLMgOlAx0Le0ykCy0qccZyP2iyxVOsSGGZF3TjABk/d0NxsdLD7WWH8md/uynCJzfyj6IB/74H&#10;XqXMwhwE/qCFEiG26iIP0Ists6CDQSGU4knpQEES5cAV0Aai7vGfyoV6TPe4EQf+SFtGRkZGRkZG&#10;RkZGRkbGiw9m8Mz9EtJcj9+m5o7TU11rab5a05zQNP92NUAtGfzw7IH3wgdCIJB8udG/nx/hhvtk&#10;V16SgJ7r3nMS1KN2YEaMkL+uuFAi/GZ84FDLzxak3dOvdI4pI9KLskZ2deVHN8glui2Vq65J+YBi&#10;Bz9JqeNl6qgoWR6Z54yMLy7K3pGM97sEnpHsNdotO7J21JYWlw0ZHD6Qb7GjiPuTx5HuUT6w6wiy&#10;Pj50TvJG9ceSGTl9eUZeOHaZ3WgvXuLsNGq2sDBlR48dtVOnTtuptTVbmZ2xpW7H5ppNmYYtsupB&#10;dkfm52xZ1/lu21qiMx7s2hgFBYJ/FBKjHRvKDEY9mV3dy33Ys8lw1xqjgc20G7a2vGinjq7ZySNr&#10;dmRpyVYWFmxpft5mOl1bmJuz06dOusLiy2+8bhfPn7G52Snr7ezYxq1bvtMMslBlUVd2YEEuKt4u&#10;BsvRAOy0c0v+HtzfTNvhe/6RmbLCpG+D3q4VujbFz+bn5l3WnPFy4pkpKAIIvjnsmI7FConY0gkg&#10;YE9f8qvNyR3hNVcMgmsM9yCE1HTKRyHCAlYCcAAzgE5VcQAdvupHUYEyAiE46cQdRoA7zwj/AYJ9&#10;wmPHNQTthMcvcSVhvTpZkVZdsIoi0kMcJJszGwrZ4449fsMPJraf8pUR8sPhNdtbHLw9sk6744L/&#10;OLAa/wjr0UC60qKMFw4VZYWho/NMvOk5KUTwyD355Zn8kK+gm/wk8Iw/8sE1McuJp2dODIE0YaIM&#10;oZFWpSQFDAoJ4o6yxUAz6BEXYaM9UB+4QYMDvsOdfIdCIyMjIyMjIyMjIyMjI+NFBvNXhG7pw7aA&#10;ZseaE6Z5/IzmnG0E6+Oh1dm6CcUEKylqGObVhEuKCxHSfRL8ubSQFQsOZAQyfpE7JvxHGOx8a6by&#10;GZT0UzDN1/GiYCU1nJ9DIMrjjzxEAivKB1k1VJ5TCCcbLVe4uJGvPUUFRvesVknhokzKcsnIyHgi&#10;YGkoJTgYe3Zu1uVk2MHrkKe5H5lRgXIi9U3fgWYw2NuVBWCPcQUpFoTVP4BPNhvIVtOH4WyL3m61&#10;bKrdsaWpaZvTfYdwg6HVRLc5HFlbcdRRSPR3bcQ5EKXyYVz0fAXFaDywYtyX6fmVFRU1+a8huxv2&#10;lciB1UdKn8L1djdt+8F92958YP2dbRuwGkL5Y6upqU7X5mdnbFX5X11Z1v20bw81Gg5chlkUyGbN&#10;+sNxyq/CsXX+/Xv37Nq1q3bj5jWXxU4KlcNo7DvQDBSut7tj/d6uymRiczNTNqc4Ml5OxBv8mQJh&#10;NF/ZownjK/gQSmNwo6MeZgLhd1+4/mQkwXxSaFRpJYF53YXhCNVRYmDiHAfcQhGB39h+6p46CVfS&#10;y0CJ8KyawK8v1VJH05tb/0nJEHHgTjo4QMsPwFZacPc0kRfCyPAVA345ZwIBPvZdhe9q4BDpd6G/&#10;OjMKkdiKCYMz8UEXJUNLzADj8XgEctf9dKncwJ46iHM/WAVBvkAocvDDCpKqQiZWQpBO0sTB2SgS&#10;AOmAyVDPRYHSJh0CzmFzlEP4qdKNeHAnz5Qv+aIeUA5hUILEioxQoDxtG8jIyMjIyMjIyMjIyMh4&#10;DsGUTsZndj7dTXN+LHj0ObLMVFvzz7rm6eOBH37drCFQ15xeflFWsLoBgfpDcAKlefihBLEyNx/7&#10;2Q2cUzFByeF0a6XRHBojn27kx418xooKp5iS/HyhzB7KFxfwqKwoL/ZxQKjX0rweOUNbV8qU8vSt&#10;pRSOPHn+/Pn/z95/NtmVJGmaoF5OnBPAwUnwJFWRpKtKelpWVmRkuz/Mn+qftbvTO7sz3ZVdybMy&#10;IoMiwOGAc3452/dRu+p+4QkSBAEgEEfd7R6jampMj5nqMbNjRN4ej1VhBhlkcAwxNLiY3ndnjd3I&#10;u6Zmpq1UrYx3TTDIcmP9ac6F8sjiXK6X52h4PqLm2KOe/JFRhiEZ8jOOsk+yPkSQ+IOrVC74vRN5&#10;hSPkb3Cv786+tXcPbXB4ZKNWywqdjhVQLqCcaDWtfXBgvWbDRnwU3OuKeJmh7MeGeyBOjPXaNmT3&#10;QrNlnUbDWkeHymffGnp2UDj0etbrtK2jvJrIUHd27XD/0G+1mZ+ds6WFeZuqV70ciBFVZK+3UV9l&#10;7vRtQHnl1253bW1t0+7de+DyRY518nqTGQ0Vj2Oeuh3nU7NTdTce5vwqgzcJXriCAkF4HAGEABsB&#10;c/pKPudhCKZDAM+gpFOFCSB80nw9IF6KCy5wkx9PBOMI6tnZsby8ZFPq0Ax66ItwBOy4oXV5edmF&#10;5AjWGUwwkLRDIB1LBf4ixxYpzJkHI22Cft+upXI60xH92H13gJ4I89m2RGwE9TCalvIlDnR4fsQX&#10;PaTl3oYk4E/HI6EEYIdC2s2RGBuML20PQ/Pa9bPdoJHdCOANQ9kWFhZtenpGOFJ7kD7VF/jShd5p&#10;FwO0p+OeoIMnCoTkn8qJAoG6+slPPrDLly/Z1atXbWVlxdOjpIl8wU0e0S48wUdZUIJQDsqHX4Sj&#10;TEl1nfpDBhlkkEEGGWSQQQYZZJBBBj9wYIHnZuweAx/accRTpZi3onFpKxdfD62ct3S5tNwI0NNR&#10;TygMTiEI0NrRj3ICPApCQiRjcmCO0ymOSw35158rLXCIknHU04bgFwbj7Hny+O4g4lQ/vsOE+qI0&#10;1LPW5Sh+qkXkF/JDRqFQ6jAZ3MkAY5IyyCCDp8ExQziBGFN8qFyv11xWNhikOMiz+GPAn8gKGZ/I&#10;T/vWbnWs00Z2x3jVmGQc+1hG4SGjJ4LbyNEvx65W/INkZHTcaTvoDa3X7li/07VuW8Zxtn0HQr/T&#10;sSGyNeR0bjqyp50RSiheK4OCYjQ+Skr2YbdtAz5s5tSYdisZ2ZE1Qkg6xp0Pt1GccNw7J8aoXKK7&#10;XGGXA0f+o0jIKwvhVbkS7f6wPrtIekk2jBxyZ2fHHty/709kpwCyQuSWzsvgY2Jk09N1v4cigzcT&#10;XriCoq+Og6Af4bIL2DUwEYwjXPcXpMAHqAzu0ybCMKkzjnvwM4C4rlEUMwAQcqdBn4TdKRyBeMXO&#10;nTvnQnQUFgwEFBOEQy9pOM/snXfesevXr9uFC5dsaWnR40acJNTn0ue0G4AB2R/vRiAMe6lcdlyU&#10;m/JDFybtwqhYQX7gnJvnZv9ppxHaAGj2sig/BP6XL1+28+fPO93siiBtCPaTUiEpIzB9DfBEH3dO&#10;iCGKQRAecRjI169fE94rflQTZYJGaOJeCtJBP/VC+VCMpHZL9YjSBgWLrO5OOKft0qWLSl92N3mh&#10;AY76CT/aMeqDOkdZ9N5777mCg3IQjj+GNNCR6u757Z9BBhlkkEEGGWSQQQYZZJDBDwO03DsWtjlo&#10;yaelqdZ+ZiWZPGviodaDuZFf8JyTnS99OeoprQ5J/RgGQRK3OzJ3khBLxE2KiuNYBLsluY+1BRF1&#10;AlweecrvRYFTR7bf1iQ0ejqmVD5VsBsKwmXj8iu7jEFRuGxWYbErxY+w8rjJJMVPYM0ggwwYNhh+&#10;4kJs/5M72EyMGmR21WrdCvmiKwMJRXg/lPERpkjDQfpAmMuk282Otdih4ML/hIS7cAD/VYJ0Woxw&#10;kQH5aSBzkTb4Or2e7R8e2RFHI+ULNiooX2SUStfu9q3V7lmr01NewtFPxyYNlC/PIbI9FA7I65Bx&#10;Kg/u/skNhmK3A+uRDoWHjO/wkN9oiBwyb+3OwA4b8u8pn/7I9htt29rdt83tPdvZ27e9g0M7VLn4&#10;+Bo5YLVctOJY+uz1JfoG5KU/itVoNm19fcO2Njf9WPuh0hVUuX6vr8pLaTkuql7nXt6q48ngzQM/&#10;4H9+fum/uusY0oBIQHdJgEA7PcNMxjuB44ui1ZmIQ+fjGYJ63ED4AeEH4K9/bG4m8yFemEmIfMI/&#10;8EK/D2bHYzY3N+dHPRGP444Q6HN0E3FIg0ICpQBKAJQIaD8RzIdyAQ0l/gjmk8ay6rsduKWfnRFc&#10;jo0CBCUNT/JC0E5ajj+aV/7gO3PmjF28eNHqwnd4cGDLclerNSuVK44ben7xi19aTX5TXGijtBsa&#10;rBXRhVCfOOQFrinRw5P6jmOWzpxZTsUXoCAAH0qJd99915UDrVbbms2GK2RQfjg+Br8MtFJP8/ML&#10;Xl52UpAeA66lJXahTLk/4VzK8/nnn7umk3anTjl3DzpwY2Zmpr3M5NMXM7xy5YorKMAJAyI+tHPJ&#10;N3WOkgM37UScyT7wJEg9JX5eN/DX19j+ZHhe+TLIIIMMMsgggwwyyODNhePZ/ATk/MvQWFOewHh9&#10;+KQkz4DAwfoCnKxVwu0wDv8GKDMQJPESlnGDeAUm+5PrMtZFCKcE+nH5wUjrzHzf3p8u2vygZeVh&#10;x3dPlFAgsHti2DOtSpUgpFyIrGT3vgAVyT8J28cwSYDbUxgxebocUMYVEGO/x+xjk0iWzfNJJpcv&#10;yp8jlYYutOyJnl65bsWl81a78p4/rVQx63Wsv7FqzQe3bLi7YaVe2ypQ67scoEH4PJNvDpAVtZnq&#10;c2hF6oMPAEXPIF+ytihsFcu2XyjZw8OmbbVET7FqQ+h3cVDey+gkUHivY+ypTp/Wihk8HU7qk5+n&#10;AzwJ+Up84DspG8NOuPOneAoiDmHIVnATFvwNmLRn8KLguFVPYOx0aY/GDh/2zsxO2y9/+Uu7cPEC&#10;jM2HohrJw7y91Va9AXK1oTUOjuz+vfv2+edf2P27D63bHejdRPvR9m7x/tGH/ymP4E0ocUsKLwkv&#10;ioT93R072NszFBndftfQcyRuoKfzSYH3CRm5k6YyrwcfXMs9DvPhTx6ikXsg2PngSpQO98kORQcf&#10;ZZs1Wl3b3NmztY1d29o+sI3tXVtd27C79x/a2vqmHRw1bHfvwBrNlupF/Ee4NuTeb3IJt/IgN2WZ&#10;L+T8yHvkpcVSwaam67Zy7owtLS+6vLFcLIlG+jtcCHqFS/zr7r0HdvPm7TEeaM/gVQF9Bh6EzHby&#10;g/NJ+Ca86YUqKHC7gLucLk9mMEEgAukQfBMHPwABNIDfJK7H8T4eRmHDTAJxqBT8yRuhOE/yhtmT&#10;J0/CmYySN34I1TnyiR0JZBNKiLW1Nacf5QUCfYTrCPLZzYA5u3LWlQALC/O+jenK5cuu2ZsR7g8+&#10;+MDTvvP22y7MR3mAIgD7wvyCu8GBkB5lR7PRsHPnz9lluS9cuGD1qWnb2Fi3d95523bEbBDWozDg&#10;8hjSIdiHFm6wR7CPcoMnccgDxcfVq9e8LNQB5Wy1mq4AIU/yRylA2VF2/PrXvz5WeoAjlCfnzp33&#10;suNPvXGnCG4YLnjADy52mzx48MBpv3btqrc1u1CglboGZwq75rhJB8PhCV7a4h/+4R9cMQQdUyr/&#10;+vq6H/MEUIbnAT3Ee8lk13ltQP11Yhw9CR7v8xlkkEEGGWSQQQYZZPBjguPZ/ARkCoofAiA4S5Zx&#10;g3gFJvuT6zLWRUmlQDIUFGVXUAzsJ9MFV1CUhj0rax1YZOtCv2u5IZdk52TGGHKFhAEEkfdIeWII&#10;d1DMJN8a/xB2ii5FmXRHrBNPLOP1qPL5PhQUj2X3LSClRSQpvAj0XAhYsEGhaC0926WyHai+Hhw1&#10;bavdtX6pZoMcCoqi0qCESKVKiEQXT6/TTEHxbcCrLyzPAHhSpqB4nWHcksfVOXYHHFvT2KGJpmen&#10;7Ve//pWdv3BBPIJ2Y1wmWaW3J6eg9Ad+X+3h3oE9uPvAbnzxla0+WJP/0HcJMBZj3PlRUEpbKMY4&#10;VVYoCto9v6T6cG/PVu8/tM+/vGNf3Lxt69sb1uh0xI8UkUvxEf5zMol4AcwT/oBSwpUger/Sf9zA&#10;N8DuWg2VhQ0V/ZF1ukNrtfvW6vStya6JZkd57NudB+v2xa079tdPPrMbN+/Yg4fr9mh9x/YPmtZs&#10;t2x3b9+OjlrGqVVKZruNtkzLOiqjk6YfjsNCQVESfcgEUVAsn1m0s+fO2tzcjJUrSa6c5LxKJH7U&#10;arbtzp27duPGTTy8HBm8OnitFRQe1c2JAoHJX0wqYb744z7paI/j/3uCH/cjfphJiLQnONK2qciP&#10;QckT5cP8/LzH4SLs3d2dY3owKAzm5+c0QLjIOV2ozWAhDkoLKnx3d9dufvWVC9EXFxfs8Khhb791&#10;3bdzkR/KAhQk9+7e9TzIDwVEp92xG1/esNWHaEeTkgZFAQqKQ5m79+7Z5ta2+x/s79s///M/HR/F&#10;RN2Bi10fXFbNS4xtWa1m0zY2NjT4G8cKAy6fvnHjhufLXSDEZzcEuyega2trUxPyOTt79qxtbm56&#10;mo8++sjToUgBSPfZZ586neRPGAqDs2fPeH3cv39f4Z85TdxBce/efVdeYEhLHOqH+0hcIypDXtQh&#10;eEI5QVwWB2trj+zLL79whRJKlps3b4qupGAhXmrTpwOhHuPZ0V4uRBc9RRPlwQBRLp6n/TLIIIMM&#10;MsgggwwyyODHAcx/T8+BMwXFDwEQmiXLuEG8Asf2qFsHYuJW/RNN8VE2ACgeqnmzleLIfjJTtMW8&#10;1uCjvuWHXGTd87sTOB4klBNDxRcW/zqXL4QRXCWTcjmhSc9xHmHh99hrTB/3PrKTH2cIwwiBRo5n&#10;caGi/JMwjC+S1Qe/joKCY5z5onn9e1ZQKDF1U+SjS9Ga97opGLd49FWuVrFkG52+bbQ6dqBsO/my&#10;DZz+oqoIwec4f/1wFweX/soip8oL8gy+EUzW57OA/vVcBYXakzYIPhVxeCK7eZK8ZNKewXcHr3lV&#10;KeMhqQhSWxy3r8Z/HE2OYP3DX/7COJkl7m/t9jvOV4gTgtx2q2VbG9v21Y2v7OZXt2x7a1d9YGAl&#10;vZuQnXFhNjynXC1ZXuO62+UodvpGEu7PT5ft/Jklq5RKvsOip9HeVF850DhHOdHo9mx7/9CanZ7V&#10;pmfE36rW7fWtD3/Il0QpR7KXrSIeVdLT+4zjF5ce5Kyj/NgpkY5wMj/C6db9R/anjz613/3lb/bp&#10;V6v2cOPAusOiXbp2zd59/6e2sLRs5VrFtncPbGMTc2g7ewc2KuWsWK34fbnsgEBpQRm8TmXPFwuW&#10;L4kemdnZGbtw8bytnF/xS8AZH/Bnl+2KPu7ruHPnvn355VeOIFNQvFrw9hMPelEKiu+1Nck8zPcN&#10;UQmRH078qCwGOEJ4vtpHaI8QHCVDEpRzGXa6M4LLnYnPTgNnGu2O7zLghYEbhQUDACE/cVBmoPDY&#10;29u1R48e+U4BzL179zwOLwxwk5a8wI2We1b+TIpRNmDQGuJXKVddc8kF3MTd3dm19Y0Nx721teVC&#10;fXYYkK/XqZc1XTZdqaBE0QRDfn7uncqFQgDFAuWHrosXL4xpTkdUURcoA7h/AnqLmrhwxwT0kj9l&#10;o97obLwwmcQTh3oAyJfLrSkDcahDnuRHemdu43aJDgse7Gw/g1Zw4IdCqF5PR2+htODJzhHielkz&#10;yCCDDDLIIIMMMsgggwwyeCNgconHinG8bBQgBkxmHCIvzLHrcQiPiIZgHaH7+OkJgTGOSYh1ZrvT&#10;tv2Dfa0/O/7Vc0FrXNbUg2He+oORC9QUoJ9vKD4h3UnBng6Q8V3MGFRk1CX+PPanjPIIMigzVfE4&#10;TCbI4LWCpzSLt+fX6FoZfB9wulEm3OITSS7Ht+AFy8nOJdJJ0Y7SKXG30ZA7bvvWbLas3e4muVdK&#10;4ce0JX1H2m3B/Q8oqvCrFM1mZ6p27vx5O3P+gisfuHeiozHeUrp+rWqjmTnrFKu2fti0z+7ctb9+&#10;ccPub2zZsFCxQmXa+drIhEg0cp/EEI3kqCD8MkPRLT+Ul6NcyZqdoa1t7dmNO6v22Vd37MbdR7a6&#10;eWQ7Rz1rD8yqMzM2s3DWZpZWbOXyVXv7/Z/azz/8pV19+7pVp6vOMqenZmx5cdFWlhdtea5mM2WO&#10;qFIW/XQHLvdN0KE5Mv/g6NCOmk1Xprg8kWqA91InBUz6sDyDNxPemJYNYbgL6NVhJwXk2BHAI3BH&#10;eM5X/+vr8SU/QnaE7ulyZwYICgmUDnz9j7Acgx3GEUoMLpxG4UFcwtktwBYlvvL56quvXDGAcB9G&#10;RH4PVx+6IB8aYisecQ72D/ziGbSCCwuLafdFOZ3Dtr0rGmK3hOgjP5QEHIEEXpQJw9HQ86lWKi70&#10;J64KbbNzs2PBf7qTgvhoZFF0QA+7LjiyKSlSZpX3vNdFr5cUMdDIcUzQS96qVleOQBcMOO6uWFxc&#10;VvmPvDzEY0cI5Wxzy7/ypz5R8lDX+IMff3Z8pDptp7oTo4FO4nM5Dkydc/lg1BlkkEEGGWSQQQYZ&#10;ZJBBBhm8SZA7/tMCdmwE4yNGcLqCAWHaKAnYx94CpWGBGsZxBK6TX386HtmHyRASeywQf/kX0Xwg&#10;yEd2WhtjtKj3XRoD4midq0Ww5csVy2lN/aIBitJF1d/cRLoAPrb3uhqXUaEK19MFo3rwg3scdmIC&#10;TtI97p/B6wep92bwEsEHXtox5cNIEC3AEz92RLkSAm2C/+esUCzJlJ3PIILlaCXGKvLFw8OGy8qQ&#10;pZ0IZ3P+0XJReDjeCZkY6EpKXixxtFfdzpw943JBlAuNdt8OukM7EtL9/sA2Dtu2untgdzd27LPb&#10;6/aHv35pf/30hisa2BHRH7HDqihekRSw/b6Ikb3IkVD5og2Eh3symp2+be7u2817D+xvX9y0z2+t&#10;2tp203dUjJBHisaDds/uPNy0z27etQdrW5YrVe0ff/kr+w///E929a0rtrS8YOfOrdi5lWW7fOGc&#10;XT5/1s7Oz1gNTYtgoPwpI5yHE2KOVB/IF5MMVBxf5U58XzFQ+sCP5ZfBmwn+hn3Rl2Q/zf/bAQP8&#10;BF8oHTCPA3GScgKG4BOYIV/0p+1WfOnPtk2E4zs7Oy6kR8BfLpccP4Jzx6K0KCF2d/d8UBAfhoCQ&#10;HYUC9r4GDv6dbscODvb9kmxXHNTrti3ct27d0hxGg155k4a8eMJ0OOYpdhKAv9Fg8I13IIhotmc1&#10;G03f4VESjq7iEZe0GIT8nQ7pEPDvu7sPLtGHooR8oJX64bZ9yo2dS7Ep1507d1w5g3Kgg2JEky2U&#10;EygryBOaiM8RUDBK8HFEFHFRhCTmyfaytFuCJ2l2dnbdDl3goY7iKCqvK75K2T94rOxJkdH2+ytQ&#10;voCPuqLuabPUx2jP5/en1Prx85qB03TSXyf7bpRtsoxfp7wZZJBBBhlkkEEGGWTw5gDz39Nz4OyI&#10;px8CIFhKlnGDeAWO7ZPg4Yqr+kYQF02IH/aynsu5gb07VbCFkdaxw77H41tfDBe3kjz5pCOMELw7&#10;tvFOCfAlk8Tsk9J7QlN+ii6LC7xcypi3Urli1VrdhV/IxBDOcRSKCxu1JrcCXxuP08vfsb2gOyjo&#10;l+D9tkaokh2hKW7kH6oP6miQK1kvX7ZmsWzbg5Gtt3u20zNr50vWVxh3UFD+qBmqY+hC2ITd/d2e&#10;wTeBVHvx83Sg7UOegowEWRYAT0pyLfpoao/gUxGHsOwOipcDPiT0hB+MR9ljQHUnnjLyk1E+/MWH&#10;trS85PItUnCE3XhLhLdVH7nZUdPu3b1vf/vb3+zu7XvWOmql0aj25L3nY09jOeSE6EZp+oL4zLzy&#10;uHDunI36A1tfW7eNnX1rgbeQt0anb4eNpu3tH9rRYdOazb4dNTpiQy2rVcs2PTXlcr2yeAKyQPoK&#10;ChPkoqVy2ZUTrW7PDlpt29w5tDsP1uyLG7fsqzuPbH2vbS34H32zVDau7j5qdfzD6s2tLds/2LOZ&#10;6Sn71a9+ZWeWl615eKDyDuzKlYs2MzPl8k1OjIHztVpda7BzRMVEZlmpVfyop2K1ZBcvXfDTX6b1&#10;jkZhQgUPB4oont9stu3Wrbv25Rcc8URQGg8ZvBpgbNBn6afIejHBqwK+CW96YxQUSaD9eDwqydmE&#10;x0c7l+5xQMhOJTIgCeNlwKDg+CLs+/t77o+QnWe8NEiH8J9Kb8kNru3tLbtw8aLvNtjTwFx9uGqD&#10;3sB2FYYGEKUB6ZKQvmOHB9xm37CO0qN8QEjvd1AcHbpgnzso2OWws7ebwpQWQX8oELjDYU/07Sp8&#10;b3fPFQ1HSk+cULwkRYXylT/5ggP/JPzf9XDKxu4J7nnAjuLi4cOHjgeAQXHPBH7kAR6e7LzY29t3&#10;5UjkCU3YAz/KCBQa5EO9eX2pLCgvyCvqgjCe4IQW3NQ9cdn5ES9bzPP6FKEe49nRXg04TU/ut1Gu&#10;yfI9r6wZZJBBBhlkkEEGGWTwZgHz39Nz4ExB8UMABHDJMm4Qr8CxfRLGQRhkdd6EntRVBVayoS3l&#10;BvZOveQKiuJogP7B1RGeR9zZAAYhiPsnXEEhv/QXeXgszwDBYQIswuMRUiwMgnx27/N1c4v1eadn&#10;vf7Qd06wqwLJIF8Z9/qix5PqFzTfVUHhwktAv+n/W8FxUYSTM+/pzv7BZk5054rWKVasVSzbVn9k&#10;a62u7faGSUHBOfQjxEEYlBQCry/Vc3L4X8ogg28C1Ni4Cp8J9KVMQfEDgr+rV9qGupdVRqPHZmam&#10;7ec//wdbXFpSu7D7gTiE04Z8RI2cceCyvC+/+NL+9te/2cP7j6zXHVi5mHcFRBFthGBAevoCjFLN&#10;7l1Bf/OzM3ZmcclPW3m0tm5HGtf5ctHytbJ1h3wUPRC+ofDkrF4RH1OeeQ3reqVks+ozM/V6OklG&#10;adjpUSwXrFKv+X0X/VHfjtod2z9q2trmjt2+fd9u3XlgW/sN4Vb+yF3FF4fswBCt9DVo7PV71lU/&#10;nq5X7Z9+/Qtbmpu1/Z0t0dGycytnrAJ93qfzfhn44dGRTMt3qblypFq2XCHvNCBfvXjpss3Oz1sB&#10;JQpcVnnA6w8PW3YThclXt6lUzz+DVwfeNdWuL0pBkbjbGwAUlIqAwYdiAQVETGhh+AjIEYjjx10M&#10;U1N1txOfgYJQHGC3AUBYKDECJy+P+PKfOyrA6xc+q0G2tretcdSwGTEMwid3M0ADdtKyi4JdFz2Z&#10;oJddEzzLpZLvJlg5e9aF9lyMQ7rYwcAxUOUiN92X/IXEUUvkD+2kw49jmdA0NoTzkB0eSk+nAT+X&#10;WBOHstF5UCygeADAgaHMUV7oBj+4Iw+UGtCGIQzDXRYwY4Cz9MANDsqHG/oDZxiAJ/SgREG5QZ0G&#10;reyAiXgZZJBBBhlkkEEGGWSQQQYZvAmQBEu+hnfBXloXsvRDEDXkCBI/Ix1TMET5YZJiQn6kdXHG&#10;4wIPXAhNklEewuWGuEqbJH3JkJ6vojtaeza0fvcLZLXGLSOsq9etVKtaXutu30FRSHGfLV55dUAd&#10;oi5BNePlGhvKnY7IQpCoeK7nSfWQvgj3GkvxvT2oX8Udt4v/uCWDDDI4DfCv8clx/gP/QhbGvQrw&#10;s8GwjwrT7SHbQph7dHhoG+sbtrvL3Tc9Y5cFOxmcJyqex9WAZecYqIXGx26xyJ256R5dl7H1BlYt&#10;F313BGN8ZmrGFuanbXa6ZNVSwZX8XC7d7Axs/6BhB0f71uw2rdPrOG2cE5cvp50LBZmR8PdzA9/l&#10;wf0Y2zvbtnt4YFxDWyrmrCic8JlunzhKWyy6bBXFh99P2+5at9OSnQ/hp2xpYcbqlaIVxZChZ266&#10;ZvMzUzZbr1qtlDP2cXnlCJcqxhU4rU5H9Lath0wQ3gW/Es/n2Wd3W9+ZWAZvIPBmeiMgDfa0awLD&#10;wEbQjhAdYXwAwnTcMQHCjkAcRQOMhHQI+CMcdwBMgLjkg0FQz0XTW5ub9tXNm67BBFAIwDSKGqCB&#10;HwBXKBPwg3kBuKuaBKEdRCHR10AkLjSxC4O43NEATRxF5RfptJKWHRMKE48vRkI5ms2GGEXNt6py&#10;KTZMAzxxD4czxaMj3/3AkVTYAfJmB8fdu3d9BwT4KA8KhKALTXDkzblw4AUnSh7KSxlxYygbtFNf&#10;pCUu5ZhUJKGggB7cpCdNcicFxWQb/JCBcrwpZckggwwyyCCDDDLIIIMMMvjmwJoo2dJqeALkgRBu&#10;EMoD9xoLz8fPpKRI0QmNOM8CD2Xt7RniApe5oM3xybCW5UQFDH4trakPGk074h5KpeUceS5oRdj4&#10;2gBFUmVAv+8mUcUm5UIS6KW1u+poqKfqdcR5754sGiDVs9cDigmv51TXocRw6zh6Bhlk8GwYaoxx&#10;6T7yLmRf8JWTQcR45O6Jtm1ubtvqajqtZDgQx5F/GskCxqz8kBdOypCQq1WqVavzUfLUtCs0OFbe&#10;76kgfnfgOzDKhZIVGNu9vg26fUOe3xY9h40jlxMiZ+sOutYd9fw+7FxJvKJcMCuJBxTFf+XX6Xet&#10;0Tyy/UNOQmGHmOK5XDLJN0tKg0ICGV6zlU5+4TJvylAWjrnpqq0sz9vC7LS4SN8VFOVCzpUUKCxq&#10;lZLc+fE9Ouz8YsdcujuYMnU7A+v14VdjxU2BHRs56/Z71hZtx+8AGFoGbwwwWt4Y4OULnBYC4w6B&#10;OQbgHgUGE2kYZCHYBwWDAgE5g4QnYRj8GYzC6CYE8Oyc4KJnNHwMEHZqoKBAW8kZa+RBeqAoHOCB&#10;JvzAT/7siOCibJgLeKAt8mTXAgoG3OBmmKL8SLSk8mEHz6TBPwn602XVGJQZ+EdZoA2cQFKepAvD&#10;YVzgCGVD1EOUJQy7HMDnWmLZYVJRvklDvQKRJ2mjjAB+UYZ4AkqaQQYZZJBBBhlkkEEGGWSQwRsD&#10;J+vEBFos8i8zQJCenMbX/GGS8Dytw5FOYfc4JB97uxEg9EomeU6mS5FO1vQACgkOcGIHBfdPcJzT&#10;gI/lEOjLjzPg+ZAQulKKJ8MJxq8DXz/m1wUvp+pKNStXqi/3cyEmH3Mmk/KmDqIeApKCAyXF90Ff&#10;Bhn84EHDAjYSJoBRhXswHPjpKPHx84mCIn1MjT9HpnOU+tqjNWs1Wh7qx96xMYDxB79xWZs4k5Ij&#10;H4NVFjiOqViwcqVqU1MzNj094x8gkzm8ql4qW0k48v2hFTXOi0pUKeZtppq3eZnZetmq3MErjjcY&#10;9WXE4zj7qSD+UJBfQXxPdtxD/UEHYjlEqAXoE3lAXg7kftUaJ6zUXNlQUj7zszW7fHHZ5mbqonVk&#10;JeGuFsVNlBfHS9XLZSurDCWMcFAeiE+8dehyxOmZGSsqnh9Xh7+iBB9j90Sz3fYdFhm8mcBoeWOA&#10;CQODFwP0XSjPwFZ31uDEn4HOQCMuAx6YVFwgZAcSE0h4QpiOH2kD8Gd3AdpKjmYinLPXiIuAnfCT&#10;/BKTYZDF0A5/NKODHkcaiQEpT7Z3RRlSejGEMX2uNGB3htyeljSKi39M8kjL4E7lT3c+BP1oaIkT&#10;ZS6XkwIiaMnn0YSWPM/Ag8FOOsBv0xeEMgFA8UE9c34nT+qdPKEPvEDQNkknAJMGwEdc6I3ynLDB&#10;v4enh2SQQQbfDU6PLsbwCe/LIIMMMsgggwwyyCCDbw2sB/ljyjlCIJdmmqwyB1oPDxTguwBYL8ok&#10;AVUKD2GVC9FHSRjvRzkN0xPgwb0QpEl+GNaeKU2CFNeB/OTmOBHujajML9r05Ws28+4HNn3tbSsv&#10;nbFRtS66WK+CQ2tZIc+L8PTlc8rDcYxlCAmSv/8pTfrDJ0r09YCYETvsk34JhNmlnKmc5MBRWNQT&#10;NPXli/Gjm1ReTwvxPNzwS1qeGWSQwTGkAfJk8HGdAPkV90Y0WigoOvIXn2A8apjFSSkcJ7+3i4Li&#10;kV8s3el1fWcWdzsMfFRqbBJfdi6sT/KzhMNldsjc5Dc7O20rK2fszPKC3++Q6w+spPBhu23WaVtu&#10;gJIiZ0WlmyqNbGWuYpfPr9jSwoIVCox0FACei4qAGSnPgfKUXbRwlNN0vWZLizO2sFC2akmUodDg&#10;rCeOrZIZ9DmaamilotnMVNmuXlqxn7x33aZqZdvf2bT93S0rFkY2P1O3+bkZm6pXFbfodRKyVsqK&#10;PJUdXpVK1RbmF6xWralOhFT1qRoUjaJW4cgJG+PTZDJ4MyH1ipcMIQx/0cDgDQE4+BHuwwQw2Bns&#10;CMMRfiOUj3h+xNL4HDeE634GnPCEYB5QVBe2wxnAxdFL3U7Xdx9MT9VtcWHR8XHWHFrMyJtpUdDk&#10;266EAyWIC+6FjTDOd2Orku/AEDNg10JeNEIn+LmQmvsq2GUBbhgSuFGOMEjJE3z4QTu0TQJKB8pW&#10;r08d1z3xPa1oIZx6YVtW1A+GcLafgRc645gpyhIKDtzUiZfV7SiGUIj03E69pcu6OAoqlBJp1wp1&#10;Th2TT6RN91W0PRwI/wDwkR5/DM7kN4axPVGVTAavF9B/MAGT7mjXSXu4J9MEPMnvZcFx/xINbp+g&#10;FUh+ycJzbP3aMFkvLw+CQvJlrE4aIIU/ibaXQWvkG3mdrnNg0m8y7reFZ6V/Gv4n0ZVBBhlkkEEG&#10;GWTwY4YkyGf+pLmSfkJEn57jc81lb43yfolzt1C2gXEEMqn14+kQ2vFMQivS5Ydalw60vh9yGWxa&#10;a/YKA+sUB3pq7S0vn67J8HQ1AoeyCzt4j2dsnGZQrVl1ecXmf/KPtvCf/leb/1//N5v/v/8Xm/7w&#10;X6x75rI1y1PKv2hCayWtwUvDkQsF80KFfz9ftI5oGnB3BndojBAclqwoUxppja2yFbQOzw+7op7j&#10;UKDhGXPGVEEyaW6Z7pJwZzJeqURI0SgjQs2h1t0jrfGho5vTWl+mozrrKBwzyKvc/rl2X0kwsiMh&#10;BItoTHWriAlrBhn8qIFRgGFETK6O2aHlw0+GMJ7svGo20t23DvJj7CKz4xQXZF37+3u2vb1tR80m&#10;KgGxCmGLLQoyGukkk1UOFK9iEwT5LqheX8O2Z5WC2dnled+xcHZxysr5vvWbRzZotmykvHPE64nX&#10;dQdWK5Ts/PIZu375kq0sLlo1D69UDuJFniX8WOOfy6uhtSByuNNiaWnGLl1csUsXVmxhoeKKiCEf&#10;gHe71u80rdM4tMb+vvW7HZuZmbJr1y4r/nlrNg/tzr1btr27ZfXpui2vnLf6zKLlKzM2KlStL37U&#10;H+REHkpUESB+BbA7ZHZmxmamZ6xcLKe6G4gTwZpEb6/TtebhobVUbw4pWQZvEDCuXhj4QGLw0dHV&#10;yRE8I6ifFOAgoMaPMITahIVwHUiDI32Bj1ZtMu2zgHgItQM/BjtCcQZbEoInuuI+BgTy5IWQPATs&#10;DArueUAxELQRjnCfOxnYIUDcuHuBs+Fqlart7+3Zwd6+lUtlW5xfsOZRw9NBU9DDACpXK5oMiFeI&#10;OVFfBY3y/lBMo17zgckA5Qb9ja1Nq07VLSd6+qK7Uqva1PSU7SkflAbQJYJdWVGtVKxSLrudiQXl&#10;YBcGCoBUl+m+iEbjyO/MgH4MtKGQoLx+Z0YxlQ3cHCsFUGbicJ8FTdHrdaxS4XJsjoLq2dHRgR8H&#10;tbAwZ+VyUbSJycofjSpMiovIUYK0WtQnGFNbw5yj3VGeUNe0B7RwZ4bXrWjHADypw5Lql3NB416M&#10;aHe2oMHc2U1CPVK3bK9zQ50obwxTUEy4v1fD6HqhI+z1hmijvtqUdgk37Xw6bHKsArgB+hqG+MQj&#10;fqQhPkAaTMQhLXbMywLyol8zdv24Nb3FuxpjKC39DEleoqymVPYcBnrF0zBRHw701egv9M3xmCA8&#10;lIBRT/gTTpmBRMMELkH4pfohHnWW4pNDMoQlw4gAyAN+yxdhKpJfwjXUpGGkFd1oSNuwowmFpEf3&#10;+ClN4pGY8Juk57vCZHkwAHx1krem3Vsn9YIffYj6muw3k4rQp8FkfsSfLBd2wgNf4JpsD+wY0sak&#10;FPfz8s0ggwwyyCCDDDL4oQEzIJ/n5DUXl/Ev95kL6Y/ZkmaFLncKoyCPj4UTBHpD1msgIZ3W4KOC&#10;HfbMHjW7dlTQOrY6Lb+cdVgbIMjPaz6c09qgoDmZr/9QTmheOChbecAzKQ4Q0LeLfWuW+9YqaQ7J&#10;6o+pmH4001NewiWDckCzbD01/9Y8r62gbrFmo4UVG/3kFzb6x3+y0Qe/NPvF/826//z/sFuz5+1h&#10;bsqGpbpf7FrUuhUlRa6nHPrCYUXrlqfsYFi0XkFr+9KU5UYVy3VKlu+WrTqasqroLWhtnh82rFRA&#10;laH5qubkOU3AMa4kcDqdUqcQxQ0mXV6dnsdGGFI4awrSDFWvPd8pgbKkJ5qO+nk7FOqm4nOYTEcL&#10;la4qql/gHHcUJUlZopm17whh3u/KFfkm8MpL1gxePjyl6mPdkcFLArVDTjwrP8yJz4jHMUAF3gK0&#10;0UA/YmidVts21tZ9jVooanxqXCP7Yn0ZHwbv7O74JdBFjlsqwT+1jiwKJ7K/QZKhFjVetQK3LvIQ&#10;5Av6K6CE1eBu7O3bo/t3rDho2eWVOXvr8pKdW6rbbJ3jnHJWFjklkTNdztlF+f/8vav2i5++b9fP&#10;n7P5Ws0qwm1dcQfF4VioWrHsbHEkXka5yLtcytvc3JRdu3zB3n/nqp7nbWGu5vdLsHusUlBe9bLN&#10;zdRs5eyivfPWVXv3nbf82Kc7t2/Z+vojq09VbXF50YbFkvPEjtWtMazYQddsu9Gxo7b4n14O1apK&#10;Kp7E5drlYtHOLi7ZdLVmg5Z4WUv8SXypKhoHnZ4d7Oxa4/DQFUPUCf8ZvDngUsH5+aX/6q5jmGxl&#10;tfwYggGO5xV/zxDlRGjEl/4hnAlhEnFDwIYbwRtxQwA3yWAZkEnY487H8sE/zCQw0IHAO2nYdbC8&#10;vGwXLlxw5QSXQBN/ZmZW4Xnb3d112gB2LyyiVaxWnS78KQvPEOKHwIpyIIBHYYA/gnbicowSAn6Y&#10;EnSSjrAQmuFPWpQFPHEThrKiVCn7Tgp2TIDjypUrvtXp/v37tiO6L1++kgRywjs/N+dlI20oLcCH&#10;AahH8sWNnThUJeUL5kh6di34rg2VCTsKDZQA0E1a6h/FAUqHaMf9/X3HefnyZS9jCPLizgrioNwg&#10;PjQQRhzynBPdnJcX7UM4OLgse2FhwdNweTe4SAO+qhgUdEHv2bNn/UldY6CR9KTTv+xe/LH7REAJ&#10;hN/Lh5P+Otl3g5ZJml4Nfd8dom4xUUbqnjae9KdNw+AHRHzaknaPNNEH6Wv0KYD+EuMQP/oU9sl2&#10;/t5AZLJg8Hdh5DkuA4qKssZvWWPHQRMY7qGJfn5MY9SFklFqrxM9nXrwy42hzAi6JwXrpI86A8LO&#10;k7CUTzK+/Zww/0npE5zw1nFoogeC5ObPt12Sl5ZfuBOlKHpRaKZJU9AUtNIWtCk0vAiIeggAd7Q3&#10;NEAz/QO+EXU0WTdA9LOgN/rV14UoS9AS7QhEecEdBtyBn3j0U+BJtGWQQQYZZJBBBpPAe/L0uzJ3&#10;PJd6/D06ft8+KckzIHDEO312dvbY7TAO/wYoM/gWEM2W2pA5sYx8ELdXR31bKIxsqVa06ZLmUqOe&#10;5ftaa+f6VkRyRhr1CTdDdiNo/ey7J+SmHfOakxV61ilqPV3QWkPz26Li5H1XAJminMAWc8wk6NeC&#10;w0bFinXZBVGbseqFq1Y6p3Xu9JJZdVr+Jdvc2rbO9pblD/esMOiKHgSKeeso393B0PbKNRsqzfS1&#10;d2328ltWnj9ro3yVL/5scPemNe7esP7eQysPDq1a6Gi+zYdLHMFEbTC/pD6gaeIp41ZBmqrT93mO&#10;3cnq4Me0CA1z+jwqlJzKU6xas1C2bQU80Dz+odbO+8pxUC56vfMFODmnL8Fpi3F9kK/K5aqPyOA4&#10;pwyeB9SU19ZzqowxwBoCOQ3rmVhnwJNi3ZfWnqzVUp+NOISxDsJ9eq0xac/gxUFO48hHpP+7zcdR&#10;qu5xnastKpWyvfPue3bu3HmtXTtWKpf8g8a+1o/IIu/evWv37t21zY0t67Q7rpckdR7epP+k0NXo&#10;k90vytYfOXOnRK1UsDPz03bl/Bmbmy5bRXyuKF4CP0IOW69UbKZespXlaXv7yjn7yXtv2btvXbPz&#10;Z5asXkV1oXXxsK93a864P4KPoEsVrfnlRlHrskjW2qKpJD5bURrW3Jh6rSZTtal6xaZ4Vis2NzNl&#10;ly+cs7evXbYzizOik6OfOqKtbhcunLc5Pt7uma3vdu3Tr+7bzXsPbGf/0A6aR7Z7eGCtPmpVPsgu&#10;2dmVs3bp8hU7c+aMzSvd3Oy8fyheEP/lSPyjwyP78osb9uXnX4pG8XJqJuvrrxTosvAg5CLIaTDH&#10;c6oxfBPe5NKXF6WggDgXIrGdSIAgmc6FQHpmRi96dWq+emdgQjSG+JP2cIM7MeX0ggyIuJiAsIbQ&#10;krB0zNDJ/QsAgs6LFy+6AoEdEoVCErYTH/oIxzBZxWBHEA5O8DCRRegewi6YDS+TZD9RkBA/7EAI&#10;rhCskh94UJYsLS3Z0dGRx+sh4FLZyaeriQNC2vfee8/jF8XMzq2sOPMinPw4xonz69rtdOl1CHWJ&#10;jwKDeiZfIGjiee3aNXvrrbc83s7OjqeLjoRmN+qcfKAN/9TO6eUZeVAvGBQVhKfdD6muSUMY8XFj&#10;wo5CgbpdUXlQwLAjhAuCos4OxaQODo6UvqKydZRfejFH/aNogmbwUHaO5KK8J0qQ1BlIgwm81FmC&#10;eIG8bJjsryf2VLcnT2DS/kODoD36PPWf+lRqDwz9gHGOP30SO30m/Him9m0/1oeeVG+B42UDlNAf&#10;fTePaO+IVqdRixP4H3fRiGCranICrZRJVHtaf0K/kDDhJIS4uJl4RH15TD0pH/2bfh88JOE7Aeom&#10;TEorPjiO4s5TCorHgXQpL4zfgcO2dBKOmBQTA748EA2JDmgiL9oHoC7gl9B+QsN3B/AE7lBMAeRB&#10;HUT/iDzJP/g46XCHH+mj3p5FH2GRL0Aa8APkT1i4A3+kwUy6Ix72DDLIIIMMMsjgWeATlmQ9hkxB&#10;8ebDSSMWNHmtDns2M+raYrlo8+WCVTT/LPQ7VtazlGdHxrh1NEdFWIjioYBds9Wc5rsI6QfstCgO&#10;bKj4BY5VcgUFcWjiSYE7c9wkkM/lSzaSaQ9G1i+UrH7mnFVWzltubs5ymkfSRbqNQ+sc7Fq7dWBd&#10;0dpVH+pofrmv9epOqWithUWrvfOeLX3wM5s6f9HyU3PKUPPlnU07uPWJ7T/4wgaNDavkm1YusqYX&#10;jaLP/DgoVgEC/agkbuFXZBPkeCZ8ZTzq2OCWQaLoCgXNgY3yVPyr5Yae652erTbbtqE1SlNz1aHK&#10;OmQeq/xRTKTchUmV45dky6makU+moPg2kGozfp4O8CTWM89UUND54imIOIRlCoqXC+keGdX/xNra&#10;x+i4unPiOcjUgHfffccuXrrg7Vou8wFjzlrtpm1srPvHx48ePrKtzaSgYOhqJDqfUmOO0aWdZlzQ&#10;T26MarEaq5QKtrI0b29dPm/z0zWbqZZsZrruHz9z7Pzy0oJdOLds169csvfeuW7vvn1N7hWbrlfV&#10;L7SuHQ5Es/qX+CvHL9Wnp/yO27z4nmtGlC9HSXF3brGQPhTmyKW5OeFfFP7lJTuzvCizZCtnl+za&#10;lYv21vXLyuOMLcxO2Sy06Lm4MOcGBUN3mLfVjQP7+LMbtrq2bn3xvnavY/soKLqoJ8ympit2/uJF&#10;u3T5si0uLdn8woLNqkzVWk3r8ZG1Ua7u79snn35mX355Y2JeMK78DF4JMBTgQchMQq58PKcawzfh&#10;TS9UQUFMv/xl/EU+QngEQ/1+EsojkA6hdwh9JpnpJNMNk+Akn0gTcQGSc/QSxzmBl/wID2aNX/ry&#10;t+80wMgRNMWLgF0VAVNTfMU/7y8K0jNxnZmZdoF77LhgYKJcAA/MBkUM5SMf4lNuFCDnzp1zxQd5&#10;kp46OX/+vAvKENATD/qgd0E4Z5QWZQ6DkbPrfv7zn7uGlfso3n77bdvd2fGjlsCBRpEvtlH6YJ9G&#10;86m6Jg9wEIdyHe/OEA7Cf/WrXznzQkmDgRaUFvElMmHQzA4Hys2OBuqENvIjbUQr5cJEvZH26tWr&#10;XieUk/wJp9zUM0/qCNyEUUdzcwtev9CA0gHFEXFpj2q1Ivclxwd91BG0Uybyob0bjabKlOoeelNb&#10;Py5MhObJPoo3ztP99uXASX8N+oCgZZKmV0Pfd4MoU4xZxg99LsZgjCf8cNNOAO0aYzb6KOXHHfVA&#10;OvoGYdiJDz6ekQY3eF9O3SkP5QO/wYpygtI7jaKHaQu0pMvugyclQb4nYE4zdmHzKYj/K77SUCbK&#10;EXWKHQMexgfPSX8AP+JHGlkcn4fyMzGJir6Y0rt1Ii/xXZTCrhgWXraqethQfAjaTngqz2gbntEG&#10;2F8ERPnAB94oa/iF+3SeEQ7Qj4KugEj3NIi4tAMw2bcm+y/uKHvQE7jj+aLrJIMMMsgggwzeXODd&#10;efodnSkofkzAMR7lgdaC/bYtVsu2WKvYVH5kxX7PKqO+ldUwHNOuBmPyS++gJyShIQJ8Gb/oNY+S&#10;IgnWEcCnHRS0q//IpHkyDn7TvFdzbU3Se4rCRdjTWl9Xls+YOokm+eSj9eiwZ6Ne21qDrrXkbihd&#10;U2vv1lTdeguLVrp02ebfe98W33rHystnzfhQqX1kvdU7tn3zE2us3bZ8Z8d3TxRy6R7J3IiPftIH&#10;OImWRBdPrIlm6PUlhD/T6kH+42fyx02dMO/UHFY4h7mK9YtVO7SyPWy27F6jYXtaRnSKZesXCNf8&#10;1b8I15rN6zBh5ogsPbA5PifJ4diSwXMgtVP8PB2oc9YLmYLihwFJQYHFnQ7yOnHrGeu/y1cu2cUL&#10;F11mB/ABIzJC7p7Y2Ni0zXWZtQ3rNjh1Be6jNlcTYwcPIxs8fly50hfUpsQpl3K2srxo716/bEuz&#10;dZvlGKW5OTsjfoVs7NzKWeV7zu+CuHTxnF+iPT1d17pV/caZReKT7P4q16tWrdetVKlaocS7tqis&#10;PXOXAxRyRasqjCPYkblxgTXKiRXlc37ljF0W/rffumpX9FxamLH52Wk7f/aMK0n44Jgj6AsczZQr&#10;2drmgd24c9+OGk0rlot2qLrY3Wc/l3h8uWC16ZqdG8v7FlBQLC7a9Mys6C7ZYJg+CH/0aN3+9rdP&#10;7cH9VZcBpYqPys/gVQCvC3gQ8pHXTkEBoG3DF0E1gny0XJubm85w6dR8aQ/BIXDkGV/G+gDkRS28&#10;uE/gJB/ihJmEdNdE7JxIwlEE4wjswcedEVQaOyCuX3/LlRC7u+k+B+JgR9t55sySKw9QpABJ4J60&#10;hQjXEZovaALChHZxccGPOIL+S5cuef4I699//33PC8E7BmE96RGWcWQTuMEbChx2EWB3nEuKf/6c&#10;PVx96DsdONcejWZN5v69+8rnsufFjoqVc+ft7JkzVhdjoTrABX2kgwbwccH20RG7RdLX3mhyyQ8a&#10;iA+9//zP/+RP2ocyYqCb3S8oBWq1qtcTCgrK+Mtf/tKVDdTrT37yEy/rhx9+6H6UKx1LVXHlBm4Y&#10;JYwGOzhRbJAGhREv1X/5l39xWskfAwMkf3AnuouOgzgJZ937X0lMdHFxyZUZKKDY0UI704cA6Jvs&#10;o2Gd9Ht58OR+G7Q8TueroO/FQZSTdqMs9HvGP4BfMDDixISKJ30w0oSbsRV8Aj/CiM8z7DEJAPB7&#10;GUA2Q00WyJsXJko1tjxCqysZRCv0cgE+l03BRp1mypBWEQ4xoRk/3JAOoI4C0nhJl9YzJoiDwX66&#10;zFEXsHcPccST/S7sKceox2SPOkbhQBsRT+2jNwVkMc5iAk0a2gcDfYlHpCPZvguc0H/ysiM/zOT7&#10;ARPlJw3xTj/pe95GMgBxMc8D0oN/El+Ua7K/8QyaoDXihxs7gD2DDDLIIIMMMngWpHnJ45ApKH5M&#10;gPCtqPV4Rev5+ZrWtVqDThfyrrQoD7tjBYXaijWp5l8I4mmrpHzQfBDBG38cBSVP3xnADgp2CSie&#10;t+vElOyknXP+lbIfpVIo+a0U5YrWIQh/61NmHM9SKlqFHR21suU159fi3IZaq+Tm5q169rzNXn/L&#10;5t99z+auvWV1rVtz6lujfteGaw+sceNT2797w4Z7a1YZHFk117UCyg7kJjmOUx0LBY/7OPZEn0rl&#10;JGOSO/mFXVY93SYLlA80ZoqmGbn1c2XrFKq2r/LfO2jY/UbLDjUn7ZUr1ssVbCjDmVDpmKcxZtFA&#10;PabhNc5njB6fDL4epNqMn6cDPIm1RKyvYs0AT8JOuPOneAoiDmGZguLlAuzndLvGet5h/MyJb83N&#10;zLosjd0AfP3PCRHIQpHN7e8f2NbGpq2tPrJ2oyleofXjGDcyBloavL6DQnwC4EimnMLKwn1+ecHe&#10;feuKLc7UbLZescXZaVviY+D5OVtamLcziwt6zqp/VMW3kBkgh8lZqVL0jw77I/Ef4ec9WNRanicf&#10;RSflpnjhAL6Tt6L8PE6Bo6xLfqzTnPrc4vyMLS/O29mlBTvHborFOd85MTNVN+6mRSECL+6Kl7Mc&#10;7vRztrbTsNW1beuJf6Np3tjetb3DhlXrRatNla1W5zLtM3bl+jVbOnPGZa71Ke7FTdyv2+3ZF198&#10;YZ9/9oUdHh753CDV2LjSM3glQL+FByH3eC0VFETHH0Edgm4IhdniRkCNYByCQxiO0Ad/BNow534/&#10;bYmikGFPxzwlIG2YSQha2P5DGOnJEzt4oYPBhdBzaWnRaWJ3AjsMiAfDIJxdEigTMGgQEciBG/rQ&#10;eIILhcuXX36pshy6MP7f/u3f7B//8R/9BQFeBPUoHKKs+KMsAW7fvu1bukIY++jRIxfw9TUZu7/6&#10;0La2t7zcezu7duXqVcdFPJjZ4f6+a1yhuSA/hKKUC3rwQ/BPnZL+wYMHnid2aMDOdizqh/wpM4oO&#10;6KB+b9686cob6gDAjh/3c9DJqB8u2YbJYqgLyoriASUUdH366ae+IwIlwo0bNzxPaKctqIuPPvrI&#10;8yNvL4Pql50hHPFEWpQrbCG7deuWp0V7zP0bKIyo/88++8zLym4LFhRonqERxQltFH3tpN+c9E/s&#10;p90vF/6+zwJBx6ul7btD0Bxl9JfceLIU4w87fsTliQHCTTh9jQkabYh/8AT63+RuIHhGCMZTX0r5&#10;vRyAySUeRb581YBSgq+g2E3RET3UQln9nDJE+YiLgsJraMynmHTIQiXAvJJdQBjpGCv0/UlDmYEo&#10;c+CPvOKPl7m3Cj+8OY6BvJON+AD5ETHxWsZSErRDrNPt5KXtqaE4Im20LXb8iBu0f1vwMozTJ7oS&#10;DWEII0/GevAmAL+ghXhRd9ALb8ROGuB59JEv6YFJnNgpM/WNib4ZcSIcO7xvMp/n5ZlBBhlkkEEG&#10;P27gPXn6XZkpKH5MQL0X2SlhA5uplG2hVrG5Qt6PfSr3237MExc521DrW+ZeCOzGf6T2Oxhcykd7&#10;IlzXnysnuOdBPvIfeeMmwTtPLISlXcOav2k+2xNujl8uKoz5I8oIq2ruO6X55NKiLVw4b2fOX7TF&#10;85ds8co1W3n3fTvzwc9s9r33raJ1aq5WNxv0bLjx0I4++5ttfv6J9Te0/u/s29SQ46p6rqBAgWJ+&#10;3bbo0xzcz7KXCyEku0m4AyLROQlQewIeP5VO8ZmDyu4KipJ1cxVryGz0hnbnoGGPun1rFMvWLXPX&#10;BmsS6iblCRa3UUe4sLpJOSSTwdeF4xp7TrVRv6wdMgXFDwPSDgrV7UT1+jCecFP3foqCxvGZs2fs&#10;rbff8vUi7cvR0KxfG0dH9nB11dbuPbQmOygQ2tPM+kEfQUsz+mFLKChwM7YJ466Jc0sz9u5V8Z+p&#10;qvPKKfGnWqXoyotysSB2JVPS+lxMTEtSK5bkXy5apar1KQqKQV+4xEcpivoPJyi45EAeA/GJfndg&#10;pYLW0uKHfiqE8oaLCqWVhLMmfOTneeSHNlUr24z4ZCEvWsWfwc+JMNDdFdE7B0279XDD7qyu2WGz&#10;ac12y9Y3t6zR7lq1XrFavWZTszN2ZmXFzomHntVzYRHZYD3xRb2vG0r3u9/93r66ecvr2Hm2aM76&#10;+qsFf+WoDyEHoW9jjudUY/gmvOmFKihweQcWgTBahOsI+vkaHoEzAxNhNhNCmGkIGEOwRTgGvAh3&#10;CAPr11FQAOBglwDpo4IQ7PNEGM4klGOT1tfX7c6dO8eVR3wE+wg9iYdgnEuaMdzTEAInhPXkAeDm&#10;aCWE/gjeEdQjOOflgvIC+omPAB3hPbipl42NDccXyhnCqKdur2sHh2PljehkMn79+nUXyn/88ceu&#10;vXzvnXc9D+6oQBGwL/woNKgzykZdAyg9SEfeq2J8lIH8/8t/+S9+rwU7ID744AMXrkEr+e/v7zk9&#10;4KFs0AhtCOloK8rN7hTopv4w1M8nn3ziaaIdwUU5aWdoJR1h1AsKIRQ66UWK8DW1/7/+67963l99&#10;9ZW3Ccqe3/3ud7a0tOz5IRRtNlueH7ShyKBfUr/sfEGJVNZEC0VFp5PuLSAehm6Sukp6UUS/Iezl&#10;wkl/ney7QcckPS+fthcH0I6h3aOcISCmL9HnaHPam37CizrGIG1POGnpS/jTb4hHP4gjxUiPHzgm&#10;x+NLrTdlBQ2YjsqAMqLKAkbt3OugIGP7ZeJFxIWHMcmgTOzwYosn5XA8KkNJ5S1THnid/AgjLnUS&#10;fJG6wS8McSLeZPlx0904f9Z9+OHNcQx/3/8AaPSvJuSXdk/wBVbJv2aoVNhaidJoHHkMQQOGugCC&#10;nhcB4KKN6Tu0N3gn82PRCG8Doj0Ii3qDF2Cou6+rnADIl/wm88Id/ZW+CL/lSV4ANIKb/ADSeFsI&#10;XlR9ZJBBBhlkkMGbC7wrT78vMwXFjwkQzqGAKKk9apqSzpYKNq/51ZTmsWW/h6Jnmum5ckI/mmtp&#10;nanp50gNhvH28zkvs27wpT/NymQAhRFlci4sq+/AkD9yAOZzvf7Qmi3NvzXvY8dGRX7souCoJ0+a&#10;1zpmdt5Kc0tWnlu0wsyC2bT6ktajSmx2sG/snDi68bltfvaxX45dOtyx6UHH6qZ1w0DrHc+zKHxF&#10;oWT+D53Qxg+BGB6pBNDsxXN7+BEeYZj0ERM7I/q5ijWtYruDvD1sD+xBo23bw5y1ilXrYXwHBesT&#10;xJJRS6TXOoOnMkv1REgG3xSifZ5XfbF2yBQUPwz4ugoKcSlrd9q+CwD5G3KoWJNyl+zhwaHdu33P&#10;Ht17aJ1miy36QqE2dMUGSGTgbbKAy1kEyGUtKc7yTNWunl+2hXrF76ColVBOFIxTnAq5gaJzaTZs&#10;KykmCnKMRspbhiObkbU4LqUpK21RPM3LpsyHXa2f1RdRXHBnb+p/Yn/iMSht/Zlnj9bA7w2Cb6BU&#10;7fe61hNvQ6ZAGdtaI3f7A79/Yn33yP7w50/s48+/sLWNTdsXj9w7OnLlRUFIOWpqYXnJLly8aItn&#10;lu3sufO2tHzGanU+eE5HOT1aXbP/+T9/Zw9WH4r+qg0Hid9lff3VAu8geFDIYDDBqwK+CW9y6d6L&#10;vIMCIU5JJoRDxIFAvshHqA3zRYiNUIlwGDFpAL6EJh1pQnkBLZP5gCvMJICHaDGBpZIw4CYvhNoc&#10;tYQfOwjIh0kp8dlmFfjYlYBAdXd3R/S0nQ7i4UeaEMKDa3Z2xr/oR+kArcShQbiVH8EVSgDyJQ92&#10;HHC0EsoBZwgC8CLER6GAEuedd9+1a9evez1+9slndu3aVT8SiR0E4F598MBfQivK2xUBwlurcpRW&#10;uicCoOwIc98VLiZY7JJgNwc7VlAS/eY3v/FdHAj3Ud6AN+2kqHk49O/t7at8K/b+++/Z22+/4/Xw&#10;8OGqnT9/zsuCkoGjrcAZeWJnlwT1QFkoL3UaeVAGyks8FB/k3+mkzgs+6oGjtIhL3f3qV78UnjNe&#10;v9vbO07f1atXXGkDjXHB909/+lM/0mpvb9frN3BG+6Nswo2BzjAvH076K7QEBC2TNL0a+l4cQD/9&#10;JJQLtD33nNB36Q+M1XhBM6bop2F8HLzzju+sCcUYO3ZoZ5SAuINPJP6QIOr05dSdeJqyIX8utSLn&#10;q5ev2M9//jP1xes2rXHEbgp/MasOEPZTDyjQvNx8ISGgvNMaD2z7ZJxz/Np7Gre8mBkP+MG7qCfw&#10;kB+8A0M9UGaf5AhnQPR1wBUUUR28OY7h7/sffiySYqv8wL9IYFJT8fJcuXbFfv3rX4qOlisf4au0&#10;KUe70VaMW9oFOsH5XdphcnykMZwUVbQ55WXc00/gG/QVDH0DPoAfO7io26gLDHWEod6+Dm3EIW/6&#10;KvVOOgxunvB1yk/f5N0GXYE72oP02MkfewYZZJBBBhlk8Czg/Xz6HZ0pKH5MgIDOReZavxWGfavl&#10;8jZfLtlMYWSlXtuKAxQUajuE8SPNsfj4TI3Fk7ZDmJe6heZx/KpZsbt0zzNI7czOBHwIiTh8JMRX&#10;xHQFBIQcTcJHcKNB3+/AKHZalm8cWa6HAI6vkMuWK9dkqsYF27m+ctc6J6c17nB9zQ6++NQOP//U&#10;+g/uWmlr3abbDZsVnqrWBSUtYQpD6PPSuqIAYnAl8JIonF/FSEQme4QpFiYB4SgVNO9VBWi2ar18&#10;xZr5sm12ze4fdWyt3beDXNnaxYp1CiVXYhDX8SX047oDvzCOkZ/OKYOvB8e19pyqi7UDax3WGbFm&#10;iPUD4c6f4imIOIRlCoqXC19LQaG/gdb7fa0PaZ/zfpT7jPjKSOtZTgDo2+HRka3evW+r91et02jR&#10;4N5mvitMAxKWoIZ1vOnEBf93ZSpKgpla2c4vztrCdN3m6jWrFZNygh0UefFGeKgrE4SPuyuEZSw3&#10;6GudXEg7I/RXKZWtpvV+OV8U18j7YXPwJrJkDZw+WhwKX+K7RfGZAobdWgpHOUEe/R7HV7V810RR&#10;6/Ce4jdV1ma3a4etjt28+9D+9Xd/tht3V23viB0UXVcEc9wUx05Vp6fszNkVu6i1/JlzHGV/zuYX&#10;FrXur3qNImf8+G9/s79+9JHt7R8kpYWLgqgvnhm8KuD9AQ+iv7x2Cgpc7iWCOHsdwkIYj8AaoTTE&#10;I4DGYGegIHDCjoALA14ETDBp4OvsoCCNf/0rQBAI3UlAd8LAAZQkVBr+5E1FMugirxBCcT8CuxSg&#10;C2EcglUEcxiAr6ARiqNcID5lII+Ih7A8Xja4EagTD/zpy//d42OSENi3Om2vs8Ojhj1ae2gHGniU&#10;kfTUyZ7ir6+tHb+80LqSfxLcdX3Qbm9veb7cxUBdxBFTMCJwUJ7PPvvc62Bra9PzR2GAsoNjltjh&#10;QBzqBz/OxsPNUUrkxU6GUEJQTtJTRuKAn3LiT3rowE1cGDN1SJlR3qBwIH46f2/PFSrgCuEndLBg&#10;4JgqDHUHXtqL8qJgYjcFDB6ayIs00EbdUGaYFtrhxFhDSEh/8OZ7BXDSXyf7bvTLeAKT9h8iQD/j&#10;hjZFwM5XAz/72c9ciE0foA2B1DcHzgvCjeAX5RpKNfoIwl/6IsJn+kT0D3CQD4Z+EfbvHcZZeH5M&#10;IGTocxfPn7d3VU4up2prkhE0AvRDVYd6ANsy1Q/lhl/Mqt+f1cuXsr37zjtePiYLcyov9cC4oE6o&#10;A/o2eVJXjFnSA9G/qW/MST3wZGk2Bt4cxy54YypDADwQfpnOckz8TRiU37TonLVLly6Kzmvidw9d&#10;aUj+KANQGKLYTPxnfPyceNx3gSgDhvInHp3eJdxFw/063E9D/tQZvAUa2NFAnZEOeuBL9I2om8fr&#10;J/U3AP+ACA9BCG1L/uSBQUlC2VFQoxhBicQuNfKKtMQPHORPPk+rE+JlkEEGGWSQQQYA78TT70W9&#10;TzMFxY8HVPEIvDSZMut1ra4p2iJnnpcLVup1rDjoGvsNNJVWVM0RFR8zkluzL/kEGq1Fhpr3+QXQ&#10;yf/46CcZ91E62hnDr19Aq2wHPc0dC0Wf4yNk7GqN3jk6tPbejrV3tm2gOWb/4Mg6m9s23N43Y82+&#10;rfX32iM7un3bDm99ZUc3v7SDLz6z0cP7Vj/at9lOy6ZUnirCwaHWAqOC8lKflhloHjpUXokKjGhL&#10;5Kk7QislS/4eK0UVsLLgb1xu/MGl+XxnVLReqWZH+aqtd0Z2/7BtW6qPZrFqrTxHP5EnB7aQLNVQ&#10;wn1SN+AnJDncI4NvAMe19pyqgyeFzIh1R6xL4EmxdnH+FE9BxCEsU1C8XHiugmL8jDU/8o8FrVHP&#10;n7/ga8SW2pk7ZjnW6dGDR/bg9j1rs4MiNTFDOIHLGZzRKZ3G+SChZkXJp931ctFWFqZseXbGluZm&#10;rCa33zyjSOxqKObFJ8Ej+5Aj8ZAXKKwonJzMQjZwx2qpYrVSWWnkUh5FPUviEX5E1ZhfQga4UJSi&#10;/MgNen6EnSFzFe6h+Bq72qgHuFWnN7BGp2sD5K3yfLSxbb//y8f2l49v2M5hS34mo/4qvOVq0Sri&#10;8VN8tHlm2c5fumAXL13y3RPT0+mCbMq/tb1rv/vDH1022O/2nZWjUKZSqJcMXh14W6iT0L9fOwUF&#10;MYf9pC1EmAShCCix44fwikEKwQh5ELaFcM0HrMIpEIAfaRg62ANIG2YSEB5BD/6koyNDEcoKmD27&#10;AJpNBOL7/jU+/oeHBx4PN+lIzzFGjUbT8wxhPEIphIQIXBGGgwehfRzXNDVVd4EqLxaEdPihBEDo&#10;H8dEUS6ULhyphBvcCGuJR15ret67d8/uP7hvuzt7Lmzb2Nx0gT7n0+3t7mkylvf8wbm2vma7sh+o&#10;PPiBi2cI61GcYCcvFAKhRKCMbNVCqYE76o47IB48WBWdSQBHfXB0FbstKG+qj1QHCORgDuCnbvCL&#10;MuIO4SxKBXBRbujjCCeO1qJO6WOEU1+0CUJP6oIjm6hr8qXs4AEv8cg3HVm17W0EPaQBb/SJhBuh&#10;cBII4g6/6Een++3LgZP+Cp0BQcskTa+GvhcHQT/jkPZnh07soKAd6YsAbUSb8KROiE+/R+hNOo4o&#10;o30ZT7Qh/SL6NX6RnnRPqjPCSRf1TZxJe7jBFX6T4ZP9JtyEy+qtyXgsoEhVet9VtXLOd49tb27Z&#10;g9UHznc45onxBVrSozRgKcGFT+ySuK56WVxa9Iv4Hty9Z/fU5xlP9HnKBZ+gvIwV8KC4QDAPX2X8&#10;Mj7wh8ag86QMTDuY3FA3J+VUiEyKgx262NKe6gs6mYgkQUCpWLap6SlNEhbF56p2//694/YjnPwZ&#10;u7QL/uQxSQdPgDwIwx1hQIQHhDvCeZKW9wZ9iOPfKD/vlOgPKCypI+oqeAm8mXDSRz8BN0/owB87&#10;vIl6Pp0fzwgDwDFJW1z8D13wKngecWkL4kY9AKfLFP7kgwHCL4MMMsgggwx+vMD78vF5Ae5MQfHj&#10;gah3PpxB+FUr5G2uUrKZUsFqo4GVhn3jCmtE69w3oZh+xBOCNN9FQb/QL5c+F2R4Ah4+Nr7TYAwp&#10;heJjiKs58EBzM+565AMjEaL5PPfjNa1xqLW05pk9rVW7Wos37t639r371rn/wNqaHx/euW17t75y&#10;BUXn3m2zrTWrNQ9sdtCxGc0Ly8Oe5YUbAWcSHaJqydkA+snKacEngdtFL7QFuBDQ/xSOcO6YesXW&#10;XHKY52LsonXzZWsV67Y7LNnDVt/uN3q2o4w43qlbKFufOyqYe6q/Rx1AQeR/fPeFwqEgxcrgm8Bx&#10;vT6n6uBJrBtYU2UKitcfnq+gSO1ES7GWxF3VOv+tt96Wv1m71XYew10Ujx48tNU798VbjsR6xHe8&#10;WcXTZEfpiqwBKb5WjOgZkiBYMQrKqy6euDxXs5XFeVtemHMFxWjQs5zWo1ymXVJaWCJHNA/7fMAL&#10;/qScGA2G1ut0xXiGVqQ8sMSe8ugPlED9CL2DiO0r7UB//iGj4sKTySMpJ6CJXRk9vwA8p/d0sSz+&#10;ovQHzaa1e8Ijd6M7sE++/Mr+9bd/truPdoQz8TTvySKwXC1btVazqZkpm19csHMXLmqtf82VOnwo&#10;mRevos7u3r1nv/3t7213e1dVKgwixxUUgommyOAVgPdL9S3kGsiwMMGrAr4Jb3qhCooACERwE1+b&#10;oogAIBYm2tfAiTgUBOEbwiTCA/AnDmaSnhDqYABoCOPMYGwAnkw+YQ4xsUWwFQIq7kAoFpNwNML5&#10;cphwDLQjcMIfOoiDXwpPgiu+4EdYxZEjCF8RqIKP+HxdS5mIT1l56QSt4A38vW7PSsJTKCDMTJfQ&#10;sp1K0Zx2DFpMFfqYFtJNlgsIGtPugTSZJ4/YSUC9JwFaEsxRF9BEGG2FHQbkNMlOHFC71tbrND0J&#10;h0bSA5QvaOAZuMNNOMJUBK/QA47AmYypX0x5XMrAfRLUb61WP8Yb5eVJ+SbLDi0BpMcEbsKjLrAH&#10;vpcPJ+MIugKCnkm6Xh2N3x6iTJO0I0Sn/9O/+MKdo57oAwhz6Q+0E0D/oD1pR5QZHBkEP/j3f/93&#10;F3ojfEYInRRY6R4Y8ot05DmZb4TFkWX0+8n2j3FAH4W2EPJjSIsfePGHRugijDFCeIqnF7vwELei&#10;cs7PzTkPqAonl15tbG36uIYO8gbAVxEuyk7dfPDB+7675P6DB37nyueffWqPHj5y5V/cHUM9IHiH&#10;ZngnSo1f/epXThPCeXgOOyqgg7JF2b2/aWYD/SyyeIuTP7RUKokHwmPgBUwsoAelBIpLLrWa4Rxd&#10;4ei04U1ltd2yLWjyA120YbQjtKIMoF2ifqGFfILPU5fQRbmDL+DGEE59kibcmOBLUXcorn796197&#10;fZEn99b89re/dSUmdYDSNpQVQSP5Rn6Jt6GMTsfwQRtlpo+g1CAv4kI/7Uw49Uoa6IMm/BBk0CdR&#10;SNGf8UMRTflJx7sOvLRblI0yUN9RxvDDDS34wRcB/KAhgwwyyCCDDH58wPvv9DswU1D8mOC49vXP&#10;kUtlzUUro4HVijmb1Vq5VlB/QEg27CsKEjvNnWQQ8nNcER785ZkDKwDROv+jsXFJikyKOc4qeSUh&#10;i3Awf6M70CfoLwj0OCPdvx7WfNIODm2geV9vd9tamu8fbqzZ4fqaNbfWbbS/Y9XmoU13WzY36NrM&#10;sGOVXkc0d4SfOR5rH+a2fLAkg/BRa/z4Ulkz+USXIGgMP0zMJ+mnfJ3N7mf//EiBI42TYaFkvXzZ&#10;+uW67VnJVtt9u3fUtoedge0ONMdV2Khcs5HW0ly8S12Nk8uc5M/Twes0U1B8G0j1GD9PB/oY7fpM&#10;BYXairYIPhVxeLJeSX1WbeftlWDSnsGLgNSiPlTDOQbnLY81tNa5jCG1Cx9JE8ax6aypu121MetA&#10;rcPv37lnaw8eac2/ZQOtx33NiEJBQ5ymRk7JEUgDOWh5dlHwREFRK5nNT1ft3PKSzc/N+DFL3H+T&#10;F38sqe1RRhAXREEeR1D3Oz3rNNvWluFoqcbBkTUPj6wr90C09Vtdax817fDo0I7aDWuJf0ETRI2G&#10;addEUmCy5h94n+3Cl+TuqSLaoqGjZ6EyZc3+yG7cuW+//eNf7JPPb9t+S2WDFAiCZytNoVSwchV5&#10;MR9EnrGrV6/5UfLz83wcOeX0b2xsuVzoo3//SOvwQyuJf5WL4mVUlOPzEmbwisDfnepvIdsI+cYk&#10;fBPe9EIVFLh5WZbHlx8DCNXoXAh/EBhxBAdfASOkQdCDUAcTQiMY9GSBTr4OSEBYGCBoIL9JPyqJ&#10;Qf73E9oUHuY07hP/k3in86McCLoQ6DUah3qhdFz4hkARZQtxQ5jJoAWgh7SUm/S4A9CSUm6/Qb/E&#10;1xQjP7+e+sBQttPlcZrGZY66BoJmDP5RL6QPAVwAeUIfNIcQlPogPi/JaB8AmhFmer5jA26nWzgD&#10;P0/8wBVpsVM/4ARPqoN0jn7QLnSy+xRL+FJ9YQIm6f5hwkmfpu4ColyT5fshljVonuxv2OkD2BHo&#10;Mu4Z5wiQo7/hRqBLeu4OYPcEcRE8I2wmDvwDvkHfAR9P4pMPT/oRC0x4DQJixmbwEWjALxSjAGFB&#10;J32RtNAGHvBDU9BPnwYfeSJEDvyEBT5gVpNDvyumXPHdTihT+sIDfTHOaHW+EGC8k+flK5dtQfmi&#10;oGBnFds7OeIp0jBeGDfkAx1xHBu0kj/jlrjQxVjFL4TuQL+XlBAapV5WyoCgPxbjlBN/ysSZkUyY&#10;qI8puUvFCo0q3DWbnplWugWbmZ2ye/fuujA+2gV8oSChjNEuCOixQw+GPGhfnpQr2ifSAODA4A4+&#10;Rzj1ys4JdqmhiGBnF/VLG4E70oCPJ2UgPXlEGwUdpKH9oAM77Q090c7Bnykb/uSPP278iYeBJhTT&#10;5IeCIoA8wUn+1A15kj76JnUeu2EIAxcAHsoR9gwyyCCDDDL48QHvv9PvQAQtmYLiTYeTWtd8Tmt/&#10;1sQI9Atql7Ls06WC1ct5q2gtyhnouX76kCUn9zCv+b7abZSSa76tdakcvoNCXqyrh3nmiil83MTj&#10;3GTU9MlOfH75S34Jm9LqqZysrLVqTXO9aZnqsC9aBlaWKY0GVpG7jhl0ZdoyHSvLXjDmoprjKSOU&#10;CCYzymm9nyv58U4D0TaCPtGb/lJf5OnG6aMUjsX7cI4LbblHIo/wkuNSeOZNM3nrFirWKtVtZ1S0&#10;h62u3W90bKuXt1a57oqLnvLuQ47+Ih8yYbcG5XXJi4JSOC4UKRE3g68L1JXX13MqjfaMdR/rDtYn&#10;ADwJO+He+jzHfCriEMYaA3esgwIm7Rm8OAh+MdmuwXvSj0aOeBgyUT64ZSeCry+15mMtzNqP0w36&#10;WqPvbOzY3Vu3bWdzS/xsYEWXtSEThE0gc+SoOY6f1xqZc5GEHuUENHBR9Uy9ZCvLfEQ47xf5o5io&#10;FUvjnRMj6ysduzXGK0yNZHGx/sCOtE5fe7RmD+6t2t2bt+3R/Qe2s7VtR/tH1jg4cJnm5vaWHbQa&#10;livmbXZu2hZZx2tNKwKtp7VuOqqq77ysWKmxAcMO5d8XXyvX5/yYuVsPHtnv//Tv9vu/fGqrmw1X&#10;pnoNiUA4Db25UBJPV51MT8/YhYvn/Qjli5eu2tzcgtbQFY2Ljt348qb98U9/tv39Qxt0B0pZ8Mu9&#10;MwXF6wH0R3gQ72RkHSFjmoRvwptcQbEwv/RfvbMcm/RKSoaXYxp46aWdAsB7GjmEOGEdtkK2XQCD&#10;8AoBGnFhuiGYRPCGPQSC+IXQKoA0pxUUykV5JAE5EDRMuoOZB7MOMwmE4zUZHmkiPSaAckEfz8AV&#10;T2inHJSPya4zHqWFGYWwLPLAHnSBK4AywcBSbSf6Iq7Toz/iR5pIjyY06AiaE90n5QegA/9wR3po&#10;xk4YSgOEcEBqi/QFM+1Her60Jg3xJ/FE+qA1/IlLep60N3klgRxpEy3kAxDnhPYEkcek3w8XUlmA&#10;KBcQZZss4w+5vFE2+gFtytjgSR9CoMskKo7fYdzT/vAJAG059zGA429/+5u/HAHSobjgpU664BMI&#10;jUnDi4xjf9hdwN0AxCMOedOfOYqHOOQd6QFoBAdHByH8Bidf3jOWsYOL+zAIx45QmnwQPKOc5PxI&#10;Lx8KB/G5c+fOW1Xl3Nvdd0E6SsZjGNcLk5OexhG0XLp8yc6snPVjzYjfHysIMDGW6As8iU9ZuX8B&#10;WigX8aAfATi8lDjUE/RyodQ+X3iN75LgCwwW4dQFO7sY24xJ2oBxyW4lvlhAEfCzn/3cz8lMO8PU&#10;ZlPT4uNTPjlBaYSCAprYMcKOF+obHPB86o0xTpuyE4b6o94w5M0zlAPRRsEnSIudMHBgx48y/cM/&#10;/IP3IfrF559/7kJ+yk09kDf1BD7S4Ac+ygYuP35LdYahbuhj4OSCa+ikHolLuwcO6gYaoJkL2ikL&#10;tKMcop55r/Ek/o0bN5yGeJeBk3yi7NQTead6T8qb6GMY0pInZfghj/0MMsgggwwy+G7AO/D0e/BE&#10;QeG7yY+n0Jof8d7UsiNSPc3wE8kQjODH+xec3LOFmzWYA3nwj2dmXq4Zt5LPW9XmCD0Q1nEZK+ep&#10;10pFq5dLVlbcHGeey/gxTAJ2UaCkSIgQw6nfxA4KAQoA8I8iyvGci9zSH5B+x74iwP/GnigqUETU&#10;lG916NdQy7Nv+VHfioaSomuVUccqCuM4J80u1Z20ZslpPVQw62tO2i3m/XilvsrXV+cdIKhTOEdP&#10;JWowUQ+sr5MfPt5FoVtpTTisQK7Cp6INVNZBriT8VWuVpuygULO17sjuHLbt7lHHdqCwonkrRzwN&#10;NN/2XdQJM/mk/CO/VG/8ptxlsnHxzQwPtZdbx+4ngUdXpXIPaSgo/FgfATyKdQzh2HkGn8IfwI/1&#10;CO6IE+BH/HoGmXlhhscT2tV5hDdJah81hP6TLITdLygjWPstaS04P7egsSfu0Ona0eGR3bpx0zb9&#10;2HiUU7SxxqaejM8kl0u7+JEV6pUlfjPmBTLVUt7Onlm05aVlX6/TLYa9rnCIJxBFeHLKy+UGpbIT&#10;iiKUjxEX5uatUii5YmOmjgJCeEQfZn5+wWYX5mxuedFmFmb9GCZkjm2tj+mnKD84+aVUrVuuVLGu&#10;eFCrL76Sr1q+OmVNZX7j9j37ze/+aL/548d25+GudenP1E0ADhnqolQp+Xr96rXr9v4HP7FzWqND&#10;Y0F8bnNjy/74hz/ZRx/9TWVDNqB0MtSVNwt93i2ZeSVGbcHDeZD6O0eX9WRoKPwjnr+LJ+xj6xON&#10;Kyjmvs4OCh5jpuf9wM1kvBPwbWiCEEgG08RwPngIAWHCacAlwTsGAG/gPq2gmDwaCJik4SRNeiKE&#10;AydCpEmmPZkeCPuT4kziD5jEiWaTcmAoJwxgEgd+CMDwIw3usFN2wJkPaWBknu9YYOdhaVcCeTIR&#10;9+cYh1Ot+ECauJ8oCIAQ8hEXGqAHAVrQpQz1THUdOIlPHQPgdDoUH1rjWKvJ+OEGiBcQeUR9kB4/&#10;hIrg4Sgtok/igUaAuklMPQmSI/yHDY/324DTdQj8kMsL7WGivLQ97YyAFkEt4z/uVYg+Qj8LgS48&#10;gjtReAESThrCUAxwrBDpSINwHMUDAuDo5wixwUUc8sAvhMWk4RigEAgDCJoR+qOgIA3HBZFv0BOX&#10;cxOf9AiocTMuu5oAcD9LT315Tn4XLpy3mvq3X2i//shf5HRy3xklfAB2GDdjE7ox+Pk40woD2uj/&#10;PCfrkLwpP3TCUxnHCLqJR/1SLwjGoZfy4v/o4UbCo6HOUXRLS4sKT4oeLqSnfghn3FHWd955V/Sc&#10;ES1sR+34WGV7JZOUuXkuui/Ygwfpvgfopa3iompowYSAHmUKF1nT5lEeFBPgpBzYKRfxCQ/+hIl2&#10;pFzER0mAMoF86RcorsifOgw+Sv2QB+kJA2gzykp9QA9tTRh9irTQGTv6oINdKLQ9tJA/dcmRUtAL&#10;QBfpwEm74U/e7H4hbwxtE+mIR3zyJC/chAPkxzsw+lXQHOXPIIMMMsgggx8f8P47/Q48UVD4vGjs&#10;6/Hiffmc16ZerUzDHdKyOL1vwZntoHhdQPXvTZBayFUMI9alA62NtY6woVW05p6qFK1a1LpWa2Xu&#10;c/CviUntDYYjeSi176BwbEgUEdfJ6jsBeI7T8ETgFyAvN0Bcqu1dQkbUWEm0sFOixH0Sco/y3IPH&#10;urXvOyVKMmXFKaE8UZ4oH1BC9DS37qm/dfXsyz0YI408oCTyjl7udg97PNQKJRmuwxUuFQIlhWrC&#10;+gWtTUpT1pDZ6hftXqtrd4+attYZWaNQsUGlbsN8iRNahFD93wV8KX+nA+xCT14cj0X9e34Tspj0&#10;m8FzgWrVw+vreZWmSmc9EwoK1oUAPCnkJNjpu8Gn8AcIe6qCImutFw9puPxduyb+E5ZU88nKCEMB&#10;hRyNI6+nfW3MaTOtZvpY+9ZXN2x9bV1t3/WhhpCX3ROsRznKCHz0D8+c/6EMT5miEszNTdni8qKv&#10;aStK4/IH8QSNcO8zjlTvUO9LTplwoxRAwaD49WrN+xC01ae0VteatVqXmalbbXbKSlVOVRjLAqEt&#10;X7RiuWL5YsV6o7y1ekNr97XuLlbNyjU7kOOL23ftX3//Z/u3P39idx7tKN7IKtyRoSc7vqib1LeR&#10;kSRZ0MLikssjPvjgA1eWFEVfu921L774yn7/+z+qjjaUicaE0lBHQyEKBXUGrxYYE7QLcg1kHJjg&#10;VeOHIsG/TuzPghfaqjBFtL4IZRAsMenDL76eR+gD4TBghDPe0TWI8Iv0k4z1m0AwcMCZOANAjAD8&#10;wbCZiGJSGELyJNCKtJhIG2YyPYMHA8Mgq/DHDQ4MEOUhLWUESEdcwjCkDUDDXdSkCyEiuFBSELer&#10;OiIf16YqzWOCLBlyizJN5g9M4lcOji/oISzRfqLYIA55pDYhDsoU8iJd35mmY1KiyAs7JvCB/3Sn&#10;JF7QGHUHzl4vtT39ZLIMAAoayhx5ZPDDgOgP0Sd40r60I8Jfdk4AKBbQkhMOT6AfIDxGUEw6lAgo&#10;MaIPAfQPXp7gA+AtCJ1RgiK45qL0zz77zIXFcQdB8Bj6HALx6GPRz2IskHcIk6GJ+NAFcD8Bx02B&#10;my/32UHQaXdsaXnJlQVcsB8XSgdup1ssgJ4LJyCMxbUsXlbGGcoQjinCkNcH779vP/nZT1zgzwSD&#10;NMQFFwYeiuKGi/RRBFBmysl9DChVCKc8lMEVKD6hof5kxtXI+GP7JPe9oGAhD/xQNPzkJz/1+udC&#10;fXYpfPzRx36hPbsluOibOymgexJIyw4O2iWN66RkpC7ZcRCKC2imfb744guvS+qItmMXA3mSJuqP&#10;Jwag3LFDhPakrpjIUV+h4KCNo94jPf7QSjoUG9QpCgX8ab9PPvnEz7G8deuWx4NWdkkwYQQH/YTd&#10;OPiFUgzFCGWgvqEllBvkAf3g4Ul+KM3oUxz9RB2SDxe+g4fyorhB6UZeQWfUQQYZZJBBBhlkkMGP&#10;GphG8zWunoN80RqaL21qTf+o17O1/sB2rejHFQ1khsbOfK3DR5rjs96VSzNBR+MXY/tMPM1fCctr&#10;Lsj56ZOAa5hCFSmtiRMQQnytS8c7OdLZ63wURQruweCDIs1Fw7BrYoQfygnRnytYT6atcrQ1v+yq&#10;LF1lwZFTI1dssNM55f5kICQZF1Azd5TxnRPyc+WEcI+KFRuWqtYras48qtp6e2gPmz3b6uetqbBO&#10;WUZr677oZ41dFI6CKriIwE/lizqhdJ6X8GKStOHp1GWQQQZ/D8554BUaZ6z3AL4qZ124uvrQL33W&#10;wtT9tfDU+IVXJBmh/pPAF6NgDPfxILAnTKzQORpqiINuz+5vbtvth2v2QGv4Xe6XKFSsi/KgWLL2&#10;KG+N7tCOWj1rtHvW7YvvCGO3N/TjmVBGLJ5Z9p0dMwtzVqyWRYv4aKVgBdnF1JRfX2lkLRStWKpY&#10;ocKuiZr4Wsma/Zwd9UbWHBbsqGv2cGvf/vrpDfu/fvMH+7c/fmy3V7espTyFxte5ib8IYI6ijfqB&#10;a6MMRYbMmpi7KFCecBIFd3N+8fkXtv5oXTwL5Qu8MufCcNfUZPBGQhoxLxjoeiEMRBmBcDK+ekaw&#10;g4ApBEkBuIkfBrf+vzak+CkBeAN3CLoR3NVqVc+brUTsEkCBQbzIO3BAe72ezgcnPAkVYQNJeEk5&#10;MHEnQ8KdjgoBJnHCaBAc8gxcPIlLOvLiGBbC8/ILHAHB2NAukh92v3tCJvII2hNTQynDM2k6MQj8&#10;gaCVwQ+gNJKvp1FymYQLUNRxOspykkc8wRX54cZQFoAyEo845IHCAjfh+CUcSZiJcDPSky7Rm/oP&#10;dUz7kSaD1xtoo8l2Su2YvvzHIEhGwAwvQFiMggKgnWl7BLv4IfzluCMg8NF/4B/gSGNx6AJg/wJB&#10;/RkBOEJgFAjcT8ATYTBxo29BD7hj/GHAgz/h9EX8Ig1uBMwIsv/whz/Yxx9/7HhRVOBPOLsNEKCz&#10;s4A0KCEYp46bsSM/OZSP8PIFmPLDjfKA46FWheeLL790xQM7LBDYf/jhhy4YZ9dAwp0E19BJmVDA&#10;UBcI/hG237592xU/1FGUzeP7lxpy8+c0nIzVKCcGXsAOA5RGKDnA/7ePP7EbX93wsn7y6Sf28NFD&#10;3/WBopL04In0gS/8aBcE/iggUKKEYgcBPXbah/ai3VDwxO6EoC14CAA+yo8ffCSUTrgxpKFeiIN9&#10;0h+aqD+UL/Qr0pEvE0OOZEIJAy3UIfyIHQ/UOYoP+msov6hn6Cc+CgpX3qgvoETj3UZe5A+tlIk+&#10;SZ70c+JhvB4/+cQVNJQDvCgqyAcg/+jb1EEGGWSQQQYZZJDBjwliBeGzIDk4J11TORtqjt3Vuv1A&#10;68G13sBW2wPb7OWskStbv1S3gZ5aVSuN5vuK70I9GZ//IvDTn2apjjcpFxR4yqT7K8ZGMYidVsBA&#10;mpcREsoN/B0r+HOa3+f6ipB2UKA2KIzXz+xq0EzWennN+1WGruao7J4YQaDSqWSK23OcAU+fBY5F&#10;lVprIGBE0dBTMvCb8BsXxuYr1lV97A7yttbo23qrb/vkorltX/N9Lq7lmBVkCxXRUWDuLFpTuaBY&#10;tCkOgsOUX/pQMWoigwwyeA44o8GIH43/WOcVtebrD0a2trZuX934Smv/LcXJW09rP1+to0zVWEwn&#10;qWjEDTUaGZ9iJQW5fTeYxqWzFoGGL8mt2R3YvbVt+4g7Gj75zD67v2pb7Y7t94fWGBWshRIBJcVg&#10;6HHZ6cCuB3iIH/1UrVltesbq87NWm5ux0syU5esVy9VKrqTojfous6BQHOnE7i0uwuby64ZMU7ym&#10;NSjazlHXvrz70P719/9u/6//32/sX//wkd19tOdHP1EdHZX9qN2zPmt0ueGiIZ9MMdJvqjrkhHlX&#10;4txSXX2pdXir0fAPJn33xEBkqE5Z82fwZgJvH4QiLwRANRgMcurI7h4Oh3rn8qbTGEgHHfoTP6BY&#10;LLo7jAaw+5/AaffTAdyTBnwJfzFXLpdz1Wo1NzU1nZuentaznqtUKh5OnpNp8J+ZmcktLS3n5ufn&#10;FXfK4ylY5Rl4+SgXbtJEGYnDk3Ag/MDZ7/dz7Xb7OD7PWq3m+RCn0+nkeqqzrp79fu+YrnPnzuUW&#10;FxacjrnZ2Vy32/N4Yl6OIxoOO3lgyF/D3g3uyA8D3qWlpdzZs2c9/5Rm4DgTvQWvK+IFTvxLpVSH&#10;QNQXeEkXeeBPOvAuLi7mzpw542m63a7HCxpwQyP1Qt1SB1GHhIEPXPgl+Pp94HUHyoV5EyHKRTtG&#10;n8OOoa2Bvb293OrqqvcT+jRjknQ8L1++7H2HOPv7++pzpeO00SeJS/+gP2Fw03/oz9euXcudP3/e&#10;4x4dHeVarZbnCe56ve5PgDSBlzygM8ZslAEg/dbWVm5nZ8dxvvXWW7n3338/t6DxmC+I5lo1Nzc3&#10;6zSTjrGIP39edvq7/BL+RPNI9VJQOeriP0Xlv7u7k/vyiy9yn376ae7zzz7LHRwc5M4sL+c+/PDD&#10;3H/8j//R85ubm3P8GOilHhg38ClwNptNf0IHfsRJvK3kaYrif+QJQIvTCn2jNGapG+qP+tBkyWmi&#10;rignvOHRw0e5+/fv5/b39inhMQ3UYeDDADxpV9qS58OHD3Pr6+seF75LHrTv7du3vay03az4Guko&#10;Q+AASIOdvkQ60lNG2oq2gVeQP/QQHvGgLSDwEwYtN2/e9P4DbeH/6NGj3K1btzwt/un9MOX1Tl6k&#10;g2bqlLqivu/evetme3vb6Yj8iQMO0kMb8emT7777bu7q1avuT5mgkT4V/Q+awAOODDLIIIMMMsgg&#10;gx89aH7kD81jB5oztfXc1Tp8XevpjVY3d9DTmnJUyg3yWi/4QScyI80BTfN8pRvltQbJay7usi7/&#10;9zk6zlhAh1VJ3Iww7iYBKUij+aibwCW88h/mNffTvJ94hOVRc+TYL6H5qGgvmNY+iBFzRcUtKw03&#10;ZzDvKygslytrHl4Z9nNllUmYlDZRk6gn3zHIG18jL803jXzlNxCxwxFuzruqiPZSrifcR91cbrvR&#10;z202e7ndzijXUt7DSj03LFdzPdE6GCb8Pmc2rYdYE8m4XSaB8oL+VDKn7MSWQQYZPBXgW2PeFetD&#10;lzto3CLja2kdeefOndyDBw9c/odsTzF81CM58JRjHMGr4BcFRbCB+MTIY+QKrH/FF7kFZ+uwl/v0&#10;1oPc//zTv+f+++//lPvdx5/kPrlzN/dQa/cm2tZKLVeoTefy5ZryKeb6g5E4FfyukGsp/8NmI9cQ&#10;X+2MBrlhURyoVMh1RFVL/KlQLuVq9ZrIyec6vb5ML9ftD3LdgSntMLffbOdWN3dzf/jo89z//t//&#10;Z+7//X/+Jvf7v36eW9tt5QaireA808SzxrKRKI/wYcRO4TYqnPIVXd1ON9dsNFRPDZfD3Lx1M8kS&#10;lHCodXmpUBI67u0u5CrlyriqqBNMBm8KuOppbn5xfAdF0mk9DskPbd4x0BVOgQafR6UXFgvp63eO&#10;+CgW046DcpktmOnIFL4W9fgTgDv8Hg9LmUW4BvqxOQ3hr3K5thJAOwc6v4CllL7YJyxwEZae7C7g&#10;CJTp46M7oDuZssqRvpIGAn/g6ffTGftRLtJir4yPiSE+5cefvKgTjkGZH39FzpfLHBWjSY7wFEyM&#10;wHrdnr333rsel7Qzomt7c8PDwQuuivwJTzs5Uj64CceIMbofBroAvpQ+e/aMf3HNcSngJk3UV8TH&#10;zTP8SM4X1EFPyje1M26epKnVav6FMF8SUwd8ZUzcmZmZY3zUZblcUR0s2srKWf+ynnSkJww7dZra&#10;E7oT7T9MSP32SeY0PMnvhwTQT5sB0X9ibNFXsPPk+BzC4QX0QcYBlzMPBunCYXYokLbXS5fOxzE9&#10;9CN2SvBlPsDX7vSrqakp5zV8lY6dfEhL/yM9X8PTHzkKid0ZfIkPEMY44st5vuQnjL4YX8az04Pd&#10;BRzZw64A6IZW8pyfn/M+urr6wLZ2dm1atBDOuNvcWLe1R2vOuaL8+vE8GeOUgx0WnU7XWt2O07mr&#10;Mu3ubPvXAown+BBjijDKy64JcDO2GMPUG1//E0Y5AMI5Ogi6Of5p9cEjep/qMo3h2dlppb2sus/Z&#10;xsamH99EPj/72c/c769//dhu377j8TnXkV1j4kg2Mztjy2e4HLpum+JB1CNtRX2fv3DBv2JgRwHt&#10;STtQ39D0+9//3ncgUA5oizalTigHPJC2oBzUOfEA6pX0xKOfsNOCPgCfZAcEz8QrihRMU5q0w4Q0&#10;5BF2djKQD7RSH+w2oR7pN6THn7g8qVN2PVA2+D+XcoOLo53oE+RFGmjCDk20N/mAG5qoD/oJeVIe&#10;6pa+haFdwEve8F7qnroJWsFNfj90HpBBBhlkkEEG3xzSu+9pr0DWPt/lPUma0+lw8/5l3gL4l6tY&#10;0lIlg5cMXvs0gAz3WfsdCLm8Xy7dK2itnRtYb9izXL9rVc3bptVeM4o+NRpYyeernHSgObfvmoi2&#10;ZgJM27NLAF8MDax+xFxXNo+Jw42HKD5WxVZaDEFpT7L85cgNWXcrR/XHgYjlD+Br5yKmr3DFsVFJ&#10;ISW/DLtfoO9qna55ZEn0V3t9K2sOmNM6l6+Zh5qHky/5O8iR7ON85fISCNdQebthh0OBY1gK1u2b&#10;HXYGttbs2+2Dnq22+rat+A3NrbtaV/TyRfOLbUVfWQiLqrOC6CCfYR68qg+vAn6QKMo4Bfyl8mXw&#10;fBi3nluQqj4NTvOjvvoCawfWSfA5gDhhZ91ICtYhQPjznJRtfVsemcHzwWtVP6fbFWd4Rd3TOqz5&#10;ubPB20zjm+OJUDtwzDnRCN/b37M7d+/Y5voj63c5Jg7+gsrVrKQ0Za05xTWUZmBdGe5yAIcaPPEk&#10;ToNRXp2exn+jbzt7B7axvWF7B/vW6CBj6HqfYq0LbfQj1vfefVSQXp9jn2RGfetrnMMLeuJpnWHf&#10;uoOu90uOxO8IR7cvGpRfqzuwnd1Du3lv1f7y0ef2+z9/ZH/86yf2xc0HtrbX8Auy4cbwzb6Iw5Ad&#10;qlnkCkDUDxY/JUblrE9N2dLyGZcPHh4ejU+u+Nz2d/dRZfiuOnZx5EE8RuInVhzXfgavArzPy8B7&#10;6OvIrpB1xFiY5EeT9mdB6iUvCry3pcwR2HB0CQI0hGk8OYoEu0cdM9Anme8C4A0DLpgAlcSlsFQY&#10;AiKEmAjBMQjEGbQcs8REFeEjgiQGJIIoBJII0UPovrAw78aFcy44veTCTdIgcCMOwijsCApdSCY/&#10;LqhN6Rc8j8XFBeNS3XPnVjz9+fPn7NxKMqRri9bZ2TlnHDT20tKylcpJAAlO4pAu5T2vuDPCO20z&#10;0whP5z0vJt28tCgHzIkyEXb+/AV/4k8e7733vgvRKFMq74oLZrnsFUEcNE9N1b1+EZ5Sf8QlHk8M&#10;eVG3NS7aUTh0zSsd+ZOeuJg55UdZFhdJt+j1Sn2cPbvi9Qlt1De0pb7w3fpDBi8XYuwhbI5+x/gK&#10;4TPHFDEBo60RZDOh8n6jsYiAGx5BP6XPMx4Zu7jBSTrsxMfOi+vPf/6z4yQ9Fyv98pe/9DP+6VfE&#10;ow+RP+nBF4wTvwBwEg9a8CcO+FBMoDhhDBAHATZhxANHp9XWy7WgyYEmDNxngzKN/HyxIVCeTCC4&#10;X8YF9LJTH8G0y5WyVWVgm/u7u3bn9h0/EojjgLgImjFOmRCEU5fkGXkDjC3KiB/lC9qx48fSC5rw&#10;Z3LR59xJEXZyvB3koWTkKDteKuMj4CpVTaJos6LVpmp+F86u6AE3dBMWE66c3JSVyRrpoRMeQFir&#10;mS5Bxw7fh27GPzRTB9QZ92FUx8oLn5TJ+PFU4seeVs/UfunOC1fMqs6oT47KIn/aBgUL7QtEe0IL&#10;/rjhI/BH8gZ4P9EW4AQ/eEmPEhY3+MFBWvyhiwvRUb4T1tUkEgVDp9P2vkjcwEV/RNGBP8oNFCMo&#10;3eg/3GHBUVG0b2qXvitNyCO1WQYZZPAkYAxmkEEGGWTwhoNYPfI35nBM/hA/JVOwzjBnB92hbbV7&#10;tomQbMj9CjVrF6rWyZf9rgf2L2hGKTMy7owooLzwuSrvkPQe8Tm6Q55YjtuVBAofKk8+Vva4IxEy&#10;wk5qYhCbEOZrSXCY4+4LxfOjpQgjfvo/AcJEO0e1IFzjuBaPL7piHp1SpFx4nrjIE8WCqEO+SWUo&#10;ZKBK6he0ziqUrFUo25Hm8zvCu97u26NG2/YVr5NXuOqjr7xJxgdFzLV9Hs9c2ZUvyj2InbC6w00G&#10;GWTwGKTBOTlY/g585DC+4SdaHw+1Bq9prVkqit9orflwddW++OwLa2h9PBKPctCaFd6HAXfwLHeD&#10;UTzAuZs8WFsPexwtJ05ULVi5VrRBIWc7zYHdfnRkf/3igf3m93+1/+9vfmv/129/b3/+26d2++Ej&#10;2ztqWEe0oGzoKP0AGpUvfAFgbTrQ+ngkGjlOHnlBv488dWgHhy27fe+R/e7PH9v//n/+xv6f/5//&#10;bv/Hv/7BfvvXL+3G6pZtNbvi0YmfYWQVfYmXJTcyCvE0+bkh2EtJYcmjZ81Gw3a3d+zmlzfsj3/4&#10;k21rTY1sgjiOVzydTWPgQpYA2Wl9kOjP4M0A7/IvFNR7ENbQwRHgIHREMIPB7kIt70gJiBsmgPDU&#10;4cYej8E4YBzondVtY/sYDzg4153o0NJqt11IhtBoanraFpeWvMMjNPO4MAwlJTXCSRQOFYRWmiAh&#10;1FpYXBg/EcbPaTCn3Q6XLl2x+fkFe+edd40z6etT03b5ylUXtF+7ft3eevttu3Ltmvyu2dtvv+Nn&#10;0EFiXhOKQpE7KEq2tLxsMzNzmoyJwSh8dmrGBX4ICsvFkgvFYGpOU6XiCoELLsw/f6KImJl1Os6e&#10;W3HBLwoHlAzxRTkTPRQB0IxwrCLcV0Qnwr5QCCDwBCdKEBQMCNzAjaCUslPm2blZleuax0MIzNnt&#10;S4q7MD9v9VrdaS0qD+hlAkQdg4u4y6L10pXLTkditqoH4eQynDnhpR1oKy7ypYwhcPxaoPqKOdZ3&#10;NZNw7D/Gf9zZTsGTgp4R/QcJaVw+2wRMth1tTBj9MIS2QCin6Kv0PwS79E3iMY55hoAbgTJjFUEy&#10;gFCXHQ8Ie7k3gcuX+ZKdfPn6HcWCKwWUb/CXoIk+SX749TVBBz/xQkiMYVyxs4AxAV3cocDuDu4T&#10;QPjMDif6KgsLJguM03i5+4u+oIWD8HL3hPMK8lMwL1T8HNQ5EMD3hYuN4PQvFLnsEmFXAfRAB+Mv&#10;BOaTdcMzyuEv71Nl1dRFeSVhfSggEMDDFxn/DEJXrOg1MBiknV8YaOTlXwKnVlBa/1i5UvSFTV+T&#10;GR8Hyt/bRzj4uoOxzlccaZyIHtXHgvgV/q1my7pqd+qMuCXlX6vUfEHXbLatqMUT93cweRvJ8IUF&#10;X5m4ckXu5lHL2oo3Uxd/Wjlv07VpzxfDhWGDHvUZF+8PvWzs0EpuyoUyuu72uH+IcOzE4UsN3KTl&#10;CxWRr3pBsd3zdwAKnL7KweuSdwSGc0T7ip/X4o9Lw9ptvhZQXSoMBdXe3r59qf6CEo27J3hi2JFB&#10;X0J5T5+mDulHPAHaMDOZ+TGbSQg3PCx4HvCkuBlkkEEGGfxwAY7ubF2GL/n9fgf+mH9pzsUX/fmR&#10;5mNWtb1B0e61+vaVzINCzTbK07Yr0yhOWU9xTHHLA83N9d4oySDc9xNSmGty0aqeo1xJeWmCyx0O&#10;mslrRufKjXRIk+bM43cMvyxZi5obs/uBi6Vd0YC/5rFF0YIpDIuiUXNy4Uo7JjRXLGiOV+Ajm4HS&#10;KK3eYcyT2X2R7qUo+2W2g4KM6ED8yBwTJQQ7PlCwsNOhqLk7hv0YlIVdzn3R2dH89Ejz1w3NhW8r&#10;4Redrn3V6xmrrCPNtwfCnVMZOWulqPl0SXhZCWlVYH0VoFfI+c4OV8qopP6n9YLP85VXmHFVZPAa&#10;QpoPjR0ZfK9ANXtdy7CmnzT46z893a5RpjEJn/DD3jT2UTa6GlTjunV0ZGurq7b+6KErBJA9jMT4&#10;WKvC/zgbSYtjtzNexbIUR+NYbviCIiogzYl9mI7t/HYGeds87Nmt1T37+Mv79sePvrB/+9Nf7fd/&#10;+Yt9/tVXtr61ZQeNIztq8qFdS2v7rg35eLLd5VILyzdFj4zJ9FtdOzxs2Orapn382Q37H7/7i/23&#10;//FH+2+//cj+7W+37YtHe7ahNG0RCg8h/0nDT6zZve7k4XWCbAQnDI/1tNJimkcNu3v7tn326ee2&#10;scYdm+MdRfpHtsJOR5QqXu+kz+CNBO8b9JfnGX6O7U+DcU9hkCHcZjHZ76eLmhHCAAjUYnH5NBPA&#10;WHODfWxScIrjfnRSzNjuX/aSSBGhAyEUAkLw4n/UaDhtCK2Iy04FlAYI1n2nRaft7pnZWV8Qo8nj&#10;i14EWAikEBQi4EPZcXh0aNVa3Vrtjm9JOn/hos3OzTvuuXl2Hcwqf45Aqtr8/KL79TRBIH6j0bSD&#10;/UNrNFsezvg8lLspvPVq1eZmZqwqOurCxUSBr5FRrFBG6rBSq1kZASyCSPkhoGTHAgLNaaWlPlBO&#10;UG7SoNzg+BG+iuZr3mq1cnyEFHF2drZdc0kawgCEaLRdaktVqRjDlHCjaOCrcOKzOwLBIxmi2Kki&#10;6FMaaOYLcwSlCHkJ44vxMytnLK+0jWbD9nb3XGkFTdDBcS8cfQJeFCPk+yygjG6OLS/GQDvbi/0r&#10;lVNhGPLDGjARdGxOpnU/LojxCNCOjEHalvGPcoIxxmXFCOLpkygn2CWA8iGEtqEooF9GHyAdfsdf&#10;3ws38cCJQJ9dB7/73e/8CCAUYijnAgdxwRv4JhUX0MbYmaSbvsqF1SjhoAmhMgoQFCsoROijgcuF&#10;8rIjYAdcaSE3PMJ3PwknL9KeeIgLuRXm41c01KBDfz2Vh2eUlXGAia/8XRGgslBexiP0AhGGH3li&#10;sOMHfo+vfFFKlMoqt/gKwnR4UqGYxnSr1VGagfM2lKvgbmuBwxdVKCrYBrqwtGCXLl10HsnXFChS&#10;UUL6OBmXnTGvQN9tcXhwIOpGtnJ2xSckQuJ8AcUENAKzyqskOjY14en3+Lot77smmMwVtXiEIbJI&#10;6nf7/iUF2ztnpmbs+tXrvgsD/67oLOiPIwBQFKBsQPmAMqKo8h0ccIQSF3fPugIYBQThTHbg5/Bp&#10;FLYXL17ysIODI+Fgw2xOk7GmKxoWFpbEtziyT31Z9MpL7VR2nChSC7KDpyN6jsTLmViSf0V+29ua&#10;tG2K9v0D7+/wXY7Cov+gsKcf00an+18GGWTwOMDT4K0YxknwkQwyyODHBQz9ydGPPfyeacIC6BlW&#10;hye4M/MqjOblbsTzNcH0I0dkNNG2fH9khUHeSrmq1qJ1O8pV7F7H7NOjnn2u55181bbKs9Yoz1gn&#10;zy5elAaab2vajWIAsRl4+5pLo6TgUmluXdCMTgalAqLDHKLD8VNuaEFKonTMd5OCAoUBigPF0LuI&#10;45xKoquo/ApDdvUWRbvm/4WcdQsqgwjoF3rCw+XZKClUFqH0OPmytdj9UawqfiXRIyK5OMN3TTh+&#10;FBJKq3cfO0GKzLtloK2n+XxT88dtzU3vaO75WXdgH7e79pXi7VRL1pQZal1RFN6y6Kz0hlbqi27q&#10;mi+QtabvqT4w7MYYIUBUzuzwIH8K7bsryHDcPl9vsGXm2HwNeFLUpyV9erynpMA7My/cwBfcjO0+&#10;qMdhsR7nT6H+y7rZP/LTum+kdWkSyIs/tJu28XDNBqxL+dBRsQc9jTtSsWYuoVDVWhiFhLyERmtk&#10;0qLKTIJ+hmhfY7/bHphYhaKJj2jMD2RrKuygPbKHWy379Kt1+9Nfv7CPP//c7j1ata2dLT9aek9m&#10;f3vbDrd2rKE1a3t733rbh9bbOrTW5r4daC27vrFjX95G0fGZ/e4vn9pfv1y121sN2xKtTahB2QtP&#10;RcGqfJUt5I6N6FRFpeOd5AM/1iMvHulG5eMkCuc+Cmg2mnbn9l27f+9+kjGIT/UHPb6pFO9P9d1X&#10;6YayF8pJ9uJwkmFmXrYBxvZTzmTGlr+zP8N4y87NL43voAggKIBuNn441vRIZjLeCYT/8SAdm28H&#10;48zGkAQ5J1/SBZzGT3h/LKxDmM7RR3yVzxFGCEPX19dcUBTCQnZYEB/hFwJOBJ18OY0/4QihWq2m&#10;L5ARLKHcmKqnL3M/+ugjhVd9NwE7Cb766qbTeLC/5wJNhFMIHxHGkze0wawQzFMMhJEIqcCLYA0a&#10;OZKKc9HjuBBoI935c+f96/E90X54eGD7e/supK3V654OgdejR2v2ySd/8ziEcbcGxyv99Kc/dQUE&#10;5eFJXMpDvezu7nldYRDgUS8hQIPmfeVVFKNEyIlgdPXhqq2vrfmXzZydp4R2zo/Vqbnyhi/jqTsE&#10;owh8Edg2VX98VR5fJ9Ni0IGyhh0Uk21KnpQT+oDn9R9CPcazoz0TPHf9gIL52NjpHo+hxXHabwy8&#10;KJJlnDZZBeGSbaKcUa7J8n37sfL9APRion+E+7SJMOhHoE4/od/ixuCmPbHHvQIorzAoAPiynLFA&#10;/wQYE+BECRb3VrBLgv5FGsYp+XEsFHjps4wB+hRjjTGMP37EJ3/GPIZxQTwUJO+//773c/InDWP5&#10;ww8/9Pzxgzb6Iv0YPOxQgnZoY6cD+ZOGMQbtjFcE0ZQdmqCR/KJuULJA+8q5cz72wBNCa+KABwUL&#10;Chx4B3nABwDGVRyNxW4TDLRTJ+TFrhSUlMDqw0e+iw3FCHXAkW1Xr113xcetW7dVlw9Fb9WuCB9l&#10;o36gk7IeHnB3RFG4lsU3fuJ5ws/WOKpo/8C/aJsXfZ6XaKaOyAtaKB87qChPXzjxQ0mMgoP4iwuL&#10;ztuYvN2/f8/LBj7op378ixPNRDj6CZ6LkmTKd1nNOV54w4HaF0UIWz2ryq9SrXh7JZ6a7iABH/WM&#10;shO88T6gzigjdQnP5kgwwtgdQ/8iLnmRFr5NOeLIpqh/6pLwI5WZPrO3t+v5T01Peb+iPmnLHU0A&#10;US7TL+g7hAHBz6GRtoQuDH6ZycyP2UyOA8bGJDA2w0ScAPwyyCCDHzowjk+P5fQhhM8lGPtjX48X&#10;4/45w99ZxTghcw8A/gFO5gjhdhjjfA7KDL4HoM693tUUehO4AJA2d6H5KK81FvyfYL0b9H7gA6BO&#10;r+2nINRrZatpzVngtdHnrgrNA/U+ybFDQO3cV9r00di4ZZVH5IcgLOz0MI4hYUHnvU15uJ/CkI65&#10;gkD5Ow1uEohai50Xfv2EErjhD1wy6SvqSKdAFAOyM+/NiVaEjkV2LrsAMkR94MDG/FblKFWtW52y&#10;ZnnKdnNle9gb2b2W1uWdvm1oyXwgP4686uVQwiD2U91NGC+HaEzKoGRwn/w5ZV7Pbjn2yeAbwUT/&#10;em71qbJZr7LOYP3CmgmIedDxnGf8BGJ+RBjrC9yETc6FUmtm8Kog2v/ETP7JrbZSi2pNmOQlfFDo&#10;JxLAt/I5/7CXj6ZZB/d6SX4ITwl8/KT2RpyLoU/4gXAy9JP063xPlrL4weJcTWbKKsW89Vpt6zQa&#10;1pbpNJrWkmkeNqyhtW3zqGkN9ceDZsv2FL65f2gP1nft0daBHXaG1ofyHMrdouzmd2PAsfhDCepl&#10;G9PmNGi9DjWohem6KCYglzi8hzm1ARkjMkv4MR94Jv45CeCTnwvbZPR/fB9FBq8UaBJkN6zhkB9j&#10;gleNHzT2Y/ZngSso5r+OgkKQOlrCmcyTkT/N/9vBOLMx+OAcm0lIfqnD09EBBjsVxVnlMG8mobgR&#10;UCEU41gOBEflUtk6Xc51T8ec1GrVtMvh6MhfGAipUCjw4iCcS6bfe/c9u37tun+hzBfhvBjAv7W1&#10;6efiI4C9fOWKn2PPES3RUPi7AGsscPMdCHoZ8URQxqWznEuH0OtnP/2pXbx82ZUmlIt6PXvurL11&#10;/S1bWl4yznoH93W52XGBkBLhI8K///yf/7PTDk0IDNOXxTX/2hxhKPSAj3COdEJQinATgdnR0eEY&#10;73UXxvElOAqTn//sZ7azt2tXr1y1f/nnf3HBLgJIhJ//4de/9meTL+BVF3Es1OzCnJeTXRm8cAuq&#10;S/xJ+5P3P/CyI4DlmKfr1zkG623hWbD9/V3VwV2VQe2nNM8Deoj3khfQ9Y5xCZzvyTyG9kl+Yzj2&#10;k+V4DPrvSX+d7LsnY+oE24sdPy8OoOtZJuIwFuhH9D/KynjEzdhjTOJP/+Dia5702T/96U/e5+kP&#10;pEfYzZO09E1MEqzfciUGCguEyyGMx4/+x3hDecBYpV8hXKb/EI+8oAc6GAsoAuhvpIE+vnBnbEAf&#10;44MjnhgT4EBwTZr/9J/+k/1afR2+we4KBNeMO3AjtGY84eb4KeglL+LS56Ej6obxzjhlfGGHrxCG&#10;0JuxgeKE+NBDHuDyF7j8CKOs1BXlxB5KTgToSVDPlww5KxaKNj2Tjm6jnNx7w/0J6+sbnobw/YN9&#10;u3Dxgp1dOet1SZ60I/zoJ+JBZ5bPKG+9VFSWu+J1pO2ofjgmDx7HTi7qZ1M8lcu+6d3XVReE0W7E&#10;Xd9gm2bX3hfO//BP/+Q7v27cvGm3bt/2dAO+RpMfit9WRxN09RN2bKFcYdfb7v4ebz47Lzrffvcd&#10;u3T5ktXER9nFBi9nRwR1+cEHP/H6oS5R7qCIoD4uKh3htA1lg67U9m97eBzhRT3TFvRT6hXeVVJ7&#10;sShASUK/o53BRZuCD/5POtqZtPhT39E3t7a31A/69vOf/4PMz72N6WOkof3ICxP9PcZTZjLzYzRA&#10;2BkTwOQ782kQaTPIIIMfMjCOT4/lxxUUJzDmGU9K8gwIHDE/Zd4Wbodx+DdAmcGLBtpAc74RRnYE&#10;7fixJqNd3DCf73Wt02r6l8U1/VRKfD/M7Ffrj/zIv7blrjgUAWyB5Wgm0uU11/SjmtjVIFzsVii4&#10;0Gvo4Y7fJS7qF3IgeAMHdAz1XuKi6lGukMJkBkLs+ZGQ1xZPkohm91JAMnijolCfBr1nobyHPdE9&#10;sGIuGZVUqVDRgJ/8ODaqaM18xdqVGWvJHHK0VS9ndxsdWz1q20a7bwfDvHU5CCpfVupUZ+SfwauB&#10;cTcY/zwd6CesC0JBMTn3wU6486d4CiIOYU9VUEzYM3g9gdaknTjxpQhvGfTHHzPn/aQF7qpk/e1y&#10;RPEk4joP8X6Rxrg4j/8lUJuL5xFWQCaaOIGJNdrCVMkuX1i0S+fO2ozWq4Nux/pacyMXQJ7X65J3&#10;19rKq6s8B6SvlS0nOlq9ga1v7dmDzT3baytM+cALuQB7qD9KgoqCv3EPlQ2lMPTBg9PpGOmoZ9Fe&#10;EEGURbRyMkG1VnMFBQoZaI/SoMAFF3G9bPilh1zUxLEjg1cI/rqk/477qvfXMa8K+Ca8ySX5b4KC&#10;AsYuT78zgglnVBJf04IDoSCA0Mq/7B0LhDAoGXzQlNPRKQhHiYfwiXiUB2UGgkKEd9wsT5yHjx7a&#10;X//6V88HASXAMTDEgz5woAzZ3Np0AR5fVQPg2EK4CS7Rcu/+/XQpjNyk39zYOP4qfAP35objYpfD&#10;2tojFxA+eshz3YVzuBHGkgduBI7ki8C3ieZTaRGmomRgdwdhUT4AwSvpiY9gFcaIoI1ycKnrI/lR&#10;XnZs3L17z3bG9QCdj1YfeTzyfQANio/d6d3fd5op//rGuurrkQuB+ep4U7Q/uP9A8fiifd+Z4/5+&#10;+lr8iy8+d5wIWfki+usAPcR7yQvoese4BM4EZR5D+yS/MRz7yRI9NPk9ud+ejKkTbC92/Lx4+Dr0&#10;hUICw9jCTTrKjx9KOhf+qo3pmxzRxLhkDBIXwTJhMDgEugiFEfwSl75FHBRrKNEQNKOswE56+hD4&#10;eNJvGcPkS5/mOKnYZYAAGj/SkB/jh/5PGiaIGAT+pPnFL37hQmnwsDsjBMykIS2TQ+gkPI3JdQ+n&#10;rJQhBNGMLdzQT/4IsjGUhXwoB7wE5QG7rzheijFIHgD4qU/qjjRRFuimXqJuEaRfOH/Rzp0/ZyuK&#10;wz0xKBL4Soujj+Av8AHGImOU6QMCeBSo0IHyiLsZ+JKDsd5RWTh6bm2d+jlwHku+0EBZaBf4SUs8&#10;hl1VHJ1Hmak/doP89Gc/dcUL8akXdlzcvn3HaUA5TDtgOF+SiRijhDxoc4A09A/qhbrnCD4UpR98&#10;8IErkt55711vf9qBerhzhx0iq15W4jPZAT/lgx76E8oa6hI6uJycOqF+UJbQB+h/vnvn0iXHTfzZ&#10;mVlPQ1lpC+JwCTblaBw1bF95HygtdcKdRCiz2YHyH/7Dr73/0P70y2hT0kNXCF7A+bqP/wwy+D6B&#10;/h+G8RAmIMKAyfESzwwyyOCHDIzj02M5U1D8WEDcfmyj/lPDHn/hH+3mvh4iRxKMceQS55uMOA4p&#10;z5GpRStqbs9xTj3OdNe8sqR5oIKSIEWpEIH5U+2ezyUxWrq0muNGhE8RI2+eKAmSYoJjotIuiWFe&#10;uPX0Y1GhRNGdvlg8AvLATV6UyRUVQ/VpGc9btJeUZwllCZdFCBNHrPY0H+3KheqiUyhbu1S1dnnK&#10;GsW67VnZ1nt5e8AdHEc9W2sPbK+ft1aOMqfjq1QSp31MRQavAI57wXMagb7NWiVTUPx4IHgdbcSx&#10;ywjuC/CWPkcYd8TLBlYpl/w4ZNbFvR4CX0/gH/zydGYmoN3HNv9ND/pCUrjSU6oFs6WZkl1ZWbZL&#10;K2dtYWbKyr7mZi8ER0dx/HNRHUsR9SxrbVqbnbGZ5SWb1lo4Jx60fXhkq5vbttfsiS+Rr/qjeGH0&#10;yQCoSZw5jCgQzayNy2Xe5erTctNnUUhwXH59esrqU3Xjblw+WDzBCHWUNbkcxk6UE8ccbjI8g5cO&#10;L1pB4aHXrr1LPxI8jihB6mL8HmupGBcY7/IJfGhAiP75gv67gzAy4Pj8Ydz5ER4xSDkvnW1Qnp9D&#10;zpUMFJbOj4FU7kaA0QMIIREGIXgCsFORvBD6YgYhqMSN4IhJa4pX9sFC/gilCCdtoVgwLoxF4MSX&#10;yQjeEFIhFEM4R03RSOCFLgRsxEX4iH9DeVCWEI6CkzKhQeVFQ3z8SEMxy5WS1y0vL2jzMlInTmXq&#10;FORz0jH0ghMRTLzxAw8CUcqAm37BsVXQg9Du9u1brugA+LoYASdlQdiHcK+k/PuDrjU5s77LvR1F&#10;q1frmvCJiWgiRR3S7tjJn7PduScj9KjUX3fQU/q2TU9NO+1ciotyJBQlHA9FPBRA1At1B60hYDwN&#10;UXYs1Dfmu0DgAw9ftVDvTDzDDyCOx5PHpN8xjB3i2T5m8GDiTL1QFsrnvnpiaLfXHYJW6AeeRvNk&#10;HL4mp90Yf/RL+jLh+AEI8xHYIgBG8MwFwgifaXPwowSI9qePEhc7wmD6JAJ6diDQV4Ho+4ShCCQ9&#10;EPkh6GbHBMoA6IAu8mM8gQuhPgJqhMfQA/2MHb7Gjy/hwYlhLMWCljGCAB9BPGOGfotyDQUFeZAX&#10;QJkwUSfgp1zQNLk4pgyMJWhA0cEz6jDqnfhJgbBwPJmNo+TgC2n8ssMg3VnDZAeehBK0rvHGBMRp&#10;XFu3drftO8hIx50R7KSgPqgbygVv4m4HvuCY0cQhygud5E99khaBO/njz441FA2UEb5IWzMBgQ7K&#10;tiE+s7O753n4C0x8nSOawBNtk8Z8jLBUf4Rj4BlnVHfchYMdHPB/uCG8g3ak7tgSCz+FDuLBV6kb&#10;dsjRLKSjfh88gM+l4/5K4uvcPcHEqVqp+q4SlEDwSuhldxllgE76J7z4xlc37Ej50sfBgR91uLJy&#10;TnlO+QST8Q+fgzb6RrxjwAEu2hGgzJPlziCDHxswHp4FwQcDsvGSQQZvGpwe03r/F/hgSWsvvTd9&#10;LeiT7SRwnliKPhWI7fcTyvB+R2jDjk3mbJc0vww38UZ82Sl4/Wfnbx7A/2kmB5QAevgOCvUJ99ZP&#10;UiIg1O9bRWZ6NLB6v2VzuZ6tVPN2ebZql2ZqtlTRPHTYtVK7YVOa6y4oTdmVGPSDpJDwXRIOcrED&#10;Qrg9T7mPj2vS+tPNcY9I1HDxtRMUhDkgioM+zeWg0/30y9FQ2Fgc+jFRxxIV+fUVxjxftMmzrzzl&#10;sq5Q9vNFv0C7V6xav1izTqFme/2CbWjKuNoe2sP2wB51B7YtUg5zReso/khj5HjNLHyRTwYvB+gJ&#10;0SX8PkvsT2iEmOsQxDyGdRofOcX6gFDWVByPS3hffZbI3K0HEAdA3nLu3IqvPzgtgzlS+jiXsKz1&#10;X1cIXkfbooCnrXvqA3wEuLuzZe0mRzcXtC5Nd1e0281xx0JBIQ4kO+8s+gOijjE3SpBT31DTw0GL&#10;6hOcQzKvn3fPT9s//ex9+8f337Fzi7OmDK2l/Ab9rvcz1syOgzVwfdrqszNWmZ22fLVuO4dN++2/&#10;f2L/7X/8wT6+vW77HWLCN0W7W8f9Tvw4gffsZIX7KbwouiulvJX1ji2oXBxrz1HTrpyQYa3OPZmg&#10;S1xWT9WP0+SoxnZAFryOOWlklcFLh/ROTTwJWQ+yFU4hok97+NjwVpq0Pwu8Oa8+pqDATLYyQSeD&#10;COC9h3VyYeiMlqQCzg777hCTlJRZGshJgIfwCnPM3E/l5xezyiviOmGKA128AAhHaEVFIgzrdNou&#10;jOILY+Lzcgjhk1e2/CYFSExoyRtBFXa+4ObF4LsHtrc9DfEQZBIegsn0okHIxgW6J8d6kDYpItKZ&#10;5AxWL5F+EKJBIwAu4LHyykp5SBc0gYs0FcUPARj5EwccIQDEDTMgDoJXBHAAwlqEiggij44azgg5&#10;B09YPMOk2eUlmLOimCA4h8o3ANzQwNcr0YSJ6Y2s0Wo5rnK+JEypHPGVO0I96En0IdA/YXKTRQ4Y&#10;d7fUvBjsT4j3dcHxjfG4gkLPIQ6ZmMPyYALpfu4z9kvWk3gKjGHJZJrJMO1PW4QBoi15nvZ7XeA0&#10;zU+DyTjeJ1Re2jX8YlwE0PfxA+gvQLijf0a90CfABU4WqfRZ0uMXY5MxTVzc4KE/gSeUcvTrUD6A&#10;G5wx1lHeAUkgnxQCAPEYgygMAye4wBv0M254Rv6RHncAcQnDxJjGHmEAeAHSki84eUZayooh7+Bf&#10;UXbqG39wM27SsijRBw4E+HzhD5+bW5hzfJ12qnPGXChuiR91jgFvyrvn2+2gMcJFqWg7aR/SUpfw&#10;uKTM5XLulB7agLLajrtpmETDE8BP+XADVHvgJw3l5UsL7vqh3aPNANyAtzf1Jb4a6QgLxQ/htB9j&#10;EZqjTOACP0/qkz6AP+8IyoESh/DJ/kI46XE7fTK8V8ibI/eCRvoZaVGM9TXxa4/7D+kwxKOc0ZeI&#10;i5s4GWSQwePA2MAEMA5P+2WQQQY/ZEhzAL7I5D39OOSsVEwfmcV8KPydBzwpySkgTaQLvsH7l/c5&#10;H7sAoaDQS93dz0GZwfcAaqWxDbvmgmoEdixgH8+Qtc5SHK2pCigo5DutBVu+dWTVfsvmi0M7P121&#10;C7M1OzNdsblS3maGfVvotmyp27Zav3O8JuMYKI54Usfw3EY55s7YMDnr+44JxVL+7J5A9TAWlnja&#10;fCgoHJRCVleeeMxEZ1qbeiH0i2IM/7zvoIj+pZz0q/m48A3k2VNeHc2PO/mydZhTFrUuLtb9XonD&#10;QcnWGn1bPej4zoktJd3Pla1VqFi7WLIu82nqRpRSYymPyCmDlwHRI7AgS/Daf0ITnPAxBaufsQ7m&#10;Q69QUADwqFiXDVjb8dSaAYg48MTYzU78SR6ZzZFeX5h8j8XZ/fAidk60Ww07OtjXerRlvU5b6/WW&#10;y95oTz4A5El61vb9PuvIpKBwoMlpd0QLAz6S1Tpf1pV6wX5+fdn+5R9+aj9/921bnqnbUHyx1UAG&#10;x64d9SnW0Xn1N/Wt6tS01WamrVitWKk6ZW3xrI8+v2X/x7/+0X7/t6/sPpdoB0Mks+h3US7o8Pc5&#10;4ETJDF1JMVUt+akN7JioT413TtSQ6/Cxtsrj/RieyzsA3pxw4ObJL7kE1gxeLdDuOZfrFFyegUwp&#10;ZG8RDkS/DfuzwEN/6AoKAMaM+7Q/jDppkE86dDD3YOII9QAmv8HgETKltHkXbmH4ApfJLIJOyt5q&#10;tvziZ4RQ4CA9+FA+TCsO9zH4V7waZOAhDcIyBF64EeAxEGdmZq3RSBf/EofjWsifL5TrtboYUM8V&#10;BaoBH9BRTiDK4DSKgVFKvuYmrW8TE110Fp689BDa4QZcaaCJDG7SUPYkzNMkTowCOsHN8VYtMUln&#10;LJRf5UXT2hPO1lE64x03zJNKRlAHDmcoMn73hMI5U74jJuh5q11LYkQwWspCeYkT5UEj7EJR+cVL&#10;+DQct7IsaRIo8J9vB45vjOf7UFBQLgz9iydwPKbGfTzsrwtM0vS0dgiIuLRhtCNtS/+izNGW4MIw&#10;GYOBxZgiPoYwxhKAm7QY+id9Ejt9mT6NH2lxh+CYvhRjOvo/Amf6PnlCA/HATX8nPoA/dAd9p9uJ&#10;vMmDsYZSAj/wBt0Y8gp/8qD80BD0kAc4yAf8xI88gi8Ql3T4T9IAPtITxpP4AHVIfuACsIti8Y3E&#10;K5lwwJPhRwONq+BTQLQTaTBtjduDw3TUFooLnrxoGkeHNjM95bws2gbc1B2YGP/4Qzv0gBP6wMEY&#10;J1KUhzZAsA//gVcA1Cl33UAPl2Pz9Rf4wcEz2o0dbSrKMYATfguwqwtez+4x4pMOQ3tAB/0EN2l4&#10;AlF+nuCnPNyZAQ1pgoTyN02S4KcA8aknFoHwfnDT/7jQm3onLTSBi/Ak60CxlhTG5AN9pKH/UW/g&#10;gCbqB3ozyODHDoyzAMYh4wI/xkiM3xgrETcbOxlk8EOFNIYzBUUGgLcDbcYDBQXKAqaS9A/aEQWD&#10;nlzPWjbNa3uaSw07NpXr21zRbLFcsKV62c7OTNn5esVWhlpTH+3bVL/jd1RwpBMKDkyOj+F4Cpdy&#10;Ul4IwhD4FZVnKCe4A4JQgXcMlBukcR+nidBQShQ4/UFP9/NwflFQYOcpk0IErBu6miUOrKe8O4WS&#10;dUoVa5Xr1ipWrZWvWLNQsaNB0bZaQ1s77NrqQdvWW9w5oflkadr6FZQYZdGofj3S2nlAWZj/gj/y&#10;yeBlwLhHpPaXeVoTnPAxBdPuWhdkCoofC6h9vImY17KeTnPbMh+71ZLsraG1+MHBnisqGkcH6h9t&#10;l6dpGa5USUbBur/XQ6AfMicBTY5BfCrPsvCze+L6mSn7xXvX7dc/fd/ev3rZZitFG7Qb1u00rTdI&#10;chAt5t1wX2xZ69Kq1rAl5ANTM/Kv2q3VTfuff/nYfvfvn9onX923R9sNU/bKW/SnLvc48C4d88JE&#10;lHi2spibnraFhXmbmZu1mvLgPcxuCt7B3IHBsyQeCAPjLeDsU+kTN3WHw+OuDF4V0F8zBYUKC3PG&#10;RCGBYMiYYN74hQlasVN5kwyeNPgBTIBDyEkYAiXyROCEciCO+OBFAiDYRyjHDgTspEd4OaPBR5qg&#10;Cxzg5cUTeYQ/x4dwthx4iM9RR3xRTAOTDwN3Wrg5D5440BYCN2jhhQYggEUghtCLM+FRbgCcxQkO&#10;4hIe+VIH4AIQEOJPPHATTjmIg5CQL5SbrSO7dOWKn0fPMSUoXy6cPWcNFDXqiIsL6bLf4+N1hG+k&#10;agcvLYWgEjwd5dnvKF84qtqF+sAQDwEjgjxPIxPt/KSOfNz6smQKiu8HgibGAn3naRDxYqzR17AD&#10;lBcDhB99F5z0OyAE0fRH4tCP6PvgCmEugH8I5sFJOH2WcPIEIj15xFiGUcbYI02kIy5jirS4ox/G&#10;uCNt0I6bMNKSDjtpJ8dz0ACQjnDCMJP0RXoMMJmWuORFPuDAf3IchDAb3IRTLpSbpCOceNRrXosc&#10;6Od4pXqtqjRpzJN3gO9wEA7qBwAH4eTPkXXUNbyHi7ZazcbflYH8+GNsBy+JOgTwI0+A9o4nyglM&#10;0EtZonwpXHxZdIElyg9NfGWCUpj48IqqFmXQzD0WkR668ANH4KeeMLQrT8KdrykOuDnGKh2xl5RU&#10;KFBSfiwKUr0x4ikb+aY0qby0B/SAG0UN44RJZCoTAhDNDEfs5Em7c8ib/hl5Q0/QCEBzBhn82GFy&#10;TDAmcWNi7GXjJYMM3iSIuRDj+fSYzhQUPzbwttI6mDY4UVBoPqe2c1/CXUmhOS33N7Cb4tj0rDLs&#10;2VQpZ8szU3ZR5qrs53uaKw+7VhGGYm5omiFbUfGLiluQf577K4ydEWMa5BqOlLdpPqr8fSeFyyQI&#10;UVylJZR/fpwy0cUMOykgEv2+IPR0MsRFYJdiyQCKV9CcXtjb8m+rn7fKNWuWanakefzuoGi7/bxt&#10;d0e2ftS13fbI9mT2NS1toaIpan7vR0ChqgGdyqUyZQqKVwPeHQBZMgVFBk8GtY83EWtU2jm1NZdk&#10;85FboZBOK2m1G348c+No344a3I/Z9TalfVmz8mEfCgrSOzY1t7MXdY2qlp5T5YLNlIp2Zqpmb60s&#10;2c+uXbb39b67uDRvs9Wy88Fhv2s98QtkdmInWsQXLa/3YrFckSlZbWrKpqZnbFSs2PZBx768t2Yf&#10;f3HHPr5x2766v2oHR3ywl9cal2OQG9buCie0QJDooJijkSx5Tg8o2nStYgtzM35qAetlPnyEH3Lv&#10;BB/++ZpfvB+FBQVyzjrux15lE4Bv1sNfPdAfvxcFxeN3UGAmExGkhaJ+ed068J6VdRK5Z5jy/F4V&#10;FJN3UEQhgUmGfboCsEVaKPPLV+Sm4ggPgRqVGswdPxbBhKNoIL+F+QV/eRDOpJY0KANQDHQ74y+k&#10;+dp27M8TQRTxU14oR5JQK+j0xlO8vF4sfKFLGvIGCOPy6LKYBHgmhYiEQW+4MQD+0Apw1ApKBLZJ&#10;+bFSKg87E4hL3tRZ5Bf1B62Egfv4paj65q9YzFtT5eIiHyqVuqyKNuJWxvXF18fcRYHwzzuVZnqE&#10;40+Cmbk5vXxbVhJtJTGrwyMuo+Ur+GlXiCDUo6yUg/zT0S/q+KLjNBy3PrSM6Yku+m3A8Y3xZAqK&#10;x4G2QAH3NAjao88wwaIv0Q9Oly3qAKDv0T+iLwLRnwMH9uiX0e8jLoA/cSZ5APHoS/jHWAUfdgA3&#10;6cBLOuzQip2xi5txTRr6NXSSNhQq5BEQtIAr7JP0hR1awAu+SVon0xGOHfon45AWiL6DwR+amdQS&#10;FxrBRf1Q9pwWNig1oRvDTigmNyhuSE86nmn8J6E9AnXGHHcn7O3uiaDURmMu6jREvUVbAIxZ7BjC&#10;PI3iRR5RThfiKx8mHvI+To/bdyrIEz+ewOT4T/Sl8MgDoE0Sz6DeaEtmZ8HfU79J6Xoej/onPf7E&#10;ibql3YFqLR0zB81R3+CBPtzUNTxVyb3eUp5JscITiDyJ75xA9igTeQckGpOQJcIDRwYZZHAyXhgf&#10;jD3GJvwteEc2XjLI4E2A9P57noKCIx/THRTJ39ebJ6/UpwIp0h0USqV1CXN1FBLMjS5dvuTuPu97&#10;Io/voMg4y8sFr3vax5/eINjUXpobynDcEpc/00onPUDzRz4THvasqLUvigqE87l+xzQDtplKyc7W&#10;K/ZWvWxv10o2g4JC8at5mVzfyoOulUdtpdV6YYBgn50RmvMpLccxoW5AOeHPscGXOzBcSUHecoeh&#10;Hx2vDpxEjy0c4/QebYzPy0MU/Wj+yGePTcVtlrTWqNTsqFi1bS1C19sDW2v0bKPZs+2jnrVRrXCk&#10;k6tYtLYfm4HW1fRdFBMoXlDc+HRYODN4eeDNDsjyTe+gCAUFHzsRyhoh1hYoKOgrfEAF4A8wR3qq&#10;giK0bRm8ZsCakAfrv7wVONpIc1rW7DFk4UF5jWfWmI3Goe3sbNv+/s5xV8If2Vqvx4duyU+symbm&#10;a3Z2ZclmxfcW6nVbqldtZXbKLi8t2JWFBTszVbXpYs6mxRvrFdbVWruLd3aED5lXTn75StnypSSz&#10;4B1ZrdYtV6pZe1iyffjR9qHdfLBudx6u21G7iyrUVlcf+p2Om5ui86AhnHrHiiYMRc2JOI5yOn+W&#10;uynnbKpe87Jz6gGySWSz9GH6L+9mrwQBnJaLuIHUq08A36iPDF4dMCdDOQ9PGvT6duAnb0zeQZHe&#10;2OnteWJ/Fjh3m5tf+q/uOobJROPukHqXW3kk8wTkIhCCYI6xsMQdwjbSfDNBzDizMZAWIVrgCMAN&#10;PvIkehrwYvDyT4OetwSMXYtaj8sXwCeCIZ4YaEWIFsJNwuLOChbGGOLg5kgRznFn8JbKSchPfNzg&#10;QnAWLxbHI9pYVEdeFA3cfG0LzuSXFAccxYIm0TWIqvwQmHmccfskexJ8gh+aKSeD3MPkh9COdEzs&#10;u10W9ByBko5LSQJZhIqhtHB0nhZhHcI8wGlTXaJI2D840EKh6OWFrr5wEs7LNIByelkpB/V+7Kf6&#10;9XrIuRKDPgXdGPLkCWCPshHpxP50IIbHen7U58IxLkGslR5D+yS/MRz7yRI9NPmd9NcoJxBlmyzj&#10;1ynv9wGTdAHRNhjaj/4AbU8yQNgDT/SD00A4fYZnxMcNTOJ4Ep5J/4g7aQ934OQ5GQc84QYiHDOZ&#10;JvLDPRk+iS8AvydBpAsIHAG4g57TcSNexAl6gKgrxvBpCBo9jfO4ZPAjXfhFPOAkD+Ufft5rox4U&#10;V79YT9MJnHYD+AX+oAFI6d33MRqCpqj/8CfuZJ74Y4+yR9ygMyDSh1+kI17C9Xh7RnQPT9bjcMDr&#10;RuB1j19EAsChdNStUhynO0mvcBlwJzpP4z7pkzwzk5kfs5mEJ/n5/GhsAMJjLJ2Om0EGGfzQgDF8&#10;ehyzZjg5IjSNdkDxYsw/Z+iPX8UO4ir+hG+Ak49Rwu0wxvkclBl8H6A2QMjPR2IFLcAwmjnJTWvQ&#10;cnp6W47t3lbRUvQNGflxLNMwV7Se4rV7A+v1tV6VvdEfWlt9qVfS+rdUtqHWswPNwRTshrSsdxNe&#10;5mtyk/dE/pzpzodnRfqP3Fx47XRi5Ea0kmZ90FKykfAPhI98BsI9UJ8bKN9+QfTJ3cmXrM1RTsWa&#10;NctTdiSzm6/ahpbsq82e3Tvq2H2ZjVbfGlYU/SWlE+0INZFIMvcck4tQE1OgHp0CIP1m8JJB/ST1&#10;mvh5BtA/NKdB9oK8hzUFAE+KNQJ2V2rpCcR6gicfEPIkbHIe5GMkg9cTvBlTC8E3/ANXftxfP2pH&#10;2hTDiQOcLoLcjrWm3z2BPHMMHBHFMnV6qmznzy/b9WsX7drlC/bO1cv21sULdunsGTu3OG/Ls3Wb&#10;KRetUshZtaRniQ8b6UPKvyjeVixYXiZXlKfi0JfY1ZHkd1ClTBReLNesPjVtC4sLdu78ip09s2wz&#10;U1O2tDBnK2cWbX62ZuUSsk1o5KSYqt9te2Z52Rbm5/30Az70Q5oBXngYctnU71ON8LGC75xI/9RQ&#10;qhb5J5P8xxUmSK4MXg34e1ttiJwEeTQmeNX4oUjwrxP7s8ClPPNfR0EhCKbn/cXNaeRinvyNc09C&#10;b3VqEdsff/XKZDDCI/2kO+yRr4bcY/kQHiaA8MANoFUkPNwA4RzFwSWtCMldWOeD7kQwBp7EBNKR&#10;LXxpnL4ATl/ZpDhpoBLXlR4C4vNiITwAP1400MCAZ2BFPuAT1T7h9sE49gdSnHR8CxfaQjN5UX/g&#10;5EkcvuYFN+m8DJ5a5SykL4tj8U7YiQIjXf5KWaIdwJ3wcRlwUr4QHmkpA+Gk6/bS19B+lBX1QZn7&#10;6eth7OAAb+TtWn7VFfTkxex6KF3kF3WHEibqHz8Ad9AUEGHPAmJ4rOdHfS4c4xKIB7rjMbRP8hvD&#10;sZ8sUYLkd1KeJ5Vtsoxfp7zfF0zShj0M7cKL8XkQ6Sfb8bQBCItwgPiRJiD8gMnxFWknzWnAj/4Y&#10;6YHJeJNpw3+SFoD8TodPpnmeCXiSO8o26R8Q4UH/6TiRFnom6ySByiArfEo/6YnvmPZIBwSeSBv+&#10;AF/qOG9yHEoHznHYJBB2kvfXcSc//fqTCUoI/yP/SHPaTIYRN8xkmQIm04U5HU9e7p+A+knlPeHi&#10;J3iASHuSJgH1hJ+oGfskcJfnkYw7xhB4T+PKIIMfO5wey7gn/ZgDYYL3Ma4DsvGUQQY/dGAMnx7H&#10;ab3E+uLxMT5+hz4pyTMgcMBXwJkpKF4voN7h6kUtwNLqGZ9xm9BET2ifE3/N85jLqb+w6wIBPmek&#10;d/pDa/YGdjQYWUt+HZQXWi/39f7gMmxXICjdSP2Bo0i4e2Jy5wQCNNQRI85PkcnxqbHy1MxSz3G+&#10;njdCt4L1FYdvoQfC1RcdXHzdw45SoliyrkxH/tDSzJftqFCzg3zN9nIV2xrkba07tPuNrj1odu1R&#10;q2873ZE1Oc6pVBEOrb+5H8PpUt4qfK4gQ7HdN1ENddk78dUCte8t8JxmoJ0mFRQxr4EnxTqNr5Rp&#10;7+BTEYcnx/zyJGyyzbP2f13huGc4H0FKnzhdamua1ptOxkeyPKqVsu/w93sdGePy49h0FAB8aFwu&#10;F2x5ac6uXDlv165csKuX9Lxwzs4tL9nSzJTN1io2W6nYVKVo1XLJKqWClZBPsgZHroldfnzkbEXR&#10;oXzYseh9T0RwBBSb2vriffC2gnhRrc7xT9N+BP7C/KydXzlr586ddSVEpYwMAxlg2WZmpm1pccnm&#10;FxZcxkhpmcOzbqZsefFGhNsOyosyE+dYQYGHLDxTPbl3gr+3ZPAKgLahT9KupxUUAd+EN71QBUXE&#10;VHf2DodgOnXsxDAxwVADwj/inS6MAjwsIOKcjpcugmXywAXXaccEebnRYEPAjmB9bm7O/VA88DJw&#10;Qb8GeH+8M2KK7Ufnz9nZs2edfl4WbLfrCyfHngAIaskfHODixcDxRADu2GWBgJGdBhy1BHAMFNub&#10;oI8wJsU8jxpHSSuqtACCMhr22rVrHocwBjQ7MsCLHcEex7WQVygdVFOOA5wAgx170ApOaL148aIv&#10;8Le3tx13rVZXWVUH8qNOmLATL16WqRwcEdPyy2xWxICop5EmetQLOyrIN4TItBc4qPe5+Tmri3ER&#10;1lI9gsfPeXVtb1IqoRTinHbiAOQXdRt18jygh3gvebxLfis4xiXweafMY2if5DeGYz9Zoocmv5P+&#10;Otl3o29P9vFJ++sCtBP97FUBdfIy6+Vl5/dt4Nk04p/MNy3Fk/AGtgTfFOOT4HGMryu82JK+/uXN&#10;IIPXCZ7E35gnxFwDmJwjPJ0fZpBBBj8MOHljnkCmoPgxAfUOVy8MY/6q33E748aXNsROvJM3gGwe&#10;Ie/HQSGqR1mAwoLdCy01b0uLuoZeHa6o0DukrSe7LFAkjFiru3KikHY65EvWx82xUjLYUXi4CmCU&#10;VAHE6xMmuyshUHwoL+ydXMk6wtlROnZJ+OXXhYp1ihVrya+hOIejgu0r3u6wapv9gj1s9e3+YdvN&#10;arNrW72R4uStXShbT+lQdlAm8k79mD6bzKRywuuH4AxeKaT+Gj9PB9qLec0zFRS0M88xn4o4hGUK&#10;ih8gJGl7srqJtgp//fgztTcCe3gb8j7ubuC+2nJJvMnnwz2bnqraytkzdvXqRbt25ZKdP3PGzi4t&#10;2IL6xnS1YjMyU7WqVZW+VOS4RL1PZdRxxPvUlzDiS/BB/HOyI4+ku7FDYyA+2RMv6qMcFe8y8Tri&#10;0++Qdc7NTPt9lwXSDOmter8qn0pFedZqVtIz7ZogRGVBKUL/RNDmwjaAfi7jXvqRiZBxZUw8BViP&#10;nRP+Gbx0eNEKCg+9dv29MQYemMlELAJRCJwgU9+jzzyGHCKcEOLJTVgIyiE2FpT4T5qAsB8XBnxu&#10;SZkF/sCFOY4riIkr/lEpLrSXHxWGPRQUvAC4AJZLPADCSAMsLS35hWn48ZJA8UBcnghouQCaySw4&#10;UVwA+IOLvCPPg4MDO3/+vIeTHwJ3FAyXL1/2uNBBOPhu3bqVdiWw00B4ga2tLftf/pf/xctLep63&#10;b98+rgcMNEMjOz1IRx4A9BDeU3i/n3auuFtx//Ef/9EVFDdv3rTPP//cmRzx41x6yspdF5xnSDnA&#10;yRl3fneGet/ZlRV75+23vawP7j+wo70Db3Barz0+nx+c0MvlvGdWzrqiYmNzU2bDKmJS4Bv1B1bS&#10;ZI28ySfow04dUlfQjhvzJDhuffocBvuTo34tcHxjPD/GOyiCvoBJN32TPpvB6w5qM3+mlzzP79Sb&#10;HJl+fIAlzOD89iAcoNEkx/F8B1RBDZBK+t3BSUtWh+9YUv9NLYHrRVCYQQZvNky+g06/CwnzOYkM&#10;8wOAuV+keVXvzgwyyOC7wviNGRPsxyC7JPvHAF73aiOmmqzBilqAcZwS/n60jVoE+xABmLvxH4fL&#10;+K8Se4h7aBWmcL+4mrYf9K1kWnvK1PJDmyuNbLGct6VqQc+CzSuzWWU8lRtYZTSwqtKwb7woJEUl&#10;hxYQ59VPuFsA98k7R31HVtaMGKJyLjs7MXrqT+zU8KOkRHtPaTrC0RkMraXXWLOfs7120fa1zN7t&#10;9m2307Y9vd8OtG7s6P3WL1W1CNO6HqXJAMzq98osXcjtRHmZtbpM9eF1g/yF+X/Ql8HLgtQiAlno&#10;x94CT2iGEz6mYPqE5jXZJdk/HjjpJ/AnLBq3PnYnuoscvqqXB02ZTk9hVA9t2OtZu9W0/f09P++/&#10;Vi3bhfNn7L33rtu771y1Mwvztjw3Y9OVsviZeJn4SUU4CsO+TE88TBxKxsTrhuJW/CK3cqmv8iBT&#10;5L18ZI1igV0TQy7kL9RsWKiIl5Wsp+TdPndh9KzZOHJaNjY27dGjddvY3LLdw4a1On3rU7ZCSeUT&#10;HhUHVSoFYsdIAq8AAflO+OEdcwIeEc9lCLK/MNlEBt8F4Dcv+pJs525z84vjHRQkioYOSH5jfAme&#10;gNMzHMfh0jLcMNFglrGIxM0Tc5o43MR1/3FYZBtpAkfgCSCvcAce19QpHoJvKoxwJrhsRfL7I/Qy&#10;4EWQ4qYdH2ihOVYJxQF+2Nn1UKvWfCKL3+LSks3PzblQn90HzWbDVlZWPG9wMNlFQXH9+nWrVCuu&#10;PfTtTpWKnTlzxulAOYGyArpQNLDTIHYUgJf833nnHccD/QjyUR7wREGysLDgBsUGNPNigonUpmqu&#10;ZEGYjB8dJG39SkdUffjhh8ojKVeiTi5cuOBKBdLwpP6Wl5e97DyrorvRUPxBz6YV5y2VC1x7u7t+&#10;yQ35LCtPWow04ONuiyWVFQUFNDPxJx47KDCVcsXmZuZs5dyK1xn4KEeUCSUKNNJGk+08Cce+WJ4c&#10;5RuBoxjjgd89hnZsecxvDM+Ox2RbNpnos2FOw9PK+bLgNF2Tbvo9/TeD1x3UZse2FwCOhJ8w3xWE&#10;w1E94SXyDeFFUHMaXlQpgYQnML4orBlk8GbDs96DhDFvwfA+BZivPCtNBhlk8EOANIafNpTTcZBx&#10;3MQ3H++kOZ0ON2uu2EHB8b8e47tPTzL4FuB1P9FGSe50IgsY5bSG8r+xh35ifZV8x79K4lNM5Ajy&#10;GArHEGEuJwVY3rp6dXS0Lm71Bn4/RbM3tGanb0cyDQU2BmZHffNnS/HbVrSW+h+7GNj5wB0Q3ULJ&#10;3Z1ierYL7IqoWLsoI3ezKFOo2pHiHuVKdjAq2d4wb3uDnG0L91ZnaBvtvkzP1ltDe3DYs7XWwHZE&#10;y77Kc5RL+fWEZyCDcA+hnvdRlQkFiSsncggYKTXKCT1l9zszCMUpWwYvF47rXJZj2ekT4DQ/Yl4T&#10;OyhcDiYgTti5l5QUk3OfeJ7eQXEadwavHxy3EG3m7aV24w87/zJJ2Zn4GrsZMJwQE6e+FMTT6sgZ&#10;qxwJn46Fn1VfmJud8dNNyuJHXMAdx9eXy1XFrVlZJq8wIbBcqWwmHmOliuyYsuWKVZmyFRSnUq1b&#10;sTJlQ9/BVfYdFG3xscNmx3Z2D219c9sePlqzW7dvu7l3977df7Bq27u71vILtEW3+GRehh0XfXZX&#10;qEDj3uu/E7UhmPDDezLo2EHFED52+/OxiBm8REh9NvEe+iWy28kdFJP86OvyJldQvLA7KMZ+KCgA&#10;mC3AgAkhOoTDRIGvQ3DyPcmHeGEmgS1OEAVuDNuBOfuMS5ph9igw8IeWqekpD+dFgBAcmjHQB52z&#10;sxwDle5OALiomiONiIMAPwT/0HDt2lXfGfDeO++50gMhLooHAEVFRYN9dmbWj4wiHbTsItifmnLF&#10;x+bmppcORQc0kicXyYAfBQdKCdLMz8/7Lg6eKBIWFuaP65Tz6CgbioS5uXkX8sOsUKK0Wm2ZpI0n&#10;Plp2dmeQF2WhDG+//bbTQduAGwN9KEeoL5QbzVbLDg73Hc+VK1c8bGN9wy5euOiKlStXLjvtKD/A&#10;u7a2bjMqd7GcjsnqyLAFrNPpKl5SpkwrjxXRg9/e3u5x2ajD9957z+7cueM7KaJ9ngWEeoxnR/ta&#10;cIxLkCa5p9A+yW8Mx36yRA9Nfn/fZ4Eo12T5nlfWVwG0O4qmDH4oQB9K5oX0pkDn8CIwjhG+CFSC&#10;MbYXDi8C5wlt3weFGWTw5sKT3oXMXTCxSI/5JPA6vjszyCCDbwInb8wTyI54+jHBSXMisMOM12Jj&#10;tzePS36T8Rjhnmg0BPak46tkLZQtr/UysT1MT44s4eLs7mBkTZmj7sAOe0OZke3peTDI2cEwb/uj&#10;vB2YDM9hzvb03BsW5F9w+y5uk135YHe3wneUfgdlhPBtdIe23hnYWrvvd0qstQe2joJCfhvtoW11&#10;zA6VVzNX9KOgeqVyusQboz4KvSgnoojs3kBBkVMZUw3Jn4Bxef0eDj1f0Aogg28J4yYZ/zwd4EnM&#10;a0JBEfMaeBJ2wp0/xVMQcQg7raAImLRn8DoCbZrGsfOwaC49Q/7Ez+ReKe5vpY8wBy6JNyBnjKPW&#10;1VM4sMPara41Gy1rHLXsqNG2VrNt7W7fukNRGrIRAAD/9ElEQVSOtLN0rB27GQocXZeOs3Mj/jPM&#10;l5U3xzgl0xXPO+oMba/Rte3Dtq3vHtrqxo7dWV23m/ce2M079+z23Xv24OGabW3v2sFRwzq9gY04&#10;IqpUdaUHdu6ucOWEqKQfp+N4vFAqLH0ZPxkvODDmXzjdi59xvEkI53GcDF4F0H3pg/RLlBOTCoqA&#10;b8KbXqyCQkBnYsIH9Pt9t/NFPMJnBNikQeDNE2YMUIAnGbAlOMnn8fATwO1MfMywHRSFilLsYwEr&#10;AnCE+rF7AhoBnlwUMzc757sc+MKfbONuCYTuXDKNPzsStra3fFfAW2+9Zaurqy60r9W50DopCqZn&#10;pr280ISQn/PXUKJw7wO7I2qiBTpQViCQp06ONKihl/oiDrssUCZwVBMKA2jhJUR4tVrz8qF8gFmB&#10;i3xSWNXrljw6nbanIxyhP/W0t7fvcVDEANy5cfv2HWd4KDfIC4BW4tFWR14PqknZr44VFLs7u/bu&#10;2++K5oH70STUEbD2aM3qwoPGP+7OqNaq1tLLFzpZbIQyBiUM5cQex2exe+Sjjz5y2qM/PQvoId5L&#10;TrrKt4ZjXALnkzKPoX2S3xiO/WSJHpr8/r7PAjGG4glM2l8XiPGTwQ8F6EPJvJDeFOgcXgTGMcIX&#10;gUowxvbC4UXgPKHt+6AwgwzeXHjSuzBTUGSQwZsMJ2/ME8gUFD8G8Gb0n2RH9I6NdZjvDoiwHNsH&#10;aKuxwR07CIgz9k/pZB37Eaxoco5lBWr7Ua7kl2R3FbE9zPmuicP+yA4GI9sf73jYl9+ezLb8t3tD&#10;2wrTHbp7081Afn3b7A5kUhh2V0B0hrbelmn1bN39U/qdXs72+nk7HBSsky9bt4gRPaKrrzV7ugeD&#10;w1xEPX1zXOyknBgXy3+8dDZSXFfGIPhzUSUwjpDBKwFq31vgOc0AT8oUFD82oB2TyfuBcMmeeJZ+&#10;ou3Gysahgpn3RpvyW1Cb80H1SP6jgRiE4rTbfAi9b/v7R7azd2A7uwe2ref23r5tyWwqDLPbaNp+&#10;q23bBw3bIe4BRva95N6V2d47svWdPVdI3FvbsjurG3brwbrdfrBmd/S892jDHm1s2ubOrh01W9YR&#10;X0Ppm2NnBrsyZFBycBRURzxVXVzF4X4LqKe8APZkvOxuk0XB/hz7RZwJjwTh9OepsAxeGnwvCoqF&#10;+aX/SrQT411ibNIUgU7D6w47P+B9EnJiQCAGZotgHKUAE0Di9/t9F8gTjp0nQCHChNvRpx/3c5A/&#10;g5TLsCcBPD55lZ3KIW9HJQ/COGZpdnbGhe8oJxCwIziP/KlIaIdOdie0Fefw8MjjQUMoELzM+oe+&#10;cqnkiouHDx+6AgbcCOgR7FNmhOsoMaCHl05XONtiBiqlxwUn27SoD3ZfhCAff/Ll2Chw8NVERX7g&#10;QLjPRdWUE6XBwQH3aKT7NsATSiB2LHApNS86ygadH374C6eNusFdrSpftc/U1LQrCLDjH4t/2oeX&#10;Hjg4T2x+Yc7r4uKFC+5uNI7srWvXvT6Xxrs+qDMWEs1WU/hrHh9iKZ8rO1Tf/iKltuXPzhGUNOBD&#10;OTI9PeNtwtFSn376qSuR3hQFRUD0cSDG0ORYmrS/LpApKH5oQB9K5kX0phgHCV4ExjHCF4FKMMb2&#10;wuFF4Dyh7fugMIMM3lx40ruQ+UnMUYCYwwGv47szgwwy+CZw8sY8gRMFBcKYk+l02rEfH2I+y/Bz&#10;PCcXDvyYi7uCYk7rU7n9C3WAPPjHMzMv14yBOadfdO0GoZ3M/5+9P2/T7DgOA9+svfd9QTf2lfsi&#10;7hQpcZNsy6MZyY+vn/Ez98PM/SLX948Z2+NlZmx5RiPbkmXJEiWKpMSdAIgdaKD3vbuqa73xi3yj&#10;6u1CdTdANIkGeKI76z0nMzIyIjIzzsmIc/JEP6+NAhOJHnkZrEjPCJysuk4rsbIT48j1Ytme6xy+&#10;1p+TbXJqOsaCJ4Y9OTzVluN3Phq5FoSut+n4nWxXgsblqHpRcGJZUGG1nVtcbmcFJBYFJVbauQxO&#10;xG+cVzp7Y7mdu7HSLqxM9LS0lm9UeLPiylrQtm3UhC2j5trS1Gxbm7W3+0x+YHt5aqItBdfLwfdK&#10;JB+cre9o+LKEZ6nz7YnRjXmehZwrdBXHXDs5wpU77WhD+mUnPzE083B0vhUkevTdctzXVICC4xmw&#10;Ue5xlHe/GEd1t1N172Ms3zJAMbJlQ7qHkxlcPs3s0sgcGbPV6L/o0Tzm91wNWzA3M9PfmBj1s+/S&#10;LC8upZ3wgWrn1xYW24It6+YX2uVr19r5y1fa2fMX26mz59vrZ862E74Tcfpsez3SSydOtldfP9Ve&#10;PREpfl+L39fqPMpefv10TydOt5deP9NeO3WunTx7KQMbV+YXMyjhbbQWNlTwwa9vTaxG3tJq2LPV&#10;sE1hk1YnZvJNCjLmGyMJbHH/zdSHtNyN30To5/23jkdQp+rCLZQh/fLSyM6lDYprrW8Ne7g+Bm3m&#10;F16GzceOR4dbpvT87n0rb1D4GU2G7P9M43gBNd6CITd9dfPH6c15zgFfDmfOcMlxGV6pYIO2wbvR&#10;TsdbvQkXwCljbeGqvOppgzOeAV9e7h/vkCxy4XT81XTuw/OGxKuvvtpOnTo54jdHfR67eAhiHD58&#10;pNnv7dSpU7k9EvkEDq4G3ZdefDEm6WTK60KjXrVnW6f88v5sDyZIeHLzTU/egCAHp39uERV0BR98&#10;cJpMWR48KxcQ8IaEeugYEPirjjh18mTQjgtd3IShwenvbQ8Gjvp8J0I+vQDHeMG3QIggit9rwb9A&#10;yf4D+9pilO8JHgRQfBT74IGDyQdNv/HGG+3SpcvBY/+Oh3YEJrxZMjM9E8Zqte2MtmbnZttK3OjZ&#10;R4/u1fdLNnWNC3wI/HR5thhrm0BpYtwe7S3BOq2AsK95chPZrfJGsJ4XBzVCe97GeN1qnI/LdydZ&#10;3w3oc2gIULx3wBjq6Z2OJqPVPMiUOe+QYrIVfzLV+dtLG7zEaRxktj93Ge4GyeRt/WiAAQZ4q7DV&#10;tXAIUAwwwPsZNq6YG3DzGxRjd9Am/frh7SBvu0cV667IvTiawxsU9w5UF/jx9kAGJeImr3df/WX7&#10;4zhv/kYpKqYrRKc5Twz+A1lxtLLWJuO60R38oLv5fXBbsr3J0uR0Jt+X8CbDvIBFm2rXAs8q92rc&#10;eF7OZDumSPF7OSg5F8SwRdOV1Yl2ZUVq7WqcX1V/bTrqTrXrE7NtIdKN6W1Bf64tTW9vyz42G2Mw&#10;AzHBUVRt9nVYmfDZ2pApfvEvOIHjqWjf9yeIST5bOSlZIUfMkdzaKfL7nvZ5lL8DvAsQXZDD0fGd&#10;uiH6331NBShqNxA2yT1O2j1jfPQL6t5H2S0DFEP/3/ugjw2WSr17A+T2EZQl8Ydp408TiBDTcB/c&#10;zR87wVcz3aZnt7eZbb6166Hg6Qxa2lppYXmlXbuxNApaXM+3KAQpTp690E6eOZ/Bi0xxfPr0hXb6&#10;TOTH+bkLV/qbFZe9cbEYNFaDlu3xpqLB4GVmrk3N2hVmtk3GORsU5jbfpBCY8P0cWz1Nz20LXL5M&#10;li2sXTAskc/B+lgl5+i4Fxvn3a6Ncm6Gm7K2KB/glwLGoS3/jcnNb1CMfgKJ/do4vh1kgOJubfHk&#10;9sArRpjjMPfLYDqGyxF98eLFPOZU58R2nEZ3neNOVz0fResDcwMKdxzfoZRP1uT5hkGXAB5mZ2bb&#10;hYsX1t9sUKkWu/mBmW3bU6GCCXjjhFd/xl6QgcNxL2jhHMAjjzcA3OCqQ8bX33g9934jI7gceHCU&#10;7d61OwMWvnJ/4cL5jDCdeP31bNeNssCD4MhLL7/ctsVk1ua5c2Ewot1Tp05neQU88KdeBn/iovZa&#10;1OPUL1rXwwCVLuUJTrzyyitR92rwciVpczoLDOANT96k0Ia3GVwoT58+ne3fWLoRaTHfwKDSSyH3&#10;1SvXsu3roU/fqND2mXNno9/pc3t77bXX8k0U4+DSlUt5jhd1L1+61K5dDYN3/vz6dzb0G37pGp8C&#10;Hr4hos6dQC9nT/fufkewTisgjWekm8hulTeC9bw4qBHa88bH68Zxjc/6BePH9wrcKUDRJcrb5Uj9&#10;htr5TRfXvNjqS2ZHfj+uWiDXFfTTK8RNeeBIIzqdVr9o9wub8l5XZYeq5t+8YMdvFo8IJozw39dA&#10;xp7eqbRZf0Su03qHFLNLRgTHYCuqt2opa1fXOo6DW+G+E7gbNJPX9aMBBhjgrcJW18K6Z3NfAcbv&#10;D+7Fa+cAAwzwdmDjirkB77ctnm5HecRb/r0LPNzWJr5d6m8H/y3ivom/jfO+XVE/9rORrC0cjN3f&#10;xoF1Qf/XM3LLJ2fxMxO/M77XyLEX9VBYjv5eqRSYuWKYjjGW333wZgWnf3f+S/Zqtx1Uf9vCmw4C&#10;G45txTTd8yMtxXkGOuI3VuORJttS1Je36slitCemo/2WjsMVKa5pxp+rmqfeJ2NcTsWv1ZInTYOr&#10;/F2XF6/WQiHLamQKcKS+sqSvrsBwTXx3gfazB+7QDfrJGKgARd3XGBOOlad9qt+AwlF2ywDF2PEd&#10;AW2/vZm3CG8R8e3wsQ5vpw7cn7eNN9ftGh7lvmXeO96oe7aoJmOEI8UfPTjyaGRRlo5slPpmfYd+&#10;lFs6RcHy0nJbWboR6+C19G96sDdtW/zrno+wTXGP7M2G/j2aSMZHlGV50HCs3Eese6CTPybskxTn&#10;ac+ibHmN/RJomM1Aw9Ts9ty+KYO76mtnJfgJO7YcxymXt9MEJuKXn2d5ZS19iEuLN3orIRt5yFtv&#10;gknGK/n6t3VA/9t/UmsO1n8SvFWX5SPchPHjDlVl3Ip2eDNugg4I2KhXf7eoD3dL/F8dcLllg7YK&#10;UBS8HduUpQ8/8mRf6aVapfFKimLIR3YRy7Eeh+PEMeGfCTIdF2XnbvwAw+lpfM5thrcCFiYU5zjH&#10;Pqe47y5IcJRxfi970j4djTGZgibBla+sxsU8WEsW4s/K8nLSzBvYUJBjgxz0D0t1o61cfW9JACgl&#10;McUql/DozQH15JfhX4wJJtBRsruJEGR44okn820Fb1Nw/AsikBsd7ZVM6uEduOFGk+x49u0K5wIo&#10;GPMxaQENeegBrwDOzc2O3kiIm5qQ25sKggJ+fTDbdlD4FbSgQ8cGiosfHr0Ghm8OZ1tRHT9+PN8E&#10;EYxQtm/f3rZv//7cwunK5SttSRuh7MWoO4te8LEaxtFA8BaJoJQAj8CDLa72792fChVE8eqhNzOM&#10;De3jB68M2tLyYhpZ2zyRdWFBMGMl+RIFFkQJEVN+QOW9L7zm3fvDePCL9nTIRMd1Tj9p6Ea4XjuS&#10;t/7qZCTl+hud5ZATzMRNpGGv3I0fWfI+N8BP2VI/IPP64QZeFPZJFTxEmwZr8hCpeAY1jvxuzvtl&#10;Q/FXMH5uHBsrtwey1j6K/a8LWOSOJZcmxdEHcdCxErNNjQIKE/GbF65Q4kRcGF2mXDzTEoVq+nno&#10;kbIjJT1/41jdpBHYLtwb9AGqlX5V4G6MpdLx3YZ3yJsuHx3eFTF/IfCL0dwAA7xfYfwatPlaqMy9&#10;jHsm91TA9bvqvFvXzgEGGOCdQp/Da3WDfRPEemg61j1xH1r3/pWfc36rKptAnc12wr249Ym31YF1&#10;SWKMHnbbimTdDY07OdDD13KsIdgnv9Yis7Mz7UasB5VZ18CzxlqyDgteyCPlGlBZ5OHJsfx8ACzW&#10;ftZ2M0HLdwynYv2pDTi13tHeOuBlRAsshp1EM/kbrUXZTJJYP05H/s5YZ6Jnben3RqzFQMmqHWtm&#10;azJ0fIsx17Ohp+JbcizhxxrMWm2awz/ygLrypdRf/E/eo5mZaDvlVxb40yH7UrSZHKgeB/3Ovd/f&#10;Z0anktA5LXDnHykK/VoqeOugeyTkWT9Ydajdk/p9vRd/kl85G6nroudz4WV+NJBV4tAvWD8ekdAN&#10;PYiQmJmKN1pIsrFusTLKkkTxByAWbfmRMitw4jhWwpEd66Ii4XdUrZcP8G6B/kjQD5GyW0Z9Mw41&#10;R4Exzw546NWc73O02yjHytPv5TfmCCgcv/fdd1/+1lwv2jX3NkOfs6ttmWM55+pkW1pcajt37siA&#10;rUCJbc3ZRzThm/PsB4pT5n/QXk7bE/Zpuu/yEcg9uDbiBbAduZtH2AP02CS7a7BTHkLtcvR7O7j4&#10;wpNdNjSmXFsk8m1VdpGutO0YX/xu2nPc5c+mo179dhuduotjWyTBr4BQychOo+GYb8pOIfj1ALR8&#10;vKQOgkb53jy0bKcVtPBkhxR2Tz9OT023udyZZTl47g8Pd5x+LUv9hbyzc/yiI3sYs9dDvq5Hdkah&#10;hNw6KWTCA1/XGj/a4nL6/LaF7WTbsz3l0RdUlw8fX7ua/Pft8Lovp+vXtaDzs3vXrtyCnr7Tvxnl&#10;16NeC/ns+MLGsFXqUt/1uD5MRBszISdaxg2e2OUaL3aTUS4ZBfNBP1A7vWh7edk1rPX+Cx3xMy7x&#10;K0bd6ry8joUu6ARv1Yf8sGDnjr5VvXNtSsp732hVV09mX9Q5efkmtUse400fqkN3wDGgT9cwc4Kl&#10;91D4/MJ84qnr28Lo2VJ/oz3X0dGYjHy+rqL3fgbzxfaJNb7puHbHqXJAF+PHt4MsfeSmAMVmUBST&#10;MP6K3ifElY9/MYZKPw/oDZoAcrvREngwWBg7AQoO8PGFpYGsIzny4aJRbyUwVATtLMbQiB/l9lYz&#10;qdLIaDMKupAlcPA0Ej4rBaiXAzwUVZMTwOUYV25iKE/+g2cgX5LvVz6e4HTe+tN8zh9++OHk29sA&#10;5CIHfO11/kJtcW5LJgMejvOuC/zFjWfQLLqMpGANXG2LTnojwyR1kRIIcnOIN7oCvonhouEG2EUn&#10;5Y12QMkmOaZTk1Z7+ga/DLzzisQ7x5/jiTCCnPu+5XE9Bh2JBCu0vRgyCaSgTc/aTx2PDafiN9+w&#10;iYKpaQ7nML5h6Mja2+s34tonK54Aupv7Qp46+HVcfDrv+upPWCqrvEqgjtWRHMN3PD0RF941bYbe&#10;RkO892AXKSlExnjeOoxOonrOGRkc7/RRbY4n7d1LUHxtPjaObxWgGGGHzkKetXyhr98sh4Y8deQC&#10;s7omN8amW/vok+iYrOjyI9l/UV3YLnJ5UxdEJqMD1F/TR9GK15/zVei42K7vS6t1d+RehV6n47jT&#10;Ri+RkrPQt7EY/wYYYIABBnjvgOuRe47NAYoBBhjg/QSb78/ivnyqO/Pzft4aI2/qPE2aP3cE2OsP&#10;q8X9pPtDDiBrsQcefHD9HN6axzsDtiLb74ujLJ3zcV8aJ90WTeTDXceOHWsHDhzI9eDrJ15vB/fv&#10;bUcOH04nkbfYL1640NdJUYMDhoOpryPJ4o61r9c46q2NPCiHGw+BeUAt7mwTvzuiBA6W4rw75kCu&#10;jQOc1z38gQP724MPPpRvxjsnc+oyZFiK9dsbb5xszzzzTDrjNKZ9OO6T6QTsiDX64SNH8tuIAhve&#10;/PdgW3fudD1omwy2JF6JNW2Ce/N+kLJ6UMwDaIk/0oM+TZni15rIOpCk2QPWCjdB9N8oqygXjGP2&#10;QNcGrLMxgo3iftDH0ya4mcQIrClGcFMbo/qRl72oaCMrzke4ldd/AiLf/9DHm2GrPLj5N4/9bIX1&#10;JrUN8EsD/ZF9En9qO67qrnEwB4Aivgo7TnjQswIUSs3FdP5GuafTIbMDAI5+5ifaCFDEKtd6mQ8m&#10;oHYWGQftato83Ldvd3vggfvT1rzwwou52wfb4D6LD8i6/6GHHsotwt13vfrqKznvl2Puqq/NAmN4&#10;LXgzQ8q3kfM58vAMl8+PI79vne77rz1gyj/EOa4dD83yG+JJGX3wB9l5gx/xQugoA5lBG30Jr4BP&#10;L3W11G0LWZTjl+9QMKF4Y3/YpCNh1+6///70O50/f6G9/PLLab89gNuDJN1jUDLgnc1j9yW+NEFb&#10;PjG23zUA77ZZZ/PJqx/V5+s8HNeDh+Kaw8aeOXs2d0i5eOli2kB8ahOfrld8eRz42kNDf5OLDSCj&#10;h4d3BJ+pgwU6CF7jWB/v3L4j+xEd/PMdlk8sHxSO9my5zq93w/dxA28qZAE3gpY6rjtAsFhd/9Jf&#10;GnnZb4FkzAm4sO3Gm3MBD3W17donAOGaJKhg8FVQoWu2X3vRN9YJKFeA5fj9D+R1ywPcec0KGh7i&#10;tsPKG3ENyqDMTFw3Qj/0S3/kUl9/aIMOyFZ+14WQbW52WzTT1xPo4p9c3ZdIR9NJJ+dftImXI0cO&#10;t0PRd+4/jBH+Xno0L/QX/rNtckSdvC+YCHnifgI/72egE/1mTJhXgjnXxgMUo2TmjR/fDnIk3vwN&#10;CtXGVel89GMkjn4cjU5H0PHGu8FAMCh0lA4rh3cfACb4RA4055zSBoCBorMrEkmEMiZBKukR2G9n&#10;KVqMZDAZVHAMdIOkBhcoPDThoMmoMOxdmg6MetUL9EgbBrBokKdPzO4YrwFJPoMdqMeIVT2Apvaq&#10;bm8Dza4nAJ8Brzr95rO/HSJ14xE6IH8k+CadiCkx8FL5otipJwMnyuQBv3hTJvLpBtgkw5fE6N3k&#10;AAh80VuGPPmONtyEJo9Bw82xfgP0mwbVhI8Jix5I/ke/rpui5zPRZ4xW8awPyU4e52VU6BvPWTfO&#10;paQXqWSqc1A4UgE+NtMAfrUPUv4cD0FvVDV/guxNN7cpSP8pqOL1vDgYtTDK2yCwmTdQfNXxuwFb&#10;8VVANy64twNshxT5C1DqrxxHHxnjDvNcX9HLKEWb/VasHwdm6myE2es4GeHkR/KyQ27+3aCZLfYq&#10;+euscjovVTbAAAMMMMC9A+PXoK2uhXmPEanu7VzX3+1r5wADDPBOoc/hrd+gsA7ZWDvFXeAoN6Dm&#10;/B2mftqIshP5t+ehWVs85brKwW3sSLWMFF7Yn8UbfesKTq6vfe1r7e/99t/L9ewrr7zcPv6xj7Wv&#10;f/1r+ZaGb/RxsGGAo8Xaw1O11oASR1Q+2RvE82nbkbMIP2nbIimzJso1V/CQzqJYVKXzJmQhE9sI&#10;x6/8xx9/vH39a19vv/Xbv9U+/vGPtw9+6EPtY/H7qU9+sj36yMPp5CmnnIflJif6Q3TaxKO1oLfq&#10;v/SlL4d8X233hywcmZxEyuBp21rQsTbTLo+0RVf9oNtrCViaWrdb95XTFao2swdCJ2S+GZy/lbQJ&#10;3mbxrdP42TiM8vKnjkfpTbg9ZzxtDZuxRinpjk4HuOeghruD9W66U19Fnxr39UQ/JzMwn/M4yvNB&#10;x/ztLdQ8MufqwdLENz7W4c0N13z0NPuTTz7Rfvu3fzvswcfyiWcO9dreHL19+/a1r371q+3v//2/&#10;n8FJviG7oeROH0HI3GXL3JP1+c1G9TlcAciyV+h1P1j3xcApWVbD7uwOO/zRj360fe3rX29f/vKX&#10;2yfDPklPPvlkeyLSI48+mvqxnTg/H5r9XhCN7gfEi0Y71a4bUHjeRJPnXGKntfnbYbPZN34O9K+E&#10;Dry9gD1P6U/NTKe/rGwqexeE0imPDn/b/fcfb5/97Ofab/7mb7Zf+7VfawcPHcpdVc6GvrS9bfu2&#10;dvDgwWjnS2GLf7t9NHS+c+eufFPl7OmzQUeQdjp7jG407s2U7gMjYZREHp9g9v1ED47z8XkYWZ56&#10;fHYeWL52/VrKKmhT1wbl3vDY8EX2b97W/bTy5GNm9PZDZEvy+OToN31B0aaAD58N/rIf4z+d6XeB&#10;GPS9XYDAjqjj2pZBcHWiTFBBu97+EJTJN2xCXoEF37f9+Cc+3r7yla/kWPjUpz7VPhTXLX31sbim&#10;Cqrh9dz5czEmbuQ2ffkQdPzmHKCD6GtQAaJ+jSJ/XNsCV+AEL3jlQ6UH5TQd2TG2+wPedCxI8sUv&#10;/nrMg38Q19PH8gFy1/Lr13tgrNNwTRcQGb21GH0ZQq6PxfczkDH9dzHeyG6slA83y0e/OWfGjm8H&#10;3brdJdCmTmewRCINAsCQ6UyDxGSpgWsgwHVzCNckd6NkkICKdK4Lcxsw+b1dUZNMPW0YMH4ZFG2Y&#10;WJJ8dfBU7cnrOHOZtF91yINvdEzKCxcuxs3cpaQNrochqBs1Ez63YRoZMXlkIJ9jXQlX5+G35HNO&#10;fvqqV2PQ0LZXjNRxA4nvNE4j6LL2G9hK2mWs0cg3LgKn+ACdjzA6YejSyMQ5WdVzUwmv66PLwCDi&#10;S5/pY3Qldfbu3Zd8inD7vkXp2oVAEIihkBg2NGfyVbZOo4ydMSDh08WPUdeWNG481aePeusGKFev&#10;dLIh/8aCRhm+qk/8VjCk6qI9EXqsJw8GePuw5vrpNy+xTvp4jxkaZ2GwmzcsltrUWqS2HKm/7dDL&#10;A29ULQMPE27GpLjJmYiLcKQmRX0pbjECLehlirEkyBZzw0fkJny8yefw1uICtRp2yO/Y5/EGGGCA&#10;AQYYYIABBhjgrULcXeav9Vit+TyFykFlHeEJ2ieefKI9/NBDPS/S/fc/0D720Y+1+48fz7UMB0a+&#10;BZLHfR3oPtl6jIPHQ2KaqbU0utaP1i27du3MtU+uoeK+14Nj1i7WbHhzXOdoe3AO7oGDB9qx++5L&#10;Wp48ffaZZ9qPf/KT9tOfPpNPguKTs0x7AiN40qYE0JiJ/EMHD+UTx56sxg96HSZyneqNfKAeHuDU&#10;2hmu9Zd1rnLrQ1sk45Pzij7xYq1pjWfdWGvWAQYY4C5C2BdPnpvHAqvH7juWc9+8l9gQYE6yQ+wa&#10;H425bJsl89XM5OTlp8m3JNJWTPRtxsNeyM+tg4KeuY+Wuc2WAA5qbQoSmOvqsw/7gqddo11XXnjh&#10;hQyY3Hf0aPv85z6Xzv1HHnkk+RMw4N9aXeN05t/h3O/+n6ILz9P6bBobWA/Olm113O149y/JZ8ME&#10;S7wVwT5x9MOBC4/9YlfZpgyIBCjn5BbEEVD56Ec/ko50b7bAuz5/PX/ZtSeeeLx94ANPtkdDDm/X&#10;CSgIuOQWRwEe8MUL2vTWfWH8ZVOZyFpbceG1fHKAnZWX+cGsRK/4Q4tvU309IJ8PlCzq448tlrof&#10;rAdDPMDsuCwxPfDv0TdenaujL6JiXtvQLju/M2TeH+MHb3ylfIXaBb79u2fvvsTJAEPkGZMCZv/w&#10;H/7D9oUvfCF1SAeuDefPn4sxOJeB9q9//euhxw+kv/RMjBVb0pNRHwLBAzLRhb4uKJ3itXyAtmOi&#10;A/7Ifn3tftqusxjvIa863r4gFz7pVjn5ySO/B4+63vNNGw1GOwO8fUjv+l35SPboeOlGvyESbXIT&#10;w6gZbAaMzjeIDVidaqLCEaE1EHygWdLRBrJJZHDp22rLeU0kIF/amER98uTkjl/QafSosnalXmcl&#10;20WvypDNKHUcMAh4rdTpd0e3AT83N5O8dtyNNwHQA+rIK36cmwzBdbYLVz7Qvmj2jh3dqCgvHHVE&#10;PLWLlnL51Ra8zl9vVznIV4cjz4UCDfj0D6ouXDz4xWvJUJMuDkd74K1lNFgwwKtgDGrdJMujs927&#10;GcseSHGREEW1hZNyx3D9Q395NfjlVM42Ol/wyKFtxkSk2biR8Ihf+pbwWXKgoaz0PV5WenFc5xJe&#10;tAPG8V3IPLk0FxexYLWP/vjtGh2Bk815I1jPi4M+Qiuvty+NAz7Gf8H48b0CdMxIbwUb3I5ki4x8&#10;c8J/gYYRwItRkQGJPA5deMaqfntQolK/UK1NxM2HAMVkjEt7sUoCGrZzijQVCT3f+cikzTWjDMT8&#10;X4v5kh/ZlhT66eGTfjLAAAMMMMC9CFtdC+saX/c7dR0H9+K1c4ABBng7kDdp/XAdYrE/9gbFBvT1&#10;35ZVbgNFw/04mhw9dZ4wKr8TyVpbWJ9I+/fvy+1+77vvWG6D8nd/93ftSKybONRsv+H8hz/8Ya6R&#10;AT6szap99CRrKOshx9ZGHB+OrYUuexDs8pV86A8d/Evja0bgl230RO6x48fy6dO9+/a2v/vbv2v/&#10;z//z/7Q//dM/bd/+9rfbT378o3xi2NYy1nFsK7rWSWjg0QN31um2whJ88S2Kn/3sZ/1J5sDXDscj&#10;XtUpHsbP8cYxRRZyWOOhXfLRnzWusr5OZutvXtMOMMB7DYzcHL13GMLGuLnEv2Gu1H2NueNYec6r&#10;+g0oHGW3eoPidnNHoMG2NbZUMt+f/ulP26uvvpq2pnwuePlp5LMXf/XNv2p/EzbDGwEc5Z6CxzPw&#10;RH49PFu7h/ARlT25HvbBk/LmuDL2gtO+bAE8ZZzRtpTC97e+9a32f/6f/2f75jf/MoMU/In8Qmzf&#10;a6+91i5dvhQKaumgrmsDuzkf9sR2WWWbBBrApYuX88FiOgbw8cbv+NJLL7X/+l//a/vud7+7/hbJ&#10;zl3dH7cwv5CJTvhB0GW3Qtlpq7RNV7t29e2yvC23Y+euzLtw4Xw7+cbJpLdn7972kY98JJ3u+/cf&#10;SD5OnHg99Xv27JnuKwvaUo2D8ll1vZad77ucdJvr+0Xd4a4Mj/AFd/QJ260MftFQzzkom8v/WGMF&#10;XvHRt4Lvtpnfj77U1Qb7DMeYk+Doc8fawIvto1xXPHRMB0eOHM2xCtDic4OnTfoSVHKt+vKXv9Qe&#10;e+zR1M2/+3f/rv37f//v2n/7b/+t/W1cv154/vkcp08//XS++YdvbRpH+uNG6ORyjA3+R/yQTxtA&#10;vxV+Bdecy8eDaxHd62d5UunPOMHPN2MePP30T/OBcfokN9nIox751MlxFn2D7q8CcN1VP5bu6Hkc&#10;aoyB8eOtIEtv/gaFNF5J0Vr+HcWCHAThm4ljgjN8b9xoPfTAg3nuZsSEMUAEKXSk10I9Ia9D3fDU&#10;wNC5Up8Q3WFOyC5bvwlFUx6aNSk6D2Ww+7lUSjKJCk9SFx81WHu9Do6LNlwDTap6Bp8ytE06UbJ+&#10;rv3eMYEaeRsOcWByaNPApws8eWsB38qca6Pq4A2+we2cHAB9uMrpr2TEG6h66uALM3RrOyVRSvTc&#10;JOfHjFQIPJNZvW5svFYbC4E0SBt0smx1pS2FkbEt07aoA6/L0QM88Ovj3OqBlTCicID8NHDBU76+&#10;nEa1td179ySP/Xsb/XsljAxjYPwk/8GfPL/aI0e1WfzjU9I2Xcor3VUeSL0EqFv6K1pwlIvKb5+2&#10;P12M/j68cuIBP2uVlzmjvH64gReFvde647yF7oqXSqD4qv6v43cDxvkC4+f6zhy+JRDRnwwi+C8j&#10;MwOMlg1tOXKeRevQy5V6xb/OBCai10Ino3M/8bfr1PGIbn5Mm2GKOeg4v3nh3Dh2cTAGVPBkmqTS&#10;qO4AAwwwwAD3BIxfgzZfC5W5N6gFEqh7FfBuXTsHGGCAdwp9Dt/pI9m5Pa23D0b5HsDK50/uAGpY&#10;e6joSU23g9as1hAPPPhAntvjPemOvkGxlTXptgY/fd3EEYOGteJjjz3W/t7f+3vtN37jN9qzzz7b&#10;/tk/+/+1j374Q+3v//Zv5ROknDTWkdYznBvf//7329/+7d+mox98NJ1XX8wggLUhO8dZBkfylPHv&#10;/g+/1x588MHUhXbRsk568cUX249//ON0oKBnfWO9Ce/DH/5w+51/+DvtySeebH/2Z3/W/q//6/9q&#10;zz//XOrOei6Eart270rH2ec//4V8opotPRv8njx1Kp12L738cvv0r32q/d7v/16gr8Y6/nyslziU&#10;urPJNyw4MbXPJnM0PvHEE+0Tn/hEe+qpp1I/p0+faq+++lr7y7/8y3by5Mn26KOPts9+9rO5tiBH&#10;OXb+5m/+pv2Lf/Ev29RofbdlRwwwwD0KaUNAHLzdb1CwCxmwc18T+Tf5JzwkG7+1HZp8wBF9331H&#10;c67AH/fDsHWbIbf9DvDNnE9+8hPtt37rt3Lu/dEf/VH78z//83bp8uX14MPevXtyi51PfPKT7eKF&#10;iznPzeVHw9YdPHgg2xEA4P+xLdKLL74U9uI7GcBkbz7/+c+1j33s4/nQMif/qbABAg+CtSdeP5Fv&#10;UfD78OvggT0oftgpNoXstk363d/93bQV8v/6r/86ndl4++AHP5iB2Gvz18OuvNGe/unTSV/QgQ30&#10;RsOnP/3pxMMHm8jBzc6wq+yoLazYPXxzhPNHfuYzn2mfjiRg4hsIfFLK8f/iCy/kU/e104uHlNnl&#10;3/jN30j7f/xYD/r85Cc/SQe7YLC3K/7JP/l/ta999ash02Tqmd3+gz/4g7SbgttssLcCyM+u20av&#10;Xyf+LoMYePn1X//1dOJXYNs16Dvf+U7a1fMXLrSnQl7bET366COdztJSfg+Ajs+dP99+9MMfpr1F&#10;g+x/9Vd/1b73d99L398Xv/jFlNs4pAft04t8b4S4LvHhCg64LggUPfLIw+2zn/t8O3TwYPJjfOzZ&#10;s7s99/zzMab+YzsY1z46Eag3XlwHn4+yH/zgB3mdxFe/tk+lDr9qW6ff+M2Q/0YG0//kv/xJO3Xy&#10;VPIKyHTgwMGo14NLru2+6/HZz3y2ffgjH26HDh3O4Bv9VeDJmzj6/xvf+EZe98yVI0cPR5vTIedf&#10;pA5sJ/aZoHHs2H055orH5577Wc6FJ598KreYMj+NG35LAafPfe5zGTjjn3RdNEe+9a2/jrZfznsK&#10;3/BF7/0MbIqHjfUh368HKW7+BkW/ZxNHGD++HaR1u/kbFGC8Ujdk+TNSsJ+eNhMXPe0fumEEDCJv&#10;GmC4nLNuuIABbFLrYEELAxSUYe1CFf24mRy1VWV+gXxJPb/yq6x+lWmPoeqvUG3gbMjQ6eC1jDwc&#10;v52XHgAwifKGaURjvO2eOv/lWFemPkMluZAoAyab9hg9ePDRMMjpaVzOKlfHXnBuENWt4EjxAbST&#10;QYvIU189uPkxojh2IXFjvhp49RGZCqq4mKFjsNVHbJx349H5A17bs++btr0y5iLT+cjidR7VY9D8&#10;AvsMurh6eyKR4782Su9+8U9HUpdxI5BQekgeo0F58JP3oFf8bQbl8OAXL86lopl14//0ZBx3tW+8&#10;CdBPOzjZnDeC9bw4GJEY5dVZ56Wg+B3n+1YyvJugH8yhWwKWg+/cH7PnZJCmJPHx6h4yiD4cvfUA&#10;07ZPQjlj0iedTitoTEYf1zcnslPgqo9WhiD6b+BmgpZkBCd6aTdzxoYCCMae4/wzwAADDDDAPQhb&#10;XQstFCTXcuD6XXAvXjsHGGCAtwPm8OZ5fPMbFO4EOwRezfk7TP287R5VjLvB/HUvjubbeoPCLWSU&#10;qwestfLbdYHMefbkE09koMK69nvf+7t29MiRdDh5Ulk7npw9fv/x3FLF+Y0b87kOfuqpJ9tXvvLV&#10;dFBxVCnzxDCHlJ0G2Dzf7Pv1X/9ibnUCnyMGzoMPPtCOHz8Wa61t6Vji/MentQ47idZjjz3eHnjg&#10;waRja46Hoo0PPPWBdtxHvQ8ezI9ocw5ywHD8acuamVPJtk6pp7170snjo9t40ibHEAfWIw93Z5h1&#10;oXUVmX2PI/diX3dcbU8HFFr05k0TDj2OL847+tO2J6J/8MMf5jq1d8WWPTHAAPc2sBXx85aGcAx0&#10;c5MvzNwQjARsknuctHtx/Ha/QVG2bjNAsaY/5u2qD34oHdacxRzmvqfD18QP5EPHnNMczPwkHNbm&#10;qG8CcPo/FHaDjfNhaFsW7d61s12+fCUfhPXtik9/+jNpf2ztY1cU35Iw1wWLvbVlrnNXkp2vyNsc&#10;ApdsAT8Y2/ORD3+kferTn8p8DmnOfr7Fb3zj6+lwtoXe9h39QegH4ph95ZPiSGanfvM3frN947e+&#10;kYFS9lIbbNa+vftCX6tp5ziZ0beNEAe6LYR+//d+r30x7DEbTIZ9+9i9w93OBW+XLl7Kh20L+D0f&#10;DzvrA9hsb14bwtahJ2jsoWw2ka7YabILWFcZHX/5N76cfGjv4KGDKQu6dnDRJ/riN8NmsuVAHz74&#10;0INt184e3D0QuJ///OfzuyKPPvJoBp59ePyRsPdsucC6PqaH7L+QDX8c+MaOa4Cgj74QnLZzype/&#10;9KXMx5MRJbClr103AL18LsoFowWlBadtF4gfPH/py1H/M5/Nccmvp03XAXoXXLkY17/lRW/XTOf1&#10;yPeRXFsE3P/qr77ZXj9xIq4hh3LbLH1IP655xtHhw0fafUfvizH8wdSN644twvgl9wZftgYztukJ&#10;bwJdAvaPPBpjNcaxMe57HQ8GT1/5za+0D334Q9kX3oakY2PFPF4KWbxB6HqGb2OLnMaNseScfI88&#10;+nBu4WUuvnHyjXY9+tc1eHxOvl+Bi66+K1I+3LJVo580POPHt4O8w7orWzwFMDJu1ESuDAiDs5is&#10;gaoTTUg3MIyPScogm8R1wwefgPnh5xFUW4RVVkLLlwwG+VU2nt/3a+sf4TawtIMfPHT8Pni8CiXq&#10;Z8A/+uhjIYO3HfqbE/nRmJjYPVraLySSetrr9HpUO7Jy0lVbjBQ6cOkArslvEjBiDCK6cEsGOCZh&#10;n4D9xhbNznNfnMPRdl2kOg8bby10Rz499IuW/U19eIZhsl8gA4uPjt91ti5L4DoG8l1sdsSFx430&#10;1MRUGjwGyoUBjWtXvS3T9w8kP5ousDu292934CV5CxxUZ2d7kMEHugEc7ZDReNBXjJjk2JjQD3jq&#10;co1kCpp0AdSX8N913vkZx1VWbRl/8PDv3LEnFKZjDA8BipuBHm8ZoAhxSLRG5uBd2EECG2c9oNB/&#10;BRmyBmETDyYCiYGGNx/ieDWPYRrj6sScVi0y1Uws553COo1Ot9MYlUSWceIJlFGFUf4AAwwwwAD3&#10;Hmx1LXQNl+q6X/c/4F68dg4wwABvB8zhzfP4XtriSW5fJ8G3hvOW+nKsL6x7fZC6HF1/+93vxlrp&#10;YDpPtGE7CtuVvPTii9HuRDruPbRmLeLjqp5otUb2dLAnOj39yelmHWTdwqHFkXL/A8fb5UuXc7sV&#10;TwFzCFonzW2byzVafrw61pwAXxxcH/nwh4KPD2Rwwbrtk5/4RPvMpz7VHnrggVzv+YA3XIGVZ595&#10;tj333HN5Xls1s7MeUnv44YdyHcuppm28kpWThuPNFrmebOXIkTyJ7AlWb25Y7z/4wIPp9OoPsM2m&#10;o4mM+URzyONJYI7SkydPBV+xPs8+TlEGGOA9B4ZuDt87jGE2iU2pAEXd17AxjpWnfarfgMJRdssA&#10;xdjxZvDmgyAhpy87+OMf/ySd1+6tbDfOLgTBLPcWgodpvREA1zm7Yt5+73vfa8+/8EKbifwepFxI&#10;m8AumvPeOnjm6adz2yFbgXOck1FdT+NzEuNd0IFD2EeIbZPko9M+6M+hzL6wk94mYJv6NkBfxl77&#10;L//lT9q3w26gx59z/Pj9aVPoQj1vBPBZqestA854up6amcptomyZx26r88Ybfdu6r3/t69nua6+9&#10;mm8SfNcT8yGLtwSOBY948baGt0rSrxVt0Qe9CBikDs5dSJnQo7sjR49k8ACurab8eruBzeU8F6il&#10;B/r8i//2F3GdeCn9XXyA6LC7+BQA5w+D5y2GV199Jd+04ydTJrgC90c//lH7m2/9TXv1tdfyG0N7&#10;4hqBD28FoOu6Ql+vvPJK9hF7z8FPBteac2fPZsAdX2h7u+a//bc/zz47HNeFQ4cPRf5SPjHvmodP&#10;srDh3/zmN9vTzzzdbsz3YJdrEl79atM1RT78UydPtoUb3Q9MR3jQX97SsCWisSIwLuAlfSF06M0F&#10;eOR17eu+w/nRd0tejGvtK6kjPOVuPfGPbgUV+HkF8f/iL/6y/W3o0Jj19sT+uDZ6++HP/uufZXCE&#10;PtC+cPFCfuPCDkHa09bLoTO/tq93XfcGim877Yjr9JGjR0O2uQz8nDpt666+fdT7HTJAEXKyH8aL&#10;ZIyPw1u1TeCuBig4d0UkGR+M6WgdpxNNLgPDpNVpblrgpJGIQUkogjiX0HbjVrJVW3AIX0LLrzL1&#10;5HPKT072LZyAcjeRImr2P9Oetg36cTocsAwUA+nGyg2l/OIJ4FN9kxtN55rvvPftlzwlQs58zWj7&#10;XNa1N59JgKZ6Jp923NAy5F6js9cbevgQVBFpdSPpBlE9Fw58m2xw8I8/uhVcoRepJn//wFh/QwEP&#10;aJtcDLa6bmTd9ArebN/RPxzuQpE0wnDs2bM3y4Gnabz1cPXqtYxIMg6etPFaoUlMBjogYwUAts9t&#10;S4NtgqMNbzp48DGcHTt9+G0i6dKBenjEF3nwyUgaM/RFbvUZNLTQl8iqDXnapRf9Qwa/aHX99D0I&#10;5dONPPzCqfqMmYuO48l0iHfnuOnQR9gItsobwXpeHNTM6Xl11sdKARnGf8H48b0C9HTLAEVCyETm&#10;4L2CCqNQQYLjHqCIedRRA5zTRRi09XqBFWMk37cQiXU+EWYqt2nKS8zoN/5GI+v0gwxKPaAUKTtO&#10;3dFhBiW8OSEYCRMoGGCAAQYY4F6Era6FdT/mWg7c1xTci9fOAQYY4O1A3rD1w3W4dwIU1TwbhI51&#10;BxqcENYxHE2PPfpo7tNuG4hDBw62D3zgqbg/XWt//md/3v7tv/236WDzxKttQHxgGy31rHU4d/7V&#10;v/pX7b/8l/+Sjvrdu3bnk6+cKpxGR48ejzXg3vaTn/60/Zt/829zW5ZLly7mOkb7HFC23RDoWI41&#10;E5k47Dzd+tijD+WayzrOQ2ozsZ66EWtVbyvglXPHNwet9dzvW2vSjfUXRyMQVNHGH//xH7d//r/+&#10;r+0/x69ghbc+PFDnSWntesLak9WcVH/5zW+2V15+pe2KtaBtR6x3c023stT27O5rYk7A//AHf9D+&#10;5E/+ZOQsW0qn2lZb1AwwwHsFjN4cwXcYxmwJO/BLDVDMzaR/6bFHH8t59tOf/qS98srLSYMPivNc&#10;ff4YiX+Ec5+fjL3iM/lP/+k/5RZGP/zBD/JB1mNh08xtgUtOWzaFj8fT9r5hwFbyf3Fym+e+1QPY&#10;AHiCnGjf/8D9YVu3pe+GbNpio2yvRE6OfrgCuf/s//vP8rsAArr45Tdip7TF/+SYjWJ7/+N//I/p&#10;oHf+xutvpI3FC58W/yBflsCprZ1sl/Qv/uW/bP/bv/rf2ne/89180n9v2ES+O9/TEBQ4feb0+gO9&#10;7KXt+ejg7NlzGTCpN+fY0/uj3kMPPZxtk6f8XuypYAE8jnHf3fij//hH7fnnnk8ZtIc2nx3+9oWt&#10;9yaENp577tmQ54cZfEEzAyQPPhS6fTa3jvpP//k/hYzPZDuuEWyzPqTX2irwmdCBtLqymoEfjn99&#10;jS9vXqj3WsiqDTIro1dbx8/PX89rBv71iyDGvwyd2TaJD/i1E6+1EyHvyVMns5/pzzXIlll4ootX&#10;X3s1x72n75X79oQAFT+xMeJapg/l8TkKtBgrfKzedBBsMA5+9tzP8g0b84evkH75+27cWMggjC21&#10;jsbYmL8+n9evP/zDP8x8c8CY862Q//v//r/bH/yHP8gtwiqAZlz5NW6fjP7l0xY4eTbk48+en19o&#10;u+P6zK/Y/a59fl65crW9+NKLia8f3+/wCwlQ7N9/6P8TiHBHaRx6XpIqmBz9jkGQSVRFMcgmYnBM&#10;xODLsmBwIhieiIkwETdYEzFBMsmLSRv9OTkRgiR+dOJE3PDlbwz8pDs9PZN0HEvqoZltjkGdqyvB&#10;i4mUtKXl5ZWJmOiZH5MhaeBJ++pW285/9KMfTcTkmIhJMBGDN1MYiImYqBNhFCcef/zxiZgs2d62&#10;bdsnYmCmLFWO1hNPPD5x8OChPAZoxACfiEkzcf/99088+uijeaydmERx/thE3IgmD6+++tpEGNmJ&#10;559/fiImX9KIG8SJMB4TTz31VPIiL4xEyqS+eug5/2Dg0TW5ySuRVX38xYSZiAmX8n30ox+diBvL&#10;lAGOvGNBA3+HDx/OvgwDMXH5ypWJD3/4wxMf/MBTE+fOnpv4sz/7s9QTXsiDLvnCkCRfBw8cXM9D&#10;ezZo79u7b+Khhx/q42N1ZeKBBx8MPT2RetM2WmE0Ez9u4ifCwKX8+qr0To9hXJMG/qq+YwkNMtAJ&#10;XRQPYfyzDTqWh0e4cWOd7RmTIIzuxOrSslGfoz9hdODn5lG3Ke9NeGGvjMtINX4rbYat8n6ZsJmv&#10;8XNjzfjeEoiX//xOTqylFcjMSF3+mGGjUjCOO5VpNTHieNLx9ChP2Uzmh6mK3+n8nczzJL0BcWnL&#10;n1FayxTtxH2dNDHZczYwBhhggAEGuNfgdtdBZe4TJfcEoO7fBhhggPcy9Dl8q6k8NTWd96E/73xX&#10;Z3M959PT0xN79+7Nc+6/xNhijVtQNKw/3BNbU1g7sEnWJp/85CcnnnzyyYmzZ89OfP9735t4+KGH&#10;Jp6Kc+ux73znO7musR75wAc+MHH4yOFco1mPWr9Zp504cWLipZdeymNt3XfsvlyL7dy5a+L06TMT&#10;y9HO9u07Yl10auKnP/1p0n3iiSdzHUcO9Z9++ulcV1r/AmvVJ596MuSanvjTP/2vE//8n//ziX/x&#10;L//lxL/51/964j//p/84ceHChVxH/d7v/d7EP/7H/3jiq1/9asphLYYmOvPz87muktC2NiOjcrrQ&#10;hrUUfdKHtdqBA31d9qVf/1LS/fznP59yau/111+fmL8+n2swdf70T/904oUXXsg+th6birxaOQww&#10;wHsJ1sdsHGRo4Raw2R6xIeaa+cPOATh1bIMnNcbvfeqXP8PcKfzNtMehyrZv35a+EPbKnHv55ZfT&#10;frBHeFmNxG/yiU98In0//EA/+clPcr7zrVy6dGnir/7qryZeeeWVnOcf+uAH81c+u/S1r31t4p/+&#10;03868fWvf737tx59ZOLjH/94tL828eqrr+Z8P336dNo6gH/+Iz4a8J//8x+HnXk2ZSOTtn7wgx+k&#10;v+mzn/1s2iLnP/zhD5MGe8zvw5/FLhVdNpq/62c/+1nKsLS0lDaMDeJfIvsXvvCF9J+9+OKL2Qcf&#10;DFmuXLmS8l44fyF1hh77RWeO1cc/wB8/FP8c3WiPPuWVT8wxW4emPnTO/vPt4Ref9MK28tHt2t39&#10;eewq2fD/7W9/e2I5+Ff3ox/9yMRXvvKViS9+8YupEzTKB4bmj3/844kzZ+KaEeNJP8LRPr714UNx&#10;baJDdF8KuWdnZ/I6QgZj4Pz583FNOzzx4EMPJO6nPvXpif/+v//vU1euF+peuHAx7XldJ/gE0TN+&#10;tIm///f/9D/lOPjyl7+c17Ino+7x48eyjeeeez5l1id0rC+OH78/28M3Hygdnzp1auJb3/rWxH/4&#10;D/9h4j//8R9P/Cyuo8YvX6A+w8vv/M7vTPyTf/JPJr7xjW+kHK5fhw4diD6fn3gj+pnMxp9r2R8H&#10;DddJ1+KPfexj6Rs1FuhXW/qLDvWhpL/MkyeffCrG9rXUq375/d///Ynf/d3fzT4wZlz36Jls34+x&#10;+WJcyxcWbuTYfj9D2pRI5gFdGdfVp+vlIxg/vh1kgGLvvgOjNyhEOm6OdlTeTUEQ5DdBMJQpJljb&#10;vWuX1jOaFIM2o4IxeDKqFZ2WvzF41+vFRE/8ECx/nUvOvUUhr+jLr+OCzcf9HL3+IZROoz/x4umO&#10;ffsONK+ZiWqJtsXAWX8qP4xAlO/Pul5ntZ2SKK7tnkR6yRSTJo9F9UQg0fEqmHzyyUOLzM5F8Lye&#10;hC/Rz3rbAL4nXRzTkQidCKinUESdP/7xj+Wru2jJEz0Noz+KXvaPxJApBkKW4QOfcZOcedrFoydf&#10;Jqf6q02ikL6A7zsQyn3ERLRSVFQd/VVJZJC+9ak2L1y62B5/7LF2ff56frBGdJUMMenX9/YrnZJp&#10;V+iKrPLCqGc/hOHMqCh+RMhFgo0HH6MJQ5w80i2anjKiD31Dl3gnizJ5IsBhpFPH+o2ealzpU9FT&#10;5eqQxRMAZMGnqK0osnp4Rct485rZ/LX51lZjHBlPSS1gdHBT3ghuj7fWYrbGTx+X42kzbJX3y4TN&#10;fI2f0w0dbQnEy3/quH+aSj3bY9Lrbwo8OZFvNET51NRsW468lUiTcTw5Ndcm4teXJRZXJtryaosU&#10;fbk2GeOUPYi5Oal/bK8WacIbLj6cN5rbk75dEufRRnRb7lu7ssZOrETZWtD3REln1BtCXaYtjNgA&#10;AwwwwADvKoxfgzaDMtf4SqDuDwcYYID3MvQ5fKup7F6v1og/z3xXZ3M959YK1l/APWti3Ob2UB18&#10;eFL1d37nd/Kj2NZLFzzZGusbW0V40tP64oc/+lFuMfHoIw/nfaknSt9442S0tztxrNWsoTypaW15&#10;6NChXM/As4663/Ykn/1Mrh899Yne/lgHwVNuuxVrLGsnW2xYZ9ku42exdsp1X/BJPlv7Pv7k47lX&#10;t3VVfuDTWmpmOu/RrZVsneHjq9Zc//7f//v2v//v/3tux4Fm3NW38xfOB2/z2ZanX61XT7x2Ivi6&#10;3h5/4on2hS9+MddWr77ySu6csHPXzqi7I7eB+l/+l/816dUHvPHgyWXrax8eBZ5Ite611rRlitiE&#10;d6wHGOC9ButWJg7WX9jfAjbbI7agfGTsHIBTx+n/ikO/oPLNc3O4bOOdbGSV9V1Fjqw/SW++exod&#10;D87RRPvxx59Ie8efxFfDb/LQQw9HOy2fcFdvf9g+b3odOXwoxF7LN8M+8fFPpK/mr//6W/lWgCfw&#10;d+7YEfZyX851c57t0xa/jl8+ILbM1P/xj36cvilP6stH6+yZ/lHkY8f692/w5Al3W9SV/fW2GL49&#10;Ha987569+b1VNpMviE37+Cc+nls/eUMNjnrkRYtvi7+I7bQFEVunb7Tpuw10ga/vff97Yc/eyDI6&#10;cR3xnQJvjpHP23DeGmPr1SXjyy+9nG9JaAu/fHfawBM/Hz8cvn1smZ/ywx/+UHvqAx/INtjVbdu3&#10;ha77VkR//Md/ktcZunGtwAOw1d+2uW3ZL2R2vXAd+dhHP5b2Vft4sV0UPvSBpH1vUOAVH8bCzPRs&#10;+sWejvb+6A//qP3rf/2v24/iOqRMf37zr76Z9tobKN6G88Yc3oxR8rk+osnuezPBGwp8gLmF2PJK&#10;ykTn+mBpaTHHrmshmYxL/BmP6lQZWX37wXVRGV68wSG5Hvqwtg+pq+MaRBb9TnbX6pVo17VIH/It&#10;Gm9PxBg3Yc+H3i9fuZy69FaF3XToj774IF3/zB/1vC1z//H783rmrRFv/9GVb4f4IDw9vDjaasp4&#10;fD9D2pSR7dH3dE3vZWvG7dH48e3grm7xBDgifU3f4hETtZA0uYrhvAGJ83FA62Z6ZZT7DWkBmpXG&#10;AY4sqAaC38JxzrDZE2x3GAtGxHZMbuBMCgOx43gdbFdODBMVDc712iuT0TK41TGZvdpkohjk6pTj&#10;HH2TiuH3a0LJ1x5Dh6Y8ycAFU1OTaeiuXbueTnXGzaSRp576JqL20XUjiOcrMZF8q4PBN4kYFoEL&#10;PBLADSWdM/B4TYPrxjR4tZ+aV63wyJDpk3JC06dAAYcuQMOX6H1ke3vg2HPuasiBL+3C0ksurAyE&#10;AWosOFZXG2g/GDzsCV4FUtTVDr1qH+/koyN9Io9+6IlRUMaYGU9o0bMLGmPuWJt05JdulKHPQKPj&#10;gkP3eGG46Eg/MzTaIP+169fSsNRNxZpB0P9vgJPNeSNYz4uDEYlRXp1tjEtQY7t+wfjxvQLGTV38&#10;bgnBNt4nQvfxp62trDY7yEZmyCzw4NsmNDHVZuZiTsxubzeW1tr80mpbXF5rqxMzmTezTdmOGG8x&#10;FidtF+bD8JMxjlZjvAZNQYuwC802btHOatC+sbiUHzFy2yb4NTUdNiBQVidWY2G4FGOCofTti7In&#10;956OBxhggAEG2ICtroWu05LrPHCtL7gXr50DDDDA24Gt7s/unS2e4LA51iu2ueWYsb2Rj25+8tc+&#10;lc4r6yBOHN+aOHr0SOZZj3CKcOhxRnmoyxrPOsSWIwIY5ZRBzxZJX/r1L7UPf+jDuV579md9K4+H&#10;H3mkHTp8ONeIFaDgANPG9ljLcAQ988zTsca5kmss9+1ofvxjH0885YIDHGPW6j4Q6ruRtq7gYNSW&#10;NZm6ZKoH7rRjGys89v3HDwf+w/lBU7xyFlmrcsqREW1bWFlz296FM4yDzJrLOs2azBYd9punLzrg&#10;aOIfoF98Z8CoLyEGGOA9CYZuDt87jGFzjG/D3DAf6r6m7I1yjnmToexU4XhPw4PBzpWVfQPjx5vB&#10;HPMxYg/Ymuf8IPxLbNonP9EDrWkHwi6Y67aGSyd51ONPwu+zMdf5w6bDjprjtiVfivW4AKiHfTnU&#10;3avhi99KsMPH9tkv36Ww/Q8ea877Js0TT4Qti3rPP/9C2sz5hfm0t2wf4NBHrz5k/NQHnmqfCDvk&#10;I8m+l8DWso2+0cDnw7HMbpGN01kg9gtf+GI7FnnsGnqCGmwTG+TBYXZQAOThkJtc7Kd6juHbAsg3&#10;EtjK6g8+KnbwsbBp8r//ve9nXz7MeR5yecD4m3/9zazHmU6v7LBzPintkdP3XT/zmU+3X//Sr+c1&#10;hv+OTeXI5+wnI7/bzp07kmf0jQu+LvQEJ/SdRF68q6PP+LgEKPClLTj0gw5bLiDCLutrW35duXol&#10;dZf+w/SR7s5rFz3wi14LvF27draHHsZDa0//pF/j3KO7rgoC6Tc6oms+RVtIkZ9vUICFD6/7h5fW&#10;/cN8fL7lYEtAeiIHGXys+4tf/ELqgQz6wRgxdshgDOf8iTmh72yrpe2Tp07H72qObecVHNOWrQQP&#10;HjywPkboxHc8vvCF3o6xYPsr45cvEv3yy/omCV+nj2HTzROPPZE49Pbss9FnMV/MafcZ73f4hWzx&#10;dLcCFM4xI5qmAzGnY6QKTowzfSfmulw3By7Uq7QZoPUb2G60+8ek7RPK8M3lwOX8NyAZGAMMHcas&#10;8zOZUb3u7F5LHBPKx58NRHKgwSiTQWSOkWDMGCZJx4jU0Zunut2EMUqMlRvRkh0dE8p5TpC4+XaM&#10;F/naNsjrzYi6EJmAbm7tz+kjO/ag0w4DYUIzGHRGtivRLl49/SKara58+wombkw6E4/DXjv0PDM7&#10;0/Ejn7zqAY76fXExEFk8cuhIPkFTOjh27L6UuXgUYHC8y3cmQqduft04e1KHbNwKV65ejjYvxoVn&#10;IeXTvmiregx16dK5SU/P6mqnbrrTaASOC5269IiWPLKQUX159MDw1NsZZIPnggDPuIHnw3PKhgDF&#10;zUA/dL4lBLvFcud9Io05KfsbDv17EtEFZkVbm5pta5MzbWltsi2uTrWYXW01ztt0f5NibTLOA281&#10;yiYyQDEX9XxTxtwWlAgaIxxvWnjjQpCighaTMT4m40Iagy8WfRxZS1G/jyXjMQqSxwEGGGCAAe5d&#10;2Opa6FouuX4Ddr3gXrx2DjDAAG8H+j3kzXAvfSQ7IPByfRJ41jYcFxx81hjWexxj9kr3kNXxY8fS&#10;uWMtWE9tag++dQ6nkieFfZzVWwP7OUE44x5+KNc1HErP/ey59q2/+Zt8UvORxx7LNeDrQce5dQvH&#10;CmcT7k/EetRHQrUHrJese63/HL/08kvpFLp8+VJbs1ZKrLWkaS1k7/ldu3avO2usSS/H+tW6Ds1a&#10;L/kth5rvLtrnW3DiL/7iL9qLL72UPgBrSzI+EPILxnCE2a+bow09TkhPN1tXetpUHl8B3WrDKqJ3&#10;xS17YoAB7mkwct/KEGaT3NfwP6SDdXRfwyY5Vp72qX4DCkeZueZcWdk3MH58M/Tv59x3tL9Bwdb4&#10;hgRfy+NPPJ4OZHOf34q/im/M/OTUNTf5ZdieV15+Of0ybJd5fiBsDf8VG+DbDGiwd2ykNnbt3pW+&#10;Gn4zwY2Tp07lfCcR23P0yNG0l/jj6Jb4hLTHLnoA8uWgLZCgXj7Vfv/xduy+Y+lYR5vDnx3ihGaP&#10;8csOlZ1Eh+3GQwV5yUtOznLB5doxxVtnAi3eEDlwYH8Gfn1f4+9G3+wRWKZhfeZh13T4HziY9X/w&#10;g++Hjq7nh5/J/sorr7Zv/fW3knf+PTrx8WV8CvzoK7pidznX9YVgzwsvPJ9tspH8MGy5BI9tF8gV&#10;dP7ud78Tsj+T/aK9wnPMV6cv+Nq+//0f5HWHXpThQ0LLNYKdP3HitQwak0Oe8gyehB0/fPhIW17q&#10;b3q4nul7Mq+urOX3JATB6/qTbQfPc5Ec6wNykdX1Ed/0YdzqT/3nGuBBYb++1ZQBpugHbysIKrk+&#10;nT/vY9zfzm9PqA/0sTbMBeMl5QmZjUfXHDzpHzJ5++P0qf79EME0bcMXVDf+fACcvox5Y1AbdI8X&#10;c0J/8aeSyzjRtushPQjCkM2H41999bWY0zdC1xvrlPcr/EICFPv3HfyfoW0k/+o4jF38rsWfMJF5&#10;7A+6m4n3AbaSE4qhNWE3p/GF5Z2Y6zC6AR2BNsgrEjYOZZQppxvt/vaGQINJyBAbXI4NVpPThcAA&#10;VE/kDl8mIloG3+nTfRujoskwGWS2f/KmhYlAJgPQADUhGFIGz5MmJsOZM6dzgNtaSjvVHnravH79&#10;aupMYIFxk0xQBpNBGJfLsWAE/k0MhlfCj4HA4e81N3Jp70JM4KovmUAuLkuBSw9ouslk5Gz1ZNsn&#10;eXTgtTfResc+BoQnH4FBf+f2nRkt5wAW+Jmdng0Zu7GDR7fqeQ2NzudC93rQR+MuB98nQ69vnHwj&#10;jcJiGDl1yCFwQGf0Rbd4029o1biBy/g4V6eirdpWVyrc6hO6YbDpgGECzulJG+p3/V1KvXpFK5ZC&#10;gRWjH+ORbhqpW+WNYD0vDmpa9ryNSapPCvA0/gvGj+8VoN9bBihAiITr5D2OXTDlzEzPtcm46RFM&#10;WFkVnIjFzeyOtrC81hYWA2d2Z5ua29kmZ7dn0AKeIMb07Fz0za62Tdq2u23fubtt27E7xsj2fNNi&#10;Kab/0optomIRE/VmZoM3wQ3Bh2DBTcxKnHlTKq4W+UbFjG2kmI21kSW799Q8wAADDDDACLa6Frq+&#10;1zUeuGcpuBevnQMMMMDbAXN48zzeCFBY77jH7BBro5jznjupWrdK/lS1/LRB/PY11VQ+0eu837cG&#10;aMN/mZsSGwPPWs+axlvs1mTWQD4w+53vfDedYz5izcmye1d/ovOFF19MRwcHvXUN+8WxZ00mvRjl&#10;HF62irIGOnHi9cTnJLIl009//ON2LtZ0AiJXou0XXuT8eDXXLtZOfjm75J0Ous7ZSesbclrvWP8I&#10;anCeLMYaFVjfwbt+fT7WP7YbuZiySW+8HjwE/osvvJBOJ04aslofo8PBd+L1E+1nzz7bfvjDH2VQ&#10;pr+9cTnXwH616WO0HFfPPPtMBm84h3w0W2DC09H4sY62LsNvbg1L2WHb06aP6X9IQ3rPJD9hUvJw&#10;dL4VJHqMcz6YClD0bZG7jXKPo7z8OWWn6t7Hw7W3DFCMbNlNaQR8K3Yc4Edhi8zlc+fP5bxlizig&#10;zfFu387lubnPQSuZt5Jj9oyNNoc5gznT+bH4VNBDg/3g0BYgZdvQ4gfiTyqe2WPyC9jCQYNfRxt+&#10;2ajnn38u20h7GXTZJnyyod4OYC8FKU6fPhP1ruXHrS9H4jPC73PPP9++Fzbou9/9bjrIPcwbigsZ&#10;z+cWVuwZevDxj0/5kmCCQOwrI9vbr0mT63aWfr1VQEYBGFvgrax4kPZMBqi1hy5I2qFTspSeyUtP&#10;zp8LOdn/v/u7v20/+clPkw/8q08evjb6pKdvf/vb+TYBHvUl3yV68NGjB87669E/P/zhD4KWbaTO&#10;JQ/VNwIobLS+Q9PvmTO9DXZcH/CTPffczzJgIjjwHBnjmqb/z8fY0Rfo0Y1+NB5cJ7UjDw3y4pM+&#10;/F4MfPXpT6Iv9bRJRtePOqYvfSxARGZ9Xj48gQCBd3jwyURnPhguWCDfWDQ29I9xb9zJk7Qp4dVY&#10;19e2KDSe6lrbx+YbuVW+t3/6GL8QMvcdcuS9GNdm10e8ahN/5tmb5uH7KY3sXNqg6EsfTudrNq/k&#10;Fx7v2/jx6PCWqT38yJMjbz+jJ2X2CNKjp411A5I3g3E4bgRrYGFMlTSKI4BXCeQkDhiv/2bobaYI&#10;gVf0DeJaoBadcRg35AaSX0aYs9pNoYFi8rgIwJUHx7l6FcgwWOXD4diXb8BzyHtapEcap3KSm5Be&#10;WfJarsnLAHH6ixKiYdAyKCJv6phEoPO4HO22pF+8CDTYp9QrVG48yVETXTn+PHni6XR64GQ30fAM&#10;8CYQwoAqg0ef2mcMGFQy0YmL2hNPPB4T+Lk0agAfoq4MiXYvumGNG8mdcRNvW6uJ6N+d9BRJf2h3&#10;NfjAF/5cROjt4P4DSQ/IR2cHJ3eMDVHL3Dprbjb5MYkFE/QPPuhSPvnLKOLLeQWC6FWbkvZqTFT/&#10;ey1MlBptxrbfhF/P4If+xiedAG31i9/FfANo25Sn9mMoG6KR1t+okCovc0Z5/XDszYs+c5RMBi+c&#10;5OMGWAI1B4rnOn43YJwvMH5uPBkzt4LCo0f8L9xgkGfatDESc3g+zpeWo29mtrWpmbnA8QbEZKSQ&#10;O2v2usaVJzBsU7Z7z762tOBipbTTdCHIi2rMkaWlG21mdqLNBW9rqzfa8uL1UPp8m56I/psVqoj5&#10;v7IQzC216bBZk5MzsfAJUmvTQW2sAwcYYIABBrgnYPwatPlaqMy9Tj2YAFw3qs67de0cYIAB3in0&#10;OWw70DffnHnYpe9R7l5/w0aM1pVbVdkE6my2E+7JrSk8VQk8DZsYo/XrViTHaeCF/eG4YI+qDeuh&#10;2ViX5Da6YatW48ZTOaeR9Uqt6+RZn6JR6wPH5Kx2QJatxv1ztLcc+dZC1pFXr11Jp6A9x4FtlbL9&#10;wEdXG9Y9jnOdNBX34rHOscbRxox2gzf4ZU/l40892/guBv+VB8e6kbxssHwP1ZUs6NAJ3JKp6HJC&#10;cqw6pzt84NW6os5LFzoBr4vLHjPa6K8BBngvwPrMNY4j5ejdYgiPz3Fj3Jzig+CnyHkQYA45Vr6y&#10;GvPBb18Ur+OYc55MN39qDhbtW80d5XbiWIlk6+5sI+yegC9mtVFzGg2+JL98Wea9c2XmPrvE9zcT&#10;tsjc51/huOVrYXfQhtsfLLaWv4GB5EEZG+AY7aQ3krHeUMMHmmijyRfGJwTYH3JLJXe1I5jN2Y1m&#10;0eW/Qy8fXoQVeVLpsn7ZuChoc7OuOd3XVrZMO9UH2p2JlG1EOR7zQeMov3ThQl5TirfSpzbkAfwq&#10;k+e4oOurl8nNQHwk+XTqt/voXEM6z2hqG7jWVBu25PviF76Q3xlC89/8m3+Tjnc4ZasLyKUddelZ&#10;W643gI2mFzyV3slU1z/jlwjehHGdqGuD/KSLfvBt/KhLhqqrzQJbLtmlxRhTblzgGy9+5c3NbRuV&#10;x3UwytUnC9qpM4yMQNvaU+Z4vMyxMWLMKDM2BQe9yYKmcvxJttM3puit+PVLTm2rLxXkMd1OpFv+&#10;fQ30NDF6IYCu6Ei/6OMqB6XTOr4dZOndClAAObrCjUgxBuAWfg2eFGiMxs3Q20xqgVP4aNYgqDYL&#10;6tQAGq8DakIY2CYZMNjlu9HzFkMZCXUNfFFBg98xXAovmmiVw9wEvP/+41F3unlj4uTJU0nHoGUE&#10;GRDn6MNVX7voys8bxujQAuX45IhXnoYvUsmkbcd0QB81aRkreXiig6WllbxxLX2jxbGv7o7gXYAB&#10;LTfnIqQuKOiRy9sb2sQHuRmq2e3bEv/q5Sv5ypYLBXz1dmzfkTrUjvbVmx4Zde3hQd6eMFqzcYEw&#10;hpaWoy/iooMG3hkEeC48Aifa1x6a9KPML/7kKQfyyAbgw2MQySXQgp6IrTaUM5zK1S/DKx+dG9Hf&#10;psDchKfxY/QbnpGGAMVbC1DMhh71+5VrC21qJsbh7PY2v7LWrizEnG1xE7R9Z1x8tuVWTj6SvbQY&#10;Bjzk3bN3dzt+35F2/Oh9bf++PdmfbniuXr4WVj7matQT3FiIMXT+Qn9yzUf77PO3FH22uhT9trrY&#10;ptqNNju50rbPrkYf9gBFBilW+tNi09M+ph6Db733BhhggAEGuFdg/Bq0+VqozLVbcr0Gea0Y1Xm3&#10;rp0DDDDAO4U+h+/1AAVQz/rBbwYHohLa1hHskXVPt1GBE4mzxRYpBepZD/klkzr4sBZVL4jlQ1zy&#10;rRML4F4LHDogg/a076Of5cSxpvGk7I3R2goOQeCgnY7EKIcTCHHuDX4P7/R1tX3G8ZL6ijZ9o0I9&#10;9IH1JvVRZdIJ+srpo/hdX09Fvu1ee//0SnhHA36WBw/aRYvTyS4F8tBPV0/Uu1U/DDDAvQhpQ0Ac&#10;3IsBiirj2FZc8zCf8o7pWjtbsAPsSc7RaFswVF00zV845m33dYX9WFpuVtf8f+yJ7Zw2bKH7Nb4v&#10;32rVbvfnwGNz0IXLLrE52pS0L59OenvdvyVgq208K8MTGoLDjtFRjgZbi1/55T9y3G1OD7Swb+g7&#10;Jrdv1l69eiXz+IzgwSGLc+Ajz+hwyNO57dMX5vsuHpzZ6PQ+6rKlDkL1O3b2IEJdQ8hAtwIcAhEC&#10;Ij4YDaov2UX0FhdDZ9EXoeQcU/pcGSe7NkC3oWvt2jUyreQWXl/72tfaN77xjeT3//g//o/2zW9+&#10;M2Whj3oge3qm+9u0OTczF/wsZZt8mL5ni1fy9NT9KONjzbcygF1IyNr57WMJn3C1Wfq3hXz6QUNe&#10;OD2/fw9YPb7HqkdH+stoJhNeqo524DinU5C6j7zyRStHUx8ar/rQE/76jK9VO952IQq+0OWbVW8u&#10;zrVNXpJ6ww9t7XlTMPsvdEL/+hCPyXfkhTazToj7vobsu7scoEjrdjc/ki1PhyazcVw4zosp5QVb&#10;0bgZNmiAolO0CuD0/O4EZsB6O+oydG6+6gmPfgNGkX2QM1wmf4+OIY2ewSwZdGjVxKz2awLJU85R&#10;7zUfdetr9DWRADq2dZIvz3m1Y1KVcTGwvSFh4I/zkBM52ooqcd5vkLusPc/xOIiKA21JJptJlnjw&#10;YzDlmwQxKRkyOPgBBphXwbQNfzr0lVHyOHbxKN1JfeJqX/3Oh3wGjOEpA2NSe63YnqoCAYI/AhTa&#10;AvAAHhwXHb/aA4XrXLt+5cEpY195wNsyXgOs6LtyuvRbsta5ZLjL71s8xSmUSB1zBFvljWA9Lw6q&#10;N3reRt/gtaB4qF8wfnyvAJ1aVNwKLCH8czNmwaMvJvTnRCxulmM+rMb82rW/7Tl8vM3tPtSmt+9u&#10;czv3tt37j7T7HniwPfTwY+3Y8Qfbzl27c5Hm4/BeiRfsc8N2VRAvaM/5RsyBQ23voaNtx579bTq3&#10;h9rR9h080vbtPxT1+4fTV5divhu70afTLngT0aORJiL1Drn3dDzAAAMMMMAGbHUtdL2uazZ4e/eT&#10;AwwwwL0N5vDmeXwvfYNi5FyJ9YQ36lWp9QNnPOeRcvehnFxocGb09Y2Hrbr9glNrI3WtWaxT0d2+&#10;Y3vWV44/5ergbnKq11Efv9lmlFkHeoNCg5x0QDm8/u21biutI+01XzZ0LtpbX3vF+he+fI4kaZzX&#10;nvRD58Gaz72+NXSpDpDF2hFYN3QnVOeBPLl2jfWnj7nu2Ol7jH07X+1winGQwklZI2+AAd6rYPTm&#10;CL7DMDb2zTW+ihz7o/liDo/P9zjovwGFo+yWWzyNHW9A5yooZZ18Aj9+6yl9Ngg93yntbWun03He&#10;87qPjZ3SJqc0mJ7sNgtN5WxJPy9b12Us576yogfYrnIcq0sX7BBAgx9Pe10H3X4LRhSdIJRldNlt&#10;ar9PVJcdglO2TcJL2bnisXTo1/m4La58v3VMJrwU7sxMt5P8iXhw3gO7PchUdeFLDDt7iVe65xDX&#10;Flp+5dMXkJcQ6lImBQuJI3XeejDDdWTnjv4mg+/LkpE/zPZGdhZJO6xyEGN/XWNdTzxo6zuetuvn&#10;swwx1mXv/Lmu0XUfFdqLHkm2ekAgZIx/xbvrimtOp9HHW9fbyHkd1wLyV39lgGypfyhbe3SEL+V8&#10;n+j0QFd/WFtKnuK3+oYOjQvXPuf9LQlvYfTdavgnveWiPfS0AY9A/W2KkU8QBA2BND7UGouCD3yi&#10;1YcZWAo8fY62NwaT79QvHdHU+xty3JBZH5rDkfr42oBxPdxJJ7+YAEUkTNVAKbzNeZV/e7gZr2hI&#10;4wBnPL8Ptm68KUs0UZmbuBqMBmE+4RJlOcCiDMCrmzK4fVLhod+4dTp9MOsA5Sakj+EoNzHQNLHG&#10;eUdfPYaqOrAgJ1NO4M4zXIZTW2iQxa96NdHQ0gbArzI4+JHf+eq4EoPvzYnkKdS0mvLju39YWpvK&#10;4NKLPcR6fm+HZgUWdmzbEXgt+SPnzp07Mmoc1RJ3JfIgdI1tyG/CukntgY7RRSMMCGOBPuNj8pcc&#10;aDmWSr7qj/E8eIy2Y/XqGNTTCPJESRnkwkOn5AX1C6KV/F3rQoxJEbBV3gjW8+KgqPW8Ddrj7Wh/&#10;/BeMH98rQFe3ClCkNMFyaNLdRT4xZlxNTcfibXKmLfrmw8yOduDYA+2+hx9vew4cbfsOH2uH73uo&#10;HT72YDt45Fib274n+sb3S861E6+93l4/8UY7d+50m79+rV25dqmdv3iunbt4qV25Pt+WXATmdrTt&#10;u/a3XfsOtb37jrR9Bw63wwePtgP7DkZfT7cbgSfw5jWN2amZts18iBunlRh3G/wOMMAAAwxwr8JW&#10;10LX/br2A9f/gnvx2jnAAAO8HTCHN8/juF8frd1unuOj9eFWVW4DRcO9OJpvL0DRIZ0ygc4WoSE4&#10;wBGDBvr5JkKs6dyPcsBYO8FVadRK/PYjdfpDbX2tNb42ucnORVIGtG3dqZ5fzhpJG9ZS8NQtGn7R&#10;sNbkXCkbOh08e3PEMQdLyhK84wV+6cq6Hn1AHvieFrUe5SzavqM74JT5LR3UtlMCD5w8RM4tfuOf&#10;J085dPq6zAN83aExJ7BD3uBBJ4yvIwcY4L0ERm6O3jsMYfPFnPxlBCh61sguxLxjD7rzt99bmZf8&#10;PJzE3U8VNONf2RHNpxOWPYgTvqJ8EyLaLx7YBXXVyfxotJy+7AWfTH57Al3+oKiDD4kNKjunbe31&#10;NxK6c1672UbwnPxEHvvBGawtAVT1yS7hqXQFGw9o8GnIr3OQfMWxvKpDN/oErS5z16tU+ig/Ij7R&#10;CIx1nbKl6sEHnO3og+IPpNM7zns/dGc9+uM4Xbc9WAGUwevtdP6c43d2pGf9cP7c+fb6idfzWwq2&#10;q+dsh8MvyN6XXxLPbG9u/5ftb/jdtF366rKx48HD6LrHf4cmXAEDAC+DHiMZ/LrGrcuDgv9RP32E&#10;9BT/ADrk0h786lN56Koov8rQgAvgpa5iXORv1IHHX9npdp74ID3Iim99CAI9cSR1cNN10dvD/wYP&#10;vUywAyS+61ZC8KBypJLp/QzviQCF3q1BgtneYX1QAcdb1d0absYlbKVxgDOe39vYwHdevIAcUG6W&#10;AgxCUANQclyGCpiIoNfZMEQGKlzOVXnq9FeU++tn43oAaHPI+zUhOr5ghrcjvDK0kvnAsfbxRxaT&#10;Z5zHzkN/lXazbk3ywErDwMBUHQZL9+YNYtBCQ3104BcepKxf/AdNFxFvdXhdmXz9wsWw99eJ0cKr&#10;OgyNVwVNWvTRJKsbdgYByPNKWUU+68KMF+edj94vFTWnb79lHLKtkY7IWTphKEs3yip6DdASjFFe&#10;+gSlu/qXWsg80o7ByPZ0ajfDet7owE8/3KBQ7YHiqX7B+PG9AqXDW4MbmBiT0emT0Q8rIePM3I62&#10;OjnbbqzE+J3b1Q7f/0g78sBjbduu/W1m+642NbMtjPdkW1y40S6cO9dOvn4iLqCvtTNnz7Tr89di&#10;vJlzgh0L7fqN+QwAXrl6vV29Np/fo1heiTltPM1uiz6NebVjV9u9d09+DFtQ6vrVq20iLk4zxkTo&#10;dG0tLnT50njoP1Ssj28Fvd830p1gK9ytzsfhdmXj8POU3a7OWwH13ymNtwp3q5lfBL+lh1+kPu5E&#10;e6uyzXlBYXR0MxTtSm8HNtcdT1vB7coKxmncCfetws9DZ3OdW/FzO9qb69zqeDPcrmwzvFXct0Pz&#10;vQRbyeXaL63fm4R9L3i/6mGAAX51wBzePI/vpQCFe8luhzjw3E6mIz7WMlkadcsmWWc59p0HT6Na&#10;4/W1ymid5Va08NGJMlBrQE8Ta4fjynolUMLubTioMi/osIXoFP/5xkQwX3KWQ0x55cVB4EFDL2yp&#10;qhP4yqJ84tWaDZStxR/etB+aT771SwVVBCe0ISghH876k6+RAOdn8S3fOrc/jGfNG2vRoOMp13wS&#10;t4uzwfMAA7zHwMjN0XuHIWyMm1e3DFCMnMAmZ/4GFI66b+8Nig7dqW9u97bVTzsR62n1BFXX6bEN&#10;gelv97V0W1x+mHzqfzLm9cjOSEkzcBwLZna8/m2BtBd44C8Y+eK0L5996LawbwmV8gedkk8Qovx3&#10;+BD8ZCvZxgqssrVVD3Tb1O0YefHAFweHHrzFhSZ87ZOrAN9kKV2w937lF36do1XyJ68pR7dtIJ3b&#10;gUP4wIg/HUfCCzz9H9lJL3eBCPrjNrPAOdB2KjMADQAvA8khszFlu50L+THnC33roqij3lrY5x7U&#10;2diNpHhhv3vgPdkc6ao78+mDHuGW7OpqD55+8/2ifGPEv2xvjOdIfaebrh/jW6CE/Xe90yB+JPX6&#10;A9wbbfHj+dVW8SUlrcApXclznm9SaE9Z5C2HDPK1Vzwl7kgmQS5lOT+iXF6NS+15y6d0pV4ehyx0&#10;qV8rj4+LAH0Uvr/hTQGKpXstQOFPVCmmdF4BpgEB7sQYSh2nfjtkh4/SOMCpPMc9bfDh3OBHDx/j&#10;vDAYfmswd/qihhsfcfHrZq3z3g0AeoxyRSKVG8AMVNdbb0sd+egwFHXThydtw9U2GhVx6rT6K15d&#10;to5f51Uf/Qqe9KixwdEvDOuThGFOw91v8vG3vOTC1B3+aBZP2u6R8b43H0BDIpKPAWX7cUwuxiX3&#10;YxtNXmUSvF7e+yXrRyUXqTRuwcPKWg8ylOz45gT3pgMomdFBv45BHff2XLTogSHqefqEbHUxlCdo&#10;IU87RbPL1vvKedKMf1GBiJ33ZKTLC+iVkdsK1nNHB376IWod0CzA1/gvGD++V4BubhugSJEEpmLs&#10;RgoFtenZHW1pLebHcvTP9O62++D9bd/R+0PA2fwI/EsvPtfOvP5aO/PKy+1C/F46e6otXLsYi7qF&#10;oBRzMdJas99uf6Jqx+y2NjMRfRb9eP3KlXbxwtl2/uzJdubc6Xbu/On8Xsj2Xbsz8HH92o18+2LC&#10;2FyN+bt8PT+iPRFjuzol+/kWoI/G++lOsBVu0dCf48dvF4r2VmPkVjTH62xVfyu4U/lbpQNuxddm&#10;QFKCejv8XtZl2QpP/ltt863gbIaiD95KfXblTnhVPk67bIz66/ZmUxnoOabZHXiBOEIe5z//jbUP&#10;Mn+UwDhfBeN58DYfS0VjvEy6GzBOv84r71awuf2qA94OnXEo/Koj9Wvcm3VRUMfywXj/juNV+Xhe&#10;wVZ572fYSl73NlLpe3xe/KrpZ4AB3n9gDm+ex33tUuuADRjZ9q2qbIax8qLB1qL587xBoZTt8bQp&#10;dDbJOgYNayFgvbca96CZN9rmw3E6baKeIEDxMj3bnR9FJ+1aJBwVH9ZK3lBXXvfk1m5sYdnEWs/B&#10;xYfjdG5GfY6ZAu1zwOSaLsrxsRxrKE/ULi32j5aqk2vS+C2ZbPnhnAOKU0/AgYPQQ0F13xJXvzwm&#10;q3/yPJjmQTxrMLSsu7Is2sEjZ2F/a6JvjYweGcft+wADvNfA3M35W5P4FmC+mcM3FvpT6DXuzSHz&#10;s47Nj/wNKBx1f54ARVBM2n1rmqmcg+amnQY4ZvmNyn9CAM5qkD6RSNrCs3Z3az/orH8DYmR7kl7Y&#10;Ar4f57YbYhfTNo7sRVRY55PsfDUebpXHWc0esDGkdizwCy/txs4dyQ88qXjqqfuuut7oq/uo0FDu&#10;wWK+IjZumzdGtBN0q45ffrXt23e02dCDdtQjU5Wjhw+2Cj0P8bK9/GjyJdCfsKcXDyV3umSnGzQL&#10;ShZtZjsj3Wiv03WdIEf3daGhbbSX47rCrnrTZC6uDRkICcCDc/a+t7XRP3wi2qxRknTxFXh8hew7&#10;fG31doya0GUc2wLM9QNv8T+3lIKnLhl9cDof5A7daRtU/6pTQS56FMhWz8OteT7SreuGa41rV9Vz&#10;7npaNOH2Nvu1V1IXT+TJPG8yBq7rG2GNb9e7zkf/6Hf5EuXBcUznyYtxqn6MFW8MoUX+2vJe0KrG&#10;AX2qA/Ah/SrAPf8GBajIHMCoVINA2gzKSgj1Ck9Hy9fP4031vNEgGgN11K/8nHxxXgPFuZsj342Q&#10;7+bO9kbya2AZjGWgGHzHcH1QpRuHPiGKbgUc4Lqhgn/o0CEY69+nMDkAvLoAwCsDvXPnruxI2yrN&#10;xk2q70+YGL7RcOPGQtDor+U6z+BC4MmTvN7bj010OmBEJoP29ZDPx43CqIk0Bj1tbQva9vj3ERgf&#10;bfPhm5rYpR/qq5tDOiIr/vzu2b07t84RlDAxAaNhcudFJfLpKp9gD8OfN+G+7RG06gN0eGB0RNvL&#10;0LowOMYTo+VbHrl/a7TZI6wT7fJlH8yxVZOv60/mE/UuBi6g5HQxoluG3Xkl+WTyATYXEHWrjI7c&#10;cEvaVqYdxiZ1Ffq/fOVy4K7GPNlncK/rhsF30QX4zCHqT6Sx4To63hir4+NWvfFfMH58r0CNhS1h&#10;JM7EhP5daMsT19taTPPF5em2sBzjaWpfm5g72Ca3HWxHHny4nb90qb34/M/a6VdfaGtXLrZt1y+3&#10;bYvX2tzytTa9GnNiLcbRVNyMzPhgVIwLb2XEGJ28ERf1GPtzcTy7cqNNLF+NC8WFdvX6mXbx/Jm2&#10;GMNk5/7DbW7XgXby9Nl8g2LlxtU23YL25LWgtRDjMWwK/VZ/bQJ9IxnHxjPIi2Yk/WKOKCs8yZhz&#10;k6PcOIFrDqgvlT0zbuCwAfDKeJs76qtHz3DZB2A+Fh02pniqeakeGvhC0zFQH5/w0GVrHMtDHx58&#10;NOQr15aEr+JNIh++ig6c4tMv3NKLc8fsqmO4oHRWbZp70QlJG03H5iIbwBYoNx/NS2XmNHpXr0Y/&#10;Rh9WMFIdc1pZ6YY90F7pcxzk0b98OPgpfZRu8EQmdOhRHXiO/ZZM8skC1NG+czR8j0i/Fm246KuL&#10;RtVRXn0Pz7jBm31CDx8+nPmuI+rUFnXTYU892STPBzLZ1tyOzzwJnQShpIV+jQN5bgA99WGR4aYy&#10;n3Ac8a+/4OOv8nw4rY61JaFLTr/6Wbn+wzNeHZOJw4dcEjw6V4de4aHlV4KPjnKAlnN8O4YLxzi1&#10;ZR9a1TYcbVQdeKBoAfmFTx8AH+jKr/5OPQUUHUkeWkW/yuXRQ/ZH1CcvfTk3btDTb+YsfOfwlLED&#10;5CYHfV8Ke+i49KCMTMrUqzbxAq+O4QFyFJ/aQEcegPtehq34r7FTMlafg/e6vAMMMIA5vHke//wB&#10;iroWwKvrieOyt/LyoajASzIuoVkjqY+Obgb1xlPloYWuNtftMZ4jRUEGF7TiPtTaSDvuRyW3RP22&#10;KK49US/zEzcYiryqh77rll92UHKsbUm7JWMdg8Lxm6As0nI0CkN7eLU2y7fcs82oF/cL8rXv3Nv5&#10;+YZ+4C+zxUED7lSszeBmvSjzW6nLEvdM2ov7ECkY7LoJmYKp1I28XifuDd2LFK8DDPAehbQpdXAL&#10;KDvi/tFTx+asuVu2Zf0hU/9imnhKO52BUZ7HgbM97o/5ZJxx5k7FPHJc7d+UTDX/1M05lmdxH9nX&#10;Xvm0ufoxN01vCU79dsdyx7Fmc77E6c/WRJ7EpmRSJ9pgH+QvulcNvtmK9fU4HiQ0wyZ0WxJ2AR2N&#10;RlnZFvmOu32IdZz7YDQqBW63rzcn+WmHIrGvSX9Ed3rGWw3BrfMoW6cROPDTzo1kk0cmvQFPHtsl&#10;KcNX2s8oIz+btyEv3OhbfERZ9uiIv5630Sfwum3t+Vk24hluyepYO861Qa5sFz9RHn9G/dCvPYXj&#10;uOhn+9oY0XWs3nr+KKXcI/wqS/ngj3jufHR5pkIPeFAv6wZe6dsvnKpLtpQv2i3ZMsVxtatv4MRp&#10;1uv8drysP+Kp2ipdVl7xpg7c3ied1yVrikCpdpM+GoEPT53iIf2XOZ5D/iBMB+g7NlZ6252flOV9&#10;DNRaEJoLcWMchC6tYWudvW7HjLeAsnd3gtDeXQxQaBz6GMfFiJsiafx8vBzjlQhkwS11nI5bUDgl&#10;LKgbL7SUMbJxmDjyOTcqiKCc86g7tns00YWBUt34dadeX/BzuChDVxkc+fKKjjJ0ORS05eMz/e2H&#10;7uzBmxtVOMrLseF43AnRAxNr6w6L4l078MvxoY4E6EhAwi/6yuFx6F2/Np83knDxvnfv3nbu3Ll2&#10;9eqVlHHHju1ZD4948h0Jxr7w8XH50uXkQV0XPQ4i/AA8AfjdSUT/3eGmjja6M6kHaEKcbE8EE5+C&#10;K9oFcOXRN37U55x0wRR0KZ4Avoon+er4peekH3Q4jNB08cSvPG31IIVo+Vw6QPGqPp2VLjgJr44c&#10;dqVLEWBl+kTqvPWnmOTfDnrpxlhVv6DqjtO4E713A8hJn1sBbpPjCRenmLOR1iZmwtjH+Frb0VYn&#10;drfJuf1t+75D7cjx+9uV65fbuZOvtcXLZ9qOtRtt58pCm1mJubHK8Rn1YxxN74z5uXtv27F7T5vd&#10;zmkb+l8JvS0stomlG20q6kyscc6HEVyebysxHrbv2d8OHD7eduzc086eOd+uXTzXlucvtNm1a212&#10;aj4UvxR8uRiFPQkdb9Zy9QtZ+7jttsC5MVR979i4UFZz01hxrI4yr1Mak8ahccVucDjDNU/hVBDD&#10;eDaWy7not8+PTpeNgasOfIlDGS+CZuya1zblO65ARs0ZfAH11am5UgDXmJPgOtf+sWPHUkbzo+YI&#10;wBM6ZJJKH/KBcwn/2iG/c3KU/TSv8UFu7ZaOHNMBHG2iKc88nZ+/nv2inFxoq6OuW2HnJW/JhH80&#10;4KGnjGwSgK8tv+gqd64eHWvXMT3DQUO5tsinHE/oq69N6cCBA9ln1U/0g0/HAI46aABtKMMXHvSh&#10;3xorntS4EmNqKmypNndEOZt0+dLFduXK1T5e44apPo6JV+3lGIh85zXeDPypaJ+td46l/Qf2Z9vG&#10;onaN2xpHRQ+/fpOf+C19yZenLboe7xd5ZHUMlz44g+Cpr9xv6cUxcK4OOupVnmP0HUvo0B28okOn&#10;2qQTx9rUb8WfXzQKX6qxA7QBT361XeXqyNOePDrVjja05Tj7InCVFV8S/eJLvdITWngrfcFT31yp&#10;c78ATddvvyWLBEovxR9enGvvvQxb8U8fUvUNmQve6/IOMMAA5vDmecwR987eoIAnbbYbfl3r1iHo&#10;9KtRUh8dDTDAAAO8fVg3TbcxJWWb3Ne4T/Tr/jNt2xjUud8qrzz3jHUPu1XdLQHKCO0tYL8vgZre&#10;iqoGGGCA20Oak4m+BuU7sA7dbIvGbdad4O4GKApGVfLVsbj5g1e/lcB4Xi2ux/P6sZvIm9spx4Hf&#10;go5PHIbbDWh3PEjocKDs2bM7bkR3xqK+O7U5vDisGXXKRJNj5qGHHor0cB5zBNRFgzOAI4JDRD7a&#10;HAt4RI/jRTuenMSHNwC8oVCdxIlYjg/Oi/vuO5aOrzNnzkQep0J/uhRtv08++WR7+OGHA+++vPgI&#10;fKCPB+X4LhkB2srpgoNUhM8x/uF7/YpDkONR+3hGi+45RUQavaWRjhYOs6C5tMLZ052m9AOX8+2B&#10;Bx5sjz76SDt69OhIRxyPvU+0VRdY+AIBFgD4FRDyBgYd7tq1O9vDfgZUrncnz/Hjx9snP/nJdOju&#10;378/aC2O3qiYTT4vX76UeKVLiZ71JfkFRMgIB83+5kl3muoXPCjDI5oHDx5Muvr4uo8wRz94RQ4O&#10;MI7JxFkYreV3PEKt6/LdCfro3Rir6hXon/FfMH58rwA59dntYC0fywgdJ/9zra1ub8urPpS9o03t&#10;2NN2R18eOn40+u98u3DmtbY0f6Ftn1gKzIVRcGKlrU5Mt+nA3Xnw/rb/yMOB/1jbd/CB6J+9Yaxi&#10;DC5HnwTuzNRqm5mj/+iRaG5yZq7t2LUv+vK+tjvqXz57pl05d7Itz59vM5MLbW46xmP0+5o9Mkc2&#10;5VZapn/JeBnvH+ONLSlHo3JzqOadOVfnxk6fFz3oJc8xPUrGgDHluG4q+/jsbaFH3445pAUG0S8b&#10;g17xUxcC7VWbNXb9agcdgJbjmqMAnQJleEIHj2RVp3hXLh+vaIzzLMGHi09y1Vtk5j868M01NNgM&#10;oA458FF0qy0grydvLfS3QtQvGftTPmwTuXpwG62Swbn6JVe/rnQdw+OUVya/QL66pVPH+PRbdrfw&#10;1MVz0dOWNuUZD6DoAHXH69e8qj5Eh970KzvNBtJE6nK6O7c9DZOvqgaoD1d79Lx92/aUCS0y9aeh&#10;BOF7ADjfoEhbLFizlE9hYae2eZDI5NoABz/Oex90532Nq9KZ35JJvr5WDw/Olannt/LQKF35rX5x&#10;DM+xX20DeKVDOGjAIQta6msDfvECn36UVf8VP8CxpI5U7ctDK3U94lEbJXfJJp/u6dU1uvqidKe8&#10;+JGPHl7QcK4crZoTlegPv/oTrvOyEwXoFC1tlQzqyyt53suwFf9kK5kBHRS81+UdYIABzOHN8/ju&#10;BCjiTz5oBcpu+K03KMBa5neCdyA5wAADDHBbWDdNtzEmbJPkmzZ2hagHZCu/cAocby4fAhQDDDDA&#10;uwlpTibu0QDF6PYu/4JiRMLkOBBAkj8uQOF7ar7Xu7kNAL/qjnLivAcixumAcfqM99Gj96UzgMPv&#10;/PkL645ziqRYzqD7778/blgFJ/qTij3N5U2sNjjObePkjQeAHhoWzd6cOHjwQByvtvvuO5rOfE4J&#10;zgZ4Dz74YNZ94IEH8pgDSuCCk1y+3wpGfOELX0i6nB7ybfuBHh7xXQ6UcuRzdEiO0eK4m1+YT2cW&#10;vhfmF9qv/dqvtUcffbTNx/GZM6fX6+NHPSrF65EjRzIwsm//vlwU+NgNwJt85XjQHhrlEBHUEbQo&#10;x9q+fftHgR5PENtGaUfyJk89bzg4xoO3Gsjr+KMf/WgTdIDvgs3ho18qaISu4I5j/c/Rpp7gxoED&#10;h9ojjzycfWyS0IPAlHJjgT7VxQde6QOvxkCMzNT1/fc/kOfqlzMky0M/eMR7jbE7wWgk5l+wMW43&#10;xuk4rbdK95cJ+pbebgvJd6Q1i8jtsRCMPl+djhXgtja7Y1fbFTo/eOxou3T5fDt/7vW2NH++bZtY&#10;bnMTN6LWcr4mNzG1rc3tPtIO3vdUO/rwh9u++55o2/ff16bndrWVGD+L16+05cWrbWpisU3PmNds&#10;SfxOzrUd2/a0g/sPt707d7XLZ0+1y+dOtOXrF9vc5I02F/dtvnkSM2Gdz1tpWf+UEwzoD/NHvwNj&#10;Qp4x4feDH/xgBhONL+OermpOdLvSbRknZjlL0ZBqLMGTL4BoXBqfQDm7w3ZwZpoP2lVHGZoc1+Zh&#10;OUc5M/FBjqJrnjiH77zGIBpo19tdaJDjIx/5SHvllVdy3qmrvXK2gpJJUoYnCQ6oOnSArjJt45Od&#10;LR7wa4um8UAxXvCEdunYFnfo2X5NwNN8IlvXNdsrKME5268t1Q9sWeHV+C2+5eGD/tDutLoDmRz6&#10;gF2Ux5bgCw0ylFzOydV5nEvdqedJd+XqkhNPcP2O86Bc0mf4RIMe8EQHJQMatpzz1gMc/MEXSN4V&#10;suaemDEP6F279Ih3elBHUJgd3RE0mSK2dH/weS3y1bkooBE6ho8v9PHAxuOh+r50iSc6qPbIBUdd&#10;vCqnB/jKjFvnrl+9z/u8KN2ggZY8deUVbfoonsiuffXGk/Jqq+qhA9R3rj6o/oKHljpoAPlwJcfy&#10;ySnBlQ+/+pUsfmtcaENfwi++iw4YHw/4ha8uXuQVqK+eMeB6+/jjj+e1jR5rrBTflTbzXW2/l2Er&#10;/qs/Sl9kLnivyzvAAAP0+7Ob4e4EKKCwjaDshl/3WD03oOg57D8DDDDAAD8XsCFpR25jTLoNG23x&#10;tNh9DnUPtxXI33yP597QPSe4Xd2bAMoI7S1gDzDAAAPcEtKc3KsBig5uAjsD4+V1U+gX85XG88Z/&#10;PRHL8Zj0NrUzjtdhw5FVqRbr8jkBOMHQ5IDhKJHniWQGneNcExwFHOB+T506mY4MTq+9e/elQ57z&#10;0FP/R44czmO0/HIucEydP38u2pjIp/99O4KD6LHHHks8FxzHFaCA76a4OlHZE088kQ5zfJ46dSqd&#10;9K+99lo6xzh28MNh8eEPfzjx0OQUeeSRR9Yd7GTWxic+8YkMQly8cDGdIi5e6Hz2s5/NOuTzlC3n&#10;x1NPPbUeNECfTryBwCGCTx/Jsfc7XSqnD2+fcGDWWx10hkd16Ao/Dz74UAZrlHlrgbMTDmeLOhwt&#10;8DjLtI8XuPD27dvb/u7vvpd9DBdvH/vYx1JmuPR1//3HR3RuRHl/MwS/PcBwfzt3rvOGZ/WffPKp&#10;0OF88qB+BWXU0a4bA7J9KPRrjBhHnFzGioVRXfzxUGOMToDzW0Ev2XAkjUPVG69/O1rvFpCfjrYE&#10;7OI5RWNSOOY8ETzdVgQrJmfb9Padbcfe/e3QfUfb5auX2sWzJ9ri9XNt29Rim11baJMtDJm5Pr2r&#10;7dhzfzt8/MPtyIMfa5O7j7bl2Zg/Ma9uXL/Url46HfXOttXlK21ibWm0r370x2T08yhAsTvG+oWz&#10;p9vlc6+35RsX29zUcr5xsbrKQRl8pn6jLeyOQem9+kj/Vp8D5caDxHFrnBnvnPmCXOaRcWOeGhf5&#10;xHvoDT1jxjhEw5wve9Vt08bbD8at+Y3+yZMns45x/6EPfSjxOL7RrTFYtI1zkG/5RJ5xrVwZGfRd&#10;4ZdjVr4Ex5xDQ/IG2e///u+3733ve+vBAjak+ARoySsayqotCT2ysXGlC7Txwe4KGvp+hDoArSCZ&#10;c5De6RZNdQUxS490L3AMH8DpW9wtJW146uBT+0Ufv+jqG6Ce8t7uxndBtFHl7IM+VY+dk6eNmvfq&#10;aQ/N0otAlfHwxhtvJF7xgw/t6fvSm7bQLLngw5NHb64tvmWhz9E5ELZUW3DoZHakA3te7owx7w2I&#10;q1eupu7pDx+2brp+7XoGwdHfH7ZPMPcjH4lrSNhbb++RYyH0rg0paQav+st1Az8SGbVdvAOySPDr&#10;HD3l6ho/ztlc+jS2XNvIiz780lPpCq3qQ6AcDXmFC/zK72Oij2kJDkBH+xIYH8c1FuFXe2RDD63C&#10;Q5ss8moBWP2lHjxJf+kb1zTtw3XNAegCdasd85OtgIuOcVHtw1Nfm/DdB3zxi1/M66My/Vv4yrVf&#10;oP74Lxg/fq/BVryTu2QH1d/gvSzrAAMMAMzhzfP4LgUoItW1q47ZD/Z7HYqew/4zwAADDPBzwbpp&#10;uo0xKZvmXrDuLdmmyt8MZbv8Fk7dn4Lb1b0JoIzQ3gL2AAMMMMAtIc3JvRqgcJYp8v0rMhjcnCyq&#10;OQncHEq3ZvjNwqhPAX4Lss0RXrXhZhb0xWxf/PuQJec+54+LAOcFRz0eBBI4MQrgexMCnxyG5ehw&#10;AVHHL0cDJw/HlPbU54DnEOKw4FzCizZdPF588cV24sSJ9c7j+OJw0P5LL73UTp8+lc4c5Rzn2kVT&#10;e8rxVM4yDg5OFs4/POCHU4O8L7/8cjsU9cmIPnATLnhguySOFHTJxikqEEI3zjlWyMI5hiYnMPwb&#10;IQ85AScTByq+1OEMsx0Vmcmoru2VyklLT3jV7+rSCeeufqAXDj2yko8seELfRRef+oY+nn322WxP&#10;fW2Tz9s2HF/GhLp0QwYBGfXIQJ9wXn311aQN74c//GFI0sfSj370o/ylo8tBt5yC6JNdGf7klZOw&#10;xq10OxiNyuR5M1TdcRp3ovduALn139ZQcrlp4iybjcOZ9Q8VtamY53Pb27Zde9rBo8fa/MK1dv7s&#10;623+2pk23a4H9tVADEO2Otna5K62bWeMi0MfafuPfLDdmN7brq1NtRvLN9rC9XNt/optm860tno1&#10;jNdKNr26Fu2ucqZ6++BI27F9Wztz8kS7cvFkW1260qanVtr05GqM4+Xgqy9w34qGjUt9rK+NqRoL&#10;zs3RT33qU+0zn/lM+/GPf9z+4i/+or3wwgs5to0t4998QsN4LSeiMVCOUWMKfWMVT+gLvgk4KvvZ&#10;z36WbdUYNv/NfXNGPkc/usrRVQddYN6xBfhW1686eNEWfOfKjGe4eJXHEfrf/Xf/XfvLv/zLbI/M&#10;6mtHe6UHv+oBbQPy4MEve8n2VBDQMTy0tA+ndCwPX+YY+QVk1NeOoAU+JfMTnnr4pmf6RK94gacd&#10;9ZWhj47ElkjkxD86bAya7AW9ATj4ZqPYDnoA2il7CvCtPlCX7f/4xz+e9pQNUU8b5NJfaJWu0cIr&#10;oFv5eJL0E3r4N9bwd/7c+XzLAY3luJ4VDXTNQOdeEV+KcrwLeBuDN+Z7wKyuWb49RD5yGKv4FPwA&#10;dIZ+9bfjulbTN9CmPMkx3vBMz1XuXFvyjAfys7/GrnGt3wAa6sMtXZCDLko/4+Ol8PSfuvCck89c&#10;/MAHPpB8up4YK/pGffw4RgMtbdQYUYaWc4A23cijf7w7rvHsGCijlwq4KHdOt/pEXs1zbTguXgUh&#10;BR7pQz/Dr7lbYxXoR/qhM0nADP/6RXJcc1obkuOSEzh/r8JWvOsfqfqrxh14L8s6wAADAHN48zy+&#10;ewGKzXbDLxtf9jKQenKYfwcYYIABfj5YN023MSZl09yruq9zf8Melc2q8gLn4+XA/a37WlBldwQo&#10;I7S3gD3AAAMMcEtIc3LPvkExKrCnNcCYVLBRvzM4Xu7cjeJ42qB/czvqUMA4bdt8cFR766IWr2gA&#10;dBhujoN6Wp5DoBw2cCWOBzeqnPieiOb8KEeDtjhzHHNScEqow5nGQWk7J0/xa1P7nubnkOlvExwI&#10;ujuzs5577rl0SOzcuSvy+1P6lc6cOdV8X4G8aHjKn0O9nC31lgMnDPpwyADwzZmhPQ5GT9BSz/zC&#10;Qrtw/nzS/8ZvfaNduXwl6lxMHEGTU4IAO3cmXxws2iE3Hr0hweFBJk6fq5GHB44r+XSD7sGDh7J9&#10;8gnMdPl6sMe2VOXc2717V8qER/j6BO1z5863n/zkJ3mBlY/2pz/96QzAOL52zVO4+nEyAxT4Q5ND&#10;WB/U2x76R2BGX5GfPBY0dOSND05PfeyJ6wqweJqYkwi/6JOTo/KFF18cBWpsK3M58uxT3x2qNbak&#10;8fF7K+glG2N1fNxWvfH6t6P1bgE9mje3hBApZnD8iRukSETM2Rc6XZuYbmuTM216dns7evyhtrK2&#10;2s6ffyMDCFMT82167Wrg2uJpKtKOmMxH2tzOR9vUzuNtaW5PWwj8+asX28LlE+3G1Tfa2vK5qBP1&#10;9MHEXCQO5+1tz76jMb+PtcmpiZg3L7SFazHu2402O73apoKGb1DQ7VvRrz4y9iT4xohx5tf44zQ2&#10;Vo1vgS7GGK4xZ7yYG54YN9aNRePG+DQ/zNMa/36NXXPc+OdUVs/cqfnoV3DC2FSuvgSHI9O8q/Go&#10;j8wbyZh2XvIaz4Jz8iopM57xwbaRgd2ybdUf/uEf5lxgK+Shhx8OUXilB7/jc5cu2An2SR12RtvO&#10;yUyHbKK5RTa6xu/hw31rKzrjiIXf7cO55PFzn/tc8H8888xpY5KdxsPx4/clDn1okw7xRE/wyQkP&#10;L6U79ekOz+Ug1sd0RE6/ZNc3bGHZYDIUDTrTjj53rF1lP/jBD9IJ73qjTbqRT77SMz3Al1c6xQP6&#10;5NA/ri/4lictryznuTp7ov7eUXBL2dEjR9vxY8ezHXXxTj7leJeHT+26Rl+Kvl2J6+Xx0Cle6Y8s&#10;aOPZeKv+qPrspzHhnGx+9a265NKe/iQP/HqrCE7fWnA+xzIwL8hSY6PGgnr04FwfKMeX9vxqQx+r&#10;T6/w8YFn+pRvDBo36rhe+jVmyEQfEvr4oS96xic62qBPdJzLd66+eoL02iKzc9c0tOhJW2R3HVKv&#10;+rmC8RJQR5ulz+ojeIJc+DXu5JMFDh48BKAPyWbM4kE+vdGhX+MdXWUAjfcqbMU7OaWSj7wF72VZ&#10;BxhgAGAOb57HdydAAdhIUHbDL9u7Dkmv496B5AADDDDAbYENSTvyFoyJ+0X30XUvx2ZJZbMKKq/K&#10;Qd23giq7I6wz95bYG2CAAQa4JaQ5uWcDFCOI5kdHHaeSG0E3mBIBGOOCokWYWoBKSS0EHgc46vst&#10;4DyGC8q4a6/aLSeaBb7FPsc/R7pyDoVSosCBj2mfOnU633ToT3pOZF3AGVLfnnAx4NzwxsDRo0fS&#10;uUUm58o4EjhjbKfkA6Xa4DjoH3Pu2zdwmNiexDcV4KDPKcN5zhnGkc75Uc5ITg+/aAuUcFQ4JiNe&#10;OHMMDI78kydPZe9Nh74PHDzYPvfZz7Uf/PCH7Y3X30g6Bw8dzG9UHDp4KNvYvStkj3zOK/zjD036&#10;wTe+OGQ/8IEPJv94o5dPf/pTo7c7+sfIOWL94oXMnEicZfrAgBUM4fCr4A/5ycS5ZKFQ25E899zP&#10;2k9/+tPUkQ+KC/KUgxce+hLg+EELz7aV4uAhU5djJfS6PZ27+r2cRMYJJxQahYtvNPwePnIk5O6O&#10;MinHVOiygG6NmRq7t4LRyM6/AJ2CqjtO40703g0wZ43NW0GXKPieCP2MDNTkRMyp6Me1MDPLK7Gw&#10;nNrRjj34ROh0Wzt/7nS7dOFkm5lYiOQNIsHKmbaytr0tr0X/TB9vK1N729rs9nZt/lo7c+r5du7k&#10;j9u1iy+11YWzcScX/bHMVsy0pZVtbW1qTzt89JF8Q2NpebG98OLTbfHGpRj7yy2otolVgYbgJ7nE&#10;ZzJ8E1S/kNVYBfLIbfxysJo3OTZifBnXxjpHovFqPEvmBAe/J7rRMnc4HT0xzfZwbn7+85/Pp6iV&#10;lYNUW8Yg2ugYq5ye2kTfONWmMvicnGxYOZeNZw5fW8L41gx65qz25LN95kC1aSs4v3hS1zwjK6cy&#10;J+w3v/nN5MW3cAQo2BvzBT0OYrzRCd6cs1Hmt7mCnvSVr3wl9chWCDqiY64//vgT7fjxbk/UJ0/Z&#10;T/KRGV+SMjzQ6yuvvNq+9KUvZdtswc6dO9r/+D/+09DzRDqQ9Q2eyEn3+GcryK8PzC1yKgNkwg/g&#10;XMYjJzEZ8Mom6WN2Fl06JKfxoD/wih58Y0Yb7LbgqbbJT6d4RU/9ak/fwAdsNlrodBt2MN/EgKt/&#10;6eAb3/hG0hVQ+PSnPxP6ui+3dKIX/a1fYhalvdc2HZLJm2/6xZjDszfEbAEomHF9/nr7B//gH7Rn&#10;f/Zs4pBLHclYowv9aCzhNevH9cbYoQ+6oF91JUAP+DcO8U3n8BzTVe//x3OMscU1xrVDD36NCfV+&#10;/dd/PfXpmL6MeVDjBV/GM73hne7MG+dwlONXGwJcruny0PNLHoFrdMv+0x1a9IqeutrGqzbRgatP&#10;9S290iHZ5KH11a9+dX3+sgXo0ROdoWm+kBE++0FmbQB69EYiufFrjhiHdAHv+eefzzztlSxoAjRr&#10;bFfZexm24p8OpHGZC97r8g4wwADm8OZ5fPcCFL7Jl+iT/Rrgnp5tXoek13HvQHKAAQYY4LaQtqYO&#10;7gDu/XwrzoNIFtVs1ngC9Vv3d3XuftV9KXjL935QRmhvAXuAAQYY4JaQ5uQuBihu9vzfZcCYBDDk&#10;5pLzghG12Of8kCzMLeAtyDkMytC+VSGgWbCCWqD3RXoPZEhooclZwSHAgQGXU1sZvpx70p5jn3NB&#10;gu+7Bf0p/PnmaX9vaXCWw+dA0AlvvHEyy65cudpef/313OLDL8cWZwKHvN8um4+iLqRDSvvq+fjr&#10;9u32re7OHmWcesWbcx3OWYauAAba5ODU42iTz4GlLU6tCxcvtrWQnTMkOiLfUjiRWzld6jy++lqb&#10;nppO5xEct+3etlB321zf2oKM14O29gWBOEVefvml1AtHDkcUPjhafHTbMT05L0dc0gg+BW4EMtCn&#10;z16Pzq6kDPLoyK8nUJ9//oXEoaOe19/o6N/D8IHW/tQxXZANTsoRQ06AiYz4cG4coqm/0KRXzk35&#10;ZKE/POp/ZWS7Evn40T7HFTlWY5wpz7E1GnMDbMDaRMx5ac12SsttciL0FcfLiwttMcb8xPJk2z67&#10;u83N7GnTkzti0bk9FopzMUgEMGLx2Jbbwg1vsZxvZ06/0dYWrrZ2I8bf+ZPt4pnX2tUr59rS8kJb&#10;jS5YnZ5py1Pb2srE9tamdrW5nfvb3I69bSnm5+WrV9riso9ZM474WQ1j1+0JJ+7twJhgM9gQzk/n&#10;xr+5V+OBQ5WtqjEO3zyVzHEOXg5j9dgR41SAgtOUreO4NKa8CaSu7aLgo22eG4uATawABX7YBjZT&#10;cIMjlOO9bJd2jVt55pSxb+HNmcyxaq6aH+awNtFme9XTrnFNXrZUW2w0R7865hheta8NNMnC6Q4X&#10;TfPab53jyVxjX8hOJ37JrW3fqFHm3Ntnvv+ifTo1H8mAF059fNIjelejbzl6OX4Fe48fP5Zt0xm6&#10;eAL6iwMZr/LogI7N9wrKkFmiA3pVH+9sB3kdk18ZGvhTn4zoyUdHffJKZU/xLQBEt/jTr/od75Jx&#10;4JpUvKNjrBkrzrWDnjbojcMf//sPHBwFT2dSDuPjwYcezHqn45qBbzSd6y/2+1ra76nsz7nQCX0+&#10;/HDvOzLVWwGV1DO+lNG5/qixpFzfk6WuU/oK7+gB9fQ3OfRbySif3tAhO9r4pCvJWKAnv3DwqX/I&#10;ZFzgid4E0fDB5hvnaOMZn+ao9oC54TqmXgWf5GkD3ZoDeDHGa2sueiWPOaAtwSL9rz+Nf/g1xvGB&#10;Vs05ZcYm/dB3zUc8VYCPnvBKpuKbLotX40Of1/zAo3afeeaZHJvapkuygBrL6OKbfAMMMMAAA2yC&#10;sI9s5PptYByzndIAAwwwwLsGaYPGbNMI0jYp2spEjezWYL8GGGCAdxvSTKW9euf26OcKUNz2Zo5t&#10;tfl8gMVy4VWdcuRZtFtwc/JZlHN+WPxbwDu3KLcA729PpMijtDVYoKMNyukCX57ECWJR/8ILz6fz&#10;AQ/dmd0/VKoOZwMnAQeAvKLH+SFPYOPVV19JR4ZARDnS1YMjMPD66yfSIaUNQQgOMg6LS5c4u8+k&#10;41xAQl2Odg4KxydO9G9AOBZkwC/Hj18JPb8VNOHQkFe8a18AIIMQJ05km/giszY4eP78z/88gxb6&#10;AS/2tCavj6imjG+8nvKkw+nqlWjjeh6/FjKR/YUXXkx9/O3f/m175pm+1VKdk5ljCO/a5IxRR7v0&#10;5Y2On/70J6lH9fQx/QrMwCGTgAS8cjqR1/jQl+p5m4Lz6I3k85XQ90vr/CorRxj5ndOHPPTJi0/1&#10;8QhH23h0TJ/wXn/9jWzbVlhoq09H9CmBPqaHBc2bIeb9xGpbm4y52OyPzgm42KYmVtrkWszDxeV2&#10;/fJ8HM+13TsPtR3bbEO2rS2vzbSp6bk2FfqN2m1xZb4tLF/JD1zPrl1vu9q1Nrd4qbWFy21y5Uab&#10;nplqU9t2tNWZHW1laldb27avze45GulQW52ebddvLLXFZU9zW3jiK+ZxtH97C1L92m2JMQzk1fwx&#10;tsw54wOOccl+OJY4qct2cRr3eX0inYrmmvHO4cnpiI65aisg9NgJ9qhoAuOtnuwrB3DZTvNCubkv&#10;D59wOT/RMnaNaXJI7IQ5aq4IEppPytXHr7nGXgDyaku+tsxf36MwF8hEDuXocYRqHy9lv5Shy55r&#10;j1yemFeGb2X0ZUs+9boNE4DpT80rl+SjjS+2hR61+Td/8+2szwGuPnvw/e/3LZXogI7JxqYBOqUD&#10;c1+Z644+KEBDkmeua4eO9Jk6eODYlmo84EMd/V06VFbXDOcc8fSMFtnpgp45rl3nAFolMz7RBHRJ&#10;Hvxy3NMbefaFTmcC7wxb+/zzOXaMNd8JevmVl9vzzz3fXot+YvvI7Ns6r+i3oMe26hty4pN+jSsf&#10;Q+eAFwChG7r1lhte8K//8YknYwsvdFLjAD756KTGBTn1P1trC0SOf/KTVT794K/qjetQXe1w7tOv&#10;PG3oU/1jzOHduKj54hgOcAwXz/Tn7QM8F0/41rZ6xiacukbpc7ojN56UG1PmNnztq1vBiBoLf/RH&#10;f9SefvrpLKMn817wQzAFj+qpU/2NR4mO/aKvvRqfeFUP387p2/2F6xo6aMiTHI/TxGeNwwEGGGCA&#10;ATag7OU4uJ548GyrsgEGGGCAnxtut/Bka0b2xv3rxkOPN1ewIozbun4wgnU7lQV9e6j1e+DxXUeq&#10;3ljdOy6GBxhggAHeLoRNsv5khzwUzMi8k/upfNzx7WzxJHEsAYyMQ+djLQMU8Cy2LZgdW2xbNFtc&#10;c9BwknjClTOA84LDjlPCgrsW8t3YahMNtHubachHC/Au/IYS6rd4q3N1yjlQTqDuGNsIohRdybZD&#10;5PSRbA4ISTl50MEjZwQaHESeeuQ4EYCAA//atb7li2T7Jk+8nj/fnxjVJCfKuXNnQ2ZPjfZvH3Bu&#10;oEtfHFLOyykCHw/yHWtDm8rxVAA3HSJXu0MHj/Qhf2rkxEBHHl3cWOwfgeVwWY58zhK4gjDlhFHH&#10;xVN7k5PdwYhfelCmDQnQp2NlddFET5cI2tAL/skhWRjod3XQB/Kd9/7Ql70/0XK+tNQDToXPudl1&#10;3h1TxbNytPx2HvrTpUUfPefwlaNxPY45zrwKzhlojIwDGmSscXMnGI3I/AtqbIKiMU7rrdL9ZQId&#10;mJ9bwtqIXz8ZT1yOsbIYdiDGW8gyNbmtTU7tyu2bFle2t/2H72+2UltcuNbOnn6trS5ebrt27WgT&#10;UzNtPrpzcXWu7d5va6L72sG9c21m9UJbuvxKW7j8cpC+2nZsj/k7ORP9NNmuLc62qW1H2v2Pf6wd&#10;OvZgu744315+7fl24eLptm16pc1OxJiMvBb8zM6wQSPdB1+30jL9GztAXxnDHP+/+Zu/mU82c5Yb&#10;l+U8FeSiH+PJ+OF89vSzOaXMHGbzPvvZz6azGh77Z6xyjKKNLjtoLHJsG5+cxJzibAHwJDeb+jd/&#10;8zd5znmpjgQfTc7senuDcxTv2jC24RvX+DffBB/0KR7ZYnPB3EdDQEFAs95GwDdZPcmNB457QRDz&#10;Bl/sH7nYC22ho+4/+kf/KHnwPQvtcoTboobNgyNP4MOWNvhnP31cnw7SHkVdx8pcK3wL5siRw7kt&#10;j7bp6OMf/0TqhA3ANx45lT3lTz6OXc5nbcn/4he/mE5fAQCp7AQHPR3Bp0/60S/KJHKy9eWw1q8c&#10;8GysvjQeyMymclDrb3qlO3IYF5zW9EQWOvSWgK3AlOubspmc6r//+7+fxwJZ8unhhRdfyP64EePs&#10;bNT34ffi65WXBcjfyLFdb5Kod/78hbTdtvk7FHKfDh0bH/qbwxt8/gtfSHnxxq4bx3QkqEA2+tcG&#10;/RjXEjltFeXtH3qAB4wTuJ/85CfTaU8/xn/VN56d48Gvcaod40nbdV0ilz6stw7oXH8b7/oNLX0m&#10;6KBteOYh3sj2u7/7uxn0ECDR92gIPOhf8pkD9GQsCUzoT3nwyOUtCPjqom+8Af2AV3SMBWPOeIEL&#10;8IwGmfAGn4zaQgMeGQU/jCv8as/WZdr60z/90+Rf3dIJwDO52R46RsMxGLdXyujY73sdtpKBzPSz&#10;WXbwfpB5gAF+tcEc3jyP3Uf2BxdunuOj+/CtqoxgHN8xe7HZZrjO2hpxdmY27lVjrZOL625PK4Fx&#10;WuP5AwwwwAAFaRfSNqzlltmsxmZbkbZIWST3Mu4N3X+zRc7hK5McV17VHc8Hftk1987sZOXDqX8F&#10;WT9+swzNEd0BBhhggIKyD+xFQeWtl43y/U5NTLbFsGFs2eKNvuX+eN1bHd8Kfq4Ahb07NwMsafu2&#10;7e3QwYPpTODwsIDn0LLYlmdBznhyeHAeWHSjybAq98upwlATHi+bAxRbGeqt8ippD10OrJINbuFv&#10;BRwVHPHqSUVrHFxIOCZ8aHllZTkdaj5AjXe4dYEoEPDgvAPKyC4Aoi3nyn3zgLwlvzbQoqsuQ3eW&#10;wy+Z66b95kU73suxjvfOL3x0AFx5HGO2AOGQd8FcWV5p164LIPQgCFBvMfqu0zdgMzvy0aHHPoiX&#10;o24P7nSdqVd89aekO0/ytO1XXeXFO5xyyioXietBCU/OetK7y1O0/fYxstHnbyWBN+WN/WZ5/n1n&#10;0GlsjDX8FmRbY79g/PheAX1yywDFCPr2TtFXkSYnlsO4rGRAbKLNhsxzcRZjeHZ/m922p+3Z52PL&#10;U+3qlfNtceFCbkW2GH07fyPG9MSOtu/QA+3+B4+3Ywe2tz2zYTNWLrWrl19v5y+cbPMx51bXZlqb&#10;3tfazP7W5va2Jz/w8bZt1+527uLZ9sbJl9qVS6fazNRim1ldbFMxbmZC59tmptrybQIU1S/Gbtki&#10;9ooTldOfDtgmDkZzxhhl44xbc5id46SWz74B84fjlNPSeP/+97+fdM1n9oJDsrayESjQHpoMPMck&#10;JzEa2uXQBGyDwIVzzk2O1eIdj9pBl/PZ2wACAGigpW108YgvfHMuA/UAp7x99r/73e/mOccy2cip&#10;XTJqk7OU/WPTlJmLkracG8fsvnM42hf84Azevr1/5Bg+nrSJ92vXBDyn0kGPH/yhQ2Y33q4ncNHn&#10;5Gd7bU/kzTa6Q0sZ5z8HMvkFRPCJbwEDgB4Z6FW7AK940vfKBV3Iy9FMh3jV75zG6ApCkE3Stj7g&#10;rCYjnaLBia4enuTjQd+ggRbZyplMn/hxbHxwbHOM0106uoOXs2fO5jzU9wvRJjlXgjYZJPRnQ0/a&#10;pkM687YF+Y2zI9EH3tZ7IMYb+F6Mx+sL8xkg4lQ3ngQVyIIWXQC/Ah76RMCFTowj5/DwgVeykgeP&#10;xgzejR96JANQF331vUFEl5L+MG/Ihq6kLl1+61vfWg8Emhv6kb6KT22Tld7QkCcgAIeeHZuDFYzT&#10;H+r61R6d1y8wB/Gvb/3ig07Jg7a+R8t48W0I/Y8WvLIJ+pkMeINvPlbAQVvGhvEq6Rty6X+8Co6Q&#10;lX7olj7xS3dAnV8FqP4YhxobdAzGdbEV/gADDPBeAnN48zz++QMU7CaAVwnI7+nmMsXj35qr/A38&#10;nqpsgAEGGOAmYBfKNrAVkdiKut8ru8G3wQfkfsY9pHvMvLeJ++iCzTZmvD7otgjtTt+5craywPnm&#10;Ovw9acX485RnyQADDDBAh7IZdc/Tbc2GPamUa7Ao8yA+O9b9Ih4wL//szfYHbD7fCtKC3Y0ABTz/&#10;dnI8jRxsDK1fC0mOJo4L5xwJ8jxZyXlAGEJwgpQDAqTQI15KGHjqblbU5nNQeWA8r7LlbRj7m+nX&#10;xWJcwXC7k70/VS+RST7H+eJi/8AnKAdlr9NxC+hCPj7Q67ic+/01Y2V0B0/b2nDMOYKnarP4ok/n&#10;QJ625E3PzAad7uCHV3pTHzine3R9zHh21nc/enBEvnLfqMj2oj5e0e3810IBD0lu/Vx7PkoNV3t0&#10;osxT02gVj10ODroe8YdTF1nn2qcX3+xwHtUSRz190NvrTtmCyrtbcDeodRobY5H8BcXvON93W4a7&#10;AXR8pwAFQeN2K/9Fl6Vx8QaFIwGFldXZttRs6TTZ9h080Pbu29UW5i+3+WsXMvjV1mLczu1sc7v2&#10;tdlde9rc7FTbNR35C2fblfOvtauXz2TwrE3OtkX02s62Y/exduyBx9oDjzzari9cb6+eeKGdPv1S&#10;W1u83LZNLreZtcU2vRK/EzHmgpe49aPgZHazlkvvxl3OiTg3dj2l7WlujnVOb05PzlQ2gpPRVjSc&#10;2XDMDU94C2J4aloZ56MxLZ+jm4PTGOaoRKOCDRyn5r1yNtAcZBPx4pydwJNgBmcyxyfnLbpsqXHF&#10;gc/BqVzbztEkBx606Y0KdDiM9StHv1/twOVgRYNTmHOUTGRAj20gA145Y70RwRGOV/kcseUs5rxV&#10;R2ACH/jXxne+8510hO/YsTPpCjjs378v6z799DNZ/6GHHm7Hjh1vtm/ilFXfWymczHQu6CD5jgz6&#10;3/3ud1IPdIAvuqcDuiS3sastT/vD57DXl3gmk3r6XT/Qr+CARB/evuBYRodMaCujU22qR5+lO21y&#10;uCtDT3DL2FAfHfpHx1PzAhrq03MFfPCjP/CBV3L41d4zwYs+hGfbpotRx9zR5oMPhC5jHug7+gfm&#10;C9oLMX606ZsdHOvGlY9nvxT8uObQjz70hoIABSCP4Bw+0Oc8Vw5Pv3rzoIJpghb61DFdwpf0raRt&#10;YNzUWxvqkkuf1tjEa731h0f5+hMOGngA2vZNCXnGjbck6NE5WSrQQxcCK/oeXxz+NU7oiJ7xCUeg&#10;i7zqoWW8lixwjUt6d4xPSVuCCX3Mdhrq21rLuCELOcwRASr42odfvJHVWNYO/o11gRb06dX80wfw&#10;8UPHNebe77CVjOaBRAfAGCn4VdDJAAO8v8Ec3jyPf/4ARQG88bpsad6W+x1B2pTAmYz7swJ12Jjx&#10;+nU8pCENaUi3SglhXhyxIexX3q9ExsrqSlte6g9buKe2NnIvKD9tU8BNdALeRDuAzSp8vx72C4Rs&#10;ax3ivGzYOjiOxJ83TndIQxrSkCp1U9GPy4akDRsDdmcl7Nj89dqJpj+0LwgKxukUjB/fCu5egGKE&#10;tmunAMXBdERUAIITzqLe4pwBtuAuRzXgCFDG8aTMApzRFlnuQCn9SJ1xg9x5GuNtlFJho0Vs4YK+&#10;qO2Le0ouRY/jdOB4127h9HagccDDR4MjAbjAVB7gjBdNgl/8kAm9unCgg7Zz9XXo+FsGftUrPuGg&#10;MX7hQbva3CwDndO3fMcgjzMwsCE3naA5zqe8bDf4KYAjr7fX65V+JVC/nccKutB5l0OfGLx1LgBU&#10;bz/U0wSg+PCbfCRub0sQw29OgFFAZ1wPdxPuBsVR7+RfUDoCxfM4778IOd4p6E9z9NYQfRJsx61V&#10;/rOdUo5SbyysxdiKs6U23W6sTreFGBNzO+bart07MwgxsbqcH/JdXlpr0zPb2sz2nUHHnLjW1hbO&#10;t2vnT7SzZ060q9euRhuzYQ52xO/2NrNtfzt638PtkceeyDZPnHixnXj12TZ/5VTbNr3Utk0st9k1&#10;KcZ3jJ288fMl7hhvneOtQf+wWeRlmzjGORhttcMJC/SR8SmZY5ykghaSJ6fhGZfsH0ejgIUAh7cm&#10;1PXLUc3h6ZwTnvNaPueqMg5b9NRFE65ytOVxrsPj7NQWYCPUZ3vhscPqsKn4hKscnmPtaoPMyoFj&#10;PHNGo0MX6qNDTm2XA9i40A4HawUn5Pd53nnBozp4cQzP9nEuZOjL802ZF198Kdvowd7FwD/dXnvN&#10;R+3PJp4AMPoCC3jDI5ugDfnoSXild0kZmsrJp6zqc9TrPw5kSYAALj0rkwSA8Kt9uHSBJlnoDi66&#10;6pMZjnJlaJWeKzCEnjJ8wyeDAJG88WD9uP7wpdz4ePHll/LtNt8v0m/zQftK8OZ7Qd6ouBw0To10&#10;rB76F/ERZQsLN9ZpyTsdMqCB/7OhY/yRWR45a8w5locmHvDmekKX8NGjD+dAGRz5+sP44GjnmMeP&#10;RJ90QmZtaMsxvRjLNa/wC7fGH5r4gSMPT33rr74tlXbpGx6a6qILzxjVNjrGLT7VcY6meurUWEVT&#10;++qjR3byFh/wBRQEmWr8m5OCU4IT+COPVDypr0/xqRx9+pHw4BwduqpgaM2zGkfwjBH573fYSka6&#10;k+gVlO0Dvwo6GWCA9zeYw5vn8c8foFBedTbbh1zL5a/71PgfNmUNuVhjsDGg6m+mU8cDDDDAAFsB&#10;CxGWIm1FfhciMtgaD44uxT2u+3L3c5L73c33NdK4nan7vptsD9uVPz04wSmYbY5smOLCXq8rI383&#10;6GwcDTDAAAN0KJsxntLWRGKrrNUlfl0PQi6NghN5/8QWjepshq3yNkNiPPzIk90i9lu1SOMVu3M5&#10;jdyoockp5Z3BgmL4sKcCH3won5K0AOegEHTwFKgnJi3u0fBkqSAFwwwIIw8NjhKLcQa7b1Xkafne&#10;BoWUIXdePEnjvCujNA5w4Il77fW87uR2s1uBEvl+weYLg/zxhAe/cMjmYmM7JA5N9Dg9ODY5XooW&#10;fM76evuiLkSOJXrA09xc//C0snJWFQ4oudGsPOeg+C2c2bnt6/rFG3pLkWaCZ/ULtFUwfryh1w6p&#10;4aCrud7meLsCPn3gFnTcwqHPDedCyaQvvSHhLQptK0NLoKb6hE7prQ/6vhWW/OLVmx9jzb4jKDL1&#10;uyH924dOI8Zo6uHmYM6GXnoLfjfn/bJhnC8wfs6ZZ6uTLSFQYK0G2zEz83fnttk2s7zQVhaWojDm&#10;2NTOtrC2u11u+9vi1O524L6H2mOPPdGOHz3Ylq6eaT979vvt1BuvtoWlhbYWba3N7YgxO9d2rS61&#10;6aAj2De/sNZuLMe4nd7Rdu490PYdOdaOHH8g38Z45dUX24svPdsunH2tTa1ea3tn17L9udWYiwKB&#10;MfcWbsy3yW3bYwEaDPb/b4KS2Tg0Zziev/CFL+QTzD4UzUGo3Fxio4xRwPHpyWc6Us4Jqb5f/VkO&#10;3dqCxrx0bh56cho9yZyAa17ANWbYUDThKed0dY4++wMHHTyjqS6+8YeG+QO0ixf01ME7XHyjB9Bz&#10;rA242gD4hY+GcvXRxSs7p1242lMPXXWKLoBbAd3l5T53leOTTd6xw/Y+O6K+YKzvxMznNQE9OL7T&#10;c+DAwXW9Fa/k3r9/b/Ih4a3blf7ha+V4pzvHyuhaff3lFy7nsXxtwik5q8+KDn6KB7rTJkd1BUeU&#10;o+m3+lnb6KKhDWUlP6i+hqeuepI8AD/tYKTZmFu2Q7MYsW82PPzOBg1vui3HDQI+yQS8BZdvD0Xb&#10;AK3l0k+ME9+zWAjdkkcf+sUzeRzDK11rixz4giPPWEOTbPAldY0hZXCc49/bEHCdS0Cb+C8d+TVv&#10;yKAd9OQBx+jIp0e/1c9Fjy7Rw6t6cJxX+wIO6sBTx7n6zvGq3Rov8CQ0jEEyVl+Rw5skX/nKV9q3&#10;v/3tvOdxfwPQM1/Rk7Rf9wPGit8KBBlDdFA6qTFWbcMd50v78t6vQNYCehgHZXQm0QXQT1VnM/4A&#10;AwzwXoE+h9fWzOHN8zjs4XS/Tpc9rPyc81tVGYOt7IO8DFB4iCbAtk6Kp90PxDpscoL97+s1SbvV&#10;9kb7AwwwwAA3w7p1CDsxESfu1iqP7XDv4p7QPaxj95VSvv0AwhCxNWHd0q6VzXHfmfkjO1b5Uvxp&#10;dsJQzk66Zy/bNZ6A+lEreSqPz4ZlHGCAAQa4GdiMtBsjOySxWewXHzj/7NJC30UobRJbFkZFYJZd&#10;KkhbFTB+L3YrSIy7GaDw/YkH7n8gnxbGaBlU24lYiHsy0SLc4l2Co5yhLkeApwnL+dDbfKsBig6O&#10;lcGRANqc/zdu9AuCcsaa08KxvGpP3ga5DdrjbUSVwN9wfHHWcK71D17fSBrliHIMOFnR0576FSRB&#10;A7gZ1gSe1SuHRl2QOG/URd95OVToA2gHLnq97an1/cnJrx7a03Gs/8Bc8Evu0hNAA93ORw/uZB9F&#10;/c57r4sHtMd5VMbZ2N8e6cEFbasiQAPgAnx6WlqAwdYjvW4FlLpjycDHAzr4qfY7bu8vziDyynP+&#10;TqBLtvH7Tqh1Gr8KAYrAi5/VMERLoTG/u7bNtanFa215fvTh3NntbXliR7u0tr1dazGOp/e0+44/&#10;2j7xkY+3Q7t3tdMnX2+vvvxce+2NV9r5axdb2zbV9h/Y15avXcgtmmandrb565x6q233nsPtiQ98&#10;uD3y+MNtcnalnT77Wnv++R+FbXm1ra5cbztnW9sZKlyJ+ROjqu20yIwxee3qlTa5fbatxbxLnvLv&#10;Bozr3/gzpjgOBSfKsQnHvOR8lcwpuoEPaj6oC/oY7vbGfK05XOVwlUtV13x2Tt/oOzf+ldfYqPkK&#10;H47fPs+6LcO3Y/l4KMenPIAXNJUB/MjjUIbrCW7bGDknbwU7ypGKVrUJnJMNf2iVg77aLL7wioZA&#10;o6Z7cLGX9SDyhkPZvEZDG2h6uh0/ZNcfrh/s7uXL/Sl8tOThE4/dfm1cUPFb+odPn3hxvVGnoPSg&#10;f+HhAx6nOT6c013RxSt8x+pomxMaj4IeJQvwSx64pRt8OKcbdOEoq/GmvGBnzJX5oK8/fGtC0N8N&#10;gLcq4ILpyamUgW7IPzsdfRHzwBNbUuon6gt27Nu3P4MTSzHHAN7UIYM+JK+26pz+jMvxAAag6xp/&#10;5EXDG5FVVn1fPFY71S/aqWM6UIZP+fKKJ3TUlbcub+CDKqevou9X+2jLh6Oe/ix+S+/akk/OHhC7&#10;kccADan63S+axpttzoxNfU0v6pT+JXS1VfMDyEdfvrEjWFH8Fo7f0gFcMve5sxFoej9C9SvYLGP1&#10;l6SvgX6tOu9XnQwwwPsf+hz+RQYoCtSRN55dpiMfppruaxp23nfUBC/qOtTrDfZmgAEG2BrWzUrY&#10;iYlRALTshlT3k+4hpXGbAtiVcduirPCqTKo6VbWqKHNfxGb59faZ3TAcF0SLyWc+sBcwWLIBBhhg&#10;M5SNGbc5ZY98K8eDj2xZvn26UrYsqyQwL+O2qkDenSAx7naAwl7Yta954VjIc1gIUHD6VH7RlFeL&#10;c84Bx+pzZEGVrw6lcICkQuK86kvKAKMsOYfn2MLeE7qeyq3FrfrKii4anAvyOAXkVwLVjnK/8tFR&#10;B0/FM/rowQN+uyydZ7Sd48nN8LVrV9Mp5anhhYXuVFImuUFWD011lTn3W/odX6iXPPIm8s2Tzq88&#10;PHJ44JOjphxn+AHwxnHRcA4nHTjBA3oATiUgv9oCRZNu8EUfkvNyEpYTSDmelFc9530sou2i2nlS&#10;r5xEJTeZxsfDO4He4sbvO6HWaQRPwVc+qZW/GzcaoPj1uznvlw3FX8H4uf64ZYAiZIS1umYbp5m2&#10;NjnTtgf+5I2rbe3GxRiHy21qbrotTc22i22uzbedbWF1R5vbfrg9ePyJ9tixx9rBvfva8uL19vLr&#10;L7dnX3mmnbtyuk15eH/5eqTVoLq7zUwdbTu2HWzHjz7aHnr4kbZ7z2w7f/6F9vTPvtUuXno56l9s&#10;M5MrbbuAWtRZuHy9zcXY2b1tR5uenGjzC9ftNvWW3qDQR8amoCpwbtwaq5zQximdGIvmEjzjueaU&#10;fOOz6NX4lEDVhaMdcx3tOtcee1kOVbjyQM1RYKygDdCUjwe4m8vMkyoHZV/wXVA05JGpaNW85kyV&#10;h0+0JXThFH3O1wLl5JKUlay0L5A5DiUX3aqnLdcLv97AU65d7bteaBP/8mdnNwIGfgvPOSh9q1f2&#10;wi9eOJcdl0Nd/5IBXTosPVVf6N9qSznZ0IUPD21Q/eccvmN1tQWfLuCTD7/yxvWFniBHlZ87fz6D&#10;CfhZ1na0gV4QT9phgfMY4Esdda9fDTu7cKPt2bsn+ZDg5XFih71e7tcvOqN/dPFgDJBTPpp+1UNb&#10;OXuOb+0Lyjivtx88lFBvEOGZbOoDshUdQA/ahwv8woGvXukUTvFJf0Vbf7nHUAcvpXd5oOqTBb62&#10;4WjfvEZTkADQmXI0yeNYPfLCI2/JLh9tOiODPKAu+vqv9AbQQqOg5IGLd/X9kg0/aJZOjBvncNGp&#10;/PcbkK1gs4zK6EaqsaMvqs77VScDDPD+hz6Hf1kBiq1si5Qr3hFJbdkqJbdnGcE4rcHeDDDAALcE&#10;toIPKw+73eh2hu14s/3YbJfKJlUqKLzN9TfjgbRhgVe/6/SiLDFv8cDeAAMMMMBmu1Mgf3X0Bqpf&#10;MNUmw5y82X6BzbbqrUDWuFsBCov1/DDsY31P5lrAK+ME8JFHT4VavNfiEj04nmKtxT4HgLpuRiNr&#10;Ha/aKKeF8+IJP+XwYohtDbW2xrFRT87uiNS3SJmf9wT09SYggEZP/WlefJbDQhucARIHhKR90NvU&#10;Vv/4swVz8QNHnd27dyVP2gHpTArdwuUE4fAliz2v4arvNZkC20fgXbvoeUIT//Lwpm61CRyDcva0&#10;CXv/uz5uOJh8LJSjg75tR2FbEB83QVP90q/j3lZf/OcbANGmflEfLTyQpb/1oB/ofePCqT56+hqu&#10;J6Q5bA4fPpR5fS/yK0G78yyv+NQGnsadTt2R6kn07mCqL8YLYHT8rod3AjWi6/edUOw0fpUCFNP5&#10;EezVtrPNTU226aVLrS1dbNNTC21yW4yVqdYutOm2OLWrLba90d972vTEwfbQoSfaBx//UDt4cH+7&#10;sXy1vXr6xfbCyWfb6ctvBM3ltrq00ibX9rTjhz7WHn/oY23/zsNtYmWpXb34Sjt95kft1Knvh1E8&#10;H2xcDgO50mYmYuwvxf9rMYbbTNs+uy2fgltaWWwrE6F779yGimOUdvbHoGSW9AMnszHGac2xCYxl&#10;+jC+jVll9VS5uWqOqFv9aGwbw+god4yWcuMdPTbHufKyjXD6+O5vYcnXpvNbjaEqR1cd9NAvHso2&#10;VZ55A0oWIB/AgausnLoS2uVIRT+d4GGz5cuDX3KiRVfFs9Rhw8kAT3Je8sO3xZet3+Szo37pQ75j&#10;ST248ZN1Szb8SUC5BB+QuYIBpWN8SvLIQYbivfLQAIVHlpIXPUAXgGNe+3DL4V1vRMgrUFeq/nIM&#10;0MWXMQWUSWvBgnbT3U6e0mfw5ttCU2GDtUGH8Ml67Up/00fAQJn6M9oMHG9jzIU+fb/CGKz28S5w&#10;gwa51fFbNqC2J1JHHtnoHj6dKdM2PcgrHZTOyOscbunQuXp4d1ygDD9+4SqT9AHclGfUT+o7dp2p&#10;t1nk49NcxmeNB2Xqw8UjXRdPfvHouNrAg/MKuhSeY7/a9ktuSR2pdFi8AHKULKULAK/age+eQZ56&#10;xjf+BY3QfL9C6QKQfRxKzzVOQI0dsBl/gAEGeK9An8O/iADFOKzbCmuVUX15dY+eK96RHVGOr432&#10;en2nudwY7M0AAwywCdatRRiKWHI6yNMCNqfSTfYszIlgaJ2P2x2FYXmSZkHZsIK0YdZKcZx2McHv&#10;FjbMr5OR32SDygADDDDACNiKMBRsxbiPtduXkU2S4v9knHecjpc2Z2R3yt4B62KwYaO2hiy929+g&#10;ePihh/NjoJwS8OVzBFWAgnOjnAoW2so5zMsRwBFtga9sZaXT5fz2yxluQW/B3vM7r72si1GLf+do&#10;Oi4HhSdxORg4x31YFL2iU84WePhVl5NA0ibAB744EeRduHD+TQ465ZwJx48fT9o+jqnNY8eOB+72&#10;5MvWHAcPHgh9XGk//vGPRm33p7WTv9DH5z7/+VyI41G7Tz/9dDonOJrk+4AmWpz4+O8OF9uN7GwH&#10;Q9evvPJqW1nmxFnJDwyT6VOf+lTK9/JLL7UXI8k7evS+6IvuoOHUQVs+x40L3oULF/ve+9nW7sjf&#10;m44TbatTDpZyQuEDnv71dohAiDzt+tiwLXPI+NJLL+cv6OOk9596+sEY8FQuqI+blrzGKNrGkn6K&#10;ZhNGw+HnhhrR9ftOyHUaMbaCuV+ZAMVqjIu2o83FPJhavtImVy/FfLjeJmaX2vzEUvOM8vLs7rY6&#10;dTDmyO62NL+jHdj5QDt25OGwDwfa/gO7fWKinZ8/01489UI7e/F8zPXW9u9+oD16/JPtyO4H29UL&#10;8+3866+2y+efi3n3s3btyott9675YCDsyvJiGMnpNtPmoqG5trbiybdIMX+Sz6kYY/2OMeDWeiY3&#10;G0Nu/WWMlfO2nIN1Y2lcbtaNeWGO9LG54fSUyqE2XgaqHFRb7Ijx0G3hxhYzjiVg3uERrnromW9F&#10;o/gsWiVT2TQ05W8ed/Dhyi++5Dk2l/2y59ovXrQFX/vo0gG8bsf60+vk7rrvjm+gHcHk2gZOMNOc&#10;QRuf9Fm8+BjT9u3eauiOcHg3bnjanfPiZmelVPqGC9DEQ+mo9Oe6g//qN3mOySyVnJ3/Db06Z6tA&#10;6UpbaDsvnRQucP2QRzbtOIfnHI5z9fHkHB90d/V6f9vFd4RcF1LPuTVWHxcpb4x1fKKXv4Hfy20z&#10;uJR0vIopQKEbpqan1r9PAdSj6x4Q7nXl4XOcVzKib+yXc1/7QDm+5TkGzpVvjIFOu/Cqbo3b0qGy&#10;ogOnxppjeVWGN/2kjuukeYm+VPilU/3lGD556LFkk+SDwlGGb2WukdpTVjoBdIYX8sjTRvWDfLrv&#10;/dCDVPLlaVv/4s+xctc48sNDS5lj17vi/f0K5C8g9zgooxepxhBdVJ3N+AMMMMB7BfocvtsBikJN&#10;tPij7npeLKY98Scv39bP9W4A+5p4kXpOb2K9jY17oo28AQYYYIBuc8pueEx0833JTWcj+5OV8rTO&#10;8zSR5aXdi9P+zZybbVj+Ruo7jnQbVvdFZadugqwS7cS/Wg2P+R4HGGCAATZsTNqvfrLJNHV7NSqe&#10;jBTWrhfASwIde/wB9vE1/O0gV7n79h38n/NsHcYrjYhno4jHj0YyszdWjWBmeyzit2/bnltzYMJC&#10;spwGFtgczZzS8i28Gd1aqFtw1uK+FvBodvJd0G5wOQUqf8RT/OllHU/dcegO4u7wEiRAv7ZU4tSy&#10;9zknPef+nj27k3f48Dg79u7dk86JAwf2Z4BAQAGdclrJ0yZHw0MPPZTyCsioqx58b5co376d4/1Q&#10;3z886nBKcPjtClzbcGwLnLNnz7WPfvRj+fYDHA5/zkBOkkOHDgfdjrcz+RUw8P2LaCfwOPX37t+X&#10;eswvqy8upENK2088+UR+WNUTs/oAnx/72EdzP3M3/53mjnYseN0bdPdEO3Tj6+ych4cOHWzHjx9L&#10;ftHrgYjp9thjj4cO+nYW3lY5cuRw6segxJdgh7r79x9IuQH9z8x4KnYiA0d0LNENOQVCBHH0h36g&#10;Z84wzkm00ZVXY0a/32nAv124G9Q6jT6PQB+jHYrfcb7vtgx3A4wTfXJ7MOdiPofE02sr8XcpbEX8&#10;TsVNUIi0ElbMNlCTbSbfbJhem26zIetUzLMb81fatasX2tKyD0lPtd17YmzFfNi1I8bDvqPt6KHj&#10;be/23e3G5UvtjVd+1k6/8bN29fKrrS2db9Ntvs1qJ8Z4PloebUxNxkJ2YtaIaNxYMZuzIxjSCW9Q&#10;JNys5+oX+peMLQmQv/LNR/llvxwbn1LhySuHZdFVBqfqyHcsf/y82uljeoOfOh6n6bzaQaPyxo+r&#10;rjz0OTjVqXy/420XfQmuvHF68MiBP3a7ZCjnQeGVPuCZo+jJ8xsYidePO75gOHvR9cTh3HXS3yrr&#10;ddkadgiOtjrdTr++ZaMMFO0CMuClyh1rF9+O6zpFZnKVzH6Ld8eSelLnr7+J4dwxWngrXRQttOFU&#10;WdWFX/pkk+FXe/C73KPgTJSrKyhBY4lnS7Op7qB3zuFSvJFJ/ekZAfXFtry0nN+eWFoJngJ/KvRZ&#10;WqLDSsUTnqXiRSBCWfV1ySaxx3DG5fELz7FUssPzi0ftqQ/go1195BxO6QnUMRql03HaEhyy65fq&#10;T7rFo/bUK50Wbuoy2gNFv44BuqDaUl78A7TVd66tcfySr/it+gWbgw6O0VZ3nP44znj99ytsJWP1&#10;/+Z+Ab8KOhlggPc3mMOb53HY+linlf3cgNH9zVZV1mHjHmOj7igv//brqBQYiVPbFDgPS91T3JsU&#10;jbLf8itvSEMa0pCkbi9GKWxFfsemziO9CcL2vAmgRUrsqKNa/HU2gpttGEgblrijJHPsvByE1lk+&#10;XAujeFqvM6QhDWlIkdbt2MhWVB67MsqJPCam543bIrBe5iDPRxh5rxVQ57eAXO3eKUDBdo43UpxU&#10;XuUzjpzWHNveiLBIF4yw+JdvES5w4Vyy8JZHeHU56uXXzZ+8Asc99UCDhLdKnOjYqEWr+pwFU1No&#10;9UUt2nBtMcTBjTdvQHBsweMQs30Ix7in82/cWEh8TnHpypXLWc5hdv78ueB/qT300MP5QdlHH300&#10;cT35+8gjj6QspRtBisOHD6dD5NKlC+3q1WujBXaXGW9uvK9e86HT1mxFdfLkqQxQ0KEgg6eFL126&#10;nMcCKgIp27Z78teTmcttKWiQVyDEtk1XrlzN4MKV69fyic9tc9sycHHkyJHcy1xDu3ftTJ08Frzb&#10;PgpPghNzs7NZ90LgubBK14KG7ZgOHzncjh27L3XgSVTBCHr61Kd+LfVz8uTJDEa4EDrXT4I6R48e&#10;ybzr16+mrjnL0OB08ZHbD3zgydQtB6SAxGuvvZp6wZPxoG/0lcDItWtXMl+f60N8GZA1Du8m3A2K&#10;o9mRf8H4uC6ex3n/RcjxTsH4vFOAAtdcRVO5hZKn9WMuTsacjZLorSiZC4OzrU2tTbfp1ck2szbR&#10;ZgJ3co0tCDtx43K7Nn+5LczbQmW17d65ux3Zd7Qd2Lm/TS6ttItnTrTTrz3TLpx5vi1ce72trVyI&#10;tm60bbPRapS3oDkpMNFm8m2ODIiwLZHS0gWDXbNu4vzerGd6H9e9+WTslT2qpP/Gj81r0Od0T+Vg&#10;hDNuz6ocjOcXvQJ5YDx/vNyxNvrcGDmmx+jVMShahW9eSaDw/BY4L/pFezwPbuWXoxo4r7Yqr/DU&#10;kzZoaQeetvEpv+dJ8DbytYte1x86QTmO+xP58MadzXBAbweNDv16sPG0dfWv65C8ksW5395Op+O4&#10;6Corun7RUbZVu1Ve+ijQXpext1PncNlE+eP0qs9s46QMbqgjnTbZVhxzoIzvlV1t+0XLgmQ6AxKh&#10;01G7BYVLB8WvvKQdoL42y0le50W/eJLW24vf8Tz1xvEqyRsvo3+p2gXFk+S4zguKT791XPOS3uSp&#10;g17JLV97yiq44Ljyik7xB0quAsfFizI0HVcfKq/6RQNoo2QbrwsfXvFQdR0rB46lXwXYSs7S1bj+&#10;Cn5V9DLAAO9fMIc3z+Owiz9ngEL5Zrtwu7xMzke0b87ryfV2/HxIQxrSkLZKwP3ceNoMN9mZTSn+&#10;JI5q43XXy8fgpno9Y1NepQ7jOUMa0pCGtFV60/3OuF3Jf/JH57dJ6+B4/PwWcLPX5C5AsJGMMKS1&#10;gLSAt2CXOA2UWWB6qrECFfLglYOkaIwb5NuBtqCWI0B9dGtRr23bJnDSy/M2gqdBC1876mhb0MRT&#10;/oICCws3cqsI2ykJJqhjuyPfjThx4kScLyRtdbzZ4FeZX+2Rsba/sA3U+fMX8i0S7aNXPMK7cvly&#10;lsGjB/UEF+ByxAvyeAujtpOZDzzl6noDQntwLNgXI+/Clcs5CLzRos5TTz2VelJ+IPRw//0PpD60&#10;aesIQQgfVL1+7XrKSO5LFy62+TjP/hnpSX38kB+v9EcWQZXadooO7GFOp4IKfgUv3njj5HqfS3SH&#10;f2+A3Lhhj+2+ZZNtsSR8aEs76lXAxi/9aNd5D1gN8G5BN1AxhzwF35bzNyxA/Iu5uTbd1lZn2sTq&#10;dJtcncrgxPTqWptaWWoTK/OtrVyNdK2tLF9pSwvnYyyebqdOvNpeefa5duL5F9uJF19sr7/8fDt3&#10;8sV29crrbXXlYpudvNbmpm7EmIy+X13Oce5bJL46sTox2fcQjv+r+c0JvPR/bwfequ15t+Dd4O/e&#10;0UkfcW8HNvNe52wT2Hx+t+Dt6AzuVvh4kt46pbcPt2p7HN6OLD8vlKzjMN7uW+Hz7cI7ofdu6eRX&#10;FX4R/T/AAAMMMMAAAwwwwAADDDDAuwv5SN9b2uJpbIHsp6ebF8wWjdvm5tJJzuHNcc2ZzQmdT/bH&#10;L4c6vHzTYu/edKqPBy16oKEvQCvAMd5OlUlbgfYkwNENT30BAzx4m4FT2xseeBGQwGcFMupNjwoM&#10;cIyjAQcd9ZXLg7tv3/7RB8ErqDGd9Txtjg+OdLTHeUIHXkjWvEmAFt5yy41opwIbggcZNAgeqo72&#10;JwNHnQp+eKMCL3QvUAFsyeS7EwmBq+zJJ59sL774YgYRbMWFR/UFPejE2wu7du7KbaN279md+t+1&#10;w9ZRQXduNrdh2r5je35oW/tkOXbsWNbFF50JIuhXtPGUfMVxl7d/+FfAovrGMR35ILhfYGssPKJp&#10;zNSTsMpr//gaW3RAv33f2jePyXcKd4Nap7ExXsldUPyO8323ZbgbQN/67nYgKLAmOEBiIqQYedZh&#10;tLVSyhd9l6+YxrG01npQgWpWllfbYowpbzHNL8y3y1cutAsXzrQrF89F/uU2sXqjTU+utKlIk2vL&#10;ra0uRRuCIjGH8/sSkrbCTuTbHNVuJL+jf3kywAADDDDAPQlbXQtd7+teEdS9FbgXr50DDDDA24F+&#10;l3Yz/PxvUAwwwAADDDDAAAMM8N6Bux6g2OFbC0eOpjPTtka+zcAJzenOuczhbAsgeZzXHNfqcT5L&#10;nM8F1eZ4O3ArbYbN+Bawkpta7QosOOf89naARW45XTm6lanrWHm9naAtv87xWE/uq3/9+nw6/W0z&#10;Qh44Aha2P6ogx+XLV3JbIjTG0/Xr1zKQgxbYeLOgt+/DpepnuwtdP4IVl71RcRXNa/l2wdJi8BQ0&#10;bHVkm6h68+J65IWmonyprQRd/PnQNvm5hOsjq/rC2w0Xz1/IuuSy6L8atJ1fvBjtXbvaZmdmM+gB&#10;X9vekMDzSy+9lHzgmTyO6RxtW0d5m8KbEPQLH5668kpP5JKnrvOUK3REZr9o0YX+SX1EPlr48waF&#10;Lq9+v5twNyh2GluP2+J5nPdfhBzvFN5KgKJLylkUczDPwZsDFKDvRDOZmDByT8xRaquCXys5rpdX&#10;jYEY09cut5XF6y3+tOkJwYnVqC3ItRT4i21KYKKCE3kcbUXqcSvtZivxL7JHv/3PAAMMMMAA9yJs&#10;dS0cAhQDDPB+hn6XdjMMAYoBBhhggAEGGGCAXwXIW7qHH3myr/RGjryb7/T6Gw1uAuvGkA8x7wnH&#10;bhTT+RoLRgGKI4cO5+LRWwF+OZOVW0haWAoUAI5n58o5qjmb4cOrRWctQsu567wWqM7HoXiUlHH2&#10;+3VTq01JPU50bQtacLrC4+xWT562lasrgKK+Y07ywvELJif7vta+QUHe119/o73wwvNt166dcb4r&#10;21NPfQECv/CrvnYAmpGZ5dKlixfb7j17sqx0Mi7X9MxMbrl0Y/GGW/TEkbxtUDItr0W96am2shh6&#10;CD4Ei14/caKtBo09u3evB468EfHcc8+182fPpbw+un3o4IF2KfS0OB99c/1aW1i6EXV2tZm52fbB&#10;D34wgwzPPPNMyqctbeKt5PEWhXxBCHmCU9oDzulbXfyS3RggHznRwQc8MinXBwIT+IUL4Fff+fZH&#10;OrffIdSIqt+NEf72odOIuRPy2IKKLNW/EqhxUH1bx+8GjPMFxs/1U20t9mZYlzTSVBwIPPSc1lZG&#10;cYn4kwGEnltpNfDVWZuYjslkf/ypGJ/Rr4G6qkq06y2IteWlNrm20iaDxuxUjI+oObEW43p1MdJS&#10;mx51fdJ17CC4WPEdg9HxRBRMBu0JCYfvjpoHGGCAAQa4BYxfgzZfC5W5/kuu/aDuz8C7de0cYIAB&#10;3in0Odzfht48jyfazHR/m7rWCJWfc36rKgMMMMAAAwwwwAADvOcgb+nuSoBCvcBb41WM/8rKaW0h&#10;yTlbwPnsRhOOfI5oOBzW8iw4JSAPoCPBlydt3KTezAtwXvgAPTe2nNndod2DFvIsduHiS71qE+BT&#10;WTnU8blxkyxAMZXBiQceeCC3jfL2hKf/BSNsUaTeeOCleC4Z5Xf90HEUxB9vNvgeA/7g4Knkg7cS&#10;5T6Wil+8o1u8cdTPbZtrq3QUHTExOZFOWefewti2fVvSTNyod/z48XyjxVsOly9dzjxBAB8697bE&#10;YtQhw41lgZDWDh4+lAENgYdnn30233yw9RN6Etise/wV/wDfyuErE9gR8JDvnEx4GO8rSVv0Wn1f&#10;+M59f2C8jZ8XakTV7zuh2GkMAYp8mcHxeoDCGA59oJ9vXESajLk3KRghYDGZQYqVqLI2GX8iiTP0&#10;kkhry0Gqb+skaMFGTWQUJPQbud6tKOgBCtwET/HbAxT4i7zO5AADDDDAAPcIjF+DNl8LlQ0BigEG&#10;eD9Cn8NDgGKAAQYYYIABBhjgVxfylu5uvUERf/JXkKKcsXAsIOumUv5mx/U47XFImgHKku6oPod0&#10;OakLxnGANuXBq/YK5BdPyssJXm9GyAPqFV3HHOlweyCjNR/Qvn79Rn4rYtu2uXbmzJl0ou/ZszsW&#10;zytJ00IaDW8QAPXQW1npevDU//R0d8CjzWnb3wZI7MDpcqKBXwn4Vd/bGXXTvroW9OIfWvJXop5/&#10;c+QKtQigPPDA/YE71S5euJCBIdtwWejjezV4EqCYnfWh8pl2LfLWQg7fpvB9gOXlxTYbcgo80ZE3&#10;UfDsmxGCMsWjMsmxIAt9OacLsuCv+mR8wVF6L50XwAFkQq/K0FGG/2WP3Aeo+06gWq3fd0Kt04i+&#10;0w/RN/iWyF4yFL/jMr9TGX5eKP4Kxs/p+a0HKIzCnpPBgyyJ/hGgQFNJIORCNFKet+koZw+ifvw6&#10;1/ZiW4rzOIsxMo0oflYib20xaNrqSehB/vKITrSY+ut01z+YLSgRbQ0BigEGGGCAexfGr0Gbr4XK&#10;hgDFAAO8H6HP4SFAMcAAAwwwwAADDPCrC/mawl37BkWcdwd335IHlBOZk9px5QM3mpUnoefGkwOX&#10;s9rxeLtAXqVxGMcZr1OOcCAPHxKotvDRgw4bQYC6CZZnISyRiyPf4nh+fiHqrqXTlqOe8x+ObZQE&#10;LBxzSne5JvN8vJ1OYz6DBMWT4ASAB7S/aJuj0AU+4XaeQq74XVpcTKc9fDQFhpT73oT82W3b2vRU&#10;6F35iF5tc1X6xRe6U9PBW/A6GbxC9paGLbs4cvHmI9kCKT5aTAfqCth4owFv5BG4oCO0HQvKkN85&#10;/pyPt48u3vHgjYnSf71547fGQskPR6p8oH7P73q7m7Axqn5+6DQ2xivZCvA9/gvGj+8V0I/64/ZQ&#10;+jdq6ijGZJzkx6rXdbCWY03KN3xCXi86qAXfSxPTgT/lYCX63DzKQIe3MSLl2xPek4ixGeMlX5LI&#10;aY5IUMhxICW1+BspmMjfTCP+8s8AAwwwwAD3Imx1Laz7B/cAoO6XwL147RxggAHeDpjDm+exteXG&#10;OnED4l7O+VZVBhhggAEGGGCAAQZ4z0He0t21b1BwvGbq31SoBSTgXHYuH2zlpJUHp9obX3gW/XJM&#10;S5tpjC9YnSvnvAZubIue/Kovn6N8HBceh7vfkgP/nOj1pkC/UdZOD2RIcNXxVoH69bRPtYuG46kp&#10;bz/0Ouj4zbIRj9qTHHsTwxsNaPkGAxzqEngonrWLj6WlxWyHPPKnol6gWNEn7nqKrB3btscN/0S+&#10;JaEd9FeiLcEN8lXwwPcrokf6v7WVNjXTgztkRKsCFJJzdaovyAbwogxN7ZDVefURXQlelNOh6gtm&#10;ADiSNkvH4zTVn5rqun4roB7QzmZQsjGqAmf0e7s6t4JeI+RM/rt+pNIVKHqlizp+N6D4Kxg/1293&#10;foPCmw/B+9gWTwIJPTghwGB+JkZCyplyR24kcwKpDCHY6in6U811PjIKoRVjNKu2adGJgHzTSGlk&#10;emsCOO/bPUk9KJGBiijIWr3qAAMMMMAA9wiMX4M2XwuVud5L7gFA3UOBd+vaOcAAA7xT6HP4XX+D&#10;IkjHHeebjwcYYIAB7gqwW/l3C7sl4x3anE12a/yeaoABBhjgbsC4/brZlt0FGxaQ5O4UoKi8Wvul&#10;YU2f35hDOAwgJ2yiB3AcA4ZRGg8I3HyDuQHjeW46pcrzK3HubhWgcNyDBhvbOo3XB+U8l5Rb4Mrz&#10;ZDinuaSMY9zbDeg55hj3RoJvSggScJLPzfWn/BcXl7pzP9qshbLFcznY/XZn/1S7du1q1pscOVUL&#10;bKfUgw89mIEWx783FWyvpBxdqeQqPDzXk+3aDU0Ef30bpIWlxeQtvwsSuD66rR2OYFtSefp84QYc&#10;/E20pZBFkIIc3paguaWFHvSYmKKzlfxINtqlK4GF0onz4lMa14mUvIzyC5zDAfKdo1PjxzEoWbWj&#10;TJ/oP+edl/5miuCPX/h0RF/AMdpwvfnhnL6WltDY4EugZypkR38maHuLBA342jIO8CvPNl30dCsY&#10;jdxfmQCFQEDftmkjQJHbOo0CFOvGQX7QJWeK2k/7n/jP0EVPOmi+SSG00cuMmwqDQBQQU+TMv156&#10;U4AiG+jnjvRF/mbOAAMMMMAA9xKMX4Pqul3g+HYBircCt7u+vh064N26Vg/w7sLbHSdvBWosbabd&#10;75M2yqr8/Tf2uly/qADFuF5Lp3nfmDod5cc/ayFva3i714Ng1mVsjHZ/NfphgAF+9WDdBjAnd5jT&#10;N9mM26BuZSec8zW4f+GPcFw+hsIFzsF43ma++nn5XWp9fbMNY7syxTlblhhRr9e5Ne0BBhjgvQU1&#10;n83lO81mmOP4W8FN9EY4ZTe6D7T74qX8tEPYIH5R1OGP27A7tbUVJOZbCVCgXYT5/xyON5SN9/Zz&#10;y5a7AeMClYDjSqly4LgHAvobDIy/86oLyrFdT+a7OMBzDgdNUBcKdauOBbGPSV+7di3zJLzE/8Dz&#10;9sJS1uUgdzFQF2004aKpLue4fPSrzT179vRtk6J+chr52jp//vw6r3iorY+ixbwAodPz55IHx0DA&#10;wZsXN1aW247t29PJvnRjMWnW9kxAL/U+JOtkW02++oIf5MVzqX8UfHbbbFtesR3VTG7zhIYgijJb&#10;XPklJ3nqYktncLSBFge/PHgA/3ArQFQAn9z05Rg/6FZfOUdHXn3bw6JG4MV8EAzq+hXY6G+E4EeA&#10;RYBh3779ee5tGHQEnuDTn3xtLEQ+meRrBw0fGJ+/3gNXNQ5Llq2gazl0m7z8CgQoog9C+5GKf/lS&#10;tyGCFYk50XWScYuQNSTvx1FfTW85RE7ijm/X1HOUZ0kcjGxTZurzzB0FKKq+w/iTSKN2hTySxeJz&#10;gAEGGGCAewHGr0Gux5uvSa7Trtt1zzCOs9W1c3PZ7a6vcMfbuxO929Ea4P0L4+PknYyB8bFmHIPx&#10;PDA+zu5Wu/cmdLl+EQGK0pt/7iTVKTqVgHt765SZmb6lba1r/CpTbxy/w20aHmCAAd4T0Od02Iew&#10;C3fyYcHNLbkj8Z3cCrqt6O61tDfxb3Wl73zBF3HjhtR9GUlz5BtgZ9gbMJ53873OiM/4X3UBH9R0&#10;2Mr+MGe3YWXH0obFP3wUnQ0Y7NgAA7y3oea0e5zR4S2gT/8N/K1hw0awP+P3P2yYNdjGr+8538j1&#10;GVvEVtU9k3M2DsiX91Ygsd4PAQpQ/Iwrp5TCCS4Q4EPWQJn6lOmXMZfn3NsTFRgoPMBBy2mOpg6R&#10;PzPTgxtuaDnAlbkocORz3KvvwsB5vrzcvzehLv7geQODE7/Lo5XeVt/KaSPI0R3cLflyzgmvvnI0&#10;4cqnAheuBTLs3JFyeTNi/urV7DQXqtlIeK5EXvlxuct2gPxsJ8aCNieT14W2PWj2tzD6myHaLb2X&#10;TirfuW2xAL0VHD16NHHoBy06GpcDbfzkWyWhJ+3L//+z96dPliTJYeDpmXFlRuR9VmbdV1f13Wx0&#10;A90NgAAIkBgKZEaEwuEuOeTwwyyX/9Ty0+wXiqwMhyIUAQUkAB7gBRIE+0B3o+uuyjryvq+4V39q&#10;ru95vorMyqrK7sqKfBphz83N1NTU1MzUzNTc3OEoj3i0gTqFI8yHsvnVNZna4Ck8gDd4lUfFwQXK&#10;C/CBp1u3vTqqTQp0PvFw1Zkiw6k0JYMhtJqMiUXKuU0yigdXUOlcJ8N+0VD8FQzv1cfdNyhApcN7&#10;TdiERXvq21TbhYhb16DbbltZc0uhz8sGhfDAaBsU/Uetx2Lp6SbAC4g0rpJKV+GZvu1+VEhcx2mn&#10;MIUpTGEKDw8Mx6DJsVBcbVCYD4DhHO1+4F7j68ehAz6rsXoKny183HZyPzCcA4LyC692JmwYvr2g&#10;levntUExhK3kad6Pfq0fzDnrVPswzyGt7VcHU5jCownVr/Xpj+rXQ71xL9xJmpwwdgPzl5XVlXxr&#10;BVtEPnSxttreeBFQ8xr2AiAtPVRQ+RYv7qWhx9hMPLxJh9UpimH+XEHRmcIUpjCFSdhKV5QeoZvK&#10;ra2v5QPcNl7pNvH0FdxJm+f96pzcor2fj2SDMXPlts7kfjO/XxjSU8hyQ4AzDDfRpJQJinBMOg8d&#10;OjT6gHWdJBAu3qIXMKjDM0GVnoANJuKlI3zQJq2Ozo0/ui0e+B6CnSThDOoADf72OqEd3b59e/NE&#10;Q1WgvBhSsa8EjPcnT54c0Vha2hM83xhtUOA9G0XkCcd9W7S3Vxuhub650S0H3z6mLQ1nc2DPvn15&#10;qsLGRPEl/yxv5C1/rznKvGctCHZ0KzFw2mCBKy/y5Zd/yVye5cThA015GIDxbkPhqaeeypMk6oBc&#10;pS/ckoX0HDx1JB4NccrNXzJQ7rNnz0Xand3jjz/effGLX+yeeOKJ7vLlyylHPKJbeUjj3gBeJzDg&#10;DOVqg6htkLQPhG+EXK/FvdMWt2/fSnxQsr4XtNgmI1DyApV2SOOj6H0WQG7q4W6QmwKbUfeKluVr&#10;ZUyfqNyB4KKNi7BxYPKkrOGkb38Z3MuAs8GgXYwI9A4M7/v4TDfGzadMkq9GW06NSSBkClOYwhSm&#10;8LAA3V9joLGyxssKq7mMcGHGYFD+Sj91U/d5c1vB3eLuhv/5B+WaLFusC3K91dYIY+hls1WSLQBu&#10;6Yia6wPrmYWY51ujLCzszrmuNVDlN9RDdQV38jKFKUzh8wrVlyf7+qSjM1zh32//L9zhXIVuYWPh&#10;2JG87QHdgiHtSs/BGerB4kcYmwndtWtX02Gzc/2piQEtuHfLZwpTmMIUJmGoLwroDbqFTksdFvOz&#10;pkvoyLGeLBA3nHtV2L1gW21QcJPhDMkWswRDeR87dixx6gm8ErB7cPDgwe7pp5/OjQxPjNtEsGkh&#10;beXBaC68GbebMV4edRKBEf78+fPdE0883j9x34zwwn0fwiuYHnvssXToMba7Li4G3chTGvz88i//&#10;cm6WHAlejh492l26dCkbAh7LsC5do9tOFigLIzqc2eDFpgKJ7Jpb6BaDb8b7g8F7yQC/ZIKnfEdh&#10;pOf27d3XLe5e7HbFhF1ju3nrZm5qOEmh/GSTO/SRv00bMiITE3wylb84+ZANvzSccuP1ypUrGU8+&#10;0sITjq7yCHvyySez7CVj6eXFkZP05H7o0OGUn9ddOc1ic+LChQuZb9UhPHwp8/79B7J+8AJq88PJ&#10;lzwiGThVDvIld3IpWvgkP+EfBa313r3dDq9g6H9YgCzutUFRgPNyCYObUE8hhWgT7vsNg4QQSfpL&#10;FunN3/gLhRZ/Ibm4JTvOJG/CBb4PZHONQO/61ONMig7IgClMYdtA6ZehXrmbK5hMM4UpPCwwHC+r&#10;fRp7zQXEGZONTdWm3Zd/6qbu8+I+CrbCuZ90n09QrsmyPbgNCjQA/cEJs/4pw56HyIRV/Ag3rplN&#10;xHkNTF4zdgpTmMJ2AH06flrfvouLn7H/PsB8pWCoczgPf3rQlX91rT1My5XeGUKlaema/vHWjkY/&#10;dFjorabDdnXzc81eNaRVOgwknakOm8IUthVUX89+/REODPHvCpWmv5WCcz+pq+glsO5tQmttjQZx&#10;pweFe30zhHvmG5Cx2+UVT4zFwmw8wDMRdS0/w3qeINizJ185dObMmXzCnkKHA2xMnDhxIo3uwhjc&#10;yzDLwI2+fFpenubb7K5cuZzGckZx4dK/9tpr3fPPP5+8+NYBYHhn1EbHE/7Hjz/WnTt3NvmQ1+6I&#10;R0f8D37wg+73fu/30ojPeC7tj370o7weOXokP97mBIKNg139B7tv37odwupyg4JB/0aU4b333+uu&#10;Xb4S+DNpaP/mN7+ZeZ3+4IM04JPLSy+9lDyuLDtuuJYnLpZCRoYzT59fv3G9O3v+XIQvd4t7lvIE&#10;BCO/sinv+++/nxsJ6qle5aQcNlTUU0HJUdnJ9/Tp0xnvtVsvvvhi4ivTkSNHstw2A9SHPMhWPjYo&#10;QNXzhQvnw12M/JaSJyconnnmme7s2TMhN5tTa1HvbUPhxz/+cffCCy9k3upVPWkTH4Qs8FDthrx9&#10;IBu/ZCavKpc88Pfee+9lHafA/W7R5FvrjMlIpPeKJ7TRKgdGfapv4+X/LGDIFxjet02du7/iqVK1&#10;bzy4G20LdPlKp75IQTH/bCo0jAzMbYb2aqdocwLSGz+bsZiMa6Zqui8gsZu3h632HFpQKFblSJpC&#10;etpTmMI2hEkdci9dUriTaaYwhYcBtEtjJtA2TXCFGZ891GDuINwcZtqGp/B5hmrrrtWWH702XeVW&#10;3skyP5hXPA31Ra0jZ4Keh7esBaxb4FRdFFQdDK9jDqYwhSlM4cNAh9QcJqFXFsx9dEi5jdBDN27e&#10;zO97shEx7hUMdRcH6DDAZkGH0YlsQ6nD4soGJ3wIlRYUrbGGG7E2hSlM4XMKQ11RmwV3A7jlhrph&#10;CMM5TtGevIJM3edpbcZeeuPmjfy8ABBe/FSe4G75Fty7BJ8TUNgaBEpxU87C3DNwA8Zv3yVwz/Bs&#10;smswAAzW7qWh9AkZvs0CgmUs9zR9PYF//fq1wFnOJ/DhMboz0jPiwnUKQz7y91FmhnPhwiywGclX&#10;V9trpeRtU2FjfSPDfSNi9+5do40GZZEG1ORamoMHD3T79+4bNcbFpcXkzyQbvtMEjOziuX37o8xe&#10;MRV/Lf3B5Hf37sVuIfLZu2dP3u+JfKWTjyeL9iztycEP7zZDbBrgSx5OeJDBs88+mzjSoEFGeOUv&#10;2YgnW+nwa6OoTn/YOHJSgvHfiQ5l1si9Zgk+WvCG5alG3+rjetRD+3aIPG/cuBlp2iaSfMkfXelt&#10;Wnhdls2p2nQiMxsZrk5RoHnoUDupsrbaeDb4ax/Kr27aBEBHG3fURxfIQB/s3ei0Q5NN+kIX5QmH&#10;foPB9yFGLrclxPXh/b3NjY2dsVgMdwf9juzH95s+wJ0fzRbe4mLaF67d8+Oi/qYwhSlMYQoPN9RY&#10;z01hCtsZJtv5tN3/AiDEOxPrGvN96wtrBmsKUvfUX8q/r4IP1YXFBTeFKUxhW0F2+3u4jwOlx9NR&#10;Jqk2YhU6cIjSQXPe4LBzfMLrXtBWsg2HzmKfQWO2t4vYpOAmdVjeF8ij3BSmMIUpDGEL3TDSHy7h&#10;ap6U+maoh0KXOaVFR20EjaE+65N+JGyLDYoS2B0C6IXFsD10DM6MzQzaNiGEARsVZTiHw8hN0HXi&#10;wcaBNJyTB2+99Vb37rvvdl6h5Al8+dXT9p72RwMeB0e8/KS/ePFCngY4derd7syZs2ksZ7g/c/ZM&#10;hJ3K70YwljPgM4rjSVofOwKXL13uT1as5bFApx84NIjg9vLtPJUhTKPZtXtX0FrqHjv2WA5+due9&#10;DslmAPrXrl3tLly81F0NfOVtZb3RXTh/obt65VreO1mBB0Z5ZZS/cisPwKOyvvPOO6PXK9kMkqYm&#10;/+RrU8DGA5ri8Nz4brt4VR/wnFJQDvhwqg6rLoT7YHXJx4ZRy+Na8uEUxdmzZwPvem482KCoeHJ/&#10;++230+FXeLSgzNtpBx+vWl1ZSz5Onz2ddHx4XL7yd8oET3jm7gc+Du7nCarX5emJ3rUPY7dNgXLt&#10;t21AhCCav3cb7jMsFNpmvzmR+DYeos0lrR7ivtux1rvA6jcnEu+OON8JiToqt7me6IGUtKcwhe0M&#10;pW/u5aYwhc8TTNvtFLY7DNu4efFwXTOFBwfkanFtnee1TtYWpVpsWuR6w2ulaqNiClOYwraFO3Wt&#10;/n4vd2/dPIxjnxi9Tilcvu4kdcpYr7jSQ96MIa7P4p6QH9OO/0rLzpL2k55m02Ht1d2lwyq/KUxh&#10;CtsbSgd9lPskQI/k3IluMU8KXeO7vYC+a7rM/Cn0DmU2mW8jkvj3gqS4Hb5BAeAJ95Q7PyEVHiEy&#10;xnvan0GacZ2huU4KMHYDpwo8He/1Q177w8gvntD5GbqlsYHgRMTCwq6k5YPW0jJa+/4EGvyg7SbN&#10;Jl8M/Bw6NjH4vYMQzV0RhqY4xnlhp959t7t86VL6D+wfn8xg8HdaAE1XmxnyVMaF+fYh7Zu3buWH&#10;3nZH2r1Le7unnn4qy8novri4O9PYkHAiwCYFMS/MLSR9GxqM9ui5Xwt6wvYfPJCvRhJn40aeaDhJ&#10;QV42JaRRBrzV5gT5AXzBVT82FZSL3+aBeyCtjQD5cnBc5UdmylB1XGnau2PnM16e6urll1/OvGwc&#10;ydfmj1Ma2gKZ4bPwXZWFTOTP8at7r86Co+0IR7M2hpQd4OVu0GLG7bXaJKh0w/T3ovVZAZmph3sB&#10;sz/W72A/NxB4ai/UZsTOrp2ciBRchKUS6135QNt46OWVEej1NHvXXiHllERQ2nRqwn07PbHTKQon&#10;K+BgIdO0hH6nMIXtCHRIufuFh1HvTOHRhWqPk2255lHGUWFpABjEbwU15roOx98hDOPuRQsU7t1o&#10;TWH7wsdpJw8CftH5ffagjJPlfHDfoOBKpvzWAub15vh3yHlAz33pGfBo1ccUprD9Ydi3q3+Xf+jM&#10;P1zh30//H+qNSjMMKxDm3e2ra6ujhzaHMIlfvAhn+ygdVnGJP0jivhwo+sOwKUxhCp9fGPbtcpP3&#10;3P3qsGEc/1a6rO7RK6g1Gj1WazVQuGDovxtsmw0KE1dhBAMYtKVjSOcobhsIcOrJf2ELC/NpaFZO&#10;BmrpfAvB5gUHn/Ea/Q8+eD/C2lP6wp1ggMvg78TAUuAxmH//+9/PirGJsby8kk/yM96jV5VmQEFT&#10;Wob3OqWBrvj33n23O3zkSD6pb8BSLny2byX4IPfN0QkDO+noine6wncp4DPk715gVPYh61tRtrnu&#10;Bz/4fvfWm29m3spqM8Xrj9C6Frw4XbG2vpavdcKPUxu+QXH5yuVuz749mQ/Dvmt+AyOcUwgarlMV&#10;9d0JpzPE2eghb+XEE7m7ypfM+Gswhie8TkP42LV4zkaAUwzkhq66xb9ywfchbycfPJWAHrkYsOVL&#10;DtLUdyZu3Wpy1qyUEc82reChJa9MF7w67eIbF8Js9NioIWfykq7gXm2+xYzbq7wLKt0w/b1ofVag&#10;vdzXBkUULbkfFcGuQD0REsqs/w1MAfk73rq405FSfb/Cff1mxZV/JFeKsg+taw8tzO+dLsPvAZP1&#10;4P5B1M3daHwW9b5VGe8GW8V9nPR3g7sl+ShS9+Kn9e9PVl93oztJu+B+8/j4nAxg3Mz7ftGuI5p1&#10;0zute8hzpc+76HChLUd4QJl8sO9+AMkh5v2l2hruU3QfC+63PraCzyrtR8GDoP1pSbRha9z2axwz&#10;9t8Lhvj3U46iC3foCswHzDHulv9k+q3gbuFgq3R1v1UZhnHA/dB/f9DwI0V/FdLT+Jg97JOmm8LH&#10;A3V7//X7YOGzyvcXA8o2Wb4Ht0EB9E96hO7w2tp6CEq4NYJ1kPjql9KVm4StwqYwhSl8foEe4Ib6&#10;Aozu+UN3eENF+DLsXlC6o9wQKh+6yLyGDcIDkJVnAZwKky8/HSWcDtu9a7zJio641GF9mmHedR3C&#10;VmFTmMIUPl+gF+vx+n7TF61f85f+KL8+T+9M9vzSBYXvvlze+0GDjgldwybtEwUF8OTPVl723Qqv&#10;a/nvBYmxHT6SPcQpIPi6N7Fl8HZrAGhlas49xc6gjQ6BAhsQitKezp9LA3bklHR3zjTa3NGjR3Jz&#10;w5M4DOxvvvlW0jqwf1/SkM53DzKPNPL2vG6YDK+m2JQr33/aT5IZ8p2mAOsa2qiyV7uF4IeEbZYw&#10;yucJBfw48hdQk/ibt25EfgvB70zGzS/M5wYGY7vTAV5jZWL+hS98ofvZz37WnTt7NsvgRMW+iGPQ&#10;v8lov+rVThsxgZ/JkyI+Qu00whtvvJGnCWxQOF2ArrLWiQ5ytfGiPCb/+FRv+CPjtbXGOxC/vLKc&#10;+fjuRSQJvqvzRGOPct66eSvL0Oj5TkQ7lZIdMTco2kkXziuqnBKpTQt54qfahCvgb/UtbCaPKbGJ&#10;63QAvzYlCNxGlcYfOXWrUVb1ke0uUzeQFmxWF1CQ4AEf7bbxyQHpHxYY8gWG99qu9nI3aFih8NJF&#10;eSvMR66FRjFLJi7tWxTNDzKbcDvDpUQzQmDTP2PM+wMp/KrlzC8dyi1kK2pVVm1Fu7QRpc1oy/qJ&#10;DTjtuU7h1EYlx69NCXevL2jToHQTHHSqj/AL08aAdgxXHFryKhpAHQirSWi2+z5//EqLnvaMhnh0&#10;SlfCEQYHn/z4FC6fSi9cW7epJy/haIhDJ09pBX354Ed88VZ5owlXGv7CJ1P6FEgnX/nIE0/FR+Ol&#10;6WF6oMm1S724b9/eDJefunSyS//CYwtrJ+H45Sdv5Sle1KMrJwzveIBHXuq8yoQm3jh+aZQfft3b&#10;qKQzpVNGZVB2PKMzk/os2kTo62p4VYc+IuWUm2Af5ndvcxZdel++u4Iv+Hi14R1KqunB0HleO7ce&#10;clpaat8ISh5W1EHEB82SO1pzZB34N5dvdwcOHsg8rly+nDpL3752Ndp76PrF3e1UGfklb1EGUO27&#10;6ll6ziavOH6Z+rYSvtEQ3toNXuC2E2fqVPm5JhTXLmnQ12gKUx79RDla/S1E/V1OPGOAem/lXo0x&#10;t/Un/UuYOicv44QyLEe58YQ3+QrDX+UrXdVflVl51TNovKHTylB4aKEpPfryRUe49KBouBcnX2H8&#10;9eRbPaBQcfzilEmctGjz40V8hfNz6Lgnt7mQVUKI1pN58sIvHN9V8vDBfMyJ1LlwzisGlAXd2ZBb&#10;exWBySb+N1MXll7UZvDndZXqRz3hofIpB1eZ9Bt0k7fgAShn4QFXuOhUOnIGFdbaU6s/Vw7ABWiT&#10;j3ZKX5CHMHiFw19yg1d12+jB2JGy1r7EN33exkD6Q5uSHv/kRVeZb8gHbtWrOc3sjqZrb0c4OfnG&#10;2EqUQVjxApcEqs8DR6QZQdDzoIpj1CVj88HCdS8t3DxW3ctLmoRetlN48PCgJKsOozbbta9//kmo&#10;Nlr+7QWtXD+Pj2SDkdz4B/f6lG/gVX9eF54k0Q6E+Gmk231LFn0wwxq9KUxhCg8vbKVLM6wPNhfS&#10;/4GxeyY6NV3jjRCMb21sb3PdNg9t8wUEpGuva6Iq6Ij+KeMWnTCZ/Uh31zWAD/2rMb/wwex61ZOH&#10;L82XpcnxPq5lT2h02gkKdihzJeUalrfxMtZhYxjrMDCMmcIUpvDwQPXn0hvspKVchJkT6eF6NH0B&#10;8vVKEXcr1r3WTR7woB+sJ1Ax7+Ghz+DRd+Ld04H81istL/nkJXnxTYnwtICk5r7dzczE+jV0pvWw&#10;9Veu1yK8Tx7Q4/MV0bvAtnvFU0HFDwedXOitrkdFtHfzAQofjnsVmztBuehrA4NrTlr7SkInK3C9&#10;XVfXVrrDuUGxJ7/h4Cl/cQwCK8vtafwaTOAzfFtcGogsfOWFa3Qz/0grDajFvO8/ZF7hh5OnKuJe&#10;3WiUq+vtlIgdLLwm7mos7oNw+8Az/JWgd6svazOSCKsBzUmBK1evZLgPaSuX1z5ZjFdejHIW6OTs&#10;ZIQTEGjhseQC8ADXPVz0hRVe+1ZEyDTKwjiyvNIMMDYsxvw3Yxz5NP9y+oW1+iiDS3ufY0LkU7j4&#10;dVKC4Uq+Kceeh6JfDl2u8daHhdzIPTt7X4aV2+oTzeAl7rfaiBuFhKdaKLUxvrsTHnRf+XmBek6F&#10;dk+oSZD6KNeHxY+i8t8ZO+HKMwI3W2Le1fXmmnDjnGpjorn63RrUtTagbrR37caJGuWv9iMMHgdP&#10;GKjFs/YEXxy/KwOdNibeYCBcuxcunb5YYfCFwQPVv9xX+wfqRZocoCJNxZXRs9KJM4nlh6tcXn0m&#10;vTi4pXfwUzwrL3xpXYf9vXgADJc2K+UrXBkBvOIPyN9GpxpoE/mWv4EQT4yAbWO4laXJssmYfITN&#10;zrYND3FkhaeSK7+yuNY9XFd54x0I4/BVBspq3/DwLJ4fnaLZ8m9jR8mjeIVfMifLMc+hw9bappB7&#10;ecGXByMwGH1EKhomA+NsLIYY9DPPwEs5GkfkFfLgn4/89u87kJvj2nPyGlViIpLGyp2zmS6fxqLH&#10;IswG7HqkXV+ne9tExB4gvpXHJu2OcHhBTx1VHFz8YFN82ySONoV+3Ddd3HqWcTTjevkpc9tQaGNB&#10;kwWZttf4FV2yEi8/m0xOIYqzscHZhBBW7Ux9St/yaJsxKys2bJaSH/euaDRofRM/6kc9wWnG6NbO&#10;lLd4cg8fuC/ehQNpymm/+gH8lGsfX/zJix+4KmO1Ee2YrPBVZUMDDoAnXBvDq/uirf456QH+9CHy&#10;TXlGXWhTXkdZ8nJf8tEW8Jwyivxcm/6IOgtZ4EV7m4t+i27lCypP6auNwMenOUDJyZUruRT/XMmB&#10;H8ifH271u8KVD1f4/MN0QDp8cdIrC/zSFdLwA31eWUo34x2ujig9XO2q2i4nLdmgbbPVadFWhrYZ&#10;J14/smnpyUZx+XRRsCmNvhHavTt86HCmNUfz8IW85K+vzs7M0ZCpm9yrO5tJJW88mvfkBlL8pQjC&#10;FQ35lVynfz+/P+3kwbjBGHAXaO1yDJP32wfGMhnDgzlBkX04rtkvwrk3VubDYOHPhTdjYCyyA2Ei&#10;r+xiU5jCFD5noN9W38/+H30+IXVH0wPGTfaXDTag8Juzt7G3vfbaup8Npc3LY0zfaHgA5aRvjh7X&#10;VEcMMOI2x3ObgrpLPHomrsXDrX4uaPwGwkdzJCnjmvOeiEucSCw81wFxL8YDqwloh5vCFKbw+YWR&#10;9uj7svVY6pu8i+Do9/wtrNmRPVi9sbme607rQPooVFH4my2hrQF3jOwAOf8MGuwNbAy59gqcXJNk&#10;TJoKWh7hClJ/9frGw4653gka8uUyfKCD7ubfCnJFtx02KMa8NYVcbozf4gi9wtwbeAg0KyErvQlY&#10;HCE3mvmbaYD4SpdGo7gux6By/dq1XJSr7KIhTeFnnkGi6GZ48DObuAaaZuDR2NCwUYAvwA/QQbed&#10;LphpV/fS9nk25+hye4Kyba40fCDeRL8W63a68F18ydPmCh4mQRpPDMOXX/IZZZAWb+KBuCE/dd/4&#10;buVlCDPQN6cshdPSjXFb3aJfcgfkKV+1shmTBeXM+whPWUeyYd7FS4UN77n4yWvERMdo/nzSP/6F&#10;Zd0k333a5OJOGIWFJ1tLBoQv+LkXZP4PMaife21Q4L6VoHzkQ17tdhy6NWwdN0x1/2749+G45tsK&#10;qg60IUYmE1NGx9pI/NKXvpTfSrErLF7bZ/CDVwAPHbKSVlwbINZzQ8CGX04kA6d2l5sxtekm9OpJ&#10;bG29+qD27MllRltp4ElTfZiTBydcvuLkLS3Dp6t+i+5wg0JZxCmntHiXDp44tKXPASvw8YEHYRxw&#10;gsr3caSt16WJgy9PtKUXr0wm7TYeTPr1ReFOpvBfvnwl+VAWaeDLT5nosErDCW9lZ4huBkBQJyfQ&#10;LTxlITdhygbkoR6qTooePydvNMvIqSwl45I7ozTaaCpz5SUduXqKmlFSnLyPHD6cdPEizCYtOtKh&#10;YQFkI9TYoAzw8Kj1LkR6eo6heNfuhe7Y0WOZv5MQDafL0xVka5GSBk76JyKWg07W+exMd/X6tZyw&#10;HH/sWLfZ84LfJquV0KcbOcFRf8qqzGgKY6hGUNmybUU65VEGUHKQl3qAg7Y2hRZwLb+08KWDgxft&#10;02k9fcOmscWgOoArHF9OyZFT8SgfafmdKIFLTuoCtL7YXt3Ijyf48lRu6dHCBz86ym1DQPsQpm3j&#10;qdqUsEr31a9+NfG8XlA6dIofOPJpbbi1XVBXT+rBUZeVThw6oNoy+l7JaMOUI6f6blXpKenxZqyS&#10;PtvVzGy+AgBORHQLIW9xeNq1q32zSn4W54zqJeNgKtr8jaThXn3KCy/6uPv8JlPEo0Hm8DhhZAcf&#10;XzXPKH1XZat2V+0HiAclHyBM2QBc8hJWbQcuhwd5ibNJUJsPZCoN3gEeyY7uciULeDZQbUrgT1tB&#10;X73ALz3GuUf/+eefT/+NG9ezfECZjxw53PRK3JtPAbTIRR9/4sknumPHj+frM69Ff8Q7OlVm/OOZ&#10;DJ1oBehXOfXvmZ1tPsjhVz+peRBawqfw+YDU0+m2hsm63L51q1yTZXswGxQFRYM+cOrIWFX3CX38&#10;xyA5hSlM4SGFpiPGvbnNHQS1tbzx0ljr4c+c+67FHP7W7Rz3jeXG1pxfB+7BAwcT10OobBdFA5gj&#10;o02LmK+3cNeax4x5EFfpCmrOYY5Q8wD0+OGmfqprwHCugFf3rWx35jOFKUzh8wv6cPXj1C9NDfTh&#10;Y/0jji5ra996kHa8xqLbrEEKN1LnnIouy/WDjYz4swaypkLLg9ogdQ1iCfKDiYnmy9CIhlf6tNZc&#10;Qxjqo6F/K9g2GxQEUmHwCYkrP4G3UxNjwxJ88a4qpxnyx/kVPRf+YZpMRzaBymjjVRsWrxqG1InT&#10;06g82umJxruw4jECMu/cFZMmnMalUTWeTKKb0UFjAsVD/OS9a4b1ZRa8se6JwLZZolFKW4twkA0z&#10;eCojkgbpKh8NC2QeAcKBBXLhS08mAB0Av3Ar7R3QoiIu+Bzx+mHXcJp/SE+ertmZqj4irhblxU+l&#10;2QqK/t1AbE0nNt2EuyPFVmE9jMLCUxxoKcFQf7c1fBRPnzWQexl2titUm6my6ideX2JT4td//de7&#10;F154IY1RjE7i9BH9yuLWtemZ2ZzQMnjlE7S9zLRX+oFRUbz65vjRkg49YZ6qZazX12xoMLAxAlZ+&#10;JqLCytiJLvryKsMr0E/h4U8Y2vCVD0jH4GpCLBzP/E5HeeWBviQt2viGU3koG8MZ3uXhNXHibV5y&#10;aNtMKcOuvJXBvThh+KirPNC1+aDc8PCsrHA4vOCJHBgg9Xl8NDm3QVecMgD8eeUenYcWx/AqHh15&#10;oiMvgC+4zbh4JGUPDx1lI0/yr7qwYMEXv/oiI2FkJA0aaNoQUI4QQndg3/7u6aefypMMXvmEh2gJ&#10;3cKu9losDpSeBV79JH9wIGS6L/gt3enp+DNnz3Y3I198Ox3oieyqb2XbG3LDQy56UuZdt3tpsfvK&#10;V77SffMb38xXO+FD2ZVFfaCV+UWbEIafrIuQBx7hwEdTPWsHwuZm55K/5557rnviiSdSvnCAPOBo&#10;68Fayk7cxYuXkk/1K54jY/3ugw9ORx2sdy+//HL3ta99LQ350pCrqzYzXJhVPYur0xnCaeHFxV3J&#10;uzi8y0cdyVcZtVsyU3bx1d6fffbZfK2hODjFp3h5aSP4+PKXv5x5+T5R9RH3ZABHmUqenDyEVx8t&#10;XslSeG3YcfJ2xceTTz6Zr1/UtuWDR22l6k4ZGa+djFAWr0Ajb0ZwcxYbFWjJC762in7pLjI5ceJE&#10;ylhfUefGMyOa8gLh8lVGtPChfrO9hVMGbcCmZaWRlzJXn4YP5IuGe+UG7vnxgJZ7dAqXU0552aRB&#10;s9o7OeOHI1tQZZMHPY5vaaRV1tr4RdepCDLBO37VuXA6URo08YQWOk8//UzI3tOVtzMPtFr+u5Jn&#10;hlWbfl69pi/mZkOU38aeq7p8/OTjSV9aeckX7ceOPzZqR/rgoYOHMv+s48BrGxJNjuSrTsTbyFyL&#10;8gBymcLDD7meSLc1TNbj9q1X5Zos289vgwJN+rfuE/r4j0FyClOYwkMI1aeNlzYja+5RNoOhPmlP&#10;Am8knnmA+Yd5vTkcPWFstQlx9Vr7pqbxfahLhA3nMFzTIuZvY9tGgTTFnzh8mUfUXASI5xefuHUN&#10;KBxxw3nwMJ/JPKcwhSl8viE1SvTrckC/L/1DV1mDuJaOEu4qLLBjjbGSNudaUwmvzQ66Cj16iE5q&#10;YWN9BIR5yNG14EFvUGTsdvgGhfACAhoKk6swSQww8IfpC38y3V0heMpiRo2sBi9BMIPH+URayeNa&#10;eWXDiDDJsjEEnk2LDYtd+BoHHIR7/HG5NLBoKBqEv17Gd6tg+W2st6eB0dFY8VXGOWHuLbQ1Qgtr&#10;DVVc4biHV3KAb7C2OC5jgSvjiKs0cOHdFXparRHdHW+YJ391EnmDagMATh21BPBKLtIWrQqvuElI&#10;rPjRyWbCud+AGk4YcNmssAzpw5p3jBeRreZisuCUTcgm73p+iqeCu/H0i4RJvob36pcxZ7uD8uoT&#10;JqYMpAxV3/nOd9L/L/7FvxgZtBmCXnzxxe4b3/hG9+Mf/7j74Q9/mP2IUYsxFY4nqf/bf/tvifdb&#10;v/Vbafj/5//8n2cfAvocI96v/MqvpPHplVdeSRpPPfVUTjYZOgFDL9wf/ehHmZfNgF/6pV9KA+ab&#10;b77Z/bN/9s+S59/5nd/pvvjFL+Y3Yf7dv/t3ScO9fuID9MrC2KoPyQc/r7/+evYfxmruv/7X/9r9&#10;wR/8Qfc3/+bfTMMdY6iy/Zt/82/SUPa3/tbfyu/P/Mmf/En3l3/5l9kmbN78tb/213KzQz7cn//5&#10;n6d+8HQyw1sZ38hEOc6dOx/0T2Y5xOHlnXfeSacOvv3tb+dm0L/8l/8yjXXk5Kn4L33py90f//Ef&#10;B99vBP2ZDP8rf+WvBM//MvNVV9/61re6//7f/3vKCj18KJtwQP61cUE25PzLv/zLKX9hDOEMycr4&#10;F3/xF9kWlF29fve738228NZbb6XstAevuqMDGT7RVpbf/M3fzPy+/4PvZxtYjLr47ZAROsr/X/7L&#10;f8l6+LVf+/XOk9Y//elP0/guX2Ui1z/90z/t/vx//I/uYtBX/9rWXw26+/cf7P7oj/8o8/3SF78U&#10;5X6/m5+Z6341eMP/v/93/z7L98WI+8Y3vt69r07OnE6afxSye+6F57u9+/d1X/rKl7vvfPtXup/9&#10;+Cfd//1///Pg5VezffgekbrVDhnE1euf/dmfpSy1PYZ477t96623E1c7bO1oJtvL14Lul0PeNmv+&#10;1b/6V5mebJ588qmo/9MpU/mQp3ZLluqIDN99992sE+3i61//evfaa69lmLK7/w//4T9km9eOjE3o&#10;oiN/beqZZ55OA/v3v//9fN2ien355ZeC91PdD37wg+5Xf/W7mad+qJ+oz9/4jd9II7Q06sRJKX1F&#10;fSiDTS39nUzQ1C8YwX2D6T/9p/+U7cPCFR2gPemz5CJOXevf2oQ+oK7lTS76KB7oAG0WD4xlyk8O&#10;wvQPZddPlVsdGC/QIR+8Gd+Nv9Um1dGpdz/ojh472n0j0sL/9//+32cb/93/6Xe7p6IuyF0bUyde&#10;WfTSSy9lm3XVjn//938/+L8ZbeivdIejvD/60Q+6n/zkJ7lpSz7qmqzUAf0gjfai/eJJ2Thp1CGZ&#10;kB154MMGoL6uXPijk+o+x/Qoj3GHHLRrceiRKzlqM8oqno41GYavfsnBvdMmNY+SXr/An7ZmY4Dc&#10;4Mgfj6779x8IGu01ldqDvueKB/WPT3JXt07NfO97vxrt52K2IXmIR5uMbDzIeyXSOtnE6OG0k3o+&#10;GDJ9OvoYWuQmD2UhF+1Om8c7nq5fu97duHkjdY/v1JD1hYsXUgfAlSc8r4yzSQiEAeFTeLhBu1nf&#10;rFPcbc5V14KqxwrffvVa5VauybLteCDfoJiUnb6p39FNwOsNEiPWWeAjSE5hClN4yKH6fHs7RXuo&#10;Rz+nb0SJr/kBvbAZY/BM4NEz5gnG8aZzPOjQ7CHuja/mGqVLhnpJmPkJ105P3KlJ4JUD8DlzFvNC&#10;cw9jP8BbzQM86eytDuYJoHDkba0lP/iTvExhClP4fEP15wL9eqhHOHqBo5foErrH+qU2R+kGOo0t&#10;xUl5b1XwbTwPS5kHAThs5OsbazKN8LbRIf1Ql0zey39HpIMrf/lYm6BX8UCaof9ekNptO5ygoJDh&#10;lQMEo5IMJE4SSMI5llevOyplXrtN6Kpg16I5vKY/75sMQA0Wdt3zneIRnpUSlVVpOQ0gfI2WzYi4&#10;5oCDh0hb74VGwECokqUHyafd/eA/6UUYCUzKYni/KxbEiRf30rsqo7IayPBNNib9NdBV2mqQBVV2&#10;aTR4cWi6opFlU56Ih1d0JkG4mCzBPTYosox9/sV70RxxNcAZxfVhw/Rb3d8LxBZntVa6I8VWYT2M&#10;wsJTEojuiMH+bmv4KJ4+a9AeGJ0eFdCGtTtGWgZDxitGL6D9MygxNjN4afsMZgxn+hXDJmO5OjVp&#10;1D/KIOeeoZcBi7GOcZ3hq/AZPhnh+BnA9E1KnmFMHehfv/Zrv5abiIxcBgEGSwZf+Iy3jHaMW9Lh&#10;iR5hPMMnfcjIqS6VAz1lYeiSB0BLuaVhbIdLBgyaDGP4qE0TckFTWRhd8WNzBh6jLSOmOHmjRxaM&#10;ib4jIG+GQOmURz5wjx8/FvfLIae3U8bwPQWOpsk7o+hGDJ63b68krvJ87WtfzbKqM3XCcI439/Bt&#10;dpA5/uAx1qsrPMG1gURedKM6UteMge7JT1kYNrUL/KpL5VRXFhP4xys5Scdo+4d/+Icho8XMT33C&#10;0TYseND0TnnfVCB75VJ2GxTXgo96XSCegPfVnzh5MseJn73yauK+8MLzKUMGdE9aq6tLly4nH4z0&#10;eAY2lG7dvhWyeqx7//33WrnU/+Lu3Nj94fd/kEZq7Yd8lBFNYxH5abuvvvpq8qyulcH4qS7pXW1Y&#10;GRyLfybaHT4Z8xmytUUG4Go/Xst08uSJrE91rIzGZn1gWH9o22DCs3o7e/ZMlgkfTbO20wHqR9+R&#10;Fxz5oaG96Uu0r/4mXLnffvut7FPqTxvAm3zIWTzZwSUz7U15yZFs0FEOMlducXDFyVO/wQ/5oYtv&#10;fu2pDOX6mI0FdaU91DirrZIv0Aa0H5uF2qj2op1mPUZe8peezMlAX6w2qtyuwo4f154Odm/1OsGm&#10;BTy64SfBw09+8uOUs8mo/m4jRDuUT/twe/tQtLyvXr3SLYVf3Sg7fYeO/Mnlm9/8ZpZVOP5s7smL&#10;XNQZI7y6lp/yqe+qq5InIAt0XIVxZEQOwgE9oe8pp7qEK6w2fchAPdE95F4y0WfUD3raIhmiqQ+r&#10;C21fm4BvQwufylM8oKkM0ql7ecLRztSr9MLkhSd57T+wv1uIfo5/NJygJdPzF85ne6ZTyEHb0Y7x&#10;RTZool0bLepG2yQr/LnipWQaGWZZ0IfPVduawucD2sz47vPEybrcvnWrXJNlm56gmMIUpvDxofq6&#10;96qbk7DfmDf4rpQ446dvSxgz8/3rMbbW6UNjuXH19nJ7pa+5grA2RzXGtm+X1uuo28O55i1jm9RY&#10;i7S4SSidA1fe5iJ4kh6IL1qJW9eAwhGHN/fiWr4Nhv4pTGEK2wPu6NehDqylOP3f1bzGWiPuRvqC&#10;XuEWF2ONGOsj6ze2BmFwyg1VlfWGvNC0JgTuyw3hQZ+guLuF+HMGVdASRgmPsFSUJwRrYccoVhUZ&#10;mOlKTuJVlsGIH46jgHUcEDA4ZziHToTZcMhFaEyiVSLcEf6AD5sR3nOYH2OK9BaU8hHnNU5wnZSQ&#10;fw6YETfidVDPeSt9Xu9snOXcD98lZuBD0wKYg1MGFWUW5uoeH0WjruIswFv+7UlBhp1qkCDLGHF3&#10;g6oXGIl2D1f5AgaToj16yinoAGG8zTX6Q1cweT+FKUyC9qGdUez6nrZd/aMmjuLLWOXJcobIMoJp&#10;rwxNjGX6GsNfvc+dY1iDq09qt4yg0jMCA0YoUMZ4Rsg6oYEPtOTNKOjJfPGe4mWE1xfhMZbVBkLR&#10;US75enr93/7bf5vp8aCc8pTGhgdjmQ0B+seT4J7gZnhDj64wsZfGZJguUF7GXgZihju4BcoHR5np&#10;FoZZxkr8MxzK/7333s18GUHxxzBn8+L06Q8SHx8MdRYTXveDn/n5ue7YseMh2yeTVzoOT+Qtf3kB&#10;ZZYWr8LwqF7kVfUqvBYdjJGMhq5kV5sY6h2e8pATGTLiog+n4txLhx45iTt2+Gh3/LHjEb6re/PN&#10;N7o/+qM/ShriDx053J08cSJHoDK4KsNrIaP//J//c5YdLXQXlxa7L0cd421/yA/uUkwy1B0j5+PR&#10;LhiQd4e8T544mZtW6oaR+0c/+mF3OcrsWwKeDl8KmhZXF86dD/m/PzKCql/844Wx3jeMtBPGczLQ&#10;fuXvNVPibSjAlw/DecnJBobTBUMDqjBysxlx8uTjIa8u60Lbt4ljkwke0O+Ui0zJ37v9yQwNhmOL&#10;QoZ3dQWcAkCLTDn1alNA2/Mwgjz0AXXg9Ip4abVBRuwqQ425VcfyUy59jAz0L3S1XzTkRVaueNYG&#10;xbniXVslW2VQX3iQjgxdgfaOD/kzQqMnH/QYq6WTvxNR6Gm7xY+2rn1U+5WO/NUTvj2Nfe5sO7Hk&#10;FIOwo0ePZbp9e/ZG/C5hsgAA//RJREFUO9qfabQvoBznz5/LDbtLFy8lrZLRwehH5KlcAJ9kwegv&#10;f+UhO7zRIWRAjjZM5aFtcdIpJznJDyhr0cVL8UMmVSYyLDlrU8K1F+HqT5z6g4sX9IW7xwd5uWqj&#10;aJQ+rjRVRy2P8XwHLplrd9qDdqPd01XFs3Kjq9yOTaN16FD0k5AZMF/xCtDTZ053Z8+dTdkcPXKs&#10;2xP5oZH8hq4gH7Tyg9kx38Rb9St8uKfP8S2PkFSkbzLzcAyeFuZDR/fjS0S0edIUpjCFKUxhCo8w&#10;mFYM5xfGXmOqcd4mg/HT3PqJmPNY77R5XLObfPHlL3b/8B/+w+4f/+N/HO4f9SfMTyYd5Nhx0h9j&#10;eb0mxRzCOG7sTpuFNyn0UHyky78pTGEKU/gkEOuVzaFN28Pys7lG92CmkxLWERy99r//7/+w+z/+&#10;j/9X9/f+3t/r/sbf+Bt5Yn5xsAbO9VHoMTZzdm0PMQqrzxPID6Qe5X6OsG02KAhu6Cz6LNIMOmV0&#10;sWA06BBsVQT52v32MU0DlbQWqdK5orNjhwVrWyBKsxELWItYRwFtOBhe2seSxpXV6m543/yeMvXV&#10;dDAX/OVCMkBsDmh9IyuDEbr4KCNKDYSZIGi2fFpQlT1v42oRD1tZLGqlB8qBvvvacFCuKh8aQ3Av&#10;nHxKJiVf5eJHD06TF776Jwo+5CIuXLT80emEu7qA9iGqmVjMt3eUyx/f8upRsqwStIlBC2pQHam5&#10;KUzhfqDaLmCU0g890VzGRwYq+kS71Leqv2qT2ic9w8AKV1tlkGTk038Y/V3F6T9lUOPXF6UXr+9m&#10;/w3awuHLSx9lCBMujFGNXzg+8QgfL/gwKDFqyQPPrviWD3oc3QKUu8LRlI+0aCuDp3w9NY0uvvGH&#10;lvzwLD3gRxMexy/MU0dnz54Leu17GfjBP1dPLsvLggAteQJ54UeZGFBv3Ggf+mYYJQO6+0c/+ovc&#10;0FBf6DCcSq880kvrXjoywLt81JO6JTs8oSm9emPUZDiHB/AAr/J1j7Z08jP4K4syCMsn0q967dX7&#10;uSGdmwNLi71en+kWA2d/yIeWkkca9G/dTJnb5ELfqTpxPu7MmH34sG8m7M3NIPwpnzGI8377GAG6&#10;M2eD51u3c9LhA1f5ge7I01MT6uKx4CvrN/Jj2CRrG18cA6w6S107317fV/W5uLg7cE50Tz/1dL46&#10;CJ6TGFeuXkmZ6ReLUf58t2WMU8opH+nJRD7q3IYSvz6jzI6QKiNnvDtwwHc6ns4+c+Bgaz/qzbee&#10;VmP8tAjMPhNlx2fVmZNAzzzz7KjdkY20YDXyd2JPfxBedaCeGOHRI9Nq74zSeITrvuoUvWo/cPQR&#10;cQBu9clqQwCuzTHtX7z8tEW0tD98az/6gDB8kZm2JUwaIH/lQpusyI+/wEahdg7/yhWvMTuXE8w9&#10;S20D4UqU7eLF87npZMOLjNEH8jIh3bNHn2zyrHo30WX0xr8y1WQXn9KrG5saNolKv9kgUy/86txE&#10;2UZatpHgT1ptoxxZc0Nwr8wlDw64lydQXjyRvfarD/KTtw0edSSerNQvHtUXXO0Lj2ioM7LFC1nR&#10;dehon1W/4vBOJvxoVt7qUd/Rfj2NGdFJ0xyPYcLDKMW3ctlkle/VqDOnmy5fvpQfzH7++ReyzSur&#10;uZ46Qlc7s8EiDRryzBO10d/xwJUc9Wl5JRPcFKYwhSlMYQqPIBgXgdPHNV8yvt4y5+xPRhhTfTvN&#10;A0Net2kDwhymDaGb3Xe/+53u//2P/lH3//x//J3u937v97r/9X/92/n6XOlyLlPvdg4wBktjTGa/&#10;YDuyUZHj9GA8jhlPm/Owh7hOYQpTmMLHBPZo+iXtAKFfrPmsL73W+ld/9VfzAdbDRw6nrrLW/Af/&#10;4H/r/sHf/9+63/3d381Xc9N3h2L9UmsTLtfXsU63vmCvpiNzHeM0xnifdWyD/TnBtnrFU4XDzwVa&#10;DwRvoWsx6slLA4UFtsVeLvQibS4II61Fpcq1EPW+YB8dlVUthJOX+I+cgnK4vG+V6nm1xkPUYEb1&#10;A1APeFpZbh+fZlixuG9hzQC3su4D2zu7+YW5XPxaQBtQ8WLxzOggX/wO6YK6b9f25NxyLHyVW/nR&#10;k87CvIwSyiR/jU+6IV38uC8oueKFHC3S+RnNGDfKeCBN0dnaBZKf9N8Lr/Fh9049MIiRGcPX7eX2&#10;hKFdPngG/Xy/ZKZp6QCeC4re/QDMKvlmT/KO1FuF9TAKC0/lnrUx4GUr+Dj8fRagnWhLjwJoN9qz&#10;/s5AxdDMgOgJaO1dHyoDJ12hP9An0uhrdEgzxM7m09sMh66eZGbk85Sx+maotHvND1e+jJny4RiH&#10;5Sd/+ejDjPCMffIA6gQuw6B+rG/TGcL0b4ZMRjr8SYMeveLpZ/2WQV8axrumH71/vRlki6b8haOF&#10;pzJQosvhAQ30OHKjG+RBDtKhTwYGPeW+eXM5aLQPL9Ml6JMfWZEB+cqXjOXFQKcuyM+GQj0VTSf+&#10;2Z/9t+D1VOZDhuQkPVo2GPDiJIvyC+fHj3pgMMUv3aK88pCXbwswcsrbGEFuygNfedGCq0yMk+I4&#10;Bm5OGf/1v/7XefoFHcZfpz0YPhkcr1y5HHjXUp6Mu560l09oseSbLORxLWhdiDqiPsjqxs1b+X2P&#10;U++9m/qFrr129Up3IeSC/1dfeSVfp6MMj0WbddrBprDNkcefeCJl9sxzz6ZclO1Y6NWrl69km8CL&#10;9oAP7dEpEYZT5Sl+lJ0BFq425slwulg4GmRhc8QJGKcOpbOhoo61JbTxZhPDyQjtR17CtFt1gV/1&#10;bmPnyJGjieO1V9oY/rTr81F36tumzBF1GAI6GHnTugzx8kKL//U33sg2oQ7fe/dU8qL9aGfw6mQN&#10;uZdhnpzgA/zhR75wxDkZ4EoGeNfGtFd5ysu9dNoL+dkUgCeM7Di4pUe0o5KztOKcNpLeBoH+ry9p&#10;O/pYe13W9awTuOqKnMj/4MFDucF1M+rB9zm8dlK59kb7caJGeuW3safdSydPT/3jxZzH6ZzbKzGu&#10;R1nk9eMf/yTyeCfzki8a+HHvdU7Koz9pj8oknl4TL0z7cF8bb2SuzGRVMq7x2pWTTh1I19pM2wwk&#10;C+WGI1w/lKcyKKe+7bSJMqoTTp3jUT1XO0Zf/vqB/LUndYBn7U7bwCM8NMgKTafd5AvQUSeuaKBl&#10;E1ZeeNKfvdbMRuH+vfsTTxtSX8qjxBfOX8h2fSjKpa/gyfcm9BV1r/znzp/LelIOdaTM8lAX8LVN&#10;xpC8hiMb6bgpfD5gtKa4C0zW5fatW+WaLFuMCdNXPE1hClP4hMBGYCw3rqeLcZJ9QZ835/HKUw8M&#10;/dIvfTMNe8bqMzGXkOZ73/tu942vfy3mmR7msM6byzm7uZH0xlw6ZahXzCNACxPX/CO8gXKpMHTM&#10;Q8wD5QvQ4hef+qmuAYUjzvrAvbik38PQP4UpTOHzC9Xvq0+7b5ugG6OZo43Y44891n3zm38lX7/M&#10;FmEtQa9Yq3znO78Sa439ScMaxQOfTthbUwyBfdYDgUPdln9xLX3EDeFBv+IpYz+vH8keDgAqwL2B&#10;BxASHPf8FnYMHF/72te7eq2FChMufRmiGJkYIysP4RatFoOEDVfpGETWN6NR7GibEUB4ySRlQCQ9&#10;z8DrNxhvLGQteC2+LXTf7Rert1dWu4WeT3n6eKZ8gdd3/Nf/9t8+JJOCkk8DPBjUunyKVsNjSNE4&#10;fdDWZJyBpRqlRqrsaJKXwRFY7AP3aDMAkJenFCsvfh8uVY4KM+G/O7S25EN4MYxGnn3wFoCevOsp&#10;012R9+kPTqfhSr3IpzpDlrjPHwz9IOutz6yuk5Ap4kcnm34k+8577UO73O4wLLO2VUZTbU071HcZ&#10;2YC+4J4r4yI5CU/jVNQpAxd6DPDC4ekrdImnY33UmZ75j//xPyYuWmXsci//MuLjgUHq7//9v590&#10;fGyWwb4mtAyG+ija4uEyxuOD0U4+Bit09Pvqs3iVH2OYdHQDHtCSpspJFykHetKjL16ZxdMdaMOH&#10;Q354kwccIJ3vD9y44SljpyQOjAaxckC5+eGjVXmirZx4lx9+0PaOfK/wwQd65EHnuTJIKgsa5OED&#10;xF5B5DU+8hCHHh1ceSu/vBhdGVPheNKADvV9BQZFtJWREVl68nDFjzGkjLSekHbEG9/kVXWGpjFA&#10;XsqG77oWv/DxmGNI3O/bfyDqa1curo5Ee7Qp4KO7b7z6msbb4oIvdLwKyZPaJhnX4x6vntKW9uyF&#10;Zhw+EGPBrrmFHr+9gky+yixfY4U2wagqzrgFDz94Uw5yJitlkYd3WqKtXHABmWhnaJGL8qk/9/oV&#10;mZdM5YOeeHJjmJXWWFMnWqqPlIzxSf74Eod36W1oh2BSdkac69euJp/aMv61H3T4G37bVKl2o9x4&#10;ZRQXr+748YOPKg/dWO1d2fGDtvZjrIKPjrzQhItvNJVV+cWRpbqQBx4YxM1JyGhIC+CZfOmHKjue&#10;0dXfZ2bb6Si8iCNH9aANS6sseJEvOtKiJb12XPTFz8cCfn19NWi0PoWOesJ38VTlIXvlg6fMJRM4&#10;1R7QVs5qd+jgsdLLc1yHTf9Kj6788MdPxuRj09gmEHkVXfHKJC/5oyHMPYeefLQFcfIrnND+KTsy&#10;whsnDXzxpSvIQTh+5OVeXngmn5s3b8VcMFpgtEPyKDmRCVrwb8YCwWkl4Y5mhxYcyUFbRgtNID2Q&#10;JxxX6fDNAenKAfFTeLhBXU0/kl3lVq7Jsk0/kj2FKUzhk0H1feOlq/5v/NX/a35S84UvvPhC9z/9&#10;jb/effvbv5xrLGszc0anKr71rW/lOGt+9U//6T/NV7aae5lvoFljMLocmgx9vtnGX/OL0j+lj4Aw&#10;84qaAw5p8YvPb5a6RjlA4aBpHlRlcj+p66YwhSl8fqF0GNCn677WAQXivGXAmxJ++7d/O+3I1qn/&#10;8T/+h9Rbf/Wv/kb3u3/9r3eHD+7rrl2/0f3rP/633T/5J/8k1zp0R61trDWKLpp0SrmhHiuecuLU&#10;6yo8WVfVujSjJ3gv/70gYz+vGxQVD0ohlzCGyl04GpS311x84QsvxSL3ZvfKK6/ForEZUq5du56G&#10;M+8V9BoOFSqdgckrJxg6VCDYu7d/5/Iaw/1GGn8c5f/g/fcjfKZ7/vnn0gD20otfyIFPJaHFHdzf&#10;nlBW+Yu7F/OVHq+/+mr3+JNP5u78zuRxMQdGxkuGImUwgX7n7XdygPKaDcana9evpczboni5uxoN&#10;wkKYcYOB7J133uzefuvtXNCbhMvTBoV7RlYDITk5CmSBTUb4ZQhh1JCGwYKhlFFOHOPG1772tUwv&#10;3McxPenJ8Kd8jEyuZbDRSMsYJH9x8ifz/QcOB+/NOOTJRsZK8vZkJzx8uCcP4MoAYbNmOcp769bt&#10;5FHdeRI43/McHRAPXqWlztB2xBKoG2UcttshZGuKnwe9QbEzyuJclDJx1SZB8eI6GfaLhuKvYHiv&#10;jT0KGxRAu9WutNMCYWQgTP8VT5+09tXqk1+4tq0/FcBTpxS//gZfX/DKE9+OoGt8y4IBUT7wU79E&#10;f4PvHn330v2dv/N3UqeYOHuKW3wZZfEApCtDorzxLN49wANXbU1+xRs+634I0gtzrTJv1ValBYUH&#10;hMGt+4gKaBN6eJMAV3jF1XVIG7jnfDTbk/doFm+VF1qcvOhRm50Ms04akHkZn2swpWfgk2UtPGze&#10;2AxAg05mKFcf5C5MOvjyha9OMu/4s5EdHOWJL/HqBeBbWtfit3iuchZU/M7Q+wdDJz6b3514PGnZ&#10;aHn7jTe7+ahbT8k70aBNpWxmGu21SOuqfa4FP2sWOkF3Jnid2xH8RxoKreoDXdL0NIYxzmkI9Kpc&#10;wVGEN758V8IizOuoBDpqCkruBdLDlW5YZnnCUweg3SepGBMj79Dj5hTybjJuvChAHZnHp6fh0i8u&#10;AP2C9Ec6icSXnCtvAGeYBsCr+hSHx2GdVZ2X3Kr/iZem+p374gtOpS8Yxg1loo2ho9+iVfxwlX5I&#10;Sx/g91qvLuoVVJ0l74GrnhpO0Iv82nuTW1slR1BjZjaKiJxJEbV2UFB8lB8UH3UtPrnCKRiGF94Q&#10;3Jd8xZMBuTAo6Jf4z3lEjEv6sD5trqHtkpN0JZuSnb7NLwwtsiFjYaDVbdPXJXP0igf9B44w8xRg&#10;E1A8+gAeHODErO9CRFDqVfq76thGovarDO6zzwWe01YATS584ZqMijYZAN/mWo+69qo1vJqHipeX&#10;tGgX/8oq3XCscMWD10KBKgO5oSNeelBlkq6g+BHGSVdjDic/NOHU2INm5k/mgUOmqystD6d9gDzh&#10;J3+R3hUUXVB0Eif69nzIDa54aelz+bp3xZvj6neUNdJq/2SDzrBtwIeDJ/zdDpn6bkimC6i89Rl1&#10;mf7IK3VRz3P1PfN21YiXygtO0RKe7xGOcogDdS0YlhvU/faBKrdyTZZtukExhSlM4ePDUI/yt++J&#10;trEv/8Snv4FXr774/PP5fna2ESff/9N//s85v/5f/pf/ufvN3/yNzvfw/s//8//b/eEf/mHOOYy3&#10;xm206BZ2jdBM3c3bsX7o2jzDmFLjEVd8lS4C6Nxzg8KYHbqpxuDCcbVB4Qp/qCOH9KcwhSl8/mCy&#10;L7uv+WPqhLgvHJBrgZjXeE3dd7/znbTTmot7mJzt4rd+87e6X//173VLu3d3f/CHf9z9k//PP0l7&#10;rvWE9RCa1kr0Fhs1uzLdkm+tCcdPx+BnxBMDdq+r5P8gNihSu22HVzy5rwqr++EVDc4GBWPT6up6&#10;VMjZkQGAgd/i0RH7epKQkIF3ZJvEoq1SLExPnz4Tg8it7plnnu5eefXV7stf/GIah3bOtidqGdZz&#10;ARppLJ7lKe3FCxdGCydPzXmFgsWLvO1mWUDJy2aIwTEbBdwYHA1c8rbA5PBFMje8QiAGXXxbrMM1&#10;wB0JHtCuzQdPG8Jxjy/5KLvNDEY3xlc8Sq9x4qEWt+QknXwZ+MhGOdCEw3inA2iU6DL8MZKhjydP&#10;Eyqj9DY59uzdlzwbkMnG04rytKmAtici68nQMra5L4OhfJRbedC1MBcn3+oU47rXkcpA1NrSoEl9&#10;CEQ1c1G0Hzfh7kDfKqyHUVh4qoW2sHF7Lb5Ate26gqH/YQFtUN09CqB+KOjSJVUfwspYI0x7ci29&#10;wE9O/PpL4YjXpvlrk0df0161bZt92i36cCp/rqDu9S39zCtCqn9m+48+K16+Q37Qcs8P+DnhFQaK&#10;R+HKMIwTxoFh2iHOEApniDekAfRHMA4vNw7jKo9JOkN/W2y0Rce98hZH35AZY6YNUDqNTEEZ9egs&#10;/pKHezIhWzqY7qn65baSiTBGfwYPBsD86/HUDQeKLy5u7qAxhJIcWisxBhgnvL7IpnieKoixiKGS&#10;0Y9R1DcvGMsy73BBNPVQLs5G9002kXnSHvIy5A8/dV/x9HSmDc6qLoUXvnD+oWvxiToKK7+4VnZ0&#10;3IdLnFb3PLkBkaIJvvv8k4M+vTwz5wxvPIB23/5avLw+LH/+gkwTTt5DnIqr+8bzuA1s1e8madR9&#10;0ZqMG4Zrd67aIqj4gsIrPxquJpGBnOFD2mRKT9R925yAN1nOMR+MptnHMo3QcVy5SjcMGzp5bBXW&#10;8r47FM4Qlyy4xmfD0V/p0+rDha8+SicD14p3JYu6h9d0QdssQ9+GjzTl4JZe8L0JaYYQZCKu72eR&#10;Hk6UNvumNHRJ8ZaIAcLgNn4br94jG1jN4J2vtmn1RALyTNqBR++jK81QJ+HRFS4/4Kf7aoNquJEo&#10;/fAKcnMycFLOSavxBKQHI/xRcVpbKFqZNsDCx0M1pQPTNVINj2F+BwP/WJcIr3wy28ymJRJXIC9l&#10;q/JJWzIteVeebQOhL8cg/yrzCE/e/T1cOoMfPdeCVs6ID32U9317KYyUYeCXHFq2fcYJ47aaeYxS&#10;fhiKx4LJ++0DyjVZtqjj7Ad3zk2E5/1WSe4BRUPdoOmBrLpP6OM/BskpTGEKDzEM+/xIJ0d3F55j&#10;QPzR48uxvrrabxKwVXiQ7PChQ/ng4+uvv5HjmNdOO2nu4Ux2IDSsw4wF5hQ5R4jxrI2x4/lD5hO4&#10;xQsY+qW1vjOOwQV4rXQ5Prj2eqpwzGfrwVlxd6M/hSlM4fMLw75cOqx0QQEUcxpg08HJcnqlfdfx&#10;qbRhvHPqndAxa92e/s0DNmHZQ0CbY1lnsXexIzS9BeTPlT4ql4CNXlfhy3qE+zB/4zIM/VvBttmg&#10;gDMZBoQTmIUcA+vJk0/kPeMeo6Ak7lWginGKwmRVutrJrsVFNQbGRRXPAPX4Eye7H0blvvD88/lk&#10;azPSX8+Njvffez8NkAYuxnWDzhsxwGkQ+LHY8dS/RZMPNl24dDHTW9T4LoV3ra+srnRXr1zNXSxx&#10;e/fuy8FPxTPY4M9HSi3wGPjlhb73kQNp4Ci7XTRXODZNbAqId+9JbMY6MqhFHcOpBX9BLXrbBs9q&#10;Dtj4EI6ePMnFpoFrvcrCvbykRR+fFvA6BCd/cYC80IWPD3S8q10aH/D03nJ5qjvvaa60XiuCljyV&#10;ST3JWxzHz1kEgspvKxBTy99cRIe7A3ursB5GYeGp1tjCxm1z2E6LjyE/9+LtswL19ihsUKgb/Vz7&#10;ZqxqbabVF782WVBtClQbA6VLuNIZ4jnp0davOH2Vnqk04tFxX3pHumrP4vVLbV0YPTLEH/JReXKT&#10;9xVWcLdwMIy7G84QtsIbh/FnyCBMQLkhbrsfwjB8jMc/lnG5gvKTFx1HVq70OJmVkU94pS3ZqhN+&#10;Ooce5dSbeqi2sFV+6ZRHeN33rmAYluGDuC2hxzPuXLp8Jd+PS1eChVlPLbe2F+y2J5F7/IwA/b0j&#10;4r2ok0dLs/T38ZlmcF8wjB/HFaFBeAsY39+nazC4L5fB5b/zvunnPm7gGApHWlZQXvyJ7u/gTbiC&#10;4f0wftIV3O/9MAwMwyvuo+6H8GG89Phpro+/E2d8P4Qt4/I+L+kaNM8Q/6PcVvh3A/2tgC6bTEN/&#10;mnPou6Vn3euXrqD06DAf/tKp8uCvvMQ1WnSnUwPjDZA2V2s6Qt7C0W661+kBGxb1lKM821wRndTN&#10;wZMNilEZ4h+tzDPSJy+RHi4H0hARkDSjLScEXknGxqd5ojGq6K4Fz3ClQbPKXzLhZzDJk1wM6nAC&#10;NxcgUW66wz0aeIYnrdyTj/greQH0+qaQ/sw36HpVUW00iM4nrqKc0LOsvVxzEwZPEeZa/rqHRy78&#10;o42LuC8ehBeoC/fDduGefNSNsoHU2Yoef8pTNIqvyjv5qPBM28bu5KnHC8RWX5touPffaDpJi3TW&#10;f+BHgjvykjyhlwGYblAUKNdk2VpfqXodQ1+HWyW5B4xlPt2gmMIUHgUY9vlyYBzefoznxgtjPXuE&#10;TYoXX3gxT+j5Xpw5t7nGW2+/lW+1gGdtbPz1QGgbH2J8DrptPtCuNb63+7FmGfrly36BZo4tAfis&#10;dMlzXQMKRxwbk3txd6M/hSlM4fMLw76sn5cbAhzzYcAeak5Mn7Ch5mbr4cPdO6dO5caFzVX2p7/8&#10;y5+OHi43HwJNB67065yxXuFKH5VL6PWnODqQzYTbir+CoX8r2DYbFIRaQnMdCtDCgiGb0dtE1Ic/&#10;Gb5rECj6rt7hrUIY2xkB4Tiu5+OuKozg0du7b2+eHpiZ3ZkfMXVsnCHeUXADVz6ZG3TKsFUDHnGi&#10;77UAduIj01y8esJsNsIXdu3OhSHjmaetNTCbKQZE/HuVEp5tbNy+vZx0DY4aH/7hyZM8zp47nXmT&#10;lRMd3r1u8APw8eFePtJpnG1B114NIB+DHrpoyl9+ysmw6tQF3uSFPplq5DqA9GiRlzxc1QHayqRj&#10;CPM+dDzacIDPsHb9WnuXO57QsWnU6M11y8HHgk4UixWnVZQBb556IDNp5IH36mh9z2neHqrOtwIx&#10;bdiPVG7C3YG9VVgPo7DwVI4tbJz/sO0O217BvXj7rIAs1cGjBNVetdMC7a3u1VPFu7rXPwwI2jIo&#10;HUNn6AfaKNc23MZ9K9t+4JAzh+awDQ/bjP4Cqo/KAw2AP2EFD2NbaoCvB8nbnb1tEkoOVV/qCZD5&#10;sB4LhJGlq/BKw8EVp26Kzj3l3Bf1HhgfDX39+52f90qY9az3GOGyHeyab+/nl0s+WR1jC5yECd5K&#10;pwGXUWv5VAw2GJD+9NBXqdfsjXiecONe0YOyZlzUaVykK5wyGjZx5M82hhRCugdR0qLW4EFQvDvo&#10;S+WGUPfVD4E2z7kf6kxuGA6k55+k71p61oMTrX+PDf9NLzdajBeekqx4Ya71+sh24qIMqf1GRbQ7&#10;fbKdIBjPX/GXG2nhr7wqjgNwEuK2yiHOGCMu9ZewfmOgjLjiOGmSvr+457cJwdCPwaQfBKosmXZH&#10;exUSfPOzKk/Rwhl6PHnf00crZRAufjJcHlmuTNUgw8MVj8pSJ0Qqj8qPE17yrPoRxoHEUQ7h8Ze4&#10;ff7oT6ZJvRj3QH1JX+1EPNzCzxMkjE1B08kTmxVwyah4LtwhyH8U1senrEMO8qk0KatEifCU0VhO&#10;k/ChPCbutw8o12TZphsUU5jCFD45DPt8OTDWJ3EfYd5scfzYse74Y8e7U++eSnuFV8C9+OKLieU1&#10;0n/5lz/r3nrzzbTBHDhwMN+acfHSxVzb0fPsSG0MqzzaWMfJb5znMP/pBsUUpjCFu8OwL+vn5Sah&#10;dIU313z961/PdQK9RUf88i9/u5ufZeN+N7/F7HME4up7ftLRQWX/KFpFlxvqMS4BSuCJM8dlk+Im&#10;+RvhBwz9W8G22aCAwxFOCW8oVMLmKP733/8gjXzuS6EbTFzzVQZxZTAnXBVrMWqRI4wBHuzb116l&#10;dObM6W5+YaG7eaM9zR+c5Ss3GNi9/8t3JoZPST/91FNJ0xN68ty9uNhdCbqO2hw5crTbFTQu95sS&#10;DE+1qcKPL7QYM3fEZN13FvBggwFNZcqNkaDhtU37o3FqdMpv4DTQegeZ70nUpof0PnwK0CcfTp7S&#10;MqQqM/7h1SJOPsI0ZI1eR6gNArzYpJBWnuThSQTp8GjnTs340rwPh1ugel0J/IMx2Fc9Setkhg0R&#10;dLmqNxs6iGTawMvXm6y3Vz8APMiPa/Xa2kyF3QvEtmE/snAT7o4UW4X1MAoLT7XQFnb3dju8go/i&#10;77MAbXW7b1BU3dAJ1X5qcw24itPGxJXu4CefSgPoAvH6PCgc4UCf4deetWv9DX348OQx5MN9xUur&#10;TxQveMQHXA7Ak674efgAXw+Stzt72xCqXsmC7qw6o0c496XXSl51JUfx1f6rPrhqF6DwtwRR4e6B&#10;cd+ARtZ18I2ffO968JivCoxrRGa8J7kaTx/OuHQacCldN4n3SWBA+hPDnRpyzO/90K16GF3ztwE6&#10;ytqihjHbEZSvuQdR0qLW4EFQ/GjQjrmCqlNh+l7FVbg+Sie6L6dPVN8ufexaeK76tCs8cz5zBbq5&#10;8pDGfMS1pWlGUvfipXdtE3LfkWh6hlECDQ+voMdojY6wIU/8eHdfZQLiQOEXwC08OHx44ak04vmL&#10;5zTYT+QJCh/ALVngk7+FjTcoOHRyI6Y30HOgaCfN4MXYJAwv6EiLTuGWLm15tMUQ3IrLvOJempbu&#10;zg2M4t09fsH8QvtOAZryF8fBrfA2F2xl58QLB0UTVL36cHl9twKgy4hV8UW/aAFlGJannDJMhiWN&#10;/BvX8VbQ0o9h8n77QJPTnTDdoJjCFKbwyWHY58tNApxjR4923/rWL3Xf/ta3c3127tz53KD43vd+&#10;Ja9sGa+++kqepPBg5je+8fW09dQDmsYB47+xytoOTXOGGiPcFy9g6DcOTTcopjCFKWwFw76sn5eb&#10;BHqEDvrqV77S/cp3vpNrE3ZXNt2/+uu/3j37zFPdwUOH06ZtkwIN3xbm4LLZ1lyLLhI/1F1DP5eA&#10;jR6P7mvroekGRUJbeIwXrcC9cGH8nAFHpRAig7gwC45ajLWFDiHXhxBXYpBppyAY5fMJ6PBfv34j&#10;d8x9x+JmhBmovJbJyYtLFy8lzQvnL4Q7nwMaY74TGbdu3sp3F77zzqnu0pUrubHxzttvp4H+vffe&#10;79774IMc5IoXGwl28d899W6mx3v7EPSF7kbwcTVoyFPj8wFpadE0eHo/4rlzZ3LAQ8/mBv7xVpsJ&#10;GjGA66OxBlnx8OWDrtc/oaf8VRYODaARiteo5S/cFa+VJ/kJkx59Mj175my+rsY9eUrvVIZ81FmW&#10;KcLgcOJdlbOu8rBB4XsfyokXddra53ixqQ2N2++926fYSrnpBq1222CrsB5GYeGpltjC7j4hGl7B&#10;R/H3WQBltd03KArIXxvSbrUpm4Q24LRTctA3XDl4oIwt9Aq/OCC+nHgyFFffqdHH0RVeAwHQB8Aw&#10;DwYWNDhpCl84A1gZTMRJU4PIwwn4epC83dnbtoKqH3qv6rBkWXKseqsweCVL8RVXdXJfMu6L+qlK&#10;K49wSnnr1u24tg0vPCrPWoxT+GDEgWSDAm+ZbgI2e36Ay0hLfhj1Y8OA9AOD4vd+6FZd3K1OlLVF&#10;3Q+1zzMoX3MPoqRFrcGDoHh/oH0D9clVn+SqH1Yfpf+AcG7YFvSFoS51RYurPg+9wtfXW77u6Vl5&#10;lJ5FT5+DJ6zoFO265zLvno+iBcy7pK1yFA/SgOLZvb6cr2SKxstYLp34zCPC0fVwhif85YWeDUtP&#10;/RffaFXe/Cm7zTYmFcAVJwxNfrrEwyCVX4I08Z8ntebaaxBB1QOospKXskorTDmrbvLUQ4A4JFGv&#10;PCo/JxWSfn+P23zd05jtDG+v5NqMvJoOlzcaNSYC93gEaJbMW85N3hw8vErrgaX5hZj3RH7qnH7F&#10;v3JJj55XOJGFtPLCBxrWECUT4cl/hEtX+Yx4i7/A6HnZGuAPYfJ++4ByTZZtukExhSlM4ZPDsM+X&#10;mwRhy8u383uiX/7yl9NG9Pbbb3feurG4tNQdOngo14InHjuRa7QbN693R4+0b2ieeudU2jmM16tr&#10;sTaLcSD1vM386QmKKUxhCp8Shn1ZPy83CfRAzWt8KuDgwQOpr9h3l1c8mO41/4dSv5Wdy8PgNjDg&#10;+MbpcI1TeqX0UF3LJWCjxzHnnW5QDKDuCaeEB2pxAFx8+KMWGIyCKoFTCQA+Z4Bori2Gi4Y46RnY&#10;LQoXdi3kKQgfiTY4MZoTn/wvnr+QFVQ8aTA3b9gYaIZ9DDGsC4dngYkPH+xmhNKg8GbxAgcP7jUm&#10;fAjHi00Ar5aykLQYxK/vNszNmcy3fKW1qaDceKmFUxlMbYTIT5yBzuIMPtoAXfKAK0/p0TJYoy2t&#10;MovHn3TC4FZd8HMRELTWQl63kqZ4izzHJaX1kVf0fX8jF+CxkE6X/vGGEyAvDp2k3bdXNCvfqruC&#10;Cr8biG3DfqR1E+6OFFuF9TAKC0/l2sLGPAz5KV6GPH0Uf58FqNdHaYNCP9DXtHGvVXN6SPsyEa0N&#10;C85JBv2Fv/qD00P6D7yKMxBop047GTQ8cUNnwJNf0RQnTN8B+NDWtRn0S/9wwtQLumhUOBD2cIM2&#10;/iDb+Z29bSuoei3ZVT8rmYkTJo4jQ2EFJXtXdUT29wV9UR9EafHn9IRFj5MTxctChM31TyFnOYO3&#10;vngBd+a82fMDXEYlvBPtE8GA9KcGfHLKcb80q07rOgK34UJsPa2J+G0HfYHDPYiSFrUGD4Li/UO2&#10;5+iH1S9rPsZVnD5A1+qz4muuUulKh1a7GKZ3BV7lSU97FZP0i4tLeU830/Olu9E1NkhXOkC8d1Vb&#10;CEif85h+7ifvmm/JD682p2v+iU7pGTgcKN62CsvwdfMiaVufN36Yi8ZN4qNJT+xZavO528u308jr&#10;NIBTEJF0lC96aGRewSt/Oh0mdOswfyBvp4rFo62V0Y3KCTLvwD0QMhsaTtQPvMZ/w2fIX1OWnmfQ&#10;wtGQLvLq0xRd/nLCbEzw4wXIo8Zm+OpTPD98zr1w80pQ7QU0OTRZ2IRxtZBzmgTQr4acLHO4oonv&#10;9hqwdu+Uszwbz62N7Yo1QxuzWz5JL/Nt5bkboDGEyfvtA8o1WbbpBsUUpjCFTw7DPl8OCB/qlBhh&#10;uv29Yc+HZa3FGOxef+31vBoznn7m6TTm+TaoB0Q93OnV3pk+9ImHVel2cwdaRE41JkzmN/QbP8wd&#10;5NHGhMZvpUue6xpQOOKG4+zd6E9hClP4/MKwL+vn5SbBhqhNUvPPx0+e7F78whdyfeChb9/ROXf+&#10;fM5nPSjLvkXfsAG/8eYbqefovPZgEfvC2JYkf26ox0Y8YSN4EUf3TTcoehBPKCW0ob9cw2vK3IS0&#10;Fgg2GtCqhU1ghWtPIaughYX2rYiiAdeiUMWphPW4WmhawJx3xO96O+KXGw4xoS6jIsdvQ8KVAxZB&#10;dust9hjp0cZDTcSznHFFk9+14tb6Vxq5X1iY7+bnGk1hbYEWi9WAtmhqA58Bs2QnHTyNsRbKlSdc&#10;DVh8yVMZhgYAuMrOr7zkxcEreQFppZMfICt5zM+3p+vUwcZGM/6Siw0Kmz3updPZ4Cfd+Gv81FNo&#10;La69dqDJpoWP66u5vI1wbszbViC2tZRI70aadttgq7AeRmHhqRbawuqu8VRQvAx5+ij+Pgsg10dl&#10;g6LakfZms8G7R12d1jEJ5Gdgoty9s6/utV1hjgEDi14flHfv6v7xxx9PQ5YreToVJR/pbYLYxZa3&#10;vABexGsz+sqwP5YDwvVBuPpM6poIAw9je2q94kHydWdv2wrIoWRW+p68QMmo7uGk7okr2QsvB0qf&#10;0YXgnjLui3oPjI+GXmeEho669Q0Kx8fbBq7XjcztrNMzq90mw2Hw0/L7cMal04BL6bpJvE8CA9Kf&#10;HMbqccxruBTxpAOD+6yH9PvpSTVvQnojMKUzCN9+oHDNPYhiFrUGD4LiR0O24d61Mbw59/ovfUiH&#10;cuYK9Cr9DEe/FMbBpwuF67PS1hxMPxYO0PFUkTQrK2uhkw+mXmaIMLnn9D1zNQ+RyAMt+MYA+der&#10;95peiL452z46pxaE2/CQT+l/cyzxQ15Kx/gelxMT4tu3Ldq8xnwry5+vM2pykPbY8WPJK7827oEV&#10;vHllhbzMq6TJTZhInzQCF37KJOZjwUDOQaUz78VX8hSOP8ODbnulZjuFhjYaeJQGDiO8hc2RyNvG&#10;jtdBRe1FnDnE+CN+5nH79u2NMocsQ4eZs9JnNg3UpXltm2u3ukvawUc7fdHmycJyIyJCSo5AnZTh&#10;Wf2TXeOtPZSjHslS+aQRTpZFw5Nm/MpC9kCZ5KVehKEjPbrms5FF5uPBJfJUZnQX5luei4seRNiX&#10;clCmyt/3LNQ7/90A3SFM3m8fUK7Jsk03KKYApjUyhU8Gwz5fDkzqUbfsNNZTJ0+ezHWZsZ+N5OrV&#10;Kzmevfzyy91TTz+dm/0ffPB+98Ybb+aazbgxF2NpzjdCn8/EeJH5BFHjRY3hwzyHfmPqdINiCncH&#10;dfl5rc/PM+8PBwz7sn5e7k7YzG/H0SWlM+gsusz65Pr1a93y7fbGBZsTzz//fM57vQXnjdfb9yja&#10;XHUxdGA7PQ6Gumvo5xKwEXmJM5elP7lJ/kb4AUP/VrAtNigAgQ5BmqHy5uqjdqXEnaYABpXKg8Fb&#10;vAFGBak4cZ74l6Zoce5v3vKk8448OeE1RRVuAXtgv6fpmqFTJRt0PI1lcWjwAhUfCbtbMTD5CDR+&#10;du9qxnrpxBcN/EjjGOFaz1MuUGMgdMpglVEywiw4g5NRvtIrj6uBVhrOoHrzZjs5gXflriM/w7zl&#10;A+AANMVblGrE0meeEY0/ZWj3ZNXSNfmTbXs6zoIunzYIWaHeFnnzWTYNW/mlKx64AjTdM8hZLKPn&#10;mL2I4rF4blD84yG9dwXRreVEKjfh7kiyVVgPo7DwVO4tbMzLkK/ita5g6H9YQJ1aaD8KMKwTGxDP&#10;PPNMti+vQaPgTVgpfM6GBLk0Zb4y2pTQr4QzktjgsEmh3zUj10JOJvUzx4eBNIxh+gA6XmemnehD&#10;rnjRp/RLV/VR7aj6RvaBCOfcV/zD2J6Cq949KLizt20F5FAy5R/KjQMlMzIURsdx8IWVLOt6XzIW&#10;Fe4eGPcNaGyGDmNck7fN22wLUY7UyaELcSQsYQu+SqcBl9J1D4LBAekHAngd8jsJVesjiPImalzF&#10;Zdoeikxz8TuI235wR0k/NRS1Bg+C4t2h+hTQB4d9jV//pSfpUjqYTqZT6Wr6N5+4j/7BT89m/4i0&#10;lZ5eFseYz69/r/XzPZsMrvqSzWJOPjX2OeV565bvBpngtzmLNL5JRpfUvAn+0tLeNET7DlnOh+Zm&#10;u4ORp1MOFgYLMde5eu3aaDxAS3nRwbP7pcDdFenNi5S7XhuEJ/zv2bMUebV5k9dOkAcayur7NHAe&#10;j7FHmYw/5pVw4OMJ7f372wk/Min5HjlyOOJCxsGX+qZn9u7dk/RG89JwyoQX/Nu8Sbke9O2ypTTe&#10;jDaN/PWbDk6AueJBGY19VaeHE39vlsHYqm4Bvsgxv0kmbS9PclYePEjjqiz8xl73ZEGm+FMuYfK2&#10;KaLeyRo/wuVX9IzPxmSv9lBnZCGdzSX8Jv+RP780VSZylZ7jJxMbL05fwFEGvGhj8nAVh0e83g2q&#10;HxRM3m8fUK7Jsk03KB5JGNZH+u+sn0cKhqph2jA/Ngz7fDkw1CfNv9nduH599B52Y4Dx2mkKup+h&#10;LzfOYzyj742Ht2/fygc9y07UTjXGWL7JxsTm1NYTnDw+nGcD4+p0g+IRhOrb96wrSOXABG4ECxmF&#10;ludD6FulvwvNEUzG9/e1wHKJoFHqCbRuB085MMK8KxQm2BL7/kltGxj2Zf283J3QbBt0l7mph2Dp&#10;JvrBGunEiZOpz8y72zx4Y6DHbufD4Wlbjj/zY/Nkq8ih7hr6Rzxl9U43KO5SKc1QlwunfqI/idfu&#10;KXdPVDUDuwq0WChceRFwLVxcVZiKq0WJ+Fb57ck3Jx8c87ZYcg/yA4KRT20GWHxpKEt72wefHQ20&#10;6LOY8g0F9BZjsSm9eAsXsvdOYQtF4XgOaSSf0uInj+vHvdMUGpLwNGA6lhML9ZIdXAsjZfEtCPla&#10;2F66dDF4a4unArxw1QjrvuKSfj7ZRw7tSTJlBAZocuWSz4hr4e2JhAgKXBsPM/nKgdtRzl0L7UlH&#10;MlZutCwYyEE6dEr2nhhUv6B481QgPPUA4FcbgDN0ZAqafwwZGj/qTEzFpv4Ndwf2VmE9jMLC03Kq&#10;sLoLHyH0UHwM+Znk7WEAci4jzXaFkru2o98Dk1NGFu3Sx+UZMMqIRSbSaLec76IAOI4Co6P9GwwY&#10;MH7yk5/k+/18h0Vblp4fThmNtA2vRyta2n2BeH0C3dJzXMXREfD1hdJXD2NbaoCvB8nbnb1tCCUD&#10;sqWDSiepY/JTD9wQSsbwa5zQ/uG5L71UbeCe0Bf1I7DuCfKofHJDOPwLwc986MMdwYfxB5SedK22&#10;EQmLhQQ6DamdE7ruUzHYwx30HgAUr/ekOah6JW24/VUZ+3IC1+bitwIfBggesxgPgKcmjiAUwntQ&#10;5URiTOYBELxPqL5aoA9o3ybb5giMwHSxPtk2eJsfnvlObUKgoz+YQzHqHz50JPW4eYe+TL+b10gD&#10;30aEOGHSonnjxvV8gvLatevRB5ez78NnSKcL6Hyve/CKn+PHjyV9rx6SX9JKfzOkM3JIby6WZVha&#10;7Pbsba9iwicDhw2B/cG/8USZ4ZtXSn/k8OHI22ui2uaEdLmpkLzfznECXTKyoQ6nFinCGFhycyHu&#10;a2N8/35GWie02klAmwBe0eS0gnmmMepQ5GujoB0fX4u510LI8lDGNRr7Q+b7U27SyWsu8rZhBBj7&#10;8W+jRr3h8UQsmrRZvFk0eSWVcp44cSLLoy49gLOk3rLcB5N+tYMci6P85KMswtSHK7nwy1M9HD1y&#10;NPGlV0/mq+hIh1f51ZhPXo8/8XjKv+SkPp9++qmkhzb+lVucsjttoU7wKH946Do5IU/4HF61OfVP&#10;jubRHjDC692g9H/B5P32gTu1TYPpBsWjAqMeoN9Gn3D2Kqs37vvHDlpI1NHHq5+WdpxD+T9+LbeU&#10;/lwbV37ul1JLF64SZFnNyVqZtnQD+tK6qfspfDQM+3z+baQUR+EpzZD/7EybYwg/c/Zs98orr+RY&#10;4JVP3/ve99Ie88d/9Mfdn/zJn+T6QPiBAwfztdo2NeAaQ40L3pABjAM5du8YG/YKhn7zDOO3OYk0&#10;oMYveKmf6hpQOOJqvBF3N/pTeJgg6rA6cnppuploghP1lTjRXkMBpMsACaIdpQsK4Zr+YHfswzJZ&#10;rzvzd5y20RLREo/otsBw9duniviNQZqGG7TjEjkWmeTBFYzIw+1p9NQiaZ/POJP2M8QJ/0bEZwky&#10;PgB++FtZG/odJOKm7rcjDPty6rHeTYK5qdevsq96aN23j61PnI547rnnut/5nd/JNchPf/rT1GPs&#10;wjYvOHDu/Ll8yNbcyHzZXJ5uSj0UdId6bMQTNoIXONYwdGOz+d7J37AMQ/9WsG02KNaiEgwKhAks&#10;0OCoKEDhcwsLbUEHn/AMIsjzw1Uh0tai1r04g4aFhXQWj04BqDCLTsYhfvSJzmJKg2BAyg8VbkRc&#10;4KjklcCxqFtaXMpwH9p+LBZiPnid6XPn3YcRLVpiETRvA2BHpFvurscC2aI12kbUisXMRi5q5gIH&#10;vm82wN29aFEXGKEE2mkFmw0z2Qg9MbceA/NKLMzw4si6xR2jl/cAu4d7KxboMvKBwHyNUhRMo7Rw&#10;b8ftNdB2TL6dRDFoqisLaE+DaagWEwbQVn+zs+NXQK2vxcQz0ufR98Dz5C8lKg9PA5Mnxea+vU5g&#10;LWS2K49e5kZMdhLtYT2fUrBBQ1vl605CHsLmFyySd2R69TY7qxwmDE2x1oS3FOiOiMs8k9vGc4gw&#10;ve2uh63CehiFhadaaAsbt9dh2x33qTG1B91/HgToB/rEdoaqF/2++j59YvHqBMTXv/71NNy4Z/Rh&#10;xCgjMB1B+cP/yle+kk/aUPY2H30U3/E5aTyF411/vu9Cn9i80DZfeumlpCffpmPalREj9UIPdNSQ&#10;P44f7/oMfrSfHKAewnbUekPx1frdp3dgSPfDQBYll4KSofBW9+GSjEE48Hp8OpGuy/eup15jnAo9&#10;OYNW5fthlxNN+cZfTuIewF9wnfrSBkWewuOC92oTWZb4My7IO/Nvl3RI5CWKmlo9PXCr7K4f3+3Y&#10;0XSn/wjI/08MycfoklD+D7vJvx7wgbW4mLBHLafM1EQOoCWMz9rVABNQiwbtpl0/mWsjbkkjnMsn&#10;hEahp5OUG/VP6mq0DU4zpIXfHfRPcy+6zVzN3EyfrMV4m9MtdLdu3M7XKS3H/MR4f9JTQk8+lQ8/&#10;PHb8RPaZt958yzMb3Z6lvWmoPna0GcOlOXf2fLeyvNrt3bMvNwr0I6ci3n//vdTVTQfvyA0PfFSY&#10;b04sBQ2bFzYnGCf27z+Q+n8t9PepU+9G/GL31DNPdvsP7I951c3ug9Mf5BxldW2l27tvT/e9X/3u&#10;aG63sGs+XxN64eKFiNubY8bSnsWUmU0Biwaq6sChgzm3vBR8eNDj5OMng++93c0YL97/4P2k9+IX&#10;XuzOnjsXec1nWjy/8OIL3eEjh/MUA0OLNOR19uy5nJuZlxrn8f7G66+nnMlX3N49NlKWumPHjuZG&#10;u3FsMWgY53IRo90Gc+a+ThYbJ4VdDp59tNu9+dvrr72W9Ix3DPvq0eY/Gh42IUP1LW88m09Ly8BP&#10;9sZQ4yI+8fbTSCuNh2xOPv5EvtLKRtSlS5dzox9dGxvypBuN0+ioTw8IoPPss8/m/Fic+6eefirz&#10;+NpXv5Z8wMerDQ1t0kMEeFQG7/e1kWQzx0aDcR0uWgxWNi5OnmyvduSUyXzB3IBz0sVaoM1NG5Db&#10;EIb3/JPx2wuUbbJ80w2KRwFS+lEHRom26uznFSDnGeF3zdu4Vn0FGPtajd3pjP8gLzFPkb5FNVrl&#10;zzW1fK0tc30r3HjXYNQ2AvRUd06zJrdBPP9ybhER2SbFddG3Az/SsoeXy3HUAjbxzOfiNtasO7NM&#10;4vvyyzPzDRcRrfxNJs0QKbPGi3zb3RS2gjv0Zoo1anvgst7DsYN4RYp5GDvI9RhbPvjgdI63L7z4&#10;Yvf6G292/7//6//q/vz73++uRdxSjIsvfuGlGJMPdVeuXusuxni3I3QVO8/t2yupX4xdbBn8w7l6&#10;spL12/gzptxzg0Ljce3TFI6rccdV3KicAUP/FB5G0Jtnws2HXol1ZvT8jWgrG9pDVN1GrM82ZkI3&#10;Zd+noaJ+w9EVtSkxszHbza3PdLPrs+GPcTJopE5p5DWidKnjIlFuNkSw60bc51+2KXolFFa40kXy&#10;XduxHrwEH0GwrVOKB/nHld0h3EyEyzPTohUueQ5XvMtzPZCSlj9xeMBXH4+n5Ct4j+JFWF9+tMPN&#10;hHdmI+YEyMZ94yk8ITOX7Qr68v30Z1XphDOge5z4vnHjWr7phy3qhedfyPntH/yrP+h+//d/P+eq&#10;dAd7FGeudbrfbDVvLj1Df6X9Ie5TH0VG7BD12QO14U020w2KQaH5CayESMmD4WRWJVl42OWm/B29&#10;p9AJ0mJDWosd0E4ZXM+FMNq5cIuFGbqM7vUUs0mMhdBaLOZycTW/kE+aecrfYIaOvGpQksZixeDn&#10;VU5paI9FFZqzc1EVwaow7zDcH4tjizzp5Ksx4QNOlQ9Uo8in3KKMPpaqsVg8+lK7xkIGymFxpYzc&#10;cKDEP9l4r66FLCcvizLpbt32Ye/xh8Tlj1YZQ1sDdpKj+GnvAhZX8ejLh0wiMPhqhkIbHJ5GRB+u&#10;dE3urczyZAzUDslGnvKvvD0FSBPbEEFXGJ4LR5710ULlcQ+osWwZ8VMtSetpLUhMxvZKr+562Cqs&#10;h1FYeIpuC7uzvRbgd3gFQ//DAtqLOtzOUHIfth8gXLvxtCODg5NQ/Iw0PjokrIwNjBmMIQxJwt94&#10;o73Tj46hrLX/2rCgGwwA7777buaFLiOXQYQRQ/uvvo6HrdrNFH4eQLbNNS0xKeutwu4OHw/73lC0&#10;PinND6UNT+q49I5CPwX01B8QKc28p/jJXXkeYtCzTczx+WnroWmJVuik9RCW3cKlsXVv5ow7dK/x&#10;29yAv8YiOpB+3LXQ5i7Uo1ct0JPma/Dff//91KV0NWeexkhcrw+id6+G3mbop49r88NpBPlI79Wd&#10;5hB4ld48ouYt5h3u8yGOyFee7dVLe5L28vLtyMdHttsmQ4GTAsoEhzHbeKFsDOb4NE6YN5mjujJa&#10;GB+MIyTnuw3mRiUbZcEveZhLCbO5kQb+SI93sjH/vHXrdow/7dg3Gc6E41cO1WF+qla8ctQrl+QB&#10;zzc5zE3xY/FivHMy4PDhI1kf5oCrqzHGRT42c2u+YAMoZuy5IcJIQya10YNnvJ4+fSaNxNLU2KtM&#10;ym2Ol3PryFs8PPxKSwZk4nVZcHzcVFjNvdFRF/huc+6NTAtHfM79g86hgwczztx5X8jcxpW6wKe5&#10;NIcvD+PAO3PmbMrk2PGj2f7MB9BSj8Z5J1TwAAcN7Qa/7i9fvpLtySYS41e2g5w3D1vIh0HaRwOU&#10;c7Ks0w2KRwmyOqMq0vhF4/VjY4vjUU+J1Ye3axtVagRlJ4hxFYUM7g1mI9ew6r61IxjWmk0XSCic&#10;fk/DTLSVMtCIX18PnOi6LZ9w4Ul/OA+zuNJbXHt4j+GwrTIL1w8jD2NMnaCYhL45jllOcIPndjf0&#10;TuHDoB6rf+e19xNuq+MmvayjcKD0g+ve0BFHYtz2JPIPfvCD7kKs4epbFdJ6eNO4asw1bhlHjZ1z&#10;s/RWs3egO8xrCMKMMffcoNBWXXveC0eccc69uCH9rfKawsME6kc9xhw2rmMNoI7Vtzqku9ocQSuA&#10;lacl8i/aq/SbqUHC9Tos/rKZIFdOtI24mbYJm3j5cEQgQg6F1dpW0HUR5M4bVma1QTHyQqrnNHVW&#10;y5cdMgMzccb2970DcW2nRFoq0FID6eLX7kpAnqDoaeVfn29uUPS6Mi4jh0GX7Qr6cvXn0gFDGIXF&#10;NcevgKY76trsoDYhPAjlwaC33nor58QedDIPNV+/fOVy6jLzUzpOtZQteeiAXIoT0p9uUPSuQLxB&#10;BNTiRlgzdDe8Wjha9Fg4CK/FUBn/qwLbh+w8NbUUA0wTMPoWLPWKIfhoWmyJk9aiQ1xwlPeFhxcD&#10;jivXFi7to4yFZzCzaELLPd41lj2LXg/QPkKYC9VYXOJZvDB5gZVYlAq3EEMXz/mO4BgYEy/QDHzC&#10;8W0jYc3gGXHKL8xpA3yqckfaLTK9ikpi79rV8NoRdu/dbRsxTqRIkPmFotMg8YFX/tFmTspHfBt4&#10;hRm0j8Ui+vBhR+fbqRbytAgkHwtOABeUzID8QNWx9G2BvJofN9RRLFpzYqjwAWSfGxl9SIa2qIRR&#10;2MDXlF7d9bBVWA+jsPBUC21hdTfmHeBpeAVD/8MC2mXJfjtDyb6157YZpk3VhoTNBsYKhggbCTYU&#10;asNC+y1DkW9LcJ7gpDcMAHBMXm1c8AurjQz3cDmbF4wd2RcD9BeAn3FfePjayPYBsm3yfRBSHlN7&#10;CGHAXOnJTwc9wQdB6hGDXISk6Mbj0yd1fkdUWsBDBZZQxee9oOZDdKC5Ch3Ln/OjCKcjLbTQMV+y&#10;ePFXupNuNt+iT+le8wTGyNHmROhm4TdDF9P19L5FFqN+M+RfzLy8msnEXnq06W10nSRlfG4bF4tJ&#10;t83r2nzUK4HwZo5l/gWUA757+cuT/kevxhb6Xb42KMzNxBlvPBDTntJvH1qGk3OcEKNNE+nIhxOG&#10;bsXjmx8v165dzfzJwOlT8iHr1ZifFZ5y2Mi5cf1GzqmUzZwOD2dOtzHLwyO5sREg3JiG15RjZIqW&#10;tHhzgilPMYUjF3PB2/38ULmbrNo81Qe9lWG8SR9zpr6pwFdnVcdtk8gGQGsj4vFQclAO7Qa/TjJb&#10;iCGlLPg1b4fjpIarzQrfuTDe49VGDDx0PZgjnQ8NgrYGYJi6mDjqU7x0maafC9fpafNb9YsfPHJw&#10;25Ox43nhVgDv0QDlnCzrdIPiUYKqzjoxMa6IiikIf/znaBJ1No7tfcJcSn9kH4PXx98BfZi+CK3H&#10;SurhEaR9ZBvJdtJ07QyDXzjrZ5u9nPv0C5dn4nOZLKD52wmQNhbOGL2S2QmXsXfe51/eR+oW9CHY&#10;IuiRBvIa9ntQ967DMK7mA8aUqPXcWDIGeCjNQ2XGH3qcPjdGGF9cjQE3b94KGm2sp1+kzTrL9jDm&#10;YwiVp/EPbW0L4IFffPJY14DCETfdoPi8gvrh2pyNvoiW1jtnK0I3aAPpQqeEy43MrNZ+7hs3eeIi&#10;2tdaBK3t3OxPX/RxPc7mDL82lRqR6sm2me0zXOquPNHFphljrXanTQWtnKMgym1qZ8KDu5iP7vB2&#10;kmjnmWc5nPW6W9tPTnve25ZKhIY/cmlhkSBQYcW/FP1dpk/sxB//BRvxky7K2caA/N92oA9XPx72&#10;514N3AFD3PBEXY7T8bPjEhJbFhsV/ZVzcafFQoeZy5YNii5as+aKubU37RTtO/II4Ev6caWD6Enz&#10;YK50VcEd6Qb+rWBbbFCAUtQEw7mvxS0wUFjsPfXUMzF4WETdyMoVj34J1YLDkfWjR49FGrve7Wlq&#10;ldRotcHCAq7xsZHH3teiglVGiivoeVrNwg1upZWGn/OOWk/yCTcYcfjNd9H2hv7nnn0uF0wL8wuZ&#10;h8WaTQP8DmWSdINHr5qSnzTCHN1PnuFmWdfzeL5NAfcWRwCOdMrJn5s0S4sZr9GSiY814tv7dfHt&#10;ux149d5igzIovoZlBsM6w1foksgr5BaLSkffbQYBmy/ZoP2FXNVZAdnUqReAlryKd/eebhGm3OpO&#10;GvcUq7JxOZHs23f+jsWY3nFM82323nbXw1ZhPYzCwlMttIXVXeO9AH/DKxj6HxYgS+3qUQDyrzbF&#10;acv6AoXtyiBBcfPXPQe0b3E2GhiUSsFr13DKUKUtukfTFZ3ayKg0rS+O+3q1G7w9jG1k+wDZNvk+&#10;CCmPqT2EMGCu9OKng57ggyD1CEFKLSbzunWNUJ/ODe5cHjLolxPpuxfUvIS+MwaZJ5Ve5C9dee3q&#10;9Zz/IMcAbWNCfHt15Xp3q9ffdKhxzJzg6rWriedD1fl0fcShzTGqM+JL074j0b5n4NTElStX06Au&#10;7/ZKzDbX4NCn680v2+s1Gdlvjjaxax5C51sYDBcCwppx42bOfTj5MnDDgW8IMD/DkwVk49f3MdpY&#10;pMx44L9w4WKbMypPP8aId8rBvE4Y55VMZJF8RTgceduQ8FCPp6nwJd5cj/El+b5xPac1yoh/PHri&#10;quqk6qfKRnY2CPDH0O/UitMrTuxevHgp+ZQGHbxKQ2ZeW6V+bJ6ghQeyMFa2OXfOGLOs0twI2UuH&#10;nnhX916nqo3AkX/jKRZRkaeFm3kuR+bq8q233+puhlzhKTtcr/KSb5PjeEOmTmYXTeXEI361K2E2&#10;wWz2eDJNu7QBJh7g/6P66aMz5ivnZFktrKcbFI8KjKtTv6ixAoxjRv68dTXq9fUX0HwRlnXadES+&#10;CkToJtyWJtNmyiQUvwx1bY4dl4xBwkaocaPp3DYGzc4w7gVeuN6ENrqvNkbnbIb+kHMa6eQEP3FC&#10;f7r26TKAi/tyja+4fiiuL2PzJrQyDzGmUNJI0fVQdVNXMOr7Aeo312AR5qFPfrraOGJt58qWkGNt&#10;6HWGPU8kmxsYD2x6G0O9AlG7gFebE3cDccYZ+RhLjKtA2lrzJY91DSgccdMNis8bqJeJutlhU8Kr&#10;3trmxGzU5UzoHG42qnxmc6ZtTgQqbeIVc21jIuZUM123Gkj8NinWMw5OYGurEZatJn7oMQ6dGZsR&#10;4aN/mo8ua+2NE9KtBe469oJIe89T3MR8V3uL8XMj9OD67I5uLfgfbVJomvJG0WmPSJOnHtK1+52B&#10;OOvKwcxrpIGT6XontA8D+dvQGjsZGhD3DWP7QpW11U+71n3pBVD1x9WYJd7DP+bb773/fnfu7LnU&#10;Nx7uEWc+a95qjm0um/Qi/WzUc+kg90V3EoTY0JJXzq3DDXkCw3Rb0RhCxj79zIvNkpxF54aJmlG+&#10;8dnCc9AO75B4MtHzkQPtA4AqmHz4OQWnxLlhwUsxc2sxmJh0GiDgSWNx6amzF154MSvAIGMhBN+i&#10;RBrg9SyOv6gcCzEnBTwZZgEiD09utTCbFqvd4p525N+gxMnTvd2pY8eP5YJEHibAeLE41iAcv+cs&#10;XL3rd/ei1w+117ngxwL4b//tv9299tpriWOh+Oqrr+YglAue4A/PaNerqmqxY0HLv3fP/vZ0YJTD&#10;kXNH7L/33e9mGd+OxdePf/yTxEPbgGgiZTGPFppFj/yF1XuEX3755WzAeLSZ86Mf/Sg3LchHGQEZ&#10;qwP8So+WxgrwHDXW7d97oDt67Gjw1xZ5eLDgd6T/0qXziS+/qttjx45kPcoXLp7U4cHDhzJsT+DK&#10;73bQgm/Bmm00/PlV+rhmJ9O+g4Vspc2bELmEEuQT6K4pWrctvOFSihmWIX1Y847xIrLfngnlG4Ex&#10;4OAXD+VA9aFq4+X/LGDIFxjea9deD7GdYSj/asvqbAjihnXGSaet5oR00Qfn21OqXBrDIr76KtC/&#10;K4084LsWvWon/PoQXgqKhrgpPGiI9p6/ZNtk/mmk3Gqq0XjoaiuYy9JasPdKK/XiJ4YkGK6X3UNX&#10;4IcUmugD1EXompTbA6gHNCYHqocAWnH1sI2erQ8zVzoO0H10J6BfzcvoRzrTtfTnjetN1+7q53Im&#10;2p6qdxoWjg0KRnkPPvh+g4c+yqCc7/+PxVrjy3e35ru5cOYsDPP0tfmQ/NH2cIUn6Nt8pb3yyJyv&#10;4j0lL84JUEb+fO1RzHHwYXyg05VR3vCUsYzi8hTOD9frn+RvvuWJfoZ1Tn4eFmEkAeZP8pYffmyK&#10;eE1pfbRZuRnFxaFLdsYfaRjjjFXyka9yKK/x/vChw907p9prDJXVZoJXGpVhHu++wcEgo3xk6Ns8&#10;nhyualTWGtPQxrvx67LNieDB/FP58Gb+Z8OlZCtN1bH6lU4cvsVJ02S8mvzUuGge6wQto6IyqRPx&#10;5pPScQBtac2NfbsCLQ6dv/iLv0i8zDfKCc+JiJRZX4ech3Wc3lEuc2g0bR5pIy29kzftYRt0GbfI&#10;Gp3RHDXklsbTniYY+kGVbftClVs5J8vqQ+nRL6P9aHNjufTzsa2STMBQniVL7VIb8o0xsK6d8vT9&#10;6iNITuEBQ8o+6ii0R0xN+nEixkX10NdcOv7WTqItxAVmIGbMGK+/qnd/+pfHdAOhGfmk6dEChm2D&#10;Tmz3kSYvEMOT/w0v88vwDB4Bv9A+Rfz0sTEtSrr9jSbYovr43mA45qkPjzz4+qwSMibuKyjjmzdB&#10;+AB9ChOQ7SEElobaXJvT62Xraq7mF/S/K0dXGAeAMck4UHMUThqgDeV8JNxm/6CoMLgVDyovIMzY&#10;32w2Tme2U5jS8ovPuYpr8AIKB122GDzBH+rIymsKDyOMe21WV3RyteUVRjvDpT/1QsOjA/jaJkC0&#10;g3DtxERzNiEg7NiIdrm+M59AT00Xum/G+oJVKjLKb0bIcDPakXttJFy0xpY+lQ2HVrRbGwqpa9uG&#10;yFoQ9h2J+pbE+kxL69Xs6KGtDLORXX0rIjdaGvmkgbxUfS4tIoCezu9QRBDNDzftcAF5CTzFBH3w&#10;6LqdofpzwVCH6POu9EL5AZwKd6Uv2gPw1h3msKErAseaoOa4k/oNDfrEg1F9lv19o115AW1WGrrQ&#10;PJd9Fj9gkqfy3wsydjtsUPCXMHMhEXgGE0BY8MXPz+9KAzvwLvg0bMfiULzJr00DBnyvblEJ7g0y&#10;tWi0qFtc9Oonx9Nv58cOLd4sshjlHZd/7PhjWTnS4gVP0sI7ceJE5mkB6EOKFmZ/9t//rPviy19M&#10;vKrMP/3TP+3+7t/9u933v//9XMTg2RfXnbywgEJPmS1o8S4/T/05lXDg4IFYKK13u3ctdW+//U7k&#10;146qa4C//O1vZ7ksdmsT4Wtf+1pugpRM0bShMTfXFt4++mQTxXsylfO73/1uvlv/9Qj75je/2f3s&#10;Zz/rvvrVr+aiVdksitsGzlrWQS3GvM9Zvhq+I2QHDx7OjxM6bUK+8oXv45DLy7dG9YI3HenJJ5/I&#10;+6ob4Em+F1/6QhoSfKhQ+JnTp7NcQF06viasjmWCthvLM2q21G+E8wlsE8lUjOFaeMONpC0sQ/qw&#10;5h3jRWTfLacbFJ9TUHZ1Vn1Sm9J2h/1UexNe/bDCyQto+/BL8cPR90GlMTjQK+igJ0x/KZCeqzZf&#10;eXxW7WT7QrT3/CXXJutPI+HqSWg8dDUVzGVpQ2FNNyg+Q2iiD1AX0a9Tbg+gHtCYHKgeAmjF1cOa&#10;0emjmCsdTNfRj3Qo3SicnuTSaBnzCQ8h0KNw6d0av8wNpDV3qjkGkFa8OH75OMYs3tOO5jNlQBYG&#10;T95lYIdf6QoqT2H0dc510liP12ZoAMpRY4e5jzGgeHFVDvMf4fKEI41w2UkLD8hDODzldg9ffJWV&#10;n8MvHJByjasn04WD4tnmihOrymr+ZZ5KzvJI+UT5qx7cyx9/wmvsEw/QkxccYP4KJ+eswac5pau8&#10;q1zSoiUtusKkEVayw7MrOZV8huml5RdWdVU0qn6qToH5jbm+OPTwJz18vPMbu/k59NFDl6ty8qPL&#10;L1664sMVbXIFxTOIlCNcMPQDfGxvqHIr52RZpxsUjwKk7KOOQmPG1KQfJ7IShjUR9Zi/whjO3LQw&#10;TwxL0LB7vGxP+nHc1QJthNGDqLy2fCtCO7nDteD0j9oTfx+eVNAov3xzPtRowsPVKK1/fuihh9Ed&#10;Q4bGpaef/GdAHxP8FEq49g2rkFdcSMVTyglDko8wpLx7GNYfV3rbteI5Y0ONyeLqSteXzi87hbmF&#10;+KF+8k1Sjg1iCFXPhQeEGRumGxSPEqgj/dk16i0u2X/7TYE6cZA2JJhRl1qojQEbEqszm91qnp6I&#10;uV3cczTObETOrTmd0F6lFC24mw3CrrRJnswIt7kRcx/tpZqIuSoMcRW0MdPNrcc8VmptbybmQ9Hs&#10;liPf5dA3yzvWu7XAX8O4E2X+eMM59TEXTXU2XG5ShAN5kWd4MuveLzw3kuM+/eGcCGn3wVcf3hRf&#10;03VNPq1/beemnnUSDujTQx1STt/n1kJv1TwUnjDXmo/SL9YB4uENacCjR+iQoueeK5jMv/dkfaAp&#10;/wexQZHabTu84okQCLQUc1UIcF/fh/Au4SeffDLDnHIwILQFTls8WRAyaj/zzDO5cEKPwFUsYZvM&#10;unp3l0XKl7/y5e7V117rvvqVr+TCa2NtPU8THD/eBgv0LIzlYYOAUd/GgPv5aCBeA6OhcAzv4nzo&#10;z5H2L33pS8kzunhh/LdYdI9HtPHnPb5OVOzetTs/vnj0yNEs+8b6Znfl6pVcBFkQHdh/IJ8gE+aY&#10;j8UYGnPzc7lZYzFuASbc04bkI60j8DeizJ4EbBs8LyWfeP/iF1/OxviFL3wh+XvrrTezvN/61rey&#10;/DYFLPRrY0Wjre9AkCmc06c/yMEdzxaJBw8eyI0eTz+eO3c+T7vYxPBhSPKvzsUv3cnHT2Yn89Sj&#10;unn31KmsX/E+dikfvKkz6aJrZV3n76Cp8o5jmo9C5G13PWwV1sMoLDzVQlvYuL0O22610WEbH/of&#10;FtAHtItHAYb1U6CfVb3ok9qbds+RTcVXWm1PGNwKg8sPX7h7oA8IF1b4aJUb5g0qfAo/LyDbJt8H&#10;IeUxtYcQBsyVXvx00BN8EKQeNcjZdnry9tNBXw/cgyD3gKEtg5rvXkDP0Zccf+lJ+te14bRvDyzM&#10;NcN5/KT+lYZuhUuHGr/M2dxzaImvSTsHT1xNrGuOZP4E13xIeOl98wlpPI3kmLTXXnq4Q/5O2pY+&#10;z1dL9kYKPAqXL7waF9CWB7rmpcU7XtwLN3fCk3wL0OGqLE4htNdAoT0uZ/GKpjzxh1+nGKQRXjLF&#10;izzNCYeGF/EcP+BngAnpZbmEZx0ESMOPJ7wXFE6rg/pOR5MLOYZP4jTqOE1bIJ18/M8E7+nt+QJV&#10;35wwOLlYjnrxsE2TXytfgdeCJt2gI86823y61TP+21iOZpUFLlpo1ms+pFVqV/fFl3TAAzb4TQN4&#10;xBW9LE82Wandxf1doOE8CqCck2UNPZB9bNKI28+FtkpyDygaVZfWRXWf0Md/DJJTeACQ8s765Cvp&#10;t3744dpoOMPQfJ1JuDsx290dJMOTNd26XwsOfxkI70CNvuvhvM310H15UqyNP7RRexgTJeNZ3LtG&#10;G+LPDRHbjmseTAodz7i8wQ7hut5w0rW8PJ1cLplNV8zwx7WHDNpsZYhLuoTBHCK0bAYN0z2qMOrX&#10;Pej/d+iRvG/hcF3paHo77wOlXiHNGQdq3NAWagN7OFYkDacJoz61yArjtgLhaBlvjT81rqHLL54/&#10;PO0aUDji2JSKp2Eed8tvCp89jFsl3WEOwY11Qn0Iu5lq6QaxMYeLeQfDfZ402Blt1HWHa8zNgoYZ&#10;1e5IOx8ZzITOmQn9M7O+0s2sLHc7V253M8vhVm93c6sxz1xb6eZCR82HTppbjzlouJm43wnfNdr2&#10;zHKE+S5YhO2I+M7GxibX82tjNHjQHLXI4DQ4Ds4j/9psyXJoi1k47dhVf3Adu2yvqdDGLnGCZv5m&#10;tLLmrdig324a3vYFsqn+fLc+zk8HlN4onQDaiesWX/Nyc1b6hu5BRph1Qb6SLmqyrW3GNq4huC+X&#10;9+o78NCsB3kq74IhjUl6k7BtNihACbDihhVjAWYS+uyzz0fFzHYffHC6O3fubArfAtQRcBXEiA7P&#10;LrYn/s+cOZ2LPKcmLNYsDh2fv3z5Ui6gjhw9nCcIXnzhhTTCO1puYWdR1NKfycWgBa5JDlwDkA0H&#10;7za8dPFiGuUZ3Z0G0BDEWZTaLJDeqQPxBkgnMDSmSxcvdecvnE/Du8ZQmxganafdvA7q9i1PgbX3&#10;+Srj17/+9e6xx07kBgja5CPOxoZNALKzCYCGb12cOXsmO//CLgv/Lsrt3cKr3dNPP5382WzwDQk8&#10;2JSxwYLOwYOH8okktIXZoCA/PNhoaO/evdXNzy3khopOs3dP+xikzRIL51sRf/gwmu8nDe8vNrFr&#10;NNqrpwBZ7Nm7J2RxIScH5Ef+NnCAyYKv0HvV1jCdcmWrGjRV3nY79pWebHc9bBXWwygsPNVCW9i4&#10;vQ7bbrXtYRsf+h8WINdHZYOC/O/mSvcMDRFcTUr1qVL8/Pq++EpbOkr6yqvi4dJBoPBcQeVTuFP4&#10;eQL59v0yfz8djKk9hDBgLlp483wq6Ak+CFKPANT40kRWC5NWE5/UNQhq9ES4cdjDA1XWIcd3A7q0&#10;dJ4r3TnUq+59O8Ecr3SuOUDNceDAdaoULbo6w8PlE45xDxq9Hh9/cTVvi0vEWYC1I9Am7+aQRbel&#10;a7y5Fq3MM/Q5/uQnb2HGh4bbXI0FAC/wahwYlrXJweS/+fHkwRo0zJkqL7jBQdy3DXT5cY2Gso83&#10;C7yaaHNtszt46GCmRaP4AhYY6gh9IBQOPuGTR5Nfw690rspsHlz0Sgb8eGn8NJw04AdUfaFdadq1&#10;BNvag7l3xSnjHfIKfxoUlSecsFxIB756ZVSUjovIDB/RCdfoNKOT8uW8NOQnDw8CoVl1qE0FpeRp&#10;NsKG5QOZR0CWPeSe+fMHHkg55EZIa3P+7gZFa/uDck6WdbpB8SiCXqF/tfq609VfQraBdidNgXR9&#10;VIura/66ol8u+qkrnHBUTqiZ3q/9DfxcpJiFk+maE99wWji6/DMZHnxF+6oNDPjoJA26KfzJRfsP&#10;gM8X4XHpvWPXh0+Gcf5Cqwnow6cwBHWUcgoPf3NtHBjqbmNtjh8B9HZB6XD62sOexg5hNbco/2iD&#10;faBX7qbj5WeMmW5QPIqg58dcJK+tXdIo7URYu67vmOk2on7bK48CM/RJnn7fGWm0kUgfs8BuNuYu&#10;u2O+sxRtd2F9pbmNlW732kq3uL7a7dlY7fZurnV7Nte7ReERtjvCFiNs9+Zqt6t3C64Rzi2hGfTn&#10;I81sF3O+SLcz4me6tbgXthl6bKOdzAh/+6g31lrbq9/2iqjw5k4wnSas6bYqvQh/7Vpp41o34Uan&#10;LMI17AFu/mw/0CaGbiuouDZexXxpdqxDAH221s9xhdFtrvQGfdbmV02HAPN+D1yVXgEtj/T21zEv&#10;0w2KKGy5IcDhSuAGB/dVGRarXqlkwcmIzvCvsiw0pYGrcuppOacDPP1PwBS/MEZyJwvQeubpZ7rj&#10;J47nR/7ee+/dzA+e/E6dOpUShFdPutU3I5586qk0pHPipbl961a3FFebDydPnkxaNjec9IDTGs2O&#10;3NB4/OTjgdvekWsBCtfRPnQMbrVgtGHhBIXyzPevanIiQ5lsHMCxyALkgk8bHOjaeNh/YH/S9I0I&#10;DZ0cvKPXZoMNCvQsLg8cOBjlfTd4fyzDuKWlxZDx+znQ2rjg8GZT5/r19gFDfO7Zs687fORwbiDY&#10;ULAhcSSuDOEXLp4PXrzfuJ1oscFhU4NMRnUl7tCh7lDEX7lyOcrQDOjLke8zzz6TGz8WHuri2tVr&#10;+aqHajfRWlorHzRV3nY79lGAvO2uh63CehiFhadaaAsbt9dh21WW4RUM/Q8LkPejskFRUPVUk0D3&#10;FUYe+o+rfu0Kqm3SKa5lOBHOlaED6INo19OxAI6wrfKsa9F60PDzoPkg4RfHn3xaXg8ixzG1hxAG&#10;zPUaMeGTy7on+EmTPwJwN9HU9Lww7lUHH10/4pv7KMzPAibLuhWU7lNWru7NHbi6p2s9UBHeBPoY&#10;vnmKuQ7cAt90MDfKuU8kgCuZp2P5cy4Yuld6eto8zftabQS458wZ6Wd5e5o2Uo/4c++kadKNe3q9&#10;8dnmpXipeVeVA63S/zV/BcYF98YJULh4wRejvXkZnuQP3z2wCYEXZfWqUfMyD9h4bRMZSG9+Jswc&#10;0bwKnVxQMJgHbQ/EmEslPfIIXoT5DoP0IMvT8ye/4h0/Nh4IF90aD4Wpq+K5ypZpoy00OajT9czT&#10;JsOOSGNDoskx5vYhfzzm5gcZhDySNh6DrnkxEJb1GLR8t018/sVVHJ5sZpT8pQWZb/ANL3LMFirf&#10;4tm8FI/uxUOQXsmLR67h9q08rll2GyXCtbHAwQOX7an/uxsUre0PyjlZ1qiz6QbFIwd6YNZB1sdW&#10;bgwZot/FdTN+0hfpxlgtrjl/7hn2pGtps/71UXTCzUS/nJ+Ntc/8bLc71sh7FmN9G2tR172hN/eE&#10;WwqduhhrI7p1kVuC4/tHu+LK39bFC6H3fVTbpkTmm7y2fDCRxrsI6f97aBqhPWzQwpPFPizFEuDS&#10;ShouCu+vrSACepxHHUZ9u4exHmlydE+308VgrMMrbhgWNRf+HIcC35jO8YsrPZVjhhykzWvztHY2&#10;XluCwp9uUDyKQBeYS6ZGCBfzExsS0R5tTOTmBP0wE1i5+6kdqGeYMSe1cRDzHKcgFmL+s3tludu1&#10;fKtbWLnZ7V5b7vZsrnQHdm50R+Z2do/tmutOLM53J5cWuhNL893xxbnusfA/tmdXdzzdQnc0wo9G&#10;+NHAO7a40B3ZvdAdXJjr9sTUddfOtW6uW4n8lruZdScwlru5jZVuLvKV/2z0Ca92yg2KLE1rf20z&#10;IkJ63r2VyWZFfWMinRTZXqVq6fIuflxbq0cr0qdLUuGif0Q41yd7JKD0AEgZpWs6rHRDQekGOqbs&#10;UObZdFXZg+E0Gk2HcUM6JdpBtolboC7gm9NaS+R6Yogc8HF007baoKhwfgJ3tVB0pbydcPA6IU/k&#10;WxBZmNmksEiz4GKkVyENvKfLa4Xah5cJ2mLX9xzQ8Uojpw1++pc/zTwY3VUMHK8SQuell17KTQdp&#10;vXboRsT92q/9egw+K2ksZ/A9FLRef/2N7vhjx/Pj3HjyGiebHNI/+cSTmZ9yea0SXm0a2EzAMyM8&#10;v42D0x98kPHy/PKXvtRduXItF6jy0RA13D/6oz/M10zhSXmVrzZuQnqR98XM51gsan3ke2+UHT9O&#10;d3jtFfo2Tcq46oON4p9//vk8DYEmXv70T/9rdgByOnr0aKa3kSFMWjK1QbG+vpobRsLwwlkgvv3O&#10;23l6hUxeeOGFjL958/pos0MH2L2wuzt0+FCUb3fKczkGdV+ndyoFHj7J0yK7NqV0wqHiGzZ13nFM&#10;81GAvO2uh63CehiFhadaaAsbt9dh2622XVcw9D8soD0/ChsUpUO0rwL10RR32wAF2mMpdH0JDNPw&#10;w9FWgbScNPQFIFN5uRfunkMTFC8FRaN4KXBfeVf4ML6gwraiyeFVXOVfUPiT4XeDwh/yMKQxDAfu&#10;K9/JOFBhk2UEW+X1UXAv/jIo9GT8tPuRT12Ib7y6flSelbbhfjjfup+EId27pan7RvvD+AXjqMK/&#10;Eyf1Ww/p7RMUTtW5e/kMw+t+zENLO75v0Lxj+Q2h0Ws0Csp/J+0x3HlfZRmnETZsS8XzKNUEvYLJ&#10;fD4RVF693LbibxQS+QkVZsyD67cZQFt7z7gRrQbCqi8M6we0ckfauEen5drgDpwWkLxkuXs/yDi8&#10;9Q4M0xZUGBz+Vob7g0jR8/bRaSZ5cOXoynwAI+ZBTmPSobtjjBJm3mNeY14AfMjZfM0DIB54oJvJ&#10;kO6l99KAZP5HNuF8KNurh+Rhroi2+QTDv3TStPyb8QkPruji1xUfHpqYm/Ptsza/FF46nhMmnTSu&#10;4pQNvqsxlxPPmTcB8yQ8hTQyHzjSwkEXX/v378vy2qhBzxzV5oRTtPiq1z8diDmkE682YpwgqO9w&#10;cDY98Cjfor8eaWxKSEsW8mtttd+giOqC59UW2iFji/gqQ83fyNITWkVHb7ABopbzPuiuwQs64zxi&#10;8ZubL21jQRp1WOXP/APIucZUoG3CLxCOhrTCi748+dHRhvjhGOPxTtY2qKpMRR9+tSXhQFm0J3GN&#10;r7H+1KJh5UmPCLPRoi7HvfDDIP9HA5RzsqzTDYpHERjgWlXcqyb0r95bkImMMj0EnTKYJUSC7Hc2&#10;YzOo6avZ6Ic+8D8X/XZ+NsaT0H02HfYsLXb7Qh/s27un2793qdu/Z29e9+6N8Ag76NXEoW/3xxix&#10;N8KXInx/hIvbu2cpaeTYtCvGgdBLC6Gf5JXvlo+1efIT+TfjnDIHv42tdHlJ3MbvjugLozYcYdlu&#10;+3LUb/PFtTyPOpRQBvIY65IWQd8LqyvdwJ+b4T1u6SC63tVY6wFKG+c5hsEPJz4fPkMn7rN6AkY6&#10;ZgKK5nSD4hEE9ek/dEI7ZRBzGXPNqM+18K9FHeb3JaIqm4GfKd+JBZsC4dZjDmRjItzS2mq3d3Wl&#10;27t2q9vfrXWHZ7vu2MJsd3L3fPfEnoXuyb27wy12T+5r7qn9i90T/PuXuifCfzLciX270z0e/sfC&#10;Hdu7qzu0NNcd2L2z2zu/2e2ZiXnnzo1uqT91sbARbn2lm1+LuaENinAzMR+k36I3mIBl2fKRjp5/&#10;r6Tyiiof/F6PaVRtVuRGRv4FWv65ppD6a5NBoxOkQyjtFVI9XiFtI6j+PuzLwu4Mb24SB9AL5sSu&#10;nPlySjhw52Kca+uSFueUNV2Wp78ChU4CSbdoV3Y9VJ6qBA1zYHNmrngoGPI39G8FGbsdPpJ974I2&#10;/huowKbUt4JJmsP7guJlNRTB2vpqPn12+MiRfLLM644Y41WMBZJFHrB4KdiK163KslXYR0PjrdWF&#10;Qa0GtqhJE6EeagFnEeYD3K+99lpuigizoDXYKYvNB7I2wBo4Le69QqpoGIAtbr/3ve/ldyx+8IMf&#10;ZBweLIAxYkCXj40WGwc2VCyGz55pr6i6ePFCDsitk+hEoXBCYaGhvl0j+6TVIGTRFzFK24IowOZr&#10;E7sA6YRRYKRnEZg48dPrtiKVYAohvAW2CUUeRwvXwhuuQSLDMqQPa94xXkS2TmViHIH94n1YJlD1&#10;2urozrBfNBR/BcN77cJm2HaHKrP+qj1WmDasL+vX6o8SBtWv4VYYgCudDT0gXj8iR2FldGI0YgAS&#10;Dh8O+sNJMHAP5CetvIoXfcsr6eDU4ICe9PoVECdMnD6LDlx8Vl76tbDa8ATSoAGfcQaPaLiCaqvD&#10;e374ylV6Whp+vE7SkIf86BzpbfLiSbx78eh5rRw5MuSVnPArrvRs5QfEFT/AtRxAi5OeE073eLd4&#10;Z1IYYfKAA+g/ebviLwf5SKMegPyKPn/dS29MVO/4Ixdx/OoC4L94FycN3ouHqj80hFedwQXSwRvK&#10;FcApQBMN/HL1jveVteUR3rCswhhu1L/7atPSagvyVldopm6NuM1orgyPyigOoClOWeHiEaAvHH3t&#10;Al1h1W6UFb57IH3FD+sMkId88Ckc3yUL6fjFu8IFyW84NJWFq7ByQDyYDIPviqYrh2/3ZCVe2Ybx&#10;/MLEwRGm3Fmm1dYW+OWjvYsnG9eqg2o3aKgHUH1jfH+jm19o7bOAn2xKf+CDK5ockBdaVT7pqhz6&#10;qHohwyoLekOdJg9pgbTFg7jm8c8g3d9MwJDnaq9o8uMLyN94ZD5idH/lZ6+mMd5pUrhOwNIp5GFj&#10;oeqj5iGn3jnVXbx0Mfk3x3n22WeTng0NevDAoYPZht56663U0U4hnDhxMh+ayNdnRl2gK9ycRluv&#10;Nlf6yyun8DE7S6fuH+mtd955J/GktWHQHt44lQ954NErPcVXvZOtMlVZLly4lH584eO5556PPG8k&#10;fWk5ZfFwh3Krs7Nnz+X3wTxkIg8yxSN+zkecMuBDHNrVVtDywAteyemVV15JueKv6skVneqn4kZ1&#10;PYX7gugl3UYoT7IcyrX8j4Y8q9zKOlleC+npR7IfVcg6ibqL0SjWWK4BUYdVp8O6pdfUL51Eh2kv&#10;OXZE+Gb2MWNdm49al1nbLoSu3jW/EGNmXEOPcU2HxxyRcTrbpLlC0A8fmk7+y5Oepj/p3xu3b3UX&#10;feQ452mBN9vm5Mlb/M+G33cJbIwsB443MJi7X7u13K1G+GrgrAVvZkj4wgOwCbEa4WuxhkfP9yvF&#10;Gb9uL9+OuPWYg5URKvLEYy+PqS7+xUOTfEB4+rfZbKlMqs0C9WRed8+PZEc9p6FX2w0oHFdzH1f4&#10;Qx05rf+HGdTRQH+pqui/Nic2ow6j5mNMinFJXOiAnaGvvEZpNnSY1y3lq5jWV7rZ9VhvdxEWtHbv&#10;WO8O7trZPbZnvtu3MNvts8Eaum130JsL/THrVaeBj0Z7NVNjIzjofNshNwpCgbjiLk9xBD95kiMZ&#10;DL0bYcx7N1dWu8s3b3cXb4Teu7HcXbq92l2NhDeD8u2d891K5Ls6v9itxZo6Vpzd7Wib65HvTHSK&#10;mPGkntsMutFwg6y2HPTXQ8+u2eSIdXGkqY3l4g1P6zuDjm9vhD8/Jr7R+sG0qX92oP0a1+gg4671&#10;iXUpfVTxgD66X92UtbpdTlDcC4rfhnd33MIpesP75jI4YEd+hG+Xzh8LQJMOg4vFpMVfQfFqwABD&#10;WgXln4zb6v5u8GE8U7nmr7yHMqvwPkl3JQZFHwdktKoGZpBUlmxggedpNxsIvtchLbwaKC1OLcad&#10;vijjBmNf8QTPYto3MSyEuevXbsRi93ry5Yk87/Bt7xq2WBsvgFvYGNqToREmOOjLIw1kvX+0Qebe&#10;X9xmWB8MMml5ehiFDXy1Vmp3PWwV1sMoLDwl7RY2lv1kPQyvYOh/WEBdM0BtZ6h6UVaLDu1YXWi7&#10;+gBXfuGFD49fuAUDHO2fX3j1P30KiJdH0ZYeZD8LqPqHA9xzlS86ZbRC20AAVx+sNKDoAXzAlx8a&#10;8Djh9BaQ3mIdHt4t6ipP+RQ9fmmLr4K6r/LCKR6VseRSfKDHwZOfq3vx8Auv5Iy2eHxVvpUfHH40&#10;hq7SAPdVV5VGHsJd4TIqys6rP9qrQhpNkHkoW+BV/kk7wqscoHihO/GvbC0ferG1g6oH/JQrA6z0&#10;6DkZ5goP7bG/yReNoRwBvPYkBB6b3IUN+XXqze1C1PXcwny+AmWeTDGn8H1+0uBVGvdoVT2Riw16&#10;+eO72jrjEnzp3IOi5R4Nsr+T37aIR0M4P7yShbQlx8RDO/Bafo2m+LqHD68M2y1Mm2103Y/yj4k3&#10;aGmFtbotWhUnrMpRkOEDv/hM0ePjybXGzWFZ2/24Hturc5p+aPFtQ9Tcwr2x2PjJT97VV4H0oPhu&#10;+YaMw1+vtqlwaflB8h9xaLoWfxwgI67wC6/arzrAd0gsy13phvTBMI/4aWGRonz3Amk49TbMmzHI&#10;hoCruYJ5iwW6OjcPEe7BETyZr9h0MDepMtuIIEObGmSMrm9unQ23oo1HfuTNcGnjQP6vv+4hjncT&#10;F9gEYLy3yUBOu3cvZn763jxj13yTtQ1fT917GEM92iRQd+pCWbx20wZJ6WEnToumCX71Ofge+lAW&#10;PBuPjVN4QLvahfRk8fbbb0XatrGBJ3nZ0MHTjRs3cwxBWw2gJb18bYLApRPIYV+UE9+vvPpqd/7c&#10;uYxjBINPLnhrdd3XaF/HU/h4EBqn920Nj45clXOyrKGfos1pa3fKoR+Lt0pyDyga2i2adEndJ/Tx&#10;H4PkFH4BUNXMVW8xttT4UONMOfd5kmkmRpyY56yvxho36tiruediXN4d85/FGCs8Bb8U863FXU1v&#10;z8XYPBc6cy7SGdVidE4jmRF+Zke77or0R0Jffvnll7u/+uvf6375278U48mJyNeDSTdinrLS7ch1&#10;bNsIiRE19TDaXhsV3qTjau27O3igU7NkMRfYTGdeI22MW4HYNjjaPMNYYIzQL/A8HzrcvEIbzrE5&#10;cIOZaRv+jKHa60dVhPZqbDXvqLkuUJ/VrnOMcO31VOGIq7miOPcFQ/8UHi5o1UhXNR3Gv677h2/N&#10;NXRJ2rV26v+x9g23EAppfmOlW/AKp9s383VOMVvsToTuejbmbs8f3N89s3ehO75rozs6v9kdnt+Z&#10;r3fav7nS7Vm73S2tt1c+LfnuRPh3p/MtiuVuYYNr36xopyJWu7nNaIsbsfZYvxn+2xm32K11e3ds&#10;dPuC5f0ewIn57aHI/1DMgQ94zV3c01IbMf9cW/NApG93WXeG7oyy+CYPvWf3YX1n6OUd4eATR7Th&#10;1Nk7rC0auDbX9NlmbnDoCy3MJgWYNvXPFjygTQcZl6zFuNGcqoePo5tyRfkobFA0gFPuk0LfRfxH&#10;nu1oto8JLueTZRZ9KkclDY/11QAz5HN4X/6t7j8qnCu44z4yj7sRj0MQ1vA8sXwjNydSphFkAW6x&#10;XMaA1gbak8zuORMhClVZDaZeW3XlytVMV4uIIS+Fx1hATjdv+lB2e7KVbNB2Tdys2ya5JrfIfeTQ&#10;azRdR3lUUEBi9AnGf31ED4lTnh5GYQPfZu9tdz1sFdbDKCw8rQQVVnfhG7Tdkk9dwdD/sIA63e4b&#10;FCV3bVI7dtXWhSt/uerLQF2SS+EB6fSNMixx1f4rrWvpMcYqV/GVV6WVrvApe/1EfuKkY4izQcEI&#10;Ja54b/229Z8CcaCMSkBY8V5Pzuqf7hm/iid5lb9oFv9cgfi655cGX9LLq9IWnrA2MRuHuRZ+0Ycj&#10;TNlc4VQ8qHSu9FalGeLJm6tyFG6VjUxygVc9NuLLkBze7MFJJ9J60lJa9OYiPb/06IKqf/GChBbf&#10;Je+hLPjlJReny9bWVrNuhwO8BakFbuUj3CsKgXvhLT+5tXI3/3gx674cXIZdGxQMkYDxHx5DJ6bp&#10;aCTyXnyUiV8ZPEGonOpXOH6qjMYTfkQyv/BVueFVmdyjMQoLxOLTLbkCccIrryqrcPmIA8IbvfEm&#10;iTTVFvjxAT9lzlAQ10qfMhncjyD4IquC5DUATXnKC+3aDHBl6BYGVZ0a1xgOCuTh1CUa5GNMztM7&#10;gX/z+o1uNepeHNrwvJZnz56l/J5V8hf01mIB4J3+NtbgCs/8e5nCUR6g3LtiEZG6rQ+XpsqSJ2oi&#10;nXBh5FxyqDYHoKMlrGRfcVuBuFF8JEY7w7LUH4YhPh5AyravF+2PAd7mAYM7HhxTphfrBGueZoh8&#10;Ll28lN/3skmQejHa+sL8Qnc9dGZkkqcp0LYRYGNDe6f3nBjwekp5ej2kfmgzQ95eEYo/3986dOhg&#10;6k06GG/6bWuztZm93hs/N/M0gvK8+OKLGQfco/crv/IrmWed9pCfOEaHejrXxsRbb72dBgw01bkP&#10;2MFxqgOvZAAfHadZ9QMbKfhFEx1yuHbtam46rEa7ZPCyyUEO0u+JtHtCBtLAITvpbsa4ANrTu+0E&#10;mDJrB6CvslH9TuHjQfSM3rc1PDoyVc7JsoaenW5QPFIw2RtaPTdnjjaum+ZvTqqxMw4LS10VunmH&#10;p4ZnQ0+Gjl3ctbvbs7t9Q2Ip9Nti6DXfmpif1dZiLA43G+lzcyL0aIw++cSxVb1Njs2YU3mw7tjR&#10;I93TTz8VY8HhmPfcyu9Hvv/+e92tWzdTJ0eLjTTG15gXhvPKH/c7Iv166PjV0Md4P0jPhv6FIy95&#10;4r0Z8+QbYVWeSOshGvo3X5UXc0fyGX3UGX7cg/Y7hc8KyD/r4CMqQv1pp/fcoKCf6hpQOOKmGxSf&#10;X1BHO3aas8d8Xx9Wh9HPVd3OnTHH6kJvbcYaw/ceVm/lx60P7tjojs3t7B7fPd89tbTYPRNrg6f3&#10;LHZP+G7E3GZ3aEfg7Fzv9kbapfWVbtfq7W7XWrj127khsSto8C/kxsRKN7ex2s1v2pAIf57M8Oqo&#10;dj/TNTcbuPPS2tAInN2ha3yMe28ot30xjh5c3N0dDF26J/ToQiguujK3W2xyxFU5YgXW7dyItXPw&#10;b+MlNxuinDYolJqiTHlwocoiOvVl6sze5VyJNdxN/Ew3KB4OmG5QRGHLDeH+8oRT7lNAn5wSsSto&#10;QWpQqSfSgElvVRSogeQXCU1EOnrebgkW0HgnT8Yv1b0WiqktsiN1Jm7KwoTHAMpfT+kCZbx1q71a&#10;o8op72Gd8NslFp9Pd4ZYTKbQ4cQ7xlofWixD3NYwKFB5twgqcJ9hEzh3DRv4KE7edtfDVmE9jMLC&#10;Uy20hd273U7K6mEDdcF48SiAOtLOW1ttBlT+at/aO5zq2+Si3xceYGRiCCI3Tlr4wqtduy/68qs8&#10;3VPsDEaFI1yYvIZ9k58rAx4a0qABhJUrXvgBPOWAW1e06ANGN7yWPisceVbZXUFdxU3SLD8nruLx&#10;UbSK98IXV/hwOPf4sXlCBvCVFf4QSo5FF1SelZ/48rsWnjzc59NuoaPaU/d9XQUu4zJa+KgPvUrL&#10;aEluFoqBFq43pEeYOIZEcU3vKdP4iT9PODupoTzui3/xnDoH4qUtuYHiPxeo+ZT+WKYlg5Ir/vCF&#10;d7wJqzKksbEvGwfgMFjbeMaHe7h0trzQA8on30qHvvIZCxl6I5fQf60OlVMcqPJKl3UZC26vm2KE&#10;kk/xW1Bl8SS6NF73Ufmi7z/Dg09G/rYhE/0pysYgDRcNgL68hXFAnDAOMXl7iicNAlyGNZwGLbyN&#10;g9E3U05k1uKVUz9a2NVe55V8RlyVu4U1fhh8g4Pc8JmLPDmviEALngcdGJH5s06iTZSM0M36CQcv&#10;mIyJfPAQ42ellx88/Huy38MU6lvZpa04kHmEEyYPYBMny4/fIK0K0VRe6eFJz2mL8t2EF2mly39h&#10;iaONuW9hHwXSqNOqPzoV0AGldy9ecCLzUrY3GwVOSjDKawcXLrSTBTYitE0bOoyRy70Mk24w1E5M&#10;rXe7YnG1f/+BXOxLpw4ZnLx2gZF+79497ZUc165n2z9ypG2Q2DzIbzhEGy/Z+Zi1IkpnPlO80611&#10;9FkdenVSfd/LJokNEZsZ4vDBkbOy6o8EqqyeCiZD5fQqKvy2b2IsZvgHH5xOf27WRN0pizqrDdBM&#10;G/fSkSWe1b12aJPHZo9XQ928cT3L4GSGtuDkFd7Qc5XGZGf4IMz91O0U7oToHb1va3h0ZKqck2UN&#10;XRu6RX+9Uw6tD2yZ5B5QNOgUNKcbFA8TjPtBjLh5jdFjwhduR/OpM7rUCVAbCzCqHrMaxdNt4V1c&#10;mG+nJhZ2dUuh83xjYtd8zOF8JyjG8jwxEWnmwsVtbkjMRHqbBTYq6tsQng52ImPT+1cib36bvu++&#10;e6p7+9Tb3aWLFyJb861YEwQT+KAm2+ZE8J08rXYroUNv3bgZOnel27tvT56siNE6v0+RGyTBBH5i&#10;ApplyAcaskhBAy3zjxzDPFwSeh0/gWEuAI+bwmcLo3r4iMpQn8Zg46qxPsfVAHXNLz7bdV0DCkfc&#10;dIPi8wij1hFqJHp+1p16bXooNya61bYxsLbcLazd6vZuLHdHYtny5OJ898y+pe65/TYmdncnd81l&#10;+D4nJTZud0sbt7rd4Z8PvTC/ttLNrS53c67r7XSEzYjZiLfxMRPOK59iZRf5hQud5nVQ3MyO4GFG&#10;GwwdGPPbuWijuXGRdMMFjm9gzEea3aGPFmd3drvNRUOv7u51q82KWDUH3ZgvWu9GehsWqc2zwArb&#10;rlq2tcaO0GUzsZCwQrNJEbEjiOCgFhD4+TfdoHgoYLpBEYUtN4T7yxNOuQcBMWnIBXc9LZddJie8&#10;HNGJBzWQ/CKhz/qudUWGxXsbAIPHAZo0Fp2MIoKrfBbLwD0caRk9lNliF13ZDesIDsNWGlN6QxRj&#10;BgMPSD5M+DJtG5A598jcyf6QyYlrwB2oAe4zbALnrmEDH0XI2+562Cqsh1FYeKr0LezDbRZUvQzr&#10;Z6u6+qxB3TJibHeo9szo5Opem3b1NKn229pyu+o74mszAqhnfmHVhuGhUem099bWLV7axNR95SUt&#10;XHjwKy9GMYYsV2EMcp6YNRAUDekZlPgL8IOeODQZlgpXnkB6gLbJLpwyqkkPF0hfgAfhrqDyJL8q&#10;M6i8asOj6Annr/KhLZwblr3ccINC/GQZq5ylh4YyqfwK0CiZSAcYK6HAQqNk1cqMRns1UvTmpC1d&#10;lRXA49BlDBXHjyg68OSLdtu0yGTJVzn45A+38Dl5VRnKuF28i+fHuU1ePAgjqyqbNF4FgD4a2gw8&#10;HwSuem40Wlugo4s+PEbNLFfKwyaKkzFONLTXY8ExhgTppMcQW3IRvx75M7QnzeBNCcQbY2yKk4kx&#10;IuUQuF69ULLlvHJG2dRDlQkv0qLL6F5jinaGzsKcfhz8x2CYuOHIpX3QUP539sPMux840bxT5hEe&#10;/mZw0Oa53nB+e3xyMPEClmNMVCbhXNVjoCPTy2tHt7S4lKctfKB4966Fbi5kyoDOCK2suXET6dUX&#10;/p0IkNY9+mQE0MrNhMgjF7iMF+FX78ovHlRZ1CUDtbg82YGxCUhZRd4qy4ZbljH+MjwWIpKgxTWd&#10;ZJEVefXpx55q460PCS5+JgFeAR7lCbSB0nNAG7MxcOaMVzOdy/YmjJ7W7r0i7erVKynbJvf2TSB4&#10;5MMQAPdGOHlIU3pVnJMNykPmV69ey9dCiZMHOvz6qfZmU6QM9tqUTYDbt2+lfJxycHJFPcGBixZc&#10;93S4MtmY8LonmxTo46l4xqd7myc238hOGfQ9fdEmB360R/0UPt7lS4ZotE0RG1v9aafoG+jcClz4&#10;HPmSKV7wyX8t0uH90MFDya++ectJ2MDHd9aPlUlA1HBWrjYyhY8HKbt7wN36y/aD1A7NOwJjxlgf&#10;j6Hp4i2T3AOKhn6A5nSD4mGFqof2N4YYs4chfT3SxarOeKQqxecadiZ0YYyj+/cs5kkJGxM+Vj0/&#10;F+NYxMeolR91NQ6amdiA8HommxPi2gaF8Jhn5iZFm8tEgjxZdvnyxe6DM05O2Mz23cY2n7G8NZ+I&#10;GUT4pdeO2yaHVzitxViycvNWt7pyO3T1fDNKhluwERz3Nk9mo90rR5uXmKu0Mqa+d3Ii/owJnBLP&#10;zEQa/cSYHviZuP1M4TMAkr+fKqCTjKfG2Jy/Rf0COolffOqnugYUjrjpBsXnDegWzSLqM7qqh2RM&#10;o/L0VkTMbdogaBsTu9dvd3vWl7sjO9e7J3bNdU8uznRPL853Ty8tdI8vznZHZze7A91qt+iExOqt&#10;SHOzm9+43c2u29xY7WY2bDq0TYjZHfSazYjQS6mbmn6i03ZEnKsNgTbT194inI4MnmZCp8zaOAhn&#10;E2PWOjDcTnozrqGE8nTEfCix3Qtz3d7gcV/MQZdCz+4O2jZGbHDMmjcGjfY9oUbfRms04Gi/ob/p&#10;Mt+hCF1nk+LODYrkKm1zXn/F4y9jxkhT+AxA+6WDan3KjeZUPXwc3ZQrv+kGxceDytoCsIwH5RhY&#10;atBok6SGXGG/SGhZUyzNDaH4Eu54KBCGTwvaNOr0/Fd6T2+0MjYjlUHUvYlYW6iO3xsOKn3dA2EW&#10;8GlI2mHKJ99m4ADy5yisljaDI/92bTC4Ke8WQQXuM2wC565hAx8lyNvuetgqrIdRWHiq1C3sw20W&#10;VL0M62fof1hAPW/3DYqqH/LXBrVp7ZKxX7suo6uJoFeLkAejjnT6AmjtuxnQ6lp00Sgo2pUPIGP3&#10;8PWv8uOnnDB5e+K2DHIvvfRSPtXLX1B5VT5AevQMGugP+27liabXfYhDU1il5YoWwEs5gAYHpB/S&#10;rfJUGSqOv2iSIX+l4YcP+MVLx1hWZan8hStLfYhfOUz006DW4xXgTRgQTm7CKu8obdDfmUYLshIv&#10;Di522quYyrjdwoseAyCDsDCGWjqT4Rl/+IfH4V+78voUvDIgVnkZpr0LXljJHz0OoFW8Vr6AX94t&#10;zGbYTL7qpRlR26kHPEtb6elZeMpoguhJfOHkJo7BVn4lRzzXK8AWen1QcWjCdRpCfLUBkFwGjnYp&#10;zkffsmxxZXjKp/MDa4f3jobsGXWffOqp7GMlG6/Sqv6GRsuvbZxU+cSh42nC5DH4t4Hh1T3qan2t&#10;nbJo9d36Ah5Ltmhwxf+kzLVGcRwQBr/GwpJDxVV6fmXUJlp76ukFncWlxTQCe5+1+hKPL2X3SkR5&#10;w0Nb2/B6I2nh6QvKU23UhgMms/5yqdH6lbSMFmWs57Iccc1NucBLl/IbQ5UTD+JsLFlItbBWdjg2&#10;7fZHW7bgUF/mRviI1pjlljbzi7B8yjXE0ii33yE0vBauTKWv8Kw+lbnK3eQbsllvHxWvkwmcUwDk&#10;Ak+bZfyn0/DHibM5wLivfJz0udkQcm902qkNhn79SJyPXNMz+q3XWuLt/PkL2TbJHb7NidqEsImn&#10;3siA4V9+cPEgf364cPQvZeN3xY+NEumUQbu5ebPxX044J18Pily+fCVPYCg32aEtT7zDl59wmyiX&#10;Q0bKoxouRBnOXziffLbvZrRXDx4/djw3vt54442RTLmsk6hIG2q5CRby0oiETeHjg75yL6g+sf1B&#10;OSfLOt2geDShKjZ0fN4DY0n8xo8wscYb9SiCjszxOsZ9p8wY/hd37+r25ncmFnKjwkkFpyWMV/mN&#10;CMa13nl9k9ePNL8x3z29FvNq/oiPlJG+PWy0ur7a3b613F2/ea27dZOO9iBIzHMiwcpKzI2sdyMd&#10;Y9tctGEbIpEy6WyEDl2NMWN9dSXG7lh7w4t4GxM2UXIjJeZCHs7IDZWZuX48NR8Il1+NDRe0s3/E&#10;+O/1jl4JlQ8dkA8BpZSm8FkAyd9PFdBJ2q05hDlbm9s0nVTztdRPdQ0oHHHTDYrPK6jPUDfxY3Ny&#10;budmvmJpbu1WtxD6Y8/6SnewW+sem93onllc6F46vLd7cvdM3G92h7uVbu/6rW73ys1u12q48O+K&#10;sLmu35SgT1L3aENt7l0nuoA5h5ZEhYRKak20btLxe7jMOiFC4up1SqFluvlYq80FUS5fSxduM/Lk&#10;djh1EeXYPRftcm5ntzcQ9kTYnijjUtCf3ww9GFevuaMD8yEpm8uhw5Kh0HE7QrflBgVO4Ma1AIub&#10;dFwGimux06b+2cJ0gyIKW24I95cnnHKfHCqrWL7mZIiI5F88DPkTVoPLLwaGcsHTmLdJHirMQlaD&#10;WgtFAcqI1BboNclp9xbNygPXICq8PfU6xiljhnu4Vf6Kk9brRUIHBV4zlAF49S5N4RbQ4Y3wSdkN&#10;7su7RVCB+wybwLlr2MCXCjBcu+thq7AeRmHhqZpoYeN6GbZdZR1ewdD/sIDJ/3bfoCi5a6cmia4M&#10;RY8//ngaBdWbSSAjGUMifMYf/UCf4apuXeGRm3at37gvusMwfYKfkw696mfSc2iXwemXfumXupdf&#10;fjnTAu9iL8MRQJ8RSnqAT676nzzQZAxDE0+Fp5xPP/10hnl6Fg35uOq3xdNQR6DHL67yxCfa0ojT&#10;dsjy2LFjveG1fSeDX/pKizZ8MpAv+u7hMK4Vz+Klr3zFo4V/H8dVT2TCcIcmeQ7LLk3RBfx1VbYD&#10;Bw92Tz31VBtkg1fGXeE2Vsd0Gg1lRLPSV371oV0TT2mBV+zkyBHKz2tofBz34MFD2Y6UVVrl2Lt3&#10;X8ioPeEtHMhX2UtOJbNWDm2u6cpx2EYaUr0rXxh6XjtTZS48Y5g886O4QdfCmn4WJ5ysuTKgKpNy&#10;7I5FP0BPPNx26qJtopFLqb1qey0/xvroA+G36cBRkjYRqPpW/r3dV7/2tdSdzTAb/SnytBnBQE6+&#10;8JSBITVP5eE9EqQc+gV7bVSpRzQ9UOBkQfGci4KggV616ZIPegDfJtAtr5B/n154xkVZ5FN1Iw4d&#10;8kJDPimLmL0Jlyb5X4hy7tvbPXb8eD7F/nS0N+U/ffp04gEGZ/WItk2rx06cyHKTif4AWt0yGEe7&#10;jPvcCIk81EM+lRVEPS2PF7zKGz18ahPClD3bbMpQG25tLG5yg00eyiiMXxmAdMLwdjz6Nlra7HyU&#10;rU5Kyqcc2vmkFOjvJwFeQem4yg8oO2M7I7zTBpcvX4p8ZlMu6rmFn8sygCuXL2caYIOCa0b61ZSh&#10;71Rcv3E9cfTDjFtdyU0Hr4gqPaIdiZc3fqS1gUD2dKV4YTYntGW4+CEjfQyvr7/+espee0CTQ4sc&#10;5Iu2/FyLF7jyqM0Ur5cSXvnhwaufhHvVZpap34woWrURIsw3x6qs+a2YaBtw8KojircpcvVK4//C&#10;xQt5SgUNTv3giWttZbw56H6rOp3CR0P0kN63NTw6clXOybJONygeTbizYsuX176qjEc5zoSOLb1k&#10;zFSF5mDG2T1Li93Srhj3IpGnk42zecIgXD5FHM4TxU5HMLbFTKCLkTzwon0Ii6Ekvx8RYTGDSfrr&#10;Xs+ZpxYarK3HPCn0ZcTmGGfzg/7M+UXwYQ6ZI5/pXIzRm8Gn70/Y1Lh9+2YMcujFvHiVi/ktFzQ3&#10;1oK/SJJtP7i6HTSdFl31gECMHeZGTk3YCM/5adCVtr3uKmD8M4XPAEj+fqqATjIXMK6bM2rXgE7i&#10;F5/6qa4BhSNuukHxeYNBvYRX/07dE21gxoblqg9ar3SHo4pP7p7tnt4z3z2zZ6F7avdMnqQ4aHNi&#10;w/ckbnUL6zHnXr/dzW6EvtmMvu+VTamrxpD+nbE2iPDUH6Ev1yNwczY0nzYVGKFJwk/LGWejLWW4&#10;NhXzfi7+/Po2Dx1qkzV1WehDim12LjBmhMU6M8qwI18ptdbt2lzv9oQePRB6cN/8rm73XKzjd9hs&#10;bQ+YrbpGTrikO3fGfH52R6wfNuO+d8OybIRMNqIsERxAK7bYaVP/bCGqOHWQdaCxjxvNqXr4OLop&#10;Y59+5sVmAckG0hrJGERpgGNi0W6zIQyJJxM9HwwPDwKqYPLh5xScEueGBb93QQsPTrlPB8XL6rqP&#10;iLbFPB6KV8CfE6f4g3tvHh8U9GWNy+amKVbPS7o+/wkeNSiTuuKxjGklY2EtbTO0SUqpwJdW2YF7&#10;rmhXnCsaFU85emglMFparbrPp8kx8t6wKLe4tygxCKPZ6GZpJOm9gKKq2DZk9/fxg3yiFc5WYQGk&#10;JbwFuosyQQrXwhtuKkVhGdKHNe8YLyJbpwr1Th6hwMmFG8pImes6GfaLhuKvYHjPqMKgup1hKP9q&#10;twytX/rSl7LsP/7xj9PAwzHW6R+ebHVvE4PxtiaYFLO0DEsmm4x/6HqKF47JJJoMcAxF0nIMRwxO&#10;nmAtXrQXvKgDxsvf+I3fSOMnQ1xNZhmiXPEtz/Z6kp1plJWXtPJFSx92D1e/Z1yTJ78PuD733HNp&#10;SFMGYaDaQvbXAHF4VXaAdzxxFmlnzp7NzQJGOYZDhnLpyZKx69SpU3nPMIAOuiVztPEjDb/0eGec&#10;I2eGNmWXN7mSIVmTlfekO10C30dilQ1PyiyNvJSdQVVa9NUlw5u825PA692x4ye6r3zlK1nn+M1T&#10;ZtEtnZ64cvVy6nV0yVM8WvKUD3mLc9U+vNfeRxgvXrwQclrMNOpNHfsQL7wf/vCHyRuZoKFtoHfq&#10;1LspX4tPachU+U0I8VLto9qZ+uJyAR0LWJsshw8fCf/aqI0opys6N/NDjju6555/LtMxrLaNl2b0&#10;9uQ4Oa+ELt6zt71a6MaNm1nfs3MWw+21Y9rbU08+FfFOXyx3L7zwQvfmm29meTgf4822N9fGlqHR&#10;XDxQV8pOdnjUzt98683urTffGtUTUI9Hor7JVRlsrHj9EDqefMerOpYfGasf5bXxdv36jajrq9m+&#10;yFfbWoz8nACotg2X4d6YZ6xCR33v2t1eASQfMtFmGISNUU88/kS2j1s3byUPjBJO8ngNjrKbdHsS&#10;UvmkVedkqH+eiDr94Q9/1O3ft9Sd+eB0d+H8+e6LX/pid/nS5UinrpoheCnK3wzKc92taAvKjrfk&#10;Ka7XrjcjNNzFPXu7pXC+ZSEvOLeDV0/Cq2flvRr8eyUFo8bx48eyL5JBewWQ8dsToO1VRXDQQUOb&#10;uNzX1d4IU2+PP/FE9ldt7Ny585lfaI189dWNm01PkCvepMsFTTj39wLx6p7M9TFptUtOmHsyuHn9&#10;VtantrM75EQHyVM7KJ1S8fxA+1Nn+EKjeFNXXjeJf5tf4rUbfUj60uU2BXLjLMoKh7z0OXHSaUNw&#10;89UdQVPdaLs2afFS5YJfut89etoUWhUf/wHNgLG83MaTJsc2nyi5KKu80OYXD4SpQ3JvNM3Xom9G&#10;2nrVU5NDOwlb44W2grb7ph/Uf9tULjkmbqSjMxqfOL13vU7hToiaiHV+m29XnQ39QB1tb6hyK+dk&#10;WaNPzY5PTY3lom8E7lZJJmAoz5KlvqMvecgD5NqEh/Ul4CNITuHnAn07SNcMZH45NVKxNgAAe4M1&#10;lk1lmwfq08MTc6FDgc2BRScnot3sWPex15amUYq5dWK1jQlPMLeNhBafGxSB4LT/TgaxaB+e+F1f&#10;2/Sp10gX1NANpLXQrSuhM3fOx1xhT8w5o62uxFgKzB9mA2/netAIvb7TPDOut2NMuHLxUnf18qW4&#10;X47iGT9kGHM7H82NNBs7XOe6zQhbjWFzZS1+QmdvRPyt8C8vx7w+uHVyYiP6jlOSGxurMcYraZQx&#10;G/G0Jf8iobXMgPBEs7lrFUzqd2N4PUBR81E6il98vgbbNdoZKBw60dqg5kNDHbn9x43PMQzqPyae&#10;+aqk2bVY864td/u61e5oVO+JXTPdycWZ7rFdO7pDMxvd3s1YC3UxF90R65e42pDwujj6g35itJrd&#10;4QHHhWgv9FSfR+iyzZ1t/rceuspfPtBGT0aYQ2NOR+RmgGvfYFtq+oi+i7vA3dx06sGaK6hrkwx6&#10;1nShd7XP5ZX11FW50RG6a8eMuXbME8N/bXN3d3Z9sTsd6u7U7ZvdqVvXuw/WV7sLkf5m6MzV+V3R&#10;sBeShxBBNxPl4dooQGNvdmszUQZlCRZ3xM+MHYuAaVP/7EC72hHtjU5aizHS+tg6mz6qeEAf3a9u&#10;Su02PUHx8UF+BoF8IjOu7rfkoQ9qUZ8+3/uGyi/E1OSVoclI4xXPY3lWeUCFuc/j+miFg6Ox1Ss1&#10;aqHuyU0GNAteMEmHGwIjPsU4612Zc6GUexqtIfcT0cyv5cndCYP78m4RVOA+w+In/YVQ9wPXPO2O&#10;8kuIax808vNuBaPw3uPSSyN/wVAeVbZhGT9c3s8e1DfDxHaGYVtzVU8MUp7IZ7xj6NRGLZIZmVwZ&#10;+OA60cAYzCjJ6KhvuCczNBhKhXlSFaB38uTJpCN9Ph0dE0y4DFSerJcGPcZ38YzvjEIM54xvDFrH&#10;jx/vXn311aQjfdHwgVMgjxeefz7LcLh/ytlinKGfQRF/u8MZTBio8IV/9zYq+C32PIUvzfGgv2/v&#10;vuSZsZQhkNHz0MHDaaR8PvI6HDxfD95eeukLuflyMNKefPxkLv6/8fWv56DF0HX06JHgq8mIQV45&#10;lRcPJT/lIgvlJO+vfe2rUS9d8sdgSFbK+41vfCPK0U5XkBWDn8m+9MnTocPdjevtyWG0GdAZ1OVL&#10;nnRWy3tv0N/R7Ylyf+nLX+4uR33RTYcOHwx+jyUfdCLcJ596Mo3m58+316kYlL3u5Nixo90TIW95&#10;MPY///xz3bPPPJeLDnVKjspsMUG+6sGCw7XaiTLhWxmEyZth+MvBE7DRUe1CGapv4rW5dqrD6Qxl&#10;Em+DgUy1BffakA0Khu/vfPc7ycvc/GyWUd4+CIwn9A8eOpBtgK7ev39fyONQlH13Gq21E/Xx1a98&#10;NfDbR4O/9UvfSt7J6WDwePDggaSrPSq/kwDuq775ybLCnGx49pln8ul2mwB4f/zk47mho2zPPvtc&#10;92S0Nx+h1u727Nmb8lgMuWgT6h1v+gPZykPbsTN+9cqVaAfX04CRfeL4saxfp2bQUOZ5Bo0oH1q7&#10;F5e6g1HeE3h/4vGUuVdG2Hggv72R9wsvvjCqO/WqLE8/+0waf8kVP/ov+uo26zrcIW0++sHpDz5I&#10;XkzCyfm3f+u3s+8cO3o87vdHnoEb8WfOnM66O/HY8Shb8B00jh9vp55md852169d79ZiHH7yiSe7&#10;l17+YrbjF1/8QvfM08/kK7mc0liIcknDEH/p0uXc8HjyqaezHrN8h490hw6Evjl2PHnfFTLdHzzh&#10;dTbahz5LSx4OmfDbLKFT8BXNo1vas5j8emrVBot+Sm+trrYFVH7cOdLTIfcD8PRPcqWT0dIGKj19&#10;wKheYTZf4NIx8NWJ9PSbfprf3Qg+tE/x9BmAL/1MzOmaAaCdjhImHZrA3KkMBM3oX/OnNjFHu+ZD&#10;5jnyqc0kdQ+nNhDwBoTRKzZC0TH5QNc+jr6AVkot8kFnMdqk9Gi7cs1Y0dK5x1M5vNv0IIPMy2I4&#10;cNBXJ2hXGYqeMgapNK7R8cDmH1pw5WNak3TC713pCREmfgofD6K2e9/W8OjIVDknyxr9UjuMNn6n&#10;HFq73TLJPaBoaLdoGh/qPqGP/xgkp/CA4M5eMK5Yhqiqj/SNoqxRY10aus2DATneHo1x1Rwlxmmv&#10;CYmRo/Pe9W4j5kX8Ub82H0I956aE+3TWpUHDx6nj0u4DIe8jJ4a43KCwgR1txQMauVGLVuAZ77St&#10;ZCt+nGaUR0sfnrjPNhc85ZgSbTo0KcqhV4XR03M5FgDGuHxVaKTzWkyGxbVA3x/jvrmdk6weYLgd&#10;etn8GtPSGncaE8Ym1/yZwmcAJH8/VaDdGHPNQ9oDD73lIOqdX3zqp7oGFI44890ai0u/gaF/Cp8e&#10;UvKqYVSzvXxtAOR19BMQdQc3nRTtT3zcjiEQdmw6cbCcJyH27ljvjs/v6J5cat+ZeHL3bHfMdyZ8&#10;AHvtZre4sdzt8oFrG64ekpZ2M9pM6EE6cGbHXOTgwZGYL0Z7oEdsdu4wRwxdFIondQW3GfqiudCM&#10;vT8Q40ozceZ1oac227my5L3nOUscBdwZ9PJ1saGfbFg4dTYX6edcI6x9q8L3MGzrGsd9G9GDO/QV&#10;tRhr1ohbCx2GX/kG4RBfSGuT5uQaP2DTZjGHjcSM38ivxU7hswLtnA6yRjEucqWrCj6ObtLaHl7A&#10;/KAAVcxRcUVplB9RyAcNBJ6DQPQsBoicUJho6NjB1LCbtPdF8rW4n7drCmXckclm6AqGItOYwHAQ&#10;rEaljAXUQf71caPJWKBEMdOPhgk/44cImOjXB7AzbeCju9MjKz15H8bWuikqEzGQ9Af5N+S7u/rb&#10;Km7SjZVvcxk2dEP0ABwN3f3AIPkUPkegjZogMuB6msXT4Z58ZZhhYGJALQN/GaoscBkoxTOOM+oy&#10;SjLamXACxlkGKf1BWvFAPvoOGgyb+pD0jMkMf2hKx8CJHqPpWiyS9DMGTzzgSb7So4uGNIygR48f&#10;7w4dOpyG1plYFJ086ZVVJ9LI7Sn0o8cfC1qevDERbv3WJOHxx5/IBZAndhnEGOQZbXcvLXb7gr/F&#10;PYvJ92zks//A/nzC3FU59+3f1z0WdOeDX8ZeT6l7UoNB2aDVZOTVQ+1bAPJRPryXDMlDGZqfEX53&#10;4gs3GZ/NJyqjjAcO5qmJvfv35qaJJ9h9SNhmCjmTF6MjvvkZu1PWe9pmEBkwwPHDJ3unt+ZDr8/P&#10;Bf7SnjSAe+KNvnePx3x1QMjlwIF9wYcnRaIdBO3Dh5wWWeuOHzscPBztng65Pf74iSiLzZP27npG&#10;W0ZLsmAs9zR25a8d2RSysaANvPTSiyHTtvH09NNPhf5xSuFWfty60dudct0T5fHu47U1T3Z7HRSD&#10;qsXtRn5w+rFjx7ulwLV4lcbivb4r5Cn+g9pvtAmGcO+dV1buwP4Ducmkrp1UUPf79u6Nea7N5Z0p&#10;DxsXj50IGocOaD7dkaOHc7PG9xWefOLx7vkXnmvxB1vZ5GVjwCaISS0jPSP/E09Gm1uYy1ceeQLd&#10;ZviBaEtHov3iG/6RI4e7EyeOR1vbFwt/G+VOA3ml0mKW44nIz2kFBgvx+0OOe0M2czHe7InJ/rEj&#10;+7qFmPzvjEXAwQN7os0dzvpaj8n+4tKu7nDwfuDwoe5g9K3FvdHWoqyHon8df+xkGuvzGwxR9oVo&#10;j01GC90LL7zYPna94onJNi9Y3KV/7Iy8Frojh49EPsdzM4NRw7zAO6zJ0GCjve3Zs687fORY1PVT&#10;3XPPvdjduGnzb647dvSx1Df7o33jcdeumeDlUMjqsei7B6Pc7fTVbOSzIyb+u3ftC97J51D0iQOB&#10;vxh9P+R29Fi3L+oR70ePPdYd0++Dz9lw+ou4xaW9qScW9a9ojydPPtE9++zzibsj+F1ZXQsdsNjt&#10;j3p87MTJoHMsv/fhVVTam/ZrY8JHPzfWQ2/siv674Lh2LFK8l3bGAmYlytz05lZQ8wROm9M+OUDX&#10;0X2cvsNAr+84pbAUdazt2TTKUyw5PzE3iUVb9u/5fMrWHCNpRR/xfZJ6kgwu+l6PIW956GfaoM1B&#10;hi96VbuUZ54CibTS6GOcdDnf0Uainya93jFS7QnZ5Tt3ow1YVJXTJnz/xVPi6+uR96o2Ei0p2gZ2&#10;N9aEocvg1TZF6BB08dHyA3hoeZNdc8JbeeA1PvEetDS/SLOy6vWA7kOJBb4PvKMfxQ05Oc0afTHu&#10;c45mLtfjzljoRljO08zhIlz6vE7dx3Lj+koBJgz9U5jCowHafLjQfaGo0uDl1EE+HRz3+Q0I+sui&#10;03/ou3yVYcwBzC9eeumF7htf+2r3tDn63hjLfAg7dFiXpyecUKBDnZhgegt/uNy0CB2WpzGoNDqt&#10;d5lJjF2bOzwxvNqthVuPMWwj3Pp66MXVG93tm1e75RtXu7Vb17v1GH9Wb4S7frNbvxlz/+XIeznS&#10;h473dHOMaDEGt6eKZ3bFXHf/oe5AjMdHHnuiOxruSMwzDsf8/JB5e4zZBw8f7Q7E/OdAjOfmpuYz&#10;NmBefOH57mtf+XKMz0/F3GPBIBH/DNtRFrsuIaOmP7gx5NhKdhE+1S/bA6a1+IuD6lE710NXrMe6&#10;z9P75mnRpcwlN0JPcF0XLtYV+iWdla8rMjWLOVw6b+kIZbMe/XW9C920caPbvXm127/jRvfY/Gr3&#10;9NKO7pmlrnty13p3fOdyd6i73e0Lt3uHb0zEHDr0mVfA5auavKtpI9ZBm7u6uR1efTsbLDX91fRZ&#10;mwe60nE2SGv9RsWly79gq3cg/REZM8z4i3KFTjH3QysfqPEqpvwof6wj5OmEmLltJLSxG8vimCfS&#10;QzGn7m4FnevB47VuKa6HZ292Ty6sdS9GGb+4ONM9NxflXL/V7Vm5nt/fIL/1oLEaBVgNnemlVTZK&#10;UvqEHXp/x861cG0u28LCO4VtA9F0H1LQ0Pr2pku0bjG+mrvoJbkwCjfC0Xa3ckUSzZ7uJ3V9T48F&#10;uFcYxGRlLXLOPqKDWxTr+LPp8qOfxPwhhn4+Lncby/kLPi2quaakAg+rhBDg3uLfVVjdl0GgwppD&#10;Z2b0znAGAk9t5CsRLJQbwTRuwm9P7c3GIrZ/KhANfDSNGWm9TzxohBK3A+s0BUNCZNNoySRcUAtn&#10;Glku7iM9GoWTu9O9G8sinPjAm9yQKBp3uqCdjn9E5sMuchw6EMHpypP+KXxuofqBzQUfEXVSguGW&#10;AY6hSvzaWnu6ltMXnI7wCie44vQ5Rmj3Xn3CAC/MhgQDOyO5jQ/xNkIY2zzh77VInkhnsIbvtU5e&#10;iaSPifeqI6cQsv9FGDqcJ67xIE0+DRx9zmvebDBcvHS5e+fUu91Pf/pKd2t5pbty9VreX7hwKTcH&#10;9Af4jJO7di9F3+zyPfLnL1zsTp852y2vtInQW++83V25frVbjIXf3n3784kuR9mX9u4JusvdpatX&#10;0gi4EuWnlz21LZ4esYi8EPzdDN5sXFBBp0+fyffFXw1+DEcrKz44673pV0ImV0P273avvvp699Zb&#10;b3dvv/1O9/3v/zDSeVpoX6Z3WoDBPJ96Dl5u3XYq4FY+6W0j4sq1q93PXn2le+2N1zJudn4uDc7L&#10;weOZs2e6U++92/35//gf3Rtvvtm9f/qDKPdmluvGVYvO5ezwDPAzMTk69fa73Xvvvp91ei7SfhBp&#10;TRCPHTmST+NbE1o4Hjt6pDt35kyUJSZZMTll4PRaIe+zZzS9dOlC1Oc7EXYl7neEDD7ofvazv4x2&#10;8G7Um9ddhQ4NWb/99lvRZg53J0+eiHzWQh4Xg7+17lJcT5893V2N9D7QeOmKj/reyg2afeGiOYbe&#10;pcM9ybDera4s5+J718J89/5773Xf//M/785Gm4rIjNNWV24v5yuFrly+0t24dj1PjrwTMv8g2uY1&#10;76q/dbu7FvVxNeJNZim+m7EIh3cx2qO0wm9Eu3zv/VPdjZvXujNnfBD4XG44OAVw8+b17tz5s92r&#10;r73Svf/Bqe7a9SvdhYvnQ/avR5+4EW3YptPOlNOlyxdCfuS/kScFjhw51J0/dzb4fzcNvYwWF4P2&#10;u+++052KNvnmG69nnTBU2yS6GDTkfzHok8H1kP9rr/xlTOpvdV94/onu4L5dUTW3QiYz3b490c7P&#10;fRD18H7w7QTCem7c7FmyQdb3DeN49Ktz5y90f/nKq9l3nBwwzq6trnWPn3g85gIr3en3T3fXr1wL&#10;ea50t27e7i5fvJwnd8jLBP7mjVvdW2++He3jXOKvr3ois80fHIXeCHorazGVX1mPNht45y7mJpzT&#10;QU4g7FqcCxfzi9lYMGzcjrZ+Jfrnqe6nP/tZ9M3gaXkt+vCBkPme7mz0o8tXrga/r2QfWF5d7d59&#10;/4Pu9ddez40m/duGnja/HGW4FHV7KtrHqdBhZ6JPvv7aG7kpcfjI0cBd6HwQWvnpDvrBKyX0uSvX&#10;o66jPXqCdN/exW51+Xb37qm3uquXzndzsXiwObG+crvbGeP97hjj8zh6tOM2k7s3pDGldwzrdK1N&#10;S0+f1pxGW1/2MdKYAc70G4U2Ifg5fWZ1bSUNWAzq6xY2MR1ZXNqdbVOdL3tybXfQXWgLuyCdbdFm&#10;mv5469bN0L3XIr/2AVQun1KNXOEKZyizUbkQNJVPh8C3J9oWQj8p9/Xosz6G6pVvFok2JrShhdlo&#10;ZzGftHERM6Z8sjZqOf58iHChm59ZyEXgjPfyRh4rq/9/9v77yZIkufME9XEWLDnPLM6ru6qaAo0B&#10;6ZYZzGJmdmTnRE5WTu7+lv0fbv+D+WF27mTl5gfcLrC3GKAXQC+ApmjexauSk8jgj7u/d9+PmlvE&#10;y6hIWlGVzDTCnrubG1FTM1NXUzXC4emc0wMdwAMDCYNi8KG9Qr2gjOPejQrCD7zpIxF33rnsJX/K&#10;Da2gHXVJPkLAnR9IqPTqisuzG3nkF985zfXHvZc7uftyLjOqMna7BAmeVlDPcJ6vj7EeAv/SyEws&#10;R/wGBbveYbjw8wxdbluwV1572b73vT+27/7Rv7Bjhw5YVd+8muTkmr53vre7+ppY23YabBMVtorS&#10;Vf2NsSr83hVfbpAQP7RgkMjcjcX79DzVvWQJfTnFK3PLhj3bXL9pGys3rC95LJecro+GlfSNn/b1&#10;ndd1MhT+bFXC3utT8XB954eM0xttay0dljtizQNHrSU3xwSDoxgpTrrB4siJ43bEV00yAUPPkjEx&#10;xPzRH33H/ugPf99eeOGcf3tLopGfYaFvA8rE3TyEbybfpLAl384zLsFjALerpvS9+MIBfuR/zjPU&#10;jznoeSI5baI+rGfeTUqS5+EbJfU/uWCkkFyqeuNQ6LL6/ESyPQZC14MxMVDy8XTSt1alZwfrPTvd&#10;HttzC2V7fqFiZxsTOzzp2vx4w+byrjXFb0pyGk27YSMTr8rLbPfWVBtoiycyAaYhHhDkXLZ0crlX&#10;Dp7nh1gz0US8sCR5E90+eAU3UZmCi+fyKHUvw7QcypOVxPf054aKgmdgjCCtUs6KiWCsoD2Olf9I&#10;/DMTPbKq8K2LTzeUb03j8NKazU1W7Hhpw15sjO2NuZK9IfSfr2o8bQObm0oe93zNRhIux3K+1Z2c&#10;g38TxsIPPYsKIS6d4MkD10I/0ls87Uoqfkxj54h57X7eG3hXuDsFu1eIyT2VsB+Ff3gEfNCcHyRe&#10;CL/Tj2JbBXb61E6q+9p/9glQ1jN7/0mHWf7CrGRWKLAlTpjBvOj+mQY71BFGBIwH0IV3GAswDPCe&#10;cBgySIP4DCwwRnC2Q3yHUYEtbdieBWMEaURjA/FIH0MERgkUcsysxwhx4sQJ90NRzmx88nzzzTc9&#10;PoYPVn9wpgGDLZ5xrIAAT9KhTKQTtqzisOYFzwsDiSv/FG+gwRXpgQcrIlB+YxhhCxJWYIALhpaV&#10;1VU3QJw5e9a3jzlxImzlhFHncLEiglUA4HJV+bEK4OjRw+oTDNQqnjY0wB+DCzixPRU0wqBDXPCP&#10;q0zYhobthygztI84YzwCJ1+9IfqxNRCGHuJSXmZ5n79w3pXqlAkaEh56kDd1x1kN+GNMBQ/Sgj7Q&#10;eOkAWxwt2eLSvOIgJE19Jv+ZM6fcKISBiUMSj2sQGVYLsGrloB8w66tGBkP77W9/5/iQB2nTpsib&#10;8nJWBeHBDVwoE/QmT8qK4YuyLuqZ+MfkoDv1hPIYOrOKZk7pQSfoxeAeGtK2aJOkGdsxB38vK30M&#10;D0cU78SpE/5MOwAn8qUdEYe+D96+gkZtCByhCW0Ygx30pS1yXd9Y9+29Tp8+4zhjcA4rRsJWCKRD&#10;PMrCagPegS84kjcGbWhDn6HuoStlIm3y5ko6DKzjgcDgQ38gLd5xJgJ4cd4J5eAQZQ6hPHLkoB2V&#10;U+PytsH5EKwIOnDwgK8GePGll1UHbE/W83fPPfd8oL9whc5zHbUb9WNWY3DAJWeKbKi8zVZD7WPR&#10;tzZCccCqEWaXv/jSCza/MOcrSVAIoyQmPCtmOBy71Ub5XRa9237GAatUyIu2f/TIUfvlz3/u22+h&#10;UEbxPb/YsYOHFkW/YMhBCQF0OvCLttLlXIy+PiBVX8XD6h1WDbDChG3caOu0Jd927eBSMJ5euuTv&#10;2a6JVQJhZn0wcGEgAjeMa2zlxooX2s8R9d/V5Rtu9FmY79ip42rPoks2HqocG2qPdd9i6rlnnhGt&#10;J27kun7jmn8BKTODG9dsYyVwTnB7mP0Wxvu4QgE6AT754Y6p3BlI9y5YhDAzuNwzlDRw0+AJHTTm&#10;BlIIyYQ8C9104c/7Igx/GjTGiSa3gEciXX/w3wSPP9Ceo9sLHqj9PZYQesCtUPIZn3yLbqWDegfP&#10;e0W5A8Q0oDVpIjPEZ4fi/X0kmeALAOoJ+QY5xDmj6gd+6P1EshlyQL1Z84kZr7/xiv3et79lX5Us&#10;3Gk17eInH9uNy5cs60lG0uemqm8wBg14px6Vdqhrn1GsdJj44Ns56dvKM2nzHXdjLZ8rhef7iKGE&#10;Oc9xBR3fOOQBFH8o9UgbPDlDiMkpvq+70mKVMtualHXVjU34bqF40zsOqVUg92dWNVe3+hYuTuwL&#10;E/lqPvHntOSxl15+2U7qm0w73eqF8+tYjSkEQhylG3kKLrZ7ruAExDYf3yXYX4CqTtm7kBf6xzHk&#10;bbd4QoriWtRZDMM7ZGueZ+sZSPW6/+B9ujBM0NcmZfEAd9RP4VThzlusKp6genJWQd0ovuRreAuT&#10;E9ieqZlt2eKkZ0ermZ1ps62Txt31ih2eZjY3HlhzMrRarnGPwhpGg9JEeZIkZgd9E5nOwhZME7Zh&#10;Eg9RJuEQ6cDvyNPzBXfwchefg4Ovuj9hvZ0Rn7LpqgAT+KcHxF9XYvgN5XAPQXg34VFudrKvqONx&#10;NQBgZqFVJhqTil825FdRHrC6TOGHCtuXjD+kgKW6gqtsKhcTdxhHsY0VNJiyHEX3joPChJLpXv8J&#10;Hg5QvfAgxmiMxXGRV0W4H95ErWoQngwUCRJ8URCa2k4/mu2wO31qp0Hua//ZJ3haDBQA9ZPpAwpQ&#10;FzgYLcpSVjugGEcJyqoIlKowZARL7nEo/riiPCUd0kOJ/d5773k8wiOEEoZ3OLaRQiEdhVOMGSh4&#10;iRcV4Aw+UJyj3AWHuJKCe/IhDjihfL144YJaXDjklu1yUOCSH2FQ0l+4eMGuKR6rHUibd+AWcSY8&#10;inNwcXyu37BLly/6DHme1xXHFY/CJxNtEGo4EHfl5oqdP/+plwelJn4oZS9roMgBwCiLUXxev3rd&#10;bgpX6EZecSUJ5QMPyogCGvyJwzkP+MVyYAChnEHRPbTV9TXFCzQirU8//dTfU5aAb6gv4hOeDyjb&#10;t8S8KA+rMVDGgoenrXCU54byZkY/4VZXV1zBSzjaBAdCX7oU6gklM/sBMzCl3BcvXLSPPvxY+K+r&#10;XNe3jVPUP3GJQx1Dq9gWuOIPnp988onjyXsOnKZsW10Od554ma6zAuTCeceb7VeoRw5ppsyxbaKU&#10;5qwElOk3VZZYt8RdWb7pM+nJg9Ut4BJpSvqkQZrgQ5vGj3voE+kWaLLq9ba5sWlXrl6xddGHeqUO&#10;yIuwGGBIO7Z7aEj6pEU75plVQtQd78kXg9LHH3/k5SYd8iEt6p5wpEcbBTfeUQ6u+EdFFrS7ePGS&#10;b/nDUmSU6lf1/oZosam23u2p7oV3la28FhZceX5V7ZTVK6x+4fDKG9euukJ+0N30rRw2VpZt9eay&#10;bayHtoxBbmNjTfQJBzNDW9orPB9jBLTHj/MjKCMrX/KZVTW9nvraDVZNqZ9cOq/wy0p3YO9/8K6N&#10;RC/aNSsUVpid2d9SnBui52Wn6apoSBvc2NxSXxReq2tqez1je6Vx1rM1xWGlydrqTd0vq9+J3jeu&#10;+Xv8ryodZlxS1kFPaS9ft3WF7amsywo36Hftqvr9DcUbs4pA5VwV7a9euqBwK45fRX1/RffnRbPz&#10;qnPqAGMdh2PDZy6qjgdq776lWqslnoNyB75aDCh2QeS5uFmIz9Qz7YvrXuEeFdj5yoM7AzecD/3k&#10;4l8I5/cqxs672SvA++Az65vgyYQoF+AixHYe/R7Vdv/5gXLtLhtK4mSgeKpAVQGPZ9IC9YLsIg9f&#10;XQb/Z+UiGhGM/Zz3hXHi61//up06cVpySc8+fv8DuyKZZiB5F66LoYF0dr46oe2g9GICDZMAwjZ7&#10;OLU1OQz1fn6EwpCGtw83TEQgJflLJkMu471QdBjrmRXBtCj4vucj3H0bPcmAtDFfPeUhNMaqBkNG&#10;xMnv5XbuQ1wMHGz9yJlcZ599xg4cOWqLi0uij+SQza7kkg3/3jIxYjeQdnQA+M4+J9h/gLJO3buQ&#10;mDqgXd/RQEH7i1dBDMO7ZKD48gAegtHB6yQsIQjymfdnQH3Ktfl8s+rq4SU/Gw7WwNbmvqKhNLHK&#10;ZOyGh/np0I6VJ3YW48T8nJ1stu0gdSoe1xDfq0/ysMJBKZBFUPwHHgI2MT8MJ3g5Lr6flL/ibbh/&#10;AHC5VIliROU+JBjyDnjgWbzDH3yKcNGAEe7BDUOKyj7R1f/0XvxtKj5rjbpcw7JS1QYZO1QQF6NL&#10;2Sq5aKawnBOk0MKF9bqhfNC2lAwUjwTQNuFBfLf3w0Dhb88982LxSSUh3GwkXvFh3kks9ovZxB2J&#10;Ag+shp8biuRChwiCAW52cApEHHY/3woRN70Lvcj/EyT4IiF0B7FPb7ssQw4CbHTAdp/Sdbfflw2z&#10;eAGzzyg6mXn9pMNs+akHHAMkZngDKE/hP8wyhxHzzJVBLuEA0sgkVODH7G78EThRpJIe7YD3+Mft&#10;olDC4o+QiSEIhS3PxA+K8IHjQDq8Jz5AGsSNM9F9ppnwWV1b07Pbn/2ZOODDIboM6ILCOVN+HVf+&#10;kjbpkAY4MdNjbX3NZ+WTB0pUxCvSYgDHNm4o+DEikC75M5iDfOAd8Y3lBRAe2GaJMrGfOh2EGdoo&#10;KsN5A9EoFIRstjWCztyTBmVDAcyscwwXhGf2NM8IfWyFE3AIZ4hwBTe+Rwweff/5Ajfo7HgoDdo2&#10;9OCZ99CDzx7PKFLZ3oUv78L8ovINM9yVpNMCx3v8eAfu4MwZD8xkQ3kM3tCBdKmHmE9U+pMG73Hc&#10;A6SH8p+6AEfHSe85L4MZ75wD0JcfBz6zUoU68vQb4dBzFPeUk7I12aZI9Uk7anH2BCsNlDarAsZq&#10;y+DAQdbUDfQFX/o6/uAAkD60BG/aCc+kQ1jyiW3I9/QX7sQP4cL2XmxPRPk6Hc6cCPUCPhgcOLSY&#10;M0t4Jn3SIX3yBkfKhB/9jrjQLeKDHwCNCAPO3EO3WNeKond1yb9h6x1WUzCbB//BcKx2MfZDo889&#10;86wrqm4u37QP3n/ft8RC5PW9r31LBOGteoeX57RzubESoZ5ZWcTKCa831blSl1/FZ3+CR0Z7VRoY&#10;B1lhwJkghMW4RFuk/dN2aUu01cOHjtjyjRXRt+HtF4MFs4Y686xyYMuiYGSDBpyBMZnWlG8mxzeG&#10;MzAq1mip/wtn+hHAiiWMbl7fS0seHyOR14twAF9oDl60U+qUlSjQcKR+3q6L7wg3ZpdOGVQoTeLQ&#10;JjEAEZetIzjTgtUYpI+RgoOVS+qj1A+05EBP9q+tVD6rQNkN4ALE/sEz7cTzKuqetjAb7lEB2gC/&#10;gVIBP2FYXPXs3jQo+rwevO/H9/gX9x51Jx4z9XzmmD9H/wRPAtCOd7sIsW1Hv0epre8PhHLBvz7b&#10;rvV99zOnwtZuO3QJfMGD34Ucs/SMtINH8Q3jrC8AY7OHEH8D7pJkgi8AYs1SNzjn77r6OT2S95qq&#10;r6G+AXzHWp2WPf8SWx39oX3ta2/ZM2fPWkPfn+uXPrG/+cu/tF/86Me2fn3Zz5tgC+GQupwqNir+&#10;+e7Wa1V3GCZYQcFKCsLBu5F7WTUxQbaQDMlEBGQMtoFErsJQMuyHyRps+6yU9S9ZSXydbzkrGmuN&#10;lm+f2p6bt4bkprLa8lQyA6zfm6Syo5yeqxtAAhXInfeh2YK07vUdryuNr7z1jn3t279nR46f8rw/&#10;/Ohj+z9/8E/29z/4gX34yccuh3msz/AN/3XaAlHmTLB/ECgt0I3rr7kP1XAL7PCxUE/UI5NzkHGR&#10;7QDqiXve+1meXAvZJ4ahDlmlTxsi/CyPjPWf4PMBfbG4CUr2qepEV++jbO1UDi5MJKFuqTPxE85m&#10;YGsnjXmprbp+NHLRx2as+OJhinu0OrZnWpk919G3SGO0Q6rXtuTupsY/LY1ZNPpROijlJfvL5RXJ&#10;9fACGhWKf+HBdlPVCUYKtRm9mVSEC5goCGPv+4LtoiodRc3Vhiau+A3vVHqGFsHJK6SOrivKpXpR&#10;pAHPChA9wAZdSZlNnEyjAxtqDNgXj1wrN+zCcGofbY3swlZmN0ZV28zF741trOoinMaTKntWhgps&#10;OwUPC3XhdNAf/wm+fIDfsG0iPInvI7qxqNeK7wH40b3yJuduaQVFggRfHISmttNmZ2GnT+00yH3t&#10;P/sEMB2UVk86QHtcFNoRBGG2XHEIkDwD1CfMF8c74nFl4AREJo0jHsKjz2gv3pMH/igJSSvGxQ8D&#10;Benhjx9pcY8fCkPy5BllHVfy4D7GJx9mXzGoI66XQfcIvsT1rWR0BYeonAdiulzjxwXlI3lGRSdK&#10;bN4x676hwSLKWfJEGc8VHDye4qDkDEri8OHyeMKFfYOZRU5a4B1xpLdAJ/oL8UiLK+nGlQOkoeRc&#10;6Yxxgvw5iyHOYI+Kf3Bg9cimcMB4QDjoQn4A7zlQl/ARR1d+6h4lLAYYjDjDYV/3QSFKOpGGhEXB&#10;Tp2QbsAbgwYrPVhqHw5MDumMXWlOPmEFRmgTpBMNGIQBB4D3GDqgH/4hbbUp4cAqgEgTaMY77mOa&#10;PphXOOo0xA/noaCcprwQjzRpDwiPXhcKH9s8aUTaQ09w5J70CQeOXGM46iPijhurnXDuQqiboBQn&#10;XJxhGNsE8aEhsxfxJ5+YJlfqDkU2YcgDunPlmfwB4hEe+oEreADkQb8COEeAlRFr6xt6L/p1Fb5c&#10;U5011crKJvL4ShK2SOJcCPJmNcjWhupQaSsT375h2OvaUHlM1W45A0MEs1IVRUToy1s9cOyHmZdq&#10;D+SPIgWjDYovBpfgzWHyGLJYYTRA4QEddM1ztQeJ3dxz3kNFAxsGOIqqdMbWpa/QHhWPcmLcGMvR&#10;3nD0dzdE0h5G9IOuTTKlq7LhOG+EPkfbpi/TX8K2FmxpId6lML4iRH2JMrMKwg1+yisfKQ05FDHk&#10;y1CAdsV5JdQ19KOtYzB0fIeqs27PDRoc3s2MT2aTDpQW+FUwnqrO7vVLR/3iAGgY2yGAf7x/lECt&#10;xn9xDGMD7MZTZaJY24SIcSLMPpMif0HgT/DkAe34dm05tv8Iu5+fHLilQxQQZp9HRd0OFHxhryh3&#10;gJgGtCbNtILi0QTqCbnAzzXUM3KWn90j/t9qt32bo7ffedv+4A++40YmZEK+1d31Nbvwyad28/o1&#10;/2771kusoNBfSFdO3zzkE18xgXEiGigKmZJvOttCIYP4pEvvm4H38sh78HMjxYRvvMYA+sOfcxn5&#10;xvPd9++1vo+eM4UgntKNWzDh5/F4JwhtMPIAXYuIwYd4TD5o2eEjR+3I0aPWbHd8UsDc/IJv/ZTn&#10;Gg9I/kQ2jfIQMmKgJd9NpaK8A68BnSLjBF8IQF2n8F3ITP3QrpFnqbcoj1NP223NK6+4CmIY3qUV&#10;FF8sxHp0Rx24J/XBSl4U89BdflP10anqARlXvnCFXHWCYQkeVFOcsmT9imT05jSzQ/WSnW2V7cW5&#10;mp1t1Oyw6rCj+q9J3q9Ljm4qbl1pIbcDbnbQrXNE8RgyJVsME8EYBpcLYRwI5iEeDFQcx52tnjzX&#10;wirBEz+kHfAJEFZUMEIAAQwmundjDtfwLC7uPBVZNpvmGvVobCg+VIG/i/f6plgaUmR9Bmd6Jx7L&#10;nxq47+aEwYR8wldBaXteRTnxSvBQgKYBD4r6EVzkVRHuhzclA0WCBF8whKa202ZnYadP7TTIfe0/&#10;+wRPi4Ei8hYYLEBdwHAZGMWZ3bF+8I/MGCUzNEKwhCkTlhnmpEV4nrnyHkfYGAeAtuQRBUwcz4Tl&#10;nrA7g4wwqyzeI5iSDgpp4pM/wPkJhMGP9562/nzvS8WL+eDfqDckImA04PBdiUCK60vEVVQGccRH&#10;0RqUq6H8+Hm5JFhEGkRle1CcMxstzLSnfPghgKOoZ7VDUFiz6qPm8egjUfEY8Q7phQEp70kLAYY4&#10;QKQlA1hfSaE45AOu5O3K0AJ/9u+lbMx846B/V4wLb+gF/tAb5ys49EwxGbSGffyZmRTqhPDgF+uA&#10;a4hPOOqZOtypUwaF4EX9RCV6bB9ceYdSPNYzQBmoVwYrXj9FOOqvxiBc6XNfV54MNgEGxcrM0ycs&#10;abECgXQpP7iyGgGcUF4za78mfHmO9ALImzgBd+gQyhjpCF74xbpyvIrw0IB7Dir39ghOAsLzHpyI&#10;Rx7EgwYMkKELjY174vNHnryntcX2BZAOcXHgQ3rQhzDE4R4/8kfxRBhWh1DGWr0pwVb1LoE/c3as&#10;PObmRcOqbW5hrOorrvq+2iXpU//k7+1P6VOnrEjhYOme6myoROrKh5Ui40xtQO9YUTBRfJKvKj+U&#10;9o5vlf2nK04jRWcOlfyVvt6VitEFbY1+s7nFSpZgQCmX8VM6Kj9+FcVXYMe56mmGFU1hABTaJO2c&#10;5eC0D2hC/rGu8HODiPo6eJO/48dgx3FiMKQ4emZ1C+0ZPBt1DpVuih8If5Eo862a1FcVvt1hcExd&#10;wDvxU1sCl4riy2GoGIzEy0T3dju0H/rh/Q4oyI96pj5i2wT3CDw/agBGAStvcMW18PXBHs9yajMO&#10;xWUb/H30LMIT9TMBEzyuQLuO19n7Wdjdth/Ftr4/QLl2ly0ZKJ42iHXEBbkAOVRfIjfs883iPKSv&#10;f+Pr9vvf+X178cUXrcUZShPJLpOx9be6dpktI69e8XtSwvCAXAHwyaDeg2ECuaUwTvjqCckVfPMq&#10;ylP5okjzmLFv6h/cXLGvew6jdblS3z2+gXwzMRiQPjAeSubneyW+7X9K22VjvWe7qvD9B8NQ3tAG&#10;gwxcZOeOb77/K05L39DjJ04EA4W+yXwDkStYoYrDKHJe5Ud+5FvJe9Kb/WYG+oZ8EnxxsF2zdyEz&#10;9UBdJQPFowpFTRYXaoA+jTyGtO/ekuHCqgqNSSXrsooq07NLumIH6vZWnWrMOupZIxvYgcrUTrar&#10;9ly7Ys82ynasNLEFxtmSletyDcnNDdVpGBdJ7mUlF/XvTnXvdRskQVqC568rOG1vN6Uw7vdAEPIq&#10;Eg9eM0BJQ15wyIALLubnBhPRAAuGn9shB45lBkBoHBQgV5lxLE+H12rEYHWFq2TirQPxc40p4K8Y&#10;ZjivJ1e4XFc/t4e0yU9p+jVmnOChAE0EHsR3Bj0JLvKqCPfDm/wLmgwUCRJ8cRCa2k4/mu2wO31q&#10;p0Hua//ZJ0DYfhoMFBGoI+ohy8Ie/fEZATIqtAGYMX4oTxEqUbQSh/DQi/dRoRqV0CgMicMzaaKE&#10;JQ7xAcKjZOUdeQHEIS4zw2P7iLgRnvTw59nzV6sLSvYQlvcxfATSi88IAPE9xgkARSbL12Pa4rrb&#10;eRE2AjhSFt4RDhoQhhUAQBSawR0I7SjQlnBAxJ1nrtFBEwZzUekcngP9Yj34QFHALHne886VqwXd&#10;SZv2iwPPWE4ceBGGd4TjHTPLRYQCp9zfEY6VEOBCGOKAR4zHCgsGqH4ehN6H9kBagU6EATfyJ040&#10;OOAX8cGfK/hzP0sL8mcQS5kpF3Gopbru8eM5xs8KGkFvZvIThveEi22NfYpFGVs6cMDbSb8YyEZc&#10;wI96ijiAPy622ZgeZYhGB4BBN3jF9hDLB/5ehiIuxgNwIR4rI7iyLRZpeXlFS977VlTCjXixP1HO&#10;WM/4xytlJk/i8z4e9M1KhtFwbM1Wx1ciVMFXOPb6rAwaKw59DSPG0PrDkfoCunWFUd0LZX/WrcqF&#10;0gIjjtqR6rk7Eg0mwqszb5u9vo0y1aH6TF95La+sWUP51ZstN4SMELJ1HetnMM6tr7jcW6HI140N&#10;NGgpsT9ttSE81QZqLfmJlkpAT5LF1femuoKr0kDpwcoE8sinqhul2Vf52PsalUom3DAeMDLKlBf5&#10;ERfjCenzTLzRWPRSHpTPR1GEUQq8UzaiITNE1Rc0GJhMlDfbYqmsZeFZa3Q8LPTDANHl3BhWWGA0&#10;Ed1YTUOfUKKOa7WG0VBlEO4EUExe7QmxzQDULw6gvmlDsT3hYrhHCaAov7e6CLHQhZ+/xm+WGHjC&#10;n3X18pGi+gavbke0BI8lxPY72+ZnIbb9WdjL78mA3f0ASAaKpw2oC5cFVCWsaGBiClssMemCSS5v&#10;vvmm/eEf/gt74803fPtGV3jpQ42SayhZ7dMPP7IrFy+4gQL1GRNYYLHUva+ewEggmSFs7xSMEwri&#10;VY9M6bKGXJQvhZEc7a1QGEpGQWkY8QRq+kYjb7nsWSQWJuIg00g245un5Jgcg6zDtlOEAydXBJI3&#10;F3fk5TnqqrSEi3vomZUSJ06dslOnz1pbtOCbGCY/NNSWF/Vtrvj5W6w4RX4CR8oT8aTNR4h9IcEX&#10;A6HG4s/tgXqgHpOB4tEGJtVBfT8Y25X2qh9orltxBlUzY6DgmOnPNrAo331FuST5aja0Rt63pVJm&#10;xxpVO9tp2NkmxomRzWcDa2Yjq0u+biifpvopY1k3TmQa88BH4GPwH8cGiHnjMIWoj6vK3YDBTfh/&#10;YIhlJEfSYctyXHjQP1dHBt5WhIEO/kK8yw0TXAsnHkRZ/ABvsaGp+G6pRkKEE9Xk3dB4o6qwHKPB&#10;ZLCRyi0uZiOVOxPPdAOF0zhkXvSUgIv7JXgY4O2QulEdox/ARV4V4X54UzJQJEjwBUNoajv9aLbD&#10;7vSpnQa5r/1nnwCB9kk3UMR6oawoRxlAAFEhFu+pH8JERhzjIVQS79ChQ66gnVWiEj4qUONgOBoz&#10;ECyjkpmw5Es6pIuimHjccz148OD2M0C6ONIiT4D41BXKad4RFjwABm/kAR4+QHLlaAAfrMkvviNO&#10;iBvKOCecGJixnz6DLcrPDDC2CGIg19F7VmK4IkGOZ5/BNVa59OezI5QHM6fpFcwEI11oiCNf8OYK&#10;4Ed8aMCAFHyg07lz57xcbEfTZnl7tWYHDixtxyN8NABAE9KYpS3lBAf8CNPudKyp8GxxMxj2XSPd&#10;bDIzXWXNVVaJQuAyllAVV1Qwc50yKEnhUhM9MFhgCGDbq6Y9//wLtrqyZuNR5rPOEU7Bt1Gcp0De&#10;ThvhAd4o7LlGPKl/2g/4giN0gqauoqRelHtd+ZEWaeC8LUjIo3wxD846YIYd+PMc3tVtrjPn7XRO&#10;dOWMAJTxsZ2CB/mTBvHwBwfi48grhsWfcAD3KKBpd+TDldmO7g/NlRb3AEaJsGqi4C2sOijqGwet&#10;yQMDGf5eNjkA/KAHEHEgDuHxh27kRz+LeWAsY4YhMwubrTlXlse9zlGTo7SvaHBfrbYkJ4vmqt8h&#10;inmEaxTrjbYybthgLBxz1XutZdX2gtXkqnUMCRK63XjAigQUDy0lzeoIViZVPR2ulWpTZROvUbhy&#10;RXQjPIfoUQbhjXaiWmsqntJvLMhf9TvV+5L8hFt/pLpWuuotIS9WUCjNktIiffI0pUc5yNMqqnvh&#10;k02FAwur6x2beDyVExz1fqq405JwUTpWaekefOQn/1zxpoqv4ZLjUa61bWuQWUX0aM8f0FVlF02G&#10;GlDlGiY023PiZ4sqp/oHgyjVBzyDOsN4ZdPct8likBKXrIv8dwXqFoj8gjYY2wD1H+8fLRBO4OW4&#10;yflAL9yKyOE6C7z3MLMOhVLhz0D1HmiV4PEE2vBsO473tP3Y/mdhL78nAyjX7rKJPyNXiIfcWu6C&#10;NntFuQPENKAxaSYDxaMJ1EeQN1B4BfkbeePlV16x3//937evfOVNW1xakJwmeY493cUrq/oedDc3&#10;7KN337WrFy/ZWLKBEiI1/1ZQ964slIyAMYHVscilrJygvnF8s/To36wYB+bLHzIvctaElRPTIK/R&#10;NpF9WpIFWk1WGrKyVfKA6wpLQcmm7zvbXYILW5m4fF7VN1FJM7kGLRuKvR0Akwi651HFUFI+yeLY&#10;ieN2/NRpa0qWQ04aMZtAgeoNxmr6fut+dXXFt4vMJLdF+Ql8oxwW5bsEXxxAXafwXchMPdC+Xf5V&#10;W4l1RB+IbdD5U7wKYhjeJQPFFwyB5ALqQGNCN1AwesAUIR6gMWDov6oD+bCCIhcfmYgPMPGoXJHM&#10;O8H40LP5ydiONct2dq5uz7TrdqKa21KOcaJvdfExSeBWU1Jed6pPxtu+ckJ9mPQmeHu9wl0ktuOQ&#10;qal7MNQPYbbD+fXeXYgnp7+yeBPpeh7yDCUkSY3nivKXJZ/6VaQJLTLg4Q5y+X3AlXDE5S9nSMCw&#10;XfQRd7eSxs9VjSWaitPSOKVOeRW+J17b1d1A9BzJbwwNts+dUJ5FJtzH3wRfPlAN8CC+K8lAIYh5&#10;7X7eG3hXuDsFS5BgHyE0tZ1+NNthd/rUToPc1/6zT4Bw+6QbKCLdYa5xpjh1hbCIi/XGPWGi0BgV&#10;ZsBzzz1nb7zxhitG4x6wMGnCMLBaXV3dVprGfPAnXFYofxFQo2IdxTX3pMUg+mtf+5qnx0FqpANO&#10;uKgApp6473W3jP3pPU1dA+4SDIQz8RnQRB5IeN7jH4TjoLhnH/5wQHFd75j933djBPl4vhopRVog&#10;HB87dswdOHNeAfjFcwR8uygB6Ud6MCOOskPD6B/w3DHeoNiEJpQfpTYGmn/zb/6N+33yySeO6zhj&#10;v3vOJgh1RtqcscHsMZ5jHqRJPJT+hIGuPFNWVh30/HwGtfUqhg3OXggz6BHSIBWDWsrPNk7E9YPD&#10;9R6jBEacWAfQ4Hvf+55dvHhReHW9HMNhOOsC2lBOzqGAdvQp6gw/nqHDbL3iF9sGTgXRYFd1oHw5&#10;eBhjRaQnOFIe4pMXtCM9PwxbaYQwJTtx4oSdPnXK079w6VKILyF0Ow8BNAllDKsbcMSPbZWyxnoj&#10;Haen6E8c7qEx+VIHxKGcGEJ8QA5NFeeF55+3f//v/739qz/9Uztx/Lj3DQ5mJ23is5IlGiPIJ9YX&#10;78CZZ3DhPbjwDn/enz171k6ePOmHPD/77LO6HrTl5ZsKq7altGgvKHxbLQxBExuLoBgGWDXQE54j&#10;kaHaaKEJkLBetZGE4bEk6Um5oXsJyXqeVOqWTSq2NRhbpaZ0NECxcs2Onjhtz77wsl28smz9ofqg&#10;wo5y9TvsDzXVf67BTL3lRoUheefqe5mEe4R0+qfyziZVpUefaSv/hnCZs2Zn0frjqdJU3xGuNVZn&#10;iO1s9thqCgVHXY207kYFx6Wi90ont5qNhOeA5iM/Vn1gkMiMcBWrtxZsKJxUDKWDK7kjTl/4UeZp&#10;pW2N1gE7cea5gIPw3RyMbLM7dBpNNWBQAbDt+SHYW0UbRmmjqlG7CsZajBJspYGx0vmRX+8NYlja&#10;F2mRPkBbjff3k96XAwU+SO7hRk51A573hCqBYkDSmE0nwZMCsf0Cs/cAbXqvdv3otfX9gtk2HyEo&#10;gflW3lrugjZ7RbkDxDSgNWkmA8UjBKqD2APg7fB7fLjHkHDk0GH7xje+Yd/+9jftxKkTLg95uCly&#10;a8mqqjvO6frovfdtdXnZpnwkkVvlwqoG0lJ7Ur3XJOsx6YTtP5WEqj3IevE9BgraSmgvQcFGXqzA&#10;8O1W9HV1Y4dk2Xqt4dsgMgkFOYdJD254UHmQL/tDyTCstFVZ+C76RBfJN2gC2RoR1R+/vOc/AHJg&#10;eHQvIcDqCLaSPIy8feKkH77t7ZiJFC6XlX1STLvdtE8+PW/Xrl13OSn2HXCnL0WZjvIk+OIgtJz4&#10;c3ugbqgTZF3qK9YLdettTu+dP8WrIIbhXTJQfHkwLWvMU8b6SI9Vz1Ufjn/ylMyOEUE8ifpgVXRF&#10;fV78qcIKiVHfDtjITjaqdq7TsNONsh0qZ9aZDKyu92WNZzEIVBUfC2c+ydxgUNIYuiR+oRG90sWD&#10;3JQ/7UPNQbn5CgRaBK0jbgUVwt0Bbvey8I/pV3UFr7haxJ3ekx9cq+BQIVpBF+5j7vjwj+xfqUAj&#10;jddUlqzCGEMB4PMaf9bFp+c0luho3MhWeYM8s9XxwNZz8VDFG4nHjfQ+TPpSRKUXcPAc/C7BwwHa&#10;BDyI7wpjcVzkVRHuhzf523PPvEjrEpAQbjZSaHjkEROj33A7m7gjUeARBp+fE2JyJKVSe/ITMQUU&#10;KWqwCBv3DjOJiZH4dR9QTJDgTuBNTr8w+LgUGOcCNw1asN2ndN3t92VDxC/C7DOKwsXFRb9/koHy&#10;RgUYilVmkrNVDA64evWq733Lu+vXr/v2MWfOnHGmjID48ssvu4L6hz/8oQYG17wuETYB0vrtb3/r&#10;ClNoiZL6xo0brmgl/cOHD/sgIir3o0IW2vOefIn7/e9/39M+fvy4K5sxVvzmN78JimbhHtM7qIEc&#10;W9v0+z0/UBC8wqBLH/jxyNO4euWKvyNP0jt95rTPul8XbpcvXfY4KKkp91yn5fEpJwN6BkOU4fz5&#10;80439gEGR4wJ7777rhtrUMiTD8vNoRH0YTXERx994n4ornkGX+hDWUjz+PET/ryyglJ5qvzmFTbM&#10;sv+3//bfepo//elPPfyyBqHtTtu/S+DE9+HG9Rs+a556WhSurBSALh9++KHXxdGjR93Y0et27f0P&#10;PnB6HxAOx08etyXlRX9lS6eLFy+5whtcKBf4ZuPQfw8ePKx6PGjvvfeera2s+8qOU6dPq46esa+8&#10;+RX7f/6P/6OffXD69CnhVbILF847/VCe0y4oJ+2HdkQeONoFuJHfr3/9a6czNGW7pneVz4GDB+yo&#10;6oR2ce3qNeG0ZkeOHPG6o+zQZzwceZ1lEvZoX6xkOX3qtNcFz1wPHjjgZb6oOiZsb9CzZ555xusB&#10;vMAJ+tF2qR8cxobLly97GahbaPvpp586/V977TUPf+36Nfv0wgU6kn3tnXfcUEQ9E4b2Cf0YQLPi&#10;5fnnn/d0KDdt6Gc/+5m/f/mllzzeJ0p70O3ZcZV3scCL+o7tm7CUl/jQEQMHOEEP6IhxgrZKn6Hu&#10;/vIv/3+21e2rnM9aXXHPX7hsH31y3vwQ53rLlg4cdmU7KxmmU7YsGhlbQqFUYMsizk7ACLOo9sFK&#10;Iepga3PLNrc2vU5pE9CcPvm8yvX3f/8DN3qBJx8DDC7UJ0ZCaA49kWPm5tvW0iBlfeOqDfqbPuty&#10;arSF47Ywf1QfBM6MkMDHXtYZW6c1lMZE9beh/FfcQLeg9k8fYSbR5mZXaW1pYFOxI0ePqx2zrRlb&#10;Xh0QfaAVdApnxWxsbHodw2OgHRD41dTrnMEFBgdWZhw7esoPIn33d7/2fllv1JRvy3INqm5ev2pN&#10;DbgW5pvCP7PNdeE17mngoIJrYDbV4AJZMsxI1fcNC9s9ADSNEL+RtCPaALQGaI8x3MP6dt4OwIsD&#10;yQFm6oKmn3EimMWVewyiQCwPbRvg3WzYuPLnEStqgs8Bsf3G6264tf4fzbb++SHSILTvW4HVl2F1&#10;Z1TCRX+nw15RdgFxdtMufj/gawDKbg8BjxLcJckEXwB4PelKHVHfyCleT7qfa7Tsra9+1f7bf//f&#10;2lffelOyKwb/YPie6LuDogw7/7Url+z7f/EX9u4vfmHdlTWbMDtgmmNDdzkRQwfnmDX1HeSqR+Ur&#10;/quPb4V85eHypCL4N4utD4UXKzXYnhClYX/Y03eZlZso6dgOirB+vKvz+L6+U4PBSPgP/Du7Llmh&#10;1xv4gbDz80t2SHLewuKSGxswLoAcik22VHFlm7dR2iy/unfFi7yEz9zCkr3x1bfsq+98Tekcc5mh&#10;VKwKDXOap8qra//0T/9k/+//+X/WuOPdEFdpkS5upy/4RbB9k+BzQqCsQDcod52ye5B3h4+FekGu&#10;QcZFPkQOAGj73PPetx3lqjYIxDAYnBgDuGFM4Wd5ZGhHCT43FFVF38olf0/Yf0jgynsmHU3EA6ZI&#10;vBXL1I+Z5T9Sl80xTlTFvzgYu7dqB/Oevdiq2auSlZ9t1ux4JbcD0741sy03YJTFO6pKoyK5H32l&#10;qlMXmFFYlTxygwWNCq4gngbPUl1XxL9YRUFtZ6rzTPn7OQ1y99oCIl/YbpW6L6utuXGCZ6WPYbZE&#10;u1OimGjBqVzDIKvXbCPrEVnZoDbLAyu5cfIBD+4qpYn4oHgoRoqaArGRgxKoZFNr5FVrlTTGqXRs&#10;0zTGHE/tfY1/ft0f27u9zK7pXa+msUmTlXOsste4UuhgrgjlvNfSJthPoN2UqEO1DcZm6JR8jEsD&#10;Lt4Dt3577lxX3uYe3RUUypukZtLzzjPjItxbnp5YcPcSPEGCfYDQ1Hba6l7tdrb97l//2T+A6bii&#10;7SkC6gll8TvvvOP73VJ+lLuvvPKK+yMEokhG6Y4/ykcU+vghYPpMdQ18eYfCFAU+iuY//MM/9Hek&#10;xzY7KARJEwUxymgcCljiMHhG4YqSFQGUOCiFeffqq69uh0UBTDo4hFfSPXPmGQ+HIxxpgBsGFfDn&#10;I7Kyuqr2xnL3iq/8eP2114XbSTcQoFBFgcwHZtDv2QsvPO9pUUbSYIY6ZUMxzMcIPFH6A/hDM/JB&#10;UYzyE3p95zu/73QiX2a0A0eOHPbyQ0fKC3zjG1/3PMibsrzyCoaf416+MxhRVA4c+DCIffnll7Zp&#10;tqRBnwplL730kht9OEgQBTJ444+CH1rwDK2uXLni+VBWlOovvPiCzXXaTjMOAoYWx44dVZ32PR5n&#10;c+AHTidPnvbB8fz8giu+z5076/EWFhfsxz/+sfI9Y69gtDp+TLQJCnNWwURjAP0qGrKIB87xHW2I&#10;5xdeeMHLBQ2hyUsvvSj6tu3myk03sEC3b37zm96mjqoOTqr+fPsm5YXR4rDqJBoDoBk0pG0vKU1o&#10;Q71g+HhReZ1SnYIT9KC9UnexHaOwhl7gxzueme0FrrQd6p/7mgb9DLT+5E/+xHHAQIFhJPIP6vic&#10;0mBbp1/98heuyP/k00+MwyUxdNAWKCvthC2i3nrrLacZ8Wb7C3QhHHlSLnCDhrHNkh/vwZ8yXrp4&#10;wU6ozqkPVm8gUF+9dl34Nv3w7KMn1JcOHbVWe8Ga80s2YrBRxmAhUbvescWDR20sSfr4mWdtbumw&#10;NVrzvpKhPxjb6bPymz+gAQGKj5bNLx6yze5AYeZsUWHbc6o/7g8ctrmFA8bWTKx4aKOoOHxccRfU&#10;hzbcMFMuYzCZs5OnnrfW3CHR6YAGKE3rDSY2v3RQdXbCcWY/a5Qa7c6CHTgE7Q8q7zmbslpCI6Ph&#10;pGbnnn9VzLvlKzfOPfeydeYPK1v1HaXb6CwJ37r1R1M7fOy0HTl+2joL8m8vCn/15aOnbG7xsAZi&#10;TSs3523pyCmrK6+b61tWV1kOH4deR4RrVbxEuC3Mqw2gdFkQ/dnCrG/ZiO01MEywP7cqv1ACAbf7&#10;zu3+PkYXgXqODuDdbJxHCWiH8FkUR6y84greXIMSIZSXe8LpyftsjMu5NryfLf8jWtQE+wCz7X3W&#10;zcJefk8WULbd5RMPTisoniqAJ1I3GKRVy25MYPXEH/zBH/gKiqWlRfFHvfFVEfrXxbcwVdxed9PO&#10;f/SRXZfs0ZeMxKxfznvgJemyPSbbMHF2BduI8F2a5OLT+m5VKyU3SogDeztBvvPtCJEHlI6vYJVz&#10;g4bSY2tPZELSq+u7jjxNOA53Rcbwsyf0fYSXK3Pn/6wexrjCagvkHv82KC8cTQ/niW9DeKdUfSTZ&#10;lPzHIdm4doeJBNAA5WiIw0ROtpg6dHDJrt9Ytouiw6Cvb7EA3Jy2eg+1QorkMJtfgv0CqPqZ6twD&#10;aGu0jTuuoKANcZUfEMNwnZtPKyi+NCgVvUakhbqsoIirKFRbkqsLp7/pJJfsO7FaPrLqoGsHy7m9&#10;sNSxZ+ebdkz+c1nfWjawymSoPotxiUSVjvLAwMAqDD8cWimLQ8mfjAV67ysm3IEDOYd24fHgB9S9&#10;XIyyG2I7Amgn221F/v5mJu3ALZQu/AveoaBTn3wTJh7B5yh9MJwUnAg6ceN46F6JTTh7AspQPom6&#10;vs0TrxUHW0VDbRwjzUTyMAa5nMGDxuM90WBZY/C1cWaTSs1qrY7z12w0FA8PZfQ8i98EXz6oSp0H&#10;8X3ku42bbWPA/fAmvsL60D/iWzzNpEdho5uFe8vTEwvuXoInSLAPEJraTnvd/VGYvQL72n/2CRgo&#10;RAXj0wAwVgRFlNgoXyn/P/zDP9jrr7/uCtePP/7YlfAoQzEO/PKXv7Sf/OQnfo+CCaU375n1zUx4&#10;ZsWgfGVmOoaGCxcu+D2z7jN9iFE8v//++75SAaV6bAMo1hFWSZ84GAWwSmMIIM2//uu/9pnrKGYx&#10;FBCW+Ddv3vRB08GDh1y5zgoDwoM7OHHegjJROcO2PG+++YaXlRUGH3zwgb399tueH8pf9s5lFtjZ&#10;M6e9DWAQIB8U6Ax6iM9HibC854pxgtUiP/rhD+110Y8tj1BS0xv+63/9r3bp4iVXHmMYQYlNmsxk&#10;o2twj/KbWfVx9venn4YZ9pT9rbfe9u2dfv7znzutD2nQOjffcTzC4K9iLeGBMrvRbHhdQtcrcs89&#10;+6y9oTpEefqTn/zUfvGLXzj9UXAfOXpEZTzj+f31f/1rN9Qw0x/HjLi4WgaaHj1y1HG7evWKvfLq&#10;qxowf9MVzBglbty4bi+//IrXL4aT1bVVu3z5khuUMDSQH6suoB/1iXGH7aCoa96z+oTVIRgBKANt&#10;jTr7pgblbJW1urLqYTBUsVoEIwL1T9tbFo1JF1xRujCw3trq+jP0gda0rUw0YXsBDluEZt/69rd9&#10;xcI//eM/elgMS5QV2mFAoT2DN4YOcKZ9UVbaFHVL+/zBD35gi0uL9rWvf822VCbKRTmoKwRY2iw4&#10;tDW4PnTooLeZGxo8kxYrEr761a96WyYtykb5yRPDB/GoKwxEGPmgE23wd7/7na/qiGGoR/KhTLQv&#10;6pxtti5duGiXReM/+sM/tF/8889Ub9eMrREY1K2tbdi6aLSkdsRWT1evi1aKz1kVjc6CDSei17Sk&#10;+3mrNjrW6izazbV1CWFmC/OLqt81N3B0ewNbkX+vrzardxcvYvhCoc62TBLWxhPh0rPLV655+MWl&#10;g+oOFV+hwMqTzY011acEuglbomHMOKqy3VDdczxcxTgXoyHaoWxYV1uj/ljVwWxPts/aXN+yjc2e&#10;6iyXlFi3aa1lCweP+PZRdHf2r11Z27SFpUPCJ7PeYGS1Rls0WLKjauucpSEUlY/SVRm7en9zdUNl&#10;kfBfbeh5bOtqW5QdWvXUh95793c+FDl+8oTamtlY/KTfFx7rq9bvbmqQMZLQyqxWlD0aeIitUe8A&#10;38G7fev2ek+bwCEEAzE94FH8dmKMQCEFX/LDDtW2OH+HrUFm8YX38cwAFdqE8t0qNxA/7Mf+6JUz&#10;QYL9Adr27vadDBRPG1AX8EquyHmL8wsuQ/3JH/+x5JNjkhOrrsTjfIfQBHYUY92tTfv0gw/thuSW&#10;kWRUZnaKbXqFxgOyGw0Os67q+8TKCH13TfxW71npxhkOnFnVqDWcd/t2pvrm+CrGUdhyk62WMHBE&#10;A0NN30jaqBBWenxzc99eNZcw4N+sscqidFDk1SWbtOfmJWOwxWfVV2jC7VHxKYHCAfD86KPSgb8K&#10;i4HimMYRx9xAMRfeU0AF8D99W2jXGGxIc+VmWKkbviFTl4u5ejn0/SROgi8GoKxT9y4kpl5p73c0&#10;UFDTXGkUghiGd8j2PPMu8jdg9j7BfoFqAm0sPYc+R7VQwbp3M8G2cQCZNzdOcWuKx8xNR3a8XrZn&#10;WjU7UTc7qOe5fGiNUqagnKHDChkMDBg4ME6EPi8R3NPjcGxvR1xUz7NbLrkhwXELxgni381AQdvY&#10;3T5i2/J3XP2vLB7FeXlVlEFWEW9kFUXkZxhhaLNECPFCGvwGPJw0wfFCVwwUuRD27Z0EbgQRE/QF&#10;FQQiXqVkY/HZnh678tuU/LuhfKbit0wGyzQuxyhThS5EmflN8OWDt0PxoP0yUBRNI0GCBAmeboiM&#10;FAU5CloMDAiMKD5RoqI0RUH79a9/3ZWyzOD2LXQ6HZ8t/scaODHjnXgobomHQp3tZfh4o3TnHenz&#10;Hn/i4odDsYwfgzEUrShYwYPBM2mh8I0CKI6PAOmDGx8CBiQsh48DEV+NIP5PmmzXRNjX33jdcf/m&#10;t77lhgxWBaBMRulOeijyUVAHOnAOgIQB+aMYB6/jGhh+5Y037Vvf+Ka9/dW37Jlz5+zg0gGrSXDh&#10;zIF+N5w50VDcoQRtlOlXlPcnH31sFz49b6dPnrL//v/639ubSgNcI12g64svvlSsymgK100v13Co&#10;waU+YpQdgwVxoAFKcxT3mQZYhw8HZTf30AHxCLoyOOQef8p0Q3RB0f8Xf/EXum7av/7X/9r+3b/7&#10;d04nap7tdljVceHCZZeiUKTPzy1atVLXwJTtAyo211mwM6fP2rlzz7jhipULi4vzEt5KtrauQeCN&#10;q9brdzUArdrSgQU7e+6Mfec7v+crRygn9QidMSZhDKIM4IxxgvIGA8xbfgAkBiOU9Ky4YRUP5cDA&#10;xDkNyzeXrdvrhgMZhT8DXWizqfgMcEj/o48+sonawRtvvml/+qd/6jMPaU8OKh8Hg8f2R14j4Yay&#10;H1pBT/ClrZIueFFX1AP3GARY1YDDiAJerlBVumw9RRj8KYcb+NR2aIe0pc4cB1bXPDz5UL8MrghP&#10;G8bQQhvG2MVh3oQFJwx4Xo/qc9Q/QH/7yle+4vf0VcLSb7gSnwG6t0f5LR1Ysheefcb+7X/zr+1P&#10;/9W/tBMnjimvG54fh61Dh831TaUdVtRwcDWGCco9QClBm5hfsCOi1ZkzZ21B7Z4tlzgwvVZr2uLC&#10;kh06cNg67QWrlIRHvSkcOOyegaf6E7Mr1YY21qkjto4aWber9lyq2IGlg4rXkUCmQYCeCdtuddSn&#10;Rr53daVesVanYeVaybqDrg05n0P1Pi/eMD8X8usrLOFZL82qigX5M4uyJNqXalXr9gdqY6sqw5zP&#10;xuqrvlmJ0RKNWcHhShKVMRhCxI+U70313wxewnkXSpmzLjC+cLA8+3mvb6yLNgNrtpsagulPAwhv&#10;j81GOL9GNKizx7fqwCdOsQRcNFNDcN6k7J5AoFTRiQOp7CiXUFqN1YjEZvx5MpUgryD444exqlRG&#10;6RYGuCLwtuPZB6z4J0iQIMGTCuJzyATIsMg8LiPIm8kEb775umTF5/StbAY5WN9pJmnEeHcC3rp+&#10;TzzXt2PSd5GDsTlHgm98no1cIUJupM3kDgwZlVLYtqk80TMrJCUPYpDg+9zRd7alb3y1gjyD8ZzD&#10;up2ZB1lE3z+2fUIOjej5l0E/vlXUmPPJRr5S1GfH7xcoKX1WfALKm6+96pN6fLIR8jG0VV5MuqGc&#10;CRIkuAeg/3of1o9kt1Lh4BjIZzkymhjMZHuVQObbLtXEGOriL618bIc0TjzeatjhZs0WxIiak8wa&#10;07HVCnk4lwyYi++guHfnfsH5tk7iVnoy39ZJfRijhF453woQ8MHXjQoae4QVEHd2rI7A7dzrKt5A&#10;Ssic43LNBnJD8bmhrpn4IBtRceZeWfwQ4wV80+MXaYKuowyfZmwgmuTuoI+8QVxxoCG8le2x4M9E&#10;EWfSr8ppY2uWJ9Yu53aoWbITc007UC3bnEKwHVZlyoo3YekMNaSX4MmBtIIiQYIvGEJTu3O7nW2/&#10;+9p/9glQHD7pKygi3VFOokj2WVuLi640B1hZgKITRfKvfvUr+9GPfrQ9ux2DAnGgEwo6lJ7MbOcd&#10;xgiMDCiBSYM0UbCixGXQgFIYZTCDMRTGxGPAhJIZZTPhwImZ4cRl1jjGBRxpM9OdfAiHkhZg2TkD&#10;FA4fPq33nEMQlfsoisHv2tWrdu36dY8D3qQnIvjA6rvf/RPfvxalMXHYh5+zADaVD3iBM2VhlQSz&#10;+cn7GNu7qJzQkXJRBujC9kDc//M//7MbeSgjWzxhHDl58pSv8OA9dEUBDv3m5uZ91j4DKspMutAA&#10;BTvGDGblQ0NWo6Dc5tBjyuWGGg0qwQE8AfCnfCigSQsF99VrV30mHG2a55uiB3iSNvW+urLm4dfX&#10;NzxfcCprULuwsOh4Q3cMANCImf108obCUEfHjx9zBe0//MM/CreOcP3Y/vZv/9YNLNCd8tNWAPIH&#10;71mDFjwCxTt58g4aszoHeh9SHWEIuiT6E578ltReOFMC4xLxlYDXNe2WtsSqClbxsEqD+uAdtGYw&#10;zTYDtDH2VsafslNu8MII4UYFpQf9aRcYDli5QjkIR/rQFxoS9+Spk0578KVd8Z7BPOeHHBKu1A/n&#10;m6CMjytuKCfbMPn+zUoLxTZpHTx00FaXV/yespIHcaAVqyjIh35DHNoPz9ADvIJxi9n8fS8zxqo1&#10;tYcjhw/Z33z/+/bDH//I2xD1O9A79oGem1vw1Qz9/lBpsNJEIrfqlVmWrNDptDo2GnIoeK466Nra&#10;zRt248ol29pYK2ZSsn1DmAWl5mZrbuhjdlHYOoKD4Zi1yfZHhO311GbXVryNHD8i2vTXle6m4isc&#10;KywWlvQ8cJ6D0c73H55QTg4r58BQtW2lH7anGNs0G/vAoKG+j4Gwonj0hdGw58qXid5vba6pHx9V&#10;+162vvoM+IwGPdeDd7c2rLup+vYysGLohsKvK++Gz/ikbG2FZ2UE+ZdUDlZItJsV5T20ruhQrWgw&#10;wZZPY9EpzxSGwRTqeACFCGWQP4p2MvXS3h6o091Au8LRLwHqP8Je4R8uFINF4ciqCQyGiNTwo7AV&#10;SAgVnoNfJAhFoTw4yoiRxw09RRwPkCDBEwe0691tO62geGpAdUAtUEduIBDvYwUmstmf/st/5TJg&#10;DcOCArHdEnUFfwzNIHxrbl1B0RfPnDr/jYdfcwYTMlq1+GbzXYcxI+OwFVTMs1yqeh7jESsgWLUH&#10;gsoFPlywam8yrm1D8a+rEAt+4MQEmdzjj8e5y/hjpRNwIH/OnlBY8pKcQ6KhBYZfrp6UO/JQEIXZ&#10;vYIivAAhcGMMwyqOoLwjL4wRV65c9a00kVOR9wDKGXO6tV8l2C8ILSP+3B6gP3LNHVdQ0LDiVRDD&#10;8C6toPiyINCe1QniPLqjDxX1IwcLCELaxNTzrCp5t5ENbF6y+7F62Z6da9mZZs0OlXLryL8p/wpK&#10;+2lQy/vkFNLTn6+a0J8nyR9tgbc0g+1rwRmoZ8+feMLJPfEPYe8EtJn4B4Q2ExznafTlBpyFpzHw&#10;QLxkrGC54mAaZiWFn9kjzPhjRQnxQv5FGQq8PEn97ITRvZy+6l6WiojH1bmSxxMV4fVyebVuY5Vr&#10;c5hZX+yrLzxYHVZW/qE7hLQSPDyg2cODGJsx1sdFXhVhto7uVl/JQJEgwRcMoal9ts0CO31qp0Hu&#10;a//ZJ0DIfdINFBGop0wDCRSdMFqERRS/KD1RjjKwQJGOQ/lJGJgyylxWQaAY5R5AKUxclLAoVVGK&#10;AhgUeIaBky7vUZ7jyA9lLEYAZqaTTxjMhEOp8XdFvOokKpzZjimeUYGimgE3gxDOY2AJOnhfvnLZ&#10;Z2qhuAe/DaULDgjFEce5TscOHjpkB5YO2Pvvvb8tMLOSgT0hL1646Mpp4hOX8uKgF2cKRDqgvMev&#10;Wqt6fpSDdg1tOduCfXFX19cUZuxlg9aUibSvX7/m+HJPXMdLwjdxSR/6Ul62VIIGm5uhbpZXbmpg&#10;2vV8wen8p58qzbF6nupHgg35X7h4wcuDkYBn6Ew+lBNFMWdGHDl8xI0JpM9qCvBiIMnAkpUdF5UG&#10;+ZMOA1oMJeTHdlmkydYtm5vr9vOf/8L9oS2O8KQVjTE8A7FtkVZUsLNSgC2tQrojfyYMKyXWRF/u&#10;vY2qvhlk9pXWlatXrLux5eFpJ6QHHTcKIwvAM2WO+EI7VmR8rHZJeOgMfYkPTTBIALQ98MSPeo8D&#10;IeqHNk0dYjzgDAXwoIwoF8CR9kD7gfvdVDnwQ1nAe1cIINyKbrRb3pHOUGUgHocxs30RedIPyJ8w&#10;4Eg5oSE44gc+lJOw1AnlBGeA68VLF+3GssIqDIL4zVXRQvi0Gi1f4QENt0QXliuzHdFIz9Px0GqV&#10;krUbVZtqMLF246qNehvuxnLTsdqAwjbrEqU00Bj2RSPiaBQx0D1bG02yoQ16mzbSc03Sd0tpSdx2&#10;Y8R40LN6FYF9aL2NG3rekoAusVtlUYFUt6K98s+Ut4cfdxU/hB/1N+Snuh3RN4dmGCiYvel1jZEE&#10;JUXfelurNh52FWes9DetWSvZ+uqyZSPVo41tc13tf6j22VuXU9mU5lD3/S3xsFzlUzq5yjnsrlt5&#10;ovar9+O+7vVurqGhxVR1tXLDMqWhGhcuCtsTb8MwonaAAYUvmqo4/MhNNeBxhQpe/rs30C52A20A&#10;F9s0bTHCXuEfLnihhSPtvCZaMfTSM8YI/aFkA2dXVNEqvd49or9HGUX5uLrxQn60ixDgUStrggT7&#10;AaHP3ArJQPG0AfyOyQ25vocHJBN8+1vftD/8gz8IslwhfzgvrQbZTl+Vwt3OQCFeisJeckdY4Vc3&#10;fVr12UQmGyhdkxyDcV+8Wm3CDcr6xIwGyBl9vwYjQ+7yDX7IHyjqXJ6pEA9FHVuf6DsleZGwtCi2&#10;eUR+ZHUFaSBvIOdRPrZ4YhUmq+e83UmeCO0u/IbvAf44LncwUEyhg4Bb3SGLYpThfIyuZBu2FuW7&#10;ibyE3AUe8Tt6a79KsF8AVZ2ydyEv9EeuoU3RvqJcQzsPMkAYP9EOIp+KYXiXDBRfDmxTc4r6FDlW&#10;PnIYJlhQwdZP/CHpVaeZ1fORtSSfH5BMfqZZt3PzLTtWn9pCPrSmZOW65GfWI4Tt3Ugz1DU57fx5&#10;l/Y047ZO4k7+zNvAInSVXOkGCn/2f0fvdhBaUXEV7wgxuIQ84TUj8bVeTePz9rxZR05jPauJLysv&#10;tsQlHivSYCPEEvaKya+wI/OQkO5VApz843kdGCrKrJzg2e/xJbzSLejoplTxqSkrN0TzwQQjxdD6&#10;4qO5+C6rxItM9O+xEzwkoNrgQXxTGJ/jIq+KcD+8iZpNBooECb5ACE3ts20W2OlTOw1yX/vPPsHT&#10;ZKAAqAPKjPIfRSnK0Wh4QLCPQLgoVKKsRQFMGJSk+KEkJY2olEbxiz9p4YjDFaaOspb0UEaj9EXx&#10;iiM8DD8obFc87ZgWuMRteZjxTnziMKtgTsIEW9f0+z1XGl+/dt3Pk/DybG1ZT3gxG99nlwvvTIOW&#10;WCbuXaEr/Ak/6ClPjAc3rnt5+PCAU6QTA7Gg8A5bM13VwBC6cHYFRhrSQYCmDYHr2sa6K4S7rvQO&#10;+7JHxTLnA4APSmXKiJEBfGJdxJUIGDc4XyEYMlY8XfInnCuklW8YSCofpd1TGS5fuqJ+OAkGEdH9&#10;gsKALwaLpaUDfiX8+U/Py3/Frly55umxDJ+64syJ69dvCL91LzvlYaAKvuCwtrbqeLB1EOcr8A7l&#10;IzQiDGmDW2wrlI/6B0/SAi/KSv2zBRR0meUbHIxNGTEEhNnYDHyDQWt1NaQPvoSBVtAT+mFAoL6g&#10;nbcphelrwHoD2q2sel3TlsgbehCXK+lGQwDlwrBBWUiPfDDUQGeA9EmH8zYwMrC9EitlSINyhvrD&#10;qBSMTNQJ5eOeOgRX7vEjL+Jtbmx6G4m0Ig1wAQiHP3FJC7oG2i97+SlnqLuQ16re4cdhzo1m240R&#10;a+BD/WCAUjk5XHM46KkwmWVDxe0Lx2HPJnKDrVXrri5bdTKyykQ45H1dM2vWJZBlwqu7blvrN23Y&#10;25QInrmxAcNBRtye+r1cpaQBS7UUDAF6X2W6kAYqaytXbNhd1eBDvKCkOs/V3pVOvcYhoX2VfUXt&#10;dUPVPdD3RIIfBoTuivBbt1zvbTy06VjCoNrCVOXIc4Uricf01qy7sWz5uKtBEEYMyrTueXE/Hfds&#10;1F0TLhtKo2fTTM99xVE5SpO+Nar6bo16Ci/+oDDQoF4e23Bz1SaDTWuUcxv3VUfCD1qosMJ7S+n1&#10;hBKGE+GjNhr5BKsm4gyxexHDiLcbqHcc7Q2Ig3Rgr/APF8CHmbg1OQ2yvMsWg8qpBrUscxMtMOTy&#10;jnJ5f8dbZQlGiRlQHAyuwKNX1gQJ9gNo17vbNkqQZKB4msBXO4i3Z/qmvfDC8/a9737XXnj+WeeZ&#10;bKlJ7Tgn9XueUPHhs7eBArmjUi37loPtZsOvxMn07cwnY5+IEAwUdTdQkGI2yiQrDfU9k7zlvFkx&#10;Jmz7qO+zvnEDvnGTwM/h1eL0zscnxbkTnFvBGRms1h0Mxy5/4zBKMKGHQ7IxElTZ072MEo50vDiC&#10;olxeVH74Zob2flsDhceRU1kw5NCe+VpgjME4wlluyFXgFieGhHONPAF+EuwzFDVyV/JSF3z/kW+T&#10;geJRhOLbIPDtndTbS1PJs7pzJzKzjREGCs5dYxJSXTJxSzJwR+6I5P5z82073WnYAY0PWpK1GxpD&#10;1KacP0E9i+fIOS8hj3jVOwwS7pSTGyf8PgBYkT9bMfk2U9R3UeVgFu4Lj92gdG65FuD50s7kRrWm&#10;ZQuHrHL8tLVPnrLmwSPWmF9kablxvg7GV7LhPnDAyIdEIyw28CHHBH/KiOmCMnFVDJU5bEUV/L19&#10;K7ofqK1Yof2LNypuNqnYpFy3tV7feqygUHvHSBHNNcS9TUkTfAmw3wYKf3vumRfDiEfVHNxsJF7R&#10;SHYS4zvI7WzijkSBB4qJzw2eHJnqXumRPo6CxwHqbMHvXNCIm8LQ8rneKXiCBPsAoXXysaLtsr3F&#10;ThuObXe7TxVtPN4/DIj4RZh9RnnO7P4nHWKZcbPCHi7WGwpPFLT4oQBlhj/P8KRMgj/xeIZmhI0K&#10;VQbCDApIh2tMC6U4W9WgoMaRDkpf0iIM6RAHBSx1gB8KV/wIP5t2jM9y7udfeNGNFtE4wtY6tCzi&#10;kgZ4UgZw5T048Ew6HJIdt25SYHcM5Lj1LXPysOQdQ0hc/UC+PaWtROzE8RNq+VMvO3gyuGNghhBN&#10;uZj1QFyMDCjQMaIwwCMtHINTtlIiTfCkfODMMzjFcOEDGIRCyglE2qOsnp8L50MwoGSbmvk5tldi&#10;Gx8NWoUnaaOMZ+XCa6+9queqnT9/wYb9gfKC5psejjqmrqIhgRl4GB/AZWGh42Xko8IyXegCgAO0&#10;4iyPeFA1OLPtEeGjMYX6Jxx5YLjACMBqGJ7dOCQachbDgYMHfEsuDnnkEEQGxvrRc9n6va5vU+QD&#10;a/lHWnGFEbloqHoFR7Y0IAyz/hjcY1xiliJ4EJ78oCG4xXLE9o3ynzqkDABtifZCWQBwYYYi5UTp&#10;St7QjbixzUPD0Xjksw1bGmizhRLlBj/yYl9p6pU8iU+bJR5+0IQrW4/xHvrzjjxoVzj8MZBAO4D6&#10;Im8Aow5lIJ+OhGyE5s2tvg/4OYdhs7tlq+sbigNeNeUlGqpqKxKW+eOwzcUFzmuoWE90GqquKStt&#10;gfYCHkLZFtSXwBOI5abOCUtbhl74sa82bXBj7YbVNGhp1NUmFX4yqVqvr4EN2zyNJ9YdiOc069bq&#10;tGzsZVW71wCIeq2XaladViXgU/cMmtSvmYxZnyguShSMHqqTNrwB2rK9WDAYsO2U0NDgYqz0A26U&#10;pSuatDsYzDquhMlHE72ren2zVR3ny7D9VJXVH+p7U6XLMm8qjBUoQkTp6ur3QWjlnBre5xgyhLu6&#10;leCz3zroEoG+NwuxrmN9A5E3ALvDPxwo8PcLiq6a+oXatZ7hQ9DFD3jVM/wPErDlCGWgb04KmqFM&#10;C0qmPBgjBZSOLb5CKR+FsiZIsF8Q2jhK4M+27ZL4C2f91JyX7PCIIJt58Lt0B+Ls5hPwZL4pbO8I&#10;sJ2Ph9A3FrhLkgm+APB6mrnn+/lv/uzP7P/xf/+/2fEjR/Wt0XdYHz7EH5T/KLKQF/kOlcQrUeBd&#10;v3rJ/o+//N/s1z/5iW3eXLGy6rVWY/tVZI6mzSGX1VkhMbLRoGsckl0Xv23qG1tXG8MYRlMZ+VlR&#10;Y/9u1sTDK5WGPmklP3epP9iykeIhX7JK2c+cUluqEld4cSg2MsBWt2ececa1p+9WX99Xzg47cOig&#10;zUmWqChOTc9lyW9TvmWUwylA66PN8ovSTu1eXshYiwcO2ZtvvWVfefsdO3TkeAiDEi/2HRcDkZn0&#10;jVRb5zt9+fIV+/M//1/sv/yX/+KyXZSJHo1v5pMF1J6DbpiD4hTeg8w7fCzUA3INk27iRCAAHsU9&#10;732bT66Sp4EYBp7ImIE6Jfwsj0z1u18Q6OlkdaW6+ps6mp+poErOS5LTytRLbpw9gXGiIxm1o/Ht&#10;Acl551o1e+PIkj03X7XF8aa1RuvWznvWNPEQ9Vt9iYjp/T+4UMfkGwwUQe7z9iQXeEIwTPAG40Su&#10;Z9BzIwYyNqFu1/gEsY04zy3uaS/RkXavvWD52Zes/dIbNn/suBuNp5vrNr543rY++dj6N65bpd+1&#10;knhKW3y47t9OcFea3IlX+2HYpKcRCzjF8zPcKMG2Th5aYSoThcvkFF+0hJ9zVptV2tYtNW213LZr&#10;lTn76bVVe78/suui2WZZFKxwRh6DHuGtdBJ8+UD7YXwMT8rU7hnjMj6HH8X3AO1q9v5O4NwtraBI&#10;kOCLg9DUdtrrbNvd6VM7DXJf+88+AUwnKsOfVIj1gnC3u154B6PFQIDwyD2K2mi0QemK0I/gGAfR&#10;KHrxIy5+CI9cCYOLgiTMnIFMnCVO+sTjPTQHB9IiD9LAj/Cky8w/3lE/CLf4B+F0YssamJEms8Yx&#10;QETDMQPyODgBeI4rB8AFBS94kC95RrpkSpt38yo3YoArChWHdFEqkzpnXeDW19f88G2Ulgg0zNhn&#10;xcLRw4d9qbkrApQu5SRPyoGRAFz4qLFCgXtoDK6EASgbNEShDy6UOxzgHWZX8o544M4VhTDoezmU&#10;J4YClKzExRGOtIBPPvnUbt5Y9pkgrLTAsMDZCQw8WcIa6Qo+lJ38/NwO9e2tLQYUnIkwJ5w78tFH&#10;WVLkxmbYyosBLG2FPCk39UR8FOmz+FLnMW3igRv1PZaAywe/4opNDdqL9hRm9VE/JWsV5WFFDPlA&#10;U89HeHc6c+7HVkuk5/k26m40gkbkQ51AZ/Im7Cwt8Qc3wlFP4Ea7oh2jsCYO6XBoMwYKjDFszRTj&#10;xvYMvcAbWhIH4B7g0G7aS8zLjVkYeyiv/MEJGsY+xRUjROwnhAEiLQlDvZMedBiimNe7CtsqqD4Y&#10;6CM6oSTe3Fj3Q8fnOm07sDBv4/6WzXea1q6Xba6uNlJTP5HQzeqJfLBpG8vXbaRruyW8mhoYjHvW&#10;0f2cArIFU72G6YNZmWovErRx3FfKmfrFTV9xwdZI03xgDaXdKE+sURU/mApH9o4WnpBlPKZ/DIyz&#10;HVQk0WJgw776puI2lUdd8cqTsQox1pWBkQ9V9J4Zn5vyXpOQN7J6RX6Tnk1ZSVEeWa0sXiL/aol7&#10;DQY0UKoKX8KyMsRYPaE4hJkMt6yq9DqiQ5V8NYAoT1iNIT44UrtnGXuF4RIzwYSDRh41+mNRr9QH&#10;xkef4aWmyhZb8I+gAwxt93ZA3N0wyz+B2H6AvcI/LAglw1jdsap4SIbSSnhj3Ko3WlZv1q0sOhEu&#10;bj3ibVLtlivvuEJZ/PTvNHNFnOfw6JQ1QYL9A9r17radVlA8NSDaUz/UBXyes7T+xb/4F/bWV992&#10;Hljxd+E7gAoMPklNof5C+UWd7bWCgvMYkBGQFTAIM8uZ7Z0wAFeqfLMlqyKT4K+0kR2QYTCC1CrI&#10;gh3fUpMJAMgUbO3EH98hZEZw8skBjlswUDAZZm1lw1Ylz/Z7fckgYWIPeDA5oy7ZVUzeJyWUMeDz&#10;LVMBPtv68AwvoM1dV1Dolm/GWLIghplAT/OxBROPKBsOGkY5LMEXA0WNFD+3B+qI+ohjvSjX0A+4&#10;j32CdhD5VAzDO+RlnnnHc4TZ+wQPDoHiAdiWiNUTqFBd4sZAIRl4KnmcsZ8kXcnKGoepPjuS5w+o&#10;mk62m3Z2rm2HxGsaI8nhI8nYyM7Ic0q8PKkpXfGBqXiZniXyByd+hIsrJ+BxQSoMf55/icO1wYM3&#10;NDXaAGG45+f+24C3N6U5FN8rn3vOWq++afXnnjc7dtRM/Gc6GNlog+1ge1YW/yvlGusID3Eb4Rdw&#10;KzBxB3+Kb0JZTOMp8WS5WGbCcRg4dIwUryieyCSnMJWG5dWmdcVf10cat4n3ci5GXqopnupDON9/&#10;SRPsF3g7Vhvkm8iYGxd5VYT74U3+ZUoGigQJvjgITW2nvc623Z0+tdMg97X/7BMgxCLYP8mwuw5w&#10;CIwRYLooPncUyQMJk0O/b7dbHp5Z6Sh2GcBQz1HRS9I8MzuZZwBGjlIXxXMUSMkPpg6tZ5k79EcA&#10;RSmLAMsABxeV2fGDQHj8WZUALhgewMtxUZoMUIBY1viOdLiSLw4jAVvuLMwv+Kx8Zl1jeNjqdl3R&#10;70o0xSUvP9xPz1x9Br/uRxqEIZbgBy2AlnABT1ZLsNy9JjqiKAcwHIBzoGH4wPnBwKIHtAE3XPDn&#10;3A8E+TCLmuXzEwmDCuFxCedGJIQ6lKJKA39oAa2gOWlCSxSDHNgM7RxPhceYwN7A1DP+4DvOmIXO&#10;DI1AIwwV23GUL3RgZQN0YWCKQYFwbjxRntQ5Wz1B19n6557VA6Tlhgw9QxPwo55pP5SZfLinrAye&#10;MYbwxzvKS/vD4MDgl7iUk/iUAUMLNCCNSFvekSez4mFQq2vhQHEMENQBhq14T3iu0VHWmDYrGcCb&#10;9kM4ZgeSF7O5KAs0ht4LiwvCHcNDrrphZUZoP+AOEAajBs+LS4tueGGFiCsE9J5VALP4E457aEJZ&#10;eQYvHPmDD/e8ox6cHn22UguH2CPUR+MHeZA/Coux2jnbK/n2D5KKORA600CCew6E5jrXqtmcBhv1&#10;ZkN17iK1ba6v+RYROFYasU0UZ1HU9cwZEijus9FATET1I75x7Ohhm++o76+vSvAeqc2VrF3XIEP5&#10;095ol/PzHeHc8/hzc9Ahs+4mB1Hn1qxXlTYDpaBkKYkmKG7csCF8JmxBZRzoPbKWAjZqpK06H/Zs&#10;aWHOz8hA6q8iUU7Uv3JcKF+lJD4nfDA0EIb0wL8kuixwBsrasodvqb21RAtwn4rm1CmrI6g7n2Wl&#10;iqOuAKElWpEpdU57ov696bnf7YA2shuoX1xMm3YQYa/wDxNK4hnzS0esNXfAchGE2WBsLza/eMDa&#10;c4tWrandqQ9WNOgqs80HgzEGcWqvVQ28aLfQh/ZNyXz/de8y+vGiPlrlTZDg8wNtene7TgaKpwW2&#10;q1J1gYz4+muv2+9981t29sxJX5kQzojSd0BXZDyXpzwCElG4DQaKDwoDRVd+GIb1fdZ3HbmS1RP6&#10;WvkWhPpK+aoJVujwDSVf3BQ5bqTv9hg5ku84cnzFtybdkFyALD/RN5HVG5xj1WnPuYyM3IFstb6+&#10;6dtuIt+znepQeYE/ciJnic3Nz1tDsiwyWEVyIpNPfGWxMHKn70UoVmjj29v96f5WA0WYYCNE/Jvr&#10;kUIR/NuI/ODlkcNI8uFHH7lchjyF3+z3M8H+Q6yS8HN7oI6Ra5Ct43gQiHXEe+dP8SqIYXiXDBRf&#10;HsQtnnTHg694YIUAhgpf0aUOWJN82pI8PK9+f1A85qRk5TMLLVtiItJw06pMTiqLfyleiQMsjC3n&#10;lCa3yMdKw29d4Cvu5QCkfH5ZQeGrKPRM/uFdCAsO23GKd3eD0KpIk/YGPynbUPLq9PgZq5993urH&#10;TmmwNm/TwdjGN5ate+WqjdbXVZaRHwYO/4zcxA/CJl+nCR7QDP9AH4YXFYUJJQFrcWIFyEWTiTyh&#10;Ke2ZlWv5kDFNWXyybZmeNZKzmxobbcKf9Txm+1T5QSrGcQB0AcJvgi8DoD91xtiMbyAu8qoI98Ob&#10;6GGPpoGCJDyd6ALQ9lxIodDbX2Oa92zYOzhHXLcJEnxJEJrbTj+a7bA7fWqnUe5L/9lniIq+pwWo&#10;g6AcCvdR+ck9gj1MmINPUXjighI9bOfCh73fDwcmc/gdAxBmVAUlLopUVlGgdM5dEX7s2HGflU48&#10;tk4CYPCkhTKV9sIzAzHuceAGDuQRcUW4jfcogjsauLiiV47BGYMpkGSABCNlYNVQ+rRNP0xPcXlG&#10;oc55DUePHhFeB1S2oDxn1j4tFzzDHrpt3+pnfmHRFeeDIR+ksc8sa0tYPnjwkJ09d04DwrZ/qFx5&#10;r3KXNRCr1aueH3iisASXoLgM9IbGlJ98AbZUwkhC2QkDPRDcoAFK6hMaqNVrdRsOFEY0PnBgyU6d&#10;PBWEfeHl9UJPpADQj/pTOaJC3weoKOv1DjqGPeFFd8cp0MwdX+CQiOMJQA+vC3z1ffKtl/RA+gR1&#10;QU8SWqxHwoZ4lH9H2T7rYrgYhisu0Iq8lAb5CMgHNxFtoTF0DWFDukDIJ+QJqBUFHPXe7wWxfRMP&#10;x3PEL+aPi36xDUI/IKQdwjDrhTaOMYv+4bkqDnGBsCVDcCF75anykCZxKYuCO3CdLUuMtx2/8NsN&#10;Tif3D+UJfqFPQzve8Fqo6L54doeyX7Ec16Lsiu5hPAKCO0+8LdqirmFbCPl42qIBvEFl4R2F8EPg&#10;9Ezbo62xVQUOPH0VkqJ6nuCt9+QJTUI5PCP5Ta0uGnlrdllIwUk30lMYoXjx5eFF//AyKwxYcV+R&#10;ME82nh/+utKewsHN5AXO0Jp3pFn4edk1CPM2qLDeX8CBPD0Rdx4OR9/Bq3gsApOqnoUbXh7i9uBp&#10;7QLo/UgbKFTMeJ2Uq9aeP2LNhcMaeDWsN1b563NWbnSs0pizaaVp/ZH8ak2rtxbUCRsazKl+axgc&#10;9b3ViI3vBHuaU88hWYyxoQ9CP6/3wvl79w/wSNAjQYL7Atrs7nYb+Cnfh1vbdNHu94pyB5jtK6SZ&#10;DBRfHvi3QsCXhXrAcB3p7F8S1QGOiRjIo9/97h/bN7/+Neu0xA/lD7v3lWXcKyJbQ+4oo/gz625u&#10;2PkP3rfrVy7ZqL8lP2Rg1XW1LNk0rFzA6I6xg6+HvspW0bcY80BV37pccmx3sye+Kxld8iVjH2TC&#10;cT62ldVlu3Dxgq1vrOn7jQEfA0XT5jts1cmKZ5P8P/BVxCvrq7a+tWEjxgys9CBtlbHZblurPWcl&#10;jQWgBoYYJiX4t96/uTt//q2Vc6rph+dGq+UrV48dP+GytoKJBoTgmxhkRIDxBPIG8j1xKc/G+rq9&#10;//57trW55XKvCxF6GT4v5Og56TfQNEB8mvVLcC8AxQrS3hHoCw9qoODKFr1ceRf5GzB7n+DzQKzJ&#10;0EeCHBvkWe88ojOrhFHGs0IAhX0rG9jCeGDnOjV7dqllh6u5tSZ9q04HcmNjqhqTipChJ8jWSm+S&#10;ZYQAAP/0SURBVGbiCnr1SfXnYPgIyXu9k74cufrWTuSp+4AXv4EnOm7bPsQLTw60D3DmjdII7YMw&#10;IB7Sh0+Rbq5vYy5ZtXzkpDVOPWv1wyeEcEcMbmyTG8s2vHrZsrXrVs83rMb5eeJucQtS+CL4Y3DA&#10;kR90AWPlwlu/99z1w8oJ3yrLwws/FYTx0hQCsHUtqyTKdd/KKdfYo6++sq6+gpFiIrmZLa5IbLu9&#10;68pd6Cnc7XYAOARgbOV0kQd30T/BvQOfIHgQY7P9MFAE7vZIggpFwULPDNd4H59vgZl3d3QJEiRI&#10;cGeAqcJkcdwjMDITCiNDVI4xix1jA+8ZkKCQ5YPvh+bpilGCeCEs2+aEQ/F4H9PPNHBh25u3337H&#10;z4sAMETAuNnOhlkxxIXRo6x35bkGZFxJm3DgRDqEiwIr/myrxBkKDFIwOvAB9n14XfnObPGR4oaD&#10;qlGMojRkVhgzuDFMvPLKyz6wwTAATpQPw0QQK9gaSgM3ZtkrT4wSQ9ITHghD4HLy9Gl748037eSp&#10;U+7Hfv0I386HFZ6tdciP9NmiCSUruGIQ4TqRgIdhgllv+PHM0nzCExcaUg4lZmwN1NagjdnwXA8f&#10;Ouyz2fB3Q4hwp7yUk73zEQgZnPFFYJsqPjeuUEa6U+nYC56DEyEn+XNeghsq9Hp7j3iVEQeAi4tk&#10;qnfqgC2hqH9lp3cSe/Q+1l0IG+LQBjBChZUOoS1Rn8BsWOqTsK5gZsDqvshwCHF6J7rncviDE+G5&#10;xjxA3A1T/OvKoN7fU3BBXGVAWOLElRvck9asC3iEdgauXl7F5Rq39GKGHvT2NFXuuN0TAidtMSju&#10;w58ycUMRWzzxjrYewoZ6AwdoAz2AiAcQ6QOAF453sey42F/pq7yj7p1OukdQxnCH47mu9l4VfTwu&#10;YZxOylc014NNKzUbq/qHmdoT+RFIrqG+QJnoGFxrCudtRn+hiQYFm7+rYkhTXxmEfkU4hPAx20SU&#10;9VxTn2LDJdGEvKm2qe5L2dSaFbUTloEzksEGoXiVUkFPBHz2by1nwlVl9PZMm9IgQ+FKJbZ2Y7sw&#10;Zp9SRmhE+xWeEvxxHF4R/cM7lCpySgdlO+Vmu6KSykCfhwYZtKI+oKfqPhxgSqGpi+D8mVUYKIr0&#10;/AgLnp8fKH7hNCTz5ffTasvKzQU1lEW5BRtZ0wZTDbYqLRuXmzatYbSYD8YL3dd0rdY0EFSdeD1Q&#10;B9SF2lroazwX7bRwQOwb0SVIkCDBowSugJeLcAuXKr6nbqiXQy46dvSoLS2FrVQlEeg7ikzCd4Tv&#10;TZCFgtOvT9UVePqekK4ozeTK+u7UxD9riqdvFFvtIXfW+VYjuyloKVM8djkc6rs2RLlfdcMIrt4Q&#10;362J11ZyffM0DsjCaktmAdckN9SVFudPkDPyxFAya1/yNW4s2ZXtUlDCYaCI8gTYseWhl8DLjmwS&#10;/mKpmLCBC+UL5eRNkFH0h7fSZauq6ZQJThRE311d/TwohYMqtWrZ5uY7dvr0SZfTpsIJ2cLz5PtB&#10;/rvAUQq3CR4FSJXx0CD0Rjn6mpzBU0xjRPVoNnpCpx62eJO8Bz/RX1l9sjkd25JE6wMNiX7Tnrpm&#10;V3xF/ZROKR7G5LWJOrFGKZbLn3Ms2OIIZb2vJGA8Irk6buEUrsH5qglHiklVcuDhjoaCsUFxcXoK&#10;TSf80ue93/Os+IEd6we+JOerQfQYUpJML5biNgZxSgmy4l04jXmQ9w0e2Bcv6YvHDoWzxubCRdxH&#10;6VAmlYwJU/DhAr/AbBnAkD/0ZOyDU9nxcwihM42jkX85H5JvAttdtRTmgMbl87pWx0P5YWgO6bOC&#10;IrhQRtIpSroN3M8+Bw/9bMdJ8CjAEz1OTJAgQYL7BQR/lJp8fFHysDUQKxy4YjBAqYgCl1l3Cwvz&#10;rqhnW56jGkhhVGAmy/Hjx3S/4PeEJx0U3Qy4MEgw4x+DBIrhLMvs5ZdfsbNnzxZphvMYnnnmGTt1&#10;6pSvUmALGhS0pA8eOO7ZYgecSIcteYhLnlwJzz3hiM8sLRToMR7vKAf4cT8/v+CKXMr+3HPPOZ7c&#10;E4fwONJhUIS/vvn+Xcdw0lLevD9x/LjHI122+VlcXDL28GVm/6FDB21BA81Aw3A+BDTgGQcNKStX&#10;0mAFBs+UlbIdOnTY8wBf4lIO/HkPDcGde+KSBspz8OgobfyhKQ6/qNTjHkd8ziggDeo9lCy4oPyL&#10;QguSnEtzuyD6R0ca0e0VfgciLsADKxaJcz/xivwixPzvB/bCda9y7BVuFuL72bi74UHw+ywgpir9&#10;wgHKefuP9wFm8t/2En7qB1zVQILj+TZAH7kTbJc5PHm6odzBhfcoof2p+NO9R+COAVChtNgGvSTA&#10;toAP7KQZQDFm8rn1HbDXOxygq8rsVJx9Fd0tAA47Lg4Rgvt8QFvYn/bwxQOKODD1/cpFO1adNZoa&#10;qar9MPBizFfjQHbxb7bDQyHmRqliNm0Z5VmV7Ue4hjOMAs9q+r23IaUN39pNk8eJTgkSJHhKQB8A&#10;vo+RP92ORzE5wGU88UbOj2Bihf6NCQaK5N8SB12CcjDci9HqJ35lgqevPGVCEWc+6LMdlPlT8diK&#10;K+trxaQJ+CgTBzgcu16T7IjsWfBsttBstVt24OABX517VLLrAnJzZ84nxjDhBaMJxckmuZ/vNc5G&#10;AQ3hkE0y9yeA41Ij74qXKwJ32PeRLHA8UwLiePl2gs5AUcbi2x//COqTJooQfCsaKj8Td8L4oObl&#10;TfAYwZ71T/NQjdPwEnzhEDlP7Gehb6pP6xYH/3F+pHeskGhVy9ZSN6xPOPcts4qcuIEcKvwQ3uVq&#10;+i6Keu/ou8F7s8KTKmGVIF6FQ6T3FQCFcj5A8ZJ2sVeSe8B2mRxCXqTmKeHtvJVxCZPFAm9xo4C7&#10;YIQAYgoehT83SBBGPsEzXJxfFWG2/wSgjT+4q3ChJKxww3E23sTqSq8l3tnE2FzUgZfVMQaK1Dyh&#10;4JPg8QIfAT/SZ1CAy0x6kRHvZsb7m2eCBPsHoWXutNfZtrvTp3ba76PYlpm1+bRs8YTQzuoEFN0o&#10;zr/yla/Yn/zJn9iLL77ogj3786N8f+211wpl+KKdO/eMPfvss/4eBRL3KORfeOEFp9358+f9rAHC&#10;f/vb37aXXnrJB19x9vxbb73tqwUIS568+9rXvuZGD5TxGBA4LPCdd97xMCzvfvPNNx0nwqLo54pC&#10;H+MHYckbh3+WZW5IoFwvv/yyx8MAAp5nzpxxg0TYZqrk+YEfgFIsKPcP2alTp/193L+WsoIfYUjz&#10;+eeft9OnTzsOvCONCxcu2CeffOIGg7feestxw+hCeZjJ9eqrr3q7wjhDXK7x/ty5c3b16lWnB3Fj&#10;PGbYUy7KAG7kQ32wOgOlHnmAF/GikYYyxnD0Pwws0JH3wSARVgNEwxTuUeyHCT4PUJ/R7R/sV2oI&#10;4CGt/cXvcYa9+iB9FBeVK7H/Ao9En42fd12Z+dboLFqt3vRZtZzXwfkhGYqrCc+saKsYZ5fUa8xG&#10;Y4CZW12DWlbzxFlnzPTFIFHFX/F9Fp/4GDSAFlGm2Kv8iY8leLyA9rq7zYYVaHyzb23PhcF1ryh3&#10;gJgG/YY0kVfis0Px/j6STPAAQD3cjj/B75ABv/Wtb0oePFVUcVDR+Z3HFY+c4f+84n13a8M+/fC9&#10;YosnzqBgFWbVmhh2JfP5liqSYVFqsUqY57Dd5yhssZONwySYpQVrz3XCals3kmA0ltxYqYpH18PW&#10;TnNtm5ufs1a7aWwhNRJv39zastX1NdvqbnqbwhCCUtGNK0qDM7lImzKCdKVac6O0r44tU65QHL/R&#10;MyWmaXJFmcn5V0ePHbdjJ4stnlRC/sMPsisrORQPehQ0jjItK8Hfe+89W15eDvJukVlcBRmegFvv&#10;wtOOX4J7g23a3YV01A318SBbPPGO8Q7PvOM5wux9gs8PsS5DDXCrOlCfZMulXLco46vTzOqTkc3n&#10;IzshnnCu07Qjzao1bOyHZ7OiC/mvqrqqscJWf344NImrvj5XjUUECwNCxJRmENMNHAU/PLeffLXG&#10;LaHEj7JGy6pHTljj1DNWPXxcjLnFafuWX79swyufWrZ2zWp51yoqs77SigfvUXslvsrEdlVc8eFw&#10;cV22s/DtaQs8Kbtv86SrL4TTvQel/QtB0p6UJDuL/2bilV3JviujzFZEym6lbuOy+DrfAwfF3C6X&#10;Jxb/bwFPP9zqGkIHQn3OOnhKQVXmPIhxyRO+xVOCBE8W0FF3d9YEjx7AYDEacGgvynOU2ijl/+7v&#10;/s4HFF//+tc1eGnbjRvLEgrnrdPhvIWDPpsf4fL69RuuwG82W3b27BlXrDP7HyU5KyUY+GCwYICA&#10;Yh+3srJsn376qeeP0QCjwuXLl+3DDz/0PN944w1XyiO4Yhj5gz/4AzdSEAbDBzjynrj4kwcCK8YC&#10;FPSzA3sG46RPujjwY8CC3yuvvOJC8vr6uhtaoqHjyJHDGths2HAYDoYmLYwDGAIwPuBo29CNVQ7Q&#10;izAYc0gfAwP0/OCDDxyHmDdpcHA0hgLCEx98uVIGjEOkDW04+BqjDHQmLvUEDT/++GPHFeMPNKbc&#10;v/zlLz1d/IgDXcCJ+iQf7injxsaG05T8eUc60Cr11QQJEjwQwGajEwvhcPJ+d936vXW/z4d9ywY9&#10;Gw26lo26VpoMbTzs+SHqk5xzdoLBIZzJw7ZwzLYtu2NWcRxwRoCf4XbzrOifIEGCBI8SzPKmWb4V&#10;/XHIeL6CVvJewUp9bqwbplkRIc+oXL9XIB/iB6f7fOKGCSanIBOyLWqYqBIOzmbrRlb7YmBAkRa2&#10;aKwKp5YdWJyXCyueOe+tJXmf1dR1VrxhwMApLqvdmo26G6FL5WAQIW1k3FodORa8cuO8M1Ya3wlE&#10;KYWdUPxwX/hHILonUbwIW6cGNQ9l5x6Ze3EB+b8eaJkgQYJ7B+9kKN3VX30rJlZCBMMpaxwqeu9O&#10;/KUu/jSnft6mr2OAZAIKqwm8k+oi9uUOI+T9sbInACjwXoUuGJho5CvfoKWClSULs50Uqyeqpak1&#10;JRd36lVriMcleDIhGSgSJEiQQBAHSQjxOAYsKK9RWGMJvnbtmt+jBH/mmXM+gGKGPzOSEPR5RtEN&#10;sH88CvXV1TVXlPthdYqLEhwFP8aN5eWbHo8BAwObq1ev+YoDjByEBYeoOOee/H/2s5/Zb37zG1f8&#10;gx8GCgAFPKsowBe/d9991xXwhIkrAwDSxUUjBMYN8gAP/DFSYGAASIP0MCx89NFHtrR0wDibAnyJ&#10;A04o9Bmc8dztbnnelOHmzVA28vZl9KINOJNWxIdBIHQlLHiywiOuguDKOwaqGBlwxIv1gfGCOKzO&#10;IB5+4MKgj3qkXPhDa/LiHvoRnzAYMaArgB9xIm0SJEiQ4IGhGF85aDCKIWJrbdk2V69bb2PZNtZ0&#10;3bxpg60V62+s6H7FNtdv2Oaa3Ia+F5tr1t1at63eunV7XesPxMPFC+FTozF8cex8Df4K34oKPfgm&#10;gF90CRIkSPC4QORZ8DNkyoX5BTcSbAPvPQg8T/yu4Hn3AszVDeeMlX2VAoBsiKy5IRl9fSNMWOFZ&#10;2bsxmFUTnqeeffWEO+RZ5PKGtdstazRrVm9gcMAgwX3Dmq2GZFTJxq22ZM2ONRWOg7krVcmYGJyr&#10;yPasxBBWoILC060OGAymbngBBxSfgZc7usU9vrOGBRIgMLTgPoZDGRq+DbMOWTxO8on0TpAgwV2A&#10;riLnF7pb4Zj177P91Zdcma4QnJNQm+RWVz/tqN+3xS9q8itPQph4WDQmV/oyPfqphsC2HLgN21Xh&#10;WFEcDD+sNqlwbk4+dlo2NFRvNcrWrImn612CJw/u/eueIEGCzwVRQEzwaEKsm6j4QYiPAj1Lzdle&#10;CcU4SnZm9TO7n22S4jZHYTnbxAckBw4s+UoGHOnEgRCHVrNC4PXXX7MXXnje46C4xzDwla+Emf4o&#10;ojBuoEhndha4YAQBj7iKgng8o6gKg5Gpx+EdcdjmCECJj4GEK2EBwkQjAfFIKxooUNoza41tlkgD&#10;XCkz+B07Fs6XwA+6RKMCh0CTFoozDgsnPQwAiBoM6NbWVh0HcGclBasxOOyad+AS8QC/WZwintCa&#10;FSSsHME4QjhoGtMDV/LDQEFc8CU8q0qoFwad4Ekc8OA9qzrYRipu7UCa0YFD6qsJEiT4vMDgKh/3&#10;bdTbcNfvrrlBIh9t2mS8ZaP+ug276zaQf3djxbYwWGwpjPy63U2F39J3AwMFhuZBcKOh81p4FTwq&#10;KM12toCAl+MSJEiQ4FEG+NWsC9opXDBQMPmlUi8U6ZKteenKvAcUzYjr/BFZr9jOaVMy+apk+hvL&#10;N+y63FavG3gqxglBHA+w8qEi/0o5nidXs1odI0Pww9DgZ0v4dn11X1GBAaMpebMp2dTPESopXaWJ&#10;aFn2LUzASDixam6C7Bv5diggajcODHfHO3mw8sPpUUDQjyr8LpqEIDtybKQxZxxxpkaajJMgwYMD&#10;XQ7nHbAwNrBFZ0V9teout7r6W5vJc+IbVQUryx9HtBAr/PmTPOmqvPvc4HiF20cKKLRcpJ0/FtfP&#10;QmH0EX2C07hcNC1NwjketdLEV1GErVA9eIInDJKBIkGCBAl2AYMSFNkYCRisoABnZQHGhN/97nd2&#10;6dIlV2RHpThbDV28eFHv1z18pgEQ/ijxB4OhUgxKfOJh4GBLKFY83Lhxw37729/axx9/4gp0lP/4&#10;sQqBGf/kd+XKFU+b+Bg8SB//uEqAvFntwHZQ+GFkIH0MFqRBfijmGYyRBnFZtUBcwpA+99evX/cV&#10;ECj0GdRglIhGD9IkXq/X9zQoH+FYQbK+vuZX8h6NKGuYmXb+/KeeL+/YognjAsacXg9DTdeNLuRJ&#10;WFZzxDJFnCkXeJIPBgvKHcuCH88YJ6gn6ArdeM878oH+3FM+3oFzLGtcRcEV4B14xEFcggQJEjwQ&#10;zAwO/cDCnL3OR2GP3lw8eNS1aokBVq53bOvU1wdnaNlY7wZs9SSXDXSVXzYSX8KNLVM6Y/Ep+PGs&#10;YTdCNFYkSJAgwaMOUdaadSiZSv5nzstQ8rOlEsDxDa7Aiwp3HNs0ucLeve4IKPgz8c3RkO2cBi7L&#10;dvs9lyeRYZE1l5GLJfOWWE3LCgr9RQPF9gqKUtnPoAjbJ4GP8p/klk8k88uBWbkcDCwYMsCfVRfb&#10;BuQcA3IwSEwUHudbPIm/uz+0iH+Uzd2MkQJ/wlBoyg0SvgxjxglHX2Ei8HCCmD+GF1ZsM8Ep0jJB&#10;ggT3C+qDxR+AsRF5rywXtnliFcXUmuqbTXUzzp4oq3+zGgCeQc8jpnq+O3yCe0Aouj5AGtE9ajCL&#10;22eNE0UBHMLKiUhXN05Ihi5Pxi5Lc0h2XSyuBg92+iV40sBbw7lnXuSrJ4jNZraRxA+ifIuPGd89&#10;bmc/btsfS8H97gu5N4Q83Yai9OIHGWGBgdleg7MECR4lCK0T5krbDUJubMOx7W73qaKNx/uHARG/&#10;CLPPCLMorJ9kmKU/99QTKyQ41BoF9n/+z//ZZ/Mz8GBmP7NY4U8MRhi4QCMGJErB00ARjiIJIA6A&#10;wh+FOjP3CU8YlPOcZTEa9X2AUq3W3JhAOGY5+aBIDpwYTAHER2mPQQElOwdUgxN48kw44sS2xpV3&#10;4EUZeI5Kf4wPcYUFfoRBwQ9uvOcdZQVHgHxw5BNXeBCvr8Ee++1itAEvDAAM4tjKiTR5JhwDw0qF&#10;w7ib22UiDmGgE47y4weQD+EwXkAz7sGZK7hh+MCYgYEnhuVKGgDp8r0gb+hJGhiCKBtpkj/p8QwQ&#10;PwJxEzzuEOuTuozu8wEpzqb6oLDT0hDEw8yq/cDvcYY79T/eRf4DvwLo0zHOo9FfAy4BJfGUMov+&#10;Ab4LZesNeuJVc67oGo7hSVUPi2MrQGQFeBQlCTx76jyRomXwbFJTGPKhvLMOOsDbPbfCL0GCxwNC&#10;L2FF5md5YMlq1br3C77TOzyiaON7RdkFxNnNJ+gryAqspgRy5CVuXOF71yQTfA6YrY8IszyL1br/&#10;4T/8d/Yvv/ddO3bksNdVmf3bJcupEShwVfU19ToL8rX4n14z0/b6lYv2t//b/9d+9ZMf2ubKdStP&#10;c6s3ay5TIq/n49wm48wm2dhGkhPXbq7aqmRIjBesvH3t9VftxPET4tNBzvQDrNX2cmWATO9bimCM&#10;EC7g69s1qX2iUuv3R3Zzdc2uXb9uqxvrluXIx5kbQ1itwWarrOA9cfK4G0G6vYHSr+o7wIqMutpj&#10;078JlGusuF4u9QlaZka+Kvv8gSX7yttv21tf/6YdOXlSb0QHvVMUiKggFdPIwXFH9gVHvpPc31A5&#10;/9f/9S/tr/7qr/wsvLiSgkN+iavc/DmoBgNwl3rEvUOkGzfhgF/BHqSbbf/UEXJNmAjW26kXVSr3&#10;vM8xYHGlDwhiGHhiXDHu/WSGR8b+lOBzQlFV9DXOn8jL1AXbDpWtmks+o4/ShcRrWpOBzY037dx0&#10;ZN85smSvz9dtKVedjjb0HVO8Cqu4xuwAanX1U3REVuIQaNVV+H9AADt+GcuqbShdnyQjCEYRvSWr&#10;6Ec7UZ5io4HHaFzOFXQIPaloHD1/wBqvvm3z3/wja77yllnrgE1v3LDRL39kGz/9Wxt88nNrD69b&#10;LR8oXfHhqb7RE/EzEWNSym1cGfs5HRWlW82DLDylU+i/OhFfmgoH/JRfJv9MdJ1UcvWbzFehiFxW&#10;nar9Tyo2VPiB+OSo3bGVas0+Gk3tx+u5/WyrYhuVjvIJ/cFNG+JnoZTkeStdyS/k6G/cI9IEehD3&#10;wevg6QT4TUkNCZ6UadzCBFR0K3E8MsuP7pU30YoTJEiQIMEugMkyGOEaGSoMF8brgxR93GHGDHqi&#10;YMmZE8za5x7myzuERtLARUU471Hi93pd3w5qNBrofTBOMGAmDmkiqGIoQLkOwOzBBaMG6cWzJ3hm&#10;9UD8KKCcJ340PDCwBxeuvEcxT7qEiUp64vAex4oH4lEW0uALzhkT4BsFZt6TL2FwGCfww1gAThgM&#10;SBN8SZN8gpEgGFxi2aKxhXBcmcnGNb6PqyKi0QHakC/pUSbCkgb+4Mo7HOEpF2nwDnxw1F1crUF6&#10;lIWwXBH844AuCfYJEiS4f4BvRP6hgex4qMHo0KoM0gyl1lCDr7FNJ+Ptw7ErGqnyHlfTGKuqgVpZ&#10;zg9ULIZTaN+mSi/sTx54Ezxz1gGJdyVIkOBRhll+dTuAh2GUQtkenp2rBv4Gj9W/r6DIgwLkTgA3&#10;rOgXtdNUcjZbPLki1+X3ujXbTau1mlbl0Go/FyKc/xYVvci1Y8mZ48HQr6yW0At3rGwYj/MwVhgj&#10;54/F88dhpUSOHYNrkCtz5c0qDg8DDhik9R3wdDyt4rrtkPdz8X0mZAbZH+efhCmlwu0BhTdlBK8o&#10;01IeVnT4eRgqe/pOJEhw/zBRt/HuJ9jmYjzrwc+YQFGLHVX3FfmhuC3Bb3inZ7GYoo+qP+tvRsp7&#10;smG73EAo++3KjT+sLkBBPzmuJfFDjdatKvm4UnoqKPdUQjJQJEjwBYHzYvHObaGyABewd7lZ/wQP&#10;B3bTH6U6yvbvf//77lBiI+D7h9UHC2GpNvuCMyuL8HFAA/igZmZwENIOgx3iMkAAUKqzTJ00Qnph&#10;myTSwhGPOFGZHv0ZfBCXPILiP7wjbEybQRbxIx7R4Y+LuM4+ky6Kf+IQl1UhIW0GNAEf8ol5UCbC&#10;xHJBBwZgbPeEwYVy8RzDQwbCcSUdysu72E926ByA/PCP5QIvruRDufGnTFwJC+7Eh16kRbl4hyOv&#10;mB5xSIMwkS63litBggSPGtB/cY8LoF+DnbH9B9t5NMVvJiil8qE1a2WrMRNvMpATD9dQFefbfcgx&#10;660Cv9J3gRm18Cc4NsXnHrebHvH5caJRggQJnmyI8h0uAvfwqcjHoh/PyG2VKjxuR/5TIOd/OQr+&#10;0dgXunBANdpClPus1sVeQfxGs2lz83PWarUl0yEXj23ApJ3BULJhn6RscWHBZ56zJSrnRCiijZUA&#10;K9vy6Y5Sny2dUOyz4gHjBRpFZHVl7AZjpNXhYOQTY24u37DVFbZQ3RSOnO/Gqr+RbW5u2Ug4UK6x&#10;0mcCDrI2xoIsG9pI4whfQedrLKCL0JGjvJSfdCa6cu+ON/IL2z8RSliAG2YYZiUrDICMSzmQlZFx&#10;yZPyOF11n+AxglClnwHqN/afBF8iiOSR9uFP/dYnkTDZxKwh4a/JNm96j+TG+TTIgRgpqS3OtPGt&#10;2J7yuhP7lhMvcwctRBP0DXEs7nwqyML4lBiriz8zmafGVnu36xgJHmvga5YgQYIECWYgCh0I9ZyT&#10;wBkG0S9CGDSw5RzK9luVRbg4kJiF+BjD88zKCZLFMQhhEDGbDi7kc6s/aUfDQ0gz+M/ex+dZXHa/&#10;m32O4RhEAeAY98+NDph9DmWJ26wwoGN1BQr/oFDDj1fhPkIYmOJiuSJ+kY5ADBMh0CwMYHHQhed4&#10;JWzMh3Rnw/EcaQXEtHEx7/icIEGCRxPoq7G/PuoAK0GB5bO8UHgx60uDVLYBwOHPYDY8sx0g/EmD&#10;MT3jOEiV7QT0K385WBNpFXwq8asECRI8brAX79rNx6LsFv1neb7f8lOk4Yp7eaF0R9/HtV5jNXDd&#10;D7BG/uv3+rZWrBZGNmU7pfZcxzpzc75NaKvdsqrisLIB4wFGBVY+eH768zyQMyco+YOiP+LEhbBs&#10;5TQYYgjhnKCJZZLnUUYO+gMb9oeW6T3GhGwcJiJhqCAe16w4ZwgZlfS3J0HhlBfX4Od2CflxDfmL&#10;EMX1VgC/SMf43SSK097VP+nb8VhBqq5HAqiGWBX0JBfJdD/bo/wZXoS8pweeuYqTBMOg4mDsDD2R&#10;69MC8CwIVhCN646vA1enK8w8AtZaOVYWs3kTRgkMPPB3Z2oJnjiYqf0ECRJ82RCFxgSPHiDEI9gz&#10;Awm3F7igj9TxgLA7Prd7pbdXPtFvr/D7B7Niw70B6NwrXp8H/zvF3evdncInSJAgwX7CZzknaq7w&#10;V5Kbfcszy/8xVGj0qmeMGRrIehhmj+EiyA+ZYSd6ggQJEjxR4Mp1FHh7iGzBEBFeiF06OyQcZ5sV&#10;3u6HsYGVZwBK/uFg4AYBVldwDhmHcCPjV2pVa7Zavvo2U7hNtgbtdW04HrsRgIlDGBp8myc5zmTz&#10;raX83c7kF9+2iS2dfKKRXDa1YX8sN1J84TJWGN8GKsyiHg9ZOYGhQs+Kj4GCd6yk8PSUdjCGBIMI&#10;Ropt3r/9SaDAu91nYdbY46DbSMMEjzckPcKXC65bn4rXTNWnmP6vzuQ9iSooqoHVAEhwzj+on+At&#10;IGSheiWdieIWL0NKD+hm8n7UIUjBgluQni1N8HUHz8JQ4ddAZ6jnph3RPtIuwZMHyUCRIEGCBAkS&#10;JEiQIME+wfZQy5UHmCCi4zkMv+LBhTuOSHoXXQgWfxIkSJDgiYSoZJ1VtoYZtM4VC14YeCSK9aBc&#10;D1zTn2eU7yjzx+OwQoFoTDBqt1rWabdtrtPxrZ0W5ufdIEFebOvJCopGs+FGgK1+zza2tqw36LvR&#10;gBnPGBdYATEeyg2GbmDIs4n8xr4aot8f+CqNfm9gg77yJtwot8FwZEOFycbBcOHGCz+LIvMVFxgn&#10;ODA3z9iuNGxZmk0Kg8e2YaKgi+I6bXCf+Sao/ChL/VtDkFk6BvoE514JEiT4HKCe5Apy73cF8Mj5&#10;FH5GhZ6xIbIGi1NkfLqJPLf7ISp2Dn9m06Jp4HP0XM6omBUBH8Q9+gCS0QUITyU/KBznEjG8rKBN&#10;MElgZA0ubq3nRE/wREIyUCRIkCBBggQJEiRIsF+gERcDrEmpYpNyWddymA3mEJRIBEII99lgehUG&#10;qBqauWMvY4KmAViCBAmebnAFFkp38cOopELR5zy0JH4ph/J/mk0tH46t1+1b31dMcC5a3TpzHVtY&#10;WLBWq+XnTcTzzDhvgtUF7Vbbt3pie1NWNXS3tnw7KM4yw0jhWywVfxmrHDAk5ME40VVenDGxsbGp&#10;64b1tvo26I9sNGDFRTg8G+MCysiyHLOmfYWFcAM/VkqwLaqnS145hgldZ7Z6Co4yhuu2as8Jo6/I&#10;tscO7GWgAKJ/ggQJ7hFcFituvL9xZRWF+hXPEyS5on/J5XrEcaqMcw4PHhTvAL+K6fFDGgTg//P3&#10;zW1jRfH8qEEo+50gGicCvaKULAYmGkqOFr/mnkQgW4InE6j1BAkSJEiQIEGCBAkSfB5gfFkMNH2Z&#10;vwZU4ejr4KbuigGXQxEhQYIECZ4CmFWYR6X5bmDVACsIrFCm+7ZOhOeBOCiq4Jt6P5sEyneU/MPR&#10;0A/FHg4HNtJ9hvKfrZTkMBoMB0M/Y47wtUbd2vNzNrcwb81Ww40AbPPEodfdra5v6QRwrkWzXrda&#10;jUOm/bhWX+nAVk293sANFbh+v2+j4chXR4zZ1inXd2AK/m6K1n1uE85pA6dilQT4OY6snHADRWGU&#10;KP4iHXae/TGQwn/Cs7+ATrNEEcRnyrtt5CjSTJAgwb1B6G/iR9OyVeS44pDnUKa7vOeOe1ZTIANi&#10;pFDfk5/zML33P3hC4Z4egD/Bd9iuzqnirMxXnUBY0RD5OJwyIRryLHoFfl/Iz1NkaT1v0y6psp9E&#10;SLWaIEGCBAkSJEiQIMHnhTDGktu+8QHXbhfE750wwOyTuziWi8CzLttJJ0iQIMETBq6Cn0zckBDP&#10;kLhV4b7DFP3Of0rBiMGhtNUqHr4SglUQmxubbmjgnIcKysEiLdKsVmvWaDTl6tZsNf0sCvw5gwID&#10;xebWpvXZ6inLrFypWLPZtJbCsyqjWq6EtFD2swJC+LKt03jEllA7bpoLQXCcYpzgbAzOtMBYwrkT&#10;xXZOeTRQqMy6j6sr/EBdIkETkvGfWVrM3M8YHPYyQPAcDSA4nmdTSpAgwb2DGxfUPWMf8tn+sAO5&#10;aJxgeydWUWT4897lPrZ2CsZK4n5GznvCwcvrN/64DZBge3snp1+434FgsMDYO2EFGvxsF49L8ORA&#10;MlAkSJAgQYIECRIkSPC5gQGTHAMnH63ixyArGCXCALUYdMX3HmYGop8cIYvQAfYKnyBBggSPGdxq&#10;dJgB8TeU56PxyBXpcdZxeOcvQyBBYR/YBjdQVML2Tyj/WUGBsaE/GIqPlqzVbluz1XbDRKVSDYaG&#10;SsUq5Yo1ag2971idw7LHmfV7vWDg2Ny0brfrW0JVlHa9Xrd6terbRJEGjm2iONQbYDuncc45GBgZ&#10;wBR8glKSicMo18acX5GxnRPGmLBtVDiDYhwMFaysEP6sdmB7Kd++ipUPfvVslDCFjzQsFHs7pHGY&#10;NVJwv3MYd0g7QYIE9wduWFC/c6c/fGL/C4aJ4HJ3UzkU7oXbDj+zisKfv3iIOUf3wPA5ErhbNGdf&#10;HmhHXp6d0AM7Y3Vd5rws8MUETyaEr2mCBAkSJEiQIEGCBAn2FXzQFW4FcXQnp5EYAy4ciqs01EqQ&#10;IMGTDsHg8FlVFQr0qFBHec4WTCjSAVZH6O1OGLmoHCRGONMB5b2eotLKlflFeIXCuNDuYKBohPRI&#10;Q0n4lkcKwSHZ83NzfhaFn1GRZX6OxdbG5vZ2T6x6AMIhrXKlqhs7qrWaVapVN0SQPeFGGCAIzKoN&#10;DBjF3ukYHHwVg+NHUYIxJZxDsbPCwY0TurICI5bDi+504Fp8R/w33ofnWYgKUOKzKoPtpcL5FpQ6&#10;QYIE9wqh73nnC6seXJsenD8WXsFIgcFCbuYd/V//oU8qYOyb+wmOo5ALLuBD3rnyCq7sDv6xzUN2&#10;oeG4OhTvt51AL+MqiMJHsNfdLigihMtODiFCxCVAxM23fcL5c2DtYoeWcd3m7RFCuARPBiQDRYIE&#10;CRIkeCgQBlyzAkaCBAkSPFmw17ApDr7CvruAhqpxJOmhmXXLnULKr4yLr2KUBAkSJHgCAbkwz8bm&#10;WxzNAOwxSIzhF/AzahU+KN/lj1I/QxVnvjqiVq3BTX0FBH4o+7nHAMIZERkar1LFGs2WdebmrdXp&#10;WK1eF8Ot+GqGfr9nW6yiKLZ74iyLYDAomLEYdYkzKQoDRG4TG02UdjbSnfh3Rf7uFLZMeDdtKG6x&#10;skLPGCOCUWLGOIGjXO5CGT0/hyLvbbcDhHKn8O74i/cYR3xFhjDz9PYG/+aI9DjuEyR4miH2KX5c&#10;FpvpE9xyIDZ8iHvvVv5Q1j3nKcQzKGJv5Vd9UZ0rl2MrKGcl+wBKySblzMaVgQ1rI7ncRtWSDSo1&#10;uaYNqi09d+TaNtLzuFSzTPzHV3kQX3iElR/ByDIVf8oUJi+LH+oei2pJPKosV3LeQqCqnPiYIuNX&#10;Igyp6T+e0QGvdBrID35SUeLQMKw0KVkm3pnLhbMlxBdnwjkdlSKp5konbu0Eq+d0oFz4++HZOOJ7&#10;7lBZdRATSvDYAV/IRxNib/UN3vZyNLq9/PdyzHjA6Z7ekdpqgi8BaGY0492zhXYExVsb4l5+Cb5c&#10;gP4I7gxcer3edt3h2HuWZd7McIrLzSeTzKrVsgYwXQ0qxn7PzKzxmJlfHMDHjKiR0ht6WMIMBj33&#10;ZywzHHKgHmmyrJuBSTEokavV2BuXmV76cGvAghsOh55vBPCKfuBHnBiX8HHWVnSUC8d7lqkD1Soz&#10;wKruv7Gx4Qf8MXsslJtyUh4GaX3rdNqOE4O7fn/gYUhrFjIN6AaDgdIP4SI+MW+Ww/PpIW3yXVlZ&#10;8fDQnrTBi2fwJy38iY8jPfzBj3SpD+4B0iIM74k/Nzfn+IE38XjPdXFx0eOurq467QgLbcg7phnD&#10;4+cz6fQM7rzH8Uy8iGesh1C+gBthuCftSCfKE8NTLuLwTHjC8syWAjFfcMeBC+XhPWFjO511+M0C&#10;z7v9nk6A90b+Cz0kB3xOh6gcROlw/6AuphFE6lk8n16gb0QX2/CsizD7HMM/GhDqEXRKkj+p24r4&#10;fVWuooGbtxmXS4U/ZRQfnIhHTGcdAy2ct4qoykrtJEGCBI8nzPL1veQV/KO8xLuB5MsVyWjI0gBx&#10;WM2gAM4FUVAFxZ54KMquStkqdeKLNyppVAQuveYKNxrbVDJsRX+joWRS+VUqYYsn9jMv+73ky0yy&#10;lOK0OnO+DdSsrDqR7LZ6c8WWr161rmS0cNh2ZsOB5Nph5rJfX7J9f9SzrJRZqaHcG8q7mtu0Joxr&#10;wrOivGqS5RYWbOnQQVtYWJKs15Js2LBGreV5jZQmYwGMLcwQVgEDTfQ3Vh5+ZgWrH6CCyq4fxeN7&#10;qHDC08uPTKj4LuPr/ZgzLfTt4X4oeiJjgm+IH5JAiq5As+j0TMq6dZfgEYDbVETsVwm+PIh9I1Nn&#10;GcgN5TJWZakPolBH7YghczAcuHxXqlZ8azUU+GXJgsPRwHqZxpCViTu2gvK+6Kk/OEwkWw7Kfduo&#10;rlm30bf1embdjsa2h45Y5cg5qx55XtfnbDp/ysbNQzZuaFxZ1di0Khwb4p9y2BvGSmcknAbigVvl&#10;pvXLc0KuyQBfmWTiqRrvMlYe5VardlTmhpUndatNMAaLXyluYC+USGmyskx3ysVqOU53k7Jl8DzR&#10;Z6j8R+LhGBtKol9V7+pCpFGqBVqKbtOa+HC1JFyVar1qQ9Fzs99TmZW2HDyQb8O2/Ey/0F+Qn/2N&#10;O+4DfwM3kJRvWfExMpO/fBM8fKCOHlNIn8wECRLsH8QBU1RWHzlyxJX+KKFRoqO4RuAnXFQUE473&#10;CIcopFFA1zQAqUoYQalM2KBADsupCd9qtXwgRhzuFzRYISz54h+V8ex7u7a25vFZck7exEehTVpR&#10;8T0/P7+Nhy9DF544cCcMhhaU3MTHRSV+VLozWCEMCvATJ054XqRDHuBHeNJptztKJyjQ4+CGMNzH&#10;spMuYSkTB/2xPySOMIRtt9vbtItlPnz4sBsNCAOduYJLpBEQceVKXNIgPeJxpXwxD9IEj4gLtKEM&#10;xMMPukKHgwcPuj8upgHE5f2UEyMGdIWW0Jkr73Dckz/hyZv0I41j3YMvjjQijSMuMQ3iUk78wDUa&#10;IgDoH8OAC/mRNkCcSJ8ECZ4WoF/hHn0Ig6NgjNoZHAW38+cDJIniO6aqOHQKbxMkSJDgaQOUeevr&#10;GzZitYL4PUp7ZCfYI2YEvgAYDrii+AKcX84wTdf5eYAwiSOXjMpB1vkYAwDe4s45aRcHVCtMmDgj&#10;ubAuuVf3KPr9vRskRjZk0kivK9l83ZZv3rTllZu2srZiG1sb1hv0bTAe2igfWjYdyUkulmMZAgaK&#10;aqNq9XbDmpKDOevCjRPVulXKkumYnYxyTNco1wWZNeDunzz5+xZW24Xkfjdg0JCTfOlUUtCS5GBP&#10;U7TjykSk4WhoFY1T7gTkEr5GSePySECs9l3gbSNV0JcEoRKCHBd4D6sn3Pkr3Ux1A2/JzPrDsQ3F&#10;bHwSivzpvxgAvXdONU4t6Uo3JK7XY0j/QYHYLNSq1pRfXTcaQzaOnrD5l9+0+W/8vs19/TvWevUd&#10;qxx/xkb1eevnGGlrbhSYYhT1VWtMouPsjKkNlMSw2rBJFQOqEBUvEnfWe8bXokGZkiiNvOKG4m2e&#10;68Az5golon8vmt6VCSeHIQeexi15cQ1BodHUKuLNXElPpPJp5plQyCtlGytqX3gO4Y8hhhsl4KHR&#10;yIBL8PiCajJBggQJEsRBAYOhMDAIM/FRCJ88edKeffZZe+6552xpackVxyiiCceg6cyZM3b69GlX&#10;YuMHcI/fCy+8YM8884wrnkkPhTUQ80NxHf248hwhKuIiLii1AfIELxTZKK95hwOvU6dOudKf9HEo&#10;6cEphuMeRTj4HTt2zF577TVPi/fEe+WVV1wRTp4YKsAn0AShxVyxf/bsWdHkhOcXFfaEZyDHPr+k&#10;D51effUVO378mOeJov2ll17ysMGgMPRyPP/8807b48ePezzwIK2dfMNqBPwIT3zKxD0OGlAXlJXw&#10;vMPN0jrSj/DkzZXykxZGE+IShrx4B64Ya1588UU7d+6chyVtcKOMhIt4YcjgXTRsgDd5RJqCC+mB&#10;Z6xf3hP20KFDduDAAacjZScs6YNLTAN/0sePNMg3th0g1nOCBAkePaBnMnxiZMb1sz01hPisS5Ag&#10;QYKnE5CVVtdWbTQeIggbZzEgD6HgCwejwk11r3ewy22uufMDy1VUyePEyZGBw2QR5ChWM2OwQA7t&#10;dbvy7ytdybj6q5RLvi1UOFOCySOKHxJzmQ4FP5NpbsqxymNjY9PTxDBQa1StWkxSwsjBFUMAMiDn&#10;XzAOmJOs2Gq1XW51ebZUVp64cOC2H7rNrGBliWEGhwwozLxQvr0Ud/wU4N8Y1wxyRSYMhhegovSJ&#10;Dw2gx82bKzYcSP5W+RI8CUB7mGkMCb4kCP0tUt8lPMZiheMg562Bxt1jDBFhG6WM7Y90rbLiCwX/&#10;lDUErl73aEriwaCIyzZL9Und2qOO1eQqlSWrHzxpzRdes/rb37T6175p1Vdft8qps5a3Fmw8EZ+a&#10;1qyVV605LFljZIo/tZr4Uaki3idXEk8rN8Ur3JCSq6AKVM6tzKoL8S/Wc7HCwYmgH7hleHAPv2CU&#10;wYXiRWSjZMwTZgalKYfJo+x8O5MfkTCWaLwt/sw2ULn443BSsn4mfgw68DfSKlyCJwOSgSJBggQJ&#10;CoiKXoT5uNUPCv933nnHFeko8FEiM1BiYMEAgEEGgw4U2SjZecdgBOUzineU8sTFSIGSmbSjEpy0&#10;WCWBkhzFP36EATASoOQnPQZV+PMeZTnxecbxnmcU2aRBfl/96lc9TdLnCn7gSTjKyDNGBowR4E0+&#10;+JM+xhZw55nyRwU7+dQ14MKo8fLLL3vZ5ubmhamEGuUNvqycKJcrji+K97Nnz7gBBMMOabz44gt2&#10;5MhR0S6sFiEM9MUY8Oqrr7pBANwAlPaRzqRP2uTBfVxREo05xIlli+WN+APkjSMeNKKeWCHDM3kA&#10;pEdcnskDw9JXvvIVr7tooCAPwpAW6TMopazQL5Q9bKMFzsTBj7R4Ji5tCgMD4ciP9gR9KD/p8g6A&#10;/oThmXx5B97cA+SNi/cJEiRIkCBBggRPArCVEatGe92eK7BQ/gdRZ0eRV4hD3IYfvylAL5GXUOaz&#10;MsKNEcOB9X2CSM/vx2M997ckl7G1aW/nzAvFwbDQkMxWR76uhIOwkeM4OHt9Y8vWNjZtq9uX/De0&#10;keKVFa6zMG9LkmmXDizZ4kKQ3ztzbeu0W5IHO7awiEw4b3O6b7XqVq2xWiKgy4oHjBI2pWAl4a4r&#10;hgjwZ5awy4I713A2h5wTQc61OYWfAG8fS/CqFFQ9rALhoO81DD8+eYZtUYokEiRIcF8QWM5On+OZ&#10;roS5gS2H1MNsazi23lj8h1UGVgkHOytgRX1Pvc8qbBOtN+H8MVJ4cHDj6lR8a9Swdq9trd6cVbMF&#10;s9oBmy4esenxEzY9c9rs7GmrnDphYlA2LWt8OhGPGyueXDOrWF3PYMc2StWWxsOdutWa4iFl+Il4&#10;ZD6QG1peymwiP/2qvOJJZcoWKDDrwrkUs16UE56kK/96SRi2QGU7VLbAKk8xrio/3iko6aIZmZSr&#10;lldq1p+UrDfKTaQlB71J8KSBT8ddWjr0P/jTNsxWNq0pwI5CJLq9G8W+KkxIaiY9FzgKNwv3lqcn&#10;Fty9BE+QYB8gNLU7t9vZ9ruv/WefAMEcpeyTDLFuUAyjVEahzAADJT5K+fPnz9ulS5fsypUrrvhG&#10;aYwCmntmVKFAjs/ERwken6Efinhm26N8RjGOAp70GSigCCc+8eKqBBTc5AFePKNQJwz+zK5HOc8z&#10;inTSIRw4kw9K77gtFX7kSRlQhGcaYKHoxzBBnf74xz/2PMEJf8r/4Ycfep7R6ILCny2eWHLPzK/D&#10;h4+4gn15ednzASdWi5APg6LNzS3HiXvoB07vvvuuGyqC4j1Xei03hmCkoCxHjx71e8pBucmbvgBu&#10;KPKjsp/40QBBvEhPBm6UB5rwHvwJAx6UGxypC9LFGEI46BO3fKLs5E/e5BMNGKRLOQhDWjjSIi/8&#10;iAONwJv0eYfxB0MHaWDAYKCNP2nFOqRc1Al1D643b950fKEJK3bAg/KRD+nwDB2oe+oQIHxstxHw&#10;m4XdzwkSPM5AX8TRlwD4QYIECZ4U4Hu1+5vFrPawUvPW71lhqN8ryh0gphFlK2SL+OxQvL+PJBPs&#10;M6CAR3ZFVjt77qzkpQYVFOpEPyjzWVEQZ8yWdfG76cS6a6v24e9+Y1cunLfe5oZNc/ZNn9hE7zir&#10;gnT5bmCQwDDRYx/zieTnKmlOLefcC4Xny4JyH/+6xylZlo9tNBjrqu+PnjkzCONES/JZZ2HOt25C&#10;Lqw1ataQ7MaWr81W0zqSSec6CtNpWbMRtgpFDkZmHMlhkAmONqicVS4/g0L5gwNN02cpC0PyOiGZ&#10;+pRkbs6zYGoyOr9wiLYe+Sbqnm2yqpWqz4QGOMPjd7971374Tz/yMQt0iG0+9IkQLsDMffEKBWiC&#10;+4OCdMXP7QH6I9cwXqBNRLmG+uGe915X8SqIYXjHmIdn3kX+BszeJ9gPgAeFzTi5h/8w939CVYjU&#10;8I+q+EwN/qVxWnMytsOdhh1qN6w2za0intOqlq2KQl/37F1UxVDoqZHGg/UyYeIJcKh0NatYddwQ&#10;bm0b1OdseuCI1Y4et6rGyiWNO5UhS7NsuLZug5U1K42GZkPhwnZ3yrwnftMTTxt35s2OHLf5516x&#10;udPPWLVdNxtt2WTlmvUvf2ybV89btrWmco3d0EIp2FzJSxALgWWicPjHlRTwOFaU+MHYCgv/gnYV&#10;tV+nk3hjBR4sfl2S4yDvYaVuo2bL+tWaLYsHX9gc2LVRybq1jo3LNSWQONTDBKoZHsTYDL0WLvKq&#10;CPfDm5KBIkGCLxhCU/tsmwV2+tROg9zX/rNPgDD9pBsoIt1R/qIYRiGMohmFMcL83//937vwiEI8&#10;GgHefPNNFyrZCgnGjFKauNevX/eZ9yi4iQP9iEMYBlyEQ0H9+uuv+z0Ka4wX0Jg8CUc+CJ34xZUG&#10;0RBCuij0WclAWBTg4B2V2YR9//33HTeU2lHxz6oH4uLHu9/97nducEHpjbIehTnKcQwUrA4AP5Tv&#10;HIgdz2PAsEB5KCcfINICF96RN+Ujr8OHD9kf//EfO03/7u/+zi5cuOD+r732qhsFbty4rvDBKHHt&#10;2rVtmjC4i+WmHNEAQxwMB1/72tfcyIBSAVoQhzCUizj4R/pAS9KgbiknZYBexMOPfLn+0R/9kZcb&#10;HDBmfPOb3/Q88KMeCHP16lX76KOPvJykTVnJG/pAe+qGdzx/+9vftvfee8/xBh/SpeysliEs6eFP&#10;+tAPIw/+0I6ykBcrYcD161//urelixcv2je+8Q27fPmy04I6IJ3dsNtvrzAJEjyuAN/CJQNFggRP&#10;IvC92v3NSgaKpxHYIoktQk9LTkJGxjgQVhqUffsjaovzFago6srrazqxLclZH/7213bp00+su7Fm&#10;E1ZG2MQdWymxOgJjwzgbuYFiPArbM2GEqCp90mB/+AmHVeuedFn1iyJRLySrYexQ7iXOmqv5Nic1&#10;ya1tP1xb8jFbnwitWqNujVbDWpKZcY1mmPhEWmCPzMdZEIPR2I0HW1ucb9H3w7dJnjKqwGqOobyZ&#10;vnmcUbFtoDh72uaXaLsoSkHNKeLfRKeFgH7j30i9Wl9fs3/8h3+wDz/40GV++oF3Hw/MT4wFzNwX&#10;r5L67/6hIF3xc3ugLpBrGEMkA8WjDSjSy2x1hJFB5OXsiQn14qTWN0XODRQTjcmnmR0UDzjYblqr&#10;PLVqPjIWI9QUv6T7EisoKp6iO+r389RYZSKeNBGPyZvCqWa9Wt2G+r5Nj3JI9mGrLsxZSbyIrHJW&#10;kWkcnw/G4jljw8QwqNStK542aLWtevyELT7zki2+8Ko1j50wqwqzLfHTK+dt88IHtnX1sk16GpeL&#10;V9Yx04geaoBFe+ca2ik0CSUMvLQ8rQg3DBTyoQkTVnHZ3qmKwWbCNRON5cf5PHJj8b2BrsNG2zat&#10;ape7Q7u8ObSbec36bqDgHJ/EoR4m7LeBInC3BAkSfOFAZ0zCwqMPMFgUyjBXBhA8M6jgHiU+Sm6U&#10;3b/61a/sr//6r+0nP/mJK4xR6DMLH8UyinSU08RD2CT8P2hgQFwU8gwOfvvb39rHH3/s76OBgYEy&#10;7xE2UZCjrEYZTroozrkixBIWAwrPKL1RnGMUIV0EXHBnRj5XlOgMwlGgY1QAwIuwrIAAV8KRLuH4&#10;oBCOMORNuSjrp59+6mEaDbY3Ch+huNKAwWMwWHAeRMNxoWx/8zd/I/++vf32W44HynXSY4DId4ty&#10;UAZozAoVlPDQnrLFZ8IQF7zAL26VRTpxRQY0oG9Bc4wTvIeuhOc99YMxgnQwJlF2wkCjuKoF/9/8&#10;5jfuB61J/5NPPvFyEB5jAltnYUTgfnZAQL1hPMAABGC8wlDBe/Anf4wOsR1hhKFuSQ+caTPUd1w1&#10;gcGCMDzH9jD7sSfdxEsSJEiQIEGCBE8aIN/kWW4Xzl+wa5In5SPZCcOBv/X3t4hA8vd37qZuQJhg&#10;ZGDf8jyzCa6457BrzpwYSK4bjgb+PJFcZjbxw2UbnB0hGYs4I8nTg/7Az2xApkQLyRkTJcmpJcmx&#10;lUYdK4CNFTZj5m+1bHX51ZtNyZtNm5/rSD7uWLvTkl89GC9Q5LlCb2rlSjjUejQc29bGlt1cXrMb&#10;N5b9nIjNjU3Hka2ZMJRQOA6w5d63eaLAgSD+jjRxlJMwyL8lpc39OBsr3Rs+VmClBoYYZOAECRLc&#10;L0RGE/obpoWwjgLOhBqeGf8Vn9U/KNVtbZTbqvr3qFSzvFq3sRgXsYnnqwSitXVfoMCtlNs0G1rW&#10;37Jhd82Gm2s26m2IN4zMxOPKi/M2//yzdvydt+3gG69b56VXrP78i3IvWfv5V+zAS1+xo69/3Zbe&#10;eMfqJ0+HVReDLcvXlq2/fNX6qyuWD7vCXTxxAu+M+YovQZft8hT+8hP3Cncqf3CEL0wzogHOV06I&#10;j3IGhdNV92K5fjB2Vq46DTeV3eogt61cfpVaQfkETxqkFRQJEnzBEJraTnudbbs7fWqnQe5r/9kn&#10;QNBldvqTDLFeKCuKZBTUKODjLHfeo/xGOYwSHT8U2SiTeSY8imoU09wzcx+lMoMClNNcUfhzzgLK&#10;91/+8peurGbVAjP9UVRDY/wIS9oo1ONWTYRDUQ1++JE2ebEaAL+IP+mg/CYOuIIzRgDwjYp4wvOM&#10;cQFFOAp4wqAwZ7Y++JI+eOEfVjWEsy/iChKupIOhAkU6+KGgh2aslsBoEcKH1QpxVUatxnkV4TwJ&#10;6Ab+GAIwgKCcB1/8SQMHDaDF7OqIn/3sZ25Y4GwQyo1hgTwwWFBf4I5RgCv4kBdXaAJ9o5Eh0oKV&#10;Igw+KQcGEMrLM440yAPas40V76E75cYQQ3o8s5qG8NTN22+/7fjxDuMJxiEMDb/3e7/n5SUtnikn&#10;5SZ96ooygid4QF/wpT7Bh3SgMQaTWLd78Yrdfo8iP0mQ4EEBpQouraBIkOBJBL5Xu79ZaQXF0wjU&#10;E1Vx4sRxO3f2jNVrnEmG2spfyiH3RmVfgNIkt83VFXv/t7+2i59+bL2NNcsllwVjANs1hbMkUPBH&#10;GY+K5ny1ZgNXt5rej4cjyavhQO0sC+GYZTzWt2ecs6d8yaqS1zBEDPWur3CevmQ1VnlgGKjUWO0R&#10;VjSwckNe7kAdP97xgH6y3x9KZuz5mRvkybkZbpBRPuDLwdmkSVmbnbadPH3KTosm85KlSYM92kPz&#10;1Q/p6kIcCke7Rh7+9a9/bT/4wQ9cNiV9vqE730/FcRdh5r54pdoIzwnuGQrSFT+3B9o6ck1aQfGI&#10;g8hJL8QMQSfzLZ6YsCfHYc28heJsVcRWT6wsYFVAp1q2pVbNGmU95yOrsyXSRHxpyor6suXlqk2o&#10;T+qLBO7Tha3u2EJJuKHgV/p5eWzdksawdeHYEi/gsOsqq77El8Sryq2m1RYWrcZYXePN+vETVj91&#10;1pqnn7P2sy9Y8/lXrXLqGSs1WmJQXZveuGqjTz+y9Y/et+7Vi1bqblgjHxdlwbAQ+LBTwMtBe42u&#10;wFU/rDGBXjyLfft7Yai4uVVxpOV+GJlLbpgYluvWrWgMX23ZtWFu59d6dn00sV61bUP556W0guJh&#10;A9UMD+K7gt4k6k5m4X54UzJQJEjwBUNoajvtdbbt7vSpnQa5r/1nnwAB+Uk3UMxCrCOuKNlhujDb&#10;KEBCD5T7KPlZ/QBDRrlOOBTzKJkZELBCAWNDXM2AopywGChQbgMoqqEt8UmLmf68I22AVQSswKBd&#10;kD/pcBYGaZIP+SHQorTG0ADO4MH9rB+Kfp5ZxYAf5aIcUZEPDnH1AcpwcMEfJfrcHGcxmAY2m542&#10;CnPSJBwKeQ7xI33KhnFjZWXVn4lLnpQBOpA28TBkYLigHNATJT3lIT7viYNSn7TxA1f8UfijoOc8&#10;C/wwpkCXn//8554O+BMuno0BfsSHToQjD8JRD5SD99COOJSVcoEj22NBF/BgMEe4SCcGj9CPOqJe&#10;8Ivtg7KTB3iSPwYQngmPwYFVEsQnTdKjrllJwz34oSihHsCR9AlHO6CeMOKQLvVHXrfjE9Gf6+3C&#10;JEjwuAL9E0e/Buh7CRIkeFKAb9bu71YyUDwtMCu3uLwoPn/s6BF77twzXk++gkB+bHWEmjDnzAYF&#10;93jE17uttVV7/ze/cgPF1joGCslLeodiLsi9QZHLaopc6VWrZWvWG3I1a0gGxJgwkpyGnJUVhonB&#10;YGS9Qd+3YhqOcytVa9bqzFtV4bckJ65LhiMTVk9UWGFRLhWrFDIvA98pFG7gQVtGNg5bTclfz+Px&#10;RHLi0Hp9VkCPLc8wULCNDHjXfLsrlIu00Lbk3FNnMFCctnnJsrRXFH2x/bLtlR874QpT+Sv/ldUV&#10;++lPf2o/+9lPbaB8AAwkkdaekbsIM/fFq0DhBPcDBemKn9sD9UB7R/ZPBopHG4IyPcif0UDhxgk5&#10;VlBQK5yzUFVvrXDYs/hIWx3yyELHWmXxrpHG35PM6qXMVwuQhhsoPJ0Hq6/QItRWSkp/OhYeQ5s2&#10;NK5VfiPhOuLsnNHQShqrtxmbMyau1c1aDSsfWLLq4SNWPXbcqsdPWu3kGaucfMZKB4+b1VpWGvbM&#10;lq/a5IL46Yfv2eqnH1q2ct2amcqlPDlrAwOFsJcruNx2OTDiQKfi0d+Lj1FWf6S9BuMEtKjCK0lB&#10;L6HwWBGzct36lYZtVZq2IXd5kNmna11bzco2bnRsWKr6ihXyfDDqJdgP2G8Dhb8998yLoad5c8HN&#10;RuJVsMzHxLwf6nY2cUeiwMNnBXxe8OTIVPdKj/RxFDwOUGcLfueCRtwUxnuJ3J2CJ0iwDxBaJ4yW&#10;thsUr7ENx7a73aeKNh7vHwZE/CLMPiPUo9R90oHyUj+ZPrhRWQ/DxfmsJj2jbOYdAiHhUC6jVCYM&#10;SnkMF7xjKXWMEwVOFOUwbYCBMXTFH2U8+RKf2fNcWc2AHwpsFPgRH67kCR4YJ1Cqo0gHd9LkGvOL&#10;hgQc7WrWn7SIFw0T5MUzZQIH3iMsM5ACb2Zz4cc9+RAOF59RplNewvNMHuQFkHbIu+SK+tdff82f&#10;//mf/9nDRAU9cQgb88WRB37c8558SINtkVi5gOEDgwWGAIC8AcISl/Rj2akXjBeEAe9IG8oFzbmC&#10;SyxDxAGI5QV4h4u0jIYM6hNakhfAO9KkzkmHPDBakCfheE9++LMqJZ5P8rd/+7deLsr3Z3/2Z57P&#10;f/yP/9HLEctHGvEaHfCw+EeCBPsNsU1H4Bkeg4t9MfbPBAkSPM4Qv2d8v3Z/w0pWq9a35aUdvlAo&#10;WPeKsgv2+kYiV/ANZmUkwKxyD8E0d8FdkkzwBQKHVnPIc7vVsN/7xjfs//If/jt752vvSLbqez1V&#10;qw2FqtpI8lUZhX8F1ZjqTLLX5Y8+sP/l//P/sh/94Pu2cumiTcdDtZ+SnweBvFtv1Ly5kU6plPuq&#10;ifm5eZcPO5LFUHMhlyHTsZJiMOAw7YFPIhq6/F6xztKSHT7OKueOZDUmptzwbZyOHTtuSwcWJKeF&#10;FRKcMYEMyGqGKItyH75bZeEwtcFwYqurXbt67bpdu3bDxwO+rVOpbJ35OZd3Dx0+ZPV2S2iX7fCx&#10;Y/bN73zbvvWd37OTZ866so+DZikPUFb6klDV3lVMpc8WT+++9579T//Tf7K/+7u/t2yUKf+aYUTZ&#10;AWR1nnf6Frc8+eoMPSb1371BpCA3KKqdanuQbla+oV0g1zAZinYW5Xx4FPe8x5jmymy1JyCGoV0x&#10;VqBNEX6WR0Zel+DzwU5NqQdyPgKGB92zVRHK8bxc0z1nDYZVDDUm7U3G1s66Ntdbt+fmavaNM4ft&#10;bCO3hf5NW8r7tjDpWzUbKJVKWAVQVnz15QepMcdP+bI1UmkyVIqZVVpN25pWbW1as/Va28YLB23x&#10;3At24s23rXHuWSt12lapiw/MLVqp1lRjU84cqGEcOF2z6TCz6eaGTW5essnlj2x04UNb+fQD27h0&#10;3qqDDVtUsA52AbVbCeRW8bbm5gV5wk/EN0zf1Fn+wY3wocyONQYVX48WaIqRoqIy0G/wHU5Fm/qc&#10;bcmt1ObsWqltv1vt2S+vrthyrlJ2lqyr70A6g+LhAvymxBZd4kmZ2kL8fsKP4nsAfnSvvMm5W1pB&#10;kSDBFwehqe2019m2u9OndhrkvvaffQKYDoL9kw7QHuEuCnoA9cU976ADA1ruYcK8Y9DMc/RDwES5&#10;zD3xCEOauJgODkDQJBzv8IPGbFP03e9+17cC4qBltkYiHErsaJUmLPmSNvF5nhVKwT8KtbMOv9lw&#10;pAGgUCcP3hGX94SvxSX1Cs4yVOLzLtImlimWAaU/aRIOIGzMK+bNQA+DC6sqZsuPi+Ej7lzBJ9Ic&#10;QwB0+d73vufbJfEB/PM//3MX7GO+sawRx5gmfpSTcKQJxLDEi+HJa5Z+s/Hxi/4A/pH+sez4zZYH&#10;iHEoL2nHcLHs5I2xibJRvxilGCxT56ygIAz04qMfgfgxfYD0I14JEjyusFebnm3b9JXo8JvtZzFM&#10;ggQJHlegD+/ux/r2phUUTwXs8HLJTYVs1O1u2aLq6J13vuZKdbZrYgUFSjAOjmYFb63CigXktYlt&#10;3Fy2d3/zK1u+ctlKeWadVtNa7aaVJXuVCKM/P+S6GJcxcaZaQS4L7wejoa2tr1u331MeGvu02laX&#10;fMdqjY2Nrt1c27DucCRBu+bvyrpuSjbFgff8/JzLeCiayataK9qt8iRb7uMzuI/GHLqNvN3clg0H&#10;g6ENhgPH02VgP79C7xRvYXHBzpw751s8dSQnUopobOA9eaAI5Io8CQ1ZZfyf/tN/kgzMGWgYd8K3&#10;lLIH4BrvgZn74pWwDs8J7hkK0hU/twfaA+ODO66gYC8wr18qOIy/4pXxQ5SFvG0VMHufYH8gniET&#10;Khd+IroXivnSVHWlvhfMffiqfia5lbKh1S23Q/MdOzTXtto0s8mgp7Aad9f0hhVhKPWV3oPUGLPX&#10;iTctT+SUtlyG8l/paeRt1Vw8bpBbvtW3jas3bO38ecvX16wh/lMei5dNNI7FAJaNzTRGN3Yf4MzI&#10;j963lZ/+0FZ+/jPrX/jEJjdvWHM8tAVl2BENauKvZXQHaptuWoEechhusHVMsTQEYoR3uvGyuife&#10;tFc9uVGCa/FG32WrNWxUrtmw2rBhY842K2272Bvbp2t9Wx6VbKvEGR9Vy8W7Pw/tEuwP0AbhQXxX&#10;+O7gIq+KcD+8KRkoEiT4giE0tZ32Ott2d/rUToPc1/6zT8Ag7mkwUNwPUE/3U2+3ex/bAwMTGDrG&#10;DbYOYisjtvVhkMMABYeCng9AFExvBxG3u+E0C3cOy7u7p3WveTKIpE/cLSzvKTM0gD6sOmDlCFtD&#10;sWqCVSrxHIm70eRRhUgDDFuUJW4LFcvOPeVkayfKD9Bm7oXOCRI8zrBXG8eoh0MIBmb7feoTCRI8&#10;7kAf3t2Pk4HiaQW2SEKJNT83ZydPHrOlhbClEbVTQomF+k1tw/dUV/VNstxWl2/Ye7/+lV27clEf&#10;jJHNdcIq4apkSDdS6JsRqlgRdEVJH2b/YrgIxu/RmG1SKn6mRLVWd6Ub50xsShbd6g1tlCvnesMq&#10;1bobEtY3NnwrKCaqtNstveTga7b/LFm5hMxOGw4GdfANbZlvV8mNE1kejBXkHb5xuY2z8I1D9m2w&#10;8qPJamXJwWqvp8+dtlPnzoUtnvwbCJX441FpUzA9oNRmktPf/B/flxz5oRsyWJ1BOvV61fMEQp9w&#10;ohQwc1+88jQT3BcUpCt+bg/Q/64GCiqUa8GnYhjeMaGJ591jg9n7BA8O2/UooB62752+9IzgE4wT&#10;4V5dzWpyGCGqJfGwZs0WW3XrVM2qE9WxeJOr6ksVmygWSn3qN8S+f6BVKHs5jBTCEb44rVo5L1tl&#10;LJYkV8/YkmliJbasW1m15csXbfniebsi3nD53d/ald/+2q6/+ztbfu89u/7+72z1o/csv3rJGhur&#10;Vt3asOqga818ZK1pZk2ViXM2yuJZ7BSCwZiVEaz8ittVgZOXpyhUoFdst7RVOdpsQdMyWm7d5ArH&#10;9k7jivhrvWPdatNXTFzq53alJx4/KdtAfjlGW5XTY38O2iX4/EDVwYOSgeIOhb49eGLB3UvwBAn2&#10;AUJT22mvs213p0/tNMh97T/7BMlA8Vmgnu6n3u72npn7AAp4VgYwWz5umQTtqQME2M8O0j8LEbe7&#10;hZuFO4fl3d3Tup88CXa3sAzMAMJBAwZ/cRk0ZzxguOCDeC80edSBQQmDExw8IpaJtkBZAbZZow3w&#10;/nEvb4IEd4O92jjtH5cMFAkSPIlAH97dj5OB4mkEFPucn4DyCuV+p92y5597zhrNRlHnZVfC6bJT&#10;V/o2bK4s27u//aVdvfipTcYjm2u3bX5hzhptVjZwiHUwGNAOUCJyj2ECowBNAIUhKbJige2SSuwP&#10;P2FlRWbd7sC2+hgoUFNKJlfInmQ2zqHIJ5mfYYGciiGA7xQKON/uSWlgFMAo4QYEzz/MumZbmPGI&#10;71owUFBm8BlnmTvw5AwKVnFUG3U3tpw6dcZOnz1ncweWhGpQBPo3EQ2l041yVXw88YP/8wf2V3/1&#10;V5KdRyobK73DOIKtpsARCH1im4qCmfvilTAOzwnuGQrSFT+3B+hPXdzRQEHjjFdBDMO7ZKD4csDr&#10;k2qgxzlt1Svoc5gl9LzzPjh4C52xbBNrVkvWrpatVZ764dk1+XOYNiFZNwA/iPHu23me4S+sYBCP&#10;mTasPBUPm6iv52WriYfV1N2rY+UrHjbd3LLJ+qrlGl+Orl223qXzNrx43nLdTzhz4uZlK61es8bW&#10;mjX7XauP+taYjK01za0h/NmOKRgn2CkC1oNRAgcO8DYQ417vHMto2gkMO+KNYdnpybP+lLJl07L5&#10;RlW1tg3rHVsXxS73c7u4ObKrum5azca1lk3FU4kZ8yLNBA8HvC7Fg/bLQBG4W4IECRIkuCdwIaRg&#10;rDDf3Qx4N8yG3wvi+0wDEYBtfRjgMICI2w1Fho/CPgqljxLcrYy7gaC3Cx7TijSJBhpowIoC6A2N&#10;OCcDGj0JQFmjgYp6plyUnbrGUe+UGeMMdLgfWidIkCBBggQJEjwu4DJgmRUHJZf5lpdv2q9+/Ru7&#10;fuOGsdNN2fd7RwYPhupwr3jEqdZc0cUqCA67zpEja3WbX1iw+cUlXRetPTdvLcmQjWbLDRGkMszG&#10;vgWSMveDrkkHxSErGUbjYJBgW6dSrWGTcs3644mtb/ZsQ240zo3FCFz7Aw7YzoJiTki5zBbLVMhu&#10;oE05WD0R/ElfnrpWlXcYB2DQ4Nylgcu+bI/KigjOrcgwZlBgUtaF8yf8DBXoMCkpT6WW5Xbx4gX7&#10;9a9+ZVevXg246D1GGu5Z8eF4OUYJEiS4J1B/9VUCPse7ov6jcZp+K+pcGBzCKgD1NXWsrFyxcaVq&#10;g1LF1sRDrvfGdmMwsc1p1UbVtmXVjsKoP2qcF/viA7l4w8+0JtcUH1C6ed2NFDXxy6ZwbYnxdEZD&#10;m+t17cDWph3Z3LIj62t2ZG3Vjq7e1HXZDq1fs4ObV+xg77odGNy09nDdGuOeNaeZtVWuRjmsnODA&#10;bZvkgZHpPwA36CgwQnAFqaCz2EGRMDECnDqGYSVJzfJSzcZyI9FlXGvasFq3DeVxczByt5Vz+Ld4&#10;ttxU5YK7bqed4IkBbzWxYu/k+Nm+f4jwsPNPkOBBAYEQl+Dxh3upyxjmXuqcMCimUUqjqEZBHZXT&#10;vEMxzfsY9l7TvJv7ImCvfGadQhTuzkDYSBPumVnEqhIGexgsGMA9qgab+4FIF8oRZrWFumc2FfXO&#10;fTxQm8MT44y3BAkSJEiQ4GkCFDGz40AflxZ+d3TxBtA13jrs8Zzcw3WSivQ3Md/2RMBKALY8ZWvP&#10;TclBQa3FrHO2RgrO5UtWJtTCgako4MOq1JHlGWc5NKw1N2cLSwds6cABm1tctFZnTrJV06qVurH1&#10;E/GJW3blV8lG+cR6kkP745ENMQqUlLbCVhSH2bvDLLeBGyfCzN/xRPL6eOwGBFZiuLHAV1tgAgkA&#10;nsixYcUERgOF9bk2pCN5l5QqZavWq0KF7Z8ylaHvNIjyIvFZaaHA/OseB600bigFZef6xrr96Mc/&#10;tvfef9/TmUh2ZMsstosiDbam8o6BuxsQJLn7d/cAewW9XdS9/e+QUUw8uf1x+mHF0/ZqAYwUU/U5&#10;9afownZH6qcKz2gtE1/BQLEuHnR9MLblQWabecWG1baN623LxE98SyTvyPw8CMAIcGQNPjWziXjV&#10;RDxNiLByqiZUG3psljJrT0c2NxnZovjaoWxkx8QXTonvnCrldqI0tCPTrh2YbNl83vWwjcrEGrWp&#10;1arwRvIT/1HpnK9Bl4p+lAeGFnh2YZINjvwdJ66soYAXemF3wmwbKFiVVrNMvHpSa9lY167iro4y&#10;WxEf3xCv9ZUVJYXhqrhhxQbJUPiZJJP78hxQ3O96DK64+cz9HZw3s9hM7uT42b5/iPCw80+QIEGC&#10;7VlQ+tjeyQEx7N0AxTRhGVBxDgHK6KxYQRAV8fea1pMC0fgAHYBolGDbI87q4IqxArpEej9uEOuU&#10;Zd0YH6hvHAYJtrDC4Q8Nnrb6T5AgQYIECSLwmZ/90nMf/e7o4g2ga7x12OM5uYfjouGBPxT4U8k+&#10;yHbZeGTXr12zH//kR3b+009tMEa5joyokLpK4lYCBXiDQInPaoOJZZPcxkoH4wFnRmCkmJtftLk5&#10;DBQda7ZbVm81JXO1FLliHFo9Jp6SyZTOmBm7WR78JYqy6qFc4WwK3+jEn9nEBcVlNs5t0B/ZeDh2&#10;owE4sOphmgulwqgQDAXRMQFHqUjmY/XHZML5SopLypJ/azXO1wjb/4w5wLagEb/TqeRjNKATfJjQ&#10;hEGDK3JzyS5duuyHY1+/ft3lSVZcsL1TtZgEg5HDE5yl3e0gBkvu/tw9wF5Bbxd1b/87ZBQTT25f&#10;nI/tdTtR38PR550RyZOtioKBYhKMFLqiws/UJ8flivXktTbK7eYgs9Xx1LasasNK0yaVhkJxjsL+&#10;gDiA8KjKgZ9wEPPRCNIPzp5WxMB0dTcZWmnUtcqgb43hwNpsh5eNfIVFc9Czen/TqqOeVaeZb7HH&#10;uRaTEiXK/TopZZaXlL7YzUTvOTciFy0wULjRALrIsQVWSTyq7E4+0MeNFNERjhUpZaVRFb3Eq8ot&#10;m9Q61rOarQ0zW+mObL2f2UBp5BVWT1RM3FD8OcYXQMDkHo4Divtdj8EVN5+5v4ML2p8ECRJ84YBy&#10;MSkYE+yGqFjHQIHyHcdggm2euEY/lNZRYX872N3GXJi6jYuwX+2SNBnw+MyuXXlF57PFGKztZP8Z&#10;iGEBjA846DB7H+kA3nejyaMOsazUP3XsA9Hx2I0xOPwAyjk/P+/hYpwECRIkSJAgQYInAaL8h/OV&#10;AHJoK5B4+oO+/fpXv7Hf/OY3dv3add+6qVIJh09XXQ6UHOvGgGDUwHiBvISiH0VdVPBXq5Kxm5Kv&#10;5VzOboTzzWqNmuUKt9XrWbfX922aMD6wvAHF21DpDiSbDZUvz1POpsBAYUof5Vo+8XMeWOnQHwx8&#10;BeyUVRI5hoHM5brxOLfMZWSl6wpEoTyhDGWrVcEVwwOGDLb4ZLunIBcyOzjPgkGDlR5s08QZEsZe&#10;83KUqSJ8UOtglFm+uexnT5w/f96GwoXVyMiQiPqTSZgIgyydIEGCewE4EA5gvIxBoer9nieME2zv&#10;FFwwUBDa1fnq05n620j9c2titjIc23JvbKuD3HqTio3LbGsED9kvmKqf50KTXRc4B2AgntAX38H1&#10;xNP6eje0ck18oFnWVY8qQDCziqMJ97rSaAnvphtIMdaObDQR75MbTceWYZxQHFZMiBH51ne5rrme&#10;MdzA23ClSdkq8DcVDhr5IgfugzkCLhowVtjJtBac6JqX6jaS2xpNbXVrZKuc/TPOfMXERPlgoBBb&#10;FT8M8RM8ecAXPUGCBAkSfE6Ig6r7hWgcYADhAxqlgWIaZTz3DHaYRc877oH9MCg8qhANJjgGdAzs&#10;MHpwDx1YYYLBBmU9V7Z9gk6PO03An3JSx5SJaxxEUj7qH1rEsAkSJEiQIEGCBE8iIOewNYnudB9W&#10;EN+4cd1+/ouf2y9/+Uu7sbys9/7atzvHORRiuB9CPWGr0KENkJ90z4zbLJ9azsqDqdKv1Kxal+PM&#10;iXLZV1tgCOl1u9aVvDkasV0T8aa+qmKs+GzHkk9Y2Rtm72IgUGT3IzxnUGx1Wf3al9yK/Jpbput4&#10;lLkMpyQcNzeeyJGvy7AqDAYJjC4YKdj6icKgxEM29HIIt4kyUq5uqLgFRAcMINevL9tPf/Iz+/GP&#10;f+wrsQlH+mwbRX6MNfTo8jNXXIIECe4V6JEYFNiXjT5Ib9Sv+qsfHK0OhZuW1G8VCuNDXqm6kWKo&#10;kJvDzG52B3JD2xzkNsoLHue/DwqKGZBQviPlu2XTcs9K1Z6VqwOh2ZP/lmWlvg3KQ+tXxKfqU9tq&#10;mG3UzNbKU1tXUTbFK7riZ/1pVbyOo7xZ0SC+VspsZJkNuZZzG6voeVX8sqZxelUOAyp8Sihge40F&#10;CQYJ8dkpqzpwUAyGgysCOe4wcFZfVHwVxViheuJlG72hrWz1bK038DN/Mr0nzASeBv+DxxepJHiy&#10;wL9usS0Ft9NJZh0/2/dA9IwOIcL9uFUa++E8XU9xO31/BIr76O4PZmMml9wX4+Lfbojt+073DwNm&#10;8UpwZ0DYn4XZZ+53P98NoDsDByAq5XEMJJhRzzuU1THM0wDQjUEZdIAGDOIof1yhwTM0edzbbMQ/&#10;tpO4Yoa6B3jPu3hNkIBWsD0ImHH4pRaSIEGCxw8CE+Nz+FmnnwK45694CrEI4093cDExwNOYgeI5&#10;ungToyT3ZTrVBTcC3/7I5T00+qx8qPoKhd/+5nf205/9s124cNEV8sVr3wYdi4UflF2kwUHZG5tb&#10;1u32XWZkdYEfnu2GB9SHiotcjcLLZU6MF1PrD0Yep98b2nA8cgNDnk2UbsXqtYbCcsYFebOKt+L+&#10;GC6EjtKW7D4Y21BO2cmV3ZhBGqyoQGnnxoIqcj0GCspabOtUK1tZ7yZTjBpjXyWC/JvJUfZefxDS&#10;AXHhSga0Xi+tHvNJblevXrN/+qcf+pkdTOhhdQgTnuJKC+JnrCYRRLrfHoqXRbjk7s052XD3ALNB&#10;94q6/ayEPe07wq2xZ3FKbn9cpKtfwyWAPNnaKFYB/dy91cHhEZNy1UbTsm2Op7ZSnEWxJv7Rx18u&#10;Z1WAeEhYkYURBOA3ungXjB/BFX7+4ypdsQV4xlDPI+Wdi8/kVq1hAMWJ54ndZdWSjcQwh+KVAz0P&#10;6xUb1es2rtb90O7cdOXAal8pUhLuSrcqDlXBCTfxran48US8KlOZMeDCiSi4b+kkfDBGVHTvTnzQ&#10;nYeAYeMUAPyhG77iT7kc50sMrWrdzGxtmNvqMLPNTDxZYUaiTVbQB35WUv4UHXDSJ/dw3EwFxO83&#10;v9suvtt9fwfn2q7FpUP/A9cAVDWvIhRV797B39PeeQxA7yiCzno/MHhyMwkW6SNAuGMZZ3jrEAly&#10;Z3Csd24TJPgCIbRP2Gi4RohteBZov9Hv3try/sNeeEVAMYyAmyAAdbTbRbjTuztBVLYzGEEJjwOg&#10;fVRa32ta+wfkF/O8c94RNa6h3PF+x82+12/wuA3sLmukAW00GimgzZNitKE8DKAZTNIWolEm0oH7&#10;BE86xH5xGydBny9KGATd+i58aXA7cOvT5wP/MujnftPcM/wdEgm84/Z8k34ReSQQ+8jtwidIkOBx&#10;gCB7bu/pvQsq5fCtp5/fMvqL/f4u3d9l20K+jUGjDLGwsODP7NHvIRIveQSA8UjudUaNo9BHycd5&#10;EN0e50+UbW5+webnl6zVaFm9KjmQ+tV3obu5aR/85tf28Ucf2Prqik9yqUmuas3NW4WVEpVSYQBg&#10;AtDYt4TKdT8aDsMqh3Fuw8HIhtGIkZdsPMxtNMhskilrtiMZh62bqpWqVYWXt0qFxcCBojD4lYVX&#10;kOdov7WyrsKbNleuBhmZVRKZcBiNh37N3Xgy8gOse/2+riOVeeKrM0pKo9Fq2dLBg/b8iy/aM88+&#10;52douKwo+gwV7/KVK/aTn/zQ/v7vf2Crq2vCpeQrRNgOasKqEeVPeNq+fzM/4wiD4yfeh9uZmwR3&#10;gMBlBLrZJt/dSCd6Uy8YlJikFlfHeD1xr/e+9ZcScl4miGMC6nFufs6ft+t1G1Kd7TsUJI1nKdD3&#10;cfj7AdEYGeTwpS6oJbZNqip8mS3aMvqfPDFOakwL72qWJ3ovHqJ+zsZHnlgRF0/U/0pdfqzg0hPK&#10;fV6Rs4KymmNaYsspkNA78UHnNforc7A/VgkLW8JpNK2rwsoPXkZe8FbCV3XvnEuJggWl4A/DhpXE&#10;Z3SP8RdeBJ8LWzNxJa2QHnGDYULlFi6UfXtViUo35iwMpUf6PqbBsa1TuaZ3dRtU6rY2qdhl8eDL&#10;fbnh1G7quVtp2ajWVJiGZZRJ+BITk47T38FTTfAlA9RnWzPaBmMzvmG4yKviNfCxnfs7QeBuCRIk&#10;SJDgoUIcNDCYmXUIOLxDaI1KuYcDhYB0WychRt+b8M3hA/RZV5JQdZdv0i3gwp2EblxWrCgBolIS&#10;ujxcmuwPxHIC1DPlou6BaIzZ/qgneGIgiP5F3U4k9M84nl14l8Adh0FxKDT77E7hwkGd0RVpk+7n&#10;aDbea/lRgjMTnh7ceYIhTW7vBrHdz7oIu58TJEiQIMHjDYGv8xUzV9xVgv7Mv2sZijAUU+Wara5t&#10;2s9+9gv7+7/9gd24dsPyUWb5EENDHuRMV9ayomHis5J7o7FduHLRVtdXbTQeSK7KbJyxrerAhn3O&#10;aMBQoXiStya6Hw2GNuoNLO9LHutnNhnKfyCnPGw8sYouNX0TmRXsH1ymGLsSsCb5rWK93sTW1wa2&#10;stK13mZm5WnDGvW2r77gO+iGiHHfBqMtd5N8aHk2lPwn3IQXSkmhrbIWykkIUpbMK/xY0cHxu9UG&#10;qzYmit9XWiNbXr5q//iPf2f/+1/973btxnWr1GquAB1neTC2iLb5ZGrlal2uJlq6urFwQcUXrsW9&#10;8sSROX8JHjLcRtxh/JDq54sG6BscvYMjmqs20lWMQB0acX2seuAw7HFJ/VJ9CvNCVR2owlZw4hl0&#10;43Ktblm9YeuVml3MSvbuILcP5FasYZvWtK7VffUAB2srtOfmLHCaqf4Z/2IhFT8q5QrDlkccws2q&#10;Azn68bQqnFrWKM9ZddK2Ut62adYUb5ObtHRti/k0rZzVrSY+VctL1sAJv4Z4aE2uorF2WXwG3lYS&#10;v6hyZk2ud1wxsqgdYjvOFW86qSis8iwO5aa8Vb2vKT6O8CEOkZyriA7/f/b++8myI7vvRdfx5dp7&#10;g7YAGm6AATADjCE55Fxaibx8kigpFIp4V7/f9wfoh/tCPyrui3dDCkXo/iCF3AuJIU+KHIrS0M1w&#10;hoMZDGcGGHjbDu1Ndfnjz/t+Vu51zq5CdXd1dwFtsFdVnp07c+XKlW7t3GvtzFRiyV+MxD1du6LN&#10;5sU9yaSO5ONCuW6XOgM7PrNkJxa6dqFbsdnymHUakzaoT6pa6iKjWpFsh7+i5z+YQL8voIACCiig&#10;gAIKKOAuQky0mcYvg2xeD/AiBHCb2TCGLmfXWHeAZHplujWXT7cebBWGiQIKKKCAzwAg5/XQ8IOy&#10;9QThw2Akf6vTtatXZ+3E8VP209fesFd/+ppNT89ZtVK2So0zFjp+jle3y/aoHLo6sGZr0Rbn5+zy&#10;pQt2/twFm746be0mZ0SwYgHDAF978jGIuUKf7ZVYIaHMrVxV/uWSdQ1Ff9sPne73+M5Z4eCwckKX&#10;tDVLWVhl6+ohLDJpq6hFjCBtX3XBtiS1ej1b1aD0KDf7Xd92KuXZ85UYA1fiodQsuQK6zEph1UWr&#10;mc4i4zy2+blZg7Wx8TE7f/6sffcvvmvff+l7dunixWGdeSK/4gKoxQLuO7jOBKqYE316oJp2OVHS&#10;+CwPkAGuWjeOkfCzJuQwpiIHfMwxfuX43IwVCm7akExaqtRttlS1y4o73xnYBblrum81JmwwscGs&#10;MWm9clUyJG05V9ZfrVxRnij7OesCWYJ8yniSf/QO4CG6ZsbGQUXyKRlNPMzFgmPIA7fEUI5UlhJG&#10;F1Y5lPxIakphVcrQrVilW7VyD6MEKyUUI+erMJQ5WzshQEkzKEmO5Vd7+NZSXOOA/7rwkGmqGYy2&#10;jTHr6TovWhdbHTsnd0X0qJM51dcCdUb9OKfklVZm+AZUVEPR/R84oN+pqW/u+Bn67yLc7fwLKKCA&#10;AgoooIAC1htijn3TeY4QsncMT+TpFObvAXKf1GQdsnfqCiiggAJuF0rIucwP4I+wG7rwALqG12GV&#10;+8LdXecqtswi4QpYvpRVI7IqoFZvWK/X9y2MPnj/fXvpe9+zV199xS5fumQlvqoVHvp90vlWJCi1&#10;Wn1bnFuwK+cv2eVz52360hVbnF+wDisofGunjvUGfbSIVqpWrKsHLF8op73XOeSWL6T71i73/VDY&#10;vtxAD1uUfF39dpQXysFBWXFK01F4s9ez+aWmzS0u2qLyaIupkuhXG5Sh7vnwTMTgwOHXbO/jxpIu&#10;q2gpsyJxQkIhx+HYrJ7oCJ90JbZtKlVs+upV+8lPXrGXXvq+vf32uzYzO5fGRK4+C3eX3BpgNdTr&#10;JV0jyREE8cKtrxt5EuTjMA7mo3X1cxYYkJIPLpPkb/X7Nie5cHFh0U5LFp3v9uxapWbN+oS1axO+&#10;3VG7X9G4L/sKhZpVrDaoWFX3bjCQTHSDxdCo0LNBpSdZ1bGuXK/c1lXypNq0Tk3+atd6uIjPua7S&#10;das94XWtLZx2JbkO8k/5lgfKvd8QH3VfMeFOvGCkSMVESPUl//qihxMtnGg2az1brEseVgfKB2lc&#10;tUoPQ0dVco0VcXXlW7cF1ctlycwzkoMfLS7ZJfk5uHuBszIqFWurzlgFBkeYejD6KFo+5QsLUeeF&#10;+/QdkPlX3CaXeT7mv4Hjyb3iDAqAqABv9nRxqumSXB5vBNcLvy2AVI5eWIpXWovXlqcTS24t6AUU&#10;sA6QutqN+22+/67r+FknYM/U4gyKAgoooIBPBvTa4n/LgNsVQXykRNjQCBHx2TWLzjn94rkN8PSR&#10;NhG7IxjyjktBtwxsf5bf2i22RiuggAIeBMiExDIorTiDIiATJpn3RuBT7yxhyFnm4/kzKIbz84zm&#10;TUgW8EmCKj8ku69O4P1JgZVSOuiZdkN5324t2dzsnPV7HWtUq7Zlw6T8XXvnzTfsxPHjNr8wn85/&#10;EH6/wxkSXRvI0YvScygp/lltwXkT5IWhYqnVTsqwWs3YT36p07E5zgdAKcjWq6LJCoo+Bgk9jN04&#10;QYfxLwT0r0vaqqrvKzvqtao1xmp6j2rY2HjDqvWq47E1E+dMtOXYnqrXhR/eFcWZHF88s+rCXKmp&#10;GpF/05at9viTT9ojjx6zVrtlL33/JfvOd79r73/wvs0vLgk/bYvqGbgr4K5A6gqpBW7WDGpn5jWr&#10;nUERW9q6DiG7AjH3IW5qavUzKD42pyzgjsDbkzbxh4nfuWO7tCSx8uOO2ucP3JA3yXH2DI7zb6zb&#10;0lVOQqMk2VKRfOPQ/VKyOWTbJkna0J/k2C4JGgEua0oShqRHKJKw1BWi/KxcwJCK8QCHMj/8OedE&#10;RHR0+HZK47JkIF764klX1MasmEj9Kisb6f2qNJ5ftnpC+fYqGCXk5Pdd8GCY5Sa66bMdXrlh7eq4&#10;zVva1umjpY6dXGzamVbXLqvMs5WqNdn6qVr3Q8S95ArHV1Fds4qEMo3qY+Qr4NMFNYX6rdpV72Yf&#10;P4PCL0JCfo38NwI3UGxei4FCEELPB5m71YlfL/y2AFI5ei6gM5eHteXpxJJbC3oBBawDpK728T4L&#10;jMbUqEOu6/hZJygMFAUUUEABnxwg9132I/7DASsfBxmKX8Ofbj/mT06/EXGboPeBO6YR4E/BO2Cp&#10;MFAUUMCDDKsJm+UGihGskJlrhKDBnLwwUNxjkHtNqvC1sdqC5w87KQ0k81HQIvNd7uue/cvbSy2b&#10;m5uxXrdt42MNK+n58OF779nxk8dtYW7et1apV8oezgGuQxWiaJIHfSCUKh3hdOVvYswgb8V1hLfI&#10;Vk3NpvjAQFFT/qhPFI+BAqbFD3aEkvOsKMrRH1hV/io8s3KiUrVGo27jE2NWb3AGBNtJdV0hPejq&#10;HbGvtDgRYoVFvSG8+phVa2NWqdVFvOJnSGzYtMkOHznqh2V/8OFx+5//85v2xptvir8l4dd9Oyjf&#10;nkr8LR8vBXza4P0sPDcA2ilvoIh5DTIJv48D5FNcBYFD3HUNFDl/AbcPqcYF8rj8GDZqJgcI9UBd&#10;hxNmZFUmD4SBIj1Roo0IS6G9PjJHckDxfgx1icP0q1bTeK/LVSW/PBeNfTeO0A245889GBiSkYGD&#10;u1H9o8CHT7aGQs658jjjfbkDD56SrBB2RhtTgP765MyZDxysnRkIgvmMcAlDBis43DCSjBOUy8tW&#10;kVNGVIkb17DkdqHcsH51PBknyjW72DY7vYhxomUfNbt2UcWZqdZtqd7wcyl62WoxZaByYJxI/Ps2&#10;V8rHTRSin3FWwF0A72OSQasZKAJuRTbRxoWBooACPkFIXe3jfRYYjalRh1zX8bNOUBgoCiiggALW&#10;F5D07uLHXT5CDsjd85IRwKTfgyOMm+wycvrNwm8L8rTv1IU3898OFAaKAgp4kCEnLIZQGCg+i+DN&#10;6spZV0WlVRTIfb/2XLnvRgC14bVr07YwP+/bJS0szNupkyftwvnztrS45Gc6uFIrw+XoB/9yedC3&#10;eqVq9VrNFf9LzaYtsd1TJ62k4EDbqhxPmlava022VxIteOEL56Q2FBn6C3xiBMkZKDBdqMd6OSDI&#10;o6pWr1i93vBVIGz3wpkTfjZFvySeBnquDUSjYo3GhI1PTFljbNKqDYwUDSrD88dAgbs2M2uv/vRV&#10;e+21N2x2bs7nA2UKR84UgLyzvlzA3QFq31vgJs1AOxUGivsB0nj28xZcRZ7GW9YiVLgcVw/22wRJ&#10;dvEHlKoYLypu4OxpAs/x1y0R6Yhuvy/JIvkyVq3bmORPTe3KodXJ+KD8U2ZZHtBTH1Eg8oZzMTjq&#10;oSoaGGMr0Mq5ODuCv4pkTgW/3/t6BE+TXAovDWoSXawiSyvJ3GjrDGSGiRLbS2EewEmmUr7MWOKr&#10;MBTqTry6WYHDtDF4VCasW520xWrDLnfMTi127Pjckp1ute2C8sU4MV8fs1Z93LqSfRiKvdvrh0O4&#10;q8qCUzXIwf+8LjJZW8BdAboFMmi9DBQee+jwoxkFb325fKLU+ckjiPnYkzdP3JnIqJRvkumawMmR&#10;qfyiB30cBY8X1HzBb1zQ4E04qRcnugUU8AlC6p0Szd53JUhzfTj67nBMZX08/HcDgr+A/H1NE/hN&#10;mhAXUEABBRSwXjCSt/GisxLAyGMxCfQwoeI8RRbmN5LZ2SuB4/qU3ZFuA3J5BY3bJQU4j/DkfAlu&#10;Qiz/PAK4Z79wXBfllKBaZSfaAgoo4P6GNNbZ1ubjgqFktWrd56GhhItwny+vlmQF5OezMcdmLs4X&#10;5/v37/f7HnNzPOUUfxOSBXwiQAuordQW/W7PVx5UJOMHfL3b9xi1I+1J+2FgKtu42nBmetpqatfd&#10;O7fZtk0bbGFuxq5duWwLMzPWXlywip4Xk+o7jXrVm5dvbqu1sk1tnLKNcqyamFuYs8V2Ww1ftopo&#10;1sYmfeVCpzew2YVFm56Zs9n5Jet12JxEf9WG6KBkFMuijW4E/mCu1OtwuIRV+z1hmjVqVds0NW7b&#10;tm6yrTu22MbNG60+VrX+oOeKnMX5RVsQ7aVmy40ltVpDPIwpvmzNTk98dWxBcYvNpm3btcs2btmi&#10;8I5Nz85SaXyUbPOL89bt9ayutNUyz0V6cNGLP21wGQLIE1+7r9YM+fkNMol5zbVr1/wAdAynADIq&#10;DLN8aY8xDP0XEDjIxN27d/tcCPy8jLxb+oQHDZa3aW5unYL8cGxfi6D6ZpFANDj1jw7IBl3Jr3To&#10;tFrJqmo6tyUi1PqSOYOO1SUzNuh+tyIPTUza0Ylx21+v2TalneguWq2zZPVBSxKnLTod5aU5MCsW&#10;9NfHKEBngy8/H4JVDxmP+S6QUJTWI1O8HGFoexXh9/wT1pPc7ZXq8iPFeK/oijYr0XTFr/y5F6aS&#10;pucnRoye+qCbLpQew0aqH8mkgZ7hNqH7hi3pflqy9cxSxz6cW7Tji0071yvZNcmvxfEJazYmfGun&#10;AavVKJ6eB7Ve3xqq4IbScf4GPHfJa8R2AXcBkDes8EEm8W42Nzdn8/PzLo8iHmA8rFU2uXTbtHlr&#10;toKCRCnhCFJYRi/BKjQ9wwxnXTqIkxtlCv1wFBgXhbw5jHjLkSyggE8UUlej7436bt6thNXCPk1Y&#10;yVf+nglPo9FwfwEFFFBAAesBSb7yy/dHIX25hrse8H4BwhBvOPGKiCzyTiAjEY6pJi4fthaXTxd8&#10;rwVWPhO5Z/KLi4kvz6YCCijgfoc01lcM+SHwtSljPf+CeyuQn88GcM8LdaygSOccCAotx10EWiC1&#10;FWdJoIJyJZ/avlKpyo/yVU2kMLYyqikMhaEeCG7UWFpaspnZa/4luj9zBumjRpQnfLvruNBXG7Pa&#10;gS1YOIDbv/jsCk/RvOtMTkzZ1OQGmxgft0Z9zMZqDaspb86x6DbTlkwj5Z/8uqKe8z6WuRIK5WHe&#10;yks4rOZoi7em+ITHboePLc067Z61mm2FdazZ6lir1bUl+ReX2rbYaltL+aIGrLGSvVSxuYVFu3Jt&#10;2pbE99jEuNcFK0A4TwNFdVI8FnA3gB7mII/Pd64DK+UR85rhGRSZ8g6c8PuZBVyzuU+Ec125gmIl&#10;7QLuDIa1Sf1ygwBxYN6O2QEFfMLDUOHDT7huTFICXwVGQskCB+5JJxy1tnUlxzqYLtS0/a5ochaN&#10;ZIOvsBJFX6Ull867wYl8mXDRgz4ciHbJV0lUlXVd9HWFLyyoKUFyVnG8dCgEKxPStcQZE36PISFd&#10;KVdH+XbKksS+fRNGkY5oYGxJDkNFCYNFVjcUnRUmvgLDt4jCwABPVeuWxmyxMm6XRebsUstOzzft&#10;9GLbzrT7drFXsply3ZZqHBI+bm35exVWcKgMrFyTwwZTFz9snYdxx//kTyOigLsF8dxD9iCfMLbm&#10;V1Dk5dFaZZMbKIotngoo4JOD1NVWH5yjMTXqkOs6ftYJeIkrtni6+xB9Z6195Fb70q3QXwsuOJ8k&#10;D7cCN6K7Mm69eFhr+nx+eR5C+Rrx11PGEn+jvNarPLcC+XIAd5r3p1WGT7eu8nngH6kVbsbHsH55&#10;tuD3f/1x62lRiKTw2wbSRvpV6ERQ4jTd5/0B+POsuD+PcAsQK2gLA0UBBTyI4NIieYdQbPH0WYHU&#10;BKr5UtkPttZTTLJ+4Ho9zXJ8lUuS/5ofCYe27HU5VLhk9Vrdn3msSnDDhR4N4GLcqnP4LLTJQLjV&#10;WjVtsySa7U52DoQeKaxcmBiftPGxcWtglChX5WrWqNTcQNFdatnS3LwbFtQr/XyLEnxi6BBtjBEQ&#10;GirrugPfQ35MebG9VE95LS0u2OLCgrVabVdQUg547Cr/tvjAQIFRYn5pyeYWm76qok0k21E1xm1G&#10;+Xd6XWuIR1Z4sKqi2W66ztTPrWBbKj+DQvlnfbmAuwPUvrfATZrB+7H6arHF070PqU3TL86NAPKm&#10;MLWVfglgbt7TOKUNMCB62+kPcFz9s/6hK9xupa4kGAhEq9NXH5BManeUvu/ypdKQbKtX/TyHnmRN&#10;OtchUSM/X0AhH1s2DUoa/74lEyvPhOh9gHDlz73nzb2c/MQCvhrMw8BJ157SdDn4utJTEMaWWD2h&#10;PmpdpejJpc+rkHcJRAdji1GmmvwN+RvCblizOm7TkqunJeM+mJm3E7Pzdrbdt+lBxRaqY9asT1qn&#10;PqHyCZ/6EB2sDyXJP84QYl1YXf28SmYYKNTfWaFBOShnlKWATx9oEmQQ72brscVTYaAooIBPGFJX&#10;G/XXfN8djalRh1zX8bNO8Fk0UKxUgHG/Uu4AeXlE2+VxIu1q6ahT4kPZtrLdiYsXcuLB48sotiTA&#10;n5/EcgUv7tNLmaYQwiFt5BVlCH4ivNvtehj0Y5kwD5egC72IB/ATnr/HkQ6ALjTZkgEgPWHhj7KC&#10;D43VeIiviIL2aumB8EMDCF4jnCuO9NQd5QICH1z8xMMPfIAP7/n6gi4OAJ8w4sEDP3AjnrB8/Qcf&#10;gRP3OOjCG36+PCBN8Bp+aMR90IuyBg/kR1hshRH5R52SPsoAfkC+LoCoD3BIH+FcwxEX8biggZ88&#10;cPm8AcoGXp4OjrA8P+GPvIMf6KzGf74+SBP3pF1JKyAfHrhA5JPHBa5HP+KCTuABgUccYfgDSJvo&#10;qf2qanvCiMhQ+GJ0rNFwPNrRlTF6MXE8wrooVDT1Fw70FehfaxKHMgZFDQeIApQn6j3GVb698mER&#10;7vx1NW6rkhGVJKcoj3KxinDgo9+nnVmunuQIaeAj+ZfLT9J7vICvwpTY4/J1AuTv8ecdAJ2gRVjQ&#10;L6CAAh4EYJwvlwncFwaKzwhkbUkbcYA1kKm/0jPOn3WEEkKYnq3+LOFZoP6hxwHPPgwH3pyDNE/l&#10;rAmfQZJE8X2F95S23enpWapnimhAsVqp21gdw0TNqij4OLy63bXeUst6zbYNWnwpLDp6hKVHHDwq&#10;QDR9lY/y5elY6vE8ToYKDCMl0efDAbD7mmO2W8zFNNdUmlpjzI0NwrameGHrJraaarY71tI94WW2&#10;OBNfKCsJV6HcGEG+TbaFEjNshVWpai4ofL42Jq/oywXcHaD2Uzvwc32gvzOvuR0DBdcNGwoDxacF&#10;qU3Tr2rfrxInQ3+KQmal9qINfO5Os3kbEkx8umV890u8/2mezqoDhSE76A9sPdfR2G4N5JcAK0+M&#10;WafCigaly+QjqzMk+SRjRLOvufpA799lvSspD3B8sYSI4pJRg1UHukqQeXwW58YP/E4bJ39FcpFV&#10;ExglSh2rDljn0ZXDMKG+qauSKJ5/yqS8SzXrWM3auAHXuq+caNcm7Irk6jvzi/b+woKdaXbskuTo&#10;jHhdrI5ZS/HdquRgRe80ogET6ewMvUvpXaeqykKjgEGE7Z14x0AEh6HF65oKKeCuAP0AGcQ7JboG&#10;3HBOlcGtyCZ1QSGtwfEz9N9FuNv5F1BAAQ8mIEjzEz9X+glQ9oaCmHBedvDjiItwrj4RYVLAy05O&#10;MBMGDgIbPzQA8EjHlckI13Ax0SQd/nxacGMSS1jwnsfnCh4unydxkVek557wKBP+UNSDAy73+AHy&#10;5j7KHvzmAWU0eRIPPoA/aJCGcNKRD/fwAYADfcLCRb0H7wDXyB8a0QZBk2vEgRfpAfzE5csOXuQb&#10;uFEP3K8sI+G4PE9Anh4uD4EbtIgPf/DDNQwUOCDqBBf3gYsfiPvIG+DKPRD55vHz/EX+gRN4hAfg&#10;DzoBkSZfFvyEA/QpgD5BeOQJfWjFfcRBY6UjnD4Q+QcEj8QTnu9rpAPybZGnH2nyYUD+njJEOeIe&#10;CPrgAkGHvPI8Bi2AOPx5XK4+Tioan3pZUE26sgGXDgiFvvhWXLervHVPGDTA8fJnihDXmOhartT8&#10;C1F4DT6ASJfnDQdP8BK8k87D4y/jH37YQoK4VH4PHt4HvXxcQNSVK5IyPBzh4SIMdz1YLT7SF1BA&#10;AQ82MPTzo9+lYxZ2QxceQNfwOqxyX7i75fQjx3OH5xBynXMoMJK74UHPFlZWYBRHI6KZiD8bEf/M&#10;jTCY83Rr6TnGTKCEwr5S1yREc/jxcSuNjVtPz9tFPUtnFts2u9SyxVbHltp9a7LNEtspKbyz1LFe&#10;U3M/jBMLS9aanpObtVp3YNsnNtrm8UlfUVEiP+EMunoGK790CDfPec0JeC4Lh2dqc7FprSZfHWse&#10;WuYDCM3nWnrWKl+UesYX1OJ1wDyAssmV5OeQbgwYdfHu52GI1tjEhOZUdd/eqdVpW71Rt4YbK9Ic&#10;sd3lHI2sQof1Wri74tYAq6FeL+n18a6TguDCrb/7GChwWZzklsbg8OOdPnNUSSbJKgUolnmr5FaJ&#10;betqmr9rzLMNEqsfquPWqY/bQm3MLovgiWbL3pyesTdmZu2E5NY5yYtpxc+PTVmzMWWtyoS1SmPW&#10;GTSsO6j5mQxtkWtVBrpKDrrTO72uPff35CTX5PqVjjv8vbLe60tyuvY8HDnStsqgbTU5zsioD7ry&#10;d91YUJHTbFzyVu8mkmttlWOpXLdFlWFJ/DSrE7ZY22BzlSm7ag072yrZB3Mt++mVa/b2UtvOS4bN&#10;Tm6whYkNtlifsKZkIGdesNUUh3w3ehVrdLmWbEzyckxyFS0GH2K1e3oXRvrn2yLqv3CfvgMy/4rb&#10;5DLPx/w3cOrCnEGxhhUUXJxquiSXxxvBjV4ubxkglaMXL6IrX0bXlqcTS24t6AUUsA6Qutqov+b7&#10;bvTbfP9d1/GzToDi6rOygoL6p414qUBxSLn5Shk/SuO4D4fyFedKRk0MANJGO+OHJulmZmZsQi8X&#10;pONLmdnZWdu8ebO/VIAHRP4oplG2Bi1o0w4cPgT+uF5YcLzExVc3QCgaSRM8Q5M0QL5/RVpwcPl8&#10;JycnPT34kQZeiA9+8zzDH2WkLtgHGGU0NOEFfPLCD93Ih3SEB2/BdxguouyEQxd87nFA1HesOoBf&#10;6jbyJRxc8KBJ3UEHHPApe/AHkJ57cElDeoBysYSaK/HBO/UPzYWFhWHeQNDly0zCoUMaXPDOFR6g&#10;Aw59ATzywEVZwYEfrtCHr5XlJz/KQJ7wBNAG4FPf1DF9j7LT/8ABn3TkFXkQFnnGFYA/XORHeOAQ&#10;Tr74ceBE3wSifQOftgGHdPiJJy7yJi7aP3CJizoAom64Ek8bBH1c8Br0wuX5DDoA90EbfqiXuOca&#10;/uhXEUb6uAciH4A42hu+waEdqHvCKA/1Tv8Ar6OJPwfLASg1oi5mr11zeuBxpZzgUz7S054cRAbP&#10;8DYaI9lqB9Hgnn7FwYv0B9oFnggDh3vScqUc0CMu2rC51PR70ray8kAz6hM+on0Iz+cLRF2TB7hV&#10;vWRQF/V6Y8gH/EdagDR5GnkgL1y+zgNWwy+ggALuJ2AMrxzHKKZHKyiSRAGEF2P+JkPfxVCWEKUK&#10;gIyBZrGC4h4ENcWopWmJrNU8SD7+HSfBIAWNAuRBfcY/SfzrTr609f4jp+eGH75qFez7egb39DxK&#10;Bo5SSX3NylZzhRg+EQGpjUGhYx09B1t6drVZJSEK3m3K4g/lI/TZ5on5gZJUdM+KCwwrDT2fa3p2&#10;s4KQw6zL8k9ObbTJTZusMq7na79niy09b8UHRotyrW5VPScrvnKCw2LLrgxkrpC2a6Es6fkHJ9QB&#10;kPZ/z24KuHugdqcVvCVu1hxqy5h7+lwqm9cgk5jjuNyT39s8k1Mx9yHuuls83TTjAtYCw3YUUPsl&#10;VjpkY48Y2sWFDPXvYS5lErJ3BBzeXIuQxscp7avxPpDcIZ52luNjJQ6/77JiQm6h17XL83PWkmAp&#10;ay6N0RLjhp/H3yE/0eDg/grnWeh9yPOEgXQty5Xk4oDuEmdKDHj3RaoIh4+i5Pc0ZebXGF17mrPr&#10;HVh88JkZsix9DEUKsPW+LDnZKdetVanZImdIVBrWbkxZf3KrdSa32Ix4PDW7YG+cv2hvXL1mFxtj&#10;NiM3j0GjVLWmyt6WpNUbvGQbxluVo6/aZfWEsqpKnmIMSdvmwZ/ev8SIV533ddoi/RVw98C7TWaQ&#10;/7i+wy/eXnn/jcDfBostngoo4JOD1NVG/TXfd0djatQh13X8rBOEIupBBuodl5cxoVRD8YdSEIei&#10;jvt8GPUzfHlWOiaaQRM8AAXh/v37XcmIshjl3/bt2216etrzAJcJJkpM8sUPba7hhzZX0pIm8sqH&#10;QSeUfuRN2m6mQAx68Mo1yskLOmEotVG2EwYt0vCwiXogHPrcR7miHqAHPnlxTznw46ANHumpB2jA&#10;L3SA/D1+XNQDaeEB3rhS/1HX3EOPtOTPPcCVeJSt5AvvoQRlIs+VF4EoO2mjPoLnMEgQzj34165d&#10;c/r5ssDLhg0bXOlKeNABn/zxRzmpF3ApA3gA8VGeUCATxsMdmlHvUXZoUM/EkwYXbRv1QN7cB5Ae&#10;B71oI4C00AWX8lLn+ImHPrQIo1zQBBdeg19c5BN9jjiAtOSFA6AR+NAHN3DwExb9Clr4wSUN8dF+&#10;0UeircEnz7wBCQdtaEbZcYSHHxrg4PDjiIcedLiSf/BEfPQ90gP4gShPQNCNMPzRJ/M8UU76EMoK&#10;gAm/56M8vfyUrcbYklxReuiAxZdY8ISyg8M2+VKL7aAA6GPkaLeTsYs+AZAX/BMGRLkuXbrkdBn3&#10;tDE4jAl4pw8ANeHyICMf8oQ/lDSRd1dtiAKGr8Uol2/hpCs08KdtOQaehvKGi34LL/AQfRM/YUDU&#10;WwA0nW7W/qlOEuTxCiiggPsRGMMrx/FyA8UIkrxcNckNIGggq6BZGCjuHYimTO2KFg1HO+cjl7uI&#10;4/mJB8WhK3IxGEQYF+7RzFU0r9Bzx8o4lP7YH3humbX1/GHLJM6Y6HX7/iwd9ESZR7S6B+dJsJ98&#10;V34PEjkOafWtU5xP5ZvlD2Cs8HmTPx+VL885no08w+sNm9C8ZXzTlPWrFZvX829eebc4OFt5YJzA&#10;SAGvfGmtGVAql19FHI1QykagPOW4phrIYBhfwN0Ab6bw3ADoN8xrmIMxD4p5DTIJv/cr5FNcBYFD&#10;3HUNFDl/AesHGAH5C3BjAAIiG5OMxjRSuU1xaWRyz2/CoD1xnB3h8bStnKSOb7fEtksdXVtCW+h3&#10;babVtgXJh8WO5FS3J1kCHb13VjTPLzWEr/dlSJbpB3pnoD9I1pQl3Cps04Tra76ua0X9rTqQk3zy&#10;K8YI5SUKuh+5OgYCCTxkIEZXMlCM+NO7XKVm7fKYLdXGbLE2YYv1SZvXdbo0Zue6JTux0LR3r83Z&#10;B7PzdmqpZedV1pmJSZtjBRiGiUFy0CJnVk9U+qyg0HuH8k0rNSgHxhNMJqob1Uly8BHtkF3xFnBX&#10;gK6PDOJ5x7sjbjinyuBWZFNhoCiggE8YUle7cb/N9991HT/rBLzEhWLrQYd8/aPAQ2EXCspwCOB8&#10;W4afK5NMlGwA9RbCmkln4KE0RDGH0h1cXCjdgnZciSNPFNuhVIQu4SgVocs9AA3yQvnHg4I8oBGK&#10;P9JzhXa+nKQHj7Sk27Nnj+O48lT48dAhP/IIRTBKT4A4wrkHHx4pI/c4cMmbPKAVdZjnhfTBJ3g4&#10;JutA5Bf5BF+EQ5c24h4HRH6khxdc0CJ/aACk4x4e44EKMNknr1Cikg/K/UgXfIZyFTqEYXyCFuGE&#10;0WaUg3YOII604BOHnys8wwv30YYAcfACPtdw4MMX+VB/K+uVuGgP8gQfGtRDpAc/8iOc8oGLi3oi&#10;HJwoIxBpoRO8U8fUG+0O79AkHUAc6cGFJlfoB0Se1CXh0AUfGvgJIw1AvvihHfwApOd+ZZ8F8mnw&#10;B+/wwpW0USaAtPm+Szh0o45IQ3jgBW+EhyMOF3jkQT0QB8Q9tKt1TfKd54pt2LjBxlQP167NWGMs&#10;9evZmTkv25jqFgVHO2tXlB6Rd7VaEX+tbOUM47wj+qN2DL7Bx+GnfqlnFHTRV2i/TZs2eX644BMj&#10;ifMvOux1zZV4wjZMbfAtpYbGCOpRLxe8MEyMT9jU5JTqQe2tfMEdayTDX9QLDoAefFIn0V/gM9oF&#10;yJcFgEZAHq+AAgq4H4ExvHIcFwaKAm4M3gX8Z+RCmc9NUm/RX/S8UF+yip69eu5gbGB7xXIVJR/P&#10;Zz2H9BzkynOmy6qKbjZnES4Ha1f0vG71ND/U84q1Dmy7hMGB/NLqBmXlCkjNd6CFck3hZc5zqioc&#10;RqGlZ9zY1KRVxsdsQXnNNpdsQXOMDqs13IhSEy7fMGte6M9ClYbnXVYuLxu0HNR3udUfT0QPjqgC&#10;7hoMm+EmbUH/oL8xx2QeFPMa73fyE+/yKa6CwCGuMFB8OjBsT4C65eOhEnWeblHSprhlF4/0cbnC&#10;AcmveJ8ziwDLFBSIoUGSx1dRcOYEWzf1JBeakg8cnj+ziLzQe1BPfcfq1i+nLZJYacUcnbZH3rnM&#10;y3Jx9vhRXlz8PvfLtlOOR2Hkl+iSo1+xugHjB0aJurVZJcGh1tUJW8IwITdbHvetnC52KnZqoWPv&#10;T8/Zu1dn7MT8kl3q6T14bMJak5tsVnIW40SH7agwh8AztcPKCeUNt7wRsGrCV04oNtWreJbH68WL&#10;BDb4uvGyglPA3YJPxECxZfO2fwBacvyFH+ePQPqpdxz8/NDflw03j0gQwvSOXBAkC+98XFVQFZZT&#10;2/mjMrLc9ZNj4LoQ2Kkzj+4LV7j1d6NezABVj80GKv07IMYKEH3/bsGN8uYlDoXnZwloLxRnKE0p&#10;fx5C0QfkBTDhKPlwAHUauNTf7t277amnnrInnnjCv0y/evXqUAEY+YBPOvoGSjr8KMePHDni6SMP&#10;rgBpUSqG4hk/tKALDSBoQQcFJvzEl/HkSVrC8LOq44tf/KKvFiCfoEU89+CgeCct6aIPE07elJOJ&#10;duQNBI/Qeeyxx/weZT40Iw2TcuiDQxg0Ii0u8odv8sKRLsLhAV7hbevWra50gCZ40KTcUQ4m86xm&#10;oaxsrRQvBLFigXsUtoSxBRe41H3g4eAJ2oRBl/yhHWXftm2bl5Vw6hJ+8ON4cHONFQvQAigHQBmg&#10;kS8X7Qcu+cEjZcSBG8rcSE/9EcY9fYJ08IqSnTKigCYsyogfhx86AP6oO3jfuXOn50184HJPeSkH&#10;dUk9wQ8rhOA7eMYPRJvCP2XmHnrgkRf8Rt1E3RIHffIjHBzSBl3iMajRTtAKo0KkISwcdUH582Ul&#10;DJ6p4+ATIB7+yAs/dEkXvEOfK2OA+oEP8HBR5+QFDu1B/wGPNiCe+jpw4IC3BTiHDx+xxx5/3A4e&#10;OmRbtmz11TcYHXiWgC/m/KVjMisXYb6iQWlRgtRrjaw++7ZxA+2btiKLNiZvyglPtBPpaCf4jvrG&#10;D9/EwduxY8e8HwP0inq9Zgtz8FV1owPGBvrgwYcOeFv5mNaLz+TUpE2OT9jmLZvtyOHDduDgARsX&#10;37wU7du3z44ePep0KQPjMvoFfObbgPj8PQAuzutEEGlW4hVQQAH3EzB+Gcdp3pSu4ZCro5VxLowc&#10;FE589op4IwehSIaSlzDkPzQ3SgbHvYMTzS6Fuy8c7TXg6i2ZNBfuFBl+vnpG4e8rJzBK6OpGiprm&#10;3nq2cd5DqcaqioqHY9RgZUVPJFGKsfqipOcqCsClbseW9MxjNYSviFB8Vx2mr7h08KzmF7r6Kg7x&#10;wHZO5JHySv4Kc4axmm/fMtdp+8HYLZ5vyooVFKjmeuqSXXjQlfJxqLaXyZ2TTj/+z597i757F92w&#10;Ebio3dyb3a8Gjq6ErKRtaT7JilSXcwKXUcgrxTPjgT6GKiBwkI8jA0W6V0qP48OS4Ktw6+MckrBR&#10;AD9Il+T1+CwKQPL4VWFDHP/z0PRHm6nhaGHCY+z6g43xjkyR3xX5kltdyYW2BNJSZ2Dzza7NNXu2&#10;0NFc2vR+iJFCcg15wWHZvXLNDRcD3yIuGTEGbmhQuK+CACdtrURYD6f7rtJ1WbVVgp7eiau4cWvX&#10;x61ZS0aJhcqEzZYaNl1p2OVB3c53SvbRUsdOzrXs+OyS/G27JME4J1pLej9p18esKVy9SXneeruX&#10;4z2O9xy9b6qMvNPwdE5bOukdR5jZSBDfOPV/BSBjUxNkdSgfeF7PhfvUXermSW+FzOK9kxXzCCSi&#10;A9HbMucn7nrOtW7Lz6AgF6IC0uBKwSncaY9uEyAVM9R88G2Dk8sRzOhTcHcS0Fmsw9peTp3rkbeA&#10;Aj5BSP0zG5y6xstP9OE80H8jbG19ef1hNb4CeIlDMfdZgHw9oIhDcUn5b9Q+EYbSDEVdN1MUAyj9&#10;UAqiyENhjWIOhSUCHCUkcbt27XJFZRgDmGyiUNyyZYvjoszEqLFjxw6nT1ryROEIDuHkDS7KR5Sn&#10;KCcJQ9kILfKFB9KSJzQjH1ZGgMvDhfQ///M/b8ePH3c6xFMGaNMHCIMOvIaBAgceSmz4QYFIGPxR&#10;d/BAfly/+tWvDpWjwQfKZfDIh3t4JT20ggb3wEMPPTSkRRkxMJAfPBGO27t3r/NDODyTD+mhQ9tQ&#10;308++aTjnT9/3nFx5Et+GBSgDx6GocOHD3sc23HBY+BRZ9Cj7XDEEUZfgfdnnnnGeaadUaITH+OI&#10;uodX2pu2hA5tSz1TRvKINqZ9uZIeR16UFwcevAcd2iXKwz1lJox8uUdBHPmSJ+1Ju9EG1BEKY9qV&#10;NNCmDuAdf/QneCEd5QQXnqF78OBBD6dNwKEOyB8c2gqaUR7KDz/gkzfh0QfJL3imjJSFfMGF52jr&#10;SMu4ogzQg0a+bmM8QpcyEA5deKZfwB/GA+7JA0cdwwP+6PeEkQd1zz38kg9le/jhh51W0CUv8MmP&#10;e3iMurly5YrXBbQOHTrk8Z1uzx5//AnbtWc3TwpfOUF6ygLdzeQpPNJv2rwpW4WAUUfyqZFWNWze&#10;SB2yTReyZott3LTR2p22l492oIzwg3v66aed7uXLl70c+EP+gE8Y/NJO1CkGEMInRbsvXlkVAZ0d&#10;crTFw0eO2uzcrMdtV9imjZtsvEGd1b2cO7fvsLrqkhcPynxI44kyMp5wIc8if/pVtBnheVjNQHEj&#10;2VxAAQXcD5DGcHzBuRKWn0GRm6fGmL/J0HcZEXLCf1MYNHm+AOnjN0EhR+4zSO0WasLoHRgV4g0M&#10;wEDhKxx4ZoCnKaX7+RAAgwXPqJzDGGEYLFj1UJO/qmdhueSHb7OCguugkgwSA3Dq6p91pVOa5Cq+&#10;OrKi51qtXvUVEzU9E7mWdQWHL6P97Ilex7+MdkNIWWnFD0+4bm/gRhIMEiXfOD6pdWKYRGmTkm7k&#10;L+DuQfQ/PFkzZT83ALUv8xrmk8xZ82dQDFfNsEpHhGK+w9wHQCYyF4250PJ5UNEXPhlQvQ7rOd/Q&#10;CeIW4wPA2EzjE5dG6xA8OWZJRjzth0NZn96tUdXGSqoeWzpJNkiouDGhiQGg00tOwmMBw4VkxmIb&#10;owXbQlVsyerWKrPqQa6Eq1qbe7kOYRggKnoPwQCBq4xZixUS5YauY7Ykt1BNbq5atxmFTw9qdqlX&#10;tvPK41zL7ExzYCfnW3Z6rmUfLXbsQrtv88q33Zi0ztiEtSUDF8Vbs4tium7lgeb6+uOdgP6aXKoz&#10;N9CoLtxRF15BrJxI8pvVEy7bSSDwuvV6TvcFfPrgvVqyBwMT72a84+JCVsWVRs77bwRuoCi2eCqg&#10;gE8OUlcb9dd83x2NqVGHXNfxs07ASxzKtwcd8vIFh4ITRWEof3F5pVncx4szghnFGi4UaCggUebF&#10;V94vvfSSfe9737OPPvrIFY6hCASPvFAUgotiGOUe9c7kEwUwAh8ct05rEgs90j7yyCOu3ENZiHIb&#10;gwMGACa80CPswIGUD7xBG3qRF3RRTEMXGl/60pfsrbfe8vzJA0UtaVF0oswEhzKjiAaoAxS/KEG5&#10;hvKYcsMDZcPAwtfjjz/+uNcNE/FtwtshF8pe8sNoQD7kCd/kSxx50g4oOPHDM8re+fkFV8zyVTbl&#10;gr+oN3iEf8K5koa6odwYHaB94cIFV3CDT54oK0K5TP7UD/kRx3798Bpfw4dyg6/NCaduKRd9AZ4x&#10;9gSEEpy8iYM+Dn6oR+oEesTRJ6CJnyttBUCXclK39M9x8bwjayPyJ5xywD9p4Jm2oU4oK+XBT1/h&#10;Sv7kQRm50gdY1QMv1FnUP2UMuuQV7Qz96APg42gjykQ7ck+dYPCBJmmgSfrgFxzKCD55wNNzzz3n&#10;fJM38eQL3agHV3LLwRf40CNtTIjIB1zqMwwu5EUfBBe+aQf81AX1zRUahFNG+mnUU4RRT+DQp+mj&#10;8Ab9F1980WniwCOvKBt4lBU61AX1yzijPJSRVQcLiws2ofgTJ07aT37yE99Wgr5Tr9W9XcifPk7+&#10;Nb2c0B9x9QZbvqXVNdTV3n17bfeu3eJhk+3aq3qrN7y+cfBNeXCPPvqo84qMYBxQV+RDGHVKvWA4&#10;ePnll+3s2bOedvvWbbZzh8a46LMaoqF8xzCkKI9Dhw7a3Oyc1zu0OYuCMzAuXbyYyaFu+jJKL1nU&#10;x9z8nJ09d86uXGb8znvfoG/TXgBtSN0QthKoexxpAPACVsMvoIAC7idgDK8cx5INOQPFCNKcbNUk&#10;N4CggZyJZ3jcO2Txt0CygLsI3mr+U3KlFV7N4JMS31sRNRjKMJ4VmqernXs43fEU4Wvj2Jqpp2sf&#10;Q0CVLZgwKtStMla3UqNmevj6gbVdyKg/+moIPTPLisfgUNFzsqJnYnW8YTX5awpraM5XV1itoedv&#10;TXFjrJxItPp63HXEJwYK9plnFYav0tAzvqR+qcecr56AR98eqsw+7alX0of5G/VSSpwgYgq4+zBs&#10;oZs0CO3JvCYMFDGvyc+FXD7FVRA4xDF/4564kG9A3l/A+oDLF9oBrbg7/pPcAQhKkibdEIMEipbw&#10;8ysQNt6OKR5jKbhptKPoRVol/QJGST2pCJWcwnCJUTStfBhwKHYVA0TV5rt9u7LYlGvZTHtgV1py&#10;HbMrXbNr/ZLN9Co20y/bjNLPKsMFDrWuNGy+3LDF6pjNY4iQ436uJKfrbKlmV4V7VWxdUdqLooXx&#10;4exS104vtu30gtxix87o+tF8yy63zRYwbNTGrV3D0FGztvJrq7ycclE2ycI+Tn7qgbrzn1SvCcI4&#10;wak7Pa9n4jBKuHHCXTLaKEg0Pbk7J1jAXQHv9+qvvJvxLh7v43m4FdlUGCgKKOAThtTVRv0133dH&#10;Y2rUIdd1/KwT8BKHkupBh3zd004oEUM5ShwuPylc6ZhgdrujvfGpN5ToKP6+/vWvuzL39OnTrqAk&#10;DIUexoAf/ehHrrxHEYlikyt5kp5w6IH/7rvv2patWzwMhWAYDPiCm7xRPsLva6+95kpieEVJyiqA&#10;/fv3OW0UquSLIpUHSLp2XJGII29WF5AXClHKdeXqVdugCTDpAa7wRNmYUEMnFMWRH/yimEUhi/+F&#10;F16wDz74wPMjzMu7Ma1ygCdwUbJCm/qhHuGTMsIHNMGjvORH3vA75dvMbPF46gzFKrTyymYcdXPm&#10;zJmhAp4JPfV77tw5V4hjfMBoBA9f+cpXvNwoj3HwT7noE9AhX+JRkpNXGBqCPnyE4YLyQYN0lBkj&#10;BfQoB22FgYS8weMevuA3lOEo7klz6tQprxdWZVDn8Eo+1E/0N9KShnt4oi7hD0ddoDwOHqlb6gya&#10;8Ea90Te5ovwGlzTwRljUI3RJSxz1yFf48EMaeKGOoImCHXwU0OBQ1yjCKQ/1R72DG7xRH9Qh9YoR&#10;5s0333QaxINP/dDPyROlOnRIj2MVDGWiT1B22op4cKl7+KM92F6NOsNgQn60Dzj028gbPOoQIxd4&#10;jCHKTN2S18WLFz0f6gD+qJsvf/nLXkbKSj3AM3VPX6JOyJO2Jx4ZQD+Oejl/4by1xfOxJx63sYlx&#10;W1pM45P8tu/c4X39/Plzngba0yon7YV/KutDO3ckg9yu7TvtIfE0Ljo7lJYyYmiBFvUZY4Y0wS91&#10;+c1vftPDnn32WS/3hx9+OGxX+KW/Hj502HZs226PHXtMPC7YpYsXPJ4tBB7at9/PnuB+XvickbFL&#10;dKCpSnODBedOXFDd/Viy7q2337FzKlPUOX2DuqUtcNxT74StBPoBDjwg5DEArQIKKOB+BsbwynFc&#10;GCg+O5C1ARdX4vGfwtTargTxg2QJ9RNb8UVL6epefkJt5Wo+/1XvyejpOSI/O+X0XHGGYYIwtmvq&#10;WVvOKqW0sqKmZ5MbE4RfLVlXQWzbhLGgovBSvWrGlk1uoGDLprRtE8YLd1W2jsKxQkO0oFvGGJFc&#10;F0f+Fb6MJk584/d92eFJkOVXZmsW8eul96K4zx0lTWVOpU5YQIop4O5Aaov4uT4gk5jXMIdiDhvz&#10;GmQSfuJdPsVVEDjEMceLOVPINyDvL2A9QPXJ4BMkYyj33CXDgitpucqD87AsPFqCJhmOz4zcoMoZ&#10;NmzRyohPBg3kFX9o5H1lYQkZULOOBBcruDi/YVBrWGls3Lp6J1hQ21/Vu/x0t2QzpTG71KvaxX7F&#10;Lkq4XcCw0OnbebkLnZ6db+tdRlldEu0LnZKdl/98d2Dn2mbnOrrKgXuu3bOPmh0702zbmVbHt3AK&#10;d67ZtfMt0VH6K72BzSkvDBODxqT4GpccLdtSu2st0RgMKjZen7Cp6rjVO2WrdctW6WflU3mR5WkL&#10;J70DIPXcOJHq1M+dUFdPRiFqmi2qqGWvvlTfmd8rt4C7AvRxZBDvZry34oZzqgxuRTa5dIuGvZHj&#10;Z+i/i3C38y+ggALWBogll01MmDgkDot4OD95SZH865r+eGTzqAnHvROA3DpB0Pu4cz7gVUImvQhL&#10;3sixrLbf71m3x6qItDKC+35XfpzCfP9IyujXlM6/gNB144YNchttcWHe2q22LcynrVA2b9poKNbZ&#10;ro59R7nyxfSEJhs8tGeuzdi1q9O2tLDoyj9e0JtLS6qZsk2OT/q2KYcOHLRdO3fZlk2bfQuVakUv&#10;SsqXtB1NJqp60eHLa7ZdmZqatCpfXYhfDtBF8Xjy5HH78P0P9CBpUlBXJI7rBQsaE5PjrgCdnZmx&#10;Ex9+aLOiyeQJZeXE+Ljzv8nLNulbvuzcvs327tlju3fu9DjKwyG98lhPE27oUhZalXKgxGQLmNmZ&#10;Wbt8+aLzv3MHStUJ1UdLvJRsz+7dXn+LCwt2bXrarly55Hh797LCZIeXt9fTQ1D1w+R+evqqnTp9&#10;2ubmZl2pj5J627at3oYtyqjcqQeUx7Th/Hw61BocrleuoEhP2yBt3MgB132bmbnmjgfv1NSEP1Qv&#10;XbpoFy6c85eJq1cvZ4aT7It5tSmdAHqh/OCL8xnVdxgHeAFBebt58xbbrnbct2+/jandUSjDM2Eo&#10;tlHch2IcZTJl4qBGDEaXLl+2VqdtzXbL3n73HVdA0+7gQ/vCxQuuWH/mmadt3959qsNFb6cL58/b&#10;qZOnraOJLNsEYShAgc4qAhxGhZhgUAbKxhUclOLwRB8AQmGEQ0GO4jz88E/ZwaXu4IlwyoLyG0U/&#10;fuiF0QPFPjiUE2MJSn0U6idPnnQjBO1GHGWELryh5A5ldarTZNyhHsEjDjrgdjVeUdKzfRn5xwsd&#10;ZSUfxgT40IYuuOBADwce9QUeZae80KRuwCUOHMpB2XHwTJm4Qpf8aP9wyAT4W5xfsL2799hXf+ar&#10;zvu3v/1tm9fYQDYtKI78GI9nz531+mBM0F+ou8NHDicFSLViW9WXMdpRDuQQ9cvYwOBIGeGFNoJn&#10;6hJ+AfDpY7S116/i51TO6JPj6p+shGCswC/jzI0XlXR+Dn2D/kQe1zReGnwxqnCMPNDFWHNI/Qte&#10;lpS+p5ekPFDP4eCFei2ggAIKyAMyTf9DwB9hN3ThAXQNr8Mq9zd0N4Lr4ShsGQ8rIeLy8dm9z4/1&#10;3MjjeJj+VgPk+zJYcTuEHL0hrHIf9Dy/fFwerhcOELfSrQSFeT5RSVzRUPAZpbyrltTRkoor/WTz&#10;b27lGSoJUX7pvcNpaFKOwWIIeEXDlWDg6jlb1XNLD0hfScGnH0t6Fi3oOTmvOfV8p2uLmr8vah7d&#10;1HOK8yeYffhXvRgYlHkyfLBKQ88x3h0U4OdSyOltwVq6b4OjZ50e3FZm3qS5rL/3KFzJfP7sTc5X&#10;wq6M4y+9PykbZ1tPylRsgePqx4vjIV4L7ht6c0EOq93n4Wb3eQhahVvu1gCroV4v6RpJjiCI38Ct&#10;lBdpHGY3gpXxQxgG0/ky71phJT731wnz7PMuByPWGOvp6nJKMEwnSKHgKCDCc/Efg5U4ebzsnndZ&#10;1OVJtvhgzfKM3JRfhh6QRTtuikh8p3GewpD1fb1rI0OQJb61l2QN82K2e6tozl2tj0t21CVLSjbT&#10;6tpMR+/VhG3eYf2tO21uYqNdGZuy85WGnepV7YOW2TtLPXtroWdvzvftdV1fmW7ayxfm7OWLs/bD&#10;C7P2lxfn7IeX5+3lS3Lyv3x+XmHz9tr0kr0137G359r23nzbPljs2CkMGP2Knz+xWJu09vgm605s&#10;snZtwreVWuhieNU70tik3iHY/njc+j29V+rdXgVB0mXnTFAfqje/Ivj0XqArNepGY+Sqrsjmflmh&#10;CVF1lWQd6bkOK7pwd8cBmX/FbXKZ52P+GzhfQbH8DAqAqAC1flycarokl8cbwXWF2a0AJJyOZ+RB&#10;gPdfdWoe3gkSTspzDQ48vAUU8AlD9LoE0V9HQJ8Nl7+/FwHlGIqttUFWHhU56oAHub8s6MqDKepD&#10;JU6/Xm5icI7tzmODjn4S9i26Yfo8ZcLy98GP/OAps7KuHEqLQryO8k8TCCYjzrsEEXT9ZQBiesD2&#10;e13r9Tq+X/vAtzQpu5KdcPwTE2O+HUqtWrENU5O2hS/SN04pTxGQPNu0aSPvTrawMCfaehj3em4c&#10;aLearvjjgFoUhlu3bPYrPOzft9euXZu2jaLDF83gspXKB++9pzbjy2Tl64rvCaf90enTrlyHbw5i&#10;4+tvlln2B12nyZfRHGz7+LHH7MMP37fJ8fFUTs0CNm/abC3RH4ivsbG6XpJK1tRkA8PLWH3M9uze&#10;5eVKW7kM7PXXXrOtmzc571PKf8eO7fbWm2/Zju3bnAbKzonxhis+J3XFANProrBt2vzcnF29cskV&#10;st1O2y5ePG/nzp5zA8XWzVvEywbHO3/unC3Mzfr+/Fu3bXFjCcrVqcl0yPZSc9H5w7hx9uxHduG8&#10;6kj0+OobRSu8oEDF31F4Qy+KkxPjrpyenZkWT2Vf5bFR+dFOtA3b71SrSeHe40VVdVZT29A+8E89&#10;kifK6d17drkyd07tuGXLJi8Pb5Kdbls0KspPaVQP1Ps85Rhr+JfnE+NjSr/BaROPwQXjRrO5ZFu2&#10;bbOO+hl9E2MIhjO24eG5iDEHpTCK4+aS+o3aZVwO4wRlrysNq2V2bd9lWzdtcUXy5cuX3JgQSnlW&#10;HDARDuMIinX8KKpRqFMeFM6srMCIgKKftCigwUNOUDeMIYwC4GGUgT94AyeMDKHER1lOPIYLeCCM&#10;LcZQjJM//ECXNNBDHqFIp05YgQLd4BUHLopu+jfx1Ad5sgIDgB740CEeP3mjrI+09B+MDqHIR2GO&#10;4x6HMYp0J06csM9//vNeD9QPvHOFBnUATQxZ8Eu9ocDHT3nJHxz+2DqpqfDjH36ocfqR87Nv9171&#10;C1ZaXPLDsTFG1KvJQOirFdTPCOMATupiQfdIMsp77dqMnae/q70X1Q4d9dtdvlJkUf1mq/ef+bkF&#10;q6utJlUOjBq0F3WGRNy8eatkwRbJqS02tWHKxzF9l/GCcYuDsOGjprrHKERd9fQCQp0keS5pKvwJ&#10;jadYRULZr4g+devyVGjgXA8SneVAWhxtCEQ9r4ZbQAEF3G+QZMdyWL6CYiQxhBfj/ibD38VMltDn&#10;XIKQwcjsuHfIaN6IJLi4eC5Ah7mPyybJQfjkuej8Co/wruYLvLsis8AHXBbqHgVUUkIlHmqS8zw7&#10;oM28kWcq2+b53ElhPAfGGnVPw1yOj0FqosmchA9elGn20YqeZQpjbsIHKITHFVp8qes8qbBeXoUz&#10;/6wogDDygj7zwDHJevcLDRrEg888yeWxkHz+R1qFRbzXK3Qz+ijcgDjAl6vLdfEIHZfpJFY9+vlH&#10;uh/TXMln4P1eqmuFEddptZ1fni+ezv8EKLk0N1ICrwPm8ITNaF6HQpE5HB/rdFSn3qMU57yLFvyM&#10;1ca8HXnWQbFaYa5GO9Jn0sqIroqBgYJzKvwg20HKnQ984MHnzln5om8sqW26oguU2cpJ6Xgm+9xC&#10;9+WB+OKLY/ad0n9P+dPGNeHxQU9DbdrUvLavOWB6N0l9APrk6R9Nqdy8Z3h5qGC1L+HgAczd+eMd&#10;oyv68OgHMSsO52lUrp7mDMRRt/AZepf8sxa/93Hi9J+4KMDB6yO5m1aL6pD+ESso8mdQeL+mjuX3&#10;r8jpcwLC48pHMVyJW9Y+N8xY/UJ9gg/W1ID+UQphzPH5iAwy0GKM8B7CmAS/xsohYcIv+ZFuKAPF&#10;g3/AJ4dMou/jZ8x7H2Ms6MrYhRbvqYDLD+c9lYd8XRYqjHklY5E0IROJ9/Gk9xzCq4xHyTnOZUNW&#10;Qo85L1do0ocZl3wcQ59njNBnGfuMhxijySlb0YY+sgUeBsqfMjCuQn7CF3KS9wPGLh8bMd/mIHtk&#10;NiuePLnK522SOYkJb0cXELo4Bn7wXIYwN85w9YeCnlj8hBDNOzbK+ZQB4fpTvnzAVvLDrVU/4s03&#10;SRJ+W/dtlb9FHYjAkuTMPK5fsbmB3gX6VV1rNqvrbK+S3Se3UKrboun9UPFLJRxbSul5JDnYlVzE&#10;seUSh2zDCfxSMMrMc5uiOKi+ve9SLjHfLavvybnhgZRE6YpOgg8xvaDuqDOc+nfQEpRKGGiFjz+F&#10;+G8BdwfS8y7NBRinuJBV2YVGW+a/EfgM6d7c4kn5etZZ18NPEC46uceTlw/Nof/GroACPkXwPpv1&#10;11VgfcbKJw9MPNZioODhxBPES+VFVggPUo/x2OQcJ5U9xSQMt6szyfJ6EYZoRLos5W04AGYyB9Hr&#10;gvLyJJ6xTzr4MpmXGyY+iYakkl54mKQw4YqXESZhTJS6crwI0LYerklOV4KayQ4vFBx4i7KRyT9f&#10;QaNUdCWtJhOsAEDRRxqE3VX5UUozYeu4gnPOH/hXLvPV/qJPgi5evOAvpJcvXtTka8lpsm3MkCdN&#10;omiDrmieOnVSL2izIp1eahdFg4kaeChPmZjSzhhB3nnnbU+D4p3tWXjoTF+57MpVXiSZtC4ozfT0&#10;lax/NDQhbLtxgfA333zLD8rlnAQMJYSdOnnCH2DUBSsoKBsGCiaPlJU963lZaykcYwqyHgMFSn/K&#10;7Ksu9JLM5GV2dsYuXsAok1YqYIRJW+uM24LKwQoD4ikXDr8rh0Wb9kHhzmqKy1kdYzBgFQM477zz&#10;TqpfvRCicKXsfMGPcQdl7+REOt+CtmJyz/juqQ7ZdgvF8tLSgk2JF9LD96zqBEUvynMMACidOzzA&#10;1Qa03dWr0x7OhJ7JdctfCHqeH6s3romny/KjHG6MT/jBjPRLvrq5Op0OGk7GNE0cRY/75lLL2xPj&#10;xLXpa3bp/CVraTI/yWqXbTusqb5y/MRx9XO9fIsWymnoo9ymvPQDJt5c6cvwh3GAa+CG8p/2QxkD&#10;UBeMAYwS4JCGOuWli3DqgHainIRRTowStBH0wKVuWY3ASpZ48YIn8sIYQx/EgUs+4OPgE5rR5uRP&#10;G1EP5MvWUQD8wie84eAFOrwcAuBDnzAmWfipU4D6IAzgSnuz7Rb14i92ooGxgrLCC+HwAT/Q4BoT&#10;t+AZkYSBgNUtr732uhveNk5OqexTNq2+wbZOjHsMMRx+XZb/YlavGB3IkxUN9AX6Pqt1iDuv+pxW&#10;3t1uX+mS8eijj854P6c+GSPAxo2bxGvPy3L5SjImgY9cQrnF2EVe0LfY/ol+gRyjHyCTEJYYq5AL&#10;GDuoLwyntC3tB9/UJWOIOiLv2FfWxe0K8DqRg488cA/NcAB9o4ACCnhQAImwUiosN1CMIMmJVZPc&#10;AIJGyOBbMVAEDs+M2PIQ+aYYzQFQtIxkEvM4ZB1QQWGcPceYJ5IHfIQcgy5bAYFDWJKOzOFQjDEv&#10;FTe6ojxjPolCDcU78wgcvOL8jVm4aQ6awsIggHKN5xJKOHgjn0Qn1auXLXOhzPY49w3SBw6S7Yp0&#10;Gh4qPPzk4TSQ69CAf6FQDjDJhwfdsCwKT2VL6RxfgNerT3is+OW5Qx7e9gqG56gT0AhnHu4rCD1Z&#10;ZgTCrzkZCkaU+/6RkQLr9ao9dGC/7c4+qOHjme1bt1hDZesrrz5KeaWl3H09N1GMomjkXcC3WRlg&#10;XKp7qVqqyy68iTb3/cyoAD/+ZbDiMLKIYYWV/FmIsZ5tFFGoUhbeEpi37dm5J53HNrHBNmouwJlP&#10;E+pj9JWSysPckPb2ufyw/WlP5uJtj6O+vJphU+V2xTB5K8D7lStwxb/8xMEs7yTwkJqANkgGJyX0&#10;vKlf5hv0bVe+ZrTAQ4HsCmdXxKb+ktqygABqw2vkJtVCvdEfwkARMsT7ufzEuxGIq7fTSM5w5T2F&#10;62h8JVitPVJy8Oi1iTXGKX2DeTzvRTt37nD5hmHCP5zSPJO+m953kpzLy7Y0J040ou/xTgVPMc7p&#10;nIn3FA8Q76v6VWYY8XJCX85XDmVlZe7KKmvGDlc+EOIKT9t37PCxxXsEdYg8pg6jHn2LNfHF2KAs&#10;27dv9Q8EMazAG3Hkl96Fla/zJT783ZlnD/Us/sVLKGA7Gku0B8+lGMvUAfhuIBEuxhO4x3DgCnaG&#10;le4RI3lIJRSeIsoDZLEQPc8MVy5dU5vBi6hJTil/haODgC8nSx/J6hgcF2YUXPQGZZWXsVyqWlf+&#10;HgaGasO6Fb2LVfReo3sOze6Uuc/CqxygrWu5LvwU1hdOXzj9cmaYcE6cQf0jH5AJ2bNZMd724ol7&#10;itaXcOyVJV/cOEHPSzWAHKIUvN/zlzGf6oP6y/JIv6n8YCQgtIC7CXTNGO+MhXjPzUPqEwny/tXA&#10;Yw8eeiRJGe8kuHwiouhgI2JZX1lG3JnI+IiJy51BytM7qOhBH0fBEQS4fMFvVtACCrgr4P02ezj7&#10;berH+b4L3Av9dyVf+XsmLXz5vDoknPS4oBw8YhTGBEPpPSR7qILlXj2p/aJyp4ebhBp+xromuwBp&#10;K3rZAOPOq2eUf3KrE8yXmTZhosPX+a5k12TGkwr8pQiPTxh18QlLOiDZJ5gIZsdMRg5RdZlFHbKN&#10;EbRCecpkhu1jeHmYnp6xpWY6Z4FJEYptXhI4QJcJGoptJqLggI+ykvQoBP1FUWnws2d9if1uxR/x&#10;23ekiRxGgDnRQJmPwQXlN+UlP5S/8fX6vv377cMPPtCkb2Nqd+FgUCFfgHqhfjCGzM3PO69sV8RX&#10;1emFpuzKZhSZ8Ev/Ydsm9p1nIgkOdUTdkTezLww1TOpIQ32izOSFja1j+JoIfBT1pMfAg+IXBSx5&#10;tTVp3rFjpytHO9kLG+0Bj1GXKG2pP1YjoKBOWwptVJ1f9T37x8cnvFegQGYLJdKxegJ+uqJFftQP&#10;aakTaBPG5AnlNxNz0qLk5cudLVs2O++t7KuaTZoQwwcGGL6ETF/6sEVQz40thNPGrKSBJmVEAczk&#10;mryuXL3iqz+268WaenLjkWjQJlcvqx8Jj1UuvOxCr9vmcPIJfwH3ursybVs3bvXVHuSz2Fy0awsz&#10;vv0U5e9rvMI/im36BP2AtqP/MNFHsRz1GUYb+i8Kfvo27UJd0TeoI+Jp9zAigDOq97QFEX0VXmhD&#10;cFHgE8bKCbYk4nwW8mN1AOMFGuRHveJolwhPbZAUMFzJA57Bp2+TL2dFkAf3YTCgbIwN6ADwAw3y&#10;DeNFlBf+4ZO01AVxhP+dv/N37PXXX/dVH+SJgyY8QN/Hp+qU9qQPcU966BEO/9u27XAlAHwwsSOO&#10;c2MWF9PB5dQtq1RiAohRrV5v+AHv8Pvee+85X/BK+cFhayjyGVcfYAUE+WA84SWPMUX7xaobaJCe&#10;vFM/TH2cL85QStXUv+m/yDf6BnzAK/1wt14Wr2ocoaggf1Za+cuh+MCIyosqYwJjBvKiy/NQgy29&#10;alwfQhYHcE/d4eAXoJ4KKKCA+x3SWHcl8MfkQslq1brLXuTOSC5kSpDVkqwA0kQ6TyNARiL7OEsI&#10;CAODK3QEq5GEBumZbzz55BN+hg9zHc4Rw6hOXMzJ4pmJPEV+I6vi+eB4Yw2n6V/p6z6eYcSTHqM1&#10;9YJcRs6iVNOszr9u5t7LpDmeP0f0R3nIh2cXzxmM1cjsyJt5CLKZPADw8YOPvEb2U7848gdC1iP3&#10;fUWBKyhRROaVj4kHn6f19X6eyWZwKBdX+ACXeRntyLNomJ8/W5IBCoAX4pkDtZeSvEcRTluRV/AW&#10;cxF4A584ngv4ySOeO8Ef9cv5ak89+ZTPeZhz+qoWxb///vv2xhuv61k77bjQCP6J96+lxSf3xFEW&#10;HABfdBx/JqnTkB49SODRr5gLPPHEE34OFh+vsML4Jz/5iccfe/SYPfP5Z5wWbQ898uZjAOZBzFMw&#10;KLVUX/BCOag370tqZ56zfJjj+aIwFE3qiPxx1BE06UfUCwplVtiSR8yT4nkKEM+z2ctHuZRnW/G8&#10;x/I8Jx180B9ol+E9+ALq6LMMIZ3wuKEK/ypVQp0FUGe0GXMq2oM6BahT/N7vMDhl/QoIHPoC56jR&#10;/uBzH7Sv1xYpXrjq07Rpem/l7Lqt9vQzz9jTTz/tH8d869vf1rvLJnvxhRdEy+z73/+B90nGKH0p&#10;2pyxjNGBOSmKf8Y5ecATPNC/wMXvRj/lS3oh+cphysaqMXhPuPTzyWFZ+Vjp+eeesyNHj3o63ncp&#10;AXUAXXj6zne+4zI45ATg/R0c0WTFGfPlY8eOeThpmLPzDsXqh3y9Rl3Cb9QzZUaegDdQXdQbY8LT&#10;WNK7LWHgIS+58q5NO04yv6acdx1W7wfXCx7CqIsm3Pz9MrhuxOpwQ1oF3G/AeMOQTt9n/KIb4XkT&#10;8iEvj/L+G4HHHjr8aNZNuODyiSDOxG5ErDBQFFDAGsH77YNvoACLF0uJJz24w6Y9yCZnGCnAUB2I&#10;3ihWoYxt/ErTd6OFnPw8/B13oIf+0EBxB3Xk5cgcB+tdh16+zLQJkxReNpnw4Af8hUrOySF8hYdc&#10;QigzSWOSyXU1QHj7pEwAPo58oF8qJcGOA4dwaMFPTLKYIBFOGHnCBxMiFJjBo79IelxFcjJ97cIL&#10;Mi8pwR+0oAMuwEuKT1BFHxrQZ3KFn5chrvAVdcM1XAC8QBcgfxz0eDmmDv0lWzQAykNa4kNBTf6E&#10;xT1KZO7JH4cfGvAC7yh7KY+/oLZbjgNdwsiH/MEjnLqJNoEuNMAFBz9lhc9IH/Ue7QU/PHPgF6A8&#10;wT/p454yRP2Sp9dDD4VG2fEIB4/wAO5xAPnAM/GBRxjOaYFTVb/VPy/8fDUDD83FphvCMKSBCx8Y&#10;sHhR4Cs7jEtMwMcaGGLG/Rntk/JOy6b08tHtp6+NKCMADzj4hR68EA8PlIM2Io66ou4IjzaFBmXH&#10;T72QLuoTPNJGPHFRJ1H3pKc/8qLGId7wwQt6tCv5QZd2JY6JEGmgC4BHOP0CfPoJVwwGKJNQ0INP&#10;X0JBj5IDfHiDl6BBeowrhJEfYdQF+KTnHoBXDCkYCDjInLKQX/QJcIEoJ+m4ck9dOr7jsCVIMvx5&#10;+ykMHoiPsUGZ8/TImxdTaHJoOnVBPZI3EPUFLvIbPGhRV5QXP7h53kgDX/QTeOHLNlZGCMHTEEYc&#10;+NCOuqY+CYt+D0CXOgOIg3ePUxoUGzcD0uSBe/oSDj4BeC2ggALud4i5BXJhpWy49wwUbBf4K7/y&#10;Ky77UW7/u3/37+ynP/2p0+QZAZ/xTETOIrO4j3kG8gsXfPlzPJPNIasJRz6DF/OKPltRKgz6+Wcb&#10;Ycjg+IjCccULeXEPXsRRZtIjj8kDHGQ5fniHR559zJXwx/MCHsElfdCHZ54RfEjBSgLqkLyoo8gD&#10;P/lGOaP+iYdWPJcCL55HzFuY0xBGXtAiDXE48LlSbtLAOxDPNe6pI+dRPDFX/rVf+zX/UIGvw+GF&#10;9JTz+9//vv3FX/yFzwmiPrjiSAuP8EGe0INv6ga+4Cnqhytpon7Ag2+ekeT7C7/wC87Hn/7pn9o3&#10;v/lN5/frX/+6O9JBA96Z0//RH/2R84UfPukD0ItyRl3CBzxRD/BJ+pgrwDvx8EM5ieMePMoIj9Am&#10;76h7aHKFPltS1eoNa6gdoBc4USek5Z4rDiD9ZxlCOuG5dw0UMZ7SOxJ50oeQhX/lr/wVd2xf+i/+&#10;xb/wj4H+7t/9u75q4Xd+53fsv/23/+bjJN6tyAtawSv503foHzEW6C9A9FX4Ig6IvjMsp2hxzzsx&#10;uNB7/PHH7Td/8zd9DBEXH/JAg3p79dVX7Q//8A9dFkMn+jO0+MiGNPv27LavfvWrPtYYB9/61rfs&#10;D/7gD/ydAFzkLlfoki9l4B75F+GUw/nU+xaGQcpM/sTDJ3EBpKNeoUNcAQU8qODjdZ0NFD6SNm3e&#10;mm3xRKKRwEyQwjJ6Ca4naDOcG2e5Vog8EzXoh6PAuChkAQXcs5Drt+l2+f29BCv5yt/zcOWBvjqA&#10;x68mUwgfNymgwA/jg8KdDveZsgo8hUukKW1J8brxtFlYwnJf4mMUfstOP34N+pHvSud48CEeMZLg&#10;l5PMdQUiX1q19cLU8okXL4xJ8dqS379M0+SFryvAQyYHLf/igq9BJqe8jNeuzdrs3LzTJoyvzvhq&#10;iyWj7HNLOPg4jAzUPTxwz1dNwRdKb3hmGSlLSPnihLz5Eo29bclL/5qg8eIkvnTlyxWu4OGgxyQr&#10;7fEpyhlNvvrny3ruU1omjFm96Up76uLx5A0/QZcXVN+rV1f4Jy30WDFAHtyn7bJKvsWRl0qMwgO0&#10;qTPKAPPlcsKDLvXraau1rD5Uyaqbmvolh4mRljoc8ipHnXREl7RtP5Q38Vmt1Z0G+bM6ZWGxmfHN&#10;s2VgdU0su+KV9valvErne3vmytpRPuDSLjyCwcOBw8sc/XpRbcMBidRTG94yWuQNX94m8lNm2ox6&#10;JdzxmdTSNuKLr9c4ZwBUvnKicPGFni/b10SefsJXRYQBjDTodJWW1RFM2NnqB5p8BclqDNYHC8Wa&#10;raZPvhlrTDC8z4kWE2sc4UzAoR2Td178iQN8wk5nE8Q10pOGMNLj8MNTTPbDH3gA9/BAPrwIMdEB&#10;wIkJEDjQR+lCOvCJJ4z48HMljnTgsiqCeMYu9HnZh1evP5UTf/DLPeFA0IVO4HEFF2UOB1dTJ8hJ&#10;6pp48oPPgKANzXDQwPXUNpznkBQa6UUvygsefiF6/4YXRiPhlIHD0T0vtWnwBD7XaCdw4R8euBKG&#10;n74BLkv58dPJnB/yoR71UqyO5bKDssAP4HWs9NQTdEivZBlkZcp4BRcXvIUsvhmAnwfugxZ5ApSr&#10;gAIKuN8hjfUVQ34IMRdy+XE9pBsAaVaTJ8gzFMZAzGv0iL4uBB2UWRjQDxw44Ks9//Ivf2jT09dc&#10;/iP3QsHNcwZZhZxEfiK70krKBV8RShwrHdnCh1VxzDn8C2TJchTKpKHMACsh2fIyZHrUBTjg4tKz&#10;IT2voM3zgecnV+oPx8o6aPDRwsKinhvZ18PQIw28hZIUJSR5sOWlLl4e8iMeGqTjuRWynnkLfoAr&#10;uJGGe+jn25A88Ecc9QMdd0rHXIXVt8xRwGG+4/MX0aNc8Mo2oZSP51eUORw8kgfPebYrZe7JdoSs&#10;ePnxj39sb7/9tn9FzZamGAIiHXTIj/l11B+AgpX+QhmoA7Y9ZH4JPjz7O4Ec5YA32oS0Xk798YX3&#10;Bx98YO+++55vz0o52Br0nXff8RUVr732mn/ZDV9vvPGGK08B71dZ2ciLr9XhL56FPKtZkTPhfSkZ&#10;8qANRP0yP4Af+CKe1baUA+MJ5UJpTTz1QFrmIj4PEg2+cme1RuQX7UV6cKBHPtGun2UY1oA8vmPA&#10;dWBlXVG3tC/9iHoFwAk//ZsU1DsQ4dGG0Qbc36wdiKa9oZWupEsfvLEV6mPHHvMzzhgj9CtWHrFK&#10;h6173377HfX9BVFJ80zvB8qb98lEN/U33ncwgDCH9A+i1KdQ2pMP/Zd+yNiKfsx9yBRoI/OjHBhJ&#10;HnnkEd9Sj5VFrJb48z//c3vppZfs5ZdfdhmM0QJecChIGZ/On9Jjcx7XGGK3AuhAFzo45AsfzOTr&#10;n7rE4ScsxjXyDd4Yb6xQYzUb/Z/xzXsu44e8kd8+/pQPdVNAAQ8y+Dilr0v2MP7imR/jN65A3n8j&#10;cOlWbPFUQAGfEHi/TROAdJv6cb7vAvdC/13JV/6eCe8NV1AIDeND3w9nQoGlcatAiSo5XVX+KGHa&#10;7inyYWyDhVeTK8Z6SqEApzhMB+7tQeSXz/fjEEWnKZgYBe4wPF0cwf1ESB75vfOdJo7R1glGPMfe&#10;nGmCo3vlwYsoYQhz6ox6ZqLDRIlwXhAgwUsZkzz2uoQicUyoWN7PZIgv6HhJYmk9LzJqkSEfIS+Z&#10;bLG9D2l4UYFOozHm9FmiCi9MJjFIQD8pbtMLGvfwBkCHOlKQIPWR5BJfgYPCkhfveJmm/8SLGy+K&#10;ZMw9kzv2D3aZ7pPk9MIDeL2KJulxLKdlyy0yCz7ZLstf1lzTT/9C6Z7SeXtk4ZSTMgOkIZwJPxNy&#10;JpUoYH1pOw+4DCgnELRwwR+9gAOqY7kyZc66TKpnpeFMEHKlfLp1CJqEuzf7ga5/ra48xsfHfLIb&#10;X7qxJRRLp9lTmT1gOVyblRHUCfVG28F3fmsFype2ONDLjv44R4SXAfoHfKvwVm2k/udK6AwoB25Y&#10;fxnjTlP+cEDqC2lCQhh+8CKMtuZKGP0nwuE5gHTggRNfavJCQNkB+g9h8E1dEE6/gRb4aeyMVuXE&#10;2IE30gH440svXloiH9KyCoE64j7wg19oBcAz96QFSAMELcYhPMEfV4D88jQBwgBwgkccBjFeBFkJ&#10;Q5nhF/4oN+QWF5a8X5GOvKNM8EX6KHvUC+H0U2hQb9ChTFFfwWPqtImXPN8BGLQUYD31QfJFYQVe&#10;1E2+npBp+bHHSy9jM4A8GCvEe65DHlaHPB8A9/CPizxDVhRQQAH3M6Sxfq+voCANPPBF76/+yq/a&#10;s88964rkb3zjGy6/9+/b79s8vvLKKy53Uaw9euyYbdUcDcU0CudHH33Ut9lzpaBougyTh3kIyvOz&#10;Z89kiruUF8rH3Xt22769+2zX9rS1IfMfjPcos6FJGdi6hC+pKRPPEAznfFHM6jqeCWxvwsqBeAZu&#10;3rLZlYInT5z0ukH5B788K3h+sHUVX1FTXw899JDz8dHpj+zU6VP+vGPuRFmIO3P2rCvZOQeJ9DxX&#10;2ZKQrRVJx7OL9mMbF8pGGU8oX+qKePhna8f4ipm50OLcgp04ecKVj/CLYnHL1i3eDv6sEV+UkfLx&#10;bIIGjvKzfRP18uGHx30F5gblwaqXg4cP+6oMnkCxpQxGgzfffNPLxvOL8pAXdUUebId08dJFbz/O&#10;wKIPUBb4xFFvrM7knDHoUpcxdwP/9KlTvhJh565d9pD4I+3ZM2d821G+SkdpShjzcequXCm50QJj&#10;BYYK2oIzM/bvf8jLBw5dme1JPzz+oZ0/d97nF7Q//Yr+Qbl4VjOXYvtJPsw49tgx27tnr+cV8wtW&#10;feJQ7pKWOoo+RPyFC+ft9JlzdkF1SZvHRwn0W8pJPr59Vza2CghJJpDnXlxBEdkKTf40H4cWjjH7&#10;sz/7s/arv/qr3mf+zb/5N96/f+M3fsPHO7KO8QIJ+hZnBdLHkUXkSR86eOigj3vGFzxRHj7gQVaB&#10;wzZnu9Xn6Tfw5x/DieDlK5edNuP26pWrek9Nq3npr/TLv/pX/6obSjAosvoBevF+AA71B/+MA89f&#10;YbxvIyPO0Mc1Xp55+mmng1H1+PHjnhfpkR/IXsY4Z8HRz5FFlJ0tj/eKX7bknZ1JHxiePnPWLl6+&#10;5NvQYdDhfdnHLmNBaak7ngHUEWEFFPAgA+P6E1lBcW8ekh2QZZYBBQuXh/XNs4AC1hPoq8v760q4&#10;1/svQocXhBuDJkWlivXdgoloiTLxEqnyc5uVM/3y0JZP//5OmoUyU0Ghyp1EWQry3/WELO9lLgGK&#10;XhT1hCFmXJEtITv8uk7AfbzMRjgvm+6jjF4HXEtJwacrkydwOaC2IadAa3XSl1djfKXmtMRZJU1w&#10;oOUrDUTG83LhnyZ0OHgjnC+q0xf7mUJZf+lLMngRvaw8hKH8JAylOp6qXhrBgzfat1Jm79Bs2x39&#10;0QrwhUurB/CkMsEDRgG+kqFcziv1pnAAIwBfjjD5JZ6Jpk+cPTZrWUdPtLhJdclfinM8hWHs8JUP&#10;okEYX6+AC09MsAn3OiJM5dUlK3dqB+jHCgWMPIDQUxx5eAgvW2mSHl/+DHkWgpdD5XVaChvWwfBl&#10;Ia0OAKAnLKcPXtAlr8Rn4i8MIkGDOBIzsSeMl0Tve3JMtkmIAYbDKiNvN0R43pQp1QHGC2oxKYPF&#10;hvJHQcAXmrQRSmPSQ7PTTVsXwB8QNLinnOBxH2Gk4boyPtIBhBFPGDj4icMfeIHDFZfH42WBfFJ7&#10;JyCeiQ/h0CBN/oUgcIIO16AbeQB5f+QPBI2Ij3uAe3iBt+Ax2gx+UEQQTnsBjCfScE/+QFwB0gck&#10;f+ITH1/Jkp6ykUfqz8n44P2RNmVsk1bODxcUJANjwh1ehQtfAPfwQ90C0bejvDivD8IcI2vH7N77&#10;jHKkvInnVCbS+IoP9avUn0f9BbeMtq5OzK8Kdyq3BtQJLt/mBRRQwIMCLiCSdwjIoewZiuwYQpIt&#10;qya5AQQN5BM0UbzFvUMWvxpJnqsosXfu2OkrKLZt227nz1+wkydP2ROPP24/+7M/42dFnDp92hVj&#10;Bw8etK997Wv2uc99zpVpvLTj/+IXv2hPPPG4K9MefuThodHCDQai5StjxQdymlUaX/3KV11xeFh5&#10;YgR5+OhRVzYj/5Drzz77rG9fAj2MDOSLkh3FWXyYQHrc448/5g6DxZ7de1yRTbrnnntOfDziCnPK&#10;tnffPs+f88U+/8zT9uKLL/oHIrHSAKX8L/7iL3k68jh5+qQrWElDnXLmws/93M/al7/0Zc/r0MFD&#10;fqWsW7Zsc8Vl1NHPiC+2b/n8s5+3J5960hWShw8f8f3bkffUDeXDQYOykT+Gn47mh4+rLl/44guu&#10;/ITeoUOHXHFI2TBQML/9lV/+Zef1oOJQ6GKIcBqqL4Bn4x7V6c/8zM94WaHB3vfQoQ3oHxht5lC8&#10;aI7IPGuDyknd/dIv/ZJ9+StfUtmOOU3KjhHLt6nUc3hufs62b9tmL7zwgufN6hngC194XnX0c54X&#10;eYTDEEH7U5/0/SdVrl/8xV+0L6jf7NoF7/s9Hz5Oon4wiDz//PO+5Rj8UD8oczGA0KeIZ0syykb9&#10;0MYYhCg78xfyAp+++vzzX/ByHzx4wHGdD/Ebz9xQLAcQzvwEKJ7Hy4Fa8ppaTZjkgPqkHRlX9MOo&#10;R/ocfuJdPsVVEDjErVxBEZD3jyClR/bRlswnweN+cmLS9qtv0ecZn2xbh7GR/kxfQ2lP3NOSYfQx&#10;DAFAGCyRQ1/7ua/ZsxpnjGHGOo4+T7koH2PgF9TPvvCFL9gxxrLwHpM8YqxAn/7K+YK8byHbkCeE&#10;My5CRl6bYbXEwDZt3KB8k1GTsf7MM89oLP6ij4V9kpP0c8YSZ/vxARdnAWIwpiz0fcYQ5XnssWPK&#10;/7DqkfMY57w8jAHk5dc0PjmTw+lpzBw5ekTyNH0ERLmQSZQXuY5sQm5xrgfGQ+qQd9TV26GAAh4c&#10;QM2HDOJ5wDMFF7Iq4OayaQT+5rpl87Z/ANrIpRfH5CS4dEWByGsqfn6gez3i6zsQs8wCVFjezZd/&#10;pbzeeRZQwHoCA3T5IF0J93r/ZeKyNgNFcklQaGKVlR05MgLd63akntIrH16Fge8yR/chezgse10g&#10;srsORH78eJ5igukfAhYO8KPwcx08vBKfTRyBSO9f8BOQ8e3pUajpioEB5TNJEOKEgxsKZQw5KTX5&#10;J1pCdBoEcOtfGPo1GQdqHIataBSEQLfDV9TEK10/bSeA45A9aMvrfrIgzaDDtkM9m9CEizi+0K+W&#10;KrbUWjS2DqqoPZPSMmsPHD9K72WQI4A84Be+mAjSXzhcl/pBeYq/zpdf1AVpRAAjgBuvjDKmMrFK&#10;IClg05c90E9dipd1Hn5sGZW2TUBZ6lscqf5Q1PpB4eItbXXDl0dJwU17oqCHZ8riKxEy2hyeRoT3&#10;ScoAAcLlyD8MH1XFuQJWeLECgfJiLPG+4XSFGzynjL2u3E/5lIa8Kaz3EyJUFV21E97U72iXtA0T&#10;RgyvE/1xIDZpqopLLyKwmehwODF4nlhpIh5IdSk+1PfYHspXKSmSe/ojLw3UX0qTFO9c83070Rbp&#10;LC3O2z7zEx5xvKgSxwtDXKFFODiRLugFRHricRFHWPBCeBgogoa3kRxhALgA8XkaEQ9EGYG4gpvP&#10;J17agw7lIF2ERZrghXhepvBTp5GOa7g83xEW4MY2tVWnQ99OL2bkBwQu7ZRPxy99FvnhcRlu5MNY&#10;IRyg/uExyhXhAYQ5ZPSHeeB3eoxDBqLK7HEqn+4TbmovwhkvyJeob8JR6NGXAWE7n9AZtf7a4Xrt&#10;XUABBTwIgFRYKRlGBgp/PifRJECuIF9Gqa7n+IlkyCPCkF3Q3Lhpo98nuSYgD/4JXOmEQmpXmB08&#10;4AoqvsJ955133HDwuaefFkLJ71kdwBe9KLdQBvOl8QcffjB8hiErUeqhZEcxeOHiBf9Cma+NUeSh&#10;3EJmoxzk7ILHHn3EzovGmTNnFLckftOXv9Dia3+eGSjj+RIYGYnSe8vWrXZJ/BGO8g7FHQq9WHnA&#10;6gSUcXwpjCKScMI4Dwnl3ubNm0SLVa/pgFl45ytn5mAoHr/61a/4vI6tYFitMb+w4PzA98MPP+JK&#10;SJTpGFxQ7sPXzp07bOvWLc47zyX4+oL4QjnIqtPZuVk35uzaucs2q55pIwwsKDDJEx5Q3MPn9LUZ&#10;r8Onn/qcl4G24DwovpxGQbp9+w7/uhv4X37xF/1AauZlfCVNnaDURInPFX6Yt+7evUd5lu2synnl&#10;ymVjJfDuXXyhXnHjzOLCvC2KP+ZobC919OjD9tWf+Yo9tG+vb/sCD7Qfzz7qkNWvKFU3qd5feOGL&#10;Kvu2YRvGgcSUCT7pM9QdbUd70AcwMn3+85+Xe9auXGbVzDtuEKJvYWQhLc916gcjA0pjVlTDB19y&#10;84zEgPP05552PmLVDXRRwmK8QGGLYQOFLe198uQJz5u2pa4/OnvG24btwAB/7jMYsiHDPeX15/Fq&#10;4+az6Li4vMDjt6uCo6vueCcJAwXvUwD1GvPSqOOQUzH34SOW6xooMlm2zAFxVQPiZQ7HuJ2YTCsC&#10;MK7R/oxr+geGB/parNzisH2Mc4wL+h8yBGMWhlf6Ie9jjHfGA0YBVg7R39gaCsPGM888bdslm65e&#10;1ThmBZDGFgaDMCim89zEpr8D9W1S5cM4e1T9c0p0kEuHDh32/k6fjW3yGG8YGeH9/Plz/i6KMXnX&#10;rp3+HsrYgk/yoq4uXb7kcpl8Hn74qBshSDutcf7U5z7nBjtk/JkzZ+3tt97ycpF+w8YNPsaQS8hn&#10;ZE3IB7Zug+b7H7yfzr+gjldrh8IV7kFxmZxzGSQ5wtjgYzsGMeGBhyYp78+8qzp/Q920lhUUXDKh&#10;xyW5PN4Irhd+e5BllgECBWHFNQ/rm2cBBawn0FeX99eVcK/3X14Qbm6gUCkphpcFoYSyuCeXyk9o&#10;Wu6KMkv3CoiVFSkZylalEa47BBvjHFzi78jlaaQ8gBSeXDYd1H/KN15iuR8oDcLSDRSESQB7GhXC&#10;cXHEUyj3JzqS1K6wxj/WqLsikT2Ek+DuW10TKowEhEEXJR5plY3uEy39KJw4vCP+SE9+NU2KfJuh&#10;XD1BsyYivGiQjpetPkp1pXODhvhHeUkc+dWqyk1x/T5Lw0viE8V126ryJ4VAyjfwQwnPPRNp8OX1&#10;e8pBXnzlj1GCMicDRdN5gk4ylpAvCn+1CAp6ZQENwp0WeetK2lRPvKTWUr2oPRoKY6l+v9fx9ujq&#10;Sn1gxGCCz3JDJoxuEBE/Fc5bUBjlTnWYFKnkx8ScctAHeb5gDGA5dVftRFoUIA1NwtmqibQYcVz5&#10;q/x8ZQrt7nREm3pROekvxEX/II0bJzQIqBNPgvEAHPq+buGftqOM/QGGDyExJhSG0QjeMBihyOY8&#10;D18l4uFKLFwm2SXRDj9XlZIWS4YJpfM+rLKmlxvR9/xhhqI5oeF9APfx8oNCARdKYsKIY+LPlXCA&#10;+1BUkJ4X6KCRB+4jLOiiDMFPOwZ9IE8PPOJxQRdHXJ5mlIW0wW9cgeAzFPbg4/wlMQsDwIOnoEcc&#10;fhQ1AYThgjb4+MGLMGDlPZC2lUv1wQtf8BUQdRDp/CqX+u3yMke6OMuC+DytfLnykK8XAL+3s/cR&#10;1YH6f9CBH+j69mBUiRx4vg2B/xGmugy+9ceLNeGkw90OwI/zlOOjgAIKeFAgEybLYGSgcFmXhTpe&#10;yJGbiBMXa1lCSR+/It+geUsrKIQDD7GVCIpktmZ6//0PbNfuXa6cQ8mIkhwlMko5vvwFH4U6Cj/i&#10;XnvtdTt/7pwroZlbo6TjQGS+WEY5j+KLZxBxKOAee+xR27J5kx3/8Ljjfe+ll+yVV151ZTPu1KmT&#10;dunSRUPpzTMJJSKKNb7aR0mNgw4KPJTjv/d7v2f/9b/+Vz/3AKMIvBHOlk6kZesSlNZAGDIwyoy2&#10;iBr3r46h+dabb9q3v/1tm5655md6+ZxNz/BDijvCl9gLi/bd737XD33GiEE1o7TkOUf98+UxtF96&#10;6fv2n//zf7Y//O9/6PWEwYc6RjlJnfBMxE9+HDD9J3/yJ25AQHnKl83wz+HTf/LHf+wKQrZFwjBE&#10;PcIzZUcB+/Zbb3t69q+njVDoU98YLV5XXbz55huuXD2jchNPG8WX4hhnoE0ds+0Y6VDyY7xZarZ8&#10;X3wOEeaMC7aQQbmLwhQFMnxMTk758wtemWMfeOghb2OMUmwTRrsQh6J0+/ZtXmbqhrrg6clBwBzm&#10;DX/Qpo2pQwwb4PGFOUrS3xMPv/3bv+3786NQZYUHfZdDjjkY+PjxE45P+7E1GWODcYCjrtieJg4O&#10;f++D9216esYVr9QH/Afw/KUdcT42GR83G4yfFVCdUhNeGzerEtUd9RoGiuG8SfUZcy388YEREHMf&#10;4q5roFglYw8TiZjvkRdzRfKnr6NsZ9wh1/wMCvXxJ594wg0D9Il//+//vY8dzl9B8U8/5EOto5J9&#10;YYilLzMOfqj+x9klhNNX2bqWsbRNfRsDIDjf+INvuHxBVtInGVvQuHTpisZ9Osh9p+TnF55/zj7/&#10;zFO2fesW0UjGOYwpGCaRUfR1tn9iLLFVE2OVsYEMxAjMkwNDKX2c8rKF2u/+zu86r6Qjb2hSf7QB&#10;Kz0YH9D6/d//b/Ytybg51Qn879F4rKrP017kj2GFMcP4RC6xrRrjMNqvgAIedECHg06C8cr7Pi5k&#10;VXZxOZf33wj8LbXY4qmAAj5JoK8u768r4V7vvzzkb2SgSOy7OjU5/fBIdqXzoC8/k6a+bpJi3+vD&#10;/clJpLnDr2lTwlHioEP6O3N5Oon+SrqEoUgOP1/MUxZXKqMM83Jw0UQOxaPCweOeOHe6R5kM356H&#10;rtDhJcNpCcfzEQLKaDe2Kv1gwH7xvHyjPE1GAvyh1Hbjgxx41I+vgBCdsbGaT6TQ+/ukVjiNsbqn&#10;GauzuoDzBwZWr1Uyf98NJdBjdQVxKO55+Z+fn7NOu6V07PVcSfUipuERxTs0MUSQL3l1u20vw/h4&#10;w5XqSWmPMj2VnXuubrwQHd+myfcUFWXRohzwRZkw2HAlv+RQvCbDjZDdSNBuLXkcZQ9eyOvatas+&#10;AYQzzmZgae0Ag4SQMWyQtsXWRgLS8wVMo84LNCsq+jahF203qAgXGm29ZBKO8aRBXdB2uo8DKsWo&#10;h2NkAA8+3NCisnJPHuN+lkDZDRxRB9QtdU79Um5Vu+dLm9SVnvahL9RE12ll/Sr1T+ovHWytlF7P&#10;bDGAEY2xGc9D/0pH+MTT5zBIsDrDFcNyrJqILcdIoZ7nbZ36IH03bdnDNZTA3ld1Tzz3ADjQj4m3&#10;85PliUt9cXRWAsBkhZdY7onLOyDyJJ94mScORQdxqc+Nzh0IPqEJTkDk5+VVevC4ch9pgiaOly9e&#10;yAHyJw9kHVfwKFfUDS9OQRdHHGl4QQNIA59AlBUX+Lj8fR5EdZhP8Ac98gh84nGUHyAv/IRRvwD5&#10;ApSVtEDUl/Oq/o4/yhF1AgR9woNPDxMdZBJ8xaQz8oWHoAc4r8KNPLlfCY6zSvhagDLgomzBewEF&#10;FPAgAHJhpWxYbqAYQSZHVktyAwgayCxo3q6BwlcobNniyv/jxz/0rURQyqMsRlnGV+oovPgamcOL&#10;+aIWhR9yHWU5qwvYSgiZ+md/9mf2ve99z88maGmuQO48h5B1l69csfm5eduxc6c9fuyYb4X0/HPP&#10;2YaNU3b16rSvPPi5n/ua/dqv/RXfbgS6fMnMcxTasdc6hhLCUAa+pLwwTPDsQiH58z//877v/Ne/&#10;/nXfJuiJJ590hR1f3KPwO3P2jMt/yoMxfePGDa68Q6H5gx/8wF599VUvN3IZ2Q/vbEOF0hIaP/zh&#10;D90YQtlZsYBiHsUoX0tzj8Lw5Zd/4AYaznxQy/oHKIcPHRathivGaacd23c4DnWFAhVFKsaB2Brp&#10;S6rPv/rrv+5bGbHVCnzOZSsyaDPOsDh96rTzg+IRxSI0KAd1RH9AMfnLv/zLrtSnLjCywMvs3Jyd&#10;Ul2gDGUuAC572WOg4Ctq2o12R3nLShTqgXMjMJTwnMSoQLuTF0Yq2gGDFvXIYb3f+95Lfl7F9h3b&#10;7XNPP+X0+TIdxS1GhsOHD9lzzz3vX3XjyJM2YsXltWvT3hdpX8r1x3/8R5rXLHhfBY8VGMQ/8/Qz&#10;9uu/8eteNvolBic+cEK5+t6773rfR+nLqha2w8JPm3E+QMxNaNt4/tM/GTUMnfwcoIAE1ITXxk2q&#10;hDqjLsNAkZ+T5editE/Uc+AQd10DRc6/Eniv83c7pcHRprHt0UGNJbb1QokP7cfVh6DFuGH88e53&#10;SOMLQxrAx2j0JXjAyEl/YjzRd7Zu2+b9nHjGAPlMTTHeLrnsoO8TR18jf8Y1NBY05jF88IEdhjf4&#10;YqveH//kVfv9b3zDjZkYGP74j//Y+zzj5ctf/pL9rb/1t/yciS9/5Sv2mPo4hj4MHZeVHys1kAnw&#10;hWH3tddfc9nKQdmMTcYZdGgH5OKu3Tslc7ZLpn7R/ubf/JsuH9n6bqBqRa6Bx5ybMlEvOAwjxIXO&#10;ZGWbFFDAgwgliSXGP3MA5h3xrpiHtcom4N5+sxPvCAGJzmUPwCgwhUuCG6Gc4gso4F4B77Pqv/TT&#10;1QbiyoF7/wJlo4woUuUGPSv1W1bqyfVR0PIVf1K0YgBALaopllXAlb/iLt2PnF5yMufp5Jz2bTsU&#10;xyjAuUrwuVP4Cqd50NC5MYCv2IVbrbCqAKMCeCjWNVFHyYwirjKK96/fV9BiDokSGkdawkhTKYOT&#10;nK9gEJ8owqER/lqVFRLQhQa4yU8Y+bF6IOLqokE8YWXrWbfTspoyx6GwZ/WCr6pAya5Jqd8rDit1&#10;SWUdr9fk6p4vOIRTd7SFiptWP8AXeSlgrKFJmZB6XQ7nxliRyks5ucJflAvFPPXVqKN851BnyqBW&#10;EV8o4TEORH2S1ul4eAqjPvGDC303eshPGScnGl524smr12XVRlrVkQwV5kYU+E90FCAaA9VTLasv&#10;cBXgjnhuySfCKBuGFfBSHMapnvtVzIyvZIhI+Xbc4BB9wunWq8YKEPAoN87Tk7UbXFJbR77cp/Tk&#10;R58ya6jCXWqwckITYhQFacsvkGBEIATkTVeTBF4deUamr+wTTp+yk4d+nRdX9JJvSh/PWNLhgFAG&#10;j565WV6CfFgojpmsA/ESSxgvtteTeaQljhcD0vDyH/mTFrrgQCOfD34g4kkfkOcdF/cA98ELL4PQ&#10;jfzIn5eX4J0w6JIGPMIJi/S8nBAHwEPQifuVLgC/rxKSi+XfKGxICz14wB/5JfwUn887IPDyZfWw&#10;7IuWCGeFA/UVAC2MkAB9hD6V+Ex5kAbjKXxidIQmLgB/njd39DVB8AnkcRL9mwN4K12eBq6AAgoo&#10;4NME5I4rahsN9yNbUUhx5YOGAGQ4stbloEQVspJnG1/csrf5V77yFU/33//7f/cVCBg6kJhs3Rl0&#10;2UaIDyLY8/ztt96x//uf/t/2L//lv7QTp07Zk09+zn71V3/NjROsIsDY/qMf/9j+9b/+1/Yf/sN/&#10;MM6yQEkAH/FMA4cv99mmErmOgvuLX/yCb7HERxh8AfzP//k/9xUGKOJDycDhsB9+8KHzy5ZNrHpA&#10;mYhiEKUlH7gMVEb4j+cweVAGjA8o8tjuJM5Mgh+evZSTOmJuhLGE8CtX2UKmZRMTkzYxOa7nXHoW&#10;Y2SIL6pRkIILXdJfVt2xauFf/Kt/af/H//v/sP/r//r/2n/6T//J/vN//i+q3z90Ywzb0nCmBfmS&#10;hjbkQ5X0DBy4EhRFPgp9tjX6L//lv9g/+2f/zP7kj//Elaa0A3jkC8CDr8LVFUfh69V0EDgfPUAf&#10;ZSj17n1DeRMOLfAxWkFvZnbGDRooi1mlCH8z19IZFRhQwIEfDE3/8T/+R/tH/+gf2f/5f/5/7F/9&#10;q3/lKy7+03/6j65IXlhcSHMC0Z6fX1B/uuwKXhwGHgwi//V3/qv9w3/4D+0f/+N/7H2EMlJPHBLO&#10;Qd60+e/8zu+qD/0r++mrr/oWWxi92B6K/kF/gD+uAG3mT3vmwKoCr4cCPlUY9r81gm8RJXwU8r/8&#10;S79kf+/v/T3fQg5DGOPb+63aPQ8xRnAA21G12630HqPxzphgzNL/WGlB/6BP01fo/+CIS2U7mofH&#10;fBfeoQsNxiUOP4dkk46tehk/pEUmIAdYicUB8qc/Ou1b2tG/2e4JWYh8RSb9//7Nv7Hf+2+/57jQ&#10;g3O2BEaWsgLM5XEzrTZjDo6xMfhw2Ss5OX1l2l5++Ycucxk3//Sf/lP79xo3jLtvfftbvtoJmUoa&#10;eMDgGvUAbcpSjIkCCrh1cEnB0Bk5/laGpZ+hH4jAcAxAD8ObhOWdu0TawYViEowjSJEjeUd8JCpc&#10;4e4VtxzyD/no60A+/G5AnpdbhzQ+S6WeVQaaVKDURbkvh/IbhSsKf3d68LuC2FOkMrM1CF974xSQ&#10;HHhyyVDAdb1coh/1He5jYeRPuHOagPDlNTSKS7CChrvlea90AR7vimPwUC0npWGimcKTC55QOqJo&#10;zMJKctDQRIl686/zCVM8CnDEZCjH497jvE30YoSBoyIM+R0nq3d53BhAWuL0q0nlqK8wAWMyl3ha&#10;XiYgyp3SEBK4KW+umqPmwjLneEDCJ23g4/ry+wudJplsmwTAH6tbnJbyTHyZr2LJdMD+UjnQCzNf&#10;jcGXr0bxq3DhMysX92m1Rsqf9Dj80I32C34Jd6cweKAOE6QwtoMi/bB+qUvSQkv+lCv0RmX0Ooe2&#10;wjAWJRx+VWHZ1k6JF1KCrTj4l/NVE2p/byd34IQLX7oQ7fGkgRi3ClwpD/JhK/FwkT5eOrgGhD/S&#10;rQbg4CjTajRx+bC8ux6sFpcPI6+gG3kQzxUIPgB/ycr8QKQJeoGLuxFPI4CW8P1vBKR1HqC/wkX+&#10;+N3wlPdncQGEg5DnL/puQMor+Ud9nHA5PKqGGO/BU758w3rKOSDRHbXNyvjrwcp0a4FbxS+ggALu&#10;NUjSwUXWx5x+MsDPX3aXUoHjdzdwQQxwGjnI7sOFJ5Isd0n2ucJdjmcCSmTkIEo5ZCWHC3NYNl/h&#10;c8DqsUcetg1Tk65o5yt+VjjwZT5f3pOGOQyHO7Oagq92UfqSB/MblH3s2f7FLz5vjz32iG3avMnj&#10;mNNs27rVDh066F/9sgoBRRlfHfO1OwqzyckJ/4o3/4xCccYX9xhBqtW6Gxk4E4GtkzgTA6UiCjsM&#10;DjwBxsfTV8AYT1D0oSQnH/Ijj3feedfOnj3nOCg4MdBQNyjiOa8glH0AqzcrmbKSMyJQ6LENCl9V&#10;ozREEf63//bftr/21/6a/fKv/LKfbwEuX1iz5Qv8UBZ/5qgdqH++VkZByV73k6rjbSrLls1bbe/e&#10;/V4vrBqABnXMPvW09PzcnOppITNUjD6AgH+2b/Etn8YaXg5WTbA9KW1P21KP4NJui80l90O70aj7&#10;djdf/sqX7W/81t/wMvzC13/BDqp9UOReunjJ8yEPnJ/HphIRxqpGwgCUr4TRbjjqCCUoRhvOsqA8&#10;nN+xY8d2VzDTDnzhzhfobMtFWoxAKJkpN/PLa9PT3qYoZbepbKzgoA05i4Q+CA1WobDqBiUvfYIP&#10;FcZFD6PNbsWzeoW2o6zxzAcov5875f2LusmPlc+uCxmyFsijrpZ0dL9Cbgk8r2UwwgZW8uWOcSQP&#10;febYY8d83P36r/+691lWUbGyhjaenZ3x/hTyg3cRxjPbNKGExw9B7lkNwTgGl9VX0PnN3/xN0f0N&#10;N8Qi9+jDZ8+ecbmGHBIrGb2mxkhH9CGX8kpG2lQGeCC/JF/TqmkAuUJ6xhfh5EFfJp4VRWxJxuop&#10;+uiY5EuSO23R62oMTLnMZaXF3/it37Lf/H/8pm8hhSxH1mDwe/PNt1xOMc4YJ4xRxhpjYuuWrS6z&#10;oI2DZ+iTNwYVxhfb6RIHcClc4R5Yl+vkwz6fdxG30n8D5585LD+DgocMUQFpUpOCU7jTHt0mQLJk&#10;qPng2wcJQ7+KWkYXSEJy9DIaFTG690sBBdwj4CpDvwZEX81D9GMg7/80IT+uVgIP3liuuBIihU96&#10;NIHxlRQqwlAI6d5pZ1iE4fxe3j7O4/w2+0lA7UUN3jGQoTvR09WLusLdShje9YVcBg5cKfvKsLgu&#10;D6OGU/slwZ8wAme5H/jYvaf9OKQ20NWrDcqp/m4VRuSdWvJmcL28b54RE8NE21cSrMbfMH7kwNJl&#10;GXhYFh+RQ7wsfBh3I+eQ40OJvP+7oYE4apE61Y3Ck584ypLCHM+vWZhj81KoewwT6dGd0NyX5ZiT&#10;HaPwzMdYTJcUxjULy26znwI+PUhtw2+MrXupCRJHCUZ8fXocrvYs7OqFFDdUeunFNOBuPTsLKKCA&#10;O4VMFg6f48th+RkUCdchxvxNhv7w2SoIVMKgGVs8xRk5Q5qrgiS1ords2eoKcBRXKJHZcxzg/sCB&#10;/b61z2OPPW6PPvKo3rE3+lfzH354wmVXbM9D3vDAVlFsp+OH0LY7bgzgS2aUdHwxfOToEV+x8Oij&#10;j9jjokm+bPeEgp2tUNhKBcUa26ZQFs4rQOEMPeQkCn62iTp48JAr3y9fuuxfH3N49tSGdL4CDoUl&#10;V+gfOXLU/SgHWSXBF/azs3PZViwPu4KPvNmT/vTpU9btZdv+6Y8y8L7wiPhlaxcUixg3UPyh5IM3&#10;V1iKJ/Z+v3rlqivFMcSkw6A/70rSXSrjO+++Z9/7i+85Loduo6CHHxyKd+qTg3tR2D+ieLYmwtDD&#10;NlhHjhx2xScKfgCFJIaY98TLWyr/3Ny8743/1FNPuuKRLapoS3jctGGj88gWVRzMDX9spxVbM7FC&#10;gZ6Esh8aTz75hPPA19vU3Re+8LzK86jehSr29jtv26s/fdW/qKbspDmuNsG4QhsRRt2wTdbFS2kr&#10;LpS6bCsFn5SVVYn0ExTKTz/9jBu5qCOMWbQ/fYF9+VkRQ/9hqxlWsBBOHyNPDnV/gsOyn3nannn6&#10;aTeGUZ8oiFEyc5gwbcbZImy3Q9uxvdYH739oP/7JK06XPpueuYyUbJWP8qDti+dvgqF0koca8Vq5&#10;WdWo7hhrGMWoz/wZFO5XvH/Q5NeUQ8x9qPfrbfG0WsaBQ9ty2DTnO9DWHNbOGGGMs5LmBz942fs7&#10;coA+iuKdw/8Z9yjg6T/0VbYSYxyfv3DBxz3yg23TntcYeO65Z318IM/Y/uxHP/qxyzPkJOOXM18u&#10;XDifjGTHHvPxgyGDfKenr7kMpM/Rtx955GHHuyJ5wSHusYUUfa9eqzvfpEcG+nkSBx7y/oyBgVqY&#10;mblmzaUl26ixQL/nTIxHHz1mz33+WeV9TLR3+rkzf/anf+arsejbbNvHWMBwh1z63Oeesock2xkv&#10;rGpKvG13gyBygXqbk5ykfn0279WfxkoBBTyo4D1ccgXDJ+OGZz4uZFVckxwb+W8EruW458+gyAEF&#10;CwdEXivvCyjgXoGsh/ovMBycgtGYGvXbe7EP8xC+noEiwD/Wjy+/VQYvRvrRPxMsOb1ksockflfI&#10;oWyVU8QQbxC4fDNOXNzfscvxcYcueEzb5qyXg7/VeFwb38t5yWipDv2LlGVxhFHvy+leL4xrX+1m&#10;pdRud1xmb2v8K8tFHmsJy1zQcVpsq4DyIou7pxz8r1aGWwnDxVigHeSPOuSlRGMn9Doj6ZIAA6En&#10;9z9HEWTPyyws+eOngLsDqXXuqSaIzpRYy5x+lt2v3dFHnaR+CEo/14fVnoW8xOMKA0UBBTyIwBhe&#10;OY5ZITYyUIxA8jIvj9YIQYO5ODTDQDGcm2fx1yOJzEFRhuINWiilYs91ZBNfuldrafsg4t599z07&#10;fuKknTp1yvFRSqNU43wBV3Dt2G71Rt2WFpfs/PlzrlBHoccLPsp+ZF1Lfg543bUTo0HXrl69Zu+9&#10;+46fxcDXvijW+XqX/dJRvpGe7UZQfHM+BisjNm3a6PnzpbMf9qy8UMrDw/jEuCuxSUt9UBcopFmd&#10;wAHcfCGNIhvDDMpH0pAve8ijqGMP+rR1jPk2RZz1gHIPWqySQKmJAo+6I5z3Ce4xlLz73rvDbY+o&#10;B5SflP2Vn7xi3/rWn7nxhzgUjZQT5SVlQDnJigPqHcUjgMKe9DPiiTMv/vRP/sReEo8cbkt6+KPs&#10;KEVJjxECflAK004cds6X45QfWvAPPdqKMmBooV5SXmmVA3V26PAh8VhW3GWve1ZrcDg4vHNA+Ouv&#10;ve5lQjk6pzJgNKJeUCxD/5VXX7GT6iMYIlCcYhCZvjbjZeUMEMpLG1LvOGgRztZg/+N//A/Hg1+U&#10;pdDlHAz6Dds+cU9fYGUvilzw6KP0M/bv5/By6Fy4eMEPEefMgLH6mJf5zbfesu+//ANXJJO/msHp&#10;svIEoJ5w8X5IHG1VQAJqwmvjJlVCneUNFDGvoW7xE4+fBvCrIHCIu56BYvW2SDQWFtKWRGzXRJ+i&#10;HzIm6Occjk4foo8wRpB1jDVkGGnIj3DanXvGBSsOzp456/zTx7Zs3uz5nFC/Rk5961vf8vQo+Iln&#10;3NKHlxbTQdP0eQycKfyUXbp8xeeLG5TX7l07ffwi485Jbp04fsLHIeVjjM6rLKyMYvXQmGgjnx2/&#10;Xnc8zvaZnbnmeIxTVl1gZEyrN9p2VWXg4PhvfjONBVZsMFFl7GAc5RwMDMDIEYx/39S4eQ2jtMqH&#10;3KTM8Ezd+Vjr96hm5YUbzVELKOBBBXSAyCCeAYwpXMiqgJvLphF47MFDj6QnjYsCXD4RUTyARsRc&#10;RyJvnrgzkfHh2wrcMSCm+FVmkBZ9XHowjl5Og4eV9wUUcLchDQdNFrzv9r2PRj/28SIYjildV4Z9&#10;2pDnC8jfMyngi4TrQ4bLtjYDTXbYK1+Cwt2ghMnC/a7wRoBB22tIZR1mmerKS8+PwktK6yq7u1Ml&#10;q4P4gmWxNuTrztlzisl7B9ScgtehJOewLm+TnpdTf0qeKKlNCZf3NikKnGi68jRLVi3BrVNM/cc9&#10;Vuqn/U3vgLH1B2cvK6PzdbvMKb3TSukHFsaYpJzxccd44uuq4fZQgFqNJF7HyTkZgUZgVvWiEYH3&#10;Ut19ZiBVfmodXmK8F9874Ozpx/tw4vVOOsoycvhXIZV/Bq18FhLHi+NwewEBL9aR5m49OwsooIA7&#10;hTSGV19BwflMdZ+HhhIuwn3Mr5ZkBZBmpZxgTs6XryioAbaqcYxsn7vrkSQdSmjo7N6125W6KMFQ&#10;LvL1PasZ2OKId1UUcfCMvCIdSj6UesEL8YQj0wjjpR4/Si/KG1v+4GdbJ+Z2wTdXjAMonjdt3uxG&#10;D8LA5etoFMwox+AV3vgKmXBoTk9fFe7AlevBC3yGPCVPHHXA1kyUlXcAtoPhQG14jIO9oQ3f5VrV&#10;+NobYwFbKLHFCYpMeIUWdFgVQF1VxSOKRQwbnE2BUhEFKXjwBx9jdZVhdtb5p87YWiUfj0MxSLn5&#10;oplmJS/KDz+kowCTE2yvVfM2YJ6E4YB6wZACPQD6Xl4Rof2gCX5SGLNdKvXDfCv1JXC5bt68xQ/m&#10;/a3f+i3P7xvf+IZ95zvfcZphNMJBF8cZGuSNAYNtoWgvrzvVG2VhxQd4xLElGG1EPHyAg4EIPoIv&#10;6oCxw5WyEz4vPuhXnJlBWgxb4LBlk+OLb2hROWy3E+Wk/qkHzpqiPtMWNubnmTV1D3/R7wDqKOqC&#10;duYKDvx/liGNJoE87D7rtbFKlcS4A6gzxhTjGdmR2jXJGvzEo/TmI7Los4FDW2LUivHPfdC+Xluk&#10;eL0HCJf+yXa2QRfAT8oyBw0KlTExMTFuFy5cdEMVaZBRhEMLWcOY1k3aYkx9if5ELozxGKf0L/oa&#10;/QVeMbwxnpGbGzds9HgOm19cXBLtSa8LxhGAvCBP0kU/o+9iEIAf5BN04Ic0UXcAZeFMQtKBRzhj&#10;AyAtdU8c5fZtf0Wbvu6FV2pwuI+xWKkpLqvbkFvUATTgmxVm8BHy+7M+Jgp4sIG+XtKzinHFmGQs&#10;xBiMeIBxkPffCDz20BoMFPwyNXK4mwYKTS445CYKHTysvC+ggLsNaTho0HrffdANFBk+Xw1kkx7G&#10;LpOp/kATKvcjODShVRyvgYkyk+QMlD4ZKBQT9YJXzrHulaEtfuBdxXIHrA9rUAVun5pTyOowGSgU&#10;Qr3fDng59acGSMpT2lQg9u68vFDCZY+efD9YI6Qe5EyqrHoxJnB9GmKdAT6B22VulD6NseTni1Je&#10;RNJQEY7LF16a00tGanvqhvT4M+WL4EYvTQV8mpBaJLUQY6AwUOSfQSufhcTxIoljEgwwIY40xfyv&#10;gALuV0hj+GYGCr5k9fPKsnB/31zD9IEU/oW//jkQFRmEQQKl0/6H9vs9ilinW0n5ryZNkDVI6VDU&#10;opROfFX8zAXeUSOO5zMKLeQVyjmUeSG3kFWk48rLPIo3VlygTEapFWVFYQ0tlNWcM9QVPc4V4CMg&#10;lNfEkR/4KMfS19CqI/HJwdbkibIanpkKonhmq5Y4eBp8yukH3opeTTzwlT10oQegsEbp9uKLL9hv&#10;/MZv2L59+/0r4j/4gz/ww6cpJ67ZafncH1wRd5qU1+tUucA/9YALZaDLby8PH16YrxhhayI3GLS7&#10;XifwSZ1Qj9QXSkgUnPipf+Khyb3XgfKkTChMCfd26Kgdmi3RbWS4o7bBkALPKFa5B4JPkRQ/6Twy&#10;gDzyV96Lvva1n/ezM1h58du//dt+wDj1Dg7tAs2kuJzwNNy7IlTl9rbN2o/64Z54eKNuaDv4AB8a&#10;lJVwL6fqqVFPiuDgh3SRNhy06SO8hy7ML9ri0qLTIYy0nDeR+mVqKedNZSZtT2kILanPwB91iWGk&#10;rDFSVRi4Xd2PjSejG/eMr88ypFoUyFPWfN1rY5Uqob4Aomi/pto9DBRV1T2x9Afagfj0VX7JxyxA&#10;OED77d69y/sJ+LTRkPZ12iK1VWrzdHB8Ut6Tln5BftACL2SE01e/QEb4mKKvSZ64zFAa8Gn/oI8h&#10;ELlLHyYPeIcuYxZapIn86H+UG4MZfRIZ1db4RyZxmD/4ADxGHqRFbiRekF98Cpny8MoD5AXf32BV&#10;F/DMOTlA1BW0yZ97N7IIKBf48A4ORokw4iF/lkQnydI0byc/8iU9shWZ2ZS8SXJc7bR6MxRQwAMB&#10;zMnQ3/kzQ7KEs5s4D4sx5fH+x1QNzcTIfyNw6bb8DAognygb5VwY9NkludWJXy/89mA5LYReOCDy&#10;WnlfQAH3CmQ91H+B6KtA9Nd8v70X+zBChxeGG4LY9smQHuY9Tf77cnr90FWurImsXEf+bhbWK9UU&#10;VpNfkx5j71pNyMDlXrialqUwxXnYveLET09XXIQNcv7bc1k9RfmX3a/N9fyK8ScZg6i/1enfjhMN&#10;2iTz3355Sa+JL/xpUv3xuNt1eTr3ksv4G5Y1+L0Vp3Telqlth1956jckCVeXGqpbrn44eiZG/B6n&#10;MKYGya/fLL6AewVSS92TzZJYy+DOORySuwmp1Z6FvGziYuLLy2PAvfjsLKCAAm4FhtIhB8u3eMrN&#10;oBn0Q++NwKfdWcKQsszFocmXuXHvkNFclSSPVsWTDqUWXwlyj5Ir5BIyCSUYV+bEKOBCgUcalFyB&#10;zz14njbLn3viySPAzSJiCB7HlJ4Dj6EZeEMFm+6hH2XFDx48opAkC1YOgAcE71z5g9YwTn9eFqVn&#10;f/cDBzib4ogrGNm6iH3n+ZqamQhKSmjDH7RSGZIBBqVmKPihX1M4/IYxQEiOj6O+wEGhiZIPBV/w&#10;g5+2om75KhuFJkYFtkUCh/Tkj0v5Y4Rh1UrTeaAuMHQAyUgjnuVHGel5ZvUJwDcAbRTzOPgEoow4&#10;aO7Zs9u3k2GbKuqEbbGgg9I31XkyBuDwo2TFj/KTfH3fbtUPfYB4+MKYMWq3kUKWe0+TlQ8cygJN&#10;lK+RFzRI11EdcsWxnz8GtEgXtOOjUjf8KZ5bcDCCoaTF6MS915fo48h/ZX1zBeg3BQhUHdSE18bN&#10;qiRrC5TgtCV1DkTd0lZe19kVIBwgDoNdtAH3AddtCx+rmkPpSv8hLf2KdsYffQZ/5MM9tOkH0Xcw&#10;msBr5A0Q7/c5eYTinjFPGvJxHvVPH8MYw/ik3JGedGwjBlrwBX1ocCUsyoqsSH033RPHeIWvvDxp&#10;IPdUVmgllxkPHJBBqb8zNlgtAsQ8M9FN5aQMMBYGUPhF/pEXBhbKAS/EJQOGU8iuBRTwYAJqB56X&#10;jBk3XmbPIyC7+LjJ+28EHlts8VRAAesPaTjogel9N32JEH3Yx4tgOKZ0XRn2aUPwF5C/5wF83RUU&#10;QhGmGNdVwkElto6HISg0EdEkwKqamOvh3x3oAS7ne+gzwXBZkxwHbDt48SEgCrqkr71J47F3H7xs&#10;csH66HIH4BST9zYhpU79zflRAK/yibfb4ZD2z3xMNoOa+udtl9cJ4tTWMW+7LfAel0ANUerDEwTh&#10;LwWnfK4Ht12CtYNnn5WX7G4zy0Qma1fqr6uXer6k4pmn+1QTGitZu2DGoKWGKymEQ+uxggL8VO1g&#10;+KWAuwreCv6bWuYOxtYnAc6e+pIbvBKvd9xpMlJOZRVS+WfQymchcSi1cLyoAvGiChTzvwIKuF8h&#10;jeH7YYunoIUiivdRziJA2YVMwiGTUE4R78qxRsNpYcwgPq1oMFdG+oqDyQmbn0uGDpR5XHGkhT5p&#10;4BVlV0lXaJN/vPcGHsox37pI8dCnLIGHcppiJ6VZwue9hHsUcwknydSoY3AA6oivhtlz/uGjD/tq&#10;hOPHj/v5Gl4GEfYPmFRvbZU5DA+hBKce+AobwwLli3oCyCsg8sV5uHgKhQdh5EHdLSws2txcOrMi&#10;tnSJOiId5SPO66SX2pSvsNN2V/PyJ8ViKjvbLi25n3Skx0GPcz9CyUpc8Ebd0m7kR5/kTBEOxKY+&#10;MVCcOHHcDUhuGFGbgEO56VHcswVWQ2UhDCVOaousPXVNX2HXvD+yooR4+IQPypUH7nG0AzxT59QT&#10;9Lz8ooGiNwwl0KX8dHHaBByMfyhXgwfoocj1gqr2uqmb+RZdrNqgQlM9RRoFgOuDB364fnbBqwGg&#10;nrKqST/LgboLoM4ZN5/2Fk8wybhQz/ZwLvQVVm7RL5BN0AhjWwBh4cgTemlV1siQ4XzT0RRIHwQH&#10;gwR0U78c9fvgmzSpvBhl0rZnQT/wKCf9GOB+OWBoSGVeVk/Q6HOgdjKuRB2BwwogBQovGR/A91US&#10;GqeMKfABldbribpoIMNFI+Qf4w5wWac08OdjWPQYHxmJAgp4IIGx9Ils8VQYKAooYP0hDYekVHyg&#10;DRQqY0JTGfwr+7K1+ZpBY7dca1htbMLqE1MiUrf+QBOOgcpX0mRfgiyb6rtLivWsDvyXyZ0mywrS&#10;VGUUeAcQpYNU+APWHKYAwihGwGqs5dOtFr8cwFa/4OqKwJunuC5AQhdXTFN/hN2gTwWfYOT9NCr3&#10;bnSif6oVor2uT205fJw2v/CUniu3X9boc9nLrfqVGyg+Vs7VaCdO8nA7HKwJnEnKmZXX4dZyS6mS&#10;HGG7pmqvY4Ne27d6aLc0ge60rd9NXx4xMWd3Cn/dWGGg8DqXP+WejTTdRD++Na4KWB+I1sXRl9c+&#10;tj4VEGNIAd/mzcfq7XGYUibwF3YcN6uQyj+DVj4LiSsMFAUU8CBCGsP3i4ECQHnO9kAozAKQSzj/&#10;yr+TnsuA5wkP8gcvhFEmeOAciQwx0VBaFMJe3owvzhTg+d7Rs39ufsE6evazmmJqwwaXg7wbIxv5&#10;Gh+jCGGhMAPgM/EaCn09dVQGvqr3FSrVkVIU/uLKtsq8w8Avh1hj7CA9vKEM5wpuqQotViSkLYzA&#10;Jz/qETpeV5VUL3zRzMqM4A/FPV9BOygd+I0w+giH1SWUB3qkgT5fjbM1FsqQtD1MnL8hnlQu6ifx&#10;3PA6mZuf95UJGAZY7UBdse89K0rIDzrQQDnJXKrVxHjQ9W1kaM+oEwwI0KWc0IBfz4d2pNz627pt&#10;65BP0mGIoBy0FWmS4SFtf4WBi62aoE3dkA5+o8yUyetReVBPbhAQ0C/os+4XbrQHaWLrMfoM/Qia&#10;8AB4e/VQCKf+18naElAWzj95Rxv2lJ2PDYXhghfdeBrogwt4+Gccsl7snnvRQJGP4wN/0sS2UYTR&#10;r+gT0J/SWCCMvkOfwE9fggb9nf7DGKU/s4qAvsnB0+AxjgDKBc+BD33ygwbO+6VYYvs1p6c4eELm&#10;+/iXI29woUs5cQBxyM7YIi7K7/kIn3vPQzx02y0/j8ZB1eIrlzKcJP/K4lXlVP4xLhhPGDcx2JDX&#10;RGaY4C12qdn0bWwAznfJy0LnS3TgN8ZWAQU8qOBjU2MfmUHfLwwUguBh5X0BBdxtSMNBg9b77mhy&#10;R1/18SIYjildV4Z92hD8BeTveVjfzEChkvoqCU0PrK3hiLGi2piysY2bbWzDZquOT1mvVPe4HuUV&#10;rp9LIXCFFS6R86swFKZpgO7vyECh9Imo+OTPSUF9OUB+rWEfZwWswExl8rw8GNU5QtMD048XNslW&#10;d/4vnoST+AsgHiBkFHo9cGxl6thx5VcRw9QryKQ0iWv8KCK9dvwfnhJfKSG0RFFxjpPRSnLac5Lf&#10;qSSfJyHNMET36iEZbx53ywAlIKXljj6X9ZIsGu50t5I+2fuPxqAHKF6eG71E3DIkwoKUT2pnIIgH&#10;AvepryQgPNwIN2GnNmFaPEGnai/a0qJeyufnrKVrp7WkSui58qKmN45koEh17Ns9ORU5/fuYyijy&#10;P1I8Rw/IQ8JcC8CWYyayOViNRj4s/Omax0z9DI/f3ibk8wpYQ5i8fpfL2+9Tp/aulYu6AZAqHJCl&#10;0m0aD1mMG9nWTPTTAedRTg0x6ie3CqRIaVM51Y/luZ5Mzz+DVj4LieNlF9fVJBhgQhxpivlfAQXc&#10;r5DJiEy+Lod7x0ARNIKP/PsoX/fjR8EYyioc9yj1tm7d6mXgUFcA5TrpOSgWxTlp4A0a4IMbL/w4&#10;tkLh+Q3P4AUvxEGHvMAnPWH4Q0mGUj7ocg0lHzTiK+DIjzRA8BK0UDjiBz/yIw14KP8xdKCooyyB&#10;Rxz5gBt8AmlFgQ2VsdABwA9cETS2agk+UWQSDz73jiMAHxziCMNFvsE/+FFv5B3PEML4UjpowB+4&#10;lIFrlBNH3UW75ONIB29RBnAIC7r0C3BR2NDmQJQTOkDwCATvXCMMiLJE+0V68ICgQRwQBonAJV3k&#10;Cz/hBw8c6hWABrjg+GoL+kQWRhrKiZ9yAqQjb+KCxmcZhi0mz71poPBfxRHvQd5+QPQD7qN9oRH9&#10;DBkVbc89uMRFv2Q8QSP6HnG4KEPIBIB+xFikPNADJ/omDj5Z3UV45EMeUX4geCBPaEAfgE/C4QtX&#10;Ed54Q+Nf9KlfwsgffgHS4sif8Upe0Q6EgQ9Al7J1emoXpefQf/ImX8Y7/FCmyBuI8hZQwIMKjJfP&#10;joHCyZGp/KIHfVwIpxBeATfNMnAHTjDRLaCATxBSl9Og9b77IBsoMhAq2AO93HUGmiyYJg2TW6w1&#10;GLOmNWx883ZrV8esV6sbR9ihJgVXmXgdDb+s1RityClWdSGXqMrdZr0oqUoyUrI5mTuoY5Hwg4dd&#10;8PatVqpYs9u2Hl+xqzyVil5SYFdQVVkbjQnFDfyLranJCWvzdUmZiT5LSxc1GUoTJCs3NOkxX1aO&#10;kG9oMpWy6ScpLD/tEZNP31tTEyMmUWONtF8mOMTj4esxx1d/qkpoV+T8EGU9RCg9L7t8QdXTPfh8&#10;1eIg/HKNiS+yVi+FetgEHcrFlyY1jE+sgvGkSqd/FAvQ5iUVqNbFR0UvPz1NdHtMVtWmuu/2Ov7V&#10;X1U0muIdt3HLFv9apdflxSs94KBbr/FSTT/khTZNLpcW2UOYiXBDL041325goJeoNs8FJoTCaXAQ&#10;YoUVO0ykNUHNlibXKulrPu9oKgz+1OeysgsYf+s1Br3fpcqh9LpmdD3BkOugAAD/9ElEQVR//KMX&#10;Qhzl8v7uaFwzhQnp5WrWs3GNnu7cNSt3W9aoDGxh5rLVB4y2vjX0Xjre4OXZSXlaL2WWrd+prMPy&#10;qpy88HhWqxgo4o6lzxXaq8VXiiQLgrxIUzK1s9e9/Kp/+l5Nfb/Tblm9MebyA//4xKRewK6KHvsm&#10;84Viy8b0MoAYGL4Iq38sLXG4XNUaan9WiLRQiKgfQBc8vjjkC0mfB+gPnuj2cEI90u5l8VtTX6IM&#10;vr2FKmRMY5EyTIxP2FJzyRbmF/zAzzPnPvLyoVxhTHC4HeOOl5HUhvR/9V29IPKFFV9h0dfpb9u3&#10;b7cLFy4q3/QiSXoy5WXHlULihzj6dXoOZGPU+RopG2gn/zJSyUkH3+yNzT0vUeAx4SMu3z/9eQIN&#10;1XFMDnlZ4gvVOEAQoK7mNWncsnWr11G8EEKbF67U/xK4zBE+MoZ2hAnaBbje0Eh9OPm9DmDc/WVP&#10;k/LsuvyTJPI2D5w85PlYOQ6Jg1de5OEfoAyRZr3GbQEFFPBpQxrD622gWCkbkIP4eNYQB03ODxiC&#10;xGX2dIR65rs+JPIpj+ANR36kJibCkFWEw0Men/skJ1N+hAEfu/ffLDwfl8UTRihhhAQ+kLbwydOi&#10;7ka4HpbRDAhaATzbl+UHJCL+nEu3Sem9DC+ju4zWirCVeeeBuEQv7pN3mDYrC5DPIyF+vHz8DvGC&#10;tntHfspAWoegs+J+6Ae4z4cLwsfcmbTUkdMVZKkcHG+UzCM9fiU9eaM0+frCl2hkuFm6SJl6RQbh&#10;jciM4sr6z9fJShjW05BGBh9H/UxCrmrXbKAAmNtwpkveQIFsCLnB3I4xCDDnoy9Ff2L7NVYgeD/T&#10;PDLCVwVlS86IWlxiLXjJyYXl7Dkwt1st/Lr9JZA9fDlNQoYyZQWMwhI/qc9x/3FcgD7uPGfxwUeQ&#10;SXklHnyeHWFDvGwc4IKnSCwIX+JjeOf1AXj6LPxjdVBAAQ8oDEeI+j56MQyKvJvNSo7NLyz4uySy&#10;KMYHY2Ot48Ox7l8DRZah4MYFDt6EE5PfG6EXUMA6QOqdKATpuw+6gUJ44EtekKJrdetYw6pTO2yx&#10;P2YLpYZNbNtjncaE9esT1tOEq6diohz1L/3l/KtadyWr+JkCogcOFHUl5LbA+YJWdvV52+1Ro2zQ&#10;Q79cldBt1OrOc3eAskxlyE0qOxzEoVzKpaomkyjme7ZZddhcmlMbo8xECdi0as1sYXHByrUJFV71&#10;1uVL+Er2Ag0OBopEC0CJimIVQ8bk1KSCS9bvDnTf8ocDk1TQSe9pWZ7fTy/lNfHse8sKmOCyXDzd&#10;qF7khq/mTIgrPEj0YNEfS/xxKHxpHxSz7CCE0QMFpocpL/AxfHT7XeuXRV/8d5x71Y3S1seSkaG5&#10;sOi81VkS3O7a5MYNtriwpDpjGXDiz/nvSt6LT79njFCKrCp8nMhPbElpeuTluJSUB6LqRWEAtHxi&#10;z1p1p0K5xRMEvNxO2SG7dbizsZjqlL9EH1qJ58SjHGXy+1BeZJl7tvjhP7sKEUNEeXHWWtOXraa+&#10;M6W+Mz99wcZKHY24no3X+EoofdFo9DsR8hUwkBO4T3TcwIbf2Un17VmuAnk5wGS80Uj7G3fVB3D0&#10;UVdiQ4A+oz4I8DKAohzFPnXfxlhR52spvlps+JeRHOAIab48AjBKUA8spyYvDGGOIC7LGhP+AqY7&#10;aKU9tUfKEOQqEC9thDEOvZxeUJVDOOmLLcZVz/sFvHS7fBGVlET+RZWS9Ong4h3DCzz7oaeVsi0u&#10;NUVHNSscDDMYAuB346YNyoItGto2PsYXkxgK0l7caW/b0RdpGNvYTsN59PGpK/SE54YalZ26Dfz4&#10;qg2+Il20AS+18Jy+NEvlZk/d9DLGGNavfqgf+ElfhqZnEOFc83WXD+NKGPmmfgwtv3wMwMUBqf7d&#10;m9FM8S3VU6u1ZD3xjABJpJYTDBqA9+McEFcYKAoo4EGENIY/aQNFnMUQcoNnzp49ez3OQeIuSUOn&#10;nvluAqCNxNbNYQV+yNxPBChsnnYUKZ/dSpyVsFr8ijAvA56Vea0kuyLslsq+kh73wE3yuK3yrQVW&#10;5rMCbrldb0LP4UY4K+MoFwG3wEIBdw7D6pZn3Q0UuuKYnyELfX4m4EOZ+PI/4q4LypacEbUubgWr&#10;sJf6T/AIwnJ2bwvgHfD55M3o3UaeeZaHsBqd1RBXht2g/Ksn/wTleAEF3IMw7O3q93kDBXKMbQZD&#10;FjEucCG/1gKOVRgoCihg/SH1ThRZ9N2k7Ik+HH13OKayPh7+uwHBX0D+fi0GioTPF819N1D0BuNW&#10;2bTLmqVJWypN2MTOfdYf32CDxqR1KlXrZvMnldyVfQi3Ctd+WkFBznxP3qc+kDkJ/dYhyqGZIn93&#10;OvazKnHDQ6mkcnaSErJar1hNLuXHxJJJpG5VHgpQKlU0gWzYwvys7tnjEmHds2qtZHOL8+KrJv+4&#10;wlRYpcvv+Sqfs41CtcZqgVbbJ6vsrTs2PmYLcwuu7KWdUGa22l2rlWtWQplJDQu330/LXNnXl0rg&#10;y3Qc9GIyi1IWl5ktXOFZGRo04EWc9MRceiwINEEWvzyUVMKMS4EaVJR0L0Roo2d25Tu3ZVtaWHTM&#10;iYlJV1aWalXVIwrLsu9jyl69YJMnX7bT/h32AyaNJuHgtcT7oKv6a1BGlMvK1pUOTOTVB3up3nyL&#10;gFoyjPQ4DA3KqlM3ijnFxHXiPLXdCLLy3BaktvO+JxgOa79N9e30/ZkkHryfcwWBcPhUCXjDUUlK&#10;apdav2OV+WlrXb1gte6STVR6tjB9XqOtbeMqy3i9bONjaZ9qjF2QjoPrAR9VlNt5kiN+DQaKZHBL&#10;KwJ4CeJLeFLy4oQRgj5H/XZ6HY39gSvovez04YxGenazhyvbRHS8f/uqArWx79UtHGiE4gglO7WE&#10;YSCALSbgZXaWvaJ7rmynPxEGfYD7COOFD4CmG0TaHd+3mrLg8govDGhRzuFhf/rB8EU5qCCMGQAK&#10;8orGP2Ps2rVp52Pzls22tLSol8sF27x5s9NlmStjCAMC+/IyflJFJ9VXyH3fj1d+XxWkdPDN+IY/&#10;gLIiF6h7Xl5JE/UEzxs3bvT6QgYE5J8pAPcRRl3hJy/yAdyQBE6ZVWC8HGMASXMtjxfujSCfV9Qp&#10;DpoAfow3reaS7wc8EK8pKsUH5OlE2gDiqHtc8B31AKzEL6CAAu4XSGP4kzdQjLaiIY5n1969d2ig&#10;KKCAAgrIYDiDkee+NlAUUEABBdwAhhJMcme9DRQuATdv3vYP/G4I+cQjARpEuSS3eiZrzXxNAKkc&#10;vSgkLg9ry9OJJbcW9AIKWAdIXW3UX/N9dzSmRh1yXcfPOgETJLY7uRm4clX8J9VvxcpjE9Yt1a1b&#10;blhjapOVahNWqo9ZX0KMw7QluVQ//GmipT+uenXUr0ST4vuVqnBx3OuF8nac0qfzLjLHV8bcR/gt&#10;uZS2X66pXOPWGjRsodnVtawy1q2t2d5Sz6yjElh1TLgN4eLqnkaottjpW1ulbAtnSW/C3Yrqp9Sw&#10;Tr+qa031My5/xZqK6+u+p3S9UoobCHep1bVaY1zkp6wtWt2+aKnaaw3VreJbyr/ZYz/TgbV1Dz0j&#10;D9Vpx9LWW51+WU4TXvmhSR59rlXxCe6gIprJdeTAod3mRbyJwUU0K2MbrFtV+VWmpso/UP5t1emC&#10;8u8Jtw3P1DFfzQuv1R/YwlLXluC5UrPy+KTTpT4W2l1riyfo9lRX861OqhurK/2Y1xF11xa/JeVD&#10;XS95uZWmxtZDbMmDglu8wi/KVvJAuU39qX6SwYJTHOQUTx+Ne+8XXHFM7FXXrECgz92+G/U70zXC&#10;xFTmCBeO8uorDvNMT/0HoxxXdxpTKVx9QfflQc+q3bYNWvNW6XesVlJfWpq3qq7qHVZX326oPtIq&#10;Bsrhg5IfufgdXZNHeOG9DiCTkAFMNnAo4vnKf2Iy7TVNHoTHdlp+wKNPTEb58uECuCj/UTC3s9UF&#10;4GF04pDI2AoBowR5Rr6ExVfzvMSxHRiKJRT/vMBB13Ept+qqrTpihQ5hrHpwDvRfEy03pqmNSQct&#10;jC6s4PBtlZQPL4f0JZT9lIX8ceSBwp5DQlGUYdhDUoFHWoC0cUAg+OSDYSFWKrFyghUSxFEW8sGA&#10;AVAeeIMvygogcwlnxUeU0cuvtEAcDIiBhBVUrOTACJIOwCTv1C7sXcyqLPiGfvBDvNeR46anFHWQ&#10;whNfpCeMOgj81RwQfuh9DESD1WEYp/oqC8a3lCylXQ2Cbh7gP5UhqRHzea2GX0ABBdxPwBheOY6T&#10;bA8ZNIJM9qyWZAVEOuQG/pAbXONcAAehIQeT9yZECyiggAJuAEPRtAZREnM/5nchn5h74UdmhezC&#10;jeZpiTBzwPigJeJuCkPm1sReAQUUUMB1wcWJv+/2h3JspSzKy6ybAVqMwkBRQAGfIKSuduN+m++/&#10;6zp+1gl4MbyRgSIVKz9hKlvXqlaqT1hnUHPFeGVio/UqDTmU7opXGlRM/o01/30JNpTLKLsHKM+F&#10;U6q4Er3vDqPHLTrRCqUveaHshS7Gk9uihxNNlPal2pTVJ7ZYtzpmtUn5+XpF/LYklFHEUY5+jy1J&#10;eq4cL5WruppVG+PWmJiyUrVuLQVQNz0U1F0MO6LLuQq9vu75ep6XciadKNBVtxXl3WHlRDpMka2e&#10;2ktLVh0bV1zVt6PpKF19YtL6fO1do82gqzZR/qWyaIkmuNVawyqK74g36gilflk8VRTOlb2nyJ90&#10;KNDBwxiCYafC+RicD0E49N2AIrp1pddEuVRT2foqN04cEEce5F0Rr2VWNKhclfqYlZWGA8foRF31&#10;C3bGwlAwvmmT+gnGFIXTT+BFfEGn7SsLRM9XiKiE/mW62lb1S/lR6NMWGGzgsa2wdqszMgQIHYfS&#10;n/bsKkzZOG3auE+b5Nv8jhx50P+oAxxh0Mele/qnKj61jxsxqPfk3GCi8Uc7UNpKu2m9pTkr91pO&#10;vbUwa+VBGiX1SnYgpcjR313m+DX58eSv/ifeloXlXCinefHhBShW9XTVz6pqC1ZKNJvpIEiMC1PC&#10;4SsulOisUOHciG67k1bEKAteuWiHiYlxm9KYYUVFt9VW0cWz6oAv6znjgbNCGuoXJKKfUyYc/CCL&#10;UCiRD8puti2CJ4wVVdEBh5USQEMyC6MA1QsPVAb0wIcONFkBwrZpbAdGWuiyygLjAbKJchMGQCN9&#10;xVux5lLTlhaWUjzjT3/VKqsc0piDrteZXjqXlviSJBkjqKuUf9mNMhg3fAsyjGYKhwf4IhwenS91&#10;VuKAnTt3elmJY3sp2gKDQzqQk1Va6aBW8H2rKcVxzzZcGJA9fwgpPl58k8xOL8jQ40r64AcInOtB&#10;8BcQ6fN0qD8c287RGInk9emulie84YIvyhBwMx4LKKCAex0YwyvHcWGgKKCAAu4/GIqmNYgS5jWF&#10;gaKAAgq4H8HFSWGgSC4Pa8vTiSW3FvQCClgHSF3t430WGI2pUYdc1/GzTsCL4c1XUITCCV8yUFQw&#10;UJTr1inVrTa+2fockl2pGasiBijfNPHyr9flTPiuEPcvd5OfL+1RTPs2NbfpXCmtfHzVBrScHl+u&#10;p3xv1TkdlafT7lv72oINuiXrVSvmX2qrjdlKCeVsVZXBGQ18Kcw2SShkF5eW3HjRYj/6LkpUVZji&#10;XJssryujoYECT92F5JUyr8nqP6LLWRIogVuzM9ZbWrRN27ZYR7R2bNts7daiDTpt2zA1IWJm476V&#10;Tc968/PWW1zyMz980iu6vlUTanHdc2YE2+xwbgRfjHO+BFvudPwrdBSVYg+lYLvtZwBwGK8fdtts&#10;Ko1aeqJhVq+pHtrWY9so6MgpEZ1ZTYnqOeVJ5owDV6Cr/K3FOeUj3FbTadQnJ32SzZkAboAQ+NfW&#10;oldT3r79U3PJTPGsjqg16q6knpwYV3IUvWpXDEjKqjtQerWXCQ+DSakqPhWPcQbjCOGsvsAQ48YB&#10;3Q90xQCD8cpXWXj/vH3ndJxWMjCMVvPQ/3D0pYhPfKRw0gsPXMpEOoU7Z51FteeslbotzBu+ggID&#10;BaspWEGRzkpgElBR++qqMjBpQK5gRMhfPR68fNgqDuDlCXCFusLUkm6cYBsjJiR8zY8BA0U5fYiD&#10;qDdMbbCxBgdaU81V2zC5wZYWxb9oMUZ8AtNTWvHo+dPnvbeo/USD/hoKc2QQkx7PS37Scg8/KPTh&#10;EzwckpYxxxZSAIYQ0tGZScPqB/CuXbvm4d7f26yEqLuCHwMLBgac01M66JMvB1022003GvgqCsJE&#10;Y2Fh0VcxOK4KDO+k9cO+xSM48EEYRfQtlbJycgg4POMHDx4YB6zIgAdoQQOA/+npab96uRWWjBCp&#10;bTjXhTho8dJKPZEnRo1FyQG2hYNe8EO+3IeL5xTl5Z7y4fI4q7nAz98Hnbh6nhrLyBPaIkWl+NUg&#10;0uaBsuCgBZBXwGr4BRRQwP0EjOGV47gwUBRQQAH3HwxF0xpECfMa5m6FgaKAAgq438DFCfoMyamQ&#10;YytlUV5m3Qz87b0wUBRQwCcHqauN+mu+747G1KhDruv4WSfgxfCGBoqMZdSWgKZRclXfhojtnTrl&#10;catPbfJtgKw+5kpXN064sjYcSka9gCodX5H71k5cFdZX/o57qw66fs0Uvq78jWuEhbuVMBTfNauo&#10;fLVJDqruWbe5YP3OvFXZhmfQNetqktlr28axhh3Yt8+OHj6otke51nEFHV9Qj02MW22cg7HbVtN8&#10;tFaSMFd8o1qyhgLK/Z7fVzh/QHVb5pBk+eu1km3bstGeeOyo/eovvWhvv/6aPXr4iB07etCmr1y0&#10;hfkZ5cH+9F2rVMmn4Up8JbNuu2W9TlO8da2s/FS7xvkGitF9L4UJb3K8YXt27bBHHz5iu7ZttYWZ&#10;ac97AO98iS3+MCJgNEGzXBtT+9VVP6Ln942q+KQ9+14PqjWrKrykehFLQtHDq920qY1TnkZNbGP1&#10;qmj3rdNasj5bFwmxrHtWSIzVa56+K941lbd6taJ60sNQ5WgtLuphmM4bKLvBgTZi5UL6ip/VK2UM&#10;HwN6qBx8e29VpgNeBFQWOQwaGBRiK6/l7X7rLhngRHdIK92Tr98P8ymLT7UATjyjNmaFEX5Wg/hq&#10;D77A76uftBfMmnPqG6rT8sA6TbZ4GlhdbUZ98FU9Cv9UHhXN5QkufkfX5KH8ubAchCwibw5zjlUG&#10;KOkxOKFk5/wDFOMo9RfUDopQX5u05tKS+kbfDRLz8/NudNu4YYN/QQ8OL128UIGLQQO6yBhfreD0&#10;VXDl3xHdiEPJDk8YyDCOANBEUc85DjEhSkYLVhulMFWG58WKhQMP7bf/5Rd/0Z5//nk7cOAhe+GF&#10;F2xR/HGmyVKzabOzs8P8pjbQN1n10fZ8k/FMY0ptB9/jjXQmBGVhPGOYmJycsIceesiOHj1qCwvz&#10;tri0mPJuJN55CYXHqEfScrZGrTHmYZwlgfEHfxgWPF40wthAGsJxfpg8fUNXcCIdEPySH7hplUVa&#10;kQJEfeH87An1ReKgPwwXz+HWCoFLeoB7/PAVW4ApQOEe6zirwWp5QgNHOQF4DbgVHgsooIB7ERjD&#10;K8dxYaAooIAC7j8YiqY1iBLmNYWBooACCrgfwcVJqTBQuMvD2vJ0YsmtBb2AAtYBUlcb9dd83x2N&#10;qVGHXNfxs05wMwMFHDvXfZRv/UwJW3cFfq/MGQLjVpvaZFabYN+VtHWPSZBlTiLMnStLB0m56tvj&#10;IOxUHxg8Aue2nCumk+GEawqPa96tLSwLNL4CrzfK1l2aMWvP2vZNY/bkww/Zk0cP2qHd2+zInh02&#10;XlYJu03btWWzXbty0XqsdOi1lB7FqQS44roo4/sKa85Zd/6ajVf6Nlk16yzMWFv31llSWM8q3UUr&#10;8QV9c9YO7d1pv/CVF2yi2rWP3n/XdmyasA3iZfrCGbt09rSvaKAWOZ+gWuoq3ZKfXVDqLikvxYmH&#10;gXhpzU/L37Q6eGoVwnqdeZuolezwQ7vsuacfte0b6vbuq69Yvzlvg/aiVdxQIv7Fe0+8W4stbNpW&#10;UVnd8LA051/01+TviP/u7FWriZ8NoskKABXM89wqnp94+IhoLtns5fPWnL6kelwULx2r9pRHp+m8&#10;VsRrb3HOtzbiNI1qX3krDfyU+mzapapUe7jSUv2F7WzY7galNdr9PnG0G/EgOnJqw7hlXKIwpif7&#10;6gnvM/RF0Ja3/1qdZwHtYVj09VGfD8dKByuLR67Kf+iwFunKCoM67am2saXZZKzAYNNc8DbG+OQr&#10;KGoomJV31ucT/QCYUYiXM4XCy/UgZBX0ePlBDoTyu1qp2o6dO+zFF160vfv2+pf+GEceO3bMHn/i&#10;CTtx/Lhv2ZRWJ6gNUaBXq37lhQujBMp46M7NzvqBWrRXT/jzcxinqrbUVBv7yht1NeGDi3xkxQG4&#10;GGI4f8TzkAtlPFfOYwiFvqqAbuFnXTz77LN24MABp0me5H38xAmbU56samI1EXmw4gOZB41mq+l8&#10;0z+uXL3q/FfVv+bnFrzc4BPGKioMFIcOHrIjR4/YiRMn7cxHZ6yVlZ/zKeKMCgCjDkZEVjVgHCEv&#10;AJrwxmSPVSD0awwh4O/Zs9cOHz7s21Bh+GEFC+HQBGdpqelGHsoNnVaz5e3HeCCeA8bdsCF+yS9w&#10;4+XXV2XoSh1GGPVHvXp/8C40moet5oC830F+aLoxijbRfaqGVBerQdRTHuA1+AUoR8Bq+AUUUMD9&#10;BIzhleO4MFAUUEAB9x8MRdMaRAnzmsJAUUABBdyP4OJE76zIqcJAkYO15enEklsLegEFrAOkrjbq&#10;r/m+OxpTow65ruNnnYAXwxsZKALS1kH+Pbx+a1YZ32Ddyph1Sg2rTm5IWzyV637WAGpl8FINoRBO&#10;X7MnhSnpURSLmtwdwzISUb9c8w6IK5APyzsB9Phiv71oE42KdRamrTpYskcO7ravPv85e/Lofpso&#10;92y8hDK9axOsiFCxTr7/jq8AYGsejBPVct+2bZmyY0d32b7tm2xDbWCbRO+RA3vs0UP7bbJuNqk5&#10;5+5tG3W/1w7s2mr7dmy2icrAnnpkv/3Szz5tpz44YZvG9PLeW7KlmUs2rnwPH9hru3fvtE1TE+Kr&#10;Y92FWes3Z22LCD4s2kf277EdGydsqlGy3Vs3Cn+XHTmw23Zu3uDK/05zxir9lu3dtcU+9+hB21Qr&#10;2en33rVHH9prh/btEt0xm6iXbdumSdu/d6dt3aJ0JZWps2jVXsvq8h8V3iMHdtoO4W6oVmy3cPds&#10;3WC1QcvL+sjBvfbYkYfsS88+5oaIzsI12zJRt2Mq9xGlnVSe25T2sOgf2LnVxsoDN9o8+cghO7xn&#10;h02pXqjXA/v22EMHDlh9bMK3i0JZi6KYLX5opuFwQ9kPDNSGuBhnq3Yv4iJiVYS1gTOQebLs0j03&#10;EZCgXEqKe9hCBiQnnuUIw3ZRwzijduwvXlN7q/9obHRyh2TX/AwKjBnKJsrr5cSNcoxr8iS8Ydgq&#10;AC8hA5h0YDRAYfTQgYfsN3/zf7VHjj7sCn5WTHz+mWfsa1/7mv30pz+1HTt22iMPP2IHD6gPbd7k&#10;CnWActJOyMKHjx61vXv22p49u23btm3+koUceeSRR2z3nj124OABf/m6dOmSM8kWRuPjE66kf/TY&#10;Y8bB1fC1b/9+O3TokG3fvkM06rZhw5Tt27fPjhw5Ynt273UaGCh++Zd/Sf5Jp8cWT+fOnXPF/b79&#10;++zRRx+1Xbt3eXkxKqDUhx/OfXjsscds69atjrt3r8aiyrRrxy7nA8aYkGFs4AyK3bt3e74XLlxw&#10;A8CRI4dt166dqsOyGxa4x0jClmlsu4TSnm7x0EMH7InHn7Ct27b6KhDSoDyDH/jAEER+L774gu1X&#10;ecPAcOTIUV+1EVu2Pf7446rPPZ5m8+bNThf8LVu2+GqQw8o/jBwYK9KLcVqpgiGM8mBMoH1od9rL&#10;DQJ0Y49fHZD9wPVwwrjgq67Uxgnt+vRWoxM0nB9BvMgDN+KtgAIKuB+AMbxyHBcGigIKKOD+g6Fo&#10;uokoQSaledh1DBSa1DO/FqLjEu5yTA5glW2sjI24m8KQuZuyV0ABBRRwQ0CGsKsC+oGm3if5MHGl&#10;LMK/JtkkcKyDhx5Jb3o+LcPlExOFQSARBlxnIm8+E5iIWV0IzDsCJ0em8ose9HFMLocvueSZwY0L&#10;HLwJB8UU1xuhF1DAOkDqnRqc3nfToaXRh6PvDsdU1sfDfzcg+AvI36Po2rRpk/tXB+GB30fR1rc+&#10;507YhFU37bZmeaMtlietvn2PdRqbrFufsm6tYd1smydJDKXFSXBlruyGCv2VRcur40aviiOerzuw&#10;hyjy3EH1Bhm3mbBCod+xbZs32NzMBav2l+xzx47Yz73wnG2ZbNibP33V3nvrTXv4yDF79vNftBMn&#10;T9vvfuObqheVeGwcTatt2bXTXvzSC/bMM/ts6dqiXTgtOqW+PfTQPv8S+/KFSzY/P2uTExO2a/t2&#10;yb22TUyM2akTp2xqsm8vPH/UfvLKOf8i+eLFC/bRqVM2PjFpv/Arv2ZnZ5p25sK0vf76m/baT39q&#10;raWmfeHZz9vzzz5n27Zu9S/HZ2ZnbP/evcpr3MrVgV2bmbe333rbvvO978o/Y48eO2Y/9zM/Y1sm&#10;NtjbP33Nvvj8F6wx3rBT5y/a2UsXbXzDlO0/fNiuLS7Yj155xX762ms2MzNru3Zut5954UV7+okj&#10;Vq/UbO7KrC3Mztn8zJy9/fab9uxzz9rDjz9ss3NXbf++zfbKK+/bFeGgoN63b78rR999912bmtpg&#10;e8Qf93yRX61V7NCBQ66gvnrlql29NmPb9j5klxfNXnv3Q/vpG2/a2TPnsajZmOqB1TkckM1qArZ9&#10;cr2o6j/1qdSa9Kz0KqAQ+ntuDPDsuRMY0cs9pP2WHDXmPYi+H2NNTu3vDiAowgY9m+gt2OTcOete&#10;OW217oIboxanzxujbdwUX+eQ5oZVeaGp1HkYK3W2WkP0uYNeeZgXv+ml5nolJR31zzN385YtrqBn&#10;ZQTw1FNP2d//+3/fFUc/+P733aF4/3/+b/+b/ZN/8k/s4aMP26HDhzweQ8Dv/u7v2kcffeRpnd7m&#10;zfbX//pftyeeeMIV8qwGOH36lJ08eUp971H1yynvE++8967923/7b9W3ZlzJfkz98ktf+pIr3V9R&#10;v2OlAPlu37HdmotNO3/hvL/kYaBAbpHX6VOn7fXXfmr/+//+//IXvrfffsvpYeA4f+GCK+y3bd9m&#10;ly5esh//5Mf2wx/+0LqS1bv37rHnnnvOnpdja6m//OHLtnP3bjt66KiNNya8XX/wgx/YH/3RN+2j&#10;M6fF71Z7+umn3UjzwQcfiIe9bqy4fOWynfnotONj4ICH119/3f78z//cLl++ZFu27bCfU5oXX3zR&#10;DRYfnTnjfHPeBIYO8J984kk7LRpf+cpXVK7N9sYbr/tLKeUk/o033pAcuCh58rQbaT744H3Jiynb&#10;rnLRjrQDOA8//IjqfpP7KecZ5TV99apPLGkHDGNx0Hi9kVZb0Ae8j6wyJhhD0OfP74WT+vMIuOeM&#10;jlZzydocbN7rZKSW08unW/ksdBrqezj4AShTpFmJX0ABBdwvkMYwKxdXygTua9W6z0ORRSMZIcnD&#10;mF8tSQYrZQPyHm/IDa4Yc5F5rDSDjt4uHfdGs84CCiiggNUgpBOespxLkVVESV6O8d7MxyOzen9i&#10;jo1cIg36AmQe8svnYLriIhxHPsxdfXtUAXRD3q0KwidnRK2LW8ENsAsooIACVoWQYBI6rkeRpPId&#10;DdgqmV0AQk4hk0Iu3VA25aBYQVFAAZ8wpK426q/5vjsaU6MOua7jZ52AydKNVlCkEklAiXc/GLpS&#10;s35JrjpmrX7F2laz2uRW3+JpUGMFRVUvgcID118K0yQLe+igp6laL63ESJYAlLV6qQyEFQ7jT9I8&#10;p3vwSkrn18wtw5VLNUwYccl5s3gcX6zwpR4BhI1wPA/dl0p9PyuBdR6Lc9dscqxsjZpZe2HGes0F&#10;O3b0kD3/zFM2Xm/Ylg0bXUk6i/L1xEnRQYC3rFQp2cHDB+0LX/yc/fdv/JG99N2/sFqpY0cOPeQK&#10;4O98+9s2OT5mR48css0bN9jFc2ftB9//C3v4yF6bvXbVzp25pKqbsO+/9JJNTY077u6d223jhin7&#10;i5e+b2+9+4F/5V2rV+zUiQ+s227az37ly9ZcWrQL58+Ii749tH+fjeml/9133rG333rHtmyu2f79&#10;m+1P/+Qv/IyHw4cO2KNHD9q2jZPWnV+yuatX7M3X37CJ+pj4OGJTmhBfunzRPnj/fXvrtdfs/Ecf&#10;WaWHorxm506dtHMnz9r+HVP2xKN7bdCqWFkPrrMfnbBdO7b6GRsn3hdfrYG9//Y7tmfHTuu1mvaT&#10;H75sC7Mz9sihQ7Zj6xZrzc/ba6/8xN554zX7G//r1+x//MH/tPZS25547GHbvW2rcQTIX/zgJ/a6&#10;+Oer+E67pb5at1qFr/S7KnfHy8pWOb0OBy8zxtSW9BnO4VAbclZGRW8Sg0FXTdxzBb93S/pDzpFm&#10;ZVg4NwPo+jEchStL+RWvaLJmiEc46dKGZlxFRwicu4ERgXv6WlprNLCGdWys3/RtwEztOVZVyXRl&#10;mytW5TQaVRtHway/nsYQB1fXarpXeVhdguKbfk//Z3z5hEHUbwTgMMEIhY6vUNE9yqIdO3a4seAP&#10;//AP3Zi1a9cuP+eAMPBQbr/88stubGIFAoplDBUYIpAnrEzgDAvC33rrLc8PYwVGictXrtjv//7v&#10;28TUpCv4MWxgiNiyZbMbJzBA/M7v/I4bHnbu2un5QWP62rQ9+eRTPjEC580337SrV696Xi//4GV7&#10;+OGH3TDwvvoeKyL4ejaFvWZ/+eMfOQ8o/OGZ1VvHHlO5lBYjQaNet3F1OOK76ls/eOkH9p3vfse+&#10;/vWv26lTp+zEiRMqzwY/fwKlF2VkovaTn/zE3n77bTccfP7zn/eJ2/e//313p0+f9rrk/I6z5897&#10;/QAYMXgW+KHcqlPqCD6PHz/u+JcvX1YZ3nfZ8pd/+Zd28uRJXw3BypO9e/fZG2++Ya+88qo99dST&#10;vmLkm//zfzpfGJW2alxRL3/2Z39mZ8+e9fqhvuqSVxg24hnlB/8L4oOQ2P6Je16WCaNfgOe8igaw&#10;2jMMXNqDbbT84HvdJ7SP4wasRoc8yD/y8hf0DFbDL6CAAu4nYAyvHMe3v4Iij48feREvzAB+5Amr&#10;23zrO99Sj+eintAZDkDavCMuZBD+whWucIVzJ7nAVVNslyt8VazQZThAyCPu2YqT7Tn5iMPnW/oj&#10;LubdzLeQN6SJtIRHGB+XcGVuyDwt8ogrMEyrlxtPrz/S53ELV7jCFQ4XsgE5hLwI+UFYgIfr6ro/&#10;zdF4x+PcxdiGOSCfHsj7rweFgaKAAj5hSF1t1F9XDu78FVjX8bNOcDMDRQJe6lJ5Ofi3x5fZtQlr&#10;W93a5TGrT222Xm1MrubqWM4FcOAdT/Q5oLjMYcYV9qlPL5Eokn0zqBJKVeh/3KU4Jmf4EZRyhA9d&#10;llb5uVN2rjBe4RyXtpFQTgYP+TXpI8zj9ZPoyIl5vjQen6jb4rVr4rVkjbGatRYX7MypU3b2o7Pi&#10;p+z7xU9ObbT5xabNzs3b62+/71/z19kvdGLSNm7aavseOmh/+aMf27mPPrLNGzbYrt177Nq1OTtx&#10;6rQdPnzEtm7fYVcuX7ETJ09as92xo0cP23vvn7T5+Tl7/ImH7cc/ft127tyj/MdtQRPc2fkla/dK&#10;du7KrNXGJ/WwaNrVq9N+CO/BAwdsUbxcunzVjoveGeV54OAhu3Tlik1fm7WtOzbZmMr0Z99+2Tqq&#10;g42bN9uhg/ts/+6tVurW7fzZC3b5smiNNWyp3bb3Pjyha8d27Ej5p0N4q/b5pz9vLzz/oj18+GF7&#10;5Oh2G6t17P13LhrnAszMztnuvXtVdxOidVUPtbpduHDRNmzYaNWa6C62VMvqP2oHaLU7XZX/mp81&#10;8MSTn7O33zphx4+fsrfefFtl/6ldnp63p5991DZt266ydW1hcc6NFBwS7i8K+qPlaEPas1LRSwEd&#10;Qf2i3+PMAbU1eP3usN2rtHUYF7hmblm/Eo4fFh6OPuLhI+fpvf9laR0Pl/pg8icTAV9aLaPBlb42&#10;TDPwMz1q3UU3UJS6LT9MvdtadANFVXk0ahU59qHV5IIi4tOVusDDmKpVOddAY8zHl7hLy0nk98uq&#10;wEQFx8oVrmxlBC1WMHDY9DvvvOOrETAk/PzP/7z6wpja5sduEGElDsp1vu5iFQyKdRT0GBTYdolt&#10;lXipQpGPsWL79u1uwJjauMF+JBpsQ0T4e++9Z4sLi65cxwACoGQ/d/6cK+Xh66PTH9n8wryvWsCo&#10;0FQerB5Cpj7zzDP2lz/8oePyhRovgdAlHWdjvP/h+87b1OSkGy3eV370adKxfRKGhO9897v2quix&#10;hVNDffXtzKjCQdsYYj788EPxt9nrhW2WyOPChfNeNuQFB7nHKgf4gxdwLl66JBov+soIjD4s12dF&#10;B3xiYFtaXJL8mHXDSDqbIp03QR163bz/nlp84AYitqhi9QNtQptjkKC94B3jB0YJjBwYgcg/jAa0&#10;EX7qg/ESL8cAzyzy5IrxuMc4EYDj552os1EOsUBSx10JpOUl+04PyXYa2cs6AA8Bq+EXUEAB9xMw&#10;hleO49s3UMR8G7xwAfk45AhXntp5WoHDNe/Ax5gLT4UrXOEKN3JVP6MNGZGMFWmuErIn5FA45jK8&#10;O7ElSn5uE/EAMgdfyKkAwonw8Cwunw5wnOyad+AnGZbOhitc4QpXuJFLMgx5hAu5EbBMziicMyV5&#10;J8XYyiqKvt4TQQdnpdwCVt6vhMJAUUABnzCkrjbqrysHeP4KrOv4WSdAWN2ugaLDBjTlhtWntli/&#10;Nmb9as36Enz9ksTPICsrKygoN1dRYBXFYNCx0sBNGYqCNn+JvqdSPWavk1ZRWiy4KU5hmXI44oH8&#10;fSiPVzrKgBso34Q3csvwdM9WBD3xyTYwbFVVqdds2/ad9tTnnrAXv/qMHX54vxibsoFcbXyjleuT&#10;tn3vHlvqVezS7KJ1+iXbsnO37Tt42A4c2WbHHnvEtm7fKzpjduDwXtu9f4+ValM2Pbdkza7yrI/b&#10;+ydP2ZPPPGpXCROdA0cP2Y9ee882btttpcakLbaFpzo/8MhjtufQPuvXp+zDjy7aydNn1SYN23vg&#10;iPLbb/sP7bZqY9xmF3u2bfdeu7bYtLlmxzZt2+qGk1dfP67rlG3askNpDurhUrf33zltjz52SGn3&#10;Wm1ys802VU/Vqj3+1GHbuXernT5zzT48ec5K1TF7/Mmn7OnPPWybNk3Z5i1V66quzl1o20MHd9nu&#10;fXtsz8Hd1kIxe2XJdu19yOoTG6w6NmmNyY22Y/c+he2wqzNLKvKUzS127IMTHwl3VvV0zA4cUvqH&#10;9tr45Farjm+yrbv2/f/Z++8mSZLswBN8zmlwHsmLdrHuRjdmmoI2Bpi529vbgdze/nF3cl/g5L7C&#10;fB2s7MqO3I7ILlZmZwZYNIAGaaC7q7t4VfKMyODEubu53/s9NY3wjIokVRVZlZH1fhHqZqam3FTV&#10;zN4zVZX55SVzd//+pmzt7JiwNcsNVtNnLwlcVa0vplTQHxNpch9JUEoMUmUEo2JQBOjltTaq19qu&#10;u1mE/fSYOkB9C/UiEBUax27U2Em1s7rKH1tMdBOPMSENjJiwbZomTWB6nEgBdd+gLcljFBTWh9hX&#10;WyKJxm3KCtIbMn700kSZoKQI6Xw49oCi7ivVigmXEUYzyghlAus+IAxHgWDTL33jG7K9tWUjHq5e&#10;e8GE+7ibnJqQ/kDr29ycXRME7bV6XX7wgx/Y9drd27MRDSgy3tPwWGh6bmHeFBjkB8H+3Xt3bf/K&#10;lSsmrCdclAWEhzuUCQjpGWnBHJhsGfnAVFKvvvKqhUF8N2/csBEapJ0XQqZReuONN+T119+wr2hR&#10;CL773ns2LdP83LyNPGBEA/0gijIUMRTu9U+u21RLKBKZampj876VAenCPeEy5RMKFaZZsnVRtCyX&#10;l1cs/SgEGPXBWhgsLP6jH/1IXvvGaxYPX9Oh3EDZwSgOlDlcr48+/Mjs8E9ZoNBgdMqKhkmZssA4&#10;Co6PP/7EFBKLWh64R9FDGCj+VtUv5YU7Rn0Qf1TaEDcLrbPVimflA1zv8KAalRNxbYrjL21wT5ow&#10;J+E8YX1RBQVpxBAnkIbIae4dxzlP0IZPtuMvNoKCv7h/Euu3UuhTcMKzA5jf1NjxUUjBX3gBDy/v&#10;bty4cYOxZxTtG/iYg+cceg4+5BjvS0L/EdzaV8f2wUk6esKejUJfc9T3pH7jcQS30QAjbiGuRzHu&#10;78ivbnCFW0un92Nu3Lg5Ycbfs6wvSv9454r9Sex3En23R8nKOzdKCt714rkH+p4xTrMbxxUUjvOU&#10;CVXtuL6O193jNnVcIc+0/ZwRvBh+NgUFUzgVRAoV6UlJBqagmD5SULAeAGZkEt7UF+UyRHiKGaZz&#10;lCMIprximcV9jcvKMZionCAMhL3H6D52ugkuwnmiTGM9MjiN58JUVUH4ZQ+WnMeBGv74H/SHahLJ&#10;VGuSLRZMjMy6BwgEZxenZe+wKb9+947cuLMtG7st2Wl25RtvfkPubjbl1tqm9EYZKdZqctBoyuzC&#10;pIwyebm7tie317ZkqJHvt/ty4+62fHxrTdZ39uRAj9//+KaWaU5u3tuRe1sN2W505Z2P78hhZyDr&#10;u4dyZ2NPtlB+5Euy22zLdXX30c37sqXnUIh0+yJ9LY9sISvNzlDu3j+UnYOm3N3YlrWtXWl2Ez1u&#10;y/sf3dbrVNQ05qQ3yMgdDec373wo03Oar5aGu7ZrcTU6PWn123L77n359ft35O76jsaTlVK1Lr1k&#10;IB9+cl9u3t3S7bq8876Gqflq9Pqytr0t72kcH926r+nJytaepuH+jsXd13LZbbbkg0/W5P6O5un+&#10;lly/c9/2k0xR8uWCNLoD2T4cMKmRSLEsn2geGc3BFDkNLU8E8rlcISgo9FqGqhXriV7NYKHbdGol&#10;teJ6M6MN15o6eFyX9Lz+xjrDMVs7xpiT4J6HfHNrbkK4MQzzk9qH/fRYTx/bq3lgtJA+HKiDeFwc&#10;9aSQLigug65N8XSaggKZbTbLstnjygnNue7zNb1NoWb541QQxjwOyo1+gAcP+ijaBgsys2XkACMM&#10;eMlC2P32r9+WD97/wITh+4f7NkKAERY88LCOBVMKbW5t2UsU/cqaXrd1NQjYWQ8CRQKLVJNGRg+w&#10;lgOjJRjhwCgcYPgogm5e7pimiHSYckHrFlMq3bhxXQ4O9m3aL0YwHB4e2HRQxMfaDXfu3NWHKcL+&#10;RG6pfV7bMGHduHFT3n3vXVNg7O0zcic8cFF/UKSsrd2TBulcW5e7GgZpJN/vvf+e5YuywRAn5YJC&#10;g/5sY2NTzbqFSbpJ59tvv215zdMnavrJE+XH9FIffPih3GLUlKaxqe0Bpck9jfv9D963/JMW1o4g&#10;HB4iySeKIqaa4iGRtTw++eRjW5jcvmpR95QBX7cAI1tIH3ERBm4Kmg5GegD5oh0QNvnhWjFtmNVl&#10;u/Z5qz9cY4j5jvsnITxXUDiO82howyfb8edXUIA9s50CfRKnrK+z/k77FH0QIJ7Y7+mP9THjBnvc&#10;xz7oyL8bN27c0CdYz6DPJ9oxxT6DZ3A6KvoNexZSwzMnz17xAxH849b6HuvUQkjh+BRiROmWPgyn&#10;PJ/xUREwpRPTTD3Qj6kjUoobSzH/J/Phxo2br72hv4gfe2Ksg1F4J6a/od+iL2MqYqYnZx87sH5H&#10;3Y/3X+zZ0ZjdadhZXyTbcc6eUDv1YcPqbtBIxnoc6+5Rm0rreNz/KhhPF4wfMwXLoxbJVpf6EwSr&#10;oZmVpStlGVVnpSE16eQmpL50VfqVKUlKVennipKwToW+CDLPu9jU+ORbO7KRPsxZtIn2JQhD6eiw&#10;OFku5sh+WfcipCHY0GsduVa7rLV7BFl6YCfS/THC4oxBaMbXwWE/CL9iWWBsOhM9xzREmVxJpFyU&#10;vGZgOOhIombU74h01WieWCAaIZ8+g6IIln/1kz+W9z58X27fuyMjWz1tJAebGzKxuCDtVkP6nZZk&#10;7At4zU+nLRNzs1oGEqZ10RtDuZCXTqttD5WklrQWmDdZUzMY9DWeIDxm5EGz2dan1ILuV23u/GEy&#10;kObGFqpuqc7NS6VcMiEqL+OU2EATybRLZXW7tb4uORbOzmWloGVRyualoIXKpWCqqlwxL6VKRbq9&#10;vjT2Dq0MapN1K6tBMpR6vWbXc29ny4TYfMvT2t2SycVFi4tyJL1J0le3kyZ0Zvqbsk2bVdXjxASq&#10;CDMRKCN47nR6Fn5O04KwW/pdLZ95mZ6ZCtM6DftaLnbVNKH2WmDbkZbbSOtUepPDQfhJt5RvHHFD&#10;dWcKrvS5/gjKNLbL2Cai3XjdGLeP+/FcsAv2R1vqnC2YrVilx4R7rpmMlhX2+FdTHrWk0t6T1v0b&#10;kukcyFQpI539TckO2rY+xUS1qEavG8FqqdvoCYLWMrN0acb6Wm4EbSNJ0MjY1XkyyAdfXDElUshT&#10;1kZEMCUTL1imoGGElLrZ2ty00RC4o++bVXcXVy/I/MKCfPjBB7Kh9b4+MSmHei0npphqift6KHgE&#10;2ISV6AUljRbvINF6XErDS+yBiWmqeLljmqN9rcu87FGfqTsI2umzOE/6sJ+o1aWn9ayqbYLyYIQD&#10;Cq0FbX8oBmjVjCrg3OzMrLR7HTlMBfz0gWXND4qUkradSa23xUxR2x9Tamn91vy32rTTjEzU65Zn&#10;e/nUtJCHSkX7Q81TS9sv+5RNfDGlTJiKraUPeAN9uMMvIzFQCqD0aGoap2embbQEX6nQH5BWXkLJ&#10;K3bFNH20FfyRB8ImvAhlF68HbvDDQybpsCnr1D8PoNb21J9NA2YjJUJ9jQ+dlCUQVgyf8EgT/4TB&#10;uXGIM4xs0Txq+HqRNY2cSdtCyri/0GaO4Rxpi+kD679SPyfdO45zXght+KwXyYaTfRFgF4x6Vb/0&#10;I9zP6NtLeg8lOPo07NkSb+xfLLQ0TO9zHMc5DYR3NopCiR9H8bzFswvvOzx3hf2gpACeH60zS/sn&#10;s8Nv7HtSOwi79tRlEAfvrqVS0Z7l8EP/ZVNO5YOCF7DHDz6tu8XOejzHcZzAUV9D/xP2zA4T5fD0&#10;X7zbsW039X1T+zLOY0evwrujKTVSYphP8txkLlxB4ThnT6idQbD4dVJQ0MSG2bL0RkFB0ZKatHMT&#10;Ulu+KsPKlAyKVWlLVhLttLKlMh2GDAfaz5i8KSeFXEEKCJb1b5B0+LU4Pt1oLVbjqPzSNGNvrtWe&#10;c4irjzBPdJjRdwQ3x2GC+XzAq/6hoFBHpYlJqU7OyM72psjhgWQrealMVtXHUA63tyXTS2yKJKar&#10;aje6UinXtN8a6oNoV8tT488OpdvrSLValoPmoUxSvvoAyRz6TMXCA2uv0xHdMaVFqVaTTuNQMmo3&#10;OT8vrNWxt7Mjc4uL1h8itCPxpJHRC7NLK9JWu8b+nkh/IDnKWuPnGiGcJl19PW9Tt4wGUkwFrUxZ&#10;xeLG2ttaWSJg1corJb0u/XZXanW9lrW6KSL4kpxFmKemp+0r7E6na1PJcI9AqMp9ibCYMgYlAIJl&#10;8oUQlRtas9EwwTUP01tra3auboLZogmVuXYm+NR0MJ0W4DcICzTdmobD/R0pFDOW/pzGg6u+1qfB&#10;IK0Hmm6+UI+CjfF7Rz6n4WsaOWbh3oGmj7rB6AtTAVF/zOXDwW8MLxLbcNjqOTut+9EZBXQUcnTD&#10;STUZbQupUoL7ryko1J5+pDJsS6W9K+3HKCgIhlnB8BkEzHpt0zCHQxYGR+CDQEarVx9XejpN8zgx&#10;X/EBgxcp7LgG9GcIwPEXBdtcP5R3pUqoa2p5/Dygda6gdZYRCSSM64pdX+sMa0Xgrlqranqzsr+z&#10;a3HwQsX1Ig7aBMoq0oAyATvWiuCYsFAckDameMIewT7umN6Jvou07m6HxaBRQqDUIHyE+xaP9l8I&#10;0AmX84TVG/S1nof6Qv4m1A9urFx4NNKuCWUhdZU4S+WiWnIiYyMXCIvM4helBPso16j75MWmXNLw&#10;SVNfywulSyxbypJ0ER/HuMcthvBQKMT00+YIM46WoDxIE/nGHe4xnCcc0m95IKWaRsLED/08+5QV&#10;cXJdcR/Tg1vCYYv/8fTgN4bLcQw/QhiuoHAc53RCG35aCopocB/7ieNw1HtqjzI5l8ZDn0j/ghnv&#10;94Bj7B3HcU6DZ56BPjfxzjjef/DsEpUS7OMOohuI/VUk+o12HEe3MG5Pv0TfFfuocTNORvu6OJ2d&#10;4zjOSehXeMdjO94H0WdhT/8V3wOT/sCUsrEvgthPjdvBeN/1MMyFKygc5+wJtfNYQTFeh2PdPWpT&#10;aR2P+18FMX2R8ePHKyj40bzqHk3sWEExI01TUExKffmyKSiSVEEx4OGJL6I1v0N9UJM+fQ2jEgqS&#10;54t3LTPJaXhZwiTsR5fLUXrTNENcNCxOb2PyZ+w1/jTVY1jq1fswKEw0OtxpELavPZtu9UFT0zjS&#10;Z7phty9DvuqfmlB7dT/oWAjZYl7ymZz0On2RbhB4F0s1qZTK0m13gmBY+9VutyHJsCtT03XNayIt&#10;dWvOeUFWwxfjFqumH8ElD5w2NYrWH47Ja6fVkpEaqVSE0RI25Y4aFAH2YKzhkE2G2dVqVRPoD/pd&#10;TVtP05ixNQDIb7N5qEHUNLYgAGStgUaroflCqMyc9Bq2FkRjf98UI9kMJjzYMs1VNRXodrtaHrpF&#10;QN3utNW+Yl+st9stKZeL0mocWDHm8mUTAvNlz97erj1IIwwlX32EmHsHUme0haa9awtes5Bxyb5u&#10;RMjJ9SwWg+C0cbCv8ZRIqh7TvoICKdy5LDmGlqLlg4WxmZaGS5rXcEwVNlQ7LW+rP5qWfEHLU7Ea&#10;HQNQ4j5+2Y9nqGOx3UY3R27tnO2mhGsS7kXUKfax1x9TRhylXI9RUOixnRpJdcgIip3HKCjK5t6q&#10;sOZPsnwljxAagW5YrJu2FKZO09OMAnoIMQ/UQfLBMeVLuNRFhPe89CAER5iP66zWb9xwjbhPx2mg&#10;wqLnWXsx46EG4bwppra2TChPHHZddItQnOuMQoN821BSi/s4DEYFMdoGgT/XldEDFGV46UNNwvRQ&#10;LZmYYGRPxpQVi/ML5pc6bmWg7YNjwiwzwkFdcgwI8/Ologn/wUYbqbuipg1F2FDr/UAbLNMioXQk&#10;fWWtn9lcxsKnvZIXtpynDTCyiPAol472BYwQsn11X9C+kPofRpEMtUxRaIS+l/SRp1imoQ1kbURJ&#10;S8PFDcRrxNZGlTBFVadrZUN5saA4a2qgTCF/5ImRGig5yDvXCv+xDGLcLHbOtQ4Cu6joI50hTsw4&#10;+MHNOFw7V1A4jnM6oQ0/TQUFfVDsrzCENY65Y6v9LMFxHjPer8Sw9CdYjJ1zHMcJvYjtiA2UH+tv&#10;Yv/Bc1w0HEeFAu6iG0xk3D4eRxOP7Xwad+jB0mf3sX4shhHdWndreD/mOM4YaV+jHccDfQ3EPoRn&#10;Kt7Pccu7Ov3OuDuIbsc56eY0zIUrKBzn7Am1MzTa511BYeCeP03+6BEKCkZQ9LJ5SRB06dY6t3Re&#10;+UyuKKVcyaYSsjnoC1ouyMFPUVCMp9XKbCy9htqFhzJeNDUQTZhpeNWJPq6pA9xiCJetpie1U5/a&#10;82nfZz2j2qkT7FCW5PQP8ropqNFUSm/QlVGC0BPhe07yGb5E1uvc1wfPbFGDyEqv2TF/9WpZhua2&#10;L9VqXhqNPSmUitLsa98meSmUK9Lv8VVNIqVy2fIwMC310AS5PGwOOmER6OpETQ52dqRYrkmuVDCl&#10;BMqHbFHddLtSqmpZahmThYKWd7fZkpzmod9DcJyXycmaKRUajUMTiBLmYKD+1W0yop8NU8GwZsVw&#10;kEgxzxQ7Q2lrXpiOaWpySrY2tjVORk5MUNA2x32xXFL/fanUqtJpNYMQVdPa76k/viSnXNVwvbrt&#10;tik0bLFmrpemNdF8ZPJhDQkEs+Sf9FIWCHa53kXSq8c2h6r6YUQHWwSoBU0bii4E5UwflaQC17za&#10;j0xLxXXkmuoV1/bItFfI8okvS5ykT69ZbAOhXoT0sntUz6xe6J+mA+ExmHuN99gfN2w7lULdwyKa&#10;CG4J3CI3w3oUxyMohlK1ERRb0lm/IdnOgUw+ZAQFoQ41/RmEtxp5f8BopIEU9bhULlgZcy16Ws+K&#10;paCMeRghq/ZjwmB7INH8YUf5o2TgGrQ6jHZSNwWE7FpXtK4i6KYc8IOQnpEs1Keo3OA6VtV/X69v&#10;LFPKDqVWhS/9qfMIpTTeroaP8iFMwaQlp/UFP1FBMTE5oeEOTfCOQg4B/aHWayCdXOc4RVRMF/aE&#10;k9c600+1l/FFEaF9VvMSRxDEtRtoq6Qv0fZazB6v2dDSeg557RRIJ/7IH2kNZcaUSXo99A9BPaAI&#10;LGuamoxY0OwzJRfYCCa1QBAfR0owqoF8kj6meALKHsVaH+WQ+mUECm5YKJuIKTvSQvzWd5AYJShl&#10;MhY2UdI+AWUL4VOBcEmY3S5TsWn7U/u8lgf1nfYI2MURH6Q1lqmVd5qXCG5cQeE4zumENvy0R1BA&#10;6JfV0P9zHsvoRndtttExt+aPQ7WPYQCKev4cx3EioRexHXvWjj0EfVck9kc8F9HH8H4TOqPgO/Yz&#10;1r/Ry6R9D+6jfTTxOISp7wy8f5ilmhDMA4SwUzf67AvejzmOMw49hPUVaR9ifU3c12ef2EfpCToV&#10;k2zw7s0xegDrj8bDwB0b+308JmnzRbId5+kRqtpxfR2vu8dt6rhCnmn7OSMQAiFwexyWcn4yeRO2&#10;s0h2X4qS2CLZUzIqlGSYK5piYsTUQrgfpsIuffmcmqjL3OSEVEtFfWDLhS+MERymZZbKasPxmIlf&#10;eB+VXGpnwrKQIFunAqEWD2+cN69HCVZMMKxGIykXivrcpn54AeV0Gg/7MZasfRozkGG/JdkR0+YE&#10;ITL5yapbRijYHO76QJlNtDTU23DQkwtLC5q/nKanr1v1pf4Z1WDC8RzCP0Y3sKwDgtyenmdUAl/8&#10;h1ERpbzmQ90ng64JDFncN+kyMkNvCJq/Xqdlgk/yYdMXqd1w0NfOXsPQslyYnZFaWa+DxjPodSy9&#10;IwT0tmB0ot7U4G5+Ro8ZccEUM3qN1J6pmlBqMKqipOmroojQ9OmVtv0CEWpe+4MQrh5YfhgFkNM8&#10;U965go1BkazGQZmVywWpVErS1zx0O21TpDBdU5f1ODT+orqvaH1gbYxgx9z7VpiapL7dKJNB0OKz&#10;z5ocptjhemvZo+Ag7ellM/COggk78q6/ljdGmaCo6fVZoJ0bbepGw45C+fDPPjdjPcl11jTbYlBc&#10;b+qMGl4kEIqTXvLJNeTlgS11kqCP6hXG3FAvg6KFoCkvM+oU9wUZSIH60tjTqtfVunD6ItkWtgaQ&#10;0Zce/IdRD1mpar1gSi3WSDBlg8bFufF7asirtUzDzqVuaGPjL0gmtNaC7HV7Ie9qx0gKwkWYFBUB&#10;1qfpPwJ6wB/hIDwvlsLaB4yowN1A6ysKDtoO65QgZKcvQGGJvSlEND19PT4KWyGNhIkb5vcl/hge&#10;IEhHQE56xz+iMIWWnmPED+HFtLHVACw8DOnnPMoSRhSgPCF8lC2WXrXHDX6Jm7g4HxYlD2tmsG/h&#10;ad3XErU6gz1+KFXsabvLyyumkMAt58iDxZXukxfiiwuJc4y9zXesl5GRKEzNRh5IC27xzz5ljj+u&#10;RSjLUGZgdVf/CBNDOdN+1OtRnIB7wmNEU7lcCdcHpYHmz4R+eg4zDuHFa2sjwbSOBCcPuhvnZBhg&#10;5UcYmm4Yf+k/zb3jOOcJ2vDJdsyzVJii5ME2nvYzp3kZJ/VjzqJ/3dp9l2P6O+1PrEfRw6i4APqt&#10;iH1EYeeJ9+gu7jiOMwb9Ah2F9lv0EmmfE5+rIvQjsV/jeZBzPLtFN/izd1h1N04Mz/qidB9i+KPU&#10;PvZP43GCncOf9WPH7hzHcSLWL1hfke6rCT1J6GdiPxL6ELOmswku43uZ2alRS1NeGLE/Ml8Pxc4+&#10;uyMoFILS8GLHG1+medEnysh4Wj7NWGBxewZJdJxHEaqnNlaru+GhI9Zhay/KUZtK63jc/yqI6YuM&#10;HyPYepIpnkwQS14yJenYItkz0pKqtHJ1qS1fSUdQ1GTAegb66IaYDuExQtWluVlZnp+TqXLVwjo4&#10;bMqtu3fkoNORXDF8UWztXqMKfcxxmcUHvEE/KDRq1TDlEKBYQbiGAI2Fo+2RUTsxBNq4Zd0BvSo8&#10;qwlfUtcqZZmdnrF+xuaLt1EXI5sjfjTKyUD3OUYoLMOOCdCzeX1Z1QdN7FmMOqfps7Ud+BRf013K&#10;B0HeaNCXH//wt21UwUcffiid9oGmZyDtXleKtQlp9XqyvbcnExOTMjkxIXt7+5ZuvnInH61Wx6Zl&#10;Ys7+ZrMhTHvEvPhMvaQRhvg1N9NTc9JotkwQOArDAaRQzEtFw/nmG69rkSdy48Yncv/+uuWZRdXI&#10;P8Ja6idfOX//hz+w6Xdu37ktzbaWW6kg5VJZlpeXpJgvh7UDtDz7vb5eu0XNR1bL60B2Nf1t9c/X&#10;+1rU0mFKJU1Bifn29Vq3Oi0pafkvTs/K3PS05qUrLFTc1PQy2gHBNKNQEPBy3VhTYHZG86Nu7ty5&#10;Y2kgn0z9xDWyG2GuaOtukPeS1p+ZmWn74nJXy4VpbABhLELfYqEo5UJaX/R69DUcymN+bk4uXFjR&#10;upGTDz+6pfVCyxKhL9dar6fVMbu+4et/oB6iWENAG2/IpIm0MzKAdt/XshAtA6aTymu9zzAFUEfr&#10;qVYfFDFZRhNp3Uq411o8eRmpG5Qk9lW/XRg1Wt9KvaZMdLels37zkSMouN4sMJ0vlmSoZd3rJ3r9&#10;C/LKK6/IzOysKcAaWi7r62uycX/L8meCeU0H+aWuIUymfHiBYkTNuCLDpvmhfLSu8NV+u9U2RRkt&#10;rotCDTRMiEJywH0cXQCskwCvv/66uVlbW7O1IxglgQICt3zVrx6tTFEkMD1Rt9ux+sBi3awxQV2g&#10;ndDmeJljn/6Beg2kneuGu2lt27RJ3KAcWNDrTprvb2zYNUZRQj1hv6dlgLKDPFDv4kgFssYaLnqg&#10;5wrSbLS1XYZ6yWgQFuEmDPIZFv8OI0pIN9cGpQzlStjki/Qx6gdz7cpVLY/X5D/+x/9oaSdMFs+m&#10;vFGiMdoCBRPlxYLbpIkyQWlCWFyDmuaBesQ5W5ND3W9qW97Z3rZrQFugrOj/qMOUswnctOwod0aP&#10;UK8pC84HJQVrjZRDe9J96jfTQ83Ozsnde3dtCi3SykMo9Z4866GFSU3gGMUII6ZY+2aEItSqSKgn&#10;EcKIPHgvDHWP64ahfkJsl/BV3Tsdx/mihDb8NEZQwFGvgt9j7+af8B4IMyxM9al4xruX6Mf7HMdx&#10;xjnuN/T5RJ+zxvuS8XP0HfEDC57LzHBeTfzgJ27H/Z8MI2L26Sme2c1tODTCkxh+wg/nbSplO/R+&#10;zHGcY2I/E/sosC7G7MM56zfoS/T9VDuwI7v4nBbDwC72MfRz8Lg+xz6HeyZHUNin0kDBaHgcqrHC&#10;0YKwPtWcEBfdbtg+1ljCdddxviRCdYv1mTp8vH/cpo4r5Zm0nzMGIVAUKp7EcqM/NFm+Kcva5xt8&#10;z52VbKEiPd3v5/JSqk/KqFCWYY7vwDM2nQkjDhAhzk9PyFuvvCivXFyW6UpB5ifLUs4NZdBpyESt&#10;LBeW5mSmXjS7iWJOpmtFmZ+qyexEWaZqBZmqqlF/mUFH8klXXnvpqp4rSTk/kpevrMrrL1+VUa8r&#10;eY2PEQSL8zMyUa9ouvnSuKmbrkxoGEtzk/Li5WX59hsvaxpK0jncllImkcWZSSkVC/Y1jCk0tA+a&#10;qGu6VpdkTsMrZvMyWatr2NMyMzUhhWzGpm4pFTIW1/RUVfqalzffeEn+4Pdfk6Lab27uSa/TlG63&#10;LZcuXZTZ+Ul9CWfkhGietQxm6zI9WZVKOS/lAlNDFWV1eU7DYgTDSOrlkiwtzkpN072ysnA0qmJm&#10;sqb5LspoMJJSriIz0zMmMO23NI/lqnz3O78liwvzdjNBmTJUP6vLS1q+dVman5fpiboc7u3In/7X&#10;/2epV0oyQKiKYigzlBeuXdHwJ+Ty8orMTU9pmG29Jjn5F9/+llxYWZJhvyfdVtPKZHlxQSY1TASW&#10;CF4XF5ekXpuQzkFDqnrz+uarr6i/3xLpD6TbaOj1mtB6MKnhqXstvwmtb/NTU/K9735HXle3B7vb&#10;kmhZLc3Pat6ZCiwrk1WUSZMyOYVQviu99oGUskN55YXL8s3XX9ZyG0mnuafXNi8vXV3VvBzKpZU5&#10;mZ+bkKLWjdGgrXWAUSpdefP1V+XHP/ptubQ6L5tr65LPaC3tdzQtiZZJWZbnpmRhfkpqJb0eXKf8&#10;UGq6MzdTl5laRabqJS2vvI1s6DT3tc5dk+X5CckPmpLvNWR5uiIX1f/qzIQMNZ15DfvC7KSsarjq&#10;TcpZrVN6Tee0LcxM16XXb0tb6wwKDab8Qbkz1OOy1tVEww8jKEQGvaZkhoxiQdHHCApeiLTtaD1l&#10;hM1Iy7/d7dl0W//Xf/tvbU0Gpk9iGq4+QuMO66BMy9zcnMXDF/wvvvSiCdS5X87Nz8nq6qoJq6v1&#10;qq2hgJIDwTNfzL/w4osmzGa6oLrWjfnFRZnV8/t7e+YPxQ+jUib1HG4QpjP9Er0ca0QgTP+d3/ld&#10;mzLs8ACFnWgbmpLFpSUTSLFofNPWM6nJRW0nKOQwKLFI38XLl2QKhVShaNMvITS/cPGijaLBzC8s&#10;yrSeR3GAQoJwZ+dmLa/zWkf/4Pd/3xSlrANBOCuaZsoK4T0jQHiYIr0XNcxZrddhqjXNq5YDeaPt&#10;ovxBqG8KFU0zgvyr165aWvAbtlP20NZotKw9rqxc0DKf1/bPyJChtdMrly7Lj374Q/nB978vf/3T&#10;n2o7mpPlpWVTPuzt7mp7mjAFHl/7LmhbvXrliileUJCtrqxq3zCt9Vr7Qo1zTq9BTeMhrDffeFNa&#10;Te1r9FpPa9nily0KHNb5qGvZkpcZ9Z/LMEIksTBID24ZxYJZ1Xa/ubmpbXtJrly+Ii9pPSG97/7m&#10;HVNYsMYHYfFSziL5Ay2/PEoj/SMPXFsUICiawUYpme24gbAf7oW8SGuVTg1lhcIEpQ7+bfq+9P76&#10;LN47Hcf5LIz3A5HjL40fbONpH3GalxNEJ7gfN3buhB3PssF9/AvH1s2k5vh83Hfjxo0bzPGfPbSM&#10;Md7PwEkhHs+IUSkx7maceC6ej5xmz140DxDjPPp70K0bN26+7ibtGegqUnPynO1H+9P6nxPHcJrd&#10;aZiLZ3IERRqnKSg0vNiJIyzgS7zwdV4aofIkmXWcL5NQOxHCU3ef3xEU5kJ/yGcQN2VkmClJT4o2&#10;guIwW5FWvib1pSuSVGZskewRJsMUTol9HP7qS9fk0sKcDLsN2b2/JtLrSqlSkun5eclq3KwvYHPS&#10;azx8Xd3phulTFhcXw3zrCl9j7+3umeD00qVL9vUw5+wL/Nl5+fj6Tdnbb9i88pVaXbr9ody4dUs+&#10;/uRDYfHaq5cvyGS9JBP1qrz56qvyTz//B6lXavZF/lBy0h/l5D/95d9Io5PIrKbrypWLsro4Z0Jk&#10;poSi3ysUmH6pJ7du3ZbVpUUbBYESgMVqEdy/9o1vyNzctLz37ruyub4p85rndc3vhYurMhj2wsLU&#10;CtPQIMhlnYWNrW1ZX1sXRktcu/ai5DQum2c/l5ep6Zn0i/MJ+c1vfi0fffgxCmd544235ObNNY1/&#10;xsprV93c0bxevnRBfvTjH2k6M7K9uSGHjQPZvL9uCopOuyWzM1NSKZXkL//qv8j/9//z/5Trn2zI&#10;nXsb0uy35O7mliytrpgyZk7Lk7Wb127ftfnw3/jG6yY0PDxoCOsa9LW+U8Z7jUMtr7ZM8qW1Xqt/&#10;/sUv5OYnn0g1n5Xvfftb8tYbr8s777xjX3tzDWgb+3v7tnYAX8bTz1+7dk2qlbL848//2dy0mi29&#10;Z121unnz1k156ZWX5R9++UtZ39iwaXoQrOPn8uXLVk67u7v2Bfzy8rIJnCkP6srt27fV3AprGOQL&#10;8ru/+7tabm+YkPydt9+xr7RptwiWWWCYr9ivXr1i8TKyhXU7AAUMwnIUeKS93elY/PfX17UsC9Jj&#10;bYKkq3VlUV1nLP3JgNFAoW3VqnU5bHakMjEpib6Y3NdrdW9zU9Z1e8DX5vQhmn6m/6pqONXmtnTu&#10;3ZBc50AmSiKdg03J6fWJIyjqNb6OV7ca7r7mv9ntq9+CXL5yVf70T/9U/u7v/k7W792zkTOMHnj5&#10;xZf1mvW1nHasTZnyQLeUVRC2V0wwBLw4bWi9obwoH77YJ68//elP5dvf/ra2izlptvR6axj/8//8&#10;/5OXX37ZrgdlRlu9e/eurKysWJ19V9vAPU3HwsKC/Lf/t//WriXCb8oR9xcvXpKf//wf5f3337e0&#10;oOz40Y9+JBt6nVGWkDYUAsS1vb1tyg/iIu2EwXn8kUauN9cZN8RHXeCYr/4ZvfH222+bwJtFrqkr&#10;mFvaXkgj+bykaUFpw/opB/sHVg5Lmh/ays2bN7WuXZG//Mu/lE+0bqOcuXLlitUn4ojhMRqJ9BIe&#10;/hlFgaKBNJBOFESkmbS99tpr8md/9memnKAfIxzq8j/98z/Jip6nbMgH4ZK3mG/qOluuCWVLXN//&#10;/vetvLjuXEvKi1EQUZlC3KSXctrd2ZW29q32gqzXGwUGI0Rww+gHvTA2ygX3tE34oz/6I/kP/+E/&#10;WJmjqEJhQjv+67/+a4ufNJIm4iMO+otkEEbZYH+SeM+BeB67aGIZMoKC82EERUjLaeE5jnMeCO3+&#10;aY2gcBzHcRzHcZ59kCc6juN8QY5fGKNS8egwhfdOzFDP9ZOBfdGczRakVuPr5CtSLFfk3v1Neff9&#10;D+T9jz+xqZVqCMhYa6DbkKlqUZZmJ2RxpiZJ+0CauxtSzg6lfbAt67c/lmzSke9+6yX5r//Nv5S3&#10;vnFNVuenZWG6ZqMu9jfvyq0Pfy3V3EAy3ab0mwcWpvQwLVmaqcvV1XmpaHi9g0158WJF5uoF+e1v&#10;XpbXX1yQYjaRwqgnuWFXZqoFeenyilycm5L27pZkOk2ZVbfZpKXh7ktx2JeJYkauLM/LVCVn8RSS&#10;rsxPVSU3aMv1996R9t6W1MtZKWYSeeHikiZjX4atjsxVp2V1blWmK9MaFuFMyHxtRkqjgkh3KLm+&#10;SGv7UNMwLfV8VT7+9fuSNLqS6+np/Y7Gk5NLCytqljQ/SzYihPz3W3vS7+xbnK29Ddm+d0uG3UO5&#10;uDAjr167ZOXYaexIKTOQC0szNhrl3s012bh3R2Yny1qeL8vqwrTap6MHtDwmi1mZqRWlxgw8nYZ0&#10;9Dqwv6hl3t7fklp+ZELzy4uz8vLlVRm1DmTt+od67Q6lLAMt96Z0Dnck02+bH/xzXV976Yr84Lvf&#10;kpl6SbKDjqapp2VXlkvLc3r9J6WlYc9NDOSFSzWp5jPqd0qvaV+vxaEMtCxKo7xMFetSy5VlujQh&#10;s5Upja8gg8OuTOQrmu6arMwsyeLEnJZnxsp21BnKRKEuvcOO7KxvyLULKzZtUq2Q0XiW5JUXLsq0&#10;Zg4F2my9bHakkzQlWo7t/W1ZmKpZ/ZybyMm3X1+W/a27Usb/C1fkzTfflJdfe1lyxZKUq5Pyjdde&#10;lR/9+LdNqL+yeklqE5OmeKpUNE/aHnq9xKYQYlQAygk+E2AqqFGUxKRtKbQzTNbOmYpQTwzVA1Mg&#10;sdrHpIY3WZvQtITFyTN6HsE4C8bXyjX55je/KUw1hSAZ4TVCIATYKAT4ih7FJEL3OIqKr+sBtwjJ&#10;USRh2LfRjaOhfO97/1KuvfBCmHooCdMDMXIBdwjiGW2AkgI5E8qRW3du2cLTjDQgDoT2KyvL5o/F&#10;AxHaIxRHubS+vm6CeJQFuEWRgMCKURHzC/PmByE6SqOB9jEUD+lgpMe//pN/LS+/9LKllbCisAsF&#10;AMoJBPGEhzIhTvP0ovr7wQ9/IN/97nfl6pWr5vfK1StWPnzNTzlfvnzFwkL4jh/KjLSxz3RtU1OT&#10;JuwnHy9ouXA+rqFx9epVG+VAH3r3zh25/skn8t5772kZfk/29vdM0UD5Mz0XV5oRF+SH0RKM4kCp&#10;9uMf/1i3r1vaUAB94xuvmTKCacJQFqDcQLFDmrnO5BdFciwHyp2RCJQpyo233nrL0n9wcCidjvZd&#10;8/NyTdNJ3aAcUHigbCB+pq77zne+Y/WBkRzkEeUgcO2DQp5ReNpxKMejJhzHcRzHcRzHcRwn4AoK&#10;x3HOgCgoRUjK/P5ZU0RggiA1uDEBq1rwBXl/wPoPQ1vIt1SpSbE2KflSTSRflmypKtXJaSlV+So3&#10;I6UCa0MUbMqk5uGe3LtzU7Y21myB4D0UFcWcTYuzsjwjywsTsr21Lrdvfiw7uk0GHSnmmTO9aNMy&#10;MQOO9DvqtynDXltKuYzMz0zK4tys1KsVUxpMTeRkTsPDvlLKy+HOltz65CPJjRKplQqyMDNlU091&#10;GnvSax5oOF3ptRrSRfGR9KSqblgwenvjvrQO9mwqIM2Cpj8v9+/dtnUCLl9ctimsWHujeXBgU2PN&#10;Ty/I3MSsFEZF2Vrf1TD7MlWbkQtLl2RxZkmS7lDu3VqXUjYjMxr/3uaBzE0tqLuBDNpDTV9e09CV&#10;zfub8uK1K5qPkjQOtuRgf8umA5qZrkqruSPbm2vSaR1KrVqSlaV5YYorFtEulXJWTpcuXZD769u2&#10;TkFVPTLtU7VcsIW0Ey27hMW1RwMpatlRJq3GvuZhT3KZkdTrVXXT1bKbsjBnJosyM5GX6x+9r+Wx&#10;pnasEVK08kh6Lbs2lGVLy67d0vzM1OSFa4t2rZN+W7odBO0jvT5TeJABUx81WxrfoZpdOdjb1fJZ&#10;lcnqpPS1vAbtgRQyBb2ORakWq2Y/Nzmn+ajJ9v0d2d3Q61GsyHR9SjJJVqqFmiSdgVQ0Qe3DfS3T&#10;TXn95RX1V7TplmYn63oNyjad1Pb9e1p1mjLB6J5aReMZSWNvRzbW7mhxdGzRasqolM/J4d622vW1&#10;smVloOnp6TV9/5PbsnvYFk2mZApax6cm5bDTk83dA7m9tiEHjKSo1qVQLGkzCWulaIiSyeYlm9cw&#10;BmFNjNOIygtzryaXL9rIidEwI0XNL4oBzqKYYPqdnsaLEJp1HRgdgjAdwTNbBMs2gkXbJwJqDEqD&#10;re0t+2IfBQMgsMYtSg4WZUawjnAfAfqVK5dty6gF4tEqa0Jz1lBgpMThYcOE9kwNtLF+377UR1CO&#10;kJupgRgV0Go1bRopBPQXLlywOO1L/91dU4Yg6EfBQTyM6kCpSdikg+mMSCsKFeKdqNVl9cKqjbK5&#10;fv26jXxAUM90Q9jZqAE15Id9GzGg/RflhtCfMPhyn9EalBFl8PHHH9uIgY76xx9pptzIB6MpUMIw&#10;0mZ3d08azaaFx5RWuCOPhEeZX7x0SXMWFnjP5vPy0YcfyTe+8erRyA8gPqaWMmUQ0y5pH2Nrqqgf&#10;ypj1KFij5Te/+Y3FbUoHjQ9YJwYlxaTWN/KNImSkf5Qfigmmt9rTdkTZMlqJaZqi3572berU4kEB&#10;g0IFxQ/KHNbz2NraDMoaLWdGB7E+Cecoj+iOdTjS4Mim4ziO4ziO4ziO4zyAKygc50uCr2WPh6Y/&#10;T5AnTFBA2KRwGZQTWd1HtBzOgsmm9BzCyGy+aCMpWu2ObGzvmkB2cfWiXHnpG3Lp2kuSq9QkWyxK&#10;bXLKpjKiu2r3enLn3j3ZPTiUQrks9cmafZW+sLhk8d5b25Ibt7flxq07cn9jU3b2gmAwVyjI8uqK&#10;TExMyfTMjNQmJkz4y+Xgi+KQyIx9lTw7vyhbW23pdvuytn4g+7sdE77eW1uzr4ERmPIVM4K9ar1u&#10;I0EODhqSy+aFaXUQDCNE3t7ZlXv31myxsklNP0LgxaVpm1MfYfP8wpKGkdfwRlIqVaRam5ZiqaZ+&#10;+fI7o2G2pcGIgFJdLl9+Ua5de0XzUZF2p6fpGAlTD126yJfcV2RnZ1/9ZSSTK2qat2Rza0eYL7/X&#10;78r65ro0mOt/oiaVes2mcGm0W9Lth8W525q3geZ/dmFRiuWaHLa7snrhkiR6tUqVurS6Ay3LLckh&#10;7NY4QhlQl8XKlevIFFzMWIRCii/XESgvLi5YWSFARgB8+/YdLeswZQyCc3VocVBXWCeBa5wvlGVz&#10;Z0e2d/fMbnp2TnqauPXNbVu0mnVLLly8rGnPy129Nr0kkf3Dpiwur2p5zGl8LJCc6DVhKhhN0zAj&#10;Zc3D7NySTE3Oyu5uQ3b3DtUdX3QXZTTManpKeh00XYWs+u3IYaOlYdX0+izI3NyCCVh3dvaoucLU&#10;Toda9/iy/OCwISwqjXAcgXZfy5MyyWSY/kjr8uKylk9JNrf35fbatqxvt+T2+rYcdgZya31XPri+&#10;KRu7bdneb8p+oy27+w3Nz1DKtZoUKlWtkhrmYGhriTCHP/Ur4ZhITmA2NC414azmS8uYBb+pqwjU&#10;mS6Iuj5Rm5AJbVvzWrbTWoc+/uhj88TIA/KB0BqhfJxGZ2dnW9bW7plweuP+/SOhM+eZbgfFBVM5&#10;bWxuykcff2TuUACgQECBMT+/YGGygDr+mPrq4EDr6zAxpQIjH7Kavii3RpmxuLysbg5M6E4ctpiz&#10;pg2oW5QBAnu+2rf1W9SOY0YJoLygvSL4NwWMpoE0b2s+OIcCAyE9bqnLNnKgWDb3TNvEKAnyj+IB&#10;ZQ7hopRg5Eb0u7O9Y8dME1auVOTGjRuat56NOEExQFgfvP++KRcoH0Z0MP0ci1TTH5GmutYb2Evd&#10;sAj3yy+/IivLK3Ln7h2bSoqwlpYWTXGAMoTrh4KCtTVQOJCGmDYUQ5QZ2zt3bluZo1RAUTAcaVlr&#10;nNRXrg0L2bOWBWWKguZA04BfzP37G3aNSB+jRxglwZRroT70TYmDsoa1SUrlonz00UemKGEdDq7j&#10;7u6+lsdNq1OETxlz/eL9j+PPQvTnOI7jOI7jOI7jPL/YxNLP5CLZR6SRpcSX1ZMvrGcbp+OcHaFm&#10;ni5kOW5Tx/X3WazLCDgR9p2GpTb+aNoRLA8zeVsIm0Wx++xni1KsT4vkKzLK5nVTN8VCv9sPws5+&#10;TyaqdRP25osFExjuHRyEr4MrFUlGGdk7bJq5fXdN48jLy9/4hrzyjZdla7eh/hN55/0P5ZMbd6Xd&#10;YyHrjJSrE9IdJNJo9aTV6Umj3bMRGrlSWVhTYr/Rkvvbu3LYbJsihS+XmWKnWKrIndub8vHHN2T/&#10;sC2d3lBavYFs7OzLYUfTmgRFAAvp1up1E6azCHF9YlLqk1PSbHZkbWND9vcPZWdvX+YXl6U2OS13&#10;792V7/6Lb8jf/t0vRYORialpOWy3ZWtnT+OdkKKWSaPV1Xh25aDRNr9Me1UoV22L4HrvoGkC+Wy+&#10;KoXKlIVLmf/9P/6jtDQNo2xO01awssmXClom78n1W7dtpMrE1KSGUdewW1Yuks9Ju9OVe+ubMlR/&#10;UzOz0hsMNe1besGLwWg5313fkpv37klBy6U/FL1eWlqcyxak0+Xr84HuMw1RToajrMYlUqjWpDpR&#10;k1/95gNpdEZ2Td7/+LrlEaUUdaWmaSmUqqacyhZKUp+e0bJO5MOPb8qdtW2NvyCz80t67fpy49Zd&#10;u155TcPyxUvS7g80nZruTEHzNSM7u025dWdNDrXcypWqTE7PWlo6vb4kyEP5Slz3KdO8xoUSYXv3&#10;QNbub0hP6061PiEvvvyS1pGO3F3blJnZVXM/1HSyBgh1rqHXlbUiqIs7eweyq9cXZdT07LytZ8Io&#10;oH4yUiNSm5jWdNSkp/XwjpbvnqY9p21hW6/1xMyM1Tni76k/wkPxli0Uba0OFDd31u6b4Lpnwl1S&#10;kbH5/VkEvpy0JWnERbK1rndbkhkObPQKCxmXNBz6GhRZLAqNMquqbQHBe9GmkSpLXctodWnZBM3/&#10;/It/MqF3GE2QmFCcPujunbvWNhHk39+4b4sds8YGX/kTPkJzhPdsURD88pe/1Pzt2ILbCPIRqCOo&#10;Z1FulAwI0RlRwDmUFfhjvRimGSJ+lAcoNxCIT6ghXqZbYnFnlB25Qs7WdBnp9UTJh9KB6YlQUpAO&#10;pkK6f/++5YERD0yJRL+FYJ21L27dvKn5rVocrGGDoBz/xI2Qn7Y8MxOE/6xD8sn16yaYN4WcxhUV&#10;Np988rFNO9XUNGxqHWT6IxQCO9puKTfSQ74//OgjqbLYtrY18s2oFQT5lClrmqBsYIQEoxnIO35J&#10;NyMW/v7v/97iYv0crgdKhw8//ND80g/jdn39vpUpoydMiaP5NuXO4qL545gyRAlEO2eNEc4zwgL/&#10;KODYMgIC/ygnSA9p2df9y5cuy2uvv25pX7sXpsxi1AuKDaaCmtA2gxLF0qVtJaRLrJ/j2qOcJHzq&#10;ClsMykqmtkJhwogau2c8AvychHxhuC6cD4qrcG89zb3jOOcJ2vDJdvzFF8l2HMdxHMdxnn3skc4X&#10;yXacsyfUztFzv0j2UU5H6Tz4mZyMsmXpiL5MVqeF5Xvb+ZpMLIZFsoeFmvTzJUkyTGPDF7xaHslA&#10;rly4INNTEyZwZWqgra37Ui3zxXDN0oFQM5/P2JYvnL/5zbdkaXFF/vZnf2PTufBlM/PYX7hwUYrF&#10;vL7MFuzLYLozhOEINjVSqdYmpDcc2VfEW3u7JkhD6DY1UZfF+VmZqBRka+2etFsNmZ+blQqKg05f&#10;dvebsttoS7ZYsxEQ00z9o2Z/d0v63Y6madaEgbs2DY6mVV+ok+FAFubnTGjJ1/k//v4P5H/5X/8X&#10;YXFqFrvNaffWarZtVEcuz9z7+/aldVXTi1CRefGZ7gfB6vTMtOwgPNw7tCIvsj5Hoah5Lci7774v&#10;g35i8/y/8uqr8uJLL8hv3vu1fPDBuyboRhjKIuP5gr7ka/2qVKuWvk67bV+Kz83OmNAUIWy71TQh&#10;9CwKC03D+v11OWQ6qKm65jsrw0FfKqWaVFH09BITvFI/KGjCoKwz+aIko0Ru3rolZY0LpcGte3dM&#10;sdQf9GxarcWZSRMO85U814svthmZsHF/Q1gMG0M6GbHAwsyEv7S4IBOTU1pGu/bVOSNWZjSdt2+v&#10;2wLoLKSJsJyRMFZImteQNtE60rEwEB7z9T5TDdlX41o+L774ki2CTF4/+uh9uXRxyUZUtDRvlIl9&#10;Aa51hrrUbmvN1guHYLhULGt66nL71m29ZjW7Fm3yo9eGhcRRiGzu7JqyZRKFlF47W+wdAateL4Ti&#10;TNdzb23dFF420qbblus3b0k/6Utey7ib9HQ/sTDLg6ZUm5vSWftYsp0DqZf0Gh5sSb6ncdoi2Zqe&#10;amgvjOhgZFG7yyiWRJaXFvV2PtSymZROs6n53pVuvyNdvZ4vaN4pT+6rlB+KQYTbbBH+UwYoDlBi&#10;MK0P4TOtEVCe1G+E9W1Ne0XLgT4MoT/rLVBOKAUIm7AwCOo5tjLU8lhdWTElAgIoFrjnS38E5fHL&#10;/SiYZ6QGQnRGD2BH3NTT/YN9CxNBO30Da35w/ZmaitELjHDgWhM2+aPe0y4QbnOMG/KKwob+mcX1&#10;mc6KY64R01DR/6Es+NXbv5Iao7uyGTnQNE5r/IwyobwBpQdKC5QKpI88sYA8dY4tdYc0lvTaojSg&#10;blNfyR9lTN4YlXDp8mUb0UEaURJsbNzXstC2o2VGOqiHKElQSHA9cEe5s2U0A4oRppaa1D6Vfolw&#10;iSPmlfzQL6AoQhlCvgkbO9LMuhJMM/UP//CP8vOf/5P5QXlC+PglLMqU68Y6GwsL8+YfBRSjNGiX&#10;3Mq4TkCYphzS+PoaDvfE0+518Z4D8Tx20XCNo7KI84Tri2Q7znknPkfShk+2Y18k23Ecx3Ec5+uA&#10;PdK5gsJxzp5QO78eCgpc8WLJZDQIoYe5knRHOck+oKC4LKPyjAyLNWn0tBxYI2Bq2oSvCJxKOXWv&#10;/c1w0JNaWf33OzZ9UrHCi2lemq2OVKtlGQyGJlBfWl6WYTKS999/R7q9IARDoFitVKXdZu56hFld&#10;fbHNSwFBb6cjw/7QvnrXS2Bf+kueed8rMhoOTPCez42kkB1Jt3Go/nImeEUQxpf5ki1JplzTvBVt&#10;8VlNtBT0UpXqGnabOfw1/4NEeq2W5MoV+5q9P+hKgiBVj5dWFm1kyM4OU7HsS6Lh5vNZE/QhTMwX&#10;85ZuvlJmJAmLyvY1TSgJMtmcTUtlUyZ1+/Zl/CjRvlDzPX/hgtnt7uzKjJbLiy+9ZHPK311fNwEm&#10;002Z8FIz3To4kLyWLUJk/PN1OvFXNF0tdcuUNkx5QzwIWpkn366ulkmi16ZY0mur6c7pNS7kCvTO&#10;0u8idI3rJYR6zIiSnoZd1DBypZL0h4m0+8zpr0Wu5cLaDVkNkXtFuVSRRvNQkk7P4irWKjI5Ma3l&#10;tKlhajx67TVQywd1DSEv/T9fdFfKVd2yOHELJ0fpQCg61DLIFguWV+oAgk2EowhauaYkJq9hIDRl&#10;YWDShXAV5UetipBdpL1/aCN4StWqXuOOjLQcWnsHUtY0VuuTprQYDHvS2EWBM2HKB5QalOXs/IJd&#10;456WJXHxxXivo+WpCS1rGgrUd03rpLarLY2XvOGI0URMvYVSh3iT0cBGvJCe6qgtZVNQfCJZFj3X&#10;63GkoMgkpqCoqx+uCwo61nlpaLspFMqysrRoa3dQ17UA1IX2Q5ofrg2jlqICgS3tiDpDmTHqAoF3&#10;VBQgdCcPHLPFLfvkfaBhddUNgnbCQmAdBeD0H4RH/8cX9yWth0U9v6f1dmIS5VQYMYWCC0UI192u&#10;swmgg2CaOsmURLghHOovyjSE78RF34nwntETrMeAHxQvKKO0+KweoRSjXyHNhE36iQe31PsIX+wS&#10;JvGxEDbxkQfyRd3TKqxtIUydZP2XuiWd5JV9pnZDcUqaiCeCf+zIK+5R0E5q/ilbyopj1uYgHwj/&#10;SRttFLekAUgzYXAcy5/z0WAfwtZrq3X/OC4tT72uTMWEG+LEnjTltbzn5+ZtnQptbHpNggKRNDAq&#10;Amjf+KOsyCPpIs2EAdRn+h6uHyNnOB/aWriH0NaIs9vVeqb2p93rYlgQz2MXDXGTX8KNZesKCsc5&#10;74R27woKx3Ecx3Gcry/2SOcKCsc5e0Lt/BopKLTfYKokpncaZkvSG+UkV52WtpSkk6vK5BIKiklJ&#10;CjXp6DnJlaWEMHKvIcVySQNAOdEXSRA8aWi5jAw0PITMCNQ6nZ591Z4RBIeMHghz8rc7TRn0Bjbt&#10;CMIqm0KENI0YndFX93xVnDOBWCGHoC6kla/amfqH1DOCg76OIxQUbPu9juQZ4pBhJITIQNNcmZyW&#10;1t6hLeKdyWel1ziQ6kRFWo2GplnTatdRHau3fPoijSKA6EqaD46Lmm7SiKANYSGCWBQZkqFehAVl&#10;GRlBnhkRghCU9OdSISOKloqWWyEbppkp1+sy7PY1fSMbrVCra/l2+nLQbGnYJc1JoMC0NLu7ktNy&#10;4otqlCKM/GBxbpQfpIcv1xEAsNiw1Umtq6QPYWsnCSM6ekyP008kp/klHG4RQagQ+n5Lo4ZV1HMI&#10;2BFYdvS4rOnKaDisD1DI4y6RHnmp1qXValg4CFJR1LDuQpuRNBoGISPcZ4qpdqeladSy1bKnTlLU&#10;/USvk9aLcG8IwtDQ5jTnmp6wvkG4LkyXRIEgcCd/3EeAL+R73TBNjlYMLfMgoB4lI8u7+jLlDfUO&#10;4S3hakFpnOS1bdcCIT9xUq6FAkJTdaqJHWqa8lqXWSCd0RXkh+vOSJZ4cbAzt5o+RqkUEeyqP5uK&#10;y6qgthcNsDxsSaWzKa171yXTPZTJcl46e9uS6x8rKBhBQXisb8IUUqS9oPUpr9erjaBey31mckrd&#10;DGXvcE8K1ZIpf6LAnmsQhc4Yyhl70hb7KdKvG2HdBfzih5E4xJXN56wO4RbBNyCoRlDebrOoM2t+&#10;BCUSBnsWxkZpwKgEFHMoFlHKUZ+4JrgnDka7sOZDUBwExSbpIxzOU4eJl1EFnCN+ttgxugfFIvmg&#10;4ImHuMkD9SyMsKFu5cNWw0VBF/PebDW1zDLC2i4oHgi3rHmx8tJ4ULYA9uSjXNY6pfng6lJmtCkU&#10;j121o3xJU1Q8YID6y0iMmF/WfCCdQN6iewqfcrdrQplpWQHHMSzCIC2UFXnCP2VligE9B7H+o8Ab&#10;pOXMIt6UMX5NgaFh4o6yI82kC3sUBOwTPqNdaGekizBQYqFwQlGFO9JFGlBckD7KhXZBeCeJ6Yd4&#10;HrtoyAdpI1zOu4LCcZ4HQrt3BYXzdSHW4+P67DiO88WJz8JsbVe7GO9lnPOE1eBnVkFhW16kwws+&#10;hhddXpbtxfpkUh3nGSLU36+JgkKdIfRnDYRRtiBJlgln8jIq1qQrZRnka1KeXZJsdUrt6pKwFoW+&#10;cDLaonHQssWmCQHpM2WFoiKTz6m7goxyGo7+8eW8xaIdUCxP+geEwVqkwggGhKQ9FBklXmTDFEs4&#10;y/DSq1sEirjFH2ll0WWEkJxDEF3MjiSvXU5Br0G7dSAjTU+hVLIpi1hnIFeqSXu3IcXahOSqZem2&#10;DkWjN0E7L84IvqHf72oMYboVrudQ09vrtC1NTGdk4kHSZddd82L9bE/71lQIbKfT8tdj/LFFKMnC&#10;14w6yOeK0umF6YcG7a596W9llhAGyg3Ni+Y3lBOKkfA1O4tUUyetHmJsDQYtf8KncNQ5gnmE76BB&#10;WRoHWpYIGQeDVGmi5/JZzYuWLVHgGsE114f8lmvhS3umcGIRbZQqCG5braaGo771v2dKIKaDGpgA&#10;gvAR0nbUT66QNwUI1wfhfalStXJlsWiuFfGhKBkMEVJnTKA/1DRSfghOgfhRulBuKDkQohI+0+sA&#10;5cG0TMyNbwosRgto3Rz0hpo3LSete7hHKKolofWnIIzAGSTBPfkmTsIjriA0zdr0VCz+PlR3oqZg&#10;AuuCtPU65Wne3L8U6ggCaxQkliEFBQ3CbhYWbyE013KiLLhmxaQtle629HbuyahzoC0rkf7hvmQH&#10;KCiGUq+U1FQ0rwiseTDN21ovVC9G+SDwLmo7mZmc1HrTl739PSmon5Gmj3UZWKgZ4XL80j0If0PC&#10;onAIQTvlb/uaX9wxsoEplnCJshE7riXlW9L4EaxjRxxcG64r7skj0xvZddI6A1w/vsTnHk88jLZA&#10;CM9IAYTeUUh/JFzXdAHKA8JH0YQbDAo+3JEP0sOIF9wA6bAv/jWNhE/dj+6sHSgIwqMQ3gT2mham&#10;WuvotWXKNtb7QGnFOdroA+nSPBp6vamD5B+BPZAG3BI2cZEGlATUT8o01DexEVy4MUWLukFxQDmh&#10;BCMe6iaXhzRYu0vTTbnRNqlb+KdMCZN90grkE0gH1xx7G/GhZRGPLV1avhhGc2nkVq6EhxKS+DhG&#10;8UAZAWVIfUBpwTncxHQxPRfpph7StxLOSUhPJJ7HLhpXUDjO80ho966gcJ5HYp3luR54XuF+z8cZ&#10;1On4ruA4jvN5iXID3jl4RuZ5Oz5/079YP6N/sR9ynGcVuxs+ywoKJgJhh/Ct0WlDO9ng9FeP/QXV&#10;ebYIzeFrpqDI5GSYZYqnoiTZggyyZUlyFZHShE33VKzPSLYyLYNMURDBMWYBYToCZALRe6cJyLiF&#10;8p6KG76JH2mZnCwWS5olT2O2m27klPJTd1n1wJkwPiIIuEkvloSFTVavEwsOZ0d97ceCe7WRBOGf&#10;+mNEx1DzhGe1lZwJxoI7RkAw7UvYt1+Lw85bYtN9m94Id+EvBIbRsDIIHHU/da4lK0N1wmFwq/uc&#10;NidqE7pHRfOfxnE81RZb9ZNGAVaynCc+jtVNdkRqcGKBEqr+IeCOtpYK3aXPVcM10jBiXk35E/bs&#10;L+Rd/Wh6LBa9NqQjJE9/suyglFFwGlGL1Iely5zij+SZdTgHcY9UjrTch3q97EpZeMEvP4RjCi0s&#10;7D/4HI/WwILzli9GwhT0gDRThpE0T2qhVTQNJOYrHFJ3LSCD1CcaHvVKt7pvdnocil/L3sIgTGoZ&#10;lmphdrrRLddwiGPOq8kPO5JpbEq2vW8KiqR5oI2kLbmEKdJEKtpOK8WCTctE5RihJLTrQ8wh6Fxa&#10;x4mNUz2h7BSNK7Z3KzdSpMf8cU+3L+QfibrXtFJL0iwYR+UzbvmZiOkK1/NRcD7m4WF82k0Ik6Af&#10;5xfMjTqmGtt1PJGkGH4My8qSwB+DKQt1ywuEHZ8IAziOChCUKxY37sxGd9M9rt3DBB4xfadx8lw8&#10;PlJWnpINzqTJ0DiD+0GqPMCgLMER6Y7Khb4aFsrm/ElOxg/YReMKCsd5Hgnt3hUUzvNArKPUz3jv&#10;inWcZ1I+EECpjxKfes1xvPc7juN8HuhnkDHxnMyHTRj2seNZGfNgnxTwZ2fnWcNq5PlXUGgqTxw7&#10;zldNaA4II6m7z7eCwn71xbI7GEpL22e2UA6mVJdceVLyppyYknxlRjJq19Xm2hlo+FlGR5BfDAJI&#10;8n9cBgPtf6xl63GwOWY8rbh/WLmZK3WrJRxk47qHsmGIAFf9WPxqj3IC4S2qiCyqCN2HoboJJq+2&#10;+OPLY40PQe8IdyEHSCtDXCfSqpbEEqSZuhk7GdNMijCEMJ4vAjK7sGthERuug0XkOG7NiW3sOLpJ&#10;00gSMvSpFq+5SP0hTE9Jw4hYyOoxwxRU7NshecTOHOgx7rkGBB1CIlwMcdvmyF7/CMsOgx2wF1we&#10;c5rdERpuUD3gIjGHIchQF2I5jteL0+wiIRzC4FxQUMS0p6eO3KQxpcTrP25npayb2NbVUPi2CWUX&#10;/ZkSxuoadno+G9LPoeWOesV5DSeXdGTv7k0ZtXakMOxKdtBVu76mtidFjbCYy6rRh1BtV5lcQf2G&#10;ukpYFhdhaFg5LS/CNuVXnlIMznAzznh5PfLl2dKqhvBOCed5wkpEf7ic4Rrz8+XA9XjUs8749Yrm&#10;i0KYMVx4VLxReDiexnE7RpEwvR2jTxj98aiwIJ7HLhpXUDjO80ho966gcJ4HYh2lfsZ7F1CHUUxg&#10;omICN9E4jvP14Pg+FvqJR7X/6Ha8X3kYuOF5m2dknpfjMzOy0yfx7zjPAlZDXUHhOGdPaA4j+Too&#10;KIIzzUMuL8N8QVj5IRkhBs2rKchAmPIpJ72Rnuer7nyJeWvUj30Dj2cynm4x2KmxL88HwS78jJH6&#10;M04vs+jCvlrXIwtW94aZnIzoyMyfpsGiG5pSAgVFPjPAldpp3vCpaUsymhfzR5rVH18VD/n6XF1Y&#10;9LgFfdCwbYqGEQSZ47b4CQ8kVnb6Uh7+cJ66s7hxyW4IOUD6bXMC3KQnNP3Wd2cw0a9uLbA0/Uf2&#10;SjqKIkAY48fqLl6P9NCk0GZvNkeuyQFTPsGRM/Uby50NPbWN4BgPMwb0xKg/gkj9jYbhWsZjQ3fN&#10;xso4xGMlir8wdOEYs+aEXW3dhvOh7eqxHajd+HEKR+P3vPH2ayMgLE2avmhv3vWHcPQ/pBnL1Oih&#10;hWGnOWYHQ91MbN2JiraJTL8tuX5HC7QjuaRno3lIb1b/yF8YHZRXfyEsYmHsEG0qZ3U7TH3VHYXR&#10;FKQPN+PEvJIeV1AErET0h8tiJfKIzFJ+42V4kvG6xPnT3IyD+0c964zH9SThPQnjeYBHxRvrSBzl&#10;AdEON9hjclo/GW1xGqfFFdOAcQWF4zyPhHbvCgrneSDWUepnvHdxr2KqyrDOU1Xyee5dj76nO47z&#10;vHL8rPvkN7Dje99pjPc7YNNC6/NyHE3BB0K4iP1SxPse51nDaqQrKBzn7AnNAeEsdTfMwx3rsbUX&#10;5ahN6fak3ZfNeLpg/PiRCgrc6YYRCTb2AOEoQqksc5frQ3ipJvliTTKFign4GYEQRKQIrtKvtyOa&#10;dVsgOxVe54eoOtTY8WnEsjr9/JGt7miq7FrYoaUDcS3xBwWFKSdSBQUqFfo+QrceUK8JaU40X2yt&#10;E9TrmWUEBeES6BEn0qQv3LZH3sxizLXZ6Q8jGIYs5kyaOJ+mEzN2TcDs2DkKJrq1wNJj0o8ALyFj&#10;up86HvMYww1XD1uuRww0bsM54BqEo9AnRxeBkGryEkapRNQ2Xru0HJA/MG1RmGYqnAth8Xvs+US2&#10;P42dx4+W3Yg1GsJi2DE0Q3etOaVhxTA/1cTUPgSn+bCpthB4xvqfelJsT+2Cd/ITzj3YZkMq2A61&#10;vgy0rgwkjyO1S93zN5bB0NbCvRbPKBmi2+M0UFu1biKMZR2QXlNGnZaMei2RfluEL9LVDdeR30S9&#10;BNXY8fWyM1pnaX24JUabQk0NDkK6j4l1hPw9sYJCtyfDeZ4IJaJ51B0rkUdkNlxXaoleCVOIPkg8&#10;B5x/XN+P+0c964xfr2i+KDEPumfHTE9xknje1spRgoIizVdqB5Z+Ncz6xHo1pxHzAKQ/hs2GfVdQ&#10;OM7zSGj3rqBwngdiHaV+xvsSa0ChoGCNJ0ZQ2Fpbw6C0x80jn7Ecx3kuoa948ud63hPs8FRiWGzj&#10;dE70LygnWPev2w3r8gXJBviN03k2sZrpCgrHOXtCc0AgSN39OigoEOIz0gDBLHnISb5Q1ofymhRK&#10;NckWKmKKAW3TmCBuDeDfhKvqLSoocJEb9jSUdI78L0yYRglQSqAoYRv7GKZssime+MJ8FIW9ad40&#10;P6ag0AQObNoc7ec03ybopYxw9KkvglN7BPPpKX284Mf2OBkutdoiXB8SbvjiXXs6TighBeEy2I/x&#10;wAiK9BrZFEqUnbkj/Yw8QfxsMdg2kvoI2wfS/6C78XNxiiZzo3YPuNRjXq3MLj2BAJcDO7T9AIM1&#10;tCVoeJjxcNgbd6j/Gj82R1GPoyeoR8SQTYr6i4KCVCjmPo37KFgLSX8poxNxgR7aOZQTuaCgIv9H&#10;Xo30+IhwZPGmaTyKU3+YTAkFRd8UYg9ehfF9i4f+QXdp/586F3asjmaGWjuSvgx7LRl2WyK9jl7u&#10;jtondglZ04VyHWjyiT9cGf3VcEiRqdjSfdyFadYezZP2SRZeuv+8Q/1+olLRsn4UnLVwnrSMHxNe&#10;5CzvI/Fe8Lgw41pA8V4HCF3G/WFrC2Tr9rTgxvOHvxg3sHUFheM8j8Q2bj2D7R/jCgrnfDF+H+Me&#10;Rd1lvQkMiopw3wqjClnjidEUrqBwnK8fsR+A055hY1/CuZPP0yeJYWHoY2I/w/SqnU7HDM/QPD9j&#10;732O86xitdwVFI5z9oTmgFCRuvs8Kyj417ZJsrkZqulrG+2zxoS9bPL1OIv1cqPUtqommy3wCa15&#10;DlEg/MKwTxlEBQUTQwVh1ucl5CCEr7duO7ZppjIIbzVN1sfojR/hb1RQDIOAGhWKudeEsVA2I0AG&#10;5i8IfE20q1tL3ynXDSEmZ61sOMZl+Lejo30bQZHXfcrJLMyE32D4Df5E0xG2wW/qjvgpQz1CCI2C&#10;IqiMxnyqQwsreORHvYdtdPIA6TnCprzC0bEAPYQdfriaHIdiSMMkX+k5O8ToeVJsiz/HgIyj0AK6&#10;a3VQd08p2hQC02s3TKcL4+YUg1BPeDtuW4QV4ghtbCwuJWQVF1pmeb3+eoxd9IsX6nMsrxBCuk+8&#10;KYRtwStcCVMVYREtlRBiCINfy2cMd8x/dEg86Wlti2U9r+lJtG0Mu1pvWAeFURHaXtQfU5dhuPKm&#10;oKC+qt9YL6jnNh2UhUrdpqUR4fF1jcQ4Q/JPnh3D0kjcwTzC5bnHikR/jur1QzJr7pQnLYsncR/q&#10;Sdg/7XKcPPfIa/aEjNdNOC3M8bpr6KHVWd3leTDU6WN/w4SXI+1vHxEWcP44zyEdrqBwnOeR0O5d&#10;QeE8L1BPUT4UiwUbNVGpVqRULI3d10I95snLph1Ve6/GjvP1IN7FrB+I97TTnmHjOSXc707vJ8xV&#10;2q+EEfnh/hj7m6ikYCQFW+x4fnacZxGr466gcJyzJzSHkYwrKCAqKuCoTen2pN2XTWxjkfHjJ1VQ&#10;MKUN2wFfeavBO1+2o5DI6jaXjj5ASWESvrSUQj+DWzX6oE4RIEDlq/AwFc4XKRMSEeMKgiymdzIl&#10;BQLcIGY0hUMw6iZhWqnjERdhkex0up6xERR5NQiLA6RxfD+mmZzEHKaiYLvG4Ty/tm4AQwvUUJbB&#10;NXUifOUe3Qa0bNO9gLrX02GEQ6hvGEKKY1RCrAELP02zOgs2bM1JsDdivjQBUegdHI2HFb0d58uu&#10;WwhY9/kb9xGwupLuPwxLp4YT4ngwBGxDuGnocV2NB9CzamXFoqRJeix2PVm7QwltwPbSdMB4PA8G&#10;+sB1TZ2h4hr3Ha5nsAm5oFxDewnpxS48NIbpskhDcE+N7NigmIzk9WQpy3RkjO3R9Fofo/dGc6th&#10;5gpWZ23ffIQ6kTEFXKqgULeMtLB0aLyWtM+DJs7yowFgPnc454D0kljzsJJ9SGZj32ltIlaGhxDq&#10;2bH7Z4nxtMFp6XtYXq3W6v+4PRvqXth/eFjA+Xgc0+EKCsd5HontnDZ8sh27gsI5f1BPkVcwndPE&#10;xITU63XJse6EvRuFOkx9zuX0vWIQFrD1e5jjfD04vo/p7esJ2v3j3B/3KWGkRZIEWRNuMfRFKCYa&#10;jYY0m007xyL9jvMsYjXcFRSOc/aE5oBAkLobbhSxDlt7UY7alG5P2n3ZxPRFxo+fVEHB2hOjPC+Q&#10;5EeP0UQE2ZG25JyacKMc2QT54Qta/OKIXHNEk6cICAOBbFjsV/1ZKJ/G0hjTfVrZ2Tk1JnQO/QQi&#10;XRa9PlJQjLKmcGCKJ5vmyaaVQmyrqdMgwwiKYFBQEKIpKIaaOd1arBY3abGD4BsrNaT+wWuMaBNx&#10;MWgvl1FDeeh5Kw/c6t9Q7QwNA7fRfXCnmD3u7YQ5yGikKDtYrDqL0kNPBtfBWJrMg4Zj+8Eu2ByT&#10;xqDnSDdhaFkRdnRpgvzUjf0SBnFaoErIUxCyH0fAIU7iqJJPE0ML4aWJ/DTqLATJ30AP8BfcHv2m&#10;XoM7NRY0VybaHBMEI+pW48umI1nCldXw0+sWOb6OaQQp4Tjaaf0gTUwXNuqldhCuB9FZSo6UUsF/&#10;CIPrpsdYp3HhllYyYIF5rYOMmMhnWYJebYcDbVMDuzcOtH+xWpMraRy4okHhG1uuSVBQWO3Tepgj&#10;PD0bzOeEbLIhT2q+QEjPPHY1KDo1dpWe58wq1PXx+n+yzo9zsl3E7Un/n2UEBcQ0YFxB4TjPI6Hd&#10;u4LCeV6I9ZQpnVBQMIoiTrnCsxogIMSO+xn2fg9zHOfzEPsb5AvcJ/lgLUK/guwpKigYRcGxj6Bw&#10;nlXsTnj+FRQ0PH9BdZ4tQnPQB06ru18PBYUpKTT9Wb3pISgHvgyXBEF17mi6D4ZQWJs1J8QRFBQm&#10;SNUdm6pG2z5KBEY6pA4fyni6T4fz2mdo+GFPX3JtFAUixjB6AYWDTfGkLphWCj8m1NWo4xRPbBlF&#10;ARm9jll7yVAHJ5NHJGaHMFp/0/3oMBzSkdqhgiqGuDU8yt3stIz0L+4fZTH9uv/I81EYwUFQULBo&#10;NNNGkVZNg7nBn+5E9+o8jBYIPkNK435wHc9REiMNS0MOlvgz4jbAeXNhgeAr3bdjNaD76E2wSlP0&#10;Kbie1JPHtwVCIZyu/R45t/jwzwE/sfyC+0/HGu3JI3W3oDbBjdWteJpwwuYYdRZyne5bpOE4rGnS&#10;MxPLN1w986Q2wR2hmi+tE0F5FeztN40/1BCth7mKbtWNtp8MUzyhcMBGC9pi0PitbjOlmu4zisJi&#10;QiDMaavj6le3xDCy9oW34O5B8HHS7iGEZKZ17RjKJk3ZEeN2cf80d2fB4+KPPGn8MXsnsnkqduks&#10;SM3fAx5CuYZzgXDtHx//ZyfE9SBPaqc2ahX613DuYW0y5hNC26U+nfSP/XGtPy2s8b48nscumpMK&#10;CgQ8Q5uS7+FpcxznWSe0e1dQOM8DsY4yOqJYKkmtWrP1JxAIRjlGOM888dRpO3Qc52vC+PNt7A9O&#10;e4a1Z1/d5nhHYCq4x4B7+7gx7VMIM4yoSOzZmQWzMfEZOrpxnGcJq5HPpIIiDS4IO/SHBqoNDmEn&#10;jSw25qOkpnE/9CE1nn+oA8c5W0KVQzAY6q7dZNScRwUFXwBNT0/b/qdQJ7hS19pbaN40+SyWyt9R&#10;GNqN8DU/eSN7IVwMZRECOcp1KsAK6x7EUQ6ID08nxBG6sNPKLuYhnjoSj1n4CNHUqJM4nQ5TO/Hd&#10;eYBcBT+mfNF9E/jqjgl6uZY4OyVe86UnUbTYegsK3+YTPa4tHebNQtVdbIIJtiFuI81DQO3HorNw&#10;0j0IQbJgtO6ZQ+LkXAwjdT8W5Egzj+2DsYxh3nGhocYHJHMQyj0mz66vuguidLMI9vYbiOGO5+EB&#10;Hoj4ccRSQkCp2xNhWhmQhjSBsUTN/gHGzqA9sToHx8KQ42DC8YMch3dcFfAQlAGsRIHiC59pTT3y&#10;EcpBz+h/qB/EfwKNGL9cpWGmqA+fWktGKBn6amnqilT5pzv6ExQUeFSL44QrbHGfXm89PDpl8caD&#10;iLkKu48jdXbyupLTWLqRcbu4f5q7s+Bx8UeeNH6akpXKiXyeirqNLYvQU59qQlmH+OJ5rj3HZ02M&#10;c5wntVMesOJg3F3cPy47bIxYn6irdi644zxV8mH3udjeAsf7oa6O7AUrKigID+EO7r6q+6bjOGdB&#10;aOuuoHCeJ6ifTPHE9E4oKJh+JUx/G+qwPTNTeXmutn3HcZ517Ok9vQ090GZpxvYT2jL3K55VmXr3&#10;6N6lJvgPJqvPysgweIdDPsRaEWz5+IbzyF+AcFhMP3zMFGKN2xCu7ek+34SyDSMkxt0QxsHBwdEI&#10;CtLkOM8iVmufXQWF/llQ/JCGINyNCgqLM+Xotn5q1DFtejI+/J7qznHOjlA7R/K8KCgeOoIiRV3b&#10;X2iLIQ8cg42mUGNZw5g1P9EFbvhh78hGvaSdzaPQNFKmcFrZjZfrA+d1PxWj22+QDSLoIg8RrktI&#10;ZeiLzEXqnhNpWk9No3lU9OHjSPD4oLtUvG+2CI3ZN5ekle2Rt7gTwF8MKSZhHJQvYYcfypCdo8DC&#10;ZswfecP2ZFBmrxGY8sYKQM0DzzOpj3RjZTyeoFPL5Ql5XPkeRaM75A8n0W58/9ScPYJ4oSEKWT8n&#10;+EQ8S007Pgoc741D3A8UcEpwa0WC+kydUc7hi3uzNCyn+nNcg0/UI92hLp4srsBpef20q88KaTmZ&#10;1ye1Owu+6vhPL8MntTuNz5rGs47/s3J6uA/rGsa7jwehnz+poAhfoMJXdd90HOcsCA3fFRTO80Ks&#10;pygmmOKpUqlYfTX79Fz4VTsev/ScV2PHefahDR/fh46xd2A1UfAfZZbYsf5MMggfV+O3o8+xnCsX&#10;i/QAklM3KDIYJYw9cpdev2f9Rz6Xt+de7oEhfOJhKif6kzQ9aW/CS2C0y6k/3bN90kS4u7u7tgYF&#10;afMpnpxnFauZ09Nz/86Ojhi/RR43QBpF2EZz+q30Yfafh5PxWCNMzTjm5rHR4iA1j3XrOGdDqGrH&#10;9XW87h63qeMKeZbt5ywgPdzYuDGOt79xY0oXPtnW/9PSbzZHQvJoTvApb1ioOw3/UYY/XIY4+HmQ&#10;8XM8BKgnM6Tbpr1RY+thRCEyYY6Z6D4qJI62Zh85dndsIp8+F9PB9tgELL3RaeTYK1Efn2dfN0cm&#10;nkv37V1fHT0uraelx44tv2IKivFzwX7MpPbH5ZIaPf7cxsKIxOPTTMrY7gP7X4jxeD6b4Y+tXQIj&#10;7o1vT5on4biMH+bj2P7B68EvnO4vnh3nNLvPRoj/QZ7U7iz4quN/8nJ9fPwP9ktPytnF//k4PdzY&#10;zD9tjvPIfYf7yfg9BcUEL1lRKR1fBJ+1+6bjOJ8H2vHJtpyRXJapcI6/Bg24gsJ59uFLaEZRROGi&#10;YfUWhUQ8DnZejR3nfHDaMyd20fCcilKBfZQNyEgYHRGndOt2uqaMoH9IBn3p6TmI69Jget2eKTVG&#10;fE5p4T74vBu3QO9hf2pH+BBGGAew57mZdShIR3zGdpxnEa+ZjuM8kigMCzfH0w03uWjGsWfusPsZ&#10;+Gy+cMlXBGZIy0mTnjsZYowlmifhs7qPjPuLfk+zexJO+nvA6I+ZdB8NNIar8lnNkd8TYdr2EcYJ&#10;PFgeJ0to/PikeTRP6vI0N0/iz3l2Ge9rT/bBz4s57V4S70EQ3TmO4ziO4zjOl0l8Bn3YsyjPrCga&#10;ZmZmTDmJUoBRCyxQvb9/YB/aVKoVm/oNd4VC0fyg1ID4LGyKDf1LEhQULHzNVPefNtGPPxs7zwvH&#10;b4CO4zxVuPmMC1rOE/HG9zjzVfG4cj2v5f55sSuRZpn9z2ssjFh0ZuE4zlfJaf3u82p4WRsfMYEZ&#10;v49Gd/B16+Mdx3Ecx3Gcr47xZ1awZ9H0eZRnV5QSLEpdrValXp8wO0ZOsJ4jfmzB6qRvz7qMuIiL&#10;WIfRFjkbeRVHDxI2C2AzGoPpoOx5+OglHY7T4TjnmWd+iqcgKTsOzxpjasZ5sjgtsGCexLnjnAGh&#10;qn26zsJxmzqukGfafs4INPnMg/g4TmubX4TPEl50e5o5S55GmE8DSyE/Z2GekLMomxjGeShjx3Ge&#10;DuP9QLwnso+SIiossB8fafEs3jsdx/ks0IZPtmOf4sk5v5w6xdNJrA5rfQ5HjuM849CWT5ojbDcs&#10;Ss3oCUCGwjNsXEMt4aMbm2Y6OK9UyjI5MRncpX4Jk/0I/jnEbryv4Dl4PA3mTjn5fMxzs0/x5JwH&#10;rCY/y4tkW1I0PMLHxJdTTGyAMJ6WTxPTpm5GFmAI13GeIqF26k3E6u6DX3/GunvUptI6Hve/CsbT&#10;BePHPFg/bpFswP1Zpn88Pc8aX9V1+kycVfE9YVbP6nrFenQuythxvkRiG3te28aj+hDO8XKH4QUL&#10;EP5EvL9wnPNKaPe+SLbzvBDr6amLZEd0lyNfJNtxng9i+2ZrH9MkqfxH/2j/TOvElpEVKAuqlarM&#10;TE3I1atXZWlpydyura3JjRs35ODg4GhhbUZcRPCf0XthnMralPdZjJ7UeyhTQhE/z8dsMdw7UXrs&#10;7e35ItnOM4/VdldQOM7ZE2rngwoKsBtVWneP2lRax+P+V0FsY5HxY+ZBfJSCYjztZ5n+8fScxuPO&#10;n8ZZpe+ruk5PhBbLWaaObpOSflyYn+d6nAbhnHVdcpznAZ594HltG+N9yMk8co4XunEFRfyq2vsK&#10;xznPhHbvCgrneSHWU1dQOM7zRWzD8bmTDVbYx3M8q6MQQH7CPsoG5Cjf/e53ZXp62hQQH3zwgVS0&#10;f/j2N9+S3/u935OXX37Jpm/64KMP5T/97/9J3n3nXWm2GsRgYUbiM280WX0Ozum9MRxnNT5XUDjn&#10;G6vxrqBwnLMn1M5jBcV4HY5196hNpXU87n8VxPRF4jHp4SaH1v9hjKf9rNI/np7Twozn4HHxRreP&#10;Cu9JGQ/ji4TzNLCU6Y+lSrfpO8/nhqwS5pAw0nAeFhzlcpblC89iGTvOV8VZtbHzwMm8Yjhm7t44&#10;RB67+ILl/YTjnGdCW3cFhfO8EOupKygc5/li/Nk0brEbN3xEwygJ7ltM8Ybd8vKy/N7v/b68/MpL&#10;snZvTf7iL/5CNjc25Cd/+Afyb/+b/0ZefeVlvcdl5Padu/Jnf/Zn8p//83+RnZ0du++dJveMhvPR&#10;cMz3sLh1BYVzXrGW5QoKxzl7Qu083wqKCGniJvsoxv2fRR4eF954+uJN+WHEsB4V3pMyHsZZ5PMs&#10;sZTpD6mK81p+kSQS3jBk1wKzXd2eFuRZly88i2XsOF82422Cvu7rwHh/El+8MDz7oaTgPsoxL2DY&#10;gfcVjnNeCW3dFRTO80Ksp66gcJznh9h+x583Y7seN4BCgA9qUATQD+Du5Zdflj/+4z+Ra9euynvv&#10;vSd/+zd/I0sL8/J/+a/+K3njzTelWCzIxsaG/A//w/8of/7nfy7b29t230PhwXYcwsNgH01IS0iP&#10;Kyic84q1LldQOM7ZY1XO2gUKidDEYj0er7sQbijB7tF1+elxMk0wnqYnSddZ5uG09DyMz5K2s+Sr&#10;ulYPw3KoP6Qqm26/SF9HeBSbhcs+Rvv/00SkT6N84VkrY8f5shlvW1/X9hDzTVnE8hi3A+8rHOe8&#10;EtqwKyic54VYT11B4TjPDw+035TxZ9FxOeW4EoBj3DGa4q233pI/+IM/sHUnPvzgffn127+ShfkF&#10;+eEPfyjf/ta3ZG9/V/77//5/lL/6q7+StbV75pd7H+ExBRR/hBXjBeLBZLM5dReek11B4ZxXrGZO&#10;T8/9Ozs6YvwWedwQY0NgE8y4u2MeZv+5IKix8GJDw4zzZHFaYME8iXPH+QLE2hba0KdvaEC9PW5X&#10;T6YEeFrE+MfTcXL/Sfksbs+CLzu+yFcV7+OIqbLtWSWRcNSQ5bMK8kl4VsvYcb4KvD0cE8uCrZeL&#10;4zwP0I5PtuWM5LJB+PJgO0/b/WleHOcZASEhQkkUbA+9T1kd1vocjhzHeUaJbfhhckgE/+NKCu5d&#10;LHDNPqAkODxsSLfbkemZGbl69YrNtHHv3j3Z3d3VfiJv7u7cuSNr6+s2goK111AwmJIi/eCV+LJ8&#10;Ma5EBURQUKAENWuzi+CedBEWozGiH8d5FvGa6ThfIacp254VuJmNmyfhs7h9HONxP848Caf5+6Lm&#10;WebharHPQBoAHzU+bvDZaeVzFsZxvu54e3gQLwvHcRzHcRznWYRn1FyOUQt9GQ2HUiwUTEGAorLd&#10;bsnPf/5P8r/9+Z/LzvaOvPbaa/LCCy/I1taW/M3f/K28//4H5nbQ75syISo7PiUvOvUx2J+NnfOP&#10;j6BwnKcOdfXETeUEZ9pmnK8947XJlAtsP4cB2xJgGqjXVMdxHMdxzp6xh40jfASFc37xERSO83xD&#10;u45te1xGyXRL7HEOO0ZPhFEOWVubgkW0UUSsrizLxYsX7dz6+rqsra3Z9vbt29YvTE9NWf8xrqQY&#10;jxMIE5PJHE+D6CMonPOK10zHcZznEBQTQzU8pnwh429MjuM4juM4juM4jvNIWCsChQRKABQDKAWq&#10;1aqtRfPKK6/In/7pn8rv/M7vyI0b100hcenSJfnBD34gKysr8v7778vPfvYz9Z/Ij374Q/nd3/1d&#10;mZ6eTkN2nOcfV1A4juM8J6BLOKlPOFXp8KQmBqbb08J2HMdxHMdxHMdxHEfRF2aUEzZySg9RUuT0&#10;GEUFSoo33nhDfvu3f1tKpbLcuHFDbt26JTMzM/JHf/RH8pOf/ESWl5dldXVF3vrmW/LSSy/ZSCzH&#10;+brgUzw5zlMninsfzpm2GceBse7uCxk26dZxHMdxHOfpMPbgcYRP8eScX3yKJ8d5vqFdx7Y9LqPk&#10;noVBOYEVi2UztVO5XDYFxNz8vLSaTblxPYyiYMqnWr1m51BuoMzodbpy/foNeffd9zQMwglhj8cJ&#10;uMf4FE/O84ArKBznqUNdfbC+nuRM24zz9UWrmdU0rU5xa91duv0sZnz0BIHFw+Mdx3Ecx3Gcs4IH&#10;jJMPGa6gcM4vrqBwnOcb2nVs2w/IKfWfdSOABbPHZZe4Z8TE6uqqbG9u2poTd+7cMQXGlStXbE0K&#10;lAkffvSRvPPOb2R3d+eBURTjcYIrKJznCVdQOM5Th7r6YH09yZm2GcdJq1NcgwJiLfxMJg2HzVEN&#10;PdpxHMdxHMc5Kx542khxBYVzfnEFheM839CuY9uOMkoUE6xBMRwmR+d5r65WKnYvQ0lAv/DiC9fk&#10;wuqqrTGBPUoD9lFczM7OSrvdlt3dXQuLMFEywHic4AoK53nCFRSO89QxUW/YfQhn2mYcJ61OKBg+&#10;b83CH48ubKMxPm+AXwXa7KzlxTTrge2epzw4juM4ztcCbs4nb9CuoHDOL66g+HqCmGrEX4adEb1V&#10;sGfDu8i4Uau4D+Mfh5nVCTe2P25Se/gi733O54N2Hdv2uJySe1axWDRFACMj+r2e2bO/v7cn9zc2&#10;ZH93X+ZmZ+TNN9+UP/qjn8j3vvcvpdlsyYcffij1el0WFhZkNBzK5uamHB4emn8YjxNcQeE8TzzD&#10;CooYrzYeC0+N9rq0udEwmOCEc9ogbfskBnQbdx3nKXHUck5UN24K4zeYuD1p5zhfBGrRFzZaJdlC&#10;3B7vPBvQbvr9nrWbfJ6vT8JDGK0pk9N7gx6zP0j4kmWgt4v4UBfaW9b88VAn9tA2GAz0odIXI3Mc&#10;x3GcLxfuzScfMlxB4ZxfXEHx9SJ9ldc3DP3L8RKFCZcYO5GhWo2CwZL3FaYB0i3vI9mMvo/w7sJJ&#10;dWMyg2Fwj7QrfDjGOQJUv+oPd0Rj/mMcaWycwG+IXf8yvB/psf4f1bh04zyacTlNaMtxG4jnEfxz&#10;v2LEQ5jiKSgDeLcMSoTwXoqi4v7Gfbl1+7YeZ6RWn5Bbd+7I//Q//Xv5j//pP8vO7q5UazV54cWX&#10;ZPXiRdne3pH9gwPp9vqS5X6o4Q01zlwhL8VSmYTpu25i9YTwXUHhnFeeXQXFURDsqEmTYR11agLB&#10;YYjzCYwlXHcd58vgqLodt6Pjukt1DGfH28yZtB/n60la32INit3d5zVg+yctnxloS3ylog/lamhb&#10;w2QofR4K9Yx9SaKJpsnhMpPJSTavtz3NEHbJcKAPdzzca8b0od0e7o8UGM9cZh3HcRznOea0e68r&#10;KJzziysovsak8t8gLlZjygK9yvoCYpecNxTd4b3DBNfBxvzAiDrBOe378toH5vWdxhQYei4YPfep&#10;OkVcAfzj8AEX6QF++UsPnM9AfEdka0U8dg3Yj4J/+1iOa23ugmJi3C3XCiUFSoNavW5TOx02GvKr&#10;X/1KPvjgAzk4OCBAmZubk1qtJvfu3bNRFLzjUieIBwVINpfVfqYQ3nVTRRe1wBUUznnl2Z/iibSM&#10;hUeDimacs43Tcc6OUDPHHhjG6u5xmzquv16XnbOAWkRVsu0XMMbRzrNDaEfBoKAYyVCSQSLJUO8P&#10;mnGUEfpkb+tw8C0R+5kcQ22xx4Qw7AGSOUI1BBuBoQ96wyS0UW+LjuM4jvNlwT335H3XFRTO+cUV&#10;FF9jjhQUdnntjQUFRawGNrgCpQN9W1bfPdJ3koG+kySpcNvQc0F9Ed5bRjaNiFpTZ/ioKhU02/uM&#10;/sWPs0LEdiowtk9oIUQ7cD4DtONgUouUeMi5cJ0+La+Mx8FvUGYUGAFRLElO+4pGoyHra2uyvb0t&#10;h4cNabVapoTo9Xqytr4u+/v7pmCIiimuOQou+pmj65niCgrnvOIKCsd5yoSaeVxfx+vucZs6rr9e&#10;l50vBNUnmi/KWYXztBklMhykD+z5nOQLZRv6ykDXwSir25yMMnkZZnKij3LhYR8Th1EP+zRM8x/m&#10;77Q9b4uO4ziO86Vx2kOHKyic84srKL7GHCko9Mqm7xXBiivNXvjSHVveOxjRjYKBX95oTGGBQfGQ&#10;GvaxC8HRB4YtJrU1hYWNnrB41N424ZxZ2Sb8pQfOZ2C8HUeZjtnYdbBDu95cK7PQsv+0/JJrFxQU&#10;3NtYnwLlw/31dVtvotvtCdMXo7BgJMWhmq2tLdnb2zNlBdfYRkpoePinn0FRYXUgjcMVFM55xZrR&#10;lasvB8mOdWyY2LqAUzSoULkho/XZ2mB6DNbgQns4ZbjZ5yHEaR24hhcbNY0rzulmcaaMp8VxngVC&#10;7RzpfYm6Gx4qYj2OdfeoTaV1PO47jvNoQnsJZjToml0mX5BcsaxvhEXpDkTavYEM+FopW5Scvhwy&#10;wmI0HOg9aijFfFbKOe4wiQx7bRnZOhbhgW4krEGhB2rhrdFxHMdxnibpE3OQpNn+MRkp6D0dAa/d&#10;n9NnZeztefk0L47zFRPrablclomJCalUKg+86xm6y9HIZNX+vPk8cHx59d2E31QxYKMldGsjIeyE&#10;WRtWJ+jKEBjTx6UVAUWFvrWYW31tkZw6MpEyflM3oQsMgmms8TPeR+LY0pCmw7BDfFlowZnzWGK5&#10;jstpxu3G2zb7yCqj7Oc0uSX3M7ZR+Y5blA/9QV/qtbqdR0GBQoH+A/9MCYU9x9wTseOYMNhnvRIN&#10;yPZRWphd6mYwGJiCo9lsWlz4cZxnkbRnchzHcZzzSSFf0Ae1omRyBRkkGWl1hnLYG0lPipKtzkp9&#10;/oLMrlyTuQtXpTa3KpnylPSGOWn21Y0aFBJZW7yMhzVeARzHcRzHcRzHcZ4MZNcY/Q3HqAFMGcDx&#10;g4Y/RNZMTZskmDBVLdPMDpmuVs+ZOw2QMFE02GfDuk1GifQGfWl1O9LotKTd69oxoys+DZ6zx8bE&#10;f6TB+SyE6/BguY3bxf1oouKALUYtH3AHKApQOqBECIoKtTQdw9DcoIQoFpmeOITBVFAoPbHjnE3t&#10;pO5wjwJimDBlseOcb3yKJ8d5yoSaGeos9XS87h63qeP663XZcT4LzL1Z0OftnPQSkfZAH/aG+iBX&#10;qsnkwqosX35RLlx7RZYvXZP5lcsyMTMrxVJFW2TGhtT29eF+aKMqRPLM5WpTPKVtUNuit0bHcRzH&#10;+TLgjnvyrutTPDnnF5/i6WsMr/tq7MratT++xtQF/kzoXC5KvpBXyzBCzGYKietQoKhI5V7MyBCC&#10;CuHxqsKoC/rGvNavOMoM5QYOQ5QhnviHfTiHSQ+dJyaIcOxHCYVHOQb7sB+2oXDZRrlPnGGGbTgf&#10;sGs7dhynH2bkBIoHritKCa4t61VEpYSNltB/W4cE/2oYoRPBfYTzhOVTPDnnAVdQOM5TJtTM4/o6&#10;XneP29Rx/fW67DifDRaYYyqn7mAkvVFOctW6zK1ck4svvy4rV1+RiblVydWmpFCdktrktFTrDJ3N&#10;Sa/blW6nKcNkoO10JDl9WKP1hSaaPrw7juM4jvMlwE335I3XFRTO+cUVFF9j0ncJPoAKXVV6jfUA&#10;O8CJKSP0PQTFxGCQKidYjwIFBTIvtrjU/aGes0W0WShbj2OdsS/o0ymF+NAKHlbdgFOPOO08lGMZ&#10;ZCzfo3atGyvX9JgtTjlk37b6F6qFWZqyAkVBuPYDc1/QPgOwwx/3vkhUKpgSi/NakeK9MSo+THGh&#10;uILCOa9YC/I1KBzn7Am1M3zxwBoU43U41t2jNpXW8bjvOM6jOe7/9YFMH856+kDWSbTtFKoysXhR&#10;rrz6TbnwwuuSrUzI5m5DNjc27bFwdmFOJsp5ae9uyJ2P35HNmx9I93BbCsOelHNDyWkQI72/WMje&#10;Fh3HcRznKZM+MdvoxZP3XV+Dwjl/xHrqa1B8PbHrPLReKljYGhDhiFOcRzZAnSiVQv9WKBalVC6p&#10;KUsun5dc+iW9/dHXqZ+k35N+0hemgwLCQeDcbnek1WrZGgaEb0oK04zwH8Ix9+kv70PBBo73nEcT&#10;rlsoxUgsW7tW6T4cuY3XW/+QAUUD0Q/KCQz3OJSa8Rz7yDy5rlHRyTReA73mgF1e34FtMXXeXYkr&#10;lTPhN6aBcAnf16BwzgPWilxB4ThnT6idrqBwnLMn3h/CI3ai94mB3pgGLIZdnZblq6/Iy9/8lzKz&#10;fEU29jvyzq/fl/V335WMtr2Zl1+UF164LBPFkWzf+0Ruv/+2tPfuS67fkpLowyGLZg/6IWRrit4e&#10;HcdxHOfpkT4xu4LCeU6I9dQVFF8vjq6uXmcWtj7qnMYUFDYlUz5M01Ov1+TVV1+VublZmZyclNnZ&#10;WZmenpJafUIK5YL5QPA86PWl025Jq9U8UkQMRwi6R9Jud+Xw4ED29/dlbX1Nbt2+I4lGF86zpoUl&#10;J2BDN3hzwkS85j0ptN8H2rAS5TZs4z5Ed7ZN9005kcqEbJ0R3eKDmQCi/4G+g6JMKJcr1n9wrVEq&#10;VCplKZXK5ifR84BSCz+2uHa/jypK8lkUFkNXUDjnFmtFrqBwnLMn1E698VjddQWF45wd8f6gD+6j&#10;jOzrw3m5Pm2jJ4alurzw2m/Jb/34J7Lfy8jbH9yQW+99IqPdXd4UJbu7IytvviKv/tYbIs0d+Yv/&#10;9d9LcdiW3KAl0mtJNulIQV8kXEHhOI7jOF8G6ROzKyic54RYT11B8fwQrx39ELIuvlrHjvd6rh32&#10;XEfsmGYHYbHZ6VVGbsUVnp6elhdeeEFee/11eemlF2Vubk6KedYYSNehUOjW+DIe9vTd5c7tW/Lh&#10;h+/Lb97+taytrUmr3ZZSsShTGhbhLS2uyJUXrsmVy5elWqvJ7v6e3LlzTz65/oncuHlT1tfvy8H+&#10;oS2ijdCavpQ0IrCO/SqQRj0R6iKJUCwvalw2EaAsHsZDyyj183Cfp0N4BBmuwbEdhGtiNkfHgB7M&#10;R1A45x2r1a6gcJyzJ9ROV1A4zplDW2Jj7SYrrcFIut2BNp6KlBYvytU3vi2v/tb3pTy9Ir/41bvy&#10;wc9+LtJs8fYg2VEiL37vu/Lab70u7a078h///Z+ZciIzaIr0W1KQgVT0mS2j7qwlent0HMdxnKdI&#10;+sTsCgrnOSHWU1dQPD9w7TAIermWUYmQDNK1H9L1AKLdoD+w9QTm5+fllVdekW++9U25eu2qjZQo&#10;FgtmKuWS5PMFyeeykmd0g4bf7XVkd2dXrl+/Lr/+1S/l7bd/JZ98/LFsbW5Ku9XW0Ec2DVSlWlX/&#10;ZZlNw3/jzbfkm9/8tlx94Zo0213Z29+TjY0tuXP3rty8eVNu3Lghd++tyd7BvtU7/NKnknbyRN7i&#10;6A7kbPZFvh7b+nz+LvSUiP3BcfnGPiKWeXpIF/FQzIn+mMwplTO5gsI5r1jN9EWyHefpEWrmcX0d&#10;r7vHbeq4/npddpwnRNvKKJOTiakZ+eZ3/oVUpmb1AX5bSno8Pb8sxeqEHDbb+qC/LcnBoejTtmSn&#10;J2XhhSsyO1mT7fU7cveDd0SGA70ZDqWQ1Qc6fUHQx3Vtt4yiCHE4juM4jvO04X578p7ri2Q75xeE&#10;hL5I9vMD17BQLEg2FwS+vNPn8qFv4pipdqBWq8nLL78k3/7Wt+X73/ue/M6Pfyzf+c5vyeVLl2R6&#10;alLK5ZIpJ1h/Ip/TMMMCeNJqHMjt6zfln/7xH+Snf/EX8rd/9Vfy61/8Uu7fuS2DTgvNh2hEDHew&#10;aWtZM6/XaUuv25WhnpvSsG0kRbUiczOzsrKyLJcuXpSLFy/I0vKSzEzPSK1a1TeckU0V1VV/pBsB&#10;Nn0s+YnHKNeiUvihddf5gljjD7splPV4ebP7pMVvzlI5E9cuQngoJXyRbOc84AoKx3nKhJrpCgrH&#10;OXu0rWQzMjs3L/+P/9f/W1585VV598MP5aDZkXypIkU1Gb4gyeYkXy5KbXZa6heW9CF9TrL9jty7&#10;8ZHs3r0h+exICpmh5M0w6mmgIbuCwnEcx3G+PLjfnrznuoLCOb+4guL5gmtYyBfstR5BL3CMPe/3&#10;jJS5ePGijZb4/d/9XfmdH/1YvvNb35bLly5LVt9XOp22sMZAPp+1ERQmI9Z3jkGvKzvbW/LBu+/K&#10;z376U/nrv/wLU0xsrq9LNklkolKWqXpdpus1qWp9qpVLMjM5KXNT01Iq5q3uMABjYX5erl27arOZ&#10;sMg2U0GxzgWjOFYvrMjFC6tyQU2tWtP0D6SneUCpQvqpq+QLBQWjQYrqF2x0iJ53nn3sKqVyJldQ&#10;OOcVV1A4zlMm1MxH19vx+ut12XEew1gT4ZVuYmJS/u//3X9nXyl19EH7o4+uy/r9+/YF05QtOjcj&#10;q9euyEV9aL+wNC+1/Ej2N+/K2s0PpXW4K6XsSDJJV982OpIZDvTBnq+FaIshBsdxHMdxnjbcb0/e&#10;c11B4ZxfXEHxfMF7PEJehPr0SfG6ogyYmZmTN998Q37yk5/IH/7hH8prr74qS4sLUq1WpT/oS6N5&#10;KIm+YxSLeasX/V5XOu2mDLpd2Vhfk7f/+RfyV3/xF/LXf/WX8tF770q7cSiTtYqszi/IwsyMVIsF&#10;mZ2YkCl9t5ms12VO323m52akmM/JEKWCpmN1ecXiLagdsodBvytdjYd9Fllm9MbiwqJcuHhRVlZW&#10;pFypmEKC/CTDoSlRUE4gxG5rPhFqI8h+aN11ninsKqWyJldQOOcVV1A4zlMm1MxP11k4blPH9dfr&#10;suM8OdlMVh/Q5+T/9G/+SP7lb70hr732ij5w122+1u3NDalXy7I0My0y6Eh+2JP2/pZs3b0pd6+/&#10;L1v3bkpu0JZc0rH1J1BO5LX9xWe2tHXar+M4juM4TxPutyfvua6gcM4vrqB4fojXD8Eu1xPDuz3b&#10;q1evyu/8zo/lT/7kT+S73/2uLCwsyDDpS6t1KO1OCymA1OoVm14pl2M6qJ6M9PwoGZhy4uf/+A/y&#10;F//5P8k//f3fyvb9NSlpfzdZq0qtULJ1BZJuR7L9vkxUK/peU5VqRcMqla1vbDeb0lIjo6EpLZjW&#10;qVAoar0r2ztSv6fvPuofhUhQQmQ1LROyunpRrly7JvOkVe0P9vdtfQIgT4zCwK0Lss8PVkNTedP4&#10;daPuuoLCOS+4gsJxnjKhZoY6Sz0dr7vHbeq4/npddpwng5ZCe6lWyvKvfvKv5KWXXtAH8opcubRq&#10;86r++le/khuffCTrt2/I+7/4udy9dV1uffyurN/8SPbv35FRa0+qBX347ndsiqdqMSf5Qk5fKpIQ&#10;vjVFb4+O4ziO8/Sxu3rYPcIVFM75xRUUzw/h/T1ji0uH6Zmysri4KL/9279toyZ+8IMfyIULF2yB&#10;6YODPXU/sLUmUCbk9N2CqZ26KAr0/SRJejLU473tbfnbv/5r+elf/oW8/c//pMdbMjMxKbPT01LM&#10;ZiTp9SUzSKRWyMv0RFUmqlUp6n4+w5oRarIj6fW60m61pNNuS1cNioa1tXuyrWE1mg2T5DFSglHl&#10;+B3qcVfDHY4yMqXxLK+sWD4Y6YEAu9FQP8OR5ZN+l/y4bOJ8YFcplTO5gsI5r7iCwnGeMqFmHtfX&#10;8bp73KaO66/XZcd5HLGNjIR15ZbmZuSP/vD35dqLL0tB2w8Ki1qlpqcHcufGdbl3/UPJSiLNgy3p&#10;tw4k029LftiVUm4gU5WCjPS4mB1KMcf6E4kMrI2mwg/HcRzHcb4EuOeevO+6gsI5v7iC4vmD6ZpY&#10;n4FREz/+8Y/lJz/5Q3njjddtrQc+jkqGiV7zIi/8kkllwN1uWzqdlik2arWK9Lsd+fDDD+VvfvpT&#10;+en/8X/IB++9Kwd7e1IuFGVuctpGUCT9nmT1dWSiUpG5qUlTTiC4w37Q69li2aNkqPt9U040G4ey&#10;f3Agm9tbcvvuHVlbW5P9/X0bNVEsF6VQ0jqo6eE4X9A6qfUSRQV969zcnKyursr09HQYTXF4oObQ&#10;lBMIsv196HxgVymVM7mCwjmvuILCcZ4yoWYe11dXUDjOF2O896e5TNer8sd//Mdy9YUXpXXYkO3t&#10;HVtsLqfPXptrd2X93m2pVIqmiChkEinmhnrzG0gm6UmtmJWk19KXgYy+CAxtwTgW1baWq4F7a3Qc&#10;x3GcLwPuuCfvuq6gcM4vrqA4bzwoXwocXxmEvIw0eOnFF+VHP/6R/FjN5cuXJa8vHJ0OIyMGUioU&#10;pVwqCuJfLvlwlJhQOJMZmT1ubt28JT/7m7+Rv/ov/0U+eOcd6XXaMlGuyHSlKnn1k3S7+o7Sl3Iu&#10;L/VSWcpaf3L6jjLqDzQNiYw0Hf1BzxQiJnAWPad/7XZbdnZ3bBREt9219SUS9YfSBD/0pUz9VFSD&#10;tmIwGFp41M+pqSmbmmpisi7dXk/29/ZMoA0mzI5FkxZHlGe43OLZwa5Eel1cQeGcV1xB4ThPmVAz&#10;j+vreN09blPH9dfrsuN8FhhFkZE//Fd/bPOo/vrtt+WTTz6Rn/3t38rHH30om/fXpNk40If/ht7w&#10;EsmOBpId9mXY68iw3zElRqIvAcVczlppj4Xm9IUy3Hf8hdFxHMdxvhzCffdBXEHhnF9cQXF+QMCv&#10;L+mfvg5DhPgI97MyOTkhv/Xtb8kf/N7vy3e/+x1ZXV6VTqctjYOGOa3Xqvo+kZdet3vUb7GWA0oL&#10;Rl202i355MMP5R/+9u/kH/7ub3X/A2nu79soidnJupT0naTfaurLSF8qWndYgyKv6Uo6XRn1Wbci&#10;EQ1Q68tI+slAOoOeMJS8ov6ZSirpDeRwd18qGt9ktS6VUhmn0msHwXSpWJKJ+qT6z+lxItVyRTKa&#10;L/LAB1rVek0WFuZlQvOZy2el1WrYyIzRkPcn7YszWRlqGWFE/eHX9hWXX3z12BVIr4crKJzziiso&#10;HOcpE2rmcX11BYXjnCVZKVcrcvXaNblx45b8+Z//b7K+cd+GTv+X//S/y3vvvWvzvBb4JIkHbNGX&#10;jFEieb37FWwu1rA2zFCb5UBDG+mLhVqEoLX1emt0HMdxnC8D7rgn77quoHDOL66gePaxt3J9N8/o&#10;HoIxPlxCqM8WXQCLTLOoNYL7733vt+Xf/Os/kW9/6y0pFcMi2awFwdRNOdaMSPqSDBKCY81qW8uB&#10;votFq5P+QG5fvyF//3c/k5/9zV/Lh+++I62DXSnru0hdTY5RDt2OZPp9qWifN1GqSE39lfTNpaDp&#10;KGg4pKPNdFG6HWq81ckJmZmflWqtpnEOpdduS6abqP+ChlmSiXJVqkUNYaTvOclQ85iVrL7nVCo1&#10;qVaqppRgBEWGdyQNL8moG92fmZuR1dUVK5etjQ2bfor6y9RVg35P/fUkX8xLQY873a6VIgoc56vF&#10;+pBUzuQKCue84goKx3nKhJp5XF/H6+5xmzquv16XHefRjLUW+x3YgnQN+cUvfiEff/KJDbd+4YVr&#10;tkDczs6WviAM7CUD5URW3zqO/Kc7vBYGWzXW/oJJTzuO4ziO89SJ999xXEHhnF9cQXEe4L0cbYJe&#10;L31ZQOGAsJ/1F4Zq+JiJqY+++53vyI9++EO5ou8YjIbIZrKSVfdcV94imEJJPR5fRz3M5fLqLiON&#10;g325cf0TeftXv5Bf/fM/yScfvC+Hu9u2EPZ0tSwVjaPAl1K9vpmchpXXQ7Z8XCWjRMPSeNSUqhWp&#10;z0zL7PyszC8vytLKiszPzskki2BnCzIijL76S4ZSkLzmKU+ypD9IzH8+X5ByuaKmavUzV9D8ahqH&#10;WU275h1D/slXvVKVaqkivU5HWo2GLcjN1FA5Te8om5UB6VMoi1AOzleJlX8qZ3IFhXNecQWF4zxl&#10;Qs08rq+uoHCcs4U5V/f29uTu3bu2IFy5XLa5VG/fvi2HBwf2cjDSh3vaVjC0s9A27XH6yIIjszHj&#10;OI7jOM6XxWl3X1dQOOcXV1CcF1AwoAjgmjH9Ees79EyIu7S0JG+99ZZ8//vfl29961syMTERpnxC&#10;mJ9e03HZVLDTfd0WimVb/+HevbummPjnf/wHeffXv5INfV9hPYkplBPat+VsGHdfMkkiRY2zpnWm&#10;Xq3IRL2u8amZnJSZmVmZnp2VheUVWbl4QZYvXpSl1VVZ1OO52Tl1OyGVYkXyNn1TT/rdQUiXJqfb&#10;70tD35Xa3Y4MkoFk8wWpadhM6ZQv5G2dCnVpCgySj7KloHV3bmZeZqdnTFGzu7Mj+4eHMlS3We2T&#10;B8OBTTNFGfGeldGI0uJwviKs+NN66AoK57ziCgrHecqEmvnoejtef70uO87joZ3EtsJDF3DMF087&#10;+hDNQ9ja2po9iPFiyHbcj+M4juM4zxLcn0/eo11B4ZxfXEHx7HNU7vqOzmhrLlOvF4S4i4uLR8qJ&#10;1157TWZmZuw6ci6TQcAbfMf3+3iNbZtjOqWsNJuH8uH778rP/+Hv5J23fyVrt29Jt9mQaqEoU5Wq&#10;KSX0JUWyw5FUiwWZnpyUhbl5WdK4l5bULC/J8sqKKSIWl5dl5eJFWb5wUeaXlmRmbk6mpmdkwtab&#10;qNiaE6xFweLX/X5QUKB66Az60uo0pNlumSGTE5NTMqX5KZZLkuh7FO9SGS0A82MKioJUymWpVas2&#10;YqTX6dri20zp1Nc090fqR7OdZ5SIlgM5T7PvfEVY8ad10RUUznnFFRSO85QJNfPTdRaO29Rx/fW6&#10;7DiPZ7w9MWKCh2deAmF7e1sODg7k8PDQ2hOCDVdQOI7jOM6zDPfnk/doV1A45xdXUDz7hLcJ1lAI&#10;12AwCALcubk5eeONN+QHP/iBfPvb35bp6Wnp9Xom6EW4G69nfB+xUQTYEw6C/sxIur2O3Lt7W37x&#10;Tz+XX/z8H+TezZvSazSkmMnKFKMkigUWuZC8hlErFWVualpWl5ZldXXV1oBYXlmWpeUVWVhaktn5&#10;BZmem5fp+XmZnJuRSr0uxVJZ61dFykWtY1rXmLppojIhuUxO0xj6SEZQDEeJjZzo9LrSbjU1txlT&#10;bMwvLEilVpMhagzykQuCbFs7Q/vdIdNCad4mJyakWq7KYJiYkuKw2UxHYuTDSBJ1w7odD63jzpeC&#10;lX6sj66gcM4prqBwnKdMqJmuoHCcpwHtpVKpSLerD90sDqfHKCziwxcPZDyMRbfevhzHcRznWYT7&#10;88l7tCsonPOLKyjOAQjWdcO1Yr/Tacvk5KS8+eabNnLim9/8po2k4L0CAS/QH43Lo+z9Qt85jhQX&#10;2Ywko0S2tjbkN7/+lfzdz/5G3v/Nr6Wxsy1FdT+pdaJWLEpRnRY1iHqxJHOTU7KysCQXLyzLytKi&#10;zM3PyfTMtNSnJqVaq0uhXJM8dalckqz6JT4UDYV8UUqFotYx3eZLtmZErVyVsrrNkSdNCyM58gXt&#10;QzVueyfKZGVyekaWVpalrnnNan5wN1L7oKBASJizBb9ZRLtWrcns7JwpQFqttuzs7kir0zLlBP2z&#10;lSHmYXXc+VKw0k/rpCsonPOKKygc5ykTamaos9TT8bp73KaO66/XZcf5bDCtEw9dbHkJrFarMhgM&#10;jl4geCizF48Ub2OO4ziO86zBvfnk/dkVFM75xRUU5wMuTQ6B/zCxd4mrV6/KD3/4Q/nOd74j8/Pz&#10;JtSN7xjjyon4Ts+1jYaRE0jr+0lfbty4Ln//dz+TX/7jz+X+nVsy0nAmK2WZqVSkxtRIg0R4O5ks&#10;l2VuZkaWFhdkfm5eZqZnTHFQqVWlgKKhUJJiuSKZrPrJFySbLaivoKDIoZhAQZEv2nRLBU0fa0sw&#10;PRPraagzKRTzeqzn80GBktN81CenZGl52ZQghbKGqeesIEi+bvMaDqMyMprHfq9nyolqhfervuzu&#10;7ZnpMdpEhmH9Cf7w73xlWOmnddIVFM55xWum43xJ+E3bcZ4ODLmOigleBjluNps2qsIesnnA9vbn&#10;OI7jOI7jOM4YyHRRQLD4M9MrMbXTq6++atM8IcxFsIuAF+XESWUp+/HYRh8kYeT21u62fHT9Q3n/&#10;g3dk4/495o6SMsoDfSdhaqdKNit5lB5qymo3USlJrVySUiEvhWJOiuWClPS4WC7aOhHFMsqKsikr&#10;8umIiXxe97N5yalhW8gVpVSpmXJjfnFBlleX5cLqiiwtzMvszIzMT0/L/MyULcI96LaldXgovU7L&#10;lBCWgwThdkZytr4Gu5o3DZez/V7fRqy/8MILNrrk0qWLUtJ8mKIGrUYIwXEc5wvhCgrHcRzn3BFf&#10;CDAoJ/gShFET8SUirkfBPsSvnBzHcRzHcRzHcRjtwB8LRVcqZXn55ZdtWqdLly7Z+na8P7DlXYMP&#10;oFBkRIVE3EZwmyRDW2R7fW1NPvrwA7l187otlI0wv5TPSwEFwFDfX9TdSMMr6fvLhL6z1CtVqaib&#10;XJZwhhq2SC6ftWmamM5pQLhqBrzX6LlsLi/5XMEUE9lMTu3UraaxVK1IsVyWSrUqE1NTtnbG5ERd&#10;qmWNQ+2nqzWpl4qmMOm2GjLQ9yb2R2qSQU8yQ9adyMhwoPF1uiYsrNfqQRGh6VpaWjIFxStaTlP1&#10;CSlmc+pGE/RgUTiO43wuvhIFBYKk8Q49dHjHJnKy03ccx3EcGL9nMEKCLV8soaQA1qEYn+KJLfh9&#10;xXEcx3Ecx3Gef+K7As//umdbZFH2fjAKoyKARa7n5xfkrbfekhdffNFGC0RlBAoKthxjwMJL3y0g&#10;xsOaDa1mQ+7evS23b92Qve1tSXo9yWucKCAKuh32e2bH/lStJpO1ulRLZSnmCzZ6ITNmEPwnmu6B&#10;/ootfk16NQ+jrPoPSoqsbnO6ZbonRldk1E2mkJdStSzVibrUalUpa9xltWMx7nqpZAtztw8PpHm4&#10;L4NeR8MbqQnCQaa70uzZYtmsss17FoZ9PgC7uHpB3nzjLbl27aqWTUHdDSmAozIAygd4B4sfizmO&#10;4zyOp6KgONk5jXdQEO1ihxU686F1+Md25hLH5sdxHMdxTiPOp8lDM4Z7CIoK7jMnFeKO4ziO4ziO&#10;4zzfRBkTW1NKDI8VFCZzSoYm4GfZiFqlIteuXZPXX3/d1p3gPYIRE4CMin2E9FG5AfFdI75nhPeP&#10;RHb29uT2rVuysb4u7VZLRuo/OxyYgqJY0LgHKCi6GmdNpianZaJat3UkcpmcrSOBooJtWAgbvUBY&#10;N6JcK0u5Ug6jKhgxgYLC3KrRra11wmLXajJ5pokqS61Wk3q9LrVyRcpF1qsoSKWEomQkjf1dOdjd&#10;kX67I3mNo1gIigiUNsRfKpY19oy0m3o+X5SC+mfh7KqW1ZvfeE2++eZbUq3WZKjlEco6GKCcgLKj&#10;TAA3sewcx3FO40wVFNrlHHU8451//KqVfTr3w8NDabfbqa8A7k/O64cGmqFkjuM4jjNOfCGI94u4&#10;HWfcTTSO4ziO4ziO4zz/xGd/tsimorIh0u12OCkrqxdseqfJycljIX26hSCADx/SRkN4hDsudO/1&#10;urK7tSn3bt2W+/fWpd1siQxRkDACQR0wtRPHmawUUCIUS1JiSqZyxQxKBr7RtWme1DmKAtJwFD9y&#10;thHvNGHUByMuckyzlEFpgSwtKitKUuTDrUpJyozOKBalqGEViFf9YbKalqTbkyHlMUhMUcNoCNbR&#10;EP3nmDQTJ3Gzn6VcWHS7VpbllRV58YUXZKJetfTmclmNO5QX8j/8UIaFAkuBO47jPJ4zH0HBULk4&#10;9C12pEDnxAKmExMTpsnleLyjh6igiBpX7Mc7fMdxHMdxHMdxHMdxHMd5HCgRorwJORXyJeRNTJfE&#10;F/+TExPy0ssvy2uvvSYzMzMmj8LPuMFPlEvF/RDG8YgK3PERLutPrK/dk8bBPhFKEUWEhgnEj8A/&#10;q3Z5BPdZNA05/S/YuhIZyUoyGEq/O5CBmlEyMiWEKUswuNU4SSMjLYr5ouRzRT0OIy6GiPdIv4af&#10;ZdRDoSylUlkqKCtwr/7LumU9DI1I+p2O9Fi/bzCQLKMfND5GfOivKW5gXF6X1fQW1C/yPNbpYEHx&#10;hYVFU5aE81lLB2t6kFeOUbqMl5HjOM7DOHMFBXPWmeZXYdQEhs4JLSra6m63a3Yw3tnHji92XgG9&#10;IaR7jnPeiXXdcRzHcRzHcRzHcZyzxwTsShSIj8ufAIE/wnZGG1y4cEFeeulFWwAaORayKwxEGRX+&#10;TPg+Jr+K++NyLBQU9+/fl4OdPRl0e5KTrCkGoiJDfWmcJanU6lKbnJJKtWYjHQqlsBC3KSkyTEcV&#10;potK+pqOIQtmo5gg7Zov4taNpkZypEvdIzUbjTIy0PPkdKBORzm1ZdqmIqMpKjZlU7HANE9FKacK&#10;il6rJd1mS4b9gcndbBRFovnVLfmzP9JNGeiW0SBMjUV+Zmdm5IVr12R1ZVXK6ZodlLOVMH5IJ2Go&#10;cRzHeRLOVEFB50NnhYmdNJ0/i5UyrCxC54sdiw8xXzjuId4M8AehM/MOzXEcx3Ecx3Ecx3Ecx3kM&#10;QZxkQn1kSgjOo6KB0QfAcb1ek2svvCCXL10+WscuTk+EifKp6A+5VZBRHRNlV7hvNpuytbkph/v7&#10;Muj0TdiWz4YRGaaeYOQDcrD6hNQmJ6Wq21K1KvliUbL5OEoCJYWaofoZBIWATXs+QlmhRtMjAz3W&#10;+DK6IQ5LU0b3Mpo3jY9RFCNGUuTytnB2qVyxqaSCgiIvpXxOcpruXrslbU1zv9cVUkgwpDNgNrrV&#10;PKuVKSjUUB7DZCCVclGWl5bk4uWLMjMzfVR2pMUUQJoec6v2juM4T8KZKiiAYXKxI0IRMT09bdro&#10;5eVlmZubM7O4uGiLDzHHH1M+oaiIoy5Ms5wa6/sf7P8dx3Ecx3Ecx3Ecx3Ec56HYYtI5pnIKCgem&#10;IkKAjsICeRNTOl25clkWFubNHjdBDhWEUOPH0S6CPXIvthiE8/t7+7KzvSONg4YMegPJJGGdCFvP&#10;AR0DQv+chqOGxayHuu2r306vb6bfT2yKJ6Z2kqG6M73EUO1QsAz0gEmcRoKKJYvSQN1kR8SRs9EX&#10;WUZrsPA3IzFyWVN6FIol+zgYBUyJhbq1PAp8VKxh9LsdabUa0u20NejEZpw6ziuJTmVyR2i6KZOh&#10;piGfk8mZSbl8+ZIsLa2YPI8yoCxMQaHxU36UkeM4zpNwpgoKOiM6ITp8OqV6vW4KCgydP2ZqasoU&#10;E5xjTQrmr0NJwT6dJp0h4TjO88jJBxvHcRzHcRzHcRzHcc6WKGxn5IMpEtSOLUJzBOpLi4uytLws&#10;tfoErs0PbpFljcul4jt8PD4KLz0mvEajITs727K/syu9dtfWdCigDMgXNeSsDJKgiGh1unLYaste&#10;oymb6nZ9Y0PW7q+bWd+4L1vbO6boaOn5gbofJQMZDvoaxlDDykqJBa817SglgBTYQtajoQyGiU3z&#10;ZOtcD8m75qVYkFK5JMViWdNT0JSovXrKqp9Bryud5qF0Wk1JWCg7LS8LV9NP/o6O1WSylKUeawDY&#10;VysVWV29YOtRTE9NmQKIsuBcLCNXUDiO86RYrzY9Pffv7OiI0AkFQqcLsXNiE8y4u0BeO+FqpWqK&#10;CJQQwFx8dNisP4HZ39+39Shix49WOw61i8TOnojG44k3gqPzKaelxXGeBULNPK6v43X3uE0d11+v&#10;y47jOI7jOM7XC55/Tz4D63tiNrwnPvh8nL4fnubFcZ4RkHXwASaC8Ie+31kd1vocjpyzJpUb0Y/E&#10;UuaDWq7HwsKCfOtb35JvfOMbNkUR6znwzh6ncsIdjB9Hv9gheI/KDD7Q3dzclHd+8468/atfys7G&#10;hq3xUNXrX69UbHqkXrdrigbiqZTLJty3OPVckgylh/Ki3ZFmsy2djrolfs7bSIicFIoFKRdKUmSE&#10;hGh6EkZtDKSt4TbVH0qPRqct3X5PehrPQM1I0yXqZtjtS49w222Tww1GQ2Ep7P5Igy9VpDY9IxNT&#10;WgalsiQjjVPjtej1z+R06o5yJO9xLQwkGpxj7YsGypatbZPzHSkoSLu5JLgHZXrO2WOlq9cIqJcR&#10;yp261Ol0jka4jJ93nGeJM6+ZUfjKtE0YG+qmHVWr1bJREtwIMLC7u2sKCzo21qjAcAOPN4G0mTmO&#10;4ziO4ziO4ziO4zjOEzFIEpNH5Qp5+/ofURUmXyjI7OysrKyuyuTEhORSgS2yrGiiUD3IpsLIABQR&#10;MC5sDwL7obTbLdk/2JNG49DWdBgyImGo4Wh8TNHU7w2YoUnK5YrMzMzK8soFWb10WRZJgx7nCkVp&#10;d7qyvb1tC21vbmzK/vaeNA8a0mnzoW/PlA6s/zDod6XVbMruzpZsrK/J2p3bck/N/Xt39fie7Gxt&#10;ysHBvobXUT+JjbBA74CkjnwMNT2kbTTQMHvqRuNlBAXTRll2jFQhIUHAjT+mdyIQm9adcNVUy+Wj&#10;qdxZLLuvYVNOGS1T1tQYLyvHcZxHcXYKCjpw7YTQIMepm9DSHR4eWqfENE+wt7dnNwnmwcPQ2R0c&#10;HNgWfxhuCEFjTBfqOI7jOI7jOI7jOI7jOCO0CcGY2P1Bg0icUQsZ3Q/6g8T2o2Fkw/LSoiwvzJuA&#10;HYaZoYwyTJWEQF/3cZtBqZGOJshkJcsC1BZ6/EodudVAet2ONA73ZW9nSxqNfRkkfISLH0ZOdGx0&#10;BGM4ysWyVMpVWxdiqEllRYlCpS7TCwuyfPGCrKxesPVay3q+eXBgyoedzS052N+Xfq+HyI0Ybc2I&#10;xuGu7O5syP31W7J5/44c7t6XvsYt/a6Us0OpaMbzlI8mnlIZqueelgMKBGEkx6gveT3TOTzUsPZs&#10;uqfEFCBMJ8WoE5QToTxRwpBfE89pmKx7YYJE3S/k87IwNy+ry0tS4mNjsx9aGKaRsf3g9mHX68Fz&#10;juN8XXkiBQV9xeM0n5zFFIrFo6mdUDwwhCyuRcFUT9evX5e1tTULDzsUGkz/hDKD0RMoLQAFRQzT&#10;cRzHcRzHcRzHcRzH+XpiIuxUmJ1B8G2G/ZMmCMhZDJp1IBgxwJoL2CF0r1bKsjg/b+smFAp5DQ4h&#10;/tCkY6akYN8kUUzthBJCj7J5k13F6XEQ2o9GLGrdl263Jfv7O7Kzsynt5qEkw4HkCixcnQ2jCTSA&#10;UqEoFTUsbN04bMi9u+ty6/ZduXN3TXb2DwQVysTUpCyvrMjc7KyMBolsb27JxsaGNPigV49RBuTz&#10;WUmSnnTah3Kwvy27W/dlf3tdeod7Iv2OFDVNVXU3qXmsl8u2MHaOdTA0/UzZZGWj6cskg6CgaDWl&#10;yRTs7ZYMe11b84KyYoomypvRFyhnCuo/TJUV5okvoLDRo3wmLzNajovzc1JhvQstT9YBN8UIoy7U&#10;cPzY66WG62ojWNS74zhfP55IQXHM49UFDIHDMDSN6ZsYSYHSAQUECgoUE+w3m00bJhandUKRgXs6&#10;pGhHR+gqCsdxHMdxHMdxHMdxHCeCpOg0EzEBO9oFyCCeD/Iq1kydqNelXC5JLp/Vc6lQXB3gOqgr&#10;TorJbUyFbkMMiWktLFjp9fty2DiQg8MD3e9JMlDXg6GtMVEuFqVaKksxx1oViSkntjZ3ZG1tXW7e&#10;vCm/+tWv5Gc/+zv5+S9+ITdu3Tpex0Hj6LY7crDL6IaeKQWQjhFmIZ+RRONpHOxJc39X9ne2ZHtz&#10;Xfa3NuSA6Z12d6Tbaak7zWu1lsrXilKp1KRcKmniEuZ6Ek2QhUv47cah2eVtLqigKAglGEBxwzEb&#10;KwG2arI5TU+xYPFMTk3Z9FmxjCIhrABnTjOO4zifUUHxaBgKV9SOjxETcVQEWua4cBCGGwKwH5UR&#10;3DRwGxUUUTNtoza8t3Icx3Ecx3Ecx3Ecx3GekAcE48iWFD6EnZyalJnZWZteHNlTOIVbpO7sR1J5&#10;VGpHeEzbZPuDsMYEJzudtmxtbcn29patFYHzPFMs6U5Bt4Vc1kYrDPs9aTUasrezLdtbG7K1ibkv&#10;hwd7NrVSkgxkf39PNtRui+miDvel026pfZCzMYIBDQrKj4O9fbl767bcvHFTPv7oI3n7l7+SX/7i&#10;F3L9k0/k1vWbcuOjm7J25660m00b6YD/SrliIzmyoyzCOxlqONlkJN1GS/ZRhDDag4+EyRejGsin&#10;mqHusDXD/phhmncWg2d2FFuHYmxGlCjTQ+HiOI7zOM5UQUGPxVA3hp7RIaFwQPFAh0THPzExIfPz&#10;8zavXpwGCugIGUEx3nHhn+F01gs6znMADzTjD0mO4ziO4ziO4ziO45wdURkR37/Dh69MyRQ+hp2a&#10;mpKZmRkplRCmh6mMnghziGQ+hM0ucqtmoymbm5uyu7Nr00mV8lk1OclJ1hae5hNdpjmyrXrGoMCo&#10;lksyOVGXpYUFubi6qmmatvVaCQeFATOQDPSYaZKYcompokT3h/2htJot2d3aSZUdW3Ln1m25dfOW&#10;peXw4EDu3r4tH3/0sWxubJBIk9HlcqyjkbWPhimhIfK3USLtZkP2t7elp/EhIKREMsl4qYxsjY4E&#10;w77ZRDQvGh5liqwPZUUkxhWJ18VxHOc0zlRBwaA5lA0oJeiY6ICYyglFRaVSkdnZWbsR0HFNTk5a&#10;h4VSAsN+0F6zCJF2fHSWY92e4ziO4ziO4ziO4ziO4zwOZEvRmIBfDSMo+HB2Ug2CdVNiDMPkTeZn&#10;zIxjx6lb5FQmqdKffq8rh/sHsruzI81Gw0ZVoHxgKqa8ni/otlzIS61ckal6TWYnJ2RualoWZ2dk&#10;dXlRlhbmZWZ2WqYnJ2Vqsi71iapUKmXJ5XM2Q8nApowaiI1qQGmQpNM8adqLmhemq6pXJ6Ren5TZ&#10;mTlZXlyW+bl5m8oJuRrTSiH2y+fymq5ocpIZZTQvQwu3zyLf+/vSbTQli2yOjKVTOjG1UzB6FEeP&#10;8MOx/g0TprrKmLzPlD7lktmbYkjLIY6icBzHeRxnq6DQjqePgqLbNQUEoySwiwoIpnOCqMXGDoUG&#10;NwncRqXG+EiKT90ZHMdxHMdxHMdxHMdxHOcUxoXiLPQM2CGTYp3USrVqgnYWtEZQj2vk79Fwks2n&#10;GA1NSYHCAwVAu9WW/b09Odzfl36vL8woktMAsuour9tKIS9T9boszs+aQuLi6opcvqjm8gW5fOmC&#10;rK4syszUhJTLRSlXSjKl+9Mzk1KbrEqxFKY+z2dyRKtxI0PLSD5fkIn6hCwszMvS0opcvHhRXn75&#10;ZXnjzTfl2gsvypUrV+TqtWty4cIlmZictmmY+Ji4yCLWpZLkWDCbzCVhIethty+dw6a09g9kNNA8&#10;aM6zGSIMq3EwxZNN84QJQyysbCwILVvKt6jhTkxM2lRSlLONMNF/0u84jvMknG1vQceVjn5A4cBI&#10;CYZ60SkxPI0Ff1g8+969e7aPcgLDDQJ33CyY6olhbUdDwej1HOc5YfxByXEcx3Ecx3Ecx3Gcs8NG&#10;RaiJ794oIDjOZcNHs6w9gaAeu2E6lREux81pYG9yd8Ji9MVwZIteb+/syMHhocnCLE5GO5ibrNQq&#10;VZmfnpYLS0ty5cIFuXb5orxw9bJcu3JZLl1clSuXLsiFlUWZnKpKUcNkpEOhmJNSsSDlalkmJiel&#10;Vq9JPp+TLNNG5Qu2KHV9alIWV1ZlZXVVLly4KC+9/LK88uorMjs/JzPz83Lp6hW5+uI1O8afJkZK&#10;mpZSuSJZTZelEwVFbyCjfiKDdkcOd3dl0O1JDsVCyK1m2sZDmHLCFBXY6naEEkLdWFlrvhmNUq1p&#10;HrR8WSvD7CkscBmI4zhPwJmrM+mEouKBURQoKej87t+/b4qJg4MD2dEOnEWEWEibThx3DLNjnymh&#10;8EvHRlgMa3Oc5wFXTjiO4ziO4ziO4zjOlwdyJsjmciZnYiFnphdH3sQrOgtDR1k6Gwxv7iff3sff&#10;5216KA13/yB8hMvaDxwjYEMRUsjmpJTNS6VYkqmJCVmYnTElxeULq3L10kW5dumCXFpZMmXFC1ev&#10;yPzMjIY/km63LZ12x2RipHNmbkYmpielUC5JJjV5tZ+amZXVixdlaXVFli6syIqGNzk7K1LIawLy&#10;UqxUpVyvq9uSZPFT1TzrNqfnyYcNhBiOZNgbSIZRFL2uHOzuSLd1nA8bZWEqCUZS8BfKJh1vEv7S&#10;MuGj5GqlEhQUWjZAuVsZ25HjOM6jOVMFBZ0ToycODw9NAQGMjgAWDdrb27MbAR0t61TgJo62wB0j&#10;J1BQYMe0T3Ro8WbiOI7jOI7jOI7jOI7jOE8KQvKgjAhrUCBEz7IOQwZlQs6mTTqNIIYfIxXGAwJ5&#10;ZFXItVqtlsmy4se1pUJRympYRyKXy0gxh/C+JFOTNZmfm5aVxQVZXVqS+dlZmZubk8lJ1sPISn/Q&#10;0zAHGkIS0oZCpVSSfLEkI43PlA8aTqFWkZn5OVm+eEGWL12QlSuXZOniqtSmJ6Wo57KlovRlJO1+&#10;T/qjRIrVspQ17mypIIlpHo5HPgyZ0ikZSmYwlG6jJcNeT7Lqh/ERYtM8hW2Y5ilj5qhU0jRibCoq&#10;W4g7HEMsd9NzOI7jPIYnV1A8Qa9C54Oml06aDhpFBQoHOqol7YAxKCJQULBg9vLysu3jhhEWuKeT&#10;58aBHXxqzjpNB0khrgcwy7DrOI7jOI7jOI7jOI7jfL2JMiXkTMcC9fD1P0qFsPC1clKmlO5nUtlT&#10;TlhfIkx+lAwS+7C2cXAoW5tbtlB2MV+Qkk1xFOLL67aix6ViyRa2xh8jK6rlstSrFZmsV6WcZz2I&#10;oQyTgQw1zF6vK91ez/wjK6tN1KVYKTNkw6ZV0sRLplqT4tSkTM7PyfTCgtSmpiSnbjMaV5LLSnc4&#10;0G1GspWijZ7IFAuS0zAypaJkND6UM8jdWHybURRM9TREwTLoSbvV1O3AyodyI05bf4JRFChgrCxQ&#10;POjG9BdhFEqhkLdps5D9YRfldVbmKIP0z1UVjuM8iidSUNDhhM7k4R0KHZB1ctpJs44Eigqmc2LU&#10;BOdQSKCgYGV/pn2anp62Dgw/cW0K1qmgE6QTwz/7JxUUlo60swPcYrD3Ds9xHMdxHMdxHMdxHMdB&#10;VgTjAnNkTDZygqmdhiM9FyYtsvMYdWom3UfMZMcsgM1oCw2LD3JRJvBh7cH+vn2ky/oRR4tE6x/b&#10;nNqhqBglI1MIDIeJjVxAup8nPAJWu2GSSKJhMr1Tt92zdBUYiVGuSr5UklyxIBnWjkBexggFRiug&#10;/KhUpVipSDZfkBFKDD3PKIlRISuFSsn8moIC5UG5KNlCXt0w84mmMEEgmDMlxaivaVNjoyg0HeRA&#10;i8fMiCxrOu1P845BaWNlZuWHEigofigjFs02o/k0t1aQoRwdx3EexhMpKD4TaUeEkgKFA+tMoKhg&#10;ix2dFqMoUEDEaZ9wF5Ua8cZxrJywbs9xHMdxHMdxHMdxHMdxnogoUB8HxQGC9CA5D0QZ+uMJrlBq&#10;tNsdaTSb0u12TelAcCgQiC0ZjmSg8Q50m+g2GTHiYiBJfyD9fk966mfQ72tArPeQkVEylE6rJe1G&#10;U/rdHuoByReKUmBEBlNFFQqSUWMjGgZ9SXoahvpPNM58qSilatnWl8jpfs4UEerWFBkZ28dNrlSW&#10;TC6v6RoKfyQYiVuWMhoMZNDWNGmeRpauRM/gBkOOjsuQ0RDZ1K/6fKCMbaQE+6nduKLCcRznUZyp&#10;giJoo3NSpPPUfZQOKCdYa+LOnTty48YN+eSTT+TDDz+UtbU10zZj4pRQjL6g47IbRmocx3Ecx3Ec&#10;x3Ecx3Ec57OCjCmaILNKP4bNBLH7uOgcCVSUQpm9/iCfz2KObW2EQ7vVkv39PWk2GxY2IyUI15QT&#10;KCaGQzWJ9JPUDAZqGHkRDSMlwuiNgR43D/m499CmeGI0Rq1ak2q1asqJbD6nadcUaPQoM1CKNBqH&#10;moa2DEeap0JR3eSlUMxLHnmc5S9jIyrwm80XbTQHkQ2YTsoUKqgTlCFhDqTXaUq7cSBJvysZPa+O&#10;zJA3g7JTD5RFZkRaGIEST4VyjTK8ozIf9+84jvMIQh97VtBZaudzPJTruJOyG4DCuXFlRMQ6x7Qz&#10;g9iZWaCO8xxgdXqszjuO4ziO4ziO4ziO8/SI7+FmTL6E3Anh/LH8aZyTtvGYV/nx1/lWuyUHh4fS&#10;7XRNlpVj/QWmT9I4uoNEOj1MX/cHMkiYxom1JpjiSff7iY2gsPUvhigoBnLYbElLzWgwlHKhLJP1&#10;KZmYnJZKqSKFXD6kA/ka8Wg4B/t8DLwtDVvLNTHlAVNX2ToZmp4oezA5m029JNLVeNrtrvQ1fUHW&#10;hlG/KFR6Pem2WpqWrlqHERQjG0WhbtRkzCBE1LyqlSkqCF8NJx6I7wTYnWbvOI4TOVMFhXX3w6F1&#10;vnROdECFQsHWmoiGYwwKi5NmvMPCP8PBHMdxHMdxHMdxHMdxHOezMC4YN+XEiN/0Q9hHyMs5FQXw&#10;x6hf9Y+AnimOUEy0DhvStxEPWZvOHPrJSHpJIt2kL51+TzrdnnT7A+kNExtZgVKCJJkyATmY+kF5&#10;kfSYAkrTNmLtioLk80Up5wtSLZSkMMpJNiE/6r5Y0sTlpdVoye7Wluzv7Em/1ZWMnldXkldjCoQh&#10;igRLrY266HU7cthoyJ6aVq9rIz34Q1HDIt6aOOm022GKqcFA0/HgB8OpniKYVG/BYtr6k7o4hjI/&#10;KeNzHMd5FGeqoKDrsYWDtGOOnREdOKMlWF+CkRPRRO3qSbwDc55nvH47juM4juM4juM4zpfD0Sv4&#10;iBk9RpIMkjDNUYIAPsixODfm7Ijxt3fk9UdTFukJpllqN1s2KoLFsQv5gtpnbaRCf5hIp9+Xprpp&#10;dTvS0W2/P7ApnxiXgFyAD3eZdsmUDhq+qRJsP2tp7HW60m31JOkOZKD7feJqdSSDEkP/B52eNPcP&#10;5GB3Vzp6LpOMwlRUanIoOTSkXIbfjAx7fWk3WrK3vyd7B3vS6nQsLRiUNihL8pqGXrstXTUDTWsk&#10;Q3p1i/AwpC7EYfFgo1vKBbkfBqI8kLJ3GYjjOE/C2Y6g0I6HjijP6v26z3ROJ5UT7GPHuTgVVNwf&#10;xxbd0c75wVuC45xf/MbsOI7jOI7jOI7jOF8mYRQFsqcj2VSvbzKoIHhH7P5pPmWnFlF+ZYtat9s2&#10;zRNCftZ9YIonlA2jDGtQDKWrcbQ6XWmquzaCf5QUyMPwr+FEeZeNqNA/FsQul8tqn9Owu7K3uyfb&#10;W9tysLsvrYOGtPf2pbO1I8nugWT7iRSzOcmaoqIrvWZLNHA90LDULjNCnoYyQROdaHo0vIb639ne&#10;lt39fWl3O5pGppkaaPyafhQjanodzVPzUHoDFupmxIgGpmm10RImo7PSNEFiSL0VylG5siVvlDey&#10;QfUmQw0DO8dxnEdxpgoKeh800nS6UeFgCgvtqIva2VYqFTO1Ws3s6KROGjBBbjSO4ziO4ziO4ziO&#10;4ziO8xlBvhQVFHwsa0qC9KPZIHdKHT4GnBIGIyaS/kC6rbYtUo1QnllEMCbL0gCTkUgXJUa3lyop&#10;OtJmREQPIb4ajbvPtEu9nvT6XWZ1kkq5KrVK3UZVoMzY3dmRzfv3ZX9nV7qNlrQPmnKwvSOHO9uS&#10;Vb/T9UmZZY2KfFFGfU2TxqWB2VRNmNFAE4GcbZBIt9mS/b092d3dlcPDhvTULaM0KIsB61FQPvrX&#10;6XSkYdNWdTUfwb8VkOULTCVhp0yciBPy0u9rmIwSCYofsLKw8+bYcRznkZytgkJ7HzojOjq28UYQ&#10;bwZ0VmiO9/f3rSOOc/SFTvxBsGM+u0+fcRzHcRzHcRzHcRzHcZyHE+VREeRUpmBQEwXnnEakbkf8&#10;jILg3WzHZevI2zMjSUZD6Q8H0umjcGjLKBlIXs8V1TBNEtOeM7sIa6oy1VOXdSj6A2n3E+mzOHYS&#10;ZhpBCdBpt6TX6WhUTBOVk3KpIIVs1pQNjf1DOdw9MEUIa1YnyUgarY4c6nEml5OZhTmZW1mS+syU&#10;ZPI5m1KKhbeHajQiyWi61JMMBz3pdlrSODyQg0bDRk+Q/oHmI7GprhLJaFozfGyMEkXjQOERpHUQ&#10;y48CQISohpEiekw+WRScKbMeUPykmEJHj+PHyI7jOA/jjBUU2k9pnxXM8Y2AzuhkxxTPjxuI7qKx&#10;+4P+BPNgp3bSr+M4juM4juM4juM4jvO8gmA8K0OM7p80nBs/zz6jFRjVwHb/sGEjGvKlsmSyeRtw&#10;gMA9iMdSEVkGfyIjDQGlxFCth4RWyKgRaXYb0u23pN9rSWY0kGo+JxV1X8ppCDn1q6Y3Gqq7tjQ6&#10;HWl3ezaC4pCRDAeHcnC4L9s7m9JsHkhLTfNwV3KjROanJmVlYU6urKzKK1dekJfUzMzMS6FcktrM&#10;lCxcvihTF5YlqZdkNFmVqYvLsvTCVZm9sCSFalG63Y4pTJiKadjrSb/d1syMbMqmHY1j93BPOkMW&#10;7KY8EvtoGKUC612U80Up5PLS2DuUw+0DSToaDotsa/kME2aP0vLNZmWgZcMKFSONJDEZndoNR7Lf&#10;aNpi4JQx5a6BS4Zpr5g9Jb0Wpxo9x3muq+M4X1/S3vdsoDsxkyoMTiok6PyY6ol59djn3LiSIZoI&#10;PoP/aI4Zd+c4juM4juM4juM4juM8nxzJmswcWXzKjEuPbDtmx1f+jWZTWgjuzb3YSId43tyrpVqb&#10;CUoKbIcyZCEGLHPMoNSXQdKXIcqA0VAKmaHk1U1e3WQZemAKDeJLpBtNf2CLUxP/wf6B7O5sS6tx&#10;KMNBV/2PZLJaksXZGbmwtCiXV1bl6spFWV1YlqlqXUr5kpRKVanWJ6RYq8kgn5WexjMq5SVTLkq+&#10;UpaSGsmlIj5kcTY6gjT2pdVry25jXw5aDempvZ4RlrPOWGI1HHWfZ6HsTE6SblfajYb0W13JMPuT&#10;/rEWBWtJMFoi0TJINBq25JGRFCwAfnBwIN0ea1dgp4biyoS1LUJZP8yoYzOpTFB3Hcf5+nGmCgqD&#10;DiXLUjzH3UpUPLAeBYqJQqFg+/Fc3I67w9o7JsdxHMdxHMdxHMdxHOcYpEVPJjHio9cof2KNBQTp&#10;zWZT+v2eCdGjQP1RMJLCZvk4Fr/rMSL+IFTL6DmmSULcz3RPGItxqC4HQ1unotftS6fdkWajIYea&#10;BqZwajcbkvT6kh2qXw02r6YoeSnlClLI5CSXjKQwUPskq/sZWxQbwyLYGGGaKo0X+VspX5RSsWjy&#10;OFuYmnRmRjaV1N7Bvmzv7cmBxoeCAh9ATvB7JItT67gAOOtrjJIkXRg7lB9liZ+huiUG/EKr1ZKd&#10;nR2b0t2wZIUPkh8Pbp7EneM4zzOhlzkrrFMLSohsDiUDmtYHp2yyufb6fdta56YmeD3uFAPeQTmO&#10;4ziO4ziO4ziO4zifD2ROKCgQPaGg2ENQf3Bg66IiSWft08diAvdhum5FkHOxUDZKiWwqw0JYzyCL&#10;gmSloHYoHFAgjHoDGbI4drcnXRbLbrSkxULVut9ttqXFlE+7e7J9f0Pu37snW+vrsru1KTsbG7J7&#10;f1M6uw3p7zdlcNiSYaMj0upJrpNIrjeS3EAkl4Q4WVw7z5RKlh412ZwMMzmbYmpjZ1vWtjZk7/DA&#10;lCVRFmd5ColXf+pFy2mQJNJqNqTVOJChus3pCSsiHKoZFyJmmM5KwzhsHMqGppfytfi1IFDg2OgJ&#10;x3GcJ+DMewv0qbGzG4fjqKCgQ2T/uFM8dh+3MLbrOOee8XruOI7jOI7jOI7jOM7TBYF5nKUDpQTK&#10;id3d3VSYnpVcOs3RSXhzRy5/UmiG/YApm7pdk2vZh7b6l9M4+FgXgX6eYxwmYQFpZGAI/hP1N+jp&#10;fj9MqSTJ0BQU2+v35fb1G/LJ+x/JzY8/kbVbd2Tj3rqs374r967flPXrt2Tjxm3ZVPutu/dke23d&#10;FBrb91FkbMnB3r4MNWxGOtiMJjlNS6EgmhjZbzVkbfO+bGyw5kUrzUGY7srSNMIMba0NlBwM+2AE&#10;BUqK4aAvOQ3VRoSwUrcaFBKC+xEjJLIm4zskD9vbViaUAfaIPihzx3GcJ+FMFRR0UHTQcYQEcCOg&#10;g0KTO27iELsotD3dhBntHMdxHMdxHMdxHMdxHOdJQa4UFRQY5FVMR8Qoikbj0M5nc7knkjqZIiKb&#10;semTEMS3Wm0LL5fTsNXkc3kpZHNSyGSlqG4LWfQDIxkNExkmjL5IP9LNqL3GWSmVJad/g25fui1G&#10;U7TMsLg1SoFiVsMjYd2BSKdv21EnkaT9/2fvv54sz7L7Xmwd79OXN11d7Xumx2MMiCEHIAbmXghk&#10;MMTQ1YMiFHpShCL0qsf5PxR6uSSDEVTEDQUpUiQEEoTIC4AkZgbE2PamfGWlP97r+1n7t0+ezMrM&#10;yq6q6a7u+a3Mffb+bbP22m5ts7YZ2bA7sGFbYVpd63AiQwqBC+9pZBV/Nl8wK+RtOB7bxva23Xmw&#10;btvNXRuLlkKuIOzm63bD0VBhRJ9f2DS1fB6BTcbGo4ENuh3R1rPpaGRZueUQUnhOJDdLea5NPd6t&#10;rW1rNpWfXFWltMX1vhRSSCGF08InxjVgxDBvVLzeyY9+zQF2UQ/mIIlOIYXPCxyu8ymkkEIKKaSQ&#10;QgoppJBCCimkkMLThbCAPj8HD+tLg/7ANjY2pMKO/+gefAeYNzvIiwso5DAZjqzX7Vi71fQTGeDk&#10;NEQBAUVOejZrRalSNuNvUnCyAWHAgBMLUJXhhEPOcvmCCy44UWHTqZUKBauWilYrV6xRqVq9VrVq&#10;VbpUo1q3hWrDFuoNW2ws2NLCoi0tBrUsVSqVbMiVVayjkR79I4zYazft1t07dvvuPet0e5ZXHEX5&#10;xb0/HNhI8Rv0JNdc5aErl3GaB92u9dptF1TYcOJCE7xlkhMUZNJA6dra3rKNBw/C+xNkUAoppJDC&#10;Y8BTF1DAtA9LTBFKzAsfoh9OUsz73RdMBDzeUQQ+mUIKn3nw+pxCCimkkEIKKaSQQgoppJBCCin8&#10;SmA27/a1+rCuxJoUi/esNg1GQ3uwsWF37971Xf/uFrwfALDEGTxCCP5YrxoOhtZpd2xvd88GvQE3&#10;IllWbqxr5Tg9kctbMV/wExWE9zcdBj3rDHvWH41srJgmchkp3l6/b71e1/1VEUrU664q9apVamUr&#10;lUuWK+YtL1WUuVytWrVRs/pCwxYWl2xpddmWlpddkAH9CBo4oUGc3U7H1h88sA8//NDftkBIUilX&#10;rFgsKc3hBMUkM3H8uULOVwdFvgshpuOh9bsd6+ztWld5NObqJkXgl2HFm07krys/9+7fs7v37iZv&#10;eoQ8ihBvVkkhhRRSeBQ8VQEF/QAPBMGY54UOmBFGlMtlZ7ZLS0tWq9VmQoroN0LsRJDc8pdCCimk&#10;kEIKKaSQQgoppJBCCimkkEIKp4fwCLbf5DFhsXxqI3b9b27avXv3rcmj0difZtmJhfvp1Bfiu+22&#10;tZtNG/Z7ZgpPcN6eQBVzOSshoMjnPcwAYYHCtOS3MxpYX/4RU/THQ2v2OtbqdUXbxAUQlXrNyo2q&#10;leqoiuUqRRtmpzbMmY2kpjwGUchbplC0bKlg2WLR8iWpQsFy+ZwLRRDEcJqi1WzZ+v11u/XhDdtc&#10;3/D3LirlsvtBxsD1T7xXkReeKKCYKq6M8mianKDo7u25Gg16llWgIKDgJ6zbcV0WcTx48MDf2QDi&#10;BmUUD2WnkEIKKZwGnqqAAlGteJAzJFQQMuSsKKaJYGJlZcXOnz9vV65cseXlZXeLKgoponDClbP5&#10;felrCimkkEIKKaSQQgoppJBCCimkkEIKKZwEYZEcPaxRxavGWUjn5MT29pa12m0bs7CeYe3Jl7SO&#10;BKz9eifhGY2G1u32XIGLdx+IAz+saoXrnhAWyEYWo+nEuqOBdYZ9F1B0xiPrTabWH02sg7BDasj6&#10;WT5vhUrZBRTVpbrVV5asttKwfKNimUbZTGpaLZkV8zYtZGycMxuLqCFnMmQulEqWEw7oGA0HLkDZ&#10;Wd/wB7jbe3uWm5iV8kXjzQzOkiAUsWzWw6B4JNsyvEUh+6nSNehbv92yfrdlY5kRxJC+jJ//AKZ+&#10;rdPW1pbt7u56XpC/MZ+BidIZzSmkkEIKJ8HHFlDAt+MpiQgzhiM3d4fJiSGfO3fOrl696kIJTk0g&#10;pMCNo2QILc6ePWtnzpyx5557ztbW1twOwUShUHDGz3E3mBt2hENhJj4ksWMxdjoT1Lx7qlL1SahH&#10;AT7k0wcs1Gfq7XznHHGcBlcKKaSQQgoppJBCCimkkEIKKaRwOgjrRhM/yVAohJs7WKcqFIv+9sSt&#10;W7fsxkc3bG+v6WtcnLBgwZ11Jh6KZprOo8+EYxbPY9pc4dTrdGxj/YEvyrOmXy4U/WTBdDz2uIqK&#10;q1opW71Rs5L00cSs1RtZs9e3puJF7XRattncduFFrlyyqcKMFF+O0xAKwymJUSFjk2rRrC4clbz1&#10;C1NrZ4e2lxGOad86NrB+dmQTRc4piqIU11dlRON4MLKb739o//2vf2ib9+7acrVmZ5eXrSE9l837&#10;CQtWIVibI6EF0TCxkQ36XaVxKj9T6/c6tru9ZZ2dHRu0WtbvtG0yGnj68oWsNdtN++CDD/wKKR4d&#10;52QJ+UsehDUT1uhyB9ZAUkghhRSOg48toPBl1xMWVGFECBoQTCB8gDnxYA8nJiqVikuqOQaGsAIB&#10;Btc+4b/RaNjCwoKb6UQA/HBUbZp8A4HRxQXiQAvH0g4v/qaQwq8SYn17VL1ztyPcQ/3d11NIIYUU&#10;UkghhRRSSCGFFFJIIYWnBJpqZ3NZm0y54UPzdinfOCjFJted7W27eeOGra+vuztrUaVS0d9xYKPs&#10;aDiy0WhgEzbNJvN6/vDb7XV9kZ9Fefwxq+fqpIJlXViBgKOYR2hQsnwp5+9OtAd9a3a71u5Lydzq&#10;9a3Hhlv5n2SlchmbFhW6mOeog00wVwqWW6halhMUMk/KORdcDAtmY3kjzJhHrT1S1smmNui3bWP9&#10;vt1V2rbu37dpf2CVfMGqhZIVsvKopCgJNlZ6eAdjPOWKK1mw4Vd0SAvpHQ5tLBqHnY4N2h3rS42U&#10;Xt7bwLnVannebW9uuaCDtY0sCATkEzg5rZGueaSQQgqngccQUBwEsZ0ZwHh4jKfX6/kbEwgmkEzv&#10;7e1Zu912nbvpOAKGwoyklaNgCC8QUhDG7/QT4x7K3heAnd3vg9iu4gonJuKpifnF4lSl6llR+klq&#10;bQoppJBCCimkkEIKKaSQQgoppPBJQC6b8wXz8WgcBBP6Q0f4wPVGzXbLPvzoQ7tx44a1O23L5sPp&#10;Clbp49VEvvaUDQvv4OH9CgQT7VbTptzqoe9Rv+/r+1ztlJXOY9IIKkr5vNWqFavWKpYpZvyap+12&#10;09Vet2PNXs+veBogpFBcEyHhqiYrZM1cUJGzTKlg+UbZ8vWyZetFy5QLbpcp5YVT7rxJ4TIHT50C&#10;T2x3a9tuvPeefSTV2t6ynNJSyeWtmi+Iroy/L0H6UAgnxlPlDYKJXFYqOf0gPNPJyCZK26ATHsvu&#10;+KPgPeXdyHrdtgsnbt++bVs7256v8c2NIARK8k64OFWRQgoppPAoeGwBxcMLsIFxw4yiUAIpKswf&#10;IcRHH31k9+/fnwkf7t27Zzdv3vQTFc7AhAe/hOEbQFKNaDdKXBPNmd5DgN1R9imk8KsAr2snVcgI&#10;J1fKWTtKIYUUUkghhRRSSCGFFFJIIYUUngji/DquI7EhFmChPG5uReAw6A/s9p079v4H79v99XX/&#10;dphOfBrvj04XCvIbFthZn8LP7s6ubaxv2GQ0scw0rIFxSoPYptIRApQUTyWft3q5Yo1a3Tficlph&#10;t922zd1d22ru2U5rz5rdjnUHfRsMB77ZF2HBOCs8BWFLTlNkSggqpBBIFLOWlZ6TyuYzls0hPGFN&#10;YeTvRPQ7Lbt/57a9//Zbdkvp6u7tWlF0VZT2Clczia7JOKy/TZRNLhiRuwth8mwAJhETx5mVGziH&#10;7Y61RTPvWPQ7Het3u7a5sWHvv/+efXTjI7/qijwgfx1vsr4HuLAjKYdol0IKKaRwFDyWgOJIxuI8&#10;R0y4UrGV5RUXPCBs4BvY3g5SVd6dWFxc9HcmULjDyDhhgR9OX2DHlVC8W1Eouow3YWr7jM07gXnG&#10;l/y5l1Sl6lesvLZhntOPVPzPdcrz5sNwklsKKaSQQgoppJBCCimkkEIKKaRwOojrRuPxxHgLYX4n&#10;f74Q3qTg5MSt27dm7ygMB0MFjHPzeFsHa09cxGTWH/T95MC9+/eEd+R4WNUnDlRmMrVyJmfVbMHK&#10;UrVixRZqdatXq5bNFKzfH9tes2m7u01rNlvWUfy9XtffX+0JN2o4GrrgICwpsOY19tMaGdHB2xCF&#10;3NQFDbyb4cKUycimQ4VtN21LtN388H27feNDa+5sWV70VAuiJZc1ZB6g5HQDJs44oFgV9Pc1/Dqs&#10;sV9rxRVP+DelcdjvWQ9BSrdtnVbLdra27ebNG/b222/ag/X7NhzKv+dXEP4AcV0jrtulkEIKKTwK&#10;PraAIjKcqEeA/SBRXlpetje+9IYLF+gAuMcPgcSFCxfsypUrdu3aNXvhhRdcAIEkOz6CzfVOly5d&#10;cj+4cdKC42IILuI1TvNA/PsdTugsnCmmf+nfJ/AXIVZL9CNVcHY4rg7HeoyeQgoppJBCCimkkEIK&#10;KaSQQgopPDmEeTYCioyvK0U7zKxXjUZju3vnrr311lt+4wfvSbCRFjfeqfA3JpL1pqLsx4Ohrd+7&#10;b5vrGzYajCxn2XDSYDi0qfzn9V3O5q2CQlCRL1i9XLVGpWbVctEX4Pq9sb/f0Ol0rd8d2KA/sqFw&#10;9Xt96/IuxXDgQorRmPcvBv4WRB7c44nlRHtuPLW89IzspoO+jbpdv4aJUw73bt2yOzdu2s7mlmVE&#10;d7VcsnKxYHmlP6MwQurrDrzjSp74GhrKT2PwtuvEBQ6msAXyaIr8YxhOUnQ7tre7Y3du37R33nnL&#10;3nvvPV+v42on8ot8ZZMy+OManl+nleRfCimkkMJJ4CLkpaXVH/jXDOYXUvcXTWcLrFywl0C0c2Yv&#10;c6VUtlq16se8uMYJIQNXOvEmBYwee66AqsoPamNjw09bwPjjYi2CC05SgJOHhsQpQe0wwY8Ynx9L&#10;Q94rh6hSSOGTglhXTwKcvY7KfJrqmdbjFFJIIYUUUkghhRR+PcFHzME4g4zfIc/CF9eP7E9BkzHz&#10;UUFSSOFThlglWbTlWh/WQKi/c8sq++B1WPU5fKXwtCDJ0Nn8WhNzfx9BZTAah3dOWWtiQZ2rmTrd&#10;ji/Kr66s2Jm1M7a0uGhF+eeNBoKHWz+yvq71wQcf2I9/9Nf25i9+7kIBhBKZydiK4lUIIirCW5O5&#10;NEUgkrNsoWg5BBuKfMRC/3CIhMQX/qvibVXFU5buj2tnslYslqyk+IrloErohZKvi4UHp5UwxTdl&#10;4X8w8OuWBu229aWaOzt2+8OP7MZ779vWg3X5GSls3grCn8+Ll5ImxTtMBAacwChVitZYaNhio27l&#10;otzHQxdI5BAwuMBCEYquKW9wKGNb3b7dvnvPfvH2O/bBRzf82qqC0kg+s05HNQev13l9xbc8osAi&#10;hV8BUERkfLI+5WuzCcRyYX0V4RF+EE6lkMKzCE+1ZsJvUDSIel0Mrlz2joBTFHwjkJhnTAgiEEzQ&#10;MeAXIQbKOw+1MvTQeEJDA5zZSSHdZbAalTfKE1UIF9RR7kL+MexS9bhKP66OcnsSpZ9fCd6jlU+S&#10;ksoQ9IchkOQ/iU3ynUIKKaSQQgoppJBCCimcHjQd3J8RppDCswtH1tO08n6yMJffPv/OZt2K9x2i&#10;HWtQ7Oxn8bzf69md27ft5z//ub377ru+qRb/rDPxVgWChc3NTbn/zH70ox/aRyzM82D2mBtBRjaR&#10;mdMW0/HE8gpYUDQlQ1BRsFq+ZNVCya96qpWrfqKhxBqW/GXkjxMYhWzeirLLs1Y2FW1DHuMeOF39&#10;Ts+mXalW10bNtg12m9bb3XPV3ZMu1d1rWrcpXXZ721vWbTeFY+ACClQmO/X3NMgKTkj4YrbMCGdI&#10;B2mYmuxzmcRfxh8ER5DCyQuulxqIht3tHbt544a99dabdvPWDX83A79chQVy0PoCOHb6Y708CicC&#10;uI8UnjY8IlvnndMSSOFZhsc6QeFaYg3j8X8XPGStWChaqVh04cPS0qILJTjtgCACyTOCCDqDdrtj&#10;rVbTEcV3KWBcSPa4h6/b7cglMDmEti6Y8IiCHXEhpECIgSSYjiPY0YlIIcDg5AVSa1ccYcNO/hK7&#10;g+6HFf6DH/Tgb94u4D9sTtWjVCiDo92eRP2q8B6vQn1QnAwwTlDeXLyjloE67W1nv11FCHdcJh8p&#10;pJBCCimkkEIKKaTwawEMgJPFLek+50vMPu5mPH1gkCwffIdgKaTwTALrFLMTFMdN8rwO79f4FJ4u&#10;xHz3uXiik+mcJsCN65xyeW7tyLqwgdMIpWLJzqysWaPeMDYlcrJie3vLhRd/8Rd/Yf/tv/5Xu3Xz&#10;hp9eGPX7fo1SXtyrzFVOpbIVFEVpOrGyeBflnyuXbCrzYDJyXJygyE7GVlCYmnjbQrls9eQaJjb2&#10;lisVK1XKVlTYfKloBeHl2ig/MTEa2mDYt0G/5+trQ5mH7Izvdf2ap85e09bv3LWdjQ1rt/asJzsE&#10;J0XhBmdGaR1NpuFhbGUI72oUCqKhUbOlpQWr4Ec5hOBiMg55lVE9Hoym1h9PrNnr2531DXvvoxv2&#10;YHvbssqrTDbvj2xzMoOd+uQrPBtg3Q8IG5A5SbFfJik8XfBcDQtNvkYVgfymHOIJioMCoxRSeLZg&#10;TkBBZQ4VOqnec8A3A8H4hQRaH4l3Kj0CAtRYjBfBQ19McnllyY+ibYl53V9f9waDMKHZalmb43Di&#10;itVqxVZWVryhbG1t2ebmA7k3jYd5cgpLG/NoEgEER+OCnSjwBenwuBFCCRdkYFY4Z3zQpO8gPKET&#10;YpEY6S7+lZ6ZW9A9bGKHLofgNnMPJzVIZ1igxl0dnGjAfj4fMBMuLmTTuUX8/h39Ju5AsP91UOQN&#10;5fE0VSiLo+P7Famk/L3cTlDU7dg5U1G8/oZKnXwHPaYh2qcqValKVapSlapU7SsfPAgwfx4hpg9g&#10;bHw4/Y+rgKeRd/M4nlUFPCKtcnYfM+eD/vlibOpzPca7M4/oUZ0E8/4OqxBXWCoMcUynWZtoSjpR&#10;XFwh4ipMUQWaK+VQmi8xTpZNVL4F2D/8K4UUnjlIBRSfPsT5NfPxIJwIay4FHrYWIJQoqJzK5ZKX&#10;QbvZhgHawsKiNRp1D8O7FD/96U9cOPFf/+ov7b1337Zeu22lgvjWAAHFyB+sRsBQLhUtpzCcnijn&#10;iy4UyMmOLm08Htpo0LMp61yTkRXF6aoIB6plq9eqvpEXAUWxUrSCdFf5gp9ogPLRdGTD6dCGwoMa&#10;y+ynN2TmmikEH9C1vfHAdrc2rdXctW6v60KIsuhg3U2MVGEnNphMEyHEyJAlNBpVW1lesrpogdeC&#10;ty864cvZUsWGk4w1e0PbaLbs1vqW3Xqwad3h2ErVuvDIP4IJ0UgWk78oz3PFw5oJbSHm/7FtIYUn&#10;As/VJI/J/wjkdyqgSOGzAl6Pr117aRIHjGi+XurAwDFxUUWOzGT/ehtVfhpBPCMm4CGfXG5qL7xw&#10;3Sv+xsamGsLIqpW6dbt9f5dibW3V6vUFMT4eLBr7KYtiqaBG07GdnS3rdFqOL5tFFg1DzumLjkX4&#10;xcyRdPtxPFwy4qhqX2KD1uv3nC6k3TDtTqtjOTH9ohj7WMxxJDt22UMXjZTGCeNHqgw+OgSgz2kP&#10;dRB7zaafBmGRGf+8rbG9s+P+cPeG3u6oA1vw+wjBgbQY/CPhxJ1BCQwZN6TchMUdM3bRvSVmT4eR&#10;V8f2+QYVItUlWZRPqs3jAXgcZIiTlCdC+CsA1TE6ZnYTQCd1OHbOAObDnfQzloIUUkghhRRSSOGZ&#10;gLjZ4fMMjJEYCT3NyTM498deTw7Q92yN1mLq9mdumuckJB6gdKp8lTNuD+dI8BnCBTNXjYSSOOz7&#10;4dD7cCDGAz4zSR12wcRMaZ7lggnCJfFinnDb+VTzuKyVCgVfANSAWmoMYVKizIUZT7OupJDC0wMW&#10;nBuNht8iQZ1m3jc/DwSmmv+n8MlDnH/H8sjpO6ey8Lm5vl966UX7ze98286unbGf/O3f2L//939q&#10;N298aJ3mnpXyOVuq18V5ptbe27NRp+PXMy016rYs+4VcwZZzJVupVG1B38VqxUbifc1207Z2Nm1n&#10;d9tvDLHxyBZrNQ+3tLhgC7WGr03x7kOhULKqwtYWFq1cr1lBOEq1qqt8peRCW05D+C0fojc7ntqg&#10;07Wtu+v24Xvv2y9+8lO7d+eur0nlSwWrVKtWX1iwqcK1+kNr9liLmlg2M7Z8fmrXrl6yL7z2ip07&#10;u6a05G1ja9OanZ7ia1ht+Yy1hlN79+Y9e/vGHbu327LuOGNj8d/hRByYTcDZg/U61vcIh79TePpA&#10;t+hvgCif4wkWzHFtcmdnxx80Z40SuxRSeBbBa+7S0tIPfNLjo9W5ThJGIm3GShJGLoMzGf/iJwnD&#10;fXYmJlcQ015eWQ5HxORUKlVsobFkPPjDony9sWiLUnUxZAQGSKzzPBw0Gthg0PUGRKNBzXbwgJ8/&#10;NShwRAFD4qTvsUsEvcGJqeOHEw7sWCBcj2Nvci+XuWaqaEPFgRSxIMYeGmi4fy/EnbGS/CBRRqDA&#10;Y0TExfVVnMIYCM+g33dmXClX5ZaEU2JnjR1GLdp5EHww6Ctu7vbjQSSk50EgooCiVQmAmSjvQlj/&#10;mClnND4YP9nuaajTxvVk8YfsmelzQFFG62iet4vwkF3Eje2BuI5Xj0pXND86/TH+h/MDf9Hd6yrm&#10;SGMC0U9oTdEecwoppJBCCimkkEKEOGBI9M8dKE1z46MwFnoa46H5PIvqcSAJOwv+jI3VnDyNPd2g&#10;MSkXmwM+/sQu0qsxqQ9kMSd2aP4tTebglPiRCmPUGB5IHA7AHBKHw0hR2AbBiZOlL3wgmIjmmV83&#10;k4apLxr6Na7gRDhhqJA+hBNRsJGESiGFTx183idgEyJrCehAtHfwNiDl1Tetv58msL7EOhJvLnD7&#10;x2g0sna7Zffv37Of/exn9t/+21/Z22+/Zb1Oy6byUxQ/KpcKxpr8aDCwifzzTgOCVNaeWDuqqMwr&#10;PHZdKlqxLDt46mRkE9arhpyi6FlO8bIuxcmGGu+11mtWrlX8iqdKrWrVRs2qtbqVZF+Se6letWK9&#10;YnmFyRXzls2HjbH+boXSMR4Mrdts29bGpq3fvWfN3T0bT8Z+g0mBq6IUji2+/eHIuvLL5l34KZeE&#10;LDTqtri0oHSV/EHvgcKNhXeaK1h3MrX1vbafnLi/07RWf2SjDKfeCoF/K20Z9TmhDqc1+ZMG5yrO&#10;TMKaEyqsowYz67a+sboXrgWL7imk8CxCIqBY/kFgJlI+yEsAhoPmH6Fyuy/pqvLS910zqugMFhl4&#10;5nJi0GLavqCvP46mcRLB7+DLZK1W5TFsMViEEmJ+hEMYgBCh1+2IWYpRJnghABxOljcy/Iq1qpHx&#10;HYQCGatXq85QaWx0Ejwo5AIKrntSUMI3xOBlJTrU8ahzGIkx19QJQFNAP7GiGHhdzH86nrogARr9&#10;mNtoqDg57le3frfn9Na4H1AdDxJwwpXKHOajoxr6XYbVStXG05EzgYrcKpWS++MBIj/upkiVIk+H&#10;bwIKiQz0JgoIw/aT7fbtH89u3/5XHD/VxM0xfFKn3Dbxk6gI83bRPpjBEfFQUU5H0779Qf/AvB1l&#10;AZzsDz2YgXl/UTkeyti/KfEkExJwP/rBLX6HcCmkkMLnGT7ttv7rHn8KKXw2gLFBVCw8xzHEvP2z&#10;reJY6Si3fQXMm58GBHx+xesB3NH8cVSEefPp4JPgdbM89voR6kmIN+hhIgUEf8EtGYPrJ3zHH7kr&#10;fLzc6WDeAYe/Ixy2C98RR6AviSIBt09o2/en+aQvdoUFLxb+uB8+rKfMxe2TJ59A8eF+U0jhWQIE&#10;E+kVT58d4Gpu1n7godwK0my1bHNjwx48WLeOzGxKpRzZjMt1TvDI8DA2go2sC6NYe4JnVYWnWi64&#10;AIKNr3k2xcLXWBuSfwQVlHm1UvG1p0ZjwRaXFq2+KLWwYI2lBTfXZK7IrSy91GhYsVK1Qqls2ULR&#10;uNacG0dYmctMRMtg7HRubW7Z/Xv3bW+vaSyZcUOHCyjYLDydWqc/sG6v52tdCH1ndBCP8OflbySc&#10;uHRHU9vc6/i7E3eFd6fdtQFvU/gtJjk/lIcwOfBymR1bCp8GeM6rfIF5AQR1Ngoo0iueUnjWwevx&#10;c9deCNtQjmAoyRDQKzKVGx8wHxb60d0dHiV3Ft5dCqv6Xq6WbHlhmdahMBkrFSt+tGzY5yGiIFke&#10;DIbWaotxjoZ+dRMPY3O9EwIKdsqAeJqB6SJHEdtTHNwT6Fc8jcIVT/7eQy5jZ1bX/CEhTivs7uzZ&#10;5vam4iy71BoaEZZcvnzRWq22x91RXDz8c+bMqu3sNL0TIn3VctUqtbJwtGwyHTrdNOjdvW0bD6f2&#10;/IvP2/079zztnBLpdfv2YGPdLp67oHA1azWb6sg21QkU7NzZc37vX0sdRTFftKWVRdE9sY3NDb/S&#10;iXSSRk5a5IpKo/SJ5+E8kOOxFCIcZfc04LRxPUH8cVeUo+An+Z6DaHO6GKIv6bNJ+2nACQjGGQS7&#10;ED/dLO7H+3s0qOarzk5QCKQ8SPgO4YXHzTKpHof4ULSZ08WQQgopfLbh027rv+7xp5DCsw+0kETF&#10;XfHecj5bcPq2Ll/ukXkA6knSup9vcVT3xPgcCTgifaeD06f/MUHjSdIY6gg6lvpJxpnhlIGbEp3v&#10;aCeQtbvM/MnoFoxPD/gUYOOOc4CPaBdxJ98aXb+2iAAA//RJREFU78/Cz43V44gbPYgipObijyVW&#10;zOd8Z3K8foXFMPcKbYyfPUy6wJvCswNeTwVHXfE0A6oymrO5tP5+muDrXCjKISueMhm5fU5lw6bY&#10;TqdpO5ub1m7uGSv+PGi9UK1YTgU47HRs2O9bQeFqlbLVVOY8fH2mXpWq2/JCwxoy53Mq/9HQ17v2&#10;dnZtW/i6nbafnFhaWbLVtTN25uxZW1hZtnKt7m9GFFRv8sWy5UtVy1VqlmMzbj4vGjN+EsLXFMQO&#10;2Zw7HQxt0Grb1t179t5b79hPfvw3dvv2bfmZWFXx1xp1q1RrNhiPbKvVtFa3K95JDZz4utvZs2fs&#10;pRdfsqvPXbHG0pL1hJMrnrb2WnZvc9duP9i0jWbb2lwIki3YNFfy66JYzsn4hmOEN+RaWpM/aaAU&#10;+fH1WNVP6jPCUXQUwoiRynP+iqd4BVQKKTxr4BzkuWsvHl4VPwRUbvpOr/4unHDBgH9hJ+X/DBjD&#10;wHg8GdhCbUHfYvJyKxfKtiiGWxBDy+YKfryo2Wxau8v9e0NnkH4VkhoPg1cYJZhcOCEcMZqhOozx&#10;MFypxMDVH0yT8/Liii0tL4uJ56y507Sbd275+xT4oREuLy7bl7/yhg0VttNuudS4Vqna+Yvn7YP3&#10;PzSOuHH9E29LkI5ed+CnQMrlqtN6f/2eNffajuPe3fv+bsa582fs5o3bLqB44/U3bGFpwR48eGA3&#10;b95yOq5eumpDdUQbGxtKUsaeu/6cjQYje+/99+zunbt+/RNpzWhkwh2CilgxHy4KcpnEz8NRdk8D&#10;ThvXk8RPWEZiwPE4Th8DPgF8P6IaH4CT0xXOCIUaeJK/k2BGmRoAdTAEkZmJVYSIxnv0GHcI+egY&#10;Ukghhc8yzHhEon/S8OsefwopfLaAlhLVaWF/bLEPp7V7GhDwhrYeRQSPij/4Dno0PwnE+In9NPGf&#10;BPP0xLHsoyGGOk0MjwvJFC0xzD5mRhaRAsy5HQJc2DATQF9M4BQwvAWY2B0rJOM74gYICy6Nah+O&#10;ShBKw+NAY77oJkbBYSTMkhc6p88LxUJYOHS8iT9HLHV0BCmk8OmB6jXV9ICAAgHbJNRyh6QqpwKK&#10;ZwASPsSCP6cKYCmFXNby+ZwrhBJ7O1u2+WDDH8WulApW4wSF7Pvtjo37Q79mCeFEnceo81lbq5ft&#10;zELDVhcXbJGbQzhBoWi4Eqq1t+cnM5rNXa8brGGtnjlra+fP2/KZVastLlqpVrM8t48USpZxVbVs&#10;vmgmeuDn3ELivdp4GgQU/YENRcvO/Q1798237Cc/+rHdvn3L1x1qqoN10VJSXN1B17YUf2/U96uc&#10;/GorpXllddVeee01e+nll60i/3udrt3b2LL7D7ZsfXvHHuw2rY3fTN6muaJNOD0hvu18WPnGqbcA&#10;aU3+pCFylYz4y3ECCk768JYuAgr88IZJCik8i+A1c2Fp5QfeQUrNLZ06sKclVnuGqLAc+tGkL03s&#10;glJtD8fb1CB4o4FjcpPxRGYxzAEnK9Q4huGtCO71gzn749IIJRTWO20hpSMoqNHQVatNCWB6cpJ5&#10;Mg3XO01dUhtOUODQFRMtFHO2yDE4dQzD0cCvbhoM+4pvYPVqxV568QVbVQeA9HvY79nS4pI/BLS3&#10;s2fFQs5Wl5asINp3trf8JMXa6ooty65U4EqogV/ddPniBeuL5uVlwp6xXTHsoeJ45aWX7eyZNT/W&#10;B+11dUQrSyueL34dlDqZ569ddX1vb1dx7vg1UzmlFTpDzpPYkMcH1ensgMe121efVPxH4TyogKPs&#10;DyrwBHVU3gGH7fbVUTTs2+3jO9lfVMBhO7/6zFVy9DH5nvcza0uhsiftKkD0k6pUperzq4Cj7D8p&#10;BRxl/0kp4Cj7VKXq115pWOBjBxmCHfrBMcSj1VH+T2v3NNQ+3tONq3z072Mi/9bPvp+PoQ7kXcD1&#10;ccd1xyrHLaWfA/aPUMBR9k9PKQ0yHJUWfoL5hHSSLlf4Oewv2kX7+e+j7PbDhnwXYhQRJGbmmGxH&#10;w42rT7I+Vo4quLub5pY5rjHRPDIITABhduRRUJFCCs8OhDp66IqnUGEfBqxVh9Na/OkAC7gA61Tw&#10;GIS0vO0wGk/8yvDBcCC3jF/9xDqXr1OxfsMC72TiN3tM5ZfNtdzYwWmvYj5j5QInKopWq5b8vQoX&#10;eCgM60RytinhRmOrlCtWRfEGxULDhQmVRs2KVR7Drli2WDLLlSyT421X3nxg8y+cMwh14ZTOVif6&#10;Z92tN7DdnV1bf/DAWnstuWatVClLVS1XyNtgNLT+sC/681auhptCBkNhK5Rtae2srV64aGPx2we7&#10;e3bj7gO7/YBrnXrWEa1c65RRnaa+etzKO/6835lV4LQmfyqgAvGcn6vPEegjKef0iqcUPguQ1Eyq&#10;87w6CMF2f8AIOFPyP3QfPtrEF9oTxu734SmkPGi86Y9CdzkmtrVlGw/Wrdnc88emR0h8GWwmu2z8&#10;TQmudeJeO4WLk4DjILrxSDYNjzgRjMxerpcdDbAiplyvN7zjgI7mbsvv6Ou0uv6WBI94I1ColMrW&#10;ll2n2fQroKBBqVFnU3Z/QgeV6liEX3Tz2PZoJMYuZj8U467Wavbc88/blavP+VG6jGjhLr/lFeGu&#10;1PzRI+4YRM+oo/I80j8diqH0QX6GlMXByv73cXbB/vHtgj3weHbB/jR2/FJrSCtCJvSgqF/RHE4v&#10;HLSLat8uHCcMKsR2MK6jaQr2wPF2UHjYLqqj7IL9w3auzUDtZX/2F1S0m3fz2EOrSlWqUvX5VZ92&#10;W/91jz9VqXrmlcYEPvFXS/ksqwhHuR2r9BPSfihPTqvm8i6C430aSj8fh7ZPgtf5yQYfQxKViEPN&#10;gdPtKo5X92HfDRVxJt/8aJzNhSJhHnjcH/4P/2FHmDjeT+hLwFH7j+ZaE80kp1PLadKYm/IWYYgT&#10;PYQFArZ5lUIKKaTwVEDMjuuTuHY7W8hZXipbQDCaM+NdiWLJqvWGP1rNDRuFQlluvAEhf7ms70jP&#10;SE2zWSlx0axQ5sXTihnfkMoicSGXsUqpaI1q1RZqQbG+VC6WrSBcwqRACEoKCluUKnjcGalcVt++&#10;vsYal/yJx2dMdMlPUEXL5wq+2Ta+/Voqla0ourlqHKGKL0qDX4q1Mh4EZw1vKBbb7g9tp9W1jd2O&#10;3XqwYx/d25K+bZt7XOs0Dg9ic5JDcYWrnabGmxxch8U7rvDnoFJIIYUUHh98FX9hae0HYSgq0OAw&#10;DLoDHBikxl/c9RN2rCRDWRdO+CcofNE+z/EvFz7gX0NMDT47na4NEEpMNLCUPSKOPIxfiiNo3NUP&#10;o0RAwRsNPvjkTilHTJjgB+XRQYeYba224AIIGG+v17et7S3pAxca4L64sGTnL1z0+B9sbAr3yN+o&#10;QEgQdAQJFU/L7t6eVdTxLK2uQqD1+n33D9Ov1mvW7fasVFZHIoZ/b/2+vvu2trbm9CKwaCwsOL29&#10;/sD6w2GgXYBbs9my3d0922s2rdPt2nAcLnUib+jM/Gh1yGBPWzR//lSSLU+k9DPTQ4e7//1sKOoy&#10;NZo/aKPWhpqbgOyCjt8EPCx6qlKVqlSlKlWpStXjKv08tt3TUPo5oB82H7ZDn1eH/T2O0s8BXPPm&#10;k+yOUvp5CN8zpBxkgD4WsFA+P5tT7i/M3cKH5hu+0JWEi9b8RCFHtPcf8KBHc1Bs3mLMm3h0nT8f&#10;2yI4EY7wVkQSJsEdfWPAPFP4x15fzNGyeR4Z5upextEK77iCmpGXQgrPGKSPZH82AL4ynkys7xtO&#10;UWHR3U88IKRQ+XCbBqcpuMoJIQCbalnk4gYQSo/1LH8gGyGBWFS1mLOFWtkW6jUrF0t+aqKYzVtF&#10;vKzI2td47FfycOU41zxxwqFUrfmbpkWpQqVsGdUbBBTZLG/wFEVH2NzKMhgCApbIOLmBcNd30Y7G&#10;Nu71rb3XtK2NTWu3Ws4feaS7WCoKVTZJ33DGV7uDofXHUxux+bZQskm+ZOvbe3Z3Y8e2m125CbXo&#10;nsj/RLg87oQ7YwI/J0xC/Ual8GmB5z51QZCeoEjhswpejy8//wq8RuNHMTZVWPhLZC9hf4pzIunB&#10;1hmQFAvq2MZBLpWdr5z08QQBQMmZPYybo7mMRTvtjhWLPJJdsIkYMwwOiS4D6NFooMYzdgk0x984&#10;lUA8MD3CQh54h8NRuGuPmBUO99XVM361E50JAoOtrQ3x/Ylwhka4uLhkX3z9i4q/bXt7e56GgmgY&#10;Kb7zZ8/Z9s6W1Wp1H0hs72zblUuXbc2vcNr1NyZ4h4KTGaVq2TbWN6xaq9jCwpLduHXL2u2mvfzy&#10;Ky4Y4Q6/y5evhCuskge5yS7ceBSJdHKqAxo2N7f83Q06jMjmnwy8FINxBqe1exrwceKP6iiI/o9z&#10;Pwz4j2FOE/+vCo6OazpVfeVKMtXD8I1IKoEkCKFiaveHqNEmhRRS+HzCp93Wf93jTyGFzyLQXmLb&#10;iXCU3dOA08Z1mvhxx9+nAZG2jxv/adJ1Gnjc+D8uEA/zMfQgBIjvB4aoNXNyYQHztWS0OUcSc7h9&#10;i0DznLMg4A8gPREy7NsJZvFprJtYcyo6YGY+x6KI5nbMGVFOC/NPzTflyWlQOJbhRhikssWi71Y2&#10;5pKyGRMvflwLW4Hw6ZYppPAsgOo2dfXgGxRhDWAG8oCf0FT3Z38pfPLA2xP8TVi0ESPi5g+MLP6z&#10;m9evFlfZ5cV08vr2u/5HQxux4Nvt2mQw8FNgpXzBVTk/tTMLebt8ZskurK1YvVSx/HhilVzBFooy&#10;q+Dbe7vW3Gv6OxOczsipjlQWF61xZs1qa6tWWVqwbLWi+lEQryuKDvHATE7ccmKj6djPlsEDc1Qc&#10;0Tfti55Ozzq7u3brgw/sZ//9b+3mzY9cqEI9rFSr4qU52+22rd3vO1/lHYntZst6o7ENpjkrNRZt&#10;8cwFa/UG1uoPbCCaOS2RybOReGqj8cDzIqc6m1PE8F+vw6LON9mmtfhTA8rhqDco4EXwnvQNihQ+&#10;K+Bc5FECCq/yfk4NxoN7GGAGxW4WfPuQ0geJSITFtf3oGCceMmJ4SJpNjaPf6/pRM9gZEjzekAjX&#10;MWkgOhl6g+EbqR6dg49BE0V8vG3Bo0BjMVIkgR5WbgggEHQgvOgP+tbtdIQzdDj45Wjd2bVzfpcg&#10;1BYLJRdgtDotW1tZta2tTYUvWrkC85/ai9dftkqtbJsbm7ax8cCFJcVcUWmY2u7OnkvTeWhoT0yd&#10;NyjOnD1vreau4h7Y6uqq9dRZcYKjUi0Lb8FPXezt7YgZ5K2qzoa0ddpdF8oUS2UXsjitMBLPSagk&#10;Z0O+Psou6JQV+uPYnT6upxM/ZtQ+RB9AiIO4Dvs66I8aNx/KFZUFO584PV5aw04whHOPSv88RD8B&#10;3CQrF1BoIEH7CteZQdNB8PqdoHPyk7iOh4NxBTit3dOANP40/sePH1vgKMqiG3A85U8W/5PD04wf&#10;d/x9HHjcuI6CZz3+08b1uPE/CtL40/jT+A/C48aPO/4+DjxuXEfBsx7/aeM6wc7HvYxRNTb2q3PD&#10;1z4kZiQBjEV9OKpRra9whRF1mPcFwDdjUxbEGPty1YmPgXFgK63PC/GHBS58eCifL7n97Dtg97kj&#10;PjWHyzA2DrYyY0s8iX//JY6c5V1AwRwMAQXzJQJFwUQqoEjh2QNfGBQcEFBoghftHWTkK9xynbSf&#10;FD5xoEycpWRVBnmudGIpa+zrTc4nx/DKsZ+QKPNYv3iXjUfhtMJwaONB3yaDkWUUJq9yzIsjlXJj&#10;O7tQsMtnl+zimVVbKNWCgEI8rFGqWEl+Os2WtVttK1d5G6JomVLRiqortbUVq62uWGmxYVnVGzmq&#10;buT0Jx6ocBMEKOKVTrPXG/E/BBTDkZ+e6O/t2Z0bN+wXP/mZffThB9bpdvzmD64hnyhtO52m9URL&#10;XvHCgZvdgfWUpP5YmAolK1QXrD2aWF/pRICBcIIFbjZbsuZlE9b4zAp5xBLkH5xbiJ0WKnMKnzQ4&#10;V9EP/ehhAQWKddXRaGQ7iYBitoaaQgrPIHhfeLyAIgz4qNhIRafcU0dFh/n4iQiOeuUI4gyMO/jA&#10;MRkObCrG7cIJIUNC5xJomBsMVbFxsoFrmmgw/t6EwOPF/2zACx2KL6MwsuN4JCcPaFAIN1B0/P7I&#10;NuEcl5ikGh12hOchI6ddRI4HQzFYjunJAQ7t+MOicdhhpNhEUyaftXqlYeOMmD3vUCgddFIaRyuY&#10;0uTZBF1Tf6fCdYV1+qHXJwjkmb7wB2p3d0OSLiD4C6H061uB9u3mfZ7ODh14XDt04HHt0IHT2CkT&#10;Z25HwXzYkwB/h3TPQ4EHj3F+XCDM8fHjQql7MmaQxBWjS4JPJ0P9hEnYcaBa4vUEnV1jj4o/uB3G&#10;eFq7pwFp/Gn8jxd/rOvAUZQlTg5h4H0UPH78TweeZvy44+/jwOPGdRQ86/GfNq7Hjf9RkMafxp/G&#10;fxAeN37c8fdx4HHjOgqe9fhPG9dxdoDmNpqDhCX7ZJ5DhzvzntjKjo0znPqml+W0t28OY/ws78xd&#10;zDTvway/EQtV+kBIwGlyn2dp/sMjq34l71DzMMfDnEtD48mIm3t9oWQ45jS8WalYkB+NcJk/Cq9f&#10;M6HxMfTkhIMpEINq36nsEYc5JEKRgsIyB/QFFyHDmVT6xh/5dwGFh/efFFL41CG0oVRA8VkAX6tB&#10;Vxkgdw0FgY14kNxYvgkCVDhY4KGcAMuKvzFnRzCR4aQBG2sxc815dmCr1ZxdXlu0y2fWbKlat/zE&#10;rJrJWx0hgMIN2h3r9/tWbyxarlS2DILYetXKS4tWWV6ywkLDMiUeyGadLKM4RcFEFCBIwUp8O6Hc&#10;488iSBFf7TXbtn77tr391lv23tvv2Nb2thWFp7ZQs95oYBt7ezZQsEKt4et3Q1XAjsIOpI+zRZvk&#10;Sja0nAsoxtRZr59EA59lxYt+Q3xX/BcFsB6IuCKtxZ8OUAv4SQUUKXwewLnI5WuvJCutqtlUbtni&#10;wOAPNgRDggUzBPTvbEEMLS+mpW9xLdgUb01oFOlXM1US6bOGmxrUjmwsZsjCP4yU8xYs6IermXiX&#10;Aoau2BEA6I/BMYNRBqs8MsR9f2KPQbghEsE34ggb/hm80k2wS0duPFDk9wTKDoqxIy1+JG049oZZ&#10;KVeCAAR6HWjSmIk92BGGR77JE+IkntDAcQ2+PA38Qaf8EYj8ChDwoYPVw0lFIUhwA/b9oZNej3zO&#10;LujAaezQgce1Qwce1w4deISd54PybObnSSDBMStP8GOWvdvhDkTzvA4cZQdghsaj/fGLsM29HHDD&#10;mJgVv2NxAUWYBB4HhKSOYTrJXwoppJBCCimkkEIKKTwMGj9qXjbVbMsX2rDR0JL1pWSk6SZGsQXN&#10;OVj05/T6mKtz2VjGpEcDW4ajPu8Bk+ZVzNd4U88X4xAwyBt+mK/lM5oPKlRBc0M2hY013mXu5ru5&#10;GCn7ZCzEx6xtCn0K63HJPqcxM/e8+z3qECf/hBn0e5of8v4fV/JyDzzXA2seKf++n4u0OCHMUJlX&#10;EjgdP6fwbECY06UCis8CUCReDiqAfb6ZlJOvWYi/SMMJoWhWZr+iTvZuRkjKOhdhxNcQFhQzQ1up&#10;5O3CSkNq2RYqNSuooOuFoi2WKlbNF2zC2w/9gRVVR3gLIss7FbWqlZZUXxaXrbBQt1yl5HyW2hH4&#10;I1xVGkyQk2/6l5XHmRmJE49GNux0bePeur3/zrv2/rvv2eb2hvCL35dL1ul3bXN3zzrymhNNk1ze&#10;hkp4V98IKCa5go3zRRupDxkRF3U2JNzzhI29mcxY5rAqmGURT5AKKD5doA7wkwooUvg8gHORq9de&#10;Fq9zdsenfhP2QqXOMOwzDTizNob55Io2zSPNLeo7LwaGYkAqT2JivA3BUbdymQeCwkmHwbCvga+Y&#10;WIG3JYSbTlgNJSfcI04swE8VPw3IB5yKB+EGjJfBcZYw8j/owcSL1tlr+eA1q0HzpK8BczEfGqXw&#10;QgPEMECWJyQNQSAhzLx54cl0iAzUCZ/TI8jsA99g3HeWAXzR7FxbEL+DIQCfAFbQNXNPHDxsYucd&#10;IDoOjwsR/zyc1u5pwMeI39MLUCCPSYujIOx8+NPEfxogTKTxGHjI+Yi4sJqGExSzMj4K3F+C8HHI&#10;TSGFFFJIIYUUPqeg8QFjxgNjzs8hJMMgh7gi9KTgOMk7/3oynDMcT4m2pw1eP0ir35IeaHSaNdaO&#10;ZuY2GOKcyU8sMN/BXoCwgEdZZ4tfmlNNRjbV3M5X73IFza04DUFY/CguaQ6gkF8f95JHvnqXOLC7&#10;1wlgUUSW0Orh9IMfp00/zAUVNu+CEfnWfE6zPc3lZJeZeOic6x5A0SD2EOz/pJDCpw+soUg7IKDI&#10;ZtTMsE2A6o5G/VdbTGvvpwNeIpSFCmCudGTWlxdKWJ9ytg+/gUfJTLGh4EVZZ2+JwEJ6ITOylVrR&#10;Li4v2LmVZVtEQCEvvEFRyxdkztqo17fRcGjLy2v+DsU0n7N8pWSFuvzWaparls14JNvrBo9w61f0&#10;+I0bOZgj63Lh9hCuneIExaA7sNbOrm1vbNhHH3xgH37woZ+gIB0IKPrizzvttrUHIxvnOC1RsKFo&#10;Hoh+Tk1MxNuneYTOQUDBqRJPJEC65RIEFEqrb13GE12BV2L9Rc8pfJKgInA46g2KKKBI36BI4bMC&#10;znafe+4lsSVVYHFbLPyefBwEfoWTLMcaHk7FxLLFmmXLdXG5ih8BG2eDkAJhhQuPVfkz46GVSwXf&#10;ETOSechOGjUOjujmxUhh+P7QtQbFYfeNGgidNgxOzJUxLMIL3o3g9EPoBTI2FCPnkepuqxMamxre&#10;qD8QUy/4uxYIIsbTsU04LcEAWWNuJMa+40Z00ndMRuHI8nEMFNpgr/ISMmcOXACCi+LBiB/uKNx3&#10;exhc6ELHEcOGHMZJcNAOE7+hFILt5xYoU0/xE8IsK8ktqdm31BOhPxlBrCchXvzN+z9kx6SP+nhM&#10;HZmB6kqsLymkkEIKKaSQQgoBkjFFXICejTc+b0AagxZ24D8lmOUb8CR5l+B4WmPYpw2+wgaNzN18&#10;lIql/6KFRTbyNdA/1Zwp+kJQwdiWsapf9eQw1TwwnGjgat6McOfY5Vsoy6w5mOZ8k7Ew+A5fvIN3&#10;ormefhWO60CYbnESfdTvuXs+X5Q9Qg1COEU+f2RHpy/eMg4WDl9/YzFs1LPMsGvTYcey44HlRDP2&#10;CC6gD/C407FzCs8QMJ8D0hMUnw2IpTJXOonZuaKKB8FE4FjOsKQnXM91itCvfZJT0EdWRkhRr9rZ&#10;pSVbqjf81ERD9WGxWrMKb06MxV/FQzlBkeOEWLFopWrFSvW6CygKvIvKIrNww96KvmGXiERFIpyA&#10;InFOx2NDaBQt4qUb6w/89MS7775r9+7e86uduMJ8IDcev+5IZ+1uyo0oCuOXNmXC1e0IPrCjd2Cj&#10;MonzlHrdRVgcBRRBWONZgjRZvtJa/OkAJcNPeoIihc8DOBe5dvWFCQPZwwIKHyI6s8raGIlqlqNn&#10;S5avLlqmVLdJvuzS13GmaKNMwcZi2Bz1KghJPgfDYtcNC/g0gowGtAXZTWyoQe5AzDE0Hh7QLvn1&#10;TPqUmwbCYrAc9c2XeAyITTdB4JBhEAzyieiTZwbMNEIkyUUNeOHeXLeUkftYHUmWHj9JE12HgssL&#10;DFSKBOJwGObsncnqn7j2F43dwr+VTd7Ao/VREMMey7CjtWcXnaD+kriOCfE5guMK4eMAOIBPOLdi&#10;nZjVixOAySAnKB5BIwMM8J4KZwopfIbhtDU8tu4UUkghhV9vSMZLjGsZfH5ehwmzIR1joactoDhh&#10;7H9a8PDQhgH1jAHp9LlPOP3OjAdwShm3yhRcpJi/aHxaYJFL405/OzB5P5CrnMgo5iS8vQdaruRl&#10;ExmnKwqFquUyeRsMuc5pbFnNEWeLHUJXKuZsMOopjrHmeWFu1ut1fdyc53RGIqAI1PhFIT78dZDO&#10;kltmMrT8pG+ZYdsmnR0btnds2m9afjywwnSkOV48naywUk9SrCmk8LSBOT2QCig+u0BRefk4z+c/&#10;LPYioHDuhZ2YIwJdL0K54RUhBZt1bdizSj5rC9WK1colqxbKttSo2ZmlZVtZXJRdReFCqWfzOdWV&#10;ilXqNSvX61as1sI6WBb+SNwTf4DbbxWR3wxXmiMJlt1IfBkB8li8ODMRRn1v3F+3D97/wAUUt+/c&#10;sVanbWMRNxTdPJA9JAW5QuC91EvxUHFdX/OLt6fwHXqRkH7X1D9klMBwxRV2+JRf4cAircWfDngp&#10;ePmojqqvpp6mAooUPqvgXOT5q9f9CQlnwLLy+0FlgkEhTR1ZwUYafE6yRSsurFmxsWqZUk12FRvl&#10;Sm4/1GBz5GfBxpbTgHQy7duUu/AYqJYQQhRckDAa9q3HMWF55cQD8TLIzTBAFgceKQyHEjjxUPJ7&#10;97I2HAxcqMHjbJyQaNTq0ifW7/bU4HJy41FuDZxFMw2Qu0rBx5+fqBBOGiKSYAbR3qMcByTBUw+I&#10;zUav2CdM2N1FOAMNReduxwFOzqzxdxjmwrlR+BHKO87PM3hiTyiDxwIhfdoojwGqASrrI5PE8jgg&#10;rXTmmE/y6zhDzZvVuRRS+JxBwkKddz6qnod2FgKkbSKFFFL49QYfHUjTAJGBM+bPG19M+gdf4eHj&#10;aQooPO8S9bh5N6NPdEUanyEIFLFsRuKyIpH0JkkVvftJ1iSLvlXzJnwX8+GBan+cWsCp8xKPtbLD&#10;V+FG05HmgWPfa9Pp9FwokcsVLa/5FJt2R6OJ+2X+5SfjFaZYKFi7t2cTTtSXC5Yvao6o+R8LJiyi&#10;+S1Qij3s0M0r0oLCI7jYF40UsxMrai5pgz0bt7dsuLtuk86WFcY92Q8tJ5URoqnmgb7LV6H205hC&#10;Cp8uxPFrKqB49sFLRD8IFuYBFkov5Nbia8E5zOmjAtiTG7oE/WCesOzvd48YS8DwMwTCCBgalbIL&#10;J1aXl2yxVreK6kdNdaNcKlu5WrFqve6qVK26MNivBRNe/ogvm89YTnwUAYU8OH0DMeJBP2z+be7s&#10;+fsTe7u7tn7vgd27d982t7etNxzYWLg46cCGXd6R5e3T8IYs61lQ6ZT6WhTgNdLrK4nCHOxZL4x5&#10;hR+M/nYHqNw2hU8avDgoJupKKqBI4TMOzkeef+558TeqtpgMnad0GNZEg0YXUGQKNsyVbJorW2lx&#10;zYoLZ21arFs/U7JhlhMUZRvKH6cfshq4lzW4nYx6fgqiUi1bVQy3qMHuRIPcMRJlAY2l1+tZt9v1&#10;6578cWzF56c3OImhgW9WA1wGu71O2+/oK4tZI7BYW1vz8Ht7e663Wi0NAEoKI0Y9ZnAsXGK0zjTl&#10;DmDHAHiggbGzefy4y8MwH8bDCbCL9tGMW94HxUdD4tvpiHgeAnna7wD5CHg/30A6w2TiiYFMBo1P&#10;ZOPHrxaIhV+vHyfEF/yJIhmOryUB8BvqV6gvKaTweYRZm/C2czLst4lPolWnkEIKKTzLAC8UJ2TA&#10;6BzxMFdM3J86HIX3tHaHAXf8PQIclX6e+gmKSN+j6JyHY9IaVqPC5zMCkSJGkZrwYOWwPwaNPoJg&#10;gkUMXzTTfMm3pckjgomFRt0WFxd94QzJxWA0sNFUcyvNv7Y2d2x7e8fGo6kVCnJXPNNJ1kqlks/X&#10;ut2O5noTfRes3W5aNjex5ZUla9Trctc8rliwTqsrfz3hHVt/OPEHWqdsHtMcLcP1Ik4KAoiBlaZ9&#10;y/f3bNx8YMPdu5btbFlx0jHNOi3PCQqlBQGHZo0yp5DCswdHCSji2DaCP3icwqcKfurhYLF4t7G/&#10;RhOUs9ekb/JuKuqTpFwThagVfkfRsjY1Zfctm3jlxsEHTq7lxVNL+bytLC07j2wsLNjy8rJ45oot&#10;yq6uesOpChaac0KUU/1h421vNLR2v2etTse2m03b2dm13d2mtZpt297YsvW792wEbx2MbDgaKYxo&#10;QqjBm625vE2Ei9WwCZII3ISXBWxp/u23k8g9zNQSPwkcx2tdQJHCpw7UxSigiAIIzEcJKLBLIYVn&#10;EZydXL96dYI0NAxqOdWARDWcnuBqp2GmYIOMBp+5ilUWz1lx6ayNi3XryQ77ca5sIysG5jsZqcKD&#10;aeSD3CUNTGvVih8N7nXbli9kbGGxIXPP7oiB7ompjjVYNTHxUq1hxbzwyW+/J4Y6HFqlVhWVWRsM&#10;B1at1WxFTHt1ddU7+d3dXW9oMObxeGQcvfDOQQ3OpctKDQ2QwTJXO2WQNHufIhfnwkeA8+CEEePH&#10;/SV+2T4EzDH0Y/HMQ2Tsp/D6awNxsvgkeZJkq8PTnMg+LYj0xTpyUlrxm9aTFD7vMN8mHlXP0zaR&#10;QgoppJDwTTFBHzcl8NDYE0+/CkZ5FN7T2h0G3D0xx8PMOTEwtnuSZIEmjjcjnGbcPoND6XKyHGmw&#10;9rHnx8H3KwKnCx1aWHSQHsnyfjTJR8xSGFns4vqlMVeDDFjsH/tmr6VFzdvqNZ/rdDodm+amVtO8&#10;rVwp2+bGlj24u26jvuZcBRZc8466UCzLnLFhvy/0Q79HvdfrWKWStzPn16xRr1qr3bJCPmd50Tfo&#10;DW2v3bW9Tt/6vM6KYCLLtU+inYmaaBI2K1nfCqM9s5bi3Lptmc6mVaxjtUwioJiONVct+LyVBMYk&#10;p5DCpw1RCJGeoHi2wUtDP1FAMWObKH2gWHx3f27HehlfSXnJODt5AW+VYqMtQoERN3yIn3GdebFY&#10;SE6r4T6yCXx3FB6ZrsiN2z+4/g6VEz9EIAx+59bChaDDd8TLTtw3URMbTsY2EA/16/aEj2vO81M2&#10;7CY0UudY/2KBWqGHwjMBq+yzyIPlDxr8vVaiGskXa2rYsYBNfSVdbiMFr9aX2wgHlp4jShef+zmY&#10;wicJlA0/6QmKFD4P4Fzk+tXnwhVPidVBAQXXNxVsMC1aT0PFyspFKy+dtVGpYd2M3LJVm+YrYt4F&#10;jW2FQczYsiO/f3RpecHOnVtzpry1uWEPHtz30xRXrl5xZr2+Lrv1Teu1Olau1ezM2XO2qIHxQAPl&#10;u3fvWXN3Lxw/E2VIeQv5or304osuXS4UCn587b3333fdH+dWQ2QAsLC4ILXk71q0W23b3aUxdvz1&#10;enbozAbvx4Easg+Q4bQMeukVYstHIaBIcgthyMOQuEUAl8cX48R9/jtC9DcPh3AdGe5pAHEDR+E+&#10;jt4ngePwHbZL0j+fDYwgHoKj7B4XjqIhwe9OSV651Vw6qDeYQw+9T5LXo8R8Enj4kyDBfyyyR4X/&#10;VcOhdANHlhVwUhoOIEj0wxDtj8OPPX6OoCmC03ZUXNIPW/t3tJTuXqP/o+Cw2/z3PPLDEZ0E837n&#10;4aRwx4V5Qpgv1wNRRFqOommOx8Q28ig4bZvwRZlgDHAUL31ceASeSCLe5s0H4HA69O00S83yIvEz&#10;7/WAEz+H/UfP84HmAb/R/1FwVLgknhPDRTgu3l8nmC+P0+TZx4Wj8J7W7mnA044ff78qeBrp/1XR&#10;97i0RXoOjzUfN//n4FRJPQrvae2eAOD9oHta4z1fAQROonEOr3s7wq97SWjzjxjmJLynBXAdxvNx&#10;7AClk77lgDNu0V16MofhbUAWxUbDgV+/VCjkNAdbsDOrq9Zo1G13Z8fur69bf9S3pdVlzdHO2tbO&#10;nt2/dc+GPc25ihXLZRW+PzTT/CybL9hUeDLCV1qsW2/Q1ZysYGfOrFqxkLXbt25aYTK2C5cuK1zB&#10;Hmzu2G67Z/3BWPRqblbgLcGcbzbzueS4b8WscI2aZs11G23ftmzngVWtY/XMwDQD9c1pQy5SSQUU&#10;KTxj8DgCivkxL34/LhzALXgcHL9u4DmmnxMFFMEqsfPleP/2d01l3F/m1Qf/Kge/qYPy1t8YniY9&#10;L+9cgefrQpxKkztFz1s9lL3HT1jx6FiU4X0LTjgE/sZ7r1FA4XGIhyM0iCcbcvyJrvEQQhBChPcq&#10;xixQTzmxxpXoCB8yrthcjIAiPyegmIiHk2oWsA90wZ45+Ebpg/QRjf7wqM/oKYVPGLyYvBioP6mA&#10;IoXPNnjNXFo88wMGd84CvXLDBGEwkQnl/Lon3qLIVxcsU6n7aYphtmSjbNGmuWRQSTghgMFlpiN7&#10;/soFhR5av7dnZY09F+tF0xhV3HXoDDDLGFQDW/jylYuXbGVpyaW2Ew1MV1ca1mnv2lCDXY4F8/j2&#10;qtwvXTwvhmo26LZdTeW329qTriGqGt/KQsMuaBBdKRetVChYlQeGxIzbrabvElJrDbTCRWfKe4yg&#10;6IlQgNtL5ztkDB9BYY/gIvqZKdzU8bjCb7RDx3+iY5iPFyt9Bvd5pZ/DytFKn6kjA0qhzX3P45i3&#10;c3NCq5sPQ2J3gN4nUeCBZqofevI9w++RBeVmIHz7r/IzPs7kztFPcHxMlYTnh5HilHqjuuK0Ya38&#10;kdEyqqyzsqVcPZA+1Xqo//xFXX/BEZWYj4KY9REO0OWB9+3d7ISEb3dKvmO9jCoijv5O43YYop3y&#10;ewZOBzp5IzMKd0ZwU9oW5Yof3KIRc/xGJ2xUhIm49oPu+52L2y2Ji8Ec5aBvhISExx46ondvnxG3&#10;dJVrRvRpSBbsIJNgXB6K7rjALzUpqDzzlp1ooKcwPLgfylh+445Ob9fEEYLMlAMG4pXi6oJkl6FH&#10;mkt4kEcKvQnBvnsQv9AnxdYWpz3iQSUReLwo3BL/8+ZYJ5xG7KP/QwrwxQqZhZ+BLrt2gjs4MEsR&#10;L58wX6eBxHiByw63xB2nA3EQHh06EjfA7aNbVIn7vIp5c9h+XnncSrO328S70sCg3oPP6gT+E30G&#10;mLFPFGb4vSt9eriEVveLnqgwo9xXMTyAGRzRDRq82iSThVi2TjP0ScVy87jm9AMqCedm4QV9FsSo&#10;SDD40OTo276ScK5LEd7Tyyc6fgjAt/JN9ZBJlx8YTIrYPTut6NgROFgfAL5PowJSmfVx2O2Akj/X&#10;9XPAnu/Ddscp/US/EWZuh5RDQpvDzHIODtOOHs2H7ef1eZXYHYDoCBzWgY9hx+eB+OfMDv4RjAf0&#10;o+wEXubREN0AzPN20g/EEfV5s/y7lX5OUrMwQPw+TgmcPur4YUjcD8AJdq7x87RUNOpnZj1vPsku&#10;Kv14niRwwO0x1QwOfBwBR7mf1u4JgPQ6b5eaTzvxHOALbkhUAv4Z/bhNAofqR/QTPUV8M7tEzccz&#10;M/NJ+GjHd9Tn1bxdNM/bzSv9PLadVDTg7p+Y3eCfM3v3oyYjvs+j2DD6EqfYizlbW1nWHGrVWjtb&#10;VlTfzhsPpVLeGppbsZu21+lbr9c3nhz0h1rVl4XFKeHz/FCnQTbnMY+tVqsYt4q09rZtd3PdJprT&#10;VcsVzc1KLlzY3WuKholf6eujeu+LpGvel9MkMW9jK0wGlht1bNjatvykJ7twesLfnyAN3neSptmo&#10;O4UUnhlgkZAr0NhYebTAwFuQ12UWDPHHYuJgMPCF7RELxr7RMfjxOq9vFGYAc7gqW2NMhfUrgYTL&#10;3RM/tI8QNuCAlFSAMQdkhbJqPkd8yEs+yRxV9JBowd4zM36Fb8oh52XJvHO/GDC4EXvG285DGZdr&#10;3B3ncMwHebtVKpcvWq5YlJn1tryfhuDdnQxzSZ9PyF9O/jh54d8IRTwpM7p8yC7+rNJ3XaQ5m85q&#10;oO+PXrtfnOSHukY+eNDwl3zIWj8eEl3xyD7gDjZzPyl8SuC5n1Q26mAE6gJ8guv1h8Oh84B59xRS&#10;eJaAUZ0tLZ77AUyHSh0WV2E/ztoSk5ghd3zmS5avLlq2smjTQtXGGd6fYFENpUquIFlV/sJ0ZJlR&#10;z776pVdtd/u+BqV37OL5JXvp+mUrasC6vXHf+s22/E5t0O750eLnLl9RLBNbv3PLWs1Ne/GFS/bg&#10;/m0b9juiYGLlQs5euHbVakg6Rn3b2Vi3XnPXzq+tWK/dtJE68uxkbEv1qq0tN6wtt0G3o3Aa9I4G&#10;tr216ff2hUW/hHnu9xZSsvOeiE+lZbYINO8nDBAcEhQw+n23IxSDdTfLjw/e8avAhHeGT1yYcUPn&#10;OioUgweUysOVnNDl5QBJkWY6tNhLRBXPHIbAwS5gEMwhYSWKvHAraoIGOlLo3nHRYc3CPS6APCqA&#10;+oL5MN7E3d2iX2JHwh8U9SSvssy5mSf2xpqgyK8nTz+uH1KzuB+l5JlF9gkCiqSuOA7lEQuBcTGQ&#10;PKN85EQLyYte5mN5lYEr7PXNMIG8pA6EXDxCKSw6xz49KtfnFWUBbeCLv1KkGfvDehLfTLn9ITv3&#10;R5g5s/ud/1bcTksSRpNBdnzM3PTLgDiUleznFroD6Ju4wTlTfOMWw0W/ghi3+4uCIOwQRvAt5XVa&#10;duIxTg/4WDRHZ1B1IG3SYvnpB95WUJkyVPQdMDn5zYFTeDBH/9A0zshKg8uRBvpuBgftQrwtw4Se&#10;g7KyhPwDdKLPxY0BoSiDzZHcSLMGkL6oD5AGTcTdnvom6mbtmGQ4rkS5hZSXA3HO2XmEAGaBh4EW&#10;zPNKP64n/hwfeYv/sHuG9SDso/dQkfEvJT7safb870sn//CY0DNLvwI6Aj6jHTpxSU/SGH5DHaNt&#10;h7oe9dBmQlh0IMHjSp8oAQ9r+hWD4xBXLh92EPlAm/yirACvczJ7fmOOeBNwe8WtcNwnO4vW44n+&#10;qW/xO4Is3C6JxzMOXPgWPeBEyey7oTyT4eukMNAc8syRJLgixHjIaAF5F63Ih6zqT1InZ3WQdJAG&#10;4pd/T4fnuQx8zCvK19+Gkn/RlVf9hDwWjTwvZI4lNQs/j8fzMSnXmZpzP6ASd9Lsuuw8/Y9QHjaJ&#10;w+vbHD73k6Td8c+5kzbn24lf8ibi87gPqzk/M39z36gZDmk+TsBwHES8h2HeLvo5Cc/HhAOo+JiL&#10;z90O2TkcZwfEdEdaj1F4j0HcLkI0R7+nAfmLbdRxxrAnKeAJ7bzME/OTqBntiXJI7Byi+SS7Q/Ze&#10;v09RDo9U4Ih40BL7Y9vFJ6ScDtKYfCcsz82ej4nZFRDNqJgmws+ZXcld4b16Ko44xtrPS+mzensY&#10;5PCQWwwTw0cFzH8ftgMO2z0tBaBDbGLn+SjwhAejg9cj3Fjg1JhGqlQQ7xePPbu6ZGdXFu3Dd39p&#10;K4tVqxQztlCv20JjwU+1tzV3C3eaE1aKziLyZPIEXptTr6Y5IMKFtdUFDRsmtr15X90Mj2RnrKRO&#10;ZaHC6QuzzQcPxFomViyVxOLDtSfqvsXOB1YS784JT3EaBBTd3Qcaww00JuvLr5TGLl5lfAFQdAjv&#10;fDJTSOHThFgXDwgoaC9Js3TAkxScBIgCChYPWUis1WpWrVatWChapVqxgnDRVoqlouPFL4uOLDgW&#10;iyVrqJ2urq74ddjgQMiBO+DReoMJBMT1hV938BxIygEVv31PTjLE83EwDu4Iy9M4XipaYZqZZ55V&#10;rvAoKVwZ9zMvYb6SdUFEQE5vNNs45wKLMGd0wYX8TWQfVjqS2ZH7Yy4WwwQ8IUbNKSheSFB8RAN/&#10;DvOMZG1HvDonhXDC5yeiFd1roQJ7GggrvH5CJKbHVfj2aYj8JFM5d0oIEMwMKXzSQFl4Ew9t/LCA&#10;gr42Cii8rFMBRQrPKMC6bGHx3A9gbVRqn8eLUQVmBVOTSRxuJDW0gmXLdVeTHA9j553dOfejVSCV&#10;7/dt3G3bYqNizz9/RZ1jy7rtXfnggaChGsXA+r2BFXPqYIWj25H/4cSWlhY1QM6L306tVC5YpZS3&#10;9fV7fv9pTva8O7GyvGy3btzwkxFDDV67cltSZ+ydc7/jja1erdniwoJTni/k1IFnrdft+oPaGoaL&#10;zITWkDyBDJjnF31wZxDhzDh8+o/rwRiAsInyT8yhE3A3MnQ2qQdg/klg16I9/lAsLo0SPQnLom80&#10;J7q/pyHaQvcoRUeCjp3bBz0Ui/SoZB8UE7TED+CdZ+LNaQqTN1fECSRa4vwESj9RAU7CzHHfGDhs&#10;Qi720SEBNybf5Cm7CujUY1ofUkm5H+mGkrv7CfnoC+++uCWFPUzcBxTEkQwKhI8d9TwMj9Ak5J1s&#10;5Ua7oXn5bgjv6N274415P1PuLkcAUvzPjUElhmjvk7EDOPAjHRLdjCcP4B/R7oCary8+CAn+nL4E&#10;z6wJJG6e38EiZL3aXdhpobSzcyNfUhgFHoe6k3iSpvoc2wSK8vJPRyodu+h/vg0QNnF34YeA87Fx&#10;FR06Yr7R2QLiFTkN5H3SDG2aSPt1AQSfKNW+o1xDNZ+gyz4uekIQqKBpLDWYqFkwyRZPU/sYi6Yx&#10;1wlMh/LJzgPhdYYJCwW58KDP6i0FDoBUClqwd2uZocmFE2HIqRJQsrGXkp2xq3GmlDb8YiY9LtDA&#10;T1TYgTYJ63FJeaEpTvLRaQQS+jxAoCfPZIj8Ei5OorGjksX+qeIg7Y4T8LPJhNV3LNPI44gTWrwc&#10;SaTweTSJHsvYy1LfHlwGD6sP4tQ38e3rsvc0JDgCoqCwdjt0lRH54jQFS+osEVEP/V5V7n1lNQTc&#10;CUq8YJwhimUnFfgeipLBH3U6+I6BwykN4aT9KP8cn5vJp+DuVVVhfX+U7MaiaTzo+/FpoqBvI/9p&#10;PxPPG+WHRyOz1390qUhbogXAr2ek7FQnZmb8kYZw8ke/IRX6RxwSeJr8OT6FcQEOSPGgOk/ZK+/J&#10;w1y+4JNePyYs2qgmkUck2eD+onI6XQX3hxXxCEDk/rE7QoEfBfA9D/P+oBucoPVv/Rxwn9OByNwe&#10;pYCkHI9XuJ8CH3CUfVQA9Ubmp6X0cyiPo1nu/Llx33/ol4IddcWV24PGQyTt5oT0ehsg5OE/OR/4&#10;oy1FO/QTlPC6Osptpvgj/55SHvrfUfF8TKUfsmu2iOAWT6rAcziix1H6SZSn+WmRd4KK1ZH4D7sd&#10;VIGmUPkirQdpdotE21fRLrEgUbPwlCm8kN8ENdbBZxIEi2g5b5aKhuBR/2I4c7ifLQW98MSosMAe&#10;JhlV4P/0P6VS0YYDTifsaO5VtLNn12yhVnXhQUVuffVV3f7Aer2htdod62o+hZ16CUUXFtE8XmUo&#10;pyDYYDXtd2U3sYLUufPnrFGtaN7X9bHFuN+zhXrN6o26hgwj2+YNQZHE7l+GeZQ9V00h0GdcndV4&#10;p8Dsbah4W9vCObKc+qy8cPPeYeTT7OSVISQ/hRSeAaClAQcEFIdrKG1UwMnagsZbhGLdA7Ww0LAv&#10;f/nL9qUvfcmvxj537pxduHjRrly+YpcvX7YLF8678IIFx36/L/8L9tJLL9qX5f/ylSv24MEDf6sT&#10;QPAx0jiZBctSuezfCDBQgPPcFLx0YJnONoFEn8+dUIZBxb9gvw/RHH1GvwGi7Zwi/33AEEZI4WTC&#10;nDpsTxiUzK77b9CDU7RL6mHiBODkXhLlkNi50R2C69G0uC+Z3eAQjCFMCp8iqHC8BCJfoX9MgDae&#10;nqBI4bMCrK5ZY/HsDwLLCQs6VFcWVQIzyrq0FgHFKFO0fLVh2XJVPS6nJ4JUNzJCFlQIzz1243Ff&#10;A9Caz814WA2p/+bWlmOvVhesVKxZrz+2ZptBq6nDrAllQQNchBQ8it23B5tb1u4Kz+KyXb161SqK&#10;99adO94J84gQj2nXa8JVKttes60wYyuUK1auaeArciaii/v2mhpU7zY7PpD1BWNS6DSjErN/k/KY&#10;FikXDrDgM7OQhl3y6ZDgiX78M3qQmk0OEt3jOBS/6wLigvLkM+CMH3MQe0/icTxuGZSHAZJvB3Ry&#10;JLFzDZ34pFSOYUKoT+lxsu8WMC/yDR07V8T9ZEq/UqovfEJQTAtKUQQPybfboYtkxe9KFYt6SY3j&#10;4aewTUAejlOkGYjl5/aHwBk6NA0VH/VFivyhmfiVT2V9lqRrEDmR3YT2wZLjSEZNvLJjtRF9eVvh&#10;bEdRbgjx8AceXx6U8hQfUEEOxWDxoP1M4Zb8QXugPik/V7L3wPKRfEbrkP6oErtEgSfgDBBQQF/w&#10;H+VjlHs+p/apdsdAmm8PxYKqI1KtobErTCxKPznii6GJioAjhey6VKI5weSTf6MrDNcjOZvCn3QE&#10;IVnRILPfOQxaR6145QZfYNHYBT4RL/4Un9v799SLb3a1k0+wE4UF34WST95zJU2UpayMKti0lJeu&#10;uiBepVmHSCaeEBelQjsKA/19+1ma8M+s34F2rgm48oc7QH1HjXBmFG+GSYwm6FmpXFG64s8W5K7w&#10;WX1nMMMnpXh3J1sUnc475Y9v7BWPTzycBsXpStHOFPZBMVERhcrHhPdAI7RyfQNlzTcr7biR2Qle&#10;yptyIN2BbenbWKDIyxcLDFllserNREr1AlWIdsWi8rastBRFr8xKMwv1ritu+oI891HLbyDTf1z3&#10;+JJvjK7IQ4QQTjP1diIa+CNMaAoIAMJkLMkXjB6YbynRlyCTs9JMPRBe+kF4YKhT2LsXIRzblHta&#10;E0FTUJhR4iEu6OEYPjyCxSCOYIsv4C+hH5wThF8D7nsVYB8MUqI+ePMvh2gRacgpLl+koY7hFhwy&#10;lIuXDSrh3/yTHj9RgDfSrX+VL+063GMre9Htp30EZBH33bKQtJ+n/BEfrlHNAUjmnQ4oIoju6Ccp&#10;+YFQ0uVmIDFHd5STOm8vBUT3mX1ixj86MHNPFG7O9JLvGd5EeVh3CJBEddDTnIp9+izSo9zndMc3&#10;5/44KtbxWV1P9Gh3hP3sT26xjfgfvNLLnTqbhIHGmXlOydfpFHCU/cPKe0qP77DCfs7NQYaZ+2Oq&#10;GPd8uo7yd6LaD6tfoZNlrJOPCyBylRjAH7A/BiRhZygCbTSzh9PyySvPKtSsrsJX1T5i2md6Ypd8&#10;Jj2DssZHL8EeU9L2sY9BsZsLum/vP7RFcEthjPbuBx23xOzl4LE9GxDpwpDw99Av4JiA92PSpWjr&#10;3EaOFSfQz547r/ngou3s7aoLCEJqHr/uD4Z2/8GWtTRf6/b6NuS6XPFmF9DLT6yOLpyn3xuNNFRT&#10;vy6385cv+qYx/CwKd71Ws4XGotU0Txtp/LSjuRnY2GBEXwNN7BGZqB/1U8Vc9cQJOc0p+61d4RRu&#10;fefl5sMpxRFmrcFM0lJI4VmCAwIK1dGjgLFrgXE9Y035qdfr9sILL9rf+9737Dd/8zddUPH1r39N&#10;379t3/nOd+wrX/mKXb/+gp+waDabLjhcW1uzr3/j6/aNb3zDx5rvvvuube9sO05o4DQFDZ94MKPw&#10;BxxH168LkHrPgWhIVDRGmHN6SB2GYB//IuyHmP+b2VMOXhaH1GH7ue99HMD+V/Qevc5UsD5CzUIG&#10;FQPM283sD9ik8AyBl4ePA8RX6JMToI2nAooUPivgPdPC0tkf7F8rw2CViam7h0XgTN5GUuNc3oqV&#10;huUqNePdieAmj3HhRuEL+azfLdpu7tlwPLRiqeCPriGxb+7tuSCiovCj4dS2t5vWavV8463PAxJc&#10;HB/e3tmxZqtjg+FIA+Zlu3Dhgu8QGOobgUSOxVJfWMx4x7u727SOBs6kgEW64WissENrd3u2q86b&#10;3QgsxITFSOnOYEmk2LEbE9aMFSNtb9v8hEY+s4v27i/BETMr0WZ6Yg/usAsxDDxCHHiLfwFNwJvg&#10;9vyUwc248TNnB8zsgYQ4/4xmFIsjfEd/QOIOyNp3/UKXJjQerSzDN476hziZ0QL9T6ZAG3YUgxYG&#10;KVpmcWGGBOn6doLcI2Z0vqNiAREl82yyOlHQh1VIb+Jnlv55hYYuPxkN4rLsANOkyJ3Br3gmBemi&#10;YaJvJw5H+UElAginEWK9jimMA4s7+EviORI8omAExUMwF1Z5E7zEdEWIOKIC5NNpOgzYyc/MiXQn&#10;YWb5Fb+lq1PzXfXSDyz0Rj9MLDUxJSoGvM5LVK6UrZcxiizx8idS1Tn+lE+hXsjN65/MWZWZ6i32&#10;TqCTo3gS5TvsWUQVLwjMY6zJMDu8xzYRj5ho0O076gmtSMFCmnAvirZsjjhk5RVxrqxQsS5pQs6J&#10;r3A8V/qUHe+aRs+fcGIh0xczUQoTlRNMu+NbOrRwCoJ6Tngm9yxgy4+fLBPe8ZBj2CFfp5MQ11QT&#10;9Ak6E375x34iPJxycDu3D/pEcUzF84I9pyAUd6yTqCTvXMV6k9DNlQq+qI4dmYUwwkHfvjAk5brS&#10;wgQH/7Kj7HLgYPujnCl1BER5mTTNsoLc89ipHMWtrYjZv7M2VDh4tNcp6Cet+kZx5y70+73ULJ4T&#10;j8Kx2OHF5fVF9UjlF5WfPqG+6J/6EegMZcUSDHGQxnBndlLmlH9UhHWz6gtKeeATRXSvL/gXLfJD&#10;3LAEr6siyHGi48911SPaQGLvmSMqENwTxk9zEFb4YCfKvZDXQGyD/q02I/rpk9mVGuwS3YVeKg9X&#10;Sdl5/cOPcJMRckLYSFsMf+SFLMHhdViKeshpDv0RxNut8obHTl2IpHYFze7uuFHETTTxG0jM2LsV&#10;hieBBG9SpuHnEM4Y9Qyi+5y/+SAz/xF30A6C3NweP4fMMwXEwNK9HR2j8I9Osc3ya07Nf8ayP8rf&#10;46qTcOE2TyPqSBrRBUfm1+PAIfwPwSG3I9MASI/0PzVFQVG/0fkGDvt5lIogs+dr8um4o5+Po9Dm&#10;w9KGE/uZ3cdRgPRZ3gHRfJQCDtMOnMZuXgHoHzcfIpxcAYOr/M+CJIY4Phc4Z9QnKqKLLMaV2+3H&#10;GewZb6HEh10F88dvpwD6o/LoNPkKHIEnlimE0/XMEjavcJcBM/x/NLC85mnw+3MXzzu/v/Hhh9bt&#10;dV2YXqpUrdPt2/r9DXX9YxsxtlBgPz1BX6dxE7ESdzz9COqCcAILtYYV1Pcx/DmzumYryysa14zV&#10;/09soD662W4HAQV9MuMpgL5UZk4nM/bJadzEtcE93qDQeDurb9+e5GUgcC2UbQopPGtwooBC34yv&#10;WK+IQgMWEX2eJMUfax/YV9QWeWh7c2PD3nv3XXvzrbfsnXfesffff9+2trZ80ZF4RmpXb775pr0l&#10;d26PwN7H1cLLOzJsBsIOfycJTVJIIYXPHnhr9rEA01YGAgFo56mAIoXPCng9vvzc6xMGe+GxnLE6&#10;RgaY7JzL2Dibt2GmZN1s2Xq5qpVXLlp+8ZyNyg3rW1FKg9NcWZhyofOTXpbi4epSOWfLK3U7e2bJ&#10;6tWSddpNq1Zr1un0bG+7bXu7HWu1+2ogBd89UK6UrFytiJKx7TU3NYAdWk+NaFED2suXLlq30/Wx&#10;NXf4+ejbB8ShgW1ubPouAo2urV5vGLu8WUdGwNHtaAA8GFq+HOj06Yb8scN3NrCNo3mlmcGCzweD&#10;T9f3lSAZFMdpy/6kAEVADyxwV8YYYQDgEyUUQWKcKJzCTqawU9Et9OMGnAWYg98ZuB/ZoR0JChsS&#10;Ipjz5EbRBrn8xcFJkq4YZQwRPsmzxMFdovkxAKbo9W0/Dk7jxC+/X5H88Chk524JuJfoVx5i3o/G&#10;msQwecTJAx6CgHtGdvI5g8Sekw6T7MCm2X7A429RcGoiOT2h6ZHnu8ehaRWnLRBQ+D3wsguFHfyp&#10;bThetYuwWijN4z0cOYDjI8C9kHfRPI9nLvxc+tnJPu8UYT+4TOizMPrwjI/fSd5Tj1iIBkif2hxX&#10;5wTBG85qM1yJFK/0iQuhvITvZlnjEZ125/ko2mIaPH4pX3hlwZUwLEoXFYfKAFA+0qGykA9uQsZT&#10;ESz6jjTYHrlgQXWLReBCXvZMktWq5DbRhLiYEEF9G7HwKhXS49YQJ9Tif9JjljhlsbImaQ+JDmkn&#10;zPziRYCguwuL5+DVJIWAnkTQKPmcQ2F3+qivCbgLXQO982UYvgkknXIAl4Nim+NhUYVP2XMCwe0S&#10;iOHcm/AAjjKZDOWCX7z59UruP4RhNz7l7cIf2pnyjSsZyBaKGaR+qkXfXIvl4PmjP9ept7KXB7wP&#10;FX5EdOT/DIK7p2DOGmNCWaIAfOkPh8TKT44oHfRDE/UbHg4BQTIA88WTiJj0RvM8gHA++sQQYz0A&#10;wjHPmkJAqEosSYuUC0yUn/6wvwL4CST5GkGP6jL5yI42+jtoJ7cCCF+kRT9Jicmo8MTjdQLbpI15&#10;/ZBHV6prY/q4nLwk6U/ChHD4T8oYFE4T/oiNdIXTHvRTk+FYuvyJTgUI8cz0CDL7J2l2DG4bAPO+&#10;X0wnuQPuR4j8nl598Q0JB/wlxlCjDmIMIBu3nMMvbQ7DMXDQE7EH3BEPuuKb4T4JFDoQLq9H+MWN&#10;f5wiL3oUytPAHP3HQoyH7DsC3HkOj9P4NMDrDZGiH2hAR8OxaYkOc4Q9KZFeeaVmcT4JvlBv4H/O&#10;JyOux0E5SyoGKcfxmLQ5rqRNCQddtsNTK+CjYRZNoh8H+1TMt7t5SDAc4OGyc+vkG7OMpBIs7jNx&#10;D6FiuAhyjEETVHyGPsutZ+7BMeTfQ2g+TUjoDHwe3b8S64S3z+iVrScUwb3GzlyHKzfmWVxE+MF7&#10;7/qD2dVKxZaXlq3fHdj9exvyn/PTDYwHfDyjMQu46fLnxwx0uQjk2RiwtFATnqKVNCY7s7oqc8nu&#10;3Llt7W5HfeDUNnf2rCekU8Z5BOeELILxMY9g9y0z6Fh5qplmf9t273xolUnbiuOOZp9c/TS0nMdL&#10;kfAzS2AKKXz6oDpJlS6Xy9ZoNFy44BtTGBPOgbcaVV3foCSFQAPBAXMDwq2srNq1a9fsW9/6ll2/&#10;ft1++tOf2l/+5V/ajRs3fPxYq1XV5rK2s7OjJpDxWyZGmvPQ4EcaV8arnsCLP3QeumcDFgKNFFJI&#10;4fMB8BKE+z7fTXiJz0Gk4D2shbABvN1uu58wH00hhWcPfDR3+dprE38sxxd42dU7cgcN+zQYzdso&#10;W7JupmS9bNWKy+csv3TOJqUF62t4OGCRMV/ya3YYJzLvZL8rDwZnsiNVft6FKNjigsIWC1ZWZ3j7&#10;9j1r7fFmhMJzLVOh7AszrLVxrQo7qXv9lhXkn8kTDaiozpoevKKOnt2yw0Ff8YTjx0gDaWh92Y1Y&#10;qM4X1QmHiddozI5cddRCXqgo7JjpCsTp1xdKpYQ3Cih8SuS5oh8aNMYwfJDV/ncYSCgO/45Bkkk3&#10;OgzBzTjMtADEJxVsidetRO/UVYADIRJI7GJQAvkiryCg2Qdod/r3aYjgMUTrqCd+YuwHAs3SEl1x&#10;2/f58UETGOGMa74Bu1MqC+m+6heWncJin3z5QmZCk7vvh4Q+HmfPqwL6hPKoSYr8OP4ZxPAJJEYm&#10;d+Oc6gwCB6dAcZHHqquZieomC34s/iV0eTEKJizEkz88uswC+/7KrS8UemWMno8g71QglORSTmn1&#10;jyT+g+j4ijbUz7m6hpbkg59WEr0xl0MQ/WDEQwT8RWeBd3rq/LCmjTE4Zg2YKoL9eCiMvsMOpbzw&#10;fGGgDBqw0GrRyUMmtzPMrrgyi4VTP/kim4ymoVwtheCTSNgFRJt2TIqYHftUB05dxU4YTGJHIbx+&#10;sIe/KLCKJ1ABXwtXhKnGgNvrjOL2HJv4W9D+TR7JaSx3woR8g25AuIQ7tDP4JzqZFfIUjNDjvA03&#10;jwOBiriNeBo6i/0jBCviaQXZZRVHKAAUGvjid4LT8eAU8EWvAN5xRwAzZfEgthXFc8BjUsiUGfZ+&#10;asDRcnJhLB4byswzUiqf5WSEXMVLg4CIaEJJBqX0ZBFSTz09jsqBRfL4FeJykxcQV0vJbd+zjCEP&#10;QymGuuRc1v3oR9bkc8QVhaacVgj3PbitJ5f0hDwPOzydZ3vbkdntHelBSFAHmmVw9G4xiyvYCR5C&#10;gT/0xBI69c9CP5SN+j13yasPhC6/NglBiuowd32P+Pb07iOdLR4KEdHymXVsxIUNejgZEbJZbh5I&#10;pSU+NYVfTWhzwX+4ag7eRt1WXOSDyhZhiQuWQAkFse6A1NuzwK/cwgpcZDCeUR6xjCo7eAPO0c4B&#10;M/72AXeEXMeB+54FCQay00McDub1Yc77PMgy2ocuhPYevo8E6ogH0E8SGZ/zQXwhDN3xufF4wCs4&#10;pYW6eAjkRu66Nwg8Dc6nCSEpoSjdIHXYLoET8y2B6OVQ0EMg14jcAxyDOMnn04H8uvekbRyAuUTN&#10;4AS7Y8h5HCCZWbWJMNZJELt2Qvy/akiioDwZbzI8CYX7q4o/4OUX8z4nOzr9wV+AfMJ6Dlgm9cJP&#10;b3v/lgDWs3Twqbbln8p5uQWX5Pdw1CFwEjSEn42fXR2GaHfYjbAn2UXzUf6eEBydKFbieGOL0cyB&#10;GOJYAPA8VObKimzkqkLmf4vLyz6u29p84N0pb/iVCyXvUwY9TmzCP+HdclS/wbyPcQiCBq6CAxlX&#10;VjJ+m44G+lY86td4GLtaLlldc7BKtWybmxt+QoOrWnsIwBkLsplEOC1bCOO6qcIPNLcbdKyi2Wa2&#10;t2N7dz600qTjSrNHK0xHlvPTgAom5eWbJDGFFD5t8DmJ4ICAQm0k2gNuVp1lU1WsvH59qtpRq9Xy&#10;b8K/8MIL9nu/93372te+bv/5P/1n+1f/739lt2/ftpdeesmvfDp79qz9+Mc/tr/5m79xnF/4whf8&#10;qifmTH/1V39lf/u3f2vFYjHMhQQjxumihQXMFFJI4bMPzlVgJ2r/hwUUKISTtHsEmQgo4AXxircU&#10;UnjWwHvDIKBghycLfyzyhhMUvihn+wKKjlRp+WwQUBTrLqDQ0FMDy6IGrar4PiLmKG9YkMlkhUcD&#10;5Zx0lohyuYwLGnZ2d7ltw4p5TkvQQZaN9ySG6kgZWOe4G16UcUSYndH9Hg+4tS1XrQl3wNFH+qcI&#10;V85csO3tLQ16K94ww+Nt6uBFD1fRjBm8Kh1cWcGOhMkAYUUy62GxIlCqBq0IXWAhHaN7cKOAL19K&#10;S4DGjo7ffVv3d2DhZl+FExMy8zmLkwkQ4ZlUZHwyFVWwTbwDM4OMODguDOASHA4g3JwoIIXQuB98&#10;3jwHiSWTm7h4F2hLGNssFPgw4/aYoOA+mYgoBTOjR600KU5KiUXksCg8cwzuTqNCURDQp/pzkoAi&#10;MugQ0RF+Eief3Im4CXUwUCDLZIFB+U39Q1DhC4BWVEJ4ZyIsYIe73RFOaGKV40SFdNCM5XfM4l7S&#10;ERwmD7oAT+fDtAdw6txvTu2EUvdQiXcXsLkXypf8wZiUodcTKbQkqrDIqDwR9erGguUMEv9AQhun&#10;lrhih3Y6HiptomEGypxQV9SWc0W1a3bk4E7bS3SPI8FLO2MhXnkY2h+Q0CP/8ADnQ7LqdRWXsrSQ&#10;KzgpvtivPwbW/t6CdL4HavfYMQAPO7/H3hGPuVpJAeVkBQ34ueIJGqYs3nr8fAc+QJyuuMpp0vOy&#10;JHcgmYn4MCP+IX9jS3YcsVDvu/dIW1jMCG2adMtOZvgec3ncybtANwIO4VH4ccKL2CkOBeQQfv1X&#10;4fnz78iz5AOeGIQT8k92Yu1eYminhGwThLoQfLnPfd1xuCHQi048HpfccFZ+hcUCUdLviVeLdpUf&#10;1zxwR7UD7ZHjIALeWeA0gAsVBCEmEM2Vs2A8HNl0CJXBfkaKwClJ6AlvipCvkKh0QRbf4J9lSajD&#10;g7HKO8mnMOmCTtHIAjtlJRoRUgd6AsxFKwi0kakIrTwXCecwKwm392/FFWojEPN5HoJLQWngmqvR&#10;MAjVqaPeP4negfKUCaQLbFVRqB9ACCldn25OdPIBysJXojyvRImsA8fHB+WhepoI4QPN5A1qIBvq&#10;reojRVfgIVSO+9Pu5BfhRFKeCMwQ/niovtpFhFk/5x8JKSG/MuPQmqLTPDgPFnhakzgOQ8QKPt9c&#10;ICBfZqhE9L6ZuCkLykEhPbBooAxn9gH8lJDSEvP4SJB/f6w8wpF+QzzkdMjXEyB4ldrndAHAG2iL&#10;Ckaxv0HhCWG+bI6DJOIZXfJK0uG7M5gLjvUJ2Bzmgx4L7kk/0Oh0HoM1KT/gxDJ7xiBQLJDBhxFS&#10;ntRge2xyPzFICHR+AS3oWEh/JkhTmUMH9dDHW3NUQTO+8BfHqf7tFoEvRDfHFS3A4t71o28fz+HE&#10;D8B3QOIOIU7o8JwRRI8BvF56X4P/g26fGkA+msiJ6aJ8Q25hpw8Yvn9gB5+k/WvEMuy5Oc/bW5qn&#10;+ZWTzAndT7iyEUH3bBYkPPSRPu8TLr+ekjG4+n7GZRPmYb2u98Pj0cCFHTx8PWJjGfi5hlJ/hJ+4&#10;MBylPtsFFIFHM47KT4YaRnetNFWf1d213TsfyNy14rhrhalmoBqrcc0k/kNdgTanMIUUPnWI/ddJ&#10;AgqAq9R6g/AeBGMj5jkIKNhwyXiR9yiee+6aff/7v+unKDg98a//9b+29fV1f4vi937v9/wa7D/5&#10;d//O/u2//bdqnln7B//gH9g//If/0Nqdtv3zf/7P5fYnjmukeRHxx/HmZ6lvTSGFFI4H5yr6SQUU&#10;KXwewHumy9de8aEn93qy8yUMQ+cFFAXrZovWz5WtvHTe8ktnXUAxmHL9kzo5ubNjl0Eq95LmNNjk&#10;WqV8KWdV7iGl8+11NDjteYyFPNdH8IBaWKBkoYIOlftIWfTK5cMiDmZ28HBEkeudwmKVWUnheRCK&#10;3aZrK2dsr7mX4AzXTA1ZO8Gj/tkZCu6sBr5cXxXuR2XiwaSMwTpNmoGtGmkioFA7ThYpwgAe/yzk&#10;EsbDJotgYYCu9IUvOYblKkLKk/slFkclc5zssAtfAT32/XWEkN9MInzSCDo0fg6BvwHguJ0a93d4&#10;jAGDYqd93G0c8LhPDxPCE4nsfKEIN+z4BSffMX+iOnqy9nEg5InACQpLbcEupGnm7qZgT6wTlWd0&#10;9eugYoLd+9QKGsgVKGs+D2dGhFAQx0BwowxGqi9cbUb8ORsoL3uu5zUZgoIcAodpQUkoSVUUSvVf&#10;7WSsWe+ERe2s6nmur3LsO97MpGiZcU1GhTuGtNOA55XSQKsMk2nAbYWbsgL4TsyeD17LpPAfFRDs&#10;/M8rYSxbADeUgHKSM0eBeciXu0vzamfuOhlp8qlpptpVeB9A7UE8YMQpBcfJAjY7u9GhG1wo2mmy&#10;vKc2hF2gQzS4CuGAcrZseb/iSe1CaaaTJZ6w28j8HkXuZy2y8Kw4uVLAU6xJMJPisBPJvSqGibW6&#10;TQxSarecilGZhBcO5Ncn5KRlKL7DwujAaSJrEZSN1NanJr40RSglvKLdH4l0hIQPeRhqauQzwucr&#10;fhMb8WaG6jEnvBBOdPrcC6tJvSYtjYUFGysd4x677MkNQfJDUYcYwC3lvE3xer4lgB/uXsCosvBr&#10;0lROYREnATxTLm7FB+WEmfJVvWXBWt+UL28P4D72MpZbr2/Z4dgnWflC2QbjcaBfvnKcCFBxMJma&#10;sGvSrz6LlBEfkYieaOdXD2WtNEKYzUJHSG8URjplnq0sUCuGpK7H1KKH6wjBrh/lLwJqhFQ85smD&#10;z9V6zfuLvvK83+NaKgZnOV94cXD+I5hp5HNSftDLoonA8Xv8iZI58n8GewiL4PqOAVxOP8QLPAiL&#10;N0oDCjzKQ3/DQ2VYVL6V1Z6It6/+DKBV+J9wETzY6MPppMwRqxFNoAVf+PWeB115OFEdDb6gg3qO&#10;N/xTJ1VzxcfU28py6E7UdK5FQ9haKJVdkE8bHqjM6Rvy5arfT46XkG2ESnQv0/BNWYoAb8LHQ/B7&#10;uokx9S8pE88AwoSw5L1/OMif744IQFlH8LyETA+uH7JkFu4owP9cmJDxD4HzYY/nxMQ6uDfhPQjg&#10;nbPj0+v/YX8fHwLFAQ+7zDE5+iNQH5W6WZHOHJM8kSlYHRUKCP4cjs1juSft5+RySCBBd2yUzyh4&#10;XuknLoRH87OUDsaZlMSM1zwrtM3lmZ/EduICnTiEUXas24EzuBfvNCIkiXFHfuAX4Zsq6q4hkKph&#10;aMvEE7yHmcG8n9BH8eG2DtH/swXqb0QU/ajnjHS+D9MZ+TjzJVSRK57UX9KH0+eTAX66Uv2Wz61k&#10;MWFi5ZjoReBV4FGfKm+0e8ol3mfPuCyjsEWNI+IYiJMV3KM/1jywUKJ/oiyFROMJRl68SRVG8HKj&#10;PISvnFNMw65pxGGZ7p7t3PnQr3cquIAinqCA3FBiniz/SSGFTx9if/jIExQCbo9gfsU3cxpvU2qb&#10;hK1Wq3blyhX77ne/ay+//Ir96Mc/sj//8/9oe7t7/nj27/zO7wQBxZ/8if3pn/6pr3n89ve+Z//o&#10;H/0jP4XxP/+Tf2L/X7lx9RN4WbSkrQK0VeDR47EUUkjhWQbnJPphPJMKKFL4rIP3SJevvZwIKFj4&#10;ZKgYhomsd/kVT5mC9bNFGxZrVl46a4XFMzYtcYIibwNNCriigoU6jvmyiBGulhhbo15VA+hbh4Yw&#10;5i7SBd9BwyCYK05YaBwoAIKGUrniixFDDWqzuYLC1mxrZ1t4Rt6ps9jYVGe8tLjku2+5hsQf2FWj&#10;o0UONXj2nb5qgJAQrlDRoFf+wkBag2HFze6gMK0hVFj8CTYAtsKJwggIf5zAMAT2UExWFIBdzCz5&#10;+MKCu+jPZy34ZwKVTMTl2Rf/5B7QKkaFda/Rzv0z6Bf9oHRfbp2AY3f/MBnyG7e44zJoidnToMmC&#10;8pMJhuNnUJTo/PncQzhI21Af5A9CGo8lePR/n5J42kPc+xQ51ochWuPtgBdZhP8EL0yRyYvshD+8&#10;HxHiYPrj9vFPNDL58dyUg19f4z75ZmoiJsycCsIPxHkQGICx+Hq0J8fmeEeadA2z7JJHQKHJ1LRj&#10;uUlX1PaV76JcDcPzKsPJobLykuuCwnF3Tl+MeZeCUxQZHp8FKmoHdSU61CvsIgXR7P6C5+NB7qQ6&#10;KXl9EDLBhPDDIdjxF9z3IXxSvvsRhRwmZ72kZRHC4cOxJF5ZSOcx5ZXVFVtqLGqwXdPEVXnArnUp&#10;Tif47nqFGcqvD8KZmAovD16zW85xiV+wsM+688jvlgjl4RRkaasqaU5eeX2Qq9LlO/fEM0bs/FEe&#10;h1MSLD4PbG+v6R3thUsX/MqA7c0NH9yzi39pacFWVpatWCo67d2xyq+sMhCOcGWXJt4T8SHhz6vR&#10;cZdxnuuopn0luC26eYuE6wfIlpwplaJTuKYllbfSrrTA88gy0hD8YVbxK7E+jRfOieIdaZLtJ09o&#10;u6K9pzzaa3et2x9bfWnFLmpyURBZk6F4lMonyXbQ+nqen8BKcPtuRS9DxYm9TO5fdrwB4k4qj5EC&#10;hsUc/Dh1+NrHo29/vFz0jMc8wK3yEqPNq1xZzO/1e7a7t2M7W9s85mNrCw1b5Q5plX9/PLU2Agql&#10;p1QtWy6fVb73FH/YLZlB2A3t8EDpLGjA1yhn8rs0zFhF2YFoiAWOsOChHKMNyS4urAbqA+WhLoaW&#10;HwQUIU/oa/ZaTWt1mn7VV6lUVT1ddaHPEAEFQgulJ9zpGwQFfmKOMsIsJEHogAox8GyII3f8okLl&#10;iHvwG3C4I4C78tspgzfJD8F9QKg6Qp/Dbjjayvbmpu1ubnkeX7l40V584bqtLC+pX1Rdg1+LJk9m&#10;AghmY96QfmJkodOvExPNJMOFOrIL/Ed8SHV0PBUPEzqueAppoC2pb52qfNiNipCCMvImyPsXSpv6&#10;XTYLdLo9u3Pnjn3w0Ue2s9tSZAisEFpQnwTCFwSQAPRihj61IefHTlQg9kggP+fTicf9LwB6PTho&#10;XPEV+ivK0sshUQh4xqpElBFlECDgC0Inysa/xJFAfDCuw+DlTf6CP7ED5kNh73UnlLTbBZgPAYAr&#10;6A+7AcE9puVoOC7sYdj357kr477AQ/ipXslXhKOwej2LqNwDeQtvIU+wOyoUEPx53EdijhBp2qft&#10;IAgDNMg6lMAJuE6K5jiI0f4KYT5lj0jBpwrztfdEGucdj8q/6P5x8/YEvLTarNp1qIv0CcGefotw&#10;3kckdTHZ7hParUxhVOhWwhv8UC8JGzgCfwE3IT1yDxtVCAOAx8clfHh8IVzgD/v+ng0Irc95WLDY&#10;Byc1tK3kQ2MZfYtvFssl6eHxTJyYc6nrsTbv/slfIau+wf3rB8WH93WM8EIOJijFJ5RXwlsuFZKr&#10;IpXj9NcKyCmKvuLgyieE4mOVTaFc1dgqo/Ec4z/lKPxdcYCVTUE2aPsJCuvt2c7dj6yosVQQUAzl&#10;Tp9G1PrzziwhIoUUngVI2uEBAQVjQW9IAWgrDqq+rFvQz9KGuMKWjRfwGeY81194wf7wD/7A3njj&#10;DfuLv/gL+3f/9t/a1va2fe1rX7Pvf//7dlHjSU5V/Omf/nurVSv293/3d+33f//3/W3Of/Ev/oX9&#10;+Z//udOAkDCOb2Yg47PHy1JIIYWPA5GrHPUGBYq1w/QNihQ+K+A90uVrL00YzodFH3Ygh0XtgwKK&#10;ko0KVausnPNrnqxUY0+5sReTAWWOis9CAZ0tizL5sFDBwhdCCQanPJDN8gl3bXP1RtiBmvfTEZVa&#10;3RcZ2PGayeZ9xwALTiya8agaC47dTsdKBQ2kR6Hh0Ymz6EfnTVhfuM+pMYpurnPwR77xo9GuT00U&#10;ry8cMvrln0VGzwQFkIEJD19+tz4DbxbsZMcpDhYjhizAjYe+E4g4edC2P5xYlx3cpdLs1Eev3/V0&#10;FUpFDQbCQ1TyTCwO6GGBidiTQlCeocJcKvoM7gFCGiCRyVgY9sB8glAh7ORmF/NQ+a08UX6x67ks&#10;2klHrzfwSQhl5UyrWHKa2srTal2DFjGtwYA3Q3isvOK7mXqDnpUqNcWnfBwoTR5FpCnSOA+BCQJh&#10;wojAKlkQpKyThSXyecgCmpxUPH7/ugpSTHVkRUVCirivnYW9Aadu9J0vIXyiTJNyokyUZiZYLEJm&#10;XdhBnMfQpV+CQQOL29jNL7iQR15O5GO+bBMp3jnJTLpWzoysnmfZjweYO6p/okl1nYnuSHhyBfnV&#10;x0DBEboUiyzY5r1u9oeKO1fRDK8hWlmOJebDEPNs/wfNT/FIBdpJnWz1r6y0LBM8xYnggEVlBBTh&#10;ihZ5URo52RCOCztC4VA+qW6wmOs7Z4SXukz6aTfuS5XPFztRAVOYiLsirzJWKubtKxogVzUA7rSa&#10;8qFJJ6cVvCxEkPzwMPFwOFAeqJx7XW9zhaI6QeEo5ErqGGWXVfuRedBn575yTW0nQ5oyY7Uh0aVZ&#10;pw+geTxxGNLON/U0Q7pUhsTTUR1///337erVq1ZrVO3O3dt286OPbHFxwV544XlNDISXfBRP62WV&#10;P4viYyRopHo2UlmNs1ZiwVxll4c/TAZe5tmpJuZc0SW/vghC+hBQqAxHk4IUj0UGwRTnakSM6Fe+&#10;yq+KRHnLAj3namQlH/3OntLd9EXzXK5gW82WbTbbvqC8KH66duaMVQpKpcqIBXBOWHhbkvLrnFDQ&#10;IfB3dki/coU26ydX3MUSvqR2rcEHVylwksT/QKHyge+GHVNhsQA10Le7K4XwTX8MWzTQrrrdjj24&#10;d9+6ov382qpdvnpFaea0W8b68FeZwyN7CKr6lleai1THYUdtuONCLMqLtiLk4kFVo7HkukpDH76l&#10;NllSe1Na+ipb8pJ7qafKF64W8mv/FJQ0JLVU6VD/RNvFTlbQzq7Pm7duiBd37fy5S6oPz/kpO/IR&#10;oU145Duj9A/FOsICiJ+mk0JoURQ/KYsP0U56SrcLipX3Pa+/GU341KaVr+BU6XqcLiiSggf3hQNx&#10;JuWA0IpGWlWfNlLe0k/laWPK/729Hbvx/ge2pIniF197zZ6/fs3K4tW0I3kkoVL0A1KKn0W5IJAl&#10;4cFZDVl5Qd4pXcLrtMojizxDhGbqr8dSmXxJ+ad2L9qoU0UlWlzCcpO+FdQv51RWCq7y4bQYhzvo&#10;v015OLDbd+/ZL996xyfAXOGBKGnuiQoBJikyUuDCIjdQSlQAzFgAGBJ//ku/EPIuQHQnF6T7f+DN&#10;sc/ArEyVTj+PnXy7ZQjjJCp/E83rOkAe4uZ+VG5B2B0B30CMHwjmgA892Ie4IoBQ9KGS9B8PwkG5&#10;OszjiAAuaXKiD491/CSIND2Ezz8TfPwcRnWEFd+ehMQB3P49j0Oa10U+3d9hLBFCfgX6jvcT1EkQ&#10;3WO5J0QcgH07xTgzHx3vHL7EdDTM41AdPvAdzRFOZ8fXvpDoCQE0isLb1yMg5MmjwfmO6/u/D4P8&#10;hP9jfczAPTzSVwCvJ/uUeumowGOZo7H4jB9fSE/saeW0qBAa3h/ePeJ6oYL6v6kGln3Gvix8qz/1&#10;6ynVBzE/8bEj7ElhwlsJCq/xMv0gFdw3OcmL41OfQF1GMEvcvrDIN/2G4vX2KvXJwFwuJfmwbxdh&#10;386rnNLDmI+0e/rVDzD3YrGUTSL0+8PRwMcLnEAkSLvd8f6qWqv6OKDb1XgIF6F2PiZjuKLS0cte&#10;HCt0Ip5n4MKzjzPpv5W3vtlE4cFXUJ7Sp9LjAb7BIh+uSdVQWf0+5R64IH1cTuOxvPqq4nRgw+aW&#10;bdz4wB/MLow1P5A980k/3eFbHaAj4E0hhWcBQl/46Cue4G9cR82cljkbOm0Wf5wMZs728ksv2x/8&#10;wR/Yl770Jfvrv/5r+zf/5v9jd+/esa9+9av2x3/8x7a0tGT/4T/8B/uz//Bnmnvl7A//8A/td3/3&#10;d213b88FFP/5//efbEHzIoSQtNWwaZL1jbi5LYUUUvgsg3MV/TA3OU5AQdtPT1Ck8FkAH83tCyjC&#10;QgYCCiAsjkQBRcFG+YrVVi9YefWsWbFmLJMMs2G3re8QVYeHQEC/fu+2CybU0eYZxMqWHTMILqYT&#10;DYw1OGaHQE0DYQbFJXXco3HYRcMCK1cy+bUyE00UNO7kwWxGsbw7waO5tEI/iaHGyA5pBsI0QF+8&#10;1GCZhoqwhE7YU8P2QUcgP3L1aZHoCl10yAjMhMMto3QUWAjRN3nDIBvdRLsPxGWf4/G4XNG6XH8i&#10;vwgAGCCz0Ea83MXKVAp8DOZDTCEGv3PczYm9BupkuO/sdX9AcEdnIcTp0hfCmkGfXdkDF+TgzvUx&#10;mOv1qvvpdzXR0EDkucuXbKHWsHZXgxJNULbEmDa2tsgGn2hwYqWgdAxFb7enyYTSUW/UbaC8bXXa&#10;Kp+GM7VBr6MJXYj/JGB+wACMyRBxEMAXmDyk6obsmN5NskWWylQPJqKvYoNuyzLjoVWVZ6W88lDM&#10;s9GoqO4omOok9SDcMa9ckN1UdYf8oL4NWFXLsUjK0XAilBGI2eff8q2wDARLxf1HagPTZvLGVTai&#10;TPU2mwgcKMOy6g0H0EumiVy/JVJaqtua5FU1sCuLsSvKhZUVMtM63bG1m6Kzq8lWXzH2lepc1cb5&#10;snVFLyczImkHwDMKMqFdvz5xDrTSyVBzoZcFUoB26VccKRgL1KQH4Rbtwf355JMJdojPrwQSrpEm&#10;dOR+pcxkVO2CySnuHj11X0rh+YxXLwFhhxqWmrgPevb3f+d7PtFcv3PHw5eKOeWJ6ghXFCnPpgqA&#10;8KNUKVpfdYhyL6nO0hmWihVrNbHLi76K/INZg3LaivJ6rPY1Uc1QInzBYToSPQgPlL9FDfK7XcWh&#10;EGIeVhHvQAj5o7/5sV29ctUuqa7fuXfbfvbTn9iZtRV7440vehoHLDIL36CYsV5VdIpGoigOM1YS&#10;/pr4TkW8qaS48/LPpFhTc5EgjqAEUjzUE18WRpDIKYqM6q/qXE/8Ua1faS5aRvWGBx4HycIAPgt5&#10;DRAyY+s2d213Z8vOnjvrA4a7G9v2YK9puXLNFlfOauKwaBXRmFW+TVXXfUe4l3+MX8gQYMpAvcgp&#10;PygfNTPnBwgU4YEIC1C7u9suFFJUvmOCkwXUjfBWD/TxZodSUggnJYpcxec1TUlQfWEhw+NVWh6s&#10;39OAZsPWVpfs+RdeEF/oW1/xsgiOsKIoPjJVpVdvoPYytirXLkx64j8tKws/9Qv+RLkhpB4NxFsR&#10;1ik66mlBfIvFiY54vy+HiKf6aQAWVYQfTgmxvvjhNDHwok6qjsgOtbhQtbfeedP2mk27fv1Fe+GF&#10;l+zmzVvKK0XqZaZ00QyUxoniZHGqROaI/zV3d2xpsRbanAJwSodekHaDQAJBQLWqNqZ4W809z59C&#10;gZM05CMn/KrWHahteb+keib85MvC0rKHH6guFBRXQXgG/a69/ctf2rm1NfvKF79o58+uWU/9H2NE&#10;hIpQGHgbQh12/NPe9a2wlL0viqtu0EpJleeJ6gL+EU4MJtJl7tNvm+qi/JMF8NFKbmrFjPjCuG/F&#10;EdfWsXgH/wvtj34MVsoi3uZu095+913b2d0TXjI7L1poqyjAM1af6Giy9/yNlJ0E1G398hPBjdgH&#10;evkRGT5GYAzhsSZR+zfR8SPLYCbOJLzKkLIhEuehUUGr1OzPK8dBCDgDMJ6BZ4EK+303hRW/CJsd&#10;+N4P8zBQp2jEmI/yB53gV/WRO4ttDsehTNLicKQf3BJ3h4OeDnwRLyr5xMJxx+AxHoHnn3T3O5dH&#10;ByChzXEc9jNDhRsq+XxScLqEjzgd9xGI3U0gN/4eGbd7Tzwdl9aTIIkOgDZO0iZd6RxgMefR4Si7&#10;BGSNCz4QtgbyHkIawPMk6A5H5kn48RN0MlEkji8YDoKsQrkmMR7VvAmGO0z2oeiwSPAmmrelhE4U&#10;PkL7irQnaOB97o9xkHT3Ix4jzXmV3ODZ9FdFzREQ0PPOHAIKFgSHGi94CNHFZhIYrcegNgkfZ27C&#10;hqe8+IzbwUcSOhg/+SI+fSE44EXilcQFzwyCIlzmIYQ9CKe1Ox2EOkz4o4Ei9NPEGhMM2KykPGEs&#10;xaYJhC1sLgFHjzmE7Jhb4QecXc0ZGFOX2DQg/kd4T6uSGsb0yhfmPQLfPCDWRj76CTvmReqLwM14&#10;mvxz3iflgmXhZzEkvMVENQp9BWXK3IvTmPQf0I8LKq+xRFEDwNJ0aL2dB3b/w/d8w1AeAYXGMC6g&#10;4IphjSfoA0nD8TmTQgqfLHhfKHiUgIJvTjzj5u2NeqyKzNyUdkX7fOWVV/wqp9dff90fvP43/+bf&#10;2IcffuhXPP3v/6f/yVY1pvylxpY/+tGPvF1zHdRvfOMbdufOXfun//Sf+gkKrnhizArE+WQKKaTw&#10;+QDnKvSf4iepgCKFzzr4WO6ggIKFeJZFplwVruEfAoq89XMaBOYqVl09Z5WVs5YpBwEFuzZ94M4I&#10;1nejsmNUA0cG/MLFexR+PFiTtFF/oIEkC3DCr7hyyQ5e3wHPAJcZhyZfxVLVOm0W/fM2lP9MljtS&#10;2WXP4FUUFZLjxgg8ZCoWS9ZutTSwRnihATILNvLAwNevdAD49mFwmOyEXW36gm6ixZYRgcw0bB4v&#10;bdSqLqgYcOx5MrLFet1q5YINNfnh2CQL/qVaQ/FX/Cg0A/ZStSq7mi+UtdotW1xZ8ckBA/+Q3WHg&#10;DQMJw4NAhw/KVQoZVp8dpDuN+McYzZxEKfs1NrzzUamUNfgpGe8zc0flCy9cVx7k7Jc//Ykt1Sv2&#10;W9/+jr3+2muk2O7cu29vvvmWvf3u+/bhRzet3e04rZtbO+HxWAZDxM+/8qWv/Az37EMBeafShowZ&#10;bXOQfDIp4X2RbhfmZ1ZSfnGHLeZut6UJn8qeAZjyTBmjMuNNEdWjTsu4YocTH+z0nQ4HdmZ12V66&#10;/pzXpbv37orODesONKlS3UGQhcCCHMmo/EfZssqSSYq+AykPAROuoSavZaWVnbkwau7ep575pFX/&#10;ftxNeFiEraksF1jkHXdt1N6yaXfbKuWpnTvbsPMXlq2+UjMr5q22sKgJWlnlMbWN+027c2PT1m9t&#10;2aSftaWlczZQ3X2g+jQW7uNoU+/hWhiYBl90KD7BE8SBK3nH9To+Y5TGQnZZk8nRSB1R0tHQvHKO&#10;AiEELTS45fLKHeWt7xYkMK2Dyb0f/WCSKFvF423Ca6fX1ECbFDsTuSrpu3/37/gu+Y27dwLuLIod&#10;55zC6QnnUHlcUPGq/altEw/tduInPEgfAjZyPKf6W1PbL3pb4sTOiCP9OeFTBPm8ynXEZDcsyOfL&#10;FYULO+qpq6VqTW3W7Kc//alduXrV72C9p3ryi1/8zK92+sLrryj+gV8pQJIGSn9LCp6QF86K8qw8&#10;nFhDqqrJvLBZRWkoKAMz477iVEzURdEODSyGsITIhNiKZWtni7aliXEXPpUr2SRXFs9E2Bd2A5LL&#10;Ykd+DUG3tWvNnW07e3ZFdnm7j4Bit6m6qzomfrq4vGhlBIAuoAgLASysT8Tz4iKrqrsXG1QMeson&#10;mUsVrtETnWJ4LDhwEojFGD9loPaKHIsJCcIjdpeeObOqfOU6prA4kVdFIX0F1WNEMAAnDcICr2qQ&#10;6sfGxn3b3nlgC8sNe/76C9ZS3H15DQ+NZ8IJgF7XiuOB8rRndRvYUimj/Bz6IsJUfH8oRR1lcQ3h&#10;Q0ETtYnKsCU64AMDFVBHyRjJbqq2xLJSV+VSUPpcYCG6wk5N8Q7RBW3UJeo1OzWXF+r27ntv+W6x&#10;565dt+eee95u3rqtOFXvSIvyCH8V8cqtjQ0rFwu2wn28yoPtB+u2trJozd1tz8tKfUHpG3u/gmAr&#10;9Ad964lfjpQeTqchLAMtPL9arfupCwQFFPgQ/4q3qHbZ5dSdyC2XSi7E4xTeO2/+UvEt2Ruvvmbn&#10;1D90W03HxQIQfDr0UvRdslP66JHpz3Djv0Qfp3LxdyMEWfWx5BECI06mtSd5ayn+zd22+ulwf3Gl&#10;VPD7vH33qfpnrsnIqay45onTIwg8eSib/J2qfm7ttuzd99+znWbH6aEiOR2YIQZCKAipIFSXmV/C&#10;09hOguBVMDMEkzJhZhOFB/BC1WdicJDBv/iHVyZ2YVOCwhBMeGb1V3/8Q6fnn39E90SfAdioo5jg&#10;ZwgowOqp9nblAF65UUqcsDwJQjumDir8Ib/E7AIndKmC4uShV4fj0Mq/4wQOx+3WRJSoeYhBojVB&#10;o9dg4wDuw994RMN0HFkOCW34eyQ4IYd9JkR9bIhhjgk7q6/8+4/gqLhkJ6uYhuDNfz8ezKH1dqu0&#10;Mt6c4XTAdET8D9klIOvQe1LX9euI/OdhkF+PbZbuRJ8HuQUuI3zo7qyvYDgIoEIl/o+MNgnmdfwh&#10;dywSDwlNUaAYsjfyC8WgiJwPevtXi/W4Q955UDpVjR9oi4FXEidsV7xXwAYmeD2n5Mps3BCP5BQb&#10;C/MMiuBz7EiOZLKRqsr4SX54Y4GTn2Ata6zBxL3TEc8HscL6KWCFZ6wSTqGKR7PY52mIwEeS1hnM&#10;20XzUf5OB/t1+GFwzKLLT2irv52KVsaNrhTGx5ACPy0sz87T1C8RjlzmRC59APlJXvjGBoXxzSL6&#10;45uxGOF8U4TyjTKir0RIwceIcSJjeeYlCkt+Dnl7wvvUoujQ3Ify9X/VQsXHOM43I6hgAk9kPir+&#10;KjwIKIoaF/Z3N+3+R++ZSstPVTC28OqgMgwCCtUBwnsKU0jh04fQfz5CQBGagvOYCCO1M8ai8Bna&#10;EGO469ev2/e+9z1/FPuHP/yh/ct/+S/t3XfftVdffdX+t//4H9uX3njD293mpuaeGnNcvnxZc+gV&#10;zfnftn/yz/6Z/cc/+zPNxzVPURuHnrhwSVzA4fFJCimk8NkC5yP6SQUUKXwewGvmwtKZH9A1+aDd&#10;Jyhh4uCLDUzUVam5ioSrN4q1mhUrtTAYdcBHoljcy4ysVpxK18B4NNQgWZOBsXQGxKO+H8utlvK2&#10;UC2Y/v1KFcJNZT8d9qxWKtrqQsNaakAsblcKGSshyMhnHQ8LpONh33f091pN6+ztWa/b0og7LMQy&#10;qWHMjUDE9+VIZ0DMbmjfES26EHj4zlH8KQzmcKVM8FPUQGF5oWad1q6VFf/qYtVKuant3L9jlWLG&#10;Xrx22a5dOq/Mm/hi12KdBW/FTBrG4TorGfTLREZ0y8TibdhFFJZ50J02zFHBWKTjL7ghgBn73eFh&#10;eYh9vWMb9zuWl3tZuHNK94W1Zfu93/679kd/8Lu+oL+zuW4fvvOmvf7iNfvO179qrz5/yc6v1OzC&#10;+bP26ssv2Ruvv2LFfMZu3/rI1tfvalLHohtXnGiSobiH7IaWXvLJGAuhmiCQDqXBJxcop2eO9sQe&#10;v74zX/SxOxt9rDJj5zD5w8LgwkJd+TF0gYWK2BdmS9mxNVjULAjPWPGPOrZULdo3v/qGvXb9mupF&#10;znfqiyKVf88Vp300b3IBiOZkPsnxRSvFGfLwkBLN/l4C+cbCowZxCNTCHfFqDGoNrqvel/NF01DO&#10;csOmJkMtW65NlbfL9htff8m++c0v2Fe+9ppdunzOBkrrnfsb9s47H9r9+1sqw7wt15dUXwo2arVs&#10;b2fTF96zylsWKUK+HaF8wSvofFMPopn8pVz8SgIpFpoLBdU5xVEUnTVNptmhDs2c+uExa/K5JDNv&#10;ILDLrKA8kYO3wVFP7WWk8hh2bdhve9ui7Lz9Ky504nQzdCg89Q8aEEY8/9xF2Y2s09x23euFypO7&#10;7Wsls9Xlki3WlJHDjspWdsWxylX1NafJbK9pjXLOFsp539Gd4bos0VLIjqxaUflLVcsZ0U87VH1K&#10;2jx5IzL9hIUYgWhEUKk6KbuNjQdep3gXo9Nu2ebGPatVS3Z2bSXwC460qK74pFyT5JJUbTCyhspl&#10;UW4rUqvKizW13TXFd1ZxXdTEYFET7Vp/aEua6J9T5bikwf1Z1ZH6oGPTvU1lpfKxCMcJgi54oV9z&#10;p8m3XyehOBkk+FKKcPfVbhuiizrG1Wrc9c9CDZOFUqng/G3MWxWkWbTGa8d4fwPBGpN8Hnze221q&#10;gLHtR7VZNH/nnbeV3pq/29PptG39/n3lZybwRdX3taUle+H5a3Z2ddW2xBtuffSh9TstW2rUxeca&#10;3pbwrwhVhipnlTHlnafOKZ+Hors3aIvvZ21xZcHfDfJ1DOqnwpSV8kJfvFt46qpbi71dO6v2u9br&#10;WnV7yxrNXTuncristJ5Vmi6Ix2c6u9Ztbqh+qBzEA+pF5YPypYgwWm2aq8TY9U85+wPeyhPvQxSn&#10;8/VEsSxREL2ccNjZ2vR3MJYWF2xJ6drd3VHaVF+UB5xKQXCmxKjvaKttQPvAxp2mL9xzqmCxojaj&#10;OjdS31JkQV71A388xpmVOwemVsTrOekyoU6pPVXUziriS5wsgu/BUxgccuJL2Sf61JZoT0qHywWV&#10;jt3NDVuoFO386qJV1Bf2VWfp07gqzU8bUhSknYB0LKowLBLR/4aFJvUnXj8YhAqlcmI8zaqMJrbT&#10;GdhGs2sPdtt2d2fPhsKXU/1iYQ6B1FjtjXqWhT7lB4I4rtajD4ZPU4eJlnzcVR3r0/ZkERa24A0o&#10;pdF1+ANpg0cEFfrRxG6mQvrjdwiHHvDg7m3acUXc+7oI9LKOihTTnlEI4lDETUukTs78zvDHeKEh&#10;4HM70Urc0BuyGT9RgSPgBlegS36hm2+3C34Dv4YuzLjPKceDOmQv5X6hBbPwqPjFq4PZ7Y5SCb4j&#10;/WA3Zx/GDAn+mTko4nGeTjtQvF4+qrfYBfqCP6osbczzLbE7Vjlt+2H31eH4KS/pD6Uh+v34Cj41&#10;S/9Dar8+ejkfsttX+3bH5vHHVF6XqFdSMATH7Yp6F81Bef09ZHdAgTPBFb+PVIfDHaMoL8rW64l/&#10;Q/MRZZC4hTHzKdTh8K4SvO4n1JPoP5aJMzPxIXg9u/3h104rbZ280W/wL34kPu111r+n3meIKXtf&#10;BW+Gx8HH4WuMn0t5NnKIF2qcmRWvySuuAn2N8BSEg/ERG7Sy9BHi42PmKqILOrnej2tmEeYj3O8J&#10;L31+KMOjyuxRdtGc6IoDnZMI+34OKnjLzH8s/2MU+VzSeIX+nZOrU/KCMajC8y7ERGNx+q6Sxk/Y&#10;tfd2NMbQHEDpYy4wkjuCexf8qy+NYwP8epnIzJgRGY1Q+FyCvqusQijIzNwEO8qcuKf0Icpvvun/&#10;NFj1vGW7TuCp+/nh5alv5j3wCcb7GklLqb/TeKKzu8X51fD2hOgAB7vMXSieOWEDUAopfAoQ5qOc&#10;uNXYkk0q0h8SBDgfkWJsx1hPHywmIqhl8ZAFRhTzhHPnztnzzz+vefu6ffDBB5r7bPiCI3P3er1u&#10;KyurQTBx5gwsQ25ju6f5AH53d3f9tD2LkuD3B+uTOB6iKYUUUvjMAa3YeclcTxh5SjTT9tmgmD6O&#10;n8KzDl4zL197dcLg0QeKTMgZ/Kl3G8uVx2DZ1coVT+Ns0U9Q1FfOWtZPULBUwMAyNIcMD5khcJj0&#10;fBA7GQvLhAGzOlh2GWvwy4mEM2tLdvHieTtzbskWVxbtpZdeUsd7QZ13SWPMkm1s7tr/4//+P9ut&#10;e/dtrAlEvqxOXQ1rOAAndELYxBefWKShg2V3Dtbs/OF+eo10RRmDViaGCsEgmx5bSt2z+/UvBsbS&#10;o0WYLGjQrRE0V5ssVCourBgP+tbe2rbf+OZX7X/4/d+za1ev2dvvvGf/y//rX9n9BxvWYUczq+XK&#10;K/Ilx+7bfMGa3a7fSc4d+8RHJCxgiTKPS9xCJg1MiJtV9uQ6EvenX98J5WbCMIGbGnfZc1/62bVV&#10;W1tdtS+89qr98e//fXvx3Bl769Yd+2f/z//F/sv/+p/s//CP/7H9j7//fbuowQr7wvrC59mhycIH&#10;N+/Yf/nx39p//9nP7Cc/+6XttJpWqtatILpZOOWKo1K14g/MQgvXyDBpxOxZ+RBAe7jaxgdMyjeu&#10;NeGIPAMh3FhYL7IjROXDA8e8NQBeedAEqWc1lSM7843JlPLsguj+ve8rXS+86NdN3bl3137yi1/Y&#10;ex99ZHtIf5XXSBX6opUH2znpQ14eBywespBfqVZ9ksui72gyEk1FlblyV3WW+spJFlVsTfJUVxeL&#10;dv3Kkr3+8gV75fo5DQAr1ht1bWtvzzaaHbu32bafv33D3nnvnibHWTu7fNbOLK3atD2wnTv3bbfd&#10;sh67m8sLNlRbAo7KvijhBuYHqdjgn+9wukMTzFyVEiFL5ZZx+nd3dq1Wqno+t1t7Vq+Jzm5buKZW&#10;VfvhFEq/17LpsGsTBAn1irBObWevadXFFV/8BBtXGDGVDMLJAF4P9etKvOE3v/MbPmF9cOe2L3SR&#10;WQV5QnixvFSws6tlX4zttvfs3Nk1e+G5q3b+/FlNiIu2fm9D+d+wmx/esp/9/G219R3lUccFnrmS&#10;ynA6tHZXeTboiv/krbZ4TpHzJoqaV6nsi+P+ILmoKbIbSXn7izfftAsXLtr5C5fswYN1e/MXP7PV&#10;lWV77dVXXDDmO9RJiMqccCxOVDVRro/7tqQ6uDod2ZLwNmRfU7kXWfgdsHjBTsJwWouJ+WDUUafO&#10;Q9CaKKshbWvCcL/esJ18xbqZqvVVLr1cTWbROYFGLyArSY37QVh1YW3Fy/H+xqY92N6zbKEifnrO&#10;FpYafp2BZuHeRkM9Dmo8YjLBvdpDmTP2ta99Q+Vb8x3uP/3bn1qz1bKr4kdxR8TS4iIEa/LRtYVG&#10;zV57/VW1oRd8wf4v/+Iv5H/XFhYaSlvGWs2mLS8vWV4F5sJIlWU4MeVRi/yMbW4/sI2ddZVF2a6+&#10;cF1tkZ2mcuHEl/KrJt5eVF2r9du2orZxdtq15UnH6oO2jbYeWEGFt1itWbkQTsaNVR/blbztFVRX&#10;lUc91i3yZWur7nVUtlPxoVxj2VqyH2VLfp1UW/ydXZJZn+D50ob/0VaKxbwLJd5++y1/44HTE89d&#10;u2Y3b3KCQoEpB/3nlS6EHpTri89fsZeff85PbG1psnflwjlr7277TtpaY9GvSWqKzxbpT1Sv6Wto&#10;bzzuubm5aesPHii/plZfXCLHVJY7aktt64hxjsTHO1RYpSWrfPVWrLwsi/aJ+N57b72lNrJkX3zl&#10;ZVtdWramJo7wHfoxnzjKu3pRm/JNf0IfLDXNkWKxPMXrbVHp0fRVNkXxJLO9zsjWm31bb/VsRxY9&#10;0b64dsYftmdTQEb1tzBs2oIoXlSa1KqsoLqMAKao9sqpEeLjseyNJico3redtvgFccve35eCL8X6&#10;IXAT1ri5Qb/0vYmXfZ/7QBrDDmlH5+C8Dyt9x9MPmMMd7/BGfO2D52m0JB9UDyKyAwPuxEv0772/&#10;nPHh/vRP35t4cyB+dkYjZNSHt2Pnv5QJHjze0D+HqOZDHwS8BteDfijJQFOgxVu66n8+pmkOcH/Y&#10;9mFwf9FjRrSL8oh/BnOIiBNH+r6Y/07VnB/S5/2QlJfZAWSH4WDYkwGPhz17CoLxYwIhgxAgfu1D&#10;pGm+WjwMwRN34lPsHugIXB8XwMpwIl4vto8PPcTp4ER6jRAcjlO27pDUcZkfSZV7iL7QA+Z9UA1U&#10;nFHhfuS4LgbD7eQMlF95nvc/g/n4lb/yF7/iaRC3U99F/8UJBcyEEceWDj+hDcoID2QcJJ1wCuHx&#10;+pWs4q/wWK4cJKsHna4vjvtJMxUqQl8GKpzA5kSfn35SeffF42q1us8t2JxCexgJH6clmsKR07iV&#10;3RGcjCuoz+c0NKdwQcfpb/R94CumLsLxdvO24Xqp5CPCLK8ejuUw4BN75hFcW8VJ71pJ43CNsWui&#10;98L5c5ovrNnt2zd8EwNXO7Joeu78eXv1lVftJz/9iW1ubYmQrNUXFv2axDffftv2mnuOm01WcEMW&#10;NvwEiWLjZCkx9xRXeIsQIYXGcsIR3oBC+JBR/tY8rh7zIfFWyp1+HIrhx5SNv7UFUNZJueakwhVP&#10;Y+vt7Nj9G+8bL1ZxgiIrpV7N+yv66zirOipvUkjh0wDvVwWnueKJtRTGswgj4IPMmzFHAUJVbYj5&#10;PkIFhA17moPSlsDJ+xOLGvf7VW0CFiAJTzulvd67d9/bMfMGcGMPnrhICfh4KIUUUvjMgnMV/TCm&#10;S09QpPBZB6+ZC0tnfxCEEwwM+QsDXcaLfvxWAz9/EFYD0HJVA00eTtYg1Cu9u6riawLAjkxORVxY&#10;WfBd/a+/+LJ96dXX7etvfNl+40tfsTdee82++OrL9v3f/q79vb/zbfvyF1+1L7xy3b740sv2/PnL&#10;dnF52S4tLVhdnfkP/8uPrN1sWn88spHi8JhYQGHXjBqZPwCrGZV36EXRBu3qYL0zl713tj4hBIJb&#10;7H+DhjuKf/7Q5U941Go1genacr1mOaWJhSt28PzmN75mf/yHv2/f/PJX7Nq583Zu9YwtaSB/585t&#10;Dfjvmnp8v+M90gBtDBTIJx61DdQQV2KCkegvXuvAEkikKargAjD8JpxwyZIrda5cumR/+P3v27e/&#10;/XV77sJZZzZvv/ee/fivf+gLYb/73e/aK9evadDCVUrspGenLbueMrbUqNmZs2dV9it+JPTevXth&#10;4oFgRfTzUGpOE5t4FJ80eP7tE3QIklTJEzua+Pbj4gLyI6/6gtugP7Rup2njUdcqxYktVDQZKpkt&#10;1Yq2Vq9Yo6gJIovAyv9Bt2mXNKlaXlp0QUer1bE799dtY3vXr3jyq18yBb/yiEU0zVScvIeU5zOK&#10;nV6iBQGW7Nihji0TKtyYoLLDHgFOXRPSq+dX7BtvXLfvfkd1+Ksv2OVLdbWDju229nyncn9atWzl&#10;oo1zq9abLttgUrPBqGij4dQFO/1hS3RpYqwOwhcYPS8DLQ9DKFsgVgE3J/bYscNOJa82wCAUmotS&#10;CP9KNlWcReWHT7A126sWylZSul57We3te9+xP/z979j3futr9jvf/Yb9ne98y7777W/6Aj6Ci/WN&#10;LdVuIqOGEXmMHQhtw6mgjcvP5UsXvR22uY+fzEWgKa1cytilsw175flVF+zUVb7XLq3Zi8+dFz9o&#10;iNKB3fnoPdtZv2OrjYovEF88t2qXL5yxKxfP2IVzS64uX1i26wrz0gvXlGbe9hj4qQR4FEeX9c+6&#10;4ayerW9saPBf1+C7rklxx7Y3Nv1INPf8c8UBj2Dm1Hpyk5wVpIrKq7IG741J35anAzur6e1qZijz&#10;0BrqvOua3C9miladit+NzIr6LowGVpr0rJod2GJ+aHVkQcWptWU3di6q+q68GaucJyoHHnn2K+Ok&#10;KDauLOv32goX3lXpaHDQ0WQdwWuhVElODNC2g3AY3sECik/klVYWw0d9Hrmc2Bdf+4JPPmhLX//q&#10;1+2NN77k7yo8WF/36ysqxbIvPviuSLXnK5ev2PXrL9iyJje8/7G5HU5f8JYPQkger0Qu6gI6ZS7c&#10;Fn6KTkYjHOz2Or77ckk8ejiQm0uvlTwpcQw/QVEZdm1h3LNl5euS8mVh3LWa2vlSdmLLak8NVZK8&#10;2nZu3FfcvJ2SsVopq3Zfs5efu2IvXHvOrl5RP3DhotQla9RZNBLPUJv0tily4KNc5+OdE3VTec5C&#10;Evdos5uMdC1qsgZf4xq+wLdCGXAdFG0C4XlXk7t+u6lWpFQOurZx55Y1dzb9Kq6d7Q2vQ9ubwic/&#10;vB+yt70luwe2uX7P7t2+YxvK6+berl8B0txtSe8qz4deTyfKTBf0iUYEXNDAYjd9wlR8bGNj3d+B&#10;Oav6WdPkkrdDwuJUaH+8y4JAYKryoT7xmgkCC8zUK2Qu9Lo8ND/hSjHV6VZvYludkW21h7Ylc1N+&#10;+vmyFepLUgs2LRT9OioW7KhXnBChH0CMhtARsz9cLbzUWx6fp550RNu+YEL0ocMLqPJYoztgUvig&#10;hW/co+d5NQfuHfwJuDn5dL4tD3Cg4IUf8EqH1sSvsyCZQ1yyV1tB4OMqccPgfTu6strbFmMH7w+4&#10;lnBfQRMCCryHxVuP1dtiMCe4MLtdVMD8d+CdTuOhP8BNyrD4h9CJv/nwqH0K5hVw0M79iR7Hof8Q&#10;7mTw/CVDZr7Btf8V41ZOho/gfCTEMKcHkM0r4LDdcfaAl4R0qEvKGjv0eeU+DtkdqQIe4FHlGuCU&#10;donRx6Czz8MlrT+PWrosHnKb/YXvAAd9Afv+kr9ZnAf/giwHF+XYfvCjwd3k+yQ/Ai+L6OeA3/mP&#10;WJ8DeF+TtOWgy4fqI307yuVsDnOI+ZfidBNjdVfibRO1WU4Awt+H3XY4CSB+W1b/Rt/K6QBO0rlg&#10;AsEC4eQ+VV9apO0r/pzaY158FkFHWTwTunzTkyL1OYZMjOnhPyH/DsPxdvzuuwbTTKYmgC43Yxft&#10;RaKb5xUuMdAcYBWUfuWPcW691rBSqehvXF29esWek2q32rbnfVfL3b74hdft733v79mHH7xvt27f&#10;9Ksyf/t3ftsuX7liv/zFL+S/Sa+grOK0HScumsrrMKaqq/9qsOgJv1Qf3Ve+D5P84Q1CrjVEYMTJ&#10;QK777Pc05lE6fezmfMdJ1U+oXy7IS2oIaaFHRPSAoGI86GkutuPzGOw9b2QCF32th4h5mEIKzxCw&#10;SHjsCQoBNT7MccR/1G65gtivkaQ+SzE3Z2zLoiKnJxjbAv5OjsZoW1tb9uDBAx8Do7OJBgEGOu2d&#10;69oYA4OLcT5txfs7GG4CR9GVQgopfPbAW3LStpnnRAjtf+K8BJ5C+593TyGFZwl8aW1hEQGFd1le&#10;sYOuzkuV2QUUGrCH+0FzVqxWrViuWU4drXx4BQ/+xzbqte36lYv2v/vjP7Kvvv6qfftrX7dvfOkN&#10;+/Lrr9krL7xoF9fO2dpCw77yxhfs9ecv24XVM7ayWLeaJgK+RCxcDNJ58+HP/8N/tu3tHX8HYZyH&#10;Bo1HmYTgR4NetTRvaKiwaKLwamgsrqMnvbHc5oe7/IYURt0dfXArDDIHFSY5C7WqH0dmgvPFV16y&#10;f/i/+R/tm1/5ii1yP638NJQXF86dEw1Za2rQzkCeHfpMsHhYrz+QOcsOCIQTxEUak9gxR0qcQH0l&#10;+R3y3W2SHyARUOibydPywoK98cXX7I/+4Pfs6rlVuJDdurdhP/nbn9rNDz+y115+0b733b9ja6vL&#10;YYFJUCHfknyBKVVrFSvXF0V7227dvWOtTsfLNafy6GiS4Qs4+sb/SPnAWyOeDin0eaUcc5q5dohF&#10;uYEmLEw4Cc+JCQZfnJrgVMniQs2uXTljX3z5qr3u6rp95bWXlMcv2PMXz9mZ5UVbbtQtL1rX1la9&#10;jt26c8c+uHHb7qxr4NXpW88fg+WNEk18pCsm5aPK3/N4X4U8D0quXhaYOHETFj01INRgkEUt3kiA&#10;qS/UCvbq8xftK69fs29//UXl5UWrlid2//6H9s7779r6tso527DCwhUrNJ5zNS6uWWdYsnZ3Yl0N&#10;GIdjBBRt63KlEouVCBGSCdlREPKRcgr5G+z2VagQ5D8718qiuaqiLCldql8Z5TG72dVIslLcq5xT&#10;nOw9fOWF6/atr3/NvvyF5+3y2fN29eIFe+7SJXv12kU7u3bGNja37ZfvvecnZvYXIClLzFFhh3Ag&#10;dGaXLlw0rsqivlOlEFZQrerVvF06W7PnzletUeIakYEtyq5c0OS2u2sP7nxk7/7y53b/5gd24eya&#10;vfHKK7a61PAr0vLZoRVz7P4v28ULS3ZutWGVKnf4T/zxcd4u8QVHpSksqCmtqmvQtrG55e8AMBnv&#10;drq2tbHpu4rOiL/QHkcsXHjpq+zHUqOpFTXZrow7Vp92bUl0NjI9qytNFflFIJHjAR4ekkCix6IG&#10;V1hl2HXZFZ6m6pzKVmF6yuRhTu1D3gbK+/5U9VJtfkybZ0GZuieqw1sYXPEk3iGau2pr7W7Xy7Qk&#10;flIpFZWXyvkpOzIpASDUF9oR74QM+rzxMbTzZ8/Z9s6uNXf3lOf1sIuqVPZj3Sy2bm5uGNf5FAsl&#10;tbuJ7e42rdPp2cLSol25ct7zcv3Bhi+0LC6JPzBhUQHilzIO7ZmFdun65joqrpLi2rDlxSCg4CSH&#10;n6CQn5LSUxj0rDzuW0156moi/6O21ZS3ZamM2gEn67j6IZMdWa/fUpRKy0q4fuol1dFrr75qF1U/&#10;L5w566cgzp6/aFtK547oR5aIkMYf4ZSi/KfKb2/XSjMLLRtbmxp4qSwXV9SnLdkuCykKE9c86F8o&#10;B66u4z2QOx99aLc/+sju3r5hf/vff2gPbt+yB/fu2rvvvGNvv/WO3bl10z549x175+237N2337b3&#10;ZP/O22/aR+9/YLdu3vQFnXfffMtu3Lpt3d7IhQrch225ovM5f2ieiWZoui5Yp91sKO+rLqA4o3pa&#10;VdlyJ7o88JaEwvjJsLz4hfCMVGc5YYIacc82759kyANE5nl/C4STExu7XdvY69mW2sqeeGM3W7Rh&#10;vmKZ2qLl1C4y9NdKP29XQAcCCW5Q46qnnGiiHXPSz3sZubf7A9vc2bOu2o/zAE8Hy1QJT6BuOs3x&#10;G56hhIpOz2tqcJLv80ok6EeuCgMfDj6pR8k37m5HC9Cv/Iaw+/h8l7t/YDdnL/rRXUuU27uKH6EL&#10;RCDki6BRV5pZFEBX1+6LaR6GYIJAUaDK43QHp3z2G/7mzQl96DOb/b95+6CTn6H1H1AH7IKfkPfo&#10;82o+fKAwkJ+UT8SV+JFnN7uuX3cnbz1Q8BO/sUJwNQvn/ufwfiwVaTsc/jicJ9lFXKHq7dN2tEqq&#10;p8Oxbp6PLIvGeD4uTVE5Mv3zpT/lpddz149Q+JU6agwTalXAd7iOzf95fLOvE/7AHdAJfeD5B+pJ&#10;okKZ4095csjtISW/cRx4FC5UdIdnq7EFe0XgdY66SBvMc6WJxpGMJYUnp7KgXe5fgYI50I+iP61W&#10;ys5H2ZgDn+fkcVb9WVm4qkWuvlRY+ePaWMZ7VfVlBeEpSi3VF3xMXVF/SVx+SltE4g9ewlgR3uhj&#10;efFe0gads3z8mIoMmDeTeMxKaeKmKGZumIPyPJJiJCNfMxwHVeKfnFF/QV51e331O2PfZX1W85VW&#10;q4Wr7+pmxzVXw1xTH/y2+jdOUHD68Ovf+A2Fmdibv3zTF0Xr9Zo9f+05++qXvmwvPn9dY6s1F0q0&#10;9vb8dGFR/d7Vy5fti69/wb6gfvz6teft1Zdfkd8X7LnLVz0vNze2NIbp+zUz/haV1y0U9UCKb1ee&#10;AE9j4uIpRuDR2t31SSteEF6FfpO2GkJQh0hbCik8S/AoAQXg1vrJajAGf6PNAvA8zPEbHD5eQaiq&#10;dhfXQbBDuIEe3QkDLsxwDsafbHKKFDDGwW8qnEghhc8PeGv2AUPgHxFSAUUKnyWg10pOUFCp4xQC&#10;MwNF1XENAF1A4QNIDehrNSvwsC27i/BIx6jRIgtr7Db92hdft//b/+n/aC9ev27Xz5+3cytLtrSg&#10;MJmidfc6fv/22lLDFhpVRR7uQh5zxzdDzGTA2Wn37M/+5M/t/oNNG6jtTMtFWpmiElXSC4qbjtmb&#10;oYhgIuOLCWp8LKLHySULQzTRMMSNqQqDe/8OCQztmLAy+MBX1uyoGvY6tlit2je+8mX7o+//nn37&#10;a1+1RrmkAXlfE5exD7rLmkhd0gC8Xqlbc69lG6IZwcRwOJY+1qCkosFJ0RfoPQ7ijb+egfu5zgIQ&#10;ZneVG65OmhSQjNv9odeXrr9o3/n2t+xLrz7vhcja+o2PbtpP//Yntru9bb/1nW/bKy9eV14x6QlY&#10;Wt2OL3A2OwPbbvdtoDD1ellxFOze5qZfWxQee83JjSVKTdJYaFOecew+MLJA73GKY95MPrhaBTPC&#10;CSb+/i3z5atX7Wtf+ZL91re/ar/1jdfsq1/glA3CiRft+SsX7eJZdtNfsOtXn7NlTai4Kmpja9sf&#10;9n77gxu20xJjZfFN9ckXg6d5y+RLs0m9F57oiOrAn/IXBs1C1ljloyT6ohR5TXmxGFPRBPbKxWX7&#10;u99+RXRdFE3Lyt++3fjgHfvhD39sP/nFO3Zva2DtcV11c9V6+TXLNi7atLRsrXHWmpqAdaVcQDEa&#10;+EkPP7uS42D6fj08nG9eRNIZRCrjZnZYYyZdYTEJAUXVCvmG6p/KjoXiqdpEpqT2xz345sf6B12Z&#10;+0M7p4nklQvnZVe3ve0963eUf72B1UsF63X27Ce/fNveUr4OEKKozodJo+L3CSQ6KqFFih07ly5e&#10;cmFhpxOuwGGnD4PqpUbFLqyW7czC1EqZjmgaWmYsOnpNvzu4pbY/VpsqKYlnlhbVZsrG+xB7Oxu2&#10;fveW9ftNazSKdobTFtmx7+AejbgajkfmR76Qzs50HmHXj/G4NnVse3tX9YQ3GBasq/RtPHhgFeXB&#10;2sqaX9nDDnUWHth9PpyysMuuvL4Vph0rZtpWtLYp96SP/C5l8r/PFU+1qlVVBysLDSvU1AbyKs9M&#10;04Y5qULPJtW85Rp1m2jCgKCsq7zvTrLWyygO0QZ3c6GOSowdh0MNChbqFT/FgyCFesKVCOVy1Xjs&#10;nuVfFajSOJXCzGACK96FGVm3OxAODSpUH3gAtNPu2I9//De+WL6qcr723DVfbOCh6L1my6+VY2Hl&#10;xs1b9s6774HOvvilV6xSrdv6gy1fjMgXNWGizdJOidfrW1JPkzrX7XVt0OmoDhX9SqLRELpIlcpA&#10;bbCkss+N+laeDKya6al28gBz22ywa7Uitb5vne6u8qer/KyrXfSs1dpVTZ7apTNrdunSZatdu2ZT&#10;pam717aJ+Oa5i5dt5fwl++jmHbu7vuGnpIZDcUmuTVKeufAEBi86ycNipeR8oqM631hc8h2jOzsI&#10;NshL0sUO3YkvYpF3vLuwt71hd27esK76La7L43TErZsfWUs0tNpd1emc3b19yz5Q3qFvqf6u379n&#10;25tbdv/+ut388EO799EHtqF2VVlcseWVVStWG8qWomWLau+qE0P4vuqUC2rVdhA2sduNkzRnz5y1&#10;quot9TO0N6VLZeFKfdxI6eqoTu2qzJtc2aR6wEnGYrkinsc1eVPbayFI6Nr6dtu2mgPbHaluZco2&#10;LNbUbzYsU12wXDX017y1wwmrPO1YWUe/kVN9Kygv+KYPEZF+coMrqrbUn/XVzsNVU5w1ibyA/pXy&#10;p55EFerNbJGM+nOEgsdSEcPCknNl/wuAHvrn0E8Lr3BRF4OfEN7R8405fAR/SbwRm/uh/TiOmQf3&#10;wZ8v9IkO/mI4+gYWKBFsOp0eJoZI/pJ4nFcnYU9S8e9Ie+UB+eDfnjYp8nheyY7xAdEG99CPzeNy&#10;ldgJTfB3CB/ucVGQv5mfRNGcYjwq8MQ92IVw4A3pDWWOvq/28+M0KtB6UB1nf7wK8QZ6DrvNq0Cj&#10;6E/yhLyIdM9UdBMuxjCPQ8+8iu3CxyVS+y5H/0WX6Gve98yscqFsAr6H/0LhJ2bScdQffqSHuhXL&#10;PLE7rOQ3uh2ZZ/MKv0KI+Vi/CT76G9petMc/4/YwZqRv51pK6epD4fcIEf10k8L5KTrcNB4lhT4O&#10;L5X8FCGChutXLtvXv/gFu3b5sr3MqTyNVy5qLnLt6mV7Xv3Mcxcv2gvXnrfLFy7Z1Qvy88JLdln9&#10;zfNXr9kF5ixra3ZO49Az4s/lYsXaGlNwogzBsCK1ouz8RDC0IwA/5R/+UfN/Xl7opASeKHPCpgKQ&#10;n/iBN/u3QtH+j/kL4dVex8kj1uJlbEDqaazBFTErKyvq35o+h+KaqkF/oHFcxxYWFtXH3fVrYs6d&#10;YxNDWMj86KMb6qvbfrXMN772Nc0rftNefukVW9G4aEfjs5s3blhbY42a+rEvv/GGxvW/aa++/KrG&#10;iBfsK1/6qm8S4YrWsTqX99973/tq8o6lVs0IlBzSHOqB8xiSkEBITUgVQqiR0sCmDNWCkA9SjOvC&#10;eDlA4IsppPBsQKyNBwQU7JA40MZV+2WFYNbXMQSEQ7gQFxBRhEMAQYtgzuX+FBCc/o5dueTxMM6N&#10;Ao3RSOOYxB+R4kZ4/M3aykxLDCmkkMJnF9SMfY6S8JJ5AQRtnqufooDCec+cewopPEvALOyQgAIV&#10;KjiDRSYxDBzDCYogoChXq5YtqCOUXxbSfHioSs+C/ivXrtof/93fsoHs6fDYaTthJ/JQjaI99AfZ&#10;rlxcs3qtaMPkCPCw15VeMK7u4Cgw95T/r3/+V7a917KeaBjlFYP8+Z/iLZcrvuu4SKdcKlut1lCD&#10;69toEhbF2QEK7WFiLd07Yga06uSTCR4LnUkCE3ulW55Jt+/AUnomg4F9+QtfsH/4R39kv/Ot37Cy&#10;aOSxuVqhZNV8WZOAqfW6A1tcKNvlS89poBAmM+1Wx++rZTHNd9SKbhbUfBLt8TLElpKOW1S+49oH&#10;25hlh3IIQwd+4Tks3H/rW9+y3/zONzUxKPoJCa7YunXzjv3857+w3Z0dTbguKR9bfiqAq2/6ovtP&#10;/uw/2ke379mte/fsQyYecr964bwVaovW00Dm/vqm3d/Ysr4mJwWlT8lzOuLx6TCegabwPU+706+0&#10;sQCHMIZTGC44YoFO4Wv1hiY2L9s3v/kt+41vfMVee+GCnV8q2UJFeCYjG3Zbtnn/rrW2t6yqgdwF&#10;TR4L+aILezY39+zW3Q27u7FnvYniKNZtnKvYIKM6lCsqj4uKQxRJ+dRNhM7/RVrjBFBF42nyxSkW&#10;5JR/CG4QJJ05s2yvvnjWvvGl83bpfM4Kmb7duXXDfvyjn9mPf/K2vffhrn14u2e/+HDH3rrTtL1p&#10;zUorF62hSV22UrGW6vTW7pbtNtu+QFmrLysvqi6ogAqA7BSph1TS8qBdKi4eRDfsqQ/TaUl5WrVS&#10;YUGD1aqN1a7Y1deo1q3b7lhB6Tmzdsb63Z4VVZ8Q9rzy4mVN0utWr5ZseaFkJaWzVspo4rpnP/7Z&#10;m/b2zbv+PgYL+NQ93yntdRE6qI/QQp3kvYu8Xbp0SXk4Ul1v+Zsi8AB2ZS+pHVw737DnzqlN5kfW&#10;qJT85AGPESPiLOczLjDhTRQeYGxxdc7Oli/8DkZdW1mt2/XnL9nz1y7ZyvKC2njNusOs8lMT01Zf&#10;dWHobTqjusUOcgQVlB/vWLDo3mgEAQXHmrlCZ9UFFJpoS9EWJ6qPXamh+IkVBqo3bdHeVFp25d6z&#10;XFGtkscwawtWXTtn566/ZBdffc3WXrxq5TMLNmio4ixOrHqxYmdfOmerV845P8yX/DZ/66huttWm&#10;+6Y26QKpgvMfvxoGAUW/Ywv1qu/m7IlOFg0Q4JUrVV9gyeXhp5pQJG0m8ikW4nl/p98f+DVCt2/d&#10;tgvnL/kCyqbS/pLa1fvvv28//+UvbWlxyb74xS/aL996269DW1pdtZrypaW6cUftvtfn+rGJn5Dq&#10;a4DCXdsIMrjXGz5CGbuQN4fO5D/ng5lRt2uNYsFWltZsCE8XXZrmqFaojcgv90EXbWB1fxBddX28&#10;J96/Z+curlh9Te1VTXRcFh84f9bW1T5y4tUrSjfXaXSbHcs1W3b7l2/Zf//h39h74mP15TPWWD1j&#10;735ww+6JL3VE8wABBf2Eyp7TE6ENs5glGtT2Hmxteboa4o8IKXZ3W34qhPqL8IXrzHhIfGuLq5ya&#10;LqRY1Pff+dY37f/6f/k/283337Of//QnLmh4+eXX7Wtf/Rotz5rNPR/MManjWi26zebOrrcxK6n8&#10;Vfeuv/q6Xbz6vBVUZ/sj5WO2pBqvclY46kCeEzIq6/8/e//9bFl23Xli63r3vMmX3rsyWd6DBRQM&#10;QaLZ4ExrYiIULfVMxEi/tP4EjUZUSD8rWjEdExOaCEkR+mEkkU02TXeTBFAoeFQVCmWyTGZWevO8&#10;f9d7fT9rn/Pey6ysAlDFZifIu+9b75yz7dprr+3W2oZjMNZUZpzJPTM9YyX1pQiD4OuW2uqm3DnS&#10;iSPhGt2ErYtPuPB6VTSq1NuuqMkobFtum5WGrW/WbG2rbpvqW2vdlLXgu+yw9YujVpjaaymVfVL8&#10;SVnCh+z8454Dprlid8up0fRLSMWT3t7TXwlQUKxuorDuhrZA/SpT3bhvok+lnQh9lCLSE1rxzi+Y&#10;yG0XeNvsoLi8cVPbwjNyj9+9DQSfXd+xn/DbHXdo23cL+GJhKQl5FPyLIsSGUB7W7fVHf8+uOgEr&#10;h8O59cENf+EXUguKBNIK/XfA5YuD0xZQPrbf74IoXdzvB7QXsT8Q9X884hwH4BfaduzJosoS0AfP&#10;IEQOzRDfHs7pD5478dwX8PdrQ8jL5wLHhffd8Shnu/3cCxHt3F9UdnfBtpvqgHj+rrC/CeyK08vD&#10;y4F4MdiHbyDmU57wkfMxz/sCRuGjcSN2cTo7ELtFaZD2fSCUMeWON8LJ/rNAdAn89+lwr/+7viO4&#10;11/45lU4kHcHjY1JTziGXXq78MNdbZW3IeRFdixcqKqtYnfYYY1N/tnvf9P+5f/6f2XPvvCivaIx&#10;8hPnztnzzz5nr7zyO/bUE0/bK1/6kj33zLP2nOyeevxJO33ipL30/Iv21FNP24sa53/jqy/a7371&#10;JXviyWdsXG3ouvqRtY2y+j21z+pf0umcj/1JFzrvbps+P+zk0dstmR3eiCByR1mzkybhdoAw8Ad9&#10;JEfxMi7KaGzBvWvcRTQyOmJ3ULarD5ydnfPjYMY1Jjt58oTNLyzasePHFa5o59//wA4dOWqXNa7Y&#10;2ixrDlGyIdlvaHx+6dJl3wXIHRMcj8qiCPpxFogsLSzZW2+85X7amlOcP39e47AJv9fu8seXfZdn&#10;vdHye5rCOFOgfATlxO48YUKOPWfKf1t9LwoK5ojuQ3bUAY4+3RHY+n9/H5iB+U9txKJu7lJQ3MOf&#10;+KE+M47dVkpovOYLawSumJV7DLRBsQICwGDPwoqm5p8c/+pHVEb2YafFThwcicozjp93j2NQbwZm&#10;YH77jfeLPEPrc6+CYrCDYmB+WwyzGRsbm/kjuBqmVre13U0x1o0FERw5jgA9p4EuCor4iCfN5BWI&#10;yXxfA8iGnyv/rS+/7IIcLiMlEuSB6VTfqlsNW1qat4mJcV+9w9EwdNzNTlvuCNoT1hZslWv2o5/8&#10;3Fa5g4JOOxedxa0KBbAap8F5pHLfWC9buVzxAaqvBBaupgErVZOcxLkKnXDARxmKhAz+6k//orNG&#10;2KpXdk78zgvP23/2rX9iTz9yVnlJWKfNWbVpF+ZwoSzCjFwmr2fCz1M/sH+vBvt7/Kik9Y0tF9S3&#10;FSeyDo04dg3Aw/+AQXh3wQADbflxf/pz+gpwD5dly1qNy+mTp+3lF5+xR47ttwz+ZT+/sGG/+OW7&#10;dunyx8b58wsrS6LhT2xpdc3Gp/fYWrlq/9d/9a9tbnHBlSjnP/jQ3n73PUtkC3b21CFLZ4p24/Yd&#10;u3rlqtVrTT8iBTpzrAqTec7hZeW5C0jAFYgEIkFFBW31jnBHOLKiSjn2VU8jxZIrer7xylfs8Ycf&#10;sWGV5/riHVuav2ndRtV6CP00qNoUzpU1hJdm2UzKbly/aVuVulVaXdusa3LSMatqwsrRTqwwFtIu&#10;REHAhxqI84OhkRPPX6CMU81xZOILnl0mvOKTMHBjYNcU71asVEzZ4f1j9vCpKTt1bEQTsp5tbqxr&#10;kvWxvfFLLudesUYCYeuUVbsFW6klhVPa8uPTVhgZEy4J31WwtbFpla1Na1WbQeglejguQgX2c9q5&#10;Tfi5oi9oV5x3wS34E1+o3N0v2eipugr34eKETY5N2VipaIVM2iY4X/jgIfFi2o9OevzRR3y1+8bq&#10;ksqiZa1G3W7fmrcPzr+v56wtiweGFZaJ69Vbd+yja7c4hEdpOwJKK5RnKGtoRVkradXXrCrz3r37&#10;VBeaVq9s+W4A3kFvtJix04cm7LGTe/RuNrVX9WF0yI8Z27NnWk/hfeCADYkfxjVp5YJ8dl8lVeAc&#10;D1XIJ8UGm7a8cNMW5m+Fi5xaZutltRvroqkmxKxITyZzoovaH1Z199K2srJmI8MjfoQBeV3TpJuz&#10;/aeUBjt3Om2VfpLVj1lriH4JpZdMqWyMFeIqp+6G6l1P7FSwbG7ShieP2dGHX7K1dsEuLJbt8mrF&#10;NtIJGz40aTPkbaYg3lNbUEj7PS6pbMaaolOl3bdKJ2nNRE7MmPOdPZQlbWSnWbNWPRzxlEz2fPcD&#10;l22ylyObVVnk82oLNdmGkFDThTSschLe4vmO6mKLS93F60xAjh07oXZ00m7dum1zc3MuLKCQOJ+W&#10;uy1+7598y4842kTIrPaAFfwoQebm5/0y6XXRtpgv2ujosE9qSJM2NJ6wwI6UO++NWtXagpxwGhOf&#10;o2zzHVYqC84BzySVi3bN0v2G5fp1y/YalmzVbUT0efx3XrKj6g8OPvGYHVHdn3jiGUuiMFL+rd60&#10;RgXhz5Zlh4aNI41qqioJ4bX34HH1NSN27eas2rJ1q6OgEQ2o874rSySi3iCcSIj+6XzGVlZXFSVH&#10;WY2JF+I7KKhS9EHQNuV5yeo9pdBNvY8OFe1b3/i6/ev/27/y45327durSV/fj6h78smn/E6T5cVF&#10;v8i6obYKZQXHSXEvRovtSuIr2uY9B4/YkNKsNTvi14pYTZPRXF7FSPvYEW25Z0J9geJlBwV3pCCs&#10;KaidRPEEngmVf0qAwiilfqUj3uFuiXVVgq1m10RdtXslq7YT6hubtrJZ07NuWw31i4TP5ESHvGXz&#10;OfXReZvZt1/9bEY4Upjqp9UWmNq6RLelcuqYmjvLqy5kVF4p0ZF7MrqiTVfvlYbiFz1rwo1+jH4p&#10;tEu0B/oD/Be/h2/VrvCDf/0rAnkKwscA0Dg+c96BNIDoO3YL/XZIhB9PB7eL4wtuwVZPviMgDuzc&#10;nlcM8eoX9aieFkoJVgyTV1eqx25R+Dgd3kM42kY93S56/wLgfQJx8bnLPobtsYM/PiU9Dx/80uNQ&#10;P3oqe+9LsJefOB2njfwE8Ey6//AW7ONv773knzS24/hCQPy7n58DyCP50jt/FIGXz6eA47/9dM+f&#10;AoG2IZ3PiZ/iCRDo5m2qR8a7YLdf/w7pwGOOg97vhdi/Z5SI9e75jd7d3cNionJTujwJBh+HOHgG&#10;iA1RhP5+V1wxKE6fAyiAC5Iju7v8YK9IglvIw73uMbgb8SmlEGeMT6A73yjKGTKhJOxpvM+ut47a&#10;TZTpKAUAdnAinIvPU2dBAqvsWVx08OBB26/x0Hf/5jv21hu/tNde/b5deP8DW1pcto8vXfJ7mD78&#10;8EO7efW6XdA4+C/+7b/1XXG8Ly+t2Iba1as35uzmzXm7rf7y4sdXbEXjQNpW5kEZpUU/w9iC4zQD&#10;AQPtfhNwekTA/3AsVQCULcxFIESvpfGx8hq3riwGwYQy3IkrlH94ghv9X48jXehvFYTxEYtXGCsM&#10;qx+nD2qIttD64UcftbmFRZtdWLK22ua9+w76HIDLdRmnjI2P2YF9BywnGoDDxMSU7w5vKjyLLVjg&#10;M6WxUKk04osEwOHA/v32/gfv27nHTtn42LAtLK7L7qDmGbfUl3ctqTF+IBv/lFU9Ay+E/87fogOT&#10;VA3TfXFYVf0wY32nFcC73HzHqUyIKsQ3MAPzoJi7FBQRv99lsNOfr2qWiY9xisfjPJlHArxzTBq7&#10;oBjbMm6nLWxFAkfS4eQBFsSEnV6qO2o/8YN7vHsizEupP6FdGZiBGZh/GMZrs+o65pMKiv5AQTEw&#10;vxXGOTNhbQHrI5kVhEkDA3GeYeCrF/lMIoiSbaLX0uRBg9BeCOOdp/x1EUknNJyks9UwkvPjfZKr&#10;b1aHdvt1TTIa8tfxjhMhTktuyVzR6no2EZKkktbUCHTLatbKKoyiQw6EDiSbzqljzrugiZVVbP9G&#10;scEKcuYpnNOOMJJFyI58bIQOVRUBu69aTrPqNm0tjuHRd8rPRWcO0PaJz9ToqH3lhRftv/yn37Zn&#10;Hz5pozmEhIpQ8bJCPQgruPgZZQUrUpuW1Qx0opixR88cta+98rJ96aUXfJs4k6twMVxAJeCyeyAO&#10;oqJeQpMtYdjjGY/I9cfggwaFAUQ2mfL7OiYKQ8KpYDnRi8E6hzSxI+Li1WuWGRm2p77yZUuMjNpy&#10;vW2p0SlbqXfsp++8bxVN+E48dM72Hz7iSqZMNmsjI6zER+idt6Fc1oY1sJkYG2VEQ+LKW9InRD6o&#10;chDeeroQW/hAOOjBT1T1lVRplU1Xk5Z+pWYT6aydO3zIvvrYo/biqeN2rJC1YqNmzfWKra41bH1L&#10;DSRHkjQ6VhJPjOez1q9v2frirDVrZeFZsMMnFO6hhy2pfHdZNa8BWKdH2ZUtnWxZLqEJmHCFD2mT&#10;EaT3+ypLQaevya1+ULclWrHSvZvMquzFb76roWP5XNdy6S0rppZs30TDlRPsBlhaXLPrN1dsqawy&#10;zJTMhqctO3XQclP7rCAYGpu2jHg3Jd7LK+Fx8cme0pBNlUo2li/6MWEotTodxP9KS2UbgBX9O9+i&#10;1jaEeih3X0nPU3bKj9+L4nzS1KR91Q7N5Oy5p47ZY48csCfP7bf/4j8/a4+dm7TDhybs7Kk9trW1&#10;7LkdGs7b4cMH7cknn7QXX3jBzp171B5//FHbOzPmODkLEq8Tzj/Cuwz86XVfhvJn5R4T0b7qCYqJ&#10;jL4RIHDOc1K8xdExCLE52xklREZ1gntEqCcp1d1UXjRUPGkUnOKDdCFjY9NDdujopB09Du5Dtncq&#10;a9NjSds/nrHDe0o2PtTVQLwmHmWXFYqGlHEpcLubVjnnFR+rGVmZrjoiOqG+Sqjc+2pn+qqXCSRD&#10;wqmLkL/dt6zw5Mx9laiVs23bLCVsReV2W9VwNTlq2ZnHLDv9gv34w7795GrB3lyZttfL0/bTzZK9&#10;uZGwO4lRS4zusfzwiPLfFt+Ubc9E0kYL3FNREdRED+VbuHBRJ5d0e91QHcvkRC+VKwOCjsqz1RHv&#10;iy7hDhXlSUWOcICS5snxDPpzgQ28ypFxsladKPnE//LVq/bo44/ZZnnLhTfEWa5VbX5hweZm79jp&#10;k8etlFc7V60oBYQ9LVtZWnDFkrVRytWsFt0j4pedi99C3YEvlLCevDORYUdYV+XYFu5tYdyHTxMN&#10;cYby2EMRUBPd1ZYqnbTayGxmyPoptS2l/dbeStmVt2/ae+/fEQ9M2+EnXrLhmUNWq9ZV7xu+oosB&#10;EzvfDhw4ZA+jyJjeY2lWZvpqVVALR+qBT0t9D+1kPyW66NmmHikTYUWrep6o3qF8RDiPEIsj6npq&#10;M1AuIzpnZxllk1MbWFA/BKE7DbUp1YatLa/ae++8a3/2p39ijZp4T2G2Ntdc6TU5PubhUPBNTU+r&#10;LBRWPN7utmyrtimqtK0wWrCOeKPaqljbjy9Uf6c+k+POVDUE4GrKh6hIe5pmJWlHfN63TJqjzFit&#10;uyX8u5Yfylt+dNySxSlrpcdtozdqs5Wi3a6VbL5TsuVkzraU36b6ykyxbXvGzc7szdsTe0t2KFWz&#10;acU12t2yXFc8oDIK96hQf5V31ScWESRYUac42KUo5nT8/CgoPanL1HP11qpfqn9CnN2FKd7FI0Dc&#10;NtGOIBRVcYlPvbUSn0Qg9gLUTLuf0IcKFG9oZEJDE2wEcgNQmnRU5kDbn2rNSQO6iWdjEBIEjui7&#10;C9RFocQCKCfyF+8GQdmJoAxoqUxRurWUv5bsW4oOpY/3cwLyAnfFQG5BW15+BfBjHMSPtwDBVqC8&#10;0G85cTTI6X8axCFFD574vS/ghj+991FOiAaBxHqPAEzoD2McXDEl0OtdQInEwPjH2wYqo/v9AuBM&#10;EH8TXwz3fv8qiOMQOH7K0aeApxnl677g0YgezluAaPKFIaa12nIRcRuUXAzU/476RJ7qtdQvfRI0&#10;0o7e1WYQI2MDtbW9nkBPjkjtqs/rUjcUC//9p/Q9foUFnx7lv/snt1C4QTwV/78LRBsF26mXgvv9&#10;dtzlX/n5LHA/onMAfTjoH2mFVP3bx3PKLzr6JIMLUZJyZ+yRTrESWQ79jNoqvfdTempsmRtS/1tQ&#10;X6cwKlP8MkZhd3dGfDKscXNJc4gCfZRwSSk+IKu+JJVEkK+2MZuwYilruVJakFH7LNprzMB9eA21&#10;2RvqY7u0lz4WUZuN4kLYsfMYITvH79FfciwUbYe7aTxNG0P/zbGLft8PtJBf2iQW8uTkJ9+qW39j&#10;zdobqzYsQs0Mleyffev37L/8w2/bwakJ6ysf6tzEr4qV+qg8UZedz0RMrs5CcZfIsHu3pDkNYybZ&#10;yS/HEl67cUvzsrZVanWrqL/raSxcU1/4zgcXbHZxxW7eWbCPLl62Dy9esnfePW8raxsadwh3zavS&#10;+YIdOnZSeUvY+Y8u2dWbt0UDzb80rltXv3mH8PPztlYuqy+s2UeXr9hWvWnvX7hmH165YQ31gWvl&#10;Dcto7JdSXwf/MkZT7RDCjCfEqfCowFsnyl9ttrf3oqfzj/LiYw+VWTyWRgkzMAPzW21o/sTjLARk&#10;4VysjIDnY8O8AWA+RSPpSjk947ESx+8ylqbecAedjxUAwuInCk+8u3deDMzADMw/JMO4iVof2ozY&#10;UNdDu0K/yVhsx21gBuZBNIjCbXxs/I+CGAEjxuYFZqYTFBMzkPaBt2b7uUJYoYlQQ91jFEqTdvlr&#10;auB77OB++/Jzz1nVVwgzAGXm17d6vWEbGyu2uDDnFx8TD2eb19stDfp7ttVo6J3JldlKZcv+5rXv&#10;2ma9rsmZ0tZMirUyCMCFhUbbqn6qaD7xZBAbfTs2sTACtLCRO34w4cxSTWv8eCp10prQoZxAcMju&#10;Dy4OPXpgv73MNu+XX7Zzpw9bUX4TmlWkVZd9Fa78EBsVHDsho/gR7BGj7LJZGxsftbGpPaJuyraq&#10;VasobmgJTo6J4xZN0DwUYcPE2Gdv5AE/ihehEP5QROREYy6kPXbgoD1y6rgdmBn3CJuauf70F2/b&#10;xWuXbUhpHztz2uaXl21Tk4bHnnja8fjpz163tY0N+yd/8Ae2tLRo169f9VXtX/vqKzZUKrqwkG3Z&#10;c3dmlbYmBR0mPzRwKGTCBMcFHo47JnrxRk744leAIEshfEdEVmV/eHrKnnr4rD310BnbNzJiveqm&#10;NcpbtrFVVnn3/ezbmYkJyykjxVTCCgKOXuFsXM6Qz5bGrDgxYyodu3Jn0TbFU34cjQZgvW7b8hmV&#10;hyZsnIUfcGJQh0ggAN9Cy/mYnUAcaAKRA++gKGM/RtWSnTWbGu3Z2RPTdvr4ATJsq2tVTU5LNrrn&#10;sO0/8ZAdefgZO/34C3bk7GN27OwjduqRh+zU6eN27Mh+G9NkUKNCq4vGldVlq29tWrfVcMFwKkEZ&#10;I6gGQ5W5f++UvfNCNFPnSS6wd56OeVc/H2DqCY3g00MH9tjwUN6OHRU/PDyuurXqq7uPHJqwH/7g&#10;J1arbdnoCDsJRmWftPLmqpW31pxvCznlWnX00rUbduHaTWPnEgJir18yAZudf9hC4b5m/txpwZn1&#10;zUrFuGQ3z2RdZTA1nLPj+8fs4DRHUAW8mZBTdzW91UQzoclxVxN9tQeq6w3uckmKLuleEM4Cqb4L&#10;C3KZlOpSzjZqLZtf3bCVjaopiMoxpzgLgpwlMyXnT44pGB7K2dhI0Zr1sq0uz1te+WPHhq+M5gZr&#10;7iqh/vOaaFkzVbNmuiJoWFOT3E4/ayOlQ7Z//7OWHzpjb39ct8X2mC1mxm0lnbO1fsvq4pOhYbPp&#10;UtdUY9QulFUw4j2ltVJu2NxaxTaaSeumhq2dzJnm9ap6WacVCt1eq2mFbMZygs1yxSrKWybH/QAc&#10;V1d0nqO9csGsCOf1T1RXFqzB8U5qQ9nRhMKSiyu5YHnfzF67cu2a108vJIVpq03lMsojhw/6Tp7y&#10;1obS78D1lhEyXCgKff2yZLVvmYxSEU9wbBf1hTGN72yBJ1WH60oLBQJ3ZXDRNjveRFWvZ+ICv7sj&#10;26n7HRQFueWVVkFBE82eHTt5WvZpW5tbtrbq3t4jp1RHNm3z+nVrrCw7P7MbqqrMVmjH8yUrTe+1&#10;oakZSw2NuEDl1tyiX9ocjoRA4CY6qYHsCc+26lJa+HPh/+LivOd9UuVeKOScXtShIAjrqh6KtxSO&#10;nUatStlqaod6TfVB6m+OHz5sly5esPPvv2/LS0u2srJiS8tL3jbW2T2ievXKK1+x55991h4++5A9&#10;88zTflzG1Rs31TBnbb/CD42OWZZjq5Q2fN9iIKhGMSX+QiSuWiJ6pWx9bcOyubxNTk1baahoXQRO&#10;/bYrJFgsgLCRVkEFI9oUrZMqiZ9K4riC1bvqN/tF86vHU1zGrqCpnlDoqw3K2YzqwF61ReMqY9/z&#10;pjayqzpLnEmVF8c5sXtiSG5Dop1qkupEiw1+8gcPqUTEAKysZQcTx4DR/tMf0WbSxsNmAMwW2jG+&#10;oTH50xttSfAQGZWr/4//hVZm2wsvHm8UlxIMoI+4Y+GDtlEP+nB4lL5e6Oo99Pl3gfthtfHd9n48&#10;DODxhbSiRPXAHSyoC/QfpB3y4hDQjP4LPCzPzwBK0oUE8fcOxFSJUhTdQnsfvOnfveBcEfz7T3b3&#10;A9JzvzEO/h29exx3gyuePF5ITWsd0hBpI4hwjOIh2x7fF4V76BHMvXafDuAUaBebT/q5F3bC3APK&#10;t2fLv/S9jRsmfv8coHgQt3p8JPAZgE8X0N7n50o90R8IIu94bLPrhxJCdSUIeRWl15soXYzbR/l3&#10;Oz2DdQSkcTfExlH0OhK9fwpgduK7P0DrAJH/CNzIPox7yFvXx3j0M2GVMP2T2lN2LSgEk21YEoU0&#10;u2dpX9mte+zgIRsbHrK333rTjw29efWKVdUP4nn21qzfzzV3+7YtLczbnZvXNe694It05hZmrcyx&#10;k9UtW9AYuY2WI51W/3PHFlZX1M6ya1M0UHrMX4KwT+2nKklTY3wMuxIKBbWqwpUVitlcxtugWJgI&#10;/vyoQwgiSZdxVVL+s+oHSvoYzmdtZnLSzp4+ZdMaGz/95BNWUnpXL1+xsvqqpAZwtHuKxeN0koqw&#10;gXdksFN/11GfyY5X7rciae6aqKkvq1aqvitiS+M3LsxmBzK7+Li3qqK+3udumnvVanXb3Nxw3iuq&#10;X+OYKI7Z/PDiRbt5+5bGMGVXdKxx3CH9hPJTVbgN7sBSvOsKi/1WpWZ3ZudtSf19uVo27mdjrAGO&#10;8KgrUcE8bk+9XQqfOMHz3ndqvFjTWCbRDUqltPidtglFTdxneOYHZmAeMPNZOyhCq0od1rvaCsYu&#10;sfmEX/zcy+fRp9cBfrh7QxCMV6nIfbdx//fYDczADMxvr9ldm5F3+Bzpnnre6YSxSYd5PGN/JlMD&#10;MzAPoHHOhHWdfZkc6AWFRGwbvnHDQ2x2GJpBclhhKDs9WflbbfesoYFqS4PgdqOp95ofj1GvV6xe&#10;q1hNg9RqRaABbr2qgXC14Zf3MiiuaxDaarF9uqX5BCvIGawqFVUkVsr0VLkAjspAsMNRS+x8QADl&#10;g1nHKBb8auAqe19to0EsAppslt0WbWt3WF1tGjRo6Cu3uvDLZpJ2+sQx+9JLz9upk0dc+N1uqjK3&#10;FE4VHXfCtJSur9aFLiHnngYrnpk4TIwU7ejRI/bYo48onhM2PjLsuPtE1XFjorVbgA5xEf4Id+U3&#10;Cc6KHzvPexTOw8iec+qDP+VXYVY3634xMMJHLh9viM4V0XhmZo+Njo3Y+sa6zc3PhmN2pibt2rXL&#10;vpL6wN5p2zs1rvhJhlVkCeNO7W675fgysUqjMFAaXPILXigPfFYIjg68AzGuCDZDOYwMDdnhQwft&#10;yIG9llM8S3O3BLfDefZDIzYxMWPp3JDKGgGbJkD5op45Taqy1tFECIUXR26wDJYV+JyNC6+1ffUH&#10;wlZN8JQWQriwrhUT6BToHADuDDRUXMKViRECOQSzvW5LZVy2XKZnk6MFTWyzymvd5pZWrWkZG57e&#10;ZwdOPmRnHnvWHn/ud+yhJ56xY2fP2clHztkjj52zMw+dtuHhgh8ds7m65jwNfzIhDWvbAlUCbtCI&#10;B3hEIAMf4Q7NYvvtQaU/op/sUuxo0W9rq2xbm1U/cmdmz5SpiC2fm7CZ6Sl1Om0XYHORO50Qk9LN&#10;9TVbWUHwuuSXqHN3CsXmi6ajtGN+EgL6jugmT2GldCjvUNPDd6hz8ZOcKs/kWw1Gr4dgnYv0VWbJ&#10;IeulStZJFKwlmnIjRUPeWblXU1tRa5nqfUJPBKPsbEnoqTZEk2YXSlDXxPNen/U/Fpg5vWR23nFX&#10;3dgGyh074e4EJWfyJR5qiaeqlrZyImtb4r1ycdjWS6O2UhiyJfHh+vCIbQg283lb18R7Q/huqX7X&#10;1Ba0O/Ce+JTj3ZTfLmmkRD/xeNKVTz3xZdJ30KRFVFflerniptoel7tjEyDkIW5ZCRPefQLuQFnA&#10;1+Ipleno8LDKO2Ory0s2rTpMW4mSFQUXZbG5vuxCmfHREQfqSKfVtJIf0dDzXV19tbE51YF4JTzh&#10;wNVXxSsdnv7tgBGW4r+AacyZ/A9hUtRVFJsa/KTVXidaLYHalXzOj787eXC/Crpqix9fsuraqg0V&#10;i76Da2h4SPU+q4gUk+iHEMgbIsXZdUEGbU4ox0AzeI2nvtWmB6We0oP2Ef0DPcEbWqIkUPSKryUa&#10;ZBR3IU8b07SLH31kf/rH/z9bXlq02bk5u37rli0uLYn36ra+umIfvP+ezc3NCp20ylLtodqcEker&#10;iY7QhDoGunnFCcjZ7VHu+KXU+kAxAh7YR2woA4buUz/xDVYqV/KJopy2mF0K8FExX/B7hLIcg8gO&#10;wS58Fu0e5FinXN7ynBEuWnIfEwow6MNOQ36c4e5KA5FNUSo18NA3SjDVLXCFjo6zYwXdQp2G5+Id&#10;XMFe5ax3vgONBf7NM3qXXSif+4PHK/Dv7fKK7eLw9IuhbCk7aOhPEQoFK/WDfUe0/26vb4foHXuo&#10;gCgzQOxXdPWn4iMe4tu2C2F5xnlzot0X7s33Z8P2kSQREN7fSSMC52/ofQ/AE3F5xGXibeI9ELeT&#10;AeQ/Ch/eUVBGdBbeuMX13uuHQ9eBtOL3lPiCNmAbVF4xHl8MyHvcxsVwP7u/f4AHxAIBvG58AfBy&#10;DSDC/2rA3z1AWGhG2cVPd1NZeH1RuND2qaxVZm7vdrG9wsPTMSiTCIYdiEu8QFtKXPeC80v8jb9f&#10;Axhf7Ybddtv+dsUfyj3KY+TOLjUf52ss6tDl3PUw7maXswu4acwUxhcHyY4xl9NK+e1pfM8lzlub&#10;G1ZXW067XylXbG1l2dv1OsL1jQ3bUD/UUp/UbNT8Pqzy5rrVKlsKt+5zFMa/4NWlL1OatK30VX2N&#10;XWgHaCuIO5dO28H9++zcIw/buUcftmNHD6uPLikf7DjtBEWExxVozt17PLmHj36I4x1p1+irT2oO&#10;8vi5h+1pjS+PHTno7VZF+WDHYwGFB2XveVeeoZlAyCj/cXlCj466k7q3b9T3mPYsVmB3JfMF7iBr&#10;aBwADtCqyXyNsb/yybimqjkE9ywRV03ztuvXrtkbb/zMLl++aGXRhjvsFhbnbVljShQxNdFxXTSs&#10;iH7cT7a2vmqbm2vqV2/J35zfObYuenc6GqcIT+Qi3veBtwO4elZkH94Zk7q70y34ie1CuJB3/wuP&#10;gRmY32Kjyu5wt9kRMt7tHtvvhk8YWX2m+8AMzMAMzMAMzANmGAf+hibuIAMwbAzTgjBM5uim4VJB&#10;UHJhGKtVOSbCz1WNfhr9uhCmKPehXM5G8zkbyRdspFCyYY7c0GA/n1Q44pP3sAqSTjZKTYNSUnQB&#10;OqCRvQ925e7CFrDZHryGAbtPkBh4dzQA1wAZ4Zxe3L6LnQu5FWca9Dq+26DdJgwTH4BoNB3QxKDV&#10;qvkgm+Gwp8PkIsOlvYpB/jm3++OPL/oAnaNdspHAiEjiCVgQtsUTtTDY3galE4QHO3nw1WTCy7fw&#10;C1fEouDb7nRtYe62ba4t27gmRNNjo1ZVuluri3b66EHZFa28tmKahdgLzz6hsuhp8rVq09MT9ujD&#10;Z2xIOENjjkAJE9uggCEf0DstR54I4hxvx4tnEBqy8teP1GGypG8/boCjTITh2MSoHdJEjeNaKpoI&#10;XbjMtnBW63dt7769rkCpbJXt6uXrmsiURW+OsulbmWNW1irWJusuWlJORb4UWoWeqIaQTt+sNHd+&#10;4sN9Bb4I7zvAt9MZWkZHIyQSbRe29Lst6zQbLgTcMzlloyMjrmTbrIonMiWr9zN2fW7ZfvbWeXvt&#10;Rz+x7/3gJ/aq4LUfvGE/+sn79pOfXbDv//C8nu/Y+x9etNn5Bb+QuCl6cz5vRZM27gxwbbbQ2AZh&#10;5LXB7fXF0nBg2x9P5c8h2JNbxCftVtqWFiu2vt600dEZ5advly9VLZ+btpk9BzUJbFu9xn0peRsf&#10;m7Tjx47aU08+aV/60ov24peet3OPPWoHD+6xoWEuZibWuAZHNHS+i3jR3SjvqMzhWacjhRPxgOx8&#10;Vaf8IwhFFNboZKzezokOeZXjkHV7oqsNCXLWSeasny5aT8DK8HqvaFuNvG3UcrZey9pmI2tl5bHS&#10;SVizK4yghbcf4NP11XNAUrzmuMG3jmd4xgIaIRTA3VV3kj1rit9bqYw1E1mrW95XpVeTqiPZIVtT&#10;OzSb7dnNTNOWhlq2ka/ZVlqT+MSmyF6zYqZnRdErk0AxllabkzEuM+5wfJT4lKOa/F1thOOqton6&#10;EgtOwCXQFxDeEc5e18lH9B3ahZBfcA+0Vx2D/r2WZTIoIoeMC8t7+j57+qRNjA0rCO5tV1SipJqf&#10;vW2FfMb279tjxaLo3q5bo1qxTbUPCCo6naby0Qu0VLoInj+JS8A50BL+CzwIJHxXCpBSmyX+lDcO&#10;3ihoEpRTPKVEhxO4LJlP2oiawOHmlrVvXrCtGxetsb6ktPtqh6bs9JlT4snHBefs7MNn7dCxw1bk&#10;OAv1AxzlxE43P/pOEHgt4gXxG0oRvhHa3MW30NhxDmHgEexQzHRbTVdUt5p1u3Llin104YL99//6&#10;v/cdFLFwEoFXu9W2a1evqy2/bL/4xVv2P/4P/6P9H//o/2J/9H/6P9t/+9/+H+z/+z//z9aqc0xV&#10;Te2w2j3R3JWlXWpAoBLHI/kKFS9+2q/AjtArBYi3OUaP68aTeueby+2zfMtfqtOxlNqShHA2pdMt&#10;b+lZtky7YVnKutuztPylFSKl+pQQH7eTQ6pTXNxesnZCdcyKomFO9ZDLxUUplZlj54qLQCff6SVA&#10;wRaUbPAAfKfIxR9iKPcXaBqeMb1jOwevd/jdiSN8x/YRb3lYnrv9xXHpXWVOe8MOLY5kSzuo3qu/&#10;Q1CYUN5R6CSgN4od3lUG8XsMfCdEQzG7A99J7CgjAW68O3i8Sk+QEX7csuXPewH7GO7nfi/InytI&#10;9B4D9v4UXbeB791x3wcop7TKIwDvnwa0RlGcnpZ4JHoPEL4BVzwQRnUptnPgW31hGIvQLsRu96b1&#10;GwJ58Hw8QBDjo3J4YIGyEnjdE767654/+Y4BOzVkDpE75Re3ndug+nrX930gjv/z2N3P/t5vx2kb&#10;Dwx+aBeUXxT8AsaoPtbXk6Nm9epjfr93Qu0F9xNwrB9DxJHRoh0+vNfOnD5lTz/9pP0Ol2K/8Lw9&#10;++zT9s2vf91eefl37JWvfNm+9NKL9sILL9g3ZPe1V75iLz3/vP3OSy/Z73/jm/a7X/26Hdq334Y1&#10;P+EOCJQYPcZx7Y51G02/C4E7peg3wWlifNQeUd/18u+8ZF9R/I+de9QmJ8aEU9MXZ7EQxhUL5Ek4&#10;o9hggRVKAAT7LJaZnJ60YyeO24lTJ2zP/r1WHBm2TE6cqY6gozYJ5T07vqGN78iIFJKhvQz1M9xd&#10;0bdcOmVjo8OybvvxhCxaYoEVOyo66juawomwxULWSgX1DS0Wim0JJ40JmBOIxuBM3OwEXl1etDu3&#10;r9uG5hkdjqHiLiONSbh/qphPa56X8B261fK6yos7xbK+G7ZW3vT+kYUQQ6W8K/CZ/zGaTdIPeZ+o&#10;MaiPfUUf9X/JaMxLV6LoHVLeZ+rJe2SHu4OiHJiBGZiBGZiBGZiBGZh/GAY5yn2MRn0OPBg4aqqQ&#10;CFMbjRGDHNWHwwzPo6cG3QgSOQZpRLPhkZEhwbCVSkNWGh620bFx27tnjx06uM8OHTroF4Sywp6V&#10;wGPDI36295TeJ7MFGy8O21A6p0kjg9ggxAAdkPVjG1JJX5GUSaetkOEM8awGxfIrvOLVkD6BwX8c&#10;TsAujHaTQ6PCJcwIYlg9hHKCFbX9fss+vnzR/vqv/4P98Efft5X1siYIGmhnw5my5J3VZ8VS0Y/8&#10;wMZXo4EcaWt2xEXdc4tL9m/++P9j3/nO39rVy5d81wiTBs7uBgcfiPPueWOSwQQjCG5c4Bb581WR&#10;nqpAuHKsShthHeGQL8llZa1mFz58z5YXZi0PXTQhmb15zSqrK3b88CFraQI0e/Oqn0V/6ugRe+Nn&#10;P9JEq2HPaeL2qCZRNU18EFchrOMy3Xavpfg7lmAipDQ5NoC0UkwssGdC5BDhB0T5wN5X0OunOYZl&#10;RVOOQSmNjOg7aVv1hlVE/7Qmfcwu78zO2c9//oa9+tqP7PqN21apNa3Z7lmVC2E7fU3Y9lpe/NOo&#10;N21za8u3pfvuBNFGyTgZ0asg3sMinM0MLgG3QGu9a5IFfklNqFzYpjiScndBLIIq+ZkYGrY9kxOW&#10;z+Zsqyw8+hnLjUxbK1Gwj67M2p//9av2//6Tv7S/+Pd/a3/76g9cSfHXf/sd+9N/+2f2t9/9nv34&#10;Z6/bm798y86fP29Xr1+zja1NTbqTflm4r7iLijGAJl8cor7bzlmISZnsqW/6RmAZKymYtJFT1TDx&#10;WN6qNY5N0+Q4nbVbt+r2znsXFUHF8oWEzc7XNVHn0KyUb9/f2KrY/OKi3bp9y27fvGGzC7dtnUt/&#10;VRZdTUJZhYehXjhT6dv51Wm3G6Cj6C8+5J2aD4/g34Xn+ElnXEja7OVU1mnbqGVstZy0xY2u3Vks&#10;2825Vbs+u2LX51bs5sKG3ZjbtBt3tuz67S27MVu3uZWerVZTVuvm/PAgLjTvcV6O/piYBuELuMQ4&#10;IAwOdccJCb9GZR4IK9z0ziS/m+wIVItEyp4aiJ4Ym2OH6qLnltqSefm70t6wq91lq46JD8ea1i5W&#10;LZmv29BQ16ZHMzZSUCmonlQ3Nq1Waym/JWv0Mtbsch51uDuixSXS4isURx3xGisQfQeKMAm7J8AP&#10;PCO+BH/Rjwl/qGPKo2beXKYd5xXlKitIEcJsbmzYysqiNRsVm9k7ZS+//KI989xTNjMzpfQa4t8N&#10;v9R5UW0CdJjkcsyJCRsq5hUvgui+cdfMiNoxBFjgFdqiAC749/IP4F62DQ0PAD/Cq4E/XUmhJwL2&#10;fkf5r1Yt1W6rnilPzYo17lyzW7/8mV37yatWn7tu9bUVX73KMRLJTM4Kav+HBMlsxtuh5sa63zGD&#10;MpPqze4U2n2EUp6y4xrhqXoOnt5kwShRuQdVGT0U7/Kr8COq58R15fpVu/jxJS8bqlxZ9RXlNkof&#10;LylFkytkfWUogp10Bn4h7mBQOmdzaeuUy9ZXu9ZVmQN9ylt5duEOcQvExEqfmy/CboZQn/Wl6NgR&#10;RT8Xjsa7G2ijuER8Y3nR1ufUPi4tWKeyYelmzTKduqBlqU7b+o2WNapNq1VaVq72bLOWsHIzYfVe&#10;1o+CQinou5nEo/1eUCpx5JmXrFcZ2kZoGOpSUP7RxiLIV/mRj7jtFPhqXPE2ROLnxPJ+IALnZ/wA&#10;hCVM6DtCvZSdP6m32IME7/KHm9LarhtKH4WCg2gKJNrqw1UPyDvKm6TTIfrWMx35c9D3tjthtv13&#10;Iv8hjrR4NXZPK01az5yIww0xnwTsY7if+27oqRW7X1zhm1FExv3oW3QAeN8NIY7oHfdP8xe58c69&#10;VABpo9gIOOwA37Eb9+UAmfipTtWVQXqHF7DP6LmtGIn8/YMC8sxTPJoS/6XE+7RdKLG+KDgdvyiI&#10;7ilw8zZNoHJ2UFlvt9t6D21dcPMxkMKFviWMjYAwtgzAOFSWcqc1uD8QV6jLERBHFNduuJ/dvfa+&#10;8EXPMGsI7bWPP6J4GbdzTxC7Y9npxhGE2QxtcCbsMlAbzsIkPRRWcYsWCPwzWfW/ahc4lm59fcsq&#10;ddoR8bfGmmm14fV6zVZXV9V/IrBX312uWLNet77GR3nFXa1WbHZ21ubu3LEFPe/cvmnXr1/3I5Dy&#10;LKJiQYDSbdXU3iud4VJOY+qc50OIW1PziMWlRbt8+WO7fOWy78jjHPj4sttg1OrRh6td8p2ByjN5&#10;Ya509MgRO/f4o/bks0/aqbOnNWYe1hi46ccEsmsvV1Q+RAsWvvhiIcY5itG7JKdnoKGXvdoVVzpC&#10;TJU78xwUcPBAVp3k1OSojQwXNNZNyV4tbqsue7XG7YblRGOO/+T+LL7JZ1H5pB3vamzBvInyQSHE&#10;Tk6OnhodKVlHY/OixvujQyXNgzSfaNScPoxJ/EhFxccOEHrBbot+hX58Z2zLkyxwnG6slIiVEHfN&#10;4eBT8hvZ+5hQ9gMzMAMzMAMzMAMzMAPzD8P4yDkIcjVi9MH2brMzTdmRzSgIEh0fFoZhY1BehEMA&#10;kHhpuKlBtSYaOQ2AM/qWN2JhlX5bEwImCQhjOTYDFwR5CG09nGyy2GogijAav6w0YqWwC3t8cK6B&#10;qQbfvtKHiYyAd4TorKBCaeCCLAcNeCMIZ/Jqsp1J+tFO2awGx/pOa5TLcSkcJ3Pr1g17883X7drV&#10;y37MByt+EGjFR7kQOXdxJBNczqcpvt65AJxz2V2YJlOt1ez8Bx/YpUuX7I4mO5VK1XFhUuECf59E&#10;iOa7AGrGK4PYQeHHpfikUYZ/pB9BvVMLigrRulINgkgmAJo7+KrRTqVsB6embGZsxG58fNGuf3zJ&#10;JyjL83P2xs9+6tvLTx49ZpOFkp81jnCP7d4I6dqsEhMS7AahvFoI3JgQuCQzxj0IhoOAaScPTDXT&#10;QiKXRzSislZY7tUojg7Z9IF9NnPwgOWHh60m+6XVNZtfWLLVFc78rVlTpGuIB6rNnm3V2lZpda2f&#10;zAmXnOjZtuXlNatsVsJ8GlzEg13R3XnJiYsRzQTOsU44Jjt6p9hFT6er8sKuD5RRmin5pJ/jVEY0&#10;yRoqlazV7NjC0rpt1pPWzoxYsjRlqeKYdVIFqzTNVist2yg3bFNlullrWruXtMmpGTukCebevfut&#10;yCUFlK7SpdDDRURhArYD4C+c9NwNrrgA/Dvyq7C7fwiEO52kJsRJ0aRmb7933d5+56Kdf/+SXbi0&#10;au9/tGKXLl9T2bETRuWUTNvY2KgdPLTXTpw8acdOnLD9KothTbi5UI0dQbsNZHNWjT6g5fY3wg5/&#10;Jwy8DgQBA3zNe1v/68pDpZu2epcT7iesn5qxXnpKbiNW6+flnrFaN2kV5aPczdpmq2DrjSHRvGSb&#10;jaJt6HutldK7eKIjDKCHyo60OZol7JhA0KH86T3smpKdN1JOWEHAySEJwE8oKVT2encFgEJRf9kF&#10;UdHXQqduF7fm7Vp7yXKnSjZ2umgzJ/Mq24wd3Z+xQ1Npm8x2Ld+vq36q3igcu0Aq7bSVOZqKY636&#10;ik+TbO6+YJUjGIV/esB7wtvp5ZZATEueoX5tg/xDf2/zegrXU12M2sLNjVXVnSU/mqLKudTyz84J&#10;4sKOVZubGyt268Y1W5yfdfeZ6Wm/j2Rc9XFkpOBtJpdAI4BCaYEfwOuPko2FAQEPsI19xO09/KhG&#10;B0D0oDDsLMmls6Zm3++USatdspUFa925bitXPrStax/ZUKtiM6OiLxdOZ9Kil9oS8SFtDZdrrpQ3&#10;bKtVs4Takj48isRDkEQ4JaAtihUocb0Go0CzmKbBLXxj9FQ0KbX9KEVcOAXvI9RR+sNjE5bMZByH&#10;2OBOG9ZWO8OxXtxlgswH4VhbYdxvNm2JbEZ9nYAGGJJEZcW9LN53oWBTOxH4GIC2rBRFZeGUU5xJ&#10;ZZE+BUUP/aD6R0G3XrPNhUVbm71jLZX5kNqriZzZRCFp47mkDYvGHAXVqnJMR8WW1yq2tFW3lUrP&#10;NttJq3Yzfr9Kr58TTuqvuorff9HxT/6ukhTO/lT8sXJACAeedf6LeNFpi4nfAb3DIMC2Pc9738N3&#10;qBcB3F2M43HDQLE/5zv1zXLPiqe3hfqyz8oeyIjGGZWDP+N3lYk/d9sL0jxp6xVPVnndDQjfiS+O&#10;24Xz3aalI2XHJwD7Xxd2+783HkB12aHbFrBLhGf8/WkQhb0vtH3HSdghEvntsdNG76yOjvBIReDu&#10;suM9IXCljvpG7iVxEG7uV35iZc+28ucfKJBfnjs0/QIA7TXecOD984KXayjbsIuCehPqz069DHXK&#10;3YC47gpok2jrdiCMpQkb2s4Q52cBcd7P/lfB/cLRjvpOLfADnwhP3OiXEITn1TewCIk2349HIpAM&#10;igfufuAoIt/9rHfuWcjns0GArjZ+fKzou/GefeEF++bv/Z596w/+wL7+ja/bK1//qj333HP2pZdf&#10;st/95tftn/0X/7n983/+z+0br7xizz/3gj32+JP21FNP2rNPPWH7984YR9Vy5BMDqmIh58oEnyto&#10;3MnRtYw/hZrvzLt86aJ952/+2v7iz/7Ufv7Tn6jfnROyarNcyaJ80Deo/LgQm2OrCDc2MmzHjh61&#10;R8+ds8PHjtrkzIwNabyGUoWxM3f9Ma9gwQMjB3ZSqHuACgLRzOkpf0rHd5D7u+ijNoxdDieOHbGX&#10;X3rBHn/snE0o3umJcXvqicd81+WYxgFt+WHxxMFDB+zAvr125tQJO3r4sLq1lO/SfOTMafl/1I4e&#10;OeTztbbyuW/PtD1+7lF7QvDw2TN26sRxKxbz7ue5Z5+2h0+f9XuuDh04YH/w+79nz4iWpWLB839g&#10;34w9/NBZjT9H6FKEuzKjDNE3JjV+SvhuitAVBAW++ASQnYPecQPcPoLAGQMzMAMzMAMzMAMzMAPz&#10;226Qj9jE6PgfhUGv/iHZFfDDzi8j1bcLo5JJyxaLxoWuiTTr9HYJq/pJazUbdvroYfuDr7yoKBIa&#10;gCsWQHEgo+HoGy5KG5uY9LsREDj5pXP6hamSEFKaW5oUfPf7r9n6ZsWaGpRyZjzL+BFMhXiDsIoj&#10;fhDs4Nxh9ap+fpGw/JAHn3bpNc4X1uxyYKITBCSkiNE7Ex5NNtj+zGD/0P799uQTj9vk6LDj5xeF&#10;y3u5VrErN67ZxSuXhN+ajY+OC5e0dRJsxQ5ruWeXV+3P/uKvZIcYn1QUg/yACzhgeBIvf44bP3kI&#10;Pxml5fgxScHCBW1g3bVcNmkHNfg/ePCQ23G269BQSROFE7ZnekqTi7SdOnnSpicn7c3X37DV1RU7&#10;e+qUJgUlvxfkxImT9vQTmoBN7xGOypvwfu/Dj+z8RxdUPquityYL2ZzVoIcyraJ1PFmtdrdx5Ldf&#10;HXP9hbOB2fY+bocOH7JpTWiYVC4sL9vq2qpVG5qgpTK+kyKdTdve6Uk7sH/G87ixWfZL9dpKNFUY&#10;lr+8La6X7fKNWZtdWrU2wkjlD9ow2eMJH3jqXpxM2vgKEzeM84G/4Q/8uhaOtmmr6BtWyPTt8AHu&#10;4xixpiaPc6sV6xb2WHJIUBizZj9rlZZZo89Fz1lNFsW3HJ80MW3Hj5/UhOthO3XquCabI0q+q0mc&#10;wnearmDjXgDr9izjZYyJ6HXXMwYe8uf5ifIUuYXL0zSBS+QUb16TcOHa6tv1G3fEh1u2JJ5b3yjb&#10;3Pyyn5m/xWWCyvXExIjN7Ju2Yimv+rclkL1mekzma8Lt0vWb9tHV205vMTIYOA7QzP+cqBEFVS8Q&#10;KBxU3cC+Xi3LFoGC6KGJM/ef7N2vuj0ObqayGrFUdlJtxoglMjnV5YTV23XTPDTwXSKjJEWz1Jh4&#10;blg0LVkyV7JENs8Cb1d2VGsd8UzFNjbEE92U/EXrjan7maxfGImgvjRUcCUTRxmsLC+qjcrbxNS0&#10;80tL9Pc2TDh3WamdVT4SHJOmMlIqcExLbw3xX0U80U73bHiyZLl8xwqpmo0myzaZ2rL9mapNJco2&#10;2t2yvML38zkrJ/I2v9W1O6sNW97qWbmVtWaiaN1kXu0BF+KpfRId2aXFqkOEG6wGLVcqVq03LKt6&#10;xv0qeU3oXdiA0Eb1kbpAW0eZc2F9rdZwwTo7YorFktexVrslt7bdun3bbt286XH67iLKSWn6ERJl&#10;jm1o2+Sk6uLBg85Vm1vr1padC/rV4LIbjDbRL9pWidKGersN68lwuWZDdTaX45LssUhpiTBEfvTM&#10;yl9aePnly0pgJNm3ktqKYT33FZXfrTWrzN+y+vqKr1Auqt4nEqzuV1mqLylOz1hu/wFLjk9avzhk&#10;vcKQZUbhm3G7IP68tbBoDdGgn1QbCy35FzjS6ZQWH4RLspes0Wra+Ni4X1TKqtmeyt75V20rfYuI&#10;4atiaQOalbJtzt3xOOB1Lg5DsYRhJweKB+46UrG4Ib2kKyGEB7TCQu1YSnk4dOy4lUZHvV+Er9lN&#10;CAEDHVECQFN2LyRtfXVdNMjbzNSUjZWGhBMK+67jR99DvPQpCaVTrjbVflNva+KVvNr0CYVDyVSw&#10;Uj5jOaqswrdbKFL6qiPqh7tpa/Uy1k7l/K4V9i34JbvKe6bX4sAnK6mciqmuFRIqhUTDMkmO0lLa&#10;FLp4oa7yXl1f811W9Ht+L0jEEJR83D6QTcjAd+hR8cwXtrIJQaJvTGQPzfUeOXtcyrz+7QArwIPA&#10;ndXsojd0QrCqfPiRTALsOAbKFSzY4S7gGX+7wiUOE7k7KKz7FU+G7wC+a0T1g3eP4x5QpfO+x79R&#10;6BDHp4DH6f7Davy74iGde779yKpddveC+4En/XtXvoBt+yhecOA9sid9fxeEMFFaajNcSamnr9SH&#10;lruB9kRP2n/ew/0VvwncL8yva/d3Ab9GWlE+43enidNll5/PCUGZqjjvsv81cIrAdzRFZQQwDqcu&#10;hrviZLzuhJfYjv9eF2kr9aBGuTeFp+55DdM/6mW4SDFyvw+4kQd+4Xm3+28EjG304scfKi5vMbwt&#10;wBo7tZRyY2EFC4OC4J1eS3MNxqK8ReOUsAiA5kqjENEIoTxC9dOnTtqJ48e93xpSXxkrOXLc1ZMv&#10;aWzCHXTqT5Q+Y8mU+mPGuSyayeYLllOYTbW39DmMie7ML2lcvKLvtu+O7CrRrtJiQROoZdV/qnfx&#10;i7K5ZLrOjjrqi2zDTgnyrU/hSh5454Js8p9WHzOmOcTkxKjwrdqW+msu6L49N2eb6qdW1AZzGfXs&#10;/LzNzy/4jgpo4UR0WtILe0/s5UjkNKNcHD41PmZnRIuTJ45rHDjmSpyZPXv8G3RWNRdjzrZ/314/&#10;BpT8sLt9YmLcj55CYXH69Gkfx0PoJgoZ5Ru7I0cOa84xpL52zI4dO+Y0npmZkf0RjYvHPG+Uxb69&#10;+zQ2PmkF0Z7yOHPmjD300FlbXF21tbUtlSV7uCCNMPL5TzBOIz1ZOBEU1Sp7jXdqGrtQN6lT2AUO&#10;Iqj6JAKFv4EZmAfKfNYl2dsGa+pv+BqYgRmYgfnchnFAmH/e3aIwdmGuCwwuyR6YB9n4SH98dPyP&#10;Qq+of7sGeS580DfCQIQS4mTLaPCe1SA/KCgQSjAwRFGRsE6rZfv2TNm5cw9buVq3hipAUwPJWEhY&#10;rTdtbWPT9mjgy/FPCA19YKmBdSdKi3Q36nV79fs/so1KzQUsvRSCTE1YXLkQFBNhouPTK01OuBci&#10;CM3CanoNa1U7ffhKhG4Ut9yYGHABNytjPT1Ngrh0mZVQDMIz6YwL+w/uP2jnHnnERsdGXZBHJUdO&#10;dWt+zn78s5/Z977/ms0vLtmj557QwL8oHEkz6ULVm4vL9u//5ruWkT1bSVifrIQdH8cDvAX+7pMN&#10;8qN3VtcySIcWsnU5nGgTBuAALY75pXxDint6z4xNT0/6ES6HDx2yY5ocMEmYmdmrScgJu3Nn1t57&#10;9z1NOCbtK19+2Y/VOnv2ITt95qwmH/tdiNdR2jc0+fn5W7+0y1evi+Z164rmKSYUTcS2ShABtH5c&#10;mglKYM3/UF56B+EoP5y/j7KIAdmIaDcyNuINInczfHTpY5tfWnJeGJqctKm9e210dNj2imfYeVHV&#10;hGxLgPAaoXY/W7DVSsOuzy4KxwVbEz94mipHBOTcCaIicxqRdjCBRvwD58ADgX8DKDuKwxm/z+rm&#10;hiZPSds3M2kjhaxfPn1ntWK90n6r9/OWzI+K58cFrGobcbyyxTGbmNprR46dsFMnT9t+5aOQz1mt&#10;UrbVxQXbWF+2TrPObFQphjOKvQsQsnFZ+qdDZOc2chBuMW9s23keELCy4jkn2g5bvqAJbaNtcyo7&#10;JtjwCgLF1bUVnxwj8Ewq4fGpMdszM+1C7a0qx2RVVJdSNjRcUj3o2OWbc/b+5VvWYRV8gv1L0Cjg&#10;EdLewcKJrcnigf37nOS1akXelD+VBwLb4VFNSPdN29jkqNLpW6OVs3a/JH7KWr3ds1VNtNcqq1Zt&#10;V/2or3qLFYF5a3WGrNlhbXPelRMpBOY55Vl1s1pp2epq2da36pqcs2o/KCiUO0upDUqmU7ayuqz8&#10;FWx0hOPAara0vGy5fMHGJ1FQqL50RWPlh6PHEomW6NextMo+wT0yPT2Vta7cGv2ONXpN+edSzQ3r&#10;1VcssTVnqfJtG2os2nRiy8b6ZSt0Ni2d6lorlbXFZtquLlbt5nLd1uoJxVGydkp5TuaVpu8F8/jZ&#10;9cBxcrGCYqtStXqtaVnVs1QmHxQUoiUKH9o352vhzG4thCk1VnKqTeV+GC6S74q3mu2mVcsVu3n7&#10;lq2r7BMqV3aTUa5+vITqLfTIKe4jhw/bgQMHXGg/vzjvu7qy2azq36i3iQiF4BvS9aMhwBseoJxr&#10;dRdY53IFV1B42ymPrPRH+pIVvhyZk1N4h25Lz7Zl+qJ1rWzt9VWrVzZV3RrCT3kTs7KDpp7IW3pk&#10;0iaOHLPSqTOWEn65sUlLDY1aYnjUesmCvX/tmtf9OgpoFANKU0noPdRl8EVAlFd7SNsSFBRjls8j&#10;EGl43xBYWPVHYWjLEWSxW2xFdae6uoqjsSLWdz2RYflDIQ7PsLIzFAZG9rTjwsP99ARyp/z2Hjtm&#10;eeGdFE+itECwRbsTFFTwgJ6EU1Rrq+t+yTYKCoQ4fpSSlzsCN3hAnpQO8bQ6HB/S1WfaxsbH7YDq&#10;8szEsI2VMlbKp/xsb8oLwZdIpLJJqp6kra263E6EO1LAlXaIXQHZftOKCdXVdN9KgkJSZWR1lQtC&#10;PqULjgpTa6je+WX6KPBEB/LjsYS2yNtSf4J5eN5tlA9I527BxD749nbPHWSLP/cbffNfjq5YaDUE&#10;db87AqWB3x21/b7zzRFQCO9RBGx/C+4N52EiP7vj8m/GALJzd9Ufh1jJsAvCsV0CVwDc7fYJoK74&#10;u+L8RFw76cTKAvzvuH0SgmIh9vNJ2HGX/yi9EC/heRdNcUP4yrf8+Ip8Vaq7BPT4g/68A3LbFrDj&#10;9zcCxfu57f4u4NdIy/MW7BCA3qWg2O3vc8Gvkf6n2u1AvCOsTxukOurj56j+8I86SZ8R16Fgov58&#10;2462KP4W4J+2zmtfqKv3An58nOpxh+/fBLbHu7SFUTxuF6XnlV/vob/Bb7BTdkP7LTfa/S7jPfoa&#10;9XFBiY8T7aravLZGsnqOjjIWPqwxz4zfI1dBCQ2onyxr/Fhvtm1xeUWwakvqM1c21m1lfcNWNO5b&#10;XFlVm6n5gOLdUF/bUZu3qTDXbt+2OY0p6k3NMZRGPO7g+ClwoR1DEd4Vr6Q0f2AsUiwNyT3rAn36&#10;atxBl3vU2G2HAgbhAPfcdVTnUU7Mzs3ajVs37OqNG3ZzdlZ4rdvswqLNLSzYwtKyVRoaryicOMHz&#10;TR8Txr7xe0Rb/RiPcmn3tPoY+vcU4/GRERseHvYdzhyZuqj+ErfTZ8644HRlZcXHA8x/UEzv3bfP&#10;vzlalbKhz+IS7YMHD1hLc4PVtTXFlbPj6vuGNJ8jXhZTQJfhoSFbXFy0zc1Ne/jhR9zfrVu3fJHE&#10;/kNHlMfbtqR+MKk+jhKGNuEprtDY3kHv3BNHXeS+KhQU1c0N1YWgoAicDU/ALqE/ctIonoEZmAfJ&#10;DBQUAzMwA/P3adRleltzb3szUFAMzG+L0ajWbGzssxQUyUhBIUbXIDhbQEER76BwsUoYJsozwpUs&#10;wmzNfW9pgD2/tKJJwKbf5bCyoefGms3Jbnxag2YNZreqqiSEVwUJKzRJPmEbjZZ993s/8iN0WkkN&#10;YFMIhKJJSVTZEKZQ0RgQMznhybH+PnD3wSoDXoavDHrDkwSoiggKO5rwMbj33R2qpKweTWmwnFG+&#10;8rms7Z2etnOPPuaXJoMXsxCFsOt3Zu0nr79hP/zpTzWI79rXf/f3rIign/zLnZ0i1xciBUW+oJEJ&#10;W7WDsCoMoOXP8xCA/+FdE62+8kg8+gTnsOo7hEMAzUQIGnMMEwqVnAY7KCYOz+xxYRe4csb61OSU&#10;JkjD9oMf/sRmZ+fs7EMP2de+8XVf3XTm1Cmb2jPjeSTetVrNfvLzN+zNt9/xsuHuB3aspLI5a7RF&#10;wWxW6DGB1eRLOATUwwsqi9D4ReB2wpcvaKvJT6fT08Rv2S5evmKXLl+2piZkE3v22NSB/VYcHvLi&#10;ymfTvqqZo7F8dbYsk9mCVVp9u3Jrzi7fvG2LaxvWEHHDpFwpkBy85q2wEoz4MPoDA8fD7YW/L8mX&#10;wQ4hLo0yxzxxH0chn/TVZgj7Nja37M5KxbZs1FYbfUsXRqw4MmGF4XErFEdtfGqfzew9ZIcOHXWB&#10;78jwqLUadZu7fcuuXrpot29eta21JRf+cN5vUZNRLnfkbPqAlww4yzi+d5mYv4N98KV37ASspu8n&#10;cpYTTokU9zMohHD2yXKeY1w49qBr6WzSckVNopXtvftn7MyZ43bk6D4rDmU1eS76Crex8WGrq95c&#10;uHLHPrx8S5Nyxa0AXlei9GI8KGNwCSsdu8p3UFDUq1V350xilHwcf7D/4IyNKf6tSlO0NNVx08Q6&#10;YevlpvhgyVa3Fqzarlm12bBqo6NJv8q+mpb/vt7hMtWDrHgnFwScNcWztlpWXNyPwi4k5RvBa598&#10;czGwJtarKyobdlCMuCCf1Y6uoGAHhVBuCTfy1E+Ih61puSQrydvhPHqVEwokeIrWqJNsafJdtvXl&#10;W9bZnLP20jVLrt2y8d6mHR7q2Z48KpKqceDCpvC5vZWwC7PimeWaVTqaoKcRrA/JnfqFsJcyVVvU&#10;aftl6QXVu7TqVLkMv3NZc15NRN4n8M7LMgjRAy/TPqCg6FjVFRQNb+uaKA7da8J3UdAOUjZZTYAY&#10;cNTqNR98IKRA6TBEm6A2N6N0NzY3bW19zeriWXhhit1NCkOBBgEQ9TbiQ/hWqZA2QgoEEAiAuBAa&#10;VvDdNfrLEqbr+yF8xXtSOLHqnYuMN9dXwk4b4cHl/uBMveaC8l5+3DLjU1baf9Bsz15rqV+pWdqq&#10;amg31A6tKp4Pr96wO4urVmt1hA8KiqTwpE6Dm3jF2yq12Sr/+aVFpw33HeV9B0XD6UEeoCS77jKq&#10;N3nR5drVa3bz2jXFKUe1UW4QztPXeHuhcEj8VTZuB8FdeC+6xH4IrHqTFN1njh63vNoCBC6JjMpe&#10;dckFLjCx/KFcB1fotrYWdlBwKT+7flwg7r0LPB/4nraTOs4KU3aaDQ+N2tTEpE2Pq40vJq2Q7ltO&#10;QBtDP0Ad9ftPFA2KPHb0iczqf5KaHCcsw1GGPfFbr2HFRNvviRrO9i2fVj3o1/14QLyTR3Z6IMij&#10;z27oSX+AUia07YwHAu2hqtODp3/HdorJ/exyx4p/Mt7GhFd38n/uxT+CkbsLZZsVS7mC4h5hO+0p&#10;4Hy2y41n5IafAEE47zvuIj87ce24hzTEv4rPjw3TMwj074a7hMb3cXeB/l3vxLfLbhtC/KrA/kwq&#10;/WB3/3QDKC4RLwjTP0OgLX6CLn6vSBxW9dHd4jQiv345vp5BKB+Fd4G9IIoHv2gGg78I5L79/mmA&#10;n3vhfu7bdiGtoCTYbS+4X9jt73vD8a33e8Pshk+kHQF2ynd8F0ug833gs9w+AdDuHjvi336P7e/j&#10;LwZvH1QMCHVpX3bVsVA3qT96p855vVN9pJ1S/Q0j39Behvfgx9skvMZho+e9sB2nx/ubQ4gXfHhX&#10;9da/MJ4IdgA/bFC2sjvCx/aqE+xY6KAAoH+SfxYruTA+yg+72lD+MqZDeY8Qnr5uWeOAhcVFXxTF&#10;7lJXRGgcubC66iv4gYUVwfKaxiXq8zWeYVFOVXWjrnRZrMOu4ouXr9qm+l7mLDn1K/Q3HAfIzj36&#10;anYXsoON+UZauGEPoIyI6UkemLOgaGZBCbiTp6b66ar6a/rktfV14bxqy+urvoODY0RXN7ZsTWPS&#10;huKnDWanB4sWKFfafC9PB8aGoX0mvXyu4Ec6Mq6YX1j0sfXQyKjvHllV/8OCg6bGI6XhETt85Kjd&#10;vH3b5wr08RmNScBtdGzMaur3oSGLmfbv3+99KsqOCxcv2uLispW4R5AFAXKHDjdu3PTxyqT6tvff&#10;/8AVHROTk+rz1uzq1avyP2wjYxN29fptlcWmskGfHuZW3uhHLMP4kp0x9KKuoJB1T+OOKjuD9Y3i&#10;gnbQ6wMhlXcRwcPqb2AG5oEyAwXFwAzMwPx9mjANY4xwd4syUFAMzG+LQcrCkRh/5F8+ugP8zwd/&#10;QUHBlyYPYuRsoeiDWCYJvorLfQZgesE25zsa7N64ecMuX7thl65esY8+vmwfakD7ngb7v3jnHV+V&#10;tK4B+LImDuV60zqacHX6aetqVKphuC1v1u07r/7Q1msN40prBCSOgxBi8oLQm7ssgGYTwR+7J4QC&#10;eDBYF55MDLDj6eB5wII4EMilDMFuPLDNaUKRiY706Ci+Q/sP2lNPPW0TI0WPlgE0sCa8L2sQfvPO&#10;nK/Q/tbv/YEmA2lbrTSFp7ymk35E0F9/93um0QjT3EAjpcekJAafJMa01pNfuAhZFjKE4RMgXhfI&#10;McmRG5f61REaCmam9ti+/XuVTtKFseSc2d/y+qZ953vfs0q5bmfOPmSPnTtnY0NFjweRHc+qJiuX&#10;r9+yH/zkZ/bRpcu2JXp3E5owqFxTmZzKRAzCZIyJFhNo8FD6YTIM/kxuA22DAiYpGuasKB6pN1p+&#10;5MzmZsUnREsra36kzZhodkr4sIum3evIT1kNZtuF3UxUmpqUgjvCMeh89eZtm1tatbLi80m58ECZ&#10;xC4ALg1kBX8o54iekfFGmbKNcAXvIDBEqKfJbFp8pXS5WDGvCe7E6Iifu8uRKvOrNbux1rKNuonX&#10;2a0wpIAaWCYzNjI6aaMjY5oI543LgOtbmzY/d9vuXL9mq3Oz1qxuajLVsax6By7l5tgwlvFDO0fP&#10;UQQbGe9BANk4YB94AQNdY+MTcXhIz55w2SxX5d6zqT0Ttry6pMl7W5O/oiaPSdG5LNYTP/Ratle8&#10;8fAjh+3MmRGbHMvZ0OiQKypYkba4umm/fO+yXbm1YG3xqSsovCw9RQdXjPEpA/fBBwc4jkf+2EGB&#10;LYJflHwjo8M2LXzyhawm22WVO0cTaSKuuk395f6HbLFv49Ojmiyj6BwSv4xocs/xU13h3baG6l9b&#10;dOv0K1Zr1axV69qWCmJdbULb2wgUFKwiTIpHERSkNanXRLlY9F1ZCN6Xl1csownzxOQen9BzFwfZ&#10;gfOTibblUgjSu5ZA6K2nuEFkpZ3hKKiO/LUs069bsVe3Qm3DJvpNOzk5ZI8f22+H9o5bNpewhsrB&#10;d0+s9uzj2bItbAhvK5hlR0XHknCF56jznrAL59sthPxcdpm1LZVfra50skVNXnKWR5nphIaeKgcF&#10;oo3wHRRt8VmtaVXVTxQStHtMdlj9iAAARYPflSBewx0xTlHxcZxbTfXKd1u0mrayumpVtV/Br/Kp&#10;drIgnnFhuN69XQRjBiw7zBrtoBDuKtfRsWEPTxrOqcKZHTQIPBF0FrNpKxVQ9AblHJfvp1RGmVze&#10;67alctZOZa2RHrZqsmjrPdFRdLizsGIXr96w81eu2/kbd+zirVm7qLZpXm0Byq5aM+ygoC6jmAsC&#10;mtCmpnNZ9UsF39FWb7VsbAweLIm+DfQMeHZ/tIsV8Ww2rfSVny3V3ZboJ0YM+U2z8yGtdlt8NTwW&#10;FBQ5lYvwFaPpnb5AT9KlLqqNFAEtVRq2/cdOWgkFhez6CBCFo99dwUtUd13xpO/1tTU/5mpmesKV&#10;euygEIcI4FNRFvqrTAhHO8wOvaHhYRsZUt3NpSyjXjEp3uSuABQLWdGc/HFHBkrllvLcpi/tis/V&#10;DhTUJuQT3NlQt3yvaiXVw6FMz0qZvhVSHYVsKx7uTyEapS0a1FQXV0R7FBXefwl31Z7QPkBL2cEB&#10;PHEjKAYbN9gJcHA+ib4DyFJlEcLGvBYMtg5yT6vw0hpP+N0MLiymTSV1nqyiFfAu/9ixupy7m/xu&#10;Er4jOwS7+OebO2xQtBPOBfMA7xHE757Gp0EU7lP9xTj6e5RGlM4O3P0NLgjG7xev4x3FQX5ouz3M&#10;PbBt5/7wT3y0lIFWIT4E8CGumC6OLxMV+Q2lDK1CHA6R4J6VJ7Gfbbd/SBApJ2KauF1Mi/vBr3L/&#10;VbA7/GfFFdNcQAn21H51VUfD4pW41EM9iutnPK4F1IoobDTmdH/0K+EJd4UJ7P0hKFjxE4X9HLCd&#10;7na8jBfUzinuWMAe2gHlTZXfx/fqlzm+EIUzO3K3lRXklrzTv6qMaCs4zoidzwjP/ZJsAbsBUEJf&#10;vnLVFhaWfMfEFc1H3vvggt2eX7TZpWXfFXF7ft5uzs3Z7OKi3Zqdsys3b9r7Fy/bBxoP37jD4o2P&#10;XTnBbmiOPeV4Uo6gBb8uOPncI2EF9cGFYsnx5zi+cqUa9bEp75/p8/lm/oJ/+gHyi7IC3MkJ/T7j&#10;mZzS8rvMFDahvoRxTtb7npTG02XfdUmf7f2QaOnlDX2hpZ78524+dj/MTO+xjfUN0abpQtK1lXWN&#10;PSq2R/YoFobVZ4HfpUsf+9hgdHTcvxWZKxOaClfXuAO/4xMTPhYQc9mK+rA9e/bY0SNHbWOrbFub&#10;W4q37EqWoaERm5qetrm5BXvp5S/bsmj91tvv+OIRjrPad+CQXb+BgmLD80GZ0uqHxUYR6DviZH1y&#10;Ebroxo7RzQ25ia7UF2eniEcjXoe9sB6YgXmQzEBBMTADMzB/n8a7UtqTe9qbgYJiYH5bjHPusSMn&#10;XIyj8T5jT5/kwNwIxln9j4IgEp/YyKQGtpNTlioMGRcEI3RiFwQDaeqBr2xJaJKnCHxwqScCAS4y&#10;Q0TMyijOK52cGLcJLiZNJTUgLtnQ8IgPjBEUrmsQfunCZVtYXbEqK6dQhsiegbd336pUfewFfVW2&#10;sBKLtBAEadDP4F3+CeNCaf3cXf8R5fDeQxgp99j4Zbsa9JryM5wr2O++8or9s29/287uHzPWOyFC&#10;wnxw/bb9xV/9lX3ve9+1Ixqc/w//6l/ZcIjU49bw3X783nX73/93/52liwWrNZsuqEorThfYYBwd&#10;ppWR0Tf0SXFBHJMXeYP27VTfOknlEUcG5ALwzMstLRoMa7Dz6Okz9r/8X/wze/LR0zYU5Xe9Urcf&#10;/Ogn9sd//Cd+38e3//A/s69+5XmVQ8Lq8pBTe4QQ68PLN+0v/92/t9d/+ZZV6i1NekNZs40d7JgS&#10;u7DMJ+usKBQVwB17pya44jfYMVnyxlD+afjS4h2/70MTfyCniRirsI4eOWz7D05rsJawZqNqk2PD&#10;llOZrczP2m1NEFltxVm/qxtlqzQ61hRd/I4PxefTdCWhZJ23SMuLX9Tn04UtPtkP7yAcJu1iG/7B&#10;j54l0bVTt2SvacMi6L7JYZsZK7igeKOftYvrPaunhi1fHBUNp2xcfD88Pi33IbFI3xqi14YmYwua&#10;3Fa41HdtxZocY9NpWDbZdQWFHwGifNP8AzuGUpLBT0Q96MmkFbzdNxmMOV7vPsl3O44VGFFesrIX&#10;fVEOiL+YloazmhW30kyJZyiZifFh2zutyeVYyQoZLuKljrb9osZypWLzKxt2Y3EdkScEdV4LF147&#10;5QJ2wjMWkHREs5dfeF71pG3LKq/4iBlWcU9NDtkTj5+0h84esdlbK7a6nBZuQ5bND7tSJFsQD4xU&#10;rai5NwqVaqVtrSaKnil7640PlX9W/mlynavZqYfHNCEtW22lasuza3brzqKtlas2OjFjtXbfyqI/&#10;dapUGrIPL3xk46Mjfg/I+saa/fKXv7ThsVF79NFzLkzYqlbC7ih2ZvQ0wVdrllMZppC5iQ+ayt9W&#10;smUrqZZtpupqb1oqv5a1V+ftzHDJvnzysD139KAdKKSsaBwPV7G1rZpduF239250rNIdsUYnb+1E&#10;QfV1SHWopLYyIzpyj0BC7Z3ayXrZVlbm/b4VdlEsL63a+vqG5bJDNjwy7sct5YoowVTn27S2FHcQ&#10;wjcbbdWJDVuYX7T1tXWVf9YnPN7uUUCUm+pnCBR4iLalRzxyp73lyCNFJ5ZUGWrCz5FSExMTNrln&#10;wgri+U6n40INWCgoQVrCa0ix9O327B1bWl60PVNjdvLMaeXfrFzmfge1Jem8cYxOvtuyYrdjo6KP&#10;qGFDraoN9yqW17OkOlFQ2+EX/ApP2oyWaNRIFa2ezllDvFPNZqysZ0VtRFVlVU9lrZUU9NK+K6Dj&#10;Wlohxy4z6oPowv0ZtPOsSp3YN2Ovv/W6bW1VjDthuBh+SfRiRSs7pnpq13vKE0oCeLcm3q9trluj&#10;VnEloq/EFz3D8RLUA/lj8Eb9g8wC6OpGFt60QFDhy3F4pdExK5RKlhItuW8FZR+KVFdaKy6UOFxK&#10;Tf9y6cOPbGZi1J4695gfl1avV8QHVNuWyqbt7ZULn8Q/7Jhi15BaUyWYEf59xYXis+V0acutkyla&#10;1XK2UjO7jXJ1teKX+SfVViGkGhVeRXZcdFQW/bqNF8wmC30bSnfVlzStoN6N/DdRMmVJL2Wzcwv2&#10;4aUrtiY6eWuKEC2BIC20BC4AhQYYOYdXuYC6v8cm9iQDff1Ffa/7DX06DXNXecer014+aJ+SjYoN&#10;Nbes0K1bxstGae4ylAuGesDuJOoyq5apG6SFMJCz57l3KhwDKf6TW6ujtkO8hsCAsFWU4/LLXSyB&#10;twKWm5sbNjk5qTAZV2YhwBse4U4q1S/FyfEuDPY5W536hb9Go+4rkzkOJRwzVteTY/nSHp46Bh6M&#10;UbLiefpJVh6PDA97nWN3Ev00dOG4RL8vSfWd9gF+rNRrcmfHmkZd4qlSgeM21UYIB1ptjleBgKzM&#10;LpQ0/qiFXW6EJ18ISFDO0a+wGAP8Ue5y/NmG2haUk/AM+HI8C/UnKEOVpuKEVghjY5qDgx/9oriI&#10;w48JkyG8K0zlB4M/wgD48/zIcOcTYcCNMC7E0RMasqsSf9DK42q2HP/SkNpXpYdyFsPCEtrMkvi8&#10;LjqQJ3aMbW5uedkQJ2VBHOSds/PhD1aRsxuVhQ4BH4THIrMK2NsJGfDfxld2TYX3PAgnju/BDA8N&#10;670je5UA4eXOkT5+T1qUb+cZxrH6gQPx0+ZCrZLGv9AVfiJerxdAlG/ygxA+If6qqN+qcL8RAusM&#10;OMWrz0U/0cbvElKk8E4wpBzqKm8hVx5sx8gy/ozd72s+0/HXNyKH873TJcqr2/OTW8wnGO5PwtLr&#10;pNdNtaO8i64Y/tO+ijryJkqoDLjvK0sHSI1g/KVvwnu5QBb593YHIniCRBLmN+AgzMQD1BCNO2mb&#10;iBuliL5R4uIHV7AOiiz5pL8gvKcRcAdNzx88gJsSx1cIfY8BF427aP08rzIeRnFvf5O28sfxUHH6&#10;7ieKzL+JRv9KhZwdO3rYDh3Yr74l6/zFTtPKVtl3G+7ft8/Gx8e9fbpx/Zrdun3HeZ3jm/ZMT7tC&#10;qKj6tGdqyneiwP8oJGbZGS/g2EnaRi7/5phR2gkuJUdpAw04HoojW+cX5u3DDz6yhYU5T+/pp562&#10;46fO2Kuv/dguXbmu/obFJp4L/zH+gQZQDKVqt8l4Wn2e6lervGVb3JuheDMq67zqRJY+WP6iqgfB&#10;nQ4DMzAPgvG2TD/qD3IO+kr6MCpq3FfGJpwiMeDfgRmYgfl8xlsUtSuMAcIHTUoYg2AYSzL+ZDzA&#10;AmfaJ5eXDszAPIDGOXN8bPKPwvCWDpJH6CJ94Kt3F/DScYrJCyVWCmlCmwqXm3V92WVcGUJnzADf&#10;t2XrraXBOquNuHeAY5Wwr2siXtbAeFUTYC6mY3XT/PKyzS0s2a07C3Zrdj6syqk2fFKQYNJNJeNd&#10;6TjwDno81bHz87speNcT/2FgL9wdN96iCU2wDijzDtZk1i3kQ8+t9Q3bWN+yj6/csDffed/eePu8&#10;vXfxsr35y/fsvfMf+Dm2rISqVBr27vsX7XW5/+L9S/bOhav2rgbk755/X7QaVvwIR3ZwcQP+gbgO&#10;cZ440508YgcqYeeEcPNgTFxkq4+2Juop4pTd+sqqra9tWHmz7Kt3i0Ojom3DfvKzn9vt23P25NPP&#10;2pdefN72jHA1qllD/2bnV+z1N9+27776A3vnvfO2pbJA+O/HkgjPMEWQER3DCjrwQ/CPbfgOT3CI&#10;npE1KGIoi3hiSDCUSW2g0/NV7mtri5rs3BCOtzRp2vKdFHdm76j879jK2rpVak2Vf008oywLL9AI&#10;q/nDJC7MSJhtkiDf8IZ7CBj5OzkJ9IzB8YFDmamKH5l+UgnwxZaRtohe66Ss0klbtdW1Srlqm+ub&#10;LrxZF68uLyza/K1bNnvrpi3PzfqlffXN9aCcaFVVLi1NkJkkx0dEIGxWWkrAyy/GFzvA7aJ3XvUv&#10;+ANf8A84O30jd0UqejARRAOOsIlVfHpX2n3SE/R6YXdIs1GzjY11TRCXRe9538bPyra52QWbR0iu&#10;/HFcEuXuuIhm/EJKPIMdtKJzY1XjkYMHRT9oU/FyZoW+K1cURzKJwK3iF/u2mxzBVBJkXKC2VYVX&#10;Z21pZVbuq7a6sm7z86u2tdEWPovernCRuyUbyl/N7ty6YRvLZatstq2itqBSb1s6W7CaJtKczc8F&#10;00zW5+bmbEhhucyxWqna7O1ZP+5oz5593vY01d5Qj5KiGxPftPKb6WUsL0i70BcVZFCC0sZ53Wo1&#10;LafJ9ompPfbYkZN2eM9eV4Yub27Z1aUVe/f6vF2aq1m5PSrqD6uuUr9ygqzIhWAZIYJ4UmQlzVar&#10;YfVaxYbZsaBfeati1XLN08v6LgqEUyqHXseFMkFZ5VxpPfhSeWY1KcJNhF/co4AfhDJcUA4fc7yX&#10;KwPlxruyGxWf2l5N8F3IJ54gLBMmdtwguMMT8TvP6Y8yRuDH3Q7UfxfOVlCmJG1yctSFEM1G03cQ&#10;ceyYK0KUHgAu5IH0OFqrLd5pqeI2RPN6P2V10RlhetnyVknqKVptivWBLaW1qWjKym9FFb/W7qm/&#10;QDCEcD5aJezUg66hrAKBk37mN0IWBJJTU1M2pG/u5yD/Xp1EA4RIrFalXUKQy86EEjsThrkrZ9xG&#10;xycE4zYiGB4Z03PC7fnGLX7niIqR8UkbGh13xcSQ/LKzEOF+gsmnCxnVqnhfRPvnIi/nSVHLL3Ev&#10;ie4HDuy1ibERla9oSfnpB5+SpW1hPNkD9IrABiVxnnsjAFaWyjGnvLCjC0Etwmq/XFb1sKl6mNdz&#10;ON21oUTTitawkXTPxgzEsHAAAP/0SURBVHJmQ4J8SvFx9BP1G+EevMidKOrbK9W677hhhbArI8Bc&#10;5QMpnahO04i2GNoNgVAV8IyBb/13tygQ6SHEg8c9beU7CutCXWgG/6re5jt1y6ot89KXB49Tfl0w&#10;6PFrgC17aIASKJ9WuYrOXNwP1twtolplacXpF+XKH/WLODxtpcPZ/hyHVlCdoO6w04k+gTrEThc1&#10;fA7exoyNuh+O9eOoSPAoFfLyl1X6CaUjGqr8KRfiZ2dKSxOBqvo48BxBiSU8iJ9vFh10VfdyKjd2&#10;9HFcHhfKisO9LtGKeP0VLTgmDqUGeCIYxK+QdDfwi+s+d88glOyorkMT8ox9s97wtMAd+4L4lWe1&#10;XPb8o6BBmUI98fZGfQf05Zg40kApAG9yhw5lAQ6EA78tjeXIF+7hPi+URRwvprZWeXMAZwFhKQPo&#10;S1yFfMiPrH0HLkoVlDXk1Xc7yoG4MhnoqtKkbaEdEz4oM0qFgscH/tCAOMChqXxy/CZpoFjge3h4&#10;yPPSUJmQt1Kx4AC+nj/hAL3A1/Oj+PCHPUJw6EWZwsd8O9/JH3GSJmUOH3gd1jtl6nym+MEb4XqM&#10;N+XENwpr/BMffAPfwhcqXC/XkP/QlrTVlrZZDJQWjzhtgvCbOsbYl5bCk+Of7Ig4/kW+5Kg06OPi&#10;7xgiv9vfuyCMjwN8mp9fGyL8PB4yvm1iP7R5cvVXnqrLGgPS3od2ETtCRz+yKiD7hIMA7MJglwbD&#10;PJQMHH/HWJISVrci4MhB+ia5yb8/qUuEVXTuF/IrPVdMkARxOwgHT1/pxfSIcNjGzd3x4ehs2xGW&#10;h/8LLxFERpmA1h4V9qTl38Gf9ytRWsEuvPv3ricKLXg/rzrO5eDg0mqKF5UXjnwsFYdU14t+1OSV&#10;K1d99wm0wi9P7mJr1JsaIwyJBWURpbW6um5LS8s+fuBOO3YT44ZShsU9lBMKV8KjsC0ojTDGYGxD&#10;/AVPg3E+92BwnCQqb5D2XAfSelnC/1A/ow8WHXHHITsyecL1CF3w6/TSkyBOcw87MAPzYBh40vmS&#10;dzEsAO8G/o1cxePePuBnAAMYwAA+D0T/6FUZC+1uZ1gUwiIExsfx0dAY3AdmYB5EAzvbsSMnGTv6&#10;4JbRPoM9BrkMyNlG3o2elkrbENuCRycspYEnR+60uglfVRRWt+uJVMwZnniIUINMHzn7EDXY68ek&#10;DevQKXt10rsPO112wQ4JJgwa5fqlgPhL4YcwRKbATHCJEuEO8hUqJh09K8/ck/Bw0ZBnJqQPZgyI&#10;Nc8TyM0jC96ZFKaIX+n2NDifGp9wwUa3ifCua7mhklU1ad8sb3kIjlHJaxCeTeWsWq86fXLFoiY+&#10;Pb/kbsLPwEc42PPVbWH9VJyW/kV5AfzSt55yGA22uTS8I2S6oidHz7CqPazWUrBW04Y1qS0of3UN&#10;8ouahOzfO2OPn3vUHnrojCbaXfubv/2OVapV+/a3v20vPveMBvUNu7247Ed3XLl61d56+5d2mTPY&#10;NdmFdJoGe3mHsgajuEwZPiEQQky4C2n+gat/hAbOJwnwicoERRQurIrEhOOUWMHMau60aMbqzYrb&#10;z/hZ7MO+4oqV4kz006m8NRDGOl7CI8INDAICgU/DOziKR6I7PMAGTnIaRwa/CADdUuDCnF5LZd2y&#10;nGhbyqSs5MK9pLXSBWuVpm2j3bd6raXJraggvFPpnNzTwplV7j5lNVbHd9tNvwCYuNhBlFG5IVBD&#10;UYBgwtFQ+B2Dzb3AI3QkIVvBfwIRFTR120BnP9ph+9t9y+hd4f1b0RELLohSmBkiHOFSWPByoZEL&#10;WSh3OWeyfjF5TDDqRai7xBPVWeWjqzjI05defMHjWV1aUv1QHIqXNIYKGRsaRnHQsVSqaEPZw5rg&#10;7hONCtZsV22tPKf6M6t6vWnZnPLXz1itmrBscq9tbrRtaopL04tqU1aVnTVbnL9l6U7OMlYS7/St&#10;rAl2pliwqviDFY1Mjtll8Pbbb9uRQ4fs6NEjtrSwaO+++66NTI7bucce8yOjNmviM/04DgwOyokZ&#10;Cmq38soOzRWKwEaqZ1uZtlXSTflklWzNkq2ynRoftUf2zdjMUM7a1XXbqq/bam3DZle3VL/yls8c&#10;El00ie9zJwjC9KzolxF+KD2iMhCpG82abW2u296ZSZVUwpVEaysbxuXOExMzNjI65JPyriuZ4DcE&#10;ZGkfPHQ7fdWNhm1slv3STwQH4YgISohyCmUlBvQ3Z3H9EHiZeBdb2kWEeypJf2cV8vgEgvhhxYXy&#10;ULQVH6Ao8eOoOm1faYz/xYU5W1qZs9HhrJ08eUL5TVi1hlICPsqL91Xequ8Z64i2bcsrD7luw7K9&#10;puW7Tcv1wgXaGYRttMVwj2jEcV0t4dRAqKF0q4Ka3psOqmeiAbsHUPh4BY6zicJC4XzVKu292pg9&#10;+/fZG2/9wo+YeOjsWdu/b6+tLC1HQhlzYS7HnnXVpvjxEPQt3p4G8Bolj6GFgd8hIiGxC4CL2zge&#10;oWY4R6k+umJXwK68cPRKiIn+xVe7pxI2UhrSR9sunD9vE6L70088bsePHLaW+pRWq+5VmA5ImOiF&#10;OEKfiDg7IRp4/yfuTCXq6u8YYJJ+XpkbsnZ2xGqWs1UVy0qjZyvVus0trFhJfdQkir9s0gqJjg0p&#10;jaGCWT6ndoA6oTYrrTrifbPSyuQKnqfbs/P2/oULtr6FApN84IN2WKiRZ4G/RgZaYJyG3nY4kSKj&#10;9+jTqSLautIG2mPHt55enFG75ML/etlKtXXLt1FrKbPCAUPRRG/+nzYTgVmjBl2EpfgIJ7drcMEr&#10;dRAFi3v3I8cQEqPwAwFWNcJPKDPoq4mcXRcEBL+GBvQoBfHH/TFNhNvy746KNJPPOV+hCEVh54Jy&#10;uaHAo32ir0FRSt8yLB7gIveO/LPqGFxZ9Q8tUAgyqUBQHjKJADvUWV+t73aioOLN5MJxEeSjoUkH&#10;qLATgDpO3puqv/S3LCihDUGhyOSEoywTKLD0w550SZ8z+7NyIy12NbTBT/FBQ4SPlJfTUPWGPj3e&#10;5RV2V6R8twP48I6C03fKZuPvjtOP9KAByg+U2gjXSQMTLy6Jd13gFyUjuKDs9LP9RSt2TcS7E8gn&#10;+HKkpF/wLzw9LeFKXlzBVFLfofjii36xx2+MT5w+R72xapzyIC3KD5rQXrVRiIgeGMooqzFfS3hi&#10;oAW0gb6+i0R4kQaCV3ZtcSwRvArrgSttckvxseuCcOVy2cuioPbYL8GGWUWHrujr96JBM3hRBv6l&#10;JtRyQ9bLFi2hcR9MCH28XlKBQk0OxvlXdCXxXcb7BzLoHwE3N5HVJ4xoAOt5P8L3p/n7VEOAOBUS&#10;pO5H0ZBfvcVRwo/b+MhfuCQbb/IRAoSf540fBrrhEvp3VwhFbt5Ke2LBldhCGxbyEtKKU1TaIk5w&#10;2aGjt+WA24eQ0JDWWMMGPJDQpxrHfdvwHqcXGf9kLuKROa7+VLxxLiJPMnr3/AXbHbfwRFjPW1oD&#10;m2IhZxPM19SPw+st2h3xI0p67oygvqJYvH37ttdHBBZ+f4fsfUeP6i5jKp6+k0c8ya4qjtHiTgru&#10;YBsbH/OFKuvqd2kTuQMk7FSqa2wxovHOjNfL2blZm5+fV3uSs8npPX4v3YbCeXvmeJNv2nj9yc77&#10;Y5UAsybmHT3hXlfa5bU1a1dYCKQ2UH6pGdQbyiIoiyJSDMzAPADG+Toy1CP6UxR2APUs9GPBj3ow&#10;/R8w78AMzMB8MeP9ocYRcWvC/IG5EMcssliHcQD9PWMTxgYDMzAPonH+PXr4JIsjo+6RQXp4d4FL&#10;PwhbujCxJpF5TRqLwyOW4WiB6LxtX2EpYALQVkiE6ww6w8wIW4yrHoK9R87YVBVI4JMBjc3DRFh2&#10;GqBmEM5p8scEDwExlSilyX+YgJBANKj1zl0DWN/JIcPkm8muvDBgJkUmdvhhsolAkoEvkxQEsd1d&#10;dRMhPAoKJh0+VtZEm5WHTHhSXMQnfJj4M5FgxW5GE8fK+qblONO83fI4OVPVcwq+kX9S5Ax26IgJ&#10;E0Te/J+/g1faj3iC3igohJtG30FBgb8w+XIlBRNvpZORNasz/WJyETCXy9jk5IQVi0N289Ytm5qc&#10;tOeef84O7D9oS8vLduHCBW+k2OrNee0IIcc1Wag3W4iqHG8v84CmUmSaoPTIlyBsLA84kyfAv0A4&#10;eniTqBfixrCKikk/8SAwobg4piqV0HuvJmj7ubQcM4Hg1Y+OkZ+MeIszeynWkKJoSjIhQSVBjBSe&#10;c4TKGiGeJvNKm8aZ90BjTPCPqJafE1tlnei3RUsuEhXt5CsrvEi7l8pZamyvVcQDfgayeMBFCygN&#10;xIP6cHr7MQWiXDICJlLbR5yRTl88wZzT6wcC6wghJxfvETgPyzqqR8E5CCUQVAcFBWURCIDghdyH&#10;SXOwDwIHvbuSAv5XXdVkEFuO9WHlLJcM4oqCIqv6Rf1g1wDKiXDcWUTXHcLJxDiSH9FM+Xv2mWec&#10;5zbXVgNGCPYEOU6cSKrz4xildEnpcxn7hDykxGNVK9eWrd1b1aC8GXiiL4p1c5ZOTKnTNIUvKDwr&#10;Hzctlau5Us3amkynR4OSQ3TiyLEayiAN7rkMGUHTe++8Y0ePHLGD4vPFhWX76KOPbFgT84ceeUi4&#10;9KzcrKtd6gbBlCiQFiMV1Ejluwmv77QDKAOrmZ41MuJb7spIi1+rGzYmtzHNhLkwt1nbsH5WJV5M&#10;Wl1xdJt5y3ZG1VYUxTeUPvSP28NQflCPo4hanYZVKls2rTpJuzU/t2Cra5ro54o2NbHXRidG5FNY&#10;qj5Q11DkMXlBzUAk1IV6nTO5my4chGXwRy1145UvTPBJEw8J4YjAVi+h/VSZw7EEzHBXhOocE6WW&#10;6iq0CSuUWckddj/4xd2i38rKgq1tLNpwKW1HDh32PqHVVDzKc4Y7QTrwPvVOcQh/FBWpflPtU0vf&#10;2HEped8yqsxBiKB6Kvqwy4S7ElpKsyka1ZXfhvBs67slN+jZlf++ysnrM9nSf6ev/Hn+9USovWfv&#10;jL1z/rxtbG7YyRPHbWZmr22tcxmoeEh5QKjIqugaAkHRxlcqKx76IEqKuIiOFLyNwER2u6uD+wEn&#10;vQUhNX0kq23Ft7JVCXg7FXgAXFV27HRQ/lhpb622ffzBBzY6XLInH33Ejh89Is89L1fuxREhlbqe&#10;hNeTe4mcC/SkFfVpbL+uh9pPOq+EWq5U0bqqb4103sqiPiLPaqcvWmypb0rbaCZvJYXMir84ei5L&#10;x4GCWGWlSub9CGJaSoY+nbzcvjNnH166ZBtbNV9h7P0DOEV5hyjkjTA7JhAq/MeetwjcEt+80JYo&#10;PEzsEOgNjyKMZUFBUFBUrNTY8F0UtNGMFTwaGU81Di8Dbzc43kfjBeJFQD6hvpBvyhhf9H202WOy&#10;p92oVlGQd10QDp+wqp5dLn7UpPxnxf/sVvRL5xUPCqJWVzRTZKNjapMy6t/rDa8rtK/hyJ+EC+2p&#10;O/AXK5XYEYEwoq5GjpXNpEV7mZc9gkImDCgJEKbTtnO3D4Jv6qYLYgHxKzgjoHcFhgzurHAmvw3h&#10;yDn3CEAQtq+qbWZXTbYQjrHqKAx5YvUyQnaOSwJ34i2g9K1U/WinIQT68svdNT5+gq/p/xQHAJ8i&#10;gPcdUsozAnTOp0f44ve5RMWOW4w7dAmTIcqY9kw1W/6hDwJo4iRuhJsodzCUF2Fr7KJU+4SywBUj&#10;wm1M6QHQjAt8aaNwcyWEfhxfB23iCVhQUlEuWV8xTn5dUSF30kagCu9FqCs+/ddHRv65zJ6dv+zM&#10;ot3lkmSOMyRP+Hca6d1pLJqQyXjsyoXsrvBSrN5WKFqUWyiUGJshwPW2VmVBG4xCw3dtiDYIgzmm&#10;i90fLG5xJbLs2umc1TKq7/SVyoMi9vrqqdBkuAl0Bxfa2t3tF4Zv7EGIOrxjYgrcY7zsVWv1z73f&#10;FebXMbvj1Tvxhbftf3GUzmfRO+1C6K+CjzhPsf8Ywj8eoR3ZbiX0CApxvcoP7TI11G0IE3lzguzy&#10;F3IZE1P9AXaebmTkNcwlaJ9DP+/GvfAvijh6BLzD+477Ln8YxYdCyo38uw/92y677fAYWWIfF94u&#10;tzAOFA3VtnfV9uTUz8PrtDvQlvocPHqSgp7XqVB/1RdESsV6TWMm8SS7Ef1+D/G/X5AtNwz1hXYu&#10;1EkUEk1vuxjvgxt2zH/YxUEY6hhHSpCWHHwuFY7gDXNCL2f9h1RQHgrgmmE+p3g7jbrV1Z9VNzet&#10;q3hSygeYePmSrurBQEExMA+auavOiTEZM1BvGGPQR1F/vMZS/90L9WDAwAMzMAPzOQz9oQxjDo5Y&#10;p29lnMt4PL63lve4TfIFcOqHB2ZgHkTjnHnkyCnnVsa2rC7lCZv7U/8YnDO9RYGQVqeazWuCVyhZ&#10;Jl/yYy0An5Bp8sl2ahfiMx9jtMmgU5XGE0qQjGKmM1YFoVOmg0YYR2JBQYG/MBnhMjwmy1QmF17I&#10;Dtmyu/NjIhlVSI8PJ1W2eELAk8kFEyu8IcpFIMngl7z5hEUDAo9B77ECgyFDLpWxtgbpDJZzGrQn&#10;NUlkwF5raSAuT6yQSyr9XrPrg3Am3AzEOcebCXFxeNiqGlQLacWA4FJPXjHg4HiEjzARSWrQ7dPJ&#10;QG9ZdpQ4CgoPqnJhwI7/vhoYzWiV/54VRD8uwms267a4suQTXS66o9FBAMAgyCfrouPGlgb4lSro&#10;uGAEoU6sAPCY5X9nIkZq4BLKLuxMEG3xjMEyfpeJhdqUEwnQCMaXWSOMdiG74mB1bTpJzAjMOce+&#10;bbmieEkTm0Zd9G2g4lIZiP7wA2XuacXGkwk0AVdicsOkBxqCJzN1+QsoBURd8K7ybbOBn/ITL0LT&#10;WCnFMSfpiP/aireRyKgMNAVyvkvpwbEKgU8BH3iq4feJmLxx5wMiVS704+glJtfG01FAsYEIEBMh&#10;tp0nkAQw0A7OlnFpA/QK9IT6CCOI11fZ8/Oygqujp+OFX+iNd5Q2oczga/gee46V8DqC4V28zAX1&#10;oQzx6M1BeMcqCkd4zCOPPOTCXiaLxIuElnJMqVzT2a7Spc4K115RQXNyYxWqeLbfUJvRtrys6TR9&#10;rppEGDii96TKn+2H4s+E6s9Q30aHVIe2hEs3qzClUJeFY6VVc5xLQwh4unb54iXbP7Pf9kzusbXV&#10;Nbt2/bqVhkfsyPGj1hG9Gt1mOLpBuKazarMUUVZpcw+FU0/xdsUETUErw5RZ+HeaqmMNU6qWVdhu&#10;p6G6Vbf0kCbgw1xTrECttJW6JUt2EKoxXRZE/AG1ML5Lq9+1erNmtVrFz2GmPVtaWrWtzYrlMnkb&#10;HRn3HRSuYKClFUJ+zjRlozjhSZ/AUCyA+CDEjpGjlxsmLrfgnwDwCXWSdhaAhh0RHoGXt5Vyc14W&#10;pF25mwgDGrVjHEPCbor1tRU/4qk4nLKZPTPyr3x2aF/ULorrO22OYYBP6SU6GhihzhM/IJjvhV0T&#10;Gdo2AfUTYbvXa4Vh50ELQIkjfNhRwYE+qPjg64zaAaflbpryj/AI9OWffCB4vXz5igsS9+8P52uz&#10;2yQW5ma8DovPEUbqG3AUyDM/JyPUCjSL28Ft0uqFMHJS/v3N46PNpxui1fK2VME8qPiTciJQ2AEn&#10;+uKgdvGW8BwtFe3sieN26OB+4ygblBuBv0MtI32PRh/QLK0ndKTFS+UC3wYBWU7p5KzDxeOCuuhV&#10;V1vFnj8E4lnlmwM28u2upToohkU9lG/6NTlaSuVbEJ6s1FfGFJf6sE7X7swv2uUr1/woRo5KcSVF&#10;ILzj520ECPLPLTCim97DJzzKW+TPy48neZC92ynP4kNVNncKfYc+lR7HEyVVZwqqc+zCSYqPMM7X&#10;bqIy8zSpwwm/g4BdPwjel5aWfJUvbigHeDZkn8yEOyooN+ziwTqCfQQHGIRpuO2ZQcGa8/6cs9pp&#10;6zviJ4TahMPQPlOsCMwR7nEkIHwXCyHiSQFpkC5KCOqeK6SUX/yBO2kiABcrh50UeqEeAvgnEcLj&#10;n1XOHGsHLseOHfOz4G/evOnH5pFX8gK+9LsY8gLJUUKCC3HE6YID/gn37LPP2tmzZ/3+hw8/+MA+&#10;/vhjW1hYcH/4IQ9OZ9GY4mOVNbTxlaCKB3xIizaF+g3uGJQ+CEgR4CP8Jy78YvxeBrXRxAVNyCNH&#10;r8GOKCfAk7KK6xpl/Pjjj/vxMuT5/PnzHg7cfFU4bZbiRhFRd6VNxssw5Bcc29t4xSYuB+L3nRHK&#10;A3iwu4G8kWfCEC9+4nLx3T7yy9iT3TXEw3iV8sIfOPEEKE8WG7BIg7LOyf8jDz9szzzzjLv/+Z//&#10;udMaQ9rUAfJF2wAO4N0UfyRyJaui2FVd9+PklCeqJbWir0IBVyUWtR+UkoAy8boSvoMQOzK7Xj/V&#10;KDzlShrunTS+iIniwzi+u+PzdEJasaFdxJ/jrz9vJSIPHp64PD6BN9gA9v7fjY//3IoWHkMs8oBX&#10;N8H9blzCg/S3I8IoLR9PKUBQnId26y4/mE/L432N+Ggbn9ByEsLHV3zxETtH8Xqc0eu2kRuhxQI+&#10;RuOYuNi/01Xv8KWHc5SIA/9JbxvoSzmqCTtX7BGRxxl2R6D8o69FsUZfy84hwqAEIQ6ije8Bamqu&#10;VFEdoq7QFg8Nc6eV+ni1L+yO955W/UjocQN+PqIXSswTfN6otqEv3m8Lt6bqNEroPru7SIfY1Cn5&#10;PW/CYaCgGJgHzWzXt8hQR+I+mj6Hd9p/6lBY1DJg34EZmIH5fEbNjRs1Jz4U6mg8CjCWBFwuF41/&#10;fUwVwcAMzINonDMPHT0djVgFPHyQzzMwPJMdhC8+gNbgE2VEKpN3ZQU7A9KZotshNOS8+YwGsnhF&#10;MENcgf+Jk46aD1b0heMU4mNMUFLgzzt01R8maL5iS3ZBSB0Gnz4d4NOR8+j9H4MAcN2ucDjryeTC&#10;h7+RX5QPsnL5r++g0AdYMTlhmsHuiSAUUuWutzwtVgKBV5NVq+CbCZPPngbKLihy3FgdkXXBXlUT&#10;47EJLqCr+hnn5LGiwT64YxS14xImH8Hw7Zdk6wcu4N2Rh26S4XvkX2/EgKCq39SEWQ0OAvbh4REf&#10;4LR6wk+05AzxdjukxypRebHhkVHj6IJyectSmvRyuTB04UJqP16AmEk4NiQYG7eP4X4Gv8G/nxUs&#10;ejCB4Zxfx12YUJYY3JCbJPotZVCTDf0S7FjQhDs+J5iyTiOg5TVCI0zZvKQcKFuo4YBHBIKkJOek&#10;6CgqaOISlbX+uaBYv464WJTzOHCLJzoIrTOEk2VHbuV2W3gpjgz8qSe+xDRkA4E7P49DyTKHQ1bq&#10;NcTvBBADc7wTfpw3yDDabPek/+QDQxye4fBFueodelHa4YnBHXuehAHDYBPiDE9N1fQMYYkJQYin&#10;LloyCPbVaPihrmyXjXyLHwjvCgon+G4IJk6FI0UOHzrsdKqLt8CSnU3kw5U+qkB98SxjcoSnSe5k&#10;kKtKVhF0hAsr66ivXWu1wUO80claqcjls9AIvFiNXFdTI7yayg/H26SzIrLeVTFrrZrao76vqqVA&#10;VpZWbKQ4YqOqB9zrsLS45BdBjk1PGhdCd6AxShhhk0yWhBe7KHqW6QThOZzRFd4dFSKKCgRm8uxC&#10;4QK8qGePeIR/P5ewZqZrtabaBjUeoynF14M/9BOj0W5AwsAftD8hvkar7gpLVs1Cfy5zrnPRt3g/&#10;J94vFvPiJYiGgkdxxQqt7Z004gaVIzHTNsZ2wfANH4W2Aob38oJZMYovProEgxANYSGCNYwfCyPD&#10;Cn5CIETEzetxp2XlypbvgMnnUjY+PhF2NKis0omsy6k57zur+KERvJmGCBYEfYGloItqJHTSt3oQ&#10;8Yy8COBZP84OEJ7s5uHc76CgUxnQ3npuMIGv/SdndGDuTWEospWlVeHdcRqze4jzqskb4JNE5csF&#10;ldDHaSiIaaQkSMVtiTe84eIPDxPhwTNg4R8BwJLy4J3KIcC9p4xSt2gLu+oDUqL9+sqijRbyNjM5&#10;6ZcjI7zh2J2mMoEijbaN+MDNFaeCoNgJZVxT3SD1tHgj26PuZpxmLUFN9GInCmxDf8TuiCzl05F/&#10;BYe0NMAtfdQVHzsEi4qbc77hK/oPFBLLa+s2N79oLdURz4fnMfBioIsi47HdXgTjOy7BfZehjkVE&#10;DBZ6hFU7oT2hXDCOm+y8HRS9ErRfjYqlWg0FhbflD68en0rB6a16IWB3yjPPPGtnHzrrSvg33njD&#10;7ty6bRubXPQcjlbAJJV3dhMizB6hLjpNE/alL33JhfMoNt566y0N5hv2pZe+ZKdOnbLZuTn7yY9/&#10;bB9++KGnyfFoQeEu/AUuWFcajBPo9zgqCAEdwGSAlfv4R+DHzomQW1APSgfw992FCofygQUFXNDN&#10;pdrgiBADYTvpIDzsiGYoJZ588kl76qmnIIH99Kc/FX4fudAQC9LheCc/QkjfRb0jOOQoJsZb7A5h&#10;AQErpfneu3evffnLX7ajR4+6oPxnio8dlwgoH374YXvpxRft0XPnbHR0xH7xi7fsb/7mb+zatWsh&#10;n8o7gn1ojEKQuoYSA3zJP4oa8oASAnzwF4TuYZs5l0SzW4zJE/Wd3Se4raysePwoHcAD5dOJ48ft&#10;ueee8/Teeecdu379up04ccK+/PLLdlJlxS4QwqK8+O53vytcf+FH0Xzta1/zJ3zxwQcfqJwXnS4c&#10;OePpKg3K+pzyiBLkw48+9PLe2tR4SbiF1a6Mq9rir4orPsgXdObIG3DzYzyVd/IED3O0FDzBkzI/&#10;ePCgfV14nD592l77wQ8cd5RC3/jGN+zVV79nP/7xT2x5ecnLycOJJ+Ab+m7Spd0uiD8sKx5Q/8CR&#10;l7Q3oe/X06tDqBO0H1STUG9lpfe4+nlLxjvg4cPz/iYE8ng/3dNvaNS/IFj2OIOJX73ue5IhXVXY&#10;GM3IE+PtyM1t9U6A2Cp6gSZ3o7vtITIhLLbeAuzyu02rT4QP/kPLjiNAo3WXx9/QEFdkoj7vk/Ht&#10;+LmLNvdJN+AGDRlbhXun4EkX4KsOQV/3pwxTB3niDs9xNxxKN3ZW0k/67mHCK4z3wSIUx915myX/&#10;jOHoM1CiYRfzPUAdxIQ0NZxSu0g6pEncjN+82Ve0garhnfESCcHR7Cjifjp206GU8PsnGmprFZbZ&#10;gfdG8p5Q3HH5eR8dvQ/MwPynNtQF+J56Rl1wI/5k8aDPyVQf6FdYlEAf7UrvgRmYgRmYL2AYczY0&#10;f+BoUo6e9X5c7RAmHgPEZvc4bGAG5kEyzpmHjp4R54aBYZjlxANGBpu4aNirvhWBLUoFd9UAlfsL&#10;Emkm3xoWamJJh0t4BFYedUJ+YyWFbBiIelwMQD1lvRO//iGMjTtwVoJr7OsDXg8LHvrFIttYIYAJ&#10;/0McCNa8skWWxIoCgu+QspkwVpT4CW4c7YKLxy9cgjBNg3fiQYHiKYYBNudIZwp5S+UzQRPZaVtR&#10;k22OJuKbCyaJmpWrTFjXtzbdDkFqux2OG8BAP0jMue0xsnyzGotVQMQBBX0HBXkXYggbw4rZnuUz&#10;wkHhuhq4syI4zouH82fCj6IY1kQDAVBXaYekRFeFR5HEjgXKi10AccMFEk4b98w3EwUZhE7g5bQQ&#10;/dxSBuFO/O65Eq6UQ5QtBmEE4RuhFwIR4mfNXyrJWerRhIbjjxLCJclKVwZoDOZEeSXE6ik/Zku4&#10;hLWCGEpLecE9toH1lJaXH4oJWSAQhShkyRUUyZ5o2hUeyjO4KJwLS4UDi9fT8s+2uIQftQKXgpvC&#10;KxEAnvS0kYyKV1kZz4XA4Ak4vyOklX04hx1vIZU+uEAPNzv52HknnUA7F37FtAb5KJ+hbIgz4A4E&#10;3mU6x7vKCb/ggj2RkQsPw4A4is+VKAohB4ThmBBeBn7zcg/22PLjm2g7jZaNj455eFYqEwcXssZ+&#10;Owob6EsOEC6Lnl4uqIdINz4KQJZKtNVSeXQSvmqWlXlMlFFmNJiMqv7lUuzCSPsxFgjZkygIFAf1&#10;EdxpE9pN1tynrZQrqU50rFyphGMNChxXo4mx6nhCk+iu+KLXFT5d1TPKjeOU0ESAGfwh+lB//J6U&#10;VAF9iibGykgbYb5wR9qbT1o7ywp0lbFwyqriIY+nbrIzxQXJsnclguIiz5mcJu96K9frQTEop6Zw&#10;7rKi3US7ribcGeGEdhSFJDj4kVGUiuhBVIobpR1lS3318ovKJJQP3Co7fevFzW4hKvxPffS2WhBK&#10;VUb/QjryjzAd9/CloAga2i4gaItesOSwyolLu9PJrDBXe6cyopzyOY4agU5qj1BSRW0HSq8Eij/V&#10;x0QvLT5QGSqD8DBtGXkVJX0Hj9dRx014ghygfIYdeOBNXuRPYfHLCUdURU9HL6xA5x2BCfSh7UMY&#10;ytn1fh58kxXJKLXwDw1FA9owmXCUmtIQHuDsZ58rskAj4asXOfu31yEZyiGUs/BT/fL+i/qEP9lR&#10;bp4/8TRHwrTrNcspna6ew+pD8uAle1aYg0VH4aGF1+GQq0hB0fPdXc5Xaqg6lJPa7px4JA9NxSMc&#10;hcVOlIbarZbaLxf0iGcTKqus2v+MnijA6bd7mhTXMilr0dSqHuW6Ld9p4f2A9+tp322wUQ4XnSpj&#10;ypNqs9fzQDMwjI1aHVlTdvA7fUXgMwy+/HgmiLHbLooHHsMWmgoFd+XbJ+9Kd0x1WKwlPFX/3Nn/&#10;yw/8EAABOQL23/vmN11gjyD8hz/8of0CJcWdWe+bEXqDP2ew+gXFemfFMAL7mZkZ+8M//EN75JFH&#10;XCj+s5/9zI+JQ1DNThyE6pyfjnCOuwMQHIOBj3dkyAPCeHBxBZiexE2bMTI84mWMQtAXMMgfBgE0&#10;PENeEVJg6M85Jx4FOAI/5x3xNDyLgByeXWfXmuIfGR21CeGGcoudnZwDX61xFBX9ZWiDIVVHdYB8&#10;BIFj04+TQlGKAoF4wT0WlKAcgYc50gq6QLfJiUl74okn7YUXn/ejsP72b//WPr78sStCUG7gD2UP&#10;R0Mti3aEBy8yVt4q+z1YKAjBH+ELZU7fTp/hwn7Fw0rvtMaR0BXFKDtWiygtFA4/4Eg+EfA//cwz&#10;tm9mr73/wQd2/vx7jvPv//7v+xF/t27f9vP02c3yyKOP2uydO/bnf/EXHs9LL70kP0ftvffetR/+&#10;6Ed288YN4ZP0dFhIAsKPnTtnL3/5ZdszNW3vnT/vdxuxgAMDrShXlEzQC0XY+Ni4p3fp0iWnHzSW&#10;p9C2CGd4AHvyRDmMjY7Yyy9/2b71rW953K+99pqPE+E9xro/+MEPXHkC3dmRgUICHvKjsGg/1IZx&#10;x1m5wWq4to/x2CFI20FZ085TO+AbLwBB1Ar7n1o4HPyd5iG46L/+CBe93mXIB8brmuj4d2GIkzEA&#10;UYdxU+Qgg5snGSPk44HIQ4R0aHuidsMdyLcHcC+4BB9Y8C8Y3EKNwwU/UahtP8Et9Df3GLcLI2BC&#10;0U+FOLAJvj8RJjaf6hBjLaNCY6z06Z63sXUT4/1J33JxGtK/iTc0Ho2VXNQDV0LTLwh/372kH7zF&#10;2KqtsVgYm4W5HMp+UnAhqvx2GFupnSG+fF79quxDO0xfSFfSkZ3iVPq0D9TzoaGgGIWn/bhFwqqe&#10;oMQFF/Bg3B4w148xND/hjw0jSCHsfbkaAyUSKM6RTgzTvTyob6EWOC6fTsOBGZi/XxPas8Dn1D9M&#10;GDfCr+JjxiKqR4wHwlHCwe/ADMzADMxvamhrMOyIRx7Bbuh4kULo88M8FxO3QYP2ZmAeVOOcedAV&#10;FJhYkBC+fEQv4x1sUsydzhh3QvgqTw0N/fJieUZ4yMDTV6sS2GOTD/wx4IzjSeIQRGm7K4mvSCdZ&#10;2fkkyKXNUQVC0OX9OrjpRXGFrbxRp6/3KHb/j+HNAVQEPEmNyQnnz2PC5d8a7yL899hCeD8mCHw0&#10;WGAQjAAbYZWvNpZ/jnpCmNZsN9zPUL7oAjwEC0yiObeYSSVCsbIm52TMjzhiKK3wMa7Klg+uA2bh&#10;Pyv+sQVf/Dl+7gCOQcDkQnr5QyjqR/Uw6ZAfyoAdHi0G9qz4KxasUan6ytJUIu3CCSYEhVJYgRm2&#10;ZpsNa4LO2bNO35CUDP+gL98qLdEE6FEu8uUrvCkw0kJyh38FxIrJjguwNCmBBihDCONKpyhMAgG+&#10;caY3VE9aWxnoUrYpTfCTWY+WyJi8smrY/euJf9IKwj/FKXfyTiz9dKTMkn1YqR0AYupP/sRnwrWX&#10;4vJ1VoWRiPhBRECAijA6Jf8aKqq85JIJioywmlzxCzwiQilvPnEWzcMkTk7QgfwpHYRv0Nbpxz9X&#10;lMADIbw+IsCEJyXs73wShm/hFRRDepcdvE4ayPahaogFd/ca3qGJvj06ohAvwo98cpyNLAQI5cFR&#10;cQpRaAENPYCHi/CQCfYKq3jZKcHK4kI2CMtQDDBhRPgEXpzV3VMHqIJXnARWaMpPcUAT/1M47LIZ&#10;1SyljZDeJ83wn3iZn6fPU/lNWg4ZqpcZp/2gy+r4gTpxvFGYTsJyiazyhlCua0kRiVV6nP/PTNZ3&#10;PSnb7K4h+qTK1qylJEJclB+0QxmS6GUs2dEkvZ8TX6jUCAPPZ+EfrtBuuWKTDHlcevoxPMIIfk1G&#10;efS2T89UVmnLY1V1MF8oyU5lpDyH4yFSoiM7SxRPJNgPhJIFT7n7g/LnHRRx5p/TCcBE4Sg/d6Ms&#10;VbbCBR6gzcYea9+1pgShN9YoezxewsrAswxkOPO+Qx3gJ0d9unBXhWE51dOM6O33m6CozWdkTfsj&#10;eiofKBECZkQMzRUO2vYRakAz6knH6y8l6fXY06dtgddp5wHyDWeDl+gviO/lcYBNyJr40HcKEQm0&#10;J68Kx+pnv2hYdOio3XMFmNxCn+M5cxT9zg/6HsdD8cIToEO6wt/5V/bhwVcUnsQVxvkD4sb4EF5P&#10;Yumr30SB0FWbWxL9kmoji+LPRLftR1akc3k/l76vvsX9Eo/nW7yjvPhuH5Uhgn7yX1cc9L05tSuF&#10;XtrS8gsebdGl6QoKpSp/ftSW8plt9Y2rVbwNFw81VZHKmbS1MvB213KtuuqO6o3wghEzqt/wZ6PV&#10;Vt0ukLnQdstPIAhtcuA3LxvPbwzYQMfQWkOEbYEf2eKJD69/mEC3wO3BDgFYIZ/z/nS0NKz2jvLD&#10;jdCKBP6UH9okwnJO/5nTZ+zLX37ZTp486UJkVr//9Ec/9lXqKBjYiXD81Ek7dvy4Tc/scbw4Jokd&#10;ExMTk74qnxX29JMfffShr7znXHXCxfWBlcXlSsUuXEB5MWRnz57xJ0JljjI5dPiQnTlz1s9t39ra&#10;sqtXrxor+VGYHDp0yI8mwiwvL9vs7Kzdmb1jqysrHjfHRD799FNKb8g6ag/27dtn2XzW5mbnXDEy&#10;Pj5pE+Njtr6xYZcvX/bw8PTU1KSNTUzY+sqqzS8uelt8+tRpO3H6pLfXa2urnk8ULNT7F158wenH&#10;HRMrq6u2sLjgwsQnnnjCd2WwanptY91WRZc783O2Z2qPff0bX3f3svL0+ptv2s9/+jOrVCuuFGJH&#10;w+T0tAsQURBcunTRNtY3/HiskydO2LhwozOg7iFMXxOeH128YFvKB/fEPPTQWdszvccvLkd5cuuW&#10;4vj4kuiy6jtAGGPBi9xzce7RR+35F5639bV133GwKByff/55++Y3f8/u3L5lP3/jDbsumu8/sN9+&#10;/1vfsr17Zuz8++97vT596pRNKZ2b4ofvvfZ9W5ibd/yPHjvqysuNrU1XdhzYv9/L6P3z79sF4cml&#10;wOAODzAGgLc4Xurbf/ht27Nnj735xpv205/91NtKBE3eHsiEiaCpfKZ9xwS8Rdlw/wVle/698/bD&#10;H/3QeYPdHezgef311+2HP/ihLaoci/JHnWNyGbdZ4MExYnXxKGWGIokjPb2lU1r0d/iLegJqFjVN&#10;QH3DF7UMx7i+4Uv2cb3Ui17vMsSHG3UtFrB9UeM4eh9J2moHQSBgILsAwZAv5T1yJzfe2LjRN596&#10;knew5OfDMLcl37HP8OaLB8i5J6BA23EFQ7jwn75pJ5ynC656hvjDuDyMP/FJuPj/3cZjiDPk+dht&#10;dlIANPLU/100jtIKRm+Ob7BxXMOff+34FJZKj3EHvY93aaIhSTvdo35v27/sUSSweIU+vkM9hafE&#10;67Gb3/+ivpW7plCagSMLTCg7omKRTnh2jR1J8L4rWoUCC3QQvnofLJy6St/7Ejp8xeQkoUj08HE9&#10;P/o5PXHjnj/fgafIyH4YD0CrAGEhEDwfC3f1KfuBGZgHwYS6Rh0MYxWvm/Cr+gve47EFY3HmTwMz&#10;MAMzMF/UeB+ptoU53W5FRGhr1D96l7pjPzAD8yAa58yDR8+KU+lIGQTqGfOrP3c6UgSzHFURhBUM&#10;erlzwqzlkw1zQUJWFcBFUBpk+sCe7phPBpLxYJKBKCnqM3TguxME4umB0vUBdghHRLyFyRY+NVgN&#10;1gE/PRnY+thcxlfjerp84VeggbH7U8Qu7HI3j90NfpwG7Z4quCw0oEY5QRpMohkGt0QDBhNgmdHA&#10;Peerj7hgLu2rihBuBUwR/gV6OX5uE9LyFaPhU0Y2+gsKmDgkOAbgm3wChOk02/6ey2S9wWkysElp&#10;gCNL3sl+SZP79ZUVG2K7tiYNzZZLqHzFIBMQzskm5uHikAsYQ3mBA7QNZcYULygimLKllA8k9/gC&#10;D7AiJZDiHYNfPba/lUeyJL5xIKgmPqy0SiBw1ncimbGmaNxSQSRSeQFHlohuor/TV35QgyGcQ7wW&#10;x+0coAgDjTShSSkPcoeqqS5H2Qh8EqRcKAyAggJBNIJUqISAnImXS/dRUHTDDgruk+gm6kqkA7rO&#10;p8EQL8mSqZDV4Miafz1RTsje5/G4RwETkcLEiQpKTre7jVu74Q0gEgVRHpg4xtzCE0F47J8oMT5h&#10;Jn9yga/dg57hTGxWzClGCC6cfPcB+Y+Et66g8Hj8n/xs/wuGsPJHp8dKOL8EVNYoF6hrCBKZQCLQ&#10;7CU0Gc0XQ3xyDCsllZ6XH+mBfYSe/qG8ExrmR5HxI1lBPjcUyk91okMdFIUTKf3nmCXKGVYkDqXP&#10;TQiJjmIXjTm+yYUeipStjZy1n8jwregQrIubXHTKlpmU4kqKbxQJaXuM/ax4IW29elJ1u2DpnupY&#10;IqO6r7hF30a3YbVeLWLMpJ/NTz6c4/TObhwUFKKO57/LU/mj3eBunqxoo+x4mUILlA7NhmiKEgU+&#10;xj8mLli5g5rzu4yzPwn6Jx8AZhdPyS0uz0BTUQygnZCdC5ogOvG4m+ipV/cjoK0K90+wghc+EZ6p&#10;rNo8eFFBWl0r6DurutNryk+nZUOlgupV01rcjyKUu6JvaH/BgTyIQignXEkh/kVArbJ0yrs/R9vz&#10;JzIHOsqGteXwGvh5OckD7Rx39MDngRtk2n31PfKtsPA3ynLu1OiI/5UpF7BtD8TIg8Cf/HO3QA/w&#10;CE47dQKcopAy4S04hXev5/JETnEgzrg03BY6iQYob0sMEMWXOdIUP7BqPK82erMKTwn/rOiscKRJ&#10;+8uuCVdQiF4oKzgGizPo6X3SqvRc9s7GHue1ZM/aKCiinTgZlTH3p+Tb8kMb10sb1+TXFH5L5dsU&#10;z1EXuOchp2ez3fSyYCeTsFN5coxaDvKFlfnbOQr9m/cVIOrvPKAf/aq32PIT6ORUimgUzI74MPSL&#10;+BDNulzWHu5qQPDP6vJcRm2LjI85IkNbxCXnQQgsfEWzZ5951h577DFfPU+fu76+Zj/+wY/sypUr&#10;LgRGMfG7v/sNe+jRR124jtAMs7G+7nc3zMzssX379ju/sHuCuw32799vhw8f9ryDIwJ8Vsy/+uqr&#10;dvDQQfvqK191XP/kT/7EhdsI/48cPqK6ojGQ2rWl5RX7/ve/70qCJ5940r76ta85Llzqj+Dc73hY&#10;XHDaDCuv/5v/7X9jjz7yiCtUaJcR0Gc15qhW6x6OnUEoIy5duGA/+MEPfeX/008/bYePHrU3f/66&#10;3bx10w4JX46mOiD8fBGC4kFRwop96PW/+5f/UjzXsQ8vfORKHI46YlfIV7/2Vac5l3qjpFleWrLX&#10;fvhDrzdf+/rX7fHHH7ONjU27du2q/eTHP3G6P/nUU/aY6MmiFRRttLkI7N98803bd2C/feubv2+n&#10;zpyy8mbZFSscY0G8f/6Xf2Erej733POu/KA/qdbrNqm8oXT4zne/Yz9S2kpEfOLV15U+zz7zjD31&#10;zNOi37v2/R+85kcs/ZNv/RM7fvKE/fD7r9m759+zTaXDDo4zDz1sx0QLVm2jiHhUeE5NT9vHFy/a&#10;q6+95v3Y0089bU89/ZTVRdsPPvrQ77wgLG7QC7qhbPFjbYQjF5yyA2ff3n32X/3X/5UrMziq6Tvf&#10;+a6PqeAFwsJD8C6KDHblPPP0M75LB9pi6JPfeON1pyO7Tp584gn7F//iX7gy7T/8h//gR2txRwXx&#10;NRrs+Al3fCD09UVAqi6M3ziusyE7BhwcXUabw6QTRTJtV2jvxLnUU68+8TdPjCyj+htMbP9JE6Ki&#10;ND6/2UlVP+GJiXHcMXITOl7d5eYKCnAGx7tw5RMXb8G9L3DjefPWKXzrgY+g9KY/If+7Y/mkidu3&#10;HRPSCemFb/o2gPYY2905uNuQnyhBz+tuE6UhvMJP/aTHdLe/HUx4g25y344Luxgw2Idvb1uJUkFY&#10;pOIXu8uJcR8GISne4W3GAPAbhvaOXZLsJGZ8FeODwpP5DcqLeGdTwEUP2dHruUJDfkCP8SH3UIAH&#10;O5DYQUZY6ghzR8Y2uDEcodjCKExx+rgpyk+HxTX0FySjPo/EcFI8jBO8l0kxPgxjAz6h5MAMzINk&#10;4rng/UwYP4qXo/o3MAMzMAPzRQx9O4uGWCDg44Bo7Ba3Q9jtfh+YgXkQDaNEGxmb/CP/0sjPWTXi&#10;VwaNrgyAj/X0VU9i/DDI1WBVg1EXFGhwyKAQ5QRdLIIXVma6EIpKoAGnA4NYxeH2Pljua9AbVrEH&#10;YBIRhBdMSxS1v/tqTQHPGLigOp6gxM+dtKKn4xW5498BPAK4YA7wGR1xAl1PO6/JKHljdV2/yzE+&#10;HLvA9IaVrCgHUExouCy3oULB4+3pvaPBNxdWsxoQwQl5CDNGcOEJDqLRbvw9Xb5l77jzHuGmd9LD&#10;T5yPnEb0eVY1aaLR0aS3XN5UdoRzIef2KEu4H2AoX3C//XbHekyOETi22tbVO+XEERq+2lt5hB5e&#10;Zv6MIMLBJ5PgJWwDzvp22obJQ8ArlCdKKgQOlLGnpUYSunh5C0feOcqC9DIqc37gTpSEQ6hGmYOX&#10;i/UUT6In+iPkVnrQ0RtWhQl4IQBnOoMgEr4SLhEEv0Dw43kUHghqyV+YIiHUFp8RRvGGiZDi9Uud&#10;yWPgUQRG4al0KU/SkrvvYgEfxzXiV+KQXagvET6QzL2FsKRPHgLwrrR4V5xCdscNOus7AGlGYeM8&#10;RU+/U0L24Ygpji/a8cdq5YwyRnkj3PApv+Lj3QW38hcr/eDDWBnk5SAUYv5jNSt1wcP2KSfFpfBZ&#10;6oHs/Dgx8RKCWASXXpfBEVxoNxR3wFET3GZL0NB3xyedCGope/jH2xfFTx0Kgkh9Cwk5iUwtj5P7&#10;NFgRSXk6PmAf0S6s9gy8poIMchXcGk1fvY5yrI8gXU/4NvCH8JN38ESJyQ4BF+QrPi4S7nLRdqdp&#10;jVbNcc6KoNCPfISyUz6dz0UfvUMD0vdyIUOkrz/aA+cf0gF/ykj1M6xIpAwob3hQ+dB/B8rI+Spy&#10;vwt22+spfAG9+rcLtJQodKV9dX51f7RXlI3qofuhjBVI36HNlS/l2zjOSTYIMTwsGmkBdxZQf/oq&#10;c+iRycg/eVFYyAbNKROv4dQdPQMEGlCGsXCb9Lxu6RNA0eN25AOaQkNWaUJT8FY6rvhyO+Vb+HBP&#10;CH0IfA+PBl5SiyG+6qk/ghdpL4mDsgg0FuifowHuDvrA3WkQ3mmLnK74xw5/HkfAE1piR/5DnSOM&#10;3AQuDJS/PgpvfaNw6Ijvewh4hAsDSFZWIzSGaPFAkjDExdFOcTvMBkSwSHB8GWUmVOI2Bx7zgSa0&#10;5110oC9CwBPwB3v1F/LPbhpXzMtfRm45PdMox7wfCGVB+q7QUlvSFs/Tf0BPLzfyBj4OfAf8oKNH&#10;S0rb7uAd/Hmb4u/4CbTj3ctZ9hzn1xMdKKuMKn0+i5AWIRZ5Al3hpF887gjCraSVSgV79OFH/Dgm&#10;BGecb19QX7gwt2BrayvGfQtPPfWkvfSll/zehD/5N3/swud8DoFZx95+5x3b2tp0xczc3Kx9//uv&#10;2rvvvG2HjxzyVf6LCws2PzdnRXYjiofYvXDw4AHbOzNjN2/ctDd/8YadOHHSDh8+ZBcuXLR/9+/+&#10;na+CR1lBPukDwz0Mab8r4tVXv+vpN+o18SQ7DTMuNDx9+pRNTEw4jn/5V3/lAutTp0/7qnl2dHBs&#10;FbQ9fOSI31XA8Ul79+3zccYHH35oI6Njfi8FwvHvfuc79h/++q/9+DB2gXC+PAJycPrlW7+0V197&#10;1S/Cxu/vfuMbGi/U7NXvfc/effsdrycHDxy0ylbZluYXXPlAG3RH+f5//L/+n04P7lJ45qmn/Hij&#10;P/2TP/H8zkzPuCIB/uHoyYmJcd8x8fOf/9wuXrggPs/ZqHCZvXNb9DtkzzzztOP3nb/5W1c4sBOG&#10;3Q+MAxYXFr1OUO7sIBgbH/P7MVAyXPn4Y9+FcuTQYXv8scf8fF3oubAw70dooZi5ceumvf/eeeX1&#10;LVuRXxRAxM/xXa8LUALNzEw7j73x5uv27/7yr7yMUSSQh0Xle3V5xbY2Nz0+jsniaKmJsXEbHxvz&#10;ezk44gkF1+ISOx6Kzo8c6wQPcuQV+LIrBoUZuyW+//3X/BioQ4cOulIM5dmS6IZgmF0WCHFv375l&#10;d+7ccb6nbYCX4XHi5p1BOQfBNZVOvVa1lnBD6Es/EdpJ2iDqZFTHVGfi9iu0KbQntCI8o3pL34Hd&#10;fYAwHo6n4vk7AW+Dd8UrHOSg9x0/cV8kR8cvtnM/UZi43XE/fBOfPkM7FPlVWNpNB7lvzxsAj/se&#10;2I434Ef4uE3nnbQ8bbkxjsFHSP9TgLBRfCH+3UDc4Z12l7EMZaiOITz17TvH4u8ItvFxPPTtzwDb&#10;9FOU7IogD/SHzBNYiETdhLd8nE3lEk70RYy/6HngNfpRn99kua8Jd+YOandlz11T1G3GbqSTV53K&#10;5zI+tqCcwhiRcTH1Vn2Unt6jeR4ZG9G/hM9AAz31z2lAPqM8xPlynAQ+Pkio3fd08MY4Un4pAdnF&#10;ygkg+BiYgXkwjLcTAp8PwvPwsvp96hoQ3ASRvwEMYAAD+Lzg8+NojEU7E9/zS7sTu/Pke9BfDsyD&#10;bFxBMTY28UfbA3QgGgTGbBu+1Jn2GXCK0cXsPjAUozOwDgNIJgAaWMoOYb4Ln2QX1QH5USweL1/6&#10;VjxJDTh32ymEv22D/vEkrHyHHyukt7924vQfAj/A7eRKGuFN4bAjrgDuRxbxdwBVaNz0oxIzQSCr&#10;qbTiYSABbWI/quBMeHwyjiBSyDPgZ1CeSWU0kOcCWYVg4qGf48rk0gW72ISfp+b221+OFybgR9iA&#10;H8b9KC0G6N2+0tV3jgmCGiIX4DEJETJZTeoRbrnAXhMHhIVMMMCdd5+o6El8noa+wyr56KdvUpZP&#10;4aHBFOXuv2AoY3AO+AHh58b5Alqw8hrBJikGN/LqgkQIqyd085Q0GfcPJjEI2F35IX7SjNMnMA5E&#10;sAO7eSzQSD9W0fMDf+xxlxvcxTuliMCVo5x4MqENQvngrtIM4Pkn7pDr8PNogj/9ww1LeCKmg/sH&#10;LUEQyCqViHbuR/49vPzF74H2hPXogl/3Q7zgRd7Fi0IWIHKftDPrdvrE9pEQ0OOQH88Twkd5BXd4&#10;kbzqNVAp4Or0ir4DxO/xL7wThh0nPlHELsKbSTSCY8qTDpGV615+lKPsER6HCSZP0kNYbJooB35E&#10;EEq9If8Y0qMM8EM+XBGjbyawgZPkg+zLKmBHPiL+kOGcfn7OM7CZ4nDBN501fKe6ER/TBSXkovCs&#10;vud+Ap6ahMuWXRvszulzb0lK7wJ2biTlBUEpeaacyFsoJ9Lin0Af/ZTSEv/7MkZ2SwjwCVLe9kV1&#10;np0tMe6eF39SSuEtNv6lfw7+vfsXSok2zyH6cWcD1Sr8i0KRvn5hwg9F9YMP1Db5DiL9iCGtX0aZ&#10;xW/MOygPUHbBZ5QHiiCyyH0stI9uPD2l5GUkrCgnaIV/h1C/ASiNgtuPxtp25118TRqOstL2CHkP&#10;QP0J9Us4+1PpuBfaZ2EPDmr7wB2ehd6YmE7+n7hkeMa87OWJXQTE63H7d3jGXMN3qD9xncIdiOKn&#10;fQQnAbscxDaer6AQkm/xI30pZ8uHXWaUBH5CH+MKCNKgwPXkAmsH4nSFKrYitRJhg4Qfd+XMAQ6q&#10;h5Sd4u1HOy5acuJeo74i9nZBtAZQmhApOFFHiFRRO18TP+21H7WhL/IZADe+Y+AnbD1MoAdA+ACh&#10;fm6/60nfSD9L3AyoQ/qhrHALl1HTTiBQS7sChSPmsmnObBbnsEJI7sePH/MLsqvVsl25clnPiu3d&#10;t9f77bn5ORufnLDHHjtnWfWTP/rhj1wJsby4aDeu37Dbt25Zo173HRRT8tds1G1hYc5X0+/fv89m&#10;9uzxXQZLSwsu6N+zZ9o21zd8BwVC72tXr9qFCx9avV61tdUVB/phjmxiRwCLFTjuCeH4sPLz7jvv&#10;2Lxwoh1CwAauKC5QqDzy0MMuwGZnw/vvv2+TU5O2T/mYn19wxcfGxrrC9B0PdlRw/wPCbY4M4qiq&#10;sbFR3+WB8Ptnr79ut5XPWaV1/cb1cITRyLAL3y99fNFu3LjhQsnDhw7ZmVOn7GPF/84vf2nra2s2&#10;UizZlHAfHRq226LRULFgR48cdnxRBECT5597ztt6Lg//6c9/5rgcdpqUrFauiDf7dvL4cbv40Uf2&#10;/nvvuTB9WriVRJfF+Xmn96RwuXP7tl/ITbocITUlPyh+oPnc7KwL+7mP4dDBg3bq5Anf2XXt6hXf&#10;gcExSIcOHnClx5XLl10ZAh4cuUkYlFjU6Wmlc+rUSTuwb7/N3rptN65ds6LcT504oTjy9tYbb7r9&#10;xNiYnTx2zBeczN2545est5tN57vJiXF7/vln7dv/9J/6jgdwmRS/jI+P+fFNR0SfNdGdI7uoPeyo&#10;4c4MduCgIHnnnbdtcSHkG8XN7J1Z8d818U3N8Ttz+rQrNdhVw/0Y5AkFPbtm4HP4nrzAR9QgeJaL&#10;whlfUWfgC1deUE9p0xmrUye9Psa1NNBjp32LbL2/CO73/mLbe13B4dexu/cX3ENrwS+0F7t/kQv2&#10;lB946j1uT6jvd+Gu/8E9/sVhgh/azx3/cfsTGb3E39t2MorOLUTO8CKI22AH0cvbWY81cv/MX0j9&#10;fnmNsfJyEXheFOVukPNd3x6Px+VOEUS/bTfmHqFdx9DP04b6uFuu9Oc4ef8lO19UxA/vcqBdhu94&#10;Z/zqfRYB6Kv0zGpsQ19BOq5Ioc9WUMbxjqP8uHLF2/2AD3G5vcD7TCXG2JXRlFJ0P7gHN8UFbgHb&#10;CBRWYfgpSo8XZnY7Rzx4JLWBGZgHycCr1DPA+VaGeuDttkxow8S5zr8DGMAABvD5wEcVUVsTm91t&#10;jffHURsUPz/LEC5WasTfcRy7AYO/3YDfuM2L/ezGY2AG5rOMc7APDB1gGr53Axb8jxhMwOAxnuSw&#10;GhvgurVwLEc8eIwhhNWb/0KYXZMJhHTiVyAekG6D2wU/26AwLrT5lN9OOvJ3Tzhgx4/wUPwx+Arc&#10;bf+kq3/bPkO4gJeeypPnH3+4+DNy2wUhT3q/C+62cxzlN04Dw3+PY9t/APAknd0GGhMC/+DE6R4Z&#10;hcvin29g+z3QLrbfTiMKDzgmXmb6YuIaAQmRFumHsAHPgDVuEcgutsXE8Tp4WrHtrli240WR0hW+&#10;kdBSgCD0XuUE7z7h4TMK64qfWPkT4QFQCPiN83wXRDSNv3enFSDGfDu27f/8Qp4IF73H315uMT6x&#10;O/HtqmMOEa7bsOOmZlx+wSWG2F5G354Qz13gacmPT/AiCPkK3ncgxvXTIPJz77vnI4ASDL9tpORP&#10;ENoDlBK0BzFdIwA38HQIdp5vfxLjJ4HJK4LqkB/CRPx7Fz4ywbOeSlR+Y8AtxsFTihPyf7ik5Y2j&#10;hxD8eMw7fgQoJ3oCnn6HjiuF5ObOyqPe2VVDfiJLF2zEAgyEGQ7xu57h514j4H9sonB32elLnwEC&#10;zT8Toh9xeIoihStDvDwjcLcI5P5Ju/gdiojm8uNlGuU5YOgR87JjwNH9I9BASBZRVd7oH1BEeP32&#10;Z8Qj224hfu9DiDuOHxOy4wa8/DxxAW02ENr6XfmIgm7nx+123mM6kbe7/EQQxx/ijYH4ozTu+x1g&#10;O6xwBbxvUV5C3jBOJH9yJBK5xYR0I/8CcAt//FNoQL68TAmtDMbKCZHa/WI8Z9t8p9qocH4Bt5hU&#10;aLnxOuoQpx4Hv4cu5E+2YQIdvTuE7+A7/gpx3O1vFxDXfQDDoDUe+MYGN2L3s8/bLbmrHVCeUAxy&#10;9A1H3iDAnRifUFblryd/nbbVGzX3u3f/Pl+RXyjkHTEuhh4bH3UhNooLVr6vrq3a2vqqx8cFrxxP&#10;wsC63QnpoTzguCbubEAJQHqnTp+yvTN7/ZidO7O3hWnfV8tzH8Irr7xiXxGwW+PEyROeH+4LIL5w&#10;zIrwq3N/QNWPBfIVTiqbTqfjuMO0CPn4Zps2Z7ozwAc/jl5iJT9KiZhOhIdu3COFv7znNREE9Ypj&#10;dX3Nrt644UdTQQSOJ+KCbXYakCd2H6DsQNjtq/IJ12j6Lil2QLK7ckR0GyoUhUPT+QAlge9UkH+E&#10;lKVc3gWY1XLZ2PnCLoOOwgJwBsLQ+L2g/JjoSl6IA7xR4HCHBwJ6jkViVwersMHNx1qKO+xIE78q&#10;fi7ZJa9BcN/0/FNmlB33hHDM1769e105gPKmIPxa9YYrlsARxaUvtCFcix1afRf8hx2vwlf4qUid&#10;xiihRkdH/MLvH3z/Nfuf/u//k/2bP/k3rkTiLpDXXv2+/dm/+VM/mokdL4TJKz12TQCuKBHO4McT&#10;BRRHIpIMfskHx1AVhDc44Ie660eDbk/wRAO3R+EccNvuU2JQA+B35WxDqD/eJonuQFyn4YP4t/v9&#10;036Euff369rd+/P0lI9tuN8vciM+B/IR55T8xLDt/ivs3J6UA2AU/fZ7bNw9/hcDtvrzHkk0jyFg&#10;E/C9u4+4D8jPfXGK3HbKxZNSshENwpfzZLCL3XbRA/dPwI6794FKJywQidKSXbAXxPYCwmJ/L8T2&#10;sYkxdeywj/xhFE3kHox/yzHY4ymM5+JxLQGxD+O7GALujKli0J9MlBiAhWcwAoz7iz8GZmAeDLNd&#10;n3fBbnOX2+A3+A1+g98X+e1uTwS7zWe53c8w/sQw/gQYrwL3M8Tn8yWNY5lL7fYbj9E7GrMDcbwD&#10;MzCfZe7DaZ/CtFgL4GmxdvTbtg6AGy9uYtvwCOGA3b/Y7nNA/LLb6HsnnU8B/fuVfhz0izzeP0yc&#10;g2Dudovh03738Ru9/Fq4xS+RTWhs+I5twttOWrvf7/e9CxyBCHa5bPuPnPw7vATYNpGF3ByvHZsI&#10;4nB32finW0WGScvOxOY+JvKPWxTDrl9wB/zBM37f9Qtfwez2E0xw34HI6HUnrvvB/X6y17+dNHbZ&#10;3zes3vXv3nQwsT0W2352wy4/29/bv/j7V8G9v/v4iV/cRP70HacZbKPnLvu7ADuHKHz82+Vp28+u&#10;cPFb+O16izxs+99+j35uueMQPsNv+23bPfKLYSLtzx3Y7WUbonjvgsjV8xhD/Ntxjsxui7scfjMT&#10;BSX+OJbPhs/+YcL/XWH0bzfEDneHC7DL+TMhNnfFHX3HFoF+kf0DDzv/Mdv28b/w4s84X7GJXATB&#10;PYZt/omsIk+fdPdfZO8muAc/2zbh6dY7btjvQPy733f0th02tuEX+48htv0NjOJjUIxBYNvXjwEw&#10;Y95YIM1FxcdPHLcDB/b789SpU34hNUJq7ghgxwADYgTMCIA5ioc4OQ7q5MkTdvLUSd+REA+kOTOd&#10;i5A5boEjdTxP8r+5tWU3blx3IT0XK4+MDLuSgx0UnK1+4sQJTxc8OaYHN+6IYAcA2SZ+0uUYHwbn&#10;nMPOk+O90tmM4xjSSzrgTljcCcM7io5wlntQomBQmGC4J4HjhRDis3sDIT/C/GNHj9lDZ844ndit&#10;wzFP+IsVGKSNwoMwmVxO7xk/dqlYKvkKbBQACNC5ZyI2riAhP/gVPqx/5mz6QgHapoVL06qulOnI&#10;D3fZdN2OMKTRQfkgN/KB8B9cMTxRfrCToirakQ40wy94exjZcT8DglXKCcDfgYMHFX7YeWZkZNTO&#10;PfaYffnLX/ajmLhgG4Uxq6wpV+5rABfHoxftlhT4MRvKM09XePnO2L7TA/9Ly8t+NwmKibLoR1h2&#10;pnAk1+WPP5Zd2fPEkVyBzijK+p6HmI/JA2XJ0y8Plj27ISireMoGr8SXG8LzpB3zZ7hH6Nef3N1d&#10;ByPY9cH7rs9/8LDz8quNe43/7SYaoO/Q3t1l+8VgO53IRJ/u5rD7t9t+B2LjfvooIyKFBOsqAL0H&#10;xVUEsb3gLvtdEIY/96YgLtTnJ2zlF++4xQ7x63b+XMETzLZbDDgDn2W/bbkDoSz4GJiBGZiBGZiB&#10;GZi/K7Pdu9K/R+NkX0SjMTTAOBfYHkO7HePVYB+Dm7gzH5iB+RXmPgqKgflNDNXsQalqMS4PEk6/&#10;qfn7xP23nVYPsvmPSdu/u3h3Y7kbdplPsf7HZD4vCX7TMJ8njQfdxHn6dfP1d0uDKLZYsrPLRC73&#10;Wj9QBtwQ+HLfFYNbhLkcZ4P0i3eE6KyQB1iFz90Q7BS4efOmzc7NuVCXC5IR8m9sbrgfBPVnz561&#10;55973l544QV76OxDrqCIV6xzbBB3DIwMD3varhiRPfc6ce8BlzCz0h8h89Likq2vb7jigzTAkTRW&#10;Vlb8cmWUAAjOEKoj8CZ+hOkoNFxhIXAhvJ64cb+FH/2lMLgTH0+UACgO+Maf00bEgQbExZMw3KsA&#10;oIR55KGH7NFHH7GXXnzBnnv2Wd9NwEp8LgjHL3HydMVGo2ETk5P26Llz9tgTj9veA/ut3e/ayvqa&#10;lWtVq8mdy8sRvKPc4AgpIJFK2KEjh/2ejJOnTtmevTNWkX+OleoqvB/Rk2avjvBmZiP/fkGv0oVO&#10;KBfYMfHEE0/4JdbgyK6S2dk7trm56bQhv502OyVarrQhLLiDD36gNUqUkydP2tmHz9rZh87aY48/&#10;5ndxnJAdyoxao25c+D+kcp6emVZeJ0J5iY7MmVAUoARA+A+e8dFrPdG4Kvo0Wg1LKB/FoSHFMaxR&#10;c8JW11f9InYmYKls2nmUu1Ew5IHdH/VaXXy36YqXM2fO2KmTp1wxRplCe5Rt7JAhP5h6reaKC8qJ&#10;HSM+oVP8fvRmFAYr8B6YgflUg3bAmTsoKf4uftQ7lHzx5eBhh+iu9+j7XvCwnwBM/ByYgRmYgRmY&#10;gRmYB9UwNmbMzS7wnXsgBXpnEY3PTfTO+BUI41eUFECIg/ErR5Byx92g9x+YX8cMFBQDMzADMzAD&#10;MzAD88AZBr8cxcPgFsMgmEEyAttCLgh32dXwxhtv2J/96Z/ZH//xH9uf//mf+yXRrGznOB0ExFzi&#10;fPHiRd9RwR0Cjz/xuB93hEGRgKAboTmr8A8fOeyXVSMg39jY8J0LCKxRSiwsLDjMzc/7BcoI7VmV&#10;Pzc350dAcYTP0WPH/F4C7BmsM7Cv1YJgHyF7vA2aOBnYx0D8HOXEEwE6I/v19XVPnzDgA67YkWeU&#10;J1x+jTs7CrBHQYPgHyXMl1962Y4fPeZHInFMFncaVCtVpxl3JDCJuHP7jl2+esVSiv/Jp5605198&#10;wcanJu3GzZv20ceXrFyvWlc0bwhvdkGQPm7vvvee343BrpGvfOUr9tjjj7ui5MrVq3b1+jVrK27f&#10;4dBsuECf8qrV67a5tenKglvCk/sWmPigoHjppZecZmtr63b58hXPC7sIoAvlDe4oX6AfNIYWlBdl&#10;fFUAPR9+6GH78stftmeeecaGlD/K5PLHl+3WzVt+PwRKg3GV/4Tyl8llFRe7Q+qOW7zTAwUMCo1m&#10;p+W7S9q9jm0q3Vq9ZrlC3u8zYefEe++dt5/+9Gd289ZNV5qhFEJJQfh6vUHR+dFZN65fd1zJ4zPP&#10;PhP4QuGdL1QmlOv+/fudditra7bFEVSRgefji1Nj/g+P+6so8Dcw/3iNl77++Y6HSDERFAFfEBQX&#10;IC50ZUSsnPDv+8Anwt8XBmZgBmZgBmZgBuZBNXFPzTgUhUQ8xAzKBhbO8NRIQx59xBEGqD63if24&#10;m/6Fb55B7DwYrw7MrzK+5ItLsv1rYAZmYAZmYAZmYAbm78kgnGXwGw9iMTy5b4EhLAJqvvEXH4/D&#10;wBfBb1ActFz4f+vWLVcohIF031fWs8r+9p3bQUi9tubCbQTtCLfxH+4SuLK9swChOnHhFwUAiov5&#10;+XkXmBMf6ZOG79KQPUJo8EEwTdgYN8KyowN/S4uLLtgH2NnBfQu4xwCu4IwyxfG9fdvTAx/iIx6A&#10;Oy84dgg/KEjAs1KueF5u37kTdnjIDTwxKEYQ4J9/913l/6bfM8FuEPJ9R/45tgq/8W4GJiHsprgz&#10;e8fe//ADpxu0SmYyVmvUXOC/uLTkSgJoAEAPDEqSDz/6yN47f94WlF92FqCIgEbQkDDkZV1h7kQ7&#10;XaBxXJ6kj79Lly65Iom4yT8AbaDp0FApHFUluzXRh/yDO7taOFKKvSV9sQ9uHwj/X779titLKBto&#10;wZPyQsG0Vd5yemxtid6iB8czkQ40WN9Yt5vkXThhmsIdgBdxJ03yAR0pT8oQBUm4+DzseoE3yXNQ&#10;JgW+gNbwAHknn5Qp/IhChQu1L128JPuLjiPxxYY448kckzvWnxEX8WMPPWJ30sbE9sDA/GMysYpA&#10;/8UScEP4/pygOJyz9EHdctj9zftuIztYTn8On27ikJ/ta2AGZmAGZmAGZmD+E5hd40fGlr7LW/Mw&#10;gO+d8WV4Ys/YN3aL3eM5WQyx/WB8OjCfZZw7jhw9Gc4NGJiBGZiBGZiBGZiB+Y9gYkEqJh6sIoxF&#10;UM1glYEtdjxdGK0BMSFY9Y8/F/bKL3ce4Ac7BPsIyNnRwH0B7JhAIByvtmdwjMnl9d7t+ZFOuCMI&#10;JhzuxEM43hH+MtDGjjgA7MGPwXd8nBMCb9zwx8qgfKFIrvzi5zhv4MaTsOCCAiHGhycQ40jcQQkT&#10;BPbEy5FTCMDBE4PShjS4ryLQTPnK5d1//M2Fy/jjWCTiJf2QJsdkpV2pwR0JpEfapAl+pIcdtCE9&#10;jqYirN+NofxRBnyz24AdDTF98/mCZTNpX/2PHXHJm+zDUUx+Hm1PFsKNNPhG0YIhPS4xZ+t3SLeq&#10;vDQj3BQ+yifhOALqS1/6Hd8Fc/XqFXvvvfdcSdDqtH3HBGWPAQfCYJz2yjrlA66UB7Tigm7yAw+V&#10;1zecnwINspZIJ63RajrfYc/xXpRBLjqaC9oQF++k4/STX3BkSzt+ySzpeJx+r0fW08N/XB7kkaOp&#10;vvnNb3pc3//+9+3dd9/1+GO+gRcwYeVZBKLl5sbmtlIFu1C+OwqK2B4YmH8cxltW+N2rmso9fn5e&#10;FlB44kQRwXFnPD2NyIS7KfTcFT+vuz4/xXis4fVzIzcwAzMwAzMwAzMw/zEN49DY+JgyvLi9A2P8&#10;6H3bTwSxn3vt4++BGZjPMoMdFAMzMAMzMAMzMAPzn8Qg4L1XoMoTIXs6k/bBMH4Q8PqZpxrvxmEQ&#10;5gIIe/HHXQ28o2RAgRAPkBEacycAdgjCWdkOsDuDdIgPe5QWCLj5RpjcbDRduE6cCH+JB3eexIs/&#10;cCUsK9v9KKVWOH4JHPCDf4TVsUKDMMRFPngi2MZUKgjnGy6MJj2OAiJv2JFXwgHES/yQqkN6kUIl&#10;ViDUaxyHxM6KTT/GydNS/Aj+yR9+EYDz7ChejixCEM4uAY5hYjcJOymcnsIN0TdCetKBHjzJ8zY9&#10;2iEcNMgIB6DdadtWpeIKCvDimCeOU6orPDsNcrLr9jqeZ/JIOUAbdl4QL4a4gdjwjsLGd9aQT8c1&#10;0ExcYWXhDR64xQoPytAnTwpPuaAgAnfwIr/sEOEIq2Kp6E/yjR15hi6E7IvOTnvh5Rd+Kx5ow30h&#10;qUSgAXkAb/DvCkhjmz+Ud/xAe3gOvFBycT8KCgru4eC4K3ZVsKsE4/wsAw9giG8blBnKAHqRRpxW&#10;7A8T28ffA/OPyHiRU/Y7/PC5DEEjQEEB7LbDiLW9bsUQKy1idx5upX+RlRu3k4Ww9O+BGZiBGZiB&#10;GZiBefBMPL7k6XdQCEInrj5c494wPg5zIca73MfGsbO4xQY3xsi7xySD8enAfJYZKCgGZmAGZmAG&#10;ZmAG5j+JYXB7PwUFOxpYqY7wGncXAHfDrgOE+nE4LhHmHgAGxph4lTp+YsWCD6zllzCsaCce7BHU&#10;4wehMX7Ywhz7j+NIcdGzwsY47MSF36DIQAAd48o7uAf8UGSE/BCO8KTn8UeCbOyIg3fcCIchHt6x&#10;i8PzzTtufCP85zvEE+LC8M2qfWgCriBBWHY/xPFj8IfQnTTiVVDcpcBuEwTzuGOYfKQJJ/e2aIXi&#10;gm/8EzbGFYkl85Z0VnbKO+k7To4fdz0EP8TDBIZ43b/iiOOC5uBM2jxjZQoKCQTzGN65kwLFAGXH&#10;HRocKcUl3FyMjX+UKaSZ9x0aSd95A694/Cp/jNMWvOSfMsBAo35CZSN7V1AIL305PuQTeiXlhzw4&#10;H8kvx4zFCiJ2fRAf/mM+xZ68kB7KiThf3HVCPtg5wRFd7HrBxOVI3oiHb8dFv8864ol3TGwffw/M&#10;P3zjJR0XNzxBNaP8/fn5APMJO0H0COauj8jc60cG5cX2d+QoDg3fAzMwAzMwAzMwA/MAmZ1xpY8z&#10;+WasqT/GpIxnGff67uRo8VCxUNSYu+A7mhn7xuHvHaNiBuPTgfks49wzUFAMzMAMzMAMzMAMzN+3&#10;QcgfD15jw8B2iB0UGvwizGWnAIZ3DINj/DikU76KH4M7gnFO6ndhuAxxx4NpDELsICgOl2x3OuFI&#10;JfyxAwO/CLsZhCNgZhCN8Bp/8YB7N74IijGEiwXHDNg9nMJgj1IEWRzhsUew7YN9GeIi/nARNscE&#10;hW/yAn4uUO+LBm3iCsLq2J0dJsQHbgjPMaRB/lxhIjsXvCvtfC7vuwA43oj8uj/FHSsXuoqDtLlU&#10;mx0FjofsXPCveDniCHzilVGkSdwoKnp6x7RbTbfPZcMRSGTR45UbF4qTP4T52KGcIG+kE+cBwzt2&#10;sRv5IC6UEgBKCXZCAPHuEpQe7IpAeM+UB2UE+UI5UcwX3K0lv7yDC2mRD0+DXQ/QqdUWzwjHLLtX&#10;es4/KDQcPwHv4LYTLhxVlRVdoF+soEAp5XmX4ZvdJNAJZQ2KH8qGuyjgE/DgjhOOquKd+DGE5x2l&#10;kdNbaQcT8sduEHa1OG5RGC9k3PWI7XfcBuYfg/HSpvxV7n09e9Hzi4C3uHpugypQMjRdzmu7TeyF&#10;f9vvkbnrO/oI3DwwAzMwAzMwAzMwD5ahkw7jSIAxMGNdFvEw3i0Wi35kLjA8Mmxj42M2NjrmigoW&#10;4gD4I6wfBSVgbIrx8bTGxIMx6sB8mnHOGNxBMTADMzADMzADMzD/MU08OMVsD1RjYawGr51ISMsO&#10;hLGxMcvkcj5KwSvn+2PuJ3zdjje20uf9Br5x2PsZFAaxwCysFPpkHJ7Op6SxO3xsPjUeLMMLjv6q&#10;Ibz//yzzafjfFV+ERXzcShA07s5bMLvpSPggiNzJAe6eXxkX0Ot1O052QeyKcTvO+BnhiAvpu8HO&#10;42AXAE/SjkNHniKcYtxw28EI5ziFYHD1/EVf/3/2/gPOsuO678TPy6Ff58l5BpjBIOdEAARIAsyU&#10;KAZRgZREyZK9kj+2rLUsh//+tbLsv+z1+mPvam2vvE5ykmWRlCWRIihKzETOwCCHyblnOr/83v/3&#10;PfWq+02jZzDADEFwcU93vXtv3QrnnKq6deqcCg69vB3kFfIKcWMdAkiXkDG056cH328/ePizz/zG&#10;eUh/47DAG89vEc9X4dwX5xT/JbRECOm9GgjNG86g4KBuVl64gUiDReJgZKEN0Z7c4KRnYLn0TsV9&#10;+fwWAb710XAa/N6q8LahVWhT10J7oO0EAwWwHBUetp/WZUIRBnDDn9LiKbYHhyVRouEi+nNxL+Jw&#10;dfCc3WO5PBNIIIEEEkgggTcH+mWk6KIfV2RJrmFiV9EnDeGGh4dtdHTUVwMjiyJ7MnmH8LVa1fL5&#10;gsdja1NWCDMxh0lFDSYDZUJY4hA+yqtAlLv68Urg7Qde6omBIoEEEkgggQQS+F5Cv8DJPQpVZoez&#10;MoDnFjPbJbCWSmUbHKy4gSKVQY31agG1Py3inBOQfEjudUO/MO9ytG7fYFJnD6+Bb1CoB/C94/uh&#10;H8feD5dTBgG674+GUQHFePTtLGgoF2FBiOxLBz8UpkTzPHC6cWOH7s8HREz66Yz5nAKigXLiDzpc&#10;6dp7tQDycOWuJxDuX5UW/vCj93hWQOCl+CyBMxkUFgD82x0/u2NubvZVBgrHS/esEorbWC2XXn/b&#10;OWN+AudZLzzwWuHfavC2oVVoe+0WygsrJ/zFMvVcEI2W/BHvdEBcb/tKEHYs0/QXYJHXfjkN9Cdw&#10;xoAJJJBAAgkkkMD3EF4lI9EtyyvKQzjkBFZBs1oCowTXuA0vgCwKII8yQYY4cQvcer3mq8unp2fs&#10;8OFDbqhgVThpRmAsGCHKXf14JfD2Ay/1xECRQAIJJJBAAgl8L6Ff4OQepSr3CLRAVNIi9DIrZ2Cw&#10;4suJCRNdhJgW0Gotbg/0dgbniH7gwoIicSlL5M8rFJRiovl5dx4h8C+wMETiOayc0GCil57HJR7R&#10;g5eu/AlYWbGwHVHPaBCSWgQFjAaKcy2uxfxPvcZkuYJnXLXB+xhmYba3oL8uhTqE0tYv7mJ6eOLv&#10;/IrQdx9Twav/vj94P/TnSxvA0NbvFxPpcdff1efnbW5u3re7or0wIIzv3OCn+5Rvm3Z2BorTYxeB&#10;sl7Eabn03srQT+tr4U7YH1hahba3Q6FMyUNFNELE+hNhwU9huV8AbvuC+hs9p5VgGr7EoDFMX9Tg&#10;Jw/85BaCeGMJeIFN8At49R4TSCCBBBJIIIHvA5xOHozyUDYbtmMtlcs2PjZm4+PjC+fs8Z4teKPs&#10;ieEBP8KT3tzcHClpTBdWWRw4cMCmp6d8q1bOiWObVM6965e1uMdFo0X/uwTePuClnhgoEkgggQQS&#10;SCCB7yX0C8LcB4MEh0P3zmaQQMqZAL78l9k6bPOUz3scV+D29i0lbkyrP80EAqQk0S1w4zRsQUHp&#10;r8Q+52CPf/185N63SFKZhEABIs8XT9IQKFpUQob0gqLUwf394oYOdzycB1jIvw88/d6956sfN5v0&#10;08ZPXz1y0Pvw1wPdBBoUJgaTH7fx0a+9CNGvHxbSOg2Qf+Q5OfMc0tEv/wvPwkXtY25mxqoa3MVD&#10;spcaKIB+Q8fbvV308+G1eOG87oUHfqB4R13p3fiB9/zxIfAauEhTgOAXyDs9jf5GUUkmA19i0JgX&#10;z3KRZX5WSvQLXmp7qtNqgF4zea8Xafl5Uv6TQAIJJJBAAgl8X8H7df5C1+xdvm4wNgxWKjY2NuYO&#10;4wTn37U0fmu3wspdxmfIS61WOA8vnp/HRBrkUs6rwO/EiRN29OhRm5iY8K1KWVlB3GjsAKKslhgo&#10;3t7gpZ4YKBJIIIEEEkggge8l9Aug3McVE3GbGvwQSpFH06mMFQdKfpAz71wAjoeqIUgrbEyPA5eR&#10;Znpqr7ctBG70BDs99HOD+/g+3sEvDmEOj/pZDLAQgUtQ8BOuN3zhlvLixjX/zJwK7xAm4xkUBCVJ&#10;N1zgRTohupfxuQJpR+gl7z+efu/q+PKsDN3Y4ngLeN+rPwSM4aAzo1+vX3oOVMW3IS4KV6KG+x4h&#10;nkZwId8Anme4fRXEVIFYl/uv/c791DaaHMReb/gB5kAcGBJm6YAuXt/OEHkHL16LH/28Bn4Q+Rfw&#10;l+u2e7UVGhZpcnC6gt+ZvpmE8PaqauVtpS8o7zwF+S3eq7b3liaFXyDlhswQFwMF59mozuJx+qwT&#10;SCCBBBJIIIHvAfTLRRGi/IOL/kx2YUU7qybWrl3rWzsxEYEVuozfWDHB+ItwGCe4RmMD4zpk0ng+&#10;BedXEAfjBEYKzqVghQV59RsogBSTbBIDxdsavNQTA0UCCSSQQAIJJPC9hCiAInByj7DKPcIrDj93&#10;HTn9xXMFotBL2CisEg7hlyuCMZAIsovgnNZPNAjwE/2iYj7yXkxcWCUBP0NIIgQ/4qNoD6Cy8weV&#10;hW/pFNSgnEuBkcKVkR4Dv3CLTz/0vM8ZFtLVTf+WTZ62nrlSjwCqRsg34AswuxtSPEyPVjdQ+AAs&#10;hAo1cZEuri4ws5IH2nuEcO1FWfCLRpLTVcuYB+UQDwxcyFfXfhchSxiVVTTuJQaKM0PkHbx4LX4s&#10;5fUPEv96tcZrN+0727suC2dLlqK7cZJk5GK9xjPk1AP5h3ah9tGr9PFd2PghPoUE0vqAeMtL6mcC&#10;CSSQQAIJvKnQLxdFiPIPLspLyJcDAwO2evVqW7duna+CaPXGWz526ANk0pGRETdEYIRgdYSvtFB4&#10;tnMiPeKTPispDh8+bJOTk3rfVlpBho1AWKQMv+/JDQm8vcBLPTFQJJBAAgkkkEAC30voF0CXCqPL&#10;GSiancWDg3nP1QXXXrj4Lm5zk8CrISruubjApxuu7riHj7zs+YuxzlvnNc89iH76Cc/8+LM/BgW9&#10;nAuTvOSZ+56/3wt6r84bLBgBYgaCmEd/PqFedQK9euO0+F34jWmw/Uw4ESXgjeI11Lfg11Yg/FUh&#10;5XpKWsLJcb/AA4EHkyfX1wIGdyGfXkY96PcjnXwuj2dvpdEiHRGiP7D0XYSF9E7zfin043S2cd4q&#10;0E/ra+Hez2vgB4lWx1q4U7/T3Y5l2x3L9M4hESHh2g89Wonnb08TBoi8C3m4V6jnvSik4vc9o12s&#10;/zFMyAUgkNLCQCGHmSJknkACCSSQQAIJvBlwOjknTvrCD+MEE2dWrFjhxonh4WF/z4oI/Bl3Ibfy&#10;XKkM2BVXXGkX7bjIqrWqPfzww7Z79+6FcIQhLGlynZqasiNHjtjE8eM2Nz/v6cYxXpTDotyRwNsT&#10;vOQTA0UCCSSQQAIJJPC9htMJxi6NROUXYfTsiuCeBmupoOpBCef/IWIizC5C4M8SBXlgkwAloR4W&#10;nMLJ18/4CK/9Z2F+1FLeK47/KR7Co/OfIAoXtn7qAcp8XSjHUJYh2LmCp0+Wco4j97qApr8Doh+3&#10;4CvXaYf53A4KTH2JNHPPFQNFtpeIzwonnq5Og/w8Ha7KuKvBFoB//8zxSCsPkf/gthS8nvfA9+/v&#10;wWL0xffcgWGgN9DTD/0Gvginaw8xjNN8mjD90J/u2YR/K8HrobWfTuCtTusipov3rITKuoGirWsw&#10;8PrWS0uhRyd1LNT80wHh9F688Bi9jKjji0a5YKDwtk+7wC86949P/qB2m3GXGCgSSCCBBBJI4M2F&#10;pXJOlHWigSKdSVtW8m2hULT169fZWlZP5ArWaISDrbO5vGTnlO47CpO3rVu32u233+7bQL3wwgv2&#10;jW9+015+6SXJpRnL53OeNoCBgvQ5JPtEb6unyakpX2WBISPIsWwftfwEnATePuAlnxgoEkgggQQS&#10;SCCB7zVEJSCCZzoqeF0o9lsXeh10WZh923u3VKgG+v1+kMF1eIIF5bZD9OwJawB0L5AcjQGLARZe&#10;OYjHvILfvPFrUOq7nwYCYca1/DpdXzkA/zM+u1mDCYX2ZPnxm66h8mQ3qLbuUcq3dFUKPcWkAunf&#10;w+imo7S6bJekK2EDbqQZ8AhPAXoY+l1wISTbMAUIfhF44g24Ax7K73UX/gONIMuLBVpDTtCHgjSj&#10;Vxoy9cIrP0nDcT0ONLJiAgE5KGDlGEDxTvfQ10kzY1wDNaex5ycXgXJdfOrlEW6UDin5gxcrL/rp&#10;Dbf6iXEE4A3EdkSZAgttKfoLPFaMKIj+HkZXXjFgXA4CCeJUL72FNPtoe6vDUrwjFwP1pwLv8I/h&#10;AQbLbw4s5hnbAZj2MPf78IZLr/72rtEPB+606bzqfFnvsj1/4oar0qJC+t3ir4N76zl6eXiB+OZ8&#10;wcs9evfyp76H93pWQ2wqX/8eiG8dtXvaRhunRDvx+4BbMFD0QPX7FE73cIgoLOAkWLyNGJFez7cv&#10;XAIJJJBAAgkk8Grol40y6q858wFgdQOAXIjBgO2a1q9f74aHuBKCeMhGnQ5bM2Vs06ZNdt1119lF&#10;F13kKyPuu+8+e/yxx63GFk++yqJlbYXNZ8M2phyuzfZPhPUDs49PWKPRsFw+Z7kc51aEbXtdZpNL&#10;4O0JXvKJgSKBBBJIIIEEEvhegwvFcgiezNIJj4vCMgJsVBb6zHV/56883gK48CovboPPDyRE/KMi&#10;G11bx1XiePSUkHpcVOGh3OPqsVxJyGNXgRbvw/YpXdesaxChSy7NvvTEbpmkf0u1mpbutiwvv1I2&#10;YwOZvFU0mBjApfJWSmtwwuwn0lI5kVtTeNU6LasqzXkNOmZbDbm6zTVbVleaDQ0sOhxYroGIpXMK&#10;n7a64jcUG0UlSksKLaNwGAUCtgGgO/gs+rnhBOWlX3ueAm6jwQC8AOcJHvLxQY0/Kx8xQUMeOWhu&#10;WFEvSnqNK6dENy6btlKuYEXOgXBuBZG4pTANhW9021YVv+YVv9pqW00DLHcMpBS/KdcWzW0N6hq6&#10;d3rluqKZtMAtcFDYCXEMP4wH8WG2WPjTwNArQQi3yAbFxGAk2qgNsJCX/W2GlDIqIyD6xWsc4Hl7&#10;o20JJ64Yoli1wf1inoH7Me1Fx7L+ll/16EB6fdHcyAjE/By470U4xf8soZdVj3OLz8u9iXjhJcw8&#10;P/Y1dhp1zwA8PMc4p6Ya4qv+qkwZUEM39z6jsBfGafa0e+EXMj0VXh+tnpDnx60bwLyQ06oTwRiG&#10;RRCDRFZtPKNrTvUxqzaY6TQsrXoZ6rfauOpfQe13UO15RbmotptSHNUN0Z3RlVSDYZKMlLr8FnDF&#10;wrgAwc/z1j3BgzECJ57gdNtSGigeWjgFmp6r2nStpvaStqre1/QtqKtdNDI4vgW0C/ipsoCPioOZ&#10;ApclAzUB/2TJn7y7vTpNnrhg3Av4RwNNMAZyRz32/wQSSCCBBBJI4DQQ5I3QzwZZST2yrv1bPLE9&#10;U2WgYhs2bLCVq1YQ0t8RlnAYMzhz4oYbbrCbb77ZD9Dm4OvnnnvOV1EcOnTIqsgD9bo1G03PFyME&#10;cXEYKA4cOOBxSCubybqcFuRMMAu4nRlCuPMLiRTxVgAvhcRAkUACCSSQQAIJfK9hQfD0nyAIRj+g&#10;XyANvvo9nQx6ihx5ysMPCPQGCPqJM+d9O5QUs5haug+iGcp5lNTQmO7m/L7rz8xSRqnX1bXts/3b&#10;Hixj2XRegwKMEU0ryL+UTVkBJX27Zqlm3TKdppUUc6iQsbFS0dYMDNma0oCtKJRsNFu0kUzehjIF&#10;G9CggYED7K12WjbTbthUp24TjZodr8/ZsflZOzI7a1PVuk3XGlZDq59TTopbFY6zwrEm18hkrM35&#10;CemUZVsdy2qAouGQ2xTgAbTG+/ib6SisWOCrHFBO9niEUpJsoJ06hG9HAxxipS3rCk9/kF9eNBfF&#10;m4LJNWuiy2xlPmMrNFBakc3ZuHBdUSyKBxUb1BVaGynxTXi2lHZDvMMwcaI2byfm52xibt6mmP1V&#10;bdhJ0Turcde8cqzninJ5q4n30FyX62ZVPipLZq2Li26cAKes3uUyOUP/2hFPG52a6BCh6WBkipDq&#10;iBKfbQ6hYaUD6TlxzqIQmCZDuwnqW3/hbcr9NOBjhhwz2XAMOn1fYJWHz5rD+EQCvTi4OPjExXtm&#10;zgXXUJiQH+mSWwzDQygSfgNeC+0dXPryAeLzKdB7x28w8ITyBaDNceQtAfqj6znmwew/nwHYozUn&#10;uqHVadb7OBj3aL38oIH7SGsLg1ujsXDPOzdy9OJjkOm0wiH/QD9N/c7xJW4v3KlAnOAYlENQV/UH&#10;I183lVPN1VXerIrI6ZrvNq3YbVmh07Biu24F1cu82uOA6tdQMW/DAwM2hiuXbOVg2UriXzGXtWI+&#10;awXasVBIC+9UR21FdEILhgvyDXUMowjQowl/XTtC0bGjwqoaYmRo6bfRblq9UbeavjMN8Whias6O&#10;T8/ZVKOtb0PTTijSlOiYVTubyWZsJpOyOoZUL9fQrrNqxFnlndNV1V/8lxO/+KZ1hbs3edEHBlwc&#10;S/GD7wfxfZWGsIzGz5ByAgkkkEACCSSwFKKsAnCP7INMg3zIMzIQVw605twJVkiMjY0tyEHIVNwj&#10;Y23bts3uuOMOu/jii/1djMfKiL/4i7+wp59+xmq1qstRtVrNiqWS50VcDsp+5eWX7fjx4543gMxF&#10;P04abeUBLC87AdARHXAuvX9/GkF+TeD7C16aiYEigQQSSCCBBBJI4M0CV7MG6KIgDMK1GyVcCd3U&#10;PVcUcijeJDR3Jdi3c7qirEaJmZbrbUOEgSLd8a2HXFGXypu1OsE4oaiFjgYX8zPWqU7ZYDZla4YH&#10;bP3osK0eGrSRXNpGc3kbyxZsxLJWUbZl5VlWHkUUlxp0NDVYaKa7VlXWNaFQy3VtVmlPt1s23Wrb&#10;XKdrR45P24FjJ+1ktWkT1UYwTuSK1iiUrF4oWF0DE8wSmVZTdHAnHghfH2KguOReaeLPP8YJzoPI&#10;iCgUmYisIWzKWigmg5cPYDrtpnVELwr9XDprOSXMPvw5lLnWsBGFXVPJ2+pSzjYMlmz9QNlWZvM2&#10;pCSKzY7lFRfFrbCwJjzMYmAQj3XFGFJXzlVcu2s1ITpVa9jRmVk7OD1vB2ardqLVtZl0zmYzeZvL&#10;pK2aZlUFymYU2wx5MqFYG8z+1gBM7/Va0LZmt+GGB8pwcSss0Y2BQs737Ke85afSXqAZYEDYD/2D&#10;OQZ9BfEdx4CPQeEp8bjvKYv74/GOQWt0ceDJIHOp0j6CxyZJf1qEGLcfYl79eS5ALyy/Xh96z4SN&#10;DujHLRok4iB7wQij++gf4xCf5/68SSOm1Z8+dEYHvQzcgyEm4MQqgH7oxzVel/r1Q3gXHAuPMCx6&#10;FdFPi4asNsyh6DnFzTQblq3PW6Fdt1KrZoOdpo0qzqpywdYOVdSeh21scNAGiwW1245l6lXLK92M&#10;ksEwkdU9Z1P4tm6q5xgDyJJVJaAQDZ60vrhFmV/l7/zBQ0For9TpdkbfGqXVhm9ybb3I5MpqK1m1&#10;/bodnKnanpk52z2n9lFv2ITizeVz1shnrab4XSGWE73WUnpV/YjmnOJmWH2lK1xpqS203XDZ46Hy&#10;c2Ol8M+yqkR+/i2QSwwUCSSQQAIJJHBm6JdJuEemiUYDoN9AwaoIVlCsWrXK32Fk4B3y1fj4uG/r&#10;dOWVV9qgZI+XXnrJjQ1btmyxyy+/3Pbs2WN33323+yM/kQdyFVfc5OSk7d271yYmJhZwQdbi3g0U&#10;yFqC5WSnANARHXAuvX9/GkFeTOD7C14bR0bGft2fEkgggQQSSCCBBBJ4kyAI1Wx6AjDbPu4TH14F&#10;44QbMHqK6qCGwzghoR5vdyi2MW4orv7ZpgaVNlsa5Tsty9VrVm40bU0+ZxdqYHHp2nV20arVtmV4&#10;xNaWK7a6WLaRXN4qqbQVlCAzttmKKdVlFn1LKWvQklbOctls2g/JK2gQMZAv2FBBcQsVGysP2XBp&#10;wArQwrRrBhZKD1NEU2m0/NDeoCRlVQhkcMGh9OQa6BXFwsFdB+oD/VDNe2wVYcuoXjznF7mY8Nbg&#10;qdW2ogZEQ522rRCua0sF26qB1sWrV9umkSHbOFixVQMlGxEvytACTRnlo3sME52c8vLZ4vLTBQVx&#10;MZ21gbQGbFnFY5VJqWIjcgN6LmTyCpd1hW5TtDWYX045Kj56U2apZ6FJjrFhKEtYEyh2mrz8/CWP&#10;7pcWoaG85dwoxQtXFZ8yaIsDzqh4j4YJ9g8ulUruCsVgpODdYlx4F/iKX4y/eB8GrcRh9UGMjx/v&#10;yDYq/T0OV/56z7jl4EzvAo3BQVWkjStx+nF0dumaF6056qOu0ArduH58iUcaXKOLOMRr9I/GDRz3&#10;xA80h0H0gqFDLsYF+u+BiDOw9J0T5xf56523ZdUXqkbYWkr1WDwuqR4WVaeyjZplq/NWatZtXDiu&#10;r5TtghXjtmPtWrtQ9XrD6KiNqw0PprI22E7bWCdjI7oOtNJWbnUVL2WFZtcKeua+3FadlsvrOY9x&#10;QI2JNu+GvXiva15hwrvgn9ZzRu+4z3eVlvIbSOV6W8QV5Qo2mC/aYHHAhkplG1A5lLMZfVO6oqFu&#10;htO3KSca8orHN6ar9trVNdQ31U85b+OK422COqVftreiyQQzirPN+Ra3ecKDuwQSSCCBBBJI4PSw&#10;VHZB9ongsguykGSoYcnOGCCQgTh3AtkE2WpUMgfnU6xbt87jPP/8826UKJfLbqSo1xv2zDNP+1ZP&#10;xK1UKp5HqzfZozo/b1PT0270ADqSc5ADCEN4cABeJTudFs5H708aiRTxVoDEQJFAAgkkkEACCSTw&#10;fYEgDKNaO0W95nJyUEaHBw0eUiiqUc+lfcYwyrn42g0UaO9QjFvHZxkXFaXQalquVrWyBgsbiiW7&#10;fO06u2LDets+PGars3kbUZQhuYF214psvdRs+b72KBFxPmhASai0UKKDkxtCUNK2lU+zqzhty+k6&#10;lCu44r6cLdpAoWTFQtGRqzXrvhdtp9u2fC4nH/0pKdcwgrwgpM3/4h9bPPGXdheUufLylRNs7YIy&#10;ty2a2XCGfelzcgXRXdIAqCLcV+bStnVo2C5dtdIuXr3CNmmAhN+g8mJ7nFSjap16UJiCUCabcSOF&#10;K+3FXz9gm5UVzY6l5TKttmgVvfIrdtJWSuetIjor5YqVykU3ajRFY6NV94FcyssvzPR2OoRwzyv+&#10;BCOF6HBvXsIO8ufSjWaNyAGByoOXGIpIoTeG80FcVKijnGdAicKe5zjwZPAXVwr4s1ws35BjgFMG&#10;rr03vr2RXMwjC6+EA36kyaA1hH819KcXlfZnM+iEJ15RFHRpHO4ZxIJLGQMMq0QKeQ2cA828Iwz5&#10;RRfjuRPunm746YNT84A+HOH8L8ZXcp4myYakQ3p61w8x/PLgETw6Zzj0WpYGZmnLK8+i6mBe9Qnj&#10;Yr4+rzbatDXFnG0dHbadq1fZxWvW2JaRURvLqszVBrO1huWqDSvofqBtllczzrRUr1Vf/ao27oYH&#10;DAHKw+uj8k376gnu5cDJ/d3Hax7bq7lxwp0+BSgRdA0rnKIBQ2nU29bVd8aUPyuEhvS9GR8csPFK&#10;2QbV7rJqF91GzdqcZ0I6yoN0M7Q1lhOp/bBdk972jBP+2QlOD26YcLxgW+CVGyeic4wTSCCBBBJI&#10;IIEzQZRLoky2ICci1wji1qADAwNudIjh48QMHBNC2P4J4wNy51rJJBs3bnRZ+uWXX7KXXnrZZmZm&#10;TpG/kBVZKTE3N2fTbqCQDN4DwqUlD4TzCRfjnB2cj96fNM5HOgmcKyQGigQSSCCBBBJIIIHvCwRh&#10;OJ4xIWmcB3e+msLfp3W/oKrTu7C9E6+67kJ4j2MdCXYdK6S7Vra2ldstG2p3bH2haBevWGGXM+N6&#10;cNhWKORAvWFDKDPliq22rzzIymU6SkPJsYjABy1x8r7ST6c6unQsrTRR1OfkCq2uFdtdKwmZkvAr&#10;ZbJWKWpQowELiuBGo26NZt2V8XkNXEDVxx4MVnRx44rT3aNW73DwJKiGgRS7zfSME0Ex6asOoL/b&#10;shSrRNpN0duxMb1bk8vatsEBu1iDp0tF9+ZK2SqNmlXaDYVpeti0HPGs2w44oBJdyFu8hBeije1k&#10;XMmrtHOiMyuXQSGscMVc3gZYpSBaGcx5Am7cafq2U90Oy+VJTw4FLxQJvy6IC6AllKE/OqCydmWx&#10;r5iBA5ELcuwT1RfW89NzTjxnJUH/qok4C42DjJmxhsOYQBR4DbCl1ULagN45J3qDQy7hLoAr7FUx&#10;OKuj3wjgBhkPrLjiF3789Q8u4z3Xfv9TIKLiZUt85dcLH/Khxpjzmll8pRKrJcq651wNVj3As5B2&#10;DB+NMnEA7vn3wjj0ERjjcFXAgIrnH+gmDQbfrBDiDAoix79IUwj/6vtlwV+lrK0wbJnEdkmYpUri&#10;bb7TtExtzor1eRtRHV1XLtjOVSvtovEx2zYyYutLZTcuZuerlpmtWqHRsgE11hLfhoVDzQNuqkKe&#10;F6ugcL5CQc63UeIqv5bIamXYOo0t1HivsIoDFzIilW8C9RhDAfckmZV/GqdiYWUFRhAMFJlWywpK&#10;r6JyGdRNRU2jqLpbgE61qXZT5SInZltWbTWt8vQzX/TMSivnm/689pMXecMqAe0jfPN48J+FawyT&#10;QAIJJJBAAgksD0vlEiacIPYAUW5B3mHSB7IW8l6Q/zJuYKjX6y6vIHfij+yJsYLnffv22ZNPPuXb&#10;N2GQaEt2ZntQj6986vWaH5I9PT3V29ZJ+fMjBJbitfT59HC24c4EpHE+0kngXCExUCSQQAIJJJBA&#10;Agl8XyAIw4sGCi5BCQsE4Zx3cilUgz6P2N8ROCi2FR5lLoaDbstnXRetbaVmw0YVf/PgoF22erVd&#10;unKlbWF7Ig0WBmp1K2uAMdgKxok8yncNNnJKx7ckckUsSmgGFOgRlbbyQmhkWxa2Usorc9ZIDOjK&#10;eRXZetvS9ablhWdBgxq2gMqwbRLoCydjqygU9iiwHXcUpSgboYFAGhTpgZndzNqO2zzhHwwSQZG7&#10;EI9UoFu0ptvMHG/YiIJvKpXsopFh2zk6ahcOVmx9PmcjraZlZ6as1K5bUbhwNkdeBGVd+4nKs+MH&#10;bbMqhBnhbowQW1nvkXdnThf3bIODgYaDhuEHvPItkHIZK8rl5ZlSPm0NyBiYuRrblawM+uAnin1W&#10;wZjeBfqhJQK6V/ghLLxeuOvxx0P21Q9XmCvvuKUTjnvqDcrpcEaA4oCA/kN9Ag9iu4enEZ4XwRXb&#10;xFEY4vAehXdQ3od04oDV3+vPg6t8O7pZUPJ7XsE5+h4yxD8jKColi4GL1RuEd2yEQ0b8Y+sBZvUV&#10;S2XLoeDux4M/5e3Z9+BV+Xlivdv+gI6d5+z3MZ4bSYQLNOeyOR+Yx72a/YDrXhKOQ19eS59PBUXS&#10;K+pzN5dTWSktpcnZESVVglxt3vK1ORsWT9dXSrZjfMwuXbvKNlbKNi5cyhrY56rzlq1WfQXFgPgy&#10;kMu7ERCDoJ9Ng82MraOyajMZ1Qfdt9IdP08mOIwSZs3o9NxU2sFYAW5CUXi58UG0QkpUMlAreUd1&#10;pBkVMBpRt9XOU22Mhk35q91xuLe1bDCf8oPou92MNRvKu9GyttplWm2mo7gN0V2n/pBHBjON/oSA&#10;G0vlaAE4GsiCcRKE1JbcoHdaPieQQAIJJJBAAhGW9pc8nyoLBUD2YRIBk17CJBzJCJI9cMh6GB4w&#10;RJw8cdKNDmzp9Nxzz9krr7xiVckmUb5EXop5zs7O2smTJ/0a/f1d7318juHPDl5P2NMBaZyPdBI4&#10;V5D4mRgoEkgggQQSSCCBBN586AnDroTWvcvHzGpHSYoKU3cS0lkx4b669hspPLj7oCzv+EG4uU7L&#10;8tU5q7Qafhj0ZevW2ZXrNtjmcsUGqjXLz8zZQKttw0orxxZQXcV144bn5omCSxgcdMM2QHIYA1BS&#10;4lhVwOqJXMsspwGGP6PIdEWi4qWVVkYDm3zGCvmsZRS3WavZ/NwMuyZZJ50xzgH22dzko/eBnrRv&#10;7RSMFPgEWgnjhomeYpIsiOarReRyzbpVRPe6fN4uGh+1y1attB1DQ7Y6bVacn7XM7Ekrd1tWEK1p&#10;hUs7vaJLODq6pKUE2bKm0GZrnZTllDdqUvwJxjWUkfDTBd5wtkaTffUxemQzNlAs2ICuuVbYIqvZ&#10;VhjR0RHNKHPDYI0VMKJFKTg90An9JO1/olj5s/UO/AgcddUsieinxyulhWEkGicKBc5dCLPZWsqf&#10;wSZoYmRiZUG/QcHjo9jVO56WDgSjHzllFQZjFUr5luoNxgcP43wQbzBksapA+XXaEAq9wUBBsv15&#10;Rlj6vDwQX/wgvp5wpBW3scJAwZZhQEyvf4Dt+Cl8zD++Wy7v+C6D4t3jkG8I5zjo6rT2VlHAGAw/&#10;Id1Ar4fruQhLnxehhyevVA7pXD5cO6xkUvtVfS42qjasWrK+XLAdK0bt4lXjtqFc8rNVCmz7VKur&#10;rrbDgfbprOq2klCd67BFm3DvijULdPTql4IqRYxmbhpTAPxoU7wPYbj6OwGtj1URKdGXdmOeXsNP&#10;0iVZd+HeY6kdcO+zMTmLpV0TPjXR1bRCLq32Uda7kviFkYL20bCGwjdUfRrCiRUdXdVT6hTokGU0&#10;UCiYu4gvhgxqOF+/8E6/3CSQQAIJJJBAAqeFKJdEGWWpnMKzy3H6Q95iqydkSID+nXPoWE3BVk37&#10;9+3zA685EPvll1+2o0eP2vz8vJ9DEc6syPkqDNLDnwOyMWbEQ7c9b3Do5bsUl7ODNxJnKTgG4TaB&#10;7yskBooEEkgggQQSSCCB7wsEYTieNxCeu+4XZGU0cyizU+ZGir7tnQiH2SI4thxia6a2FdtNG+40&#10;beNAyXauWm0XrVjt98OtlhWrVVfkD2iAUVAK6SbKw7aSCi5sCxNmyrcUrtVmxYNyV5Zg5wYInlHA&#10;y/mV2dKsOEhzqF7WcWOlRFvpuQJdfuyp367XrVqdt0a7a610xmdosxIiGB0gKK2/YCTIdHWvK76+&#10;eiLD1jMhPEpW3zsfo4jwK4jeUfFgXaloFw4P20VjY7pWbIXCDtTnLDM7Zdl61YYwlDDgEl3tdkO0&#10;cQ2GF1ZBFFJZK7XlmqKDVRS9YmCI1tavQlsT122Ziot9lUSnfJQeillWY5TF14rwLQs/DtduKI2q&#10;8BSXWFwgvEVhJi0agoHGzQ0ovAXQGrgAwAlWULBlET680S976egWJXk0TqCo55rTIBAlOgO+qDCP&#10;CnocBomYjoPe9w8G+974u4X3HhdFsHAVLack0UubgSulFVbHKJxwiAPPkHdIKxoCuF8Weu8dCK9g&#10;HkdXZu9BZzwIG0OFpylaY7yYj7u+56XQ79ePk/v3XIzfexmcUwn/g8EHiPEj9Ke9kObpQO9cyY5x&#10;QvcFPZVaTSs0qzasOrVhIBgncBsqJRtww0Vd9bRtJYUti7ccpI2ZpttqWLM2p+bYsFyRuiA8ceSg&#10;Ns16HVYbiWG655vB90NO+Icr7TvcB0NkMOJx9XqX0XdBjcJXYtBulbgbT3vtuN6qW63ZcKNfSgip&#10;OfkHo5vGaNFWutTJrJrNgL4HJae3IRrnhW9VLaTJ+S8qU9oDPOXMC1ZSsXoD3Ki9Xh/UXsmf7wH5&#10;B0NeKJfwk0ACCSSQQAIJnA6ibLKcfIIffXB0yF7IW8hycXtNrsiUrKTA0FCQTMZ7VkQgpxEmyMbq&#10;y+UPxJUTJ06c8LMpkFORozwfZEt14Bg/APyAM8pPp8D56PxJ43ykk8C5wnk3UEQx/WyK9/WEPROc&#10;r3TOBGo6fu2JwAn0QT//X4tPvF/uXcLfBBJIIIEE3n4Q+rygiA49IIcro7aUZ3ivQYArAt0htuFH&#10;LBR3EvANJaIGEbrPd1tWaTVtY6lgV65fZxevXWtrSkXLzcxZZm7GBjVQGGSv/nbDOs2ab8GUzqTM&#10;z0JQ0j7bGmWzKx9DVvTPYYa1uREiK3yyBBM+WZz8cnlhoTAo/UmnnWKmfdtnpBcLOSvmNMDRwKXT&#10;6thMrW7zzMRXPig52YrGjS4mXJQJKyh8iyd/CoYJN070cAEt0PRDsUVrsTZvq5T+BcMjvnpi8+CA&#10;jQqPwvysb5NTEk9KQhg++fZIZAWNGmD5wdjK2xcmtMXDlrlDH8vWTBgnOnrpe/Urz8An8Yar/liZ&#10;kBUP4QeGHs61yLry2HyANt1s2Il6g6Q1cGuhohVvs6InE9IX/3wA5v+BtlAPRL0XQOBB8OURJa+e&#10;4Hufwp4rdIATM9bCIdYQKlDeYRWM3vqgzxPwFxxGLM/wzgMDnlMI0gPeep4apOaUbzQ6sMR/MV5I&#10;x2fd9a6EwUVcYmj8Xguog54+A1f9M0D28zV8tUhB79OexwIOvbwiyDvQ1XMRBzi5FI+FePImzeVg&#10;MS3VEdU3Vm8QttVq+VZavCAd0o5hgTPSSngFa9Tbfnj1kHhbYUukxryNZ7q2baRiO1aO2pahARtR&#10;uvlGTfW5bWXFK4ge6lxX+XfVnmjHhWLe8kXhpTqPSS0YHfU+Gid0BzZwAgdqfq/67cYAvccwx/kq&#10;fvaKGyf0gEFC7cCd/liBQZ1iHQaOtpkRPzJ55a0/DotvK6yquniFAUsBqINCIavWkcuW/EB6jBOT&#10;aqNz+l50C3lLy7WUb40DvxVZtdjxCV9H4Svn53VQN/gI6H0wZIb34SeBBBJIIIEE3hioy3GgO+m/&#10;74fT+fdDCBN+ez3UWwaQSxZkkz7U+uUVZBgMDsg4US4ql8NWT2ztxPlyyGVs5wp9yFi8Qx4inVwm&#10;p+cwkaQpWZhDsU9MTPjqCeJjnMC5HMcMHvGKNHBnIz8tlsGrw8R3wOlTWAqEPPvQb2VADgXgTf/9&#10;Dwq8LgMFs118P1tVmlCZwh6sVK5YmcIS6IxX5lA9QgPgXazovI8VjoGOx5OgqYu/xy1XOeOeZ/gv&#10;lycATvF9zDf6xecIMd2lEMP048A9jbA//tlCjPNa+TlwL4dfv3947qfDPYMTLKYNvafGj++iX78/&#10;95QV9OH6w3IADvzGh4EgMynhNQ4/wlBW3PNB4pk3+VzePzwoKjI9HvIM/mxBQH74AdwzaCcOBxzy&#10;gWo0mv4OfM4GSCs6YJEXp8JrvQfiO+gK1mENgnp1nfg8x7oGLMUx5hHhTHklkEACCSTwdofQR6CQ&#10;Dnf0M/Qj8ep3cupLFQAf+mO9NFYCsHKiqHvOYLBGzRX2a4t5u3rdatsxOmJrNJioKFKuVvVtkFg1&#10;gQpRva+1OpKpuupvc0o7m7ZORqlJFuOw2pbieI+ekqylvjCjQQYKcAwMURahXwSXvPJDHdroqj8X&#10;aijwMVYIOb2XoCnEc4pTSmdsoDRg80p8st60WlcDH8IwoPH8upZVfoW0+l6FcX4IFxSRTQweShMl&#10;rHNBckNO8klFffWY8NgxPGKXrlppW4cHbWXWrNISra2q5XXNZTpuiEFhWms3raGUO2xJpL7cdd/8&#10;QEtT8owrUFHTSt4VP+ricUPxUnkO8RU64lVDadQ12CIyBhgvJ8kubK/DCo28whUVN1soWFv8r4kJ&#10;s7WaNerssg8eSluO/OFvS3wTQ6EWcr0miC1wX3/IGyoff0mdCGEKBQ6IDisnkFWCzAstYUYafsgn&#10;Lr+I98z4R852mU0BKT+yDHIOclpP0e7vF2UbnkkDCLIPMlHwo7w4DwKZ0FfZ+DNyJPGC3OSI96Xn&#10;fnp+LdnI3ypMNKwgf/uZE8WSrxSJ70iftKIL0eLVLw74YYyKK0DgrBum+gK5/OavPYC/i/cRgl/v&#10;Xo4tDpwvigtt8Mtp5j1he+5VgJfcQmqKU1A559V+c/U5G1FZ71gxYhevGrWNlZIN63mAd8jLCpxV&#10;fqx8gO/eFtO6ZmgfSkqOmYsYFjA84Cgbr6PEEz5Z1QVvSoqP/cGNEgrjV7GVc2Z8NQV1h3TF8g6n&#10;YSsMdUUZc+eoA3ybUuIDW7ZFg4UbWJWXf7eUVjxPJZ8qKi/Vu5zCFzJWVfua1hhhTu2qxQdD7Z8s&#10;cilaovBUAqH2hHzCIfm6d0+9k2f488cEEkgggQQSeEPgcoAA2aitPpP+kv4dnZjrtiQncbZCS/Jn&#10;9GfbIt4hAyDr4II80XX9Fh0T75fqEb3v7sU5n0C6uH75w2UvQb884rjosd1iIkMID4APck1MB0d8&#10;rrwLq3GJHwwRGCH6w7o8KH/SQF6cn59bWDkRjRNASCvIo/3PQPSLz8sB8icyZ9RX4rinfNAtKhGX&#10;ycgPx3vKL4ZddMEP/SP3hGVVCFfoBgfkTRz3Z8LpewbwtXcLwCsc0M8r6IYH+Dn/fZV4mNAE7fj3&#10;8/mtCo7d5i0Xhlp7GoAYCIFQCjAC/hQcDS5Uwl7ll4Baq9Z6A59QkJERMGeh0usZA0WtrrBMs1EQ&#10;KhLvWL5NxYiMJA5xec8gK8MBan3MJQz508gAZjfxPuII8Bzvgf743POo4AE3XTl4D3pRzIMnA8GA&#10;U4wTrmeCmB4Q84vx3Jcf8uNevzFshFj5gPguGnMW6VIl1WA4ogMPGDq4IcEzi28W04/+PDOQwTgA&#10;8Mw78oVW+E35cio/B0hGPhPO+e1+GZVXwcuH/Ykj33jHDELC0liIOzw8bDOzs54X6TaVB2FLGsRz&#10;8CBpkG+km2vk2+mA9HEBYn3rPfaAt2H5GLT387XHe36guxcRnHy/PKXbFk4RSDvWdQbg7EfcD55M&#10;j9+kzF1EbSlOCSSQQAIJvF2h1zF4P6wLKyi69B70wfTt9OJy6jfC4dDqe+WLBOYzkvTXqTcsb20b&#10;oj+rzVuqPm8jGbNLV47aHZs32Dr1xSOSXYoKm2+0LN2oW16ZFZRmLk3/FPrOpgYQvq2K5DCJspIJ&#10;wCFjkiwcS1YOaBSg/lEyHDOmwBFhXX11NpOygUrZ+3ifRa5+PSjgJee58j0th9ISv5TNZIp2/9EJ&#10;u+fQIXtxftZmcnpfKti8MiJcIVW0cldU1USpkkPp2cx0bT7VdANFni2k1Cena3UriabVQm2r6Lxq&#10;7Sq7ePW4rS7lrNKct7JcoVGzTLNuSDepLFsqpa3WElcxgGQ1aAQvCfOsAmE7pq4GJl0Rm02LY/BU&#10;6c41NBAVr9gyp9asWblctOrcvB+AXZTclMdwA4/EQ5iVFs0YXDDyTOn94XLFnpqet4de2WMHTk7b&#10;TCprM8q/nitYN18SbWmrtnqDNfEXpTFmAJTGXh9ULyTNUVL+l84wmBXPBwasUqkojmQkPcfBB/S4&#10;bCVakFWiHI08A4IYSVgFgR+yLZki1yzIURS4cHA5KtQQl+WQeUgD2YlnwhImpKtolD046x75iQF7&#10;db7q9woo/ILcj4xIPGhYFsCBC07h2qpn5MmqicHBQV1LjjPyaMQhDpaJxXMEp2cJ4BflP6dDV/iF&#10;7Bfk1o7zMoDSc2b0HgUxya74zDvCwhvoZfsCBsY8B7lcEXvh+/EKEF6QA7epdsa3d2LlRLk+bdsq&#10;ebth81rbOV6xFWoIHHiPoTHbFv4UG3WDeoGW3g0BypPBs6eq955+cP6r8HxRAOq2r5TSMxOaiI5h&#10;wmuarrzBkAGxfINa2bY1s7oXPZKA5a/UVdwdtRXaONs2EZs2zjfKc1QifMfcmCFfahI4sxlVpjtg&#10;1W7OTgiPQzmzJ6cn7N6De+3FuTmby4sLajPNjsK2s76aKiuHkcKxEbJs78Rh3m32fpI/7wM/QJyf&#10;BBJIIIEEEjg7iLLCUvkB+Ql9JHIOescVK8Z9ogSyVXSE46yFWq1q0zMzvkoAeQAZhfes+kQmQOFN&#10;WsgdAFmRbZQXXiUivE7op4F70iV/5B3uW5IPoQG9VXwfgWeiE5f3MY0YjmfSQQ+K3IksxjVuteky&#10;lOIhT/TrzMhzXjLR1OSkGyg4rwI/gB6bPt15HlAPcBZ8AFfAV2YqMrwFp/HxcccLuYwyW5SLJZ0g&#10;94RopwXUhC5ZKWyUe7lSnic41HtmNsi6SsjxfpMg0BuIjuUCjpQvEHANK6dzortS0fhgoGJTU9Oq&#10;j1NOB5Np3KgmCDJwwP9NJON1gaN1tgYKACZAGJURxgSBPjQ2IFZmgDARYAz75VJxq6pIziwqi9Ll&#10;GQMAlYlnXDAGYBEL1h4qGQ2BKxURh3/8OMT0YmFFHAjvs/h1TyUlbIT+yhXz5X0MQ1wG3aFRLy5D&#10;inkA/WksByGpmCd5cOnF8bz8pve4mHfEJ/IIiO9iOHBZGi76c8UvhgdiWCCkEVCJfpFWKnilMuj0&#10;N+FZj2aUIq1WU+VV9fBYLoHIe9Kpq1zq+qCPjY15vYj1BSDPWH6EjQNbOoBIi5eX8iIs4Yjbz+/l&#10;INIXwenp0bQATu+pNHs4f3Uqf0K44MAfP99OQNeIq7/XFQMG+EX6cfGZuD44F2DE0asEEkgggQQS&#10;EMR+iz5HF6Y9IyPIP6j5guuq31hqoEirj0aByIx/DX2sIpdWv1zstGxtuWhXrRyxm1aO2xoNGCrq&#10;UwuEbagvazdc+Z1FmZlSf1yQ3DUwYMcnTqjfbvpBvemM5LAuA5GSwmVdPpupabAlPEqlgiv7i2wL&#10;1VX/VqurH2zZgPJssyKjDb6iwB1yFzOhFVFEoCDlfkbpPzlXtQeOTdiuqRN2VPFqxYIxbaGhMPlu&#10;zopdyQZ1UQvxotUNFKKcmdP5rOSdVt3y9aYNNTq2MZOzq4eH7bIVI7Z5qGLD+a4V6zNWbFUt05Ks&#10;geEAZSzyTCpvnVzRutmC+nHxEqONZJyyZFVWoXTUX9fVb7fSBYXXgCuX8nM41NMLfwaYczY+NOJn&#10;aXQVlnM1ckG88YkhoBto14BVGZxUSU4ODNs+Fdqug0ft5eMn7bDwnkxlrCY8GvmS1YVbQzhSHiSF&#10;Y3sdrqE2MJjkqsT1y2kWnPMxPDTkA7IIyCTIXgyKfUAtmsoq2wgYJahoyCQ+mBTuhJ+rzrtsxyST&#10;KIMj5+AIgx9p1zTI9O2dSEfAewZtOJcRxV+2+hKCLvsgvzEYJRx+DF5JJx6iTT7LgsL4BacwLlOp&#10;DkATA88oN5LWIhCud7sUFMzT0l80akR5DmMC2w4MSt4lfQbSyMG8Px14rkrDS4QC98egyIj8cJoF&#10;yLMRz6X0gg//lDHXdKtrJYUd6jRtvFuz7cNFu2bduF0wWPTzZArNug1gxIR9JImRQPXIm5cnpDbN&#10;d0BpUHcwNnRUtzEIOUguZQsmeMp3JE7YAUdG5SkMH4qLoQIjBUlS0qzKmO/UrGo1yxbzvmWDRgMq&#10;ZL2TawsPtixLy7E1EwfCYzMBJ5JhFYZ/q3QP3mnRkO0U1D4yNpXL2PFixp6tztj9Rw7ZszOTNiGe&#10;1vMFpaM6KpdSo3fDBrxWAhgooBmjIYaKkGZ4Tx7hJ4EEEkgggQTODhb6ackw9NXICnFi7YqVK23T&#10;xo22Y8cOu/baa2316tU2Nj7mk0Po66M8sW/fPnvsscfs0Ucfteeff94V8nRHpEw66EDRqfXLAr4C&#10;U++irmipnPB6YKmsEZ8B+nv+6O/BJercCIO8hlzFNfoDDclGrs9i7CH/qA9DVkRmxPAyOjZmI5K/&#10;IRLFOBMfWi53tKwp/iFTIQdy3gTXfvnz3Gj1X+EFzm0bkix8xZVX2i233GKXXnqpjYyOul4Z+tAl&#10;YwCKsqMjuwyQJkp+jDiEJV3k2OPHj9vTTz9j999/v65P+wHfpAsNbwb0lysOvSN8pEzgZU74smMN&#10;z8ixW7dttVvecYutWbPGvvvd7zrO0EBdLarM4Dr3pOuT3d54MXxPwdE6GwNFdDCAQqFBUnGphDRi&#10;3sEomIcfwHv8vaL2KmUo9FDRec+AgzCkSZgo3DM7DIjhGUiQNuFIjzg0NNIkLXDgOQ4sFpkfVlLE&#10;MIQH8FsK0Y94AHHBiTyxmJJGVK4DhFsunaUQ0wO4j8/E7Y8PncDSNPvDxfj9aQLg2B8mQn/YmA5h&#10;8YvlAD+p1JRHxCGWLfTiF8N6Y+iVI/whHT46vItlyfOqVasWPkakRVj4H+9JmzikA06UF88A78kD&#10;f/xIM9J2JiAcbin0x10aJr7jutQ/8gkceAZ37uEFOOIHffE+8g7o5zHvcAkkkEACCSQQIPY39D2Y&#10;IoKwizIP5SLvUSVyx7ZLCwaKXn/CbOmshFIOYx7otHy1wGguaxeMjdg1q1faFeWireiy/RNKPKXC&#10;zHWU9UGjp/S6roznkNqC5K228kdhzc5FxXzJKiX158qQCQktcCpJ5hM2beWTFz6sOLBW3TpyRfXj&#10;KPKZ7e7g/Z1wVAwOsOWwWxzEzGcKtqebsUcnp+2howft5dq0TRdyNpvOCBfCSo7rqP/XeA1DCQaK&#10;Rm8FBedH5IU7WzuV6y0bFzkXlIp229p1tnNwwFbm01Y0DSrrM0qjrvzCqouu0mhlcjYt0bSZ1iAl&#10;W3RDjHKzbKNpKdGdazX0pD5bMmS7PGDzoofZRvmM5F3kEfGvOS/ZZmjEOpJHO3XxASpFc0c85CwH&#10;DvLucnC2xExJxTarFGv5QTupkHsm5+yZQ4ftxZPTdky8mM0VrZorWA25y8tUxaI44VBi56Lzi1tq&#10;gjuFYWuegviFccLlZOVLGGQT5CjkkQsuuMA+/OEP2/r16122wy/KKchhALIJMk1xIMi2UcaLcguO&#10;e+KQDw75HJmQlQIMxnft2uWDH5bte5ELkU5PIQ4uMTxyUr8MRNpAv98CKE+/4EQrOCLXI4MzII6y&#10;FX/UMA/bi7NcevEdsiZpHDl6xBOHHngCjuATxwbck8fpIKYnidtzj7RwjbwhTcKRfoSluHmp6R8j&#10;h2+n1GirLXdsPN2xDaWMXbayYpevHLK12ZSVG1XLa5BdYlskhedb4S4aKGjT7E3GGgalwfZPBeWX&#10;YxKRvhu8YZVUU/lQ11T5LaVBrdc431tNjm0A5DBOUP/A1tu4kuhkNYZLYbRSo2QbNJGcN84iQdEg&#10;vqmdMuoDJ1Zi+TZvpEA6vfRIFwf+fBM4PH5O9XiqUtT3oGWPHDtmT05M2L5qzWaEcz2VF12USaAZ&#10;56WuBMMWT+EeCGn2aoP/JJBAAgkkkMDZAf01fTR9NrILOkcUvMzIR+F922232TXXXGOrV6+S7FBU&#10;ePRWknnVr7IDSavV8r4fd/ToUXv88cddOfzss8/a/v37PQ9kDtJFFiE/ZAbkG56JH3F4oxBlE9KI&#10;6eAX5buof+Md+eGP3IM/2y4ByD68Q3E9OjpiDcmL0ahCGshyUf+LQyYjTZT20BGNNUAMT3rcR/8o&#10;Z8bnNwqBXgwKaS+r22+/3T7wgQ/Y5Zdf7niQTz5fEI1Ia2cPEpOEczTcBN30Sy+9Yl/84pfty1/+&#10;U3vllVcWePdmQH+5Uj7wkjqKPzyPdZb3K1eutFtvvdU+/olP2ObNm+3rX/uafe5zn5Os/pToCJPt&#10;fTKOZNRAXzTavPXAy+y1DBQADIkViitM6q9sAIWFP5WZrXuwQnGYCta3+eq8V1IYwxJqosaGgCI7&#10;VmzyYcYPlka2foKZpEueEQf23s3ni54Ggy0GBTHvEC6EpeKCIxY9tx7qHelFiPjjDwTa3MefY3oU&#10;+AYN9GZmNCjbv8/zjHF6LHRclkIMEt/FOP359V+Df39CPTpOzWohPP4I7DzjwDcCUZjVRpr9+UUX&#10;/T19PXPADcAytXar6bPhfG9hDbhp4PGDBA9mZ2e83OA5RgmAyu5x4K/SZY/gudk5vWGAGVYTxA8z&#10;jYlw5N/fQLjnQ8Aeb+Q9NDS08HED56XQI8shvu6nN0KkOUKsR9E/votxg9MATPWMN5Q3uJVKGHFy&#10;onXO6xjbiLEtAPgB/uGnzij96AePSJ/wvWwSSCCBBBJ420PoZ9QzeH+NIpGbYKDoyS+9K8aJtvqW&#10;eDgs4VOdluXV1wyovyw1ar4//Tr1x5etXWPXrl5pF6S6NsR2TPR39D9Md3blnpyuGg5ZVX5VDbAG&#10;hkespmujyTY+RSsXKjYzPWvddtrWbtxow0qzq7BzJ0/YkX17raU+sKx+vcjJ0OrrskK9qby87+aB&#10;vk5IpkVJtqtfZkGLlIzuq9mCncgP2K65WbvvwF57cmbCjurljAZEbMbU7WSs0MpatrfRPMaFRk64&#10;GisU2iYp0XKSL4cbbVuXytqllSG7TfLZtnLBBq1h2eacpeQK6balMh3nWVMyRrdUsfTwCssNDCtU&#10;zqZn5m36xEkJL3NWFN4DQpitnuaV7Uk55sB32k0bUNyS+v225MwWky8qI5ZHJmk0LU/5scICY4bw&#10;4zyNbkEyQD5jbbauSuetnipYNV20442uPX7gkD156Ijtb7ZtKid/8WIeJTJyAmUqHHzPfy8vZ6E7&#10;rwUKgCxRkUyNPIYsjXyBbBJlGK5so8ksv5/8yZ+0DRvWuPxGyqo2rymDkE+LchIdi5JywAEDTF0D&#10;cs+z2bDDGoQ/+NAj9hd//ucavL0UZB7kbNU38IirpZHvXYaSPzIqKEQ5K+J9CtAouMihTM9LlsSw&#10;wOA+yopLZbgg7wf6lwLhwjXIaJs2bbSrrrrKLr74YufjCy++YPffd7/t3r3bB3lR7gfOlF4WJb+w&#10;ZLzjxgo9sxoDBQVbPMAP8ouwNC1PRT+UM9s2ZTV4HFRZrimkbPto2a5YPWIXDRVtvNuwfFVjJPG+&#10;kGIsFIwTbKFG3fY658sqVA9UBzNqpxgocioODrNnlQVbtHk7UIgQ12ua3slFPKhzwgN83Eghb989&#10;QQ8psb2rtsT2binhmVbaSMecEUEbhyduoBMPusj74ARXhCuosSIoGBF01Ru+cUjIVQyTgwN2RBnt&#10;mjxpjx09Zi9Mzthxvaxl86ItpzrARCjGm0pUcf3P6Q33AGmTsnP4VDYnkEACCSSQwBkh9uvIU8gA&#10;bJGzZcsWu+uu99q73nWHXbBtq3Hm14z696ee2uUrJPZKFq7X6q4IvvLKK23r1i02NjZCYnbw0FF7&#10;+KGH7at//lW799577ciRIy4D4FDqk19UKiMnnEnmOFuIadAJsoUmqzNYCYIsErf/gTbkJegEWAly&#10;04032a233OqrIYhH+IMHD7qBZf+BA3bpJZfYLXqPseakxgAvvviiPfzww/bEE0+4YQNdHemirwMH&#10;VrzSG5NHyDvIftAZ8wfOhVaAvFjlgI5x69at9qEPfcgdxopnn3vW7r3nXnv55ZddBkUu6Nf/Lgfg&#10;HOSMMDFm3dq1dvPNN9tVV1+psmran//5X9jnv/AFe3rXLqtWg376HEk4K1gs1wBhRUuop+hd4Sf4&#10;DA8PuTHt/e9/n73vfe8VH1bZyy+9Yv/hd/+T3X333V5WlFGUS0O60OyPbznw0jqbQ7IhBCI45Bim&#10;xEpHAcX9bHEMXtgrlgqBRQ3jQV1CbVTywhgqOO95ZtkPAr2no3f4wUDSwSlRV/qydIiBD3nDUBh9&#10;+PARxZ/27YSIvzB7SQNf0iCt6GgIoTKFD0R/w1j2WY2UpejQtFED9Msuu4wXbhlF0Q4EXM70UVl8&#10;F9/3X5c6gI/DwjNX+Er4nj95Llz7wxKmd887FOf9H4VIeyjHxXDOdzmx1JpqgOxfDL+jQaLZCqtG&#10;YvkxozCrAWP80PAhwpjQkD95UmZgwxkkLEPCmOT4KAyGngu2bbNBfcx4Rx2g/AlLHSHP0dFRGx4a&#10;9vIj3358Xw2LjZY8FsLo4nH468VdzoHvcv4xp2jgifWHzoklY+COEmDzpk22Vh8w8IQW/IuigUE0&#10;7YN48LCXmqeRQAIJJJBAAotAh9XrzfwW1R4CvKsQ8XXldHRomumX2I5FUpHlOXNAA51KqmtrBwbs&#10;Ag0iNg8N2pD6IA7cZea/hAGXJQD6obBllNJRf1ZUX7Zi3TorDQ76FkvTzZbVhUW2PGirNm+x0csu&#10;t+JFF1lu1UpLF3I2Mz0dZCANeFha7Mp0odtVPq6AlPBMLxp+hW6XdQq617sMgnVKskix5HmdqM3b&#10;8dqcTXfU3yssxhfFsExbTuGUmDuUsE0MDuJLttu2gmgb6qRsba5oW0TzdtE7mhEvOg1LtzVw6Ign&#10;RFf/20I+SUtGLQ/ZwPotNnj5tVbccqFJyrSTkxLYxZeV69bauAagFQ0wyxs32OCG9Ta+/UJbKb/x&#10;zZtsZGzcyqK1qz69iwZfmECLY6v003qX0iCJXbpYmdJyYkWnHHahnGjJZfM2IznqODKveNWQX1Ny&#10;C4Yn37JLiQXpNpQt5Y8jD15S9sgT5YGyGx18kKFwLfEiyj/IHitWrHDlO7P9crm87dmz1+677377&#10;5re+bffqet/999v9DzxkDzz4oN1z7332re/ea4+wLcHjj8vvYbv//gftQb176JFH7cGHH7H7FPa+&#10;B/T88KP2/HPP+6B6eGTEBgYqvh8vs8kOHz7sA3Wvl8IjyjrIoC439sYLgL/rq4uvBvyCPysokCmL&#10;GndEmZQ8wrkGvZBKAz9/Xia96IdsjXx511132V13vseuvOxS27hpg6/2ZdIUq0Bmpmd8qy5ka2B5&#10;/AKwLQNFhAJAAR03wkMrPIryd4TTpUV5Y1BwY6Pq94p8xjYOlW3T8IDuU1ZuNSwv2bwgktlcCQOD&#10;YchLabzEVY8kzXkPPfOD0pK82tX4qSH5tdY2NQfV16zlCwMar5XUdHOS2VlVwTegoDapsKwsyshx&#10;NouuXbm22g31dLYleZ2JZVmVQ3EwpJORrK/M3fgpjJjM5JPBqPs8y0Gbb7+ku7ANU/Bne7iuHjjT&#10;Iqxuylq13bWZWsNmqnWrNfUOY4fydqr8u0HaYrlc/C6S7yJfqXe92wQSSCCBBBI4S6AfQY6g/2ZS&#10;xPbtO+wDH/ig3XnnXXbRRds9zJNPPW1/+D/+0L785bvt3nvusScef8JXSDzzzDOurH/xpZe870cn&#10;iXJ4ZGTUjRHIQPFwaPSjbL/pnZfA+6++jut0csLZQIwb5SFkRO6RRXiHjMI9NPLMVlW33XqbfeIT&#10;H7c73nWbXX75JbZj+wV2wYUXSDba7PISYYmzbds2e+c7b7WdO3e4IWbFipXW0lgBuqrz824MIc0o&#10;iwY5LbgIjh/PXOPzOQKpI4uNadxz+WWX2aWXXuKy4q6ndrlS/i/+4i/soYcesueefc4n0jz33HP2&#10;rBzXpS6UZSjPPXv22Hy1ZitXrrKNGze5LL1371575umn7dixYws8PB80vBbEPBZ4CQvFbx8DCNBB&#10;4rd5y2a76eab3aiyWWM3Jp5TlzlTEN01cjoTatiKHx6hu0d+fTNoeCPg2tOzNVAgxNPYICZayhg8&#10;UOkpLBohjMKxV9tNN93kM7nWMvhVo1yn6zvf+U75XSN3td1ww/X+/vrrr7d3vONmfRAu8llhruxV&#10;g8AyRD5UePbNohGQNgaD66+/zm5UfCoOwIwlcNu+fbtdf931dsutt9iNN96oD8tFC+choAw/RZG9&#10;BGLh8z6s4AhK+U2bNtkll1xis8pjtyot+JFObPwxzplgoWItA7zDQXP8kHh6ioJ/fCZP3NK0/LkX&#10;1veVJSr3vbgLNPfCRIjpxnxxhKXiRiU7igg+uKxqqdeqzhOspeVS2RX4PhATj7hSD/hQcM+ebyx7&#10;i4O2MX3oWH71kY98xLcfaKgcUehT9jfedKPPjmOvOvY5BkfKmdmYkebXgkhvhEhbhP53wOKbwBeH&#10;GKYXl7qHsQaafDAqPwwxA5WKvUMfAGjBaj4/X/X93Wj01Bs+ZNQb+BnpD8ku5ppAAgkkkMDbGLq9&#10;/qB3iY90SJmesrHXc/g/71n5oA5RXZX6Rrm8nvPtpuWbDRvJZW3j8JBtGRu1NYWiH6qbUR/uWzsR&#10;TfFx6t28y8NAkZYMUxoatlHJZuUNmy09UJEsNWuHTk7ZyNp1tumaa61woQZnK0bNhiqWKuatOTtr&#10;jbmqdZrM1NagR9ecrtyHTWOULq5HEPnxR//JW2ZZG4pPvZ+SnHCkPmsndJ3X67b6Sw6ZZsWFz/4W&#10;oiSDgaKVFs0p5aV+taCB0WgqaxuKFdsqeWR9pWhD/k7yop+z0ba8r+RIubGlZsovV7b06Bqr7Lzc&#10;8hu3CoWinyXBtkzDkhFH16214pZNVtTgq7Jhgw1K7htct94GVq2y0vgKK0uGyRTyNjc55QMzZAo/&#10;TDwjGQW8xX91+M5bV59DMn/NjmgJE3lmGk07PjcruluiVzIGs80VRwIGwQVKT+lioAilJFChueJX&#10;5JAPMnJeMobLFsQQP8JAJch6IyMjduGFF2qweZnLbU888aT92Z/9mQ/UHnnkEXtcg+pdu572PXWf&#10;euope2rXLg+DP/fPPMO7p92PQbeHkXtWA7cDBw64fLhB/OEMjKnpKZ9JyBYGrHh2HESXy196QgZC&#10;FkKW8rMnRBLvepS9tkyk976CF5olkxK+pTrt8hwVY0n85dILsl84dwJZnjHIdvHHz1Pp8XNmZs4H&#10;n8hx4Novt50OXC5V0tCIUS6eMwZ+uOC/mMby6YVyptYUFR4j44pyzjaOVmyd6vQwxji2VFM55lQB&#10;1DI8NAaKTjcYKZzRAl95Yy1fQZFT++Esl1SH8CFcJyOZXlcMDg2FbOi+Jh5W9YmgjeBf573oqOn9&#10;PK5tNica50VfPVvwFQ2cOdFqY5iAt6Gc3aDDd0n4d7BWCkIZQ1/4FvgKCveDLyrDtMKq7XGYPKtB&#10;1HJtVu0CA8V8oy1/jSvlaB9hxYecZ8Y/bYRrIN6v4T+BBBJIIIEEXje4/kywTnLfe9/7XvvgBz9o&#10;27ZtsRMnTtq3v/Nd+6M/+iO7+8t32y7JQ8gLExMTNid5+PjEcX9+5eVX7NChw1arBT3ZOsnQK1eu&#10;8N04JiZO+KoEZIsgv6i/Ur+Gi6tOl5cR3ji4jlI0Rd0ejpWtLclkA+UBu/qaq12PdfNNN1qpWPDV&#10;Env27fez2Zjogu6UuCi3kb+2b7/AdX/DQyO2UnIxMi08OKL3LcYaPQgyF/QgEgdFOo78fZcR3p4n&#10;WpWc66ExpqDvvfDCCyTr5Z3XR44ctfHxMbv66qvsxhtucH3dFVdc8RructuhdELZrVT5b/UVMsje&#10;L734osvCGCiQa78XZXYm8Lzk0I2SK8/wHZl1eGRYdF5td9x+h11x5RUu17JlLwaKwUrF5ufm7ZXd&#10;u91IBu7oKRl1LJVT30pw1gYKiGD5crEYTqOHIQAVg1n3LH/xyidC2Rv3sz/zM/Yrv/I37BOf/Jht&#10;27LNCxcL3E//9E/bT/z4J335yZ3vebfdddd7dH+Xvfvdd9g1117nlfnggYN29PhRq85XnfnEZSDB&#10;O5YY8dH4n//nv2Gf/vSP286dl7h1jBPiL7v8cvuJn/gJ+7mf+zn75Cd/ROm/S4ORO9ygwQoAKmxs&#10;RN5+BLFcaFChUQUgL/Zea2ggypLw7dsvtCOHj7gFDqV9bHDwAliugKMfYagQAHlE/5gn74NT/uCg&#10;14Tpx4lr5G+/X3Tsg0ca8V0/eNoern/gIJAf7xjEkm6kiXv4BM9YWs/SqZ07d/rHiq2c+MAQj48w&#10;dYI6EPINuAVaQ3oRJ/ZCZk/kj370o26gOHDokPP4r/7Vv6o68VMKm3PL5AsvvBDyEA4YLaD5dNsj&#10;EQYH+ABYeUWI/gD59zvAB/z+TmWjeODs/BeQJw4eRGNNoLfmRi6sztDBFgooAhjU0jlxIBJpMVgl&#10;XfKCRnDhvh+nBBJIIIEEEnBJU+B7w2NJQPnmridb0FPpVVeOXY/8vsvcaQvbHSGXqf9fPVCyzZKP&#10;NgwP2UgmZUXJLhn17Wn1SaiyUZL7mQ7MXlZcDsu1TM5dW8JqbtNmG9iw0fv3Q8cmLFWu2PC2C60g&#10;IZ2VE34atAYx3dk5q03NWGu+ZhkNZDLNjvBIW1HpS3rwFRUcjAuEX/XTfi+q1O8yG1o/rpicT3Xs&#10;cGPejtZmbRblZg75I+sGigzhlY6CWluSKisTMNpgoCiqvx5XfpsGBm2LBPMVxYyV0+FMjpRcJiX+&#10;IDuIaTWJI9VuzurZsrWLwza8eqPlxldboTJiFQnxsGRmftba1VlLicaOBjdMRKiLzob6++bsvOgu&#10;Wnb9OssMDtnRV16xqt4h5fisbmhTGhhW4B26WowMKSGOYjbbRKWsAJKH5oT3hOSIExo4zIiOhvy6&#10;2bwrYB2cb4rb4x/gcgNbaemKEhx5hEEHWwwByCpBDg8yINtuImNdeeXleme2Z88+NzhwZgTvOTcg&#10;r/JErmaQwuA5TCoJe9pGOZP0/BkZBs4TV/ls3LjBZxeOie8TJybt6WeetgMHD/jKAzdORJwFXn6K&#10;hyzVbC8eAhnd8rBIO3kz2ORQRvIGIl5ktJCW/D2106RJisijGG8YD1Q0RsnmCh5+VuXL7Ll4+GE/&#10;nB5H8tOfEka2JhjL7lEGIIuDYywPD3vGdISb0iko7KDKeU2lZBtHB211KRdWT8gV2l21MRoBQ0q1&#10;/K5kazc8qIDJW0/uuqr7uiLq11mFIBpT5QFrin9zCjjRatq08muWSpYeG7XU+ApraGDf1SDe3Ypx&#10;v7blh2upjLujw1aQzFseW2FVVfrp2Zpk9JorOXxsls+4YaKp7wp/rCIKB1krf+iGSU4nuFNuwo/W&#10;k1EYfaeoFS3R0Url1Va7NlVr2GStaTW1n6bqeAsjnsjs9GR2gDtSi2dlxBx6/wkkkEACCSRw1uAy&#10;hQDDApObP/nJT0qO2mpzszO+1dHv//5/90kerBhABkMXiSyxcdMmG1M/mi8UfAeXV3a/4rPvkaM2&#10;b95kq9escp3orGRGJngQBh2irzxU/0i+OJdjziAnvF6I6UUZBF0UOCHbAitWrvBJw3fe+R4bqAza&#10;3r377Q/+4PP2xS9+yXVZ7A6CLMmuOcRh1QerJtTpe5oowEkf4wX6L/Rj6OFc7untPuM4KE/yxtE7&#10;4xdoBkdH5Q0B8QHSy2ncwPZUTFBndQeTWpDl0CHeeeed9jM/8zP2wz/8Edc7v5Z7v9y77rjdtm67&#10;wPWfGGrYMgpUWS3MuWvRQAE/3wyIddP5KRfLFP+op4R2zkmh7mJYmVA9PXToiMZCaWPbMXYhYtch&#10;6iBlwRZR0BDTfCuCj3DOdgUFClwIi5WQe4R+FNUwjMr8nve8x/7u3/279o5bblHBjlldwuaLL73s&#10;hYoilwFCvd60g2Ich44cPnLMqgpTGaxYo15T497jM7mo9OTpqx9UAFh9YP6v/urfcosfBXDi5JQP&#10;Kp588kmvRFREHEu2X3lljx3VILsyOGAbNqy34eGwVIn9yFC8h4rVq+GCWAGAWFj4YXxhthh70TFL&#10;jIYI7VGRH+O9VgHHBtrv4kBw8Qo/Mcb0LI29NPsHObgYtz8NgPt+f1ygQYMGpRHjshqAe9LlPbTg&#10;jx884kODkYCPMHv1/tiP/Zj97M/+rL373e92HuwTD2igrJLgI0XjJQ3iAjQWXEwP4KMPH7Fy8vFj&#10;Tz4MRlg0WUL16KOP+mw9lh+tX7fO86acAn+h25M5LRAu0r7U4Q8u0eG3SLOGdT3+sgVAfEccADq4&#10;hw7ikg+DZQboGF2o01hUX1Idh64YDoj5Rei/TyCBBBJI4O0O6hO8X1DfwpYnKRRvKBpROPpbQfBH&#10;2YdCHPUefqhr2Rom22r6QdkbJENtRZiuDLjBAiV+FjlN7zLq21iRgEKvy0x2/fus72zOtxg6KMG1&#10;lM5aadMWK11wgVXSOdt98LBV5+ZsYHjIyiNDiqCcNUipS66aPHTUGlOzVsA40Tbln7Z8OxgmUGcz&#10;u1nDk6CgFCW+173uu3p0Olq6UX6NQtqONOftwPyUzTBZQPik5Z9p09fCCYUX7m0h3vYVFGyF07ay&#10;6FqRKdjmypBtEn5DOfmnWsq3KTSbEsrFF+UjlKzeYbZ43jrFQcuOrLThFWstNzRmXcmr2YGyHwR8&#10;4Mh+e3H3i3Zk726blFy679Enbbfc3qeetgMvvMgaahtft9YaCr/7ySd8S8qB0WEbHB70szxa7abz&#10;VT2+cRh4RohzPkVO17SQkARiHckW1VTGJiXXHNUAdarZtqb8OqKZbaYAXznBwNVlEvmh3FVF8Bnq&#10;GaWdTVtBg698NmydGSHKX8gyDIYxULDql3I/yMHcL77osgpKfs7OQhbBoIC8Rc7I5cjarHSOEzZI&#10;0ydoKA7yGCuUkfGRhRkMlQcqvmQc+YdBD3m7jNOjBeAZf9Ijv+h3JlloMXaYAMXAHzyQzZC/Yj5L&#10;0zlTmpQLSgH2gYYu6EUWJS0mxaCAYCUIsi/v8fd4Z0gTOn3SD3jwyF8Pv0hzlH/PjBvtWO1IcYcl&#10;/68ZxEAxZONF8b9R9e3Mimo4uW7G2k0G/QXlIxw5j0LtSi3FvxesGsp2JX/qvq46NNno2Fwub1XJ&#10;q/P5rM0WcjZfLrkRorR5ow3tuMDW3HqTXfCxj9qG2262De+8xdbruv7Wd8jdZBtuvdk23naTbdR1&#10;zQU7bLgyZvnysNpjMIxgkMnkMMqZtURvU+2O823aWbejuDGV51iiC79uoFAZYnRTHa6rWrBSwnIF&#10;X1U1qfHgifmqzYp/jUzat0Frqe6HVRQCoolXbpwIibpfMIb4fwIJJJBAAgmcNdB30/czGZdtIG+4&#10;/jr1tV3fDvNP/uRLvvoUPSThOIT5s5/9rP3qr/6qT4rGUIF8hV6MbS+RI5i0jfyyYf0GGxsflfyS&#10;9dUGGC8wUiATIMOdTp45V4h6L2SQSBt+6G+R59BfocxmK9BWq27f+ta37fOf/4Ldd999LiuxaoCJ&#10;2cRBVwfOTM5lgspAGf2e2dzcvOjZ6xO30deRX9S5oU9zeagnBzEBhgnN3C/S20P2HAA5C2U78hxb&#10;m6KbQ150XeW+fY4L71gxgq6ZSedsXc+B0f2O8sKf8mBHnt2797q+FzzRL8Mz5Fy2gaIcoQPg/ZsF&#10;MS9whC4AfmNMuuWWW1xHziphjDOcEfL007t87IDxJqyG6dqhQ4dUVuh4q867uPL3rQiLI5wzAJUM&#10;JmBNgkEQxZUCi8I8imoGLjdcf4Nde+11rpBmlg1LgFmejfL2T//0T+03f/M37ed//uftM5/5jP3K&#10;r/yK/e7v/q4rpg8fPmYvamD42GOPqRLs9wHQ3/jlX7Yf/uEfts2bNntjufHGm+wd77jBRkZH3CiC&#10;KIoVE9xYBQBg3fzKV77iaf/SL/2S/Zf/8nv6cJxQY1zns93BF3rOBNBD5SMsZwpwBaA7DJjCUnOe&#10;zwgI0Prj3AIGlVQocGW1AB8r7sNzNqTbO9sBIwX+1D/uecfBk+DdYk9pvcBiGOIrLnhqEMKSdXBb&#10;8Fc8Gippgm+abQS49vCIFRw6aKBs4YV/HIgyu45nLG88M/BtNuvyS9uqVSvVKNb4+7m5Gfk3lBeD&#10;2GKPHqVPHdGgCBr4WFDWv6wy/Z9+8Re9LkAPB7t4XVJezmf5gU9ckUOYuPJjOYhlWR4YUP4cYh3o&#10;gnbSY4ZXMPwEfnAlTHTxHXwqFUtep0O+oR5waDgfZj7qNPDVq9eofh603/md37G/9Jf+ktex//yf&#10;/4u9+OILzkPoIB8cdFGPXrOeJJBAAgkk8PYGlxf84op5DrZ1paf6EZ8pjTShl94dEojAeKc1+JAr&#10;qe8alKxVUZ+WU1+EsYAuPiXZIaU+GAU3wiozvunbUIR3602rTs0q3oBNHDpixx5+zNKHj9uay6+w&#10;S6+60uZaDXvh2WfsqGQydY7e3zIxge02mxL21ZtaOa8+X3m2mIHfbMsHpWlP4qUfJT85/gCU7912&#10;3XKplg2q360gN5j6zI765I4GNvrzvedFbIwVfNPKT317N2t5uaLyKEoWKeZgFMp59bW6ajgk13EF&#10;aRcGKAxnPHCIb1jerAFbQ8L51Elr1eetsmG1XX7rLbb1isusrnCHjx81tsUqp3M2LL50Gx2bnZyx&#10;9uy86EjbSXi4etzGL73Y1lx5hQ1v3WSZ4SHfrokBDmdxZDR2ybRSlpVjIbWfKSFZoCjZr1woWSEj&#10;eUf4ZyQfM8OpLb51sKboGaCIYzH7r3iBPKH/BdkFQLbAhXfB8Q75gzIGuCK/MIDEER6ZKoRldtWY&#10;feQjP2R/7a/9NfvJT3/al7kjzwOUN4NtBmzwjnv8XKbNhbPhyI+0WHbuglMfRFmzH+ezBqWJfBbT&#10;DxD4QLqLfmcHyMicm8GK63/2z/6Z/aLkUGS43/iNv2/33HOv08ZAl+sZoZdvXCUbsYiGncDXs6fX&#10;41MeqrvZdNtK4mtF9bCslpTXRwBjF+XEeQ2Nrmp3mrpNvqwmUlnoPdursTqKw/RR6EsgtvK6DVav&#10;DNoRFckxjT9Sm7bYljveZVd+6pO248d/wtb98I/Y4FVXWSov/hZUGwtKIy/H9th5nPIoKC1W22gA&#10;XLzhJlvzgQ/bzk/9mF3+oR+yNVddbbWRETtMmxCtrYFBa0mGZg0HREEXRgSl4IZFzI1Ub75rzZR4&#10;5XxU/RANGfGtpMcBjWvKoh3bBYfPR8NsMPEJT29LikWT8HYh4jF4cO21lgQSSCCBBBJ4PUBfznmq&#10;GBQulWw3UCnb/gOHffIskxfY2p0Z+ejB2Ir86NEjLhfR589yrtjMrOuROJ8Umeull8JB0i+9/IqL&#10;RWyPxBY8pIGuyc80lZyGnOC6rx4O5wIxPvIR+jcyDvJelB+DA090tOSLorrV6ki8D6tUkenQ2fIO&#10;PStx0f1CE0YYZEiAdNARohtE7+UGiAY7mSzKaFFO40ra6BZxPJ97fx3igye4gx/6NgwjBcks3D/5&#10;1JP227/9f9pPfean7P0f+KDv4sIE9+g+/OFFhwzMAdt33vle+9Ef/XGXEZEVMcIgO+IA6ERGhK9v&#10;NlAW0Bn5ib6SsuH4BCYksdsNk5JYEfzVr37Vt3Z95JFHbfLkSRtUfcawdt1113kZgT+8U/G8ZcEl&#10;6LNZQRErNszxZyqeGMEyJZhGI5udm/Xr8PCgfe1rf+EVl8p4+PBBe+TRR2yXKgvWtJOTJ+3ESZZJ&#10;5fzE8fe8593u/53vfNuXUNHoP/OZT9vHP/FxZyaz07BaMWRj1h8HmDBIXrVqhYf99re/afv27dGH&#10;4CW779577Zvf/KavlDhxIqzYwAq4du1qVyI//PAj3sBCAwl00ZC9MfeeYyOHFpTOKOK3bNlqExPH&#10;3SJHxVdAOf936EU/BRhat1tNW7lqpd3xrtvtp3/mp/109TvvfLcawgftR37kh33FB0uS2KfuXe+6&#10;w37yJ3/CPvGJH7Ef+qEfsmuvu1q4mD6Eh90AwKEnt9z6DvuMBpGf/NFP2Pvef5fz7hqFo/FkcxlV&#10;0ovtUz/6KaX9Ubd0YvE7fOSwKm3aP5x/+a/8gn360z/pe7XNqbwOHz7kNGdQXmgwQPn6Qdny44yQ&#10;H/+xT7lljo8qDeFKDeJvuvkm31Kro8ESK1o+9OEP+lki73//e+3HfuyTnve7RO+F27e7wYRD0Vny&#10;ddNN14u2T9gFF2zzrZLg762ihzKampkSTjv8sJ4f0wCKNC+9+BLHB2tldX7OB81NlTuD7awGbNQ/&#10;FCUMFDGS3HzzjW7V/vjHP+aD7I985MP60HxCH58PiJYb3MiFJZX38ODDH/6Q8r/Ft/DCojg4NGh3&#10;3HGHb0N2yy3vUB3RwE6dEO9/9mc/a7/wC3/J69Lu3a84/z796Z/wFSDURWis1jg8PdSdrga61DHq&#10;OIPL+NFOIIEEEkgggQXwbkH9BkpoXf2xp5gLggWyCqKaq/r0HxS26q0VtmV5yU6jer1hoGyb1Uev&#10;0ftB+RUQQNU3uqSDEk/CBIp7Tzer/t5lIN27clPJdtPWmKtZQwOWotIaWrdW7zt27JgGYicnbECD&#10;kFKhZLPPv2wze/cbW0iNyK85P2ON6pyVB4qWKWSs3m1aO628lHxHeKGUdBlLeaXRJ5KX/NmyiXMY&#10;5jM5e/ngcZuqo2ktCS+2WGpbKsNMbcmc4NvVIK6bFU1pKzbaVpE8sUqyxYbhAVszVLCy1a3A9jYd&#10;tncSDyUbdBSNbaSa6aw1lVYrr/iSTcfWrbLsQM5OnjhiBw7tFms7NrRqzMpKq6U+fO7ESStp7DE2&#10;ULE5DTozonHl+o02vnGT1cWXZ3e/bOt3brdNV15mTfXvhyQjzE9LnlEfn26p32+oTFIZK+QKkgMk&#10;TzGoyCl/DSjmxIWa0ts7MWnH5xvyK1kNkTqbE1PCYE7Iu9zjphnJZdChpF2OYOBYyscBnkB0Ukfc&#10;OODhur590fYdO+yinTu8jA8dPmLPvfC8y4I54YsivcUqGsVbLdn2jne+0w+NvnjnTlstWXWwMiA5&#10;q2FHJBuyzSrbq7KKQsn7CgtkoO0XXmAV8ef4saP23LPP2P59e40DxJHPVZsCasobBy3IbLggB5F1&#10;CHMmIExOZYzcx7ZUyMJ+jkVfVMKQR5DZkWGD/3LAxCAG5pOTGFqqjk+Y1QdeYZYf+CErk+ZZ4eh5&#10;Mi5isBrP5EtLhmZyS1hZ7uHOkBYtWbXDyqmWrSxkbctgxbaUB2xEbWBAA/6SaEOerLFWR+9ZTYTi&#10;PqMyz9HGkTV1T1urZdNWVT2vZoo21ylaPT9o+dUbbOUlV9raG26x0etussL2nZYZD9u2pRoaaB89&#10;ZNMvP2dHH3/U9tzzLdtz77ft+NNPWZ1VMZJrczWNl7JFS5WHLF2uWGbFKsttWG+FNWstOzTsqx/m&#10;xbu6cNGQwM/KyLVVdhomsaoqpwqM4dF5IL5SvzlzQrVFdRGzA1tEiY9qozV9b45LFj8wP2tTCl7V&#10;t6Eh1+2Kr0rDz7yhLfhYUPxI43rfSv/SnbkOJJBAAgkk8PYCxAOXEeg7JM9wdT2egD6bd8gBHGp9&#10;2223ul4or370mWees6985c9c4Ut/Tn/PysFaveq6wPvuv8+++mdf8VUHBw8ecMU16aBDa7UaLhds&#10;2LjBV1igQ2OSB/oj9G4thWHyLvqrluJEme5s5I7XAuhBJkRHR3qetmQGJjgjkyKjZCUrsLsMqw6Y&#10;pAIuMGbNmtV+xu/1N1zn5xocP37MV0iAJ+dxoEMrSI6Ef3v27vWVJeheZ2bYPDJMfIEEZHCuQbca&#10;dIvwI8hEgcbzRSvkQcOFF2738485ioCVAsivV1xxpb3/A++39911l73z9ttUvrfZLbeEMr5dzzjO&#10;JQvlfqu9Q+9uvOFGP5IA/TWTsbds2ew61hdffMkee/zxoP8UHS7vnjsJDlRPYGl60R+AXxgV2OKX&#10;sqQuM/n+5puZvH+z63yLxbzrMnfs2G433si5G1fYurVrXReJLF0qF30scOTIYZ8gHuoddSRkHA1a&#10;pM07Vj7zTHm+2UCNfE0DRaxEIBkh+CE4B2sO79gWCEUtDfCBBx5w4wLb+qBgfvyxx+zFl150iw/x&#10;OGDvissv922Drrnmanvhxeft61//uj3xxOPeePBnRQZKcRrHd779Ldu3f79b8GAujYgVEceOH/WP&#10;w3PPP2cH9oUlPSxHKpdLnvd1113rViPg29/+jm8JxaAECA1JdETXAy8MPUNXo9mw1RLEOSjleG95&#10;Fh8g3vGxghagL3ofBCsVDYcDw9kqCSsXeLEtEh+tuGda2DP4Cq9U6/XRuEhX9rbjQ7dv/z6fxf/u&#10;d7/LPvJDH3bl++josH/wqHhXXXWlHwQDXcVS0a6+6ip7z53vtooGORhl9u3dp7BlNzT8T3/lr9iV&#10;Cn9YjffBBx9wfsKrSDMfaxoilXOrGuWNwhscWRmBv1/l4OPs7Ix9+jOftlve8Q4/mAa8V65Y6Yaj&#10;CzWIpXzYYos6wcf9He+4yT71qR8VXRs0oN3nRgqWmK1bt9bx27Z1m5f5qpUrbdPmzW4EGNEHEgPA&#10;iZMnVb/mHD8G2dQjcMypE2FADp85fJ0VN7fecrOX2ValxR6AW/WhAT/Shr+E4x6DBR9nPkB8zKam&#10;Jr1e3XTTjV53AT6u4Pixj31McTbZK6/stnvuvceXxWEMwWK5Z89uN4hRRuDEh57Ohw+4z9bs8dbr&#10;WgIJJJBAAgn0IHYLbpzQfXfBIWFIeOxGWUO/uke7r5ByHclfTct1WjYq4XGDZKXNEqjXqA9CgZ9R&#10;35NSGOQQ/jQ88FUJJBmETVJlR/u01Wt1VxQyY2paAw0GNxwaPTA24mFr09PWlBtlleLUnFWPHrNU&#10;tWoV5cWWSj65QX/q9XrGCT2DurKJSmvOY3BHzpmOz6KupTJWTRfthQOHbbKuFPIlxctaXbhzgDfx&#10;AzMyvmoCA0Wh3rKK5M4VpZytGyna6kreBsQDDgvPaQCUIc8YTXccyt1UPi365nLBRleNW7bI4X5H&#10;JFvtsW6rbuVSwQYkk2KAYWus9Oy8tTTYrNeER75olfEVNrh+o2VWr7Ks5J+1kk0qa1b5xIgDu/da&#10;fXLaCmJ1viXBvhXO5GCVQVNptcSXLveSXeYwAuUK9srxk3Z0ToPZbN7mFS+dL/jMcrazAm8fzMEz&#10;PbupQjJEOpP1mXcYPpAlkDyDTJFyeYPVooQbqFRsx0U77JLLLvUwBw8e8gH23n17JZ+EwXi5MiB5&#10;TfKxZKH3vOtdtl3y54AGLshhw8MjvnJ4enrKJ4D4hBWlAy5l0c4B08iryJ/BQPGcy93gHMYCCuzh&#10;08JJzx1W3YQzLnzAzF+s9GcAwrC9Ew65yuuw6mWMCx2Av+vdnyndOJkK3G/XgPQO0c2MRuRxcGWG&#10;JDRw8GNM70zgdVp1GwiDVbUlxSUtxghhRYZKT2mdCS83UIgvRbUjDBRbK4O2OV+xYdXzktIp6H0r&#10;1bIqCnm9b6mtoSxg9UTYVi0Ys9qq+NW86JB83MipnQ6M2viW7bby6mtt/NrrbWjnpZZZu9465UEx&#10;TeUi+bSqQerhxx+xY7uesOlndtn0c0/b3CsvW+vwYWtpbDB/5KjNT81aulSx4sq1popjGgToqvQH&#10;5bdihRXHxi2nutnQYJcVWXl9e9j2rai2kBf9mY74hJUNSsUvDI4cfK3XbqxkFRbs7kpuromGI/Wa&#10;7VW7mhRN8+mc2m5O4RSqZ6DA6MpqE4wT7bQGzyTiX5Xed/L0rE4ggQQSSOBtB0Fiph9m0gZ9Mjqj&#10;oK8J22PShyILoOhFF4ffrl1P23e+813fGpK+hTCkRVzko6PyZ5tL9Gjoszi3FjmJibkxj41KE5lp&#10;dGzUZQy2DWJbSbZRQr/E5GzSdZ1iT554oxDlDHBQci5/xGcJQGF7Vw8SVnsiw6H/WrFi3K/MxN8p&#10;2ZaDotHLoRN7+ulnbM/e3TY2MmKXo3scGVb8rh04eND1vBhpDh44IHrmSVg48BtkFHgQZKCAh/O/&#10;z50LxPhc0AeyDZNPntm+w+VYjglA5sRgcc3V1/gEaHSq7MjDhHMmSjPpe8OGjV7uW7ZuUTlttx3b&#10;L/BtktiFhq2S0HuyhRLPlBsT7Sl7+BfyPzc6lgLJLcefKJMG4wQrRdI2Njrisj76yh3Q3dPlspsM&#10;5cfEfFa5cIaInz2iJIl3/PhR1dsjNjc/F/JS/Yhb/0NXlGfxp24uh8+bAWdloFgKC8gGfgWOCmjs&#10;WGRekYBLQ2S5DApcGi9bN7FPPyEhngrxzttvd8sV8K1vfcsefPDBhbMnSJ/93Dhf4oEHHvQBFkuo&#10;WKWBkvzyy69wC9f+fft720Id8AFaXD7EioTbb7/D3v/+93vlQqH+p1/+Uzt08LAXAGUdPjYBlmN+&#10;HGjQaMnrWO8wmFA5nHWCkMbpCg9a4vZXN998s6fHCpD77r/fnt61y9/Do40b1tkhfei+9a1viuYn&#10;fJbb2Pi4L8Pi48hKEVaUXH/99f5RfFQ0kw6rOthLjgYFzzGgsDKChprXwPrwocO2e/duDTiLfqgz&#10;Kx1eefkV++IXv+jngkDXZZddpo/TKjeagCdlA40csuKNYGzMG3+1Omdf+MMv2D333GNP7XrKcb/0&#10;kou90WOAoBy++udf9Y8WH4aNmzZ6uijuMSSNa5B/yaWX+IeMc0Ymp6Z8gIgBBKDxf+Mb37Bvffs7&#10;bt3DwMEHhDM5sDhTNzgTg5UVlMma1WsC7zZudL6SPnRv1AdoRvzCcMW+ehxuzpklmzZuEC3jXqeo&#10;bwzYWb0BjhgoWKUD/xgEb9Mglnfbtl2gj9vVvqzvG9/4pv3xH/+RPSHcMTRhnUShA72UBXTyoWRw&#10;D2/gCcYVvgoYVhJIIIEEEkjAQSJDlBq4hu1MwoNfHSRr6SH8oYCT/ISs4e9R1LUt127YiJ43VCq2&#10;pTJkK7N5K7SaPqvaDRQMVFDikb7ucYgtLrPg1FexYiEnOSU7ULJ6Jm0zzZaVK2UbXLfGRlavdmXm&#10;sf0HLDNXtYJkgtnJE9ZV3zdcHrCK5LFsLm3Ts9PW6KDQz/kWNNFAEYki23DHT8dXN9Q1OJxUwOcO&#10;HbXJVteambxxJgbpSKAUmuAXeJDBSCFycurrS9a2sWLG1g6XbE2lYOV204rCEaWtb4kj+jCGkKt8&#10;5IJiNKW+eZzBRnHAZiY1wFS/35KQnha/BjBESD4YGR6xTm1eg66Dli9VrCN+WmnAhiVnldZvsFWb&#10;N/qZHEzOqZ88aSf27LP2iUkrtTj3Q/g5y0FA8qPKx4dm2Ywf+FvVABSl616FPyJZuSYa6wxKJR8w&#10;3EGahF2kDekprC2BYz5A8vMnNOCI8ma4EivIq8gdyCrso3z5pZe5rL1PMjLyCbIyoVkRgbx44w03&#10;2Dtvvc0u3nmRFUtBZmGAzISVoaFhl2WmNehm21QG08j3yLIo+H3yierb8eMTLjftkyzF7Djis60r&#10;ODMoBj9wCAaKMHsPP/ICIh3LAe98uwEN9jOqJzx7NWaw3QeRbmC59KgFsAh5H5w5J++jH/2o3X7L&#10;TS6/rlOZIquhaGCSFQDOwJnxC+8DzdClMuqNC5YaKIDTpcUQkJU/hU7DVhZZQTFkm1Q/B1QnC+Jb&#10;XvE7qtQNuY7aplJ0PrBKId+BOvFYSXNOQy0np7qWqgzamgsutPVXXW0Vycy5bVutO1ixrsqQrwIG&#10;xW67ZbMH99neB+6z2T2vWObEhA2qDY0oTFkJtmerNnd80marDSusWmPDOySnDw2oAinzuvikNp4e&#10;HbLimpX6BhQs3ahZUwP3LqudhXNOjlVFYgAYe74cPYM6xtui/tjijO8CB4t39d2oib4jKos9M9M2&#10;oW9QldVPai/irLLT94+2hZErpfBunAiGPNZhLHxhlmdzAgkkkEACbzOI/S/6QfrgoP8LBgHkClad&#10;Ip+gI0Mfdv31N9hFF213mefxx5+0Rx8NZ0+wrXrowlMuY+3Yvt13E0GnxqQO3wKzXpMsnPeVplGG&#10;QJ92seQMdmJBP8qEa3RvcUIEjpWdLgkgs55D/xVpDYaXMFGW9KEberkSBoc/MgquWCq53Iuub5xJ&#10;B3o+IXmALarQv87PzbvMyIRfevN9+w/afffd77vVPPXkk67I75ErMiCAfj/gQz6ghfzKqhTwYqUq&#10;fqeTic4GIq3QhazKJG1WUCCbwk90tZy9duTIUdcPv/zyK/b8c8+7Lpgtu9A3Pv/8C/b0rqftySee&#10;cr3grl3PSFZ+Vvfhmcnug5LHoJsVCBySTXx02i3JSuB/LjT0Q0gm0ATEdP2C672Kk545S44tS4d7&#10;sjpl8KLq1pNPPaV6+7ifDQct3KM/f+nFl3o0P++8OXRI8q7KlfKhniBFeR3BKKH0aScLfkICv/NF&#10;69nCGzJQLADILkGYhlHSAAeimM3OjPS9e/a68joeWIIRga2d2E6HGeww7Mt/+mVfBUFj4WOBUh3G&#10;3q9GwCoAmIi1D6ZhcOCjgJKametPPPGkz+aPFRWlPlvvsE0SimSU25x5cM93v+sK5dhodNPDenkg&#10;vVMMFMeO9RkoEIaBkMbpCo68wIn4rAphEIRx4Pd+7/fsoYce9AETCvq5+ar91//yX+z/+Tf/jxr8&#10;U27VhYY1ovWI4syIvh/+6A/7qoijahx8DFGIY7ggD5Tp8O7A/v0+oOSjuHH9JpucUqVVI8WgwtZG&#10;GBr+4mt/IV7c43F+/Md/3A1JGE9YKYABYO2aNb7qhQNWZmZm3brK2QuHjxyy//tf/d/2Z1/9qld0&#10;DBof+tCH/coWXv/9v/93+8IXvuCGJujEKEBZ8aE/cPCAlx+0ch7Jgw8+ZJMnp3wp1bp16+3xJx63&#10;3/0P/8H+43/8j/rw3esDXyybnDECv48ePeYWwJ/6zGfsAx/8oK9g4KPP6hgO7oHGsniD5RtDxDNq&#10;kL/9f/62/ef//J8cFz5aGEzYU+5f/+t/bZ///Of9XAxwxChDZwFNcYUMRgvibLtgmxuKKPfPfe5z&#10;iv+w8/m666+za6+5VmFbdv/997sCAAs65YYxgvpFW2AFEOXP85vduBNIIIEEEnhrQ+wVfCYwD3Ia&#10;p/g1jZc7RMUQEoUcujgXvzptyzZqNiJ5ZCOKzcqwjWkggMKdrY6IvGAoCNEFyCwhL/xJD6PAmAZQ&#10;K9XfldSfTteqNi2htSJ5IT8yKsEubdOTU7ZHMhzbHs1OTduo5Id1mzdbWjhUJZ+gLOSsB9IkB5Sm&#10;XFHAhqwjBQGvlmSSWiZvJ7sZe/7ocTvRaltduDckIHOKhDpQj498Q6IaTvps8Wxbg0m9Hy9lbf1I&#10;2daojy2rHy71DBToT8NMa/hHjuDEWQh5Kw+P2vDGrZYqD9r8iUmbOnDYWjNz1pqatSEhXBwYtJRo&#10;zlYGbEYyULZQdgNFUQPSkdXrrKBBnJ/nIRmhKzm1NT1j8y/vto7klVKzbSVhzMHl0MiMdtZPoE+n&#10;rBqivoqRQnTtwTgiuWgulTE2DjANfnylRS+sBAb9wHYeAudQfmOcQJ6IM+2iTAGPkEm5Mnhm9Smy&#10;NWezIXcj2yAHMUsKpT+rVcPy7yuNJeEMGMM5ZGxNGfYoZhYWEzeIx6QSZMhXGyiO9wwUYQVFSvQA&#10;Xjf1A06kiUyPXOVl2Qdnkol4x0xEcAl75S4fNtINLBeGATUsBl8MN6xAZlJPgclMDORzGcm7J11x&#10;AD3gGeX7M+LnTn+EUf5c48Sl122gwNDYrdvKYsG2DI3Y+lLZivW65ZsNy6WVBsYJKOlVJr4LWdVX&#10;VhWQAm2tTbtRncPlhods7aU7LbfjQkutW22mMRkIpzAqcCYNMxrn1GYl07f277XOkSNWnJ2zwXbK&#10;BtPiudJN1fRt0XNRA+DhC7ZaedtGpZNT/VeWWAELotXPf4FfbSuottePatB7/Kjap/LBaCMH3o6f&#10;nM9TFT/Clm9KBpz03BSf2vmCVVXOR0TzXsnSx+stfQvyiseWBume+QE+K++eccIdZZAYKBJIIIEE&#10;EjgNoI8B6Jvpi3mmH2pLbkQ+QT+FXMN24Beov5uSjIueCiU9eja2iEQuIB46wQ99+EP2Uz/1U/a+&#10;973X9UjozFASsz0mMk8LeTSXcx0Yk4DRyaHnQ1nMubtxMgRiQaFQchkMaeVMMsfZAknQz7I9D7Ii&#10;hphIPzJJzAu9Fzijo4v3yHvo0x56+BH79ne+44pu6EB3iI7rueeed50XjndMoCYvZEPyBXvnrctQ&#10;KLaDjObv9EPYnnjrz+cK8JrJMWw9xWoJJi0zYQSdHNsxodNjhcehQwd9NxpoQ2aN+j5kV8J+4xtf&#10;t//xP/6H/fEf/YlPlMaIxKQazg655JKdPnFnz559tguajx5d0AOfDxrOCM7TIGeyYww6Rdcxtjuu&#10;A0ZGx5jC8Qhf+tKXXNf9Jbmv3H23T9LGfYfjE772Nbv7K19xoxL6TLbuhQbqR70nq2KECxOggtyO&#10;X5SFge85rUtgMefzBJyVwPIXhHMMEewFxgCBBoCDaBrsddde5wMolNXMZkdBjWKdgQgVHYbRGOZ7&#10;y4bwg1GkS+VnEIYhIuRR8Lg4/N71rnf5dkpXXnmVW8D+5I+/6Adno/Rmb1gaSL/7XgLpM6CkUkE7&#10;jZm96vgInDhxcuEjBu7Hj3EATc3qjbrtfuUV39aIrZj4kLFagMN7WkqDDyAfRJb1oKin0tDQULjT&#10;cGhs3/72t317KraP4oPL9k58fKlwGECwBHIPjzEGxY8Uec2o0sNrDvEJH5qMW+rgOZY2yob3QxoE&#10;sUfdlMr7hRde9AbP9hAs6yfNl1962dMk3ujIqJcVvGBGHEuwKpUBfTgzblw6oA8H+BOeMBiDHn3s&#10;UeE37SsjMHSVFZ+PKGUKv+AdDj/O1xgdHRFNXfHguFtKMWqwLQJ1giZ+4oRoVAfBoUDgD22kc/Lk&#10;pJcBH3Hyffzxx8S/b3m61Ef86KT4IPMx885Hg3l4hVUVfKMDsJLPKy588o/Lm9yoE0gggQQS+AGG&#10;03QZ7o3QKLEFlRwrBdA1+qx1lNbq1zpyHEDLGABvTBAMRsIKjXBPSi75KFxaQqll09aUbNRBnlq1&#10;0vvMiRPH7cSRY2G7pwu326W332EXXHSxzdP3MTNr1SozDeQ6AyWbkJzWlpyQYfWEUkYhGYF88At3&#10;cuDh9wLwhB79oYDvCL92t+3+Gl45vu7n1xAPmpwuzwMRVnGVHMYI35/e76MLyt+M8oBvVm+5cUEj&#10;D0vVm5aVS1ebNn/4hB167mWbfPwpS+3db2XJK5fcfLMNrV1lXfGnoYFelcktyq116LB15hU/k/f9&#10;9geEK9vaMAue+e1iv8qgY03wlyzkZ30oYqoVyo17ZCTkAg72dhp7HHLe6JmrXnPxOBxo7q4X/7UA&#10;uZOBOLwlH2QdXNy+iJXIh48ctRdefEny4nO+DRTyDPIQM81wzDpDPkTeWVwxvDwgRuMcZ356sJyM&#10;zfvXKxPFOP0upr00/dMBqyRYhYsRAjkb4w8K8lYrrHaFX/08w70WEMLDedjFOGeLE0BI6rMfJq8r&#10;h2FTrZ02cFGIhbMXvLGrrqgicMaLn/NCnJAtent31HVkdavOyk2b1WYs1ZxXHWr2nAamel9QHiuy&#10;eRtJZazYVDuZr1t6Zt6yqt8V8WU0nbVxybUDyryr+E25borDJZQxFsB23WxO6U+eEIPnhKkGtaqw&#10;TYVvZYSDrm1VHYwTuI7y4QB8DBecQhHWNoluOYwXcWUFBLElF3T4l4w2wbXnnGfu1I4In0ACCSSQ&#10;QAKngX5ZAf0PM8WRbZFvAPruZgtjBTJA6NI9nG6WblHEJA50kQ3JEYQDkB3Q3cWJwy2lhdEDvRd6&#10;JPoztsycnppSeiyaDWcCYPign389MsNrAbPsMbqAP0pnN8SITvwA9G9s6cTEaSYYIxN9+1vftj/4&#10;gz+w//pf/6v98R/9sT304IOOL/o7JpH/y3/5L+3Xf/3X7Z/8k3/iCnzoY7IKRgH0bzzDg7hqA4BP&#10;5M+2/QDnJhDufECUtcLkmnCeGF7og9EFMhn6zve8x37h53/efvM3f9P+8T/+x/YP/+E/sP/j//hn&#10;9i/+xb/Q9Z/b//6//xP73/63f2x/7+/9PfvgBz5kq1avVp1oSx4MRqaS0hooV5RuVn6Bp2QS60XE&#10;4Y1Cf51cCgvveq89P/2hS4bvV119tV173XU+yYiJ+FxvvfU2+8AHPmA/9JGP+LECTO5BrmcSB+V8&#10;5RVX2Dve8Q5/d9tt77Qbb7zJdu68yCdkkz50Uz7cRxpj3t8PCLXmPAKNbrAy6FYYsXfBj71zaawo&#10;1q+4/Aq7+pqrfQY/ynSsPzCRcACFwn5tW7ds9XMCGCxT4WNBMphgBQGDJxjHO/JjVhSHG3NSO43m&#10;ueeetc997g/sT774J66QD8uvT18hvhdAXgwMwRMLKwNAljpBOw2f91R6Dlier83rPhx8UlIlZIYi&#10;+wlTUaB5dm7OP3zf/s637V/8X/+Xfyx+67d+y/7Nv/m39t/+23/zE9tZdbJ33z6nlwEmy5MwZHCu&#10;AjPIsApiPcRQwkeHj9E/+kf/SA33H9o/+Af/wH7rH/2W/ft/9+/t0UcfdQU9lRX8+LBAA4cL8rEF&#10;R5T0cZ85zoqAHoocyx6HOVYGwyHphA0fR7Y8ouFr0CGaKAZWtPCOjzQfa8KSHnkNCXcMXMRjYIm1&#10;9t/+239r/8v/8r/4B+e3f/u3fZXEf/gP/97uvfde503sEOAXVlVmDEYg7ZOTk25w4L3TAH3NcJgh&#10;B0FS10ZHx9RgV/tyt0Ih5/VyRB88DGvgSBzics+HEfzBl3KCN94hQIfybGvQx/sEEkgggQQSOB2g&#10;fF4qBvYrH/1CGAZPvbDMdElbRkJ1ylo4RWjLB5V/jNsfv3e7AMhoKP6z+bwvT69JpsorzVEJrPl8&#10;wQ4e3GcvPPmE7ZfM0NSAbP2Oi2x8/QbLMlmhOm+1w4dsjm0M1U9Wuy2b73BAtgZ0C5mBaM+hWNR1&#10;YSsrHyB2rS45woczegZQV4okhQnhg4a+9+zKyfDXlrcfQN0bDIXYPehl6fSHR/0wsUADDDGGPww8&#10;efFpIC3ZA37NVm3y0FE7vmev1WtzVrjqCltz6aU2LJl1tioZZN8B6x45ZhN79lv96AlLzdQsU+cQ&#10;45QVQRkDBLKA8sGowokcXdHhdiNkGslKlEwHxTFyk2NFYfLLNdzzgzxBPB6DgxAPGIwcZwHIKLls&#10;MEwgU0U+IbNwBhhy5N13/6k95hNBVO4qQ+Q8Zvjdfffd9tWvftXlRSavRBnntWExDHnCeb/4c7i+&#10;HliI23PnAsieyMTItmxP8MCDD9l373vA/vzP/9wnoDBZClkv7h8d8D878PLq8ef1xgUIzWKIluI1&#10;UZqgEFEFRv3OGQ7BOBEMVOSCIp9D5jmPAsU/nlxY3MA2aO35mh3eu8dOHNhjzZPH5KE2miWQXqr8&#10;VeCqvzPWUdnWDx+x7FzNBtSgyqojRcnnZeVVUR4F5NupaasfP2bdyeOWrc4ofk2Iqh215VRfOtU5&#10;mzmw13bvetImjh32LeQwMtI2kXzdMJGRvK96KIHcUnJI5aywoD1Au7dTHC1B8eAfKyswzkQXiA+t&#10;hrCB4uhIMYEEEkgggQSWgLoIjBHIQPTTyETIVB2ESF3p91utlp2YmLBjx44aK0YLkonRV7JyAFmY&#10;uDjCIUP5QdMer+26ska9IXkr5wpk9EDIG4Rb0PXpjwm46J/QTaEvQifpeZ8nHdGiDOIXTxtaHW/J&#10;2Tyz+oOJzXfeeZd9+tOfsV/+5V9296t/62/a3/k7v2Z/9+/+bfu1v/237Fd/9Vftr//1v26/9Eu/&#10;ZD/5k5/2HW9QjLNjCXpZdl35xCc+4ZPBeccEaPRnnMvFJGpohVfel1MAAbUFODt58vQQZSwmCaP3&#10;g+dh5n/HJyFTjqyKRb/MihUcWze99NIrrh999tnn7KmndrkjHNvlc1g5elL0mfCNtJh0j76Q8iVP&#10;ys3z7vH4fMLpeII/xh4mar/v/e+zv/yX/4r97V/72/b/+Xt/T2X2d+zXfu3XvLx+5Vf+hv3iL/6i&#10;/cRP/ITd2NP5MpGcc4l/Un4YYn7rt/5/9uu//v+13/iN/9X+5t/8FQ/L7j6UKdl7XWZMJ4Cnga/n&#10;VlZvFM67VEfldCWtKk2z0fRKSkNlAIY/VhwOWlm3fr1b7dhyh+UmFDqNhwZNQ770sst8CdV73/te&#10;r/hUFsKUB8quGKYFMmgiDo2P/dFYJfCe99zp2xTxDuMHM8NQ9LOl1Lr16xwHAHa/WUynYoE/Luw1&#10;F2ZsYYEFTx/86Y8Z+HxEWTUQPipt3y+Y2W6sSOBAQpTmHIYyqiuNiQ/fVRpIsxqFjyn8mJud9UYJ&#10;/fCKcx7YComlbF/72tfE7z3OM85pwFjxitLmigGA1RUcZs5gDbxigwyV1Oyyyy73jxsV/+TkSYrB&#10;P8gsq2KlBo7lbJyIzzYDAMYQzrOgsQce5D1trM8o8wcrYWkd5YYVEFrAmbT48FBPjmuAhGWamX3Q&#10;hWPwzCoLVm8QhjTB09NWnYN3DHYwfvlqiB7/3dijtOAHz+w9SFlA68qVq3wLALa7Io3nn3/RDR87&#10;dlxkd951l1tlCUceGELi9gMxT+ov/ILvOGZKBvj+NPAEEkgggQTeouCCSN+t+lNcPwRlXABug3IP&#10;hSVKdg1yfAuUlJ8jMa8+ra53HAzNIds91Z5H9PS574N2p2sd7wcZJDVtXn06hofBlStsi2SqlPq1&#10;fS++ZLsefMief/pZS0u+2Lj9Qrtg505XIL709NN24PBhyxYLroBsasDXwUChtEO+SxSMuoZfVJMp&#10;X7VRVb/ZkqzjdMphlGAuSVDh6xd/Jxq6MMB03KHIbTBTTLIMElRHsic5oYYnD1eMcvV48lNctrex&#10;nJzkU7cAiPaG+v5mTfLY7JydPD5hnNlwYM9eq6rfL3Nw4I4dtoJtryTDPP/QI/birmfsyPMvWGP/&#10;fstMzVhWfJd0ZBnRAL/IlW1oFlZCqLCcB9Cv/6aE/3aL7Y7CCpFAKzRAraI4H6CAez3wDETCzhKI&#10;m8kExTl7/COjBL+MTc3MuMz3oORvzoZjggxnZzHTjtW9KOyRzTkIsSUeIdOcCRzlcHsKIB9Sij6g&#10;ez3I94AJMMjBPsMQ1/NfCtDlvFoGgj90Z50OZOM//MM/tH/37/69O7YmhVZkXiCeI/FaEClayFcP&#10;UYmBCzSfJSgJbw+qBXUNiBtqi542dVbXtNpVWm0VQ0XMzg0aQtUPpZcf3lnVkRwRNe46Ljn/yPPP&#10;2dyLL1rn8CGNPOeZEWRdDcQ7kqMbqsezz71g85LP0yr/AdWLAcmyRdWZotpJMQ8fhM/slE3t22sn&#10;OAfwhZese/CwqQJZd3rGt4aq6ftwVIP9I6pHtalJbwdGmVF2qscYU2i3rOwKBgoG23zDRLH45PTI&#10;H/rrorHWaut7gD+jIv56rVrh+BZgAOm1KEXUe/fULYBXAgkkkEACCQhiP8IKBvplf0ZWVP9MH4V+&#10;Dh0OuhuMB0ePHnEFN+cwrFu7znWW6ObQESELET+sKO31O3Kk22I1rP5Ii3NyOYcCPRlKZRT35I/e&#10;iQkfytjz56xZxARkHO/VvDM8dwg4IjkE3HDoTi+U7I4x4aMf/RH75Cc/ae9///t8AjN6LSbmIhNj&#10;cMHwgj6Rid6ce/vhj3zIDRFs249eDj0k+i/0fpzzy1ZXKLqZlc+qjAr0ijD4hdyJXtNXRIpn8O48&#10;kekAbZQdej34SXnCU7anZxI2Wx6xrfs/++f/3P7pP/2nPrn5f/31X7e//xu/YX//7/+mT/L+nd/5&#10;HfvOd7/rE8jRWVNGvo3+3KzVNT6BlZzTBs1MPo40vRkAr0KdTflE/80bN/m5uNdff41deeXlduml&#10;l7nOEp0pRx+wAGD7ju0+YZ9J1ddfd72vqrjzzjs9HJOvKQPKmy3x77rrPa5nR6+7YsVKfxcMaKGQ&#10;WKECP78fEGrweQQKk8JFUU5DDS5jHHTMAX8YJnZevFPyaNpn+zOb6RjnC/SUu1wpBM4m+CE1hh/5&#10;kR9xpjN44j0fA1f+qqKg3CYfYNOWTd6QUHKPjgz5bHgsfe+641322Z/9WfvsZz/ry1pY/kOJ+7J7&#10;Plvns6WcBihcChtlNgYFPgA0HujBjwEjKwUGygMqEPYDa/gHsV5nEGvW0HXv3n321FNP25wGGbfe&#10;cqv91Gd+yn72Z3/OfuHnf8F++qd+xm668SY/J6JcYtukrB+AghIfxTwfWHiBkQCFPoeNw0PC+cdU&#10;9xgN8ItKdz5urIRgi61pDURotGzz9GOf+jH/UPHhamlgTnnkcyypGvMP32c/+7Nubf3Exz5hmzZt&#10;9oMmd+162o7rw0+nQHlBa071gToPnXw4+dBxtsRf+rmf87LiEEM+mqycYEB5QOkEPhXcIs0HH9z5&#10;WJBeuRTOegj8DqtW8qKD0vV6o9zIBx5Dn3dQesk9BhbqASs+WO6EZZgGzvkmX//GN+z5F16wsdFR&#10;8f0WXx4FLwE+jOBAvSY/GjUfST7KgPNQuIT9/hJIIIEEEkjg1bBUCqHH6O81uMcoEaQWAbKxHKsn&#10;ULyirKs2Wzarvq7GYEAylysEBR4P/V7Pce9+7iR8qh/rqu9qNut2cuK4HT900NrNhq1ZvdY2yI0P&#10;jVohk7Om5JBGo2Uja+S/8xIbkbwxV6/ZCQnyTaXFOQ+uNCQf5YtbzKeHdw+6wo2VHnVkjDoKWUwO&#10;ipoSPgrsh0OjpI+Iyw8DA8pJwvhMc8WptVtWU3/bUt5tBlcKg9K2pXBNObaX4R7XZpsaFxfpn9u+&#10;uoG1G/PNmnhXs5ron6nO2tETE75l5u5HHnG5Z3TzFttyyaW+onOv/I8cPGRH9uy2SRSyGsx21Ofn&#10;hJMfCMwACaODc0LPPoiBDtGDPKCnmsKjhG5hoBBenNvBjHn+AuNgVs/xyI/oJT0fVLvvawPlGiEO&#10;zoNclHdDBFtQnjxx0g0SB/YfkIy53w4eOuQrfaMDf2Qk5DbyPi043qAZcAyDGl2JQ/3q+ePOFgjJ&#10;gJOJLeDucV9H/AgxSlBE5HxiCmOUuN0TSoM4/mDPZvI6E3h5AEvo0ZM/O+2Obw/n1wL4JocSv6F2&#10;WFXdqEm2xuCWTmfDe3CSuJ1RudGWYA5GCYwTLblODykMGHmFy3Mg+cRJm3n5FTvBGX2PPm7tZ542&#10;U53tPveczT3+mB2//z47+dQu687MWJpBOPjqr9ltWd0aVk/pKtdqVq168KBNPPy4Td77kDUfecrs&#10;+Vcs9fxuaz66y07c/7CdfOYFy0xNW1l4F8XDnNomh1k7V6BNeC8YKXTVr5p1qJO802DE2y7GiXnh&#10;whiJyW4eDh6qLSi0/rgCEJyWNyFYZ5JAAgkkkEACrwa6kOB6vYc6DBzP6H6Qi1A6o5RGd4bsg1y9&#10;Zt0a102hkKePWZCh8nnXP6JHzGTTLiOxiws6M3RAZDM8MmIbN25yPRgTbTlHlhWcvj258gLQGbEd&#10;U+jPzmcvFnSb0NRsNR1fJnGjO/zgBz9o73rXHX4eF7IKBynfc8+9fn7sv/u3/87+5b/6V35lEsc9&#10;99zjW7cjPzIx+p23vdP1Y2zpBB1s6c7h1Ndfd62fZfuRj3zY32/gjC/XswWavJ9HhtFjWrI9pXBW&#10;stEZoF93u5C+0kTvhoGIlS845D7K8+iRIz5ZGr0eh0nvV1kcOXLYz3BADmRFzMaNG2276ES/yQTr&#10;zSq7YIxhKy6XRnqy3bnh/vog0InOUsXgvIsLAA4fPuI7BT29a5dPYvddhUQvk7HRsaL7vU5lg+57&#10;44YNNiE6v/71r9vv//7v25/8yR/7ypERlSUTw6+/4YbeKphBr/sYKqCTFSRMcOrn95sFmAHtDR+S&#10;3Qcgj2NpFGdQcLjxne+508ZUeakALBuf0MCPgme/LCoES8g5UJmDnH1woMYNoIB+z3veY5dcfLHf&#10;czYBM73iUnNOw9+27QJX9nMeAbOfaAykjdUIptLwsABetPMib4jst4Zy/5FHHrPa/LwrtkNR94wU&#10;y/Ceig5e53JINq9RgHPgM4cx00Ce1IBh7769jj9WKyrR3NysL0F68cWXREtROF/sHwQq4aOPPmaP&#10;ybE/GGcoYOVau3adOw6Ybre79sADD9i3vvEtr6TMAItLx2igKPMxVGAQ+sbXv+FbRTkI51w264Pw&#10;+OF1pToNXdDQh5Ytp+AtS57Gx1bYBdu26uM06rPuOAH+Xe96txsujh45ZpXKoG1XBd+yZasbLBj0&#10;3nfv/XbvvffZsaPHbd2adbZ1yzabnZmzp9Sg6AwwQhRLZW9Y7IN22eWXux+WZ3jFXncc6oIllPAs&#10;5wrWb75FHW+I8B56OWmfJWgYWlhV8YwGZHyYqC9YF7Fkk+8jjzziSgIMDZTt+vXr3ADCihIOJad+&#10;kiarTe67917vcOBjNIZR5ziQh7o2K7w5P4UlY6zUAKh/1BF3vp0Dden8Wo0TSCCBBBL4wYYgPUTQ&#10;k/oIlI2udxPQZUhCcRUcKyZCBAnJ6vt46Ycey7OoPnsoq/6+WLaxUskq6qsy7YbioChkvUJIi6tv&#10;F6M43KOo7qYlA0i2wFgwV2/67DG2IyqpD/aDsNdvtE306WMrrd2Q7CPhFZzKklMqkh+YYd2W3KcO&#10;z7eYwVyCgh5FKtvSxLzjQd8oXlnhwYHYJ9U97p2Zt91TMzYtWqoYDZhhnU/76gg6zRCPlSKSa5Qe&#10;e+dz3kMln7LxgYKNFQs2hEDOO5SYysxnbitjtpvi0G1cM6vEmeCgAUe6UvKtHZFXU9mUFYp5K1fK&#10;li5mrZXPWFNurlq3lYMjVl673vKifVA41+bnrNWoBSeZrTUzZd3ZaZMwZNlG3djYlHEMfb0fei0+&#10;ssqFffcbmbzNieYDs7O2GwV5TTxXOXUkr1T9LIogJ1AmPrNcf2xE4MKOihv62WoAXBVQHCUfOEsQ&#10;8Vl+XJErGVwh+/Ie2ebZZ57xARmyZZRd2Y6ACRasxEXG4XwtDhDcu2evBjITLr8wsEbuQSYkbWSr&#10;Mx2SHeTHrtMdcWMwjgEARxj8SQuIYU4HKADIP8peQIwT01iUxc8EYdWrItkll15it7/zdrvtttvs&#10;yquu8qXtyJGslGUlCYCMqV9d/XF5CNkv8D0CNPbTG+D0aTFcZ11QJt2ysurpynzR1hZKNqLSr+hd&#10;Adw7Td/OKZXLGrtIUzs8TVqXKo5vWEE7kTe2PW/jZF1tWHNK9fT4SUsdO27pA4etunuvnVA5H3/5&#10;FWtNHLdB4Z5pVBWnZc123Wqths2r9s4rl3n5cQaLtYTDxLR1j5y07IkpSx+btM6eAzb39HN25Lnn&#10;rTsxaSPKvCJ682wloSvnZYAlhksME13Vba5wlvdptWNWDbVVDxv5vFVzeZtotm2fZOoDGiPMi56G&#10;vk0txYmrozxBnJ5EcO8+ePJ35gJLIIEEEkjg7Qh0DVH2YNI0XTaz4DGEo/uKMg4yz5q161xnx8RX&#10;trtBj+T6x1ZQ1A4PD7meC/0R8g56QeQgDBDIEchV6PtuvvkmV9ij5Gb3D5TD6OHQFUW5AbmEiRM9&#10;LM9LF+Zp9NKmqyR/Jm8zi54VE+CH4YGDldka/r5777Hvfve79sCDD7oeElpQXkeH7q1ULrnOa+XK&#10;cZ+0jB98QxdW7k38XbFiXHJj2/nABJBAW9i1xnEREAecgNeS/84EUeaCdxxgDR7o7i68kNUgIz7x&#10;Gp0iz+hZmVx86623+goQZD94wXnFt8if91dccaXrCTnHAX/KDcU9emX02ZOT0/bkk2GbqBMnT7jR&#10;5uxkz9cG58NpeME7HHkxUfqyyy+zi3futKbkLCZvc97wQw8/7HpJ5HP4gN6anXGYfMOONEy8Rtf7&#10;2ONPuOGJOJQ/4il6ZPhEoaCrxy3oMhXAV6X08n+z4bwZKGJlQRmPMpcGzez7J5543B544EE3UFBh&#10;KQMqPEaFp5560o0PfBCYuc8VoIGTHsvMH3jgfrfuEQeDA5WdgmG/MJT5u3Y9ZU8//YzPAmOwyfJ8&#10;Djh+6OGH3BDwne98R/G/q4/CE76F0f79B3zgFQF8vAIg3C4BCuRcDRT48+FjAAhPUI4zCKRxkzYV&#10;Ad5AK5awiYkTPrCBFirX/Q884OcrYHiARgwN8IKKyYeOdxzezCntT4o+eAdufExR+mMsYoBK+lRM&#10;0olbS3V6H484ACQe/ri4kgIcTpyY8LIDz29969ueFrzEKnv77be7NZWVMBicvva1r7vRiXJDwX+/&#10;ruDLtlVYisGPU+XZ9xgegMtjjz1mX/nK3V4nHnnkYS+/Bx98yK230Ae/wAP8wAuAn/CVBhm3Z4Jv&#10;lBF4PvjgA7Znz2436kAb/KAeYrSAzxh6iI8RhKX9Dz30oK+UAL+pqUmn58tf/rLjBu2EI114Cu0n&#10;9YGanJxygwf8oGwAeAZPKffIWz+PQvidro4kkEACCSTwdgdXwTmgXHdAPpGIwT70QbWHl2QKDayA&#10;bIZzFDTgUl/GFi1jGiisHKjYUCFr2WbDst22KyuJg8GAg6RR9XGPQjON0j+dtblqzQaHhq0yNOgr&#10;EyZOnLT5mVnrNFqWrVQsu2KltbMFO/Ts83bs5Zfs5J49lhkcsLGd221E8tDM4SOWajUtJ3wxIuAY&#10;loSzF5R7tLgIj7b68VYmZ9VM1k60OrZnet72ql+dlX9N9DQllbKqoNFquHI/xaG63KWyzgPywUBR&#10;VmajAwUbl0wwJtrhA3QBypKs3FiBkQIlZ1v9cVa8GdYgKidZsjw0ZKtHBm3DpvW2YfMWW7N1i61c&#10;s9pWrV5pazdssG0aYA5WRi2VK1pX+ObE27EVo1afnbYTxw/Z7NSEpVDsagCbZbtKZqqpsHLKD4zb&#10;wjHgkhUOOasrjRnhsW92xvZqsHNccmxD8kJXrioeoshFVlD0noFCvJQf5S82+iQMlt7ni4XeCmCF&#10;68kUyBfIR1yjgYKJOcwK89W0PSMCdSxuVcD2k8wuY2IGA0oGpswuY+vOMAuw6zIe4ZGtkGdey0Cx&#10;OHmkVxAC5Ml+hf2i7LyI/+mA2WDIUFGmAmL8mEd/estDCEcaq9eskcz6TrtDciuDz21bt/pEFXCD&#10;T1FxEOOcCb+4QiXyPQI0Rnqj/5nS4Q1bgmVV0CVlPZ4r2NrigI0K3wG9ZGsnJrpg8EoXcsZ6YHIO&#10;YxaVIe1Y2Xi9UT78YUIsCq+S7tLNtlUnZ+zk/kN2fM8+m0ZWnZ6xcrtpQ8qvpHxTui/k9S2Q66pd&#10;tdU2aYcNtcec6luhLf7N1Cxfa1ntyAk7+fIrNvXKbmudnLSKsBig7GtVywtPtRZ9d4Sr/AHfas4N&#10;DPIBVyGf67BtFzSpvecLVssXbU7fF9rE3qk5OzQzb1XV94ZcU45D/0ObZkUGsnT4Vga+klPI7Ux8&#10;TiCBBBJI4O0FS+UE5BFmiNNX8A4X7wH6bc6fuPDCC2zdutWSp4Z9cjMrBtBDISOgu5uVHIg+ELkJ&#10;nRcK32ic2LBhvW93xKqCHTu2uwyFfgsdGfqwqGMDuEdvFPIPuLxRiDSQBi7QmnEZB+U7W5cz2Ri9&#10;6ec+93n7wz/8guOF/DY5NeXhAehDP4dei3foaeHLmrVrbHxs3OmBD9EogczJLizioh07PuG7t8Ab&#10;0ouyG3IRwHM/nucK5IFukcnsKOORTVnVgRGJVSP4XXHF5XbxJRfbjot22OWXX2qXXXapGx4uuGC7&#10;y8psS3/VVVf6FkhMkL7wwm12ySUX2WaNC5hsjREKfSJ6ybgzzfmkIZbXchDfIctzNjPb9V8iWpDR&#10;H3vscZ/ATf1D98lEfCbcIKejb4bn0EP5U76E/aM/+iOX94mPvp5VPtu2bVVOXZ/YjZ6Tug4w3kD+&#10;Jn/oPR2O3yvw3DZvuTDUnHOAWFh8BNKSlqngGBz4EFCBeGZQRCVeXDoStnSiAcVCICwpYRHDsokf&#10;4ZjxjgWImVnEp5LHih4V1BQKzIwNITA1iPIItm0NhjmUWXUNhD3MUiAdHHiRHjjTsN/5znd6Q0Zh&#10;TX6sWmBbhCz7GQuWKzjSiXRlcxrcFYpOXwNeyIEWA0C2vyIseZEvSWEVxGKJlS6e4wFvwYm0uFfK&#10;C7TyngoHkB/+MTxbHUEvHxQOQQw0hnDxow1E2gEGr9zS8CkHPkQsYatrMM49adFQOFibjwCV/r/9&#10;t9935T8fXtJuih5fHtQKHz1oZYsmLKwR12Kp6HRAO3kyCBcW7ue8El28QyHj+PoAOCwN55kBLMvq&#10;uKc+OD91JX3iEjb6E4Zn+Bn8M16XwJc6Rn7UxZzCYrzhI0TexAdPX5mi9/iTFrRQl9gqgXBAzGMB&#10;qBZd/MK7BBJIIIEEEvBeotdV+DYm4cbaqY41s+EZf5SP2bb6JTlXRGbz1lB/02jX1X9poKNEhjtN&#10;W6P+bKeE6WvWr7OdwxowTE3YiLr3IppL9Zdt9d2+j736/IzyQXTwrZnUv7XVt9XVtzbUv7XUz9cw&#10;Wij84PgK23jVNTZ8yaU2V2vYrm9/yyYlCA8VcrZxzUpbo4FYdrBi8wf229EHHrDuieNWYpWj8GOl&#10;Q1CaIselXakKVQ3181X1sSdTOXtxumb37T9quyZO2IRkt/lizqop9fv6873qWY/RQZ5h9UTeCpax&#10;gvDK12ZsLNO2HSsG7drVK+yiXMlWdFviRcfyyjOte9S4bBzVUr8LbXXR2Rmo2OqtF9rK7RdZbs1a&#10;ZhQomLCSrCAkFbHXR+Mn/CxTlmNb0Cx7i1q3Ura5g7vtxXu+aUdeeMbS1Rmr1Gs23mzbiOIUJDdg&#10;LEKu6kg2RMqZB//igDVKFXt6ctru18Dt6ckpOyThYCovWUq8aKtMwRMc3MAj2RLJDOVzYBwSkeTk&#10;bNrKlQE3JGHMQJ5DHmRbVCZPIHswIPnwhz9iH/jA+yTTdOze++6zL33xT3wiC5N7kJEdyEvJtyX7&#10;RJmFXILsF54xYDA4A4jH5CMmpbCn7dp163xlxh//8R/7ACko95HlGQNkSMzlXOQtVtsiw5MuchCk&#10;AsvJRP3yE6Sz9SaTYJDLfEaXeIzcR+2gRvXLXKdLD8dgDN7cddddYeXy6lWWFz+nZmbt69/4ln3x&#10;i1/089eQ5UgdWDY9/1G+3HBVmOjArVaruozo9Ip3AbdFmiMspKO7tDXVTpveji9SWd62ap1dNTRi&#10;q1QvS9V51SnJsvomNDMdbz9sZxYNf5mOnO5ZMeEzzjw/gfKjXUMNW6A1dW1j7JO/r7CQTJ3T2yxt&#10;pau36Y6qGe2FfNRmxGNWHtEGy025mmTsTlYx2J5NUaCZcoAu5HPlkPa35OjM8W2oOsqTfFu0oS7t&#10;uGMl5UcqzNObEm5zah8n1RZemJyxxw8esZempm1WbXpaiVfVlqKRwvmodOF9XBnWo9bx0Uv+E0gg&#10;gQQSSKDX/6pf8P4jPPff04HxxD1/6ON2XnSRfexjH7O73nuXK31feWWPfUMywje++XV75ulnfBIr&#10;SbDtD7IO+iX0TfT/GzZs8AkQyEicfavuTbLXg/b5L3zevvPt7/iEWOTDjK/iUP70ZXpGpwhE3N4I&#10;RFrRU4EbsgyOrYs+8MEP2Mc/9nHbvHmjsZ0nZ7gy6x68o/zSn3dMC9yCInujK8ZZjREOmH7KdYHI&#10;Ulu3bpHIrDGF8nr8iSfsP/6n/2R333236+tcFpbchiNN377R5cRT83sj4GUml89nXbbDIPS+973X&#10;J5STNHrAl1/e7XpbVgaAS8w30hcAv0hzeA+OUQeJbM0kZbZ+RbmPoSrqWM+FhohDP06n4hX4zzvK&#10;lDL40R/9hH3qU5/0Q7u/9Kdfts997nNuVMAw8aM/+qNe7zgS4X6Nx/bt32fXX3+DXXjBhXb4yGH7&#10;wy98wX7v937P6RjX2A5Z+NOf/rSvFtm3b6/97u/+J/vSl77ktEajGbrRfjzeTDhvKygCg7mjEoZl&#10;UMxeR5kPgZHpDJAo8OgH0RF4JgkccVlahUGBSuJbEVDB9cegizRImyvxqCxURh8YyB/HKgTi+7Mr&#10;+RHRX5vBsTKwPxyNm4K/aMdFdvTYUbcmkg/WLMJA8+kKLfrHQo6GBujgHf6crB+V6SjFEfjl7TQz&#10;yx/clYI3FiDSXatCX3iPI3zMj2tMHz7Oz8MTVgzED3N4fzYA3wHSJz2scvAVeraIL1Rwlj+xyoHV&#10;D1R8+AxuDE77aT2FB3omTZT74M87tpSqiq5Ik/NE8SmyfnyJ2/8cy5T0iEMegR/EW/SHz+QT41KP&#10;KN9ID/ceXwNt8icc9RMc+BjgxzvqYIhXc/x534/PIix+aMKWAQkkkEACCSSwCKHnCL0Y3QgzhDnY&#10;2X3xVDfiCkg5+hlX9qsPRBpCQ5eVnysb5TeQy9uYBhOjpYIVmECB4hAFs95pqOAzq5EkyM23EiId&#10;hUlnc77PaFvPTCrJKY+a+kUMIkOVIT/bisOzj7NsWDJAV/cZ9YW5etXKEmQz6gPbR49bSn1vHqVm&#10;i/zII0wCIEd6Q9SYDaXfyBfspPDaMzNnL5+csiP1ltWybK+Us46CdzotpxM8nQVdyVrdrLGiANYw&#10;4zudalk5K/m1kLPVhZJVlFdezlduIOsIJ1IgDoxUd28N/cA7ZJPm3KxVT5y02cOH5Q5ZVQJ84/gx&#10;q2sAWZs4aXOHj1pT19qhozZ/6KA1NSjl4ODcSMXKQyUrZpR+bd75XGq3rEA5IXcoDxSoKEwbKjO2&#10;qWlgQBCP90xN20snTtixZttmRW8NXkjGwEgEwCXKy2mEYZT54psg++hlOIMtbEtACM4TQ17GoMDM&#10;MQbJzBArqR5gkGIbzbVr1voMMQaULIXHXcYBe5df7v6sKODKEnIO2mMCCgfwcb2cZeUXhzgcrMe+&#10;zKViwY6LX88/H1ZHI2eBp/+BpDBGrnL5thUmgOgV/716HChbCv3vKCsmiGAcYYIS/nH7KHceahFi&#10;vKVASCayUMeZUMNAj+3LqP+cocIqbGRYVvrKy8N76ssnJzg1b8cFWVE0Qi/GCe57b8PvadKinCnt&#10;FA24AAD/9ElEQVRdjIYY9oqKNp4v2vhAxQYwALDNkv4UwLo4JeTGgdDC9L53pyCutKeOUFv8XnWU&#10;qHrGLMV2cHnxIKc0WV3FOREYCsQdzwODUDgvIrRVNTK17ZQV1J6LunIId1p4YthSi1QeYSsntodS&#10;bXTHahDKnuj61TWsnkjRhhXCcVEabMNWU/pz2bxVC0U7qcB7pmZt94lpO1HTeEDtpaG4GGPAR2S6&#10;I10ShuawrVXPs++SQAIJJJBAAlFWiHCKjNC75xd/5Cv6bnRITLBlojCTI9atWyu5YYNxzitbmTPx&#10;F3kmrqjgGT3htddc6wcOY9i49NJLXH7xrdW/8Q3faQMlOXmgV+JKP8aVbXRYKQwm/ei9UWDiCnII&#10;gPzNKodLJL8hx61cscLGxkZty9YtLttdI5yvueZqlwuvuupqn5AdnsM9Kwsuu+xyu+CCbTY2OuJ0&#10;n5ycdEMLdK9ft87GlV42g8wXDqdmlQErSlquJ6u6HhJ9KUpvZENIh9BzIZUkALHS9bGUC6tekHtZ&#10;JXJCsv0TTzxp3/zmt3wrK7aa55ktmjCuLHXB/0l3Tz65y/0wRrFCmC3mWRHCyoKgl0Rm0h+ZnwdY&#10;Wkf7Ib6jzoyPjYXVIBdf7BOTWNmDfL9J8ixbVF119VV+ZAB18tlnwjZdw4ODXkbDrI5vtpwGxg1s&#10;fY/x4vrrr/Mxw/79B33nGOJQr6mXXkcjDsrnPFTN1wWe3/lYQREAYnAYKc6OlOUKJTKlH2KoV785&#10;WyAmVUoV6jQVIebLwJ3ZWhg7aOTsXYYinuU03/jG192ahkWRQVOjgQFheToiLEuPwr/an4pI+N5j&#10;H5zOvx+WonC6fF8PkAZRqJysoJjSAJuPEg2UPfg4vX/1qlW+BxpbOrGFVJjdtpjP8ri/BjF9cDY4&#10;nz2PT+9/LrA8jjEP3p2fD1kCCSSQQAI/+OC9g36859AVNR437XTH6hqr+FYmevYtUdppd/yhrPe9&#10;29N6n+lavtuyXKNuQ52WbZEweuXq1Xb5ijHbkk1ZsTprmSZbD6WsjOGBvCRg0yGnmCmvv5oGM+lC&#10;0eryayhcKlewjgZmU3NVy6jPX71psw2u32hzer/v5Vds8uRx6zYbVsqkbMXggK1btdIV4/MHD1pL&#10;8gFGEWM2GOTQL+ofVS1qVqaIVCVYz5YKtrtat0cOHrPHD5+wA42OzUrmapby1hHBnXbdlckkkk7n&#10;xIuCddt54S8+oFytz1mpM29rCl27bHDI7li90TYq/qBi5DoNS9VrlmmLL+IBh0I0dUFSq2aUluQX&#10;K5asK9qQA3wrJgnsOeGWY5ClgVTbMtast6yYGxD+WatjNCiVbN2ObTZ02XZLjVSsuvtFm3j0Iatp&#10;0Jk9MWkDCl9gS6wWhcph3Smb1WBsvjRgc6WyHdLg4KlDR+yJQ4dtv+5PZvNutKgqvy6rAyiTqFDW&#10;vUsMKGCdldQSZFe9E//Gxsd9hXKLbXKaYRk9q10ZBDLD7Zprr7XP/szPaGCy2mfxT83O25wGHYVC&#10;zg1QDFQYpDCozKrszgRCRfmHSRm6+JlmZZUfS8ZZ8v6lL/2pD+aYwBFmxoXBNwPZmsqByTT1Wt0P&#10;awSQlaI7E3gaGksU8gUbqFSCzN0z5DDwjzJcTOd06cVw4M+q2VtuudUH3gzk4AEHgz/68CP27PPP&#10;OY9iWGC5ND01pemrnvQfaSEfBq+MG8JqZYxsp6ezPx0MBLm06k+9aqtUXleOjtkNGlReNFC0oWbd&#10;MrWq6mdLMrjqpdoFLYOxTLqL4l81Q45VEW6YU1q91B38DAjHIbpQm8KVsCE8qyc6ekHYcPA2Ky8U&#10;Q3Uwpxe5Fqs1VFc9GWZ/6kbZ8I3C0coxGloqtFt8Qi0Opouun1DPNm2qd6K1oa/BtHCbUT2eKgzY&#10;yzNVe/zgYXv2yIRNqB211N5qqs9NjT1Y0cFB9+RE9uk2xhLMHY6AcgZ/vYDfuiSQQAIJJJDA6wH6&#10;cCYWMOGDibesgGDF6C3vuNm2bNlsDcla6LjYCpMtfw4c2O/KXLYBYisnHJM3MGqgJ9y162k/44Hd&#10;V/bs3evbaSKrIact5CeHjBa3nTpX8DR7snPYOcR85SvGB2bKr1+/1uU0dgTxCeJnkydB1NUy4Xiu&#10;WhXte2z/vn1Ox7ZtW3zCBz0vRp09e/b6WRuci4sMiA6Va9hBBd2hZElmC/WSfaOAfMEvaSDXcQbt&#10;Rz/6UT+om/Lg7N4/++pX7ZGHH/YyY/utBThdxkpUJC4AwVwxD4/kfFIXzl+G+3OBKJt6mnI8R78I&#10;lBHvAq+32qd+7FP2kQ9/2A0Ox1l5PjHhcie8ZbUPcvLRoxyG/TXf0ok6/IEPvN9XBR07ftxX8VAX&#10;keMxPl20Y6fNzM75uRSsnmC1CVvigwe6XFYUOYBjuHvTwPM7/waKyOA3m5zTQT8+0b0aQsXAUiVh&#10;PJcLllQNNChg9m7DisYZElSGkgacWO3OxkDx2hDx8yHpeYRYrOeOG4MR2MOAjo9dGIRV3WrMtl3h&#10;0JxJ5w2VGjhzrqQb+P3/XojlCo3nu2wTSCCBBBL4QQXvHfTjPaCurmyTY4uVRjbMMEbxh/IR5SAG&#10;CrZ0YWYzawO6WT1LdsywXQoKe/W960olu2hs3K5cMWZXjw1ZcW7WUpJj2I9+UAOjvNLqMrOqi1I7&#10;KBvnOauiULCmOnjmXKWyOUvl8jZf5Zwns8rwmOUqFZtptKzawHDQ8G2BUkqjmEnZUKlgRcVtzs+y&#10;RMHywg1lKYAEglHCz4FQXmz+wsqBY7m0PTM5ZQ/tP2LPT87bScvavGSudkF5a+yW7rKqVNi0u5LF&#10;ivIrWbMTtibKdzuWbVUt35yxYWG8PV+0O9dttR3lQVuRz1ih2zKrzlpOdBXU7aLQZ6sZ8PD97iWr&#10;1YRfQzj7hqLiMyJLTjxiNhJyYE2EN2pNK+cqllX+8xpQzSvs6NpVtumy7ZbfsNqakxM2/ezTNndw&#10;v6VPTNugsi2LYGacI8yzFc+M3OzAoB2VkP/iySl76tBBe+nElB0TLjPi8Ww6a3VWmORFGwKWXFYu&#10;KJqpG0H1G56CDMFxHhyExyAYcJlLrxnIMOMP2ZUVFB//+Mdt86bNvkWSD0SVLqsuoC8MEINBhpSB&#10;5URYUCJ3HPEaqgMMNlsaiLLU/eGHH/GB6P794QwKDvHOZnJ+ZgIDU2bPIUeDo68QVib97kxAfmDJ&#10;llOFYsEGygO9bWPDyhFwAJw2wZnSIy1feaGwI8MjPohDUUA64IYyAVwhNaxidsKXTTOwRCWC468X&#10;pi18qrWay8akRRqRzjOno6t+cqm25TSeGG40bZsGm9euXW1XrF5hq9Idy1Xn1P6bNgDOGD48itLF&#10;QMG9HCsnSDVwTdfei3j+i+fTg3hP7Qo1DMPEYhyqMMl5ivKn/fqKCq+DuJA3xtMQBTqCgUKtPUQm&#10;pOOHtVUfqm5O3qzhUj6Zls3pazCt+jg3NGzHUjl7XIPqx/cftn2T4p8+Am2NK1hdhHGC8zAWDRRK&#10;UQ06h5ECHMFPDpzFaL1NIIEEEkgggbMHuiz6aeRiALmAsxWYrY5in8OVOX8LP/oYti/HONHQdWho&#10;0EZGRtX/dW1Gfnv27POVEw9KNnr4kUd8K6Vqrar3Ybt0lwf8P8ga7ObhK4aXkRNeD/S6XdFAPmFb&#10;c2QRZDZkHmRGDBOsmkb+QXaKss7pgPeE63ekGSdhRMMDeYE+q2ZZvTAzO2ODlUGPjx+yFkCcjGTE&#10;c52R71grbdJni6cdF11kH/7wh/0g7KbK7u67v2Jf+cpX3JBEWUIvzhl/WiDVIC+Bb3QBAn3QCQ/c&#10;B49zgMj7/nSWlgd5xTzZSusTH/+Yve/97/ezkdFBtzH4iKfInzm211WciYmTPpn+85//vMvMHPp9&#10;++232Zo1a1V2YScZ/PMKf/LkpOT4R32LU84OPjFxAgnN8QhllfGyAs6N2tcPnl9ioAgQ6kUoGIAP&#10;CQ1xdGTE99vlI4NliQEgFYYZazHtc6uoEb8g+J8fIM3FhvVGIfIifJiy/kHmcEQ+Tr6ShEpOw0e5&#10;oI8gEK3DpwfSjO580ftWhMC7QGNo4AkkkEACCSTgvYN+vAfUlVnzKO+YvVzPBqUbL9xAEVdQoGyU&#10;Yz/2DkIjBgqUgs15y0sI57DoTeWSXSqZ5Z2b1ttIq2F5CZlFpVFQ+tynmmzHwl67GpwojxorEjTI&#10;wECB0j6VyVomq2eFazfa4cwLxZ/Xc6kyICEYJTerZJF/1Oe3m2b1hqXU/2voZcUU6xx6inDF44Dq&#10;lvDCNYX3lAaALzdr9uiRo/b4oWN2qG5WLZRsXgMnwmZEe55zKOpV67YZfJSFQ9nqbb2XSMMZEzlr&#10;WK41Y6XGjK0XFreMrbbLRlfYpsEhG9bgLDM/a5narHHCVS4TZAxwYXupuh7ZW7/llhAJ/lzEyl4w&#10;LxAkmUa9aUXlm8+VrSY8pjUQbRcyVlwxZMVKSWXRsIbkwebEcStWGzaSznl+aEopn6bonBFfT5YH&#10;bLf4/iSzww8dtoMKO5PJ+9kT1VTWGuAhnClnlN5h9YQGrHoGGZTGzGbHl4EDg9pKpayB8pDLqHEQ&#10;hdwVle5sGTAoOY0BKWEAygM5Lg4WCUscziYBziTDhsFKW/HCag0cgxdmpSEHkh5nciHnUG98myO2&#10;xJT8zD1hY/4hnzDYWxYUzi84heFKfnGAzYCY/KADIE3gdPifKsOmw8rommhWeGT5YpFzy8LZdeBK&#10;+Miz5dL01BSG8olboBKHQXAcuMd0Ir2nTwdOBPwwvxXF37LKY6zTsp3jQ3a92vCWStEqai/Zas3K&#10;hGO2pdoBW74RO6QkfFJs0yQnL58/qStvqFdx2yfONIn5hbjB8TZCuOulqV/VLn2PzGpy1MO0b7cm&#10;utyFtKmZYTUGWx/IuR/vxPOOwney8sMIp/qpSI100+bSHZspFm1K9fSlWsMe2nvYnjt20qbUUDmT&#10;hdVc+uQprFkzo/onh5EEGrKdtBVaaV9FQZtoisiONyD+F2lJIIEEEkgggdcCdVn8uh4L2QJHv42+&#10;a/369W6oYBsktkVim0i2EUJBzIRmjBozM3O+TeSTTz7pB2dzxgPbApEOaSIPIMcgEyBrkLYrf+nn&#10;9F5egjPIRWcB/TTQc5Mf+ZJff15AlHGQVYDlZBSAuBF/0uAKcB+BuPiy5Tn3USZDZgOirMY75MiA&#10;SwhzLhBoY3VGzo1H1113na/mOH78uJ+5xtkMyGXIedDBPbAcrYEuyhK5GEPGqeF4H2kP+Qb96nJp&#10;nS3E9Jbm0w+8w8FT6t373/9eu+mmm3wFMHxsSbaGLnhMmUIrqypYxYKBgvudO3cq3vvtzjvvdD75&#10;ivf5qh08eMieemqX3XPPPfbd737XddzkE1a6BBk75n0udL5R8BwTA8UixEqIVZSZVgyyAAZFDMYo&#10;KD5YVIp6vabKEBvpudAa8aPBni+ekWYs1jeeZmwsNIRcruCVncobP0CsJAn34RBuKjS8OjOQZnTn&#10;i963IgTeBRrP/WOcQAIJJJDA/zvAewf90Dug6Mt28NHgIh0MFCjdeOaCQi7fCgaKTDrnh1vX9a6r&#10;l9lsx9KdhuWbdauov16l/viCctFu37bFNpeKNsqsembkz81Zps6qgq6FoQmqRw1WJKwqUWt0JZDK&#10;mQYO+SymhpR1Gm1rtxDGFUaDsILS03DL6q1wNlYGpaEGCJybUEpr8EV0JclJEAyDMCg0FK8tobnF&#10;dkYScieU62Mnj9pDhzgMd84mUxKGS4M2R9hOy7KpjhWFY1f0pJglnS9aN1u0WitjDeGSy6eskNEg&#10;pzVnhca0jUvm2Jkv2xUrVtvOVSttbaVkpUbdcrOzVmQVhfAAL/2Lt2nhIdyyGBHYesY5LjmnZ2yB&#10;p1gqCNdUHp28ZVI5vRF/CMG5D6WcwlA2LUs1apaer9lgN2VlxemKYLYBYOZ3S2UwWyzbYeX37Mys&#10;PbH/oL0ycdKmxMu5XFF8KShcRvyUbCC+YDRiP/+g8A2YeQ3QO9+HvzdA4EwNVnow+GM2H4MSBpBx&#10;IIFsiuM9zww0eOZKmHjNq0yykusakmOB5QYgC/KfypCBW9uNFBingpzMzL+wnQDVSDSojAHOfkMe&#10;RH5m8ERY0o95xHTPlCfANmSs9iBcuVyyoaHhniEkGEz601wuLeDUvFIuo6JYiHIqvAuKBpWF3sGr&#10;/sH3UvDUoEcXDdvcB1z6DTJxYHcm3Lx09U87I720quBALmvFbtsK1WlbV0jbdZvX2cWrxmy18CuJ&#10;n2XxsqQ2kVf18M8DoI8HpgkO1++q8aGoDwatoDRYqFNycWUTueJCmKxfIzVuJFMZszqBt2y5Nq+H&#10;ubzo1Lci44f1BwMFOGCcAH9v+HIYKjCyARzgjYEi3eXboLohx/etkekovbSd0PfkoHj95NEJe3Df&#10;ETs4X7eW2rJprFEVHzmPpi2k+RZipADPfgMFqyjwxXiBYRcCnJ8JJJBAAgkkcJYQZRRXUEsW4Jlt&#10;RpEH2NoIeWFwaMhGRsIKTJS8TNRBVsAhFyHzxC0ekQWQCUiTtHCL8pikPt27IlzdFedjna8zKEJe&#10;yI/q95l9IyAv8CBvnzwheZ3Z9sh1Ie8zZ8oq1tyCbBfOjIVPKMNj2lyjHAoQhvzwg49sFUR4ZMZA&#10;57n304t8NddLsr0pV3gfz4sgH+j1s/YIeAZQUl7e4IiMzcqBKAvGvKKLNJ8LHaQDxDTicz/wLjrq&#10;3OBgxVauXOn4MREJHKIhKtIHDVNTU84DICe5kkk41FtWXzNmIGy93rSZ6Rk7OXnSJxoRL6ZB+QHU&#10;e9KmLM+F1jcCnltioFgECgJHo2IJDI2ZgqECxMpO4fIBaDY00GGPY4dzoTXiR8U4l3T6gTRjsb7x&#10;NOEFddKtnRqQ1DXwHxhge6swgw6eYMzh4xUrb7SMnr4uxzqCO1/0vhUhlis0Bp4kkEACCSSQgPcO&#10;+qF3wECR49wGeaBsW9ZAwQqKTsayuYIf9lzj/AG9zOa6xqkJhXbTiuqThzpNWy+h+h3r19jFK1bY&#10;+qFhKymN7uyMZasNG8ikLK/uqNPuHfaWD0o+jBMsF6avyqdzlqUfbyteE6UjhoK8YciYb9Ws3qr7&#10;VkwZtgzSH/gX0nk3VFgbYTrn0ke9k7KmhOOO4tYk+E5pYHagWbcHDu6zxyYm7Ihoms8OWLtQET3m&#10;hylnRFc5hYK0qfSYZVaydqagfFPWkCyWK2igk5Zg3pnzVRTDkkFWiR8Xj47bpWvX2FYNIMeV+0Ct&#10;7grdgmS5nCuzxeeM8JIs19HATWhaWzS3xK8u22SJDrrpVqotvBuWFT35jmhualDZ1eAOfoiOlvil&#10;oZcGPS1LiYd54VRJZb2capIJq22VS0HhNJCYzhfseeHxxLEJe+7ohB2a08BVvK1ioFD67bQGFkrX&#10;B7qKz/kdmE2igQLVP7PIyRsjBTTkMKyIHgZ77CPLFk6gHiEOJpBZ4wAxyHHUNN6LD7pl4OU+ogNY&#10;bkYb8QDi4qJsHOVCluozaAr5aHAj3PRmYSUB8iFyInHjwIf6woARiDj1Q8wTSAlHBrf4IXdXBipW&#10;LBUXBo0RrzPBUhrAnz2mM8I7rvZg8Ez6bO/Ee/ZJDnH8cgr4G+jnRlfSh86okGAfZucP4RzIt3fb&#10;B/CBf72lgK1T71pZcnSJw9frUzacatilq8fs8rWrbNtgycbVDis1tV9dC82Ur7gggY7aijik74au&#10;uo8GClIG2C4sw/ZLwonS8X/qnN57vXIDRVCOUIcxLnAYNgYKDBUYPeZzcmoKrAxK61uUWTBQKA+F&#10;90TTwgIjRa/uAgsGCuWR6miM0Fb7UzVoqA3N5jN2OJux58T/hw4ctl1HT9okW0EVBxUx69tlsUIM&#10;Y2BTtDWxMgqEgWXbGSthoNA3AT42hWxioEgggQQSSOCNAH02f0zCQD7hEGIU/Pij3MZIEYFex7fT&#10;UVcTtr3s9fnycLlKV54BZA3vI+XSeseZE61mNFCE9JGRfNsj77ffOPSydJkMcQtZRqgKYfBCzgyy&#10;YQijZ9EZznojyDJ5Ky60R3myUCgK18VJHAF/VibEVSKSXSRTsK0q6WH88HyUL8/cM5kjnFV2PmiV&#10;5KLxDOlHYxB4et7COebJPWGi3LgchPRUXpI9Yhw8+UMejGngQrjeGR7nADGtyIv4HCH6L74PsjB5&#10;s42VG4o0DihKdlUo31rVy7wH4Mw4gbPb8KesczmNO3RPGVJ3AcJgwMDoQf2kPhM3TkyiHHmOeLxZ&#10;4KU1MjL26/503uHNJea1AXyiOz3ESs2AjYIitBey3GIFla/CpXyUApw5zbOD18bt9cG54xbro1/E&#10;j9Bw+fCFmXN8bNwaqw8SB4vTcLxhE/yssj2f9L5VARrfDnQmkEACCSTweiD2DiioEXdR4LHfeqfX&#10;ZXBBEeiOv5SETYXl0GnfBkph2aoJjanvAy+ZJStXkCtpUFKU3MKiAIwHKCg5ODotDx94oEzMatCg&#10;eOrJPbOQFAMbDdKUZ1BfMs9aAmq7qf6ewZVkIo27GPQ4gshFCLDgKzmBfZNQgLb0vi3BtyG5YEb4&#10;HGV/3smT9tyJCTtUb1g1X9Q7OWhygUG4KZ1st2V57p1eBnVs7xQUqmkGfGDeZYaPcJEU2xBezMxG&#10;ouVcjmwubXnRKNKUAgQx2MAgEQYaXNvKoy1aOnJCXvkwA0nvxYmO3hWEd1F458SDfDdtBXCR3COh&#10;xzIYCHTNSQYqCc+CcO+oUOp6z9ZOrUrB5vNZO9Ju2AsnJ+2FiRN2qDpvNaXRyheszioYLDy6pjUg&#10;6ioe5gIE8kAGwyLKNbgORgDlwT3hCB8GDPBHfFoyUEKGRU5lsME9g4w4cGM7Ah9YElB0Z+QXDwI8&#10;nfO0enIdwDP+pOVnmcBbBkDCi8FqXEUQZ2EFeZryFXjGARb8Tge87wVxJQEZAfKPab5mGj0gXJTd&#10;Q4wQl3SYIUj6cWD22pNsAJWRaIZG6MVAwT15nEKv4Ew4OjaqXxZXJhA0hcJDvOs0LKd6STuuqL6U&#10;1QbyqmdFNU8/q8TpUdkoDCsdWG0QvhtKVWmxDRThMDr41mFyIf1Qn9hSzVcSYZjRPat1aLd8A0hj&#10;Ibx84QgrFvLKu6ArW84FQwZpQwWGNfFEkamnHsvTw5fY1DnywuaXshnFOySevTAxaS+dmLRjza7V&#10;1DbaGbabo60KA4Vz1ihN2jfpkjT55YUD3yeegxFPN/6emwQSSCCBBBI4O4h9tLollwfQ9+GDXBtl&#10;H5cV6NvVL7kMKpmavjHKFay8iPv1A6SJIz4h+uWCmBYQ5an47o0DuZA2aQlD8lXaXJHPXB7U+3jO&#10;VsAbD/6XyRsvBfFwukfW9Hi9dAEufqd34XyL4E96GHuQNU+lmTQIvkx+rwtCPrE8OOOM+2g4gGYc&#10;98i+XCPOZ8o54gUdTmvPeTqS1TFchbpxrviHvPr5EO6DX/Tn4miDhz+HMnDoheE5rvaB5oU09Mdz&#10;jMN7IIYJvAr8imHQ63LFqOHlqToe84s4vVmQGCj6IBYC4IWL0IvlTP48UyndOtVXWOev4PpxOxfX&#10;D5Gepf5nD5ElfHQZSJMWlkoqOpZGlv/gaLg0hlDB+3my1EU4d9x+cGAp7QkkkEACCSSw2DtgoOAa&#10;DRRd7zLCgALjhM9a5kmCCb2nrwBA2EejLZ+uBMt0t2M5+WdRFs/NWVaCKApkPydKwmbOBwuki5Je&#10;gww0kerbWwqPkM+5FLpYp8nqBcU15j53fSZ1iskI7ZbCdZWmBgJZlJxBmMX44UKv0gQ/Vihw3kRT&#10;+dUl0M/pfqJWt70TE/bC8aO2Z27WZrI5axXLVu1mrYbiXzIEwrLP9lY+HLbtZ27o2tG1Cf0I0xg9&#10;usziqlmKlQ/Co25tq3Ya1pRDF1rM56xUyIlmEQOdvb+m6Gyx8gSDjJzEemc6E03Ywx/DBDSlxUSi&#10;poRXTqgVUxkrpLLOl06jYTmxDb44f0Ub5dNU2LoitUsFa5SKdrzVtBf+/+z9Z7BtSXbfB67jrn2+&#10;XnnvTXdX26q2hYYRYURAgEgRJEdUhMiRhuKExJE+zGgiNAp+0MTMaEImREUoYiaGI40UBBniDECA&#10;pECQBLoBwnU30N6V96+et9ceO//fWjvP2fe+c82773bVe1Xrf2+ezJ25cuVKt88+a+3MPH/OXjh3&#10;wd5YWrYLPf1AbM/acHbeunr0Vilx3gc/nPoYKMoYCJWu9yri8xyqMlAi8zxGlynaHW1O+/NDo/wQ&#10;pB9dwV49vME/0oiq3nDTNeDNKFYSwGvCdZMTG6SBNz9kcGD8zEtZUGgMdNU+bO+Ewp5VBfFDqPoR&#10;Kfp4PowfTOP8m1BKBl6D6gJZee5EFv+hWP3oLNiSXxUfrcH1JA4evnKCMav5w/N9ac8t2I0BHfQY&#10;JXgmps4u3zg/Pw5pt61lA9H6mmfNGTpaY5AVHopvDqy7tmSj3prGXtMO6zl7sdWx2b5+i6hZS80Z&#10;I2GgkGtpDCtMGqsXioERQ0O4koe5yzkslYHCr9UG8kkbg3lBfgXZJm7GDSQYJ5Ch6XL4Sgt4657i&#10;rVwGqKCeFj+NNTkoMFBgnFhR/GmNj5cuXrQfnD5jJ1bXbW1m3nodtpDjxTBuBx1VUr0tfrEyBP4a&#10;gzjVi/IxVFClNFAkEolEYq/gexvwsu3s3Kwrovn249mYFxdAeaOc51RWEpCHlRTEFRcK+HheckW2&#10;/PJcEYaDSC80k2eYrZ+JrhU855Uy4Ykrz4qljM3PKls6ycx2oNQZns7HOUQ5yE+6Oz2jlHwYMyiD&#10;FSSUo48oS/RcEwXd9YMnwnhJmme5aHM9D1TPnjzb0S+U5XFK82I3uRLHS9esrEXG8qxKHZEdV/or&#10;6jBpz/2At5MAzzrfUpb/Vc/w1Al5SnqRi2fjMk7L9kygvDBEGvlZScF2WDMzseEvoL4YeiiblRn0&#10;FX0O9rOeu0UaKKagDAY6GJ9OZaIxALyz1VHR6TEBwN46LwZOYHKT2km+3QM+pYzrkY/6Rp3L5OdQ&#10;GgY2E8SXt+sH2pp+oPnebdWk2b5NStr1yHezgLq9n+uXSCQSib2gfDugPHTFocLjA19dQYhCDmW9&#10;RzgN35qukPPHBtHwPOIPrvEWE7q81eUlPxhaX9rWmpmzth5GOUcKhV9/yA+NeBDluRbDA7tVzugC&#10;ZeNID+hNpfOeEN/mGCpQZKPUl6cHVz28K89Az0astuChmB9fyM5ZDf1201bbHVvRM9SVZtvOi+db&#10;qyv+pvQLZ8/ZmeHI1ucXbCC51vSDgLMl4NFR+Rgn3DDQQqHptXNlPsYYyhA7PWf0bNjncD/VuYOy&#10;fyQ+PVuXa6id+KGyqPpinOFNcm8eWlLyOA/ekHPDTctmlZ9yG94m+tHZ0I+STkPPNWvWXVqxodoC&#10;QweHbXNWBa0/w1tU3nBizI/VRtu3sFprz9r67Jxd1vVrFy/ad948Ya9dWbGzg4Yt01kzC9bQcxNn&#10;c6gJ1I760SPetD9dWWqMCyVyXWksuflURs6hoO/KD0aeueLHcRgQoPYfY5Kv/CDkOXadw8yVD3p/&#10;PnOa+OEamJRf3CRN8lX8Sxw+41MBXdFmoazneRlHeslT6Eve7Z8PA6Vk8viPJzny8Rzq9VXYZZC/&#10;Fb9Sns+Nqp2IK8/18Cw/wsoP3O1+lJWYIXXU2Ih2DaNM+cFe2pc5BraSDTBe+RHtS+/119cYa3ES&#10;vObY6vqK9dRnHY2nxdkFm5F8rVZstcZI5B6AQSJWUDH7mCkaH+LpY8X549NP0Kk9yKMxF+NK40th&#10;6IgHrbgDwV1yVb5ikNN54st5XKGT8/L9fkV8lO6GD3EcwFVlcVD+qub5SbX/K6td++HFy/bShUt2&#10;UbSjhUM2bM+4QojfG7NzHGyp8a3cGG25J3JbDGNtOLaAow0wUOiSIvVPIJFIJBKJa0Nf3+v+coWe&#10;QX1bJ31XtfXQiQK8KOlJ5zudbXF4rmClAPnKM0p5fpg8B0Q8307l2aP+jIGLxxTCHn1dgDdl8CxS&#10;npX4XYBDac3LxVHeRLE9DeXZijoiP3WEF89JtAWo1zleTFn3OrCjCltaoQQHYejB8VwRX9bhXx/8&#10;xRLJhdIdOeJZjF8h8ZwISntTV38+oNwpzv/Eh/aJ1cFhBChtVMYGDpS+2w+U51Tn5//Bl/iSRj8g&#10;H8+ZINqTeiEr/RF5YqzFCzikw5M60PeLC4sex4pf2oow9NDiKIm4gg1yvcvwEvf3DIqbAVs39Lgz&#10;/CNuJgX1Dpp0mnv7hH1lJuxPf5Qm2DxAuaYd6m0EdjeQ90e2mwf73beJRCKRuFnh34D68G8G+Sjf&#10;UDSicMP3PxR+Iz2UyrmBwqHvXb57FSrKSf0rdiga/ZjSw+vMsGdzg77Nyx3Rw/Z9R47Y43dwiPRt&#10;dtfinM2vr5pdvGjNtVU7yJZIw67x9n5bjFgn6V/6+scIwbMu2yy12jO+mlSxrkhlv3lWb/gb/k39&#10;SNOD86pEXGvO2Gj+oK3OLtqFQdPeWlqzV89fttfPXbS3L1+ys3q4X5FM6zMd68vvj3i7msdx/Xig&#10;HrxBrnLCOIMY1DVWHLiiHiLRUN+GZECJym8lDgpvd9fsYLdnd+tH0YfvuMOevvNOu3d23ubX1qy1&#10;vGwHWw2bweAwkhNXts/x7a+8vtRqYGuNvq00ezSotf1tdf3IU9ltyUmbjJBX7YE8PdW5y7kWvPk9&#10;N+9GmTOqH9tY/eDEO/bi+Yv2jn7gXJqfV7v4a/HK24y6eO0o3CsZMdS7SlFUKHh1EV1PQO0tp5+9&#10;/mPFY+WXHx/8GJxXWfwwKz9S/BktAn49Nk7gFBdvB8YPrfLsVn+mK+GSXqfhB1tx/FBcWYkfPdDU&#10;eUzjW+K2Qr3cOogvP5Kpb/kBPqbbzLfGp86rhL11KrHcE33xC5zW6SMO5cXlK5f9gMESu1196+UW&#10;lLTo8eDhnyKd0bzqjHo+nufVtsc0wO9Svz5w+KB9/J577VbV+QBnznRXrbW2bJ3Bus0rz6yGKFt2&#10;sYUZZ7owzrwejHN486/04jAaRL0YazH/uA+RB6n4We6pTPKB2k9xQTOMOQpvfBFh2MNQONL4Uqf4&#10;Cq9Vtj1TrmGjo8mk+4fcWc2fPzxx1r5z/oqd0ly9qDqyymowM2+DtubUkHVNEl5MqUfcE+WXMyg0&#10;GTgHg0vmgYuLUJ7If9QnkUgkEondov4dvhmbv9PBtLg6dkoHFYloIlCu94rNZU2ePRSvf66hKHTb&#10;lVdYeZ4afTwJXF1WgGcHiGAcYZ6oNpNO5No76uUXdvVyooxJ2bspMmgl9RTardv2+jFp3408p7dx&#10;1KWedPV18CF/SSOO2O36Y2Ob1vs90t9NYHLZxxUUVOBmcFvDO5COqDqjXG/unEncfrr9xrQyrt1N&#10;q38dJX0nuo3YWMb73yUSiUQisRH+7aAP/31SfX/6d6n/xRs//ufpdZq4jLdqCPMXiu8RGvv2rPXE&#10;1E9qkI+60bf/GclXBl8VgGK70Tb+fHuhIW/TBy/ngzIb5W+7o3DHBuKLmhAa31ZGVH35bLzTFS9W&#10;RAzm5+xSs2On+n3f2ujli5ft1ctX7MRq184p87L4dMWvzwHRegRFfolSSqzqqVDNKSGcpw+rWkYa&#10;KxH6kttXI6AIHbVs0B9av8cbcMpGvL8NFcvtx2WoEhhcUOTzEA4f3gUfqR6NDmdD8OZUyOfSKZ0+&#10;GjZavgUX8vc5sHxu3pZnZu2synp9ecWeP8cqkQv29tKKXRg27AqrRNQX5UBsTBFip3/+nLXX34P4&#10;+og6TyILLXpYHxGKg5MDuRBeiDe9nHJsiMCxzRNp5U0wMNlbOcoptPWwO/3xg6bE1/n21ccc1rcu&#10;Nz4gWrKM81auYFrcTticx38wIQ6XlXOZ/CLax7dSqP6K7BuhlIqfGwD1B1l5Mw2QDl8c7QY19e2u&#10;sWJ41d9A41qEnrZZTrD5uo4ql//TsWxhxJzCQsBbci7PgDcP5SRjV+26rv5aH4z8wOj2bNtm5mb9&#10;oHofP6zWGNL+rt7XnJ1lQChQnO4J3Beoi3zKQAaW9DP4yyosd7SafJ8fXGnsNjozfl8pdZJI4qW2&#10;bomP2kgTzO8VGEVWNf+WkFtjv3XgkDUOHrIl5Xn13Hn7xjun7LtX1u2N/sjOy60hOm90woOy9Oe9&#10;IP7F8BBtqPHLnxdMWvGd1LFVWycSiUQisR3Kd9s0V7BTXN0VTEsrTqnuCPrldSL4Bq/gX7CxgM3l&#10;T3MTGl1toA+UuIkjjmeNQjPxN9PuBzbyC7cxDlxNs50LWgWnoPCZ8Ns/bMWzXl7dTWTd6jpQT5tg&#10;I209bXPc5vR3E/5E+KPb4imRSCQSiUQiUYc/NvrHRucPhNVF+YPQHxLdhQfwwlV0hD0ilJAYJQbD&#10;kS9B73V71l9b922ZUAP6svV225ot3m5u2ZCzHZSnp8dCNk/qikdPND2lrzfa7rri52dLeJpoW4rD&#10;4NCasW5n1lZnZu2K8p9a69kbl5bt1fOX7LXzl+3E0qpdkAyrSvNVE8rvynoXuZIbV31M6lpcEJRg&#10;+SQCZWZXvDEmzDQ71lbasDew7sq69VbXXQGLgp4tdFyRKjpcMbj0R03rogBWPva/xwCB4YRDi0fD&#10;trG/zGjUVnzbD/Dtu4El6rs2q/oqfEYyvIZx4vx5++G5C/balSt2fjCy5dkZW1W5XcpzKwx1c8Gj&#10;CpUHPN4ruNF59GZHPOlCKNVRKIfzVS6Kc6V6RVeME5EHY0sYJ8rbUQGlQVvlcedxVaqnYRpSGcrb&#10;R1lfGSdiaX/X+ZW8+4XCr9RPH5IgUJe/rBhxOV0JX9WhJsuYRwW/pj6ujI/8oLTVpM0q44TquLKy&#10;EsaJHsYJJVCGU+wRVeZK766R1/AtvPjDcIBYfhYehgnJcGVpyZfgc0ZDewajQBgNWbHQlyzMLU6P&#10;EYHqp7A3mdoPPkonLn76Ma5VP/405lXbjY44d6z8Eb3vsxTtRxNSpt9flOb3DZXH4e+sjlrGzczZ&#10;yty8XdE94bSIX724ZN89ddq+e+a8negO7KL4rcKH9tW8bFRbumH0lADuaJNo/ogY/0WkR7txporn&#10;P5FIJBKJDy74InwvvgzzCzixf+ApNQ0UiUQikUgkEjcIyk+MrX5qbJVeqfAU0uMdGj65YX9gg27X&#10;97NHyer7jo7YSsWs12r4wbX99owNOrPWa3dsrcWZCmGUWGvqWg7l47riUUT22m3rdnTdnrU15VuV&#10;v9KatbPdob29tGpvXVm1N84v2RsXl+3U8qofEL06HFlP/IYt9qOvJJZf5K+7abiaRp8eaNhIjm2o&#10;4g1rRfWHNuwO4pwBXL/vqyx4ExzjykB1HEjuofwudZVbJ0117FvHRgMUuyh4Ja+pXZoz1pfrtVgN&#10;EfW90urYeRX1TrdnLy8t+4G/L1++bG+urdpZlXW507bVmY7Xme2vQtM66Z3Nbhq2oqkr3ovCGN+N&#10;DnIotPmLaxok8oQ/oZ/EVfyq662AEp+29H1+q3PHunLEURY8UOrvK4psFZA7fP/0chnPuJIGSp0i&#10;r3z9uRECEq/qxrrSXvwjP87nh3hSNzfEqJ5+GLYch4FTlhswqvx7BrLga542h5gGqj9f6SSneE0Y&#10;l429lpGjh8FxoDCOsDj0Oy055rCcxvMQw5rysd6IcyDc8CaH8QI/HMYHOY17P9xlk2vIsekbhgw3&#10;cogXcy14Nq0vHl25dc3pVdEuidfSjO4F8wt2ZXbeTinPK5dX7PvnLtj3z16wV68s2eneyK6QD16s&#10;wGi33MiCUZX7EQYKusi7Un1UVkrEZ/jF+VyvwmOCRCKRSCQSicRNC3+k278zKBKJRCKRSCQS7yaK&#10;gpXHOpSIGChQ4HWGQ7m+zfZiP/sjbbPb5ufs1vlZuwX/wIIdmZuxI4uLdoBDgnnzHKX2oFJ0u5IX&#10;ZSk+/KOs4WhgXfHmYOr10dCWRyM7eemyvX3hol3sDe3sWtfOd/t2WaxWlH+90QplPUpJf+1ZLv6v&#10;HSqLqlJPl6/VsX5/YI1+12aVdkBMZwd9m+mu2/ygp+uRHV+YtfuOHbdj1HtRdZ6ft/lOy2bEg51k&#10;aLX2qGEzehqekdyoZuGNbhilqapq6/LXRMxZG5fE//TKsr2ztmZvXlmyU2vrdl7ttaS6rrZRwFLf&#10;UDi3qjfVQWnDvWCzAp5rd/rjHxQFO9tacSgiZzTg/HBEVsy4ALgwUMR1YMI9yirllTCHYK+vr7nC&#10;vhw8SPxmZf/m672gXj71AVwXI0OMx3DEsxUTZ1GU+pazKcqWVNFEwa/kAyXOt6aSz6HigDqWevY1&#10;b3DFGFKMMYXHnkD98CvZNMgcjBPmGyOmg11LaQ2V2dQ47sjNjDSXhxrTNrAjs227/eCi3XXkiN1x&#10;eNEOz8/YguRf1Pxb6HKOhea/eHkZcpxPgeEFqSnS25iBvUU9Siz1ZPVMuS55mResx+oqnRVIKyLw&#10;82XaHTvf69ubly/ba2cu2Du6L1zS9UB9wlkU3UFsO6eOlZOvSmKcGKhv/RyLqgzS3JhZCgZKKIYJ&#10;ME6q0yQSiUQikUgkbkr4I10aKBKJRCKRSCRuVlSKvRFKyJb8prX0iNdRHOsAmv2udfrrNj/q22Kj&#10;YYtNs4Ptph1bmLPD83N2/OBBO3zggC3OztpMu2MdlJJN+a22obL1rYT0xIgCsT/o21q3Z8tr63Z5&#10;ddkuy1/q9e3M0pLcsq2IHreqnKxQcKdwTwL2h2y5xBkYRae4F82i6iperqdstqw9e8DWJUNvbc1m&#10;GiM7NDtjC/Ib62sSYtna8ud1fVjxR1TXW1RP3IG5eVvkcOlO22ZnOjbXmrFFtdpCDyUo7Tlypena&#10;QHVV2y2rDS93u7akOpxZWbITbOWkdjjTXbdLEmV9ZtZ6s/PW63RsTcKhzJ5VvXEcKuxA4bpHuEJZ&#10;boOCveJbfOLr4aK4b6uOHfUr4bERQ2ko8gvfzc5XYMiPlQQ966mP60p7UHjhSr4i2/Wg8ALT6lsv&#10;o24woE5jYwUGiqq+pa4F9fyFJz68qF8xUOCoP6jnAdBvjtstVDs+NPqVX35rfAi7ez4rkNnblmuN&#10;ueaw5we72/qqxvayzWouH5rt2K0HF+3WIwfssObyIdXxWGPG7mjOaK5r/ldtwSoFto7yFQqqI/Ws&#10;St8BalsJ5Vt/SRbqi3xunBAPjJQrimC8Xx4M7YLmw+mVdXtnecVOrazqum9LpKsWGCj8wH3uASqY&#10;poNXH8OEH1Iv1NoTG8aGazmqjxuj4oE/oUwkEolEIpFI3Izw57k0UCQSiUQikUjcrHCVpxUDhbFV&#10;EUaK0VCubw25zmhg7VHPZocDNi6y2cbI5psNW+h0fPXEwZk5W5iZcQPFbKtjczOzNsPZDeKMgpqX&#10;sXlYZIuZ1V7Prqyu29LKql1aX7Plbt8PvF0T7ZqI1pSr32xav922Ybul0nStNBSjLZXbHisU96JW&#10;RHnNJ0za1urMWa87sH6363znOg2bgW133ZqSe0b1pe7WW1d9m7ao+i7OdGxess3LX1DdF+YWFDdr&#10;i2q7ma6fQmEcWozylK10lpV3qbtqV8TzyrBnF9bW7KLKWxePNbXVaqvh53H0WjPWU337rlYe2azy&#10;zwzFryhVawrXawUK8aIUn6oY9zYJmjFEh3KZ1RQcaByrCjAohPKb6+CLMSLKoI/8XIZBxKOgR2kP&#10;igz1MjbLslelfR31MjbXdzP/QreZvhgrphooKp9AqQr5Mbxw8DcrDdgezM/0EEqZhVYh/9wsy26h&#10;2jkLNxHI74zCEOiLl1RIlNv0c1Mkvmg0qYZ9jUuNJY1H5vSMb0imOS2n2a6527aDmq/H27N2p3yM&#10;bW0MFKq3t4UYwZf+xUiBwaHeJlMh+sGg59tLtTTGaUtV2mXsSdh1jY01TS22cLvS69t5td2Z1a5d&#10;VHhZ5fckh5/Zorpwtg2GltmG5oSqjZECeQaK46wcGgA54Q8oo2CDUUIorV6iw5gxiU8kEolEIpFI&#10;3HzwZ7k0UCQSiUQikUjcrHCVp8Ve8dXe8cOmNUZDPej1jbMHUJuzCz3K+jBcYLCQa7DSouHbHXUa&#10;Les0WzaD32nbDHvRu1KzpyfGBu9T20AF9ZR/tS/XlRv2bY1I0Y841wHFpSgHKDJRaHIAbnPyZr+X&#10;LXlCmbgXlSLKa3zytuU6rr+NVR5+dK81MUhgmBDJbKvhLTLAYKE43uBue/1jC5xZDBXtWZvtzKht&#10;GtbshXmB7WU4fJh3u9nzf5WVI4OurQ2Hti4B+mqn0cysu57aa115UcRijGmw8kR1bqjdWmof+Dkq&#10;5eteUNrPIT7Os/DzpKLYLmVcbUjwN/Ir53H+CWX0TxgqIl9xbrCQ25wXuLJbNAX1tOuB8/T/jfID&#10;b1esZUIpu8halwUgD/mKA/UwqPModS1xm/PW066nrl4v/Yuz+22MiRW/gYZxb6BRp/gmCnufOxgV&#10;WGMw8q2f5tpN+SLod623tmLDddYoDN34dlhjb1GZ58W7jTHKjRwYKEofxzhRbh9D+JORUAcp0FW0&#10;yu8rKfQXhoWh9SUsK6PWNVHWNO9XJCLGSYx1w868n23D9m5sAcWam4bm5UyDlSCcYhFyeJsrrRiT&#10;gMvooZBsg4FCES6t4kJCOSeq4hOJRCKRSCQSNyX8WS4NFIlEIpFIJBI3K0KJyGPd0A+1RXHP28i8&#10;ca8UNwigKB8oOHRDBYaHxqDnisLmAMMBDmNF0xWXTZT1osGgwMbv8OdhcQCXJpzafkDvoNmyPtvH&#10;4JqhiETl6PvJF8VhTXPoBgqlRVQtYdeQJAgDc9XV6+kOGVUyxglkRgkqEhwGESgwWthQdR5gqFC9&#10;qZqEizojixjzNrfiMFCMlG8YXF2ZyioQ6tfEANGZUXocNoy6dTBU3eWomSvQ9T9q9HWFgYjCwTiw&#10;axSFOCiKcmIIja9FM5VOcSiA66ifO1FQzl4Yc6j4lXIcyjcuE1crE5/4Uu5ecXUdkH9j3YrRAdTj&#10;ETYkrqGSExTaaXKSNs5Z41lox4pzlOlKn8bjWuAl6MM5iF9TdWyzqkXjCjNEr9+zPuktxlcYFljV&#10;Ar0bGxWHgcI3bWLFR2/d5/Ws6Gep8tqazzG2eXPIK31MDOV7ncvYmFYX0iHUBGqw3EE5Gd0eiVNW&#10;xrqv2pIkZR70KLk9YzYzp3sDBkuzdZFj7Gv7POyprrqLSBxWTgwHqpfKZzVPFBsrWTj3wievEKVT&#10;XnxEbFy7qwhKfCKRSCQSiUTi5oM/y6WBIpFIJBKJROJmhavuXFmItg4jRaPRRjNvblxooGzk7W/U&#10;66hAR258QGGP0hFFJo6NZjrkRUnPq9xyzcbQ2i1yjKyvqH4D5T0HXs/YyFdHzMo1fT/6PsYBlJ08&#10;XSofeVCcktujVKbvaS/2bhAg8hoBT/4bVV3dl/QKKDoMI2LudBgWODMDo8PsTKhr3eiiNFaNtEUK&#10;RgPlkvyuDGbbI8UhNfl9ZQYx1BtiMWm3OtZqqg36A3beiWS1XsPPEkCuyDtsK39LuSjYs1aBa0BR&#10;rAOMC1yVuKIkd2VzjY630UtcxEdajcThxgq5aQr3wm/DW+20URW/VZ7NcdeCwhtQ7uYyQSmXuGnx&#10;9fI304A6TT2NcEkrhggAJcr90vag5KuXdS3w3Prw3PDSIGIlU7PT0fBp+pjFQGGs0lE8sjCsWGXR&#10;7/VFjhnAbKbTYtRpuDNP2TpN8iu+11sXW41peFeyOkgvroraDuSM0V/j4/cMiabPlt81CLFdGBtN&#10;NWy9pzk4FH+uNU8waPY1/waSD+NKs8E5NLSpWFX3GeRhC7JgrznLllKqazGqAMp0CfRRZOfaHRFy&#10;JT6RSCQSiUQicfPBn+XSQJFIJBKJRCJxs8JViKGpK9o61JYo7StXwsNGqBwxHFSqZ3+Dm9UT7oYN&#10;NyCg+A9DwsAajb4rOweNlq8swEDRb/LGdMP6jU4VF7zwXBZWMIzYbgkqVyOGVGw9RTKfnufaEMpS&#10;5AsZ43wHlSBeOMwvJKIQRSaPdwocMkkG1QWHXO7LuSJYrtcMn7ZyVv5JqVxDK8nlmmzLoygPDzn8&#10;t6k4aqX6OT+zXmsgfmrvSs+6O7XwRtSV6EUhvllBXqcBW8VvhUK/E7YqB2yWaS+o84fPbuWvY5pM&#10;m7FZxg3lyk3LtZ919dziMZ4XGME03hgzSEAsin1WJTEuA+FPjHxyVSyrgRjbXDDPexglnbrkunaQ&#10;P+YPHBjTHq1ymUOUH/MIaZ3C5zUZyIPspPj6rOBDZp+TCpHB5wpRpBDyZME/IkY8IiVQkj074cr3&#10;dpOr0yYSiUQikUgkbi74s1waKBKJRCKRSCRuTrg6EsWda+0aY3/UDIWgGxBEMGwOFVao0uQFHYrG&#10;CI8NFIrDD70fRoae5+FciWGj5YYKN1Yo1VdTuBITF8pK/IlxorhQarItk3PmFeo9wEVGMeoyj6zj&#10;EYpy2TBMxHXIipKVssgXhCiDXcHr4Uq5SusowOqQ2K6KWM+mePLxmBzt6m3Flfww5tBmTWvTXgqH&#10;kSIUxX0Royz2wsjjKYkPOhhR8SnnY5CVR8xQYsJAUZT81WjzeB9/7sf4jzFcxmQZw2bdlsa/Esmz&#10;+1lGqZPxSd66TzkAk0Mp37d/03VsGUfuGOFBWvKPZ57+fcMzhat7QAW/LwilDFBN2w0YJytQwtTZ&#10;MYU+kUgkEolEInHzwJ/l0kCRSCQSiUQicXPClXWV0pAHO95sBsNmvAXt5gElDpoDV+gRh+LRlYQi&#10;dQWn8sSqAMWWOKfC0EA+lP+80d10n/UX/oY35XAWA9yQwUNhkMAYEGYMwtVDp8qAAgOFX18jKK+8&#10;fQ7/zjCUpC5tIw62JpXzMMIwo2v5UFB3N1Ao7FTOh5zVYzD5Q+1btRFBBA86Z+BR5KWNQs3adEMF&#10;KygizsuS87aPhnQEdSLB+KhGCWOpESe3MLwYaZHCeIYSS0OYGdwAVo2ialjquhj+FKv/YqDAOOZa&#10;/uuBeDYwKFI+ZSCVzwUMfGXe6Vr3h8moF6pi3Tghev6QOnK2ldAKvtApi8+4zdn1USX7xzhcBaKt&#10;KlS0iUQikUgkEombF/48lwaKRCKRSCQSiZsTYyXeWHEvh2JQT3lhoAiFHtseuWLPFfc8AqKARKlO&#10;3lCuuwJ0zAsKlI9hoCBP2XYmlP9FmV94VcpS0WIIwFCC6QIJ4FmpUz2/0xN1jXA2pY4qoz3ineyI&#10;9YO6/UqOcFWAh92nVGgnzuvqYcQOuYC3EwF8ooIkwh6o8lQE3nYlQwX4OX0VNUlJfODh46dyGCg2&#10;r6CQ72OLuVINuhir+DHeytj1+VvNRQwUrNoZcMB0ZNs7vBzdEapt2SKK1R6E4iwbwJ0B+eO6GCWg&#10;RbCIi0xyQwwUnNcSh/GDYqBw0gpebfkeVYuvmiKiFK64JhKJRCKRSCRucvgzXRooEolEIpFIJG5O&#10;FCVeMVBwgUqekBsoKg3eyM+QCHooAZ8oPFEOYj7wOHke5xc8Ig6UUhk8KKERindKAaFMrfLhE+M8&#10;Qh6XyTWLlBB50UDiXStCQvjjkKZX40NJpYxQ2EYcxYfvcOGifZwjl3Kxr3+0haeIRRV0312wVBi1&#10;bFGxgiqfC4Ns4se5FER4XCJRw9hAIaD09znGuI3BMsIwQKAaO+Mh5OO+UTvLhXGLz/iOFUTMcd/q&#10;rOJ17agGssop25gFNOpVmJ8jUd1fQBgkWAHCPSIMFRFWsKJl7hPRGHKQfDsMH4oFLj9O4brINBG5&#10;x8UL5f4FfIZX+cbMEolEIpFIJBI3JfxxLg0UiUQikUgkEjcnXGFXfVTqeFdiotgLZR6f1UoH/p2k&#10;ptGr6Ijx/CgSq/SicARh6PBjqBUf/IErCXGicwWjkzer+GIoCKDK9HwinMTuHs66Uu6yhsMqA0Xw&#10;0qfK821kFC51KAiZK+VpJYfzE2L1BysyyEdMJad/hCHC6YvTdbSE2qUJN6AEyF2+iXJ3bMYgLZEQ&#10;Nh4IPglPQltABG6gqAgZUj7P9Oezvxpjxd8rYE8ZxXhQgHGiGB/Kj0cP1+JjNlSpnhmHQCTG9k4T&#10;o8ekDKeYRG8wUNR9J6zogecnUCISiUQikUgkEjcd/FEuDRSJRCKRSCQSNy9ccadPf7CLiw2IKJTv&#10;lbrcFYQbNXoRJcpK4UceDBShcBRc2RgGi7IXvVPp35OAaxjleEPaNYq8KR0bPYUCM/JDsjcThXJX&#10;BgqXzd8+ZwsplLbUjXJ5Szuuw0gR5UDvb2BXcrh4Hi8K8Ywto6AmlgRkB57JQ4UdFOMDuVWs16pK&#10;c4igpcg0UCQ2w0dXZaBg3mw2pIESxVhl3HAZ+ao8hPVJuID5FHRjgr2jKixWQQWImhghmCWM7Lhm&#10;3pM+rORpNDH4RThyBpdq9usqZHX55TyMCzKn4cOTFVdWToSRNECQMtJAkUgkEolEInHzwx/l0kCR&#10;SCQSiUQicZNirMjjs0CPeGPFXRUeodDchYGiQvCcbOUSTNhWyY/I1vXk/IfILLC1EmGMBIahgPII&#10;E40ycyAazrUAG8vfFVQcClh4Dd3IUB5ho24ttr5R+eHztnYoQgPkCSXn0A8M941p3AeVihVO3gzk&#10;I7/v98+V4oqxAcpBpU2Nt8cVFyTu+AzFqecMjAOJDzIYv/z7cNCgaQ01TquRFWOHMRXzzscmY7yM&#10;LX2UMRgcxjPQx2xs0xbmg70Ot+Dns0w+ZZd7QHCM7dKY5yFJjHAErK5FzGH7MW8CwWtkvfZQ8yb4&#10;Yf7z6uF0XXxQDBGeS+ENBgpcRZsGikQikUgkEon3BybPuIlEIpFIJBKJmxSo7ybKPNT2xIzG2r2J&#10;9i6U5hv/xto9z0Sg0OtR0c9zKMrISUrJ558NFKL6U1nxRviECjd543qScv0Inpw3gY/ZJFqhqq4X&#10;VAKlfIXRhEZilUJc5MHowEHDvipC4bFz4qhHKaQoR1vuGtZU3VHKcu3KV7JAHIFEYhNqgwLlvhyG&#10;ijBWFDceRTHsfDxWcxzn8TEuSUf1j8HselwYEhXW4B60htZvDjUfcBE3plG4skmMDQ2sWmqNWu67&#10;00Ryx3ksQ8WHrcXdGOWi8n3uFii84TqRSCQSiUQi8b5E9ViZSCQSiUQikXh/IDR6fF6t26tUnb7y&#10;AG1hcbGyYXxdqT7r9GGEKCBUU6T6tkoRDqNBlRNFZqhNdcXKCWL3A24OMV8RIhf72kcscAUrf82B&#10;HH4VVh2RKKSLWhTlqsc0xEGOlHptqc9E+RtGC6+jkxS6oiaOmIpNIrEtwiBQjVPNs6GfbsKgLHMQ&#10;lPGukA+6amCVwcv88rkb0e7v1QmTsY/PvGYVVDUnVH7IoJgiHvAL6hL1GJQ6YchQGmF84HO15K3x&#10;qNg6gttG1KUqLpFIJBKJRCJx88Of63KLp0QikUgkEombFCP+Q5XH9iuBUaUA3KjGI86vJlFVfvLG&#10;JSAYHIVxfCjgI74o41Gb+mVAPsGQo6RVansV7qExv3Fg96j481nkxfd6RYIjtnYioYqogW1yiqJ0&#10;zA26Om3h53wCE9k3MVV0kPIZCCNHud5En/hAw2fQZKjEWB3P20CMUQ/59XgIVZeRRoAPxigBuSp+&#10;I7drRCkDowecNzGLYa7ITTLgPM3jN91/VKEwxCiSqHFaoESXNJLr5Y7Dxff8kc/98UcikUgkEolE&#10;4maEP8qlgSKRSCQSiUTiJkal1Jso6SKiKOk9za9r4MITAh6sCDbQbUIxUVxFcxWvSmFZxzhiuxJ2&#10;gFgEf7+aAK1uBa93BDaiIhnnL3k2KYgdStoYW6OtgnV4u1QZxuUnElNQ5lAMmeljxSmUtCFVkSXe&#10;UbEJunIBpvPcPaKgDWUVKNKjakY4TI/j+G1Q5kips+feIl9wrrAV45J3q/REIpFIJBKJxE0Bf5xL&#10;A0UikUgkEolEIpFIJBKJRCKRSCQSiXcTbCqaSCQSiUQikUgkEolEIpFIJBKJRCLxriINFIlEIpFI&#10;JBKJRCKRSCQSiUQikUgk3nWkgSKRSCQSiUQikUgkEolEIpFIJBKJxLuONFAkEolEIpFIJBKJRCKR&#10;SCQSiUQikXjXkQaKRCKRSCQSiUQikUgkEolEIpFIJBLvOhp83HPvg0O/SiQSH0w0Gn4zGBEe+Wci&#10;kUgkEolEIpFIJBKJRCKRSPxI4QaKT3zy02mgSCQ+YBiNRtZoNq3RaNig37fhcOjhEoehon4NDfC0&#10;RCKRSCQSiUQikUgkEolEIpG4Trim8Wd/7hfSQJFIfMCAgaJZGR+63a4Nh3HdakUcBgvuEO12x5q6&#10;7vV6ni8NFIlEIpFIJBKJRCKRSCQSiURiP+Caxh//iT+TBopE4gMGDBThMDqYtVotazYV0PVgOLTB&#10;YFBR2tiQkUgkEolEIpFIJBKJRCKRSCQS+wXXOH76M19IA0Ui8QFDMVBgiOh0OtZut/2alRO+esJp&#10;3HMDRhooEolEIpFIJBKJRCKRSCQSicR+wjWOn/xUnkGRSHzQgPGhGCQ67bZbITBW4DBGYLDAL4aM&#10;grRTJBKJRCKRSCQSiUQikUgkEon9QGWg+EwaKBKJDxjqRge2cOK63++7z3ZPrKoAGCwKba6iSCQS&#10;iUQikUgkEolEIpFIJBL7Bdc2fuqZz6aBIpH4AKIYHDBAFIexopw5weqKYrRgRUUikUgkEolEIpFI&#10;JBKJRCKRSOwXcgVFIvEBRH1FBG4w0C1Ad4NWszk+iwLDBK7QsaoikUgkEolEIpFIJBKJRCKRSCT2&#10;C26g+Pgnnk0DRSLxAULdQIHhodvt+vXMzIwbKDBMrK+v+0qKxcVFj7t8+bLTkCeRSCQSiUQikUgk&#10;EolEIpFIJK4Xrml85tnP7bOBoqbAHI38ytWhDX2OGvy780sCQrMiUuo4u0dBUy4SicS+AmMDZ02s&#10;rKzYaDiydqc9Nlj0ej07ePCg3XHnnR732quvib7KmEgkEolEIpFIJBKJRCKReF8BXe1OqFS5wnQl&#10;UVEyk+p6XndxtTvU84Ai1G7zv9uYVr8i825wvflvfnjNn33289dpoBiNm60xauqS4SfWjaGuYa30&#10;JhTR4INGDE9F+jWO5NZoZE1PUT5iFYR22Ax6qBOJxPWDGctfk1nFHBsO/DBsVky02i3rrnfdeMHK&#10;ifvuu88OHDhg3/3ud62hueh5EolEIpFIJBKJRCKRSCQSNwUmmlu0sOhsFVBUifedNvTfVEKrvJ1a&#10;ZZkYJCJMNM75VOHiB23JMLKGv7iuFOcZLuiVW8RjDoWJW0hClxwo14LzuBG3H0f+Sf0CRWbSqroU&#10;609pUPeq8Hb5x3E1VKxIQpdH/5U+3NCnFdDxlda+EeGS7c8h2TQEVdVQHrZ1BeueGqAaVPJpIJpm&#10;2DQbaECN3ECBCwNFRw3XGg0VDke+vhoZB7sbtxkTiZsL9S2eCjBQFKMEKyhiq6eBPfDA/Xb06FH7&#10;1re+FTe0Wp5EIpFIJBKJRCKRSCQSicSNjWnKatfTlnh8/bcU36oMB0WPqwzyK8OCEvDRp8euOIqv&#10;1EQl3okcGCgGcTX+QJkuX44/DCKeU+VjzHAF8dhAUcLDii865JbH3ji6KaSpvBHGk6o+RR/urujG&#10;5TlKnQmj85ZzUuqHEzy/XDFqTDI76nq9uoGi3s9jGvLGPxk87kZDVevrRTVgCSkQzT5pEK42uqox&#10;8IoT6l3nuDHbLJH4QIAbWblv1W9wiUQikUgkEolEIpFIJBKJmxfobTfoehpNa+CIGg7lFMCJhi3B&#10;XeFLHqWF80tF80J6cUEWLviP/8r12NXpqrD+hgrAqfyRcHXeoJsWf2O6qNukZoMIl7QxXd1tFR+u&#10;gL4Y9Pu+M4qnERdJQiMMOUW3F94NiX0yUExsCVi0hk01c1MNLb80zbiJCiEj3h0XSlV4KDfQ9UB+&#10;X5L14VXoE4lEIpFIJBKJRCKRSCQSiUQisSsUhbavmqjcZiW3Ivk338CmpUBLAQ4Llt9QJG/os+W3&#10;56+unRayVpB6fucBjcqTa7rjGtoqv9NU+Soe7lh8oPKcN4YS/ryASgaFw7FiQK4q8713Vb1czqhf&#10;+CH3OB7faeNl4Ek6cVW605C/4u3XxVV0m5w+QuNedae3T5XmbQ/NGPXwjQWX7Lq3eGJg44mbmlkh&#10;taTHsFUTMUOllSK4atpQDTSkxaEXqefCH3H+RJxFQdw4FP+JRGIfUL6I6jeqzVs8cTD2cDi0+++/&#10;344cOWLf/va3PX3jzS2RSCQSiUQikUgkEolEInEjoq7/wRXjxOZ4wPZOYRxQPMlj9U+lBI8LR+iA&#10;FeP+hBQdbmiJBY8s++VwUTnfr0nlePYSD+JMYqdniYZfVPpkhYNrnf5GQb1+BSGty79hu6c6qFQz&#10;nPfBtPzbY5p+r97HJR3UaW40YCHYB0QFo8p89uUGcmGYYHWE04zbIYZrGC9ooIj1FRRNVk+MrCfJ&#10;cKyo2JA1kUgkEolEIpFIJBKJRCKRSCQS+wQ2HhpafzSc7PCkD9xAcaTh/I9tnSAqvpxv++TXg7iu&#10;wmw9BP2YA+HRINLkD0b9iHNalef5yD+a8PQyQ9k+zk/8e+6QY7MsyFmFVSevQ6nHVemVK7QbeEV9&#10;t3ZBB0KvXgwRxb+5dOku6/WvoIjqY4iIlRK4qkFGLEOJ1RF+idP15CCVsMIB384JHlUMl81h01pK&#10;cEsKEYlE4rrBzQzUrae5giKRSCQSiUQikUgkEolE4v2Duv4HN1Fwe6qn8el0JX6ICrbofhRR2xUn&#10;EC+ecwl5xBREKPS9Q3dBR15xdaUwqzSKPjjignPEspdO8KkcWZxHOBD0NxKQCCcJXciatP7iftGV&#10;VzQOKsXeVgVlJcXOiP4SOds4OU+yVj6O7aHkl5LAjazPc8n2x0BBlWmZgQ2brJ4gUg1bDbpmZZDY&#10;DPJ5TpFioBgwgJ1MQ1cBjBNpoEgk9hf1L6iCNFAkEolEIpFIJBKJRCKRSLyPEOqfDTrVUAmht2VF&#10;wsj1QcVwQZiVDGPdTxDXsnNduat4Cq6MD6DxHfrOOpBCHNs6RUY5lMEemjDCFlKMHxMEDxDckQ9/&#10;A9F7hKq+43oJ3hiE5fsb+3VXxTsIRxuMK1iP2wYb9XqRlyDXnEGBTq8ph0+clz4cVvQ3Hlyq6zZQ&#10;AG8YDb2GBnWjF1HW0geNygBs8kmkPvmQq/LgIIsDshs2aEbDEdmWZO00UCQS+4o0UCQSiUQikUgk&#10;EolEIpFIvP9RdEAFRa9TDBLFoQNyB/lY91PWPoT+NlyJ5TPcGOLpV0omhK7Xde+KdL2w+Hr6CF1x&#10;ZZpoxJoJp5GLOL/0D7/2ACsyAIp2/Eh5bxESuec6cGRCVo+oiVhdl3QH4WKMUJyTVDw8Hx8euAp1&#10;vR5u8zW6veI4eJx0+rb0/Y0Gl2q/DRRWGSiGo7Y+/Rh2N1BEI4+sJVqOyi4uLGFqqGbD+hqUfRqu&#10;6oBYQVF1143ZhonETYf6jasgDRSJRCKRSCQSiUQikUgkEu8voAParMAGxKEL6vX61u/3XAeEsYDt&#10;gTagWhXRcH1uhAsqTpUD4lGtBsAbiBVmBUwR/NXh2z15XHFhoNiMqnjXHXs54y2nbhQgl+R3vTdB&#10;rpEx6uTwoOJJqsdvRuHhNNvQVaj3ZeljgE4P/V6n0/EwaTeygWLTiNsOUUkqVSrW7/XkD72ys3Oz&#10;1pavCMX3bX1t3ZpN0TVatt4f2UpXw7E9Y7ccv9MGKrbXH9qMrn3rJ02Gjuhm5NwYobS2aAa9OCRl&#10;q6YrjV86AL+nCYVyFczPz9mcHI0/GHBw900M6lg56oP1C5/DYWj/mRm1ZRXn8Rp0pV0SiUQikUgk&#10;EolEIpFIJBKJxAcT6ApBXYfqSuxW240TXBe9IhSoa0fVX0HENWygKPS6pLCNECz7g6ENlMCZw8S7&#10;er7VtHZ7xuN6rNJQwqjR9BUaOM6psCZylRzD6jNiApU8ci3JOjs76xcDlU952FTg32q2VRf00uLP&#10;yQNjBf90Rx549OWUW2Lwkn3TRkOlsZOPrj2u0PUkP7QN2qzjaZRNfspz4wsv3494+Vecmi2l9cfy&#10;ddd7ti7nqxlUecpgvyAc6ehxfSXLsOc8FCknkXYA/Vbv0wLK5hojBainTUOdTxkr6Nh7vZ5fM1bq&#10;+mYcZeCIpxwfO4VP3e0CuzZQDDTQ1tfXXRAaE6V4GCRMjbxuq6tr7sDiwgGlz1uj2bGZOYXnD9qw&#10;NWuravyTFy6ZdRas0Zm15ZU1VWRgLQ3OGQ3aljpEI9qavTBQqLsZIuJIZXaukMvVZpCo47tdW1pa&#10;trWV1UrmaMhraZwbCaUFcDFMAhjllpeWVNclH8jUEUdbOG7CuiYSiUQikUgkEolEIpFIJBKJ64fr&#10;QysUBTLO4/WP3hT9YegU0T1Wf43KVXkhHnoeDAJNa7I1kysqwxDR6eDmrNWacQV8vzeyQR8CaNvW&#10;bLHl0Iy1lY5BoaF8AFNHUWqX8tyVQOWhDF9ZWfUVH+TFuIIMwwGGBrapii2qghcV2c7pX84NC/Cn&#10;7GGsMtjoUPJ3vG7+Ir6uKas/GHi5bmlxHpLD88d5HoGm6tmyDm3TnrVOa1YyzyodRX6ku0MW7wLq&#10;rr/i6287ON0mV48HTTcARVx9HGyFkhe9MrKTp18ZIoaqM4hxErzQRaODx5Dh+RSPE4FLv30NJqi0&#10;2DuDghGOzqFwiWutdssLpFPoHMpvaoANrWX9UdNWWTnRN1sdNGxVA3Fp0LSXT5y2y+uqVLNjXXVc&#10;T50JX28vKtpXbknfEY/Zpgas/rzKUe8NqDcIckGD4WR+YcEtNzTOei9WU1BG6ZybHQPVlc7HNVVP&#10;rukDQB2pdzFQvD9qnEgkEolEIpFIJBKJRCKRSCTeU7iisWGNFlv6N23gCnpWXrSs2xvYuhwqWt/u&#10;31cZoLftKNyxYd+s241DuENJXxTpotH/NB0mcay0wCcfRgjyYqBg9UZ5IX3850aP0BVvj0bk93qE&#10;Xtn13cik61Ie4nlZXo7qizEEOtET16qtHKBUZIgVErRKU3yoG3Kh31b+ymATroCcrKbgj7aMlSwe&#10;fZ3w5t0Fin590iehY2flBG2D3p96+K5KSoOcMPpn2g1dNKA9r9oibBfwXrjr7nv/ll9tAQSj0Pn5&#10;eS8UxTiWE0QnPva0mrH5uVkJObIrK6tK6Njh2+621uJhG80csNlDx+zoHXfb7OIBm1+YtyNHD9uh&#10;gwu2unyFdTniFYMMKxb82o0ZH+QjP749OnmnnnHLlcB2R8hK444V9aoD2zzRSNHm2/O60eCTLQT3&#10;uqytrXsfLKie1HVubs7ryiqXtbU1Xc/6RAIlXyKxGfWxwbgqc4Z5jk8c508wvk6dOrVhHCYSiUQi&#10;kUgkEolEIpFIJG4uFL2OK5tHI9clEjNRLId+yOMiojoHQldjhTfbzsdL1JX20S4vLVuXF9itKd4d&#10;a83M2RBFfBMlt9n6Gi9bhyIb+GoDFPnIARexL+dSlHIJe5rATj6ue9Zl3ciBoaAzM2Otdsfpg7zi&#10;43Xd6MiHz+oLSprwU6zi2EoKnqEX43362E4KhF6MFSMd118TLgr8sWGhKid4ysln1Qd1J67Q4eBf&#10;9HH+52kVHy+SOPydUfgUIB86cpdhU9pWoEhoQZ2esYLBAnk42oE04jDQFHBN/LAqTxdVykZe0+Cp&#10;Ox2SDVM6BUej169LOkaLNQ3ojgbKvQ88aI9++Gn71HM/ZcfvfdC6zVlbXh9aQ4Pz+JEFjch1e/vF&#10;79uf/N4/tz/+7d+yK2dO2AF17OzMrLWaLJnpWH/YtPVh30YcShHGrG2xsLBgy8vLduXKFW+QAwcO&#10;uJIVJT6NQCMW+W92MLioh6+gUJ3KDYW64jMAaY/V1djeKpHYDuUmwXwhzPhhbDGuGD+bD8lOJBKJ&#10;RCKRSCQSiUQikUjcXEBnWHS6+OhK0QVdunTJ09EDARTMoTEOhbXDlfoglOjojnq9gW/335lp29Gj&#10;x3Q9dB68IH758mU/p6IzM+vnFmMMoCyKgH447Nva6rJ111ddnk6nLdajMFDUyqojtpVqqJyu5I+4&#10;qNPQ5cGoULZYIlyTfiqCR9CUcNGzov8iDn5FX1biy3WUwdZTPdfJBmJlBVtZBQ1bURFuOg2GjNDV&#10;cp5FKb2+dZIHBeq1sf7TQF3JB+Bb+hbHy8aLi4sej8y7QakfeaJNQ/dP3XGslFhZWfF4XpiHJuoV&#10;+nfKJb/XW2m7LddbcqcVFEU43sxHOc6BJMTRqMQzQEr8UMKuDEd24Nbb7buvvmn9mQWbu/VOW23O&#10;2PnVVeshrGgWDy/YoL9m3/z6n9q5M6dsVgNxXg3Xbra9A7oa1HFYihobM52CWJLqoNIFRUZ8JhiN&#10;QLiklfDNDurMeROAgYaVk8FRVrUwWKj7uXPnxhMnkdiMMnfq4yNukJpyms9lLkF3+PDh8QoKkGMq&#10;kUgkEolEIpFIJBKJROLmAfqd4oq+B/0PuiD0va51dX3PSP/lZWfR6hN9bGiCyIcCXPkMX7HK48r3&#10;wdAuX1m2ldV1N0yYtW12btGarY7oeFedQ6K71u2FMt8V9Sqn6QdpN2OFhvjB0vXBXiDlh/4KHuiq&#10;+tW29gvzizY/v6Bwy4Yczu0rE4qkE38rBz934/e6G5JFaaoLQrDSgZ16xNlmOrNyM25kifMu6oYG&#10;VmK0XQerACK7fDjamFUTfpC2+K13+9ZVG6C3RSVP+fFRB/KFT34Peb9cjZJeUO9bHOWgIyeMrFvx&#10;AYVXoUBer4yHMXDU6xwyxXkcYZzw/PxXfECRpYS3Q5hBdgCd0VAjY4QA3V6cf4BwNDjLaKg0RXbp&#10;KA2Og7fdYX/wtT+xb/zwRbvQG9pKe8ZW1KF/+tJr9sKpU7aqjmsePGhLQ3WOhGzOzVkL/spbzrRg&#10;APgJ7LtAsd6gTMU6xKAtSlZ9RGdo1NUb6mYCfVD+6IcywAD1PXz4kOJnxyOp9FUikUgkEolEIpFI&#10;JBKJRCKRSOwGqBbHbjRyZ66CrGJ1PejzYnnT2p1ZG4yatrzStd5gZP2ByTUUP2ezswvWbHSs24We&#10;t/Bn3GDR7bJ6Yt0NCx3lb7XRYcJ7E6qoospl6yV0n1yz9T2rNwZ9dNPEz1m7zQv1qLrJWPzCt4Q3&#10;uqBvKsQ7/HIc7q1KICPbMvU5V2OtaysrayqPl8RR0LP9E+dqxI420Tiqs+SLw7QxckQbra32JGtP&#10;dYUCg5BKU5tgWOHa5QirTOiwK7xX+utSarsdL8AXxzZX7NTDS/IsUEDv3GcVzPraRFc9EwsGWMhA&#10;Xcqh2rsBLbEzJB1WIpTiWEWw9tBQFD47O+OGgNWVFbuyvGyXV1b9EOy+Bty5lXVb1wAZLMzZRQ26&#10;Uxo433v7LXv53Dk71+3Zkhgvjfo2nG2bddp+EnzfLTRNpXBaeLvqrOmgsqXzOJwEaxWDAMsf2z0N&#10;qmU9NAgyzt7MSnuaRQ4L4NzsnPcDS7AYGNTX94tr6EagyYOxhr6pD+xEIpFIJBKJRCKRSCQSiUQi&#10;kdgJxTDRcIWkx1Sf8huxQoCwH5I9atiRo7fYs5/+nD33xR+3J578kM3MLtjFi1dsdWVdfFp26613&#10;2Ec+8lH75CeesQceeNgOHT5inOPAG/kYAuKV7IJJqA70vp3WjHHQNMaC5eVVW1vrhrFkaO5jWGDF&#10;Qqi8t3bomzFOjH3qw8oQZR2K/2jAaoRqq6Ym21bBu+c+cXOz826MgBflDvoDd9QnbAtsCdVxZf7h&#10;Q4ftnnvutccffdzuu+d+N8pEubRpcZILQ4XCdePEu6XbrevXCWNoQPbjx4/bfffdZ3feeadv6QTo&#10;B9fBq90W5hfsrjvvcpqjR4+GProYKKp67KYOu9riCcAMx8oJfLZ8mZVD+Y8FhTMP7n3gfnvg0Ufs&#10;8B13WrczZy++fcY++rnn7P4nHrM3T1+wF159xc5fOGfzi7N269GDtnblvH3lD37PbH3V5jrqCBpB&#10;snfacxrgEl4VGjbUufqjr3wSbAGsaNSXczAwlhxS5z/wwAN24MCirUi+9bU1Df5DrtCnozc3jhsy&#10;fBBJAP2zYuRaUIZOPRe8nK/aCN4UuZtOmYYNdRcPDBRzc/N23/33x9kfmtT33KPBcOyon8PBnmwB&#10;6op/dble1areTDB8X2VStUPIC+XkdkSmsjol2otJX8k3LnMTlKfeDtxyoh1i0rFiZpyma7DXdkpc&#10;G+rtHH2uW6TmHf2LT1wekp1IJBKJRCKRSCQSiUQi8f5A0eugZEbvE4dkow/SJzrR8b5HonNSPgjj&#10;N6H0A6mHCvX7I2s0O3bvfQ/Yz/zsn7WPfvyTNjM7b6dOn7F33jmjLB07sHjIHn7kUXv22U/bww8/&#10;7IrrpeVlW19bt1533XfqabZjq37f6kl8Q8QoVyXIx3iAHrHh/A8ePGQH5Fr+Mv3Aev2+DTAuVIaF&#10;ZottlCJ/OAwTtWsVwMvxEt6v3Uih6CE8JAMHd8/ORTnHj99m8/OLvnqCdAwrrASBLrZvivy8KI9u&#10;00bw6vjKEIwZx4/fag89/Kg9+NDDvuLk3LkLLi/wA6U9VGQrcaGjuxYdXNHrFWBkwGBA/Oa0reAl&#10;U/9m03fsob+e+tBTdqvqwAvynC0CH2SE/5133WUf++hHXQfPgemXL12qXqIPnS/+bsrdtYECwRi4&#10;KC5RhrfaLd/3i/MQsKh89jOfsb/6v/537W/8e/+Ofe6Lz9kfff279u3vfN/uuetuO3z4Fnvz1Zft&#10;h9/+ph1Uvx+bbdu9txy0TnfVvvEH/9L6S1esRQdqUHeabbfI0MEcMjJqKL4aQ6U6dNxGh8VuGINR&#10;o/HoLbfYj//4j9u/+mf/rN1y66129uw5e+fkKWvPdJzODVLKE6ry4EH9YikOg6ws0RGhE+gD369L&#10;WB4dgl9znu4hDBKj6nyOjs1w2IvSRqVUJ5Ynls5DAcSa2mdjcspr2Lra/VbV6yd/6qfsz/8b/4Yt&#10;LCzaI48+Yr/wi/+affRjn7DTugmcPXdamQZqOgYDg6sqUMD2EwetqEz2euvMSMZZX4ozo/rPaID5&#10;TUl5RyOsmLSZrio3MzcbbkYDXeMAwaNOTEKxhbf74QFv3xlO1W9PksULqxqH5czMIkNHfRA3hDB8&#10;VEyiheQmoM/rKThiqJULVEPIVnJE3ur/KjitU9TLrIcjPVwV72NC3LxNa6jI8LYq771G/SZRbhz0&#10;VRooEolEIpFIJBKJRCKRSCTefyh6nQ0GCkXFy86hzAoKffp/XHmIMygUYtWAcfZCZ0HXHZtfPGKP&#10;PPFhmz9wiy2tjmx5fWj9UcfaM4uKO2R3332/3f/AI6KftVdff8vefvsdXwXB9kzNJrvAsMW/5MGJ&#10;r/vWtiFONAPFrffQxLXtngcesg89/Ul76NEnnPfyas+W13rWaM3a7OJBa7bnrDdoeB7oB+IVjt17&#10;Kp665hwNnKvH0YGp/mj62OGnKTnnFg/YLbfdbk9+6KPy71S9enZltWtrqvv6QO2mMvpqj9bMnK8Y&#10;wVBDPZB/oLr3B01b76oWcwftyPE7bPHgUbu0tGqnz16wLqsuVPZgVGkzG6joQ3OJmhHw7nzVVcI4&#10;sCWKXq9gTwaKihbHYoQnn3zSPv6xj9vtt9/uL8SfPn3aDRUYYg4dOmRPPvGEfeYzn7E77rjDz0M+&#10;ceKE7+xTL2s35e7aQIHCktUHDF62GEJQrrGmfOELX7Cz587a17/+Dfvu8y/b+YurtnJlxb7+e79r&#10;P/jqV+2r//w37Vv/yz+yc9/9hr31+1+yI9a3p++90xb7XXv+T75u5956y45oAB07eNhaEpqKWFND&#10;pKNO7qDQ1gBR52CdY9nPQIOgPTMrN+N7gTGIMCrQa+x/hvWMpULPqoHefucd++73f+BKfT9sW7Rd&#10;lTsYDXzAdTGCqFGPHrnFfvwn/hX7pV/6JXv4oUfsxRdeUt0OuBVu6cqS9bpdV6TTDqvqkI46efHg&#10;IetqIHXZUotlP5Kh1ZKs4rm6smwtjfGHHrjH/vJf+DfsL/+lX7ZLF8/Zm6+95u2GMQB5MarMqD1V&#10;ATHBCqk6DGOrq57KxtK2tt61K0vLdvjIUd9G68rSFa/fQw8/YsduvdUuXLxkV9Rmd9x9t/IN7U++&#10;8Q3rshfb8iU7uMhBLk1bUh6sWxgCOipvvdvz80Luuv9++4Vf/EX7m/+7/8j+2l/7a/YX/9JftH/t&#10;F39ect+vG9SyXTingbe67Ba+9vyiLYnv//4//o/t//Sf/Cf2l//yX7Sf+5mf1nho26mTJ+2iBuJI&#10;Ms+21C+qV4+VHeojJsQdd95m//qf/9ftr/9v/x03Tp46f051WbNDR47Zf/6f/9/t3/+b/779m//m&#10;X7ZPffLjNhys20sv/lC8utYc9cNyOxxYXzKzaoclUj31e6+PtW6GJK8b7cnSMsbm8eO32IULFxVm&#10;iRXbYK3a/PysH8S+urqi/Ou+hRiy+cRSns7svBuper2ueHKITVd9ovGm/sK5YU53BwxnmEz9RuG3&#10;kbhxu9MYm8SFi5u7EzsqbwOQmaVgJGIMKHKN55zXO07L3zyxuYaedMLe9lW+nW4C9XRk4DoNFIlE&#10;IpFIJBKJRCKRSCQS708UvQ56I/Q+GCgAu8l4EvqhotciYoRhonKNWMkwHKL8PmTWnLPltZEdPHqX&#10;PfzkJ6zROWIr/Y6tDWbstbfPKW1gh4/dZvc/9Lgdv/0uW1nr29lzl+3c+St2/vySK/EXFo86v+5A&#10;fBuzNmot2LA1bz2F1xSPP2ovWGP2gDVmFq2zcNhuu+t+mz98zC4ud+2tU+fs0mrPOvOHRG+22h+Z&#10;LsSDfPOSpaH4pmRbsObsoq6bHjdqzViLMy3aTfP1DO2WDXkhH8VlZ8YWjxy1Q5L97gcecRnePnPJ&#10;ltZHdv7KuvVV7/biYZs9eMSGM3O2stq30UB5++I7mrOZuSMq66B4Llh7/rAdve0eWzhyq529vGIn&#10;MVCM2ioTg0nLWugjO7Oup0WvyS5B6PnoG3SK0V076+KKXq8AHnsxUBR9InpJP0JhMPDtm1glwaIC&#10;jBTozD/zmc/apz/9aU//+te/bt/85jc9jWvyF3835e7aQCFu1m5i+en6wD185IgL8Vf+yl+xX/zF&#10;f81OvnPSt+pZ1ODo9gY26PXtJz73OfuZH/+i/dgnP2ZffOYT9rM/8Zz92Kc+YZ/7xEfsGArP116x&#10;V59/3tYuX7Y5DA4ofwd9G4w4xX2ostZULBas2AOMDmIFhC/VkSycKI6iutVUZ3Y6vocXli468+57&#10;7rGPfeLjvnLihz/8oSv2Dxw8KP49DfwFuUV10qzNKt/qypo37J133WOPP/6E3XnHnfaVP/yKW4ZQ&#10;GrNC5NDBAzYnf2FOeWZnvB1W1tatNbdgp8+ft4MHD9th8R8NB7a6fMUW5jWQRXvHbbfao488aLcd&#10;P2anTp+yM+oojBIsNeJAFJYfMeU5yR4DRUt1o84HDhzy7bQ6knFBsrGdE8Py8GFNjsNHbG5h0Q4e&#10;OmS33XG774F2aXnJHnn0Maf7Uw2KMyqrv7Zshxbn1C6azCqTwTwQE1+CpYJp1yNHj9n9GmAo9L/1&#10;nW/Zr/3ar9pv/dZv2ve+/S07feodW75yKSYE7a2J+x/8h/+h3XPP3fal3/4X9uXf+W07dvSwPfHE&#10;Y/bSCy/apQsX3do67A8l5xGbac/aysqyy/m5L3zefuGXfl7ttGAvvvySfeu737c7777P/g//x//Y&#10;DQZ//1f+rr304vP24P332mOPPGLf/tY3rOkrQLBNDOXo56Z1xNMPUWfCtjl8ZdbWNWY03L2evvpF&#10;Y4QJRN4D6mf67qB84i9euODXi2o/xjQrRRYWdIPDQITs3kqauL2eHb/liC1q4s3OdDRONPYwIIii&#10;r36Z0xiYn5/zMz8oh7nmN241Vdy0Kz4+B0l0AkflXYVywyiOMc5NATCp++pDJjX7umHBvOuuu91Y&#10;cubsGafhxgPIyw2DdhMnz7MV6mnk4zoNFIlEIpFIJBKJRCKRSCQS708Uvc5GA0XogzxFcROg40Lr&#10;RgqOPLz5z+oDViJ0FDVnR2+90+5/5ElXyK+I3Vq/aecvXLH1fs/Pp7j9zrts4cAhW1patbffPGEX&#10;L15y/eZTH3raPvXMZ+3Tn/mcfeSjn7Db7rjHVntDO3thyQ4cOW6fePbz9uznv2gf/cQzdv+Dj9qR&#10;Y7favfc/aE88+WG76977bU48O7MLduudd9vTH/+kfexTz9rTH/uU3XnPfdZozzrNpz79WfvCcz9h&#10;H/roxyTn7b7SYWZu3h577HH7zGc/o3I/avc/9KAdPnbUuv2+XV5e9hfjWaHx4Y9+yu6+9yFbPHzc&#10;5hcOu0Hm0NHb7CMff8Y+Kb6Pf/jD9sDDj9idd99jw37DlpfWbXb+kD36xIftE6rXh5T/kcc/ZHfe&#10;96A1OrP29qmzdu7iZTtw9Jh9+OmPqvzP2cc+/gl7/Mkn7dZbb7PVlVU/c3g4RC+HxhhdXfTDTih6&#10;vYK9GCggQS8N0EtjpGB8wIvzKDiLgl19HnzwQTdYgB/+8Af2zW9+y06eOun6RHSI5UVrP0ZANDuV&#10;vWsDBYpnGBclKIP1yNGj9sQTTxjnFvzar/6abxX0ETWuiGz5yrI9/NADNj/TNo6XuOXoYTu4wMEg&#10;B5SXVQiX7fzp0/b666/ZyuXLanTxFx2TwRXCasAe2vsGAz8Ux6Gs1ZRwxam5cYKtgNgP7J5777Of&#10;+KmftJ/+6Z+xpz/yEd8j67ga7NVXX7VXXnnFFfQodn/uX/1pe+7HvmAf1eB74vEn7I477rRLFy7Z&#10;hzSgPv/5z2lwPmEHDx20RQ1UZLlXA+zZT33St7B6SoMFo8zHlZeVAafOnrWu5EDJ/5f+4l+w55T/&#10;6Y88ZR97+iO2vrZiBxcX7HOfY5J92m659RZb1DUnvy8tL9lltc8Sh7l0eTN/xjhYhbZ9SHL/ws//&#10;vP3Yj33RPvGJT/hymYsXL7rC/eFHH7Wf/dmftc99/guawB+y+++/347dcosvn2FiP/iABrv6CYvV&#10;IbXzn//Fn7cnHnvUB9SF8xdsndUnKPZnZ1U3tatakxUwz6pOrEz5vd/7Xfudf/HP7OUXX7ArVy65&#10;cYJVEGCWQ090A/hLf+l/Zd/73vfsH/7a/8+++ad/4isNnnvu897fJ95+x86fPa/BJ3qV0ev2NSY6&#10;9uRTT9pP/fS/Yk/If/vtN+z5F5+302fO25O6mfzcz/5Z+/V/+Gv2W7/5T73cu++43Z595hk78dZb&#10;9rYc24iNNA66g77GxKyxmmaVQ9olU2dmzvsIY5E8X9VC/cnTajft5//VP2tf/OIX7VPqv6eefMIV&#10;7ZcuX7LnvvCcffazn/XVGGfOnNaEetBXAd2hScZ5JfD6Mz/1E/YzP/1n7OmPPm0PadLNq+/eeutt&#10;hp9vb4bP6hoMEY4y0fDdaZiP45jYEeeX4W0AcheDAKsfADcRxjz9x/hdkLy33X67Pf300+7ukrxM&#10;/PPnzuvGxZ53HCzUc59lWL5FWsV7K9TT/GYlGTAE1Q0UR9VurDxJA0UikUgkEolEIpFIJBKJxM2N&#10;otdpteMt/bKCAt1sYASRO9cDuSaLa9LQcbX8pWd2ecJQMTO3YEduudXuuYdzCBp2ZWnVYnt59FTr&#10;duzoUT8zl2312aHm1KmTtt5dt3vvu9eeePJJm19YsMtXllxPd/joLTYzv2C8XH30+K329Cc+aQcP&#10;HbXTp8+5Xm75ygpC2IEDByVlwy5evGwXzl/0F8E5iPq2W++wtbV1e/Ott9xHP8YLzrzszDkSnJnA&#10;GRIrK2t27733uq6Xap05c8bOnj/vLwFfunTZhqOGyjhsx9maafGwLS+vq/x37OKlJbvvgYfs0Ucf&#10;c53nxUsXXU94n8o+uHDAX2RelGwPPvKoHb/9DhuonWir9izbTo3s3IULasK2PcyZFA8+4HkvXrrg&#10;OuF77pZsrZYbKFZXlqyNgcJ3agHxOQ0lZbMR4loNFN7XctC6XtD18ObnTiATekK2crrnnnt8yyde&#10;pGZRwNe+9jU78fbbNhpGGeglS3n4YKeyd22ggCEF8Oa5+shXFxCHxWRtddV+5e/+inVmZ+2JD33I&#10;Vrs9W9XgXl3RILlw3q4sX5F/1p5/4Yeq0EWPY+VCW53w2uuvaiCdVwnxBjzb6FBh/qKJmxoUvLeu&#10;hqVhqgqVA0PYbooB/YXnnrNPfvKTdqc6HysNFh0MDS+88IK9+eZbdsuxY/ZjX3zOfvZnf9pmZzuS&#10;faBGvcsNLFcuX7Fbbjlqjz/2hN115x22urqsOq3Y6tqqfeTDH/bzLB5//HE1wtDuuPN2e+qpJ+3Q&#10;kSN25oLqory/8PO/YD/zM+I703Ljysc+8mEN4gVNhFV74P777LHHH7MjR47aZQ3w1157w06eOu1K&#10;dpbv+KEuhw55te699z77uZ/5WfvpP/PTtqzyUahf0MB94403vE4///M/b08//RG1ASssFn0iHTx4&#10;0F586UW19YrXmW4/dfqkH1Dyr//Cz1mn1bSXXnrJ3jl52q2DTHZWX7Q67O8GnwX7zKc/7atKuA8d&#10;u+WY3X/v3ZoELfWxJuQwluPMLx60jz/zaXvkkcfsD/7g9+3F53/o9Vu6fMm++NwX7NiRY97Wr7z0&#10;iib8gt/cOLz74ccetU9/9jP24EMPWrfPYSqX7KVXXpGcTXvk4Sc0ng7aP/r1X7f+ek/tc9EOq88+&#10;/vGPe1t/7atfs5XlZfVVjL/ZGU1mDf5ur+c3Ht/eSfKxXRft5+NDnDnL4qNPf9T+rb/yb9nxW29x&#10;mttuPe5GHfjFAS8fcuMOlsCnnnzKPv2Zz/iqEiYcffZzGie3336r3yTvuvseO6Lx8+KLameN9Rm1&#10;IYYAjBncXONOoPE6nmzFj0noIK2KLqkFZbK68U90rBbxOSDHZGfeYSC4++67fRxiaKPf3WCo8rnZ&#10;IA9GrPKlstubQD0Neq4ot26gYLVUrqBIJBKJRCKRSCQSiUQikbj5UfQ6vKDKG+7ra2vEWjFQuDZp&#10;g/4nwvy54qgRW+2zBT87tbRn5uzgocN21z33GmcKX7h4QUS8UL4gZgM7fPiAcSYtW+KrSFteumKN&#10;VsPuvusu12++8MLz9kdf/YqdPH3ajh49Zvfcd6/rLXmp+/htt9nly0v2wx/80F568QW7cO6c6/Zm&#10;Wm3fEefN19+0N994w3c9OXTgkNfl+9/9rn3rG9+ytdU137FnZXnFX9zuKM99994nkUb2zom37fCB&#10;A3bLkSP24gsv2FdV/okTb9ll14WihW5ar8uuOnO2uHDATp08a9/8xnfc6IGuGP3vd77zLfvTr33V&#10;li9ftttuudWOH73FMMocEN/jt97m9fn6t77lxw/wEjNnI691121hft6NE+hVv/H1PxXfP5WMV+w+&#10;1Rtd9oUL5+zs6ZPxIj+mGu+G0hdbw/V64z67NgMF6Q6RFF2k73YkHugbOY6B3VruUp+x3RPx58+f&#10;dwMFDoPT3Dy6ZXYJWveXrSkP3eJ25RZck4HC3+xW42DtQtAnn3jS/t3/zb9jn372k/Yvf/8PXHm8&#10;ePCAnTh12hYW55VraJ/4xMfsqaee8HMMzp454ysojh05bLdrgLU7TXv15Zft3NkzPgm80cQXJTAD&#10;iuHACgqsZlTGl4ZUjeqnheuaZSUf//jH7Lkfe86+/Z3v2H/xX/wX9o//8T92ZS6GBFZQnNCg+8jT&#10;H7Ff/uU/b1/5yh/Z3/7b/439g//5f/ZzGTjI45AGzpe//Lv2xuuv+7Y958+ftf/yv/yvNMhfsw9/&#10;6EP20EMP2Usvv2D//f/779gfK/+BRZTWd9mo2bIVDfb/4G/+TfuWBtzf+X/+P+yf/KN/bH11yl/8&#10;5b+gAf68/cEf/KEG2ZLNq1P/4W/8hv32l75kS+rUBx54yD72iU/aUxrUGCLefPNN+8IXnnMjxGuv&#10;vmb/4X/0H9n/8pu/ad/+9rc9/ed+7ufcUPIl5f9v/vbf1sT5qib4YZ/M5zQg6A+W2hB3RO6xRx6y&#10;72iA//a/+Gf2ne99T83YVhs8rZvFfXZY7Y/1ECU/ime2Arrl+FH7xMc/bs99/vP26CMP62ZxWe1w&#10;zjqdUPo327P29Meftccef9L+5E++Yq+/+or1e13118DzHDt2iz3/w+cV/7od0MSlfzij4/PPfd7u&#10;f+B+O3HybdXxdbcGvqA+X15Zt4cewHBzzL705d+xQW/dlq9csePi8/GPPm0zkg9DyMULF9XvTd3I&#10;Oq6MxzihweArWHQ/tN5g4EYClPqo16G995677S/8xb9gtx47bv/j//j/sf/hf/gfNJmW7Kd+6qe8&#10;nX7/93/fVx088thj9tGPfsxXJbyh9v/Sl7/sxpU/90u/aJd0M/h7f+9X7Hd/98u+iuVDGgcc9oKx&#10;iDs1K1BAEyEcTDY5Jl0175jaMb03xlfeVXCjRDXOGe9MZgwFrHK55262H3vcHn30Ub+xvvzKy3by&#10;1CmXzU/KFx1GQ24C5MWPFUcUvVWJG9PKzWqzgSK3eEokEolEIpFIJBKJRCKReH+g6HWKntV1Sfw1&#10;2VAIba4+Kxo+3TBROX+1tcGW5B0PD5QfWrbOv/+hh4xddk6+c8I41/WuO263uVm25G/Z5csXfbeW&#10;+Xl0v33rtFt29PAh15n+8Pkf2LnzF+zylSu+zdFdd9/t5+1+7/vft9m5ed9Gnl1Pbjl61Pprazbb&#10;7viuIgvzC3bp4kU7f/asHcFAcscdXpczp8/YEi/WD4a+28yHn3zKHrjvPtc5shU8L0+ffucdW5yb&#10;s0MHFlze11552QaSa6YzY/O84D0za53WrN15+5126/E7bHlpVXSn7djRY/aRDz3l5X7rm9+0N994&#10;3V8Ohxc7n6DL44iBI8eO2suvvmbf+Oa37PLSkq8gOXzkULx03WzawQOL9sqrL9n3vvcd6/XWbGFh&#10;3l+uRvd5+vRJO3XiLWu3eL373TFQAGhYAYJOkLztTpx3yy45vBSPXhJ9O+kYLDBkYCtYUv1Kns0G&#10;CcI7lQuKdnVHIBBvbdNRKEyp4Mrqsp06dVqpDF+WcGBZmrG777zVumtXrLe+rE5tq6N4+71pn/rU&#10;x+zTn/6Ud8jrr7/qHXn+wlmvhGPEW98SGr/JgdOxnRT1UP2UNhBtz4aDvmYLg6blivXHn3jMTp86&#10;aa+8+Lz1u2s2NzdjL730gn3vu9+xS+fPadDerkZ8zC0+f//v/T079c7btrigAXjypP3RV/7Y7rnv&#10;bjt27IgdOnzQDSucgwEPlN3nL563F1963r7znW/bmyfetrPnztmyOsGaI7vnnjvsc5//rFvG1tfX&#10;3ADASoqjx47b2bPnNSkbdlyD6/Y777C5xQXfqgkDzGOPPuZbDH32M5+1Zz71Kd/KiTpcUFlY3zgc&#10;/Bd/8RfsmWc+4XIcPLhojz7ykC0tX7b/5Tf/iQ9OJjgKf1akdNdWbUWDoSsZ7n/wfvvxL/6Yrer6&#10;y1/+sv3hH/6RnT93wc/k+Nmf+zn7q3/1r9q//W//NfvJn/hJO6IJ/sZrr9vv/PZv2//5P/vP7K//&#10;u3/d/uv/6r925f1nP/d534uNg6TX13saZDPezfQvg4+VB4yJw7qZYCy4cvmy9fo96+tGdHlJN5Tb&#10;brPPf/7z9vBDD2tinbKvfPWrvlzqwMED1tKNrLvW9/695ZbjNiPeLJ9i+ysMBAcPHKKzfdKuqBzO&#10;JIGWgT/QGGtjNGkOlb6uibNmbY0N0rrddbVB1yfEhz/04bF176FHHnQLH5OEbbE4F+PV1171CXT0&#10;6BEv+5VXX/VRfL9uWHfo5sMSq5mZOTegHGWvvNvv8JUw1JnzQjQUdaNgkjNmyzSCA2Di4YjH7TwR&#10;Ae2KAYW5hazUiZuAr5x44nG/GdPu3/v+9+z3fu/31Ld/6KtWoMWIxrkULLNifoLd3HwSiUQikUgk&#10;EolEIpFIJBIfbIwaI9+WadhoKNx048PQ8OUUP3bQjthmvOdbEM20RT/sWqvZt4PzLZufGdn66nm7&#10;eO5txXXtjjt4235oZ86+bafPvG3ra1dsOOoaWz8NBn1bWJyzAwcXrdka2eIiO7/MuN4NHeqp6lzh&#10;F158wc+Dfeyhh+3pD33IjhxYtJlmwxZnZ2xhpmPNkUtps+2WNcRz+dIlNqHyHW6efPRRu3j+nP3O&#10;P/9n9i9+65/am6++Yi3Rz8/MWAud2VB1aLZ8RUYbLr2+9dbWrLu6Kn9Fbl1xA9E0bR6FPfrK1TUb&#10;9npe9vHDh+3YwYMqu606dX2XIYwk6AKPHjls999/rz3AFv3Hjoayfjh0o8j8wqzNzc36ChK2q5pR&#10;XYoej3OTF9Umku5dg8smh94TvSJbY5XdWrAHfPjDH/bjEnhJ/Pnnn3d9JOGPfexjvqMRL8yz4AC9&#10;JXpNeKCv3C12TYnilEI4jfvs2bMeprEZNJxUjjJ1ZWXVLT4f+chTbhHDmPDrv/Fr9vf+/t+1S5cv&#10;2IMP3GcnTrxpv/5rv2r/0//0P9rvfvlLvr0TSmQUsaUh2FZnYUGDbTbOGOCtcj8sWx2FHEwHjxct&#10;ynEqjYGAQ6iRjwakY3m7nK2L4MMb+NAw8FuthvUGHPbNSo1VlT/nBzWvaeBhKWK7JMqY1UCZn59V&#10;aOi0vX7Xzp47a6dOnfDtiDikW4J5PbEK3nXnXfbYY4/ZJz/1STvxzjtqXbat6qiVkN2sPxj5uRon&#10;Tr5jv/u7v2v//d/5f9l/99/+t/Ybv/Hrvpzoa1/9Y/udL33ZFflsc/Q3/r2/Yb/0S79kx4/fqol8&#10;btzRa6oHy4CWl5b8TAX2AqMOKNsPqt0YwBc0kekPliJxGPgbb7xpf/fv/or9p//pf2r/t//r/8XL&#10;fOutN7xNWRnA4dxMoldeetGef+F5Db4Ddvsdd1i71dFgXHULIP195dJlt0CyHIm36rGiYhVcU5tf&#10;ubLkdKwuOKRJ+OnPftbue/AB0c3b7arDR59+2vPde889PkExdl2+eMkV/Vha2fuOc0wWDx62Zd0A&#10;OPyb5WbNVtO6avtV1RvjBLdIbhaDfhzSwsRvt7HQmW/LhaGCMcF4+omf+An7G3/93/OVMqxyYQXE&#10;uXPn7e233/Z6s/UWbcD2TayooSx40Oa//Mu/bH/uz/05n4jf+ta37bRujKz0YazTB4wz2uRqKA5h&#10;cCW8DZATYKiDN2OcMPFsAYaV8pZbjrlV+Tvf+Y7LSp+z/RfngXDmCP2AIYNVNGx9xjwqfBOJRCKR&#10;SCQSiUQikUgkEondIs5VxViB0QItqZsmjDMReIEcZfzQBtZpm810hv5yemO0bjZYtf7akl2+cNou&#10;nX/HBr0lW1k+b6vLF5Vd6Y2era9esXNnTthZuU6naU899bg986lP2o//2HN2+/Fb7M3XX7W333zD&#10;jh09bEcOHbTu6opdOndWvLo22274mblXLl/0F5Zvv/UWu/O2W+wAL5pLtllFLs51bKbVsEF3TW7V&#10;Di/O+04zH3nqST/7lny8+L4w27ED87Oq5dBfhmdHHMIzM23fwslGQ1teuiS/b7ccOyzZjnm+pUsX&#10;7Zajh+yjH3lK7kP2xOOP2kMPsnUUZwCftdOn3vGjDo4eOWhPPfm4PfzgvXb4wILkG9qS+D3/g+/a&#10;6ZNv2wP33WU/9oXPOo9HHnzAzxM+o7wvv/i8+Jyr2vxdwmjk+nd0veha0U+iq3/4kUfcAMEL3xwF&#10;8Cd/8if+Qvwf//Ef2Q9+8AN/OZzjH3gB/8EHHvC8vBAedoPdY3cGCg1ENxzMz7sFBUuI770vINw7&#10;77zjhTN0GQwj69vxWw57R3z9T75qX/rSv7Dl5cvWmWn5spmLF87b5YsX7KIcZyKwzIVlOWDYZ1DE&#10;Yb8YCga9vita282GH0iMchzjBPKwrQ9Lds6fO+dK5LvuYiXEMZtTAx4+eMhXSWBEWLp82daWVzSY&#10;brG777zTuuvrtqJ8WLI4yHtN5WDUYXkR0rMSBEseKwKKkWFmblZ1n1PqwFdYEM+EZIkScpw+dcq+&#10;+pU/tn/4679u//M/+Af2j//JP7J/+fu/b6fOnPFDnOkY5GFLIBTjr772mr38yiv20ksv+jZXly5e&#10;srffOmF/9Ed/ZL/xG79h//Sf/lOvE4c3P/TQg26QOHjgoN13772uwGap0SMPP+zLlzgcGkU+G7+d&#10;kRwvv/Sy6nmXrxpg+6L5hXnvn5cUj+XxlZdfUT+846semGxsiYTFDsslsirSjQocGsM2TQ8+9JCf&#10;j4HhhH7icHGWVy2vLNvho0fcsscqCRrxyQ89ZU9/7GM+RrCoYrBg1cX9990veR9xIwRyLbIM69Kl&#10;GOyqBysRWD1x7JbjqmvXXnnlNTt4+LA9/uQT9sD9D9ri4kHfh+3hRx62W287LnkX7PbbbrXHn3hY&#10;7TrrKwce0aRhK6T5hUUfF6+++or99m//tv3qr/6qu3+gfvmVX/kVt/49+OBD3pbUGysf+6exEgZD&#10;GEao737vu77q4zd/8zft7//9v2//4P/7D+xPv/4N1Wfg21ex7I2lTsoQjjs2zmdBheo+4h5k4W0L&#10;jCXcBFgpwhjnsG/a8NzZc/baa697/2GcoN1w9AmGF1aEsMUTY5tVJJODjRKJRCKRSCQSiUQikUgk&#10;EondwVdS4MuxksJNE4orRgprsAlU34YjtmEfxs4m3RU78far9s5br9rK5bNyZ+yNV39ob7zyAzv1&#10;9iu2vnzeGoMVW7p42i5eOGnnzp2wN19/yU6IvjHo2W1HD9vRg/N26eIZe+mF79vF86ftrjuO2713&#10;3mbHDi2qgHU7d+pte/ONV+38uVN29vQ7dkE0rN44eGBefk95zij/OVtf42zhK3598cJZTzu4OGeN&#10;xsDeevNVe+2VF+zKpXN2/uxJe/vN1+zK5Qu+nVJL6cP+mvVWl2yg+nC9unRJdXrN1pYu2rEjC2qU&#10;dXv++9/yeh6Y79h9d99mC7MtO33yTXvh+99RfV+0kydel3xvWbPRt1uPHRRdS/yWbfXKResuX7KL&#10;507ay89/zy6dPWVHDszZnbcfc16nTrwp3t+182dO29xMx9WNOyoS9xH0Li9M84I8uwdhrHj8scd8&#10;xxb0vC+++JJ997vfdTsA5z2jj+TFafTUjz/xhD32+OO+WMD1muKDsSL4umZ0W+z6DAqAoYBDslGc&#10;UthhFfrUU0+5Av+f/JN/4grbx598zGbm2KPKbGF+zl579RWbV6N+5jOftrvuutNeefklVeIN666x&#10;mmHR36hHTvhxSAknflMJDBUogekJVkpglMAQwKEnGAu47vd6fs1WRY888rA3AgYA9szHuvPwI4/6&#10;MiDeOEeh//jjj2reDIyVEpyF8dGnP2Ife/qj9vwPX5D7oa/auO+++10R/vabb3oZ8GUZDiszXnnl&#10;JV9J8fRHP2oPPPigr1L4zvd+4FshYXThrItTJ0/6IeCcofH6G695uQ898KBv88Rb92wRdekyB4xb&#10;nKNQKbhpU7Y7wsDixhkNBowTKKoxKFxZumJPqKORCePIPffea88884wbKTgEe2l5yQ9PJu/XvvJV&#10;O37bMQ3w2zSAOr6H2+XLy8Zqikabvd80yMWHbYw4fZ2zGTiE+SD9+cST9iH1KeeMMNAWFxfsE2rL&#10;u++9z154+VV7UmnHj9/iK0845PzTn3nGDyb/8pe/pLbp2bOfetaeEA8U6efPX7B3Tr6jgXvCD0u5&#10;887bladhb594x777nR/oZnTJ2/vOO+50IxNnKbByhLL/+T//Z7rRDey5556z+xXPgdu33narfeaz&#10;n3WDB4Ocgc+4OnfugvfBR5/+mBt1lq5ctttUdw76/v73v2cvPP9D39aJscU5ChgyfuyLX7Q77rrL&#10;zyjBIHJU7c6KDd8rTnUejfrK+3177bXX3CrM+Hz11dfVV2Eco982Ti9sffQl4U13jxjGm2OvAsYR&#10;+hcjhTNXGeTBuMXBM8jO2GLIYJxAji7Lx5TOwT+sqOA8EoxZ8Aqe25daT6dcrpGBOVhkyTMoEolE&#10;IpFIJBKJRCKRSCTeHyh6HfRK6H18SyJFoStEHYVRwsGb4sQXPZCHq6BoeYEXarbI5/wGdiY5deqd&#10;ykiwZEtXLtjFC2fszKkTtrp82Ub9NVu6xPZPp21t6ZLiLtny5Yu2tnxFtBfd6PDGG6/ZqXdOWG99&#10;zWY6KqPfV/qSrS5dtrMnT9jbb7ziqxqGg67r/yiL68vwvXDWzojH+fNnbG1lyda7q9ZdX7XLkuO8&#10;yjwtOd568zV7++03bEVlr8DzLLq2M7qWfKO+NRsD3p5XPUf+InufM3NV/uWLF71+Vy5dsHfeedOu&#10;iCd1XF0Vj9Mn7NWXX/RVH/Ac9rsqd8XWVpd8pQf1x6hy/uxphd9WfS7b0uXzLvOS+GEsuXjujK8c&#10;eUeysWPMwlzHFFCTo6vzFudjWxS9XgG603iBfHRV2lVQGjS8tB+7F5kvUkBvDI+3337LvvPd79mJ&#10;EyecDvACOC/Eoz+kLPSS6M/RaXPNuCi0oeHcGrs2UGAI4A1tVjxgGKCwQ4cP+/kJR48csd/6rX/m&#10;WyDdfsftzpV9wzif4M4777AnnnjC7r/vXn9r/pWXX7ZvfP0brlQ9euSoT4LV5VXfWskVvxKewY1R&#10;4uCBA6qIylbD0Ij4VIyGoVqcUcAb4yjcWSlw22232S233OJvw/NG/cHDB904gbKcbalm1bkf/tCT&#10;9sD999q999zr2/isrq3YP/un/8Jef+01ldH0OE5NZ1kLKyWOHT2iVhzZW2+9aS++9KKvMnjs8Uft&#10;sOr8ymtv2Fe/8qc2v7hojzzykD366MP20IMP2n333++Gl/5g4Mp22unee+6ztuTG0HDp0pIbEqgT&#10;q0Uao4a1Zjr2sY9/zD772c/YAw88aE8//bQfAP4nX/ua/cEf/IErqG9XHVlB4Cemiyd9gZwvqI4X&#10;NQiIX11dsy/99m/bmbNn7F/5yZ/wVQnvvHPSLl68pJtHy9bWmSRdTbaR9xsHnPzkT/6kHSP82GP2&#10;1FMfspbo/viP/ti+/4Pv+5kMGCg6s/P2ta9+3dZ1Y6BP77nnTl99Qr2/8+1v25d+58u2qP761Cef&#10;8QNjvvx7v2ff+MY33brGgc4YKtozLfVV076p+D/9+rfs5MlzbqTBKHH40EE/dB3jwNe+9hX7oz/+&#10;QzdE/MSP/6TdduttfhYI2xdxzgeGBMaHn7ugsfXmWyd8hccTTz7l4/Tb3/6WLzH6wue+oP54wO6+&#10;9257RLSsmmDFBEa1uzQ+XnnlVfvVX/01TbyRYem7dPmyvazxOdtp23PPfc5X4jz88CO+nxpbLbF0&#10;qUxuxh5bhnF4DYiJJqf+uAolKa6uQpmsGHzcACUwNnwFivqKFRPsvcecId0NB5oL3DCQB0DDGGF7&#10;Kla+MJfKDWW7G1A9DTm4hn8aKBKJRCKRSCQSiUQikUgk3l9wvU+l10FPiE4stnXnurlxg5BCN6ou&#10;uSARHq22jVyZPXB+vNDNtkQXLpyz/vqaK/mvXD5vy7ilC4pbdsX8hTMnrbtyxdqNoeJW3ahw4dwZ&#10;O3v6pL322st+lnBzNDQb9OzsqXfs7bdes/NnTrkC/9zZd2x15aKvbFhbW7bTp942tuFfvnLBDRXn&#10;zp6SO+kKfo6vvayyz+r61Mm37azKxRDB1ksrSxetP+i6UYLylyRfr7tsrdbIZmbb1pltqX4N1a8v&#10;miuSf9l1q6dOnhBvXhRe9rqdfOcNO3niTTtz+oTqcFrtwI43GDXW7JxkfuftN5X+lr31FisqTtr5&#10;0+8o/qTXbdhTe0neN19/xU6+9YbHX7l4Xu3bV9uoweWzhmXSDf6xLYper+CaDBQVoCMPL0aj/0ff&#10;+M6JE74LEMYJ9PikoYtHt42tAMMEOsM333zTd8tBn0jZpLvc/r992bsyUMCESsAcpSfCAowBH/nI&#10;R3zlwpd+53fszbfetHc0MF5/8xV79tln7fbbb7OnP/wRamdf/cpX1HmX7Pf/5e/ba6++5kr5hbl5&#10;99miaIa3+mtvfTdVJg3BLODal4MomS1vNEKMU+F9Gxv9nzlzWgPwrL/Vz8S4dPmife9737Vvf+tb&#10;voLj7NkzdubsaV+CwsBbXVn2N+LZHucrf/wVe+H5F12Bz3ZS3bV1f5ufBsVh2HhLAwpLEQeCzy9K&#10;ZpVLw7+ieqAc50Dss6dP+6oJwFkO58+dVf6LXibWJBTHb731li1dWXHjTjntfG5+ToN/1tZXOdx7&#10;3k96Z9UD9fjqV79iX/va13xlBjx4e56zMi5LLtxbb2Ig+Yom65te5huvv24vPv+8W/W+/93vahIt&#10;2cmT70iOy17WkiZUUe6zXRfbLZGPiYbye2V52d5443X7+je+7nyWVzjj4rLX+8233rE3JP+pU2fs&#10;tHhiqOn3e/bNr/+p/e7vftkHZE/td0FynRT966+/4caXVocVB5wjgkFpXW1+0s/nOHP6vPKoLVbW&#10;NQk1iTV4T+rG85U//kP7hniimO/32ULrkr3kq27e8rr71lgvv2wXVQ5K+x/+8Hl7TWVdvHRFsr/l&#10;2zqx3dRb6q9zp8+oXtHWtBcTgz6n/ZHvBz/8gVv2qBP9ySoNVsX88Afft0sXdLNSfZCLscGNqNvt&#10;e5izPTAAzM2y+oeRqjHJJPe5xkflFOeTP/63BDROV4PPAZVNOcVxXWjr1IWO+YlxifQyRzfzLSh8&#10;6uFys4IX8xy+AAMF44W2KnkSiUQikUgkEolEIpFIJBI3D4rOx/U/lY4pDryW4wVq9LLEFb2WHDSu&#10;HZLvOqEqqeE85LtuFh0UZxiY8d45qw8anE/RGlm72beZ1tBdp8kZEWYzommO+sYxAZwVgUK+KXqU&#10;+zNKJ4yRYrbTkGsqn+Ia0LNt0FAFcG4rYZTwyDOQQ4+l8sgv38tXQbwoHXEiaUITdBgAGr5iQtdy&#10;ahalD9QeXbUHivW+aFSG6zQlo3xeLCaO/C3xwTVVv5Zkm5GsHQwKo56uVd82+m7J53XmEG5dS4aF&#10;TsvbwfOofeZ1zbkatEUHOVQX5PFeoGn58Ea/GpEWKDo84orDiIAxoejy6/TTQHrhAz0OHSq64fLS&#10;tO/KI7rCjzgMXOjQoSG+5Cfd3Rby1+EUn3rms/Gq9TYYsKRmfd336/fCez1/q/qRhx72g6j/0T/6&#10;DU8/dOyg9Zs9+/znPmv33Xufny9w8p2T9i9/93ftwoWL9sbrb9ihA0fkDqtz1VMquZLdhScc47qK&#10;1OjmYBa/qupTqhVko1hSJMfqhwOHDvp2RywzmZuft3U1JEpzDlnm4JRZDU6x80L6vYF113vWk09n&#10;tZttl4kDtXl7HsU+WzTNLcz4eRgn3n7LZmZbduutt/mb/6urPesONVDbsz7YMJhgPUQRPuxyYjtg&#10;sDIoZtRes67ER5lPBwMUv9ZouQVq4cABO6B2AdSLjsXxNjs3CQ4gh57OBdw8MHxA09Go53wIzqLg&#10;bAgOH7/1+DGfPJRJf/XUh30flLShN4KvWOG8jtgyiCVZAzdarK4sebkzmsWswmi0Zm15tWvdQd/m&#10;dLc4eGjB23J56YrvjYYsnBOB/KNhwxX6HM7NGBkOVb7agzwHD8/buYuXVV91fHNWMnRsUXU6uLjo&#10;dCyRWhFP1P5z87N25Mght8Ji7OHga1bB0H6Aa4wsZ85ckD9vh48c8348K3nWlOfu2++UPAvq41U3&#10;PHEWR1jvOLBc9Vzv2rquW82OH8zeUN/TD+urK76MbG5W40B9RjthLFvzsdL19ucgcGTk4HNQdYkQ&#10;7epgWPLHgFbUbibku4VywyhjCcQ4C0MkN5diqOAgHIwU3/72tz29nieRSCQSiUQikUgkEolEInHj&#10;IvStoQdCp1sPowtCR8k5vA2MF9bysyf8MGynGllT9K4JKvogJRDnQcV56og0dLge6WkNY6ukgfyB&#10;51GuiFc4zB7kq3wcl1V8cA94WJmGDYwTwyotytgLPCcyeL08oE+MHOjFavw9qa32kvN3/HHIBwWy&#10;QEBrKZ+CrSGav8jn+YVhVFZAixjwZG9lkuIKcEC3p3qU+okr2jz+r8LmfkWHV/oXh04W3SkvrZed&#10;Uq4VZRSArfSahSZSp9PsBM+1KwOFKkKFjhw57G/hE6Z8tkGiAc6fO28NrEPzbXEd2i3Hj9qtx2/1&#10;7ZZYNcBB0LylTgPfdefdtjC34G+o008ckByNF2V5XKkcA73UDb+iGcf59chWu2z1NOOrMVDao5B3&#10;pbNSCdOfiwcWbG3lsp/KTnmNBlsOxbKVZqPtSnavm+ra1qRkCx86E8MA5yFw8HJTY3FubkZ1ZgmU&#10;BmAbA0MMMtoBQw6rCxhoHRGzXxmGgZ74zs/PuvKXtgQMDK4Rrt9X2X0O4MZYEpVkpQOrKTA6cH4C&#10;bQ4vBm+8KR8GBcrlvAVOmG+14qR1FMyauqIN62gTix8DkYYQe4w6tMEAH3kUR5tDg2WwKKF97zG1&#10;izXbNrdw0A/R7vfXRMnAVrlqD791qENoz5FuLIM+xp++HTjAapAZybJuKytXDHvUnMbHmng0W/PK&#10;P29Ly2veZhhHsGqGldOsLV6slpHobqBgdQq8MLhgkAHeb6r35eVl0Yzs4KHYigij1Or6is2rb2kD&#10;9q2jjTA6wQMjBNuFsRytM4MBouky0ewYnjA29bqr6qeetxGDjfM6Ou3KSqgc4z7CXCxEa8VnINoZ&#10;44SPZV1uNZHfC3i9hLqxIQ0UiUQikUgkEolEIpFIJBLvL4TOtdJjoWOshTcbKFDCu5IY5axrwERX&#10;gq4CU0D/Hgdc/cVH6IrwPKtnYDUAOlIU+FC5BrFKpyzBDRQRb2N9U6W2rz5CyR9+6NlAod0Z0E+o&#10;q9zoMXFcO88wUITBIWi8MqO2OwwUIT+GA9JFp3wYYDysqBYvsVeyK0kfRFe8ahIEFH9VFcSvIqe1&#10;hmoPb1t0cRG9AZv7FR1e6V/c+9JAQcVQTKIUZrshgAKT7XNQMC8uHlB3oGDvWWum6cpltm1CoT3o&#10;hQKct9fn5hbUIC1ruVI//ujwaDxn6ygNHApRDwYU7SmRDc9psW8RT5iGh6rdqQ6hFvCw/rEPmC/H&#10;YVA1NBnEJGhQzEumqrNYdcAyJxTiGAnQQ4eMlDRQx7LFkeRutL0+pZN9aZQ6HZ+phrIfYwCKfgwN&#10;KLrLXm+Asku119w4MrJmm616RCvn6Z5frSseGCpaivN2q9i4x7wgvsab9lFmEvy6pCGrhytSjCfw&#10;dZYVj6J4p0y2WsKCyTkUEI2M1RisEBn4SgMMI8jDapThsCG5OSMEH8urWkv93huw8oDlVV6IYjvi&#10;jTGFNtWNqtmwNnVuIZtIJA5LqshPOtYD4gFtUeTEDZS2uj4U7zk3QkDP9lMN8ih/3Chi/Do9Bhn5&#10;LY0PDDpiZ6tr62qvhs3MzvgKEXWi+qKrtmEcRLt4f8hx7QYKxbF8LTAOBLzxPRCVcWyieQ9Rn18F&#10;aaBIJBKJRCKRSCQSiUQikXh/IfSZoQcqCuwSrhsoeFEaw4Gnosuq6Fx36votgsQrby1uou+KNQDk&#10;Iy1WUPTkY6CIdOX0/PUVFOgc4SZiiHTtxM7Hr5TZV2rIdyOFJ5Yy9wjkl3PtpwuHrrByBej23EAR&#10;K0uQveHtAz2K2ELP1k5KHZKuqLFsyO2esFleRXrUphxVmxfjxMj1s5P0Ojb368RAQdpwXwwU7xa8&#10;fjsaKKhZpZjEMXDxqSgNQQMsLsaKiPXumjU7DK6hD27ON6CUwwcPh3FC+djqCZYLyu+d5L0VxZSG&#10;DVCeFz1BlRzZ4oJklPq8FR9nU4QiORTZFYXie77Kgn3DWpXyvGnddcm8vi7aODxkfn4uFLTrmkBs&#10;2aR8OFiwOgMjDG/WewSrLiR7OTsDqSjfKyJ0FM/2TkWhy4DwQatP6sngCKVwyO/rHVg50Ol4O2E0&#10;CJrIg/LeV0OEtaSqX/AfiQb+8OWaNuAA52Icgc/4rX9kUnoYQELcImPpT8oEzgtFterJGQyzc6wC&#10;UdvqJjPA6KD2aLWY0E31P/JwFgJGArPeWteNUipG7a6JrEnLifjQdzV/+4Om+M3rWpOdtuvT1kwu&#10;+S4DNzH1l/JiCPCVHNzUMCyJHhrQ6szaQPJhB2P6Uh4+9wi2vpqZaelGMbJVtstSG9EurXZHFKyu&#10;YQWQArSpMpabjKfSNhSgD9qE9qOZkBejFIg+Fam3H44cZCQMxNyDzqlCSXvvUOZZ6XcQYzENFIlE&#10;IpFIJBKJRCKRSCQS7xeEri30QKHAnoTRBbmBotdzPZBiQ4NV12W5jkthPHSxBBXnJGMVUUULPMhH&#10;GCiavHgsRA50qOg1nZn+a2F8gp433Ai9GqEGKwoUUPnBDWNArUwHBJvjrgaKf8jCQIESMfSNE4MD&#10;PKBBNrUJRorKQBErPgR0nI3Ywsp1f85P3Da0S5HFLzahnlbxFKgxKW6cwLnOueK5CZv7ta4nJnwz&#10;GShcy7rTIdkA5X8om5u+ooDGobIoM/H9IAzFosz2bZ9QrPeHfn7BohzK5d56z5aXV6zVYGul6lDs&#10;aPWqoTc3twYKUXLR3ILCY6oaOYpnzgmg3KavUmCrob4r+Vso5PVXtqMa9mIrJd/mR3/tdsflYVKw&#10;WoBtnpTkq0CgWRcftlZiCsRZDgzYMBa4PUI0saKCOrPKIRTtaiyN25gwyEX7DYsMkgsazl3wISd+&#10;TAtWA6yvcyL8uiuJofGtjhhESsPYwLgfqhwMQpQ3bgYGpjy/1mDkTBDkZpr5igzJ6weLC/BlgBYX&#10;hhBWHhAuhoLgR5+6fHKU4QaPPtt8YYBQGb2uy+2GDBVGP5MTfjBgJQ0rE7ipxNZJxLMioVL0i6ef&#10;/dANXlFulF3q5/3pMmKAUrsrEVkxamBsaCiONPq4QfuKgPbx1RcKYyzjhkt83HAb3jZdlUdfIDsT&#10;n/5lLLNygj5l/CAP9QKU65Od/lDYjVfKpyi/9psproAbd+0ycFXEe4a6sYF6cl2+oPCJwzjBTY0t&#10;2sqNLpFIJBKJRCKRSCQSiUQicXOhrtMhjN7H9WvDeOEbnRUUkLlf0U2u4w99F3Ho0gpi/YQrxxTG&#10;13XRi1FWoxnOePG5ZUOF0cwShx+rBgLBRVB+V7V5uOIRDP2vYr6DA1G3iUPP2ar4VeUpGiOI86+2&#10;nmLFhKvPMVTUeIxfmpeH1MSSHoYU6kNrKMV1hNAH1QantKh/0FL/MTfkkgtETbdD6cvoqwijs2er&#10;e/q2pN2ocMl2WkFBJeo+2zyh7EWBfujQIR/IHFxMpWfn5mwwQrnJNklDP/eBXbpWlle8IVBEY7Rg&#10;0JPPBRDbivUmTDFQCHQ+12UwAPihOEet3azOCkA+fORCKe0GCpWPUhkFMwMRZTeGAS9DrYCyOlYc&#10;DH21AIOCbY6wpjVbGiworSUsb9HDe3V1zXnT6WEA0ABSOp2PQQIDR1t0bRURb+BraPt5EAwW3lqn&#10;DTRQkIHthlQXDu2GB7xYtRE3CMnXj/MmirECIwv8SPc4aJSvtIqvKKG8WnpBrAyZtF8YTcLSRt2o&#10;D2HajLMxaKP5+UXvP86gYI6IRD6GiB7iiEaTtU9Dsrpm3vNwaDi0YmW9wboKWjcOIW80WX2iMaCm&#10;xXjgRgvRYygal63xwfZgGJjYaivaXvWXfNRyqHTKYtusrhpOXeZpvmJC5XWXV0XPWEQm0Ss/Z0zE&#10;uR3qC/V9rIZo++HhfW8O2j2MKiNWVxQrLwxVP8r3fq3anjNMIl0f5Jc8ccMCNIqEIsoTCzziPUXp&#10;+6hXoNSJ9s8VFIlEIpFIJBKJRCKRSCQSNz9cV1jpgYresoTRBdVXULiOtKbCcjWX3EZNUCEoOkhS&#10;0aCiZidILLpO/bleTGmFkfijbucM2zBUeInOBxevD7vWz/PBB0R6UdoHLy9rL3BmRR652gqKESsi&#10;lA53XyVSbfHkRgqXNKQN+dCX9iOfQq7bdRdFgCY66Cp8NcgTqZ4fUfwKlJSQZRo292vR6wLi35cr&#10;KBikKOy766H0p2JUfGEhzpSgkryF7lAj8Ha8v4kvOl+RMKBh4gwDV5wrbdzAVWN6kyuqrv/0sD7c&#10;q9yYurrA4xBo5IIV/EO+oKRTkJWVDT5cMEpgidJY4i17JiFvzCt5rLAmPwTOgZNfVIh3fDUxHIpr&#10;ix7Q2c5HjjDleZvQ+ZILmcbw+pZBRFuwugJlOPUI4wCK+liREKszWA3iAnoez+715tr5KI23/WlX&#10;FPHI0OEQafGiHTiTgbgYlKwMgJeLpvJYEQOr4O3nQFR9SR+us1VTPwYy+ZEZpT9bPbFdk9P1WR2B&#10;oWLoZ3+ESLGKotftagysSy7d7MjXwRAzsnXRdyUXRgz4sR0TZSOH9x99INDqLpvLR7o8GmtU+tts&#10;XXyoEqtNOMuCxmlozCEPfYaUrcrwgZy0N0TIgqGKrZ4G3DQwWig/Rio3nMin77xkyUaD+SigYIWZ&#10;FxJDMT6yFJbvzsVzWnzKn2Dj1XuJurGBNuaafqb98YnLFRSJRCKRSCQSiUQikUgkEjc70OmgpEbL&#10;FToh1FvoDF2PqTQ3H6DycuoIhAkhYsJVBPEx9v0zWAvowyodmVJ8pYKvWGjZQGFWGYxQS3t8OMK8&#10;aD1sQi8Onr9eFnLEdksh014dvFR2tUpiElfKoBXCH6k8fyHbjRRtyUM4aPmMDyDZ0Sd6XYr8xOuj&#10;tMNVDtpYSeJhleO6RS8bBiEN+XdC9CU6b8/hQL98s6ygoHV3ZaDgTAQqsra66m/1x1vuUen1tTU/&#10;g4Jq9vt9N04wwNn33xtU+eoNVA6JrjcL4Y0NFZYizoEgtZ4SCZMg/Am4EltAUU8Ub8EjK7zc4FB1&#10;MR2McaKSTgJpAlaHXSMDeTFU+HkSyAGReEdHRzuUFQj+Nj9pzk38xGvsuCazHMptXzUhlmzrFBOf&#10;eLajarhyHDlQkFMNDAi+nZOXi5yTNvCzGJTHV2zIj4GGrKVtY6D7tkXK68p0cocoLpMbIb0gchH0&#10;CA/79khqLzckKdxAduqpdmUlA30vKvV111dYeP00oeh3jB2sjiAeni6NPlQ1a7eibXsDtsnqu2EB&#10;oZCzGEkwHGDkwbjhllvaTHx8ayb6R4wUrAB3jCMac5KJlRS0Q5/DKCQ7+YvBg7rRNtSBfBhg3KCm&#10;McwqCa+ny0K/YYDrOXvKL2PQDV9y5HFDlvIXUZTT6esu7ldVG8hNsPHqvUR9znl/qX0x0NQNFEeP&#10;HLH5NFAk3qcY37s3z8vJ5E7czPgR9mNhvR0odjPdbuP2gh/JcK0L9iMp4BpR5Klk2a7ddtvW0+L2&#10;A1n+u1f+9ZT1Xpe/H8jys/wsfyPer+VfT1nvdfn7gSx/P8rfu2T7U/7ekeVfX/nxu1cOZSCK0VHE&#10;uJ5sNPQXdHnZ2XWe478aXA8ULviPPCrCIEKTPLqu8pAyQrfnSvhW5Td59dlp0NSOFfaFvjJKhJI/&#10;eBOB7q0xwjgRvOty7d4BGqEWV6IJ+iURksvp0BMiK2HBy6T+yOjSVjKHccK3qYIE53mruul6XM+a&#10;g6+HnVMVF5m5iliVQ6iOoFBs1VbqTL8OnR301RZPs5xPXOmNPW17RO6N2G3c9cANFHffde/fgvFW&#10;rpTIdjucCRDb8HS8mVEmd9fWXYHpb/C7Ejve2g9lZ8uNBDRQbLnU9C1+imLd+Su8WenJNcWWDvM9&#10;wIpAY0c3Q6c/lKsVD/qGcjFQoGzFUOJGCxKVxvvw/JGXN+g5NHlGPhORN+bpNN/iB2KcMoqFhzEg&#10;kM/j49/RVjz1xlGmG2SUiXZgjKC8L2c4hJJcY0c0rMDwQ5+piyu8R97GGCGgo53cEEG51E/O27aK&#10;R7ioi0KUSxx1ZlIwAFk9UNHG4eAhWyWKgPI/jBvwBrQlZ0rQDsiOtc23WFJ/eTu1VKbS6HuMA1hY&#10;OxoPOOSEr6+QUUeEkUBO+VH+UySrFaBhpUpJx8BBvfoYLpTXeaoP3OASgrrsLqOuvQ8Upm4ul8af&#10;GyOUlxUi0NAXblxAHucANCYlZ4uVE+LnfSFa2sTbReSK1IfGRpFddYIHSnsMR8jmaV52yOY3Ji8F&#10;BhtBD0Usn1env5cocwb4HJJPO9QNFIdzBUXihkTMvUCZW5tdoSFcEHd24NOW6wgEFPT7i/vpbnpX&#10;9SPwXtZFud4zxIhR5M8ku+Dm5W7CbuOuCWKwS5F2BZcHntV3LmxvCFfVs95e0RfTUacr2DqunrIN&#10;02vAtZW/HQrFtcm1dVn1FJ5UfjSYSD0pY1pZ+1H+dnxv9PL3A9uVX0eW/6NBln81Pojl570u73Xl&#10;qmgA9hu7reu0uIhFZ4ErFPi7d/FLam9x++F2W9a0uP1wuy1rWtx+uN2WNTXOh2SMTFQ6esQf61ih&#10;Ry9IvO8cIgwZJ54e/NimCZ8Ufj8TAhGe/MEtHtgJxz0B51AB/svCI4JmfNfwSOIoN8ZpKOUjvnDy&#10;GiCXj2Ohop046DbHbXZVWbimrkvZuHH5dah9aKeKrlEO04aXbwlFm5Civ6rNgg7As/AuTpc1Ou8M&#10;j6jSPS/6csqBZ8gcKZM/v3L6yB0f8FCA/1YjdLFNjEGl/yqaHVzhv5e4a3Zex6q9nv3kDmdQVL7n&#10;81pW10LdMEA6Vbamhg4NLL9GCrHzKvROU2EDnUCKOwlZDiiBhrbHp9NLOFZq4HuKh+kQrhhrICZN&#10;pDpZhSJ6xSnGBSFdRlgfFFTFTzJUcdX1mE0FJx8z4z8oJlUmEMaDckkdS70AKR4UTUW1oc3GXDfF&#10;8R+1rVDLX7CRz0bUaaEKGaNtQhFfQFg97vERE7krQwxXSigtT6jwGUP8QrriKgRpBKsMk3Hj3pja&#10;L3VRy+15No4zXVeEYaH0lCpzhVKJTeU5PK7iB69Nsow7bYMUoOJV+7wRsLlNAUYJrjHs5BkUiRsb&#10;tTucbpoNX5Yp1IemE8SDAvGepDhyDqsHDr4z/AsdVxESbIqfRzsRH4mbFt7nVfcWX+56upXb54Rn&#10;4UTM9XDdCtP4bhEngUos/vVIQwkgpgff0xWuh+l+gariSRacz+Z9l6swpKTNzHcbtx+o8yX8o8B2&#10;cu9n/Um/1jrstaxpuNHL321Zey1/J2T5WX6WvxF7LZ906K4Fey1rGm708ndb1l7L3wnvRvnKywOU&#10;40dRhz3AxSlyhaIzcIPIl3h3QLeXLi9DAChuQ5Ke/dmmPXahIXYTcYVJbD29ovCxNo2C1AkPRmP8&#10;gql+zwuub6vcBGXclvyFB/nqdIC0zXHTUOdTQL7QFVyNkDGmd70M/Jp+ohEv2HtQkRtLKFQltnaN&#10;TkPeJC86TBhUNIV0KqpElc1L3ujs4iVsXnSHrf785W2/uOHg0hfRnv3k57bqgd1DHGHqP9jlNhSw&#10;B9APGDuGzTBQwKn0CyA8GcIolCKuInUBShyo/5AtMm4c8ERuhUK3Hc21oQzfMUddegyjB2+HIj1Z&#10;H1tJFLy2Tt8ddhBinL4ZG+mvquuW2J20zk0fhdr7U9gqt5dfpycU//uIqOPVXLeKf2+RBorEzY3a&#10;XYW57QaF2jeC30CDphggfNQqSOzYQOFX+quGdByA1bQWvMhGrhzuNze8z4UYKrXv/71C48V58uA5&#10;4bJ3fvsDr6Pgw73m71WwCb9hxati9F5XFEge5KMvcePnOmHv4o1rXLkbDV7jCF63fDd6XROJRCKR&#10;uFlRfV/z8OS4Qb5nXZwilz85ESHkc0CiBg2H8qKv75rT8g13fqQoI3EzbuyRWaTbSnql1EiutS7j&#10;3zVbs58AWtGhy2Obfof60P825R/rAG/A1nXJJJZL9swOKyiuBYXxnlFrRP/hqV4ZOL+qGat0wlW0&#10;x1XnWHvYdQbVdelUeBF05wkVfSLxAUQaKBI3N/jKBRqLCoRxgnGJi5SA6PgSkPNRq2DkjJUVESad&#10;RIIa3+LFCgpQohPvD9Db19WpzoAxxSerb+qvSdwgqIazO+S9rkEsBvxIqa782nFdTPcFLonEwC9v&#10;GV1/XfFgUvXre1/NClW7l18Zfk/zgF9eO27kuiYSiUQicZNirA3ke/p6v6v3GS5akaluoEgkrgaa&#10;V98+PvU+NzyKXi9WS8SW+sTh0OWxRX25DtC3VfAGhI+4T33q+gwUk6rK1e91exnPVX5vWOX37Z1w&#10;ET3mv2GuKI429jQ5kgq9x8tVSeGIkKuzSCQ+SCg3qDRQJG5OlDu8xqLf1Ks7fX1oOok+/AdCoRf4&#10;gubBnKzlS6PCSF8OcegWjAgnbmaUno3eFOoRe4Hyh1FLfjN2Bb2RxgiSlbqOn4euR0CvahhkqpD7&#10;N0KtXRKJERLJV/j6pBInmJUHRHB9DPcffG+7TMXfq4A3QV0TiUQikbjZwHcrqCulbrQv2LGSEj+/&#10;/BPT4SOYseLjJcfJjYyi1+PcEM43LsYI//MwBgondDp0eRgyblT4aPvEs9e/gsKHrj7q2yrteSwr&#10;fyiOMFDwlmLYeQs7ynAogiCkpJVy8csPao+Xq/rD6ctvsookkfjAodzI0kCRuHkxuamPjOWndbUp&#10;X8kB38pv/KUECNe/8kQ7/tKob9sDvxzrNzPGY0CB8tzgQ+G6utUf9zRceEPlxhsf1M+lKv71iMhD&#10;LX96ho0VI9GIN4yBQhhLclXEtUIM+F4cr8aaeO89SuUqfyzXXgW8keuaSCQSicTNitr39Ybv1Rvh&#10;S7aSDS9fUEhsh9owzvFxc8B1e+orfqMVPZ/D9Rq6rkcFYbgbEC7Wxz/96etfQUGbVG6sCNiLYabK&#10;C+KncVP30I2HjNQNFHX4ZZU2JlGA+HKd9+NEQvOgunGlgSJx8yLGMJ/DUWWg8KFJjL47xmNc3xke&#10;muSId98DQS06fXhYGYZVhhzpNze8v/VRngPG/vV0rMZVGSeTkXUDoarj2N9rXZU/6qn6iof7FdMb&#10;xkBR1dH71SO4qPxrRp3BDdivDmQsDuy1sjdDXROJRCKRuJlR/87e88PJPqL67veHuvjd5LgRREvc&#10;WKiGCm/Zp97nJoH6jN9pg2Go9em1zXq7RkP9KX8wHIwNGjciXCwMFPVbZwlvjisoaZtBPD8Sm5W5&#10;Yz/Gsxso5I95TSt4B2wlbyKRYG7F5NqtgSKRuHHg3w6VuaGuaCM+7vqkxKidfAuQYxo8l4jj3KPI&#10;N8m1f6jzLeFpZe1YPgRgG6Kd+JbwTnRTAQHYhmgnviW8Y1nXAVdgy/cVnhF13YjVE/vFbZ+xn/Vs&#10;xHktZU5cK8i2uV93G7cT6v26f4Aj7kYDldzXigo3al0TiUQikbjZcV3v//4Ioe99DBQ83PkjAB88&#10;X2x+HpgWtx/YbVlZ/ntdPjpsFNkb1T9cQA9KuB5XMC3uWrET3xu5/P3ATuUHqncyqzMoMD5GxHgl&#10;BVkqr/TpRnBdEe0rpvHdKa7an+ATzzwzZIXCJDrCG0knKGl1OJ0i8V1NVIXHDK4JFfcRxglx0w10&#10;s17UG5e4Kp4fquQizuOJCy+46cPJK39vciUS7w9M3i6fTIRcQZG4uRBjmKGMgcLfaGdolnu8+7z9&#10;XY11/yNeX3yFRh+eWl3H2+IjG3ie+IKsvib3FcG3kkEoYZelhmlx14rt+N7o5e8H6n3t4dr13hBS&#10;xriIN1FuFJT2c5k2XOwByg8Ld2q0YTUnArtnCmXJVbDbuO3wo+rXYHAjrypAzqL02Gtlb5a6JhKJ&#10;RCKR2B/ou5+v/6vO7eO6/lxAuPhgc1yh30tc8cFe47L88PcSV3ywdRxnMuKHzge3Fep5d4tSZh3T&#10;4naDG7383Za11/I3ghUUdYx8CYI4V6zrdolGE71IKbcklHDxf/Rj7eq4apeLTz7zzLAo9feMii9s&#10;nJWu3b9mvkVAwTc+psJiUucjEqh2Y6DwOC70wfX4DcqKJpH4IGI7A0Wn3bH17robKIh78MEH7dix&#10;Y/aNb3zD09NAkbgxEGP42g0UCmOk8Mj4ap7QKtgYujK2ShGc8keCwrmU9G7jA1F+xZyyqqEQ5ZbC&#10;rxlFWhjwfPL+BXOL2voc8sar1/09BiLh66OIVq73hnrdbuR+Rc40UCQSiUQikbgW6Lvfv/713b9B&#10;iRbe7kGG8hxRcD1x14q9lEUYTCv7WmXaS/n7if0qn3RwNU0YKEQh72q1zzS+u427VuzEl3DBe1F+&#10;wX6UNQ27Lx/dXuj3Shp0+pyit4POY69O2oTpZe0uro56QTX5XF6CVXp17VefevaZfVmDBk8Y4mpF&#10;XwVP247AE5WgydHwVRSBcQMrgrgN99ZaXDWnxnLg+OA6DRSJhKZDuQHUblqsligGCAwTGChYKnb8&#10;luM2vzBvr7766jg9kXjvEWOYoczB1v5Vy39EOzBEoFxlxLqBAjr2ZuR7oIxl0QyHky9q6BWjoBMR&#10;OxWFfluIRU2cbbEtv4rPrsq8VhQBp/HdLu16sEOZ+17XUp78bbr0mjAZVdOxXRU3w2mvJcNWqPHY&#10;dbkVptGTzmwAY4Pd9ci3G6gYSvJidiqrEmnsi/76xYPD9XMpqL5qHZO23Mi/xIOr08pnnaaE9ypn&#10;Pf/WBoqt5PX7qHzupeVZIvYp9uC+4XprmUgkbgyUuQx2O59v1PnvctUrtB0k/H7IPy5uN+XuUOa1&#10;tuu10m8H57UPdbgZsKGu0ypTb4d9qG951tjV9/C4bH3/70A/1hf459XYWMXtmcUzxcYce8OEx87l&#10;UmqhB9NoN/Objo2Sb0e534iSN5a/d2zkBqZwrA2onfQ+PkauaQBugb3w2C7PtfLbjzq8h5g6V1WX&#10;abUptO9KXUtZoCqOszAAcrRaTev3+07Wbofu0cmeeebZ6zZQ1IreEJ4KEYwb8aqGifjCo+kGCtGI&#10;vtD6jyNd+w2Hhifer+WRVrHE8zguIJWXBopEoswJ/3TE3Krm1WhoTV03Wy3rdDrjrZ5WV1YgrGgT&#10;ifcY1fDF8y0KNw/LKh0jhfvV2MX4hkGCL8C2xjZ0vX7PaWLvxobS+34dPDcyrn93XVXmJkC69Xdd&#10;YDf8KhKH89mh3F3BeTLf/Wpq2ZO0fSoTiOekzu5tQCTxUd1r9qPcqh7Ag9fJFhnrbxdNQ73ttqIp&#10;gJZ7LNiJdjtsLHP7cqMOZMBtM/b0hzr6OsS6JpQ6gB3732ljDHtwB/LdAQ7Xz2WMIlslJ/C+8RiP&#10;rQj4qPdDBMpcKdRgu369NsBoa2alaO6LYKhnA+j9vil/MOj7jwrQbndcrv2Szfu0EmD/6ptIJN4L&#10;xFTmY+fvJnAjz/8NdSE4BSF5RbMP8ldNMcY0lnWS7cosvN6LfqjXY+c67E/bvVegruU7c2pdvbJ8&#10;UM99qmuw25ZXlMsLiVtJNgHPJ/Q/rigUNyPGR6RTj+0Av/Gz7g5lbwd/bhKi3eC0Na96HcA02g38&#10;tuEFpZOKZHu6/UVIJ7/W1lejUO0sV2mTgi3bRP+0CTqh7QAtv6thcz3tMu6HYLQtryLfhjybME7b&#10;sV+DdrsxcjOhSB+1ee9R+qouGLoW+oUm73Tatrq25u0/OzvrW8076TOf3AcDBWXDTQ4ZcHWQRFzx&#10;PQOoDfpxmlCUSs0mQqoC1Q0NUAHcEL/K4ZWhomISXwdXgzdrp8UnEh9UMI/8xl3NQ59XmmslDuME&#10;c4v47vq6JlDOoMSNjbGBunyZVGAMh3Eivks4RKp8bxAPWm6157rHt071hbF5zBfGUG6PoJzQT8fO&#10;/JC9oD5frwcTjtvJt7Ns14rguJsywXWWK1ZwK2OihLmslwKmxU1D2R4sPrd+a7z02W76qt6/+4d4&#10;HgpZN2Ict2lcXU2nWhIpF6ke8JQ9Q2Vu1za7GusicWl8tdMkz3b8StpUfg7kgp70QuvenlDKjZUF&#10;k7Lr5UMzMUxtTCthaAovENGT6+sDzCZlboUiS5GV5wLiuO73+x4uLzLg6vXYK+r13g9+icS7ifrY&#10;fTfHbyl3P+bOftah8AK75bUfddhvXGub1O/ve8W1lgn9dm13re16rfTTUHiAYvDeDjvV4UZGva47&#10;yQ4pJPtZx2i7CE9nq0RPp3DGJz7XVxPvph9Kejzr7NS3E37Tyts9JjxCrO14RZkUuzVtvY7b8wL7&#10;Ma+vBaXNtuuLelockrwddt8m25UJrk6fTrc7BC94bC1XQchfz3M16rLtJFe0SWAn2sS1obRroOhc&#10;4p4R/mAQK7IxXAD/fOaTn46ZtleoXIp2J468zbojRKPhV11sg2rrjSY3PQIUQl5q5OUSUaFMjsrb&#10;gEIm35On0SQSHxBMbsIxl8oXC/F88Zb0ss1TiQeTL6FE4r3DZATzHaGx6RGhlHWMxzgRMcZxfDGy&#10;0i7e9uFhulG9BawvRn225DPedxrnMUdw8PKoDSjF73a+lDm3HS+wS3bboi7bbuRDtu3k2y1Kubv5&#10;gQom9xz39gTKpNjxs8l18HKM266JeSIutgCk2903S5sCf1CrwtcDryv9VQSdynVciR3rAC0UTVXj&#10;evqhjvIdM41fNAkfZc5yfTWinvhR09K3m8lLE5exvgU7R/AUv+gyp987XDjnCQqv8FWGyhkO8Cfj&#10;w+dFoas+ItklI+Bx1ycXqATzm2XFawrL8fhUed7O+gEBmq24byK7b4+n9GK0uF7JCly8qvz94plI&#10;vFuoZs6+zondwMvlHuZX1zd3fhR1gOd4Xk9hWm454N1uu91iYx2mS1hP3486BDe+LzywZbkBEVV0&#10;WxUOn/H9XZjGb0MdrrcSk6JgWAWmo5S7UxvfuKhXtmAXdbimakK8uRzF1fp0KxSSRoOXCfhOV4SX&#10;fbUA9MGO/TBhGP5NiI1jfRf1eJfrvJs5cS11gLbQgx35RcCvrwK83Ntatt1iM4/teBXa7crdUIcd&#10;5IJ2O16JvaO0K+B3zuQ3YPQL16FvRB8ziBefIH7mk5+pfo7tHRRN+ZxpPRBXF0X+1V1MSsRWQ34D&#10;JlVQJWDIkiGhUfvxzrjhylNEQyVZTRFpQRVpURJvAPq1LoofVInEBxObb8LuyxFfViv5V06QjelA&#10;PZxIvBfwYVmNTb4DMFDEsNRHFc/4DWMFH/rGkMf3SPWV4uO4oS9DpkIfRaH+eDu+qS+M8u7JtO8o&#10;B/Ok8iGZ/l0GRZWy05xxfjX6HzEQm4K8DXaQze8JyOYNB33E7wWlXF8uvFO5lDkI/7rKLE48UGLH&#10;mLg+8EzhBi7vra0Zen1HehCTN42KeP9UBXkJYz9634vUfBipv4L/FnDRtzZQlLzMLZ7FCt31Suij&#10;Cdm8cbYCabTG1uPN66kP5yca/9aSv5m8jLngtTU/MOZXMduGdEdQLAxYldVsVHeUasUHc8lXAPOQ&#10;rj8vyWUj5MI68Fx94IJBJ79Kuz7UmRDemmlDMpeWcJmRw+UE8RxOm/LSE2FE3S8wTuC60z0qkbjR&#10;4POAubNP9/XdIqYf9/+4up65s+91KPcIN3QqNE02r4DSuce8y223W3gdaGAaaCvxlARdvHhwjXUo&#10;5N4WAS/T+zVCWxdM0+1conNBfq/DdHpowG747QoVE98KZgpIjpQqnS/2+L8JQR3i90Vgcy0iPcD3&#10;avj0xUbU6XZAKUs8ttuSx8vyec08403mkhFcXb4odyXB9s90Bbuh2Qt2knCHcksyY31D25FwNe/r&#10;nxHT+G4dF+LF53YYc5jGqoZxX8VgmJ6pJNEm9fjNUBKjxO9N8Ntm7E2wqSwH+eV5dFXiTuO45AHT&#10;SJ1fMN2pXze0ya7qsFtcXdbu4/YDN0D58e990Gq29Vti4OOFa7bB6/f6462duv2udbvdkORTn/r8&#10;cORW1CJYEbIu7M5xPkB1OazCdHCZVhvzeqqjcCoo8cDHlAYKN1oqweDxtxGJI11/A11TuU4rtoLa&#10;wFD5/bJiWhQT1XdeIpGo4Ddun6+BcqN2w5/cxht7InGDoLrHN/mx6F8YERex+r7ge8PD8Z3U9x/G&#10;uvZM5W1lOcIeqqjj172fWVRx3QiI9OHeGFBujCm5q+k0BlQRNaHfzRTzb846r5JnE/9dwfNSh4k0&#10;0xApm8ot2FP5KnFDXbcuP9rtmphPBd/5cHFHcXIbRNglijjRavzFuNkSVQb3athYY0J6aGs0x88o&#10;1wtXe6vxShmb2Y7jd3Vf1/MWD5Lw1NUONd4RZQyPfwxU2NgmEd5539uJ25h7AufrbKKNtwY1hIv+&#10;Bgrtqm12RqsZqxABHPu6t2CYiJU1E0WCtwdBXfPn4RLvbVXav6LbNSAmZx11BoSL24zIxzjhz8cV&#10;91Anr9oT+akTUXJxB50g4gIlXI8ruCpOEfWtXXeDnfiW8E50e8X1lL8f2Kn8giz/XSwfJTsJNfyo&#10;yy/3DMJTZZK7lvJ9/m+uxBTspqwQbad5jezl/lJF7QK7KR9Mi7sm7CIzZcQdvnxMsNfyPc8Wyv0x&#10;qrJKGVuW5d8pmwQrKNHjjAps6v9pfOtxJbyRLvq1PKpvh5L3ZkWZfU1ed5pSkXr9vDlq87WOvbTD&#10;7vPwXR5brQS2yOl9zxOASzoVnqKPqMXWKJymoRod1VVgWlwdpbTdlctzWNBNLUuXm0uCejdx147d&#10;ct59adRoEiJM3ukYp3ggysAAGvlK3srn/q/QViDVnwCdF6jlHefcGDcuy8eW4tT4m+O2L7UGsvMx&#10;pt9UFiuFqr+CMXUtC3EODxSKMaUwPQ6+25Y/pV13Gzfxwd7ibqjy9c/eA/oFNP4e6A36Nuj1rTPb&#10;sU57xn8b9fqVgeLjzz43HOomFQxgOWnwa4rTDTa2d+JDcWXgOUo46P0hRVdb/Vz0XP4Fqh944sOP&#10;OITu93qKjhO/2WPNl5jrB1NbDzK+DZSyjEtVgLBfByuPvx4FRSLxfkNdUcQb5T6PhBKPj9udMiuR&#10;+NHDR6Y++Dbh5t6ScyMF0RqmbOEUDzx6BGeVBJSi8Rc8SJNDB0k6o7rRbvmbzlz7uK94lcfZQjf2&#10;+RB4N26CkloHcfqUV+dR5wsPHu74nuO6jkJfB7wiVqmluHrcJkzjMYmLPHwnI4d/N3tMSZlQxnd9&#10;QUVFMvCEKm4TJhwKJs8NkWM35W/mu9u4KkYfpHrbKXw11XbYyJcrBkCjPEjsgGkUxDkfR/D3uH25&#10;x6oNxSbGiThPY1mlTWQQptCNeWiEhrplo+wlvF3cVf2qQJ2+YGqcC19y1hFxkaqwZ5xGV+OrQPlu&#10;G8fVEONQTgLul4FiIpvY8cwq/r4KgbNwiJc4PLvS774nK3EK+/2hKj7uRxH2AE/1/kIRKDWp12hj&#10;HNyi9Wtxo7jXxfXWbVJi6AeeuaNtwhiBnO3KyMubUAPdM6lfowUnXKDOt4SnlXV1nMqi7teAnfhe&#10;W/nXjuspfz+wU/kFWf67VX7cozbfS3605YuzM49ZP62say0/7sO47bGrsriHRMA/t8b0ttsOuypf&#10;mBa3e0RO2qSScIw6X8QmHKvkPMY/wbWXP6EuZU7jUeLivln6n++1zSgxVR2c5dVUVYKSdleHelwJ&#10;T+Imn9u/KBAYj+NJkRuwU/kF0+L2AzuXRaipurJ6kpQtQJKcP3NcA7Yrn7bzMaCIq+iuupj2LLER&#10;0377X8VX8LhNpNPoWv5MMg3Tyt9CJjlSJncTnnUi7mrEcxB/hT4op5W1mccUuuq5ZCPdRKY6tpNp&#10;evm7iduhLAVKXafRBRQb/zVwtbmsaXEby497zPSyti3fU+vYGFfuTdN4jOOqhB3retX9Gsr6NVBc&#10;/G/AtuUL29U/QOyUsnYVt7Gsgt3GBXZb1rS43Zc1LS6wia8T6UN9wlQaDPr+ncC3DC9z+RZQ+s7x&#10;HB/59I8NB9droOAHO74n8VEEckmEWpwkKi8BTLnvjeE/hoaSSz/I2m6MUL5eHMjHUhAcSh1WUXRX&#10;19xQ4ezEG76E/bccUfrgNkyxm2+gicQHFzEZNu+DjaGiAOVDvO2ZSNxo4DvIrKPh2RjFUmWUfREL&#10;FOY7gmuN67nFAz7k+c5Y13dJt9/zH5BWjBj+xwN0+Z4gbhriS6Z8FwagrF8DxcX/BkBV4lxpqStX&#10;5G7KXqdzjC8IKLXQe3wVtwlX8RBKnNfW/6l91H8a/L5QPfAG8PdavrgoovAaP0NU/gQYbTgRZBqI&#10;3VzWtLgAP4enp+wGm/nGmPBbpj/3bIWQfNobtFdBpJO6713SMZeqwO3K9T7gGYuAMO1HaDATjR6k&#10;YpVtFXUNmDauiNuuloU6ZOJqM3XEeb96HSJue65RbpAUvnUgp+KJnlbkHgAbXqoB7U7HZtod32aO&#10;FAwVPq9Q1siPQ+Mmddgona7GEfQDbrOA1yJ0ocPfIY+Si5zcn4qBwuOoC3F9PYP3uxJLKd5n+4HJ&#10;2PR+EfaLcyKRSOwN5dtsp2+bgqC+3rsXpfr9sLon7sxvu/SKBy+kia5wnAavrZfL1X7cgbcrDZR0&#10;2lfl1X6L3jyo6iAvRslOdaBvq+C+QOXtUOTGfgXbZNB3+tWpxGwWevu4ksKYm8LwGlE9V46LIzCt&#10;/Ape5PaFes7Jxw6YVtZu4/YD11e+x0w+tseO/a+wxlJcbeY3vfzdwEv1gqfxeDf7f3r5k7gSnka3&#10;H9ip/IKbq3x+P/CdxrkTBw8csqXlJet2e9bihdFW1VuPP/tjw+GutngqmC4EsRgE2BbDUbJeI0p2&#10;+PT7a5obI/9hh0WFH0dU6sDCoh1cXLSOfvRRwfnZOeu0Wv67jd9H8Ciy4PsPKzlqWcL6TyQ+sGDe&#10;oGTgjxt9MUIwv1zxUAE60kJZlEjcGIh7PIr9kbW572Nx13Xc30PZCM0Iy7yuB7pawZAtv9vre3hl&#10;bdW6rhgMWv+O4UpfkIGtxrxTRfC6AZ/CD7+Oq+P8R+o1YSe+09L3Ezvx/9GX76NBRUyeTXZqkwnq&#10;se5rgI35OG8opqEQbZVeA+P2Wui3RMWjulcz7mFXONY5R13GFRnn2QCXS54ab0gDjkF4M/20uClw&#10;ntDV+YFJXEnZ6YcsScz5Vnx1bYEJX+8r5zeJG4Mbh/t1r4rbBnWKjRzLVcNmZmZsYXHB5ufmbXZu&#10;NowSSvfmL8Wi+Fe4jKg6L+8FiEl3+lrGMabFbYXNdLquF7gJTl2yiM7fbpIgrGImvq8fFWvr63bl&#10;8mVbXVnhIaIivh6ooGr8XS3v3gCXbaqZSOwrGL2T7Yz2ZwxvjzK6Q/E89Z5+jeB5I2Yh7nr4VbLJ&#10;i/vwTrxKueD667Gf8Gew4raULaQPI+71y++tofKG/rwKpvGs2ot7s3/HbIUanfhUV1PhtfB6gn2q&#10;x/iFt+3rMN5C8CaF17V017iu9db21nXsbk7shEnbbdf/9DiUI7Y8GdLGEbsldiGW17W8ebwDrreW&#10;BbsrbYKdyvU67JKp607eg7EZ46S6mILSD94XO9Dx7/rRKm4r+M4a2zzTUQwv3PCS+J4Ag81CUE0e&#10;iLe5jV1LHeCzu3udBxI/EvDLj7HE7wZ2Qmr5OJ1bmLN77rrHTp4+ZZcuXvLbIEYKhoU9/OxzQ36A&#10;Fnikg87Slf9qqvcYFFf3IBOblGIUIMz9Dx+Qo+Qs87r8Jiw0EyhGDEe6u6MrareafrJ3b21dN96R&#10;Lcwv2oGFBZvBQKEvu/56N1ZQiCHpqJlaCsc2DFGOH5CpwnkTkGuf6BulkgN7jcMHe43DB3uNwwd7&#10;jcMHe43DB3uNwweEuStxs6vHTaOrx+GD3cThg63ibvTy8cFe43SjlucHYOqLZ6C5E18uXOvm0GxX&#10;dJKCLzvJMom71rLA5jh8sNc4fLDXOHyw1zh8sNc4fLDXOHyw1zh8sNc4fLDXOHyw1zh/lPD7O48c&#10;bQ1mtnhCWRkHIfvXoL/QW86hGLUaNjs/71uRdPVdsqrvjNXVdb9u8WazviwHfOfw7cH08++OUuYE&#10;9SvmUEH1VeM5QEkLI+BGlGzjEojQh9NtIPbUCArQRc03kV0jNsi2FSMvS85F4LtYfkXr2RXejQxe&#10;K+pWlcmtjXw08YRDYV6IIuRX5B3TTcck1xRUiV5PhSfPJ1V78+llqI4EfbxEul+PJVUsCYr0B10y&#10;w9R5hauoxnBybzjxDwKncxryeWCyMoX78b4gxBqX415V/kQASq76vxA6TUWoS1ol5hPhyITPM9aO&#10;UCancnYb6f2QTKKqogqhr9TwiED5AchnIS0E5dr7Ul9dQcNFnUMJj1MrqOZV3xVQMpcRFZ8teXGP&#10;GZdepcivshcfUHQxXkVpIz238kZQ2w4dOWwHDx60BV6s0f2GNP9urRSYPk4k07i0qu4uF+0FP0VF&#10;28tRsCLcCOUhOScptKzMCt5jIZ1Udfdw5CNYQF5/Zi6RHoQu2gbJfEzouZzs5Udrt7tua2urdv7C&#10;BVu5sqK0iPeHiTEKU3y5KF7YUJgcCXJ+SURVB8FlKVkRwGX1FlKQBMamJzodLuQvPUjkfqAaS2IK&#10;Xw/rI8oQSsDLDxDF/A4TONdjaoG4OmUdGzhE0KF4Typxm/MJ3kYlfyD6MFo2rjejpMj3RD4U9uhC&#10;Lb+e0dP4qOcB9Xy1uHGfMj70A89pKjgZ6XIlCyjjAleP9zIKgw0JG+FJfNQLm4Idkq8FtLK/+FPN&#10;7R85SjuoLLas3LnMnWVypbjXgf64jjrUxqGvKtzhzXjKHSuy34222y3G9UDXUAWnACqnrPXJdYM2&#10;Ca5bo0qO5w5hi3I9vcZqomydRBYenna98hd5hOBXXUwDormrlX8TYVxTBapvCn2OY/U1xXYmBFSv&#10;Krq+0jZoI6Hp9z2F/UtbTm0SMcxvKLggIOfXtdz+USXrI+79QimXhIpmzKzyNmMSXTLUYmpRG7/X&#10;AIklblxYhXrajwpXyzsdahuR8g0dV1Poq6iNY9O9GvZWH3IVSa/CuKyK99WF1uDChe+YTut3kqiw&#10;Y/ocGyfqo/4stxlVeV7uVrJVvITxbyqP0kcpu3oWDhbqgYodySONVUa+k5JFHz58Fd66L5zUiUjz&#10;1cvQK6piMwb1v4pXnWAarqLhohJinFbViYgqyQtyEFEiK2y6dCa1MmJ2c1+I6NB1XJVJqGW6Fkxj&#10;5diqjHo5W4+RqDIffG/qN4S+21uttrf3Yf02euLxJ+z1N163E2+f8LR2h3OlhYeefU4teHVlaAiv&#10;uN/dAk5FVHgb4HH6GP9Ak+8/bgl7RMRFgwZBRXoVL1Dy8aDFYBwO+v7A0pCbnenYoQOLNj8zY5f0&#10;o6ivH0i+qbh4FwMFN/YGAsBL7eZBJ4mfCCFFKaX4YK9x+GCvcfhgr3H4oM7vWuLwQT3vtcThg3re&#10;a4nDB/W81xKHD+p5t4rbigfYaxw+qPPbKm4rHmA3cfh7R3nECe4oHOAXPD3O786K8aig29+HRHht&#10;rsNu4/YDWf7NXP4kRum6aGqg4ibfKXxjBPi+0beGvgOaNjs7Z4uHDlh3MLQrSyu2ut4TKVuX6AuC&#10;PdadPvgEA8qvYRwdAQ9XKF+TkxwlpG+aq9n43Cpf5zH9mGcERFyjr74tHUHGA0+Zu3vDZOZvLGsD&#10;VBjlebpk83CFq+sKuKpLGxj3SGFQbRU0ppwkyBGurlVIPCxezRNMcpXUoN2IeIqhAxgH+KyNaepZ&#10;odEfqOihzagX2r5v/sgG/jeyvi7JiaSMHXrK3+dQEc3qmWLYEoUedvq0TezOI4iqEYci83aIb4sz&#10;7OuBq6/cIfG4ukKTBxPqqbC36YaVrAWkXkOc/1dqUH3gF6NL9JunSA5+JuCihoVbiaXpR77FFtcl&#10;VWj09aFWUkXi8DlAPSrOKiSKiRSet64CZyBU6RBHWSULpcGJPuNaIV0ihcPD+JHBh4ho3WyEPOqT&#10;WC8FqTqmSo9cLX3Xkadcy5XJqbzUJ3KyKdzI2srekqw8047LJEUXAwVxrCwpq0tcTlUXwwb0tPFg&#10;pPYS3YKeV2+99VZbXFxUolIjixtI48eRMsrfMNq9PA9UsXqoZ9tTmDeRECMsecVM/yjAW5UsA405&#10;v5e54HD1kS+Z1FJl3ImpqCBQuriJD7JPyoWtxoAKpBcjiTHBFdut8haUWru3bleuLNm58xdtaXlF&#10;OTDAiAfjv5KcMekcVAYvUNEuPNPz8hHzxXWRSo75Eyuju901L4s3aVkG7iPD5x+y40c8VaOvR+IZ&#10;PrMXfqpngxcrqj70NiZlogzajNKWldjChgsBOYityhAiVZ+KoLlLvP8G8XuLoAqGXDFG41eN2sE/&#10;VTPJRS+VvABRJzHwCV7eDh4C3sHCJF0FueeKZUXxw7z8KORlFB9ltDsDCVrRlNp48xB2eTzkn8Ey&#10;yuAvwqDkFD2Dv7raAB9vjD8Bvk36Se0x4EfovOSYUb8ylum7rqq0LhqMYPH68Uj5R0Py49SfPj6R&#10;kfKYPxtbZDNIqadO6/uqyTbU7Hrh5Rbj4nVizKEEpgk5TlMPyW2rQBftZATDbjqxj9l642yL7Qqs&#10;fJF4WTvw8iJ3VW4ZmyKbQjdJ26HACuO6ClOzlGRv4yq8BXaqQ62oXckXczMQwUlE8JrEjosVWzhP&#10;KLlj1PpUfrmXbkbJQ+ouxNsW9boyLrcabwDa+rjbquzC0n3neTVKufv7+3U3oGC+T+W7DKpPtKT7&#10;/lyFTNwbISAc/3HN96Xy8r1VcnmcP5uA4BH9NqFwp4HiT4Dx7y8xxDcO393xTAf4Pmz5w2t8J0AL&#10;PBWWVf4YH6BQgBKnWI+GA2UQ9FyENmFzXO26BMWg5HaZqmImpRXQnu5VKLlAoZ5cI5v7m0kKxnwC&#10;JE84bkocXyqwgc/VUk6wTZrzq5g6GfKW6KqeQnBQ2nbFOMhRvounE5Pi8wsnhtOooAlZlOoPnXVE&#10;6gQaQx4FLYGSHr5/8uF8WtVziEK8RS8ZBv2+PxZ7pAjLMwtZOEC50WwrveWrddkulWeXPme56Rmg&#10;qWcZ4C/MeHtRdz3vKJ3q+dv44tVTXtoOPcD6+pqXNTs77y8RsbUQ9fTnSVA1cnUlVG1EvP55lir3&#10;J1/ppbL9HEvFdXtd37KVF+jj8Y97mX86PQyoG378Fon4kjoJCGM5iISDfP1HLgLMuaABQTW5noQ2&#10;IugCwSuw5fyoKCK6EOHT1oCU6Iep8Cx8iE51ipcPCJsdP37cHnvsMXvt1dfsnZPveNvSPl4WBgoP&#10;VJgUTTWrAqu7hItDUG5Dnqpw72CFq0v/4RZ89EdDQ+ijUOAH4ZgLOXD1a0pX46vsmEiD2MZp0LMZ&#10;+UcOLdrC3JydfOstRkv1pVfyKuxeFUOD6C86OZFIbI2YexsxLS6ReG8R3yzlXg8I1O7xSoSGRyEc&#10;DzDH77jD+vq+OH/xsq2u6aFEDxEYLHiDaVR9iZSHgc1jPh4yBBVYfX2OEQ8Ltbgg3Mwi4GmTJP/+&#10;jA85viuJBfG9OaaTGw5DG371D67IuytACq7iIVRphcRZjunD88taVhed72r+Cs+IFB2+5MVTkj88&#10;+sNJXKNcGl845+qaZw5/7nCiiBtDrV2RlfLqnxNU3/qioURU6+1W22aG+onGwVx68J1R+kxloOgN&#10;9aCq54xBRw+/iudZx41Xqltr1AqFo5igBB20hjZsD0PBi/JsyMOpfDlk4nwsKJs8QEOjPCCqy3OS&#10;ePmPU36oUo5apmqLjbUgbmPMtDgffwIsKFNPgB7jzz6qA+N//ENTaciEgUaP/JKFVoJWTvITSwy+&#10;KwWLchGoAdRSolV9mjGzkMWViFGgruK5zcklS8ynkAc0RyiN235dkVXyKYDsFc8C6uQz2H3arRpP&#10;1ELlUht/UEceFJuofSWfK6thBW0DE9NM1M/7inYnn/hRb/6UZ9joid/A26czaFgbJ8FYpYWA/Lhn&#10;XPTVJD097PblSh2Qie2mUPL7tnP0uSKp+ez8jN1xx102Pz9PQkD3m57uPSjpfVk+cSVNF7SjRyqO&#10;kuHXGHTjR4+egekfDBS+IkXp9BI/sGjzwbDrcrGDg+dnXIqiKb85iHHn9fD2Vq1UP5QpjEue4UG8&#10;taax0GiLtjL7tOk31UhzhT7R7VOP5Gt26dIVO3vhoi2vdMUZAwVjINoYdvQSA4Q27qj7+6pHXz/k&#10;ZjotsWwrjPJccqqsdot+UtuKhr7xl5QUgA+3P24fyMWPWLpwpH4XtZz6bqSx6S2ucn3cMsP149Zz&#10;RF3h5dsW0DA1OH/mDe0pGlopYid0XBUHtwIoqC/NWagZD+02I5b68mMZuSSZGOPgwao9OLmSnTpy&#10;WcHLH0eENIEYDTGfo325RmLIywonfnhDi5GkpR/3/Gge9OlFUeo+yMHnntmpojYhO3IGZ+ctpkEW&#10;5YUrtSxpzD1+h8V9bgy1Cc77g3xqoHabs5/6kq+jNjqs8aw5oXtCX7/thqMVybtqTdFYowsDlc9K&#10;eY0pHGEvUB/i1dD9yKfxht7YiFKHCDE/iN2I0sw+NiK4L2j43Lx+BJeqP+Togc0oaSH/9HoWUN8J&#10;t+3rvOv2oK+3Qo0JJe4IEY3l3yJDSK/Pkj5N0HFamc9bw/nVxsn2/PgoF1tBRBvoN8HTSlk7y1cH&#10;uULWQMzR6h5SFUZqUXBHXwf8u7QKR0rJwziY5OX7o87jejApXbwkq/Pbgml0QT3HdBSKsZxxuQGF&#10;Zr/n9VYYl6eQ3/H4wqrq4vc/pQyrFz+iF0Jq6hABYvgSUarCvnWtouGlO7rCPN/QZ4rh+028PNW/&#10;q+VEjNI2vgMJc2eGYzxz+XNXNU91x9U3tb5jeU6pAI/6SIRHfRwEirCBEl1eCI5k7scb6SaUBdPu&#10;2aqbKu4jhGcHZyGZNmct3zOKJ6lqkYirQBwx8axNO+mZoZBsEq0Mt/o4cb4xGKv0Seb4ztkCIfQm&#10;EDc9R7BWfUrZlT8uvwgHdjOOvZK0T8l3dQ5vGeetiyiUjwqRLz55SuLZMcbuBFXfeRSUxYFamAci&#10;wa9oF57D9Xupr99e/B6fmdH3uf6663pupAiep/WA5y/XSD5+lw/6ehbvzOh5pW2rK6tuYEAeP7ct&#10;hr+HWamMOBy6HM3GHBAlz3pi3u9H/MLCgq2uLouyYQvzC/6cxJbPHBmAEQQFuVeLtpbbADGgLvwO&#10;pyeQCRrKbPJSWlUO9Wvr2baDTsGzRb0KT/6cj8dr7DLWnVLxHuBjUn41u/UX7Umsk43lk68I4kLf&#10;HfGM/WmAjtaJUipeAs3uOWrZIi04hkMGYuuOFDpjOjbXyV+eqa5vu+02e+ihh+y11161M2fOOvH4&#10;kGy2eMIHiDsRA5RmjDhChbhQgFJ4aUy/FMqb2RGPizCXXhZ+RVx/0y6ieOtJk0MXdC4/oPxNRw2E&#10;GT1YHzm4oME1Z6fePqEO1uBUDpfQM9TlqzrLJ23Urp6aSCQSiZsL8dXqAd3NywN13OPj/h4U3PFd&#10;QasLHiBuuf02VwpeuHTFVtf1wN9uWdcVUvGgwTdcfDsQ54FgWXnl+74kFZQ0/I1pXEWMs9FHedCv&#10;vi79O7A8CPONO8kfX+Z1uiFvZAslbmdAWBVYh0cpbXOFKlKXhji5kuRQQknDkeaiC75MvaKuovx7&#10;2x9oPLrqEz18ECZqZwPF9F8CkzL9c3p7iMY5KrGnwJoeRGdmZ22eB2M9ILV6A2v3QxnNM0R31LOu&#10;5BnpwbKP0ripMaEHVh7QeZOeR5Smmp+3vwcKDDp6SBWvZqMjmhmX1xWo/aEN9YDKW+zttsoSP34w&#10;jH+Y+3NN1I32ChlxCslNq8pOgAcfUQbtGw/5fqUfBeVHMW3lCoeKrmU976OKg9O4+UJtNqh+/GKA&#10;Qd6Qq2fDJspDflAxV/ghpDqoTsGGulGvmJPx9AUtilGFvWwU2PphUlWUbGEMwonKnwW5YPwUHlVe&#10;UpwH4SjXDSn8EBi/dU1ZKKxRCkcBenpUBvoJZSc9jnwhI6lsJ4q5iR/3w3akzogVBgo3VLhw0Das&#10;r7bpt/SjSq4vwpKEbG3dS3AYKVAu+Jai+pvTs+rtd9xh8/px5BAxc7uvexE/aqBx9jWEAQvCqD8y&#10;2lA/5ChI4xIFhSsbqKT+aXUekXlDP+oiv1lt9OT9ohYbta2l+jOmkXvgbY28akV4MMahJ1YErJjw&#10;8aNYWtY0nl2JrzmAIcyNDb01u3z5sp09f8mWV3hLDcVzjINoSWrhDaKQxpvadzTgLTPehsMg0bZe&#10;d2A9JilzTfMOo0un09SPzkoeycIi6YHihyxd4V7jDaGaujFGE5M3873/iUdmjYtBGChYWcJ4d6d2&#10;L64O/xHpAyawKdlBKl8Xzq1Kd09xbtypIr2+gosonm5YVphYdR3iK1yVR2QlH31ScVRU8IiC5CqB&#10;nMY/aBnaGOhacc5fhfIGWqxSiblUr2sYRYjTp8YeKEbK6CM5/bs8fsWf59AF9wQoKyf68XeX2t5X&#10;UTgPj5KrZHSfius7t7Wua8nWm1XdDovLglxHbUT/rah9MFB0Vfqa8ojfiBUWur/iNH6jWWhPylR/&#10;arxPvkeuBvRFRmSe2q9V9hgXEb5ueJEV4+tEcKGtPbBDHfyT3tkSIZp/yu1DnZ0VTOSul9cuUeZq&#10;8TfPZ1BPm5ZeB7SFHmxPP6HbHlvz2FzWTvLVsVnWeliM1BXipSimBVz92aKSmbvEpCTm9iQmnkvI&#10;X6gnPGqZrhmFF4G4D4PpDJEo/iPX1JGsKE8NUr+exq20y7W2714RMkWLutEfRabLiIDRznwvDV0h&#10;iTzhe7ML5bms9EgYKOKpLJTyeqYhYagvRt2Lec4K03vcx+P5iWcZ7t1DPadSNs8JGCd4Biz5FNK9&#10;WL9+lFMykhcn5pTsbeVyy/nYUfFQjQUtOSoQHH9Pea4IFxIfROMLuUJTxTnfuPZ+hz9tVPVZfApO&#10;Tnp8N/nVuI/9qnLUQ77+47knnuMn8odXULHweldFelzwFidP5yMS4zvHgxvh5CRUiWOaWtwmRBnl&#10;e5qY8OvlTzCRbwMKibcxYwV+48jKnwC+pd3AxrkR8fEZz4redmM+Sil56/3qv+s8UDkBOaq6EIBP&#10;U8//vLDBM0pHz3/I0evxMgXPD9DpyV3pfVZViIaXVjBKtNsdW11bU1yswOC5mefHnp4l17vrbsTg&#10;ZRd44Tj7jXph/OBZkWs3ZLTiZQ2EYnUForGCY3ZmTiLqmVy/CQFNEu0S9UZOFOtFuc5zK0YR4ikf&#10;f6aSgd+4rBCePJfIJ0h9fM4GP+SQ57zwQfFB6ReXxXnE/aC68qHmw00X8bzNtROP4xxc1+B0/jcm&#10;regr0kKva09TQpQf96WN46vyy7NhyVtD1IkP+lN3uKkGitfs9OnToo2xCTc7evf9fwt/jGpyUclJ&#10;8VxXF46oGLdNF9fT8COv5yeqgg86pxG1wmPy8Z/C3gCRFo7PqnEFv+JpXx3Ukj832/HBvXzlilI0&#10;WDfln1yIE67EOyahRCKRSNxcqN3e42McUSIrlKB/DzR9qxUM52t6aEE5iIIGxRdfTOOHAf8UPMDH&#10;xJW/eAgI5/nwN/wpSnzj4ZiHvMmfYsMnn19XtCVcjy/8q2t+dIBJ3E4OTIsDhKsv5yn8/E/yx3f8&#10;JM595Cp/Lns8yhYjRfwF3J98iD6+q/nwH8T+cFExqWjCr9zUugaiHYq/2VVQkJ8zrJxp6oeFbxlD&#10;PA9Jcjw88dtqoOeKQVMPuErnXbWxYpbX0HnQk/NVnbxRLn49lNpiMRqojcSAuuiR1WbEY26mbfOz&#10;s/6swttRiFeJKsT4iR9fpf3Di2Dt4ppc8WjL+CFblvf7gxcPkPpxgJIaSfnRxmoG/wGr66G/KY/i&#10;mrrrJ7HnhaHq7K/iK7srIHF6BsR5aUETyuhwxOFCKuQJShA/duS8/hVFxdMviVeQkQR8Do3/orRw&#10;+hStj0XlD2MJikt88RMtnx4SP1+lwNhTNn7wN0bq5ZF+GA3XVaU1EXSVQ32lHzCU2VKfYiDxN/Ci&#10;NG8bhgLNwZipmkVp8KtawGVHNAXEkU9+SB04cEDPrBhnBBddvMiDQBARTXwkVy5askT0W6olP7Do&#10;pya8GIvIyyoBOQytXMv3WvJjTn48q0efUkhwdWkVKqUFIqR0jQGncfqqJoxnUv2Hki4lDz821nU/&#10;XVld1w9Dxjo/aCnBW0GOcNW/cMHAN2AFhqTXjzl+MKowJbd89USnPSseDVvvr1q3v655C33f5y/G&#10;EfigV2cuexs3++KhUSw2vtqiGUaOdoMl9jNqDdqEvxgTgHbfCVvdUyoOPv5BaZ0owyPCV5wfHimZ&#10;ve3EL8aqUtWO0QeRczDUvUQXLpbaAp9rv794XIwjqh/bIcnXtX84ISSUSvvSPpQT7c82Ykjg41rt&#10;4wYxGAuxhS6oPsPzS5eTOlZxUbuqT8eEFZh/Jbpql4Ai/EeynMfThxinkJN+R4mA4ZC2YN52JSfb&#10;PPVFH4oCz+v3XwqAl2T3+xBjDUddg9LLu8oVRHirfgXj/rkqfS+uBnhejwsmlU8U4c0uEGmVv5Ub&#10;I8LXV+eC6roe9S6i1HsaSNsufRq2pydtN2532It8WwJemjPBjXnOfbIuEenlKlwJxcyNOR9UJZ2I&#10;QnUdjn8XZmvH/ZB/9yPD1W6chhdSh6zTsa/tuwsgi9+uqIXflydu8uxXc8hXXdVqLhdh7v58d8f3&#10;eXznb3hmg9L5QsvdPu7vzkMfwUu3TTUVLviiN6u+myqEqFFmoCZXxZ8L8lPSxClykhi+o/KrpECM&#10;yQ0oz38EcS40ZUf5kTZmEGleHknQFH6e21354/sj5sMkzRulfl1hMk4mcZNwnS5cxBVXQJjvKfnj&#10;6Ho6stblnaCM0Y1jlXBxJW2aK8HCv5JhWwfUNlfxBOSvtx3YJLeTl7DSCtkYiqCfiNdzCSs5UeJT&#10;Hi+h8OIGZ5h1u6u+ghKd7tzcnM3Pz9qsfj/x7NRjJajoObsNRX6/3/czz2AKPc9OPO/Mzc3Ild9c&#10;Q1tcmBcPVuNqjFc0JIW4UTZpYQTRmJfjuchfJiGPHDI7PfmUx53CbT1LQdeT7PCckRykxVEEGEF4&#10;zgpjR5RDmbAjIEr55RmU57HyrBZugtIvIbPyIyMXHl2N+iqtjG+XseqKDVNyA0RA3fCrdKchXBEX&#10;3s6voqui9MG1J47jy3gJBpsdCJ86lXYAbHt79OhRu3jxoi0vs7IlwK9EO3rX/X+rmueOqDwR+MGs&#10;zt9/EHBd6DakVde1uIiPy0Ljzv8iLjwaYXwpkE6FA8RvNFDohwwGiqVL3tCT7q244Dmq6w3YfJ1I&#10;JBKJmxPT7u9VXC0JxdmeDBT4eFXQUcXVg9Nd9aeLcVwJVPBLZKhQ5ADl+7Jg/MOjFrd3eMmTYPHl&#10;YF+iSpwHa2m1aEeRtZ42Tq8CHucPRvJhtCEhgpOAP6JAGP4UlHaY3h7EyVVeq93Qg6OeKvQQykPk&#10;iLeLlW/EVie8wdLq6Enz/8/efwdZnhx3nqDn06lliawsrXV1tdYK6AYISRCCemZvZnds5+bu5sb2&#10;1s7uztaw99fZms0ud+yWnDWOIockCAqQEIRugBCN1lpXd1V1lxap9VP53n0/Hr94+TI7S3R3NXZm&#10;rzwz3u/3C+nh4RHh4aFylmlts3quYLVUzhYkUDMYXKiz6i1jqXTejwWTRGotXK6eQhHMqjQEXg29&#10;YtwIur56eUFJh/xGROIANcpaUf5KPnnz7/cCzSFQ2vnKfSzdIREc3STK7DjZktg148SkDMr3Rnjk&#10;K33I1U2IGzkwCplhQqKRhmcC/8QX/BEuQBDGPS33HyD4C6Fi2Pi25DvhnfCj2PT0wYWwDspKlYPj&#10;h1KW+qIyUXphQK/cqjyDAj1GEXYCpFoqcpNvlLdyx9V3FLiBShFnd1KcpKOvxYgar45jYsfgnzDI&#10;qpeaoIh1Jlgv/oXvRfBjlnJqr+BJlPDCiaPH2N2DyfqESmKYMOPPyy3QwYG0QM6LCXe9uB/Kgmf4&#10;C8dfhXLBwA98h10Lii3JI1Wnpga0VCrZXLF5goL49eNv/EaaKC52gkiOJy6foEh2TIBUi+pcOhUU&#10;1tl8xo8AYOVci+xQpsf4fNBZR4nNjg0U2ZVgF7X6LB2VQZkPI4T0SUP5Ee4ByAdxLdo5TRKzMiQ8&#10;IBDZBPIrC15jLfCvRvCouA92/lS+8emoevryRjvC5JIb8Z8btUkNu+COvZeVyj+8B3/+7n2Y3ISY&#10;D4pJx8srGgVzGoY8A40JisRL9Ol2DsEfQJkEh0XXAPIjIoR88s0PhrRCXQLn4EbatImQgbJuk8kL&#10;LybX5C/NDkFWU1K21OAkHiYzkric4F6oxAN9yTv+kgSuAJcu2+B2Off3Ddc4zivlofl5NXBt8kwc&#10;MtciqvcBV6LJe83jtaHJ1cH7wW8lIApqW/jDgrrZbBf+3DIxS+waj6a/xO6DQIyC+Jq/VjZAfOqt&#10;gcByE2Dxa9FuOVwr+l4VKJmQFH1xYuG9Q2Jc/gnGPYZ/gdoyfHuREZBeIhgckD9YbMBxTciivrDE&#10;+wmexBdiCRIHbaeckrjZzUFr7PIMT/nhOL54ckkIuVg6/qvATrdoGxyiU/hu2JFmhCRfDUfBks/o&#10;t9myObxA+fGFFvzJi5vGu78Fb8nT39w+8Zf8hdw2fyeGxwpwtXwS8PA3/14K2CX27mklP0C0X8x7&#10;TPtyOFwWP5y8LJr9uOUyEyG8hzib3Rafi7RrhuS7OUjMR7Rz+8TRv8W/GhPNzcwmOxyyftxSayEn&#10;8QeZJU5Q5F1O7urqsq7uLt89gTzDRAZyIjIMi1o6Otqst6fHero7fQHQ9NS0zczMuFzZ1dFpPb29&#10;foSTT1qIn6pKk/E+kwsBJXGYxyXZWTKm76oQZDQOBF0/plcGed7lJX0io8T7BYPghgybVvrs1JWV&#10;8MOdsOUKu7gDvviHxhjy4HKq/rk/g/CJOPYuiOXiDwdPJXx7fMEmOJMj/uK3wD+i/yYTy0rwLqcE&#10;kq4jvGP003BvdvSX0Kr4e8N+ZSBPizL4FSYoeoY2f9lXVSWx+qo5/7xCKs1YJI3TkiBu9257F4eb&#10;LHjzL/cavhpkXuZvxQmK6SnZhcY3hnZoBA22S2H593W4DtfhOlyH/zzhUu27ng0n9QwS5N/fDop3&#10;Q+yaVnZNoKlPuyzIX+gpA0Q8AN6bv+uNgccV4rwqaMLtMtGRlJvkezlg7+ZdOJGr5pwFiDbBe/Ll&#10;H0n4RjRXFnhimpelh5wQLDkTlIGbn3GKEpMwGuixAq2qtErigZLEoqK+S/ou19OJkbAp2bVSa3FT&#10;Ev9IVHY1mt8BoHB1V3yrrBCeUL7WmaRghT4CqqOQiEnIV9Ekg0ocE+BzicV7gEYoV9ArfactElGg&#10;oysJ+a2HJ/7Db3Bv4KUvRzaJkDx5CM8AceMG/dyn/Ie8uEjpwiMZDmkEP/gACEc8wd0zi4P84KuR&#10;98Q6gnsJr0mQxIZ/GT++J0knKNQ54iBMDdVEfJS89Zas0IrKXqUtGTJMdshXCplSA4sM9mHHATn2&#10;SRyU/nwpX2Dp8csvCvuovA95jFgFWRQT8oO7Bj0acHV2djYmKPDNXzh/FlzcOrH1IG6A+I7OvcoR&#10;S/Ca/tjhka62WFa8yXFUPNNqzLgE3icoyJ/43M/Bhw9Jg/JRPMGNp+KSXfNfgjiYu/dmHo0TFPA3&#10;NA9n9jJBUWmaoBDFPAh+oQTv0IEYa14f8OADTZlqtabBJ+f2KmbfkqI2WYNFVs+x0p4d91TXsEMg&#10;IkI8KKdVWmnKnzpH/DhRdkzgcLQTExtB+U3b6aGTKIAQAnSEbWIuCwrgYeQNfvBXvRM7IUNofpOY&#10;oTXxKp/0P6GOQYWQJ56iovyJL4Rr4NVF45MUfhzaUntXUBEfdU70jgovN0q6lKw69DOSqQOUtyMU&#10;ge+YX3BddF/uz0GW7tXf+eAZPt2Pu8f4EuPM44WdxI7Rr9OE9jKvMmtVmTNAx00F7RMT4M4z4Bja&#10;FdruEFdID7/wGjZJWwMkj8vB5cp4MQ/XGK5xnFfKQ/PzauDa5Jk4ZK5FVO8DrkST95rHa0OTq4P3&#10;g9+KoCgadWFJrVt8er1cDkkHtOg/+mm0covh3xck7YggtjSXji+0F9GfCON2DRP7AR7ES3PA62Xo&#10;d83oe1UArZK0HDe9e9vME3ueZIN32jQgUjkY+U7eIyWYiqXvZ/EIbX5s+2kXeSd+EiMe711kFM7b&#10;UELq6bjQB2IX4m4u9/gboPk9AVmFcBFCWAeVSYw15Nctg4kBGgFjuMR9JWimTaTZcuN8oPD+bOoD&#10;/BnpuugW8MIElyUQiLPU2WmT4JfQySH6c48N34sQHFZ0WhFi3MS55NmUfoTothywjA4hsL9ewrcg&#10;BiB+UcZxbjZAeG/QbgkoXLM3h4hrs0NiR/wEUT3IZQsu+zHpUCrNayw+7z77+vrslltutk984lfs&#10;wQcftNtvv812bt/hfoeHh21sfCKM4zJpn7RgwQ9HA91//322d+9uq5bLNjc3a2vXrLYHH7jfPvnJ&#10;T9idiuPQoQPW3t5mI4qjxBFRSgu5m4kK0OLCbHTKYQwRuIVJi4zs0DkHa7WDCuMypgxHQmXBI5f1&#10;97LirSh94mHnhzzb9Oy0484kBPTliGniJQomapBvcQ+LSjzpd0EsF3806Co8lnwDescSq2jtn6FW&#10;LoHEIniNtTZAfG/YkXmZRtvpDgmywYO/Jg7BRKtLAHFd/QTF+s1fDhlLIk7eeTSnudwEbyC+iKy/&#10;R+MQniC0GDT+Jd9413OxCQl/Diq48B6IeH2C4jpch+twHa7DUrhM+954Vc8gYf4DT1DoM/HWcOF5&#10;SSPh2f/08S63xCyHhjAg8L6z6fuXOkEhu8vhHU3SzYdv/TS7xRXc0X4RAk0aHn2Qkbz7a3yR8e+V&#10;oVFmyfPdEGQURAcExfpCxcduKLXYNYHSmiOd5pWHOZlZuc0tmFUyOWvJt1mmrcuy7Z2WbeuwTGuH&#10;pVvbraW1VW55q+dyVs9mrc7uC8UfhvKkh4yi6GVIdzHv/Eo4U3rBBIeEfMHVPfrP+wbf4ZBSJkL0&#10;Mon8pITCRcjJgDXBNw5mMXF3hLtBNwa3eg33VEA44uUZ3D3fQjpJQR9NikT/x55PlMnJqystZfhO&#10;TAgvwz+vTZC4OODP60TD1ofpegvUZ1cDqsswmM/IZGWXl9GTS7JbcvJMeZEzwlCjAq1ImMF/jfOa&#10;lbGwc0IO/vREBEmeyarTCjtB8kxyHj/1AlZhgiLsoFD6cnU/ZJQJCjFJ9B8lXsD9NBkWD3HEEzFm&#10;hHKuUrdCtWatasBa1ZYVNODLLSxYlqfylJHJqqy54Ftc6hd3sx+oRe5ox1P6Wjz+KElVD8ozHCcR&#10;3kEzuIn6/q6IFCf4xwkK2tN5n6BgR4NTLYnTKac3+AU+U7rsYiLPxC1rBmvVMoqTjOU08Cyo3qVF&#10;J7//QpirsimWnMIkxwERP0zpvLigOgYuKgsIA9I1uYsPOb6MHPrqNS8Y+FaoOwWXgk8g8Gxk9tLg&#10;oZVmUAj5v0zCweEjgJ4hn8IhGYiSS5/UlHOo/7QDaoOU96qbMFnqT+WhqjwEu+UGP+q7eCq+5u8w&#10;NUnfJjr74DjkjQF2GBgmZQf9E2QDV/HkO5pmCPmL/ByA/AcaAJ6OEwBiRxPjiZ74EW60E/WC2mPO&#10;hYaHhIF4lUmHOpMTeser1zzqI3zQiJM0KfvEj+cv+PbHFeByZew8eRn39w3XOM4r5aH5eTVwbfJM&#10;HDLXIqr3AVeiyXvN47WhydXB+8FvRVAcXuuSakm98LjdUUD1TSYNlxr9+iN8+y9tPFZAcxwfADz5&#10;RruwsklaUhkg4N/sjiGeZpz8GTKwIlwz+l4lNFJyASHkF5nDXZL8ePvvEKgCkLNm2cwXFXgYurYQ&#10;R4gnxBVKG8NnCOO7Imgb47f3OvjCv75l7ZRrbrsbv9E0gT5BNdjGOPkOeC76DrYedwTHgWe0S74b&#10;EL9D2Ab4q348rxGin2gihHf/baQDBBoBofz9NQDvzSbBw/O5xE4mvjfs8UN8yUcD9B3tohPPK5lG&#10;GnoseTalHw2P5u8mewd/jxbNHlYyEWJemu0X30OJJvZR4H1XuQKJnUMSPvKYOyFzpF1v6wtG1MdX&#10;F8pWrpTkXnfF/o4d2+3gwYPW1tZqb7/9jp07f97vJhgdHfNJBmTokuTM/v4BO3z4sN17zz12+IaD&#10;fpTT0aNv+V1og+vW2rp168Lkx3zRBgfXWl9Pr09QXLx4wRaqFaGjMRrjQcnCs7MzjiI7dUGU40Qd&#10;X0c9vDTKWg/wZnLFjyYVFOfn3c4X7+jpi0Hkn930yH3IXVVkbrdvqq8C/EGLQKR3QyyXmHwA4uEZ&#10;w8kscRckVq6j90+eS43LYUu+l7pH3T7hFyc/w3dAwN+SZ5OJ1pcA8nTVExTdG5ig0IuMD0bCaxMQ&#10;0fIUFyNvhkWiRXcyGmxCzGpw8ZR4cbbX0xtOTzv8BTcgDD1jPNcnKK7DdbgO1+E6LIXLtO+NV/UM&#10;12KCIgFso7k8JL4u4xGn2GMCEQ/A+8Wm72s+QRHj+QDREdQNcV0Kr8SaR+jNl3uNHnjKOEH0vFR8&#10;CUQ6rEiPJisGfdwFUUf4lEMLxznJVFOZsGsilbVyJmcL+VZLdXZboX+Vda1dZ73rNljf0AY9h6xn&#10;cNC612LWuOkaGLBCd5dlWwvW4ivbGUSiOEtW/2p06ZfGIpg2kEkGmPpE3mrQwl309M/o931CHKAq&#10;dp9gQBg3CdSGCrSiJ6bszxbOfG8JZ76HI5IUzsMqHMpf4e7r81yhjRv+gh/QDOMVfkJqTFAkKhIc&#10;3NZNgk+wS9zJbPAml6QGNNlF4BMTaAUlFVNCuzCJEMJTM8ByoSUTTCpntXSryqQg06rvvL7bVO76&#10;Tuf1zdFdKaeCcm5VvYfpDgyr8GN6IeWga1A6eiKwJ84BhE/MtRv98HR/erJzoqOjeQcFfvTLbgee&#10;8oSdB+SRGNfD6y8qMxYUX0qDnXx5wdplOtWG9ei7W2XbKdMm065ya0stWKto3i7/mFaVY16yc1Z1&#10;IFOrhvJUfrm3gryGNEIeg9FPSNKf5MKV3orL1evwtPjYJygWWqxUrth8cX6FCYoQif8qLDFRLwJV&#10;ghWDFe4jaC10WE/PgA30r7bOrn5r6+y39o4BGT3b+jRo7bfW1k7J/q3h6KdsytgUlUm3+Gq4jOow&#10;906EuycyfuxVwCFMRan5V75IK6TdDGFcEnxfCTy054V8LeYvmgCJPXGKHlCNEIFHeRe3sKNHOLdk&#10;xI8Z8adMXe/1TD48xbvhOz7xF54mP+bv+A3GxNOmNiytgTZnIoMCOQfCIFi4i1cYTDNw9iMMnBaU&#10;ZQNj/10EvhM/SVzBs97dxG/+m+t+YtzNHYNRELGsIG/ZVLtlM53ClYm7Vr3nfPKK2sjqwhCMQuNy&#10;7HBBNrwaoHmCgnSTBHhcAVbsKxII5XUVkbxXuMZxXikPzc+rgWuTZ+KQuRZRvQ+4Ek3eax6vDU2u&#10;Dt4PfisB9YBYGlXTbQVLoo4uzT54xnZAP03Vm19qf/IRHx8AiKGB6SUMEJ7voot7SdySn6hMS2ze&#10;BdeKvlcHTq3wps7U23qM0vcJBkcY16X4xHudArXJT4gnel083SRY+CN5c+tExgrx0MgiW+idvtrJ&#10;EwLTRvNGXIskWYxvRUjI6zEosvAZ8AsQ6R/73AQWmUiAn+jvCgBimJjhRUSXQbRPqOD+mv2G74bt&#10;cudlcLV8cll/MY0lzs35jg7vpkWM83I4rOiG1RLraHFpwy/gzyVxRvfFZ3Bt8tMo1ya7Rn5CuABL&#10;8+1fbB0VIL+FO8iQIzn+qeqK6r6+Hjtx4oR9+9vfsRdffMGOHz/mu4/vvvtu27x5s52/cEEyQ9Yn&#10;MzZv3qSY6jZ88YK9+MILNjE+5rLgmTOn7UeP/MjeeP0N6+nu9ouYJycm7J23j2nsHyZE8NdaKPjE&#10;Ry6Xt275ayto/CfZCHfwicc+YZeRCbK6RgnCGb/5nOQtxbNKY8E+4R7Ddnd12cCAZNi2dv/mHg1k&#10;Y726f/xRjv5cQq+lsDI/qN4t+U4glglu/nRbQZB/I9AaxZ0gXiKJv9jmNJswSZ18E+2Sctc7TsTY&#10;qKd8Xx7A/WomKDyqDbffF7hFQJAkmSSd0Mg1mqGIW8BqCXhYd9SPJ85AQF8eJvwRUxwIBD+ybc4Y&#10;Vg7yiRdWuvGlQRUDZQYiJqbJiTl6OtutrTVvF86eltDNABxihrQc+AgvifGYsBAkfq7DdbgO1+E6&#10;/GcIsS0H6HKB2MarfdfDv9QPBFv1DKms9a9ZbZWFmo1PTtt8qWotmbSVa/KhviZ07MG3h8CauJq6&#10;C1z4CW4JNLkvgvvUI3Fc0U8C6tuaRYjFPkz/dOahYxXIT9DuuP37BqXnaRG3W+i1OT8JrOi2UrLe&#10;l8vJ6bfMQyOS5CkLJoiwXuJVgyrsIrmAeLn4SmlGASfSYSV6uA/5I5co1zk+hAtj/WiUdM6qLTkr&#10;1zN+tFO90GHptk5r6xuw3sFBy3d1W7uEpjYJxvnWgguzpMHgj7sKWCthtYqV5iZtXkLx9PhFmx45&#10;b7PDF/Q9auXpCavPzVtBPJfnjHW02oDSAxvKlAFnYql4Ezyd/96dl6sCp6v+mERQXplMSNWDySj/&#10;aY7lMWQp/AaqoMj3Ree+QpkV6+DGE8qTX9UuBryB3PJfDf4xIoKvtEf6Il+siq6hRETBTy48p56m&#10;T9oIJ9JGLR5dI/h9DoAzQLD3VTsC5wH3HyB65ek7QpIBj5ew8KlKPqyI7tV0NpmIKCjKgup/XgMi&#10;zrdl14D4sFqyWpnzcGdUr+YttVD23QacJutxs7uB+L1soB3ABAU0xsBLUBxcQxjAsfUw+FZKsm/V&#10;YGZw7VpfGYYtOYS7axoAMUhp8LPHhg8+FEMSJ2ShhjBBkVZ5dFZr1lOuWrfC9chfu0iODOwBSJjJ&#10;Fz3C/RscTWZWktuceLZYW7A5uc2L/yvpNiur7MOOCRkVkE/AeFwKlCg9go1kcMdJfhbImQZa2bxV&#10;Kws2OTVlo6oHs3NzojM5gwbki5zil7iIB15ASR4GfhnfgUEJZzSoG7C1azZoYLfO0tku4VJQW5FX&#10;06A8uHfFUSvKbkYDvnENHifcVKvKjfIl4thCRaasAaHGoJXygnAry72iPNasonSrop3fE6M8NLch&#10;0TQPnFZsU+RMOXjZ6y2WFwUU+ATAlrcwCA0TFBihSBYofezFoyl21ORa1e4MWkuuw7ks0D7G7JRM&#10;zCIE18V6CeCDOp6qzVt9VmUxMWLz8yoP+c1l2VEiuogehMumMz7gXuAYuiRwcwqBDAopy1BWSquR&#10;GD4X38PxTEwSqF7RBjh3A8osQDjRizBOvwWOaOi2nq611tm+2gr5DrV7GfXL8zY3P2pTMxfER6Mq&#10;46KHYXKiXgsTe0BdpWktKuBUidSFV9Z5zfFqzkQCzWUNrFyuwT3ywTUB4ozpfsA4I37NeC6H5W6X&#10;ywd+o3/gg+VZ8RCV84HMB4nqPcB7pcmV8nhtaXJlWJ7We0lvOa7xnRgw1HXA2yH9B0V5iD+swI+A&#10;P7kkUYUJ6OSj8aBvoM0K38njPULEB0P6oY9YCQLqoa0AViJLjM37lcYTWOq5QZf3SN/3DwnSwsNp&#10;7g2o0k7wcle98gXWi6Av5Cy9hZ5C+Ym489BPlLuCrMHELT0+z6Q8aWMx3l6rP1RvEicoQt2kbaaf&#10;ooSViuIhqKfiOIrmnhiYkQYOAoLGd174Tl6boUZ/7+W6jL/cP56bA4Bn8gp4/5BYgYvzaDSKIKbZ&#10;APnknwCeN8ESPzjIwiPkVXlakqGlsBKfNNex+IwQFmEk8TSihf7+4p+LgIdogOgevkPU2C2mzbM5&#10;/Wa4FB/Lt0cZd+07rOzV/Xn8+nO/K/lLknaecC/NnoLdYkA8hzJcahdgSTYkf+GDxQj4YXKCHRC5&#10;XM7uvPN2u/e+e9zbkSNv2tGjx+z111+39UMb7Hd+53esvb3Tfv/3/8CeeuopnzzYtGmj3Xf33bZ9&#10;21Z77BeP2bPPPed3UTAJkC/kbNPGzXbf/ffZao37n3nmGfvFo4/a7Mysy9zcf7Fjxw7buWunjY2O&#10;yY7dHVmbmZmzM2fO2NmzZ/1OC+gEbkym8E66KNU3bdrkEx/VaphY4XLvccnAU0q/vaPDOnu6nU9O&#10;nz1jbx09ahcuXFDYmuIqOH4AsqjTS2UWy7qZVs38AK2in2BLMH1j9M84zSHyh3vFPfCllzSfbt3E&#10;Ww1+4lvG7bGTH3dK6iDQqGuxjvMtI3tPXa+JjyXQSEtAXkK+A0BDjupip8zFixfdL8bjuboJigRi&#10;IP02MuqAHxoA3oU4ARwhEpI/HDCNd3ciFj35jXaEcSdZ04CGpvp/rxMUDWYLhLsOHwJcp/F1uA7/&#10;e4TYlgOxs4xtvOq6Hv6lfiDYqme4xhMUMdXonjQ1zd7fBe5laZSyQ9UV+kqgua3i3ScosJKHazNB&#10;sYiHyxv6CHkNdhHcT+L2rryGh7sFCutdODX6X4Hb6rMpSvfredX7ol8iwVYPrDD6uGYTFDKoaVHU&#10;kwor58uWsaLMnGV910Rr31rrWDNkfUNDtnrjJj/GKVvIW4sEZ+JZUNhwbwUTFNBDT2W+kJFJLVhL&#10;ZdbKEyM2de6kXTz5to2ePGEzw6OW5hgepZFZYGAoobSGYCppxQW8BGfPi2dY+eB9hQxfARp59XjC&#10;BAU3abTUi5ZaKAkD3ycivMtyC8phwiy05JQTJilQAPLOEUSYjLLKZIN8OX6EgXb6FXpBoc2Ug/Ki&#10;euWXiLPK2RWJYSAMILaSHgfP+KBZ+Qsr98G0wVWKy3MgZ8Ilch92+gx8QsL4QCoNL757Qq+cZkXO&#10;SamqwilL+CdflXTeqpmCT1Cg/O3oGLCsBgc+QFB0C9WilYqTVp6btGp5VhZFlde8ZUpFUUBl6goD&#10;+AYe0jvl42knHCxeiLwPPYDwCzRqhePdJh7zCQrxVSx5gjBB4Zc/Q2MPoHAhCD6SCIkLHFQq8lcQ&#10;H3aVKzawULF+4dmvAV6Hiiqbli/yRQJcvOdpq2xlyR0qRbVzM5WyzVQrNi3XKdFoJtVqpYxo1ZJ2&#10;2olNZaB/wMOPUHIakFdxCkgLhzBhkPEJikqlZpPTUzYyPupnALMIKQ6SYxlHumF8VxHvVCe5s0gt&#10;lcpbX89qG1q/xdau3miZbLcdPTGuNjormvVYd0eP9WrA192b1+CQAeOs/EwrnimrlCeFk3iryqRE&#10;i8pzweZn5m1udlb4TFuxXLTx6Ul759xZn6CIA6DYhgC+8i2By8mMwY0L2FEYRX7AAV50ihNQ/ngT&#10;HQMRSUAP0ViVxn2pv+EYq4wGvqm2Xtty8Fa1Qaut7KcL4J7EnISnD6C+AW6jtIISMpgQa4tPUNTn&#10;Rmz07dds9NwJmxgf12BwwVrZca7xExMU7CLLiT+yqgR+nAHxkVdFRbmTQCABOEMnCjvwf0gvgYib&#10;13fV6DoTBbQZ0BI3Cpj4iDXEwSRmuqVV47e1NjS03YbWbbfe7lU++J9RWV0c5liHYzYyds6mVWbU&#10;D+dhb4sA4mTH17wMu7+oo0w4AvoNL0tgeVlfulyD20ru7wuIM6b7AeOM+DXjuRyWu10uH/iN/oEP&#10;lmfFQ1SR1z9IVO8B3itNrpTHa0uTK8PytN5Lestxje/EgGmeoKBYGu0Q716v+U7C+0P1iKd+qNGL&#10;4WXkN/Rv1GtvnQTh9+qhKT6Pp0nBuwxC0rQZ4WMlugRXcKEviU9gqd8GXRTHh12eAUJ64MHkfJig&#10;YPLWrRJX2qyAdQDe5EJe43sC3nzqGWSh0IYCPvHvbS2GBSXRD/Hgj3adtjJpu4VHnDyOk7mOGq8A&#10;7krX43Ac8B/S5iUpDYeINf7AOdioBBQ/fQH8ssRPw0RIysqt8KmXqERNvIUJirgzDoiIRhBGHq2w&#10;TuJZcQLCrfTjmVnBPYGV+GRpHUvSA+SM3IJxcHv9JHlIfhLAMZpmiN9JaXvkitPzLVvhsDT9RbgU&#10;H3sZ6Z+yDouABCt7bcSNac7zEsCdP5wUXXOpvhvAMynXFfw1ckF+xJ8+aabyCMcgqQeXPIIscvjG&#10;G+z222/3y7FR+oPXY489YSffOWnbtm2X37R95zvfsZnpGWtta7MN69bZ3XfdJdm+3X7+85/bm2++&#10;aaVSycqlsmT9rO3fv98efvhh373w7W9/206ePOkTCsgbPT099iu/8nH7jd/4dTtx4qRkxaK1t3X4&#10;BMOTTz5pzz//vPufn5/3iQsWNlWrCz5BMTg4aB//+Mftnnvu8fQwTGKAL+5lpYeMuGbtoB05+pb9&#10;+Md/by+99JKNSx5LpST7Kb/AguJjsQ93hcWyTh4OsVzCM5SXfzuNKZtAh4zPOwAA//RJREFURwjs&#10;C8ncVaCX4FPl6+2BIHGkTMPucMIRvuHgP8TJXwAKPrh7u413bzQwJMIzBPUxnKxW4pOIN0BermaC&#10;winUuW7zl7mBnO2+CLI1FR6OCOxZFSJpcsYsF4L4YBCcRAgUCtjBWKFQyiJ01VfmYI8gzMolTAWG&#10;KWuQrIGjC5zKjs9AgrMTCptglkCjsso4TiSuQZIE60JeDCP8rnTEU+yYSY8zzmAkiAPDkUcYNw5O&#10;ImFgYPyUy+QhvBeLRZ8h4x0GxKwEkaFiXNEAMDDxRTviYusSdhggbv8h/uiPOKN/DN/4iQWNaYYY&#10;Doh+wZ08RP+4Y8+TfPIejx8gbWhFJY64MWMIrSL++AdX3iOuQLSPcWOa8Y20iziQBm7RHj/Y8cQ0&#10;x0va0R6/lCV4Ntvhp7W11fPEdiHi4ty6mHcAv0DELZpoB/7ExTtheCfvAGWIAZ+YB8JGWoAT/nGP&#10;+cAf3xGwxz/24BW2fi3yRKRJdCM9yibGG+PkO8YHRHz4JixPviOPEw66ANANHPjGPuIU445xAdhh&#10;Yh6wj3a8Q3P8E554Iu1wxy6Gi3FGt+twHa4NLOelpu/GK/ybsVa1Y35melFte8KzDL5aJPgE4VC8&#10;6X8E0W/4bwA+wjd8zIfqjuKolCuuaCyornJZVuRvnvR58/NFtUthJT7hVBv9r6R+kXM5Ueq5Yk9/&#10;itnDEneL+jqiChc7g1t0asbqfQJReDShDa+q/+azkC/4llT66yptvvryTHJkSCKDhHeegpgX+nrO&#10;9+SyYbbgLnDfQ+JeoY3wvjtRNHkWQwzhlQj5Xow17LZMPgW0GwB5j2YR+E5elwHWLhALhzS7J1Co&#10;y5Rb8ibR0ycmutdvtjXbdtnqLRKCu/qsov6yJFznVaZFmXIWk7ZSRmWWVjuaU3+UU/vJwf4FpZBX&#10;vyHT1p23vtWdolfdJqfGJPTOUHjOewii5IGz/xlEMNlEuUITcGRVNi/QciWI+V8Jggu/4hHkM+hd&#10;nrX+jrxtHuq1DasLtmFVzjasLdhA94L1d9dsaG2rDQ122EBfzrra05bPKGxNgnVp3uplJjbEA/rO&#10;tLCzQH1UbV7u9Emz6jfYiluzNtFpbm5O/RP9CefJg8diLYlKfQz+sSZ/ISvBTr2eXpvzHN7pN6qK&#10;kPnDtPgJ/iwrXyn1MVw4Rz3Gjct2F2oqCw2QMZWWgtWz7SqXbku39lmLTKat33Jda9SB96js2+Sn&#10;1arpgi1gMq1Wy8h/RjKP2gH2uFTVjwf5U3KM0HEjfHwyAWtw9nyF0sKEiUT4UPnzd/yF2sHxNZ3J&#10;EU/Bf+KP8lecQbZ1oiRxKBHxw4IGFwvYy+RkCso/kxPrlPYWycCbxYOrVSZ9LSXrTJUtV5uxlvKE&#10;taUq1pWuG2vy88pLZn7W2kS/PvnvlH1K5VpR+fpuE/JL+eoP2raIzyuie0X+GTghb3PhO8A4Afyj&#10;Ap6j0tgBUVKbN1ecE2+Eti/+uWceLuwDanOVV778GB/KT/WB+yXy+XZbNbDWurtX2yuvnbDXXrto&#10;5y9UbXIyZaPDFTt3dsKGL0xaf/8a27plsw0NrbWBVT3i3z7x8TobXLvBVvUP2ur+tbZpw2Zbu3a1&#10;bdq03tZvWKuizdroxLjfkxFlIGSVKJusCOD+LoBKsZyCF/JAKSdW+lnMf0b1Al6Y14C5orrB5E9a&#10;fMZkeUmD02K1xfrWKS87D1q+b51lO/qsrWdA7UmbpfKd1ta7ylr1nW7rsUx7j2Xbey2H6dB7R7eb&#10;nD+5K6fbCu2dllf5VeenbHz0ovq5eZVhwrdMEjhu4tukHGmbyFPIV8hDyJ3nzN/CM7oKnGQJDdxW&#10;Fq6Ey4pX2rwdKJWqGnO0O5/QN8LO9LWVck19JOW1wzZu2G3dnWs8jChlOdGlvUP1UHDx4ojNzbJD&#10;QnyR67IO1d+uzgFrbetwTKviXbLEEQtRDk5ydEVY2m8sBafLZdzfN1wuTtVrr/oyV5vylfLgT/+9&#10;Org2eSYOmWsQ1eX6uuVwuTJrdnuveXyv/j8INOO5ElyJHo3wPN2GBZ1qV1X3o2GCs6I2B1mMY01d&#10;5lX9pD75XTXeRqieu5zGha6Slehgaa/VTBCOVce0m1XiUL3zo/b0DXq0peCJ7AgvN48X47NaUTjF&#10;yfiztZDH1sreZ/AWwtIn0k/SlxSiH8nJIQ7GvVV3R8YMlrRhwk9xkwbj5TgOBZAbapK1yM/lgPT5&#10;d7h0UThNGFPHMa/nG/sknwCyScBHvZvwRH7GjvyTV+QXzzPKQ4UjOb8zSHE53WR8JyJRyiP3KIWF&#10;AhzNqXT1hchAwvSji0nrBUWdAgYr3pWW5E9kUAz9LXjFCW8SBxcXORI7HhjKAp1GRfSH7iX1JyX1&#10;81xIjK4QGZ9Szkm+IR1UpEkUyyDYEn8shwX0jax0EK7phIegIX/QCWUw9wJAZ/psX6gMTaCHeBdg&#10;zOEBFUdGsgiydMIO4pGcxwcfEA6FtY9RlA/yBeAe9RLIXPAXvEYYeA9cSRse5dhEeAte8iQhWDNQ&#10;WMofbv6pd3AlTajCxc7wDfTEb16yM+XKHQbKUaP+IQuiDA9Ke3RaQX8Dzzu95CeW01IICePk7YHi&#10;Ia8YD6e8hTFVyDNpYNAVISOEeizaKz3nbY3jSJNYqUPE4wscnFakFJ7gBt0Wda24XRpc+gMNeYS+&#10;UTlfU/lOTEz6kU5H3njDpqYmbWjdkLW1ttvZM+d818Qrr7zi+HJXGXlhYmLblq3W3s6dFcftzNmz&#10;PqHQ2tZqN990s91xxx2uu3zt9dd8giDqBKFrd3eX3XLLTX7B9ksvvWI/+clP7eSpU9bV1e1HNA0P&#10;j9jY2FjCe+JKoQ2+0KZL7gcOHLCdO3fauXPn7JFHHvH7LXbv3myrV/fZo48+bo/+4jEP0yv5lAkL&#10;dmSAO22n30shOzzQFrKzAr5fJF148zZdQBlgIhAvNvy5i2jv4z4BbTkydqVSEm/N+phcTOt6eMqW&#10;xSmz0zNel2lDFoRH0NeXhQe6SPR3amdlX9Y40MddogF1Mid5Ntw7l+Aj/gVH2jfHRIhFnC8Fze68&#10;o5/lgvTJyUkvu+geJigGN36ZAsMOJo7CK0wHA3BDeaVUdCUL71Cmrnf8UblmpqZ8gAVBEFGpxN2d&#10;ndYuBlm9apVt2bTZt9Fs3bzZ+noH/JxaZreWVm7FFiu30mwUE378VTZKtzFBofSudoKiYZtkGsKT&#10;N4DGAqASwrAwHg0Qyvw9e/Y4823ZssUvXKFjhvgwOHEFpgodYIwbaH6PhcUTv5G5Q6XUIEL0JB4K&#10;BT/ghT8M4fiO4QkHgCv2fIO/M7vcKUPciJfvaPAX8YwKfW90EjfyG+MgLeKkEvEe044QcYh4Abjz&#10;Tfo843dMFxPtIkRcgRhPBL4JExsF4gE/7HiSvyiA4B7zGwUG8ocd75EehCXeiPfyNCOuPHEjHN8A&#10;7zFvMV7oAy1xi7jhHuPHPqYR48Et+iUOcMYQN7xFGL4JF9PDPxDji3wCHviJQHzNcUY8mmnBd8QR&#10;Ax6hY0JQWjopEf1gj8GuuQzwR/qRNrjHsPiJaTXjBsT4IjS/X4fr8P5hOR81fTdexXvqWJmgWBA/&#10;cg5lVUKCKzrr8GXsQfSrh7OmG7mFFzeqFf4WIfhtUZ9WUh8Y2ib6yTalw5mWPRJk8qyUlVCAoOR1&#10;CCGP/pN6KL/hyJnQ7xFfo8VVf0fc+HV9aPDhdtcCwmqpgD/CLPWXdx8UqJ9c3b/K1q5dY/lc3o9u&#10;cRpAq2V/DvJPH79p40YJeSdd+Y7Qu2XTVhsYGPDtrcSPIEMI3j2zDkqb1/iZvCBfrASOb5OJ0Pze&#10;DNiql7CMEskqb6z6L9Y1AM4ULNszYKu37rK+jdusd+NWa121zipZDSQ04Kqq3KrCt6Ky43LismhU&#10;qldtrla1olCrqgkutWigllE/lypZPVOyQptZV2+r5BP6wJLa7FkrzZd8xQoDG/Uixvn4vqJNZZrW&#10;k52hjVUrQrZB0xXA6SZYMa8huOe1oMFFvqVqm9b12r4da2zHxm7bvr7Ddm7qtPWrs7ZpfbvKpsfW&#10;DLTamtUd1t/faX3d4tnOVutqL1hve5sNdMrIblVvuw30t1pPd94G+hAmO6y3B7s+Cd89NjnFSnal&#10;XPchNMjpW0/HB54NJlgEHvZ3Bz39FVvZK2z0Qf3wvkN0ZxGNL6DRt/MQdUf1V6Uq2nHXRD6cz59t&#10;tZZcu6VbUdz2WaFzlbV1rbFs+4DKPWeVekFPeECDFPZJcMRVctyXJBPRTr8Lqp8SylvUt0kycmV9&#10;HRxy6pfF0xwT5sp1cJQJuPMINkGGJVuxtQh9eqdfkh0nKBLvypP3t3oPPJA4ELG+SYehC5/sb+lQ&#10;ezEoHDYWsjaYqltfZd66qrPWmapYe4aV8UwsKncp0UlxZzTIz8mg9u1Q5toUZ7auAS/HLIl/mWRj&#10;0wupkEiL6kdd7RjKcxQIKLb9XgDRnVxBH0URykz1E8WHisHb03mfoCgJ/ZBvzzt5lGd/eCC9O9GU&#10;KwVk1IBiI5XK+h0UA/2Dkr+77dXXTtq58wuKs93KMvNzGmtMVvVckDw+ZNu3r7XBwXbrEI+2S37q&#10;7maXxYC1t/ZaZ3uP4uHuijbr6+9Su1uwmfkZe/vUaZueYXKNezJCmTTXo8vWrQjBS5Kv8IAenlvC&#10;ediE45VRnt6/qD3J5tvEO7iJB7gvokW0Ft91DQxa/6ZdZsK7mspZKt9qNe5PSQV+hje5RLuW4a4J&#10;7qOA1zHiWfEuvM+RdXU9U0x2qnxLkyM2euGsaKdBqMrQJ4VUhjzBEH4DO1YzOmApCCUVPjwPvChP&#10;XmQOkQARKGuvNRrQqp3kmC2JrZUyodV2oqSjzqo9YvxWr0luTHfbqv7NNrhmq+9qymXbVK8Vj9Lx&#10;RXFKfnpqRmUtnm7rtf7e9Ro7Dlpvt8q0rcv5pliakww+qzILMrJjnORhJSDuaC4HV+PnfcFl4oSi&#10;Sc2/rD/gcvi9V9yj//cS5vJAPDLXKLrL1cflbs15uZR5r/B+wrxfuFocm/PdbPTjJsbA7k7qPfes&#10;0T5jWJDT2tru7RJyKHIwijEmLdCLhL5ZRuGCTBomDzxeGW83iVvufIML4eUhGR+GuphTX00/RxpB&#10;oUn9z/p4FOUWeiX6ciYZvQ9Quj4RLjkLmVHOHsYnVmWCwpRFkyHexbEmSmzaclINY+mAZ9mNPPlR&#10;K9ihH8D9siAaNejrOV0JcIe2i2NwFiSBUxxLe78pvDl/HqUt4w7GBkEpHsbvTgPkChmiDDKA0sSE&#10;ltnDutLX7fnHb1lPDxD8uXvsQ5W+0kVWobw9DHZeXvgnPslUMlHP5sl53JSD3sOnQBGIFvT9g4Nr&#10;bPeunbZzxw7X5e3Yvj2c/79xg9rkbvlkYSYLvhSGdIgPXvJn4J0ApAgvLuoJMtlFfRX0hI6MibgT&#10;wOmBZCJe4B2e5A4lJrEoH6cZtJV94D/4WGEWOyvHjVjIBzwFz5AuyvcQPuDHE/4jDezhN57Yud5R&#10;QLkyScfEiU8YyX0JBEGgCYJeifCUOd+YtHChnyOvKKl9QZd4m+xi53VD6aCfAX8m4ckJOifyCzhp&#10;VgR0Marb1TDpR7rhvq601/dSOSzUxS3QA15V/uWPMSz4MYbNyj9+wAP/5DXUTdFJddUnPB3XRKZo&#10;0CKW9zJDuQhYjOf3YwkIG9oPsA4+WbA3NT1lY2Oj3t7s33/Q7yTj6CQU2J2dXTYjGQ5a0KZ09/TY&#10;+nXrfKH322+fkJ8pv0B7x/Ydtmv3Ls/LsWPH7cgbRxTvtJeF11vxGxNEmzYxobDWnnryaXvsscds&#10;ZGTUJ0XQ+bKi/9SpU0pL5eDtVIvrhsGbsf22bdtcpn/p5ZftiSee8HH9LtUTqsH3vv+IvXHkSEhD&#10;4+Ki4nhZ/qaFAzlNS24mw857oj2TlxAB0gUDHaGMfiBO49Ut/Tc6J1Z6EEEYdTDRQBnu37vbDuzf&#10;63ht2aLx+aYNtn3rVuG+Rc9ttnXLFtum7x3btkqm3up+Nqpeb9iw3p/uvm27T8i4TpaZbcVPecOL&#10;YiEvQ/CNMgzvl4PoHp/Nd1Cw2C2Cc3r3uk1fZsIVopN9CMdsJlRmBsUnI6h4+qeDaG/VAFbMwIUg&#10;vWKOkeELtkUZIbMb16+3TRs22J5du8Ug2+ygmOuO226ze+++y248fNgL85QGCTCbN5ggGA2p+4Of&#10;8E1j51kWFbDxhkLvrOJipSqNyZUmKAIRaJzCLDydJAxK5cfAcAAVlff1ysN2NcA333yzbztZuzbc&#10;CL9B+aKyBzoFiI1sBN6bvwHCkB4VirAY76BUwFR+/BMPHS/2UdFOmNgAgjv+fHCrZ2zQoyFcs1tM&#10;BzviIG3iJX9U2BhnxA08gIh7jBcgPO/QinfCEy7ijRv2EddoR/pAsxtheI/5x19zAxjT5zumD8R8&#10;8cQQPhoqDWEJQ15gdhoBvqlU+OccOdygB/GAIxDx4jvigJ9oR1jsoj++CU+a4B3LaLlfeAyaR7rG&#10;/MZ0Yl6iWxDcQh6iG0/smsuV+KIdEP2AD3YY4sAf5RTjw0+zIT74AX8xTPQL4AeIOGKPO4BdzA/2&#10;GOz4xg95jDwSvyMOMb4Iy7+vw3V4f7Ccj5q+G690qnGCIrkkW08XDtwdnscz/OwWSdhGj+LQeIfv&#10;9WDgwZO6VJBQTb/Y399n2yW87Nu3T0K9BHkJQUx0b1g/pDY4uYRLgQjDAIv+1u9lkAmJJ/2I/t0O&#10;N9IMLteo3oR4o/Dv9VO2xB1WdKd8ALJz5w5fecSqFsIwyEIA9stWMXWEYQ0OZB64/367/fbb7NFH&#10;fy6hOusrUdiuu27doK98gVYIud5ugEJzPjy/jkH41jMMUN4N4LgSDS5FF2zJXV6CNceqlGppm9Mg&#10;raW92wa27LbBHfskB222TM8qK+fabF5uFfldSGuQzVNyB2f/V5TXSr1qZQ0Uq7JDsVtp0WApo3Y+&#10;VRQzFDUQqFq+lTsHUtbalrPi3LxNSbBeEL/Vay2WS+XDBIXewSnr7aL6PMUfabJyLpbC5fMqWS0t&#10;ATxVtY2DXbZjY68NDWRtVVfFVvcsWGehaD2dNQ0u1V+2pSQcttqqgV5bu7rP1g+uts0qr60bhmw7&#10;ZvM6275lrW3bskb8sEpy3XrbuW2T+HuT+HqD8/r4uATLefV3yb0EqlWSk0O9CEqPoNx2npPlu3AP&#10;Ht0eQwis6ENccSIahVVWeNO75D5W/y1URbOWrMpE5dSiepVvt2xru2XaOi0rk2nlAnOZQpcia1Wf&#10;DL8Tp+ISjn4XiafHeygHJgHydQn3ImKKga9c/Vgg8W22kAs7GlDECBno7IsVwRaEPV+KT4/QOlDC&#10;PM0HpCtNULRIuKeuhTDkJzqKJ/RQDXOFAzqIViXWo+8NbXkbFIJdpXlrLU5bd2pBZa28WUV0UCil&#10;VVVE5ZJkK5mciNUhu7zKYqE8Kz6ctVROMRdabC6tPjoDXVSHlU+OeKoJH7+rgbwpbW8faCeUZyjH&#10;cMDbTCFFmxra0zhBEZT/8Y9/96pwXv7kBxydflAQfiGNnHW091mfBqOpdMHefmfUpudQXPfJVXJc&#10;vV2+uVS5TQPKAcnmXbZ+Q1iZCk1ZnZjPtooOBX0XrLUVmQqZGXlv3s5ePGdvHn3bpmfnvN2F5hiX&#10;a0CLTCVwqbq1CMpZ4sfzmPyG8ldZ6sv5Su1IuSKaqiyyOeFWaA+7KGr4URtAWyCc2RnRM7TFWlo7&#10;rYSCX+XFxIUY0Mr6Li1IdhSdmUgLF8CL5kysJU9/Fx1relI/6qU5mxs5a+MXz4oHWJGmvIp/KcMw&#10;QcGAUliSZ69U4B4ezQzor3riLbzyK3r5RwSVITNdfryT6mGVXXcoAVr1Lt/iDRQw1GOUI/lch7UV&#10;VqntWW893YN671Q5sNgLGVPysfxRPjMz0zY1NWudnQO2emC9dbT1Sa5s8/4TKCmP8+L9hZr6TybQ&#10;KMQE3w8CsQ265nCVcX4oaf/SANxlrnEWLkeTRj38EOj2yywL0nov6a3sN/Q61AeOEEHGrahOcYwc&#10;7cIcC9Ik/3R099jgunU2ODRkfQP91tnT5acOECXKdp9U0DttP4oo+l7kZFoKFpfSZtLmIsexaC70&#10;04yLaVcl4yg92lbqMfV/Oa60B6zWJS1kwoL6Vdoh2ggUv3iv1ZhsD7soUOQTHzv5sCMNVgUTP/eB&#10;ET9HpTAxQtr0Qb6rU++MrcEXQxxXC5csC29mgpKTdpV4UVjjPdgx8YC8Q98jaUL+yZfvllUekX/x&#10;p05Y/kQfRUh+oC9x0By7fKwCgN5RPnEJCntvf5EXaPM1dsf4Ows11Acoj2g3KkREnBjRGM6gq2O3&#10;I+++iMCz6Bnif/GZAGVH2dx991322c9+xu64/WaZW+yWm2+0m28+bPv375PcuMrP/D9//pz6OtFB&#10;MjPQHA8QUqX3SHQ+kqNyiptdMCiAsYs6A3Bitzm0QtaCnylX8s+qbxBH9+cTWsqb72D3HRdhwTG7&#10;YCGk7+QROK/qCS9F+jtPJ/xAmQUDTeJ7mHSLfMM3epbAZ/CgylA5kvUiJB0ldvSt4Et4JggoY3Ro&#10;LeLXWF+KkpegA+MkFODQG3tfAa+8kRa4c28ZehT0WOhgwWUlaNgqDvKblLTqgWQk5Rn6lIpMclCn&#10;6ZNDmjm5EwZcsA/6m3C6TEX1lC4+0AxeEq/KAOTNdV+Kj8kCReFxBvxWMvwqvIwvvHHaBhpGWmEf&#10;oa+332686SbfeUw7s2HDJrvpplvs6NGjPpEAbfp7+2xo/TrX9R0/dtzrPRMH+/btdxq+9tob9uyz&#10;z/qdEqROPsBTCXv93Lhho08gvPba6/bW0WMuX+zZs9cnILj7Ylo0p3yYaKD8QRa+IL3tO3b4QkTG&#10;tuy8YDJ01+69olvNnnjySddDrlq9ynbt2m2zwv9V+cvm8j6BQhlE/sIEYauZn+JLw6LpNfhr+E2e&#10;Ls9R5uy8VllzSTf19uMff8huufUmO3zjIbvh4D47oHp7x+232m233miHDu23m268wW684bAdPqzn&#10;jQft8A377aD83Xj4kN16y81246EDnrfz5y/6JJHLdF5/JHtWwwR3YDjh1Whim/BeBsv5t3mCgg0A&#10;8ALGJyj61m/7cmAOmjVZKgVnXiVKx0CFWL1qtSvoUViwnWbXzh12UJnkOToybA999KP28Ec/Ynfe&#10;fpvdfccddudttzkRdu/cabt37bLdWzfauqFBm9Vg/YXnn7dz58+LedSQOaKhGjHgDKAXpz6PmNvQ&#10;uHnFEAMjZBd8Nv3qd1AAKI1DRyyhX+/km+0lvMO4XHpy4403+rllMNDp06d9Ww6VkEkKJi940tDA&#10;8FTYCMTZTPhI5FixYUaASh/oHRgTNzpRwkb/sfNvbiCxw420wYcwmCgM4I+4o/IcP8wqMinBO25s&#10;o8EdJuObShi31IAHcUEfVvTHvIEH4XlGHJrzyXtMG38xHxFnDHFhhxsGHMgHQFjCATFewsC0AOmB&#10;U4yLdCgvwpAG+GMP7hji45w30iDvpB3pwnukTYybOMAt5r+ZxgBuhI38QpzgRpr4g39i3njiL+KF&#10;Hf6IO+aNd/JDWvinQmLAGz/ghz3p4zcC77HM8UtDTFqRTpQZboQHX+KigcQPaYEHbjH/fBM20iXm&#10;nXDY4S/iFMuyuSzwQ/zkE3fiwD7GA5AO4XHDjnwRDiAMbtfhOnxwWM5HTd+NVzrPazdBwSCkhrAq&#10;fnceFz9zluK+PXvUwR+22265zW6nH9ynfnD3Trvh0CE7eOCAhKGN1tffp4GY2czstOrQlOqH2iBX&#10;9tPPySC0kQbiPIMb7LGQwcVd+X6/0BSWgSBphDRFD7lRX8GJ/pCVUtTrCxqAdIh2be2tajdk1A6w&#10;S9Kf/t4mOeAj6vf32I9++CMfuHR1dknAvNE6uzvtiaee9J0YtCkOjoN+6rw0maZvcFkJoPdKbcel&#10;2hOnWB0FnUwmb/M1Dd7TBWtbtc427jtkPRs51mnA5i1vk6UFG58t2lx5webL6ms0qGFlDJfJwhup&#10;jITcnNquLApDSWUZFAAoydSOZpigUHvLJEU+DO4qTFCwMkRxWjVl+az6JOFhVWQWDQ4k6DFoQzBH&#10;xqOgL5HtJXDJvCoSVlAvlOcstTBrgwOttmlQAmAHxzUNW7o2auW5c1YpjUrWK1t7QXWiLWc9PZ22&#10;WgLthjVrbMuGIdu2cb3t2rzBdm1lgmK1bdrYb5uH+m3L5kHbtnmdbd603oYk03W0t9nZc+dtfGLK&#10;lbF+UbZEyzAM4Q/epR8JwrMbUPdv8uEPwSKPBwj9Thi0oUxm8EpYFLvBHmVvXeWont5qGY7EabOM&#10;+DDHJAVbWdgFI1zKFfktI0cx2Q9eor/SCXVN9jxlMsKpLVOzjmxAIsUqMiZDNEBmkkAE8x3A4OmT&#10;eOLlIKESnjDyJ0fPpWcm0ABg587KOyioe8JAaQfqiBe8KQoy8YLwE7u6UqdNz4FsygZydeteKFuH&#10;+vYOhetGwaP2Y1ID/TEN1OdFo3I67xfA1xck46jKcRxDrYJcMyu0ilbPL1g5V7WpWtGqLRw1JJlM&#10;fI5iA0VHnHyIx7+20JfLzXt2IUotdvlcbcWlJyhCPvDv+eWbKRfaG32Qb2hEk5BJt1pvz4AN9K+R&#10;/7y9/c6Y5KKCVReQr7oUtl1tNfd3cGRnq23Z0m4bNxUUNe2E2isM0StilFw5laErY1oqamcn7IQG&#10;kEePn/AxCLINEPiLegfvhZIELlW3AiQ5C/+L3/5K2YfyD64qV9GQeyeqqu8t7HKgMFOS01RPmIgg&#10;T5lWjnJaKyaRPKYBX7HIlnvJSgoDj7MrIpOXnIciigk25dSN8uyGUhH+vHsuyrM2N3I6maAoefnB&#10;vr4Lnbw5/cFUIDuHJAvhJXwEHuYryaH/qLCCdQIBFy6qbi30qI3vVN1gt1W/r7TMF/KuHKmI95AV&#10;Ozv6VMabrK9nSGXUJfzMj3JyOVS0Aq+pqSmNvc7Y+Ni0+pUetTH9SpadiRwlwrixJtrMqeyUN2Wd&#10;PgwmC+guQe49g/Nuku9rClcZ54eS9i8NwF3mGmfhcjSJbh8G3X6ZZUFa7yW9d/lNqjFAX4H8Nqe+&#10;ilrOsWk5jVuL6hsyeu7avcce+MhHZR60A4cO+kkRg+rLUaTOzs7Y5OS4t+PofhhXRhmZCQBkUY78&#10;oO2M41TGhHy7vCa8WGVO+DhexI26j4KVtpfdVPSDWY7kUZ1ndTuTFRyHSTtA3wou6J/KlZJ/I1/P&#10;+XElVcvmFEbpEAfH8IADOHEcJDJmQXJp0F3lPU1w8X73g9B3GdBvxH4EnYDvzFWavktN9OI4FFZz&#10;B2UuEyjyS/urfLS4TKM2WC6eN9EDuiHTIOK4i9rypUZ9FX7knyNKay3qQ1LsrJOMU8/5nWplyUkV&#10;+hqVussroq0EVoUlbibGZcCBP/KntjbIYZSuAIScYwKgE2yXfPfJT3zcvvC5T0gOlLy8brWtk9nA&#10;c3CNaNxm586esWNHj1mRHTY0yIIYR4ibdPSIlkqTY+BR9IfdFDX1F93OT+wkgGfgl4zyQBBoy9v8&#10;XDiuBjmqtaAyFn7lYslpi06QfoZ44X1oHexDXsMYJ+jX+CZdyg/eId3Iy/AfT/gFmbyo+NkdQlrY&#10;cYdYq++MQb9BP7qY00BPkoam9EcoxJPFnCoA8PGJGY0Zwy4C8EFnkvdJHsLRB7aKn9DVoZ8DX+cL&#10;hScp55/mNJsgpCueUtwslqMvLZUk7yhPvltH+VFwK6hehEkfFnZk1QczQVSx7q5Op838PH0rC88Y&#10;1wh3/TFRxGI0aMaRjSTVjIvLsDAv7xE9JwNlQenRvgWeYpIE+jMxQhsDjUIZoNtlgW/BVq1abQcO&#10;HLLNm7e4PDA6OmaDg+tsw8ZN9uorr9rI8Jinxw6K7du2+86Kt44ds0n53bhps+3avVuyU81OnDxp&#10;wyOj4k2O6QrtBO0T+Hd199jBG26wgwcP2rnzF2xsfELxb1TYPb6Q5Y0jb9papXlIfjq7u+y8/MzM&#10;igdVFp1d3bZ3/353P/Lmm/b2iRPi23afBGDS4ulnnnc9JPri3Xv3iq9Kfr/Cnj27fQIF/R3HR9E2&#10;eV2EcZxG8T0C74GuDXuvs8G2QWtBQ/KUO+W2TmO5hz76gN19x422bdOQ74Taquf69UMaz63ReE5j&#10;vY2DtnHDWuVjjerzWh/f7di83rZt2ehmy8Z1tmZVr03OzNrLL7+W6MNp46iT6hdoVJRsaF8p6th+&#10;NCG2DJbz7/IJighqvczWbN755diweqnJIOCzRYjGla3St9x0k/36Fz5vt996m++EOHz4oN106JBt&#10;3brFXnrhBfvIgw/aXbffpoHteh/k9nR1WK+YvaDKTAWjMlDZz525aM8995wXFJ0eeSA7NLziYTfh&#10;PXxf6wkKKidAJQOiohiisFPilltusV27dvkMHTe+syWH9xNiPgqGCskWN/J0/vx5b8xCxYqMERkM&#10;lEIDhYKYxpbOkgkDCjIaOjKU3MSDHxpG/JFOxLHZ38jIiOOMIX78wOA8acAIR36Ig7iiYjjigR3v&#10;xEl4FMz4QQghPJ05tCA+TMwb8XKhjHe8sgfXmPeYF/yQFp11DIeJjT4GXEknNLbhCCLCgLN38ooH&#10;/+QVfPHPN4Z08UtY3glPuOhGGPJDOkymQWvygjv5Iy7wJ1w0Eb+IK/FgYn54kgbp4o4dQFwYvqlc&#10;vAMRl0j/mL8Yf8wPaROWZ8w/3/iJuOEPe+zIB2Gx50keoQPudGI04JQdjR7pM7sLXryT5xgPYXlG&#10;IO2YV+LDfTmfwGvkg+9Y7vglLG5xEiyGJc1Y1jGtmCeAcJGO0e46XIcPBsv5qOm78SoeRPhTvbgW&#10;ExTYUrcAn5yQMHCz+skH7n/Ad9+tXb3GBebRsVEJSMPekVOPmMRYv27IBSuEvrk5tfsS2hCcENq8&#10;TtDPeUIMWELbgb1v7/UqRX3i+cHA24SFcMcNhkhRNHIBGXX80MFDvivi1ltvtQMSxu659x679557&#10;/WIwzL1365nY3XffvXbTzTfY8MXz9qd/+ucuxLIahS2itCfPPPOc08D7dHB3/PlJ6E6GPFOLBjKs&#10;BM3tSTO8226x/aEpqpbV1mtwV2TQ1tFtvZu22Zpte6xaaLexUt0uTs7b8PiMTUzTl8z7OZ1zHDWi&#10;QXtVgr4tlC0nwY/dmzRh1Roykgbi6aoGHAzI5y3dMmepmvzWipaqq82mXZ0r2/TYpNXKHL1U8MmJ&#10;moRljnfizi4GDxpXuiwPDS6R7SWwUv4BbFOsqM8uWEer2d4d6+zmQxLYt/TbUF/G1q9ttzX9bTa0&#10;pleyWo/lC+pD1F90dfb4ztgu9ZXthay159PWLpZo9Xhq1sHFxNmq5C76beSMtPg7ZfMSvF977Yjk&#10;o2ENPFg0wAq6WJcwSRn4bxisNsQ6QSMXevGce/5V9vLHxAR1NUzeUIYKrzogsjnfMtjOt3dbR/+g&#10;H+eU0QAh25r3y83TlJHqJzzuAzTRO6uwKdW1FpWbLZTctCwUraVa1LueMrmWqrVKXi1W5q2uZ0qD&#10;KHZPVBmcqfynJUSzoyinui0LF6KZ+AqlFowf7ZOUT/iNExTvvoPC67zSAaCUT1ToEz12jZVQ2Cn9&#10;dFZtV7bFenNqR6pzltOgsl3hOzUQxdNUuWpTon2lq99a+oes3r3G2vXs6F6tASuKfg3GrWzZNg2K&#10;u5RG+4JVcpKt2kSTfEa8XLN5JinEm1wwztFBrIZE8e/FpborKUE8K9ypTOBFHkXjij4ZABY1sGWV&#10;ItaUoOeqiQ7+qjzRtpB3BuN6tRoTd7l2W71qSDw5JLucnT4zYdPzOQ0qOVq1XXzVIRryTrtbt3Xr&#10;22xwXYfaK8Wp9EsSwSpV0bPS4iv4WZHPPUPF8rRdGD1jbx0/ZqdOn7PZ+bD4JNYfcInta4RL1S0H&#10;z0N8hD/PGIaCcxdkOeyQrbslJ3U6P7a2d1kuL37t7rM2tT8F2Xd0iW9zHTYxX9YgcM6mJmZt9OKI&#10;rxAcGRmTXCcZVnERX1F+aCSqohn5Y/VaNDUZjnOpI3fNT9rs8EkbHz6jdpgFM6IZaCmvYiVevAzD&#10;ODeUpaPtEPOQlG/C2yGfbqtnEsaBCFXn61m1OR2+C6anZ0AyaJ/SYldMm/X0dsl028BAr61atU4s&#10;INm0nBXOGT/GicspWZHX1d0p+mRtcnLMzp3T+KpSU9vEsV09Ql1jDwbDSn9uftomJi/a7Ny4vpRf&#10;uz5B8Z8GgLvMNc7C5WgS3T4Muv0yy4K03kt6y/02vlQ3ue+MseCaNat9Qn1G7xn1E3v2HbD/4z/7&#10;P9mDD37Edu/bZ0MaJ68dHLQN6zf6mHmgv18yW15tDW0KOolZV7LPql1ihXoc7/rFrkkbTn/G+K+q&#10;cV8cF4YjaWijwtgdgz06BI77jGevM7E4Mz3pkxPcZcUECIsZUNihaKbfRi5FKczuCZSonKOOvMzJ&#10;Howx5zXuBy/G+ODOOHhyYtLxxB7DOBU8wRG4Gjpfyk9s+XCP8buM4QrcoCMgLd/RpzzRrhETeWLx&#10;L0dHQlu13j4xgXIWoGnzPsP7TbWpyPoYJqUVDkmjIvuKntV0m9XU1taznYnp8OMta2lMzmr0q4pF&#10;vVyQuPihfVT8cXLCsyda+yXaMavC3zOob/U4CregtrdgD953u920f7fkAu9C1M8G79kU46h5O3r0&#10;uB158y2bVX8bcI7yEBAoFvIW7FCeQqfAQynfpf2Rj3zEevv6bTNHwff12tG33gQD9eHocMJkV0dH&#10;m/qTDvV/CyrjcZv13ZAV8eeM+CQv93anN0pw0iWNoPsQD4rX/GhQZRyM4B34Ifb9sTzRZ8BL4W7A&#10;oNMCcGf8hiw6Nj6uNJhkCW4NoF+M2RY4X6is6W/p1zC9vT125513+kLoduWFo29HR0cdf77RoZy/&#10;oL5NeVu1apXnF/0PJt6pAYDPiiD8ONaxrHoB34cxqrhNNEE2Y0yFvRjR6yW0goa8z83N+uk27Gjp&#10;7OxwOszIjgkLyoLJFOIDA96p93y7vk6GsoSGS1HjI9Ac4IQexoXh3saq5wulP/nZsGGjxpX32Ze+&#10;9CX7jd/4Db8/gnJ67LHH7fHHnxSfHbOXX3zJ3nzjTZ9sKLSGoz3XrgtH8I+PjTlOBw4etNtuvc22&#10;bttmu3butPsfeEDj0/skg/RIrjzj6XFqAW3foQMHbcfOXT5Bdufdd/k7k1LvvP223y1BHHv37nW+&#10;YlE6eYV+pLt121a/xgBd8PDwsO8y2Kc2tkNyPrsvJiYnbHBona3fsN7Ltah2ecf2nT75gs6OheLk&#10;Gxq6ol8QyrXZLD6W2Ccy2GI9o8YHuc4n/9S2dHS12f59e30xGTuSKpIROa6W8ZuPQkhLhtpKM8Sc&#10;GceRqlhkxC/IlkKLBXrHjp/wMTx3g9FGsSiIdgX/YZKN3WLI0tRp8Il4vRuW8+6lJijc1+47H64x&#10;uFDMsgiDQRQuCLZUTs6r+sQnPma//eufc/vQuLVYQe9T6vj+2f/5n9s/+Af/wO6/9x41WMpcseId&#10;FORjWEmNoB2c1Qji6Weft//13/yhvfTKyxr4qSP0FJkZll/F6RMTIJWAhmUyQlSVyFdvIWWrgUdJ&#10;0NPZro4rbxfOnhahhDOxKXCjwJICjA1joAkK6TB7BlNERTIGJQzHUUCgr3/96z6JQv6pcDAlSteh&#10;oSH75Cc/6Q3Hiy++aI8++qg3chhogl9PJWlE4hN74uKbDpQC2b17t1+yArNTuWgYSeP48eO+ZYiJ&#10;EXChwuFGeNxJKyqDwZt80CHGhpRGPzQ84WIh8kh65AFAeUbaTHb85Cc/8bAcaQVuTMJQ0SLEOEmP&#10;+Jbnj7S9cskNP7yTH3DjOzJipE3ouAPNox+U3sRHPjG8Y8/TG1JB9AMdiKsZn5gOfvmGPrjRuGB3&#10;00032aFDh3w280c/+pG7eWXSEzwIC148CYsd8SDgxXfyBUR+AHf88k0alBPhI7CrgvDYEQeGMiYP&#10;pAvwThw8oUkMz5NvcNy4caOnR8NIgxb9EB9h+WaCgrwRL3EB4IRbpBMGXiAu/OMGftA1dOAhHNDM&#10;S6RDONwJyzfukV4xLzF+7ChDIPIGYUgHXEgL2sR48X8drsP7g0WepacIgB1GfKWHf6kfCLZqgyS8&#10;961e5Z3vxOS0zaMkFi+jYBPHuh+UgklI8ScP9R3uHoBjToCMBC2EPdpVLmm966677MEHHrRdO3Z6&#10;G//i88/bkSNHJICet1KlaFnV6b6eXtu1Z4/tk8DTqXr49sl37Kc/+ak9+dSTNiLhiq3inrb6N9Im&#10;pXBJsDp91b+s0uSYIOCDVJ1Y36nTnE06PcfKNs6uTyYkJQjPSUBm0LpRfR6ClwKFMHpEekQU4jfH&#10;qtB//ORnP9Ogd4PNS9ClPZAsb2fPn1NaYdeZC7o5tl2TydDno9T1T4/LXUQGlV2SLhDfaTea245m&#10;+2YIJc+L0hBpayXRMd9h8xwVsna9De6/0bq37LULGi+PqHucLkt+UZCkhVZeGYmVNbAsavC8YK3t&#10;KevqzFu+U/1HocVKabXBOXZMzFhbbtY68nNWSMvU56xV9Gyvq++YabHTr562F372ks2cnrX2Woe1&#10;zCva2QXLSUxslxzEBWpVdTG1jPAnb57+u4F8Xjqv/EA3vdXnraU6Zp35on3s7r322Y/eaHs3tVuh&#10;esGyOS7tnlYEypvkqSoZzhZsIaVBrrHwIaeGXwO5qgRnjUjTipMFJpx5VNLIdKElK795v2R6vpa3&#10;Exdm7St//QN7+qW3bXJGZZjp1SBafYDiSaQy4YrQKqoi0aJM9OoKnkIjoO1AzkPuE17Q4JzVSgpN&#10;hl2eDHIjZ9WqX0qJfn3rbLrKwLxN/MWiFfhGVIBWXpVRINB/o0Rl8Eo/Fic9wG5B6fAuvMQk9YWS&#10;XxAOvrmC+sGM+qpqUXW9am35tI1K3uxtk8wmpq9Ma2CsNLhfBKyjHMtT5HM8Q32puwJm3dq1klkL&#10;yl3gb4qQnQ1plTu4gIUw8IkRoS2M+JM/1dFCLm3d2ZoN2ox1q74OiVc31lutg7mW6bJlWYW/cZMV&#10;NMCvtHfbVKVmnRoIdirtzPSYVSZOWW3+jOreuNXzU1bMqP/XqKRU6LbJhZy9M1K2t87P2unJus3W&#10;O8UC3SpryRGicUZ5SAnPFBMcYCnagRe7A2rZvBU1iuEeEgaIrIJNK3fhiK+QLyjBGyu7yCUyOEoK&#10;BquM39lV0NWx2nbuPGhbN+9RHHV7/Klj9s75tE1Nd4pG/fLbpzqmdmihaB2dVfvoxzbbwx/bYm3t&#10;DHAUt3Bi/JEVltA2nZFMUpnVIOuinTz9qj329OP2/Auvh50+rPRM6g+yCBBlnli/gOV1DPD8eJl6&#10;Cfp/DOG59fYsmAW1r6raIl7OWpkA7B6Qp7wG1t1q1+HhmmVURmW1BOVMTnVKbaJMSvVRjYrNzFVc&#10;MdXR22dd/avUVxWcx9VwJ2mSijN545mrlyw7f8HmTr5gZ9563oozk96OUm6UIYNQLkj3MZXswDTE&#10;JEOWYDzn0MDLWFKWTlVXZqnkMaRHAHbp1PN6tql/W29rV29RefRqHFi1WVa8crF+S8lSGcl76Yrv&#10;mMi0rLZsyyr1oUw6IeOr3HIZ0YXdznN27vxJO336pOpqi61ZNWT9fUOq11zOK57JVm1MvHz2wus2&#10;NXtK5VwWJjSoyPJ6gOf7gOZ2daVyf19AnJGfLhPn5dr1/zyAfPIAd5lrkIUr0WS527WgW3OawIdd&#10;FsvTulx60e/yfDfArYW/2liUjmoiJI8VbHRi0ic4b7ntdvvd/+If2sEb9vtkRQVZh52FlWR8p1pU&#10;Ls7a6IVzdurUCTv59nF7+9hRO/XOKZeVOW5tvliyNatXq00NCs2owCV8VCwhP7Iym1XnyHqMARnP&#10;Imv6ArcSK+PDDglfya0+pLJAJ0B+wti/xApt5UG5VPveloy3F3wnyMzUjNqVGVu9eo21q/HnTiFW&#10;3bPgCGU55IE24EfaAQeOfg6XewOXojP5uCR9E2h2J36+wZn8kSfwRP5Hgc2Cj7T6T6Jioh9VIHo1&#10;VlMjU7F6nDyWFJ6+lAUZlAQK/jqyPkpA+UB+5shGSSVWkT13bBUKHQrfrvawTeVAvuhtRTOOIC1N&#10;iU6jahLn1GQrLUlk+MjJh/tUhHV2nak954gs6O75auQNI1lEePX39dh/+3/9Z/ZbX/hVmwtdJRhq&#10;rKA8SV46efasffUvv25/9ddft4tj09ZCe0744LURJ3wZgfhJD71BV1en6944yufkOydURhqPzEzb&#10;X/7lX1ilNOe6K2Jjoh45GYU9C7XKpYormTs7upz2LEZgsQ3jIxTfKPMZM4VjwtTviGdT2UQiUdrw&#10;B0/iohyZxAcfv0tDfuGZoHvrsKGh9a6k5sh35NG3jhy1Jx5/ys6cOeuLVbyQ+EHGTfLGN3ixQ4Hj&#10;M+FD8nL/A/fbb/z6l+Rm9sf/4Y/ta3/1V9ahcSGr77lvYVAyIvoejhxCaYuucXJyoqHjYeKCuJt3&#10;fEZopCsC531XjspKPMQE0O133G47NDZlUTeTjq+++qo9/dTTrhS++ZabXffJ5CHjvieffNLvVNix&#10;c6cduuGQcecX8vLF4RGfJOCy6rfffkfp1ZSnDqdVqHOBtlDZEweSYsc2vEiel7yYYSc6WnFZM4nD&#10;ZGVbW8EXiq/X2LG/n9NeKj6BQ1os5KM8OD6JpqHqujPu1Gm1ofWDfirByRMnXa/FuJW7FKg3XECO&#10;vooyPXnilJ05d9bTZzEzvPelL37ePvWZT9rf/+hndvrsOZ9EYOLg1OnTNjYyan2rBjS+73f/bx8/&#10;7nU7q3rLpCn6uQGVz4Vz5+3UmdM+bt5/8IDv7nn2maft4uiIDQ6u9fuMwZcTeVg8zAXfo74AZcTj&#10;ZbcVE5oQI7Q7Ca0aILr6U9zr7SSvyHtuo1+M6rLLc5LPFyq+WIh7Jv67/+7/YQ/ce5vlxd8vvfq6&#10;feMb3/JJJxbfcal8q9Jlly2TdynxDOMq6sta4X333XfbTTce9jR+8JNf2B/90Vfs9TeOqf1Xet5W&#10;0Wax6Fth1Z7B5+wQ8iwsy0PgzQDksfmbRZvULe78QO+OG8a1rt2Dm77MbDQI+g34KjwqK9t7GFit&#10;EdPecPCgn1XFaj8qBhMVWZ/Rrto3leGbbrzRtm3eJMFTiYuAbNsDPQaKvj1cH+Jdv2H9iSefsnMX&#10;LrqyIjCtkFVdChfK8bmYMdJyH8KD5/vfQYHCByV56LgAOquoWO3v7/cKivL25z//uV+MQt5oYAgX&#10;O1k6Yd5hTLZgvfDCCx4HcYb4g/9I4OZ3Kgl+iZf0YFoMDA+j8qQRgomZUcUf4QlD44ZxoUBpYMAD&#10;hS/xxo4yGtxRBMc8NsdFI0Q4GIGZP3A5fPiwP6nc4NA8wRANaRBfVFCTBmkRZ6QndoQFeG8OjwF/&#10;6E0YvgkPLlGAibhjR3oAuOM/5oU4wA16kBYNFIA9fjHkgYaAmWomJ3ALysILni5xE1eMGzue3pEl&#10;inO+8QduPLEDt2YT7Wk4mYAAR/IQywk37Igj4g/wjsEPwDPSEkP+WW3C1rM1a9Y438ETPImbeAHw&#10;jRMhpE+4mD7xxHLCHRwwMQ3s8Q8ePKMhT824ANjhD1rHfERaYwDcoANhI/8AfEcDgAvh+Y75uA7X&#10;4YPBcj5q+m68qg1Sv3TZHRTiR3FqGCvJhEdTXAL/kr/IutSjvXv22sMPPaznHhsbHfOJ6x898og9&#10;//zz6ktOym7EhiXccWwF2zrhewSbNRpkAacl3PighnqreoGSkr7P8RB41VEYby8Sy5j+e4YoFyi8&#10;D2bVn7IwIJ8NR3EACExlCY0bJZiHi/F2+qVjCH6bNmz0czvpAxtG35v1RNCY1UDi9dde88Ejuytu&#10;OHyT27Mte2x8zOUMPxOXfHgeYn74Dna+ctc/9bMCYL+S23K7xS/eGOxlbSGnAW8678c79W3YZtP1&#10;vJ2bVL9XVP/BpRKoOCV0ZVn9rDCIjXkJXTm1c1lWYTHQ0aBe4o/lCqykl+xk85auzVo2NWe5tAbE&#10;9aJkoZLl5ak93+YTI8Nnh21mXIMLNNcsqpIYoh4grKqjfXSltNzC/xVhRdp4WPEOuzoyGrBly7Zz&#10;6xo7uGujDfa1Cv9ZDVjUrysvDFLVEyp95DD1W3pHIagfn5jJ+s6QsoRW+U+V5H/eUrWy7MKEBekj&#10;s83Ol+z1I8clT0huUFeAgtUnA1y8VN8T8RKvOW4ywTLpD8KHA+/xz/9d/tMLfO/pKVYNakCT+xJy&#10;hTbrH1xvvYObbeOO3bZXMipbrA8d2md7d++y3Tu22L6d2+yGfbvsRpkb9uh99zY7vGeLHd611W7a&#10;t81u2r9VbnrX8/CB7XZw/247eMMBu+W2w7b7wH7rX7PWCh2t1tXT6efJMmgpqc9Vx+c7YNhREHKJ&#10;CXkIkxTBjgc6AHZcLD3iCbfQF6pQnBreDsmRI57Iq4Zg/mSCIl2QvJdnFZvKoaVoWfrPhbQGC4qv&#10;0G992w9az+5brbx6p11o6baRVLfNpbusnu+ytu4e61nVY92r8pbrFd8N1K2wKmddq9utu79Heeum&#10;k7fp+apNypSqonGKRUbstJWsI+R854QwpFTBlj/Po8KBJztpOOKJ1bFeanLjz4E8JOUfcomchyuT&#10;RRQvq/G6be2aDZKrV0t+qNmI6kpReStXM4pTBCGfGgih4KmpfvX3d9jadb2WL6j+6A+l1kJFGFa5&#10;90GykeoYyrdqfdZGJs7b2+8ct3NnLypuFHLg00R/QZTlopwC8L0U5IazCiXkrdnw2/Qt3oUzGJm0&#10;iJbtHd22Xu3N7j0HbOeuA5bKttpcsWKrlOedu/ZZb3ev1RmoatC4ad16W7dmUN8LPtCsaUBYUPvc&#10;psFkpRjObl+Q3xp55l3PGnI1GS8XrV6ctMrUBZseO+/uoVkR4mq/nO6eZ8ZBYEe58MYvgM9QUjEP&#10;oR6iTMCWsDL+Thj8UDZ5vyeivbVbTjnxeo/GVDfZLbfs8SMOd+7cHerlnv22ZtVmRVGwmWmOfWLx&#10;l3hHg+axsRE7d/60DY+qnIT3/BzHayzY3Cxybkky/7zNzE7axMRFm1D+iiV2UHBEqXBx/gJiPt4f&#10;RL645nCVcX4oaf/SANxlrnEWLkeT6PZh0O2XWRak9V7Su7Rf2asuoPBDKcelydyldEDj4M994fOW&#10;yRWsvFCz8ckZm1Pdoz+tLEgeULvQqvFhj/oCjvrYunWTbdu6xRcvbtmy1dpaO1yZWUV2AFdVOW8B&#10;9I4dQN/GYlFWIIcjXBaP+2U8yMrs1kLe7rnrbuuUHD49NUnr4vbInocOHbSPSY7+6Ec/arfecout&#10;HhiwkydPqh2Yk4y53m6Q+6c+8QmXtZnwH754Qe1E0VfUcw46itQHHnjAPve5z3kcvIfFl7WwWjn5&#10;4/9KcKWywN37DuWTY6UAFKqMsTnWBX0Ku4gr6m8WvM9ZcL0VT8oGHRl5pr+hT2Ky3o88TNrcBfW7&#10;6AHdKBlJG1Zhp0Rbv1nHKmtpH7B0x4Cl1Oam2nr8/qJUoUOm1WrqyyhTZHvuuSBN2vms7LOUHZpb&#10;4UAr7zq10No3fkNfLVD+OMb17jtusX17d4tv1E/KQdH4kyN2xiam7ZVXXrNXX3/d+zPfQSu3pAcR&#10;eEzJg7hDGRTV5rOKnnPvv/SlL6qvuFH9xA7bsnWrjxG4Y+jwDYfsM5/5jH38Vz5md911p917zz32&#10;sY89bPfdf6/fi8Eu7ttuu9VPeTl77ozrQgIvBn1b41SYRObwsU7Sv4NH0I2QzaBXiroV7JkcgH8+&#10;IX7bs2eXywfsMGDyhLEcO/zmZiWLMRCIQKVoyi6TbCwsHRsddWX4Qw991H7l4x8zdoKQ7ptvvWkv&#10;vfySH4MIrFWff+jQDX4yDboe7vWgDpMn9FLIM+AIEP7dQN4kDdUIEybN2DUAjW+44QbjLgsmP9DD&#10;Xjh/wePlCH4mL9CnXRy+qLExE3tBUc1FybeLvkykjavut3W0O60ZH06p7rJrwi9KVrJBjgpIhcUb&#10;0EVPXv3hNc8BGhMmlAXyEa1A0A9ShuweRQeLwprdJOyS4lim+VlkhbCoF3yRHcATJf/I2KjjiN20&#10;xtLk8Z0TJ3zS4pTG3XyjZ51DnlJ4/nKqq/v2bZdsssm++70f2zPPPCs58R0fpw/Lr7jFy+/s2XM+&#10;bqedIRPcbUMBkN7Zc+d8IYa3b8KFExPOnjvrOJBPyoywFy9ccL0kerwR8Q8TLtAs0CDyYkIsNytB&#10;kxu8xsN/gcV6q6j8OTDQZ/fde58NqT1i9yl40kahG127do3a19XW2xV2tTExtEZ2qwb6bdWqft9d&#10;sn7DkNqxPmer4ydO2QsvvuRHbXHEk6qS0sv6JAf0DPo+eUzSbsZsOYR8LsKldlC4Brh79Qa/g8I7&#10;k3RGiTM4ZftVqLD9fX1qnPbYXjVQTBTQ2IMHkxEIyt/+znd9lmXLxo0+M47xs8iYkRCSXuHllw7w&#10;3PmL9uRTTznTsRIoNBtq6OXOYCfuoHD+FviFSXp+8AkK8OCd2IknNCoQlTxSOOws4P073/mOMw4N&#10;HN/44Z1CpfJQGTjmCWXNL37xC/eDAWK8zY0g7xg6ahoE3ikMzvdGCc2RV1ziwpagY8eO+cp/VhoQ&#10;FkPDRLpUSN5jhx+B+IgXPHkSBj/gBD7YEx/KY8Jj6PQxNLrgwo4K4sEu3rmBiYM2DPyBXUwHgyKa&#10;+AiLO8DWOOgFDqSPG8CTsCjiePJNfOyKgEEjntCe9Hgnz6RDXMTvs436Bi/84YeJIuxg7OZ4uZSW&#10;s94Iw0QSEz/YEzf+eScODOHIB/Z84xbzRF7IB+7RPwYADxqw5gkI/FFehCUODP6IE3xxB5p5BZya&#10;v3lH4Y9wRbmBO5NJ0IN4SMs7YPklfSYnAPIBkB5+mycMwJEwcaKDOHAnLdLHH3ETDvzBM5Z7pDfh&#10;iYvw0CriwDudGDPphAMPDPEBEV/iwW/M43W4DtcGGo19Ak3fTf3A1U5QxDA8Gv1JAtQJMbDke/G2&#10;nnTu99x9jwvQC5UF+/GPfmTf//737a03j/jqDQRF6gI9GVuR2R4ctiRnXXHf0dlhoxPjEl7G1D7M&#10;ueKV42S8r0vwob7w7nW1nmC0FK33CIrXs0Hbpz7FV7OFS+l8UKU6jODNnRnxkusZ9bOk3CSDN/pc&#10;8APTbdu2+lbZH/7wEV/p9I/+D//AfuXhB23jpo2++unFl16Cuh7K21BoGWPjvflbT1YCRUGsGSgD&#10;L4dlsJId4Ni1MAAsWDVb8DP629ess+6hTXZues4miurvWpT/bLsGcWrL9demZ4d4o1V5y0kgT5fU&#10;JxfnrEVCXrWo9lP06exq0+C0Jt8c6zQtmWhG4ZmsYJKibDn4LZO3ymzFLpwZtonhKYWV/FLTQFF/&#10;GQ1C0y7pSf5ReX+gCYpIphb1nynxW5ZV/7O2dcMq27tjg63pLqhznpazZAQJmEE/qcFFC9vWJS8I&#10;F7brsosg3VKRjBV2jqAMb2FHRkXvGvgoSw3eZGXmtAYNr7z2loTyUZsvkRfkACY8RG/nELzSx0UE&#10;Ewbi218X8+H85d/Er/8WT0zGP1wQ5oxjH2DItCFob9pq/eu32vot223X/l12w6EddujAOjuwa0j5&#10;3mT7d2yU2WAHdqyzg7tkdgzKrLNDO4fshj0yu9fb4V0b7NDujXZg9ybbI7Nr30bbfXCDDXKpPUdH&#10;qX5093W78H765AmbVl1NSb7NixjsqPJdEp4DyTuSWTmSoTFBITeowAQFi0boB4OLZ0niLOVF7XFy&#10;mFgjmaBQf6yI+WaCIpNXH1qQj5x4MIMGXjw7Jwpne23t5oO2etetNte3xd6YSduLF8t2tpy3M9M1&#10;mxK/cZdGR0/e2voUcWfR6jKZ3rq1dqneS4ZuLbRZUeP60amijU6WbL4qvki1O2+gmGaHCNN7yOFp&#10;L0fJQPqGXdS5+wRFsVQM7R1tnTKW5D5k1N+phYC3sIkf4SPhP6261prnDpRByYI9Nu14SJ6rZ4VX&#10;i5XmFKIk2qZyGmgp7y1l6+hKW9+qgnX3qk5XSq4sqBRZPZkRHsg8nDUsedJmbWzivB1ngkLjDyYy&#10;gCj30A45JomiwdvaBC7VnlCiizsoCB39Uf60NXzrnZZE9Z+jnsjj+g1b7Obb7rD9h3b5gHt4ZNZX&#10;+t17zw3W29Ft5ZmSdUnu27tjt63q67dJDdhmJqb9PsBWtVvc9eOTEMI5pb6LXRDhnTYlPFOiT6qs&#10;gejMBfHpRV9oBq19519dsrTyyW6TFtVzyiTkGn6LuQh5Ch9y9TEYJtpRx0ObFX4YRubko2Bdnass&#10;pza0NL+gurLaPvaxO+zGG9dpvDRo27YP2abNQxo3DVlbfpUGo/M2fGFU4wEW2IiNsiz4QXZlVWbB&#10;1q5Zo7FJv7W1dgrngvzQpiBrlvTLqmjJpxlkaT1TlKHy18Dp/QNlfuly/wBwlXF+KGn/0gDcZa5x&#10;Fi5Hk+j2YdDtl1kWpPVe0lvZr+z4VxutUazNl4vqK2u2fuNmu/u++3zyvqR+Y3hkUn21+vdMqNfE&#10;lWcHk/qYfCtHUbdLNu23jUPrknH0Vo2zWUU809APuDJd4LKfwjNOZJyHki4uHGwrtLo+APkXXcfe&#10;ffvs/vvusc988iGNM+ckI7+psSayVNr27NplH/+Vj/ulrH3yy7h+29atYaypOFlZzvHiN994o99n&#10;ymIe5OhplG56v+HQDWpvPuYr3RkPo6/hCf609ehViCvQ58p0vpwf3OKYnhX1pINiF1qjc3j44Yf9&#10;uFf0VHMzszYzNe3KXPo+uhnaX3AiDpqtisoE3RvjEwQsuSq+IO/U1HeksmpfuYNI7av1bTDrGrRU&#10;+2prae21eq7T79/iPooFFhQIN3qwoKxETqqq7Ve7r1i5WitDeXm/oTEGflgYo6fr7LzvC8azr7wx&#10;QXHXHbfa/j3hiCdvo+UEHauSgUbHJ+2N11/zy4iZoPA7KBR4kXrJW3wkshxpMRnGseq33X6LvXPi&#10;uCsoa+gN1efQHzA+6e3t9rESclOv+MLvHFF/iD6D3Q2bNq63TZvW23PPPu9He3mfpvhZAI0Os8xK&#10;BU+XXAWFMPIrtKccuRcCnQVKV1b0ow/bJz699957jbtZAO4eeOONN+zZZ56155973hXes3NzTqkl&#10;fIJsFLOntFrFFwcPHdQY6hZ78MH7fZc9R+i++MKLLm+MjA7bsePHlIfNNjg4JLw5gaTNx5TIJdQ1&#10;9DEuMypSlNpRPlnOn25L2npDpmRyBB6Dxjt3bPf6dER5+N53v+v3AJ85fVpjtS4ft64fGrJvf/tb&#10;9vc//rGdPPGO6q/aDfE2Op3Nqj+vvPaa/fzRRz2NdYODTlt2dUyr/rFjCL/eJojI6GwDJPglD7gR&#10;ACfaiTD2DHo4LzPZwzWcGECbwUQCF/IHGSQcb1nyXTLotDR8UXlBr5TKjN0xLIzztkjx+LfqOhOl&#10;fmSx3v3uMdEFHMNJBeFunn3799iO7VvssceftbeOHveJTCZuUeQzgYGugB1j5N11BfoOR12Fu2rZ&#10;VRb0YypxpY8daVJm8CoQ4tS40PMdJjKjbozF/oFX9SG3UK4J0d4FTW7wGg//BZDlsIP/zTjmac3q&#10;ATt8+JDv4sgzhunp8sk29L233szl1wddt88E1oED+zT22W379++1G244JH+7bWDVgI9b0HUce+cd&#10;e+aZ531yzo8UVfuUSjNBwWk0agugKc1XLP5L5kEuy3j3shMUPYObvox3CErFRjlBRSWzVF46pgNC&#10;+sYDu8MWagiqZ0Z+YaYffP8RO3zwoG3etEkFBXaKjQzAQPLL1g8QomEaHh63J5ig4JJsDYxgWhpU&#10;JiiiYO9yP7HoqdCezctPUEzLjsIJJGk0jckjvhAfhQcu4AXQCPDOzgkaJb5/9rOfJZUthMOuKjrw&#10;pCFDycwl2kxQRL/Rv1cyPakooSEMnRAVEiA8caGUZ1KEgmGrFfSAiYmb8MQHo/POTDzn8jErT6dL&#10;Z48/4iENcGcbmJ9XpwEwaYIrhkaczhNFGB01ymlwwY00UFBjuPwbxgAP0sQvDRpu+EPgAMCJ74g/&#10;8UY/4EW8nLWMsEI8kW4IK5yHuWaNwujJdiw65GZmjHknv4M0gsKT/JBn0iMdZiChGbTHDprxJG0Y&#10;HAOQPhNAxM9RXBybRX6IH7/gix9oRxrgRzqkyzFe0Ay8yTf+AfzQcYBfxAk7ZnojxDixB0fqFPmi&#10;nAhHePAgD0CMnzIjv5F/ogEX7NjtAh+RJ8JTrtiTD/BkexRPJit4gh9PwhOOmWMgpg2vgA9AmUaa&#10;gAP4U67N5Y87+EAf3ImD/JMO7uSRRpt8cw7k2rWDngb0wJ38Qwvi5x0gvndDcFuElfxch+uwHJbz&#10;SdN345U+6EoTFPR6SAlu4Y9Gf5JA/KJ+sQJq546dfhfD5o0bfOfAN77+t3bkyBvGzkHaFqLzSX8J&#10;CPA+q0GmpicVXm2CBADqFH3lmbNn/JgnzkplhQp9Xawj4ET/6RP26iDddila7x0UnigQlJEpETKp&#10;56Tl2+8lXG1QvzAw0G9vHnnT/sO///d+L9PTTz9lbPF9+slgeH/yiSd8S/D6obWSAzbadyQEswLj&#10;M5/+hG1bz+WvWTshof7xx5+QsDhNbrz9or9vZGSFd7r7d7cJOC/SphneZReDyp6137WUBMFs3ubq&#10;aWtfNahx3gZ7Z3jSFjLcXdAjWhREXyYP2DmRtrxokmLSaGrCyuMjVhwbsfLkmBWnJ0Szup/xWWBV&#10;ewtb6SclF81aNl3SYFB990LJcsoAkx3zk0W7cHbYxs5NWmW2ajn9FSTYIU+JKVQIkhkw4B/+rwgr&#10;t58CHySxgnFa8tuUbRnqsz3bNvoERb0053KbKKv08kqv1epptuQXRJ9wJBOxqucWXuRBfXJVBqUw&#10;eNKWozTXO8J+RRVnarZoL7581E6eHrZ5iQkpzkdmoEwajcFKKIiAMfiRV+yCfQDwCn/u0//5CXyi&#10;6qI0qxoAcxa91wjr0IB17cat1tLZZ/V8wXk5l9PAoy1tfe0yylpvm/xpnKBP69GzM2vWnalbV0Hj&#10;fH135WSnZ0eubnk2fmRSNqdkp0t1G5tiR0HJqi01K0gmYPXnm2+8ZkXJFVnhlRMdOAJrcYICWZY2&#10;hCc2orTqK7RDVm3eQQHgJUxQEMZbniALUx9lFkQjJijEVJYVculW0Tw9ZWnlkftMKnNMPGywLXvv&#10;Uka32qvjdXvi5JQdm1afv9BhF6aF/1xR9JJM3yq+6yhbqkODz/YZW8jPKOKiZXxgnrfpYs3Oj8/a&#10;hfGizVZVT5igEI8wNUGbg4I7TFDQWjJBoUEw/Cs5rip7VkSWNLDjWAivn/zFjDpFEhrJL+Cr8jXA&#10;bFFGs5mCZJoOyRzIDG02MT5tYxMzVlJdnFc5lFRnrISiRjyMAj69oPa0aO2dJjmmUwPXWVeeaVyt&#10;QS0rHUsKJxl5YVb0nLXxiQv2tgbeKBoYSIEf7Q/gihkh1vhO8AMuWcdC7vQX5DUxqN6JJ+YyGJ+s&#10;0pOzfFE69Sh/O3fvsu3be/0C27HRmm3butZuv3XA0qL55PCMdbbm1ads810RR988atOTU2LJjB8f&#10;kM8wERB2XbGClVEF7MFUIKMpnlmTHKd8l6YvSB4cEb2YcAz4pTR24pikFGUI3wmrUOPJQng67o13&#10;aBLzir1zqJ4Y3vEnDOphB0VP92pra+0TD4gvJR+uWdOrvoxLdOvWN5CRHFq2k++M2MUL03bu7KiP&#10;B2F25Mbe/m6Ncdba+g2SwdcPSqbdZjt27FIcQ5IzJXN3drs8mm9NW29fh3WrcmeyNfXj08oKq2ZR&#10;PujhOL1/cN5t5P8awlXG+aGk/UsDcJe5xlm4HE2i24dBt19mWZDWe0lvJb+hB1EbnWlRPZGMoT5r&#10;1Zo19pGPPGQf+ejDai87VUtKNqb2Na86h/IZOZiz8Tva2GHPGNSjcGU2d0yhPGPCsKur28rlBXv2&#10;uedc2c5YDhyQgxnLu5JO7Qtj/jB273SlPQsSGSuy0IWdDQ899KBt3TRgR986ai+9+Irrb9AJfOJj&#10;H/PjmFGQ/vVf/ZUdefOIHdi3z1eTz8yg4J+3zZs32enTp1zWZCEMeouRsXG/z+03f/M3/cSB559/&#10;zv7jH/+xPfLDR3wBKTjSpqP7iLuXr4bOl/ODG/1Fo8+QgU7owDgWhfPud+/Zbb09vZIV5mwqWZRE&#10;Xx/v52CCP9STFrXY6IrUjiaTExgWf3CXRDqXt0J7l7X1rrJs/3pr6d9s9c5BiWy9Vsu1W1V9dLme&#10;kSyW8oUC3MvFWIFJH472484tJij8yXhHZZRSe0kqQe4M+Md+GSDrnn3h2yoeufP2W1UWu10mocvH&#10;qxu5T01OSiY6Yq+8+prNiZfCBEWSNYfwFuP0/lX/tOXQZxMnryjMv/yX/5PGTt+0Cxcu+qQEpH38&#10;F4/6XRSvvPySvfH6637h8UsvvmAvvvC8HXP+edmPgbrlpn32gx/+1GYmp12hyviOhdKkHPU38GcQ&#10;xaA1ZRdW/jOBAQ9zHBo6Ee6gfeCB+33HwfPPv2Bf+cpX7NlnnwlygzKPrgO9BrpP+rYlfOKyt556&#10;oPdA//J/+2/+hX3pi79qWzZvtIsXx+xv/uZr9o54nNXpU5MTduKdk3bbbbeJ9282jl5iUoI4kBWp&#10;O9Qn6g/K8jnJncTrSTWnG8GTD7JmXvxI+XBfHuO4vt4e1a0T9szTT9p5FkHPzfri80OqM2tV/555&#10;+mmNX1/1I4k5/ofditxNt2nzFjt+7Jg999zzjhf3KaAfPi9/Fy8Ou04zHJNFewDNl+HleC61Q88M&#10;zaF/qEtydztZyB46+uQDZSh7jvPyCQPlhQkcwnEkUkFlxkXrhGXBB3WQ8byv8JefqFMjfcodHuAC&#10;a77LGmNzDNiaNeslW3fZG2+86fpPX8DiMjwQJrJIi/wxoYJBXgdXpFp4N8QXjhyLkxjgHUzQ+/KO&#10;nIP8D1COlC0AjtADwB/xvQscocTNnYNMvQiiGZ5Uv9E3QMfVq/p9wmHrlvXW3dnm7TZlTzvI3T9z&#10;4i/fFTQ9ZeNjEz5hNuZ3u7AAmWPOwgky6CPePHrcnnr6OYVFZhONqUxKkR1TlBXAmHhxIdpS7Joh&#10;5HER0CdecoJiYOO2LxMlyFCw3LDObAsrbSjU/r5e397F5SGkCfHZLgJp5zQ4/dEjP7L9XLi0fkjo&#10;ihEYtcITSND6Z4ZZ9VgN6IKdOXvefvboz/w8as7khsTO0OAL0jx5FUII/2GVFd+hMJZOUDCrmrHZ&#10;KQZaNOkheAiRfDgEWwrQv6KzXshzNOyKQDH95ptvuuIYhqFCeGMkRoLJICJKJyYoeKcDxA1mI75Y&#10;oaBbbAjjeyyUqATm6B7S466JmB7MC0OgNMaO2fhPf/rTfsfHQw895DO6MBcr3FEgc0TUr/zKr/iF&#10;MjxpXEkLxT1b4zjeiJ0hn/rUp/zCGSZDwJ0OFOUyd12AC/GSHyZBmDnmkho6e/JKXHTu8CMN5aHD&#10;N0jQ+FX7nd/5HfvsZz/rZ66zzWdqSswlQSLsemGiiy2dZa+U7AS4R2l+Unh8SvnhUvWNGzb4hAMN&#10;MrscyDedwhe/+EWPm0uTwIFyoaGHiVHAgyvCDgpwLi+HVrixeoI7PeJKCc41JF3oTR44G51yhq4A&#10;4aEX9ICOXFrElj62hkI3yo4joaA3dEB4oiwQsqA1M//QjHjhETo3woE3tGa2HEU//AGtodU//If/&#10;0J/kC1pSjnRCQFTkgy/xQQ9mOsGT1Sek//nPf97zDt+AG2mTLnEirEEL4iQeJrXABT6j4hOGvMEr&#10;lC/HeoEbEyykh3+EK9x+93d/13kE3iAN6A6dfvu3f9vLBl6EduCIO0LApk2blf8DPhv7kY88KPpD&#10;nz7HB/7hCU3JH3UBfo91IgD1c7nBvdnPdbgOK8FyHonf4iF/5UftkvjvyjsoBEknS6hGf5IAfZEq&#10;mK984IxZ6sGh/Qe9bUHIe/yxx7wut0mQmpmZ8kEaqz6oawTNcOmuXtjWyyTvho2bXKA4duy4Xbh4&#10;wYUBdmKwsonzeUMdCT0lLavjwHMpWu8RiI88qB+VkIcwA34uzIOb6jUXFnLeMIIyZ2y+9NJL7o58&#10;gCKStoZV07wjtCPQHr7xBhtct9b+9ut/Z5093Xbb7XfagISkC6PTdkQC4CvqfxDkfPWd+omQhyQj&#10;TYINWY79+aL9IkCTpW1HgJXsAohy6sAoby7/LS6krHPVoHWs2WAnhmct3d5nmbZuySka5JUWrCDc&#10;MgsSKmenrDx6wWYunLTJc8dt+uJJmxuTcD8xrIGhBps9bcad16m02lybloA654rTdJoL9kqKR2VY&#10;1aBmQm3g6REbOzNuC7MV2eeskG0VrdlRJmEaWQs0QZ+88X4FuFRe1bKKtFW16RLY6yXbsWGtHWSC&#10;olPpzc8FhWQtY7WFrPKbtVK9VSZnXIzMCnUGmC4TeRmpbrByOdNlqeyAMspkRig3l3XEn3Olur32&#10;xkk7fWHWZqsSZtOdfj8Fd1UglYnsIKv8hYG3uM7Dh1JNVCr6Jtfhz539jXoSS9/lTs46kEBcUQAN&#10;t621u8fWbN5p7Ws32azK7uL4hF0cHZdcqpQyneLtlOWErsghAVSDGsWWURwZ1c+06iVH3dAP+aot&#10;mdmFFpvSiJ07Sd48X7O3L4zbRGneFlhlqPyiZHjuySetODXpd7BxzBITFOSOPDCAZ4Ih5EDpyj7m&#10;mmMLkCM4ax+/rhjAP/2g4or08Lwn8Sy0LPguCo26LdWmAWehZvMcJab6aTXRoZqxrn6V7dYDdnqm&#10;xZ45PmInZ9JWGNhhpUyfVVtYaMFRESgOSpKTytbRU7V0YVp1ecQWilOej3Su1WbLNbswPmfnJ4o2&#10;XVYYn7RiJy6IUmrg5tN8qkuoV/SHPC7eRSkyr0Hk/FzRFsqUTMi/l6bX3xDWbfmRYVDDqnifwsu0&#10;SfZts56ufvFtQYMkDZjYQaG0iz5BoXKvMvnUpnwLF1eQc7FqRoMw5VNlhHxB21nTwKpcJn+TorNk&#10;jnTZJqdG7MQ7x+3ihWFffcm4IiymIrogh8DPADwX4dLtCVlg+KQwSX5iPv0p42WsVy5zTKcK1tM9&#10;YB3tPX6U08b1/ar/bWpjOzV4XG0bh3I2N7lgY8NT1tWRlrzb7zuSXn7pFZXxgt9XlC+0Oa3E2EpV&#10;tFMC9AgcM8YkGGyC4Vzw1MKclWeGNTYatrra9TApKT6UW9xBwTgKvg24y4Sv8OH+yQ1lr0+1U6Tl&#10;eVM8ixMUAHTToFttSCHXrTz2SdbsFC9U7JWXjtkTT75oGh7Y5k2D9vLLZ+yb3/yevfTiMTt/floo&#10;aCzUM2CcyZzPt+m9T7Jyj+pKXuUm/pP7nOIpFilXxp1MftVdYcoZ1pOTo3buwlnxjlAQTqG4/Od9&#10;A2V+uXJ/33CVcX4oaf/SANxlrnEWLlsPE7cPg26/zLIgrfeS3uX80jb39HTZpz/zGfvn//xf2H0P&#10;PGi5Qqva07pNTJWso7Nb/X/Q43D0TJQzvemTPe0ETTsLVDn7/9yFMZsr1nCyX/zicR/X5xUf/T/6&#10;HVBBHqRtZXwXlPB1tbsTqtc5jZVvtocffsjWD62zC+fP27ziOvrWcXv7+DEP16Nx9N0c+9TZYT/+&#10;8Y/tu9/7nutCGDejdGT8ykQyegBkTVZLr1612mWCSY1N70lWu3/ta1+z7373O/ITVl+DC3IrOh0u&#10;C6d/CHSmzYJ+K5kAl6Iv9vTZ4IGchO6BI6hYPIieBR0ER8JwIkZXZ5f1aIzAsYQTkhnYGQ3dEEfo&#10;F5BHfVGu/oKSlvhpYSWrIntl1A62dVlrz2or9K+3TO8GW2hbY7Vcj9WZrFdfUKUMlJ2aZJSa8svd&#10;Rb7jIoPiVn2U+oY6BSe5p4W+D9lHBU0f7XJHlD1ic64XcGASm6OhuCT7zttvsQN79qisZa+0vNuX&#10;TyZA6PPffOMte1F91ZxkgBbSDbHriUnA6SlcJNig2OfuLRHS9UBcVMzqfpTmWzZvUl+xwRdB33LT&#10;Yfuv/8l/KfOP7Ytf+DV7+KMP+RFJ/8Xv/qZ95IF7bWoa3cKwl/23/+57Vpwr+UIwdvFQTlw8TX8O&#10;LuileGfsR/mH/r/uZQm/smOPuwHRI2Wzafv9/+X/a889+4zvMtixbavdfvtt9ju//Vv2G7/xJRsc&#10;XGdnTp2WPHHRldIRQg8qo3SYHFg7uNpuufmQ/fGf/Kn9P/9f/7298NxzfvzPqv4+9ftbbXRkzN54&#10;7XVr7+jyexf8CMOZafFIzrhMe2x8tHEsOTILerLFCQr/fZfhj90TjCnZIcMdLuzS5EgfdE0cheXx&#10;kX89WSXPKnv0USdPnXAFNDIR9wlyLwi6p/MXL9qZM+fkPe0X6jMhcfr0WVfoo7CnnlFfaT8ivQM+&#10;i4/4gjvjSMqAXft+YbbC09Zgjw4avozyGf6rcuOODvRRtEfo94gNuZ3xJIvgeUePBUQaRf0r+fU0&#10;ZA8Ng+5J7gpHeXA3LYvw0PGCJ/GgL0NXSNo+1lEAwkUdbdTX0QbgB6AtIB3CcTKBh5E/JuNwA7hD&#10;hLDEgz1xu1+XoygSctYg2jJI3PwBnZtBMXgdJqbAB13dnWp7b7LtW7h+ocV+9JO/t//mv/1v7Otf&#10;/5q3lV/987+wr/zZV+2rX/0LPznoh4/80L7xjW/YX//1X9ljj4fJXS4uZ7KTe0BeUh2fnVG7p/bF&#10;F6kp3952qaxSHKnEl9M74HEpCHlcBGhzyQmK1tVDX2YrUlUMzdYaLhxi9sTjV4YR/F9++UX7oz/6&#10;j/ZXf/XX9m///b+3P/vTr9jX/poM/rncXrZnnnna/vZv/sb+9M/+1P7sz//M/uOf/LHe/8T+/Kt/&#10;bv/uP/yR/cEf/qF9RUR4RhWey0cY0KS9IQuEhKANwopxeQYDDouVnoaRRo3ZUS6fYRsL2+dwDoVC&#10;LF5KAX+HYEu8NDyuhBHASBAT5SvKfla3YweTorSFQXnHwJAQFcajMUTxzap0Vo/GCgDwDhPzjEAh&#10;YgczEj9+ffZYBULlR0HPWWvQGcblCdOjeEZZjL8//dM/tb8RfVG0U4D4o0NEoY6C+O/+7u/sW9/6&#10;lpjoba9c2HHBDXiyven7P/i+ffNb3/Tz0bj0BqU3Z6Kxs4BBM8p2zhovzs37xdnf/va31amp89i4&#10;0RuRc/JbLFds9/79wunXvQP+V//qf7af/v3f20KlZIcOHrCaKtmFM2cYOvkgyPMunmprE/MxiFQn&#10;+bjo9fW/+5ZfLrRF+IMfx1rRcDJB8PGPf9yFkt///d+370lIIb/4YZKCiQdW8LIzAUGFhibeFUL5&#10;MMnAZEic8OGbBo0z98gndImNTTQo71Hio9ynHMg3AhLfKOyhNbsXiBcFPfT9y7/8S/vBD37gfMSE&#10;BG4II5Q53wgoTJzQ6D399NOOC+UMHvALDQMTM8RHGbLDg7yAT+RJypcwxMduFr6pZzQi0ATFJmUI&#10;bxJ/FNyIF7/gDV5MQuBO2kyKkOYPf/hDx407Oehg4Dfyy+QEvMYdLDRSnJ8fJyfgV8qA/H/1q1+1&#10;xx57zHmUCTRoT9lQBfbu3WP79u+1N468bj/44Q88v9QT6h58T+ejqqA8wh3USWeTxEKGga/X38Tw&#10;oP42PF6H67ASLOcPvp15BIF/YDF6CJQ9CDNFCdNoAnkXM8s9xAGvIqAh2IdjPAQJOwKul5EhHErc&#10;raqfD330PgnKI/bEE4/7MXkIJZwdzvm/CFuo81Kq2y7MuRCFfdq6ersljG/xOnT02HFvF1nZwcAL&#10;oYAekORC/WGwAQYhH/wvh9jvLBcAlgBB5Y4XttlyJAtbocGZ1Uecc0403De1Z9du74c4C5ULwnzV&#10;Eal7HIvxkT9Wgd2kgeiadUP2DbWjI6Oj9viTT9rXvvEt+8bffdueVXsyOzPnAyfy46R1Q3xKMIkz&#10;4k4/jlLN/SQQ8E7ck2czvMsu+QxlpjJQHn1QzcCvvc9SHQNWKfRYOdWu/k0DQpRs2bypp7DqzKjN&#10;XTxlMxfftuLEacuUx6zV5ixbm7FqWQPv3jbr3TJo6Q6xT3vZ6plpK9uYVVrG1Y7PWz5TtXRN/R9K&#10;xemiDb99zqbPjFu6JAG4pVUlyxGS5FBlK1qHFcxBuPPyvQKslH/A5Z+6eKgybx0SGvdvHLJ9Mv1t&#10;rZZTH5zOtFq5zjFXGlhroDub7rFSqsvmqjmbr7BIBaVDzorVlM2Xs1ZJ9VsxPWRTtUGbr3epnMUb&#10;ORTLC1ZRnzM9VbJnnj9hp4cXbKbebcVUn5XSbQonwV0CW01SM2UtjtZTvOW7K8ikcxIZkRFv48cL&#10;itoh0CsCqqijboFcsZqz4JMTNdGrlslZS1undazdYNUO9YXZTqtlJce25G1ibsEuDM/Z2IT4ZyFr&#10;Pe1p6y5oYDStwYIiZ9JCYxNfBVRp0YBC6U/WMnahmLI3Rkr29IlhOyNZaEx0LAr/svwzBFmYL9ux&#10;1960BQnpnLbEBEUKzk8mEuop+BX6Yw/+orfqGAZZtb2r3Vo0+BSrhUvRRR/qLCvcGeZylL7faSHc&#10;OKKDnRuVtN7yirJN9GsNO4CqomFNPJQuiPk0uF2zeZedHpu1yUpBNO+XnKf4a22qzznJcVyIirxb&#10;sYG+lLUXJF/WRqytZda6hQN1gnZJUpSNzi7YqZFZG56uqo6oDGvkgIVC8kejIJxQXHiLpm/cWlIM&#10;/MxKxYqV5ko+uRoXqQBJ1U5eiIMyDW0bZ9hy9BEX7RUK7ZLD+4VLTW3oKZvjkuUZJkQVk4iVqssv&#10;M0Di4ZrwbU1rEN/R60cfledJt2hzs2M2Pzes8pjUWGZY/FKUHJS26ckJP3Jv5OIF1cusTxbR9tHm&#10;wX4MFsGSVXgo3JBt3EE4Ovbik8Cr5Au8oQv8nLTR5IuyT4kX/ImBv8Wzyl9W7Q07INpbO6yrrWAH&#10;96yz1X29agfy1s9WHsWPQp/xSV9/t2UKGTt55ry9LTpwJEu+tdPalddcnh15KJ7ELcnkThgtseOd&#10;1ERZcCnP2Ny4+pLpCatpTEcvkmPnhPLmYzvJ5bTYZBHFh7/4Q7lUHmWrzxBfeIMe2FOGqglclt1o&#10;m/HBKrqcdXT2Wz7XkfBbQe0EO31NciKXIA7aOycm7bU33pa8q7hTPRrodqu8Oc6E40a7LMcZ6ikm&#10;31AAUEZcbsm4i/Odw4o+jnRgLFEsoSSkHy8KZw3wfRby0hD7RuBSbSfQcMN/EmYl/87/TXEuB1yi&#10;q4e+TJrNcDnc/tMHcJe5TBYi3S5Fu2a3wI8rR7bc7cOg24cR56Xg/aRFGMaNAO0WYz9Z+vEc/+Sf&#10;/Ff24AMP2prBteJDjj3hnqCq2hP5UzuKzOFGjXtrQS0JySs8/VAbRz3JgrsK0F1wN9GU2icuauaY&#10;HxYBMDFAe+myKiduCA+iYFcxC0dN7SsKQBSljCNffukFe/rZp+Sjbls17n39tVf0/bS7K1of795w&#10;00Hf+fbSi6/aeo3z773vAVdAsnqblfW79+yzz376U/bRB2+3M+cu2He+9yO5l+zOO27zXclMRnAc&#10;MkfU1BUvymMu4mZiguMHfZeCsETWd3mf/qSOEpMWUu9kIGHeK60E9vyK1rRJ6CSYnGCxErqAv/2b&#10;r9lzzz5rJY0BblGeuM+DcfaZ8xd9R6blWq0l22oltcWcWMKFu0gYKbWrpMbExazKqaQ+ONc7ZK2r&#10;t5h1r7dStkf0l5xTl/yD7K42GPnKCw2hJi+5oKD+pqvbelYPWe/AOlu1eoP6mAHLSbatzKifVPqp&#10;KpMUykOa3ZxqZyVfQRuOsqEs29VH1RYqfqxrq2SOu++63Q7s2wupfBcG9wCQLGqe6alpe/65l+3Z&#10;516wstxaJHMwqY5+j8kYeJIxDem4PKJug8VPjDsom32K9+6777QtGzfYzu1b7f5777Q9u3f4MZqr&#10;+rpt24b11t0uWUdZZMdxZ3vBCurLKsWi76pg1fdv/cYXbPfuPXb8+DsuOzCeUqG6DouFYMj87IBg&#10;Qo4LtMEDhTh8AfNxqfHtt97q+qeLGut89at/bmdOnbRdO7bZf/1f/Zf2yU98XP5L9vOf/b39/Y8f&#10;sR8/8iPjDorI80inGPrE8E3yNRvQ2ImFmm8LrxdfeEHO4jLhwsKvnTt2+d0Uzz7zjCt4OYanTzLB&#10;ubNnfNLu4MEDrrdhPNmq8kBGiSdhkIL30xQIlJH85O/IJ0KDsrO65AnRKZ8r2Hbl4957b7dPf+IB&#10;+/znP2sPfvQhH9eNjFzwI+bPKs3Pfe4zcvukbdy4xXVeHOE0uG7QBgZWq9/mXtwJO3jokN1ww2Hf&#10;OYFu67z4mUuyaa65N4L6gA4rQTEYp4voo3fcaU8QHZiYoJ1nBT+L+GgzoE1oz9CBhUkEIO6mgKYu&#10;jaAQh/lUdiUJG9R3FtLBa+jl8AseVZWxJ694Yr9CfUWfxcI8JlSnJqZ8ZwH6QU4NQOpxcY62QuXF&#10;5K1P4HokRKWSln1oV7iMOqSN/bTaRCZG2dXhO5hkwIl0o16YdGgzXc4UniFf4BbyGvqBJOMREjcI&#10;QrE7LfHDt//Bh4vSGviVy0Xr7upUud+t9mezMlS3/oE++/znPm1f+MJnvby/8KUv2W/+9m/bb8l8&#10;8Yuf94XXn//C5+13fvd37dc+9znbv2+/zc4V7bRkUcbu7MDr6OxSnRI/ir5ciM0dQLRFFBtyMCep&#10;QDvviwTkz/OuP/IW8hfKI0LzBAXtZATqvHWt2/RlZqnpbAjS3hbO0+NCEDLb3dNtBw4dtC98/gt2&#10;zz132G233Gp33nmH3XX7bbbvwAHfEvTwQx/1mcfbbrvdbr7lRrvh5sN2kyr8HXfcaXfcJXPnnXbj&#10;zTeL2Ve5snuSlfYa2ISCgOK8gk4gcIsqG2+A50M/NACNHRTKpO+gEJH8iCfc9OvR+I9MA/gITADz&#10;MqPPE4UuSlwYOb5zVA4GhTaNAYreOGOGEh2lNavHUXyjMEZh6yko0cBki0SPBcHTBzwCCorGh/hQ&#10;PLMank7t/vvv950LPNlFQCfLxAG7ACi07373u66YBieU0OCKchjFNLsi3nrrLQ8TJzAujgzbvv37&#10;xVAdduzYUVcU+9YxAel1iCHwTwNIHDDHvAbkRxUP9zWclT3xrE5W7xfViU7PztsNN97oZ+89/tgv&#10;7NVXXrGi7CbHxtSQb/ctZaMSRIbVuHHpHdui8moEUMxNz87ZyVOn7a3jb7uwwkQIFZwtZExQwMTQ&#10;AsU7uDJJQCOJcp0KDf3YyQC+7PJgQokyww8KdBgcBTplSZmguOebWWGU8EwYUDZMOhEf6REn4YiP&#10;WWp2kyBcQCfiZHKAyoIbeFD+r732mu8GoAxIn/hp6OPRWUxywS+cV0iZxLBUVsJgT/w0nEwwkDYN&#10;PbgQvpl/mKiJ52eyAoTJGcKDGzszKDPihy7wDmGZ6MKOd/yQB/yDC7iRJvGQV/yRJ3BjMofJGvgL&#10;IY/JC/iOsDzBnTzCX0wAxSOnwAEgLmg7NLRO9imPH1zpgIMAG2bXqYe4L9YNfr2CB8N3NA7JR+L/&#10;OlyHlWE5f8AzyWvCP3AYQl27Ou0wQVF2cZK+Tkwp9iNA8MuBHB5Sdvw13Bq/CiJ/zvPr13ubPT42&#10;roHVi/aOTxJz3BkT0hJSUMhrIIiAzKoDVvWwEICjatap7d27d5/XwdffOOLtm++gkD8EnJCuao3w&#10;5lgPMkE+HM0GJu+G5r5nJROCSqTRu+9SjE/ZspV2bjZsLebya9oMjhmhDfJ+TP4StHjVj/o9Ny12&#10;y60326DagK9/49ueT7bFIuCylfadd05IpmCAUJEsrfToy5M0HTwu7MKDeP3h1ou4R9MMK9kBTitB&#10;iEeljYUGZZWU+qWOAcv0rLViusPm63m1U2nlIeODrrQGI7XZCatND9vC7IilyuOWXZjWIE/yAEcf&#10;sXuir8Na1/ZYqo3dMGUNzGYVfkrlNKeBlAZ6Km+br1jL9ILNnlef/PawzVyctVRFAzXTgKvOBIVp&#10;wCncXbqjdYxC+bvzshxWyi/geUWQ1wClNV2znUP9tnvjWuvv4PgqDRY1uB0pttiZ+YxdLLfZeK3T&#10;JqutNl3O2txCxoq1rBUrOZso5W201Gpj1R4bLvbYhemC32dQLU1bPl3VcLPiq+Bmiyl74dVzdma0&#10;ZtMLomWqU/RlN4Z4wpW0kiO98fdRtL4R9pHXgoLTJ2YoGMo7eUWWgyCijP6gTQjB5FZZ7jWU4uKt&#10;TFundQ5usnr3aivlmRQpyD1ncxUN8IUrq+8rVZmyBgmidWdHVoMHCrjF7ymfk5w5rcHdSLXFTkzW&#10;7PXhWXtrcs4uVms2JdznZUoqmyp1T+ErEtaPSe6rauBeUHiJ6MJZ9TotI56gXpBT8iHSe479SAX5&#10;S+fS1tbVYSnJrUrO/AgoGVba0Zakahrced6DrEudqij9iiwX8rJtz2pUp7CqN2WaJw2yM2p/Mh3d&#10;1jkwaCcvTNq4ZPt0rt9askwkSW6S30qJycd5DfIrtnkoY6u75q2tZdjy1THL1sTLioujnObl/+x4&#10;0U5cmLUxxVNTvagwi6LyCtK48BIR4x0UwlD4y94HI+btaZGJApQXSle5W2q8jHlDFlcMClNbUMzi&#10;FY6Y6urssR52XEqueuvNo5ITx4SY8luqWWmmZFWf/Aj3p6B8yqqithdy6GTUrs7K76zyy+6SeaE8&#10;beXKqDCcl6w/Jzlk2EaGL9q82jW/pFQIM0AE2EFHjhj88qReudIeO39GLtSvPsMX9j795GXuCntW&#10;nKbCE2es3Y/qG0/y2FrocLl3584ttnZNt9JmF/qcZMILLif1reqQafPjso68dcZOnblgU7OiKxdF&#10;y/CcER1mZ7lzQ0ZyNGZesjrHPyCvzs8q77PjVpsb8ScLiODBLDNy8CvHpDHJpPIIbb+sHd+QKyxC&#10;e8oHuUZe89zrCW8Gng/vhKO2qo9Tveto61cee0Q4lA1BGUXF2b59lW3bzgTFjL3+2jHJxDmN3XpE&#10;v5zKiQG8WoZcm09S5bIc1cbElcZ3eRZ0Ldh8cdqmp8cUbkapo4Bw5JTneZuYGpZ/lT+TFODUwH/R&#10;LIdL2TXbwwtAs/1yP7LRd/K6DLB2J/0EP5fwuAyWxv+fG4A7GQ5fV4Ir5TXS+2rMhwEfJF7v8gSX&#10;i6IZ/6vx3wzNYdErIFsSFOUvY/zPfOZTtlH9PsfvXRydsuGRCbUfNcsVCq50Zicvcgd1yWUeGapV&#10;hr5O9Za2lpX/yINF9adz9KM0b/J05MibfkEscqkrHNUIIuuGfp5KX/c2ln4N98oCR2NzgXHFhtYN&#10;qj3YpnHluB/ZQ3sP7lxiOz0962eh/+7vfNFuvPkWtdvj9v0f/MB1EqMa5548ddKPEnr+hZft8See&#10;sWPHj7uy91bJnUePvmmvvvqKxrDDnq7rbNRPT02xsxWlZKtwAjdlkjyq7w9tF0b0Vxh3chNrPyCL&#10;FYAxNmP2rdu2uWKPc/zRxbDAj4t20Z/MTE9IBtBYnKNc1w1J1svYBeWJYzGFlMIzQSCaI+qrnaZt&#10;pj8J8k3Oavkuy3SvtbTk1Gprr5UsL1pSbgorWaDQXbA2yaFt/V3WNtBt7f091q4xea6tw3e+shAg&#10;r/Y0z0QEfZ5oXa8ULSe5gslw36UpDBij+Ip7ZJ1q2crFOfVRW323QKVctO1bt9rhA/u9nMIuRfqT&#10;0CeMjUxr/D9ia9YM2qrBIV/IweQVfIOiErkLOqOrAx9Wi7MgikvSOTITuWJw7Rq79ZbDtm3bJtfN&#10;caxTcW7GDu7e5UcTkRLAwmTKlgmVYmleY5K3JCeM2wP33ac8sgD2GZ+k8LP/VYSc2hIm7kK5Mw4p&#10;sBNRcdAPAxyBuHvXTr/Amt0Yj/zwB3b29Bl74P777Ne/+AW7ePG8/eAH37Of/uTv7TXx1ztvH/ed&#10;D0xw+bFGHnPSF+onfsMfTFDcduutdkbxvf76Ea8j5I/7+fbs3uPKbXaVw6trB9eqD8zYmfNnRPOy&#10;H5PNcWboZNBTMZ5idwXn/5MCeYipNYzs/E38y1CNRTHs8ucYrc6OTjsiuep73/+h/fzRX/hRvadO&#10;nfYJJi56Pkf9m5rxS8p3i+5VyfYo3u+951a7946b7LY777AtW3YLpzP293//E9H+qI9b4RkAXRDv&#10;2NFGLEFNEGpUwDvDReoCeA53JifCncfIJvoWHTiKEmDMSTsF3dClEQ/lydFKhON4ukJrq7tz9wPy&#10;HPpReA87yh85xycaRA/KhUXb3m4JUK6jE2SRPhNpZcXh7SlyJh6EDzvG4r2M4EMYx0VxsWMHoOxc&#10;nyycoAFu3PHDZAV5gu9ZCESE7OKRB48LYNIsLAyRK54j0ZrAbeWGc/AS/IUSD21YEoPiTXkd2Lhh&#10;yLj/ZP2GdX7UF/Wtr6fb+rr7baB3jQ309Vu/6lev7NDzc5wzemcmWZgYe/rpZ+21V15T23rM23zk&#10;8omJST/2rbOr0/Oult7bDNpx6EWbSPsa6dsMMW88oE+EJTsoJMO6k4znB2YKl4AEgtFQ02kRwYJa&#10;l96+Prvzzjvtd7/wafv8r3zMvvDZT9nnPv0J+xTvn/81d7/rrrvtVz/7afvMpz+p56/al37tSzJf&#10;sM9++tP2q5/6lP365z5rv/WFX/N4UOr6OV4k/i4Q8qr43j808F/ysQjLrZYGaoDTJHliUF5DqMDE&#10;oULByBgIxQp4bu5nVwE7CFDQcE449qwyZ7U5Cm8utg4EV6pNxG4G4kdhjWFigrSp+PgPnUHVlb0o&#10;eCkclMCsRkf5jSIf5TqKZo7mYSKBTo9BCJMGYQZ0xJXJVBYaOZ7nFAbmoAy5kPX0maBw9/yKcTy/&#10;lLdwgJnAA8UzWy9RkA1fHHYq8g4z0qgyITM0tN727Nnn5c2xUf/oH/0j+/wXvuA02bRxgyqoOjml&#10;Cx8x2HNFtN7Bd3py2to62u3W2273I4Y+qs6AVQfkI9IJOpPvxx9/3PGCYaEZEynQB7wpH2iOPd8R&#10;f/ICLck3POyNCI1M8o0f/PPNE6BRIjx5Z0KKCgn9sGPSBKU8ODCJQBj8MIHya7/2a35UE8c4QVM/&#10;tkHlix/CQ2vwZVcEeDEJQBkz4fDggw/6MUkINOyeCOUUKnPkCfLHO3aUN/zApAtxgjMTEvAJfkib&#10;/KEoBQdogCEenvAE9uAEr0BvJoI4Ogo/0Bt3eItyIt/EDZAfaIM99MaeSQxWGXCkFPUDepBGqFNh&#10;qxr4kl/C0FiH1Yph4Jj2QTL1xR/X4Tp8+JC0/yvD+2FEhNFFRQh1nvPPOXObrerwOgomOXm98EsC&#10;JayzmyytNhIBqqK6Fepvp9ddVofi1+uFAgbFUWgLaLODkV1A4INDPYnJ41RuJIwFJaREAiGBIJ/N&#10;5JS3spPIJ5ppR5O21A3tuxvsEqN3+mEGJ1CJ9oLt9/T7tDOEyTJBrCdyxmJ+eJPxhxL0vhxI7N83&#10;NIdXPkVHFkLUhWtN36zExSzI+Lhaba6XmdouVsfIRXRosZzaLUIgRCM3d7QVrKc9b12SxdpbqpZT&#10;2eaqC5avpiy/oP6+UrBMqWDpYsHGz83b2bfHbHZMwmk5a+m63FpYBR0mwiSW+zMg8AGgOasMEIQo&#10;q/orLRKMU0WrZCREphdsVHgen6rbyxfMnjpj9ujbNfv5CbPHT9ftSZnHT9Xt0ZMtMnn72clu++nx&#10;Dnv8eNpeOlOxI2dm7eTInI3MVMNuCz8SKqf0KHf64YCA1w/Jjn72sYasaVYH1jVglVwQLpWWPxlK&#10;OdSmBBovK4DcqDPJa/JUHlWeZeW1qH57Xjw2JzOrQfm4cDpTLNtrF8ft8aMX7LFjF+zNyVl7p1Sx&#10;88L1ogY4pxXDEQ0SXx6ftRfHpu31yTk7U6paMas+LS15yjJ+D0K5nvKJEcaG4fJK8E/yKbP8rwH4&#10;8U9+oj1hlkFTXeDpVUB/XiOFq5w9tFoNq6ruzeptUuU6k6tbqT1tk3mVcU+LzeeLNlkbtWpmxlI5&#10;DaBaMChoZtRPS0bMVMQWFWVEsujcrC8UYRdJKlNQ3kTDMguTVEYMvEkUcISUS3/KeFZCzhsQ62tS&#10;PsFPeG2GWLX9zFr4v2lQWijkJN9x1nmHrVrdZ339nYpjVvVwTINFFAJjCjch+Wxag1OOB1Kdmjkn&#10;GeW0ZJ1xDZoqtnFzj+3dz6TvkB0+vM32799i6wZ7bHBdvytchoYGrU1tGYNPFGihLVM7IFmJQS8K&#10;B9qpd6Of2CTlzhMK+CSbDDU5mBgSLlB9gPvlpSqeUUtiFfHR5GzFhseYzGix9q6UDU/N2/MvH7HT&#10;584rDzXr7U+rP6jahGRmr1eKlQseJyanXCHvRxwsMTMNu/Cc8TtSWEXJ5BfHmHlJedlQaipv5Tus&#10;Cnw3YNds7+Xu+URujhMwxBUh+lbulc9UCzJfQe+qMyXKV/0CE78q5HQLu2XgLZ+68/rsu/fQYqmN&#10;8Iu71Z5yLFdLWnJn6YKVKueVqsYk6RHRjMmICcnBcyon+VG7VhMvhzL4JYPyw9g5ygGXNJElrsP/&#10;n8Fiwa/IF00mwNUzCiFi2FCHVCf1ZOzK6uDW9jZfvU7bQ5vOHTgoxLP5nKXVvqmh880DqoJes2dL&#10;LSZvlsmpXcirrRLTclJ3Ve0VZgFTk101KPziZC6zGqwCXsRHaMgd2SmOs6OSDmUWhm9ax4rafRbF&#10;Eqhd49ht23dYd0+vjYyO29snTvoOXNJgAVBPX59Nq21jl/G3v/t9+8uvfcueefZ5H2OiV2AR5Ozs&#10;jE+CuKyteMEHWiBvOm6OTaS1YMWK2eR+CYDexMfYe9v27XbnHXf40UAsPPzpT3/qi/OQIVmhjy7m&#10;J7Lj5BAWiz7w0QfthsM3+ntUpjJu8Au01fYxee6XGws3JhCYBEAByHgB+tMW11JqI/NyV7/f2p2z&#10;zv4261zdIdNp7QMaT/R1WKG71VKtGclFEjklA9YLan854rNDMo2Kf0ayw6xJzlV6FZVlKFMU2hml&#10;zfHcZevv77OHP/qAr7qusiWOvKt9h2nQCfkKdoe6r9Jnoob7+LjXIPACfhWpHvQ3SsYXhlES8IgS&#10;cv3Di88/b3/BqQyPP+47tTnqFt0Xl/dS9iz0QseRlfFL3T1u2GaR92mHEeGZcWGiv1Sp+sQc+Qpj&#10;EfiQqaJQfvAH+aUPRI+2f/8B9VlZe/LJJ10PdMvNN9vDDz1k7Ar4/ve/bz/9yU8kKxXt5ptuts98&#10;+jN+XNnatatddvE8yvjkuMsFEbCjqqGQlrwsOZPFcJxIgkwHj3CJM7IQC7dXrVotvFF618Rb7U4j&#10;+IPjp8gjk3vQcZFHF1NqAKjIHnrx5AJnP9ZWZTYxNWtPPvOy/eVff8P+9uvftOeef8EucuGxCMGF&#10;1N/41nfsq3/5NTt1+qxt2brdtmzb7keJcu/M+MSUyuWEPfqLx+y73/u+vfzyK67DZecPdR0dF3Rd&#10;GSis5FV+yDt8hr6VcmBCFX6ivYhtBlQkz/ghy9CQ3VhMMGRUL5wPaLvEv4RBlsNwNUEBPaTKhUv4&#10;oSUTHdQlwpEOkxrxmEvkNfSUEI4w5eK8cEtpTM4EF/UwTIr5LJvqIW48XbZSeGTWfI5jKCVzzc/K&#10;fyj/BSbhhE9sC8mH85vjn/H2kLY68jBxgUOoMysB9g0iLjNAc7hQB7h4f35eY765kmQk5UXpvP32&#10;CfvD//Bv7ff+4H+0P/g3/8p+/w//wP7Vv/7X9r/+2z+yb377u8ZF2NzV9pzq5M9//qj97Gc/TRa/&#10;n3Id5LGjR+3UyRM2MS6ZXDQZUBuxbdsWydVrNL5g4oZdSqKV0ocWQGwvA++6TfK8BEAo+eHPQ0Si&#10;xAjCRSwS1lV5qeC4M/NSUrg5tQITrJpXpsuKiDPjUGJOoTiXUF1WuIoMjUVF7iWZYvIsMSjwisZg&#10;gAJvJmoAbN5tewXwACFTDrTimASUtAP5QMFLw0BemSjhCfOghEZhjB+Uq+yUQImMQaHLJTaf/OQn&#10;XanOSlKU6DRkkXbLAfvoxpNCiunSaYIHdKDQObrpX/7Lf2m/93u/Z3/wB39gf/Inf+JKXhTKrNgn&#10;XLhE5yZfEc9kCavhUXhDe7/YRZ2dK4AUP7Sl8yR1nxxg1lV2KPddqeS4SbBQI0YlIf/+ropD+bBd&#10;itW72ENTKho4MMO2Ro3ypo0bbY865IMHD/ndI6wexh16jE9qoIhwpIaN/NEBgdPWLZvtvnvvswfv&#10;v99uPHzYZ485uolJicgPsTygP4p/8AU/8oUSDxoSHzhGepJv6BntyEekN3FieCfemFeEGsJh7wKM&#10;4sdftAN30qfRJQzvGC5RZ+KKcuC4JI5PYrKKsqSsmGACD+IjLvADFyY52M3B8UrsdECxz2QXvAS+&#10;4MZkBmF4B4gHA17EA84AE0WkFxq8MEEBbZiAAF/C880z+sHECQYmXaA7O3Xga/CHzuxIIS38MClC&#10;GhjwB0f8cScFE1Ps6uE4Lo46gxdJj3JhRQPtBemGbXtV5ynCgwO8BF6kw6BUUV+H6/DhQaMPiH3D&#10;tWM4YmM1kbcn4n0uikPQ3aZ63qNOe1b8T51kwo76y0o02hIU/TUJstQJ/HN5GZd2Uf+5PNsFd0Fc&#10;IfphAbFj2ApK+4vCjkkJhEWe7W3tXq9ZuQJ+DB7vuvtuu/3OO31X5J23h+dtMrezS/KOu+wuua1d&#10;u051n7N/094G0M/QxmNiW4TwTTqhTfhwAQEUw2SIJBrRPm3VlowrtRlaMPCjHF0A5cm3r6Khb1G5&#10;VWWX0qAtI4G1JSe5hmkKJm/y1q0+YZUE2V412R0K3lZOWWspZ4VSu+XnOy0922X16U4bO1WxM8em&#10;bWZMPFPWwNHaPS7EY6UmLJCFMKHsQ8m8d4jjbdie/KIAXdBgtpqRgJyZt0q2aLMamI4slO2dGbMj&#10;Y2l75XzWnjuXtWfOpu3Zc2bPnKnYk6fK9vjpBXvqXN6eutBrT53tthfPZu34cMVOjMza6fGKjcy2&#10;2Ax3WJgGKCnJMqILim1JwpauS56QybDF3I36ATfYlVQKkoOc+iDclFfHP3zzuhLgGk0A+VTGuSOi&#10;qsFDRXxX0QClrD68qOe43E+pfr4xNm5PnzlnP3r9tD12asRempi1NyS8vyZZ9oWxSXthdMKOaJB2&#10;UfHM5lptXuVTrXPQV9bz5hdQLjDQhIdJVgJ3SNrB38NrALnDecvBg4bXIHwL8NUIr+divVDf60ay&#10;Wl1GdVQdp9XSNSumqjZVn7eJ2pxNpFSu+Yp1bu2zwoZWm2wZsZHicSvaedFlRDLOqPV0jVtvx5S1&#10;picsVR0X42tAqUEWk3Plakr1omDzZZXpvAZ2bM9gAkHpeh7E/0xCBtxjjVrMCwMJ/vyLTLw72w2I&#10;YZADGDim0VOL96sLkr1E7ZwGOevWrbZbbztsH/nI3ZJ3t9rePYO2c88q27C1ywZWm+RLDQQzoyqL&#10;czZfOiF8T1tXd0ltVJ/dePNWu+P2PXbXXQftgQdu0/OQ7d23RfIm92PtsZ27kDlXiyZ5HyjTDocV&#10;mUEmAXffzXQVwDnt6YS3/d4HlVtYQUweoRE0QxGIUX1P51UeBZsWnc+MVWyiVPOjvk6Pz9krR0/Z&#10;iXMjqkNBETSqOjY+qTJS2ExObQ9loPJAngoTVpLhhSbdBNiSBwaEzi/+rjqhdt0VXjBpo3Hgnf9k&#10;fIIJKK8Mcg4e4AmUibGtag6EJ3glKDFJIs0KSfEsu9JS4i2NvDRQJ1WOu+K4DvIQJiM4xzyjepfJ&#10;8CzJz4zCjaltpnzftvnKMbXXJyxbOG+tHWOWax1W1OeF0UXRYFI0Ec0cr8tl5BqD6EaunTyRjisZ&#10;AVj9EjG7Dv85QmCVy0KUnxxU8b3+ChbbX9nJHiVYmqN01GbMljRmVjuTybda38CAdfZ0uQwzpzao&#10;ov4M8YadhuOTJbX9Gm8SpapuVXGXVHfLMiXuAaouuKw7PTVpXG6NXgHZkdXnjHeZBAgoBLxAE6Ub&#10;bZKPaRVvwF+vatNY2Y18zC4KViOzcO63fvu37N777rUnn37W/i//4v9u/8sf/Gubmpm2hz/2sN19&#10;z73W29dvXNTNeJojb8grsjRKMeRrFP2MWePiWlans7IaRTuyN3dQLAUQxiB3Ya4eyCN4MDGxbdt2&#10;P2r60Ucf9QV+jOP9PH0Wgaq/ZpLiySef9vuEuoU/K+pZdIrSkDE+ytLaAu1gaNchEkdr+ZGKNcWh&#10;cXVLZd4K6vc7O3LW3V+w9v68tXZrPNGmPiHPcUpMyNAOlmSK6jMWrNCRUlupHqigvLVKbpCp5Ko2&#10;kyrbRL1oU7V5K6v9ZYkMY3f6FcoPGqLvQAfInQhMnkAd0EHGQ8HL8eqUK2XAanfF7othQ97Vnyv/&#10;xAPdITEKUxZoLUjmYMU7p2ugZ0B/RTiOjP7bv/2GPfb4075Lpr21zY84QkFfFo8hp8+XKzYzW9LY&#10;SmMqpcHRh9x5Qf/GMT/PvnjULoxI4hNePhEiuqbQiUnIYDceExTgxi4ETvhwfYviRx+CLoMTQU6e&#10;OGmbN222e+69x3UZf/aVr9g7J0+6rov7XB566GFfmMoOA/Qmrl+iyDDQKJrEjgXeyOJbt221O++6&#10;3U81Wb9xg/X09XodnpXMCQ7ogrgwfHJiSj0jd1Bt8FXq9DK4wydMZqB0XgpKpAGkHJ78UX4sdEDG&#10;S6k94A4rjudhEpCdqgOr1tjawXW2fsMm27hpq+pKu2hb8kvnJyR7cIwlR3Aef+eCfeUvv2f//f/7&#10;f7Df+73/yR5//DHRruj1DBrBM+CH7ijqvC4LTiv0W2EMgHenoxgM3mIygmPbwo4rZA7xnS+gDxMC&#10;TCgwEYFsg14r7Byd9XAd7W3uzvHKtAm0MxjAZTzxIBMT3Z0d4nHkEpgz2JeVJwXV2DTj9zXQJrAA&#10;hR3XeXgee/IsXiOOVvExE4jKiD/LqkNcPF2al9ymvBG2RXHTDjg/Ks5sJkxMRD0YxmVQxb20LN8v&#10;hDhC+zfv9YvjMZn/4P6+i8Njfhzboz9/0r77/UfsO9/9rv3spz+155592k9/ePXV13zyidNP0BVy&#10;0g6nomxXG7dv7z7bvmOHyijri9lPnzjleo7u7i4bXDto/eIpJl58sgi+EPCM794PJNDox64AXnLd&#10;Q5u/zA3xbJmhE/KLjlUQ7R2tPlBvV2OFgnXnrj0iNLenZ0KhixYl+f/xj3/iZ1Vt3rzRw82pY4jb&#10;XgDGVUxYULXOnb9oTz/zrA0Pj6jBSM4ixujfVzcmBG6Af3qV91dX3Ija4ZJslCkc8TSJJzFE8B5E&#10;x+TDIb6E2VYULzxpIFHwomRF+YwCmUL5q7/6Kz+XjUaDxouJCzoUGItO6JFHHvHKiFIXekWAAWPl&#10;bH6nkjUrmGFIOgBWnzMxwk6F0HlzsVWPp0f8pInimy2D+OHSaxTb2BF3VPqwwyAye2QGBjKUmTw6&#10;M5Ev8g0eO3eFbXPslGBSgfyDC2QmXZRlbAdj5m/L5s2+uoE0mUXlm1UC//bf/KHfOfLKSy/bIz/6&#10;of3dt77lWzQ5yw+c5lXZWe2VER/sFmNzluT69UP2tDrq//gn/9F+IToSP7suoDX5puGHNk888YQr&#10;28EDoAw4dotJG47Vgj4ozPHDkUaEodLslbBAHtlRQn7JP+ULfchnnGiATnEyACGD3QOkxaw9PEF8&#10;TP5Aa3YrEB/+/uk//afe6f67f/fv7C/+4i88TtLDLq6agI74pbxIAzsmJLj4mzj/9m//1u+ggIYo&#10;9ckX21d5ByLPQENwJ+/gzCQUZeONmQxlRnxxYoQ8kBb40iiRN/gXWrHzAsEJXmViDdw4Hgy8iBv6&#10;gAfxkga0c6FThjjBhbrxj//xP3YacYfFN7/5Td/OGv0x0cZkD40Zg3++2S5InL7NM7ClvpNzAQXN&#10;DVYDyH6srg6JRUKX63AdVobl/NH0nbzSi6AwX3LEkyz9KEM0ZUiUCa8hcAP0Je+OmZh4afF2lonV&#10;NatX+aQ2bQGrgJhkpZ3pVlvAlnr6Orb1+ooeCQwMmpjsu/22230QRRt45M03vS4j0HjKip+6F5IK&#10;WDCYcxvQfBdmixD9x+e7QNbEgyCrRLyeInADtKv0E7QXg2rP6Btvvukmv/T/drXRd9yeGL37twyr&#10;yDjGsbOrx1577YjnhfYP2tA2MRhlEELe6EfJF2YJfrwuQ7dhtcz+vQDFivIMZaGvBGRlfKZVA7Yu&#10;a+notVq208ocxsNOAGQQtU/1ctEW5jRYKM9ZRoPErKQX336PcKqYWrIShvs6NFjsVMzKk2mAySBT&#10;TVtag//6bN3mRjSgOl+282+N2+g7M7YwLZmokjOOd2IQ4oM2hPQUK7c1EFFRuC6RzF5Ffi9XtgjX&#10;CMn5FJdkt9verf3W112wovI2Op+2d0YzdmKyzcZq/VbrXGcL2XYN5pRyVnKEkGACx1rl1rrBqmnJ&#10;OSjoK5z7M+dxdnfl/fLEllTWZuZb7OmXTtjJCzM2W1XZir6B2kxUVC2rgURafM+uCY7udPRQKHIk&#10;jtKitmFHvsOzIRW6jSjjNgwXUG6w8IXjkZiAybW1W/e6DX7EUzXbZgspVskh7At/1WlkylDHVR4a&#10;bJ8fHbFJySYTpapdmC3a6ck5Oz1dsmFVuVnxRLXQaTU9UcoIa19F6ukqPOVbl0D+jmQQm5lSKWpg&#10;wnEzTLawqlzgE0OOuUpY+Q15pqbVvK1oU31gFxV+Qs5kJCD73RPYJvIbg1fyVxVT1DJ6Z+WWwnP9&#10;QEVlVEpp0CMackidemhrUzszIPmqRW3NdHFO+M/Jdsba8nPW1zlnG3qLtnGgZEM9M9adGbGO1Li1&#10;59gdxF0jijTXbWdHy/bWyXE7PVqy4oJo0VJQ/jlqR+0X/OD9tmoS2dMT5RD5lQdfrcidPvPzJfEJ&#10;g7NYgkl+AJhb4XjCu5i0yguZnvaYFYycZ4wSCtl3166tdtONB+3ggd22ZZMGQN0cx4qcy/b8KRXv&#10;rLV1VGzV2pzdeNMWtUU7be+eVba6X/G0ZcQrKPkv2sWR81YSTRjjZJUX7iyYmZ2TbKNC97wwRpHs&#10;rCcyCSbK0UKSn0Zu/Df8K4+0KmEQy86gerKzwH2LXvAhRsNqlWXOUrkO9T19Es5bLd/ZYx393PtS&#10;t+deOmVvHT0uGbjbj2RZqEuefHXUjhx7R2OpcLRTpaw6onrFZEXYBZZg47QkTeqb8NC771aCRsUR&#10;9TWTamdVDxXEy83zFfw5p1IceoJy8pPEnbw7UFaUXcifj+QSfg/+qG85OXHPRpcG7j0qJ42xuLlV&#10;NQS5cN3gKleMnD49a6dOnVN5gDdKLsnu8sUqxI4OzoVWWul58dOY75ho75q3QpvGo5lRmQnLFCQn&#10;12fUj0xZuTqjMpzWWGNS2dL4yic8FNkS3FeGS7adK0Dk1fjuz+TdTfxewTh4/dd3EvZKcLX+/tOE&#10;JOdXmYUr5TXS+H8ruBZp+ziHaC5j4KLlsl4zRDcgujfsFp1C+5XR+HDdOrWJN6u9UBuu/oVdfyhu&#10;2flXVKfWInkjnVO7q2o8Pl6UUR1SS5YrBEXZ3GxNbQ+L+co2pbZyVmN5lLqnT52yH37/ezaj8TLH&#10;O2I44x+lHkpLcEGWdJ6nLZKsxwKQ2J4y3uRyYBYocjQ4F68ykcCYmSPCufeQsTFKcb8XSfH39w8o&#10;XJuNjoz6eB8Zm0WE8Zx1FI07tu9Qv9FpJ0+c8KOnWKXOivWp6SlHxY/iod2MtEpouFh7eejp/6Ft&#10;XITEfRkgL6O/YSKG+zKR4aE/+hLkfBb4omgnrnCMjvohEXxQ8soLL7wkGku2VDnMIkuo/cvTxysc&#10;8gqTSxwHValr/Jxvtc6ePutfs9oG1q7Ws9fae1qttYPjbdT6plWe6utaWpBDa5ZT25xRf5ZmMqBe&#10;lrym/qA6Z8WZUZtWf1gqqe+UoMqRNKwOr6sPCpebo9NTnwZv6H3VQL/t3r3Xj73eINmCUxdm5uat&#10;tSD5RcVZVTguu56emrXz54YlX0mumpmzt0+esPMXLngZQTn6WXgWxTEXs3NUEQpmjpGFXoPKU5/G&#10;Q+vXr/MjrZEjJienrK2tUzwybCMjYzY8Oq44R1x/ODY+ZZNT83ZhmPuM3vJyXbV6jf1//of/0d44&#10;8qaPt3Iq/4Jon5J8iqIdWVsYOB8wrkFnQX45Yvzw4RtcH8JOCfj0/vvv82ORvvnNb/l4DN3mA/c/&#10;IHqsct3UV//iL/yi+PGJSVf8O98Imn95wndMxEDDj3zkAfvVX/207dixy/Ur8M62rds1Lpow7swY&#10;En0npybtrbeOKt/trgjmyPWXXnrZdUPYkQcmMCKEdmAxvcWn5DLJqijeGVuiJ+QC7h71v+Sd8mDn&#10;PnIWR8HdeuttkrfWeFh0RjccOuzjNo4pk7DhkxgcI8kRvRzdha6OPp18oDdDB0b99XYugUu3m8Ge&#10;uksVg89gpkqFySLJ85zXKR5mxw7fxJ33o61mxLdhgTcX0lPmof2Dn7LiScbYiktAHnFrU/mji6r4&#10;YrNikEmVFkcR5TQep21hBxe4El8hWZjHTtTxyQnxSEp1K+04xUvHmWRjUpbL/B0XyZXoojnKi3aX&#10;3NH+cY2A70ZiXC2/2Hl6wg29J0ehkieAesJELuULTZaWawTyKohOLocBtGCL/r3tkhO7btDFsqD8&#10;vnvvlly5weXr1avW2EMffdh++zd/y774hS/Zb/z6b9pvffFL9tGPPGir1qyxUydP+qJ4jvsCLybu&#10;2Ml06y1hUTKTERwHhs7wIkemzjMmVDuv9godR0njKu6nEdt4PtCBUBZxUqa5H2sG6gM8RH1DBxvB&#10;S7Rv47YvU2GZwWWGk9kqz6AafrbL9XR328GD++2Gg3sspxDwYRDo1cGJ6Gz52X9gv61bv94RgWEY&#10;uEhcDH9CVrwmGtft5Okz9rOf/dzOnbvgDYkPcLxAKAIYnO/wcONApmhgSFu/YrKlExSh0iahZZKA&#10;jfCJLUwohqVSoXilAKgArAxnhwKdHxdNo5CGkDTMXBj9s5/9zM/tp3FCKYuyhXzGAvAU9B4YK7w3&#10;A7QlLTpWGBUFMuGo6ExykC6VHaUQuKGMBtglQaGyWoEwFB6NDenTaBEnSmqYHkU19vjnDhEoxr0C&#10;DMqYiLgoYaCsSk8ae2XP6t1zZ876TBnvNFScyUc8GGDN2jW2a+duMXba3jl5Wh3CsCukyF+J7Uzy&#10;Q07PnTtrvazsVwUHVz+rTZWV8xU5pwy+YMb2jBibjhk81q1d63hs2LDeFfTQm/ySJ3gqMimMi5Ke&#10;hhPlO9uNeGeCAn9MEkAbjuJC4Q6tuXQaWrDLgQkhVjegoKdRBfdmYYmBMPHDDyjfyTvudMYoHImb&#10;POEP/FDMc9QT+EI3OlRw5l4GaA9eTCzgJ/IJ5QxeKP/hI8qecOBHpWTCKzaqpO11UXwC7uBGZwEe&#10;8AVP8CAs9vAjPENZkw6TODQwpEvjghIUvoGXcYdm4Aq/wfvgCl3hI+KDDkxgkGf8Eg9+oC90B1eO&#10;NsONCSD4Bp5igobGC5oB77zztqdLo8uxHzyhT0YdOnlsri9LIFTVJkgsVvJ7Ha5DA5bzR/yGd8Ib&#10;PQh9wPIJCgYTyycofPWXhwqBkygcfPAiP/STKOM4u5J+iLsX1q7hyLNWm5bwMay2BCEE4R+lEsc+&#10;0QbQD9BWcTn/lq1b7JQ6e9qFk2qnZiS0swKB+EmT7dc+WQL/699x9ffgfimIdWvFOiaIggLtDH0i&#10;K9XoU+ZLJRdk+iTM4oc6zGQjgy8mGB79xS/sscT84rHkmbz/4heP2uOPP2HPPPuc13/aF9pI2iba&#10;2jfVdmNH24H84Hloxo/XZeg2rJbZv3cgAlTJaaukJbSmC1bLSchs7bJ6QfzASl/1X756WjJQSmVb&#10;Vx9nGgBnVQbZFErIsNIGnmHVWZVzlecmbX5m0qpqL2uzGlRPqY/VgH/y3KxdPDZmZ98cs4kzJatN&#10;a6BUkbxSazPunoD89boEORTcGmCGbcRCUTyI2vpq8ru8bEOJJqAEWjQYbrWy7d3QbQe29ttANwtO&#10;NPibzdiZqXYbLvbadL3H5mtqk+sVCegaKGcmLcs9Gib5QnxaS3fafLlmZZVZmkszNQhuzdWsv1t9&#10;h8oynVKfX6zbc6+8bWeHZ61YVT3i2Cdhw06JjGjGzomwwlxDRK9jElT18FfPAtNkXqv8m7coW0CN&#10;MEEBzfXNLgn8IwfKcNZyz7qNlu4cMC7HrnLhrsZmdZUny0G5fNlQzigOds9wnNH0fNkuTEzb2fEZ&#10;GxPu82kN/vJdfrH33IIGzlUmQzK+c6Is/6TN+c1p0aBFA7VTr75iLbMaQLcsqDxZMYZArr47RT4A&#10;n3bQn68TV76JQDKr2ggumWPRhqzlluRzQampLJmkYDLD/+RehyUkOHORNoZbTCsibzGjdisnihW4&#10;S6XFxlVvp8SLKVaVFpRGT6sNrpNs2dtig301G+wu2rquORvqnLHezIgVFi5aZmHEMrV54Z4Vmbqs&#10;3NJtJy/O2vEz43ZxYsFK9Xa1PXnVU8ms6rPJBxNelBV3UDBNWnOFvMqHwZfwpn1j4FUtszWenJG5&#10;QBGHpneUXcgByIgosVBGsYPBZd2Jcd9CPjExbNPjZyVPTlh7a1oyY5/t3L3Jbjy82w7fyI7UjbZ9&#10;1yrbsXPAbji80fbuW2Mad1uxNm2z86N26uxxe+rpx+zM6ROWL+Rc0ZVO51zZNqGB/rRkTGRRaI1s&#10;EndONGHs+dMPxeVm8Vdlpzxz+TkXmzJJkXAKLoqT0nV1kejEueFpq2fy1t494M+SEp0t51Rnynbk&#10;LcmK0zOia0b82mHnL8ju6Nu+GpTVz+xo4W4cjk3yo5HgBf8XD5A+fMO748Bkl+rbgvqRsmTZ8rRY&#10;r6r8iQ/hJyqHj8wUSGEpSR9TyaYBSZ4D8Exqp5efwvsTA+COUlPtm/ilNd9tba29as9aVZ5hxSCK&#10;g0KhR7QuSF4/bSPDYypvcBDNSUtslMmm1I9yPI0olptTHZmwQvu0rR5csA2bs7ZtV4ft3b/KDhza&#10;YLt2r7e167i/o2Lnzp9Uv3ncV/ESlaPewP3ScKl+cSXAb/Qfn/SNUV5v/m42KGahUkzpatN8L7j9&#10;pwfgLnOVWbhSXnH/35Ie1yLtmIfL/QHwDHC5NGNczXxG2+XtV2IPT3KKwfr1m2y1xvAd3WE3RVl9&#10;Y119CKvu8wXk17qNjBbtzNlRGx4dU7i66mur4lGfUJVfFhOgJFfbPDU5ZRc1/nzzyBGXVUmPSWva&#10;bHQxelGbLllGOKBHok2lneLEBmTtOP5ra2OCYoufwnDs6DF7440jHj8K6o9/7OM+3jxx4qRdvDji&#10;MuOmjVtt27YdPmZmDM9YHiUzcivtNf67Ortsy+at6gd2+DF4KHlHx7ins90n4JkY7eruEV5pY9FM&#10;QsjwcNon9KZdU58W2tLYvgGJexNA56irQT5mvA+OjN2hP+7oBYgT3RfNxNTMnL1z8owdefO4TTJx&#10;or8q+EjWbFX7x2prlJ++60Tx0H9wKXkqV7DO7j7rVf/V3tVmqQztdkl+Z61elVmYt3Sl5BMSWRal&#10;qI1uU6PaIdGnU6JGG7to5yZscvi0TY6qPy2xSh8hiQkmlZ/knNac+nqXbdX3F5m8L4qmG+3ee+72&#10;Ppl7PGamOW6R3RF1nzjg0uTjb5+0p556zscwPb39VlIcp86e9zsaGMcw+UTZo8dBWY9ylr6f3Szw&#10;Bkf1sHO8Ktw3btroF7q/dfRN+8lPf+LliN7iqSefskd//gt74uln7NXXjtgrr75ujz72uD2jMQmL&#10;YjduWi+zzr7y1a9p3DXvZS3m8Mk1LsX23T2iKXxGmgUfg4hW4p01a1bb+g3rPe/cLYGOZLfGK2MT&#10;Y/bIDx+xbVu3+hHm4Pizn//U3jlxwlYNDGhcJ1m3TF8oIjsvJfU44SsAGQgFLuOjP/3TP7Nnn33B&#10;9ShMCPT29shri1/y/azygY7u/IXzPnFw6IbDrhd89tnnlf83vB50tEsOnwsTboxhgdBOxPRiKxLs&#10;0MH6Xbuqk9C/T+MwLuVGH3TXnXf5kzsuWCjO8cQPPPCA/epnP6e83uNHEn/329+x7333+6KL+Ehl&#10;d+LkKc+72Np5m7QpU3RGpMjYMep1HIsmOiwB7BW+voDSWvKxygPaM97mG/5DJ8wCavRNLORDr0Q9&#10;j3kiPzk9OWJrrdo3Rah6P+7hO1W2TC6hG2b3z7jKsaC6xJ03HEXEDgvaIcqfcPgjHAswuhUO3Phe&#10;t26tl30fOlrhgk6V5qGi+tpWKEi+Xmu9PV1eb6iztAW0hatF57XiKe7FWR31t5Izp7n7zPPV57sN&#10;KA/cIqBHCGUXaXcp+jWZ5KW5DfMvvTKepK4xyXPbrbfYjm3rrbM143pZRmbshOJOS442ZhcSkzIn&#10;1I5xBzEXfaOjQKdLXqg/TBJRBucvXLQX0K8qv+gJ4EV2izFBw4SbH0WqtmJB5Ul7G9tCb6+FWJSX&#10;eMc+wmUnKHo3bP0yM1q+clOB4g3k8QgLlLM33XSj3bBrhzeebP/jsjZfGSaG+pu/+bqfM01FZ6Va&#10;DkZTvMViRd9iOAR2dVasRjt/ftief+FFu6gGjK1XUHOxO6DARN1A68Wnu+KLgYR+PfPvZ4KCjiLM&#10;hNHJUQGomKweR1HP6nI6QIACQpmEgglCVlUIMCFMhcIWiKvwIXaskM3vEQhP54WJK9KhKUpwlLx0&#10;ABg6NGbkwQdlOo0lM7vgiWKHQsYdJTWKaMLgh4LFjScKchTYzBKy8hUmYgcFl14zk8hgcPee3daj&#10;RpyV9Sir6VRRmG3YoIE+jK289qhS3nzLrbZucNBOnzrtF/kwwIfBWC3MpBUX89FxHdi/T3S8X/nT&#10;gEGdE4NB0uGyE3bYcC770PqN3qhMiZ7taiT2CoebbjzsFR/FFwpz6EbDHHc0kCffubNzp+effIMv&#10;9uQbvyjW+YZOKMJQlnPJM2XDcVg0oJwNSbl6YyGcyAOVDTfo6RM5Km/SJx12HUAP/DBZxaQI5cGR&#10;TlHAYfKAo604sgnc4yQLCnpwQ2hhFTVxEh+GikdDDv9wTBTxMYmB8g/eiJWXdMGVSstEBue4kz4d&#10;FXkmXeJjYoGw8BRljj94iHjIFwpQ+AHe5lgycKODjBMrxAVNmZSBLuAVJ3GYCCMO4vXGSmXIZAR3&#10;rxA/ZQKNiIc8MEEB9PX3evtx9uwZL8MwUx7qH3nCcFkwsLyeOASvTZBYrOT3OlyHBiznj6bv5JUe&#10;5F0TFLL3I37UhkQ+dV5TH+OQ8F0ShUNkReoBdZ72M04YU2cQbHoliCAEUa/p51BMUu/Y+XTrbbfZ&#10;Qw895DvZRlSHn3ziCa+fTGjQfoEP9YR+LPSfQSCMafK+Yt1pguh+JX9QJQhr5qttaHto/xm4IAyy&#10;c4I7ZzgOjuOodmzf7m0yK9b8uczcfPMt3n4zccqWZJKnrYAOj/zoR04j0oBu9OpL0ON9GboNq2X2&#10;7w9QI6oPY3VaRoJlumD1rARWDWRRMbLakKN06gxk1JfVWRFYKVpaZaBxvcscNGcI7cg5JbnNzk76&#10;Ds6psUmbGJ74/7X3nl2WJsedX1TVLd9d7afHdI93GACEIQlgRUK75Dpqz+qFpA+EbyPphXZ1qHP2&#10;YPeQIEgKBDDe+/belffXVOn/+0fmvU9VV1d3E7MABuqoyvukz8jIzMhIHws3UcuxcGMlFq+tx8ot&#10;lefySLQ66r+38mFsJq6ZSGSyb0iDx2HuFFbc3F8rpOSm7wPk966yLUbiYTFguCcZKTrxyumD8a0X&#10;TsTRmUkNPrZicV38eeVgzLYPxcbwIWYHJdgPxenjvXjmWDceP7QVx6YijmlgMD15yJMV5tnw761O&#10;TI9248ShqTg0NRGjw6r7ItO7H5+Lm3MsUOTOcVDxTm7ls0V9prBlYhebp3Mtm1MH5GC8+aYkiNHO&#10;yh/T/Pxiy9SBJ8NFunqCYnzqQBx5UrLFocejNzwlXFtqI2wcYTFPZd1jooV2kxgNKa9t0WWl3ZPa&#10;jnUWIYZEl5FJfXlgm2tNlV/iEA0R5H0XsGTGVrcdw+onr3z8YQyr3CeVk9Y2CxTZRr2g0MdefTgT&#10;PIojpWHRgQUKDUDr6eL0qdypLkEx55kKBlC2yh+b0OktiYHFii4nCMYll7e2fLJiS7xlQ7xqSYPK&#10;5c11DTY08JefmYNDMTPZjrHerRjdvBZTWzdiZvhOHByeld1sDHUW1cbbqh2SF1qPxeLGaJy9shgX&#10;VXcX13hAfDo2t1hIYXeXylRo0ZebiozUhJE5pHBUwxDNOEHRzgWKTk6yGOy3fhXe1qKVIkSPvCny&#10;mgcRhkHl3PycZKcbkiUvxo2rZ/U9J/n1rMYOl2J58Y78cXXHVkxO8cbWpnjtcHz/T16UPDMWN29f&#10;iGvXL6jsuMZzLc5fOBtcF3D8mOr/kROyU/1fWBavnY252TkfUQcz5GR2gYEXgyvGGYkrP26RVv5V&#10;AOoztbIuTKSbnBTIm67sMiqlklUb4VqVGB6PqQOH3d7WN9oxt7AU12/c0Vgo3xNbXpAsdntOsv3t&#10;uKnxERMgNDvq7vCIBtKjeXoi+QSJKV1w3e7omxNOfIe2NC7padyycSe2OiuypzzwT6PAj/C2Odsf&#10;ZeB8YYcyuDbKjz2KFll+Ctz4ArgzjNRgNcYkQ0omP3hE40fxVnmB17OoznULi4sLyttVT9q4e4VO&#10;cmMX9vDQlsYH9EFbMTG9GQcOt2Pm6HpMHVyK0cnZaHevxtzSuVhYvqomshZT06KHUFyQ7M2Jxewv&#10;wUNx9vNwb7h/vzgA/Fb/e4W7X1zN8A8CD+P39w/AXeoBs/BV0+6rhq8q7eQg+4DaCm0R2C9N3Kjr&#10;yIGcpgXquAo35jfYFcw4lTcbkFM2NrbE5zqxIp6zstaOxSU2QnZiabmr9rMW8xoDMv5jkpjrQBYX&#10;V80beX+S63fYDX/+3Jn4SOPqTyXXrSwumYdwlRzXE/F+GZsSGSfSL8DLhIz05AecmHwTL1BfxbsY&#10;PCb9/PPPejKKsfWd2/kIMLcPMF5lAhK3V195Nf7sz37ssehbb73hDaJ5d3teyZxjZt64XI35udl4&#10;SrL3j370w+AxamRPHoBlJ/r3vv99x40/3hQwfY0f2PFt8r/k5XVGKiH9ViA8eWRuDDyhE+Nm8zoE&#10;DwFzEpb/VRb0m6MsACieO+z+X17xXMC48sK7Ct3uhr7IAepL4OetESkWt7lai1O2nGgVHeXW6axF&#10;r7Mam5I/eqtL4vHi75urERurMazvMDuaV9dia2U5eksLMbS+HJ2luVi8cTnuXD4Xy7cux9aGwnXX&#10;oytZgUm5idaEd48je1AHeltt488DycwDcXKASdbPPv/ci0TvvPNe/PKXv9KY/+O4euWG5x+4fuvA&#10;oSPxxdnz8aX8bMqO8qZ8qJvUDb7MQfGgLvSbPjDtTbFd0YhxGeOjo0eOyO+ExhpPe8zBwtPzz78Q&#10;z74gpXEV5fniSy/Hk0+diueeeyG+/8d/Gq9+89saRy3Fhx9/FqsSRhlvcVKIU5IshLMwgtxIm6B8&#10;mGxlgy1tiLmfl156wZs6OcHw3TJnxJshzIv8u3/777wAxvwX+HOLyTdeec1pzErmZ6FiWHIDdaTf&#10;xlVWWYdQyJ+Sz5aW4tq1655TZML9lVde9nwN80TMV7Ezn3DMz1BXmZt77713jeMh0ZXTQMz3MPbI&#10;mPFeUwF2fj3PqfoH/VmkYIGRU+3/+I+/iL/7u7+LX/7Tr+KNN96KLz7/0vN7n3z8qc3cEPPzv/t5&#10;vPvue5Kbslw++ezTOHvuvPiKarBkQeoCdZ+Ja+oJvIMJbvT1Cvm7QTSBLjglW5D/wsekOM3D4gTy&#10;36FDB+Pb3/5W/OVf/kX863/zr4ObebhmmDH2rMqEBS74xY9+9C98XTxzjcjof/Zn/0P85V/8ZXzr&#10;m695XtibAcUrfvjDH8S//6t/743onAR4UXWJK5nnxDOQRaDV06dOB2/LfuMbr8aM6uUrGrP+z//x&#10;P8r/n1jPSRsW27g56Ic/+kH8h//pP8S/+zdc9/UjL4hcvHDRi13/2//6v/h9ku+pHn3rW98U3lPe&#10;RM07H6+++o34MdckC2/4HDyAOTLqP4rTpAPa7UVDAdZVFU36TB5Wg1NfKPfTT3EL0Esi+ZBkygX1&#10;CRs+ocT7PpNqFwcmR91fXL16LT54/4O4fftW8Eg4NyfxlhlX8C2Kv7G56tChwy7n91Q3liTL0b6p&#10;j7jDbyc1FqN6rqg+sDhIfQBo61VPWdOOAPcTBfZdoDj4xOmfUDkoeGBczFahjSSroBw9ZtLh2InH&#10;JDR3lCGYcwq9Si/+r//8n73y9sLppzxwZLACEuCR36y07Aa9eu1GvP7mW16JoWIlRRHqSVkB+gUk&#10;6GvJSHYcv9kCBZ17di7PPvucH+5kghUmweIEnSXApCzMDP8wVogLYTEzSUxHVAG7pmoC6aAICzCR&#10;RcMmPuKhQGDKTIpTYWFOTOYw+cwudpgpkz5MDIMTE8hUaCbpOXWBngl6OnDiYnKMiXMYBquxlBn5&#10;4EjO7J3bFKnjYLcCNKKxc2qAzpU4WFEmDxyVZLcZj2HfEqP87NPP4jK76jc3PNn/mPyi8Pf06dM+&#10;AkQD4yEVBpdMsCXdWtEW46XhHTgwE0eOM3g5JDyfcP55oJHdchxjY5IfvMGFfDCRxekB6AO9iJ/J&#10;dCbyyDfhWeSBmZMn6hjlwqIAfqA7eYKGLOaQz1pGtYHwpTOC7tiTDnSG/sTPcVM6ZBoNZYjferUS&#10;6WKmI6Ejq+UF3gDMkTzVelTTIX7KirSYjKQxMrnPQljFAdyrHr91cYqydSeuciFuwoEfQL3CnU6v&#10;1gc6tHoigvyDO1c1US+Ik06zni6BbtRPFleIg/oIfUmXPJIf8o07C2jkgzTZQQLulA048xhRRwJI&#10;Lnow2Zodal31Z8W2tiXUXZBNtQHFYi+/j+AR9GF3/WiYi5YeZK8FCiZQVNHlAY9SqmsIlYZS7xqx&#10;ySo7VvgNfSXhlxbnzZc4sfaUBkgc2T0pHsEJiSdlfvr0M15Y5PE13nB55tln7P/Xr7/u0we0I47R&#10;wufA1MdFlTbvuJA6ux3ocCtv2LPtNKC638tfjcM50ZdBH29PMPnFbg4fpxX/fu21b7r/QeBhgEi/&#10;Aj+9LmGbfoVTcZjZyXT1ytV45dWXxOdOedMC/A1ewnVQTM7+7Gd/67TcLxoLGweAfhe6fatd9g8L&#10;ym0pfwzqz6W4wkdSdoxOTVtmYeDCxOO28s6ihEZTMFYLOYRO4VuCNAob1ZFtCe3tdQlzi+uxNC+B&#10;c2491hc60V1VRButGGlPxEhPamssWtsS4D1pLTd26qFYnOBqEurbFosTv8EChYHQ/I14ZxxXEL30&#10;5Ey8+uzxOKo+SHJjLlAsTsTs+pRkMuEoPI5ObcZLxzfixWOb8dTUehwf3YgTB1oxNTwabdXLNeWR&#10;B34lEHqB4rHDk16gYJJibb0b7390Pm7NaeDMCQbngWUYLwdJT2nzW+hO/+tyoKbn1znpTw7oT/Gi&#10;F7X0lwsU9qt2ym79LcXBZO24yu7oE8/E6OEnvECxpTxzemKLhSblzaf3pPIUn9BXc7KfYXaVaqC6&#10;NRobvaFYb2vwLPuhkVEhJb3oxKCCyQFODgxpsDfKMfSN1bjy0YcxvCYZZKgbLZ+g6Akf1QXhr1pS&#10;sIafSJ5SuqaBytcLFCoD+lnAPilD8aKW8oJZiPKrr3AeUftXnIqZwyD61WBuRJQYlyytMpMYLj/K&#10;o/gQ78Etr69ogL4cmxuSpZavRmfxcizd+CR6C+fiwNbtOD6xFofH2jHd6sQk9/23xhXvwVjanI4r&#10;s+344uJsXJvdiLXOuGrNpGQ3dlyNK13RS/228VO6DBqEnvFR5lUmLFBsiZ9ygqK9a4EiP5StVQHk&#10;CuQveEFXPI9NQ1z9gLzQFt/odDZifW0+lhauy7yoxNQmlfbEuOSgwxpYHeRIOW/ELEhm7Ma3vvu8&#10;ym4zzl/8LC5c/CLWVU4cy+dKhLbaMAPrEZU3u4PZ+cmk26zko7yXXDVM+NA3gCFFMGhbfLMups3g&#10;F995VVJCngbP77bSM92gltIM8Yxh1a2Wxiy+G1p5RK6cnb0jXrtu2rLhZ3F+wTvQ1jbFg8WHNzYY&#10;l0mvcRc7lJG5mODptjeKUp+BkmzeK3omsLY6C6qzC9KzQMFEg/A0j4HfCG/1JW5R6Pt5TaitMCG/&#10;9uLyK8rW1R/jIZbYRsVDp6Um5TUXm5h42dhYlpw7H/MLt2Npec7BSZPr3qhCjDGH1H7GxzSmm+rF&#10;gZlOHD7WiZkj67HaPhtrG2djcfnLmFs8L9otqezH4uiRQzGh+rKmAffc3Lz6p47aq1tU4nof2Jt3&#10;7g3mRcX/3eFwK9o9oDo9eGp7pfF1AnCXesAs3C+vTdr/LuCrSNtx3CeagUS0f5qVHoyh4J3wUHgp&#10;dsgj2DP+5oplxnQ3btyKs+cuxPkLF+PypSvxxZfn4uOPP48b17kvXnyhzKfQOXLl0PWr1z0Pws7u&#10;zz/7LD795JP4WP3d2S8+j3NffhFXL1/yGN13uQtnJtjZQQz/npzk2iXh5fmfxAcAT+YC6rj72NEj&#10;8fgTjwuvcxqrf2586Tu4Epj3gXgY+XGNVZ+VjIxc+stf/dK7zJkMJkZ2s8PT6UdZ7Od6GMa6t27c&#10;dNhnnnnW42TeTXvhxRdjRuNixsC8ncHEWbM8ktTVnHwNrXljH+zYAHFIBSR98oRigo335vIKozHx&#10;N66iWRf+6ucUgp388hhjk7ylqRhLf8+NJGOiYUflxSYYisP8eFhyjkRQFqmZKG6rT+VKpKU7N2Ph&#10;xpVYuHopFq9diqVrV6yWr6mvv3w1lrhR4uLFWLh0IRYvX4zFq5djWWrp+pVYu309eisLwVLJBOmS&#10;B8ko6kn1Rx6RdSSLcOe+6Lq6tuKNrcwbQE8W8Zk3YKLy5MnHlc8Jm48ff8zl8f5HH8Vb774fN7m+&#10;XX0dN2pU+hA3E+acnEYO8jyJkqTeUFc4ZUf5Xr9+w2OhVdVFxkfMzTGZSl/NFVkXVYeZQ0RduXot&#10;Lqu+fvr5l6ojb1jPohwnf1iUgMLI9cwzcoo9Nyarf+BIi0nc8kQ4m1vffudtT7z/+Y9/7Enrv//5&#10;38fxEye8key999/3nNK3v/VHPmXAdVLrGiPwmPfN23M5j9kH6Dj4UKDUE8aF1A/mYZCVuLKJevzZ&#10;55/Fl2fPeDxKvWAimLkWTo7cunk7jh7lerPJmJuVLCR6kC/qGAm4HvcTyi922b8zH6a2qUjZXMRc&#10;zM1btz2RDt04sTE7O6f2sOn6dV1thzxy3RSnkDrIHCxoip6kiz+RUnHDKnIRDoSR3eA59XSD0aDd&#10;V7SaUJoUTi4HRUaZECebmjclu/Au2Ssvs9Htj4NrlD755OM4c4ZHmq+IZ133IhL0gDfghwfyb6le&#10;TE5OeHGJW1lYWOP6uMsXL6menvBmYDZC35bMx4IhdkuSvW7fuukypy6+rDRZEGPMym0zbNCDl92R&#10;fEb95OQF9GQxgoVT8nBN7Y4TYc8+84zn2aAHfMDvM1y55DbDnB+LvLSVV1591ZuSmXtGBoTezKdC&#10;P+ZIoUyWaYU9iIhVVZKx+EtI3prmVNQB4kPO/OTTz1TH34933/sg3nj9zXjrzXdc546IF1N2LFJ9&#10;+MGH8rsYS6Ix9IPm589qXHf7lnj+eDyhNs+8wJtv5/w9eYAnUKzMGbAIO31gRnWt7bZb2332U1kX&#10;ySv9FYC5wv4LFE8+9ROITyNmgMCqJo2IlXGITnZZEWXHDx3dLTUyOgTunpuVQP0P//CPIvrzcfT4&#10;0WiLCXGUzRvWjFwSzYN7IXxdje4Xv/ylGNFNr8AlqDugYFw4fFOLKYGMJB5UFhrAwy9QUFiJD5PL&#10;VEYmwJmc5Y0HJmGZTGbSCaaL3h2glDv9QliIziAhO90kejKFfmJ9wK0q/BIvq4A1HBPyTO5SuesK&#10;Mw0eBgVeNBYaD2mjZwKcSWkWJ5hczoEdq47phqJccKegoRoMkbzBdDluTUWj45xTGkwq1zwTHwyA&#10;tFl5o8LdUdiPPvwwLkso4XjcsjoNTmZwUoJBJEzGE91K64MP3/cKseuNEqbyTqrSUeZMbi0rn5Qg&#10;HTN17LI60U8//sSN/JaYJXmANuADfTEjCLmelcqOG3TBTF6hG3YojlgikNHg6eAA6MtEOXlCTxlB&#10;Z4DwmFncoD5AL8LTOEgbGrKyTVjKizIgbphjTZPJfY7vgQ/x1/JEYVfxrPaUJWbCIgTCoEiPUwmk&#10;STmQFn74QgfSZTGCciQeaER5crKDzrvmi7KkPlCv+JIeE4oIZuSNcMRL/omXOEgXJoS+4k961Pma&#10;B/JPPsk77uSfsoCudKKoSjM6YB6gmpvPd0ywSzojpEBDGBS1knZMe7R2J2C3w75Y7On5ETyCCrvr&#10;R8NctJX//MYLFKU/8qS+OncmYhDaFhZL5yrPY+KzJ04ct4Dy1KnTcer0afWRz8bpp09bWGWC/623&#10;3o7XX/+1F5xX3T658ifbx4jaIGnTHm0u/Sfme/U3Taju9/aX6dBXOl7xjXxUlXy1Sg7VV5486Y0K&#10;v/716/HXf/3/+MgxD2l9/JGUvh+hLw9r0Texi4QdMP/pP/3fjoeFGvpZ6PLmm2/280De3Jc3AeO9&#10;rHbZPwzkvBrT3Ag8KWuwI83nRiT3TEwf9ECGCS+u2+mqX+EOX1+HAk3Ysg81xMP8WDa7zTS4MV8j&#10;Xia8eXuhoxS6o16MGBua0EBwKsZHWJxQqpLpW/LruuMdzV0lLQFvmFqJMCw+aXEMDJXZB8jv3WVL&#10;RgmqvyFw1QB6ux3PPSmh+oUnvDtts9eK+fWxuLIwGjeXh2KzAw6dODqxES8e3YhnD67H8dZKzPRW&#10;4/CYBtTCe3lxLWZXNmO1K/xEipnRXjxxZDoOT48bY+6qfu+DL+LmrHh+R3XWE5bQJmU2MPKVN8KJ&#10;B8r59gEPNbsUVNVj1B+DzKRatjreoGCBIq94En4a6B168ukYPnAiuiOSlcCItPT1JLFonirrOHIN&#10;iyTsSOcqKhYluMJqo83VBQy+FC871lVm2/qyQDjEwLbbjlGpkY2VuPrJhzG0vhQTIfuttjDcY4FC&#10;aQxp8O/6YexzgQJ5g/4VSJ9CV7yIBQovXKke+g8iSPnqKJlpMth5Trel+CAhfSr5HdYgQfxho809&#10;u8rf5mIs3DwT7bmL0Z49Hwe2FuKpmaE4fXQijk4Nx6Rw5VG/oda06sN0XJ3djnPXluLLCxq0Lnej&#10;OzwV7W3en9Agd3TK403abJaacgge4KQ/cGR3IjwUuYYTFL1OylYGN77yRfGRMRcEoAp5E87Iixrs&#10;KSWn5XfuRiSvjG7FkyePxUvPP+Nj+s89fzqeeupEHDooOaTVju7WsnjtVrzw4lPiN1sao9wRb5VM&#10;IxmQzRBjaq/cQ+1TCEPcfX0wTyloQI5cxcQYYHobs4RB00LjFllcB79eoCBDAv/KMmu86pqo5Xrr&#10;OgjvZoGEMVYnNsXrt3rt2FhdiTWNXbZlx1Uf2K8uy24tJ+CsFz1ZmGAzDzI3E4q9zmZsSfU6G/pK&#10;xir6NMutK5mwK5l5a0l2KyIpJxRAT6UmPX0JVwDUxZU+G87iEc72bCAP1vJT/QF9S2owNQPFhMNW&#10;UR1PJqytLcXK6rzUgvKyoDa2LvYpmsi3KzNK0dD9Tk5oPDGtQf7Bdhw8vBEHDq2Jn5xT+5R83L2u&#10;urguWf2IT3Wz0YkFkc7mlmTNTY0nF0RT2h2KyPeHe/eLdwN+q//d4UzX4r6nkh+3a0DmBwHCfX3B&#10;Oc7PA8D98lrp+LuCryLth83Dfn5xq3MKeKu7bqlhOckpe1VKFgnWNIabZz7g4nmN9S7F5StXLWt+&#10;LhlucWnefICJO94YZT5lWWPI82fPxKeS4778/LO4eOFcnNe4+vKF8zGv8d66+FFHsi7zQ7R2JvDA&#10;NG/bkF48BbmZuPywr+Qc+gnapGVK4UYfwdiWq0yRF3lAmit3mAC9pTToP+hP8MNbEh9+9LF3fDP+&#10;5ZFfjzORyZTu6DinqArfkd3FSxd9GoRFZ4aZpIfc+YXyzFj+mtLyW0oQzv2R/9Psb7ZTTEnRCsW9&#10;gp3Y1JMT7Xy7Sh/FPBdjW8u4Sp+FGfwyDqasJpQHyosw6jTlQl+sX/FLHuA1jwZ3XPRlLpq+gw6K&#10;RYyNeZXD7M1Ud27F+m19b+nLHA9K/dqGvhu30n31+rVYn7slIW0xRriuVPx/UtFNSO4dU7wt9fHD&#10;6hspJ8qGx6+5c58FKOaEbitu+mRkFzZAsnD04gsvxw9/8CNfVbnoeY4Vl9Ov33gzrl6/IfyHVQfy&#10;NAmkzfmTnucdsGAjFAsSXAnJrS1sjCV9Fpqv3WDD0424fOmyd/V//Omn8cmn+abdx/q++96H8YHS&#10;+lxl+qHGHdzG8r7K9oLqN9fLQDtoxe7uvMpJQp3SJH3KhbrKghYby5h/dF+i8SBXl62tr8Zrr33D&#10;dZKbKbi5hAUu3kSh/vFQMJs7vVH2yzPxyWdf5DsUitOVwhVHP7W66MtpTB74zg27uSnVcziKjyus&#10;OJkAnUEbGYpThszZ3Lk964WPgwdnVC2HfAKCBQMWfRirEDlJJTjhonCTTnWJTW20S/pz2iaKMSuL&#10;IyjeDGCRJhcPxUdcPyd9kh4zMgiLG9x84vYsGiKrsYBWFz+yXufV+SQPT+jTYhdQxvyCN7SgsCgf&#10;zGOjksPX1+L48WPewMdGbU4e/PznP49z58568zPyBKc9Zw4ciu9+57vx9DPPxAXxp3dVVvAcFtV8&#10;rVWnrfpzMa5euRIvvPB8fPMbr8WF8+f9xgg3ezzDGFx+eWdhUTzmscdO+LF7rrJ6843XvSGbxc6P&#10;PvrQC7XUGTbrMtfJ/NfRo0fi7bfeip/97GeSb1Z9GoYJdubzPpd/5t14K5cFlm9969sua25KgP7E&#10;gfzPQgBzZ8y9AaThuisYlGuFhoW0qg6ptUbKn7TMN/6GXE+gMRvG4fsspp05czY+//wLbwj/XHV3&#10;eWXNZT0hWrAog9utm7fihtofc6j0HQtqk2ymYaPhs889ax7xzrvves6WjUjkhVNtoA5vO3bicb9T&#10;wwk8j+8LXpUnoryoocyiKuy7QHHo1DM/4REiKhAVjooLtVqezFVHpwDskjwnpvDue+8pc5+70pxT&#10;odPhsYuSievrt+54ZYWM3Z6djVu378Sd+cVYWl3XQEJRqQO4duN2vK7CZVWGSZiksX+cSeDuDlou&#10;CNP61AUKmPnDLVCQpW0zBx775Poj8vTTn/7UDIGKh2LSm4lYGAqNhzAUNAQGIDCMFjcAe/Bt4ryb&#10;+LjVOJi4pVPDjJ5JYq7D4F5HKiwVG+ZY02UCGTc6WCbQabSkzeQ98cE4CceEOhPWTOBT6bkXnUlk&#10;dorxoBW9HXligpjKl0d58qgdTJN4YAKUJ6u6TEjnDozrEhrWVSckDKjSs3p+9fLl+PKLvPro3bff&#10;iXfff9eVGNqBE1c43Z69owGwBpkKw6obd90RJw/vfKiG78esVE9uqSPNjixpCE3IA3l64403jAOn&#10;D1iNBFfoAf3pJFiUgF7YkX/ywIQ6+cFvPTlBmQPYQTvKEDzriQhObFQ6ozjuB50pJybq8Y8e/Jms&#10;BzcUetICFxoW9Ya0+LKwQlgaHkwJPFgIg2bkj3yBK+k2yxNauBGLdjWf1BGYXy1j8k38AHgRHtoT&#10;H+VHfQI34iEsdMAPOPA+RzN98CYO6gb1Bb/gxGQiuJIOTIm4wAXa4AYudKyUFwN96lTSYd5METow&#10;sDat1VFyDBL605ZTaEtoNJsEzDvsisVdHh/BI2jC7vrRMBctQv9Xt0DB5CW7fZlA2vTpIgZkXugV&#10;z2XhFaESHkCa8PJ5tQ2E7/c/eN8Lm/D5KxKYKr9y+1B6CDIIp/BD2g+J+0538BLG9G/N/mYvqO77&#10;+SM59/lKA15DewVPeBH8B37EVYDLysPVq+K7codX8DYB/KKp0n7cJ+XmF5biYw0+vZgpvOEx8CX4&#10;J0d1PTgjff3twA/tLnT7VrvsHxRqL0xwenCmxvjTmIxpZdOaB/VE6BgfHZeMIXpoADOiLw8Wb3Uk&#10;A6iuuGgoF+6BB3/4WYl5rDUtIe9ATI3PxPT4wZgam4rxYU5jSOhnsxETtup3XW+8m1l09gIFO0tU&#10;vrLLPlB1kOPiosmDZHd32fZNsudBzO2RUeHcjidPTmtgdTwmDxyMpfZw3FodiQuLQ3FzRfJQT4MN&#10;iXsHRztxcnIzjrY0iG2vxfYK18Sw+DYcdxY7cUd+V3tc27IdMyOdODY9FgdGlY4GA1wJ8f4nLFAs&#10;+TTCdjABn4JyUlx2yhuLEz2uu6EugyZKQh2T8ED9Avm4ND5YoshJR8ejfPnkAHmU3Zjq06EnTkd3&#10;muuqRqMte07x+iSv3CE/saL8qLM0DNqo88ikPSlPBOjLqeCNtc3otbdigpMUsmTiYGSrE63eZox1&#10;N6O1vhzXPv0oRlYlxyn2Ea54YoHJpyhIh3aKWC15T+WfVwEJC04esEChQYvfoChgGigdL1DYlPUz&#10;Zz6hDfRUfhyvylTWW6ovyFWjo5MShYd9ohl3JssPTY3F1Egvekt3Yqq3FCfGu/HiYwfj1VPH4/Tx&#10;GbkpPpVZe3Mr1jdH4s7ycJy/0Y5zV5fj0vWFWOGB95FpDawl//Z4R4xTDTQP+nEwFjamfW5E8eCX&#10;CRZ5amsAvbGWJyhkbfz3AmxTFsj8+1f/TDixgMRkE5PY42PD8dypx+M73/5GfO+77I57NU499bgG&#10;MjOSb3nbQNQe2YqxiZE4fuxQHDpy0BNEbKC6eOGS6DEaT5zkHuOTceTwiZg5eMyT2OwqvnZNAzDx&#10;Ywbh3nksfMCINo6q+JWMGM8+ruWTpxLSH3TwtWN2oM5TGpj19eKj/IlmbR4w31hRvZAcqn6DUw+x&#10;tRnrK0s+QbG5uqay2VTfJH68vCK5Lfm/xzz6HjgwKf9dxco5JZZB+EqJn/AWxggq2qqXGuT1llXW&#10;awrLgmjWIgWWH41HyCdYCX/jZlWAPDvfJJ3fRAJ7/BW9gS91k7jCm594kJL3eZYW5zQuXFQ9W4zN&#10;zpKa05raALtHx8X7mFyU3Mm4QgxoYqKlMuV+8F5MHWjH1MH1mD60FkeOt6M1saQ2sx7HTxyM5zVI&#10;PqRy3FzfirUV8jOh9IY1uL4sWglb0b6gvi/s1y/uBvxW/81w1uOG/h4K935db4TdDx7U3+8nlJw/&#10;YBbul1fcf5f0+I3SJqjUoA3dB/bz37Aa1CfGVdmXwp8tKwqQr8akeJeFx+d977/kVDbSsGjBfA4L&#10;lWxAZXJ4empSftoxf+d2XLl0IW6w635xXrIPu4LhJ3RH4rOtnIiEPyPrcfIJhfwH/+CaJ9BM2RH5&#10;WP2eUGWy1BOcSg/ewEkNFic4PYZ7V/ExRkYGZVz55ptc5/QrT6SxsEJcjG/Z2TsmGY2HbEkTOzbO&#10;Qg3ywXj+yuWrvp7nrTff8vzBexrvkhZX+fFobJWnDdCa8m2WsfIJT09+XewGmj7QX5A+chvAeJeJ&#10;OuJivEwZ8Vg2eWLjLzI1Cy9M6Ds+8XPywJhhU+VyQLIySbK4i3xiEC9jk8n4uORJFmNkJSkqptTv&#10;TUp2lDQmGSTVhNKbVLyTinpK9QI1vt2JYfUvY5JfpiSI0Pdz6SB9j4SG2G4Ld6XHZDT95rLoe+DA&#10;tMnBRDmLCFzlff78Rc93MNYfFf2h4YHpA/Hll2e9cemNN9/2AgVXAI1PqGwkT7NReZnFd+HFZDD1&#10;lHAsigGMmUiHCU7kPjbAMuZhAwfvMNA/0A8fPHhIcUmekXzBvCR1izJjkxe4IDNMCRfeG2ErCPMt&#10;TKpT19nRTVkwR0g4JrEZ95E2OLHoQl2mHs7OcaJI5SkcmTvh2jEm65nLYbGERRj6NubD3n//g/in&#10;X/5KY7mbomazb/Cv9TbonzxTB+gc0XuSXzRn3otJc3bXQ4OJcTZnsBGcuRYeeNZ4YjIX5Ggf4M2X&#10;xTlo2UwqNVW5GrnNMydH2bJYA0+hbuXpJuSboaybsiNe8n5o5rDrJKcmMDMpz4kBrvAhXfAkD54j&#10;VpyYWazATDtkng9a+ARQEmNPSD+qB67vLCCpvUlRbs89/2z88Ec82n3C9Y2r4E6desp4Mj4lP5wi&#10;wQ98gLmoN9543ZukGWd6/Cp3cL4tfsa7NK+99prHnswV4v7tb3/b74hwZRnzXS+9lG+1cuUT181f&#10;UfkzNwqf4oQGNwhwKwmPcwPMRZ45e9bzZ4x7uU2Eeg4unPSBvvAzbk5gQYv57rfefjsusYgm3pv8&#10;csg4gTMAXWv5DUhXNQ1aoi1GytR9Rd+5mAvkglLOt7E5BrxaGtdwzZ5s/RD4ovg8J3LpE86eOyu5&#10;+XzcEd0of9pItscDvo6aq6J4v+3jTz7xezTUidyMwjhJct3BmXjs8SfFp1d8WgdaZ13LOkce0dMe&#10;qYfoK+y7QHH41LM/qYzWq4ElMBEiZlPhSIA79ajUHPlhEMAkLsf0VhQhqzQsXrz7zrvxxZdfeDWG&#10;B5A+/fTzOHf2nBr9lfj87IVg1+iXZ75Uw98QKRU7paHG4l1u1FgLwKRPmyZjIrn8QHYUTIYOhBWn&#10;iYkxdQqtWF0R08dv8dMvpPKptsQFo2clmMrFpD8TuEykwMBgZgDmnDDItJuETJwGxypR1b4J1Q2/&#10;KPTEmZWzVsj0Z4FC9tUvnRkA48CfV6nkjrkWOkCahKeR8KWSAKxQEU7VwWbCoPAPA6YjgGnVcq55&#10;YjcCpyxIq3bAXi0lrGhHh8kOMPy1JPhQFqOKB5qqC3EYh1MdoXMQUmKsMCANFW2msjKoUpzOKzQy&#10;isa/KnAhz+SLLyccUJQZAgx4YY/CP/iiBypNAHdKpZxqPqFhDYc7zAXmw0QizIrGURcLqOuVdpRd&#10;TYOw1b6mVe341rYEXpiJhy+NsKaNIo2qB8APwL7qAdwJhz1Qw+GHckZPXmo8NXytLxVv7MEJAEe3&#10;70Zc+Kt5xR9xYo/CHuCLW8UFqO4IH7mDJPOEGXvaOW1clvonnsQTKCgPAPMOu2Jxl8dH8AiasLt+&#10;NMxFy7ADAWdKAjA8igehxQLNs5h05iqYQbhsf0yS7o7ZO6Vl6TqudsAEC7s2srPuaTC0ZkGFBV/v&#10;/PnkUwu17733vq+N+0xmFiYWFhe9+IvwiaA8pPaCUE5dpwOHV9N03D6FBRiBzd0YDQC/KKC23T1B&#10;1rj086F2isBO2j5JqbyAAwvZV65f9fF7x1p/SMeGQXrgDg9lNxK8A2DgxoI5i58+Cq1E3U+4nyea&#10;DGvI6HZA32qX/YNDBoR6PHLNHe1M6CU12ZCx5c0V3g0ovMZVlpNj4v89uUkg7rYlhDHQVt64okU/&#10;Pn3BZKSopjjZbDApNa4+bSLGNLBCGBRz9fVQ2xL+tnoasG5pQBb0A9y1r69wyPuGpNQnDjOpyVUw&#10;iGSO+/6wg3ZAktRl2h7qxdqQ+skD4suj3VhaW4wrdxbi3M3F+OLGalxZHYnloQPRbU1I0OzE1sZK&#10;rN5ROUmOu3HxVly/Mi/Zbi6+OK9wt7uxzLU/QxoSKz9D63OxPnct5q9f8oTGZ5+fiWt3FmN+eS02&#10;ukp8WH19OUVBfrak3/JjzK1oD6OnT8BVNEJTslFlQdqcexebIT39CHUTGVRlp3qKcNzpSYjWAOLQ&#10;U6eiO3MkVlV2G6pXbZVzW+WM6kqv2mz5xH/QW2YmBpgIoA90G6lKbbG7vhHrGqwPddmNvhGjQ5IZ&#10;ehsx0l6N0fWVuPbpx9GSfooTFCrbGJacpnS9QMHAizKkbihjqRSv3POR7APZzmTnVq0ssnjFpHGa&#10;9YUP2IHGL0Xd0zdrhfpprMGbDYlbyIOqg6LrKGE3133v9GR3LSbaS/HiiSPx6qnH4omZ6UCqHNvm&#10;+oODimVCdSLi7JWVePuj63F9djNWN0f8JoV6f0WMvAadi4yhPh1ZEKwtg7toUvagbKAlgzpf8dTF&#10;XonxQzv3F3OqrLeyx5geLTcwoMKU8ouwUEZfe/nFeFUDyFOnTntzDMDkBNeUzhziztuur6KY4kFU&#10;yS+3bt7RIOuyBlzdeOrJZ+PJp56NI4dPxuFDj2lAe8SnvplwYZMHkxA54KeOJj7owbfPNwt++WuL&#10;xi8gvyqbgVJcLEzKxeUuxdVULA4MKU+iqKirfKpujYgnjFKHfH3VdoxJ7hyfnNJXSjL1mMYhY7zn&#10;NgpvZnCpWDjFo7bNtWK8PcGD2JySgq8x8WQVLLCuR2toTXo2ISHrid8oT9wZT12D3zG5CO8BTcZf&#10;zovVACiRHFVkTVYGpajj+poIVEY0hGTsgQzMhNO6ylQ4jqhthPircGmN9eLQ4ck4dvxoPH2Kt9We&#10;zAHwNNfdzqh/0NhgdDMOHRmKxx5TvR5diCefmYqjR1sxc3gsnjj5WDx+9AkNfhc0trwYq0u9mB47&#10;rsHyVnzw4RmliexJ+uB1N7htFfUg0PT7oGF2w759sKDp/qC4Nf3vhv3c7gcVlxpHBeJ68Hhxl7qP&#10;N+K5V1zVrbrfy99/L9id/r3gfjRRDP7bD5q0dpr38G+XBl5VNcvLdg4Pv9F4lTapds9YG95BS4aH&#10;s9N4WHLP6sqST4tyUvTC2S/j0vmzMXfrRmysLcd2eyP7evFX5CYvudIPSNH6zU+cJnr60OTbjP3A&#10;h4kxY0O/JT8pX4l304/LfbiVfbrbq8L0vIOVMSSTyYxDc5wMEBf+uAIQHsQVN4rOcXviDW+K07IB&#10;/pi4HtX4VXERBxsCsk9JecPRgheGArbjNKs1ycuKR3Q7wfaZ34qjx8fSk3f0uHXVt2CHmdxxGoKJ&#10;d3a2uy8VXZE5x4wbvJiFZOVQedCP+xPSr7x6WDQfE38f25JcpzIbU9mMKU+jCjcmGo1LPya/Y/I3&#10;uqV+RvY+LTEsvkr8kpeQQdl8g4QCLbmylHSQyTk5wYQx83z0pcz70JeD//T0AfWnT/kUARPEbEhk&#10;XoOyWlxczo2MbclXyiQnXMk38zc5h8AGH5W/SQWNk86onPcDGfqRlAE6woGTBwCnD3LTABgTGjk8&#10;6Uktpz+ifiDHkyMWMnCn/KmXnudywkpFeFHmnHqnv2dBxe8i3cirodY3Nv0Y9M1bt4wHE7jnz7MR&#10;c9lyAtf9fM7G3DNnPXbjClD3iY5fMbtvdCYx+ic3p8lPoQn1uuIDbeo4qW6I82Sy/OCdRRsUE/+u&#10;25ItqFcVHI0BTSrL0ALqGHGRfgK4KLxog97tU27UNRTl6E07SqeanbbGQJyWoF+nnCizjAOcxXuK&#10;ncePykst1/0AWbY+sG+vqg/UuZmZA75y/9vf/KYfTEc2YK6WK9fRz88veIc/b+Xy9ivl9OZbb8Xs&#10;rduS/yY9j8c8IfNsnLZgLu+Zp5/xYgFz1Wy8BU82JfNINW+zsmmXq6K+//3veUHz7JkzwQIW1Y1r&#10;o7gy6rvf/SNP4F/TOJjnDg5JffzxR46P0xSvvvqy8/HZZ3kigjkA3rL4i3/1Lz3PwGIWC1EcAmAR&#10;lSueZmYOedMedQ96uFxVd5J2VQHli321MtVVfnyKyb/UR33wliUjWpc5BeyImxoLH6KtwfvnZm95&#10;Qx55ZZ6CRROfPpqYdPuuvJd3YLgKjbkNbktgfsN1Q2OZ+sbLxBTPBzymdrMUnLCgPkDvWh+gC3pO&#10;d/THXQWaCxQsCgLmpWgOn372J7YBFEGfDoLMUiWCaeDGbQXjVAZ8DF0OMAmObbGTenZhMW7evhWX&#10;VIjsmuceRFadeAmezHky3UzYpEvV/1Q7/YqQThsGpw8dIHoGSROemC4nKJQ+TTFDZtj6qbZkmCM5&#10;ADhSmVilg5FSQfoEVLzogUrcCpibai/Y7afp717mvVSFpvlebgO7hp4Peik6vgryUf5sSD/VTvpB&#10;XKI3PzK7FoipGFTe7MhymAxqO6CGdBwlntTTGdpoT5lOekk1SNv+8aYvZUZnyZdd/5SZB8zFDUV5&#10;YVfDNMNXf9VMg0FRvl11OugB4iV+Fj+oD/eKr36barddhXuZ91IVmubmdy9V4WHdUBV266t5L/1u&#10;Vd38tVItkSZV8Wd7frP8+/ZWhNwFGaABxWJPz4/gEVTYXT8a5qp1nRuJKQkJCJx5gkLCmvjDkDrl&#10;OkmT/is/4y+tqqq8zosTFgKxTV6UO3Ta3vlCR7u8KuF9dt6CFfzFjw9K8GVHl08YFd7kwQ6CLHwy&#10;U0kgbqtitmv5c37uVrthL7sKdmsqx8yvcyT8iiAhC4Reu+JY/FiLlcLiL2WCnQufdbcEA9EK7vel&#10;BjYCDDssGla77B8WCM6EeEsD95wwJE/QXnxeeLA7OXexq0z1y0KFB5LC2TIHPjVwarP7XIN3dgvy&#10;1sHokIQzJux8JZDyhdwgt7x6hQcN12XJbrE8OcGXYxWeLBAOKKjggQ7TAErzLrrcA+4u12JWvnoa&#10;lG4qrU6PXZOLrndXr8/HmStzceb6UlyZ78T8ugZoK2uqmzfj9rWrcf3cmbj0+dk4++UlyWrX4vyV&#10;2bh8az2uL2zGnZVezC5vxO2bV2Pu0pm4efFsXLt4Ia5rQHf1hsIvrMbqhvrUGIttDcI1/BIiTNSq&#10;XenLokRHfW1X+YNcI8hwlIGAZufe1vlR3vVJmlDn1F9LQLYJf6pHw2OKU2VCfRo/MB0zT5yKoUNH&#10;oyvBl7iIl/JlGMtO87rbnC/lz8TNqNJHb6U4bSc/TACM18G/ymlL5cdE8khb380Vn6C48cWnMbS2&#10;rJwyucwqgfyJ5lvCJycVsp0MlRMU5E6uFuY5QcFOS/KGwiftwwsUWAAmgGqIPih8kiP+uTZLwksM&#10;dWXDC9pKg7rH6khL7W5MbhO9zZgWXo9NtOLlJ09KPR5PHDkWU62J2OoOa8DdiSvXFuLMxdk4c2k5&#10;rs31YmljJNYVn2IQH1Kd5too0Z4a6oGssU3weFt/atRyo30waSS+x85/HufrMMjNELgX7PtmwlWw&#10;u/3U+IkTv8iYwzE9MeFB6lHhf1CDOmQ9jqVzHRQLPuBhnqvBtMbW4rltX/tzaOaEBlWvxIljT4lH&#10;K9+iz8rKepw9y+LEed+5u7iyrNCiqTKUGJFwxaOAzYldujTdpdc/vKy25uq3ApMxUNWnG1xfqPdM&#10;Ekkvc0vf1jbjDpXf6LjzhEzKhGJLTIkvC1JcBceJq1HxLhZYHZfiGSYu61mYSDXCCa1YV11ZVR3Z&#10;TJ6kMGDojUH6grH5uvUFSl5tUSz7fFr4Nakw8FTKsm+teOFxwmtoRPgMd2VmRzGDfjYuKQ/irTy+&#10;Pz7OTuhxDU4n48CBCeVbPLK1EeMTGjBPKw9jXJe4HAcOteLY0RnvjFxZbceli3dieZETb8djuzsV&#10;Fy7cji++uKpmQV3de4GiX8/+meo3glLf7xfP7jR3q92wl12F6tYMv5e6FzTd7qXfG3CX2sdbTftB&#10;1W8T9kp/L9WE3eZ/LuxO437qbpBd/lvBC+h7/NYVwgl6/YqNyA4jD5zOxfkzX8SVi+fi9o1rsbQw&#10;H90NtTv1fy3xLm6qGJVyTwC/VzAUETiOXXhgTBu5+w9tn7uWeQj6ST6V19uX9MSJQp/mhGKHznZV&#10;8ckw1tYfKeKsfpuyZrFKje3S3mBHnCtP67vcBYlnqmqu36qvkLKdFDwUp6IoE/iwJ+wpE9PXPZ9w&#10;Tv/VM7/ZdyTfpw9o2Zy9DmXKwoP7Gng9C9juD9CnzIkMUvPmUPDKYuNUQK72CeTDthi5RWUtFheX&#10;PE/y1tvvxv/7i1/EO+++H599/mVcunLZu+5b6ptZSEh6k1fF4CgyTVtjtrGWC//pL/3uzHcq9fJy&#10;BGfjmB7LN/WumdYSF3rHartibeDTN4OHxya0jcTR8z4uF31khblUX+kH4xv396LfAIeSnqF8qxFN&#10;taq4CwqaGYUBDfinqQLJJy1L/gvsDmdV7GwijA3plnGkqrCfnaHWScz891VxF1T/O8LtA8gdbIKz&#10;XK88eUMci2qSi1mYeOHFF3z65q//+q99XRKLDk88/kQsLy1Jvlv3FVAsRvziF/8kee6M30V1tRWl&#10;eND95OMng5NaN67dtL/jx054IYI3Eknj1VdfVZxPxJkvv/T4grch2Zz+y3/6pReeiAcZhWum/vzP&#10;/synWrhVhg04XHnMpkIm8hnPI48ycc8CCrgy9v/e977rB7nHJ8bjH4XjuYsXffKARZi6QMEcIwsk&#10;yKGAFyVLPYOEqaDn4Cud3SvI1r9Na+xsbyfCocn2jNl8t/jJerUV0wcnY3ySG2Kuez4ce05BcwoJ&#10;OZ7rwHjX59lnnvOiBAsUd+bmvRjIQhath4WtSfk7MHM45uZ5gJwrBLN8vRBL2iStgmLhgjaU8mfC&#10;jhMUa7wjk26enT106tmfGFkMjW9CuriC4lK+mV8aDAwFf1gkY+l2OYrEXfsdTwKtra+54HnshhUY&#10;r+h4UOCADpPxFqiZsbV+bEjf/QUK2e+44kkZGrA1fouBj+NOAw2ByWl2zLPChhuVBYKYGclcJ7CB&#10;DPs1g4pyA/XducBsu11+7rIr+mRTUBg7FQidqk0JuSqOpqGyNeAo7xkWsK1+imuBnaYKlAMreZQX&#10;JyiY9KNMULWMqPC1Qu9XXrVsAeqo62mJu751gR+YGHUB2C++/YBwzbC7zX+YQL3Q565sYtHgE3d7&#10;GMBdzsXiD552j+A3g931o2Hua2mDD7hAgZ3DKQyfJhSJNduz+ir59akKmaxX/8TEfleDPHahILQg&#10;ALFTnRNlTk99JTtROEbNibed9zKWFGvCuxDIVOvP/eFB+E4j1Ua05L3+Zfvd4U+aGrUpIoP/bF99&#10;CdBaDeyapO5DsWtC32qX/cMCwRnAMSHo65sa8VFyljgYrNCn9HK6ETvu6ucRQ65i8i63OgkocoyO&#10;IH+wq49IVJN6HTm3pTZju7ueantDjhx9ZoGCgaK+FukSp3w0G+F0JPLhZ9lKNdC7J9yzXLFWfVTV&#10;UvzCua16uLEVy+u9WFjuxdzydiwKrbW2Bp4Stpfm52NN8tnawnwsLa7E0vJmLKzKr/zMbQ7F4uZ2&#10;LG32YnltQ/7mYmP+VmwuzMbGksJwj77a0aay5OubhtmBz3R/y/nimycoJFNJCO95Eh+8tj3ghs6Y&#10;s/7ww2fwJ8rrN23xhD92lGvULZ1in5iI6aPHYnTmmOKRX/XbLe5zlhqVGmOxodeO8apUPqnvxIRU&#10;frvWT8oNNb6F6sRIbyO665IJuqs+PdHqrPv6q7lL56K1ue6zBsPyp4qjfJEP8gZe4Dys/KmN0549&#10;aStcJavygB+DH3zZJ/6pb2WSnAUJ1zwc69cyNtRQ3kXnIfGuoa7C8CaIFyiUXk/xK55R1d8xuXNG&#10;4pQGbk8fOxbHpw/H6FYrVlSgN24sxZUri3Hh0myc1ffKnXYsbYzFWrclfgVdx4ULJyhYugGZUhLQ&#10;FpTAwaIchYG8rCDUW8nV7PTjLnFkf48LCEGgwi8NNvNPnBiIN//6jkQtHTtHuZpkRLhwzQUT+FwV&#10;yXWjnMjlbQno3esNaXyxFOvr4rWqq7ybcfzEk3Hy5CnJexOqzzykvBhXr16PjzW4unjxgu8F5pFK&#10;xiLIhBQTaVae3odiHtjqtxqkfK1TQ2E5yI/GJCr7OlnEpJK//cWJnheVhqGj/obZTWniYob6nLZS&#10;GPm3HlVOTAyz6AlfkeKUBMontNDLbUR8Z2ib66NYSCUu8Mj6JkyNG32Ni6bg3S+nYgSKjZxqnopD&#10;BRdz4Z/Uc+ULHmk+N4xS2sMsxHNakbbSo9pIZp9QVvOE9PSBiWiNKQ75iyHJ9y21rclujE/14ur1&#10;M5LFN4zH7duLcfbc9bh+eVl5PByT44/Fwlw3Pvr4fFy7vqh4c0Ds7Pw+AZVLcL9+GPf7+WnCfn6r&#10;28PE14RmuHvp9wbcpe7n7Q8I/rk03g3E81XE5RKgb2ViiMYGmMHR5tGX4pG801E/tra6FD3JqPil&#10;t2ZBgtN4LFCYNzke2viAA1Qs/fVPRgr6mQU0fFPLT/0D3CIa9slIAOmrY3oVoGko/ZvXosyXwC1d&#10;DbJPff5mH9pwb8AOOxsyLkNm5DcEcFG/SqyN+AY41/TkDy82iRYykMcaAt5d+4SUI7NcTSq+NW54&#10;OLII8qr6ji2UeHC+kZW58/WXljUbNBcolH8BR2cFDszpaTwjOYlT50w+cqKa/t7XuygIE5WcAAR3&#10;zBku46pxVlPGm1r7k76WZ19uKPWhH0fffeAPX2nPv01Y2E/fjBt++qD4Gv1czmVZk1YlbHrRF7Pd&#10;qp7+JXHMRZ5KQ8KWH0fFt6RTwfZA+qnxJlR905zfJg5NsJVBmr4z+eGb9M5s9D32oY8Zbnu4D6C4&#10;8VF+hEkxPDzUfMCSWOzhhA7APB5kZC6X69aff+55T1T//d//3NeFnz51Kk6detoyHtfV//AHP/TJ&#10;l/fe/8CPfROnJ8gnJ+Kll16JJ556yqcruL2AB815/5FN8Zx8Ycz97T/6I8mTE/HpZ5/L/UT80Xe+&#10;G7zR8Nbb7/jkBYsIL7/8Snz/j//YJ3V5u4ErzticRnzcBMBC3eLSchw7dtxXRJGHL8+ciZdefCm+&#10;893vSqaZ9ts3//RPv3ZeoBzvnjym8Ez2M2fJbTBcj84iBxsdB3OO/rU+YRfNs1AHNv3y09dea+li&#10;kB53/Wcbw5qw6DUGk8g5OcktAC3RdNkLEJzGZsGEvoJbJcZHx/wWyzdee01BR/zm5LVrN2OdW5DE&#10;R2j73Dozc/io6Dsad2YXfC20y5d0VdZZf6VXpIwXQCvnOhL2veJpprFA4WiKxoy9byvlDJZpajJZ&#10;VNrTWNHmkSbfoyeumpMvY3Iaik0NnACO3HmlVQWShKKx61uUGWkhsu8qM6SPHScoHnCBom+rdLhX&#10;qys8mDTCzOJEnZCuBMO+qf/aQUW5gfruXCRF6k/CvewGP7VToMINKpcBM45VGbIkkoYZtjrdTdad&#10;FpXulAOLCFTa+pZEs0ya/oD9ymu33xo3ix7Ejdk7/+TvQeJ7BLuhUQd2ABbJH+7hYQB3OReLR+Xw&#10;CPaF3fWjYe5r6QMebIGCAZlDUO/64QsU3geP8DUx9E3VjzR02vR97PBO/pHf1PJNHuPJSfo3+SNG&#10;hDagL0gIHEaQLgmOpmoeAPbkYX3+LTe7Cy/ln786WGja2Vzt+Ct6K+lzgGSfVumXT/q3bVoZGqQe&#10;QLFrQt9ql/3DAsFzUpxBnszIEfpPKqgEJWBaBlB/wHVb6hiQnMvJCgnTnmhkV2EvJHbE5FjL9x4j&#10;c1iO6W3GEKcluusxhOpJbW3IUXKGJ+rYScxbBdQ4ZBn+VA+gL5PM0nuys+Cl//vCnuUKyJpFGCYa&#10;fAXAUMvXTw0NTWl4OxGbvVGpEQ04t6InobuzvhrDPXblqf+TgDk8OhG90cnojMivwq5LlFvrcIXP&#10;prKzHuOizSg7v6Gb0mFatCOhtqewHa5y2mYCXkr5ysF55o0rkJjIZ3DNxCwnF6AFdQcd/0bfdY42&#10;QkiRUP48quGDz3Lc3FdvtYZjbPJAtBX5xup6dJaWoqtBRm9pPraK2l6ai5DaWtJAYVnmZX2l39I3&#10;itpeXowhf6VWFqK7Mh/t5blYWbwVbel7qwq3uhRDUgtXLsXw5rpPWzB5Q362vEAh/FwmeeKgxWpD&#10;v52pPLxAcdDyJjkmby5D6qQnDAhvS34IJLN8wS/4kyPkG1G5jShuHvL2AkVPeq5iQKlsWirTSaF1&#10;Ymo6pobHYnu9F/M3l+LihZsaFN2JK1eX4vrt9biz0IuF9VZsbE1Gd3tcaPMYonATj2RgwhUGHjQp&#10;TVACI+iP7J3IwfeUNrjLH29QcE0CJyjMA4u3jEAf+U0eK63lLFNAzsXOtMCPTb7Kgyuj2u1ebGjg&#10;xCOYq+sbsan4GUusbmz4VMS8BlbXb9yJudmlWF5aV7Nl0DQhOT9idpaFiWtx6eJlXzXL+3m8A8Rd&#10;4Jy8YKzC8XR2lzpdcCT5CuAkXPLXFv4FfHLcKNe8Zn7SNzryzQ5WFiZycSK/uShhVUKRjieOZMeV&#10;K0NbbbElqR5f8RErtTSuirNiAYIv7mmXixHiN+Y7G4o/7URI40JWkh/LWelk1cSylEOtq+nR2koL&#10;t0eHTPumi8M5LF8G2dkmuIZqaDi/vJvCAkVPdZ1JLVXR4NHPTndT7bijAe28ylLtbW1W6nZsdBdi&#10;8gB4bdI9xsryety4Ph9LC90YGz4eh2dOixzT8cVnV+LNNz6OziYDauqusKwo/r5AVmjjth8k7g+O&#10;/H5+q9vDxNeEZrh76fcG3KXu5+0PCP65NN4NxPNVxEUMlceYB4mnDmItOrmhSI73KsZaIzEmXojM&#10;gMzDlXNwRa6IysUJVIZGFZZtMMpN3oGP6o7WnjNvNXv0I8VaCk9Fbyia6tmAH1RqM314Ut/Kyr/+&#10;TxNQ00m7qhIGOoENmVfDjvQfBkr4mhb9t+KCRIXTlqworT4hsUiFZJDUTvu0pqzUN0gGzYUH+h76&#10;DEpaJaUvsuO25RDkEfywMIGS2f7VFeB/OE+01nTcnZfkKBeD00xswZ0+nhPjdfGBa5J4ZJoNVjmO&#10;YRyl9PuFWstIJtWfLG8FrnYo6/kBD4D0+hTKT3FxEqkrKiGjlFmJ2aXgkt/ip2ocFwGUa3sTvsW/&#10;ffmLzqYSRyr0VdlO7qZfNVsROvFNPX6w4Tf99BdEinkQTm7W2LDjm+mmvgkD/IqFoM7LZf0pquFe&#10;oWBJgFT3g743fn5zZWlCFc/XGAs4VUwdO3zksB8n9wT+Ra5z78Rzzz7nhYDbt2eFw3D80Xe+E6+/&#10;8YYXHHgqwAscsvfphOee91WgPDlw4cJFn8jgSqi5hXnf3oOf7//JnwRvZrBhnoe2Dx8+Er/4xS/8&#10;DAHy7vPPPxd/8qd/GgdnDsavfvXreO/99+LmzVsu65OPPx6nTp3y+8o84n/66afj5VdeDt4oUQYU&#10;9x97boHTHW+//U5cV7icXxB/HR/32xe8qQG+XDtV35KFJnX873JNXVF7g71JZc0pdaS2sR1KP1LZ&#10;NIul7UCZcUle68+JCHCnaxjVOIA3ovNqsaE4LvpPTR+Ma5KdP/v8i1iTHM74gM1IRHTk6Il47OQT&#10;sby6YdqweOmH1EVPaJp1GP5A2wMH1UHpK+y7QMEJCr6JOoEyAiDtFFnV4K5vEsSa4mCNmRg7krrq&#10;2GiYZB7VanF0HP/pt48cSDueDG9oaL+KBYpkmtlJsEDBKQqSp1B2n56oRKxQifm1gopyA/XducBs&#10;u11+7mmn36QwWirZgEaG2jB2QLGArmZJaWPbe/ktUMuAukTZsJBAWdQTEEAtr1p21e5eQJxVwQBR&#10;QFeNssbNF4bnVT7BfvE9gt1Q6sBdJMNC9LT9nh4GcJdzsXhUDo9gX9hdPxrmvhZ+8eAnKBxij3pn&#10;Kyl8VD5lKznAN1CcEMz7HxkAsA+c+g8fzP4FnuU7P9UXwX94HJbwHhSU+FF8KmRKbklp33TcB+7K&#10;gyIy7jaQSMZY/8DT9mmysl2xr7aOt+EX6OtsvwsaVk1S96HYNaFvtcv+YaEfD2Vd8EbuMB5MMlOO&#10;Kg8vVHDSRQIs7y0NlclCTkOMbG3EaEgNd4J3CViU6G6uxXZ7NbY3JaBursaQ9MO9dT+q7B3P8ofK&#10;xYlSgvSflCKJCwceU05cpDyBnxS+H+wu1xK74lO/KWGzJdxHlLXWkITN4UkNJnkcjesQ6UPV3ynP&#10;IwigHd5Z6MVYS/LReCuGx0djSDLbluovUlxXcfmOX+JSmEm1mjHXa/BXLvXZjJYoMxRdv6ORixNM&#10;oOdUPckxQBZ92VGtiFigYIgMON/2Y6M+tYahNAiUXwvv+q8bX2QTnS3uKmbgOxzzc0uxqAHM2q1b&#10;Utdj/daNWL/N92psSmHeQN25Hhuy37gj9zu3pG7EpuzWZzHfjDWZUasyr8zfiKV52S3eifWFudhY&#10;uBOdpflYvnHNCxS+bkeKSWgWXyhOy7LgL8MIJxtkQg72CYoWj84d1GCMS8RSnqUMvcAlngENkiIN&#10;eoh3OD5TUuW6PVwmkGRPu/Wsg3xTPlytJDlpZFP0Ra/vxtJGLNxajGuXZzUgmo0bN1ZifpF3G4Zj&#10;nXdFtiejNzKtCOvJCSY8aAo5sFCpyZRtxrjKnAsUpJt1jWtAeHCVBaz19VygEBOUH/sSkBvMJRwm&#10;cE+C9e3wk/x0YCcUYl18mnttecfm9ty8r4+9rcElD11fuqyB6MXLGlzejKvXbmogOevTEnN3FuR2&#10;xbvUuNLp/PlUN27d9GOrbFAijb7MJxpm0hWXAjYP6mP9xWuiLp2tqg/KnC/2lLEyoPpB40HvkqXO&#10;EIF9QhdorrYjS8YmYjYKKvz6ixN1oQGFvi5IVJVuLE6E+A4LGVwrx2kLrlbKxLK+Vexy0hEM+Cn4&#10;omypHzukbYbCKn8T0sX5l94m5WtIFcJF64U7jRjQ179Str0OV+1yFfBCLC3Px8KSyvLGxbh951rM&#10;zl6N67el11dDxnj66VMxOTGlATF8eSwOTj8ehw+ektA+HVcuLcQ7b38Wn3xyPiYmDgtt5HlhWVH8&#10;fQHnW5jdB7Haxh4U9vNb3R4mviY0w91LvzfgLnU/b39A8M+l8W4gnq8iLpokfDl7FFot5aGGKMWy&#10;A0bXSPWlsHK/44CZeRHxDl/JweKFfNHHw+8rViW2AWBoWDgP1cKfatavPtWrOUZa65/UqwvQd2gA&#10;hqa/9DOIHZX5JaHqC6hdTNOuwg67Yujb/cZlQXjyLVVukEgc+Yq+hQT5q7Jx+eSXsnLy/Ih/+Hot&#10;KU5G0Cs7T5QlGxRYbKAPlt9chJAfyyT6SuWiBUr9DH7hk8gPROJ/cEJlXw8wDqmUBf/WMNcpcnsp&#10;C8pgwMFcbkjZ9NfjGcnO7issswiMYyP+jK4PzoN++lZOs5ZxtW2ENVS3voWAOGo86dY368ddlOLI&#10;BRIbkrbpow/VxDedq64RXx8oK9ngJyNLd376mvrNNIGmk9t6wyLznrrm1/WnpNGEHXZod3gZWOwR&#10;tA/3ivsu6EdXNQ+vSjfo9DhF7NM33S3PwzEvC5lGWsNx9OhRP9DNWwWcLPjGN17zQgWPN3PC4siR&#10;o/HTn/63uHjhosfabIJnHnhasvXJkyc92c3EP9c6nVA8KGo26Tz/3Avx9LPPxLWr1yyP84g1+r/5&#10;2c+MG4sV3/nu9+L7f/x9XzXEwgUT5lwjdXBmxrhxwoNxO7l69rlnZXfMVzhzUuO1174RFy9dil/+&#10;8lce17OgwUPbm22uB+7EoZmDkmmecdosUPAGBVdIAbX8szxQ+8Og2O7lH4KjqntR/YDpzvsik6LZ&#10;uN9e7vp6ajbpwftdZvpubLSVryvxwYcfeZFiupwEr3MoJ08+HkePHZd8LRn9zpzCaZwgetdxRK1n&#10;jN+qvs6dAPdaoDCmp3/0Y4Y4NqgZ65t/TeYxiApGiV/9KZEShc0ZFqXBijJKAYEEx0XyQaQsAA8y&#10;FdYDXEKYU+mrTxMPwAMxtOo0YdLcySrqebX/8MHpmJocj5vXrniQx4C34mYozKgfv8LT+YIXuLM4&#10;AU518rtOWFdz5u9rBMquc1zQrvQEKuuzWT9JJ0H1s5edADYMQENRH53ipfyyg7W5b4e5gOPLgY07&#10;XO+mTHuHwaAIiDWhGVg+SuWlfDxQlpmFLoDyAWp50aDQ1/q1F2TZpwKIqy5+MFglPIq4ia8+VP4I&#10;HhBMV+qAvlkxEtBaOEOQwsIFj0Zgx1QOL9UMbyvCSn3d2uIj+C1AqSeG2vZdaaRUX/SxSfUpbdXn&#10;DI/G8SeeiDW18YWlleiKEfkhtrFxdc6lbvJhoghTrXdEYCi8DmB0h7v5CovexVMJ4hRlNZTbbItV&#10;4oLVbvCChnilYynuJaUByNF3CKPfIw6g4lG/d/VjsgaLRImfnJSsYJyL3p4Fg/5+ABkywb6UXt1t&#10;Z7pUcHqCYoXe+ZeyVXHPPgGLArLs49K0fwgg3sSLuPQjSQc5gZ0jDNxy2pBLSbjZtxW9oYnoDUtQ&#10;ax1Q5iZUJjlxSxfGdSWUyHZIKJMMsy3etIXqSJhTHzIiQXO0247RbRYwkCEkeA51NUjsKE4N/EkT&#10;fJTm8FYrRqSGtyRg9xg0Cg+lkQsU0HDvDDf7sN3lYVvnVX2l8jlNxlSP22CsvrEnGYwH0oido87s&#10;nESQ3GSBxQNayUb6os9+mUUMIh3VeHZKNOOR7F6MalDaUj65poYFh5665c3R4UxDfmN7LEZkOaZ8&#10;MUlvzBRnZ0S4tDhFy1VEitVxD+Wj49ZCAH2kIAMwqva6hRzJFUaKv4ssIIFapIvNnuiqMKPTh2N1&#10;g7yxMEJYRGbKqg7sSYUCFL2QJ2ljVDapFFtILOkGuG3or6s01uR9y69SZ7ubVhvdmp8VbbdiShY8&#10;eL4t1R3eiq7MpIysM6y4R0UDFip6QgA1NTEeT/KI36TqlXCEMpRhT/nIK56SDnydoJTxLnJUxXNk&#10;mCsehJ8s2wqPNGSqCocQLsND5QqgzmpMKA8TIiYLQtt4Eo8bEZ24DqejCKjvwxOHRLScVOA6IN5a&#10;scyFRaGXCl9m6IZX1VdpWMyjLY1pUNmV3LS0tBR35jXAWFfaji9zohD+BZLEtD/lxvoK1Gvc07L6&#10;YyDXVV3rdDjxvB2ToiH3/U5qMFVlQxZEOpud6LRZPOGBTGQ5yozBL/hv+YTs+tq6Kcr7MR21DxaF&#10;/HC/oOv2LGxlB1Q8sk4qlMzpkjlyDVG82RfIjokil3vS0RXL3EWlo7bP8gOl6xJ2fEqX+rpFe+EK&#10;tFG1D65IU91W3JSv/q3kgZ+kT9UAiYoADTigB0uFFd9hEdUvqXt0Jx+qK+YZ5IW4HA/5sLODo29O&#10;5JALgOWxXCKrnjNs+gNj9MqvnZmsYoyFPq9dMq8s/atPV/FUuOqfaqPKaMzl6xNpqtvr7XkluBLP&#10;PH80nnn2SLz08pPx/Aun48gxtfPl1fj0oy/j4w/PxrUrXDXSCxWrQLxJ9ATTTPf3A9xOVEeB3fwa&#10;6NczQb987gGDtpHf/eKrbvvFBzTTR79X3Oj3SzNB7nhxZZLaP9mvPdyLVg8LNQ6AeB4mriYOQGrh&#10;ubRv8U4s4EOUX9rKHT4uzlT5nezhoxmX+EWDV3hhApwIK+uMP7mg+YS+VY5TaNsPJrYLyLqyE3uV&#10;hj9JDX0+Y/8Er4yogmmxyy5jydT68WbucLG9NNgDfJiwt519lKSs2+kvk1c8zqy0D1EWOwFa8iU8&#10;/Eg80JEXPOVWJJ4CiT2nGxwEsB9s1ceKf6CHXl3LaOKvxk19iPqPItHKrBw6cjbEuLPXN+UgR0uf&#10;ozDmk8zHCCfyihyHX3mTG4gTDwES2EzAZl74OvfS10X9ruQyFiVGJY+NlwfMe20W2QlFPKhCf/qI&#10;RMIq9fpRv2Cq2CxaFTN+sq9MCX2AD5qqQLjaUav4QG/w7weQq6mnNPDh3tW2+ZsmPilr6b+UP1HU&#10;+tGIzoAXJDhvSCmO/bgMqXdUpmmW9yCeQuNqdlkoBgcTruWb/orfAulGXIrT9g3HErbmASfyvxsK&#10;tTLuPdzvBvm/K62HgZIn5ZENey3JOcy7gQf1h/yRH65BfeWVl+MHP/hTf3kgGxnvb/7mb7zo8Npr&#10;34xLl67Ef/3pf4urV69mPgWc5uHqpB/96EdeNDhz5sv427/925icmor/8c9/7AUHFiN47+L1N16P&#10;f/j7f/C1RS+/9FJ89NFH8dP/+l/jwPRUHD9+NP7yL/9V/NVf/VU8duJELC0u+dqnK1eu+pqnubnZ&#10;ePrppyWXPBtPSJZnvvCdd96JDz74IL7//e/Hn//5nys/Y742nvnl6zdu+B2KX//69bhx46ZPh/zF&#10;X/xFTE8fjNdl9/4H70se5SFyHiVncTjLZC86Z15r3cBf0exVJsWTQ5T4mr5c/vIzLH4yOTkaJ04c&#10;jxPHjsXG2mrcvnUrlhcXRPeuT9ZNTWhM3FO7Ud9Ae2dRcnwMeWs7JkTfx5940osTy7zxdvFKzC0s&#10;KYWcT++KR1B+zc3fWZ+p6xX/8ILU888/7w1FvO2BG8o4n/4XP87WIwBxMy7+9K256kdVAhUf0mWH&#10;VYFMcfR+YnzUAxmIzj3cDFh8jIcBnhDmeHUioDhomPo2Jy0q8l/FAgU2nmBXeAY7QJ7q0KBWeHA/&#10;OARMJswqsQbfhaBfK1B2neOCNsVXKVBLyWb9JJ0E1c9edoIUZ2R2GdHBqYaYMarTKAH912eWBRwf&#10;woq0HuSJnsXeYTAoAmJNaAaWj1L+FSgPFHWH8qJsKEO+LCjg9iALFFVP2ROW+KgDlD1xUF+Jv9aF&#10;R/CAYNpSB/TNipGAVvWAgWoWsQsejcCOqRxeqhneVoSV+rq1xUfwW4BSTwy17bvSSKm+6GOT6lPa&#10;Mhj76hYofI2J/um4t7zzLP2nSr/2p7qfbw3Y6Pj3WqDwpLe+NU30/Y65giz/uy1QoCVuqT41C9L0&#10;qcnN7cWQIRNsp/QY8JinN9OU0e7FCv1vb4EiI0/hH2xTOuDalTwyD817Hmx01UdJRBZu7CqXUKbB&#10;n6QOBWHQgzAHlZgsZxeZBnVMfnJ9JQsUHYXsbMe48j+uGDmRAFW3hrsaUHajM9yJ7ohkHqWOwMjp&#10;glygUN3wJL6TSXpL9WWYXdDsx3aXq21dBhFjqsszaYwNedtsqZ4rAehOTzwm7Mak557qHidBhO/G&#10;iPo+fbMZZImPiwbD8G7vrpdSHlttyUuSwXx6QCJBd3Q7NkeHQr1ydJSX7bLoMt4d8UJE1gflv9Uu&#10;CxSKo6e8l/LoL1BAa5lx91sL+uP+015bNFc/PTbC1VQs9iiPGtR0hHtbgvPI2LTazrjkQtEUCm/X&#10;q3SQGTNmxwuBhyhffNmnaVXBk9DQz4N10UEy5qbS6aqcGUr1etsxqTgmNtsxJTNvAWzx3ojKtiOE&#10;uy5G4hTFRGhoQJ6gJwsU45MTcerkyTiwY4FCMqkXKNihiAxcJSIXguOifjhq20BzrsuhzjKtoDor&#10;r/32rDJxvQa3rU2/uZKTEHAhru9o6TvmMmLCuBOjsc07KuJlXFfFJNW2N/CIdsje8Djh1BMezF1R&#10;n3hA20iqTJAPNaaMLQ2yWKC4vbAQK3suUKSuX3dZ3C3xZaS2Tjv+bAe/JgXRHryEH/nntAbBiJf3&#10;KchZV+2PDU8M9JQRyfmbKpu2B1+t0eHgKiFOqY1xisiBc3IBmpGWYyS/hf4VT9cZeXLdSAv/mm+I&#10;Ru4LHEBEkBr2JJD8uGJBx4709Uv7d2AvTAxtqz0xWcQkk9KhOdD+xTXkL2mXd8hjSlBIUCyABvrg&#10;I/UJMikciyL0IH3vzmxqcwEwQ1Zw3VP6lQdBArsqGOmKU9mf40mN/ZFGYqgyUMT8IVdzMpGQ4gL6&#10;irZlgoxJTFV31UF4D3EkjZG5abPr7eVod5aCPULb2+tx7MR0nHz8aExNT3kwP3dnMeZuL8bqmsaa&#10;XdrNuMpdLbLQfkCf3z1Qjx4tUPzhwb1o9bBQ4wCI52HiauIA9PFB6YfWIEsXi21pZ/BTWXAikfbJ&#10;Au0YR5VqG6auinfQfreZy2GXs/QjtFmfUEoe4D6nqKzdCk0S8ofc0AdF6XVzac1Z4Sv6GyxQpBtO&#10;g7qDAShmq5125neODl1VWOmX/+KdtH4nCxT+Eh56qOdV5Ikr/Di/AL2KZRGlZYmgplnyhXyW15KS&#10;B9GNBQrpU2aiH1ZfDm91PITFn/pKySR8c+uCwOnTV8J4JStJ9vT8DP18Sjcg47oBDOqhYpW2Tk7S&#10;H7N5k0nlruQETzIjy6g/p+oMCyePdUpY4uV6KSzo2fi1S4m+5j89UG9wSMeUw9R3Klwfnb5738Jg&#10;ijsZ0pZbCeBf6/HBH/XcluU3qZaWSp9oChGIp6BeftIeZ0s+FalmWgb8DfwO2ii0RF/8E65fAUkr&#10;2yb+mu16N1+ofvZeoMD97vC7oZ/HXXH/9wNw4kN6jCgkTwp9rtikjnAyh40lyGkHpg/Eiy8+H6ef&#10;Pu25PR7Mbrc34jvf+V48+eSp+D/+9/8zvvzyjPGenJwSH2OTlcYkktM56XD82DFf4cQCBlk77muV&#10;TsUx2XMS48aNGzFzcCb+5b/6l+Zt/+W//Jd48803rX/ssRPxzOnTcfLkYzE5kXOArueddiwsLMbs&#10;nVnJKaNeoJiamvIbEqTDvCELIJwEqHPL0Hh5eS3uyA9vVrDYQZinFf+I5FSuHmXRBbKIKt5cY53L&#10;495llp9al4A9yq/6RRFf/vcBZ6xHRmgBGsup/Z568sk4eeKY3RfmZuPO7Zuxvr4Wo4wBVFZjwpmr&#10;3Xi7jZMTPN3w3LPPe6FneWU13nv/w5hdWJasrlY4Ql4UjEIW1DpGHmqdq27AQy9QODuuTJmxzC92&#10;fEsidslfe5Q9D4G2O5suqHEJnFQeFijcyRWkYXSV2IRPNPj6Y1N1/yoXKBJgphrwQXQBuFABK9Fq&#10;urhj/lqBUDf2BW2yXCmQuS1m/SSdBNXPXnYC2Afw216gACiLWompO7VS77ajDGv53QtqudYvftFX&#10;c13sIG7qQ62rj+ABwXSkDuibFSMBrQUP0dPF44JHI7BjKoeXaoa3FWGl9inbR/D/Vyj1xNDkcCjV&#10;F31sUn1KWya8frMFCvM6T1TjRprJQ1iYNw+i31DflFcTgoAEYqKSckzGKcVkBoiJly0tYJkvNeo6&#10;7jsAf1L2MfC2A/bidTtA1qRpHuxImEov2hp3gcqf6VP5a0KGTLAvpVcHjErU9ganJyhW6H9bCxRE&#10;YjIg/GuAvT0kmURGHp71w7Le3VwHZwyFRjT4Q24ZDx4N7tKHKW0m3nh/wg8Ubm/IvpObpiVUM/fY&#10;6g3HuOrPeK8V44oDMYVIewrDpH+bhYoRyULOkBwVLwM5Jp9Hetk3cu/zgP/tneFmn7W7XG3rMlB/&#10;xomDNgO7oVgfH46NieHoIvPIbQQ829sxyoPCqvsjqlDs/t8cF56SyfHnKW0WGDqtYMM+U6sd9fEt&#10;hdfwNhDdR0STnvLUFk1W5GmD9CWvcaUU9Jhq5wKFd+gNtWNrZDM2RzeN5/DWuPBk9x8T+NAdEH7O&#10;k1J3e8kFim5bZaUBMgODTXbTIwuOj/rEySbXC7Ak5MleCflqbyMqG9LMx4MVsxKkbnkSWKpbFih6&#10;yJZKA3wA5EuuxhpTWx7tMrCO2FD6m2MtL74wCT6qiA4qfzy+TTq+X1/553RI17O+wlrlygLFmGhA&#10;nroS/il3Hsk79fjJOMgCheQMXPsLFBrQ1KmLxAc6ZFy5QJF0YVK8By09+SAfVMKMKZVJqFhEx5FR&#10;0VWyDKcbqDPQk4HhCOUjOjBZwcmhTfE68yx4ntoF1wVR31O+UtmLhAw6tpUWVW9oROUGknKgpnA1&#10;mBcolhd9gmJ5XTWhyE9gZaQoAEGldR9sL0Wl7TsqQVlhZDJGzFSDIfFu7FRfOQFhGdB1bUz1sKUh&#10;AWMD5Uv5YPGm01kXC9/QQIl80GZUg1XvW8NjyhNybC7s4JdrwsioF1WoIzLXNuZJPeG4e4EC+ZeB&#10;na8sIw/bDEiZ/GEyHp6Bu+jpiSIm4/KkTYZXTFtj8k+dnVBULGzQVvEDf1E4hc6UFI/S7tcK4cmJ&#10;dPBNoATwDXYoykk25IF2hy1+jaPiIauOitqQcRIaXXOBIm0Ill9SyxIFkia25WPf4I+SXukwAUpI&#10;FoWpZ7kkCueA9h3xz1WF4ISZylExU4Yt9c3g5FPuPd6nWBfu7PBrxdgE1wX0Ym1t3YdCSNgPpo/w&#10;wOOEypuQwotyxPn3BFyXynjlrn5Y0K9nAtz38lOh+q3f/eKrbvvFBzTTR79X3Oj3SzNB7njZUS/+&#10;cOFetHpYqHEAxPMwcTVxAPr4+Cd5PXZ1oRDZ1Au+MmIDD/V1PZIVEA2YVOK6Psshgn5Y+TH/c9nC&#10;b2QvbS7w1r5btjjTr7jNo7e1+hVzjDQU3lIXKMv/DH8AABRASURBVAhjNyfpCKpBUM3Azq85InHj&#10;F9xsk/b+L1EkrvQV/NewDmJd2kgnTQnivNrwEGWxE0gVIDy0UD+qBLIPgVr5xY9lEvoi+fKX/kZQ&#10;/UJdZNW6SOE3JeSTnnfLixMsbosze3ON4hK/tMCmvmRLcgKL1IglmT6LEur/vECBBIeDethhNu0y&#10;JyebRFxZTzzwk9fUlhJUP4Un5vW8SUd6n0REVlD6Q5KZLbMQtxQlnbK+S8J2Buhtmmf+bbA+HRyE&#10;/nOPBQrHUPwMAORxhd76a5ad9dQDcGiWTcZmnS2VR6IpRHAKxiujSJ3Cy9nlZcu07YOD6qdUQH4d&#10;HT+yS+wzMrd3PGFHfkS3knTBIf1mMoN00o/iKvW6/PSBsDUPwF48pZ9HcNjD/auHpJtxLXn11XKS&#10;19g0zgLFuGT6zU2OQ277kenp6SnJARpXSJ5k8YLTFIdmjsRnn38et2/Nel55Zuag5OrxWF1f9/i5&#10;5qsruZfNDJxioK5yHRGnM1igYAMyCxYvvfRizM/N+2QE89YsMkxNT1qGpLYzJ9iVPYsNXCPFYhyb&#10;cIADXogYsx2T+PDVqalptxVwQEbl/QbCeTJf6bNBfwv5Vbi1NaYBwI+205Yf179S3neVqX/0iyYN&#10;WTWlKq+zg+s4AJ0HH9e91MhcaqGSI68d0X9jfdWnR55/9pk4fvSoxlxsBLkdy4vzPjUFLfMa6uE4&#10;cPCgr83iulpkMOg2OzsXl69dj/VN8RvlFX85T1vzIzyEf7O+1Xlc4F4LFJY5D51+xm9QABmU31TE&#10;5SyVSlU8GAEnVLzKtWRa4ig7CwVULt9dLMCv6VsSLpYOy5fGXo0V0olCAzKM779lEKrv4A2KZSIu&#10;xYsqsZRPLk4kvhU3iIOiYlERK174qeZKyK8dVLQbZNidk75dw2G3Xd9sqCaVQ9EO3ATVuQ+UQv65&#10;JRSbPtBaaDTFiOt+wCJEXYioq5MwIcqQnVfN8rsX4I5//FT/QF2MwK3G8bUt+98pDOrGADCUlmn7&#10;uzzshLuci8Wj8ngE+8Lu+tEwW8sP7VqCxG/4BkXyrvQ2gMI3GOnpK+6SfUxX/Z+97+B++Laf1AsU&#10;pxfFUdVOgL4Zrppt13TYB+7Fy9I6Y0scqt0AUqjBfuA4sJNKbR/6dndFVL4FmqTuQ7FrQt9ql/3D&#10;Qg6mW2JFElg9QU0mGJQxAERGofxKeltyU/ljzwPZnIbguhSubRrVoI/p6tbwpmSQjmjRiREN1JjU&#10;nlDoMWWM6TgGhd51hlKcWyrXnABkEAY/LAMpCEH/qHQ8sQxeD5jhvcs165nrotLojQzFpsaiG8p6&#10;hwUFklN6LCC0uGJFo0d2RzK47cpvV3quTdpih/fWuPyMKy9MLELDnvLMHjkNLOQH1DvCF9EacXub&#10;uit70h2R45gy3oK+ogDvcDBoZpLW+HlincnKjCfByFEUph9AOj0JxkxmcFeqH/ZG/uPK0BaDdDxm&#10;ms4FOCotL1BQPjL7ai4P5th5KJlBXx61rg9JeqdhH7d8AJwFCCVsPxUZJg1YwJhAXhD/YBFTWZYf&#10;xSe8PRBXDKa8MsVCImZPhIO/5JaZAwfyDQp4jrML/xFunnSGxkTiiPytf6nnQxlKrlaatpX/zH1R&#10;TlNIIatvt1T/GPQqvSEm5pFrR4Q2dvJNO5DijRHL2YpwSDxL2IqOiitX2Xws3rISOOqTpyME5EF/&#10;LfllNzy72FY1+GurvBSBPBSc/Vt1+ioOx0dcMloVV//LoioW+PoTC6KT5TMNqtj5OzKSA6Eqs+Wu&#10;LZUrdU7pe5f+NhM6WU7cZ8wiNPjXcJ6gI7z8M/EPfkJrACBnW6PW/03kc9Io3bIEks+ku/+kd11T&#10;nUOfi2RMJmmwyuSSFBP01G+uC8t3a2gz7pl2qKzfpJvxU071m36K3rSVG0r+oU0C5YUfvrLr22OL&#10;2dpUFWyGY5Ww1a3QJfWpsw/S1td8AMWijSetWHygvZN3FiDWpRXvpIz0x3iuvbnuxTR26bFLl0e0&#10;R1uTSntM9pyU5p0T+knxpRGuYIXTig+M8K6OjGAhvApWvz9gmoDa/pjVOv+gsJ/f6vYw8TWhGe5e&#10;+r0Bd6n7efsDgn8ujXcD8Xy1canvVLtILkHbrO0yyyhrpQC/8Gv9J4/NEFj4T2FwqwFor2qUAsXR&#10;xNfRljDVPPj4ax7Ilz8s+o7S2Fy/VY9GYM8FD/0YleLUDOLfYg+kP/3auuFQwDFV65JW+nOA3xAy&#10;nuwbaqzGqHxJA0JiQmX/Yftik9/k7WnGFW4sGUx9Ofrc/FnSUN+xs88Qm1Uw5BH8D3NyldO76GXv&#10;k4DIOCXuCoN6SJyZeu0juf0EmQB7Jn09f2JU5UdyRWICZJxe5Eb1gXwXRZgSYpD3DD/IvxQWth1A&#10;KdbilpDUTDt/i8JzXWxPsO3A3bDbLvNtkyJsujom2Q3qf/pM9/KpTkC1tn0a3EZTV37taH1Cw1/T&#10;uoB30Nt+D8cGDMrybsi49w//VQGpkMeaTy9jidewSYQ6hMzJ1ZDMvzJ25hHqXgdZoReddjcWFhfj&#10;9u07kgHwI3lWf4yvHLOzQHiVs/pbwmMeG+f6yI5PVLCYkCd+NGbRlzcqrly75us/p6cPWD5HHuT9&#10;BfBA/uAx6I2NTek3gweh68kzFkfWFM6pqw2vrq4ZT/T4X5GZbp+0GAeCnvWyIw7mxnOuHBkGu8QX&#10;yPJI/W5IlxIf/vwPFgVKnbANnvjs8FO+xS15vYzChUUVFm944BpcWYThcfKZw4f9ffzxJ+Oxx0/a&#10;fPDgjMtgYX7Rb27cns2TIO5jPD6gLJC7VcpSnguRcjnLnLSoON3nkezDp575Sb9hW5U/5Qwz0Xgg&#10;bbuBex/sKRNjwYAVLQRNVqtAEgApg/y5AFDod/xlVFaKzjiZgQMZ/+CR7IjJ8XwcZXVpRS4w4xoH&#10;v9YUKLbF7B06rmwKI7zqhDeqmivev63G+5WAUM2cDqDIHXdB31/DsWnXsC5QS8jaXX4wVAvKyyXX&#10;/6uE74cH0OJUNbugVl7KgzJoVnDKB6CM8FcXlID7lRf+XK+LP+JHYU/8fKsZ+FqV/+8cRDPoVQUB&#10;eAYTJS7oSke+Vd8E7HaFt93u8I/gEewFu+tHNVOn+NZ6xALFtASELQsgyDfu6NWpeoGi1jPaP8Ya&#10;T/nYTvUTY+Uj6VTsit79C4KOBXn1KeJb+DS/Uefl3WxMtFlpwIAdf416XuO7l8qf+8NdPExGWzmL&#10;1dCnkBWDF+vTKb9Vn5++Wx9EF//RfvM/WYA89vX2KHDYNFUK+lO0pr/ANEnNA0Pl3UA/mDSUAzs+&#10;xOmFqsqF3VmSJRjI1ZRywSCDMD/L8wMjQxK0CMOEJDvMrZc30pF/T0YrCg8AFRhrfDE1ygS+dxt6&#10;kjLjzzqDHppjJslapxKTB4Hd5ZqmjAc5qcXCvTLAwoN6Sv8xtG0NjcT4UMtHd33EV1LgVmvIVxRx&#10;F/+WhPwhTnbIYWybAWhO9o6MSqFX3Oopoycasvuc/LF7iYn3EfLG6Q3ljTuw60QrA+EtjZShgWua&#10;T0+oLJDvZOU8E9b0tDYzBInZ2S9i0XZYnKCf9kKePLk/V3zgxLMD7P5ENmwxySs7eXO46t9pKP84&#10;YM4Hp0s4fZls91QqcaMUhyfEhSeLM/j3AgV5og4pXA58S9zCpb84oS81Cy2/7KCa0UCItz/Ij0I4&#10;mMgl/DK9Gk/GhVG/isdmW5BeGVRQn0lR+ck6ZWdQ88Ct2xWO0uPPPEZ1H9pzRZJIaL914lzJ26Je&#10;KeRd9wrHYKzrQR9mDxdkDS/DDplbdBN92N2+KXl/dWMj2uJ7WTcLTv41QWzaAfZQ3ZR+yaetTVvh&#10;qHR6ygsDR7ddl0XyUwakXRaLhCc71dnxxi61rC8KKzsvWECjYR5mJA0WBLIOEwZ98gYFUJw7sDQi&#10;+Umc+ClAubscsYQSA8hYcHcqaWlZSDRkcYhGR12xA1AW1uAxxAv0acE3FWEcO4RxEsQuTdFT4LYp&#10;9uSrlkUfZGYxEavkzdJU5+KVIKRbc5fKlulY8DDYbE2iIJ2vByt5dX77fqhfKq8R7i4f9rsTxIt/&#10;duhRXgx8kenbmx2FHXFdpZ8e5uTS2GRMTEx7l16vk++PGH/aafnj//cKIIhgQIMBGN+qM+pNPyUg&#10;dncH3TO+CtVtp5d7++8DXqSaeDTT2S/NhOJ+l7fdFo287YB72d8PajjgQcI2/Veo4fZyq3B33Pen&#10;yYMB8TSjoi0BO6N/EBwLTubfGY+NRRGyykhs2ORkIv3DIObkmfain+QnxU0RwHrw3OcdFaRNWpTa&#10;U5349sOnljgrQvSZ9uSIU5s/xWxoug2g+qqKn5KUAPz4wAftehcY0+pWvn2fewd5ACBgDZz54zdt&#10;C3ZKC9pZOV30yZMHLgM9FMq8uMdNG+nNh/t0w2/pv/XF1anK3XKneGn2O4kL8Xn7jOWJTA/A1XWx&#10;6PHoTQqqTMhAoEu/wtVg8GnMyBrwbno05K5+H6bwzp/NfBOrBPkDr8YfdlALGTB9VtxKGH/SXz9M&#10;wy5BtqZphfQzwEiq5A8Y+BzoEhou0maItMv6m3Z923QS4Jb55VOt+zmvafOtSAls248DKHHIU5Oe&#10;FSx7Fv1+cK+6D5gO+7jvBzvGWQ8QR/pOf5Qx2PMcAMDmI8zwq4kJrmzkNEXbMms9MUpy7ORnEn1i&#10;ctJjDmTOTb9PNhQbmxuWQxlre45QSSHHIg+yeYW6ymZmVFcyI4sUjOGQywmPLEj8PkmmAQ9zBGyE&#10;YpM9CxfwSOLIN5VZRGHuMdsAOOHXJzZoB8KbRQ/ayeTkhNLj9CeLFnnSggfAIQj2tC2QrTQc0LJJ&#10;0yb1BNK4xeb/ADAovKMoqu9e7fxJhy3ncTgmhDeLQMtLy77KCtqzuDN98KC+k3lq4sRjcfjosdgQ&#10;3W7euh23bt+O23dmY35xOTqKx9erOnJqesre7ldkrnUFs+dX+WvUH67vZIFiUWnf9Uj2Mz/4scaN&#10;FXNQT32t/o5IfAJ7eGHxuQfIn8KDAMjhM1fkGSwk0gbSaiBnf0XnOPqgMGRWfh2PKtooA+peN8Y1&#10;Gj08c8DH5W9evSZ3Cfgkr/COrUYDsiCNxg16EP+gIiSAZ7WrxNvt5/ceSvb82Q91ebCzfuy3mu+C&#10;EmHDNeMWrYpTmvnJMu/7dZwqDYzWD8DlIIta13ZDk/67y2WvMrlfeVX3vaCmUaFpvld8j2AXVPq5&#10;UlAPANHOg3J970fGfcOjfVQOj2A3lDpjqP0LdijqTnJ79wi0aX2ZXDv22GPRVl+yoI51Q4L1iISF&#10;tvorC/5mVkyqKmRlcMTVh2onkLX5G3b8uw6XNCv/4E9p78dH0qcAfEs48CVI/2g1fxICKuwbX4mj&#10;Qt8vn+K0w09x92/1O0Bq4Lf6q27FawX8VYUfO5eJIwdhFrTYOz8l3opflRGwT/kh3e6V193hq7l+&#10;gUHeiScnBd1LSZ4QQaUrZY2L/LiuYLuVePMnjyoP2ZaBHFcBAVmnyKt8SXliWn81HHERgol879oH&#10;BwLmbHDimVEZyD047M7v7nztzi/mHXbNeJUWNw1xjRKsNLMxFC0hxrVJSQwpyVW0AK5PspXq3bDy&#10;0mIRwWUhBfkUZKTET1rQhVMI7HJnoSJzXgaYVtBHMTth/KcwjqDuBYp+u1V8Jdt4reBFoALkkTTB&#10;xnEQX9H7DzrIhpz4mgqHlR+09pkJ9PAlbdpgR1iFc/iCNyefBGCbV1DJRTTBPRcfUPqhDlGeWXj6&#10;KfaFZODLAgdxj0+M+WG9yQnO2iSALzuvGGw5TrtI5X/qK7L+SVpCBdzB2HhXPqH0atupCwpQRF7s&#10;H9RMI8fn2Iyq4yoeyK2n22WBN2dHP3yBEe4sl4FBG+U7KtxJc5k3KGbnYkkDsSENRIiVKBNKYOUF&#10;Hut6WgD8K2Re0JFHT58krrLzIL14dVMUEE2mMsg/fy45rGV26RGp08UKBzuatECmK4P9iSbpMR0L&#10;9P2gl3JKqtvVLuMHj2KWe14vgipWgKOFwooP/26YqrOqS26FDb9oyXbFJJMaeMj8prmii8l21Ik0&#10;GIx//VacBXUzFp5Nu+rUT7SJP5bgXSY0G/FUKKVmr0lrTNAl2wG1rleuR8vg/FS6QVPSMCb6gCsa&#10;kioagHynt/SnsM5dw0sTan1rxrEjPsG96uReYLrvEWcTqntdhqKN9O080ZfhSk7R7MChGX/6lXl/&#10;tO6CZnyDeBJwq6ra128Tpz7IyTTeE+SRf7eBZqCEmnaNv7lxsdo16VPt6vdeUP0302yG2RG+auV1&#10;r7Qsf6Dd5V4Bf7vx2Svd/fzsB/hr+q36Zrr1W/02/Veo/lG5o5i8pbkZpspb5LXGmxOhGWZHLtyO&#10;8Q9dbCP2kvRKc1o6nhJXH4irhLF/xw8DL/UOPiV38LAX2aW9jXbbN68VCfzY0k6CjCPjq15II+3x&#10;zAfkMmabbP8gkPhUz5lGfks8dhPNObZa4obDJtVx5Y8ywST3MhFrKHHbP32MvhXQ1Y0e5q+0Of9V&#10;V+iqMBJkbOuMYw2dGeOgVzj+KZiK0AMAeWuWRUoP+spIObCA4dO1NV3c7J7l7fxVe7LgUODPL84g&#10;g6rhqW9sRJVWQPD0Aw41Kn4cmaGWd0LGi49BeRFJM0RCTaO2i0G/mHHWfBGP2wx4eqMEsTbi7utr&#10;GtVH2pGO7Y3nwEf9xZ3FIPJuO8qIT/krsRiPWg5NyPyn6pdT+db0mrCX3e5wQI0TwL62V6Da7xXX&#10;AEpcfIqcZJoof8l3iNefBOLahcduHFC70+y7o+e7I9IBNONB34yvmndD077ZdwE1fFXVrYbJtkq+&#10;k25N9yY0w1e3agcM/PPdI2/FWiHSjL4f1h+BNI1xKHInQDlk2g7kqGrZAJk2C9/yV5p00iHlfapt&#10;Scm/mAhT069QzYRFf/ToUV/xdPHixbhz547r1tbWVvx/Y1jA48JzCNAAAAAASUVORK5CYIJQSwME&#10;FAAGAAgAAAAhAIXE7ZjhAAAADQEAAA8AAABkcnMvZG93bnJldi54bWxMj8FqwzAQRO+F/oPYQm+N&#10;JDsNxbUcQmh7CoUmhdLbxtrYJpZkLMV2/r7yqTnuzDD7Jl9PpmUD9b5xVoFcCGBkS6cbWyn4Prw/&#10;vQDzAa3G1llScCUP6+L+LsdMu9F+0bAPFYsl1meooA6hyzj3ZU0G/cJ1ZKN3cr3BEM++4rrHMZab&#10;lidCrLjBxsYPNXa0rak87y9GwceI4yaVb8PufNpefw/Pnz87SUo9PkybV2CBpvAfhhk/okMRmY7u&#10;YrVnrYJEphE9RGO5jKPmhJBiBew4S0mSAi9yfrui+AMAAP//AwBQSwECLQAUAAYACAAAACEAu+Oh&#10;XhMBAABGAgAAEwAAAAAAAAAAAAAAAAAAAAAAW0NvbnRlbnRfVHlwZXNdLnhtbFBLAQItABQABgAI&#10;AAAAIQA4/SH/1gAAAJQBAAALAAAAAAAAAAAAAAAAAEQBAABfcmVscy8ucmVsc1BLAQItABQABgAI&#10;AAAAIQDTSeJdegMAAOEMAAAOAAAAAAAAAAAAAAAAAEMCAABkcnMvZTJvRG9jLnhtbFBLAQItABQA&#10;BgAIAAAAIQBKIKxozwAAACkCAAAZAAAAAAAAAAAAAAAAAOkFAABkcnMvX3JlbHMvZTJvRG9jLnht&#10;bC5yZWxzUEsBAi0ACgAAAAAAAAAhAPrXwDf+6AEA/ugBABQAAAAAAAAAAAAAAAAA7wYAAGRycy9t&#10;ZWRpYS9pbWFnZTMuanBnUEsBAi0ACgAAAAAAAAAhAJyzg5M0MAEANDABABQAAAAAAAAAAAAAAAAA&#10;H/ABAGRycy9tZWRpYS9pbWFnZTIuanBnUEsBAi0ACgAAAAAAAAAhAOLCoMVcFAsAXBQLABQAAAAA&#10;AAAAAAAAAAAAhSADAGRycy9tZWRpYS9pbWFnZTEucG5nUEsBAi0AFAAGAAgAAAAhAIXE7ZjhAAAA&#10;DQEAAA8AAAAAAAAAAAAAAAAAEzUOAGRycy9kb3ducmV2LnhtbFBLBQYAAAAACAAIAAACAAAhNg4A&#10;AAA=&#10;">
                <v:rect id="Rectangle 8667" o:spid="_x0000_s1073" style="position:absolute;left:50253;top:27155;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n08YA&#10;AADdAAAADwAAAGRycy9kb3ducmV2LnhtbESPQWvCQBSE74X+h+UVvNVNPcQYXUVaix7VFNTbI/tM&#10;QrNvQ3Zror/eFYQeh5n5hpktelOLC7WusqzgYxiBIM6trrhQ8JN9vycgnEfWWFsmBVdysJi/vsww&#10;1bbjHV32vhABwi5FBaX3TSqly0sy6Ia2IQ7e2bYGfZBtIXWLXYCbWo6iKJYGKw4LJTb0WVL+u/8z&#10;CtZJszxu7K0r6tVpfdgeJl/ZxCs1eOuXUxCeev8ffrY3WkESx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Fn08YAAADdAAAADwAAAAAAAAAAAAAAAACYAgAAZHJz&#10;L2Rvd25yZXYueG1sUEsFBgAAAAAEAAQA9QAAAIsDAAAAAA==&#10;" filled="f" stroked="f">
                  <v:textbox inset="0,0,0,0">
                    <w:txbxContent>
                      <w:p w14:paraId="12410002" w14:textId="77777777" w:rsidR="006B77F5" w:rsidRDefault="006B77F5" w:rsidP="006B77F5">
                        <w:pPr>
                          <w:spacing w:after="0" w:line="276" w:lineRule="auto"/>
                          <w:ind w:left="0" w:firstLine="0"/>
                          <w:jc w:val="left"/>
                        </w:pPr>
                        <w:r>
                          <w:t xml:space="preserve"> </w:t>
                        </w:r>
                      </w:p>
                    </w:txbxContent>
                  </v:textbox>
                </v:rect>
                <v:rect id="Rectangle 8668" o:spid="_x0000_s1074" style="position:absolute;left:50278;top:79746;width:419;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7zocIA&#10;AADdAAAADwAAAGRycy9kb3ducmV2LnhtbERPTYvCMBC9C/6HMII3Td1DqdUooit63FVBvQ3N2Bab&#10;SWmirfvrNwfB4+N9z5edqcSTGldaVjAZRyCIM6tLzhWcjttRAsJ5ZI2VZVLwIgfLRb83x1Tbln/p&#10;efC5CCHsUlRQeF+nUrqsIINubGviwN1sY9AH2ORSN9iGcFPJryiKpcGSQ0OBNa0Lyu6Hh1GwS+rV&#10;ZW//2rz6vu7OP+fp5jj1Sg0H3WoGwlPnP+K3e68VJHEc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XvOhwgAAAN0AAAAPAAAAAAAAAAAAAAAAAJgCAABkcnMvZG93&#10;bnJldi54bWxQSwUGAAAAAAQABAD1AAAAhwMAAAAA&#10;" filled="f" stroked="f">
                  <v:textbox inset="0,0,0,0">
                    <w:txbxContent>
                      <w:p w14:paraId="325D33F5" w14:textId="77777777" w:rsidR="006B77F5" w:rsidRDefault="006B77F5" w:rsidP="006B77F5">
                        <w:pPr>
                          <w:spacing w:after="0" w:line="276" w:lineRule="auto"/>
                          <w:ind w:left="0" w:firstLine="0"/>
                          <w:jc w:val="left"/>
                        </w:pPr>
                        <w:r>
                          <w:t xml:space="preserve"> </w:t>
                        </w:r>
                      </w:p>
                    </w:txbxContent>
                  </v:textbox>
                </v:rect>
                <v:shape id="Picture 45209" o:spid="_x0000_s1075" type="#_x0000_t75" style="position:absolute;left:205;top:-31;width:50038;height:28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Rz3IAAAA3gAAAA8AAABkcnMvZG93bnJldi54bWxEj0FrwkAUhO+C/2F5Qm9mU7Glpq4iQkvb&#10;g2Bait5es69JNPteyG41/fddoeBxmJlvmPmyd406UedrYQO3SQqKuBBbc2ng4/1p/ADKB2SLjTAZ&#10;+CUPy8VwMMfMypm3dMpDqSKEfYYGqhDaTGtfVOTQJ9ISR+9bOochyq7UtsNzhLtGT9L0XjusOS5U&#10;2NK6ouKY/zgDn7vVa7+Rr8Pe5pTPnqfyVh/FmJtRv3oEFagP1/B/+8UamN5N0hlc7sQroB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Vkc9yAAAAN4AAAAPAAAAAAAAAAAA&#10;AAAAAJ8CAABkcnMvZG93bnJldi54bWxQSwUGAAAAAAQABAD3AAAAlAMAAAAA&#10;">
                  <v:imagedata r:id="rId79" o:title=""/>
                </v:shape>
                <v:shape id="Picture 8672" o:spid="_x0000_s1076" type="#_x0000_t75" style="position:absolute;top:29159;width:50478;height:24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ee/TFAAAA3QAAAA8AAABkcnMvZG93bnJldi54bWxEj0FrAjEUhO+F/ofwBG8161KtrEYppYu9&#10;WbX1/Eiem2U3L8sm1e2/N0Khx2FmvmFWm8G14kJ9qD0rmE4yEMTam5orBV/H8mkBIkRkg61nUvBL&#10;ATbrx4cVFsZfeU+XQ6xEgnAoUIGNsSukDNqSwzDxHXHyzr53GJPsK2l6vCa4a2WeZXPpsOa0YLGj&#10;N0u6Ofw4BUe9fd/tnk+ltt20+f5sZvm+nCk1Hg2vSxCRhvgf/mt/GAWL+UsO9zfpCcj1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nnv0xQAAAN0AAAAPAAAAAAAAAAAAAAAA&#10;AJ8CAABkcnMvZG93bnJldi54bWxQSwUGAAAAAAQABAD3AAAAkQMAAAAA&#10;">
                  <v:imagedata r:id="rId80" o:title=""/>
                </v:shape>
                <v:shape id="Picture 8674" o:spid="_x0000_s1077" type="#_x0000_t75" style="position:absolute;left:269;top:53720;width:50002;height:26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FtibFAAAA3QAAAA8AAABkcnMvZG93bnJldi54bWxEj19rwjAUxd8Hfodwhb3NVBEn1SgiyBzs&#10;xXYovl2aa1ttbkqStd23XwaDPR7Onx9nvR1MIzpyvrasYDpJQBAXVtdcKvjMDy9LED4ga2wsk4Jv&#10;8rDdjJ7WmGrb84m6LJQijrBPUUEVQptK6YuKDPqJbYmjd7POYIjSlVI77OO4aeQsSRbSYM2RUGFL&#10;+4qKR/ZlIjd7u/S7e9MZdz4kmTxdP/L8Xann8bBbgQg0hP/wX/uoFSwXr3P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hbYmxQAAAN0AAAAPAAAAAAAAAAAAAAAA&#10;AJ8CAABkcnMvZG93bnJldi54bWxQSwUGAAAAAAQABAD3AAAAkQMAAAAA&#10;">
                  <v:imagedata r:id="rId81" o:title=""/>
                </v:shape>
                <w10:wrap type="topAndBottom" anchorx="page" anchory="page"/>
              </v:group>
            </w:pict>
          </mc:Fallback>
        </mc:AlternateContent>
      </w:r>
    </w:p>
    <w:p w14:paraId="7E750B6B" w14:textId="77777777" w:rsidR="006B77F5" w:rsidRDefault="006B77F5" w:rsidP="006B77F5">
      <w:pPr>
        <w:spacing w:after="0" w:line="276" w:lineRule="auto"/>
        <w:ind w:left="173" w:right="309" w:firstLine="0"/>
      </w:pPr>
      <w:r>
        <w:rPr>
          <w:noProof/>
        </w:rPr>
        <w:lastRenderedPageBreak/>
        <mc:AlternateContent>
          <mc:Choice Requires="wpg">
            <w:drawing>
              <wp:anchor distT="0" distB="0" distL="114300" distR="114300" simplePos="0" relativeHeight="251673600" behindDoc="0" locked="0" layoutInCell="1" allowOverlap="1" wp14:anchorId="0567DDF2" wp14:editId="7CBA4867">
                <wp:simplePos x="0" y="0"/>
                <wp:positionH relativeFrom="page">
                  <wp:posOffset>795338</wp:posOffset>
                </wp:positionH>
                <wp:positionV relativeFrom="page">
                  <wp:posOffset>914400</wp:posOffset>
                </wp:positionV>
                <wp:extent cx="6205614" cy="7527724"/>
                <wp:effectExtent l="0" t="0" r="0" b="0"/>
                <wp:wrapTopAndBottom/>
                <wp:docPr id="45210" name="Group 45210"/>
                <wp:cNvGraphicFramePr/>
                <a:graphic xmlns:a="http://schemas.openxmlformats.org/drawingml/2006/main">
                  <a:graphicData uri="http://schemas.microsoft.com/office/word/2010/wordprocessingGroup">
                    <wpg:wgp>
                      <wpg:cNvGrpSpPr/>
                      <wpg:grpSpPr>
                        <a:xfrm>
                          <a:off x="0" y="0"/>
                          <a:ext cx="6205614" cy="7527724"/>
                          <a:chOff x="0" y="0"/>
                          <a:chExt cx="6205614" cy="7527724"/>
                        </a:xfrm>
                      </wpg:grpSpPr>
                      <wps:wsp>
                        <wps:cNvPr id="8677" name="Rectangle 8677"/>
                        <wps:cNvSpPr/>
                        <wps:spPr>
                          <a:xfrm>
                            <a:off x="6092889" y="3345434"/>
                            <a:ext cx="41991" cy="189248"/>
                          </a:xfrm>
                          <a:prstGeom prst="rect">
                            <a:avLst/>
                          </a:prstGeom>
                          <a:ln>
                            <a:noFill/>
                          </a:ln>
                        </wps:spPr>
                        <wps:txbx>
                          <w:txbxContent>
                            <w:p w14:paraId="3A1E3C49"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wps:wsp>
                        <wps:cNvPr id="8678" name="Rectangle 8678"/>
                        <wps:cNvSpPr/>
                        <wps:spPr>
                          <a:xfrm>
                            <a:off x="6174042" y="7385432"/>
                            <a:ext cx="41991" cy="189248"/>
                          </a:xfrm>
                          <a:prstGeom prst="rect">
                            <a:avLst/>
                          </a:prstGeom>
                          <a:ln>
                            <a:noFill/>
                          </a:ln>
                        </wps:spPr>
                        <wps:txbx>
                          <w:txbxContent>
                            <w:p w14:paraId="31AA65C5" w14:textId="77777777" w:rsidR="006B77F5" w:rsidRDefault="006B77F5" w:rsidP="006B77F5">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45217" name="Picture 45217"/>
                          <pic:cNvPicPr/>
                        </pic:nvPicPr>
                        <pic:blipFill>
                          <a:blip r:embed="rId82"/>
                          <a:stretch>
                            <a:fillRect/>
                          </a:stretch>
                        </pic:blipFill>
                        <pic:spPr>
                          <a:xfrm>
                            <a:off x="77788" y="-3174"/>
                            <a:ext cx="6013450" cy="3451225"/>
                          </a:xfrm>
                          <a:prstGeom prst="rect">
                            <a:avLst/>
                          </a:prstGeom>
                        </pic:spPr>
                      </pic:pic>
                      <pic:pic xmlns:pic="http://schemas.openxmlformats.org/drawingml/2006/picture">
                        <pic:nvPicPr>
                          <pic:cNvPr id="8682" name="Picture 8682"/>
                          <pic:cNvPicPr/>
                        </pic:nvPicPr>
                        <pic:blipFill>
                          <a:blip r:embed="rId83"/>
                          <a:stretch>
                            <a:fillRect/>
                          </a:stretch>
                        </pic:blipFill>
                        <pic:spPr>
                          <a:xfrm>
                            <a:off x="0" y="3544570"/>
                            <a:ext cx="6172200" cy="3943350"/>
                          </a:xfrm>
                          <a:prstGeom prst="rect">
                            <a:avLst/>
                          </a:prstGeom>
                        </pic:spPr>
                      </pic:pic>
                    </wpg:wgp>
                  </a:graphicData>
                </a:graphic>
              </wp:anchor>
            </w:drawing>
          </mc:Choice>
          <mc:Fallback>
            <w:pict>
              <v:group w14:anchorId="0567DDF2" id="Group 45210" o:spid="_x0000_s1078" style="position:absolute;left:0;text-align:left;margin-left:62.65pt;margin-top:1in;width:488.65pt;height:592.75pt;z-index:251673600;mso-position-horizontal-relative:page;mso-position-vertical-relative:page" coordsize="62056,752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4zQgRAMAALIKAAAOAAAAZHJzL2Uyb0RvYy54bWzUVttu&#10;2zAMfR+wfzD03jp2HNsxmhTDuhYFhjVYtw9QFDkWZluCpFy6rx8p2U5vQ4uuKLqHONSVR4eHlE5O&#10;900dbLk2QrYzEh2PSMBbJleiXc/Izx/nRzkJjKXtitay5TNyww05nX/8cLJTBY9lJesV1wFs0ppi&#10;p2akslYVYWhYxRtqjqXiLQyWUjfUQlOvw5WmO9i9qcN4NErDndQrpSXjxkDvmR8kc7d/WXJmr8rS&#10;cBvUMwLYrPtq913iN5yf0GKtqaoE62DQF6BoqGjB6bDVGbU02GjxYKtGMC2NLO0xk00oy1Iw7s4A&#10;p4lG905zoeVGubOsi91aDTQBtfd4evG27Nt2oQOxmpFkEkfAUEsbCJPzHPguoGin1gXMvNDqWi10&#10;17H2LTz1vtQN/sN5gr0j92Ygl+9twKAzjUeTNEpIwGAsm8RZFieeflZBjB6sY9WXJ1aGveMQ8Q1w&#10;dgqkZA5smX9j67qiirsgGOSgYytPs6wn6zuojLbrmgeu19Hj5g5kmcIAb48wlY6mcZ5PSQCcjMfJ&#10;JBl3nPSsJdF0GnnOonwaJzlSNhycFkobe8FlE6AxIxqgOB3S7Vdj/dR+CrqvW/y28lzUtR/FHuCv&#10;R4iW3S/3ThLxFL1h11KubuDkldS/ryDby1ruZkR2FgnqyxZYxvzqDd0by97Qtv4sXRZ6CJ82VpbC&#10;YTx46LBA+Lzft4gjVCgv+jtxdEQjMIj5M+IYZckoiV0cs3EOcYy9tt9FHMeuzh1Yfts4KsEK+HXV&#10;C6wH+fh0lYdVdqM56TZpnrVHQ/WvjTqCQquoFUtRC3vjLg3IEATVbheCYVpi45DaWPWG3IYZ6NiV&#10;wgxD2s/FlZhB2L6z0bIWCtMLVY52BxnunHs1+5FT+/vgTLJNw1vrLzjNa0AvW1MJZUigC94sOdRr&#10;fbmKvMaM1dyyCh2W4Bhl7HN7GHAoD8AQ818KUpZlOSQElKOjMWj6rojTUQQ1CtIcSzhYURxPcMZL&#10;65GD5YE4E3B5gsH4b+SSpznkva8gi04tru+diaUrSIMmXkEsoAQUwiRJJln3lOrrXRplMbzPOqlM&#10;k/EYdPPaUnH3PjyMnAK7Rxy+vG63wb791Jz/AQAA//8DAFBLAwQUAAYACAAAACEA5nv3NM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x2hBPnfo3uPQNZFvDvLhucMVAAD/&#10;/wMAUEsDBBQABgAIAAAAIQBOxGji4gAAAA0BAAAPAAAAZHJzL2Rvd25yZXYueG1sTI9Pa8JAEMXv&#10;hX6HZQq91c0fIzXNRkTanqRQLRRvazImwexsyK5J/PYdT/X2HvPjzXvZajKtGLB3jSUF4SwAgVTY&#10;sqFKwc/+4+UVhPOaSt1aQgVXdLDKHx8ynZZ2pG8cdr4SHEIu1Qpq77tUSlfUaLSb2Q6JbyfbG+3Z&#10;9pUsez1yuGllFAQLaXRD/KHWHW5qLM67i1HwOepxHYfvw/Z82lwP++TrdxuiUs9P0/oNhMfJ/8Nw&#10;q8/VIedOR3uh0omWfZTEjLKYz3nUjQiDaAHiyCqOlgnIPJP3K/I/AAAA//8DAFBLAwQKAAAAAAAA&#10;ACEAlsaO5HXpDQB16Q0AFAAAAGRycy9tZWRpYS9pbWFnZTEucG5niVBORw0KGgoAAAANSUhEUgAA&#10;B2YAAAQ/CAYAAADPKozNAAAAAXNSR0IArs4c6QAAAARnQU1BAACxjwv8YQUAAP+6SURBVHhe7P1X&#10;lGVJlp6JmV/h2j201pGRWsuqytLV1RLoYQNYEByQWEQ3QaLxgqfhGwdr1uKQfJwXPg8XQXIWQC6w&#10;expooLuqS1dXVaqqVJE6MzIjQ2vh6krub9vZ9x73cBUR7pkRVf/nYX6UiW3b7JzrYf81O0kIIYQQ&#10;QgghhBBCCCGEEEIIIcT6MsCvAwePdPxICCGEEEIIIYQQQgghhBBCCCHEmlMptkIIIYQQQgghhBBC&#10;CCGEEEIIIdYJCbNCCCGEEEIIIYQQQgghhBBCCLHOSJgVQgghhBBCCCGEEEIIIYQQQoh1RsKsEEII&#10;IYQQQgghhBBCCCGEEEKsMxJmhRBCCCGEEEIIIYQQQgghhBBinZEwK4QQQgghhBBCCCGEEEIIIYQQ&#10;64yEWSGEEEIIIYQQQgghhBBCCCGEWGckzAohhBBCCCGEEEIIIYQQQgghxDojYVYIIYQQQgghhBBC&#10;CCGEEEIIIdYZCbNCCCGEEEIIIYQQQgghhBBCCLHOSJgVQgghhBBCCCGEEEIIIYQQQoh1RsKsEEII&#10;IYQQQgghhBBCCCGEEEIYA8V2PfjMhNmBgQEP9isHIYQQQgghhBBCCCGEEEIIIYS4Q+jaT8d/d4sz&#10;a4srpAcPHun40RrS7RYGDwykWrXmJXEuzse+H7MtziHeViqVLOIKIYQQQgghhBBCCCGEEEIIIcQ6&#10;g07ZabdTp5O1zDzXNOuVA5VKqoR2GdvQOY3V6poe68C6CLPFjpVQLYRWzmUJ1igiuDjre8ZNGi+E&#10;EEIIIYQQQgghhBBCCCGEELeLa5Ye8nGWK7NmWamUtMt5wmzeXa206dHWQ5gNohKAUQNFBQB1uac0&#10;25bQbrdTq9XycyCRVgghhBBCCCGEEEIIIYQQQgixHoSOCfV63Vf2LeubS+2XNc7V4jHXW5jtdHL2&#10;Ib4GC4+DqBCsvipCCCGEEEIIIYQQQgghhBBCCLF6+qokM2Mrrk32ziHE+iafKWuYjkUuT0pdCY/5&#10;Wc2YhaWE2IhDhavV6qLxhBBCCCGEEEIIIYQQQgghhBBirUGrZLJpaJbroVWumzBb1osXM7ss1vZf&#10;ohvnLEWR6GZUZiGEEEIIIYQQQgghhBBCCCGEWC15TqzvZJAmu1mf7GmzttPfHejpnOUkq8HjrYsw&#10;WxJeMTBU5d750vWe0RaHd8zG0sewHmq0EEIIIYQQQgghhBBCCCGEEEKUNU1f2bdSdbGWs2WVMjRL&#10;tj1httiuVs/0WOu9lHGZsmHslytBQJhttVp+DsrxhRBCCCGEEEIIIYQQQgghhBBirShrmbVaLVWq&#10;1XyuJL5GHP/t12xbSJg3o2V6zM/8HbOFgfzuG4swm+OXZ8wKIYQQQgghhBBCCCGEEEIIIcR6U61U&#10;mDbr4mtZ3+wJs6VzwR0lzJbB2MUM993i2HVbq7BmygohhBBCCCGEEEIIIYQQQgghPhPQMfkpaa+h&#10;V7It70NZ91ytrumx1kWYLRlNKRi0mDDLpps6qdvpJyhXTgghhBBCCCGEEEIIIYQQQgghPhsGsoDK&#10;LzRL3ywuzMYqwKvVNT3WwUP3lmXUNSGEVygbuxJUoLyU8WrTCSGEEEIIIYQQQgghhBBCCCHEzVDW&#10;NKvVaqqwlPEKkCYC3JQwu+7vmC1mww5UBrwyVMpDJW8r1YqfrwxUfIpwp932+Ji3bEXsUslXFrfY&#10;KdFzCJE9fj8BeZeSGxx1ieb59lLmpKuEQopdIYQQQgghhBBCCCGEEEIIIcQdC9pkELokeiITSdud&#10;dmq3LLQt2H6nnSeYht6Ivnkzk0w95i0Ls6ReKEIuOOdGm7G8N7ZWraV6nVD3UKvVeqFSUqBvdsZs&#10;LtIKXWgLV/K/eZf82E+Uzno5iLJma7HXTdhTTs0+LMxNCCGEEEIIIYQQQgghhBBCCHFX082zYAmt&#10;Viu12u3UajZT0wLHzZZtm3be9pELa/XaqmbYBq4q3oww21eAqy6attutLLzafq1W920H9biY9Urs&#10;jqVBiB0eHkpDQ0O2P5jF2EJFRhMdGOjvEz/g3KIUcSyZxwm1OkTdapX8zcaKz5XNeVpgVq6X0bZ4&#10;3RyXOH7SriPHEr9i6QcGqubwjqUt3NOzJezjuDjnp+yXH8Y24gshhBBCCCGEEEIIIYQQQggh7jhK&#10;umQlDbgWSkBzjNmxbBFjG41GmpmZSbOzs65NDg4Nuk7pOqFtstaZ84i0cc5XEqaQjRs3/xu2NwPL&#10;D5NJGAW1WhZrozDgmLj1waE0NIIwO5wGBwdTFQW5muP3KOwm/UoQx2OxpbyeeJrLTKjTRd4Rly0y&#10;bZZqParHJZqftUh+josWF1iFudvNcm1ftoXYFmRjfLe/FUIIIYQQQgghhBBCCCGEEELcqfR0RAvz&#10;dEvDX8VaYdVfQr7W6Vh8ljW2dLyyFcnQNUjXHHMAz7fQGznnefnRrVDSHstGRgFAAdVaLdUHB30J&#10;Y5RgZsb6TFm73i2U4nJYLVExphAzfRjyrNzhNDIy4uIv5TB710XbQri1UqxsZvf27XJHuENyIA4z&#10;gRtzc57ea+d1LAfA3tXbLIQQQgghhBBCCCGEEEIIIYS4gyjJf2iE/jNPs8x6YIir/trWwcGeFonu&#10;WNZKl+PWhdnCiB4LygvhFAEUsRTjWOo4ZtV6WJiooHfdwkr0LCBqKb6/gNeDOY9pr4Ug3Gg008zc&#10;bGr01oJu29ZCu13EY4Yv6nae+TsfjheeE0IIIYQQQgghhBBCCCGEEELcnbjImFKX0L1BCswSZBZl&#10;a9WaTxTl1a0Ezt0MtyzMul0lw8oiK4KmGzhgBtZqaWhwyIVZnzVbLF/soms/SY+bmTULLJNcqVXd&#10;R612KzUtzDUbqekv3m3n/ApnDVjgOsLsbGMuzc01XKhtNCxds53aHpd4Vcu3lgYQaN1Icl8YwJsi&#10;7wohhBBCCCGEEEIIIYQQQggh7l5CAixT6IyEaq06T5j1pYwN9MgIZcqTULl2GzNm+/SEViMK5Lha&#10;zcIsgixbjAvDb58skFZxQiH2tlnWuIEo27QreV3nKBezeO8tyxxPTEykYZY7Hh5y5+FEBF5ybHd4&#10;Py572Jnz9cWP7ZRkWCGEEEIIIYQQQgghhBBCCCF+nciaYxYD5yuBoX+6Rmj7Ls5WszjrGmOheXIt&#10;4gYLj+GWFNKFam8wTwm2slwYLYmjixlwq1AMISpKuQivvnSx7fM+W8ol4KROhxm0LZ+5Ozo6mgbr&#10;gxYn24Uwyxaj2+1OalkgD2bYdsm7+FkWb5G8K4QQQgghhBBCCCGEEEIIIYT49QCVMDRJJqa6BlrL&#10;q+/ejP55G0sZY0JesnhegXbejbMfFz0RPEvXSdcLhdgZeUTIV/rXFyPidtrd1Gryflgrr4I6PZSG&#10;h0ay8NoTW9sWp2WhmZq8Y3Z2Nk1NX0/TM9Np1o6ZIIsAyxZRtt1qpw4qa6VYyhjzPViEZUPEix0h&#10;hBBCCCGEEEIIIYQQQgghxN1CaJAwX9dEGYV83VcJLrYcW5Qi5FhQzgtua03hfr59IdJP2QUviPe/&#10;ujia4RrGMLPVjerbNR+PWIQV6Hh+OSJLD/PS3coASxd3U7vNLNlm6lp5OKVWq/q5xtychfx+WWwZ&#10;KN4rywxZ8uNdszHztm9E7MexEEIIIYQQQgghhBBCCCGEEOI3AnRD1w77uDhrIVPWEfvaaX97m8Js&#10;gNDbE3vNIARNhNlahXe39oVZruXlhnOAUIrLavFi55YDNTq/a9aqY0marVaanp5O169fT3Oz027P&#10;8PBwmpgYt3gDqdNqe941S1M3+5hqXC+WPWaWLSJtFnzbljtvmKU+lMSv1dkkhBBCCCGEEEIIIYQQ&#10;QgghhLjTKfS/LsF2LQzwU9Iq0RoXBog4ES/gMAeu5XOk8d0DB49klXQVRGH9abmh/ObMWTaYc7zL&#10;dXJyMo2MjqaBSlG6sTB+GFo+D3F+JSJVzivlZYtbzJTNourwYC2Njo77e2WHh4dSspr6bFjSFKnb&#10;do50zWbTZ9Ei7JK+221bPQtb3Bx+zbdzcVZnuxBCCCGEEEIIIYQQQgghhBDiDgCt0v7x9lKX+gq5&#10;zzXMReRBJqEyUXRmZsY1RvRJKGuoN+ii7KylMBuFIsxu2rgxDY+O+vtbsTjiutBZ2kaegRtWXFuK&#10;iB92+BLE7bxsMddY1nh4aDCNjg6ncRdmx9LQcD1t3LApDY+MugPbrWaaModduzaVpqam3WnNZsvf&#10;OzszM53m5mb9NbOYspI9nqFDvAhCCCGEEEIIIYQQQgghhBBCiDsd1x473Z4wG3rlQh0TXJsshFlC&#10;CLNZo8zLGy9MRxpfZ3jjxs3/xs+sksh0oVjJMTNPoVar+yxVBFoWTC40YI+zMEDZuPJ5Ujph9/wi&#10;/TyX2t1W6ljZXB4ZHkxbNm9OO7Zvt7AtbdmyOY2NjaThoSE7vylttmsbN0xYvGEKTo25Wbe7Xq+n&#10;kZHRNGrBlzzutFOr3fRiKKVnkjPfdsjHEWle5JvkdtIaS/nqBsr23iyRdrV5rDbealksv8XyXyzO&#10;YmEpVhNnIYvFXT590YWKPrZc3JXs4HoEY036wmLn87n5di/FshdXwWrSL2XjrZQd9/ZSaXkIF3uL&#10;Rom0/TzK8cm7d+y/crzV+XIpch7rQmHXSoYt77MF9PIstjdlfynuDfkEq8lvqesrpQsWiWf2zHfX&#10;cmUsV06+Nr+f+O4ClspnQR9e1N+l/P2wd7FIa9yQbjXcVGQhhBBCCCGEEEIIIYS4o+h2ur2xUcZK&#10;Iyw8jnN50mfTRdp5r3FlNWH2/XeG87cszEaBZTjHMsEUU6tV08jIiIudLMlcJtKW8whxEzjfu1aq&#10;PNbPE299p2JROqnZavi58bGxtHPHjrRnz+60Y8c2n7XLq2ebjbk0Oz2danZQrZqd7VaasePLly6l&#10;8+fPp6nr11PFckSYHRqsm91Vf2ct+bYtbjYk6p1FlLCFd9y6MYWtFolfeX8NmC/8rkw09rJgf9QJ&#10;W2/G3HLaUrqiRfy6E9fmxb+Zgtae7EvqbKzGlKhLUE4zr57FhV5d7UxR136ZdlxOX4KoPd/My/cm&#10;6JVdql+ElVhQZq8tFyPiGpjs/f9OY54vzL7Vmlik67VZUbfsDwtF3XN75X0If/XT+eG8e5dzHBM4&#10;rhT3abmsSHcn4TYVtufj4kQJLpXrsZDwT/jPD8vRyudXoFcOkfm3zk7r2V4m7IXyZduPdl0yjlG4&#10;csX25novv5sAH81rD/4t1i7kz6+wlV3bL9u3sn9Xui6EEEIIIYQQQgghhBB3EWVxtQgLj+Mc47Bl&#10;YbbNu1NTKY6PtfbHUDl3U8KsCx2Wvjz9dsD2/UpvIJfCclnDw8OpVq9zNv8LQwrsqNi78Vq1WvVZ&#10;rK12Kw0NDfkxKvXM7IyXz0zcip0bHB7y8qamplwIPnToUHr2mafSvr170qilm5m6nj56/4N09M03&#10;09tvH01nz55Knx77KL119M301htv+vl33303nTj+aWo0ZtPwUM0cOJsmJybS9m3brPx2mp6ZsnKn&#10;XWwerA+adQNp2vLFyUNDg2l8fMzF27m5OfOHu9Rt6tFTptmWQ+FTI6Y1U2f3q2UQxzQo+xA+YotP&#10;en5qtTwOvqrVrA6NhrcN1yNvQtXsazMT2OJHRyEO/iTPaNcg7CAA8ZutPB2bcxGfcivVfEy+gB3E&#10;afLeXjtHXhHIh7iVgUqqWfl2sn+uKI/j2CeEfeEjAtCPOl06fJ6tHXVuNftTxjmHzbQR/ch/yIN9&#10;/zJBP13YRyBPD+Yzrnm/s234nLjUkzqQH37nHcV8ISHizc7Oehn4J/IP+wmUy71ipz1Pr4ftc54A&#10;xOM8WyCPcsBW7pVoU8Au7AD3JV9isPTse7nWFzhHOsrFh8SPcsnX616UyzHgV/KoFl++wNZyvnRp&#10;2sRql88V/nU/WaAs4pXDUnCN8vFb2XcQ9kS5XA/bG9YOXid7CHpaq6fbZPHYlvNBmCKwHDpp8CFl&#10;Eoe83CdWV/JpzDW8vOGRYU8bcQicp1zyjUB/4xp+Im+ut1ttX00AX1AWSxywzznyiPoQ3NZKvgc5&#10;7tXV6uPtWfg4zgdeZwvYV96PtoFeXnYNGzmLDwB7OMc19rGbgC9yH7F+Y/XhGnHo4xxD9Lmwh2cm&#10;8dtWHn2N+gwNDvX6Dem4vyDsjL7KT5wnhA+5VqvXPG/uK/D4FsIfhCDSQ1wjLvg1K4/+Xz5fq+b+&#10;SttjRjkd/YN9fAScw26eD6ThGs89toP2GRHlE3L/yl/2Cf/1oByzgyX5+XzjuUAZ5E/doxxC2EDw&#10;/m1+jfOUja+BMrwNrB5co/+RT7Qlfd+fi/bDc3zO2pLVIur+BaX8HKMM0kQA7IpAucQhf2wPG4UQ&#10;QgghhBBCCCGEEOJuII96Zir8lMZcl4Px3Gaz4eO+BMZZ0eZ8vL0YV4XIh2MfVd60cfO/4dRKgfS+&#10;XwzCQtUKKA/W5gFZ27FDBpUZ2PUZnJz0xEVYhGwYA895P4x20a9SdUEwxAEGwH1g2io9MND144MH&#10;DqQHHnwgHbZtt91MF86dSZ9+8kl6++ib6f333k2fHj+Vrl66kM6dPpVOfvpJOnXyZDp75my6cPVq&#10;unr9WupY3lZqunbtahodGUk7dmxPk5Pj1goDaXZu1svGoTQIDkZsqNcL8dGOsReRIKqa62q/uoQ4&#10;UcKuMRsqfAfhV+oYA/wMyLsfC5+EGOCD4JY2+zznzTGzlvmJ43lYNB/4t/ORlvyoQ/9cNjvyDCIn&#10;tlzJgkI+W63WPK2LLGZXDNgD7cY14scgPrCl/hVLSxtGexOPa9mWXLdIU6Z8vhyXdmFLm2AofuQL&#10;Am2zjTIQdBA9fKYY/0hX5JczyxuIPD1/sxX78S/CCt98oKwQV8gb8Slsifp6nWp9AaPI2PtS33/x&#10;RYTcpz0tfrAfjr3NrFzPl7RFAP/tx+z0BaB51w3Pp7CP8ryvlvpfL2/ssi0CCzYBog71jPp4nbAx&#10;jsnX4nleFFgU6jbwr7Al0npZlGPEtcBiFHsZbzMrByGZqIiHxIhkXqZRrjP9EGifqtkd9eSyPxTt&#10;OO4fP0meRT5uL/2ylB/XsMOFRTvH88b7OoK9PQ9I0zX/tlrzRWT6ire7HROfPIjLs5E8G9ZHea7Q&#10;P+tmJ32K2tHu/FsM8s35FyfcGUXd+LCwnd61El4Hs9Gz9jg5uH22pe/2+oe1N/0NmykrfDU4yLM4&#10;+86/iFIUxDXi+b1mgXw8L7uWPwP6XzIhDfWNZwWELb387DlctMa8a5EvZZEvW+LF+aCcl++zLfYh&#10;+y/7iv2+r/G9UZznOnUr2+rxDa6F76LP0kcBW3rxrQ9y7L4w3/iHs+WJ/aQH8ueLP+TFe87DnwT2&#10;ySvqTZqwoSjW7Sdt2EsA4vnzyWyAvDx/Fk95BnLN26b44gl581lHel5HEOV4fl4GRz1nccFDzwxs&#10;KNKwn3cUFBQUFBQUFBQUFBQUFBQUFBQUFO6SYL/QSbJ+5CeWJMZiG8XkxFar6WO2jKGTcp5eVOSF&#10;vuGjwhtuciljjPGBWoOBWx90LjLPA8N+yWeJIWAgcqymAhnyyLOrgIFiBo99NqALowNZqLU4zDS7&#10;cvWKV/K+e+9NX37++XTk8OF05fKFdPTNN9Jrr/4yvff2W+nTT4+la5evpXarm1qNVuqYcyoDnVSz&#10;dPVaSkNmGo5ozM6mCxcvpYvnztpRO23eujk98cTjaev2rWlmtpFOnDjhM+aYLcf7aREpGFC/fPmK&#10;24pd2B8zZPu/815se4P4hajHDEQGxvEBgXP4jYH7OEfeDM5THvvMiGKWMI2NyDNsvkYouXr1apq1&#10;LbPvXMg2eyMPAm1FlyD/chnMeCsLD7RBDMqHKEE8zg0VaWPgvWv1RaiMWXMIYQgQ4GK2xaNOiD0h&#10;KuS0FvhHn7EdbCMEkX/5fOTl+RV9Dx94P7G6mDF2rqirBeLksrM91HdsbKxnh1+zfaCOIYDk/PKM&#10;UwIgVDHbrG1+JQ7pQ1j3JbzNXLfN4s/MzLjwQTuMj497GwFtBORJOyLk4TfO4ztq7N/EwCeWb9n3&#10;gF0IHxxHsMhe7tCQ9Uvrm/RLXIdfuEd8ZrmVN2s2kZe3ofdV3JX7G8fkjR3+sLBAHbGD8+TNO5pp&#10;d+IDM4N9NrDlgU3RXmFXtFX2H7PyrJ7WH8jD62HXsWUh9M/4ib4SW8AuAlWH3A7z+yrH1In7Ahs4&#10;xzXOR9nY4kJolxnRuX9h68jwiKelbXmg4hMCfTnuG/Kj7nlmIu2T+ybpo36UNTyU4167ds19Qj/g&#10;uUhelE+fIj4ZcM52PB+vq4Woa66v3X+Wrwv29DuLTTwvC5G96DcE+uPCtAT2Iw22siWfVvGhkf3B&#10;3ZhnUdKP8Rtx8SXl0K84z3X2qefExITfV+Ebrrm/i7KA84Swhzw4jj5CPhyTJ1vgXNTJ7bJ6E9/7&#10;oJ2j3bLt/dmklMf9HmIk5wnEJz1leR4Wz/3INcM/bO0cXwLyvM0XtMnsrLW91cd9Z/GpI+nd72af&#10;Rfb2I77PmDd7gDhc97a29JQyhCBv+XANf4H3I0uDD7GfexawK9JSPyBd2O++MXvA/UUV8Y89t3hG&#10;1+v5no7r2I+tnq+Vl4+zj+mX5El5PJM8nv3GLuJxzWfYF74hD2yKFQI45ss53DfUIfIG+pIQQggh&#10;hBBCCCGEEELcFTDOmoeMMysMbzI2yjhqHlvN47iMkQLXgGMCRz6WysmbfcesZ1BkyKDuwsyDmxFm&#10;g8iDgWPyjgH7RtMq1Wz5koyDg/WEDsbAPoPFu3bvSs889VR6/PHH0mC1kn71ysvppRdeTO+88246&#10;c/JUmrl+PdWs+PHhwTQyVE1DNcu3OpCac53UMT/Zbhodrfqyp9cbrTRj5TAYPlirpseeeCzt2rPH&#10;B/rPnj2bZuZm3M5cr2zXtavX/JjBbRfo3L25Lva7CFBsi1NsuvZTXnIS8CeBRkQYYqAcP0AMkjPz&#10;ibLwDWUzAB+D7+E3BsTZJ2BL5Mu+iwoIF2aqD7Cbv13QsJDtzmUhGOdBduqU28ZFODuiPcDFokIE&#10;oSz8QD6kQ3RAAMFGsoi+gv1hb9kuIA/Arlx23ye9QGbuw/miHXmyH+dyoLx8c3TsOvZ6uRaoC4IM&#10;x7QDZYYt/LDPteiHiN0cc92FHc+7EMC6dh577KSXb/ZwqyGYcZ3yXaCxPLlOO2Ivgg7OIT8XQGxr&#10;kVzwy6JfPz6BssPOCGXmnQ87LX2ezUlbFLOxrVzqTDzyxEbai33Ev8BnhJp92Foul/jlNnKfLQgu&#10;xuML23d7irIiDyx3P5XSQPlaXj48t63PKLby4hp92PuylcF1L8OILwdwnnpyn3I9+njEpzz6Q5Qd&#10;1wB/Rf24xgxCv+9tn/OQBVFLa/uRPo6xBM+Ef+hDXMdG0hPH29TO0y/9nKXFHtqMuEB8O+1t5760&#10;n+irUWcv36657XaA4Os+LAXShX0B57EPH3nZlt7LtfOUhc1cH0SUt31EUD5gSBd9kTQ864lHH+ca&#10;BlOK5295+71h5+I+ChDz4hxxqQ+Oi3wh25iFWp73UYfylweIG88lL98C5+2fbzkmeF5mS/gHcjwL&#10;2GD5YQMh2o02rvvnzqC1CysD0Ba5TNqAmdKOXYj7iTq5uG+2ts0n0aY8G0hDWuLwGRYCNV/gwKfM&#10;7Pf6YLfBubhnyZv0udxcx+yPop49ct3xJTbxhRJv58Jf1IV92pI2o32xHxGasvyLGlE/PmeK5ztE&#10;Oe4/9t21+DP7LpeRL+WoOb4QQgghhBBCCCGEEELcDTCi2RvVXGF4k7FRxlgJjKfCvDFUg+PyuTtO&#10;mCU/YMA4D0gPev7xbsc8kw2xpe0V3bFzR3rk0UfSU08+kXZu35pOnTyRvvtXf5VeeenldOLUmdSc&#10;aaSx4Wratnki7d6+OW3bMpk2TY5ZPjWfIdtudtPocErbt21Jo0ODqTU95wPN1+za9NUr6cgDR9Lh&#10;I/ekrdt3pKmp6+nK5cs++y3b2XWhgqUnsRPbssiWyb6IAHnrfrKfGMimflFXoPEQ8KgffkCUYPCd&#10;MgkMsiMiUB4zo/ALaRjox+dsScsWkZQ0lBHtFPuddhY8YrCe+BGXc2Vxoty2ISIR8gyyPJBPHQjR&#10;RtiO6FA3G6kb8SPfCBxHGVE/AueoA8wr285H2bQTfgm/UR55YgN1IQ11oU1iRi9xOEfexI18c7xs&#10;D/sQNpCG2W3MRPNyDYQWyl6Yji0gsrA/NTXtS4NGexInAlB+zJzGT2zJFwGSfC2i+yPqxLWwK/Lh&#10;mLici9l1nCcNM7uBPoNIyjuROU/xeYZkLoe0pGMGIoIm5QBlAz5ghjY+JB52R1tF/XNdcj+NLW1k&#10;l4zcvwjYGGnckIJorwjEIY+R0RG3j7IRrSDKphwCaYnP1tve4uRZo/26UV7ZNspgP3we54gb71Em&#10;P8S4oeEhu5dyv3Y/WVl+zw/mmYakg6gDs7Upz788YnnzzmoEWGyZmZn1fPz+tQDuiwIEsbCJ/HLI&#10;drOPsEh7RH+nPM734vuzpe9X9gnkSXmURR2iHhGX+hDIJ/o8/RibsQmoD/GJxwxP4Ji+xRdUmJWN&#10;KE45bGkv8qJMzsWXNiiXfZ4dXie7TmC/LLZzjrhsOUcdIj72hy1ut8UnLvayJX3M/Pc0Fpc02BNx&#10;gOsEYPZn9BfA5rHR7IdoK9IHIaqSHvuwB//TB7EJMRZbSYvtc/45lstFBGZ2LPlhH/6gr4UIGnky&#10;6z78RnkE7iHShE8IEPWPtqVsF8Zti21ssW1yctLjUT73FaI717CFa5QHnAPSRgDKjnKjPUhLXoDg&#10;znnueyGEEEIIIYQQQgghhLibmDeyucIQJ2OmjLWWx5Xz2Gi+BhyXz91xwqzHsrhUgEFfBpGpEAP8&#10;iJHkR3kMaiOWPPrYI+nZZ55JB/bvTRcvnEsv/vzn6Xvf/X769NSZlDrdtHliOB06sCvdf+RQuu/e&#10;e9LhA/vT4YN7fbtz+7a0d/d2u74nPXjfvWnX9u1pYmw4bd04Yd5pp5np66k2VE979x1I9xw54oPm&#10;ly5dSufOnXdLGYxmsJ/z2OnncEWvuvyKAMW22FgtLI88SE96AnkyoE4dWZKWd9iWfco+g98MyDPY&#10;T3EIxSxhjJ8ibogFHDNgjj/J02dtFW1G/Cz69kVhyi+3J3FpB8ojcC4CYgwiROSNABkD/Szx2mjl&#10;ZTjLA/iRZxYUsi1hZ4SYQVoWHfBNlA+UF3bi0DhPvYF6sMxm+NLTF7PtCFwnxYCdi/L7duXyomzO&#10;U0fqFSJK2OL52NaXD7X24DzgW/eDbalLu51tDeGcPLEryvW6mEH9GmXRuWwDZWEH24W2ss85T2iZ&#10;ZN+w038/MmUjApN+rpFnxi60hXcrR1mcI18EtohDAeQR6SIPAkR9Ij71bzSKZZq5hs1uN/ZmXxGP&#10;8qJMYJZuiFScY3lu2pL6IhpRHjF5LpB3BM+r20mzM4jhVm9fyjuLS2EbW49n+ZEnIfzHNY6xBaJu&#10;5fMEhG7aO+4b6kme5BH1IJDOBTrLA0Ht+vXr3i84h0hO/EhL21FGthf7+mIa9Ja49qPcNmEf+QAz&#10;3Mv2x6xXAr4jPX7y67k5e0Q/o0zuW+IQl33OE8ibLV8ioP60C2IscXjBOWK4l2nXezOWLR/Kjfzj&#10;3uCYsnypYO4T2+dczw4MtH/RzzlHPlEHbGE/PyP790f4PbaRZ7SxB+tXEYdAWgLX8JW3maUBzlMW&#10;eUe5kR91IR/SkYYt+ZXjR3ruQfpk9BvOw/DQcJqYnPDj6Zlpz5O8aR6++BPpY0sZlE8elB35RLlx&#10;HHaF/wjUjWOL7Pmzjz3cU6TlswSbaZ/ys7tM+CzgeUA+4TfP38r2YJS6mBBCCCGEEEIIIYQQQtzx&#10;MKbZG9dcYYCTsVLGdAmMrQJjsxDjqByXz91xwmwM97px1SyiMaDNeQaIOWawmjx3bN+evvilL6Qn&#10;n3wijY4Mp1defDF99zvfSb967c3UbLfTptHBdGjf1vTIgw+kRx9+MD10373p8P596Z5D+9O9hw+m&#10;g/v2pMMH9qYjhw+l++45nHbu2JY2bxpPu7ZtSu3GTDp7/nI6e+FC2r1vX3r0qSfTxg0bXZg9ffqU&#10;OTnPrLKKWT1Hvd55QBxL8YNtes0XdS+2cUhc2yet1818yUxJYJbUjh3bffYS1xgoxyckRQwJ8SMG&#10;zWOwnm2ZEASwjQF0xF7i0EHcr2YCbcTAPPUhPrbHgD6iHGX1881tzDHpWM6YWWbMKuM9pIgkpBsb&#10;H/MZd/SBsbFRjwtehyI9YibiG3myNGhc9xckGwgGbgeh6Asckz73OQSCLKhwjuv4AN9RrsezH9Ig&#10;fmTbsn2A0E8exINIT4iyYklZRDVg5tymjRu9bjEjkPQst4u94D60Le/k3LBhg88sjNnRpGOWIAIW&#10;bWDe9PTE9xmeFocvHeAPls4NIYX60j60mR24P8PWsNfzyVXxepMfZSKwRNlc5xjhkjzcx9YvcrsP&#10;eBz8SVnYjODV84fPPszCLOfwD/hsvlrVxcoQhYjv+bgY1RdmSRe2c2xmpk6XdAiKOS35+qxJF9wG&#10;/P2efq/ZPmURSB99if0Ra/Ox4n2+tL+LmNhqduFH7HEng5VJWnoQfQ07ySN8iK1c5zj6IHG4B8Hj&#10;tPMsefoms4yzvxAlaau+wEy+9PO8HHQWemMGJMI0fictpnHsdllS8iSwjGyPwn7KpxzyIoQvyQvb&#10;2SJOe/+1ax7H69+PQ3z3swWypRSW2c3l9z9IaDv6JPG8DxTtj62ezmzkGmVwz/N+XjxrWVm83Dez&#10;Lwjkn31FID/8H/0TsR6x2tvK4ud3ndrzyc7RDsSBsI+t18PKYZ97kXYifc673+ey7dQh15kvCHCN&#10;cuI+IS31oCy2XCcP7jkPLjyXRGbbckzZ4YP8ZYOO1anf7+kjeSYu96492+0eIz55koZnPPcdoj0B&#10;W+hb+JY8qCv9jXawwn12K/2H54jbZ/liQ98fRbuyb1tsjRD1ilcFUNe4nzyuXaevRL3pq1zzeuN8&#10;S+tNSXl2ji8mkR/3GTbzHmogfsB1IYQQQgghhBBCCCGEuFtgRLM3qrnC8CbjsjHmzbgqxJgo14Dj&#10;8jlXqO4EYbaX1gd9LV+EmWrVhQkGp2NGIgO+HCOGPvjgg+mxRx9Ne/fsTs3GbPr+976TfvyDH6Yr&#10;V66lscGBtGf7pnTv4QPpkYfuc1H20P59aWJ0OI1b2Lxhg4WJtGPr5rRrx5a0fcvmNDY2kkaHh9LG&#10;yfF05uz59PaHp9KFqdm0Z//+9MBDD6TJiQ1W9my6du26L2uMHRjLYDZ25sHoXI++H9iW93MV+Y04&#10;wOA67iMtA/I0HoP0Bw4cSI8/9njat2+fD6YjCNOoNYuPAIaAy4D5zp070zPPPJ2+8pWvpHvvvdfb&#10;AxGRNLRLdATO15mBWwzAcy2EDsqOgBBHm5Ge/DEOm6grIYQs6kL7cI1Zlk888UT6whe+kJ577rn0&#10;qLXJs88+6+cOHz6cdu3a7W3HrF7ELWzyzoe4Y35iP3zmYqkdh+3MeEQgaLWzCJ4FqSwyAPGwh7jY&#10;zPuGKf+RRx5x33CO2bseB+GvKIs6Igozw5A64IucF34pizFZANq8eVO6554j6bHHHrP8H0t79u7x&#10;PGaKmWWkJyCsUNaDDz2UvvSlL3k4cuSI1/vC+fNetv1yUcPFdvsJIYn0XlerC3lEyMdZOHW7aVvq&#10;btewleukJS5xaF/8FOKkt33RntGW1Dv7H38jJvf7H/Hpm9iCoBTiM92XrafhuID4lE2+pMkCEuJQ&#10;SRQjWBp8Gb6yXc8m1z+3qZdjeL3NFuwhDYIX9wpxuEZ69rdv3+79/lFrl8esXWj3Bx64Px06dMjv&#10;nW3btrm4RB7YxtZFpBriMGJd9j0Bn/oMXPMphP/cZjuPL/C/C9mIhnae+zDaCz/49cJ/0abtZp79&#10;/5D3iS+mxx9/wu/Dq9eu+n1Nnd0GO+dL5hZ54Oc8GzELbZSBLYQop9xXOA+ezq6RJxBndnYmzTWs&#10;3UPstPRZ3MsrEHgfKmbbQpRHKLeL+8niI7jTPviXej3zzDPpYdtu2rzZ+/V1e0YyUztswLScd+4T&#10;PA/IJ/Lniw180STqRF+i7blO33B7ulnsIx2Bc9SV+8DtsXSY6V9+GGI2Kb7IYjT5YZf3T4tPX8Q2&#10;2jJjBmb3eXzy8v4f/a+IT9/x9rc49IdsA30k90mOow5xnL8QwczewTQ+MenlX712LV25fMWu53wp&#10;A/u4T/ncjM8T0uMftrE8dvQXfBm2Zj/1Z7+SD/E4TyCeP+v8neWtXpnUD2EXuF++8uUvp4cfftie&#10;d5sLfyJOWxkWhz7tX6bhiwZ235BvTm95Fm0VbQOkJQghhBBCCCGEEEIIIcTdBKOavZHNFYY4Y5yV&#10;wJgqxLjoYmOlnLtjhNkg8vJ0loaKMHDMMYPOVI5B5i1bNqenn34q3XvvkTQxPpauXb2S/vo//+f0&#10;8suvptRqp41jtbRn55Z07z0H0wP33ZMO7t2dtm3ZmEYGa2l4sJ5GhwmDaePEmNV/QxqzvOvVioex&#10;keF0+vSZ9M77n6RLs820Y/eO9MCD96UdO3a6DSzNeuLEyTR1/brVK3wQ4/rZB30/sF1Y93zsMw/r&#10;9TxobiEP7nfSpk2bXMx7yuq3Z/duF38+/viTPHBfy8IUAZ/stutf/OIXXQDctWtXunT5cjpz5ky/&#10;E5hh2MdAPNsoG/s49plvdor8wIUHO8912sIH/ttZZOCY8+QVgXKY8fXlL385Pf/88y6MIZbt338g&#10;7T+wP+3etdtnNg8ND/eWW8auKA+/tTt2XIguCEoBcSiXawgVWexCFMxijPcVt4lZi3mW2T2H77F+&#10;8bSLCxs3bnRx5ar1Dd7riXhDnqQLsSnEF84j1EW94xwBf2zZsiXdf//96cknn0qPPvKw1XGbx7ty&#10;5YqLseQTNuMP2gOx/PHHH0/bd2xPnx7/NH3w4Yd+PcpALMIORBTKiPICi+bxEEY4j7/pf8RtzM0W&#10;8UMIYeupPJCWcry9rF71Wl4SHIGX9ByTwGcZmn+jzakHNlGWt3lhD+2CaE7uLLEb/ZU02EG/5diJ&#10;ci2+C64+YzSfI10Eszhba+cpP2zALuoUvvD3KReiLDBLG+EN4Z125gsAiPF8CWD//v0uMB08eDDt&#10;2bPX2408WWI7lmnNM3/zcyvKznXIfo7rIdqFLWzdRvvx9MU1fE8fdNtzhXyfgM+JQ1/M9+nzLiRf&#10;sXvh9OnTLsyGiEbSECzj3qXu+R7ti2yQZ5rzTtScfxniYh9tyL4/Q4u+zzn8SIhZvFFvAvGxATGR&#10;+xgfMxueONTF28DK4wsBlOtfILE+zrN4oz23eEadP38+Xbh4wb8ggh0Q9rPFhuhfHNM/mAVKXOJg&#10;L9c8nX12EMfraP98+WmLA9yv/jwwz0V8F/Dr+bMj/BL+RJTmOcExZRHKdoWtHJMf8fy8lUEbhT/5&#10;iecDIig28L5uF2qrRd8oyiYNn4OUzz4z6BHJYav1zT179/oXB+ib5MmXToaHR/zZAJRbFlndJvMJ&#10;vTBanfuIf/6FA6s75XDc4rnKl1GAzmWE3fgOE7GLONSR59u3v/1tv48o7+zZs3bfTLkt+YshCP6F&#10;Dwp7wk9R39hyXQghhBBCCCGEEEIIIe5GfJg/75Z2FocxUcZdCYy3QoyPlsdLy+fuOGGWwV4YGswC&#10;BZVh8BexgAFqBokZeN67d6/P0Ny1c5cPUV+8cD79zXe+n9794MM0WO2kyZF62rltczp88EA6sHd3&#10;2jQ5nmqVTpoYHUmjQ4Op225YaKbBWq04bqdOu5UGuu00bOVcvnQhnTh9Mp26NJW27tie7nvgPhcb&#10;YybRG2+84UJjZYBBcAbwo/5uvpN9EaFMPhdxEQsgfLd50yaf8cfsTGagUc67777rg/chJiBmjI6M&#10;uuBz75EjLpAwwH/yxIl07NjH6fz5cy5iMAutWpu/LCfCBgKvL6k6MuyCJz7OYk0WHfBz+B4RCAGC&#10;9iTQFh63YulaTV+q98vPP58efOgB2x9LZ87kAX1sRYjYvWeP+w0bEPAQthFtfBnkZsNnxSI+UjZt&#10;DLQxfYdjyqc8vIM92MZsPERFbBgp6oBtB/bv9xl8CHOkuXz5svniQpqaygJDCLHk4zOPLQ96L8vd&#10;5hmE+b2+2E4gD3zFbMY9Vo9HH30kHTly2OvMTLGLFy6ka4XgTPmI6rQdMwgfuP++tM36YLc7kF5/&#10;/fX01ltveZ8mX8CG8Cf7QHmI2IOFj4FrpKP+CPnYPD09U/SDus+w9Lh2nJcERvjO+eFHRFjKxAcc&#10;YzszM7E/Zvh6X7Byc1n5vsb/2R+W3tJRHuITyyAjDGe/Fcts289I0Ud6QhIZFTaQH3Vwvxf1CXGd&#10;EPc96XxmHnZ7veou8LLPNdqQspipiSDLFwLY8qUEbKEc6oGgSOD+wL4L1k4IhnO2T1l82YF3o2Ih&#10;acg32oD2iD4e9gIzdj2e+QDhknp5sHjcj+RLnvRxbKVetBW+PWjPoWefedZFWb9PT55M586dSzPW&#10;jghq+GLO+iYC8pQFykEwdz+4D/IMx/BT+BAoK8rjOls7NNuywE7gOj7EN9QXu7iHvBxLwznqQRvy&#10;xQL8i2+/+tWv+bu8eQZdvnTJ+5u3j8XFJoTw++67L+3bd8CfPe/Zc+qc+ZlnlT9rSnZSBnZwjqXg&#10;7cGZ72/Li/PcQwTi0/ewdag+5LaSF3HYJw77xGHpY9K7PWYXNwntzfOFenEu4rmfLQK+jtmn0b7Y&#10;RpuTL/CZhW3051gGHfLMcoTjvOwx9xJ9lLywkaoi1FJu2EXe3HvUi/uOdt6/b3/6/d//ffPvV72e&#10;773/vvWFaSs/p6WO9HuWQw//kDnXeOZBtBt2+HlLi39oU3zA84101Asf1Ip02IH9pCFt3fo1bcl7&#10;1J979lnv24iy77zzjj8/w985XX5m5vS5bH9ekb/5t0z4UgghhBBCCCGEEEIIIe4mGNnsjW6uMMzJ&#10;uGmMbTN2CjE2yjXguHwuK0R3ImYjBhJiYDoLTh0fOEY42Lp1axofH7M4nXT50sV0vRj8ZuJeninU&#10;SUO1ilXSHDM3k6auXE2N2Sk73Ui1SjdVB7ppoNNK7bnpdO3yhXT5/Nl07eLFNDd9LW2eHE/3HNqT&#10;Rgdr6erVy+nM2dNu06ZNG3225MT4uA9GM0PKJ57h0+xXszWHpYiozHZEnPSlX41YzhXhg0HzLCjk&#10;QXUG4GlUBtzBl/60uAycH33rrfTCCy+kX/3qV+njTz5J169ddT8gwCK+zFrdSUdg0B5xamY2n2tY&#10;iPIZdI9BfWaY+ixT60z4HKLjxOA8yxrHcp5j5o/xsXFipZOnTqXXXnstvfjii2bbURfFEE8RLHfu&#10;3OF1cgGh0Rd/sSGfQ5zKIqoL+gXYQCC+24h9s4XQaumoL+dPnT7tAii+OHr0aDp27JiXzyw1ygHi&#10;kg7fuLhh9aJqXG+2WDY5L+EZMxW5dXJaRI7hNDo6ljZu2uCzMTdbQETFLgRn6sZMQ0Rc+grCRQg0&#10;7OMrLwdB2mzAZsQ4BFL87eV4H+6LRpRrp1xIjRm69Hlsd5GJLRH8XJ5h22g03UfEJX+EKm9v/GX5&#10;lKEM2pI8sJPlukmD/0NsIV08VOi8+Dzy8rYpbMV3xKN86ka5iFK0KftRtvvVyvM2n7O2sLbkOmmo&#10;J8JPhn7cF3MRKfE7X0bgiwv0KQSiT6zf//KXv0w//elP0k9+/JP06quvpuPHj9u9cM3ty4JWxZ4I&#10;+b7wGdpmA3aGaB91oexch1y/CNiJX+ij5IU/8e+c2R5Lz05bHUjnS3BbCKanptP773+QfvGLX5iN&#10;P03vvfee37tZ5GtbX8z1J8Q7Q+l42Mqs2OiTXg+rL5AOu9hGoF/F/Rt1wn/Ya5n26hT9btrqzjnS&#10;8i5f9qkHz9iDBw+lRx55OO3bu9cFSPwVfSnn2/EZ+u+//3566aUX08uv/DJ98OFH7hPK414Iv0dA&#10;EKUs+hvtTF7kOWX9I/fP/OFVrpP3LwvRJmEvgX5DeaQljt3Jnh9CcrQN9wPu5H6Omd9AfARi73OW&#10;J/kTOE974m/K4BrL1xMQT7ERaKO4v4iHMMoXIuI+Iy/8hC3kSXtSXwRTvsDBF0geeOAB/wIBz3K/&#10;Hyx+pMc/7JMeoZv+588S8yn9hnKx3e0t2hZ7iE+fZtli6s117Iv3l0dct9HqzzaWpqbOfHEAQZqy&#10;OPZMLFAX+hXlcj9jG3XkGvEGBvqzaT2dEEIIIYQQQgghhBBCiBtw1eVOmjEL5MGAfgySI2hxzgeX&#10;7dz2HTv8PZIPPvhA2rJ5Y5qdmUpvHT3qosepU6dTanVTfaCTtmwaTwf37vF3yVbNxsbcjF1rpHrF&#10;bBsadMG2y0D69PV08sTxdOrkyXTpwoU0Mz3ldjQHqum1dz5OM1bmjj070heee84F4WvXrqb3P/gg&#10;Xbx4yQe1GZAGX1bW98IP5VCCa/aPunkdu3nmE7O6SBfCM7NgOX/q1CmfocsMO+IzYO6ih11DGGFJ&#10;1A8//NBnOL391lsu3jFTkLwYTI+B+xB7w7czM9MJYYPrIUICZTJDLN7lGm2M/11MncuCYgzuM8OO&#10;ZVr37t3vgsBPf/KT9POf/zy9+tqr5tNTnpbZvSOjo27rxx8zo/e8D+gz28pnpdmWdgYG/CmLmbIu&#10;HuAjt7GYwVoInAgUbKNvYBM+OnvmbPro2Ecu0L799ts+O5F8SEtZCA+kwQ9RNvkQh7LxWfRptpRN&#10;PJbGPXz4kPW5zS6eX78+5TPLPv30Uy8DXyK4MCvyySefdGG22eq4T7Dlo48+8vyyLxGbEGHNdmv/&#10;tpWJ4Oa+tn4UojVkcT7fA4gi+A2hDPvJC/9QfzpVtZZnsZFP9C/iRNvGFqIfERd7yIO0+IC0GyY3&#10;eNosxEz7NXwV/uI4vjzAMfbSBgvL5JjgM0CLNiAt9uf+lZd/jfikJS72IEhmgSnPNB4dG/Vlvp95&#10;7llf6pvZim+//U766+98J/3Nd7+bfvTjH6dXXnklffzJx76k94ULF62NrE+cPeN9jhmqlMM7qsft&#10;Pot+Qx2oF/WhXRDFEKq4oSmX4HYVfYGZ4BcvXXRxFUGOexbRGHvJi3plYTsLbixdTD958803/UsL&#10;zIC/cP5Cmmtm8bZXP+ubE+MTviUfnin4Ff9hNz4rtzsh/OhlFj7MSyv7rscl0L8R3fE99xZx6ccx&#10;Y5IvayCwc5/S15kdzkxk/Md9yxccYsld0jIDt2n9lGs8ez6wZ+Lly5e8TL5kEs8PQtjMFwnYz37m&#10;Psj3dp4dXPN+jk3Y4e9DtevMdO351H7Y4h/8RV+lHcibOJwPv3i72T2FreGDaBPaOvIEX77a4tIf&#10;sAdIxz5+Q1D1PM02ymAWLdcuXbrce7bQbuQR6ZmBTH25d/jiCmViL/W/557D/oxgBu3Zc2f9CyRx&#10;7+R7uf/ZigjKedptw4ZJO1/1fBBhyYv+yDbqDXGf4s/o44iviNLEBfLDH1ynXiyLz73F85wltmlP&#10;2ps2CD9yr7INnwL17fnXzkNcgzgnhBBCCCGEEEIIIYQQdwOMaPZGNVcY3mQslDHzGMeHheOkMaYK&#10;Po7KzsGDR2J62rIQiQSEmH3DgDQDu2Tms5Es88hs08aNLlhUahVKLs4uTozjhqEx0Mwx79xjhhWD&#10;0eT/0EMPp69+9cvpy1/6UtqxY0s6deJ4+su/+J/T/+ff//v0xutH00CrncaHU3rgnj3pq194Jh05&#10;tD9tmRxPI4NVX8p457ZNadvmTXlG1TSz9GbTufPn0pUredaiL/FplTh2/mr6f/zPP0xnZ1rpmS8+&#10;mf7P/5f/q7/TEhHuxz/8cfrBj36cPvzwo1QvlttstxAdEGTMD+Ep6t2x0OUMdbPfPV/kuiLCWZLE&#10;bEzYvXuXv8v0t3/7t31wndmf/+7f/TufAchgOgP2+AdxA//ybkCWdmYwHeEHwfWpp55KGzZs7AkL&#10;5ENc0rC07yeffOxC4dTUtLVh1QVFZh/u2LGjEIUGE8vlInQiKCFyIfiSFyIGYgnVQ3RkOek//dM/&#10;9aWlESH+vbXDD3/4QxdssOsP/uAP0he/+CWzueKzBRFtmdm6fdu2dNDK3LVzp9uFD5nthX2ffnrc&#10;60t5kIXRPW4j26GhLCBevnzV0yBsIJIiWCKebt++09LO+SxF6slMQmZYk/6ee+7x+uUbYcDT06aI&#10;24hQ9DVEG3wcIgt+oU2+9rWvpYcefCCNT4y7nczS/NGPfpRefvllt5937H7jG9/wd8wijnMz0s/w&#10;yV/8xV+4wIOv8QvvQmWfsoiH78jzxIks9FJ33n98+PARi7vX9jd5PZgB2Zhrmn8+sXY87sIOy+tS&#10;HvkeOMiS21u8r/Rn4GWRl/a8cOG87Q2YH3e7wMg56k7/mZiYTPv27/P3AtPPmInKjEh8i70sW8vy&#10;tdic+2LV+sVlj4fgjpAzMTmZ9lob4TPajXsY4ZdZ0/gIEQ+/srz19u07zAcb/B2y0zNzXg7vbz51&#10;6qQLgSFk8ZyhTPo07xD+ylee9xmH1B//09+IT3+kDMQlZtbiEx4pvPP0nOWN77aYb1jqmr436UvR&#10;5uWjp6b4gsZJr++VK1ftnhlysWrr1m0uoNHfmV3N/UEa+jL9jno89tjjPpOeZyHX2V68eNH9yhcr&#10;OI7331KPd999z9uYmc/Rp+kL+It+SZ85ceKE9d1jFu+E+yF8wJbnFP0U8XPbtu2eL/mTB9AOCNH4&#10;k/uQfe4//H3k3nvT7l27/HmAIDo9NWO2XvAvM7DSAHl9/etfS4898nDaZD48fvyE+4TluH/1q1f9&#10;iyn0G+4jyh4bH3Obeec2fQm7qTP3FefpJ/QBZq5OTk5k31ugf9FWXKPePKM45t6n3nmm/aiLwzHT&#10;Pj/3hqyfjll/vWL+5wsp73p67HnwwYc8DvkgsFP348e5n074/cVzJr70smvXbu8ntAH9Btvpw9jO&#10;MXVkNiv3FH2J8kMs5ZlIG9K+3KN8GeP++++zJ/qAL2cN5B33B3WhPyByHjp4yJ7PT6cnn3oyjdhn&#10;G/fjO++8nd544830hj2/z5jN9Al8xH2MD+Pzj3bnvufZyGxfBN7DFvh04Z4ibn5+D3l82gIb473j&#10;1J/7EnvxA7P/+RzCNzwfuaeoK18e4HlF+nj2cn2zfW6O2Wdoo9l2f+Fb7tUQ7ON5iZ+wBYqNEEII&#10;IYQQQgghhBBC3LGg1rliZ78qHZcDMsuMbzJWzJgo48kExmSBiTADdg1dAHzCTDG2zEqUPnVmw2pn&#10;zFoiZ2DpGbM+ClscM6DLQHAemV3GeiPyAPJxA81o9smDQV9m/VAeg9EPPPBg2rl9WxobGUqXLpxL&#10;L/3i5+n9d99JVy9eskp106DVDMEH0XBydDQNMnurmis/OjTk71K8dvW6hWu+zCjLRGIjs7guXrqc&#10;Ll2ZSmcuXkvvfnIqnbsyY5fa6be++S0XdVgiFhAsEJFcCDBbmeXlwmyvqlHv+XWPmjL7CJHFlzMu&#10;BrQhBDZmLyFqIBQgitCoY1YXMpixfUQiBu+//e1vp6999asuSiKuDVqab5qtX/nKV/xdpwi3jz/+&#10;uL/j8tlnnrQ0h7xtGIxHlEB0QtT45je/6e88RNRlNhciHEIO9UNQZPCdNqmaL4cLgajVyO/QRJBk&#10;wJ/riHQIAQiLCEVPWV6HDx92+xEUEGwQs5599tn09a9/3QVdymNZzxAkKBMxhTwQbBAGqAuiJ3Z+&#10;8dmn04MPPZT27dvv4knuHw0XlZ579jnPmzSkR3DDj4gRX/zCFy39N1wYwWaEduJRBv3r+nWWDM39&#10;jPoFtMnu3XvSzl07XLChT9I3qS8+J5AHvmaJ3YnJCW9TlqVF7ELoOHr0TZ9BRxz8/Lu/+7vp+S8/&#10;7/4mDW3ALFv6/nWzmfIR255//ksuCLPlfaqPPvyIC0u81/TqlSsu+uAvfPeFLzyXvvWt3PZf/MKz&#10;Fv/J9OCDD3pbktbFOLNnw+Rketau0yeY6Xfh4vl05fLltNHKpz/h453Wnsz0pC3pow/c/4Dl+2Xv&#10;W+T12KOPpoetDXbt3t0T1fDHHjt+5umn07csjy988Yse76GHHkxPP/1Musf6Ae8q3bZ9e3ra2vNL&#10;Vqcvmc1PP/WktcUj3hajoyPe3/ApfZS8oz1CBDt06LCf57742c9+5jOSaWOEo8mJSbeD/kb6udm8&#10;RDDiNXHwHX3JfWT28V7NJ60+9DvuBdLRtghR9MsvWxsRj3rQVo888qjdn3u8H2MT7YnPnn/++fSo&#10;xSENAhd9ETsoG6GMPkk7cp0vg1AO4t2XzQ78jT30Se4D0nI/MyOVdxjTL3k2UR6zWxHo8cmWLVu9&#10;DZ6ze4i8sZN7HR+xpDY+4t5AFETYp97cc5TFfYe9PE+5d5mxin+PHLnX7Pl62rF1i31gVL3v4wv6&#10;yfTMtD87eDZh83PPPef1of9SZ/Khf52/cN7bj3sg7hP6NSIr5f7e7/2e20L53IOI7TwnqDv3AOlI&#10;s9Vs4Dr1opwnrG5PPPlEevyJx9N2s4lZqcSl72PLb/3Wt/Lz66knvI8iPgIzm/lgpA4PPfyQvz+X&#10;dn3mmafdX9SHmfD0YURxZvIiyj/z7DPWtr/lPsNG2od6jo2N+nOCPKnz01bm71qdyIv+QD2IT/7Y&#10;z3t6aa/Nm/Jz71HLJy91XvM6Hjlyj/fNq1euer74lvv4i1/8Qq9c6sjzlCWn+fINbfWlLz1v99m3&#10;/B6nHHyEr0jDM5f257lNAJ5dtBXvt8UH2PJ4sST4DpZUNhvK4jhC8j2H7/G+/QWzhfv/ebtfH7dy&#10;8nNzqOcHAvGButLuQgghhBBCCCGEEEIIcTfQUyhtZ56qt8IwJ+PejMETGFuFGBvl1X7AMYEj4rsw&#10;e7tLGQeReRDC7M0sZbwwjzjOy17m9wo+8ugj6fHHHvXliCfGRtPVS+fTT3/0g/TOW++kK1eupXqd&#10;ZSQrLv4g4DLra7BWzyKB/SBsDHStDKsCzuJdpZ0uS7MOp9rgsB230kyrmy5dm01vvn8iXZtrpq2b&#10;J9M3v/ENH1hH7GNJVGadnjl7xmyipXK+bHshms/2fa847Lo/bN/Aj6120/2Ir9giyCCKhUDJ8sxv&#10;vPG6C0EcExCZEOaIg+i2ZetWF3qY2YawwED9wQP707Ytm33JUZbZZQbpoNVvcnLcRd0LFy+6eMJg&#10;PQP6iAkIP4iniMF0IoQuhBnqjAAIzMJEbOq08rKfWyzOs08/42Iygi3vddy8aWM6fOhwesjsQHBh&#10;xtv1a9fTh+9/4EuUIkx86Ytf8JmVvAeU2Xa0B8vn4uN63Ww2e/Hvpo2b0le/+pX09a9/NR3Yv999&#10;NjvHeyY7LjwgviB8YQuzfPfv258OHT7k/mB2JjO7EF4QVxBvmBWKiICggBCH/SwRSt2ZhcdyrPjQ&#10;CvL60iY+a6wQyxGiQ4xgH78w0459RBnag8ogenOr0X9ffvml9M677/hs6N/6rd9KX/v613zGMDM4&#10;qT+2IvYg1mzYOOniC+9PRtB88sknzL4Jn6V3+vQp7zqkHRsZTWfPnE6ffHwsHbJ+8JUvP5+++pWv&#10;WLsfsPZNLvIw027Y2h+xkpluzMY7dfKE1WkgHbH2wXcXzp/3ZUvPm59oP97fSh4sP330zTfS6VMn&#10;0769e9IXv/CctyXCK/l8av0EwZC23mb9j6WBmZVKOyLAPfbow2nnti1WVtX7DCIjX4JAVERYRYjm&#10;pmDW6THzX9XuUUQq2iKWiUZQ8v5ubc2yrAj6+BdRiLTvvP22tzHC46T1nfvM9qeeesJnYSM2PfLQ&#10;Q14O9jMLGB8w4/nZZ56xvrTPRU9mVGN31XxCX5ucGM9L7lq779xh+Rw8YHXe41+K4Plzfeqa+/bS&#10;pYtW9y3p6acR1h+x+o+aHdZ3ENXt3kSw27ptqy9xTDranhmm1Ic60z+4fxEq6fOXrN9xnpnpPAsQ&#10;BulTvH+WL4Dkh3qePQn0XYT7b3zzm37/koYZovR3HvjMBsZf9Cvs4pnyJWtD2rbTbqWTJz71d3PT&#10;btvNzmiftuW/edMm/4IHbYcvzp876887ttusjR60ZwWCMMu+f3r8k3TGnlHcLcxknbC+SrshhmZh&#10;PL/vlucf/e2BB+5zEXHTxg1pdIxlrWvej3gPNPfaLntWUO92h3e0MtN9iz1LDtn9Z21gtvr9b3H5&#10;wgBtwQzPJ554PN137xGfAXzM2pMvdXD/7uKLFJMTfj9fuHAubbJ7/Wtf+2ri3bmU9eFHH/qXGwbt&#10;s4Ry8DGiLM8VlstHcKUfMaOYmaen7X5DwOUZzQxw6kR7sMQ2/QAxe9hsz+tLdH0JYL4ENMSHktkz&#10;7c+VPHt8q9nNuUvWdz/5+JN00Z4j+G1kaDj9zm9/29pru93fZ9KHH7xvcS6kIWvfHdu3+f1Pv2Vm&#10;Ln552J4R26z9WIKaZw11oG7Dw4PuR5ZC5pnGeeLyZQj8z5cC8O/Va1c83qS1G2UQn1m8tB2rXiDk&#10;PvfcF7ze3IdXrQ5smf28vbi/+Syh3yHu07/Ln+FCCCGEEEIIIYQQQghxN8HoZm+Ec4WhTsarQ5RF&#10;B4AYHw0dlePyuTURZhfLHNZKmEXAQEhCbGi32ollQ5lBVKsOpHFmzJ4/m37w/e+mDz74MF2bmkvV&#10;WrJrzPTalHbt2e0CQ+p0UredxZY6g8cuzrKMcCPPnL02naZn59LUTCNduHwtXZ+eS5euz6b3Pzmd&#10;rs010sYNY+nhBx/yWWgsezo9NZU+OnbMlz5tmE3YyfRk6tl18/nVD37OQv9aXEF0brsfma0EiA/M&#10;XkJcRNQ5c+a0L1EcM/R4f2SzxTKm9bR/3z6fXYcoxSD7e++954LhA/ezvPGeNDg05IPmb7/1dn5n&#10;4PXrLv4hwF2+fMWXU8V2RCAG1BE7iBfnEZcQqy5fueyiETP9mK2L0MKCzdY4fp0ZWohfzHYEhDkE&#10;vkOHDqZdO7a78Pju2+9mAXN4xGe1IUrNzcyk119/w8UxBAryQ1DCB9jDUpmIWcxyffjhh3y28utv&#10;vGn1fD+dPs2s3Cyukj8C6fnz59LefXtdJEZ0/ujDD91WZkQyQxNhCIHz6NGjXh+WBkUc2rhho9nO&#10;8qiXfNlXxDGgXQgIv/j6viP3ep+m/aeuT7loTRqEbEQwZiriy2vXrrigRTrq8atf/dIFb2bbfetb&#10;30z333ev28s7cN955y33u1XeRUlmJyJ809b40QVM4/0P3nObr1q7IXT6u47ff9/rwwxVZgBSPiL3&#10;e+++m45anzl54oQ/DMZHR72/IMad+PSEi9j4aOOGDT3xh3eejto9S3nUFZHmpRdfclGKL0IgICKM&#10;z0xP2/kXrd1edfEUYZ9+smFi0oVB7leEImYBskw27/yl3T+0fvUxwuM1vjyRvyhBfNrio48+5tZx&#10;gZBZgYhO3F9cpx/6sr2DdW8/6kh51It3tdJ3EJG4Nx995OH0hWefs751wO6B+/zLBgcO7Pf6bN2y&#10;NV03nyF4b7Y+S57YQx7nzp11cYryEd1oX2xAPKQNJibGs4hr8d965x2vD0vz7re8H7ZnETMHP7H2&#10;ffnlV/za3GzDBVHuX+5b7kGeR9SN/sSscsRnvoBAm/OuaIQ/AvHpY7QPW465J/lyBPCQxyf0E56D&#10;zHzEL/jhRWsX6sP9QD0ob8z6Nfc9cR4yfyCkI2TTR7CV9iRPlq1lGW0EQvpsvBcVwf7oG2+kN994&#10;3cU3nqfkXbf+yf1FefTf+lAWzrmX6DP0DWzHbsRO2hwRlZmc9A3y5jo2MOP5Uyubfo8gyX3DBxnv&#10;vaV/5SWlt3p8fPS+PeeoL6IvzxHeN444Sj68a5w+hdhL2/HlEp6N9G/s48sF+w/scxGU5yr3D23L&#10;ZwH3MaIvZTIrl+cX/fSll15Mr7zyst9PPJvoJxs3beg9d/AX4viY3T9XrY99aLbRxoj3fC5MWBvw&#10;RRaWIcafWfTf7vfKp598mn75y1fSceJbu/BZ519YsTZ795233b/MZueZvcfqQ1n0d3xBn6dv82WO&#10;S/aMpp/wRQWeDXwG4m/8QHtzvzBDllm81A/x+o03X09vvf2WX0Ms5v6nXOLzrMd/fNmEvoi4z/uc&#10;jx592/vBiPX53FbWR+y5e/LkKe+f/D2AzwL6qhBCCCGEEEIIIYQQQtwtZO2uYIXhTcZDGV8PcRZi&#10;THQx7ZRzayLMMgjLcTlzuB1hlvz6RudlEfmBBx58yGfGMRNwuF5Jp058kn74g++74DQ920isplit&#10;DSSWLsYZc9NTZmPb32M5MlT3GWJjIyxdO+szmC5dupzee++D9P4HH6aPPzmRjlm4dHU6Tc210oUr&#10;LKfasIp2fRlMlnU8eOhgun592kWADz7I72XED8nKA94z6K/v9ToXduddx2frWgxmF7lo3M2D2NQX&#10;XyI0MiPwXkTAoUEfBEdoYDCeQXmv09ycCx07d+3yuCxrSVqEO64zI2rnrt3p+tSUi0V/8zd/k37+&#10;i58nZlwidG7estXz+ODDD12QQQB79513XTz02bCW18joiM/CYnnmT8231PfcuQsusiCcIDo1LQ+W&#10;6Xz8iSfS/v17XbQg7ZYtm9OuXdt9xtW161P+bsq/+qu/8mVsEU6Z0Us5LEX7tz/7WXrjjTdcVEYQ&#10;ZiYXIszYxLiLO8wORYzn3ZK8b5d3H7J8LaLKiZMnUmOukT768CNPjwhE+2zbus39hniBCMGSqeRL&#10;XXkn6U9+8lMXWt56620Xd0NcRKglDWIrRH9GRMLuw9b+1J1ZjLQHYh5COHUhPTMYEZaZXUi/Rxgj&#10;Pr5D8ELAxhb6xt/+7d+6T/72b3/m4hDiN+3L0swIJQ2/mRs+GxWRFCGPPv6m+eqnP/mJv9eWfkF7&#10;s5QuAiF9mrp973vf83egvvrqq24fQhqB9sPHzCzetWunC8sIS8eOfeziIH6IpXRpxxdeeMHryUzj&#10;xx9/zO8p2uAHP/iB5332LILygIt/Exsm3f/0AQQw3o957vwFj4dYRn1feuklF3des3anzel3CGS0&#10;AdvhkVHr/xN+z2fB9kP3P3WkvyNEMWsZXzftIff222+lYx8d83IPHDzosxwRbplpjGCHDdSb+LQ/&#10;7/FEDCcg8FF38mYWN+9K5d4DztOm+Ic+TP6k+dGPf+x+ZR9fYQv339Gjb6X//J//S/ov/+W/uDiG&#10;sEUeiGoIZQhuzMhE4MIOBEDqh5D65ptHXWDnCwFZxGx7/+A5hfDHPRD3Nc+ZeC4iViLKsjQz5WEb&#10;fRvbrl694nF5/tJH+YIGM0cR3iif/suXSlhiGxtoG96XjO3MdKUMfIbviEOdX3nlFRdg6av4jnI+&#10;tn5OuwHvFuYZiRjPfRb1wQ7O8UUD8sMH9C/ak/v/z//8z71/UDb3Hu+vzs/8ZM/HQfP/ZrN5gwuA&#10;b711NH3/+9+3Pv4T9wnvzb3v3vv8eYEP6Jfkxf3Glzp4fo1bvSesXRHS+UyatHZjCWj6N/WhHi/8&#10;4gX3HWnxOeIxSy1jM+3E85O25LlAffENZZKedqYcZuE2Wk3/oslf/fVfpRdefCEd/+S41WMgbWGl&#10;BbuXsQvfcC5mT39y/BMvF/8jUvN5xAoJPM941zHiNH2CNJvsvvLPVPM3bcizhcAsXe4z+t93v/td&#10;7zPD9hm33crg/o8vmiDMUjcE47/8y7903//M2p77kOc5X17gjwd8yRd3mC3MyhPMEP/Zz35uPvqh&#10;24pPeD5t2LjJV2vgGXHmDO9pv+xtXiaeoUIIIYQQQgghhBBCCHE3wIhmb1RzheFNxtIZu2dcdLXC&#10;bH8d4jscbGYQm8F8szyxlCID+IgzDOZfvnIlzVnlk9UTmZNlWIFZSG8ffTe98xazw46lC+fOp5mp&#10;675c50Cn7ctYMlvwnXfeT2+88UF6+y1mWLbS0MiIiwgsqzk5MZKmp+ZcvGVgHpEOO/ApA+bMjHSW&#10;aSDcHyGgAQgdbO52XCjwRqlUvK4ERN04D7wkmDpz7NfNMXEt0nGONAivDOwjBDDgj/CBCIGYQAdB&#10;sEH8YaCfdCzziWiCoIXYxPKqCDmjo8M+m4o6I8pSZ8qygj0fZjEzA4wlLRHYzpmPWToTwRTb8Bmz&#10;25hdNz0z4/4jIBawhC0CC8IUQt0rhTgxV8yE3bF9h896RuBkZh/vPXzjzTd6gterv3o1/fznP0+v&#10;vvaqC47Yw2zo8AOz6Jg1hsCGLWfPnnNx5P333/M8XnzpBfPJOy5GjY4MWdxNXi5LPRO/a43DliVJ&#10;EdTJnxuMpaER7thHiESQRSBzwcdaGR9cYWar+Yo05DFsvoz3ftJn8ckH73/g7YIIw6zmj4994sIQ&#10;cfAps/zOnD7j51heFjEO4ZYln6ljFr1qbgMiP+ItojD+ZJlWREv8y+w9BJrcT6rWP/Iy1PiIumEf&#10;70jmHO3r7zO1/BDIEL/IH1ELEZ560E8Q1x+4/8FcJ+sfuQ/kPsiWfBB4EPHwOf6mjZhxTZ/bvGWz&#10;z0hE0EJIpV70M2b6UX9sw3/g9plt+JItUF/iMZOWc8z0o++wbDTC/Qsvvmjlvu3thHiF/dSbPLAv&#10;REKE3H3797mYzD0xNJTvhyjTeoDPzGRGJ37lCwz4mDxIQ1y+0OBCpZWPcPnee9a3rHyEbdIwu5r8&#10;CLzc2yrX8xV2Uff777/PlwhGDOPLCNhB28Z7VF1ANttpE9JSd+5ZZuuOWti9a5fXhXbhPbGIh7QL&#10;6Wj7k6dOeRucO3/e82a2L7MhuddpX8qiP3MvIOxSJoIqYj8iK2Iyy5ED/uSePHT4Hp8FzvLILG3L&#10;Es6sKJDbJb+HGfzLKjzn8Kft8KUFnk/4CsH36FuI8B+5H8+cPev3PzPYaSOWOuYLCrwr+rQ9uxDr&#10;ictzjJnJlDU0POjPJ+I/8uij6Ytf/JL7gXufzwLEfsRp6sby1yx3TD/gvdH4my9zMDsUH2Af/ROf&#10;0B9oH67de1+egc3MY64Tl+sI3Twn282Wi6rHP8194R17rlA/b3v3QvI640u+NEJ/xT/cJ+ftecHs&#10;bURe7rfhoWEXfpm9/uAD8SUDlnive5/h3sSG/DnUTbwrHX/Q/+hv+JHnD7gYbTYSaDPSsNoAX2xB&#10;GH/fnj9ssZkvhwBxanX7TNi00e8z7PrAPyff8fyJyzOLuuD//GWffC9EPxdCCCGEEEIIIYQQQghx&#10;I3eFMJsHerOqzMAv4iAD9SwROTM3ly5cuuxLhc7MNn0AnAm6W7dsThsnJtLVSxfTh+99nN589c10&#10;9LVX06effJSuXDifGjPX09BgNV29cjH98pVX0vvvfZQ+OnY+nTx9Ne3YuSvdd9+96eDhw+neex9I&#10;m7dsS41GJ50/e96XPUZX6Y20204MQseM3tUx4AINy2dSFwQo8qGODPgz6I744vHsWquZxT0EQ5Rc&#10;/EAc4hOPNASEDwb/EfIQYxj8JwBpuEZAgCG/8YnxdODgAZ9J9U/+yT9J//Sf/lN/BypLDbPc6K5d&#10;u82XvIN1g8+KRDRwcXIOu/tTsxFqmFl7xfzzmvn5xRdfSW+9/V46cfKMi6EIxHgJG7GDg7CRLYGZ&#10;aLzrM2alYSPC0obJycSysFPT034NoWNocMjzunL1anrz6FEX/ziPr1hiFbHAhcQiXvZl8llriKL4&#10;iXOkmZqe8bogwOETykVAZtuyvsY5ZjcjJhGP5ZSnp673bEecYdloxNmNmza6wIkgSTm8K5Z4zCjD&#10;NuKSH0IK7cKXCxA6sYdjZrJ53c1O8mbmG8vnnr94wdvq4UceTn/37/7d9Cf/2z9Jf/RHf+Tvf6Rt&#10;aFPK8LZpIF52ve4hSCOCE8clMutCcS+5AFPpC38skZzzafo7VRH9LHmancvLV+PXhx5+OP3R3/t7&#10;6V/8i3+R/vhP/tj7C3UnD8QhbEYM9b44O5cu2/1JvbhvmcH62KOPpr9n6f/0X/7L9M//N//M9v8o&#10;ffvbv+3vx0Wc5H26LPGKv7ijsBN7ESXJt+fLkVEX7rdYntQRUeoHP/hh+h//x/97+u/+u/8u/ff/&#10;p/8+/U//0//bhSQEJGzDp8zWZIbx3//7fz/9nb/zd9PXvvY17/+8uxaR2YX5oq0JCKE4jVmDvA+4&#10;0Wp4X8e3+B7xnjYjLrNG6XfYiSh33AJiIP2IOuBD8sDPO3bsTF+xOv/Xds/9i3/xJ+l//b/6r9Pv&#10;/O7vpq+aPU899WTat2eX+wLBmz5EG7LEMm1I3/U+bW1TN//s37s7/cEf/EH64z/+4/Snf/qn6Z/9&#10;s3+WvvnNbybejYtA9+qvfpV+9MMf+exsvgiAOM8yyP/wH/7D9C+tHf7kT/7EfPF3XAjkfkFcRZjk&#10;fcxbt263Oo3a+Wrug9b+xP3n//yfpz+28Pf//j9IX/zSl7wP8IUB7ld8QMehrfw+MX/wnKPdyJ/3&#10;I9NXuUeoF1/uAO4xfrjfeKYQH5+RB3GpPzNfefZRBrP6eUbwHleWF2a5bfrlf/vf/h/Tv/7X/zp9&#10;2/omgjXP2Vg2+xcvvJB+9eqrnh9LXv/e7/1e+lf/6l+l/+b/8N+k/+q/+sN0+PAh9y32sZwzAi++&#10;/V/a85FnJPuI2TwfuH/wE/cFM1ipC+2NvfRJbEQ8RwjnmDzDJ9wfPNf4MgJfzKF/c0x5//if/GNv&#10;k3/wD/5B+p3f+R2fGY3f6Z+kowyeF57/pk1pamba/YQ9iNN84Qab8FMEv9ft+U3fRGTHVvokgi3n&#10;uEfwCXXH9yz5Tzo6GTZzjT5eq2VxmP2p6fxlD/JmqWXaljwJQgghhBBCCCGEEEIIIW7kjhVmY3A3&#10;Bnh9RqkFBrcZgGYgGdHy6vWpdPrcxXTpylSaa2WBdGhwwEUTZj8ODw36+cuXZtOlC8yWvZq6rbk0&#10;YHkNViupOTebzp25nq5ebaer7W6amm2mDZs2p63btvmA974D+3yL2jsyNoZ05yIMA9XYwiB1bwy6&#10;y04WU1eFR8tibMWX7szpyJfBd8QKBDL2mRXIIDkD37HvM4abfXGUvNjnHGkiPrbiLxeA7ToD7wyk&#10;M7iOuLVrZ36PIO/RRFBkdiPhk0+Ou6B26dIVFwHwP7POKB/bffDeB+4pOtcDAZnZosz+Qiibmpr2&#10;gX+ES2aaEWd6espFDURKZoWxVCwCF7PbmJnGe08RV4nDwD/vxyQfZtBt374j7dm9O23YmAWgXTt2&#10;pCP+zsojafuO7W4KoirviWR2MfXFdtqM+vLOUMqhPOxC6Nhqx2Nj41alAU+HeJfbNovd+AuhE59y&#10;Hpj1ycxDREjEI2aM8V5V8mB2GX004pIfQsz0TO4z2MHMU18m1/oWSx8zQw57OEfbsIQrogsiIfa/&#10;9+57vpToiy+8mE6dPuXpaDNmSOJXQEBElGFZawQehDS+vEC++Jn2grCLtiDUBmu+FKsLTFYm8ThP&#10;vYhL/V2YtnO0w4cffuDvxGR5W5aOZXliZjszm+7UqZMlETj5DEpm99Fh2q2O93N8fviee7wtj396&#10;0pem/eu/+qv07nvvJZZPnWsgiLa8/9LmtAE+4x3RtOOpk6fSBfO9ZekzCVkamuVZiYOv8DWBY3xD&#10;efQDxChmn/Kli6eefCLtsP7CzFfK/+WvfuWzMC9dvGT1po1y23O/UxACO+3KjHCEbKAM7EF0pT8x&#10;oxFxCujbCMD3+pcbdnl7Rz3wIz5luW/6Le/t5Z5lCdzvfuc77ldsmZrO/ZAvY+R7NouV3H/Uh/ua&#10;maXx5RRmMDJL9/s/+L4vZf3CC7/IbWL9BSGPspkBicD20ksv+1K2LEvLswH/4ccQ/ph1zhdHsIt0&#10;fCEDMZf+hc+xm/7CDGjKYSnkE7bPu6+5b7GPQHr6EVAH6tPrU+YP/MYscGbnkx/148sNCNzEwTb6&#10;krnAIU/yjz4M7HN/0u/ohywP/md/9mfugx/+CDH6b12Y5t2uiJXcC+TDe6qZWf3iiy+4iM49t3/f&#10;gXTo0GF//uMH3u1KHZldStyf/vQnvs/yziwl/rptTzArduq650ka+gv+i5noMbuefkKfpp4E7nPi&#10;dqy/Ab7dt2+/z0Dmnbl8KYJZqt/73t+kH//kJ/7lE/yJ3xCwozzKYDUBjrlGHbnn+OygXPehPYOa&#10;5jfE49z3tnigz/Is4b3APGt45tDe5MUzjvKwM56XhC2bN/kMb9Lz3EJ0py8ubBchhBBCCCGEEEII&#10;IYQQN3JHC7MMIPcG8xHG2nm5Xwaa84yjrgs5p8+eS1en5lKzaxWqIgZVEsvvbtq4Ke3csS1tmhhK&#10;oyN2brCSRgaraci2gzUGzwdSvUrcahobraSx6kAaGxvxQWoGoMcnJvxdpSxTyeyhHbt2uTDJYD3i&#10;RqvFUp8xGxPlIMLq8NhmAwPh5EGdCdQXMQORg31EHgbCEXgQmthHQJkYm3B/hPCBP9gnkA+iK0IH&#10;sx3zoHmefRiCLWIHg+4MzCOO8H5Vlqhk+VXeI8pSuOcvnLeQZ38ySI94wbsIsZf335IX+4g4IRIg&#10;pJw+c9qXz7127aoP4DMbkdl4vCv16tVr6crVKz2R554jR1zoYUYYMwVZEphyeB8twuenxz/12W60&#10;zb333Zsef/JJT3fo8OH02OOPp69/4xv+DlTSUS9EAt6hSoWpOzPBSI/YgIDKcqQIUdjzpOWFUIcg&#10;OjPbSBcuXHJxjzrhGwL7IZCTP8IY/mR2L4IOM2g3FH1mZmY6nThx0n1A3OxnZl82fHYuM34RahFm&#10;qAN2YDdL6SKyet3NRy7AWFvhO9qQOiAGIYIy45HlZbnGUqyIJuSJaIhP4x2ezMjcYf1k//4DPgtw&#10;fHzM+0mIJyzr6/3L+snOHTus7LyEdZRJHehLxKG+jUbT+v7V9P5776df/PwX6a//+q9d3GMpaQQx&#10;xMQL1lewBfvxF/5DJCY/RE7EfWZdYjMzBH/5y1+lP//zv0j/vz/7M+9zZ86cdfGobbbhB94rjP/4&#10;EgI3DEIo7+RkCWyeAdwLzO6Od2ci2t9zz2GfDfqFLzyXnnv2Oe/b9An6Izor/jlwYL95YMCXcOW9&#10;nC9an8/L/J7ztuI+8bbzu7TrtlJe12xBZMUm75vW/oij5Ekf5x5F+Dt86HB6/vnn05e//BVvVwTm&#10;yBNf0Kd4H6s/X+z+PnHiVPre93/ofvj+977nSzBfsfuk2TT/mwU53bDPEGUmNO2CL5iNzDPw5Omz&#10;/o5RROa//E9/mf7Tf/pP6Sc//Wl6l/fbXr7ky60jRGMjPmUp7+985zseny9QIMjR9hOTE36fQMP6&#10;GM9aZntyf/DM2b49P394ZnCfIE4ihPJ+20+PH/e2Jw3tj430AW8/qztiN33Jz9uW9sVvvHf5wYce&#10;9Bm3zIAm8MwlH8RW7KHu+ADiOUM+tCtxWML7wsXLPiP2z//8z9K//bf/1t9F7e+ctbalnVm2nrbh&#10;/keQvGDPNq799Kd/6/cWywtT/507d/g7aa9PXfdz9Bv6af4CwXf8XbBvm195VvKu5I/9OZdXJeCL&#10;KoP2fOAZwZcZsPX6db7IM+MCLH7Gl4igiN34ib7NPceSyjwH8QOzbHlf6wsvvJj+43/8T+lvvvtd&#10;75/41/tRkTe+iYBP6K18+QCfM7MY/9BvWW2AcOHiJT/P8wE/EHgO3v/A/X7/4Be+bIRdtC9f1Gla&#10;fOzzZ7XF5Xn98EMPpyO2z33MqgVn7b7lczH6jhBCCCGEEEIIIYQQQojFqfJr48bN/8aPVgmDvgwC&#10;AwJD7HOeEDAIzeA74qNdKM4uzsK07Pq7FG0nxKEIiJO79+xJu3bt9HfpvfzSy+n1N97wJWQH64iu&#10;zJTbkjZvmEybJkbTxrGhdGDXlvTw/YfT4f27096d29PWjROpPTebWs2Gv4d0eHQ4jVvc3bu3p/se&#10;uj9t2ro9VevD6fLUTHrrnXfTuQsX0hNPPZkee+zRNDmxIZ04dSp9+NFHLph1eWVkpeozNCF7A4p6&#10;Uzc7WUHm6eZ986DPHqzVQhvP9Sds2Lgx7UPoufe+tG37NhfxejPw7r3XB9B5fyQiArOjEPMQn/DT&#10;+++952LkE088YT7a7YLqa6++5rP98B2CCkIWIgsiGrPByAMhCeFjZjrPsELAQCTgPKLImTOnXHiL&#10;JTR9RmQni7CIgQice/bsdVHrjdff8PdxIh6GoLPB2iKEFERcZolSBkIAdfN3OFrdHnnkURcAWHoU&#10;8QPBj/IoA+EI8ZMldknHrMtHH3nEl/5kNh8CFQLiwQMH3VcI24hOvGOXulMefQcxgfTEefyxx3xp&#10;XvJnqVvEQZa+ZelllrMF3mdMP0aUYOngiMsMReq03frTocOH0oj1u0+On3CBDIFx3769PquV9kP4&#10;YYYeZdMGzPjliwNc27p1m8+Qe/KJJ9NeS4P/qTd2cx0xjXbYaf394MFD/j7PrZu3ersdP/6Jz25m&#10;Nhx5Uz9msYWQ8uSTT/gMPMQ07kcEaheTZ2ddpOY8beF9zspGqMEW7h/EpBdffMnjk3br1jzTmDbF&#10;fwhI5I0IStsgOCKS4av4AgHiYX7H7XHfZ1b2I48+lg4eOuTtSF15hhAfX91/371eDu8OZdndo0ff&#10;9OuIUeAiVDMvC0y/oZ65rF2+bC/3xgP335eeeeYZb9ud1q+oK4Id4hz9d6/ZSttzn/BlBJZ9pS74&#10;C/GS/n761GkXpVhmlnuLe4N6MBscgYsZ3SPDWWRDXNyzB0E2z7Ln/a7PPPO0hafMvs3+RYTz5y/Y&#10;vbzV86JNEfu4d+jPlMvMZtqQ5cLpZ7QDYj11/cT6MLZz7yDI4d+2+QF/84UAyozAvUZ6Zr9yXzCL&#10;nF5M+Xyx4R7zz8MPP+TPDNqHLX2XtDwrXnn5Fe/X4Q//Aoi1GbM3I398h9+xgy9YMDv0Huufh+45&#10;bHXcbufr6ZT5j/7Lc4d7hDZkFif9iP57n9WPL2nQh8mLLxhEmUfsOcAMUN4De8r6K+XSv6jHsWMf&#10;u++4zxEPwfvmtq3eb5h9z3OL5x99gGfdjp07fEntS9b2xOU5Q+AZSt5xjB20Cb5idjX78aWYzZs3&#10;+hbxlHz5Egkze09bPARSnl+USbvwxQnuX/od+XPP0iY18wHPUAR9ZpLTX/EnNtGW9B/qwPOFWfw8&#10;J/nSB3HxOfViSz/guY2d1GGPPef57OFZx/uPT58+5fnQh7inZmZnPD51Ysln+ix19TLNb9yLvMeW&#10;Ou2xvsznKPHp7yw/zjLWPDuxk3T09wftvid/6scz5c233nSxn/uf9o7PMoIQQgghhBBCCCGEEELc&#10;TTCq2RvZXGGIE+2JsWpCTFyJcVGuQXmslHN3jDAbRF6WwPMmPwZ6PX2RfxagtrvIceLkp+nVV19L&#10;77z7XuqwVGSNZVcH0qbJybRz6+Z0eP/etGvrhnTP/p3poSOH0vbNk2njxEiaMNsaczMuODDgPjw2&#10;kjZtzUsX7z14ME1s3praA5X0/sfH0xtvvZWuT0/7IP+DDz2cRsfG0gcfHUsfWkC8YZ4SA+PuF7M8&#10;akAdPHStLn4y+yDHojq5PswkDDhGKMOm/WYLg+gMpiNgIEAhAOyyayw9GzOmOI+wNnX9uvuBGVKI&#10;efgJYQRRhy3xEYUYUI9riCfMoELkRfxi1m0IZQz6E4/rxENwQIhGLGBGY7wXcvPmTS7QIQZQ9tE3&#10;j7p4wiwyZmMy+2t8PM/uZcYog/d0UmaNIUwhRCD0UR4CAHz88bH04ssv+1KeCLPYlkWiCRdLSIsv&#10;SMOszFMnT7qAyMzWXdYvKBOhCZsR7xFJSEM5iAnkQ34IU+xfvnwpvfHGm+4r8kEwpC9iMy2KiIFw&#10;hPCHfxAa3zVfz8010pYtW33GabvTSkffeseF2UuXLuQ2tDSIaa++9qoLqPRlZiBSb4QYZrHi4927&#10;druIRpkILMxEdGHW6ooAjSCD7SyxipDIDE5mqr311lEXwq9dv+Z9hLqR56ZN5k+WfUbMnpj0ZVXx&#10;YQiztAF+ZNlolo1lWeitVg/8zzHveKVv/+pXr1pdP3aRCsGXfsZ9RznUj/yxm7wRPfE1PuM6gXO0&#10;Ya8NzNcIO5NWLmIn6ejj5EXZkxsm7VzF0l31JWiZJcgzhHjcOczyxZYQ+2hT/LfZytpi/W+n2cI7&#10;RRH48DFiMH2ANkFwvHr1ipdNm9HXsQFfUXfspZ3pm/iI+jN7EL9T7kd2v7Nc71XLk2WFeS80ohl2&#10;0/exgzLxCUt3I2ji5w8/DIFxc9pmcemviP/kb472fogdbov1W9Jz/7EsMl82YHYwM2gR5Hg+4Atm&#10;nNqBH9N/sZ18uB/o03v37PXlgXk+sOQ29yOzZrdb+YiEe4qlxUlHu4bYxxcTEORoE/JDiGO2L+Ic&#10;z3P87sH8MWLp8AFtQD/Hr8zW5Dp9lzbnGUN7gYvZlgfi5gP33+9iNHUmPUssUxZfWMCej4595OIm&#10;6b19t2y2dmm5bcft3iNP7lFmK7OaAvXYYnWj/iHwImzv3LHTV1o4afYcs2cKzyz6L3FoN/KmP5Ke&#10;PE+cPOF9jj7Dkuj0R9oji6Z2n1s/xb+km56atvv9LbeDa8zmv27PPNIzmxZ/805lfM2XARCTOX/8&#10;U7tHWlyz/mBtQJ/BB8wsR0C+eOmitynPDb8/Nmz0Zz73Pv2TZygi6+Url/z+xfamffZh83vvv+cC&#10;NPXOQu7edNXuJZ4p9AG+OMP9xLuAKZfl1/E7s4TJB5vps/T/PAP+gvWxil3bbH1ig9uy0eLx7KWP&#10;cE/TTjzzjx8/0Wvr+GwTQgghhBBCCCGEEEKIu41C2cusMMyJpnPXC7NlmLFIfgg9bCmLMDw8khAD&#10;GWC/eOlSev+D9312JaJc1a7XLd0GZsHt2ZUee/iBtHfHlrR357a0Z8fWNFjpprqZwqxay9lFh42b&#10;N6fxyc1p++69ad+he9KeA4fT2OSmdOn6dPrxz3+R3nrvPYxJ99//YHrwoQfS2MREevPo0fTBBx/6&#10;IPZAleWMzSdmY9fyJoBZ779jL+/nI34QZEPoMCf2ZtwisDFoTqDuCAQM/qPfMlCPoIEAGiIng/XU&#10;m1mcb7/1drp08WLaZHXC9xcvXEhH3zrq16auTXlbICyQN4InA/CIRohE5E1eBMQjBtmZVctyxAgt&#10;DOwjzGITeTNjlmVdEQCZFcYSqSz9+fY7b3u+iGJUmbyAQXzSM2OM914yW5Hr1Jey6bjY8aH5leVC&#10;X/nlrzw+ohH1pw/gK/qbL6lsNlAGcV986SUXbfAhggFgL4IE5eEnbgps9/dlDhRL1Vqe+Ib3Rr70&#10;0os+q5WlXxFRKCvHr3pfRkjBVvJCrGS2KjMaEemYZXb69BkXXxFIWDaVGZWUgWD+lvUXhA7spT7k&#10;Td8L0ZFZbbTnJx9/4uIN+SCi4jP3tUF7kNe1q1fTxfMXPE/eFfqO+Zs+Ql38fjH/tLsdrwPCqC9D&#10;bfvYQhkIcLQP16kf9xRbjolLG549e85FGepJ27NUKeIvvkc0wi76D/W5cvmK1/nll19Jr73+mgv3&#10;CDmTkxPefh+8/6ELSZTBFwpa7Y7XBR/gT/LzpauvXDb7LlpZ59JpaxPEyPPnz7l/4lkA5ENbkgf9&#10;goA9HFctDvXEx/gbQfZ1s4l2pd7UnyWiERoRwqh7o5nficoSyrwrlDjHC2GWm4447L/99jt2/oTX&#10;G1t4//HMNOXmmbf0X8rm+YTfX3vt9bzM85tHfVluxDzaHFt5n275fsKviMCkp0xmK3Pv0Xex+5Pj&#10;x30WKTMYESixl75Hm4Vf2MYzBdtoY/oS765FLKTf8pyhPGwlHumx4dixjyx8nIVDK4vnC30ewZA4&#10;nufUtLXz+/7e2jPW18fsGn0fu7mOSMp7lCkH33Pv+f1r5yiTupEGYZjZvLQXvr5s8bmOn6kXdvsq&#10;CK+/7nZwnmcf4DPso33xY2Ou0Xs2ICqy3DZtSD++YPcI8ZktjXjIbFLKA55xUR5iLe3F8+OVV6wP&#10;v/aa75M/z1Vm49M+4S9swk98cYB39FIWfRhxn3uHevNMrVufRtjlizaI7Cx9znOG69zv9H2+HMHz&#10;Eft5DyzLx5M3X6DhvD/rhlguPj8fqTc+JVy6dLmwq5mu2H1IvpRPb4gvufBMPnP2jLcHeSP0Yz91&#10;4wse9EdvO/Mj9xq+5XlIG3Dff+r93drAnpnjo+O+7DL+YjUC2pn33vJeY3/mXbX+ZXh7lYj+KYQQ&#10;QgghhBBCCCGEEHcDjGj2RjVXGN5kjJaxWwLjzRBjolwDjsvnfO/AwSNMC1yRciYM5gKD7exzjQFZ&#10;rkU8ZuAwwDxQrZDIz61EpGWLIEN+VIi8OQZERWZ9fvOb30pXr11Nf/P976b/17/9t2n2+rU0NFhN&#10;o9WBtH/njvTV555Kf/Dtr6ctYzU7105j9ZRmr15MqTmbhov3o9bqQylVhlJzYCi1a7ZfH0u1sY3p&#10;3JWp9NKrb6b/5//3P6RX33nPZwr9o3/0j9Jv/+7vpKGRkfQXf/Ef06uvvZYuXbmcaoPDPfG5Yy7t&#10;UlWrBuJrPrA9r1b2AbNn2Wtb7HjPJ/Uj4EsG+ZmlxYwnxJzeQLclYtlQBEnEV4Q7BugZhGd2GzP5&#10;XjebGDB//PHHXbhmIP/1115PZ8+d9SVYma3JezcPHDzgAhoz9xArKJPZoOSDXxh4Z/YXs8LGJ8e9&#10;HIQNBusBoWF2OgsipGE5W5bFZClkhBCELYQGxExmrzHTjBlzLAWLaHH58kWftcg1Zq9RJkINtiOo&#10;HD/xafr40+OeBz5BJGJZTpYpZlYhogV9D4GBOiBKIJhR3oH9B3wG8Jkz+OdCYilZxDN8yfLO+/bu&#10;c0GEMhFoECARYkJQZTYqIBYB8YifZ0Lu9XIRL/AFbRP+Z8ljyqR+nVbDl1Dda2VxDyCMIWjRl2OG&#10;IT5DRCYPRDaWhUUAxB6Wgkb0HB8b936QZ2BOmDVZgJqztmNWIcLIubPn3EZsyMvq7vHZiwiQCFUs&#10;I835Q+Zr2uXnP/+ZvyMWETtmD2IT9aW/xD3IQ4T8EXV43+WY2XLvffelRx5+2O/FiEe7nbP+hZhz&#10;/PinbidLwzLLl9l77779js9EJD6+GGJp1G3bvGxm3hGfNqbe+Ic68iWL19943YVq/EM/IwB2sj88&#10;Mpy2bGa2X37nMs8FZpcjziJg5qW6T7i4Sf91YdLAF/QlyqdfYRcCH++/pUYts4F7i+WsmX3Me2Cb&#10;1p5vvnk0nb94Kc1YnyMNQiTtQz2pR8zAjC890KcQthHQsBf/77L+xzua6Wv0IfLhHqDNoi/gC5by&#10;pu/TBtwPR99+y9/hyTWIZ2P0P2Zl7tqZZzHSPxEQ8Sei7smTp6xfXfD7bxcziq3e1InZqaR3EdPi&#10;Tk9PWVsfc3GO/PERM++5R+gf2ILQ+andl4ixLF9OfWkPhMb8iMvPf/pCCM8IgUAetPu3vvWt9Id/&#10;+IeJ9zF/8N776X3zBVAOaUnDvYId9A1mdbJCAnWjP3K/00/wRdyjtAEzcXkHLrYBSwEjiCNW0p74&#10;Amh/X+bZ+kz5MwZxlvuU+xqxl/bca/myVDD9DL96XzHf0qe4L7CFfnjkniOeJ+0eojR58zyif+7Y&#10;ut2fQeTPlxTIiy/I0PY+O9r6LWVSb+rIkun0KYRQ+gt1zfdGcr9xX9Ev8A8zWOm5LqZaf2/aPc8s&#10;2F27dlvf2O73NNewC/spj3LxF/cjX/bAV/FFB3zKcwh/4TvehXzo8D29vuBx+OKH3TP0Gz4XLlj/&#10;on/Qn4BygrhvhRBCCCGEEEIIIYQQ4k6lN6JpO6HhOcsMbzIOyngqY+AxIQZinDTG8zkmRHzP8k4Q&#10;ZiMNRP5seccsyzQyoy7KohzEpK997WtpctNGX/b1//Y//A9p6hqzR+tpqNJJuzZvTF955on0v/i9&#10;b6ZdG0fT4EAjVVuzaaAxk1JzzvLt+qzSuVYnXbgyncY2bUuVoYk02xlM7YHB9Pp7H6bv/+Rn6Xs/&#10;/UU6fuFy2rNrV/qX//v/XXrymaddAP3P/+Wv0ofHPvLB6QGzC9yJONzrmsVYf6csbvbqZR+4hmtb&#10;BreZ2Vj2HYP+iLzMtsR3XGPAnOssydkyXzA4TuPNzs648IZggUCSBbJzvmXwHdhnwBwhE9/RMcgX&#10;IYCBfsQ/TGPwnTJ4PyS+5v2bCBV0JoQfrhGXY0TK0ZERFwdnpmaQl7MoZueoA8txstRpQNqoX7St&#10;d1ArGFEDcYHrnJu6nkWcAQQT88NcI89GpL6IHO4T+7l65arHox6kDVEBMQT/UA72jo7ix3GvK8t4&#10;xlLNxKddyA+fcozvyY9AegQ6fMM+7eB5Dw+53cQnT87FjDfK5yKz24aHmeXaNd9n8Yg6A304BBb8&#10;hQAOvFsUgQwf4F9sJA0iIIIadSJQHoKrdRxf8pS8sZe4tDN2ItJSDmFocCg99PBD6QvPfSE9+tij&#10;LlD9+Ec/Sn/9ne94eSyVzPLCpMV+Aj4hD84RgLzwDzMIKY/ZpcSh7cgHO7CPOAjU5g6vAwIrvgKW&#10;RPUlv80/vG+UutAG9ijiqvuQNATqQfvRNnwJgDwpI1/nCxr5Wyhx74R/GlbWzNQ18631UfxoZTDT&#10;lH5LfOrGecpiht+I+Z2Zg9hIXgTKcfHJtrQRaRDrz587myYmN6Sa1Zs6YxO+4Dr1pu0ogzTYApwP&#10;u72+Vi7HxIs+Qf+JQBxsIB2CGvngN8rLfQs/VXr3mt9HBvukp5wogzyifNqqzioBlnf0P9qUfCiP&#10;cxxTJ9oMv9HvSEvZXOMeR+RHsMZfPHcscZo2G6bNv9aEqWo25L7DSgB5hjp5YxN+QjD8xje+kX7/&#10;93/f8/jud7+b/sN/+A8umiNAcn9ZVLuW7aatKBvwF32COvH8YUl58sVPMERbWLvzXAV8iYDJbHFs&#10;Ii51ZTuM/ywO/iNwnbaM5yHPQN4v7L6xZywzRv0+N//zzI+2ZDYpM/B5L3Glau1hzyr6Gs8O+jj2&#10;u4/Nr13a29JQL9qJenF/RXtgA7Yg7uJr8qU9KIu259kV5WIXccl/2AKzvvEn77ilDSg/7t2oO36g&#10;HsyS5b6lj/OlHHxPPgjn+ADo7+QFpK1Ucl+hzNz3ec9zrgPwXGAZa+yiT/hS2wWkF0IIIYQQQggh&#10;hBBCiDuZ3oim7ay3MHvHLWUcBmIchKEMcjMI7JUsZvVt2749bd26PV27ej399Mc/8YFnltbsMmjc&#10;7qQN4yNp/+7taXJ0KA3VBqyyLQuWX3Muzc1OWzkW17zaqVRTtTaSOgP1NDXXTp+cOp1eevX19OIv&#10;X0unzpxLM+Q1OZn+6O/9vcS7Unm3KEvNIppVrX7Y0uq0fTAa0cn9ULRW3ou6F+dwh227cdooNwze&#10;jHdpMgieB8LzLDpECEIWXLLf2ccnsy4MZkGCtAzws6XAPLifZ0EyiI/tCAK8I9IK9fJCFGBJWa4h&#10;+iJmYhP5EGgDltbk/YfsIyy7gGlxSOOhhRCTBSLOIwCQd67DnF8PUYLzfn3GyraOS13xgyX3vKtW&#10;TggiCCTMFqOeiLWk9Y5e9C3KQjBk9he+aVg70x7Uj/pSV2z1Mi1QN2wh37hBQjAE8mF2Kvliq4dm&#10;y9PiC59Za9cQocPfduiCFoIivojzQD0AUYPlfLnus5KtTiwPev06M3sbHifuoyibfGh36s6Sssxy&#10;w2/cX4gq4YsQpcgLwYV8tm/blvbt3+8z9Mjjo2PH0jvvvOt54uuGtQnLybq4ZuAL95Hlz/2G3bQX&#10;x4hwLgLN5v7AuRA9iYsvEHTok1xjC9iJX6lP29omfOPL39KnzQfE9/OWhtmixM1l5y8VkD/1QbCC&#10;aBOuhY+wG3GWffLiPDYQB0E3xGP6We7f9CmrF761tFEn0lEe79rlCxCz03yRwO5vq0MWL9vuE/ql&#10;9wf3i5VnAXGPvLjJ6Vvk4342v8UDGnv8OWGBdMRn+WHShu3YSJ+lTbk/KQ9f4JcIpI86hs8J5EcZ&#10;YFE8LXUJv9IHIy7lhQ/Dx0AetAsPpPALwrrvm0/wmae3vkAfati9FL7Pwp21lfmcuvBs5L5A/GM2&#10;NbPFuc7s+hdeeMHL8nrQt8xnQFlxz3KN8iDuI3xK5VhGnPTUjfvZ+1PRp7i/sIUlfSkPH7AUNDaW&#10;24I26PU5s5PPEfoy+RDH87c0LryyhDVlWRrikS/X+CILafgyBP0sfErgSyxs4x28BNK7j+1+xlbe&#10;lUt9XJC1/sUzDv/SJrmf9u8RzvXyxq65fP/jryG71+gzPAuxnzrlZ6r5y4ogPXVgVix1o0z3s/mO&#10;5xvnyDP7Ky/hjC2s0uD5uffz/UdeiPghGPs9U1wnX0LuTUIIIYQQQgghhBBCCHF3wJhmb1xzhQFO&#10;xlAZJyUwZgqMlQLXgOPyuTtWmGUwOPJlsBdhgcFfziMgIZrxHssdO3emKd4F+8MfpmaLQelaauOA&#10;2VYarnfTto2TaWJk0IXZWqWbBs2WViHMWha+lPHg6FiaaXbT1ZlGOnv5SnrtrXfSi798Nb313kdp&#10;rtlOyAS8L/Mf/eN/5AP4L7/ySvr44+OJd8oODY/4gDaD/4gPlWoeqI/h6LwXdS/O4Q7bUjtkWOJT&#10;5xjc9v1C4KW+gPjGYL+LQXYecQL/hgCAIIK/fAbV8HBvYD38xrUQXQicIx75xPXwL2mZUUWdmZXG&#10;eToUcSgzbBiytNQDe8krxDfy4Hq0ZeSNbQz84w9mz0W5UB80OywuMHuXJTwRFsiXMrET4Yn4lEN6&#10;71tWThZS8mxBRBzSTEyM+ww8rpMO0WXQ4oQPieM+HbT2t3xITyA+ZVAHBB98FgF7PY7Z6OfsOmVS&#10;DnmGbbV6FjERWBCEOB8+yzfmgNuCDaQPkTtC+IX45EcgXrQfHSfKpg7YhKAHCF952dksVjGTmnvE&#10;l6/dvt1nyLFU6scfH+u1CfkgppIPy7diQ9SXwDGQnxnW62Ncoz5eZ4vDPoISkFekZz/qQHqfMm4+&#10;4Jh8uF4phHz3gaVhn/Mcs+/tUdQ/AnCdvGlXBCJm105Y/ckbH5ImfOnl2HnqwUOSGf1hd1znmDhh&#10;M/ZTNo3us8T5coD1S/oqZdIWtDXxKTf7Pi/pip88bWFnPAcoK/xCyO8xzaIZafEJAbvp2+GDsj3E&#10;8+ukt3ME4sUW27hHoo8RXCy1NButT8RsUyAP7jHyA7YEyqBvMvue9F6vgar5NLdFlD88PJTvUeyz&#10;somLDVxjhibPE8/LzvFc4R2z9xw54m3AUsDvvfee+4rg7462dN6nrC6kJb/oP5RDIL9yn2A/2pB4&#10;UbecNgul2IuoHucJxKcfsMUe/BVlcUz+2O322NaD+STKDv9iD/E3TG7w/CiP5w7nva1LeYQ/ok35&#10;ogvPkKgbqyVEm2IXfcr7t5UTaTjmeq6l1cf2yZM6co38KJM0HEedol196W6zn/bg2UBcPnOiLuHL&#10;3M65DERZ6ssS0DxXuA48yyLvHD/fbx48hhBCCCGEEEIIIYQQQtw9MK7ZG9tcYZCT8VDGhgmMrQJj&#10;o8A1iPFS4NwtC7Ox9QHZDvJi1+zrnyf4QPvQkAuYYXyxuYFIk3PKxvqynRYow6+ZwXnQN8dHYJnY&#10;sCFdu3Y9/eJnP/XZVj74bbXCAbWBbhobsrSduZTac1bZThqqMEhedeGvNjTC2ptpaq6ZTpy9kN47&#10;9kl6/e330mtH30nvffxpOn+NJY8rqWllIvg8/fQz6fTps+mNN4/6zCkMoW4MkAMeqA5Uk5XoP751&#10;Y/2y2+2aFPt54zu57qXj4ipe4FoM0vfw+B4xe8sicoy/sDfPsItlX7PvPL6x8LgoyuEUs6qiPHyN&#10;2ExewDnSYxgzUplNaju9vBa2TxlPZ1C3sKEwfJ5N2I+g6fUivl2jHOpE3gg9xCFdzo9f9BvDy875&#10;5cNsD5FCdCAuaaI8P/DEcS6bFUQ87Ii2y3W0crClKMux625bkSF5BV5Wge9b8BlyFjeueZ4uyJMv&#10;54hHlKhHtsNiFX6yOtmWWXrkFe1De+Ev8iNrlkVlyWLeB8m7L3l3JO89ZcYoIhvlMfMP0QjBiUDB&#10;0Z+wwcs3iDOvzgbHuawcn3u2XKdcCcvD7Oq5lnik8YPoM/mc4xv7VdQ9fN67bvSOiVacczvpK/TN&#10;4jr2RchwT2X/Rd/O+UaA0n5RNvikRsvHv0TAqaLgyDuEKfL2L6QYOS118MOeLZFnzmS+rQHnIpRZ&#10;7lyE8FteVtbqYL9ZGp5ruY+UfWohm9E7Rwg7iV8+n/tovhbleGKDL80A16IuxKfvIBYT+CLJMX9H&#10;8kfeLxErc7/LzxnSUiZ9O8oMsJvyeucox0Kk65/H19wjtkNwG7NdEdw+27ov7FrY68+94lw5fob9&#10;/Jxi6/W3s1lgtz5l/Y/PH+rjPiKQ3iJxDfJ9lfPr54uJ+XnLsvW9Ohbp4rgcH/zzFayc7INsv9e3&#10;iI99HPfysLgI36xIQAFZsCYW14p+6Nnm9ATypg25zhcwor3i+mL7QgghhBBCCCGEEEIIcbfByGZv&#10;dHMVw5wuzLaaqcPEtYH+uHqMx/p4q4VgTWbMMpCcR37ztRiQdWF2cHDekr2rqIPnFfkQfBCb00WZ&#10;eTA5patXr6XhsfF0bep6euPVV3054eGhwTRYr6TmbNPf6VfrNlNjeio156bTQId31dY8+GB5rZZm&#10;m+109vzF9M4HH6fX3v7Awofpg+Mn0/mr06lp1arW6qlBvsPD6Z57jqSzZ8+nTz75xMtvmznUvV5n&#10;6UgGvamf5cuP+6AYEPe9InicEsQr4i6EM/iXwfAyIa6QeTQsooALmtjRyUtXZuEgbKGYvF8+t7Dd&#10;SMdMKPJBtHOBq7hOfkASv27+9fKxtMgO5uVvlI9dtLPgdhbXKDPiIHbaJQ+8m7hsR65TIVATwfB0&#10;pePIy9P4udx/arxf087fQE62KGEToefzAvbDv4GLkn4c7wLlLO3Tj8c29llWFeLcjcEjFfXotzvb&#10;mpVNm+NFF4Cq2R7ihmBCOzJz1u9BO3/i5Il06tQpnzWblyvNy932BBf7Ydne8HX4Ekg/z/8F5Thu&#10;s9d7fl05JL2HfIFfvXjAfuTlwX4g0kHvmoV5x/YTzejxre29BK6V8gxoG+pxY75+OG8f/Ni2Ht/2&#10;Sev5FYWG3Vyn3yHORf45r35m7Jd9VoZz9FPbWzQtxPnl8ojzxPXgR5D7Du87RfiDfj7UrZ+eENcQ&#10;Gckn6p2vmR/suh34s8+FQNv34+KZUbaRDVHyUswdX0b3+PHj6dy5sz7jeMqe4SwxTBnEwR76ppVW&#10;pM/len1o37Ktdp2y8vNpfvz+szJ7oZemFMiP6+QB4TdyKscL2I3yenHtJLZjdyy9DD2fkRsmWN1J&#10;H/0yiH2eqdQ7vlgB+Cs/K260hXMe7Bw28fyknJwm2+UUdgLn/Pnh9uYvMRE/5132pWdbhPy5wHme&#10;KaShnefbkvOOIIQQQgghhBBCCCGEEHcjjG72RjhXMdTps2WbvMKyP5kFymOy5XO+d/DgkTySvgKd&#10;VAxW20/MimJwNwbuybg3k8zYsnlLGh0fT508xusUl5Ym25kpRy6ftwPqw7sqd+zZm6anZ9OPvvd9&#10;K7+TJkaHUqXbSFOXrqaBdittHamm8Xo17dg0lO7bvyk9/tB9af/uHWl4sJ7qQ8Pp6vRM+uCTk+kX&#10;vzya3jp2KZ251kjXG+Y8BqcHB5NlkaYac2mT1eUP//APfVD6408+SXPNhr8DtVKv+fKTiFzNZjvV&#10;qnk5XPuVTWXXbOVlwY5tQ5zt2q9eyFdzlf0iO4bt+2Ecg0cyVntuKZaIe0N5gV8oktkvDntCcyn9&#10;bVOUsVi/wa1RvsOF2A8Wnivbtly6hZTTBYvlu/CcOy8C2MlyeeV9WHgtKMcx6CeO3XrVhemLTfk0&#10;+4isLGXKMrwsd8p9yuxE3kHLjFngSwfcxwhCs7O8R7gQaqMPl3D/L7Br1VhCt8kyybPo7UmySD0W&#10;1rvHYteLcz2bbKeCyOQHlOE7t4/n3zXXm+0V8l3E9tLxPD8tuNazqXwOFju/MG2wVNygdL63677h&#10;GV6cwcg1oPfhUqn6gy6WC6ZPIfKxTDbvDeZzgr7GMrjM4qa/XZ+6nq5euerL5BKXZylfJIC8RHzO&#10;i2vUL88yx3Q7WGA+h/N8XqbnBGO5awtZGLfEvPLAT+TdIO5Z+2ha12dlfI54ky6w4QaK8ntRy/GL&#10;a05UzjPNwdMsl385vRBCCCGEEEIIIYQQQtwl9IY9bafCeG5xuNyYJ2PjBCbCMcbtE98sfZ5Ul3wM&#10;HGIlWOIy4cWnzGxY7YzZsGwgz1wCBsxjhlR5ZiCMxIzZ4hjWbNzWMmLWVqvd9Zmzl69ddbF1sF71&#10;6cJNnw3YSa1mN83MWeVbjTQ+Wk1bt25KY+Pjlt6cUKmla9Nz6dPT59M7H36cjp2cSucanTSLwRZY&#10;7rha4x2AQ2lsYtLfx8esrrm5hi+bjMzEO2WpI0p4u2UO9aVozbiSH3xAvuQErizqB5IVu3cDUQ+3&#10;ea0ML/nJd4t81yr7z4e1t54ce7kulT39zvoh77rkoYA4xhKysdY51/LsuNxnuY+ZOcc5QvleXlM8&#10;3xzWowSEx16+a1aH3DHjqynrZft6sz6+CZ9k4T2IPsRnBUsS8yFEv0Nw5RnKUvTeL61PkpZ+mGdl&#10;5pmcvlx68RDo9cWiqLvN+4XZ2er1ML2U53pkX7JeCCGEEEIIIYQQQgghfn1BV7FNbzR0FcOi8Y5Z&#10;9EOI8ezQUTkunyvNSbx9Yux8HlYIpyOsLQNpdmY6tVvNtGPb1rRhw8ZUrdZ9Nm+3UEIbFpCN68OD&#10;aXLTljQyvjlVhybSwOBoGqiP2P5YGhybTGOTm9PwKLMEs52zZvf16dk0NDyStm3fkTZv2pQuXLjk&#10;77PNM8EItVThnbIWqgOk7btzsTr7cdGoQqw33pctuDDGFwfsocBSuzA4NGh9e8hn0zI7lj5NGBzM&#10;y5UKsVqin/Hc9S+ouMCfvynEw877Va2eRddKxWdqX79+3b9FhFCLgMty8Fxnnyd3XhqevRzylwZs&#10;37O0TIUQQgghhBBCCCGEEEKIuxCfmnS775j195DaubLqC/GOWR+1X1PIL+fJID3Cki/VauW0m83U&#10;aM4lhvfrtUoaHaqnXds2pQfuP5weffThtGPXTp8xOzQymkYnNqSh0clUH55I1ZGxNDi+IY2MT6Tx&#10;8bFUN7sHh0bS5s1b8E8asfjM8KIuNd4pa/l7fUvvq8QP4YOyHwCpy61e6Ip+VXy78PKdTJjuNq+D&#10;4SzNGfmuQ/afIWtvfck1K2bf65MswWuR47jCDzPHy8KXc2P/XVM8bwvYkc+sKeszKzTjOZPnOtm+&#10;3qynb3gvKn0Iz0T/CS9xHOI/X2DJ72DO53h+x5cDOBfP0oAcPJfIs9jeTUQdcj34tcZEnrZdj+xz&#10;ruuTsxBCCCGEEEIIIYQQQtxJzBsNXcWwaMyYZSISxBh2aC4cl8/dsjAbyxe7MLtI5sD7ApkFZSct&#10;FCfXiqLMWq2ehodH0sjwkC9hjCiLPYP1WhobGUqbNo2nB+49lB5/4rH0yKOPpMnJiVQfGkrDo+Np&#10;dGJTGtuwOU1s2prGN25Lk1u2pomNm+zaWKrWh/wdtJOTG9P4uKWpD6aZ2Rl/T2d9sJ4GmFUYjiSU&#10;fFDszKsy75hd1AWcjAu2XTTOHUqY7javg+ESZpem5Jols48+GeJXLC0bIMgSh9m0ZWF24X285nje&#10;FhbcI2uFhNmlWV9hloec+aUQXelP0a/yrNg8a5Z3GIdIG32Tredh8emP5b5Y7OStsa59c53A4gj9&#10;BlhDIk/brkf2Odf1yVkIIYQQQgghhBBCCCHuJOaNhq5iWPRmhdk1WbM0Mo3ggg8/VgA/yBnrBUuz&#10;dtpNn2HFC3SZ2bpp06a0afPWtGnr9rRtx+60fc++tGnL9lQdHEnDk5vS+KZtaWRicxocm0gVO9et&#10;DqZ2pZY6A9XULd49m6q1NFCtp/rgkC9VjOiAqIBw0DAH+6wvC3481/AlPKP+TuHwpSDWKtpTiDUj&#10;RK+yEOsPhqKrIp65SFax+8COIwixLEVH4XlI3wnhlQccfY0Po/hQ4jjS9Psj753NcZrNhh/TL8uf&#10;KUIIIYQQQgghhBBCCCHErwPr8zLJsqIT23UCYbbVbKTG3GzqdjtpeHgoTU5uSOMbNqSxiQ1pdHxj&#10;GhqdSHPtgXT24tV08dpMujrdsO10Onvpajp54WI6ce58Onn2fDpz4VK6fHUqzTRbqY3wWuN9mzV/&#10;ZyKiQa1e99lgzUYzDXQHEovBdjpdu9ZKXdsibAlxpxECrIuxHuaLXvRp+i7Ly/IOUP/GgAu2RRBi&#10;Wegj9CnrOj5bNs/MZmn5EF9deG1lcdYF2m7+cgCh1cpfFsghf2Gg3D/pgjxn/UsEQgghhBBCCCGE&#10;EEIIIcRdjE9FOnDwSP+FfquEAXVghl0MsMdAelxj5urY+Jgv/2sX/NxaEUP0vjRnt1iO1Y5Z2nho&#10;aCi1GrOpa+eG/R2zW9Pk2GCqdBppeLCaagNdu9ZKA8wMNLvmWt10dXo2XZ9ppqlmx0XcuUbH31db&#10;szjNuYaLryNjI6nRYHZsy5c3xgbeO9toNtLQ8HCq12suOoSA4P6w3V7ws/0tsTp20CVwwrZx7U7G&#10;bS3q06vXWhnumecNvol81yr7zwasjwBrY33kxs68pbFXmX3cl4iwzGiMLxJwPvpsxfo7X3bgfgro&#10;x2uClUEp3HN215LxmrVr3zdd8409i4rDNXvuFP4hZ+xfS9vXm3X3TYF9CnhZfJnFBVXrVw17HnaK&#10;vhSfD7k/IbT66eIc/TCfGKB/WvA8LBLPVPoonzX99HcH4ft5nwFrab7lSRnr8xniORbwrFhLw4UQ&#10;QgghhBBCCCGEEOLOoTcaajur1V8YvyZMTU2l6enpNDMz4+dDewmdJU+My6+FdS2Vk2shzDIIn3ym&#10;VP/a+guz3VQrtnNzc1a7ahoc5N2wQ6kxO5s6rVaqVgfSxOhIqlc6qd2YScN1s7HbTq2GxTeTBgaq&#10;qWW2zbXMScyArQ6mbmUotawKvLO2zrWZORcHJjZMWDkNX8p43OqFDQi1jVYzDVm51ZrlZfshcrmI&#10;QANG8LP9LbEkzC7AM88bCbPzidzYuRlhNh4OEMIWwmwIXPEwiDhQ2rV4xc7tgh1sLEMJs58d6+6b&#10;grblTQsj7kc/o1+V+5ZvcJ8fYQIHJV/aDksi+3mLy5dg/Es3lgdLyUe+dwvh+3mfAWtpvuVJGRJm&#10;hRBCCCGEEEIIIYQQ4tbpjYbaznoLs1VObty4+d/41ZsgBtojM4gBczKGYWaRDg76DKi1HEz30qzM&#10;gdRJg/4+Q5YUbheVzfvNVju1OrmSs3OzadocwhLEzMRq2/mpmbk0Z8dzjVZqtLupaefanmMt2WGa&#10;mWukudlmqtfqdhYhqWv7g5a/1cOuV6zcYrcQC7Kjwxfg59mWAsQWGFAvXyhfu9MJ093mdTC87Jt1&#10;yP4zZO2tL7lmxey5B+KeDDjmoeDB9vniQcvf8dn069xLuV/74drimVoo7o+1ppB9M2tcgRCU18v2&#10;9WZ9fcOHUN4C/YcvAPjsbHtG4zHOscRxnPcvCCyMy3PcsvB+62KvXbdzpMt98u7zvNexCPnXGhN5&#10;2nY9ss+5rk/OQgghhBBCCCGEEEIIcScxbzR0FcOi6CoEdBaIMeyydlo+l9XE22C5QXIvzH/WCUQA&#10;q4RXhPdkenmd1LTKU3atXkvVWi3NNbP4OjA4lJqdgTTbbNs2pVaX2bJVnwXHDNmm/ULQZUlNt72C&#10;6Gz1sG2tymzY7FRmCbcsTxzNe22rLIlsW65jCy4hAJt59V83ZwixOPTleUKYHdNPQ7ClS9KneYcy&#10;W+4jIW4WvvTi/ct+EFTjywD0N2bBluEcEK/N0tlFX4zg57ptf17WrU8O+Rd87EBdUwghhBBCCCGE&#10;EEIIIcQdgOuIpbBaPObBQ/dm2fYmiEF3lpdk1l0WJHPBMT1348aNaWx8PFXr+d2Aa4UbS3kWapYt&#10;WXcYxGe2rFWp0WylOksLm20ssTw1dT3Vq5W0aXI8teZmU6sx4/YyMysvs5zSbKPl4myq1NPAYJ4Z&#10;220PpEHbuundLNqyXDGzv+YaDSsr5zFYq6e5ph132i4ieCOQqediAYMReP1MHz9tJz1wwrYL49yJ&#10;ZP/36+Y2r5XhnnneaCnj+URu7KxmKj19PPC+boG+yf3Z/xLBgN/Dcc1FseJ+Dtbs3rU8yVVLGX+2&#10;rLdvoq/wnCdPlnenH0Xfiv5T7lf0N/ajv8U5AnCe6xyz8gJb3ucd6desT64z4XstZSyEEEIIIYQQ&#10;QgghhBB3Lr3RUNu5Y98xGwPkkVmZMIZBed4xOzE56fEozK95JH718YF2j8C//sWl5I+IY6VbDI44&#10;xpYsLiVmbrF8pp1uNhuJeVzDw7XUbrVTt8NyraSzHysXoaXd7qSOpe0OVKkUBrkyiNVehmXEEsjE&#10;J+BQd5pFq1WqqYUwbHXrLbfJhTIWeWFNGEy/4eRdyHpUod8D7kY+G+tX8nvZCu9qRd/scA8Wwhf4&#10;O0Er+Rp92EUxv5JZy/ad75n16znrkTP07V+vEtaT9fFN+CT6F7Nd+30rC/7QtefnQuKzwrFo/twk&#10;up3imc4xX4bxfPkQuzGLu4q19j18di5ZD+uFEEIIIYQQQgghhBDi8ydrjJmK/aCVlM+lgbxqLzCm&#10;zeQ3tBS2CLNMLHJt0mA821MWY98+Rs45ji14LrcizK4EBTCQPjo6mrZu3erL/WZjsiG9wfhi0xOG&#10;oDgHcWoh/Sjs5SMfxu/60L6Lpi58GmwQaFNq9zJkyeMgpybdfJmXDHJuCLKcyHmF7e6+4nyZhTOj&#10;cl6+299GusWzEGJNiW5XJvr24teEuDnK/Sj6z8K+tXS/yn1xPjf2T/VLIYQQQgghhBBCCCGEEGtN&#10;SJaAXokOGEIroF/yKj/OE1g5ktedskWYRaBlotJq8HHu9RJmMXpkZDhtmNyY311ZLd5BaBVg9hQz&#10;q3qj7mYJRscMq55IuyILBvNLauwNA/rh2WWzzhc9pv3qRS2n6eWzREZR8GKXl7smhBBiPvHMBD03&#10;hRBCCCGEEEIIIYQQQqwTrm22O6ntomwenA7NktVHmUrUabfnCbMsY8yqvJXK6gawPdZ6CbOEwcFB&#10;nzXLssbsl985iIJMnKDaez/r6iBe4Rb/PX8Ef/4Yfv/KcrnPzy2Yn+t8FsttufhCCCGEEEIIIYQQ&#10;QgghhBBCiDuLPOm0y04+MWD/CmEWuM5qwXNzcy7KEuYs8PrIiLMSHmu9hFlgBixi7NDgUBoeGU5D&#10;Q0M+axb8Pa3FVGDicT7WZA5WWxEhhBBCCCGEEEIIIYQQQgghhLgZ5k0irVZds4xzrlPaPxdt2x2f&#10;Kcs7ZefmmDXbcK2zF28VrJsw25s26i93HUiDQ4NpdGTUhVlf1niA97nm5Y6BihJCbQ4kzAohhBBC&#10;CCGEEEIIIYQQQggh1oOyMBuvXOVcnPd9Jpa226nZaKTZubk0Nztnx3miqa8FvEo5c/2E2QKEVwKz&#10;ZoeH84xZ9hFhQ3RlGwo0+xJjhRBCCCGEEEIIIYQQQgghhBCfFSHGRkDfjC2TSlnxlxmzLGVM4Fzo&#10;m6tl3YVZFGRekotRCLIRmDVbrSLEVuzagM+gdVFW4qwQQgghhBBCCCGEEEIIIYQQ4jNkvjCLGNtJ&#10;nXbbdc4QZtnybtlWs5U6FufOE2ZRks0wYCovBtZqFqr1VKsjzuaZswTixn5fl5VAK4QQQgghhBBC&#10;CCGEEEIIIYRYD/pLGXdtN8RZRFhCt2P7nbwfs2cJgCh7RwizGByE6MpLca0qdlzJ4qzPms3CLLG7&#10;VKiorBBCCCGEEEIIIYQQQgghhBBCfFbEDNgQYF23tH3XLgsNExUzTzC9+RWAP1NhNpRkoGJROa5z&#10;npm1qM4L0wohhBBCCCGEEEIIIYQQQgghxFpT1iUraJeFbplFWATZfI2VgbOyahv0zbx7U3ymwiyB&#10;dZj9nAXeLZuF134FOc7vno3q3Eq1hBBCCCGEEEIIIYQQQgghhBBiefIc2Kxttlt5ieKFoFuGdlne&#10;Dz20r2suz+oXPb5JljKqxkzZ3nrLAz4FmJmyXIvZs8SOIIQQQgghhBBCCCGEEEIIIYQQ6wEzYeMH&#10;EGpDtywHzkW4VTzlesyYDcozYaMSbDkX1yDOA+eD26mcEEIIIYQQQgghhBBCCCGEEEKsBJplebJp&#10;WbuM87ENyvFXw7rNmA2y4Yiy7N9YqQhlIu6C00IIIYQQQgghhBBCCCGEEEIIsS4s1C7LuuZi3Kye&#10;+ZkIswMDKMp56WJYTJyF/nmOIwghhBBCCCGEEEIIIYQQQgghxPoRmuVC3bIcbuTm9Mx1F2aFEEII&#10;IYQQQgghhBBCCCGEEOI3HZdwD67jO2aFEEIIIYQQQgghhBBCCCGEEOI3HRdmD0iYFUIIIYQQQggh&#10;hBBCCCGEEEKIdUNLGQshhBBCCCGEEEIIIYQQQgghxDojYVYIIYQQQgghhBBCCCGEEEIIIdYZCbNC&#10;CCGEEEIIIYQQQgghhBBCCLHOSJgVQgghhBBCCCGEEEIIIYQQQoh1RsKsEEIIIYQQQgghhBBCCCGE&#10;EEKsMxJmhRBCCCGEEEIIIYQQQgghhBBinZEwK4QQQgghhBBCCCGEEEIIIYQQ64yE2VXT7YWB3n6n&#10;CP1rUD5aKohfYwaK7a1wO2lFn9X4Ub4W4raZ97lm91T5uByEEEIIIYQQQgghbo/yuPyNow1+lvG+&#10;Ysxv6ZhCiPUnbsZyKCjfmGtwk0YWtxL63HjmRvIzaGHopy2Hxc72U7k3Dhw8grooSrjr7FfuLoX4&#10;ygEb3+3mH+9T9st2SNO1fRybI+dz0N/rpoqn57pRbIQQQoi7Bvscy595ectn2cKPMz/vn3cWiq0+&#10;836T8B6Sd+dBJ4jzt7JP+Cwol3m3EDbD3WS3EEIIIYQQQixO/385jLh3ev/TyeftyMfkLbBbnJoX&#10;x35x3BuXgNj3Xx7LiNH73qi9EOKmiHuJPe6iSt7azZnvKb9Tfcs/7me/EMk8kl9wPCY3dnEidovL&#10;Rk7o8TzYlXzKI/luKX5cYqev1ZmV3ZJdHjmn6MewM3HJ4lZ4DkWmpLRrOfVCrdACu6S0newFC0Vi&#10;/y1hdgnco7gOZ3dTp93244p5rVqtuBPbFqnTwX3W0SrV1OrYMRORByp22QKRLR5Tkwe8lSwPi+P7&#10;YNdu6nG/iqhFzr5zEzmvG3RK8Jq6QWGVXem7oWR47JZOfK41mW9HrkOfXIdcl/l1zWElupbQgx/4&#10;qV4ZS6cvIjorx8n5rGwLZFtKaVeZbq2Z78u8txLY3unYPeYs1QbEIW/CUnFuH2wp9ortKsqwKKux&#10;JLIOv6zGfNLcCe0q7g76PcX/fOj1sf754itLdj7O9XqU7dC//Lz98vSx5RwUO/17kVO9q7dBzguy&#10;5WX71iJ/6JeR6dehVMNbZN6Tr7e3XvSfCWtdRvbJwID1kiiiB2Xlk7mN2Lda8izuRe7HuXGfP3qx&#10;PJ9bG/9E/pDL6LMW+S8oYWFxPTgo1/Vm9xf+Oc85IYQQ8+l/hsBKnyM59urjrydhR9hww/9h7PI8&#10;e8PsIhrpPO3CZL3/t9wcZb9AZaC/IFvkWbaR/XJZi8VZ+Bnvfx8U1/1aKX3QO2fxyjb8JrHQl3F8&#10;g7eK68Um94cFuP/LCW+MIoT4TYHHAc/e4qGw2DMjiDg8h6uVSk4Xz2dj4XMpcip/BiyPpSSPbtvS&#10;8n9NS2dl+QQpO92xX4zR5/y5lvOtmC0VF0Rymb2xCd8W4x05kR0ht4CdLdLn30KI1ZFvJn5nQbVq&#10;+1XbVvx+42bN950F9rt2xzGDsTjPDZfv4thnlMNVtXyWLLnnuRjxLEZc4x6GfL2IgTZXHEQZXl6U&#10;aSHLx9z9neJ5UDztLK3bY/+oATXxdB0rs2NPHHQ+zvEs8riWgyXsuI3kas8Uf0aZXRaKHEiQ0/FL&#10;wmwf9z3YThZSrfndX53UbjT8uGonBgfr7sSmNUKj3bLWqdvnQS01zJP+3Z0Bc3Sl6h8AfFjg+gE+&#10;PBCNXOAtxCOLt/oPodUxvw4WisP+zmdLfPhSzwhQ/pBe6IPyNVhrH90MC+1YytayzRVr+8XiLgZp&#10;EPcjLUS6cvryfpcHV8FSZUR+XI+wGpay5bPmVuzH9lbL7keD+HH/lSn7e6k4a0HYH65cyyJuxTek&#10;iXSwHnUWvz70u4rdJ/ZHUnSX/IcVZ/MfG3yu5Kjz+xbBz9gvj8a22IfIr1163qxNn8x5UVLP1uLU&#10;2vX5KAPYjwC3Wwb3Kdv+cylv18r2IOxdK7szkRt7+ZvM/TN9KCufz22U96lnv4n652/ct5zXq9/4&#10;Jv/R3zdmLfLv1wCW/tuMg4h5K/vxt0H5nBBCCKd4NNonberGHyaGffr4dinupL+hF9oRtsQ2bI14&#10;sS3HK6eD5eKvRMQP4v9V5Twjryi3fG1hHChfBx9QL+W78P+qkI8JxF378ZU7iah71DGOlzuf94w8&#10;sOU9PuIt5itPU6SHX2d/CiGWJ54H8UxY7nkQcXhm1+1ZXE63cB/Kz6Fl8y1++/8tSdtu+T5CiBXW&#10;E2bb9qtl5+1TwuLn81CrVlMtj8r7MR//VQu+mqWl4Sz7qDpsGK33tMUXfZa2TAhxI9xF+TfjPYiy&#10;3W7djvj7zM7aPcfs1Irdafn+YzJkx8+7MGpx8o9hNx9bhFnuSRc4/YYkX75EYVctbZ42aXE9PmIo&#10;8fKdG/sx9ERKgl8pysyzZbMdrt15PI9uD4fiyWEHVgN7lvC8sIN2O3XQAztoEFaqPYtSjVrlZ0jb&#10;jrG7g2DrPqhaNHLIIrUVZttcjoTZEu50oBG8Ycx95qyKtUqn2TBHtvzv2cFBawo737SGQJjtVuy4&#10;Nmi+HaRr2QeCNanlQQ78xu0129IsqOr+jQDgQe+NEWE5+h9ksNQH1/w6lHJdIvv5H4p8IPrhsvTN&#10;iJ3lEvUi94jYno8dLKxL+UMb4gN0IcWt6nic1RhvIGyWsl822UKfh62x7VpD+0/JZp8tXYq7HJ6u&#10;yAM8DfmwLdLzu5+X9cWi/1Bnr/ci8G0xyNmszhbIyXLazOrSrT2F/ZS/ShPwZZsvPhi5zn1xI8ht&#10;b3kXVVyNb6Jt3BqPXxyugn6fWKEMixdxV6Kc52rsh5yknP9SaebHWW1d5/Xh1TbYKrghz9UaJNYI&#10;/sjJzxtaIn+m5f2yMOsDnAXeHwl2Kj6DfFvs88u3hvf7Yn+tidspb1d3n6yOsJhtBFib/PP9Hfb2&#10;t2tL2Gw5r5lfoMjXP6OW+tOS8ub7rP+ZXK57OU7ejzaNdGvepr7hP+CW7034vW/X0ilKUezvSOpY&#10;HMyDkxEz75N33zeYdWOcDPvhc9v6/zwIi6NnqxDiN47iccnzr8sAUPG3S+85uAQL/0Zf28/Nm6Ns&#10;B4QtbNnNnxnz7S2T4/XjQsTvpbFrq511urAcH5QyFis/yp5X1gLK1/nxc/wUaWFh+jifIX0+nnf6&#10;14xy/Rf6Yr4/Stc5zapv/eh+rZx+HhbfRY+8K4T4DeSG5wPPmGJ3KXKSrgudkb7/WMo7iz174vNj&#10;MXKWeXyeI59vVuTBuHsIqT5brVrN+8VYuxdjIY9F2I9tsa1qfwaEMEvJLszadYSenB+H/qso904D&#10;28KuO2H/TuJ26rEe+3cSt1OPm9nnrzjuP+6eim0H7VxfmEUTy/JpO+tkPn5RaGae1u5tsvKcLJbd&#10;z/m+tpi+zeeLUjx9LjXH8X3f9kXa4s9Dv+eLGIUdaHTEbJt9hR123mti0Zr2i9g1s4EvdFS5Zudq&#10;FqoWiT+tWFW3Yg8RrGi0mqlh8duVqtltJXWxAUWwLMxasGvgvyXM9sHZju3kxrIHtDmrhjPbjdTp&#10;NN13g3Ue8ik1XJi1xzYP/fpQqtRHXZhttTup2S4ENMunTjNYfCZwRwNDlw8f8vYzK3zI0RksBAv/&#10;6A48RhGNPpV3irAICCpcywOFOaxE2IH451mvkMZFQv6xtahR00gW6WPrH7CdfrdcKv+F/ljJjqBt&#10;7ZNvrcxynl8Yr2wru9gQdvTtIc7q7PH0RRmeytLkfOanZ5cjLnG7B0uV0beliLNEvMVYfcz1pVSF&#10;VeGepD8buco3tkHui/MzXsqHQfgy8lsp/q3g/aAIsFwZC+OspT09QZ9wE3Vd+xlsmfWsq1iZLs9h&#10;PsfYJxT+Zz+EWa4uJszm//xYYBuBE8V5x3byH1V9etdumaKQItM8QEdfzsdrh9c87zprU0C/z/Nf&#10;xLgHl887PkN65iwTPT7zvZk8/+LCmhB2mG9iWXkvaPFCoq5sYx+Wus8X+oawNvaH3fwiw/y3WWb5&#10;AvB9/nPF/h6yqEvFzndRvl41+1f7LGO57/y5ZoH8PV1hr+dW2i/u1Yhb/FqUvi9znNXaI4QQdy3F&#10;49Kf2/FHirHi08+iruYz6rMgPi9vfIbzucKWOPPtLUP8fpx8LufX/zseUbbCKNMqWFhOYU4pb//t&#10;+2Ej53K6OF8kMsrpPU7OIGMXGbi/scxIz/+h+0lK2f7aET640RfZx7GfocfneAMIFpaGI7bxqq7F&#10;GDBfu1Cy+GUhxG8A8YzxV/SxXeG56rH55f9/mf+5wodt/gzi2cTnzvwx35WFWbLI+TG2jpBK+rZt&#10;e8IszzgLzFDLcoudDzXGtgMWSOfBTrFlzDyO/WlZsTwtZXeAcX4S2nPVyyVwgi3czj6llf93eCv5&#10;ZIvvnP1brQes9f7t1GM99m+1HrDW+7dTj5vbd1HU7rl8xIzZuJfMGrv/Q5DNGpndD34OjcnvxEKY&#10;5Qgx1vLlHrd9FzvtWlajyMtlTpL7OcYmvRSPf6MwS0SueCjKZBwlC7Psh23+KEuz9pDhGTNYraWa&#10;HcdKuHWLU7e/lwfr1WSPHUvXTu1Oy1fWbWKf2dxme4Mwi4/4e62wn18SZhcn/7FqDWwfQgizTE/u&#10;dFkywRoAWdz+ZWHW3GfXK/XBVK0Pp6ZdaLWs4awFaRRX0q3BEGVzV8wNTDdos+SxdxbO2AcFBa8V&#10;Vq6HoGj0hfQ/LPmQzGElIk1/VubyaYgfacosLC+O3felD+mV8g+IdWMp8yFOeflMWE3+ET/ihq3Q&#10;z4t8beNPCa5ZyFEWJ9L14uSdMGdRuzyJ/fJLsV0k3m1CjoV1nxvh14W+X46F7bowDddXirOQXvmE&#10;VcQP+qWsTJTRK2uVZdws5LqcXbdaV54F6227+GyhFbMoxJ8hwB8zuW1p6Z4wa8Fnnvhh0WfoOxzz&#10;8cjWEpTGQHtb8D+Sin0oX7t1sMdL9qO1ynU+7oW866xNGf37iD/Y4h5cPu/e86PwZPb+4vhS+LSP&#10;t5H99UHD9FgjP/lnbPQbw+uwMis/O4p68ge+71IPP7U2eKaWYeH71WSO77Mt2balkuSrGf4cX+1z&#10;kj+FcvtG/qSL3Bbs94RZo3zD9XeEEOI3nvxEjWcnT8iVnpH9uJ83+TMnB4jPEv9Mt8+u+GiJ64vF&#10;A07na/38Ii6D48sNkK+Wcp7gZRMWOR92lVksPXb165CvRfshJHIqkiyS5a8Ni/kmtuX9wGJ7L/ZA&#10;2mLrwiwQNbIrkjFw+OvsQyHE2uOPEfvFo4Nx8BjT9c8Ue6Dw5dT44o8/g0rjsqsTZtl2U152lCzt&#10;uW+hU0GMHUgt+z9iy4psWmhZfLaMvg8ODqcaq1wa/q5ZAgcWB1GWWXD8v9gssrzaqVttpG7FQjGm&#10;4MLNGpFzovzbzZMaRB53wv6dxO3UYz327yRupx43tx+zZTnlW9vhKkd5ImQxa9bHMNjm1P7LrpNL&#10;HivkRH6G5FS2jYi2U+lUUt3f3+r/8mm2Rbp8Lt9x+XzO0UNhhz9XOF/MmOUcZVDWjP2p1LLnTL0+&#10;ZOVYok4rdRsNS9tOdYtTo2rdZmo151K73Uj14cFUGfRcvaScM/bZ31XY6fv4wn4sPXZImF0Ca4vU&#10;andTrVpL9Wo1DXSa9sHB2tHmfNaYtl7TQAnnD1qOq7xntp6ydGvOZ0CbBrVOVrMGQ5BFnEWkxfGc&#10;aSHMEtfP0Cy5myxF+Q/s3HwRf5F9Kzs+5Jx5aUt4lBwv5587x1LkLHP8yH2Z6E4pyTxyOf3yonwi&#10;IwgEy9kD/WqWLVp6v1yHzHIFLIhfGENrhf3l/D2u/cppVvJlTtevdybaebm0PCK83OUjFRCnb+Ny&#10;+4VJxuriZ1azf/MstGV+/78RYpVnzPJrYQq/ar/83rSL5UGM+fb29/t29FnOlIif4ywTcR5RVt6u&#10;VNebZaEvl6J8NVtQ/F7CnKV9w6+4ePv7uZw493lxa7Zn1mN/vSmeZ8V/qKAszHqwwyzQWhtxwa7z&#10;JR/S+m9Lmo8sWAS2EFtSRV5BXLs9Isde6X60tlBG+c+nNbK89wzgjzY+Q1bON9Ks6vlRxMk3Kg2U&#10;/wLJ3F4dipy9jN4rG2AJe8r2RlieHL9jnW5eNdaKeZlaiO2ylD83l7anF4UdCx6NItguQo7Pb4vh&#10;//PIZ7KP8n5OXd4Pn7Nvf5uyyb8KFsZf7NlajvN5c6O9mc9r/07iduqxHvufB4vZwhY+7322dxpl&#10;u+6E/c+L/L/tshVYdbfA52Z8dkJ8bvpvRMsFPl787wJ8YOe5Rn52xuNFXB/n4G+Q1VHOu2wbLDxe&#10;jIWf/XFM2nJ6zmMXf2diNddunG1VsfP5eEG2v1Ys6ht2aLu8l/1YRMFfHUIpHfE4D/iud/7X2XFC&#10;iFui/LxZDo9lv3iK8ETmyx/9lAMuytYqTE7Ked6qMOvT2IxaZTAxVQ1httWtpKb996dhgclSXd5x&#10;ixg7UEuVWt3O8NVY0tvTz0WRjM+a9bztiTiAMNtK3dqsnWhYsMy8Jrm8tYPSbzfPch53wv6dxO3U&#10;Yz327yRupx6r3O89L7irfDMvpm8tDlc9+L5hkfhL1g9snzT5Cue4D3OK/oiHnbN72YVZC54gX8j4&#10;GEp+rrDL3zz9KPmvoMJCuzhfmOU0Gira3qztIMxWmYzJNTTA5pw9HpqJr3vUeKR1G8Uquw2LZ8d8&#10;26OgV4fes4d9+3uWbf4nYXY+JeeZw5rtgVQfrKdha4CBbss+WEKYNedZg7UQZn1arT30B6qp3bJO&#10;QoexDxz+qOU/DjRu1WfOWpNaCGGW7wY0c9NboLPkjrGQOOPNxx/d3mrATv/qwn3vS/6Blc/nP7IX&#10;j+8zaIy8zAOdkaPF45Mv5PywJ+Iszvz4bH3j5Gv9OpWv3Qz8nyx/oOfClqprrh91ze3Tt33x+Ozj&#10;m/x/vnxufr1v3AdsiT8w7KpvF6NfSo6T608viLK4VSNWYMceb+H55SBBv7Tl9lfry5vfvzkK9xXl&#10;s/XfFpbOD7vj/+fEL5LeQJ5tZfehReAPwH68cv437rfb0a4r3SN5P4u+q+ln6w9mZ5/mMpfyTdh1&#10;Y/zFbY97qmJ/+Oa6+mlj8fi3sp+XV7Mz2aBlbF9vbt729d2/VVbOo//Hg/0m+DkLxWkO4jhvrc/4&#10;NfoATzT7IR0XOW2B//QEHAPL/dOufqlo2Lh2e0RhblQR1hrKKB44zhpZ3uvnxd8Fq+jwkaafdvk0&#10;OZ4P0fnxWnknl56pWKb0g+Uo2xthNeTPqby/yiSrY2Gmvlm6gH50nvXl2i8Nf5d1WHMLb1nW83Pn&#10;KOeT70E+p6r+t2S/nv04N+6bY3rxlorT31/82VqOc6usRR6wtO2fz/5asFb53azt673/ebCYLWzh&#10;895ne7usVT5BOb87Yf92uJ18+L/3/NTkdrcQz2uIz82Fn/0Lj4Ol4pVZKu1Cymnz/6WyHQvzLJdV&#10;vsb5peyI8wvzXHieVxO12y37myD/LZPtQGD0WLbvp38tKfsF8EkEKP6yZqcHoix/+QHx8Fc5xHlY&#10;LH8hxG8m8TyIZ+1yzwN/atgvYviM2TZLezKe2k9bZdKTbct5QjyHFieeR8XnAnqpfZ7Xq0OpW2WE&#10;vZKa3YHUbDFJqppSbTDVhkfT0PBYqg2NpJmm2WGfGT46XwxoZBvZ8r+unD/CbHeg6TNm00CLCH6e&#10;+EKIVRK3je3kcUILfjJrYdxWfgdyYPdzHif0K/1rBD+fx8T8VHHeT7PHvdyxu9q2Nb+vvcQcjY3f&#10;30yPtEPPOFvBL3/aWNmOJ83PgWLX45ElSxE3B6oWLIXna8+sVtseD/aMaDQt93aqWb71SivVqoyt&#10;NFOzMW3PvTl7zvF8szypI/mSQdf+VqV8t82O7VlItumghNkSuWGyQyr2B2zVHuajaWR4yPxlT39f&#10;7sUe9e6/tjk9i7MhzDaaeLiaKjUL/JGLky3OQKuZBhBnLe0gDcMHkYUGHwx21pvJGySXX6bfV+zH&#10;v8Gaj71Re/Fv3Ke/5IpEBkvHjyUH+4ISR4vH79njkbAn4ixOPz7/WWLrR3Y+DwjmPNgGkd/qBzr5&#10;PM//ecjxs22Rtr8fIhIDncRZWTDLdua/FzhXtF3PT2znt0k+Z1e9AezYfpYiSnF6juKW9QIN80E5&#10;lmcVx/NSL0PYFPGX32emcp6tnM/fTNrMUvs3x1L9Zrn88h93eb9oBqMcP06yLdrHIvbjlvO/cX+9&#10;hNl+XTkHnFg87tL7S5HjUEYuJ8fv13khS8VfvNy4pyTMfh77t8rKeVjvtd+E/h8NpPDmLpLHcd7a&#10;b49OH8iBC9H1ubSYMNu2z0//zxUHRcPGtdsjCuN5Wtiz5lBGPKthjSzv9fPV2+4+LAKslMaelPab&#10;4bls/1p5J/ebTGF9Plglq22nXE3i4h/214jCf71MV8g7ohN/3mf1MrgwO+8z1jcFHOTz5b9XKvG3&#10;n1/qx7lx39qTjbNUnP5+/9nK8WKfa7fKWuQBS9v++eyvBWuV383avt77nweL2cIWPu99trfLWuUT&#10;lPO7E/Zvh9vJJ4RZ8sj095Znff6WWD3xGQ/YEp+xxV9RPZb6W2C5vxHiXPlvCViqzuU4MZheThvp&#10;fGunOJ9fgdS/Hu8c9DT+L675bx/38EulgfuAwfxms+mh1eKL82FHkYZjP/vrCfUrt8HCdipfA5Z5&#10;dnC5+R1f1et1F0giAOnKaZcXSoQQvwnEc2E1wix4fPu/TteezTyfWWGy1WBZ4AzPFfIoP2sgr7q1&#10;FMUnRG8wgmdW1fJAFuHNkDzc6qlSG06DoxvS6IbNaXzjljQ+uTENjU1a5rzfkc//PP4eVBBJPOdc&#10;Nxdm+fFptH5KCHHL+N1k91Ix7jTA/FM/bVvb4563ezqPGXKlOC7287K/xb79zud8x8n73NHsRDCI&#10;bLu9IUrwbIq/Jz1a70qJ4pxfN8stA39t22AtIfXNzM2m2empNDs1lRrXr6eZK1fSzLXLqTF93SLN&#10;pNpAK9VrZk+3YTkxDbNp+djTqctXRyibzHjuEKgTz62iVM2YLeMtUKyMYE6qDKXR0fE0OjaSquY9&#10;Zs3y9RyfCVKo3wws94RZFrJnEK1W8w8cF2a53mxYpiyo0E5DpPVBNmsq+8M4dyMahIbJ5Zcpf16R&#10;Jos8NB0hLpb3wfbdvNJ5Ov2i8flQzF2gLyhxtHj8sCd/IIc9S9OPP19giwHBjHX60j7k+HHSEy1B&#10;Thu2Q7atnDbv9wc6QzDz08bi8dnHTv4GyX84kDbywU9sc1tm8v6N5S9N1Dv+MJmfdjFWd7vm7LBx&#10;9XVl/+4WZiNdOU6/b+W6xHZ+nJx3+fyNcXI/yPs32tPfv7F/LJZnOb5vSvb5Zk1Z6July8h23Ri/&#10;b2/EgVu5p25u3/aK3f494pvPgZu1fb33b5WV87DeW+zxDTRrW/shhTd3kTyO8zbnl/uAnSTYqej6&#10;JPkshdl+X8l/zMW9tbZQRvl5vDZl3Irt7sMiwPJp8Dd2r7cwS69ZXc5l22Ep+/v143mTnzlrStjg&#10;+dr+KrInRf4TKsdfKYnXNeIb86tQlMvvW3q25i/ZLR8n9m2v2M3bxT7XbpW1yAOWsv3z2l8L1iq/&#10;m7V9vfc/DxazhS183vtsb5e1yico53cn7N8Ot5NP8fcM//f2fOL3jSz8XFrzz5ybpP8ZmG0p27fY&#10;/kJ7F54vXy/vE2+pPIJyeYx5RJosvto5S0daQlyLAJwvD86Xr0Fc5xxiQDkd++12O83NzqXZudnU&#10;aDT8WoiLLV4waBD315WyryDqyvkIQfiyggBbr/WE2MHBwVSr9Y8jnfubO8T+/uC6EOI3m4XPlZWe&#10;rf4csWd0c67R+wLNnD2n262WX4v0C/NZPl/KZ0McnmdDdqaWmi3eI2vnBmqpPjyWJjZuSZu27Epb&#10;duxNG7fvTOMbN6eR0ck0NDLuaZBHeL55Nvbp7zPu7DgEm1xD/j7ISyATRwhxk/T+BOFe4/5ijKJZ&#10;bP20wX1rf7f5gCL3WXxpwu5LtnaOcUiPxxk79lg8Q8jS87D8K/Y3i92/7Upe3dYjeXrikWM2hsdL&#10;7GfIG/I5fvf+bxB5WyGEynDNZ/5fuXYlXbti4fKVdP3SpXTp7Jl0/tSJdOncyTQ7fTmlzmwaqnXT&#10;yCAzaBFk5yzHhm3z10fIE7sRZfszZv2fhNn55EZBl+ryLRx7eI+NTqTx8TH7w5TOYJ3JhVlzKN6z&#10;wFKM9tesNVjV17P3BrY/fj0C1zoW3z6EEHWr9lHg39Xhsv/KLyn3Um3rDbIEWcjM9kH+4Irj/n4v&#10;hu3Q6L1cl8183mYFO3Isyo+wHL08i2jlOrCfD8slx7l+mtVQHqRdKlnOtl9+sFwd8n8Gs60L7czg&#10;g8gj7+frK/sGwh9lv5Z9BH7UK3/+tVzWwnNFdIOZNvzHqm9KOf6N+xyVi+8l+4wpW7WiESV7y3Fz&#10;PehPOUKvfxRbBOj4UkKG8+WSyxkHRR7+e3G8PIuwsLylCDtvjehzi1PuS9mOwib/vTTlQRBYqg45&#10;xmK2Ez/O385+hvLDfn6L9cWfBEUzDPC+BjugRfwds8X5fJy3fNiw9cs8b4r4/CK6/wHCcQHnoGM/&#10;vW4WJ9eCyNRsIeP16TWUsfD5cfv0n1eF7Uvce2VI4z/88WLRl09j8fy5Z963LS3Vj357dfDv9JCf&#10;/VTt75vV2A6rft6UfFP+zF8zCvvdDfwH3bPnV9h2476Zbn/m4c+wzTc3EKkc/0N8sfj9/OMLPpnS&#10;vidY5Dz7vc+zZeL09jP4MPtxfe4SIYS4c8jPP37z/2//y8Sfx8ZiD8Dy49Kuf95Pyf5nYLYjjnuf&#10;/wtY+BlZ/pyF8nX/0nhRv1V9Hhdbx+KThHSxChef0S688m324pq/vqL4mPL/n3Ld8s/pstgacH4x&#10;4TaOiTszM2thOs3NzVne3VSrIswO2LVcyFK2/zqADwLqOc9P9odJTyB3P+e/x2qD9TQ0PLxAmGVV&#10;jtKyotZA/E3DPv6XMCuEAHuy+LPcWenRyrPEniOtRhZlCXyBJlY4iOeXZ1M8p1d+XrsFhj2rmCmb&#10;hux5VfdXDyKgDo1MpI2bt6Udew6knbsPuDA7tmFTqo+M2fWh1LLPeqSRrn02kQ//zfL/sbotFmIm&#10;nf9dwGfJsF2r52NYyTwhRJ98sxp23zJOiCA7MFe6z7iPuanyeBcz3/NNxo3JfZlDFmbtb0GucJty&#10;xN8nFtgHxhPblXZq1hFm8woq+ZrFIW5hTMTn0PeLEzHmQiyeD/5MsnOU4LZb/rUh9jtpZm46NWcb&#10;qTVnz7SZmXT1woV07vSJdPbEsXT5wqk0N3U5pfZ0qqVZe0rN2XbObG2kardldrCCbsfrIWF2RXKj&#10;9YTZgcE0OjaRJiYn0iAvlu00reHMqeY5/3+GNZq/zrxas31eOG6utkOGOgk5F/uPgnUIRFmmMLu4&#10;yyxaS1u1TLzdvdSiQRbDLvDhhkofLP3hFblhI514yVxvid4HqZWPCSt/iGZI5t3dHNSrr6XtC2Pk&#10;l/PKs1T79ViqjLCl/J+71ZAFuZXzh368+Wn6ezm9/5CNZ5X9vhp7yDNnGznik35Z5NE/jnO+WRZL&#10;4VvsuBnfBDcZfV3wGuRqUJElCV9BfEO7POu37Mtix/fbrbYLAsFSPuqnJ6zsy3L8vF0+PkSa6PfL&#10;pSnXJwc/XJSICxF/NdzMPQJ5sGVl228Wt8GyqxZ9eC3zFsuR29K7AN9C5bnEH04l/8edU8Tk7xe/&#10;Tb2d4ny+2PtDKi74PtiOi715dw3BOnKkAI7XNvcMGRcVdNamjPKz2/29mj5f3Hu9tMum4d62+9V8&#10;FAJtjs6vVZS1JOSb97C9chPCLPf5ap43ESdE69uzdzHI34Jnbb5ZRfbddje1ViHMlvHPqVXazuBq&#10;/jMp8idd3s8Glvc9YsHy+evZKoT4jaP4DOG3D77wEPSBEf6+8UsLiOerwR85nzO9z3j78f3CPP8M&#10;jYOCxZ7r8z5rI3oRJZYVXsiyn1V2iey8dPJ2QTB/DlV5tZN9vhCA6+UvYcU1bIxriK1+3fK1K2nA&#10;88jle/4WIn4WZmfS9etTaW5u1tMjIvL3wWr+L3W3434qKLc1fuj7mXc5VrIQa76sDw2m4dGR4riS&#10;aixlTBssaKNoB9qHuEIIcTNPU54fHhi/tudJCLOLirPFs2vl57Xl57/5/KunZree2mnIEg6l4eHx&#10;tHHz1rRz74G0b//htH3X/rRh47aUBkdSqzPgrxts2P/X2t1K6tpzjZz4SPePdbODHPl/n+dvcSrd&#10;mu2MpIHuoJ3Jz8ebcoAQv+nk29vgXmNMxf6uqCDM5qWMs1xK4O7j7zr+1ijuNVbrs5vThUv2/ceu&#10;cq9avmyr9rdm3JIIs82q3eP1duogABMnci7u7wh+I9vG94sMuOeLM/lLmxayWGu5uDBrNjMb14Ln&#10;Y39P8TNgfy/N2N+gl86dTac//cjF2YvnTqSZqXMpNa6ZjTP2pEKYnbP9hqVAnEUPtCK8fpRKef5P&#10;wux8aA5+I7DyjtlKGhmdSBMbJtPIYM0aqJk6bWsU85z/P8EajdWL/YXjlRpN5g9/VtAhp6r9wTvs&#10;ocpiCNYPeRHwTGrOTluElr8kmCWR+x3Df90AZ/0PbR/8yyeW+vAqf8iFSLWWFNlT9YJV5G+J/KdI&#10;m72Tbcz25TzY5Zj/ULHURT6Zzy1GTwhygTv/5241+KB035il8y+i4EeL5GlyOtsWZYd9vTw45kbl&#10;Z4l8y0SeYQ9pysdQvpZdZ7+4o33rV/g1j7JIFktnr47Vxltnov6FOcvZX/aV19d+fDC7GBzoZeVZ&#10;9O8LllFd1T11k77M5eU088teBUX8qPdilPuDh+UiF5g3+nnDigbhv2LXWCm6DwLgJ4u3kn9uhnKe&#10;N3OPi9uh1FeKP0q8EXJDcNYvR4i4HtWI2BDZQJHDPHp5GAuvrSV3U7+Z97wvbZeDNDnk45WT2HOP&#10;P5JdyFvYSreKP2UMy6P3R/Tq88v3+Erxcwn8sZzrSho/tTb4Z4ZlTJ49YZZf4aMb9/3vlVUIs722&#10;sTB/FYsyi+Rvh/kzKPK/MU6G/bAZejuLomerEOI3C3vmFY/LPDxT/LVinyf+WbWKR+Cd8JyMvxHK&#10;fyvEPoSNbEMUDfp/K+SwFKRdqa4Ly+S4J6wavmxuIexxfb5gaNftWlmY5f9kLQbr/fMu50laF2Y9&#10;vZ23eGEXeU1PT6frvONrZsbzqPMqKb4s71ms8d8HdxjhR1gocIefs4+ZGVt30XpwaDDVh4aK8/SP&#10;LJ4HpMl50I7udgvz+5AQQixHPJv4v07Vn91ZnOX5jjDLCgdsW3aOBw3Prnh+BfGcn4ddJ0aeGDWY&#10;ZtvV1B4YTWMTW9KWLTvSzt370p59zJbNoizvmp1pdNK16bk0M9tII2MT9vwbsbSWBzn5WCrkfXvy&#10;ef52YIdV+5AZtG3dLhfPQD0KhVg9frMW91oFvcv+rhho2O3FHQhZmI03r6aUhVm/B+3+4+/yLMxy&#10;R1pMsmHfngNlYZbAHJJGdSDN1GzfXz9aBLQ222IFefSC52Oni3saYdYD+/a3Ec+YEGaJiDA7M3Pd&#10;zs2m0WH7O2pwONXqQ674dOZaaerq1XTuzIl0/Ni76dNjb6fzp4+lSnuap1SqpRmzddZyato+M2cl&#10;zK4SmiM3HaJsuzWQRscn7OE+mYbtj9lOh7XxeYGvYe1EPJ8lW6mlDuLsQD3Z89/F2oFK3T4ARtP4&#10;6JiF0VQ3b7fnZtLU1NU0fe2S9R4aq2kdBjk3d6yiSZYk/mAus9iHGXCuP3uw38TxQbdYmjha3ooi&#10;3g3lzT/lxdgxp/w/CQx42gHnKZs/9OM/EkH85y1/eDctXc5wYbwoKP/OlK/7rl2cf72XLFPKY+Ef&#10;ApEX59n1JX7suDxjOafJ6eYNatrGPJ+Dn6PNikseZf65aJtcVr8ts3jsl/wYPD92e0+TnGfEg376&#10;fhpP50TExc9BpFvIwtjzyfWJspbKA8infBUzytGz7bnukV+0/8K4i+GXPY8c0fbm/Sc/IM9cVj/D&#10;8vUyC+MsFQ/C9lhCygf6LX4eiC/SselnacRBvt6Lh31578YkRtjSt6ccI6eIe2j+fqkMo7+3IAeL&#10;U/bR/LLmszDeQp/BUs+hHuRR7ObTC/Px374vbp/wZPYw7ec7jrcLf5BwrjfzMULeEL/X5vaTZ77m&#10;P3aA1uQ6aT3k00YUxCdfzsOv5eTzWewcuH39C+Tvvac41bPLbepvF8OvzM/uBualXnBQ7qNQNi3K&#10;XRhnIcSKGH2fFSeKAstxoFwOaSJAudw4F4nzl0t4LnFQfDGsR053q/Ry4g/pYglsP+u25qtLtcXC&#10;8wvrED6J6pQeJ8W1hen9d7/+Jcr5lK9nX1h53onjPw5F3vOzL8j5z3+2lZ912eZM3uG32+tHfdwK&#10;y4uffGBx/D8MUQc/yVnfQjY9n3fsUq+8ON03YB7z6u1RFo8nhLi74c4uPSV+gzEvuCN40hOKzyg+&#10;r9gu8gic95zks3ORSLfq315OtlMqZpXwuZj3eH7Hfu//S2Rq/ziG/PmYP0vb9n8BZraSiGT5t+/0&#10;WPh5uhhl3+Ry8peU4vPP311ayzM1oSzaQtgakK7VavXScwVxlzik652nfhY4LguzUGcGKOMxxUfw&#10;Kqpx17KYL8NPBC4zW9YF2cHBHIYGfdLA/H4xH/Lo5W2XF+vzQoi7G+7q/hNkPstdi2fDYs+OwJ8h&#10;9lNJ1VS3ZxBJOMeXb5qNuTTLu8FnZ33mbP6SqD1l7JHkeRcFL5q/52sbu4YwO9WqpzS4IW3Zvi/t&#10;3Xsw7d23P+3asy9t2Lg11eqj/u7ZqZlGmpqeS42mpWAZ9/qgy6+ek/1fj78EKJQZffb09CM84MJs&#10;m/Ffplbl56U7RgixOop7Od9rWZj1ZYYLYZYnBHcgM1RdCfNBDx4E3Gjscx8SipiWTcWeF6xGm5cy&#10;zjNv+RvFhVn7W3OmVk//f/b+q0uyJLnzBMW4OSfBeUSSqswiXQXWDXQDPTj9sHP6YXeH9nyIPj0f&#10;YXHmYXe/UM+gAezsTs+c3cGcJqgGUKgqVGVV0uARzonx/f9Erphds3D38MiMrMyKNHEXu8pVVFRV&#10;lMhVvdxsHqkzESRefFU6FbSZlgfzHw9VQuUtmvwQgJtVAuXV6R7It2dL6PUabZEbsqFR4eWNoR0d&#10;7NmDj39pH37wY/v0o5/Y0c5jqw72rVnhtOyR6O4WilnR7flTtuLpf4K5YrYMVFj8DlUZg37VlldW&#10;bX1jzVpNJvpxR76HEfeo+P5Q1V5t2KguQV9tWod4FQ1EGhCWV1dtc2PDNlbXrK5J8PHxge08e2zb&#10;wuHRtrVUSVQQDSYaR9E6SlAeAHOQKpyoyXCXMZ3SE/fTFbO4l9JRbB9ES3HPggx7rvAK4tecFmEB&#10;lFQstmavIE7FbH/Q18CNYlZ8kT3xNIgFyCT908JOwpBv8mZSDmCS3yR8+W3fBPzSv5xfmFUm5/Hp&#10;NGfc8jPyRRBM01Q2y6ZMCFtYvfanweMXZnxJc1opF25AJp3p+XdlxrEn4c4Cp48oCuvhy/QSPa2Z&#10;VMl7inxPJhaVJFF+m5d0Peki3BjkNk5WkTxuWAoyyryMkKQT6Z1dR2WYTuFkIJs8pVtWiBJrkl+4&#10;AmOyitRfSlMRPuvnpPCZJC6Yx/SUNkuA0/JIXpXTPcnt8wDpZJlJ5rxpRbxJPX4RGuZwMjhvi7oB&#10;4HG8KRZ90Hnuqya1AQ8QwfOlB+weplRP/isz7lln4VXEUaTy2JBhzguTeP7r5oTZNMdpZ9bASdmV&#10;/YGTwsxCkZfDaWU4KcyJbvyH+wu0nwIeWmlR5ujv0303eOEJC+Tnc90YQ5hy8jahA1G8zgszUHiN&#10;7QnpXgYPEx6QMRorZoHpCLNlyvqarbeEk91JP4Eyx9N/p6M7FEk44B/2kqMAfgT/9esLh8w3ylJO&#10;N2PiVDYDJ8taPQsjj3RNmOUBQNyMP5uHgxyD3gnM8u4sIK9E4FXizmEOc5jDbxa4wBT4yCcsxiif&#10;1+h5gvg7TR5/VXCWrE76cs3K2ml8c5YwZT2nIVGghj3WW+V0M1yCxz8BymHIE4j1W7jjhlIwlYBx&#10;s0SOjaKvoIsHUaCl34e22LTDvVatq55GfrqqTCNpss7i+7IoZtnkB1A+Ml5/074xm+tk3KiDnINQ&#10;B81G05rtprWaLWuIP7UGm4kB5TSSV2WeYX6TeTiHOczhfICsSATOkgvIbP4lPfzEbIYlbq/Xldzu&#10;uOz2b4NLVqWceWn6+POQX3/UtCNbtOriJbt++x27d+9du33rtq1fuGCN2oL1BiM7POpap9vXeOCR&#10;7PD4SO6y+LqX9S9yMsyumHV7OokmrWNRLitguM9hDnN4ZaDX0q81M5ONU7PRx4EB/V44UczqyQl1&#10;9T/m6fQ8V8J6aD01T6xhF06uMkb3Ztat1K1Ta1q/Qp8ljvwVLhSzfFK06PegjJ66JxxyxfMWRqpC&#10;P0GLuYhXHfjLhgvtRdlq1pO4GCrj5aVVW1lZsYVW07aePrSPP/qZffjzv7X7v/w76xw8sXata/UR&#10;J2c7rpytjJTOhAWya06rvMhprpidguCSs19MGg5CMbu2tqLFhWpOtZgb0T0x1ZcOjUWrtZe8Eewe&#10;a1GhRlGVfWFx1ZZX12xzfcM2NjZsaUGDROfYnj55ZA8++oV1th9Yu79rjdGRV5BXRknwlwexBCbY&#10;C2jptdDB/eDgwN8uBQiPmQVNLpB4I5ZkLl++bK122/b29q2rQZBwDIRNTdJ5A7ifyuYiL/wGA8Ko&#10;UReTfYAnafMkbJ4K9DdvC8CP+PhjZpHUarVs0d8u4I2CkR2LBhZSDMikv7q66uli54nym0XW+vqa&#10;aOvb1vb2VL6TRd7k7Vv8eBOrqMJx+KSHfAG+o1JXp5LJ81lbW/POxOKRN2739vYcMz5x8eM7w0uL&#10;S7a1teV8J98F1Sn+TDKK5D1Ovd50OvBLGoCws4BCcc9idUJjfm8BJC3C8aYrftNKVcKrPPInHGl6&#10;e5Af30xFtLRV1+12S2n2i+/ujGx5eXmcD+WDfsoF4kZ9s5jNcqccIlzyOMH9S0D9UrfPnz93BSB5&#10;w2doG6qOGk0+nK/68ZnRpG6oY+oy65Mn7WRzc9PzzHa6u7vrb0UTB3qJD1BWyky6+BEWM2GIT7lq&#10;MuPHBgDxfNGuNn90eOThAc8fXkpwO1Du+PEn/sQjPOnOlh933AhDW4If2JM+NhR2dna8fSUvsxzZ&#10;hgmf6WZ/4ts/uMEHwhIHe0xkKXMqrGf6peKTJ/WwtrbubuSdb5QDhAWSnoS0481b57Ql6oQ0nz59&#10;4v64A7QZgnv+asuUF5436g3RHrTyggXhaOvrG+tWV9xOVxNy1adfYePpDMY8drqUpvflAmZpTNrn&#10;8GowqduJjE47bZa6xn1/f094YCvLq6qTNiG8nuNJHUe/ZHKyLvlJ+zw8OBzXGWMkdXzx0iVbXGjb&#10;kydPPQz5UMfUdaSjtlHQAdKGUyayQZc0Tm4kiL5IPJC2TdtCNjAWNf2kRIwjhPPxZgbwB+gfhEkz&#10;fSv7V+QV/fq0TUv3059CO99w9/IUsijCxSajgmj8X4yxVnbkHrTBC4D8SY8XUeg7TFAZp4Fyvy5D&#10;8sb9FS8msNAT8ox8GD+gbWlpycuGbEaWHnePFTdkSq2mtqD5x7FkQ7WKTAqeUF8AdGZ5J7dehBz2&#10;ggnIt6MyQUdb7cjDq9gEZ3OUsIyV0EU6yScQgI4sD2F5EgY3/CgDdEA7cXIsa7UWZF4SPzveBrLe&#10;oSvmL5F+tqkcT7uSSQB5MRdoNELuxLgOvVVrLTBniXo9lHtHdYS8QjZDX6Sn6TX1JDa0Wm3NazTW&#10;qrzU64ULFzwM8xyvD/WZo04hf6lKpeF1pzDYq6KNOQFx6YvQDA+Yb2TfyfaMHYR+wuOOGbcD5Vce&#10;x+mT+bIVdseChLRH3UbbwT6HOczhywfkCPBl97nMB5j3b/HC2cF4CcZ4wfjpkvEE9iT/kosMt5N5&#10;CnMXxoTwww0Wl1g+Bcn/iFekWwqcc5KzIMNHXpO5AeZcKzKGsb5n7GQ8ARgfGFMIx7jBmMFchPUg&#10;a4PxeCQY01TY4/dFmFAeYYgHltMCmINsbmz6uoBx9unTmBOytmANzvwAWlhD9jTWdovx38dCjY2k&#10;2dE4D5Bups18gHikyfhPOMrFGJhF+CbAhNXZJos5qp7MDxY0D29rDlpXvXDNc63BpmURqcyowm3q&#10;1x9F2DnMYQ5fc5j0Zx/TwuAQXb3wL8tH+WdY1goniASHjI9cOR1iDEwI5QfpMLYVa0khYxH7BOwd&#10;sAYmTcYNAH+gPIaMQeHInXVyr9Ky48qqtTdu2r1vfd/eeutdu3b1qmTdkq8/D/aObGt7R+vDI40P&#10;3HgZ+wX9QZcUHP1zgihk2dF3pSxmQH7QXtA/+Qnf1wevI81yGl8H89cJvkg5vgzz1wm+SDlezRwH&#10;PWLW7W50rPhn+u0nZsOsJ/2eOTkOnobmxq4q9RBWlXxAmowVs3oiX9jx6Vca1qtxVTmyhD5c+Hv8&#10;SCNVreO+DRRyxUGGyDrWBxViaOIfslFxNYfiM6eVWssq9QXJm1Xb2LxkGxsXfK51uL9jjx99bJ98&#10;+BP76Cc/sq0nH9qwt2Ptas9alb7y7SkdvjVLuXKuSi7VoGeumC1DVIv/0lKES0srtrKyrPqJQQOk&#10;0RxpIEGd2l67YO3VDTsWix88O7BRXYuh5XVbWN7wa5BXVlRhnJoV0jiePHlsH6qi9h5+YO3OU2sO&#10;D9S4iu+pRpX44qy8QMpBkEUKSlY2JhnUHjx4YEdalKB0YnORAQclIYsuGlC/2ID8wQ9+4Pl/+umn&#10;vrnJIoaBcHUVhWTDFzZA5sWiCGUtgyOTeuhJGih/2hP7GuwAaPZNSNmJS1gWZBcvXrSrGixZfJHv&#10;9va2046yijB37tzxxdSTJ0/8yQILmr71rW/7gvHv//5nTgfpkx9xcmAHYiGGog+l82ThmXxMejAT&#10;1vmj4nQ1KXjrrbfsxo0b7v7s2TP77LPPnDYWjCgX2Xgl7xs3rtuVK1ftl7/8pT169MjTQ4FI2ixs&#10;SZv82FivCdmIhRY2bJNflD3pZcFMPUILabGBe3CwrzBBP2GIh19uYOMeKMEgIYE7+afiLBembApT&#10;39jZ2OVJGcmTuv/ss/sKP/C8caPdQFtu8JIH6ZA+T9IuA/75BOEDyvWf/vSnTg92aGcyBI9pA+Xy&#10;046JR1skP/IlDzYSrl69Yu+//77nnW31/v37Xg4gN+mJz+Y7dU66Uae0xYH4seBtA+VSi+/pFOWi&#10;/UEnmyoPHz7weLSlSCt4CaQiiPRxpyzExQydWZ8JuJMOff3mzRvOf8pIevCedv7xxx97GeKar4Gn&#10;R1mYLLKxQ5pJB4gZf57wgDomTfzoEzzZ5ChElofLskAjvGPD4+7dux4WGmjf0E2YhHI5MKedMNBI&#10;Wei/8PPHP/6xpw0dAH2U8PCevOHn0dGx0xq0Rxj4gP3evbe8LqBjZ2fb3cnu+Dg2hUg32zx+0JA0&#10;YU6cw+eDct3SJuAzZnhOn7106ZLX4f37yMCHWuBcV5teI4baabw4QjzaNGbq69atW66Ue/rkqfVQ&#10;wKvv8DLGlur3+9/7vsarS/a3f/u3tq82TB3TNuiL2Y6hCaUQdtoGWG4DPLNdExZ/+gPtirzp71tb&#10;zz1sygbaOm2S9pvtJyHbLjKbsADpETfbX+aVPJpNA7dEwq+vr3scygNvcINmaEp7Kuqwk1/QpzFG&#10;boeHB96/oAeagRxTchyAFgAztMQG7MhpJlzSiT926pEy0XevX7/u6ZL3Jx9/ooXqcy2INWOpMW8I&#10;OhmToSnlaM4JqC/yzroAsq+mnfyIjzvy1fk2EM/kjRKfNOAR5YMuxjqeOX5DZ6YPnZjJH3/8iIss&#10;++STT7wMtNNareFjHOVjM/fx48fjegdIH4Q23LJOsDPe8SRtaONlGtr4gwcxLi4tL9rFS3yvaMN5&#10;cV/zgb3dPdETCvRMFx5kPZEGPID2NdH73e98x9NkzkUdUsc5hjko3aSVPCg38wH4x5M48OkXv/hA&#10;7erQaYdW8oc3IHFWV3mxLOYRtKuHDx96WbFDF/TAR/IgDfwA0sEOUl/4A8SZwxzm8OXDbJ/7Mvoe&#10;eWQ+wLx/ixfODo3xjrHx4ptAPM9gT/ISHua4jL0sP3P8zbAJs3Wc/mUEcow6CzIs4cAch4mbsh76&#10;GDPX1lY1bsT6i3Hv4OBQ43D4Mc4wZrG+YgxlzCAekGnmePEyIH3igJgZW4nL+AN/mF+y1iZf8vrg&#10;gw+cHtyZxzHuoaxlfc3YxjhPWtBIOphzvlDmYc4Vcg2LG/5BN+HO5uVvMlBWYLYdYC7XB/MU1uBg&#10;EcBPzCYf5zCHObw5kHIByD6eT/zSfzbcSWGAk+TEbJgylNNyM+H0j5k4KacwI79ZQyG/MeeaqCzL&#10;XgDy1gNFTq/Stm7roq1cfsve+97v2r27b/mYQqzucc+2t7btsdZEOxrneOH86EhrbY0TNuorDGtq&#10;xgtmAq7SUYbkS/qFn6EAArOspHxyuT8/vI40y2l8HcxfJ/gi5fgyzF8n+CLlOJ85eqtAc2zs4y6d&#10;zqDcuIYY4OlBU74UEeiLIO7V4cD8W7Ny5/QsIZSy99RBpWmD6oINR+yPqw+P1Jd5Kqc8HU9/zpkt&#10;6TiQn+c5kW3xMknMg0NhLLmiaSi35LYW16zWXLbF5U3bvHzDLl2+bevrF/1TEf3+se3vPrXHD35p&#10;H/7sr+yzj/7O9rce2GJjYAt15S2a+r0jf8nTP7vh23vwxs/mmxLa/BOecwCiesvQ1kCBcocKizdl&#10;o6L6Qw0wMtfbi1ZvLVqlpoZQa1tjYcXqC1pMNBbUQBo2UgVWuEamtaQGV9MiousbdN3DHav3tUiy&#10;nhpIbJDT/hIT3CgH8mVife3aNd+QZJOTwYzFGIsaNivZHGQhw0bd1StXfTOYU3N3795zfzbMCZ9l&#10;YMKO4pANPt5K5dQbCzNwUXlxDTODHLiMclp0cNqVDeigNwZa73jwRo3KGzCNWnbSIY/NzQ1XvnJi&#10;BcUNCynCkO/FSxft3lv3vAy4s2hEyUxZUdBxyo4TH2xKEoaFHWUnHxZ/KKrZuCWfPO0DXfjzBPKN&#10;ZncXchKRuJTr9u1bSnPdJwUos6CBtK5cuSL+bTod8PXixUueDwtG0kn35AGne6mba1eveXzyoywo&#10;c9k8JmwqAgDoY0F68+ZN51N5IUpdUU6AxWhOUnzDW+YQGiE8yL+8mIYH5LUmeqARxSgLVhTjlBe/&#10;ZjMUACDtg1NH+FFm2gg8yCZIHpHfBJKvPEkj2wg8JF/antMkvrPRjaIa2nNhTRsEsMeJpahP2twl&#10;8QrlJmGOjuMEM2lRFiZthOVJ/UEW9OIPj+EbbZ56IxyK1YjLKdwLXj54TpuBHnhMHMoAT+gL8OfK&#10;lcveLjkhDT8pP2VLPng9eJsK/oOcWqaNwgcUIdeuX/PTodQJ/pwuZJMk+y55X7iIAn3d65z+tSna&#10;V2RehN6NTU/P+5P+aPvQycmtlspPeeEzfOGkHfTQ78nf+4jKs652TfngFyen4SUQNPN029hM6WRz&#10;f/hGnij0afdA9E/xSbznfn3qiPxpW+RBP4Nf0M+b2fCJOr2ocsET+nlN5Xm+9TzqS30KnpAG7j3x&#10;GD4TDyAtaPHG6I+gbQ6fD8q8o66w0y7baveb6jO8FIHs9fYtmYtcvHDhouqflzy6Pt7wRJnHZAJZ&#10;2lJ42gVvvvKST1NILvRd5CFtB6WWKxIVnrR5YYi+j5kr7WlH0ON+qn8aoss5/UGjuxfh88aK/G4Z&#10;kyD6LDKXvkJ8l9GUUZjtifQ4nYu7m/sDf7kleBLtnf5MXF524onSlzRp8/iXJ2m096AbGpERyDo2&#10;aeOFAvwybcJDTL5QAb2kjyKNdCOvvueTZaU/8AIJSmvoQI5mXvSthcUFW11e8Rs0cIOfeUMC9UH9&#10;4Uc/Y+ylL0NPt9dVP+t6nsgDwqNwJF/oBAkHPeQHfXmTQJQbXsSLMfCJMPDe68ZppQ9TjzHmMgYi&#10;tygb/vCAchOeNMp89DrXEwTwJx7yEbmGmbDAlSvX3I2w8VJTnpjxZjYuB+EpA3HhEfljp16oFOoC&#10;5SZ04IcbvLr39l1bFN3wcndnR+nGyV8QfpEWZSV98uJmAHiLP6fI792752ZeQiFNwvPCW9zYUffT&#10;3cSDD0CMBxe9TPCLdBm3eWmF+IyTxAv+Tk7QotyHXgD6D4X457iTvCQ96ok0cM/6IhyAW2Dwb45z&#10;nOOXi/rVc4JfBmS6k3wm+X9j0fmhMdktMU74H88TMAEzMptxmUQYk5lHpLwtQrkZP8ZBZCyyFsR9&#10;cn1wpJfjQY4jKa/L+Z4GGYZ0iUd8gGeujXO9QdikgbGOtQVhGDMYPxk7GdehA/DyKHnW9OeFKFfM&#10;2Zi/ZFmghyt0GX+Ys7HXgBka8sVP4qAkRjnLPBPw8KKHORVzmyjudJ1AJ/zP+SSAf4RJfLMhyzvb&#10;dtLu83Lxn3rPOS/tLsPNYQ5zeLPA5fCM7Es5keYynBZ2Fstwkj+YfvH0h6eebqyFC5PTyTonx9Ac&#10;f2Zl2UmAaoVvzFp7zRY3r9uVG3dtffOC70/xDXVeht3d2bLtZ0/sYG/Hjo/2rN85sMqoo5jdMdaG&#10;fO/x2Koj7PKTf03meoE1t+Mu/znOcY6viJO+Q7+qjnqBmiNzKLEmDDf5WU+yoTB7eMUdHlsFLPoo&#10;bnWFrxG2iJPx/AUL9uI0z/aXLwhH2h6WdHEjv8jTzSYaSMP9wcwj0M1cPzwM9CuIJX3AIXN8yRpu&#10;IanXi89E1DXH5SjukE9yHtve88e2t/PUOsf71qyOrKEpNbv6Q/kjpbmpzr9jy5XJkncuAeeK2bMB&#10;JQibvzCSMQIUD62nyhiySdpctAofANazsVgoZesaGLjnuj+yzkAMF+Prrbbi1eyo07WdrefW239u&#10;9f5BKGb9jZ3JXwxJBfjCMTaC2eS+fv2Gb5iz2OEUEgqh1bU1X4ShSGovxElM7Llhh/KPzXUWiig7&#10;WKgxWWdDfklhCceA6FeXoqhdXPAFHYoTrvDFnzQZOLnW7/hIHUTpMLz6uCmG+J/zBwbF0zcgtSBg&#10;s9FPVmnxx6kWniy6SJey3PQTqw3b29uVe9vj8Jbve++97wqgg/0DrwM2UFFkEZf8CHf3zt0xbWAu&#10;gp02Cu8EBj1gLjTJh9NcLAoj7z1XmDMhoOwomzbEs4X2gvODDVwUSEwg4BMKNPL1habq4oIr/lAS&#10;b5Cb8opreVEGQjcK0FyAg9TnzZuhJARYWJIuvLp69ZrzhrlJTljIgzAxYSnKJMTdT6lJGOHHpoFv&#10;1ope6I/N3Y7nE29PsyBf8HqGj/AQ+lggo8jb0yKdesgJEWl6lkWeQPrxnChmL7gb/Lx8+Yq3NfLu&#10;9WIDnsU1ZSEdaAZIm+8HIcgIs6w6R5GIMpuwLNRBeA9f86pHysDpVPgIT6kX+Awdy8vRXqkXXiJA&#10;aYnbpUuXvb5RNFK/KIuWluM0N2k06nGCLftO1CP1QjniBDd1Cp2chgYoR7rlBgvtynmg/NjwYOMD&#10;/gWfV70Po7ClTPCcDXnoXxGNF8VDFLQrS1F3KDXpr9Q/6RGGNwBRGt/iOxpKC/4DXPOFHf5RPr4p&#10;5OnCJ/GCPkTfA5xeIcNDPCeI3a99Vp1AIyduaSv0KcpKGbmulLJgJgw8pS6gs15reHuibaHMoIy0&#10;h42NTbt+7bpfJfP06TOvL8qIvIJONl52dnclG/Ja18kJN5cnTl/QPocvBilD+IPHtCFk/TXVD20F&#10;WUJd405boi9w+hzlF5MJZDZtIOvE6139mJPqXNnbVD/t9Yd249o1b9+piEPR6lfBKg7tmjZCn+bk&#10;NzLY613ubBgyRtGXkJvQW5E77Y2rWen/KJKRh6SPAph2wUsLscEYNxKQBnHjZZ+Gt+tQcDX8xQXC&#10;hTyRLNTTr8zTHzIjFNZcBRjXtJM+3z5nwhdpoliTXNM8gDJhJ2yMr6HA8zREB0jZgraa05tymf4O&#10;z/NlIZfnxfjQascJFjZ5UeSRh9PfrNua+h8vdnBVNPRwOwNK01Dk9v3liOXlRX9RJsaY+PQBdHiX&#10;Uh1Dj2rP80x+oZinHhlHyIs6wh86YuxQ/ZKPys21udDu8oZwjEPOi6bPS+AzcoJ2RHzaQIwJmhCL&#10;CNyTN4le1/KjXYZ8jZOpyDZkDe5s3DKnoe6RacjmGFuiXWW9EjbToS1xGwWKaNLCn3DIe8ZFyo68&#10;hteky+keeEb6yHDkKeWH5lA8h+Ka8lEGykQayDJeJnv7rbddpD55/Njpoj/RHnw+WSAAT6A5XihS&#10;fSoP6oW6opzkwbyA8YP0sVMewkV+oXyHHniLH/XAGEObcnuBlJcnQHjqMNILOQuNTvQc5zjHLx2j&#10;z8n4JUP2bZ6zNHxzEZh248+NZwDjCWxkMwbZzZiV7oxTzAHi5SXGvxjHkdPxohV14MHHwJwEZVn4&#10;hVIXiLo6GzwMcUQHkGnwhBbm5YyZjCeMYbHGjPke7jzxY9zjZijoJT7zM3/BTH85XpwXCA8yroBB&#10;j9JlrgSdIpmxizGL+T9jMfzhBSZuvciXo+Ef9MEP1gY8sw17uQvAnbGMsnn6gkmYxDcbyvwA0g7/&#10;AeajHC5gDuNthDod82gOc5jDmwrZx3m+Sn/P8C/EwVpyKoeL9UNAOV5eF1p289NnPLUOzTUh6xHG&#10;J/cvZFc5ziywa87puNriBVu+dMuu3LxrqxpTGHNZD+/v7dj28ye2vfXUjg/3bNA9tMpQ41ylZ/Vq&#10;3xp6Nir9sJfN8qtXtI6tDAK1Rm7IXldBcI/nHOc4x/Nh0WfoR+q1HE9rjCp6BvIhxgxXy/AK2xTy&#10;rFuhwCU+ik3JhDp7dAobqPm3RA/7cVX/riz7eDHX9r089yv8PUxiyBfEFl8qxV5T3lWnYyA3UPny&#10;dFmAXNBTARvKlGuUedHS9wBFXb3B3L/te2F15lmit987tu1nj2xv54l1j/dVXtJCtsXLm8pVNIje&#10;IS+ZhEx0CbixvvkniL45ToCP8KZbnKRrqBLcw++ZxqMv+0gLjkZzySqqkGpryVpLq1ZrLVq/2rDj&#10;vtlBp2/d3kCDUNUa7QWr1OTe7dmOBor+/pbVe3vWRDuv6mDhQktiPIoNM6yqfN9YDGUbG+QoOVAU&#10;sjmIcgl/FDbLy6seD2BB4x8mlrXb6RqnS1iI+ZuoKltb/mursdHJJjtX75EHm39sSqLMQdFGfixA&#10;2eRjQ5aFT0/5Dvo0KhgAjbFYcpA5FZ+4c60vSh2UMlcuX7WdnV3f6OQNAZQ3lIn0UShD5/Nnz32j&#10;k4GV9N+6d8963b59+OGHWqg1vJyrom1NcRm4eVv5zp27nh5KVU4jo6BiA9ZPVnnngyYWnPFkYXJ0&#10;yEkfTqms+6Yq4aGNb/Cy0cwpMehjIROTjYrMsTFKWBaNS0vLrtRmE5pwbPDCQ+oFZR52eMgCORaP&#10;cXXw4iKK8DVHlM+kDbL5StnZnIVfxM+NWC8rb4AQEkFSsJtJDIpN/DmhhNJAJXZexWkpTknHRj3f&#10;i6RslJu3lxEeKCNRpKFk5nt9TJC2nm/7Nx/oAwoqUGawsniGKWj2vFzJuOqLbFxQ7nLaEyUb/Izr&#10;tDWBKtoNp72gw/mq9GLhHxv6lPmieL8p3Ffc51vbdnwUCkfyIC/aCu0SHi2q/dCOL2zGiWQmalxT&#10;gnCE32w6UH5PV7wgPPEaqssPP/yIwnh90K5p+5yQop6pV2h78uSZ7XLNygGnkOJkLnVMXcA72jf1&#10;AU9pp5wG59upoRRd9muxt7fU3lVWOAb95E29cUU6CmPC0reWi40S6GFzn75Be0ehwEbFvXtve3v6&#10;VGmy6c8pOBQ7xKeM0ClZ7rygvNQFZUIJT9+iPnbVxqMuoSf6rf95myqZVSeaL6vvLvjJL8rcUT0u&#10;Lix5WSg3fYc0SB+lHu7e5eTGt0VXVzjZ3lS/l7xSuaAh++2BeER7z+tO/fvX+/v25PET56PzquA1&#10;dep92WkLujHP8fMhf8jpCS81xqmN0T9QzPYlu2jr1A/8R0a1JUv29+OqOORZXEvP+MKkSG1AbpzW&#10;Xlab57Qg7RbFHIp4+m2+jAMQf3Vt1dsICkMUibQdFIjIJBSOvJhBn+emBV62QA7SdlAAssHICzDf&#10;fu89T5MNvmvXrhpX9HGykQUeZUHxj4KspnF1dY0XO9ZUDl46ol8tSdau2OLSgvrdkr/owIYq4+rF&#10;C5tO11XFvyR3wqOo5jrZg8MD/45ov8f3RvuFAjsWkij3iAdf6LP0S+gOhdum85s2jdzn9Dh8Ram2&#10;jvy6eMHLCW8oD2MwvOUEPbSjuNvYXA8lrisea87Dy5cvuvIWZTUTTmQC5WTOcuXqFR/bBoPYjH34&#10;6KE9evzIFbbISl5wIp98eYN8oR26eIkFGeI0Clvq49TphuQPYUiPsYY+i52XxZD59HPKfUl88I1f&#10;ZIPqmbR8rBIiX3hCG/lTZjaGkcH4UW7GSRAzdcwTOuER4wVXIdJWicuGLnxNpSnxSBtzAnFQNqc5&#10;Xryh7HELSNLBxjBjJW0D/h134jQRClVvjyojY3SVlYB6D/XLDRm0M14ci7kTn69YsXfeecf72qNH&#10;jxW/ob5Bm1t1OQ+NQJaX8Zp2As3kz5XNDx89cuUseVA2L5+QuoUX1FfOQ3jpLflHH6GNLatOeakN&#10;Olk4MPYqK5e3IXej33k/1xMM6TD/m//N/35df/RPkL7JM9cbXxQzPTDG+vnf5M+5EvyRzBzzx81n&#10;I4DMZr3CEzfkeYypcbW+r+E0d2FNhDnHBcYlZD1rdiqI+CCyG3Tlo8anzOdlwFiGwpe4AONqpomZ&#10;cYHx48HDh/6ZIOZGvobW3AG6eKGb2zkYZ5hXkS9xocPXkko71mengzczQHGdnmKMn/CHNEIpm3nA&#10;D16sYo4G7xjPf/7zn/tpWeKRDuMx4xtxmCOybky+lPlDeMZMV8yy0aV1K96u8B7/eU2/cZgGb70q&#10;L0oOdy7xB6ANMLdmPYif+xNE9eJB5zjHOb45CBSCOWXBuN+7h8YId+RnbJNVMiTN8iuiFhaeiIwY&#10;n/grQ6Sfz8CMQ1jW4e4mYFwI+SyzRBa3DfX6cTMgMt/DQIcCxMg8TiqQHwF7Q/1K0+orV2z18l27&#10;dvMtX/s0tF4bKL2drWf2/OlD29p6Yv3jfdOPn4ZrVNlz71mdE7OjOHnnZp6jviuCOMVX03hSg1at&#10;lWqiszZUOUCNMXOc4xzPi+o7PL3/aI44Eg4betbU/zQ/lB/6NcLV6WfM9/QMs/o7c0L6oPp8rfRX&#10;UVxTeiOlOxrKHipfzRfVoyuoe0NBqwmlH47UxNvNHKgE0d9xHTr7oaCyK+QO+3rIGeavMsunWhkU&#10;OJQsC7qGg77kDAfONIcXLY0G35plX4/bPXkZk5cmO7bz/KHtSgZ1DvesVgkFs2KLZtJDnkpeqcxs&#10;c3Ny1ncU1+YnZscgvozBldpiVssVs00fEADxTZ4mRlJxah7NRXa2rcpm7MKyKrtlPVVSpz+0Y77L&#10;R6OqNUKJp0UIg9D+cy2S9p9Zox+KWZY+DFqRpZqGE1IsdNSg2CDfWF+3S5cvueKrpsErFIBdW3JF&#10;X5xeY+OcdNhE5GTr0yfPfGETm3hNLc6eGidGUMyxiMzFD/mgCEVxxOYgChU2XHlub+/4oorJPafZ&#10;OkqPk0mu/BSdxGXxFR92ngy+bPoTh01qFqXQ+OzpMz+ZygKBzU/i7u7Gt/5QPm1v7/qmMIo7NvNv&#10;3LjpT75dygY2G8Us/Nh4Rym1t3fgJ/qI++mnn7niGeUYSsrkH0pbFobQFbTF9/cws0DkyaJupAqF&#10;zyic2EyGbsJ6fSg52gA8IT0/VSw+sdCGhygCUVBRt5SPb6uGYmHT+be1te0bzCg/iUPHRUHIN2Wf&#10;P3/mvGeDFXpQ3GEH4VMuaFEcM3EJ9gaPvX2IH7xR3JeAoD4oD+7QhcKMcsBf6CU+6ZF/uiMY2PQl&#10;Dgtk6IW3DtSpt0Vgmodpp12xsQ/tA/GQuqaeHj585MpyeEJYygMv2Qj2jRBhpgNQZ6TDhgF1zclQ&#10;6KFMpAnNsZnP6e24FhqacafO4BFxDg6OVLb8vl5sdsBb0oZHKBsp0s9+9vfOO+qBPFCSEA4aaffw&#10;gG9tctLU+4Yme4QH4CG0EI4N7goCX6niTtuKclz0jX6AMmV5oXlBwhslMDTShtmc4EUK2jF5ZP4o&#10;NPB7+vS5vfXWPdG3Yn/347+zt99+2/v0xx9/4mFpt4eikxcsQhZwJSobHPFSB+1xR/XKqUenIevR&#10;aQKog2LCDcrMwMIpcPoXPKRcpB1trOr1TVloo9AZivC4EpU+TL0Qj4kyfIcX8BdeUle0OeikvPSV&#10;g/3Dgl8amOQW1zvExgvoL1fwF83lK4Jy5l8H8+cB6j/qmrYOIG+RVbz0w9WptB3kQ7QHFO683DHw&#10;a4pRoHLVuMsmyU02zHhZBoUs4wonUXlDn3ZHu8cfpSDKeNIjPm0XxSxX5VPJyCZOhIecWvS2xbhE&#10;26ad0GZwIx4bjNeuX7PvfOc7vpEX/X/Nv625rbGCjUoUt7zcQVw2q2i30Mf4u9Bu+SltZArtF4Us&#10;6caLUaEUvHjxgo+1pMtbbYwre/t7zi/6hd+WoHyhFyUXbR4l8vUbKFxRDjImhIKQ07HwgRcbyBM+&#10;RxseuZy8Kn/yJzz9gjyD7pHKeVX8ilsvGJNQfoec4butC775C6/hK7QwpjKx5O+60qV8vChCk3n4&#10;8L4rMX1DVn2SPDwf8ZZwuAGMbSje6dMxvnGKt+KKPpShhKXZ0IaQCcwj+FTCZfE85g4NV3wuS1YR&#10;H7p5Ai7nFIa0qRPi4pY3VWAG4RNxcPOXa9T/k5fQzEZy1M3Ix1tox07atJsF1S/mkIExFhKPuiZt&#10;5g8ox2N83hY9MR5++uknXpfwtqWwfJOI/JNmaKB9U/7kOdd/I3dx5wYG3ODN7du3Pa379x94HRGf&#10;toofNBEuTyhhpi5JH57yXVq+wY0fvIx5WlzbzUsxpEObISwylO/fwxP6qt+2sRL1S7r0W05DIZs5&#10;2Z3jsMsB6BC/YmwCaJjgrP2rxOkxKuCrNH+d8IuU48swfxV4Ei08sQNfpRnAfgYW6yaJbAfmOK8F&#10;PN0A5nPIksizTNfXwfwVILxIdDfRI7NbXwZFGGRoyFFzGcoYgVxG7oa8DvnOeJZyPuaycdsCiJ0x&#10;wm8RKdIaz83PAvw9HHSg9IzbIhj7gq5QxvFSJU9eEGXsZ7yAHuhkzs0ahBePnj/f0jp8x+khb+ZC&#10;7AUwPrwUCrqB2HyPOKQFkAYbXJSTMsMb5iCM5YzFrL2Zu3300Uc+z6IMzP95AsyJmNNBd/KozB/y&#10;IV1XzCoPOpKXwcMkvpkwZn1RXsb2sGb5scf8Ar77upg6HbNE4QrTHOYwhzcE1O0nMiAg7ciMsdzA&#10;zJ874h5PxwJwKksJN/t/8SzSzb8XoIjPuscjuFvIaP1gic/ruPx+8SrjCDMD8sIXxeyg0rLGyhVb&#10;v4Ji9p7WnYtWU5yh0tx5/tSe+2m1pzbqaRyxnjX8NGwoYmuOoZitGVebDvQEtW4cBaJQcqWR8qpp&#10;nqDRzO1znOMcXx390ONIvWikHqVnKm6RDhzD8RcheKoPYudUKt+odn/JkBqH6zgMobhc/Tscqq+7&#10;WXPfStOGVbBtw3rbKrWWVXgKjVtteTaF9ZYSa9mowCF7zZV6KGslOyI3iOVfNlfQgqITdJoGNtS8&#10;cyD6uQxZiVtzcdWWVjZspdhr5AX+4aBrnJjd3npkxwc7Vh32FFoxKrxESNrEReowl0XWsVqbw0vB&#10;BxVqCFBdodZGUedmoXgr5A1TLbY0GPCmzmgU30OhEhkk6qogP3KtCBWFBT0R0vKESKrIw5/KVfFY&#10;5DBQgSh2NzZQ8HAqMJSibEb66Q82uAV5uoTrh58927Kf//wXfm0oJxdRDj54cN8eP37iiho2AdlA&#10;ZuMOZRyLGxZRxEdJxkYeiyI2TYnLxh8KQD+2rTDkD/gAO6Y3+UF5CBNlIg8UsJzqQ/kU4WNjF4Uj&#10;6aM0YmBmYcsVfLu7+04XyppHj574qRUARRa0s9AgPOkcHXU8rF/J5LyJTpSnvmJxSNliYhLK2lBk&#10;QxdKME5LsfF869ZN3/RkYQhPcoJAOmyks6nr3wLVohKFLPRy+ghlHHW4s7PnygMW2/D3wYMHfgLm&#10;2bPnwb9i8oEykbw/+OADLZzvK32+W8vpzaEvVJ88CSUVG8bQAD+gk/UuLwREHQSPWZgTD1Jxo+44&#10;QUb5aCO3b99xevHrdqOeSRclCJu9KFdRqsJDFNukQ96BCZgRGekefsHX+IYeC0PfCFa+1Ofh4bG/&#10;CUd6ecVn1EXEDTMCiTfGY9MY5FujKHIoL8qZ3EyGPyg8KUun0/O6jo34RbWh5+MNCD8ZLvpQgOam&#10;O+nj90jtn40INvRxo46oQ+qDDX7sLPbJmyud4SV5sJnBZgvlA3DDjvANBVK8KQMvqR/8eZIub4eH&#10;4iNeAiAcp9bpr7QP+hgvTHC6iqu8cKcN8SQP6KzVYqOHPgm/6Ee0K8qKImLJT9fGSazsAwBx4zuS&#10;oSB33k+qT5B9N/okNNN7UZxcvnLF+5mHkh/9jhcQaPfwlDCUm7Spc/oLgPIK/6hblCcH3qaRRbQL&#10;aMsXF1BYoBzHzuZWbGyFMoh6iAk7PJ8ieg6fA4omId5ONt3o99QdbQ35BL+p62jPbJz1tbjZ8s0d&#10;lG8onJCTKFU5kUdfpB6RiWyecTKePuMKH/2RXvRlPnQfL8MwZl2+xDe7ZdbzhvoH17ojd+kb0Eb7&#10;pq1DGxuFnPLIExac4iQskx/aHGE5Yc+VfsSHdlcSq+8syE6ejJH+PWO1N9oYyAtO9C/MtG2UlIwh&#10;5O9x1CZJh/Ya8mfJFXpvvf22vfPuu650rDH5Gsb3YXmhhLYMP1A6sgEJzZwAZhP09q3bfoqFseCZ&#10;ZBBx7oifnM6ln5EHbd7TUt7wBl6RVqSjBajcGT/oE5SXfksdEAaZti1ZgjtuIKdz4BEvPvCSk28E&#10;a+5BXsgtDR/uTzjqHQXjKqd4JWcpS7wEg7J02V+UIk14tS4/6Ll29aorA1EE0y4uXbriSnF4A+3w&#10;gD5O34ZG+MfLHpzuZXMWN8oTcnzB+Q7/KCf1Ai/gCXKOcJkG7YryhBsvU0EvNynE1dvIXdKDXtoK&#10;NDB2s1nNCWZoeFd1SF3TxpFVXFkPfxgDP/74I1f880YkJ38JB59cJmscI13aJEg75jQtp7oph3/X&#10;nbmg0kKOUQbql7ZLGtBM+aAVGQqdnDTGnfqkbtiMpr3BQ/gNjbgh4ykLymDCx3U4k3Zz8cIl5z23&#10;K6CoDznMAmZgfdHD+BVxYn4EMq4rS8fXB3NZfTrMeTOHWaBNnNQuvkhbOS3NNwVeB29yTXM65Pgf&#10;clljlcvNkNXgQOMp8xTmK/nJkB3/DMuOz+dZf+9pXsEamrkKYwjjAEiaDD7nOZ2a4NQqHnN7rmyM&#10;MZ01b8XT0MOBcYMxh7GBMOTPejqvCyZ/6M5vpudcu+5r3Rh7s9zngxi7yK9MC9Ex5zjImAgPmK/k&#10;bRnpB18Jy5oW2riVBDcQOD8tc6A+so0mMgcHHea8nMMc3hgoy+qJ/I2+nnLZUTIVHKBcSDeNJY4z&#10;YTyc1gvpnmblNCVXfFAai5VivCz27eSiMNAUmIakMenEOel/OUQ4fqsV1vGs99syN+SoNCtaG0G7&#10;xpGKEMUrV5M2uJbU8juSnJDt+TPN8Q1KrdtQ0ip+zc2iv8Cy+XXh60jzNBq/KvPXCb9IOb4M89cJ&#10;v0g5Po+Zc6kVx2n3eoHR30BejIinX2+sqTFXCKNP45QtG1ecUh2M6NlN61faerZtUOWg5IrV2xtW&#10;X7xo9aVLwsv+rOpZWbrqaMtXbLR8WXjFBguXrNNcs15z1XqNFevXl6xXbVtPsqQvHCBLkCtVYYW8&#10;+8Xp+47kjORKTWUIrbNpgSAzp3MVDpkmM3v3tVrcvhpyMXR/DpJ5If9YT2iOqzDnWwV8E4HBQ8Dg&#10;E+xTM2LQKNx5eMNCi87N0FpYDLS4OT46sF7nwPTjd9O3m1rgtBq2pOdCvWLNCndsM0iowalxaoQT&#10;Kl0y8cQD1fS8EgNZqARyOofvyqLMPDo8cjc23hqqdL57yQndQX/km3z4sekWG6mLnk4s5NiUC8Vc&#10;bBSG4oawKF3YWAxFWGzcpdKJdFisESfpdFp9QKUpTdxCAQpSxFgUkmeWKctD2q5UWorrfdlMxcyC&#10;Ej/YE2Xg2kZO8ajTaDFJGpwsDSVRKI5YxKFkIHy8rcyJytzoDB4HjnwByGYotKLEQlkZm8+rQr5h&#10;y0ZoKBjSH74xcSA/EF6y4EZhigISnpE3ftDF9Z+Ug/esOA0Zm80SFuIvcbkKl7JydS10UkfwmbKR&#10;L4pB2kEowaiXhpt5EiZ4G2XiiVsIgHjTGPpDyRJXVJNH1gkIv1CSUQY2FLKs1Fe5LsGo42nM+iRt&#10;8qVM1DNpsInO5jb5w5dII+ocGnCLNhbtJOmPcoXymHRIj3SB4C1tlpO/fNj/0JXP1At1Bw3QgjIp&#10;2xPKhQsXOPkWdZqTS3jIxjju2eahkXRjkyLeZndWOA9CVEIfQjc2ZdgUR4GLQlL9WcLV693bbtQR&#10;SF60N3gGP+Az6YKUEaUlp3xjU4STuZQjFOXkTXq0+6SRssIzaEQ5DV8oM21rZYVvGWdb4fRZtFXf&#10;+JcdeqI8szhxj7rllDIKhwtOb9AYdUq7hG7oheeEZwOKeqL9oliBDvhNetCNeypLaOdB86rTTZuI&#10;thSTdNIMN9qpeo/CZpsP2ub4RZH+zzPbKO042hMK2q73wehr9Jn4Nims5xpc6ow2SV1xywDASxdM&#10;sLoaR46PDou2wfij+lT9cwUrNz2gpENJlkoz2jLXWPNtab8KeTmv8V7wPoMSytux+hNjGuMP7Ytw&#10;KMdQVAGUAdq4OpmXIPBH+ch1wwtKn+v7GL9WVieKWdJHeQyd5OH5eZ+JU5287EE5YRnlQV72NfaE&#10;TIqXT+AbCk3avn/nTUzihDBtHhkARr+Nkx/wkPx5KYOaAMgjXlg6coUjtIcsaTttKAaRSeRJvdAH&#10;Qu4ce5/k6n4g+nfUL/2FMsJLkLGH65rhPYpAwkE/5crr77nCnSuLkR+MVyiknXb1QcpHv6Te6Ju0&#10;CcIhW9c3LihsKP9oV8gtlOTICvKBZ8m7kAWhzOc5qecYwykjYWKiGhzCjhn+gfghu0mTdgmPKTt5&#10;R9uNjdzkP/mgAMUMLzCTJnlCB5vEpMVGMWUAvF7lTrrIXuoMniLnQa7/x502vbaG3F11fqT8r6ut&#10;Mr5jJxzoLwu4TARCriH3SI86hF/wFXnN2LUpvqIYj77Cd5tpn21rt+JmB06pkz59iLkQLyGQPi/l&#10;wWs2vJHV9OtoNzF2UXby9v4rnpEnzznOcY6/fkxAxoXMez2Y6WWaJ+X9zcZYe4QZGXh+ZFNgwlvJ&#10;UI2PrKFRNG5tb/kLoLzUw4uImLn5B0Ut/oxZjDd+ylXRSQNZzJhVHvdeBuV45bhshiP/40W7nptB&#10;p13xeBKWORVjIGMw4yLjJGMkY9+R5hasr4ivRANPAfJMZCxhrsCYAyRt+DHu5MtujKW8jPqrX/3K&#10;X0BlDsgLf8xPAD5Hk2tRXooiDcZJ6D+LljmcDOU6AuUSHnOYwxzeSJju7zNjnOT0WBErdLvWTWA5&#10;zBhlRxaDY/8CzwcTOmZhls7PA4pttYrW2tWmFpFaw/U1xrHewY/1IKfvKlq3cY2okCuLJzjZj9fo&#10;GahykWb8QSPrJzYpGbNB1vpznOMcXx3pR2CaeXJoqKe+1hcW/VJulQJRfnKFMIpP/mRC6ybUvLCq&#10;OWutbaPGollrRbhutnDRKssoX68Jrxd4w2zlpo2Wb9loBbztOJR5IP/e4jXrLVyxXvuS9Zqb1mms&#10;W6e6ap3KknVsQdi2rrVEIdclIxWgAqWsCSVpEDYge6Ga3/L50qEcRpprawIrPzxn5WYhY5RcFSQZ&#10;GQg5hxK4EC5QazYxEFaqCsQ5no7uGWHCRQ1r2LeBFkJHvIm6v+sfGa/LbbFRsdV23ZZbKGa5/bpn&#10;jdFx8WaO4nkl+cMxc/eBStXDZhpPNkP59iIK2cePn9oT4fPn276Zx2bk0XHHDg6P/FuYhyhPjrq+&#10;YcepCjb32MCLhRubcbHRykIHBRibdyiGYoMOhU8oJGNDj43j2FyMDXnSCQVR0EkTAsM+KUc8c5EG&#10;kj7lACeLt4oWhHGtIch3cjMNNjhZvJIfJ11Q7FAmaNvbmyjkYpM8lFqxUGXzMRR1QV9ZEUjaKLfY&#10;DI7N5FBgQiMb37FRyQlclJacaA2l1EGhxDzwBS98py444chVhSwueQuZtFMpmBu5bLRyeoVv7PI9&#10;VO5DZ0Md5JuMXB/KtzvJm3J0CkVf1g0b/r7RrjDQTNmiTEErvKQO4CvhQHiW5YB28kJ5HAq1+BZq&#10;nEZ+ag8fPvYTXISBlxM+KVmHSR3HRgZ1PanzyA8+Qm+c1OXUcGw+MJmL9DIdzLiX/UgzJ2akQxo8&#10;y+0kFQL4ceU17Z8yUCfklRvatBMU2fCKzXDaLhvbtAuuCiBNzChtUQ6SNnlQv1tbO047J8ppD9le&#10;ybfTiTZMeWlb0E0dwWPqifZHe4QO0oTX1CPK091d2tK+50Ha0a72vB4Iw5M+iMBG4QufIs9Ig3LQ&#10;7okf3wIOerN986S8oZyZbLiDUUctpw0zOKlHINzKiF/wsKW2/cxP2XMCn40m2j1lAGmD0EU/gAfw&#10;mT4Mj6JfBs/oE1evcnVofHMZXkGnbwKJf/HmPO0v6A36ZZSZ9o6CMMsVdM/x8yL8i7Yhq9oZ7Zsr&#10;QWhrtCn6V75sQP1wyi42+eLlFJSEbNqh+OGbqy4Pj+NbnDtbW7avtt3x0xi03dhc4+pfP0W6ueEb&#10;gHR1Nt9QtPnmofLo9+NlCOQAylzaMhiKuYlylE1EFL4o/3LzkROAjB/Xrl/za3hJA3pAFHWcuPWx&#10;gf5cyBnaJ3kmkjf5Mu4Qn3JCHwpQ8iUfzLTV55y8f/TI+UWatMsow6QsxIE+eMUJmtygPVaaqyvx&#10;nVFOVuLH6UyenOaEP3maBYVtbPLGRi9hoCnT5Rpevh2dm6gx/sUmLeVBnrDZyoYofEnFL2GJy5iF&#10;7KE9MM/gJBBtImUSfZwnfZy0UEjSzxlLCMfYjbwjHLKTmy+4Tp4bIB4/fuS8ihs31C5UF9BNucgf&#10;M0g9QCNPyoY/5adM+Ht7UJngJ/wjTez4891fyoofZeGWCWQrdUebgAe0n5hLaL4lIL0Yz+OFJMrO&#10;M9MFiBeyTGOHZC99hPYPL0DGEORRzDO4PjLGENzhC5+fcJ4qDPxB9kY/i7Gvz7ghHh4eSO6rDe3u&#10;qO9oTON76rSn9TW+rXzRrySG5zUtPpCplUrUj88NhX5yi/mY8ocG/thIob1QB1yBT3/m5Tvyhw6Q&#10;tLRaEI2cli6Pw3Oc4xx/XUj/A9M+O1a/Dozx/sW85piI7Ds/Mo6wgQ0wluDGeMEYybjCuJpj3vY2&#10;yDolxlr8c2xXNNVOMS/RuJPjduZzFmSYHA1mNTwAAP/0SURBVBszLgBtpM8Yy7gIbYyvjPvccsLL&#10;ccwHeDmMsTHHR+ZVPIGc5xA/W9J5gLkWa3bGX+gr0wUNKGVBgO/e/uynP/Ubg9paE6CYvXz5ksfr&#10;inboB7jJKudj8jw3Ld80eFmbmcMc5vDNAWTmLDAWvC7MMSjxvHBS+FlaXyW9GJ2qfoquxncl2Y5n&#10;L5ixVciKrqYg9YrGI/bqRz2rjFDOogQK9Y5mSJ4SUL5qlTUSKYliLbFU5orGfiHP14mvI81yGl8H&#10;89cJv0g5vgzz1wm/SDk+j3kaNQ8WDis9PQNR0rpC1ph7hp0wHl99VSmp56LGVQ/m+uHqgo0aS2bt&#10;NassbgovCi+bLV210dJ1x6FwsHTTBouB/cXb1l+6bYNllLJy0zMUtDdssHDVuq1L1m1esG59w46r&#10;q3ZcWbHOaNGOh03rjpRnpWYVTsiiepVwqdaREdi0HkCW1f1VED/Ri/xQgeQ7I/vkhGtgSBmmytzA&#10;57tQ6/NvzJ4KLGpZrOSCJRgci6mshJoWHGjHu4OhHXY61mNDW6HQfHMlULNRt4WmFj8NVeZAi6WD&#10;Xdt79sj6e3xj9sgaamqFesV/AQYqkM008uJUDhXKJhtv5MYCL06usXnJJrUvBLd2/HtibAhuaTHI&#10;JjDpDNUW8L9//76fuB3043Qjm70oFVFwkQ7psvmLncUZSBj82Kxl4xUlHotMgE1JECgPpkk/5WFx&#10;hhlaUfAQl0WW0+2b53G1KQvBvGaJzeikgfzZbGUBifuDBw8V91h0o5x+7puqeQVs5K1B1fNmIsKi&#10;WfWhiQRu8JJ0EqAtN4lZhJJf8gBa+c4bG8B+FefRsdMKnbiTd9AWG+OUj432WBBrcSo7dHNtbkxk&#10;UOTF5vLzLd6g3vHrJbm213mvtJ/4tc2PPX+UG5yK9s334oQ08UeuWIyN94DYHKDccd2z6lthmEyw&#10;qcuGMTSzWUsboHws3DE/ffrEn8RnY4F8CZ91CRuzLoOnL5qzfmlPqSCATtKlXISD50ShPgJiUwEk&#10;r3RHaUdYNq/hG+lRLk4kUXfUP98B/OSTT73d7qn9UC/UG7SHIiGUCXGamWvEeEudb0Tu2/0H910h&#10;BI20H/gAjfCGcPDar5zuR5vATr1SNtx4Cy/phh7SIT/KgB22QQt2ykB75juF0IYih+84QRt1EAow&#10;lLrHHpc8yA/+U26+0Us46EolE5sYtA9kC+7xTVb6zr49kpn+Thw2hKJ/bHnbob3SFilT0p/9BKSO&#10;qAE3ud1cQUQZuC6ZfKAbP+gkTxRL0E26HytMbO5zFWxsPlFX0EBYFCjRPzlduy33xzZQ+30qf2QS&#10;PKQ+6Ru0J/iY7RslAm2i3N6T5q8Gga+T+fyYdQsvqS+s0W5DgYcsp35ol5w23VPd0u5o58RJ+Uif&#10;e8KV4Kpj2sNIiBtKOeqScLRFvkVOW2Z8oq+htDyW7H7usudpyCNvLyj6D4s+suuyDzvxyZtryqPP&#10;8PJEyFO+z81V/dl/6GO4E55+QjkO1cf4xmoqWYm7TV9QnyAfaCBN73ui3fNWH8m+j//TZwojGvnO&#10;LvnAQ/KBP5xmpY/AP67SRfkJ0Ddpy1wrDD2U5bNPP7Md9X/8CI87L1MR5tPP7vsVwm/du+cv+nz4&#10;4UeiZcevjeJJH0lZRVqkEf0wxhRkN2MPYeAv4ehDD8WHB4rL1SkocIkH/Y/V/xjfOsco47n+v6uy&#10;1dzf64P69f645f2+L1pRfHOi5RcffOD9FlnIJix57e3G/GNLZWZcy7lHv6h/+AqfAQ9f8CflmrcD&#10;+QcdvCQQ5QThVcaDdvhGXT548MjbDXKIciNvuC4dvhCOJ3ngB9A+MBMf2drt0pYPva2QNnkTB6R+&#10;qQ94iTzbF73UE+WgPXGiiDKQJm2V8j4u2i5u1DMyi/7x0ccfe9mgmbJ6u1Qax6r7Q8lF0j6UHzQj&#10;15lnZZ+j7LQv2oDnrfBcrw/dtGnmQqTNyW/KAU3E//TT+152+gZjImHp79BEPSsznyO8CBMZUZYb&#10;nw+Bk9xfFYGvk/l1IHCS+6si8HUyfxUIzJoTvmozz5dj9LnT5jXASe7nxYSwR/cu+33V5i+CwEnu&#10;58VpeNElAJ4F30IeMz7wgldeP8xcmiebNMxfE5G3uT6KMLgTbvICVfgJ9Ye85y/yPI2a8AMJ72Oa&#10;1iZAXofPTSPctPDd737XPzfAjSV8QuGtt95yxI1wjEV8Soc5fs6fSJcxlVtGxvNuyn8qdyZAXJ8b&#10;iSbmk8SHRsZW7K4Qbrd9fCNP5hH4c2qXsIxxzLngC5+9Ye7Pt95ZSzNGT3g5oSXzY7zMOdEkTOKb&#10;DckPeAmU+QPAe+oUxI9Q52lnc5jDHH4zARnq40kJc4+GF2iAdE/zLMz6T8IUo4F+ytFOkiV4M1bm&#10;7VaZDmEzPLKbMQI57i9OlxI9Sz7xQvnA2tZYvmobl+7Z9Rt3FV9xhxpvaiPb3Xpiu8+11jvcMa4u&#10;rght2PGTs8REGULqkUOYRKmeKGT57qRCKP8RJJEutMxxjnN8RaRr0Y+YexRurrDkIXlQnKKtVJm/&#10;xcsSoyovQtDn5C9X+VpfHbE/qllv1LBBtWmD2qJZfclq7VWrttetvrBuldaGjYSD+qoNq0t+tTHh&#10;8tnXE+Sq4n61ZcNKU929bdX6glXqTcmPuvJEBiCvRC26CeQRcov58bBnTa5DF719/BpKq9K2zlDz&#10;3YU1W16/bKsXLhZpiO5Rz7aePLDnT+7bwfYzFe9YkmVoDZXP9X7iBXtplNHN1UK23rn7zkk7NN9w&#10;YPAQUwcVW1tdtbV1TnKyARusYmHVk3EghtY57Vhv2dGwYnsdhVFl1xeXrb20ai1OOba5GnDBlnjz&#10;U+ke7u3Yk08/tO7zh9Ye7FlLg4UPENl4qSG3Ty/ysDNwsUBhgce3QfM6IgZhNrEPtOBRInbx4gXj&#10;ejw2azkhgZKFzblnT5+5QmRRtHC60BWkbMIr3ckik03NWFgxkUexQx5c+0febIizMeiK57HSJDY0&#10;czwljYS8jhI3NhHJi/Rwiw8fT5RAbECiHCBs8hpFFQlzFSNx2XwkfPKC/HNgBzJvBv+ciAB8nzN5&#10;SXjCcZIv3vCNhS2nDrlaGbrYSE336CmRNrSTBmlHeSItThNHXWhx6iQjUKAhygGdfDuXRSYbrKTN&#10;W8osSknr0E+fafKgvAhLmsSNiYzamsrLCTVO1CwutsffsIM2wvqf8s5yU17qjPQBNphRaBMW967y&#10;2lddwl/eYua7oCgsUAaUgfAnQsHXquorXl7ge8X9gsd1ryc2sXmDm7oGkhdeJ0VbyW9WANDFKSUW&#10;5SzeAU7aXb9+w+ngG7IPHt5Xuly9jeALhRJlxJ/TQii6ccc/+cg1j/AJBSNth3xQOrHop97oBwBt&#10;kHrI9NgkoJ6iqKGMJF38eMI76GSzhbYD3R31Ofo7mxDx0kGcVorT33HKibqjrZAPPIM4Jekb9n51&#10;l+imL8AnwsFf6pp+R7vkW5nQwEYGfphpO/k9XfhJP2WTHh4AxIeGAPLLep30EQB37Gzs0CZQYsAf&#10;TpAhV6AZGuEhMgMe/f3f/73kCafql7x984IAG/8oBrg+FkBBzTWi0IbyZpk2KF7RTlD6UHY2h6gf&#10;yMk68X4jntFOks4J7XN4VYD/uYFFG6ZvsLFHO6J+UMwBviGG7BUgV4gH8o0HNu0OFW5P7Y/6aqsP&#10;Mofyl358HIg2xRV1jXZ8I1qVpgxjfDlWvePPN2LX1U9oU6RNW0KO08/w9/6iPoVcIh59gfShlTAf&#10;ffSRx+UUCP0w+yfpAMjA4Si+O0scTmJwAwFp0O/oS+TBlbSuaJV79m8AGnCjLaNUpi9DJzAOo3Ef&#10;MxuefLOUdFGSIavon8hWaLwvOwq4tvon31ZFLsKvrsZf+svt23fs+9//nv3oRz+yn//iF36t8uaF&#10;DVeKfnb/vp+yzdMjjDsAJ03k4G70E/prvCDU9f6JwpM+RX6UD5m/IXo4iQu/uIUhbpqo+HwARScy&#10;g+ufu4xr+qNvItv5juzNmzfsL//y//DykT4KQYC+SbnhF/yBPtJc0Nif37jFnXqA35iRDchuaIdP&#10;xMEdXnmaRT1lGMJT/5z8oc1xkp/8UBZTZ8Rnoxm5C8IPlMv4QSt1zXwFHqHEhRYfB8SLHOczH+wr&#10;q8u+YOATEWUZSX9hXKdvIE+hhzyO2ThW2eAfcg1+kQ68oh3S/igLdTNQ3GzfzGF4EWJpiRO6yx4G&#10;WQjkGEEcwsGfnPNwMwQv3ADkxdjGXITr56lbTr0DuPHdZ4D+QX1QnnKZoaUonuzxnAYciwC/VvPX&#10;Fb5ImTCX4fOm83WFVy3H6zDzBNJ83njAl21OeNF/ts/RF183lPs28CVk8RrgRd4EfLlmftMVwOcs&#10;gJfId6DZjHkpDA0ex5odmQ56LnLjha4yZFjQc0/vUjphfSk1Hpa5FXNl1hg+vmrtyv4EY9vv//7v&#10;+/fGGQ9ifhAvUzKG8JL1/fuf2d/95Cf2VOMkaRGfsYwwXN/PS6yMRdByGj1JL0A8xmzSb2sdDX8Y&#10;sxh7SZt5CE/m/7/68Fc+L2Csxp15BvMVxkv2NTJVxlteYCKNpD9pIW/SiBeQeDk6TupmPUSNvoyP&#10;v7mQvE9+wGsgyj7xZ+7B3AIkpGay43Z5Wr3OYQ5z+M2Csiwuy8h4eXj6pGv6lc1AxivLhVkzOJHD&#10;hTKhcAem0tefRiRraFzBnjRkfMyMT6zDkOOMPxkfyDSnoEh3OKpZp7Jmi1d+YHe/88f2O//wD0WN&#10;xufBgS22R/bRB39tH/7ib2zn6SdWHR5abXQkv0Nr1djHQNWjsUJZsc5FGWuckh2xpi0Us2TliiFO&#10;7fHSEpkDJ9A0hznM4RQo5AE4ou8wP6GfMVfDdeA3yPKyBKfZvQ+rv3l42VBhckK25x8C5TrhRRvW&#10;lzU5XNFEfM3q7dVQzjaX5Lak2Fw/3LJBpWF8G3bEDWaVug00Rx6C6t+kPlKe5NWojqxZUb79A6v2&#10;9sw6O2bH21YVVoTWkTt+wvpg39aax9a0rh11lUr7gh1W122317ali2/ZrXe+b3e/9V3Jt7rkjfLo&#10;7doHf/t/2C/+9i/t8cc/tUp321qVrrXrmqtJJofcVLkorObu7Km7dJkrZssQDQigAfWHlWKjb1UN&#10;hgUZrIoBSKJatorV1Rio8KNBxQ56HLOuWaXJN0ZRyi5a3b8N1rC2FhU0se7hge0+eWjD/S1brHb9&#10;emMGiACqZGImnxzAQBSgbOKx0ccVeeEOrREDxRuDGpu/OPqGeAGx0dlXsqJZCyYGwAQWcpy0BVAe&#10;+psBJCzY06AJDYsLXEEZ+QEognAnHQZbV+gpTxaITpPC4E5eLApxYTFAGrmhmwBtbCizeczCks1J&#10;lFyh+OTbdCiAa66wIj82QEnLF2VasFHmoC0Xt6Saz1ioED/eWA7FLMCGM3yGb+WNW95uLsenPCzI&#10;iQevWCyWv3HIxIfyiwLPyzeju313YyEam68x6QjF08g3kdPOBiynHFE4svmOG3ly2gWlCBvwKDtR&#10;tsHYJsoO8Yzywwe+awhAYyqKqUfoYYGMMpfJDwv4zBMFPcpeyh/5xSlMMsjTlGVIe3nSBDhPRGMT&#10;JYH88CZo8hlFqdc3jvIjLBATNGguTujK2fmqesIKrWy6/4Mf/MAubMZm889/8XP75ONPnJfwlQT9&#10;VJ2Q/KLtcTqblxeK7zQqb9qgl29/z+sMXnIaKtt5XPEYylteVIAGLCiuUfZS57RhyoOSBjubB+QB&#10;7dQ3PCYtykNR6Z9MhqNOYnOfOiFc1H2cBCYsfSnqLfoT6aC4QZGCmU2WUBjEFeUocrydKTybEZG+&#10;+Ee/8farNq3wtEvy8UzE0+KnALkJVGPB/wKISzDKmCftyCuvo0UexjcTF709clL34YOH3m/IH1ro&#10;z5SFdk16KHx4wWNpecnf6vc8BISj3KmYo63QlnlS9nw5g/zzhY2MO4fPB/CUdgG/aWu84IN8ApAz&#10;tPFYyMUiqr3QchlyKFnMSwdMG+h7A24FUDy+aYnbUO3cr11XXTG56NImqSr1d29e9HshE6Jj1S1A&#10;u/72e+/ZusZXTq1/+umnfiMEiiTGAvpKKmNpA95HBdHXOa2965t19HPkA/nRJ5AJKBfxOzyKTUmQ&#10;NJGJAH2JctKeCJdtC0Q2oBCFbvJE1uPuY6jKxbgqq5jJT7yUc+fOHT+VAv9Qyn788ceuOKOvsCHG&#10;xmH2M9JCLnl+sucpFpSof/u3P/Z42DmBwzXRfJ8OOnxjUv0yFW3wAYAu6oonAG/on8gM5APKYfwx&#10;w08U8b0OYyDljTER2RTjQZQZ4MWlGzdueL+nf3MC+Sc//YkrvhkrERQxxwhFJfF4sYnxlLmKL3zd&#10;N4A6gOfIZ2jFTt7QmXUEQGsCZcl6oZ1ip765ch6gDeFH2fCnbeKPGzKH9k662DMtbysC6g2eQiH0&#10;QAv1hwyr1pUn7VX0wi9/CY42Jfnl4zlllJ/zTvI4TkQxRwslPjSg1OUFG8Yl7CA00LYYs8gf+Ut+&#10;MYbH+MG8B7lNePgMzdCIH6d1aTW0KcpMnowjnKRlDsW3gYPrRIkTxtQNbY85FbQA4/lKIefLbXMO&#10;XyaU+Zs94zQo954ynOY+h99s+DL63rydvAAFS3zuGzuzDsjDswAZCSIjkdd5k1WOvZiR70Vgn8P3&#10;NUYAfsJWWB7P3D3DCzIt4Cw5TDiAsYfxi/GI/Bl/eea8/+6du7a8kuNE5EtckDGB+TsvLzGuMG74&#10;LREaX2ItPL1HcBokLQB5YPfxrBjLoYeXNUmbl8KY97DOJF/m/cxHyIe4hKVuFpe1Rta8IssFkm7y&#10;KnmTeUHzN10xCzr/BFEPE3/2OZiHLomvtHFamPuINW8ud+Ywh28m0O9zHEkzT9ZCLhLAouOnjMhn&#10;WbYmpHwJoSG7bylNxjHkzThMCTxP/aGYZV8AO7QwLlZ93RluqZhl3PExR8kgp06FIl0ULChmly7+&#10;0BWzv/f7fyy/rll/T/KuYr/62Y/sg7//ke0++0QhlfboWIvLI2vWtNbTuO85UKYRYwWKWI1ZY8Vs&#10;vBzkilm/TlWy1ZVIwBm0zWEOc5iGQpZEf6Lv0N9A+iByaqKYjSvG0axFHyfEQP2yP0JTVhdy0nVZ&#10;3ZRTshtWXbhgtfaa1VqrrpQdVts24Mrhfs0GftWxnihm1ae5+hhdHRJpIDpIXcLC2rWRLdQkk4YH&#10;Vkf52t21ahel7JZVjrbMOrtmx/tW6e5ZbbBry81jq1e6dniseeniJTusrtnWccuWLr1tt979gb3z&#10;7e/6Hig5WW/fPvjrv7QP/vZ/d8VsrbdjbcVt1SWLh/GpEFPZXBMj2lyhi9v8KuPTQA1iVDFOvLKB&#10;5pr9HHyqscAhDEefUY7xeUQ28qiLCkpKDDz7XRt0Dm0oHBwdCPfjaoVBx1rcT+0DRFnQY5u4eOPU&#10;QOYDoSo7FKhx1Q/AZhwLHza8FcwXNGy6oXjLwZUBLxZLjbFSFAUvE3kfWJV2TurJ2dOQ3U9MFWmw&#10;ARuDvUIoTsRlMzIGV+Lgl4ss0olNW3ilrtePjc/cGEQZhT+KJjYiWVyVB3j+CAOgsINewqNkI2+Q&#10;PKERXqG4yQWJ854UKJvcyBczkGUAs8y4wUfCwUPnp5IgVPC/mNzIkfQxw89MBzdoJT02pAmXJ1pZ&#10;LENjnEaKU5NEYxHpaSoyyCIU4BQZi3ji+oJaPKb8KCk48UXY5GHUycgX1bQN4vDNOHjKiSt4Sh4g&#10;bQA6feIjAiJvTUfENwDavL4FWQcBUcawT7uB5Ek61Be0QDPYbi3IkRNEUWb8PabcCE0cgDikncpl&#10;6gFaVXN+igulAJvLKC22n2+7cpWNh1CeUub4vhN8yckivMROm2DTGRpIFz/c2TD3OpIbaTsP5Jf1&#10;SplAGgFxoJ+NBtKCXuinicFzV5R6fRA/+hN0BN+jbilrlhMusLkOQB/5QW/yiXj0FW8nikffxw8E&#10;2IhBIUA42hbKe/yQUfACc/hTpKi3qKMif6HTn0BxwIQRfmpXpOXtgfKH4gGEZuQIbfTJ06f2/Nlz&#10;hY7+Qf7QnX2V0/Iouikv/t5/+BMt8B030kwepZnyE5+0mMDDNWTrhP7XCVn4153u1xOSh/A5XoJp&#10;ukIOmRdtjPYSJ/M8DDJRrj5eFApB6qqPjFQ4FID9XnwflIDUoSoOg8tQlFSu7NKzr/r2sbJIh/a7&#10;vr7mZk5LsDhjfONlhmF++5JEBN4u1L+incXLDp6XAHPI3+gX9EfaDnHok7hBQyj7o60iS3PMwA8I&#10;vkgGKRyykPK5O21D/SLiulPk7fnHmEdZiEt/5CUblMaUI9sreaIEIz/S9z5ZJJanPh88uO+nOQmL&#10;Uq7X67gCL9tolo98oMXR3WOsoBy4UK/QjzvZI7uIB5+QeQD5kR6KWWgMmqI/EhYzCmkUnylnuHIZ&#10;OUy5yDs3TqGH9kM6yAb8cedFMJTh+FPuqKc4kUqZsr+jJEeuIYcpB27UIWNCpD8q+JFtNMofilDm&#10;KuQRm9HkRXq0V96IdDmmNLId8Az6Qqb6iysC/FAY8wR4CQEanDeiiWdNvMpyIxtxw04e/vT0iV1x&#10;ftDGaDuMExCGv8cRzZh9HKcu+ea2wsBz2jF1hx9ImeEB303Kl9GIS34A+aHoRQEAL3iphWe02mjP&#10;hFW2KmsoqGkj2bZ5UYkwEVqBCMjzNSP5nuRexvOEeR1IPq+KJ6XzIoY8mEZgYof7aSq7B07mSW53&#10;Y/iNw0OLG+XyEiwCvhKelM4cvzyc5v+XAUW9ntg256hKEIYshUsvg3HdMR/V30Tuk0bIXX6R1T7f&#10;RbjiOq5vtxSP6fwyLDDrdxIwhjO2Mxbl2MIzxzbGKV83bU++e5vzLJSyzNkIw9jMDSnMT5gHsFZl&#10;bGV8fhkdeCcm5NzLX/gRD3LuDk3kyXjK+sFfilI8xjjcob3Oi6X6Y8yLMnR9XsAchD0NoEwTcQiX&#10;4ySAf4RJfLMhy1tua9EWw04bgde8VBbsKHiix5vPnTnM4ZsHuW4CkZFpnoWQHYWlkBdAyJCAsXwp&#10;/MvJIKv5k0CfijOB8PcrigVJB2EZJ3BlPACR454XfyemNQ1aAdqg0rJG+4qtX7xrt2+/paFcaY96&#10;ttCq2daTh/b86QM7PtrROqdn9cpAdKCU1VhZ/DHn5uuzGk31DOUs9kD5iY5QzoqPKqMrlli3uvsc&#10;5zjHl6L3I60/6Df0OXdX/+U7rTz1x693R9ez8ZSLh6n6N12HXF0s5PrhQXXJRpyWbW1YpS1c2LBh&#10;c8UG9WXUrDYYaZ4z4uAAh60aNvSXLPhoaF3yIvo1L2LEdcPIGskhshVyyrWuJ7NQUqiNhq40Nvb2&#10;h5JPki312kDze805mfO3lkXPgh31atZY3rS1C9ds8+JVJRbrrdGwZ1uPPrXnjz+1w91nrvdrKH5d&#10;3iO/WlX/ynMgJDzzbqiaK2ZPhdj04xQRV3eGAjXc+WfhFVYNDjJTDYRVm4PjUZHowVURw86BjTpH&#10;NuoK+7LrWdMA0VLb8Kaq8EVqDp6GEDcGVU4iuXJOCzG/Wkju2Bm8fONReTEwUql+ek8IsCCCJgZp&#10;wnKahQk6DYGB0MP4byzyMp4rdotFDidQ/K3Waq1wj0UfaRCedHOwBVgEMOAGTErFW1KxERtKQpBw&#10;bOxTJvJj85VyQRR54I8bNMfma+RDWBDe4Ndo8m3S2IyPBWUM+lmmcbn6sYEdJ1xiwxXI8JxCqTdQ&#10;gMYbxixUAfLCzhu+vH0KDWz8sslNeTIM5SVclDvMKD6CJrkoHhvDMjifQNxJBx5znSEnkyg7m7p4&#10;8o1i0iH9OInEhm7UWk644BFhsMvV6aTegj7xTO2YNgSvCAs/Mm7GI8+gO/iRgBF74MQtw1IGXhKA&#10;bja5OQFJWrypnTwmj0wDcJoKxAl/yg+wqU58P10pevlWHt8j4vuTKJrxg4dZd8SlPDyhA3oIw6Y2&#10;NFE24rEBweIeoB3XnK/Ue837BfHZGHelULGhQv1Dc9Cqsio+Lzbg5goHpUXepEf60IQ92zluhKUc&#10;0OTpyI4b5YVWNh6wQxs0EIb2TxzCcFU0Ly4QFjlEWPILmrgCm2vFq34qjvxB6puyEQd6XCElPgRt&#10;kzooPxMyXcJ5nmpLpMWpsTglFv2O/pgnHAnjCh/FQ5FDHZIG+UEfEFcjx5XWUYfh7xsuznM2t+IF&#10;CfJAUZEn2uiv6vUeV5k4f0AvyqlIuPOgwgIyji3p9lWA0zFNTkDh4SAPCl9mQBbFf04Gqpoo/sKC&#10;2mf0GWTrRN5Tl9Q7YZHN9Om4HlxtUmH9qm3GAupIiXGtMYokl+eMhd42eHGi6XVIPXdQEupJv+Ak&#10;eY23wlT35M81dc+ePnVEwYQ77Z4rucmPMLgx+nq7QQEFcbLTd2lnIeeiL9LnU4l3eHzoMgHmsHmZ&#10;ch26sacszM1J6INeyhFKW9JnKGcMZpNRecgNhSH+qbiDF8gY+ilXoWOGLsqRvIYe6ogXDVBeIsNw&#10;o0zkz2ZpxHNWuxmlLOm3Woz11F/0zZRPuHGS0/kjvnOik/qhzJ1j9UHRjAyrVVEax7jJd2XJH/5S&#10;5ZgpN9cse9m87lE+hoIQecjGLvKXb5KTd8oq+mvKCKfH6yoU3fRhCjzU5BP6CIeZOITxa9fVFigE&#10;vPD0lMbREdc0S/Z4HhW/vh8eET7aacgx6o5TOFxVDbB5C78Zf+IlqLieG15E3RIm2gfyhDI435Qn&#10;11JCEyeVCUsYTl3T/pFBpJX8y/oC+HZfvCAU47+X2ftXXN/MZgS8YcwgPrKZa4wJU1fZmJjzPV/k&#10;M24K4nXhnwdQPOo2TnaTtuZPtB/FU0yvb38RUMDtCPKQXQsPucNHfCgLCROH8o3LrDkCfFQqni+8&#10;4YeXDzHT5ibmz4vTaQATv5Px5DCn0fX5zbIJi452TvMknVPQw7vBF5Ru9OeEx9SbI2mRLOBhwhBp&#10;pDXiudExLWV3DCfTizloU6gx7S83Z9yAVzV/FXASLTyBL2CGz5837tjM8yzI8ApJ5xdQF68DMj0g&#10;6hfEPEf9+zMMhZt+XoYA4xe8lYtsjMMxb8Ubect4gIzFzJNxD7nLM91nN6lZG6cSt5zXaZBhkN/M&#10;Y5gr+LioPOoawz0fyXvoYhwCfW3AWKLxnLGDcQJ3/9yMzAB+rDEZb7gtg3TS73SacBctam7MDaCK&#10;MvqYpbiYKT9j1bFoYCxlXFtdW3N/5hyM05SdvQt4wzwKWqGTuQS3uvjY7nOo4FFClpFw5Akkf5K2&#10;Nx2yvPAw7Qm40fZYR1EPY344a6IVz2EOc3izAFmYYwoyMmUD4PKhkBGsdUN2uHUMyO2T5EOmM06P&#10;MJ4e/4V5BnAhH4B4IOHIg1QYm1hTuXwv4r+YThKY7j7SuGK23r5oG5du2a27b5GBpm4D/4zOs6f3&#10;hQ+tc7SntR/rXo1Hxr58pFUZsd8GDazh6ooLjayPIu1QLJGz/pgPetZeSn/OcY5zPAfSl70/p53+&#10;F/0p+iJY+MnoGhT6nky8DMGpV6s1XDE7qLZtWFsyrjC21rrjqLVqg8aSda1lvZHmrBXNuWvsHbJX&#10;z3dk2WfS3Ed2OcqNvRLmyMw3lZvmzsNB36qSlzV1+JroqLNPJxO6Y2gajdi/l3yqIj80jx5qTs1e&#10;WHtZabetM6hYe2nDNi5eDcUspSDugG/M3hd+Zkc7T5RHx69OZv+HfS/WD76GcBawTzNXzJ4A2Th4&#10;wieueY3vw6Lw8oHOPSKkG1WBLAxGYrJv1GpQQNFa0wBQw00VUx10rQIOu6qoripfiB6fN3cUVpGV&#10;UgwHYJG9Eic35euDgipSgw4KIcwsdFSdsaiDKtnlHNHcQFoyC1Hk4MQVqGoFHgc33+TDg396g54+&#10;CCkMgJ/HcfdoQO5XhPfB2wMSXvnJXUm6OdFJKQAz8X0zVU8Wj2yWovQhzbjylli8QcBiNwZvXPxt&#10;2XFaQR/gylPlD2+cRnfVb4b1p5fKJyiEY5MSd+xOn5BN5VjMsgHbd/46vfgrjpeXeJ6OFp0qQ/Iv&#10;+K00MJN0kWai801/xC2Cen7Oc9JT+vCBqysJFaeMsvxyo2zO+6DXN2SLtLFDF36UB6jxOoag348N&#10;38Coy5gMRVoZP9KGtixPhE9/tyd4W8QQz7K/85i6lQOLQMzwKnkZEJyINlPE1Q/l9DqkjCKfxTgh&#10;2DhA2dHtdeQffPS/ok6CF2CRloB0cM80vZ7l7m2ZVAt/wPuczN4uRWuZL8kP738CeEee5A/M1g8+&#10;2CkbduglIdLPuvH8Mp7+4JGsRTxIU9oYZScv0kC+UMeeDulCp/4ifCg6UFK4AoGyKh7pkQ80Rf9X&#10;nmpj7oYzgFH2MupnbEaeedtSUGRfJTqD0xzfnzqQOa5OH/q3NqvicdNPbzG8IBtlFC2xMUDRvD6U&#10;jg+OQpRfPij5cEw7ll8xaNYKpRFl5fTb+DoZf+MRxDyL8BwUpdgFWdxpwK9ADxBld/NL0Hk/A0Sd&#10;DjMNnvR50i/ocVY7ih/uql/+ZR8KsSfiMf4lj8I2i54/Zn9CIW4hOwDMbOIQjnpgY44w3iTlh0KV&#10;usSPfFEEoYClvpHPKJRMkyIWNxUUkkysirAoJP2aDqFsCkO+klHdnnVckVZ6SYawCuVMmDDC84UO&#10;4jvKTDEgnw29itoq7R50GaqGhVyFgihDlCkXiSjzFMvD+TiDO6zIfOjvnnP8edq4O0JbtGfi08f8&#10;ilr11VgUB0/pz/nigadFPKeHeOHmp4rZtFT8kBsxBhFGRVK+pCPZR0chAtREYo6Ecy8vF6U10eFM&#10;KfKD10GnK55dDrB56qVSeLUphY+JLEpe5FXwjJOafK+Ua/Z7Xd5oZj6gOB6GPKlXFJyRP0/yiTaF&#10;vFYZnWZ4hXz1gKLBa0U0hDxzeaz+ShhOceZYywQYPza8/YUU/aFEoi5IGzfCOSs04YVvyEjsvGRF&#10;mvwBxJFDhMWY8fQDXX3VXWysxzyAtoJ/KJmJSYz4gUbaFm2FevRykbbyoI1Qfucu5ZBXKPajviFD&#10;xZe7KFM+5I/M8/oT+lwEu/5cdisccWjj/lQ5oYt6JU/PW+GJC3h6Ht6tBCkwHLwtKQrp4xTh05z2&#10;NH9ejDTIF87kL04nQfgGKKZ+nMACX5NZuchWZFa4O7hDASWz12kBSsfpciCuzOP4cpHdRVVhdj+P&#10;g5F6d2no6O5OF+mTavDK42c8H+OID2ImXtSbGo3MBARKNKbZH/S/IpjnxfMMsyJ5tPxxN8AdCjiP&#10;+auAV6Xx12Uuu50MHkKVGvKjHI82ELZZOE//5Cf79aQu0+8bjkBhDvbE37nA4xR8lSVFRLoFhhuQ&#10;9nAq1+8EPCXCFAEVIzxeArQZR+SKhD3jlo+jRfthzjEO4+ix/Ikdfw0/yjfmTbFWot0xD4yXuWIc&#10;j3IllKlnbHIgLEEc4Ysn7PQwnhHKx2r5s65Aicy8B/C8i3EQYP6EGXeeOSf1ORRpul+MdeTj86di&#10;3gVEvPAPgt5sSJ44zwt7AmZuPuH2Iv+MjHgTdeS+3wDuzGEObx6U+zjgsrr4c1msB+sZXnDhxRfk&#10;JQpQl/lCAvBZKtY23KrAs91s2fLSssvb7nHHep2uv2iP3de2ik++vs+dYsRFDnNUyWR+5ej7ZDK4&#10;P97+jDHAacPuYYg58tuJXDGrtVvuc01Dye6DDGkxM+Z60pY1ly/a+pWbdvXmLY2Bsb9A2s+fPbKd&#10;7cfWOeJzMtzIyK1OxVpO6bBHxV6FK2XJg6R9Tgzq3wvH+Mf6lLEnciWmB53jHOf4CkjfoR+xnlWf&#10;EnpPHiE5QP2p43K6dqgIjkzjkBXVpnVd6SpZtrBh1eaaVVDMLq5bx5rW45riZtsGisues/XZF+dF&#10;tJaWy+gilJDSq9LVjYMi7A/y8rxEiuTksMe52po1JD8akimVYd1GPVEnAjixy+negeRHd3CkuJKj&#10;op0EfU6FTBKxrfaKrW9ctkuXrknGxgseFcm07Sf3bfvhJ3aw/UiSpmt1vmc7isMuEVUhIQQSkTN4&#10;zL8x+yLkBBfgJBrIpD8XOg4MPEz+hcedniprZHW/UpaG5awtQOF9k454IejxZYMG5ay76z9FvYcK&#10;o0O4KJYebHIDZfoAH6SdnqDJ01IYlL5FMu7/OiBzztReT6rT4DwIo8PL8vBJSYknzo8TYDbMaeFe&#10;D8xy6rxA+HLpZ+HzpjuHWfg6tZvMI5+zeZRpzed4AnwGPRkWyPABE3cfEYr2NHaVoZifzoCGi7KH&#10;R9AApkGTrWfkocufF4CAgUnSdFkTZwAlAjcPVIrBEKWrIEhQ+BeiFInLg4ERYTpVjrFBjh4Uh6Bb&#10;hODwUpgaBwQn1QH+43oq/EFcMuZJuWWcopTxKycvi//71GbsR2JuK2T9DBmnAIGSipMBJWhC0C4D&#10;dPhbpeGHW4ZSaf3pCx6w8CGZzInSY44iEhmaNUnxekXxnnWWYxjhqJcwevsqLM5JGKNnkEra4Zb5&#10;4JYc9yD+mzgLiuNBFSMSnOFlpBgQHtSVv3whmD5xFn75TMw2AJ4FEZfw+aTPuVH/8CCACWyE4Cfc&#10;M99oa4pEvtjl7LniFC76Y5aa/dV9T4Rymi+jndRpvcOR+ivf+/EJLHH9UQCWSDN4rXaA3PD03Vkw&#10;CXOiWTThknOtcvnKMKGdzQRKWgQ4JTxAlERgmvYXgTzKPCpvGqf7xJ+tgJErZiNZ+jMLDupL9enP&#10;9MEkZEPa2xlpwKtIi8VGyFx6kFIlcUFIiCJu4RJxgYk5eK8wHg/evxjm80OkQbnZB8r0ChJfgII9&#10;Dq/UDhzOZ06FdORFucP99PATM2GDTwFpHtcv4f0ZdQi4Iha5LHRzEcrDKQz8p+5J3H3G6WMr6lDp&#10;expypScNfKUa8YlHmABCFLR8jj71qrw52fxVwEm08AS+ajPPswC+h2kiHzKNs81l+1lAuo6F/bzx&#10;5vA1Bq9M/RTzg2h25Xotatu9cUfyFO1gqp1N5hIJhbdAckfpT5pLGDxJNwWkYtbdXekX4cbR5OEh&#10;0qGIjPW0MbsMs/0i2z7IPJyTstzWws08bO4TPtY5KnORcRH1jYNZ3kwU09NzQRQz3AbGLVq+PyU3&#10;VlWAuOPPOcxhDl9PyH6ckPIP9/Tj6QrXAvDnJgXkIp/KQSaggEXJiswk/O3bt/2TO599+qltrm/Y&#10;rVu3POzR0bF9/PFH9vTpU7t586anS1y+BYssAXEr50f6/tJz8Uz6/AVfAjjNQadcFQ6FKP4Dpbtn&#10;e3v7Lr+hD8hyhWwjIo6FWegz5FHNupVFW77+nt35zh/Y9374h7bS3rTaQP79Y/vkw7+2jz/8kW0/&#10;+blCP7dG7VCz7YFVRXZ1KFqFsRojTTKQVCQrpx0/WTRIeQl8ryJhYprDHOZwTvA+TV/i2XMn70t+&#10;7XC8HIFsGPp+F/uBXVdaGgc+akt20KvboL5pixv39Lxgo+amDRcv2k5XqdWa1lhZkTxRMkd9qx0P&#10;bbG1qhnukuSdZJ7yrjaE7YF1h0d23OMzXGatxoIN+yMbdBW+0bTFZtOa6v9DycDR8aFkxKE16vtK&#10;9JF1jj+0w61fWq27bS2+VS1ZsojM82/ELlht5bZdffu37d3v/b4djtpy0zysf2Qf/fgv7YP/9L/a&#10;w4/+2hYrSm/EZ9+O/eDRYDSw/pDrkdk3CP64dJkrZk+CGPA4zVBvxHW7i4tLGpDiKtGDg0O/CpDv&#10;gfY6nNCAoYIcRIqHN0I1NH/4j3As4PVUPJqiQzHoeKhx/HwUFibc5KFAmaWDh2eKzeDHpFxPtVA2&#10;dwJwJ54PMekS8YBxWhPfid90Rk6bmwRlLwDHFwg7GYpijMPHQO4Obi+ap5sSogxpKZ4Cr6vMV+5e&#10;tnPAVHqC5E7EPimNl/AP+zi9MOSgH0GLOOMw0zCTeinsxP2F+LKPJzHj31JKlLEMySeHGb+0loOc&#10;G0qRvC5naToF8PKgGV8O7jYpAzCdQoYJ2zQUjl63s2mGLYEcckPSgygOwSLwBDyMnriOX3zIIOU0&#10;cXN7Os4GSntC4V7iV0KWfpyXrOWJMFAOM+b3VH1rmCuSxTneJHdnYSlcITOAIrgbGCfKqYWNARM6&#10;CEl6iqu0xopZD4O7/D0x2fUfb95nbwiY0I+liBuWIhAWeN9XFj2ZQoE3LoP8M7g/9TPhQ2yDQ9tU&#10;OcYGIMKKMzLFBjkwFeQEcGVcRhVM2s0E8IYWnl4ywgjDXT8yTRQhBcBHHgVGokF/cI58Ysu+8JRH&#10;+LDxX7icD4qsp+S5Q3ikchII2sMc7oG4Rb1ihnY9FT31iMBYgYB7wY/wBTkBifKOt8cIQDsKP09P&#10;TuN68Yji5Dg98gWUZiSOye0+5gJyc47iTX4k7T9uEIRfurnRfwogrzAISx5RgQ7QOc7Hg0eccn/2&#10;diAMPgZOA/6FcQyEz3SL8nj7IL8iDz2pdY+KMlv+ORfxIPwQHSP5u4en7O4sSsfyLHxfgKQdiA1P&#10;HN1aRCGtsgMZ0md7mnRSt/hl29Rv/I+jZNqn80YgtzyBnP5Z2/B+DDLiS3k8D3ckHvai7RTtmmie&#10;FE6lJHBLMRttMfnmv2MInwDkMpsdSX/wSTQr4VmZTTK8kMe3TCINJuS+XSBXzHIlLoHVxpEdKOa4&#10;giv4SLwou8f11PCdKGbjuq5xyzgDyqWA9sL4GiF4EHlE0U7O5DxhvihkWyu3ufMAwZOuIqrb9Sss&#10;0hTC8aEWmNQQPlVfmql2OAVOnageI1rWTijUsUc9kolclQkhIq5quYhHrfpiT0/PVfE8vRnI8gHQ&#10;fJ5yfl7ezOHzQ6maxG/q9XS+z7qfr3por8wByaioV28/c3gVKEYah3jJ7vXzMPPINnFW/UYYyYhi&#10;7DuVHLw9CHNz/SnidP+O8TzzTHCrHD1Ejq9OT8idRAD5hM1/Ne6Nx6AiwDisnMd58aP/uBPCfQUR&#10;z6FkdHrLQUinoDvH3aOjQ9+TmStmz6eYZUZSZukc5jCHry9kP06gv4O4n4QAn4TjJkK+Jc5eNTKA&#10;T91cuXLF9nZ37aOPPnI5wanZO7fv2O/+1m/b3Xv3/HNqKGD/w3/4D/bv/t2/82+S9/u8PF0xbpwr&#10;5zulmJV73MgXV+lP0Sd/RhM5FXbNa19QzO6VFLMRFwjZRkQ9co8Io8+OUcxKtl3/lt35zu/bd3/4&#10;h7bavmy1vubSrpj9G/vkox/Z1pO/V+inVq8e+CcEaxKT1WFdy9SGUov5OrNrq7DPJPqczlDMZm6F&#10;YQ5zmMPnBe/T9CXJjUp8Doo+PRrxKQuUs4VMqLLHHIpZunxPvbczqOu5bM3l67Z88VvWr12wUfuC&#10;VVDM9sw6zAkXW36rW11deXFUt+pAcqDXtv6g7XMeqyu9xqHW0Jonylqt1K1eU96EK7aqmrips4+6&#10;PVcVt2sjazT3RcsDOzz4wHaf/tQqR0+t1TtUHse2pEh19r45ybtyy66+9Tv29vf/wA5sUfQqBcmh&#10;D3/8v9sH/+nf2uOP/sYVs/XRofI6tmqjYX2t7QeDnjX8TX1ko+94zq8yPh3UQDTR5Xo8BhoGDL4v&#10;inl/n2/XNYzv5XE9BG58N4WGpyp1Gc6WmaMaYZgLN9njKDf1kA1VjzKwGPIFkTA3EjWI5lWkgcXm&#10;n3tSqcUzDE5L0PN6wfMrwetOHyhKPobz5AE/fNF8jr8vh+o5/KZBTBwLiyDaxotQDuPwJTcfz67I&#10;M/p5bERM+n4QEPSjWFY/H9NExMR84IkhluRZ7ngKCcJPYQ8H7IXzGOMvoEQDbv5kwEXmsEGQKLdR&#10;YdZgy3NU+HFt6TiMT/LBws39yEvlUzyUspF35O+mQjYWTg6QH4BfYJocxoYJEIWcSymfiPnHfxmy&#10;Pk6HjB9m53HhNpVzPFzku1HPSBkHTIk8Mj78LtLwDfzC3YNNwiSGIpUTjfEch59Bv3Z2TFuEnUb8&#10;UaiGPcLSFjFHHePGH89op0Vdgz4G8lJTtIMxT3iqrIVNfoWTopSVxeEbz8gbE88Y86KNhZ3/sXmM&#10;AH6FOZ2n+IalnGdARqHa2egah3DDi+ED6LfEmfTfCYTbBAlXuEOHWzDFLCLsPLGHmZATc8iMsOND&#10;mukGkqb+8ZY5uA1/XkTf/PU5S4SL07sFZriT7MTVb5G7xubI32kr6At7QZv+KE/QGDHLmOGdVNwK&#10;O2Vg3MdQLrf/4VYg/tEyPPYrQBH/DMgN4mjDZBXhXTZmYxEELdSAalLuhIoeGIgZzhHDfb2PYil8&#10;qYMiXgAmUlN8lTs3xUkt4spnHHgS60WIHE9H4POZo/jpdhZMh3kZz18HnD+PF+mPqFm+gKilST3E&#10;yzKBYS7qTj/EIyphvf5APCNqUc+qQz1RcuBMeE5Wu8XzUHvS71kQbe5loV6EXwf/5xCNJ+qI62SR&#10;X1Ffs5hhXw2K9qmfHEdpMO40x/OjGJdm+Bf18Xohx4l4hvk0iKBFmBNJKfw8KQIgX+LPwwvV0vwP&#10;SLmUtjBM/MfpCdI0Dp90gxkcKALi5kaGZUGG8WlFEWaczSkQL96FmQd0kS28QhnJt/AZf1MxOekz&#10;bpO5ML6hkGXNNjTbPtm74lMyIPwYg4xvOGvmMIc3Dqbl24vgciD9Zez3+/5Sxlv37tlv/fCHtrq6&#10;6qdhHzx4YBubm/bHf/zH9n/9v/yf7fd//3ft3r07duPGLU//yZMn9qsPP7TDgwP/xvfK8rINlHZe&#10;aTwFTlPMYXIeMw1lOazxxtdpQWu32xNygq3vccsQ6WTEklkDCevhQaVmjZVNW7t0wy5fu23N+pKW&#10;n0pjOLDd7ce2s/3Ijg6fK9ah1aqoeHjZUWn4i8w1R0/TxxjNt8djTeQTv9Nuc5jDHD4vZD/jxCx7&#10;FPR3VKG8pjeZlfqMVH1/JD+uMD7uq5/W121h6Zq1lm7YoLZuI9mrzU3rW8u/PzuqcBvAwOrVmi21&#10;Ftzc62kVPdK8p16zYbVrvSGf3+v7SySNRktZ8DJJQ1iXnIz1EjKprwUTStuG0qk0REe9Zz07sk5n&#10;z0Z8jlSyqj4aGDMqFLj81portrJ5zTav3LauNXzVb8pr6/En9vzRR3a488jqKnfN902FfDJLJl6c&#10;ReylfPTH/MTsSUAFDVRRA7t27YpdvnzZnm9tqaIaPsl9/nzHFhYWfLDa2z20lia8rXbT+logTCbH&#10;PGmE1DQuYffTZu4m9FMCQm+J/GTN4J4xYqDyO/mFvrxSEkU2XqkerZSGN20qWwGLFOU8Nn0hoLFE&#10;LgGvJ9VpoGjZKMt5zULyGpgM4BO3kyHCvBh3Dt808L5TnNSJhnZKOyiFoa18Ge2l3B4BbEHS6fmh&#10;EJjIm1NoKpJ1uZE7vO6AITyrTFDdpN9SOkVUN4znq25xwySAPP3P5ZZvMYd7BnRrxiMcT5mSdjxc&#10;sOhZ+MmzMIRbJjGODBTGkss4zfHJhqI85TATiLBUb57YAk7j5YTXYEwiwiEeL4CCEyOV58B02pM8&#10;gSyyh3F0m0LJoHJnzNhGCxPGiqYMESrlPb8ZZhqgA6XsyfRMIP2BJCegnHaZ/sJdTrQFB6c5/l6E&#10;aCeeTSbjwfhhzMu0YuEUZS7S0aMYIgUylMdUt/Ms3MYwO6KA6a9xtWhX0W7cKO+CDiDdBONUxcdQ&#10;cJfzCZiwjzKmhbQDXw7ECWVO5C1Ttn09Yl4wSYfQ+Cef+M16wDa5XtpDynGiJM+TNwGTNBPKbeVc&#10;pAucDme5nkTyeCdELtL23wnTTuVR0KLU/fT/LD0TS5qcBx4llBO4n5x0KYaTQR9xh1NpSWBDGCRc&#10;eWMCzLfKSSLS0RJEc8sK4WWjhvmGCRsM41f4PJziiQBMdXxUR3wfKRW6kOYTf/UP0hhoUeJKOwEn&#10;NSvkIXPhdCpQRnharuPXBdPt5ux0MywQ4QvLa4RSFq8EJ/EGI87pxy91x+nnVMxGjaoeVBe+IURN&#10;KaBKF3XGU+FxIW4oXeWrNGPu7iGsqoZLinxzh2/oRHhcSOnlEHQHnafB5+XNHD4/TPcPlveTSij3&#10;h7I54WX9KYG4jkXauSE6h1eBMv+pq/Px/lVgXE9FXZ+VRwRhPNBD1amhUFAOX9DLw+cMxb5BkTYQ&#10;6WdbmLiHXHGD0CVaWPwIbNgS3EyahePI3/qP+D6lwEtZuFHO5OZm/fhShKfsZwmxMs1A9JWIwPpt&#10;0O/b8XHHT812OnHsIcZf0epRCc/zzYPZtnKeE7MwA9eCNWexfg5zmMPXAE6TgbhPY6xZMHNgCOAA&#10;EXDnzh37gz/4A/ujP/ojv5b4z/7sz+xP/82f2sbGpv3X/+V/Zf/tf/Pf2M3rlz0+cuTHf/cT+9M/&#10;VZg//VPb3t72/W4OJnHlMFfHL3L6XumSFwA9yB0UHrUq3wR3Z/cnBOMKbmHXnHbqxOy+0t2V/D4u&#10;nZgldqTrUsoTQa5FwnxSyU/MVlu2dP1dPzH7vd/6I1tpcWK2bqN+x0/McpXx1lNOzD6xRu3AlSJc&#10;dcw3JKucmB01nDZfD1d6GqfEQ6cz5uVFbkW2YZvDHObwClD0ZZcE3s/i03SxxyH5NGyrL6Li5GYX&#10;1sSSC0L2q/uSKd0R35ddsMbyNWuv3rX64h076C9a15at0t60Iy2MO0prWJPc63Ws1azaUrtpB3tH&#10;mh82JAPXXVc3GB3YUf+p0u67XKxV25KTQ1fA1qvcfsuVwjVrSMx0j7vWrLRkrttguGO15pZkwkM7&#10;ev5Lqx3ct9bRU2v39mxppLQoBmFXb9q1d37b3vreP7Z9E31a01X6x/arv/3/+YnZJx/9tS1YXmXc&#10;sUqjaX0Jujgxi3QJ2ehSZq6YPQliwGBw+6M/+if23e991/7tv/3fbHdn1986PDrqeMUy+T88OLJ2&#10;a8FaGrQY0GKgYtFUtEaebgz3smK24soAITXhC6gU/B4hYpQW0v52veL5vf2ehMxC/spp+B/p++ZO&#10;ATlSfkEIyiaUvp5Up8HLHUaH0/IIXgfkZOU84JODmbhz+ObBedvB521nrwLlPMqQ+c3mi9njZLTT&#10;SCr8XUqUFbMJcqry9qBb9Ot5hC2TxoDIGkdNgwcIz5FfA8Ogy9CaMYuA43DxTN8ss0rmY7TnnWmP&#10;Qwl8kiz0XR4CFIHGYSeQbGSzapZnpwHKtfK1PKfFGdNbpHuetIFzKdAFs+nrx7kAR2UpFTdN+ErG&#10;F2+fEfrFMNNAHuehJ/0Bbo2YKO8IX84/YeI+rmFNmMYKwXI0YJw+dVosuKDF67ewexCZncaCF0W0&#10;uG2igBcUs9QlzwxTuDtEWtNAXwq32NSTwaNkWGF4TwFv+Pb6sQAGyjxLmHUb1+15IMvjEHR4Devf&#10;n/LKlLBHaPyjrXg9eBj9ZT04wC8mx7Qb+uyk7RN6Fspt5WzaI5ynMdICG/T0hC8pM5+NmGpzp4SP&#10;MCOr1oKWSZlOALwU3OMImSvh9GLak3yByEN9pHCfBH8xr1mafXOidLNJ+meePKqaW5YVs66UfUEx&#10;q3hOL++MjqymOkIxmydmSTW2zQv1n6cReaQy0FtLOAnGhimAvkTgRd58fiin+bJ0MyxwnvC/Dkia&#10;ZnmTT9zHYRypu/KV0l4zqguegYgk2qzXO09XzLpPxBO+oJgt5vH8DlkPKEzRkv13Dr+pEG3H65F2&#10;M25vYMjkchsD0vwq/cPTKMxfh371GwslPr5uyHo+T/0WQRADXBzhz2koAvAo5lNQnmkDkb4iO0zc&#10;Q664QaYYfwqLYJIRJnz85dYCpr4xWziTvRvxwu6OylkYsjD8ToNpftBPwgziN2CfptP17ylyahZg&#10;0z/8sUWcNxFm28pcMTuHObx5UJbbQFn+lTH3MDCjPAVQSAB3796xf/JP/tBPx7J3/R//43+0f/2v&#10;/7UdKtzv/c7v2n/1X/4X9va9Owrf9LR//otf2p//+f/L/uzf/Jk9efpkvC4+ODzyE7N83i9pADAT&#10;hlsdazxLMijkTcjhsGtOO1fMzmEO3wwo+jI9P/aI1c+q8RJdZVRX10Mx21AfjWvF2ccAmc30q3Xr&#10;VhZsUFu15uotay3ftWHzuu0dt6w7kgxqrenpd+/ZqMYtfT2rNTQHaozs8PBYWbSt3VoP/dzowA67&#10;TxVSYWrKd9SyTndgjXpbMrFlfc0jW826Xyt8JDlXN9ElOXPc2bXWwpHC7dhg/xOr7nxkjYMH1uxu&#10;2+Kwaw32ript0ZeK2d93xWxPa7pK/8h+9bd5lfFfy/WgUMz2rEKeEnSDfk9pS9ZozQePXMrMFbMn&#10;AVrsvn84/V/99//S/vk//+f2//i//z/tJz/5mb811Gwu+CDY1UKAb8z6/f0aAGPDO+Kf58RsLEz8&#10;RyscfoQ8ilEpnFh5yazKHxQb6pjHqOarRwEMJMWfp19UMuAD3BeHzCpTez2pTgN5jIskOC2PnBQA&#10;eYLmPHDeTeA5vNngbaDYAPNWdlo7mAnzZbSXbI9jwZy/RbuOk3yTvGfNp0LRzEn3bMUsHunPD5Kp&#10;CIxzOWoa5BaeGhDHilnfYnbvccBxOAxQEpBl9rx9A0mYaZfBlTyaQI8nyycFKiDTPJU3mfsEkKL8&#10;JZyW/qzMyLTHdXdK3rjP+p0EL4TRgzrwepBbxkwqQr7D71CwnZH0GIKWcl7+eAEKb4HSrwrH4TCk&#10;pdQvSu7jGladTikEMxohCIIfb5UVygkPUFp8ARNFlVu8K0b6JZrG/VPuOb46bTwTJmlO3HELnPAj&#10;NvU8jDvJfErb7HU7dtQ5UrAIm2kAZXMZSPusNhBQxCVfz1vAw7ORQfGTx85bhfF2grHwj+AewcNM&#10;K2Zjchzf+UBBC8/Cp2QYw4Q3SuFM2iNcvETBm5C8ra368zIIz4hKHmWenZZPBFEpvVlMSnQmFGmX&#10;yzENk3zDqJ9sQ/5MeDE30iQ9NhRi8yLMTlsJx3QrCX9hDuWsXOi9bDBw0tJVd/4iXuZD6x9aXeFd&#10;wYdsJT/3Cd/XoZgtP6H1q4DMH0ievU6YLd950idOIjAbt+zHHNxrRgtJBXA36m5KMUu9yz1esIw+&#10;m0p5j+vxhIT3sMVJ24yn3yEbWsR3l7Pbf5k+4LQyn1a+OXzZQP3wDH5nVVEfscka/mEPz6yrahyT&#10;fCkQnJQS5jX7+QC+wfvkv8Nr7CeZdirkz+qDSQJBfBxkyJiCIgAP30RAvsyk7xvnGZGAEcfnW2GQ&#10;3CFc+oHTGeESxLhJskn+RbvMaEzn3AiteBTu6e9uEeUcQCQFV8FTUYBiuNftTV1lzItR0Frm05sI&#10;2RazrcwVs3OYw5sH2Y8Tsr+HPJ9gKmZl8b1pnsTs9/t24cIFe//99+33fu/37O2339IapWE/+clP&#10;7Kc/+5l1jo/tj//oj+x73/u+Xbt2zZaXWvaTn/69K2b/8i//0q885vuvpIP8QPEKDWW6cu2Tsrls&#10;j7mxRw06mdMWgxY3U37ZitnnT3+mkE/nitk5zOGrgKIvI43i27H9QjGLo+TJoOUnZqvqndh910Py&#10;oefYVB9ftn5j05prt62xfEfzzMt22OcbrktWayzb0G9q0Tq7NrBGu2Ld0bEddA88+Vp10ZqNFflp&#10;JT46sN5gR0/ljSxR/x9qflyVLKxqDT7wF06aCl+x/b0jyYgFhavZUefAlhZHttA+ttHRfbPnvwjl&#10;7NEzW+gfWg1hVWlbaw3F7G/Zve//IzuwBT8xW3XF7P/XPvhP/5s9+ZATswfW5BuzkkOVRtuvTB70&#10;+taoIy+dQyFl5orZk2DkgxAfJf+TP/m/2b/4F/+t/at/9d/bX/3Vj2xhYVGT3FX35wod1jlMfBno&#10;+v14Y5P4AfJkYy+tsodiFnMsgWKaLBujQSH4x26gr7zkokE3FbMDVaYrajURj9NeHlJI/GJAlPtk&#10;GAMmpi8CNJYJpV8eZKM8Ky9xw58ehjL7IP5yQDE7FffUHObwJgNtgH7lcEb7KYfJ7xi/bkAg+3M8&#10;2YUesgy6yhPdxCLY2fRkcuRQUszmqR78+eZGpIF84iks3MbUiK4ihmAS18EHWhSzoeQZx/LHJFYY&#10;RUdRxiyqZ8kGEs8izATkgIJn1FR43nJKWsNrDB6Fn3KiCWVzSpYyUO5ynucDrwNFQ5oAyGGcom4m&#10;dIZ/ph9+LwfCw8ki7FR5CvA6QWEjvp9YrpMA/hfGMU0vwiSM6rMmfCnJ5QCFmTTK9TV+Jg34qE5R&#10;ZhQLoQkmyFxkThzG29hcnNDEWBegAOPx1Xu3u4YDfmFzsz9yhARJg2e6ZVxBhsO5BHwXhyv0COu0&#10;jZlW5jEwiRh9t7CcCkRW3TMnALEXj6TP2xRpYfa+AxZB0h1zEZX+xZ9DsQi1iiaahWJ2QtPYMIYs&#10;15TcOREULghQnJbMhWKWvAv6ToNp/kVeJ0H51OvZpGRakzSj3ZxUhmw/Ag+un1dQzAKpmGVTuKyk&#10;nc0LqytNkRWyIy1DMZcKVvHL4yiuX4ErH3+iaJ0o6aCYOMwP2aBwFR75yR0X3iHF/HWA89TrecJ8&#10;ESi34fLzLMg4s3ETcE8/puBeo66YVd3LRj2kkpx6jHqJcNQmNRVXWIdidjz24uL1XMSjvRTx/ISt&#10;whUUuftpUKYPeBnvX4U3c3gdkHWDvAQxR53FS77TZvctoki8nAOinWQuwLxmXx2S97Nwdu97NVBN&#10;n5rPC5DBNDbRVRkyToRx5U8Us6XIwoyYbkBRpsIJ+YMlvvMa4bPU+PiJWaG70SjHsqkAeUzZBT6k&#10;CssUnAVJe/IH+ZSb/7j1+33HVEzE5j5+bnUevYlQ5gcwV8zOYQ7fHEiZmFieJwDYufWRT+w1W01X&#10;zr711lv2wx/+0L773e/6YSIUs3/34x/b5YsX7f333rfvfe97dvvWNbn/3P6n/+nf2L//9//ePv3s&#10;UzvYP3ChUW/wTUaNJ6V8AGTQGCV/UnnLwQKfGwtlDTqZFxdjyVwxO4c5vOFQ9GVJKfWtgdawAxvU&#10;QjFbHVasPmh6X6ypz7G/y74G+yC9Sl39u22d6or1WxetsXrbakt3bNS4aj1bUf9fkHxo2IB9ndGx&#10;ZE3XGu2Rda1jB/0ja7Ta8m/baFCz3jD2uyrVI/Xtvo34DvWoabV6y8lj7tTrHFl7gW/PVuzoqGe1&#10;yopw0Tq9ni0s1qxV79ro4DOz7V9YbedXVj98bK3+gdWZd1Za1lovFLPf+4e2b20/MVsdHNmHf8NV&#10;xv9rSTHLbQZa048Vs5zaVdmdkmIufffeuwXb5jABJvs9293ds//hf/gT++/+u39h//Jf/iv70Y9+&#10;pMktE9xl+Q80kKB5Z+K74BtyvFWUA9ZLT8wKYpgJc1RHCH6UIIDHYACLEc3TBvuDOD3rilk9Y0FC&#10;aOJHeD+VobCRosAHuC8OQVnkVH6+TvByh9HhtDwmvFZ5CzwPzE5gzhtvDm8WZH9KOK0dzIb5stvL&#10;Se06N/pnN/zLYU+EgnSVdKyYdacMj1M4u4VJKTZXgIbFAXnmNp+1Yko/IvMWFJPaVPJ4Du7l4TJ8&#10;ESVpnqLdjfrxuDyxE4YBVBPoIYoeFHhseheexcPB0wpMsk/mTYabPNzgwrjkN5X46UAeJ5aneAat&#10;hczHWOYfjxk4La0pCC89SBN+syFTkvWvASJ7xhWlPz4xW2Q8Bhwz1/RLtxn3crnlFq5wh08CxGJs&#10;GgUK5PxLq+yBxE6a9BznXQQozKlsDz6JP0U6YziFpnhJKsOnv1umgEUvV+gB0FSuuzQD3g6KzE+s&#10;zylQPI+qhafocCO088QyXpzK4o5JL3lgl6lwd3Q/QSTkRiaF0Ve/TMWsFry8UKFJNjSU6/GLwKSW&#10;PMXi9wRwmgPHLCiVYxpo5wV4YPprtP2QCQkv5pVp5kYxGwunKWbDrrrU3MxPDAlQ3eU1xmw05FW1&#10;1LzP4XgO+wov9FDRFoiecZgjDvwZeaUy0OOOsz+d9qTxRb58cSCPmJ8GnJZH0gIEn14vLZ+nrMSZ&#10;pQtIt4k/T37V1msoZiOcbwJRD16PclZt8aQGBwrjyvii7nHL09KpgKce/VlSzI7Urkg/WgFhT4fT&#10;6J+FDPMqvJnD64CsG9Wn5E7WF5hrlLK5DOetI2KVY85r9tWhzHv4/pX3DydHPz428cRepqmg171x&#10;R64IXhjLCvcM7xDpeJmFsRehdohzygf/jVgv8EZ/uPCuGAEzbIKH1o97F88XAs0AeYA5jmQdsOeC&#10;O/sg/X5/TAvj7/wbsxP/uWJ2DnN484D+XUbkY8pIrivGzJXG5dsEkAPf//737Z/9s39m/+gf/SN7&#10;9uxZnIr97L5du3rV3X73d39oH3zwS/sf/8dQzH700Ud2cHDgaYZs1Qy1JIsTUi7nWsjXQEKnTQKH&#10;oG5mfutzXexzxewc5vBGQ9GXJaU0L1Tvr2q+VuMQ48gVs42+5Ir3x5rVWQfRS7Uu7lbrdlxdtE5t&#10;zQYLV6y6dEt426x1zSqNDYVr2rA/sNGgownnvnrngVWbSlvpH6urthaWJKdqdnjYtc7xodWbPVtc&#10;EjH65wtko2EzwmiN3Tk+kJxUmPbI6g1uYdH6vbZu9eqG/OvWaDVE37H1dz+zxsGHjpX9+9bq7kue&#10;IDuU1sZNu/7uD+3ud3/P9q2lMkgGDo7tI74x+6N/a48/5CrjQ2uO2DMsFLPo8npDyVaVH6GnfySP&#10;ra1v/gnPOZRADOJ0BYPZH/7hP7Z33n3H/vzP/8K2trb8xOygHwMhY8ZwMBwPVjH4RSscK2ZnYbwa&#10;iUdMkwkZtvgtw8RGHjnI+TXGDMROazmfIjz0TWyvDcjpy0h3FrJEZ+U1VexXAngWpl9HWebw9QRv&#10;AuOGoFbgk8AToBTGJ59h+xIgUj6pWXu+TuKLG/7ArD0h04qNFdkyWCn4WAGrRxjTTnhSKKP88C67&#10;u5mJOs8EAjGRzsl02pFhYc/nZINI4OUAAT0J429STZSyY15EiAL5C/OYChkwhySchcIz/UQCaTJ5&#10;yBRPAlxpDoTz6LKk/J2WwwG4eEjnUZEuZcoCzMAkLX+UINMAGWcm/I5k+H19GPljnjwCsGSdztZt&#10;2Cc1cRICevoiK8J7SYqiUX7GXn+6U/B3cv18GQGeyYsCk0/Fk/o/hd0CwgBZZrmkYQoirTIw/jLm&#10;Z98rx8s+OovlpGU9AxTW40zScn6V7Y7+L+NkvHd/PZ3edOSnCO9G8SxfoIj06FsnI6Hd7LJn2m8a&#10;i3SE8ULFpI75438WZvmRZTsJ9VOkpD/1If74PxnwCM+yCdpIx9Ma49iJEHqKl2U3/ZyGnmrxBHJD&#10;Aii7A7TEqJJwp+iOzi/cXCXnz2SLb4yXlHvRpgNcmaPwkQ7PTFn9QeFxPQtOaq+vG7zvliv5FDhP&#10;mF83nEZ7uk38eeoX/tG+vB6oDdUZ9VZKI0xRz4EeSu5Rf/wTKF6q5LRs1mXETeX7JMXT4STa5/D1&#10;gWg/hcUrfgLlujupHl/aV0txvG/zDOscXhFSNs7y/HXxM2vqpXWaUKpMjyvz2TFLvhgz0gmxXAaN&#10;QTaFJbhaqoJP/KZiFm3NeRTGiKNAHq5wS8Ca4abSOQeUeYSZvuH7II7Rn5yOTPlVM/gNglm5MKss&#10;SX/2p5rNpitWAFynY85hDnP4TQP6d2LuA2efT5mILKDfg5j7xe0CBFtfX7eFBU6VVe3pk6f2/Plz&#10;/3wfL3Bsbe3YJ598Yp999pnve/MScihNC7niMnYCbpOzKBjbXQ4XayG/WUEQ9Glc8Xky9Map3rwq&#10;OddORfAJeLRJjrH24QXHmjVWNm3t0k27fPW2NWtLVhlqLj3s2872I+FDOz58qpCHVq109RRPfGmk&#10;darQ16kOOA6gKLIq5RWZz2EOc/hcUHSflA1DTf4GKGhDSlhtULOa+ltVXTB6Y6yJ/dSs1W3YXLba&#10;8iWz1oYN6ss2qC7ZsMr3WSU7OgdWr/VssT2wlcW+LS6MrFZXPx71EVE2HPRs0Du2dn1k6ytN21hr&#10;20JDuSIfu71YgQ871qgObGmxZmurNVtZrrlydjTg8MXQn9xKhxJ42D20xvBANO/bqHtg1X7PKgOF&#10;lRyqtVdtZfOqrV++bp0RL1yrJMOebT3+2LYefWiHkkcNlYhS+Zq+yuf5JMcwqqw5J06JNIcZoAEx&#10;qDAQMbjlqRiufuDj6H1Vdg56DDRszpYnxdOI2wT1G+HGmL/x567jx9gl0NMDZUmYGsHCI8NOAfbX&#10;gJ7ujP11o36mzKdhGl8dSnEdC8scv1Go34kd4ylYDuOQ9teOpD1+nADhWu4rZyJ/ekrqEylwnHoJ&#10;+fdHqlgKexnHoSVvGEEKh4yn4bVAJu+BfhrSn0K/hrjAwo2PvYOz7sTLNHh/yKlSRrUCuU76BVQZ&#10;4w3NsDt5SV8ZVbgxjt0iPBBl4XkyAh7H/06HcRwFntRFupX8Z3BSnqi2rI+qeA6G0ijMbOXjR4jk&#10;/evCrJuq1yFYpM/p5cRSnUeYppsndQdSlwVq8uLo4UGu2IsxdIKaCGlKA/pfyT0UFIx38EBJJT/k&#10;MkZ3D3RwM+215DHG8E9M52pVfBWO6y7zGYdJ98+Dk3xO9p+gt2NH2j8KP9qF7Nl+x1i0B0fSTXqz&#10;n+pJeRzxB0lX9Vvh+xqqu9eMVf92cNJ/FiY9SdPLMftI2fwCFrxyRWnJfTatF/H8dIAuc0r2hLKb&#10;u+PlTVcGX/TjFuh/7lROSxXlYXCWnYp1pyIO6O601/DDK5KdlD3bziTdCTpvCvq/LDgpv5NwNkw5&#10;3peB54WT4pyWBi7h54Zob9SNu8VTjo6+YQWmTBxjVKRiCzNsYpHJOSHpfFWcw68fkvcpt07rs6+K&#10;Kfe4WrDc3+b4auj8Ex+nAPvrwBk4qR5nUT8FFpHckFiGknt6lZxORX+Ql56O2Ka8J3b8CAQUEbAj&#10;wTxE4Tb2K9z8eYL/LHpa1EFNKXrfCHwRYm7o80X/m8Mc5jCHNxdy3ayfeBZuuSeNzFxot21xcdGx&#10;2Wj4CdVf/OLn9h//6q/syZOndvHiRbtz57Y1mg378MMP7e9+/FP75JPPfN87FbLETcWsQ5FXQkrc&#10;pIe/rw+cNFbMYQ5z+GqA/hi7l6DbRzEbRJLESxKoZounZFi93bJKs2aD2tD6+uuZZNNw3/qDPVte&#10;Mbt5a8G+/e6q471by3ZxrWmtSsdqg0Nbbgzs9pVl+/bdC/bdty/aO7c27caFZVtv16zRO7QF69jl&#10;1aa9K/fvvHPJ3nvnor19Z9PWV0TT4MCsf2yD466NOiOrW8satbbkaktkN2w4Ek2jeMmacowc3RhP&#10;/y3kIftwhesEKPU0skNq6/MTsydAMJCB7R//4z+wd9991/6X/8//Yru7O9ZoNP0K47iagTdzihga&#10;jGKxMLNocGPZTjjixoK5bA4kTLjFkwUhmzURnWPXfnrI96kZfGUuDZLEc8RcoAPpvUbI1F5vqifD&#10;aXlkWRNyUnAazPrPxp/DNxvO0xa+qjaT+Zbzn7WfCu6tHw9XoA8ShdEVODGkuDGcpzHllswAzxxW&#10;AzCBNav6CVfhEEVeYUZRUyjj/ARs8XTFq/sV4RKVVgxRIJ+FJwx/JZrGyEsyQX+UKmgFMgxy1cvn&#10;T7D45QEUPCgsxXMWJv6xeToJ90KdVNlEKjbz3KucdoHuPgPuBZ0FrUWwKCMBpv2Ug9zgV8FrNwud&#10;p8HD4HthLsL4aUbeGs3wMzh12lEZTfxICyyHn9ihxa/0lFvSFXU4Qb4VHP6kD1AYlalKHWDFzhOe&#10;RXl9sublLhB3nw6lMhI6051YEdct/HgZANyBCOWPAj1bUO7xhD/8YSf9xAjH4jduyVBKSsqVxydA&#10;xpuFk9zIlX8wKXVdHrZUTPsrv6VT03L39iEb9uSD+wmSV/HEf0Kn9+BxmzgNJ2HODjfB4J3y9voq&#10;+l/W3RR6Uf0Z5Qmc0D/BcJuUddJCZ5GwCqP0iZd6UHASfhKm5B1xPB4vB2AO94CJKaE8n4jN49oY&#10;J+0l4vnT0S0lO9cQqyUX6G4OQb+/kOHPImrx65R72IkZ+iM8f3oWQcq0nIZfJmT6Z+VTDvN1wqSJ&#10;+i3bEzD7G/Z6VlTvk3k9vctrxsO4G7VCHbtPfGPWFbJKOyvY8/I4bo0fj++GeBb2Of7molft2Bz2&#10;yXMiVxLKcbMtngsJ+yrh53gi6qeoiQB3ew0wm85Za1jAvePH7RH9NFpwL/ymgpTcp2DiliHcRT/i&#10;QpgLSCrH4ZJH8T8O6+EKt4T0d7eyxwwkL6IOmFNE4LBnRJ4arRUUN/rGZH5+RuJvCCQfyrwqQ56Y&#10;BeVZuApkfPO5M4c5vLmQfZ6nmxMLQBbiznXGYFXzUw4YsT5BQYtsuHHjhr33rW9bu9W2Z0+f2uHR&#10;oT1+8sQePXxoDx48cLmxsbER6RXrmvJBJGAse/ynkNV68kITrrxgPRE9mHGPeCh/u92O1tJ5YnYi&#10;lSL9tE+bY/4s2bZywdY5MXvtjrXqS1bl+5HDge1uPy5OzD5T6EPREifkqiiB2Ptgrep7EkqTNR/r&#10;Yn+SftCRuYVhbJvDHObwysDaV11TfXqg+Rn9l/2kuvpiXV2voa4XvS72bAaydNW/B81Fqy6vW6++&#10;YJ1qywZ8Lojtw0rHGrVje++9K/YPf+ui/e5vrdi7767a5vqKDXp1O9jbNet17PLGiv3wu3fst39w&#10;yb51b8Uurq5Yu9pW4j3rKMzGcsu+dfeqff97N+0771+we3fWbWNlzY72j23n2Z4IYU+7IdnStBVu&#10;Hhnt27C3bYMj+fWOJDZEfLVujcVVW7nIidlr1lW5KEN11LPtp+UTs/j0RbxKX5yYRYfHd7tD2sTa&#10;fw5nQL8PA+O+fjZde72+o2+60XxUIXlFBANVDk7TEAMmXuEbhnAL9wAMiSeDpz8OVpgLGKcTdRsY&#10;PzNuZ8Bp4WbdCrM7z4SdtQO4neZehhPDYT8hroP7heeEn+fDcWaexhy/kfjKoEjlBprWk9KadU/7&#10;SW5lOMFezvJzAe3dhQVDng97RT9wXwGGUIjE5LQwx9sfgekvjOsZ008pZvI+pBST3eEpiFIuFThD&#10;zMKxX/Eso4cl3SL/cb4ldHcUVchrvseH4galS/HEfwqDC6m4wc15UthOA/iVPPMFw8vqhSDFZvuZ&#10;aRcJl9MHxsn7YgGPpBvHKAfA9IbFRlV8QikeeLI5FiQTLGZKE8TuiB9hiFPUk9AXM+P6oe6K+sN9&#10;jIQtzOOwhXsRnm+4MDEblzLbXAln6+4ke5oDCwYKnV1jwJJhEqYCCEp2yHLALd3TXAo3BRP3qXHm&#10;XHBS2piLk8Mjrp7iehbuVMGsdu4Y9oraPUj7L5vL9rLbRKlLnauw5To6E4u6PtVexpxm0mbJizwT&#10;sy6Ky1y97ikLKPrAKXoLN3fnuin6eIafpDWRCcG7zC/bjdMxDoN/Ypn/gXFqO+tRLo5pfxFfBTK0&#10;92b1MV7ygzrcyzgFLm+KvjIDyKLwKsc6OexpMFuWWfs3GYK/r8bPMXi0clzMqYAPZKE6kYXTz1Ti&#10;hluk41XyBavlc5dnDq8dqM/sZtN97qT+h33WbQ6/ThjLg+ySrwsFWf/nQW8GTsdJiF/hPwtlP/ef&#10;hBnLBZKfyqtAfym85DaGIh3+4+FzMJ5jcMcCgbJn2R0o7GNel2Emb89PP5PT5kXkOcxhDnP4BgFS&#10;cUoqSwwir/ME7crKit25c8fefvtt29vf9+/Hbm9t2bVr1+y73/2u3bl71xW4Tx4/tidPnvip2StX&#10;rti3vvUtW1tb8xO3rjyV/PUxYAYmLi/6zWEOc5hDzM1yXQsmxF6R7wn5Pg97MLHfM7C+Daoy1/tm&#10;jZ6NasLqkdWaR3b5csPeeXvJ3n9r2d67uWLvvb1u79zdsMX6wKqDjq0tVO3bd1ftH7y9bO/fXrJv&#10;31mxd29u2s2LG7ZcM1tvN+zutQ37zr11+67CvXdr3b51Z8OubCwoDbPFBvcBaoU+0LPatLqwmi/T&#10;O7Uh7ab2M4EsZuF7NhAYYT1XzJ4KTOwZxLhvnzd7lhYXNbCNbH9/z44Oj/wNIhYAwMLCgr91dPIg&#10;xeClZzGIORYLGxY4fmc1A+ZgaAMGzwIjjBql0P2EuLEB74sOzzryc6t+ckEy9Vf4Tf1hPw3Lfye5&#10;l+166gcKJu4z9glM3GfNGfYkPzfnXyncGP1PoU7yexm+mMP875v2d1K7OBOLNpN2t3mvHLu90KpK&#10;Ycd/M24JY7f0L+yeXtmtQOSJvxAiLATNGF3WICPSbUquFP6OeBdmlymkFQoNBkS3M0COAkPRAfat&#10;4oqRAj2ekCAo9qDbEy/sZXRlkBDlnysDCZPheJbjpR8/yqcCanAuo/LlJoGh0yK65FbxcKKZwVwY&#10;8aIsIIO+lyXdSZ+HsPy9lrPQ6ToLCHJCvFkkv8gTHqd7kFT8lFDkitBQZkU5CA/hqXxyxH4Syk+N&#10;xsN7HJmn/LGP3Vx1pCcsUpsrFLfu7ih3t1On8oKOIKtA3tYV8kwsFL6hCI6yEniK9mxjXjelulOG&#10;PlErtzmh8wB3/TGrGblWFtp5KIyHn/BWPy9gfrM9/IlYBk9JgEdiwDjNAtJ+PiQ/tVvPe0KDP/Er&#10;yjWrpEQxmzyoDOmHoXitWE/mrlgi1LMyws73LDSJJY7Hx6/4xoVoSOQbGgU7J4iXPym/UE+P5v7U&#10;e4Qr2Fv4g6JbZcCxrBieRtGmJ3VbqYgezOWyooQtaMc8Ungw3Amn+IpXqSotT0Oofg5me4F/pFmV&#10;PKgWYVIejPigSdFOKES0H9INulUEL8O0rDwbT4IXwykvPWGPs6hAzJpiFu5R8yB/zns1bO+NyH1P&#10;OYBxAHC3MBZQDnU6zNJ3EsyGSTzLLxEoj1lfB4g+FvVwGpbDlKEc5jyQdRbKV8o/edI7SMXFJ5h2&#10;+pHaZsbhL+M54h8B9TOBMm2vQmMZTuJNQtk+61eG08KdZD7NnnCS+1luZXhZuLJ/up0EJ4U5zX6a&#10;20mYgBmes87LWxgCoy5m3dL91ZA85vhFkHoqy7LX/fdqEDKhHHsaS+5lmqfoLsLyk6BmGcOifrzM&#10;7uRld8RW+DmSAgmMHyQWeHq++ivsMkTY/JsN6/4BtGPvAzyLdp1AuDgpW1x5LLvTzs8c5jCHObzh&#10;UJZ1yMawSy5KHiIX2adGyfp7v/cP7T//z/9PduniRXv27Ll9+NFHtre7534//OEP7dLlS34oaWdn&#10;x9N666237Ld/57dt88Km1ldatfW0DivkdBnGY0SBc5jDHOYwgZQJrGOretbkNL0HzL6ihEc8w0Fr&#10;4YGmmrFvU2uaNVvFN2ArPUU9toWlvq20zVqkqPBrq2Z377SsXu1a9/BAuXTs0mbfLi2brdXNLq2Z&#10;Xb3YsEur69aq1m2p0baLa0t2eXNkGyJpReRsrJgtt6vWqtdssdVUulUb9AbW7fAZU8nU4kbCWI8r&#10;Y6eWchXgRSrKMIayOSHcfA+VvVJPdQ6nAkNOjePFDD5CBrVKpaYGEotcrheOBQDeMUhNBqOIw/Hk&#10;RrNpC4uL/m1aFLrt9oKeDWu3Wra8vOz5DIcDa9Tq1lQeNADs1BfxyQN7LkIIH0AeYZ9CxQNzQxE6&#10;2OhjQYOdgZWBOiFpBwjDgOzhnH7ynmwMeFiFY+M182OjMdMgXvKAuJwmJj7XVOAek4OanpXpNIVA&#10;TiYiLvzWgrgIB2RYkLC82ZVxUGBjTsCcdsJ7mJIdwA2cwzcXym3qNCj7Z3uhLdFX+v3J96a9fXu7&#10;rXjbzLDZ9kCcMi3adfY34iZ4ft67JuBuBTooTtrJJTfsctOCND13BeeEP/IKd/pfu823slvyUohh&#10;36oKy7dbBypLt3MkWoijPlwZukIjlCF9hVH/Ufh+v+NYI22fqKMEGrp95B9b73palJerbOBJPeXY&#10;AKVMQb/yJz4yjusf6cPOCyUEza58IrzyHKGAQqGDItaVMlx7g2w4Vrk6rpCpK16jDk/gdyhxUGD6&#10;90JNsgakDEpnMOhav0BX6IooWOt42l/hDzh/ZxAohwHcjycW/MQP5K8vcPqSyZLTrWZLdDfkjZLf&#10;NKHQxIMKEE97vY7KR9lwU8WoTAPxnm19/xYqCicUWdRTgaNR15EkXJEnfrlZfkP3g5+hwCMN/Go1&#10;2iBtCh6hzFJdiIfk1RcNcW0+eSst0Q4t1Blm/XuafGif+vUXBZQrdA9oX6oXNT/lT/p6yFyp0mcU&#10;zutDdAupM6830extTPlCh4ejDfTVzig3KivCKr9oQyh8g1c+1ih/2hp9M+uFtgg93g/lNov0I/pg&#10;9qeIdRJM+4z7YwFePv3MYkKaecb4rr6hcZ+x0l/wUnvwflOHlih7VXVDO+8LTe283dS8QnU27B+J&#10;B0cyHIu14sWoI/JoG13Vz0jtCL7Bx0PV26HSVp+t8d0huau++uIVddhQAxiKVwoQ/dH5qToRHW3N&#10;WWh2KEN5tDR3aak/c+3U8RFpDmxxse39nzTgHv0v+mnRV4VV0ZJ511QGFMR90Q9t9OOR6MZOvHE4&#10;YbTHvvqH0qQtq95r9P2inU6Ut7Qb6lv9mTLzXRC1oZHcaZv9AVdlwR/kSLRveIscoO1JLHoZh56O&#10;5KQYjFyi/ZRlNPWWcxcAN5evhd8s4HYaDjUZT2UszSoeIS8UQBj5hyIGGYNH4ScgJLT5PKgfY0tc&#10;oyv0ENAHbcjSaFcggB0EcIN+2iBvyJMeZuarTmfhn2Ywxy7c8Mt0Ms0ylPPGnOGJD5DGLJTj4I+d&#10;PGfzA3DLOsn8eYL4ZXzyy3rD7SzIeECmlZB+L6YxsbupiId8ITopQDFm6p0W7TJAi8O4Io6xIeYP&#10;jA0JWS7S4QVR5ARtE3fqCsRMOwQoJ5j8LgNu+HmbkTnS0tK1Q5+J+si6BjI86ePGM8M5TfJPxB0k&#10;Pn5pJg7pZ/hMC8DMVXZJJ/YsE2EJB5bTz7Dl/DMc/mV+ZFkyHJB2gPKDSXOGA0kDBIgDkDZlAegf&#10;GWeWZ0njy4BgEZS2Otu2Ij2g7B5+L4Ei+giUUS1w/veF/75kKNfvGehhPDw/UbunQbnuIwKykPav&#10;vkYb97YafZ5+EPOmvi2vrNrlq1d8s35zY9MubF6wK5cv27WrV+1qgfjx/cJJfxSSXtH++YNWH5Oc&#10;ENmF2JHgevhcgzWJhyeBArL/eV9i7PNBkjiUn74WY0BC8g30rMK1wDkkzDkyhzn8ZkHKxrKMRHaW&#10;ZR4IZJhwy/VDyFG5uIxfWGjbxsYFPzXLXuzf/M3f2M9/8XM72N/3K4tv3bhp169ft83NTVtdXfU4&#10;7IWvakzg2WG+pvRSygKzdOCVtIBzmMMc5jANZ89EYh+JtXLs7THlq7HxJfdO99h6/Y41WqybJWMU&#10;nhlhW2k2FGnU19rPtLZG6iEDtWQlDHvUdfa45OsHTViIC5mf1pVBS4loVWf9LntL7I1Vbaj5MJs0&#10;hAm5B22hG/S/Qu6N5R/4BWB6ZjuHaRBzXXmhSmShgpkBjUVEr9eVvxiohX9XC3UGnlzYMwZRL9h9&#10;AFzfiMXNhQt24cKmv43E4Hfp0iW7fuOGtbSwqeqvWWfDkyPSLJqioTEI1mts1k42FfAYNwaIwF5C&#10;J0DoJ3EVh80JBmY2FKCPNEHM44bk0WIAz00S4oGkQfnxy7A+yDud+A3GmxJRfohgo7/mGxfEOz6O&#10;TZlMk/C4g0DGJb0M19BkgMVYbtIQJpH4hE1aQVcCKD3MAOakk/SwU46EjDfHby6+KmQ82hTtifaX&#10;bTDbGe1WIafceRIexI/2C9Aes1/ixhN0oGuX7NnuMxybtJhxp52HEizafAKbHsitpaUla0sWofxb&#10;Xlq2dU2wV/R0hZri8ETxxwDUOT5SOZjAs6EyUBpKbxRKPJSe6lmi+dgGwmZT6TcVb9B1pS1hh4OO&#10;21GaoQRRspJtVaUvOarBdKABFqURShYQBQn+fBcRpQt5Ym82VE6lNVbEjPBTelVG2I4/wX7vQPw4&#10;VppKR/TURKOGVVfEoBhiHAdrKDELVG2IV10f2PtKHyUUsUKIKtppODE4ZP2U66kcZsofu9x9813y&#10;l3rrdiXXZF5ZXbOlxWXf5GoLV5ZXZOcmhmKsUR21JEvhC/xAYYliVFalLfoL5VelorCumDqWW1fx&#10;JU9N9SE7ZvxHMpvcHGWv1VTH9YHVG4wV4kO1K0SRm8oy1Zl4iXKMuu33aB/IaNo2m9/wVG1kiD95&#10;Q0PUI8pfsNFQVoqPe62u8EVcFMXqSYEoxYo2Q5vo0VZUP7SVVMRCB+2MtFGoDVxRq/plY4/+eHzs&#10;6EpjGrXi1eSHMtzrQOMJ/QOMeoF/gdm3HLIqXwLUIQiQXsD0OJX+ZcC92WzZ4uKiIy9oJdYkP5iA&#10;Uvd8c5cXDuBZt39o3cGR3M0WF3iJS30eZavcXPGp+ua0LEpZTpI2FadOfbq72ojXC/wMhSfmXvdI&#10;vBtJRjA+Hiue+kuDvs/8gTbSE30NrwOjb6q/tRW22ZTMUfhOZ9/jLC+1VH7Vh+J4+n6KFQUnMhDl&#10;f7/IF3kAIge73ndB6ISeocpTlz80gYQlHGlJjHlZzPs6comyRR7j9qw0UFIPh0dqt0deJlf2o5h1&#10;JS1p014CabddtWfaYUOyA6Us4eF/u9UUH9iojjkIdYaykmfKcvzBrO8yngUZxm9IoR1iV31X1aEr&#10;tF0Jzbpktecv/wF9QzLAN6f1T+q0aSDGIckEX3nQXpSW/rJ9+6YKsl1tnvEGd/LOfpBpUDZkD7fE&#10;UF7GDZ//FmGznBmftEDSBgHC4TfuRwVkXulPXjzL87qgN9JOzDhJf9YDSFjcEigD9nRPP+KSFv7l&#10;8p8HgaQrcRam44Q9FA/KR/7luFQf9c2zP1L5FKpSVRtqaWxutFwpy3qgJv70B/AKPqr9UbdKLMo3&#10;LNYhdS8P5QJJHzcgeZGQfAF4Zt0B1DHxmK8Qz+kveIyZ8PAdyDxxg688E8kj6aF+AczE4Ykyk/QI&#10;hz3bDHHIGyi3o6SZ+NBCnMwbexnSjfiEgV7iY880CQNAA5B2aM1+jVsZkwbilOlNxSy3JWV5km+z&#10;6Z8NhCH9ot0UZQAxj29BmkH8Xg7QEei5FGXSzxy/ACYfXzcCXltZz2k/DfXjNXtCWmdhAGbmD+qv&#10;oNovqTUasV5nT+PSpYt29+49u/fWW3b92jW7c+u2vfv2O/b2W2/bvXt37W6B62trLu8CIo/ovyGT&#10;UgnrLRbBJ/TbVuSOP+NVyq1yf+OZ8sTXNaI3276/yOnzO4qfZYIn8E5uPk7iPvGbQwHeeMA5f+Yw&#10;h98UCJk6mcfRiVMe8kzIcOEeczDmQzyRobx4+fz5c9vb27Vvf/vbrnz92c9+Zn/1V39lP//5z+3o&#10;6MiuXb9u77//viNXHOP22WefjfNh/pMv9JQh5G+E0UjgtOYNQXOYwxzm8GoguSFxMhqMfE7KrLih&#10;9bJEjx0cHEoOda3VXJB8GtjWfs8OFJ79kqO9kT14wP5uXWvppuRf1Z4+G9kTue9qbrizO7St7b7t&#10;7pHGwA6Pu7a9e2RbOzJr3X3UHdijx8fKg/VmzY4Pe7yzb+jifA5bkmcp86aw8Pu84CvN9fXNP3Hb&#10;HMbAoMJvX4PZP/2nf2Tvf+d9+5//5/+3PXr0qFgUUwHxJCgDD4Mhgx9mFtYLi20f4O7e1QJGyAfW&#10;b966KfMdu3Xzpt2U/eLFi75g8cVQt2vHR2wkEr9qfR/4tEghhCo7B+AY7IQK59cdyjwBmkQ2EDYe&#10;YxOMcqQiBxgP3qKTGCyAiEC8BMKCkX74ESf9UBbngI9fhqccuaBy+uXHJjQ8YUB3ZYTccqODNMpl&#10;YMORfJhA8Ew/lLyUgQ6qBDz/dKfDkF7mB2Y83+QQluvGw5T++J/DHE6Fonl6uyk2y3BCmVne1KOf&#10;9dT2abfZHjOeftyMW7kfZR/EvcjGgXaZLsTP/uVpCTy/Ii9kEZsb0MKTvMGFhUXJ9zWXMxcvXrLL&#10;ly/b+saGn9pHdnSODpUQm6colOknykcYJ1hFX2VonIbtdTtaxw9tsd1Wmavmp+rkv7y85IolwnLy&#10;FCVhq1m3tt8IIHrqVfXjQ+t1ONnXs6PDPVeQLkk2qgO7Yo0TuqGQHVqzURFt9ci3fyRZcWitdsNW&#10;ltsejxNuKFk4meenOxGNKN98owaeDOxI+XFqEnujgYIjNjs5gc8pOHiqGnD+KYbSRQGGTAg5S4rB&#10;/bOhXA8JuCWWoVyzWf8jTjcLeSP1xvUbtra+bhsb63ZBCyXs1NtYMStegZxYBZHr7QVNOOCf5CRS&#10;HWWln4LsyV5lcxwZ2FfdHbiSzRXTChMnESWT5Y9S7ehoX0mz0Yxip6fwnGAcqh74rnpX4Wq2srLk&#10;Cng/FVsoYKk7sC8krtdPDfmKzKUNwUXapsoqf/JBmdpeQCkDR5j0hBLW46ruUM5TXyjxlZHcNX5x&#10;Alo55Ntz0TajbyDTlYg86XsoA82VSxcvXHR+Lql9NtQW+R4Enr5hp+eknmLxOltf7hamAolXtgdS&#10;jzmulNtBwmy6Tq/iLS4uqD9e8M3P1dUVf0lrfAJlIU6gHB9zelT8U13ykkG3c+z8WFpseR10O6rX&#10;fkf2puqaFsALUuKfjCjL/YS54i8utdXvL9iSnrgdqs9DtyuvRTJxqafog9HHUMKitA1FJmWAz5pD&#10;qP6OVY+93pH6eN0VsrxAQR8G6e+L1K/aEUpd2qG/4AF5SqujvsmJa+qcfKlnkaE8obvibYw0aE+0&#10;Y5SpGZ6923F7UlrQS70ge0gDVDd2ucSTU+m0Q283ikf/px0vCyk7wGnujviKXOWEMm3IT/AUL8NR&#10;ozHPCwUOcsTD6pmKS+Y0zGFwo77LcjoRCDNPt3qT6qn/q9NYXfOjJjepoKBrtvVs+U0rpCOmO+9V&#10;aMWNPtCUbF1cWvZwyC6aHuMIowrzL8qAjOD0unNNZfE5niDHhxg3gl7KgBtzKcqSYTAzDyMudoDw&#10;8IK27O2IihHMzq/SHzfCZF75BPDLMOlG/BzHcM80SQ/EL+MRhydIvycctFIe4lMewvhGUhE3aQBf&#10;Fc6OQztTGE9fT9EIIKncvbAxaPFtmmF+o0bh24srorfh9be8pPYp2nmxkrZNWt5XZUD20eYY1ykP&#10;Zc1ypx2ETsKlO+XHHUCZmOUvlyfrFASggfgJmEF4jV+Zl9QHgJkw8D3riHC4ETbrM8Mm4pf1BX1J&#10;Y7ZL4mAmHOkRFjoJk3WctABJK/HKPMkws2sO+gxImsTLPADi4Ea8TIO4uAH5IgMwSwfh0nw2EGa6&#10;PohbxjKcL82T4fPHnMPXDrIy/XlyzapV6S9kK0BbijYabTXdQNo0G+5tjUPvfetbmoOuu9xhbGb/&#10;gjkKexQj2RlviJN9IuULdigh3kntOc30tZTdaQ7P8AeQpYxl0EV+StDdzwcZFjoK4xsKyecx32YK&#10;nLIVjNpxNjuL0j6HOczh6wvlvp2YgN8EkaNFHy/iJBCHeSFyHYUs35tFdvc093n8+Ik9ffLE91f9&#10;5XD5rSwv+zwUxezDhw/tgw8+sN2dnXH+5bnOLKRfjDHMgsnfvQSMG5OxJ+ZfzNHZ24jwCZF+2qfN&#10;GslsUJFsW7lg65du2uVrd6xVX7Iqn8nSuml3+7HtbD+048NnCn2osURrSc2yqyPRPxJ9I+ZwoNLU&#10;2spv7/In6QcdmVsYxrY5zGEOnwPU9fxFdLooK2P2oOrqdrz7T09kzYugGEo+9JFNlYb164tm7Q2r&#10;LW1Ypblq/VFLa65YVy/Uq7bQ0FyWvZyDfXv69MA++mzPfvbhjv3qo0d2cNC1RlNryqV162iZ9uTp&#10;oX36yYF99tmBPbi/Z4+fbPkng+pa8/WGI9uVrHvwdNd++clThdm3redDxeNkyYJoY++yK5p3bNR9&#10;bv2j52Y9yRXJGvZhmgurtnrhsmTRNeupNBzI5bbHncef2PbDj+xw+4kpF/mwxhb9VfYy2J8p5uQU&#10;Xe6+spwrZk8AH9BiUf9P/7N/at95/337i7/4C3v0EMVsLNJTSBMUZGGBM2Y2UFBavPvO2/bOu9/y&#10;t44uXtj0k7IMiJcuXPArgeIqoAVfmOzv79vuripcabYW2j5YcbUn+bFBT8WVB2Aq8+WK2VjUMLgS&#10;LOiLDRPCMAAThgGRjSGuW2bgBohHYyVvPvjO5J54vFVLGL4zAN3EZyMlNzN8cVcstFgIoLhZWlp0&#10;94ODAx+ACc/AjxuDfuZL/JbSgUY2BN0u9/Lmi1/xKSA/0s5FB3aurqTe4AFh8/QI5nhzCx5Evfkz&#10;2DWHOZwJ6nH+zDYI0H5oc7Q9To3Th9jM76jdArTx7KuEjXhsSAgR5HKj7YIAfQbwJlm00YSMD6Yf&#10;4ZlQY8s+QH/KUxbQtra26jLm5s2bfjr/4qVL1pK8Ye7e7XTs8GBPskGTYckrlCTtNhujLeseo5QR&#10;jaK32z3S4KJ+rzDNhvq3aEBBBPjJW8k5uuT+wY4rc5aXUdawMUqIvh3sbysN+nJFeR7qOVIeGuiU&#10;PqciUQRyYlJiRgOoBiVO3Q6PFedAZeyo/9dtESWhBji/frivMot/sDMQ3igrTag57XZ4qHgK22pJ&#10;HmnARhYjv/hOOIrZLorOrFEVg2uDq1XqgDIVKP5FCU+HrIey/MUtsQyRGxvYMktuO8pCvV28dNnu&#10;3rlrl1U3KOi4UWF9bcNlIlcsHx7uG8ojvzJbdhRa1FN7UfUkdxRi8KjBzMZ48eVQbYETh+J+L66K&#10;VS2KJpRkqZgd2vIKJwJHagPbooXrb1kUMS6w2V9zhV+fE4ya+KAMRLGGMgzlO3mgpKPeuBqZa4ld&#10;0asnaTiiKBaS71Bpd473FbdrC0o3FLzUQ0/8J6z6iOoMxSKngmlffrqZRZJio4xTNcoNvmKuqnzF&#10;uCZ7jr2cjuV0+ObmBdvQOLu8wqcCFFGeYnm87CQEoj+RXtRX9lVgUn00rALcLcIXFs+XfliOW4bZ&#10;dkBYnFgY37lzR3jXab18+Yq/PMGYSBzGvu2t51ZRPXFalD5If1pU3+Ta4K4rOI/F86pd3FzzNtFR&#10;32qg6FQ4lELMH1j7rqwu2c0bV51fB5q47uzs+uQXxbufhneF7lBtiLLGqWTqOE7MUicoiKCb/nds&#10;e3vPxfOe5jIr4nXLlfNbW0+8TS1wkrepCXUPGcjpaNWV6hDFKi9m+JXnKFlFJ7KEp2rG+3azyRXr&#10;0c87x5zmVRoug0DxQblSNtqFX62tNgR38yURyuSKSxWDtkK7dbnAuK/4yLX1jTXJxBWvB+ReTzRx&#10;RQ4J5byOWwV4kYyXV1CO+jxI/TRPN0/kbMjifIGMMNjLcjpxFlhSOOfVZHijs72IwnhFiwehzJ6P&#10;ZBZl4ST4iLFFvKCcJMdV9Lx4AH20626376csMft8Smb4gszI7HN8SfqgmSfjRJopA2WDZpRNIOYs&#10;W8aHB85DxSN8An0g7fhhzzwmfSvSIRxIO8Uv6cCNeSl54o5bxsn0UglAHJ8nKwwvuBAOO3XCvBHE&#10;DZ4QNxV+s7ScF84OH2nyyYCpULRJf+rX42suWihlOS1bU1vb2LiocXlR3lXbUL3CX8YyPglADD5x&#10;MpCda88XvX0syX/g9UOZAMqdCkJ4B8Ir6inrEt4iY4CsRxSe8I82h5l0gJzTEw5+UfY080wEyv7J&#10;37QD5As92Z5wJ8+kE3+A/KhH6h+6WRPhT3rUOfSCxM82gB0gDEhaIPkQBiznBeBGGiD5UGbciA8N&#10;WW7iAZgz7aQHJA5lwgyUy5Ju0PFyIMy0rMg8EstwvjRPhs8fcw5fO8jK9OdpNYt7+NGeaUu0H9op&#10;Y54svh5hTko7R4whI77z/nc8zO7urt+kg2L2woUL9smnn9ih5h/9Xn8sZ5saw3zvokj7pHbMSJ8k&#10;5tjhexjKGzt9J/sca3XM2Y+dVj1z7nY+SBqgpzC+oZD8TjlR5j8Ab1N2wowilJvfcNbMYQ5vBJT7&#10;dmJCytjEWTf/dB3B5YVcZW7HPGt5eWU83/rlL3+lddyWywr2qf2WR62h2dva2dm2Tz75xH7xi1/4&#10;4QPW2Dk3mpU9AG7kk08yx3dCMuPEZO7I/GuumJ3DHN58UNcLxSxP2ellZcUsPY7ZoitmtU7uqX8P&#10;64tWXbhglea6Ai3Lf9GGI6211H/9UjXJqOODA9t5vmsPn+7bxw/37KP7e/bgyZ4dddm/WFCeC7a9&#10;07dP7+/apw927OHjQ3u+3bHdA8keEdXRXHTnoGOPt/fss6fP7bOHW/bsec8Oj+rWH7aVZ9up5da2&#10;0WDLhp1n1j9+btXekeTJwNfyjQXJ0wtXXDHbRTFLjGEoZrceoZh9/BLFLBwJPswVsydCMIgFA4rZ&#10;9957z/7iz//cHo4Vs7FgIFgudhjQ2NyAyXgsLC3Ye++/b7dv3fJ0nj57ag8fPbAnTx7b/v6eb8T+&#10;4Ac/0AB42TcDefOagZHRC2Vtt7j+t1JjA7OuSlOqsieST/maCPxp1D6UlAYzDyvEFoOeKl4LHWjl&#10;9Nyib1bFJg0bxigHKIt/G1cDNoM4CzUGcMqOImZ1bc3TgQe483F4NjOw37t3z+Nj5jsFxOWEEOHY&#10;IINfeUKIRR2bQSz4cCMsk4LFpdgAhUbc4zqNY9G35ukzkEMrCic2RsiPtOAhp9D8bd2irAC0BJsK&#10;XiWLCh7NYQ5nAe0HBKLvxaQ0rh2NzXmAvpKbj7lhSlgQN/ofiEKJpogiib6Y4TKfzCuhHNf9aMx6&#10;0u6hAXfoigkuSpWB9+vLmlzTN5FfnCKkbyBXDvf3XQbt7+6IXq6bDcXJ2uqSra0s2/b2c4XZ8auH&#10;W42q+vyiX+15dHzgime/71+y5+KFDVtRX0Uhu7f/TP47GoyOrdM91IC2K9wWmT1X8q2utrVAUN+s&#10;oRRhE5lv2fZtYbFmS8ucgCGNJ3ZwoEFPaTQakm3DjnV7olVuxx1OphzFBrV47qcENYlGUYsilg2e&#10;UOChXBGvxFsUb/A3ZNua8a3bA8mIkJnIRRQB1GFNeSXP9aQOCttpkHWU8hfIuku/BOyqIm8r+nHZ&#10;hLxkg/3WzVt+pdD16zck56668ujZk2eaFDxTHe1qYbEt2bfv9YPSC0UbZeHFHxRUg/6RXbi44jys&#10;VroKuyse95VHT/XAVbNxlSx8r9fh07Edy/3S5VWP12hqnBseii7V01JDbWbNNi+siFdDtQPGKuV/&#10;uKP2sK24HfGWsaSneqsrPN+gpD7YSOtrfsTJ6Lg62U88cs2u3NuqYxTHGuYUlqvtd9VOD4Iu1faI&#10;9qC2lt8phk0o6FCe+ak/r1ufrtlA/YvrwnnZBy6DfqpD9cjnANgkpO/xUpFv6MmNIZmT7D36htIC&#10;XIFCn1Jc6j6+b4y7xvZMmcWjIzE8pwLDnzGYsZ02UG4HCbPtgI18+iyL3t/6rd+23/7t3/YxjCuM&#10;GRvv3//MHj16Yju7vMwgXnK9r9o7+6fra6u2ubGuft3UQnNP7adily9t2s3rV50/O1s74p340x2o&#10;rjg9xxWklHWguMv+EsbzradyDyU6L0pQVxW1lcWluup8WWPxgfosp9o7Xv/+ooT8u71Dp6XVQkap&#10;zy5Uxf+62ui2PdvaVj13bXlFbbrJNYgHrlBBudtUfcepV5TEI5cjy5oX8eLG0SF58WIGJzyZP8HP&#10;vu3u7NnOTk9xRqK77W2eujk6QlE88PaiAttIk3HaSLywgeKJq2s49SY3/fk10JjUpujrXBFM39rU&#10;/OJQvO5631E82pcAWUHd8OLXBc3Nfud3fldlXFa69Lum3b592+cezFF2dnY0j3vi8w36sW94FlCW&#10;0y/Kgmg3tCHmdVxf3FpYUp/esA3NgVZVvyuaWy1JBtOOoZ9+zwsY3BJQV7q8lIBilvkPbXpnd9e2&#10;hAvtRb8GN9siPEGu84JHjjGUhfZKO+QJ3ZSHtJg/4Q+kgo4NG+Zp3LRAHNyIR5kyLPFIn/Er088x&#10;z8cn+eFGmjwB/HCHd6k0hWfkgTv54kc44uBGntnHkg7y5okfc0WANIhH/BwXoYswuCV/gOm6eTmc&#10;HZ40kfPi9Uw4jyf0zSjRRIemJTcXlu3SlWt28/ZdV7S3VK8XNE632k1/cYoxmnrX6BR8UrtnzGC+&#10;TLn39vbG9UKZc84Mv1CokC9u2LNusFMX8AI5RBqEzfrMMrL5Bn+pQ/xIH76RBmbyJR2exCE9wtEn&#10;QNyIS5hsT0DWJXbiEIY0iUO61D3PjJP1SBzkevY1wpM3iDl5gJ30EqE5aSlj8gW/crhsM+TPvI70&#10;SDd5gD95gYSDT9BFWiDhCZs0nw8INy0rSLuMZTh/ui/C5485h68dZGX687SaxX3aL06zMvdhLsNc&#10;q9gjKOzMR777ne/4OPezn/7UXxJb07hEv/nxj39sjx891txw2/YlO+hHPcmoTz/91PsH6xEAM/2K&#10;ObYasK91/PMMmafcUh7TZ5Yk17BnXwPoT9gdTiveqZARKGthfEMh5UHKiVn5kPLOZWfZT8Y3nDVz&#10;mMMbAeW+nZiQfjzTnC+aYvd5jv4w57wFN/900kLb1zmXNO/kFkcODDHfZx92SeMAL4gix5kncmMk&#10;cZEnyOWkIfNMwJ35j6PyAQgxIXky1iRNc8XsHObwpgP9jH6r+WaVX8khudbVH2veJyNM9GuhZEG/&#10;0rRBbdlPzI5qq/Jbtkp1VXPXZaub1vyDunWPhna4d6T+fmDPnnfs4VbfHu/0ba/DC9AK01iyY00p&#10;n27v2v0nz+zJ1oHt7g/sqFu342FdeTTsqD+05/sH9nj7uT18tm3Pdnq2f9SwTm/RusO29U1zU+Ve&#10;4ZNZvWc27Dyx4dFzq/N5Mcka5NZYMXv5mnVHhJccHPZt58kntvXwYzvcQTHbHytmrab5r8JMKWbF&#10;IpeYG+ubf4K4meMEaTD8smBwxez7KGb/wh48eKgBjZMFoYT0BU3BVDb4efZ6fU+EK8nef+/bPsBx&#10;DcRHH31on3z6sT1+/MgXNFc0+P3gH/wD29CCh0Gy0+nZ/fv3XfHBYMhGo5L2gY2xySnSIOZ/es4q&#10;ZgOKEvhgFmVwfyH0kg/AAogNOZQ1bOQQBtrZoEMJCpAC4dic4eQdCzMGaL5RycKNMpBeKnMZXPFn&#10;UCcOGyy4ky6TBPLxt29FNxtChGOAZ8BHSU060EjZudKP+EwMVkWnv5G7t+s0s1HIws2VuUpjT2mS&#10;DuFjo6qnjhtv2zq/mEDIHgN88DD5lG5zmMN5wNuTtx+6WLQfrEeHh745R3unDwDZBwhDe6U94sbi&#10;mEltpuXfe85+Ksh0y4A9+lG0Y8Ly9GtdCzfSRF55/rKzSU+fypceiPP0yVPbev7cN1zY9D04UH/x&#10;02fQ05dMumSXL27a86ePVFg2S9p+Sg9lbbvV8BN3ysna6qOcQLt65ZItLy7Y4fGeK9tQBi4ucg2o&#10;+qAGIL5FiUJtaZlTQcvW9etJjyXThn4NKoo9TmcuLEguVdj47CiNUPzwHU2+rcm3Uf0EHArXRt0W&#10;xMMlLSbayr/WiGt4Gpy2kzunApvN2HiFpwCKjGar6XxgMcCGEj7IIXgWG+lV0Zw811P8e5lkyDrK&#10;egNwSxwD3lhFf7gXYUQX3xS/JNl34+YNlXnRy8cC5Ve//MAePX5oh+L3geqJk8acHOSk7NoqL6+s&#10;is8LxqlJzRA0hi/YwiJtoSf+coK2Kn4wTvGyANfqowSBVr5FeezK1Vs3r6hdbCjMSHJzS/keO99v&#10;3rqsdsNVmR3J+G09u1bXgoVTk6RFnaFgXVxs2qLMnJQkba7PtQqnGFGk4C9H0cOJWZS40MSpSL4v&#10;i5IPGpaX27ZAfYkfvHXGlZ20s0XVr9ijumM8gHb1HYWjbvtdtbGltngQ44WPg0J4V/PFnngrApLH&#10;1C9v+R6PN9rZhGfhGv2GP+y5ARgLWtIBor5OQ+JEf6f/6lG0uQClrPQn4aOtsDnJZv7bb79lt27d&#10;cjtKF+YIv/jFB/5y1nGH7/pqsaq65GQx3z+9cumiFs+b3t/4TvOC2sKVS5vqsxfUh7u2u7Ntq+pn&#10;yJnBoKJxk+twUdYPvR8fHR14uihpiatsvR+iPEXJurG+bIeHu95Hl5bUNtUvF1XfbfVDaKCdrK0t&#10;qIRd1WXFlpU+LzlwXfCFzbbyUz02UMihhKXeeEGCMqs91KuibVlj/kV/sYsF8L7G84Hqgvpd39AY&#10;rzB879q/CawF88JiS3MRtU/RCY8bml9BO6d0aRe8KIKCkrbBaX5OyPJCBmXmZDx0Bc+jXnkyFwM5&#10;Ncw8i7bAKXR/jVN1xHyHNrO2tmHf+c53VM4Fbyc57+DlMtoQGxTUE/WPjC9vVJTldGLkn21DduSN&#10;3MFme9GWVtdsTXQtK/0FzZMazZbPW3qqr6MDvsOrxYDop0gj9a+W5keXJatpp3y//0i4vrEpWhZc&#10;odf2TdhG9CfnUXwvN5Fy8mRORply7oUyivEJWkHGK05KMX4wd8MNf+eTwvNkLkg40qPcuCXCN/jD&#10;+MfYRBzyJA3GS/oBbkkX7oQnLv7Ju3QjDG6kBy2ZFki7J3/CZJ0AhMcfGvGnnrIuMv3zwtnhSVP1&#10;7fKjHI6lF8Cv5Ipo4MSsJKo1F5Zs/cJlu6h5LPIf+rh+nYk/YzMv5XBajfGPcQFZR5n5NArlRSGZ&#10;kOWmPigv8/Gcc8BnzLjDV/xwIx3mArRp4oJZl9QdSDjCQxvxs2zYCUu9kDbhMOMOYCc95uQA5mwP&#10;hCMdaM16pn2QDm6kARIu84Am/Amb9Ydb5p91jD+IW8YvtwXcs6zEmY0Pkjd5EJ5wlIU2l3xJWohL&#10;38FO3wGQVbQx0iD++YBwE1kBkH8Zy3D+dF+Ezx9zDl87yMr052k1i/ukbZXbDmPdGNTGNKx6W1tU&#10;e//Wu+/a8+db9qsPPvCxmnGTvvCrDz+0rWfPNTdF9oz8RSLg4aOH/uTFJporCtmUtfSFlvoX8ekr&#10;2b/pVzy5Pnlzk5sC+ExD3DoEncwFkAuexnhO9nIoSlwYNCaP3d4sTIMkDTbnExCf26F2AuA58g10&#10;jwQxxq1znOMcv74omOrbYHoI8MM7njHf9EMDMuRchJdx/FNwmqfwXXEA+QpwMIjviKOY3bxwwec2&#10;rixVWPZPkB/IY164ZR3tN7WV5cgMsC4hHid1/bSuAPrKUTI+7p7XeRSzmB3dIvmG8uZzKmaRmlpn&#10;apTxtKYUs05y0FHkXFiLvOc4xzmeH8tQKGSHVdSWyCqt/+ly6pPRL6Nfc2J2qLU0VxkPuMoYpWxV&#10;a2NblnxaU19ekUxbMOtXrXvMnLGvZ99PyO4eC3s1yQatB5uKW12Q+9CvKd47PrJDmXuDhvVGCzas&#10;tWxQ0XpZXX/vuGN7Rwe2f9SxTo8XhhdtMFq03lA0KOcRn+ayIxt2n9jw+LFZZ9vqg2PRHzK2uaA1&#10;8+ZVyaLr1lVIdp7ixOyntvVoopitCyklilkt6dnaUfwoOeBSeW1+YvYECG5xIsG/Mfv+e/Znf/bn&#10;9uDBAx+06g1VuEKFcjSUMFQMmxAMLti5Mu+tt+55an/zN39jv/zlB3b/wX3f0Ds8OPCNZU5gEJZv&#10;NzaFv9QiCH8/wab82eQBOOmWAzOkuVJBBsKN3R2KnqABhI1Iv+qYmhc43RpgCc8EnYUW37hjo4fN&#10;BAZHlK9sFmNnQcRATjw279iQIEyeZuVj8DzZtON7ePv7XFPMSbi+p8tJIBRHfKCZtOAPm3sUAEUs&#10;eTFpSMUsabFJdKRFGYu7dfmjTCFN+M7GiE8whMTlmg1OThGHDRIWdShdCE+YLOtAPPDTUT7AK/eC&#10;X9jPmlzMYQ6zkBsN2W6wM0nllCpt9Z133gk3b6uVeElB7ZrJLG2Vq1VXV3jrZ2Q99YuO4npKap+0&#10;2dPaJG7Z9sv+RVMet2n86a+BMZnO02aPHz2x+5/et0cPedv9mdwONZAdWZ+TVRooqvq9e/eW3b55&#10;zZ4+eaTyrNmdOzddcbLA5r76MqcaN9ZW7erli5Ifq3ZN5XOF7f62iOzZxuai3bx+RXmPbGV1wW7f&#10;vm5Hh1xHWLErVy7a82dPNIAeqG9zzftbtr6+bFy3iwJndXXRLl3clOxYt3WZ+UYtV6NevXJBi4Yr&#10;si/6aTe+zclpUV7YWGhpQO0dSxZwRfyGlx85wJPrf72uJENx4xu72J89e+pyTdUkucQVFMhYNmLh&#10;ILwVUg9Yz4Csh+Q9gFtiGWIqoj/yVX1wdRzjxKA3cAU6m9O86PLk6VP77NOP7Ve//JV49dQ6miR0&#10;OCmlwZ1v//JdWRSz60KUtHyX1U+ktjUGNUGUECjBFpy3F1WHmxtssC+Kx1xbfCAahuLpht26fc02&#10;1ldEXd+ePH5qe7vH1mj27M6t6+JvW3V9qLSHqu8lu3xhUzJ32U9U871flHWuaFXb4JuxKA45wclp&#10;Tk4yLy637M7dm+LDwI46hx4OhRpK3YbicZU1ikDa0dryssa/ltclile+A8rLAZzU5treNYVDsbiq&#10;voNfR22Qumfcgc1cqd/VmFNVe2c85Duh3X6cDmOCh+w/7nW97Ee0d1+U0ofZzspFYNRX1N2sYiX9&#10;M+wE6Ouej+q13A4SysngHwvcqi9wUSTT/njZC0Uf4+nHH3/s4xdtg3bd4xrqUU+8rtm1K5ft+tUr&#10;dmFjTX2RF79Ux+IHJ9Y52c73Zm/fuuGnUhfaNfWv2+oTfENItDGei0eLC4v2rXffcb7SpvjuLMr2&#10;djvq5Oh4T+H7klsbtrxIfbXswuaqK1mpd2QCp2rpzxfU/1dXGpIRl+299+5qoszUdeDXjl+6GCd7&#10;UbRypTjXs14V/TdvXHO6USRzgpdycer3ttqcxKXGfW7cuK08eYN72W7cuKp22DGuQ75x44r8binf&#10;Dc+Hl7Iuqp0scwpX8oD51vr6atE3eCFGof7/7P3Zl+VJct+Jedwl9oiM3Cuz9q7eu4HuZh9oABFA&#10;NzEPJM/RPICiZvSseZY01LySgv4JnXnVvEp64DnCEUmAZ2ZI8JAU0SQBNLrR1UttWZVr7HvcVd+P&#10;mdu9fm/eG3GzKrM6M+tnNyx+/nM3NzffzP3n9nP/qX6Y/1D2vOiGEWXj8lX1ra10fHxided1Y/+9&#10;DenhoFHnpYMV6akrduoHL6uhU9kl+95770mH6EFfCTAvQtfAJ/o9iB8Y9yVQ/+iftmTjyjdll1b5&#10;nhNHii3bkcT00VPp5/3d/bSzu61WJzq1HV6WYNEaY2vstG5ofOEYnevXedGtKfod6eDbqgNeROGo&#10;Vzc2sQhO/pk3MfdD5zD3A3HHnC/CkJ9xLI40I++kR7+jfJlzEZewMOBxj5tyAYNX9A3ixdwPWbgG&#10;DX0D4zc8APggN+mQbhj6qAfkpFxjHkg4hjF44EcahNM/iY/M8COP3r+G9fUkcD49eVS46hfg9Abf&#10;5Q96XNC/K6uHNo07HGPdXFhSvvIRyxaT46iP067mtUe8yMhilcLgykkYfFf4e9/73iA/5I9yoQxx&#10;U06UB+VAOPVIHVIfUd6UAfE5qYHPixCPHeGEU/7Bg3IEKVvqgrKGH+VMOMexQ49fvAAGEkY6zOmZ&#10;k5MWBn76EWHIGzRco54jbe6Rl7RxRzjtEQSQJZA0oSUdZIOW8qCN4cc9eSDflDNpklYg99FmS3lw&#10;0ybRAcSHljzDN9ojcTBs0z8ob9on+QZo9+e3mQBrISO0xC2xhNl4ToZPH7OC5w6iMu06uWZd+zjY&#10;mCSM9QTWEaItEcYzC3NTxhFO+mIOzVjJ6RbWV9WXmKce6VmfXbLoi6t61qfP7e/tW/tH54qpqUPS&#10;gH/0xzV7wVM6XPTEQWcQxryNzzlAg27nRAuLJzn8hRSWuGDruvUi8N7CGohfpxTNCw8DtZDrMPTE&#10;QD/kcMoanWR6KcIyvKRFU0EFLw/kfky/NuSnazk38GsQep8HbK6LR47b1jMnOpZ5FPMhXlLlBXA+&#10;pcQcjbnNo4eP0i9+9Ut71oHvNelp1rLQ1Tz78LyKexrYhgEwjzcA4il5d+tnMhn0TI6ZDLN6Nivd&#10;ZpidYcfsyfGmKCfvmJ1omDX+LkdOLcPoXQUVVDAD5C7lPV+/muafPBvLvyasq7+GUZY5nh91zG7Z&#10;OdvN2ptb0PPyoq4YWVdTraHnvLquSfMZdr131Vd1rdXm01xTc8j6Qjqbk1vP1vXminr8Umr3NLel&#10;+0ov1hoLkmEpdZN4Kk6tIT66copVV2n2pVPm6suSlCOTF1KHE/UUiv5o1s5S//R+6hzdT3Ot3dTs&#10;nPrGlTpHGV9Ka3aU8W07sBj9xCfa9jHM3v8oHe3kHbNsBlAop6YxtWVNmI0EoV1cY1bwGEQR2WBn&#10;jUr3uXExTrBjwwdI7v0tbB7QMcx8//vfT7/9O79txxSy2LEwv5D299lRxjGPXRsQd/Z20wfvv5/+&#10;6i//Mv31j39sBssbLCysrtlCIjtbGKDse6pK176lZw8nUXXnQ8hlP64WTf/IjvLEwh9XW5wG9cOQ&#10;w1FqLD6w4GALIprIMwCTPx8w3cBLGBALQhim2PUDshOPHR0saFy+7It20BCfxQxfjPFFN5CHOyYD&#10;HLnHccVu3O6m9Uu+UEI8/GJhhUWQWHSJuCygsNDtg3iUkv+PevPb7FdBBZ8CrC+pPXqfGk6MWdCg&#10;L9AeWbzgARhFjRGWY79pr4RjGKF/0e5ZnDDDjiaQ9gIFuuYJINKGB4gbmeifTMqRCX90Cf2HfsPu&#10;XJBvqvJtVfo2x2NyhCyGmnlNpjHC8m3PS+tuOMMIlDiWVPP8Kxtr6ea1y+qXGrR6rXR2cqB0MXis&#10;pFu3rmjyvpHW1hfSlSurZtBZW11KN29cSdfkxvjKLs6FeQx6KV2/we41dscgO8eFzqWNS8vpshBD&#10;EQbHuhkd2bG2lFZW59MqhqRF//4e8diJxy4yvt99+9VbVs7oNhaNJGAuG5UT821+DPqoUXbHMrFn&#10;om9oRfr5gOkoR+oMXceYwM43Mx4e++4l+yau6hG9hlGGsQDjlQvLpIajK/n+q8pkgXBeQOmZYYwy&#10;XpyvW32tqcxWlhpmSLt2ZU1+vBywqPpU+t1W6rZO0tryvMKW07po+xh/Tg6tfq9cWk03r19NN29e&#10;Sa8Ir11ld91Kun71khl/MQBi+L0iv0uqoxvXL6v9aQKkh79btzkFQQ9JmqKE8Z1dtBj53BjIywM9&#10;tZEF8Vs3+VYWGyY/hnuuyHWVPGAkXJoX7bLCWNBfT5c31tWffGetHWct7OiB0xYHhT62zdlLEZQt&#10;D6T+klKUvUoxIxBjYYSPYLSTx8KeDEJv8AAaYx0vFjGuoRMwMjA+Uv+tMz9yyo6/5qo657usGObZ&#10;2c4LErR9vjGMYfvVWzfUl5Mmjv20sb5oLzdQTxhyu3ro5cWKm9euqp41Jq8sq90sqL9q/LzEMZy9&#10;dHy8q3Jrixe7ZzE6qI7UX6nf69cvqW55UWrNjKaXFefSuvr2zQ251R+7R8LTtKr6evX29XT92rry&#10;g/7hGHPJwk5XpYeO4ZvJJ0ccl5wk44pkuGI78lfVnniBgJcFlpd5GaSutC6Jj8Z1ptAL0lfKoL0o&#10;srRgumBZPNmFvUTbEK9raqvXhZfEY36haWWGcVgFaMYt3uKm/NEJtBPqXhrE6rYnncAxzxiw2YnI&#10;ceLocY6C/+pXv2q6HX8WJTBmoWfR5QDtjro6D5SsIc0GSkcVgsnEVXLQmPEToLs6kp2XA+3byOJv&#10;cbjSHowhHkTjJQb1jQ03VNocTvNOrmF0Yh4WxiT0Pkj+0Jm0vVi8jXGMdkga0BGPcPwxghEneEQ8&#10;0iId5mMgcYIGetdl7oaWOPhhUIMvbnjjjjkmsoDQl4gf4SBpgtG3oh/hF3nDDV/KgnQuqqtPB1QG&#10;ELV7MVBv5NV2IUg/MQenvtENnAxgc27liRcMoqwB8hkLa/iTXxbOKBfTf6Inr9QheacMYl6AP22B&#10;K+VTlhv3IHUDD9KPMiOcMoyyD1rCqW+MLPAlDJlw4889AC/qGnr8kCvqEj7kIehJBze08Ao/eJBv&#10;ZCM+4cgOwCfyiz8Y9c6VPFEG8MBNmqRPO4UWeaOPEBZyEYYs8AahCV4gdMgYfRL++FdQwfMIjIPo&#10;J+ZC9CMgdID+meqyscfmUBhH8wI/cyshJ4rwvMILcWr0PqfSnzgM+PAynPcDx9AfrAtYv8vIqWLR&#10;3+IKHfTRV00u061gBRVUUMEXD0K3XqQFgw4dHvpdTw/mhz714+Tn7JQ3XibjJMdf/epXZoRlHRrd&#10;u7e/l375y1+k//ijH6W//Mu/THc+/tjWH772ta/asxAvgcLLYVSiSB+soIIKKighZnI1zSHtJQl0&#10;Uw5xg6yjL7nxHM36TdvWJed6p6nWa6V6r5Pmum3dM/fU/LS2mPj2bLe2JspVPrRmBtd+Y8GOQj7r&#10;6bk6zStcz7vzK/bN2tZcM532axkbqaXwXn05pcaaeK1rastnSdnRyjwUu1c31RpnqVbnkzusd52Y&#10;0ZXNJ5wmyFoTmhaRPY+uq4f/uaIzuZbg8bhqRq48Yx6uYDKo7CguXwTTLfeDxRwf4GzgEbKTicGM&#10;t9J/93d/N/39v//309/7u3/P3F/5ylfTpQ2O+unrAX4pXbq0YYsB7LL74IMP0r/513+W/vRf/En6&#10;m5/+LNXn6oljfFnk443RSIcHn7lIe7xOpwEyq3pj8cAXnFXt6gxuCPDvQ2GsOcWgenpiD1AcGRy5&#10;ZLEhFh2Iw6Ik9LgZpAkrH6KQG8MskwHuCWdBA+SBCz8WSVhAWl9fs3t4s9iBPw9tHEOMXJQ15eWy&#10;q8nrHn8QoFxisYYFHdKK+ol6sUIowW7H/CqoYAZwPYAB1l+WiEkpbS3aMf0Aoy2L//hB15z3RUXr&#10;K7kvETd2cDsfte88iY50ZgHoYvI9HsfklDwsIJI2x/xurLNr7ZYtfm+sX05LiytpSX1uXnQ14nc7&#10;qa8+zDftODoXQ87y4nw6PdxPJ4d7ylcvXbuy4TvoNBbu7jxKjzY5ev1QPDfS7VvX1a+XUrtzakfc&#10;sgMPo9GtWzcMMZytrLAAw0fUOV6VcnEjK9+hxCjEIMeRyty3zo7U38Fj26lLOIadTuvEjm09Pj6S&#10;HmuZYXvj8ob0ynUr96OjY3urP8qFt5GsnKS3+G5l396mVPnbG5HSr5oBmIF2ZuX6GUBJYDCnbmgL&#10;HLEcO9qWMLBKT7KI/MZrr6VXb98y/YYf30t1Ax354IihU5ULutaPgsUwx1JwV+OK2dFVj1LUaUnx&#10;eu22fZd1Y20tvfnGq+n129etbqE9OthPu9tbZgx/5+2b6RWVIUcn725tWbzVpcV0aXUlrdqOVXbW&#10;uSFsfW0lLUv2hkS6wk5FdrOK5vq1y5Kvnw72j9JljXt8Wzi+J8x3RBew8qu+1cisPbBrEgPxZfFe&#10;X1X/UHBT7WxxXn1jrqMxsZtWFnl5gG9RdBTGpxf41uplybBqxjfq/0zjF7s7+MYo9U3f42QHdhby&#10;HVMeQjt8b1V17t+QVUKqczWLATJG+jHG3h6GRvsL8AmAdgiwM5IF/zBMUOfsJuMEDd8J6adT0GBo&#10;J8jEPfMGFlbXVSdL6tstjcf0hYVmI91+5ZV0qAdr6o97xuqm8nNF9cCuO45A5uUv0zjqFxwVfPUq&#10;Bjt2z7btiPPWGS9IqN8vzStldhazq3bB6n6dbxtjqL9xVfEY05uqh3X11Vb61S9/nnZ3N5WfZrp9&#10;+5W0uobBp5v49iyGWVAz67Qjmvv3Pk6bdlQ6376lLjG4qG1IqQQdL3dhwGUXNbtoSYM2T1vd39uR&#10;bOrbtCGVh+36b5+Jjhe/ltOK2ib1Tl/rqB9g6KLc0YX0I3QCi87dDn0JfUs9Ms/ihQL/Li+G/MMj&#10;5kR1m58wZ2HhmLmPHeeV50HUC7xxw3dcDwdAB+pfeNhYUbMxgx5rORIv5EL/wZN752m7wpVXuMec&#10;iPuDg0Mz7GMoVsNIa5pr3X7tVc1J63YaA20HQxLtCz0CL2SHPuZSMXYFX/ICLboHYCyh7LhSBvAD&#10;TKcKKePIPzzQZWG4IgyMcQ/+Pub5926ZU9IPiANdGMagIT6IbNyH32BMY0xVPDD4R3rEgS9IWMjF&#10;Pe5p9fQ0QJoj4wVg5cWpEBz1TDvt2g7a01PpZZUL9Us+4EP9NxS2oDkx+aQNPnz40F4SgI45Ns8f&#10;lAlzcNoEecRYyngPEAekDsIIQr35y5SH1ibKNh3tPNoa/OAfZUc5Eg5EG4OWtFngw40/Og46+OHG&#10;n7qnXuBFfQHUTRhQuRIXOSIN/CgP/IhHHpCB9FhgjJclqGfkhE+0lTDAEhb+pB9X4kUbi3YWGEB/&#10;oJyRgbyQLrJBD59oh2WcCip43iD6L4qFvgjgZ/4RJH/QZsi6xjMN1HyXHX3EGNriKt0QKCa530AP&#10;Mq747tjoTyD3437T+l8Zv4IKKqjgiwyzzlxjLmyQdX7MVUCeP5gzcULjx598kv76Jz9JH374oc1t&#10;8Pvow4/ST376k/Tnf/7n6Uc/+lH68KOPNP+5nL7+9a+nL3/5HdPJzMVKiWLciHEFGIwtFVRQQQUC&#10;3ynbNzTbVj8/NUtvsGOVna09EfXt1Km2aDDKnqR67zQ106ld59rHqce6MMbZejOl5nLqNtbSWVpO&#10;7bmF1Jdft19LrW5KZx09c2LAbSyluYUVM9iyo/VE+utMKuxUNKc9pV9fTLXGaqrV1yTTUur3mibr&#10;vCbC8w09g9eO5b+rNA9SH8Nsv635MYZZjmXWs3Mfw2xP+SKPvsY8p7zpTii3r75lzGC3ioAButZN&#10;HJfsKyQVXABqMsVA46DBx/7z4OJGSBYWWExgcWN7m+MeHtrDOwsfLESADJQcX8cAyaIUbyn9+Z//&#10;KL3783eNDiDMHorylUGNhTa7N4rZASld0tEBkgEVeTgy7ejYjyC2hRL9Dvb20wnH/ImGwZd0WYDY&#10;3vJvUxIGrK/7Lgd4YhQh7wz4LDDjx5EXQJQdCxfsoGWBA57kl8V0jk2i/KIMWUxiYZqdK4eaOCAX&#10;R2w0xZsFFhaawqgMH4ByJT9WVmaE9nKz/FpFDcuguK2ggieC6JMcBeaTUj8yhkUDFsI3Hz2ySW0s&#10;ZPKNuL39/UHfp82zS44rA0pMkok/aK+zAO1YchDP06fN+y4w6wsdjJy+i5ddKm++8YYZfHBfXt9I&#10;fKeVAREjlr/4gR7DltcxYypG0HbrxAxnJ6fHZkTDdMBOTN5ywtjW75zZTryaBhR2M7Jb7/jgMD3Q&#10;JH9nczNtP9pM9+RmOWd5YSn12t3UkK6UAkynR9IvKiO+LbrYXLDdXdBxvDPGJikfMy7NSzfwjb1j&#10;DDV6YMAY6W/qMxi6zHzDcr7hL7VgpKPsKQMMbXxzFP1nC7wn5EkPKhosFdPQjq3lql9WFBmfIqhw&#10;UUn2zRWxRvfQjtBrvIyCTkN3Xr16Lb16+7YfKbkh3apwDDUcNd3rITc7Yil/5Ud55ugfjFWq9rTB&#10;Cz+Ly6lZa1hZY3BfnMcgv6gylZ5XeeP39utvphvXbqS97b3UUVlwlPKR6uza5avp7TfeTK/cuKl6&#10;0tigOMui73W6Zux79PCht23p9L3t7XSqMYPjjzCgYfCmTjgRAgMwhtaVlaauNVUT7cu/t85uPowQ&#10;6HyOaaVeMcbVVDdMsJK1J47XVj2fHNrLAMdCjsKmHfIt8aPDfZWj77w2e5aY+3H+9Ef6D+Wr2lRB&#10;YwAHOAq33VIZKpByj8U+N8LSfjzesO6Fdinvs99nAOSiPmmLfLOdEyUwxHLKBuMbbcD0CC8gqQ2z&#10;o576XlA7YOc9L02xo/re3btpe1N1cKIyI8/0K+VleXHJFkcx5awuLan/PbI+s6R2QNtbW2F+spoe&#10;PXig+jtJ85q4nmkOQjFi2KdHqFlZu8DY2VOfNwN6u5Ue3t9SmvumN169dTNdWltRu9hNbekGeO1s&#10;taxd8pLAnPJoPNV+riqfK5Klid5UIfOGI7t8m8on34NmB6wKxL+jqnriyGXcHOGKDAvzyrvaDt+n&#10;5XMPtPeDvV2T2ybA6ltd01UY32mT3i5t5/mR2pLKEp1G1VF+TJTxY25hOhzjp5A5XFPlUa85rqys&#10;qR++abqVb//euXPHdCvGL/onfZZ64phW6hO6C4G2Cepn/VgN2cYT/WjDGJCp91MhV3bL0u7q6ECV&#10;XVt1wSI58yB0A/IwBwJtXil6Th3BeESbZsyhzTHvAmlbxEE/IjtxYrwhDzE+MX6FkQ4/EDdIPMJA&#10;/OGJgc8WepRW8CftGB+jz1FGuIOGBSAMeNAFb2jCwGVlI55A0IDwgoY64IrM8CEvyIWRjrkntPBD&#10;FuqJMHiCzxJM/2S5qXODwa3qWkjJqPkpL9LX6peqWNdPytuJxsCj49PUlvwMHOoyZgBhPg4d8pMn&#10;6p0yww1EmZBn8k654MYgSXkiE2VEnKgb6hB/eGxLr0eZkQZ1FG0LjLYCLXQlL/jTBohD+6FuoaOu&#10;mINAG/fwIh7Xcj6EHKQLLbxwkz5h+MUzQrQPaADCeS4JQzX1DH/8aRfRVqN8iIfMZXqER7sF4E9a&#10;XAH8oUd+6KPsgWiP0Q8AygcgTgUV/DqBFsgYQ1uk7dL2mRvRbunr4R/PNMybeaGU9sw4xecW+EY5&#10;z+T0H+8LvsBPPPjwPXP7xr/c9vxdqD8Q3sRj7ke/jP5zID2BrsBNP/W+25LO85cvQPooiJz8Kqig&#10;ggoqGAXTj0KeEUB0eak/gZi3AUO978+kuNHLzAOZP6OXObllc3Mz/exnP0t/8Rd/YfMrnkttDVd6&#10;njiR7iD90NUZB4NAATYmEfY5qXNJkl0VVFDB8wDSHtk4mz1sBQpf6S7Uhi2WMB9lN6rmhJ2DlHoH&#10;oj+U95HcJyLipV3NRzXvTKyT1JrpTNHarItJv6CfWH+EZ04xdft63pW+aytA2tBeUFEqflxxn+e7&#10;Rup160pPcXq11GCu29Az4Zye97q7qXXyMPXa+4rB2jdrMuhAdAwJgZGadGH+75uA8EUTeT79PoNu&#10;fXcwkrCLuIJzoRzEgLgHcKnaLYyHFB5aeDBhIe+v//qv7buyn3zysT2IQGPH/eaFDowIDIabW5v2&#10;7dmP79yxXasYSWynnRoZcTw9/zYdvJ8IaJTEz/VvjVQYAyoLERhmMRDzYER6Z6dn6cHDB2l7Z9t2&#10;GTFo80DFAsejzUe2AHJgu1mO7UGMxUDyt7S0ktitwmIGgzbhfC+PAT4WxcgveSAd7hnwt7a2NRnw&#10;BzXKhfjsgOVBjwkCxgD8bVfsgr8JzwMjiznw5ntq8I/FHctfnQmBmniebNAVKILIvwVGoVRQwaeA&#10;MLDQlmMhE8PA3bufWLuN9vxQ7Zc2HIsRtFPaK5NejEkssGMwIL61zRkBStKOSTeDizS7ZPJFRjc8&#10;aECr+Y47dBN9JybNXYWzU76tfo9hjYGgUeclC4wDJ9IRSTykH44OzShru9O6IAuqp+o93bSu/s6O&#10;WnYzYmSzb+YenyrOaTraP0rHB0caxBhQuyZbU4NmgyOU51ReSQMga5caxzCILDYW00JzwQxMdYVi&#10;rF1bWlUaa2bgsWOZeagQsjMujkLDEMFDCEfncvQjx79avuVnw6IZXjEYsGjPjn/0HDoIXUoYBpUY&#10;JJ+NXlDpuDxCxguvPeqPutBd1ksYz9BtqyzUqx5pM+hJ9GO7c2bGG+rF42DIODWjGPW0OL+sdrSs&#10;suTY4rW0vno5ra1uqOxWVdd91Us71Xp8t/tqWlleT/s7GMKkHzUZOVUY8YmzJB5t/LsY01dVpxhm&#10;j9LRwbGQq+r1EIO96vhQY4fKFGM3htzWaVv10LNdla/cuKKS1GSnhQG9li6tb5hxkQW+1qnaiWg5&#10;Uvvy+iUzzjKh4TsN89LddV1T142C7K7tqr3RLtlZ3W7zLVXfAcwLBOwg5aha2ochhSOgPFlQZIwD&#10;44HU+wwvOdFnae/QOo7WfwRQ2GD2/owQi5+Mg7H4H7v6kHN3d8/GtSP1O+YItIlmfT5dWl03Q+qR&#10;9MedDz9KH3/8cdrb2VU9qW3BU/2ZHc6Ljfl0mZ1dKtej/QPV+4n6kvq/+hDtakHljwEDw+W8ZDg7&#10;PjO+1y5fsWOvV5bq1ge7qjdeiliaX0j9Tj9tb+6l3a0981vVWM/MefOhG4fpsaRxaXXNetTBHpNn&#10;dlJfUju4IZ7LVi9zyjcG4I11vgO77v1aZYIxGQMybbmtNo0uaagum9JHdcWjn1+/esV2+y5rDsCO&#10;HQy0GHfZcc8V3YCx/2B/z16GORAe8x08lQmLvFHv6EXasC3+sltW/QzdgC5oNBasrJvSPasq71u3&#10;XrE++NOf/tQWJagXjOd8g585DnoWfU7bQq8+KfAmJU2M+GftM5sz7R+4sZI5FnNFjHEYcOn4SEnr&#10;pO3UG6qjnC/mnugNQi2/tC/Rc2RZzBlDxwDIGmMWtMSJ/sE97ZC8AfDHzfwQeugoE2SFFoMUZcL4&#10;Qji8Ij5xSSeQtg498QhnPIRP0IcMIR/xQybCS7ngA7/oN/CiDIiDfJQhfLxc0iAdygr/zwW8uA0o&#10;esuL3CD3anpCbwN2jL3kPtGVNnDISwWM4TkebdTKh0jwUJnEM0dZ7tEWKBdoom5jDkC5UYZRntRr&#10;zKmho71AAz2AH7SUKxj38OaetLkGRH2VtPAiDWQjHD/k4kq9xdwIeiDiQ4t8kQf84BO8SDv0KFfy&#10;w7yK+MGH+PgTFwN1tNXoF9AgR5QFacGXMkAvh1EbIAx67mmfkS8AWUMeAHnxq6CC5wWib3r/8L7L&#10;mDgMo826zudZgPaNH+0eNy/VcboLfYUxKdo+vR8+Dc09bKzCQ4zgaS/N5T5GHz/UmMyYST/lxBte&#10;4uB5CP3M1V9k19iS50nM6y0NyQSIo10rqKCCCioYA1PG+sfzQtbBsakn9H/4G7n0KmHoe9ad96V/&#10;OcmRNWzmQ8yzmMvcvXvX1rR5Fnr44IGNCa6LXS/Dx9czxM/cjg7TtXZQVFBBBV8MMBUFSin4zlJ8&#10;HLHWoC349VgHZBfpHBtxTlK/yy7V3dTv7Mkb3Jf/UZqr6fmuoWdUPab1Gv3U5qQ2xZvDqNvHyMl6&#10;SLI1ESk+6TM9/3L6Yp91G9ZT0Fk5dRQV23VZZtAzd00isF1xXh7N/nFKZ1vp7PB+6rb3xLelSG6Y&#10;dZOvIis91vVxeo6kExNzbCU0yCe515W0TA9DrBxLXuVat5JXvmlj48ofca1gFOxbhRqAfvjDH6Zv&#10;f/tb6V/883+R7mnAwiDJA4otPLSpXL7JtpFu376dbr/6arpz5+P085+/awaa27dv2QOMGWz0EMJu&#10;jtjZgPGVhVUGwy+/8+X03e/9rfTuz36W7j24r+rxB31fyPW3UhnoYlA1lL/vFtI1yxzNgR9v4OPP&#10;4i58yI8dn8fitx6knKcf/8bDFnxYJEFuHph8oaJjO5W4B3loQg4WDP2B6sTiYjzg7argsbOzK9y2&#10;ReCPP75jPClLDA3wwf/evXvy37KHMhZKWUzjwQy5eID76M5HFhYLePagpjI/0EMdtKR/95O7tpsF&#10;vh11OIxNEsFkjEkIJQLPuPcHUjrHEIaTiAoqeBxoH9H/yskt7Yi2hRGIvkI/wABI3yQsXhigj4H0&#10;AdozbjG0ybAtZsC3SGcc8It2G+EmA7LkcBbrkSXath1bLrlInz788AE7WO+le3fvW7/ZfPTADBx9&#10;9RsGLY4vvXHtSlpdWU6H+zvp2tVLZlzZ39u2wYI3l9hFt7DAEaYb6dVbr9j3K5VS2tvftf7HcYOv&#10;3X7djkm+dvVm+tpXv5HOTtrSkz3xfsWMec36Qnr9tTdF94b6a8tOFmjUm/bdktdfez1d2biq+EuJ&#10;b3Ovr11Kb7z6Rnrlldsqu75k852l7Kq/tHHZyo5FnvX1DVvoviudgvGlxsfbeVBgEJyro00lJwvY&#10;6Do3FLMoruJTuIfZqOzq0/5dpBHKegjALzDAWKp8qSmOavdjSn1soa2wm5OdvttbvKiylR49epg+&#10;kc68I3z48IF0I7oPY1UyI+bi8rzqes4MUexc5ZjatcXl1DnT5KTfUPldS5fWr+rKkdVX0s423/Rs&#10;pdWlddXzQtrdPkh3P76fbt58Tblupvt3H6ruL6meOunB/c20v3uclhfX0sala+no4ER1sJHeefvL&#10;ZlxdXlx1I3BjQW2HBfq5dOP6zVTXrKgpv5uqp5s3b6dbui4trab79x4lvpl788YraWVl3QyyO9u7&#10;ysey2s9r6etf/bodj31pZdG+H3vp0qrayVUzxK0sL6WrVy6n67rnEwBXdeUI/F2NLRgyKPUdjQEH&#10;6H6Vqb3goPagpqo5Ff00qa550YDypa94Xblhnn5EvdOPrYbUb9zfaiz7WT0Gek2OIGMzEz3ri0g0&#10;bAoGZTsAuIeW8SrG2k8++cQMrTwQf/DB+6qDB+n07ERzjLrkPtN8g+N0N2z36PH+ge1CP9SVVr2y&#10;4N9tNYOm2hNH7n75nXfU966mvd29tLbGUcFXVe4tMyYy5/joozv2IM4xwnwu4NXbr9g8hXbDzub1&#10;1TU72eLa1etWt2url1RnWyrfumhftSOP33/vrtroYfrS26+nr7zzpfT6628orRX1b43v23tGR/zF&#10;hRWbf2A4Rde98grHc3MUuu/45GUrDNAcSU6ZMC/50ttvex+/zHHrizamsyP8N3/jN9UWOUnDXxR7&#10;6603bQcrfYt41B3zEp8vsJP0zNoB9dpssJONxQlekOtonoFBlcpiLoMedoPsnOZyvDywrHLAWMWC&#10;xC9/+cvBHIO5Tke6m7qjHjHQcGVMoG5DR5e6OlD/DJGzo3ZzKl3A8bVquvYN2TP0gfQjhjl7+U1z&#10;RV6OOz05Ut+vpQWlxcsK7Jbn2/+cfnD1ylW7ruUd9puac3304Yfqf6+oD101HYPMzOUob4xNFk9h&#10;yB7h8eIOhivCmcviZo7FFQRoX9DyUh308MEvjG4g/pQdCC3pUD74g2HYAhiv4BEycqqDzfE0bkY8&#10;7gGu3GM0IyzGOu7jKN8wTCITJ7fE8brIz0krpMVb/7Qf4lu9PAHMQh/1PgCcWS/wmOgPn+oTouF6&#10;or758NGmxjF/ceiBxrCjwz1VdVdjM9/WaUu/ctS3yphxQHlnlz31RL4xHsbcOsqZfNPf0S/MqaEj&#10;71yRj/k07Zj6obzgBfICJOWJ/NQl7QU+1E3UX9QNR3y/9dZbRk+fgxcID3hRF6QDUjecDoCsxI+0&#10;SQOgLghDNvwIA2gXIOGkGXMp6EiDeiU9+FPn+FHvyAY/8kY4eYc28kAYZUW+uIKkS9skjPIDiUOZ&#10;UQ60G/JE2cOXcOREJhYy2amNXCEr/MDZ2hg0o/OGiB9Ywmw8J8Onj1nBcwdRmXadVrP4e1i0o2in&#10;AH7oVq60W2jp07yAtKvxhPkGawf0IeJw3CX09BX4zIs2xmR2+Vt7HfQpEuDPx8gYbwJP7dQXXvYc&#10;nsjAWkDo/OiX1t4DZ4agpV9l50sKoQ+ifsf1A/WK7gJHCkPOl7xoKqjghQf6c4nmN6Xnhj+6E/3s&#10;Ot3vWXcwbZz1BP95PuPZjDUrTnfjWfTDjz5MBzxj6tmJOY7PL/1kA56FoOGl7FKEkC0MwXZygiDS&#10;MskG9Oj0YbiPB366EXFLxp7fuB91M3/uzkm3rWlue/21dOPWm3pO0jzSPlfVTfu7D/UcfD+dHm+J&#10;+lj5aTPzTjU9B/oxo3oGMDOIeNr6j8on1oFEiSNSc8fgroIKKpgV6DZCurL3IHRC9EHOeGumPuu0&#10;CmTnqKEd63sm7OhZuZM6/U6aq4ueDRU1dsfqWRG91ZR+a0oPNDW/rHdF1xJNK83LXVdf19OYnp/Z&#10;wEOaGGRPlSYbQ9gUxMYH6Sr9OMnNVokw2EpP1qQ/MMoupq446Nm6fTednXyYWkcfp7n2YWqKx7xk&#10;WlQa0JGX2sJaWr18K1258UZqK80e69Dit/Pw47Rz/6N0LH3U5BNtGJwT+fF14TASo9HmJCeap4Kp&#10;4E3IQY0ol5Yt8NqCrB4mVHk0MgYjjpjjYYVFVYyPe3u7gwU8e4gRZTxolM2ThyDeRmVwxJgKcDSp&#10;8RfSmHmwceoCBgPeZCAOadm3CeUmbeJgrGCwY7CNhROOzsPAgWEAoykPWSDGVXbPsrjD4gtJkid2&#10;+rIQxGDN4s/du/csPjxZwMCgwOIdi8737vmiBfjgwX0LJ8zLiDR2jQ7c3d0Rvx3jHzTbkgm5WJAh&#10;zU/YLSR5Hty/n3713ntGx2LP6bGfN87ATv4sv0C+pyziOMsKKvg0EP03XmzAzTcB6V9MKllYBeh7&#10;TDbpD7Rb4nFlh5/TQ+Q6JI5ZZYLsk9AZAdrcrkH4ER+5aOPsimVhnUn0z979Wfqbn/wk/eqXv0r3&#10;791Lu1k32W5ZY0O6LBKfWb9n/s5iiRmRRcNRiuzo4ZuG++qz6Iw4YvNAOuD+g4fqp7upfdZPS4tr&#10;ab65mpqaIC/Or4n+RJNjjsbkJRAm7AtpefGSJvYcn3iQDg841oyFHPVLDdLQtfkmgGi7vYbS0MDb&#10;b9rgKlFSS3KRNtoP4yDfhdxT/9/c3LZdZhjeOCKS/NgQp9GenZyH7Pg84ugL+r/7o4dz0emf8BlB&#10;1BHpUNZRzxid0J93Pvoo/eIXv0x/89OfpnfffTd9zHG10n2x2M5DjFSbGW9YuOJkA+rvWPk9PDyV&#10;vt1VGZ+qjvrp5Lgvvlx56Uf0ynK7VVOdn0nHot/3ldVFxeOlGz0QndWkZ08s7OM7m4rbk9+c4vIN&#10;WE2OeoxrK5KW40oxfvJNxDnRqI202Y3WMTw57SlNjVdMb/rz6dFDxgy+gasHJcXb3ztOu9uHqdfR&#10;g5DqsyMeJ8dtIbumTm2BDuMqYyX9hhcN+P4m/Yjx0F5kUgHy0o6/+LObDuQ2Q7zaO+0eevoe/Yry&#10;AePlJsqRIQF3AOXq4wXtQR7jOAtYO5oNYmyi/3z44Qe2E/M//+f/nP7qr36c3n//A7UFP0IKPWJ5&#10;UltmZyc7W0+EGBwPD89Ub+y+P7LvoO7tH2u83E0PH20rb+o3oj845HMDHIvcUX8+tP7MLrzNzR2V&#10;LcbLVto/4IUo5gAdTTjZxbtoBvN6fd76cU/9sKs6OlJ6yLGwwDc36mlrk6OtVbdqYwf7LKqmxPd+&#10;CTs8OJMekH444qUu6oH5guRF1kOORGcO4v2v3ZJ+Ufq8nHGkNnysvJyKtqP+jJGffrypPO3vu+Gd&#10;eoud7ky7ThQP7LCbUGwxuJLGofJOvqDD4MpLHxhkeYmO8F3pL/hR53OaOLNr3I3zzLnooypD6eSP&#10;P/7ETv1gIYLFaJCXyZh70JZop2HEuggGOjpDxLCX/9SJeKHnkO8972q+tc28Z9vmNOyKdx3tRl/m&#10;nuwmQj52HNHOMTxj3EaXbD3atHmW7SRXPlhIQZ/HbiSfw/kciDzQPwhHz3RUkfQhFm+hoQ9CQ3tk&#10;HkacmDPG3JS+CQ9vs77rkYUgyoVr9EP4R7qkAwYgG+HQIiPyRByuvljvR12SDm7iIwt+yEAdRH3Y&#10;4rMA/5DJyk7pw8/16ex99jODqn2gTiQDcthLkrrl2H7mt+zy5uUHdiPwDWV0YdLDGi/d8DIlxg/o&#10;6QO83GNjtPLFohnlzD0vEVA+5I0yIJ/4M77QliLflB1liB9zcfhEuRFGmRGOnJQhPHATZvNshUfb&#10;AHDjF/UQBnnuaTeEISNti3vqjDhRj/DhiuwgdQQd7SJo8OMeWUmDONAQjqGVNLnSBmIhEplDxohD&#10;uiE7ckR+4BPtJZ6JSn+u3h/PrKxIK9oZ5QMiJ+nQ1iqo4HkE2icIeP/gZRfWMJib5BcK9Is+yClf&#10;C/Sr+abNrekD9DFOsbA+t7RofYUFffQby9g8E/BCFPzxjPToH/QlkD7Ivb2UqPEMGvoWfY7nKHkM&#10;+i9X58XcwbRoBRVUUMEXGtDT5wHzkJiLhA5FFYe/6VfpXrigs3c1937//fdt/WFni+dE1qVcN4M8&#10;k7KWBA0votmnNQpAywdvS9fVvqlssIIKKqgAYJ7oL0T4SxFYpVARQ0QvaV46x1yQ58qz1Ki3EscY&#10;99o7qXe2mXqdHRHuKexAMfYV40h4nObqZ6lWbye+S1tPbTOEzotXXc/TqddKnMbHi86cztesKV3d&#10;z/X5rB5G3E5qiE5Pz2lBEiz0O6neFc+z3dQ/3UrpdFPi7MnvxGjd8Msqs0vt81Q5AV19pQuL2xRA&#10;ISvcISJmnzff+vKohq3AgEUADI9/9Ef/JP3X//X/Lv13/90/Sv/xP/4nPZAvpJWVVRuoGLyWl5bT&#10;2196O33nO99JX/3qV9N/Es1f/OVf2OD0B3/wdxLf1vv3//7f2fdkebCZ4+hPBkQe5FUZWNT/q//N&#10;f5X+8A//Yfof/8f/R/oPP/qRP7S0fRerHVNKBTJAsniowRLZoOGhptsbfv/JDBGi4meLP4rDQgIP&#10;PMjKg1eThQv5w5+3mqAxg6Ut/jtvHr5i8CYugB8PY55u1x7Ozli80IMWb/PD044g4gFKQFosYBCf&#10;hzFbOBcNAG9z6R4jF+m0JA8yDr6nqzAQNwjwIMdCJnmKhRYWSOABQ4xJHGlJPNLlihwgD37IjUyk&#10;F4s2QMhVQQXnAW2ftkgboi2B0Y6irdJP8KfNRz+ChrgA9/QFaGiThEEXi6klRL8mDm2YeMEPwK+U&#10;w2XAMOn9hYVcXwRWf7K3k2r2nUjecD87O1I+eFuJXWAYlDt2DO3yUj1tbj1I62t+VPHdu+ywY0ft&#10;ovhruFQfW2g0bVcK/Y8j2LkiUqM5n5aWV0TnRg4WdtglOd9cSiura+lg/9DGn6Vl36nDYuuj7c10&#10;RTry8uVLqTFfSweH+3bUBF2SfHheMJZQpvJX/jauXDaDLEYnDHTXrt9IzfmldO/+I/FX/8/H1DLw&#10;95FFsqGWMMQ05jmCjQVq6Q8WgeTm5RWR4RwMj5M0QtQHQFmHHgl//AIHQFDmjW60Y4NUTtDsbu+a&#10;3mUnIMcwIzQ7JHlJh/pht9zq6pLiSt+3MLax641FsWY6PjlIHcUhpdWFRdtVZ9/KVN3giR5cUpls&#10;bm+p3M7SxvpllYX0+RlHIJ+ledUtbeP44Dhdu3HN2tDDBw/T2qU1taum7djiO6BLywsq23pi955y&#10;ZvxPpavt28nSxexWwuh3dHxiO5ZYxGM8Ia/sVkWWtfV11dWB0ZnA+scxtUvKq7Jikxy+TcrOJBWM&#10;ffecCmGna0v9hu+bcX90cpp2VOcYCVfWNlT37Crkm2RJ+Vml+CQTEzqOZmoqiqZmurVdylZPlAt9&#10;KMYYK3JD8hb1VtbnEMI99GMMNeMZRy0rv3HUaEAZH56epvtxBeEBT3QA/RkDGy9DWN/kGBdNLlUS&#10;aW1Z7VZlxHd9a0qLsluc17h2xE5TvuPLcdZ8AkGtRHRtTvNAZzTmVSa0c43nKkOMoexupy8vLVIO&#10;0g5MUkVLW4aWPh7jKHMM2gnfwf3qV7+W/lJzmw8/vGP8aKurq8tWP+gB3qKG9+WNy3mM9nEYIwjl&#10;w3d12U1Dn93dPUgb6vMrytf9+w8t7UWOOpYuiHQBXmRZkP+VK1fNAMIcClpezvD6jdMIQOlBi6UC&#10;wYgrfYfhFnSDsPzQn9IRFl80GJ45hrEh/XsqfYweNoOX2nyr5YYa+MeOO9wYkOgvMQ+hbkHkjvlG&#10;6Gr8AnCjG/uSoyt3S3FNzpwX2jpH2NI35o2H4ksXslNWTyTWRzTLUlg9La9wlDvH99bsmyk0+7OW&#10;ykK6+KrKkCOej4+lbwXIzHiEXOSBtkadsAAPoMtjXOEKHfQsxLCDkN2mxKEuiYO+Jy+UFeHwJy46&#10;nTqm/KgnjMS8VMc4x44r+JIuEH0MHvAEaWOUK/WMP8A9QD2QBnxIG/mIA0/SAxlPkA09Ag3hpBc7&#10;QXGDIT94HkS9BozTl+FxLee5Zlyl6WUWzM+7qm/eDrbds3Xlsb6YzqRHqUd2PfP5AHWrtLq0kFqn&#10;xwlTyVKTY+H9kwKNRs1OEKAeyTtpsVBGeaOLY5cwBlnKHaDuoEc2ypD2S11yT91z5Z76A+BFXMqM&#10;svTx3Z8NeBESf9P14os/cvDtZcobgw7tIQyc8Bn0KdHBm3DSQk7iwz/KDYx84Q9P3MSnrVHvGPAB&#10;7umX1CntlnTgQ7rRzmJXMX7EI23KiPySNnJQd6RFGGnDAwTgiR9lzC7C7373u/YsRzkgC20O3qRP&#10;WvAh7cjP+UD74QrdsD0iD7KVWMLFfIcA+9z8DGaPWcFzC1ah+qcx3K/clzWba1wXf+nIw2g3oOkt&#10;KSbmCVAyB2XOh45gnkY//1tq53wf/lT66ED6gj7ESTbHJ8dq4/lZRrqIRfxD0XBaCS9w0icC4Gun&#10;mCh50gxdztzCFuPUrvlmIXNids9yb8//khFakH4FIHe4AcuDdx6DoXvYp+L6BN3lhYLIc+iDYfl6&#10;OUU49Yoepw4pDHxz0eSWUUEFFbyIEHowMPx4hgTo3wO9oL7PBiIL11zH5l3SFcxvOL0RP4BTUpgf&#10;MVdjrmfzIT2f8IIgz7u8HMh4UUJsVkDfo39Iw+YuWSae31FTJiezX9GjhXgxiPnowcG+8UYWpB5E&#10;M91GRF3sGc41Vl9uzCKt2kJauf2V9OY3fzt9+3u/l9YWbqR6R/npnKU7H/w4ffTBX6SdzZ9rtv1I&#10;82rNyzCodDUm9Bqp1tNzV9/2u4mtykjP23akqMmJfKLz1HKyfldBBRU8OViXVsf22Z/fm83K+qDA&#10;5rN6ZsYgW1NfrOkZDXsZz8y1xdROK6xSp9S4mdLS7VRbvpn6S9dTu76S2oTbhhwBBtU+34CdF64o&#10;ydXUkn5ryy/NnaT5xaatD7KscnLExoNGWqwvpEZfz7KG3dTst6QnNCftspnkgea176fW2fupe7qZ&#10;mtJrTc2fF6RXl5WRunRRu6e0Vl9Pt9/5fvrKd/52OknLtpsfPfT+j/9N+vlf/av04MO/kq+e6e3b&#10;uK00x/OzyqPTYW1GZaK0Wd+xJ8/qKOPJwADCgvYPfvj76Vvf+lb65//sX9gxw/bgLuStUGtWGohY&#10;3Lhx82a6fOWyfaOVb0sySL319lsazBrp/Q8+SNu7O7ZoxoMHgx7fSmOBjbfmOR7rN779rfQ37/4s&#10;3f3kEzd26AEHWo497mLt96Y7eMhhodPeeOWqMG/Y+qPFg8imGztGUw2JcB6I5Glh/lAWgzlXaFgA&#10;8AVkgLdXiQsPFmHs22ZqjAz6fOsRHizEwsEXEPJRRvgobfiYfLZA5TKTBnIhh8kjaKksWOT3PHlu&#10;KL9BPoX2oJbzaw+XpCG0YzjkQg5JEVm3hzxLRmnwIx7+ljcvArsYPYQVfC5AXQE24bJ6lJ+1mRyW&#10;64L26C3BK2oQzo1HzW15Gg+nNuK4ZIy0Qdq2oj4Wnzs3bDoC9D3aUk39wMItzNuj8bQ2zaIrcXnB&#10;wY9XjbZvaav9RfsN/rTRmKgChHvfcInsPk94SQaw5KyfhnzCHM9kITGliUHK9ESH/iOlD18LVh/j&#10;fFy5kQ3xMISdtbvp5Ez9USrn9KyTjk8xrmngnJuXX11h/XR8htGN3bJt3ffUf2vpuNWTu5uOTruJ&#10;KIfHrbSzf6SwpEFL4fI8kwytTk+0bYWfpf3jE/Ob0yB5quv+8Wna3T8Uj046Eb9jXQ8OT9M+u2rb&#10;SveEXXZdPVCkdCT+x0J25mkolTxK32RVORqSN4wg9H10oPIst5WziirqlKJyUi+3c9Ho3W1x7T98&#10;giaHk86ALvxdF2FsiXo0AxgOsTD9p5nCUC97u2rMY2idSx3JazsRxA+bVautB6me8qU6oYyxgbJR&#10;kDo4ULkcHlPG7XSkOqT8qbsjEVCu/dS08jxRHfao29p8OrXy7qZ6UxMc8T06lu5XuZ4qHerlQBMY&#10;3JwEfawEoe/wcKQHmKOTttoEY4Hq5aSV9kVL/dCGMEJQR9QjsnEMSVcPRuzmPDySn9rBEbKedNQW&#10;UjoQr929E8naN7998SNfR7gPaZfKs+TqdGviofYtGfqaAM1pUsYkjwc2lTSFbWXPwqQtTqoMfZck&#10;bYBbrx/9OUCSneYAo18ZRujQz/qV0O8fB6//0Wsg0NGDMC8bMLbhx05vr3v6fI4nN0Z7jJwis7as&#10;UU9tQHXa4cUplbv82uxYVdnt7B+nvcMzleWc1e9h7ktH1jfVvlRfp1b36o+qzMOTM+uL1D39DTxk&#10;Fyvx6NtKc35pLTUXVuXXTncfbKsfalKpB/Nj1cnBkWiVLv0dnUD9EPdQuiHaIXUHL+pxX7LtHZzp&#10;nnyq36rO8etI/q7uoR20XfE12eW3u3+iOdShyUceSHdf7Qe9Yu1SeWInt/UJlQ9fB9EM3tpo18oM&#10;pH1QsOyuhoY5jDqTGkRffTPqgfJvtf3FO+YjAH6EY2jCn3vvx6N1a4sYQsLKcMBpdOWXvbnQUlHA&#10;9H+Mr3Xx5mgdvrfM8gMGeb7RCy1xlRFbHOHlQHabM59kQZzdtTzbYMTjqHNkRWbkJZwrfqDNQRVG&#10;Psgj4fiBpVENIJy4LNRgdCIfURbcYzyjLZNf5sfQYlzFOMiiS/AhDWgJhx6MdOM+ZIgwaEHc+AWf&#10;yEPE4x6ZgzdyhQESebkiP3nxesgVcAGUdONx4r68Bg7A3NnPUG3CQ2iN5sWLFxxvVLP676R5PYzO&#10;q1HYZwZExzBtbcOjKa/UkX+bFSSv5JvyJ39hhKRugShjkHKKMiMO9CUP3MSP8KgD4gUGECfuyR/l&#10;G4ZK6pm48A9eEZ+2gz/XaJ+lTFG/IH7QgkDwQc6gp63hh5u0qffIA/EIC7+QiWvIAR33gcE/kLxA&#10;yyIlwKlClC/+0AJhwA35fYHxIoj24uXn9x5inbxAp3F8UnDOjhW8RGAVmtvQyM98zd/D9d8wQmlR&#10;tKt4RvaFd+bAjCv0Ce57XfVLtWde5rM+oau1b16i5pld+ol+xfzE1hlsDFM/JS3m00J/jon0sr7L&#10;4yIY4yTxoIwwwO7znC3wMYBt6c29gTzxJ557vLQQ5RL6fryc0EXoJ3BAyz85X/ayqaCClxvQi9lp&#10;bm5c59nagsB0MmD6mGcgn/ObvsBPdL7Jh2dZ5jJ6RtfDPDoe5hwhGvGYB/EsFetYhqbrRSM63CaQ&#10;/oaqGDmg9VtCeBY3l3j6vKs6yriCCl5+8D5V9iS/Ryegp9g0ID0EMj+1UO+nPTtFUXqox9oOpyjy&#10;Eq1QJHXNPVl558rztH3Dlr7db0jHKER6hpVi1Em95mtDrBV22/ITLbtoG0pzvqbnvLmOuJ9KhMPU&#10;P9tO3dNHqXv20HfLdk7TgnTnvPj5iiOmZM2b5xbT3OLVtHr51XT5+uupN7cgvkqse5Z2H32Qth98&#10;kA73HyqNtsmJDqzV5pVF1pskN9nMYM5qx+xkwNC3f7Cf/uj/9n9N//v/5r9J/8f/0/85/fjHP7a3&#10;D2PwwLAC8P0kdsx+5StfMRo+lA78l//lH6S1tdX0r/7Vv7JvyPGQz+T4YG/XFt/WVlbSg7sfp7/3&#10;d/9u+m//D/9t+uf/8k/Sv/6zP7NjfRkAeUt8aXUlLwywoK4qU8syg2iHhWxf1HUpCGLw8wckBh8N&#10;lXb/ogH5KRtlmYPIKxBDOIO7TTIy0CEGcYrIQxrK6dmUTaQwTKmCAMrfWjGTOOtDGP99cQ7AL/xp&#10;39BzX9ZTtPHwh4b4MfmM8Khr3OUVKP1A0or4wZf7kIt7Ftu5jvMtIcIAwoNXyFfGDQTcn97tRxqP&#10;x8PNixE8YI/GcQi/x4F+wVXh1if4mbelZeF2wwDo6Zu/BikbxHDnQSTiWinJ2/sePy+3Dm86Se8g&#10;i1EqPQ8BdG/+DpayAskDuzh9Lq/UyAdE+JvgIspMGGTN2Bn5gN6JRWJL3OYOqQxEG7lyL4XIz8DC&#10;7OJhucxnAZN7DAHLe4GApZEzgRf+Hkf+Zpi3IPN3ozr+tBXieK4A3uSkXtzP0aLqX/Y2WnHAdwCZ&#10;SuAh3LHY5ZEChmGAccg31GLfJkr8uTz8px97eP4fGYEKTw/gzq78D8kB99edxrKa4pqvF5DqPMeR&#10;00Y3vPlnRlcBNBYDLjxqGYFFGNSvwNPjgTK3Vos3G5T1apDTLuuaB8l2x0+2oJ9GHx+JJ4A20i7D&#10;psnjNJI+KtZezPIs8lYdvrij1VupZlbebuBt/xXiVNEOvBypv45uWIAVhWaFjIeRBxAdxA5WvrfK&#10;rjQWZDlq1XceOy8D8mtXnOTdfAXqT0KrRKF5y2l5jjgZgl/5MsNjgBdkEVGyw6WobkHccM31JbT2&#10;kcFkArJc5pSv655MZ/JkxVNA1KPnMwRxoLwYI9DRYIwXAUGPF87QruZrixS5jAoICprBnCIFxaBd&#10;GKh+dW9t3PIT+tRDZ4VSVmA8f4TTLriSP8Ym2gRX8o7Rivkq81uAMOatHY2tMY4C4+l8WhiW5+hc&#10;IOCi+1kg6Mu0psE4zSht5kMNWh3pqou3u9weR4CQDOLLDnlRcjOSTqRR5gs/7sGgCbrzIHiUvALG&#10;0yl5U/blon8YJqn3aC/RF7gPHtyfB9BBHxD0XMdlDHmQJe4DynTKtEs3MM6zBGho3yBpIBd5jPYf&#10;AI/IN/O1Mu1pMC5ryAaPEiMciHBgljQqeLkg2kzU/adrA2V7J370HbsYT8YRcAQUbiT4m9sjcI02&#10;CUyXKSdgDALPh7KPhJvrJH85PAWl71pUfYr7lxAiz1HWoYvG9WC5YxbDCb4+i3yZS6eCCr6YQL9H&#10;F3MF0Qtg6AOgHDvACBvX28GjBGjQMWDEj/sIByOuRRfKy++lfaodsxVU8EUG9EDu5OpwvkrF/FF6&#10;yvqgz1B66nJsvmirP7a7TfXe5dSrXUpz85dTc/l6ml+5kZpL66nfYIfqgtF166JrLCheU6hr0lU9&#10;31KMLoz9hx/rZXqO46Xo5UY/Lde7aYHv0HaOUu9kK7WPHqX2yaPUaz1KqYPd7jgtpFaan0PevtLr&#10;cWBySs3LaWHt7XTrre+mL3/tb6W5Oif46XmwtZfe+5t/k37+43+d7n3007Qwd2bfp+UF7GZtyfR0&#10;u3ea6g3ll+/qSlLXohVMAR9cGE1sTOC/3WZ/3bNAlkk00LAAwUBFiC9IsGOORc3rN26kK1ev2hFa&#10;a2vr6bXXX0+vvfF6unL5crp9+7YdtcauUt/12bfByRYBGmqMHXa2nOW3l5DBkcU4aAd+NfmB2T+H&#10;DnBmIGvjYPkd5TWVbxEfKVySGYGyU1rjMS7kQJrIaHIOBbC6ym7A6+5x/wo+H6AeWdi3nc954mjg&#10;leK7QoWxwO3fmVSfKtFoh20reNhbe4QJBnwzcEd6hgqzFxuYrOoKlvT+9p8vJrIz3o7aApuayDHx&#10;zLJ6mwPjPqc/QDcuxwIebp8gY/B1WUbyrwjcY1jxa3YjPX8DP8fwmwgW7jQDGOgF8bSBT25DfFnc&#10;Z+DKe3f6fNuVQc0Hth6fQNe1gzvf427351OLq4YqDWeGHfl1FK8jHjYgzsk912A6LDo/mb/NQKu0&#10;Okqzp0G0Wwsa4gj5nqzFEy9duWfHbn9u0bDHVwOUTl9X7pOuvEFl30AVPUfZsiuO/LDg5C9hDNuO&#10;oXQlx8oPykXl5Tub3T0LAnEdhYKmwPBz5EGAiQjxhVkOA8nJ0absAtUgIKQfeP7myB/5VlknTUSS&#10;HkysPJR/3vMqkQmDfWGBcuRedcLVJyrEcaSuCPN7xaH+oFddtHKddZgY6d548AaawkHick99UXfQ&#10;sqMx0MLZDSlkhyQPPI5qY1kO2k8LpD3pYUnTHkPaF197oK478o82ZfFww0fpRV3bVEllZ23a2jUV&#10;PQmirIcY9UIb8YfM4cOmo4p6DK3bPgUIvTUK+CkR8qdyBXkQpYzZEWr1RL0a0gcpR3AxtdUn7Kqy&#10;8zYA0gZA4okH/Uvl11I5WpnrQbWlOjpjB7bwlB237Vo6ZufyMbuwu3Kn1OpQp8P2A8+24nq7yGlx&#10;xU9827glI5NmdIP7ERd94fdcecPQaIxn5lPgIA3kBuXn7XgoC/3AkTbi5cR7jV6GgZRprrzAuBU1&#10;aDoyt4dZIejHMWDUz9OhxRpKz4ODtz4DzT/TFOIiqaEaufHTnz/UuAEPvxhfhmkOYdwPdyzexDg5&#10;Hl7yK2lKP8a52GHIDqtYDKL/0MbPwyeliX6JmzTKhaeQ57z7cE+DMrxMaxqWNMAof68v+y89D3rd&#10;U8fSmBoLJmENzHU6DvAv6yFgkh/ucQwo/abFHfcjj9xHm2FuQ31HnQcGv5Lvk2BZvgB+47KU7jKd&#10;AO5DloCSZlIc3IERTh5p27FLmPtxvkAp7+xA2p5+mfYsOA3GaXw8q/DlQNc1Bqpef8HvSdGjW3y7&#10;R39i2KMv0Kd5bmlpvOc0Kz3H6GpudtHaC2nutv6hcSr60JMj8SbH1T+/FlDqhIv6mWvdCiqooIIv&#10;DqAWGSdKPWnjxRR9OdSxY+G6naRnB35F+DhNBRVUUME0GGocnvM4qSyvhwrNry+dYsiWnHpqzjVS&#10;s1ZPDZ6dMWx2jlP/ZDd1jzZT72gr1U9303znIC31T2w1keOIWc3mc2D1Ob4hC46vBnF2YErzuplv&#10;6Fmc79l2j1KvvZ86p9upc7JpRxens91Ua5+mZreX5iXivIRvaM7N2gyAxHyiiCOXfZOQz819bYf9&#10;tDwjQhu5FthLJmDd8jh86US6Wv8rmAJWRAw43ESZCmMQiocHxiOOB2Ug9O8h6mFeDy5dPbSAfMPo&#10;rTffTN/8+tfT14XvvPOl9N3vfEf4Xfsm7fe+97301ltv6cGmn06OOMLYvwVrhtm5WuKoQ77dguE2&#10;hIjf+L0ZWvjJexj6hDApQm6A3mwcSvcIFPEpvVyCM4HJbeXKjfsZxH3pV4ClkuulRA8s/bj16xOI&#10;VcFTBHuQHzNM8k090L5JBGoSaYZRKWLbQWphjga5LcSCBKBatbqNfhn+BoUfuxEtfRbV7DqUAzA+&#10;+iEDx2SDIYu1HaMZ0g3vhaWcYkkafCORq++CJB3JoB/93cpCqG47kD38HBVgf1n2EgmA27i/hVm0&#10;AiNMA4SuoP+GgHcMKo4MWxg2OAffjWFDdMNOYFe0mBL6cnOsrBl5zVhWoO7NgJavGBtBDyNOI9nx&#10;ojWO1pXfwD0v1PAJij84V1swQ6UZLcULIyZvYPLNSOON/BropJ2FGbwgRsBLwEsiFpdmwcfK+zGk&#10;PCf5O1raRkPq4geSPgtU+sXLAdbezM2Cf6CXk6HcPr3wejLMZQm6gZqwfDU3xj1/2zQw6Kn/8DMa&#10;pWeTDWEY7gd+RqsyzmF2H3QgfAML/tG+zK06ciOjYw+accx5c0Nblo26HaRLv6FAvRdSfnar+0EZ&#10;698ohn+J+gcHytxwzBATdVIgnT7ifRaYziPy5GXmdR2IXy4PrtYXMXBSVuHmxQVvE4O2YEg8ytOP&#10;hulyTDJHAPflr7I1o7r87ajjIz+SnOOLaw1eBKCdKa7ROnr78/rx+gY9LaMv3IHuF+6oX6ebhKPx&#10;QHf7kcWOw7IBvcy83IboOiEj9UcRG1AHjlbqud5nhWHbmowBOEGv2aFU3iOE0gGBUfNcXbYSFDva&#10;5uDndIg9aLcZSyj9StnGYVx2gHsMUlzhwdjIWMl9hwX8Yidh6MqgC9pJCM0k/xIn0UQ+4grgDizv&#10;AeR5EgwoeU7DWQCq3PpyvRd1P8DRcFhPYj8p7dJvPA8lTAob5wVM8gsgPnU8boQNvuPhkeYsOAlC&#10;llKeafKVfCJ8nPd4OuPhJcROYPJBOydPZb4B0ok2GbxmQ9Iepn8elukBk2jG0YEyqPBlwLK927yV&#10;eeOEer8I7RnkMT90u8YeJWHzHHPoT1d3j94r1kj8J8fpbd9elMztnftJYDIVAJWh8TCvCgqgTKxc&#10;bOIzWnYVVFDBywDet0NHx7Msa2zhF1DqW925Z0C+hT7mNRHX3Ofoj2n6uoIKKqggdJTpKVM0PNPE&#10;+vQwlJNf63LN1xppoV7XdS415/jkz0nqtQ9S53grtY62UudkO9Vau6nRP7RvuDZ6p4p7mjiSuMku&#10;1QG2LX6zD/rWk/laOy0I2Q3bb++n9ulOaonvmXh2z3bkd5RqvTPRskrZF52ey4WcYoas9gQvfViu&#10;2ODrPuSLDAm5Btit6GwexioQbgJY5RNU35idDAwsfAf27/zwh+lb3/xG+mf/33+WNh9tpsUFzo5W&#10;OA/HosFwc/XqtXTrlVdsB+z9e/fTx3fupP29/XRl47L5v/Old9Lf/l//7fQ7v/3b6Zvf+Eb62le/&#10;kn7jm99Mv/X976dvfOOb6c033khd8fwP/+FH6f33/chjKoldfTw8zS8s2u5brziqOj9UCWkb+NnP&#10;Bk2v4OyTB1DzffGgEHrgHPOblK8R/0kEA4qJgU8Vnn0KLxiobWqKp4met88wYg5qQw2avsU3LnBj&#10;mK3niWVJi1HWGn++d4OoaMXX4hTIpNKNvByHq3vRwjPihByO8NPP2Kun0cesn0nJKj2XOugmI3Jx&#10;5fz7ZpMdt83UNJRb+qJhspQy+oI1L3QAEiODUtKNpafwwEl92vv++TAS52LymWAwAY+yQzarryzn&#10;BCRxX1okglWhuzNaWGarkrdqppbwylV+LsaCjn2TFcQ/3AXyTd1wp5BXtNPA6DJYNsZgPJ+BMB3e&#10;Z+IxIMzfcvX7gVznAjSw90jDNCaj/g3ds0Amo+QVK99wfRro4HypXV3P4a3ScUR+88uTGYNR2iEC&#10;w/tZ8h39yyHKn3t3UydRhtbGNEaH/7T6CvrSHffnwUU09LHsKmiRobznOo7QSN6CFhzolhyX7NjC&#10;aHeYz+AxOJKVX872IPsW3+s0szoHIpJHG8p9EQzjfV5Qls0kiPIbbUOjeQoezwI/Df9xmOQXMB7G&#10;fRhccdP+S2NV9AfCzuP7aaDsa8H/IhyHSX4B0+JMg0nyjILf838EM+0sGDAp7DycBSbFOw/HgfyX&#10;CIzTlvGfNgJluk8L4AXfsj1HHvED6O+BARHvPFmCHzQljsM4XemehuM0Fby8UNbzZ8WS35NCyWc6&#10;jtNxPx2dLwjt4/3rfPA0XnaIPJZ6ogRe9I/j5hWYfQWUa3ZWUEEFLzaU6tD1Zei/PA8Jvwkd3+mG&#10;EHEnYcx1/H74zAiOg8mU5RoGI4/rcnQWL7xV35itoIIvABQ6KvoX/81VGi/LroYO4PRA0xnq97ry&#10;6NXt89mYTuLUS45ArtXlad0ZGvj5i85sXTCj6lxsAeFsxlbibL46RlxhvXecaq391DvbSZ0TR9z9&#10;1qEZgetzZ+KDIdfOBBRv5JzTHd+XbaR+Yyk15i+ntY1X0tVrt6THGkgqNXSatjfvpK2HH6XDvUeS&#10;wbeXzPWwbTRNP/aUDz+90fWPa8YKpgKDRwwTIHcYcgxyG5J6tzDcGHC8bfXT8dFRunPnTvrg/Q/S&#10;zva27Zxb0MR4bXXFDLVvvqlBZGHBDDb7ewfpV796L21ubqZ2m48fY3VXU8sLos3GvBl1hgNvSCSw&#10;9Bz9+3rZ/wsGkWsrgSiGx4piomcFnxeo6MNQGgZSfn71/gN2OxgDfKdp1FbUnN1be9e/jPRI74cK&#10;zX2hxJhrRVqWdsgh/6FRVhQWJy8wIg8LzcKu+iUGCsKGMpyPYXSl785jmOVD5dkIO8pD//Sn5L3t&#10;cou/wCa8GOz81iD8nPh5AORARv2QTeUbSFmbYZ0aCn/9PI7A8k9+c5lbWZTux8MvwvJI4nBPwkEc&#10;JZGlN9fsOA2m0Nnt8N5DI11u3Gcg1wyof4rjD17Dh5jJOExrFiyhnCqMhwWU/rO6HQdtxnrxFMxt&#10;x2WZzGeIpbzymaVsMs1o+Xrxlm5glMbx1wORLtdAoLyfhA7KseXewcsBI5sdIy9dFQ/JzEE6mr+M&#10;5jPzKr0CJvl9QWDY1h6HCJsW/lnhWfIuIdoB7WPcMBtG2TBahTzRT54FAs8675PSnYQBIc8Qc1mM&#10;4xNCyfPXDSHHpDIYzK8ylvI+D7I/KYTMZT4j/+PwNPMXaZQ8x8t1Eo6Xeyl3hS8HAlHXZd1/FpzW&#10;bsbpAsdpyvizIbSzYQUVVFBBBdOAMSFwCK6Th7qZz4WF/nXgOqqX9W/gHsQbwTzujD+OC2I8ACfJ&#10;U0EFFXwRodAF2KoMpUBAUyJcRxWKtIj/emxa6krn9FJd2KhhEj1Lvd5R6nZ2U7u1nVqtrdQ520rd&#10;1k7qy6/W2U/19n5qdPaE+drdS83urnBH94410afTzdTj6OJjxT/ZcqNs+yDJM9VTK9XmMibkYG3j&#10;2em0asfsFGA8YVDhKOIf/PAHiV2utmN2aystLMzbolM8iLAotbGxkW7cuJEuX75sxtV79+6nw4MD&#10;O/7q/v176T/9x/+U/uW//Jfpf/qf/6f07s9+nt55551099699D/83/+H9Gf/y/+cfvQff5T+4q/+&#10;Kt29e1cDXS2tr62lZrNpi6F8X5Y0QibarO+YHd2VAMSACrGGVP8xuBLmJC8WFEIPnKXfWN4t/yIY&#10;+WV/R+icPnb8AOH3LOAZsn6hINqpTeYG9eFowMO3LtDZTtVMT3jZxgNG/OCjiSKGVL5/FH0DxKgQ&#10;u3jsuFhdgZL/QAZBuF2OUQNe0I7ScHUcB4sf6dFnc/oh01A2+OTjwyiHCWVUkw4YGI8NGcAcxmlL&#10;1D93x68IexqoBNw94I2P+drVwV0e5m40lANX0PPs3kWYtYvMLfdZivp85L9iEN3/TUS/6GoPGpQ7&#10;ftPRH0Ycx2ESvf4MEb30DzB3EWa7t3X1tkoezgdrfzhyPEf4fUY0nqUfbZ+r+J/7I9ps7uFkTHfi&#10;S5kO8zAZAb8M401Gp3M3RiPKpyyj6TgJoi7Gwzn2j7d8AdcFk+vsPN7nwUVxyvBx2ovT8x5I3eKg&#10;fEy3WPvm5RHaIwGUm88nvM5Ezx9ZjfZn/RLgOqzXaM9PgrODpZzhSeJ9ejhPxliwCENlOc4B4f48&#10;cRYo6cbjT8Kgi/yW/gFlOBj6bFr/+DRQ9smQ4yIoaXBfhEDIfZHsER55nsRvHJ8UJvH4dWHIU14B&#10;3JH/MNhPo5sEZb0+CQZMCvssCESdjvfrcbqAsi1Mog0EpvkHlG1vEu1FGFDyqODFhs/SHmbFEib5&#10;lRDhF7V3x08vdwlRBufD4/FeRog8Tuvj1Y7ZCip4+SH0pCH37sl/HCPh7jW8t+fvQn/bWlPc6zpc&#10;d3L/eEYsn6vHwZ4OTSUp3NI3b/PnPu6e9Y7Zk+NNUVY7Ziuo4NcDPi+xy8DuIjS9YRfdZT+bw7g7&#10;/ttmLT45iEfoKV3pq/0a6+bsYG0rkLX/tm/q6ndTv9NO/e5ZSt1TuU/TXPckzXVORHZkxxOn9qGi&#10;HaXu8a688g7Zs135HUgVHEkznKX5Wis1pDc4/hijLN+MtQ9lkbZ8SBUdNOuOWXbbxmeq6sRTftn5&#10;i8G52jE7A3iD8aahdmHX0QHIw7jFuGLf1er1bPK7traWlldWzH93dy/df3g//er999K7776bfvXe&#10;r9Le3m7a2d5Kv/jFL9JPf/az9JOf/jT9XGEYc+GHKYcK05g3WNyYFWanrKCCzw9owmUzRq3xA2jf&#10;oxM/X9RjdylKmYVdX9x1IycQtCXAz/zjXn1oHAMi/og//DJPC5ccPgkdLrYGDHlxzYhfRpNZg0kc&#10;A+oG2AsMbjHJzbeuYuyf3UpSNxTbHUBa2WmOc9DSJW7+wecp4DANT2KIhGe3GZ5H/cmRGW7sl8vW&#10;8p595CbUKFCExQPARah/j/mdjyb+zID8Du6IvMW9Q1FGo97+j78cbjT4ZvdkGaejInk/yfGnYblT&#10;WP+mYwgczuz9rHBWGMaJPJV+nxWHPGcFdWchfX1yJKoGfD7BBYv8Rz7sJZEebYpw6T39/CF1OF0c&#10;lhE0Y0i8wJGwlxsGffEcGLax5wcvHJMKGKeL+MFjVj5PEybJMA0/bV5LXXsRlunMgiH7k8R5nhAI&#10;d5mHcZjmPw3G+c2CzwKCb1m/4+nhRtZyjleGXwRBX+LThrKNVvjyYAUVVFBBBRUEMH+IZ30gxgpb&#10;x+Llsnp+gVT3dsWPMGgC83qXxQMVJ+JhlPWwvG4zBng5ZkcFFVRQwQigFyYhL0qUa074odP0XMWu&#10;WY79nWvbSxbNejvN11vSSaeiPEq97m7qtLZS+/Rh6hw+MOyCR8Jj8H7qCftHwsMCuZd/OtlM6Ww7&#10;zYlPo3+QmnOn4k86ndSY66T6HCd4YlQd2iGeCow97lU7ZqcCJdW3Has/+MEP0te//vX0z//FP09b&#10;W1tmeOUBHGDMYaBaWlpKly9vpGtXr5mB9uzszAal5eWltL6+nq5du6awq+nKlSvpyuUr6Rvf/Ho6&#10;OT1J7/7sXdHztlDLvivrbzSqbei+rbThwduOcxoICTDDlMLVRG0BIBYBAjRU2k+ewzvxoGmDLxwU&#10;Qg+ck/wE5SSA/4OwkmgEhlQ52jOBZ8j6BQPar7sGi0/6s/aZMcB2b+WJIefHD9t4STMaB+DeJo55&#10;osl9OcGMexA6m8CqD0XcwICSFizDyn4HWJ64BnJvfvma6UOGuJq8OR0M0kFvtPYjjt0qxB38tzQw&#10;ogQ9f+chEfkX+LQB45QS4vvAOB3RT/I2A5a7KW7fHUwZCD2H+nPDj+fZ/S3MdukVdYgfBXIO9ue8&#10;pIa2IfzDXeDwYuBl5eV5HioXukZ+Sv8AdztNDs8/+yvqbWAozWDySN7I71DYx9GDNU3oejum7Afp&#10;TcCgGch34c9pnH4o43Qoac53Sxz+Z3SYJPM4Qm/j4ACCxzjOQjPEqCvK1Mp1BKBxcBmgmbP5ATgN&#10;oMnkA/A6nQ0uoi3Dx2nPj+thyrW1XzfG5vIV5stA9rgO4uWORRr8wn/cGDvtwf3pwEAowbNKYxQs&#10;v1Pyc14YMGy/7g4jjutFD/u8MdIOmeJ6EQZdyF/mYxzG/Z52exiXg/tJWMpXXi/CkPciucvwi2QJ&#10;nJXuSbHkOyuU8S6SqeRd3pd+AePhJc0kDMAdsozHLzHCS5hE91kQoH4n+QO4SxlLCL9JOB4egDvy&#10;FVjSzwIlT2SPOWeFLwcGlPX8NGGcb5nmZ4MnlzVkKTH8xyGkNHlNZpWXe720EHUT5TFeV9WO2Qoq&#10;+GIBzxelfkQn2BwANz/dn4exJjVw52e5ch5RwnhaORW/z/8jijR4Ef/z2DG7Jcpqx2wFFfy6wVdm&#10;ve+GQkBzcPqp97bR/9AQricg/QcFua/O1YW1rkhYT+4otJ16femRTjt1z1qp3z4VngiPU791lPEw&#10;pbODjPupz7W9n+Y6B6nWOZRuOEr1/klqpJM0L55N8efYZHbL2hdl+13pQuTgc6N1O9j4SXfM2jdm&#10;ld/63PAbs7W654m8Wam89daXR59qKzCjQl8VcHJykv7JP/nH6Q//8A/TP/pH/yj97Gc/S8vLKzaI&#10;AAwiGFY4yvjLX/5y+v73v59WVlbMOHt0dGQIYLjle7LsqKXRfOtb304ff/Rh+n//v/6faXdrSwPH&#10;sRlzl5eXU7ffSyenp6k530wNjEeKf6x7BijSoqF2JRuG25Z49TrdwRI0NCAP8jRsDafuR5iTPNdA&#10;PsjvYIwPoWmz4SwyYm8WlKC8Gm1BP5pxZ+z8CRgJfKpAXp5tCi8WeMk7MInjB9A6bfIlLA1LFoZf&#10;0RiczEvU2nURDj/7nil9RBALWoDxxZHjWL1kPsQPXkAY2oDsZVDSeXBON9If8bOLxQ++BnLz9qF7&#10;uX/Et7jywkA0eNMRNPrMQxekZycxfm74zLRBMwbB3dh7Eg6TyT89mNLM5Y1sSBqDjDpt1Lf5yL9m&#10;R8ziVn7DP/934aDnWvr73UxgyXma02NFOCBdOSN3ynyI1IH7R105Quf+lnfdW3b1477kAXgcHoBy&#10;XPO1aOcCbYXTdMNYaWU6BSKt8ZcMJkGkjwuJwfMBfqXU57vduOduRLEjdS+ALP5ImT0OJR/C40Fv&#10;Eu0QRuvBadEFQ3B3SddhDG5xmIlDiBM0k+Cicgci+pCfX4GhUXooJzBOO0MyAgwAPMBHG/bIYVB1&#10;Hug7/NUGMtMyDdxlXOjdzUP8xe0sYJQHcFE8Xo4r03x6MK3+vEy8PMZpIizmhHEPlsA9cWNsAsZp&#10;Pi+IPEyTdRzKPI/nASB+uXDzeeSRNEq5pqXzafM6Kz0QspRxz4OSFpgljVmgTD/q4yIgTlmWs8oS&#10;8QDilGmChAcGzMJ71jhBE+k+bSj5A2WbjvSgGS+DcF8EZR4BeAa/uJa843oR75LvLPQVvFgQ9csV&#10;fHHqN9ol8gbODmW7LmHor/KwK3xZPPMZ4MsI5C3yxzU2DPBiMrm350jh4uJiWl1dtbUpNRSjsbiK&#10;+LKWTQUVfFEBXdjpZF2Q52K89B+aInQl19INxDjicwZz6vr4HNLJR+NOAwvX8z5rG7a+pXg+d/L5&#10;zeHhYTo42EtnZ6f2Egm6O1h6uqK1+zIPzJMa6aw+n1ZufSW99c3fSd/63u+l9YXrqdZpShmepo8+&#10;+HH66P2/SDubP0/19Ei8j1IDI0hXsijuXLcpjvM5F34cah/jCMn12bghOgsThTlGy6CCCiqYBXJn&#10;1oU+hVHWV3SlYyxMd+rw7sOV5x3mcQqb8yubbbq6Wgh9UcT9uijZzCQdgU7pirzXq2keNJ96nUWR&#10;LKQ5DKTSNbbebJ1YaaJcBuvVPYVJIo4+7rbk50ciY3JtNPqpUe+neg35pB+EnJqsW6XWULoL6Vju&#10;Vm0+deevpMXVt9Orb343feVr30u1xpLoOqlztpN++Tf/Nr37kz9L9z74aVqQjmkqjTkJO19bSl3J&#10;0emdpnqzm3oYl21XruDNyjD7GFi99TDMHpth9h/8g38wMMxiZOUNHwYM282qK36vv/56+u53v2vf&#10;j+Vbs/jv7e2ZkRaD69rauhlS9nZ37fuxP/ubv0n/y5/+STo+Okqdtu+QnV9csJ2zGHQXlpeMjsn2&#10;juIwkDHBFmPbRcii8BlvBvBmVJabNEEGOw2lwtkWZZ4XIB+Ggwzlq+4HziI7uX8aRBSjLeiHDqBk&#10;HPh0IVIoU6pA5ZErNdpjLDaVEItQQcsCN32M26FBwiEmnAD0IPc+sRv6lRgQbuiDD0jak940BAhD&#10;Hp9QOkzjG9dYoB/nFwgQ5mUhGvOK+yGM84hve+AX/sFvHAaxYB9JAJPJPz3YQOepMVDaMKsEPRn9&#10;j7DsT+9VLuTOhlnr2NThgDTnCcTMO+Q/La+jIJpzyEIah6wrz4tQQJQ7WNYVcgWW4NMJASLlsJIH&#10;gL+3RYWpLEv/8wAyRJiFPmiezDCL2NRa6TMJ4Bc0T+rmWrZ5wj4tBE8gRojAiyHKyK8lL4ccbPWE&#10;4TYWw4Dxup0E0Fxcpx635BdQuks+47TnpTGkob25zvU2FHmJdnw+HwBWzi7kGtKXOvoiQKZpeZsM&#10;tJfH03waUMpRgpeJ6+KSpnTTt87rXxF/XG/8OiDkjnzNIkfE8TYzasijvss6/zzySPohAzAtnU+T&#10;1yeFSKNM6zyYVfYnhTL9Wfsgccbr8zwIOq7hBogXOA1mlWec7yQIGsLJ67OAkAUMfV/OBfGPth59&#10;YFYI+QMin1EXgUCEzVJ+FbzcEG1ivG18Vgh+ADxn5Vu2U2B6vKAhPHA6jOfvYnkkh1191sr1ohgv&#10;KoyXTeimUi8B44ZZfC1E0V7Wsqmggi8q0O9LXYB+CARKPR3ucV0SV6CMGwD9pLjjfADzEuJl8fTs&#10;xku7eLLO7obZ/XMMs0TUJSwyOOXupXpq1RbSyu2vpDe/+dvp29/7vbS2cCPVO43U75ylOxhmP3DD&#10;bC09Ss06343spHpX+ek1Uq3XFCOhKUKVVzbMshSFYRb/nFpO1u8qqKCCJ4HcmXWJOZld1Yd9NgL4&#10;GmNNHd/85tAThOlepHP1mm1I7GDsNBOtwnjZpKE+WlcM0avnpl63nrrthnBBfJqKy3Ma67sYZnP/&#10;JQ0UjCmZXmqIt9hIZ7alj87khXG0Yzty9ZiX6qy38y1b4vXES8hu2V5aSCficDa3kHoLbpi9nQ2z&#10;9fqiGXvNMPuzf5ve/es/S/c+LAyznZ700bLSc8NsraE81dA/lWH2XGBgOz4+Sv/kH//j9A//4f82&#10;/V/++/8+/c1Pf2qTXHa3MoBgOKVgm82GTXovbVxKa6trCmumTqedOuJBY5hfmLdGgPG1027bQz3f&#10;k3304F7q8x1KPYSTHm86tjnWuHWWljWRnjf+vXR4dGQNsS6+DFQDwyzftWW7lIFSUhjIYEe6vvsq&#10;N8YXALwb5v4ChOi6HziL7AyHaY9nAG1BP3QAJePApwuRQplSBSqPXKnsAgdo76OTOG+3scCFH/3L&#10;jg6XH/2p2/E4hDGxcwOllKT8+NkHwnN8m5DGpFT3psj1B6+e0iad6MOevssExo5VvsFhD7kKJw5u&#10;3wXm+Qn5AZMA42SGcEFD3AB4kO7grWbJYfnSr9aUX1/3yJjzYfmDTjwivZhslzJEHsYBvtkh3pRF&#10;pptM/sQwwn/Anf+ghzHUhht/BtEA261nV7vLVKLnz/IET5WhvbGUQ6fk9UnAk3PJbNh+ot19Ue48&#10;WMTwKTmzzCF3TsUmDID56p/FzHkp6y/w8b4xGYZl7+nxOw+CZ7Sf8yBzNlDrd845ndHQgNL/SdzC&#10;oj08LchZzfksR4rzwOt1vG5KmOQXvEkqinVIBr/sFEQdnweRRtCVaZbuks847XlpBI0bEP1eqleS&#10;qqUSRrACCIMPP/psn1cSrb4suoGzco9JSZ4nRwmkG3IBF8ej3wX9bGnMCqUcJVhZCMdljXvCfIwY&#10;9q+hfhiNP+7/tCHkO483MoRMwCxyBN/IQ9wDxI+8g4QFBsySxiwwjec0/p82r6X858Upacp0zgPi&#10;RDs4L07wBmblGzCLrgeIEwhcFCfoyrRKiPizpD0OxJnG9zz4NGnNAlEu1FXUF+UaL2CU/SD8Is5F&#10;MgUdAC18S7+4AsFrkt80gDZkruDlg6j/i9rBrDDetmblS7zZ2mXQEB44HYLnMJ/239xAmU7pZmbv&#10;UcmDeb10MF42PDcA6BAgwivDbAUVfHGAfu+nPcXOVNcRoSdKPT0rjOtZeASfuI7T2FU/+1yT5MHL&#10;4unZrTLMVlDBFw3o+4CfZEJH8x5Fh/Pe5XtprbMPUTqA9fJ+v5PavbYZZ/UkpoctBQvnOAa4Jt6w&#10;6Yquqz7dwebGjnj9LBFWeUHRSrlwdb3FrlgONHe7Wlf8SYf1JTvFD/4umChIRrTSH26YnU8n8n3a&#10;hlmyVX1jdgpQaa2zs/SDH/xe+uY3v5X+9E/+ND169MgevDudjhl0GETiYf309CxtbW6me/fupQ8+&#10;eD/96le/SvflfvTwQbr7ySfp57/4RXrvvffSgwf3092799Lu7o7qHgORKkYTajMIxQO+WgL8cXdU&#10;gaQJBuAPLQYcb1zW8hSNRuiDGj5xPw2IGf8HPITRfRy884zTDv0cxu/HaYHJ4SUEZYbidsAjL+LD&#10;FT8Qea0YAF3dn84zmsawKJxiEEfgYQOCDKPxZ4FhjODlPsNS+GJDtGPaLW2TiSP9KNp4GEs5+hvE&#10;bfTdvinOOJaYeB7f69JoxBMkjHj2XR1dcTeb8yPpxDczyjbgfUm85Y9RlvgWN8vk/Ym2MqxL98uI&#10;HDncabyfDviS1zrf+1lIiwvwdv74IdOc8uK0Tu88BPILPcOuewyskMRRxhHHJsBxn8MjfduFqbHM&#10;ggZ0zl4kj7lLBML9eDjpSlahE7psjhDExelwm2cElzT651fzyjTuF0b7yCNXWgJhTlP4D9DpSXfo&#10;9jjdHE4cS2yMz2SEnjJ1Wq6D8jXM9SWIcF0EHi8nM0i3RP0bhhc8gZJuElqjmwGcNoPcXhbBY5hO&#10;Wc76JyQwOw0JK++H/lHHJQ3/wj0aF/qyLCL8syJlGO4oG3megxEXd8QNiLBJCEQ3HfRXAU4wkwxg&#10;qBsuhovoRtMbpZ0lDacB8wNvvo8f9+yqRRdyVRfM9Dl8gEx5M/3gxy3/Px1cHLcs2E+fzpMAMp0n&#10;V4TFtWwjwDT304RIM3CS3zgGTVzPwwDck8qipAG4f1J99qRYwqTwEoMmrk+Cs8Q5r32MQ8QJd1zP&#10;w1lgEt04n0kYdLNASU+eyzYf19IdUPpPggg/j2YalHGfNgaE8WM8z7RxIPyizQMln2kIfcQF8Cuv&#10;AePlfBEE/4AyjQqef5hUd9PaxNOAWdvVOIy3s+nwZPyHPId9xbP7eBmMlkO48c/OlxTG28V4e+C5&#10;t/rGbAUVfDGAPj2uD8fvgWn6ooSh/hXgjNtzFEeZlh9fLIdwmAw6fPjyyLP+xuzp8ZaoJ39j1q07&#10;4skCFscY2xX+Lkek5o7BXQUVVPCZwJXCsIe5i/+2vp3vhv2Qq8fhRxAagE0jHEVs3VZY66EV5lJD&#10;fRtja32um/s8Bs9uapSosIb6vL2swQ5Z+dX6zg81ZCpKaOmRcl7bNhkVQEpP+o1ZT0/PepKzXht+&#10;Y3aO85Gz/qkMs+cAAwY7Y3//938/ffvb305/8id/8phhFoMNRxWD+AFuBHIjDkcYLywu2mDDgzcT&#10;442Ny3bPDi3iQ2c7+JQevJt5Ak2FHZ8cp5PWqR2VzOTa0qCtKtAe/IuHfyAGRHhZs873k4B4Fpfo&#10;hjRu51V+6xNZ4YFhp1xsADy+p1XeG7JOYaT2z6AMj+M6S1RCRj1YVOdn/kTmDxncj65Rh15u5HLZ&#10;3BLiHTvoXWYvh8wow3DxPsLHwWkVPILw8XijfgD+RLM7/bNdlNzL7R063F9MiHxHmdNXwgDLm71+&#10;7PeaveGLP3TUIbthWRQz46z8rA9hYEWDiis0uOkrqyurFj/4cOVtYcKWlpaFng79iePKo+65woO+&#10;FrJ4nCVzk0b0c6tnA/oYfcSc7qMbR5ctZB3mD5nW06VLl0y29fV1y6tPTrsWt+RDSvTJQVvGGA0J&#10;TQs5Mv0IFOGGeKlfDO8pf6P8lGBSwYVEyKWhJ5wZm/xZf0AOmLjub3Vn4U4T/nZVGFdLg349At52&#10;iB84iJ8p7GqZ9vQMBmk7nZeBEQz0VZTNoJyy4JS9G4f9PiDCuTpvZ2cJw9D+D+NYkG7LeAbEs1++&#10;NV45j3YVZr/AwS5f9F3WedxOg4g3FYzXmMx2oV6jbgGu4wjM6DZ5Yeyp4PRysMRmgnPzYeC8hnTn&#10;00c9hE4hHlfuwz2O+A/qL0Ok59fH08Q/aC6Ci+jK8HHa8+JG2OBlDRs2lQ/+yvzICa2dEqAf/ZB7&#10;+430WceoPnMLyp3xxHkSCB7ToZDzCXl/WhjkcwJEGEjbKGG8jYzDNJ5PA87jHfLOCuQDjDzGNSB4&#10;jdOE+1kgvMvyDRnGIeSYFYLnrLKXdJ8mHWCWeNBcRBc0s/AbhyeNV6Y1LW7oVOY25DfyHO5pOI3f&#10;JCjjPU0IOaJey3vmieEX6XIPxlztIhiPOw2Cb0lT+l2EZdus8PnESXUUfqV/6RdQxnmaOCtMijsZ&#10;n1xWgC5S9qfxrlXSOoQb/+x8SWFYRpP1SGWYraCClx9K/ej6kDFiqBvGcRzOCwMsLP/EPfs+DqGL&#10;AxVTcUvVwxzKxy54VobZCir4AkBeo7Q+lkGz2ezKvc3WBtU3B+uN3LueMBrpAzsts84V/UKwLWCp&#10;z6NnpBXkrHOMsejN0JqkV/pd6YVOquvKMcV8/9XcwiT/fq8tf4yyilNn3U+6U0gCGGT1OOdrwPCX&#10;35z0DjrCuFWG2c8TMAh10w9+//fT1772tfSnf/qnaXt72wwonY4KkoXJPOjFggODSrmwy4TYj2zw&#10;hsV9GJvgTwVTM3ZPg7CBFL6qcKXd1kDFIBhxSFe3A36lYRZJfCCUDDTcYiHfaINO96Thk3V2JfqE&#10;PeTmupyNWM1G04zD5G9xadGMW8ji6cxZPAxqnTYfSnZjFvf4Q2f5p4FnvoTjj3tl2dMgDGOV8VH+&#10;6uwoRCahl5/iK3fwwciNDNBizO6KPtICl8WzqfhRLqQXBj46FQZ0ioEyIu+EIQPyeNrDnclcSR9k&#10;ZyPpxL37eT65mowqb+Jwz5XdzNTKkmQgnDIsd6FZbVCOXL8AEG2GfFMXAOVCeVCO169fV31526K+&#10;vvSlL6Xbt29bH6TIKD+MqEBM6gBv11aa1jbs+865LjB4vvLKK+nmzZvp2rVr6epVTeA2NswYCp6d&#10;tewYFdIsAbmQAV7EJR4y8u3nVqudDatrVtedDt+bJpbzIC7y0J6QDd7hR5vDGHvjxo105coVtb81&#10;a/ur4seV70u32y2LS34Biy90wyCKO/dr+rfS9PZkpKY/oIfOyyVZH15Quc435hVeN3ej6cfFMBF2&#10;ulEdAcAHDN0GwBc/yha9hrHcjnimPpR9ruxQpn+YLMTJcdFJhCE/Rzcjc6QBkIbRCnHTMyjf1dUV&#10;Kx/qw/vzstUrx8dz0oDpRIGXsfI7PzzJwOVU31N6Cyp7/KNcOVKb+uhoULa06n7shfdMrzcgduqG&#10;nil3U8I78kBaXAknjUibhw7LrCYSRqufgbzYLQogV2ZpNKSDn3uYpyOxqXfxtZ2myAlBH95OEnUf&#10;MgbAt/SHm0Hhb4Y6eKruLG8ijbfXBnIPIn56GEg2FEJI2/K7SYkM5M5EcZ0GBDsJ/yif8+kDgi7S&#10;A8bjcg9GuQWEf7gnQUkzDQh2kuBV+pX38Ap/Dxy/Pw9cdOicj93JMREVBj0uu5vIfpTX6AR8YoQB&#10;RByujs5nGhatSGAezxyiLMZhUEYTwsZhWvynDbPK8yQQPMcxwgKmhT8LLPUC+LSg5DcL71lopsFF&#10;cSM8aM6j/XVAKVtA+JU4XleTcFL4rPCk9LNA8GM8DMCPe7AcA8r08ZtFlqCJuNPilGGRHjCNvoSI&#10;W+HzjQHj/tH2Sr9xmOT3fAP6AJnJj/tMgqKpj+Tf0XxHwoYQ7qB7eSHyXeqhEniW4PkFHCkMOV/y&#10;oqmggi8Q0Jsd6ebjeiAgdGXgeJzSr0TzHrjtJsOQxsP03/8R6HpJf8MovsZgLoVVhtkKLoJyHlDC&#10;sE1dXDflvNkh2vR0iCgX0uUrEKTDvuQwTD4cCvO/Edkm9i38LhLiRQHLhufXc4Sbvlb+APogO1Nz&#10;vm2dk3XlvO6afxRdbMbjOqc+XVPfNlun0Ps82kKIoRa3EA0CsjPB3aK3cvY0+1zFDzcUIU8N/qa/&#10;MPlWhtnPDegk1A87Wn/3d3/XjEQYZvf3982AwkASRg2MB9GRxh/eCY+FcrPyK3xgcFGl8X1Z65A0&#10;Mgy4umKcsF1ZumKkrDdZtHdDD7zw9ybkcpaAQReDQ+zEBTiGkDRB/DAYLGiCTj42Ni6ZoSoMo0zg&#10;MQrcvHEzXbl6xYwZ9x/cNz43rl9PN27eNOOXGZQFGEgwbh4eHqQVXTF+EX/j0iUzQGEAIs/wxQCK&#10;oQt67m/cuJ4uKW3kIR4PDcdHR2lFsuC/srpiRiQMEeSTdDFmXRctBhp2M5+enJj88AUJ41hYvuNL&#10;KcH31q1bgzo7ET1lsLCwKNkvmdGN+MiA0Q06eFNWuElzcXHJjHC4yRsGIeLHTkfoiQ9GHACDFXWB&#10;EQ75j49P7BpYQtTVyw6Wb6G1YwHtgHqh7X3961+3toKhlOvv/M7vpG9961tWLwBGy52dHetHjQZG&#10;wXy07aB/1cyASn3DA3/axDvvvJNef/11qwfqG79ot0dHh2l3d9fiB5/ot9Q1hmHiY9yl/21ubtqV&#10;e9Kh7g8ODsmSAf2WvGCwpL6VWctj5JM+gAxvvPGGtWXSQG52z2J8PGudWBs9Pj42emQJ/VLKB5rh&#10;U3GjHKINAsgYeaCd0sbpywxZpIvc0JycnBo98iEzWgke5AM/ZAs5QOLg7/2gaX2Q9DGGaqxRe2+m&#10;DZUtfZnhkxcnOIqdlxbI+7ryCZA/ZPZdsSoluXkRxb6jq7RNV+m3pjp6ReVFWWOgXb+0nq5JL92+&#10;/arJc7B/oPI/MJk9D93cJxfseyX0U+goU+o99AZpIw9lgyzke21l1WSjzrjnO+FAu+16lzKkfRGf&#10;FzyAeeWbMgLJM2lRXoSjC5CL9sHbV+hCwsXaygbDKvJCg1ykwT28SIuTE0yP0bgKdQE9NP6SSdEe&#10;5AdY3asMCcMPvrgpH67ULWLwL+JCQzzqgHvqlvwgj6XBj0jEmwLQAcEzsISg8Qv/Ig5j5+NxS3S6&#10;yWGTcZRed8ZjGjiN92F/GWSoq0PuaTCazvkwG924vHE/TMd5lBgwfj8JqFNRwYdfwXMcjTrKIFhP&#10;YQ95GcQcZ+g3JdIe/sH2AAD/9ElEQVQAxtO9CJFJF+6M/ulBKUeJJVwUXsIkmkl+TwNKvs8KA8b7&#10;xiS68b4TcZ4WAuPpPm18ljApvYvweYDz5CnDIpy6GvefBWeFSXGfJo63NWBSGwyI+yfFcZjmX8HL&#10;BdGWxjFgmj/worUPF58+ZbfnQuSVPDKfjf7gOH5POah8LIaAe/zz7csKnu/RsiqBuT/zeXtG0bMY&#10;BVJ+EqqCCip48SGrO8NxKHXk4xjxJvmVOAwvYRjuOADpI9YWXCE7Twfmgr5egc5izaQyzFYQUI5j&#10;VuK6d79JqJoq6AZQNMTgF9cASMbb8uPgccbpShlx232BUMeaHDCgEb+h2wIMR+JnsPwbys29ezut&#10;4GLZnzdAbiH9zK7ogSK/YM6rOyg/Vksdo096ecnZU9nQ1+VHuB1erD4918coSv+Wv+gipvV24+/c&#10;BuUqx9wcoW6QNekUj1XonvQEptL+HOvBDVEoFeadHrMyzH6e4J2tZ4vwv/d7fGP2G+mP//iPzTDD&#10;Ts7WWUvhGE7dIGB1lOMFjHcaawTCQafiX3YblPTZ2+NgtfdFDTo6SqibF/XDOMxkGzmQh4EwjAPA&#10;/MKCXQFvgHO28/TSxiUzPGGwwkiFQQNjwjIG1CtX7J640LOb8fZrr6UlhUO7pjDSJS6IcQPjCQYn&#10;0sewigGITPa6vYQx88rVq+YHD/JBWvC5LFrc8ANvSSYMIMvLLgcGKIwGX//618yoRVyMnzxk8J3O&#10;6zeuqyNcNcML/uwQxGCCm/QwEMeuWOLg/9prr6dXXrllBggQnhhP3nrrbTOKUO+UDQY4DEI3b94Q&#10;H3bpQb9gZUOZwJ/ywLDi6aljZmPPxuWN9OUvfzm99fbb6ez0NO3t79kuYRVn6kS96aZU3i89kF+h&#10;HROAgVXtgnaKoe/NN980g+rWFsbPrrWlDdUpdUEZQYcRjrbkfc6NiIRRjviFEZJ6Wl5RW1a7iv56&#10;cHhg9YKRjr5De6E/f/LJJ9ZmrS4kFzs7uacN0Q5p3/QX0t7c2jJjGemAyA3AFwMy9cquVLGyNJA5&#10;5CI9a6u5H1D/8LQdu/wU6ejkKB0fuYy0efJGfNQBuz77HLsg2shzGOBw233uQ5QLafBiAulSHu1W&#10;2/qit+nVAS2yws/btusQ7n0HeM3aNkjfcX9PGyWFcZEXIehfzYb6lsqb8qeOT89OrVyUir20QR8l&#10;78THyO5GP8pd7Z8MKk7JHzmov/X1NXtJ5Part814jZzIAw/KnDKGnniU1VtvvWX5xjDOixvsqkW+&#10;115/3XQBdUSbAuAFH3bZo/e8PJwP9Y9xFjnwhydlyss5nY4m+EqPF2cCQnbKDb68PEBcd2tAV1my&#10;Y3he+gM37SjiRJnbQ4zADNHSJ9xTTqSHsZA6gB+0lJmdigAPyQHPaAfQgfCNsqlLHozzXGkHlAnt&#10;l7yVEPSA15GXCf6zQMhwHliwNSH9M3oupRznxwfG5R4Hwi8gmQKPl0d5Babl76J8A9DMQnc+fNb4&#10;AfDJ+LRYlkCdDvjOmsCsdMN6+uzlWUEFFVRQQQXPF8wyX3gxx7+Q2ed/F0GUQ5nXWNwHxsOcv+MM&#10;7F9oiHzHnHi0HMYMs0Fr/78IpVNBBRX8+gH9nJ3SPqG70VmVYbaCEaCYQVWFnaKnNkA7CIz1qcFY&#10;Jho7jRJ3RiAH6xprY7FGl7Hua3QjfhdgKUekX4KtO9nV7kbG5EAzJBdYymwwFj6ETIWXUKF+/6KB&#10;rfUJdbUcWB49N9Yvc99z5H4YDoRr4E85GR3oBlZ8PHQcSZc/4slj4DvcJYtBmPswyvbMz/lCWzdK&#10;oDLMfu7ADjJ21P3whz9Iv/mbv5H+6T/9p+nRo4eJY20xBtBJWSQf7ThDOM/fw1QRudMaTKAn1Lu5&#10;x4uFdnY2ufEVA19KC5IJgyfhGHTC+MTCOwZD/ANQFPhjWHz77bfd8KR7DCoYbDDGYkhi4Z5vcWLY&#10;efXVV9PVK1c0wJ3YTlbiYjTAUIqhh/JgVyJ0GC7CoEUZYoCAP8YGeLIrDuMIHYMdcRhA3fjQsfS5&#10;x5Cjdmu8McyS1//iv/htk5EdjsTDfeXylcEVYyn5xPiAUQN/DDs8lFBPYRwD33zzDdE7L8qTcHbG&#10;fvOb3zQZ+JYwRlVkQfZXX5VMK6smJ/zK42gp36Fh9qrl8cGDByqP19L3v//99Nprr1k621vbRsOO&#10;LAyFlB9tKOqmVOAvI0T+yG8McrhpOzww0j52tnfSg4cPVc7eFjBkEY8ywZhG2wJigCQ+13BT9rSD&#10;aMvExfB5//799PHHH1u9suuWNGmj+H/wwQeD+PHNTuoZoxu8qDN2dG5tbVn6yAEN7cANh+tm4KWO&#10;iRd5A6Elbxj16B9ckZH2hlHWee5JTmVK1Y4B/+j4yIyFYZgFyQdl4rsdfWKCX7vjRskoB/JFuyIN&#10;ypM2Srun/2DwpT/SHikb6IhD2vAzIzaGu1yOABMZ2jj30NDOPY4LjC5cWlqweIvzi+nSmpc95cDu&#10;d9vtXJuz9K5du6qyumTlRvjpifKoK/wAMwQrjPRJC3/KDh3Ezv5XJTd+GHtbKlfqNQyv5AWZkPMb&#10;3/iG5Z3yfbS1afqGewz9l1RXpI1cXKmHutJdXFg0RNciX9QRfR83tNHfd3a2Va/D3czIiszEA9ml&#10;63G8fIlTbzgN5Rdl2Vb9csx5lAdpAcR58603TceQL9oCSJHT1kgz0g4kTT++3sck2mykA3/8CKct&#10;zKvOTk/PTA9yZD1lOQ6kG0hN2+5spfkkAD114m3FoXQD3MLWsQx7PK1IP3gGr/J+EsLLLk8AZV7D&#10;PclvHKb5lwDNLHSfDyBHxmch0uAhF3jaCQwr9fkpzwoqqKCCCip4OjDLfOHFHP9CZvKXnefApHIo&#10;bx8Px+04Guvlg8i3z3eH9wE8A4RhlvLIVBC+9GVTQQUVPA9Q6nnWsdy4hs6qDLMVlGClrmqgbbAG&#10;FWM7bSPc3i4c4nNp4+BtzOM5xjpvzRF3Xm+chiWN83w8/YDSL2QHAcKCp58UOL0tBf9AIMb2aWP8&#10;CwW21ud9zWcjnhflltqy/+anfgr6PeDr304vNG93e7zos8M4mXJwPwoYXkkCKTKqzRha2Kg7YHhX&#10;GWY/d2A3WFsDxh/8wd9Jv/Ht30h//P/547T1aMsMfzQQjgv23XVdO5JYXgaDZqF2MGwUjyNgUYxQ&#10;1WyIO1Nk97BzqppppDQUdXZ2FYIYkDAqckzo0tKy7Rgl/aWVZVt8v3rtmk3MMVBgAABZtL958xU7&#10;opnFehb+uWKcgR9XDAUcCQoPjAQohPfef8+UFAZZeGCgJZwJvxl4VTaPNjfTa6++ll57/TUzQPJ2&#10;CDtob92+lTYfbaaPPvrIjiClfEkTHhjASRdD6OLykhm57t+7n269etvSIT8ca4uxivgotlu3bqe3&#10;337L5CJ9ZMZtRyGvXzLjBIYxDDj4YyDBOAOyE+6R6vLOnY8sP35sad/Kgzh//dd/bYZZdspi/Mbg&#10;TBp7e3smA7wxsiE/Rg+ULcYRdtVSVz//+c9VHjfTN77xTaMhPyBxT09PbCICHTytbrLyBryuXz6w&#10;fKnBm9GRFwqkmNi5Rxuh3bzx2uv2DefNzUepPldPfH8V2N/dsyN3d3d2zJB6cnRsuz8xfFGv9D/7&#10;ZqmYb3A8tdphtAVeUDg8ODSj+KOHj9L+3r4Z5Sh/LP/3799LW2qvHDnNQI2M/OhX7ASlLdEPTo5P&#10;0sd3Pla73Tc37ZdvwbID+sb1GyYXcmJ4Ix59Ff70RfLB0d70GeoawyL5Pj7GcImb/ui7e09bvguU&#10;MqKfmjxC8sI9EH4g3zEO4xxA24UWmWnv8bICBuWDfe8Hr7/2hhkhT0/OrNytHoSXLvlxx7RjdpMj&#10;I8bTV6QnOJL47LSdVlfW1GYxxKq/SWbbjb64LDn6aVVlwe53jLDIeipZWm0/brev8jSjsfo8svEt&#10;6EP1edMPmiwB6Al2UVt+qVvKT+msra+lJclE//n4ozuqh4/Sw0ePzBh+cLBvbYF89yQju16/+Y1v&#10;SI/cMhmod/T022+9NXjJoqWypYwpMy+jS2awXZLeQZ8jP/kinL5LX6e9oAOow4dqR7Qr5IQ26EHc&#10;0FOXpEHe0Yvw5lj2eIGDdoCxE91MOtQ38SlX6gvds6Z2g/+udA7powfRqVwpx9UVTi5g5zbHcksP&#10;NTwueQxZ0Kns+CcOu5PJL+HoIF4UWFX+9sV/oH+oK7v4pJI8+g5w7xcGU9ST0WT0e+ejv8H9ZMgE&#10;BhBNx+DlEGlNQ2BIE3LNBkwAFUv/AskLEPeTYJp/CefF//wBOTI+C5EGD7nA005g2Bien/KsoIIK&#10;Kqjgiw4xX5gVSvpyPJtlvvBijn8hM/nLznNgUjmU94+H43YcjfXyQeS7nKOWMGKYLcPkfNnLpoIK&#10;KngeoNTzPF+7aQOdVRlmK5gGtI8Y2wftZ9iQBkA4p8Yx1rEO5uhu1vdH/PPJgEO+rD0+bpQFy3Di&#10;uD98xmiDd4GDNTSFy+EtSleX1/6bewB4Qjeg8bQnwTT/5x2Q2jdhUDZet+6b86tS4j9gu1cH4GFm&#10;J6P/5nv0iMdRfapPR5jzDDd8wOF9nx2wijswvOre0e+lJXR1P4tLujk+O2a54/5ZGGaddwUTgap2&#10;gx3fSvTdVXQwFAUL+CBVTBjGFTqhTYxRJDCg7Z2HXNQQ+xgmqHddBpjbgSGNFTrFiQV0UwxC28mk&#10;H1eMKizmX71y1YxFGFT4LuwVdo4u+ndQveETH0OiGzPxx4iA4QTlwhHC7FLDKIshgUV+dsli6MA4&#10;gkGF+Cz8AxgbMVpgcCAMYzZ82cWKQYDjijEIbFzasHTu3buXHm0+MiOnG5L8O44ca3tN8lLme3u7&#10;6cHDB5YmfDFAcCQt5Uuc45Njk9MMuXnXGd/NpY5Im117GFUA0sSQQhhGEo46xThxcLAn9LxQFpQt&#10;ZUHZMlGAnh2BlBk8QdwAcQiPhx03uCxbfuFN2pQP/vDEoINB2A2zvkMN43IYpb4ogNmHcrZ2rLqk&#10;33DlzPboW7RDymlnezt9fOeOGc8xnrLjE0Mexirqh5cTYg5FPFPNKmsAA+r21pZdjw4P0+HBgRmg&#10;MO7ixv/99983wx19B0Mw59G7kVIqmX6S2yXx4fXw/gNN8E5NZnjs7e55W1dfYWcv7QGDJzLESxC4&#10;MfqSN4y49FH0BYZOdADGYIy3xGWg9/7tgxVx7HtA+Ch/Axg0GeXX9IDokFe00T5JmzKi3ZuRV+kR&#10;VNdgETqNtFZWaKd8k3VJV9xr9lLDl95+O12XDsFIu7FxWVc/CpxdxrzQcfOGdMsNvv16W3Q3LW9m&#10;bJQsgRhE54WU68nxcdp88FDlv2t8bty8YX2F435tsBWQRTuaWXIhP/KRHysb0ZEXvhtLWKelNqL8&#10;YTyukzFFpoyIA1KmGMMxFPPiyGXlYZ58i4b6WFVfJgz9eEv54eUQ8k2f5ehk9EcYUTFukzfuw43h&#10;HjmQDVovi1u2KziMtKELcCPDuq4Yjtkliy7hWObr0kccKY/s0GMoJYx2BG/K0evOjcDXr1033YLx&#10;n6O64Wvf/hYiB/IaSl9zRUfi7y/PYHTHKM53tJfsxRJOQUAPDdpXbj/cg6RDu/RR48kgWMplOEhD&#10;EPyHEG7SuSgt2jlt/ny0EXxwH3xnQZd9RLwCHpe9ggoqqKCCCiqoYBSq+cJ0YFqWp5wVVFBBBRVU&#10;UEEFA2ANLC/L2JpMIMC6DuG2ztpoDNZSQewJrC/iz9U+U5fXYlnz5WrrQiXDaaBwaAN95+0wXU87&#10;o9IOu4DJIT/sKqwpk0qsUbIZZjxVsvlFmQ5RGsO8UhJTkIV4M1pyH0BMX+NLGGN5uYKXLDL2QYUF&#10;Qmdu1TvGVjONztVTV8jVDLJmbnUkPNyeTtRMSDx+/3SBFEeSqNAxOuLifNN2b7FjjyMg6Wg8ZJlB&#10;lI4mNwv07FyjsxHvQoDEkOVu8bFqGK/8xxH+pAWEQuAKsHuQMPwwQrz+2uvp1du37duMfB+Trf4c&#10;e4q8LMSHgiIOR37evftJunPnjhmgLB8ooILu7LRlBk6MPbFDDUMJxq13333XjAbsBGSnqB0Va99E&#10;5CjoI6MnB9wTHz92sYbBlDeluLbz7lo/ptRpiIuhBgMMMmBk4hjRs1N/uwrVBo3vxhsatAZK18qm&#10;a/JCQ/4pI3Y74ofxGQMFxhPokJHvbGKggo5vOyKnlYmAa9BxhQ9GRCDKk3js7mVHGjIgM8bg3/zN&#10;3zQZ7LubyKo4GP5a5FH3QMj8MoLlWf2GHX4bl/yIYDdeLdrx2fQtAMMlBs+HDx/aMcN3797Lu57d&#10;cE75ggx87ELEaEgb5/hrjG7sDv3JT35iePfuXW+DtA/akRDaRaVLGC8awAujJrsQqUvqkHqoN2n7&#10;7J7tWB/Z2d2xY3Mx1i9KXoz5xOWtLGTH6IVM1CBx7AUC1TXIPX0kXhgI4x1GQAx+tB3aAgZH8k9Z&#10;WTsu9AxXQ0sBjdBXuv6t3WifyIUMpMfu44cPH1h/pG9gjGOnKnzpbxyZTB7cgOcvHlAfyPX221+y&#10;lx54oYKXGVzWS/ZywZe+9LYdgU775ljk11571QyGlBtpkd8z1V9HMvHiif4kj/qgGVK7Jsd19TnS&#10;oz7NIK2y53h2+nQYPekSGJExZF6/fi395nd+I/3+D34v/Z0f/jD9r37rt9JXv/Y1M4byAsga354l&#10;3yrDre0tO7KaY47ZCXvl8mUzXvONZ8qE9oAMGJmvXblqBlwMy7yMQt3yDWnKkDL1b+BKJ0lHce/u&#10;ltrjgbUJ6gWDJzvlefkCvcE9dYxewY90MMrayx+iDz6kYTuM8xHplAUvl+B/pvR4+cTKUvqD8YJ2&#10;QvuhrZmx3dpi0wy81q7UvqChTdJukA2MuiVNjLykzz3GWuJyHy9DQF9CU+OfjXnF7yKIdIOXtdmM&#10;tFpHoHTPBiWv0PHTkL47dDOWXYxlnMCQc9QPOC9/4xgwfl9BBRVUUEEFFVTwxQCmSo6j86qLcDh/&#10;CoSHXQZXYJRi9P6lwuzgMgL45bBzIWgqrLDCCp8VjgGrn7aWYI/QEwimwSS+M0SfuGqR402MXvIP&#10;CL8Knzla29DV120wapqpytaqwH7X1+ABwlmjYt2MtbfYHeubCtx+kViLwhCa16WIy/oZa16s6Rri&#10;noY53NclMx9P3uYlpBGGX9DSF9r69uKCbdxhfYmcWR66jtg28Buf5wQaIDsIyGsQRvCLiIC5C7vX&#10;SBjlkZGdpaDtJGU9mfJyt0FfkTDM2g754BcIQ9WT8Y4ExE111Qfl5xi7Y9FJXAmL+KADG4wMcQdG&#10;8JDsQrB1UarT4uDwe99F7IxIPYIqLDEXNLsnMRD94he/sMVrKgLDCeUXHTzAOkz+PQvwDunpArHY&#10;TKfFcMDOPhbskQmF4MaFvi3uY0TAGIPxAyMUceEDPTv/ONb3Acex7vs3PEkHIxc8Il3cGGmuXfXj&#10;N+HH7lcMXKSH0uIboR7fDVp8R5HvyWIQwKCBAQGDDgafMCKw+A9w9CkGOOKyu/bWK7cShiTKHfmR&#10;gR1gGLPMkKq8kR78TRlKEfsxsl4v5BFjmB9Xum75JX9815NywTDBTl8Q44m9VaM48H7jjdfNeIHR&#10;FLmJSxqUQZQt9/AhDka58Cdfb739lqXpZfsol91Nk4tyIY8en/uhYfZlB+rQd3ia6rE2Q32hEqMv&#10;EYYBC0MaRjbaKGAGUdqM2h7lF2VJ+fEdY3jR3mjvHHPLjluOHaZNUYfEsTaxsmLGOOLiH0AdBFI3&#10;vH3FTk3i0E5JG0M8fQ3DLm0TnhyVDB+TRzJo+Bi0FeLiHzwxQJ6cnqg9H5pcp2fetqCDF3x40SDK&#10;ogTCAxWFeYa5Ld8YnjXQ841W+ib+9E9ecCCMFxBoj/QH0mrxYsKpfysXg6G1WzM2L1je6AMcv0s4&#10;cnsZ1AdGXHbqWpqSk7fB4BE7Xc24pTLoKrytPi0W4uXHfLOrXMG2gxYjbZS3yA11R0zLb6PBN20x&#10;HPt3fK9evZJu37ot/fGGnQiwtrxq9RK7jheUb3RWt9213fhbm1vWJ9E51PWxypu2wfiH4RSDLuVB&#10;/qy+1b78DTt/scPbltcDxmL6OuUBQhd9PsoPN0D7AChDdAzt2fn7DlheeIEHbtqU6Y1c7txDS9mC&#10;0GJw9hcQ3GBM5SMbZe+yNAb8iIub8Hh5xsYrAXVjBnOFIQs8ox55KcD6Ym5TIDB05wqaETFoO3Jf&#10;AIVvky54c6XvW0DG6TBoK4Is3oxwMe/zIfI1CuNZcwjacQwYv/91gcrDKsGdzw7LmwoqqKCCCiqo&#10;oIJPA+WcyudRMQ8r52OjFKP3LxVmB5cRwC+HnQtBU2GFFVb4rPAxkKf/uXtWgLREYKboE4jOi1fy&#10;Dwi/Cj8/FMR6mbl1NTfXbMdgzYs1MJC1RyLaWlGvMMAKWRtmrYs11kDufZ1vNox1OXN3fM050Iyt&#10;Ss8wW21t3S8bitnAM/hU25zkA5Ez53MaFEVROAQR8KIh0Ff9DVD1ayh3XifqWfmoDOewtblBti+3&#10;o9xhnBWdo0VzKN2A7sXasKeyxwgLdsE5UH6G2ViLYXYYdYiq05phX27JJ79B3cV1Rhgnh5vz8hC3&#10;jlQwAagKjB89M8r+u3/772ynFf4YAq3DWwd0owod0BbFpRi8kJ+spqCmKwdOiu1p5DOplTZpsOiP&#10;AmK3KUbA7c2ttLu7Y7vhDg4P09bWdnrw4IHthD06PDLlEbvwUEwYKtkJyA6wnd3dwe5Q6CgCFAr3&#10;0GMc+cY3vpG+9M6XzDgDrR0Xe+DGXMuz4mC8oUzgj7EGw9mxGYkO05tvvpl+67d+K33ta1+1HWXQ&#10;slsNwwQGuIcPHtpxAKTxne9+x44GxbiAoQ1Zrly5ll555RUz7mLs/fDDD00pYmjAiAZiRCEOcmNw&#10;JU12riEfRmR2+OJmF+s777xjhlnyFscWY0z56le/mtjJiUydrJBR+uQbow5XGyAEXEkfowpXjCd8&#10;r5P8f3TnI9v1yU5CdgMClA0ILXGR8wsByivlzm5A6of2YzsCz85s0ORKe8aISNmw+xEjG4YryjwQ&#10;A6LxOT0zHvb91IMDu0a9E39ZbWtxSXV45kcfUy/4YzDjBQOv8+ZgEKUuwKgf2hKGfgxitAl2kMIb&#10;mTHowQf6+w/umyGQtuIGR/+OKjRmSFa7BcgfffTB/Qdqtx/Yt5IfPXxo8Zh8QIebFxRIx1W/A+nE&#10;FQzDF/onJgvWtzMf8mX0uZ1xnDjy0m6ZHNiuZOIoncgzBm/ismudML4vS/li3EUudjGTB8r64aOH&#10;tsP+k08+sWOm8a83aqqrBfXn5TTfbKhOOUr5SPyT+u1le9nh2pUr6ezkOH34/ntpf49vLjO54bsi&#10;9IvAOcmCQZLjyf14aCY3rVOMyS7HseRCjsO9fTvimrxTV8uLS7br9Eyy3/vkrp1ywPHutAtOPVCB&#10;GT8M8xjo0YW0R/I7LFvXr/ghX5RRGBq9PVwxnUKZUmahI5CJXdiUG2UN7u9728AIShvEeA4/+FI4&#10;pi9UP+tq20uSnzDKk/CVpeV0WWVGu0cvWjpmJHaZQPzIG9/zBSg/5I6+wfHy8IMuJqPEp3/hD9rp&#10;A8pbTHY9v3EaBJMjdPunQfI4xIExVvXsmN3evGcG6mh2gPiJInyxIOppZAbyGXBQ31WZV1BBBRVU&#10;UEEFFVRQQQUVVFBBBTNCXuyxdVlONcs7U21HbMM3jbBeBdi6VicbUTu+LhrI2lesd7Ee5+teQ8Mq&#10;doNJOAwfNc4Gz1hTG8F8iqeDy4acZqNA7pquQvwAW3vL63lxD75s4IZP5bEv7NXTHNhXOeQrYWZ2&#10;nes61jLOdUZwYKRVWL+mGNndm/N1c3bYwslL01emunNs+cGka2Zd0WKMdYzdsx4L8HvWsDDTOro5&#10;t94fGmeBZ1FLdg7uxsaVP7K7CgZAhZpVnAqQ++j42L5LySK+GQEaDasQWyDXtVQOAeP342ChsShd&#10;oLWHAgPgxw7ZgZLQ1ZWW5LS3Q1AgvLGhq+5PTjFe7JvR6ODw0Iw4GAFMQaDYLA99O97z/v37ZjgN&#10;BYEhcW93N+3vH1gYBtjDIzfaotDYRYxRFKMUaWLo+vjjj80PhYTSxID1yd27aUv8kQFDAbyRHYNx&#10;mR4GHgzI+A3fbumYUY3jkj94/wPb+Uo48sADetKDL2ntYpjmGNOHj8xYhIEEgwxKmPSRmXS4hjLF&#10;kEJ5whODLWUDPYbgzc1HZshlhy31sL29Y/ExdpAmcaGj/PCjrKAFj06OrTzee++9dO/efasTDOak&#10;QfmFkdDqT38YRCgHfi8zkDv1FL8RUN5mLN24lF579VUjoCwwRFFG65fW0+tvvG7GdYxg1FUMWmYw&#10;suKT0pyrGT0GVNoi8fl+JwY4drRiIMMAT/g7X/6yGfapZ+qRa7PhRvmQCUHYicl3CogbBlbS4IUC&#10;DPoY5vCj7mlrHLENIFsJxOEbyRy7SxrsmGWXOH2E+GEAZqclbZqXKsgnYG1CyAsOwRdja3lPX/AX&#10;RHIbEpIHZOZ4W8piaXE5ddpdM1hylDO76+kvvBgRx3pjSIYnO1l5UeL+vXuWL44J5tu8vFzB7lP6&#10;jrf32F2vclM8hlzSZFc73+AlLmWLYR3eIPoDvQLv/cMDuze5JW8pO1DmgTKkfE5VdvBlpz59lu8G&#10;k39kQg+xY5bd9vRt+iptAUPqQ/VBdgnDc96OKm5KXjdAY0y3Xf2KHzqJ+t/Z2R7oyZ2dXduxizGf&#10;HfDwoT1yDxCHdow+oFwiz/BHD2D4jD4OT+QlrXWVLS/48JIB7aotOnQvNOSZdkIZgYhFeaDT0Xf2&#10;ksLigrV90mfCR16XlpZNFnb4kg5yEo/8Xb58yeiQEdlp/+hX2lvkFSC9aINA1A34pDAer+T1eNh0&#10;1H9dzTGA8ftJMAtNCUF/Xrzoe8Cn4f+kcSqYBJ++DiqooIIKKqjgWUE5zof7PAwo3cB4+CS4KPz5&#10;BGQezvunoVGO3QeU94+H43YcjfXyQeQ75qXj5RTPrqACs69Azpe9bCqooILnAdDP7mLNztd8XGex&#10;TsH6jr+k7+tvAa7L4n7UjbmkOyfdtnY1bVx/Ld249WZaaKykmh1t2k37uw/T3u79dHq8LerjVK+1&#10;FQPDimSxXXp1+WMGEc94Qdmu8Hc5IjV3DO4qeIZgY3kua2sr3AsbNXae+joV1zjimDbEmhVrgaxb&#10;sR5qa2Z57czXz3zduESrX2tfF4PTOwx5IN/wPtIKJFAhFifywMYYZI9TI8v0h25dcZNAAbPK+nyD&#10;1yz/zWV5yvmyl/mFutrRvtEXwx/TKWFyhX+YUg0GfoX/gDhflF4YiMurBXK1tBwwyDqFm2yHRlr5&#10;iZQjj9luhw7qN5ZSY/5yWtt4JV29dkv13LC4ve5p2t68k7YefpQO9x6lunRMA36q2/qcb7TEZMwm&#10;ldA/lWF2DAZVQhnpQuFzTCqL99b5et4B6VjR+RhIotOVML0TDSveEjC6aKaPuwMiHQYxFvwxoIQ/&#10;gCwoJvtuabtlO96Oj4/MoBoL7zYxF5AHM2iw03ZvzxBDAXxBjB5m4NzZtp1xGDMJx4CDYQKDqBtS&#10;2UXsaWMsYQcgRmAMovDcFC1GXYyX3CM7Bk3ico/hhnvihoETY8G+eGCAwDjKzkLoKXtoSB86DB6f&#10;SLbYpcb3NDGKQgtiJCEMDKPsvXt3zfBxdHQiHm5YJS68fvWrX5nBg3Diky7lgDxhEEZO0gg5oIN3&#10;GGShwY/wjyUbfLe2Nr0scloAdQFS99Z2qOfcLKa3mxcThn0KBccR2b5jEMSAhNHo0rrvYiWM3ZEY&#10;QwmLo6/ZrYqxi/ZHuw2EIe2fgRqjFPTskmZXNYYueFAvGLH4NirGNb6LShhtlLo+UDugX0S5c7Xd&#10;qGrT1AvygdDABwMrMuEXRnzaiNErLleQPsc98TgW+Orlq2acY4fu8tKyyUsboC/SV/f2dt2Yycsf&#10;ih+yABjvAtjRSjjxAK5QudzuR5lgdMU4SLlhpDs8OEoHewcqq7rJe3R0aOn7ywv+vWWMd7x8wvdZ&#10;acPkD5ptDLPqG+SZPsz3T+0oZEvNATp2dSID5UqfoQyWlb5/57pnu1s3VR+PVGYdTZyRk3jkyQyX&#10;WcfBAyQc5MWGo8MD23GMXqKfIR+yQ4ceYwc9cWk7fKca3UNbYHJG32eHqMnY9J2n5I08UfYcWY5h&#10;Hb1iEzt7kcL7KumTF8qSOoMGPpQrYf5Q0TI/qz/xjSOfObL6l7/8pb1sUr7dR/lDS/v09Py7r/ij&#10;VwDCaDuEh6zkFRr8SIPJHW4VraVP/XC0MsZX/JEr+pKSVf+4bGmho+ANL3QafKGBB0BcMNqh1Q8M&#10;PgUQr4wb7nF/wO8nY0mLvBfBLDQlQB9xIq2SR+k3zns8H+cBtE9CX8E0eLxuKqigggoqqOB5gScZ&#10;7yfRzRJ/Vv7PA8TUyWWeLW/TaEr/x+mcPzg59ssDke/x+WtAZZitoIIKfr2Afs5OPbuVRjVfQ3mW&#10;htktUVeG2RcJ+vzyWgttgHZhm1iyURY/wlijivVgWwvLccrNK3Etx0Xn6Xxxz4oRNyBckW6szYJs&#10;Hoo1NOKQVnwyMTbSAOPy2SXzmARl+i8W5HwWP89sBjOKCtnxGu6MsQsWGnXfzCmHhRtHHzqnj3AP&#10;kIt4Si+vmOtvaHpFDo6X9jtH2xkbRtk+hx9nf5gZryc3zDYkVx2evb700TzVnHp9Nu4gv+evMsxO&#10;BVWACp4dWFYJKjOMDg220ds2dKn3rr+RgdsWrkU2RHXCkfshDkF3DE42QHmIN1VL0e4YHMqzt6lE&#10;O+JVaas2Vfn+5oUrF1cwdGZ2gLly6Nmgx4QcowKDIWEoMQydbqA5suNT+VYkdCgSDBEYPTB47O7s&#10;mlEAgy0GAgxdGF5QgihJMAyxXO1YzRa0HFmbj6pFZowrB+zU86M+yQwGJ9JCRldWtXSsNNidjD9G&#10;Vb6L2JRsxMEocnZ2arsg4Y1xGqMH6SIjx3m2FB85Mbiw45Z4kR/yRh7Jy9HRsfmRdoQzMeBKGPEw&#10;aLG7Dj/yB53xzog/SNrQcw0cpCn54ihngEHF6kh1gLFqXMm+uEr3YiBn0Xd6TMJo+yoDe+FBdcNO&#10;TuqenZD7e/vy69pR100NZhj1MMphSKUd+dHcvmvWeor4ttXm9nd9FyV82JmJgZx01tfWLZ35RjN1&#10;1D554YDvkNLGzaBoMqB4BZKJ4367nbb1d42hJjPfrd3d3jXZ7n78sRvvlQaGzLqIFvj4fD2OqnC9&#10;oEZkaZA35H/0gJccDuxlj5bk5Xhe2vXu/p4ZFLs9P/IavRD9mb4GRB8pB+zwC9qYGNDOkYW4x0cn&#10;1o95GcHuj9XGlT55pb/Sp2jrHBNMv91T/ujjlDntmh3u9EX6zYnC6TO46ZvEZyerH318qInwjr1Q&#10;Qdt342LD+ihhGH05ZtffhvKJERMVB5U/lSkkD8gJrX032GTwlx+2Hj0yYzjlRp6JT70BDZUDxxe3&#10;lc6eyhTdhK64d/eeyvvEjxgR0jYwhFPu0Yf3VDZhWMVIS/7JJ3LQ95GJ+4gT+ogr+hM63NRFHJNN&#10;nnlxAz1EeREf/hiY+X4yujGQNkv+LG/5nis8kYu0TOeorOFFHaPvKBsM3bRJdMzenhuw4U8eiI8/&#10;5YActAGOVwbQU/BFJ1FWGMfhG+0rdBFtOzsvBJ9QWfVm9IjmtuEuRrMIy+GMdYakZf8f+3nvHN4P&#10;x87HMXiRsPEzZ7gfR2DcHddwA1E2AePhF8GT0j87iHxwHc3TZ4PgFzyfVV6HMj8f5VlBBRVUUEEF&#10;oxBj/nk4DS4KBy4Kfx7BZSZv0+dwo/g4lPl+vJyGcSfHfnkg8j0+bw9gbs/zIKjA7CuQ82Uvm+cO&#10;KPDAJ4Uy7nnxLwo/F8oEnhaOwTlBE/3Og/N4VfAcAfo5O/XsFjsGbR2jVRlmKxiFGM9Zm8LOETtN&#10;fc24n2JXrK0TCnF7PLt4fFtrcj6B2DnKNdOAkqbEANwRx9z56piJBOFHu0Ym1lVLf7CEaf6TIGhm&#10;oX2+YLhWI+nzT31PfZB7/qzfBd2gH3azG2QNPNxBA/q6sRlVrVi4slKoMKOHD2n41dYQuaptsLAv&#10;VWBxPH16vcf178lilO1KUj/CGIMq4QNec/XPaJjNnyatDLOzA/WFYRZjbDOUgjqmGWt13+tgFFJF&#10;6d46lkczmNpxvO6NuTWQAXLx5goMwoze/XFigEAhGV3m5XFc0YD4d/u+W48GyyI+31VkUo5xlLPX&#10;URooOAwMDIrEayocZYNBwL5zKWUHHYv3KD8Aeu7haYYfFvMVJ4wZ0DG4opCgAUNhwovvHRKfxsgx&#10;sfhhOIAH98hhvGyg9iNWGcCR34yiJ6eWf2iIS/qkCS1yk3fS68sPYzDpw4Mr9NQhcnN2PHEinLjs&#10;Mov7yC9HRyMb+SZN6EDCXenGLmU3unANeXAD7AKMcNIHkQV+1EHcB0xtOy8BkDPyS9sCMWDSpqPc&#10;MZ7RPna22aF5ojApMdFTxhjaHj54YO0FmtjFTpulHOkHJyrT3b1d1UHPjE+20/vgUDx4qaJuBlTq&#10;h/jsZsZAF2Vvg7uQ+oInhliMs8iMjMiHoYvjsjHUwdt2lYonPGiLfN8UoAq9X7pR1Xdj7pmBDQMn&#10;O9nZcYohlHZhhjPlC6VsH4U3Ht72eLkCOQD6h/nRxrPc3FvfFz0xo13iFy9msFuWNCxN9Yto87Ag&#10;nLZo/c7qwQ2H9FWMtJQ37R/61pn3afLk5ej1RRzinyjO4eG+0vNjitm9STFgkD1WmMuFMdX7PhOn&#10;aP8Y4c0vl1vkm93/GCMx1sMXQyRp8lIDhmd4WUYEXj7+PV/kwbCO/P6Ch/Is2dkNy70dCXwkXaZ8&#10;2Qsc4glt9G9owh160nfXujxu7BRfpQOd64gzy5/vLOaodD+NgLSRibKDzl78oD7Ei6Ok8UeWPbUR&#10;ZCDNqBfoyS9u/NqqA6sLuU0WhW9v7Vh98bIC7ezg8GCga8GoQ+fn+ps0kAke1AFlR8OLI8KtTRmq&#10;RmjPVMuM4IZ3j1NGo626fsv1JTcu8+/jn9FoHke8Pb7zGZ0cj+IojafnfCbDMN7jEH1tEpwXbxI8&#10;Kf2zBfI1PW+fDkp+Xg/PBobpPD/lWUEFFVRQwRcZyrl5eT0XBjRch4j3RfFfpPEvcub59fx9Wijz&#10;jXu0HJy/pWH3Ly9EvsfbXQDPSJVh9vmBz7PMSStwNuAZPLCMS9t6UpwFnky6Cl5UKHW92tYcRhm5&#10;pLN8LaMyzFbgEOMY6+/z85ws6OtQAGGsI3JCHmtYuMv10Kij8flA3MNmtE05lLSTIOIPYIR+nJdf&#10;XSbQPbh3MV1Wk8eMzr7WxtrkeRDpXyTrcwtWHPQp/azvkQ8w97tcLt4HVVa5T9ruVwsnDBZO66uH&#10;Ga1M4Ig/BlW3O8kxgDiy2GLitvuS1yBUyNq/8zGdYW5okIW4NfGoDLOfM9BwVF0qPCaziwsLtphN&#10;52EnFMACNtWEccDe4rB6tiZXuAXw4aIb0NpCgGkJKgQKi+bXAY0aiMK4R/lglKw3snFYnh2UE2gd&#10;mgasNMUTAw0DH4qLxXi+VYjsLMRjcCJPS8uLFp84HMsJ/xggUSDQ2DcOxYOJPTvTWNxHkXCMJvzg&#10;D5pxJAM7c7lnZ67Tu9Kh/CgIwuzbiPIzpdpHbndDQzhHn1LOYUBABu6RFUOGvT2j+ADxzMAjPwAa&#10;eFs5iDd5wS+MD5QB6cED3sgIDUd+Uh4ox/heI7zZURY8SvQyccM0Ewp4kQZ+7GQzuRSG3NZmVIe2&#10;O1Nu6EiX8mVHru2AzkCclxVos+xOVYFaI59fmFc9qR2pzDFSedtNtsPYDKQakDGCnarcMDZt72zb&#10;iwXQY7CzslX5ccSFtXnFt3aiK0Za2g/fqcXov3+wb/HN6C8eHOfKCwjUS1fthH6CkQ6ZGtSR5CQd&#10;DIDEsSPBVae8iAE99c3LDGvrlyw96PDHCAcf+ir0yEU+uJJnM9QrnHxwnC+AEa/VPrN8WP0LYyJC&#10;OrRLwNqw0PtN1hlGn8PEG3/yHYY72iLGQ2+PNduVa31RwLG+9C2Mdxidbees7jEc4oaON77oG0tL&#10;iyY38tCveLnBjLfWfySnhfnLEd6nXX7qifJDly4sLLoMyi9Cz0lm5dRkpg/Ap9FoWvmjV52Z+nhX&#10;pSf5TU/SRnShjGzuLKVqZSt3TQPlydmJtRk8TuUm/4uLSyprL0P4n7Z8Vz/1Y3Us2UiIOmESSB9G&#10;z0hC+/WUN8qQdsmLOiav8n96eqx4Cm931bb4DvehlQs6hPL0Xbdn1u4BdA8nHqhxqB0oRYz/oiXv&#10;fFuY+gq9An+M0OgMgCO+66Yn+7bj+0R1BI3rOKH4kNfTY04G8Acc+oK1S+pFQDsijw3pPsqD+vUd&#10;4SpDidjrqF67jHOx+5swyWkF7jBNP43T+MsSDrjsJ39D+cW9/tmd/SkxyiW8B0j96mo0Gc1grDy6&#10;n/MKvR+8gsZ5OA3uCDd/C8tXHIIyL7SLIYSezoSCSHtWeFL6zw+ehUzwfFZ5vbhNVlBBBRVUUMFk&#10;YAyZhiUw0WQOL2CixJimG74TBcQoxzxlcGIIqH8297Mbi5Dp4GcOIeH5XkBsvHOgzWkmgidT0H7e&#10;UKb5BOkP5ObnMa3Isn+AzelBK7MJBIJy3Ld5lXHzusqc4++lhiiHmLeOz4d4nqgMs78esBqhGec7&#10;jke0IxKLZ4ye2jiIajEsa2UQV1eLx723dFx60lZcI8uRFQbqZ71AXtBaH8ucQXcTm+sQa4kjG3l+&#10;jzBdeZ7Pbp6B+nknkx8XWYbnuLjJn/mzqE3i8kMYc+qZLMtKrJDI8mbh3vtNeHNACi0OuzWImKxp&#10;E8ch03FVHJcmQ6YZ7x8VfB6gFjkodtqCj2vorMow+7ID/a7Ex8F7vMpfF1Md+sdpe8srS2muTrn7&#10;WllbbYQNFr4WyboX+pS2RV1Rr+gekRMl93cAHcW6G/SxZkaDHNYotJPQQRpaTYp4xNc91xwGWPoF&#10;IoCtP8kNbVfpsnbK+qqt3+rHGllsLsHN+p3xdpaPgWXJXPQfrkPpXxygzOMHkKOcD7vofjAQOAzy&#10;isNv7D44lH0VrRBoYJ4eYiA3Q4/T8KO9DOMM0MY/oeR4PH2uGtWekWHWNWMFU8EMDCqv2P5OBwuj&#10;CPcYQ6gjrzNVspAux4K/KRDrgAqLBWJdqVijxY8w/TNvo4S/G2K45whJOmyvr86snzdaj+O1hy/y&#10;eEc3VQE/pYWc3Y4GIdJVBBqAGSSFkBHG1RfQkcmvMA56FurramBm9DTlx0K984AWJWNGHojhr58r&#10;GfHRfQmUGXy9zBRX97b71wyqukdxSWYJnMsb46sGTuSQQsRIEHJYHpyppWkyQUu6gK6+IO95cbeH&#10;uVKExshMLtC8op4I0F8Y1yKMsgw0voHhR0VmwOXhXh9uaBqmRzkodJg2SQ6jvzRg5RAOAYaiXChW&#10;DyhJShhD0VnbjabUEIMxhsvD4yMzqPKd0yOOxhYN/cp2qtfVDihzodep6qhRt75nO8MVhPGUK3EP&#10;jo7Slvg8fPQwHZ+eGH+vY/qXOCi+9STRW10KocGQR3xeNnBDV9dokKHeVFvVlXv4IFtXPOETvOBr&#10;DxZyg6TJDl0mpHxTlrxbmyvBCoc+6gM44fZmmOLhZ2yNToT8ZT/6HrS0cwyBZycYWNnN7u3YXyIQ&#10;Kk0mw+0ukwGMg75b1o/d9V3j8PAXFTB4s6Pd40PTUplwHHVMcownRkm5MbjS5onfsckTaSO/8i7x&#10;zdAqmdVr5Ius8lP/B3lgM3/pGps06z76jD3AagCbw4CtuufVmLOu2gP6UWEtDXCSQjSKJrq27pUz&#10;0YtjU+1Nfqcd6I3K4p2pnbTkRznw0guGWeS16iBfGC+Vf9NpEr6lvGNQrVt9iIt0dYf4lAnGW7XX&#10;vT2MstuJI6sVycqHTBKHXbzQo8/meQEg+5kRXGVuR2ALKU92VCMGRzRDR1pzouHBvif6juq325Yf&#10;5SP+8KFOmLhSn6oMSp2MWPpdlRUIbdAwUUWd1lR+yEk6NH2TWfFchw11HxB+IjJERuqRH+UEugGf&#10;SQa+GZATf6U/iAuKwBc0SXOI0bbERAQuH1fktTFRbVhMrF1CT95B5+X9Oto7tOSVNI2vNUSX3Y3T&#10;zsPLy9NHLvjEvbtV9opPH/b7gPH7EmAU+DxBKdezwAoqqKCCCip4XkFjti2IxBgfWIKPZ5rZaE6g&#10;Of9cIzWENi9XdFvsi5cHNS9Jml+CvR5zrJbN23w3hM8PYj7LYh3PC2BP89zArrBjYTwnaN4Gf4s6&#10;bVydNu8ACAt8QiDRqUhe3e3ztOw/ANyOpcS4bbpm9MwRbWlL/pQPfDSv07xUJWHzupgDWjzmlnke&#10;Cg6e722illFl92my+oWBoqgq+HyBtVee3erq7w1hXf3aGquUSE/6pyuCrurFr/68a89eoCjrIq2r&#10;29WEpq5o6wqjd9B7utYXpJdSQ+E8JIEiy10VXQU1HhgqWIGpi5Ed1WjYcVSfrOl5qSb9VR+gnkX7&#10;Z9JPJ+IgnNNz8NyZnsUcazU2TLTEb4jNuY4QvkpDArAYjewYUmp9yWk4L5maQtenedmFbIm/dEsu&#10;hy7lk920XcIpE+c3RAsWf7ROj7IZoIpCSNwKKqjgacEFHUrB9FU3cKlzCtSLbZwPREnR51n7arDx&#10;rFFPzWZdekX9PmkO1W+ltvRPq8OmlzNbh2WuZetBsFR/n1PnBqVB9NMcra+r6RmljZ4VPfONOUM0&#10;JvesX8b8Q/doUeTJMrlflpW1PulER783PWp58zlIoE2DTDbCybdokEPIXJF1PvskJRsr0InSe6xB&#10;NetsSHEcbLThJ4Y2D8ryxPrWACwBx5Dhomr5tQAyDeQiZ56LQU4snH822mVkI1eJpvWFwUzunHfQ&#10;X+CJsAKDxu6CYkgZYCTCYYi9ykGpG47yfjZArqsds1PAi55vUjYc2YknP1twVmei8VvHsU6jpqV7&#10;Mxaow9puOD2M4YehiN13GJr4wdUNgHIr3I/LVXfTgx1eLMaDHANqOy3FGsMKDjorC88sNMMfteVy&#10;iB9M1GG9ubOz1HfF+c4ndXTJ6sZA8sDuWH87A1quKIdmc97oYWE74KQ4zECiMPzY8YYSZBeXySxl&#10;Bw1KxYw4MKI8UITii5HW0hSxySmkrCweihUqk9vLI8qTMu6qPOpKu8GDsPjjbyoXA2z+mULm4YzO&#10;yX1GxOCK0dcenvHLiAGXhKEhLrvzMKxhKCMOMgBhyKIO7CGQNHI+QJKwwUFXMyJb2bq/pUkc6Egr&#10;00ET7QU34Lv1gJD/ZQUvG+re2qiyam1AiJvysjYkpJ0AUTIMxLQJINoY9EC0J2iDv5UpPFUP9EXS&#10;oQ6pa+htByd8oM9XM7Kqr+Jv7U9xDHJdR9t0o4wHQWO7oxmEAdHSFsxoLLf1G8lBfq2dC4hqbRb5&#10;5VX2A5dJaBdvJ7Qp0h6UCf7oH/zhQzr6QR9lYxMcyWDtVkERlwTRFZCLiU9wdEUH2S71eX95AD1i&#10;PDQ5skmITQpIE3lzXZCOymt+wXeEG0tkkwieb0eTnTIRUi+eR5c5JiRMUjB2km/r63LSH1nsinJU&#10;qes5U3JQ7XQdXTG6YsjHzQMcO6CX15bT/OKC1bvpXuWBo92VmD2nWp4RzfSxHPqj/phosZOfF1HQ&#10;aR1NAJlAYTjEKL0kfbwg/diRLjZDqcqs3TqVIJo6yL2ocPJIOTBxQp+TIcq7I32p5NLG+roZv9Hd&#10;xnNp0eoJfQ4P/96ulzPyYCRdX1u19DCws9u5obJYUnkThr/Rk15Oix3BypHpb4yvFCb1TxOIqrd8&#10;6UrLxs0kGBp386aXxhzJbPWu/FOHvG2Pm7JhV7mimtHa8qy40Ua5QsexznwCgB3y9El52hW5vAXQ&#10;FuiXHj9oQG9Hwtz2kIkr4yD5w+1v2KqM6LdCwkDLA6cQKJ0ze3mAhT7aedd2ClNStGle9qGdU/7N&#10;Bt9W14RbfK2tKZwyQDZ/eBCtyWwlpjZE3KEf4DKb04A8BcT4HPh8AHJ8HvisYFjYz0+ZVlBBBRVU&#10;8FyDDdQar/nVhBrLzQiAr4YSG1lwMDkU2rewbFuantc1P2RO4y8KO7HND5hj6spMlfkX93zuqMPL&#10;cppPMDdifsecl2GRZwjbRSFSFnyYK8eiEs8EnL7D3AU3c0mkYZxjLoFUdm/UpOf5mYzDcOaJxDX3&#10;hehLUZQVcx7cXkKeN/Ls+ZZvdisHxtv5R7qUoK5kkfS5mi/xMGAz5xJ9Rvi3Nc9tNvVMonmmnxjj&#10;n4rh2cDmi5pj2jOUONuzBhytvgac7epput/LDJFH5qDAeJ7LHbMD2lxGMX+t4FmC2rbqBqNsQ32+&#10;qaJvCKkDMzqqCTvqXlc3Pnp/4JmlQb8njlQM9UU1Ww+TP80eYy49lN7dqPFJMj1HSl/1FWhNIvdT&#10;j+WyYKCoYZRVGhhOa9zrebqGURa3nplqPINK/9j9nPRZ0jNW/0Q6U31yTuGsP9Y64qFnNOMlP9HB&#10;A7+G8sLzqhtHlLwvGwgwHvOc6hg7F9EN6Ary7fpYZaNU0TyUCVdTn+hAUGWJYbaufMYuYX6UUhhk&#10;uwO9iq8QWXQ1kH8FnxeoZgbFTR2rInGpQVQ7Zl8sGB07hCghXd3X/wNUXSDVSl3iZs3XN2L4PAJ/&#10;1nBY5/ET83Rt1sW2l07aJ+msxYacOIkQm4Q0iOZh2AZq1B9Jih86QL7SPZqbiWiw7mlKx+cjNDvb&#10;8FaXfugyN0NXZfnQMOhK2gjxzY9bn4tF3vBDVxGPU+xqbLqydutJ2TqX8sbGB4zArO3ZJgzR+Dqb&#10;0mF9UHQIZD/SY44Dip+XlUpaDFnnGpaV0hQ/wglzukFNDO7HIeYGwKTwZwsuXcjo//LVULLlfgfV&#10;yC/6qWHhVpnRdx39hz4I8Huh8gq6jyUxQDgQI1MO/IdAKGuGNASF2FhC2fsVfzPrP+Uds2ikyjA7&#10;BbyS+tahQCa3bvSx6YHXE5WeGzz00fYZXEqjJAu+dC6MAigX2y2nBzYMsL6jx5UGx9rClzTgEXGC&#10;p9qCKTUz5oinpU3CiutXcxnYg6M6ePABCTQ+JCLgyj0AL+vo+oWhiTAz8IgOWjuG1oAHJRatPTWO&#10;QibcjAEsvEs+8o+xh3QxEhNu6QqJ5SkMxDbI+t2BN2D4SYaBghUM+MwKFFpJnmUIcH7qZDkvzruo&#10;Vwsnjt1OhzIdyCNeAaXfpPAvCnjJOpRuFXoudytA9xPgZ8iN/P3qiHuEh2BwT/iAJ1G9Xr0Pm4f5&#10;G8hNWzN+EacMz+DxzGmAMTRo8SYKDw7u5zQGI2n5rfGCDiC4pJ8EmTSgbD+WXgb8rV+bCEFDezMP&#10;o/XSVH/XPbRuPCIs98wcjQkG4egyO5LZ9I5PEMLgZHFIP4sw2q6hcZ3jKTpY8cifhap2C/1EOWqY&#10;1T2TttjRbxMVTdTYzcr4aA9q0pe2eEU9iswMqtJHrTMGOOeNTo2XX+IlC5NLyA5YW9wRQ9t1TXlI&#10;T3FcMBMwjmfuST8jyzyGSvIJA5NLk0N0mnQ3dCQR38eOOmfSF+nxBiA6kLLieHSO2EZHotPQkYDp&#10;eN2bfDAk48gkF1LiMh2se75jzHgUbQ6dyQ5tHxNEp/hczcgoej8emzKlzfvkA/5eH0z6JItkJBxj&#10;qpefTyypcyY1LCAil082ObqeB2rFZjIsf5MbH9IXA+5tvJE3butXCgOtHckPluQPGpNDP6783Mfz&#10;wNW+R64f5UR6LHYyfpI3zy8vSHAsudInv9CIlviMUyaf/gYvQZE/tQkmu+SJ+HaMt9yN5jwtzNLz&#10;X7QdtVVrg56e5YvCshIFHaIs4gqU7gqeFljrMajKt4IKKqiggieGWBQy4MpYwlwrxnbNGTDMDvw1&#10;f9R8hrnc8vKScDEtLwk1B11eWtCz8Lxfdb+isI1L62ltfT0tryynRfkv6pmY5+WV1VXzXzfcMDef&#10;CGIsY47Ey9S84MnLdzyDM49krsOCI3KacQXp5Md8ajoyZclu3cB/NHwaKreGcpMGcSULYSUP/RlC&#10;bwuP0EZ4dg956DnC3DmO8kE8nkvsXjdcWT+gfBf5fEq7Y/M2ysQyPABuAvkfvwJ0A7+geVmB8gWY&#10;XwNxHzDZMOswVmIVPCOglNEi7BzFKMu9G2X1hKEA3vvoqv17r/Zw6qYh3eNrtuo39nIIAaIDiSck&#10;Xi8/i9hOMT2y2K4wkdO/OA3JDLAi4UmKheGGwus9PU91W6kmbPTahk09AzXl3+x307zc83I3ugrr&#10;t8RbtKmVmqmT5vW8tghNX26MG90zoWg6wjbXdqoJ9bCW5oR6uPL8S05ebpmzhWueC+nves5SWnpq&#10;lMw89/PM5U9eZNmMslYgKhGewwwpE+XNyjK34vgnOsrDDbO5yHLJeilloIAq+JyAustO6sLaq1xq&#10;AJVh9sUEKx0WoOhgAUURUXWBQWT9PfdviAdri8wdbH0m2gknibTTaZvPhTFPYN7Fy3CsH6neTDHQ&#10;p9EizCuEJo/+WNtRW7LTBYkrJVFviBKlwUoT63fSUZz6Z6fMSY9hROUkOz69xoYGP2Gta3MR39nq&#10;b5XAgSZiDt37Z+2kn0gPGqWH/KZ3la4lCYiWvJu8kpV8wo1Pn7HuxkY51p6MsaWjcCJkiDmSYzDF&#10;7bwCRt2O41DSfO5A0pG+9TUrlKGf32SkD56HQVPEER9cxs94Dq/5zoC74X2uV8MhBfHcsMutu/FX&#10;ievC7FX1J5/KMPs5glfB0DAbC+/WWazOVIVUVnQe+bEYzMMUO8hipyULv/FtRha/Y1EYhYAywA0P&#10;lBMPI/YAImDxGeVBPN4k4eEEsAX2LIelHdcR6Nt3FZEBoygDH8YAIBQhGHkACCet4EU4E/qRfAt4&#10;ePLFbvzVyETHNygB0jIjrOLwELCgh1M7TpWdXtkIoYh+zWBKTsDFO4D9+eBpLvd71lCWBTB+X8Fn&#10;A0qyxIlAeRvm+wxRF5+qPgY8c9zM51xeJb2g7F3jcS/iFXGn0sjfFb6c9n92OC/dSRDk9GXcIP05&#10;YNjP/Rq6hv4eBi6P5xOqoAndwmBlNJZp/TPW/HOMH0Bc56fBrY3eEQV8xcPfKJNu0SQMHWaGT+k/&#10;SWWTpE7LJ0w8ucFvdWVV+mbBJjfoH3bg+k5/pSW+eU5lvJv1eZvEhUxmrEMepUeemJid8o1aDZy8&#10;sR/fmua7rhxJxwQR4+zJ8XFqyw9jLsZS5MCcZxMy6TrPC+WkYdgzZ3721p/4YUzl3spQ8eKZ23Ug&#10;3Bh9/Lu0tI/5PDagR9GvtqM407Y1ibSdFcQwARRbNBguQcqNsYlrhIPIxcQyxim+z0thBB/7xjgy&#10;MFGVn7UH3TPGWRo5/ZLXwFArxA/kOHE3gCbLh9HCi7QsPabL8M4/+dmOEVKDFXUPnfwIt88ECBlf&#10;SNtectI9O+KbqjPCQhZediJ/yBPlBbKL2ugYn3WlXvBvLs4P8kJqLoO3Ezf6wkt/kU8x5QfYf/zs&#10;4legdFfwtICW6FCVbwUVVFBBBU8MsTg0AMYS5oRchSzghpvZh+YFzOs47WRlZSmtrS6lpWWMrc20&#10;KOTqOG9G26vXrqa19TU7UaWhuQinjWCcXV3LhtlLwrVLuheNeDK3ZL7SZO6meZaffsM8Uqj0mWVi&#10;lPUjAFnc0byEMMk0CU1yruF3Dm2JkeOBH+ngL0+wpCtpCAMtncE9bs2hdLV7TaF0O6BlTgeEjHhS&#10;vksqJ+ZllrYi+Mubos3VxYucfrWL8dL/7PYrty7lywuRVysbwSDvGUrDLKWRqSB8yUvm+QHKmadO&#10;dsz6k6yeMeQBuuHR1wHspwryYzjVZ7jqAcmMrXpY0p3VW1/9oUefAHkROMfVQ5qhrfOKkRllMUzM&#10;9VJDuoMnuoaetppCDLG19old56VPlqTblkS/IjbLirOiOCuSc1l+S6Jfmeum9Xo/rSutdeXlknBV&#10;aS3rGWpZz1CLht20oGfpBV3rPFPpedqORVbbpG+7vuI5ylse+pRTuHoYfSUDhjM93Fsblabz50No&#10;bW2BlzNcH5thjTLJz1/OTVEpG9DcjtwRTvmDQUuZVfB5gepoUNysfVATcqldVIbZFwsoBYrJXHGN&#10;/0URhTERoJ4Znmysl5/PF/IcR2hzBf1sPYy1F1uXaadWr2XhZlNp+Kl0MLBPRwjt02eK24QHiSk+&#10;7chPKulAaUbZ5nw9NRZ8gwdzCSRhTZP1oflFTsNzmw2nhjJOMl9jfWlxYSEtLDRtLXBxYVFhC6Jh&#10;Zy9ySFbpOU6O48qaJJxZK+LEj6HNJjYAeLsPuwrx261OOmYtsd2xtSvKLMZxKyrKirKJghREWY72&#10;jUkwOXx8fvD5QSFPOAuvxz2fDMNlhVag/yzAcHjv4L6OgIUX8X08GYbmEcj8n4Vh1lJ6860v664C&#10;IHcH7xB0IimIFd5uXV62zoThEqSyorOwWE1l8cf3KOncdnSxwjCsdpicCFiQDsOr9zvi+ZHCLL7D&#10;F57B1wwMOS48vSMPDaiB3kkHkg8ABYISYCcQnR6wRX3xBoI3figaf+jxphD8ICUutPZAKhlQXCgc&#10;8kZc8oT/ycmJyYyRljKxgXbAh4VtN5TgEwi4gs9+3FCUujC4DrpPvlRQwa8Dyv5FG44+dB5EnGFf&#10;mh4nU6qZ4xK6h8Udx/AHSp7jYUDpBoK+9Mcr3rrCn35OcKlb6OdMRHxSNIzPhMN2t2oixHe37IFL&#10;fOi/imk03of5n9O2/wLF83STdMeZeTH54dtdGF+ZyMxL19Q4TlkMW22+aSP9hB4kDXFiQn90dJIu&#10;X75si2OHB0eSB73GAyAGTCWjh0Q/phxdx3ddOba2mw2kGhyly/wbstKZjWY65TuxR0eW52VebtH1&#10;6OjYvumKQXcxnw6AriP9peUlf7NfacCTfPONXcrIDYkOtttA6TN5a4kOWl74YaygaIgfZUaaTDL5&#10;fuze3p5kaaaVlWVVinQwJZnT50QEjNYt5dnyKD6MFV6XKirLV136u236GYMqefSdz335M4boYVr5&#10;pN6PDo9s4dDqUIgc6PAzTR7lYX7I5cf4ZX2ucOLaMdXKW7QbfysQkZgUcyTdmY0ljDWeTZWTCt2+&#10;IST6YUmRFItwXmflmAhwjTFwdXXVJsTsQmbMYeyh3o4OD43Wxhz9kItw0sOQDr8wFAPcx4sHGIzh&#10;j0wQWH3qx5FctrtaNFZPDJWI6MUugE5QyBlQuit4OuBHTHsFVuVbQQUVVFDBTGDjho/tHGU88hDK&#10;gmxfI36f522NK9kwyxBj443mDRyFt7yyZMZXjKYcydvunGpOwucf/PMRGFCJP7+4qvnWgs0O7Ikf&#10;FsK++NoynuYVLOKIyPhzjC/G2ZiH9DU/m5Pb5hwa88yd5QAGL4hNgRgjAehiQfwi8PQ8brCIMihY&#10;WmDc+oKnQ6Tl6Sv3zJ/0c2ru7aKyYA7qsz+fi/Npj2Q7iZeXV9KO5r+RXjufosPSGOXGwryB6guw&#10;clC4peFOu3roywdRt1H/5ZwZiHB7EUBzZXZkU/D4vuxl87yAlbPqgVL3o4x5hvNegP2oA5pbzyT0&#10;HwWwM9YNsxhyMc7KzxDDpBtkidfVbVtR2iKgqlFjTXURjjyuKR0/Prmj9DCMdlJDfc13y3Yd9dzI&#10;t2XnxWNR/W5Zz2ZLGCV0XdRzVJPnIqUHX2RuyMGOW+/FJOhtjJdY6cMdXTvyxhzC/td9Pddv6/mc&#10;fbanSulMsVvSdZ25ZmpzFWKK5ZvaZICdxGzf0MUM1h2l31HecHN0JIAOoSzse7tdPb8rv2bARqkK&#10;zCYnmfkerRm+YS0kD6CbdSr4vMB0kFUN44Hf87Tva0lyaRw71PP6wcG+rVXz/A4t0QDXbUTUJcZk&#10;nDZ+1tWeFtLK7a+kN7/52+nb3/u9tLZwI9U7aqWds3Tngx+njz74i7Sz+XO1skepWT9SDHZ3S5Ze&#10;Q32EY7SbYi2eczzIt9VWNBaZnN5Scmo5Wb+rYFing2sUDZ3MPPFgxmMEXu+5UqlSxnrmPbZGk/Ue&#10;azS2jsR6kn5djk9nzS+DGdxVOW5UV3wFcUJAgPFUuBl22QGr+RjfplXlp4XFhr0gd+XqlXT16lX7&#10;RNiyxkPGRtbMWItjbYh5WKxd2Qv6eY2MTRits3Y6PWmlg6ODtLOzK9xOezt7ar9HthZoMih+fZ5T&#10;/tR+cn65cOoc157aXvZWCSG7rztZcenqL7RJBisfqOgv9BNf82Jnrn1KSxBGaiDmAPmSwW/KsgeC&#10;toIhUCLDEhoF81f5Me7RvF1DMcbU0oncZ3MLqbdwJS2uvp1uv/nd9JWvfU9tcVFtsZs6Zzvplz/7&#10;t+ndv/6zdO/Dn6YF6ZimnhHmNJdt1rGV9VOnd5pqGrT7NfQPI6egMswOYVAxcjyZYdYbO65QNCyz&#10;84AF8G3WdSkFJse8jYHiAeiELJgfHByk/f39dHSkgUPxMXbSkawjZv6RXsgQON7pAvwBrJTPOzL3&#10;HcnFwj48SQsEXDEOF9dBDBVD/r4DiWOVeMvDjmSScoMX+QCuXLlihuaDo0O7slhOnuEpRlbG8UYb&#10;YHpc4P76Lzm5VIbZCp4XKPsXfXCWgS3ixPW8OJlSzRyX0D0s7jiGP1DyHA8DSjcQ9JP8y7AyHP/w&#10;wx16qPRn4sIkw44YCT45H/TheKuVP/MXaOrhtArDgLiyvGJ68ujgyPQgZJcvbyBAOpYO2j/YU6S8&#10;c1R6DB3LRH5vdz/duHk9XVq/ZBMkviuK+BhRbXLHDlshDNHhC/OLmkSd+neGpRqZQPnbbfDmG7K+&#10;4xaD64ImasTf2d5OHIsy3+AtOk3kxIdJ28npib1Vh347zi/XkD/b4SkZYjcmRzFjmOXtXyaCaOTD&#10;4yMrS3bXMg5gqIUewHjMJJNvlO1qXMAYuqSyMfVImWswhz50d5sJgNIBMIJSwowxUR8c84u+Xl5a&#10;NvmpIXQ24wATg9XVFYt7qHK33b+KE+MGvHhpR5TUmH3bwx+sdEc9mDx6mLGJJ0ZcFhZ7yicv7Khu&#10;xQt+GGX57i9g3w1X/vjOL0tyAwO2/fM2Z+OFgHTgC9hDG7LlMIzkGJ3PTs+MLo7Ud2O27xKIMTja&#10;KoZs2g9uaD0fPg6SD9pepBdlAFj7RUDFCaM0qxBz7TyREtgVf7uE76i7gqcDlWG2ggoqqKCCJwYb&#10;N5ip6T9DRzyEGsiD+aotzAps7soYIxqL19WchhefecmPeSjzCs2letkoq3AMqMy/fHia11xEc0bN&#10;O+c092DMYi50fNrWs3VL87a+zUH4Thkv2rHzAxo7AYUFOPFijiWH0tV8w5xcceT5yTnjX4yRAOPk&#10;k4yVEbccZ3GXPIG4Jx8BkVYZ1+/tVm6/Mv+MebO9aKh5G/PNdc3nl5aX0/bOrs3fWc+I6RjPGip4&#10;xYi8UEc5b+JvSbjTrkH1skFZtkA5ZwYivDLM/vrAyln1QKk78jpG6J7wyW4qQwGsffGsZcZYVSne&#10;oJ6aBjtlO/Jw46We5UwHOd9FMcFIOae2YNhr6x7k+OGe4YKUyIL01KJ4rEqHLam9LDfqaXW+mVb1&#10;3Lai5+DlZjMtSBfZC6lKuymeC5JnUQ+xHINMDjB+0sY6oPi1dcU80UImxdvSM+fDvYN0JP8DPSvt&#10;Cw/F40S5OxPXlp6jujyLsRNW+rbRrSvP3q87ej7EMIvxuSPs5jaO/jMdqELDCI1h1oy05BmpRAba&#10;LuQaxh2/51+8bJNZVfA5gOkg6iuXO/e+fsD4isGpMsy+eDCsU68nlRNVYy4vK6t26YlMKDe6wpy2&#10;3seJII0G61yUc8wDsvFRAz2GzDmOH27UbOcs6zj9DjrQN100mCugJZUE62bEgdV8nc0OdfGX/mzQ&#10;0jRvEg8+K8HpJa++9mp69dXb6caN62lj47KNi2w243MUrA3WeXGfuYWEZU2txTHD7ZatMR0eHJut&#10;hvWlhw8fpAePHqbNR5vpYHc/HR8epVO1XzbadTCiKj5p2wtpxg85e5r79VJHCDDfmW8u2fhMevQD&#10;gD4wRx40X2QNjS7gL7D5JjkQfs7XCzXmAHEFwu1lnwtfUNJUcDFYyan8aNuMPZVh9nOGQdOV40kN&#10;s/aGQ6ahQ7ODCaXDd2h4yGBXF2+A2oK74tA32KWDm87+8OHD9ODBA1swZ4GZtzgA+GHgJD34hQyB&#10;0zpdu+2TdOKUO255KIwjlKElzAdD78DIE3kiHCVgb5TMz5ts7p/0UMnZ7zwE+CJ1IHGRi91ZfFfH&#10;eCheSxhyVobZCl4kGO9f4EUwaOv5el6cTKlmjkvoHhZ3HMMfKHmOhwGlGwj6af4AbsLD6Mc9L13E&#10;Cxrchy4Z0YGmMuix4qU/Scs/92Gmm/01w7DL0tIygiQ+1P/Ol99Jb77xhvH7//37P08fffSRGQi/&#10;853vmP56tLUp/bgpncpuBOkw6aRIG2Pal955J129ckU0j9J9TZiQdxGjXNZFxOEBAD1Hng6Pjs1Y&#10;iWwYY7saKFudVlpeXTQDMUbem5q4oYe2t7bTvXufmOGxqUkfhkCAt9aODg/MUMybdsdn0ocaqBtK&#10;t6GHXYyiGG9beihuaRxp54fZa1ev20Rxd39X+UBHSwrds/jEuMF0jiObGhonkJfJG/kE5jUh5Y05&#10;JoCnx6f2lh/p+27dFtlMC4tLyis6nomqx+XbGexKvqaJKS/KnGo8OT3hKGY3Wl66vGEG1OPjE9Pz&#10;JIeuZ5Jp9a1xismxXLYzGsM2csNfF6tHSxxnHjvY/WwGUJUbpyuELLgpL460YgJr8eWP7rd5vO5J&#10;H/m54SWgs7OWxeWlIL7HAfhRMsqbygPA6IyxHv7souYYPNtlLBp2uCAjZUD50iYYH+1bw0xulRQP&#10;C1HOfNcNd69Lpqg1xZKbcRN6ysjeqtQEu6/x1LIgUoudeQQvoHRX8HSgMsxWUEEFFVTwxBBzFXAw&#10;cOtq/prb4pUXZrkZzMuFmo5o3sD8Q/OApuZoTU4EmbMdGeC83DZj0HyTT3S0zpgz80mMpVRvzmvO&#10;001HvIy9f6R5qObVmtuQJouJzB3siD6Na8ybADsOUFdNT2wew1SGeSs/Fj7jWZ24E8HGSOfF/JR5&#10;3ixgMuTx1cCi6Z/55zQNkEN+ctk8K/hH1Hw/ki5kunAUMXF9rsccTPNmzb1YvGSeyhxyc2vHTphh&#10;vsVCrscENP8SrdUXYDz1L3bQ4MzXiPGyQdRPzH/sWUcQz2cRXhlmf42ggrbeQT+2+nDDzxC8Prh6&#10;+1X9ZcMsIXP2DKJQ1RvPlH3VLd+l7fIco2rGQNvBgqs+iUlzSWhGSvUZsKbnIwyzGGQ5knhZimS1&#10;qedvxVvX8+X1NbUL+S2I17KeOZf0nLbY0L3SU2qSRbyFdT2fLuq6pAQxiCKV72R1A21bPmBLfM+k&#10;B1rCUxFhlN1X/97R8+TOWTvtnnXSgXgdyp+nSD3ZpY4KpNdvpGbi5WMkrZthtk3+dO1Ivo74IYoX&#10;ocvUVF9vKG5DnjXlv256idLWTzKx246y5oVo0xPS6ey8jfLPlwqeIZgOos5ozypw7nlhHn3u4c/e&#10;MLu9+a4oNyvD7FOEGFscvG7NlR2El0gZehB2DF/bsrUm6TPCfQNFGB3VRjSvYV2s1mza2hb+vPNG&#10;rdiuVM0VeCGDuYjtauXoYlufSWl1fTXduHE13b79Srr16q30yq2b6er1KzYGLsz7iXLIzEYQ1okw&#10;8rIZAgOtG1JRL8jATlnJhM1E6bO54eyUz0t2bIesr5G10snRcdrd3kv37t9LH398R9f7aWd3T/qQ&#10;NsWcy20k0lKS19O2MlNu/CV/6SWlZ3mUr61tUkZmm2FOROkhD2XEvFKcY94niDKnmRrkW/wtXfH2&#10;OnAY0FcwE1jJqfxsPNbNZzHMzs+1NG4xLvdSs8ZarcbN7qmeDTDMqu1XhtnHYdB05XgSwyzxMMzS&#10;kdgxxII2gGHy0qVLaWNjw3hAj8E2DJzNpn+fFZ68hXH37l0bpKAjveBP5yc9MGQInNbpwjBri8jZ&#10;eIoSgxY+MQCS2VCI8ZAHLWz8O41SdFJoIAZkjvVkMEUxrmlSx6Sf3b4YQ5ATPoRhMGB3EgxQavij&#10;XABv4g40dIBLZZit4HmE8f4Vfew8iDhxPS9Opsy9QugeFnccwx8oeY6HAaUbCPpp/mU4OgvdBezu&#10;7hqib6BBf0ATOgq3PRMJMidlQWnojz48yTDL9xrQiRsYQV95Jd28ftPeonv3579Idz76yCYgX/rS&#10;l2zC5LrxgelOeNoEnokZExddv/Wtb5vR8ZNPPkkf3bkjfbSnSXjDFnSIwC5P3jjDOIhh9kA6Fl7z&#10;kr+5oIlfv53O2qeaBKa0trqWrl65ml7VpO7k6CR98vHdtL29mS5f2rA37A7E+1i67lhhR0cHZmBG&#10;xx4cHzIImM5jJ2ij7hPAlgbhY03kTjAqK+NvvPlWas430qOtR9L1xzbBYgLKhJCdo75r1vW+ijld&#10;vnw1dTnu/uQoLS2vWX7I/+nxmcYPn9zysg2GZWoVeTDEonPr9k0OeLkh8u233zL6O3c+0QTzSMmw&#10;y3TZ3h5ksry/f6hJpC/wHJ+c2kSUuua7q7w1aBNJlSEv5dCEbFJJhFz/buikdmsa1xZSR5Pali08&#10;9mwSzJHMuC1/nV46aZ0oPmXGw7Im5woiNnzYNWFpa4zc3z8ywylvNR4dnVoe4L+zsy9q3/FLOfFt&#10;4P39XZpYWl9b1/i0ItE0ARc9LRL60zMm13z3vK0xSg9nGuMw/DKmsXjI4t+82iFtmqNr/Dho8qix&#10;W2WgDKpNLlBIepbTo6FktpFK9MhOuF/8CpTuCp4OVIbZCiqooIIKnhh82LALLwn7wM3zPlfdMF+N&#10;OSv+Nmcxas0rOZWkluYXm2llaT6trAhXF9P6pWW7Li763IHvJrbPeLZWtB5+mtPIH0Ms80eMsie2&#10;G0PPxTYl8jkzu0Js7pwB8Zhi+YKkz69svoGIpJONmtPGwBgjAWguHiudvog2CgooeQIhry9qZv7Q&#10;mZ/SzNcB4FYg4W6czd75uYJy8VNj6unhoy3NzXkpkOcOTmsJ8PUQ0jSwdOCbF+89iXC+lBD1EGXL&#10;vB2gXIAIrwyzv0ZQQVtPkHKx31wvGwrNy3aIUgv2DVm5uOcoY+81oudhhnpCCaitQ27H9CoM42xH&#10;7l4N3aXnXCmSxV47NfS8x5HJhqLhDKVlRV/Tc+Yl6a5L8/W0que9S3r+vbq8ZN+TnRc3DlyfF79m&#10;5jUnPn30i9oVhtkFNa8V6TKOV6b9+O5dqTchcqDq2C2LURYDbUfPpx09T2GE3ROPPem6PT3L7uu6&#10;L8V4qOuRricdPWthLJtbVfmsJOUgtcWjrbba1vNXW89jtntWPLukTbs2w6xkkRN553i+l8wc1Wzl&#10;xlY6uZGT8u5RdoRiBMn9xf9X8CzB6opKoEWrwLmvDLMvPqDLssMgxqC4Us+G2a1/Vv9xfDEGR1s/&#10;1I+1LtvMJl2AkdXbCKwtgsUDOAoePv7yP2ZOXyti7Yrv1y8tNM0mcfnapXT79u306msYZV9JGxvr&#10;9h1ZjK3t9qm93I/B1Q2yC3YyHifJ8flHa39KBnnarVPN1TRH05ytrTi7ezvp9OTU8mjf/mf90NYg&#10;m/bZMewjjzYfpa3t7bSzu5s2d3fyy3dshDhNbelS5iusMRHH5oTya0kWsmZHKVvOBOLv5UR5qQyU&#10;WSsX5T12FscJe4NWChNBWReg1UMOAyK8gtnASk7lx6jHmP2ZDLMpG2ZVj5VhdkYYNF057O02DfTL&#10;S0tpdWXZOrF1BiEN2x8KeNvLi4/FW974ZHcri/4LUgRXrlxzo+zKknVuDAL76ry8dcEHfzFExJZ6&#10;OiHGj52dHevgGDkDIi3AlFeWAxzvdEPwt0/p1NARD0D5oLyYqMPyRAqD9Bgc6fTIQVqm7JRn7q9f&#10;v25GGnb0gvBC7t/4jd+w649//OP03nvvGR8MH+z4Jc2tnW0z0PJWykBG8cYVEtPQAfPjRjJxqQyz&#10;FTwvMD6oRV88DyJOXM+LkynVzHEJ3cPijmP4AyXP8TCgdAMhO/7TwiL8xo0b1u/RIZub7Fh9aLtm&#10;CceP/h078dEbwU/B/LfcMMO1W4XxUi/+oHVz+b35+hvprbfeSnc/uWe80Utvv/Gm9MhhunPnTtrb&#10;3ZMuWbFJzCeiYefm8sLS/5+9/36S7FryO0EPLVPr0gX9IF4LdttwzDh/2/xTu2b7K40ccm04S3Y3&#10;2Q9aFUqnlqEj9vtxvyciMlEoFIAqoF719UjPe+7R0q8f9yN8YQs7DKC3xPXhRx8rr+uK54GvVjs6&#10;PhKjhHIRxWLBFloLPhmAKeKO1bPOuZej3WyJTCpPFWFpbIcnB57XVrNta2urtr+7Z/e+v+e7JD75&#10;+M/23nvv25HoMyvjOMKk0+vY8tKyNRTP8cmRWH4EchxX0hPjprpRHpm8XojWdzRhJi3iqNZr9vDx&#10;w9gNwG7SCgpS0WP5HepjTh1Bj5mobG3tWO/kxI7E8LX1PamJtrKLYthX/WuCDTPnOzP8e6EJuPIS&#10;d5sP1D41r6doE7M/f/I3aquR/af/9J9dcIjycnNzy27evOHtuKsy9VSmOF7/3M5VfwTmeGSOIeY+&#10;3IqYSo6LhoEmv/QBX7GoPFTFGNMNELAtLbZt/+menembsLi85LuN+Ra0F1rWuWDHyKnXH3H6Uc/K&#10;I4vD+Y5Wq3xr9S2CYZZ5f+9Aba04lxZ91yvf1EXF//XX33r7XrsmBnz7mu3v7+n79Fh1EO2Hwham&#10;t9WMI46fPtlVuY7t4uJc8fQ9L+ViSXk88zYDKiVWTYpZ0vf6/OzCy1RXvrFnxyxAP7pQ+7ByvK06&#10;ppfnitnfF3LFbA455JBDDr8c4rvB/xDv8f0IoYtzrOJb3QcW2GdiQnEo4jc4DaRiSystW1tdFC7Z&#10;ip5LSy1rtsQnVM15LHY1jIecPLMgs/miN+b3Z2cd62n+LG6UBPwbBs/I9Q/oYCriG5PiIKUd+RJv&#10;JExOiKX5/GXih5/8BsY3EsRPEnI+2y+QvqmAx4lX0pmzn98xm9KdfYvJZQLlP3sPb+HHlbGUwF81&#10;n3A/UefITpCTuJ38PXzyVDwpC+cmzuMSNovM457Fr5Zz+5CVUHORJex5vnkwq/MoIHMyAF4eSO65&#10;YvYPBFW0Ztsu20rH66LIxN7vktVLSX26hFnWzJNLo5B9EY5jgl0fpTYtlIgDKhT2mnXJpLGoQCW9&#10;VzSnK/fOrSr609S8qKH5cUPzppbmlwuaZ61oLrUi2rVSK9ui7NoKXdOcpqbxXBE/jcAYpS730Zbo&#10;S0J2/nOcenEwlr+StQs1uWe9Rvkib64sVv5856yc2OnqilWlPdC8r698dAtC2XWUzzPN7Y7ZPat5&#10;4DG7zTpdO+tpfBcX5XfRulbxo46Jw49FVt6HoPruyEq+wIXBnRSz7JhFMcu9udBFds/iE8UsQHZR&#10;zA6Vh1GhrHdFKsj7/qsHp0H6o7YhU7znitk3C9J3BkjfYezm7ROgR0GvwDcKWQ8+krJxCF8kM0D7&#10;cjJefzByfQKL8lnAP5Zdr9uxvvoKXajdrtvy0qLLsu6+dcvefectV8SurC4rXN1lTPsHu/boyRM7&#10;ONi37oAbrwt+LVm1VPXji5H3cedsS99INiqI7PiJcmw4Ozg49P55JjMn+SH/86u7lEdkbwsLC7a5&#10;sWHbW9suM11eWfa7bNkU8umnX9i9+w+V9mPfdHd8cuo8T6PW1De5qcoqujyLK9ggt8irfHzIE/wR&#10;8rWknEWRTe/DhRHEtz5t8Ev1nJ6JH/iptkjuObwYeM2p/uit8OKvWjEL5VEnXv0/eeZwGaLr6uNf&#10;4RjfUECkDp46PBhDVD59AITiFHvuRwmlbMvfj1lBsb/vKyl8x1O36wJwGpjBRzrsnsWvb5nvsfM2&#10;JiQw1viBaCUlSMKfAuIhz55HhSFfIHaJUa/X48hk7BJBTGY6DGFB7o1dX1/3fBMHwJOjIskXBAsi&#10;AQHlnfhRmoRipChiDFGJH3/zcOmVl8zL9F5K4JKnHHL44yCNiV8KLxLml8b6ovmYz/NVc4Jkn5Ax&#10;zHiGKYAeseiCMc54TjSCsY7feTrEe2Zy9Df944MW75md3tdFV3Z2rjmTwUKQhpikhmjSxfm5nR4f&#10;y58mlO2F2DV7dGwri8t2/doNP7Z4dXnV2mKooBNbm1vOmA002atVa7FbstW2mmjb0sKS0tjx44kx&#10;Ex/3ta6trNvO9jWnz81Ww1fU9fs9nzBwnPHa2poN+wO/85adve+++57dvnXbmTToNnlG0bi1teUK&#10;bHbKkk/oJveU+j2ocHiqq4nqaSLGqlyr2va1a1YT3Ty9OLczTUh7QzGKquNllamhvFTqNbt+46Y1&#10;RZ8Jjz0r/XrDgS0qT4ti/DiqpS1mtAENV964D7eiuBuKd3FpKXYSV+Ode1grqhPy+t777yvsot+N&#10;gdKTNHjnW3WuNn4s5vVCTC95bqmeVjfWlP6K1akjMaBL1Lu+A8srK0p/ydPaVPmJh3rckBllNPfu&#10;3r57R3Wkb5XKcPftt/17QPl3rl9TNxBHLfsFL0PLlc1Nlakl5nhB7UQZm4pvaXlJaa36RGlR39LN&#10;7W0XYq5trMu8ZU93d1XvFdva2Rbu+F3ExyfHXibyShxD+fd6VX109P1iUk9eqBPKQh4Q7lHvMOYr&#10;q2v+XcOO/LfFZK/J37ramPIuCFF+syO5oLZmpWbq096vs/4/GweXzTm8LHgWzckhhxxyyCGHFwW+&#10;HWAoQ+a+5HMPF90KEJqxIM38xI62+MZmoypeqqD5MLsrTu3k9Ng4sYWFZ+cXZ+Ipx85D7mvuz26K&#10;o6ND8bcX1tf8nsVufpqU+Gqu1kjvHMvn1w1xhN+gbyNOopI7Zl90xzNz493DZfZXETf8RtwyKy0P&#10;8xNIXubDssDP7TMzp7F4HFmc+J/FGWl42Ow9hY/8Yh4Gqkw9IWZ4Ze6Ui0WNA59vIKgdCBFmYpdk&#10;EgDfe28PnqmN3BwvyS5g5udNhVTuNA+7yg8xh+OUGfBSZcj4hlfN6wOqd1eqinZwR2zUvGa4k6Ih&#10;HXOFLMpZTXY0w5ZNtAzKXL36ol70UsgbOVkJhVaoKceumKwK6+OhVXvn1pwMbKlktlIr2brmteui&#10;UZuNim3KvFEr23qlZKuiWYuFsfxfWF20qz7uWW3U17NvNT/6eGg1UBkDOd6Ynbcljckid+RNuMJl&#10;oE4XOJn0bcLiYyFu2JVEK0vKI7tv2YlbV/4bKkcT+qniNRVfU2lotqX3sorIwl5lnAkffdnLSYlV&#10;dvqtMJ78RT0Bes0w6DRP9seCbpeFQyGLgjaNgfifw+8D83RYbaMxwDs0Czk3shdoPrKl+ZYJWpbe&#10;L5tpYRTt1YU1W964YZs7t61WbvliB31U7OToqR0fPbbuxb58X1ipOFAIFPdKW4OJ6woKrgZRnIwz&#10;dln7k/gjHym1MEzfcpgC40s1k+F8HdF2gaGHAFkITxszeuO4YBBFY/Z91x9xEMaNaivfNeoyR/EJ&#10;Q+6THcquYMvLC3b9+ra99dYde+fdt+z999+2W7duWLPdUBRjOz0/tSdPH9u9H+7ZvXvf270HP9iD&#10;B/ft0YOH9vDhI3t4/6E9fvTEN54cHR3b8fGR8NB2n+76kcRff/2Vff755/bFZ5/Zl19+ad99950v&#10;/N/f37V9heEkvaODA1fWnp2eWLfTEY/T8/JQ1vbCosuikMHV6yzaq1qlFPSNq9CG4vXGerr8qRL3&#10;6ytY1ItwXsfjPVGOyCcZOwDfgSngnP34c6uszq/Cs+xy+Hmg1oLqhJnvCdowX+xTbli5umILy9u2&#10;tr6jNmI3uNpx1LWDvR9s/+k9Ozve1TeO7zWLLZEdxkYW/5ZzLndGf7x17tx9N1o+hyAEAHXkNfbi&#10;O2Yx48YWeITF7DBlBQXKVgT5jx8/tt3dXet0xQTV657IQB8j3Ll/FuH+9va2C/4hAKyuZYJCvMRF&#10;ejHRef6O2TToYhITRA1CER+/vr8viliQHqs9UMwSJxNH0sYP6RJnUhi//fbbdvfuXd8ti4IGxcO9&#10;e9+58gKFLfnFTJwQOcJAWB6LiJF2fGwF5JWH8phyzHcQCHv9V/Z55Dtmc3hd4Or4SmPseZDCpOfz&#10;wmQ+1c0xCcPCw17FZA/Mx3nVDZj396wwwLx/xmmiayjaWFjCAg7oFvQL2sDkHroALWKcY4Z+JEjx&#10;++dFDEh64y8YYlgy+dPv7u3b9sF7H3gcpDsW07UnpujB/fuunL1x/SYLh0Q/u/bpX74QE3bD3nnn&#10;XfcPQK+gSey6hYayq5d4yBflgqaRH+gweSTP0EzocbuFEm7FDk8O7aRzYqfdU3u8K3oler6yvGJv&#10;3b6jD+qenwRAnH/z5z+7YvYvf/lL0HHFAdy6fcsVdwdi0MjPU4X5TkwgwiYUkaVGzcZV1ZEmpEVN&#10;jP/0pz9ZrVG378Qs3n/40E6ze2rffvcdZ9y4L/ajDz/04+6+/e5bV45zlDOK6XXRWNoDGk6eEG4h&#10;7OKu2QGnMIjWpu9NovWUHzPl/w//4T/4iQb/5b/8F6fjuPEtAqHb3377rYeBjt+4ccMVnvSOY5WL&#10;hmQhD0pq6p+FRcRLvZ+dn/mxz6vqL+x0Jv1/+Id/8LqjDT7++GP79uuvfSfEBx984PVHXS3pO3Ry&#10;cW6sjGR1I/EmARJx047kjSOqKRftCKPMNwdl+3/8j//Ry8y3iT5A/mGg+RahMCcM5eQ7R9z04UGv&#10;R6f3tttQfBWVd39v3/PAzliOrB4qbez2lM/0Haec9CnqsXt+YQ++v2fHu3s27vRiaqcova9n/T+N&#10;A2DenMPLgXzHbA455JBDDr8c4rvB/xCDiCPNeNP0JfGZqk9O8cEOLGw4eUp8VaUonm/J1lYWxCej&#10;7GJ+fWH9QUfzf07eUBhFxBVClVITXYVffXGmeTVXKBBrqSgerlL2E0MUQQjjMsEkuYC/A/wkDuH8&#10;LlXnn7NvnuczC/MsIK0EhAl/87bPg3m/YeYtPruZveoszKBi12u4RErxHn4iy9S1/hSJ2H154Gg/&#10;7lKL++bg55AvIIgtiGfb3T8wdhPH6V3Bz4JJPBZxkg7zlqgzT07/It05OcIbBlf5H+Y2QOo7yR0e&#10;Ot8x+wcBfZ2HKtp3lJbG0x2z5ZHmquOClTW0QVfMor1Vnw0ZmfwX2UnjVh6ONp2g+HQF6NhHQUWt&#10;yDHE9cnAat1ja4tOrWiuudJq2HKzYYuahy6Wi9ZWv2gVJ9aSX1Elq4wGNr44VT4018qUvBwe5QdI&#10;gZrY+BHKjhqbvaGNT7shP1b+UBr7T0+ok6O8juU2Iv+if2PRt5HGLc8xz1LFhsp1X+XoiAB0NB+7&#10;6I/tZFyxhxcFe9Qt2smkbOejiV3gR2XrKWy/orkxp0MpTo+bSkG5pvTZLcwOJJ4lzQtK7Pjl6TlK&#10;da/5ckHzcITo2fiQdQ6vGJwGZcRGzRb9V+3CtxEHlG3IAl7ljtnDvS/U43afuWPWJhwfqzjzHbMv&#10;DNE26XueNZTqJrVZgvStDolfvIfsLt7pC3zv5zEB3zA/HcPrPPxB9/jE12olW15s27Xr23b3zi17&#10;6+4t27m2ZQvtlvs7RLm6+8SVssia/Gjhw0M74uS54yM/Ia130UO9Y5Vy3eVDnFrKzlt0PcC5+uT+&#10;3q7LFA8VnlPe6JvI2soijt4vs25RUqaSHmdza13PVdu+dt3+/O/+wRotroA88923jx8/CYXwg8d2&#10;cHBkvf7AeZ9qreHjgdPdyD+L1FDcUp+pzkibJ4hiFvkHC+Pie5DqJ8wJUv0DV+1zeHHwmlP98a2B&#10;Fxd18TocyfRLd8zWRGMqLGwST+tzA9p63LVime889IfvlmAp3zE7hWnXxUBHFiK4ZTCyUoHO76vV&#10;6Nd0bv0xoUpBfHDoySBCoA5DzDuKBQYmZ40zsNrs2pI7d8YQZjiMXbbsTEV5gJAcu6R4RUCNu6d/&#10;Ba8OxgSxyjSUyGnFCv6JM4VDAA5BgTCxcjXt0gUB3EkbIThntiehPUj83AH53nvveTgE+e+8844r&#10;fRGMQ1jv37/vT+qB8lCf5DShQ2YIu9lL3EuZQw5/PDxrfP0cpDAvEjbzOcMsCGGvYrK/Cs9y+ykz&#10;AD3Abt4+aEWMO8YttIqxi6AE+gXtgAbghhn3aTxZphm2biLeFHc2luN/fNzwhGJudW1dcYrxKIkR&#10;U5yHe8FETUZDW1/fcEUiK9G4TH9xYUm0s+U7EjiOFnvoEPQGOvXo0SO/AxZYFE3rdC48TY4WGSs+&#10;7v+G+WdBjB+5rrKxe/ToREySGPnzs3OPD0Zrsd1WuS9cQQdT1mIHbq3uq+mOjo81mTh1us7uSRSW&#10;hCMxdgEc+HEnmixqIspu2M6wL5S7yri6Ktqoejt2JjFW2TEJ3xaNrShPfcUDDe0qHvzwzv0Xqypj&#10;On2BO7dQJO4pbyeKA0VyHP2mybm+K6zC47tEnVDPLAZCecrCH+j8Z5995jsRcCPv0H9WLHLMPsIx&#10;FMXQflhqvx9DDCRHZwGxYq/kQkbqq95oevzcScsOVeoHt7v6NpzKvau63t7cElP61MuzoLLxpP+0&#10;aEulSRoc7+xHJfOt1RM7+lVBdUZ9VjQxXxTj/PDxY68Pdu2iuCZdFNrthbbt7R/4LlrqqCz/HH/s&#10;9SB34uK0Clh/mGHahp3CHEvDikfueiN9vofshOUeEhYo4WdhYdGaKid5HrLbQ24cc93RuNDHVAyY&#10;Io3qyeF3gnRffg455JBDDjn8Vkj86RTdYvbO94b5P6wWPCs8b1f8JLzx4eFRxhdeiC/k7tiB9boD&#10;Ozw4sZMj8TjiGfriAeEhUDT6MX3MtcXnDMRfcfQdO0t7fqcZdrFrlVNbMHPlBXHCv3GfGTtrCeco&#10;e+dL3P2nkTv/wWm4Z2B/zhxxZvH2R2Gf4uGJW2YX/jK/vlsWXgk/+A9z8ocAknTgufBHfXCEsR/p&#10;rCf1wjwDxE8yqwFoEPF3/l9/ISyLtorWi7YKyHz7/zcRrvI/yHWANIdL7tRdkuUA2F4OmcMrA1V0&#10;qm+kgyhnMTNnQAkbCtkwo5hF7kWvltH9Dguay8nMPbITLqJlBjNm1+rIKmrvmtq4oRAt+V2ykW2U&#10;JrZdLdp2vWybjbpt6LlWKdqy6FZb4eqDntX7Xd8pWx12FZa7ZRWXaZxNFK/veuWqNdGekcbxWPRo&#10;JHqkcCO5j8uaUyn+UaUglNeKaCK7ecvKJDo1lLl6cvcjCoQiY1R5LWj+rUisKNpQFB3kyOS68h93&#10;35atrbl1QQHHk0z5ELUQNac4GMbUG2aePvLDQi9Ct/G3Gbp78ouyuKS6zHbi5fC7gNOguQrnnV/Q&#10;KJnUL6H3fgWgvmnIlsKfP2bAeyZHAuI4/GjTysKqLbFjdvuWVUstzd/Vxurrx0dPfMdsx3fMnqsv&#10;9vXU99u7VVH9A5lJpOfjSuMgchfxz+BqZv5tw3zb0IyxaIy2lMO8m37IiwpqI9oVxI71Z+PR7AoH&#10;npe/ZTG24bG4EpLj1DkRBGUkJ5Vsba3bW3dv+w7Zd96561dxrW2sKtjYuKrq+PjAdnef2oOHD+yH&#10;B/ddD+E7Y3f35XZqFxecTiJ+ZjBWv+uLZzt3+SJKXI4c/uH+D3bvh/v2SGH297kn9lx9k41w6FQm&#10;Xo7Y4VryhSuigHITTzPs+YYF5F/IvthcgQwS4BQ2Fkchd0TWBj+HPBJ+B1lhWpjnVUj9KNbUA+mK&#10;Xs9uIUe9zKqL9CNQsrpclzn8VvDa9DqNep5RDD8zgqUeNimxY3bZFpa2bXVtW01UFn3Rt3vY8R2z&#10;e0+/t9OjXfnkqoCRAise3zFL27PgQC1egP7EYqscfiVkzXQZNHAYtGlVAwTHJ18ahAw8GGSO2kTZ&#10;wU5c330k/0N9kNhl5I2kMOkuRxdSyz3Z/xJQEB/ohGNQkyeE28RLnthJxEolIJQL7FiCswoIZj4u&#10;w0axSz4gKiiPUcJyN+H7779nf//3f++7lRD6s5Mp7Wba2tx0wTjgSgPBj+orhxxyeG0gfdChESA0&#10;gwk9NIDxnxC3tLhjHnib4eW3GcQ7Ai6RJ8UFfWBNXaSJG+/cK1sXUyYyqrRg2MMNRgem6+lTMd0n&#10;x8rD2BkkFqEcHh34/a8cMcLKR1aUdbiPQgwQd02cn7My89iPmOtoYtrtd2yPe0kVFycU4J9du9wv&#10;igApylfwY+kO9jOFsWwAvzNcNJTdrNBR7nlF4cfdEdBSlIGlohg3xYFfJh4oTFEEwpxC2zn6GCUk&#10;9JG7LQgHwAgi8OObgRKT+r92/bq7owRFEEh8KMxJG8aOOMkucTmtV15qih8zu3c5Po+VgvhH4dgR&#10;EgdlJF52hqLg5cjnWkXMo+qBsqH47XW6zsCiiObeVfLgdXJ45HadC5DdIiMXMKKcRqAWE2JzBbcL&#10;3lR+mGCEcpiJk3yRH4R25IX6pZ6cwfXyncd9tGp34oi8x1HSfN/4bnJNAP74jgKUC6aXY4y9DdSf&#10;CIswlPpBwQ5iRrBI/lzJT76VJ+o9vpcV425cvl4ISDsq+4Xq0PMg/6QHW5xDDjnkkEMOOfw1gXMo&#10;U3RJ/hQzLxnwlXcuq8B69pL4m5H4k654pAs7OhZfeSYesyv+ZyB+b8AcW9gbi1/qil/oOn/owmAP&#10;L/7X+cyB9bviOYSc0jFVZE4xrh+Cb0GB6cpRV2aCHPsrdIXpC6LiIB8/h57WJTvSyuwUz1V/lzBL&#10;a+pvzv+wP56+D1wZG4jCGX4Pvg3ZRMgsMh5ZfHStxikqFVeITyG1UcKshQJzyOH1g0RaXCkr5PTC&#10;tKgzNiKICqnfY3Q1kfr7SOahAoG+Q7WgOYwrUUdWQ1EhbGsOvKjnmtxvNWr2VrthdxpVu1Er23a5&#10;YBvyvzIe2MKga00Ust1zv4u2rDkxitl6kaOGNY9m16D8anRq7iS6NNaYHHWtO9C8Z3BunUnPBg3N&#10;fRtF69VF32pmg5rmVsJRLRS2ishKjipfmd1F3F07sPKoZ+V+V2kqfWFDc+8F5WlFJV0XSdyqFO1a&#10;s2rXF2u20+Lo5ZKtVSe2XBpbW/nieGZ2BFcnUXZ2xSrVqDz/zw5KlK482StLyiyeEU7iqdp2vznk&#10;kMPLBZfduPwmxuMMUM6y2AIZIqs2RN/kBRnLyJWzWbgsWJIBYleAJolIlkQka6ItiwtNu7azYe+9&#10;e9c++eRP9tFHH9jduzf9jn9UF50OMqk929/fs92nT+zxw0f24P4Du889ryhZ9w7t/JTjhpFdQhc4&#10;hTRkUizov/fDD/b1N9/Yl19/Z999/9AePzm0E/FvYlGMrJPFUSa3pFws5Od0VK7vUiGdjzk+PVVc&#10;TxX+e/tv/+2/2f/v//l/7Ksvv7DDg328+DVsHLfMSXvb21txioXKymI2lLuu5JY/9ELIWvWPxLy+&#10;kIshx/LdtLJjAwkbKfxUA6+3HH5foBWyjvsSIf9KvSDQ5V+k29NEEB8/nkiDBuKSFKoI111IroHH&#10;bi8E5AiwIwzH+cRuISZiuBEO/0kJkuJ5UfAdYY0Q9CP0JjwTnLg3suKCbVca99H5I4iGEEA0QyhN&#10;+FjdgYD+yFeSfP31135UJStLDg8PPE7iI/8oLTi68l//9V/t6PDIV4ews5b4Tk5PvNxRkTkBySGH&#10;1wGCCYIvSIzQ7B1lHUdzsBCDHZyubIQJgRGQP+hCKMfGGbNy5QPlY11xZQjM+yAc8UA/OEEAxSDp&#10;NFtNt+Pe1HYrThYgXfyWNNFkZ6VzOKBoFne7lqoVN0PPBpq0cZQSaXX6PTvraELZY0cnR8mJ7l5c&#10;aKLZ94kviLLWjzo5iEv9q6KR7I4kP1tbm7a5sek7SP1OUf2wZ/HJiuol0WsESjBV5HVVdYYf6ouF&#10;KTBSVGtNNLdZo0xtPy53Y3XNNtbW/K7cZb1zXO6a7FDWolRtN1q2IBp6dnLqStK2GDiEV4dHYi5V&#10;hoWFtl3fuea7Ub095IdJP3d4VBWee3ShwYuq22a94UzcRAwdC4IIt660sEc5SbiKONuWyr3GMSxb&#10;W7alci8tcpR1K9oIxbHqgd2+fB9oe8oNA8kd4mXlgfiWFhZ9wRFxcv8qaaI4rVdrtrG+4eWjXPVq&#10;3Y/36150bTxgFZlZXW5NlKaq1/FA9XrRsY6Y5nMxu71uzwpi5HsKM1A9sKu1VlK/kF1fbnDPhF1Z&#10;XPJ8tJstzwt3e7hylk6nNCjLstpnaUl9TX2MbzV1V6YcYokQkFIX7JheXV7x+FxRrfywGxslMcpb&#10;Lx89wlfcZh08hxxyyCGHHHL4KwF9yJ0TRMifuEIQe4A5MXP5+M4zv0fQOBqKF+mhsBTfzHGKzSXx&#10;FZu2vLwp3oMTTGriccVHLMDfrWou3fAoQ0mJYBCWlZNigrediI8RIy078bhleMDgA2dH+Cp9MdKT&#10;MfIA5RDpoP580bR+sbTx2RiiHszwKZhRUvw0itN2jDAp/FxY6sKRGPmFv9l/wsq/HweJUiTqcBoO&#10;P+Rb9UiszkOL72KxG8ipNr5zFwW0nvCZCC79GhT4VdUXizfnuS69CklJoHrJIYfXAuiQ9E31yXll&#10;rCNOekY/Do/0YI4s9rtoZR7J46ioOTY7atwG9aPmK5rn1pC/CdujgS0O+7asOdm1WsWuc59srWjr&#10;lYmtFke2aENrjXrWBMd9a+m9qYTrBcU31FxqqLnVWPNbzeOLSo+T/EqVoubVmutVhIqzqHkUitdz&#10;pXU+6tuFsDMeOHaFvcnANPtWzPpNhiJlHNnO3FdxKi2OR0Zvyz2zftesylFXXNXhwCoa38Xuqa1o&#10;Gn9ruWE7C6GYXS2zC3hg7Ulf5RQqzapoRUVYErLzCDUsVTd/h+wMUdBmyllHJYznHHLI4TeAiBbj&#10;Tujf3OmQygzI+vWtDtBTfyE3hI+Sk/4h/2MzRey2lRe8KS7eoXMcLc0u/YvzU72Lvi017c6dG/bJ&#10;Jx/Y3/3dJ/bJnz/09/ZC07q9M3v69JHt7u25HsJ1Fd98a19+/bXd+/6eHewfWr87UPzB14zEs12c&#10;dlz+xFHqPY4Qhg6Lz2IzWr3GYjDxZqJHYtHcDfaswItoI6fAcb3XwdGRHXO3bK8vHoYTPyb+7HX7&#10;dnZybIf7+/bNt9/af/+n/27/9b/+V/vLv/4v3xhybWfL/v5v/2z/+A9/b2+/dddlUVQMMkRO9qMe&#10;kB0WS8qt0nP+EHfVme8wFp33E/lUp8jY0umi+JvHHP46ga9UDi8AQYIYmTLQ4a92ercX0+XEBxlx&#10;DJ6RCA8DBEE2A42VDdijKGXywa4lBhzCYo6TBHAnTFKUIPxPhCzZPQ/wk/z5ZC6zS+HZXdZo1Kbb&#10;6iGEafcsgn/8ATwhFMSDGaUHZiZR7BjCL3mFOBAvZWKH1b1793xyxUqQmpg51ZomogNlgox41Dnk&#10;kMMvgJ8b8y8LSAdaxSIR6AN3zKJg5HhX3lm9nhSz+GPcQwMSbUlDPIb5/GCfdwmEDkHb0jPRGQQu&#10;saikYRwjz5EhKEurzaqmeSPrDDr+HIpZG2jyh/msc2YnFyc20aSS+244lvj0/MTOumfyLzrb7/gx&#10;S0XNDMeaKII9TUjPO6f+7IsBZIclQre26PDK2orTY44v5rhdyo3giAU11AfKahA/KG2pL44QFsV1&#10;+kgdcfx9UmAirELIxsX/7JRASbqysGRb6xu2ubpmS6rbiRgumCwUgVWUhQilOqFwhJ3kFCu+F2ei&#10;1V2+G/K/vLjoimOofJ8dB52u339KPC3lp1GpuQJz7JPYiZ2KPg/FRF7b2rY1tS1K3IHCYEea2C2K&#10;bpNPBAdVPYmjUa17nknTd5WKvqM4VYN5flBmokxtVKq2vqK6WVq2o4MDO94/sA67dI9PXTFLfn1q&#10;rLIQV+9CdS/GeKzJ+WQwsr7eL070HTpTPSvddr2pyXx5qoBFSTtCUCd/54rTlanCMYy1sFVr2Pry&#10;qi029e1RmIrKhzKcPoXylnqYqP7JA0pgyq/e7GZPp1x15TT+aScUxoSjfsgvO5Dr8hNCFYSQtPjP&#10;j01V/RRzyCGHHHLIIYfXAfgoxwz/MgLzH2y+8yhlUZJyJKwYygl8a128Xdsa9RVrt9bEJ2/ouW7N&#10;xpo1miu2srwhPlrvTfGKlbqVSyhca4HicbhbFQxFbE18EgsROW2F+OGxxYtw8hnHM6LU1BPzaFwQ&#10;6j1Tfnp+UD7oHfeEhCnIjqPVbFL29xdH4nuGvTifUHJEuoUMIw8JccMPefwxsqANDgp3+CIUzZyi&#10;EhiCR6rfd9Yg9JQ9rTFF/l2CeYsfOeaQwx8Hc92RuUM6vtiPMMYunDQv1VgXmRmC8jiUh6GGEUrZ&#10;McccCmO37NCq44HVhW3hqsJta/51vVGzzRo7TQu2rETamiM3NReuC2vjrtUmMsuupniqQvaUopDV&#10;ZEd5VGY0qFzGzwWzmhtNShrHaCccy8oDdIc78YTy62NTwVBa+I4uPUfYZW6za98CFaUrGzRlcytP&#10;04nbQAXuWaMwsJXKxDYqY9uqmW3XS7bVKOrdbFn5bY40z9RcvSq/VeW5qjRKmu+nCnaltvLoCllH&#10;lTBD3nPIIYeXCTHugJBRhmLVN2EJfJNaSahnOr1TQ9afYCh1szB6hyqwQYxrzVDaDjXOJ5OB+Kem&#10;3b6zYx999K59/OH79s47d2xza82qtYp1umd+l+y3335jX3z+hfBz++KLL3wT2YP7D+3o4MSVsvAt&#10;JdGAkng3x2LwcNijcC2I3wItQ39HOYpi1AlW4FgEmgVjXE1xjhzqomMXHU5LQYbIYrKR+THJQnQm&#10;7JT9/tvv7fPPPlO+vrSHDx5Yr9u11dUVe/fdd+2jjz+0u2/f0fuy+EP4tKgPqhM5IrIor2cqLqtu&#10;+CE/3Q87AfVLPdMG7m3Obw5/feBfquX8jtlnAsOBQeK7gcSUMFLo63R+HzAIhDUAYieopiXyw+BA&#10;MA8ymBv1hgvuYU4uOnEEJCsqatWq+JGR2xGOOxK3trY8PMdTJgUp7ygtGODp3RUgpKv3+WfCBNiD&#10;QBqwQw1mvfnRxezQYkcc5eAYT7+f8fR0Gg5FK+VAwZruleW4Yna1YX8ggnPr1k2PByJIOcDvvvvO&#10;7t65a+sb6/Y//+VfvDzsSiIPTrzBObj05pWePVRpU6H3JU855PD7Quq73n9/IbxIuOjvmPQvjeFf&#10;kNaL5uuqP97naQb0JY4O0wQvow+MdVas80x0KPklr9BAfkTt0XsSepd9UMyAqZPsxOs4bVwX3WOH&#10;Jgoyv0f28NB3V0Kn2N3fbDc9j4ORGCFNyrij6/SCO0k7fp/DgAmdJrCdflf2JzYcDaw36Mo/x9gO&#10;7fTsxFW4jWbNFpYXrKJJK+4ocEcT0d/uuZ3Iz1Dx+P2i7Zatra/b9ta20z0YKO4OI18cUwKTxN2m&#10;abEMAiRX5MoOJTYnAzx48NCPWPa6VkFZkceCnBJ3Umii6wpapeXH2KsO/ahj1SvH88JgUScoZR+L&#10;HsPEcYTb5vqG1dUuD8Vonhwduzu7OxeUx8WWpt+qO5Su5ydnNlB62LNblOrf2921vae7fjwzykZ2&#10;g7JTl2ONT4+PfCcqO0zZWctu3q7yQRrnckdBm5Tm0HGwp7RQAnPMHncC4xcl7aLSW1teUblabv/d&#10;N9/a/Xs/uBKVu3yJn+8e8Z8dnfj9rOTn4vzMlcfsxiVPtD/9jR27HPtCXbGKkLqnDAf7+z5W6Eso&#10;odlRwTu7cKlTdgTzbXUFuOp9QemS5uHevpdJjSbGXN/mal351HdOTDXKWuJglyy7ibk79+mjx6q3&#10;p3YhM4pu7ixeW1pWOO487tqZ6nvU7YuJEj8gd5qbdqauvO3nQE18Ca665/BrYFapeX3mkEMOOeTw&#10;QuAf5AydmQDdJUBzT7f4kV1R3xoEjSy6q1i1XLdqRXP8eiuewkolzI0mC/uWxI+0M36R8MgSOJaX&#10;02c4yYPj/eALObKXBXBN589YUA2bPWQh3AClJHN72Enx3I6hzoHD9uVhLlhEnIOgEd4WNgfZQJSy&#10;SH4ROMqvHx3oBYM7fz4SN7vQ/D6/sVCRhRvpUz/4QSCotF0eEuFwI6z7EU79O0a+yZfHK4P7Vnh4&#10;cBa3A/VGU3OAhi+IjDkKfkPG4WHxRHRuyMCTCL9T9DxifnMh8T9RT7P3BMhlmNeBceyh/Ho9YXyz&#10;6+a1AKqYaheyQLasqmfnLHfKljQGvAUYZ/LATtlQymocl8Y2Ko99vlrIFKkc5VvXfKih+WhL892V&#10;ydiua85zZ6FtN5catlLm2N+u/PWtwrxJfkrDvpWZ42rOW5b/kiMH/bIDN/Lmp0yRfmbWjMiGGteK&#10;wYbKoyuNJ7EwheWszD95+tU5cmPxMYstWG7BL+hdhEu7WXmqyJ7GSGaQtSW+vkTjHkWI3uQ4sLL6&#10;Z71S0ry34gpd5A5Djn5XmZA5FEUnS5pL+y48D6Wwii+Oiidt4ipl6Yo2qd9zvZH3e5wFed//PYG2&#10;yYxqsflNQ8g/uG6KjUB8B6YNJAhalt4vm/muoHSvLqzZMnfM7ty2WrllRe9UyCae+h2zXb9j9kLf&#10;loFCqKcw5nxxEH0l6y/eL9T3pv0j8pFSC8P0LQdBas/0vYHfiF2wahnxG/7NqcQ3B1mZL66S21Dt&#10;zJNNGbS324melcpF34TB96rnd7OilG3Z22/fto8//sA+Ed64dc0WF1viR4Z2eszu2Af2zbffuA7i&#10;L5/+xT79y6f23bff2ZPHu3Z21lGLlcRTsQCuBpFxPqha5hrJttMQeBE2zSkLnne/M384FJ8E86T2&#10;L3GqSeh2aH9oDb3CeRgPI7oEn6YwccSw6kJ9myOOuc6M+HwDnvxRThSqnJqysLRoO5x4t73pcrFB&#10;f+j+kDPij8p1fY/SGyrueA9eMR17DHCyAToq+KbIS1wTRpPEWIoxBuRykt8G1B7olEEG2ppzFKFB&#10;E/WpcnXFFpa3bW19x/s/vWQ86vods/tP79nZ8a6+a2y0UfuID2ce4X2IY/n1jU/0h56WK2bnIFU8&#10;yD8qlmN/GWS+aiID7+BCV0oIeWcQQIA4upJhwI4pdlQ1mk1XzrJ7lpUO4a4w8s+ATDvTUATwgeL+&#10;QATgvtNKfhicDMyUBumBDMJkvgppAOKEGcQcKzEKTjBJjxUt3W7HFbPsciUuiGIKzxMlLsdm4p9w&#10;5Is8opgl7+SJI4zjuKGBH3O8srri4T/94nPfEZXiTPHOwyUbXoT+gCgm10uecsjhTYW5sfyMsfJT&#10;8Kxx9Sy46m/+PY3PRHMwQxOgDX7XaEaX0rHoQMqtH7uhcB5bFiWPMIYpjWaS5ImQiQvxuVsV4cvx&#10;0bHt7e7ZnujK2dmp0xOODz49PbMDMWBHZyd+LPF5N+5fZRdst9+1viadF90LO5dbT+8nCos9itfD&#10;E9E10beRmLix3k/OT213XwzbxVkW5sKVqP1RnAbAIhtW9g00MUSJh0KWo4NRGHJ8LUwVNJJ6oT72&#10;9/enjBT0/fGTx/ZISLwRnyYdCuMFFsAwwThRhyhQ2W16pHKfHB+5GSYOheKR0jxQXXCMsR/Ju7ig&#10;j3XJnjx85LtG+X7zHVcC1lf5Tg4O7fTw2Hrn3BursmCv+E/UdigXuScWZS52KE3J28Hevh85j3IT&#10;BSV1ze7QI8VFOJST+Pe7ZeXngDSUVxSV/Y7qXX77HZVBfYN8sOsUhT5K0P2nu66UPVb9ocBFwct8&#10;h2OIj/YP3Z44qYMuDLj6U0WMDMcEU2Z2zqKIZofrifJIXkmXMBxrTFwIA3jvnJ5rwt5zgSYdMspw&#10;IP9nvoOYch3qnfp0xXVXdmKCh0KUysdyI07ykuph78lTO/I05V99E7uR2qxHeU9PFOZQ9XMWu2/p&#10;z96pUw9/FqSREn7dfw6/ES7XaQ455JBDDjn8InBBbPYtcXMYHdwc3/X04z0UiphDgTqeIAhm0TTL&#10;tFCCcrc/u2KrvgDRBWywzIWi5tB1xxpPdszCN8kMH1yvNeIUD3hp8cfscvXFfM5bNRzrnCJSbXgc&#10;vrOWHbiKBzPpoaxwmQUnhoiHwh/xVjmBJlMGu18P82wkT/ghnOfJ40YZXXXlCcJOF09Rbr2J/fOv&#10;cdhHvaCqceHlFTNubs7q1v87TyR/Kjd28NOe52rNd6Kk+cYU+N4TJgsPXOareGZ4xd+bCKncSRZ0&#10;lR+6pJhNfrP6ebNr5vUAr2lIi7CsNmLu5opZHwRC/cUxvCIjwtglO7ExyGRPc1d2tpbZMToaWkvv&#10;SyIoa6WCbaptr9XrttOs2Uat6ErZyqQj7PvO2tIEhSzPkZARmAmGUb16piIPrjSVKZSomIWeJ8Zr&#10;jHXGN+pY8g2li5Edytj0P3rUZVQq03gDs3fckhmv+FY5i5RVeauoHirlkEUQx5B5mOZovhNX73R3&#10;FL8imHqLfDptJl3oiStpUc5i5yFkL1ec9Zb+5/B7APQ5M9JCah83qRFzxexfJ/g4ypA2RXaWFmS4&#10;MlM8Awoqxinjlp2m3JNKG7MTNR1lTPgKx6Vndoxz7pZdX1+2t9+56XfKvvPOXbt167q120259+3o&#10;cN9++OGeffPN1/bVV1/Zt99+a/fu/WCPH6rND4/V5n3nuSoVTjTRd4++0lceBxMbsdhtOHLZHTI9&#10;lLAs/kf2hn6DPHJiB31zMlKePP9sxMAe2iML/68f5FmvIHYUhhpwGiS/9G0vTyWugcMjfZprwrgS&#10;javP4HPodxyJ7DJC5QH5Z6TFuAka6GOG8HqwIIZU4C3Z0BHJxYkjZAr/MZZwih9/Ofx6oPpAapU+&#10;S9u8CsWsN9PtO+/oLYd5iDGmClIHZ7cPR3mmTs5g9Y+FEAZhXoGKPYOdJ0pL33W2uqoGq/huVJSZ&#10;7MBCsI/geXlxwZllju3kyWA8QIgsJB1W2sJUI8hPTHcMviBePMHklsDz583rTTyF5A8Buh/DqTSJ&#10;G4VLKheY4sWMQpYdvSiPCUf6lOXx44dePojL999/7/bUAYoc7Mj7Xz771OMhHU9bSA6CUQrgOwiE&#10;vf5TtXrwcXViAlwuRg45vHngYzP7ygOMEcZL9p7M83YJGKfz/hIkc9CDy25prIOMXRAz4xaEvoDQ&#10;NsYwtCm9457CopSFARtrMoVyMsaq3JRWpKr/E96F/gZd1VPvG2vrdn3nusfZPe/6bkmUaNBHfHP0&#10;LSv8L/od49Bi14JpMkoxEt0jLPSFJ2XgmHXyBX2DFuEPWgwdQ/F5dHzkuYKWEY4j3AEEWJxmAFA+&#10;7mhlJZoy4LtKKTsAw8mqPnZlophl0c3K8oo1FpqK+9iRO3f5ZrADIK3wFbvnRzwh2Cp72hV90M2V&#10;0hyjTMtUsK/X9JEOGgwsra746QPcc/qNGFBoNWUFAZhIcXKeT68YAQIu7oIFWIlIvVBXIGWmPqhj&#10;EPrvghulzRNmkLKCsIXc31sSY9vN2p+6pe544pd88v3iG7G9s2NnJyf6NjyxE9UDfQZ/1H1NzCft&#10;zy5kmFXyUlJbDtRnSJc8pSPygVXFRzvwfnR46HYcI02c6eh/vkOnSo98sdMZd8qK0lylVX3ybRUj&#10;rzTYkc2OW+qNBVE1tS/hyA8KYL7zCB/Jlx95DGOuuBLACMfOWJWCuvZ+7KIA2YWf6OE/BuJMQHiP&#10;I4ffBJPJjO/J6zOHHHLIIYcXAv9uZOjCkNl33sUu7sQ3BR5LfFSmgMQ6WALchOIJEJYx70XJCl8E&#10;bwIfAn9XrRas3UIw2bPOxZnzWkTC7ga+XfBOLPoiNuIAgs8e+O6LYZYt35Umd3Z4sJjav3eKh7CJ&#10;x/JrlOTXF4tnQkX4Zex9F24Z5fDYeWD3GP9+DNk3leJzdQMnljgPq7RYZNdDkKlyYA77uMoEXtHT&#10;UXoAsUdMV81wZvoVY35APpObV7deqBdO5oJv3D88Ur313TnLmiJRSP7mvvuYp+/eXplCiTbylN48&#10;uMr/pDlDmhskd/pjmgNRd9i6C3XIM4dXBl7P+ucyLbUHu1WRwYLeR9UeDPNQgiLkNRuUJr5rlh2e&#10;VuCo4b4VRj2rCxcU2YbG9ZbCbokWbIsubGvuulmr2EpV8Y+P5XIhqjXw9IpZeiiCi6ILPipkT7vT&#10;begivEU+NPdR14l86N3zlMqQqV71Mj0NKxPezfWoDLL3zMrfSEzx8RbWREwu4uF+ZCDmkfwNSxXr&#10;FzXvLNbtSJXytDe2B2c9e3jesz2Zj5TR84L8VBs2qbflv2rDSUk0iYioWRQWokfE6Qog5n7MX6nT&#10;LGPkIYdXCk6DvLqhz/GuXubfMRxQxCGDOT090bes67IA/BIMCNqWOgj9J9qMI2hRcfS53/3au3b7&#10;w39vH//d/2ELtU0rDfXNHfbsh+/+p9377p/scO8L9YddfZ/OFWJoJfWnwljf0nFFEXGkreIsqOMU&#10;Bj7mvD+60jZ9OZS4G+Lt3zrEd0UjVePI2xTKIbsxxIs60/hFlsLpICio4pqCONqXu+Obzbr4GY1f&#10;Tk1T+9frVWsvtH2T2Pn5meIa2ebmqr3/3m375JN37cb1bdvZ3nKZEPHs7x+4UvbLL7+0bziZ7f4D&#10;29vbs4ODYzs/69iorzFOk6G0F21EKTseTax/wRWSbLBAGicvsHacTMCbeJjgmzJ+RuG9mPFJDVDx&#10;lG3lPdCPOfaOGT2DukAeyuI6lKUVPAv4HreRgTWa1tJ3eHV1zT76+GP7m7/5O3vrrbesWqvbk91d&#10;+8unn9m3392ze/fu26NHjz2f5WpN9dPyOkQ+Sd7gMSngSHxRmZP4fMzE938InyYELvFEOfxq8BZW&#10;Z/Cvk55OoVStXCyApLpXqNu4tmr19l27dvtv7d33/079o65vpdqjd2hfffZf7PP/9Z/s0fd/sZpo&#10;TGUy0Gd9rP7RjHYdd61Y1jeqCP3hJAtBvmP2p4HK5+49V0RoEPJJ8UbKOry/a6CkyYhvZxcSjlWm&#10;DKAaAl9N0vDPVnQE441GMMocv8hkjoHLpI0PFMhkC8A+MdmenjpFwnlh+1WIwcikMcLwBIlr3j8T&#10;QATfCOgB4kyDmyeIf57kKXbKHtjx8ZET0WTHjjriSPnmiVLk9OxcRENESlTM8+quAs9fwMwk4EXo&#10;D30d+Tlc8pRDDm8qzI3luTHycxDj/afhWe6JHiS3RBd4JjrAE/fkB//QQsYzdj6mhTAjoh6Edn9y&#10;5J9jSjkxcfHCOwrVmuIqil5wlO95KOZEO6A/UAv8d8V8cFQxK4cn+iIWSooT5azik43/iC/elG8x&#10;etBqGBZfDaePIxMxjjbm0n5208J8c2wKqELpyS4FfQ6VIKvnoItMEtKCmBCKBe3sKz/E5TRRjGYA&#10;u2xHvpOXbwD5q9TZeRB1xZG6KPUQsPmKQMWLspddmnCAwcgp/tHQ7dj1SVo1Mbcgk2F2wx6K+RyL&#10;sS0rLnZ3sgO1pzpDMVtW3Ny3SruggAxFZE8f+YJVVRfsWkWhiEKZO2E9XYWhSdhFO1S8CNx4x1Yp&#10;TJW6vBGOcsI0sFsVBsW5V7lzNDD3ucKwsBv2VLSfHsEdtb5bVn64R5Z0EfC5wCBLh7CUHyaWfLhS&#10;VE9WlI1g5PV98qObVYcI/igPcVJW8ks9kJ+q6snDyC93wgZnrbZUHYyzcrGGjfC4TZQO9cOdtaps&#10;a+i7TJk4YjndQ+v1yY9jAVntKcSNOoAvIE+s+EyQxsnzYH485fBbQO2bQV6fOeSQQw45/GIQL+g7&#10;xxz46qdvCU+h+BNEMumdOTwCP/hFv28W4X8B/rDqyK5Sjg6Oo4XZDcRdZMHb9sSHcOyds07iifwE&#10;LfEhfocqZpSxA9mzq0M8B/5I0+MnzhLxRtp6kTt8mfgP5THZeRng6xzF7cB/ChGQAoo23OU//PwY&#10;U3jKCvoRxZ5n8UHpqWSJC3vqByQPXm6+x8JQxlwxZ/UY32zwx4CAFLkJspLLO2azMFlcszhk5pfe&#10;szK4v8ztTYbE/zBnAK7yQ77wUnUJRp1kIOObXTOvD1DPUJd0lDFmbBkXGl6aueqp+cSIea2Q+S1K&#10;xCKC2onmfChmxwNb0kjb0Hzueq0qrNlOvWqblaItF8dWKyB71HywwPU5zHuhDUqMuDw5zOonvGTP&#10;6DGicUrbx0zM8NzO76aWuYhSVubyWPNqRen34yqg75yVXUEYflDeZk+hbOeQRD1W/Y8xGT/GqfKn&#10;emGnbJEdvszPZc38i/smfd7nNEzzZ/ljjs9xoH3mi8pDUXM/EV+nR043ScFpJjRP80SF4cSsoibS&#10;QRKi1OQjh98L1NbT6qYdYgS4TMUVdvmO2b82SE2DDIR29NGsccj3hg0MmGWt8QovI9R3fCh+p1ZD&#10;LobOg5Pq0JVwhVrJuKKM3bCtVs3efvuOffTRe/anD962a9c2bXV50ePlNL0H9+/b559/YX/59FP7&#10;6qtv7MGDR3Z4wMl2XG0lukeialsWZ7DShR2yHIM+6PZDzgW/xaIyVLKiC75rV2GixYNWki8vH6SC&#10;ZwZEjZ0noe4Cwp44P6Skh6I/Q/g3VtWpD1JmkHdOX3P5oKJg48bC4qJfjba4uGSthbbri9CXIHdE&#10;p8I9tvBbFXbUCpA5cl0bi+U8ay7rzGhrlkfXRXn+lL4gtUtyz+HXA1UI+oxAnYMeQ2vmRxn/zkAj&#10;MAhmiln6PBUYjk5s6PgaDLjxgcEBRSw7nzhKKJQWEQ6mBYVBKGzlnjEbECsmbuwAQsHJAJxXmswz&#10;3gmZrCTzVUgfM55JuUJ8rPBIYXyQI5wWEfCVvAKfLIpgYZ8UMzwpV+TvxBWxmFEwoIAlzzzxQzyk&#10;k8oCcYCYYncpn1l5gJlJENmOBx/P5HrJUw45vKnw7DHyc5Dow8/BvD/MCYF5epJoBmPXFYsZneIJ&#10;LcQ+0Qb8Q+OIRaE9LhfCCPgfpmB2AmJUJ8EP4WHKoSFxrEgwEtBUlJXsPhU1Ev8sGiYGriQGDkUq&#10;XBSTV35TOQykVlhMSld9AD0xGX1Nv+IiDOXwlWaKjyfCK9gYypGOBWHyR96g+3FkHIIsGC8+xdSb&#10;vOEf+q4X8gmilC3yzdA3IO7QcN+umPUduIKJmLSRGCzmACj4fIeFnkpwqmxEWVlT3pgAj1Bcn53Z&#10;+fEJGXNFpCJwhSPvKFj5TvnxMaKbI+oRNwRcygc7RFGcEr8azu1duZkhTCnMI7wBR0fhhsIU/35/&#10;kN4pB35RtrodmLUrpQJRqnLUMkcgUx6UpVXVD+VhZwXpEk8V5l1IrwFpZ9eRK31aDQzFLwwMdVFU&#10;XaCkVvmoRw8lPzA3ek9lQejhYfRgQk8Z/K7Z5Ic+Rfyed8KrzIoJe+6O9f42GHo46pS+4P6Fqcy+&#10;A4X8Ky/kge9ggvnx9VMwP+Zy+C2gRs4gr88ccsghhxxeBGZfDr4d4mFgGATBzcS3BJ6N/8zaZ/bw&#10;e8xnQ+joWOIORL27Yjbs/Whj8YIc3Xd+fupzYZSz3W4I5sbi/9j90O8NfCFiX/aYfd49RLDH3Bwh&#10;HHwiighYMZQSms8rq9iFADAUumJjMtYOv4pbyDMUEp4Vf6IU5pg8eOxQcDwLxatlZuLkfZDll7Ap&#10;T4QnP15T+v5yFCtl18u0rp6NUbPJPIMUJmQUfqJN5epRxlncngacW/aOSXbTd3jXZHZbnm8uJP6H&#10;egOu8kPwqrli9o8F6pleWdK4Yk7Heyhl2Zmq8clTcyN6elLKghxHXNacs6b5Ylvmdc1rdmpVu9Go&#10;2bV61bY0h13R/LhlHFncs0mRhcfsitdcV3EpNv8PJfNU9cew9aGrf07bGC/0C7f0GZnmUHqi3NAT&#10;pSzKLFfKKhqORGaeiTwT+6SQRWZH6B8rZmMEhkIs3ma/qJfY2au5l2b7HGPMolfmYT63FL0tQ3M1&#10;h6OPB40bWY95tPID3fXdvTJD8yhkLDwpe6n96GP519RNdjN675WRw+8EapNpddMGtLpMaq9cMfvX&#10;CdGe8AkhO4RuIPNKO2Wx49vNblXMevN31wkoMOFcPqZ4Jhr7A/WBaq1s167v2EcffWAffviu3b61&#10;Y8tLbd9cwCayx48f2ZdffW3/+q+f2meff2H3f3hgB/uH1j3nyim1nzefxj59YCh6IB6MjQogGwOQ&#10;c6lzOHq+9Z5kX9H0kR+nE5RRqCxGWVPX0JMoIDWKgq6GOM6fjrKDR3KtkF7IFzuF4+S9kcuQ2JzH&#10;7llOBgGXlpdtcWnRv9HoUU5O4Bkv3IyckkSd7on/CnkriZMRXJQWtFL2ccSxkqW+yYjAeSMvQA6/&#10;BahB0CmD6lNfQbpYrpj93SD6u1d+UswyMhkAU0cB79751Vr4RXjvKyEW2tbUoIMADTXZYmLGTlgU&#10;lrwD7EDiY4QyAqUEbvNK2VAEQLyURjYAgfQOgbvqloBw6cOHP4hfTCi9yS+FTeFxIwzvhI88ECbi&#10;Id8ggmgImrxcCh9pFrwskWaUIR2pCUxJA4EzmJkEvAj9wcczuV7ylEMObyrMjeW5MfJzwLj7OUjj&#10;cx4Yo8kujeV52pDM0KSkhL1KlzAH4xBxxODVv5TUXJI+nrP0fNW9C3m4+1RMkyaeMBPJHeaD/KFk&#10;nZQKNiqyOkxstMyefsbkJeUsUfP04ELceAbjJ4PQlayiySWUsUHW9GRhjBinHivRKn7XBYrYyAbp&#10;8D+rE38Pegq9DOUucSmPcHVOZ0uKP1sp6PUmuimmzJWtKAtxzxgr3ymqb4vnSRnyrCsgd2Jghx/u&#10;QoWpHOtbgUCP77cK5/7YTdvgWGFYBb0XnEMM5ScMMkfRsVvXlZxI9wShBFUbUjLZUw3kyb9zzkwI&#10;sJdzpcRdZbJTZfjqZYVDWekMLLNg0uSnJ7tJUcjyJPZUnglMOcps+UkK1irfFQ+jevE+xspCta9+&#10;kYaz1j6BCqVqtgKTGEmWelU67KyAESVez5PnJ3YCJ+Uyq7ldIUt/UhXw3Y28sItYqP6FmXRocy8z&#10;daa442gb1Tl58DahrTxn3q7kmd5B/XgfewH4JX5zeB6owTPI6zOHHHLIIYcXAj4X2ScjjNm3xO3C&#10;QV/pzCweIvtm8xa7RYXMT+E74Fd8d5Z4YEWDspTjgpkHdzpd63bPrNs51ztXOMSOWfheFvixgwJh&#10;HcpZBHDsliU9rnfoyW8f3o/4NO/u69nXsyc7TmphN0WSH8RJXaEI5iolXySt8LwTb9hzZQYY/vtu&#10;99M4DSPek7IQFnsEi668pcoSLwNPSF3oBwcWtfdTZkD/4y+DcFMk/mQncFw1UlEdivcdD1W3mR/3&#10;p4f+zX/2UxtlL/ybYkr1TYVUbp9/Cab1kEGumP2jIXo/gvr5xafMGV0ZK8cRT+zkAaVAscBcb2wV&#10;zYtr6v9t2a1rrrKF4qLBTtmKbVYKtix/rfHASqOuAgsLQ8XpMWXzoayN9S8NIXoJLt5bpnYxTlzu&#10;BrqZeVW8e74VX+SdPBJMP55ujvcwCeSfOVl65eEUIsXn5vATcXMSEYuMmY+GX4iMK3X0E3kR6p8n&#10;xny7YH3kB8rTRHM7FpJwzhYK7iInBQhd8c2YUHVQ2mIJueW05IIsczn8DhB9BaA9pzRK7fOqFbOd&#10;i335fLZiFkmDx+mdkY7Ck/gjHym1MEzfchDMtyfEhbbjlDjkZ5iRn/ixwRrDDELaErkUMhWNXPkr&#10;a6wX5KdvZ+cnVipPbOf6tv35k4/sk4//ZDdvbluzWRN/xZVfXdvb3bdvvv7Wj/wNpewjOzk+s7H4&#10;JhRh5WJFfmtqObWdkoyT6cR3wVuhu6DfOSovnm8nMVODy7Syp3eFIKNBo2RU1j0vmMEEqVdQHyB+&#10;sl41TUdZUP+WQW9+lVaj7teHtRsNay0suFJ2cXHBr9+CZMEbnnc61ul2NDYUmHzoG4Fc1GWRyACJ&#10;Dc9yRHfjmwWyRkHOFfJb6CZjL+xz+PUQ7Zl9u/Sf78svVcyWOAAZ/ZncSoRTA40m0D0aOOgPfSdX&#10;zD4H6MsQDwSydGwfENSfzKCvSggLJ0Rgo9mwdqutZ9P9oGxll+np2Zk+EBc+kWJixseI44D93haf&#10;xDEA42hMX1ECYaPRYjQ7zPKgBvdBl6V/BSJ/QTrwx7srSRUn7yksgBv2LrjWE4j3WP0SytyU3sx/&#10;8pfM+MeNcmAH0cEOICwgZ/1zE/8cZiZB5u4PPp7J9ZKnHHJ4U2FuLPtgeTFg3P0cJBowTy9+Khz2&#10;yQ3/84pZxjZumJ05kDdWrJJ3j5tgl6KNURw4c3SlrJhnBFSxOxVmLYAcavgLMSktkRg+XkxaUX7C&#10;YE3pmIcAMpPCYe9HhsCQCD0+PoYyV6r6YBKH8soOAMCPkGMlmya+s/IpN5RHoZXaLE3lA/6NOEpV&#10;+ZV/3EaaPGMu6nsB80R9UTaESigryURZHBuKUU9DFk6jvTqgrRRYnpQuNBeqOlZ4jmBhJyr+URpi&#10;zzG8ftwbx+Vz363y7vfoOI6dlvsR/ELemfDghzhcMatJK3bkkWN6UYRylDAKTFeQUy+Kn28fTB3t&#10;48po1QuTGvKlgnmZwk6Zog7hPlUGV97iqDg8b5RJNq5g9W+KXGXPHWn4jypQGorLFcB0Kq8KmBfq&#10;TWGwUrp0CT96WWl5nHIg//SnCQI8j4f6U9t7G+rb5HmXkWMC9f2Vx8iLykx9qPplpTKTd7VJ7LxV&#10;3gkvoM5RAHubCVGyu2IWfzQh+X1BmB9bOfwWUN1nkNdnDjnkkEMOvxT8m+7fD2F6+n+++pj9A+9m&#10;vjj69Md3X3bOp8FbMPeFwXAf8MXBO6AqQMGCMoB30vEFfczvxaPAb6DkJT7c4EVK5Yrzvig/R/BU&#10;ch/KPXaqguJ9xDc5yhxKUtmLf4FvG4gvge9MO1yDdx86P0yYOMbvxZA4PFx6Jx3lxXl/5dG/wDyj&#10;etzC7RyivhLMmwGq1OcDHtg5rLAknDyHYvZZRxmnh/ix7BWg/kLmIcssnoSezhsMif/xfilI7wly&#10;xewfD4yGrJcLs/EjDIWsUGb0SU6PZMOu1IrmmlXNc5rq/yuiDVu1iu+SvVav2EalaCuiLShla8OO&#10;FYYoZvuKXHSHRhXGaGBcZBbZI/sX/hxwC8eQu7nJ51rEgRTPd/noGSAHf5nZPAuiLNmTuBS377TF&#10;LAuvC7fjyUlQzH1lr7zEPC/oHfSUsc3CYRFaN4tYOj2CNnJSFYtWMMcpVuFPwTwskRWViB88KfMs&#10;18/Pfw4vE9SmWXWr9/MWLzK/esXsnnzmitmXDdP2zL47rhytcFJcxWsO3oQFXny/vbVE65BN+eYu&#10;tQMbOjTC5aej8duztfUV++D9d+3v/u7PfpTx6sqC2kw+1S9Ojk/t/oOH9tlnHGH8uX3z9fd2sH9s&#10;gx4LOpDlVEQ3uPZLmRIx9TvxWdw2EF+k/DmtEdLaPBMkuykquHeBDCkZxQSTUtYtM0hujvrHEz88&#10;qRa3EyYWBvoWmzngBYtWb9RdKbu0vOSb+kr6VqdT+xgX7Jo9OzsXHRN9LLORo+z1Sp0jq8KedIjr&#10;kmJW9tBOMptkmjn8NqAGwWhf9WjV6a9RzPq31Nsv2zE7Ft3jfoBcMftiQF+ms0NsGEjzjG/q6D5A&#10;XHAsgiMr7kZpNlt+VDETJe4dPD09s4vOhfX08WGw9bpg11fRopiNSVAIeol3XqGZ7BLyDiY38Crg&#10;L33giDu9QxSZ3KXjF0knoQvLFVVKL/yHfQJWt5TYUeQE4HJe/bhnvaOYZQLA8Zz0YtK/NLGSn3m4&#10;9MYLXnjw8UyulzzlkMObCnNj+co4eR4w7n4O5j/OaTzOh8MM4i+N/TS2oU0gYxm3BDAFAJMhiEco&#10;UoVz2eHj5COZtPgT4gsvMOiiYjLH6qNE1/z4Yn2sXGmLItT9wcwp70JfHcukDf+yjFQjJd5ZpYdA&#10;CSEYdvhHAEaqKJEjPDsPBkGfcFG5KA/3y7LLwGmkMgn98zzLbTBit0E/aKrC+G5e/fwOC02Q/chf&#10;2eHfBWZOZ7MMCqCZzIb5KPMBDuUwuxP6rmhEUemMFspcpcHl/orIVxFzJHGz3qCmZK/8DdiBiyJT&#10;ZSbfHiYUl2V2gapNlBPFT3n6Hp+XR5mjLWCEhwMmQ5qoKJ50BMpAdrQ1caIk5cnOCW9fkO+H4lQm&#10;Iy0mwgpLTyHvxM/uUxSdfnyx15W+kWoL371LxdF2uJGGCoc9/plwe/7kBUWr/nlY0nHhovLhfZJ2&#10;VzvRF72cCsB31O/E9fQUaoKgkjphsk91q67VTiOVj3y6ENQTUl4IS7tSbvnHnbbCD9VC3iJ+6oy+&#10;kfV7L0/gi8Iv9Z/DT4E6RQZ5feaQQw455PCLQJ+NENTP/fxbAj8K04AHODzssu8NVnz3/dsfvB6S&#10;GryXK0WrVqo+9681uLKoaq12wxp6r2p+jBCuKTOLt1m47KelCP26Cb3Xxd8xd3ZFr6edpYoZJsft&#10;4G3girAnZ5jgR8gnfDLccvwi79jhQ6YsirD9+Z/HT3rEI4zcZG4OoRR2JbT4KwfF7/nGf4bJTNoe&#10;h9tFfQdMA/lT0XkdThWz8K5z7o5e97P3aIvkpkdm725h8cZClFvVk7VBek+QK2b/eKDaqWuRCUe6&#10;8lA40iTEjzFOHtSGrpTVnKOquUi137NFmTdr5Ti+WDRls1a0FY2j5rhvlUHHKqOuFcea12iOnOgE&#10;UTkqoVn/55nRtQzCRI4Y5/zXL3P2vKpLMeeEziQ6gN6LxdI+Z9cP4D/oYbPwYYywxBHxheCZmTmy&#10;aI9fdijMNFNXeCwIofiYJ/p8jDiYV0IXkU/oiSxTiXFse0fzwm6/bwPSQLFRqnjKadEKeg7myoUJ&#10;YvREh4CpIYdXDrN+RZ+Z0ah8x+xfG9Ak0XyqK41dxirt5EeOlyt6UqfIbGZ6DQAZk/v28DJpPPZ6&#10;HRtNBrawULd33nnb/uZvPrY/ffiBbW6sWr2mcazxz1UPe3v79vXX39u//q/P7cvPv7FHj55at6P2&#10;VBtWyjU1W9nZIN/woTRH/aGN+1AEaI0ZFKGmdHlmLW5sJ6mqmauyEHm1uhyrelbkCF0Csof3Bl4o&#10;SrIjDpD45nst7gkhx356G3IyeaTeoKF9Nugpska9biurK7a4tOSyRmIpI+sTjwiP0+l27ejoMOSZ&#10;CswVmRBquimZSZsDk7w2yWeRUU3lVAp3lSfI4ZdDtE5qa9Ef1elLUcxqHLBwKFfMviDQl/2Ix0zp&#10;OCUwGkBBsql6fR40GFyBqwGFQpL7BQGUr2xFZ3C5MJ8BgrBX8cAwIOxFCJwGEDA/iEgvvc/bgYRJ&#10;5qsQ/mNyhz/y68yM3l0RkaVHvtOEhniSW0QZ8V61D0UFeZnlAwi7UOJAICgnftL58ri7n8xfgktv&#10;vOCFB8QnuV7ylEMObyrMjeUr4+R5kMbe8yCNP8YieBWSOzQBZPVWq9VygVHQiZl7MkMQiOlSfGTF&#10;uYYAxnD6JSBo3AETL6wg8/tj9EqM/tML98gQQ7Gc0RMhH0M84sfzk03UHJ3xUxn5vulX9qN8lV/9&#10;0MtC60LZjB/FEJbOTELjKcd0Iig6l+gY2YQBIlNRBzChikv5BpgcjicjV8p6XhXA/Ssk9VWtlIwj&#10;eqNc0FHPoMpDWcgHykRZOZ1ObSS6LTs/jhd7PesqDwVJO00JTjgSdIWmLPzkAzIAeDwRt7erK2AD&#10;40h64sjKorDepl6vZI33oOH8PLzenSnxvJFXysZqRTGF7jfCgR535icd4TztM9Sv/GJfFidMmfmO&#10;0E6eLilmfsjXdAeuwvI9TvF7uqpv8u/Cu6w8scM20qK+cCet6JaUj/IqvyQgd5h5jJF2PF3hSzx6&#10;Eia+c4pAHrz9yYfHQYgXB+og6jmH3wbemA55feaQQw455PBiMPteYIqv/lV0TifD+NbwmYHfSHNp&#10;MQ9ygSdAMFawqngZlK6thZYtLi1Ye6Ep3lJ8h9z9u68onV9x3iH4RACejasaYsGzeFjxLbELlqdS&#10;8WzoHxF4IJ6ETN9A8gEC8E3kCa/BawRmQVKYZPEjjLBg1EvyP0NsgitMv6gHd56vtivoih0ZMRN3&#10;xJ9ZzCFs2yXFbDYPmKLnnTLN7MIKM68ze3fz55sLqdz0G2BaDxnkitk/HqhnR5pIBsa075YFZfZ5&#10;rY8hzWs016hq3lYbDa05GNiy3LY1Hm406rZdK9maprDtcV/uXasMO1aedEURENwrag3A2d2wmk/N&#10;0bHU9P7IzG7PC3/xcASgWzGjBjR2izHa/eQqpxMURhh/jpe7V0aLMBO3/rldCickdymeUUbHvCCk&#10;KiMLqpEFxjwfWqoQzMnkZ6J3dsleqI56mhMjJC+4LIEjIkN+QH6Z93IilJ+KpPdZHucym8Mrhln/&#10;8zbwNg7zq1fMHshnrph9FcDITWPblbLsVlcbMm7jdA6NaQ1G/DC2kZOxUxYZCkrZ3qBjzVbd7t69&#10;bZ988pF98MF7trWzbk3ROuQw48HIzk7P7eGDJ/b551/Zp59+Yd9//8AO90+VBvKuqvxVjTUX46FS&#10;QDGr/sTJaOSN1m2UC7ZQr9jyQs1xsV2zhXbVlvVcXqjb8lLDVpeajiuLDVtUflr1qjWUTxS3ZdE7&#10;V9YKK3qXtStz63ppih43a+L76iWryTP2bKTALzTISaXMzscpL/4UfUf3g8yqWmPxXttlrSzWQ95U&#10;U9qLi8uuT+IY44PDQ9/w5jok6Jh+U9I7982fV8zGKYQztxx+O1CLYKIMv0YxWy6M1CeSYjaOrVZv&#10;kH8ZcsXsiwH9+VmKWWd+UmfXk8HAoGq1NbjE/OKPj83F+blfWM0gYdA4c6y4OM7RlbNXBk8aVKEE&#10;DXvskj2APZj8JH/zEHEF8XOBt95TfpOSNaXHEyUACtWZAjaUxSB24NW0CMfuMsqZ4sadSQBPdoJd&#10;zZr7y/wmuPTGC1545IrZHP7NwdyAuTJOngdp/D0P8ANeHcdACs8TOsUYXlpastXV1TheQ3a4QQ8S&#10;PQJRPiZ6QRQeD1HNZSdGcfwcsrT9uBPomqyrNTFhSoN8uUJT8eDGilfoGMo7hFl6UcgUm/IgOoxA&#10;C2YQ5R3vuJM37LnrYv5uUi+fC8SwkZnweq9kQou0+oxiuABNTJAzh5niDmUeimq+B+kOXEoDHScs&#10;TFMsSBEoAH6g9XXF7ccEM3kUUmf4wz3SCDOKXZSKvvNUUXgZOHpZcaOMJQ6vP3F3KA4xu9+szarO&#10;GMMUZ6sGRYMps9+NSp4pmIAyhrJS4bK2Bbzcene/cncFskrIMTF+xAr5lSevfbkTB3HzJP+Ez6Ly&#10;OMkv30/yxTt55Vsig0+UEWSSb/Llu1QJSPkcoh1wpw49jSxN7Anj+cEeC4Vzd68L2o5Jl+JV28UR&#10;MFE383F4/SkvYLhTF3QzlU9m3ombvLtynPQye/+Gy566TpDq8Xngcb2Avxx+DlI/ebF6zyGHHHLI&#10;IYeA+GbAIySTac4Z9gkBGMd4ACy6hp8Qpyr+VLzcBGH/SPwA96JWrd1u2uLygq2uLbtyttu7sG73&#10;QvPhkc+JUbh6ZOLhOIEFAWLYZdbiJZEX4H/gc2/4E7npG+fKG3jc6fcu+BeFkl2WQUDO8DB8F+F3&#10;woyD/PAkmhdAxR5hhGGnf3N2V+cS8Eju5RlwKS49ot4zXjnVu8LzJEo/ylj8+2XFbAaeGR7YRRyY&#10;p2ln84CEyfpNhcT/pLZI7wl8bpDNcWaVJJDxTa+b1wWyFpJh7IrYqWI2M+PDhbVCdsvWNPYbw5Et&#10;Ksim2m+nUbPrjaofYbwomtMYdawyPJf/ruZk4NgQBbNzjF1kpTHIO/1/7pnGIWn+qC8wNoU8NUiT&#10;X1ekCsdKYzJVXmX+hD62icvjzBA7XOQPDPvwO/1l8fAcCzVj9eOJoQP8GNvQCJD/2EAqPGbSU70M&#10;Nda7muv2oK+yKog2kxfm45y8RSDme1yPE3M1yqOHw9SQwysHtd+0ujVXV7vxDs161YrZ7sW+fOeK&#10;2ZcJarYMaNeQxbgsp4j8SmOP8Sj65bIub0ONc41HTj2r+2YPs7PzUwUf2vb2pv3jP/47+5u//cRu&#10;3NzxuJwVUCKcDLe3d+C7Zf/y6Zf21Zff2JPHe75btlRk40VdzSY6wJHFQ9En8Ut+Qpz3DrNW2Wx1&#10;sW6bG4u2tbViO5tCPbc3lmxrY9k211dte3Pdrm1tyG1D9uu2sbZqq8tLttDmDtiytWola9SKVq9O&#10;rFUvWrtZtcVWzZYXG7a60ra1lQVbXmrZYpsTUVDSIntUwqoDuhP10RMqe6oP4VC8n8rFjuFCibor&#10;Ob+zkN0xy8kpyF65DhPayImrJyenfqwxPCTgss6sDajfeQQYV8kMXOLT5uxzeHGg1sBEGX6dYnYs&#10;iqMxof5QKsaOWd88kytmXxzov/OK2QS+iyp754mx3mjY+vq6mN+af2BQyLLKgUucIRL4i48O4xUb&#10;NbCoD4OW1nEhsNwZQEMxGjyTEHgesAcheMl8FebTSu6+0kyQlMG4Q0jxS3o8XdDtafKMMiZMeUnv&#10;Sek7i3/mL+WLd/2buvEqC/ef4NIbLwThkTGSDpc85ZDDmwpzYzkGywuBj7NfCLMxGWHTeE3jnEl8&#10;Gu+4cbwvd2EnRRT20BCC+9M5qci2I2ahXNzv1JJ/MjNxgnHzRSuiQ860DeNoYfer+BBOETdKMsIR&#10;BiUpQq2gm1l8PHnFXn6ASDc+obJUvnELP/jFzScH+hFCrprIkbb+lDYKSGw5utbvBSefookocfGD&#10;MI08+91eGU3lR/0gsHN7JoayQ7mHH74FvpKPOlQaQZKj3knNiy178pUUkSgAUbIOev3Ik9d/7Bzl&#10;lXRJh7jSux+NnOU52pR2KigeBH1xSoOn6UiYWISjyN0OIB7i4Ikg0q2pOsqd+Q0z9YrCNRb2pPjx&#10;7EpNIpM5jhUOZbEChJvHCRMve5Ux6lGY1SfhQhGsOtIbOEKYSR/BXUhanh51IA+pT+JZqXp9e3sK&#10;efdwxIe7wpEm9Uc9U/e4AaltmdxjdqFjVo/4ob68zshfhi8Cv8RvDs+DaCcgr88ccsghhxx+Gehb&#10;7PNMGLEM9e7Mw/wnxYW1wTNgz/Ua8CHDcV+8gYtmxB/AJxWsXGUhIXwb8Y1t/2DPjo9PrNvpWLcb&#10;8gD4s0E/rjLqC51fE58JHxRXafT9+og+dvA34j9IGEEQxxgHLyt707xdaTsv5kg+9epPDNjEL5nj&#10;u4n7nPkZ6HzlNO05N0VL1Kku5t8TD5rsL2OEBfxVHvllb4FZYNJ2xax47R8rZjN/hHf/YTfjqzJ3&#10;9x/I/zcZUj0Ezzx7T5ArZv84oH5THVP1roTUOBnJzG5ZlLOuZMRdyImGVY27+nBszdHENivcKctO&#10;2aptVcu2IjrTHPWsPOzIr7DQ0/yYa10Q+GreOKxaeVwRopiFokHdNAaczmWJ+JP5EM+MLkDf0jtj&#10;1QGah33YTZSGj2O3z+gC7wQUuh/Zx1P2yms69njM3bf+Huh28jOS/UiFHskMJXVFtc/DUMaqPJSq&#10;AHopSDlQ87xJqWRD+RWFsJ7oFOETkjvShib5QlzomRdrjk7k8DsC9Z4Zvf+oYTCpXXLF7F8n+HAS&#10;IDeJxfCcIBf8icuaYsB5G9KMiadgQT6hh6O+LS0v2rvvvWP/+I9/b2+9fdvaCy3xQH2v6YnoX/es&#10;Z/fuPfC7ZT/9y+d2/4dHdnp8YRPRt3KpJrpQ8YGOQtaJB99A8WS0KjtZ11fatrO9ZjdvbNnNa5t2&#10;/dq63bi+Ydd2Nmxzfc1xZ2vTrm1t2c7mpm1trdvm2pqtrS3b6sqira0s2drqsh+tvLW5rrgUx862&#10;4tlSPNt28+Y1ma+5/dbmhvwr3OqqLS0tq5wtY3MIWeq5HiiAnkXNjPWDl0TZyoK/tfV1ay8uWLvd&#10;Fi7IrsZIET84tPPzczs7O7UzPZGDQg+hiN5H0xjxv3hPCFDviTcAkv0M5t+vuuWQgJoBE2V4WYpZ&#10;jjLOFbO/AOi/STE7D/Md31FNhWJ2eXlFriImKGUvLvwIY5QLPgyJDJNaAoUEjVtF6I6gWpAUIhCu&#10;4TDsYKix451wpJUGWUyaLg+4BClfQHIPO3UChcOMsN5Xt8id+F0BovfIRyhsUzjcfMeU3JMdzkng&#10;n+ySIsf9E7e7COQl/IXfebhkk3nxhzOSmeslTznk8KbC3FjOxtWLQBqDvxQIdzVsokOJxmAGoBG+&#10;+1/0DLdQgMVYBwFRI38SY8KrbzzwR9zcm4DgiaOMXXHpgijFLbpCutyPmtJI+UkLWQLj4U/ZO62b&#10;0o0sPXfPhFmE9wCKE8ZGiJ0fGZeVi/kCjCbpYofALI5UzupGdFCxeH59BwRxEmNWj9iHUjby4z/5&#10;QaHsTwRd8qq55jMhyhtIeCaVrpgd9H13qywd2Z2BX9LyI5v8o04YlUf1Rr4AjtiL9oERDuUpeUpl&#10;BLwMWX7DLuo6lOT6y8K7MFCYlNIeJvPnCk6QMLJ3hWpEH3cFubs3xtSeNDxtTz9DmQkvV88Lfkkn&#10;hWMS58dG4yb7VN+ESWXyMLC9WV55h0lKfRfwOiF85oe2xZ+HpEyOUaaog6w8Qtx9NShpqsOkenwR&#10;iPy9uP8cfgqiHYG8PnPIIYcccngxyL4deriANhO1zAAHnpkdwloH8RDiPZy/QiGbCVKcZyzru+68&#10;FjwYPEncn7a/v28np6fW6XStlylm4SmTMLrfi3vr4a/hz3jCB/cH8GoZj6XvG3feej6VFV+gyCJC&#10;eJsoRPjDDJBtIXbBq4V7Kg6Az+diCutvV0DxXPrmZuk97zv843gozZV6z8KTdq1WD8Ws6g1+a+bP&#10;E/JnHIkaMOOrFOc0H5m/eHljIdW7t7HgajvkitnXA2gdV0aq0kM5y7j2Eax2QCDLbtmx1UYTq2v8&#10;tzTHuN5u2k3hZrVka6Ix7cnAaihlxxfy37NyUXPkEgs0NBcRLXPF7KhipRFqWuIN6nYVXHGqfPi4&#10;TAopzP6eIZDsk536WOR4DmWvKbZMs3fQ9WOU1c1CpZOUsiNHzUmFSUk9Ef2c8Mx2+kIfypooUxKo&#10;H2l7CszbNX8bl4uumCXsQGmwK63XH+mpuZv8FTSnQ6Ypk8/ZeYJXhkcOvwvM1ztz+eiV0KxcMftX&#10;Ctn3xjcscIS4xqrzDeJb2MEazvN1Bq9EvTIah66gvXHjmn388Qf2yScf2sbmmtrfxPt08WKj/thO&#10;jk/tqy++sX/9y+d+lPHe7qENeuNMKavvmWgFClwf3kqwoHanjeuiDavLLbt+fcPu3tqx20IUstvb&#10;q7a9tWpbG+u2urJs68vLrohdF7JTdn11JZSrK4u2uir31VXb3MiUt9eu2Q3H64qL+GQWXr+2ozg3&#10;5W/d1hR+dWXVllZWrFFf8G8ufX00Vt8TT8hRx+ivYWnYQYuMczAQHa9UbGtn21aU3sLiotWqcYog&#10;Cm/iYFHf4eGh7YmfJDByJ2SD8/VLffuJB7JHnpXksvNyL+Aqf5DDiwG1BibKkCtm/yDQ996Z2qs7&#10;ZunwvKenK1DlmR1lp2cndnp67itkmVi5Pw0SX7WlnwujNSJ5h5j1e323Iw0QMx8q4uadJ+8MLMw8&#10;nfjJXzJfBdJkZS1OsDK8p12+2HmeYsyKMCBYD0VwKg8wn4YsgwjIiYkjAz0RY/KIn0QIcG80mtZs&#10;tX2CSdj0EXbujUg8jUB+UzN+k5mPp0wOU0MOOfwVQxqqMH+8JCbQ+3dyzCAbhy8Cacz+FCR3xjMQ&#10;4z8Uqpjn6Qh20DPeceMoY8Y4gGKW8Z38Rrh4iqp5OXznLOkRb8JsAFNcDyk7BFi8QBnqXGgvgA7h&#10;s1qDFsaCFN/tyI5NdyFe/ZHvaf6FHlo+FG9azOJZjMSC9qZ8iK7wzlHKTNqc/kHnyL+TOOLDL8FF&#10;c5054vh5FquIwXIlJMq8iSuW8Yd7rZ4dx+wpBs13VFqTTInHkb4c48Kx9wXFB1B3wTjRNlGfKB2J&#10;u9fteVnIO8guAuLhfgrut8UvykM5eVlJGyAMzBztFotnsJWrnr4gR4gZpBnwz2Ic8uplQyGpyD1t&#10;FtjI7G1OAhldJk7yBPCfsMRNGOKnvngSnytOBSi1U76IgDL68V0V+a+qjrM8cBxVRWbi8pZxASXt&#10;Q9vIv+JhhSH1xI5W8sqxyV4G0vRvWny7fEGR4qGN6U/kB2aXuvTyKQ78pbKkMRLliUUKuCGkjLZP&#10;TC5torqUWwSN8D8H3l89QI6/DaOdgNR2OeSQQw455PCiADcDzxffFCDjovw1s3N+PQNZwZPC33B6&#10;Sr0ubNT9TlSEa3hA0cppWWdnZ+KZ2R0bC+tG4tvgHeAt8DflqYjU7RDgid+RHSpXJWQF52m4zqHi&#10;igb43qTMgYd2vlRP4oSfxZ1wMCXwu/ibJqN3eNLgQZ6P+hdmxQcPCHr8mRtxedxZvOk9uV3FeX+g&#10;89m+OjHLJ/n1PFP2UMyyYyTtmI24M8yA7/7UinT9fZa/+L35kPif4Etn7wnoI/DdYNRNBjL+W6if&#10;Pxpi/hsYO0ajr0d/ZdRrnqK2c6XshGOKh1bvd6057NrdlUW7vdy2ldLElkz2446VBhdWnPQ09xho&#10;foKMkRT0G4sGjKp6MrfUOCBFb2D1C0+eZ/QRnpEjYTLrn4/G9PRw+OeJD2LVuNUrsTN3xI/vkKVc&#10;etf0cIq4+kPAXNoFz5k/ZoQ8nZ64L+b5VWHF/C7YIYpm9V25c+VQ7HgV4ldzPO6S9TigfWxwUY56&#10;oq9nFxfW7XO/pOaUlYbcapojIrdUeaBlWY7if0AyR54vu+XwskA1P61Y+lj0T2hWrpj9awXVlRC5&#10;D7wPchX0DsMhC8xmchT/TqteMdfrFfFEFzYY9ny37J/+9K59+OEHtnNt0yoV5EUjr2X6x4D7VfeP&#10;/PjiTz/93L766hs7Pe0Qq3iDhg/Yqf6CrIzRYwxFM0Qr2w3b2Vqzt+7csLfv3rBbNzZtTbSU+2Ub&#10;tYqwai3xF616w5q1hp7YV6fYrNet3Wra0uKiraDAXV+zjY0Nf/K+srJkK8tLfuTx0gLxtuWfu2mJ&#10;kyONW9ZqNvVsWEPpNPTtbTXr1mjUVDaz/nBkfREmF2vpvdVu2urauu3sbNvq6lqUX/SMOl1ZXvYF&#10;fPu7e/bowX2VkevF6LvwfbGJLsnIqAbqOfGF+GUTQeINgBl/EO33bASSvxwAagNMlIFv+KtQzDpl&#10;TInl+GN0ZiKDq8xugNyzDg8ROT46Ep7oQ3Dhu5xwIxy7hxDgAq5wlNnjJ6wMKe4kFEYYHB+o8DM/&#10;qObh2XnKQE4wTGlS42kKxyJeEEkum95Y33DiEscuRVmIMtIMwTZhefZVnm5PH1CE23JD4L29vW1v&#10;3b3r9wxCGMi/73qTmQlSRYwWq2h8iZyjZ8rNs5XKz0D85pDDawY+Fn4zph8f0Zk5XJ8Pzx3vPwNp&#10;/CdINCXZJ7c0hqE/KNCwxy/2V8NfKhf+hGJ7ZyjmAmSK5+PeQW8KCwXknlGnPXAnIG7+cdKUiw+Y&#10;JqMFmdkdwGpbopHFJYS/D8EUiHBqRmtT5njA6CBcMlA0KeVRn0dSVXkiC1Mkv/JX0Ae2xB2r/hEt&#10;aAIB00meiBSmE1oNEyS/JT1dkIbSV0/Ck0G8Cp1hEm13hV+WV+wjt2GiXn235mjkuzMGMJ5KC0Uu&#10;k9CETD25j2c8Xx/kSUA6rnz27whuOFCX4S3qCnPYuX8mux6H2tW967tFuYXy6eVNQkPfvUHc2XfK&#10;J7xzdeFhZOf1SoYikfAvRpMndlkybo76wy0EkaALIbM4SJeJuQsI3Y22VCFIm6fSj/6XtaXHrXIq&#10;ztQGXi6549fz6+mFUtrtHfWfcHJHEEn53N77heoGVDyEj7olhKeG4QUg+c3xt2EOOeSQQw45/Fb4&#10;ue9K4g0C4XEq5Zo16i1rNheFC+KV63IrWb87tLMzdjecOnIXmlg58XDwMfAziT8W31kQ3wFfCco8&#10;Fv80kr0LepSGmCVWs8XT+Z3geUJZCu8DHyW3LB6Pi7DO0ybUu+J1zNJ8UUxxpjSSfYiWogy/FlGk&#10;hBg1U9II/XhSL1Pmz+ssaxVYLWEclSrffqyq+N8UFrdknrZV/H9jMTPwuATYZW5XYWqf4++DQPaM&#10;/hk0gLGoAa9urBEqrGpSURsPrTLoWG14Ye1S3zaaBVsXLtXG1iwNrFqI44uLk76eikmdvjjW/Gas&#10;MSqcjBmbzA81T9P4cPTxEumnLDGj8bDKUKDMcnHZJJg0rFkIn4PxjsJrojmRaX47qbgc2SfLSjWk&#10;GJq7gvI7Qekl/9xzWwFlxzHNkxHyQ81eCazOOEEOyLHLiq+keFGUZbnJ4id6AsZMsFgIylFWHOVx&#10;3xrCZWVrQ/PjTdHKNc3LFhSuNlS9CqnjoFUxPwRmJXsxnMKzHHP8efwRyHJq/0wPz4YUX0LgFwS/&#10;BM8LNx9/gmT3JmICmbMh8mx4hn8GKaeyoUBE1zAcsnELOY3GsI/vNIiJW2NaY3U4YsOB2fXr2/bW&#10;W3dtZ2fLw7vMi0UZyGY0XrnK4fj4yJ48fWK7e3t21rlwmZiVGMvQGmRknLqH4nGkMe5SMatXira6&#10;1LKb2+t2+9qGXd/asI3VZVteaNhCo27NWs3qSq9Vr9pSs2GLjZq1XaFatVatam3ZLbXbtra8NNst&#10;u73leN2fG7azsW7bHIW8smQbSwu2vtTWs21bK227trpo19eW7Nbmqr2l9N+/fc0+efeuffDWLbsu&#10;u3ZNlE51J67KysW4Yuz05NSePn5q+3sH2YK+rg37qieViLzdUB29+/Zte+vWNWugwB70vD6RjUJ7&#10;i2oDADktbeAyKtUh1N7levPg7Zaht80VdHnhHMz7/7eMV2Barc9w+6UQcUVEGhpmS/mO2R+D6gc+&#10;BKbDV8b6ziMNEfX26PABmBkIEAYnDjJDiKjkpCzwCvd+LmJFWFmEvRzkHzNCcYC4SMMJmDDSi/cQ&#10;EJNmKEmSOUEK4+EUtccpc2/Q16BlRYsYHqV1oUFPmThC4P3337fFhQU7OjrwowfY9etHdYpBhMhS&#10;0FK1KuI3tvNux847PSeINRG3drtl//jv/p19+KcP/ez3o8MjF1qzgqXXG3h89VrdFbYc3wQz6gSX&#10;PEIsvBYpYzynkBlhwqa2CpNDDn8YZMOMB9112mVfGBn4HnpmFk7jEkuBmxsdZJq9TGF+vM8DY+rn&#10;AD/QkERTEiT7FAduQ33YF0QXlpeX3QyjcHFxMb1j1sdwFg4lKAosFIRpPudK2qzwaZwn8DcvfuQB&#10;hsKPw2XBBxIsMXooDKGjRZmhQxwLhzKQOkI5l+79jHpTECctSkkYMF9G8uKkNmpZfnxirMyi8Jy5&#10;M6WNcoWSMZ7KhNM1p/OiZSQLPUWZ5zs0XeCF0hIFqkz6i7qMvPC/onry+2HJu8rCkXUwkvLodNoX&#10;4ggjnEfhbkXRYo9b4Ziboogl/0V9j8aKU29eBldY6ufKXoUjr7RbrCRkMksxZE/94ldm0KmwnqTo&#10;ZYSh1iv1WC6i/JQ7fUPt63mQHz08r+xidgWrNzgZ5uGBPU78+ndKVviljABK7XR3LfWIchQzdeuK&#10;3ywNXx3t8UY7eFvITNthT9xET4b9SGrcZE9cXhtRkCxrUQ5XiHs+oo6YQFDuVB+hbJ2lRWDi5Ol5&#10;oH5VF660xb//5iHzfAU9KxmGXXrm+OuR+ox2yyGHHHLIIYcXA74Zgcl0GWQz86LPTfAMgSzWqlhV&#10;c9tGvW21akN8l+bIYrX6vZErYnvdoea84ltl5/yZM54KC18hftFFL/CNKCFd8Ymd+Bq5o0h1Jaj4&#10;LxS1wffC83BtxUyJKU/+c75Nbq58mMDfEwc8acSJQnaqvCVelcX9/BxmcUxRdpfSIJ4sDS9Phj8K&#10;l+G8P1ceyUTdOMoMX+c7gn0hIDtiai6LuEAYqzmAV53mBSGIRBhMGBSz/BTCFbpRRzRT8HBA8AoB&#10;tN+bA86bAhkPlOY8U54oc5/fMZvc4JKBqxxsDi8ZsjbxRaP0TyEyr5LGpesm1bcrmtc11bfro74V&#10;O8fWGnVtu1my93eWbbtdsgXrWm10ZtXJhZXHPavaIBtVtJ36OTtkxxXNqYOW+JQsU8omBS07WuP4&#10;Yp+lebvHMzMrEFjS2Obns8OIyNMoTDQfRAE8qmg+W3N3U37ZpMG8f1xBBsAclTGo8Vuoqlwlq2hw&#10;q9fFiUZKm2NK/eodjdcKx5H2lZqwVmr63Jqr38gT6l/fLUuWs77q8gVZeLn0Y/yTO83qrKR0ipyJ&#10;LBwNy8pH2brKe6dQsYGfNqC5upcRShPg5c7MAOZLSLKRdHpM/af3OS8OyT2HDKaVo7qeVg5z4mgF&#10;5DgvvGOW/jhnpiVfyY5Zjz/ykaWWweW3NwWm3w1+WSMlu3lItYET8hn9V3uJdjXrLuv3k0K7Pfkq&#10;+qmZyHLSaZ8EZVfgcNz1tl5fX7H/7d//o338yQe2ub3uMqpqlYUZbH7gCrOinZ+e2TdffW3/9M//&#10;bN98962dnV84jwAzMBiIAjhjpTyo3UrCCQtW9FxdqNmd6xv27p3rdufWtq0uta1RFk1Sk9b0Layx&#10;u1f0p16uyl50iu+jaARYKWcn5Ile8N0sV+ReZSFeWf0HmlVUPokj7FCwVtRnKipbTc+q6FNNhakK&#10;S+OBzBNbaFRtbblt9WrReuJndp8+tc658qr8NJpVlQM5nVm90bKl5WW/EnNlZcXarZbLDge9rvI7&#10;sZbiqaoQ3337tR0dHluzrS9DVzRYTA8nwCGfok6Qp/qmOMaSC9H07ZEf0GV6NIYPTOpMz4SMS6WD&#10;f391P7xFu/+bBlUFtQAmygAfGwsLxVe/lB2z+oipDxF/Dj8Fqifvr9nrDBAcB07NTI7o+BCKsFbl&#10;ZoJv/3l9x1MY9kAIheNjpLcsXuzmCeS8GXwRgPkBub9RoTJlwFgTyqoGcRyZzIew1WrYjevXRUi5&#10;pFqdRdQCf34focIrcVtcXrK333nb/t0//oP9+W//1m7cuuU7blstLtbesY8++sg++eQTu3P3rh99&#10;uri46Eod8g2RBWcQZYn/CS6/5ZDDmwlXxy7vMBe/H8zTkvS8SlPw40pXmILBwFdvzd8vC+JninBV&#10;eobAJVA+Mnw2kCQ5ccqHsEXIblmEL+kdosmOWdbGMQlzhAEDMYtO8VSADINRgzGJlMMuwqZ3hE6a&#10;vMkUQiHyL2aM3aF6onSTzfQHbWfCSBjqA2GR79YURNlVAj3x4xHqj3I5Ypa9s//yR55c0ewrA7P8&#10;e0DyldqBnEYkEbeQJzuLoc1Ke6In+Ycp8FXA5JmJPn7JS9ZGxB3Oyid5ldntU9rpx/eLbxfpKmG+&#10;XF5Pmgm74lJvEVGkBZDVEArOoccb5rRYKcqpNNwe5WvYwbQXVA7yJeMsDuKeQwfSpY9FThw8jJsy&#10;N/nxMLNAEU7PsKL8Sk/152kqsCuPM7dAYN4smMbnMUx/l/z8YvCc5vibMIcccsghhxx+AyQmbYq8&#10;X/2+8K0PnsgRoa4LdOHsUIiIJyzoWahq/lzz3bO1atOxWm041uvNKVbBmtzrLceqsFLTUxh27Qxl&#10;dvuIo1ol3rrVs/hq2DuSToaYp3glPo/rqp9fgD+RBvl3fG78c+6NwFpTz6byL6zwrEcZy9WaFcsV&#10;VbXqWrxdWgQX/GwIg4uliSMCLRZ3lsQfB2+e8ZP8y+E58Ft52Bx+DaCUZWFD0BD1W72XNWmpjoZW&#10;G/WtPh5aW3Pe5ZrZaqtordLAKihkjZ2yHYVA8aH+76H1f4zCtCoaVBVXzGIOTUOLmmOVRjYuaZ6V&#10;FLOiafwSpJ2xRSG7Wku+u1VzfldYBYZyaoaIjCdj0T3RO/n29Pn5nFBj1e99BTUXRfzMnrASfpXH&#10;0sTVp/hWOKH+eRnY8TuUC4pl4oYET2PO+ieTOv2Rg5AuaNY+Hviu2aqwMRrYwmhsK3JZK1dtRdhU&#10;WmXNx7l/0uucUwcEnvbPYA455JDg+SMDW99opoGN/MfRyUyEQe7jb3qF/iD7Qtewvr7qO2WXV1fE&#10;y3C8rzzwpyfjlQX8bAjZ29+z/YM9Oz07dZ0E9I07q2XyBRoiBM4T+BOqo/CtZsVWl9u2sbZsG8sL&#10;tsQRwtWy1cUfoJStVaqOoYyVXblk1UpC7Eri4YQoXkH8EqbG1RU1xd/wXbVtxdtqsNO2Yq1ayRoK&#10;0ygVrS4y1iyPbaFasCW9rDSErYotyl+D9XGi8bCY0EKOXUZ8hZz1XGVkg9vJ8bH1ul3VAzI69DR9&#10;5bdk6yuLdvPatu/+pTzjYSh3k87Gj4DPKjv0O8hNcWcxIak9C+RD6XuGIL6OmMEc/gjgy5nfMftc&#10;mPhuWQYrHduFy0h0BSHonic88Z4gmb3PuykgvYfdfOef9/XTkITcV3EeSLvL7jbZNzT5YafUsI9W&#10;vmgLLU2OqhW7uOj4atRGvW7Xd67ZweGB3js+uUGROoAIKi7u8rt+84b9+W//zv79//6/280bN12B&#10;cXF+7uerX1PYtbU1u3Pnjp+Fvn+wL4J7zY853t3dtZOTE2MnVDoWdb6OgEs5n1WMHplCALgSJocc&#10;/gjwvpr10d/UIz2wYvOPIf0cjF/AL0vg6ph6HqQxOI/Qj0TX+IgzVllgwYoxdsmCcUR5fPgJ4x/7&#10;LLwvVIUOeb6nU6/sPxhjeR4z386cKAr9w0Z2MvspAqJVMCzYYen3UbnHCO9xyuA2Tv8yhgKzV6v/&#10;EwIpTzwUUsY41giEMSqIGYtjlVnZG4IguahOJprw4SeVmTrBfUZzw01/0/yAAM2LmVNGCIPfFC5r&#10;en/3+gdFJzG7QhYBEx4Ujh2n3OEBbSbC2J0b7UW8ceyuprFRYZGGpyl7lcnd9PPVzaTnIdOTmsQE&#10;Zi0lI8+UN/endFBselx4UR7GHOnMk3oiTY8hwrMKjPQ8dFauBF5fymtiFqdhPQ0Mz0Bg7h1/U79A&#10;Ms/h/OtVSOGf5ZZDDjnkkEMOObzBICYsrnMQ//EjnOMM4GkvMRvwiOIDxb+EsgIWB54mdlu4ArXW&#10;ENbEV7Ijg50YIeBzrNasVpGbnuxs8B0asi+zq1H23F2bhIFghJHZ3ZMdcWZujiiE599fX6SMVY4T&#10;rGd1QHmzunAeV1DzOtD8o3shBpHlk/DIA28bvHB8Is1Bi3ByS5xqRti44w7+lBPA4CnDF/hmQpTx&#10;Mh89D/M7ZqmH8CWQtze3Vl4zUJtQ777jXDSDJmLXa0VtVh2PrDLqW3XYs6Zmfeu1km01q7beLNqC&#10;DazhCsi+VVBG0q8VxtsNmuNiXGJS/LJk0fK4OLLZDlnSDiRNQsRv3vzsH38eyN+gc6KDY5SrzDmh&#10;myNIoY01xxxWijYS/RuLLo6zxSooestCsoG/CXpX5oUsyGUuzWKWQShmOaHJlceuYJmEsljhfCOR&#10;1xzZEA3wcnnRozyizex8RAgxUHZ6wothwc6V7rnqpSvayo7ZiWgDu5OLqe4AL5sgix5wI/H6Wwbp&#10;5ar9HMx5yeGZoD40rRz6zmzun98x+3rA1e8IgB3Ws7YLCL4p7NERsEOQkzIJGrUmmjBEXojsX7yS&#10;H7XLd3xkKyuLdvfuLXvv/XdtY2PVFZ7IkNJpZpye1u107fGjR/bpZ5/ZF198ZU+e7lqnq++/+sdY&#10;7Yby1vPGeBYDRrsWFEdd6WyvKf6bO3ZHuL22YgvthtVd6ZrxYPBbSgulbEV0gXT9BDi9c9VWnNwh&#10;ZBE/9rgLebLRrabysrM2lLdF30XrORefMhpwWmg/lKbUg/oh7wP1b3Qhu3v79ujJYzs9G9tA3a1c&#10;psIKzvvVm01bX9+wjc0NW11Z9p3IxA2DyVdjpDgvzs/sYP/Ajk9P7eSsa7V6w2WD3Ec7UDrUCTwV&#10;4yu1I3nHjPyWtnF6Sj/3tqIds/esTR0gsOQf/1PLf9uQaiRRBmTIvmOWk2he9h2zObyZwGBiQMbx&#10;NWYDDerBMHauMohRmt6//8AODg5FGOv29jvv2vrGhh0dHct95IObrfKt9qIGfs0VuV9+JQKpcK6c&#10;0KSH+IejgX1/73s7PDq0Zqth167t2PXr19Q510Q0atZaaFl7oR2EWX8I6tUFHYMQxIqXIA5YJuAl&#10;YQ45/IGQdUPGkU9KhC/2Uxi6dda1Ce/o0UU8s7h+P4A2wADPK8bmFbOM77Tzvd1uu7ler08n9yEE&#10;ESuiePjY+1HlrNaaFjbDDFIJ0w8gTUenBLJVXD7Jmtv5iUAs3mFxqCvVv+xLsg+FJIhX4ggGbYrO&#10;gM+ZHV2Mpndw5hc3jlkKtjDcYYZYhcbTEXulFenpFT+Z359D/EU5Xwy8LvTTFzvLv/Kt/JF36nl6&#10;7LO7e63IBcWrfApnJRVip+zTvDOlbJZzvWDvfuRX3GjUtTDVhNee/JAK92GAuMBweptn+aNOAuUm&#10;nKsir8d59DDyQF3mkEMOOeSQQw45vI4Am+L8mIBFxkPxXwiSmROfn53b2dmpXZxfWFfvnCzDQkbc&#10;+4MQOIPwyJcRe9zj3c09MAv7M0h4R/y/IpyP+1ebr+Rx4GWkvD3r9rqOva7curKjvlyI2XcB5zjj&#10;c8csEkd45TwjPGRchzEYUNcd63XOFG9HbOXQSuyghZV15jOHHF4zcGKieRhzIBl90a7Pp9S/Ndtq&#10;Vsq21KrborCuOTYzsaL6e8xls36dCXAd0ySL/8Tr8fvrqwFPI5vv+UCLkYYKZqh5+VBzx4GeXVn2&#10;lRm3k9lzKL8oNzh2/JKwf1qOFwQvY4QJxYzm7oqPY0q5P5K7IpsoYpS9ktcd99Jm89QInGEOOeTw&#10;IjA/Qn3sM5YzGSL2nATn7y6zEz0Y6fs9Rs6DniCknCJ6PvbX19fs5q0btra2ao06V0EQhvEIXQw8&#10;Pz+33d09e/z4id8z2xN/gMhLTg4hIwPCf3Jg2Uir0bTFhbYfBYwegwVaZMrDCJEb+hP6itJYWEiI&#10;biOzK4qGuKJWCKFmpy4bIkR9p3TW4/SFJip79mTTAWWqVVkQhTI4dt+iGEap26igGPbskn2XpZKn&#10;zsWFK2+PT4/t7OJcPJLKrDqkaHI2TjtdXlmxO2/dta2tbdmHMpsFadS1X10m8Kvl5MY78lnaxdPw&#10;evYkp5jD6wfIWnN4QyGt8oBwhAKE3VJD3wkLkWNS2XHUpGgwsvW1DRGzJbdn4skq3nazZUuLK05s&#10;n4hA/t//93+zr778yt25IwMFTbfbsX/+53+yr77+0hW/EN3NzQ1bWGyjV/H7aDkuGYLgFMbzQm4C&#10;g8nMkPcp5pDD6wLRJ7NvsSYC+hj/LOIPZOKQzMIUxzQefSz97feFxKQAiRkCnGHRB3x+lbWvzs8Q&#10;+/SRJwwffheioL3zOiKeGVJmjFHmVHKBwqaja0E+R2JnHGGvXFnoq4tDUUhWCY+vpJSNiVbWLikd&#10;xUmosA+la1LOJmSSG5O1bMKmd5SFCHyuKhA9UjB7T/Yp7an7czDVb7L5KfAyUi55CtQ/6hUF6Ehp&#10;D5U/7meFAVO9e//RT0Xw7LlXr7cZYsem37i/NUtfhJmnR69/cpIZdoCJNhhtEO2AW5TXhQhUdlYP&#10;CdUVxIhmbvKH32lbYQV4RGRAmPlJ5hxyyCGHHHLIIYfXGsTHwPPEFR8dOz8/8yP3LhzPrXN+oTn0&#10;uZ0LeXIqVSfDbjJfBHbBzH4ek/sLIf5fZ3xmHlUv56oj1ReIGcQvitZBvxu7Tly4y+7XoXH8X+zS&#10;o/5R2MIHD8TY9uW3Y/3euYwd+Rn68YDw0jnk8PoB80DNm/SjLzNnYg7qiwpEW5rVsi22m7bQalqt&#10;WDb23bDLk92jsy7NnCkwlLFgmkvFfAq/L30IECE7e6a7VjW/1FMj1PpKHoXssFS2YblsfZl7KGmL&#10;Jesp/wNNMj1nzC3nBydj1XcLzfL+fEj+MmReyZxeE81QzFb9eNFmrWJVxVvWnL6k+bMraKfhcsgh&#10;h18EjDMfa0Ah5FRCTmRDtsVCKQC5HN7idD2NS9EB32iRheUI4a3NLbtx46bfpcpu2YgL+VWcvgb6&#10;McZ7u7a7+9TOTs/Eb4l+eBTyOEc+sMM/ecC6XCq63mKBDSWtlssrCeDu8hDHLodC2ZWorpAtBaKE&#10;5SJatKY8uUAWoZdwkhSzKtNQ6XFIMFQ8UPlAAIZcVPGh7C0hLxUtJ/2y4uPUVY5wbrcaQtF2xY2E&#10;DaqYrlDrd3te1pPjE/GOF8bJpalsfCg4VWR5Zdnu3H3Lrl2/rnjjJFfK5fJFL6PaJIR0NhqyiWPk&#10;dshso+IS5vC6gnpSDm8qsGKDOwDPNcBHYvpQqnA8ELutGKgQx3fefsd2drat1+/Z119/Y4cHh7ax&#10;tq5hW9CksyeKV7ClxQUnpt2Lro0GcUQQAveFtuxrNU2k+nZ4dORHIbPKhbiXlhb8mKLHTx7Zwf6u&#10;r44V1ZCbSJijiDbognqoLaQNc4b+nkMOObxMCAYo8Ofg9PTUHj165DvrjzS+GdvsBkhHGsMEwBTw&#10;wecojbLiTPOrbO4WqLguf2iCMUBlx3+Gv7NUKF9hMqBb8oGy0JWJeoIRbi406YGY5Z7S8fLBfOHZ&#10;YwbjCJWEoZBlUgxCa7JV+RmyE5RwrLSDqeLYEj86TXRp6s6EkmyD03SuYGRW+YfZDKVv5D0YQ2eq&#10;HFlhB8oME0swBebd7agH0d4hCvAR9Fe8o+orjl3WtJ74nW4qMY8DJowSsqMZJllMGpUov67kzvxE&#10;WsppzLIzdyH1l1DlnCqs58omJ88b9cOKvRJHdxAFKXveVXdiVqNcKjMBZJ/6Hv2H1YBO77HK7HPI&#10;IYcccsghhxxeB0hCLxgVX6yoeS9H2sF7iRWSm3g8BGgZcsUDc2V2fLKIDpzyls4/ygxmduxsmPeX&#10;zM/DFPZF/f8anI/7ZZod4Wf7KFWFQ2GmhNU/ZweRc/rVIhwVWI1jA0vi1eHdYcVrlaItNOu2tNC0&#10;utwLE44QvBCziwJ3rPDBp9JqCXPI4Y8Gpjkxw2V+mM1BkXfRb9X/2em5WK/bQrVmVfXgiuZtJaHv&#10;CpW/mH9lcyU90tQtYVhnht8IxOIxedxZftGrQvY0vrBDUYHStSfkoNhhuWKjSl3Pmo3KVT2rvnu2&#10;MxxbX35CXTOjlz6XZD6qQU38AcxLfx48b5qbstuYMc+xok3R53atYi3RhLqISAVaMJE7O+6dhueU&#10;4HUAmsKb43eA+Ark8FNwVSaY3sFntZP7zWRFKBWRSXEKp9/r7uEIA53SSPZxjRwqZIacnrm1tWWb&#10;G+tWq4dSNtKYiAeIe1GhDegtjo+PXUmJghKaU0GZmcm8PA3Fj9+4Mmts1bJZu12z5aUFP+2v1Wy6&#10;fDLJKUslro0oO++GzJLNayhbx+RBfhSxnopTNI4FJ9j7qdikQ7mJC0VuWWWCRJEJR+iX8lWtxBUN&#10;3J/faIS9QsKvwMc0RdeXltq2tEzeqiZSH/JSj4I6GtpF98Jlrb1st6w7ki/iUl03mi3b2tmxa9dv&#10;KJ4lr3t21ioGLyPgda98EZ7NcphD1pjl1z2lhwrC5iB9PPgRD7bJlPnO4aVBRo28YjGlucUM6Fo5&#10;vKHgBE9EodfliB+IGrvd4ixyCNnq2qrduHlThGLJCeB3393zY40bIigcXQolYhUrilwuyeYu2rjf&#10;JhS8POOs9li1AbGkg/nRTAPOmmcVG/e9DKzb6yg6SJs6IIoQML07Xn3HHyhjThlyeOMgdeyr+PsB&#10;YzV9EHz8wpgIfAeskCM1nj59Kppw4KvXOp2Oj+uh6IEzQzANAo7vgNnxD/8zhm+Cy6XjjfQyTLPK&#10;QkkPWJmkUBQqGXaBwvORXc9yhsFKzNiJ+VihfgEwGREgPQMTzRFSFyoPCtcpQr8UoR/fmykYmdi5&#10;glI425k7F88czuyJXpRYBfA7ZD2TissZpQxhuhxlj7v8E39ZjBgoF5toYst9t9yPUpFdFYWoPLti&#10;Oas//2GnOFN7etpCSiwX2bM6D6WswkCzvRSe5BTxSX6cAeZV5fUJcOaBevR6ljvH1Lji1TNOeSPv&#10;IXTAT7iFEn32TjzBVMsyhxxyyCGHHHLI4bUEGBXuN41j6WKxmTgl2CjQebqMv5FPuCHnleYR3ijx&#10;R46ZokW80iVM/n4O5/1ejeN1xpRn1UHwk15ZWZ2oDvUW9ToRjwsfDB9OnbJgcmzVUsGPer22vW63&#10;uUduc9UaNaSpA2EouGLBZbRZDjm8fhBjwJWy7OYUVvWOYnahWrVmSXRG9MHvlNUkid20aQFyjJdZ&#10;72Z2h5I03l4R+MAEw4xskf8oWoeae7LU2ap1q7QXrb68ZrWlVSsvLlmh2bJhsWJ95VpTWBspCubP&#10;rkxhXilwOuqmFwGPwLPjxWUC6WN+5Jvc6vrXrJasoXqsiyTUlM8K7iOOik60Joc/Emi29D+H1x3S&#10;QJsHZDiZLEmDFxkTegVkaPMAT4QOwKmFxjr3x6+urvo9qotLS3qPTQWERx6FfAxlIvJHTiNB7hgb&#10;y0bit8QDaGy7nBHmIAPCQ4mgCX6ceY1r2OrWaDRd55G8Es43EAhdPkaEypsrYGW8hCIuvjvWUTSL&#10;/BMPPB5aVvlB5BbKW9kndB6w5OXkzlrAabzsy2Xlrc6O2aYtspu3gT5GHrKqdX5H/lisxgYYNmFE&#10;vSgxoXuTOztxUchuX9u2re0tp/u9XjdLI3QxyNWoI6fPCFEzUExEEXn9EcxZXm3uHF4aqEl/on5n&#10;lrRTDm8o+LAU0RqKIUF47kRKgzaOCBr7bleIV18E9eHDR36O+zn35HR6trm5LQLStt2nu/bg4UMN&#10;8pLdvnXHd8m2Gm1/ooCFuK2ur/oKmO3tbV+lwu66+/fvK56O/elPfxIhXhHR7okhGzmBg6ETOVOc&#10;6ohOAEVYRRNAP44lYebPe/IzO3IOOfyR8KwvHB019d3Uaa/6AbDzz+SceT6+l9/h+VD7x1rjKSlW&#10;p8pVGBUhwIecsQ1TxIINX73V0/iVPf5/HB7mCwUeP8Uld+ZvDG9/eqwyyD6GvPyxQkvMhjMdfoRu&#10;ST5gZIqiE0UbjIrWF0EAeR+D4pDACegEg7BRHv15Eh6/jNA+BDg8gZQvF4SB7jbK3lEgKnUxXDAt&#10;Uz/uj4kzueJkk2IoaOWH3CbhWpT32chkuqR49PAUx5RXjBtYEIMIE4cYjzrxehVyykG6PxalbEX+&#10;eMJ0wsdVZW5Uqn5sE7uUUdiS73TvLs+yM6DBNHt9KF7qhtWN5SI7PdhhEOkG0jykq7xq5gxSa/QX&#10;Z8CFxMPOWXb+emnUuBlvKzciQKFNn4gdEa5RV9mT6tfrSiGDr/UEvaykyyvx55BDDjnkkEMOOfye&#10;AMczz7k73yT8EcCvZHwwRrFIzgOVxdhwsgrH14HVCgrc2PEJMgd3/jHDSvYOOm+ZYeIzfw4Jj99p&#10;PHNxvCz8Ub5ektnzrDrh/rVapeILv6viV6nDUNxSv+I1047jISfFDGwyGFhBz3q1aJvry/bB+2/Z&#10;3/7NR/bBu2/Z+tqSwsNndhW2r3bivjVaMocc/khIVIS+KPRJkGw1f2LeRF93paLMDY0L7phtaIzU&#10;ZV9WX+cY3ooITVnoelHNmZhLEZf/ChorLkPT/M3lZnLD2dN9JgX7laC4lIZSsaHL8pSmyjLRXHKs&#10;eeWkXLXqwootbOzY2o1btnrzti1uXbPq4ooV6k2baE7qO9MosU8Ng4YWippL+piPMj0L3EXJu4ww&#10;s8G/z7OpD6+ToepoIDqieiwXrAmqnqnHquakJdERlODEkzCHHHKYA+hKwucASkBfiIZ8qFiW94If&#10;mZuUrNAK/Lj8iTEvGobcqF6t2tb2pq2tr/ndssibkkzR751WSOiCyyB7A+OaRU7kxA/xoVR1hotx&#10;DH+AzElh+QEp13GPNcQJeSZpiD4onMvEyI/CuPxSfqFJKF+TSDHRmHQ8vFLyJ3QP9EwqjPvHRmV2&#10;3YbiGyrfA9GavvgV7spHhuiyRcXLQj5O/ajVKtZs1axeh98hA0prRPk5qlh1KatBn1MJCYtcNuSE&#10;yAb9CGXFV6nXbGNz0+7eueO8JxvfkF+6jkdUDiV5tE0oaUG9ejwud/VCzIE7Bm2m+fwaNLfPMIff&#10;FWARcnhDAaLBeGNnKzvanEBqsDsB0YQHhQu74R49fmxPnjzVIC6JWNTdPW2NZwVGT8Rxf//Adp/u&#10;Wb/bt/PTU3v8iDC79sUXX9lnn32m+Eau1EWJy9GnrPiA+LE1H+LA6pEfj3ENfRhJEZqMFLptDjm8&#10;vvCiX6rXrz8z/uefCXhPCDBuoQ88sYOZ4YOfkHfsE3PjEyyUcAI++PGLWvIYn1EN7uZpwrjxGQrf&#10;roAFFV3skkWFB/eiiZ+4prG4oemxu9MUeI98B2KWdQb4SBBmHBOSbzBopf+jbNhQvoxxDIRt0Ucz&#10;8xPJ8iPcz2AyTsOGZeQV5k7xKH4vOMyt0gUhjdQO1NMVs5oEs1sWLMtlgrJcbSX2LfKVxUfEsF9u&#10;R8rEjz35nZqzPDnyH/tZWZUprxriAN2f3BEkzMLhh7yilI3jn/3YZWfEaUTKk6WnsJgJEm1PfUad&#10;5pBDDjnkkEMOObx2MGN4XGjIKVB+fxf8VyZ0THyi88PzCD/nvE/GD8mvGKap/RTn/Sfzz+HVOP6K&#10;EEYwVasK4xj1N/RTugKp537goK9w7HobG0cALi40bGdr3e7c3LGt9ZVsx2xfOJAfBJPBq+aQw+sG&#10;TMscWRzMvEn0oF5kp2fZWpWy1YoTq8i+pDFQ0jyQHbNFdWVfYKvwmlFNfxoxhlI2fgD/w/TbIY1Q&#10;MNIdK88jjUNXzco6lLKajdaa1lhetebODWvceduab71ttWs3rLy8ZoVGW35qNkZ24MqBiE+hs6dM&#10;KFo8hXm4nP48pLmjo2hHUbSDXcfcKUv9NSsF1WXBGjJXld+SaEMBPx46hz8SvM2e3aw5/IGQKMeL&#10;UA9kQn6ssBD/6A1c5uNuRd8EgGwPkQ98EnLDhcUF297ZsZWVJddJ+CYEwsgPEqYkCxwNx75B7KLT&#10;8ZP6uIorFMGiNRrr7KCF/3F+KqMhqTsh9/I7W4nK5U2RT9KLXayiHLLHCblbioEycFpfoOyEIWYk&#10;c7iqfKItKF9JP8qKWxYmi4M4R54uytY4wtgRxakrT8t++mijUbNqRfmVH9/tKkOlVPG6Qv+CToU6&#10;jViJH3koOhXZyf/S8ordvHXL6s2G54V2QPFLFcbmCUIpnIchv6H8ddmbuz4LUqFz+GlILf3rQNXv&#10;1RyQvVypcrpuDm8oMFgZhI1m089TZxcW2+RZUTHUwN3b27Ovvvravvn6G9/lurCwYKurYqIU5smT&#10;J65c3Vhft5KI4b3vvrf/8T/+ux3u7duDH36wf/7nf7J739+z//J//X/t//3/+v/4kafffvud/cs/&#10;/4sdHh76PTwQwu/v/SDiehFnvdPbfOUJ3RrCKAIDYuOE79d39hxyeHWQ+uU89bxCSf9KYDYh+mmA&#10;boAwUhxp3mq1/AlyzLmvylI8fPDxx0cfhFFKuyJJxVPKhvZVxDFlJan6YDwIHau1wiy2RswEd0Fw&#10;yBP7VGVHQEcxWaArc2FaOFIpmCI2fDIFi3iAq//DNDNDj/QUV8M9EtznQJ6Irw+jlCF36bDrNbnP&#10;kPefxtmRxcEUgVHPweCFkI3cwnOhZsWkXGGPglbpoogtyw1kPYs4RL+nC+WxH2msMPjnfjNoPUwv&#10;drh5mqK1cUwzYQaKfKT8yI+YNV88Q7xeFeEvdr1yL4/5Dgdq31cmK42S7Fi9jb+h8oCgEjN5Iz7q&#10;E4z/QpXNmWDidhvKicJX8ekVpPrdr7vmkEMOOeSQQw45/LHg/BMG8S+DQVzVg9KQRXGJ34IH4q7U&#10;fr9ngwyHwrHsEuI+UzbGLlDseR+PAsN+9v5TOAJTPI6yf8no+XoFZpSu1F1SvnJsH3zk9B0/frJX&#10;1HOc8tUXvzoSzxhcdbVcsIVW3ZYW41hAmwy8bdgpy/2ypWgw/eUcZQ6vH9CHUcpO2BWruVijXLRF&#10;jrpEMas+zg5PEEVjWX45eQn0bq25E/JzP75YmJ44hpIAg/y9pK4fQ4k5qmgddzmbELPmjRMEe5Wa&#10;lZtta61uWOP6bSvdfc/Kb71npZsyr6xZUW5WrWmqXtH8muM2QzmrP5+D8huxIIM0PLEMPP9YJJwB&#10;b8zwOeqcu6dRbhdEh8uqs6rXp9lCtaj6nFhdOS6KfrAzOXYb5/DHw/MURC8XnpdS3hsuA7Ial4XN&#10;QbKbt/fxq/EPuNwJWuZ+xj442bXK+E4yLq4/5BjjazvbrmvgtE38u/wr+yGHYlTDX11cnNvZ+Zl1&#10;LlDMIvBSZEre5Y1D0ov80LKO+keeXCmstJMcigfvnCLnNsqfy94UV8pvpO7e3Q+01OPj52YclFfl&#10;YwTvJxrjYfGq/4QJ1H+3T3XASSqlkJ8pI75rtlyyRqNq9XrNanW5VVHeorRVHpV35H0oZjmlkPth&#10;UQIjbEPmSDUM4DeV+Va7Zddv3rQV1WlNtDXoaeSX/HmdkQfVqe9mVpkxex4FyuYUpzC1m7fM4ceg&#10;+nEh7K+BrAXmqjhsol0AH1XJKsfLqB7Of4c5Y2ZmAMzMgQmuvv8UvIif5wMDMT0voeyc+Ah9ggLx&#10;E7LqpNGsW61Rx8qVrwxyjjQe6cnxpScnpx6nr2jRjyOJmWBCgBDWn8n9cP/QBzurWg4Pjuzs9EIE&#10;tCvCU7J3333X1tbWNLniGCIRhBHEd554geRTRAK88pvzET8v03zYHHP8fTEg3rJv9CV3R7enx87b&#10;x0d91n/Tb94898Mj4H0+M8/Bs+yeBzF2fhzXz9kHg2Q+hmGS5hE76AqQ/DpmY5kPDrE+D6cmhVEk&#10;buMUArMrXDmyhCM8KlYq1xx9QleqWrFcDyzV5V4Vhl9Ul4GZApdpm+K/jFm60/QD+UaizGVFXllx&#10;1xst0cSWmCbSKDtDNJQHnh63/PF8UcS/rxQGsVNa8K9wh67MVh44rrhaFsMmBrYtpqtVVxnlG6Ef&#10;xwPDQHqrwEjKTg5i5ETPRae5T6ci2l50t4EKE5N98XtW48g4Vuxl7iLcLhCgBBWFr8MoKnxd8VTF&#10;QBKGWnS/niYTX3KtYkRpnNkF+YiMSE9P7l0j303uIieuStlXB7JakVqbIfFQ16kPulUOOeSQQw45&#10;5JDDKwXnPzKcB7ichMl13g/8CgK+SrkS6DwOPGPJhW6JL/JFZ7wLWfAGD5QEcz+FU/8v4Ddh8p/C&#10;/rXgfJ6RSczKxM4S6pM6Dv4RPpIjjzkaWmysWgbmGblCKLZHo571+xd+9OGwjzv30cFT02Ahd0jg&#10;Vm8SwjzDQ8t8CbDL3J4FHjYzJG85vkKcr+is3qERMZcbWFnPVrVkiw3N/apFq2k+VVJnLjNPYw7G&#10;HBGM0DMgOkeNCZCxkewSTP38CpxCFr/Qj/jUGAtlsFw0ZiccZ1ptWLG1aLa8braxbYXNHSusblpB&#10;dmPNo4eaAzPlJRA/lxaoDrwa5MIxnUnREiBTqrOZZbyTH6FIq2gIYx5E0T1wRJHdkCV12dKElh20&#10;Zc2h8fNrgBQ9C2RlDqcOczjvnmNggmj5zDS1xzDn6ZmQ+fFHevKXmf01LOM1iz9zA9yof8lqmn6K&#10;bw7cKrPj4ZjZvemYIN6pxzlLwbw932+XZflwDDtHfngUhKwQRWLT1tdXbWVlxWr1ehZeVEBP/PjY&#10;97BxlO/p6ZmdHp/GUcYjpRnkxvUYIG/TtPQGwDvU6jWr1CouTyMLoYiFX2ATATJMFn+NIi4QGjyH&#10;0OSQCEKLhFkBoTHsfOV6CvbdkikWxLlctM+CPJ4sJFM8Q1FIPVGusqjMN0Rk8aKkrYseNhsNl5Wh&#10;qIX3ifxMfGHfxcWF7xTm7tgBehSyA0NDfesHUM719TXb3t6yxaUFj38mlw3ZLXWKUtp3GKf6xdFT&#10;AwOSfbgBkQavOQZSXTwCwuQKe3/6wyHzGpbTl9kzvWKKVhfKb8QR7/Q1b4Icf4wxGgLmjJlZw0PP&#10;ZA5McPX9p+BF/Dwf0soGnpcQO/0YqBAl39E0ErMnYsXdsqywgKthd1q5UhXRXHAicnxyap1uVxOi&#10;mk+OWMXa73d9dQtEBALDOytbCVcR0o1GfQ18EaNGvWU3rt9SJyv6zlkmr2SGlazkyYmrZw6C7mQv&#10;fhB1IfYJ3d3Ro8gxxz8Y0/jihT7KU/9mHi6/+yQgoVvE81KYq/09G7s88XcFnmX3PEjxzOOzIOgE&#10;jEl8vBn7PLFjhdpQ4x364Ku4xIjM+wVjJZaA+B0xX0bc3Y/A85Js5BZBeNcnyRWz7MoVin4UoUWV&#10;upUyDHPDSihNS3WTQcFEZ+TfClVVZUXo+zsdYYfY5cpdEsEazSEzO9xU977ArFy1WrNl7YVlay8u&#10;W6PZdqWw36OT+eEJmxYK4HnELmHYxdHMKpfXE4wiNFdlVTxxvyolDmEfNJkjTrjbe21l1e/xRlDF&#10;jgFWwE0ZRtrK6fnI75ltNxvWqnHnbCkUqproF+Ufc11MZLNS0aS/YrVSwUoKy6piX1msxKuy4/is&#10;ptwbeqKkrSq7rt5WerHCeKQ8qgiyC2QFYjAPvlJScVFiFMpLS0vKd9ua3F/u35nq9Bj7KHiGAuh+&#10;DjnkkEMOOeSQwx8FwZEkgC8B52wxZryLKw/Fd5UrQnguMNsREaeAiKfDDMren84jg/NK1MtuSTk5&#10;c/85DIUv5hT25eO8kvglmcUDRz2J89V7Kg9uLB5EoMruEb+vF340U8y68lt1CxfPzj0Ensgiep1z&#10;63bOrN/jJBh4U3jUbN6l9uKXwJvxTcKsT2K+BNhlbs8CD5sZkrccXyHOVTpKSFBDwOdP3KHMItpW&#10;NXbMNjVnY8dnWXM8jjNGacsiWRSzoZzIIsowFKX86PMkAMqYYOb1V2NEGWkpI1malCO8jDS3HRXK&#10;Nq42zNgd216yiebQE5nH9Yb1NKb78siJUy43UBgwlLPEMTKOR3bFiEPyQdqEiXRAf3FQPPICQheo&#10;Q1fMouhWvdWVx4Vywdplk3nk98yGYjaFf3GYpa2/OZw6zOG8e46BCeg18RptGoBhztMzIfPjj/Tk&#10;LzP7a1jGaxZ/5ga4Uf+S1TT9FN8cuFVmx8Mxs3vzkbrL6u8ZkOyTEs/lWD5sGcuuUlJ9hSfiQVYI&#10;4VpYaNva+qq1F1q+mI3hXWKllfsbu5wrzNyZ2rejo2PfJDboZfETJaj0IhPgzBor+Ah2n3ISG+m6&#10;klO8wdnZqeI6sRPFibKXaxdRpsYRvyH7dOWtaEjck6sEyXeGnBLHMy2yw8yJKJ3zc8V3bMeHR44p&#10;/rPTczs/Eyr/7PztyS/lUyqexxrytnrd6rWa+BWXpBknBgz1Lej0OnauMKGc7aoMoWD1E/fkl7JS&#10;HaVKxevy+vUdW1tbVZYyPU/m13UuKgenl6ZTDb3NotlmFccjeybgPfWBHAOpKx7zQB1h648MMq84&#10;zr3MnukVU4wTofxGHPEeoyKHVwCp9/80JMJ2FZKy4zeBWrlWrlhNkxpfJeKXScfAZLWIry5lRYV+&#10;2LNzlhUfKG23trZ84hmXT8dRyAz646NDEYpzj5vBzqSJeHvdvghMw/0/fPDI/umf/tn+83/+v+xf&#10;/uV/enhWsQwHI1cMe7+DgPv/ZKIbCiexm0ykz39TIgLmkMPrChltdWDiknDqAKJU43OKGZh3+32B&#10;cRVCoUAAxiQxKayw4rjidrtty8vL/oQuYOcCKWEcFYKSMRggpyUa3150fv4kMdLT6P7RGMaCj1FM&#10;77x2JoFOCxDawOQ5iolj56wmfWVN8spM/jJlbKkixqZS10RRk0L8Kl8cRUy4wZijP1CMkk+mZHr3&#10;CSQrd/WujHFKQJ+Vbf2RDUYTxV3TnHLF1jY2bWl93RaWV63RWrByre536QzHBeupnGAca6w8K62+&#10;zF1OEFBcfTUzLOZQiJ++/HJHRnzEvdSqM/4DqisEUapb7vfmyPelhUXb3tq2daWPnTwbx+X5McKE&#10;V3y8I9hqy//K0qIttJrWrFesWimgDlbd0Y6akCreJpP9huKuq640qfYj5fzIt5FV1IYod/0YFVVf&#10;RQ0Hn+hqZpjTSRyTx/EtHONCXhAM+PHIygw7eTmajpd6o2HLi0uunG2hnG00XTEL/afPRV+Z1UOA&#10;EvNS5ZBDDjnkkEMOObxeAK8DD+PzZxeAwfegCAyBF+jzW/FHcHjwuygYEeL5Tgbc5TZDeCHx2wqD&#10;+7wb9vPvP4mE1dNPVPlR/K8hkl+hl2/CQkMW9DHjZ8YAiC/0eqFMHHXM0cchp/D6ZofsWJy1eNtQ&#10;hMcpMAg2wQo74zQtYKctPKovZgRovBxyeC1AfVzzH+bHTL3Z3V1Uny5qPNQ0T2pzx6wmYhXGhvo8&#10;C2TLGg8sqJ0qZuenT97TFaUsA0nBbdz1ZQKjiKFEvplfRhqih0pU017raewOyYBmj75Qmrmdz981&#10;Z1b+mR/3B0PRAoXTH6PeF1p4xJxYpXF/aW74fPDUFc4Xc+jpO4oZ88Oe6m9odeWxKbeG5rwoZkuy&#10;Y057uf5yyCGHZ4HL338CEi/EIIwhi2wKu5DnIOPBHXmP8ybyw1Voi0uLVq1WGO4u+QlZYtG/+b0+&#10;isQYnBzly47Z87MLubmVFdkMIOJDWJKe5gELAUHZNIJSE6Xo8fGh7e4+tYcPH9gP936w77/7zr4T&#10;3vv+e3v88JEdHBxYz08MhW0LHiV2XohGgJQBeiF+JTYziLIq/hEbVM4v7GT/yHYfPbb73/9g3379&#10;jX3z5VeO333zrf2gdB49uG8Hh4d2dn5qnX7H+sjRqAv9WLAHn+L8odIi3+wMhs+h7N0e+pi+14lv&#10;hFHZSkXqSnWnZ7qnG7nh1samy2k59rg/6Hn88J4ojokbP8FToRRGrprVm1ea12aGtEjCeTueOfye&#10;QK3n8EpAwyNojAMEZ14gjdmJwZwfINmH22X/vww0OEXImMBwWbXHlw1GlARcLI0fxhwrRBj8pIEC&#10;hjslw5+YHLmjgGWnLCs/BiIYKJhY3crkkzhgptjxRXSnp6dOmL784it7JKIFGYVIUNAgoqA8MhmV&#10;nTNpYxGKSRCEAjduyy52k/3SMueQw6uG1IdlpHvOd1Hn+EE4CTC9qy/rfboSawrzgX9/SB9nH4fZ&#10;WEsfbRA6wJ0QHD2CchYlYfqwz/sF5mkZNmE7g2fZYRM/FMQlMR0lMSxiOGTmvSgGpFprWLO1YO2F&#10;Jas1Wlao1KxYrdvS2rq1ZMcO15FoR6XetFqzLRonRkdYKNdk1/DdtjAy40LsYA2mJnuXv6LCN9sL&#10;imvRykprLDo2ERYrdWsqfpB4UMqyQ7fRXrT28oq1FpetWm/ZQIwN4qWq/GBHnjArYnFSFffTaC1a&#10;S+Fqit/rmTrTH33B64U8y5rFLn6aQaXqd3Bw1Ak0llV6jWrNFmXXVpuwMxWmjtV2S4uLtiqmrKU0&#10;KzCuKiVHpTRrVVtaaNnm2oqt4d6ou7KV58pi25baDav70XAFf3JP19rKsi0vEr/Kqr7McVD1SuzI&#10;Bati8FjpyPegrPLV9M6dwy3clKdqueK7ZVkJCMNNWZzxVt3xrKoM+EOhDH33OzDoM1m/ySGHHHLI&#10;IYcccvh9wTmxMD4H4N8QcLniEES5ms3XmQfPz1n9ChOYG7fP5vPw//5Mdtk8+BI+y+5ZmMK/qP9f&#10;g/Nxv0xzILIEr3WqzavlsjunwkwV3/jPmoi6dsEmc4bMTmyp+FPqXS/E43OwHHJ4vQAxAQJ/EQ0h&#10;ykJOPtIcT1inD4umoJhlp2y6V5a5W6hgPYYpZsNmDuffXj54qhwTrkHH3J8RpjdXzg7GLhmUB6FD&#10;5JHFywONRzD8U5YQPjOmGasMWpcl4PBcuOzBU1B4vw5IyK7ZkuoUrCo16rOpeTHK2UoB5XbkIIcc&#10;cng2JLkePE1mE2PzKsiKkeQL1OTXd3QWNKpBOfLNhj/iA438Bxni0uKSKwqhXMhDgcQXpI0e6CLY&#10;KepH+fb77seTz/yRDjKk+O4HLUnIdWOdiws7PDqwx48f2/37P9j3936we9/fs/s//GAPHjywhw8f&#10;umL2yZMndn56JhLMIjDxF8ijEg5VHuX/ErI5Qjju9e3i7MyO9vftyYNHdv/77+3et985/vCdccu6&#10;kQAA//RJREFU0iEt4b3vf7BHSuvJ0yd2IL+npye+IQ76T32AIQuLTTGg37XPZrdOz05PTt2/iuz1&#10;HFSrkMlIQ2bKKXsbW5t+dST15/yoaCCVAZ1NdZsFjYees/YM+evV9p21Yw5/BOQ1/ysgEa6rgB2D&#10;jWcMCCYXIkBM2jIihxsDiEHoKyFkH+MmwiT75JYgxTEdZC8AePUVaOM4filW70Z4jpesVKtRDvIE&#10;oaiUPY3z83MRCFZbaIBrkI9GfeVubDUE+WJyxnrv9y585y3CeI6s7ImQanhbs9mwshgzlAbs/oKa&#10;wMT5fYNKg4kU+RllZ7DHTjBlQUxdUcwdtJrLrVEmz7oneY5855DDHwnp2DFWGsFY+PhiCPl3jE+h&#10;xqiPUyF9Vl9hzHwwOaoilLP0ZWjI5Q8i9tnwZEi+VEjpJDoCJmYABOaVrtAf3tn9uLGx4QpalHCE&#10;G/rq9ZG7Q+8Y0073SoxXxTER06By+ApWRw1qhfPBnU3NqBdSoi65R6pe417XptWURpnji0VDyhUU&#10;j8u2s33Nrt+4ZQtLq+KXRD/KNfvTR5/Yzs3bNilW7KwzsKWVddvYvm79UcE0LbNac8GW1jasKUaw&#10;UK278hRFaToKGcWsFauKc8Xeeu89u/vu+7a4umH9odnewbHtHR5nyt2m/Jat0x9ZXXHevvuOffDR&#10;n+2d9/5ka5vbdkEA5WFj67q99+HHHs/K+paHbbSWbGvnur317rt29+13bWVt3WkbbQ9TRT0GMzW2&#10;i4uOaDLMWsVXvtFfOGqlJ+YUZebm5qbdvXPXbt24Yetrq7bYbvlO2fXVFcd6tQxXahPRbe6K3Vhe&#10;sjvXrtkH775td25fs8VG3foX57axumwfvv+uvXP3ti0vtDVZjTto37lzwz750/v21q2btqy42XVb&#10;ViNurizbW7dv2Vt379qqzG2OeW411V6hhL22vaM83VJ+2k7LUSojuOTIaxhwykmXRim7rLpeXV7z&#10;VX+snIbpHqnsWZfPIYcccsghhxxy+J0ALvQq/jTE/D0h7+JjhcwLmF/Dz/msVXyvC8mct2b+jbtY&#10;RRbPyZCO9U1x8JzHFO/zMPmdj+uvBZPcL+Y82byAyY+q32UVmlOUxAuXSswvmCupzCpjVbw8Yole&#10;b6hpQFWsN6fYcL1SX3OrkQs9u5hV5ywedCDeHKbAFM+neVRWzn3/zpDRDplGzH/6A83BNM9uaV6l&#10;OVWJO5O7F/6syVNJfXt6jHFEIJBpEm8uY/A59TwCM98vC0hyku2U9etpfA4b81nM44nm1JXsNCs8&#10;M/40HxxpHI80pguaZ1b1zniM8cx9inGcqB9prjihj5fLIfB057EoxF/BJiPR2RGndcUxxUrCqtTb&#10;RPSBXcjKb7tashbX9EB3CZXTgxxyuATxHWZcipdA8acxNnSF60jvIedLssGp/NLNY+v7kbmhbJSN&#10;bySAH2Js4xf5VaNR9d2yKytL1mqJRsg99BxcR9AXTSzZ4uKS+z89O/UNXtiThvNNin/IaXQDTsEQ&#10;rYAGyA6l6gTpnvzIyv1zJ+uTJ0/tm2+/tS+//Mq+ZQfr/fuy27X9vQM72D+wJ0+f2g8/PLDDg0Mb&#10;XHRt0lVairsIPeur3KLLY5SiyPfY5e/Yd7nYWPk+Pz62/SdP7PH9B/bw3n17/OChPX28a3tPd233&#10;0a49vP/I7n3/nX399de+Se2bb77xjWqd847yWnF5J3JP6gH2B92H/mcni06se9Gx+4qz1+1ZVXwO&#10;9LE36ClrqitXzBasLJrGBo6drW0/5RQz/JKfTKLKqSkNWoojkZOMNtp4JudFHk1coL+rvfHDphha&#10;GDOYw+8L6so5vCygA8NkIGinL8ckLiZruIV96uh0enalztslohdA+ITEkcy/CIiOwadwHCmZ4vHE&#10;s11LHDcQ9igJogyRD+WLgToWk6OeUq+JualXrCaCwO4skQc/AhNCzEoPiDTKV1e2QAj05KhLT1+x&#10;+cqa4cDz5BNZR1a8QsgDISDcS4vwPoccXhuI4SDgc6Wxqw80Q2RuuDokhayPHya+dHw9kx2/qf0U&#10;wo1hmfD3AM/PlQJcpS/pg84z0bFEHxI98jA/yjMWP1WQmNxBDwkbu/Sb1mo0nGGBkfNjfTVZXVhY&#10;tKXlFeGyNdttK4guoChld2yl1tC7mA0xdfVW2xZXVt0PO2tbYvLWN7f8GGLcB8M4sngg1J8YxbZt&#10;bO7Y9Zt3bOf6TVsXc7O4vGrFas2VuGCt3vIdtxxxTBh2w25eu654t+3azdt2/dadqd1b771vN/S+&#10;ur7pO2SJh2OQd27csjtvvWtrG+vKF8yYGFTytr5um2Km1jc2vJyu8BYNhRntdC78mJXj4yO3X5D7&#10;5uaGbW1v+ZElLH7xHbOqI3bMrq2u2vLigk9Moa/tZt1Wl5dsa2PVkXfoNcrUNbdfEyr99QjXqFdt&#10;ZWnB1lYWlLe2h9lYX/FdsrgtwfztbCmdFaUfRxUvku7amm1vqy52rrmSFkXr3t6eHR0e+dH4MPYo&#10;mUOJX/Ij8Zvs+GVHrStt9a1Qv3Km8Eq/yyGHHHLIIYcccni1kHjVF+RB5rzzQIgCC3OZjRFf7bx1&#10;pmDAPnN3PwlfBrzMuP4QmM1BplWjSoqdMTyZcclW3sag/rEglvkIvrGDv2QhYKki3h0ZhtDnWjk8&#10;B/7qO85fHUz7N6g+isKVxbHNsuaw5YKfUsTRxr4w1nd4juQ39eNLoWfII4Nk+2qBAacHC9EZfJ4i&#10;s8+i5tplGV39aRPN7cARckCyqbEcYzYLLmRHvC9Whyj6cCa+hEAqEbUQNREuyT7ygDxCqav+zJGj&#10;n9lx7Ltmlc+G4nWFrdPjFHcOOeRwFUKmp1GiMeUsjCCN24BwT2MwdBi8Z36wljHkeyhsS64kRMbH&#10;5g70AwHIAOMrjT++9yz0YFH/cBDXF7DIHw8ayjLjfzQbvgrru271nmIkm6SHfIx7XLnCi7ttkSMi&#10;ZyN98oKOoahQk8HIF8dMUMgi5BM9UsJmskchi7I2zCNXzuIXpS3HGrMBrVqqWKNatWataa26ylcP&#10;GSY7WSuc5qc66HS7dnR8Yvv7e7YnPD46chkfG9Pga9B7qPBeHjb1sJiPI5ZPjo9dqYo/VqQgR+MU&#10;01R8yswCGa4Qi7LFiYYh0+UU02gPwkWbqrypQa+AcuH/k3PyH6mk2s3h94JouRx+EQTB+nEHx266&#10;Akx9eV6hEZ08iBXAagkICIqcGHCh0MWvKyeZZCC0VjjsUly/BMhirEYNwho7slilAZGLM91ZtZL8&#10;eD5E+GI1LgMzCAVUsVSauGK21axbu9WwtogAx1yinOUMdl8ZzDEiCoNf2DRRFBHYrqxFzIYD63IJ&#10;tggO/jgOsy7ixbGcHHWZCEGlVLZGTcRTbkCUwY055PBaQHRH/l/FGEdu1hhjxDsyhn0cq4+7O/70&#10;odfTFblTdMfXBmCMULCB0AnegUT/Et1KtOsSTRQj4fgjyOpK5R363aSiK42atdsc+RtH4qK8hIFa&#10;FDMFU4XitigGqFoXQyWmh6nq4fGZnXcVXhPBqvyWRC+qYozYlbq0tOLKz+WVVSsrLl9pJ8aryxEk&#10;Fx3riclaXl61u2+9Y2+//761F1d8F2292fL4OYq42V60RnvBCmLguCOWSSfHGhN/UXGurm3Y7btv&#10;2+bONXvn/Q/sTx9+bEura64s5nhk7qpd1vvOzVt249Ztq3G8sfrAwuKC735965137MOPPrF33n3P&#10;tre2RO+qfnQLx52cnJzavXvf2+7urvedxSWlu0KZFqyquqBX+U5T1Td1s6g6Wl5ZFE1V/xJtXVri&#10;buAFV+BWq2UbDXrqf2Pb3FjznbbQXBjWbZS9W+tuLuv7MHIl6kD2m3bn1i1bXV3xNORky37U8Yrv&#10;nAbX1tdsfS0QxXBTdUf+v/zyS3v46KFdUJbzc3+yghHGz5nlek112xIj2XZFbaWi8iiBYM+ZeseY&#10;ySGHHHLIIYcccnidIONgxRsFjysWVogNnCmIwG3qSwi/zzPnbhI8qyaSHfXpoDp1o88jxCOOC9br&#10;iUeVJTvrhuLL+31O1zIriY+Eby+J351YyY80HA6ziMRD5zADuqp316x6cnjFkHW/oBMzZEMD866K&#10;+ifKxIoapCaHqvy7gtaXB8ecKEEoJ4UKM0XZ4yfF+yoh9R2XGQpdnK/xOfGryNg1S05kRjkrZHdr&#10;UETyzr9UAjmTX5S7egmJiJ54wh6UMf5ncWY2Hk8GSeaAC9JR4ixqboxStiw36rGmOTEKWpD6vBxD&#10;DjnkMA+MKRDZ0/x7AqxxwwoeyI+91QhM/tyvEJ1D6C5KVkdhWY+rrThpk533pXLmnuk5+r2+37Pq&#10;CkvoxohvO7t2PboMQxmLvDGUsqSn5CEgQk7X4LqvnWvb9tbbb9kHH/zJPvnoE/voww/trbfetuvX&#10;r9u1a9dsZ2fHtjY2/LRPEmCRjJ84p7RBzBxbjA6jgHIYGedwaP3zC1fONsRvrC+v+gl2b999y96+&#10;c9fu3rptd27etls3b9rtW3fsjnB7e8cWl5f9NIDT03N7/OiJ3X/wwPZ2D6zb7Xk5qRNqOk4oRT/M&#10;XdwDrw/kgWdnZyqjfMgtNs5R9lBqI5dFZ+Ob4TKdUZBJKkW0UPbwSl5fVOSzAK9Ot0HaEozwOfwx&#10;QAvk8JIA4jKvQGXQoKgN5af3fveTEH/4TwQMxA7EDDCYkvIj4ngxUPTyHwqTSC9WUkDo/M5Z+WG1&#10;BURTrlN/rLKAYJYQ8os7Go9RyLCCpScaFUcYdy7OrNs5d8UKE1GIYbkshrICkWFwk9+eyn5hg37X&#10;46nIjTOLizLLezb8VR7lCYLk57xDZPQcCp1IJe6MwrghhxxeA6Bbpq45RcYmqJElR/o5/d7fhbwz&#10;pH2xmPd52cNYyO1yHK8WoAEJE8zTpHnAT/qYz9OmRJ/m/Xt4L0XUApjK5TB9mdlSXugfq8yazaZx&#10;3K1yJtoRRyXDfEALzrho//RUduTbrCfG6OjkxC46XRvhR4wKSleOCa43UPCys7Zk5xcdhTvzBSjs&#10;0PTVcihx5dbgSN52W+ayPXz42L7+9jsxTI9s98munZ6c2UBxlqscIVISkzTSu+gRE01Rrf2DQ5uo&#10;/AtLy9YRc9Xri2apmkir09H7YOj2XeWz2xt4PikLi00WWgt+7Mjdu3ft448/to8//Mhu375jyyvL&#10;Xt8X5+d2orIdHR2p3OfOoA1GXOoP7YUGD/17ctG9sP3DfXv89LHfYXGqMOy45Wj5jbU1Pw7u+PDQ&#10;9nd3/T6Meq1q17a31TUndrC/ayfsxlW8LKSBtsfCmY7fm0G7NOSfUw9YQKNOYD2U4Kp7jqLimHoW&#10;GnSVH46cQSFLP2Gyjrmr8vrOX9UBd2T4cfXKT7lctSqrCdXePMucinClz+WQQw455JBDDjn8HuD8&#10;qtgQnj8Jckx3Gc54/TBfwuQnw5+JNYdp/VzlA9M8IZDadV6RRdylovhps2MEnU/27MGjJ75Qs8sR&#10;hGpIePRCseKn6UT4HHJ4fSB6NCfOmZXVpzlZrpYhYrJSAYVsKBGRIdCjpyD/ySbJ0tPM+/fr6Uod&#10;2uaZANl7FqhBJ+SZocqUlMdAyn3QUd4DfMesY2bxk5DiizjBFE9C6g3kvlmU3X5dT6lgVc1Bkb9E&#10;yBxyyOHXAaMsgytDKV5DZohMkN2g7E5lk0Cz1fRjef34XPmMzV/yo3EJ9Ps93y2L4hbgWN8BRwlf&#10;BR/4l2WYCdjwxglzK0vLtry45Mf7crobyK5ZlLac+LbGBo7FZc9b7JZVOuhYhuyeBYfxRHczh6Ne&#10;35W21VLJFppNW1Vc6yurtibklDrSJN6VZTYxrNvOznXb2tyx5ZV1l036FWYjZJzIVr0YSnpkne7E&#10;ut3YnMPO4H5/YJ3zCz96+fDw0EZjpe9lJoz/c13OgN27quN06iBXoaXWiXtoQ04bYbP6kn9XpkNv&#10;HTJ7gctx3X6ujXN4DryauooRkcNLATo0qxYgDphZ2YBiASVDdPgYJAkYNGmVQxpAPHnHnJSyxJHi&#10;+SVA+uysouNEfka+CoMdTDA39Ubdj5YkDyhDyBrnyXseyhBViIfSFYFCiD8e9WzYu7Be59R63TPl&#10;6UKDfWTI7hWFI/cSsmtrNOwI2YbfVTxikMQd1apFqypeFLOFiQjhuK84QYT3HHPMDtu+DUWgh0oz&#10;mDeIBuqaHHJ4DSD7KF4G3vnKsrghmA4mVK6cdcWrJlkaF4wTJgbRpdWnxyy2YHziD4i4PYnM5lVC&#10;0KQfp5M+4vMf80SrEqJQTeB0y2lbvHvxZPaJI8DzajKqG+xY1FGtVhxh1KgTFnww/kHuWPBdpMfH&#10;zoRAz1BMshuzB6OkRNgNe3p2ZudiZNipWqvXRbcm9vTprh8JzCq8WlW0rr3gK/fi3qqgsSgRv//+&#10;nn311df28NEjO97ftwvFA71l5y5HqkdbQJtZEWx2dHjsheNO3NPTM9vfP3Dc29v3Y0tQwna7fTs7&#10;O/c7LPae7omuja1e45iThjUUbmlp0TY2N2xza9vW1zd9BykVxyo6lJsoYb0ORJfPLi7sSOVHGe2L&#10;fPTD/vjk2B49eWwPHyvfcifPzUbDVsUkUr2kvas66Fx0vPzr6xtOz/d2VS/7e7Jn4YyYYXZEo0RW&#10;XXAMMWmzcIB7y1piqDlKjns/+soPCllWOA7l/0h1+5C7NZ4+9XvJvR/IzfOnNoGphrmGCXVmkO+c&#10;6j4hdqHQlXsOOeSQQw455JDDqwZYDiGsR2YMnHuB73OEkXWPM0xzU1ecJJyFcCQGIExXGeAcAqKO&#10;fgRe50LxlNMadR5S8wThSNOm/cMT++beD/bl19+LB96zk7OOnzo4nhStWK45er3/RBI55PBHAJQA&#10;wSvHGPtOWfVr5GJVzYXjirCx3DL0zpvoSBoHYROSg98blCJyDqeBvBb0BDU2lVswSpeNXcfIZeQ+&#10;wlJ2vzfXncLl+RBxePlB6mAuSOSFZ8RZUB6pR5Tf7ECulVTHQg8SUeWQQw4vCPMyGg1pB5cP8nMn&#10;njJg54/wj+yoXClbu9V0pSgKRJd5Ko6IB9moxqVoILKtQb9vbBwDkB8N+KATVZamj+0wOiQnt9M/&#10;NiBwyt5iu23Vek3xhozTr07U+EdxySYQNki0Gi0rF0UhUMwqzVDGJhxcfkfuJrTR0IrjUdCVMqd+&#10;Vq1Rq/vOWzZe+MaFamw+aCkPK6sbtr6xZWtrm7a8suan7tVqTT9VjwyzO3jQG1q3N7ZufwxpdcXs&#10;gA0d5+e2t/vUdoXdTs/ligmo39GAq8LQr3A1Wxxn7PfWZu6p7Px4T7I2t4GXgl7LnWhpx8uQahn7&#10;q245zOok1dPLhVwx+xJBfdyJDIO/JgLBmd++UkQIQcIeGGqgI7gO4hUNG2biiMEEpMGU8JcCUcIw&#10;hfI3hOAoDFC0ck/sSnYsZXuhFe4TttBznEDHuEwfpQn+Gn7UaMMW2nURm5otc1TmksJw+MikpzKj&#10;1EVx27WxCIVN+lYqsr2ePMt+LD82tHaDuyPLcpP9hN2xfVGhgZVFbWuVotUrJauVVX/qlcGQAtTF&#10;q+n8OeTwYqD+593QB5QMgQxTBDJW0DgAmXToPaFIgS9wKPtOchZfsNu0aBwtMYXpuFefjwj9Pdm/&#10;THgWjbkK+En+gPQxTwtG5hG7KRCnf05AyqG4MpwB8UITwGzFl2jRYNgTskCDI2/ZXS86IJoD/WR3&#10;Zl3MDvXnR3YweUWJqxg4/hfaJB7D72I4Pz+zivLUQDGrPB8cHLrCkHsp4L/ICrQXZSS7S+VpenT6&#10;0uKSbW5s+NHE3PvK6jruiiAPiyhR1zdse3vLtne2/K5X7ldFuYqilZV+7BzlSHbsOSpldWXFlc3Q&#10;VMpHObhDl8Uxjx89ts8/+8L+8r/+1T7//DO7//C+K3FhQtmhy120C6zwW0SRXPc8d7od3z3baNaV&#10;v3XbURpr6+u+67eh7ws7bglTVdiK6gWmcEl2rYUFK7FiRvVCvbU4Hlr+OOKZVuCYKZSp3MvbbLVd&#10;2VzgFAeFaYjR297Z8W8E7c1RNHFHR01tofo9OrYf7v9g9+7dtyOZ6VPklyOnS3zrYP5UHhChWhw9&#10;xykStLvqReVl9zMLiICf6pM55JBDDjnkkEMOrx1M2RYZ4GF4T3Y/ZoL/7UKqF6pED59l+LtMBfGA&#10;ekZ16V/2HAtDuYPH2cK+wbjgitnv7j20r74NxezRadd6YuuHE3bV1qY86DQZN+WQwx8H3g/V3VFK&#10;lvREwO/HGWuOxI5OdneytBUFpssT8D/XcRkPaUzon+Ji3j3r33NeXxmEEF+oMoSSVXPIlBehywAY&#10;d9nYw68vTneMnawonakHd/Xy4BolyGLwMLPUZiXDxHvY8bwM2MTZVoU4JlqI8psToDz2qwFy+N3B&#10;2/R3bIfnJTXrWTkkuCQjVENdlR0mN+zjPUYsNAmvUxmirDi9jd2yKERRHOKSwiBfjKiyq9HGpCU6&#10;pyeyIpS1Ch4oj8gckaO6YrGoOBjlnoaJhhZcHoh8C7kdq7dCLnjumxBiswP31k4Q/bnZd8uSpp7j&#10;Aad2xsmdCbmD1pWyhMM/uhjyOezbQPH1OuI5ukLMYj6QZw1GpDF2eRenyvnpeyiE20u2uBgyOd8M&#10;J/LW749NQaJOlI8xR++RH6VDnE939+zJwyd2fnomt5HLGEHiHww4jXWogBOr1asuCyyjPFFsiskV&#10;tmlXMsrwkOV6ZbsdO2pn7UYw3BK6hTCHZwN1Rj39cqB1vGY9eNRz2Mzqm1bJ4SWB+r0rARBix66o&#10;JVteXtFz2QeNEyUNECcIPlAuK15j4KiJMqIWxCuQOHn+EgjiFQoVCBrxpou6Ecz7yhG294tQoDzm&#10;2EqOLu4Puq68ZfkGytlGnbtlEfZzv2zdVpZbtrYCcWEX4EDEACWsiNFY4UYdf6/VClavFa1apf+x&#10;A6sne/zDbInQTfqO7JxlJyErBTnuuOLHKCtMRi9yyOH1goyAzhHVGdK3M5Q7H0UUiigQUWb54gzR&#10;AI77htEIyMJ6fKnD80zmPwaCVoycMQKhWdAnYJ4OzWhWlCTyzfTrxxMmn4kllKsonitkuQj/nPun&#10;e13RiaHTqqBZsF0wZMTKfQrQkaEzYekY3moFujjxo9U7ZzAv0NaJ7+i8OA9mht28TNJGlIOj5YW9&#10;TsePCuFoEla7scIOXF2LhSrscO6KmSMMNImVeH7Mu/LCBK+vvF6cnzrNJK7Dgz3ri0Grqn2bYg7x&#10;wykElO1CZeO7MBG9Z/fqgweP7NO/fGr/47//D/uX//k/7Ztvv7PjoxPVhcpWLvs9shUxWihYqQcW&#10;8XA37pnigekrKQ0u/EdJynHL3F9RVDjuw2Vz6onK3VNcKFiZ7PYU/kx5PDo5taHyUKzU/Jg3jlo+&#10;O+/YRVdtQL2I3hMPRzFfqF5gHIuKE8Uq7ewnMKhP+G5Y+WFnL8cuHx4dOQNMvcM0+05jIQpfZ6IJ&#10;r3yRHsdLUwfp5AYUtLFrPIcccsghhxxyyOH1hXnO3M2wsz+CH1sG15vjjyFcknBq3t9sHoGaBjNY&#10;Fh9aEJ/btd2DY3u6d2QnrpQt2NAqNpxU5Fe87yTUMw7zkeaQwx8J6ofsTWAa7IpZERGUsmXNU3ln&#10;t6dN2PTAYu+s68qPo/d/5tc+M3Z3ADqU8JVDGkuUY4rKC7tmXVg9n5PIsY9e5ImaI5aYZzJXRGiQ&#10;QfIVNvwPnFGF8DMDzM+WM0QNRd1G/cZu2armobMay+GPB7Xt1cZ7ZfC7JfTGgY+9uYbyDRmZDBD7&#10;kAcysngKZZf8+7HFRRSm3DHb8I0QETL+I09KUXtc+vGOfMkX7aN4zMD1GZliwPUi/iTlkKeiN0D+&#10;hnKWaxo5XY8rtVBwouQdKq4kv0I+GFeDsQuWqxSVDyGK2dlOWWR2Qrkjy0OGF3qakeLrWbfbdVlW&#10;pxdXd3GiXF/h2EDRk5krzs5w7/ZsoDIhq/Or1ursmOWuXeWvx4mks+8A+YvTWMTLKC+Hewf25PET&#10;Ozk6ctkmi3hQULviNysPdcCmiXabDXZxYp23Gs0UwlO3o34vtaO3GzgHWVC8zXnN4RKkertSdy8K&#10;WR1fgivv9AdbXl79P/0th2cAO7gqGvActRnKTScgEIYMZ52dIxyHToRWVlZsbW1VdbvsClAGDAoO&#10;BjOEguM0GRccV8ngSkoPIMULkCbHhpIHIKX/LLwKKCT8vlgNTqLz+1fkDaIAkURZXBcRQ3HkA1oE&#10;ZzBQ/vpx/LCvciuNYzdrrey7Z1mQ0WqxC7hm3c6F4lX9QFHGQxuMEM73rdWsyE9NYVjdQb5UvgnK&#10;WMoaRxdzBLLvKkTZ4QJ8iCv5VFmyH8L8KVAnmTGHHH5/oPcJ6ZPTscYTxkNP77exaxZvjDl2ykIL&#10;2OXIDnpoCHwFY5VFGUDEqv9Z1DOIMfuikOjFT8G8ezLP05l5SPbJDdoE4+H3h4p+QeOCQQlFXdAf&#10;/M6YJi8L1RL/ApiJyuxeBYQLxoHjiEU/OMZczIrTQjxBr1RPAxghuZ2fnXseYjc/9A0FbN9Ojzl+&#10;t6OJnmhVreIr3Tpnp3Z+cuyMTF31zpElKFlZ5caKN+6WQGkI0+VHJou5Ojs7cRrEzl2UuqyKOzjY&#10;s8P9PU8DxSx5fPDDPTs5ObLdp4/tvsx9drM6c9b1+I4OD+y7776xnuxRJMPkkfaZ8rP79Ikdyp3d&#10;vHv7B36XLPe9nqtcVEW5JDqo+ugNYCahlcqfys9uYeq9o3Ieyf/R4aGdX5w5/eRen5OTU3v6dM+V&#10;r3xnTlRXp+cohS/sqdI5kP9j7q49PfVVfKxMPDw+sScca3xw5ArYc7Utu2AvxEgeH50qzLEzldzf&#10;C2N77PfeKk7l9VzxRl/QZNvrMtp+oHeGBzSdb5b3c/3xzUHewLHSp8obu2YpD8peVgASHto/g6yT&#10;5JBDDjnkkEMOObwKgNWYQ2c9Mc6xIzglcJZVzxCgPRsjhoTEKVsPlCP8/tSc1U9UjurW+UDkLGbV&#10;atV5SE6LQcDrMyxkBx4+TmBh8eCkULZyrSEes6EIqgpb1EwMeYaLbD2+WXpvJqS5WpIDpfcEyJCo&#10;T9DrP4GMb3C1vBaQ9XCv50xU4M+y+nJduFw2227VbL1etHZhaJX+hdXYsKA5H8pMmivoR8FGjA36&#10;NpaO0BviDmWkZt/TX7iT8m8Hj8YJYsgpWeqMMnYy0ryuVLdeqWH9RtuWb92x+vaO2eJSpH96bIPH&#10;9+34h2+sfHZgC+Oe1cZ9v0eXsrFQeFyq2bgsdBpAOaIsvgt3WgA99ed1oMobZ9YIsH2nrixQuyLz&#10;dNqgt1GxbCPNj3vK97nSORoV7Um/aGemeWkp5Kkp9ilcTm4GP2U/B3NecngmqJ2yyoGWz2gUuyOR&#10;MfRE32Nh/nwthr/0ftlMTxmJ/lcX1mx544Zt7ty2WrllRdF+0/g5OXpqx0ePrXOxL58XVioO9GRh&#10;gPLiCwnYRe29SH8MTuR3PIk/jagM3DB9eyOBuk7tghwOM+0RMj7VtszIdrjOKvlxeZ2AUAR1Dkj1&#10;y4J73tkte+vWDbt9+6atrS2p9ke+OYU+wCYJ4iM0O05RmqLsfPpk1/75n/7ZHj58nLWOIvKxHW98&#10;5kJOGLSiIms2d60tLdr2xpqeC3H6Jm5sjqlV/OkyR8XjV6L1u37CHvfFInOLYlNOT8LLHn0BO8qJ&#10;3HYkvgM9DorZniuPnYbJG8Hw11cf7g+SgrbnClt4FfiSAnRO6V+c9ezxk317vLdnxxfcE4vMzGyg&#10;iKi/svgeNmbg0Fpo2c1bN22FU/EW2lbVtxzFNScORqqK7/zCr2578OCBX69G3svQOLXDVNasdH3H&#10;rcKTHjJA5Itedh9z0cbhl7JjCJwbBf+mIVVJogx8j2gFaNBE/Ge5umILy9u2tr6jscIiBOq4awd7&#10;P9j+03t2drzLl0mosaG6LhUq3t/G+t4XOUIjoz/En8NLAjozE4m0O67KmeMaXJhR0GCGCNHnQxEp&#10;RiIjdGEPwWHwzxE72eGHpw+WFwbCMS0REWJ1xSiIKisrYNL5AHL0pyuJKxxrvGJLK0t+LCbb4V1B&#10;qs7CpdMjPVHSooCFoHJXbKMBoz9RfOLBFqoiuAu2tMDRnwURj6o1xGTW5I55cbGmZ82azZK122Vb&#10;WqrZynLTlpdbCksYhPiUld1umnj5RdeJ6AShyCGH1wfok4xPPvLpPdlBWFHWsqjBNJ5qvgOz3W46&#10;g8JqLnbOsxN9Npznwrr594Pn0RSYZY4B8aNAOh2nFSj9oE2JUUs4jeVKdKlm5hHAG6vboFEoRS/O&#10;ToXnrszkqGF2wB4fH9n+wZ7fh3p8sC/3E+uxM/biVAz3vuZ8B9aT2cQojQdi7LvKK0pLhTnTcyL7&#10;qmhZjR2lrD4es+KsYHXRP5Spe08e2w/ffWsHu0/s5PgwFLzdC8V5LvOhPXn80I4P922A0lX+n+r9&#10;26+/tIcPfrAvPv2LffHZZ4qXlWs92997artPHtnjR/dt7+lj64q2/v/Z+xMmR3Jk3xdzksE9mXtm&#10;LV29z5yZc5/O03syk5m+3floMntm1ySZSVe6Z+mZ6b1rr9yT+xIk9f85AiQzq6q7qqequ08P/kzP&#10;QCCwB+ABwOEANLi+dsHu86dPwlkR47E+1OLvuTpWKl/u6cQ571eh0GHMRWFnA5UWHSbZs+VzX+Fd&#10;XF7Y+dWlXfe61h/2ratyQ+j6TJ0yBKvshHJycWXPT8/smejpC87eGlpvMFInUB3BkzP5l9/RxLqy&#10;6w8mNlSH2J+dnrtAl+cX1127VmcP+6cvTuRPpOvT5891fSF/A6WP84FVn1WesXPtnT3SrfzEziq1&#10;2jvco7Hq0tDP4UVblhlOtqUrFZ3thISEhISEhITfMsJElYi+TiTARbQW2m6g8PIPT2+IoiiFsAkq&#10;NJuXbb5Uf1F9RgSyVmLioGaVjN2Imk6Lck394LL3hTUS8xASEn4rKOb6nRDQ+rbGsmcyNkzIMvZj&#10;IYLGifxUhQOFBuSzBKtqHaeI9dsI971gI9yy4kO4hVhrlRfseOju+EdKA5FqaHV2rvNHEPP0ErcU&#10;CCNSwM27tXnTLkQpGxEhUrYIYCCKkJgSfhu4/cbfF8L3OuGt8Joi8zlD50Vqd96Owy/YRQJBlgFv&#10;qKLUlaklikGweIIWiNJFlHVE4SG7rDH3xVwXgno98qYcPBBfIODzYxttmVjzPPe5qcvrK+v3e2Gb&#10;YWgSFB14jjAYBQv4FXFzrBmauXM9Q+kD8oidkRRznJ5G5CFBocBJ7uZy45xamcyXcxujgDEc2nWv&#10;pzRc23W3b1fXMl/1dO37/NcELVkYusqBciMHxMRud3N0e8RXKSOesSgNJYyz0zMbD0cqy2UQpJIu&#10;FUwQfge5EzImyu/HsFlahANulmB8dwnvC6H9FDerMr9Z7v4Wk8bsj+HNNGYh3G1vd6zdZq9vVjWw&#10;AkSNUK0Nd9xDMB7cerhiWFxxT/ggCj5i+BHR/nV0E+Fl+wqOydQbH/ucIxwOKv5oiXE+bNk1ehHK&#10;IiThPES0v1wRS2wHAa6SZq2GGn696nbsZ57VyjboX1u9Xrb9/R07Pt63SpUtl5e2u91WvOytPlZZ&#10;NGwHAexOy7ZanJ3Ytl22eBZtdbb84OxqOVPegkYY2mtM2jujRrIlBqVC8LzcrLoJCb8MYsuK9S9c&#10;aZ96IgrXMJDiE4smJ1UXAezuzp5rpnPeKMIrvvd+tiodAdozQeGfv1UbVgz+9+Y1fpNPvAqbz6N5&#10;k7+8zD8Cv4Ff8Yy2SceGe7Dpl2vYspYOF12GIuWrssHMX4gjxlWrs90tC0fY0hY+GTpoHP4/5fD7&#10;4di37x0NRi7UYyvjyVQdG3VWEKDOdc+qt7k6cLaY6RWok6KO03DYt5EI7VVWl6G9DB+sKJ28Ew7s&#10;RzDqGqynJ0FrtYd2qPge6UGDVvGhOYs7Xg7CWTp0fXW4ulfX8nOpOAbW2WorHbLv9nTPORZjG3v6&#10;wrbG8FTsECz3u10vmUazYW3xXLYj9jNZ6+HcLLg/ZYF2bOTVlermeb4ssMmdb7vWK+lTvsZKV1ed&#10;P7YMrtabvopvhJvxxDVevTLKP2U4VlkhCGZ18ojVfrpWspr6gmW5n9pwpDLmO+V1k+9B7tq85Beh&#10;cL+nslX+XHCsFHlHUHkEvkqSTrfK2d+wriwIosOJC+o7aUP7mTzxzfMFSf7ZK+rKCiHMhISEhISE&#10;hIT3gqJ/ehubVjfMq5vY2y3uigf837RbnQlZWMZn/6iIvbx1OQrqOwLGED5xqzFCtVb3ReNBY3a9&#10;rWvoc1Zkpq+p/mOlZlm1Ib8NW6IlhyYfGlN6zn/6leuofp+lf3scF+8jksbsrw/KGaJOVjTOzTQ+&#10;rS8mtpMt7d5Ww/ZdY3ZmlenIamiVaWyniuy+qOde361i88hLGFdBMjjFhuUPccP1HcIjQxCg9Otf&#10;aaG2N89sUa7bpNKwWaNtex9+YrW7d9HW8PiXvatCY/Ybq8ocNGYnSp3GjwqH8edcfl1rVsEjtHWN&#10;ItVj3+445kWE+7kKLwqql0qPt2+5Q9Eocw1IeIfGnZDKbC5eMVHZDOThYl6yZ2OznlVlr3ZQhHwD&#10;0ULXG89eZ7+BDScJrwRzRoVR78TnNHQPz3rfGrPj4blcJ43ZnwJlvfktiTKJze8KczYQdr5jnn5e&#10;TvgNIiV/5n5E7a2Wff75p/bgwX3b3t6SU5W/gmXXzDzPw7yh3IWteRd2eXFlX331tf31L3+zi7NL&#10;3/bdofB9fklug/Zq4I+ksKp/tcyskSlter/MAy5Vp5gbnAxHPkeHcHWp8ImDPkYbQab8YscUFnN1&#10;ZN15qcx+L4p5Yf7KBbnKM4oGc9Ih/ygjoCXL3Bk71l1dMz94bd1ez3esYzc7BLT9IXNvil/+pvnS&#10;rvvsfjeQu4GJLYlnMcMn3qryCBqzQasfZbnj4yO7d++ea81m1YqXlctIlA/e0WgydeHtN99+6/OZ&#10;/iYqHJ2pMOXO36ncojVLXwCQF94f8F1F5Eel4YR/7kJ5gPD/Hx1eJqJQWtTHt9eYzVT/Qx3V17wc&#10;NGZV+/V6eJ+B/xB+wjsCDaReb7qglUqPNhRaqWibOQNS5ecZGrTtNlp0W6KOC3Mxs+IBhoffSJEp&#10;8OGKjehNQIPideOHlSCorFMB3FYG0hM14ABaT17p9A+N2aAFxQq4hW/h2Wo3bX+/Yzu7pLlujRpn&#10;Z6I9a7bVzsQ4duwIrdntuu3uiuGJmyJI4Rxa7u/dOxBjPrYH947szvGeHR7s2P5eR4xmK2jP7rSt&#10;o85ps565Zi5nPEYmkZDw2wH1kc8nH68NUgchml0w66S2pDbEGaU1dRjYSiNsVYv34IeOBf3AAG+0&#10;vwg2O2Ag3m/aRR4ED4FfeCeMdMsNvO4mRb/Bv/q9gZls2K1QWNEx86161anxLX/1w56OCQJSiK2I&#10;3ex9CQ3Y+KiJN3inbjq2RT5R2ZasVUeQKW6VT+VsIr6lgW2FD1zQlF2w+g6BoMqb82aqShdDXYKt&#10;w9/El9vq2aFZu1QY85l49/WVDXvXlo+H3vHjGR2+drMmf+KtbJ+se8IpLdgmeehaskvxvU6r7mnC&#10;D1q+Y30D4LV0CMNgU8n0cp2pk6U4Vc7UCbYaoeNEWbAVim+ZIj4Nr54o/diBKnwSAbP8IeykgGYq&#10;9KHMaLpO+b7X6raUPQLYrjqnPXUcNexxd5fqDA4mMw1wVba1hjqWS+uPpnIz9us4pwOJWxYSMIgu&#10;WY1FNIqTDkmoF3Q6gvAeIj9hS5gwOPbn8k+docXQgY3bz3mHEmG0yn5VTRISEhISEhIS3ifob0Ti&#10;Hx3WVT/8x4CjTSoCUQfGtd/8DvuXEUYHidb0OlCeXIK7cEMHXH3GrKZrpv4kU1thUzg0Yyc5R57Q&#10;38ysVKmre4k7+Ukdy4TfGBg/xR8CIngGcwI+L+CtQsTcAFfZMfZyW5nn8T4SDm7BWdnL1n83CJKx&#10;q6d39eNeP5/PIN0Qrvmn8bJaKcocXBmLc43zJyvcyMvLCXcb/Xs5T0Upaiwp7wEEK4eMOdfzNB5F&#10;IJk3o05ISHg1VnOB3qaC8fYcoc/ZFSYQ2iK04U6XoHjGPe0xyDQw+yIs5hmZA3Q78zmvi8srn+va&#10;iCq0Y8i9Bv8Rbi/HKDUMhyN7/vSZPXz00B7+8L398MO39vjxIzs7O7NBv289dpvr9WyOcFWE9iw7&#10;0rmyjO49HUX4MRZM/NjNDqWFXPx5uuBosbFd9bt2cnpqj58+sYeK59GTR/aU3fNOTuzJs+eBnj63&#10;R4+e2A+PHsn8wq67AwVaHHXHmbiKA3gJqR+DsNgnzxQXZ+FeXFxYT/GweIG5NvLqc2fex2HONGjN&#10;4t8T7Bf9CnN053kr3s3q/Qih7LkPdsFbvF+7S/hlwDc24R0CzaxwjcLPcPg0jQmtUBoDgtmdnR1f&#10;/YBQdnt7R7S9EsyCTaEs5jjx/TYgLfh1KF7uSZMLWGTFPvHxrFvsOCMR7VoaIqsy/GxadW5IUqvV&#10;sG20XLfari3LGbT1OlsQwxCW1m5Xrb1Vlbuq8tbyMRGaYuUSZ+6yfXHbDvfJ75b8oX0MM1n6tsho&#10;1e7Kfndny82cZetnJ5JKEhq4RELCr4+iTYZ6GQYjdDSwcLPfxwGMntCOi7aMO3frdkEY5wJdWf2S&#10;nz5P/2sQeY6nt/h4b9oB7G4LZm985DfJB0lc13YAvuJCSREdEWz8XF4xGxaFsJNAAy39Rt1a6rg0&#10;6zU/35pFG03xHc699pXwS7RiS9YQT2mIZ5VKi7BdscysnkMwuphNXGDL1sZidIZmLW6aNfHhrS3b&#10;6XRsV7S91XIBLGHiL5+OXKiKAJjzKzizoql07YlX7XRaSkPFBcMMODFnnh62SzZrk2a5ZfqI1XqU&#10;TlZGe7fsPHkyDdsYuxarOqLwZVa2wffoxOIGgexoxNa/SgfawXLDaj1G8FWVR73ZkLniAs+s3vJz&#10;dRCsjiYzK1dr1mhvWUV5HMtfT53Vaa7BcbUuxlu1/nCsMFUH5b9EfKWKTdQZHE/1HXAtV70h2TH5&#10;VVK6WXDEN6rT2bZ6o6n8ULfD2bdRk5o0u8aDfrxv8rOqM7LnHUO0Araiix14EOqXGxMSEhISEhIS&#10;3hPobBTkF/VDnDbsXwvG1GHSH7jrwsvmeCA+p4cT7kLfJ9Fm6byMzbIK/UXdo91kmZVZtKh+Izu+&#10;IOpZFFsWT6aLQhsFL5n3WX27Y8KIkUEJCb8KVPngDU7Uao2hdWVUFM839BrvzjQW8l9wV/gOXMeb&#10;RGwXoW34v9v0jnE7WNLlaXOtQ5mc9MBJ/5gHLYhUakSoq7fY4nkk//MQuQbzBmTh4QbjTcCvScOK&#10;AkI4/Bb+H3hq104SEhLeEKEt6Ud7FTbnbGhewT4QzyIhiA3tL2jZRu1T3IWfnsiOeSPkD1xZ6M/O&#10;dZcXlzabosggRxsIvDMAeQZhOGRJnCg2sIvc2fmZPX782H54+Mi++x5h6FM7P7/wrYTZZvji6tqP&#10;90I+w7xamFsLu9WRjpi+mFZsOKLLBbNK60zu0FK96gah7PePHttX33xnX337nf3w+Ik9Pzm18+tL&#10;u+r3rK840Z49VZqePH1mT5889d3nyHOj0bQthLMqnzhD5uWBgFhlwdwq7q6vr12ozC6CzLUps16m&#10;CLbxxS/KjuJ7ilsdg+AiPOMa39HLKPzK3apsE35x8FYT3gGo5DTyk5MTP5OxXm/YwcGBHR4euhCW&#10;rSlpUExi04B2d/f8OcJYtrNEWOsrHjYaC+6YpIecselZbHRvBs6ErVqj2fLwYZRRwMv9gdJ2cKg0&#10;tFouGBgMhy4s4DkT6Qx4huOJM4PJRMwoNz+DkNUfrAKpK+3VRtV6w76v5mBPd/zu7G7rWU3uS751&#10;5mSKAGIoJnYtf0/s62++ti/+8p/21Vdf2mMxzO5A/sQGslrVavWqCx5cVgMLcS6COSHhtwOq5+aq&#10;1Tj08CtCp7LasmimRjRlZZYqNIugOCg+aA6yFYY6IvLB+IK27SvK+NA6D/hlKj3xbvKczXs6Bf7x&#10;d6Fa8bEuKCJ2qtgeRA/kF4qppzxeDS+rYmAVhLFVQzuWgRur5/zcBwR+bA086tt42LN8OnSBKRqu&#10;CF4RGyJwheainNVk45E6Z2xrondAp0Tp4834WbNsLSwzC0Y415Z0M8nDtiAIiHkfw+FAYc0KgTCL&#10;RKqFwJiJoYVvozwQnyOfVaXh+urK/bZbTWu3OUc8U+ZiHpSm2cRzW62W/ZwNepZTpZXtfOlAlipo&#10;oiKIVn1RHHT8qBuZ0orgtaZvA2cTs+0x3wfSzDcELVsEn2igojE7VH4ozmZ7y7b3D1wLdjzNrc+W&#10;zMp1q71tuweHeqmZ8/XmVkdhN/WMLY3RVlYeqzWr6rvVaLH4JmwtNVPdJXy+bbxLyohtkoejkW/f&#10;gmCYLedwj4CXLoULZxH4InjlpysLgCoIykM/0icjCJDvjp9J6+50SUhISEhISEj4DSH0Vr3bska0&#10;FNH/CmOA0O8turdr9zK4kKGg15l/S/Qm6X1bM13Aohu4+h8e3kb0JBTO6NL7Tiy6Inxly78sq3PD&#10;8MMJIRETrD6Pgf/iPayiSkj4taA6yPiarYA1QvIrk+sVJ8xFVWUwxJ8aCveBmYCCtwSjk5v9302s&#10;3Okf7c9Jt06r+zXHiiHHn5vLC0UNqc2JcqUnr2hcKFqIQrIY5SEUEJFg3QXv+secADZuxg63jAvx&#10;TJvVvewhxuardKwS6l4c+HNXXjaBitDdPnIVovK44BEeNnGGH38JCQk/hp9uJD5PqCtzgczfMFcE&#10;mN8JxHym2jlNDmUJ5s/8JrTn4Bz5BHNifK8XxRxp0BAd9pmHC4psIYyy80kUF6KmaJhfIhjcBF6C&#10;MsLO3r7NFiW7Hpid9xZ2fm3WHylOFmtVmzYYL+z52bU9O73wXeTYGY55tLCbm9KgIMU6nI/AB6NQ&#10;ljTnKCLMZr4L3UB+L7sDe/Li1L7+7nv769dP7evvL+zJac8uBopQcf3pz/9i/8v/+n+xjz75g7Xb&#10;2zYdz+zi/Nyuzs5sPOiKN+VWz1A0qRgbF8NFgc+pLtn1j69Eyc+XRYkDWQpas+xmylFpfDfYkjvw&#10;PqB0hoS7mQ6TC2cpqGgnCmXK/SbCs4RfH/FtJrwDoBHb91UNQ28MbFfc6XT8XA8m79GcpcHBsFqt&#10;pgtNUZ+H+cCgcMeV+yj8wG1gcDCfQG+OwLCYcGdinHsEKDT0uuLy7ZPrdReu9Ho9X03C2bN0dliJ&#10;OofE7KZ5yUaTufUGU7u8ntqLk2t7fnrlGlUVMR+qEatHRmMEDnObKQ4m/Ts7TdeukpXKZWjnl+y7&#10;zl7rxeHY3a5rcuViLGWVRalSFVNk7/rQRQvV823ym5DwvkF9DHRDGEu9dWJff7QYK/rQc3h7rro/&#10;tv5gbIMhZ37mvrrbV3yrnkP4J7zQtkXv+fu4yUtuC1pv30d3EfCizUUikXy1G70zmSmR4OM1mfCe&#10;mYj+AvxJbR9NUvy5FiYr1xCUInSd64q26HRky7k6JMuZOiPqsJRVarpy9hTuWe0WV7z5G1H6gvAP&#10;fhe2amcraVbooTkKTURoiI7nS9/6l1VwM4WhnPjZrtV61ReL0BGkc8ZKObYTZrEJ+aVziCYrcSJ0&#10;jItryBrCV3+m+MuZ8iZaVhY202+6mIrP6TtQFd+vq3NVU3csK9lMnbSZ8kM/i7O1EOQSP9qxbCFM&#10;xzRndZ8Lksm7F7fiJz8qJ6WxonzWWy2lOfMOJFq38FEEtlvb20o3wtC5+HJD5VGT/9ApJRy+EcRT&#10;Z7LLVx6G98o3izgpM3i7Ex1Y4leaKvq+lFlUpHrhb5xyV8eRXqbXH2YbwhPlAc1h2emeM4AJP2hM&#10;JyQkJCQkJCT8NkFPJRJws/o0K3s3hx5woDXoBUEJm2XxqlJhWhSa69FmCaps1VeMYw5GDH70h8jP&#10;vHQH8qP+OMeX0Nl1gVBCwm8I1FTqLqP+eA2tINTh2BoYRkE38ZLFy9h0smJMgaIQNNzrH2Mv2gvt&#10;RpYsPo5HLHFc0JIxdjlQLppWNF6uatwsmmQaAzKgY8C61GDPJbWIFrgXFYkPQtfwwxS3IWdRrzG/&#10;KaZZUVxQ2O44JjDg5h0I4UBh7oV41nbRAwKLMuS/UOa3AkpISHgJoZFE3hO/t6+Dz//hxu/Ctzsq&#10;aPiRbnpS5gg3tfW1IouIe7crCLtFySbjiXWvr202CTvNOTDEG4Xhgln4h/y5IkBWs1qzZY3WltVE&#10;c6vacGbW50zpiVl3vLSL/tROu0N7dtG3hydX9t2zF3Z23bfxTLxNyebsV8559Xkt8Y2QLuY6mddC&#10;HoLAFMUKFDgmdn7ZdaHsw8cn9vj5mT07H9iLq5mdd3O7UuSjvGS19p7t7N+1g+MP7O69B7a7s+sK&#10;KOziVy0tbLtZs4Ptlu21atbOzDj5mmwyr4n2MF8EyneKgtxgaJPRSA9DvwaOVlba4LUIpSnfiDA/&#10;G94Npb2GzOsPwAaBeE34tcFX1PZ29/811vtEgRwyUIeZbEdoikAiMqhNYSngih2T88HN0rVhERpc&#10;X3ddkxZtVIQQ2CO0Za9z9j4nXLRmiQfhLWfSco3hEx6arlEown0QhNB5+hGm6ZkJ/t2JyAUhxKd0&#10;1qs1b/yD/sBXcXSVHgS3vh2AGCResmpD6d22SoaAtWzD8dwGI4QDC2sqzbu7O3ZweGT1Rktpnrna&#10;/nVvIAbZsg8/+tAOj+8olIpvnclWQwdHd8WgPrSd3UNrKNztnUM7Pr4vc8fDPr/suTuEXAiF2Y4I&#10;gUQs55jXzfsia45on5DwrnCjRql+xXbpVS38cwpdf9qn2o/GObQRFiqM9JF24Wx/6B/02ZR2C+sN&#10;H/04oEBYG5vy6+ox9q9q7z9V7zefRw18wkHoFsOLQjjueQ4ww3cir4EPQtjBowBBc6+/FbDzQZ53&#10;0EJ5hVbKA3hLyGtF/DAsXGFr48DT6HAx3sOHn8ubie9pUMiZsZwxa0smXRBDhnhx7HHIjICUgImO&#10;fM6mU0+382XxkbloUWYBSFWdtrn1xjNrdsTf6jXxt0nwr/Bco1kx+ESbCMEngt+Snre22soZgtrc&#10;mu2WmydTlQWJdr+5C0TLclupZeo3iV8rtEk+sXE+slyD3SrbMbebVq4ySNVglzNtBz0X4nZ2Ot4x&#10;Y3sVhL6UBBNSfAPY9piyY7FNTeSlrIIoV6qujY0f9shiYdB8kVs+na2+X/B+NF0Rsvr7VcYoY1bd&#10;eWESjt6XbxGj+MO9SOWKZu9cz/xMWrRfqQMs9vF3GbwTXjDrPwGD4upnnOvdAg+vcMmV1ZVePdwu&#10;IgaQkJCQkJCQkPCuQP+C/g99j9D/8L5qvPcrdoF0W1y9xyJDpLWjqMkVJh/Dc7eLYQXXiYruYSjn&#10;AvRFdQPR32YcUFefnB1oxuOR7tWv9f4hhFv8asSFP1nRo2RqN5x1ufB+bKZwwhtauye+3xNFA/kH&#10;cSzHYkgvS78LY6E4dvOFkjwrXgRlE8NJ9J6IC8UtqizLVtU1U52uL6e2nS3tTqdmu7WStVh4PB3J&#10;fmE1vT33GoUEukNQ4C+W8JywDbtCYfa2o+dRAIKbgksV8YcwIa8dumfMz33Q2GX0hqBF4z80ZTXm&#10;VvQKU+PzDKFsbgPRrIqPqmXThp61bFxq2qi+bZ0PP7H6vbtmuzsaK8tN/9rmz57Z8OlTqwx71lCe&#10;y8TH+FN1ccFYv6zxpMauZT3j1OiYF9d09byQ0pAn8jb3DLllkSele6Ex8bIic+C7CH7nGucvNC6e&#10;quz6cnc+M3s8MuvyTO0Bz/D8IpCbVKTBI4kRcdXY2v1s2hcU7GWkNCmeRIGAF03gSRFhwbYe6Rm7&#10;gKEJyHy5z+msPMrknop7zE5+o2DLes/ibZ0D2z16YMf3PrZ61lZ9oNLOrXt1YtdXz208PJfroVXK&#10;M68d/t2QqUSdUX3wAP09LsKVJPi/0IYcflvE/TsjcultjV/BI8KuZzIU4L0wb7SSQYhHMaWDQNPb&#10;qNd/iHme4qo2vd1p25/++Z/s7v071pIZBQd9kMRXKj4/ivhRlSGElc/tq799bf/H//3/sN51V/5l&#10;SVDMacmdx1DMmcITecy3rbO1Zcd37tr2Vsfnty7Z+nc0s4m6DQhbJ6pX5/2RPT65skcnl3beG9lQ&#10;7phD67QavuNdpr5GFPiyC1y1Wldeq67skIu/jCczmyq80Xhmpxdd+/K7H+yvXz207x6eWm+YG4dA&#10;wptQROPM+9F0YdfdkctDmCv7+MFHti++yI5/HHt273jfHtw9sq1GzZVQUD5BKQQlEYTDaMXWG3Wr&#10;0Q+qV+34+NDu3T22e3fu+HwashsE0rkcj8dTu7y8si+++KvLm2pKP++I8iI/KioZ1FqUP/oAFLkr&#10;tOTslqdbXsHGu/b+UmwH2LuDaP4HpQ3jijOIh+mz4jxoWaEO7Vln964dHN7z7xo1djEf28XZIzs/&#10;eajP4anefViaVNI3r6JvFPxvsRTf41tLmes54YfKnuglCv/eBuHtIbDgAGo6PAg6uUeTlon1ihpl&#10;Q40tdJTDWbMIarnfRGgYgSJDDB+sm4gd8U14gywaJXD1fKXDNdqoTgqTgQ8fQ4Sy3atrfbyuxRgY&#10;/CgOMT5fRLfkLNimKkvd1O7tqjexwVgMKtdgaVq288uBXV4NrT/ksG6ZrxHKjuzZi3PXDKzWOGsW&#10;vwu7EoM6OWdf94nNxHhyfTgns6ULeWGg2HcLzULOPiTNDl1iPjZ5ww1QBq8oh4SEd4VY77zueUUs&#10;yG1olwyY6OzTjtGYRbuR1V8cRk87U9vpT3XPx5DqSqcHt8E9Hcy4tW+gV+NV7f1NEfkC7T/ewwdc&#10;GCq72OmCz0QeEQW1gZcF8yaB4C/4UagiNXAnwH1MM+W0JvJMXHQAQxxB+MtT73LrI6Wg9fFCIMtE&#10;C89IgzoTfMgYxGG3KjY6VZlijltF65mHz2q3hY0RbIrHqe8nFqcOV72lwWHDpnoXIzEltl5fqgMV&#10;zlyVHyWblXR07DK5y+rhTNcxGquyK8ktnUO2qmY7YPiaenFWVsdHrM2FwHQ+CcvPcmVb5EbDKs26&#10;zOqMKaNTMdqJ0sqAM3RWFZ7KgTgmIrbCjlu3Ubcq6oghhKXOsHgGezqTbHvcarP1MVqwaPZOXEBc&#10;5VujDicCXhYGAb41fAtY5UjngvdGf0Aew1XPON+CVdNerKRfL4LugtsofjqE5J97yimc+QUpXBHB&#10;BHiAnqY4uaaq4lfsiq42FgkJCQkJCQkJvyBu9UFe0x253VO57Yx7umnQbbcB0TaR48btpj39xViS&#10;EXHMof6o7tTTX/VVETaV5b6sznBZ/VwEPPRMGTPgFsTQf3dUGLjcAHbFsx9FdJPo/dOrgD1zXbws&#10;p8KuQNiGtzAX15/CrSAccdRNGHGs5650E7XZMNPGXFtLY+tA+mGPYESUlzU2zTSOrmh8ijZtERMa&#10;ZmjL+oJzF46q7SLkoh0rzJALxpAoXCB+lZkxMWNaBZHJTaa2W/ExZ2z7UJHOG1BYbi0uQPm85CTk&#10;lp+75f/tIH4uYlw3SP+cXvUskdNLkOXK/pUOXo0YXiTwFt5v4Mf8bYYfEe1+jxQhs39nZQzzeaH9&#10;gHAfsPoW+yIfqAgKe32H2fnOhQi0YVgD33T9aNGIAmnlriiBRwSt5UyOyjYeTa3fHxjnqXKcGTHC&#10;n4ib8F0zV2GF0ICuCqeUVa3e3LK5wuL4LoSjc/lBo38u/4PZwk6uR/bo5MqeXvTsxdXAHp9e2ZPT&#10;czu96tqIY9OYa1MCXUGGMOFPSle5XLWy+BSzj3mOzGJqF/Lz7MWZPT+5sPPrqWvn5kot8Y2VsNG8&#10;5Fqz3z15YY+enrrS2d7+oX344Yf2wf27ttdpubbs/lbDjvc79uDOnt072LF2reIzwmQuKFfMFWc4&#10;vowjMiejiQv0+GYsmHgjrRSEu5e5YJnM2TlUBn5EXuFmbfCb4iryQF6B6DRRoFtYFdsrnr0tQlgh&#10;oOLtJbwNAlN6+U3QkKK2K0IN3PikN0xF5igAQTsWjdkHDx7Yv/zLv9j9+/dduEHDYxtk3EUtJwgz&#10;fphQ32SOPwlvtCFuZ4wFsdqChs6e5aPxyMaTkd+jFl8pGGTQ3hOjEYObTHK5Q8A0l5+5zaayE52e&#10;Xdu33z+2L/7yjf31r9/YDz88sxMxu253YufnPXv85MQeiTGdnV/buZjhw0cn9pcvv7V/+4+/2X98&#10;8aX99ctv7Muvv9P1W/vmu4f27OTErntDMT7OpVWnT0UMC4fJh/KGiStdZM3zdJMSEn4peB2kcyEW&#10;uiYErFAUuEII0USlQMslH/hCEOtEGIG8fjtC6O8a8JU8z1e8KQKeAv+JfIZrFM7G57jHL8I9eAVm&#10;7KNgFf8hzfQMit6BU8wXFAZMgYKdbxkiPoO5iE7wbptfw8BO3Td4J6R0hFW/kYhrDc8VC0tkzVkV&#10;bAnMdsATdfLQVh5yTgMLZKo129nft8Pjey5U7faHxpbtbEFtZYSZLbFPtGjVwdNAcmfvyDrbB5br&#10;+cVl391mtbYvLJlM4VJhVR12jeaOZVX5x04dtFmusqzUrdnetd2Du7a1faiq0RRPXYjfwYM1XK00&#10;batzYOxMcN0de+dv4sJilYLi57xihMPN1o7vLlAqc4Y3fJh3WbKtrZYdHR/a0eG+d5Y5C5eFQJ3t&#10;LXVY6y6kZRt5dkNgIVB4t+KblKEKLbwB2fCuC4rwN+mD7UBhNTb2ckMH0Ak/Ck1W/g5uwyPgSawb&#10;xdWjiffAHQZjQkJCQkJCQsJvAN47iV0UdXvoFnmfJ9ptPIvdXNxvPvqHp2h4JegLvqKfuInoRORB&#10;FWOCOKIKywcDxT5pwhoqKqd1pU34ZaHxol6A/7iKgtLEGqFe638cJslNGKdRr2+9tWhRWJblzinc&#10;Ogg98Kn1+M7HeBq/V+t1K2ucjDBipnhyjbk5ggdiHK0HCprxuUIsxnCL5UzPZhoc576Il7jQ8HIB&#10;r/M9tb253EAL5hyCsoXPKSoIBDI5ZoXPEL8MyZ58EkfQHCIu6FUgsz4CdQKhLLlyU9g6s3l9KAkJ&#10;CTcR5/0ibwLRDkS72LY4Miz+aI3e/JZz/UMwqzDEL/I8D4oX4gOuFOC2cun8gsUcFbGShV1fByUx&#10;P7IAUgiu+CE3ZcKXBYLfhfgOGp8If/2eMHXlSMXucGTT+dx5UVaVL5FVq2ZZzQmd6f50btf9kZ2e&#10;XdqL0zO77PZ8lzvnUYGBef5c8IyAFoWNUmbsgtjtDuzs7NwuL69tOJ4qHwhlg6Ysum3wtgVyFLnn&#10;qLThaGbTCZrgFdvZ7tjR4YHtdNpWFdNb5GNrKH337hzaBx/ccw1ZovSSFL9FuQSFmJkCnyhvU8WH&#10;wJq8oQyzyCknxadEUH6hHEJZ+PwsefD35G/FKciBMEfIDM/ljfg7L6wTfjVQAxPeEWgsTHojTKWC&#10;MzEO0bBoKFwR2iKAPTk5VQPvemNF0AFDuri4WAlmCYsGhR+YGoT924DmCGBwNNbY4GiChDeZjF3Q&#10;QoMnHuKDcEf6QwNXgxdDZXsA3Hl+ZEmXCIHBeLywq+uhmFTf+oOJwsV/2TVmu72x8jW0Xm8ipqd8&#10;iKkN+tgNZDd2hoU2IYyu2xvKDWtpEGJUxRCDFp2nISZciGmEEhJ+u/BPa9GWQnuCXgL1ONKqxb5f&#10;bLafmK6YNq7wGfgDZ1CzeOTevXt2eHjo52WzJfDttgfvgIdF/nTr8d+JzTJTwEulvaAw+Co6UbcI&#10;/gSf4+xaiEUnnc6WHewf2v7+nm3JvLu3a8d37tj27p6e7dvOzpFl2Zb8t5xKpZbKoWaTMds2l206&#10;0+B12bBadVt8MFNnq2yHBw/ss8//F/v00/9mzca+dbaO7OjoQ7ev13blrmqD4UIduJKoLL5Hx46z&#10;yNn+GM1VhKZV8T6E422PczqlQ9VSX3JL6WmrfPWNEF+dzZU3dfZsKX/K+1z3aNCybXyrrY5elimv&#10;Zo1a1bbaLWu3GsoH2xvDtzmvY6nwQoculKsoDoAVdCxSJ566Wb54ofqDojEhISEhISEhISHh/YHe&#10;6NvCe7DBmJDwq6MYQIkYl/JjFm31Ywyu3wrFIKwYmq3Jq7X/C7T5UGBkxxLpitzEBcx4QuuV4SO7&#10;NPkurzKHpyhhIAAoFRpf5WLXqJpVqg2NFREUVBSEaGaWzRZWz5fW5DrLrZrnVlvMzZeblxWib31M&#10;zsKuVopV8S70f+E/BB/6W1GAxvP8fHAZMxMJhOfBtLbF7drPJkKeo+PNMe3NABISEn4OAq8KDdjn&#10;E/23AT3yOUVvd8xBhaPAmM8Pz6NfMSMRd5NpbqenZ3Z2emq5eMsc2a4elCsof5TCTB8WIg+7CIuY&#10;mePj7FZbLvz4LrEkHOuf3ModQsscOQoLRBQw5FseX13bCxTCutcu1M1ZKeI8IvAWJ+YPfQ6x7Pno&#10;97t2enZhV5dD48hXEHLP3GkghJ+u7Tqb2WjMEXYD2c+t1WrZ4eGBHe7vu3JerVa1Wr1u7a22bW93&#10;rNmoWzVTfhQcbA2hM0emcZTaeDqx4WSkNCCrQUzNzoxrmRB58u9IKBaH88fiGili061bF48wbzhL&#10;+BVAXU94R9gUzAKEFTQW7NFCi9sVo1V7cvLCnj9/bpeXF2JGJ3Z2dmpXV1cuuAWsEqHhwEywQyCK&#10;4MMZ0puChqhfaIAFEytaIPdRcEwcm+G6Vu0qruCX1SmRQFl5qdXbYlqcD0leYUhodrHVZl0Mg/MM&#10;OXN26lfxFTGchoKr2nxGqip+zx7b8BZWorDyg33d6zW09uIx2IKSQRoibTKXhITfItYfN+psaEu3&#10;yd1tUuEHM3X+XYN24x0MUWxDpIO2Dp/yjssGbW9v20cffeTC2bt379re3p4LZiNviv7xC4/iGhDC&#10;frcgTD5XSvtKTYHrBq1LUn90Qui88CtbQzz5+ODQPrh/z+4cHdqWOkLQ0dG+HR8d250792X+wGrV&#10;HYXVVCes7YLVaraj8mnYcLB0AW2lvKUO1ZHCDELb4+NP7J/++L/ZHz7/F9vZuSdSOIefuH2rdSie&#10;1lT/sakOX9PG48y613Prdxc2nXCObse2WkdWryLAzfR96Ci+bYXNjgoH1ukcWqPRUVWo6jkawHQw&#10;WWXMObbqiKkMquKVW1thO3xWEaIpW1dnb293x4ke6mw8tqWe1apsUw3vpzOnOlj8uAs2m7b8GLhD&#10;N+0TEhISEhISEhISEhIS3gw+5l79MIuwE63HV4xvwzyd/gU5o2ilVeruIm2Y9K+8WMpdIEZ2fj6s&#10;PDopEMgFsxojI5jljMIZc3AyL8pVs2rDyjWNgast3+mptKxZKc+sNNN4c2rWFm1Nl9aWp5rG/LXF&#10;QiNUtg5fWLmigMoanJaYC5gr/LnH75rrSk/Iq+Lmn5x6EsmrE2P4W+P4FcX/XPEUaW0fEOxDTKE0&#10;4/g22CQkJPxc0IYDT+JGba+YR4yI/MrN/l9QW0cxgPNj/XkE/tXeCYM5Kc6Sf/bsmT1/8dwFoM4n&#10;5Aytz6D5yd3N+AFzWtWs4kLOKgJc8SN4BGfNi9HYQnxqMcttOZu5Fn9pwZbpSz/qYNAf2vn5ufX6&#10;fZtMJ84jIGcqHueamHLMc7Za7tvl1ZV1e1ObzsyVIRS9XyMHC5q8esjCFPmZjIe20JU0cnzl3sG+&#10;be/sulIFO/pVoUbd6g3kRxXLFEgsa87y5Wg2FOPQ6uVINoTZKK9FQTfumLMN5VuUkRDez/odhft1&#10;2LgNWLuJ8ClWruE24ReE16GEdwMEHEEDdewCTAQgaJ2hcfaHP/zB/vSnP9s///Of7Z/+6Y/2+eef&#10;+1mzT58+tRcvTqzX63tDQagbhbv4BzQmBLsIRGLDehPgNrrnSni+LYAIxMbJSpAobIlCmtBoYXo3&#10;BTlcs6xqNXXeMjpw6sjNF2zjyco7NMq4R8NsbsPBVPkaWa870f1SzAsttKoautKQsS1nR3lFQ01x&#10;Ow+FTWOGI5DekN8YdwDPCqPAM7Y5gHSTGEnCbwZeF4s2tUmx3TkFp78IYvuPcZOW2L4w82GHAALY&#10;uKUxfrjihsUmCGGjOxabQJGnvBfQQwg9pTUtFV8hoI0atCtNWn+u/DHgpBOjUm42G76tb7NZVz7m&#10;NqMTJh5drVZsd3fHdvcOrNXetnIG7+2o83Rs9z74xD7/w3+zzz77Z2tt7en5njpTR1bRgHX/4L59&#10;8MGnNhfPY5v3pQavu3t3bGf3SHx922qNLXW6du3uvU/sX/5P/1f7b3/+3+zTj/9s9+99Zp99+t/s&#10;z3/6P9uf//y/2v/+v//f7E+6Hh9/aA8efGbHdz6wrc6e7e0f2f7+sbW3djXYZUtktjVm5TFn3rIa&#10;z7uPVte3oq1vDCJoVuX1+tfK10zfnZbSsm0t5btW4zzzTOliK20E8KFMYKsQvYCiKNfYMMc6itWm&#10;k4SEhISEhISEhISEhIRXQaMohJNOJY23wkQ/mqwIZNneNwgiZMmku5PMclSG/AnCBgSuGrIVFGe8&#10;4ta/PK8oICd/ThwWtGWdSoEU/1xxMIqfamwZSGb5mJYqNkPhgrk9jW/Zsak0z6y6qFljUbdWXrYt&#10;uW2KSBsCk3JpoWTPRVxFipzNnYxhOonwBCs9ipukkmwuflWaPd84iDnSrRNuXgFcByrKpSD3Ef1u&#10;0FyRsi1owm8D/iZ+wfeR3vzbwXlPAW+zG/e0VxA1SfXQ7x0YC/cYkS3AvabT3PIZ82QxLBENEyg8&#10;5un6vb49efLEXrx4sVLyCGwtzFeGWPkv/qJrENiWrV7NrNWo21arba1m06q1zDLxm8gjEXJCCE7R&#10;RK3KUK+WrVnnmDlzITDyGuYFV/OzsiedQfZBHmWxEpBObDwa+g6gQNEbO9Exl1ivieoyZ6Rt6XHV&#10;ZNYjq3D15zXXkG13tqypNDN/6rxf5dFo1q1GgIrSt5InAsVPOkgTGr8z5DOkR24A5YCANi8Es55U&#10;XUF4dzfvMXoe3a54V5D7THj/4AXo8iPFXbzahHcBKjqCWbb+RaiIYAN1dSb+2Qr04IDtMnes09n2&#10;bUFpF6enYUtjGBHCDQQiNFRviN5w9JJk3tS4fVOEhrZ++4HRrIWdkNuzykQMhPgWSjvMye1xj1Cm&#10;EMxEYK5UELAirEEYy0Ym3BdC2rzk5y6yffF4HGg2U17U2aOjl7OfSomzcxGCcN5hVYyJ+GG3oSeH&#10;oFbsaJXGNSOBaYZyWUFOfC94nkdKSPi1UdTZHyP9Kxy/X3hcQhTMxsUXtOVItHsIHgSfgufQYcIt&#10;xIef+3jGbAwvCmY3ecQ7h3jCujcSifvbdmv4tiLKIx0mtGO5TqcTG/S66lwNbJmH7X1b6gxxti4H&#10;/bM1cLXecoHozu6B3bv/oX308ecuLN3ZO7D9gztyV3XB6V09G46mdnJ6ad3eyBqtLfFKDWjZYli8&#10;bUthHB7etY8/+swePPjU7t750I6O7tuD+5/I/EBlfGBHdz6Q3T13e3znvr4Rx9ZSONudHcW5rY5b&#10;yzK9hxtZVYdPOVNxKG+F0BVh63TC+eacFz7Wu134tig7O9sKq+OLgMrqlcZdD6LWLOB/pE28yi4h&#10;ISEhISEhISEhISHhDVGM4eImTy4slRXkk/M8ZI5OY2kXCMjDeujH0zDxjsAiIIzS+HFlPBuEt4Hc&#10;BXFAxFfEyamwhWsXc8x1z5mvaM3ONL5FMDuxqk2WFct9jq9q1VLTGqaxcl6yuob/mRK9TgcLhdmw&#10;WA/QlkVzthDMehrJFvOMovCThazjPAhJJahX0asQUr52tTIrbz5VsHriI2UXyuZFXAm/Dfj7+cVe&#10;R3rv7wqxDW3KEG4AK5HLD8THcD6dsGtmXrwF+FqwJyzmFtEEZTvhF89f2PnZhSGCwBXtGmWC27sO&#10;8j6Z8s/0r5ZlfnwXSghOjZpVOe9armA/HDFbkwEBqf4K4ax4WFaxRl3UqFtWDXKREI8i9ziKPLqJ&#10;GPXMBbfimISjMAmvYNOe12qtbPV6Zlml7ILZuhy40Lgtzql0seUy7isIcRvYNS2r1cSzVB4KtFLN&#10;rIz6rRDO5CbcisKt+Twg3wX4GbN3nogicXme+7yslw0Fcwux3ML7ulmOCb8sKPZ1qYd3cPtdUKUS&#10;3hFC4ZrvI45gA6EsQgvfy/zy0r7//nv74osv7N///d/tP/7jP+zRo0cu6KBBoyEbz2+kkSHg5RmC&#10;EsK4Laz9OfAOEW1Z/14i/QgbtfkI4ovbCACeB0LoYTYezmwyQcOWlSd12bO6Dm1ZtiZmu82KwlsL&#10;bHE7HOQ2GiHgmctOHUI6g+rLsZ1K7lGjeRs6i5HBxHij4Ig0co32pD8h4beIWEeh12H1PLazgt41&#10;aCfEE4WstCHsomA1mtHyv3PnjvOxuB17TOMmOX8Q4Tf6Bzx7HyD0G1qxfL5cc1bmlZ2AuYRWvjpJ&#10;6gx1tju2u7cjnjpSx++JPXv+1PLJlPGvlRY5HKfguVPlX3xYnSU6QMPRWA5K8r9jLS+Te/bgwYeK&#10;oOxaqmxFcnXds8ePn/o5FXPxr+tuzy6vr124ur9/4ILV/nDk52f4ohPnb6bO56W+A/9p33z9jT1/&#10;9sL6vYE6iQhz26E84fnqpJGHijp71TpbnSCELXsnsqwO37Ks9yJaLGc2GFwr7Nyqcj8a9q3bvRSP&#10;HdvdO4d27+5dfYtarlGbs5WLio1XxWtavyoMeq98B5TGQKE8N0o2ISEhISEhISEhISEh4SfBgCsQ&#10;C2rRlF0ynyea61mu4RfXBQMzVE1FCGZdIxVaQBo9yl0ZwQAzZIUAYclWwf4rwDwaVAzu+I/WbK5x&#10;X64rmrJxnFdSPJwlW8rqtsyqNqvULRdNK1Ub69l4ntlENF9yhFHLNDq2ugIpzxQYEl4PXHEv5zZb&#10;5nKXK2pFjsRWiUWb1jVqFR9n1VYUdwXhrPKJk5AFRuAIhwuhsZ6F9OnmFhA6lxSfXz1/kYo48eJX&#10;GUSuLSx3aLqx65QXyyvCTUhIeBlxTi/C5/68vYdWhMaq85nCmc/9+W2wcP/6Q8t0MpsayhLwNZSw&#10;mAcjFI4xZEvhy4sLOz079d1DPWwFjQjA5/oX4g4bc/7Bp/iKws8QuFYrVquWXSi71WhYjTk0whCh&#10;gFqvobkq3iMOsMxFM3FbhbO7E44z22pvKRx2lAtyBuJ3HkXyxU/cnnzJolar+3xas22KV/xFSZtN&#10;wpxqRWliW2XSVBb/q1VLtrvdtOPjfdvb7bi9l8UEIar5+bL1JmGxw15TfFghkGfFz7wr5cV8IPOI&#10;rVZb7huec3iap9J5OYLZmcuMSDvvhHKJ787LjMQL4Sgz8rK2C/nccCtyOxKCk+As4RcE9TbhHYHK&#10;jGCjpQaGUAOhBY0rNMSJa8ZyuDWq+icnMKCgKRsFHNE9AtmoqQZoKDR6Gt3fgyjQXCjc2AAjbjTI&#10;VzRU91cQWxIgWM3Vm+Rc2XJZnbasaZwtKzYou8wJgWy5XBNjqYl/1FRAsC2YsjpiC13Va/KOGVeY&#10;gJ4FDV2E0LDVVzAL0qVks3IlpichIeHNQVsKH300+wPfoV1hD+gIwL/YUp3FIpFYPAJFQS6IbXOT&#10;3j8CXwjXSDeBTQYvoXOnzkitrt4Zg8cZnZeZ7iu+ao7zH9j6V701OVRHSu7Y8heBKOdiTGcTm8v9&#10;aDhQoEvb2m7b9k7HBZz9ftcFoTzvD7u+jXC3ey0/Y3XcGq7Niv+rqwu7uDj3a0/fALa6pxOF27DD&#10;wiykwXK9B3W3ynovKl46duqeKS/BLmwVJarMlb6lOoUiXTkdaDgeiB9PfbsWunXki/uwui/w77m+&#10;Icqown65vNbQM3isU7hdUUJCQkJCQkJCQkJCQsLbgTGaaCFiho9RGdqc+QJi3KUHJQ0ARXEervCi&#10;YZjPoPnVJbW6MgJ8adTtljzT2I94nDTuL8yg5D/G/4x361ZptKy+tWP1/SOrHx77tbK9Z8tG2+aV&#10;pi2WdSW66tsay0LRxxQVeZBpHsSrG4T4IKQZ14rN5xtc4WMj0WQ75CYONotEyhxtIhWZE+Ej+ArQ&#10;1R3pn/48TFnlGvuyVfPMBbPRbcKvjvAyE/4Lwef4+BXzfL5T5W24Ff9YjMF8/9LGo5FNJ1Nb5PCE&#10;YOeCQdrnbGbDwTCc23rdtdmEuS65KiSrHldstlwh5v2XtGaEtQhZ4TNxl7iO74LHRnMkj3UaLmeY&#10;K84wzedbGzfqmR0e7tq9u3d8B9NKhiKZeASOhYL1Ch6hp6Var8ktShd7tre7pXjE3fRoOkU4i5xG&#10;6UG+Il4DB9tq1W1vb8t2lSZ27GPubzDo23wxt3I1s1qj4WFW63Xds3OocuQU0kziK7JvtpvWaLfk&#10;rqnPQkX+w5wexcwV+dJgMHCzy0mY+AwvwrHme9gLlP/K7lVY+024Dcrtx8rux/EmJVu8pYR3ARoE&#10;ggtWNrANKJPuHBTNBH+VRlgL58RGtxANySfN1ZgRviKQ5Qoz2hTWjsTYaHxvg9DwgkATsMUyYbN6&#10;zBu1wDPcxXtwQ1gjBoA/fw7DEEPxdE5n8sXKEAQQLavVxTR0LauDF4SwnJErqjTEWGCSolpQ3WfV&#10;B8JXGA8rQkhlSZ3QTHZskVytBuEPyY4fABDTBWEbyw7adJeQ8FtCbOuvw+p5UYdx+XrXfx9iOl6V&#10;JvgMFBeFwMPQnoXQ/o9XBLY8o81t8iza4avCffdQ+EsIs/6xoi1auTXpMBeuki40ZdnCmPvOVtsO&#10;1BnjvNmsWlJnqq+O4dgq5Vz5KlujgZYt24zwaWRBTc8uLl/Y8+c/2PnZU/GsiX3w4Mj6vXP76uu/&#10;2P7BlsLbVt4ndnb6xHr9S/GuhcqpKj47suvumXVFJy8e25PH39nJyRMbDq9Vfma7ux07kt+9vbbi&#10;KymNfZuISkpLWcSJP4vlxObLsa4jJ8K05VR8cm7NOulVecs8nQxsonwiiG2qM9hQZ2+Rz3yr/NPT&#10;FzbodxVmELr7Dgj6C+UWOrdejrdAWfrgVpS4a0JCQkJCQkJCQkJCwk+DoRYjqKgpi0Zo0AoNoktG&#10;erPF0qaiGXNs+IjCWZnDLlE+XNMdvuTCZ+0LS0yrsRr3Ip4TlsZ3EELZ+Dz4COGynzKKEZVyZq1m&#10;x3aP79r+x5/awed/Ev3Rtj/8yKr7xzavtmycV2ySl5VGxv7xCDONsZXWaVl5EiH0XbKV8VK0mFsJ&#10;AQTzAsobAhFG1WjPVojfTZSFxqCeTvyKZEf6/MavuigvUfjii5cxy46ZQK7+I2+QBrqLSllpYWtm&#10;jaJVFJP5XIQ2L/Ohskz4VRHerH6/0LsgrtchtId/bDCXB23O323abd7H+fbotmie4epzSYILZHmG&#10;jMNcfjEUzXJkG2INhOU+xPtk1x/0fVfR0XjsATHH75r1eu5hh8ADiZdAaNEuaNOcEYuCxXRqrXrV&#10;jg92bXdny1qNqvOb2UTtf7iw6UjpVlqqYqvtZsW1Ze/fuWP37921znbbFTlWWxkrYvLmPJP49WPe&#10;rNlq+pGU9+/etbvHh7az03CNXCXFZmI204nimUxtPptbRe7393bsSOnptGqWT8bWvb5yhQ7Crzeb&#10;Vms2bEm8yDQULXIV5C2YOXcch+yc10BRpr0lP+xuUAm7ABRpZf51NBy5YDZXWcb3oj9/VxAFGO1A&#10;eI8ewauBu8JtwqugstN36Gchvofi/UK8m80Cp94mvCPATBBaoG2GIHaoxoKWLGrrqL83Gmig1dwt&#10;DQOEFxKAmYnzuK0x5x4iAHFBpNxHP2+L0CBDTYgNlXsExcRVzUIc0V04CyJUDVaPBK0rGEQQmrLN&#10;pp9V62pddB4D+T7pqlJsRTzP1clUj2iWI+xROFQ+df7YKrSi+PALc5nJnefN42L7Y7YckZ8iTtIB&#10;US6URdTacwFDkeZQw9cfimCXkPDrY7NObtZNLpv3vyRie+IaPtCBJ0B82FkAcnV15R0l6Pr6ulhg&#10;EgS2Mc3RL9dfLi+hrQfoWgzGuEZ7kqGhqE3VWRsMB3bdvVR+zpX2qbU7TReIVspzGw+urdu7cEFp&#10;ng/U8RrJ71C8d6ZOW2ZHh03b6jBopUN5ZReXj53aLYW+kN/rJ+rMTVQGPZXPC6dSqe9hXF09Udk9&#10;VmoG9uGH+/bxRwd257gtvyqrxUAdua5lhDu9svH4QmWLtu0LvZOx3b27Ld5Pp7PvVFqOxFXH4qAj&#10;5WGg8h6Kj85MnxOrVekw0tkNnVN6iFvtluLRQ72b05Pndnb6Qu90VPBNRs5FWanMKCtIrPcmBRcr&#10;SkhISEhISEhISEhISHh7MJ5iwp9te9EynWmcNpkvXauT47zC4TrMvwXBBgOylXDWbW/SyygcYtLV&#10;dxwWuVBWVx6xRXJFD8ohEQo7s6yxZbWDQ6t+9JFl//RHy/70Z2t8+pk17ty1vL1tg1LF+suKzcpN&#10;y0tQzcblqo2rVZvWqzZv1KzUyKyE5AMBDdpxnCuZKwIEBvO5C2crInKHoIP0rNLI0JTECZQRKG5v&#10;ALs4bgW4DeRP/AFzkQi/0URG2O2C2XwWxEbRY0JCwkv4qXm8KIcQR1q3JTdGf+HKrD7Cv7l4wGAw&#10;cuHhZMrucAgeoRDOXHxiNGQHua7YRThqy8+iDizQQ3PaMOOTtkwQ7AC6EH9hfq9ezWx/d8/uHB7Y&#10;0eGeHew2rd0sWbNq1q6Z7W/X7f6dHfv4w3v2yYcfuIB1f2/XmvWGC4LD4hFdPTL4LzGJs+gZ2yU3&#10;xeP29nft/gf37UP5f/DBXbtzvGNH+w3b7VRtq5kpvqp1FNnh3pZ9cO/Q7hztW7tV9/m5GVJihdve&#10;7lir3Za5bL3B0Lr9gfXHY5ug5IIiXJFH+CFzdnWlr9HkPNq6/LAhs/Ktfwi4mZdlnrPX690QzK6g&#10;gKLdTXtiSPh5iOX4fsqQqs/LSvg7QTFWKpVSrVYrNRoNmbPSZDIuDYfDkhqO27Xb7ZIaWKksrhPa&#10;SNn9AOyg6L/VavmV+yzLnIK/t0DxZmPYEOnkWq1WFX7T42k2mx5PDL9crqzMsXrwHHfkAT91pY0w&#10;EAvMF8uSmImuYap/uSy53Ww2L02ncz2z0kK9JOw9bFTVSpWS+qIidReRryq6pX75Yl6azWdyP1fZ&#10;UD6Zx1Ov1708IsVyCXkinZ7MhITfFGI7Aptmr/C/MGjL6lR5Omg7kfdgB8X7yWRSuri4KD179qz0&#10;+PFjv56fn5fUcVJ7nmp8NV/5AYRHGyVM8P4+KYRbkPOMjfsbz8jTQmkdlyb5uDQY9UuXl+elmcy1&#10;ekU8rFbKZ8NSr3dRGvQvS+PRVWk27ZYW814pzy+Vn77czEsHB7WS+k/K27jUaual0eh56fmzLxV2&#10;V2U1Uj774nOXpcn4VGGcKO6e+NJEvOtaZfY3xflDqa77zz49LP35T/dKn392WLp7p1nKKsPSgnis&#10;V+pePyl1r54o/stSr/tMSR+V7t3dLtWqM6Wlq7LuiVNOStUsd6qUJ4p7qngW4oMlmefKsp7p1an/&#10;JiqXWvDIeq2kzq/CvCoNBj2FkzvfrIj/zmW/+Y5iyS0pN5H6HMVv/Szy2Pf2ahMSEhISEhISEhIS&#10;En43YLzv0gaXsWoEVtLIDd3S0kzj6KnGZDMNp3Pmzqyi5xW5k1tEBO43jMTKpnG6/GATNjoW8Y9x&#10;G8StQ+M3JAwyrcd1AQybM1k4LWTBWmvLSuVqvVTZ3imV7t4t2aeflEqff16qfvJpqX73XmnR6ZQG&#10;tVqpX6mWprWt0rTaKo2zRmlQrZVG9Xpp1mqWlu1WqdJulipyV0JfjH2Zp3mpNJspjlxxzUWkP6Sd&#10;2QZ0K0jnEhVaWZDGTXoVQikGYkC6/hXl6/lVGTLWlfup3ExUvlPFz4wFUp+EhIQfx6vm8bCLpKbm&#10;c3/eDm+B1hjmCMXX1PaHo3FpNJqUZtNZacGcP7ICGiNtVAbmHIejkbdnNt2sZLTR0L7LkLds5rcC&#10;YcczJ7S+1L6RGVTlb2e7Xbp7fFT66IN7oqPSvcN26WgvK909apY++fCw9E+ff1j65z/+QdfPS/fu&#10;HLlMA3kCc2eEx7VcQV5CEuDW4lm6CXKIWml7u1O6d/9u6ZNPPi59/tlnYpMfie6WPv5wv3Tv7m7p&#10;+HCv9MG9g9InH90tfSh3xwf7pQ58kbQr3NZWq7R3cFhqKN5xnpfOLi5L5xdXpf5gUBrPpqhZiH8p&#10;XwWRlqrSVxOfrdbqsgtyl8VS3xHx7qnKFDnTQP6ZmwW8l1URUXa6Z36XK/B3yA8HBTbNCW8Kyuzd&#10;lxtLm2xnd/9fuSas4XJwVhSIsixbaa5GzTKg8vOrGJBfAW52d/dc4xUtMzTM1Oh9C1A1Hj9XcDAY&#10;ul3GQc/iUIAwcEvYXFn5sLlFKOFCIKYhEn430xDN3qrdFNLKjxUgmEkfaWo0Gt6fQ0t1OuVMQjV5&#10;4lEQ8UxaNWh3X6vXrFFvKN1sZYLqvtKYoxWbezo9XoVFntB4Vcr83sNTQsbjia/0IE04ZeUMQPuW&#10;/d3Fo4nU8y+DZfKXz9noZenljyYy5cYKElbiuHat0kA647uIZRjLJSHh1wd1E+5923wLXl9FG/WW&#10;OhzrcTRv2m1i011ENNM+aBvwFPgZbTLa4Yb7aA9oz2yNAfGcbdnZjiS2c9oXfnEfCfsY308huoW3&#10;QKSLMAH38bm3awXJCjtSRrHpiX6hHIkNX9i4w7CWTH5J58w1RzlvQil2PsHZsGO2FOldi29N6CnJ&#10;Pqy2m81GdnV1YvN8pPgmdn72zC7On1u/e66YZjYZ92zQv/QD/RfziaLjfNqxbyNcy8y3JMZu0L+w&#10;7vW5ZRXxMNHFxXM7O3lqV5cnvjXycjESoxorffK/GCu5bKUMLxvaTM/z6VBh9q3fu7T+4ELP9c4U&#10;Z72uslK2s6ykNJTFE9mqeWrjod7LdOY8uil+Dm/kWzPRO2N3gxZbprC1scqQcp7ryrchgn5teGuU&#10;6rpcV9CNetHrm5tPV3jVu4/vMZojbrrF/LLfhISEhISEhISE3yc2+4hxHE9flf4s437GHWFO4O0R&#10;xgm/X9zsR4dyA7Ec43PGdsydUJ4g9bh/WcTX5Bc0VzFpLGrTsTU0/txt1Gy3VrGWXlt9MbemnFU1&#10;Xl1qXBf2oQsjXEIgrCVhyMA1bE+MpcbTEE2FWw3xphqXTisaz5eZlyPqkmULjSVzjffnjPbkqKzx&#10;NvViq23Vo32ze3fMDg7MNJY0xT+77tv1VV/tcGxzpbUipzP5HC0rNijVbNJo22hry2Z7O3b4+adW&#10;v3usTFRtqfHn8vTc5k+e2fDRY8u6fWsxjkdTQ9HKu02Xc0QfbvYtjT1zXkRWUTrR7HUHIefFz2cW&#10;ZaHWLYrad2VKqZTZopLZRHkalzMbyO5KcZxMpvZinFuv1JB9zeZh6vsGPMyNq0M33EdaobAPxo0n&#10;NxwlgPhOI7ze6hd4lEyq58w9s1Mb80txDgpvN8B9URfAUmb4O++y2tm3naMHdnz3I6tV2sb5x8tF&#10;rnr7QvTcRkPmcNgVbarrQs8JoKz6Q0UM8TETokbpafOoNuLSXXH9fSJ+Jxx6LyH/N/Ps762w493x&#10;TUFaynvD3ueOOO/VHYvnTNHeDPP70L379+3OvbtWbzW8hPHDXB9zjE8ePbEv//ZXO3nxXCxxrFar&#10;NLA/cMHLCJOow1xfAFfsm1nFdjttO9jr2J6u7UZVdaBkO1tN2+lsWVO8aFv86fjwwD795CP78MED&#10;e6C03L976FsfV1QZxAGV3iD/YNfTdhtZg5in7okXe/og5JVY6/WmVWtVl5+0FPbuDsejdWyr1bKd&#10;3W2Ffcc+enDfjnc7nrbtTseJYy63lKY9pYUzr588f2Ff/O0rG4wnNlJ5PTk5sS6axTl8vWSNZt12&#10;9/bs6PiO3b13zw6Pj2xrq6NyI23sTDp3edKjR4/s66+/9h0OSSvf+ji3G4GfOLfKs9ksyEp8/lZx&#10;+fbSyGTk5W3nc3/v8FLwshDpuuYYYbv83DJ9w9BoVj3YuWv7B3dV99U+kIPlI7s4e2RnJz9Y7+pU&#10;dY2dI1Sx+WaVwpGAzEGXyvqOleA/Ya474R2BSk7D5TxDzDAuZ16q9EyI8/GZ+h7iYZCBPeQvRu6x&#10;h/g4xQ9V/FhF9z8HMR64GFcaHQ20Vq0FJsTZkaKwx3poiMUyGFWcIHRpNhu2t7tn29vbfvD14eGh&#10;1cWUEKhWqkFwTZhl3cOoWurksYc62x/jjm2cOeAad5SJu62UxdwyZ4LtdlNxcA5tRW5rzvDwt93Z&#10;tt3dXY/XhcNihmynTJpqCquteBDYEib54wpTYstozL5wxJtVyBfwj8LGfULC+4Q3ParhLfMvDXgM&#10;vITriicUoD3SXuLAHXcIYyE6TlzhYSv+UPj9ez7crwoj8sJNO5xBsd0W3Ub96KbxadSVwemKwn05&#10;K+sDuavOzKE1WnWFofzPxJ9nnNmKsLNsrTZ8QuEt1SlbjGyZD20yurJe94VdnD+2y/OnNhyc2+52&#10;3Tpt8fLF0Ma6b1QX6gg29IEd21azbHeOt+zoYMvqWW6z8bXCGaiDyCLgsT199JU9fvSlXV08Ucen&#10;b1lZg/H6QuGJh2Uz8bG5OpBV5UNljVD38oWNh9fKAluzlMTfqnreVAdPHcDttjqc6typc1tjCZ46&#10;r0sN8Fu639vbtZ2dHeerea7ugsrsYH/fjo6OrKPOHGU6ZyCszkIAZcgvmH8c4V0lJCQkJCQkJCQk&#10;JCQkvDl89Mo4V2NURq+5LKYa807mZjMm20sav1mgBRPkPvYtfPq4eONaPIlY3TGzW8icNl0pyvV2&#10;wtHM2A6FiJxJZI0bmW9kjFjNbNlu2HJnyzT4tMXOts062zZsbVm/0bZus2WDRsvGrZYtZV/b2bVK&#10;s2OW1eRfYbKN8Uhj7f7IKsokcaLmRWL0JzAxrfGnEnGD/BlgzBnHnWHc7wuE1w4E7OXKJwmUDVHY&#10;Q0qkspvqOpZ7aCp3PvK94T8hIeEGaPurOaLXoGiWCGOZiwdhPs4Nzt9okzRXV/qaTG0sXjAZT1yY&#10;iPJAnONDQQsFLBZY+DxkJchMQjjuBPbkzRbrFXG/IvEXt1/Kf9n2d7ftw3t37bNPPrZ/+sNn9ud/&#10;+oPTP33+mX328Uf24Qd37fho3zpbLatlirNMPkQKJM5Lkjf/6Z48Ih+p6FrVdavZtKODfXvw4J79&#10;8dNP7E9//IP9s+jPf/xc18/sv/3pj/bnzz+344MD29/btoODXds/2LP9w30Xyra2OpYrU1e9gV33&#10;+zZQ+UxVLvN5KBeSoGhcDkNKonCbIyBLfBP4Nsgdc6XIili8xhxtLNN4LUqNglnlC7v4eG2T8FuC&#10;LxvaTRqzP4KgrYlAkMYZKzyVPNKm3aohCOFcWQQCJd//u9vt2WSybjw0Kig2lM0wIxEnV4A/KPi5&#10;iRgmWPn1lh204oKwIwg8IIQwCD7RmkXoGTV6adzOhPScMOTa3d+7d9/++Mc/uv3x8bHu71l/MPQ9&#10;zw+ODuxADIf94VlR94mY4YEYEoyM/LZaTTuUm3scsr3VDoKDOWvuWKTXtkMxqi3ZEx9abc7A9nd9&#10;tctnYqQff/yx7e3tbWjsma8MIc0ffvihwtxyoRGEO+LudDqeD9fqpYMoT54fXemAbpZTQsJvB+t2&#10;rMpZGH4aP1WP4/PbdZ42ssnXAp8I5k1BLcBfdL8ZTjTjL/qNz16FzfAJizgjj4rm6MYXcHinSeM8&#10;dUC4luWP1WQzOndyU67WXPPVBbIM7BA+qpNYr1bsg/t37Ui8iUUfnU5bHaKmH6TPYf97+/viM/t+&#10;dgTCz85WXfyoIX7YtG112PZ2Oi4I7chPq1mzne2WHaqDtd1pWaNeEWWyUzh7rIaTXa2ieKru7+Bg&#10;x/02G1Wn/d0t2bcUfs22WkqL4up0CDeTHULfuofPKr+Wvhn1GvaKjzTu7ti2eF2LhSpt0rQtdx2F&#10;q7yI/zZZhdfeVRhbygfplRvxQRa08IwypDjpIIcD/3k38f3ova20Z/UefUT/8ru74cMNL7vZxI+9&#10;/81n0by2+vFwExISEhISEhISfl+I/UH6/5sas4wLNrHuN677i5hX937hX+jPrl39PrFZbmCzXABj&#10;LRasQz7Zqz8WsYLff+n8BkARO7E4lnHrwmoazFbmuVWXudXQmq1pnKhxZkfvKtMYtqzxWlXvUUNa&#10;eeVdhffl0lUEmrxDnuh9Lv19h9FbtXC2kP2oqnFypeTjZbxl8lSfl62Zaxyv63Jesnw2tzzTOLzV&#10;sMWuxov7u1be7pgGs0wQyM3Sx96TRW4zk1tFMqlkNq215Kdj5f1D2/rggR384TPbenDfKm35Qyt2&#10;MLT+t9/Z5Rd/tfpwZO1cecaeQ21dCKvxPpqyinuuNIZkK0cy+Bm4IjTnYt7DnqXkOxB2VGXfca+M&#10;YkZV+azYRL7QmB3qvidX50r7yXhql9OlDcoNm5brKhu5Fyi11+HGs3ij6yvthdCO+H/bUUKASmZV&#10;LrzPMO8AzwpKSxObqz0wJ7RZgIGXxfubZgRU85J4W+fAdtGYvfex1bO2lRcKYzG37tWJa8yOXWN2&#10;qHqCBvrC65fvF4uqtotBFCZ1qljUH6II6YixBcPq7neF+O3kXcznYQ4w2gHu47eF9sb3hHklviUI&#10;CPNi3s4XefBu9b/mO2vqGXP2sjg4PLDDoyPb2t6Rf+b1mHdU+zw/txfP2VXuxM5Pz2zQY1e53PIp&#10;6VB8ej2+VgSzXglXegN+7/GUrLPVsHvHR3b/+NCOd7ftYLdje+JhKDGEebs9Ozo4tO2dbd9Fr6G+&#10;RaumelMtBwUHvXPmGatKMzIbFLtQ/KL/4RscK0LyWRLfqOsbmul5Xc/oo9Tlnl3pdjodxXNgd+8e&#10;212l5XB/xw522nZ8uOcyDdyWCU9xzFX3zi6v7fnphV10+5brfiw+fNlll8KxlyeaxTWFzVzehx99&#10;5Bqzewp/e2cn8DuVcj6d28XZuX311Vf25ZdfelmH9hPeaRDoohG73hExzLEWsid/v/E9FyQzeQWb&#10;dSBhVUKBM8hATc9F8KBlhsbsnnV276qu31NZZ3qiL/187Bqz5ycPrX99apl4DKcEs0ipUg67zwaN&#10;WRkK/hPeYMI7AxWeLYyvr6/9Y5OrI4LAk/vhcODMiw/SWgARBSGhIUTQGGB8zvyKhrHJHN8E4ZMS&#10;mG30R9yY+QgOBwMXZhIHwlm0rdBUJW1ROw6t2qwqZiSm0mg2xDA1YBKzgMl25Of+/bv2B3XI7t27&#10;Y/fu37EHDz6wu/fvi4ncdbs7YlLHd8SodMXtPcif3ZWbY3+Ou+M7YmRH+3YoJsYqlA/u33Ot3I/F&#10;kB58+MB2d0Pa0LxF6IrQ4ejo0O7cwe8dhU+Y9xTHPRcc89wZIYxolff48VkLnxIS/lFAWwhCuvXi&#10;jnWboEMWhKOb9vHZpj3ALj5f87K3b1MxXhDTF3neKmyIFXz6aMVBGW0aQSwdPh+Y8gHETuGoy8Fd&#10;8fXURR2veqPm2v10JBW8L7TxrUr4QCocVu7SwWs1MmtooFjWh7KKOzlhq5NlPlEHzmxLA+cqg0rd&#10;L+dTd1MXZcQ6G2swOdfAQOGwRQr7sCxm6sCVdV+2Ro2TfFgHzeAgl5mB90J+NQgXsf0KnURxaHmT&#10;G2Wmkanjl9VkVmY0iK5o4JlpwFkRca8RpuKhzNQxKHg95Qjf9kkYOaF8EcpSGLyi2+8pvNHwPyEh&#10;ISEhISEhISEhIeEdoRh/ueiiVLaSxm25rpN8YaN8buMFmp6ZRogVmzFPWK7YguuPjc8YzhVDOsJF&#10;a5Thosum1o98OMyYMmrLOhgvkp4ZR5lNfHesSa9ry+FAzzRmbDWsfLBr7ftH1nlw11r371rlzh2r&#10;HN+16p27Vr9/T8/u2faDD2z3gweWbe945MvByBZXPZtdXtvkqmvZXONr8ltE62FrTI9AhIloxus+&#10;Zn8NGOFHbJYEtv5EYSOcRls2UMXYtBZN2ZGiGivoQiSH64SEhNfA+dPGHNHte+aUNucBmXtizgnZ&#10;QGidgdaCwKAM1Rdv6fb6LhMJp2iysxvHiIUj0ep18RqfnxQvYL6PUIrGzvQju+yuUCSHC2lgJzjS&#10;xPGH9VrVlRjYVphthI/39+wuAtujfdvb2bKOeFqbXTlrNWvW674bKEJWnzPTVQF6upCBMP8IhfSg&#10;pFcRZVZljk35ayqMTpt4OnZ8sG8f3D22D5Fx3Dm0w70d22Mr451tV/So1VUeFfEmJXo8Fa8Xz50R&#10;bKVmU1mynbErT+g5xYPwOiymQlBct0zmSoaijApF8SPLoeyC0l/Xd1cFPm9alB/AHeW7+c7i+wx2&#10;4d7fGvc89zwXhZzwi4PWkTRmfxQva8xuCimgzQoM0wG4QTCLUJbODlfuEdyC6Nc7JiuEhvNTIL5X&#10;0W24xqzCjKuQQj7C3uNhhdLUhSA0erYD5jkMCSEyq1R5trW1tXpO6p6/eGFVhcEWwldXV3b//n37&#10;9NNP/dzGfTGmjz/5WOGEFTVtMaODgz3Xpg2asmimNX3LzePjIxeeouEKNWXfrKNN1rYPPvjA4yVL&#10;9+/dUxmV7fTk1M+yRUsWjViEtu6v2fQ8ERbCWTTgyAdMFWZFuc/lb1Pgw7vhusmsEhJ+G9hox29R&#10;N3+qHm8+j3U/4lV8BDcu0FPbifcg2nHFbbSPfrmPdq9DdIP70OkJccIzaLsQbVWObEF8asvzfGYZ&#10;24zAg/VjG5AleZC7paKbsRWKD/TolJA29vFnRRIdobnNNOjsasDZVSdmPB55B4jdAa67PRsM+7bI&#10;pxor5jbq9208GNp4NLSRrqze6193ZdaAla1YChr0ezbsD/w8jMlw5ItcBvLLFX/YjeD96oj2+9c2&#10;VXgT3fN8ovg5/3Uiu+B+oPgmvtXLiLD68tcfKeypzSacWTtUGgbW7ylNw7GNh/quDCZ+P9AAeDCc&#10;2Ggy8zOA4NtDhYE9V//+QLofszX+mF0NFiqXUL7hXd0k/++vBBPw4f7q7qfeL/gxN5vPonlt9dNh&#10;JyQkJCQkJCQk/H4Q+4OMCZh3YCyQNGZ/GpvlBjbLBTC2CpO8Nd1FMZfcUGZuTnhvCIXt41SEpghM&#10;qZYauVp5MbcqZ8pqwLWdVazNrksa59blpMb4Vc84j45Rr9dkhJi8MBHXQMGisFa4er+y41zZmYZ5&#10;CCr5VdSE0Jit+fmySsJctqWKlauZzRT4oLK0kcylTtOq21uWbXespDaIhldV40UEFyhn1Lfa1tzZ&#10;tdbunrX39m3vzj3rfHDfsrt35HeLra3Mzs8sf/LExj88tOXJiTWnU6vNJlbROH65RIMObVmN48si&#10;5SknHyonxp2uzchP12CmuEIhhvwG8vuivlM6jFAXJeWlUrdJpWb9ZdmulefT2czOp3O7Un4n5Ybi&#10;rMm/T3172K/DjWfxRtdX2gshpSHtbky4BZXMqlyYK6JGh3cY5qOTxuxvBfFbevs7ArBzTUzeH3Po&#10;zLHlue+YyTulxHhWwa+K0tu13LfabdtFo/T+PWu2Wx4WRzuORgPrXnft7MULe/LosV1dXLhgkJgr&#10;ioKri01kIErCi90BnlXlCI3ZOwf7drjLbnJNa9WqvoMdyhYVeaqKtyKXqIm/OR9D41VuUGfgKDDi&#10;c7mAByo/5E938BnsF6pLCJ6jUhc1T8nwBOG2lpX1bSXsqmvUIrStUn1Q8NCzrFK18Sy30SS34WTu&#10;C3EuekM7Obu0pydndt0b2FW3Z2dXVzbOxT/FnziycXt3x45QPLt33+4/+MAV4mocC5npC6EEjPtD&#10;e/TwoX377bd2Ij5L24kCccop8EeE5EH+AchP1IqO8HftuSePG3a8w4QVKA3IOYMM1ISkMfsbBy8K&#10;ysWkGEygOctqBgSzfHi84es5KvOh0hce3wMIfzFfCz64p2EiHI2NDXuIRuzPdIXcL6tc5ux5DgcM&#10;LRXNNfKGMIF8VcRw6o1Mbmf24uSZn9m4u9ux77//1h4+/E5uZ/ahmMn+7q6HM1R5IGDxs2FbLVHD&#10;meUCoQpE+ajCso3BYNC3s/MTuxSjYtviC9FoPFJFLrtwdkdhkmbKuM8qHDG9m4wH4Uwoh5gvz5vK&#10;PuYxIeEfDdT723U/8oHbiG2HDz1E+9p0u2pTcvcq/z+FmJYYZuRV8VlESIf4FvHLeqa2jSBWzMxK&#10;ShdC2lmOVqj4HOdTsM2HOkwMZzm/4fziUvyqbxdX8JELu+52nb9cXl97Z4YFJj11jAbdoWhg/a54&#10;ynWg7mVPnfue9a50r2u0d0Gp7Hqyi88x42ZtF2jtrrumy03SMyfig8Rfr9RZ1fX6YhjociS7sWgi&#10;+7FoJMI8sZ7ue0rPtdJ1pQ7ulfIVCcFzX503hLIsGqJ8GXdsgpJ2kn0ck7xE+hcpISEhISEhISEh&#10;ISEh4U0Q5/6Y6eK2onGsxrBWscFsbr1xbsO5xriyn2dVm2mMm2NmPIsfjb+CWEBhIFzyXwg3Ehq2&#10;UXOULYz9qSJzbVmf95WBMaAGe2ELT3wtbT6d2migMevFhfXOTm16eW42HjDMtsruljXvHdvWJx/Z&#10;zh/+YDt//KdAMrc++tCqR4dWbjZ8z9GlxqDTZy/s+uEjG5+dW2WWW0n2tmA/0jifSBpkvk0b+Qj0&#10;IyiygSpMrtJkk2Q0jJeuhVz1LY0H86X1RUMV3FT3rjFblElCQsLLiPzJqfjdBgJK34mS+SS5Q6ax&#10;apCANiazC2ppkzL3mIsTPxiy0AoLhYswXpzJF2EhMAXM3SN/CHP1CoegV8S/V2CObGKmC2IyhSh3&#10;KGWgQYtglHNk6+z8WdMVgW2lbJkcouyBtmzUnkVgi1DVhcrMRzrfEmdRekkL8gfOsOUqr342LULZ&#10;RrUiyoIwWCyGHfTgNsRNWqIsBXEKWrIIaK97Qzu76trJ+aW9OL+wc5n7w4nKKghSmVttNlvGUY2N&#10;ekOEQLYWhNTKJWU0HA3tVLwaJTQKnHfBPC3n9Po7Ig+kpSi3ONf6kwjOE16LVUUv6N0iCWbfKYIg&#10;A9AQUS1HKysKZUFgYkGgAWgjkd41WOUBs/LJ+NgwlQ7MrERFCxYKqyjNBchRUxYNYdI8QtNrMnU/&#10;zjzlFsbKvvDzfGqz2cQFqN9885WYw5Xim9p//ue/29/+9lfr9a6ts93xrZBdmKsOW08MZDQcuAYb&#10;WmNoi/XlDs20ARpt3WsP++mzJ/bdd9/Zw4ff2/Pnz114MugPXNMNIRH5IK0IbWFM0NnZmbtDSwwB&#10;MlkmL1DMPx+ZzfJPSPhHQ2wLIH6oNz/YPIdoZ2H78MZq9TptKbaf2LbWvOzNmFiMa1PYC79Eyz2S&#10;L6xQGydseA4rddnGQ30Rm6lnwvmyZXU+MnXm6KhwbDSrYDnzGqpknCNTUUdnbFfXGmwOhnbd7ftW&#10;Kq5RKnvMF1fX4j9oqY7Ff2Tfm9iwN3UaD2Y2GeZO4+FMvErU1+BVxDO3k3koP+NBsMONX1fupjbR&#10;/UDh9Xvjl4j4+lAX87RwpzT0ZyIN0ovrqD8Xief11RmT2anHdaH8sFhmojyNrCfe5wS/Fb/Ebiz+&#10;nauAKGe2dQ47KQTwxnhtCGQZuPuirY0Bf6SEhISEhISEhISEhISEN4WPtJxKVtYYq+xj2WVJY2e2&#10;LtZ4ezBbWHekMeB0blONXedZLQhmNQYOVAhmNwZkYTGtxmpOCotwFQO0OndWz+LYjl2kEMLGtCDW&#10;RHvV5MPmueUjjSEvL+zqxXMbPHtis9MTWw77rlRY3t6y2p1jaz340LY++ti2Pv7EhbKVO0e2bDVs&#10;OZvYUn7zZ89s+OixXT58aMPzcytrPG+ulYYIVeTxKW79hfSvyZOkFN7I5AbcTQTO5G7upJBVlr71&#10;c6WqsgpnzfZVptBKMCs3GgUXASQkJNxGnP/zecLAQl4Cc0nIByCm/2Bjzm5CA3bQNvGMUgW2vW7f&#10;zs7O7fqqa7Np7vNOaMwyx1ev1X0nTuLK86WFjUd1I55XBBPC9/a7GYtAOoqt2NHc5akvOME77FWM&#10;D81bhKgQqSktFcEiNw4zq2eZ79bZatTD1sYunK24YBd+WUZIzFWRVhU/wt4g9IWWrhlbLczsbmD5&#10;1I81W+qakV75nc7CHBx8mQUkg/HMTi+v7fGLU3v87MSevThzIe1ohPIEO46GHVpbjabvHtrUtVkI&#10;Zsk8ZcI8KfKOkxdBuYRC4p3hj3m++I5wz06DPMMOehX0BKcOhaRfwk/j/ZSSqlTCu0QUVMR9vaPw&#10;Im7RiTCCBsJqh9BANpjgO8ZcHSHiCekJqzYQEhMvwha2Aua8Vp6jeXp6eupX0ssWwdiz7ScCZvx4&#10;HmpV37Lz6dMndnl1Kbdl21aHbSYmxBm6NO+PPv7IPv7kI9/KGMEpfvf293yb4a32lodDsyceVsk0&#10;6w3f551Dt7FDg3YmRkZ6R6OJ2+3vH4hBtf0s3N3dPS9HBDYwLbRvWR2CYDkXY8Y9AmfyxtUFuUoD&#10;z6DFPHxQEhL+URB4jbhNwWtu85tot8mzaDu0N3hBFMpGYSq0GQb+oLfBZjpIH0SbX7VTtdGYjlZr&#10;S3HX1eEQ7yhBav/qqDRbHbmpaWxbt6zRsubWjrU7e9Zowtcy7+BNpgsbT3Lxvrl4ouJTx2fG+Q6i&#10;he7pQOa4Gc5sOlLcEzp6SttCvNw4KzaQzcWbNMYMz5XouTo/ufyLFlx1H+24d7tcdgvZzcV/dX+b&#10;cr+WC1rbL/Gj+Be68mxB3NzPM5URFO6Xy0wDfO7lT6NTKHRsFytCcO1fGjqVxfvzcle+oxCW79Bt&#10;MAgOg/lXPU1ISEhISEhISEhISEj4SfhwS+NDjb2ixiybG47yhfUmU+sjZDCN6TTWnWushpDRhY74&#10;eWnKNozh4va/3LvoVW7DiN9dyBfEhG8QzBISAlKEsmwtXNIVwUKmge2i37P+i+d2/t13dvb119b/&#10;4Tsrnbyw0qBnpdlU3hZhor/CvKKCmY7NLs9t8fihjb/60rpff2VdmWfnZ2bDvpXnM/lhwKy4QiL8&#10;GCIXSpMy0k9yXjHOLHKjZ+F60wGRRxdB6LpQeS7LVdcy1jDdhirTgcbDfnZvUYaxXBJ+bfySb+L1&#10;cd2ucwk0qx8rlVCWUSMToN2KFqnzBUhO2GEToK1JeKPxxC4uLu3k9NyVI9gaGPkE81HM5SNbIFq8&#10;BQpzgsQGqyBcc74R2nB8o3Fu348VKxThkB+glIY9wlp26mRXTo5GY7ts7hcsGFEelHQXttYqmdWz&#10;qgtqMWfiuwA/C8JAYUTXJZOKc/FA+CCCWIXnO34is5iMLBfNxkOlR+Z86ukaDpUu/LpYuGyD0dSe&#10;n5zbD09f2Ollzy77cjNSehWfz9MRv9LBvCvC4nazaZnMlCXbRMMzxyrPs/NzOz09cSU13MY52M35&#10;Xuzi++R9xXLDLtIm+F64zU3rhBtQ4egd/Bx4+fPPvWMQxZdSILzFhHeK0BhCg4iNKwoz1g0naDC9&#10;9EbeIWLjJF6AKj1CVoQfVaULgSaasTCyi4tzF6JyLiLpJ90wABhboEJgMstdeHt2dir35wpvrPDV&#10;8BX+1eWVbxn64YcP7MGDD8SoK/bo0SMPc6eDQHVX8dUVBgJXMdFJ0IyDDfh+9bpyj5Yx50pSNpjR&#10;nEOdv1qte/lRdmjFwjARGjVEZJW8sYqE9CPwjVp+MPSQ9oKxvscyT0j4rwLv9BQ8AgS+tRbM0rZY&#10;+ECnKX68I09b87GbYbwNaOv4jWHGcIkLe6LEro4AttlSx4T23FAHrmmVTO27uWXN1rZlus9qDas1&#10;EOBu29b2vtuXy3W1fXYDyNT+6czBh/HfdqEnVK+JB1ab4jyZzabq4InmM0W8rMhO7ks18bG6U7lU&#10;lb0G0S44FU+VeUW6L926d5K5tMRfpPCc+MxY/VbYI/iV3ZKzCoqrRbM+06FDd8u+MPvWzQpxqVEv&#10;5KNfzLLDPpDs6NCJykwGuBvyGZ9vgNf5KkpISEhISEhISEhISEh4a4QhFWNSjb3KFeNs1NFiYYPp&#10;zAZ5bhM5QCCbaxw+r0RtWcSp+IkhBARtWYh5OMZ9YezHtSy7qDHr2qbuTf/KCGU1di8tbL6c6WFu&#10;VTmqEcNkaLOzc7v64aGdf/21dUWz77+3xZPHtnjxItD5qS0uzm1+cWb5i2eWP/rexl/9zfpf/tV6&#10;339jw9PnVup3LZuOFdVUUWqsr7A5+nOJNheksegqjXpQ4Up+SCJX5hWYB/D5BU/4y/DhaxTKBsEs&#10;QtmZHozYwjhnG2Nz7VnK82XBdsKvAX+j4fX+IviFovmHQHhvQai6KOQYzNlVKiz6L+bv9EMI6IJb&#10;f6Z2Kb7W7fZcw5MzZaez3MPiGUJZ5uyRGTDvF+IhDK6ykCXCXxfORgZRQEnw823Ho7GN2CFuNDK0&#10;Z6cz5AFTm02nliOonc1sKVoglJ1Dip/t1edzmZUPRRZIiXK7uQtjkY8g8J2gpObXseWTcRD2Ik/Q&#10;da74cmQrTnrOPWmQ27HuIY5gyxcox+V20e26YPb5yYVdDxQmChWxkpJX8bIwJ1qxWsbRj22rqZyQ&#10;k1R1peCQw5yIF19eXnkaff5UfplXRSkPxPncOKcK4devCT8T/tEp6GeA8i+MEcFmbas3bLa7u/+v&#10;fpfwCgRNUQSYVPJYuanokWIlxww274PmbLQPKxZ81cLKzdrfmyKm4TZtwkMsGmUUdsCI2AoYcLA0&#10;WrOkhf3J0ZaNQs0oMAH4RzBTr9f8+Yvnz63b64oR5q6eX6tXnel89+23Np2ELZuJD0Z3dXXtB1Oj&#10;hr/VbttEjPPy4tLOTs98u+Kung8HbJU88W2KYTAX5xe++mM4GLnwdjYL5QWxVTFasT3Fj8CXFSPE&#10;hfAWP7ghvaTdw2SbZDEvhLiknRyxjWcQAFH112X2tu8gIeH9YKMdv0Wd/Kn6+6rn2EX7aKb9RPIt&#10;NJpN/+jHLdkjaGO0NzpbXCM2w3wd4nP8wmuC8LXuFIXAEG2bezTp2doDloRmbKVaVylVbO/g2Fpb&#10;O776jIFoq9m2vd0DF+TSaWRBSKWcqSMTNPTp1DSbW+JFuzaezl2g2W5tW6O2pdA0AHZeo7zBszVQ&#10;Rvjrg9xCq9aFnnLHWbbY+2pnuSUt2ONm4W6KZ8tghz/iQoOXZxz4Xq6wyARhLGGo4+R2NefZhF1C&#10;MKyOLkTpKkrPY1kdNdxg56VOUVYYtOubgtmLVrmVmxBWsOTH1Tu5bo6Q2d9HoPAfX8FnuOOi+2Ah&#10;rAyvxY/Vgc1n0fw2YSckJCQkJCQkJPx+EPuDjC/iwuo4tt/Eut+47i9iXt37hX/0x0O/9veMzXID&#10;m+UCGGMxloL0sLAVZPy9l82vj2JMr3L3kVWZcaHuVaf9nEMZfQtM5tP0YKtRs51m3Vq1ip4trLzI&#10;RXONSRErBtFiHKkx/vRFtivb8LupMRvGcoxSVy71kGqwLM1tinCWMWRVLnWdLzWun81sPhzbYqC2&#10;1x9ZSVfrDWx2cWmTkxc2Pz+3/PTEps9f2OjZE+s9fmjXTx7Z8MVzm1+dWTboWiOfWn0xs/KcE3SV&#10;B9RifQsmZV3EUNTzQR48hdwx9hXprqKyqATnuifB+FlqrMtVY1u/MvbFgUqxXLdF1rBxqWqXudmL&#10;aW4vRlM7nS2tL/ezssbzGmdz5FGIL/5/NW48ize6vtJe8Lz4/9uOEgJUMkW5MIOy5lFLn1vyrWhV&#10;V5j32SzA4C7e3zQzVzLXu691Dmz36IEd3/vY6lnbBf2mNtO9OrHrq+c2Gp7LJfNBqo+0IVUer2e+&#10;AL+oD94oVEf9SvghHTG2YFjd/a7A+wCUdSTA9wRav6u1m+BDpZRRTsU79fklv7ElW7UJLlBVm8v1&#10;bhd6UG807fDoyHfjQ4CIMHc2Gdvpyal9+83Xdib+whsJwG+Yx2Lunjk0+gIIT4mJmDnrle2EO82a&#10;7W+3ba/TtlY9s0Ym/sm7pE4pBISWUXDMj3u2V5/PZzYdT2yifoYLXxGoihDouoB3Eo6kpB/iO3ki&#10;kEXwSbmIuCLERZPW86x7qjDpm4iPsmuda/IrV4Ppwk7Oe/bl9w/ti799Yw+fvrAxZ3Drm4BQWgHr&#10;Wx3mPVvNlh3s79v9Dz6wTz791Hb29qzR7lhD9sybPn382P7j3/7NZSx5nlu73V7NqbqgWelA8zbM&#10;qarWq9yibOdWd0rPi2v86d7tCvsNwz80YpFEzsD3By1neNAyQ0Fozzq7d+3g8J7XVVrJYj62i7NH&#10;dn7y0PrXp6oFqvNqCdSdir5VuthiqTrKx67gP6FFJbwzxI7xGkGAgbYqZ75CgIYSmN37q/AVxRE+&#10;cvQBeeGFJqzs+AD2ej3fmxxNWQSYpIfnNF4EmfhBQIN7mBLCW4SnbG+sEF3QgaD2yy//5oyJLY6f&#10;PHokuxcrujy/sr46dOPRRPEN7Pz80p4/P7FnYkgvXpyKCZ/Zia4nz4P5Qs+vLzmHdqTOoT6s3WuP&#10;F0KAzHmzX3/9jT179lxuzz3916Ke4iYPFxcX7nbzvNmZGB/lTD6i0AmmnJCQsAbtY5Ni2w8f8vUC&#10;iYj4kYdiZ+1tEPkLwl86FWxZzGRM5FF0okJ71T1CSjrgtYY1W2jxou3fsqqojFZsCc1YdUAq8l9F&#10;oxYt+qpVM8LsWLXatkZjW/HsujYt7tCe7WztuZZtvU6Y8ofAlI8ln06N+CC2P56ro48d5INAH04z&#10;wIbU6RH5s8KN23l3kHu0WxkQyo9fq36NZteSdZLbeKXcxbMobScGpBrUBtJ7KK7LYqDLQNUXAck/&#10;HQK/iuKgw98TW8MoMF7h5mcqfoXC2+NBpISEhISEhISEhISEhISfi/U4izEY4zLGeGGsOBdN9XSU&#10;z20wm9mQeTiN6Thfdl7WGFTj65tb8Sqk1Q2hMtdXkAs3NR7UuPWGxqzAWDKvLApa2ly0LBN7btl8&#10;ZrXJ1OrDsdV7Q8sur215cmrjR09t8M13Nvz6K6fBl3+z/l//Yr2/fWHdr/9q/e+/scmTR7Y4e2GV&#10;3qXVxwNrzBE0zzQOndmyMvd4FhoCzzUkJR8xraQx0zg6812nSHcECV7n9jbWTzVWLmu8Lsrle+zb&#10;F+d+Vu9wvvCzZWeIuDUuDtsnJ/yjASFKwo/gx5vaS4jzfihAMA8ImLdDCLuJ6MaFffAx8Tbm6Jmf&#10;R/7AnBRyCvyiKFav1iyrVqwiPuFzVa4EUYD5LYXBdfN1orTA+a0IT10zlUUlCCaLiS522CSNCGAX&#10;C7Rk5+IzCFbnbmYXTbRb0bQdIkfodV35Cxr0+m436g9dJjEdoS07dU1atjdWoCut2aXCl6VVFC7i&#10;fs6gRS5CGpCVzJSmy+uuPXz21L5/+MhOUUIbo+zC3B3KGcglxMsoMxHznmgSN+qNsHMhZaP8Z+Jj&#10;pAX5B+VIfimXOP9KXplb5bbMXGqFOUAlTeUQ39sr8ZZ1IOHnYrONYN68D0hfqXeMTQEFDYBGElYx&#10;hJUM2PE8CB2Y3A8N5bWN5WeC0FxrSmA1Emmg0cP8WEFBY0ZwCZNEeEmaokAEbApiIDRbEYyOxmFv&#10;eNTrd3d37Or6yr766mv5g5lW7FJhfv311/bll1/ZycmZ74tO57PbHdiFOnkIZqHuVc96132loW/n&#10;p7I7vbCrCzRoR2KwbD8AIw3Mln3pX5y8cDNbICCcxTwUI0Xz9lx5OBeDevHihT1+/Nh++OEH16hF&#10;MxeBMq+jWl1vKR3eT+JACQlgk2dtgna/ybPgDZE/gOgPuyjEBT/Fy+Lz2BnbPA+aMCI/RNCIG7Rl&#10;0TidqY+DQLVW61hWacoOYSwLSdTpyUvic4Hi+au57EuZ3DfY8nhHtGuN5rbVdc82xeWyOoLNHaVh&#10;yxqttp53XNsWnkUnCf4Tz2mlLEg2XUx4HURnSg7dLj67QdFObtiCaq5BZy7iOhdPZOsSOpU8C891&#10;r76kX/U6WB0sLqhfroGs3kMkDaKXJXUGoTIk3xU6vkF47Su1vJPHPe+ENIY0KBsiRSCzHvpFD33Q&#10;jvF1BPAFJSQkJCQkJCQkJCQkJLwGxQDKx1gMoDQGKy00XtOPc2YhxmfsjsS2xcN8bt3xxPqTqc3k&#10;Ptc4DcGsC2ULQri6GaaT/wJ83KZwg1C2EM4qlpIcumC2vLQZgtlMdr5xkwJY5FaaTaw2nVp7NrNt&#10;DUZ3NEhtD6dWOr+00eMnNnz40CbPnttA1+4P39nVD9/Y8MlDW5ydWG3Qta3Z0Dr51Fr5xKr5WPGy&#10;q12uIajG9Bouo5lLXhh7ul6Q0sYWxlU9hBAgM8qM+XgJykdhKP4TlgJW2bGYeaqx7SjPbaCyGyof&#10;Y6V/ZhrLa0w815g4xKlyKsos4deB10/VAf0l/Bbhk1cFCXGuL5LDn4uHqL3J1ufq/Jn7gdfQxsVW&#10;dM+POULePMcdci7qOVuhI7gsMX8YNETrjYaxm2eQjeCX+bCFz125Mpvase92SZv3WhQwUzsfjcc2&#10;UZsnLtwGpQ5EpAJpUFzzWR62MlaaXbCqCMrFs3w68109UTDrI5AdDGw0GtoEeQSCWLmBPyFIdoJn&#10;83MJMkLgIOylTAiTmbeqeFJWDcJRhLDPXpzYV998Y998+4OdXXR9HpC8kE+CKPnOgGU3k/ZGvW6t&#10;dtvabZRQqq5Vy9wospvnJye6dr24ccscJYjztj4vK4rCXl5GnFsNoGQo13CHrbNXJ74zhZ0o4d2B&#10;8vYy3yjY0KaggDCTnvDOEBmXl7NKPjaEzQbBcwSzajPvHcRJI6WxIqhFKBsbMcJNzojFjPDDG7SI&#10;Bl1W+gB+OVd2KsYEA+ZZYMBmg6EY13Dkbiqyo6LhFma1nC9tMhST643s6vLaLs6v7FrXXrfv2rP5&#10;lHDnvv0x99BswgoUBSNipQyCEcJm+wD2j/d8iOlxpQwROCMsZmULWxeTPt92VXmC2DqB9CKUjUJn&#10;8ujbtOhKQ4jvKyHhHx2bfIp2QmcEgl/ErYYxR7f+4dc99HPaEP7gR3GxyKp9qh3H8INgVvxGP86k&#10;RhBbq7fVl6nLTU28AAFqSW1a/EDsA0JQi2CWZ8slWrYt62ztu1A2y5oKt6H0ajTqZ7vCD8O5tTW2&#10;TGbLet8umMFv0SmEZF4woITEGxGEqncW7n2gqaCgV9zjlsE0AlclDxanqwbHorlflWf/IYItBLFc&#10;y6KSeJXTVPdTW2SiCuaJBrkTmcNq5GJkLhLfdoExFASyDF7jlspKkPLONSQwnE0kU6QbP/cpAjFD&#10;4S4hISEhISEhISEhISHhpxHGWhpf+ZhM48GFxpYaVyGYZRHvaDq37nBkvdHIxgvGhXrO+FFDL4iZ&#10;qzAqK8ZpRVhlhL2FmZ8LEUS+gzARCwv5nOsBmrIIZmeZRppozJZIwdwyxdfU+HtrhlB2YXuiHY27&#10;2/2R1a+6Vru8sla3a83uldWuL62ua3PQtdZkYNvzsXXmE2uL6vnEKvOR0sDxaIpVcRFProRwXi6z&#10;hOSdgXVpUZbbitIaRR2Ah28BFz4oXBXmaDK1wXgimtlYg260kBHKco5vLLeEhITXg9YXKYIpvkjA&#10;m68aMfPxgG1zadTM3dHGmN+D7/i5rbJCQIhn5uZR2mLXy3Bc4cwq4gntYsc898ccGn7lz898FVww&#10;KwqC2XVC4IdiU2r3uZ//yvbDCF/RlHWQpqgZmwcltZxzYXVlfot0hbnMIMiMQld4ETtr+jmv1cwa&#10;zFUqfY16ze/ZcrgMMyceEcLd5TwPGrTKE2nQAxf4Xl1fK78v7Lvvf7Bvv/vBnjw7sZ54vPMj8SWk&#10;oIgkSIsLaV3GYb6b4E6H3fwaVnUZy9J3BkUB7YmI4xrjPCzlSElxz3xszJcikLcwpxvKZM0FQwkm&#10;/NYQv9cJ7xxFxwOTGok3FDWS2Gic4UQH7wmEv0k09JiWCBhdPEPXGZYaN2mEyeLO7cRsaMzYx3Nf&#10;8nxup2dnzpT39/bFBCqyQ8Bbs6ODIzGTHZVA2TVjz07O7fzs3Lc0niJcUWeM8FHJd2YtTkRnMqtU&#10;RTWZ1cmC1+nfZrnxEUBIw+oRrsSNRuxEHTFAupyycJC4b43g6V0Lo2FerKoJH5P3W/4JCf8VsMkj&#10;aBeRfGsQUWhzbd9OAzPuaEu0Te6hGM7bwnmN/NM+QYybsLCL9vCW4YitSBDmNuURwSxtuiz3ZT2H&#10;V5naN2mDf0SBLXHUrbNzYPVaW2mui4/QoUIwy9kWiEbVDRPvYTEKfSTdroitgtk2OGwZHK5Ot9xw&#10;f8Mukp4RJoLdqCGbi68R60oouxSPFblYthDELspzW1T0tAxxPy0omOflsdyNg2AWt/Idu1ze7So6&#10;ePHe7USB/4cOLnxWnovBvJ6+kuTTKdwrIP4SEhISEhISEhISEhIS3gjFWMzCPJcv/mUejPNPLbPx&#10;bGbd0ciuh0Mbycy4kedO8okIlXFbUGkiHEJiDLdBGnDGLYyh9dhN41nd5CWNO8sFITiVHbKQutw0&#10;NHBsa3zvGrMIaJ3mtj3NbUe0l08DzUXLmSi3fY1dd2TeWkytMR9bbY5gdqZ4NShX+IyhXSCsOJhN&#10;hBgLkyHXHtY1pJeyKRLr4P4m5Nr/I4glDJfbiLif5QhmJ9YfTW2osf1UDnLcoZXm5cdYOCEh4ccQ&#10;5wNvEk9C2wsQL9GP+Trgc/RqjEHpKeyIhxAVv2GXNvmUV9wjO3j25JnLBJiT5wFCSLRCmaOK8UUK&#10;fsUfUHTwK3NYCkx/xEYKJtOFDYYj67PtcCHwRVDKeau54pzluewgFE7CDqYAYSxCz2ajbq1W0zrM&#10;dbZa1mpAHLPWtK1O2zqirS3ZNZEr1CxjvpAAikQigF7kQQCMMtlsOvM4rnt9e/T4mX351df29Tff&#10;2mPlmy2Np+KPKE5YGYEr5URoLDChDMMc6FZ7y7Y724qLudDMcoXN0ZPfffudPXn8xBXREBwD5mpJ&#10;R5w3RRGPIgplyTtQ+vQeZAyvMFLCbw6qFQnvEs4sBK/8AvfQqrHIHAWENLLo7mXwQI3I/xdh8m+z&#10;QW3SS8A1whN19dizvaJ4l3MxLxjWRH6WVqtXLavV1CmjQyMmxWS9OjCBQZDmTAyo4QJOmKw3bDE5&#10;rqxigS016k1r1Bo2GISzXGHEE3XeCI8tNZvtlm85fHZ+5lsNoAWrSFzDlvB9BYzKpYYQVYSZcpnl&#10;nE0RNIsRGrNChb3f0YwlTa4Zq/BgOFHwGjtsHqaIMmALacoa95ixRoOWcHFN+UehBdd3Zw5v4LdC&#10;IV2/rvm3RD8nH6+niE3zm+B2OJsEQswvIz4PiHeb15WLGzevxuaHm45EJLY4h2hbCGUhzLTPwLtU&#10;09VGQWhfoaMT7V6HyBMJm4UVxEu4YYFIbUXcA9q8nxVddEI4c4GOCh2j0GERn1DDzkQVhUsniy0/&#10;5hqksSU626Ts7e5bvdbygXAYzJKPpWvqM2glPb518UIdNjpFdPcYrCps1471cXDoiLob1Pp1j90m&#10;vWxHhkP4bojYvI3PCzv5kj/xWMXF4hQ/m1zxuThXV8i1eDW8ZWtjH/jCm514j/C9cGXnAnYfcDN5&#10;93iIaA3SuKLCLiEhISEhISEhISEhIeEdIA7ByiWN4YoFuwg1sqrllaoNNF67Gs+sO81tYrIrV/W8&#10;KreZqKIxWgggbGtMeIzaEDm6yNbn5Ta3MK6I1kJbPdWVRLgvDQpZFMx4k/F0IxNpvFvVWLKcTwua&#10;KYy57M0auJuMrDqfWlPxbcmujb2eV2ZTs9lYGeJU14XVGJe75hsxaQwqI0JhJ92HVPto11PjKeKP&#10;B3LrQ1UZgXJTEDY8YH6Po4EUpUy5xvzQROU4UAD9+dwGGjdPmNOQexeAOMUQX48ihoSEfxjEOTkQ&#10;5wOhTXh7LNw4eEx75Z+sEZYydxbnAau1WrGTZpiHR2YQ2q/42+WlnZ6c2BSZwIzzrcVzanWft5ez&#10;sIuArpHcp56FeTLC0L2as9/qzvmo/vUGIzu7uLSrwdD649yG04WNFdhUNGMeDN4nTyXxOtJLFv08&#10;V+YVmw3rbHdsZ3fHtne2Zd6yNvOeCEe3Oi4gRRZSrpAn+VPC5k7EDy+uGOdcswgkUGbjvGQvzq7t&#10;L19+Y//zP7+wr799bBdXfU+ryymUBifFDzkXVBpD0S89/rbiRuiLPIQH/W7Pfvjue9c45p6j10gL&#10;wmjeWVCW4ag2NEMICzkQ4eHcA74BrNw+EsA9ZcVtYZXwy4EvVcJ7QazNQbi4WuEhwLiiYDYyxNsM&#10;z9tIMK6IxnLbbkU8u0Fq4mUEC6ygCNclmlnqNCH0pLGW1XgrIpgBq/ScnZJOGrSqBg0b4WlNDR+m&#10;EFeD+F7ruq9X2YK0qXRVjHNhYaAIdoe+J3vuDKzZattUflg1Mp3OnAkifGXbFgWuaMSMRCUxk5Li&#10;gZGLhbvgQ0nxA7SrKj/KcMr2xHQS5S+ueiFuBLUIXwLThVsrXJF4mdyHsoYod/qJ1VrQ0HMmGMvP&#10;ze+KYpjxF+/fjMCr7G/S5u9Vz3+fpBf7Svv3Tv6vaFzONmkjoZ2siWebvl6FzWcxrNth3AZ20X7D&#10;vBnVJoHb9z+B2BGDfOGFrpEvwbtoL1xBFOBuuo/3bwrcInANGu9hG3JAPHHbZASz8Kmpno8521p+&#10;1JUST9BAsFbRVffLmVV136oxqBRPkl1dDurVitUY+BY8y/OhYiOdbJ9OGVKKc/FDKFcck/HEeQqd&#10;SwasOCjJU1ilR+pCgSIoJV3hNWwW9OtaYwDxExa8E68QdhXxKjqkxOG1gA4bT1XXKFJfKFNot67v&#10;1xTewW0KQlrvDBckx6JNBDv++6B5bfWy04SEhISEhISEhISEhIS3ho8Sw0DPFrpyhuxM5qnGvpMs&#10;s5FGf/252fV0adeThY0XFcutrvFZXZ7q8s2cHSNh/VA1LWnszDmupZlGjRrrMk52oWxFZkhmRcQ9&#10;57lGcjcM+jQmZmDJWBThLNN/JXZh0tg6X0w0NpzaspJbucpcotwupvI3s0xxVyslH4/7dsWym8/Z&#10;1UpuSgpPz8KUgQaTDFy5btBq8bJyhvgUUqK8XHBB0rgqsEAa67pQ2Yn5u0w+qjYtB+or4ddyeTFf&#10;2JXG/UONgacqW86eJQQPsMA6Fa+mhISE2/BWdBNqLL5VMfNL+rshy+AS23KcM8NK7Xc8HNnlxaVd&#10;nJ3ZsDcQ32Beryquliks8UU5LYIM810+px9kKAXr9PkyooBwNxOPueyP7cmLS3tyemnPznt21hvb&#10;9Vi8IBePFb9z7Xn5YJ6e8NCkhaJyWLPVWu0O6EJRmZutpmvzNhHKZiiLMA/HtulLm4llzcSLnJR2&#10;FtKM5hXrz8zOhzN7dHZtXz56Zl9884P99ZtH9vTk2gYjeSIULyvSv1BSlCL4KPZkjrTmC5fP1Op1&#10;Tx9lPOj27PnTp3by/LkrqhFAnJdFsQQ2i9wGpTjkOKHsg30AMST81oFkwXZ39//V7xJeATQyw1a/&#10;NIAofIgMCNq0i0INgHsorvQIhBm3PAtatKFh0WAC4dtDIGzsggf1R4grMCri8Al5vypOeh3q5OAc&#10;PkaHrYamrOwmk6Gecw5sOGOWrVNyNfK5/JIOwoRxomGGMBX1faU0CDSn7MOu52r08xlCjJnVFUaj&#10;0VK6q8482T4ErVX8wlCjJizmcE4s6VScMpeU30pFzI08E7dCRyg8IWy5Y5UNz8rqMdLZg8SRPI+U&#10;H+Xl4SkstOKIKwiXw0obOQoE8+Qigs9h5wIWilphcWYHcVOm7ghzcf37zdGof07kNZp/mkK6Md/2&#10;txlmQRvx/hR5un5l899LoZzBy8/elt4+H1xVt73zoPrlVZOWQsdfAyAeBw8Cbb0Iwe38RoR7tXn9&#10;eNH45yPsYXh7KAYrN94twB9uCzvarsyEE57wK1Kri5vdKe6w1VX38JpX8yj5kF0UjLbUQTk6OrLD&#10;w0N3x1kGnOeM5qovcJCfyIOgsG0JjSuA8N4E+ANo3EYBbWznEGBV2lJ9GVa11WsIbNlSHa1Y8bDZ&#10;WOPEkdWzknUamW2369Zp1qxWURvPJ3qu9OImn4pniM+IF15fXji/a6mztdVu2Wg4sH73Ss8Gbk/Z&#10;UbIUoJel3gt0414/L2IvRi/o15BQlDV+WEEcO2Shc0n5BztCJRa0f9ka3p9hr2ulpPyK4kDb65Df&#10;q/w0cMenC3d5nwQe/gr/RbweYagHsa7giPrmmdmgl36e8eI5YXB9idZgp4Zo5/HdoJD/TbNMBSUk&#10;JCQkJCQkJPwjIY4bGFPExZlxV51NRHfxCkJfsrj3C/+Kfju3v2NslhvYLBfAOCvuRMRiUwok9Pv/&#10;EUrnV0YxNPL5OxX1QmO0uczU6HA0jiw11PVZvGXQjPIxXL6w2XBk27W2bTfaVpOjhsaFVd6XxuDL&#10;JVtharxczm2Z6R7hrN4/Y8QwTxF/GhMqDXGrYOYNKnJXKewQh/iIVve0M0SkvlBXwcxFucbSeSaq&#10;zG1eFmVKpzyzNfFcnsLRPPohnFVzQxCKP57FfAJPA/MlsnAzEWLQdVFWGEiJawpA43u2Q13mGvQX&#10;5cEIlwm+uZzkCG5UDvOsbvNq3WY1jeGrTTuT80f9sX133bNnaBxrPJw3WlaqNV0YgwAGRQ8fyzsp&#10;TMItiFGt272GnL9E9xv3659K0d3KScIroDJalQ3zEPBmquzS5384GxTNyjCPtC7EwMvi/U0z875o&#10;JtY6B7Z79MCO731s9aztCxFsMbfu1YldXz238fBcrodWKc/kQ3XK24HeF/MpND7CpD5SOf1K+CEd&#10;MbZgWN39brGq11whbzMh39jfBgoArkwg4ohClKh4p8znzdjOXF5QuEJLVS+MF2415v1kvjq/cHnD&#10;zvaOt+8v/vMv9vCHH2w64QhF3oXeUYXd80TMMRI9PE7vlvcb+J0nw+f/R9OF9YdTm+TyLwv4RJnv&#10;Xr1pWb3m0btWr/cnxLvEE5CHlDLVgSKPXDN26WS74qriVJ445oz8kde5Apmr/kxkmKrusMsB14nq&#10;0ki8CSHwSXdkXz1+bv/Pf/uL/c8vv7Pvn53Z84uRC2zR8FfKlV7xfsXN+bfLBQtqxJ+UDnYyRVZD&#10;fJ999rn98Z/+bA8+/Mgmo4n95a9/sf/+3/+7a8siqA3bKcN3KPtCS9aBMo3KXHlRNJbPyLMMyiLv&#10;MLY9sHrPbo+DUA7BWNglOCgJKHIGvumoFMGDlpnqWG3POrt37eDwnt4F32BkVWO7OHtk5ycPrX99&#10;6guaKuJBKMtUyigfURf4jvN+Av/xtxMjS7Qmx8rw9ggVOphhUnR4wuBCha4PTxQ8hEp/I1YBM0Ia&#10;KHQYIOyDmVAKknVYdRbtNkxsURI7b3rhLgDY4D/UCNIW0kenZ33FjmBCxQoMsFpoorEibz4Te6FD&#10;hoaZOlAuMBEjwJ1rzyl44oEJwgNcAKN7hCtlhZPDHOmKetrVAc1nNhNzgvOy0o7IPf2yW8yDUIU9&#10;4NnSeCGmG7YyhfHQiVMIROgf2EChBAhHpIQEwUTIj+eZPJKwojDce4F3Yw7h/jwU6X4J2NFkvdkW&#10;iG7js1eZQ535tc2BXpfGtzFzfRv3t80/Lx/hXvWrEIYF4azCZTQiN/xwFNoUbX1N1PHwES7qnygE&#10;ih8ohgOI8xXAnRA6Irhdx1vEvsI6xWsqfKvK3wz/9n3kT1FoymHznGuAYDan7cmeCZNN4WzgdzfD&#10;+SnErYrZkrzX63k8mIkDHhI13Tn3eiE+QId6POips31ui9nYJoMr66vjvZj0rTIfWGnWt3x0bZOe&#10;nsuuWaPLPbNh/8rOTp/baNhTh2+kuK4t1yCAlb5o3Q4VZr/f9cEB2/6GchZhXBXf+j6UNe8r3Ifn&#10;r6OifEQMRIOQNHCosuwCt1J5i0IXCyEsC2rUwcVWnT2G4pVSoDLDctU/rhWra3Bd07c8+A7hUCvC&#10;l8NriJLNewrkuVql6ZU/+PGraOO38n+LNjL9Srs1XmdOSEhISEhISEhIeDvEcUj4Ff3d4vq7pMLA&#10;5QawK579KKKbRO+XgK7FMDIQ5krJFlnJZqWyjeVgVK7YtNawabVpvXnZTrpTO+3n1p2VbVqq2zJr&#10;iRo21+iOrTnnzJFV5q7RuhDNSxOFvSgiYIzKfB0CKI3/CtrUmmVEyWiSOWEEBOxUp5Asrywt1/B/&#10;mi1sks1torCnimeaBXsEtbOyaAlprC4/LozV4DZXntACRjuNXex8XKvwy0pveRHGvS4cKy2spDBI&#10;+xwqK2aEsz7eRIuWTOiWilyQK6UsmPPjzNiqLaotpalp18rnyXRhz2a5nczmrjk7riC8Zd6RkXFI&#10;A0F6uYtW76Mwb97fpvj8lRQNm3aJbtJLkOXK/pUOXo0YXiTwFt5v4Mf8bYYfEe3+EcgnjwqKdgIt&#10;k5+jsFNztQWCv3zuwtMaSlpltFHVnhe0ceaefMZMtLSS7DhybDae2JOHj+3p4yd2fXFlsxkyEgJF&#10;iBuUt3zWUrwxzi2GLX3FP4iUdBRJ4TLTv0G+tNPe2L59fGr//uVD+//+9Xv7y3fP7OHplZ33J9ab&#10;zm0kN5w9PRUfQss2F6GohdRipvAhBKdMniEigBchyEVDdqo0RoHvolITL4YnN8S7a3Y5XtiTi6F9&#10;/fTM/n9f/WD/j//5pf2//u1L+89vntjjs76JlRt79TEjvALzxAjlRGXxUZaxkFXKC6HfaDK1sYj8&#10;n52d2zdff2PfffONzadTa9ZUzi7/gGeWXbMWeYjfyj3vwEtc5YIAmve25qV6dJtW71senDaeJQp0&#10;CxRlMBTXvwMhrBAQ87i2kzRmXw1au/7d1phFeBnqdxgEhAloGpM6O+oMhAahBkhjZitNVmWI8EfB&#10;x0bj/t3lGrgIoRGBtxIiwpfs9YT46bJ4g+aqBie7kAaafAgBAcB8NvFtOtEsrauzR9rQkuVsRRqw&#10;7+nOvubyhgCE1RYIjiaTkTNAX71Ry8RsS2K2JYVRdcqnY+sNumIY6kqqBnEQtqJz4SfpGQ2GSu3C&#10;BbmykJ+Kbx9cVfz6E9TJm6gDuWTrFbYwUOdQ/adM7jmIO5+NlO6xyktsTJ1FwoCt+6ocPfd0qupi&#10;67mmKHSN70PWIp5i1NXLJpRPfOwMCxMWjnh9l1CcHmyM/00JvMKeS8SN5L6PtCe8DNWvYqDj74I6&#10;pqKnuXs1KrH9D+3R19Doni9keHdhuw/aK+8Ru9C2V6vRwp8+xnQJwovmPlyJ1yMIFnq8+d0E3hJW&#10;dR4ozviwCI8ntPvYTjxeIfC0uHBErgp7tGTPz89dIIvANGrKRj4Xw1jzn4Do/02xyS+JIy8EsxBb&#10;C3OIPmdjjzhnNg+C2rHMvd6V0nZpfaVvNOzbZDyw8Wjkgtj+oKeO31h56ImFsJCDdzb3fAyVL94T&#10;Wp3sEtAXL3M34j+elFXy3y4frwZhhHCCaf0uov0a0e5VRMIi6d7rYDDDG0O3F3cB0debILr11/Ya&#10;4lm8TUhISEhISEhISHhX2ByT/ByN2RXcSG/7Zr/494bVsGuj3MCqLIrnmxqzoVwAbhg/JLxXxHdU&#10;lDsKAWHoxh1zBMX78BdRjOEXYYarKoc1Pa/Jdqtes3atami7TqbMkU00Xl1arV6ySlVhLDiqbC5/&#10;DblGW0eRrF6ux6zho8cUzE5y4BEG+9VT2THfuLlzF/+Du5BG7IIWcLhbg/Fo4Yf5Bv38v7wGW1zQ&#10;MhWO11cehJh9flLjfvJPDqrlilXZGUrh4NMFKOVMVLVZVrVJvWm9UsVOp3N7PpzY8/HMrlSko0pN&#10;z+uuzZarRBbM22hwH5QxSM2rEdOX8A4RXq1AfSiMvHt/pzItF2+uMXtjHox28540Zj38kI4itgI3&#10;7/6hsXqvas96Zwhlac4+nyjiihyC9wcv2Xj5PqeHwlej0bRWq+lXvk3//m//bj/88FDhcVxhbst5&#10;WJ7hc47MlerdwefCkYqY12+Eay1D1iG+oPDPrgf24uTSLq8vVbfGLlvI0LxVn6IqNy7TkXs0S6vF&#10;kY4oeeXLueoO6Q/zkX4MYi6z8jOcTH3BSdZoWKXWsKzesqV4zfVoas9OL+zr7x7Zf3z9jf1//v0L&#10;+/e/fGNnvb71Rpx1q3BDMj2drpwhw4q4Z06VhTrq65DG/YN9e/DBB3Z8967KqG1//evf7K9/+aud&#10;n535fGUQeKPcovItypuyjko1KK/xkggvV3npcXgfnoKEtwZVWBcocoaFKMz2vyuNWeQGQWEnbWX8&#10;o3hZMBu04QLDcaZDyWJT3Ee7OJbQrdvhn5UQmN2/wkYbKTgSFcaA6A5T+FjgnreIYJYrFAS0wczz&#10;EDINUJWFxqjHbAPA9sGsXptNYTa44YBotgbgwxTi8VUtIs509RUbSzHPfKqwEcggMEJIwpmQQzGw&#10;mR86Xa/BAPgGokELzS2fjcUgFY6opARU5FefT5XHTPdzpWlms8lIsSIwCe5862Lli2dThc8qEs6K&#10;JB8h35SHPqQqQ+9gYaUUUcZ8BHC1ZjowqFgW7srtgr0uDgxqXqsyXj3YMP0cc4gnQFd/yL9o99Pm&#10;mIeA22ZofQm4cfNKbLr4tczvAu8qvLdNO+ZQu+jUqx45Dwj1TNXRr7DnlVBWdS4+ow6v62C8CjzX&#10;M6+rIQI94Tnkt7eAP5HX9zVW7jwNAeIMrwggRBJ5FBR51yYPC7wrdJajBmucGNlceAJwu+kXehNE&#10;d4QVzcQRBbKYAwVBrcfPajriVnzY0dmCvJMmd/BC3M1mnBU7ES8hDywAYbcADXPFe+hkccasn+ng&#10;eeUM25Fi18dQfO9m8t8sL+8XpOF2OrjnHfwW0peQkJCQkJCQkJDw8xHHAowp0lbGb47NcgOb5QJu&#10;CGY3n8n4ey+bXx0UsBfyuqS9RupdhfmitRPmZqmxCGUxu8go5/TCpbUbNWvWEVJqnJtPbLGcasxq&#10;Yf5MnhFULDiOrMRZtAqBKMqyc9I4nWtp6VsQcw3bKMsNETtCKkJrCVd2bAqatpgDMWNI2vTfgiZu&#10;sCflbicKv+AuUBGeU8ijt0y3X8eKxi7jdDTiqsoUShvM61FMKhHlg61DM5tVqjap1GyU1e1yvrTn&#10;g5E97Y/sfDq3Qali06xhs3LNZkptrvslwl35o8RB+J/wy0LveFXwzL9QA2RSO0hbGf/Xhss2mJ9X&#10;8aj0vJRulpQ34OLdBkUw5uf4xqMFz/wcwlG26mWbXnxTJ9Dix4xMAlkBfBEZw1L1ZJET002g6ILt&#10;eDa3sfjheDpzRbHReGID8QjflW+ieqa42aI49BmY14yyHRHPyI9+fE5RqOO6FB/RE/FMzpQ1u+wO&#10;7cXFpT1Uer/85nv74m9f2xdffWvfPXpiPzw5sRe9sdKhuq0qRS4AuYdXF8WwKidPgyzZ7pm4MpXF&#10;zu6eHRwcWmd729PwxRdf2Lfffmv9Qd/9IlBmv4M4V0oBc65s3NGQvGGf50HRBdzuFyS8HeL7ipzh&#10;fW1lnASzP4lXCWbDpH4k7jcR3QD8IMzws1B1XbnHDSykeNO4Xgfjd3LLOyrM+u/CH/wV/t1MgyzM&#10;VIIiOCeCKanCZBWYX9mFshwo7R0ndWz8wwhT1LWmPPJRRLu1s9WWfe4aaMNhV+6jYHXi5zCWSnNr&#10;Nmu2vd22Ri1zt7nsl/Op0puLiS5lT6eK9LCyZeJasPl0ZBVVvLLs5rqvKJx6VXGrY4lfOptc83wk&#10;u7LSwTm2yolnzzMjCk3C2ZDnO+YzMDzPN5W+KAvMOHCvKr9o7weKFy7WpndhJkEx/hDX+vqmZvAq&#10;v5Gw26RX2d0m8Gub3wW9q/A2w3kz8+a9X1WXg/AVcxDKBi3wtX3GOc/qUFD/CGBVB2nLxTXYAVaH&#10;hfoKgh2uw32wF1HvV3bRneBh6oksVgs+/OIRFz7WfCvyIijex44TH3TsA+8KxLNNP9FN9BufAcyv&#10;w6ab14UZ3QDO3SHdtVpDnbfQmaJM2CadDJI2tPshwsO9d1SUhKAZG+JCCEsHhbC5D3bkla3exT/0&#10;NeS6xuvzkJCQkJCQkJCQkJDw94M+OaCPngSzb47NcgOb5QKSYPbXRKh/Tno9ELXS52EL+2guazxb&#10;ZiGx7l04axrLziZuV6/rHTY0Fpdn5tB8Xq7MfJqA8ABBBcKmctU4xxZhLOe+cnbrgqsixuxnw8oT&#10;z1nrHGarPGZPDcJS3/J4obhE2aJsmTxkcgz5ObFyW5J9pRDcBiFXQXoWBF+RyDNXnge7KMxd2ROe&#10;zIzFEbxwFmymeko5kDdaP9uHop2GUHaaiS8on/1S2c6nM3vaHdizwdiu8oVNKw3Lq3XLS3U/9zEX&#10;mfyUs9pqvnTdBFaGhPcOvetVcfMOvOY6z0qC2f+aiN9cKMzTqdRkjvN6IMzpuXHlNs7D8V1yIa3M&#10;/B7+8NAuLs69HqB0wTskLBafsAOnLoL4GQoc4ndFsA7MM/GKGQtUVLcQ5MqLTWdLu+4O7eTFmb04&#10;eW5X3Z6xswBHLxKeC0rxTSKLhGZl8bVKmBB0wSz1QDwHYS6c96o3sG++f2j/+eWX9j///Qv7H6L/&#10;+MuX9u3DJ3Z53bXhZC6+Q0pDukg2RE2jemMHK1LQfkNRoXBWURyAeLa2OtbpbPs3ezgc2ldffWVP&#10;nz61fJZb5gpxQVsWIXPsH0WhLHOigHLONwSzoW0l/FzE9xg5QxLM/mp4c8EsZsB9WGWhz4ZaPRQ/&#10;QsDdF378Da/AiymMNNR41YsiaL/HnzfCEAbCBu9s6J7nm8QWxjRePkD5FGbGKouqNZttF3DM0Dqb&#10;TDyohho/ceSzqT5ifZnFuKpla9TFoFT1ttoNu3//2P7wx0/twYM7LpRtN2suXI1C1dJyJoY2t2Zd&#10;cSLIzcVYZedbE4tsMbWawszUOVzOZ+63IjPC3Nl0oI7l2BlkTQx1t7Nlh4cHngeYDmfZxnLmv2vJ&#10;6s/LRf/85+aC3BUIDCvarb65RdMq/go7yjCU499vJsx4fXtah/E6evuwN8P8tczvgt5VeG+fdpm9&#10;rgEYKEMakeo87QWNcg15ZEZYqLamr36rUdOAiq0zKr6Vty80kCsHdXjVtoM5CFTD8xBTiO0GCu8R&#10;KxfuN4CuxA0okmgTtwSPvMvzJIofdMy0OdzQKeC6KZgFobMVeBzg2Saiux9DjHfT7WZ6CDPGGdIg&#10;vqLyg995/DA0PWOlWUX8jI5UWMgRPm7BH89DScaCIy9ROzbw1sijPbgN3LhJSEhISEhISEhISHjH&#10;oC8OGAckweybY7PcwGa5gCSY/fVQvBH/URt9/lW2gULd9Ku/C1wXdsUkLXMMDK95xiJvBA7sVMdc&#10;GvNlS+bG8lxmjXWZrC8xrYtr5hM0TlYYrh2rqwtjFZYLZBXheqti/fcLoSBwDcLVigtfg9mFWf48&#10;/hBq3fwF34XJhV/xyfpZeL7+hTj5kWLmBJc+V0IuOFqNs3QRYCxKmS2yus3gCcpnX/fn84VvYfys&#10;P7LT8cx6y4qeN22eNSwvV23qZ9EqnT53oBCXcxrJRhNYGRLeO/SOi+LmTfsOiJj1PpJg9r8W4FK8&#10;TH83It5hkEPE+bUwj8h7jnOFAcEP936Mm34IDXEznc3s6urKj1AbDlHkCrIJ5upq1YoTmrNYsjsA&#10;AkmCJeRIzMJyDYpniL/M8uXCZrqOdTMazRX2xHp9xTHouqyhVas6/1yI2EYdoa+/dTEdzsmdcpya&#10;4ptx7NlwbJdXXXvy4sS++PJr+8vfvrUvv31iD08u7ex6ZH1FNFEiEMoi8iF9scZwhTyt+hdKK9hR&#10;5X2OFeGvbrxkVE7tdtvtLy8V/tmZC2jxwC6o5JGwQjkga+J4yrBVM+ZNoWx4TpiUX8LPRXyHkTP8&#10;HMEsyokumNU7qeBPV1cg2hDMprf0zhGEGmytyZWVGVFIe4PkEloj2twkvTLvUPm9/HGhM+aatMU9&#10;Lz8857J+lqljkpVrqhiqPOjez8vWrLess7WtBr9lmRrpXMwQYSye20000io2Hg/UmKcaGJVsa6th&#10;zUbFtrfrLpj9858+t88++9Du3Nmz7a2q7XZqdrjXtIOdpm01FX5NA6psYfVKbs3qwto1dSIrc6uW&#10;p2KAJes0S7bdUnitzN035Laqj2XFJmK6udvtK6yjgx07PNi1ne2ONTRAg6mwxckCIbBvmxy2jHUh&#10;mJ7Br2kwRSG4KV7dPlqL/LtLGenGBWvOIgsh299tJsy/j95FGLdpM8xfy/wu6F2F97Zpxxzu9Z7F&#10;PBHEwpJL/smf6gltiFUvC7U5tb0KCzr00W/W1NYaake0u5a1WwyO1XHxNs0gQX4gwoMpezzvButU&#10;F/CbV4dPJyB2qELHONhFe+yi/SYf+3sReCX5DojxQKv4ZYbIAMLYwFvV2ShyRwcP/hDPs4jn9oYt&#10;jOWfvdYLJiBr87OsC8EseXA33uHjPlBCQkJCQkJCQkJCQkJCws9CGKo6IRjKNDaFOC+2IrvVFF9J&#10;T0tsv1u2aSmzSVlUa1ivXLFn47E96Q/sZDK1fpZZ3mjZvNqyyaJik7ykMTFKDzWFxcB2PTcFMY+I&#10;1qxvZazHUBDOQhpJQ0USdeNhILRybViFe1sr1vdA9kF1nCGR+/hzv+Qpmot7d73+uY2eOfm9WVWD&#10;cijjRmXjc6ga608XS5WHykT5nlaqNlLZsKHnucribDSx69nS+iqH8bJqE/meqQyZLF+gkVSqKveV&#10;MK73DCb8JqAX8kvNtYTanfDOwIsrXp63XJlpqwjWuTL/5vN4arOY1wh+WCiUVYJQCkLgeHZ66s+a&#10;zaZfgwIJ83pLkVlF4TBNt7YPcRMihFAW7qrQdclY4mEz8TBmankOJxyKnvcm9uV3J/ZvX3xpjx4/&#10;s+urnujaut2e9Xo93+64P+Aa7rsFXev52cWlPVc6n714YY+ePLbvHz21x8+v7aI/taEiQCoBkTAl&#10;U+mMnC3A06F/6xlP8hOEzyiWUFRulj8WpFEuCGUfP37s9whdKTsErJRbOMaReU3KBkU8/IZnvAsX&#10;NBfzq4HnJvzq8DpfmAvwvkLtCGCpSNKY/VG8ucYsz9lOMzSK0CACBT8Q9+7eGy7+N18HoIujZ8HJ&#10;+h73fks4amiEUZhD/MGd2KCT/1+KQakHpqSon6YOjzp4nZ1d3rcftk2jDdsIcNh0xY7vHLowtNWq&#10;uwB0NOz59sOdTsP2drdc0HRxcWIPf/jWnj97ZAs9u3d8YJ9/9pHtbm9ZXc/Ztngsf/u7bfvwg7t2&#10;dLDnGrI1Pfvg/l27c4ywtW3NRtU67bqoEbQKa2WF0bKjwz07Pty3g4N9a7W3fBXNcDQUUyrOkvTC&#10;IocYQk7h1v4eeFTAy0yEEBtWHe5DGQF36+9v7TY+f3fmTbu3pZ/y+3PCflUaf2nzu6B3Fd7bpp0O&#10;AsI+2SFIRaBKdwCBKisx9bnlg6rvq69mZeuhTqcdDrevV33bb+rbnMPrVa992x78qLF7PZTfUL9D&#10;bPwPiDWbtIh80BVdbSDeyHms3wHUc3wGcxR6gtVHW/fhgy934ifYs4pxMpn4qqtNd97hKijagcCH&#10;1vevQ3weeeGKJwo8i3HcBu7gAWxhHPwoTauoAn9lQBp5IlTJyKvKPIcPo9HMKiUEtQWPnqssuZUb&#10;pcTDAT+Vh4SEhISEhISEhISEvx+x303fPWnMvjk2yw1slgtIGrO/Pnz+gPGn3hG1ksnXMM8XftiG&#10;muqjfEMbB4FpOUO/ZmmTObvG5YbWbFNto87WnrJfamybKcxaObOqa4UW41ifVwhXgkX+iSJhNJOI&#10;lUyUyQcZouDVfwuNwzG7Hc/kkLpDunDuCAGQ3pj2Ffkl3stDEcdNAjzDN/MnC0NjljSTDeZDEK4s&#10;KjWb1+o2rTatr1xfzs1Opwt73B3a80Fu14uKDcpVm2Q1m7GNcYWtjKsilZALZ5VGhRUF1p4sx8qQ&#10;8N6hd1wUN/Mwax71/jVmR8NzuUwas+8avBuI73P4RqPkwLFimQtQKcv1s+Der3rH7ldmtOKjdifv&#10;HreD4cCv/oZLbG1etqr4np83Lfuly1do0NSeQHqrrhlfVvtfoGWv5z4PSJrEG0mTK8QU38iK+Nu9&#10;w2073u1YSfVuns98B9HJcOzznsPByDVru6LBYGiD0cSpr/7IZa9nT05O7PSiZ72x8ufxB+Hw6qpo&#10;KIKQtoAQM6UU+D/zkxX1cap1dias2IwtlsXvseN+Z2fHywktYsoGjViOxeQoxrnnjcDCfCl9JTRp&#10;KVXKbjLhWMjc8xuEvtTngOI1JLwlKDYocoafpTHrSwZUt/VeKvpGUR3ZyrjsK7RUU1RH128q4Z0g&#10;MqqohRU6xKHBOLMqGBIITCM0Vm9gN+42iDcH3bLnpQfyd7kielveOMWc8pznpIOVFmrUqiw1pQWN&#10;2cODQzs+PLL93V3bardsb3fbDg52bHt7S27VhVzMLJ9P1TEkPxzYLYZ0eWonJ0/t/Oy5TUZ9P0t2&#10;u103jprd223b3aM9dQ7n1mpUXDi706krjm374K7iOujY3nbTdrbqtr/TssP9jh3p2eG+0rLXsQO5&#10;R1sWv3WFi3CLTihx38izMlmUoCiyRJGXU2H9WsSmBQrHsXzfB60S9A7oVeFu2iV6f1SUd2hvrMHi&#10;04vWJttEyOwU6mFFDBbhLIsdoGajpjpd93OZEdDW9eFFuOufb/ljsBXqcIxn0xgNgWJ7v23/MmI9&#10;D4Qv//3IF/l2B2rTbeRb0S6asQdxQuBt4PxvgwDhbYa5ppC20AUKeY4LW2B6rk2vcpx7Weq52+GH&#10;DhzP5t75wx0CWL+6H64Me2O4CQkJCQkJCQkJCQkJCQl/D8KY1Unj2XCObNSY1b2GnwhAkXgyLYuG&#10;J4LFaZmzVDPri641Lj5l697x1J4ORnY6YevesuW1pi1rW7as1DXW1Thd/kMom8QsABPKcQ6B8W4Y&#10;68dRb5xZAMFO9wywN0nYyMmKcLpckcbeN0gx3SZ5CURqYjjRrJ/KhOfzcsWWWdXmtZqfKztQDi7z&#10;hfKe+xbGzwdjO5/mNlT55FnT5tWGyiyzqcqBZfNL+ee8ybkSMfdxPlACEn5VpDfw+0Scr/O5Ol15&#10;03FOL84dupvFXC0ZZTG2XhcfkHvaPUJdFmR1tjrWbrWDoNG9bYS7MUfpmrOonMZFH7q6NilMxleP&#10;uPhTPEB8RO6XcuvWolKmZ/CHhcLNw7GOo+HAer2uXV9d2eX1lV1dXxdatANfIEYasmrVMhT1lNaF&#10;wmP3gcBXAk/DzOywnzEr4n6TAFlimrMCMR9cyVxYzcIE3LBL6NbWlucxLxRjIATTtZr4PHObObs1&#10;KhzZZUoLZYd7yn2ex/nOwPO8/N31ZioSfqugiia8I8CH2LqYK2c9oJW6t7dnBweHrgHK6gfU9Gkk&#10;8cDm0FjArQZDY3fpOau7QvcldFsKpiRjpLD6R+ShFSGK+8x91Yieq8OWZXW3HqtTNx6NxRDKdufo&#10;2D799DP7/LPP7YP7962ttMGcLi8vLJ/NlNaGa/xhNxiwccjSDo4P7M7dI9vd3Vb+aq7y/903X9v/&#10;+H//D5uIcX380Qe2u932FQH93rWdvHhirWbd7t87VmWbi/H1Ff/Ahb6cRbvNNq/tumvQZqqN0/HQ&#10;Tk+e+bYGuRgPjGquziiF6luWVoLAGzOZVykqjwhYKAz9FUVASQGu0bxG4SiSX4L/d2Je3ST8/sD7&#10;LQjhKhxU7zyubsWeHx0E33KDrSVUZzMWGbAwg7qre/dbuI9hhHCLuuPh+QPRmwPuEDiEQHDAg9AN&#10;wardxA5S7ODEDg8dgKjpjxvONzg8PHQehpnV1tjjProDMby3ReysvYrAZkcMknPvgLArQbXGIfeB&#10;WETi74BOiPMJwibHBW8QrQWysoN8OZvcKqoomL0df0JCQkJCQkJCQkJCQkLC3wOEomvBqMahYSha&#10;EAPXIEhAKDkrV62/KFvPyjbOGjYoZ3Y2y+1Rt2tPugO7nGncXmuaNbdsXmnaaK6QFxrDIqBV8Otw&#10;mXJYWlnjXr+KglA4CIfR3sEuzDGGOQx+bHMczqWNZqVaw+ON1Af3PMN+RbrHfwxjg+aQhyl3Hp7G&#10;4+WF2yGWUJYsR5Cq/M8rNVvW67aoN21SrtnVAqHs1J4PR36u7Nk4t+v50rd8XqApx9myVg3+SSDz&#10;HSLS6fOImNLw/jeBMNdS3LxnKKbC9DJCHU74ufA5N71IBKRc4/xgFAoiKN0UzvJsOp35znfVDI1B&#10;8QK160a94eGhwMacY6fTsUazLj8Vb7MhXPGJ5dwXWfgrZaJPz10blLgV9nwSBJaFdowCrDovGM+m&#10;NkZgqURV65nt7Hdse3vbmq2G1ZhHJAw5zHO0t8eWz8YKj+UdiiarWL1Rs939XTs6PrL9gwPdN8X3&#10;2D7dbCI34UBIkYIR+wk8R/ESXwRhrZKNQUBjmHNtfU6VstTDVrttx4onzrm2Wi0vz5l4P+XIeb7s&#10;eCpLv2dumblRj1/lytm4lKkeu38ve2QmCe8AlDL1j+/J24P34e/e60WoEdgFc4CqR8K7AwwmMCTf&#10;bqTZFHNBC5WteQ9sd3c3MALZo3bOCocVXmozvPh1iw6vjY7TptN4B/EqdYUjuLlYKydmA9MKq0iW&#10;Nh6NrKtOHas/WKmxu7Njh0eHns7r62t78eLE9zWfqvPD9hLj0URuJ9YfDK3X69tETK/d2bE7d+6K&#10;WSlcGr4a/HQycmaBoAQN4W2FC2PZFnOt12seF3XP96AXY4URdrY7trO7Yx0xoXa7FbYukrvJmDiV&#10;BhfMsm89whTnMMoWq1xUEgWT8e4jHwCevwTchFILJUd5Q0VZvXeE+N+ewOvsI1737FXmTTe/pjni&#10;1zZz/XlmWDHdjcBTZVd0CAB2vlpJBv8gq73F+uuHx+tDyjUXLdROvV0iqJV//OKPerrQfRi6BVrX&#10;3x+Dp+iV4AnkH2hPr+6Vzs02Ezo9a2ErvImFJHfu3LkhmAW4i25jGOHD8nbwDoXiiR22Hwtj/Yz4&#10;SGPMVcgH2xTP52Ehh29ZLJ6Al8Abgjl0HOXF/WMXFnq43booEhISEhISEhISEhISEhLeATReZVxa&#10;YhYhjmN9SB7WavNbMneX6WnmQsbJomwjq9ikUrNhuWaX86U9G07tSW9oL4YTu5qXfBtfNGvHFrRt&#10;y/pVFBHbEbNlJ7skZorOSf6r8437RSGkVaw+4+AS3YUtKhrnl+eWR6osdA0CVBeyuhk3cqvfMu4g&#10;hpn8EYbT3Gku85qWCqugilmuAphrII4eHZvNTpX3GRrDyvO02rChzNfKxxmasqOp5xuN4a7sRno2&#10;rsgtAhhdfaNI5Ve58HINsyfchZmUhISEvxehZUU433I5g1raQu27mCM08ZWweyjzfHJfePH5R9pi&#10;cR/nArFHaQyhbGd721qttjUaDUNzlok6n19V+FERKy68YB7V5zZd/hHaOnFvzhX6PGEwKj6zWlbx&#10;nQy3mk1rNuuuaFavVV02UWWn02rVGvWa0tCwzlbbtrc7ttVGptOx/f1929vj2MeGuFWcUSwoRi1w&#10;IUW3iWS6WzlGUQQgkEU43fD0tERtlUk4T5b8E+7MtWeLwAWecbYsRPkgg8FNLiK/YV6VFCa8H6zf&#10;xbtEemPvEDQEGoQzJDU/hK8IHDudLRdyIJSlUaOijqCD/cIDaJibLxjz5j1NWf9ltaJVE79NMCf0&#10;VdUpE+Px8ynU8FlhMlXaRpOxq+dfXF5ar98Xk1NXCIYorz88fGxPnjzxVRmTmTo91xw8fW1jdYZG&#10;44mdn1/ZyYsLMbWaHd35QHFVLBPDYPXI3sGOd8TYf5007B0c2Ucff2IfffKpu+kPR2I8mZKo9Ilq&#10;tYa1tzrWEnH2baVat6qYUk0MqQITggmrGNH6RcAVNnsV4xHzYpUK+8n7PQRDUvpvUHymsnCis+a0&#10;4c+pEGC/S1L+Am3G8zZEOK+wX4W78dzzvvnsVeZNN7+mmetvwcz1Lc0qa+o1H1wXvKqSLVSvNKzR&#10;h4/2E+oV9mo+ItrbXO2INje1oQYTQxY5jKc2marTogGFldi+goPqqZcK0z/SDCEUFuEp3kgxDYpa&#10;Zup3HNhF4omuaoPOIF4DcuErtF4hVOUeooOEEBZetbmYJHacNoWyMYy3QfRDeNBm/PG6mT46bRD3&#10;QYM+CmGjRn0gNOxZ7TabTf2eYAORJ70pznNQBw7tWcXiz8JB++EzGONLSEhISEhISEhISEhISPjZ&#10;YIgrQrPUhZIyMwWAcGI1u6DhZ0XDd3bAC9saM2+VyW3FZiVdK+EM1UGp6pqyJ6OpPe+P7cVgYufT&#10;uXUXZRvjjvPurOJhVGQHZfOSU1VUczKr5aL50moLxSLy7ZVtoXGxHpZzW1Q0vhblolklFyGcDcLa&#10;IJQVxXv5WZZy0awg+ScM0RxzQZidXKCrsqggmC2Es+WSrhVRzaalmo3LNc/vsFS3q3nZz5R9MZyJ&#10;pnY6mbtAeqQymWV1m8ntVOU0VUn6/F6cU1C+bEG+EPjEsk7j/ISEvwdxbm0FmaOCBfNo7BwatTax&#10;Y56PM1OD3CK4pRmy5a4LD3Uf5xUxNxsNa7datoWMoN2xWqPp564S6Vw8kmYN8IvA15UuREXwAu1+&#10;ZjabKhJxBfGnaokzucVjFXXVnS6sVq0oHuJqBmorzlbblcW2t7aMYx13drZsb3fHldhq9ZprzqKs&#10;cnx8bAf729auMwu8jjqmLQJ7ZhidihvykDuFOVRlI8y5bu/Ydmfb6vVGKBeluUS5ifxcWXn0uU0F&#10;42fmMn8p8l0BmB9VeSKYpSxjueOGcoUS3hXi2+Zl33rh7wBIFlTp9v+VaBKtyYua1qLKjoCVRhMm&#10;9REa0JBoNIFiw9q0C6sc2GoTv8F/FABwbTTqHsfQD7lmlRl38ucugO6LhHDxMLnVfWxemP1eDZZG&#10;i8sgGAyq/VHAR+PnoGjXNJWzWa6Olhov6vNoxfb7fbu4uLCLy3MXymZiVsSGlivC40YTJlFxwVFJ&#10;Db0pxlWv1X1LZKrQeDKxp09fWEsMZWf3wKbqNOK2Nxja9XXfZkiyxFimOXYjuRfDVOcxUxgIq548&#10;f6G4r9xdtd6ykZ5XG23b2jm0wXjqfhBoeb7JG4IsZYR78sghy/rnnbGVEM3NIf9uxi/m4hrdwiVx&#10;4+4Kt4ogXG/Ybdy/CUU/Htbb0uv8RfufE+6mn1/L/C7oXYX3lmkv3mkUh3LvK5Fo03w09VhVPghX&#10;9ZS6RwejooEFdTZX3Wb7DurxaJy71izhlsvqbKj+zjXI4EyCpQZdtN9V/BF6xh0Ev/GGz320LNw6&#10;GwCe9vUV1/AQeM9toSf2gCsfcngV2usQGI/HrmEP5eIbAH+hs6X2o7DiRz/wvhDeTyH6pRPBNaYJ&#10;bKYxxkMugl20D0JVX4knO6KNeQh+1K49XOzJJ0TYwT9+/R16eNCbpz0hISEhISEhISEh4ecjjhti&#10;/5t+O+MPxiLxbLfbbsBtc+jTy43/gE9xMRfq9783UmadyB+IYybGnpRDuAuTuJQlhHv3C+SR4VMR&#10;TKL3QBR2cdE/vREnxv/c84+3Fyi8ybDQ298dz2XF+2RsX2L3J0jjY7Rdy4yTmZeT+6xcsXols6r8&#10;hFkt1Qcf33pEes+hVaxiUQTM9CHAJUnBJbGG9DEniXwYrVeXEyM5LtLPYucVEZdfCaBwU8zOYfYj&#10;nvTQ5ybIj/7CgnPsdCVsXJPncs0WlbpNEbTqOs7qNirV7CIv2ck4t2eDia5zu1LwA9xlDZvVRMo3&#10;gtm5p6LgAarYfofAGSrNjVOkvAx47lQkKdF7IwcvuCh3brgN8za60w1zY9PpxIVOYa4neiQMzIWd&#10;ByqzP+Zf2PK71jmwvaMP7fjex9bI2qq+qtnL3K6vT+z66rmNh+cKYWjlykw+aEO0Aeo9c20oDBEe&#10;9ZR2qbpMdEWcMTUereL3JCRyrL43sgjvKdj5HJv+mKPj2xPm4sK8HoQd7pE/uIBR75x5RvxyH54H&#10;3kLhM5/ni1pcMMl8IfxFcL4YeCUyjpAcvSh/f9zgTlyB9i8z1u2sZEd7bfvwzr794cEdu7vXUZ3h&#10;nNaypwNCW5ZvpZ8nm4mQ5ei+Uqtaa2vLGqKr/sBOLy7s7PLCpkpXPi+4HuXj8QdQKk6heDxZQTUk&#10;2BNPo9GydrtTKPB1lN9M5THxtsA2xWjCku8YSEXlGY7GQzgb50fNZrOZH0MJKF+egdvviWASvTn5&#10;ixJCKcMTivoumsm8KOsdVZqW1fZse/euHRzes1KlyhNbzMd2cfbIzk8fWv/qVN/nUBdhNZm+c94u&#10;2Cuiou+sfytZViXs7O7/q8eXcBNemaNgtuqVH4ZDJV9XcBjOutLjhnsIM34jE4KpEB6Npdluyryw&#10;wWDgL91XfHgoEaGjsyLi0o+o9EqVDl0xiwss1Gty4axeN0IdXqunSB+suTwjbKVjhWYsNM2nNmG/&#10;dTX8wXBoV9dXrkELw4QhkO6ymBGarPVW06pZTYxGcSgNpspW4dwHxYeMZjga28nZpRhU19odKuWB&#10;mJQ6Uafn9vDRM+uqI1WSewRQ/eHUrroDv+ZyM1MGLq4G9vjpqa5dm6uHVmts2UT8p1Jja+Nt6w3G&#10;1h0imNVHm3ySP3E9SpJygAOiwcsh/2grhlKj+VAW8X59DV9X/MtO1xUpf+6ncOuEf56t7jfc/xR5&#10;WO+ainQ4cc973rR/nfm3RG+S3vdt/hmkquODCFU87kM9EvtUveOKHVqwrEGgPbrQX26om9yzKGE8&#10;zX1RwnjKyjD8iy+oPfEec/nN3R+rwgiT+khcgWQhQ7iTSRdagNsWID5ZryxIN66Db/47f8K+4GGA&#10;th75FnDe5Fuwd/we/jSZTPyD7x99NXrnRSLccoVveKdBiM/eFKTjtmA2miHCcn4Ef/Rgg5sYfxDO&#10;hvhi3NjHfEUB79q/3s+C1WRFech+1clT2WCXkJCQkJCQkJCQkPB+Efv+sf/NvR9tVK26YDaOLyKi&#10;u83++o2+uxvD2K24+V0ilpsy75fb5SgLvzAHtSmYxbbwmfBLoChsxuNx8pWf102N+31k7oN3rmGu&#10;gjkA5pLicUeISvnPSN0nbtUmFggqfExuVq1UrV6tWaawuff5ilLYKc7nExR+mAHQf9ULBLNBO5dU&#10;EK7GyYU5pnPJNsWyDFsTqw1qrOypxK+nJ6TJaxQPyBvmSCHAQG7DT1dPX2Hn5iKtWcPmWcvPkx2W&#10;ajZYVu16XrYXk7k9H87sOdrB86X1S1WbVpt+vi4atjP5RRxBOJQVUwKeNgQyolAKiln5DtEWkSe8&#10;d0QW5WXOu3YzdbSY49L7QUD344LZArHSAJl5m/OSeFvnwHaOHtjxvY+slrWtvFDtXMyte7UWzJZs&#10;aJWSi1FUJ0gIbU1tQ9eQNurqwq9eR6P9Ddy+/8cF35rN7w3EfZxzA8zF8e2h3IL78IzvOuDbzlbF&#10;vHMUxLj6tsWAMH3eDh6o1it/9AMg5vAcRV3xZ0XY+PPXqbfoPM3mrtGKlmxTzg+3m/bgeMc+/eDY&#10;Pj7et/2tljWq5RuCWY5URPDpc4zlSth9lGMaG01rb+9Ys92xwWhsl91ru+p3bbaYqDoqrky8J+iJ&#10;OZQkr0vUGq/GuuE+lA5H4Fas3d6yrQ7aueyoyu6ELeVv6TuaBsFw5u3Dy0NE+fIdZ2dR53VKY7Rn&#10;jjb2lcK8aUiIl4uAu4S3h5de8dJCvQrvky8f+su5atgyC4LZzu5d2z+8p29QJlai9pAXgtmTh9a/&#10;PhUPCt+jkt4xcjHezWKpUPxbqXfnz4XdJJh9CbH6cl5hhuaoGkis/BQk5kjcR+I+MA4xfzWKo6Mj&#10;37oYpnN1dennt+KOQ63jwKNaL8IumE4UFLAqgjAQinqlEINiOwAXyMoJcl4EOt4t0jMXyqoy+Fa/&#10;Cq+M5msmtqTw0H7lTFjOhlDAMiOAVWdGnbopjdmDVzwi9nCf5UvX8iOO0O1CqFv3LYcxsx3rGG3W&#10;7si6g7HCFTNVB2k4mtnFdSF85aNXadhInarr/ti6vYkLahFMTWYIq0zmpa4ItMourB2rdzWR/UR2&#10;3cHUrnoDMcCp7tUBZVUCeZNbupHelZRdybUOQ/4RlKFRyz359JWjunfBq9uRJs7vwD3lVlKewsoT&#10;PvJsP4uGMXl2f3qe633pxsMOVIT1OiJc+Y9b0Pr9uybvZobPzg2BcKL3Ql5fRHx12X64RDsr6qO/&#10;a38e6p7XRxi16qlvRaTGNZktfDvjsdoCCxrKaissWEA4Sxvzuqv7hddVwiZctXHVe9o6nYZcDYbF&#10;HZyD4PzGPSoIueOf91lfQfAW6q9qtCyoosqHAI8CUZDJx59wOWj+o48+ct6EHc8R1CKwhY/FDz9u&#10;AeFEXgji9XXYdBtB/JHi82gGRAVf5D4IY0NnBIo8GeI+mkF0oz+ngGiHxdpdDBO/m2FC2Mdy4gpi&#10;HG+KEEcoe0AclGX8XkSEdIXwN59tpi2mj04bYdIhww43m/4jol2uyhf9RcSwovtNM3mN8SYkJCQk&#10;JCQkJCS8a2z2XTcFs7EPHBHdxSvAvLr3C//ob8ue298xNssNbJYL2BTMxi0fXUAo/P5L5zcAL2+N&#10;tVTmCDpd2KmqyZyCRoVOrrm6EPFA43XqLnO1Gu3pfWosJquKDGXe23JuS43lFlz1zv//7P0Hl2XJ&#10;keeJ2dM6dERqVZVZCkBDNIDGtNjZ7dnlHu4uecizPHtIfpn9IuQ5/C49MxSjehvoBgoooHRlZmTo&#10;F08r/n/m19+7EZVZlQlkVhYAtwh7169rYW4u7Jo7+1Xs8/HOSX0IExbsaZUqCsT+mNZ7bBfQjdgQ&#10;1pO0EFARHRvIQYZKjkiP/GGhtSHHFGeBcWdnoiz/UA3hghYv4YTyT/7IL2QWhB0yyN3zqbTRbON6&#10;NcUulJs8s+fBEcyzStPGpaadW8VOp0U7HM3tUX9on3dHfoTx8dTsXH5HaMmiLVus+FHP02yfBghl&#10;oDxzK6k+0KOlTFSA9wthovnXAar1ZbVDI6G9oIuvF8zG94tmWjoKZjdcMHvHaplg1p4mmC1yg7Fo&#10;1OmevsZeDqg4vSPQMbwjCEI+YmrBsHz7M4fQx11oSn8SrsaeINzkiN2oNAHg//L+WQzDkzgY73EP&#10;buxLhX05Fz5me2fwjiiYpam4b9aROQLxgXPRkfxVK0Vba9VsrVG2dWEQym7YnWu7dmNn3W7tbcqu&#10;aZVSwcpKP8hc4LGYA/9iHoLwuN5sWgvBaatphQpcEJFvJh9Q3iqNmrU7LT9hlPyMxuy1BYoJ3Ida&#10;C0i1VKvlcFzz2ppryzabDUXD3jJlVX5QjlN9UK4JciGFow440rlarYmlszeX1ckMjd1whHGsy6dh&#10;gj8MqEHQOYMMjF8IZuFBecEsGrPelvKx1JjNBLPlnGC25IJZaDgKZgP/8R6SBLPPBhgAk1o6CEwl&#10;bmJD5LzzDEyEbhM2sqMfwl25csUFGhwVjGD2/JyjizUwKCzq8XT6UjnEQzMHbTYmQHTeVWeCAHyy&#10;JiY1RzNP7cfRp37XpdwCInBESxbtUXkXU1qog09VBr66g5LikcYldfqCJm4IZSe4i4hcCKV4EEwi&#10;TCJuGI+TSZEJPXe/KgyassOpDYcT62myhCC1xIRqVrDT85GddIeKU8y00lC4up3J7rjbd6HrcCKG&#10;JX+EGSsN/M0LFT2Lpiitj+BK5RjJ33F3YD15HKmgLoxVuSK6QIzJp/JNnpbCM3eXmXry8oQyuTvv&#10;jnKTfXxXo3n8HEcwEVKXCNiK5XDXbTyKGQzhvxpX7RHzFNJ6aZjFu8Sn2SV8yRja0489Ec25QNXZ&#10;q9zogxl9BnfsoamSaGphk2m4dxat2fAhBbRVF10oDoWjrwVN2Wq2wAh0JsKVG7yEL6v4aioI3zgG&#10;nYF4zl0DsAd+Mj6xBGYsEaJ75FHiPcA0E9LFyRDCPd4RzN68eVNB1E9HI3/ycQmLevgY4SJEvhf5&#10;FJA3Pw9E/zwjRsBMEmGSxjt4cTIYUS4ZXoQQ38U4g90q/wDG/Hv0A1y2X6UZIO83D3k/l+FpcTxr&#10;4oo9CGAHHUT/PKOwPObjcn54j/FhXk1+L6Z/2R8IXPaXIEGCBAkSJEiQIMHLgPx8Mwlmnx/y9Qbk&#10;6wW4IJiNfv33z6F2XjOooqnrhaoZYXgUzPoJdLLUKk7L9YAunPV9hoxuFRBBBDGUSnJRkALC0vlM&#10;qHU4azXFwz7ERP5mskcLiz2IGftCavd5KduzUFp+5ZmiYw/YhVOeBkJMxcvT4/eX0HWCg+dbof21&#10;JH9o2+aFso5yJyc8AX9X3kAEFfp3F3x4+VjHZ/tq7J1MC1UbFBvWNe6ULdnRaGH7g6k96o/0nNjR&#10;xORWskG5amPulS3pqXfErq54QbTkEUQgq7zhytPzRZnkSpndc4JvGKCFzOi0AYFBwkkw+8cG9GUg&#10;9u+L+0N0adXt0g270N5xHwv/UQ4SxnbkJUHGghl3j5HIEPCWgmCW2oeXuJM7y7/iRpmMPVG3hz/K&#10;S038cq3dtN2tddtZb9nuetOubnfszvUdu3Vtx65sdhzXm/VMCBsEwOyNES1liDKaal3IfERYUD5J&#10;vKC5CTKUBeFk1+q0bWNr07VfUYRjzxKlPo9P/v14ZxkQ/HICK4LYVqfjQtlWq+XCVo+YX4WpKm3K&#10;MUU5I5RWYVESrFpZ4zjyIa8noQtlGRO8bkK9kyYQ2wEI7sEuwYtDaIWMM8jAiJcEs68D1LlYHETB&#10;bOwIEDbvPL3DqQF4D5vqoVNwLDBnhjOhOj09tW733DVmR6Ox9fo944hhJlF83YbghWNIXGiitkF7&#10;Nh6bTGR8RUGnRAuPeyzhQQhOpyCEoScTFA5qmPixqMqRopoq/6PpRFEqjHLG8cF+Frv8ES8aosgd&#10;4UQcxUrYmQYr1+CDsDQBKgpNBDRRhOPJwobDWTiSdTJX/EyK+CqvbuNZ0fqjufWGHJ2sBYAIdVao&#10;WLc/tsFYTLjadAIea9KFQHa6kBmBrDI2ULzBTiSrsGPlA+HvZEZZEH4pTxYEYghjfaIJUatOKLfX&#10;A3WgsjjGOlnard6pG7RmiWOqmpkofbR4B2PN/GRHeQtqDyvV5Koyi+nTVTCD+biejit/Icwq7B+G&#10;Mb5LqLZ7qn3Cl4bQUzDHtgx0h0DW2xx7zNgv279og1GgYbRh/UhvaEt05UJZ0fjIBbchHHFOnH5g&#10;AUpP/dPvddYfR1pMEYiqP8Mn5uq3LpwLKyn5gKjpx3r3Z3g4uJ1QXjDFyVAU5sHbWLh7/Nk7EwUE&#10;tQhm4UG44//k5MTtAXgfbsQFRr74dYO+8zQB+QCfBjG+iOT8crQxHiCkG59h8hNKG+BZeYr+p6pP&#10;+DHmyO8pM0BeKDP1A+aFoBGfBdE91lGEOFaApAPGd/zHuon+eOKHZz7N+IVcDB8hHwfmWFcxDd5j&#10;fmJZseeJW/Qfn0A+3QQJEiRIkCBBggQJXgbE+SXzziSYfX7I1xuQrxeAeX0UzFIfmS88/snXzbcG&#10;VNEIOGdFrb1ElmFlrzXaIiBCIt7xyLHG3jLyz+4TT4Qbvlqm8RYzF5LiBeWLIOCkJdmL0HqVNave&#10;OGVuXuY0O07l03q2wHpQqD9+Q3yBGhyIQpbhCFHRCXSkd9ciYy1JvrT8ReM25EM/9E093Sh05RKh&#10;a8dGxE2R88E5+yB+/16WL/bW2P8YuZZsxQ5GRTsYL+xgOLWj0cyOp3MX1PaU/4H8D9gflHnCnqWX&#10;O6x7oWoXLisljmpGOBvNIbMUjgei22DObBJ8IwBNZUZaQO3gJrVPEsz+cQJtc3msieD8g6r0agxt&#10;HSGGiU/8QQfL8Ys/8Rw1k83di34yngTd+N21CGzxI1dOEpyITwBlJVWW906nYVe2N+3G3o5d2dmU&#10;ed2u7WzZjavbstu2vc0N6zRrGhuLVhEPKSPw1HwDoaofY5ztiRVl5ydqyjyaTF1mwmkE8K65aHUh&#10;/7VG09Y3t2xrd9fWNzattYYGbNsa9bbmMQ3Fw16iOF0pCGVR1mu22n6MMXutKNuQnteT11vYn0Pg&#10;TPlcU1bpV8oo0XDCZ6hb/Lhf6s7ZcFZ/oVqz+specvA0uwRfD9Qa6CQtA+NIEsy+BhC5a3EQJrUw&#10;gygshbBXm96qZD2DmY4R3PlaAsEsX4KwuOBy66CVNvcNfr564ysHhLGoyjeEfgSJ4pip80/FaDw6&#10;4kYoGYaUIAjSoOLadryrM0MYLhQqhEkOdgt13qkaGY1YvijjqzQXWBKfCyYr4dhe8l1AyCniUjyu&#10;leqkA5ZdWDpDaKrBDuErmrHYqWbkV+kWOIK15s8obF0gfCrV/d2FrnoicJ3MNaGS+1RhA/JesgnC&#10;WsXpKHeOMkZrlnKhUUs64au6kCc/pkX5xd0FsuQVN9WfPx2ZgAWM2qY+kAuZFCLUDcJcyrRQmjOr&#10;1JrqXE13QwhMfU/UCAifvX6W8ZOfUKeXzUHjMfhzs9drZn5Z6HkJ+Xmqe8KXin65t3AOHdBXHGl3&#10;MLb7ik6hWXeHVhXOjynGnr6Z9S3vs6J3p2/ilzu0ydMXGzzVX+EzXEY/Q3Ao3uFmBHIalINWPb4y&#10;iAZ/8pN3DEYGeB/0c4LZaAfCu7DDHT4FYsfzOLuLmvcIPjHI7CI+D1z2SzwRL0Pwi2nlZ+X36f7D&#10;M6B+/f2rIdR15OsxDtKI79Husp+vg5DPADHcs9JalWvlN0IMB+CHeudJewG8A/jzSaX8Rj9APk3a&#10;lyebNtFMmKg5zTuYNydIkCBBggQJEiRI8DIhzjGZcybB7PNDvt6AfL0AFwSzeTcZ/9Tr5lsDquiF&#10;cBbvbZVF0FrVemyRCWf9Da/QsgxqT63y9MYaTNSM0AgzazJf97J3p3VfkX09M63cbDifBZTbhD2u&#10;Ivtk7DewtyAkHUVWlJ0Lx0I0bhefq2uzyDMpucEFXuVFyUpWtpLChv0H4hMqLcIu31WSsF8Z9jTi&#10;PkgQyLL/VvG9ED8tT5nvzcq2Pyrao+HC9l0wO7Pj8dRO5NZVfP1CxUalio1B31tRnojT0/KsK7ZF&#10;ptG72sFk148S4IH9Pxd+uO/4m+CbgYymHaBn2kEmtVcSzP5xQujvX66TaBceuToUxP0nR/EtABqI&#10;GAFhpJ8GICyKVpYo+7J4TZl4UHWVOzIV9rDo6wgtqxrvtjfX7PqVK3b71lW7ubdj13Y37crOugto&#10;dzY6tt5pWK1S9njK4imVasUFswhh/V5v2aMMh8C0gNBU767URh7Ew9CSVQB3q9Ya1uys29rmhh93&#10;jNAVwWy73bF6venjL0Vjfw3NWISxbbRl2y2rK6zv38E/9efHMqss8ZQByoswFj/EgxwKdkZdLff2&#10;VP7VqYKr2o51fRmeZpfg64FaA50zyAD/SYLZ1wJh05uvHILGqipPkCds7MJgstJg4p1JMIJZFhhR&#10;4wo3OmfcAB/0+4q/am3/cqLpnQ6VfAaqySTEBSlAABxDgmCV406jEBZBEFqpERF+MuHh+JJFWWHU&#10;wggWnYnIDtbFZAbNvWIFjVA0AWE8VTnX/YmQEYERmqpjIcevIpTlCm0XOBVrZgqLEJM0EbZix9HF&#10;aMUipOXOWYS4CGTRpsWOo4zRukUgOzPlsxSEufh1oa7sEdKOZhxzrDT1XlDdoGHIRI78cA+FC7/8&#10;axXKjHALoSjlJU7yx2SNPMFMMavdqA/ZBS1bmfUejzsOQjPldbawRmvNymKUfHGIoI0v8tCE9K/8&#10;YMKKny9lAlK2L5sJF9Ph6fY8/2DM4kv4DWOkJcx1IRrkWlxkfc2F+P7MI25VqzQQ9KM5XnbN7KDN&#10;rv6c+aO/uQatzNCapwOdMUGQ2SciDOaaQCCY5WMO+AXHGHPMOmzowhjrCzeeWGYO2WIOxCZ+/BE3&#10;OyI/inY84W+Y4WdRUAdP6na7y3BA9AfGScCLDvr5dME8xPgCBr8RV2EyzwL8RfcIX5Wf6C8eEeJf&#10;4MmOckdeTt3EjY1YV5fj/Ko0AOomIpDPH2bKEtNknIh1ilt05xnTyccD8p4PE9PCP3Hmw2NPGbAD&#10;sKNtY7ioJc24h1tMM8Ll9wQJEiRIkCBBggQJfl+Ic0vmn0kw+/yQrzcgXy9AEsx+C0AVjfYXGrOL&#10;sHxzYWw8vhhhkWvB5oDdOa1G1WRam3lbaQ23bGN+tDbUk81hzrsaqZ8MZhPrL+Y2lIeh1nnjAntu&#10;fPSt9D0GrV99fVjWk3U/camPsF5knzFEbFzRpFQVhrUl68yCQpasWqhauVDxfQTfo4jPEvsVxI1g&#10;g72ybK/O990QxtaFKGyw75jt9SGUHS2sJzydlOzhYGFfDBd2MFnY0Thoy57LT19xjBTfpFy1qZ5h&#10;D5QKUTnIu8qAZmw8vpj7Jam7Iuq9KoWjvHPqnl8TxcvyN8E3A/DnzKiWSILZP35wvrFq1GcAdRj7&#10;X3gjTNyfivDlMV71L6Qn+9WCzrOCtix3waLQ5jzIo4h7Y/g2a9ZrtrO9ZbdvXLd7t27Yzau7rjW7&#10;vd6xzU7L2q2a1asVq4iXlIUlBLTIeNh7hScSl9LmSOGixk6e4YOSICvx44xdpiLakR2C2mqjaQ20&#10;X1toyTat1WxbZ21DY27d8+anHyrOIJhFaNu2hsKU+EiFXPu/akr9AX7r104qHIJh5kEg+3ZeWvz4&#10;vl7YowzoTg6kl8foJwJ2CV4cqDWQDwC8XsU7GHeTYPYbBCdd/aA+Hjbtw0ASIRA9nUQNlTEN7OhA&#10;LCpAOiCMZDAYWq/Xs9FomNuAn+g5d4Es/mrqsNPJzBci+J8iiPGE1EyKF03XoG0XBIsu/EEQqCfH&#10;lTDhMYSrFaEm4IWqJkQlTU9gYFwWXUHAiYq+FjzVplVqDcUL0wnMxoW8zBhFUAgTEd6WKxBbQ3Ep&#10;Tk2sFggx5Y4gqaTwMyZYhJE9Qtl4fDGCXL6Em8lfkfwIEaQWlL+S/IHFCthwd7cTMyvoHUEVRyiX&#10;ZF+ttTL7eja5DMKrAmXhWNgs38qkly8yzSLCUJgsyCRx+QzuLpz1eGCoGsj1ZKLX6KyrHDW/1zYe&#10;V+DCYeLP0lsexeLPL5s9jKcd8/OykDijOdTRRfeErwqhr1DfouW8Pe29pAtoMvpTW4lu6q2O0zF9&#10;1j8eEI3gH38l0Wukf+KhL8d4mSCU9M6iB837qt45aheBLELauQvvNImFATmjyh6Z2RnT0iGahWIo&#10;UbAYhXW8R94W7XiC8Kn4UQmTZ3hTHOAjv4vvgR8GfB6IYfOYh3x8AUkvc1wVNOe+ivOiW/b6VMAx&#10;+AOiYBTEfBmelk8ghn8W5MeHGD7GlY8vvod8X8xXbJtoH9ssQj6u2MZg3h7AjjGK+AD80sYAGzi0&#10;M4Af/AKXwydIkCBBggQJEiRI8DIgP99Mgtnnh3y9Afl6AZJg9lsAqugFiGDWKx1BrNbeCGd5U9OF&#10;dmONF/y7ZfYeguAJ5IX4tI4XusKG3sdyQmuWY34RyI4V8xhFB/UfToXjtE8XaGrt6Ket+VOpy4yi&#10;AnazouJSWDRsp3JD1MHJfCgo2Fx+5uwTKk1Q9rgFQWlZfgkX9un8dLtS1Rblmp41xVtTfBXlqWxD&#10;hK3KcHc8t7Ph1E6GMzvUEvSRlp7704Idy/1sXrCe0h4qnnEpCGVnpUxZQum55prQxWoqtwtmqas8&#10;qqgcH+31rnj8NDLlMVZgVo0JvhGAP2dGbxvaQSa12+sUzPK5gcfp/SoIRkISIR8xtWBYviUQ0Dar&#10;Ng2g2vsSuJ1+GJ5Qfrg8PkXAX4gTDPXPUe0xkXBSQHhl7zMese7XQVYr7h93NFGv7OzazRvX7M7N&#10;63Ztd8e2Njq21mlau1GzRjVcHwaWEHhqXES4Cl/0D1E8MdGF4mVPH/kA7px66LwNuoMPuRwBvoIf&#10;NG6RrbC3ixJHVXmR3+nURlz9OGJfLSg81BsNn9+wxwsgtKUfkHeejnpDKYc8VsinEMAt7M0Ks3kR&#10;dsCq7gJGu8ywxMwmwQsC9QaKc3i9wn9ehWDW2+fO3fuhdRMsIdA5FbSwRqNuzWbTGQAdIi4SIsHT&#10;KWInx45jiZkA0wHRmCXc2dmp7e/v2/n5eRbGH/JbtZ0dMY3NLauro3IHLfc4np2d2RhBDP7EoDim&#10;JEyERABomarRXQuPjo92K4zCm1udF4bG7fzFscIMbDIdWUUMgKNHFpqcMQ1ECFwTExmLWczEOMjP&#10;cDhGIz58hQKzgxkgnFQ4vp5zZqDBLgosuB+XdwTIfG1Xq4kZKSwXUXOPLgyJeDg/neOcY71h51WX&#10;1QF1xrnuMGJnSLNJyJP8u3AALWLZD4aUJQir+cKlqDBERDo8YWJQNFEztgZTNGf2GU6UR4CjC2gv&#10;mBxt0xZDJz/Uv9dBTsABxOezQYnFtFVn/vy6IM8NWUEcLk5eErxKYJAEqG8mcuGPPrMaEDGDkZXq&#10;RXZNDcDQLpNOv3vF3cWs9fRFhWgYOgsDrfoVSYg5c2QRR/IU1BfU062h5u6eHtmkd2atWtmmg3Ob&#10;T4bhOA8YOX6ZTshMjuJXrwBk6HYwE3mpsTgXRIGrD/zqBwDv5CPSPhiBPKJNCeT7RpwoAPm+8lXg&#10;/TyHecj3tYsIzcN/EVISxypNyuoPwaoNAp+J9k+HEDbmg7JHISgQy8kz5iPmN75/FUS/cWyIaRD/&#10;5TqL7pfjx18MwzttRXzkKcYHRsA+n1/C4S+mSXm44yJ/fzDH7AOMc3GMwk/MD+EiEGeCBAkSJEiQ&#10;IEGCBL8vxDkmwLwVYD67trbm89GjI617sg8HI8Q5aH4uGue74SX8BN0D2fP6Jwix3mK54zog1mN0&#10;Z48DDR2OUJTnsB7EQcH+VOvmWwOqaFG41uFaRwk5yti1ZvVXmpesPEdAqzaba92mxbq8uLA2Um0M&#10;y58fgRw8yIV1ndCfXG00lfXUKoWp1eSnruBN0UFH6+A1PTeKJdsqFW1b6z1wvYz9wlqKoao1dZnN&#10;YUNsi2iXfTatF/1PcetXP1ZQXl2gleXOtdWWBIRYlPzJa0ZjfHDOR+hcUYbQGBzNFzacLqw/nllv&#10;NLb+cGTno5mdLMr2yCp2YDXrFqs2UDyIMsaKa6r8zspBEILgmP1IEgpasgHRkmUXtFAQ+h4Aecnq&#10;x/NYlrki5Bn6xzLrCV4ZOA9yYhDN0Gx6h6rY/wruM99z6HbPXHGJ/Qj8EgwIvI2AevBxQNZqHMmN&#10;iGNcrFnr+gO7897P7Ls//Dvr1PasNFUbT0f26Uc/t08++kc7OnhfPg+sUurpObXSTHmZl9XnKqIV&#10;aEJxol1dEO1DM57P/NihxN0Q3v7c4fK4EwH76BYh+uEJPm0/DQyyBfgM717jagdxJN+DxEI0Iz/0&#10;be/f4nfICFBQmfq+5dxP9OMU0rV2y+7dvGFv33/DvvPgnl3f3bL1ZsXqpbm4i6hmoXbOFFt8v0zt&#10;CkuFn6KJqshCBshvJQhvC3pOxLf40IXZCMphCyGnkw6xU5YmiocTSuFt3e5Qc5cTe7J/aI8ePbGH&#10;jx45nTNGQ+ORzhHKkn+AvFAXfoyxchXuu+VuWQS9q/2+UN7VniB4GWI7PM0twYuB16Tqk1GN4Te0&#10;nNpOPGwg86ggOqhtWb0tWrvzA3vw9g/VXnXRlNpqdGwf/Orf2/u/+Ad7+PG/WFWjWkVjbVFtVyk2&#10;1IYLm8yGojGNs0XRNOMX6SXB7Jch0LQaQTXUqNe+UjAL0MmY/OIPRDAbN8CJi0EHwSxas5ExIbRp&#10;a6LcFLpAczy2k7NTOzk59a9E5Ul+y8YZ5v5lmgYiBLAcB4KGKtqokwIaq+GeBvygwUo4NGWtMFZe&#10;hzadjdSx1cFFRPOZpiV6cq55rVq38WikdGFwq44MyQWyk538hkErMFIqhCc+J+OVkAbEP0Q290li&#10;Fpf84kaZQ7yA/IjBugZgxlgQNvBVCMJW3udaiM0mYxecIpglayOlh0CVmGGURezVS2BQnprCeVb1&#10;Asb0Yqo8I84osIDJQbUmBqv3fn+gtmuQPWegQTAdyr2qG8LHGJ8G8hfT9tmg8Ku8vxCs8qCcC19a&#10;xAm+EhgkAeobOucv6xfuEmhpwZlCmPWI/GMFWvyIJ6D9SmwIxSIfge6xY4IRQjAk84mFGHQmmGWR&#10;1T15YuPzM2tW1d8H57aYDLUIU3Ii9oImk8vFCH/eF0JGiNO/rMVZ/Z8PQKBp+g1fKmKmf/IEsAd4&#10;937tYQPfi/0g9nkQyLvFeL4K8BvLnwfCPiu880I5hbSII4S/qEkLqMyel1W/DXEGM/YXzaHMxIu/&#10;yJ8B7CJGwE+sl2flNUK+vqLfkP+YfogvHxduYN6O/Dmfy+wZb6J7zB9pxHaM5QGwj+nnNWMxY8+X&#10;e9ABZsYweB9h8ZOnBTBBggQJEiRIkCBBgj8U4nwXYA4KMO9Mgtmvh1hvsdxxvh7rMbonwexrBlU2&#10;K3EXzhaFYYNKllqz+RNkV0HtIXNBZp68Zy3pf1o5ulcUAnFgi4m4+NDbFrQ958otXMhamc+sqnVc&#10;XbYN4ZrafaNUtM1KybarFVsvllw4u1mrWE3hKwrPJWMlPgxn70Hx5ijFn+QJW0ArSnf3bS4H1tui&#10;QZlcYZFngZPCOLLYgjDWcWb9ydwG46n1hIPRxPrjuXWV88NC1c7KDesjzFVeJ4p7onxjdoEsaft6&#10;n3WujFOtU+dRMEvOWMOTMnuCQQjuJSCPCPW4Wo1t9ay/JHj14DzISQj+HN7n+kuC2T9euDzuRMA+&#10;ugHRPdqEO6mF6sv8MU6B2MWw7D0xjk1nWTuUSkFQKX5WEq3Ac+Bxft92Fob4OWq93+/ZcDiyZqNu&#10;169esTdu37S37t2y6zubttmqW7NWslalYHU+cBGPnIt/IKoglyi3hA9cxD8YR7NMIweAJosV0SUy&#10;FwUYyn1R5pRDTgIo2vlwYueDkXWHY5mH1u2N7Kzbs6PDEzs56Vr3rGunZ9B3UIYI+3RBrhGEsBlk&#10;fYJq40hl5A9+VLz8e91kWrJolgchNvwO/6v9xWWde3ncuITMKcELglejKhPag+xetWDW5wTpKONn&#10;A4SM4CRuhAMQPLDqCGx0lzT5bdjm5qZ1Oh1fUMSjeIJwT5MMLS4IwwS50+64Nu1aZ80vnp6Mxtbr&#10;ntvx6an1ez2bavJCZ0Qdms7qUyUNFH5/aYXjUDXdEs7L4XgQ7l6dyg1h7QztVDRd1aE5pgTi4fhi&#10;hLncEctRqeEo46Zr4XLnJaTGUcB+HDBHJCssE6qgjavpjselODlitRqOWx2LqRWUHney8h4EwyJd&#10;VLj17ke6qmx+vK/8+VEiWTwMqKRL+pSNtPwOWFTCcSftOekqHO9uJzeOB1C88dhivyuWsHrib/nM&#10;0MAszry7eoE/yTOTvWwq6v7pFuSLo2aDP6HsQh5DPuOxKE/FrIzuj6e/v2x8lXEnvIyR/r+M0E1G&#10;G5lfEfySVjg6aCrGyzHk5SpHdkNTZRszwIrG8A8d+73O9B2FCYMzPMPZiw/MFfGC8Whgs/FI/ELx&#10;84GCGLt8yb/4EcigEYLoPcNsyCcuZ1vCvBA28jKe2EWMgD0TJyZKoE9QsolU3m+MB8iH/yrI89EY&#10;Z5yo5SEfNxBeV+mH9L78HhDALjzzditzAMJRN7GMmAHSv1y+i2k9H8R48mHzdfk0iPbRT8TLdQLk&#10;22Y6DV8RRoFtdItAeNzwG8PwBAkXIQp3Y7oJEiRIkCBBggQJErxMiHNM5qfpKOPnh3y9Afl6AZj/&#10;p6OMXy9AhdQ1mlnhPlnoNbjJ6A0RtWo5NWtRFM0L0Up1Zzbhgzf5wxLM9h38KVoXhj2EkvoM6zet&#10;BecLG/s+RKaxagsbiU76Ws/35WmsdW5Pfs5lN1BG+ouijRR+ZGU9KzYtVm1SYJ+xatOyzOWaHysM&#10;jssVGxUrNhaOimUbCgcFoZ7cC9udF+1Ey0nuij1UJg6E+6OZPRnxvrAjdyvYybxkJ0rPNWU93rLv&#10;YaItNy1pTapKmCrvcAF2Ofy0MZW/pPyXlHc/IJBqkzu/+KFOwzHP1Akf0sMLSnLJ6i7BNww5eqeF&#10;lm3w6o8yHvQP5TMdZfyy4fI4cxmW7tm4xJMxKiLgWqvq5+y3xT0q3NCg9epW30dgWhBCK/BDwtD/&#10;XSCpMOEOWgSYZStXaxrn6lavN63eqFtFZsLNppmyAs2rSNhv5dh1lw3VvnQAAP/0SURBVDEonMtL&#10;eEaz21dcBoBcAL6KHAKN2KHiGs30FD87H43t6KRrTw5P7NGTQ/vi8YF98WjfHj7ctydPDkR/Z9bX&#10;HCYqwcQ6QXkNoSwZCvah7F4W5YETSX2vlrzImx9dLJ5NGaJmcR5ivMs6d3i6nwS/H1B7YOQMjMPs&#10;lr7IUcbhMGyN5Wq/ksZXmnGOyqUPYIH/eCsljdkvQ6B5OkzQmOWLw8g08pvV4cmFzlXb2Fi3a9eu&#10;uVCWs89jv4kb/E+ePPFFBlq0DcVH+PFg5F9RIIxFDZ8vhziuV73RighAxQxgIMMJ0vSKFbhvtdo0&#10;qzZsLkIYiyCGmtgMFGSEIJNhRx05XO4PyXCP7cSqMD7FORdDQbDTqCsPtboNB0ObKP18R+c3Mg2+&#10;zohfdIAwCTRYYYya9WAjO6FXiXwo3TJftyk8d+jyhQcLLBgv2rloubpmrOKB+pzZZAIE/7ZN4Yja&#10;iV6v1JGjM185CP2Mer3zZdNU4aYcSxArmyx5TgEmv/oVBpuM4PWLhjJfKvgRnnqSKHn0NvVkgjCD&#10;MLTHMh9ZDM+GmBj+Ir4sCKUIEFhDgm8GQg8AAg0EOoBGmWBE9old8Bd9c0H9dDq2CXQmegofaqC5&#10;OPImrFY48lyLnMnYNcIrFTFzxVnQpIRPBMpi2BxL1FR3OTvat9HZsTWr6sfjvi3oT87k/dOJDMmp&#10;/jx7gT5iXjjGnKxyrHjkSVPRdv4r67wwEoDm6QfwKPzC23zSlIXx/iII9bAK81UQ/UWIfQuIbvn4&#10;ojm8Br8rxN29OcR4woOfi2ldhhgWnsIHNLE+LtcJT+ImH/lNopje10EsQ4wnIhAmWuLvmR/wMhAu&#10;hgXy/mJcPonTk/hiewGMTdAd4XGL4UiT9xgejPYA7/lyR4j+EiRIkCBBggQJEiT4fSA/l2W+CTAH&#10;TRqzXw/5NQCQX7cA0T1pzL4+8HpWO1DP7EVFASL2MzXTTJau9YpD1jJofyJKRHO2stDaD2uWnXq6&#10;jwJCBK3n1JYz9ttkh4sLL0hLzyJCrsXUSlr0l9GeVQR1pcO1SFrFW13+mqWCrdcq1lCGuOCoqfjq&#10;Wkc2ykWriYbYN6zqWWLfTW7sZxSrikD+Q79lPRn2CF2TS3lEAEx+KFdvNLHTwciGs4UNhP2J7NSV&#10;h/LDfiVisrE/Oba45MLdSblsM61XEZJMldRE8YyVfwQilF0rUqsUS1YhP0qspMRKqifKTR34sc96&#10;DcdGLzwOgLos+Z4la9pgl+DVg/MgmkbtRr073YgWfQ8Yk9r2VWvMHh/8Wq3+JGnMviYIvMIb8EK7&#10;grR3RIA9KU7TZMx3lqd+zCmchOUgULE7f8ra5RRiK3LHQv8uQBVdaBxsVKvW6bRsZ61ja82arTXK&#10;ttGu23anaestPvoqWWd9w9qttrdyRRETN6NjgX0yMbP8fhm/42nQjO31huJnMxtM5v5+cNq1o9Mz&#10;OxYdn/UHdnret35vJGbolEVhfUwGY12QR0QPyrTKLjoUj6Us+An1IfqTG36Rk0ynQdki5occedyC&#10;WJfRDMR0IkT7BC8OXouqS6cNvQQOhWD/xTVma+IxlcXET3uolJqiMe5+H1qxjIwP/pM0Zr8WoGWO&#10;AfaOkyN4b5aMztnQpyMx8eW+2Gq14h2JL4BgMLGjIZSNWrNMLhBUnnfPrafOzBHHCAn5SgT/pXLV&#10;BYVMvCbqrWO+9tBkjHPNrczZ5pm2bKFsIw0gTHLGYk7+dZjIZg4DkJl5CEzLtWAR9WChMGiDlgkv&#10;4pgIFb375wLrar1hrfaatcW0YFyt9TWrIWyuBE3aqSZifIXn8SLkEWJGSMoEzZmj0ndRkTgrYWA4&#10;aAErUavW6lZvtKyuRUK10VT9Kbzq0TUL5dGZbLEiQlUZRaKUacYgrHiitirCavw7ermDUJqu4+mq&#10;3ngP9t6dgrsP5nonDvLMMc5Km3pttjt+ry9tR1ldi1EZm4r5+leJyoszfcXzbAzpOHpawi+FCXm6&#10;iM+yz2M+Dr65yL8nfLXIuii0QVgyYad3+hdm2hia82dYKEFzFfUlyBk+gIata3BrAJ7Mpx4ebXKO&#10;yBhrwMVPQYsR6DEIe2H9TEY0eVGY4aAnJh/uleVYD8083T3khNTADDAoXB6ILXNYOsGL4gAeJw7R&#10;Doi8a6r8MUmJglnMES4P+JffLwJuIW7ng7k0LwN2eXQhov78yzhHwtGnFaP4ANF6WQib/cmD3uJk&#10;/mkYIOaBjQ3uzOaebE9Pdi6YJR6PK2x+eH3p3fMmu6/D8GVcSCdf5liXl+szCshJK7pFATEY2wfg&#10;HcDGMfMfPs6JH5sIc2HIFRNB4qFto1CX8SmmAdD2mC/nL0GCBAkSJEiQIEGClwFxbsm8NGnMPj/k&#10;6w3I1wvAPD5pzL5eoJ6hxvJca+qF1rFCWivcGxue86LWgggiOILXzXMXyoL4drNMrl2ldgyr/7Af&#10;gYtr4s70nIc9RpnkD2Tvio1khKBBY3awmFlvMXet2a7Wmd2p3vXs6b0/Mz0DDjBPF47nWmefzubC&#10;mZ1qnRxwZid6HguPxhOhnjIfCveHE3sykp3CHk4WdjA1O1beTq1kZ4WKa8h2S1XrlWs20HOidehM&#10;a9Y5wmbWnco6nxdrxe1raOqLkiKI9ecslpP6Cf08aBMrvJ7sxaBtGzVmox+8JPimAbrNjGqNqCEI&#10;z3rVGrPD/qF8J43ZbwJCH7v4x3+E/N4VEMfti2MWftQW6rvYhp3XIJBFsUXWbk9UyBZAdj+RRxSF&#10;fBwCTsTThuI/5/2+K74hZ+lj7vXttHtu3cHIznpDOz498/cT8LTreIyw9eTMDo+O7eD41A6PT2z/&#10;8MgeHRzaw8eHesqcach+LnxyeOzxdPtD6wlHo/FyX5KysccW99lk5Upr5J9+gBAWuqcKVv7CPt/y&#10;oxf2HfUMXJCqWdWbY/b3LMBPgj8MqEEwcobfR2O2LB7jGrOijRJa2WrOOXv5PsgH/uMtlTRmvwxU&#10;VujqC6vXq35McdysvgxMellE7O7u2N2797wz8fXP2VnXFxQIMzjemDtmT05OlouMhSY0fsfrZOKb&#10;44Cr9CME1uQE4Y7mODYScxnTQWnoWkvYtkK9bfNK0zVme5OCUIObS4OUR9lln34IFIEGO49Tf7PJ&#10;SPmtWKvRsGa9ZmMteoZiVKj5l6tla7WatraxbjvbW7a2vm71Zl1MQROyfk9M6tieiBmd+XHLfT+f&#10;vd3u2Fp7zYUZZ2cnimtg1XrdmoqHeuGI5qFwMuNabLMaX262OMq5ba12U3ksKMxQTPHMhdTUBbNU&#10;jiFoNNo2GI5soDriblnNLdUGKoUi4o5YiFmcKuslsmRAdabljSfwCli++niregy2Gp71vuB4AS3+&#10;KCvHUO9/8YX1xcBLajPi5K7bhdoGP661SzpfCUTKU/5UDn9+XZDnhqwgDoE1JPiGIDCEUOVOa6u6&#10;jxON+IRGYh/nYw3ujh2qn/HVMtqxhYIWNWdnIt2ZJhElLZZrrlE7Gw2tKD7CJISL7SuKj08W0Jht&#10;leZ2dvzYhqfH1uZznelAs46hGPwsu3cBoSVPhu2w0It5jAO5W2rCSjZDPwoYBY2Y48Qh8iPe4W3x&#10;3lH6CG58RJIvLwjk7Z4F0U+YiMS6En+jQ+YA95DPQOtjLfowV8S/Yj5d4168gY8+Yp1jH+OO708F&#10;T04/y4l4EJBeLkN8Yo875Sd9+Nsz474EMc6Yb5B6zwteyXOMlzpnscJkkicC1rr4NRtVQAwX6ihM&#10;4Ji88WTCxgaM388tv4T3rw/lppTlf1U/1B+a2vBj3pm0QqcA4chHNEd43jInSJAgQYIECRIkSPA0&#10;YM4a58fMSwHmt0lj9ush1lssN/UGxHqM7klj9vWBr7/1HzQ2zaqzIJjFfiKLcVlYxKz1YCaQZS3q&#10;Rx0qXGWm9ZywtNDad671owUh41SIxs5U7Tllc0zA3m5F6+iy1oLsCQTtP9GE4mR/gHjNtI5Go5b9&#10;Bz3LoGxZ6aE5W9das6H46oq7rmdVyKqTjWPi0ipZ6c5kDjsL0Bj7cb4WV9oobnBkMjt+5JHr0EbK&#10;N+d7DYQTxTfhNluORmafs8Auh+iV8ipPnBSm6rG51qkgmreoT/gqWfFSJ0GwTV0W5B+z1rZ6Z4Xr&#10;WsSKzo8/Vj+Y+IY3jvOsboIY2yHyiwSvDJwH6R9OQ3XzTmsmjdk/Dbg8Bi3H4Evg7S6MYxT+wLiH&#10;xd4Xe1Oxjjm+mD4PtcymGv/ncBPGNqHCERf30LoQFhfxq2KFk0hLNhwjRwj+UKkqzCe+T9oWI2s3&#10;a9auV6xaUfqKDKwoXeiuQj6UPHdWIwTlyrg5J3+KZ5AX9h+5hq4/HNhouhDObTiZWm8i3oc7e4KV&#10;RijndKZ04bsqY66cId+xHsSL1A/Y1/NTQIlD79TLsr6UNn5jvQHLurtU1TFMBPwk+MPBa1T1yqjN&#10;UBI4FGNT0ph9LQBZ8zUDWp15YUae4GEoaMk2my2f+LK5fXh4JDxwMx2eRQbCDJBFxmgYBLLe8abh&#10;vkgamiN26fwwAQQRaKGq+1ml3lSjVWzC2FGpavbFXZVVEQZnnmvyMReRMJqIKaFtqkSD2UcYMR/O&#10;SSdeRUzHR0CEgIPOzlG9rqnrQoGK56FUDlOXiQIMxyP/4qQnPO/1bZgdk8lxIm/cvWfvvfeu7exs&#10;21iD6pkGV4QCt2/fsgf379vOtuwnCBhOXXU/anMF0GRUdXDuQmyEvefOgGFU6+ubduXKVdVt2eY+&#10;6ROTU/1TXxwNyzGuCiyOPFWBKHeIz99Jw1GV5Zi9i6GGL07kU50BySxlXt/Y9COor1y5onyc2WCg&#10;TiJGyURTlePhlKksnMLHeBAKK2H/ki8rm7uBajPS8PIqf+Tbyy9mTfemjV3gxFNx8wyoNluaV8gX&#10;f+TBUX5i2OdH4qWeXqf524S/T95ljm3AiKj3+HXmBcTdJwpyFz1Cz52NDbv7xj27cfOmdcQL0Mxm&#10;EjpXH+dye9JC05yvvSKgKUtMTBTKGg2G6h+TwUDMHLIe60cTTChNbgVNJlmIyauAPIVHgPACzTBB&#10;iMLHy7wsb6Zf0ufwx2SCr9Z55wMT5xlyjwLFVbgVZtFcAihfoJ/o7v1C8aApT39jkMIXdeaX7ldr&#10;Vhavgv9SP2jz1xttqzUaLtCm/+Jf0YT4FDE8g+PWPScxofByAfkL9rANeODUtja37Kba6Nad27a7&#10;u2ctBJaUX/xmNB57X0fgSbrE4ezVMdBCVsIVZPE76On5AeXT+QvWeqcs7XZTfK9j62vrtrm16WMK&#10;X9VNxX8LamPuGea4FSYGka9BhhwzRZQIqLGvKn/r62u2KZrjAxw+AJjwNarazP0qOF+ncmw2WFZ9&#10;wb9b7Za3NfeeM9YNNFYBtBGF9D8lFGKIuDKFN0HWFiuLlwmvNPIECRIkSJAgQYIE3zDE+TpzzqQx&#10;+/yQrzcgXy8Ae1BJY/b1AlSIjLC8KGrdHmp9rsec9bwWdRy761qzMtOKsZmKWuoRzq/XYp/At23Z&#10;jworft/K0nOhNRrUrlVxFr9Q/+5PkXGK3ayE0BJt1JLS4omgFMFuEPKOFT8n73EC31DpDqZzFzp0&#10;x1FDdmInYz1nYzubomW70HPueI5GrdbxZ47mz95ca+ei+rDi7RUqfgftsMQdsjUh99RyP23VBct8&#10;Cs46l5KxgzYTLbNb5rtsWo/6foiwrHxSAygXoTlLWSl3ANbh4aRByhcEu2FtTo0gcHE5bfBMgpkh&#10;wasH+HNmhCrVjm5Sm/Dhd9KY/eOGOObQVzFfxgi099LO7cGwDxjdoAGuXOQ0Uvq8LRCSsh8pxuJx&#10;qHl9f52QRMPeqcY28RfnhzSheBzjHvt37KNBW+xdosDA/mtvMAyatD1wYN3zvp2d9+zs7HypPcvT&#10;7fpy7w/dH+bzwdiG4nkozYFD8Ug+LuHEQ/Ypma4oKedVnl84mjINev70E+ogaMuWK+WlQp77x58i&#10;4aMF3xelwNSTh1mh1w3VdwGwCIhzgpcHsWYjZ2BcYdx62RqzTgVJMPtsoBEua0fFZ4QgmEWrtu5P&#10;tJwQyqIdCyNoNhu2tbXpqu3x7r8xau5qkSodUU/GAv+qgiaRGQ3RsSZBMJ5Spao42mq8oo2QzNKB&#10;NbEpiBHxtdlEg9BSMIssX8wBBqWWDlyLUjDYKX6EheSfBQ+IUBgBMVp9TPy8bMrPVO9szHfPzlSO&#10;Yzs6PrbT0zM/CmCiQZT8NpSPH37vu/Y3/+qv7Ma1K3ZyfGT7jx5as1G1H/3gL+wnf/lD29vdttPj&#10;Azs+3PcjWDmStazJYUXItBIN3vFwIOwr3alVxaBaqse93T27detWyIv8IIwV+YqQVUL9wAYRvpRq&#10;CMSbKq6mc6qsEkJ0R7k5qu0yBk+4IGRXJGJ6fB2z1mnb3pU9u3Prtt26edMODtRup6ehzQlXrfhd&#10;vy4kymE43lruXia0+ErColV5IuxQ3XgdExY/isvftdiEAVPXtLfXN/8MZjB22kzIJNq7P+8yLwWz&#10;mbt+srCrtv1qzPt5XeaXgS8rvhfNe2amrtVWgTPrKYN61NLs/rwdsROZ9XtOOztXrthbbz+w23du&#10;u2CWDxjORWdTDfJcMM+AXpS/MDAzYQwLFBh7SZ2tIhz1ujZVP6nw2S1fkIlHBN/qCxcEswIM8UV8&#10;g5dAX+ITPsEJfIAJEM/4Hs3wKCYGuMPTEMRiT18jPBNp3oEYB2l4XYAwiMB8BNjhQv5CmaKbf4nm&#10;ExAGp2ALrYf6UD+p1NSHGPAa6oc1K9daLpwt1YTwQS3C4HuuQa+wBfWzogtx4Qdhgespef4ugrNL&#10;t+YIX8ozs72rV+zeG2/Ymw8e2NXr15RuVZO3gSZpZy6cpV/WVQekw8IxlEZIvYFZ6QBcxZbdLoLX&#10;k/69zJpwkUd4DWPE2lrbNjc3fKzY3dlxfjUaDGwyEo1ogsa3MjXRR5FBQW1QENL+5RClyIGjU2Z+&#10;J/qW4tneWLea+BeC3aHocKoyIthlUIHn4lZT+Rq1qt26fcvvSCe3nXbHx4moJe2TSP6Ud/5IbfUX&#10;IZTa7WIFCELdh/z9oeCtqfqKcbkpe3kZ8X895AqWy0WAbyYHCRIkSJAgQYIEf2oQ1hFM85Jg9kUg&#10;X29Avl4A9iySYPb1AlTI3ms8hjeuDxHIRqEsWqi4RWQtVciO63UREvsDWh+78FFuNDdP7x16If4a&#10;a2DFK6OnEZ5al8oSgWXYw1A8Gfp9tTyLZd9gRvsMZQ/ufh1qjTqYZscYT6fWQ9iqCPug3AfyN+Cp&#10;3A0WJRvyrifvQyu70HWs9fhYcU+LaMkKS1Wby24umpwX9K48kX/277jIiU+tUWhAGBEEEmSZsgdk&#10;u9vrRehHN/NOeMqsuEAEsv7M7DwOxeWCWZmDjSBzS/BNAPw5M0KRvldGuyfB7B8jxLEmQhxzqLHL&#10;489lwN1RZuIJ+0wXBbPs3fNUV3Y3lMdc0YlQepB8eFM7ir+4YFZvaJjixphXyxTQgnBX1EKCMnMF&#10;ol8fJ/42waznWLQ3GoMIWifCIHQdi+cFPxaEsXrnbELkLyi8wTe5ZhJBnCvWEL/8oTGLMoUS9j3T&#10;sNcZ+HEsP7IIlwuQR+ftoumsPkKYEC7W9LLeHPWOpRxjW8Qn7u6wNK/cgGiX4MWAWgMjZ2BsSYLZ&#10;bxQCETMh8C8ahMvOkNF0NAc/4fjJZrPuwksQtrHuR+RuuHu/37Pz865veCMMpQ34Gg7uwkChrq02&#10;URpZ//EhQ4OXd1i5+b2ungd1fv8yoyrCqPr9sDAO7mE13CAbWjt2RB8A6fA0ulyFNTGDZq3qm/6T&#10;yVBpMMQtrKEybGyibbVuzUbdmUtfee6entpAZZqLmREbF+8XJgN7+43b9pMffdfevLNlX3z6sf3u&#10;17+y9VbD/vXf/sh+8oN3XMPv4ecf2nzSs3fuv2F3b1+ze7eu2v17N+3K9qbdvLJj77z1ht25eU1x&#10;3bXvvfe27Sj9na11295Ys1H/3IbnZ8qn6lP5vLa7ad95577dvXHF3n5T/t992955857VS6qr+dTf&#10;37h53a5f2bW7ivPujRt26+oV21N8t69ftys7m1ZRPXTqFcW1bW8rT6R3S/F959237MnDz+zJoy9U&#10;9wt7oHi/o/jevHfbttbXbHdrw25dv6ay3rY716/IruPHZRDnd96+bzf3tu2N2zdUvlu21mjZ9955&#10;1777zjvK/7ltba7bd99913720596HfdUpoLyMZloMjJF6KW2UXO59i3og9TqKxsnR3/KH25qb8zu&#10;B8Ydzc/EvJ/XZX4Z+LLie8G8L+s4fLUVzDSBftQkoX3ArP/iCMgvIkMEpzX1t0675c+PP/5YNNBz&#10;IWIRpq5JwFyTAli291V4iyIsqq1ZrDTKWiwNezYbD6xCX50zwZxaWeZygVuYmdCAHjwDYmDRgyu9&#10;Fhv4R5j4hAnwCnwypIkEEwV4GYiGLNrkGxsbvqiPGv8Afj09AQLlcI8LGQ+WISv8YStUnQS7DOXP&#10;F1+qw3qjqbrQ4g0WlU12+Njk9FzlVV9a29rTTKvuC8b+mONDNHkSb5rQHZRutz/wyVWrs+6nDIxG&#10;nDaguD1lTd7VHHl0jeXxRBMv6lwAUywt7Ez9ksVca008cGfbDk9O7P3f/tZOxfv4QKPSaNj5cGQ9&#10;NGiVnmlc8Ht7FM+QD1Y00UIQP1W7g9wNjqatf3TjPFutpnBQBx9wnPc0FigsxxTX+chEvHN9rSOe&#10;si2+0bPPP/nIBsrTbNi3+WhoVQUsacJWBCeKV2EL4nsctzKUn5nsmtWy83aOq+orLPxzOhxojFFt&#10;OP8WPSk9BLYTlaPVbNg74lNrok2OjWNs4GhoNsQ4WaGE8FsNE2iddmSECX8srugLoaVVdianelNv&#10;8TbGs9Olvwe7FQa7AO5bwHvEANF/iHMVBwCpRXOAfNjoQkjZLftHMIeIsggiLiFvme8nwS6fC0qe&#10;IEGCBAkSJEiQ4PeD/CZiEsw+P+TrDcjXC5AXzPIROBWCEBBI89dXDaF++Q2o9YMMHNE715oTGVJo&#10;CVGrHBAq8USztjgv6cnOoK+25NG3dH0NSxyOak+aG0rnI25WJ5wyF45k1cqnKHS/+iEOnm6hV/YM&#10;EU7x7rtexK/1niGkLQVNVq1bx6zNRUMTrc1BhK2TYk1YtUmhauOC7MAi9ghbqzaTn7ncHT2+sswc&#10;AklJQl4Qlha1piwrv3J1JBfQr6+Z2ZOIZkIpz5z0zJM4fGVGVAoT6kJLVNVHWO8Fe95Kih+hLHE7&#10;+VMHYIJvEAKdBqCNvfWcZyXB7B8f0C55/DqgT/JHjT4t3PIdFE0gmCRU2GfEjf3Jsuij7GZ6P+1P&#10;jPoJ+1PYyC9KDJw0yB47JwsuRFfy4OkQN9MJ/+ijqLjhSeJz8D8QISs81T9YETrfEqIGwX4ju63w&#10;xrloh900+DHhXakmk9UExSv2xrJ0yC1+PP8ojqEhG7RkefrJf/IXFfeikDpCqBbqgJiwyJ6Ci/5W&#10;dZo3A/E9b5fgxYCaAyNnSILZ1wQQMZpLlUpkDthljhlgz2CCUHZ9fSPrVHPXoN3a2rJOp+3+BoO+&#10;43A4oCU0eCg+8Z4gjKWZ+QOc1ajRQufGFmGD8x2YBLMPGr1UFQPRpEkOfNURBLMwGYWG88CIGGQy&#10;LSkGKiJmYlKrlqxRq9ho0PMjiP1LNDGMtU7Ldna2bG9nxzqtllXENDgCc470V1H4V2vkTYRUnAzt&#10;3bfetB997z3rNBb26ccf2/7DR7a9uWbfe+++3by2pYHx2D7/5EOFHbnQ9faNq3br2hW7e+uatetV&#10;F26+ceembaqOdrY27NretgbWorXk1hSen53Y2fGR9bvHNh0P7ObVXfuL9961G3q+9cY9e/vBmy7g&#10;nQ5VBuXpu+++Y7euX3Vh6+6mOkmjIay59tibd28pb+vWPTmS35ld3d7y/JPe5vqa3O/Yr3/5z/bZ&#10;px9ZvVq2d995x955677tbm/bTJOGdrNht29et3u3brigt6Jq7Z0dK/0NFxJvtuV+/ZrKeN2mYrB7&#10;2zselmNEr+4pv2/eVxp37fjowB4/fKjmmLlgBEbsDaOm8gklPdUxWDsuAUvalmf0d8n8TMzCvVbz&#10;y8CXFd8L5H1Z70KYZ2wcX9gIs4YKE4bYZOrHZbFmhHSTsRbHRVvn3iTR5Ecffmi9875ryRJ+MZ7Z&#10;HG14zJHJKBxakVX14Xql4B8nzBHM6h2hLMunEufRK08MAMt0yTYPxeHPC/lT/4evZMigHgd2+Jhr&#10;iitPbIrwbCivHPHNE76G4I4JU/QXv+hC6EgOQkwA+ecpW3iQ0vB7YIJLQPEb4iT8+saW1RpNLaqU&#10;J3hbpebaslPlfWN7zzb2rvmEqDea2UD1VOIod4Xny7WJeB81gF2r1XbBJ2VpNNtev7SW378qP+Bc&#10;vJawaMM2uO9aPKjeqjMns5OzU02+xLubTVvb3Lb9w0P7rfjaVEVY29yyNfVnhtVqvRnyq/ZutlvW&#10;4vhf6k12HL88pY4qFeWhqTSaPhbwVRwwHnNjDpslJd90ov4R1vP1HKyaj3HqCnt8cGAHjx7ahvjw&#10;unhPW/FuttvimzUX1NdVV82K2og70JvcEMSkdOFC2XX5a1Th7wMbDs5FsjNrK2/w/I7ytL254UJc&#10;eBBp37h+w9vr8eNH3jgIrjlKv9FsaVwQjYo0w1Q4+1MefWxyOqVWoS21geqViBj/aGPnZ0K8fRlw&#10;CxBNtFAIE2jk4jO2YLBzX5fivRBWxuAni3PpN/hZQXSI9vRp7ITLjGfvGdIDVxDyFGBlSpAgQYIE&#10;CRIkSPD14PNJQZgTJ8Hs80K+3oB8vQAXBLPRr//+OdTOtwNik7C0QG601JJ122z9pPVuUVjS+9Is&#10;ZOWFIIm9v7j74EikRTb9/eHoqx3W3E76mD36+BPAM4EzdiHuILZEGKG1vKPW51rXz0DRz0zrV7Rd&#10;p6WKEMGr0IWwegcxC+dsNqM04k/2BRDGEh/rKtIKFIdAlg/P2aRmlV4W7QaNVsojP+xRsMbknV8V&#10;KS83c1waQpGCQEXvbhXWi5TMtWVlx963u8XGSPANAjSeGWkb6AGT2iYJZv88gNqkPfP9L77n7cO+&#10;YBBOstdISASarpXKU3bL/Sch/sLYJ//E402JzIJrItlfZ08wS4s2JBnCEzf7W04DQRAbT6d0/ueI&#10;YBYBrSgHd/kPglr4caBBaMjDARmPAZy7K03yy3VsK4FsEMZ62ciYgH1VBLPsh2ZWglW9YLe0TvBa&#10;wMlGGDnDKxXMbm5s/a8xwYQBmdiEjqBphWvM8pXGqpNcBgaTdrtjd+7c8XtmEWS02UQXsimPO4yG&#10;zgcDyaYaalG6dUgz/jq4kdQ5jkM+lCZb3XwpB0MwdXIr1TQRKtlI/AftLTTj1OPlN/hfCpVIwJlU&#10;eGfTHEFzrVrWgNV3ZkBK3HG4tbEu5DjNLdva3LTNTZ4BKQt5Hg0Upj+wuuL48ff/wt68d9f+6X/7&#10;uR0fHdv21qZtKzyD7OGTQ9cG/fzzz1z4e/vWTT86GK3BjuI673ZtqLjI05P9x/bo4UM9910IXNei&#10;DKbV657ZwcG+7T/+woUMmxtrdv3qnt+duLe350d2nhwfu1Yvml7kudVqujD9/OzMPv7oQztQnLvb&#10;W/bmG294uF/98p/t5OjQj/C8e+em8jpUX5j7Mcr/7t/+g3326ace982bNzwfx4r/o9/9zrWcSRsh&#10;LkeGnp0eufCEOz/bjboWkOd+P2O72bKPPvrEfvHP/2yfffapfQdh8c2bLpz7za8/sF/+6pd2ePCE&#10;BnaBEe2MUKeoPBdKDEB6Mjlhlu2DBMybNgXxHuz9+GP5i/6/HoP/12v+Q/FVxfV1Zp6q95ybfwEl&#10;pP7DpEH2apdwF3VoPo63LhTVc9V00Dx3LkNTn378iR8N7vxgzsDNoK2FTeyz6o/QGJfWa6ljdcUz&#10;Fn3NRgOrioFXFCffaxX4QML5iZBgkAeh9RM4iy9LlvZxMsMfPi5D5G3wKPIGz2JzBB7BEe3hJACx&#10;GfVN/EZ+5rET1GkzxO+v5CtEGcxukn8ZKuWaTdBcnU7tyrUbtrG1bdVawwayq7c6duXqdbt+645d&#10;vX7Las2ODcYz64/GVqnW7PbdN/xIaI4tOT/r+n3UCJD58IV22t3Zs/tvvuFmjoQPwuMwCSLfGxub&#10;fqz022+/Y2+ILxAXQuZyuerxh6NRyn7vxGA09XxduXLd7ijdu2+8afcfvC2eckV10rc7996w733v&#10;+xqMuZO2o6JxlInKtHfN7t9/YO+89Y54JzxjYaMhx9kPPU8IPrkPFm1ZFqJoycMTHz985HzwTDyq&#10;KVr52U9/Yt977zt279Ztu3v7lu2K562Lx210Ora7t2M3bt2w67JfF+9ucAev4rsjXnvz+nWrqgzw&#10;RsqM3S3xtOvXNHHggyHRI1q7aPp2T7u2/0RpKn00idEAhrYRdHuclSBYFvUE8iS/3pi0aWxgnjgG&#10;zGyDdXxZGvAD7+MJfQb7pTdBjBdNa38ywsmIPS6++bAMkA8Z/CztopOey7w6YF6lvYJo5wFywLvc&#10;vEDZu5fzYqyXAiVIkCBBggQJEiT4CsivP34fwWxYg4UZWXAJc7ncjO5PCqOBeTkQ1mKyytag4e3L&#10;gtk4o8YT/mI8CV8+Ur9OjV7XeooYFxCkE+XKnjYE+Qtm/SE84o11u57L9ccS/T8AhgxxWr0Hi+D9&#10;8t8q/hB3QIQM4SPpkp4B2WsMd9NmqPWh4+X3DKPGWT5e75uej9Uqi2fAbK8gQ3/oJ7pHJ/ZVPI4M&#10;sYwfs/uaNLN3xH+G7iRLbwN/SfiNIOAMJ7R9BN9PE8Cynlsw620H+ouiLYomf0/BrEzPFMyShYxq&#10;spSz1yzthE/H54GnhYuYQeQTYR8SuQm8QS0m2kBrFgUAF85i5pntvaIEw/WM7J1iDtGKSnAXRmGo&#10;X5OmsHM1dbzDFRJlluEo+ogo53BCgQiAayXDyXfIg0QQpKkUUPvglAKPS2mj8MCchbQ8v3oyl2Ec&#10;BuM8hfLhl31UlDkI4yTGT4RQiBU+Cy77S/hyMWdccgbxMM6PhActSn+YYLZYEg1mPMjZDwSZ8CLy&#10;Q6dxcwaBWWQtlAP3J2Rw2d/f97tl+5nAE2EGWmYgRxjjJwpoOTPdxw/FCTKpiJvNwXwRGTCCe5jA&#10;cDyqml1ph6NVxY3kSUirosfPwBco6AIGDTaZeUAVMvAkP+PJ2IbDkQ2Uf8ow1KJoMp6IuILGGcKo&#10;qH6/UKbQOlMp7Of//GsbjRf24O137PqtW3beG9qnnz+2aqNl27t71mh1bKB4hyOVX/FEjTdnjHMN&#10;mYORPXz02D744EO/cBuV/1q15owODWPqi+NUuX+R4zX9/lvV7enpiX3y8cee/xs3bijmQjgmWqUi&#10;z+eKi/ZAAARTLmfMsao4olYgxzVT5lGGxIUwHXuOm/W2lP3Ujz8dq2w9rxexVltbW/O4yAv30yJ0&#10;4V5ZBC/7+0/s8f5jqzXq1m63XPDyaP+R/D3xOKEDP7JYZfN2cAztEswYgKWlv12AC/6+CvJ+Xpf5&#10;2wQvkHceXscZep1ndsLskVmHvhQtYr+M7cxHB9Bl5CPQ1EwoBuA0H/ps4DOhuyqeJQKaHsT+r7fQ&#10;laNbgItvz4Iv+4p8aaqJDccVY8aO44vZHAlfc6kclC2DUMxYZiyC/fMA9cFGAf06CAnDMewIR2u1&#10;ulWFTGq8sPhXienHCA3Dfd41r0v6Ehqum1tbPuHBrdnmaOSil4P7YwO/JK+0Bxq6a+IXN+36tWuy&#10;L4kvM5ljgie+tCjbaCCeIDSrWr3atvFooXjEt4p1a9TX7dbNN+yNe28rf3Xb2blub95/z/b2bsit&#10;o/jEH2W/vrFjV65osbB7zTqdNedb8J+rV67aW/cf2Hvvvmc/+tGP7N7du55v8ko99zROIJg9PT31&#10;D0z42IQPUPjgZL3Tto31dVtrd1zTlRMNqMO1tY776+hJGzEJrXA/NnUg/u1lVjjygX/8hGP2N50m&#10;P/n0U/v0s8/97nOOrD8X34PHDcXPymoD2qjdanlY8urtDfNmyFG7BHoOdODobwGi+SLyGyFvBpyy&#10;g1GwdNV4Aw24JvjK+RJcDPt0yPuJOcpDtLuMF405Q4IECRIkSJAgQYLXBKv55/PMQf8EMDPwuADY&#10;ZW6XYWmf8JvDDJZWWn5cclqCr07cQ1ynBLOvffSWx2fB8/lbxR/iDkKGiOzToSX2VJTfy8h2cogj&#10;jzG+p0NM/Zm5zFnH3OYhhvyKGJ4OlwMmfLX4JZDl0v6pHp4OMb6IwAsEvwBfFS4ff4Rol/DZ+Dzw&#10;tHARc8A4heIFe37T6dRlAXPfbzKLxwFHQafv6VcrLrANANcRv8gxjWBc7TxlPvTHTj6Ckq9HZB4u&#10;sNVbPtvk1cfVaOYp9Hy6YDZoybqmrOxcqCvwPVche5rst2ZZuggxsojPgsv+Er58vASxzZ/m9qIQ&#10;4goRBepI8Gz4mgqPCwE2phEA/of/8B8c/+Vf/sV+/etf269+9aul+bPPPnPtS7TOzvs964+G3sHn&#10;6oggd05wvMmsKAYkDM+F3GSWm8/Tinw1or6LvKKkqY/cEdCGL308Nj2VaVoW4WwJDb7wtQgBwyX6&#10;HJkps5iDo5sLyte5HRwd2eODJ/bZw4f22w9/Z7/45b/YP/78n4S/sA9++zs7Ojn1r0U4AhTNtvFC&#10;TEVpfvT5IxvOCrZz7bat7VyzuWvzVuzqzbt29/7btrF7zQ7O+vbk5Ny6w6nClOSnasV6y6qtNbNK&#10;w056Y/v08RM9h2blquxbfkwp905yd+S73/muvf3ed219e8eOTrv24cef2vvvf2D/+b/8kw1GI7t6&#10;/boNxyOV4djOun3VD3c2rlm10bb+eKJyHdlJ99xa7Q27euOO7V67YaVqw/posY2n1pC/zvqmcMvq&#10;hBlM7KzXFwkU/M7Jar1h572RffFoX/Vwpiw27PqNm7a5tafwc9s/ULryL+7ruLG9Zdu7u0qzayfc&#10;K0xMao+p6GU812Cj9+ls4scku6A+h3xFg+BKL8JphvE9oAt0hf51TsJvBL3O+RpL7eFCVkfMGWaC&#10;Vu7opB0Rik1HY/9YgAGYjx9gKgjvGaAXhB+PXXiIm082qiW5F6wKGWme4XclOCNSR+AjDMXDgI5c&#10;DNvMZbWOA7B8KoQQ/peNKjyjwDXSHxMh+AIfL2AfvmhUHuUWAXsXdAqe9sHKVwEpj1RmhI1379xV&#10;nxQ/6fftWPwHHkXddNVnPvroQ/v800/9SHOO3h3I7vTo0M5PT/yY9C7a8r0zm47FM5QXjmPvNBtq&#10;i4l98MFv7LNPPrFT+aFtaDuOZUeLf03pbbgQc2q/+Kef2z+Jhzx+fKT0++KD8rvgjt0Na9U3xVYr&#10;dvjoxB59fuj44a8/VpsubK2zbeMhd/w2rFVbV96mdnY8sH6Xe19rKkNTaZXt9ES8/nwgGphZTXzh&#10;e+Jj/+P//n+w/+v/8r/Y/+V//p/tL//yL10ojWAWrVSEpW3VC7QwVr5PTk/to08+tl+9/yv7XHz5&#10;VPykL353eHpmXzzet08/f2gH4m183ILw/Oj4xJ4cHNqTQ1Blkj/c0MpGI/bDjz+x34iXD1WfNe6a&#10;FS2fdc+sp/pnJjtRPSEcPlb98rEJH+u0Oi3xxIbGHb71glagv0BHhGFc8nZ1msjoKkNgSZayWCLv&#10;mQND1vJYLccsPv5kRBgbvuAWyswX3eEr8pw/N4WJtg+A8kfWQqxCT+MyzoWz7Kl3j0FIuCysI24M&#10;rRlqaPb4PE65J0iQIEGCBAkSJEiQIMEzQeuGbx9czFRY9yyejvL7NAxx5DFBggQJfk8Qr/H9cPZO&#10;XTCb7Y+zX8P+jGPB98pA9tFQHgAR1gbZBgLVsMfJvuxkOvE9LfbbgHKlHNBPRv0ycqocyFVj0+nY&#10;w7Kfyx4pcQKeB7mjGUu6MR9uFvJc7ZGyRxb2cJf7rbNp2BsWy4x7Wgn+fIH9ygRPg2XfoBMFEx0r&#10;L4CI5tjp6ehRUzZoak3cHJGOjN/Qefnio2jzghgPiABWrRFwpUGLO1qyIMJbzxcfhdByJeVHTzRg&#10;/RuOxVSIdhQYBEAAGnauZSczkyeC+kTKC7ZCGB9lajSatrW1bbtXrtj2zra/A2ipnp93fdN+MBj5&#10;nbaD0cJOu0Prj6bWld3R2bk9OTyxs97Qjx49PR9YbzixWqNj999+z9548I4LRDmatFipG3dRzIzz&#10;2ss2VYFH04Ufy9ztD1V/U/vrv/ue/d/+7/+D/Y//0/9kd++9YXtXr9obb96z7/3Fd+3mzVuqx5ry&#10;XBJTM6Uzskf7T1yA/Mmnn1mz3bF/9bc/tf/63/yNHy39y1++bx988Dt759337Gf/6q/tu9/7Hsd4&#10;28nJmZ2endjVa9sh7u9+337605/5Mc7w3TKabuWK7ezs2He/+7b94Pvv2P3792zvyjX5f2A//avv&#10;27/5b39sP/7xj6xWa9jR0bHdf3Df/g//x//W/v6/+yv74tEX9vkXX9hYA8JJ99Tbv9lqe/lKYvj1&#10;djh6Ge22IJRaPcOxubRzxGiHH8LIn4dL+MrQ24b2yNpAHcl5AX1vibF9QMLJP30461uyUt/XpECD&#10;Okdn8+73Vitu75gaqIN4VX0Q/8JVXwUUD/1V/ojHhcQeJvTqnC/H+O5w0cvS07IcGHIQJwxMLDqd&#10;jk8yol0E+BjvUQhHPVF2j/RrQWmSGflHuAyf9EmJwlLPLuDWRIX7rBsNjoEv+D3NflcEZVc/GvTO&#10;XRhbkv96vWHds1M/nnyt03TtUSZSaK8jRK9VK1ZH+1Z5dAG7JmeA51l/rqXaG9hoQLrctV23arlp&#10;s/Hchv2xfxOxvrZlt27csZ3tq/bo4RM7Pxv4Ucy9s5799te/s3/8z7+wj377qcLV7dqVG4qjap99&#10;/NB+8/5v7ejg1Br1tu1u77jm6bVr4htvvGHf+c537Qc/+KE9ePCW28NnOHLZhfpUK1/bwXsQjuuV&#10;I4eZwPmxTZrowTvgIxyfzAcsCFQJxx278U5yTgmoqX5qCFVV3pPTM3v0+LEdHR/5RJY7ZBGw4gbE&#10;Ex1oHoik4ZrJVaeXGXVPvI60vTD7cyBMhoxdQLR6+fBqYv39ICv/KyxtggQJEiRIkCBBggQJEiRI&#10;kCDBnyqwN8l+eTimGMEqp/kFJRGuAmOvjCvCfK9Uftmr5MQ8FEriVQgIRUMc2V7nQv8Ks1RweSH0&#10;wMu8xT1iNGKREcR0Yx5cIFtU7tgvVfiQf64xC4Jh3l3uQnxp7+jPC77U3HEf0ZJg9tkQai1U1arC&#10;ngZ0OjoYz3ynZEM7zxiCQDZ8TYGmUrnKRfkIZec2K4AyK1nEBmx5I5R1xOzvYgyYZGcZulAWlH0Q&#10;zAoRYMwnQjSBVlj0p/yKsYDOYEAxjHgeO8fy+l2YO9t27epVu371mu3u7Pq9ubgjYEZrrc9dk2JG&#10;x92BffzZoU0WRTs4PrFfvv8b+9VvPrD9wyM7Oj23X/7mt/bBh5/YSAyUeyGv3bpj9WbHesOxC19P&#10;uz35O3NB7gR+V6r4nY5PnpzY/sGh/fCHb9j/6f/89/Zf//3fW7vDPZBzW1tv24MH9+3qtRt+lPLa&#10;5obqpKgwh/b5Fw9dMPvhRx/bVFX07ntv2Y9/9D0XPPzin//FhbPXbtyy+w8e2O7uFZW7YPv7h3Z4&#10;eKB2Mdu7suf3Qr791tteZv8yZiJmqkGg1WrY/Tdv23fefdNu3rxmjWbT2u11e/ONG/azf/We/eiH&#10;P6QA9rHSvnbtuv3dv/6J/fAv37LPPv/Yfvfh7/w465OTY6VT9jrmTgWYeUPmUpnz8hmEIsLsgzkK&#10;vfL4NH8JXyVSzwzCyBOD0BXBob/THhmWMwxa6fiDJELY+Wxig37XumcnoqmRu0WBPMJd14aVHxMW&#10;ZuqP3n/pFPRZIf00mxzEiULgUyC+Vpi3z4OicT4VnsEuTlh80pIBccPHOKo7fu1FuOgnxJGlJDun&#10;UQqRj/irQF6YzIzUB46ODsVP+l4P8E2OEEf4WlM/2d3d9Xup4VMIZmvVkjXEO+fib2W1S6fT8nut&#10;e2dndrD/SPltu11FvJYqRSjbVDnqVfFbjhBRughnB4NwPDNl2FR4PtCoVTmmuGFr6tMba5tWLVfV&#10;HnM1X9nvsH3n7XftwZtvKYKCjcWj1Fw26Y/sd+Jx//SP/+R3bG9t7tid23eVfsX2v3hsn3z0ifOO&#10;rY1N56fUJ/XlRzILqQeOOOYuV3gvQtX+cOiTTtoP/lZvNK1ab4o1VqwgfqGK8zsyOLVgV3FevX7D&#10;j3326Z3KiCAW7daG+Nf6+oZt7eyIZ4pHyv2se+4auHxk45PJCh+2FK0pXsZRMEPx5cCGmWTWbUPh&#10;aJNev6cwA58UI5APNCh0OmD8IJRn2YWyTgZ6vYwAFBSo6EVBMeQidhr0vwC/f7x/KGQZWuYkQYIE&#10;CRIkSJAgQYIECRIkSAD4atn3DsL7q4bVLkGCPwaIe4vsK7L/yB4rdshZ2BtDDsEVazzRgEW4iTt+&#10;kbtE2UuUv4DIX6IgNexXZgJTFBqeE8NeZ4jnokwnyHVctpOT/cQ02E9FloBAljxHwWzYw6WsF/df&#10;E/zpAvSg/www8H6RPzkl3Ll7P9tVTRDBGXm22VyvVa3ZbFzozEC+Y4cOG9wjRrfQ+QKTiW6o4odY&#10;EB/ITr/+juQg10hstnN3A5fpc3NqOAK4ZqXmmpUaazYrNaw7ntv5cGojVGrlhnATgSPxEDvCH45M&#10;RaiDMEjJW6tZt0675Vpm/d55yO984ZqlQVCxubwrlfsGu64liwYacagcKgsaoPfu3rPd3R375S//&#10;2Tf219c7fgfriI3/csnf0a5ik//mzRseFqEAGmonT/aNM+RbnU07Pjmxo+NjG48mLmjptFrWqJbt&#10;wZtXXCB6fDy1L7546OarV6+49hhxcAciwoF79+7Z+tqa/dt/92/9Xlfyvru7Z9vtui1mY/v8sOvH&#10;etbELO/ff9PqyutsPHUB82eff+aC8u985x07ODq3XrdndTHcgZj9SHmnrcbDsW1vb9ntW1zqvLDz&#10;s56dnp5bSeXZ2WnZ2nrVHn1+aodHpzZVmM2dK7a+3VRZ+/Zf/tMvVelFW+useeV7fXbPVQa1qOqx&#10;qHqCBhCcBBqAGjKznoEygl2AQE/xLcE3BXwWoX6k5gh1T+8CEfgJ/S8Dzjul9xbQBJ3qifZhze82&#10;RQD4+NET0Z76E007pz8h/DT1t6H30YpIooDwcTGxRmlh67WCdQ8f2uDkQLSpeKdDuY/lLrN/VAGn&#10;CNPPwD7gGYGGwlXiilQvJTkuKUsJ0e/zAK+KfOvWrVu2t7fnd2NzBDt3njKhIAy8DH/0bWi7qjL5&#10;ByXqM4DXBXmTrd9prTTDu9xC8soMd0zLnyY627tXrFyt2Wgyd833hvrK1taOnuteN6PR2DXbh5rU&#10;MAm6onw1G3UXcD95/Ng++/gjq5SL9sMf/IX6dtUOxFt+9atf2tnpiffRZrPj5R3LPx9aXLtxQ3zg&#10;vt29e1d8qmqHhyf22aePxOf64j879uDB2/bgnbcUz4H9l3/8J/vgtx/aX/74x/ajv/yx84ur167Z&#10;UPzw//X//H+4BuyPf/JjFyDPZlP7/NNP7Oc//yfXNn3zzXv29oM3bdQ/lf2H9tFHv/W644MMJpsb&#10;Gx3/YOM3v3nfw6IZPBZ/ZOxpiFddvbJnf/e3f2szlfvzTz62zfUNF/z7xE71tCPeu6O66IpPPz44&#10;tP0nT1TmM3v77Qd248Y165527ZNPPhKv7Pv93A8fPnRkUviTn/6VmqBs/9//8B9trPaeTueqX40w&#10;4o0ce8yxypStWqnZUOE5DcLvGla6M+WPVuajBdrXmzRHS/SUaAqAm/zR+EtvGSEsRJ9CaGblBkRC&#10;iRDf8QTGuIEY8EIECkIYUH5jMMCj0gvjZGZcAf0lQi5QDBMho+un5yNBggQJEiRIkCDBs4B1BAgw&#10;NwZYf/ARIx8MMj9mvpqHuG7Jr18wL9/9wUonrK3/VGdlsd5iuak3INZjdOcj23a77R+by7PPWt1F&#10;wf5U6yZBggSvH5wHZcwGNsU7+wPsBQf3me8xdbtnxilnCLrwm7GujLcRUA/2CjKOtZB5Lv4+Ltas&#10;df2B3XnvZ/bdH/6ddWp7VpqWbTEd2acf/dw++egf7ejgffk8sEqpp+fUSjPlZV624ryiZXxFUStO&#10;36ub2KIwzz4uz48dStwN4S3Bq4X8fADhJ/uSQZbC/mtwQ6HAr2IsReFteOI/+uEZcGV2YM9KZvYC&#10;o11+LpGHvHsUxsb3+MyHJR8xLQTJ5BklhigLivIgIITVkz0nPb8uLwleD3irqG2YObHtFzhUuIN9&#10;IPOoULN5bcvq7Xt2/c4P7MHbPxSd1F0Zcjo6tg9+9e/t/V/8gz38+F+samOrLKbiPXOrFBtOG5PZ&#10;0EoV0XaRExHZzxckweyXQd1KP6FaEKiEIzVXk918Z6TzAfHriRUTudgBgaWdXv34yIKYSOiZy4Yn&#10;dX8IEK4glEXEOtZoAc41EJVbHas0N2xealhvsrDz8dTGqNuKGKxYthkdXA0OCynDqBDMKk+epLw1&#10;l4LZIxdOurZbBmj3kTdyg9DTQe9s4rNZX+ZLEP31+gM/DhMBLEccM9yiJcixpPEMdbQE0SylXhDy&#10;oq3mmmJohE3GZpWa1dpr/hUMKVXLNU+/Qj5F1MNzyF4ErDRok1q1ZtVa1c40kJPO2tq6vfnmm340&#10;KFqK//7/8/+207Mzr2/u8u3v73M+p9WuXrXmWsc7VV955Z7JxSQw+bX1NRWv7MILtMzGHG36eN/W&#10;rl+3ihYzQ72j1UYTheMH4iJxIb99pwtvd7T8lLdqo2Fj1f254kPjrr2x7kINhNq3bt1W3rt2enKi&#10;cla8fQG08shzoIXcwslrOkI0ZW3iEM0rXwleMngV64fB3AWzsc7pMwhkM8Gs+qa3Aj8umJ2JLmRU&#10;OAS09IdiGT8FOz89d3lOSfRfKoT7Zgk3HA881qp+igVNIMXAm4oDwezZ4SPrI5gtzjWHHCr6FxfM&#10;FuUYbMkX6Dl2Gnb6k3vkX1euXLGtrS1NmEWvp6dOw7jhL4ZzwaxiRPOSY3Q5rgPwUpK3nGAWfkoo&#10;fwUUR7ApuvYndeH8UH2hxiaC+EKlhrZowzVJD/YPiNjWOh3bWF+3drupPje2zz/9zD5G4KmY3nvv&#10;HdeWPTx4Yr/73e+sd37mSdXrTWHDw8Ov+aINoSOa82+/9Z71BkP7za9/54LZ9Y1Ne+PufXv3O+/5&#10;seT/8T/+J/v//Yf/aO+8+679zd/8jfhZw3nYx598av/u3/6D3Rf/+auf/tQ2NtbsI+7l/rkWA59+&#10;ZPfu3LX33n3Hrl3ZtY9+9xv7zfv/bJ9//okdHh7aofju6emxf/BTq/FVX8mPjab+B/0eFatyFGxb&#10;vOMHP/iB85bD/ce2oTqBx3LXxVQ8H8H5ntpprPb77OFje/z4sXjswt68f0/tt2fnZ12l+akL1vmC&#10;D57IXejwtPsP3lJ9FO1X7//GFyK0xdCFrqLLctWajaatq54hqP55z4XBfhcGl34vaYj2y8SwMjpt&#10;6C/YQI+ZPxxlFwWzkQQcEMo+VTD7LIieLsTydPDOACo/WdoOHpSMYCF0+xgflBQh6zvPhCzuJXyV&#10;3wQJEiRIkCBBggQAc964pop7LKw/kmD26yHWWyw39Qbk96qAJJhNkCDB6wDnQRmzgU3xzv5AEswm&#10;eBbk5wMIXlEaY2wLcoXgFoa8oCQSEdlBoJ/gFsFpLXuFnpYauJPpUsaxnDtcgpgX3ImbdLCL9jLw&#10;n8UT7IJ7OLo4avOCF/OeZUkvMe0Y57PykuD1gLeK2oaZE9uISTD7miAczejs2oWybKDTWRBM0Hkw&#10;00F50vkAzAhnWUSA+KMjsyGOfT4s9wPS2COElR5YzEMWccrshOAmpenC26JNNFpMNVjMS1UrN9vC&#10;NbNSy/rTgnBuKKstXDDLnat60T9iIwSzXJSIUJQjWPWvCXoQzHL8JsdUIhiqVavuhgB1LIblDIWc&#10;uOq+YpIj0fq57ipHUWVjAIPXiM95ncGc6vWK55xNfASujQbHZQZBKQGC4Lfgx4uWVBaEwqMxd0qG&#10;o0x73XMR/8w1ZnvdrpjyzOtwkglUmo2GmxGQtjsd+/73vy/3sn32+ef2wQcfeHtU6+FexikCYEFd&#10;7TdV+Wcql7KqQVmulAFHL7M6kMpdqda9zaiHWr2p7Bb86AE64XQ28aNXaxwjqvio13NNJjhKAVoo&#10;E4h6UNka7Y51VV60g3d3dlyoxd28HDmK0Bta4B5IjjCtVGquYex04CnlFk4C3j1ikIfyvRIGyIxd&#10;+EnwyiC2CPUeWiZQTyaU1RPaXjWF/InBitRF4zJqsjfVRNEFW+pXszFuXBAf7kgOE05CLTxMUf6L&#10;TCDnY2uIMazVinZ68MjOT55YRW5ozBZnI/khF2LkCD2VrZhL6Bbe4TnOJrO8hc8t5O40RL5WfAwE&#10;cGMShKCQ/gjtcmwIdnn/+GNSHQosnoOdm2UjtyB2VT0oKWzdjI8sbQSAFfUHtOl7/aFray4U9/rW&#10;rmvPTsRnOPK8s7buGwv7j/c9frT6q+qjTfGV2WRsX3zxmXEvbVU8ot3SQDflXtiwQTGbw/eUD/EY&#10;P1pE8VMONNaBzvqaHz08nS7s4PDY2gg+nSdxTPKacjy309Mz++LhY9c45Z7p4+MT19SnGPhrt1qe&#10;NncHIzClLw8Hfc/nuuJvi1ccH+5b9+RQKYZ+Cw3AV6jDUrngH3RQRgTdo9HAj3GeohWrdLa2t1yT&#10;dnDe9SORG+KBCLkRrjabLWt11jVGFO2JePmp+BF8HE1axq2+eM7Z2YlrugLkF/4I/1lf2/B6OZEf&#10;Jq4VtXVRNIkQHoEtRygzjkE5CLvnamsfFj0i4sKQfQnobSqfrkELzUWPbutPlmMXNWYzoN943xGd&#10;hkhzEGglBIp4GfCzSi/68bGLfuFvcncDP7k4la4/3Q3/PENfDBD6zrPA06A/Zu9f5TdBggQJEiRI&#10;kCBBgLCOCHMy1hYAc8okmP16iPUWy029AbEeo3sSzCZIkOB1gPOgjNnAppzfaz3uygiY5q9eMHt8&#10;8Gut5J88VTBrC/arFWcSzH7rYTm+Ow1lIEN8wz1qtNJUUfif3+OMCJSQayC8eA5wuhX6XldmzmOU&#10;7wDRzF4bcDF9bOL+acA8xLwl+PaAt5DayXe49UR6x97pTNzkRQWzNfGYymJihSnKN03RiuhkPrRi&#10;GcEs/CcJZp8JXxbMNtW5CmETWp2OjhY7G3Z0LswMKpcFswgT8Rv9AWidwvwH07FSCXakFbrk6j2Q&#10;AtpvJR+EIIRZQQNKvWWlRssKpZYNNcgMNaZ4c5Zqalz5UVpBsp8XzCKgCIyh1WoGwezJsQtMYWYI&#10;YXBDMDsarzR+OWo0aPcilF2obIpLueK44JBTcwET9w8ieGq1m57r2Syc/U5G/OsRv0RWWSyXXPOW&#10;MJSP44shTuzIwzkaryLoZq1s3bNTlX5hzVY7CBS8nhGyBA1TFhw3b95Ufsf28NFD29/f97puagFC&#10;HXuBhLDnwYhjTNUpFL7M/YrYC4MgmrsTVcOyryoPaMiG1gcQSM+MO2ERwtblVhdNkP5599TzThs3&#10;VJ7BeGjDychaWlQO8a+4OcLYj2/u95UuQvowWCAojoLZwaCvsoW0+KNiPf3w7/bRpMqUG/UaXili&#10;glcLsY8i4AkaoNjRjuIBmuA5halDe1t4e8gPRxiLjul+HPk6QcsROhMtiQJFC1Wnt/lcvcW7hsIr&#10;Gu4aRjBbmI3Vb0cmlq/JZhDMdo8RzIoyEMrK3QWzMHIEUE4zGSoj0A/mpWBWHoqEVVqRD0HD+UkD&#10;gBsY7dGUjLwg3psABjv8EkbpKPOu8U1aLhAjBySGDRj8R8EshS2Wq85b+oORjcRXlKjVW+uKv+gf&#10;hwwnM78vFS157qH1YCr1XHyGo4sXerJxs7m+7oJajmWnjuljrWZLdVlS3Yr3yB9QVH0zWUM7vj8c&#10;eBnon/S9iQbKvb0rek5doxXN05rihCdx92r4YKPgGq8LBMHiAWis4v/05NSGva74TtPHCzTy4TUK&#10;YA2Fn8u8kB2TQATRHPtOXD4mqF78nmLyCp8U36zXKn6kMeVBm5aPaigr9+VyHDtzybHqDN5c5m5a&#10;1cpAeeQY9Xoj0BWNQhxoeWPmL05ESTs0Da0is/4bjabGOY5WVvlkgZZxFGA3VP+BcPDL2MdTMari&#10;fEzM2lRDE0V2nhgslFYwefoumL0M9BuQPkTgpwL2EZ8SR0ZbAUIcpBcEs5SGtKNbzl+wjEHciXx4&#10;WLcMfSdADAcEO/eXBLMJEiRIkCBBggQvBHG9AbDmAJhTJsHs10N+HQdQb0Csx+ieBLMJEiR4HeA8&#10;KGM2sCnn977nAW9GoJUEswm+DE4nQj7yZ8+OMS3uSV52Zx8KMxDHPm85/uXfw+XeYxzQ2lKQ+zVA&#10;/FGuE9+fhpCKTG5GpkBSMe+klc+/7/8RJgfRPcG3B7yF1E6+l6hnEMxyHmQ5CWa/SVgKZlVDaGhG&#10;jdkpwsE5Arxw1jh2vIOYEdDR0fDHEzsQwC5OnBFGFEpFm/o4Q7PHzhnMQXtW4TRCIABCMKuWU8OV&#10;/ThjjiwuVpu2KNX8btmxop2zK15W+mJipEMcFXl1baeMAcT8tFSeIJg9sT7H8SoM+YnuxEEOEFyy&#10;ER+O2PWcyT6UGyEAgg8EqjCd4bBvEw2GDTRN+RNRsoHf65+7IKWztuH5QuCBduxMT+6O5PhM7lwM&#10;AlGOSVYKqpOyBsiz42PjqM/t7R1P8+zs1E7Pzq3li4y223E0J21RqVb8LlzMCBkQToQ6n3oZuBcR&#10;M0IVhCVVv4uXTfXQhgigYh1gJn+Nuuqp0/F4YMr4AxCuoSE3Ggx90cMistNpe/onaJyVVXcV1ZPy&#10;Qn48bsW7tbnt2mv9/kD1FgQ93AdMvGoeAaVXjmRWa8noVBDA3XnoDyFJ5pDzkeAVQRg8hWqYcDQx&#10;r+oXTN70RJhDO3hL8ON9Gg1tMVx1mWpNfVBtPFsEje2a+i5hZpOFDUeiT6ImDroXqLALhV1MNVGV&#10;uSNaOjl8aOcnR1ZTx+b+2eJ8Kq/kBUYuOo70oSe0E4Sz4gs+mVW0SrhExuUh0FsIECcN0CKAPYgf&#10;ENrHnb7JRCa6R78Ad0U7b6Cw0Kz3K3IhOpUXr5JMeBYFsxxRPFT/P+v2rIbA0T80KdvRCfc0o7Fe&#10;d63OvvoO95pyhzRxoSnK3c1K3MuP8O3q7o76Yc2ODg88T6QHr/Fj19W/0HCdzCb+3mmtOa+h75+r&#10;H6LdivZ6Wfxje2vbeoNze8wR6IoazXg2h+Qc4lXZwmQu1Bc4HHLvKndqF33jA57ZOzsTvxjJXXYN&#10;8SrxxNl47gJcPmqpKS3/uEONwkchLEioIeKjCkM1UldBqI8wtqwnd10DvqTRpM9rVPkajChrOHK/&#10;VAmCZz72oA0Yu6ib0AqUIYRBE9qPlZcFgut6rSE+tpUdbV/Qe8tG4nHhuGralyc0ntGKMkcdMvkM&#10;OZGL8oh9FNS6f/wKiCHaBgjtJEL1NuLPQWZ30X94BvvgO/gKMUFjAQLt60f/TvXkzV0IhSm84fp0&#10;WMbkpmVOcwvBLJEsqmDvZUq8OEGCBAkSJEiQ4IWAuSgIsM4AmLsnwezXQ6y3WO64vxTrMbonwWyC&#10;BAleBzgPypgNbMr5vdbuSTCb4KsAOol7kHGP0hULoAeaATrCT+YvjnXLOUAO8laZN4cY7/MA8cfx&#10;9UtpyC0X7TIvAH4jkn/fiMW/EGW5C6fLZf4SfLvAW1PtxcwpCGYDTaFiNZDtqFBPgtlvAoJgNvQh&#10;NrZBYJoJVxk8QDpRZB55uNy5vBPmmAfAkbdz9VMGAf16o8fuXVzu9WKLYJQOjTpSyYZT+Spo4CnV&#10;bFas2EiDDIJZV1dC0xMh5AQtuinyQRfMcscsAgEXwCrdlhY8CDdPTjnmsq/8ijllWfYNcGcQYoLy&#10;62XEXlnLasXtXDCrcAhZEY4grATQBkMIgjC4jqbbsO/1ybGbkyEb/WjbNlwjDoElkdYaDaWqOEcj&#10;P3aYexTnk5GiRbiLpl44XpSjkV17rVrNNHwLfkQw9VrmeGhlnQGfO1sRCsO00UzlGeseNhy1Zelk&#10;CJYpy6Df9zgRNiOoGPSGLoxiQePMX0zU2wezOhx0MBM9kAeOD0WrF63aPseGos1HtSzrVOnKX71a&#10;V92E42wrpbI/I7NXRFkAaiL/zMCzH2hkJQwI/r4O8BFK//rM3yZ44bw7P9AblgX1EHeEktRH1Ilj&#10;O0ELwYjQiLYdOf2WK/GjjonTQau5pigLNhxMNBmdiJdU1SdqosNpSFP0tZgMbK7JZaW4sPVG1c6O&#10;nlj/7NialZJoWP1bfvlmx3un8heW2zLqkQ0hboPgn0yRbll9IvKiyLOYmJBvz3sGkVdFf/7hg/oC&#10;T8oBAjEsfdr5BoUlHoVd5YDUZc54arTDn8hffU0TL/WFcMds0YWl2JXUL5utjo2mE5uMxv6BDPXM&#10;EeZoxfKVHEJLNGXpz2jooyEa+cJQvCSfv6A1qzoQL+GYYT6O8eOS+13/aAP+0WzVXdB6dtZ1IWcM&#10;D09xYaP+EarCI6gXPkbBUr5kl2ny64+jh/FLHufi1+0G91sX7exUCwP5gUcixPQ8qCzwDP9QQ+3j&#10;AYVKwsqKEx6DYJV0j4+O3JkPS+DrHCvvx86Llmr1lsdLOfv9nuojHO9crYoXKi3qgOihA1Igj9Qz&#10;L5SfSWOtxjgnd/l1T/Ib6IIJJB8byRp7Obq1/LKwcr5IPSm/svK6cW8yE54//7LRLbEnXj0JFlF/&#10;TkMyU6MYAf8oSDTsbllcnp73MZ4hfAgYaC4ECe/u7r9PA7nj6H2E/hwhhFsuBD2zgX7dKbMnDV/I&#10;uYPA85cgQYIECRIkSJDgq4B1xnJtzvpBwJo4CWa/HmK9xXLHvYRYj9E9CWYTJEjwOsB5UMZsYFPO&#10;77WWToLZBF8FTicZ5sf25RifgdNX7rl0zfnLh8jIKkD+5WK0K4h+cM/SWMYd0/bfLwP7pUAsR4S8&#10;GfDYvIzLtwTfIvDWUpv53qKeSTD7muBZgtmoNXlZMEtHY1LMvYFMil3zM+u8+U64ZDCE098st6nL&#10;PZQOsggb1fE1bg6X/bjQ0XhhE7lzrPG0oIFpgmBW7ghuy1xkjmB2ajYfy4eIqCzmgGAWwkLTS/lj&#10;gt7RRP349MQ1p8gT+cAPm/QBMkZBXmVFOX0LPlceN7MYmE2tWK34PYUVpTH0+xY59rembAfhhiH8&#10;PO96+RrtDeUZ7dm5VctVa3XaNlHddQ+OrLm+5nkcD/q2vrHm8aAVSxU0ED4oTo4LJj/UNQJfBLwM&#10;6g0t5Mgvd0zOUbtDMq13BEl0AAS2zXrNBcAztWUQOIXjp9FipV48DkH3tKtqm7h2HQJoAOECVRLb&#10;n/KjAYtAFoEQ8fnRz7Wq5zHQQxAG0aGHaPRWq64tiPaiC3cRjnhdEzOAmEc2qieEObgFcAt/XhAG&#10;LN2fDfiI/l+X+WXAy4rvRfNO7+Ave4GkgkE9rMjXFW6OfVv+nE6Y6DGpABGgDUXvCGbpf2uiUdFO&#10;P9PMbrat1mjaYDR2viDC0hxxoGjExEsF22g1rHd6bKP+mbXrFdGOop7TxyeelvtXOJ9QKidRGEv3&#10;9FzrnQ8o0LqkH9B3wAhRAAlGt2gHjUPXTtt6h6bpT0DkgZEnwHuCtr3y43kSZDQbtGjJlbKtPzTl&#10;EQS2O2viaRyfPhXv4QOLqvoZRwvzMYn805+Uxkx+eHI0e4k0FG+lUrI18bH9x4/s9OTYTwJgQ4e8&#10;ci8u+SJMscTkmzinLsikbGjPFsUv+cgCzkaumJz7/dzK5ebmuvMVjnqHn/vHGcoTgk3CUwdn3RO/&#10;Y7YjHsQHIPAqAP9o23PH9aF4Wr3SVjvWnVWGI5ZVj65RK94k3omZzRPeOfKavMC3Eczy4Ql30IIH&#10;+0887bVOx1riY+RvOBQfqzSUJkfDL7IPVTToq24Yt/xubDSGld8K5WZQ8zKEJ3wSgSp1NZnMvE0o&#10;26DX949k4t3jfjS900bWnrIE41jp78RD7jPaCmQoe38j1MUn9kXFB4koR27h4Z3vBYinN4BOUTEy&#10;f5Nv6Ep5B9yH0xuQubsJWOVjBdFviH8VebSPaQOZHY8omNXfnHFbXtw1V9YECRIkSJAgQYIETwfm&#10;nXH9wNwWSILZ54NYb7HcSTCbIEGCbxM4D8qYDWzK+b0lwWyCZ8Plcc1pJocR4pgf8Wlu0ZyH+M54&#10;GcNc9hMh7864mk8jmp9mh/94gmrY5w+Y9xvjBJ+VfoLXD95iajdmTt+EYBbOYxsbW/8rzwQroNJD&#10;NwmCzbygFcib8wIOOh2dLAox8h3uwnMZPuvE3uCaUINyQ4iC8AERHT65J5HRgiMfPQivbJAj1Jsp&#10;TcIRD3Ya6IqziZXU+OXF1M08GZA4ApWbalu1iq016zbsn9t42NcA5bfXKg408TTciaCwWyjsfDJ2&#10;NOJR4tVSwWqiHD9SdSKynI2t06jITu+zkVVFWLWSBt7F2EbnJ9bUuNeuqz40UNps6BqAjWr2zlGt&#10;ylOtrHqGIJXnovKKfVH26+26yjyxUa9rVfWGerno4U1pzsYD90e6ZQZ65Rm/ZVUkZu58JC7eFxPS&#10;Cse/UhfqLbKf21qrLmPfJqoD4qdeqAfsyEuFuOWvXa8oLjTyuirjRHWAJjJVMrDZSHUgt6oaAL+e&#10;f5CjZpUPjmUukT/aRe8V+fN38otmoE8v8kg9qL0IG98dMztHxe3+nh89L6/Z/DLwZcX3onmnXb1d&#10;jL4V2ra4UPtk/cX9eBvLjX4Gur9A95ihRWhkof40Q2gvGqmJpmviF9wViyYoAtei2tqnndCTnguE&#10;daJZzC5P09MZgQs79VyyFH7ymJn04+4Z34m8iA0PeBb8Kk4iol2cMAC8gxHyvC0iw1ZwE2Z+MiuH&#10;5RHQ/kPWC35PNbyVI3URbAIcQY4Pz4MM8EK4oIIrTfhjiCIc9at8qf6n6t9o2VcrVeef1It+rFat&#10;+UQfzdIJ2vkCjkgmTYTXfBRRQrissDO1F0JS8l0pV200HhnHlZMXNjbQQJ3onfQRmLpGPlqpCu+L&#10;CaU5VptyUgAfaaDlSliOO1/MNYaUatZAgKu8cP80aXEENMJMv3NcZXGhuPKNgLqoOMkb/mHr1C+a&#10;un48s9e9OIDs0ZZ1tq8i+8c3sqc9ve2UAT9qWPbE4O2oPyqQEw4QtIa2Z3wTt1HeKRNPF+Sj3av0&#10;EOgOxecIiqC2ojGRNkEo620BmehJ/v24ePqFwjIRpd4XerZb7WU90ta0G/VD68Zxzk8sUFqcjACQ&#10;ayYutCvl8g06yiA7wnPEM/f5sqCj3WtKEzoYclS8ykV8aBwDtJePq9SLwPMqN68fmb2GFQeaw077&#10;So9c8eEN5eBkBU6iCJra2YkM+sMt1jfhiYt6xuxtQMxe/wG8XyRIkCBBggQJEiRwiHMj5kvM3Zin&#10;M/8K87MVRH/5uRTm5bs/+AkT05WvP03I1xuQrxeA9QnrO9BP5dG/fzQpuOgzQYIECV4FwJ8zo6+1&#10;V2tjPjBHuYW9gbBmXnGlwMvi+0XzQvx9VhBv62zbxu5N27t2x2rllhXnimM+s7OTfTs9eWTD/qF8&#10;97W2n4Q9NN9L13rdha+g4mSDqaBxxp/Ef2nscMPyLcErBGrd/2gWtwj1HuxW6Hs08T3zd/n9qaAm&#10;Xo6V2V8I8GX4Knes3PpSunkz+1SeFmQlC99buoT4TfDtB29boXMGGdiT9XMrOcG23LByddM6G1dt&#10;e+ea2pV97IXY0NCODj61w/1P7Pz0ie//I9dBVlcqsu/Lvq1iQa6V8Z/AGRM8FdjAdi0pUJW47GxZ&#10;J6Kz5RF7JsBs0ubhcqcLnVQocIGqo5hMhmx5l8VwQMwl+UWrqKgOXtITab2j7Mt6r6qR62pQnmUN&#10;bOUpEvmp1W1mNZFNdT6U21hm2SMYXUysUZxZq1JwIWrZBbcIXeVXYZqlhTXLBWvKvaGEakXFX5rL&#10;PJf9wtqya1fMOmXFoYGuVRrbZqMg+6nVFn3HVnli61X5L46Uj4E1CkM3N+SnIbeGzLw3CyOryn9p&#10;0lW4ga0pngZ2ynOjNLHStKfyDJSnmW0oM83KzIqznsoi96LKVBhbcdpXvkfWUnr4rS6UZnGquhpY&#10;ZS5zYSJU3vTErTyTvZ6N0lR1QP2N/R1zXeWp8PXC5NzTaMpPU/ltkm/lh7hIC/9l+QOrxK/6rCov&#10;EYuehsqpuqwLqeeKsFUrqfxadMqtMicuUO0kN9oKrGdIezkq/oCUIfipZn5xrzuuwj0NL8b7eswv&#10;A19WfC+a91DP1LvaF6SdZVddZO+4qc9V9O445xnaDxopOV2GftdQfypORDvqi9Cp90P5K04G6uvj&#10;ZV/ko4CKFtHcMTvnIwT6dwmWDU9C2IYIj7cAriUbUXzjMjifEr+IAF9iwwPEHPlWfAeZNGAfeVje&#10;bxRGXQTSD6nn8xYh2PGrOMQrmZwTZ/ySjKkMQj0X+Mkf2vfsIyjjru2LticfOpjqBDuEiMN+X/Yl&#10;10RFwEhYJvgy+MYO6biAEIGzYq3XEMwihObIYYZVhHXck41wlXIhLK7beDR1reYSR7ozVKru0PB3&#10;jVnZ8OFMrRK06V073+ves0VTuUAVwav5l6EC+atWay4MZTzh6GqEr35Pd1UUoLhBZYCkbEp65I1T&#10;B0oVN9cbbfkVZ5fbSGn6oRd+JPrCNWKJtyS/jEMcAYx2MEJQBLlsyrDZVWvUrNFqQAAKR2YxhnYu&#10;E5fyrYisrrqjvoM2Kl/9IbRGSBru2OWYebeTHzRug0AcGqMu8Kc6Vcip6j0KL7ELdKg2FvrYpzIg&#10;4iTN0L5qecVNdCCAljR0xykH0AXxB/9KgbpCU1kVj7CUfExHQ3dHoAy5xPQIG+MN47DMip8wnpTs&#10;vH2pD293RaMyUo5mo7kc38tlldebVREIaEMQgJ6dlomThAReZtJLkCBBggQJEiRIkOC1AfPRNCdN&#10;kCBBggTfImDbRJgfoXw/hf2dYk6gyf5U3GPx3xV42Gzf5TKGa7WyEFlaz4Sc++V48vlbAvnJ8uR7&#10;fVk6YZ8s7BMtkTJkfhMkiOA7iUlj9lkQOhRH3fomszpR7JBx0xXkHYgdLNpHcwwTwd2iu9LApBBh&#10;Q7iIGUGtnmDmpi7sm8WAR8XOvZiLHxcqxD8OhEF4i/Ze2RGh69RKhZliYMMcTaiFH+fbbNStf35m&#10;40FPcbNJHjbGa1WO+61ao1axZq0azNWSa/ZVyPoc7b2BlWYjK0zRBBy7hmBxPlI+J64duJj0XWv2&#10;6s6GzUY9658duaYrZjRl0ZCtFueKT2kiHFYePY7Z2N9dg1bhz08Olcdj2U1td3tNeZza6fGhijGy&#10;dqNqa62G4uyrbJRxYdPxQH4ph+pB8ZDveqUYNFwRXutZVSHQfiUfxINWYll5WSD84h2hmOKaDM79&#10;nThmQ+Vb5npVcakOiionmsLNGhq8NEXQ4K2UC9ZQfS0QDBl1Tlso/nnQqETzlXbgWFc0Xl3jUu/4&#10;wextgJ37RQjG1xPBfqmVSTjVR9CizcK7OeGrxazN/Kk6Vz/j44hgj9AntI37hZ6hozL2oo0JtIU2&#10;bPhiD5qplqDLovxDtyMbu9YfQiKEgbQ7YjfFqcHdNWjp3/AL0UJ4whv4ofMHXrGCi2+B32R2igeA&#10;DyFEgq+5AFMTBd5BBHgI8qI9iP/pFG3IED4KoEAEdAg68eP8LQfxLTxXbkRTKoe4ESoGwVmYeEV3&#10;n7jwIjfZqB6If1XeFf8MdYOfC8mrQhE+opGLA3fZForl5ZHGU/pbuWJV9dlqDW1OBKZ1a7U61m6v&#10;eT0Q82SEtqzaoFB2ATAp8r5AZVXm8OUePDqUBwHpWO7DwdhGY9qxrDZF07VkFfHUra0t27ty1fPn&#10;uVbeBgPxHtEDx7dxPy7TPrRjESyXqxVH6gRtW+LmGGaEyaSpHHjc+qHUhsYrZZxO0LblWOOyddot&#10;29jcsO3tLdvc2MzyOApHGdNulEQJoFFaVT35fbmyRLA64lQAmYNmLUdw9+38vOduHJGGsJt6RECO&#10;8BJNZTRkEbCSF2hiMV34MdgcYU1b45dxlWO5557G0BsdWmJCW1U9ISimXokTwXo48rnh7+SnJEbv&#10;ba9wUYtZERhH1VMVkR7HU+4lnnpdrOiTe3nDEW/UOfQMfSN8D/f9qqe6QLmoetu0vb0rnm4UzqJR&#10;TdvRPgimCR8/MIh9JvQN1YHc4iQ89h9glZcECRIkSJAgQYI/T4jzIeZISWP2+SFfb0C+XgDmrFFj&#10;lvrIfOHxT75uEiRI8G0A+HNmZM2e7VXAs5LGbIIECb7tQO8HnTPIwN7wq9CYhSMlwewzIUxfLwtm&#10;4yIhLgTyk+EoVMhDdAfyE+ZohvWzvczmvm+Qq8EWnOqpJxiIAR/Bv0e3UB5w48Xf8RfefeCxIOxc&#10;Com8sUN8UTDbajSsf971o4xdAKjo69WKtZsNW19r2XqnbWvtpq0LW42aVcvKgeKajns2GXatPB/b&#10;WrNsG+2aC0ENTdP5yCpFhIgTq1cKtr3essHZsY16Z9bkrN/p0IVTNcWFDhh+EZjW9V5VvhCY+pHG&#10;CEsZIBfckxu0BznWmHsDOKKY9Gpo0MnfZNzPhLELRd/zPGJGEByOb+YIWTrCxNGPmkUwK/NiNlbc&#10;WrjIfTEZuBtxU2fT4bnqZKp8l200OFP5xtaqlxWn6n6GcGGsPKht1FizydCmCk8dcZwmG/q0URS2&#10;Inh14atPCrKno/KoNovCvaXfpXvOnrb09yicDW606wW/CV8+eptlglKEpLIL7Rbaj3aMfmmn0D4z&#10;Px6bDwygLz5sQMhfFcGV1c9FKu6fPjnjuHBNShEC6X8Vn9KFvnhCT97f5eZ9XSaevAcukoeLb+rg&#10;4aHw8CP4FBgFRkHQFQS1AIKquDESF/UujBqN3B1A4ETYEE70riQwZ0ktIb6GHK7eYG9RgBUEs7KA&#10;T8GIVCby6Uf28kbZPZRQPzxVcXrKD3zC6yOYg1sAvlbzeAoIDFUWjsRVnGicIgylbPWGyqryVioN&#10;G43VfqWqC2Y31jfVhmUbDCY26CE0LKoN63LXYDpT/imy3BG64g+BL+lw98l0qnGCbzNkX6u3VJd1&#10;ryuOKG62Wi6UvX7zhg0nExfCTtT2w+HYha+4KzL9U0fh675iGbqpekv7McB6Igz1+3f1h3CQ+7P9&#10;4x3VwfKkB+pN8dQaVZVn3XZ2t21ne9s67Y4LQlkMUd3NesPjRwPVjzCmXfSEj3EMsbeL+Lm3DfG6&#10;wDXQTmeto3IjqB67mwvpRUfQji+2pnOrarxBSItmK36hc+oejeiG+gNpcayw0xPtJuToYMZDygqN&#10;QJuky53kZIO7gXFFGFv1+3ipCbW18sCHDZFOSoqHsMq1C3pds1WRIuilnPEDhCFHTsv/emdNc6IN&#10;tx/jR3FvIZjd3fP8EJ7jjgkPLfldxXqnrukTAOUASTcKa71sZCoHl98TJEiQIEGCBAn+3CDOh5gv&#10;JcHs80O+3oB8vQAXBLN5Nxn/1OsmQYIE3waAP2dG1ulJMJsgQYI/IqD3g84ZZID/uAqeeFASzH5j&#10;ECa5L6IxGwaR1QQ57xY3a+M7sPB2yASzIPGrwXxDHEEFKHv+nBgYUNxeLyxWZPYkhN6uTipChJMi&#10;GRcSIdhho1r23B/L5nITTaFm03o9BLNcX4wGX9mFslub67a3vWW7wu3NDdtcb8u+arWKBsHx0Prd&#10;Exv2TkRgE7tzfc/u373p2q/j/plNRue21WlZs6Y6kx1apuN+1xB0NutlzxP3wVZLC4UPeUQgu9lp&#10;WsvvcZ3a3IW3aNUW7MbVXVtr113jEESY6sIthRkNzpWXUxesNpQeBD92LVeEuUEYNhn1bToMgluE&#10;umjUzsZ9F9oSjvpBiOv3tyLsrSCkRdDKfYpjpVX0fI8GXY8XwStCY+6URag7n4wcMYc06bRqiEyQ&#10;RJuBrsUc2yaPajzCgVEQR/240E+IXRTU5rVqg4AwvhPPyi3hq8TsYwfvV3pXGzKP83akjWUX2jK4&#10;o/mNxna7UVe/WrMN9Y0GWpiTqXHH7HyqiaLTBnSX0QuMWehmTzMI+UVkSot+DIQnfZp/+AOCRjEW&#10;Xr8MGb/hN/KvKCiKT+wRImHudDrWaDSWQivMCMd6vZ7HQxj84oY9WqnE7R+WkA2ZL+LFN/JIelEw&#10;i8AOoRth/Q5QioU78ekFXugh9VOg/8nO60II+LvzuJBCsEGAKDvFV6s1rCF+x1HCfvxJMWiuttpr&#10;1u6sWa3eVv1VbTBEiEZ512y9s+XC1e5p3/q9ofp+w+r1lo3kByEtxx2Xiwisuf+0ohS579RsMubO&#10;W45Rbtjmxq5dvXLd6rWWa4GiuYvg9cbNG3bn3j07OTu1k9NTG2lhwp2zHGnc4GOYjQ3P97nqe3De&#10;V3k4xrhp5ZJ4ZCbUbOg91I54t8rn9QaofAgrXahdkllYb9Q0zouv7+24ti5C3f75uWu8cu/r1sam&#10;awI7LahOfSxSZU9EowgmO6JbNFJpZ+oV7VuE93XRdaNes+75mR0fH3kbDgd9GwgRVA76QQuWNAHa&#10;r9UKQv8oSN1sd6yleKB7Tmsg3bARJ1c9aXvuuqXcTqey417ZGfefT6dWV5g29Ck+7vxSZedDIj8S&#10;WbGgeYtmLWN4o9ES3+dO44mdU37VO0J/PELbjIv379+3m9evi1Yq1uv2vI5dqK3xkIGXI6yJizyi&#10;8U0f4J5g3uMGIvkE6SPRDjqP/SwC7wkSJEiQIEGCBH/OEOdDzJGSYPb5IV9vQL5egCSYTZAgwesF&#10;+HNm1II7CWYTJEjwxwT0ftD3/cWX2LlPGrPfOIRJ7u8jmI0Q7Qjrm96Zu9tj0ACht8yfTGos1iAu&#10;lCUdBhB3A9kuD+mFexh5kkvSl19HjIQLwiOEjUsBEgOO3Niob9Tr1mo2rNc7tyGCWQWs16q2vbVp&#10;d+/csjffuGvXru5Zm6OCpyPr97rWPT22ePTxYop27NDu3tyz+/duuWYgwksEmtuba7a90XaBJscB&#10;NxtV29rs+NHDjXpF9hVr1EoufEI42pL9daW1s71h1WLBJopjMhq421v379kGWrfnpzbqd61Zq9jV&#10;Kzu23m7YYoZwdKJ87tju9qbirbrAlTRaHL/MkcLTsah+4sLdmiJEoInd1saa7WxtuBYugtZapSC7&#10;juzWXPhKObbW24p33TothA9lTxsh23qn4fHVa+qMilvkYZ1O03ZVd5QVofqcI071T19zAewlpK2W&#10;77RJ7j20Y4aqoy/ZqVPTgYMgaoX4i3SQN3+b8Fl5fF4zz4i/bzwvjPQnGKkjwkP1J/WXkB96L/HH&#10;dyHMFX/yj9C/Vi15P9pcVx8QLXFc+Hg49KOLESwhiEKYVFK/DHmEP2TxITSivV14BIZyADHtaP5K&#10;cP7BQyEQVuoZJsAB4CVsfkyVHxbxa2trLniLglc2SQhzcnLi/gmLXxb6QbCqgcXTCPg8QJorwSz3&#10;o0LTuXzRL1QvkefxlAf9Z3UUfC3Nq2S9FfxJLXKfbKvdccFsoSSepP6J1mNd7whlKzUNqJWG/CKY&#10;5cjjkvp6w48yHo2m1u2K380LGic16LbW7PT0XPygZetrGzaTPW5+v6/SQlMWc7lcF9/asu3tPfHU&#10;HbmZ+OzQhX8I8bavXLFbt2/bo8f79uTwwI/araqOySO4vbOjein7cblo4a4pLbQ4KRfxIPDrqI00&#10;dltH+eQ+3Olo4lqnCICpC69HPV3bWM9atZK1o/lm18GTfReiNsT3NzfW5VYRq5x5HGi0Yo8guyVe&#10;C39DCFspixZUnzvbOy5gpf3rirPf61vv/FxjSlP0HNoPTVKEqK1Gy+7cuSO+WnF62hKfRBhcURvw&#10;MRBCVE5qqGbC5qhd7O2ueOgfpBPvmTXnraFf0B83VA8ITbmPmfzx4cP25qYLkvGPIJz0QOJhGITe&#10;0PCFruhe+IP+1tfX7d7dO7azu+PuX3zx0OsKbeIG42X33NsEgT+azlQmWtgIaAHio20iePyCSNc8&#10;ox3g5UmQIEGCBAkSJPgzhjgfYo6UBLPPD/l6A/L1AiTBbIIECV4vwJ8zIzsZ3xLBbCEJZhMkSPAc&#10;QO8HfXdSfAn+83I0Zjl9b8V/nMvcvfcgzOYS5GAl/Gw0EGI2XXOITVeQRokbrXHRgNkbS2EiRrvo&#10;F4hu+iEZQrq9C49cMIu94iQ89sUQ3je8NaBMNeBMp8LZXCj/Hg0kQNqKxd/R7AvI5jVpkEuO0uRu&#10;Qu7M29retoePHtvxyYnH32q1RAv37Hvf+549eOu+b9Q/efLEfv3rX9mHv/utPX78KGhCIeycDmx4&#10;fmg/+fH3hT+03lnXPvjtr+2R/Gxvbdn27rZrgP3uNx/Y1s62bW5tuuYXdzoiuJyMxtY976ku557u&#10;W2+/Y2uddXuy/8R+9+GH9ljpVqoV+9f/zX/jG/P/2z/+o33+xRci+F178803vS4fPnxkJyendu+N&#10;N6zZbFm/P7Ru98zrhjpQ1J5/jl/d29ujiuV+bmdnZ3b37l27du2a6npijxQPx8hevXbF1tbadnx0&#10;aB99+Du7ce2638nox7Sq/hCqnCs82oT1RsOG46l98fCh0irY1ta2bW/v2vFp1z77/JGddadqJ1pP&#10;g37W7uH3Iiib/uNu8fk0j4B7BkQ/3oGz12cGSPBSYNlIqnf6UmSc+qW/oT3pkzsme26PP9oHbWw0&#10;BOu2sbEm2uV41IoN+gPR3L5o98y1Lzlit1iqyH/BkAsiblKH9HcI2fmQaBA+43wjB96rZUe60SXv&#10;J2+mH8FD/AhWmdn0iHHyjNp9aMfeuHHD796EL2DHgp4Nkg8++MD9Y09/QIDLoj9q0kZ+93UQ04yb&#10;BcSNsIywxBfdEdpSSu5+BWLUcLtQYJXd2yO2Sag/+mS487ZkTZVjUzyppHT6w7GdileVKlUXbLbb&#10;HfEparFik2nJnhwcubC8I36/u7tr3bMT23/0yOO/enXPOAL+l//yz7aj+HCHJ1L2OCbEul1b33Ce&#10;g6ZouVJybdLHjz9X/Psik4L9xfe/b3/7d39r/+k//2f7lfjrQDyK+BB+ohmKIJN4P/30Y8U586N0&#10;1zpt2xc/e/j556Kbod27c9fuiV9XRTu/+N9+YSeHB6rDiSh0oTrl6Ga1nWhnNOqrmmZ+pzgf3vBE&#10;+Lr/+KHNlN8d8a7rV/a8TY8PT+xc9YMQdF314xrG0D20XKu6hu1sMhVf3Pbjp8kj4T7/7Avb3993&#10;gbKIzOuBBhkMR34k9I9+9CM7PT0V/+06zSDURCgM3+UkArTF60qrVm/4GMXYcHLWU71orBGUq3Wv&#10;t9F44mMHCzj4Mh/m3Lxx027dvO6nJ3D6A0JlTns4PT2xk9Mzq7fXrCBa5/hqjivu9dDoHeQWg+ED&#10;Aejw6tWr9tZbb9mVK1fs88+/sH/7D//OxwvakfGCMjBmUS89pVUUrbbULhw1TZmpDzRxo3AWWoh9&#10;kHrKvwO8J0iQIEGCBAkS/LkB86H8HAlg/hQ/Dj06OgrzyRzEeVN+/oR5+e4PZu1h/fCnOsuK9RbL&#10;HeedsR6jOx8lsp5jr0WeVS+snAQK9qdaNwkSJHj94DwoYzawKd7n+osfcC8WM18zs3fL9Urs/+A3&#10;Y10ZbyOgHuy3ZRyLvTdEHONizVrXH9id935m3/3h31mntmeladlPSPz0o5/bJx/9ox0dvC+fB1Yp&#10;9fScWmmmvMzLVpxXrLCoKGrFWWBvb+J7qwvPZ37sUOJuCG8JEiT48wFnRWJIzJwKegkcqmAz8bCB&#10;zKNCzea1Lau379n1Oz+wB2//0EqlunHa5XR0bB/86t/b+7/4B3v48b9Y1cZWWUzFe7jKs2HI+yaz&#10;oZUqM7G3qe+1wnlsPWnMPgXCYgFkoECIgYAUYQEIxMlwnPwC0RyfcbGQtw9xBOGhx6GnUvIGWsYl&#10;e46m9M1cjnxU2tgxYvjdgYqDjeYYxv9ccARAQGjJaqBxAS/5Ja8hLEdc1msNa7aaGgz7vnke8ll0&#10;rSAEAGjPDvp9e7L/2D77/BM70PNcAydHr/qRqgh8ZyO7urdluzsbNh4NtHji/kmO8RwpHo6qLNrJ&#10;8aE1Gxo4W0FDql6vWpVjKSkv8ShbddUtm96ddtPGHJV83vU00NLa3tow7m/tn5+6sGGdI4+VR7Rf&#10;OVqZe3B3d7Zc22oxmypNNvgR9mjAFYEPBz1laWY7W+uuTTVSPs/Pz+zGtSu2t7vlQosz5XGhjoLG&#10;LvGjrXty+MS1ajvthsIVrKO6UnFce5j0Edaj5TgaDlwzd1vxU2+9/rkdPGEhqbaYq+1caKeap969&#10;XWJLBPT2gg54CsITWxcvZf5i2BXGlv5zg1hP3yjERnKkT4U2CPbKEQJA/vQe2wtH+uDCLxrV9NE/&#10;riipv05tMhy7cHY6RhAZPrhAixWhmh+rShyKLHyowTu8Qi3ufTnEHeIPVOBCSE+ZN97D0+GC/9DH&#10;8/xrxY9WfI0v1be3t/0ZhUnwwOl0agcHB0t/aG4izMKdjx+Iy/nZc0Aoz0pjlo2XGG+8x5TyIkwG&#10;Fi6YDWUGYtmxi7jyIUSLVe9oxjaaLd+UgO/1R2M77/X93tFwtHHd+oOxTZAPzkvODydqF9qqUW+I&#10;f4hfdM+Nu1c3N7e8758cHbnWJxqsB08O1ecHLqzj3lFyUas3bW8P/rLnRxMfHR/7kcXn4g0D1Vlf&#10;dYWg+M4b9+zRo8d2eHTs9fbG/Qe2nQln7z94oGdT/gfKKxqq27a7t+d0MhS/hu9fuXLNbt+5Y5vK&#10;x9HBofI98dJTn/CnZrPux/hSj9OJyigcK20WP+DZ6YnTHPwS5Hjg05NTG6i8tEGn1RLf3JT92D/e&#10;2dzcUD22Aq9V+yCw7Pd6fqwxrUS6fICzublp6+sbQfA/m1lL7giQGU+6mdB3qgrnqOGGxoa+4pmK&#10;76+pjThuuc34o7pHY7imcrCZVFYdcAx0X3GYf3iTfVAgmtwR/79yZU9xcKQ8JxgwLnDk9FDtOnNh&#10;cbPdcXo4V1rQLXfN0kYdpQkNkyfqGGG0olXdNXyx+OnHn6heR4qzrDxUVD8nCk97cyfwIIylrYZ/&#10;qEP5oWHih55jfwDjRlmCBAkSJEiQIEECzdl9rs/sLKxJAOZReY3ZKHB8UWAt8KcMsd4ixDVUrMfo&#10;zvqNeS71CWB7MWSCBAkSvHxwHpRjNs7vnTNHHjX3j6TZQ2KPafVRiT9W4Exrxc/jvtesULJKZ8vW&#10;0Zi9etuqpZYV5uypTbVef+was4P+gXz2rVgY64m2GhGE/VmeISksZ543TyqXlt6yZ4IECf7cwHu/&#10;MySh/uNuHlIaPhlEBXJRQmN2wzrrV21r+6rmYGXxl7nNpwPXmD3Y/9i6J0/kM5xi61fGoWmr50y8&#10;qlDkgxChYk27ha8A8pNlH4Syd55MnFcYhiec1U7+9PFC40G4BxGhbMmfasEwJgl5oj20SiWCbKIq&#10;dG5MCYuTHMaIvPmDGT9jDYpsRj85OLBPP/3UPhPu7z90gex0NtGAibBYvkVELgStIFRauFD29PTI&#10;3RFO8gUUm/m24FhU7iUcuUCzWi1bvcZxmiwSyi6sZWOebCDw9TDzmQtvEaRe2d6wQe/EzkTMlfLC&#10;blzbsc31ls3HfeHAOq2aC4Y5IrkwHytPIz/+mGOSW/Wy6RHu+PR7Yit+X2wF4bX8VmXWWsX6vVOb&#10;TNAoQxNsKLdw1AX3Fc6mQ5vLDmV1joSulIirZGU9OR4Z4XSzUbGOH2us7jZH6NHTJIP7adXpVM9+&#10;FDXN8lWoFgBWLRGQlnsq6p94M0JYWn8Vks7rNn+b8IXyLvA2Wr7nHCJEq8w6+ucDDIQ0CML6/Z4f&#10;+YrgBq1uJqB8vMAHGAiwgmCWjx5g3JqgghkTZ+qYp41IH5eSfTo4gwk+4oI9QuRNeQESi/iIvK8m&#10;yko3Cw//uszPXh7EEmXoecye5MHtnw4rl8B3Ecx6OYSEZIPH78OlrJrQc9csmv1jtRFCvPFY7aXn&#10;VOVBc9OT1B+apywgODVhba3jH7UQx3gyDu2mdoaPYVdSWggw0cjlON+z866dioe69idCSeVhqHCj&#10;ydTm1GcBPl+2rZ0d27tyxdY3Nu3K1Wu2s7vrQmXiKNf4uKXtmvkIiNH05ehjhJcIf9HoRNiLNn+7&#10;pbTbbdc44Ghe9ys/tBFH1/NlKkLFqfg9AkaEtnyw4nYyI6CFvzNx4P5WngioEZJzBD5HF0/Eq/v9&#10;cxsNOB6o6MLZjfU1d0e4ua08rim/jWpNfFO0JDrnPleOO+aUAwSs1Ger0VD83Ok9du1yPnJZV97R&#10;7N3Z2bYre3uOayoXJ31z/PdE+Qt3sKtNhAjNOQoZ4SrCXvw5jSh+jgeP9YFGrre/wvPhzt6u6nvv&#10;im1tbLggG8FzU/khj6PB0Ps/1xjUalUf2xBqgwjGqQ/Kg8YvNIJQlo3E+KFC7BtOZ8ofT6dK2YMJ&#10;EiRIkCBBggQJEiRIkCBBggQJEiT484Ww457gpULcjM0LNNgEDxvhQfuNrWOQYxRRBpsvorglIGKO&#10;qfwhHJi7eyaEKQkVFAxRuK2H4ukou+AHSUFAF+SyOezmDF2SIFQ+F8WQ5mAwtOOjE9eMOzk9di0l&#10;7ujb3t6xXTSPmk2X7vcHfU+n1Wn5pvbjx4/df7laso3NdavWyoZQimM8VQLfyLfiTOVQPczGSnbh&#10;WkmtVkP1MbeTs2N7cvjEur0zF9bu7m3b9s6mDQdndnp6YHOF2d5Ys421lk0nQzs/P7Lh8Fzlnqqg&#10;yk+va8eH+zZQePy6Rq8Q7SmEshWEyKq7YnFuBVU4QgDO/n68/7lN5yMrlQvWPT+x7tmRC5G5pxah&#10;7dnZoQtoT06e2KB/pvjMJuOB7I/tvHuicqKdVvUy7SuugycPMy3dsCnvVe5/xSWq8lXm0M4IWBHg&#10;BiFu1oSyp20QxykW9+f+5eZeYtv/GYJXz2uBUOGhLWMDhDZzF/3QLpxefbF91LZ80OACQhGgCGIm&#10;ep+qD3Gv6GQ2UX/iK5kAft/wYqaWD+hf90EB2ClcRg1CYJmIw8W3r4e8gAheFYWx5DXQLnkPQiWE&#10;TPjHDcSeJ3b5eP4wIJ6nxOX1KXvvIM8H+IRvemDxODSFvdb0RFu2Uq2p76JRWnczH8AgFOesf1W0&#10;lfl4pIHGZlXuJedfg37XBXEcec6HJafiFXyEwZdO8D0+WhlPRuKhPRtOBuKpaM9Wrdlu+Reh5/2e&#10;0waCVjKIoB4hI8LdHsf6Uo/KH2MBX1JBF93eue2Ltz5+9Fg8p+t17nemNhoKP7BPPv7Ej9zl+Pjr&#10;1/hSazsIY10Y2XEhKe+dzpofZ0Z4aJBn/ECGeqUNy2KQbfF3TgfgVIMFAuThEO/ioXW/c9U/LNAY&#10;MZ/NXeBaV/35hwXK63g0trMT8VAEr+fn7i8efYwgEw3bw8NDe8JYcXTs/tEyJq9rSrdGvShNHzcK&#10;fFxTs41O2zWCOX4ZmptNZp4P0OOWf8gDASxCWXU1vWvEkVvgwVS1yqbG4Wh8yg09B4CuF2oD9cUR&#10;/tX3lIa76ImgFYHw2prGM9EIfrHnqGT6NPF5nhQ+Cokv94XYj1ZpJkiQIEGCBAkSJEiQIEGCBH8+&#10;wGo4rIvD+6sGpZSZEiRIkOD1wZLvxf1puJNbrHhU2IVM8EohCi8isplbqQTtmlKl4lip1axSr/sT&#10;7S6aBqEsmluuvTVnezlrSyBrwzkaskW5LaV6wkxahLB1wUYzwlcXTNDcAYPGrTzxzIgC7TGEFlFw&#10;wVGfHAHKxnm9jnYWYVfp+PGdpZLfr3d8emJHJ0euWbuxteHHT5ZkX1M4hAhodZH0ZMaxoUEYxcY3&#10;7nP99fo916Ti/j/CNWSPUIpjhYf9cxeGFlTWagUBUsGm06DlNUGjVfZzpTsa9Ny/zacueC2pHpr1&#10;qq21lX+EEOSnWrZms2INvcujC1G4S7fVVD6UNwQtyC46nYanN1O8aF4NBuc2HvVdwIviOulOpiPF&#10;FwQctuCeBO5IGHk9eRNQTd5Qoc5dKpO34xiN+HTEHqBtQnstkfbzNgtReDQvAFGUB7wu88sB6uwP&#10;h9+vHAFDmwS7lZ9gziN9K/apSiUcI0V/oV/zwcNoLHpz4ZJ8y6/3JT1DiwexfBDN88nE17d8FNt+&#10;FVwWHAGkDU+KGrL4Qct3mn1IAmLGDveI+Afwf1Hg9SwI9RfwWRBKEH0EM3n+Oo3cp8WrkPBQ5Z/6&#10;hufAB8sI1NQWaKnytYbzYBiG+GixYuLDRfGsilXr6tvNstVb3AE8t/FU/Ea4vtFSjibhgxEbK+xC&#10;bUtyfHQytOGoa2fnx+Jpp3Kf2lpHfHRNfLTTsfXNTdu9ctWfCIO5U7UhXun8kSiUP45R7vXDEfOU&#10;wY+fVjnIf6nAXagc8YYG7MKPeeNYbOof+uKIXtqBctNurrWpWHAPAkW1r8IhKMYPdYv2KUh7dtY6&#10;trHRsXZT/E9uaNCiNcodyQggOboYgWgNO4S+QvjcWHkd9M6t1+3a0eGh8MB6510XoHKP7Wgw8qOF&#10;x0KONEbzlOOM0cxtNeouEIbO+4qD44b78HK//5UPbJSAyhHz662sH477RuDKBw8cU18pFfyJgBnB&#10;LP0I7VkXlA8HLjh1GlcYaPns7FRjzrGdoc086Nu5yhaPzaN+oHmvU4Uhbe6j9aS9fkNbYcY/fB8k&#10;XF5TFiBsggQJEiRIkCBBggQJEiRIkCBBggQJEkQo8bOR7ph9BoQNVTamq5WgHcMmq28QF4KUO2zS&#10;Bn/RHO0B3qO2GcCGut//x2Y8wk69u/Cy2fD79FzDVEERJrApzRGaoBI3P9JY8a7umJ0ZQk3F7ujC&#10;WU/bH9kWdsCFmnrOBj+ZKJb9/sK68tDt9azvd8wWXfi6ubVtN2/ftjfevOfHatZqdd8sPzx4YgdC&#10;jjpGYMm9q6PxyK5f37PNzTV7/9fv27n8Icy9dfuWng3XBpyoDBsbm36s5xjNKaXFXYjT2VzlrntZ&#10;z897LsBC0IuwyrVoVf7j4yc2GQ2N4yvZ1K83al4/HFnpR3BOJ8rLwtY3Nnzj/fTs1CoueG250BdN&#10;KI6sREiMxlVon7nSWti1G9dU9yV7+PiRawKjlTWbT4y7dRHURk0yjshESIwwgTqtN+vUoG/yc9w0&#10;5WTznvZCuKwiqKm4r7GiNkJgqy7mQlcCEZK2CG3CH2aOM3UhOtaZXV5w/nIw0M7rNX+b8AXzbjJ7&#10;A9LPaKZot8JVf8t8in6i5h2a5n78rd5Ho7F1z3o2GI6d5kvFmguLXLi5QAMQwWyIlYich8hIHw/A&#10;M6YTnvE9PANlrSCaA1+KgqPIo3i6UDjH36Dp+I6wCUR7Eox+gCh84hnjA4JZ/sKb53NVP5lZfTEI&#10;DNWfp+PQpxSuTL0Tv9wRVHtZ9O6xE69esXVw9/AX416C4nF+p5oslirhZAK9zdSA5SqCctV7gaOF&#10;A/+Em/LBR6tZtY3NtrXbNbdFG34xH6mMM6vUSrax3rTjkwN79Pgz8eKpeA7CQfFsP8oczVdOBBCP&#10;rBSEJfF18RC1/dr6uuLd8uNzr9+8aTu7e8q+8oimpurg2rXr4id15/fOT8QXZ1OOdq/b1s6ura9t&#10;GJr1QWsVrf5Gpk3atIH48unRkZ2dnlr3vKt8iGdOEIQiuD13QScfsnCvNx+xDAd9LysMSy0vPlf1&#10;O2W5sxvNVY4HJi0EneQJ2uWIXwStaNNubW5auxXuZ4U3Hx0fupATOkHICb/kTluEr5VyxfN5qrwN&#10;egMXHvsRwQrLmFNDuFoq+NHA3W7XP84ZKey5zCPGi4nGgrMz1xjmTm8EzIwB3PtKXm5ev2pXdne8&#10;TKpM11zmaGk0b/mgqTdQPUw5tWLm48tE/Q86Plc9ke+z0zPPNzQdPkSg7Squ5XuoOvXyKA6OX6bv&#10;QGL45W5ov2pA+WAsHo5G7id+wOD9WfSJ37ywNvYdIN9nEiRIkCBBggQJ/hwhzoeYI7FuYh7Gx3I+&#10;78pB9JefP2FevvuDH9YnYXXwpwz5egPy9QLwcSFzdVCOma1Axj/1ukmQIMG3AeDPmZEdIPZ5MIln&#10;hT2m8CF22FNacaXAy+L7RTM7ZbOCeFtn2za4Y/baHauVW1acKw6tyc9O9v2O2WH/UL65dilcVRdO&#10;KESBRmt0F4MoTt8/Z33vG0yCS2OHG5ZvCRIk+DMDej8YOQNymqnM8KBFmTtmN62zcdW2d66Jj5Xx&#10;ITY09DtmD/c/sfPTJ1YWjymJBxXmC/GjivifWNWCO2ZX/CcJZp8JkQEjpIiCWY67RMgqVzVI0Jj5&#10;8mQ4uAUzbiDvLDLYZEdI02mvGfcHIiBFKxXBZUtP7gxEnMFRkWzKu1BWUZWVhyj8iMJa/Pjxl6RD&#10;ckKSDaif4KQHFiIlPRBOEE9deUCIimAWYSneEQ5wn161FoQybO6z0Y9AliMouZsQDSrKzdGRs9nY&#10;1tc7Xj9ffPHIznt9T6vZaru21/HxqZ2cdm0y5SjjufX7Q/kZ2Nl533q9ofJTsv5wYgdHJ8pe2SYq&#10;z1mX4z41hPZ7dnR04IUZjSceN91hirbXhLtwe3Z2du7xEQ9pHSme8WQW/Cm9k1PlV3VIfilj/3zg&#10;mmij6cSFwj0t+L549Mga9aaX90RlRUjC5jwb8X7vpNIaDEbWVXrD0djzGOxnNlS+sOupXGz+DwZs&#10;+E9sNERLj+NKUaOLkwzaILQFGGwwr5yDMXvJ3vPGvKW3aYbLMF+LwOs2/6EIPM3+90HgOc3xlUkb&#10;rUaHcXvaV/3SMbaFejBCWZxxLSKQCS9MQKFlhE8IBGHe1QofDSCgmymkGDZ/Ckx4+jVdnG0Jp5Ul&#10;EHNEfld/+MwoK4NgDjwp8y8zgqPImyJvQagE/S95zXwuPsC9mtD3wPOPe56vxfh4jxDtA2COQ1nM&#10;g/yKh0XBLB9ZROEVR+PiTnzkAwhxK5zHuyppTCZ7rEAOBYSuijPcKRuEtAjqpmgCc48s6H1Z/XY0&#10;EM/qqW8Pxc8K4tMVuQ1sOOjaeHDu90+jMT8e9axcXtjJ8YF447HyTlJ8JEO9TYwj0dGqp/155wQB&#10;SIRywZP4eIUyoeXJyQF+5+rpiZ0KKcNg2Hfz0dGh0ji2XvfctVTROp2K3/T1fnx0ZN2zMxdCUn7s&#10;u+Jdp2h/iuf1+ue+yJlOERSPXZiJkJZyB1BNqD4ryjwCTgTiCMA5mrharrg2a1/8zgXDcmOMGSn9&#10;46Njb3s+RuGDHe4kP+V4Ys/riX9oQKtQ3wiWqfPxeEpL+pjAEfkIXv0DI8VJutRRQXRPfhHcHime&#10;nni1msn7CXEORxM7OeuK5yNM5qp92hYM7b6zvR0Ev8dHLhgl/wh16WM9hT9X+IHyMaStVVcD0TJH&#10;8fcUH22gBvFyT5UPPjaaireTx77onVMc4jgAzVTrNRcs+7AsP2hbI5ylX5A2fQRaZSMMhKapd568&#10;X+4noQSBPqI5uFKT4T2ziM7PhBiDe8sl4XMDwdOC0zZACMfvxbzlwwQ/K4x+3VcskzvwE+MJPp8O&#10;z+PnMuA3j8+Ci26rcubtvyp8HmI+A4TyZi8RvjYqPEQELkcQAXd4X/bm3p8WZkVHgabcmPl/MYix&#10;elC9rJLMp/c0eN7EFI9HpZpTBp8Z9aXoopfnSSUfXYx/Gf5LEUTHzOE5EljGlXs+LVqHZ8SXb68/&#10;DGJCEf6Q+C7HBfyh+UuQIEGCF4fIG+GVSTD7/JCvNyBfL8CrEsySHntRzI3DR43sv2T22dwXO8y+&#10;pmQd/FXwNOc/JIPPCBvzF0+G+hIqzyBlu0BXXwH5MoOsm5437IvA10wzEiT4lgJ9ITOKitkfcJP6&#10;ybdFMMt1VuzZeP+ds4+2OvkKL55m1s8jvwOxu9zXsQOWdiunP7gPEzdIPtnDiDwnYuS5IBDzls9T&#10;zNeL5uVyuXiPY8BU7besD/5IkxT0H/1fgK9IlHCc7ua8WHw61rVDLv8Afn3vPtZBlg8Af09N+zI8&#10;h5eXDS9a90t4zgCX2wp4rrp4BnhbZ7Qf6ezraO4C6PUr6eElAfkE83mL8IekS0gwzipflWDWc3jn&#10;7v2Ls94EDqFxZ9ZoNKzVbPrkloGDRmZQQdhCG+cJMd8RQPxGOxYaaG92/N66DSuWKy4siAsQ/Pd6&#10;PQ0kR34HH5vYCA2KGjeq8sPm+WK2IrYoRGEC6MTurQm5ICQSKHLuJtWP4kajD8GsBqVSxTY2N217&#10;e9sePnrkggHSpjxoMKGxSnm5n5UjetGY7fW6rpGExhUxFQtTW0x7tru7aZvrHXty8MS1jyjrzRs3&#10;VFelsPmtsAibqUOEvuQ5Cni4u4+qY8N/e2fb/Z2ddJWHqhjyyAUiuzubvpl+dHxqzWY4FrkgYkZo&#10;zMY7wumtzW0bjRHWnqvHFGytvaYFSN1Ou6fyX7dmvan0Qn0x6CKcRhDOPZ9fPHxoO9ubrhWLsKOp&#10;+MuKYzwaeH4RHgyUzhJKRdfIRUg/0UB03h+oNgp+FGlJ9NHrIRSgjjdUp8or2rKhNYKQjae/LG1l&#10;WL6E9uJJBxVk1oLoh67ub0tY+UnwSsArm/rHIAaftY23hWtDM7lTK6jtQhNl/RHmyz2x8sLx2xx5&#10;DStwIScfQ6gnVct1q1aqfncmd42i7QeqOxK9x4KGJwIyjkAmfAB6YUgzUkohc4xphxeZkSIJ4AEg&#10;/Ir+7pqq2YCFGaBvTsVbIp+CL9FvQAS09O/I0yKPiwjk+V/MCXkLQ01WPwL8LdT/4mYB9zKTLuHg&#10;s+QZrfmYLz+GmHioTK/nLKYYIRASC6mSJ/VRPuogS5Vay6qNpuyLLlCciY+pVbzfcnT8RHkZePlC&#10;2dfabZuOB2oXLRYQ3olvcEwv2qbbWxuu3YlGJfVDvhHewXtarbbyr/IgEFU4TkjY3NoRP11X3Y7t&#10;0f4T5z0cGeybJCrA8fGxPXmC/bqfCuAlyMpCm6J9itCUfFVUJugHoWFd4wd8lTwsxIsG/Z5rgY7H&#10;Q48DIbF/TKSpw3xOPTARUDaVT55VzvlVvQ7FwyqyW++s2abywHHDHCc8Ggw9T5WaximFhZ+vr2/Y&#10;3t6ej0dd8dsnTw7sTPUyHo7JrdtzSgInInDkMjya9G7evGlHh0eu9YpwM7I8jqbfaHNs/EJ5P9VY&#10;I74rfr2hOqMO6UEFlbPPUcgjyhBo2U8+UMkgs3ce3Le7t2/bw8818eme2UTt2BXvZ6zm27NFpa5J&#10;kyZJwrIC9FU+xlnKx0kVfBBVr9TsTOWhbiuaZG1obIQWEXiTIm08F7bX19x+rLakAGWVt1QlfwOv&#10;H/zRrnx8BR3HI46pe9oKiH3OMy9aJiJvbhl5y5rezQXKq7CY3f/zQhYJjywJhxhDcCZe95HZv0D8&#10;XwGx14df5iJfjjf4Eeo/uAffIQ8X6yP6DvbBPbwBsQwANr+veQVuE+tcbx5/eMkc9ZKrVKzia7AB&#10;8vGqs12IAISq8n5WIZ8N0X+W2NeGuew/9J0Aq7DLXMiwmopgkP+lt2j4clusYgrg7lk8cXR6FhG6&#10;X72HZ4gx3r/vmcE62Lo5BP6yOQvpZu7tX9KE95mcH+cbwSrmHNenZS8PHoOHyT0ve5S9+5N9fF72&#10;8vuCx+dAKbIy+Bvw7LZ4FoRwhAoY3oAXjytBggQJfl/wtYAQiJvgzJHWNE9mHnV0dOTrjzzE9UZ8&#10;ApiX7/6Al4VN9z9VXhbrLZY7zi1jPUZ3FAJQAGANIc/O691Fwf7Qusm3HxDzctlu2TbfAric56+C&#10;5817jO/bXO4ECb5p8P7gXYK+kPU9zWHZm8ABhQT2blH8YV/X93/kN3aj0H8IqEd+P1VmRBzjYs1a&#10;1x/Ynfd+Zt/94d9Zp7ZnpWnZFtORffrRz+2Tj/7Rjg9+rVXYE6uUegoxtdJMeZmXrTivaL1QUdSK&#10;s8De3kRxaq3vKZC/ou+7e+KebEz7yzzvm+7nl/PwNIh5etV5e1X18bQyPivuF/Gb4PcF6jjU9bPA&#10;a/tbUO+X6cFpIRj8/UXAY1FcvjrWS+BQBZsVijaQeVSo2by2ZfX2Pbt+5wf24O0fWqlUtyIfeoyO&#10;7YNf/Xt7/xf/YA8//hericdUFhMrTOfiR03xv4VN50MrlmdibxNbiA95DpNg9ukQGnaeE8xyPC2C&#10;WWTkCDkgPvfpgwn+0bTEzr8OlAHBKsDmOQKRzc0Nu337jmwQwvZdsMfiA7+EX99Y8431J4+f2OPH&#10;j/0LED/Cl8FKBMHE+zL6VwqBdBwgGO8UWAn9qz8NMtjhD0n+2saGbW9t26NHj1xTCW1Z7uvjSFX8&#10;+X2EehKCu1ddqMlxowxZ2aZ4uaS6qVeVNxHnsO9HbKrGbENxs9HOJjeb0ghX2Kzm6XlQfsl3qaQ6&#10;mc1tqMGYBQOCWfz7QIggYTbRYkILCcXZVz3xxMklXQI03qizWkWdYhGE4Nx3S6750gbhC4KXssqL&#10;5pi3SREhl9JWW+KOIIP6RyCNEFZJ2HTMZrraBUGOLAZ9tOiy+zc9ZbIQyjKchC+8yrQv7aEo5mjL&#10;GmFr8qMwsqQNCBuEY/KjtMgjRcmKk9nhB7sgKHdBmuJVadyPC91lz5caEVamBK8WaEEaSOhAnw0T&#10;Rf7C7i6v+IuI30C3tCduMzHkKGgsF6ArTQD1ylde6uHE5G3sfVj/IhP37/08Ji0HhgmSiCmRLGEx&#10;hzwAeioC3uh/YBQUEX/kU4HXhbtlSQd7+gUfjfAej2jlPQI8jQ8spuJRsW8D8ZkHz6sgupAWE/KV&#10;YBbtRfUlhQ28lL6wEswyePkT+ve/DGSIJV0ZgpE0EIySNgJaji5WwWyieD0O73yKQE962ET9jBTK&#10;VTRHlQfxHzEVRYR/TdfFp+Zqo0bNL5T1/JFSEJq7lY8RrqnrfV6WSq9abVhNiAe0/eE91BH8CqD+&#10;GCfIDxqs4S5v5URxwJN4h1fQjnw4wpjACQAqoI9N5WrNRsOx8xh4G1+eEpbiuWB9OvT7WoFmQ/zQ&#10;45tbDV6pfCCIpSyNWtXWWh3FFe6B5YOYsJGjiQfjmOh0c3PLtra2PO9dLaZOT8+Ul0FITwlyLD/F&#10;puzwc8YA/MJLaQ/MfBw0GXN3LB8lVaylMNQ7R8HDa+sc0by9Ld7cl1+NMyrDUHQ2VyVz/zg0Eu6f&#10;JX9tu7K3axtrHTs7OXLt4qHyzr2x0DAfPw3V38p17m+vq+vObaw2JL9OSSWhyoX2MJq05K+icYk7&#10;1ulD3J1bUJrwcITxtWbDN7mK6rfdXtfrlDGGeqcd0RZ2O+XZaTdrZ/oQNAddB7oo+EkN2HFqhYcR&#10;zXEyBs4uVGbiJn+Ulw8CStmY4+5OwzRJyePzNIRYhjEm9G0fD+WHfkobE9bHD+8V4ah+7J33yI2P&#10;iyJtkucIgYME4Hhq/FAPtC/lhFfAH3ye4HyMeoW3EZ/yobyEvDP2q2x6cq8z/A8YTUY+TsNDT9V2&#10;XPVA/OQ7AD2QHFNqQPlR9vi2gI/AcI9xh2wzhwlP+An9KpymQTn4QptrEBRW9l5f8GYBmtE4VHz+&#10;Qx8kfegufJQ3Hk1U9+p3aruq+gvARzZOp4ShzAofRnuQeIuqk1ifwR8f/M3mmpOQVrnq6XNMOHmB&#10;dmjXoM0fNqTpO/jh+O/xOPANNlrPzjgVZOqb2CPNG9HKhweFdAN9MN7AGygPbQAQH0Be0Pz2eSo8&#10;hn/lk7YpqnL5GAH6KSlf8B0iIY/jjOERFhom2uV8RfSEhn/gXbRDoCn6NvmgPfwjBbU1X3uXxaM5&#10;YpwjwzudtrfzSO3AByHkhz6lZJb0j9Z8yL7yp/k49RvnrXEMpF2pB3jzUHPTQIeiET4Gkj25ho7J&#10;jweQf9oijkv0L69z2dXEC0JY2UPbTl/4C0eeQ7duT/rKqLdOVtfQfaRh6Nk1+vWOPXXAk/aL7UEY&#10;2hx7xkXe6YuMjeSLkYHvJbF3t2xcLIhnrcZK2jv4ycdLpRGH8yLaSz/0H69k/Kh+MWVRCtwxQYIE&#10;CV4ZwKMin4LvAfC8JJj9erjA3wXUGxDrMbrnBbNh/scwloX9mtohDsYNomJMYvxgzAJYD66vr9uN&#10;GzfsypUrno+PP/7Ixzn2zO7cvqO8FOzg4NA++OA39uTgwOc5nFjGFSfEzXwx7p/52Kc5BO/M9aOm&#10;FMA8m5wy3/UyKD+EYd7HvA0z4zEIMM4uw2Z2AHXDWLm7u2vf+c53bGdnx9/juOugMgL7+/v2/vvv&#10;Z/mWu8/dlE+ZGfM5dQ5gPcHc/arq4NatW7ajuPkQ9be/+6198sknXmfMIygAJ0JR88u2Up35HoDc&#10;fN8qswf8iiP5JzxzVuqEsmDHOh575nh83E2buGBLZuYhCRJ8G4D+ElgN/Dnrs+I+r1MwW0GZYi7+&#10;M1N8U5nlWq4WbX2zaffu3bFbd2/b0fGZ+v5v7MPffWh18Tlfs6nP8/E5e+fXrl2zq1ev+Brjyf4T&#10;++ijj3wPg37IWpz5PetGTvCCF8U9LHiMr0nFL+i/8EP2sunbDvKGe+Q1Xn+Zfbi+DyWPurXaLec1&#10;t4V8XA4/Za+I9RbX+qHwxN4+coSHjx76SWuMqfiFd5x3z73uUXZiX4l0+MAcCDUsUFqsu+Dhgedz&#10;IlzZ0x8MB36qGmv1rc0tu37juvJy28uEXOHDDz9UHR55vJ0sTdZ5fuIYfzleR9mxJyxuAOtN8nvn&#10;zm2va8YZ/BPvxx9/7Kd4Mq5Rd5Rjd3fPbty84X435JfTMT/79FP79a9/o3RHXqdxTU2eqCfqGCBd&#10;0iNlyhuIDSh4O8UxknCeR405jBlB8UF+vY1Y6+pdZpRsSIc9Hd4B1qPL8PojzsjPB/2B+2c8Df6F&#10;jAsaC2N9hHyRFKcYcl2a2kL+oS/CxDGOtuIdP4zX0CFra9Inf9AET9KCnlmzhz0Ukgz1QVuTH/JB&#10;PeGffGPPuOl0d/u21ynpguwb0o+PT07s4cOHTgMoF7pCieqQ8Yv9CvLTlh3KEUAcDwHK63MMxnT5&#10;Z1+CPVzC089oP6on7pFix9jLlZX0NRy9+tRcnEj74MEDpwcAWkAR70T5oyze5nEMVh4Cn8nCC3iP&#10;qB+P25WfaHtND/DG9aCvQjDrrZGOMv4KUO3D8Jj4xE7oHWdBI4KhAdn0d2aqBoaQ/O68GmHCRhsM&#10;BG00GNr169e9oxweHviiA4aFZg7HBm9tbSitivV90/tYNCCiyzocBBg3jAJzCHkJ+Qm5CTlaPTHQ&#10;kd2gfyaBdGjy0xC6hpXSZ4PONynl04+lUQekE4SJcSDikExIC62GgjrsdFawwWhm7GeaiLMoYpwv&#10;1EnHYgxjOo4YU6GqONBeQ4gR3k2D6WiMoILoNKlUPFP5EXtx80wDpkpukznHFyuM/I/lPpR/wpEG&#10;6Vmx7vbTuZhkSW1QbWrAmGuA0SS6TF7KNppqwFEei+WG8ly10QQhDJtaRZtpgJ5OlZbiK1YaagsE&#10;sTNPh/hJeyo/pEMeyFNP8Y/kjnmuslDmRaFi532EIwia2nqKccBI1f6+cU796S9sXpL/UKeuvh54&#10;TFbHCAxgPNnGOn6xV7vTAAqtMApCc9KW/kz4zWBou/DH1i7MPNsQXrpf9o8/vQhpPfoQdr6BjyBC&#10;ccjK2Qn2cz05nsUbOaL7iQtRvXp8AjcD7uqmkJKQ+Nwc/JIX6IkBlsF1OSHSO8C706P8YXeZx8Cj&#10;CBc3k0EGUCac2PMOhDKHNPMQ8pKHEC9pgWHjWWXwfIY84R4WmKHsy1iI/8sRruyE9CPKxEa/T3wG&#10;PVkrTfUjNvMRvJQKetfEZMFHILLDvcjO/kw8TxO5BQIAuYsZahI/tbLirSg/HEER/OKkAVZBmChw&#10;L2s8Hpk6qGiyAE+dickxaSHtFhqxiou7X8fKE0+EhY2qeK/Ckg6DObjQpIQ81JhwyH7OokXpFlSu&#10;xXSssH0VNPCMvuKh3Gj/+uZ7VneMQX4UjOKmzsM4pknOJCyMECKz2KGt4TwsdtAoHjPWUJXKP+bB&#10;WHkrK6zGuclsYSea1PNREUe7Q6MLxbNQetCu147TbjZxlXmgwYANAxfCQH+0tfwjLGVyM1Y0pAOv&#10;LZJHpTPklAP8sZTiIf8IWimX80/ZcUQywu4TFnV6ghyPP1CdFxQP2Je5SN41XnH8PEK0kt4bjabH&#10;6xrUKhN9D+EExxOrhp2uvR5VB9Ac4aZKlzLU1A/QvEWwBJ1C/+US7R20i6lPeH7sczy9z1EOpx42&#10;tTRxU3rcTQuwwcIkmPgIC1QpM/5FUyxcmMQyOZxDK3KHvogU7XLmB54A5VB+vS8z8YcmnAagdU0G&#10;EcaqHNBOXWUJfSVMwn0Oo3D+MRB+ZEc68QlC3/hhMoxQXkbVpdpRdMe8AQzzDOgLOsg4oH6UdcXN&#10;JhoLG7U/dSNXhIrkkz51cnaihWLL44TvUB/QFQI7ckC5vBqVPWrHFxUL8hwXesEPaTNPKSsflMuP&#10;NNcfYZj0Ewlt4/xYSOycrOGLg4rqTVmfq33VGC4QpX5ZKLAJyAkbLGzILwsO6ouFUxBChjGfstK/&#10;Qj4UF31MRMu91ny4hnY+acaPvoKme5gv+kJE9RQWRwGC34roXbQt89paxzczyBNmr3ulEWiItGn/&#10;smiU+QNzjUCLnj/eFUdJfkgb/hfamHzNnJfRPsQJjcEv5xlfw7+iVAKqM/gHRkUWad0F/c47+ciB&#10;uidNzdvEv2h35rMg7Qot1esI9af+oSIfWsAvGA/8Iw/FDe9izuoLadUxdBwgmxvJ5LyMxiBfso8L&#10;RuohfDwQNi1owxoLVOU1jnlA7KNOR2ojTobx8UcZr8FH9IS+KRP9hogZmSgfdYgAm7mdl598yZ3w&#10;vMf8MnbGD5zIX17wmgfesccPSB6dDpQu7UMx6V8A7erlJx+qH4D8U27aOUCIixDEDY1Af972xINn&#10;Ae3kfU2v3tuzNMJvggQJErxagO8B8CHG1zB3T0cZfx3k6w3I1wsQx5s45gDB5/PVDnMnNtLDh5fh&#10;6NH4jkD2Bz/4of34Jz+2u/fuWfesq/G1YLdv3LB//a//K3vzjTd8PvPZZ5+5cIC1EPOpOHdFMOFX&#10;hSkf4QNS5qFh3srYyRwh7oPhh3mRhmmVIyAFiUdXMt5CM4zlzIt8niM/Yd+FkmBmXVSzu3fv2H//&#10;3//v7Gc/+yv77ne/4wKAt95+YO+89Zbdf/NNe1NIvZFvrpXhg1fy7B+pMTfTvI85MNEyJyfdN1TW&#10;n/3VX9lf/+xnLlQ4Oji0zz/9zMOG/If0WTP6h5QKR3swNwljuuYesg/zc43R+JU95ZhpjkQ5iIdy&#10;MiegzITz+anmJ+zlsc5JgtkE3z5Y9UHoPM5PIz/5Jo8yLvu6RfPdmeJi4S9XPhK/enXP+cG/+fu/&#10;t7WNTdvffxIEs1Xxvax/Yb59+5Z9//t/YX/z139td+/c8bn0o0cP/YP2uAZGmEtfDYJXrQFUTi83&#10;Kau/02e1UPB+HNaPyrP80I/hf/Aa/OIGv6Dv+1pBfuq1ql/h9OO//EvP6w++/31795237S3xrnff&#10;fcdu3bzpH6xvbm56ncJ39x8/9j1/hKTkDz5MfHyoyj4R8VI+nmEdoESFcV0TywBPZG2OXz6EZ11z&#10;48ZN++EPfmD/1d/9ndcHPAnB6enxiU1GY/8oyI86Vlmd/6lcQCwPYxBh4PPwcz6OZ91HGX/wg+/b&#10;X4mn/uTHP/axhHQ5Ye7w4MDrkPIB8G/8/N3f/q395Y9+pPLvOV199NGH/oF91dfUCNfFX5VO5Lme&#10;F+XByyd71v8O3lxhLPK8ZTw5rMGgZYXUu9vJjB3jHu+RBiir16XijfEQLPJ+3ikDNMJ4VRO9kA5h&#10;yBd+8Qcy7tAWmPHreyiMkawNlSf2H5RSqF8FZN3LmBT3USgviHCUvCADgvaIkzCMMdEPeQ8fQIf2&#10;p82Jq9Vq2ttvv2V/9dOf2F//zV/bO2+/rfe37b333vOx78b1605z5AehLEJQ5hyM/8SFvIm0+WiL&#10;K9icrnNlpLz4xUwd+VpZtAfy7vRCWb1iQj3GuYELeBUOBNqdjv3N3/yN/a3ogTwSlrKTJ8xfmlNS&#10;46rjUOcZYiU76sTbW+iyGDni/1UdZey7Kkkw+xWguoIgw4Z27GQ40Ei0UyBqiBfmw1cEfE1w69ZN&#10;N3PsIxpGHAsKkyAuJmx+H12fBUcgLDZG6WgQNWyBL1dcK4qUFD9hISTSykMkQoC8XETsIPaMcSgo&#10;dmwM1mvhKxm+eIEpwIzCxir5CYyEuPFPORUqCwvzYROMDWWO8GSjRwNNuSYG0LZypW7cHzuZqkOX&#10;qlaqoG2Adqo6uwbLxYLNH76+CJt7aLr6AOmoPCAkECobYgxskPHORpfSF7MuFDWAsMmmdEzxEodv&#10;qsvPQp0DPxwxjD1CWIQNuBEXRziTBnmuVOu+OY897yOVZTKZe7rEQzkarTWr1ltuJn90J5MbZQWJ&#10;L2gFISQuqtx8wah6l11Ml20zZ+hqA1oKVPUGE+0iugltIxqCKTotBcQeb2HrLbRhCMcgkLkHInRz&#10;wm8Cqe6n2YPeFDlzZs+f2ks2QjohbRfaD3T7ECAQiJ7e/kK3A6BveA/uHk9mD7gdXokDQ3iPENMh&#10;vAsn5M5EC8Q+TlYA+FNEBsUwoNNnGaDDghaIfCfyJRdSyD3ah3J9NeA35mOqiQDxEM7jydzhMxTI&#10;N5sxyf154waYNOJ9OGBzXv1KZgZWX/ASI33TGbrMcsMvi2xykEf8BjN+PHcuUKVdXODBpEhtCu8k&#10;/xylXoPHqGwu0BmFr78mY+6qHXkanDZQ16SFsAiAxprAutBKbYE2F2FrWvhzryz5bjYbNhpoTJC5&#10;Uin5IoD6R/Ba0sSar+dw4wSCOBFkAsTEiMkfGISx1EO2Wa+ImdgFQacmp8or/IZ3NvARRvIBTrna&#10;kD3ClZHfzXrKMftiltAJQkomiLQRAlj8MKbgH61CBJBesQLobKyysunCGBQ+7lm4wHSk+Kg3+Kpr&#10;N6q99OJCGjRY+XKR8o00LsZxlLY70AKAL9rxw0dRCFY5TrrRalmj2bZ6s+VfuVJu0od+IA9ozr88&#10;1Dv35qKZizv15/QhJD1oiQmYt5PXS+gvsf7oJ05vkIXXnfoZ9ck4JDf84u6TcE2G+fKfSTOCKsZc&#10;+g4bPIwLfiSy5gXQG8dpQ2Nz1Sd0IUrz+Glb4vZxWn+QI+1aUv2QR6dz5Z3yQUekHb4sFQ0qL7s7&#10;e4qnkKWf+YGWZUd4IOQ30DXlJD7MfKRGXM4HsjqEvqFD96v2xE+ro7FTfug5CC4RniN8o7yAzyMo&#10;DzSmsvkml+qf9pOTa8rQ3v5RmNcrJKQ8yA4NU+rr/8/ef3/tdhz3oec+OeeIgxxJMIBRFBUoybIl&#10;L9mW71zPr/5f5h/xWjNe93rWnTXje2Vf20pWMCnRIiWSIEAQJIicT845zfdTtft9HxwCBCiLCffp&#10;9/R59u5QXV1dXV3d1d17Y8rSTtrE9dXorM9sCQ+VvhY6mGBoH30L9Xp87QlUTXy1cQoge+g+6Lx+&#10;nb6xNgq0RUNXmYfPQwP9CVyn6cE2KQBXG6gPhoeD+jpFW6dvUyq+sltVG6GrRUSTj+2Z5Li1Qx3R&#10;EQ31ueqH9d7GY4ZLPJPg6SKdMenBQqgyMKcMPEyn0X/0Q/QuWMGpFja1Z/L0ol7zf9E9MumGCWHg&#10;m7iOSZD2XlttEz6vMH0nPJiMNir0RsQFnZivhor0iC7rCm50LpkT/LSPyf+unbumHemPTqdfzCRN&#10;Pbdt21ETUvxWGzri9O+NrlAPDmOBVRmlL6f+cCp+QdfkSVHdBvpd0hTvx8NZvlE3aWrSGZqUS9z4&#10;rX6Ux+bz8BmZmjIYXfVXbS0dlsEHe3btrn5Dh9Z2xdMpQ08yAbR7eNCHUwdO/3GrjDzgCh8L5nDW&#10;t4SZI4zxVjvsiDyzeFS4Jq3qVr9MmfiY3LZRRB/vspov9N/qw6FT52veLxlXJEtasBLWbanEBIjs&#10;p6VbuqVbup+4I5s4cojsI3+Xhtn3d4t04xbpwpH/wzCbSGpFnDTvTRt6zXA1zhgTk19b0Jv90tF2&#10;Zxx88MGHprvvPlLjyosvvpQx8cK0c9fO6RMf/3iNdz7X8vzzL1RbwsEpGjpU6zl9sqc2DKYs49nQ&#10;OY17o3xh3ukOdDrlF070gPiRBw2k82zdzbqcMuhVA47ynPz56OOP15qbMo3FyOeZscL47XTWM995&#10;Zjp2/FiNx5zPYylPOTYm2mTqXV0OHjw0PfaRj9QiNfyOHjtaXpxye54UnSbjNKed4MRzA/fhxI/P&#10;CymXDke/WZlzxPmtZ7gHD+2rUT/8XL90v1iOfJ4fw6y9Jtb8q3/+NA2zmXhNt+3Ktl57O/0vf+uj&#10;W+/dt2d69LGHpwfTfy9dvlKn3V977bWa81nXcKCKnHK46mMfe3z6xCc+UTLG55xejqxwGtG8Dcrq&#10;dOnSxZKVxjJGLZ93WpHNKd5ag3fzXXKH0/8Xn5VLFg8ZZ77LaEmGPvHJJ6ZPfepTld66SN06Fnkh&#10;zoYZnyskbxijTjj1P8tNNCa3raGAR7bBVxlgDXkkrfmkuZx28k4W+TXfs/FbndyY8LGPfXz66Ec/&#10;UvL+fB0sO1vlMtB1mb1pBhz1kM76nPLgBQdxaOF0LMP2vv37M7Y8OD3yyCNF8zGW+ISWX04e4fff&#10;f//0+c9/fvrMpz9Vaw/K1n4vvPDCdOHihaRL4pBeW/DKRV+4jXqbq5PR5qrC0MH8yBoU+qg72PUp&#10;xDw79QnvMfb43JYwz9qgXNq35qZxyoWrNh9t4dl4NMI5deLEF63zPn6Nm5s3OQzWn55DL+tXTUfr&#10;hr1O2+stq3oT/I1xxmynrd3goP5gqovxjivcMj6BgQbS+D18+PD0uc99bvrSl75UPIe/Bh3V1zjK&#10;1oWnzG+FgXk27QCek9looixrl9JaF0Hb3tDea9HWwOCNJjz84K4foD2+ANu6Cb5Uf+kGD1l71AfN&#10;Z/XPT37yk9Pd99xTn6p0YvaNN9+oNoKHNNYolDfqrC055UmjfPXnrGPoY9aurD2k9X4ihtnqfVhh&#10;6d/pOX0Es/Tfuzh0zA/mwCiYg5AmbEZH1aAYB7OKkwbzYSILdM10fdVBdZB0Jh1KmsGYcBDHFT4Q&#10;W3Aj7N39nWnqLQ2fZ395799+r7dKZ2G6IlN2ZZrjLPxaEPNNVT7Ci8Ezgxt2shDr2lCst2GTBcUt&#10;gYPRdV5Ko4HFYiplNIrqOguoDWOa061h/GTUtfCXX3kYdtetmw2iaxOX5wqvk7XpFHn2XuVUXkos&#10;wera0Bl+cIcjfNSJ4XSUr0x1kH79hi7n6rUIiSvXywCdcTCdN4IjA/7a2TDLWKs8cBvnLmfsWEQ2&#10;zVaGEIvIEQJoy4nHI/w6HbgWF+HO9wIaZ0D23IuPwrvl/Kuf+XHpflpuJvyKfy+3kKYaae5TeKX4&#10;ZjW++9vswxfkRqdd9e06zd/XGXwYZ7jBe+AN2aJcPDq8d146cmwMTuCQTwYtbsRL+w/hVuvYdPv7&#10;ODCajk0zMhooHpYGTL4lVpVUC/Pl62/1t9PPqapTdwhH4aoTcFLVxpOGKkxOMoPhsa8R2TBdiyBx&#10;Ks9knoGDXEB+hhTX6ur/kCy5gf6JZyy9cT0KpGYyMc+vRYYtvmdLqcgzL3pUcs0sQygb2kokGZX/&#10;C/Yw7FC6GXDgKryuLA4IE3wKauEU5dtkBG7SGq8Yg8EtxS9wBq8YM6RTtyo3rgyF8cE6eLZRhRK6&#10;bkMmE4zVTuvNdd20uQ2krrxp3ke/PjFXzzVu9qILwwx8erd8K7CMZcqAr/xltE55lOtrDJGJ874h&#10;dUIbhkltyNBnuBv4ttcHlFskCT26X5g8OoGtPm3c6Iz+z1v3raQTbhGFYScPCWsaVXnBnZHLiWun&#10;7uSFe20KyIs0IX3CB59yobV2zB+8ZKr6aoM4sOHHsFR+HofQoAxASTMUYXyKH32/2oll32033naP&#10;UFp8wo3RNT4am8PTxswaxxPvJObGTdqrPyXAg1syLuUXH6Qe+AqO2qBwFBePZ8cNIIvXxdowpq49&#10;Ue+JIc84XrIwv/ohjvdX2OY/34ZvOdXtxgCXlEmbVGn3ouucnWF2tK3w3rwmXHsmPbzQFfLJ61eb&#10;4BubKeShw9VV14krox/do2g51zHP6n0jeDCmpsSiP+MzoyY6KcKpc/KA3oLe1SerywbZvLuqXHr6&#10;ho1ktRksbWISiPb6DBnTp1dd2WxChjLQXt38klrWuyqhdf1VouAmDIOoJxokrOmH/8TDHy3QpifZ&#10;xYNcwqrvhWbDECpm9I0y5uYdn9cJaXRhBE8e5TJ+o1GdPpUSvJvpm6mHTSry1+nOwACn+giYKz5p&#10;4BQvXdU04fLrexZV9CV5wKhTr9IGvzZQKjP/tPniX9LwvpnNlTxMvfNf8TY5hYbF24HNFU2DQ9O5&#10;w1qO9CKzODo9PlVner+w4Uo+zJ6TB5x6ly7ec7VFnHaAF5z0Fb5c3qWoPlb81XA4fFztkjRK7tDG&#10;3f9Lt3RLt3S/iK7lGkn2Tmk2nj90fn7w8w4nbI77IUfgDz/SvJsfLs/0bzePVFQA049r3KKbRTeo&#10;TWtjvSppjTXS0vPp4gqrjan09+i8Fj15Y6c8Yy7KSUNfFV9rYRkny89jYf6rfDWuJdw4On7HAi4Y&#10;K+njCnZl7XHZGFrjcsIZTizyu4r06aeemr7xjW9M3/rWt6ZvffNbdY2xOGCkL50vZYyxvPTTuZze&#10;MDdvRgt8Oqd0/by6uAyG99bRezOUOF4dOGHmNtIPGGgE5kgrvOiQPFXf6EHVVnxVeumX/ufE/5BL&#10;4Er4uyZ4dzfgDc/9GNnbdd/Sd8iEGin6X/pZftOBrFfom4xY5gj6uL49jGc2Xr7yyqvTc889V4a/&#10;N994Yzp79kwZysyDwNWXHa7SN61ReOf1bQmE1abluS+ba8DpnRtLW7YoszwEk106MqE3vvctBq++&#10;9ur0N3/zN9PXv/716QWbYC5dro2wDog9+MADK1e2XwmOvR7QcwUyhqHK75DDYJujSJ/XWkOodaaU&#10;qz6uCXZdr/gUXga4N954veTl9773/TJmM0pLr7roYj5PnivbJlf145TV5cx1jK+20SahObqzqbCj&#10;MG4zNh84sL+MtzWvT/zOHTsqfP/+fZPPH6rHkJk8OpbRLuWiFa/Og/YDF3jIJ8w6iXC/Lfcdrmhj&#10;J19xc9uC12F9AAOtEE6amr8GrrKkH/k5v+jBKXfIe+kHLpx08oq/etkniwY/zbdYZS7XOPZcuuF3&#10;PfvdJvPmNZuK8ZByVzYoxylXvqpL/KAfPNCfYdzNGE6fMrC+9dab0w9+8IPp29/+9vS3f/u303e+&#10;853pzTffDB6Zc2cM1Fb6C/o4na0sfUxf6vGdofhyfq+krF43UybDqnoWreCiLWa6yz/4A77G31FH&#10;XlgxTpy64sNnnnmmNld5ZiR2MKbyBgbYVW/e+1x/TjncIvxBF16qOcko8n/INawGZA1j2rU8MftD&#10;LixdzKtxarGvlK13LrhwxbwR3gQkZhTnTveXX36ljtC7Z5tAIDwxCubD5HaR8OIICEwoTQubFhrF&#10;iClfGeOX87yIw3DC3+lHY3PzIplFpSiEvuNnl4Xr4xhSdb5e1Gxh3GVi1KHcGhwIrsajd11sL2Fp&#10;gctOoha8EUyBp1O6R1xaDC2vxW8naoaw7TIZdQhPC2SNm3BpLdD2oKMz96k8jOsECzpW58xzLbDl&#10;He51UkYdwagFUAvuFqB0/NWTK1ciFEqABKbdJ06juUbP9ZYVnwHVVQyuTDDouL5SXXRmAzWBQKBw&#10;DTdKc8rYttV3XHakA2uj1DF5nNYYdOXGor/rKIRrFwuaTeNuO5UebWzy0HTRJsPP6XTk+XnpfxF8&#10;98l3ixsOnw0/HF4YfvF9uMX87+V6IFsd9OUZgxGHhweP6sfkmd3G+vhIq8waMOc8wuUzANcAtxD+&#10;fg6sgUsNeskr36i3eLw/njnx7wd7MS3cOYrAO+DmWbxnqfXVkpH1F6ccPwVKmZ7zW+m8J236ZP7L&#10;WybX+Y1ICA0C65bEjJhrImeu15W/O3btmbbbZZfyhDOIUSGu3aCYRWFK/bdFid60OfgG1sT4FfjR&#10;p/LqBKkreq9MO3buiaJza7oU5eLQXXdPm7funK6Hbhej+JZsLwNOK5ipVO1ct3PROJOAeNi358gd&#10;CtPGjRTy4BN8d4RmjE++nVgGS/WMEk9OC3eK12k2bcPAcvNWFNOME+SsK/y3b902bduyuQyfDDqU&#10;HmMfBdVJNHIcvzDInDx+rIzLmyN3NwUHYyPnu5BkpzpYeLCIcfNGFLaMM+rmVGOdLk7dt2Ys2xXa&#10;unKUwfTSxfN1FY6x7ew5u/Wu1fdge0y9WVf52H1e11DnT73skHTyTXm7d+0s/nCdKZKhVSuOeLX7&#10;QX/jlsyW37VsJnBD1scXX6c9QiP1gDNZ7zu1ylVGGWcDQR0uZxITYtYp2W0Zi+S3O4/6V8ajwGEg&#10;L+Nwff9TTP6SF45Bu/YMlEE+uKbgtNHm8k7vvvHWWzVObc/Y9NbbxyqfMdpEj9FPOieOjWGMfGWG&#10;Y+iLx9s3kv7qtUyqMm66Lto109JtDTynko2PTlBLY/PB9WuZ7NiVDF6Qc8U23sEfjJuQJkcgjvY2&#10;rt1IO5s0GrudvNZ+0rgRQ33gCqJ0NyjuV8PzaSP5jfX4Eu2bntGrLl2okw/1WQnfwg9cBK8FM/Im&#10;efV/VwSNK5+1lX4Ahh2NU9Joc20P1zJ4Fr2DR+hgsoaf66R24DsR7btj9CvvtbgWXtGvNJC0rh0m&#10;e+yyvnLFSV7fe/Ht4t5RXe2xQf7oDOmDTqcygivP8+YtJp6uKHfFcrcbVNH7yuXepa2tmx7pq6G7&#10;X/WuU9Z+gz96oB2capdp9BmnZ7tfm3QyGra+QnLWBDR/6pHpcNWN/qX/pzNW/y6PD6tWfvOOx9I/&#10;wNO+Jmli4GUR0ySfnELL7dHB4GKRI8Su07F43/VhVZ/ACgMU/zCwXg08bQkt6dbzqZe2rL6T9FtS&#10;P4L5VuAH2cKPsZb+JW1eu68nImDKEGshgcx00wL8XYm/c8fO6vtzrWphgqw3/iXRtB48dE56xlLf&#10;1d6RtiZL0JsbYySvDHxQk1f8mDA8g+flqeu/5vRwJr9upsw+vRzalLynTzfPSws3GzJssoA3Hfeq&#10;PpT20T/LcA4enNQDXuGHklOB5R0vgVOF9tPSLd3SLd1P3A3dnhzqcfXHOzG74uqRnDZyLYR/yNw8&#10;rKh8/YxxZoUWc7wxynjLj7TDvRd1jOH+Ft2YQ3GetY/TMb7l5sSSNnvx+edrzWRPwp1W4V5++dUy&#10;dr7xxhvTqVOna+3LOCf9OLFqjmDMFef0l7qYQ9ikaXEc7mOOShdWPoOB6zSNjbXQnHQ1hoVfPNOF&#10;xLX+0+GceYZTXo8//njphxaU//t//+/TX/3VX01/k99vfevJ6TtPPz299PJL0/kL52tdTh4Lxk7s&#10;9k07bXiGD7jwcbLLKR1pX3jhxenJJ5+cXnvt9a5T9Cs4ahvx8qoPPOEINhzVEyy6FXo40MFrTAvZ&#10;16+3UViZjOKa2HzHu0Vn+JgLLt3S/Vy4IaNIkxVxYp7QPLq62aDn1C1jVuVOy7L5PXOPxWfy/e91&#10;Yjb/oqVnvmDTSM9UzKv37N05PfzwQ9MDDz5UV7L/4AfPT8/94LlaI9FnyTT4+KYsI+R3n/1u9XHG&#10;KQZacqvWmKOj64clq1If/f5c4OnniKDfg1Py5PKl9POeC3C95l6Pldac1rzQPMxYiEbWtZxgfOyx&#10;R+uGTjLkL/7iL6b//X//38tYdvxkn441hyBjydC3jx6tMGnJ5zrNePZs1VMYeQSuZ27INu0n33CM&#10;U7VBPvKJvDLf6BsRni+a/N3f/W3RxBXwVd9q666rdzKt8LhpA87VioMj+pJ94oZtxDW86md8ObB/&#10;b6VFyzNnzk7Hjh+vK5rR90hk+ccjdx984MHMuXZVHTrdmell36M9caLg9Xzqdp4vTm+/9VbNeZSN&#10;Fl2XNkQr32eCGJCFiZPXfJmc7U8I9SdpzPO0+XDwMccyzwVXndCyT1Nb/+lT0IM/Kiyw4YuO2tn6&#10;AbwKVuivfHVqfum5qbldbQ6eaStMmdpHmPaBH2/sMQccuMBLWfiCzWPr1j7dq0zp4a9cXc0c2e0S&#10;riv+7Gc/M7F14bE//uM/mf7qK1+pMfOv//qrGTO/WcZP/Pziiy/Wt329o5P6wduah3mnOrKtaL9x&#10;+lv7owdbj/Tq1GsFbTuCO9qD1zAZSzsd2kHY2svW8Ixb/Mxx8eA3v/nN6atf/WptuIKPtFXPlIWm&#10;YA2DK/jK5mrtZEOPxcoQbs1uT3QBm7m1Y62NJW0o/Q90YtY6BArF3f/AI+/Uepcu5NQb8GWUqHSS&#10;MkCGmRYbjqtFoE3pnNswhI8cb4jiebK+HeubYfLs27d/uueee6ozaGQ7O+y40VGFEVYY0tFuwhYT&#10;MO4Ww6S84YcbndTviPO86HTMqkAYoPOu7khZm8Fo187dGYT2TG+/fbQGDAuTFmdGGvAiiqquDXuU&#10;77c7vpMcGNwzATgEOodeNalKJ6iFoKSpThdmrB1FcUMwieO6HvUYujqd4oRXG1XQxE4Y+T0TLsoj&#10;1Pr6wx70CZVePFVmL7JaxLKzZJSnHHjh/vqm2UxHacGBQ+18CXyTjsOHDk1vvfV21VHdCTGLjCYE&#10;FrQp9uDCywDqBMulyxSNKNDJsSkDq8XmFDKN7wnimzaGMMq24QJCOjw8LDoSFhyeYRjwVzSq0Di4&#10;1m/9W7pfcLfYh5ufux9qczzCdx/B3+2Hk/b93Mivj4x+N+QIJ1yYNHjZszB9fAxgwnj5xQmXvhWI&#10;d+L0o5x08hlseYM2WKPMEa8cDu7cKP9HuYEDnEz6vZPHA5ZyFusqeW2kWFzEqcExPpHdy/rZqat6&#10;rmTpuyXLQsvI+Yys043IHhMGBlKnRhm0LmcyvW37jirzSsaEG9dbhvKS+3YQuXrk7nvKEHHy5PFA&#10;7s0myrl9k1LYspW8unjxQsE8dODQ5Kph17T47qTNMk7quip4Z2Sl74m4OtkOO4aHDVGgnRCl+Dhd&#10;CHYbN29m7AmdQmOK0m6KR+pTMinpRltUfZO32i3KmSowoqiJF/KpcGDIhRcDUWjAYOtkrHhtYKxh&#10;TLWocurM6ZBvQ8lM4wX8y+B19XIpzWSk77ZqK2VdidLHbXDVbBl7rpehleGEYdV3203wfELAyeQr&#10;168mbmfofrXwURcyHc8ZfxmNKbeUQsYh8VujJK4ohOF9Tjk8AzG6MUr1c+jDEB/X9cuYkzoWj2rb&#10;md71kiDKtLi9+/aW0YcxzPiF/9Fse/iEYRWPigukaUPoV5vCqphwBhqmHJsJ9Av0V8SNlMXAL39d&#10;6xwexB+lEF84X2MmJdw1u8ZWyi5DHT6rjWfBizFUu7cRel4ES1kmnOo/3Ohj9B60VHffD8EfcINX&#10;nSoM7Gs3rhWdob8RXHUJv2tPdWZowqulXCdmb/SlC8GDwa5PlDME6l7yUYjzpt3yvmXThjL4migq&#10;uzd9tUHKot6e3b3o5xu26tB8vIp//R8aVD5tpyyLXaEjQ3kZ28PrFHKTGBOBMpimXmDYeGHya5PG&#10;pSvdF24HVgJUrXicATUgqx/g/fUbooMkgMEWXbTL9vAvfr4cnrD4tn5d2i7ld3ltrKPXkMXabJyE&#10;r41kwdHuaJNIdd+2fWvRF/74RfsUrqGvNuir2KOXwCX9iEHTBour6XMMslu3bSmZgKb6c59ydSV1&#10;JqmpN0PgRd/pDx76AdmlZUp6qrpfNFWIFstDf5etF0v9Miz7Pp0+X9eYh3bJUhM0dbt4ObpV+LP7&#10;0e3qh2UwTnkWH/EVejIWcwzqpb8GCzQwKdN/OLooQ/2t8I3TO2MS1tdDk62RacHT1cXKs7HAxJ1M&#10;5TYGz5LF+VM+Y690aI6UjMs2EVbe0Fz/CjJFu+L/0E1baUe/YEg7eLH6T97FoQ+acJ655tV4eIcc&#10;JQtCrLqFJWmdlJYWTzlJPa5LuxL866rthJdcAgyRU1tyuXEIX4XenEmo6MaK6xZcuqVbuqX7STny&#10;rWVc6+wcWWizFtlNd1/UPTiya/GX87zyXj9GJTo/yf3hdINuo97oxg06jvjSMWz6y/iaxEaT8gjz&#10;frQBw1jl11jF9bs1nLV1kuZ3f/d36zuAxrv/8B/+w3T0rbeme++5e/oX/+JfFG4W7S2QWvcam/09&#10;nz59phaILYQbw/fu3z/t2rmjTndZDJaOEfRcdHVrJ67jPHnq5HTw8OGa29GH1NXYSmf12RRjmznQ&#10;0beP1gLx8WPHpm07dtRCqnkUXc4VmZ/97Gen/+l/+p/K6Mmo8od/+IeF44ljx6uedULYOJ46PfDA&#10;AzWnsDBPR6eboJyx/Vjgv/7G69Ol6Ky/9IUvTP/s935vuid1f/XV16ann34q84xzlc4YjY/h49Mr&#10;9DG6OVq6WvKuw3cVLdW79ZerteZUdT55smmUurlC8v777i+9bzh0kNYpvmPHA5uuthC/dEv3s3Il&#10;g2ZhQ0x5Nz/pDd9ky81aB2fsYkDS36SVjWvZJmN+Fm4rc8MhE8e1tZumbUcene7/2BenT3zmS9OO&#10;TQendTcyP7txdXrt5aenV19+cjp94rnMDI5nLuMa0owl+bfuVvTzNZnr3GR4Sx/avH566OF7p3/y&#10;u789/eY/+q3p5Vden/7P//Sfpz/6L/+l1mC2bNmU8WhL4UEumLPdfeTu6r9k0on0O33TWv+qTOpD&#10;C9aLrfOfirw7cfxYyQR0sOGDrGMT2LVrZ/L0lcn6uj7PDkA+KsN8otaC8gyPRx5+ZPqt4Pkrv/Ir&#10;NWf4N//m30z/y//yv9SYaYPIr/7qr06/8zu/U+9OM/7BH/xBwYUPebN7156qU6+X92EwxrI333yr&#10;5j8OLKkjHAeexg/txWZAfoH3qo0neXe9r2/dcjbgMIJpK6dYndrdttX19c0D5mrmSa+9/vp06iRb&#10;Sc9dzWHIUbgYr3wH/Atf+KXpn/2z3yuDuXn90aPHpm89+eT0lS9/ueQ1Gn/605+efvu3f7s22hgX&#10;OJttnOT8T//pP9VpXsbO++9/IO1zpOSl8YcsN2YyNJKzDMUM4WgGjvakh6CvdIyfjH0vvNhGeHSx&#10;wUf7SYdm2JNcx9Poal5/6fKl6bmUwbB/15G7ak1IPN1GucpiXLb2JryMlml3dUN3n8ZED84agXUF&#10;3z1/421t1YcVjGMHDh6Ydu/cVeOXea5wY47bINBUGm1R4RmPzMsdUgDje9/7XvEc/uPwnPUKV167&#10;ovrXfu3X6/vpZ86emb761f8+/dEf/VHxJ7jaj3G6+f/uqoPxyNqkjdPWKdTjrrvuqvEND15IHxib&#10;EhhsnWY1RuKXAwcO1mfYrLnAz41q4tQDzbSPzwbs2WMtb2y6ah5+IbrGqegLbDPqy65mfeloxl31&#10;Q/t7Qk94gIMW+rQ1VXQ3no8+V3FxY5ymO1hbtcnbAcRbkWGXE391TfrRpr3T5u0PTkfu//T06Ec+&#10;k7ybp7W3M6e/enp6/ntfnb7/na9Mb73y3WnTmuvThtvXpzXBY8ParYX3jVtXprXroxetvT7dXtNr&#10;ZUvD7Ls4Q0cJ4Pxt2dSnSzWSRY6h/BowCBOnhxgNCS3vGhVT+m4sZyEYQ1oI1sEZXzmNzWMm4dLp&#10;6JgHA+pQysIQoyy/mHCEDy9sOGl6MBP2/oZZwhXsUS/1LEMgGHW/XSAF/m1MdmO+jiZpLfrCd0eE&#10;m848OvRYaBp10wkJQnjUAlLh04YgXtruWKv1ILhroS0o6PS8ssQrB0z4wmU8gz1otOjAHWVWfH6V&#10;YtclXC9e7HZgtNDirXxvr45vcPMh8f/n/+vf1iDgG19btmwLDr0bxkRAemUS6mhnUdw3di2qKohh&#10;tnmnF8m5mkSUcj8mOb1Y2IuLq+3LCa+TPHlG95WWTtp61kwVsHS/yG7wPoefRr/AC8MPXhl+uDt5&#10;/t3cYnrPg79GP+TG5FGcPue3jAFzXnJKf+PxtAGdl7Yms3N/fj83ypeH1y+ULS8YI14ZnLpzgy4/&#10;yg1cwSFTvRvM9SNOOQNPZUjO+DObFmbP2BCXODHt2wAxnMVxJwSjbZbhQL8P0MDs3H0F7NrpRuQm&#10;I9ONKLQU77GRhAFx1BM+jz32kZKXz//guSgAvjuadJHDFAkKtHY4f/5CKcQWGG5FSWdSUC9jD2OK&#10;E2QMCvdH+TLJX7vm9nQlZTuB6rTmmTOn6tQahazJ6PuL66YH778PEWpBxUYTNKGcD7mFZtp4yK/9&#10;UWrgw3gDH3Gcemgr6eWTRl3J7FFXv25TsKsNEifPMujdrjrUhpk8k7Py7dy1PYrVvunyhYtlyPRN&#10;liuXyN0+dXvqxKlpXxS5gwf2l4J7IoqV8o2xJeuDv2tvLFScOH2qDM8MbYyq+LYNrHb+M9L02A5H&#10;9VQGpQ4tzp07W4o8Ay5lThz4V6/4rgWaDL7J/2EjSiqFfOWEbSZm166vjo++t6FODHPjtChfOKfe&#10;cJEvzVsLRBs3905SSpw+aGLVBph14S9KZSZJF85Pp8+czbi2dtq6bXvBYTiUZ8++vWW0Vcbu3Xuq&#10;7hfCSxaxNm3aWkYZ6c9ER1GO07TqoP3hJL0JGdy132hLsKWhsFo40/4mjRcunKu6btjkpHPvagR3&#10;bfjNiVlefxKGh0KIKsfExSKYb6meD318U9azsdXJ3/qefPqDfrjTZjg0mExSzpRiDQZlnLFdux6O&#10;3sUAbAKh/eANx0FndVA3z+o2wlNQlO+rNdnkwToTHvD9E99xdfodzW7ccPJ4W2h7azqaiXlNUpKX&#10;8VIbO0Fb1xCnXHhopwuZjDAKbt+ZNsqfjQW7Um8614njJ6P/nS5c4Db6URu811e7mBTD2YTEhMcG&#10;NMZc+oi2fSQT2NNnjmeic6oMrrWYECfPuMI5bBm91gnPtMU6p0o3l5yw2WzbdosPoXXKRqvaLBZ6&#10;38hExALnmtT77RNnp8vhLW2CXBsCkO4SZEsOsfAxWtbGj6TRN5z2xUP6i/ptTb3JARMo1zKrF6Oo&#10;TXm98IlvfE+uv7cNtk0b6FJ9MLQVpqymUY+RNgSQDRej13o3wdP2cNi5e1dgXku/D9+GB+XT5mDt&#10;SBvgeYu6Z5Ieb5ZLtfQLerJJqtP58DkfueUqa7L/brI2cM5nIup7dPiWnFF+8X3ielGjx1XhaIDX&#10;PONZctTcwVxBf3HbjvGLA4OcQFuTWfn6MyLzxoXAVcaW6OJkk3qdDz/oe70hoDdOaVMwhvwvfb7G&#10;oR5rbTDoDY2JXLqlW7ql+wk7connyDCOTFwaZt/fDbqNeqMbN+g44o2H/yOG2aGf0j2HTjicBdd/&#10;8k/+yfTFX/liLaAyzJ4+eWK67957p9/6rd+qclt/sVF2d90IY7z69lNPT3/2Z38+/cmf/EktdtPZ&#10;//E//sf1ncCPf/zxMnCk8NL/Xn/9zen5539Qp1qf+e53p8/9kjQfr2/H7d+3r+pl3MMvNuydjW77&#10;rW9+c/rDP/qjWpxHn8Vx16Kscv7v/+pfle714ksvTX/yx39cazwnT5yctkV3U0/p5VUWQ67TsI89&#10;9khtxLp85Vot5DJ6uELU4v7DDz88/c7v/JOk/0Qo42TW5Vp0p0eps3H9K1/5yvTnf/7ndaL2eHQF&#10;BotPf+bT9e0+ZaCDMpVtzRB9nEqiD9ANfu3Xfq3opE3BZMywCfPFF1+Y/tuXvzx9+St/XYZf61JL&#10;t3Q/a1cyaBY2xJT3WrcwUa74n7xh9tSJ7yfliVXD7DUr4m7g2ZJ0gZN5pbnqgw/fO/3uP/3H02/9&#10;9j+aXnrp1ek//p//afrD//JfMm9VZq+X0dVd5/pLv/RLZRA0t9D3GQKdKiQjOHhbLyBrrLFYA3rh&#10;hciZ9OdvRM7YLMqoqt9//OMfq/GOIzMYNp9++unpa1/7WmTStyIHzpR8I0vRj/w1T/71X//S9MUv&#10;/nLNE/7dv/tf4//fJRcY38C28YSMIDfJZWW4xQDejz322LRv396U6Cr169Ozz35v+tM//dMqjyFT&#10;Ob4d/qlPPVFr4L7HbS3FXOHo0TYc2vjyB3/wH8tmAe6//tf/OuVvmr7xjW9O//k//+caM8jO3/md&#10;362Trzt2kNNp38B+++iJOuXrtCU4Y4wnI81VrV8ZA8jb3/s9htmHK405tiuknYL8b//tv9WYpK42&#10;B8mD7mjl+7Lk5n9J+5Gl2uW3fusfRcZ+ejp06GCVhTZvvnk09PlqwYMHuf+p0IcRUp20N3jgMjaD&#10;+V//638t2X/kyF3hgy/U93UZkcn6mhtmrogvhv7y3YxZX/va14vmDM3oIsx44zvmDOnw//Vf//UK&#10;Y/R8OuPK3j17A//zZWB/8MG+kcItW9rmmWe+O/3Rn/5x2YqEq9+vfPGLZeDVpvqP+in/q1/96+lE&#10;xrUD+zPuBR66GnfAYTS2cUqZ+M1aCbzRGm0Znr8YuHDTBs8++2zV/7/95V+W4VTZeM7c0nqauunP&#10;6GBc9j74kfF83KyR2Xe19Ysvvhw94M+qbOtudIbf+I3fKP4GZ6zLsKlp71deeaXGwc9//gvph49U&#10;GUTE+fOpxwvPT/+f/+1/m55+5pmM63sK5y+m3EMHD5Ye4NYOcHwr94knnihcCvfMiW2sMJa7Clzf&#10;QzdO+fiH/uCQ4Za8D63yZmTYj2uY3Rjhs+H2jfr0EvljDe36zSvTug0Ms5mfr8n8XMG7l1cZv6dD&#10;fB/5xaAWtMqF4UvV9y8cYYGnrssLs2GgXoTsHWuYk3AmUHVWjKezEC5+MQUHvmf5KWMWmTHD8Jy4&#10;HqTe3Yl7pxc24jov71TSuMr4goXE+aQFXA2KZQwIbgzLOlWXz2BiAdtJGwaYPoItXFqduBbNIrTR&#10;QYdfXKwHO6UTFxVWeMxlepZ+hPNoa1HPgzhh6OMXTn6VaSBX/khTGZUERL238zzetWPG4cIfbtYN&#10;LXBbXC4TzAwPnVxpYWD4SoTxiy++VPV3vWBdCZg/i43NG47gD2EYKNVWDK1OdvVEBky4wq8WRxfa&#10;0y9aSFd8BtAcrkqVbIZdLmk6rn+X/hffc3eGjX4xeGe83+lG/h/lpBl8qE+D510f4Edfl05f89H9&#10;j370o7ULykAtnGwbeRfxGbD98h/EyYvneWWDN+CM+MVn7seBDy7ZKy+5O/KNensfcAP5nX8J7qcR&#10;t5rCU30De936yRXDLHHrNmwsAwN1v79NfS2/NrCk3TKBqO/E6vrByXchLYDbZCEvI862HVGYn/jU&#10;tGP33uncxUuhR+RvcLgVHNcxaGRq4PriE6fOTOvtBIsifi0JnNBVgzKKAJ92NNZ85KMfme679/7I&#10;pJtRRE5PZ06fqh3YxiWyS2o5GV12bN9WSh/lPhRJ/m1pf1e8b6xd4uRhGbZTBoMJRfXBKKHS4Ydz&#10;mTRQyrxTvuVD4/pIfwpijJGX7LTrk7HANaBOBDrBpg1sVDGuXLlkXLxRMGx4soNwz+5d041rfa2J&#10;MYE8fSi8+bGPfXS6kvHLicldO7aXMuM0mxOA15LWxIcs3b93by2koMW5KGWMVQxT60P7jYEFNycF&#10;5XX6jVcGH+QC52KUqyhTGc8Z0TZF3vumJUMxvpWOjsAQ6zSiq4rbeOhkrxOiaeMMMmXomstwCjEE&#10;CHEYsfIbBY7REl6dPuN+4OxN/fdG2Xdq78KFvu7MeHP48F3TvfffN90VpXnnrr4i23XWG0Izhin8&#10;RkkOARLm+tstmXQ+ND340EOZEB2bztixm3pv3Zq8N9cm79Uy4jIwugZ1+45deb8xnb9wqRagoFrX&#10;GofKngv18DXDkHA8b5OCePxc1xgn3OLQnj37asLi5HL1O7wXelTfiw8aVWcyyCLZA+FFkwaLfIyK&#10;6lwnGBmQUrC0WzZvnLaFJtu3bI5ivrV4dMgP+oc2wU8MZsZ1RmhwlC2/opULH/3CFdRuRvGunfQO&#10;tD+wf9+0O/wOtzqpnkkzo74rodGd8n/33UfKeIvecBhXCZXhL5D08+t19TPFOxIkdNH/aVUMhK6C&#10;3oU+KQ/Nz6Wdkzl50xvpEORzZED50KQ2kQivk7uRQ+ujg2wK7nlXKYZFxjZ9zKnR2sUbaAx/JftS&#10;byfW77rrcGj9wPTAfff2FcJJj9drg0f1n9D8im8Dhc8DD09bhIXrtTyXnpO6oqe+QcPTDvmv+Ng1&#10;0miP19FbujJOp18ylvr+kYUCNCQTyCmbFxhmbWa7nb7OGAym9iSTbycd+QU2uHC6nfoK14+MFq4D&#10;v0e7J14ft7HhfPjdZhY7Z9EA78GHjr5tx7aScxZ5yUAnUWwAsZisHYtmgUVnRkvxe/bum37zN38r&#10;vLd9Oh2Zgl4fefzx9LFHpjfferMncfkbYxBeFDYWH8aYO8agMaaO9Ohs0mjc1d+Fa79hpHZ1uF/5&#10;awNg3IaNGRdCUzuM8YFNBAzeFV9yqTfMoIN+QO6pv2f8SFcVBmZCgFy6pVu6pfupuZY91IK/31XG&#10;K+/1479eyF9N9eF0i3TjFunCGWuMQXwi59C4PL4XbRpSO3rRGG/K5Xe8Wxg1V7TYSw929eeF8+dq&#10;jBdeJ1YyptV4N+elj7uZxrqJRXhjm7nDP/2n/7SMFPIwFozN7vQE3ngv/e7oIBZ7H8/8lP5lg7yx&#10;1RhH16UX4hiLzAwmgy51Y0l0K3Sgkz4Q/OBm/LWhdWd0sAeiVz/26GOlC+A/62QW6C18HzxwcDp7&#10;7uz01ptv5/dczY0PHnTyZlvNkWyUUw9e2Jhn4l/raj6H4PMGyrR5kY535K676gDApz71qaq3E2TH&#10;TxyveqItPOpUU+aFuzMXMie3sGxTG7hObpnnWDN8/vkXyshtAyC6Ld3S/fw48rmf6MarMmp8Y/kD&#10;XGVcv6vPNtN/kKuML186aQUlOr/PF5nAmrtYK2AkzHwwQTYv7t23O33/4TJAnT13oU45MpyZg+u/&#10;+iRc6eePfeQjZYg1upw4eaLW7RkGXbt71+HDtYZC7pBZ5Jy+rO8z2OnjdPFf/uIX65SnjeEMRox9&#10;7AQ2itrAIh/jlP7c84Nev0MT17Y+9NCDVZ71OvJvu7WZBx8qWcXwpB6u8XUjAEPqxz72+PTLv/zF&#10;MhCSgYzAZK9n8opcMjc3V9Yujz/+0enzn/+lMlQ6GKVc8wny0tyEty5B1qAJg6/nt956qzx6fDay&#10;6tOf/lTkt82n1ovORp5trfmz8UKYOvOr44xbADZXnsOHD1UdrTuhf+PQ178rA13FM5aT19Kgh/oy&#10;pKLpg5nnOvH5xBOfmvbt3VO3MrF9mEuqcxnPQwO0hcNHQh/wyF5GZ7DQvzbbpv4ONxjfHgp9yeJP&#10;fOLjBUMa7UB3Mafcu2d3zfuNQYy+xixyHs7Gph8894O6bcE4or0eeuihwtepTVfyujoY/W1ysjn4&#10;9dffCC5nQ4vtdZrZeIZuaMaACoZ5PfsMOhlztdWxY8er/R5+5OEa97Tx+XkzhHU645606nkyvIn+&#10;YGpf+dDXfBRtnKxluER78cY6tHoofCfdR8MzDz30cPGmTUboyshq05F0+g9+dJW0NmZkRS96Hto9&#10;mHwf/ejj091HDlX/VqZ20eZ4Ff7q+Ujqou1Onz4VXrhcc/O7wivaCA8cC9/fn3IfDk3leevtvvUU&#10;ztoA3mC/kbbRh/GvOGXJbzw3ryerxpXG7Fs+9xQOrTUB47fVIjLog15lbOVnXWRQrZ2saTuaq4zX&#10;rsuDg5CZqy8Ns+/jNBiGLaUSt8ZpqASvOAbLPjnZV571AoprP3vhB/NYLCdgCZNazI5wHsLNL2bw&#10;Kx/m4YVxOjunfMzBiVv0i066gWthW/GtILb3fVPXGrq+ET5tRIa7zmiBxqKbhXM4cRbOLawTfLy0&#10;GFO8UwPKQCv/LKI5Jg9vC++FMxREzzgIW/xdrIN3I6UFudX0Xb5kOiin7KZdD3xDoHMFI27AbcN0&#10;hyuzFkkTx8gqrq+z3Jwye+BxRZ5veRw5cncJ07/8yy+XkLcQhz7g1Imo5O9y1TFDvoXCFOk0A5oO&#10;eiq7aJRfSnTh4aVwa7z6Nx6xZnJUOMJxyb9yvfFIzFWepfswueaH7hfD609+381J+15u5FmE2f2m&#10;F471Z32CXCrlIwOpQcogaycXhUh/1+8oAWSU5yEb5F2Uj9yPwme4UT4PnrLlA2/ELz5zow4fxIFL&#10;QZP3gxhm9d/ua+0r9Rxd5XpIGnFOwZE5dWI25Wzc5CSl3ejrMsGP4haZGhEaOdCnI8sYy9gSOIy6&#10;YFzXBpPTe+vLsPPLv/yr04GDh2pnpXwMPU45bt2+s/L6ViDTw+59+zLwRwnMhGJzxg9KHiOFNnCK&#10;kiJlwlC3NJw5Pb35xhuZtB/vk4lxrmclu1SOHGH8YsigCDKcMFKVoSrvFj0YG41HdjvujDK4b+/e&#10;KPaPptytpaAay9DaAoVwRh6yb9u2LVUmwywc4cV4K+7qlcsVh/fqu5xR1F2ve/Xa5bSJb2cyAG+v&#10;a80ojq4ZvhR/4/rV+makxYnHP/qR6ViUOzvkfffB6cna6Z62ZYi+eNH1aOumA/v2zosYN2uSQiEC&#10;w5i8PXXwvcmbwUU5jHD7osTtTnswKpWBN2M2ehyM4r0/cYzGNjNdjjII/z4FsK2+g6lursEvA1LK&#10;2bAhY0Dw4RkVt6e9du/YOW018Yp3JTNaaJNtWzdV+I7gtCF4UwDvufueagP0c/XPqtJ/uK6t2bln&#10;V43DJhlnomTXxCrjzeXL6ctpW5sFtqc8V2m7Zs1O/me///1SZDdtcQX0nr52O4plbxhYH57algnq&#10;AR07PMbAuLEMgsW3gS3et2Wdyt2+c3flYdjdknffV3dyHL/6JTtsbnIVj+uya3dgeNomLh2qZEfS&#10;am9Ge21y15G7asKGP/U2/EXu1GQx+cVt3rJp2pD6oSd+rBOyoYN+qg1alkzTA/fdX/LMItiVTELp&#10;Jmhpg4G2x+P0Nd+JsfDH4OeU8+bNG8MHu6e9mTwqQzsr/0b6tmcw9HcLjHv370tYJgOXr3QfTdno&#10;RGLow3X1UPjBycoduwJz775pY2C65tzmCn141649067de6fzFy9Np8+eC/0iFwNTu+07cHDakHa8&#10;dWttGXKdWnXdM+M5Yxxdg6Fu5+49maxvq+vS8S4ditwb1+zC30YMupy+axfp3aG1XdOuU7eYejF0&#10;SpNUutZDUhcykj4WeWXhcNeepA9fmNxWO8bZDEFS17W4SatP7QyNduwgn3yz2hWDrph2pd/1msTq&#10;T66aZkxk9D569O0qa/36tGGA3QpsE2d9YfvW7dXvNoZXtOHW0NIGCRsqQpQqu2RJ2vpQ4H7s8ccr&#10;Dd0LbhfCP/jBadfe9LGpaFQG1/DS7rS16w1tJHC63uKrMQnd6FyMsnXNuHomzz2Z1P2z3/vnaea1&#10;0yuvvjodO3ps+sIXvzh9+jOfmV6NnjitlWdz8R5e0S8967u8Z/gOnbtomF/8b05AvtmRP8Ypvybs&#10;eMviS881+rMcFrCTuRY7eqzeWN/JvZBxBCuCqzwNi57yCFN+6+e9IbA6pFZfGPOWbumWbul+Wm7I&#10;HLoTGUdGLQ2z7+8W6cYt0oXrucGPZ5hdGQjixngBfs0d0x7GDJ6x4ZGHH6mFTuX84LnnykhhXjGu&#10;lpTH+omTZa9nPkKv3BM9wnxgrJdZ+P3N3/zN0sMsWj/11FNlaHTtJz0NHAvR9Bh61cFDh1Luw4Wb&#10;Oc53nnmmjCj13bzoQfBlrLSAbKHVoipdE87yWHRnuFAeXqMnMS4/+sijFW7MhrfNUPfff1/pLDa7&#10;PfXU03WyxoL9fffeF/38rtpcpn7gMkagBZ5VtkVop5qkF28RXtlOMJm33Zd6fyG6uYV886yv/e3X&#10;p++mLhbn4WAe7qYONLHOZF5nAR/d3njjzcB/vtI6Ufz9731/OpFyVg1cS7d0Py+OfO6n2+Z2K3Lo&#10;Z2GYNTJE7/VtyFut85Zhdi8j1MNlcDtz9nx9J/PlyJQ96X82hrqZyHq52yZtfHe9LqPpG2++sXLD&#10;jfn67t07S269/NLL0/MvvlDGLm5/fcLocvVRssn6GvnjhKxToC+9+FIZx2xI35UyyTAGIsbMHgd7&#10;LRCNzKs+8thHS8aSu3T/e+65t3Ayf2AMM6dWB0ZBsD71qU/X3Mgchlx6JnLm5ZdfKVli7kF2kVs2&#10;nWssxjRGMFf1OqnoZKUr2sl3zWLey4ag/Ywt5B47h+uQwXwksuuTn/hE4cY4SW5+97vP1pyYzaRk&#10;eiZ7aGVDSa+Z9JzEGAMnstcGHzLaWkCNcflnjd6cCP3Ia+v05DVDsXzSahN0++Qnn6ir9oeB7umn&#10;vzM99/3nkv9EyWR55eGML8YBctp86fvf/970g4xDp0qu9rdgtfnOzFvJYcbr2lCTdvruM9+dXgxd&#10;XXNrXLSmpW5o56QpQyWjuDoYq5757jM1Rhw+dLiMpugEZ+sdrrZn1FY3dfj61/+2Tn2+/vprNXfd&#10;HR60Qcm4It4aogML6Oo77m+91TypvmhrPopvtY9xA18bsxgdjT1oY4zBi9YBtYPxRz586iSuTeu+&#10;I2zMgSN+F8cgz+jqdDTjN5qgDb4xtquX+T5a4zvfe0V/9Lk3Y6h0xmi42bCND9VHH4EP75ksMP4x&#10;yuoLeBesl9LPnHo9fNehmm8fz9j67Pea3jbn453XMk/HL2BoX/yr/k89+VRtxNaG8NS34KJd8JD+&#10;gA4ll6JDWLe0PuJgztIw+zN0dS1hGEjDaNSh5iMo5zq4YZiVBnNhWgtQOrKFFkqdZ15D6/xjsqGj&#10;S08pY7j1LIyge0e58cUccTr28MONNKu+ZOsctwCDYXY+Mas8i2XC4QOeMnXKOjlkkT6/OpQ0QzBZ&#10;tNJxEIGy6ltzBJsFTzv1CWp5tkdBtiipvvI3LsFjrocyR7l8p8GgFufGghHXOyaUL4lOYUeSTmiA&#10;0kaceG7gOmhM+IOvMye2OlReS/A6nRaMqg3Fo5U6o9HHHv/Y9IkIm7/6q78uIU64OBkLhquQy4gb&#10;Dz/fnjPgFa2D98qCVzrzwEOccHUYYRzhVd/Fi3eiS1zRKX6xjVdPNMTNP4CNx6X78LnRN0Y/eTe3&#10;whPv4gYfDTd4yu+QL94N7pzBdkz8KA/kkf6r/41+Ld+i09cGzMWyfpSTHiwe7MHzizJu8Zn7ceCD&#10;+26GWbiK8944Cw3cmbRelcqP8tKj668i885AQm5cu24XHQPU7lKSNm9xVcuWaVNkPoMKpeP+Bx4s&#10;o4kTbU7YEkFFy3iOFLD78Td+6zdrsYHB5rOf+3zJkpdfezVKy/7pyD13Rxl5dPrs5z8XJcpOssir&#10;yL9PROH83Oc/HyW+jecUp2tXr093R0GnaJ2Ognby1IlStClz6kq2O/npRJpvuTIMko8Xzp2djr79&#10;VsYvxvdrZfhgbLVL3JUtBw7sK+PltsjFjz7+2HQ4ypzTaVu3b8mEY890JMrl3ffcVbtF7zp0sPAr&#10;42vq8cADUa7vf2C6N8rdwYP7y0hZCk5kqO9J7Nq9a7o9N8DayMtwZGDuL4Xo8qULUW7PlJH58sUL&#10;ZQBlOA3DTM9HSWSM7RO8DLk7p+3bNpehlYGXQdXiD88w5MTstq2bowgfnO4Lje4Oroy/mnXXjm2l&#10;yFGEH3vkoUyOdtaOObjck/o/8clP1iIM46kNOMZ7Cq0JGly1ARqrW/UH/BwFTv19JxbP3RuF0MTp&#10;UGjw4P33TnszgYPT3vS5BzKpuSf0eeDee6bdOzJJSP77U69HP/LRWpxxZbNdkpB1gvTto29PL7/y&#10;aineFE7fkU2WWrS6nTROTzPc7U8buvbl05lkUa5tFDDp27Jl+7Ruw+bp0Uzu7Nz9WMY5pzOdgn0g&#10;PPtEJnGf/8IvRcn+WBkP8avrpz/7uV+q62Ee//gnpruO3K2jpb636wShMvaHJuqqTZ1+/dznPjt9&#10;NEr7/v0Hiq+c4qQzSMPIxsBUJyL1s/iaqEUhNkE1Aazvi4VHnXhmZMPDlFptvDO8p032pj4WAgOm&#10;jIzn5zwPZ6JiwY3hz8TK91dd9fvwfBPGocMH61sn+Hr//r3Tgb37Kv7w4QOZCByvNsA7lHbXLOtT&#10;9B64kym+LWQnq+96vZXJqOt4nVauDV+RXYxm+iM9xeTPpOWzn/lcnc5cFz7WVgywjGpbt++oCfux&#10;tKVvLh++68j0sY99YvqVX/3V6XpkzauZkNmZ/bGPf3L6jd/8zenxj328jHSufD56/FjCPzF98Yu/&#10;WrulD6UuTp6fT58uI20cntRv7PTlLoVf3nj9jemlF18IjU9HzmfSG3zwn2/KfCx8h+8PHUo/3Lwx&#10;/e9MyT5G+g3rN02XQl/fkDGJQycbH+gx+otT+CU70uZ42tXq9Elt69MXdtPe/+ADNSElP026fDtI&#10;n+uNEv1t1K3RyZxavu++uyNTDqWN9qUddpYxflfqbtOIU7B2X+tTvtP04P33hw5fKBlHf2X0J8st&#10;dmiDB1K2yZ0T0vqRyZersE3Gasfw6ZPpSxeq/6Avwzf+Nh5evHC5Ng48/PAjgbim2pu+7/s1j4Vm&#10;JteMnTbG2IxApyfrTTRdP6htTP5q8SX8ZELql9zBW+YKFlosItjVK06/0A+Mw2jo1ExdA5/yrzmp&#10;nnmGBRInkDalD9R3pS9dSX0up9weNw6FzhZ3jYf6GxngFA6+N65pN7fPcGPMW7qlW7ql+2m6IXfo&#10;5fQruqpxdnGuzI10i3LqHXKrfvxXWny/fojdIt24Rbpw5gbWNPhEzqFxefwgtBnrNXQIY4V5oM3t&#10;5mfGFYvNxlblOGV25fKlGqONZbUo+tprdQ2hqyst7NLrjU022zNaymfOaQHegqirgV2X+Hd/93eV&#10;lx5lAd74pUx6tYVrRhCf43I9sKszv/63Xy9+sbHYmEefsW7DMGH8RBc6pvItzn7us5/L790Ze3dH&#10;z9uxumEs725soRtYhLYwzLDgJKuxGw3AsvZkYymyuzpTXY319MXFelg8tjgunzTy0nngwZjBKG2O&#10;/f3vPzd99a//uvClb6gzXUW7+h5jGQSiPyhDPdHyr5OeIZdh+tVXX6k55ljvW7ql+/lxPXdr12s7&#10;3vH2T9owe+XSqaRuw6z5ydpMkJ2WXcugYrKc/rtuw7r0+8wfHnqgbqPyWSDGUqca20DTG8zNwV0J&#10;W0afzG2ctDdXNBdsnd51v7cjN16sa2nbcPRS8t+u03vm12SB64WHIay+a1nzq9u1WVWfJyfIGoYs&#10;ssT85La/wLbevXff3szdHy2ZSX6S0TYbt2F4d+a8l6bvPN3XrCuDbLOBxolCRkJXxzL0OQGpfsYG&#10;aXod+lrNRcxDDt91uPD99//+39dVx67gZQyUjhHUFcjkInzJcGME2WVuwwhsI/IPfvBcyf4vf+XL&#10;JdusWbip6u67bdjeW5/Q+fa3n6r5pPqZX7uxaPuObTV3JB+FKRev4BH4koHoYOwxf/KOTp7Ny8hY&#10;+JiP2XBz9FiPFXB59rvPlsFUOnW13m9uRA7Lby0OPcS//fZbwfuFMiw7LdpG+F11OtntZej7X//s&#10;z6b/8B/+oK7L9R1x5cLR/I/R1vhgbMEzxgHjCTjwFWbdiTHYXE+YOS0e07by4iXyntEVzG3hQ+tP&#10;YFvrMJ9FzxCwxlRXLn/5y1+u9sfHYLz6yqtFE2Ohww54Tt21lbHIVcD4zeZ5+PPozvj64AMP1s1t&#10;boRi2EUXc1ltwyBrHEM3+DK4aldeeQz633ry28VrPrmlLIcbjOfWV9hefC7MOo0wY7fPK738yssr&#10;feiVjG36n75hfNMOf/1XX5n+NjqCWzr0Fbzxctr0hfAYg7iNW489+mjRCb1tDEND/YlRF/0Z0bW5&#10;DQY26JM37GLSoJO2KlkViWP9wrqodajqi5EmP65hdv2aW22YjTxYt9YpbeLH56/yMBtmW9tauvd2&#10;9FyUW3A1UGiYhK/63oVegnu7kyg7SqnyK8wvYenUkGcMLBzja3QTD8JRp8QkwsDD5CV0a3CCyjtx&#10;+aBuRvlHOrAJEgtYlFbH0Sncdt44Hm/RiyINZ7sSLaxLr/MduevIdO8990aQHUo5bejpk6JDQQy9&#10;wojqZVDRcYURvuD1xKsnVowO8tr53/mxqe+oOW1xM524Ty/s38/wcW9wvbdwsDiFZsMgilTwAFMn&#10;KRzyLtz1duvXNXzvXJdjYbgN106fMQDDw3WMD9z/QATUYyWwDTb79u6vMuF+0xWQldZuH5244ZhY&#10;ci3kbtX7OEVsoFeeZw4cvk8Ap/0zSIBR9OvKzHVJ+vdpy6X78Ljm2b9fv190YDR/dT/sftluxHH6&#10;NNlFOaC4DGVo8DNPJi26fygcf5JuEcc78V2gRMbFDJqJa6n1w11NruQu49eGKLmMsbVDO4rE2vT/&#10;Pu22vibstWFllvd22FnsT8H2agRuyzZ0p+SSM+QJ+UXZY0TbE7nmJFdfXXt/GVzJn90J35nxZE8U&#10;qkNR3u5/8OEy5AyjUcnYtNOaKBJ+jUnyUdzuy6SDMkWm29XnGy++zcqwdOJ4fyD/fMai69czDqWO&#10;jK+HDjrdtqu+S2li45QqA4qNOJvjyXM0k8eOVFf4ro2iIa3Ff0aa3SnL6cNhXGEwY7RkbPBNWWUx&#10;IhljKECu8nGitK5UveoqnxtRZKYykLla9eWXehej7+j6IH+fBM7kJPkYXvfv3VNXompPaVyRalHG&#10;dcJw3r51c9Vp7x7fSd9WeG5I3IYgwljLWLoj+O5NmgOhsyuRnXJFAwakw4cO1DVkrtrxnSt9xkIN&#10;w20rb5HpadcyEqeN16dspzAPM3CnfOUeCi22bFw/HQyuR4Lz7uCxa/uWabfTydu3Bo4+50oZOxeN&#10;R250uF56gl2plMs333q73uv7u1ec6szkNnxVfTR1ceKPgQpfRfsrg7mNAMY3p2udfN2XsfTwXXfX&#10;755MLA+Ep+65977pvijj92bcOxBFmb/7nvumg4nzfCQ6wl3hJ4Z1V7seCv8dDJ/uzaT1SG0M2Nu8&#10;mLriez2K109MXu8JrHvve6AW6PYfcI3MllKCXROHF01aGZx9U5Mi7MpqhnZ84jTx7eKHvvbWKUjt&#10;rh23brFBzpgbmZX4avfwovbYFFpv2bJx2rYlOGiLtCED3j5tUYa96G7RyxgvlYdX0NGJaxNmkzHt&#10;cfXq5elMJkTHTKwzaX37zTf6O7eZGNJRnJCuMTw6waaNm0v3M5mnM5AJDK++VYv+jLP2eg0aXY+e&#10;oALo5LT8jl1765vOTskyijJ8axtXH68Nn90If9vMcTC8eF90NbrJluBromyydtAmhExcTfweSL+3&#10;iYDsp2+++cbrmay9HFr3hgy0paPaQGBXql+bKUwY9UtXidv8oX/aYcKA6pSsocR3S7VTtUloZ5OE&#10;bz+bXB4+fLCencx3rRR5RGbAkQxI9sjF1qEbtnGKbjxVO7iqfO/e3cE9tEif0R+dwNZeO3fRrdOP&#10;Ey+tPr458oQsIKn1fZM/eVx1pO/W6f/0cXLHIgQDqrY8lom7ia6Jmc0D6mUSafLqu8Doph32ph2f&#10;zwTWBNmJl41JU9eHR8+Tnj6q3hZQTSRN8I0BvWB8qOJGOHo3jTKhC47mBSanPHj6BCe8ZcyOmkDi&#10;rdKaQ3fjBgO3vm5HP0/n1c/JeGMQw60T9K0fO0XrqvA++W1ifKdOsHRLt3RLt3T/13bmScZ845C5&#10;hPHNb81j4lfWJOKsaRizxLX+E10pOik9zoLok08+WQv7FkQZYhhYwTBeGvs4aS0OS+9ElwXYZ5OH&#10;8YKiIK0xi15G1zJeW4gGlyHCwr/x3CK7+ZCxn5O21mGiW3Clm0an4ay5mfe4/ULZL77wYuF45ozF&#10;4j4sYT5sXUf549SruaDbkdAGXYy36EEPtFBswR5e6mBRn0GkFoNDTzqFBWNzIzfu0IfoPsZ9cTac&#10;wdHckKOTSqMsi+I+/cBgAvaT3/72ivHZfHI5ji/d0r23I5vMkVdcuos+oz+TD3UbUPpoRSVc32/5&#10;t77WKISRJbVmRgYCkMzChTHy2FAy+v73vvds9VWHlshOfZzcI1sYMWvNzTpR5pjmA+ZFnFOA0q3o&#10;5imj1+l8zsVcZ23JEs6aDaPdkM/eybJXX3mlyjF3MPdUF4a67373mcKPTHIqlKyCi3UG85QxR3Gi&#10;kpHq25ExDLluMlAn7/wLL71Yso7hmbwacl89zLGC8fT6a6/XyV2nJBnHvvmNb0xPP/V0rVuQp9a6&#10;rEuoK7rnp9rErzkNWsOt5mkZB9SHHYVR+sH7Hyy6jXi3h4FhbEFXcx+yGnx4MrQbh5yo/F7GGLSA&#10;n3UVcyy0G/NBcJzgNG83X1IGnMlfdTS24Ik6DRyaoM/ToQ95bOw6d64NzYMmqgUmP9oWPw0bD6kt&#10;rfY3BsC/2j3OuzmkG64Y19lTxMHZTZ6ezWXPnT9X7eVUsO+lPvnkt3tNL2MDvMEve1StSe6sMsyZ&#10;1dttZHCBKzfmn9Z/4WuNzMZquAz+RVNtgt+tF9vsjSdrvhoekE658LL515rEkcNHpvvv86mebdVe&#10;dAHle4eftmCkB1f74LmXXnx57oMbqlx89O2Ei2dk16ZOFX/tb/5mejljIXqoy7DJuIJaPbQhrw3A&#10;cvOc+pjvW9eVVr6iR7z3WqNN+uLxxC1+bvIn4ZYnZt/DdReJC+0xKYXIt6Wqk8xRLSA73gI1Jqew&#10;1cmdXbsnp4wIJwonL/3oFASe9ByhAS6BOZgCzNFZh7DixHvnwPM83oeTp/AsN5Tnxl3SPjHbVxmf&#10;T4cZ3/HAhISke7ntdHRq4qGHH5px3ZF4uz96dwHGPn3W9Za7psce+UjlYZxl0HRKy+Bm0Khrktca&#10;zHpnAOFmAcmVMvCvK4VDRgtFaCwc6hY2naJpGlP8XcXnQ9Oba9CwsGuXiUVdC8BgU4b9UsjVR171&#10;dpKVoGsjcC/+9bdhLXT3IlUbVdenDS6XAJLeDiTwH0zdXEVh8HCfvHza16KaHYxoocPWQnfKr7ZK&#10;XrgS2hbKe5dPhCjlOnSWHi3xjbJKeIS/4MPgoX0ITDhVG6MDuiQeXj35qX9L9yFxd/ZjbvTvRf9u&#10;brW/v7fTH/jioaTvvtUyxbtBjxsLy3iWJ6eESW8xXzo87nfIq0VZxX0QfKSFCw9e99fVSb74xWdO&#10;/AeBzck7FGCyYTjliBuwyfo1AV++3ttzVG4R3mGQbltuXfqwDSJOHvl25uatoU/KOUWhO3Eiv6dK&#10;lpAPlHFyyBWZp0+dKiBtuHGashcX4OhkIeXp61HuyGT0tZhO3m3LmEJxsBv9RuSTqzfJbgbVM1GM&#10;XOVrQ4c85J8TitqQ4YXi5Cow380g0+takiNHgvf2yGU7E10te33y7UenZ534JKOcRGVwZBh77bVX&#10;6qrT05GDvtdJ6fKx/GejfD777HfrKjGTEXLq7Tff6m9nvPZq4YfOR+46XM9vvvFmcLw2nWXESnmu&#10;D3LjBMXsnN1pGVt845Lxi8EPnS46wRvaMWwypNrlbgr13HPfq0WZI/ME4q3gcPLE8dqJiWctCF25&#10;ermUWYYMPOA6E2VpUKde164L3wc2OFdTT1eYMggyBLv+9EzGuDIcR6n3rc3XXn1l3vHn+yc7yzju&#10;yl5jgPQX0j9cmauOvtHOmOy6VTTOf9M9dx8u4+4z3/lO3hOfOHS69+67pt27dkSpfW06l/a6GFrT&#10;B64l37kooYywX/v612pC5ASA/sbwv8E4EY/3eoxpY81NxmjjTMJdja2tpMdr/8f/8QeZkD2bujoJ&#10;fyM8d2k6mviToYE22LJ5a+kx3l986aXpTTsHw2t0GUYo3ytxnZGTonQBV/hSvPH3W2+9PR0P/8vv&#10;lPP3n31muhQF225/uyV/8Pzz6Ug3y+D38Y99bLr//nvL0LZ16+bC//yZs6VX2M3J0FwnltN3TBbJ&#10;IGNipGBdFe2EM2McQ+z5Orno8xAZUzM+1+amtDGeR/vXXk+7R3+gU+B1fGj8deLS7taDhw9mInpo&#10;On3iVCYXL4WPjhVf2QRAp7GZCg3eeuto7cg8HhqcSz+grPfkyTgdtpqNXkOhpzORD04Wu1IajCef&#10;fmp6JrR4LZO5N46+JdO0NzoMgzea2mFa437aUd9Dz9ode+hgyR7X6DpBYvexiYlTtCafn/jEJ6uO&#10;f/qnfzS98tLz06mTx0LrW9Ov/soXp899/nM1ifWtJHT2XRZXE9scwVCJXt5NzPD1ju098bKIiF54&#10;Fw/hAUb462EyOhF5FYldE1Sw9FHyxwaF/fucPtkfmOtqNyyjrlOue3bvnXwrp3Yzpx0tgpAr+q7v&#10;KmsTea6nv2k78n7zZqdWe2IlbOPG6MiRHfoZQlnQRHOLC+rmGnWTNYsOx48fjVy5Vie4bQCw89Yp&#10;m+ozqRt9L6NF8SAd7GratPg5ssPkd/fufbVBhoHT2PHQI49OB8Lf3wnt783kkpHcrnGngBmjv/rV&#10;v6oJql3MNg6iuzrYoW7XMrrSXdHZuGeij7d57S4vWaW+f/AHf1CLH+pdMjkTcKerwXNduTFGf9D+&#10;xgj0PH++rxZj/Mef+vTFSybQp2rR+/SpvupQn9qeOtXEPLyqbuQ3XuA+6Di7dEu3dEv3D+GGzCEj&#10;zYvJPLKQbFp0I92ijPK88l4//qPj0/A/3G6RbtwiXTjjCjnPJ3IOjcvje9FmkZ5180fGFGse1quM&#10;VcoyhxkL5OLMP2pBOvMgcwTXG2o7i7YMk8Z8OoRv57nukH5f1xBmrBsHFujfFrrNW4xtdPe9mYfY&#10;XGZtTVo6qLmd9HR38OVTz0cffaxOSNFBX3utDZfHj/cJpqpT/vCVNTmngIyRTqr+0R/90fSf/vN/&#10;nv7rn/7X6et/87XpG3/3jTpB5KYWVw3/zu/8Tn0LVl0ZVM3LHFpgULFQbBG55inBwUIvHUJ96VDK&#10;hq8x36ky8xW6k7kverhliG6ChvC2ie7R6K7Sord5JD0VTJsE+6TU6aKpE0XmH+DTA8xRtc2dPLB0&#10;S/ezdeTJ/Jh+bU2knsKrZMtP9sTsyaQeJ2ZvTZk95Hddyl6beU/Ds1a7Z0/f8kRvP3v2/PTCCy9N&#10;r7z8cmRQb1w033USj2zT98kZOjx5Rf6QUU6xwpkxyUk/RjHrxY8++kitvbi9zHXu1tJ++7d/e/q9&#10;3/u96fOf/3zmEn3AaFvmUj4HRW6aGzCy+TUOKosnN8gKV6mzM/gEixOnynTa0NzGJtMXX3wpMqhl&#10;pTV9+Mn/zHeeqWuWrW+ol9sNzEl47WHtQV2l52z6INfNN9TdRh3y+e3U+dyZc7XBxZqSNSz5za/I&#10;ROONte433ni95B2Y6g3+9p3b68pltyYJ+/a3n6xw+fEHOUpempcPPMzvzGFG/cnZMrpu2px6ngyt&#10;3qw5c41FGbMYWK0haE/yntHQ9cHmYWDUgYXIUgfRyHNyVDwDsvqB32lC6+CAhtoIjmh1b8KsEZiz&#10;MRQeyziDPm4jcpPEF7/4xdJjxNtodFdo5LAbW8fzzzdNlcMILtwhCzdTWWOzYZzNQV2MjfCXxvXS&#10;blO6K+1uQ7Z1NbRFL+MKO4n2MjZYwwHHiVbfFv7N3/yN6dd+7dfqXX3AfuCB+4sGesGz3/tenW5F&#10;BzwMprEefdTXWKWtbDJg9De+DWM5o6ibG85fOBc8+tQ23ndTBji/+7u/O/2rf/U/161RuxLHrmJ9&#10;kQ1EvHFcerQ1ruNLZeBVJ7Lh6lvH8g09w0l0fDbw5eok7NFjmcu7qe+B6e4jd08OudmEgNb49F/+&#10;/u/XZxPQwSEV/DHogZbopz3VTT8Em4y6HhlFHyjJkzCcyjL39z8xu3qV8fLE7N/DlayI00Dl+7Ui&#10;xkKGBiS4MMrwGpknVDGPX8qVBhePCQnNMgRq6LkgTEmZG8qk98X48fs/7BbALJZjQY9gg6vOwtuh&#10;Z7FJ2TqSkyCY/qEokdA5ffpMOi0BsaGErVNenPoRKjoqoXZwv12Ch8q4ajdK7d5I3O46kcLvrV+D&#10;mVNmhIFnAm8o7wQ2uPBFUwOADkfAWNCvUzx7wOmdmN6dJGlYFugOVHqG18MRZgeST1m+VYcmDLW+&#10;w2tR3kKrPDq5u+rHXeqf/vRn6moIQghsdSOk7dKEn+twLIQ6aaye6qgcOMLJIp66EAZOrxkYpLHL&#10;BC5gGBRqMhXHkGCQs1i4dB9Op2/9g/Xtd3FgV/+OI68oacL0I32aoxzVonlkD37U70xk5avBKYOi&#10;vGPA4j3/JPH+H3F30vTd8WR8TX1WfNKUXLdon7rF+78Ef/xQkJ2icjqNgdZJWd8x8m1uioBvF7ou&#10;ntI8Tpb6tqkTlTZfJKFGmH0ba31/xEfxT548Ud/QsJHD2EChNcGv70JEqTyXyQGFi2yhFJvUXI2/&#10;fiMTnLSPDS8mOYzCJgJthBrtfrONLXGUUxWq8SllqAM+YAxDp1KkMylwOhBu2p6BkrLrhJ0xgaLG&#10;KMuYZqwTdurUiTJCg4uW6sA48/bbb9a1NZQaNME3DLRX4hnVGEQZZimD8nmGR31wP/QhMxldGHku&#10;pqz+Num66Ub4kgHQdayMy0XjhMuvrAApOjuBi6au2DcR27rZKcvtdZIXTcBxgo8CdzT0dloXjZ2i&#10;hKcJEqMgQzgF7UrqwhDr27Xax++16737zy544we8lb+G0hUc6AGnTx0v/nGyNoDqtOeelFNXpOTd&#10;KdvroYVdr+h4+sypTKJOp29eLP5idWRQ0ib6pLY1HmrPunaOVTIOL7gexpU159M+8rui6UzGaQtS&#10;jFU7du0oPrUJoAw8mTBtCM+eDX1fe/216aWXX5pefS1KZepv0ljfXw8/mXwcj17AmL0juDNe8jYp&#10;MKoKP3k6uEcvMEFwTS/l+/y53gxmclf9LrjXLsTwnI1TJiV4VPu0fKmqFK+UnInHG+jqGT/ZnMAw&#10;rk3GN5LRnMFunO5E+zIaBj/eqWiLavS3Mp6HVpcuuzb7bPGzso29jPAmaCZTcMYH+oFFSX2FMUx4&#10;ydC5/3BuFdE20u3cYSxPWQmvhcdMIM+eO1O0tDnANVrh9pIfdvruO7C/Jl77DuyLsp8JaujrKuuN&#10;rhQuup6szSHSOTWvzU1ebAhxza1TnXQWdSALirfTZtUPqjuQieSbUm9H17OD1zfYbNpBql4s0bfV&#10;VVnVTnMd1Uk6N4/Ud373Ra9zqj76jL7bPN87yuu0TeQIfZJO5fT9jcgp8gLdxYFFt/Pd28OHXCHV&#10;upprw7akv7eMpSc7GarPM8yGzsl4M+WoB3mrb1y+cin+cvg3fB560GH1FYZc5ZBnJo/khh3k+o2r&#10;hMg6mzrwnrakAypDmcpz8pveSDdVx42RHTujl+6N3maxlBEezWyisBDsGd8YP9HbmEo+ckOv01/9&#10;DiMEepkbjIUYE14LEcZk4zF8lKMR9V/9W6Xqm7kbN6WtbtYi7vXwJNqNqxb7hHzryz02oNmaGr/I&#10;YYtk+l6PjSHS0i3d0i3d0v1f2rV24Lt/62su6JMaFoZ9U47R0BqOsdCaj7HM+FI6W42fvQHY5ilj&#10;GX2XbmScM9bQK6xlGP/EG+OMg8ZLurM5FaOssZJuYCyVHxxw5e01NRvjezOpeHqNNL12Zi2NrrKw&#10;1Jkw+T3Qt4z5xmV6mZO3FmR/8PwP8vxS6ZbWaz75yU/Wuo+6GscttDPGOFGrHspWjzFnQgcbX9GM&#10;fiFeXjqN+omHMx1B3WsDb8qim9gABxfe+F9XUL78Sr1L2zrJpqqj9UYbUAfthWmv5Ri+dEv3Hk73&#10;iGe8NF/MU8mD0vfTj/hxuIc8MeeyOde6gXmyfj7k3PjV78mb2uR5u+eFZBO5Iq7WKWbZReaYLzB0&#10;MUwyCIlzoMkGk9defa1kIZlqs6v81mbICjiZj/gt+Zk/zzbOMCb97d9+vTZAmwvbxGnd2ylEuMHH&#10;vI48srHf3J8sIpfM/aX3zFlLImuUS06RN+Z2biwii8lm69aMZL5bSr7Bsw85ORQ1yrtV9DL3hYf5&#10;HzlOph4+dFfF+SQOOhkT0AE95SXHy/gVuGAaU8jWtkWcKTyto/PGp1OnTmbedKbGBZuFwVF+1WPG&#10;RT3gb21dXZVf9IicrhuHgreDVA6Sye8TNd999tkyAHrXVtVm999fsrwOjwVv9bd2IqzW/suOEZiB&#10;z6lD+eAADkNyrbmEFsYJv/Dgzc8uXb5Uv9LKZx5u0zv+YJy2NuVWMZsGhKHJ4A/1RE/jojUV+LBN&#10;uKmKYdfYagwzzlmzsi6El/AmB0aKXMEZzY1DaAG2tmP3YA85cGB/rX8Yo950a1job/O/fgEf81i8&#10;x9by6c98pgygxtvnUzY+NaZx6l3j1830j6RXDny0m7Um79W/4Bjc0BvvasuhG7jp1bXbynC9tREQ&#10;v9eaSugoPTwY12160lboqt+gqc3LylF/uKyUGZ6Qvz5TmfCfhvvplPIL7opBccOCK9k+h/utE1Fh&#10;Ijs22truqoDvFvPp1LVom86DEb3bxWdnAuMs150hTDSYIb4WisLcwgksabgqd/bD3fn+o1ylDcOO&#10;9OG5csq2YKozOeHy3We/W0fz3YX/d3/3jdrx4bSOTmygsjPn4YcfrV0ajAl29qs36tx3n4+QP1zC&#10;j2AY1yLoGHff0ztzvAu3Q9BvxSXcydu7Dh8pw+5ivj4pu68GCB0TbQhoyjTcx84Huzukb39X5V/0&#10;hwPb9ccEi8mFe8jdYw++62PUzSkXHVenNzHQqZUtj11PbZj9dO2YUk9lw91g5cpL32XsOt0VQXao&#10;dkNauFypY37Vmx9hPlJ96BCjsnrurXqOyYhGwhMEF4FdUmepe3/o3OjHi/4f0hlgxmA/5IxnsmUo&#10;VwZ1AxX5ow9QLsTrY/q+PJ7B4RbDuRH+s3Z30u/O93e4NYlbo1+pQ3uGtPS6er4972Qax2oprHVl&#10;Suq8dr1rR0MjvxvX13csfRfxyBHXwaZf33N42rlr27R186ZpVxRU3wFxzSZD0I0o1K7aZUjaQokL&#10;LS9R5tE43kYYhkanyV6NnDsVhcrvqxlDdkTBejSyyI43p1kZA06dPFXX+zLmkY1lhAi8M6cZRd+O&#10;QpRx6Zlnpu99/3tl4KWgmQTYZciQS/6R2XjBIMdIxrDBsFMiR9tW81LCLeybPGwtOcVgEgKXvNo0&#10;7zBdTdPX1FJ+ZHcClTJ946qrRa5O19ExaRmWlbEjkwSGWgZgyixlLlxb16Co6/nzZyFRhlrlufak&#10;eDlpnfhVBvqhrzbHo+rjGhbGn9qhHjltx54rZp1Y9E1zEwdjgfERHRlddyYPA578mt+kym7Is6dP&#10;TcdCUxMqu1pfj4KMxiYCrqdhjJPPFb2uJGasp2xevhilO3j5hgZ8TEBM3JwmdN2z63hNDLV7Tyhu&#10;Fg31RWPU3n17ykh0OXQzGWGMZlRjEJWuJpWhSRnXQl9lbt26PeEbQpe1077U10YnY5vv43708Y9O&#10;H//kx6aP+G7w3YcySdtS2xCu3QiPX7owHQvvPf/iC9Nrb7yadrpehsK9+/dOd4e3z5w7PZ045URn&#10;lN67j0wPPvxQfu8qRd43cEOupHfaNROP8ESkT53gs+PS4pfrjSj1jE90IcZD9cVPJjd+yR68Y5MB&#10;L43vETPOXwsN8Oj5i5mIhF61cSn0VGeGwKJdaOG7xIx2aE6/cE2vkxWepWGIP3mijcwMpWSeyS0D&#10;s3arK6qDi6t8xJnI0hEY9U3wr15vPY3yPvQ0uDI+miAxlOsn9Ah8j9fXb+iTptt2RB5sjP541UT4&#10;chkM777nyPTxTzw+PfGpT9T3nE2kb4T2jPOvvPpyJlNnE/+x6de+9GvTxz7+eG0G+MHz3097nJo+&#10;+7lPT7/yK78cvcR3UHu3M/3tG9/4u3o2eb15qydiNm0wlF+9FhzTWAx18NdOJlgM/9LpT75dyhio&#10;n5mfkBGMfk6SjiuG8ahJFjlgkwXeJF/0p2Gvx2LAAAD/9ElEQVTQRscNkX+uoGYwFGcCTt+BsxMp&#10;rmt2xRC//1B89Ko9FgV2u50gPJGyb4UH8IK641eLBZu2pH1qQwx51AZV18qv3Zg2SXr8ez3trZ2c&#10;kNU3LSboZ07CX0h98YM61Oa41MdmPQun58Ofu2bDs7Y+FP10aybV4bgqT1nXw5P4kEySjiyg99dJ&#10;l/CKOoItHL+TS0O/JPekEzbym9z7RTd5/GoobeAGhWupv8kinnTamX5YJw9SBzB9WsTp9CN33V0T&#10;aosxJSc2uL5KO7dB1hVTNnCMaxN/XsbwpVu6pVu6pfvpu5ovZWymFxizrFE88cQTdWr0S1/6Uq1/&#10;WPswrrhRzRhk3OJtEpKnNrNlfLFWw9EZxBvLGBXpThbLzVWMkzYy1mI7XSK6vU1QTkyZ41hPkdcY&#10;aXxyu4Xx0BypN1R1OXQW3hhZht7ZMEGPUSd5G8c2pkpDJ6kF7IzPxlxjp3HXu5swrPkIY5D9y7/8&#10;y+mP//iPp699zbf7vt+3zCTtmCMrw5huXmGuQc+mF8GfYdsiOcOHdbbSkzNn8PvSy69M33ryyenP&#10;/+LPpz/5kz+p7wN+85vfqpNP33nmO7X+Jg8agufXMF0bzII/Z7Osec9y+F66pXsPl75BP7beUUag&#10;9FfOBl46vLk7w5w+vWPn9sihNmDuT3++/977Sp+mx0tfMmXu8/q++RR5NOaAwslBcxMyZ8gkMsZc&#10;nsyxlqRv+1a004XW0cnD2syffGSadRxyT583l/Yr3BqLvu+kfl2n+51nMs/75uQ0Pbn82GOPVjnk&#10;5NHMx8+d79t5yDNGOuvWhyJfySZrz/CR1pqGObk1EDj7bIy1bwZJa+jy/fqv//r0L//lv6w1cPJO&#10;PjihAxnLiIYO6mqd2xjBGGkccbLWKWFr3W7wccqRkcxYw5mPMTabW4HR85u+ZRNtyEG0VxcejmSo&#10;MQW9e7OpAwdXajO4gw7axTyacdVnGh2o0o7kMZzM7ZWpvEfm083Glb/9+terXZzeVKb0Ng9rR/U1&#10;3yPjj2Q+6KCauprDkvVlbJzpMJ7lsVZmjZCxFC5OyqKhtpQGLXjjpPrij7/8y7+oG5T+43/8j9Of&#10;/fmfl23GrVDPZGzwbXFp0UlZ1m5rXSlzYGsMaIFO4Nts/+fJ75vBxhi3251Me1+4eKn4VX50Hu1p&#10;nmqNhhHYs/H5iSc+WXrAF77wy3Wrqk0LaIin6ATKwa9or++wyRwIHzrV/I1vfrNup/j3/7//b56/&#10;UWVIo38wilvLqvE99IKHcDhZR8CPrkR225PyfOMX7DKYP/749Gu/+mvTP/7H/2T6VPQUxm/jIFh4&#10;Ao/DDR+DaQ3Kd3iLnn/2Z9P3nv1e0Xr0KWWW3hCcwKCboCEaj9OyPylX0mN5lfG7O4tT/jSiRY/e&#10;eZcIumoYWKNxFtqGgNCo5+fFbIJf57BTBDNjLJ1tGFx1QE5H5iimw40OMpgTY/CeufH7oxxcXQtX&#10;Nakdg22QsaOndgClMxBkcCn4+auOvC0CInHKT4aqp3xgocFwjmqrFwGFyaVDK+7Bhx6qgYFwd2x9&#10;pDNIYGx1Vaay4CGsB5LHqs7wY8hUHvoYCBi1dRidCw3hh+bwF25Q0QG9E+yEpTA4ob20DKf79vUV&#10;CBavLcrByUBHQZbOd9i+9KXfqDq7PtA1Nvv27y0cLDqDQzj7tYuFAANPfc6n3QlIu2cMYK7Aqysx&#10;0+Glk68mLOEZi71gyAdn+Frw1wae0bNPS1xOO9wqurxDGIymqLZbug+DwwvVRxfcCNPnec8jjbjh&#10;Fp/fzck7+ihekp4fz9wI46TTx/Ct/mRQxtuLZcvLgTvyjvzv58ABnycL4bcIU/x45gbcDwpfXrJF&#10;enIXjsrS1wctGz6ZqGwybt6tlOdNm/vaVIvdDAEt+5LWT54tDEzr0jaBg0ZlMMof+MMoAB6jJiPb&#10;1SiJvsnIsOgblU5vMi45obt9+9ZS+M+cOlHffLSLzrcRfbPV91TPn4tiHi+f8tY7+bktSkIUvBtJ&#10;w1h79O23pvNRWKHXBqNbfS1KJutXLl8qwwg4DDNnooidy69Tphbl7fqr03Dre8ypq93jDRt2vFP8&#10;yxCQX04d5aP4ikfGsVuSLKfEaFNpGD8eigLVuyJvlrw1PrZMjNxjzMlkg0EkSNeCjI0tpaCe7e+u&#10;O6VLdt4V5RfOjGgWX8hRi0B2BoZh+jcUYKxRV5zqumGOks2QLr18g4+Kt4tGjGK9E88Eq+oVeOoD&#10;b21sh6T8xnbGPMaqac266Wz4ixEOznQF44E2qLEtMKlxTrcx6lLqjp88ljoeqBOHL738Yj8H9gsv&#10;PF8GrcuR+ScDf12Uy/UZL0weGcq4DN+Z9ITn6A95XrtuQ4eFL2ohLfAZa+wbhR7D4vYduzLWZAIX&#10;vC9dbAMmI5zxCZ+iPZrp39euXS4anzodJTg0dIrUhM5moY9//PHpzbfemFxN5FS0dtEvGNRNYhkW&#10;nTRwhfaZs6dgO+3OxNakJ40b+JeqHfAFozvD3Zm6YvXYdPnCxZoo60NDj0Dzmjzrr37nZ/0Vj/F4&#10;Vnu24ftmxkvfJPbZg01lNHRy1SlKRlbvDOanUqZxVvt+/7nv57mNdG9FB7ADVN7BI64LsnnA6QjX&#10;P18K3viKr13XxQN4iX4Wqoce+oHvx2qH9dGTtu+gT2XiEfzrWyuh1+2waulbO31PbFP1a3iSK/p/&#10;nfoNzYoGt1x5a0f1KzPNW75tiYxiiEPvOqkflc03dW8F/rkzpyffjEZjExr9DY8q/+LF9MXrvYDX&#10;J499byU6SfjWaWKwyR4bE/BVt9nVotOa8Pc1Rtur8yadeDjUJo70cbICT9R3ltOO4us0f+qBIRn/&#10;GEHXb9B2G0vnskNYO/HwO3fhXPFjfSM7/Y1xtfoAPmWMjbfT+nJwshlhQ+infRlP0c+Cho0zV1Lu&#10;jdQNj9Npt6ZPXgh/qDgZpqzToZOxbX36ER5imKcvg0E/c5r4zDxJdgvLteB/zKJF+icmgL93ixf6&#10;sM0uaOj7teRl1S/eeKZMv2RO97U26NNTyY5xqla5ZAjZBzf59Ylg1v0+Dq9rGzS2I92ObzBtCMC3&#10;Fm/H4hHDsravjS7pOxY58L6xTV8Xh36GOHmHbFy6pVu6pftpuSF3yMQeg5dXGX8Qt0g3bpEunLGD&#10;HsvTTxDE5jbug1BHfjeBWRuxEGpNxoK7xVELnTydwYZe3y4017BRy0lT4f3Nu6drodYC9Mc/8fHp&#10;Ix/5aK2FOARg4VmeuwPbuMX3Rq2H6upDp5Tks/hugZy+zXhrI765hDAngIynjAef+OQnMp9yHenZ&#10;OgBhQxr9BV2ksb5iMRd+6lUwksYBg7F5FC3pDPU5q4ceqnmJOZ7xGF8ePHh4evihh2vBVx2tgeFV&#10;sNHIBjJ0M7arq+snLdirh/mXbwC++sqrNbarq2/+OfVDTwfToQGndNFZGoYXOoF1KHDoLQzFFs2N&#10;8dVOwSsKXZ4+/Dy/dL9ojnyeH6M4j1Ps+pk+WRsKo4/qSyWgZteybLy/8zkz/r/HVcaZY94wO16b&#10;941J1uvq5kEHDjKW3V9X1NrMvClzD/33vsgZG5gfeuThkqH6sNOo5JO5oRuQyDb9Xr+1/uMKVnJN&#10;3axdCH8s/dltaeYO1rPJT2sC+rf5EbgO6ujf1sBtxH3h+RdKfpoXoA16+ZWWURRM+D/17adqEwc6&#10;jrUSsghs8w1Dg43n1iTE2/hccubBh8qoBRdjA7x96ogx04Z6m1MZpUveBzeyvj91+NGC41p56wQ2&#10;ewo390ULG//Ryryobh3LvNtGW/LLph5GY5u1X33FNfdPl4w2D1Q/cpNXJuMleoBrjX4YSOGE3mjh&#10;1Oi3vvWtqis7gnGBvH/ttVdL/pvb7du/f2XcYo+45567q03Vg11Ae8CBbUI6sBmOyeMBE720k/Zg&#10;vDZnoqcYr5zSFO/bqY89+miNGeQ6PMhun9Ux1tj4j27gigf34aQ1Hu3ZvXN6K3i4ctmYBLa1k5qL&#10;Zk4JT9dXs5O4Ftm82AZ4axbsDWwjDOLj5gf0MDd0iA4d4YdXxlgInjza1TzdZ5rkRQNXIg83Nirw&#10;xmz2DXnxDJh+fUrpU596otqKcwARP6qHNOqpDS9cuBgaXpv2Zy4trc8J7Ny5bXrrzT4RbP0Mj+h3&#10;xjZw2EG0s8/1CNf3du8OzcNb2tI4aXx1UAXPOUBoLef+B3qs1OZg6ENGRvTn9E3zYJsT8LV2x1v0&#10;AJ/xssZnno0XOZJn5Qa+OFLECu4/9FXGS8PseziLgxzmLSGRDjCUXXGEx5gsOCU1FlIobMOAYXHK&#10;oqGd92MxWkeRlxv5CWJOZxA3YOsAnjFKD1areQaM93cGQ77zlwElAxKhQLDDZ3TSRLTQjoAhiPbu&#10;d5XwjqR1hVxfVaNY+BhALbARxnDB8AYBdTUwEE7qTJAKJ4DQ0Y59neGFF18ooaNToZt66egEu0HE&#10;IiHDLFpKo6MSGDodgYmWaK7DDdrAA/7i5FOmd4KU0NWhCRCdUmeTRh0INHmdcLYT44l08F/5lV+p&#10;RTsnqr74xV/KhOTe6eAhBlzfD7GzZXvV86WXXix8LRD7lp82RFPfRFEW/Fyz6L5/PIGu3R5r6npC&#10;cySGV/STx1XIOr62h586w5/SgP6EJ1y7vfBjt5unpfvFdoMvxvOi0+b6Lu+ZW0zP3ZnnTleL6Oln&#10;+Ihf7DfC5RcmbsDCe2MRmZwYMLhR/sCHG2EfxMk3cCFTFnEY8YvPw31Q+NKRPRyjBPjkB7kx6kIm&#10;WahmAGHK0h+9k/EUIYYUxiaL3uBZCOcs/q9Z55qu6ytGn1Ax+K7LWIF+Bn3fAHSlfeR+PINbOvB0&#10;Kgqva2pdo+mbBSkxCvCm8mddWXv61LQ+1XZilNH10oXzgXMhaa9Mt26QBeqGHyKHo+AwKr75+uvT&#10;ySgj18ii2ilmAYJR99p0Nfgxmrg69Wpkjba8mPc6wZZ4ygMD4bpUvugc3NeswR89YaHo+fZjy8u+&#10;All7oaH40Xby+iVDGS+FM8R59g1yV24JI5NrN2aUd4YX182jL6MB2afNKF0Xz1+sNL4fip4H9h2o&#10;XXdvv/V2tWc5+FbZvl/ehrYrodNJRsMolusD16k+Bh8GCzjCwRikbctQde5cxeEHTjhjurS8hZoe&#10;z9tIy5hBztspSTG7dXtNGT7KYBJcnMYztjH01U7Z5LOgY1yQf01gMkxtYygNHm+//ValZRj2TRhG&#10;MPBcJbwxadaER+GvjgzBFOYrlObQxPdlGdDhXNea3l5b5aMrvPAB3YVxy5inPdbNBpkbjPHRT9Tv&#10;7DlXDqdOl+kodjqerA0EV67SD67EX4pyfSgTwcen119/NZOjH0TxfbOu2920aX0mHq+n3TfWOOeb&#10;wzYDUL5DoDI60oOKJ8FK3fQLmwVc32bsO532QvOha+Gjyg9AKjp0KYYv8qIN5K60ZUjr77ljkvNp&#10;TwbUui4qfKRNtF0ZFwMf/X1/9+VXXq32Fv5qJgPGW6eQXQ+ENsZz+OKVixcvrRhltUtdw5dwXn66&#10;lX6fxzLicvSi1hltrDNet+FcOzFSOo3sBOzGTb2RQTyDq2us10WuXLmM51p26Hfez54xmX8rIsQ1&#10;177Vc7bklc0aJ44fTTnkxbXawHHpwrn63jH61qnqPJMHeAwPMLoyBLu22/ecyRJ0VW9yAF9KC3d8&#10;a7NhnbgOrRkmr1xV/+77dZV0cKPnkCmM/HWF9Cy79TUwKm1gVr+faXbp0pXpYvApw2HgHD1+bDpx&#10;KhP9i+dqE8HtEAYH1NVaqTM5yyDL6OqUfLVp+pi+IO/V0AZs5VQbBQbYWmXDpo3VX8gtfQFedgpb&#10;5L2WtMUDDKdJqxnxg0nixYuX64omCzAWFyyq0Mss+tpA4fMd8LIBg6zUBsYT46b2w9+euaJBaKGu&#10;1a4JJ1OVjU8tPAvH/0OmejdBLNmT/PLUdcahzdgUQMYy0OpbTtKrA5hgy9877s9XH9POZBlcLYTA&#10;sQ22rVfiRb9Lt3RLt3Q/TTfkDlm0NMx+cLdIN26RLhy9yvjRusactv7/YNSRx5huPcNiqE83WV+x&#10;OOxmMzq/scsaynPPPVe6hrUTC8jazimdp596uvR2+v34thvn8ywWcH3yAkzrQBZKbc60WG1BV7l0&#10;boaO537wgxrTxuK5sVG4hWj1t8D62KOP1fqTBVr4GK+NnTbKGT+tfYHrVBSa2BDlesW68cb4Gp2a&#10;7kPHHIZi61TGVJ8EQAMnzFydaD4JH2WAbX5TGx5DL3R3a5py1AVP0wcsNn/7qaemV155uXQIRmbr&#10;RXfffU/p2XB74P4HVhazy9BReqqb6g7UGpYwxmDhYGojm0HpoGMsX7ql+/lxrVu2w5+razt0cTLj&#10;p2GYjdY83c7cJTOUadOGTdGDb/cm1XXTdPDQvjp806dHd0/bou/v27O7Ps3HsHok/d08AE5kCNln&#10;/cDnS8ghJx+P3HVXir5VhjhGRPMN8qs2VEQ2kUM2sNhUQa6QF8Y5cqSNXUdqHZ1Ofuzo0erjPgM0&#10;Nn6PdSvr2XBiNKbn22BM1pGT1pHJJrJWemMo2Qt3Mo2hjMzxCT0yx7o0ujM4+i6umwBqjYVMCYw2&#10;Uh4IffqWR7LM+pU50GuvvVGyyFoCIy95ZSx4JmMBfF2R7Mp7+ZXLg0eewpXsRytr9OQn2orDFy2n&#10;eyOQcYSBcxgcy2B+X+oe3iH/nTTGR6McadDYeLEo840LvHSMgn7ZDIxd4HjWXo3rXbXG4WYtYWik&#10;boy9PvGk7Y0J0rIjwBM8RmDpxRkbtKFvohprpIW7th94+OyhA3zGDGnhbSwyBqG/jQLaGQ+pA2Mj&#10;Y7fT1nhJG4OlfGFg4AXrIXCwqV68cr3jOfixrWh/4ebBxjBlW58bfZG3luFXOTaYM/aqB9wdXrvn&#10;yD3Tw488XO2Kj41Jvn2ubfGmuiqjdbr1VScGZjB8cgdM5cIbb6OltPoPb3xWPoeGbEPKViewGZfR&#10;RV7fVK5basNPPaYeqfUhRl78bd3AKXh4Fh307+ABFr7D9/BHC+sm+jKRgx95nxvLQ+Fi/W9pmP1Z&#10;uNtRSNPYdphTTAmNGijinU7x7NSSBiVcCSKdlSDUbIiOwQgF4TqpNPwQ7joT5tXhxwQEA2Ayv2OB&#10;hhvlj/d3c4Vf/baHR54KF/nWhokYHTAlfAgtDv466kPp9HaR2MVhgJJOfgul0roS4MoV35rskwjw&#10;I2Ap04Qo4ahOOpKrnHUcO2UwuMVA37sjdFwTozPoIOilw/kIucVLYa7+c2+58sQph7DQcdC0BGDw&#10;1S4+yG5gtMCtngYHbUKQUFrR3ikU5aH5qVP9wWqLlDq08g1ITzzxqQi/+6pci3AWoh94oJVjpLxx&#10;Ew37tIoBl9BQd3RUjsEArgQL/NCOscHiF9ob0OwYsZDptIz6tJHoVu1MMmhaEJUWPIOVelvkVP7N&#10;8Jw/DTvaWcT8tHS/oG6xf9/Zt4XhgeGHE77CA3GLz4tuwMPDeHMMcPoGP+B65sSTBfK1wrzqya1F&#10;/KQdftG9Fy6LDhw48eDCQb4BS/x4HvW+s87v5ka8/Po6R9ni1IvX5zhll2E2fl0GRAbPMlqlo9s9&#10;aMH96rXrJef0u5uputqb/FrMt1ONXGPsAcdVmXWS9ArDip2Kl6JgX56uxV+P7GRQuXjeYH8jbbG+&#10;jHAMKmpJXjnl+XaUT0o5mcG4QiHnGXevXLpYuDPoOkl7NbLiojRO8jF+lDEsGAY/hq+Ls4Hm6rXL&#10;k3G/2ioTInXr3x7Tqm7JU3VB69vC2jGmXbh4vjaeMAq62oPB4zoD4WXfmu1vhhrDtBMDrG90ut71&#10;VgimDXxb+80okG++8WYZYo4fO16GU0oimeYU27nzgRN4o90ZZNXJNyZIv61bfDd2w3TsuFNlfb0y&#10;44txmBw1JsHlrBN3DM+hEyUVDFfU1qnWyOky6qQ84a4hswFHnDFEXKcHo98Z5hh6jBGUujOBZQxi&#10;OL2UMq8Ej3HzhD4Ef94JY4aqi4xsc/yt8It2gaPvazJqgcOYdSnlwEu8k3+XQp/L4b2LoQkPh+Gv&#10;l7LY/XRdnfRr/YSxS/gav2nA0b+xRF0pF5hV70yoXAdtjGGQdZ1Qfcv2tCuw52uwz/kOfp+oZiQ8&#10;sH9v7Ui0QcBpzoP7MwE6ZPPU+dr5f/PmtelEFPpjR98KT6WPpL748/btm8WvRfuUp342FEAKl0nr&#10;2vCxE5GOMPo7A5R+0ROZ3XWqwOKdX0ZJk/lql/Opk35yycm/0Dl9MbWu9leu9mcExL8M0efxZ+IY&#10;3I4fP1X9HC/gATyl/1+5HN4J3S3UXdbOSYPPyYNr9U3W7iHdh0Lv/BatgxfjePUFcjPlaAyTLP3a&#10;SeMLDI83okOFtxnI1INBXJtoG5stLqU+F9J/XZnNuOr0q28Y29ShTbQPfcwJ+L5yKn0SnLTH7fAk&#10;uaPf6r8M26XDhi+CXtGYC8rV/+HYvNIGy+LF9KE6vZq+cD58gM74/HLocvVaJvspq06kRh7USe1q&#10;zf5f3W9cZ4TWJy/WCWVwGLh5/fPsOX21r6F2jZK6MLQ6FRsplAlPfHhWe56/nHShiZOrp6I70SFP&#10;p96+I3spbQJX39fVz/T7S+FXbcxoKh8YDMnwYVhlbKW/+m6y9lWOE+Takvy7mjjO+9X6bitD7/Xa&#10;4HAu8PQV/ajqF/6ip+kr2uR49Eq/TipbuFDvwiP85Xk1rJ/1NXEmw+AIw5t8ybO8K4vTxjdSD+2o&#10;nfCjscQ4xkhbci201NeN9a7zhnuPQ/NNPaFxbbZh4E8/NGYYf7W/Lqgfvt8Yu3RLt3RL9w/tFnX3&#10;XsRbGmY/iFukG7dIF85akvGAR485lYTvSZtFehp3+prHpqexgr5vrcL4NRaCLbC/+uprNf9wwtT6&#10;h3WWV156ZTr69tHKJ4w+p22NbU7pWLS2+Cqsb+DotabaFHf2dJ0gspZk8fyVV18p1J1mVd+xmOx2&#10;IGO4G9qc9MIzFq0t0lpoVfZYUzPvsMaEx6zfvPzSy7WWAx/EsUHNQ+s17eTn6YbmesZM47P6M0zU&#10;Qm7GcfDNr+iS9DX6jnT0AXV87vvfr9PDjLLygmO+A7a1LnpB6QpJb02LIcIC9wvPP186gXmbutVp&#10;ohdfrJNB2kLdGEduZs5VetgdPLB0S/ezdeTJ/BgO/VkZZtN7prWZpK1LvrVrNqSPWwtZF5mwadq7&#10;1/c4Gcm2Rre/kfxuGHPFbssB87fj6cNkE7zp3eTb66+9XnLEhmFOP9dvxemX9cmabT4ntL50fHFO&#10;6KspmUcu1/wndCi5mmfzGQZfMsx8Q1j18ZRhXswzcKEXmIyK5DBnbZ18s2ZD/3fzGPkEL/NhuCuH&#10;zFEmOSOeHHZqlAFLWnPeIffIJHnH+oE0PkX01FPfrnqSpQxh4l944cW6YpcsI7PAMS8Z84yS+zan&#10;PPlknXQdsldTo0XZFSLHrJFpC2FkJTn96mt9Q4BxBO3ePnpsev6F50vOk9cMfeS79DYEvRjYnuFB&#10;bprDmveov81AjL3GB3XXLmUQDX16Xck6QOaHM97SSgdv4xG6ob+6i1d3ZaGV8uCBvvI9/fRTVSac&#10;/da6xTy/M0bgnzeS7tnAVU80la7Gk7SpdQn8Zz4tD4Pz1//269Pzz7fhWXvjj5PhFeOh9um1h74V&#10;Dj7qASaPFvqWtQF4G098ivINNpfUuT+L1fYdeeFbPvwED97cWf2smYpzyhruT4Y+Tz31VLWrOoLB&#10;oVGVnfmpNQh44ZFqq7QBHcE8W53Rw3jf9bhWG/DlhYsyx68wzjoIHeQrX/7K9FTGV+tkTqPXoY+k&#10;ZUzXP7SNuqGFNTrtB3c4wFVbuVobPvqPusGHbLKGsz70criC0zJLw+zPxK2JsI3gj6DQgKWsVqhG&#10;wdiuD3Fi1k663o1o8U8DOmWKsXUYiigmxEQEq3Q6M8FqoRFjWJjpQagHK3m9D6bmetBqJ827uYbR&#10;SrVHuIyk8qwLw/gmFoFnMam+gRbnRISrdO86cni6+8hdhTMAmJUAsjioE/X1lYw4ayZXUKq/jly7&#10;/Q4drg7iyL5CX0ontbvPN/zUEQ0osTrdrl29wGowI2govL49OBxjBEHBiIkWjKqEkoGDsZfhVCsQ&#10;am+nQytXnVZpOBWuY9GcILfTAyw7KU+cOFXtwYhqwKEsf+GXfqkG0G89+a3pvvseqJ2dB/ZbBE4H&#10;TJXLMBqlnDBjQDYYjMU0MHT2atfU38RBe9XJhHRweDEkw5eS3tc7at9etKUYgK3eBBi6o5M2G3Vq&#10;TsCDee+g+h2PS/eL7brPRpyPDhvnnQwYfriRdrjF53dz+J4HA3/5HXmUN/gMz450+oe0I/1IN9zA&#10;QZ47w9/PSU8W8vrNwGfIOPGLz9wo7/2c9ODp89KTPdwojzwY7xQEp2WdVGO9rHrq59XHb5QR1oTf&#10;1aTBsCbdFu/RJNmCFECNUy1g3HBKlYxktLg23QYj5d2MtyjuSmMZN2QSXdcfZwKR/yIPNk4Xzp2v&#10;78nKa6LiBCxjSxtiAyOwGU+cmnN6lsHXKdg+qXW9ZFIZtlImwwxjLlyUN04boqlTcX7VBX3Qq2g8&#10;NyHDXtEqv+hxo8pNZLVPYDjSm4oLY6QNlEpbBuyElWE7ipQx0e7PPXv3TMfePpZJzckyYtvlaJfc&#10;tox/jN0WfWpBIeyN92xQuX7NAoj3TEQyNjl9imYWaxgeLBKNOkVAp+59KtI1p9rHaTsoowljTxme&#10;1dMf/ogfvC2vq2DLoAf/0FcZRZI0LRpJr154AqwbSedU6i0TzKSDB+MXz6DTdGv4RR/hgdN4hJOU&#10;lTIY8br8m6HfxrRjlOe059rU+VbG6tvaKWkogVVu0qK9dihDW+iwMsmtkkTnNzhVWUlfY0x+8YjF&#10;NMZJxhqG48uX+pSsMQq/eGY8dRKz+BftQg/XrBkr8YLTsXv27Co+cg3xq6++XGkZFvGwXZG1wDYb&#10;joYBtQyAaR8NDc9kL5q4mju1qAU9tNE+6kSpNqYz7tOVnIL1a2xV3uXUozYwXKRbtHERmNtpl+qL&#10;0VPoJk4Goht5xlgLvvQWvxjohgE/xSNewbl6Zd6Qom+lHaVzWtQvmSCphYG5EpSzojf+8oxu+LpO&#10;MlfavhbcQuPVG8FhDZ7kw3ehSRtVnWR3FTP5wahrQmuDRhvRr7nKPH/qJhxdtZV0PQkIjmRdYIJH&#10;fnBObetTvbDaOiH+gzpXm1MCAc+qX5/K7jaz4UEdysjsNzS9lvxX4RzaVFsF/pAtwaLoh49tzrDY&#10;SDcCaxi66WROviqj4YYG+FrbBanbkcPo1X2aLAttwEk+vHvxEjhO0bax3bOT8te1U3C6qp3lSbzJ&#10;F70NrDKkhj+Vq63r9PK1lJ2ynJbFc9IWPjbqpD7iwEQbfZUOO24bQEc8TT8ueXvZ5gM6cvpV0Y4x&#10;v733dwvDd3Q97esZzxkP/aIbnkXjkln4DmFCp+KP8NfAi3yi7xZ/J4wcJavgJ+1NMjZweXxiHMng&#10;VHQvuHnXfkvD7NIt3dL9LNyQO2SdebRFTDKSfFp0I92inPK88l4//ms9dTXVh9Mt0o1bpAvXOvVs&#10;mF2My+MHoQ1d2JhkXDduGasYLKxZWey0EG9dxrN1GAuXdA1jmDAL5NaORjuCpV0t/ou3KAym+PPz&#10;ehN/9NjRMnpY4H0+XlrhpbtLmzziLGKDV/VOHEOAzZsWWeWBp5qigzQ1r8wvfdj6jeuU/aobw6d5&#10;Rekwxs/UQbhNmcZpY7KNfjaXWrxVhsVjho3a9DWP5cLU22ZUt+L47BVcvv/cc31NImNB4KKFMR5s&#10;+X2mBS6VP/AtNqOtE0DSGa/dOPP6629Mb779dhmku07mcVX9cnfywNIt3c/Wkc/zY7T7n51hluHD&#10;fNOm/Oj3NxveusxBN2wgF+jRl6djx09Or9dm8jdqfffE8RN1ZXEZStNP9XEyTT98K+EMOy13zpdx&#10;T183vzQvUlf1ZJx04xfD2RuJN68w3zI/lYccGxs0yY3X33it5IDy0AgtVn2hXfJIGhtWGHBr3hw5&#10;D7a1djgeP3G8DGbWk8mnK4ElXLwy2yj3g/IjjzqTN7x5iby89OhCJlmf7w0pblRaX4ZIVxv7JBOY&#10;6sWoZqP7kOnknvozQNZGG5tqUtYY88uOkj/ytz/F2Df3jbHi2PFjNbdEA/DJXxvDhaM/eUpeO2WM&#10;1m8lXvnkq3rU55POnA2NjxXuY9yyyeXN0FE7miOZ32k/7aFsm2yMNQyybvxkc2Dwgwf80AZvaLuC&#10;EfzZPoxpwhkr287Rh/fQGVxtp3yy/tVXX692Ml6AAV/tC3c3Ukmvvi8F72e/92zhAj8wOeOCW79e&#10;y5gp/xhvwRlzTV752qJtMSdq/DO+GpeMP8Y946CuBrZ1ShvSa13AWAif1GXwBBwcZnPj2+AjdVZO&#10;rZeFFvigxs7k4/EqHlfvMdbhU2nkq3oGH2XhDV7ZNl9bAxAODkO0OrwSHvheaPLkt56szUo1TU4d&#10;4C8dwyyYnvW5yhvcbequ8jNWnyhavFY8qR21L0DKpgPloW2BCQQ/UuwnYpitrn3/A4+8U+tduiY7&#10;OuVv80Yf795ciuYQihxm45yY3bljRx2JtoA4mN9Cvw5rYdFRaYxAaHcjz3kjhBjrdBBMSIiLl68E&#10;VMrqjtEdrwctC2u9mDIYll91s8TGNmlki24GoApJug3rN0179uwrQydl0a4RVSJYnWx98H4f+XbH&#10;/pZaaMK0Op0FWIugFnmUsX7D5roCYffuPbX4+cCDD9aJ1+9HWDvSzijyrW9+qxZzfUPPqQmL6tWJ&#10;02l9C8RpVaegCAb1sePGEX2Lijq26wkonO4v97FpA8Ff/uVf1p3iTtDoxDqbX4OCY+sMzBaZkKTp&#10;1IvjDM2O75vsHTsWQXuqP/Tsnn5C7C/+4i+m3//936/B4b99+cvTP/9n/2z6/X/xz6fHHnuoDBXX&#10;rzeNNYH1TYuBf/Inf1ZH9glWBmT0dWzeNynH6VxXEF4JP3CbwkenU64TSBa6LTLDT/n4BD4WYbUF&#10;4fRiJjwWqi2salVc4324wghP1tu7uzv5Y/Dv0v38uNE+2l/7jAF1OP2fTOBH2kVZ9KPcSN8KYn9j&#10;R5h3MsazMGWIF84PXPSdAYMTtojDcMLeLfzdnHTqqHye0jDKx/sjHh7ckJfi3w82Jz3v5L7+TqEB&#10;H7yx2KMMxgpKmO+5bt5IEbldSp9F/LUZgP06oWTjze01mazfVnYb6Wqg5iKfypAZf+tW6HXLAnho&#10;lsGX4cr3LW4F5nQj04goCtpQHRganWgyGfG+K+MHQ4FvV8BrbfAsI2jBX+ULZbchJa7IzSgSXBkf&#10;1IU0SD1K7l0z0ekxalPoyqlvAFSdA3pyNQdc20CMB9eUTN5SSvKGqsOaNXjgZk9nonCszQSmTjgG&#10;DaeEAy6l5i9jnvL7mZzsq8DIZYqXHXEbN7fxEd5ocONmGzy1B5r6NIBv7pbBRLunrujJ2Lcl9bhy&#10;2Q49/GB8U1VEQJOgo93VI27wSnvvxkBt7J88eZCvnuf6xKEvg0UnRHfx3jzXY+VglA1rFE+APQwa&#10;8CkDXfXh0BgPpBHs+NMmTsqWYTbPaO/mBAov2D4dcOH82TJE+bbsmg2bWIym28mLNm3UcnW2U6GN&#10;iFK67YNziI5nBr9g0aZVgGs3zJDwUparjp1/Vg8Kh/bq0zj7xW++6+EmDfRS102box8El5dfenF6&#10;7gfP13c1TQZtntqx1U0RFrfQAT1b2dwQ/gDfpDmNWmWuD59s2hickw5tqu+mPOXiD7uNbcLyS1bg&#10;dSAunHNS9FiU3v4eirpt3rIp8RsKLuMTV20ReOvXOQXRBnDX0VkIQOf69u4Nmx5u5Dl4o3Vo2Rso&#10;Wm6Wkl2Id98PxOK3strrRPpplPNqlwSvn3U3hkxhDMxbQi995+yFc2nP29P6revSbvq+hUBGwdb1&#10;hnzobzy3gd9EouWl63U3VRuYoCRhyUt1t3mBc5KdGb/1fHS3acLGgO6ZaGzjgX6l2evKvfRncdqk&#10;2D9x4rvGivG/CqNg+Cre75D3bvQoOZVQ8G1GmZMXj6MhnO2CLi8iINega/LW1emhQxJnkpP2jw+k&#10;1DlAoJISC6WC2A/dH+dCkrfqGDhwJcuUUyXhvYS7wrvaJG2uttqa0d0OXfjYrAiXq8GdMRof9Hfi&#10;Ns8LKNfTVyOv8lwTtuDm2ztg0mtLbkZ2IRX5soJbOfR7pxu048b4tjjeide2xivtq/yRbi1Znnin&#10;gPEe/lobfnGCmV6qQuNEEb6usuILi/znO8T6cE0ww1fGIP2leb3ptHRLt3RL95N2ZNOQhaWfxJFz&#10;5uvmxNZGyL5FN+TTopzyvPJeP6QweVoj24fSDbqNeq+MDzMdR7y1EWsR1mSS2PBZHmHeizYjLzfG&#10;BGGe6WFgGS/oJeZT5i63o++VzpIxx/jiikYbAZ1ekVda+lhe6kCCtRY6pPxwV4ZNsE68uipTWeYK&#10;BT9jrvzgXMtYJX77tu21doI/BnwOfv3JKguwTm31aTM60lg/kcb6i3wMpBdTBhfVrMLk5eEFDze4&#10;7Yh+jo7wNGe2OFx5QoextqdO24KbZ/qvtHQ5ypbFabha6K5NnoEPZ/Ad4EBTv8lS8WNebkHaGhcd&#10;Eg7SoUnNBRLH1dwiOom1J/rQ0i3dz4PTD4awwdfe6eV1u5On8K1+xGA2+qm0snEt22TMT01UW2KV&#10;UTXy/dra9Lcjj073f+yL0yc+86Vpx6aD07ob66fbN65Or7389PTqy09Op088l+53PPPPi8lxY1p/&#10;O2XfjOy6HvlyreUGqbhx89pp2470w4w701rryB3nky9181P6bun+cfrskH9khF+4kyucvil916dP&#10;xpIdXBt1z9am9RGmn6ON+vKerbXbbKnMIR955fLGx5LpcXX717lz0eNvzrJqe61Fc2QHIxRH5lkH&#10;X8G95IZN2y1nwLeZ02lBuDuBKg8Z5r1kcuSvG820W90WFSeOzDV3Vj9GU+WzI2hM+ch2c1gbSofc&#10;V0+41Dwnv95tmBljvgNudAH5wVWmZzdgutpderDQCDzOJxPR1dpDGdGDK7Yx5oCljZz8rM3AcWCA&#10;jU7osbPWG7bXOpi53xgDeG1ivqe9yHrp1L1vv+q8Pk/ps4y/9Y9+K7BvTf/9v//N9G//7b8t24f0&#10;2syvcZkzLigXHPO1sc6jDLSRlkcj6zmFZ8rSHeBn/g0X+Bkz5OXAk8f6gQ7k3TW+dfo06WxUlodD&#10;78UyBw/iDb+c/MrxDWVz31obqj5sndR41huF68BJsjTNzCnx7LjVrTc+uZXCRgVlao9RljJ4eGiT&#10;xsUNpX061zt+REN1W+wX8qMNfeNGyt+UeDeR6ido3/y6pmwz8CB78Kh8eMHBQHxU/Bu8lAtn8crx&#10;vCPj8+15/L61Zv2E466u2TTd2rR32rz9wenI/Z+eHv3IZ5J287Q2MuPG1dPT89/76vT973xleuuV&#10;706b1lyfNty+Pq3J3H3DOp/xDL/fupI5vfYM3dZYXYlbGmZ/2GE2/6j0mzf5VtzmPsKcRs1/laYU&#10;zCTyjS5MQtjxGKoZyOnZq8XIGGG1sZvhB7NTxAhNxj0dVbh8JajCPOOdw5QjbzFT/HgfruF76sUh&#10;aXow63I3btg87dm9r+6YXzTMKstJT9/xcye5hTw7/3sHTV/H4uQMQaOzbQxd9u7dH1h7oweu3gtv&#10;AZ4xFi3UCW0serm2keCnSDuxuj/lu+5Xp7QLB80s4hPuFsaF2YHhxBRD7Je+9KV6Z0Bl+BUON16d&#10;dVaCVz10GotNOjiaaoP6RlrSCbd4fOXq9RJQhw4eqnaxy8MHpKVzPYDyfv/3/8X0+c99KvVbH/zU&#10;m3AKrQLHVXl/+Id/Mv3N33ytdt3UTtEM/66JRlBX6mjbE8eOFm08K8dJDoO8hUQ4w9dVdzo9+rnG&#10;kNAyyDBOc/W9trmJb6etxuSiglJWc+S7u0XeWLqfTzfaCC/g0e6zq45MMXDyI610/I/jpB/Klz4x&#10;5I2+NxShIXPIH/JmKJ3C5Bvx/MBz4CGMez+8Rl59v5QkA2nqKJ8+O+KVz8GBE/9+sDnpefJFPShn&#10;6gd38NWXY+xrI+HNDJLgp9z0LcbCUhJTlirWZo/0spu3Urbi4ZG/qn29R+HwnkG2FrmLLpRRfTeK&#10;RQZhdjBJ1a3qGfjKYkCQ1of85RtXhvVJyK6vxQ5KkGdjk3RVVhQLAmEtY1TihMHLKTzKLSXPDq/6&#10;7mvoUEbnamcLBqkXhQmS5eQNvusZZjdOmze2YdYi/vrCo5XrwiP5ujL+zTxg5SFhde160julCheL&#10;LL65RE7bncbwSnwNXgnU/M8330PHVSPDqKeYUvTyhxsGPYyvnl0P3LvymuZcGR1CX3nBlK4VxJmG&#10;6J7ktzRKpe9JFocPOXVkSFNvuDa6Db8qmgkJg6hrhRkhC694tKXkdf3QDP0SH3yr3OLlxAUBJeLP&#10;a9d7fDdO1FW/qe+60J9RNohNNwPXmFaLMRTPjCHwLKUu5TgpeDM8VkbLqiNfDF1pmjJwi4NjfPFR&#10;+D4Y1ZgyXFUBNwdvuJfBLI4Bkx6D7r5pydML7PQ9ceLktG17fyv+8qUrxTsbNmxKidGBruBD3/Zh&#10;gI3SHZhKd4IcBmHzMrgLTSOWob/bEm36m9CMTCZhpRPBJ0lvXLsynTtzOrrT8fC0SU1PVNVd3x/y&#10;rNu+27/lCiP/xop3mpJ+p8/qS8rAO3S76wxc8hctmm84dAzFmh/itWbzz4YywurO4xqgOqXJUBrc&#10;TEq1jwmr1b+1m9akrr3JrTY7pAz0gzt4DG3qop1NBhXnlg26SJWbdPoFpzyG4aJhYNyKDAlzl4wh&#10;f9Sp+FhcPP0DDC2rPfXJahM8VbRvjkmtuz9XbOc14SELb830ENcTLpTC3zcycYkvEPoGmU4+Kb+C&#10;ghruKxTi0FffDL8Gl5trQoM1wSOxRePUozhYXslTbEBVuf5Vf8ov3livvyZJTwxn6MEfPW+nYcg+&#10;m2TQxMYCk9z6lm3SbQqfaefrCStDf9pso012adc6cVtywdjXfbtp0/3exLo2WySF099Ig96rTsw7&#10;HRhDZozxyFg43vV1PISnhZsDaHOu+mvAK2FN8MNXxqo2IMMzNA89Klm1t4fGB24rhtnBEzVmNd8t&#10;8vrSLd3SLd1P0pGDi7KaI+eWhtn3d4Nuo95jfBh0HPH/o4ZZurHxeSyO0gNWdeluP+/GKfNKG+tv&#10;ps2803csIitfem1ZRsaMt8Y37561knAL3Jy8YIJNJ6GPMqzSpdyeAR9jnFNC0ilXWuMk/Nx8ZkwD&#10;v/SglDXg8cP1Rsx+N2dYbwzMszToKb9xteITZ87IiW+dYKblgLFAl/Fe+of0mZfRGegqI03d6JMy&#10;OGHiuNIF48d8ClLqP/KNttY2wug85gE+t2AMX7ql+3lw1Q+qK5DP/U6fL33fU/roT9Uwm7nFxin9&#10;6Nb6zEFTzo3Aydzg5u3MGdY4tGA+kL/Mp9J7C+dIv/QvN8/cqP7fOLrpqw1bZA95pU8KU0f9cvRz&#10;ckKcvrxifEzYkEfV/6taXTeuqp33kh/v0p+HHBjPknsbckEYWdk3mM3lp2x41tw0YXAVXmnJvoQP&#10;mJwwrmBkjsCNcusWnhu3pi1b+1a6nlemPef81pvUX5gbhtpe0vKQPDe/87xlXp9HG2ngAxZXG+1v&#10;Xv8heTZwUAe/3s2v0dH6prBaN6gN4n2yVl3ho/7gD6PfMI6OMpM8dFiVweBZk+O0PRjoxI81BXaS&#10;so9E/u4/sL8+WfjZz352+p//b/9zjVt//dd/Pf27//Xf1TXB8sF3jEmcOoMjbox7wrrs5iflDnoW&#10;7yS/g17VLdI+1jCkHfVQLx5M6QcPKNuvcVKY95oLBp5ypR/l8IPW3AjjlTPw5gePSj94yQ16EFSO&#10;cXTgpjxjmQ0ADvWt28BQa40y89/Qy5zUmIuXrB/CB75Ni5YdxUeJZ2Ae9Bi8lMi69YqBG18JG3oB&#10;+Jszr/dujg02fKtNgrM0cOVGvx70s8axapgND69Z9/c3zKYPbFj77obZ6nXLq4zfxc2yibirDpEG&#10;wwjvZNL6SZj10/n7XXlpZsWAq0qicEygwVfzN3NjNjtddGxMwAlbZHQwuRHGjQ7x7m4I+NU08ATL&#10;KSY77zC8Kwh0/lE3p30wIEHqHvlzvuGVZ2Hyj4XaSps8tQsitIG3CZSrARiZLXiqA08AOraufspC&#10;k+G9o4v6U7DtRFGekyZlnEiZJhMmaTqJU6mMLBzc5VM/HUodwJRfmbV7KPQVzsCgLN/Tg9/5874x&#10;5zq5q3WS2VUHBgE4woPBVHmHDh2YHnnkocBoAZxiqu4BO504fnr65re+VVfNOFXMwC2vXSgEBg8X&#10;34zkCCPfJ8ADhKhFbXXnXRsJP9/gY5iF96iL8uQtntKs9TyYr9/9vJertlr6n2u/2E7v5vDD8MP9&#10;qPTv5vAMOcLLR67pNxy4wvQVXn8fA7Q4eUd5Q1YIuxOf4Raf38vJb0DklbeIw4hffObEfxDYw1HO&#10;OH1rKBHKG7B5C+r6Y11fm4HUlbp8BFx5fd/pSKeT6ruyBgdxUdbzEFjoFzkbUrShL/UQA9d6itxI&#10;ehtdlFcn1IKDPPr1MGowDKkaIyocxRWceIX480tGp9TEkymdt/7ybrOHjUI9mW8cGGYplIw8JhaM&#10;L9BvWiadtPECjWGlUEVpsuixfiM8TB6kja90o+1bxuVf5RWeoChIhGQUo6uM/VEWo6z2dzkZVyn7&#10;wSXlMFq55nRNJkBOJDY921HQKe8MdJ6HwcHCg9oH0cLFs/jeiBM+TViNSU4g5ldLKAdeDBdBrHDw&#10;zgAjzzBclkEvz8rS/E3lTjuuQvU7PNgFM//Qo5TjtGH1FznLGBsVq/DsvlK9Je/KRGe4qlPVJ94V&#10;rIkq+ij7WuChn0mRcePq1b4al4FdvUe/0D4QqYnfjBN6BmrxGl/8lHDtWX3bpC1KIP5hnHOqtzz+&#10;zG+BCFMPw40TpsYn1xX7TjL94PjxtzNmZ4KT9Fs2bcxvaKJugVHXOuOFvKNA8WbKBDvFJR3DPcNd&#10;9KeEFX55aZ5qvjImMzwPJduVxTZEwaOur42vTzEk7zo7OMO3rhmu63HJFPUf4aEj2mpXafAoHreB&#10;IEyb/skA1/ymbKcShVH4q48UXREQr6NdcM0rUMJt8gJXi+jT3b6tE+r31c/LAwGRbleFpebdbvWM&#10;HbRD92MAtVG9K3OWY060c9oHDX1ewvMWk5vkcUK0cYA7/k399RFlJA6tS3bkuTYMJG9dJ554detb&#10;ALqvdpruByXdtKtw+MXDH6JVkzkvQzmPr9t1WnQto3PSVDn5Q8LapKKM/F4nh/MCXss4ZQWf5KtJ&#10;WcJS0ApeYJdcEZ6+AE4yzHkiC5SV+uEJMs7mRO06yq3kea82rXLDr0U7fJOxIXkl0l7Srw8MO8i1&#10;q/qic+GZ57WMniu0Hb7T3enxhzEWzWtsACe/xiq6Mzd4aEwWvZfxXJ7A1c+Q/6Z2S/vpZ/rf7bS5&#10;lsFDwgZOnusUc/LkMSmSr4n4DtyWbumWbul+mm7IHfLI/JtsND9enGdwI92inHqH3Kof/xl7Eu71&#10;Q+wW6cYt0oUzrlijqfWlxbg8fiDazIlaj+kxqvSEeGXZ6OYUTY2pCaPPbU5Z2g/1jVnDEOvZGD7m&#10;OWDAixHB+KSw0itmJ431tTE2wkWY8gp+lb+h+GXA9wv+oIOw0m/iUUiZre+0ziQdL0y8+dKYC1nc&#10;tuDba3MMEr3ADKZTW268kVb9Bs+KGziN9xEG5ihPmPcRxoFdc8PUVXrOs1ub/DLA0nvh7h2M0Rad&#10;tvWFpVu6ny+H5/uJfk0ujLdeK/7JXWV8+dKJpFz9xuyGtemHmdusl3f95jLqtcE1OrLNiinTHMX8&#10;0CGZ0rGVmKLroFHkgb6pDw4ZYRMRZ76gbnXbWGDUvMbagfnXLDfIEnm6r2c+EVj93diWDz13aiMi&#10;GeJ3UU7w6DTkmF/zlSFriAK4jnTCySdliucW4SziZN0ZPBtbyFDxY/1B3cw/5RuGT8/yw5nc8oxm&#10;4Km7fCQTOD0PIo/NW1K/WT5y5uw25igfHPQomGDYaFu0689G+oWLdb2i39wG4yRlrQWhScoZ9COn&#10;Bx0RCF6bksdmZ3OkutWKDE+d67Yq9MufsQcM+QfNvKunebXyaxypNuhDenjBTahPPPFE1dutnmwj&#10;0vQ4mDlf/oxHuBlO4I12hGfhHI83wWj69VinDEbMOpgRZ/4OhxGPFmCCh05+wRs8pz3B63rFJxzO&#10;TlqrP1w48Ea5w4PFjzjrEsr0PVeno7WbcPRt28aVMlgLkw4eTqCrt3Lq0MiMW20wTzrzd78raVOW&#10;tPwY38oHhnSFTyFs81LrInikeCm8oF3UE912bN9ReBQdQpuesw/YXVfP+rw8g47om4fiFQuESiQn&#10;bFf4ca4yXjeFFmmv+tyDfGDfCh7rouMufmN2z+69/w+VWvpV38NGN75G5C1k+UPIds2g/iiUFiQZ&#10;0jCjQWYYJYVh0vEsHMP4HczLIChMOWCKWy2nlTUOwwiHV5W9kOZOlyTlO81q58IwdgzojOfncoUr&#10;oxbA4+sbWVd8A6zvbLerSeeH71hwt/DlO2zwVwZDKCMnBpam6RBhmzKUo+7iwOOVyzMU9K7B3vEB&#10;lvIqPB5uHNjur2+DZt9zLr+OIw3Y8FuEr04ND35trBUu3oI4wa6t7P5Rb6eRwHFtIgWYYCBgnf51&#10;3eLouGfOXqjTu9/85jeml195ua5KKMNK8MQP/hUdA298M9aC+jvaP7QdxmgDCSOFo/0EGRijDiUw&#10;5vZRAHKsNLsCE9AUem8H56X/+fWLbfRuTtsPf2eeD+qkxUt+8TE3+gw/4kccpzx8KN0oezj9yvvI&#10;N8K4xXTv5aSVT/9VPvjKFjbgLOIyYH4Q2MONAVg/UoeBMzf68jAEdV9KeaU88sHNAv4GH/ZPf6Yt&#10;JNGGjSbIqe/tlsGVnyKYcsTXQJ/xAOaFffKNskDIU/2ahNSYAp/48SF6Sn/Bi7zNfyBUOd6VUeXU&#10;u9JkHfzQ9aqF98BRjsE/rxUFBjknI2VTWVWPqnMnUtqok4V+xhHy0XVkDKvayZVl9Y3I+L5mx/co&#10;529SRp6WJ58jy+QphZsxLb7HOrcVZCJ2tce+a1f7e57yWHCo707ml5wkn5WjjDLMxl+61t9RrGti&#10;k853Jy9Ejl5OmNNv10OfMuQlj+t4XFEmrvDK76X8CnPdSf0mrHCP934heaQZaX/YJ0/Kre9lJg3c&#10;Ll/2PsOLr/rNdXdNmrH0Yvygj29kMBT61suZjB01ViTPqdO+UxN4oc354HE+NLyQsVi5ymCM7PEL&#10;L2ttfNx9tg2wPRYWP8d7rvgKG7zDa2h9O+NtlMIykuKnkc8PpV+c097G/+DoO8e+hxrGqJPKV1IP&#10;vwywuOdm6H477xuNyUKqX5gwBM94BqHmMn2l9Sa8aiGPM+7jPbxYRrZ46JacqslhdITyTgcY6+MT&#10;tyaKN0Xcgl5dT5s0umsZ1+IhwOidWiBYffsUXUyI0VQ+E3Ht1cZV/SFl57f6Atzy5t23pgu3wjnp&#10;1En++GCfMOW2HBNX9Ykv+oOSXzTgtQcoZThDJGWHZpCHgcqjNyPrhpI5mfiHP4Rvz0RK26C/vi58&#10;TfJbEAW76F1GWclN3Ewh0DaoB7fxbWK8UjI+ZaIZ7Fom8I2pU7LQYiSv+JIbHQdmyQy4q2fCiu9s&#10;TAhN1P/a/L3oQgbdKm9gFjxlBsocF7GKSqAUDmSk9CXjkmmUtWJET160T6IqA33B5eTxJ09P1nty&#10;z4MtN/yqfO1NpncxDTOezJMfLFc0IksZ2b3rB8Xf2rmfOzfXdGkPr8X3rsNw4/nOODiALWy8K7e/&#10;05z3tKNF4Wq3tK90VefQrHgrz9XnUifOT2JW3ldxHLg0nfmlW7qlW7qfhhsyZ8gdMsmimPn3WF+4&#10;Mw135/OQl/3HZZyK69Hhw+dT2fLqx41xwriLDv32w4bZyssZ4hrED/n8n996qIVV+viA4xet6Tjm&#10;WBZVjanGHPqpcbB0zuSlWwzdgB5nXad0IJvbMnDV5rS4ard4sC2K+i2Dxfo2NnBg0PeqnjNu4Hsv&#10;nSBxi2OnsVsYnEf5cjWfgGcsVwf1Wdf6RMZ066NXr1sXMvabl67Oi8EAS76NPjUSiMb+0jPjGC7g&#10;oC4jT9U/daU3cPJXHeK1lbqC1/TufOiqDyiPQ1/rWHXrR+AVfeLlAavKA0ODVts1iZZ+6X+WvlwJ&#10;ovBnBYT3va1EOohk4/aPMszOYQU0zxXtv/TZ9E2G2T0H7i3D7Ob129J/0w9uu8Z8GGZPJqXPC7q5&#10;6WbmSpk/Xo3cICqcvE2/upn0t24xIs59d54n1FpK3vUx89UyPGW+CZe+bY0MTXzQIS84tyYyEHH6&#10;rzrp3355/VbfHuvd+nrH6bedhh99G4whR1W7NqbGiQe35rnmJHOexWcODPMEBiBlFp7g3JGGKxmZ&#10;MDJ4lJvIpkXqPWRVG9Q2FayBh98Vo2xw9dkYaxvqqo4MZsPYpexRnjJa1rYcG4bppscqTuCiPzfk&#10;fhtO2xAJB9UonPHZXKeCH+93bE6Gjzp6RpOS0Xkmp2t9PjxpTR9MacHnRhv1YYAeC0Z7GgeHsZln&#10;7PStUp9gfP75F0qX6Xqbc8vbhvrawJz6wWGRHsaVlJY8q7yD18a8ujYMz04c+jD8rtA/fcr6FAdP&#10;cNW1adnjtnziuv49Vg1688MVbSSIkwfeo7wxTulH4kZeHm2q7ZNWHCetwrQlPDCjtANH3rO6WpNB&#10;C3AGPq0/rBqhB+zuz92OfVtZbzIYvMkv0te7Nhrx4Hnm21jb+ILBd98LnCYDQkwkyq20z+11bZjd&#10;ORtm3WSVmFXD7PFXpwtn2jCbGXvBWL+m7X2+MbtufcroRbjWWnctT8y+i2vKV2NFQLyTKTquCIqZ&#10;ZyWUwsT4arFYo2OKCxfOV2f0bjeIZ+EWnIVhEGHDaIkxwB0Ce5Q53CIOd/o73TvxXe0oFGICVWeC&#10;L3wwtfKHN+DAj4I94Hu2sG9hnlDBvBannVztOAYcgmb1nvMWBBb007kWhF8Ljb5GIbUMTqsCoXAx&#10;EVgxCndaVxu7Bhm8QT/1spMFzAFv1HPkFSZOW8hXwiHxwtVd2sqfZ3kI3fUb1K0N6t5dieobehT3&#10;c+cuTq+88tr09NPfnr71rSfrKkf1qwE8vhZy5zIZNNDGs3aGTxmDUzc81oZaOKytcH5MaqRVvkEX&#10;jhR+TmumRVae38uNdhsOjKX7+XSDZ7l3aze8MPyIW8zzo9xIjzdrwMnvgIkvu5+vGkV58fLpD3h5&#10;sVxuEYeRR9hi+Ps5aUfe0Ve56p9x4gecEef9g8AeTtrRFxdxW/RdzkybKJ8ZYfOeoXHt+ihZUbA3&#10;+hZsGy6coNuxY1fFk3dADtqADnNygCGlBvCg3eWutu0oswxKec5/FQdHOJSSs0APTvoqJzhUWfmV&#10;S/4qJ74VzoYpjAIZYZRUIx9DHJm5OhFoo4cSEpo0tbMz5ZDv2oQySyaVnIqMK5mW8e3ixTZAMjIy&#10;ag7Z1WNZj2e1qzsw0alvRPDR/kvTuYwXvq2L7xjZfM/x8iUwjY9tnKVMUsjKiFmbVVwR2zQ4d/FC&#10;jTsjniEVXEZSRjnetxaFXwjMMqAG5qpRdRhY29BZPnkv2ygT/C+O9PldSa+u0uSZ77h+hr/4KmeR&#10;Jivp57grlyrdwBddxLutwSYhZZ44eWq6ej3Pqe/ZjFeFy+XQI3U1VtVYmjYcOyXb6MqH5/KM97Rv&#10;GaGKR5o3uOIBPFRx7W/dZJgNrDy3dSr8Qrv1W2FRIMGhCOdXON6qE675M5FmVNxo0sdIGjzB3TyP&#10;yXAeefi8BGZP9LziwZZHUdbTbj1ZEdfh+S85wtuyJbx4IN6fcZKXxqTRadQkK77CwyYvG9KXahIj&#10;PLAxO5rh41K8M7ZqJ8/yozP4EKpyk2OUWTgkrHp5YMKxEOfyW30w6QR1vToOz6KTvll92sShoOcv&#10;z4E00zNRaRuGVjT0rlDGQIZvRnfx14Mv/X3blq3TrfDKrRu36kR+G+vsjDUhaDzgNGRHlR0njJwZ&#10;fIFX+iTojFVgVd0aStW/fdBJOMN0GjO/4hUJdvBQr6Qrl7hq73jl2qhXiVPPztvt2WUmqtKSuYkv&#10;tPzXfNGuyyp6zHXhS9+MnNamCqjwgUNRtvMJL74Spu2kL9xmHNSrM82/8Om8xg+00qbaUL2qnyUf&#10;eUovE1b9yUaGmQ7Q6N/39qMew42xliOjx2KAtK1fqlFvloJf8W1wLzjJm2TFx8WLCUO+budCpv2d&#10;z/pQcK608eAO3li6pVu6pftJO/KNG3LHOz2YDKRTkYuLbqRblFPvkFn1SH57WAj/kLlBt1S+fu6k&#10;Y8v4HzbMCp1zfiBnvKEzaQ8wxnoYPUJYzyd6zcU8oIybUEj5Y0zzWz7P8JS+NzOtjoGL8JTBt34Y&#10;nJOn4WQuludRR2Xyi2OnOH7MbfGS/NIMvEeaLqfnQ2X0rfGwddde0+o1qVVcqCmNk7F2Ue8xBsOl&#10;69dzylFv6cCodHOdh64yYA/41tCEMRjTiTnlgdOL+X3aSfoBiw7CkF36TIGdeWDplu5n6GYWjws/&#10;5p/XcGjxc7teh/rRhtnZ3X7nc81P5hOzu+rE7H3TxvnErH68emL2ZFL2iVn685VL6dtXzUMDL2nJ&#10;pJuMsret/7YcqtuSqj/Suf3p9z0PKMNo1WtVjyc7/JIlTuZZW7GBWJ305XFNq3xgkHHqLb/4rmfD&#10;H3UeMotM4UsWpWzplSVdycrgO/CQX7w6jPx+pa01l5QJlnjppJdveOmEWWOQVn5zJidVGR3HOvco&#10;w5oEV3P2vJNL4uS1vqFsJ2vJMobQPs24ituoFyffqA9aIQN8pFWmuIGvPOb9TrwOA+ugU+XLnzqM&#10;MDaFumks+cBgkFukifBBA7YAa19gDpyk5dRTeK0zzHirc/mNkcnmY5HR4h0e8znHV155tX6VM/Dn&#10;PNeYXNzVTj5jqPHH/NYYo3w0kx7bKVfdPMNrtNnAo9ul1+rA8y5PwxynvNugOsrEq8avgh0P3qD9&#10;oMtw4uAk/2hPOI+yxPOeh96hTPDArrXPwBEOziiz4kL3RfqQC+DK7x0+PCfvOKULtvl4wwm+czo4&#10;8J7Brk398d6Vv2276667TQadweIUM8rSRsbYljr97skWgPTwd5yY3evEbOSSgw63bvzwidk2zFoX&#10;w7cRQeSOW9TqxGzGd+CXVxm/t9MMGmswlUZabSiNhgEQE3HTWSOkSkBFqEiHATh5B3MLx2BcMUo6&#10;kHBho6OMNIt+MMwo3y8/YN7pZt6qOPma2eR33LsV7DZW9qlTfoUxCcVGcaGMVhjlg6crAnWA6gSJ&#10;l9dJXFb/UZ688oyOActFXEe9ODB0KnDAJNS8L6YZzi4ZAgEu4PXCZ8PthcV6LBxql+FMZ2lql0hw&#10;QotRb2WIc5ReW16ejQsWzRleCR3XEDsl++yz35++8Y1vTl/72tenp7/z9HTyxMnCk9PeroG2iN+C&#10;PXSb26f4Y+YH9SEMBm24EpoZPOrK08R1vSJEE68eZaxJmPCmZGhZ/7+7k27pfvFcte8dbedd/+CH&#10;G33s/dxiOnAGv41y8L5+pB9w3ddX+/Dof37vdMJ46QY8bpT3o5y04PJjMB7ljfjFZ27g9EGcdD1I&#10;ryqmi3k9N/7kgJ1XUdTWhgbkRxS+Uvq2bA9ttkbBjIxO+i1537//YPVDBrOWNYF7u2Gnp5bi2t6b&#10;8kKXyCDKf40ViVMbfZhBQT74MVJyZIJmLnh80gw6tyGun323VFrv0voWh1NTgOc1/+GZXhBQFlzI&#10;dXnRXJ7hlM9H7Cb97PNc1zp7gLD08R7t1BNc6eQvGEmf/1aNHb2pCY2cDJWmr4R2bUfTt+Al7MaN&#10;yOjUH5YhUOEiX113fPVa8G4jmutGyVA1InEZfil5TvIpzwQCTGsZTkiiaRltEt5xgV116LoIH3Ft&#10;HJrj67l/00p57LhKvwCjxhbjn8pXtP8sOCXcpABuIZS6p8Kp482qfwhQ4U734rn8P/lWLa+OaOr7&#10;tXaojhMDeApNFPTOtlttP+HVjnhe4zRaK14uRj2Z1ABc157WOIQ3kr/TVa2rzHFtq8lP82N4LnGV&#10;Ju91lU3ianwK4eGweWP0gJTPoL4h45nxuvBHi9l4Je84zWfcM4aTAcWfxmRe2zHYFe21b4frr2Ps&#10;9H3lMsyiY1U5cBPvG6ImSt4ZZVuPiwIvTxkBo5OoR/Wj7vfKW7y+uKlUVMu/4VPG8InpMpv+3tVf&#10;MgkTVOH6od8OTdGpS9c9bZByq41TtrZBt0FXV92UnqAN4AZn19UmzGkNNBdfOk3+xGvHIWsKpxmv&#10;alu0VX9tkfda5AzPkf3r6H7wQPeZHvprYZ1nfdCV0NKYEg661GKDVHOdlYMAUtRYktCCuUFbkTv6&#10;T2AnrTRl6E09m+7KThpybU7b3JY0CA6PtJf2w5P4wKRM+9V13vHSMtauGmwTlvDawJB0Ve/QWN/t&#10;9u+yRrlJ2HVSh7nNSk8Un79uh+4lNR4njbiib7INGg86/yg/XNE/6cfYazy2E3kxzGaHuqKYAR6P&#10;pLCmUeNZfBOcCnbqVLQN7OaDhpFEoUXj3K5boTk9LrD6d+W/pVu6pVu6n4ojyziyyhqDMXtsaF50&#10;I9345TyvvNeP/1pOr6b6cLpFunGLdOGML8YUPpFzaFwePwhtwDMW+aV/Ww+xnuK5jZe9+K381gd7&#10;PJR+5B1j3J1joHC/nHYGxyEHejL4bSDtzXY2sKlD6XvG6mrbVfilM6VselDFpXLi+DGOjnK5O+k1&#10;8K/F/vCeTf9+a+4wu5X8yQpXeHkHf8w3F+k1wjg4ckpdLLPgzOkGHPTF+3QR9SmdLuH0FetUdEau&#10;aJNw9K61s6TjBvylW7qfD9f9sV33Q+/4H6//aMPseH/nM831g1xlfOXSqaS+lHnT9ei/GVsyZ9y8&#10;aeu0ZeO29EnGtMyr1kQXXqv/p39HhoCvL5Wxh2wLPHjrn3z38ZZd6gCrIWP157pxMnJS3p57Zn6a&#10;uZa6igdD3x1u9OMBe7X/BnbKIJfAHrJmrGePdA4+Fby8D5zcwug7sGSIOWLJyPLksDq2zOWEG3PV&#10;CUi4gCcePPMtz+RxGQ6vOMh0PXlcj3t7unjxQt0OJt+QaXAD1/dm5RmH02zyRwvxYKOPupVdIemF&#10;g1P0mOGVy69xAQ5w6ZO1LVPHpng4t33CnLLHHHUXVnQJrpwyuQFbvHQrdEp95RUNJvxHnUZ7DjqP&#10;eDiMW0Z5B8lOx7NlqLu08jSMPukL1uAHOKDDuMFhpOUHXboN2mbEBiKNAWVcN82Pw3BqJh8j9KCT&#10;9OaN1gls+ukb3brdxClfWm1abYn/Uq7x1jjkmROnHdRtfOddXPfl5nH9h/1j0EMeSC3qBuoBZ7Sp&#10;cgIH3dGl6ZF2y7s0I05aZSjfYQ50F8+5+nlzbSJo2vLy6KDV1gvlDJzlZ+/hrN3Bs+oQmGN8B4Ov&#10;uTLCxlkHtGr741xlvL4Mr+H9lLNuDfsVktj8kIcyzCYc8KVh9kc7TKpxNWA17OzCViFoC+ritjmq&#10;hTXmXRTgqwsonIbmRocUp5xioNkJ4xcZaOT3u+iHG8/S9q8w8Dt/LUYlyVjUOp9OZQeBhdWRh/Pc&#10;eUcZXUdoqx9cLf6gAs8gUHSKwuiKSvnVRV6dueqbsAGPG/XihKGDX2HV6SP44WBQKnj5bWFxo3Yf&#10;8WAzhncbwHkVJ04+eMpnICBcdPZhTKbES1M0CnwwhRM2fg02R4++HTqdn44eO1b3xL/wwvPTs89+&#10;d+Xbsjrw6LTak7CwIG8B2QRFXWoxO+UQ3ngJ7Z1wkQfd1Fu+UGfaNPOa8gkJA7LalHKgUgkTr46r&#10;Lf/DbtB56X6xnHa7s+3wAj7yOxweaN7ttM0T7+2Kn+Lx3Ejr2aC9ffv2lX6Hh4cswqsGat67sgYO&#10;YCz230W83w8XTlow+UU5uAhz8ZkT/0FgD6c+A446ldzK84ChbGEG/3Xr9X30VEbwiizYumXHtCED&#10;/PmLUXAjQ7Zu3T4dOHSoZJzrywe+ZExJnvqNrBKe35KRKYqBs413eamwlJFn5ciT2MCHkfi5voWH&#10;dENBay8B7Ot95TllMHhl8uCdrAmAFaW2wmZar9C0/pdXrHd17/cKy7+Z6mUIGnK48PWrhrLWf2CW&#10;ylLxw8BirJD/ahTAMpbkXTXJv2H8AUdBZHR9DxL8/ME1QWVgrTHVZCll1Ri2Um7e83/hA785DVoy&#10;xokrg24plOger/5JI49f+QrW/Nx1IFv7t+LBHh5+c/oaV+IZdGpRKL6NTnN/Q9C4Hgv6+6f4CL91&#10;3iiSGY9CjDIuM0KumfFVhnqXQTMwB/5qjdbDzUWsOO2tbBMQyp/0g+fLGFgh6RPxGzaagKTM8CKI&#10;BRsa8uT/8omzIFZ45C+pCzZeA690idS/yks+6cY4qv/ZxV/9Dr3w4zzBrX6TJziO/s8xuNoYYWJS&#10;7ZF8aFq0D64U3uKHyqzEbie/aIse4jdQ6NE1ZV69dmPaNF9BniTBhSzTZ3p8RVewqn8kb9F3Dqty&#10;6z1lxKslkq/4ABqeQ6/in7xW34NaOKKzo2OgVVjiTU5BZ0QEF3LRRdBqPYNz8CRDKnmi9EO/bZxc&#10;W5sZ5LchrvgjHYMuo87FA3fg1f1fX0hbJLzlY/pj9LYyniYOL6qj5pBGvHd0YDzFK9fJmsAs2miI&#10;QlAFyUL1T54koKv53bAp/Z2ulbQFO2FgV3Ur64DTtANOOpG3i12ann7VE550v+YDumvzn4/+aqum&#10;G10aTfO/fIEvTL1qwpjkBSs0aWN0ytcwhQM8U5zEFdQ4qVclERcA4k3Sus3FKcfzB/OjffQP72O8&#10;8m7s9Tz6xsb01SrXifO4HnfAEVhBBWOEl4yqeravHbqVqhOnFepdTf0GUlcwrvJWaeP/pVu6pVu6&#10;n6wjvzhyzzydDLRoNnSD4Ua68ct5XnmvH/+tSLYPtVukG7dIF67nOD+eYXbA4ugNxlvtYDzqG1ta&#10;N/Bbel2ejD1u7KCb1NiZUOOxcG3p1/g4YJduGb3AeAW2RXewht5c41/elclVPcIXrTdIE/iBAb/S&#10;McHPX+dufEonTwD46FJpZho0X0ktT2CJj6dnreitSW/txdgMr8X8wgD3Tv8YfFo621zPESZN49Jj&#10;vrpzxuaCvYAfJ8za0spCed6Trdph0BIcC9LSegd/0G7guHRL9/PhZl21nD4za6PhV3z+kzXM9onZ&#10;tb4xuya6dOYxG9dtTl/KfIYZJF0mPTVlWa8O6BmHmqPP/W5FP84LnOGlX/rVd8mPIS+s5fKjX3Yf&#10;Jj8jz2Zjj/RDTnAFQ0HKShi40tR7nksGx3telBc8N8JGOrD6GtvGc+Ba6RfycZ5X4atizw0HLpU3&#10;9QC/2mrBYOXkpY3H1uuNC2P+y4nvvG2wQ5MyoEUkChtlmoONfMo2dnR9epzBK0Aq3yZuv9yQg94b&#10;dl/TS3cQXhWY0/EcuELFF73j5IHngMcLG/iol3I9i9OeNccqHmFAbnyNU7UOkjg4jU8nFt6JF85p&#10;11qjqHWw5hf0UX4ZhIPLaEN5+cW8xkRuxX6Rv1F+1Q/dUrUeX7telT/eL0iqvoLzXC84jWuVe96Y&#10;uiSdd7xaXSB/Ay9tWQb6wGHQhrN69LxfX9IGq+XI0+V0GUlUccK5wkwxyks6uBf/5F1+fNAHV95p&#10;7B35wbW2aOy2RgBGioif6zLDLXtM0nLqwBe+CbM+IxOjda9/DNp0+lpjbbapefLf2zAbPiF/Aj7l&#10;LJ6YTTjgS8PsuzicO7tqaAtSGAm3x7VAbWFBoHMrjZ4GbKVrtVEHcw03GFM8N9JwwgesxWcOA8pz&#10;px+un5UzyuoOBEa9Jf7WTTi1Invh/PkSOAyzdnTwGJ0rKDVKKbc7VnuMTEilrkUbd9ETmL2Tg/Gx&#10;8C78M3DOOKtzoZf/dMDqOOJTno7cg1XKynuntyjdiiZDiHqAfemS64i703Fwgm3DTAdJOrs41VO7&#10;DVrDpYRL0jnVWt90TDiYyifMDcwtVJwA7h1Cvrd7+vTp6ejbb01vvvlWGWNdq0zooot8/UFv7Zf2&#10;CDtYiHedhTjX+Nl5Kd7V0SX8g9P5c2cLZzt71JdwgI+7+733NXk90HKDLuXwX/5up5E07WjtH+Xk&#10;Xfqff7/Yx0f/F6afCONG+KK78/1OJ7++MvqD/oNH9+/fX99QBltfwIfCGWz98ound8ZAuIjDwG0x&#10;7P2c9GDy8BowR78Wv/jMfVD4Ix24fuGvPvojN3AlR3o32cYoF+RM5FCKYhjauH7TtHXHzsk3Zc+c&#10;OVsyb/OmLdPBA4en82cvTCdPnip5YxJf44E/aIKdjjmHJM4wHKe8WoSY5Tr5mD/SsOJSZi9QhAcC&#10;o+oc3wa8mT/muPKeIx/Qbf16cLoNQAUvqUtmeCJvyB/07LwFutLRhFrxjY+8Z/zi6zSuX3jCt+rY&#10;z0P+8rWIP3vvdqyVEiwu0BkjnSq1C31jlDdlkOvSq3udCmysgyOFKu0WvI0tcCTL0YasU9cQqWha&#10;E5r4pqX3DitDnloH3xSS+nZdi34J6ed+B65oK1FhgJfn9wrqenHyDNp7HmFwKCNR6ItmlT7IFg7x&#10;RfvgjyZdzJqiQ7VfXp3sTCKqWv26iaIMYIkzNt+4aRKUMVL60FGZi1461CteSoVqQSzhpecpLp6y&#10;WXyaX9feFmXCrGvXNf2SqYCt5gfcc36LFk0Txp3SBSIjXFus79YO48D068rdatty88QL3xXvNH4B&#10;VjitVYa3lDP6vvRwrH6f90JD2Z00L11PDi3Gop1nOkif5G4aFf8F56vXfOvX5rPmJ1ddq1KdaA59&#10;4UvjcUIZnuICofhU27VRH7/612UDX3yQxJ7zkPahXDfuUqmXlPJUnYr++kf0hOS9Hr2gvslL4HTS&#10;vsY49VhDt0qZ8ohngO2+HMiaB4+qMz0sODAu+6WD2fCFZk2E9r3goO/yjXtvFkk0qGidp4AsPaxo&#10;mfJK1idt+XDNrZEX7ORZg39CJ/KuyspP9Uev4KU+gk2UuMKxPH7WXqkbeH7n9yo/+YZOqd7Vprxy&#10;40LN4mf1EYcHwC4UJMmz9NVf8lu0EF4/kINo8q+08TzO+K/w7wo4bdq4NJ8FWJVnI+KQrZVSGS38&#10;FV3FVf/OA988/E4PDle0n9/5UbYye8Gqd0drQ3URb5zg/XWdClDF4UF/+Sm4+a/eOyz/V9dqvNf5&#10;9TDnFViwPFREPS3d0i3d0v3E3ZB95BZdnc60NMy+v1ukG7dIF47u/+MaZhdd0daAEkdH0y5b3Eiy&#10;udsIzNJ76je6UvCg29AhMmqtxHFjzmJ848SN8U8SuJpDbHXqZWMvVHc6umTr+K279Zyx4+bxO3D4&#10;0lvmsZLrBf6GIazLQ6um18hn0KRT1emZvA+45sTG4dIzEg7H1lU7nisaxVddZ1pJK6z14Nbn4KXU&#10;Sge/ykd/7hNx+L4NOT1n4CtdXOmXdJbkBQd9Ww8pgAWr4XX6pVu6nx+HL+fH9AA8X0/pI63n/iQM&#10;s8ffYZh1lXF6znT7BvmU/sNfiywq+cCoGHmSrG59ZB6pvhuZsUHfTD8cRqvF7gV/cxb90Jyv5i2z&#10;vNGHxzjWm/C739faSn7H90g77J0yRf8uWRH4XJWjr8Mp6cDmR3q/5ll1inKBtmPtmQwbhlFzpQHD&#10;/CcJS7aZ14/5SsNr/Osa5qJ3yzPyyZoao2ytdQRFh7K2buk1b3kb745DrkELv2MsUrY5DZz6E1b9&#10;uSb1BqNx7PHGs7JTXOVjs6jv/c71h7exAlzpfPLJeuaYPy26gpP0i16ad8p5NG3DZtF1bqeRVxrt&#10;7B0tXPXMOKn80abgJTrPZP+qXB5j4CgXnk6tFq7hIXl5ccqpW9aSVp8xj4cT5yY67VJjAi8+tEEf&#10;adpw2zaS4snUSasMXJSBhoW3dgsMadks5FUPbuDJlwtMBy3qO7Wp95YtW5O2cQLfOh7dYKvwuZ2N&#10;t8rkq13jU9kVGq60Q2gz1nXg0XpC20l6/Ox0feJ408r6NLpz7CY2DpQPfXyqyq88gwcLp9RdX0V7&#10;N6vt2rVrpe2kq34xu4Gffl5tmjDrM/8whllrlKEB2bM0zL6f6w6EcXpR9Z2G1VaO8l5hrQDyGrtO&#10;fIS4xVCJ7rBZqGC8NO7i+8jndzC/5/E+FFhOem50EO/Dv5vrRc8xCPaiv8XIEmxhQN+HBd+zQXEG&#10;Wy5QF+CPAaLL8eiauzG4cjqS4/QlNMSH6dVz1Inr38Cb66dTEsZgSwsP73ABx4BgEVLnGnSQjtep&#10;apBJXnHqJr9fi/nKWaFrYKTELvMGxXgVH0q7VhSnDsrm5FXRviLAtTKX6urnC65sKJzbeFs7RJMW&#10;HspWbi3SxwtzxUTVOc8cHO26YBxWRx4eLcTbMAsP78LrRJM6zPk9Q7g+FB247+eUu/S/eJ6rto7z&#10;jhdG+ODrRXfn+52u+173Hw6sHTt2TPv27Zt27txZPG1CKlyYwRqvMlyOQc8Ax+tvcBh8790vHN4P&#10;j+GkH30Zv8NP3up3c/ziM/fjwOfgBb4Tweo66jHwpUBs374zSt6myCLyCH02TFu27ph27NwTOhyY&#10;tmzbPp07FzmZuG3bdk6H7zoSOXCpjLWboxC4jsS1ohQ3xgLlbYpMMNhTTvib5GfKpVwQEWnhwgMO&#10;1a55LuU3dbM7m1ylPOVhpYf3SV5BoYnfEgJiQyePNQ5RmDreRKGUnvzVNbSznKFcvJOezUtF18or&#10;R579E8YleSns9VIRUSSkbeUGuJKw8K42wxeNnnh1Vr9qa+kTAAd51t1O+QUzuIc+yqBUUYYtRJTC&#10;nWfxlG1lVvmF28Cl8ZG3sCxaBW7Cy/CVf5S6Nt7CD9wEFx55zTvcKrz6CT5sBXfl5N2cjm+agQd3&#10;QQnLjzRVr/hBU/RoWs0yPL/aoukSJVy5KUupFHAntaWv734WLp2nvFljflfaxXP9dFi1a/6pKx2l&#10;hogE+JWl0gkpnqOoNy9UMkVVWmkafsH2MNep6rUS24un3kzoxJVKlD+GO39F78quzYeM4Aculaqg&#10;jUmFyCSbr8VGo7zUv1Fqu+JlNAzc1LboyNCWospJrw+N+mlHoJKj0iQ26bVv86z2lqfTdH75Rnmj&#10;/uL9Dreu0AquUa7175pwxLWMmXW5Cuk8xTce8V682MIBURIubeOEdqElOPnzXH9pn+Lv+pN+hj73&#10;qapZ9QdP8oE382H+0HPwnnflSKk/VLul8oVpMg6+ah6e08Em6Qp+1S2lVDs1L6lblZT8xb/yz7QH&#10;tzGKrz4R77cZZ8UNHmz4gZZ0+kS1U0OXqspqHpgXEoJjcVzCSxfLv8I/5aOp8qsYcqEjK54b17ZX&#10;HQTlt+DmBe7+c3JcTjwnf13znbDSIZMHbupXyQH9Ea7Ladp6Hu/0Qb83Igt4Tr+w8aGQTzrkgle1&#10;ZTXYTKt4JYNVDsz8VDniYTXD0NDFh9wKso17JSpYnXzplm7plu4n7Vp+EU99nbv5hznJmAsPObno&#10;Rx5u5bl+/BeZmd/VFB9Ot0g3bpEmXK2lhJ41/1mMy+N700bM7PNv0LrGYHqTTVkV3y6t0Q8rusDq&#10;WGr8FjbakBvweM+L8Bv/Hn+5xXBzGuNe6RZxrTNm/J71y+Hg0xtAodSLv/Qi4V1Wogyk0s7l13PK&#10;pM/IO8bm3qy/WH96gHydl44m3Dxr5DF2l9E079YQhVeGuCp1RrV0vcBTD/AHnSpuhsWPd059wBcu&#10;rBbgE17p6Eoqt3RL93Pluq+305daNpMTva40Tpj2PGO4zjPe3/kcKLNhdv+0+8C908HD97VhNvrw&#10;dOvGdO7M0TLMXr10MiPBbJhNH1mX+NvWe2z8NEXJ37oN6Tf6W2Y4NffU5fTNGWelDUcuDflGptSm&#10;5/Tflm8May07rA8bw9SrZUjLq+rn6cPdv7vfrqtN0t2/e+7Y5bU9oXGQh4fNpshy+aUlC7o8BuAx&#10;J5qNm+YTyVFX2wYmWG1gVlYVXvC6vH7u+WKviRSOoUnLm57PjgNP8linUGavZaNBb2StOVsi4HH1&#10;6pV5DGr8uj7k7JBt7VvuNd5gjUMBZWsRM48HVa/IVGsJozw4y4P2YzOtYmounN+g3s8rsNC4YfEd&#10;pp7WMjptl7vKt41f49/PPY70gYLgKk0yixfe+DavoMcoS53hB4fxXiVJIyNfVW34xogOblyaLo1P&#10;hc9wBw4CC/9Z/6k6SZu/tid0fcFXnrZ0+5k0tdkneGkv8AqR4OevXaCk/4hCa+Okjf+93qjtGp65&#10;MQdmEVRZA09lJaw2M+RvGNibF9RXKc3Ho75gdh9qOxBe5zn0RQvZay2iwpqmAv3qR33YDz9rk66X&#10;dsCX1m89F77JUO2QdP7BwQN+rdth81pw8hvun26sCR4Ms5v2TDt2rRpm5WGYPX3i9elEGWZPJO/N&#10;FcMsvaDocNvn2hSk7MiC5FwaZt/FaQZOQ4wdG9047TBJdxJvoyO2lxuxCTJuMCOn4Xnv0hbzNJB6&#10;Hpb9xfQmJZzw8ftufsRxM8i8d9gog6BYFeIb66pezM6IsHlL79STdgi77gjYHEydMZ1QJ453wky8&#10;DkEwdX1v1+k7z5evXOqJQJx04A3BxsGrdjdc67vD7Thx3SADKDpQNi38ck7iEraMHDt27Cw47s9n&#10;TJIXjRic7Q4a+HPKICjhgzLo4QTSljI6baz8Q5n2DA48hwOrjDfbtiWdjtsCQLjOzCgjL/i8vIlK&#10;2o11yuVK6pJWrl0ZYO/Zs6fyutcdXYfw84wO4rYEJmMuGigL79Vgg3aAx99aWVHL6/z7Xg4MdFj6&#10;Xwz/bk4bjnbk8Am/6O58H27kwWf4rQe4VvzsNmKEZbTsbwW47mXtdPfdd1ffVabdSPLJY/e6fiJc&#10;uiEHR595N7zeyyl/RZak74ApL7gjfvGZ+yDwF+sLL/3HbijGWfVQjvI4cQyzviN7+3YG0jXrpo2b&#10;tib93mnvvoPT/oOHEr9jOnM2cjJgt+3cOR25+96Sm+fOnZ+2RxZt39qnizdt3lgDLZhbIku3bXNF&#10;9LZpW+KvRc45EUZRH7IQmvr0rflqSjvPKAOMXGhP/uncXVt16klAKT6pm8k8vYuOVTI6ACmdxqtw&#10;UilY5BXFSb0ZVsgYdR90HMrzKknlzF/GiTqVF/zQkzLUu/w8j3aJHApadeXHnE64vCUn5SuI7cTJ&#10;fyUTsG5v+KoAhRD6xtrQJy9Xk8YOzKpj4l2FasGCTCytbbgCnvylaEbWw2MBxyozky/1NEEZ/M91&#10;XTyFpgkj55Ul3Hunb9lbOFYuDTKPg4kvOqhnvDY1SRlti94DB/GDRtzt1EE5vHZaG74g0i9dvFj1&#10;Vh07SOUtnPNbbT776gPx46ri1mTzXo/JE3jS1QnHoknzB/zREQ86dVCLQAnHPxVbdWveWuWR1lMG&#10;/vV9q/A4BX+Tk7/B/3xkR9e7aYrX/Sbr5Epp47wyBeJxZdScIfhUGXg68PCDflYnJ+exNqglW9Wy&#10;0ncZjXNiKn9tjEifQStauXhxdnUy6jP444PkqrLoEupAn5Des/z1neM5b50oTfntZxrNcf2Lp8dE&#10;J/glrHCIDEiS4vFKF+9X/qahPtm7fbWYeqN38zq69+SyaBRAZaxPGjgm+VwufsaDLSP0zWrjpC/j&#10;MN7MRF+53YZgNw+3XKAP2TjXaXsy0/Qp+EmrTF4834bZpJhpocrAyuKUbk2yEocV5S/ZAliem8cq&#10;d+Fu0oJO+lD5PNcCZdIWTRO/Uv663sHK9zd3u0zwVhcxWx+jo8nTk+7mq8oXjw6M52XAT3jxK1AB&#10;VP3w+rWiTU+shXd7a1M4KXajfpo/4XCtzTiBB1bzccuK4Zv27+65asfkH7wy+NDz0P/gX2Nw0iUg&#10;dO6NO3C3GF0453nQe+Xa/NmtlFdFdjj4OtaoY72Xa7zLd4b5/6VbuqVbup+sG3KRPBobQ8eJ2RHH&#10;jecV2XbHcwst/xmgEu71Q+xGvYccX6HD7IwhxhU+kXNoXB7fizaSddKMJ7MuNmhMX6ArGbeMfZUq&#10;ZUtHX5GNvip/6c9xPjk1xkn4DFicvJ6Nh8qxVuLbcX7FGSNHXI2VydN6ROvH9I4aL1P+gG/eU/CT&#10;eJRbZSUtJ29dJZlfDmxlGWd9GkL+oV902ugg4UfPYAyaGH8Hjk7iDH2g16T6gMHQx4WPuogHH3eW&#10;bhdX9b70zjn2uEaZUwdlOXgANlcngOiSiYNL6QFzXZdu6X5+nP7uV//T33vygJ8ZZa1N4PMhL4Zr&#10;Xr6Tn/Oefw743FwTnXnHgWn3gfumg4cfmDav31K3Rd2+fa0Ms+cYZi+enNZNl6f1U+ZSKXNj5hS1&#10;UdNkM86cYKPPrWQOxih79bo1jYRnLgZPcwN6d3r9jD49PGkiA0peZB7pm5Y1x0u4/ugzdtZ7lON7&#10;s9a1A7rCGRSvXUu/vhVvDTz92bxGWq5vPUr/z7tPmPQcM/IvOJQcDXJbzF1DBGvFV69errRkDblB&#10;FtZ6ed3ORP7Bm+zp73Zu2BDZRlaXHLlespoMsnaE3uNGHbKpZFzSlLxK3Rjh/JE/5JS5pLRklXnX&#10;FWuEV66mbGsE5Nf16cL5CzUfrQNuQcjYMU5Ig2dNgaFZenUle6XllKkS8DDudFkwMMe+VrSrdlhv&#10;XSy8U/LxWqXZtMnBiZaNLUO1V7cJvISrcx+uar5Ljasu3RY9nklbc2bz28Dt9uj5tPKEW7e7du1K&#10;4aPt1Mv6kXKvhU4ga3tzSGUNnnJgwdrf1i2byg7DCTcnXR+aGbO1TYqreqJDGe+Co5v+4AiHzCQD&#10;Vyl5lcbYkhfrSmvyrJ9Jtyl8Lm8Gn+az/PJ4EXy10g5F4eTj0aI+zxZf8JKmeD35tA+byvikJJzl&#10;Bgs9atP+HG5eD4b1RPwjr7KcuPULJrpWna3HpRwG1YoLKtq783SfAJcthZ2l2jxh+l7rHmn/9BGf&#10;hqyxG28HCF5221uN9UlXOkCqCs/Lly6mHlcLbsEIBuoq3oy7WjwwNuR3fREifHU7fC9k3ZZp3cbd&#10;0449h6e9C4bZm2WYfWM6cey1MsxGO5jWqWfilJEUuGxasy4VJLjyVpy4NMy+t9MwFl8wSu1c6eBq&#10;qGq0YjINNjNtxSJu/3SYDj7HzGl7UBI2p51dxcsTP945gmKEC3s3v+ik6w4cpTzC2LsFUh4sHT25&#10;ymBosKkdd8pIxaA2Fm3hB1+/ytiwwcfBsQ1BR1Aql7CyuKRj2n1AEMKhF45Wvs+RZ45gA1LZ8u7Y&#10;vqPKLaU0YfArGPlDc4LRQv36DCalhAevi+lA1dkNJrOQJPirs860KNqnLihtQS5FxXUnq2/tJZ2r&#10;AwmdolfelVmwxPPzu78AJgILPzQYuy/AbDpUtVba3FWDcKy2BjvhhIAy61Rc8hYt5E92eKODsPpe&#10;ZMI8S1dtXCUs3f/VXLX97Dl8NH7vfH43P+KHw7/ciGectQjCKOtj9cr56Ec/WsZazqIweaEPix+T&#10;xhqE0x/BaKXnnTi9n1NO96P3N8xyA+4HhS8vvJ0GtlkErozPJ06cqCvblctYu2Xr9gzGU2TK9WnT&#10;lh2hx67IlS1RsG5lYN9ahtrX3nxzOnvh0rQ+cunI3fdMR48fm946enTavWf3tP/QgWlb4Jy/cDaw&#10;ttQp2nN5Ju9MyF1dSunfVErpVEpaLa6XLJplTeGb/1Nn4UIWa+m5qr3o41oizZIhYUWbeCEFBfzI&#10;ZnKFBGnFp2UU30CHm3ms/IC76leS+s1Lh3Ye5fTYAeachhvP5YNt0lYZgKVpG6/AEZ4gtwBEapYv&#10;WIkcm1CMR2KqnEQ1Ph4qev6daQefOar1p8ZtJIU3J6ToX3FiR/j4LyEzzlXPObix5ub6LLguu41M&#10;cGg470xX9cjrSNOTAGlaCU5l6zlDWvFxw8l/5T2D0g/K68cKrN+6XjoOxcoJQ+sE89W66Ft5eWXE&#10;r8CLn/MtPlea0T/zDjo9wFW0pT9kIgsWfEYbpCYr6HVYPVSaQqYeGp7nQeVKGyaptpnbZ2SbU/R7&#10;fNERjLmdlNpxHV6UgGOeKjy/+hsS1NitMZKvdKaqVTvYqG2VMf+qnvJG24FVJzw9+69BlR/1Hb6h&#10;oFPe81QlFQDefwvPwUk8r/4VnrfOM94TknTVzoKEKWIOl77KneMqb4WNOiRxZYpL+kqa/4Tc6Yuu&#10;5EJ8heW/2hjAz++DLuH+oomIglblJKxTzh7M+pndjO/K35yy/us4Tm1XnPAkqDRoFKff8JVbXE12&#10;0pL5mSk1u3fWV4J6Tqer3/Li1SW/fKeUs8PVC+wUJ31lmNOUmx8XQt7Voe0oc7zz+n73/+5rVS8V&#10;qWTdV/r2mU4z8tdPPHzrsZ7n3zlypF/04/r3vPTvyv9Lt3RLt3Q/Odfj9qqzmdJnVvzedddd0z33&#10;3DMdOHBgOnToUL0fPny44un3vS5we3UeUfJtlmX19uF2ZPf4HZ4bNLWe4lMite4jrMaQpOl/H8xJ&#10;Sw+rDManCi03yhuu5m2FR37ncRmAXvOwXtPxK17c/MsVbFFzep46UUXStWpMHH5OHzfGyyq/YDU8&#10;rsfRDldWra3kfZCjw8d4a8F0Lm/GsXSwxK2EJ73xt+OSL/NJv+Y4vTEq4eusFWXeJzypV/N1msY/&#10;PrC1y8jb9W6vjG7TpmXDiBOfMnlOvvyr8DvbY+mW7mfn5j4yOBd/118eM/eyTsJAOD7LwnX8/Fd5&#10;xzNQnjhp10w312ycNmw7OO0++OB0z32PJt7GzOvTpg23prOn35rOnnxjunrp9LRuujattw6c8jbU&#10;/CS54+szP+mnJttmDWy1t6qv6beMKyntplNu1op7/bh7fq/fyC8shU63reumfm3U6TTWgG/ddFJ3&#10;KkOQ9C2DA2/GQX4oVL0qzjqA8PRxgQmqSUaNbcKtdQdO6tLfvGwDlnD14xtm/qs5Q9IEiHVvawrC&#10;4OWXhClZk/Cay1UbKCfPMy5Vbh7lBaNc5Q/MPBYNIJlytac01uKTIGENz3XQ6l90gk/yNo5z2dIq&#10;P6n7XfYZ98Kh44ZvOqFhwwG6wuEVWFVXc7nCAZzUIZVYSVN1T54EdBp0U2/h6pPwKmOmRXyVkwwF&#10;Q7iy5R3pBi6zH2X7rdv0BCYd2vNe0aSkPBjwgsdKWTMcNBw0g5f0+fUsz0rYwEP+8nEJUydYV/sB&#10;WOWgQacZ5Xe+pMlThw1Y4LdfTN/8O9ebBz9+4DFwax4R3ukLx9Sp6Jz0xuIVXpbWfymj8ANvfm6+&#10;Vo9uV+kZaqt84dETKs57/HhuD5+GUX1OvQpO49PlN75dRh5mGq3CCMyEbbiVfm5TBRvPmuhUazdF&#10;OmyZpg07p517Dk8HDt+TogrDZL8+HXv7tenUiTcjh863HPFN2fyuWRO/Nu/rAmdtdNe+GLnotTTM&#10;votLu82ud+LXbo71s9GPn13zTxrMcxpTxk6D2ShIWG+ES4/hO0w6f6K5itNJSZjZgcmA0LA6YeWb&#10;vUnIeL7TlWE15TOm2tkwdiRR0hkMOCDBbVgzLvWejpPfKjJenCLsCBRYCiQGr/xh8fm9vVMGTtWs&#10;r12PtdNkxq8Gj6qfb7teLpru3bs3eRhbL0wXL1ysU2abN/vmYxg1eDD4ohO8EZKR1g4hdHHKthZY&#10;AxfsWrxPWd3ZCXwVkE352ql3SZRCEFr0gnjHSG+Q6IFibreKW6VzpckksNoksKteyJbnKi8FyzXC&#10;C07i4CaPXUy1K6XSz2n9SZv8wrWRsKqXCUnSlNK98Ld0H243+ovfwXvD4ZHhPA//Xm7Eg8M3nzav&#10;MbLaQccwa6OEbylL88QTT5RB1mYJfMvbhXfy5MkKgw8+NdEHy4LIYlkfxIExYK8sqCQveCN+8Xm4&#10;DwpfXnWwsMODr35vv/121UWcE+y+X3rh4rXp/IXr085d+6et23eXGnPixJm6Vnbj5i3Ty6++Np05&#10;ey66+obprrvvnt58+83praNvT/siuw7ddWjatGXTdPTE0eTfUTv0Xn/jtena9avJ37vxtrsOOnlr&#10;d1fkXikTwZGSNDZ3CEtFQw/yVJtHfidcdYdvkbQoCVbT9H/ySqMd0s6hbS0oxKFh01fcDLNi4mSK&#10;LzoXgPbiycyV62eDatO/S680JafugDv7GUA/l5vlWupYeOUfKOXyHA4tuOKrdrM8b6Os8IVy6m+4&#10;hiKklK1RYII7/UgbKAt0XcS7Ycz1nN9X2iE4CFqNixv0imu6dr9qP2Byq3kLnjYDLwFjvKHwCavJ&#10;jDT6KZhzeVWf8qCtOrXqunacNL2ApZQ5JSApw28ZU6WDn3KH74bt/AE0UyL/z944NqcVR1WAcl39&#10;mvdx6nHAkW7Aq3rkfXj4yrPqlNFupcwZxiIt+Y5quqSECkuSBM9tFf0DlEG7okTRlmzpvNIWTLFz&#10;enlLn8lzpysSFRzKfT+/0xcsCVUmPpjWL91CkdX/1DeJO23i6737aOlb5QpYg8ljITbAiurC8p6/&#10;ETfHo/5I8450elLq1KA7fDjvq3zfOHSSgef8XiXEoytYaJh3dC+fd9xQYUlfiwjqV3SYy1uBq927&#10;7SswrukE/vxbsDq2JnD6ScLqb8bBszAJVvAsZGDRbdh0neMr3J/8/SSvP3EtKxIERHBf5bd4fyIL&#10;R2mk4vKknim4opAZEt6lkaWTVY6R607XtAAernNZccYpYQMf4WPBdsD1Xz9rx6SJ91zlzbDyb9V3&#10;0jm8A+tZXcsH9zl8bJDo/5du6ZZu6X7yruTzLAs5ujkjrPUBRtkjR47UBkvG2IMHD9avd3MXMtP8&#10;hR/ziJKJsxT7sMuxQbOq9+zHOMKVYXY+gTzCS+7P+X6UG/AW10SKpnP4gLGSbh6z8t+Cz1gW3XYY&#10;L98Zd6fvtCs6pbEp8Md4531Rl+gqKrcNuDUWv8MNnDpP/zZvzOSp8DHe5uUd5Q1vbO/kq2FwGeV6&#10;H+O051GHFfwb4ArsqsdcXunTwoJX1Tte/lHGSJf/5rBVWoI7dINKW+mWbul+9g5PcjPnRlem02Ph&#10;5lHv1kSdoLSeVLJp7gxD3vSf/KVdrzxXoswzbkybpvXbDk+7Dz803ffAR+ow0K0bV6btW9aVUfb0&#10;sTema5fP9mnZ24xvN9qIFCjVrSIHEzBZdV0xyq7bkLD1Cclz3Poo+esyb+BhI0uv3XhLn4f7TWtg&#10;5kKJNCkwX6n6OGXqdGPkgYw6rPKTzlxjrAGpl3Dwev7a5XT6hiesT5Wm3xdsYQ5fWY8OrklT+QMP&#10;7M7b9JK3wbUBynPALJTdZXDSV9j8LK90NTeqMO3TYYu4c95XjLLqk8i6WSjhPY9chbeYF06VPq8r&#10;8Ob6jLBVv0Cn4DTw6vxpJ2EKTv6CG4ccI41w8cWHlQZN5F0NH+XWvDbv7eE71ytxY12s4wZPSD/K&#10;gWPTRJouq+k80uYlfI9/4NDrggNegUl6dOvwH66H5/YDrxm3OYwHr9cxEjqXP8L5kUftjFad19+A&#10;swprPDcujWfB15557niwuh0GPUKqd+BcdE31C6U6xDavv8SP9YbFulaZCei2bjjClYHfVvtAFVT5&#10;inZzfVdgrNS5ElR4x+lH3bfEr4Y3vHqOXx8eWR8ZMt0gsxK2Lvrn2m3TtVubptsbdkw79x+eDt19&#10;73Q9deo1mFvT22+9PJ0+fnS6cfXytObmlQT5Tq2bcK+nvMBcHzl261ogBy45A7elYfa9nUahzBIs&#10;hB2FthQvcRo3fii/Y7AZ7s73d3W4dU42s8r7OuW9m7/TlTIXmAY9zq5Sg8P/n73/6pJkSe48QXFO&#10;grOM5PxyVtUooAH09GAbp8/s6XnZeZk9s3vO7lfBp+r3RqOxOzNbMyiwIpff5JEZnDgnKz9RE3dz&#10;D48IT1Y3IlP/EeKmVFRNzVSUiKkqLxlL7PnSlMEPnXZWyyEc9O4GYU1BoC81K1YB5eCDHxQbHXUn&#10;Llt2ugKHeCgeTLnIS6kgTZbrm0I44evbB5MX27JR3aqViq3eQ/HKtg9sy6IegxXLbPPIvfh2xqS/&#10;u8cKPybkEG4ocbWy6H1YTzcFnhnPg69WwuQ3/6EyWqmrH7kZCJAUBmF4VBrOKLicgkGs5BLs/piC&#10;E78wHbgY/Fmad8o9ImIc08iY4fsU3l0HdYV6TL1GOUu9Pjg4sHr8wQcfmPnBgwe2lRh+yIi9vT2L&#10;SxhAfQbUf0CdniZPgHxNq5jFD4zfwyR4GOeH7OD+MJNPiEkKlLXIG756arZoRHNSrc5LvlAy2XNw&#10;eChlDq8vleXR06dyqPePLFtYWpAa261rmdgWVdqoZrTxhU+lXJRWsyEvXjy3vCCrWEVLO4I7K/1t&#10;G3PNm3UQ6Gjo1eSAEfnnd9w+GXhZeQwouAO3ppwSTHYlPfLpvsMQ5OO46+sCGWocnaVdk/s2DzeH&#10;awhrv4H8wjUYRwgM7GnHnxG80+G+9U/zw/2M518D6U/oOOPi4RwezpzceeD4R6JxqBt57KfCWL7N&#10;8zhCCRDGA6ZpcEkQQmMfIf0Zbrk0ikEYswWk3cb90pgUbkjpv5S7GyZiGHIQz8MOvV6C9OeYW5qo&#10;M4nZLolhBIPAZgNplyG5TEiRegxoJGxyb5Abhi5YjsF8Eq8QP/TDBvEnRzuGdLCRuGkCSabDxR0V&#10;GAfuAVxD65N4u4fCww3czDKkNJ83i1BGg4SMGE6P3M2ZCDHTPJxenldERETEqyL0gQJ5f5/5A/rs&#10;jA3Y5YYdbhh7sNsNH1eycw/2NBHOxyG2NX6WD+mDJBvI6XcMXm4B9BeBuum4YvDhk8LHQIz1BmCC&#10;849ZMKQ1bXKEe5nw4HXv5VWjnxTvZfPvsHhnRMT7VXhHRPwMSL+uLrP8FWcuBOWsKWZt3jjIrOOy&#10;Kc0FqHzTMKyYzVQvydzaLbly9ZbyaUmvU5dyUWRv64nsb6MQOZJirisFbV5sqQtzy7YrYZinhvxc&#10;2a62GYy+mXIKc9g9yWeDIso+6DBSi7VVuWAeuJ9AhGU3KUYUHj75mMPM43wsPO7JNUVhXj8dXs3m&#10;htl5j9nTvEfSUfMgjRPCuJn8jvMcxMctIXPDzIUrcbGk7CPhTqN0eifQsfJwt8Q8oDSflzSTV64j&#10;9z/BTLoWboL7eNyJeUzoNL9XJeM5Vk4DGsvvq5gnvh9JmPHyGJjT9nH3CTSpXDTd8KEVdnikiaS5&#10;TvKbQJPeZyd1V6klfK5RVGtBw2ayBcmV5qRXqEo7V5FMZUEWVq7I6uUr0kSe2YcgbXn+9LHsbj6T&#10;5uGe9Ns1FSxt5dbW+F3tqyp75dlWN0AfmJKMitlTQIGx8jOtmKUhGTYuGuKEhuR4wzIBPomG0Q1n&#10;wPIwgcbBV3U0NI16UCDQOWfAwuCFDjpfonK+JNvrHtpZszSMKDl7pkjlfjuJ3c4z0zfIFbIhPfYr&#10;LyvfkrQ7rUF5oMSBF3dEHNJC8eqwMtM/lBwoMw4PD0xZOlOt2l7rhwcHpvigErKtXBFlrt4LiiEU&#10;x6SJQsWUxnovKGlJB7OXA7/p0sRuVVcrqH1ViEu6zJJnZb/ufMrjsCDqf3IQfBJfuwSmVkZmUpjC&#10;gevgx0BWkuwohu4REeOYSsYkIOxAhilhp97wcQaEmbqLH1+iMxnCZIfJhaSuUQedl/MAhMHsNA2I&#10;T5rQWYpZzGBa/oSHn6dhMii5d8CZsBDujUZL5Q3nC6qsKVVNnjGpw/1WZipS0B7+9vYOTGVhaV4u&#10;X7lstZKzCBqtusbjjA62hK5qI9yV/f09OTjYtfQ4e4SzQDgHpFY7kkatbuaQr3Cv3E4YAFCeiUww&#10;+D3bZXoQ/mXj/GxIMut5dnKc5D6GSUHOiPKzwN8/EN5lrolDgnQYcOY7/3PcqKf5Wmm/VuRjOCk7&#10;p6WSjnNauLeCl0705XKob439vV14nl4hnVS01+AygMVPMxpnNnCb5DmKdIiR0COWBO42ye8NYZR9&#10;2hZcXg9vkldERETE6RjvB9EPDn3h0NdhPMFHn/Tht7e3B4Ri1s0oZ6H9/X0bqzA3AV/4EJfJOv8+&#10;+7Tu07sCL1IrQ5Pl6qCOmNjpDMUsu/cEH/3l/30omIiIiJ8VSJm0pDG5kyhLWFXG/I+Ryn1vG6aR&#10;TSrtTTGbm1mXubWbcuXqTemzmq3bkFJBZHdrQ/Z3nku7dST5DIpZJJ/yZ/EOi5BsvkVJr31LDl/y&#10;FtLmF2K1oeVX2FI9q4R6N2U+iwireR0Jj93csY/xGbhPoGPh4YM95TZiT7kfizfmnlWyuGPu0DGe&#10;lJW7qdn9KEMzp2gQ7gy3iZSkfxKdVH5p+4j/K5id30ll42bCTQozVR5TdJrfq9KkPBhNyO+rmAfP&#10;M+V+UnkMzGPhz6JJ5QL/QdrQhPdvWhrwSb3Pbta00SKxnTkfeNDPNP/CjCll29mSZCvzMr9yWZbX&#10;1qVt889K3ZZsPX9iitn6/o4pZjP9lvJhx1ZI2So6Gh65wznQpphdWlz+GxdAkQIhrrWMtADDitn0&#10;xD5knd+ETmpIpmlYrGFIgoXO9NnwPIxTGsZJX6ZeNxyEjfIV5Sx5YgDDvbBi1s5nUXcaRNzDYd76&#10;sqh/UGz0pMrBzChRO+FMSRS8KKpRcBK22WQFGOm0TbFDGq5wIV/wwo/BFKtZOSSawRQDJ8LiZ2kr&#10;2YHg2kDnNL85TYMDmZvNlikzSuWypc95BIQn73fv3pV79+5qWuH8SNKyfcb1ihn+EEpcKyJ+krJy&#10;P/0xOxh5Aic9Dg9P1GCaAHyG4YZIWdxo15FAKZzkHvG+wd7j8XqeenfPQloJCvi4gS3BPvzwQ1sh&#10;y4ca1CvqKV+lo5y9c+fOQIFJXWcCxDvR1Fvg9Sidl2nyxb2k8+SKWZcb7u9hwXg6p8F5OE8HcsG/&#10;Hoft4RFn6+6rTKrZ6tbFpQVZWl5U+ZOxM2hZ9dps1GVpaVHL6p589YuvtDHtyfbmCzniK/1OU+Vh&#10;Xla1/Dg8fndnSxvZjvLPSYkt3TXtZr0uNU2H82VdiR223Qr340pk8uNuThHvDvw9BqPPOXFUpMOA&#10;+B5EREREREREvCvw/jnwPo6P2ekP+5wLq2EZd7BzD/MTEPMMbvfxCCA8xIfkytXmJcwd/uby7pLD&#10;7NZfDK6YKcugmC3hYF5WMqYbCfZIkSJFeuOkksYuQeKYvLHtSPWKu88dc2QdcyPeJpwqsxMDCpNO&#10;RuXa3GVZvnxbLt+4qbxRr3SkmM/I7vaG7O28kEbtQDKc6+ikzQNbltrH8bmwLbgdN5dlEVDYzjRs&#10;zYoiBqUMq2izts1xTyOH65ukN8EzzeMVzXaPLxOX62nmN0Ge5utQms8rml+6bE4znyd6nft4G+bX&#10;IefD9XUozYOPP/QqiXsiDfigpNUTU8g2lVoZ7a9W5mVu6ZIsr66rgAoqY86i3THF7BOp7W9Kr4Vi&#10;lsU8YddE5CDd1G5PBRo88sWgmF2IK2Ynw9qHvuS1UzuyYlbJGpWE0oOLNMbtE/G2FLPky/4Cexvw&#10;6B9b/jKIwZ/OOoSilfMWGQyhCGWVrG2Fo/EY4KC8ybPSVhtOzChwZufmTGmBcoe4KG9K2umfX5iX&#10;27dvmwKVODdv3TQFKlsXk87qyqptIYr/lStX7NyYldUVqc5UZXZmVpYWlzTMiqxfvixra6uWbxpx&#10;VtPeunnL0mdlGrwIc//efbl165YN0l68eGH35XH8DJVB+SSr0oA9G6XxEh+xDywYQlh+jSdxJxLp&#10;hJADBsklIGVxo11HAqVwknvE+4bxOg5456ZFqBfhIwlAHaT+s60v7tQhvkiHmPDwM4n4iIJtjSEm&#10;SOg8uyKReK5cBZ7HafJFWI+bVszC0/2dT5rvNLydD/E8Llfv+Ht++cjj4OBQjmrh45KCf1WuWTg8&#10;OrDBAh+L7O3vauie+rEdfFY7/JuytflCDg731L9h51bPzc7I1tYL2d5+oWlnrGNPTrvtlrC9Ox+Y&#10;8NGJ54c8kE/Po7tPe48RFw/+jIE/5/FnnQ4D4vsQERERERER8S7D+zmMBRjjM/5gzMGYhX4RfWau&#10;PgZxEI/+/vBKPypMeCUBEsO7i3Sv0fqMNvoIrpRjUMwWzU8LZxA+hIuIiIh4C1BBw7SoC5xwhJPP&#10;fSDruybfmYtJK2ZNTp0EDRJYooItSWnhsixdvi3r169LHmWrcK5rX3Z3XgwUs30UsuouGT6MR+4F&#10;ApZU+Bm4MwMe/Iml7Q5qloxemRxSCivqIkWK9D5QD2lgMkLlgsoo+p/tXkZaKGYzRVPM5ioLMr90&#10;SZZW10x+ZYnSa8vOi0Qxu7sl/VZdsiqLbNVtInPoq3ZMMcv58tpHQ+zcun1/2MONMFjToIWf6fdM&#10;8YhiEEUGDQdkhZ4MBHyAEBqa0Qn2iQjeetG/jMZNgk3TQYY36Tn5AMXz4CDtro1KwmoxzzfxQ94z&#10;ej8FWxV3XRuzy5cvm2LzyZMnsrW1bQoJ8skKsk8++UQOdXC0sbEhn3z8scwvLAjbeKLANShPBk8A&#10;pe39+/flH/7hH+T58+fyV3/1V3JweCAvngel6czMLBFsC6K1tTVTtJI/wrJNKgpeXtZCme1Es/LD&#10;Dz/Y6r1KsSR37t41RTDhtra2bKCxvr4uVzTv//APv5H/9t/+W5JvzXgyIuPX710LydwoZ1OaaDoQ&#10;YULo5FGoxdzUYu56TbtjGXEfAc+fS6hsQJPAwczDyPrjvRXzd06JWwikcPeI9wkuQ1yepMndAe/v&#10;WfCw1DPqFApY5AVxqReunEW+oZClk4xcwI+61kkpE7kSDl7wgJ/ToJ4pzsoXfIjPRAFEnkiHePB3&#10;f9IBab7T8HY+3At8uEeIfOJHmiHPPdne2VNxkVU3lU3a8eaM2YzGZQV+QeVOsVSW7b1d+0KK/LBt&#10;caWCMltMYcvHLDOVklxaX5ONZ9oA727LksrIAl/ta5y2lqk10OQ7kZmeP67kj/vzMvY8Rrx78Gec&#10;xqRnPR4uvg8RERERERER7wro5ziBdH+fD7oZ77ODD+MS+sX02wmbHpN4f9nJERSz2HEPbu8yvDwA&#10;5YidsQVX5rDmko/ptTSkq+MSCMS+ZURExNuASSSVP2GqcyivXc4jn9ilzXdEwJyW6ydCwxAKZUkj&#10;Myuz138ht7789/L5L/9CKgXl3WtIvt+Sn777nTz47reyt/FIclKXgrQl128qtU05kuUMSBS1xjRR&#10;xfZJN5kXRiFjq+aKdk0C+iUiIuI9gEkk5BgSQvtNxZ7KqW5bWio+2vlZaWRnpZlTObR6W67f/Uzu&#10;fPiJFPIlWzHbqx/Jt//ya/n2X38tzx98Ld3arsqhhpTzyiurfTAVjpx13er2JJvPS75UCitm4xmz&#10;J4MHwYT+hVwxa6yztlWxK01QLoQGLygEWNW6uLAoa5fWbDUXDSTEwIeD2HP6orCilfuHbty4IctL&#10;SzZgKusLxFaeNKb37t0zZQ4KHhSuKDVwxw1lK4OCsDIvpMu1rIMFyhagAGLQxVmXOzoQ29zekla7&#10;LVVN5/atW7ZaFsUxymHikwbX7URBu7HxTB4+fBTuUV9wFC5eJvxClK6dMavkS8jHi3zE6pbxYCe5&#10;jwCf4Dv6GqQsbrTrSKAUTnKPiNC3YwoZQxiI+mL1Wq/UNQbryALcmPjwbcEAHWfqkis2ATyIB+GP&#10;nTrmssXDQNOAuPCBPF/E9Q45/mkzmJY/8dJx4e33zz1xDWbuvUUMk3WsbG3oAIFBQkMbVOQlq+Bp&#10;OFGudrUxPtjfMWVsJoMfQwP171EGbTnc39cGuyNVFLfKtdMJ28PbV6LkPanP4/nz+wPuHvHuY9q6&#10;Mm24iIiIiIiIiIjzDh9HAB9neF/djxth22L6x4QjvAO7xx3tH9Gf9jHL+/mRY3oMQdnxEWgYu/HB&#10;OyMWLedkzPE+lk9ERMQfD0iYMPsRZHZ67oN5GOaKuXa7Yf4JTCOXUJV0MkXJz6zI7MpVWbt8RduN&#10;vOSYl+l1ZG9vS/Z2t6VeO9S0WFBFDIW2LzbvkvAgd3ZNpmFQqJhLYs8kK3w5XxK/d5K0POz6Lt/j&#10;q1Ism/eaWCFrV0jFBCv++1n7zEPa2bJtZ9xRKs8ty8LSiswvLNousTkN22vVZXvjkexsPrEzZqXb&#10;svOu89oPCzJOufazYc2O8szmkq2Mo2L2ZPAgLrJi1s0MdAhDGtghBjkoWNl+mOtRrWbblkKubCEO&#10;AyS+tFxdXbUrilaUrPB4+PChrV798z//c1P0sN0p5cRgCmK1K0pZFK40vn5eDOC8RRS4xOGrWAZR&#10;1eqMfP2HP8g3334ne/t7tt3x5599JteuXpP/8rd/K//8z/88UATvK6+vv/5G41QsD0+fPrU808Cz&#10;PYaXiZVqcs+QKUioFPpsB1A3u9hvArfodSr3EeATfBPWCVIWN9p1JFAKJ7lHROjbMfpynQqvG8B2&#10;AdA6T932yRG/QoRz5S3yj4E9V19Z6yAcis7zppgF4+HgQTpeDlwh580OAyhmWXVveUH2a94KRb33&#10;POfS0g7wkQur8rUV5csptjam9dVOP7sIoJSlQeZsWRpzBhp2n3ofnFfieUrfB/6T7i/tFvFuYtpn&#10;G9+BiIiIiIiIiIuMdL+Wvr/Pq/gchZsZmzAG4SNJ76d7GIebj7tB9JneL8Wsl4OPmwBulLPNY2l5&#10;ZihvdY+K2YiIiD8GkDAmZpSQNy6fkOfMxQwVs2EeCUwjl1CXdDMq0yrLUl26JGvrV6RcLkg+q+1I&#10;ty37+ztKu1Kr16SfzOkYXxV9zIZbpjLkRduJkEv7M1t/aA950RgqM01Jk1zfKbISGXOLFCiWzXtN&#10;ob6jOdWrUrZQlH62KC0pSidbNurlyjKzsCwLiysyNz9vc8WcTNtpHMnWs4ey9/yJ1A/2JNNrSS7T&#10;l7yKFOQXx2LC1bYyzuZVNhaiYvYsUGQXUjELkTe90uhhLhQLUsgXbCUs5+ay7TArZdmu2LcH5nxJ&#10;lKd05OGJ0oWB0eX1y/LhRx+aUpVzasvlkvFkBWtN/T/44ANT2LA6DIVrlwa33ZHNrU1T5qKcpRGG&#10;H/FQ+LRbbVvdms1lbWtjvmgiXL1Wl0azbumzxfKNa9elquH/8Te/sVWzDNiuXL2i+Wpo2JptnUz+&#10;Hz9+PCgLKpMmZGkZJWXrJtzcn6tjaFK4hSB+TcVx8yglAa1RDwhujpTFjXYdCZTCSe4REfp2jL5c&#10;p4I6Td2h80s9tLqqsoF6CR/kHAT4qAI36jQdZsISx+sw5EAuEi89GTBNvqin5AkiDc+H88E/bQb4&#10;n8Xb/U0OJPygtHv6yhfk1DPSRxaxTfHs3IyUiiig+9JqN4LStce2NyhZladG4QOPkg0CNE8al45/&#10;uVyUCjsDKD/O5IYz9kIub+ZJeXc3rk5pTIoTcTGRfsanPddpw0VEREREREREXCR434Z+OH1v4P10&#10;3PgIlPGKH6dCGMj79Q7vxzu/IdT8Hq2Y9XIzc6ocma9hjMWcD4pZVnuAqJiNiIj4YwAJ41JmMBej&#10;4gd5zlwS81A+vwTwn0YuodDoZVHMLsrM0pqsrl2WarVs5zf2eh05PDyQw6MDqdeGu0B2kHu0C8hB&#10;zQvHV0EZYWGCujN7g7I2MWsgk5XsnmbyVYkdGc4fpfN1HszniV7nPt6G+TzR69zH2zD/3DQhX8gl&#10;zHrB2FFZ0ezlpN7N2Yr9Xpbj7yoyv7wuS8srMjszExSzva60avvy4vFPsrPxVFpHe8IW6vkMkiv0&#10;v1TY8JOcMZuTbA6FriIqZk8GhXdxFbPhHEiUKtxDuRRWu9EAYmcF7OrKqsV9trEhuzt8XbRvq8Z8&#10;JR2rxw4Pj2wL448++shWpaK0wZ/742zYA41z7do1S/Xo6FB29vaSVXV9U5YSFkUsCiEaR8qxWCzY&#10;Ct2uvrj4oxBuNJqDwZit1NMr+aQYW82WKY7JE8pbwjBgI+937tyxfLtiNjTX3H/WFC1B8aJ2rwfh&#10;Yvl3s2PEbpbwfAYh08/U3E9Af+gz+hqMxh9eRwKlcJJ7RIS+HaMv10S4bKBOUp9csUpn2L9Ep07i&#10;R/0CyAyHK3K97mJHroQ6HvLg8TytafNFvCBn3uyKWcKTT+I7peOmr9wHVjreeZUXpUrJvrrM5Vg5&#10;TDk17CqZoLgN26Br3jROns+eukwYhS89K+Ugs9rtlsZrWu3lfHLugo9VxpHOh9M4JrlFRERERERE&#10;REREXDTQr6WfTr+fK3bvqwPmAuhLp1fMQun+PHbHqDsu2m9mcv0d7j/7/fs9uj2MUUL5MLHIGKuQ&#10;z5lilt17gJa6Xd/l8omIiPj5gYRxKYO8MdmkfyzM8fko5oDS8mwaucRMbzdTkGx5TirzK7Kycklm&#10;KiXb6QzFbKMZdm5sKnW0Del0+0zXqIDMBxJ2D2DuClK5iJIWs7YbnC+LH2lwVjlnltv5s0qY3yS9&#10;CZ5pHufBfJ7ode7jbZjPE73OfbwN8+vQm+AzMV+JBEMedFVGtHp5afQK0s4URfJVyRWrUijPysra&#10;uq2YZR64qDKo325JfX9bnj/8UXZfPJV2/dC2MVauyhdBFPq9TCZ3NC21aB+WT0QUUTF7MngUDA4u&#10;omJWM2zmjjZ4dMiDAoKVXMG+MD8/UHA+ffLElDFBOcKWwvqi2T0HpQlbCl9WevzokYUPHf2CPH7y&#10;WF5sbsr6pXVTRrCidVNpcWFeB1Yl+cMfvtY2LmNh/ctX8sqVLYy1eG1LVV+pi8Pq6prcvn1brly9&#10;Kt99/7389l//VZ5vbMj9e/fls88/M4UyK3WfP98wXqzIZctkFLcgFHsY5IVnFMohfO6gCWocghiN&#10;P7PkanCLXgfPJh3e3E+AVmbHaBKj8YfXkUApnOQeEaFvx9j7OwmhDoQVoXSAMSMLqPtMflBP8KNO&#10;AuzIB9yQCa48RR5Q14gLYScOYVDyUhe9zk0Dwjtv+ATZ8+YUs/AjvufJebsdcCV9FLKshG1zoHsz&#10;nC/Lin8tNb3XnJS0PJjYYDoD/x5noSj/vnb+6fQj+2w1rfLDr8kZtVoufGlVVNlHfvweQNrsefM8&#10;jftFXHyc9EzdnWs6DBh/H+K7EBEREREREXFRke7X0Efn6n1y758DxiaMQxhfEMb9GXvQZ8fu5PEw&#10;A7pM9JpsBVTi9i7D75HyBF4WlJuXXV7HIZQnH5cyrWBTFEpaghYnIiIi4s0jkdOJzYFc6nTDUVjM&#10;H/kcUFqOnwVmcvv9vGQKVSlXF2VpadmOtuOIKTig+O2i/G2xmCBM/7IyDQVLr89KWAgzm46qGfde&#10;TvpK3cS9L3mRXFEy7HqWhQrJ9U3Sm+CZ5nEezOeJXuc+3ob5PNHr3MfbML8OvQk+J+eLM2D7uZI0&#10;+9ovlZL08zNSqCyq7FmQ6tyirK9flcXkfNl8VmVP/VD2tjbk6YPvZXfrmXTbR1JQd+aVe30+NtT+&#10;L7JRZR5Le0xOuqy8dft+6M1FDGBToXRoteDsPMZq1QYEfLkJUXjegHhnGLN3hN0+EcFbL/qX0bhJ&#10;sONN13HAm/ScfPWa52EASzsQjV/eGhW1a9rEYdDDua+lcklqRzXZeP588JUlvFBGZHkZNQrbF9+6&#10;dctWprIqFf/5uXk7m/bHH380Jeknn3xiip79gwPZ2d6W69dvWLn9y7/8sw0GSIuXFf68hJTd7t6u&#10;5WtlZVkePXosB4eHyndObt+6bUrgTC4j//W//b08efRIVpeX5c///C9kdXXFFLi//8PvZW93T8qa&#10;Jkrjg4NDefbsqQ3iOtrQ9zpJeTAG4SYYhbCqjZYZJPdKCeGSuIYnoBZzIxomvQ6eDbwUFt7cx8Hz&#10;118afwvkURILMcyoP7aEl2vibkjcQiDF8RQi3n24DHF5kiZ3ByfKmAlwOUEc6h+ETIMXnWP8XAGL&#10;m9Ul7SwjKxzUadxdhvhZ0sQlnk+YnAX4EwfZAPFVPGkR1/Pk+QGkB6zOTsGfuB7f8wRPrtw3fqSH&#10;G/75PJNBfak36tJEyarFWyiULC8ZU9qSJ81Hpyst9YeP542VsfiVtWwsa6St+W22wlbGbMPu6QPS&#10;dnh+uAL8vH1xirj48GcP0s/U3f2a9nPzJL+IiIiIiIiIiIsG+jTpPhF9YEAfB6Jvzs5YfLS9vb1t&#10;4xOHh03z8LEMV9zabe3bq3smE+Yc3lX4/fs9ooRQ1zBuUTcfT1AufGw/z9lnOt5ihcZgxWycY4iI&#10;iHgLMAmjP0gYO16OayKr2B6Y4+yazYYt2mFeCXmFrDpTZmtcuKFM7UhZuqUVmV+/Jx9+/idy4+Yt&#10;WVxZkhyLilT27e3vycZzdoTckn01Hx0eSt+OmepJrq+ykR0FIAlmzpPEjvo2pKBgZ7SIiIj3GnwI&#10;0skUpNbJSUvlTrYyawrZyoxeZ+bk5s3bsri4oAG7kuu15WhvU57+9J18/c+/lhePf5B+qybVYtAr&#10;djphHj2jfbVcviBNU08FYWnSJipmj8OaEC2ki6qYJe1ut29fRxaLJRvosFUwW26iQLUvJzX/LR3w&#10;dNmmU5FDecv9aBqc3Yq/KWU0W/1euK90o4lStNlqWYMKP1fgsK0wK23Z679crsihNoR8EcUgCyUO&#10;eSYPKHwpi7n5OdvSGDP8aVA1EW0mu7Kzg/I2Jwtz88abrSlYycZXUf41LKvZyBtpMICz8yDR42iL&#10;Ci/PM7l24hHZvuEJ+GoB2C9+XNRizb9eB88mCYd/cB8H5aS/UTEb8RpwGcJ1nNwdeF08DR7Wgd3l&#10;BspUyOp9qj5QT3GjTiP3kB/UL5SRvoX4wsLCgA9I8zgrX8Qn7NtSzBIf8rrv8bFzv/AmvZCGypyc&#10;8tT62O12BlsO5/NFi+v3pOz0R4MRnjNJ+NBFHZoqV3GvzM5KI9l2jTbDvtZM7inED8/B+QGTd3qP&#10;HoY8EX8gsxL3iIsNf/Yg/Uzd3a9pPzdP8ouIiIiIiIiIuEhI92ec0v0jzIw12J0H2t3dtXE9fWL3&#10;TxNgzMA4gr40buFD07720cPY5l2F37+XI2MH3NKKWcYUlF21UrWP6Zkv8RUaTC/EXmVERMTbgEkn&#10;/UHGpBWzLruR08w1MRccZPbLKWbZbrjTL0m9X5Xy4nX56PM/kVt37sna+iUpqbzLq6xjfnpzZ1s2&#10;t3dsMdDB/oF0NS14ZAeKWTWjhDVzUNKSX5SzzNGHz3xAlJYREe8dVBbYhT5WvyAtKUo/W5VCZVZm&#10;FhalOlOVanXGjvycmalIs3Yo3cah7Lx4LA++/538+Lt/lp3nDyTTrctMKaeypqvyrintbkdy2lfL&#10;lSpqZpt15BpyRxEVs8dhjwHBPEExaxPr+oDSK0xBusFx+0QkMt4ewWsoZj0vTmmQtHp7Ukneezrg&#10;aUipXJGi2u2LpaQxJK+EcSUBihKAgpU9rwmHEpdOvaeNYpaEPB/Ep1H1L59QgKC8QTGLMoeBEwpe&#10;kMvnrEEGKGlJkzy7P3fT6XU1v02plKsyq+XPVsUMMtgiuahx8po34qXvnfRRhvTa2rCiQNF0CANf&#10;thlFUYtCFwU1q9qswqFgIXHCaRnZ81Mz8XkknifgJrsSxWxpqA//fSImvnbxmLhz1Z+omI04AS5D&#10;XJ6kyd0B7/ZZSIe1+qHvPRMfuPMVNV+mU3epjxB1HVAv+ZiCyRG2KOfLdexev5GL8ALUdfi5/ax8&#10;ERYe0ypm03V8mnsG8PCwHt/5A/LKVhIEsXAZtSN5rLgoKz4QSaWdXHzFP3HsnjXfxCkUy9LUsusn&#10;H7+olylnAeEc4/eSHojgB2F3t2nhaZwWb5owk5DO/8vGPQlvg+dFxas+l4iIiIiIiIiIi4B0X8f7&#10;O2k3zIxBGHcwxkAxS1+dfjLA3wkQh3GCzz/gHvr2+Glf/13vU4Vi0PsclmOWcZOafTxBuTAmYbzH&#10;sVx5pSzjoLGicauzBOlyjoiIiJgWJqf1mlXJwvyru/X6Pem0u9JutQbnwDL/g1+6XTgRCV8Us91+&#10;UWqdkmQrq3Lr3qdy8859uX7zhiwurUixMiMdDbt3eCj7tYbUG01tWzohrR6KWRSy4ZqRRCmrZApb&#10;+Cv1NCsc8sUVCXk8Z7i4xPy5zOcVr3NPb8p8XvE69/SmzOcVr3NPr2M+AeatMkflUk/yaipqtIJS&#10;Xgrar2Ln2UqlJCvLS1LIZeTocFsOt57L86c/ypMHX8uTn/4gtZ0XwjrbinW7WODZUtnVkww6Ke2P&#10;dfrK2+RaVMyeiPAcTlbMeuMBYQeYrSFScvtEJO+APYKXUMw6b+9sQ54fz4ODpHm8rVbHlKKLi4um&#10;AMHMfbhywvOMoobOO+7+1SmNFwTwcyWJK3NZTefhvCwg/LgSByK8xyEPnjZ5d+DndpQ8fEXAVjs0&#10;2oVs3gYTDNBIk3vhCysUq55/zyeKIxQlnVbbBifpPKPIhQ9xrNxIT+OqAzdoinZXWJGHbJ7zBVyB&#10;M3yuhDeTRjv+xNTHPLVZ14pmsEsSF4sZ9ScqZiNOgL9r/t6lyd0B7/JZ8LBeh6kLvOeALcY5s9kn&#10;QFC+oiT1SRGUtvh/88038uDBAzPDDx6AK3wJm67DZ+ULHi4P3rRidrxsTg9PWC1XkzbkPYlr9S7E&#10;Cy4KNSQ1P4GHUTdzxlft4d/sQ3p78Psdv+9JSIc5qxwdxPF4YNp4Z2Gc55viGxERERERERERcb4w&#10;3k9N9y8ZS+DOWICxPOP9nZ0d6//jNx433WfEPLDbhf4444fQm39XcVI/Oj1m8rEf8xqMrxhzlaoV&#10;c0/D46afyXiZR0REREwDlx3MrTL/6nIF+c4cFB/5Q8wjpeeOzpY1zNnwyxmxBam3i9LPL8jS2nW5&#10;duu23FS6ev2mVOYXpZfNS73VlQ7tQK4k+WJBOl2Uw8zvZxKlbJjrT6+cdcVsV2VkV/LSof15x9uS&#10;iIiISVBJYKKM2s9HJgWVF31pN1vS7fRUrrCQKS+lgkqPdl32917IxsPvZePRd7L5/EfZ3Xwknfq+&#10;FDN88ME26irrMuEwCain8g4a2bk1KmaPw56BCe4JWxkzSNCiYytLGhDvAGP2hsftExG89aJ/b1Ex&#10;m80X9aXpmhITRQud8pqaUVh6h9wHQjSSNJaATjtudq9JY5kv5KWQH255Cl+2H8YOEdeUrrm8KVMx&#10;MxCALzwIwxebKIY9LHaAUiavvFkJy9m25LfV1mY0F/LGlsMoUUmf7ZZZwQvg3euygrZidsoGvm1t&#10;6FuttvHy7Zlp+HMZHZzQyCb3hJlnykpg4lr5aP4oE85iYcUuWzV7/iH9sbj2CLGaLQ31Mc+omI14&#10;dbgM8TqfJncH9k6+JIhLHaZ+rq2tyfr6uilgWZH+7Nkz24rcV8ryEcTKyoopZjlPGkUucccVs9Rl&#10;kwtJ3TorX54H6it0/hSzbgpm//XwVretfie+WC2C1nu1wBG/INNDmLcFv9/x+56EdJizytFBHI8H&#10;po13FsZ5vim+ERERERERERER5wvj/dR0/9LnIxhHsLrzLMUsbgD3kT6kXeiHv+OKWe9C21wC5ZLM&#10;mWh5DMZMlIteKCvGVhzdwo5jZS1fH195uTv5M3mZcVdERETEJISpzqFMYd4IQinrc8T4Oc6WNfDi&#10;FzVqQfqZWRViMyKFGZlfWpbL127Izdv3ZP3aTZldXJZ+oSTtfk46/aBc7Vhc2KjcUwMtBYoWFLOY&#10;h4rZoDBpZ/PSybBQR8MTLyIi4v2CyQaFyoOC9ivzau+jG+JDDhUWee1K9btNqR/uyObzB/LwR1bK&#10;fiNbmw+k3zxQmVLXWB2VIK6YRQIpD/3tqYvZYKSJWK9scXH5b7hGHAfFhcKOlZY+MLCzSbXw0p1Y&#10;CzvWmEzVkQ2tQjC64QxYHibQOMg3HXUavWAOCkpHOg5m/Lim78mvuBmpma+fNMWBUsZXmtLpN0Wn&#10;munwu2IWHqRfrpSlXqvbthVWpsWi8aZxLuhbXdFBWKlUllqtYW6kTDjKm3NlK5WqVQDnTwPPVqHw&#10;we6DNMKGgVzYxhhgRzFLKRNfM2V5hT92/DG3O9yT5qVSkWarOVBW+4Bn5BGNWUeBT+I7EihlcaNd&#10;RwKlcJJ7RIS+Hcn7PQ2svih5Xeb9RwGL8pUr9ZmPIqif1CcmRZgcgVhNy5bkKGCRJ6F+hfrGlfDU&#10;87S8OAuEJR5EPfO8OV/83Ywf8LxPAw83XXjyHfI+itAYD4muOVf/S2D54prm4iEGof4omOZ+X6Yc&#10;x/Gq8U7D6+QnIiIiIiIiIiLiYmBSf8/7gfT3GdczRmE8wlggHf60uMHiP95bfzfBPAwI9x3u38vA&#10;x2IDJIWAM4sKbLtjs2vZ6jjLj+YalKEizYOxmPtHihQp0jQEkCPsZMjcEfNMzLl29NpWt043bGGc&#10;hsc7ExYtK8VCRXLZgrTqrMLlOC7miPO2xWipVJF8gbnmrLRJv9O11bJBGcJcd5CJvX4wc3Idftgh&#10;VC9t4dRZW0trccw/UqRI7w8hJ7ii/uv2JctW6Cqmckp8yNFDKVvbl/2d57K18VCeP/tJXjx/JAe7&#10;m5LPdFQ+KRe9OkeOzgsCLFAijRJ/RVwxexwUFVJ64opZJRoO76imlQY0MN7InNi4BG+96N9bWjEL&#10;CkWUKD1TtqBcIf8oPAFfTYb8eeMJX71fNfoqU6irjSY8/J48fVAsolzlLMW+KW0Iz4rZeqNuSh3O&#10;MWnqoMoHWCg6WWkLsBMexSru7gZRLnZf6saWxqUk7NHhkZZ5xlbItpra8OZzUlA/7o/skR+eCWcH&#10;oMyFF6AjgOKnrHklvCtmCYtSqKFlgpkVgpQPYUFN76OgecedOOTJoHmx0tCyOv7E1Mc8dUCojbrB&#10;LqH8zGJG/Um+mAj+zilxC4EU7h7xPiFd38bJ3QH1Ylp4fN553mXMKGWvXbtmK2HZxvjJkyd2pf6y&#10;ahz/5eVl+emnn+TRo0fmTv1ABvAhgwOeaTl0Vr5Im7DIBuisFbNe9/CfhjfwcKeHJyzlonm3xjK4&#10;WdU0y9BsDaZaEq4J0Ym3UGbGLZgDDc2Y0nHfHPx+x+97EtJhzipHB3E8Hpg23lkY5/mm+EZERERE&#10;RERERJwvjPdT0/1Ln1NhLBC3Mj4bk8oDwp0yO162hMnaDmilSkXyOr5CQctYjrEWYYDHS4/nfD4l&#10;IiIiYlogR5i/6TRapoRFtrfabAGqbswl9RMZw18ix1xmAXcbBfKJcPixC8CM8ilKrd41mV+en5dL&#10;V2/K1Zu3ZeXydZldWpZ8ZU6kUBbJFaRQquq1aDMyYRrWUjczK2dpOQDceyovoS4Le5Cf5hMREfG+&#10;YSAf2h3JtrsqN7rS67Sl3apJo7YvB/svZGfrqWy9eCCbLx7K/tYzaRzuaD+2L0UUs75i1pSyYeYY&#10;pkHagCBd7DcqZo/DCooHcIEVs7l8Qf2HilkUICgpAXmz/GKBr/6Ruq8MdQLwtnS1LPrKD56gUNQG&#10;rhC2PW40arAZxPFBQLPZsnSx8+UrK+5cMeQKWbYotoZbG2mulHc2x6Hu2sTmc1LUhhS++3t79qVn&#10;tVK1sAwmGFhsbW0rl77Fs3wn5cgqZ/jZ11kM9DReUdMiXVv1rCA898bghLxhRzmLormtnYjKTFUW&#10;5hcGiqMkUig3TSaklIb6mGdUzEa8OlyGeJ1Pk7sDr28vA+ofdYL3nC2Mr1+/btsV72n9QjHLlsbI&#10;C/wWFhZMafv48WPzI67XA68v6Ty4HDorX+SfsOdHMavp2fYSuGkaCQ/8rJrihlktQ27BxB0PXcMX&#10;lcHPYiRmGmUPFX7fFPx+XxZnlaPjVfmfhTRfb0vPwtvKS0RERERERERExNuD9+G8v4fd3bwfaOP1&#10;qJg9EyeVB86hXIcf1Q/KQMPYR+3JXAxkitksStpQ/iFuGIOFKFExGxER8fJAjjB/026ERS8Q80/I&#10;FpdNSCdkTCK+Uu5DmTYK5BMXZDtbDBeVH7sfMo+jMq1StS2M55fXZG5pTWYWlqS6sCzl2QUpVGel&#10;UKxKP1cIMzLKw/gw9208h7M2gHMfzRmLOobWZJi/84N0vs6D+Tzhde7jbZjPE17nPt6G+efG8XwF&#10;m9Z8NTA3nGWBYRulbEtazZrUjw7kcH9T9vaey/7uhhzqtVbblnZ9X6RTk3yhJ/kscgXFLGvwU4pZ&#10;KEwyK4J0gaJidgKsmBDQF1gxm9GONkpUzk0NillW0IbVboD8+/2k43v+8feOO/fi92fpaRzOX8XN&#10;Fa8AO2mhAK7V69LWMMB5Mdhi1ev+/qE0GnVT7ixzbqXyRYGMQtRW9xby1iBy7ba0IW82LSxp07Ab&#10;H21I2bKCOPAuldiuQvOoeeNaLpXtHFzOm+3pdYYvRLVMyBewCqBpsCoW0FmYmZ2xVbwMBlmnXtY4&#10;bIeBn6/21UjhESqD409MfcwzKmYjXh1eB73Op8ndAe/vWfCwwN53HYSjCOVDCeoailnOmj04ODim&#10;mGXFLCtnNzY2jOBFXQD2AUVS79N5mzZP1OW3oZh9KSRFo7kfkcXAarnmw9tMvIJi1sszBEZyDrry&#10;yRkmZrSfxB3FrMUF4fd9h78vYNrn6nFe5l2LiIiIiIiIiIj4eTHed8PubowncPcxflTMTo9JfWIv&#10;W/dzZHJsZZwfzMuwM1lOzdi9nI30z8LrH+4RERERLwOTI8zbttphxWw7KGcRSYgq5Mq4zAJpt+PQ&#10;MBZMZXw/K71uTtPgw5GcyraCZFgwlC+J5PVarEq+Oitzi6syt7RiSlraBTYVtfbB52hIT9Nmvgd5&#10;F/5IJORneCW8m98U3gTPNI/zYD5PeJ37eBvm84TXuY+3YX4dvAk+x/NlNpUT2EBR5UZWZUW71ZBG&#10;7VBqB7tydLAtR0ebUq/tqKyrqRxpaJ+KozG7Ij3mzDuSZY6ZueB+2Bgd3gMZo/+WQviPitlJCA8C&#10;IX1xFbNZzS/bEzfqYaUq+Q9xwiCnrG40lChRCVcuh22JUdj4ylo67ShyxhtP+KDwBMNtkcM9V7W8&#10;OpqvRrMxUGYSH97Gi20hNN2u8iAuZwBQGjTWpEsY+HS07FGsdppta9hZucf9mvJ2pmrliOKXsJ5H&#10;/NnmmPAM6vCzr0b1/lhBS104ODzQPASFMvdX1HKAD3zn5ueNF2WQ0bwpg0FZgOTRhave8vEnpj7m&#10;GRWzEa8OlyFe59Pk7sDr3TTw+Lz31DX7EGFmZqCY5cMIFLObm5sWBqWsnz+LsvbFixdWF1Ciwof6&#10;5fU6LX+myZPH+dkVswkozZ5rYBWhc46dNiC54m7KVezDPHDnia8aRhWz7m7bICe2dNz3GTxjx7TP&#10;1eP49W28CxEREREREREREW8W43037O7m8wyMBaJi9uVg5ahX5jYAZeHllS5jA0GSsiY8O4aF8kMx&#10;G+IHbmYYiTso44iIiIhTMJAbyB/bbXF0IRAy3WU+SMup0+UMQomrhumr3OozZ8QKWG0jVIb1Mzmb&#10;cWljz+ZNQVuqzktlbl6K1Tnpaty2zc9q2vpnczWkp2ln4dvHHe74sMINd66AD1RCHt8c4Py6PNM8&#10;zoP5POF17uNtmM8TXuc+3ob5dfAm+JyQL5UXNoOr/8VcUaUAu0e2pduqSbtxJM36vjSa+7atsfSb&#10;kst2JJ/XHqhSv8suk92UYhbplMwJu7xTYvY4SULk9p0PXvdO3jlYgWiBXWTFbDjwPGzNi4LDBzaE&#10;ZcDDNqXYUbZwxY7f7u6u7O/rC5YoJLlvj+/3hNmVJoQzRab64cbVwzLAQvGCGcUPdvgx6OKKnRW9&#10;gHDkC3AofLPdsjgMHOZmZm0FH8okVvYB8gzmZmdNmUreyUvtqGYHy8PL0magoUFpTvlai3sjbRTI&#10;KKwZlKAYgq89a82bxztSdw9v96t5AZayGo8/MfUxz6iYjXh1+LvNdZzcHXh9nAbUNa/7Ho86xRmz&#10;bGVMPXz27JkpZvHnQwjOl6UusM0xZ89ST6iT8PF67TIRpGXEaSD/zgP6WRSzWoRaolbFKE3OEXEL&#10;X0PRaGLJWGMa7EnTPAL3DXFpWvWq/9bsWl6R7DTGSagRufD+wt9hMO1zfZ33PyIiIiIiIiIi4ufB&#10;eN8Nu7ul5w2iYnY6eJlMKpt0+Xg5h1BqTxXKpDjpuJR/egwWERERcRZcJtnHHyqF2Y1wKIGCvPc5&#10;noF8SuKcLmcIlxiVbyFX4lc67Z50un2bk+lpfM6FtTNi1befLXC+n8q9nHRU+OFGXCjM2TBnqybj&#10;G9JmHoitR3OscOuzDSmeGi71Ef+bAem9Ls80j/NgPk94nft4G+bzhNe5j7dhfh28CT6T8xXkTZgj&#10;zuXKkskVzdE+2OijQ2upfGtIv8cRnW0Nqu5Z+q0hfljUk8wWI2fUbPPMZkbWwF3NFk4RV8wehxWl&#10;FdrFVMzCKaONEHlotTuDbWqwcx8oYm7evGlKEbLD10yVStm2+X3+/LltW8oKUgZIxk/jQTSwdu5r&#10;sWQDJ/KDQnN7a8u2BIY3ShzKDKUnCltX4NRqR5pWxlauuhuKVhTH8CF/uLsCtKtlX9f465cuya3r&#10;N2w1H7xRvkKkVSpqY6s8ySdlUCwVpctWGUr5PGfghnNR8M8l+WfFMFsxA3iQFjy4cCYuTwZ3FLN2&#10;voDmze8/hE0eIVazpaE+5hkVsxGvDt45v46TuwN7J6cEsoJ4viIdzM7Oyurqqq2MpR6ifOXDDODb&#10;GFMvUdpSz7lC1DWrI8oHM/ULs8uYs0A+rL5qfYfelmL21HJSP69lQYka5I56WNUMXXckVtKYJubA&#10;acjPfYNbCIXcSHf8zabpucvbwrRl/yp4mXKfBul8TPtcieME3nSeIiIiIiIiIiIi3jzG+27p/pyP&#10;HxgLRMXslEi60TaaScyA+Qs7N5Gb5ycpZyN1YnrCy9OvIF22EF7sOsYzcPeIiIiIs+ByRaWQyWC3&#10;u2zx1fomk6AesmkY5mQMQtlvPsM8cE66HeRU8OtnlS9thobpKu9WtydtlWGsls2hVEnmlsI8rZKn&#10;Z5Exo3RBMduTnCll2X4U8BtSf3MI6b0e0jzOg/k84XXu422YzxNe5z7ehvl18Cb4TM5X+KUPymwu&#10;8kYpoz3MDOfHav80g16QDdI7GrarYTpKzFurBFJZFMQLXFT2mVxJ5IsS9hxX3CyEIipmj8MeghXY&#10;xVXMhscc8kdeoYLeA+em3rhxU7744nNbMUfjaCtUm00bBD19+lQeP35sChoUp34/IKcvWKFYsEHT&#10;pUuXjPfW9rYpZn2lKavuGFBBrK4jPmXBOSZsnwxQ7sAbd8IB0mdAhuIIBWteeYFPPv5YPvnoY/n7&#10;v/97efTokfHjWaD4Jf6e5tNW1upAZGV1zZTQvbZWCC0EFDuEb9Trdr5staL5qlTtzFqUQeSBjgEK&#10;KgjFlCt/83qfs1o+uKOUIo4maGQlgtFymIb6mGdUzEa8OrzOcR0ndwcnypgJcBmRnuCgDiEDOFOW&#10;uke9pF4A3CBAPYHwo54id9KK2XGZeBZIn3hvSzE7XTlRnlxDczhUzAKTnNZg2pWvmLQtwDfU/sAX&#10;G66EAlztYw5o0MTSEDsvJav3YFKeXg7j9/fmymboDwgzDe+XwavwJ44TeNN5ioiIiIiIiIiIePMY&#10;77ul+3M+fmAsEBWzL4d0OQIvy3S54N/TsQihjJLw6bgedjxeiKFI3CIiIiLOBLKDqaeUfEmTy3XI&#10;56iAy57J0PB2TWQVc629oDYFFtdWx4ZkTTHbaUm707Uj8kqFsh31Zzw0EH/8D+1msDmboDzpmlvI&#10;Ej8h9TeHN8EzzeM8mM8TXuc+3ob5POF17uNtmF8Hb4LP5HyFX2SV9k972q/sBb9stic5pUy2q9eg&#10;qEU6daVtiwt7RMwyt5zIJ7ZJV7cccQfyhY8/kDekmMifqJg9DnsIVlAXVDGradMI8fWQnxtCfjlP&#10;lQHPB/fvy5/+6Z/a9sWERSHzww8/yMOHD23FLOdJHh6iVIWv5kzDwIOBUkVpYXFR7ty5Y+mz1S9n&#10;xS4tLVtZsRUqZ8h2NH0Umhsbz6VUKspnn31mae9sb8t3330nexqPrVI/+ugjU85sb2/JkydP7R5n&#10;52ZlcXnFlEafffqJfHDvvvzd3/2d/Mu//IvU6jXN/wemUEYJjCIZxQ5KpOs3bkgxz5YWw22YlaGt&#10;/iU8StYV5csz2N3dsZXBKF+XV1Zsa+MDzdMT5fds45ksad6uXLkiVc3zP/3TP1mZ+Fks9gj1cR1/&#10;YupjnlExG/HqcBnidT5N7g5OlDEppMOi6KTOdjphhTkyATfI3msNiztX6o7LPAdmPlrwuMTxeMDt&#10;Z8HTOT+K2Zz261ldH8IN1a2hDQhKWq7wIlLgCzwksBialitmg7vKTuJqYhbyXClmKU+zHoOHA9OW&#10;+8vgVfgTxwm86Ty9HEh7eA8RERERERERERGTMd53S/fnfEzBWCAqZs9Gujwg7JTVwI0/ytR1Fhq8&#10;R3kPrMFkz0D/Tiopfy7gpDARERERaSTSRfrM35iGQsFcdCKQXH6NI+0+kOkngLDdTtfS4uxHdnRE&#10;5iHPmIfu9vFT35TcQ54hxpBl7mpyzeZszSO4mVew+FxOIOf0pkB5jM7hvzzS+ToP5vOE17mPt2E+&#10;T3id+3gb5tfBW6xHKhuCDGCBInolTanXSc6PZafVruRyfZVt6qHB+rmMiryMurJin+DkTfuj6pbp&#10;Z00Ri1KWqxPbGRPdZr0XF5f/hmvEcfAobAWnkg8MIO8IQ96IjDcgZzUohuQhmtENZ8DzME5pkHZP&#10;3wZc89pQhbyrRX9QUHJ+5LVrV82d7YYZ/Dx48ECePX1qK2VR1DI4Yjuc0CkPPCkLVrLOz83JrVu3&#10;zI9wV6+GcypRpC6vLEupVLYyI51er2tK048//ti2TUXZ0kq2Il5ZZUvlWxpuUXmH7Y3ZPnV1bdVW&#10;5JbLJeV9VW7euG6K0VqtLjPVGbl7967F393dk/39PWFrZcKjSEU5zHPDH17zCwu2zTKrA6vliuVx&#10;fX1dZnXgx0pb+K+urdmABr9CvqD5a8nt27dl/fJlK9tnzzbk6PAwDHIoDECZBNMYcHUaXgJSFjfa&#10;dSRQCie5R0To2+Hv4hQI9ThMevBOY3a7r1Z3OYIilPqAG0pTH+yDtNl5OLnbNCAtVwqTDnyJSz7d&#10;P20G6XRepm6k8zSUlLg5qXxkxSzmvqbBH2kNQvCbmIPRwuFi/Mwx8SCeUrojP7DpTxJKMWJ5ZYR7&#10;CzQ0g+GdnpZQumxG4fED35PDvSqG/E7nn3bHPJqv6TCM82YAvzfNMyIiIiIiIiLi3cakvpv3AxkL&#10;8MEmY3jmJ3y84nDzuNvAbhd+GD+oO9Z3GNz3+FjJoDfO3eNvPVb1Y8XsoP+alJeXnY8RBwXGFWvi&#10;n3aLFClSpFMJILv1MpAxppRVeaTixz4SSdGInEkwbp8EeBEun1P5lSU8cq4jvW5bMnrNsN1oTgJl&#10;UZHg3pVcpiM5UfKtinHDnlBQqwRZGX4D77Nz9LKA++sizeM8mM8TXuc+3ob5POF17uNtmF8Hb4LP&#10;CfnKIJ8C5VWEsTKWs2WNkCcqL7KcK2uLLZWCmFMOYfY3SA0cVUYp8ctftq/mPle1+dwz6cUVs8dh&#10;j4OGQjuxF3PFLAoUTFnJF1iB1pNWSxsqvdIw3rlzW/7kT/7E7ml/b19ebL6Qza0tWzF6eHQk7RYH&#10;GIfVa8DTYbCEghMl6F/8xV+YQpdtjz/44APLG6vp1tbWZEt5odC5du2aPFL//b09U5oSt9lqhXQO&#10;D403bulzL21VbqWsZdOXb7/5Wu7evadp/aX81//6t7K1uS3z8wthZe6LF/Ldd99r+o9s5e2dO3ft&#10;esiZt6za7fXl8vq6LC0vmaKZ1buNekNKmtbnn31u9/Z//sP/KXfv3NEyKsi//O63cvvGLSu7Hx8+&#10;sBW+lNtvfvMbefjwkdQOa9TG8JzJqIYbPrHBQ1VKaiQYBEj8cTCj/qCUt2vibkjcQiDFgEHEewSX&#10;IV7n0+Tu4EQZcwpQwqIMpd5RB9iiGDd4pSdDsEPUY+on9RK7y4I0cE/nD/tpIJzLk+lWzJJeyM+Q&#10;NQbScwK4seI32PhIE5cQJ2kgEz/jpQ1hiM15JGx77n4akvqp9d9Wy+KI7NQAHgNv5aAmzWuaf5Ig&#10;J5Jgx2wrZoMvAQmghCLac24MjmEQOiQ5DEW8JLOhrAOZ2fy0vCyvjqEJ9xAzPEOLPkCIb2Gcv7mp&#10;TLNwIQ33G4VFDMYURsMPw4Tchd9A/OKS5C+5L3c3KB/bii1hF+59EMPM1rlRKy60IV54gcuQF3xD&#10;rPAL3ORhh88rDVyH7z/DvGGMiIiIiIiIiIiIcYz2W4Pd3XxOhbFAXDF7NtLl4eVDWfn4zMvE/cyf&#10;/vOgQCjvYbk7POzQbEZDOlxERETESXAZgq40lxnKGJcv3V5X+ja3o1A//1Afv7QMmwTnDXK5ME/N&#10;vEcf+ddllSy7rPFxv6avzQA7PsLJ0tX2xeY/1MF2MjNeGlAvlpr+4MSsQT+TV05si2ybj+IbwkRE&#10;RLwXCJJmOFcZepUgfNAxmGPUK30rbEivQMgMZEegsJUxc8KsmlWpo4IGyiOHNDR8g5SJeCnQUFyE&#10;vil5pMNNQ8d2xigWaJBYMUvj1Gw0wrak6s49rS4vy9rqmszNztqq0fBlU3gZCW8NXtJYwhc+nOdK&#10;g4eidePZhmxtbpkfWwnDH15sEUx8lC+set1SIl22N0bhg1KI7Yh3dnZtFeva6qpda4dH8vDBA9l8&#10;8Vzz3Vb/bdncfCFHR4c6cGubQmdmpmKDOOyuTMF//2DftrQoVcpSqVZkbn7OtnY+0jyw4ndre0s2&#10;XmzYily9M9nb3zPezXZDWGHMGbfEa7ba8vjxE8t7BqWs3T2VUv9sdDOJIiLOB6zeKrnZJzjSA3Gu&#10;yAjcAGFwI7x/hOJh8UsrZokT5MvbfO9D+iENlJ00i0HpGaRTOu3QQBpp/pFPbLPOlu4QDWShWFbZ&#10;UNJBQVZaHeWQ5aMQbTS7famWy1Iuake8E87UpQzy2un39NmimHvvKy91sT8tSW1UtQytsdXckDR7&#10;V1g5kgfKGCsDEY2b5L3d7Wj6bLWj2aLslawh5zkp4azBQnlbPnhmuGlsvfLxCtdWU/OJZljTZ5eE&#10;nt4TZuR3IMpLoTzszBR1K7KLAk49viqlTcDclUbtULqtpuWwoPIurx7+vpDnjvJvt9myI69UUJbq&#10;bnKQmyRccM/lippn7bYQvqPtBmnr6Iit4NWo5RDKg/KzZwR/tYdyI2Na1npP2jRZeAqCdKys/Pkn&#10;96sctGyKdp+9tr6fLb5cU85KNlDjntVsgz69b0q2Y2Xf1Ctb3rt/1mR/QYky4WvbnLpT7ly5Sz5Y&#10;4t0okGctfN4J2kEf9Hn9gEB4Z4cYt0dERERERERERES8DHxcAugaW/dY4e7ml/g7rKdKX9sojGX8&#10;6kyIMSSLkSL63JEiRYp0Fg1liIPxuJMGUU/1U2Ic7bJsKiTxoDRPxuD+8XaYm8B/lMxNcvrLLEhO&#10;rXkl5jByYgpY5kwGRL7sonlk/kTvK1KkSO8Neb23ui9BvrATrM0rmywJ1LP50CGZElZlzGgfKvC0&#10;iWIlFo8gkroaHOqoyEEqRbwSKOLzD2tQuAarXZnQR1lKI4ji9NLamty4fl3u378vt2/fkpXlZVN6&#10;8uJ12ig9maQOyhg68PCgEUVxweq2UrFkCldWrqI8RfnLijtWqZIGdlMCa/itzU158uSJ7O3uGm+f&#10;lMd9Z3vLvpCdn5+TXC4j+3s76v5CakdHNjF+uL8vT588NmLifGVlybYhRjlLC88kPPfbbDWk2W7b&#10;StmFxQWpVKt2XqydO6B14dL6umwo32+//04qs1Vp9zqyvbstR/Uj+4KLVbFWYfSvrvne3t1Rfi2r&#10;PJYAoEOBwzhROoRxioj4I2GkY3oC4e+K1I7WS+ow7q58Q6HERxPODz9X2rrCCcIdmLJLCTfCg5fq&#10;XE8Nmiqtv9Cg4Rs2iIGAVUy1ca89KeSDso388mEGne9SecYUs51eVhpt5ZgvqzzLS1/l0azKxXKx&#10;ID0tG+QVdZgPOZwrillW4qM89G0nbCuKXkZy6ha+gNLAmh5b5aBqZdsL+HAQfLur7rm8ZJVQWqIY&#10;7sAvq3lUXigeO1qOfO8ZdK2cFd5Rmz63Yt4+DiFxirhSKWkMlXeNpuWDTHLWCkSbn9NBRQGlM2VH&#10;npQvcrtYQGYXVKaqE89S+at4VbYdqR8dSq+NYrY7UMyaUpJBi7pybnir3ZV8gbNctJyUL+VCuaKU&#10;RfmKO8TrwErnTgdlpYbS/ECUH26mVNV4KL5RcpoylC9ok7I1JbMSdp41acEnDKA0h+oAf3gU8yhm&#10;1U3zxkdBed5L7g9+ei+2Jb8+iBwPQwsHhWyzlShm1Z4v5ALZ+6LvFu+zUgE+mrc85aYMuyjrtbyK&#10;2u5p/0mj2lth5cp7z3tGvaIueD3ADaIO4YafU0RERERERERERMSrgrkZ7VRaH9PHc5jphabHZsFN&#10;XelQE0eJVWve5w1uyoeuthI9f/rATj7VGClSpEinkcsMl0Hp+SPsyCKfQ+KjbezTjo3haSNs49sx&#10;Mr64Z5VXMh+BArbXY95Bx+82b4SylWPzinotq4ArS98pV1IqqlmJq5KoGV7ML6TlYKRIkd4n0j6V&#10;UpgLVbGjwqev5h7yRamrcgXq9dnxUWWPQAXtQ3EercbTCL5C1uYNM9rfMupJL9uTjlHfiLnFeMbs&#10;KWDS9WKeMZsYlGdWGyc35/MFWV5esm2Fb9y4YVe2HuZsVVaFsgXx3t6ebTPMBHO6gw8wo4xlK2Hi&#10;YvaJaCbVcWebY85upZFkK2PfFpVzXX2CenFx0c5/9e2KCMM5tFeuXJZikVW0LVv5uru3I9euXrVt&#10;in/44Qc5ODi0lbacXUt8O09WeWPnjNvZ2dnkTBqxfFSrFePHmbf1ekNyWhZrl9ak1WlrXjrGa1nj&#10;dbSzgML4k08+kdm5WXn05LFcv35DK1lffvrpJ8u3QYshPKeEQrEoUm5DxwlI+bnRrifFOY1XxPuO&#10;qWSMgnCQ12fqK/XWFarOBzfedQ8b6vVwlSyy0Al/3FDuEg/gNm2e4O2d8vF03T+YkbG40MnGHvxJ&#10;JSSFZyDktbloBPLMds0oQVHioZgNullTqWlIrnwYErZOto9OVB6jCOWLqALKN71PZECz2ZBOS+9R&#10;+ZRVlrDetK+8UCrixscn3Y42zyj3ikXJ6hVFLHKlq/GRO7bdjjbkRZV35IsrUoVVtIQjf6SV1XTD&#10;wEKfWVLGgA4BH7Hw8Uij0ZTaUU1vNCOlckXzqgMISkRvnzIzZSc81DWULUpi0TRLxrelspCyNkVl&#10;KDJbKTo3O2OKW1aFspMBQCnKPbDdu211rbz7evMogO0Z5pUPZarlUGPFrQ6QTFmKAljlK/mpN2o2&#10;+YPs5JmZ4lTJtK56fyhlOyg9uVflSZ7g39E4PaWQEX70uWk6XOFBe0b8tuaVSSVWvZY0Xds2SSOg&#10;yKbM2u2WNPQZUg60WdyHrXS1Fyi8/6Tdbmi4Wk0q+mwqWlY9zQNb46NsX9T2Bl55Je4bBTBnpaOs&#10;5rmakll5Uze4ct985ED5Ex43gNkxbV2JiIiIiIiIiHgXMKnvgxtEn9f6mtpnCuP54RgFuHncbWC3&#10;Cz9h/DAMFeGgf+pEuTHpmBScIVW0EREREa+FSbJ6kpsDY7AO3SaBOMdkmV2hoX/gkxCyDn9rH8aJ&#10;MKNutCC4RkRERBiCcAlziCZrEmLedWBnDjbIFP7URd2SqAkLg1mGRIyIlwSDhPTk6nkFWQx5ZWI7&#10;KDlYPcaEOI0Vgx+UF95wcZYLK19dKeuDoRAvP5hsJg6Dpd3dXVPAutIGBTBxWDV7dFRTHm3Z3t4x&#10;XihgFxYW9DprilgmrwkbVjxlTMFK3jgH9unTZ7K9tWV8ZzU8204+evTIwqNkRRG0t7dr+SQ/q6ur&#10;ppjFjB/8CoVwdibbIz9//kLD79tEPgrag8MDQfFCZTpQHh6HckEx0mg25WD/wPLOarRKpRqUCFao&#10;4TIKHM//+xDx/oK6A6gjvOuh7g2VrdQ/rvi5IpAPJTizmbrr7z/+TJhAgLoDEQe/twP/+MSMiQtq&#10;NzMkcE93oAEM94kLSlFTcva7Utc63WprflVeFVUeEDabL0hRy4BV/mzVOzO3IAvLK1LSut/R4oBa&#10;KqvQwRXKFS1IlL2Up5aZyb2w0pWvPguloil0UWa2tIxZEUt+kTcZ2zInI9X5ebl+87Ysrqxo5vJS&#10;b7alrWUYvsDiy05R0meh5kKppHFy0mx31K73pOa25n97e0/YJriiMtJks8ZFBhuRlv6h9GW3A77/&#10;KSqfhYV5WVTi2fJc2TkBZSZKUZSOK8tLtprWdj2o1+zKBywoTslNQcMW8ypnG3VptxpSYCWq3idn&#10;seOvuTalbpdVt9q7qOh7UtHyQIvdVreOxmGLYPhAPW0jOm3CqwxWHqjei7lkVS9KbuUvypc4KINJ&#10;o8uKbjWzHTNK2J7aawf7tgVzpVTQ+ypbGNzRO6NIbWv51vXZdlqknZeylkVZ88aWxBy6j7K309R3&#10;uV63rZBX9blc0naFDlJT3biuLC3L5bV1WZybNx5WwlqutBm8Z7xv1C/qEQSoY7R/XCMiIiIiIiIi&#10;IiL+2EiPAyHGdW7W7iwhUhQRERHx6gjzNkGW2PjYxshDUusI0uGDQBoLkIKHhXzsPUI55a9XFCTG&#10;R8f5UNjKGLeszcscJ9wDnZZ+RETE+wdkTZqY13V54rsCDu2QhlORBgEkipMh5cAOicgg87t1+36Y&#10;iY8YwMoQgd/vmdJiplq1yW8mWCEKG+HP1RUZmNMNiz20SUgekIbUB6Fxk2DJ4zgRzpv0nFy54nlw&#10;hHwFc9jKk7MBWSXalXK5IvPzC7KysjxYccrqKJSsEArPer1mcVFooIQhjN8P940bE/tMQJMHVtuy&#10;KokXkVWr2MnrlStXbeIfRcCtW7fkxx9/tPNkiedbplKurNIFKFj9APd2pynPNp6a8uDq1euyvb1t&#10;4ZjoJhxKo2KxbAplQJ7IC6tqWXFLPghLvlkVzMqrer0p3V7bVpyBSrVk/rbdspYB90RZ7u8fyNzc&#10;vOaxY2fPci9WBv6MrHFXMmvyQAfPz6/A/VJhzKg/VlO5Ju6GxC0EUqR5RbwvcBnidT5N7g68ToJx&#10;P5AOx3uNnfrGFWLlJnWJ+olS0j+2IMyHH34o169fN7eNjQ1bTU+9dn4uC5EHxIc/9c39TwNpE96V&#10;vPD1uur5wz8ohEmL+1AzjaDWPZovNSgNFYK+bz9x6ZDnC6z8RDGmbjSS2YL650y52kLTqm6FYkll&#10;+6zMqIxBybi5uSGlallWL12SXDFncgD50lFZ1Gq2TQk5PzMrrVpdeq2WLMzOWT74CEWlsBTKRWtc&#10;9+tHclA/RFjK/OKiHO3X9R6Trd/LJfno4w/ll7/8N/LNt9/K73//e3mxualpruh9qrx5sZk8m6KV&#10;62y5bM9mf29fyio3+ViFQc2mxmHlLjK8VChZcSDfKfpCIawI7bSbtgK4rPlav7QmN25cV1m4altz&#10;PH78WB4+/EmeP39uW8ujDF1eXpRG8iwQPdaxQKmt5VZX+cjWwqDb78qc3vtMpSq7B3uai6xtiz+3&#10;OC9HB0eys7UtzW5L5jSv1cqMtJG5tYbybkhb3Wdn5ky5WW8GpSc7NLPqNiiMZ6VYqtjKYM4EP9Sy&#10;9rYC8Bx4tjOVspZDXg732eFh38plUdOnbDaePKXopTw7Y+9Mg63oNS4f2VCuKGLr+p5bW6Z1gOey&#10;v7NrZbh+eV0++/RTbl6++f0f7N1n94VP1Y3zfPmw51DjHhzsS73VlrY+q3bSvqbfYXjz0YLXCZ4T&#10;oM44zqonERERERERERHvAujbAu/7YHc3n1Ohz8RYnI+46X8zFsBvPG66/4R5YLcLo4QwfhiGer8x&#10;sfzUiRFSeA7mbMALf48TERER8TIYypvwEYgJmxRM5gTDMTkzkOUnIB3e2400jHcShks6/BmsIyIi&#10;IkaRFk9J38gRREsIcLzPlPQ/X0LmICllaXH5b4gTaUgUK+XOXtC+AsYHBhCF7+QPIf2gwLh9IkyZ&#10;kBjdcAY8D+OUBmm7IgYvD4OClolhJoxRwKJsQVH67NkzWwXL5DIKSuIwGc99u/IEws6kM2DABA/i&#10;BWUuyoeG7O/v28pXlAlBYdsOColSydJiopsVtSgW4FGrBWUwfAiPImhf46McPjjcV78jU0qQL88f&#10;V8KiqGWVb0g7xCU8ilnCoczd39+z8ChjDw8PZOP5hl1xQ5GBYgJlFEoBV0AB8gc/4A3/8BlxVRp5&#10;ZGm/k5DyGwl+UpzTeEW8T0jLGsdUMkbh8oAJD1caQXy84CvOCUOdoR7SiUYZBVHvkRm4U0/gAS9A&#10;fgjLBApu7j5Nvjwu5DyJh93lFWbqQLhv5an+gTP2UBZBMYtMNoshy8pOlTemCGxzz0WZnZ9XGVQl&#10;pN5Pz7bmnV9YkBW9/4WFRbtPlIAo81YvrUu5OmPbC9f0vtmeGCUuZdbhjNVcXuUFq03z4b7hqmmy&#10;4pWVtfVW01bhLq6uyLXrN2R2bkkKnGvbVRnc78maluv9Dz6SmuZvd/9A9lVmkf7M3Lysrq3Lytol&#10;YSVuo9EyReXC4pLmc03m5xakzAp+zlTNFmz79iuXL8ui5t8U0ch2vV+UmrbdsKZF2RSKBXvW7FrA&#10;lZ0HkK3It5qmzYcwc3OzsqZlUSiUTM6XykWT2fBeXlyUfrejrHpSyueUR1UurazK4vycvjN1yWu5&#10;Ly8tyIcf3NOwC7bqVotKsjxTTX92pmorTRfm+JgnZ+HzWl5zsxVZmp+VeS3zarlkH+EszC9oPlaU&#10;lmVRebG6FR59Vu6i5NQ8EJetl1Gmcx55tVKSlaVF7cvM2xnBTW17cOO8crY7Zmvi2dk5mdNnSpPL&#10;1sctbQ9YJYyyu6Bl3dRnUSlX5O7t23Lzxk171i82ntu7uah5YhWtbd+s90Q8dlPIapnzPLhZb5sI&#10;b++gukGA99rN4V0OmKaeRERERERERES8K5jU9/F+En1q+sOMVRh30GdKh3fzuBtxuQ5H6vS51N1+&#10;I/FDkXn5eE/Ux1tgGFbLjQ9hzaJwfyvfYbhIkSJFmkTIkIG80LH6JAzCAh8bm+w5Xc7wo0GMwECG&#10;OY8R4DZ0Nx5n8I8UKVIkpzSC3Anyw+WN95+QM5jpwwa30Hc9S56lyRSzC/GM2cmwck7O1lOi0+/C&#10;3x5KQv5AMKcxbp+It6iYZYIYBQRAweHKUZQoDHpwGwxklNzsyljCQawympmp2BU7PAiL4pVkmeR3&#10;sFqJO4G3K1iIw+pTVm1tbaEo3dd0QnwUxGF75bBVMggKmnAPVj7KA4UyipBSiTNjw4CNs/1QBKOQ&#10;9Xvgnkm3WCzZNfAKWzGzIoszC1EumeLBtjGFfdjOlXwysU6eCR8UOnlTZIRwyXO255QQlwHcMuI4&#10;hpTfSPCT4pzGK+J9wngdB1ZHpgDhTIGYTHhgpw7zVTrKPc58RqnnH1RQH/zjDa9H2PEnH7gRxoEb&#10;YQZ1ZIp8OR8orZglX+7vfBK2w6piBvW3Ro9VoirnkBUJiKdSyJSqfQ07Mzcny8srtu2vqBzI5Quy&#10;sLQsV6/ekGvXr1sdb7Taer812754YWnJtiM+VNkCVaszMqvENsFbWztyae2SndF91KibPGm2W9LT&#10;NNsosDttln/K2tV1+fDjj+XLr34pv/rVn8m1azdsNX9Dy7Ggz6CiZW/KPMpVy3zzyTO5+8EH8v/8&#10;f/2/5U//7M+k1ezId99+J5VqVX71p38m/8P/8H+V69dvmuJ1d2/f7ufP//LfyV/91X+v93HV5DDy&#10;cG9nR+p63zzPnMpW5B8yrtVEVtbk6dPH8s3XX5ss5uzcfq9ryvmPNa9fffWl7S6AYpXncWl1Te7d&#10;vSP37t21FbHzprxdkTu3bsotvf/V5SVTVJa0rC6p+y80/qcffyQffXBPrl65LLXDA9nf3TYF6Zef&#10;fyZfffm5KX/bmr9iIScff/iBfHj/nly5pGmisNVyQ4l75fK6fHD/vty+eVvfzyXRlkmaGqdeO7KV&#10;vRDK0VIxZ/zu3L4lt65d0+eyLAuax5lKSa5cvSyX1y9LpTwjqytrFm5GZT7bGaOw72k5wtfeNn19&#10;WEW8urxsOzvM6rOhHB88+Ml2U7C2Q8O/eP48nO2r97yt5acvr215jVLe6whtCO+fv9tQuj7Yu5lQ&#10;RERERERERMT7hEn9H3ejL/UqitkBzMjowFWyEQGUxbA8fLzmV0A5suOQzQdlU33V5Bq2Bx26R4oU&#10;KdJJlAgVkzFGwcWQljtmInwqzunAH76hvWAeInAZxhvJg2KQL5NtUY5FihRpSqIvlFAa4/IMeeSy&#10;zuE8pkWYAY94JxGUj2Fwk34paMTYepNJeSaRUQ7wErGNJpP51siZvZusAmro4KhpYX1VK8obwrHi&#10;NKwQCg0vbiTlSl7iQKyKDWe97tnkdTj31l9YP/s2a7zIG+lyVS6Wfya3Uc6SHukQrtVqWx5dUYwb&#10;fn6vmCkDiHCcHQtffEmLFWXkC97ER+lEXOzkETP5SthFRFxo8I77BxnA63eaqEOhDmdsNSVnO1Nn&#10;rd4kdcPrFBTqZVBIBTkQ6vSbB41cIFPGDkjzqq5G6u262bB1e8ful23bl5ZWpFKZsRhs7cvq0tm5&#10;WZmbm9OGNpzf2lBqaby63sv+UU3durb6lW2PO72MlKpzMr+0LNl8UeZYRbp6SfmxTa7G66jcVN7E&#10;51qemZGl1VULj33jxaY8ff7ctrztS07TL0u5Oivtbt8UwrlCUdauXpV8sSyPHz+Vdqsr8wtLsnbp&#10;iixq3vPFkuVnc3tHdg8OJZMvyOVr12RpZdXOsH385KntDoAi9oq6f/zJx/LFl1/YdtTr6+smI3lG&#10;PFPO3WYbXohnhlL+zp07tmqa3QII01WebFXMStGiysp2oy7zM1VZX9Y8LS7IfLUqOZXhvVZTFmYq&#10;Ui2pjG1p23B4IAc727KnfI7296Sv781spSxX1y9JQR9SXdPMa4nMaLu0oPzmNW4Gma5tD+fDzla1&#10;XIp5HWR17NzY3a3nsvX8mRzs70iv27IwrLYlfEfTbtaPNHxO1laWZVZ5cWasFoGsLC3IXKUiRX22&#10;i/qcF/VeKvrcOtqOdZstzUvWtqQu5vJ2pmxH3ZYXl+QyK6X1WVBD+vrs8WOVbO3oSF4825BnT5/K&#10;1uamHB0eSk3bQZTFHb1HypfVyL4tuNcLiHYovJOj9oiIiIiIiIiIiIg/NhirOemPERcGVFwiIiIi&#10;XheMeQfj32QMfGwcnMidV4HJMFOYuDzDLXF3GvnIJMSLiIiIeB2YOBmTNcy1Z3O5QGo2mfMSsBn6&#10;xbhi9kQw+Y8C4qKtmAWsCIU83yhimIh3ZSkT9ShcaCzJa1B8hkaTK34eFkIpi0KWVXSsEvN0CQsI&#10;TxooQ0gTM/HczEpZti4mXcIQlwls/zJWrRa+x5aVPRTEQQlbYIVUsWT8Pc/cBzzhzYQ4V+KGZ8L9&#10;holw+EKER1FjcXIoXFHWdvQ+Dm3VIPHYEpkJdvLEfYZ8BaUu+XCE55TQyCNzy4jjGFJ+I8FPinMa&#10;r4j3HVPJmAS81/5+uxzgvfb6yocJKGH93ecDDOob9YNwLgNIE5lIHPhA+OOO27R5Ig558fy4HIKH&#10;+6fNANaufDWlrFpIzZS06u4pE7yr/NgGeGVl1bYHJuTe3r5s7+7ZNsdsC4wSbf/g0FagItd2VEax&#10;DTHKVFbVsi36nrqpaJT5hUVT5B4d1e3s7Hk1//TwoW27jn+xXJIO5VDMyeLKsqyur0tB5e/m5pb8&#10;t7//X+U3//hPep89WyF75eo1+eKrL+XBo0fy04PH0lEZ88t/829MIfq//m//m953WOnKFsqUP2fs&#10;onz9R+XxXOUU55Xevn3HVpj+8MMP8nf/5b/Is41nUqlW5O7de/LFF5/LRx99aKuhKbt6I2z1zgcx&#10;+XzWtgzmeSIbr165Ih988IF9pPL/+f/+vTx98kT6mh/ulZWjB7u78uTRQ6mUilLS/GSsbWjKNlu9&#10;b28pr7I0lffB/p70VDY/+OlH+e2//Iv88P13UtcyZaXqZ598Ii+ePZPvvvlGmpoXjgiAH9sRv9B8&#10;7+1sC+Mq8sM7wDm3G0+fyjca/g9/+L08e/bUVq6yPTFbJ7dbDel1tX1SXqxyvbx+Seoqyw/2d6XR&#10;rNl2xuEDorrMzcxLXsvySJ/zc80DWzfz/q5pPAaJKFd5d+7euWPbQvMecnZuQ+OiiPUPegi3t7dr&#10;7ypbvLEam9Nic1omrLhmBTTlQ3tBGK7hXRxto7m/aetIRERERERERMS7hEl9IO8b0QfzeYGXWTE7&#10;sNuFn7Bidhjq/Ua6D+rXkTKEBmU4dE/3XyMiIiKmhcuOSfJjVPYkf2My6SSk+YV5pzD3FOIGGuc/&#10;mE/qRXkWERHxenAZ4nInTezoNz4fnjafhqiYPQMXVTFL2iha2crYJ4ldgUpKbDnM/TDwYQtMFJ/Y&#10;UZLgxtXvjSt+/pJ5Wj6J7nYUqfB25Q9pQpjxY4CFooc4DLoC76Awwg2gLEUpwYpWc9PyYXVbIV/U&#10;+M0Bv6C4COXPFsTcG/fpvLj3oIQIq/ra7ZadDQnLciVsYUxaIOSvZ7ydpyurQL8/+lzCc0poxMst&#10;I45jSPmNBD8pzmm8It538K5OC3+3gddNZBvKSd/GG2UWSijcUeqxRS4KOuqWf5DhcoT4hAXUeZcP&#10;04L6T92D4A9f4g/r3VAxqz1pqwnGXolrUMoie1z2BU9c+WdPf87/5GzRmdlZW9V6cHhklM8h88qS&#10;zeVlb//A5BKTOEe1mnQ0H7jPzs1IS++P++ajDj4AWVle0bg5aw+ODg/szGzOcy2XS6aYbSO/VC4u&#10;r67I4tKSKVx/evDAPkrptFFodqRRb8qSlu2tO3fk4cNHdr438vHzL74whe/i4pJ8+eVXUtW87+7s&#10;yNb2tpT0+Vy9ek2Wl5ZNbsGP7XVte+H5WbtXtpvnOXLmKl9qUX48I5Sc9TrnbjekazslNKVWr0lP&#10;/cPZq7NyaW1Nw9Tkh+9/sJWiyFfk+/Lykilsnz95IktLi1LRdgIFKUrK7a0tOTw4sLjkqaHx2WKY&#10;d2Rvd1f29/YsvdW1Ffnyi8+lp2HIz8rKspWhnRGraTQaNXPPF1QOa9rIavLIO9HQPNfUP0zOkS9t&#10;o7TtCm1WgZdE1jkLWfPAlslsncz7sKjPiufGtsNrly5rWc4ob33++qxpGxb0nb5+/brMVFGmFvQ9&#10;qdiqYcqTfHO2MrslsDq2rnmgfO0d13Ypp3mmbOzcYXWDeL/Y+pqyIV3yT/kTzusFdpCuhxERERER&#10;ERER7xMm9YG8b8RYICpm3zzSZdRP/syc9E3NRc0Qz8DJ3QbhUvZIkSJFmkQuO8Bx+RwwcFNgTFmn&#10;ho+xB7ItSTOdF3cD6XyNh4kUKVKk02i8T+Qyy+WPy6JxeeT2s5DMeke8i2BimwlilCdMfAMaMFag&#10;mrKZiWW9Fti6McdEfJiMh1xhAqUbPcz4h3gFcwsvKkrNoLwljoclDGk3m2GrU/xwY3I8vKQMwsIK&#10;I1528hAm3cOgjJVJhAlpUBmCQpgtmrkPwP3h5/kNPBlQeMUJ8VBE4McEO8CKmfyRPkoNzwcr0kjH&#10;FbwRERcdvNe837zv1Auvq5hxw069o05QNzlr9Pbt21YXiOdKW8xcUWZiJizxnBf0dqB8jfdpBEw1&#10;q/cTPgghn0zudLohr8gY6jUrV2uNurQ6LVEJYdsAD2SOpsMZJITlvppsm6syDIXn2vqaxXn05LG5&#10;I8/K5YrFC+ecBBlFPLZjPzw6tDJEWYg3SkzcTRmsWSavlBk8bty4aUrZu/fuy9LyknmGXQbacunS&#10;mnylfrdu3TYlI9tMs30xitUvv/pS7n9w39LZ3NqUb7/7Vv7w9R/koa3o3bdyQJHdVVmGotHOCtbM&#10;UB4oWVklzZa95SJnilfMnfNq/VkSFqUjilbyj/KU815R2nITKFh5fzj3G3OlUta4+r5pWO6xXCyZ&#10;gn9hYd5W6xZL2nZkg5wmLT4UInxLyzOs1G5YuihMWTHMSlSygr8p3PUdNT7+3ukf5+q22k0Kc/Au&#10;8p7Cm/Sr5ardG7yK2uah+EbRvrZ2Sebn5u05mFKZFdKaL85Ur2raBT7u4Z6qVc3/ovEgPXajIAx+&#10;XdJK3jPI21vyAVE2ERERERERERERET8HfIxmq8aSORJHxnrBIQzzJYyTnLSjbkToSJEiRZqWkBss&#10;tmEsjhhxj4EsGsggPIcyaOg+HQjP2N2vTs7L+HG1sEpcI0WKFOks0p8BpdyRV8H95eXVSTAJeOv2&#10;/ah5GoMVrxZyph+UdDPVqk22M+EKhcnkoLBE8APM6YeDfSKSZ0fz0M9o3CSYd4pPgvNONzjkxc1p&#10;kDROZIV8BvKVqUM+xHcz8LB+L+6P3f0cXh5DxShK3aEi1/PFRD75wI04XF0B6rydgnLYV712pNNt&#10;h5voZ231Go07ClQm5JkAPzysDfICkTbKAYgSZdtOFMZBGdK3VWashEOxEFbJha2SyQt250P6uRwK&#10;5OA+yKM/oz5XJbMmD9T9BlfgfqkwZtQfVkvbNXE3JG4hkCLNK+J9AfXCr+Pk7oB30jHuB9LhXFag&#10;KMJOXUGpx7mYXKnHrMRkxR/gbFLOH0UxyNmjbHMMD48PL+oxfPxjB/xBOl+TQL6ITz2GUMa5kpf6&#10;5/6kBVBEAq3NGiYoXpVLirgEV5SsFiCTk666FUsVWVxetjNdOSv28IjtmHNSnZ2zs2JzWbY678nR&#10;4ZG82Ny0Va+V2aqsXlqTI1aLbmyYcvXypUty6/oNmamUZePxY3n800/SbjakmC9onnPS6DQ1/KEU&#10;Zspy5/5duXn3lqY5o2W3I48fPJPtzV2VZyoTlT7/4nP5v/z1X8uvf/1r+c0//IOtVv2f/+//s7Uz&#10;333/nW0tjIz6+uuvbUvgWc37vbt39Jlclq3nG/LtN9/YatrZakUuX16XG9evysH+tjx6+FCeP38u&#10;LZTIWgTIP87UbaGA1rxSpmx/PKNtWlefNytXV5dX5LPPPpV6rSb//I//FNq7mbCKel7fC+m1wxmz&#10;c2FlLnK42WjK02dP5fDg0LZM5p3Z1vysaDmvrq3Zs/zNP/zG0rt3/578u7/8S/nd738v33z9jZTK&#10;JVulbStQdaC2t7dtz21hccGeYVtlN+8R5+q29co7ub3Nu9fTR5o1RXJBr6VyUcu7Lvfv3pN7927L&#10;k0eP7NxZVg6zffXW5rbs7x3JpbVrMjuzaO83ymzKh3ytrK5KoVgwBT0rfFG6895QZb786it7r//1&#10;t/9qZ6PrUzNFLu8nyvh6s6nPVstpfl4qShmev5bv/t6+ndELfxT2ruTmfigT3mvsUERERERERETE&#10;+4L0mARgdzefO6CvxAd59EEZf9Cfwm88brofhXlgtwtKxPCh9jBURLq8vcy83Ck+vNJhHOEMx4iI&#10;iIgpkYgQlzPIceQK13F4GDAuo85GCGu8iZdOlz+VXS7jQI/FNhomyrSIiIipkMiUSVBpFeRVSu64&#10;/MIPIIemhYWMitnjsKLUgr3IitmQjbAqLt0oOR8mulFYBqXl8J7CNsIhvId1OA+ulAdAcQkx2c6W&#10;yI1G3dxDuhlh+07yRxwGWvBjZZKnxzXk31feaUlkSDeUTaej/JucXRu2JSY8k96kWasFZQN24sKb&#10;e+ELT/LHAC+YWQVH3rNSLPlzDFsZu2IWRa+fN4u5WuVszbCKalCG/oyMl5JZvXwSv8EVuF8qjBn1&#10;JypmI06A1zmvf2lyd8C76hj3A+lwvONQqONhdSiyDaUs9RI/Vk7y7lNvWOGIuytrqW/Oy/ml03J3&#10;N58G4hH/5RWz8A6KWS0N+x2kZHUSxawCo/JqqNwQtvxdWJTZ+UXJ5oti32xogKKtiJzT+l+UdrNt&#10;iuft7R2+AdGwc1Kdm5Ga5gsFKCsx51S+rSwtmbJy69mGvHj6VKtwXwrKn7pcbzWkqbKqUC3I2pXL&#10;cvnaZZlfXNZ7ychP3z+ys2b17kwZeufuXfn0s0/lm2+/ke++/c7OMf3Lv/wLCka++/5buXHjhpXF&#10;5uZz2dnattuZt/NyV6Tf68rezq6dic1Zq2y/e/f+bWnUDuXp0ye2/S7bF2sBWjwGIcShuNgGmDNh&#10;F5QXymbOkp2fnZMPP0QR3Jbvv/nWZCDvBTI1p3koq7wsq4xst8JW8jwbntWmpsMZ3azy5f3gPVnV&#10;/K1fvmzv2G9/+1tbacvKa1b5/vDD9/LgwQNTgC7Mz8vM7IyaM3Y2LeHt3jTHKErhj1KbVcsoX3d2&#10;9qSj7Yho/msqjwlfKhVslex9Lcu7d+/I82dPTTFrWyTrO9Wst6TZaEshp8+5MmfluaPlZvmuHUle&#10;748tonHnvbdtujUH1Icbt27ZoO3x48emcKUNIRyrgVkFXNN0OKd4Rt+TipZfR8sYHr6NcchfadBG&#10;Um4gXV8iIiIiIiIiIt4XeB+I/hTA7m70m3Cn/xcVs28H6T4oR3Ow0w8f1YcVbWHuh8FCOhxIl3VE&#10;RETENHD5jgz3+QObt0a+pGRMWn57HPAycicdDyDPIOaR2NmKcx/h9yq8IyIi3l+k5UpaTiHXmB9E&#10;X2XyTc3ItvGdVl9G1ljIqJg9DnsEWrgXVTEbQEMXGiaP58pI/Dz/ZBMlrYP7dAXoeHrpe/P4DKKY&#10;1GZ1HcpZFAbwZztLL7Og1OmbspM4KEFQ4hIGO4oZ+IftR1lZxNaqGZmdrdpE/dFhzVb2kT6T3yFt&#10;7i1sjQy8LGxllfqxNSj54mzFmZlZWy1L9lmFS9lT2kEJHFY0wZtnDQ/SIA584MF9WJoWS9HnqmTW&#10;5IG63+AK3C8Vxoz6ExWzESfA6xnXcXJ3wLvrGPcDaTPvL+8xcXjHAWYUo+5OPUBBR51GBlC3PCy8&#10;vC6Huho6vABlFPFdbpwFeMHjpRWzyhplKFMu/FE9hnUy3KupI5UPdbfdUTfyWVI5k1W+6tbTulso&#10;lqWobpwly/10NVyv05Wd/T1b0bmwvGhKOtsKXv2LRY2rDa7+SLVQlC7ufICCk+a7qzILZAua33xG&#10;2sTWbOTLZZmZnZdMT90alF1HyqRrK1mDjMuzlbzaSYsrE1KUyYEpirdkVu058q3hWeVKHBSmKJOR&#10;X+VKScrVkjSaKAYPpFmra1Fo2Wm4gt47GbFOglLYNUEz2tEcJvISrK+t2aDlYI+za5mYUWh5srtA&#10;iS3jNez2DoplkQqro5XJwcGhsmnJpcuXTVl6cLAv8wsLNtFj75WGQ/HLc233urayGL+Omtt6r4Bz&#10;WlnNywTRzNycrRw+VF7dbl+WNU/IYDo5nLNbrzftmRf0nWAiiTT4iODevTty9/YdbXeeyZHmgZW/&#10;e3ofKMBLhbLeNvdTMPlP+rzfKFE5Z5cVuAVth/g4p9nSdkHTouz7yhtlPApzPlDoajkd7O9LoaTP&#10;imdBIfKvafQoL7Vz1rCXJ+8t9YN3i/sHTDIC6pBjmroSEREREREREXHR4WMS7/tgd7cwro+K2beF&#10;dPn5eNDHeZjD0S2hb+0YL/OIiIiIlwEfVfMxNGNk5lGQ7xyv5PPOJlmyKpN0bA3SbcJJcsf9gbcb&#10;6hocEomPbEOu8fG9HeGnZuYa3D8iIiLiZRHkU7iir2JOL+zUyiLHYHdZ53iZ/pOFjIrZ47Di1EKf&#10;pJhlK8rQiISBgE/GYp6mQfG2g0nmP4ZiFozHoyPOhLMPdiDuj5eKyW7gShYUBsTBTKc9NKiJoiQ1&#10;kCI+dsID3EOcoAzgxSVd0mJinAlwBl7EMeWI8iR8uKe28UAxizL56KiuZlY9ySB/IJPJS7Vascl2&#10;lDshraCwJT+++o9nqE/Mnl272yKiKS5QcgDyBFwRRTwUu5QhZ0sOzkfoJ8/Irkpm9coX3NwW4LZU&#10;GDPqT1TMRpwAfx+9bqbJ3QH1ZRzuB9JmH4BTHyCAHfDOuyzADLz+ehpeN73up/2cn8uDs+DpTK2Y&#10;tTz1tQYHpSyECylpLggCU7vonZhiDeTypaBk66BmFemiVNO6i1I2l0MBJ9JqqLyyBhRFX1MKpYJt&#10;ZczKSD8jFcVsVwcX3VbblJ20CxktB5R03XbLwiFzUJD2cxnZbxzJUb2mBZKT2fkFKReqGgelYJCB&#10;nJW6s7srs3Ozdm5psVSUjecbmt+crRxFaVo7OrSVr0UNX8wX7S7393Y13xmpFMuW54LmK19gy+aO&#10;tMhHpyX9ZLCDfMtnEkWslQ0qa20P1NzV9A1Wzh2pqqzLa15NAa5BgwzuSkVlq+02oLJ7//DAViz7&#10;GcSkx4rY2bl5aanMZ2Up5666Eh0lLcpgni2rXudmZ6Si6bA9cUPt8M/qYAnFNs1UQfnyEQ0KWB7H&#10;nJYb6XMDyP8GilO9BxS8pG/vttK1q1flyuXLcniwJ/v7SlpGTOZxlmylpO0Hj1AfdFbLgnKkIJua&#10;97rmAXNOy5ewnL8LT1bpopBtdUIbRDvJ28PHOr6ygNW0vFcUNefLGihnBe+s1wPaQq8vXm5uB9gj&#10;IiIiIiIiIt51WL9N4X0f7O7m/SbGAlEx+/LQkrQrd+xlkS5fL6OC9qE5xsPmbPg4kX6tmum7hjkU&#10;j5t+XnaJiIi4IHDJ53LBkbalq/VJ7uAkXtMAec6cqs8fMV8biEU4w/kmn+8Zl1mTkM5HlpmJJJjz&#10;QbblVc6x0yLm9Lica0RERMQQk+WMw3z5UbGDbPJVsfRNIZdtyLqhfGubm8k1l0+JATmUlnMAN5Nf&#10;WBYXl//GXCOOga49E+lMjvvAgD8vQC9cC6vmNMbtE4FybuyBnQV/mOOUBkmHvLlSI0wYB6VHz1au&#10;Xr16dbCNKYMgFALcKytEebksR8oDJSovFxPLc3PzVg4oUkkTf+LAhwl4Jq8XFhYsHcK4AtZXxuLG&#10;y+oNJHnjit0bS/KpTpbPcEZsuA8UtKQJP8KwfJwvrpgop9GH8CM/KGdJi7i4ce2y4oz0NA3fwod0&#10;qGlcPT+kC3/SIg0ULkGBS3lwCeYkkhlHzAnIM7DgA6QsbrTrSKAUTnKPiNC3Y/TlMuCWprQboP6h&#10;MPLJD9556jzvO27YQx3y+tAfiUPdCHXUP6II9cXrL/C0TgN8nZenSzzng3/aHKBXlZl9ZW/k9UP9&#10;gwmJDamTir3ZuTnJaef8SOWQMkvuKcgttvhF+RYGBpqW8iiqvCHFrrqzCpaV+zDqoaRTe4501J4x&#10;e1cKfKyh+VamyjOcV408Io/cj61u1XRt23iVP+Sso2UJsY2vZbKv9678UFTSHPQ1nVad7XozUtJB&#10;xdHBgcWrlIsarmWrZVEIZ8ibsuA+mq2GZqdj4ewDkkRecV9+D5Qh90pRsno0lwnPjPI3P80jfpQd&#10;cVFQkm8+qOkiBwtF2wraVh1rKWVy2iba1tA8D+WT+KmjUVMHXa22xtWwOVYZ6wNrqBvn+RIfpbU9&#10;J4pBryhsjQ8riAslitRWsdaVUIBa+FzezJyb29HwKHN5vpRnU9NCAXxoX+byjGmv9R6UeSB9j7WM&#10;WhoXczav7zD3rmWFUhY3u2rCbGeNP4pjVvjihlkLzlbL9ni+lK1eKSfKkXfK33vKMzz/UL6Qu3s4&#10;DxsRERERERER8b5gUv/H+0X0nRi3M4/AuN77TQ43j7sN7Hbhh968umN9B0G5AL/vsKuPGUfKhvIk&#10;LP1QxnY+5xPmS5SSY6K8HwucNwwxO0VERJxPHKuniQhIuxsl8gAa8T/B3ZDi5deB3xlAriB3+LDZ&#10;d+1CJjHnwdUxIsMTjNsdSHWT7JoFO64pyYvLOHY+q6ic42NxdgKAz8vkOSIi4t2FywKXByeImYnQ&#10;WPYLkCvIN/v4wz4AQcaFeWbmtaH0/B9IyzncXAY6r6iYPQNMdCPkRxSzSl6wULqw0xi3TwQz8Ukw&#10;a2SmgOdhnNIgbV4Md+eloRNOhxzi3L/bt+/I8vKKbRHs2xD7PaKIYVUXV+/Uw+P27VsyPz9vPAFf&#10;PHVMuRHSCY1vUJry4sKP9GgYcYMfYcmLDwSw+4uLPwrY8JVBVvO2aGFx91WwHscaX210SR8QDgr+&#10;PJeg6GGCPjyKpIT1J7hDODjSFszBnn6OicuQhl6KEcsAJ6bhRrtOjnuye0SEvh2jL9dE+Lvu8LpK&#10;PfGtu6lf1Cfc3M9BXOJAmK0BSuqrNyjp8GCafHm9h2i84EU854W/m+08EgXy2KrEgH2o00MixMBT&#10;KirTQL1Rl4wPCODLFubqbvlHTqAqTK4oWNUnKGC5Z8xmT76/VzlWUnlWKZQkr/lDMUuqKGCRc+hE&#10;URqS/7w20lbG7S6JSSFXMKUv/FHiEpbBEIpFc9c0IcwoWjHb2dqa8Q4fmqhd78LiaQIWt9fVsChf&#10;gbpThqzs95IYKRErRvVLHCys3a/ysl+lxJPL0E2fg4VV2ZpwNK7qFsJwHfqRhmYv2C0MflaqRuaP&#10;u6WBW/CztC0NbS/UjiqbFc6k389o6ZMP3JVZRyOF/GS1vHu2ghfFLOfO0vygdGX76qAO5x48HcxK&#10;FCJXy0MAux73Ejfzo4OlRrMnV/czAurAn8HdxjBNfYiIiIiIiIiIeNcxqU8U+qPa59J+LWN5xhpR&#10;MXsyRu5ZQTmBcXeAnfK0+axkrsTmYAibG35YyF8auIXRQcA434iIiPOBQR1O6qjVXa26iVgYINTy&#10;8Me/I+UakOLjPB2T3E4CoexjceKoGfnuRNac1/g8EjgrjeA9jI+MQ7aV7IiigrALmYUxCuGC8XS+&#10;ERERFxDIu3R/xWr76SDMJHlgciIYR2XowDFcLNxAroSwvmjJ57HT/C2szWWGeXXv30LouaJi9gzQ&#10;JbWObKK0oAApbPNLCjLdGU5j3D4Rb1kxm9isA+7bOnA/KGSvXQsrZlEc4NZJtPvwYjDEKjqurJTl&#10;3rl+8MEHg7NeWZGKUtTLg1W4vgKP9Gkc2QaSK3Z48LJSLJVKNVHYsjVyz8zkMShgCYuSNy/LK0uW&#10;P/QV2PN5BmthO2R4kB55JD7KZb/v4b2DYLbKYQO1YCcseRliUvnjNgwXLsHNKHEPGLEMcGIabrTr&#10;5Lgnu0dE6Nsx+nKdCpcTxKHeUR+4egNinVitgx7OQTgHcW0wn7gRz3mm8zJNvogHLwi543LDeeM/&#10;MKufweVlwn4gMwfJIbHVYv8ZkwuYUdaFLzVRtAUl6iCPKlyC0pV1nNy3qQjVP+GmaRKSnOBP2IqW&#10;VaWgck3N5M3Ug6Yt1QZZZQ8rL1lJSZmyTW67qXJV3YusHFWZCa9KuRTCa/nbxyXqT1rhllWGsUOA&#10;+i0uLNi1drgvZeVFmZjS2OJSbp1wv5rh4T2Fi+c9uA5NftFC5oeAKQrRCRKc9EfLLihMzWFA4/aB&#10;+wS3EfIMqNmUrpSI+YU0sLsytk/aes/DcCEMIh4FrV31GbS07WALYlbT4p+zFb3sEAE/vSdLNqQ/&#10;VAonhDkhV8wGf/3Rf0A4zH518J4dfw8jIiIiIiIiIiLGMeirpuB9WMYCzBswPomK2emQHrONlEUC&#10;PnRn7iTMZxVNYWEYD6tGeKX5hU5vwDjfiIiI84t0XR6Rj05pJG5e3T38q9b5gQyx+BB5Ycwe5o0c&#10;eIf5k+PpnJT2aPywMxkr1ky+advh81mDe+APc8LuVe8pIiLi/EIlzIhsmCBSDONhTpMHhA3hA1mP&#10;MhUdeHzCYU7PjY+kpcDNk3PewY35b5VleETF7MlgSjd0ZC/eilnTvCdKFF6SdrsZzvs7OkwUpBnZ&#10;3d2VJ0+eyKNHj+Tp06eyvb1tClm2JGbrUm6Bs11ZJYtC9tq1a9booZTd398XzmG9cuWKrK9fMiUv&#10;fqy8RWG6uBjCl0pBmTAzM6vxwupWtjteXV21OOQR3h7/0qVLGrZi5w3SgM/PL2ga1yxNlLOE5Zkw&#10;aOMeuLINM+4odsOqW5Q8DMr82bALZdhmlEOZg9uwcgSMlz/2QB4uXIbuiUOCEcsAJ6bhRrtOjnuy&#10;e0SEvh2jL9epQAZ0OmFbBY+H3KC+4E6dwt0bFCfc0vKF+BAgLHAFqmOafMHTeZE+vIjnvPAfmKnH&#10;ytLYhh8j/jSHBAnuiZ/9af33M0qbjaawfTlm54vS0u5PerZFMRvrskmvcTSFZmIeXPXeNRt5vXaU&#10;H+e/su2w3znyqVFvmoIQpSxbWoB6vWF+fJleLpak0dB4KtfYaofzWE2xq40x59ja150ax75i1ysr&#10;X9mOhy2MWTGLbCUvHZWjbPNOudgWyBqfsgv5DkS+1Ilf4xNKxn/8qiEtUAhjd2lpc8U5+Pf0foIy&#10;k+ubosDb03R7Dz+6Jkk4syfhIMpWC2wQjxXQnB2Octa2IVZ3e694n/UZ2IpbvZV0umxH7Oml09ag&#10;g6u725W03cyVtJP0DcnVfhOniIiIiIiIiIiIUUwaI4Q+rPbPtB8XFbOvDrvj5ENRLRQbTzAeYdvi&#10;caUF46RBsSUGyts6zQngN1K+ERER5xbUXyfHpLrr/u43rOPD+u5+IMXOkPI6FfCYdo6IJNLJnBQu&#10;DXgjz1y2eduBW5jrSd2P/vl9TME6IiLiAiHIi1R9P4E8rNNgrnlExgULbsFdfyzuccHhPJxf2s12&#10;NmRucsB7GGZcRtNXG5WUEe8U/AXhufNSoBRF2dpotAbnRbobCtsa20DqlYEQ4UNjh/IzKwsLi6Zk&#10;BTR2rISFNwrWu3fvyq1bt9Vt1hpFFLUoV9mGeH193RSrKF1XVpalWq1og5mzVbDLy8vqtpoocRcT&#10;+4rcv3/P+LFNMXkrlopy89YNiwOfy5cvD86xZaCBnbwRlzBBIUtj7S9+qBBhAJJ+5YcVIiLiXQcN&#10;QGgcQocdMzKAjzTc3xuJIDeGnXvsjnQ4kPZ72yDVQJq/hDQHekVR5xTckV9DosHzaRp8Ubay0lWv&#10;tvrUla9DvyEl7houpCzS1XJrNlRWmnK2JwWVRdVK1WQWKzVpWjMcVNpFicrZr1kNExTfgNWznDkb&#10;5GxG44Vzn/wDIMwz7CpQLGgaNem0OzrYKEleZS/psVIWWcZXopyVHaTasGQohQFSxnGYIjLc3Qj5&#10;nbMNMJQujXDG6pug5LzWhG9ImycS1OPj5M8WRatwPq6WOYpXLbBka2N9LykLVsoqEYYnZmTphfvl&#10;6nTMPpamvy1BWRvMA7eEsEdERERERERERET8nNCesP4Myedy+LA9KGXDjkmMPbRbO0B6zDf+FxER&#10;cXEwPk9zJlJyAJmQlgtDwC9NLwfmP4IsCufAOgUFqiZobPXHWJOBiZmYgMCXueU0T9s+eSJeLf8R&#10;ERHnHy6/Jsuws+CyIcjPIENT8mJgPw7km8s45oT9Q5GsyqIhxuOPZhKftJYq4h0DCpewerRjdl4Q&#10;VlyhwLx+/bp8+OGH8sUXn8kvf/lLo08//djcWR1LOF4qXrJ6vSYzM1XzQ2mLG2fU0vCxffGlS+uy&#10;vLwkzWbLVtrevHnT0qDzj/KUbYWJgzKV7ZB5EWlAUbLOzc1YvnBHqYqC9s6du3Ljxk1T2PKCV8oV&#10;WV5cNh5zc/Ny69ZNKZfZXjkoiINi+JatmA15FksTUKkwcyU+NKxsERHvD8bff+SDr5ynLqMkhEDo&#10;5PrgPZDHJQzxPCxw3m8D6Zo6VIgFd1MsaisWlGZBcecgP660NFIvvQ0N0VOzhk5WxYqdz5qoIDNB&#10;BcgWxZaC2lWamBnOhNcSsI9FKuWqdJod6ba7MlOdlTu37si9u/fk8tolyWdV7nXhnVW/OVlcWLId&#10;A2igkYvkqNUMq/vJZ6UyI6ViUOrm8kWZX5i37eaRkXt7e7YVc5nzcvWG220U6uG5oai158R9anaz&#10;miRX8mr3jBv5Dpk3cuMAajEFpQYcnLGqEa1sNWJYwUqMpOzV482Q8ueqnO2d5Ep+cE/MoeR5XxO7&#10;/thW0WqzVcl67wOibPWa5+xevZLfbpenBR+/H3MeFAA8/Wr8B2byFfIGUlEiIiIiIiIiIiIiziUY&#10;n4VetY4BdPATtjIOczLMv4Qx3egKDx8bTqKIiIiLA6/X6brtSPs5MYfgZse43XGS+1nweDZWV2Lu&#10;F3nEWJ7sDbc41tG3sp82CcKFeaohT+yIvyjDIiIi3gROkiNpWegyzuZ6tZ/lsii4j4YFY1YDc7YR&#10;7yj8JRi8KPpy0Gih1ETxigKW7YZRorKt8NWrV03hGs57DRPdxOM9RHGKEhRFAi8mClKUsQsL8+pX&#10;VPeOKW1pCVn5yvmvKA86Hc6s7Rm/sMVx1a4odFHE+nmxpAOfoJydt7RYDUve2PJzZ2fHlL6AVWlH&#10;RzXl3TZeKC9Q4qKUtcaYCfVBA88AJalIZj9eqSIi3gdQx4Z1OnxF7R9rpM+ChmhM/IMJCHOoW2HA&#10;7/THgivVgpIN0nvgPpSo70aY3a5Xv5fwZ65KrMdE5eZrIofrQQNnlQ+ZhAbw2CCYs9m85IvI0VmV&#10;o0uytLiicktpYVmvy7K0vCYrSktLq+q/qOW7oHKsKk1Wz7Kluso9W+XZ7Ulb5WSj2ZZavSH1RtMk&#10;1MrKmqyuXZKZ2Xlt4POD3HY0ixm2qM8XBb0vq0dtQDXIGbGHNG6fFhZay87KV/+xJ6Xzxsl/xz20&#10;C5RYhsBm7x43D5JnbDevP7YNiJUHSlk+PAjtj5dMUKvDefjndk8rlGPCMkHa7URyQ0RERERERERE&#10;RMQfCT7mGSDpJuugwcZ+0EBpcSpiRzYi4qLChsQpWeDm04g6P9l9iEluLwviI39cHkGM2wHzUq86&#10;rwQHO2cWnnr1fDLtm0wFR0RERLwRIF1MxpwiD23BjMoilLQhbOJxBqJi9h2FK174MpKGKt2Yoqik&#10;8fOzJYPytG8rulByEo9zCyHMbD+M0oY4hEUJyxeYV65claWlZXNDccoVhSuKHPzb7ZYpa+HNFjoM&#10;CEgDZTArY9M8Q37D1040opy9yBmKbGlcLpXl66+/lq2tLeHcWXhyNi7nNrK9J9sdQzZhnxCT8eEa&#10;JtzNfcQtIuL9AO87hAygDnJ1M0pZVpr7NuDICsDVttOdmTHCTN0kHrx8ta3XJ6e3CavJpJ8ilJWs&#10;ulSLkaki1X1iC0gZKKGYzXI14oxYVswGtWNQ0ykZi3A/IS2uxKR8cqYU5czqldVLcvnKNVldWdfG&#10;t6ypFrS8FuTG9dty796HcvPWXVlYXFFaUrlYMcVsVsuxPDsjBT6AKZZN2bp3cCTbe7tyWKuZ0nZd&#10;ea6tX5FidVaWNY1SZUbqrLDV8i6ofK3Ozlke2qwIDXvwklOjpBSMgp17C/dHGei/+Qy2703RQCmN&#10;fcBhGLanfv0M5fN61IOUc+BPwsBSSghzGsGPTY5Z4dxH4arvH2Tny3Ll3tgdgXcycTPFrMXlqY5y&#10;H08NsiJQomOUJnc/Rh7RKSIiIiIiIiIiIuItY3zs5eM7EPq+oa+aVoZgTiM9hgu8Ymc2IuLi4rhi&#10;1e1pt1FMliEnYSgrpoPNwSYE4I8cgjytURn0kiDPzmuEXy+h1+AdERHxTuOl5UIiYzTiQK6k58Md&#10;JucgZJP+uf94GJeBwGbhlxaX/wanSEOiyKywtPBQSBSS1ZhWoPpnRZxNClPdiKOWJC5X/EZ5jpPF&#10;SibBQYh9NsYfrF/94Trh7kpYbwxDI5g1ZQsKGcJ0Opw12zLF55Mnj+XZsw3Z3983N+6dVbSsgoUH&#10;YVC4Eg/FKu4obVjNyv2y8q5SKcvu7p7xxR8FULjJjClQCY87vElne3vbFLW+dXG1qvyODqVWO5L7&#10;9++bovf5xguLy8pezq/lLFwUSSiWAHnDbWODvB+Y8tiejYK8Ys5lg9IJhTMI5WSmhBxDu5elQ232&#10;Gy5D94DE7kF4tInZDEZqDi+X0vDZpwwJsI+7Rbwv8PfO6zYYt4P0u3kSnJfHd1lAvaLOUfd8NTwf&#10;PVBvGbxTv/AnHHGJ5yvmgfNzc5qmAXFJB/kAX/hT/3FzviZzCQvBVwkFKVcjrSPhL+TBgUte5XNZ&#10;7wF5XW/UtXHEnfsPfWUpmQAA//RJREFUH5wQ3FZTalrD+IFcuYuPp8u2xJwbS7huC5VwVlaWVmy1&#10;bKFYllq9aStf86WKrF+5KpfWr8js3ILeRE6WljVMqSz1ZkvdL8k652RrXOQgClvur2JK2FW5dv26&#10;fPH557ZSdkflKDKP8tjd3dfnMSvzC4u2rTErbFFChq9NWflruVVKoO6hFB34JGpGvyc185eUgP5r&#10;DIyGxE0RlLZDl1G+AWn3ac0QLiGnSsFBEZ6ph3WLufKveTdStz4fEbEdtZaRKd15PQjOs7X7DO9L&#10;eKaTgQ9tfQhBHL0k2TmT0paIiIiIiIiIiIgTMdJfV7MTfXPGAswvMDbwj7vTYRzj5tCv1zD2B8KY&#10;P+n1vpOURrp8BmMotVOOzGGVkjLVQNZftmsKHt95OCa5RUREnG94nR3UXb8mssFxVt32+m/hxsKe&#10;FRd4mPS8Di7Y+IC63WoN5oAA4ZFbhDmJLB8JsUKW+WTaDK7EJS34pdsOx7g9IiLi3YHLmdMwTZg0&#10;XGacJDvSbmnemJlThzC73zgfMydu1mtdWFz+G/OJGIUVYF/yCHyEvQp/K1i2xk0KkL90QQdT+CXM&#10;6YAPFGzwmgb+cCFveDwPDvKCX7eLUrY78A+Dnr6wbTBKTZSvKDRrtbr89NNP8ujRI1v9WqvVrMFE&#10;KXPlyhVr7FCgHh0dmRIWYitktjNm1SruhIVQ3h4cHJgZpQKKFpSq+/t71vj6Sjzc4MkZivBCEUSa&#10;5Ono6NDyfPXaVbuXTeWJHyt6obC6L6t5b1he4cV9bG5uWl7Cql6GYwH+rAArZ4G5mZOXnZf/0G6r&#10;8YiZeHmIEU3FAIkliT7K9aQ0FOY0wkgxHj7ifcJ4fQaT3HiHpwXxg0wI55PSiaUeoZilTlGPqEPU&#10;P4B8oF4SDtCw4OedZ/A6eSIusgGCt/P1eou/81IJJz01h9WruCFrg1+wKbROBpdghw+yRhmZYjaw&#10;YrWvyoZcqNP+JaUhxdeVeAMzVvhbvc9Kt41CNG/bFc/Ozpnb4VFdOl2x7YevXLshK2vrtrI1k8vL&#10;3MKinX/a1Pu8tL6udFnml5ZlZXVNiqWybWm8dmld1lXWrqvfvQ8+kGarLc83t+T27bta7m3ZeL5p&#10;8nR5eVUKKnP5+KWrCQ4Us5RXUirckZmwDJCyYPSAXNRscfxq5IH84vyHIdKUdn8psynHbe1z4je8&#10;gGAknBnsfnm2liXaP9o3PrZRHnZusHpYzgc/I+xGYEGCUQOFUMGuv2q15tkp8TNK3AbZCpH8EhER&#10;ERERERERMQHpcYL3wd2NscAkxex4uDSPtDl0xOhRYki5v4OwbmiqXLwc0m6UI3NYzOOYYlbh4y3C&#10;OYGRckyQ5hsREXE+4XUYeJ31emt+CY3XeTcjEya5g0H9T+yOaeTCSB4UZlfC7nO+rpjFz+k0OC/A&#10;HJIrZpFvrJyFl8s455eOcxb/iIiIiwfqeJpOwml+jnQYlyGnyY3xNN2ObEPOuXwFp/EyxexiVMye&#10;CLr2JvCVmAz2gk4/pHRBp3FSoY/AZ3wxTjmA8DyMUxqkTQNF3mmkXAEC8ZIQnjAoRXd2tm1r4KDQ&#10;DC9QWqmJEhWlzfPnGzpIag6Us5oTKZUrlgYrXzudjrl/++23pihF6QMxsEJZ+/TpU+PDy8n5s6T7&#10;4sULU+KSV9yJv7e3K9vbW8azVjuUXc3jkbnvS71eszyQJoqJBw8eaL6eWxqkz/1g9ntgS2WbxJ/w&#10;bAIlDobx8sceyMOFy9A9cUgwYhngxDTcaNfJcU92j4jQt2P05ToV1Hnqhdd9ZAF1A6UsSljqtX/k&#10;QBjqPUQ47HSe3Q942umr0zSAj8sk6i71n7gue/AP5mQzXrYSttWPwc0UpUn9CGkqpZJGgYf8IXaj&#10;Xg/RlKetmM0hE7An2xibhQC25tLSQSFLmiGiUj+n4lqbzH5WqqWqzM8u6ECA7Yu5h6JU1b60uiaL&#10;K2u2BXEmr+1GuSoLy8vSUnm3q/Ks2W5JsVRRnjlzq87M2fbENc3f9Zu3pKzxmlrO167flKNaQ2Xb&#10;ply+fEVa+tw4f/bG9RsaZ1YazZatpmXLd2RcxhSbbPXLs9XsWjmE0kmMyU9C4d9gytjEYhNZds84&#10;YOairlpuYZrLQhiSECMEpjfDa5hvStnDeFqWI3UwN5pK/SloW8E99/sdU8zy/FDI5jWQPtbAR+2s&#10;kCZyumW098vNEDyPmf2Pd0jtEGYPB6Xi8eNhIiIiIiIiIiIiTsakcQJuEGOBSYpZh5vH3QZ2u/AT&#10;em3DUO82bK7DOq3ac2YBAeWmbj4XBDHeApRpum/sSJctYygrV3NJ4GUcERFxbjEiDxNYnT+B0kqD&#10;9NXNwM1wNZpSFng40gCeN/i5YpY5IOwunxzTpOGyzdsMEOa6zKg8J88BR0REvHug2o/Ls9MIDOSB&#10;X1PuaQIez904S9b6XEmc5BL89YpsY/ENeTIZSIAUvzRwi4rZM8C0rgl8JTq94w8E8ocxXsjj9onw&#10;GV6MbjgDnodxGoedL5sNShXyks/l7QVqNVvS7YVVcyg/9/f2TSmDspTVZLxE3DP+KGqZBGdF7cHB&#10;oa3cwo0rjSlb41AuKEcPDvZNwfv48WNLny2Nu92+KUtfvNiUra1NaZK2NpgoeHY07J6mz6pXvSvj&#10;FxSze5avev3IFLq4dTs94802xSiPAApd/HEnz7zwrPiDN+8++aaRt8GK3gsLswBmU2YcK+5xB+yB&#10;PGy4DN0ThwQjlgFG00lZ3GjXyXFPdo+I0Lfj+Et8KtJygrjUGZSyrCz1FbOufPUPK6g/3nn2jx6c&#10;Dzyc0vZpAI9pFLMqvVCdmqJUAwRS8Iv4TEwYDG5jfqLiK2ZRzKqd4KRj9V/NpBHuhDRDWhCB+wTA&#10;XWWmhfatjPWvXCzLbAWF9qymURW2Iy5VZ2Rmbl6qs7OSL5VCfjX/OZXDuyobD2tHNklC7mpajvuH&#10;RzKr4QnXVJn60UcfkVV5+PCxXL5yxT5A2dzctu2LtU23nRuuX71qYba22Glg3+Q49yn9jnJFyYms&#10;J9+4hXsclIh5JJ7JBfRTbRDfapnyW+FOXH0lqtvNzWxDO3g5MyXvJa5k2fBQikGE4OpEu4Yw72lb&#10;xZV8sW11QQdfuVAYyV8IH8R+iO3vZngKgSxggiSUhRv4JwjvWoDfe7iDALtqhHSciIiIiIiIiIiI&#10;ISaNE6zfpUQfPSpmXx6Ml2ySUO+YMqRPiltaMRvGIAkYTJwAytIVs8BDpss8IiLifCJdT22eY4z0&#10;R/91HM01OfLuWBjiKh2r8QnvaWXBQIYkPLG723HFLPO1lj3DNGnk+Qhe2wvm6V2x22PSJJFafIif&#10;y+SsJUjnISIi4t0DdZy5UZViYrscUuUTws9lAP4Whr9EHoxLhYG7Xt2c5jHuHjD0A22VbejWkHXe&#10;L0vHSwO3qJg9E4litnjxVszSMKFE7SiBbDavjVZe2i22jKABzNsqLBpFtsRsNlpydHik9oYpA2jg&#10;UNJw1iv8C4WgvKHjXyqWLSzJNjX8d999J0+fPjOlKmAbY9Jgq2KUtihaeSFpfBlosUKM+MTlnETS&#10;OTw6MjfSa7WamveWxSdfIChr2Xa5ZlsWk6e5uflBo+5Xtm8GnKVrymm9D8KGs2VR9niFGC2zwYMY&#10;AHsgf5ThMnQPDm4fB/x5V4LtWBi32nVSfHCSe0SEvh3TyJgEhEWGUR9MPiT1jg4tClhXynoHGXdk&#10;H8ANP8gVs/AC8HLejmnyBQ/yAsGf/KT5DNNAxnJRnqRlf7gqqbunNHBLCB1dqVTWGthXmVNXRzVB&#10;yD7lS1qYjXWfe6Djrubkx9z440o6iR3VbLvZ1nzn5f69+3Lt6jU7y3Z3b1/lmZZnuRy2cM9zRuy2&#10;fPf99ypna8LZ2fMLC9LQMBsvntsOBEtLyypLSzZw+JNf/hv7UOV////973Jpbc3Kg23lDw8O9Dnk&#10;5eqVK7J2aU12VSb++OOP9sEKspP8ZqWjhGI25J2uhhmVzEwgu7EEKaPeVrAbcYdDb7taGSPHAtfA&#10;nVIL1yEN/c4yG1MrT+DuIPwaLL8aRi8hTgBmVgp3eE9VpqOMRWmdtzPE+QJXOz7anlF+tEGBJ0wS&#10;AuqcmAwWIknC3+e0Pxi3A6IMyg/odVK4iIiIiIiIiIiI0M8ah/e96LtFxezLg/FSevwEKBNXzHLN&#10;WRkNS4RwTiBdtqbE9TJNMCjjiIiIcwWrswl5fVbDsI6bNTGrjNWLOgQ3ZC7XECWEcaTrfOBvphH3&#10;0+B58jQwu5xKK2YB87bA058mDeZHfL7K53t9nor4yD3SowRehm9ERMTFQLo2U8dZaEhVp86bm/+p&#10;45AIS9wxWZaYBzuGpAikZWXaHbg57Y5sg7oaD7kEhv5czcmAW5CAEaciFP8YKEkvzFC2Ae5u17OI&#10;cBbrLaEnWVYUsapKX6IMSohOT29IH3svI/V6S5oNXhjukFVx4espGkYUtbx83kj2NF63rW56Rb/J&#10;6lNWwx4cHsrzFy9kc3NLdnbYDrkmnO/KytjDg0NbzXqwv2+DK15M/GzFrQ22unr7oQPRajalUatJ&#10;o17TPDVMKUvFqtc5O7ahDXdbeaAYcveGKYmIy2o/Xmb4Yh8OTrzyhS+nvNhdMaVeCfmDmERjGPHW&#10;yCcRb81ImPHwzkPpGNKeJ1FExGSEd/5kom74QB2FrK+Y9S2N0258YEGHlzjIA+88Y6cO4RbkxGjj&#10;9CYBV2pzVqtxBtJ7oAphxz1dK9I54PsMVqNCXZV99mFKlp0Aciq7kF8aPpM3u8VEsCn18dD7LGg8&#10;9ZWMypu8pqcxJUe6GhrFYLfTlkyW7dyLMjtflbk5yo6v0jWcuheVbamYlbIaqmUdMGimG/UjmamU&#10;ZX1tRS6tLsv8bFWKeeXY7Uiv3ZQZ5XX18iVZXpiTarGg8rotTx4/Mhl+++YNG0zx8Qu7Bdi9ah45&#10;M1uzNbjXYUmkaVJJBRr9mxQC6K/JycQ8QNrtVcwJ0c4YYR6jJEx4x7TstQzsPdbwJuctjLor6Zth&#10;9rAV9Si/E+8vbTBS8yQMwpHOkCIiIiIiIiIiIiL+uPC+cZhL8f6x+eBmpmB2u44Ekz/zOJFC2KSf&#10;O8EtUqRI54fG6yjzuTYuxi1xZyUZCgLc02FRbiIf2p1kHlXNAEVCmpgD6nSCjAmk8WFgIE6Il4aF&#10;0T+XQWmwUCbMJxFuwOil4HlJj80xs607hJ15EsrDElLycJEiRboY5PXW5FpCbu+6PZEj/V5Hg9uM&#10;YPIRSiA4maxRN+ZwUWYhJVm458SCDzVYWJct/GH3+ENZBvEb7GnSH/MzaNSwkCbx0/CWJ00brh6W&#10;tOKK2RPgxUmh5bXBQonB14NhElwfjAl8Jn5DQRrsQQQj1/Bggnki8Tg8riI8rLMxeFHGKA1eX+b7&#10;8zlt9PqsKjIVg/S7GrarHvr20rj2enxNVJRyqWyvR67AIepFabfDyjlWnFarM/qSijTqDc0jDWjO&#10;yqDAKmL1ZwUuClnuH6VnU+2eG3vx6AQkeTQljroXtUzZBjmf0zLtsg0n5wNm1W6vpKWD8ghFLoqh&#10;crmSrLoNW6yiOKK8UMbas1EznQb/YioUJbkYEukHvoWQLyszAlJRtEwS8ygF+LMZPKNR7xQ8PRDM&#10;w7wkGIk7zsjtpxFI8Ru4RbxvSMsMlwFpWYDZ7d6xpo5Qt6hXrOy8cuWKLC8vm5uHoY7Nz8/L3Nyc&#10;mfmikRWaEGkSFuBOncaOu6eVztdJICx1FULWuILXlG2Jv5vVImGjYVSMmPWauNk2u4mfUZIPZA75&#10;p26jzCxVqirLVbZ1ukbEQNZZS07aet9ceypztJWXmWrF3DrNllQKJW0sNVyHNPX+NQ22zalqmGql&#10;JNXZiszMzUilylf+mrtMx5Sz1WpJllc4izYv2zub8sMP39nK19u3bsry4pysLC1qmR7I0ycPpKxh&#10;qqWCXL58ST764L60VN5+/9238vjhA7l/76784hdfye9/9zv5+ve/k+2tTTtr1Yq5H1bLqkEJJCVB&#10;OTgldojysT/uOwnrf9yble2Qi7kPvyXRX/gktlelAR+zuplyg0Keh/bwEcA48W5kWSWr/jxvZDrP&#10;XD3VSZ8W746SyXaPk6Q9zstJfwIpYGXAqkRxDUid0nYPwyUiIiIiIiIiImIyrL81Bu+HMRaIK2bP&#10;BuUC/N4pN8jd7ark4z0+tB0oKvQ39F31h/iJEsPtFJr1c2Gk5kiRIv08pDU1zKEmf8Gdemw2M7tb&#10;CB+IOBA7cjkf5my6OlbGLZtjLje4z1SrNvdTr9VtjghijM0cq8kUJZS6QXGhPH1uxhDkc6DEKUGQ&#10;RZZLi+MyOn3tdMKOh6Tl7o5x+yQw1mcuulQu2315iuZu95jspEUZwg6edo0UKdJ5JupukB4qWxI5&#10;ZnLIdHE4h8UpNnet7qan02u71TQZRp+GbYSRI943KpWK5tZsNjRMni6S2V1OhStEJtwMuWI3LAqB&#10;50A86TXYhwRID9nWYrFhavEgIM/IUkL6hzDkMSpmz8TpZ8xaCJ6qwu2Ocftx+MMOODt8gOdhnNKA&#10;FVp/Vn+F5dg5a6CbTbYpZU9+7aRXKpLPFSwHrTaKke4gLi8QLwj3zNm0bIvMOa+YCxoX9yYNaact&#10;nSQNwqM4ZaVdsVC0ynJ4eGR8OTeASXQvN+6UPIc4QSEzOBPXcgHCdhQMKngGKGkxl8slS98bc+to&#10;aDjgZcglpBUqj6dFOOJhD/6BzoKHOTss/iQebGAY5ay4L4P0836TfCMuEqZ5d0H6/XU5Rl3AjGIU&#10;O+dM+3bhhKO+UFcg/CAmSaiDEPB653b4gGnyRdhpFbMJW33Tkzpr5qE9mFLQ8DTIs7NzZmWFKTIE&#10;+EAD3sViKaSjsflIxLY4Ji1lVla/ruarrfIFeWb8tV22PCqhGC1XynrvOWmpHNzb25HnLzbk+cYz&#10;ef78mezsbMruzpbs7G7J5uZzefjooTx49MDaEr7U2trelL3dPXny5JE8ZlWs5oNdA9hlYHdrS378&#10;/ntbLcvN37l9W1ZWV+Qff/MPyueRNLRDgaxUIR92RLAbJoMglMcoHbsMQPF5qDSBod/AJTgmrscJ&#10;vLw58D+J/PcseKgQ7zhP/z0bFm4Y7Tjcz/2T60nBIyIiIiIiIiIitK9k/chRWN9eif55VMxOD7t3&#10;vVJuDF98ks9BOVKeEGGT4ZTh3S+diIh3CwNZR9W1S6jDA/mnsDDMZ+iVXQg5Po5dB7Ez58KV+RuT&#10;rTbv0bdwzOsiJ3xeiNW1mG3eKJEvxPW5GYD9LBAmHc7NmoTNsZCuz0mlMQ1vlK8cZ8SHJ5jB6Oq0&#10;oKQGabeIiIjzD5+LRja47EqT+7fa6KM6tqMhVRxla4cdANSfPpGFUTmDjsr5IONMBqZkKHGD2a8Y&#10;lNxuhsRyBuDNnLMTCPyCHwhpDt2iYvZMXFzFbFdfAhSzTOCzgqjTzeiLS2MVviyaqc5aI8bLclSr&#10;KQ+UFSEPvX5osPXHXsLwqw26xmWVGQ05DT0vuaZmCgoUtLz4bInKqlQqxOHhvt2XD7Iwh/wmXzgo&#10;AfJRyLHV6LCMqWzciDfUKHf9rF/glcwHbpOUQ07Ozytq+ouHaeDhpgvvz2KYD/0185tD+nm/ad4R&#10;FwWv+v5Sd6j3fqYsyliUsigwcaOuUK84zxk/zNQ13GnQIIAdnl4n03XvLBDWeZGHSbzc7GeF4m+E&#10;zX7wDZeBVePhhyyZmZkxPgeHh8YLPnzgAUjXVs8n6RbzatcwhOePXQYIS94IZ7DbIw9MduTsbFm+&#10;1OQM283NF/Ls2VN58vSRKWahjY2n8vTZY9lQ87PnG7K1tWXbtu/ubMvTp09l45mG0euO2nudrmxv&#10;b8mDn36SH777Xh49emRlfuXyZbly5bI9r3/6zT/aubOcq2pljWJWMzVYNaz5GpSLW4YXowHG3Ef8&#10;FCPuZtAfaMQnTWB6s/+6aRK56TSMhpxMbjoLg3BumIImlm1ERERERERERMQxTBojeP+esUBUzE4P&#10;v28rp5TdkVbMJoUTrpRZYouIiLgYcFnnf+OwuQEFcx4oJJjH4cN6djdkd0TkAWGYiyAkOxVibjVb&#10;xpcP1pnsSH94z3wJdk/b52YmAf9xeDyHmy0freECm3G+k3iNI62YTc9NgUG6SZkM7BERERcC1GXm&#10;P6nb9GGQES7juLo/MoSjLgELbYI9rJZFj4ed+e2SykDngxs80nInLR/czMVlbXAbhjkN8B7mzc/R&#10;DnH9HrCn3aJi9kxcTMWsctP88mVUXhvmnGRymv98UQracLFaVjL6QupL0lDiiyjbxobJfX03c3nW&#10;jyX8NE/hDNaQv34nVAIUs2wnzKrYZqspZTr9iWLUlTiAbVBZKn4Mml/4QJp7U6LYajVNAzf8MVMR&#10;scMPe7qMvJI6eccBIo5fKRsPa6t59RqeZcJIkeY7Ce5/VrhJeJU4ZyP9vN8G/4iLgJd5twjrjQ91&#10;wusHjYU3WFzdncbE6zJm3IjvPLxuwdfz4XJomnx5vYTIA/zG85g2856n0zoLyD+2YScqAxOPh3KW&#10;DzN8sMGKfj7Y6PaUVJ51KBPO29bgnLWNfCQsVc7uTt1DWWRkbmFeFpeXZGV1Webm52w1Px+QsJNA&#10;vVGT/cN92d/bkwZlSLlqZpCtLZWZrHqtHRyaGUVrVpkf1Y7kYP/AlMVs9Q7fjz/8SJaWFk2p+4ff&#10;/c7kbaVStjAoklEQs2rWZfaweKYrp4iIiIiIiIiIiIg/Bib1471/T/+acTr97qiYPRt+3yeNvyhH&#10;nydRz8RVocZ3vWwiIt4FuHxzOgnIAIh5G+ZVXHba8VQL8/axOvKVY6mY82E3sJnZGVu1yrwIc6QQ&#10;koR5H8A8CXMx8PR5H5ubIRtB5BzLE1KXP/tP/NJh3Ox59bknn/NxjPOdhGkUs6STtkdERJxvhCqL&#10;HihrejjqN0jPTXs9z6rsIgyyy455U8FEPafvg+xjwSBo1OsWhwV6bG/O1ue2eBGZ4GJB03V54XCZ&#10;YVLNjNPJEPiQX2haxeyoBIx4h4CCI68vXV56mZx00HXqy1coVSRfKgvT+If1htQbTTs0mUatpy9G&#10;l5Vp+n6wlzcNHA11PxMaYRQAvEbeMKOsRnmAQpUKQhgqAA08lQalLZWEikEcV+7wAtKQotiwF1L/&#10;4AeFlXGaPn6EUcLdOxghzLDBhTeVlQEH+fUwEOBKY88VfyoucbwSRES8jwj1efgVJPXVV8+GRius&#10;FKXOusKWOuT1hjDEO88gv0FWhLrvVZ5GPmytHpo/5BSr/flQhSt31dewyMV+TjsFfFii8gg3ZCHU&#10;U+r0u9LshO3cOduABr5Qyqt8Re5mNX5X+engqKuNsoZjq6BquShsMd+mrGmsmw1l2pWyyjC24Ghq&#10;p6GjYVXqSgF+mu+SPqej/QN59OCB7O/tSk/58TWYPgDNqaYbRVlERERERERERERERERExLuLsXE/&#10;8x1pYj7BlQHMfzBPynwsczjMixCGlbK5fFBkopzAf34+KG+Z1/V5IJ9zNWi6zJ2w6yFH3IX0wjF2&#10;fHg+yEPyFxEREfFqQH6EeedCslsqssgVnb6IyOSZ/uGPUpa5bcy55Io/MjAoaOfMH6UsPCwJnxwO&#10;yQ1lmJHLuIT4e8tiLa6YPRMXdSvjsH6KhrLd6UqrzcqvjOQLRelnWNHVt1VcbITJVpwQK7FYPWaT&#10;/hpfg+nLjII3I0Ua9VLZ/E2pqu6HjUPJFUKDv7u7Y5WArxLCfYR70SKzSkHjjnKHClEsaMWBh3o6&#10;hRW7em8aFqCsxc3yoUQ8r2zAKyc800ojrt4JQVnrboSnEqNkYrtWVgGnz7w9Cx5mmrDjeJU4ZyP9&#10;vN8G/4iLgGnfrfFw1COTa8kHDfjjhhmivuBGGOrPuJ932MGkPEyTL6+rkHf+PR/unzbznuN/Fm/8&#10;CQ/ZF+KKdttX3If78LpvfshBlWvqYPIMf3YY4JpHVmmHwLYy1ryQDeQSitewPXxH5cm+bVX88PFD&#10;efDwkWw8fSL7+3satieVmaq2rwsmM9lloFytWNUlb5a8XkvKvzJTUaN2MlRGkS8UsuT54PBA89e0&#10;M2h/+OF72d7etAEUH8kcHR7aGbhB0geC57B0Ti+niIiIiIiIiIiIiD8mJvXjQx89rph9Wfh9h3HS&#10;0O6weRctTxsPpf3U+K6XTUTEu4a0rPM6zzVtxp/5E5/7RI7u7e3J/t6+fYw+Pzcv8wsLFr5Wq9uW&#10;x3Ozs7KwuGhzH2x9zO5dzM0wL1LIFyyeL25hy1BPDwzFylCijMuhdJ7Tfj6PSz59zscxzmMS4orZ&#10;iIh3Gxmtvuxg2O627UqdRwmLvEAXxErYuso4Fsogy4pFVs0i247sqDjqPB+eLK8sy4LKPeQFc7+d&#10;5Gi70bnmBIkxLTNwUsk6tQyBnyuSx+fMJ8kk3KJi9kxcXMUszRKKV824KWK7/YzktHEtlCtSqszI&#10;jDbCM3Nz1llHwdDp6QvNCrF8cp8a2xp1rQRsiZzP5q0Bt5VyypYKQgOtiWkDvqd8Sra9MS8gYchD&#10;qVQ0Xiwb57xGwueVl5ae8caPcLYyly+uksa+j1uWFbxDBRE8PQ7kHQ6eiylTNBzumN3uYYDHw25b&#10;PJtyxrzOBLzS15fBq8Q5G+nn/Tb4R1wETPtueTivP9QZ6qI3Rl5HsBM21JFQjwiPm9vxSytSva6l&#10;MW6fhHRdfZOKWUB4+A0Vs211M6PG5x6H9cfSpj7lwkciyB589a61QFRWaf50PGJbESOPNHLiHxrc&#10;eqMutfqRdQDq9ZoOMBoqazumvEX+Qe12kF2UOcpUtk62A+lVxiEPSarT4pB6VsBqmapsotPAdshc&#10;d3d3TcaikK1WqtYh6ag7367wZat9w0Ku7OoYmiIiIiIiIiIiIiJ+bkzqx3v/3vvu9JejYvZs+H2H&#10;cdLQ7qAco2I2IuLdwIisS4H67zKAeRWMdo4scw+FgsxUZ+xjceZp88Xh/A8rZL/64gv56quv5IMP&#10;PpC1tUvG32Sv/vlcEXMlJk313+eMQj7S8jnkzSkNt4/L86iYjYiIOAnUV+oz8gdCV8S8KQtnkBfM&#10;w2ogWxF7ef2yzbke7u9bncefVbKfffqpfKny7bPPPpNbt26ZzGPxy97+nskdZNyJSMQF2yXbNKvy&#10;nFaGkAfyB5F34HEnySTcomL2TFzQM2aVF0qEPsqBSlW66t3rZ7QxLsr8wrKsX74q165dl7VLlyzs&#10;/v6uKWRprDM5rQQdXqJATQ6E13vPZvL6sh8K231SIVhazorcer1hyoZymbNbc3aeI2GK6j87G84z&#10;QCnLVhe8/Nxn13gHZYw1pMoHM3xoTgmD7qSl4TDzDOgk0HgTjmeBO3HpZPizcWA2fpoP70AQlvT5&#10;aoJ8psOfVfbuf1a4SXiVOGcj/bzfBv+Ii4Bp3y3C+ftOvUgDuzV26u/83EydwR8zdQyk6xRuXhfT&#10;GLdPAmnAH3JZkE4H/7SZ9xz/aXnDD96Y4e/3iDIUPwYrNPDG27YHUHeN29W61WabC/VTYSh9pUaj&#10;KY2WyqyEJ1u+t7ShHZSDytkiSliVgXypZed0Z/saLiix2y2Uscm2G3wEY/lpm4JVc2uyraudBMuf&#10;8mLXAuK2CYfM0zjIwLWVlUTeBflYYLcDDRtyHp7vsHjOLqeIiIiIiIiIiIiIPxYm9eO9f08/OSpm&#10;p4fft41lFOlyAZRjVMxGRLwbGJF1Cur9ONk8RacttXrdwqyurcpHH30k9+7dM6UEq2E5Z5Z5hY8/&#10;/lj+H//L/yL/4//4n+Srr34ht2/fNnc+OmfOlbkS5pMbamfegnmTsMuh52E0P54/J4ebyV/aPSpm&#10;IyIixuH11GWazZt2O7Zynz4NC1gAc6XINBSuf/KrX5m+7ve/+z0xZXVlVb748gv5v/1P/5P8p//0&#10;n+Tf/tt/K/fv37fdXdkV4OHDhyp7mirvwiIeh8sLh+VF/zUnJqNY4DMN4BMVs28cF1Mxy6qvHo0l&#10;XxUUy7ZatlAoy9LymqytX5FlJvhn5qSgHfVWu2UNNO8ZyoReryN2JqLyoCOPIpOvEG5cvy7z8wty&#10;+85tuXHjpm0LTKNPAzg7U7UGkZePeKz64m64pWazoWH6xoeGEzdbQq4vKWWKW7psUejCo6n5AuSR&#10;Z2DKFPUnLPkivVBBMsaLtIGXo5eJh3OCF35+ni3wOCfB/c8KNwmvEudspJ/32+AfcREw7btFOIj3&#10;H1CX6ARTD1xhiNnrjPN1d7ePh/E6NQ4PfxrgQ92EqL+klc4j/mmzcjX/6XiTBxTHTPKE+0A+OE/S&#10;89X4bMEu+Zz0NGxH43W6dADCmSm5fEnlT0maDBrIr4adnZu3ToGmYjWPnGmpJGbKR8uMNbhcNQ5n&#10;GYR8ky+kMgHh35VKqcxtSaNeM0bwZVWsbVGs7ihu+xofFAo5KWteGBjx8YsplgfbH4f7DWXjFBER&#10;EREREREREXF+MKkfH/rJUTH7svD7DuOkod0RFbMREe8AqLtKzK8O6nFS5wH132UA11Y7+QC8ULA5&#10;2z/90z+VX/3qV7K4uCibmy+UNu1D7y+++EL+8i//Qm5cvyKVSikobg8O5enTJ7K1tW0y2M+PZVEL&#10;59K6jLFfNbv8HZAJl2B2uJkc+qozy2dUzEZEREyA11fqNXWaLdRVGJlbWLwS5nVXV1dtNex//+//&#10;vayvX5LdnW2TKcS7ceOG/If/8B/kow/vS7mk/aBSWf3asr+/L8+ebZh8OyYXMCqx7EU9RvxyLIZ5&#10;i4rZ6ThHXDjY49YHzSNmdRfnIVZmZ+XS+mVZXbtkq2jrKFb1hSTczOycVKoz2rgVLS6qBRrf6uyM&#10;LC0vy7Ub1+XDjz6Qz774VP7sz0LjvrCwKDOVilWIK1evWWNOo7qysiLLyyvaSJZNeYuCo6LpXbp0&#10;Sf1W7XD5qoalQzCj/Ofm5uzrBeLP65UvHAjDsvE5vbIfOEvUSQceS0tL5kYcOhz+0vNiEw6+fiUc&#10;4QnL4CRduSIi3heYsNe6SR3gSgNHJ5iGAj8aL+oG7hBhcMc/3Wi4MjfN6zyC7JI3lKK2bbDm2e8N&#10;M/cBgULSUGdyJellctLta/kY5Uwpi1zMFcuSxzzDGSxLMqNyiTjsQJDRRppBC4MgOgKscrXdClSQ&#10;hmY3lBdbDrNVMSWJWaPZylhKMGxhHOy48+EKDKo6SOJDFVsZq/6co8CWxocHeyrzmvZ8ul06JqPn&#10;vURERERERERERERERERERFxcMHcAgbQZMP53Yp6DuQg+/uaIOeZ3KuXyQHnBlsX37t03Ba3PvbIr&#10;2FGtabyKhZy5l8sVs4f5jLBICeUn1wGSuSFP26E2m8OYhPG8R0RERIzDZQrzz8iwQFkTHuh80C/Z&#10;RyMqn5BLyLfrN27In/zJr+Q//sf/KDdv3rS4hAGEQ5Yxv1oul+TS2pqsX1ozfVFadoFM8jcu3wKZ&#10;01tDXDF7Ji7uillWf3EuIltwNlsdqc7M60t7Syozc7J3cCjfff+9HYrMitliqSBzC7NSKhak0+VA&#10;ZBQDIgWtCKzMmtEGulKq2MHx5FNTlCdPHsudu3flz//8z2V+fs4a/mvXrsmf/dmf2TbJ8Oxo5UFR&#10;e1fDcXYBXy5cvXJFK8MluXr1qty4fkOuX78uy8vLRlcuX5ZPP/tU46xZOl9++YXcuXPHePzyl780&#10;PoRbX183hS73vbOzY0pYeBOWKzy5smSdKx0PKiUVOShl+JqK8g50VtH7s5n2GaXxKnHORvp5vw3+&#10;ERcBL/NumXJQ6zOgLmCnMeMjCDrh2HGnTiHz/Ctr6g52/Ojs4++NJEjLH/IzbZ7SfFAwwp+45MP9&#10;02be8+n4I59DXsKq+OEqfO6DlftBId0ze7Wq96fyLVMoaSS2ci9IoVhW91mTQ0vLq3ygJYV8Qctq&#10;Ua5cuSrtTlf29w9IafDlp/1xxc5Xpbl8uD8185WpJmjbcPhuAqSPP4OnTqdlZ3hbp0PdmzpIshWy&#10;2nngjG/CazRbScv2RHysNVuZkWqlLAWVs152EREREREREREREecVk/qr1n9Woj8bV8xOD7/v9Dgs&#10;DR/LxRWzEREXF16v07LO6zxXtvj0qUH8md9hbtR2N6zVTJYynzM7M2sLVvAHzIcwJ8tcEAtqctmM&#10;7O3tyYMHD+Xho4dyeHhgMhnAd5Kc8TzhMpgTScgxyQwv5pUg5mZ9zseRjnMS4orZiIh3D+m6i2yg&#10;TiMfqOPMqVKNcfcFRLgTdn5uTu7euWNbFR8cBNnF9uzokarViskLZCKrZf/lX/9VNl+8OCYf0jQO&#10;5nbH5dRJgO/LrpiNitkzcXEVs12llrZNtp2Fvrxz80ty/fpt29r4xdaWfPfdd1Kv14WzYucX5uxl&#10;5l2r1w9ta01TXGiHnpe6Wi5LWRvs7e1tMmoN7+7ujnz8ySfy+eef27YY1UrFlKBsk0xZQbPaCbh0&#10;aU1WV9ds9SpfaHFdWJiXxQU1Ly5Yx4H8o7AgD3zJVaqUrSPx1VdfWgeCF/oTTQszFZHOBYMMXvYX&#10;WqnggTL28uXLg6/A6GTwBQV24tPRgDAPiyuU+VlF789m2meUxqvEORvp5/02+EdcBLzOu0UjRh3h&#10;QwfqJPAGBD++IuLjB8IwsMfdttDVyoOdMOEjh9HVmi8jx+ABUSeRM8T1Bs9kQsrMe47/Wfw9K8Ql&#10;b2xnzIp90kEpy30xCCA97qOqg5RcqaIFUhT7XiPLofJs5zMnS7Z6f0nvmy3b+yoDK1peq7bNz87u&#10;rq3qR/EalK/IPO0sKLEdcUEbb+QnaZBn0uMjF7sPMsghseSVwZTCzktQj25Py0IzUuAc76TcuWWK&#10;AsUsYfJ6L6UiX65qByEXtmb2ZzBt+UdERERERERERET8MTGpn+r9e/rKUTE7Pfy+TxoDUI5RMRsR&#10;cbHh9Tot67zOc+Xs17QMyOdRVhZUhjZNQcEiFtyZ77l+47pdOaZpa2vL5m9ZXMNcaqlUlL29ffnp&#10;pwfy448/2nm0zKWk4ek7BnlKrmlyTDKT36iYjYiImASTa0ouf8LCl/Dhh9n1ih9zoChbd3d3ZVZl&#10;2EcffmiyBLmCgpZFLqVyRWbn5mwBYl1l4sMHD+Uf/+kfg14rgcuHwH+ynEDG2GKbKUDefV6dPALP&#10;+ySZhJtxXlpc/hvPQqQh9e3n4ipmM/miZDTfrABjgDI7uyCXL1+RnLqxt/bG8+dS1oZscWlB5hfm&#10;9WXNSbNxJHu7O/aFFO0jSgyUA0tLy7KwuCi1o5p9bbW4tCitZkvjacPebMjf/e3fWhiUsP/5P/9n&#10;+cMffi/zc7O2rzfbYTx79lQeP35sZ9m229oIawVipS6dBfLxzTffyIMHD+RI/eGJAui5unOeLQqQ&#10;X//616YgomPx/fff2wvuihcqFY0wz4lyQPn67Nkzi8+gDuUzZtKn0hJvWNbhelbRe/hpn1EarxLn&#10;bKSf99vgH3HewHs0Xs+nfbcIR12hcYAHDQsd8LW1NVu5jnIWd+odRFg+aLhy5Yr5UWeoR9QtV2ji&#10;Rj0c7wBPmyfPB7zIF3yI6x1r93cz7/k0/IdhuOeO8UDBzKQEH2zMqVxqquwyhafeQ0XLIVMoSkvb&#10;/XpTG0+9ZlVm0ojPzS+q7C/Ji+ebsr93YB+5ZHN52ds/VFlVM9mIYhSlKitqNWEtF75ULao8LUtJ&#10;4zJgYFUs95c+exulrilq9dZoXygHPobpaQZY4ct5tsRh2w3K2iZVNDBK2Vw2b3IX+ZZu7M8qm4iI&#10;iIiIiIiIiIifC5P6qrjR16Xf+yqKWR/bhz8QFLPh990jN+hdY0vGSeqkYxCKxkeLJypmtWDMGilS&#10;pPNLCajX2JFuds5sAuo9xynZDmH9sOsZMpS5AZSyfJCO0hI35kARDGuX1myHQ+YemA/efLFpOxzO&#10;zc3LzOys7Qj2008/yQ/f/2D+Nn+h8tXhZpO3KQpuyGEo+DuOmfWfvKYVsxzzFAIEQrYlxhFKW1CS&#10;BMVsWWzXMQX5BZ6vgWzEnpRjpEiRzjkBrbouO3rJPDZXZBALC+nfaABp1hsm35jDRvnK2dks1kNv&#10;xAcmfIDCxyocqQmPhw8fyu//8AfZ29tV+YC8GMoxTy+5GPpJjyqfKwzl1GnQuMRpt8YUs/TP9IrM&#10;Nrsm4vIcOWWc8Yp0nMLPEEPBbpcE40pR9+R6Fr1d8NIyuZ8rQOHs2MOjI20AQ0N9+coVWVpesjC1&#10;el12dvdk/+DAXiDui20x2I+b7Yx5CWn0eaEODg/k6dOnGqdm5ynS8KMcPaodSkvjUglQ4LBdMMof&#10;lLuAxp2VZzS+oKkDrkNND+KFZdBgnQeNh538Q0dayTY2NqzC8eUDyl14kU9f1cfVKxIKJPKAcpZ8&#10;UhkB94zylgZ72GgHOgln+Z+G14n7ppEWNmmKuDgYlTMvD+Lz3vuzpx7SGcbNPj7R+oe726m7kHfA&#10;rcFI6qTz8jy9yrvkfF0eOI80X8wg5NmMU8O3CkY22PY9OtjAjgxCvtCY85VoQe+b5NptJoM4mxp5&#10;MqturH4taFlUNI/a6Dc6Gq+vMqoquUxeumrOZvOyvHxJBzmXNZMou2dlYX7JzOFs77zyqtpZ2XZm&#10;C2fZ6n2EBp5frjwTvdgK2qC8tcPl1Y/OB+EsrPqFcmACiueEspc8dUxWe5lFREREREREREREXCS8&#10;Tj+WuEb2F3rOwM3vHCUGLiPALfE7BhtrJORhIkWKdL4JpMzMjLizIanw5mZzBGHhCvOlYQeugrAF&#10;J3O13373rfz2t7+Vzc1NW/By585tjd6TR48eyddffy1PnjyzeHDzeRmXrYbgNIbgH+hY7iZjQpCB&#10;Ewal5HKc0pYBRiyKE+aN0nEjRYp0rsnnPZEtzAk7YVcfm9elmrPYb/9g3xbv/R+//j/k2caGLfT7&#10;8MMPTf49e/pM/vCHP8hPDx6YjqjdaYfFNVl2bVR+lqAmmcgxEOZbw46IpNXrJtsqE8YCWLDJSPI/&#10;RBJY3UacFemgthwpbmV8HF5ACPVCnlVdqcPOFenGihfEFRaJs13Dy+Tm4wT84QPneRb8pRmnNFgx&#10;K5rvvuapo42yfVGUK0jYZrNoq8bYb7tULJqCdUsb6J2tF3J4wFa/KGtYwdZFMyIznGU4M2Nxu+2u&#10;bDx7Jj/8+KM13Hxxtbq6It9++62tGEORw32wehaFKVtv1pU/CiCWmS8vr9j2wihJ+aoBRSvlh9ut&#10;mzfl5o0bMr+4aEpX4ly5dtXyRkW7d++exSNdeKFYwY6ZSkcHgxWAlAW8cQeEwZ3KixurdHnClMnZ&#10;ZY7/dM/lOF4n7llIP+/Jafg7Ed7DyeT+YPwdcveI84tpn5GHow6ggKVh4Ut06okrZamLdNpxoz6y&#10;bbi704hR74gHDwjwzsDb5Z/jtHz5e2aNqYaj/gOPg//4u4giki8wNZQRYU8j4pNX6j4rf1n1y73w&#10;QQdfSfHxBmcNII8KpYrUWj05qndkYZGtz5dty+JGvSkLbLeu9PTRU6kd1e1r0s8++0LqRzV5vvFc&#10;eczIhx98JJcuXbJtMZAzyNUXmy+kqfHzhbylj7wtFfMqi5FrTZWxYeUy9wWxshfSOw9lm/EyUHs+&#10;tCsmj63eEwqlMx/ecN6C+isPC0TZ6G9ERERERERERETEeQP99HF4/50xAf31l10xO7DbhZ8wZhiG&#10;ejfh9+3jpnS5gPSK2UFYG0u8D6UTEfEOQqsv9R0laLgG8vkUFrl0e105OjyyOh/meUpmZm51d29P&#10;2L2Q+QqOoDvieKadHZsDKhbzNkeC4vbBTz/JvvrxAThbJTPXYLt9pdJ0AnZVkaKhNK1RWTTJTHjy&#10;AzFnk55HAuk4JyG9lTHxPT/EDfNGSb4Uwe1snhEREecD1F3kGgsFWaySrsPmrm6A3QTRQzFXenCw&#10;L7WjI9NdoTtifhWZhv6H8Mxzs4CQ+eAdlXn0M21OGp6aHsd/Iu9wy3OmrMoRTcnkIDD9kV1H5Usa&#10;Lod8tSx5AJ73STIJt1EJGPFOgZeziwKACX97odtS15cxKC1b+gboC8F7YeFa9tKyPSYvJO+IvaBq&#10;5mVqNOpSPzrUa4jPlsO8kGxnvLe/b/x5sSGUIDT2vGhsYfzo4SNT6oQzZhes8YR3R/miKA3paceB&#10;gZg2rlQ0XmJob3fP8kWngrAQYQnDC0ylQSHLgMOVRiiEUZRw5uz6+rr5o6CBB3m2ypdUgoiI9wW8&#10;8xB1wBsTOsO+Ct0/ZGCFKUpZrsNGKGv1hwE+Zm9wnOfrwBuncbwO7/R9Qm7nSnLIAAYpyA0Uo/b5&#10;qTaH+XxJyqUZKRdnpJBTOdXPawa5X/iwc0BB3YsapqoyZUZFaOBX0HjV2VmNj/zCTeMoP4iBgaWd&#10;pM8t+dXz5zA7ilb10xK2vyEwD+3hnmCSOERERERERERERERERERERLyDGJ0PcDB3AJgjLRaKNu/K&#10;fAfKAeZ42PmQudKD/X35/e9+b1t8Mm/x1Vdf2cpZ5nd/+OFHU1iwS+HB4aHGz9o8aqkcFLvpLTgH&#10;CaZh3sfz9sdAmFuZkKeIiIgLC5snVvL6DeGGLEPWgfCBRt7mqVuttvz+D7+Xb77+2vzv3//AFLTI&#10;sh9/+tF2BmBH1Ua9YbondjRkzhsdlEF52/yq/rOyttFsSLfTM/0V/D3Nt4G4YvZM9G2pM0qJtLD3&#10;FwPwcvikfxrj9uMIyg3H2eEDiDOJ0mDFbFfdOkosvebA3HxW70MbYF42zjGs6wtZrx3YlsKddktf&#10;voYpb01L0etKRuOyrSYvu96d9LUCoHit1+pk3ZQ35WrFlDpPHj/SFz4vMzNVe2l5meG7v7crL54/&#10;NwUQylI6CdwmXzKwxTBfLBCOLxOoYKywRVGLO19ugZ3dHVvpxnakrkhCYURnA8LMVxB0KAiDsgVF&#10;LApaKht2wrx48SIsX9cOimVwQJS9XS4Q0s/7zWd+2ncx4ufFyz4n5BR1xoGdxog64l8tIuv4oME7&#10;8x7eO/bUUzBJ5oFp8zQef1yG4ef+4ephcU+ME+B8/F65H+6PhpT740MTGldkFWeSaFsr9VZH2r2M&#10;lCusbC1b3FazLdVKVQq5gmxsPLfzVzhf+7LKMcoBmcMXpxZG0+AjGPKFPEMWYSlqJ4FD53t8hNKo&#10;ayegbnkgj6SRLgOu7sYt+H24f7j/k27c/bRszB4RERERERERERFxvjDs1w6BG2RKBe2zM5cQV8ye&#10;Db/v42OGAMqR8oQojyQUAd/5somIeNcwXr8BdT9Q4qBgXoI5UOZswqqttsqAgs3dspMXK2KZb2DF&#10;LIpZ5oefPHlicxvMweKP4hYeV65cUY6ZhE9nkId0TgZuevW5jXReJ5nJs889kU/ipZGOcxLSK2Z9&#10;vsoVJ56HtGychmdERMT5AfV5Uv8m7UY/B5mHfFtbXRnokDhn9s6dO6YTQpf04vkLlW1b5v/8+XOL&#10;Z/qsctlkELKI9HDPZcNOq/RDATxcnvh87WkgHDLTCXj+J8kk3KJi9kxcXMVsX9lBplzN5LUB1T8N&#10;1m53E+XBkRwdHUi9dqj2mnTaKEhpcGnQlDRw+GBAf3p99WeFqzagTbY57tlXU5xZu6EvNkpWVtua&#10;4rZeT174DXnx4rmdEUv50RFQ5rKvDf6zp0/l8ePHg7Nj6Qhw1ixmeOHOdqC7e8Fu/oeHxhe7b62K&#10;ktbjcKVCYaay0ang6mfN0uGgszF8VlDAlEV/jpB+3pMzzz06TYOXDR/x8+NlnhXvPQ2N1V0l4tKR&#10;5WMJvoakjrof7jQiNEi4I1+wo3CkU+78/H1Jy59p8zQuM8dlmPN2c1+FWQhyOn/CEI17JR4ddczw&#10;t48/lLi/Spmvo/LSaHWk1tB77fR10FIyxWwhl9f7bUm5VNSGOSO7Km/ymawsLC7I+uqalQHyiu0y&#10;8vmchitJuVhUOdqUg/096agcoo7m1K+kabRUttZV3rLzAHztvG5uw+4rlDnAze/Zy8Ptp8OYGU0T&#10;OiIiIiIiIiIiIuKPjUn9Wtwg+sNRMTs9/L5PGjNQjgPFbNpPje962UREvGsYr9+Auu8EmK8hHB+f&#10;M2/D3CjzHiyQ+fTTT+WTTz+RzRebNpfBLocf3P/AFLB8gM4uiMzPPnz4wFbWfvXll/KrX/1KZXHY&#10;MRFek/JgbkrpuaF0uElm8gs/KCpmIyIijkGrbrfftWu67qblHSthmatm9f+nH38s/91/9+/k6bOn&#10;sru9Y3LtF7/4hVy9ctn80Q2xUA/9ELomFLeffPKpLaLxRTfII/pNzBGj+wpK1YwtZCJJ0kVWjcur&#10;cRCOuJDPnfs9TJJJuEXF7Jm4qIrZJI/ZZBWWPmqUshwC32m1TTHbqNesoW2xRLvdVB6shOvpq8cg&#10;CKVsojzQ9o0VtrycnbYfehy+nNpHmbq3q/4d5dM0pSwvNErS7e0tU/4WS0WZn5u3F7qlcfB7oZWB&#10;SoGZhp7BF1f/UouOAUpX7LiTFma3+5X0fCtW7FQqlLZUPD8vgSvpwJeKwTm4LBYPB9QHTFv25wfp&#10;53163sffjYt3rxEn4WWeJXKATit1iQ4wjQ51AaUsDRd2/KhT1BPqJHXZFbbULa+LAF6T0p82T+My&#10;c9J76v7hOgx7ehJhEsfzB1/S4sp9cOWeIHjW6ip76i1pd1Gk4l6UvDbybb1fGns+SjlSecT5BfNz&#10;c7KwMK9ysKUyaF92t7aUd8a+tKqqfENZi5wRlaXIF/xymnazcWTylvJsqyxVz8G9sVuA54v8eJ4d&#10;Hu50ePlofLNHREREREREREREnC9M6tfiBkXF7MvB79vHDelyAVExGxHx7mC8fgPqvhNot1lkE+o+&#10;87C4M8+zurYmX3z+uXzxxRc2B2uLVTJZO/qNVWMoN1lV9uzpM1NawO1PfvUr+eSTT+TRo8c2p8oc&#10;0SS4DB4nxyQz+WJeBIqK2YiIiHFQd70+p4G712uOmkPW5XIZ+eqrL+Wv//qv5acff7IFecT95JOP&#10;ZU1lX6lcNvkGoRtCl3Tr1i35+KOP7HhN0xUpMd8NvzD/3ZdOJxzxyfww9pBmVMz+TJheMTtEKOyz&#10;MapQTfM/DcSZRGnAys40zJLPRAGiQQjXRomKgqDZtu037UDivr50egsaXMPq/Wh3Xd9vWy2W7Wuj&#10;hvJAX0xeSFKySqBl0lWbpmAKC15iXwnWaDSl2+tIuVSW69eu2daolramyzbGdBR48XGjbInLyl7O&#10;tEV5TH4LRS1zvQf8aHBptIGXdfoZcPVKwssP4UYj7fwx80UEyiiKK13Rnc/FQfp5n5338fcD4JZ2&#10;T5fnuHvE+cTLPBuvN17vqFPUBbb/xkx94AMHOur+0YPXORoVV8x6vUnLvPF8TJOvSe8awN39JvPB&#10;PzGeAOKRP/If8stq2bAylfSs865h8D+ssdKfg9kJpnJH/XLqxwcrJo9URiKvUNZWK2WVJTkNX9Oy&#10;2reVtChgiwXkYV4O9nbl8GBfU9O0XDmreW02/fzucN53yCPlFwYM4WMXR+rmzrpRRYhHOCTx2eEj&#10;IiIiIiIiIiIifg5M6tt7359+elTMTg+/bx9LpcsFUI5RMRsRcXGRVO0Bxus4dd8J8FE4YXw+FBmA&#10;YrZYKNi2nqyaPTw4tFVl7Ci4OL9guxq6chYZ3Gw1bR6FrY75+Pw3v/mNKXNZhMPc7DhIbxI53Dwu&#10;z6NiNiIi4jSYbEvqdBpen5EbYV5X5N7du/KLL780xevTp2HHVFbK4l8qV0wOssuhRrS4q6urMjs3&#10;mywo3LaFgcx5wxO5yRW9GLAFfRqHLY5xH5dX4yDfUTH7xvHyK2aTsh4JPwnhoSSBFWeFdxBvEo1A&#10;WdmKV/vDqn+WnIZFuaovuDZVmmZowPnKgMVhKBGytmo2mFFQoJhF4Wp1QnlkM+FsV/LbVXe4c24B&#10;Abo9lBGiDWx4AQuFfHL4fF729/dM8eOEogf4i09DGhpTEtEXPhPOWiQzpIUfVy+ndIXAze1eFrjx&#10;3BiMuF+IG+4nXWTO8+IglXl7WtNh0n26G9fT/CPOH1722VA36ABbA6UNE/UD4IbSFaUsddMbEa+T&#10;+FNfcff3JJ22d4bTde8sjPOYhFF/NxMvMZ6AwDt0ziHyxfX/z95/L0mWJOm9oDn3YMlJZXHa1QyD&#10;GWBkgQWZF7j/4I3uc12BrMjKArIXAghkBLPTmAGmu2eaVHWRrEoexOl+P9Wj7haeHiSzIjIzovSL&#10;UD/GuekxMz1mxsA/0oiePLJjdjwRbxGfgzc6D1Q5HeyViSYm7JzlGGKOeOdjlfH4wHa/Ptt9Wnaf&#10;PoGbGP9EELv7jCMw9spczBb9TPyQvjqZjEwo6/0WXqX06cXOhzPATJs02xcyeprNSRldwDzaXyKR&#10;SCQSiUQi8SZi3djfx8A+10/B7OkR+T5q/pWC2UTiosP7NjjE6xrQ94Ows/VTW3uY2Pon6z0Qazk3&#10;bt6wXWKYP3n8xI71ZONNnIjGrjKEF5wChnvCQ8jxd3/3d+aG9Ysa6MykSdcqBUK9ys+JA0rBbCKR&#10;WAf6b6zlAu/CSx4TH6KwmYadsR+8/15hd+vBaL/c/+5+efb0mV2riWAV3gaPwz08B3DyKgJcrsJk&#10;U1KEG/A4/ORF1PAZ9Kv8ahW4T8HsmeN8jzJ2cpzs3kF866gGQlcZSoWQ1YUO7Rn7YNkF27FdYQhN&#10;EahCvS6NDJ9qpDN20LJr1gWzSliTVM8z/tntNbbdttMyU0PnC6podKRFLlHJbGwTKwQ+8SWCHUMs&#10;OhiPzC1lR4ejQ5nAGAmx4qMhEy1xIBQi7rqMolOY34awxyxezjwhwvBwRotjONj1uxrmxQElE1if&#10;/rpN1O3zubbSmB9VFhezfH4cOG3d4I7+QR+g/mOSjp6Bdhz1jVCWfgy/o81gj55Bs/VH+Y0+VYeH&#10;WxBt6zTpws2qu1UzVy/b6zo/R8MH40HOI+ADzisWeRNPgGO129xDKx5iH5dMZa5JiviO3Z29t2un&#10;C3CEMTtlEdSiHuulz5dUc/HNPZXjdDYurTbxEc/EwlOASgsvc5GKibJiItGG55qB8tPky6jpq2K3&#10;DY7Jr4oGW/PnKjNOJBKJRCKRSCTeNKwbx8cYmPF5CmZPj8j3UfOvFMwmEpcHh3hdg3qtA1qu+bFx&#10;hr4/MHcIWFnDZcMMO8W2NrfKwf5B+eKPfyy/+tWvym9/+1uz++STT8r7779v60J/lN3/+l//q3z1&#10;1Ve29sNJa7Heu0hHkybI1jgqCoRb0rfwJ6RgNpFIHAf6bKzhsvBJd6avwy+8P6uPz/xDFGRbfFTy&#10;/gcflFs3b5XxaFy++tOfyu//8Idy//53ZWNzaFdrwi/gOfBE+N7vfvc7OwUxxp/wDNa9ccMYCiKu&#10;mret8qtVRBgpmD1TnK9g1hbr5cydnuTeQXzrqIaHh0B2KsJOBnM1KFkgDODew65eznxlgJkJcuUe&#10;gcI8BLNNuiyvlX/7k5bjN6NhsouM+xi7PQ38Ze6NuCf1zBpk7LajgdvxoNa5XEjhjV0aJYG48McT&#10;t311HAS/+KcjxQ4/OmQtPAIRFnb450VPB6NscINZvLQPd+iLiLq+j88DeQwKHGe2inVmiTcDp62b&#10;VXe0f4g+yYcKUPRPwAsLP/4i9J2lPKOP8Qxz+lf0q+BDp0kXbmqqsc5MpkZuh5v1ZC5N3WisrziP&#10;9J3ytZAWfsRxw3zMIV4yGZe5HTeM+Uj5U5lMNGEQ8YELfvb2dsvE7uTmuHR4oGzmo/Ls2VOFwSSo&#10;7UcWyx6eimAW/hppqilS57/mwHJp6njgzp5rCOjpvmrDRCKRSCQSiUTizcJyfL5EjIsZn6dg9vSI&#10;fB81/6IcUzCbSFxcwMUWfyYLONxz6ftBCzYoBWs1sd4JDka+A5Y1Hq6Y29nZMb6wsTG0NdWNzY3y&#10;2WeflY8/+dh2nrGO+ujR43L/u+/K/t6erflA60C46yhQq1lLlgEJT8FsIpFYC7qqeqz90afZWOM8&#10;znmb8wv6t8yxn/kGP9Zlb968Wba3d8QXNJbsO3/Y2dku773/Xrl37165e+eOHd0O77l//77Rk6dP&#10;FcbMeCFhclc3si7GUJClxnjI+QlmTfXhR5+5bWIBKxArtFnZGA700tpcVEA0Cgg1LxNeBqGvC/t4&#10;ePhLHO8+wnahgpMJFhr1ISDwnY9FCAUQKdCg9MJqIcxEEIraDy22cIsaTItwEM6MFRnCChc6cHQx&#10;YbRmSt+cNMoPfpW/Dg1Vz2dPn5SB7b71ozIQqLIL92B/zyZWpI+GTsMmBBOAKF7K1DuA8oVQSE9e&#10;sHQEwtnY2jShLDv56EAhTIryJlzsAWFhThyUCztzsccct9yRwAAEu+l0WU/g5Lp6k3C6dhP5I//R&#10;dimPMK/zDygDCPOLWzaXA3UdrVKYg7puVu1ArQa45+VAe6Cf0MfQ4y4GtICPIHBLe8E+3NB/QmhL&#10;v8Y/6lqQC1AfhUgTboIA5nV6azWIO1mPCxvU4QP0kS5Qx2kQT2t3uja4399jFz+C6+VHG3jFP8ex&#10;k4Y98RtsuFe204+PQPbKw0ePxKOulq2tDbuTlju2ATyUkwcs3jV9tU5fnefn0rkGKjF+PFzlw57H&#10;e0kkEolEIpFIJF4p1o3Pwyzm6sw3tra2bM7ObgbGx9it+q3Hx6gXentoLmt7D2xUfCmxWh6sbYCY&#10;74c95cjxfZSpHNsKgtnI22Utm0TisiD6cSD6O+ZB8MhYDw4z+ADrOqjxgx571nHeeuut8ld/9Ve2&#10;K5Y12K3hhn2gz3rq22+/bfbsjOVoz7/927+1+2V//etfl9/85je2i5ZdtYQZcQH0EU9NtX24xxyQ&#10;HtZ3Wa8lbhd+PM/bVhH2gDXj4eZGuXLlymI9mXcIIB7CIB4QaUwkEm82VnkA683If+jL9Gt4W/A3&#10;l+tMy0Q0FA946+6d8i/+xb+wj0w4GQD38Bf83rlzxz5KQaYE/uf//J/lP//n/1z+23/7b+Wf/umf&#10;jA+yBk64xMeTNW74ZpMkgTX0ZfyR1hqYER+nUkLL01qd99XjNSjc20r81dwx+xysiK2gkZQj7Fvu&#10;mK0rIAqytqvtj4eHf1pE2DURd6hrIIpF7GrCVRGYz0njcsDOlwfTCcd5Ioxldym7a8mLiWtxhUOp&#10;5c/8SqUn18pCFr/csKNVntWwvIEisKE8+CKKLw5MMGFCDd+xSlEhhPUvGwhIDVRqG1SILFwR4FjP&#10;+NqAFzb5xZ25kTrseAlD2EVnDXW86Hlh0/jDv8Pr7WKBtEf6j0bkMTr9Ue13FZitM0+8OkT5R13U&#10;FOarWGdXq6l/qHZHn6GPMHFnEE47wSwQfmrgBtD/IEAYoI7vKBznJuzqOBfu596GV5LzHCqf5tby&#10;rHRGrMaX9CRcC1t6eBTuJ5MD8QdexHy56X6xQt2RAtmwnXJQxCtF3a76lvR2zPFkVDaGvdLtqAzH&#10;CG8bPrrgv843je9KAdnd3aRD9pSk63FNepzQrhJuXS034smGeCYSiUQikUgkEm8QVsf/i3G4EON+&#10;5hXxITeLWdjbOH7F70mw8fElxmp5xHwsyjHsKUcWFSlTgOmLlWQikXhdOIrvYV4T/d/U+rN1vw6b&#10;aspibZR11l63Z2umCELjub+3X3a2tss777xT3r53z66c4+jiv//7v7d44sMO1nkQ1HItHYIKQHyB&#10;4Ds8g2K9KNxFWmsehcAFoQnpXHV/FGp7/HR7XUsTauyO4oWJROJioO6z9GN4WN2v674dvA9gOptO&#10;jFfxEQlACHvn7p1y/dp1u0/2yy+/LL/57W/Kl198aeFgz9osV9QFL2KQ1O64ABh4+IxDl/FDmNdp&#10;DYR5yKkgEOlezUu4t9jyKOPjcJ5HGYO6Mk/jflnZq1TDBLMmlPVQlTr96UVtf3I/g9SQaRh2dDGS&#10;e4Sy7scFFUH8kl+FMkcwC+nFKjcTBKoTXvbsOPOvsWh8HJVMGCYcbS+/KuBJsZhgNgSkHgUZk/8m&#10;P9JSpiaoaBrv6guXJ50HM8qaJ3riYCKCnid63HrcfsSxrIRlHV48nL7d2KBF5RBldBSwX1ceF7eM&#10;Lj9etm7CH30Q3sbXQQy+6SexCxbwjH5zFF6W9+EmqMY6v7Ra4z8L9z54l2lDcLXGn+xR09QtbQ0f&#10;IRTU5Ac/9AUIN87vxE8Qyoqn4ZYPchDiytr5aEMcV4xbBK6h5uMUBLfsosUvH7pgQ1r9wxjTKT7x&#10;RONpSz7n6fQyRg1ZHoMavzV5XlUW1R+wX1cmEolEIpFIJBJvFHwcfxiYQcxDECQyb82jjE9G5Dvm&#10;93W5gBDMQrJsTAUpL3vZJBKXDav9G8R6hvEA/ce6DbwUM3vOfE2UdR92qSKgePjwoe3m4sP8999/&#10;r9x9663ym1//uvyX//Jfyt/8j/9h7q9euWrHgiL4xD0UcdaIdPEMYn0lEPYg1ITBmhNEumr3oPZz&#10;FPIo40Ti8iL6LH3a+jXdVxT9OHgcemRPnW6nTCcTO5oYXoXd9vZWuXObo4tvlK+/+qr86n/+TzsF&#10;4Pe//719dPLuu++WXs9PVOXI9qfijWxWhK/AkyJuwldE+mfd2Ok4EHcIZZFPgUj3Op6EWQpmT8QF&#10;FcwqKFu+b7GEz7NdujLsyZw7FMtsXDrzqfSz0kOg0G2XeYtdYHpx68WGMNWkEfZuI10IKWSGUJZO&#10;IJPhxqCMmy+dttToeSHSkNkdOxj2rUz29cL3M8F9p6ulSp4RfqCnjHiZ8vKPFyovWdQIeseN4DXs&#10;Qs0EA7/oqZsIg69rafyEzYvewlE66BRRR/7Vgncs9Ppvwj7qRe5mL4NlGEv/oa7tjFAb1XE3do2f&#10;Jdze4XYextJd+KFcIPQWLl6xMuUynPXxLMNJvHk4bd1E3duLRX0i+ht9JF5qIAbHIaSNDx3CP3qe&#10;6INqrDM7CrXbVXU8IQSZ9hGJCS/9pTgX+X5U3Hak14tYZuOp8giPkjlnBsBLcE8YUogHKO/iT6hN&#10;WKt/29EvQgjLV1aWP1n0qnxTFpQL9iQBRC75ChU+Cw/iYxXfPYs74iNM8aw29/J2lU55pqz1r9yR&#10;NNWF8zte+BZfkysrBwi1/TpCbW4aCpi6NkgkEolEIpFIJN4Q2Ph2BZhBjLdTMHt6RL4pJ1CXC6Ac&#10;UzCbSFwOrPZvQN8PCn2shcb6KGax3oMeu4P9gzKejC3Mmzdu2HHnf/+//lf5m//xN+U3v/2t8V8E&#10;HdeuXSt379w1f6z5csR8rKsGIl08MY8118A6NWlJwWwikTgK0V+Df9V9OMwAvIPTbbk6rjTyHDAR&#10;n3r69FnZ2d4pd+7csh3/nAjwq1/9qjyQGoEsR7PfuuUfn8Dz2G0b/A1C1hXj0og77I4D6SMcCH4M&#10;6rSD1fwYB0vB7PHo9Tqlf6xgluN6X1YwC3B3WrdeceuoBnHL1NWanCCU7ZRZ6UzH5dpWv1zf7JWt&#10;XikbLb2gy6TMJyMFPLUGgQAB6QPCjvmMSRJxOrWVTHaHTacTu192POaOSj9mGCEE9i684esCF456&#10;Mfhky6GUSR2NmlRCJiDp+HHFlh/ZERZCIu4OoGHz4gbmT27IJx2JQQMX1fNkSzpffwXwQzqijjx9&#10;vKg9T+z+RRBtd9sq7sk4jkQmTx4P7oCVa3hsiOxhHeboESijMKEWhSJQbhOVmwty2F3XoyTMzPPM&#10;zrt5maoeEB5RHqMmz+bHQgkQo2DpaY4qkZsAeiiE3IALrQHhEq8doYpngfQEOXg6uVnS+dOLY1lf&#10;xwN30V/oqzxpV5jRfxiM007oY5jxBVEcb4yalxHm+MFv9N063IjntMBtEG2VPhB6gJ6vnrp6aW5s&#10;bpV2bwAHE7cSL9Gz1dULst0r42mrjOdKT29Ytq5cL4ON7TKT+f5I/tXPJ2riCGutZ/I0fbR9F57y&#10;xCLyggAX/kbfpdvMpr4rFnsEqUql++dfhB/jHxxTTLnKT+RlJh5q93STL9xa7gTiIX7cUZaYkSRS&#10;ihnKQ7+OVfVzdrVBIpFIJBKJRCLxhsDGwytYjplTMPsiiHz7nGapD1COKZhNJC4HDvE64N1+wSfN&#10;TupY86Pfs14Taz52ElinY+surPmwbrG5sVlu37pl60H/8A//UH7929+Ur776yo+SVziD4aDcuHnT&#10;1mQePHxY/vjFH8to5KcjGk+xeBUZT9aHmmedznVq0pOC2UQicRTq/hr9GKCu9bEuDXw9GfmS+It4&#10;nHp9uXn7Vrl581b59v798r/F46Bd+JvcD/qDcuXqVQuPo9yN9zH2lB3x2wZDqXvwUoWLmZ102Mh3&#10;joQ8pWD2rODlZYPWXo8dswjKMMGClx+FSSH69mYvU7er3ayaHaaXQzTGVapBJWOkV7A11EFHjWhy&#10;UFoHT8pPP3irfPbe7bLTm5WNMi7TvSfl2eMH1hi6HYSF7TKZa3I0x4S7Wr1RImgdDLhYfaaGPpIb&#10;3z2GUHNvb7f0um3bvfrkyVPbCs4LvN/nnpieXpYURlVu+htuDC1tHKNBeDTygcwORn6+d6fjjR9B&#10;KxfRxwXK2EV+Y8LB3Qg/+9nPyl/8xV/YZc/4wQ3uObKDFz4vbOILoSwb5hBmoh5ubJSdnSvl4GBU&#10;nsnPgQYcOzvbVu8MGLyO6dpKO37MH7sPPY2UDTvl2OVL/igPBDibmxvWiFzAM9Ukkx29Ywv3ytUr&#10;9qXartwi6KZMcIMZO5C5M+HJk8cqmwOz46s1woEs90QkIDDaU7g2qCF+2e/t7ZddmW1ubZoZYfKV&#10;G2EygGHARjna4IVwCMqCI+TQ0OCxC33SeZF6htepYak6CcHMTwPaPv2FfkCbZsGDgSwXodO/sLdB&#10;utoEgtp79+7Z8Q58SWQTegF7gNuIu+Y9p0lP7Y/0QBypQ7zEgz12xEUar924Ud56510xmmHZn8zK&#10;/li9oa1B+NbV0ulvlcd7o3KgZoxQ9qPPf152rt8WV2uV7x8+llv1p6n6COUsZgVfG6mPI5jl5Wr5&#10;EKGfTPiwgaOOe+JlfT3ZWdsxO3bX2qkDSitfV9mRxLyovSPqT5MepU0RuR5BrMwgP2lA/+z8NYWX&#10;gU1cKAuM1IfNXk9OPo5S5HmsGreiRCKRSFwc8I6Ld+dp3psg/NR+E4nEi2G1D522/yXODuvKHDMo&#10;5gKMt1MwezIi30e1Z8qR8rT5FQuJ+p83E4fLXzqJxOVA8LiggK0LNmasaUDBM1nHiHcdH6HbqWNC&#10;2PNkbZH7FxG8ov/tP/2T7SrbO9i3tZknz56akGJjY1gePnpY/vSnr8qfvvrKNqC0OgoPlkLYti6k&#10;+DEzPRYwG4vS4guEmvjOUjAbeY/8RXjoAWanCTORSLwZqPsravoyY8To52Hudi6URcbByYqclthq&#10;d8rtu3fLW/feKr3+oHzx5Zfln/7pd+Wbb741d3xgsiv+hkzoydNn5bvvH5Rv739nQlvf8Kb4xUfa&#10;4qX20Qn8RmOq1XStElAKF4JZ+BtY2K3hSZilYPZIUGCqUP2GYDYKDkRBRsOA+df2YFV/Vog4V6kG&#10;cdMEyAHigV57VtrTg9KZ7JfP3rtT3r19pQxakzJsI4aVq/m0TMYz24nWUcM9GLfln+OENTnSCw8h&#10;6rVrV8o9vbxv3mRH6tB2lvIi//DDD0wQykufcvjoow/LW2/dtZ12fn/l0F6YpBGBz87OTtnY3LRJ&#10;wpUrO+Wu3OJv/+CgHOjl/M7bb5f33nuv3Lp1S2F9VD799NNyV52KL7focOye/eCDD8qNGzcsfARN&#10;7JbFTQh5Hj9+bO7REx9u8Yd6a1tx3n1LabxXrly9bhO/p0+eqMzadr/C2/fetvxcu3bV6p04VaJK&#10;Y8f0A6WbcLhzgXDJE8ddswOWPN+4dq3cvHWz3FSaBsOh0vLEhLCkGQEyaUIoSp7prDwRfmGPkIxG&#10;R/ichX5HYWAXO4HfVtlcu3bd8kx5squRcsIvdYRwhzJ7//33LW1qGRbfxuaGPYkLfwiCLV+Ky3fn&#10;Lgcz1uqb9o0y8erwosX9Mjymrmvaa+w0pz3QZxgg064wo20j0H+i/gFhR5wQ/hfCfSHMTwv845cn&#10;vIC4iJc+Ef2DHbtXr14r3cFGebp7UEaKqtsfls3ta+XOW++Uqzdv68Wpgbf41Jb6MmYz9dNncvt0&#10;d6+0uxqsK8zBcMMmCT3pt6O/Sj0c9u1LKSW8jEd88EHKPA/2BjBhqRPm/nGH973IN+aW7wULRg/X&#10;JRwmBRFeOHCboHWo7U8iw0KRSCQSiYuCF31v1nhZf4lEwvFD+l/i5bGuzKMuGFunYPb0iHz7PGWp&#10;D1COC8FsuLVSufxlk0hcdBzibcKqHphO3R9j1CaYML5Z84XnhZ6+4udrt7hj7fSf/vEfy0M9OQKU&#10;9R+Esqz9sP7BEZ9ff/u13d0In8YfkfChORGb4MLMPHxLZ7P0Uac51MR51oJZ4HlfltOyDJ4vu0Qi&#10;8eai7q/Rj3maGitR7GINc9SMe1DDp2ynq3gDm/X+8Mc/lj/96U+2ps1GGxPMyhz3PPkohftp9/cP&#10;PCzWfRUeH5ywhsxmxNNyEPybYFZxcDoqiPxgB9DXZimYPRIUGC+siymYVeQumKXdztUoW9PSmx2U&#10;vkzfu3uz3Lq6VXp6fw0RnA4HpdsflEfP9PKdqVH0t8qe2o9ekWbOLtabt26Ud96+V9595155+95d&#10;tZmr5emTpyYA/It/+RcmiN3d9cuS/+qv/qp8+OGHi+OEeYZgFmEhgsTr165ZQ0e4+ctf/tLK6uGD&#10;B9Yp/vIv/7L89Kc/NbfYffLJJya0obMwMEC4+fOf/3yxK5aXOcJLhDpc5Pzb3/62fP311+YWQSdp&#10;RGiLYHZra7tcV7gffvCRpfHmrdvl22+/Kd98/ZW5/7M/+7Pyi1/8Qv7uluHAdwn6i97rGIHyVYWD&#10;MIt0EL4d9apy3NzYsDTdUVwfKGziZJDyRzEBdh+ymxchM/HAEB49emT5RgDGzkTyRJhqWZYXjhUh&#10;71ZelJsJwZXmmzeMgTCQQYCLG8oJZsEklnh++c9+aWl7+OChTcbi4n4YBGUcAjGYWdyf7GYuhLY/&#10;mSVeLV60xE9bR7ijvmMgjZ52SNulzfKkPfFRA8JZ3NBeQLykaK8hMIVQ056sHUkfOG2aSAth4J/+&#10;RDpo1+xwJy3Ez05evnB6/HS3PHj81I4rvnrtZtm5dr28rT5zQ/13ynHrxqv6ZVP52Ldd73vlYBzH&#10;oO+U7c1tS+vmxqDcU78ktdwrC++zXeVKMztpo4zgKXZ8sdSAPNXEDlrcRo1Znmsyc5GxZdQY4xdd&#10;8OrGfA2dGi/sIZFIJBJvCuKd8jJ4WX+JRMLxQ/pf4uWxrsyjLhh3p2D29Ih8+5xkqQ9QjiGYpTxi&#10;BkLBXPaySSQuA6JvHwVsww2/8NCab9Y8og4L7oieNUnWXhC4fvnln8R398wPxP2K8GHWUBDMfv/d&#10;96YO+6MoEBznkFmjJu6zFMyyrgVW124iz6FPJBIXA3V/XeVfQD36UB8H8JH4EA3ewimurG+zjv3N&#10;1/5hCfyGte+Qi8A7nj1zwSx3aCPPivVugIyFNWVSw/Hu4CReQpoI306ZnaRg9geiKTDRRRXM2r2K&#10;Muel2G3NSmc2tvtk37lzq9y8dkWD9U7pD/qlN+T+xmF5sj8xejaels5ws7S7A9vazaAewet7775d&#10;Dvaela3NDRN2/Onrb8rHn3xSPv/8p+V3v/udNXoEpAgBnz17ai9y1CGgpRMgHGXXJ7s6SRsdJsoO&#10;t+z8pKMQlncMn6CB//7f/7v5QRCJPYQ/XsYIN0knQlA6FTAh6Z07libCoeNRTDdv3VIn3bdji6/K&#10;H7tlEfwilA3hJS95HHc7LqAinaSDy6FvXPddsuwQjsEPO/Cu7OyU2whq9fzm22/K1s6WCZf/8Ic/&#10;mF8EoKQPYSrlQJnRyT9UnhHkMih69PiRlQNlwJdquEdQZoJflSNpIz0IsrjnAQH3xx9/bIMlyos4&#10;CJ+ygfEQD/kn/o2NDYuDL+IoN5onz66YEa1npvoBweSgxKvFi5b4aeuodkd/o81CtAvaMm2Kdka7&#10;sSOv1Z5pm7jFnL4cLxVeXhEG7Z+ww+xF2wzx03fjKGUmB/RT4iINtF0G3ft80bQ3KpvbV9SvduwI&#10;HfoEzy+//LJ89/134i+zsqN+Qx9gIvHd/ftq2y3bIQvPevr4ofppu9y5fas8kfpgn+PXyefAeKG1&#10;fKVfJWN9n6ygty+xLG9yglXT562yGuLxPGrTyv0C630lEolE4scB3jEv+t4MvKy/RCLh+CH9L/Hy&#10;WFfmURcx72cOkILZkxH5tnmJUJcLoBwpT0iWjakg5WUvm0TisuEQr1tBmLPeehTCf1Cs5XCSHvyW&#10;dUI4w2Dgu8xYd4zwRqMD6ScrYRCmCzDQ8zyEWP7AYYNQEzfrq1AKZhOJxCrq/uq92LGuLwcv48lu&#10;WPhJ8Bh4G+vLrHOjxy/rxfA0dsei54MU+B/r4PAS7CNcwoLHSPPCglnotILZFe6ZuEywitbLknO2&#10;2Qg5VRtgZ9loOisHHFs875ROlx2xmybwuHLtRumr0e1bg0UAg3CXxjfznWWbm+XBg4fl6bOni0H+&#10;lStXTbCD8JFGi4CFS5N/85vfmgAQwWgIGmN3KQJCdoEioEXwQoMl7M8//7z863/9r+3l/Otf/9oE&#10;l3/3d39nTwQ233zzjTVshI0IY9iKDhB+YkaDJk46HWEgWCJc0klHpUMeHOyb+YOHDyzcPZnh/5/9&#10;2Z+Vf/tv/60NTH7zm9+UbxUXR5YiNCKN3JPLIAU1Al/ugGUwQJ7Jz41bN00oS1h0ZnbuIvy9dfOW&#10;5Zm6IA9cmE+a2MXLZIm7HTjmmPIgP7/+h1+bW/yQH9wjdKWMwBdffmF5pEyHqivKnjSxSzjKm3L6&#10;2//f35Z//Md/krtb5c7tO8ZMKCOelAVpdGETk+CGkSl8P4ZETILIMKi5YOLCI5g/9U0f4eXECwii&#10;b8WLAtDmsOfFRJuF4iWFf8KiDUP0A/T4r8NYh7DHD+2XtkzbxD99l7CxA9Yu5dzDnpkwln64r377&#10;+NHD8vD7++X+t1+XB/e/KU/Up/d3n5W+2jY04t5l5QFh7M62+EBP/Y00d8QD7UW8Z/yNDxPoSwh1&#10;OXadOJb9Q/1B7tldq1SYe+4c4EsqEuamRyE7TyKRSCQSiUQikUgkEonzBaeAxRpf4Kj1Gdyx5jGZ&#10;TG2dlLUh1ltwa+s8rJ3InnUihLLPL224YMHvma3i4484cy0kkUicAWBn8BjWiINWV2HhOaxnI8/B&#10;nnVr+BPr2SF0Dd7GTlZYIu7ioxQ2I2EPz4M8Dg/3VSAFs5cV1tAQvKpBqmHN1LAQyk7m7fJsb1we&#10;Pd0tT57tlqd7o7K7f1AO9ELu9QZle+da2drcLo8ePbQt3wjpuDx+b2/fBH7swvz+wQOzQyBJw+ZY&#10;C446ReCJIPMf/uEfbKcnjZ8GTQdBIPjZZ5+ZcOeLL74wgStu//2///dGHPuLW4Q8Fsf331snIR4E&#10;k3QWhDjsBqVzsDuUOBHkxA5U/DOoQEDJMzoXYdIxUTOomEzG9nUEcfzu976b9X2ORb1xw8xJ+z/+&#10;4z8qrRvl1u1bNkgh/kePFK7KDP8byus777xtu2z/1b/6V+Uv/vwvLA+k+auvv7Y8M9hhQELH5ohi&#10;hM7/4T/8B9vhimCH8jtQfN9+e9+Etqi/u/+dlc0DpQ1h7V/+y7+044/ZqctdmH/8g6eN/FNO+CNO&#10;yoH0f/zRRyYkR+hMOidiOvsHfgQJZYAgGJhQWO2DvI1xh1BOf+ZG5g6YUA6oLhvoBwg8qXPaBf2U&#10;NoQec8AzhLV8JEDbZpc2fTz8guhb8eJ6EcA78Es/wD9tEcKccOmXkVaetGcEpIO+eJraJWTn/uud&#10;bLEjNFV7n83GspnyyajM52VD4Vy/ul1uXr9Wtrc2bWf4VGG1WnOF1bW7mbmHljiD/IXMZMUHAPHB&#10;gjxRgIv0H0s2WWEQobTKr9Gqm6SkpKSkHx3xXrF3i9SnRe0v/CYlJb0YrfahRCKRSCTeVNTvL+Di&#10;zuX6XG1vpHdbJ95z6Bt3gPUUQoBwiz0fqEOsG9tmFrlhXZF1VHzz8TrrIuafP9mvxoc7/hZoommW&#10;TBZAj/86/YlEIlEjeEsANScY+imGbmdmrM2ugHVj5D2sKcO3hoOhrTXbhr0Nv14TnsUGOngRsinc&#10;eXguzI314IgHd9NmnZwYn4/1bJCC2UsMXnmIWaZqPtaM2mpg3UEZz1tlfzIrEz1nLb1o2/3S6Q/K&#10;1pWdsrW9U7qDvjVYQjDhhxo9jRTBIA2TuxfpFDRYGvB0PjVBDQ2XFzoEcIs/BDy83BHwYIcwCKEo&#10;fukkCIXiDkuAG4SwuAd0AtzSkXBPmHQ2gNo7oB+1gV+EtAh9cY8Z4WOPOzre5uaWuVNyZT6yS5np&#10;Ymx7jw6I38GQOzb9K4utrU3bmUrnxY77ZLm3MuJwwe0jG8gcKD6ErPgj3QhMEbKafzEE8rCtckbQ&#10;BZFe8rGxuWGCUwSuf/rqK0s3O2s5uvn27Tu2cw+/pB3Brg1sRJR9fAHCHbiEQ90AdvViThpJi3Jn&#10;5pQD9Yod5cIxsGEuC2s7QYnLg6hvQHugvmuzAP0l+g1tKXbMosYtbQ5/9QsLelHQLvmIAgLEQbpo&#10;46j7fT6omJWR0jJRWmiZPaUZAS2TiIH6zRa7+UX9Xlu8SS/Nifqznuoudr823I8ji69e3Vb/GdhO&#10;2rnaO3kZKB4mLwhr6UPBJywvlp3Dr951X6EmEolEIpFIJBKJRCKRSJwbTligY72QtRRb92sIxFqN&#10;LXEYeSAIYlHxQTrrmsg64kQ11jvsejfczWZGrIDEOojFYWsjvh50MpqEN49EIpF4EZiAtuFvC/7T&#10;sB770KTbLeyYhYexztwSX8MM6vWbDUVyF2vZmDuv9Kv5XEbi4fIM/ZT7PRueeV6wz1/yjtl18IKn&#10;ni/iHbMzxT1SA5pMOHpzVrrKT18Nc3PYt/tlr17ZLhubW2Vza6cMN3dKb7hZ5p2N8vDpXvnm+4dl&#10;+8qN0tvgTtOJfWnw+ec/KT/57NPypy+/KDduXLVjiL/48svy9r23y9vvvFP+/u//3ho6gkaO0yU9&#10;NHR2ybIDlaOHEUACGjiCF17+7Oz8j//xP5a/+Zu/Mf8/+clPrBNhh3s6TRx7TBwIbNlxylHBCG7f&#10;fffdQ8cXM2DALXfVIghFjz3E5c8cvfyTzz8vT588tfspccv9lOzG++CD9223Ken48z//c6Whb/dU&#10;IijliOb33nvfhKzcr0v62GnK7l/S/td//dflS6nJ18bWZvmHX//ajjx+7/33rCz4UoNdsP+f//Sf&#10;7OjW9957z3Yec9fuz3/+c9v1i3CK9OL266+/NmG25eXDD+141fvf3je/H0pPPhBuU0aY/e3f/krx&#10;zLz8EeKqPXLP5k8++4k1YgTHCHW//fbbcv+77yz9xGUMS/akEUbX7yH0PSyoO692nHgeL1rSp60b&#10;3EV90zYg2nnsQqdtYMcgPHbP0iZwEztasYsd2oSFGUD9Mu0Fd7w06buoQ/hLX4V30H92dq6Uvd29&#10;8u39B2X/YFxu3LxRdtTmd3fZKb9dNjeGZX93X/79gw6OIuao4vFoX338Uem21PfE8/iwoqX8zMYH&#10;ZfeJeIH8D/VyJu/i3OXJ02fqTw+sz8WLnGOL5Z2EWlnQv4gnyg+zwLF5DqvnnBzjJ5FIJBKJRCKR&#10;uGRYN2bGDGI+wXieeQDzDcbatftQr5ot9PbghzmKzNFeYkS+Y05SlwugHClPSJaNqSDlZS+bROLH&#10;gLrvQ6xRhPpYyBv8lnUP1n3YMTscclpZaTatlNIf9G0tiA/XcYN79LEWErQurnmzlm4ftTf2q/yc&#10;uGPdhXBqnJh+Ie+YTSQuN9b137ofu73bwQMY88CvIPhKoA4HYBdhGlUjoggLnsQTMjdNGAbpjwPx&#10;RTrgnYAwwLo8YZaC2SPRFJjoIgpm57bVu6sRuRqVctFuUdl6Gc7UCOfTMkLI8vhpeSj69vuH5evv&#10;HpRvvntU7j98Up7s6QUtXwd6KY9ECCjv3r1Trl+9Ur795iu98NghOy5/+MMXZaxGvXewZ8LXOEKY&#10;lyPCFoSBvGy5O5XJFYJSGid2HMWLkIf7aBHa4o/y4mXKzlPcIwjCnLxFOJFP4mKSgR+EmDF5Q7BC&#10;XUQ4xAPZjlb5YYcsAw+ErYTJMc9//MPvzQ0CbNJDrbHjlnsoEaaSToRTVCfxPmzCJAx2+uKHJztl&#10;GRzwZdr9b78tW+wQVtkhDH30WGWr55dffFl6fd/xyxHNpDvKg/RiHpNR2mDkkbKwXbjN0cSPHj4y&#10;ITJ5IK8cM40b9IDnXlOG1CFhwlS+/vorixe9CszKjHs0AfHwtRzjmbmNaSgJ2jnqxKvAixb1aXkM&#10;7ryul18DQbQvBtiY89KINkSboh/RTrCjX9FO4+OBiJcwo08CzMPuJESc0WZJB2miH6BGSEtQj8Wj&#10;Hj9+UqaKZ+fK1dITT8MNX3ROphPrC/Rr3HbVt3kimN19+qxMxuIL8DzjfZOyt/u0fP/9fTvymDtn&#10;CYt7pgnvqfI3GWvSMW3uVql4Oh8reF5J9/LLU0fkeR2ZBz0brSHsEolEIpFIJBKJHw/WzRMwg5hj&#10;MDeJubCNxyv3oV41W+jtwU8KZgHlSHlCsmxMBSkve9kkEpcNy7UHR93f7ZhP/g7xAF+7qIE9JBv7&#10;g+cC1n1Yf8H5fO6C0lgjYn2SNZpYT4wwOH0v1M8DM9agD9vb7lo9iYc1IIjwia/G+jAPIwWzicSP&#10;A9F3vR+b0uDd2w3gAZAJZWdTYzLo4QHwheANwMaWjT/4GvwHMnPiEJ/qdprdtBahAtP/Iuo6EWtA&#10;OC8qmDXVBx9+ukxlwsDuKEqfAmIXFuRHvzYF1xQkFRwvq3WFfZYgXCgaVsQd6hocUdwabPLGMiFE&#10;a7JfupO90hnvlmEZla5euK3pxPI3nbbKWN4nrUFpb+6U9mC7PHy2X/bHU73s+iak/MlPPi3vvfN2&#10;+earL8rjxw9MQPPg0RNrlBz5S6NF4EfD405U8o4wFGEOQk12cnLPKnoErAgSyQt27NbDH3ZMwtjF&#10;xguWvEV+AXGEmt10dCIERghIEeLgDyFqlAl2gEEFbgl/Irtr124o3k27f3cynZlgFqEqaWQX7pWd&#10;K+Xa9WsmuHn27Iny9b2lhzQS/u7TJzbIsGODlX7iM4GV7NH3lJ9nu89MMEvZILglPeSTdlJ3foS2&#10;pIu0Q+xgJL104hCQYc4dn+SZ+2UpZwRolCHpYkdxpA1z6gs/pIu4P/zgw/LZTz6z8H71q1819+ci&#10;9PI2DOGfsiZNqtQyny3brqwT5wznGPAbVDAZM1j0+ZrCHFB3gVU7ULsLdfAqiIk6bZZn9BmI9kA7&#10;rQfkmOEm/MfLZjXMFwHhQvijfdP+2QlOu6YNE/6TJ0/L02d7ZaT36/Xbd6xf3VefHA45+rtXHjx4&#10;bMXFHdnDDU4BED8Rb3sgN8+ePLQdtNevXS03ru6UA/VTPk4Y9jtle1N9tdsxPrWvfmOlP/f0M7kh&#10;/6SLciPfgchrXc5r823W+rFtt/JvT5AdKpFIJH7s4B1y4ntEWHVzlLtEInF6nLb/Jc4OUd5R1nUd&#10;MP/EnLkGcwHmzHy0zPgbu1W/dX2hXujtwWyKRXqZo72EWC0P5lLA5/FLe8qRtQ3KVI5tamI28nZZ&#10;yyaRuIyo+WWg5ocLHtgAt/DPoPC/Gk6tZ/0FxLpH8F6ItSL08GgQcQbV4diziaKzYh88ijhYg4n1&#10;S9ZdQISBn3UIe4BQdri5YScImlBZdpE+4iGMyEukM5FIvPmo+zlY7bvYr/I11mjp98hlWENGDV/B&#10;Dn24CVkM4ybM4Hu1O4A95rjHnCv14Gl8/mI4hpXgnrQh4wn5FiBMUI/XoHCfO2aPRPNSEF3UHbPT&#10;WauMp34fZJlNVNmz0u0oTXZEp9yTPu6YVUOctbplpPfWVM82X1YONktvwBerHTVKv7d1OOiVB99/&#10;V+7f/7Y8evSwtDu9MpqwA/apNeJoZLxc6RAIAkkXR+1yJC9hsLOW43+jc+CHxkoaMYuvptBD2EGE&#10;SRljz0sctzR04okGj0AJ+/AbaYBwjxlx8nUV4T17tme75Pb3dm3SwvHHCGdv37ltRxY/ffqkfPnl&#10;F7ajN+IgnPGIXYXsYFW6lVaORJ7bsdGTciBzi3c8Kk+UToRMpCuEPKiJmycTTtTkN4RhXCxNPOzg&#10;s+OXpTZhbyOsRQiNHYSeMsF/xAPII2FhR9lz/CtMhTpj1+4T5QU76h8BczAcI2v3atvNr7Xg82nG&#10;iTV40aI+LY/BHRQvIsALgHYS/YMnbYl2gFvaBcA82j7mtEXs8I97UIf7IiAsBvoRB/0BEH60d+Lg&#10;i6XRmLg0wJZ+MmLQrZcY6qm3dbsrdkb/3C9Thdcif+qHc9nP5Y57abFjh+yAOwaaPOyqP5BnPkJh&#10;xzjh8CRM/xJU8fgWcocJWCkjKc0eszUEFvqaP4dlIpFIJBKO07zP412eSCTOFtmvXh3WlXXwNsbl&#10;zAuYVzAviDlJINSrZgu9PfhhTiJztJcYkW/KCdTlAihHyhOSZWMqSHnZyyaRuOyI/s6ahan1H7yg&#10;BnZHUaz34K9eBwq9CQzkBh4S6z/ud7n2Hc8FGi3GcnnIPtSEz/pPrD+triM9F+Ya5I7ZROJHgqbv&#10;VpzEKPp18I/o//AD1pnrNWqCCLfYByHvYq05TktckPTISoIXEh/6KhFHAj+sZUOstwPCBOt4EmYp&#10;mD0STYGJLqpgdjTVC487ZhFKyL7fadldpchmET70+oMyGG6WPjvPBkP56ZV5G0Ftr2xsbZceX03J&#10;bVcNdoh6PisPH3xXHn7PfY/7ZbjB8b5+TyQCSb7KhBAaImChobMz0+9lvWJuf/vb39pOz3i501BD&#10;gEoZIoSMBkye4mVd5xM9X1cxYUNNB0SNYDLqAbMII/yAHpOTQV9x7tlOvIiXXafcXbu9s1O2t7bK&#10;hsrkq6/+ZHfgclQy7oB1boVvl0ornZY2xYXgBqGqCV0RYk3Y6ffEhMj4IV9KmJkB/HHHLOWAXeQT&#10;/5SH5W/Pv65g5yBpfPjoodmRTwhmYwJbxcX9swABM0cyEx71xn20ViePH5sbO85ZdpQRrdOeoign&#10;4HZma/p4JM4fL1rU1NVpQRuiz+GH/kF7ixcGhL4ezEZ7oB9hB/nLy19wEQZuMQd1GzoKtRsG0rRh&#10;2ittmvYPzwD0aT6IIGx4FekgTvpbx47rISzSO7M0IXidTA7KWGFMlZ9uVy9h4oJmetnJw3ymfMoO&#10;fi7nLthV/+F4cz5AMUHsCplDxaMe0lSQT1jI4jHZdLcLe8+z4zhPiUQikfgx4rj3ZsDfPfkOSSTO&#10;GtmvXh3WlXXwNsb5zI0Z16dg9mREvo+af1GOlCcky8ZUkPKyl00icdkR/T14IH/1Wk7A7NpxrHAI&#10;H3j6R+is68BD2HDCEz0IvsJaDesxptVPxHcScEGaVtMCCJv1n1gDjTgDpwk/BbOJxOXGov/a75Iv&#10;RFeOfs0f8hj6v60dm5zE16whzHAXenhHT+MjxkiE7ubwSPGhCBuSH9JAuOhNMHsK4CfW2FnDBpH2&#10;dTwJM1PlUcbP4zIcZTwpPbsrdjaflL7ystGZl6Fouve0FI41Vn46diej8qFGOJ13TTg7ldkeu9Nk&#10;1usPTQhCY+3K/XDARMl3qbLbttMIrBEO0gFQs8sNYSDH5tDYTWii8iEMdnYifAlhJGCywO5Q7BHi&#10;InykEYcfQD5BlDP2PNFTJtHgiRc99gD/uAv/SrSyRWfsFXa57h2MbCcwglhe6gg2eVKe33z9VXn0&#10;6IHCnlreMCe8mfJK+MQTeeYOSsylKR3y3O+Z8PpA7hBq4wb3PEHUGUwBIbnZ6ck2ecqW44gpl2fP&#10;dpWngZUXeY3joQECW/yhJ12Rll35YZCys+N5GVAmiosjkKPMIx2BaD9WvvprtIZVt4mzh3MM+A0q&#10;mIwZWP2uUpiDum5W7UDtLtTRJ9DTL2r3tR1Ee6Ad4o42TzvBDHfhH+An0hLPoxDxEQ4gTHhECIBp&#10;65iht/Zo6VGY4jcH3AGrvsYxxtxvzf3JNNXhxqZ9dEIamVQAUmETEPIyEz+BlUjNLlolX3wNO/m2&#10;CYleyvBA+Z0a7+fjFY/b46c8EM466CORD3BSnpVL0dJ3IpFIJH7c4B0SY69416zDqpuT3zeJROIk&#10;+LjuRcZxiR+KKO8o67oOYv7B2D+PMj4Zq+UR8zHKCoQ95ZhHGScSFxfRl0GtBtH/nX9CZbEGGnbG&#10;H/WHX/vjGaQ/7Hy3WMvWaAFrioA1FzgGa0GEC5+xjzwwbcI4DhwYRipIQ7gPHgVvz6OME4nEOkQ/&#10;r/s7qPvwap+GP+G+09X4T97o++hxg8wFNZtyAPwheBHryQBBLmvPuAs+Yno98SeOcirBrMWjuJHR&#10;QHxkCCK+erwGhXsL+cMUzD6HEMyCpWDWCw6KhoCawsUuGgZmoG4oZ4GIm4oLIu5Q10AwO2sPGoHr&#10;tHCVe781E03L9OBZmY/37VtSP6qTgbp07WFp6cU8kf7RU4R/3bK5uSX7dhmpQc2mk3Lz+lVlbF6e&#10;sctVL2h2oHLkMY03cksDRLgSQlJetvGiJy5enFDscGXCwOQLtwhmaby8/HEbL3/02NM5osMEUIee&#10;lzplggASd+iJg/RRp1MNMKbTedkYbpogdHf/oAz6CGm985gwWWljV+nowI8Gjq+wcK9A7M7e2VTl&#10;rQwTPlGzg9aOS5U7dhpbGLNJGSleBECkhzpiNyBpQR0CL9Cxy6V9QEQ67ty5Y/bsPsYv5UU64hhn&#10;9HGPLO5RE3f4xy/ljxp/uMcvwI6yJQ1RbnX5lbkLmgNn3Y4Tz6OpBTUpVKKm+KNtB9VmoK6b2j5Q&#10;u6v9WXuWGe0HM9SY0SaiTQL6Dm0HO9zF1+uY01bqfnnadlKngbiiX+Cf8CIdEG14asexMxEYlP2D&#10;sR0dzt3NozE71P1jCASzpNPCQ4CqOPDfU7+i/yGYVac187n4oQyMKG/4FzyOu7bpxwrBeFlbPHQd&#10;Xw8QfuDkvC/fJ3LdPBOJRCLxY4W/j5bvlaPeI6tuTn7fJBKJk3Da/lejdp94cUT5RVnXdcB4G2Ie&#10;8DKCWdzUQDDLrOqw6eWBSs5mFSwU8oy5W7uDiWYdlJf+a8EsgpfFbESOliWYSCTeVBx679Rq0PBB&#10;dnk5T/Rdr3RyO/VLwJw/4xiNf2MP+omwu72uCWfHY9/AwVoMHGJh3+3YiYCT8cR4CjAe5AGZfoGa&#10;N/tyqaUh4jNeLUPWUmvBLLvXCMnSKTgnex4Wb6PudkMwe7UgVCF81oxAu+P5jvUaK4emTBKJxJuN&#10;4D3H8peGtwXs6jk5j3Vr1nWRacBzTMYhp8h8CJJgWP/FXcipcMN6svER+SWsGFtihqqO7yjgFr6D&#10;HObZ7jO7/pI4bXymZ2wiIuzYoMeJpxZy7phdB14evsCPUHZrc9NeSiFIoCD9BbhcoA89fkDozxJR&#10;0UGRnkhDwHfMcnesN6ZWmZbuHJOpXpLj0p5NS9sEE2ap3KpR0DgR6MpgMuMFTh6bI5xp6IqDO2rj&#10;zkUT3mGnl5zn2IKytFhHaSjSHKjNAWUZE4roSHUZQqv+T8Kqf9eTbjNWOumcKhWZ8472dC8F7vKg&#10;f0/TwixgnZ70NGGbWROf/RCgzPVQCzLzhf0iHPRSh3nTnkgneYUxoJ+qntzNMh9WFjJicIEZ+miP&#10;tFkvq6V7C79SA/Q1lu7QkC4UjZvDThPnBasD6rapp6bOom5CXZsF6vqt7Wo1buq+hh6hP2bxIQUv&#10;Jj6YoB/6oLzYoJkJPQJ+drPjPz4MYHc8iyhM+omLjw7AavtaRaSLuAkL98HLiBfz5/NDHtu2qEDw&#10;LLjwfYSpxLfoQ9Zsw59IPsTnZA81potlCcWFmn5kvE9h44M+S/ju3n9/OJo4DWcVZiKRSCQSiUTi&#10;RcHYcjm+1MjsFONWxqnh5yT3ieexWnZ1HcQ8lnnEywhmF3p7MPrPHbNgVTCLaaxNXN7SSSR+ZFBX&#10;pj9Hv38OdPUjrAwr9kv+6oYEu+A5LJweF5Zg1nL/KnfM4h87eCF+63gAZkeFmUgkLigOsyrDgt+E&#10;HrK+Dw8yI8PCXWMYPKLmMQuVFG3RgoMcw0rwD99BMMvaeb2xCdTjNSjc28p73jF7FLwq+AKHYzKj&#10;4OrKqivPK3yJVf1ZIdKwSoeAoEEPE1Sgxd4EjXo5NY3Okofg1gSyCDyUFxnNZcFuMd8him8g96ZX&#10;XAgwaY0m0XQ/0TgtyCb8Ol2UXZhDoHYXDfOol2foa7PjcKRbGZm5yNONG3cXX5vZV6YC+bUdxY29&#10;mcrOdB6EK+xBmblb3Hm+IRxi7fZLuNpjWsLctUM4HWURQtew93qxr0LMXmE1enfj7tEQi6fJ68zS&#10;AK0A90tj9+W0fCReBaoWsaaejoLV9wkIN9HXAP0tzFGzIBJmtEFeHAyWcY/ANMx5IlBFiIt7hLYR&#10;BogwTwLhLna6yi8U6SMMzL0vWHMWGt5jLdqLyOcHuMGR0o4FaWz0ll5zvSTTEwx+ccZPAw//rBFx&#10;JxKJRCKRSCReJ+pxHzjNuPXQWPGU49zE81hXdphBzAM42YlF9rxj9mREvqNt1uUCKEfKM07LAtGK&#10;L3/pJBKXEHTbs+i6VTgLnrAm3IVdtSb6HKqwaoRxzZdqnsUGAYj1nlibCqzysnWo75gN//HOqOMB&#10;tVkikbhAoNu+RNelu5+my/sGuUZzDA4l4wT38B02L0GrG5fW8STjWyhyx+w6sNDvi/qrO2YhCjGE&#10;B6vCiLqwzxqEHQIMqBZoHILinhSldzExQew6lQmCCycXxQrxxpUOpe+yxQZ9o54TBo1HWqVBqZCx&#10;iUPMGrs3H5ZagbQiuCZ/nu7DKuC2/gSNuXUaqeyJcbj3UBEKWU1IY77NEIPF4xBWO+Zp2ky0gcDZ&#10;tbMmJyT6pIQnzh7WFlSvTZuwtiV1tJFQ12YB2kDtLhDq2p7JOWpeEmGOmhcHPK3+YjEIYM7O2njB&#10;oEcwCziKGHfRLk9qkxEuwl7Sgz/C5Em44R/+5vD2GGmRA7VWmamdYmNff5sX9xcwnVnhz8m/3gw9&#10;QKc/HFu8hHk4nB8OymUZXyKRSCQSiUTi1WIxjhQYa540Xg3UY1xwWn+JJaLso+zQh1msqTAXyB2z&#10;J2O1PGK+VAsnQL1jVo5tJmI28nZZyyaRSLxeGI8RD3qVO2YXR5DqHQLinRLvbdRHhZlIJBLrsOA2&#10;UrzMjlnotHfM5o7ZY+FVsW7HbDB3CD1YZfbnxfwjDat0CKRLLQZTUuE6nvx5+l0QQS71Q1oXtHjI&#10;EveoPa+O5tm4Oa98nh8s1RWtqhyhOta8yjsqyGqidtSow2gdKMOg06Cu77Mv/0h0E+5ZB584BlU/&#10;foF6PakNRNuChyEMRbjKSwKBKpP1EKwyqGVgzAvj6tWrdtcxE3r8Yo8QFTsGvTwxJ7wYDEe7PCk9&#10;gUgP/giPJ2aBMGuCXTwd0pieH9TriOZbC0X9yW9N/PoThKp2cVaUSCQSiUQikXgdiHHqiwJ/MZY+&#10;7Rg3sR7ryi/KlcUp5hrMRXLH7MmIfEe7rssFUI6UJyTLxlSQ8rKXTSKReL2AxxhVvKfmWWe5Y5b1&#10;JLAqiK1542nCTCQSiXUwXubKSrEe8J0X3TGbgtlj4YV2UQWz9hD51EQkJ/EEi/SZIaSfsGygHDbW&#10;2LkJLsyV6SmL2o8ZvuHwHC1pVeUI1bHmVR2jgpZl0zwbdRitQ7Sl07aZur7Pvp1Foptwzzr4xDGo&#10;+tIL1Otp2gBu4GEQXybyorhx40a5d+9euX379sIOdwxq33nnnfLBBx8shLa4xy6EsjwRyDLZx7zm&#10;Q6dJD4g48RdC2PBbmx1GHTZ2DT3nDig87Fb4miPCafwfQpidFSUSiUQikUgkXieeH1MmXjXWzREw&#10;g1Iw+2KIfEe7rssFpGA2kUi8LsBjjCreU/OsFMwmEomLAuNlrqwU6wHfeVHBrKnyKON1QMhwcY8y&#10;tnTpOZ+ThkjHqpCCp5O7brSCT2VE5p8X5UK8qzD1AC38iC6MYFZ1ak/Pk5eGp/ewCjRltWpunUYq&#10;e2Ic7j1UisJKUhrzbYYYLB6HcKhj8rfO0QrwEvfLgrNrZ01OSPRJCU+cPawtqF6bNmFtS+poI6Gu&#10;zQK0gdpdINTYh5CTY60mekFg9tlnn5Wf//zn5ebNm+W3v/1t+cd//Mdy//59s/v8889NMPvw4cPy&#10;9ddfl2+++caOFQueQxiEBR/kpVPHdRzq9LFgwECa8AiDsNFHGMQB0Pvdyc5zV2E924J93s566CHj&#10;WhNp4Rnq88LzaUskEolEIpFIvBrUY9CXwUlj3MTRWJ0noA+zWFNh3J9HGZ+M1fJg/gRCuBH2eZRx&#10;IpF41TAeIx7Euih8Bj4FT3J+7gJU1tnzKONEIvEmY8FtpDjvo4wPf5qSuESYq/EEqaJFLakxX/55&#10;Y1ul5zX+wHsYN6aJM8RxdXKY+E0kXhwwfojBL18XMohlMHvr1q1y/fp1eznwYnj33XdtN228KNg1&#10;izsGu+jxH0JVBrkhVH0RnDQ4Ju7DONo9Sy8+4Cbcw9T8iA5/YHLYbNX8PCiRSCQSiUQi8bpQL87G&#10;mPj58eYSp3GTSCQSiUTiNPDVzEQikUgsYTOT3DG7DkzCLvCOWapWblvNzkp7BZIcpanZ8yl9vBjd&#10;XaS23gDbmiOw6MhFCC58p6ntlm12zHpogQjlTYTq1J7LfFhezKRWAbf1J2jMKVNU9sQ43HuoP2TH&#10;bP08DvgJf+Ds2lkTJok+KeGJs4fVqVpP1C1tq6rrUNdmAdpA7S6wzh0C1TBH+Prnf/7n5cMPP7Td&#10;sn/9139tXy/+H//H/2H2v//978vu7q7dN8tRM//1v/5XC4Mvr9EjmIUH4YdwEfSe1B4jbtzhPsII&#10;4W7wVYAgGLiZC4FPCv8wFBfRGR/zvlo37SXoz8HLPH1rHCUSiUQikUgkLjgYi9Zj5BcbWyZeBvX4&#10;H9R1EGN/xv25Y/ZkrJYH8ydAWYGwzx2ziUTiVcN4jHjQ+h2zSx6VO2YTicSbjAW3kSJ3zCZeGi5o&#10;oJL92YgMF6ChBVnjqhpYaO39ZdS0xCD/SfxALIrzBRH+shYSpwUCULtjSGDQimCVRY/vvvuuPH78&#10;2F4SvBgYGHPv7MbGhr1MEJgyqee44xg08/KAwk8Mfl8EMUA+zl/t5hhniUQikUgkEonEqVGPMROJ&#10;RCKRSJwf9Lb1tct85yYSicQh2CHv167d+D9Nl1iBiSxLr9ct/V5vIdGG6skcerA6sTuviV6kYZVq&#10;tFrLI4zZG0peFi6aZNnOsQa2e9b08XWT/syDDM2cryybXWfNljMX9lIW2AcOad5QePqXtKpyhOpY&#10;8yrzqKAoNkMYLh+Hgf+XaSfh72X8ngjCDFo+Eq8Ci176QnV7Gl7Dl4QIZvkqEaEswlmII4w5yhhw&#10;nyz4y7/8S3PHvbIIY99++207zvg3v/mN+YHfYA+IO774QX1avoc7hMX4C0Ev4UZ4PGs9DRE2t8Lq&#10;TgAe+Id/NaUrxhY60xvCNiiRSCQSiUQicZlQz5kZX56WQPgDYZZ4cawruyhn5gLMVZh7sMsg5gGB&#10;UK+aLfT24MfnDUtXlxOR77pN16AcKU/7MLe2k/Kyl00ikXi9gMcYVbynxRqPnvAs1qOgODGtxiov&#10;W4d2p2O7ZrmeizUlwDsE4B9afd8nEonEy8B4mSsrxXrAd9jcBLF2DoL/rONJmBkHjEiSatIvigY1&#10;H48CrAvzVaKO/2i48MHJj+jE9UIgEYLYoBpmxkTInwuYXj+tRgDT/DUWDb3JqNN4OL11bpb62kXj&#10;Y2GoHyuLsAjz5ikytw3C+jh6Eazz/8Mp/qTWz4Kec5d0LqQf71fNE4MVHN/nn0eEAzHojZcDg9ed&#10;nZ1y586dcvv2bTvS+O7du6bn2KsvvvjCjpbhaBgojhtm4EtYIdS1l4gG0nEk8Yum7yhEOJF2qUzv&#10;z1A7L3sOq8bhRURQlHDNHZ0SiUQikUgkEonEq8JynO/qo1C7W4ew9z8f65v5ZSXKwvK7gqYceK6D&#10;+W0U4Swp6YfQolGtoXXuk34cZPWvR42F3hw4GqeH7US1+SGKCKow3CZgrlx5yNy9JP0wWhTvGlrn&#10;/lRUB3NIczwd5f85s1XSz2mp9rjOfkGrYR/2ethtReFgnV3Sm0GLSvyhUGCrwdVq+7Tkau6YXYO5&#10;/n25nh2zCB4QQCCI4EucmACAWupdY1V/ViC+dVSD44vZLWtiBz3nSgtEzc9E84YCLp7whhFqgwXr&#10;X5360+9scc9YNmKNhYeF4g1ElBFpjHTGs7YDoQ8Ty6UZuz7KKNy7Cgqf9gzDC4FIuRJs9dsk/MKk&#10;/4IjGtgxWO3ngaN4Te0eNbyLLxPhZ7FT9t133zXhLF9VI4xl1yxHGNeCWPxy3PHXX39tO2WxQzCL&#10;MHaVN4LT8j784RZ/hMkzzECk39KAPjpUE7w/VvrmMssG43XhwRBhudrR8LEGEW4ikUgkEolE4vKB&#10;seVpx6ureFl/icNlV4/zAfOAdTtmV93VYdRqH7ozokdRmV8yRHko8/ZYLR8Z2GN1xyymjc9EIpE4&#10;FxiPaRiNceLgU7VaPIo1qQNOcZtWO2ZXeNsqFrxPOHnH7NK9x7s+zMSPDdEWVimROIwFt5HiUCs5&#10;obnAd47aMTureBKEDvdm+8GHnx6+fDQhIOz0ozU3NoZla3NTg1vfNQZRiLVQAURhH34BnC0Im/iC&#10;QpgRaQhwlHF3Ni6tmdJaZF+U9la7IJydNbQUVtDSmimMwgkxrG+WxV1HxIHIvPBQu79WoZFRFp5f&#10;x9nn+ewQ6SRP5MdyuTBxhApbVMvcmrl1Gqmi86zUMUVhNSFj84114+SwyzcRlkNP9MVK+OWA8Q21&#10;noZ/0Lbo78FPQl2bBYypV+4CtTp4FgsdTNTZCcvdsQhnuT+WAe39+/fLV199ZS8RBLcQPAY/T58+&#10;tTtpEczygoEIhzCD/5yG50WacBs7bQkrjrJBH4NzwrWWaINt8oipD7QVUtM0o2+i8qeh0VhzNo0p&#10;DHyc4giFOELzIYu5NuOFo0QikUgkEonEBcdxY+TE+aIe/wP0YRZrKswHtra27PQe5hzMA7Bb9VvX&#10;F+qF3h6M5n3esHR1ubBaHsyfQMyfwp5yZK5HmcpxM8sR5O2yls2bBa8HAxNSK3WZHbt2Fna1+WGz&#10;533rlzDNYp1/x6pNdJumuTwH7I+yc9DH5GCNGzfSL0lzV6JlmizuReB1AO5G3MGe1otNaQE1av2Y&#10;s/DnfhJvBryKVNtNNcGngt/XazysLbEpgLUl1pTAKm9bRdgDhLLDzQ1b02JNCTveISDeKfUa1VFh&#10;Jl4ATZ2udj1jbzz98VyPPMocG+vrWCzCbhXVHqoFwr+r5MOs3U3t3xXwGzd7bhQgY+dD3g6dMzla&#10;i7Zlvhv/7tp+m6DMbunNENrGifmjA4RbMzcN4SxjDfeHAly8KxrlAqSiclf5TpwPFqUtRVu0KPFj&#10;ih4+BN9hoxPEOjoI3leP16Bwb5+W5B2zR8GrYvWO2UAw+DBbZfbnxfyJbx3VsLhl1jZzurDSTmOw&#10;NMGi9JS6UTW/zqLcLNihuzO3doSxGcpUjKHFzmEPf0kXAZ7DeNapd12tDzTuKkNX6yfMGvNQe1nJ&#10;nxRn+beI4MwJNE/LF+TaxKtC1Y+9AZ0Kp+E18C+EnvUAdaLBKy8Mdsk+evTIBsfoUfPSwJ5BMwJb&#10;3NS8Jl4mAEEusLZ+ynTjLvyTpgj7uTAaPX/ObdD7k19zAi21jQHkroAbuc7c8mxMoOWnGvoNB4lE&#10;IpFIJBKJS4F67FnPnQ+NOxPninVlbeN8EfOBdTtmA6FeNVvo7cFPrGhcbkS+oy3X5QJWd8wuIOVl&#10;L5s3ClTP3NukQwaLCqhrwhy60lDZmbGtwIk0a1V9xsyV6p+JNJPGkf3aSXlhH2YN8bN4mkKuzGn4&#10;cSzsFj9LxLzddySwdcMFYUgS6rk0QeBs3ggbeDTB6tmYmTrosD8LK8Js1AsslJVZ4o1BU2PeLhrU&#10;PCvvmL0Y8BIU6I8iasqEVFBVpNG3IRDqmsK5iRAEM0eA2fi1MBuCt7To+6GXi5pbuNF8eRpoY8NW&#10;C1oBZqH2p9N83pU733gWK4DBn/h1uMpNHdaURM5rIyUKs8VZpcuU+S8nlppmCekthig0OVuEzQ8a&#10;zJp3hcchoh2b2p2En1qVOH8cKvsTih6+c9SO2XU8CTNT5Y7ZdWCwsX7HLAw/ChKqXwCgLuyzBOFC&#10;xBcU6Yk4a3CEcewCc+bkgzgQHX3RqOTfu3vTKPTr+jBxxlV5EF20ZhNl1OSnYcAG5/YoGmf6MbPa&#10;DwizVfN1qMI/Q9Sxg7OPIfFaYH1YfSr6svpq9HkQ6tosAK+p3QVW3THoDbPgX0ExIIanxAC5HuTW&#10;4QeF37ALYHYUwi3hh3+wGsYqsA034SdiMVP9rIvV7tM2yFZ9PvhemDpkarzS4cGHLpFIJBKJRCJx&#10;WXDSmHMVuK/9HDfOTazH6hi+LtOYE7CAlTtmT8ZqeTBvAzGXC/t6x2yrTbnYcrHZXd7SeVOgcrai&#10;9nI3IQD1pbpx8YDD56nuthERoLTT7fALbO4q4s9dOAF2eVHfk9lEZopF0bC9os2GCtU5iPbAEzJT&#10;otTcF9COmPNDhDydzsp0pjbl3rydLdbF5BZBhPzSX+fjuX8A0OuXTrNWOp8pDvlhqW2icCaTqa0a&#10;tjvd0urgl3R43L7TUX6aNBKN55M/VyOccUsR9ubGFW7jbiE3Q9X4MaCu9YnzhNUD7YwqktLaQtP2&#10;gkfB289yxyz+saP94beOB2B2VJiJ47EocepTZdxR/0a06UZwM9WtinYqfjOhjI3CHz3YHIq8v9b9&#10;l79ZS3WEodmp7ibiMWPcQPr1qjSDeZu4Gn8yMsJhw+uIG0EpglYToEKYyx6eWOad0p71ZKAxgiUB&#10;Bx6SXQUpIm2IbT1NtGOPTVzK4uNtS07YtNZuKxzGKCSSsMzFSHYKy5JEor0MyEbLEiv9ImGAGEU4&#10;NTO5VD4iNPMMZIlpO9JlhmGZOA8sqkiKl9kxu7u7u/jIMHhSPV6Dwr0FmYLZdVAHVCeloC6CYDbS&#10;sABpo8NaA4KZyP+h9HhnXzSqxp0pDFjU6qAaYX9RUOWHL1HgfpGn5mXgdjz10zA9d9K4M8sgEOaB&#10;2jzobFHHDs4+hsRrgfEN9eOGf9CHo8+DUNdmAXhN7S6wzl3Nl+qw4hlu0AdfiRcH5pjV4dZh1mEc&#10;hXBjk7/K72n8+CTucB5ORqS1SePaHoOb2uZFwk8kEolEIpFIXFYwDjWBwynGuYn1WC079GEWc4xJ&#10;CmZPhdXyqBf6QNivF8w6LmvZvDlQaVs1eLnbwj31pbpBlBHlf7xgFhW/3p49LCdcu5n3I8QG1C7e&#10;3GWjEKw5WFD60b/Zy+HMhK8eB4Itm5tLi/kMqYZgyRCRKubhCCO67Y7FOZmMy2zENUTd0kMwq/Y3&#10;HiMgZp6PYLhtAt6RzGh3bcXB9URT9WsT/Aq9gQvUXDiiqCzaSDgqi9yfUX4Q9nJsAg7S5s7czFSm&#10;E6KczEfiFcBK3uqpKXnVG3UMBY+Ct6dg9mJgUeLUp8oYwWxPT0qT35kqeipNCGbnvGukN39SeE24&#10;X2sTkAemX/Gu1qzhg+qtct+ZtEp30jZBmJk2AZhcVYa2QxZ/IoSlE2Q2Zt/UO/yJGBTWDDLP4kkW&#10;gHjQTG1tjmBWbQKehgs9xa1ErrcQIrFKN7xvKZglj4xZxLFbcglZWkmFwmiNZTdxwexc7ohHf2TD&#10;PzIh3kXQpudhO2MbvQIws0i7g/ILwWxlnDg3eEkLUqRg9rXBOyAF9abcMUu4UXFBpCXUNfLFsw7R&#10;tVQ2KZhNvGkwvqF+3PAPdeJFnwehrs0C9PfaXWCdu9PyhqP8wmtquzrMMD8ujnDDF7LBQ09C+DlN&#10;+IlEIpFIJBKJxFmB8edkMlnMt3Mc+uJYHcOjD7OYD1DGKZg9GavlUS/0gbCvBbNyvFxDkLfLWjZv&#10;DlTSTWF7uatuqC/VDQv/Uf4Lway5cHN0h1f2EBOE2JYwaNuutzD1b3IthYXAc96sDVo7iLbCn9zS&#10;Qto823690XQ6MTe0HY6GZfF5ISRtcXoWcc7LWG2M8HCHEIxkE89UfdZCtaicT+Kv19U8v4fAQmas&#10;V+rZanbMEtZ4Qpudl24fwQaxsQZCFkxjaM28PYP24ihohcN1amaKe9KqFMrAcqqEmaDFdQIuQ7Cd&#10;eBWwkqe+qU8paXe0g2g/gLaXd8xeDCxKnPpUGduOWerSjFplqopGWBqC2VkjmDUP+ldNLPxivBRw&#10;wVnou+JV7qS0VV1d9dfBvKf+7/YIfs21nrAB691yT5yIZEeTsfjQ2D4siQ9MTIprKfRYgI0I5vA9&#10;2U+VKgVivBh+Qn7miFzhLS6kdTuPixCIF1sEqDO1r3mray75hmUi/3xwgmC210E46/zNBbNWAnqS&#10;IqWpaYfG0wgYZzxkvmjfln7M9dfED+B3cDNDE07i/BDljuJlBLNQ3jF7JvCqWL1jFgrmDkUHWmX2&#10;58X8Iw2rVONw3KjPJy0XE1EeVbksimehWCrtWZkfwnHmQeeL848h8epQ9eMX4B+n5TW4e1m+FH7X&#10;8ZrVME8TRwyYT4OIczXuRCKRSCQSiUTiPMH4MxZ4wWnHr4nnsa7sMIMo47xj9vSIfMf8qC4XQDnm&#10;HbOvG17StEZrq6ZzAYWhqgjNsu35/Gw32jOOl0+j5sGa75w/BJVqD9Z3sFKcCGLZLcbcu4NaTz/W&#10;UzHNfZHYd7PJn+2WdeGutyvxPoWJYJX+aTtppZ9PFY/0Hj1hejwQf/glPvxH+0Rv6SQehYHfdodf&#10;jyfC4gnYPedmYd7YtZbl57vaUDRkD4/PgaGXX+LVYlEtahOBmmflHbMXD/RA603W7VS+KlMTVqr/&#10;m0BWav6rhwm06Mu2G1YmptaT6nA3/hfmCC8VlHMFRcRuXBPCEpfF19azrTibj1MIV+bddq90Zc5n&#10;LF3xl+5sUjqTcelC03HpTSembsu8O5ddGZWeEXrZlwMz64ra0rdlzrPMxmJ5IvlxfmmZFyl2MmEm&#10;pEQpkxksLfipfWhiGXGazxHoOoeCCAgnVhiudZJtk1NcGBG295Jw2zwTrwSLqgEnFD18J++YPTP4&#10;gIFCyh2zlwVeLyodKRkVUkZNOfF2cUXjTD9mxrMxNzRm7kgI80BtHnS2qGMHZx9D4rXA+Ib6ccM/&#10;1IkXfR6EujYL0N9rd4F17k7LG47yC6+p7eoww/y4OMJN8M/j3AbCz2nCTyQSiUQikUgkzgqMP+u5&#10;do5DXxyrY3j0YRZzAhawcsfsyVgtj3oHBgj73DH7OqGSjsK2p+qG+rK6ES+JCoj1JqPD63nAbWjP&#10;JsqQmjk/TxOPuH92fLWb/sT6JcLTCiGYpb0g8Igo2S2LIBaQHMwJYzab2C4wTBGctiD5HZnANmJ2&#10;YUin3ZG+7c+mH49GLEhP7IMAltvYSUZwJjxTWBPp2UVrMTS7ahWr61mjs9Qo3aZ2+K4zzBWS8muw&#10;NFKWmJmJgCH2Zilg4fwg8WpgJa86jWqhTVgdi4JHwdtzx+zFwKLEqU8RgtZOY0j/poRNcKqqtZ5n&#10;lW62cu/tIASzZkU4WOuHYJqgGoXcy4EJZqWH3yGaZNesu214H3XZOGqLEMYal+SDj/m0tKdjo5Z4&#10;nOllZ9+ACDOOHhYvIp2YGU+00OFJfjJAtDOefIxiNrQnxTJrd+W/IamnCs/4pXnxPNsHMlIbr/ag&#10;hCrtUpuJ1AirvWSAB4RLKzvLfRO0FJF/noQTvhLng0XVSXHeO2YtyBTMroN3KAoqBbOXBdG1VDYp&#10;mE28aTC+oX7c8A914kWfB6GuzQL099pdYJ270/KGo/zCa2q7OswwPymO1bBPQrg/bfiJRCKRSCQS&#10;icRZoR7vJl4cq2N49GEWayqTFMyeCqvlkYLZNxxW8JQ49YNG8/2ogFhvCvMA2ubBHYb49xZNPXpY&#10;vkjPH4JPBFJhQ38yp6Y3nwrIWoD1O7lnxytCDDlkB60JVtmFJvvpdFxmkymuLcntbseOILbjOjFv&#10;2psJZhFyIJWYmmtrgxynPJO+PxxYtu1o5cYuBLFTE1woTZ2u7caVD9OzRhc913abkRHSnoLZCwMr&#10;edVpVAttjDqnnvlAwNqs1CmYvVjwejWWYEIq1CypR2+Lu1+j4u2hOuHpgln84qjp4U11eJXG+0l/&#10;HG2MKNScqg7hMWYH0X5IgYcBdRUBRyt3xHfaqv/WdKTnQelMRqU7G5eufPTksNf2D1O4k9a4JbxN&#10;FMJZcuLtdCb+ZDkRxONoW2q3I2V0rExOFP+EY4zFM6cihLOkU8ysSVXjVz9wZN/lK7UiNJ4tJ86p&#10;LVI7bWCpo7zMV+nAn01NaO4P8d1McZt/2rT5SZwXvA0IUpy3YJa3VB5lfCS8Ki7+UcaJw6Bsalo+&#10;KsVSac/K/BCOMw86X5x/DIlXh6ofv0AfPm1/x93L8obwu47XrIZ5mjiO4l3rEG5O4zaRSCQSiUQi&#10;kfihqMeq68a7iRfHujKMsmVxKo8yPj0i3zE/qssF5FHGrxv1vJUSj1KXeSgPVcQR89ym7qJF87ts&#10;3fJjPGqmJ0dpIoZEKDU3oYP1BOwQniKksl2vU3uy4M/Rn6xzbqiNDGgrrHt2OqXflbnaz6DPUbEy&#10;HwzKYCg3csv9sZgPZTbsD62dES9ih07HjyGFWEPlSfxz7m9UmhDmmqABoYOeLRyYnoR6vjAxwQ9A&#10;05i6DdqwBFJj3Fg5ansLrXkmXiWiWmo+VfOoPMr4omHZKVGZgBHiz7oYZey2aE0Qq/I3dehxZk/v&#10;zfz6Xa/8yVYBuFhWfEpaC188IgSyakHmSwpTIbJti7d1pjM7prjHkcV6DqYHZajn9nxSrijCqwrr&#10;WrdVrvZKudKFZuVab16ui65JD13FXs1op9MS6Sn9jvjgVfG6LT03lI6B4hwqT30RxyX3eIqXdolf&#10;z84UAbHIUuv5NLKCEamdcwe3FxQktcJFSYb8QS7x70cZe66dcIig2h1TZolXhaaKHCcUPHwnjzI+&#10;M/gAh0LKHbOXBV4vKh0pG04fvWoxwMOOp37MjGdjbmjM3JEQ5oHaPOhsUccOzj6GxGuB8Q3144Z/&#10;qBMv+jwIdW0WoL/X7gLr3J2WNxzlF15T29Vhhvlxcaxzc5x7EPztNOEnEolEIpFIJBJniRx7/jCs&#10;juHRh1msqbCAlTtmT8ZqedQ7MEDY547Z1w2vBy94X6Z3jea1UQGx3hTmaxHrVjzRu1o9SMYyaOqT&#10;nWYmnMWJtQERT5QEbWZ+ZGJXbYXdi/1O13a2biB47fVMsBp+rAd12RE2t3seu4O+2pj61swXkbud&#10;Tum1euq3o7K3t19GB/vWJtkB+Wx31wSzHAOK+b7cgA7Hf8qzrWESj+KbswNM/hDIkC/+THlorc5y&#10;dRhNfqwMG2fu0TJrOrdoBBmJVwIredVNVAttAp4U/Nytc8fsxYGXOb/e86lPL0s+tuCPyjYT1QE9&#10;GZe+S9b92jHGOOPPnNMOIA8PMp+ynLQmIvELmgT12KZuqUtInpvuTa9mp2xLvKU9GpVhmZaNhrbK&#10;pGyIH24r6G2FsyU+ttnvlH67VTY2Eeazu1VpVBL4OMTSrh/iYbcsb1Q+XeEggP2DifjXrOxLs6vn&#10;wXhW9iZz0x+I9qUewefkdkIeuoMyUXwza4N6indNpWZ3rZH0ngV/J8P3+HjFSkNxt+3oZel5yrxj&#10;ZSr3+kEoO271sZXjJt2JcwP1Y5DivHfMWpApmF0HJgspmL1ciK6lsknBbOJNg/EN9eOGf6gTL/o8&#10;CHVtFqC/1+4C69ydljcc5RdeU9vVYYb5cXHUbmq/xyH8nCb8RCKRSCQSiUTirFCPexMvh9UxPPow&#10;izWVSQpmT4XV8qgX+kDYp2D2dcPrwQueuoHQaL4fFRDrTYdoFfiTBwtDmNO2qU+5NSmH/rFmid92&#10;w9K3luuT9AbaBkcVo+bozH6vb8LZXrtjO6qH7Irtdku3Q19kwdiPKeYYz8LxwzIfbm0QUJkcjMv4&#10;4MDS0Ot0y2Q6Lgf7CGYPLI7ReFT29/ZtR+NE6me7z8ru3q61y5bMSPdkMpW/iQlkFYmyxvGcJLjO&#10;I8LnQFMGNaydU5ZeBo7GbOETixTMvkpYyVPXTbXQBql7joilfWBK+0zB7EWBlzm/LkyEvG+iMhtV&#10;tkq7IIhFyEhJ42LRBujPODW16mbBD0Wm9nBnbRfMjtv71m05Qr3FYcTyj1DWjmDXEyEZLYadq+3x&#10;uHSnIxPCXpEf2xErB1e687KjoLd77bLVaZWNbqsMpN8adsqwB3+hnfDTtAs9SMOUuBQ+glla097B&#10;pOxJYUJYRW/P8azsTuZlbzwtu7LfHcmN3sP78rcnvnnAEe3wukYQO+EuWnil9BNFascbI7RVjPaB&#10;CmVHEsgPO28VO0JZhLMIZuFgSpbC6pZRqyfXFI7nIXF+aJqsKc5bMEsd51HGR8KrIo8yvmygbGpa&#10;PirFUmnPyvwQjjMPOl+cfwyJV4eqH79AHz5tf8fdy/KG8LuO16yGeZo4wt9p3K7iZfwkEolEIpFI&#10;JBIvg3r8m+PQl8e6sov5AItTeZTx6RH5jrZZlwvIo4wvBrxqjqsRF1qEZAOX3sIxdTJh5Jz7Xyd+&#10;B6wJR+aFIzT73U7ZGPTK5nBQtjaHZWdzs1zd3inbG8OyIbOh2gdHGSOY5ahhhLOosYOuXNkpt27f&#10;Ljdu3SzbW5ulpX66v7dXRgcjEwTPFB9xIpBh3ZQjkbc3N8rmxkbpdJSKJl0IhAnbjjNWm53JjD7v&#10;fRgBjJcBv55V8uy5Q72+R8vWPLjO4T4cWHhpJV4tolpqvuQCU+dZeZTxBcOhPqn6ojybIsXESG78&#10;+GIc66mH9VuZWU829yaytY8yEDa668aHmc3KtDVxt/ijDsVnWhO1k+m4dMQ3euIpA/G8DfGcrfa0&#10;XO+WcqPXKXc2euXuZr/c2xqK+uWu6PZmr9wYdsv1Xrtc687L9nRUNib7ZWO6X4aTURlMxqWvp5PU&#10;Y56KQ+56s3EZKk3suN0W7Yi/XemLJ6rN7cDnpN8ST9tSWjfhm+JxM6WRDw9o0dx7C7+0dmj/yG1m&#10;SjmloT/5427eAEps2sYAKT9KpikKEaH6nbte/pXXxDnD66bBCQVPfb/oUcYpmD0WXmgpmL1soGxq&#10;Wj4qxVJpz8r8EI4zDzpfnH8MiVeHqh+/QB8+bX/H3cvyhvC7jteshnlcHLX749zViDhX404kEolE&#10;IpFIJM4bMX497dg1sR7ryi/KNQWzL4bId8yP6nIBKZh9c0BrXLZInq42wURjbPVnegzCfaOmLyx1&#10;auHL0Ob6QxiAYNbcyYKdib1ux9YwNweDsjkclq2NzbK5MTQB7eZwowxoH51O6UFtdtMiCLClf+tB&#10;vQ7xlHLz1q3ys1/8rLz37nu2O5E49vZ2y+RgT2kgXU6IVojT7p8d9kuv11GaOOFvXGYIOhQP6cEN&#10;gge/e1ZtF6EsAjtypMRHHkMfWKci96atjSw9YcRviDYSrxJRBzVfqnlWCmYvIlSGlKv6rPEp+3cB&#10;IqUbIlbIeUIDBI04wG/YWjihl0vTI6iEo3EocBMGwk3aCALZ2cQEstvtud0Fy92wt/rtcnejX+5s&#10;dPUUbfbK7UGn3Oi3ynXbNTsvmy2EuJOyMRuLDsoGd9BK3Vd4fYVtz4Z6Fo/GInLfn3Gf7KwMlL+B&#10;0rapNG502iaE5d7ZLbW7rTaC23bZ5mOWXlcsb1K6MkNI20UESxtEGNucZCBubcJYWqaVmpWLZT+U&#10;ZhM8nl8vR8qHo5Hh1O7B3SZeBZZ1I5xQ8PCdFMyeKbzQUjB72UDZ1LR8VIql0p6V+SEcZx50vjj/&#10;GBKvDlU/foE+fNr+jruX5Q3hdx2vWQ3zZeM4ChHnatyJRCKRSCQSicR5IObYMf486/HtjxHryjDm&#10;EimYfTFEvo9qnymYfb2oZ620xmiRtbkJZc1YpvZ0cYRrGsKqsTYyNarGQvU/myGYnZd2x3elDrq9&#10;Mhyw43VYtkTsXkVAO+z3yoC1zU7XhAdyLpI/+tqcY0KntguWXV6khF2tt+/cLn/2z/9ZuXv3LbuL&#10;9mB/tzx6+MCEswgcCMNSrXBcGNwtPaVBwZv/yXhswop+j527/TLod233rMWn5De5WpD9NQXDL3Dh&#10;NY4pnXALrDCMLChTegk60P04+MGbhqZaDvGlmmelYPYiQmWocuTeVO9X0sI7Gp2LDJ13xMck9Exq&#10;geN7EcTy2YfZ6H8hmDVBL3pcU4dqE7hUfUIdE5qOy0DmO3JxvdcqNwedcmvQKvc2e+VtdscO2+XO&#10;UOayu4pAtjUpm0V+bOfrqHTlv8eOWOldKDuVGTQzgS+7WyH03fm09MSfetN56UyJX2ozm5e+4u8r&#10;s0OleVN8bFMMkB21O+JrG+Kv8NN+Vzy4x+kAnn41TOOrdsS8zCgLytEKIYiHqSid+HMTa8uUnZVT&#10;CmZfByjrRXmfUPDwnRcVzJoq75hdByZh/hVX3jF7WbAcrtlZ9s2Az41qO576MTOejbmhMXNHQpgH&#10;avOgs0UdOzj7GBKvBcY31I8b/qFOvOjzINS1WYD+XrsLrHN3Wt5wlF94TW1Xhxnmp40DnMZthPsy&#10;4ScuJ1bbZyDbRuJlsNqesh0lEolEon435Hvhh2F1DI8+zGJNhQWsvGP2ZKyWB+tBIIQbYZ93zL5e&#10;qIWHorTntEevg+WqnVyw3mSVMVcVNe4NCC+kN7/oGlC3+o/6sxDnszKdT+x6VtYr+92+CWDt3the&#10;3+6BRVDabXcsVMKK3VioZWU9BuEsbYedXXYEcq9TWt1uuf3WW+WTX/y83L57r0xn0/LHL/5Q/u7v&#10;/758d/+7wrHEPbmxdVN2inV7pduRPwJXWHt7e3aXKE+EZ8PhwITH+/sH5dnTZ+XZ3kF5ejAuI05f&#10;RuAgUkO2lM1UZsqdgbsaF+WJG5TWzpvSlBe3Z4FbZHaNjoJp8ps4f1jJq/yjacOnaFdQ8Ch4e94x&#10;e1HQ9CU9vD+1ypQ+aJ0Ok5ndg9ou3IeKULYhhJD4U7FDCGTtblX8iaxHct/sTPxi8c4mPOpwJBcT&#10;8SSFqfdbZzYqPfG4TTWqK2JY1zd65ebmsFwbdMuNfqfsdNtlU/ZDjjiG5KeLsFVmbdQKl7QhcN0Q&#10;4Q6+WbenSGfkcc7YQ/mcKI0Kxe+e5cm9se2u+G1f9l27Q3ZKqvXkDIEH4p+PprPyYDQuj3b3yne7&#10;B6Z+oiifKbyDTq+MeoMygRTOuPFrDFzJsTKgPCHGQNKjBghmKXvSqAbNb+IcsWgdUuQds68VXhW5&#10;Y/aygbKpafmoFEulPSvzQzjOPOh8cf4xJF4dqn78An34tP0ddy/LG8LvOl6zGuZxcYT/cHOc26Pw&#10;Mn4Slwsx4Vqlo3CSfY06vKTLSzVW21MikUgkEvleOHusK8soYxancsfs6RH5Xp1bBXLH7JsDWmO0&#10;yEMz6UVFYCsb6b06UctM+g5HYJobd85CvS3em+nMjgVGGMpOWI4R9qOK2S3bl1nPBbLyyDHFdt/h&#10;lI0dY3mdmPCE8LrqMi4aQcDiPajbnpcOgoDZtDx59tT65OPHj8p3978t9+9/U0Z7+6WrBLJLlnQh&#10;WEZQa2lH6KG42C07GbMrkuM9OyYsZscsgl/bFasn+UXo0TZhD15Z21RalWiOZOb+2SgBy3VTGG0y&#10;JZiWn8bc0qLw7ABQ84tBlH7iVcHqAbI24ah5Vu6YvYhQGVKu6ldIMSlRE1ipnI0v2dOcCN5r+fhk&#10;Kj1CRRPMmlfC8KeFKbKdsur3HT37oq7U7FIdiv9sSH+lMy83uq1yZ9gpdze75d5mp7y10S43e7Ny&#10;rTUqO/NR2Zpzb+x+6U8PSne6X9rTkR2F7Ee0kzaFaXyKRItH2dOTYPu2LPEy05MUeWZkrnz5pj1O&#10;FOB0AuedLXb2WnhT55dKn50K0OuUvppkjx2zihOSp6Zc2OCnX1t7YG8wpSQ0D4vQfvU3p11byYr0&#10;pNyjzPR0l4lXgabUHScUPO3lpXbMfpg7ZtcA1sCA4vkdszD8KEiofgGAurDPEs4QXKIelDtmXwTB&#10;7VQ2uWM28abB+AYDkqZ21Yejz4N40tdDHaC/r7oD69z9EN5Qx3NWOE16zjrOxMVDtIFoL+vaMm6O&#10;aivhdtVNbQ7WhZu4nFhtB3VbqPls3R5qNzWyzSQSiUQicTRW36now4xFeYhFrJfZMbu6qD8vvqPk&#10;sOnlgUrO1gLayiPPxQ6MDiaaK1Je+q93zCLkwq1GNyo0/pdlmDgfUN4GKdqa4lPiVgcomuI3N43D&#10;WJqivU8no9JRu0boNBuPRL642+0g1FR4JiSg7jGflys726pvPmpAUMqu1W6R0qKBaBkcH9ylr+GR&#10;XbGYq/9wFDFuXahK2L5ITN8ywUm3WzrsdB1u2BLaZDQq+wf7ZcYRnwoPoRjtK/JBOyTs2WxaRnK3&#10;u7dX9vf2Lbxhf1A2t4cFwelY/vcU1u7BtOzuT6WeyK3c7+/J37j0N8ULNjeVkHZ5/PRZmSi8br9f&#10;JmMX2rJGS1mNJxNb/IYNkFzipn2T15bKYawyImk130icH6wZ0IaaNm/tSHrIeLUMaTv1jlnbdW1+&#10;vRE5J3sewfsAu7N9x+xVW6e3fqNwrQ0QjxBr5KTB2mjiJeAlruIVOU/w/X0qU+pU9uxspcTZOYuw&#10;UiXvddVWncjuQH3XtuZTz3yA0eZjDvyLf8xVd1PNvSdyPxqXjZb4WVdOpuPS5djhMik7YlDXB61y&#10;e9gut7c65cagXa715mVbdgN204pfchwxd8PyIYvVdFzkalCA0pLyru3s5Q5bbysG8sYjvGBOu5WC&#10;fCOC9ZyZL+WLXCvd9uEHT5kjeLbdtP0ybnXLgdztKl+PRtPynfjZ1/sH5f7eqDwYzcsTldZuu1v2&#10;O3LbHpSx9GNFPqFcaacKizbcNkmxIH5vCRHg2ZZKs4oMJM4DXuICxd3wM8MxxQ4fgu+wW3Z3d3fx&#10;kaGNzxTOJMZrql/en8a3aLcYXs0ds+vRNP7cMXvZQNnUtHxUiqXSnpX5IRxnHnS+OP8YEq8OVT9e&#10;04dX+3ngtP0dd8kbEhcZ0X5PasvRV2r367BqflK4icuJqPdoN0d9ALPaNmo32W4SiUQikTge696V&#10;Yca792V2zC5gShZQWbGszC8ZFkOPJu+rY96YTtY7ZsNu4TVXEF4dVOiU9qLEpVg026gQAaFAOOJu&#10;VurMBFYz7ib0q9T8OGJBersftt02odT25oYdX2zrltL3WNSXM9vVZTu75qUn/+ZezzY7ucw/Aln/&#10;lAG9CVlEdhSw/M0aQiiKMPZgf6/MJqPGLx9FMDb2ZBMHjRPzjtKJ/ylC0/G4jA4OTM1uXfNjPubI&#10;h6XvKQ/s6mZnb8vjnM7seFp2RJKUvQPFq+fG5qYL2ygL2QE+RKAPsFZLqHgw3iElZvahgpBt/hVC&#10;Re5tgqpalvuCD6lO1u6Y9arCYaM4jKYqDfWO2fBvO63lt44HmFnW/w+HlSsUonP1d5Uxu2ad37ht&#10;FDWyUWgqy5n6vQkwpZ6bWk95sCBVb+rYpcUdsOJtm+rs7JTdFp+61m3bfbJvbfgu2bsbpdzsTsu1&#10;MipX5rtlY/KsDMe7ZTA7EI3tyGMTvipt3hYUvn5iX5a4g8Vru3iVjqnsfEevzKTnSRoR6Ztbqexp&#10;/psM2hMXQQh6xaMRUHOku/LTk/uBwut1ufebD2BIi/ypvKxd2pOwlDbU9qfAcUf5IvTl2GIEvnBl&#10;e0HA0/BjSmGhSJwnotpdd2KxU5+n3TGLDjMTzOZRxkfBC21VMHvoyxsKsyrcGqv6swLxraMa5xX3&#10;5QBlU9PyUSmWSntW5odwnHnQ+eL8Y0i8OlT9+AX68Gn7O+6SNyQuIup2u+7dd9QzULs9CeE26eJT&#10;CFhP4n1HuYdsoecE/yfZJxKJRCKRWD9niXfoywpmF3p78OMrl0tXlxORb8oJ1OUCDh1lrNJoXOHw&#10;0pfNmwbW42mVx6EWzEq3bMVNP+h22qXXxoHGrAgeWt2yMRyWnc3N0mPhXx4QunZbbRPaIgRAdkA4&#10;viuWMa3UFrYt9Zs5AgOO46SF+E5ceSLORi1rOeoofBfqmkBWZkH4w4kJVwhDhgiLUbMofXCwX/bY&#10;Bas+PR6NymwybYS1Y+nHCqBT2p2ewkLQ1jWBrO1uVJzwhMlEbscj2y27c+WqlQWCC/5tXVZpZYew&#10;7dyVHbsmZwiBTepLKkhktvlXDcrbyBqQI9TwrDzK+KLAatGVNVS08LVOQ9RguIKXURP2SYgYU1v9&#10;GuEsIiqO7uVjCcSdwWfsLlU9B2JYw9mkbIg/bMvFjR6C2EG5YwLZVrnVm5drZVx2pvtlC4HsZLcM&#10;p3tlMD0ow7kLZeFt8TEKEmOEwaTHnqQNnkD6xCfVKIx8xytm7s7+pLYMAnNnvmXjYVs8Sq/r1Ybn&#10;3GvLjt2JiF257IKEzyoZ8m/CWcpCbdXF2kSmchC/ImEIYomnxY5i1HBq5E8yIzZLibzAqxvl4jdx&#10;/mhqzHFCscN3EMrC33gHguA/63gSZtR4IpFIJBKJxIVEDHBqnDQBC/uaAoS3LszExUXUaU0ngTZx&#10;GqFsIpFIJBKJRCJxlmDkGaNPBKSzqYk0TDA66PXtvta4T5ZdsghYTXDK+FUeEVUFoTdBLEv8CBPQ&#10;t1DPpXZC0FBaHLMomo8VJ3cp6jnVc8Jz5OoZO8MQOLiA4jC5mTza2JlxtI2lCVXpn4zGdqzxnuhg&#10;Hzooexz5yJG2e3smsOVuWvzLg+0cZmEbQqg7OhhZWKR/ioBX5iaMk/7QWN2UjPdNl0gkfiA0G27+&#10;nJdAh/v+0o13QHfFhxelzVHCHTiLCWbnfDFiQk14zcioW8ZlKP6zJV60JT5i98kOeuXe5qC8Lbor&#10;9Q0FdWU+KVvT/bIx2WtovwxnB6U3UxiEY8ThwL6LFfEw8TkZZ5KJcy9/OllaF2QOnQTjnQha4Xsi&#10;dsTGHbgQu3z7Sldf8faVDu647Stt/fFe2SyjcrU7K7fY9bvZL/e2+nr2yt1hR3ksZUd+tkSb8j9o&#10;wuo2KQL8WlpbMhGPS5Z2OZGC2UQikUgkEhcSq8K2EKIdRas4yT5xsVHX62pbqWkVx7WH4/wlEolE&#10;IpFIJBJHg/FjEFgzP8GsGofOZr77VINPE8he2d4pO9vbZXNzWPr9nt2nGkJZE8QqbCMTvjbC2RBB&#10;mJmbm2DWl/0VHQJRdsn60cnzOUJP0XRcZuODMhvtlynPSSOgnU5LS+kymuPfw7R8KZ0o/ajlru1s&#10;7Nn9uEqB3CNUdZqU/We75emjR2X3yeOyv7tbxvuEP5ffjt2Xy45v1OPxpDx99tTu6KPk4qhIBL6H&#10;xubErXji48pEInF2oEe5INb5CU/6HJ1SLMCebEsVNyhxDO9M+tlcvqx7Oq/wI9RlO52UNvfEloOy&#10;1ZqWq515uTVolzvDbnlro1fubfTLW8Neudltl6sIbmfjMpwi/Bz50cWirqgjatuOWSfnZ54gBLLL&#10;K2c9B0YmqW0viDtvude1Jcfcg70gBdUxmpeuMhHUk74/m+k5dRLfHChPCGm704PSmeyX/uSgbCo9&#10;17ul3Oq3TSD71qbyttkrd/qdck15uiL7bfnZ5J5clUe32XHb4qMTT7QelJ9TmCUuD3hH51HGR8Jb&#10;fN4xe9lA2dS0fFSKpdKelfkhHGcedL44/xgSrw5VP36BPnza/o675A2Ji4h4x0UbrifbR7XrMFt9&#10;PwZW/eV79PKCr+mhqOO6PdWINhF0lPuwD6zqE4lEIpFIPI9178p4h/KezqOMT4/I91FjmkNHGdd2&#10;Ul72snkTgJCCcubZ7MFymKErTaG6Ya3dHJqJt3vbbcr5xOoX0ylH807LzvZWuXXjRrl9+2bZ3BiW&#10;TgthQrODVX667WbHLGHQfxQecZtwFjsR7jjC+JBw1uJu1hVNGEB8ildxThX+TE92r/J0oa2nVQp7&#10;KEiPt+3HCSsULE1teRR1292FoLXX6Skt3dLiLlpzo7yaf/KMQLZbdq7ulFu3bpXrN27KvFtG44nt&#10;tOXYYtxRJlFOBBFjfUC5dLrcWYtgyLHaPxLni0XN1+UuJU2N1pFHGV8wWFHqx3gFAlkvW+NtCC/t&#10;z00QyNruThH3t07kZwLfwJ889LvtMpAdwswOx5TruSXbK2JIt3vd8s5wUO4Ne+X2Rq/cHLbLTntW&#10;Nuf7ZTB+Vvrj3dKb7tvuVASh7GBVxTdx69fqWf2evt/yw4Rjtyn2CF7FMZzUPiL9bUhmZG9pL7Xp&#10;l8Sdunav7oxnYy417jDnfm94L/wTXgmPhD9b3Mof7ZAU2H3hShJHu1uhSD3loxW5nyosuLeXo+wU&#10;poxwYsJsyt6yYyaJVwFKelHaJxQ7fOe0d8wCzFIweyy80FIwe9lA2dS0fFSKpdKelfkhHGcedL44&#10;/xgSrw5VP36BPnza/o675A2Ji4x1bfioNo15/X4MfahPwmncJN58rI6R1tVrbVarw1/tfx3wk+0l&#10;kUgkEonjcdQ7GErB7Ish8h1jlLpcQApmXx9i1Eg512RY0SyOpwwz6U3gSp2pbqlfFvCH/V55+617&#10;5f133ylv33urdDudMmXh9+CgcL+hCQ3khyV8QoRMaOBBumAWe56s9bdkrydCWksxwgOLrxHEGk1M&#10;cDYds3PWCQGxNzm5bcSehG9CB44sxVwOvD0qvlbH7lZEGGvtcdAvPfo5AlaZ9XoDmQ1MGNvrYdcr&#10;g+Gw3Lpzu7z97tvl7XfetftlD5TPJ0+flpbyTdgIszvyg4AOuNCYfBfF1VF6GnP7JY2W0cQrgtf+&#10;stxX+XkKZi8aKEtRtROVEjX+EoJZOmVwoEYYiuuRCWWnmNpdqwPxiqHqpjuZlO54VDbUd3fknl2x&#10;bw165f2tYbnTb5cbvVJ2urOygRB2uiu3e6Uz3i8ddqQqPGrd5MSA+iZOmfJ0wawIUabVv5zoDwFs&#10;R6RgpXaBKnkgrBDUmpnsw4zdsofMcTcjnDDzcMSZTOBKPqcmmI0PwxHQksTGnRLDKQc87U5vA6ci&#10;zMpE7hHQIlDmjllj0hwHLZA7ckT45IccJV4NKOlFaZ9Q7PCdFMyeKbzQUjB72UDZ1LR8VIql0p6V&#10;+SEcZx50vjj/GBKvDlU/foE+fNr+jrvkDYmLDP8q+nAbjvdfPGt7Hwwv+9Wqfp26NktcbERdRruJ&#10;Z91GQh+EHyjaSk0gnuH+ZRYTEolEIpH4MWLdOzLep7x3UzB7ekS+63FJjRTMvn5Qzr6I7uRShLoC&#10;ULur0AKEitTraDyyBdvtzc1y7+7t8rPPPy+ff/ZpuXP7dhkdHNjdrPt7z0pbfccErSzcWzSKr1m8&#10;j52xyK7sGWv9EPYW4wxPNKYyM8HsxJ4IYbnbdjoZl8l4YkcPc5TwTO5MoNA8rR8q8G4XoakH7GNu&#10;6fVEgNrvD8pgMCx9SOpe1/v6zvZOubJztQyGG2WofA439JT67lv3yocff1I++vQTmW3ZjtlHj58o&#10;/pnFjzDOhLwIZ/U3URoRziIYwQzglrSs9o3E+YMSN2rKfpWfp2D2gsL4GHe3Oo9B0Gn1bH/Uo7iQ&#10;eIDZqszZ/TllBz5uxSN6ctIXv+HI3p542GA8Ltuyu6U+e3fQLe9u9Mr7ohvtadlujcrAhLL7pTMR&#10;LxS1xZsI3Xb9N7tfEVzOjbpl1uq5ULN0cWVpwYkJRBuBbF/EsyuzINsJi4/KDhErfoLIaxczhW87&#10;bOXGye0sLeKBlnfpF/dlY0JblJ4npWThwDPtiHfGP/D7SRlzxLvczOCffFwCkUUPVXETpvQyM4vE&#10;KwElvSjtE4odvpOC2TOFF1oKZi8bKJualo9KsVTaszI/hOPMg84X5x9D4tWh6scv0IdP299xl7wh&#10;cZFxmjYc9uE2hHH1c1Vd61fNky4uRV0yYQ8K85pOi3C76r8eg4WbRCKRSCQSh7HuHRnv0hTMvhgi&#10;3zEGqcsFpGD29YNydqItm5FQVYAZLixMkIGesSpH9e7v75Wt4bC8dedO+ezjj8uf/fKX5cMPPihb&#10;m8Py/f375cH398v+s2fyYQd2FnZ3mdyENmECWcJqBACMh9U1uPe13ZG5ogryaGlHrCsieEU4O5N2&#10;VuYmmIV89ywCBBPkNkBIincCQVjW6nRtV+siby0fk3dk3m2Esahd3ynDwUYZ9Ael02X3bM/s27K7&#10;cfNmeef998uHH31swlp2kT3jPlrld0/lgsC3zXHFeoLJeKzfuYWLYJYiIM24W+0bifNHU/uLsl/w&#10;c7SqmxTMXjBQfFaEKlMEs+IXaO1OVrPiz9+9vlsW8h2z4iKqY/EeOeypTroIZVX3fdH2bFquq/7u&#10;Dgfl7c1BeWfQKXe6s7IzPyiD2YHcjkoHsntk4XMNz9Ifv4hPTTCLyLIR0Jpg1tSeBksZyVZienpy&#10;P6wfSUz6IfKCkNlCczPzJT+NG8+dfucNNe5QuU5EfMqo32eLmYwsfsJzgSx3clscMuTu7G4PAXKr&#10;TKYI86ZlpDxamSn9MGzbNSsoSrmKUAnXfk2dOH9Q0ovSPqHY4TspmD1TeKGlYPaygbKpafmoFEul&#10;PSvzQzjOPOh8cf4xJF4dqn78An34tP0dd8kbEhcdJ737IN7XEJP7ICZtPGPSfxKd1l3SxaFoF1C0&#10;k2g3NaIdhbpG2NVUt0P0iUQikUgknse6d2S8S1Mw+2KIfMcYpC4XQDmmYPb1gnJ2oi1HufsvC+1e&#10;L6HXM0gYH4zKeHRgd8p+9snH5Z//8z8rf/bP/lm599ZdmY/KH373j+Wbr78u4709hYBQ1ndjAX4J&#10;hmEugtkuRwl3O6XTZeyLkJZn0dxI/aRRIzhwv5wYI1J/tLY103wLgeyEO2YRsYRQllyxG65xJz07&#10;vELoivx2rh95kT3uEWtoDN6SG7kzwVq75+HIgaUXAZsUxLO1s13u3n2rfPD+B1JfKZ1+z+K6/923&#10;5cHDR+YGobCtaKswOWbZ7tlFwKv4ST8L4zHmT7xaUOJGVdlbXTT1nYLZCwIvQnvMW+IFRlN7Gl9j&#10;16os6duQcRIElDypbZU79QuvQRDKMcQd1Xv34MCOML4q+7vDYXl7a7O8szUot+VoZ/qsDKd7tlO2&#10;PR/JD8cWz/3DEuqSsBUvh/pyVPFc/GRqAlmEser7qC0NDt+lar5MIGsfsZhv0g3Bf5r84Iu2YvGY&#10;Z287jZAX126BErWTCaGVz4m0HJ2MGfnmnmuOpoc3ETbxt9ROIYSzrDcR3kS8cixih/FEbqfya0cx&#10;yxH58LjNqcjDT7w6eLk3OKHo4TspmD1TeKGlYPaygbKpafmoFEulPSvzQzjOPOh8cf4xJF4dqn78&#10;An34tP0dd8kbEhcRR7XdMId80L/cGQnVwlX0oV41q/0EHWWedHGormfIJkgVRbtZR3X7CoQ6zIPq&#10;MVi4SSQSiUQicRjr3pHxLk3B7Ish8h1jkLpcAOWYgtnXC8rZibZsRoIrVgWzC8es7SFgms/KcNAv&#10;n33ySfmzX/6i/OLnPy3vf/C+CaKePXpYfvvrX5dvv/m6TEbj4ncl0g6WhMCVu13ZKcudq+xO5Zhf&#10;HxOze5bxrtwoTu9HjU8ErQXBbBMW/VBkglBLl+LCvfzjcjqbNvcpKt3KAAIzji5Gb0EAC9+FchYR&#10;agihA27kkKy35Q/BLTdSbm5vl9t37yrPH5WtKzu2axZB3INHj/xI48nYjv0MPkGZ8bT8kTaEHNOp&#10;pXO1byTOH5S4UVX2oabOUjB7AdFSebbU19vsmHXBph/hqz42t4N/MRFvQwSqOqXM+dcTPmO7VKfc&#10;K3tQhtNxuSLzO6q/e1ub5d7mVrnT75ar5aBsjh6XwWyvdMtYISJuVajUodpJiFUnMp22uqJemXd6&#10;xY4wNoGsXFv8gLQpndJgAh/mAxYzs7tycSK+ZaR2KWK3K4LVmZKPfmokvSiebt+WXiHBr7CTfiJ+&#10;hpr8s4uX2LtS28kFXiLGp+Gn/hGNH2VMSVr4CsPClUtxdeWRD188TXOFrYf5MXJN4hWhKXXHCWUP&#10;33lRwaypPvzoM7dNVEDY6QOMjY1h2drctMEMLw57wdO51Gl41i8AUBf2WYJwoRgUQaQl1DXOOu7L&#10;gWjmKpt5w2mjV8GtXdE404+Z8WzMDY2ZOxLCPFCbB50t6tjB2ceQeC0wvuGTHYP6cPR5EOraLEB/&#10;r90F1rlL3pC4DKjbdrRr3skhgAs9i1Kr7X6dPkC4EXZtnri4iPqs65Yn46YwW7WLsVWYHzfO4hl+&#10;QbabRCKRSCQOI96T8Y6M9yuINRUWsLa2tspwOCwPHjyw9y52q37r9yzqhd4eLL2yjCtztJcQq+XB&#10;mAVQViDsKcft7W0rUzleriHI22UtmzcFVs76oZxtEd4EAW7G8jz2tthu9dLUjTnWk/pT20eYevvW&#10;jfLv/vW/Kv/qL/9F+cmnH5ebt26VycF++cP//t/l//Uf/6/yv//+78pob8+P+GTtshmr0jZMKNvr&#10;lL5o0OuaGoElxxqb3KClmCHF5+ueU+uD48moTMbQxHbJzscaE49nZbR/UEajMasVJkCdd7qFljch&#10;8YTb65Vef6Ns7Vy1Ha6eYVEIKezIUzdDKGs7yRDMTjTGbgSsvcHQdr/tTyfl2u3b5ae/+GX5f/w/&#10;/03ZunHD7l385tv75f/9n/5z+f/+3/93+Ydf/7rc/+47S8+m2jplRujMA/ukTWEejA5Kq+vzwsSr&#10;Ac1BlWlLqVbbtHFrY2r5DY+Ctz99+rQ8efKkHBwc2HwdBO86qr7CHiCUHW5ulCtXrtiH2NiFECTe&#10;KTF3Q51t4CXRFLlqUDxKfKIlftA+MBO7c3UqvjLrlvasZwR/Y6en7WBVkc/UEObtmfr6tHTm49Ke&#10;7Jb+wdOyMxuXe/1OeX9nq7y7vVXuDfvllsLemT4qG/vflMF83wSZvgNW4So83u2zOWQc1dKFyLPd&#10;di7qptQ599BCU7XDiQhzMkKa8WMt09IaPmNHKsBcDcbUHo/7wMbhZvJkOguZfDZqQBukNHyHLv2B&#10;O7vF66SGZyJ4HbV7ZdIflmedQXmsPN6ftcufDublT3sT0bR8ezArTxTPfqdfJj1u5u2qTbMrWPHS&#10;ppu4EueDqEsU3m4aHFPw8CH4zrNnz4z4yBAE76vHa1C4t09LruaO2TXwlwfEiwJmzxdlFFrN4AFu&#10;aqzqzwqRnppIS6gTJ6EqI5jooSKr7eInqMZR5oGjzM8Ox8WeuMCwPiyq+nLdt0Ndm9Wo3QXWuUsk&#10;LhtiYGPvahETNdQhoAX1ZMwmZ644rAf0mabfLH0kLjSCD1b8kDqnzcSz2wj0nTShXBnnyfMKP0Xt&#10;hPHSXSKRSCQSiVWszknQh1m8Q3n3xkkne3t7Zo/dqt+TwCLrZcZqeRy1NkU5slvWjkoUMH2xkkyc&#10;BdTS1SK9vfOnmrJf/wndsj+Yejo1gfqnH39c/t2/+dflFz//eblx/ZqNUTm6+PGD78vvf/e78kDP&#10;2Xhsx2IqgCYOwtT8SO0BQSzHGHe77MzqmJr7ZWkrbTmCcIseIS1HA7PTFEGtFB7W3N3Ppr4Oaq1N&#10;4RLTRPrReFImk9gsIqtO3PGqfFv86tMyo3liNpvKJ3FEvJaCeRlPlI8mUezARUh7VXlm1+yGyqLD&#10;jl+Fs8F9syqfr7/+ujx6/EjhTW3XJPln563tnFWIpHcyY8csusSrgrVi6sIUDmuXtAcaQaNntyxC&#10;2clkYnOxMD8Otb3N33pdq3vU2B3FCxM/AE0R0mPhCAhnZxxlbKbiIzNRs+nJnjIz4az5oUvCF0al&#10;I3+9Mi396agMxwflmlzcHfTL+zub5Z3NjXJTfGljvCu7J2Wz7JWB3LLLVjVt9ajurH7vR/6amBVB&#10;batLZSuepaC2iVV8S6YmkEVtPoz8DxcKB7/wPXn1D2WczLwJCTEaeXEKv01o+JXKw8Kf/Bi/kV5x&#10;Gp+zLa/4omQO/2E/5uMXPlLRe7qD8FVteaSMPhsdlF3RwXRiabC7ZuUOobSXsafPy9lV9rR8N5YN&#10;0Q1WjBZwt/ppHNV2P3YsykIKK6dTgLYKxYkA8DcQPKnmUVC4dw6YSCQSiUQi8YbCBrZQMyiywYwG&#10;qHGPkS/kiZoFPVOL5NIIbwtiANQ8A6FauEm6fMSAuCJvPy6M5ct/aztNO1oKaV3A326OfuMLf8D8&#10;CqqaUCKRSCQSiUQiYViMPyHGjMxJGEfyWPxh4YID7l9ss2iLoLE/KHfv3Cmf/eSz8umnn5Y7Utvx&#10;wDYAnVoYCKO4q3UhhIJinGtr+Ng7tTuMeVdIfuNoY8KKu187bY19W93Sasa/LYSqeiJwRXDQ7Q2U&#10;lp7p2fVK5hCUjkcT21V7sLtbDvb2FgvSFn9DthBNOpmLKa88LckdmSPkUDlM5/InNTt4p5NxmYwO&#10;9JyYW+Z7H37wfvmzX/6yfPbZZ+Xm9Rulz45YwrHYvDzt5Bs92ViTSCTODvRfPwzY9oFK53NjfjFx&#10;U+vl6tNTI8Sb8+m4tCbNEcbql7f73fLWsFvudtvlZntadub7ZTDeLb3pqPQVLHfJ2h57BWXH/qo/&#10;24kAM3bActivUiBLi092tlNWTyeLXqSAGkHmkuQDPiSaKtETI/EwWZlwVS7C/6Fg4CUwKwujiRNi&#10;F3HbSQxcpLyKZmVSxuJlY7kZK5CJAmEX8bzwkYp4qdIhjl7a40npTydlU2V0Vem43p2XG71Srvfm&#10;ZbsjuzIqnelB6c7HvvsWXkciFSaiWETkU3gnPBNDUUvvCSNpg5QobBoXzZ+VK+6cUOOgeSReIWzH&#10;bN4xexS8Oa7eMQtCwm2Di8qsxqr+rEB866jGecV9ORAMNWj5qBRLpT0r80M4zjzofHH+MSReHap+&#10;/AJ9+LT9HXfJGxJvBBbvLB8Ys1BhbbMiGzzKGV9v8+U0TxYZfKHBBWl2d1avX3p2J1nPFg4I00h+&#10;LRaFZfcY2bMJX4Nhc2PxuDunxr52k3SxqanPqP9FOzB7r2PXO2hzdsQaC07NohTtk7bhOwlYSHK3&#10;1h6xYw5oZk18es41AcMsCHMT7Mq6HrPVcScSiUQicZmx7p0X72Xer3nH7OkR+Y4xRV0uIHbMQrZr&#10;UP8Iv8DlL53XD0o4Snkyn2gcOS/9Qc/GkuxI5ahiWio7PrkvdcAHpbN5efr0cXn37XfKX/7lvyz/&#10;7t/9m/Lh+++bgHH32RMTzoJnjx6X3/z61+Wbr78u44OxCSyIy3bDyi27S1nD7PXZUdi3u2p77Dg1&#10;wSu7WNl96jtoTXBK2xH52FXzLtqUSyM0B+O+vIkCl79+r/SGQ7WpoeLg7mLWR8nDrEwnEMJUBDGt&#10;MtD8bNj3+z/Js0s86K88FA9RtikVxtVKv9KC8IN5Ier+cFCu37pdPvjoI7tv1j+OnNu4nF2z169d&#10;szt2vxGxwx4hiZ+A07bypD/0lW/ys8pLEucPq2aoKveaZ53lHbOxTh/1HOGhB5idJszE8aDPIgCc&#10;0FetPMVnpuIhM/GGGTtmqXP1Yf2NO+IjMmBTa2+gufToWWntPik7k4Py/mavfHp1p3yyNSy325Oy&#10;NXpSeqPHZbMclGGZlNZMPE3h+JHFqsum/oy3qW7ZSetCWbWd+bh0TVDrRxdzQ7ULbmkLxnQsTYwL&#10;8AFIO+FzJ+xYeeGu2HBlLhVvCIWNF8o9/LpH3NJ2JhPleao8c0SzrJW9GcLZlviO0mHiUuKGP4pf&#10;sdt1poKQD1KsdulE+Pjvdz1Pk+mB8qwwesqneBdC3f3JqOyNR2rv4rfsOUaabCJdlQ1lbIJhBeRZ&#10;aAS30sNTlQ/nm1YaSoMT9YievHblHoEvak5NIK/6tSdmCYeVjysrxXrAd+J+2Ti6OPjPOp6EGbWU&#10;SCQSiUQi8RoQwxzIB45LvcPHL24WX2yzw7HTYWcjX2/7kwmaC8o0oJQnWwTAXzPYPkwOnNTkOOwm&#10;cdFR1Ttt4VB7cBxqBzK3XQFGmvSrrQX5rlnIBbIRDk0nqA6bsIKW5m6XSCQSiUQikbj8YE7Czibu&#10;O2Wqw27OGCWauGCmeQu7QqfTsjEYlA/ef6/8/Gefl48++rBsbm6a4JOFXsaQzHXwbR8Kyp+PP5ux&#10;puZACKWMOpDviDXCjMVg/fE0dUN+MoyfONTrDUpf1O2Ken2ZsztWpPkWQtnhxlYZbGyUgdSDPtQv&#10;fcbIChch8/jgoOw/2y+zkfLD3bETpVPmttvNk+hDYVEjlrUysV2zlA25w15o6+ljb2lM0MAuuVa5&#10;duVK+eSjj8qnn3xS7ty6ZXYqkPCm8XxTKuYxkUj8cNCXIONY6qXs/mQuLL6CINOEmbig79GH1efb&#10;4gGidpu+OS7d2ahsiRPe7HXLW4NeudvrlKsy3xg/K/2DJ2Uw2y/dlvwoiKnCM6GsfFqs+um25qXX&#10;mumJiBOB7Mh3kppa1AhnPYWkw9PccFkj0st91zwRUrJTFlmn7ZiVqcUHS7L8wDN9bcmCE79tiRe3&#10;RV2p+Uymq4R15b9tQmBOCRhJA5F/cTPCFu+dtJW6udOU+EUKuQwU9mA+Lb3xfumPnpXhdL9cUZnd&#10;HHbKjQ2VT69VNhRWd6Z8zibKp3ii0safHgpGXNTS7rx08UZQISKkJR9NCWIqt0527LJM+bWSaXhm&#10;mCZeLWiRiRcEL/qQdCcSiUQikXhBMD60AaHepbxPq8GgCVU1ufadiRpC2uKCLxhwZ5HdI2t6DTM1&#10;sCSoxXvZwlnBOrPEjxNHtZEKzL2WxGIV1LaFIYSz7ECIRS5AOw0s2qGw9Es7XdpBtNmgRCKRSCQS&#10;ifMEQxMbnrCCm6OP84eVt8Z8LJXbzimVucaDVvwC97giaGUMycI/u7H29nbLdDYp7737bvn5z39W&#10;Pvnko7K9vWm7nvDfG/RN2MqOVHYaht8QxLKbzHaxMf5EmBDmNgglUqWH+dVcNJ3aTh5OJCKdPs7t&#10;mUB2ONgoG8Mte6Lv9weNIFbUZ7fsQGNh34nNbkUXzPY1N+uVDlvHFNdsNC6TZscQAmdF5vFjp6RQ&#10;Lqi8PND5n91tS1oNlB9+rDBN70cWN2bCRx99pHL6VOndsN2T5Ic444jnkdJhH+pSBolLC1sPaOrY&#10;+l3TPhLnAcoZnuLCRdS2GmNdlB7rPM/5Hn1aPGC8V3oy3+73yjXxiyviN1vq68PpqGxMx2WjTMtG&#10;C6HjSGFMjI+ZuJCPoKlX6lfBu2gRca3vjDVqTcXvIMwh+bSdn54yPsgmLBN9IQwVuWCWOAjN+bIl&#10;H/ci7G23qZ58rMI61EQ87MD4GsJXdu52StvsFCbRKD8cv86OWSOOcFY6CJs4ZgprbsLsRqCtCNno&#10;ascTi++3ZwcmfB1KbaSyuCZ2en3QLVf63dKTWUdlhSC3pzxx1HOTWmvvdqctvJ2AZWbvBsjy4S5N&#10;IKunl1LkWyrSIMIdvhNngxfhRbTIRCKRSCQSideA5wcry0GM2zGU5CtvjuDibiG/T7Zb+LrbFh6a&#10;v0TirOETfRarfMdsnyPcFu3Ph9DRXo8beGcbTSQSiUQikfgxwxfQDXMXIKK1ozk1p5mMxibs5E7Z&#10;n3z2WXnr7lul1+nZwjnwnaMs8M9MAMm40gWqbq6fxbgVoayH2whmQYxX2fXVuDWYVwQNIoXFUcAu&#10;0PXFe8yGtlN2WPp6cn0M6ezZmFhqrpTR2NjTUXx3r/ICuXDWhcAmdD0l1o2oCduO2iTn0iAU/uST&#10;T8pPf/pTu4+XNMR4XEm3J8JrctnkNJFI/CA0vakR9oXAj87puzB5qg+aYNRFgK2Z+v74oMDJttVH&#10;rw0HZUfPjU4pfbnrNdRBSolY8ZR8oon5hUGaFzt8K4r8WNKb0FHbfdscQyw1x7oj+DSBcRG/40/J&#10;hedBxlsX4RFXRRbiYSIUU/PhCh+UqKwQYPcVx4bKcmfQLzfEd6+L1w1VLl25YZduRwHi1/wTgGD8&#10;TmSQmb0HLHTMgoDF2JAjbBKvD9RlIpFIJBKJxCuHDxN9Ev08uZtYdOBL6BCKQbYAYJ8oylEztgy/&#10;icTLYF37scWqDl/Mslu2WYxSO/RFK2944W+VFpAzzdGa9u7qlTlRIpFIJBKJROIyohkv2mlAekJx&#10;95xdxWJjzU65du1a+dnPflY++PCDcmXnisaSszKdT5kpLT4IZPGdna82P+p2FuNRJ3ZJtWQGYedh&#10;4x9/Fr/CxI+5MfeVfyJowmdXL8QFighBEc4O+hxz7POxnh17rDmZ1Nx9izDY0qd8jcajcjAa2a7g&#10;6dTv2TOhQT02NnhpLMbOjYnl0VQNbMzswh93Wyw97733XvnJT35SPvjgAzvymTyQN/fdhG0BJBKJ&#10;HwrrhiZ4ZCemE7tKTQQrSzsWWMQ9tPy14VPq/y3u0JbfnX6vXNkYlp1hrwy68CDWecR3/NJY77F0&#10;7lPAe/cLQI5dSOq7Q9uzUjqQzEytfJm6oeVkHb623HU759LctgheNFUux9wRLh43mxbudm2rILhz&#10;t2NPqIlDcbKr1o5jR207inkqqqnUE+x8P21PMfVlcUX89sbmVrm5uVG2xKd7HKHchFHte10QmQw+&#10;6ukm/W4OkX9jngszIJ+KK4Tq+Ei8evjbM5FIJBKJROK1gwElY0YfWMYE24Vi/jW2HRkjMxYAWIDw&#10;QSfAPePkWJwIcrtE4oeANkf7i92zrhY1i17QOtTmNtk0wiwokUgkEolEInFZ4R+StuwY4hCMMj6M&#10;J2ZXrl4pH338Ufn5z39ebt28ZeYINln0Z+zI2DPGjdh1NR5FqIogVFoTyPIkLj4otCtfNE2yBfuZ&#10;77I9fHSxj2NDMMzwFMEtbnh6PMzBXDDLzthurzmxqJmDuQDYn6SM2dZk6ruBFwLZJjwbA1uYMWZu&#10;hAiN+RKr+goaP3vaKI9O6XXb5d69e+UXv/hFuXrtWpMfZToEF1JbVIk3A9R3o0xcENB/gnioAkN4&#10;6b3YyQSz6nrQTJbwHfpgZz4tXfGBTfGIq4N+uT4cli3xEQS13Jnalr2xR/3QOs69hYiHuHC5youM&#10;/el28YfA0nbKYtbulU5/o3ShTk/hiPeOp3YyAHwdIXVPbsQNTThrRDwKm3i8CJtyQR+EjfpFS3yt&#10;JzXE/bV9ldm2eO3N4aDc3tgs18T/h/LbQdANIQjmXSIzys9PkXNRrce2rJslmkhVL4dtwg+8c+k/&#10;8epAO0kkEolEIpF47fC5uQ8pbYGhWThgMQKyyXwzWPRfPPjAEr/u/zCOMk8kToNYNIqFo1jMijZp&#10;uxXULn1B7JiJTNMQPZxskIlEIpFIJBKXHxojIrjUEHE8HduaeAhFEaAyLpxN5+Xu3Tt2hHHs/mQH&#10;1kRkO7FajD1dMBtzJMafgLsPl2PLeWl3GsFsE6eNPRU+AtwQkDJetfEsQlWktxaq76jlSE6Cwp6P&#10;YuOkGNsd26R5uXDveXPhLGG1PD+EUxFmnsYlLLWN+WFq7N2BaxaQfRMe8YLr16+Vzz//3I4zZhet&#10;Catncqc/yoKIngsm8cphdesK0ycuGKg2Eb2OHaCQyfjc2ASzCGSnMrSjjGVqd8HOp2WgPrut/npN&#10;PORqv1s24S0IbWdjhcd9rDPjVU1w5whSDzWqJg+HhLOVYJIVqbF4yUTm87b4badf2t2+HHHYsHKH&#10;Hfx3Kivpe+2u8is+KPdRRqgjLhOiWsgOj8UBN+/Ktqv4Ecx2x9OyKU9Xu91ysz8o1wf9siV+1qbM&#10;JrxHIMpXflV4vgYhkn+6GNkwkinkCN3S5BCqvCdeLVIwm0gkEolE4o2BCV81YG9pAGz3I3X11KDU&#10;v3r2weLhCfy8OfLqMI4VkiUSa2Btr2k3ceTb6tf+WLMYxAKZL1T11DY5Vvtw+zxqzpNIJBKJRCKR&#10;uPzwoSBCRBdcct+qRpNS+wd+AEEowtf33/+g/PTzn5arV3cKMkeEG+wKtZ2qeppI1oeZGm96eMx+&#10;RuOxjVFtgCpCMGlHGEPSMySNnbJo2BGGcJPEyXXpIPQVYc7CPGbdbs+EnNvb22Vza8vGupjZB4ka&#10;87qgeRmXf7AoewS3SpelRSF5lD5Hs6SbeWOGndmgRtU8G8J8HSzeRig7k5PNzQ0TZrPb+MaNG82x&#10;yewIa+JMJBI/GNzvbIJF9bkOgkg7pte4UpnLEKEsvY5jjCFxHbmdlb5oSyzhSrddrnZberbKpux6&#10;fKQyGZc5QkYkmxztqzDmSKjkn3AtmDMGKbZdsYoIte1qtbyIl4kwdwElCWmX8WRW9sW395WWA7kf&#10;yW4iHjQV35u3e3Ii/oxAtuF9lI+FaXF4Hjgq2Y4vpvzga2ZBNHoioJa6J7998bWujDqKrzsal954&#10;Urakv9Hrltvix9dZd5hxFy3CWXbOsmvWdxwbDyfZgeChtZlA+sh3gKwGJV4faG2JRCKRSCQSbwR8&#10;wu1HZ/kCgIiBbjOI5Liv5aS9Aepan0j8UDRt7BDZQhbCWT4Y8CO2gzjSmHYbkOtGlUgkEolEIpH4&#10;sYKP9xgjsmuV8SRqPuqL8WXcl4qAkR2qmDGMDKEnC+m2U1T+SyOEJQybGRGGjTlZ9McPcbmQAHv/&#10;uNCFlSaIkF/7kxf/oFA054jgeZmys9aHumZnczHitzA19kX4IPI4FIYI9XI8jPCWk2RWhATr0OSR&#10;h+ub5wkgLaR5OvX5IOm5fv16+fijj8tbb71l6fZ8Ke+cQ5pIJM4MJnhE0Ag1ZtyWHccYm2BVndmO&#10;Ep9NyqA1Kzu9TrmqeTNC2S0FMJSP7nQs+5E66US8TXyxEczCmM6/1zoPgUMaif+5QBVqeKJspsrM&#10;RHqEsSPpee43NCUMeKH4nh8Hr1yL37gQlvDEIwmvCc34rWWMHzkykloMN9a+SEtH+u50UrqTaemP&#10;p2VDfO6KXN7q92zHsR1njDB2znHGE/cvezu9S0/UwKI6hOdNwHrTxKuGdZtEIpFIJBKJVw2bODeT&#10;Z1uEEJZfXjcCLxvs8o0hY08WF3BrTs1P+EskzgKrbSoWdzBjF+0Ue+lZdIoFKmun7GbQpCrcA1xm&#10;+0wkEolEIpH48aIRhTY6n/qgm8/mNn5kp+e7771X7ty5sxhv+mjTXBV22U6mE9tdNpuwu4wwmtNb&#10;mCcRqPxwfHEXQakdZewL/XzQ6gJh5ljyE+NVkXvzsCfclzgeGY1GozIZje3+RMwRCtvCv/zE2NeF&#10;s67nvttuc4qM27lb8kn4QZaIBqjMyFVmdizkhPAIGz/cZRs7gbvddvnggw9NsD0YDmxcTiFxzy0e&#10;8Zd4vaC9BiUuDqJ3WtelD4rgHCYExEyYq0rZJTtti9e0nBBdduaTMpCnqwgV+92yI08b4keD+bj0&#10;5qNSpiMTLs7n4jHG5YjC13yaoM8IEaKIxDZk6Y+I4mnoIFa2XbHTdrdM2r0yaXWLUms7Z/fEt0cE&#10;Ib7T7onXiOdNJ+JJ4pcernifno2cWW0e4WsIY0Ut8tvweZWHgWPtScRsWtriWz09e5NJ6U/HZUNq&#10;yu/6sGe7j4cKtItgVnbcNSsGrWiJyGtmrrg5TaBit1aq7YjfaGkZddsUS+I1gJpLJBKJRCKReA1g&#10;mWI5AmSyxoSbCXWvEcyyEHAYTLAZtrt7I9SNXj9OicQPgDejpn01ZGD2YhMpn9AsBLMsROGuas/V&#10;nMfMCSKCSSQSiUQikUhcXjDkY/xngkn9mbDS9D5E5Nhddst+9NFH5Z233ymbW5u2E5R7Czni2E4J&#10;ms1NsIpbnwPZw8L0jwS7i/El4ZuQtBmX2phU7mYmDJC9zJhfYQf44HUymZTxZFxGlVAW2t/fL8+e&#10;Piu7u8/KwcGB3Ezkfjn+XQXJsh8lxOJt4K5N5LCErM0paiwOWT5ncAiLMbnSEfGgv3Pntu06vnPr&#10;dhmoTInRriExF4lE4ixAj+uInXRFCB4Bwjy7Y7alPoeAUPzG75dFMDu1e2WvdjtlWzYbc+6cdcFj&#10;1/aduqDQfNGtvUtbRCYolPIH0yJcflbJ4XGJN4uXQKRs2uqUzuZW2bp2o+zcvF2uiDak7mxul1m3&#10;XyYIbcWDp/Indi2+Ddc5HP6CF5rglHhwY9zJyI+hxx5LuUEwK77PHbwc99wdHZT+5KDsiGVfG3TL&#10;FZXlltR9hdNROXKcsV4O7tcDMkJ3GI0J1vE0dbgPi8TrQApmE4lEIpFIvFIwdox5PePQABNrW1RA&#10;KGv3GVU7ZpmA62mTcQaPjdr0QW5jdNTCQSJxEmwBTc2HtkV79K/+o+1pzqRJVBBYCGblrp7XeDj1&#10;RChaJ8A822gikUgkEonEZUaMGX1Oo9Gf1IwP2TG1vb1VPv/pT8vdO3dswxOCWbsntfGDkNYEtVLH&#10;TlcEtiGoZQzqcyEXzLIjdnX+BCEgwIzjhhmJYjaZTFwQe+BC2elEcZnZuOzt7Zenz56Wp0+flt1n&#10;u2XfhLPjRdos/U0aIcyn8osguR4MW/yNQBcizaSlHleHnRN6XK2HhaF/y6uVBWatsrOzU+7du1fe&#10;e//9MhwMm3QkEokzhbpVh/7XPOnqCDVNvGqCWQSNMxMudmZT3zHb65QrnVbZKtMynI1Lfz4pfan7&#10;8teRH8SC1vc9eIOpm7B/GEW40hCT8UpXLxyZ3dIdeZnIaNrpluHV6+XavXfKrfc/KLc++rjceOe9&#10;snH9ZinDjTIunTKS47HSDjdmn7AfLBy0FLeZGFblQhlFtNKViXy6MFvEzmHx0Zb4aU9eu9J3xHe7&#10;+/tlQ26v9Dvl+kavbOvJpydtdstykoL8BL8LwfJhNOEbBcgvetyLj0KW5sTrQApmE4lEIpFIvBYs&#10;JuVBjVmbI7iahQUTdgl8pQ3QQ+E39GEGDk/wnXzhINSHFxOMMF+4c5JWODxIjfAuPJqy+jEg6uzo&#10;aqvKonFr7as5io2FrHqBa9k+5FZejmx/ZruEhZmTnkQikUgkEokfBWwBnnHjdGpjRcacIZidTCZl&#10;c2OzfPbpp+Xa9avuXuadts+B2P2K8BHq9roal/qxmXJVxmOOGR77WFNxMARFsGvHFTOPEqG3YafC&#10;bBGuCWZ9tyyCVOInHIhjgRmncqcsRwOjZtfuwcGoPH36rOzt7pkQ1wSwIvLjY2EfE0d4qFfHw35k&#10;p9JZD4sZE5s7d/scwk9AztBaHEqX5a+Jhwdly12zH330oR2pzL26NnY3j+YskUj8ANDbVskghe+Y&#10;RYN4j92c6qPTSenPxuWKWI7fLcsxxtPS17MvvdiM+q46ZwuxZQC9HovAzw7w4lU6hMZsKoaCoHUq&#10;/tG/dbMMP/649D7/WWn/4pel+5PPy/De26WztVOm4jkTeKDcdzjKfdBXflzA6aTwIBPGLimEs1PR&#10;BP5JOlQW3AM+Vfmg7cHz5ZljjdvjA5XbpGyL510d9MpWt2Vl2BHPjXtmg9cGWnqHGGO08gxzUoXo&#10;uEodThrikXg94FWdSCQSiUQi8doQY8IQgrVbkE+4Y9LtQ1tHmNcEYlAaA1PMI0wnF6D5goUveiAA&#10;NjvMG7fLL80J0we7gTq+iwuVUTOIPw0uem5DwHp0tVX1K3eRY9X0or7rOjdzFJSfCDvuRiaOiMfK&#10;dhEsrpf+E4lEIpFIJBI/Amg8GGPuGEuyAD+fTUufuxevXSvvvMMxxlsxrHRBbIfrXHwuxLyFuUlp&#10;Fttx44JQv/8V2LHG8mdznWbYOW/5/q0OdoRhY1zFP22OMDahLHc8Igwmjl7piRAMWxCKCwEswtmD&#10;g30TzOLPBbEz888xx9BoBCG4VXiF/PpY+BDFwFiBMzZvlAtawDSHx94B0h7C3yY0wcPf3t4u7777&#10;ru1CZh7HmBw3S3eJROIHQx3KjjFuOpYp1VXDqCX+1hGxq5M7UXe6rbLVmtuxxn27X3ZSOlJ35AfB&#10;rPuNvyacUJwxCNJ294rszIEm3fCchZ14E0LXKetBV6+V7ttvl9YHH5Ty0celvP9+6d65YztmzQ18&#10;iHWrfqd0xc+NPyuwpeiz+rO8OplwFmGs4iINlh4yrX9pVTbi+zLlOOh2c/TzUIW+1euUTRXcQP67&#10;KmPbNasnH97gl4LjQTo8LQGzNHtXOw7rEq8LKZh9CTAIWDdISCQSiUQicXrERJ13KhNovnDu9/vF&#10;vubWKJHJP8dqoeYOJYRfvH2ZkMek3CbmCgO39vW4nuy47fX65oe7m5iob25ulp4GzByRvLGxYUde&#10;Qdtb26YfDAZGV69etUUSFkhYYGCxARA2IDziJH7iPWswnObPBcgakle7eyM+7PmyHTK7hfmybICV&#10;TWOOwJHw8MsiTOQHMxZ7WCCJ+rCwp/5FPPdRtWXvqfK/s0KERzpDqFmbx18g3PG0htAQaV7sdm7K&#10;og5z0B9Y2wKRrygnjmWjLFBTDrS/Xk9tTflWIFYWtClb/FLQtKkebkS4iXhos/jtKx5vq81imtqs&#10;fwjQHLdW5SeRSCQSiUTivGHDJhszMQbJccgrBWVv41EEhYwtWYBnDDov9+69VT799DObjzBOpI76&#10;fY3J5WzGsZa2XM84V2QnBy3rr6MxK/MdM9c/406EqjbeVUA2LxqNTWDLPGdL8x3cMLcZa24zQcgq&#10;+/mUYzN7ZXO4KTdbFu50gtB1amNYH0N3LTzuneXpc4Vp2dvbKw8ePCzff/99efLkiR13bOErXEu0&#10;MovgOD58Je+Mt02ILAKMle2IZukxJ41mz/wDMjvmM/7HzuFOr6OxPGUjE7I/Z6dvywSy16/fMEE3&#10;u2dzzP3jQMxfgbUnOlLijBFlqrI2nuPzd/pe7MFkl6bVg+bZPb1rrg6H5faV7XJ92CtXusWOMW5N&#10;9kWj0kI9nyjY6KMeBrSM62xhMSnNthtWZLt8xYYQkCIaU1Yac6VDc/ki3leUh7K5UcRc9NwsRXx0&#10;LjoQjxJ3LfNe3wW58EzxRgS1+I/7ciGyc0goq/imbb0DZN7u9+VHYYkvzuB/9mFMu8ym7IR14fVA&#10;P10E2ioz7pdlx+xQZtxDi2C2qzLvyi9RIdxl7cKAgSFKVuZVebs4kGc4xC4o8UPxIrzImmBURdJh&#10;8p9EIpF4M5CDzMRlhb13m0m7TcSlxtAFbTMND/mSm8FNM7TUeBEK4RpuYgxpE3pNDIbDQbl9+5Z9&#10;Of3hhx+WTz75pHzy8afl048/Lh+LPvroI6Ow+/RT2YlQv//+++XWzZtlQ4NxwiJN9oW2iH4Ygr1z&#10;QTMejknmardXKWiQ3rGjxhi4G19o3KogFn4Wg0EmTyLG4e7Wy83deZkThefP7yhBDxkI1wh1Q2eF&#10;o8Kr4zrCnnTOp06A6Qh56WtCg4AUATqEQH5LtBC+IzwVIbhHEMvubBBtiXKxRSAMpWZByc19AYh2&#10;2NFkyBfQlgNuPzpOdaIwrUyZIGHHf+UukUgkEonEYfyQd2S8Y/1vOX4J9aWjRsHjEDBr7I5FuEk6&#10;XwpomGpGdRtvxrY3b94q996+Z+PTqDz/UJKhu390yB+wcT7qxi/CSw/Tx/02DhXZHAq/M5+rEB7C&#10;WnbgokdoOplMygwBK/YKj3FrryM3mvMwH9jfP7Cjiw/0ZLzN2NaFp00+RISFoJY7aJ89e7YQ2k7k&#10;n3mSu1PyGj+xQ9bzQfpdL4Xb2cq0wwS0socaV55v+bV5nuwjHCwsn3I7GPTsA9s7d+6UnZ0ryzIj&#10;kKRXS0dhjd3CqPHbPJ6nWrNArTlkcRi136SXI3uoP9Gvmv5nPcyVBhPTas48kGqr1y1XB/2ypTmz&#10;7/CclPYUoexInvjwBDEonutIKkZw1lDwJixVFFORUoqoUmbKFXrZ2T2wqMUTZ+J7c/HF0u2X0hPZ&#10;c1DmopH8jEW4I0w+tkEo6mE0pHAiXBeIOjc3ktkcqav4GWngAOM5PBbhNumhfBQmO4q7bfE96Sk/&#10;ds1uyN+GwrXjoOVXSv/QBX9S897wd0M1JmriX1IDt5SJ+10gPCY5/VAojNVg6qBtNerqtRv/p+kS&#10;h9FwGL4QYwcEgwBe7jEIsAGGdZqlvsaq/qwQaVilGucV9+VAdIGg5aNSLJX2rMwP4TjzoPPF+ceQ&#10;eHWo+vGaPrzazwOn7e+4S96QeKNgbdIXFnjHsjBguzebthptftF2IdPTW5bvP0x9l6x/KY5bdsn+&#10;4hc/N2ErAlgEriGQRfD61ltvGfFVdQhlsXv77XfMr2Ise/v7Cn9m6ToYHfjEX3HxRTjqSOtZIvK6&#10;yJvUJihszG3xRHlEuIiadLAAQnnEC6HesTmZ+ZftADPco+W4MoSUlBsLKaOx3xvF4oj5V9ggduVG&#10;/NCZownX8uBJPYRFnM0DQTxpmpBvqckXi1omfB0OFgJZ2xGtuuzLjjIzwWwjsB1oomiCWeWX8iHv&#10;k2YncZRdlFvA88/0RwmRlX0QILBwhEuvM68P0gfq8rL6bDK4NF7aJxKJRCJxmVG/EwNhxnuTsQ3v&#10;ZoQ89s6s3Id6nZnBlLxlm/f0JcViaNLkPcYqi7Jo7ClHO8lD5OUCcKOxjKkT54ZFHTU/CB5Ry5z1&#10;8fa8ZfXz0Qcflp/99Kflww8+KN1B1+rWhbF480DwZsHIlPEpu10fffdd+eIPvy8PvrtfRqP9oqF8&#10;6feYB3V83VJu59w9qPGoHVGsMT3Ng/HpFIGsxqrebHxcy3yCJ6cUIWh99PhxefLkqfrhnrWvjc1h&#10;M47ui4aWmt3d3fL4yRMTyo5GhEkKGZ+Tzk7ZuXpFY+6Nxc7eTkfzM4QO+nMhb6vEfYoupKWNmq60&#10;OYVGY/YbN2+V997/oAzYqYYbIlE6PemkHSOPM06m2T8YlT/+8Q/lyy+/LPdVTix5ExchJ14RqCY9&#10;jKxuHaGmTbGz2o++jruXsfCHVewaUL8B5qmcgsXcjvYLfO7l7YK4at6YLeAHIupUz46KGX4xF18b&#10;q+qmMrRj0/Vsz8dlMJuWa/JwU9Vyt98pb4kv7UwnZWOyX4azg9ItE7mdKhDxIQVqAlKrc/VVGXhd&#10;NU+UPwAL77QHawfe1rjfdcZ5zEQhc5S0F9vx2umXkfjVZGNYtt5+p/Tv3itl5wqCoVJYA/r+u/L4&#10;j78v46dP7Ehm3zurp/xbfORF/35ksZkYyKs5oBCtvChWqWVo5RlOG/9WAlYe8zIR7zxod8ueYnwi&#10;Pv1kPNJzXEbyN2kEx6TElyZapa88iMsqT1OFSzmLlEnicE5LZISPKy8TUkIZgfr3Rw9vJsvSOKFY&#10;aEesJ8HfOHEN1LwPGE8SWZnLrOGAiRdBFGYikUgkEokfjhicxKBlHZ5788og3scsEly7dr3cvHnT&#10;jiFmEQo7rFlI4GguzLFnF+2tW7fKjRs3ynX5wXxpd7tcubJjfiaaQDDBC1pAaWQxBTpPRLx1uZAn&#10;6Sx/m5sbJnxEyEha+Ho8CulQMS7MmjLWH8JIPjrjaGfyav6bSTF+sYcACzgT0bnC6ooKRUO8S+IP&#10;WH3Oll/F2yKP0sxknPLY0ORpc2PDygM9+SJ/qM293Lo7L7cg2saGyhL3TI6s3Fnk8ZnNEhSMKOxq&#10;+0i2la8mTsRl9SFEPVq6cebBJBKJRCKRSCQuOXzsFwM/H5QjmGRMynG7HL3L8bzm0Ma65uRUaIb4&#10;Nma3MajI7rNtxpwIRWOMz7iV44eZ3/AhIkcYIxBlJ63dK6vxNO5s3K2AEXZyXLDtvtLYlvQOhxv2&#10;BJPxuOzv7duu2slkbB9y2hGngh3brHFwnOwT+Y952xKYE6P/nQqrQQg+zmZnb6fsbG/ZHG9ra7MJ&#10;c42HxCVG1ve5w7utgdKOEre7ZcW/+rIbqs9vigdsFvE6jtudje2+1DhImI84WNVwUSbkAkJoyROW&#10;Uf1QCiCYXOxoVewmDEWwbDpnvvwioOWIYY4X5mMQMTVRZ0HTFiLZOv0OygLuSxgQISOENVqYet7d&#10;nUhx8UQoSrpsx6z0ERpEufVa0zJoz8qGkjAUzx/IXVfO/LMEoDJTWlucBkYYy2QJdcpA1BrxoYs4&#10;E2eLZTkfB181SiQSiUQikXhNYMJuiwF6AheqPj+Qqc1CjUCNY6vu3r1ru18RsCJw4wvcr7/+2ujh&#10;w4d29xFfdT97tmv3xtoOyenEvmbD7unTJ7ZD4/Hjx+Xbb79d+Nvb233uPlbCj4WJo9J6VogyYdGB&#10;NDPAJx0IoxFEkhaEkZjF4gfJIU34AZgtFlxM6MqdqL6TgiOfEVYOFR5lyWLKaj2cZ/5AHQdR10R+&#10;63RA5IVFpP7Ajywm/RsbqpNmZyzp5wg3Fp6oX+o1vsrGjvzjDr8s3MQ9w5jxxb2NoZsy9DQtJ4cg&#10;BK0Bc6d/wg1hMYLjsMOtuSFDhEKwQYlEIpFIJBKJSwsf/TH+84Ef40XubkWAePPWzdJBMCsrs/Yf&#10;c3ciGmeEjSCU8WqMXdEzVma8b+bNx43TZu7DR5f4GyjuISfK9DlNRk/NB4amboirP2ze4eNm5g7E&#10;EePrg9G+3a1oYTeC2XosHEJj/JC0yFmkk6FxDI9tvI26AS6CjgNhsTOJ/HDPLOXKqTmUszvwRyKR&#10;+OFYCPz0tP7Z/LDrtCfLgWhDHXmr0y2b6oP92cQEs227U3Yi/9MyYzepfIdA0HZuLgi9nJ4DWbyi&#10;xZ2vlgoXfgajwBQglJ0q/RwxLGaiAJqnCHPsuWMX54RNsXh+4gn5H+XTglAfgrtzQTHkotOFSwuY&#10;HZWz0i3TMmzPymZnXoZcgdtBMEu5E745FvEeIK3u34wN2IHDpqEjPlwEJV4tVGOJRCKRSCQSrwc+&#10;CXdhmU2gqxFh2D0HjSCZhPOl98ZwwybgCGXff/+Dcu/ePfsCnQUBjuPa2/NjuNATFoNPvv5G7wsQ&#10;fgTSeDyxBQaEtI8ePSoPHjwwv3yBjT9bYGCgy9BVSVqbrjPEojwE26HZCAODiJ8jnNjxeeXKFVss&#10;icWXpTuVkcJg5yj57OsZ5WD+5Z5FFxYvrly5Wnau7Fg42CHEhBBU4u48EOmAatRmMaHxBR2fSGDH&#10;7gKEqRxVjHCaHcCYk2YWi3Z390zITj1Sn0+ePLb6DCEtwnbKiGObfRftlpUl5RHlXmORJmt7DZmF&#10;WRuwXyxG6Yl+4VY/ln7CSCQSiUQikUj8KMB4sR7HMk7kw0hO7GEMb+PL5nu/EGSeDA+rBv7k3T/C&#10;7PIRY6d0ZEZofLBoO2k1N2CHK0nheOF+f1iGg40y3OCqD/9YkfnAtatXLX3bmiPw4SLuEMoyJyAf&#10;4wnj7bHG3Up4JEXmxMYYmDwaNR981jkyfZNHbHyXl6nM7Fg0Trws3S/xefn6/Il5DdRv5gaJ1w9q&#10;K5pJ4mJiUX/qUiaPbASbUbsIZruivhywY3ZL/X9TU+qeOia7ZTnuFyHjvD2TX4gwNFe29ZWONOIV&#10;IZRt4jl7eKCknKOXm5UhM1mwCj0RlHLc8VTpmtkuWaWRp+1G5R5Yjh52D4QhnVSecM+Th9M8loST&#10;yJ9BKguLEDjqHfKwLYwmXMS1itl3I3PHbKdtgln9y05u5uLtDU80ATJPD8DsgyK8JeHG3SVeH55f&#10;eUokEolEIpF4hWDSjJDVFiOav1i8CPiEuyEbSMqfBsm9ft+Ecwhj79y5bccRc1QxZiwYIITDjwvb&#10;5HOmiYAoFg1YbOh2WTQoJqxDcOc7a5+ZkM/SpsEvblno4F5TvspeTd9ZIfLoCw0anEs94ygx0o1a&#10;T9Jpu3ilR+i60wgnWTAJP6SdRRjyyVf5HD+G0DGEtwHyxV2z2ztb5crOFVuYoTDcP4JLP+4YRNrO&#10;GhHuavimRrsmShZ6YrcsO2Upr8nEdwGwI9ruvmoEs75betfMIBfQ7plbhPSUUewcRoC9uoiDPsyU&#10;QvuFMKGt1qBNUqa+89jbnPmq81VRIpFIJBKJROJywsZ7zfjWxpAaNjLvYMzJ+H1L43eM7RhgrJu5&#10;0EnwYaX9LMaYdncr8gMbt2oe0YxduZZkPB7pObYjjE1AK7cmcOXDTbs71j9WtXRt+Qeb164imN22&#10;eQRzjH5P8wwb2yLoRSA7bz5IFJnQwqxMbccod7hfFvPn87M61l54FqK8mkwehpxRjhE/4XCEMeCD&#10;VEAemAcO9aQso3wSrxFNfWZdXGxE7c3FBth5iglCQ5QLwaxIs2nbLTsUdecz2ckNglm5RZjrO1dd&#10;AOpiKU4NoB9r/oyRxQSdFzx8hJXETpwuMDUuvSA7ZhheZXyP9PGxOkJUJ1x11KYhu2MWT4HGjHLB&#10;pT2NKnPcmwA1wnPyVQZPA792TLTKjfPaBrIaqFwHeleQGuzE/Cw+y4nSixGeIxTcuOA2YBE3SneV&#10;eH2g1hOJRCKRSCRePRgwavCIYIwFAga9z0/Ul2CovFh8aNwhfGS3K/cmIRDjC2mONb579y1bKDBh&#10;68GBCesQqDKRR+iIADZ2TzJs5bgvE9J2fHco7kgXgkwWIVBjNh6NLSwTjAqk47g0vyxY6CBOu9+J&#10;wbaAnvyTZnYD77KjV/YsfnDnLAsR7BwF4ccEr7bQ4keULRcvZuVg1JSLyoN843+TI4FDEGs7br1+&#10;XgV8KvQ8vMqbRaamHigH6oY6Y+HJhLHPXOjKEcZWV81RxiFkps5CaPv06TN77ss9R7BRh4THwpML&#10;Vr1N1nUbatIDrat79Pil7R0+vk2TojXuE4lEIpFIJBKXFT4GhADDwG58XKixO+NYxvp+PyuDS3P2&#10;AmjGmFKZkFRkphr3crQw85Y9zXd2nz2zeQ9j3k7b75Ulbgg/pAtCkIoZxxlzzUnspkU4yxwCwTGR&#10;Mdbl9JrBcCDy3bQIZH38zElDGgfLPfoQEFsZkE3pfbzsYXnJLOHl5eardoQkW5/nkG8Z2K5gkfmR&#10;cVd540SljY0tSwfuE4nED4P34uICVXtKQR8W2uI1HVFPXY0dsxulXYaatw+Yu5dpac/52F18rq05&#10;eVv910j9Fe/6aUvTnkMYvCIxVQu+icB4thCu+nHDZmnkO1elVj48XdLrqRSbWzNVYXC3bmeFzXg4&#10;euLO3IYQFzPxLHMBRdjN8ciQuSbupozMROlsTUu/47tmB6IeeRDTsw9uFLacGfHhuUzwuEgHQBBc&#10;63FscTTxJV4PqP1EIpFIJBKJ1wIGpTZprybuR8LHlzaiZALOpJxFhkePHpYH3z+wHZLM0Dna+O23&#10;OdL4hgnbEL5xXyyCuMlkYnEBBHboAQsRJjRjcKpwEVYGYjGFJ35c0BeJOSeQDg207egxxUvaTEis&#10;tHM/FDt6Ec6Sf8qhb7tiWRg5fFwx6hA48rQv2gXycLB/YOFQLi6c1EBfYUAsyrQ6SyHoK8GR0Wi6&#10;oIlfCIkh7rsiP+SROqSOn+3GolMIze1h7gF5RjiLsBZ3cbTxmJ2zyueynLhrl0nXUSChy8RST5RR&#10;lFOk0cM4OpREIpFIJBKJxCWHjQ+bcaMeCCztpJuBn9IyY17xA8bai/EnA18pGdMyNp40HyQyX2CO&#10;BDHure+fZZ7AgBmBJsFgxzjYd8n6nbMbK/MLd8N1KHz4uWlC0MGA8fPyKo/FOJg0CZZCIlmDOM3I&#10;x9PVmDpoAc8fhL2FRvAa5iMMxgwhN+lEWLy1vWFpOBxGIpH4IaDfsUriAr2AC2YRPCKcZcfsUH2S&#10;3Z2+WxaX6tv6syOCG3Ib+qh4B9twRSaQ9EDPDIrqEFgZsB2uxK5nCE6NTA3wBZnrimSmBJpOTxfK&#10;4m9hu/SFmZGXzUI/E49UAYpLyq3+KMzGp6wNTWoanaByRMDdU6kNxLb7rIvgesEzzVHzt57XEkMN&#10;vER8ideHqpYTiUQikUgkXiFs/KnBqAaW9RFYMSGHQEzqQSwI8GThAcHi119/XX73u9+VP/7xj+XJ&#10;48cmXLt37+3yyScf2/1ICOC++uqr8v3335twjp2hEIsKEQdhIbAbjaFxOdj33bQQwjzcRTp9IeN8&#10;h1CkJ4TAxI0g0r9q75TpZGYLLeT9yRO/R5eFBxZIfBHFjxwjnbEwAhaLIwoPge/oYFSeyj/H/T5+&#10;9Eh5HdtiBotFm1tbtnOWL/jPe3fwOpDGIIOiJW7SR91xPBlq7KmjZ42QFTVlh3vKi4UlKze5jTZD&#10;fliwqusXc9xQbr64VN/Xe7gt1mWAudk3biDsOcrYFqTUZmr3iUQikUgkEokfD2J82GhsjMhYm7Gm&#10;jTObsb4NXk+Jejxqfi14/7CUY4tHB/uaK+yX3T1OiXlaHj18VB4+eGRqnPo1LT5HwPtsrnRYGHGC&#10;DPfK+nyCXbExLuY0GeYkjJU5jQfBrH8Y2rcTfOy0GIKpgIiAfPpYWbooCyC17e6CZO9j7mbsbWq5&#10;bdxbdpt8Q2bcELHibzKdWPwhNG6prBdln3htiDqDEhcT1tVUfeyYnbfVN6uq5AhfEz6qz3bVxdk1&#10;C/XkCzPEjXYnbVDjP+5WbfnZyARsYdGjz6bXwhk8NM3qbXcpTxN5Kl0LoeyCcGM5Nd+eck+XmInI&#10;QwO2U1ZuO/LjT7nEb3gX2Q7cxt7jo5waQa78I6BtQSoME9SKaiGtgzwoHPHQ1nxigtmeAukhmKVP&#10;KSxxTiJzL3rATw/xvSY4N+FX7g0RR+J14nxXFROJRCKRSCSOg8aDJmi1wSUDXjeuhpIOG1AeHjwy&#10;4ESo9ujRIxPOfvHFF+Xb+9+WZ8+eFr7afuvu3XLlyhUTwj16+NAEs9w3ip6FCARxgC/KWchAH0d7&#10;hWAN2GICA+gmfZib0O1cJpeWUYuPBYbFRDbi078Nv5UmdrmOmuOI0bNowkKECVZF3B0LWKTgKDOO&#10;+EXQ62CIz5flk8Xxvnv7exYO+d/c8PtWbeiuiUSk67VA+absqR/IBOvDoaWftHNE22Q88h0HkPIA&#10;kVwWnqKuKFPMvWxdTVuAUOOOvNvikuJZ1m/dGmW2MF+CBS0FuQALUxFGUCKRSCQSiUTiR4YYB2qc&#10;yII5i+mMZRknMv7EzhbYGzcvBNwzAGUcOtW4VnMaPrxkfoCANsb4T54+KY+fPCrP9nbN03IeE3MO&#10;wij+IajmQoyFTTDb65du269Jsd2sjJc1tubqFOx5LnbKisCh3b9Skkej5rjNsOaJOWHywaiTC2XN&#10;o5HDUkp6+ddzcTWLAkG/IMbfsjOBstJnxyUnEokfDnUlZKfqsfYXUK+zPxM6IqwUdecumO1ibm7l&#10;q8Vu2aDljlkLWK7Uc0Wozw8RmwlplS4XnIrQi79ZHip3wJ9LU/9zne2WFYVgN2Sj9myIMFu4adw6&#10;qVwaQt2aKf8zF1A7KRQCauDxKY1c3aVAEcp2O7w3ZN44df7oRI6sjqTV7wqeN/EQEq8L/uZMJBKJ&#10;RCKReA2IgeSCGEhqYLuYtTfAPBYt4itA1CwEIGzkeK5vvvmm/OnLP5Wv/vS16be2t8u2CIHlwWhk&#10;ZhxpjHAWgW7EiYBzKvKvq3037ZA7k6THr8XfuK0RCxmW3jMCUUAepgv3yCOwY41nvoCDAJHFE9yR&#10;Fwg1aSbPW+x4lRqwQMMX8/sH+4V7dnFHmOSNcMyNymdvd8+egC/hCcvuZtJExQfxZ5fP08LKXU/S&#10;S1mQZjtqud83YTO7hjnGmEUcjqOGWNSZKp8QaSa/sSgECAsibNoOglnbmVyXreJBjV8oICNLD6jN&#10;gS1YNWb4reOBDK++CBOJRCKRSCQSrwUxBvSF8iljUWmHGmMzRmTcaGN9xvRyxXgWwcepIach2GQ+&#10;w3wHYaydCDPl40PmCBrja6yMgJYTgUhAjE8JwMauIpksTgbyD1U5IQhxgKd7MvHTfPDf6SCQ9R2y&#10;+CcNno4gD5fc8NEk/qYaJ2MX42V2xEq78BP+za4m8lmNo0k7cyBLvQlxPT8xT/CPLP1DW2YRhJFI&#10;JF4czrm8+9GLnNRH+cVMFtizUmH8Qw7YMduZslPWzdwXc3D8NLQwAfJtwkgEk7gHbnMWIEgLVhTC&#10;UoSxS2GqC2XdzO0t+lrND3zE9OI3ei4E0c3TSOqIY+FmLVFWEQ7PJpEIaNmdG/oFmnSKP1LWHQSz&#10;8Dw9WR+jnK0m2EQg3SKpFdmvZWgdjjJPvApQa4lEIpFIJBKvDSbEYmDPqP8IMKlm0g34GpwJPuI6&#10;qCoAAP/0SURBVHqEdAhSUe8+2y3fffdd+eLLL+zoYhYm2Dl6/caNcvXqVYXftt219+/fNyHtZDIp&#10;XSbvJoDsmHvMYlEggN7SaPEv04hZ0JmDcBlwK10QYMGFnb3Ex5fgw+GGPdlNGsfxokcou7m1aYsq&#10;7IhFIGv3qVr+XIBLXjiabEPuKENwcOB3r7KYwoILX8L7ostrGC6q+G0xhnpgnqE8kg6I8iCvcWcW&#10;eQMswNgijMqHcqIufcHG4VVKuS4F3oRDvZPv/dHI2lWUOeEs0tBgWdfP13m4hXBHmv1Zuz2HtpJI&#10;JBKJRCKReDPAUM/Gfk72Z8M/jSubcandL9sINTtdjRdtqM2HhYxdUbPPzMeMEVJAvvS7JBt7mpBT&#10;Y1+OMWa3rMa07FBlnMuHipyaMxbhrssuVxO6+lgXWEgmMHUyf1Ofb7ETd8b8SHMIWShlGou3mnGy&#10;0ko8uJtNSQMkwyZ5xLcMU27mfCDq86w5H5yGWm4t23hDb3+HgRsPj3E2wbsaAkxXOvph7sI9uW3S&#10;eKjkEonEDwE9jX4KoaYf0sMWAkfMsLE+bJqyPMIYgyXQBgHcO+FWfEGxmBqzpaVIvdqEl5BF0Ji7&#10;HRTaGakRc+U5w04IYagLUMXNTCAMryD1Hq7tWm3+lsCD59xN+XVy0WiQTPSzsLW4VsJaKN20JhCu&#10;D5uR7rli0DtDmq4i6ShvxouJl3UHXNWeGnh54NNryGsKFSascylfTR0hbH8ugMS5wmsjkUgkEolE&#10;4rWgGfjZIPB42AJAMwGHmHy7gHJok/CpJvgI6jjW+Msvv7Sji3F3/dq1cvfu3bK1tWlfkH/77bdm&#10;Z3ezKkzuUkVIF1+YTxrhLGST/UNpW8Z/HoiwY0gcgj3MbBfo1AXSCCC528l3j/bM3o5HizIZDEt/&#10;gJCybflBODtS/vBPeLjDzdbmlgmvOZaMBRgElAhzWSyKr82xq9P2KqCY9NuUu0Xpwk4WkTBGEE1a&#10;qcPY/UxaaQcgvs6P3dUOniojJi5yD6hj/FPvlA9lZULgarEKHM43ddIoVxDu8IubOgxHHU4ikUgk&#10;EolE4tLBhpwaAy6GfSyBo2dw6ON4222KiENPVmYZQ05nE3su3PIEC/VyeR0y2xZzAL+ew4WyCFT9&#10;o1L7ELHTVZScslPKVD+Mce0jRJn5OFXx2bwnjhPWGHqmMCYQAlmZjaZlPtYT4a70CGsVqQlKTTCL&#10;G9ktjivWGHwpgJUbm1NNGHgrukatp6vl5jkiY8+Pmc1O4bnaCWEwbsmJ7yTj40vPXxRfIpE4Gyw5&#10;kLEeI9s1qs7o953qTwaztsiEfZA5N3erhB/1YrlZIZn5LyHS1xUvwtgZJN4V1AhSLRLRvKGpOj/7&#10;+ydK66wl/tfGTcTbWgpk5+KP857sINRh3ghZRcarWuJZCg0iVQRmyREPhfsEzw4h9SosD+6k8e2m&#10;lA8mdjbBIv+UpZctDv1JDHwYM7cjonvKU6fJu+ef9Pr6Qy0MNzJfvAP42B/fyp9UFp7y1oYfL1IF&#10;JV4lVHuJF4UvttGME4lEIpFIvCzYldnpanDIgJaBfEPoERwuCEGZnghOmdjHLll2lMZuR3ZIYoee&#10;o4rZFfu73/3OjjeeTCblxo0b5fat23Y874MHD0w4y+5ZhHcI5XhamIob94BwEdohuA3zsLNxABOJ&#10;oDMC4UbYlEUIhzGzRZRGYIgZQuU4upgdwdy7invyQ3ldkRn5RgDLgknsLLUjirsdWxSiLCEWL1jI&#10;4ZgzE3TqDwGvxWdD9/NF1D2CVD/mrVW4s4r4ydN44sJXqyP94Zb0kxeEseipG+pxEdYsjnn2esMO&#10;4s5dKNwG4it8FV3pdvji3uMHUQ+A450P1QNttCHMeQasLgVPjyaYemIUlEgkEolEInGeWIw5YpU3&#10;8QrBqJUxo8aU/Gm8bfe49jgumI8JNW4fH2gMOi3tjsa+/V5BUOtDTuYEzIMYW+KWsBSaKpP7Bfu9&#10;dhn0u2Vo85TlyTeT2aS0NYYdaHy/c+VquXrtatnUXEGB2OkwBxpTswTvO3ZnPi4ej5QUzXEQDDdP&#10;7jHsKCHz0UHRQFrPcdl/tluePnxUdh89LdN9xTNX2pSv2Vhj7gOEuIyLO+Vgf1RGe8oXAlx20jLu&#10;Vrxt5VOOFcdYZeGChuWuWScX1KCmDCooky3l28ffnn6E2+Tdxtkyc59Kt8qLD1dxk03+ckMtxf4A&#10;bSPmXomzBB1Ov3zc3OmKv8BzNP9W/2am3BNvUa/UXFe8ozUtnY1emQ9aZdQWf5E/BKQEwXG/PWmC&#10;Ouq0bXbRtzVHb4t/tMUb2uIbrVFDsjNBJQG48LE0glN4T6/VL70yKO2pUjFVChSmCWVFY6n3IcW5&#10;Lx466/AxDFxYc3xRj795X2lSXuYDpX9DvHZL+dpUIF3xLLUl40dwy3FD4pNKF0LamdLGPblj5X2s&#10;ckG0yiuWO2M7M3HFRlDKDtSp+NCkIdQcA+137c5EU+XbibIzkbIyAm+0piwiHEvLVGUr857qYNAZ&#10;KhlyNZL5rFPmSh47c1mnUHKszIgHofRMdTVTrlXqMlB+lT4/TpnwRk7KZxNd4gzwIrxouXKUSCQS&#10;iUQi8QphR/U2A5Z6Qv4cmjHNhEUBWSOIY9AZQkiONuZLb4DZ/v7BYufsw4ePzAzh5bVr18rOzo4G&#10;5W07Bvf7774vDx88tEUMBk6E68I1DXYHfvcTka8K50L4RkqDzhoWblUmEHGSTtLB7mDckGY7zlh2&#10;o/HI7lxFMI2AGoG2HWu8uWlCTIB/z9dSHfkmPMrY72bVIFFl7Ase5ztEr0OPO6owI37iJu98gY8h&#10;eUWPUNXSzsKW8kYeINQIb8k3O6RRDzcGCwG00QAa2IKNC1/5AnfuC1PKPxERNpM32ih6WZsbQJpW&#10;yyTMjjqSG78LaswSiUQikUgkEpcRjPaCNE5sdjUhoGXHqo8/GS8ypuWaEV+E9zG6xpLNr0aWUsnf&#10;wsR1XSn6CHi7spdf5kPMZ0YxV9J4mCtPNjUeZg401HiYeLkWxU7R0Zxh0sxrmFewS3ZuxwxDGguL&#10;NAXQPE0RmnBVbjU/GO8rnme75WB3v0xHMptqXKtpw2w803xs6uN1/Y8OOImG45T9w1l7MsaWWhk2&#10;wUOn+VDAR8Yie/Dj2lVYCVBIIpxZqdg8BW8+xgZmp3K0j3/1lyPvSw6qN6v4XEGfsu5l/a8jcj6F&#10;IbtDWSnxHbPNGkJfc+segkjxNzlVr7f+izvuoO2JuvKHH3kSiUeYcBLBLhJGF/AaNZXrv4Qg+v+z&#10;919ftl1Xeic4jw93LTwIgDAESIKZBJmGmUxXKVVmStVDNdRSPXS91Kg/RX9Jj37p7hd1q6u7NEpS&#10;SapUZkpKJyrpQAMQhLu43oc5/pz+fnPtec6Og7gOuBHXYH4RM/beay9vZqy9vj3XxvITglZaoIle&#10;dQYSglLCT6UnppIJIn0w13N9yTd+FAaSd8Z6UktB2xLI5p6kI39t91X8kgeENYKSP5XKCeNCrlbx&#10;K27PnTJaLIFLaISVDQhZiFz8T1UvblEsmTelRxdlLUIIQhcpB+LzrYx1xFq2q3xCzHqWVJb5RDe4&#10;j+LWb7FWVkzKF+Ssk7JuFVzqrhCzc8nEpUm6uqZJ9Js4QtArE58B8U8/kUgkEonEZwNTVSaOq+AB&#10;2n/K/NL/5yKFQNTkVw/2I9+ma+rkY7vbdUIOwhR/LC6wQAE5qfmok3lM0Lu9rluWPv/c84qrY1eu&#10;XrEPP/rQRljFyg8LBzzIQ+idOnXK/a6t9Ty9+DYrlqbdTtfzcpggv6tCZbBVGRLbguEOSYsF8Plz&#10;591S+PIliY7Xr1/3vENSYjkLKU0ZsIqdjss3WMNqlMWLTpSLybziLluF6cGFtA8T9TJWUJbKU5xQ&#10;7ikn/jBVyGPaF2tYFoBos431DW+vJ554wp566il77rnn7Pnnn7cXXnjBj2xljTz77LN+fOqpp+3U&#10;yVO2vr6pftP2evDv8A4GnoY/sJEu5/qDUE+LH8/gp7Hqeit/iUQikUgkEkcBpiI+HZn7rMbdEoeJ&#10;mPsxjyw/OJUpoTdE1RS6Uy2iV1409Z37nNMJBElpO/2B0GReDAGha0hJfxlQTnv9PX/hdDDouwUb&#10;c3mea/zFRaQ6h5idam7PXLcPics8WulpGm1sAUwO+AYsVm/lW7CQBDN/iZZFfC4hZ8kDviFYp8Nx&#10;IWHHeqZQHpmXj/WM4Vsb65ytkPlEClsb4x/LWayDsUKD3CgF5EDpkdugZHEJL7/nZAGPRijPDrnc&#10;/UVA/RnSn9WiEyTuA+rjsqpj/QRtyB/IvGL5il6iPdBvEJY6ysFVFu0jHdLURbEoJYx0Cy+keHzS&#10;Bx6OtY1CiZb0SvqeluIgnoXIaTIunySazieFuJQ7OxKwzsPuA+xM4C/Uh3+lJ43kPxwV0sa4KT8u&#10;8sVOyehnXs7mSL48cuXNjwJupVyQnpCf0Lehb0p+SykKYYvEuW99LH1L3cwhZvfFX2qW3Do5qzp1&#10;S1m5KpiXAzq6eGO1AvvfQrK6H//rwTwP5NHzSdryhwS5jXVt2cZYOfd2QCcTKnE/cC+6KHpO4h6Q&#10;ij6RSCQSiUME/2b9X+3ixP/3QsAx3cSicrENrRz4lhBbg3Hf35DWBBzLyOPHjtuxrWO+OAE4YjX7&#10;7HPP2okTx20ymfq3Zq9eueILGiQFKfvkk084sQeZyULGxBcVCgna0UTfyVEWSI4STOI5VlUSD6Eu&#10;+oFspQyQiyzQYDWL1TCLLpTh+HHVxbFjfk7eIZohNxHqknpd3boXiW17DxvxILEEjwZe4qqcS4KY&#10;difPCNsV0+YdtnJb67mFLBbCCBYCWyrz1uaWX8c9iGrucc53dAFljThJJyyFSZJUF7lTei6JRCKR&#10;SCQSicRBiMmjRI8NLqA+g4w5vDkpyvy2zEfrwC1exiwXVQyLiMrib5m38xIrn/kon3xxcqLddnK2&#10;2+35fJ5nmL1dPSvs7rnlLJasHllTaeuHeXD53AcydkKV5y6ehfylyOHIz3mGgnT1Z4nBcPE8wcui&#10;bFlcdqHRsSJmy5xdKXCMc+XXn+U47vs5GLUiH4ioGqqU+btXa6naRCJx3wCBV8THosSH2WIAllEc&#10;w2/fMKz81t1KXCUid59LKyJ+BWVVfAbJiCUoWwDPJL4NMCajbjbKblpQkLxMwsa9Rdj6tyl9gy7j&#10;Z9yc2ag5tVGryFjn44Z0VWNi+utHCFOMTJWNijit54VjOSfHJa+sUeFZzlENFfBTZHm7LveEyAJS&#10;ocnPwo3/H5Hi0uv+ukQKlmeJBwlaJpFIJBKJROKBwh/MhSDf6uBe3K9PYguBpqmMgsRjPAsQEG5P&#10;PvGEvfjlF+30E6edkCU8CxIQck8++aRbVR47tuULCefOnbPz5897HMeOHbdnnnnWXnzxBbe+ZEtj&#10;t8zUhJ64ITbLd0v5zkjJw0F5/ryI8gbqKUSaQUIj4d/rQyB//f6ejdxquHybNchIysFb7ZTdtz3T&#10;sXz7dLltc9R5pHHoUAHr9RjpB6JcOEX5ix8WdnigA8WN6yBZfWvkVTddE544PUmPZ1l/Hn+VXpUx&#10;F4+nEs4jzCri3q3uJxKJRCKRSCQefzAVLPPBW8wJNcVcfgajNn+swtVFf4qf8OfEpllPzzk8rzgp&#10;u7bmc/21tbIjDN+m7bTLfZ5hCLC3t2u7ezvWH/RtPBl5fFO5T6azQqjOIFUni+cdtj8eYmW7t2d7&#10;/b4NR0N35+XP4XDgMh4HMav5tsJDxhKHH6v5dzlW97GonTA/r+bVHEN0HXNtr4iATnW7lL1yCpQ6&#10;8uKpLss8v9QpkkgkPhtiDBX9BPHHj0ZoJQWr43FhBLoq1X2dFpFjWIxCJmL52Zy1JNJd8yJYd5Yt&#10;eZV6U6mz5XFLOkQya09s3p76/siN1kzKlJfN+Za1ZDq2lsvIZa7zKUSs1OCwM5dwLv3Ula5rj23S&#10;HNqkMbCpjRS/4lR8bDNMuqwDFEvTkh8/spWysu5bApM0JZI3Xe4T/a1kiU+73BlkwQ1vq/oKC17X&#10;dyyH6ci6iJSpKkr1oaNb2+JNirNY3u5PuZyRc8Qzm3gA8FUnqj9lVfSXkwo+DiuUf/DlGOcPCqt5&#10;eRjy9PCCeqnqxusozhH9cSlOi/O4/hRudfO2ge4L6rFHaimPgeiPj18/P3gc3+vYjnhuFV8i8XCg&#10;1jf99OD+Wh64lxPJICQh0px008M/WxhjKfvEE6ft2eeesy89/yW3jgxCroRr+nbEWM5iFfv000+7&#10;lenZs2ft4sWLvojAlrgvvviS349v0gLyhSXlkLfDxxCz5POwpEC14X/9vDaeyVMI5YF0xcIXMplt&#10;mNfXN5xc9DfZJZQfgpryYD3r5Kzc2O6Z8rPAQv1GnIFFmpy7LM8+v9SxLFsdC7fKmaUYtmJjsQl3&#10;8kw52EaNcvCN3ZvbN+3GjRu+lTPfEL5546ZbD+OGcI51MVbGQ978p28oLhaswrra+xrJRvq3QamT&#10;OwNfd+czkUgkEonHG/X/r7f7P3un/8Nxv/zwf7aK83EV6sLLu4KqHjgeBA9bnYS3lMOVZaUHqjZy&#10;x/JME/23BGD+6Yd9WDhVweJlQ55FfH6/tu4vYEK+Yi2LdWxbzzv4g+DkeYnnI7ei1fyZ54Ld3T3b&#10;22X744E/+/AMxfbF0/msvNSoa8hWnhOYY0PI7miOvSchjLv7fYniG/PJF7JYlYN4XIhLeSgvUhZr&#10;XKxtmXvzjdv6y451+TSoIx24Fbcrp1uhyoojqjjl8OVO7RKovC79VhHU3ffJvkQCq+dxXXcvQVI+&#10;n5Qq1fis/RSCsEhsQVwXmMn4qaPcr9x08DQ453uxkqZ/AxXiE0tU1iWc9nTxb7NiMdss5GmDj9Y2&#10;dYSU5fuvc0jYkTyyRe/cOgrUUSxs1z5vNWzaKeKfW9XNuX/wdqp7Y8U7spnxsgr6TLrLy1ZyW9jP&#10;2A645Iu/3PXv63r+FK/8R14RvyFxkjbkFvDbNT9xWtzL+o/fD+ic6+LHU1edVcdyuxaf56YWfpnX&#10;wMKr/ni8X3BZVsjnhCJbja5+7itv9U6TEqK/nFSozw1ionDrScPRYTUvD0OeHl5QL1XdeB3FOaI/&#10;LsVpcR7Xn8Ktbt420H1BPfZILeUxEP3x8evnB4/jex3bEc+t4kskHjTolvv6pp8ur1f7MAsMHGNi&#10;WianDXfnbW7ewoZcw+o1CEoWKXyxgYd/iS8GjMt3V/n26Je+9CVfsGBL4zNnzjiZR7yQlxCdEJ4Q&#10;gcv8WPlekqTk9bCkQCn631vB60M/5JcyI+T7+PFj1uv2FuQrizCAch8/fsLrhe2BWYzp9wc2rshb&#10;6tMffIWodxeuXZZnn1fq8Re3Jfbfw6FyUxv692M6WAHoIU1ulIE3+SFl2cIZMvbatWvepnxH+PqN&#10;6wuiFneOXJetn8uClCJS3+kurKvpK/UsRV4OlJWyHCQeRyWJRCKRSHzRse//Y3U8CHV/ByHulx/+&#10;z1ZxPq5CXXh5V1DVA8eD4GGrk/CWcrgSlV766P7K9218Mf/UlNvn3Qt/n5Y6uObbrT731fx+OBg5&#10;2drpsFVx21pNzY8hEBSMeT3bBjPf53MfPANA0Ja5/67mzfGS4lB+CzlLQFJEfKtiyFcJ1rX43ZUM&#10;+n09VxRiFoGU9ZccheoRwtgyuVjPluevKaRvjZj1vFXPZ6vlXZUCHf23/NScaliGcVLF7xYfRJNy&#10;NEKVc6jj0+1Z/IQ4qgjq7vukuu+ywOp5XNfdS5CUzyFeiUVoB8b3akvFdXC11aWk6Lc6yq3KUQcP&#10;vfALISuJj73Ol9acZVxLIGYbkKmQs4WgtQbfxmaXM4Rn+ym2tta1pnWlAzutpjV4YYVoW0XYrril&#10;sE3F0VB8ZiPdGEs3Q/ASX+SS9KHP2CgZ4Zq8NZZEqPst/m8nt4RufrruqusqJP8rqKfYWaAewPOB&#10;m9pGPiop9+qCl0C4BhbX+uNRfcHlUxX0WaHIVqOrnzsxm0gkEolEInHk8NlImaisIgjCIAn3oZoL&#10;B4J0jW1rEcLFN0W3tvjO6KZbibJAwZvfRMB9SEysZiF0IWY//PBD39YY0o44IDC7ukf8dcvTbqdY&#10;Vh4WVstd6qi4UT7ywcJKvMlO2cgX+aXMm1tbvgDDNf6xiKUMkJkbG+u2dWxL97qKsaF4ylZl3K/X&#10;OXVFGqR1GFimtXxbc7XcFHmRH+Uv8tJSOcJi2stX1cXiLX4WjFxGXrYQrgf9gVvX4o8t3CLO+K4s&#10;6YQARX/XwGv0wXsIlkgkEolEIpF4bMG8sCym1+eZzBdXUeaQxT3mymUuHIvyM5/TMo/lBcNhX/Pd&#10;wcgmo4nNJop3qucE3yqYrSzNOu2Wba5v2InjJzT/P+ZxYenKC41YwTIvhiwF7CzU6bSt1WlpYkxe&#10;C4kK8TrS80KRsj0xYcYV0YpFLDkk3+UZBSnfmPVv1uq6uOO/XAc5HfNmCreojXLp8flF5bY4vwW4&#10;S/2UPMdLtCvPFolE4u7A8AnRMFpcSrG4Namuwm0JPBbPZeRxl7NVifAlLoLg3mAb42or48Kg6oa8&#10;upVsZSk7a0rXSaSBbNIYV9fSYW45O7eWpN00SdPa0n9tdttqLnfb8pdCKgKzqTg7jalkbO35WOmO&#10;lYexbk08lyWvyodvX9xRVtoS/3JtdRdiVnEpHs9qTaoIPoW45UI9SYjtFt4pfjnKg1Lxb+zysgtl&#10;8fQVQbFYRg8jnBOvjiGLWApKzcuVOvGEVfceKnHUSGI2kUgkEonEgwETY4k/ed8FfFECIQhvCrKg&#10;oWMsWBAL23rt9ffsypUr9sEHH9gnZz+xS5cu2YWLF51wvXT5ku3s7vhiAWHW19bs+WpLY+K7fPmy&#10;ffTRR/b++x/o/Iq/CR7kXywqQOJ2up2Sn8ME8UcaXkelnphGkw9IRt++d2+5rRgymUz8AWSt2trM&#10;vyklEAYh35sbm2VLM7c8XSmHkqEuWHRh4YcwhwsatJTtU6ic6Sfkg7LRFrQJZDTSUP49v9XiT/QL&#10;nrc45w19wpQHsXIddUH81AfxISDueTyer1vk7SC4/wr180PuKolEIpFIJBKJhxiaFjI/jXkm82ys&#10;X+8EppDLZ47y7MRzzMjn/Xz7te8vaXpc+nW+YV4W2VuNlnVabX9R89jmlh3b2vK5M2nzDLHnu8fs&#10;ab4/9Hlv04lZhdFzTrPd9Dm2f99Refd0fR5dnhFcmFNXBAGryxyZj/P84MRsjZTdJ8zTqQ/9WYoX&#10;r5z73JuLcihYnByA5fMSxLSnrTx4nIlE4r4ghmMZVjFODwA6iMfsxQBkfK5Sj8vYliNeWivMWef4&#10;3x/GCVx+sJZVAljITueTct2Uu8SDRDDWCHQykz6cTPRc74a0upaO4AV0/bGWpC1fLljZyhPS0Dlb&#10;FDcjH+TJCVrscIsVbyndsgzLqwI/Jx/1YgsHON0RERerMr4DgRS9r6MtECmXnC2lELXl3hLcqSpp&#10;4TPxYEAPSyQSiUQikThyaEpcCDRNLOOh/CDgzoIE31LlTW4mvm4ByRvXmkwXkq7jW9zy7aOrV67a&#10;O++8Y//iX/wL+1/+P/+L/et/86/tf/vf/jf7P/6P/8N++MMf+Va2/cGg+q7S1J57/nl788037ZVX&#10;XvV0sJr93ve+Z2+//WO7cP6CL1T4ggiTYU3iWdBoSSLPt8r3Z0HEF2ShLhZuQRRSZyx6DIZl+162&#10;5YVQvnDhgn8n99q1q142CNewGsaalvC+DZnCcI079yFwuW429aCh+H2rsWpRBfKXc0CevB4OCVHu&#10;SCPKXV143ZOXaI+wEC55L1NaX4SCsO10nHTGqlbdxcF5kLm+3Rtvz0qcaJdghUt6pBHpRPqRL6Se&#10;r7o7EnA/8aNz3a3uJBKJRCKRSCS+KCjzwyLMC5lfxlyTuW3MKbm/8IuTZN8c00lSOSt8zIl9J5jq&#10;eYZ5vD8ruWge3O6WubDmvU3Ne5kvs6VxvLDJPJ9vx/YHezYc8WLnyHPITkHsqtNmfl3NpfmsS8Mt&#10;zpgrY62lMlTEgOeJRxYdufatjSWFnKWMZU6NFDIh5tdlnuxxcF2Jz6HjOlCdM5/2uli5z2MA7oTj&#10;OcafEyXEjffEg8W+fpx4dEHzNfzNj3K5aFeew9ENpX0Zmj6u8UqgW7S76w6Ec3fBXxWXk6BAd3CW&#10;lAPP1YxrIpcusULKkoWGFMFMenKi9EaKYzg1649ntj0Y2c4eO2kpyKRts5HiHyl/o5m5oa2ET9Wi&#10;GTszpay8t5RsU5lreAaDjC1bGZcc6AeimNsucV3cyCzHWXWkCvTrcjsouEsdXPoLMgpNvU5YC0KX&#10;ujtxl1h9bU3uXoPzqZPLS6tZ91BD5IayRJkSDwK0VyKRSCQSicSRQ3NKX1xgK6t9qGauiwlsNdnU&#10;1Nh/mDWyIMGbjoTl7W62qWEyzkM4RCUE5blz5+yTT87amY/P2Pvvv28f68g3Rn1xYDL1hQy2LJ5M&#10;Jv4t2Zdf/rJvbUzcly5esE/OnrWr8s+b3oXMK8TlpxYLDgmUmlQWaVL6mHjrmm/lUgaI1ps3b3q5&#10;Kd+NGzedgKV+yDcLMRwpN2/HI5SRevOtjzeL9Wyvu1yoiS2AqRvCHQ1K2Q4Cpac85Im8Uw9d5Zdv&#10;ZfEtXdom6gaCPixgqSe2K+LIQyMLS7jjlSOLU9QPElbQlJm37PlmMSR4wOO/dRY/DW+8cppIJBKJ&#10;RCKR+OKBqWOIk6oS5vDMN5nT7psrMtV0Wc75V+HTS81P/TuDkJCTsbt3NR/2+Swvq2qO28bitYqD&#10;xwjmymu9NX8hs61nANIejgbWHw5sMOz7C5+89ArVgaXsYt5bER4IDlNFRlgIUHLjeXX/+CviUJrl&#10;+aWkjxSClnxXRzlCL/hLunLjWFDC7QPxl+KsQGkrk/wlHHHzvMB2zcR5YJBEIvHZEYNKR4hBwIhF&#10;sE7l8VlDz88h/UqAkAPgbGQ5dQJSSmT/yC20YUVNyvvMmkrE3dA/eOXFFemoqVzHjZaNm0jHRs2u&#10;jVs9mzS68rJu3eamtac9a03a1hxLc0gaUx1nDWvXpKW847b81i2JFPGyuhMkrPQWFrt+RIq3hXcB&#10;/wchvLg3j5STgipohZImuhdClp0LQncqi/s8L+pIIaqc+u26FHA32ibxIBH/MhOJRCKRSCSOFMVS&#10;FinEYzy8l0ljNXX0yXaZMJaH+PLAHm5lslmIuCBOB/2+jUZje/LJJ+3UqZNOPuKfbywFCceiAQ/t&#10;129ct48//ti2t7ftmWeesRdffNGeeuop6yoM24IRFwsPWFh2OsUycwJxN2Ex4vBAObysizrSBFtF&#10;Jn2E8uCHMiAQqfGtKYhaBKtg8kpAwvgCjPzs7u45IT1WHUFM8v3dra1NLzO1CikZxGz5/srhItp+&#10;0aQHQfmAKPW6ZxFLIO9hMUvbB8oDmh5JVH/4H1eLX/QVSFvAPdIkHHFA8LKgxbWHkcxmbJu87J+A&#10;vhbxI3WEv1UJfyWMjuUZqUgikUgkEolE4vFCNc9jBuikpYQLyEjm42zxy3zTn218rl3mwfhnxxv/&#10;zMjKPHMfqtuKGfbDd31Zh5jtrZU5cW3+yfzZt+3UJS8hbmysGzsNkUW+EYu1LOQs1rODgZ6hNP9n&#10;i2LPm4vmsxVxMpdACowhZhUvKbCbUXk24VzPWz12rSm70vg9PXSRF57YFFR50TOOxOfYxC1ZkLTV&#10;3Bl4FdauPQuKpyoWRfR7Xk6X4uZkdfUs4y9YRoBEIvH54EPNtY5ONF51YHRCDnJcjHEfmwjjvlib&#10;uvLwa4lOI0z5i0gfuLvicK8a+9UdLD6b0hduyaoEWkrAzxVXR3FL08hfy6bzpo0VyZhjo2vT3obZ&#10;1jFrHjtpnRNP2NrGKVvvHLe1xqb1xmvWGXesNVEsU+Vv2taxZe1Z2zqS9kyxzqS7VohZzz8/lB8i&#10;Nr5529DR3ZBSvqifUrrlOXXDibyqXOVI7AfBw3nybhusspWdB2IrY37wA4ij2L4uidkiupZf0gn4&#10;naquqfParcQRI4nZRCKRSCQSRwomjS6aATKhDJSp5fK6PHwXAfF2NtfFgrUsAsQDO4sCy21siwVl&#10;ISJ3/XxtvWzZi9toONbDuib2rZaTlFjYcjx18pS9/vrr9o03v2HPP/+cW5J6vEqrpFcITrblAvX8&#10;3Q/U46Ncvpiihw+KyKJOsQ4u2/GSL/ywaOKWsU5SLq0++e6Ub2824rtThczE72g0LNs59/ukUhGT&#10;LNK0PT0WZHjLnHLy6HU/y3cQ6u3uaVXJLeuCMqou1PbU+1Rlo9xs2eZbECvfoN4PvG70Qxkoc2nD&#10;0ie4ji3Wog/QL3o9PaApPl8wUxpe94oz4r0XeBEOud4SiUQikUgkEg87mA+WOS1kpJOdmlpyZM7J&#10;PLOaBS/mviXEp+Hu3HfyVvNduTBfJQK2K+Y+O/0M9ZzDi4xlHoxM3H/M+Zn34pn7zPsHg6HvtgM5&#10;y3NSWPROFHexzuKZTf51zsuL8TkZFvbJTyGS9as0iBsCuGyhXG2DzBuxZI78MT+HWICcLU6L4x1R&#10;xbEKZaGSap7P84JkmUIikfjccAZxvhhrPh6Xg89HWyH8mjbVdSEjY5tc3KswJaDLwkkoJKFGrY4I&#10;N+J+lbQTmWWbYY4K756bGvcNG0unjHQ9bXatsbZp7eOnbP30M7b53Eu29aWXbe3Us9JNJ6WjTuj5&#10;f0sRrkn/ShfOeTm9o7h40bvkN/ZnJ005LEB+ikPJRCFkXavJe/FY8373UCCP2gu7X6g36nOsi0kl&#10;XPueBeGvBq+zym3ZKqCWs+p+cVmJIHGkSGI2kUgkEonEAwEPy74YEeRXmTcur2tg8u+LFzMIuUJO&#10;YsXKg74vcEhAR+4sOrC9LW6Qsiw0xGIE4SArR+ORz1gh4nZ3d+zs2bP2ySef+LeYXnnlFXvrW2/Z&#10;G2+8YU8//bQvMBDeF0I0bz0of4eBSCfSUurWapbvpEImLvNUvre6vsb2ZIVcJMygsp5lkYXy4hb1&#10;iDv1QNQdSEnVl4fTD/edANXR06XQhwmKV6tOylkHeSTvZQELYpnv3pZt26gH2pw6qdeH57kKh3u9&#10;vnBjYcnrQ26ELVKI21J+9TXdR+4WnmYFD1WFv5c4EolEIpFIJBKPPpj9IUwPfVrKnFDXzGfH1VyW&#10;8zJPrM0Vq1NfUK/PJWte/PMczGubDX/50uetPk+e+Jx/LFlslywhHchTvh/LMwMvcmJlCwjL3How&#10;rMhZCS9vsrUxboMh8ZGG4icNXpSElPV8C56PIrwc2+MzI2s9667xjduONXlZ1l9uLfNkwhEP+XaL&#10;WaKhjF7ecr+UN8iEg+EhPPASXPvzwmRaXsD0+7eLJZFI3BmMoyKMphhRPLMvR1chX3l1nad0jgi2&#10;m3z1NLYnLnb2oDpG1A6ITukHSbHSV4zoAZ1CxDoZO1tK2WpY6SqhmWQyayrNjk3aPZuvb1n39FO2&#10;/sKX7dgrr9vWa1+zztMvWWPztDV6J23W2bJpa9MmzXWlKf+VTKxtU/JL/pot128LoE/m3NFRPjh3&#10;QlbnxcK30kn8Sijhsn7uAQpECnXhdXkI2bHyBkE7lmMhZ0tunKDdB1pjWX/LmFbxmXOZuE9IYvYz&#10;gAlFffEtkUgkEonEPaCa/5Xpq47MXHGq/X/FrU6QsQ0W5Bn3YxGDcxYlOMcNCcQ1ZCNWrxBz5Y3w&#10;gbsHubm3u+ffooWY5fusWJKyOHHs2DHf1hg5ceKEh+ENco7+XdPemqdD2shhgPIFaRjl5O13JCyN&#10;45upUQdxZCFmyCKLylsWWAaLBQqsbhdvsxOeuq3qiXLzvV3KSLyEQQ4TpBNloFjLdqV+yzX5ROgP&#10;LBbt7Oy6RTD3Njc23dKZdiLfLEyR52hniFt6FYs01AtYX1u3kydP2qlTp2xzc1PpqX+ovqgrjqQD&#10;qCvEt6CrQJoh5HlRrxVpHm7EU9qkCphIJBKJRCJxxNB0xaWszuak5OhQ6tp385FAkPL9V+azVy9f&#10;Nj4tAphP0kBY0zJ3HI6Yw041ryyWqL6FJfNSJpT86uhWsHJj0Z1vyc6mE+vv7dpIzyqaoVqvgxVY&#10;zH3LnBjxFxP109b99fUNJ2jpGr61suIcsKvOzZt25coVu3Hjht28eV3nV21HeR0rLpb6WUaGhG12&#10;dGwrNbiLlp5ZOm1bW+/Z5taGniU2dFzXfLvnZHDM49lCmZdMYRHiUyM+V4aglUQ+mcuX2lvOtxd1&#10;QBaE8EtBucdnZnjWw4165FmBc6/fxGML+gYC4vkscTjQiLc2Y59ByMvyOlL1U8avE69NG+t8pz+0&#10;wXhqY7XFRDJrtU0KwubSAfiTAvHnZga56yjpAr7PquDmuwpL5/mWwK4FSEeihNqKm++/dlya1m10&#10;rN3o2nBvYtMxunbD2uvHbNzs2UDSOf2stV7/utmvfMsaL79hjRdfs+mTz9v2vGe7jTXb62xZvytp&#10;r9mw07NRb8P6zY7tKe6Rta3By/nSX8Y6ADKXDpwOpcfpZzMbD3elO4e6N1PxvFb2ofTKorL49xsC&#10;wYzupvL019cZGtKhpME16zxscV+k1IOTsKqzoa53VF87w7HcCuE94n+Br1koHtqEWIhIwlXkK46Q&#10;uOU2Ll67fiw+wlfi8+BedBE1n0gkEolEIvFgwISUCacm2gGfUC7cNRXVkTliEJQLN/zWJj0Rpi4Q&#10;s1jKEo5vp7IAQDy4tdqa3I7Z1veGXb5y2bczhqBlMYKJMN+ahZjl27MbGxueBpPj8pZ6TFxD7j8o&#10;F/lmIYMjYKGivGFeSGi+mUp+KCv1UhcWKXyBZ1C2NOabsrhBxLr1sB6SCFe2ZWZhp+3EJmXlyDWz&#10;dvwcJvZPXOvtWq6jHko5y7eBKQ/bLVNO2hFy9dixrULCV/0E8plyYBHs1tXUpR5o8HP8+HEnZiGh&#10;8ccCF1bEfGs4iFZAXTUbhbxe5nGJqHdQFtBK/6SfBTkcZUokEolEIpFIfLEQ81y2BWbOymT28tUr&#10;tre3y81yX/7KnLKQjOUFTObAHkWZl7qbX/n8EnEX4p6Mrb+3ozl/X96Y68sX81HNRcsLh+W5gGcI&#10;wvF5lm6v60SpP2N49HMbjSe2q3xd375pNzUn3t7esZs72241O9X9pubY7U7POgrLM1ZT5Wm1ecGz&#10;7Ray6xvrmpNv2IaEnXzcalZ+4iVH5srM570UKmvZZrk81wUZcatPicjFw4CoF535X7+nsP5y5oSX&#10;OMuuQcS19JtIJD4PnFj0ASXdpPHJtU41Xjk0bSJdgiXnnvRFf6KxqNtOzOpZet5s+7FYo0oH8Fyv&#10;n6LLyksXvIQya+pa4laz1Q/3/JuyOi3WsnqmnzV0rWf+meIdyZfcmq01a3Y2bGRd6+vebOO42dPP&#10;2/yFl23+7As2f/4lmz31vPXXNm2nuyHZtO2OpNWznVbX9rpr1tdx1O7xFrc1ezpKt7lChR6djJTW&#10;wG1qW/OJrlkzmHjFNLxy5O0OWGgsyivxChT8JXBUo6vj0Iec8SM31ddM9TtU+fdGU9tlF4Om6lPh&#10;IMMhaNny2OOU0D7UcKS3ikg5fJScxXniKOH/EaP6U/ZL+fNpLAdQIpFIHB0OIgUSiUcd/D+NCTlH&#10;h7o6D+2xkBGT1nv53xv/qyN+jhCNkHC+1bGk2+k6UcfCAtv+fvDBB/b+++87OYslLQTl888/71sb&#10;P/fcc07m8cDPg358n5VhedhD887lLvejvP7WZZUnys4b8CzGjPXw4Na2VX3gVqxqh4W4rQhJX6yp&#10;6mlNDyW+xXEVN/LgUPpBnEF+OvHMt7CmkxXS9ZRbwyLe1r2ubW1t2qnTp+yJ06ftxMkT7pfFKMpN&#10;m2IZsLOzrTKWt+uXOvfWZcYPxHn0U19M0sNRhIj6qsfHW6rLyWYikUgkEl9sLP/f3jvi/2v5Wf5r&#10;jfPHTqoTDvuAW3XvIFSzkeIp/KUcrpQ/ix1bqHrmhVh1QnjixguWpXUgLVuaf/esBRHg7gXet7mG&#10;QJXwQxCmmP7N14p8HY54aXHoL2T6uWQ06kuG8jNyq7YgPF2IW89bzWZbc+i2v4gI/NlBecNydzjR&#10;vJZykG6b/BXydV3PSF2sYXXNC5DdtTU9M2y4Fe6a5tdtuUHilhcrY2zu3/WolLO8XLr48bwxly4k&#10;a+m3Aumrfvy+HhcheDsK32abZMXV1lzcr5XmWM815ZMtkNQlrSoDKUclt8IB9xZOVdjq8GmpXyxQ&#10;xoa3sc7V3N6PPoV62JR7k4Cf64+qt+5MbUO0ziv9BBGLQNCOp2wt3LCpAvhRD8FsvevizUTbNa1F&#10;G6LXIGP5XquLxr9fQx1K5N+3MiaM4mnMleaMNufF6470V1e+Wjaamo3kZ6T4+mNeTpGDdIdtHTc7&#10;fdrsySddBlvH7EanZ1d176r037VG264rPNazzeMnbOOJ09aSXnNSFuZsMrAZFrL9HZtLt3aUv163&#10;fFJpPsNaf+i6a3/t3Bml7woqEyUlBp16fYZAyLooj5SLup1I/Du+0ttYJKMtg8glShePkSM/NRTH&#10;BWgKT7Ny9yylLOUzoOghRFAcq9HUo6Z7Lbyn7JfyJ5FIJB4O8GCRSDxWUJemX/PwzbeKOMYDe3mj&#10;WhMWFx7kqzD3CH+Ajwf82hiqpwlYsMBSlu/MQsxevnzZFzIg9dgily1+OQdsFxbhHjZQV8W606d4&#10;pZyTqS/ajCfKd0XMQh5C1A76fX9jny18IWcha5kmQsYGOetbAfsM/eEB5WARqmzTvFeRs2z71nQr&#10;Wd7WRyBfueaIVS3iC0aVtTDhINn9W1oDFq4mcq8SuQtQLxCzwOtafQMJi+Y6iDa1eCKRSCQS+1Gf&#10;n90ryjyvLEbW/8/G+WMn1QmHfcCtureKhXvK0UoF5oTMEZkzIlix3rx508nDiebm+J2xRab8Yl3a&#10;brJTy8q8m2vCO0kg8TDEO9U8n8+OjPy5hc98jIZ9Pw517A80z6/myWyl7FH5M1Z5VoDsdGGrURb+&#10;FS8vGfJN2eFo6la+Dd1nrgsBu8EONSeO+0uQm1tbfs3ceuvYlh0/sWWbxzTPXtOzg54jGk70QraU&#10;slBWdu/hG7g8m8TYLc8lq4K7MuOdV1Egyi9O3PfnHcohd+Lw+Tj1Iuzs7nj99vVcU4gSgWhSjk5u&#10;hQPuLZyqsNXh01K/WKB+Ud3cd79CdSvlM0jAzyFIdeLnPioX4t+RdWnYSPcH0h19PZv791A1diFm&#10;nZzVkETmc8Yvr5k0TRrIdZ6P50Ixumi0uxvSlH/EZggepVuk0pqTubUbELMd6VqlI7eJ/AynZrt8&#10;H3swQlmaba6bnTpujaeftNazT9v49Cnb2dq06701ybpdX9+wmzofSoe1de/4s89a58Qxs550o8H2&#10;9m26e8OG29dtNtix1myiWy3rsQ6g6CcwwoKru5AKq06r12A5i9E5N1jKcWmoqKpfpTNpFmJ2oPKP&#10;JNQnlshS0F5T7GqAEHM9bs+gsHDjsjgtsO8y7qcU+SxQOG+KOK9OA1yHW1m1SyQSiUQikTgylKmo&#10;T0g0Y/GtWjRx9y229LAdiEWDgvLwDnj4vh3CX7ylzSVuLAgEEQehh1Usb5U7ackChO7xndnz58/b&#10;mTNn7NIlvv/ENlgx0WYRoHyP1b+L8hChXjchgPok/5SdBZmoYxYqWByhzJSxvFk+KAtEAuF565yF&#10;FbYGfhgQ5SL/tBn5pR35Rld8G5Z7ZUthhMWmQtRCzEIyc40fys22xTe3y8IYYamyIFnvBqv9jH7s&#10;9byo47JQlEgkEolEIpH4AkHTP6aASFipxnxxPJ3Y9s623bihOajmr1i9QlTONId0oqLyB4KbrE8n&#10;OWUB30lZf1mUuaeeZUbDJSmrOTLbGvvLh3u8fKg5vvwCXk70z6RAnPKcpfky5CtEKmlBxvIyp+dJ&#10;j2U8D2Dd2tN8GgL2xKkTdvL0STsBQYuc1PXJY3bq1Ek7dmxT/ti+GGvZKrNeB8zdJ/4SZH9vYH1e&#10;hhxVacS8uZo7F4GYqc4914LXQakQ3LhXtn4u/gBbOl+7ft1u3rzhzwq451w8kfj8qIayNTTminDN&#10;szl6pGFsows5iJYZSofsSofsaWwPpWPGUgYu8oOlp+s1xqXCoof48bg8DV68IHIdGb+MbZjKfSLl&#10;MpNgdgsx2+STRS2Pt7zUgbWu8iAdOGbLeOlG63bMjm9a48kT1v7SM9Z4/kkbP3HC9k4cs72TJ3U8&#10;Zf0TJ2x2+rR1n3nGjj/3nLWfOGm2oXBsyrx30yY3LttAMtnbtjbEbKtpHUlL+ZE6ruqkJspPSPmu&#10;rER+UGDopdBNulSpqzUxzqlLiROyKuZcaWAx61bA8tBXGQfyO1K9zViTQnfrHmR3WCJ7BkpsRaRT&#10;G4inVk+3HBMPDvyrTCQSiUQikTh6+IyVeeJMk9mytW48WDNRXS5M4Enu1b27QhUeAYWMGzgZhzXs&#10;hQsX/JuyPLyzWMGUlAUHJsTX5YbV7Icffmgff/Sx++XN6+Fg6Pkp1qSapDNh9pAPF/ZN9FUe6jVI&#10;2cBE1yxYQFBS/mIxypZnI184ibZ42MoWiHLV8x9lKFszF3fuR5/CP+WDiKU9b1y/YTvbOx6O/sEi&#10;FVbCWBzT5+6m7F7XemgCLCxRrwjnnq5+oy0SiUQikUgkEl8sMA1kLugEJ88lmhsyB7969apdvXzF&#10;Scuy2w3zd2ag5Yczn4xW89glND938kHPTxPN7XXOVpqQtBCTbj07HtpwVM2FJaTH3JQ0eI7h27Kc&#10;R8ws6AfJKW86Vz79OarlWxhDejSZJ+tZya1kjx2zLcnmsS3b3NL11jH/BAzPUvgrU2nPfCmGyoCl&#10;MEQ0c2/m4ds3t33nHvLGLj4LgjbKSxWsYPHSbuUFAnei5xbyPp7MPP6rV6/oee/mMp5EIvG5sF8f&#10;hei6cmbA843TqYRtjIdygpRFJrhLf0ylT7jP9rsIcE2ncwTisjyBS3Tu4r6ERTp+JVQX8sM4R+fw&#10;SSOHh53xYG5DXty+ft1mN25I6Q7YB9laJzZs88Vn7OSXX7CTL71gWy8+b1svvWgnXnzJ5fQLL9ix&#10;Lz1vzeeeMTtx3KzdtDnWsjeu2OjKRRtev2Lz/q41pbfaShtSOXYeUEFKvvhbz/+nUPmTf/8urE7l&#10;fcE7ezyLexKvu2KJjCVwf4JFMhazELNt3efbvZCy8ktENXh0lezHwa6Jowf9PpFIJBKJROII4VPP&#10;xXSQCXXZjqtIPEjHRF2/VYi7h8etgEHuEidk3fUb1+3cuXP28ccfu1UsJC3Wlvjb3NjwbXsh8yBj&#10;+ebsL977hRO0ly5d8u3AgC+s6AHAZ74hDyEoN6BOeRu/vkAxqQhEXwypBNKyyLAiaMdO6NbDPQyI&#10;fuH9RuUin0HQFgvaYgG8s7Pjwj0EApZrJ2X1gIa1Am6UFdCuSHlGuft2VW48LxC/1ClHCP7q5hK4&#10;uVTXiUQikUgkEonHDzHlk5R5a0VyIjpnenj58iU7e+6sE5b+MinPFsAfYoiiWIKGlAlksapyK1vN&#10;N6dzXros1lBhQQs5O5nEnF7zeV37ZzYUjnQWzzHEBsELGTvRHHaMYL3LM5r8tTqLLYndkguyQ/li&#10;S2M+C7K2uWFrGzq6rLm7l8GfP5Tnil2JbZn5hAxE7M2dm/4SLLsUMRdnjs4uPsyhmddTaaUKSrgl&#10;KqtjrMiUb6qDaqEuCDZSHLx0ybPdzu6ek+CfjiPxILC/HyceGZSBWISmm+tE0phBpDK69AzszjpK&#10;r2G9CRELgbg3nbm4lazGIsQs97H8dP8e6TL6lsK0UDE6Im5hWt0DuixhFD/icdCfJK4/de0WtlIG&#10;fHG1M5fe29ux4dVLNr543ubXr1pjuGutXtO2nn3Snvryi/b8a6/Ys6+9as9+5SuS1yVv2DOvvGbH&#10;X3jR7MnTZmtdm0t/zm9es8mlsza8dM6mOm8M+9aUvmpOlGHVRaPJyy5d5bC8NBJlcFlmvrqmFFH6&#10;xa3lGAkXeaiqW3XGN3sbvj30ntLsS0cPplgfQ4i3nJhlG2msZSvVuARRlehq4Gq/S+LBIYnZRCKR&#10;SCQSRwtmiz5B1I8m0e5UTUaDmHVnJtgrci8ocbE9bbGcJV62L+aBnW/JQtCyMAChxz3Swx/hWCS4&#10;dv2aE7J8e3Zvd7cQldOpHyeajH/WfB0GfBqvMoSs5i3c/cGlqotVsjZITuojrE9Z0GHrs9X4HgSi&#10;DOSBBSUWljrtTllcUrbCIpZ8L6Q/cCLW38zf3nbilrbl+1nEs6iPquzIat+8E8gTdcc3bukXyz78&#10;4OsskUgkEolEInH0YPYXM8DlfJA5bNMtS3m++OjjjzVXxb6sLNTPnWgtc3Om6Mwpy7wSl0JEhBtE&#10;qW/56zLVXJatgQspOx4PbcK3XNm+uDYnZc7bwgIWYkNxMm9l7sv8eTgsws45ELFY1UI2KCkbjIa2&#10;y7OBjoWgLfNntkVG+IQI+YABaLaUVkVCM0f3ubq/+Ni0ifzwoizfgWUr523fuabscENeKJ8prvId&#10;XAUh314XegbQ3B1wHn7JQ7cL0dzweT9WyDznsX1zq7IKrqozkUh8VmgMFe1VhI2Hl5sPF2vZkLGu&#10;h/Lfx4J9MrWBzscNvo/a8u+k8k3UOWRiGeBVLNJNGt5IG1EYiNqwoAX4X27xKwc4UI17c31DDDNr&#10;zicKO7ZeY2Y9nTf7N2105bwNzn5gjY9/aY3LZ60x2rHG8Z5tPP+UPfHyS/b8K6/a01/5ip14/Q3b&#10;eu1167z0ZWs8/ZRZr2eN8cAa1y6Znf/E+ufP2OjqRWsNdm1NurYrXdaQTkJlN+asR6wpD9TKsp6C&#10;EEUA13V9VPRbWd9QTBURG+WEkDWb6ogMVS+746ntIVLKkN8TXppxi1moaOl0j43U6nIL7POmfOgY&#10;l4mjRRKziUQikUgkHgj8YbkSf+BmUlpJXH9WENbfJIdU1E+r1fb0cIOgYzEE4Twe7rEOBTzkA7Yu&#10;3qmsL0e6V/LF9mNYRT5klqTKStRZ5Msn+76wsX+K7Vv14hT+VN4oc5CbLJD4G+zjsrXYw1RWL5fE&#10;ydlOsXKN/M/0gMSWZkGyjsaFqN3b211Yx5ZvbJXFHOJAKF0sTvlCl7vcHagb72sKz3FZV1Ty/rpP&#10;JBKJRCKRSHxx4PPCEJbPNYdd6/X8pUF27+FFUOagkKXLZ6AIwoyUcAV+7UTtzD2wDE+cunC3+bwi&#10;ZzX/haDFL/AtgKtnAn5IBwvWyYR5P8RstfsMJKmef6ZjCGLClJc5IVN9R5q9Mpee+lx5GS9pM7/G&#10;apfrdrvpuxBhcevS7VrbCVTNuRXfaDhWfOxyUz5FEsSsk76ew/KzAOWWeDlV3phvQ8h2OpAhc4/n&#10;0qWLdvXqNZ/7t5WWMuj5TCQS944y4orwx7cbdtHolMAkzrHa5Ch9gTUs2xWzF1Vfuqcv/dLXWIWo&#10;HaPfGP9NrPV59ubZvYGW8biaGs9IkLJIITJJh1+oV7ZBLkQlxCXErJOzZMqmOoytbWNb0/mGzjv9&#10;HZtcu2T9sx/Z+MN3bXrmPZtdPa/M7ElvNG3z+JadeOK0bT3xlK1Luk88ac0TJ0w3bS4dMr1yyaaf&#10;fGyDjz+wvbMf2+TGVVuTXt1Ah5PvibTRhDrgZZeOl6N8F5d8S0B17m63QQRxqcqHNkTTTmZzG6oe&#10;d6WnnezWDepz2mi5zKhPXRehLRR4IbeBbrv/O3hLHC7KKlYikUgkEonEEaE+8axPGf3tb006ESwa&#10;y9vg+JIfFhIkoDyY3xruT14g6Hhw56G80ymLA7ylTnjeCI+FAFDchr6gEIRdiacsBEBmssDQ9rfM&#10;yevt83DUiPqhapBwW36zqhK/oQmg3Cmnl9WPhaAE1PsEkpEFEp1HfA8aUQbag3wFcHOyWfDlmnnp&#10;O/gL/5ShHDmpwlTlR4D3N7X/3YI4AOGcmOWt2UhDwHoA2Q9drzolEolEIpFIJB4fMNeTMCP0b7cy&#10;V9Qck6Mmh3om6fpzyIUL5+38+fPWHww1r1zOLfdBbuHu8WmeSZzM6pnDNprMd3nhEH/yozR8W2LN&#10;4+Vbc+RqTqq5MnNWyFh/mRCp5q+TCbsFjW1Pedrrs+sMLzdyX/nWvBpidm9v4MTscDS2WfWM4OX0&#10;BPi+Ic9tSk954nmr7aRst2x93FuztbV13wK52+0pn8qL4ubzKf1B2c2G7Yxx80k7ER9QF2y9PJ+W&#10;ubbPtvUH79QJnys5f/6C74YEeZx4eED/DUk8wtBYK6Rj0T+NufQPY3AGuSdptmzawjq2YSONVYjZ&#10;bXTHZGQTBfZtjF3k18MXgehtKg6ObGeM+FbGbhqr+NEXin+KnnExpWF+PmtB1vKixlj+x9aRzltr&#10;TGxtNrLedGDNnRs2unTWbnz4Sxv84h2bvveO2Scfm12+aHbzphk7FgykL5RP25PsDKxx5bo1Pv7E&#10;Jr983268/55d/uh925Wutp2btjGb2Ba7HqislH0y4QVt1hvUt0MqcL+BmuRYuQFdFnE9Vn72IaLi&#10;vmQqGY7HtiM9OURf6+bEyndnFb35PgvKj5Pe1K3CutUt7sRXg+elktV7iQeD0ssTiUQikUgkHiCY&#10;GBZiTJPNafn+6Yw3r6dhgVifzt4ZTHDd8tHDKrQmp2EdWR4KC7nniwrV/UgnyDoul34KyUf4uP/w&#10;QOWhTFW5vPRVuYE/OOFHCFfKEuXwN+gpTvHiYZHlW/vLuB4G+KKMJNpmNX+reY52L21GIUtb7/NH&#10;fXgdLv3cDQhPX/X+OptWfYXoVKfeHolEIpFIJBKJLyqYasacM+atzEkhRW/euGkffvCh3bh+Tffk&#10;sT4hd5T5pM8pcWaayVyTS7kxv/VPe3TbZUvftsI3IILLvNQta6soSTt2lCnz1uqzHg09Gyk/XDs5&#10;WxGwfR19xyBFgUVtf1C2HCY8OweRX+4RuVvOksdqWg0RDDnr+ZPwguz62pptbqzbxvqG9bprvqUy&#10;dYB163jEt3BjPl09e1FxAcqrOP1EsngOU5r4gkxmJ6QLFy44QUs8iUTi/sMtZhnzjMX5csxjAQvx&#10;6lazuscIhETcZucqje/RXM/JcotvzPpYJqwEktDHtTwEMdtS3OU7tsU/31n1rX0lkLLITJmZyfNU&#10;qUm7yWexmO3OxrY2HdnGZGi94Y41b1yxyfmzNvrglzaGnH33HRu/+wsbf/CRTc5dtPEnF2308Xkb&#10;fXTOJp9csPFHZ23wyw9t933Jx2ds9+J5m964bm2VpSfd1FWuOtJ55Hc246UUlTsUbQ1c4Rp3Qg5C&#10;VRVeVhe/hpQtL/Wgi3f6QxtMpB8VI1sYs3U0e8P5a+XoRMhi6lduhE08GqB/JBKJRCKRSBwZFhNT&#10;zRd55ubhm7e7Ofqb25PyljdvdPs9fzC/t8mlLzQwOWUiX8VNqm4ZiuVr9U0ktjgO0q6+JW5ZQClp&#10;L6XEiz/CLP3dW97uJ0raWPSqbJJwc/fIl5zlsnCH1HRn+XdvqpqQcA+hPhaLHw8JvCz6ibf8iyy3&#10;EF7NM5bSXbZQ8/aljsrCGH2sxMHjox4AWdhqdxZ+Ir7bYTWeeh6ov0QikUgkEonEFxdMB2NezTyR&#10;+SLzR3bh6Q/69u4v3rVz587ZeDwyJzw8QBVOc1Lm95zjSHhenPQ5OqRnp2293rptbGzY+saa9TTf&#10;ZRpbXhYsxKwHhbbwz3uUT5Uwd2XKyndke72edTtriq+tvM2cgN3Z2fXPvUDOYuU7noxtOBr6J0L8&#10;GY15r+KezTWHVgJNLGTZVUiJOxkMSNhNs0o5Ot2ObW5s2dbWlm1ubni6ZALrVieM/fu4ZU69zD8z&#10;foV34ldze8XX8LQ6VQKC/Ny4fsPOnj1r58+fs35/z+v3bubxiUTi7hDDGTK2OW86ccrgZJj5OJUi&#10;gJwt1q1Nt2YdzCZ2c7Bnu7zUMSmWntyXQigxlsCLuJtTPY9PGtaaFoktk7FGdbJXaQQpO2nq+b8t&#10;HdRAD6HPoCgn1pmPrDsb2tp0YJvzoW1Nh7Yx2LXO1bIt8ejdd238/R9Z/+9+aDs/eNv6P3nHZedH&#10;P7WbP3zbBj991/beed+uvvOeXf/oY9u7dMHsxk3rSFdD9raln5roF0nDtzBuq9wt5YGj9JTK0Zip&#10;TJRLBQsBuiXx0pbrUny5VT/UoW7hjz/o+ol07Fhp9qUjdwcjG6ke2S7a0NdsZaw0EeocUlYKUkGp&#10;M0+iSimw/yrxcIDRkEgkEolEInF0iPloNTdk3hjCFlZBcsXCBbgXksvnofLP29mQcaDEV70dzu0W&#10;Cxplqy0QCyaRDpNZXS3cfCFktswT16thHjT25UP593qooZSBh5dSp8sysQjCA81yEYO4Yrvjh6V8&#10;gSBeS95w4VGmlDfaIwT4lm1qt2iz/eGLn2W5/bAMX11/CtyqPEdfrdddXRKJRCKRSCQSXzBoWsgs&#10;sNXEepT5p640V5wzb5xM9IzS1XFmH374kV24eMmG1fa7TB19+uhH5pIxX13Mdt2NeSwE5fr6hm1s&#10;btn6xqZ1ej1r6NlHM3pf1C9T0/IcA/EJsRoEKHGy1XBvbd2l2ezYdN6wwWjiRMoOVrODofxPfRvN&#10;wXDolrNYtuJWLG/HTtyW7JHevJC2WNPqmQ6ZyB/PH+S32+va2vqak8i8NEn22HbZX7KUHxeFL3Hw&#10;vFKVmXqo5u08uum0lGk8MT5Pw3d6L12+ZJcvX3Hy2YP4cjcZSyQS9weulHwcLsaW6xgO+nFnthZG&#10;WjaSw/ZwbNvSF/2p2dhaNoFM1H3IQ1+R0Djm27K47IPiWpCUoDrHzb8v63FUbtIXUjIeT3s+tc50&#10;IhlbT+fryHRo7cG2tXduml297N+MvfneL1z2Pv7Qtj94367p/Oq779rORx9Y/9wn1j9/zibXrlpz&#10;d9c6o6Gtebwza0nnSQFKcZH7WC9pS9sUsjpE2kr3S15nDelDrHsl87JHM7nWsdJxlN/rwIupP2xT&#10;jDUsNsCqx0Zb9de0nfHM+jO56RrrWI9F4fghHP9i1DrEUEF1TD25RHqJhw1JzCYSiUQikXgg8Gmk&#10;JpNMRkMgDYPoQpxIlLi/u4X8MiUNy1bC+kN+9RY21weRjpxzr6THkobiqe7jFnGULbyWRNzDgHo5&#10;yFfU7arU6zPKFMJ1gPh8i2OOVdwRx4NCpE9+PkWqVhL5q9/DQoC38aPNuEe/WLV6jrrZh1sV15Nb&#10;1iHHiLsu7rWKH0kkEolEIpFIPOZgylfJcl5YLcBqqgkZya49s3nDLpy/aOfOXbBr16/L+3KuqBB6&#10;XqnPKSPSMr/ErdXsWNe/3bol2bTe2qa1u1i/djSP1zzXraeaNpnObTiaOPnLJ2OY7WLp1Wp35b/n&#10;0ur0bC7/4+nMBiOss4ZO0A4Uhu/KlvAT//YsElau0+nYd+OJPLq1K3Njl0Lecg6Ye2M52+khXYVh&#10;S2fm0pUQ1ufjbOGpuOaEK3UCuUASCCQ36UDM7u317fKly3bxwkW7fv2G0uI5jzl+qadEIvF5UTQT&#10;Y5ABqNFejcoyOsszLlpF/nSf7YohYIfzpm2P5xKzvVnLBtaxUaPjxCL2ra6H9Ldsxqvn9IbGf0Vg&#10;TrGElcwhExGl4eSlkoLbLN+llUZ15rN48e/UKqqm9E0LcnbOtsNTl85srOuxNUd9G1y/ZDsXz9ru&#10;+Y9tcOGMjh/a9tkP7Ob5D2z30lkbXT9vs50r1hxsW3c8tA3Fs65kujo2nJiVsGbguqhpaJu28tRR&#10;+m2sfXXE0lc+KJXKqyDNmU1aEix9KWeDzZ6n8jd1QrlVCXofnT1VHVFX/UbXdnXcVio3Z23bZbPm&#10;Ztu/1etQnpqzie5iN4vui3WHEg9CPmih8perkOKaeLBIYvYzYDkxSiQSiUQice/gf6hEc0GfMjKp&#10;rYTrOVacPOjXhO/N+sQz/Ogcf3XhPvd4M50H9mIBqom5ztu+7VWxkCUO/BKGh3rOIyz3mOcupLou&#10;4fmOUxWPbvi9By1VPsm751/n/mZ+JXHfr6sycAy/XHcqwU/EowpxaWhyL+dFPC6reTgqqdKPPHoZ&#10;au4LkVv9fvnGFUR8VR9yK+XjDf9lXAhu0bfKN46LeP/y+6V/TsYjGw751lbf+yf9J+qcePBTwpQ+&#10;G+LPs/rhb5FEIpFIJBKJw4PPPXLacYRgpqefqt41K/TnDaxkfRG/1dL5zMajmY5mk9Hc3v7xT+1H&#10;P/qxtZstXy4fyq+HWxATcoQIYI46Z/vfieaimpfynUFr27zVs9baMVs/dtqOn37aTj75jG0dP23d&#10;3qbxLcIRllbDsVvDNlod661vWndD9xot64/GtjcYKQ4956ytWau7ZpN507ce3d7p25WrN/z+ZKZ0&#10;x2Pr9/nObNkKGUu1yXBkM7mv97q20etZR2UsVECZB8czFGVXiYolryqmLf/NDnTC3C1zd/f2bKj5&#10;NfP1TrfrnxiBqI15NsyLk7f+qRvm5MzreVGzaZ+cOWsff3TGRsrLBgR1b93YMYfa976feGxRf/k1&#10;1+oPC9RpkZl0A/oBWpGqbjQ1xlq8RFG2E3ZvrbZNpHcGjY7tzrt2Y9Kxa5O2bTe6Nmyt27it8Sk/&#10;PJh7+MZIDdmXPhro3sSG7amN2hrrTYjaMvbRjG21c0fDujNtWWcifSXpTJrWVRpIe9q25qwt74oX&#10;chQd4GtI0r2wpy3pz+ZEOnhq60pnzfbM9i5bZ3DZNmc37Fhjxzqjy9bsX7H1+a6tzfq2xndqFQfW&#10;ssWyt+kFdwtU6ZeW9HJburItHduUqmoqT0hrqjzMG/5N3GF7bgOXqc4nKuNY9SO9aQPpfOVDftak&#10;xygbfO1MZZi3N2zU2bKbjQ07P27ZBdXhjdaG7ar+BtL3U3/5RnpUGtRJ59nI2jo2lB/SVWGpMZc5&#10;BG3kWXVZyPCy9lVatfxN3D/ciy5S8ycSiUQikUg8CJQJLeITe5+7lGsWMHjDui4Lv4gvTOyXejyQ&#10;YHVCjYf8FoshOnIfwpY09hFuxCHZt5UMcepvCR9xFJKvnt8HJct8Un4m2KX8C+G6clOWqzKUvOPu&#10;1zXiEnePizfUXap6JY5KuH4Qskyf9qbdPp23cn9/uCizfpf3va2jbZdC23Ov3q+WdVnuse2zf6er&#10;v2ej4dD7kccpCb+cl/60dFvEkUgkEolEInHkKHOVxBHAF8AhIKtnGs0d2Z63fBe2I7e5E4dudNXo&#10;2C/fe99+/OO3bXtnx8by61ajmkNOZxObMudlbsmckmg1oZxN2BGGb79iWdpSOh1rttdtbfOEE7LH&#10;Tz1lmydOWW9zy4lYvu2IX75POJP/dmfN2r01J2Yha/vDkXqGngc6XWt1ezZvtmw8a8h9Yje2Nd9V&#10;uKnSHo1mNuA7hyPIUv2qHDOVYzKeWEdhuu22tZW/mDMz923FS60tuVIfzN/l3oSs5ZMzmoCPJpNq&#10;q+SRW8r6J2fk7iQulcRcW/GxsxJuhZg11eHEty/+8IMP7fy5C26J3FPZOu2e6m5J2CUSic8Cxk9I&#10;gZ6sqydwgWdbDPN5gUR6yp990VW8fCJ9MLS29RtrdmPatqvjhl2btGy30bVRe82JxZn8OSvl1qND&#10;6YehTVpTG7Wk23gRg3hJTfE2JcWq1NwqtV1Zp3ZmLevopzWXDpxDyipO6TgyUqzvyZd0SlP6R4ER&#10;OOGNntl6U3prdMPWp9t2vLlnJzt8m/am9XS9obysz0Y6HxtbI0PAFsITktOjF9DJU92Tbpd+bUzk&#10;qDyZjsUvWzo3baw0R+0iEM8TyUxpSys7sdptzq0rZdmeQyjzWkvHxs0122uu21WV69zQ7ILq7mZr&#10;w/ak50etrtcvdcerLe254lFeW/p/UchjdK3aSX5CyI5niTwrhSBmuS6SeFBgCCQSiUQikUg8MNzq&#10;jTIm0Wx9xVaxE94cZ6KJXz2oI7EdLcLDOygTcMizMgnXb3VcFfe+DzxMxPeNIp5HT1jkOch9VQox&#10;fbD73bg9YJlWcsv87nenP8SWw0g8gNCfmnpYYTs5hAUz7tNH6Fdshx3iC2G6R18s39UqC2cRz0F9&#10;OJFIJBKJROJBgjmvz3t9VTbnKkeDqq5V77GtLxd8SqX+7BJzx+FwaOfOnbcf/PDHNtjr27rmnRCy&#10;o0n5fEpEx5y13elJdF/z4N29gbEdMlsXF2E+27F2q2ud7pr11jdsbYMtjtet1e0QgVvjjiqiWE9E&#10;cmvYXI9REJkTLFIhNMmX0oLBaLR0U/lma8yJ5r2QqFjMQpCSH57JeIZyUrUibBvwM9HxJEQHMbJ4&#10;WVICmVN27um4dSxFHI+ntjccWH8wcDKbOqKuFIuTwL5zkcreUrhup2U3rl+zv/6rv7L33v+lbW9v&#10;+7x8MBz5HL3M3cmbh64k8bih/gwWz/mJ+wNqtdRsGT0zXRSry3CFrIznavSGnrMR7mjsTZsdG0sf&#10;7U4bdn0wtav9qW3rnC16Z9JjELPwmBCE8l50UZUoxyKkt0hC6ZVLiE9pEjkh0lWM9YXgFV9EylF/&#10;CSgQH7oHQpWtjbsSrE07s6G1Z2y2XLY8xvq0zRbBTgiTnvS1fghPnhHfdlk/Th6TOSWMngRUkW/r&#10;LIGcnapsaNziW+nrfptv05JfdC5C/KqvqfT3wNq2PWnatYHZ5f7Mro0hdrs25lvgDXQipaeEkNWF&#10;tC6lLeMh0o5vzFZ3PF3fMYyjfvhbJHE/cS+6iHZL3CNS2ScSiUQicbjg/ywP15CkEz1chwRpBph0&#10;8sAeEggSrv6/Ov53hxyMR3lSeq8T61v5rcdTl4cJyk95qijnn0Jxrz+ofxoHu4f/6FuxeAaClA0J&#10;ojeRSCQSiUQikTgI9WcPCMl4blnMUXWA7Dx//oL93fd/YJevXN03HwXx5NLQnBTCkRcJeUYaDsuz&#10;EQRkmbeWFw2xyu12e9ZbW7ONjXXr9dasLXcSG/PN2OHQvw/rz1Ue89xJ1/KdV9w0h+bZCnJWAtkh&#10;Z4WZ+ndq2dJ4goWYKV0nFlQGxTnh24seo6Q68AcioOzSo3m1b2tcCIL9c22seiclb8SjOut0VFaV&#10;F89lC2TF5Y98c9/S+Jzq7Ps//KGdu3DBw0IUe940R2eHI+JMJBKHiaJB6kAzzKAMNVghEQdTsxuD&#10;sV3rD2x7NLUBYx3Sttm2ifz492bd9LZVCNA5mgXaMH4Up/4gkMOFIC5HJzw9nRDikr7S+PejYiq2&#10;ofJcxSY1wq7G1kY4l24pFrlFIDvL92wJJQ+K04lOXc2UXoin7elD0ir6SjDYdTfE66P8cTKZssmz&#10;NJ+1G21d81K44pA7VrCTJuRr13bl5+Z4bldUeVf6Y9vROd+ddetX5SPAWWi6kP1XxSXx8IL2SyQS&#10;iUQikThysNiwWHDgYVtSP0cgvyZ60OYBvS51Qow46osc9XhB3e129wgf1pGxSJDy+Ei9fwToR6sS&#10;i0TRJ6If0u+wBnCLgIr4RxKJRCKRSCQSiYNRPWvojFmjz0J1DdEInGQdQ8xetL/7/t/Zhx9/ZHuT&#10;sX9vdt235WXhvljNNv3zI7pWWLb1JS52kOHTLE3FyfdcO52WS49vvq6t2aZkvdexDnNb+RuzFfFg&#10;aONRITDL/Beis1jRch15LBZshW3wrYyVTyxS/TuzCk8R3CpVYYaDge6PCFnICG5GGSVOzFbPWMyv&#10;C+ZeN4Ay8bmQGd+vVZkgfLEObiiM0yOUGeJYeeTbs9dubNv7739gv6ysZambdrft+fd5utd2ST+R&#10;SNxPMMKXazELoCvQBy4afRrbWPGPxlPb2evbje0du9EfSL/NbdyQe7Njw4ZEx5mOjXnHWrOOfyu2&#10;PdPzOwTmHJoUklUpIkpi0p75tsDDtnSSi86bc8WHNGwsXTCWjhk7cUpY6UysahVXUxlr6ehxz6pv&#10;0ir+kCiDC+sAOhbL05K2E7KtksZE9yeeHqLoO6qTjjRPx/yanY3RQAqm9JSuIuhQPknLv4fbke5E&#10;v7dsPG+rTro2bndtoLrZkcq/Jl14XXr2hnT2AL3oMSnSFaSWe7RBqyYSiUQikUg8ENTJrTphFvCH&#10;cF8wmDkxFm9RIxC2uEd4HvLrclB8t8K9+E08evAFsZrUEX2MRRyOdT/0MYjYwWDgUidl8bNcWEok&#10;EolEIpFIJJZgrsh2vbz0CWZzSMXy7BLbVzKT5Emmv7dnZ8+ctZ/99Gd25uMzmmMqHNZRioPnHk1S&#10;Fc78G6x84xUylbgnE56LRrrmO40lvpamsViMtlslbY6tlu4o/GRSLGYhUrGehRTG+pQ5LxazLPyX&#10;ebDbilWAGGVXIqx0R77VMN+EHeta2VK5yj0E61kPSBlrQoxNz5fzHUqj+KMOPAL8uN8qvOeDYwFx&#10;QNaC3d1d+8lPf2Jv/+xnttfvO7nd6rCVM/VV6oh8EbwWRSKR+AyIcVTGkr8msRBQjuW8XFXCegxb&#10;82rc9qVjbkp33OgPdRzbrtTVAFK23bMhVqI6n84LUdqWFOJUOoABXcVXtgWe26Q5N77b6iKVMNb1&#10;BCI0xP0trWghZdnuGOK1OWtVUuIvony6pS46UumpKKVESjPE41yKE7UuDU+PdMdS82P/jmzJD1az&#10;itRJWf8mrqQlx9a05GGu9GY6n6jcWMqOVBeDZse2lfj18cyuD6d2Q8c95WkMuax0Eo8fvFVffuX1&#10;GEGJBZgQlAnT+vqabW5s+KTH386SxGIcRxbxQJm8KKTPJJbX9wsxoSG9kFhEjDwE7nfajweim6tu&#10;QuGWIaBD/R5H/XE3jpW7o3IrnoRwD9TdQ+4v6qmD+59C4oHA9YbGcaU/NIgXYx7Eed0twHiv+wsc&#10;5C91Q+JhQr0/1/tmuK/24SBcedM6LFtD4n9yxEPYINDqCD/hHv7jmHh8sNrGdcQ9jvVzQH8C9J9J&#10;Za0NIcs5boA4w6q2PgfLfpRIJBKJxH6s/j+u/++N+Rv/Yzc3N21tbc2uXbvm/1u5txq2/n+W88W1&#10;H1i8bflx6evxwmp9xLyEugJxn3rc2tryOpXn5RqCgj2udfMwIdoBdDodr/u9vT0/hySdDEf+6A/x&#10;2ul2bDgu2wNDLn7zW9+0P/6TP7J/8H/6E9tgu8/J0MbDvm10e9a/sW3v/PhH9v/6f/w/7ec6YkvW&#10;XWvaqZPH7amnnrBTp05ZV/NYLGhj3spx0O/bzu6u7ezs2O5u3/Pl34YlhnlDacxsbzCwGze35W/P&#10;LWeb7a61u11rKY98U9a3KZ5NrNNu2rGtNTutNE+fPmnHNtasw7BTmt1uW31vndgLv9GE1NAtVQAk&#10;7kDzaeK/ub1r28rH9etKb7uvPMiT8rO+uWFPPP20vfLqV+y3vvtd+5P/7h/aE888p7iaKsdI9bdu&#10;o8nUPj7zsf2//8X/1/72e//VdlUmrHchhdEbfKeW+mdIFB2hyBedPnv/YcJ7veo+qpz6py1Cn5fb&#10;c++HWDnzgkA8d8WYWej0FdTHFFt1r22s2/Hjx8v40j36OYj/KfF8VvpAtvtngf5Tx4naFFpT9ahj&#10;qU3u6keN7eKecMcPmmVqHV1tSt/Z7ra1B9t2wsb20rE1e/XEhn15q2tPtue2NRtab7Rna9ORdaUo&#10;OvOm6zV+IGGD/CzHKi3cPSkSZG2/9LlF/qo8ulTZ8mNk0aGL6i8vv7i4S4GiqNLwy3JPEZTL8FmF&#10;0R/cm95HyR+kLHkm/8UvL52U7ZLnVrZQLvmcqbyThvR8Z9P2upr/6PycuvJHeyP7aHdgn/SHdnky&#10;t93muk3XtuS3q/i9pIlDRLQwJ82qfR23qfjQdbw4hPBSPwjdV5+vIeGff5924uTpf+Z3EzVoMKmS&#10;EP5RoOz5DgKVVlfwAD91rF7fL0R+6kJe4jxxJ9TqCE25r8rq9+JPSB23cg/cyv3+4XapJx5h+BiW&#10;1MZyfWzHed2tjrq/wEH+EomHCfE/rI7437p6BPit/9+La/zEdQA37h30f7J+HsCNyVKESXl8pN7+&#10;cR59BsQDfEySCUNfgIxlwYAjgnsg/Ec/SyQSiUQicTDi/20g/hcD/o8C/pc6adVuW78PUbP/f/Xd&#10;IpZNH1es1kfMQaIe4z712O12vU4BrvdWk4nPg3o7QSI1Ww0bDPrcqHqo7usX+qCBGal+gxjAIpXv&#10;sD797NO2sb5uPYVnG+Am32rc2bGzZ87YT370I7t84aKig3yFLG3Yeq9rPbU50c3khiXtTPNZtiie&#10;jkflRUMdh8rHcMSLh/iBuJ350ee9Er7VOp1pjHouyRsLyIpTf+bzancZXWOBy5bJvl6q/Pp3blst&#10;J3KrEpYw8k8YvmE7UdyUbzDQ/DqOystkqmc6+SWu9fUNO37ylD333HP25Zdfto2NTf+2Ln280ezY&#10;7l7ffvKTt+1P//TP7P0PPlA+2k4kk2/Kgb/yDVtqupQicTTwmqaz1KqcsYDUdVQ8Y9EfeJ4K99uh&#10;fp8w7U7ber2en3PvVrow8dlRtICfuHjNLqqVu/t/HJWnQoI2XXfNNT7njE3pj47c22rybhOepeiP&#10;aLPGrGGdiUJVpCUxooNYvtcTvc0a+luRneVa7nLjHL9+HWFKRtydl0+IRF49Xzg6eVudQyN7alwX&#10;pzgtR4L7z/LeMi0dm+RFurY5c5lUefSw6odyqrYyLtsZI+yLPEMaHZu012zU2bAd6bcrU7Nzw4md&#10;3RvaBb7LKz+Ddk9+JA22dcf6N3HYWNSxTryf3AXQOUisHU2k30D077qOQsJ/0YCJRCKRSCQSDwgx&#10;KQmJyUoQX3GM+/H2NxLWjLG1cZ1cxW8dET7kINzuXuLRwkHtGO170L3oY/Qn3nD0bd4qYjb600H9&#10;MZFIJBKJRCKROAiaMrpoFlrNJyE1ITDLcixLtVivdtpY07bt6rWr9s4779jf/d337cy5c25J2+n0&#10;YKOcaOV5B/8QA0Oeg4YDG/T33Cp2ONjTvHWg56KhTSTlqHksYVjSVxh2BsTd57ma79afo5bz2vLi&#10;4XTCy4rkXAHZVtn4vi3fmp1avz+yvT0+9QHBJh+632iwPWeJwxezIXiJR5FAEM8m00LSTJXWzCP2&#10;+sDatZDE+Cu7FPozXWUF66Rvs+15PXf2E/vJT39q51Q3O9s7NhypnL6dMwTvhKzL75IcLrlJJBKH&#10;jRhv6AvoJrYAHsthorE7bbNdcdtuaohe6U/s4nBs1yYNJyMH3Q0bdNZt0uopTFsRSJcsRHpyMYil&#10;T+SDv4WglX5oVsJ5RYg6KSo94FsQe16KuHKQFFJWUv24RaSLfCH4qtxQUPUf9PV+KTmCjB01pzZq&#10;SZfpOIVE1g9xtyRlK+OWS3NOGdvVFsaQrms2UP3cVJ1dlS69OBh7/VxVXe1J505UN/M2dYMtceJx&#10;g/+3OpkWs7dA6fKdTtu6bjFb3sRBWJALWUw8ymxrgdXr+4XIw6rUcVhpPx4oyngpy0PtZHnqx5r7&#10;PtzOPeRwcfgpJI4OtXF8D2P4bsc7/lI3JB5mRB8NCQIM8H8uzuMYCNIs5CASLaR+zflB1wgLJvXr&#10;lEdXfPGras9o53p/CTKfIwtTWOqw8BOLQtGXiIO3ejnW+130HySRSCQSicTBOOj/ZPz/5H8qFp78&#10;n+XlqPj/GojzVbfFtR/4A9kldy4fY0S5qSdQrxdAPVKfiG5WroJOH/e6eVgQT/atNvPOmc8tAeRr&#10;t91Rsyzno3jGcha36QzrT81H2b54bd1OnTwhOe3tOOzv2aVzF+3DDz6wSxcv2s72DYUdq70bvm7J&#10;Nsm0b7GUrV5alUBakg7z2n6f78NCxk407iqiQelDAOPm1rLzRjnSX5pt/sgXMWtc8hFZCteYO7nc&#10;oTydjnXU57CcxWIWa1rvk5LpTOlPyhx7ovh922alz3dy+32I5ZIuJCxz9LX1TTt5+pS9+NKX7Wtf&#10;f9O2Tpy0Zrvnefroo4/sL//yr+w//uf/ZNeu33QrW+It+VH9qQ6xoG162nImr36LvCOJo0DUdl0v&#10;xXMY/ZCxEM9auNexqssOApbZWKJjMVt/LgOEj3Tq14nPgmjJ+lmcl/rlAj2xPC93F75oFrWFt7J0&#10;SkPtBFnZbs1dZ3U6XW9DPbH7Fr+dydzaVdS8fEJ85Yg+KrJgTUNcL5EasvpDyup7iDIaV+5bgTgr&#10;f1YQfUYHparDIoGlOKp8YTXbnOqoQuge+aFn+ndlZ81yJP05rrxY07Zps2OTTs8G3Z5tS89eUtnP&#10;SSee6Q/t4mBi16cN60NWd9cUt/x7RatM2Z+PFPua+w5Vj97hf1K87ASivQ7SSbjt14CJRCKRSCQS&#10;R4j6xDImK3XExCWEh7f6gx0PdEx6YgKE8KDHkQe0IM/uJIF6/CmPlwDamj4R/SYWBhAWgpHoP9yP&#10;vkGf4KGxHlf0r0QikUgkEolE4iBAjDKnhCx0wlBoYgGKWMNmcz2r8LzihOjcmq2m9ff69t4v3rO3&#10;337bt+vd3dvxuStWq61227/9itUshCfb+I7GQ9vd3babN2/Y9s2bttffs+FQc9rh0MajocIWC9V4&#10;6iId4vN0fW5c5sWQwkx9ySfzXc7l4pZaTmxgiSqBpuBbrljLOtE7CKKXZ7d4IbK8FOlxKK2p7kM4&#10;s81yPJ9xk6NSc39YzJbvxVIPkG89z8dYc3PK9tOf/sS+91+/Z++9957yOrO19bVSDpXJt1FW3Xia&#10;VRkTicT9ho+ucnogqmduHWdzLGYb0iFNt5qdtLo2bHZsZ9awq8OZXeyP7UJ/YlcnDdtudGzQ7NkI&#10;f5CW0o8zxGmrQl0Rc7maW0t6s6W7bemBdnWORAiI1NB3ByPKoCM6SIdC7kYc2NqiMzknrhVxvVUX&#10;LPvDRpcS8z1ZhZVAOENGs0UzuccqmPoYtTvWb3VU9pZdke7FSvbCcGRXpANvKsxA9TBqdm2skk08&#10;7O1LlHg04a+WpMXsrVAGalrMPm4IhRayPNROlqd+rLnvw+3cQw4Xh59C4uhQG8f3MIbvdrzjL3VD&#10;4mFA/X/Wap/k3qpbkF+rhGn9f2BIkGURJs59QUBSv18X7oGD4kx5NIV2rV9HH0BYfKqT+HFEoi+A&#10;VUK23u9A3T2RSCQSicStcdD/yvgfyv/stJi9e0S56/OROtJi9gGj1jchO+nfTsRCVjopW/oo7YfV&#10;J+DJhbV35p16OrG9wZ6TqXw79oknTtvmWs/mmr9eu3rVfvHzd3xL38HejrWaM8OKdTYb+1bBpKWY&#10;XGLr45IHzYUnitc/1RHWiprjSsgDVqyQrWXsFVpirqM12zbXfNjLREY9u37XyQm+n4ulLJbAa52u&#10;rSmfbSyCncAt2x7z7Vq3yJ1ozh3fu1Ve+b7seCJfjVYpvNDu9uz0E0/aq6+9Zl9/803rKs5rN67Z&#10;u794z/70P/wH+9vv/Re7ojrY2Njye+PZROl1rdVpOzFLJiG7+aYt2mCR78SRgfp2qcYAqOssnruQ&#10;0ge9lRZY1WUHIS1mjxqMoTKOQgoYu9ID6AK/5ky6g/rX0V2p+0rQfQ3YT92ZT+f+bekp+qZZdEhX&#10;9ztqRzQg8bqlrLpHWMkG4RnS0rUTtIqj2KHiTfmUd/9OreeopL3Ikccj/eVxuge/VwjVcC95JD10&#10;XVUSRwnC9VLIXwlHHMqj8tNR5v17ujq2p+xkgD6kbiCpWzaSvuxLT27reEX+z0n/frI39G/LXkJP&#10;N3s27qzZmG/Lkoriip0ASl4iR4nDRmnzCneodvROrCnxvxeE/jlIJ+GWxOxtUSotidnHDdRNXZaH&#10;2sny1I819324nXvI4eLwU0gcHWrj+B7G8N2Od/ylbkg8TKj3yfhfdlAfjf9x5e3r8r84sHpeFyZD&#10;SEyM7iS+SFA9KMaEKuXRldV2rF9Hm7MgsErgAvohfQ2p99HwC+LeQX02kUgkEonEfhz0/zL+j/L/&#10;NYnZu0eUuz5vqSOJ2YcHbq06p38X608e+bFUtcpCFgd3b0ILyL/80kiQjP29Pc1Xx9brrdnTTzxh&#10;a52OXb9+3b7/X//OPjlzxubTsRMTkLLT8ci/z+phfQ7bshnEB3NdvtWqpLAyhSR1YnYy07MVFqZt&#10;T3fQ1zxZfslRk2/FemfRUfGYEyqFGCi8hebDlEG+fDvjakvS9bV129jYsE63Lf/QGebzbk9Tsnje&#10;UpkggSFtZ3NeguyqLrxqlGTbTp8+bS+/8qp97etf9/n7++9/YH/zX75nP/jBD+zixYvWbHecNMY/&#10;ZfCcEIGGv1cxJLTKQr266H7i6EB9u9AYFeKcdorn7SRmHx14e9akjFaJk5gFbDtcRBfUucZoORZp&#10;ScdBzjLY0QW8rMFLI+i69e6arXOUboF0ZWvgqbxCzpKGYlUUusd9hW/Np9bWsa3E+IarW6TKK4Ss&#10;tJWCEBCXcvS/6NbKpeTdTxRvVQ4vS0XOkl6cV/48H4jfC+dyDSlrDemcKk8dXbZn0sOzlvJXaGPd&#10;UZnaNpbOGqisu9JjN1Uvl9V3z/UHdma371az29aycXfdZr0NmzW7NvRvbaPXiy4r6UamEoeNZZ0L&#10;d6h29E59vQmE/jlIJ+HmZ19++SuldyZqYJJUFt/W19dsU5OLdrvl/zjiH3wsyNX/AYB6Zd9PEC9C&#10;eiE+yarO67jfaT8eKO2i2tEp/wyoo6qeXPH6SeVNfyplXLxU/vxmCAj3QN095P6injq4/ykkHghc&#10;b2gcV/pDg3gx5kGc190CjPe6v8BB/lI3JB4GRN+M/6Pxvyzco69Gf43/cSwy4Ya/uoA4BvDHhCjc&#10;I656vPVzsJqHxKONeluutme4HdTeuMX98BNzrfDPIkD0R/pvoB5PIpFIJBKJ/f+PAdfhFnNBFrA2&#10;NzdtbW3Nrl275v9zubcatv5/lvPFtR/0P9ttD+TO5WOI1fqIOUiQG3Gfetza2vI6leflGoKCPa51&#10;8zChtEJpj+FkqEqf27HNY8VKbKTnE0hRyIKqHRuaV2pU2GQ+82+wdrpdO3HquH9HdmOta9966y37&#10;v/zTf2KvvfiSffTBB/Z//7/+3+wnP/4BG2LafLRn09Gu4h45wXFsa9NOnjhhm1vHrM0Ywlq2mqpC&#10;zO7s7dn2zV3DWrXTXbOmwkCQXru+bYMR38FtWJtvGip/E8nUSdqS13ZTc2TWSSfyJ4FA2ej1lN4x&#10;O3Vyy559+il76qmnrLdWyDLG9fbOTbsp2d7dc2vZ4Wjo6fQHbIU8t+lYddDsuiXvYDz0OfYbX/+6&#10;/b0/+iP77//xf283Fe5vvvc9+9M//zP76OMzbmG3prq8dOWqpwGJS5lIi7Cdbkd1MfN65pu7YZ2c&#10;OHx4v1f7sJRKndNnGANI6Ch0+87Ojm1vb9tQbc7zFFjVbauI+wBSdm1j3Y4fP24dnXMvSJD4n0I6&#10;gPNbxZm4PRY1TntKnObk3O+gsfRTVS0uWMr69sPupj9YwkPEztT+aqM1+erNp9ac9M32tq053LPj&#10;nYa9IF332hMn7JX1jj0vPbY57Vt7Nnb90pxPrO3Chr5y0zmkbNFOhdQquVGueFljjr2tRGmXI7lW&#10;n6APQuqSM+9L6h9V3klnEUv0M92by53yedwev84R96ITlbfUAda9Ux3HciedhnWm0j2zjjUkzbn6&#10;qPLCFs2jVtcG7ZZtq9/fbDXtsiLDWvaX2zv24XbfLiuKYXvL5psnbd7ZsrHC7u4NGDi23mkqrlJm&#10;0k4cHqpe4CeQ/ovavk21o4fQO7u7uy68ZAhC99Xna0j49/+WaTF7K5SmWLWYBaHckbpbHYel/Env&#10;IKnjsNJ+PEDd1GV5qJ0sT/1Yc9+H27mHHC4OP4XE0aE2ju9hDN/teMdf6obEw4CD+mK4IfFAtSqr&#10;CLdVfyEgJj4huN8q/rrcjZ+UR0Nu15bgIPeQg+7X4wusXicSiUQikdiPg/5Pxv9PFqfSYvbuEeWO&#10;daB6vYC6xSzbRFIhvh2k8PjXzkOAeKznqC7Jdr9uQap+3pix+K/5ZNV/ve2iPdVGbg1YkVX9PoTj&#10;1MOxeLu7vWvXrlyx8+fP2/VrV237xjWz6VhxKV5v5+Vi71xpQFS6RanOsU7rD/tuqYglLRa1Sqyy&#10;oh3bkO/EkpaPPc11FY5tjIvFmq510BTYRxjwcijfWHG1Wtyfe3/jpYBup1e2FVb5Id8gZCmHh1Nc&#10;LYi1tQ35X7fe2pZtbB3zfJBHiOKnn31W8pw12i17971f2g9+/CP7+Tvv2mBYyGfqazwtL29gsUt5&#10;6ddNtyhjjVZelJZvneppetKJI4LXOVKr+Dinfx2WxSxhI766brybOBO3h7dnTRYoTO3SUXVdrGal&#10;i6QtiqDbKi/eLnN3o1kYs3zJdTzo23w8sB7mr5JmpyXRWJfunM+nNpuMpXMgamfWVri2wjhJOZGb&#10;61TFVUnJEumWtkfn0C3c2pWXS3ScY+HquUB34JNz8qO0yZeEdKV8XeeRdy8NaUqaCu7pKX7uF5m6&#10;nu7Mm9add3TdUbi2QkHKtmzs39Ft2V6nazeVoQvjoZ0bDuwTlf3sYGhXpZf70ruTzppNWx3FJplJ&#10;h6HL0bOez1JvJUeJo4DXeTm9Y7Wjd8JaNojY0D8H6STckpi9LUql3ctWxnFeR1Q4uNP9u0HkYVXq&#10;uNc4v1igbuqyPNROlqd+rLnvw+3cQw4Xh59C4uhQG8f3MIbvdrzjL3VD4mFF9M+6BFav66j7XxV/&#10;WPcFiSJcr8qq/5QvhtTb/VZSR7jVwycSiUQikbh7HPS/M/6/JjF7b4hyxzpQvV7APmI2/PrfL0Lt&#10;PESgqls6aO5IH1eD+SJ7seJctgTL7UFcQFqq0Ww0GSkMrdaw6WRiezu7duP6Devv7NigP7CbN27Y&#10;lUsXFHhm7VbDCUti9O+rTtjlr2XtbqdYkCqavsZVv9+3KYQmxFaro3wUYhZClq2F2VYUv8TDFsd6&#10;gPKvLDKu6EZBQjgoiw5OhkLCKCzfiex119Tvem6tSv/EQnY0ZXek6Ksl7e76uvKxpvyt2/rGho2n&#10;bG06sobK8cTTT9vG5pZdUxnf+cV79t777/t3ZZstlVHxTiD0dGw1lUaNkOPoqSjdUsclj6vjI3G4&#10;8DpHavW+0ENqm/tJzBKeOON/Rj0dUHdLfHZQg/VaXJwHMVthuZ1xIUYLdJS30k7FhRcqWJ/hhRLG&#10;fn93x2bSFb0uL3rofrdtTf3/QuHMsPqXDnRSVmE7ih/+1l8OmUikPJdCaqSr9Gl38uJaQaK4lC39&#10;IR9LK1nPFF65pXtSp9Ifc5spX07C+nXRfcTv3vXH0yIvug+5VrZYlj9Jy/jfy0skHZuxfTFbEuu4&#10;K/23LT15ZT61M4M9O9vfs/ODoV0cz2xXdcJ3ZeftNcM+eDqnbxc911Y67FYAKJb++nni8EFNL2r7&#10;DtVOH7/XrYyTmL0tSqWtErPxJk5IvXIPwq3cA3e6vwrSO0jquNc4v1igbuqyPNROlqd+rLnvw+3c&#10;Qw4Xh59C4uhQG8f3MIbvdrzjL3VDIpFIJBKJRCKROGoc9BwSzydJzN4botyxDlSvF1AnZnWzesrE&#10;z+NfNw8b5qXaHWUhv2oJzhftUXnSL0QpP3j0Pq47/o3Y6cTGo5ENfCviG3bz5nUb6rzYm0Fm6G+z&#10;KYG0ou171ulBDrRsPJ7YcDBcfFe20+5Ztyfprhnfhm3JzxwiQ/0pCFQObANKfG5Bq7z4ArLcfQ0S&#10;Eld55Vp3daOhuDouWAjjBNE7mkwUF3EqpzqSl7HcJlNI25n8NGxtfd3TKQwIFrVdt569cvWKXbh4&#10;0bZ3dhVn0wk5Z1bo01Sk4vSDQP4DOLkm0Em5X3lKHAmobZdoHKGusw7LYpZUS3T71+nvJs7Ep+Ft&#10;GCccakc/56iRVzlXhGx1syJmy7h0j64nFvrQI2Dc6kfnmgX4Vumt5szmbo6q+/o/hj8s3zsSyElp&#10;I2vy4on0g6tJXiBBM9HwOkffce4xqg9M1C/8pY+p/PMSiURarqTrP/A75Ic5B9axHMsdcsct/2Y3&#10;eeSiOLt+BE4GVz+e6rxps0lTeo0NkpW3pv4Hdzds2l6zvvJ3VXm6LH1+bjS0c4M9uyh9eEXl2ZZ7&#10;X+WdtLr+Xdm5dZQOfbst/Vw0rGHBK3g+ikviCEBNL2r7DtWO3oGURb8td4kogQ7SSbi5Bjt18vQ/&#10;i4RSluJbvej3IItZEJVZvz4It3IP3On+KiIPq1LHvcb5xQJ1U5floXayPPVjzX0fbucecrg4/BQS&#10;R4faOD5gDNf1TR13O97xl7ohkUgkEolEIpFIHDUOeg7BjXWWz0rMEpZj+QFlEbhaCn7sJE6qZdrF&#10;syGLzVRNPCnuI2Yrvw5VjFdhyuFKDZ8iZqtLt5zVWbmlv1XfHs+nase5E09BWkGATsYTm/B91v6e&#10;7e32nWids1Wi/GPdBXnKNx19pyC1fyFI2060jkdjGw1Himduvd6aW7VCarGVcKfddaKLrjRTfJBl&#10;/i1cXUNL+JbGHneMLs+Qf8dVkXuZIE6cU/VjWbMgHgiRCQQuQSRcD5WPvoTv2o5GWOk2nEiG6NCV&#10;TbEKa7ZsMBza9Zs37cb2jpPV5NfjIaNVJ47a2wfdXuSTo3vVnxIk5bCFA03EserTwM/1S/vViVlI&#10;r+KhSIyJValfsA13IWbX1N9L+ELM6rbSQRa6kWs6Zy18ymeQCt6kB7iDBSmrG07I0g6Vx/LDaQlU&#10;/krT6QSnosNm0gMj48WUuSsUxUFbS6+0mx3/ZjYWqWxfPJf+QIPiDhnrwssd8uu6UOGhxdAnLoqz&#10;2S7ukLGeupIoW/yTNjnFveq8kXN0Wrw0IhdcQ9C3pVT6q3PlTv2O+UxT+rNt06b0WnvNpt0N67e6&#10;dl3+IGLPQ8oOB3ZBxyvSjzeVkT2lM2p1bNaSnmvwf1vlUhzEqRwoO+Sz6uO6VIIkm3LYwiG6BFic&#10;HAz0zqcsZtV3CFZeUNK12o7/kwD/TsyeSIvZg1FV2r1sZXwQbuUeuNP9VUQeVqWOe43ziwXqpi7L&#10;Q+1keerHmvs+3M495HBx+Ckkjg61cXzAGF4d54G7He/4S92QSCQSiUQikUgkjhoHPYeE22clZhfw&#10;UxZLfcWSi8cSi8fBquzxfLioi+r+qsVsHY9v7TxEqD22Lxb/ddxHOnGjao2yyF/OWbyFDOh22tZs&#10;QziUrYzHo6GNJOPhyKajsafRbrFGOSUyK1sKI5CjSqnZcvJ04ovEk2K9o/ubW1tuodrrrbvVLH2F&#10;lKdTyFQsWCUTjtAXGk8dtlYm54WbYBGZbTydlJUfL5q8FX5McWARK+HbshDCbK0MaUEZh+OR7fb7&#10;ttcfuCXtZCL/qgesZ/vyz7du8ddsd2yiuPHLd2UhfMgv5G3p8yqnwrFlKPm6tcRZ4shAf9DBperT&#10;IM5pvwMtZmlWUAtTR6XqHLe2mC3pIHXdWPpB4rPCaUivzqoN/a+gk30uxRMn1RHQHhyIpcAvgwRd&#10;uGKtz3eu+zbRvak8lRaFGG1bpwUxq3ZHJ+nGTLoDS9K2dEuJUe6ekHQiaUlZzThyu41O4bNWulAe&#10;I0XAVckfsrzDpes9iXNBOjqFhrKTuG4kbXQb15JGsyMd1bZJA1K2Y9PWmo3aa7bXWrcb0lWXxlM7&#10;K913VnOc86OBXVL/v6lY2d547P71/7rVUxH4Ni3ErPI8VbxzBD0q8dyB5VniEKEuEd3DcYdqR+/c&#10;7VbGXOFWacBEIpFIJBKJRCKRSCQSiUQikUh8ZvhKbrWie4/wby9CAviqLZY1Teu0O9aW6Mq35pzo&#10;JsRDs9Oxztq6tTrrum7bzFq617TxzGwwGttuf+AyGIxsjIWr4sKKttXqSDi2ConbaPk3YTty62Jt&#10;K8ESESLWZtMiSrNenLK4XIgLiAMsxSB0IV1v3ty2q9duSK7bzs6eDUcTm6o8WO9C/HoZ5DDWcTge&#10;2w7bM+/tKs9Yy6lcygtWvxwLcVe2JXVK5RZ16lWO4IW6SyQS9w/VAJNKKoSSO1aQG9wTXsolumIp&#10;nwKklATiFEJzKpk0WzbUWN9WiKvSDZeGEzvXH9r5vYFdGIztynhu27O27fKt1s6GTdaP2aSz6YQm&#10;ROhYunGM7lNyIdjUzqXTGtKdzQ7bCsPplrRDyAv5KAWAbK3ljTgk7B4wUThkLF05kcyU36mfFyJ2&#10;0ujonvLS7tlU+njS3bRBe91uzjtelk9UljMqyznp4kvSh9cU8e68ZX1TGLes7SmfXd+hwK1/9aOM&#10;lOpiF4GD6jHxWIB3B/Ibs7dE6fhpMfu4gbqpy/JQO1me+rHmvg+3cw85XBx+ComjQ20c38MYvtvx&#10;jr/UDYlEIpFIJBKJROKocdBzSDyffFaL2cW1H/hTSJylr8cTUe5YB6rXC7ilxaxOH/e6eeDwJtGf&#10;ih0Ma1mwz8LTz6M1dIzTZtP8O4izuWIpPjqtpm9N7GSq2pO1SdocK9U2C/m6dgtXRCE4xyJ1NBr7&#10;91y5JqZ2u2tra+sepmyl2LDJZGbj8dStexC+ZxvLi251piNfZMR3fOvQi8YY1YF4yE9sSTudKd1J&#10;sRiaTifWanes0+tZs9PyvAyw/NURS7PJtGHDSZVXhSH/nW7P1jfXrbPW83J5VjgqMWqkoOQdWXTv&#10;qpqb1RG4b13EdeJoQH27VI2zqs8PtJitsKrLDsI9W8zeRZyJ26OqzcUIBFGrbAPs0AE9U9z5W0hO&#10;J0BrruW/NPqDfkFYtBZaZmazBpsO8z1qk34w6Qy5SS/ohgJWpCV6sLPmL6NAmkLAjhUL9okhWNxO&#10;0aNSkg0UZbOleMlilQPPTsmr59l1G0ccyI10o/oU+ZjywgvXcoeUnSi8uzmpHBay5Thu9WzSWbdh&#10;a9225x27rjKc74/szF7frWUvQMqqb2Il25f/kfQjpKwUn/IpMZURM9+pZKY88X9CedCv8uV/Sx7l&#10;M3E0KH2kwh2qHb1ztxazALckZm+LUmlJzD5uoG7qsjzUTpanfqy578Pt3EMOF4efQuLoUBvH9zCG&#10;73a84y91QyKRSCQSiUQikThqHPQcEs8nSczeG6LcsQ5UrxeQxOxDgKqiIRTjvE7MlvNy7WRB5Ydz&#10;iNTpbFrIJrm32oX49G9l4oPxoTP/pivfTdQFlqhzyIuIg2+8TsoWxnSTZqP6/izEhn5wcwtW3ccP&#10;WxDPSFM3+MYsx6niQgox2yiksK49FbbWXCHDCsdG/vlWpNJsNW1tY9M2Nrasu7bmRIdvYTxV2GZL&#10;1/hVvJ2uS0f9FWK2qf5LmqUeOFOsNQLP661Kk7zAV0S+4tpPQByF2mniELFoB7UPWNXnScw+WqAm&#10;q9osx6o+ObhUd6Phy+1CdBbNoXM5ltu4IFCfXOvIFr0+iBG2BZZe0B30A+Qs/JYf0RfSebNGu+wQ&#10;gNUqekR9YIpIP05a8qMjxOykOk7RZfQHz2zkRT8ca0JudCKdXbYqHqN/yId0ZrGOJZ2Ok7CFiMXa&#10;tW0j5YHvww6bXes3e7bb6NoN5fXKZG7nB1P7ZG9s5wZjuzie2Y1503YUpt/EP6RsRcjqXP+5pVMh&#10;ZKWjlXEIWn48X67goo/7Xz9PHD6qnlFwh2pH7yQxe19RKi2J2ccN1E1dlofayfLUjzX3fbide8jh&#10;4vBTSBwdauP4Hsbw3Y53/KVuSCQSiUQikUgkEkeNg55D4vkkidl7Q5Q71oHq9QKSmH0IUFX0rYhZ&#10;/0ZqdQOaIvz4NppqV6xNCzErf61qW2Hu4zbzEN7ujRY0RyEfPDHaWzKfz5xwnU2n7u5WrZAWYwjf&#10;QrwSD+QYgqWsR0TaFSHqWw6TqEDOsY71H/zpnvc/hPskqzT8e7L+PcSGtTtd29jatI3NTf+e7UTp&#10;jPgGLSxLs2XjGXlvWm9t3brra/LP9xVbNpUraVN+zyfpUgElKY+75INa0DVeOHIRfsqhoLrY55Y4&#10;NERb1PVUXUclMfuIoRpTbv1aTqnYqp1xUfvSxsW58q8TvyhSfio/TspyXkSt5+L6Q/+7IEYhRKcT&#10;iFkJVvVSGRClY7k7QQohK/9OjEo/TlwUcxvylK2GIXDRixC6RZ+4tS2y76cQteTVc+fEL8Ss0pF+&#10;wSqWbZZ9u2K2TW5Dxkpa5ZqtjYe6P1Q+dhs925m37ZryfHk8swuDiROy54dTuwQpO2varvwNIHFb&#10;Xc/7XOfWLJayxpbwU40HLGWVeWl9/ZBn8qWCJDH7QEBNL2r7DtWO3kli9r6iVFoSs48bqJu6LA+1&#10;k+WpH2vu+3A795DDxeGnkDg61MbxPYzhux3v+EvdkEgkEolEIpFIJI4aBz2HxPNJErP3hih3rAPV&#10;6wUkMfsQoKpo5w6r8wO3MvYm1LHyAzEQdIX38WYhZSFOJ1i1Srgf34j17Tb9O7AEbXrb8x1Z4p8T&#10;C4Sr/GNdC0sxGo4KieVjTG7y4v3I81HOpwrjlq0zxUAe5K/QBGWE+TbLShOSuIRlTdJTkYfiH0ve&#10;bq9r65sbLq1Ox8bKe384sMF4DCfsBIhbyq6tK898Q7fhVr7jKdsgq0ykDfHmpCylLnXiWaX+JORn&#10;QczqD0dHnPiN5Wni8BFVXtdLrKd726kdk5h9VFDqsEB16PWo9qqq08ee/BThOs65KlKuyrlfxTjm&#10;3C1lC0kL5s2WzaW/sFadzSR8t1pjHIKUb8YOpTRG0mFDqYb+VHpC+YGcHSsOiFlTn2hI56BTGh31&#10;C9cdctcvZC96CQvUojXIQykB5SJXLqSpayxz5woPcTpXfNbq2kznWLgWq1mI1Vaxlm20/VuxN6ZN&#10;/xYu35Q9uzu0c7sDuzia2A2ls9PsWF/xDFo9Gyr8WOH4JvgcQrbRcTJ2jpXsRIJuk3tzLj2usN5/&#10;peTY6tnzTQWS78SRoPTXCneodvTOvRKzpTcmEolEIpFIJBKJRCKRSCQSiUTiSBCLvm6FCli0bTad&#10;fIJghbjCwhVrUxZ63ZIUckPukJb+DURMw5oda7T5lmvPWpJ2d806Eo7NdsfjJexgOPSXH4bDsZNj&#10;LCAXa9m5W8SSHtsmw4WyduzbJSNV9lhIDiGMcypxqj9O4Sp8u1W+iUvpwlIWwYqXrYyxyIVUa/Py&#10;AGWUT6x+J7Op30MAcXkd6B5JEV+Rg3H7u4lE4vOgDPcywqqhv4Qu/CUJjdVCtqIPyjHIV7Aco+Ve&#10;OcNnS+O8YxPrSno2bvZs1Fq3fqNnN3Tv8tTs3HBiZ/aG9uFu3z7cG9iZ4cjOjSZuoXpNenC70bK+&#10;9M5IMpXeg+ido4earUJ+YqWPvozzOS+GcV4RwcoH34+dKR63ZnUiVvlRHG6dK104kJ89tiRW2JvK&#10;E3JtMvfvx54djO1Mf2QfK49nBxO7OJ7bVcW3I93c72zYsL3u5ZqqjNN5V+krjanSwlJ2IuE4lQ5V&#10;/PxA0SYeb/irJWkxeysUBZEWs48bqJu6LA+1k+WpH2vu+3A795DDxeGnkDg61MbxPYzhux3v+Evd&#10;kEgkEolEIpFIJI4aBz2HxPNJWszeG6LcsQ5UrxeQFrMPAaqKnqlLzqtzemZYd8Y3Zgt0jDbl2GxW&#10;5OzSh29hPGeDT7NWs2XtVkt+WjaajAzr02azba12+Y6sbzksgVB1K9om34dlbCg/k4kTr6xxEo86&#10;kX6xXIt8mU3danVqY+7Jr3/ltWTLFvZmVTkiHdIlfSd2O8qf50Vp6EhASOH+sG97/aGNxmO3YGu1&#10;e/59xdFYaZGmZKq8gJb6cBvrN8VL/sZTrI9UJ5RJdUf9lRIVeF4qAVHndcdwShwuosrreqmus9Ji&#10;9lGE6lD1yPdf4xIlAOEKpao77gSVWN10/3HuVqDoDP3x78nKf1NthM0ocQDXNfO22lKxzXWOfmp2&#10;nFid6t6QviO/A+nBwUT6REcsZ/vSJ8PpWPqKlzomNtFxJp2B3vA8Kj0nOqWMEXYELno48lcIWroM&#10;IaYeqqTPlskj3Rsq3ED3B/LQn85tT+lvS29tYxEruSI53x/bheHYLun8+mjulrK7yv9ee90GnZ6N&#10;ffvirk0bKuO8WMtiw9ucSaaqRSxmVfYGeZUfdLoUuOvEpY72jFf5ThwFopc47lDt6J3cyvi+olRa&#10;ErOPG6ibuiwPtZPlqR9r7vtwO/eQw8Xhp5A4OtTG8T2M4bsd7/hL3ZBIJBKJRCKRSCSOGgc9h8Tz&#10;SRKz94Yod6wD1esFJDH7oLGsaCcIq3NIi7JNJaSiruqNUZ1jzFWgtq3dZ0Ge3l0sWMsNrEohIHyL&#10;TgjZJnHuX6NsIZCmzbanR5h2u+PEFqStf89WboRpNgrJhRWuf89RbiwtQ/wC4vNvvXLkh7wojrDu&#10;hYRtd9rW7nbKdqJyn8s/dPJ4NrXhaGzDyVhpqRxY8ba70DM2xmJX0TqpqzANtiWtlYX8TaYTzx/l&#10;97xUEojrcPN6BzXHcEocLqLK63opzmnPJGYfRagOqdeqLvlbdFIhVss1End0dL/lfzLwO86IVm1V&#10;hXdd5w5YzLY03ovO4C7fnG1Id0HMQphO5HWsIzJSmw+lFwaTkfQKR+mX8UQiXTOZ+rbHI/WDMd+p&#10;5Q0ZtgxudKWTiK/IrMk3Y/lebWUR68JWw10bskXxvGm7iPK0owxsK85tZeKG0rg2HNvV/tCu9Ed2&#10;EVK2P7GrurejMvQVx6DNtsVdGxAn36i1yhKX7YurV1xa6DSd+Y8rWs54qQUdiF++kTtVf5am9KEi&#10;F6/OUqeJw4f323J6x2pH7yQxe19RKi2J2ccN1E1dlofayfLUjzX3fbide8jh4vBTSBwdauP4Hsbw&#10;3Y53/KVuSCQSiUQikUgkEkeNg55D4vkkidl7Q5Q71oHq9QKSmH2AWFRwdeLWYeqTELI6pXfGD+Bu&#10;kLccp9inVhZSpXU1FtStsXJtN1ulrdXuExZ+K2LLtzyuCEvvEx6WcA0nsdhS2L87K79YovG912a3&#10;49ZvbCs8URinSpxIlZ9GqxAgch8pLreFI12lgZUucUIaWFv5wUq2rfgqQhbprK3RCd1amHiIf6J4&#10;RpOZkyuk0+6tOSk7UvqMfyxk6a8dCfVA2SDusBYrFmOFOL4dMet1qIPXW9yseQynxOEiqryul+o6&#10;K4nZRxGqQ69H6rOMsnLFEQrV71Quy7v8Tw79VhudjkLSlusSS/nuKjqjvAxSXipBx6CXiAdd5HSu&#10;9ADfwEanDLCanUxsbzS1vbFkNLHdydR2pWx2pw3bc2vXlk1bay4jSFfESdOuk6h9nfcbXdvTNdJv&#10;tO3mtGk3FP6G4rmGKGNX2Zp4JBlO7Ep/aJf3RnapP7ZLA7ZTnjopO+qs26y3YbN2z4neofI8mvFy&#10;SilnU7qTHQz8pRlEbl5r6rOcld0SVKO6N5X7ZDbWX7Z+96qq6tL/JI4Ai+4L7lDt6J17JWb97Msv&#10;f6VosEQNkJ3ln//6+pptbmxoXqGBrH8cKPyoSKT+DwDUK/t+gngR0guJ/EQeAvc77ccDpV1UOzqV&#10;klv+d9Chfo+j/lT/bIqXyp/fDAHhHqi7h9xf1FMH9z+FxAOB6w3+U1etqzEcYx7Eed0twHiv+wsc&#10;5C91QyKRSCQSiUQikTgqxDNJPIdwHW4syuPOAtbm5qatra3ZtWvXfH0jXowHEbb+LMP54toPZWGX&#10;49LX44XV+mA9CAS5Efepx62tLa9TyDlcg+Z7fGvn4YN6es0CVnWvJvCWmjd8y+CyDMUJR/V3/YXE&#10;DGBtiiea262qFI7vN7Kt8WxWa3sW8nXOPXUCSdnyGGkSvnKf821XjTX/lmxLMeKOeaz7a7jFK1Zc&#10;c6xlFb9boE2cKq5iK2OOtMi/o8obmWR75Q5ErY7cVi5LWA9KPyw/RABZDEmMZS7ZwKK3Sfry59+Z&#10;rfo2YRf6olHuO4pTiZokuCZjOnpxde5eKu+Jw4fXtyrf20OntBVth4SOQrfv7OzY9va2DYdDf4kE&#10;rOq2VcR9ACm7trFux48ft47Oucf/EO+btXQAbreKM3G38FErKTqqDDaJftEh/mVWnZead+cCDULu&#10;zvx/EG3AXwKV20VP+WsfHsatSedtJ2ZxIb6WwjZa8jFXe84m/NNTWv4VWGtzVDt3bCyZWVdhemrr&#10;dR3XNBXoqS90pIt6imNNqRxvd22r0fY8eBaqfEy9PKRYXlDhhRX0Fla4bnFbyQgiWGoJnTWUjhpx&#10;fzLT+dz6yi1k7kRpWLtnc3YDUHnGitpF90nVdzyQrvOZCnXn9ceYkSd0IRmhz1Z1xne3p0qr0agR&#10;s5HxxKGh9AhBJ/6/urq8XdWjh9A7u7u7tre3t3jJMHRSfb6GhH+PMonZg8A/jyRmHy/E0FLdJDGb&#10;eNjgekPjuNIfGsSLMQ/ivO4WYLzX/QUO8pe6IZFIJBKJRCKRSBwV4pkknkO4DjcWp3BPYvbusFof&#10;Scw+3KDGS60XLGpejsvF3jip2snXqQrmznBVJAKAmNXBnbnWH8IsotBJiUVSxYNVGm7VVRWgnHK+&#10;IFhB7XyuG9MZ1lqQq0KMNfkh/SUJswzkWybDHsjJx7k8xn1yzlkpkztVd1ibq/pvZE/Hysst4f6q&#10;qOr1gRv37iWuxP2B17faPdoDPeX9QBI6Ct1+P4lZwnMPXUjYejoAt1vFmbhbLEdxOS7bAkLR9Yuc&#10;/JUNr2pdeHsVzbP4Lq3gMejSY5hXpFRxrcZsaT8cOHN/itx94KZ4m0UjGUalLa5nkLXY35dr9Qj3&#10;wzVEaFtuHbltyWUdN88b6ZV069vHex7kTs5G04lv5c42ygRxklTHsgMAJG4hcqdY7yJNdgloyQ9U&#10;K/Gw+0CJq2wBraPrZfokxaLeSh24uB9Q6ttLzQlnNb1ZO0kcErzagU6SmH1g4J/HwcQsQiWGgq8r&#10;fEAYcL+VP/FGw4WQlziv436n/XgghpbqJonZxMMG1xsax5X+0CBejHkQ53W3AOO97i9wkL/UDYlE&#10;IpFIJBKJROKoEM8k8RzCdbjFusokidm7wmp91Bf6QNyvE7PyvFxDULDHtW4ebkStl/YJrLZF1br+&#10;t2C//32YV/1cbe7HRbAqzKLBq/uO5VlgsRSmAHGKL86deKj6FP3IEZfl4H0uwtEP4/u3xS3u1FDL&#10;QrlbyuHn4d391DwucEB8Feq+b+0rcZgobQjZVNoDPeX9QxI6Ct1+aBaz/Pj/lCRmjw7Ldqk0khBu&#10;5X/PrbG8S/M6EVmLovQYndaar6I8q3O2AeZS12puUqOpcS/+4lx9Zj6ztcnUum7dq3vclmfSDGIW&#10;TcY5hCppso0wvcj96IguLNflWM7xx7kCsAtAA1veKkJQ9b2Sm5q74LVTbvit+t1wLq7Lq8TRYFHj&#10;OvlMxOxuRczqJ3TfrYjZ6OeJe0T9n0IikUgkEolEIpFIJBKJRCKRSOwH64efXkMM1/13P+2yinK3&#10;/HwarBxLIAR8EbmQD0X2x45ARBTR/Urcyktuft1qujjhhbiZWnELKaZrOtch4oPYiPj2SS0/VQY9&#10;H46lk7Ca04WvA3F3vhKPM8p4yB5wtIhBy5iOMRhj/E5Yhi1yZ+yPn2+wNm1irUraNpaMGu3yDdl9&#10;0rOdRstuSDndkHK6iei8SFPuRTgPtx3Fuav4dnXc05GtigeVDPl2bKscxxKsZSeKn/yErgtSFnCm&#10;Oy77aqdW9GX91bH/KvFo4Nb/nz8N/dtMJBKJRCKRSCQSiUQikUgkEonEFxqVRRkWcG5x1tDfRrE8&#10;RPwbtZW0mk0Xt5QlmMKmIUsikbgnVARl8JSuTirhGvKqEFh+t+gavsk6nZlhHV3pHd/5dDZ1Yatk&#10;bFtDpvOpjRC+D8vRypHvaU90RMY1mUwlujdW/Gzp7lsZK/ViIUsWyJxE+g8p14scfgpoxdSMiVUk&#10;MZtIJBKJRCKRSCQSiUQikUgkEonPBDiKkEQikThcYJNYfpzy5IUQyFqONSmfqZyVnQCaSLMSzhVE&#10;MtU5Utwk8juVHps05tUuANXR/fPtWJ0gkLJ+3krFl/hMUO9JJBKJRCKRSCQSiUQikUgkEonEFxsQ&#10;DGWzzcJtFLLjdlJQwhVJJAo+3U8SifuD0DZLy9hlH6v3O6xd5035bLdt1mkVaVfHTtvmLh0zSUPn&#10;De61WgojWWzbLp2oOOZYx+LuRwmkbEmwSCJxD/D/li+//BWssBMrmBnm73NbX1+zrc0Na2lQ8rHe&#10;+Ig412zjER/wjQ+Kxz+buL5fCIVC+nUh/UgzcbeQ4uR1F8Ch3lQ0r7uVzQkKwgPXd1vXqxHfP8SA&#10;PbwUEkePqm+hX9AdEsZ3jO041t0C6JpVf7fC/dZLiUQikUgkEolEInErxPPJ6noJwK3ZbNp4PLbN&#10;zU1bW1uza9eu+TMP7quoP8tE2Drm1vanqsfVAoGyRfk4xlpUk7UpHWfUrYR63Nra8jpVRbkfD6uA&#10;j2vdfJHgbak/TT9RE+O4HBr3BVXUkpIA2xofhNXxXBuiiS8YvL+oPzSrBUv6A9d1fc71zs6O7Wxv&#10;23A4tHa76OzoRbfST3U/hFnbWLfjx09YB0JNcU4mlS5s0gebSnO5To9b4uEGbRvr3KDeYotzeWpE&#10;JwA13ePn1aXroXJazhWo4X5JAfFNhxfgy6+k4j6iA3p0cnOP/JEm5OB9mhN5rPkt6Xug7G+PAbxJ&#10;qxP02aJFb9O0oet2d3ddBoOBu/v8TPcW3KF0Idv/438q/07rnzh5+p/53UQNDChvBlf0nU7H/5FE&#10;RZfBXVoENxDXgdXr+wXSCwmSJvIQOKy0H21EHaluinYt547aPUetPt0p3AOr/gN195D7i1rOEo8T&#10;vGFv37qr4zxwq/F+kF5I3ZBIJBKJRCKRSCSOGvXnkHhOCTfWNbrdri+4s5jFfe6t+qvHUT8vj90s&#10;rHJSc3/MsHi+q8q+Wj9y8AP1SH0i+MW1Cpl4DOBtWTXoosff925fEnBi9jZY9MkF7ntGEo8IPtUv&#10;a3qqrq9Ho5ENJXzDc/FyzYpuW0W9n0F0tDsd6/V6bjAF+B8CSIco9uvGg+NMPDxYtm5BtBqyuMeJ&#10;pNCo/NHfqn39r7e931mi8gMFMFXgYleraHTtWxPrfKbQvs3xwg/3dQEH1Ky2KCYOrGWVOvfwTxze&#10;zfhT5U1OQvmbeHRBczqqNl206B2aFr3Di4bIZDJxt+iT/uKcEP3Uu4zcgt9PJBKJRCKRSCQSiUQi&#10;kUgkEonEFxW+YlyWo/2nWkg+SLAOC+E6kVhFvb8kEp8PrpxcXEN5v1r2sUBcu5sLhGrTpjpHJgo9&#10;lUx0Pm7ObdyY69wW9xH/1qzigrjF71Q6sVwXkm02k+jINskQulWG9CeRuHskMZtIJBKJRCKRSCQS&#10;iUQikUgkEokFGtXPrRH3k5BIJBKfHaFF7qRJgpoFd6d5inWiE6ry7MSr3KbW9KNbzrrgL6RGAevP&#10;4riQ5U6m4eaeEol7RBKziUQikUgkEolEIpFIJBKJRCLxkMPJCP9j/t1gvou4JBfugyg+4i0JSe6A&#10;5CMSicTnQaiauspxrlN/GjOzloRvah+kjtyfbuyT6qdsXVwEnTZn6+wV4ZvERRRQxyItm2EhixB/&#10;lba/hqKIipTzJsHKzUTinqHelkgkEolEIpFIJBKJRCKRSCQSiS86nOyoya1wN34SiUTi8+JeeM+6&#10;TuLo1rL7zivCVVJihh5bTWG5F0DD7xc//DSdyG1VhG7LdOY/icS9IonZRCKRSCQSiUQikUgkEolE&#10;IpFIWKPan3M+mxXh/CCJ+5WfRCKROGqs6qUAp6v3XEz6CuF81tDx034bum5CwiJuHVuJ4m02GtZq&#10;NovIB3+d5SWSciJJJO6MJGY/AxYfkE4kEolEIpFIJBKJRCKRSCQeQvjujG7yk4vFjyMOo1U9Tu8z&#10;tfXP6npV4v7CTyJxhKj3/9IHsxM+slBD8m/KRZcLqV3s0zeO0voLL7hL5gtZ9g98VDTritR+FMal&#10;+iGCQsgq9CJfxZ2tlZszCQksE0kkqn5UXdwBScwmEolEIpFIJBKJRCKRSCQSicQjgOACDk8KBcHq&#10;cp2o+NRP3K/8JBJHimLmWF0U4izxaMH1TaV4ggB10hOR8+3adNn0lb5CpIuckEX8HkA73YKMPeiH&#10;wDOFIgKXufKDFDe+e2tTHae6QOZywF8isQD98c5IYvYzAJP2RCKRSCQSiUQikUgkEolE4qEFy1cu&#10;LBLe3UJhIpFIPApoSKUhwNVcLtc/nviM/7qif7hwLYEIC8LXRX3GLV8r69e6BFG8CKvzlvy1qvv7&#10;4pEAOSdH+wWHt/9dKqMkZj8jkpxNJBKJRCKRSCQSiUQikUg8rMhF4kQi8fiiRon5On1qu8cS96FZ&#10;nZBVPAdJELAHuS2I19q9uB/5Wvjxq8QXHtJFVde4I5yYrXeglKWUP4lEIvFwgO2BEolEIpFIJBKJ&#10;ROJxwed5xqlvobpYx6mOj6VUJxz2Abfq3m0RflJSUlIOS26FA+4tnKqw1eHTUr9YYN/FrVEPm/Lw&#10;Sg2rhGiQoNVhH+nF+UweZ02dVyas0V9iS2N8NeezmlRbE8u9ocgbjZm8y90tZ9nsWMeae8kDkZW4&#10;cPBwhOeFAHevDlXaKY+JfF4ojtVo6lG3+HPi5Ol/5leJ/fC3bcw6nbZ1Ox1rNjVkYb0liwcASVjP&#10;cl7H6vX9QuRhVeo4rLQfD8QQCFkeaifLUz/W3Pfhdu4hh4vDTyFxdKiN4wPG8Oo4D9zteMdf6oZE&#10;IpFIJBKJRCJx1DjoOSTcZrOZdbtda7fbNhgM/Lmn7j/OD3Jz+ClLpNWq7GOKxeNgVfZ4PlzURXWf&#10;eqQ+kfAbeHxr54uNw2jXiDP7TOKuIR1Ef3E5QF+js0ajkct0OvV19nKjHFb1VaC+FNZstazd6Viv&#10;17OWzgH/QwDpIHXdyE/i4YX3lVq/iT60QK3tHdVNwiwgt0LAroQNEKf6BPeQpv7E+SKgEF+grW5U&#10;fqIP1XrS4qRCuV2Pqu478aii3i/BHZoUvTMej10mk4m71XUfWOioyq3SgIlEIpFIJBKJRCKRSCQS&#10;iUQikUgkEp8fkA8hiUTAiSlEf4pFaiXcvAMBdt/gGSDdhqcdDo2Z3BC/V7Lj/FpI8aZf/YQnwunv&#10;0lMicWckMZtIJBKJRCKRSCQSiUQikUgkEo8gsNS6X5JIJBIPEqihO6miW+mtijO9AypfDXbnWErF&#10;zh6Apf/FuYtwi3wkEneDJGYTiUQikUgkEolEIpFIJBKJROJRQI0b4MBGrkjN+Z4l4kD23UgkEokH&#10;hE+pocqBA9+WhQyFDw1ONPyH7IeHqo6VBCFbka7zxkxSLGE/JX5/RfynxAbqeUkk7oQkZhOJRCKR&#10;SCQSiUQikUgkEolE4iFHEAD3G0EosGXnwvoLSSQ+B+KbivGtxUTiqFB9yVMnhUQt+gzlxnEVcqeP&#10;ctv9L6+LWyGC61K3kOW0dplI3BWSmE0kEolEIpFIJBKJRCKRSCQSiUcAFd1wKIi4Pf7DTCiRSCQO&#10;C9JbfL92v01ryBL771Q/C2vY1fvF3jZI2XBLJD4rkphNJBKJRCKRSCQSiUQikUgkEolEIpFIHDmw&#10;OHWian5vhGdswU4YN4ytAi8s/xfg5szmTbYrrgtEbDmf1dxmlUyrI27EwY+7N5GKqA2z2kTiHpDE&#10;bCKRSCQSiUQikUgkEolEIpH4/DjMtem7jrssoDtWwxwUB24hR4TPurOrZ3MlvyuXjrpbXaJqDrq3&#10;EP0JcYdb4Xb3boWDwtxFPHdVX/ea13vJy7263wr3kmbiocEdx8LnxYPoA3fbF+9n2SOuu46vEKFg&#10;oZNuh9vEX8WyEMjUog4XKdTc6z8LtbkIHqTvwj2R+AxIYjaRSCQSiUQikUgkEolEIpFIfH4cmtVQ&#10;tRJ+F5jLH1IuVsMcEAd+Qo4EpPP50orQHJtzpLGwFlvKAW5VmE+5u9+6//B5G7ife8RBYQ6MZzX9&#10;u0jrtvk54N4t010FbreI+17r4FP+bxN34iHC7drps7ZfxCnxfnG38dytvzvgoL57S7eD0rxzPqRK&#10;9hOXxHWL+PDnlq9+O+5X3yf2S/3ZF9mtUddtgEMhXIkIOqxIca9+PG+4LwnbQLneL3Uc5JZI3AlJ&#10;zH4G3O+Plkd8dyPhP46rEpjPUSiPtkqIMjzq5UgkEolEIpFIJBKJRCKROGqwSlRWiu5u2Zj1l9ls&#10;5oL/WGuqu3PdbDYXgj/ut1otj2M6nUimcit+Y62KsLjHNeclPlM8y3Ut4uQ4m01tPB77wmWD9Cdj&#10;l7nCGXGzVkQ+EV0jc4WZKf1up2Xra113m00VRu7tluJVmPFwYKPBwJfeW0qXe3OFWcrU0+y0Wx6G&#10;OCbKB+m4X0lZ3lf6VboIcRNOUfq9Of7lHrIsJ2Ufq2xDm1Ae3cM97tVFER8sCuNp6rxB/MrTZDLy&#10;uif9rvJOfFO5jUZD91uux16uXrfj7qTdooyKZzabuKjC5D71PI5UV4SRQ1lArtU3adIe3I+2iLrB&#10;P348XQVrqTAeXteLMPJH/ZdwqveVeo324D7xDwd9GyvP5L/baS/aJoTw0X5cc5/4CUtbTMeqH6VL&#10;kgjxjoZ9999WnyOPxBH+iIPwnkXVBe6zSanfFn2fBiLv0WciXvJDnlUO4sVtUSbqrPLf0XjhPnEP&#10;9/bUx0aL8tMuMd5K/ynjL8ZM6S9lnJQ1U+SLDdcf+lkFzUT9UE+lrsJNrpVbCO70L9pvPBx6W0Q/&#10;YiygN6IP4UY/oA3pv/SNun/6Hdf0K/wRJ/2w5IW2pS3RlepbNcEdP+QlpKP+zjglHPfwN1Z/4Tz0&#10;RoQhb6RbH5MI5zpZSOmLSk/9Eb/RV/fpQPVR4vIxW42L8OvxS08QV4wTyjdTWMLg7uNVfte6XfeD&#10;m48ldJXu+XjCL9JQnqk71X9Dfkcj6S7pXc67va6TtX21wW5/r/j1QuvoQpkPkuVP3TVC3SrkwT8H&#10;+dwviQRwXVQG5R3h/xcTR4u60r9XRONGA69eB+px1/08KpJIJBKJRCKRSCQSiUQikfgcYHkl5B7A&#10;mtJsVtaVYo3moHWsdrutvw135xy/kEeFQFqGjziCmEWWxBN+lsuTy/tzm0wmJFwW731Rf+Kim6Tq&#10;4sSD4sUNmY7HTihsrK05ecA197vKH9wA15AsdYIh4l3Er7S4F/chJXBzMqJKhxwjuLk795WfcOca&#10;CRJGFxWhtiSdIWbDnSqqC+5IkDEHXtfOI+/kwYmcSAdiVm4QRqTHEWLT3RWe68hr5JfyERdkoRNO&#10;cqPuguSJMrufUakbl0W9KJ+qc4T8BHHD/SCJIKyoX8It/FbxIoU4mviROEgn2pa29LCKB6mHWY2/&#10;kGSlXxAH+eMe6UK+4Z86iPxR3lLmilTDb7hTv3JvyzOy6H+SUu5lGTmH5Au3EIgv4iFNr3u5QTqT&#10;v0UcatIlEUv7FsSYUQ/xFyEgZ8u4LPe/aPiUTqINPwUc1VL7/BaPXC/1EPfUrpCR6hv0fdrC+5D6&#10;AH1nUpGJ0TfoA/Qv+m6QlvRPhP6liEnZ/XHtfYXjijBOywst6hs6pwPQ7Tgi3W7HdQT3S3fkRYyi&#10;O0KIh7SgUksfUvoI/QWpn1cS4457lIMy0TcR3HxceFTqhzEulAbuHCN89Ft/SYQ8qh4Q+jTxrpF/&#10;8lRLm3sQvsTTcNNW/cpvW34p5Ej1jzgxK13OAOV6T2NFMbi7gqrcHnQhCxAfEj9+odQQXSO1u/5T&#10;AoQ7ZfRSEZv/LWcFYY27cNcfD5pI3AP8dbaTJ0//M79KrEAjTGBC0+2gBOMfXnGPyWL9uo7V64MQ&#10;cdwrIh91qSPi/KzxP2y4v2UgrrosD7WT5akfa+77cDv3kMPF4aeQODrUxvE99Pm7HR+Piz5IJBKJ&#10;RCKRSCQSjxYOeg6J5xMWxbvdrhN7g8HA1zfq/uN81W1x7Qf+lEXUpa/HE1HuWAeq1wugHqlPhHuV&#10;L5c71Q3+wxJve3vb9rDkm0yq+HpOBkEoDodDP3Y6HW8/pJC05n5arbYTCeSRe8SHO/4jv1xzP4hc&#10;P2fBXulxTXzr6+s26PcVxmxjY8PDRnq9Xm+RJnkBxDwcjQwLNfxidUVcgLRL3lqLcPjhPOoyzomv&#10;r3Q5cg1ZQx0QFtBPwZry0O10/Zx6Il/FKq6k12ziX7niV2lRJ4A4oz6ob8J635+p78sPfsk36bsF&#10;mvwALzvXHlfT6woipremfLQVl9zdUpd45L+tdsA6lqOTQArrdVP94B9r4P7unm2sb9jW5pZc515v&#10;3D9x7JjnczqZev5GanevT1XXZDrx/EEQtZptr7tSJqWl9KPuqbuW7hW/E8/36VOnvQz0I8oEuOYH&#10;UD/RJhy5R/vT5sRDXghLGpyTP9J2PaIjdbR9c9vTw73fH7i/aE+EfPTkvyMhD9wnnbXemrcL596e&#10;8ksc1CFhohy4heCOX+5Ffwt34p2MS98gDkXs9xWxtxVtizt5L/GUPlD6znI8kyfA/emUfJW8gai3&#10;ODxIkAWXKKcQ5+TXLSGrvkF566iHuRWatIXqgr5AHQPq1tOs4lvUi+Kr9yngbrX8FKCfSthd6b3p&#10;bGprvNghf4NB3/UgfksfCIK06Bj0hKevc9qKMuGXNqeMyIz2qlg8/M7UdvijXUkn9ADhVvPncam/&#10;kQ5xoRPbWJXKD/dwj/xBHg8HQ+srz9Qx4YDHWdUD4Jy6Y0yRNv0W/+SNa44D4unvlfxKAGkTzssk&#10;txgLjD9lQPpEdaJyRLtGmRiru7u7fk15iy53flb3S5r0+YnimeOuqoo6woqWOIkn6hj/fl39VL8H&#10;orjzty7kb9Ut5NM4yNdBknj8sK9t79DI9EnGBNbs9GVQH8vAx2LNLYnZ26JU2ioxi/KJikTqlVvH&#10;6vVBiDjuFaS5Kgfhs8b/sOH+loG46rI81E6Wp36sue/D7dxDDheHn0Li6FAbx/fQ5+92fDwu+iCR&#10;SCQSiUQikUg8WjjoOSSeT1hjcUKlncTs3SDKHetA9XoBQeQgVeUU6PRWdVNfU2LhPYigra1NO37i&#10;pK2vrRmERFh2sRhPGCfhPChEVyEtgrDALRb1WXSH1GCbSicpFIg1trgf10RG3NEnIAJ2d7Y9vs2t&#10;LRLy+5PpdLFORzrjcbEk4w/38c91vY74oW4QyMnxaOwEDOlANADKTjjig0wAXp+9nqflYeUHkgFA&#10;MrTapRwRByBV/BIZREO0EfmJskZeuAcpEsQg9U49Ug4WeWfyjxvpUhzyXPyp7qclrg750hF3SMmo&#10;A0hKz4fC4Y7fueofIsUtA5UnCCTSP7Z1zOvbCR2l21F7HTt2zONptgqhcuz4cTsuwR3ZUptAkEUb&#10;ksd2u+ME+xiiB7eqnOSJvgNpf/zEMS8bpJLH73kvZA6Zpf5KjZW6o9zHjx/zeHZ2djyPpHXixAk7&#10;efKk56PUm+KQf8IQwQn13aefftrbmPySd8pY0jNb31hX3gtxRP6I39tUcUc/p2zE3VZ90y4j9RvG&#10;QSlrIeLoW7R/6QMQePKve4Ato3EnT71eIV+pK/owbvgjfkBeoh4ho0gb/9QZZFwhZclTIcLw4/Xj&#10;NbbsZw8S5MCllpc4p2y0HUKdeHvVcDf5vxUxCwiPkE5ck5m4BuEH1P2RF9qX8XH69Gl77rnn3B2C&#10;Ejz//PP21NNPef8IMpbw9JHSRoWIB5CK3KOM+HM90+4W8rEi1VvNomcRwuEfv+SM9mTsRP6Hw4Hr&#10;K8Kvb2w4AQoIQ9/l+oknn7BTJ04txuVxHSnHE0884f2elzdA9EXSXOqaqceDO+PD69MJ07Y988wz&#10;iuu46276KuVl7Ebdc81LGrQLZSGOqFf8EBd5jzC84EMdMt655+OOuBRuomtIWcrv7SF3Yip9pbz0&#10;QZ4Jh3vUz90BjyF13Mo9kVjpGXfoIvR7+jn/I+jXwPuoEGOC67qbn3355a8UDZaogX+GRZGur6/Z&#10;phQf/wRRBnUlxtEVlnBQZR+EuA/wcyt/B4GwpBfKvX4e9+u41/gfFlCO1Xr6/Ij4FBcf854TZxUv&#10;by6Vk8qb/rgbx8rdUbkVT0K4B+ruIfcX9dTB/U8h8UDg/Z3JT9W66vP1cRDndbcA46PuL3CQv0dR&#10;HyQSiUQikUgkEolHE/FMEs8hXIdbrKmwgLW5uemLtdeuXfP1jVioBhG2/izD+eLaD3omctsDuXP5&#10;GGK1PlgLAtQViPvUIwvz1Kk8L9cQFOxWdVPapZyz9gXZ9dZbb9mrr77qi/Hf//737e2337aLFy96&#10;vJBvhPHvlwrkqeSDZ9Oy2A5KG1eEh/zjHutXQdYinW6JjzJB2nAOGQg5yLbDWHayIA/BMRoWSzDS&#10;dAs2+cN/VUqhEJJOdskP6bFYOlYYyEv/hqF++rwEoHtBipUyYAHJ9rctjxfCw/M9LeQldbuxsW5n&#10;z55zdyy/It+EhwDh2q0z5b+hfLQgUPlRWm7p6DksFrUQGfgnbsge3CCcICT6e3vuTh2eULxYdlKO&#10;QX/gEeAPK1ksim/evOmkB/khTsINhhCCfG+3WMxCZtGWWNft7fW9TbCQpe6JlzqGUN3b27XNjS0n&#10;IomHeCGp3nzzTXv2uWfpLLazs+tlJW+XL1+2P/+zP7fzF87Jb9vzFWWiXlbLSduVvlLai75EGtxH&#10;At7PqajKyeMgfyov/r70pS95H33jjTfckvcHP/yh/fjHP3ZL7yeefNK++tWv2pdffNFOnT7t6Ya1&#10;34ULF+wnP/mJvf/++x4vdYeF0/HjJzxe8kd9RB+mn3odVvkkX9wL4p6yHCRRHtIGERa3WMfFDb9c&#10;Ex/3aEM52lh9BWtND+v9stSRX+scAW5hy4n/eXDwnCl/i+1dq7IilBFQZoh12ojyBnkd5fI2PwBx&#10;H9CP1zQG6X/0Le5FW5EOcSx0jM75wQ9kKdfhx93q/iS8gPLKSy/Z669/xU6ePmXv/eI9O3PmY2/7&#10;3/md3/EXAT755BP7i7/4Cz/SbhChjCXaYZGPSocQP35Ii/43V/EYl+GvXn78oivdclfXfF+VsYQF&#10;9/bOtvcj7sNR4B9BH6ErnlJ///a3v2UvfOlF21L/IU3iZsyAq1ev2scff2zvvPOOnTt3ztuA9GgH&#10;/KHv63kiPG6vfeU1++avftP2dvfsx2//2H7+85/7/2jK9+QTT3pe0aPoE8YI7UG+R4OhE8sQqeSR&#10;vsqYQvegw9fXNny3AcqwK32Dbibd3vqGylm2aI66KSRXqQvXjWq/vtLzlz6oq0TiPmOhbXTSrPSZ&#10;4zY6NsYwL20hzAFA6D7GFOAaCf+uxdNi9lYoTYEiqVvMIqG0Q5kDzutYvT4IEce9IPKA0IhxvorP&#10;EvfDivtbDuKqy/JQO1me+rHmvg+3cw85XBx+ComjQ20c30Ofv9vx8TjphEQikUgkEolEIvHo4KDn&#10;kHg+YV2DBWQWYtNi9s6Icsc6UL1eAPVIffqifP2eTm9fN8v4ID2+/e1vu2ApBiHLwj4L/BAM8c1D&#10;FtsBC++xsE++OCcfSCye405b48b6GlZUHCEAPXy19SdkKG74h4yI8IRF9rW9wDnxQFog5G0+K1vt&#10;hj/ighT1MvKra8IAiAIW/MkXlqRYIzbbzYpgZEG1kLKAfLrVm/KKf4gILFHJF3CiRPFCAo2Jiwio&#10;98hH9YdL/EUevAwqZ7hxTRyAeoaUdTelU+qZmPi+ZcvzxrghP6RP+SEzyjcvCQvxvCSrIk0nY3VO&#10;P/Fy6D5kGe5r62WrUcjiJ5980r7+9a/bb/zGb9jXvvp1e+GFF9wK9eWXX7bTT5z2Onvn3Xfsxo0b&#10;Xj/ULe0AwQ9RyzUWedyDFCdN8kzVkOfoD15HVJNXUtRPITMB+cKSOayAX3zxRfvN3/xN+93f/V3P&#10;z6VLl+zDDz/0+nnppZfst3/7t51MhsClDOT3hRde9HghkyFoo4+RMHUX19QF/lgPpo7JEqQ1xHDk&#10;FeGbl+SLcJDf3V7RY4Qv+R0vyghijJSylf5KWF5miHjod+pk3newLgfFTxHqkTaLuoZUjvw8DCAX&#10;LrX8xDn5pX4RH+uqgzrupgz3bDErqOb8GPcX7vv8NWxjc0N9/A371ltv2SuvvOr9n7EFIfvb3/2u&#10;9yvw0UcfOblJOPQh7UgeaF8ngPUTeVMi7o+yssX3RPoF+LXuUQ8Qk+gR+gljEStz4vNwihsdxT0s&#10;rgF9hbTwSz088+wzGgvfsbfe+qa9+uorbiX73LPP2XPPS557zsl+dNa1q9fsxs0bTpDSl9ETjMl4&#10;wSRA/gnHiw/f+c537PiJ43blyhU7c+aMk7nk6djWlpcbPY6FffRzb1vllypl7ERdA+6Rb9zIOylx&#10;TV3QpugL+jN5YTyVOiz/T0gr+svYv6+71GWJxGGhaIYKy658IOi3offpsyD6f13X1N2yBz/CoAFD&#10;VlFXfIlEIpFIJBKJRCKRSCQSicTdgHUmSInYspPF/7DGZEEfsoJ7gAV2FsghGNx6r1FIRsIgWGLi&#10;xiI7JAbba0J04OakxLhsaXv12lW7ceO6E6praz3F23biq8RbSFlAHrDaxSoYMo3VL+6RB+6VrXQn&#10;brUCiVAsV+a6VyxGSZfykRfigfyDiHYLUOWb75HubO94ePKDhRhWpMRNOtd1vba27hZlhGeLZcpJ&#10;RiI9LHM3FT/HWKD1rTiVfqdbyBfyEQu4nG+ubyoKuUGqQtLgvyIriJO4yRP+ITqxlCUvkKmbmxt2&#10;6tQpt6aDgCZe6uHEyeO+nS/lJixloRyxvS8EDYQqZBL1R3qUDeKDe7hBaH7ta1/zMNQ3bQcpypG8&#10;QnJCuJSwa54/iEbq99gxyBu+w1ksiHrdntfbyZMnfBvhIOXpIwj8WaxzenvriDNC+MGw76Q5eafO&#10;2RaVHQ5Ji7Q5Ug+QSs8++6xbMxKWuKgTLLyHlcW1k3XeD0o4LJFLXynWyIQ9duy49zPIYMKU+sLC&#10;dly2T1YdEzf3IKMAeadNaC+scWlL3Kgj2oAjZDt1Sz3xFkH0Xfqol1t5pq8w5uhj6+vlW6D48xcX&#10;dI96i7RI42FFtCdy1CBN6vOgtOtu9FFeuIgxwJbdkPnoBNrF46EdFRd+aRfuI4DxQh+gr3k/FiAr&#10;Ef9utsLSd3awDpUbcF3g47v0//Iyw/KlGixKiRNrWUCa9MnID/GgN+lnPladuCxbxdPvLl666C8f&#10;XL9+3fs1/RMhTgTin62ZIXGJi35E36S+8Ee+XL9JSJsxgvBNbeoAy/Vr1685Ybur9ImDchI3/ZuX&#10;FCB9yd/FiyUfAKtkylDSLOONMctW6qH7Ig+kg6Gc61eB74fH/ySGbyLxqCMtZm+LMsofNotZ4P8U&#10;pIgiP6uIOD9L3A8j7m85iKsuy0PtZHnqx5r7PtzOPeRwcfgpJI4OtbF8D33+bscH/h4XnZBIJBKJ&#10;RCKRSCQeHRz0HBLPJ6xtsFDLojQLyLHmEojzVbfFtR/4g+2B3Ll8jBHlvtVaVH1xXzcrV0Gnd1M3&#10;LMhDOkHIISyaX7p40c588olduHDeyVLaiYV1iAWAxRfkBFZO5AeigPzhZ3t7x69Z9OceR64hArhG&#10;YjEeazgW4d0SVGHZzpctgadOJkw9PgRSoRAExVKNOIMUYOHevwup6iF/9IhYNsMv6e719zyv5JG8&#10;UGeE9201FX/45R4WoXzLEz/cIzwkIGneuH7d3aIcuBEnwpalUMnUZ4mvlDEe+8krVneQGtQn9wiD&#10;xRjnpBfrkMQbVmJRX5AYWKVCyMjRSWXySv6CwCUewnFNvRDOx5ryFGUhbbaHjjYhPdKOdMg/4c+f&#10;O+cWqe+99569++67vi0q5x+fOWNnPvrY4yMcpNBQ9U9YT1/liW/ucU38kMfED/DH91bH00IYEc8i&#10;b56/kkfcKCt1T54I31c7XlDfJC/vvss2rec9r/hne9Vz5876lsVYOGLxTX7feefn9stf/tIJZeIk&#10;T5BAtAXX5A9yK8g27jtpRprKLy8OlDxiSV36MOUmHH2UshCO/jtR2emDlLE/6LvVIuRrr1cIbEgr&#10;hDQAcVBfUz60WdUPfcDbWUf6MulBImJ9CaHOMSyRHwaQa5cq/5QpzgF9Ocbrap7r/m6Fe7GYrYOo&#10;NUoO9ON1K7eN9XV77ZVX7ZVXXnFS9uOPz3g/IS2sryEo2TXgZz/7uZ0/f96u6XxH/S36O/2g1S4v&#10;XXj/VxrkDaH90WPxvWrc8BPWslzTJ+j3jEX6cPQ/dEbkmbEadUe+OEIQ/9qv/5o99+yzvq034+Gn&#10;P/2pbz1Mv2fcfvDBBz4WsCwn7qh7timGYCUPgDxTNVjGf/Ob33QrYfLDmGercMpPPggf7Ug+EIhr&#10;9FkZL20banzEywjxP4lwhKFsSBlLY9fJ2/Ib7eLjSO7kJ8Z7qYdKr2sMJBKHDXrZoqfdocvRd6M/&#10;07eB91sh+jXXdTc/e/mV18vdRA0oojJheNDfmF31H8qbRubIdeQhEHHeKe6HFZR5tdyfHxGf4spv&#10;zCYeNnh/Z8JVta76fH0cxHndLcD4qPsLHOTvUdUJiUQikUgkEolE4tFDPJPEcwjX4RZrKqxtYJUD&#10;4ZLfmL01VuuD9SBAXYG4Tz1+tm/MlvAsej/zzDP2h3/4h/YHf/AHfv7nf/7n9u/+3b+zH/zgB+6P&#10;hXaOWFDFmhSL7qTLOd9f5Jq4YvGec+5DPOCHfIJY36JcLMAjxO2khu7Np9W3YeWOPwSQdvgljugz&#10;kA4QJG7dpTxADJCmkybyj1+IBqzPyBP3IiwLqhAM+CWP5J0wxMM5cYOnnnrKCTUs0vBPXeOHeCNd&#10;iD6+LwuJRLwRFv/4IT3iCHfqJsoDiAOQbuQRP9QbdUC4E1vH/BwylPwSnnrELeKJ/lEH/oiLuKN+&#10;AGEpO+XhHPd6POQbED/5Iw78Q/5Qr+QtLNpwh8iKOg/ik3ipA+oeRNrET5zcj7qPto57hKnXEQg3&#10;wpA2bUA6EGukT1oIwJ371HvkM/JCHskzQvzkK/oV8UR/JV+E5Yh7lBHdhRv5xI04uCZc5C36F27E&#10;7yS2jlgfU5ekBbGlSrB5A6JdfV9xEydH6oM4iBu/COdRH9Tdg4LnQPlY/cYsZSef5TbfJz66b8yC&#10;etwhAPe4R93qhj1x+rT94e//vn33t3/Lv038n//zf7Zf/OIXPh7+4T/8h95GEJT/8l/+SycpaXPa&#10;kziJg/NoE/pO9FlAuRutplvj0ob0hxj70YcpB32G8Lgx3jjijzDESdmoN9JCwGuvvWb/0//0P9lr&#10;r75qly9esn/7b/+t/c3f/I2Tx4THP+GxWuVI/6P+iIt8oQN4AQe/0e/ZCvyf/JN/Yr/yK7/iWxj/&#10;q3/1r+zf/Jt/43GgO4mDuMhz1AFhaVvuU1dcIwA3QFlIk3oiPY7UBS81NHVNvogLP4xV/BAX9UN+&#10;yRvpcU76INo0kbgfWGgbnRz2N2Y9yi+//JX9rF5CQEE/3MQsCijObxXnqvujAvJ9//Me8SmuJGYT&#10;Dxu8vycxm0gkEolEIpFIJB4fxDNJPIdwHW6xpsLCbhKzd8ZqfdQX+kDcpx5ZyP6sxCzEB2TsH//R&#10;H9l3v/tdX1D/1//6X9sPf/hDTxMrKqwG3//l+/aTn/zE2w//b7zxhm8fy6Lk3/6Xv7XTp07bq6+9&#10;Yi+98IKnyxLkfM72vVjOQrR1nPSA4MCay8mRCpSJuF5//XV74yuv+Zoc/aLbbduVK1ftpz/9uf3l&#10;X/5n3372y1/+sv3md35D/p9zIoPvMJKnq1ev29mzn3j8Fy9esqeffsq+8Y1v2Je+9LziKmWFQKOu&#10;sDA7c+YTr4PXXnvVt8Jl8Z8d9KjunZ09J2kgIKlXSAvSgvg4d+6cE7QQCdTdV1UPr776qtfVe7/8&#10;pf3yg/c9n7v9Xd/69tnnVK6vvO7f7oV0AJSdem4pMazGwrqTI0QIecR6ueT/S543LIlnk6lbg779&#10;9o/dWhR/WPvhl34QbcrWwaxpfvjhx2qb/+KWvpThZSwDle68sua9dPnKoj3IP3l87bWv2IkTx/26&#10;kI7Ucc/JlEuXLjtpA1mFJd3WFnXzXbXbV+z4ccWr5BEIFqxUseA7e/Zs6cO6Afke45+tksn7cgvi&#10;hlvIst0xeadf/VJ9jvxR3xBJXh/Pf8mt7YifNiAe6p/wEFK0MfFRPrZtPqv2el9+qbeoW/rZr//a&#10;r/s3cykb/Y8tWrEw/Ln6xlWdU3bqFb/Hjx33NNmWmzTok9/73n/xfLF19De+8aaXg7goG9snnz9/&#10;Vnl/2+McDPoaM89632VbaMYP/Qlr9CuXL9uHH5+xDz762M5+8ond3L7pbchWrwyk6Xjqlohsf8u3&#10;h8lXbJm70IkPAN7T1J6rxCwSOoo2oI2OipiNPMR5CG5lzd9v+fgjLH3qdzUuIGafVpv8F40V+jb5&#10;/L3f+z3vW4xlxiXW9YwJhP9buNEH0Qm4Pf3U0/b6G697n+ZFDtppNBnbjZs37RPpmo8+/sj7C/2T&#10;PkDf4hyQR8Yc5dvZ2fXx+LOf/cyPjAOsbhmHjA/KSn//n//n/9lelK49q74DgfpXf/3X/oIMZaMf&#10;UgYs/5968knvd+hr9Bzlpk3op4zNv/3bv3VrW8bW//g//o/2W7/1Wz4Wvv/973u9YaiKdf7Nm9uu&#10;M7HGpRzXr1+Tbp/4SwbEzTiJchMOfYG+/8lPfqpyvO99Hivkr371q34PK/EtjVOEccr/lrfffttf&#10;XiAOdCdW7BBe1At1lEgcBhbaRieHTcz6rCe3Mr4VSlM8TFsZR3o0Xl3qebhVnPeSzsOG+5t34qrL&#10;8lA7WZ76sea+D7dzDzlcHH4KiaNDGceOe+jzdzs+bqUbEolEIpFIJBKJROIwcdBzSDyfsKbBwisL&#10;xyxmxZpLIM5X3RbXfuAPC2By5/IxRpT7VmtR1CP1iehm5Sro9G7qhrWvrc1N+8pXvuLEHO3DojyL&#10;ja++9qr9k//zP/FFd8gQFtpJ4yuvfcX+8O//oZNbkBtnPzlrL7zwJfvub3/X/uRP/th+5Rtv2te/&#10;/jV75ZVX7Vd/9Vft22/9ir3x1ddtMBw7GQCZ4cSB4iI9CIqvf/3r9kd/9Ef2R//tf2vfePNNJyS/&#10;/a23nEykrX/84x85Qfzmm1+3f/pP/wf7zne+44v8v/Ir3/C8s/BPPJBvbHkLSQC58vf//t+3b3/7&#10;205m4P/b337LGs2Wr/uxfefv/u7v2m/8xm94HOTha/LzqsoHuUiZKd/f/3t/337zO7/plmq0A8QF&#10;5Abhf+d3fsd+//d/zwkZJ2HOfuJb5WJcQZu89NKX7Tu/+Zvy8/tOjn7zrW+6VRr5flNpvfG1rxnf&#10;NoWcuHzpkhNYryqd3/6t37K/94d/z779a9+2N5Wv15S/V19+xbaObTkhMtTYweLvrbfesj9WnX9H&#10;+fv61990f7+mMF9946u+DSzEH6QtFoC/93u/r3vf8nIS54vKG/m8evWKlwuC5U/+5E/sv/nDP/T8&#10;fe1rX7e3vvlN1dm37KvKJyQkdQIxxfcin3rqafsf/od/6mG+qXZ+/ksveD3TP6h/2vbmzRteJhaq&#10;ow/z3Vnqm7qjjX5T9fONN79hX1e/+eav/orOKe9ryve6tyck8JNPPOF1SB+hb0D2ET8vDvzjf/yP&#10;vU4pF20cBBB5Oa32I8/FyniqsC94moSh7ujjkOuxjTek587ujpNBfGv3j//4j+13f+93fQzgnz4A&#10;URuEGcQ+8f36r/+6p0kdIpBvbFsLybu71/d+hVX6P/gH/0Bt8GseH2mSn7X1DbecpA/cuH7D9SJ9&#10;hy2+GSO0EXXHWCVflJvrVV3wIEAOXGp5iXPySLkQ2p/813E3+b+XrYxX8xAC8BP+yAfukOPPP/uM&#10;2uoFH4PoJcY28UO0Qzo+8eQTTmwybn9N4+BX1D9ffPEl11/4v3jxoueLPseLLYxx9M23v/VN9Yev&#10;2ZNPP2WbW8UinXZkXNCP0EvosF9VfIyzX1OYN+mH6rOQpvRv4qYvEH+0O9uCnzh5wscLLxmgp3hZ&#10;BH1EGrihBxnzkNn0V/pb6DkI2DfU9371V79hTzzxpPdjwjPWGAsvq6yUjfCMz7e++aver78kXUcd&#10;Ae+nN256nhhzkLmU/Vvf+pbHT98uL6Kwg8GO6wteUPmd7/6O/aN/9I98rL6psf6r33zLvq6xzks9&#10;5IPy+riuvsNMeRm70d9X+08icb+BtlhokTuoJ/okYxqhn4K6vgFc192SmL0tSqU9LMRs+CU9lFAo&#10;okgfhJ+D4jzI7VHB/c07cdVleaidLE/9WHPfh9u5hxwuDj+FxNFhOZbV6auTO+Nux8etdEMikUgk&#10;EolEIpFIHCYOeg6J5xPWNpKYvXtEuW+1FkU9fh5ilkV/t7x89RX70gvFOhNLMBb8Txwv1lBYLmEp&#10;BTHLNw8hK37j13/Dnn7maScy/vf//X/3xXrC9tbWbHtn185fuLiwEOutde3y5Wv29o9/7NaqhCHf&#10;pM0RsuJb3/62/dZ3vmPDfn/xzUTDglL3KTPE2osvvGi/8Ru/ab/+67/m276+iwXu2287mYWVJN9H&#10;BJAB5B/ryi+//GV7UvltVf0Nq0/igpSBWIXk21Oa5O3nP/uZEwSnTp9SmKc8Db45CUlDHinfB1hV&#10;/vznXgaIO0gWLNEoK+5nPjnj35e8eaNsW4slKQQcxC2EJN+EvHz5ipM6zZbaTnFSRshH8kF9ffd3&#10;fsd+57vfdVKFRd+Lly55/WLtCnkIYcQ3GakX/L/x1a+6hTB9gLJh0cn3MmlH1jYhTyCMICbffRer&#10;ZSzTtj08BAyLyhBnXEOYUo/0CfJ/c3tbddJ3kufUyRN2XGlj3bu+vuFED8Q7aXzwwYf2d3/3fSdS&#10;8QsxE+Wi71D3+MNaDuu/59U2WJq+9NKLFRG143V9paqH9bUN/5YmVqpYLVJe8kRZNjY23S/Wu7Qj&#10;9Uv56U/UE0QQmuGY6p7vu15RfdPupEM9/P4f/L49cfoJt0j8wfd/4Pkjb6RF/XIO6fTEE094/8c9&#10;CEb6x84e3xkduDskFCQs995Tf/zFL9/z78DSZ1hbhkRn7edVtb+TuhpTH374gVtcQoiT567yiHUj&#10;eYdgoy1oS/JAmwSpXV8Txv1hALlwqeUnzsnrUROzBwmo1x35QPjG7CvqO19Wf6cfMV74Jmu7DSn/&#10;ddcNWC5j2exto7an369rzDFmeMkEPcP4h2iFnMfKFqvX3d2yRfUT6sP0V6zF8Yv16XPPPW+va5zR&#10;fyBar2q8Xlf8U2WPcpJP0oOoZLyEnmw2i1X4k0886brnJfU7Xs4gDHmgL7755jdcr9GP6e+4M6YZ&#10;I26J+9OfaYxdUZ62XI+QB+oT63fOGfvoKfofY5fxP5mU+ka3445+pfz4/85v/Zb+F/yak7zEj2Xw&#10;VY0/6vepp570MUufpkzoUF74OKFxyUsH1xU3eoixgO5Er6BX0XmAtqO8pexNjaKqnb3HJRL3H/Ss&#10;Re+6QzejTycxe19RKi2J2QeP+5t34qrL8lA7WZ76sea+D7dzDzlcHH4KiaPDciyr01cnd8bdjo9b&#10;6YZEIpFIJBKJRCKROEwc9BwSzydJzN4boty3WouiHqlPRDcrV0Gnd1M3LPo7MfvyK76gD9H3frWF&#10;Jgv7X/7yy95OkFdsBwvJwqI/Vk8szLOQ/qd/+qe2u7Nbtma9ctU+OnPG3Ykbcms0mtiPf/Rj/2Yt&#10;8UA2AMqEn+eefdbe/MY33NJye2fbPnz/A/vFe79wYgCihLg4sk5XLMfmToqwvTJkCvFBBmLZBpno&#10;BJ/CQDS/+NKLtrG+ZufOnvPtMskDcTnBtlMI3HPnztp7v3jPywcBCCn7/PPPWb8qN/mE+IXIuHrt&#10;qluYjUZjt4yDDCFPP//5z+wnP/2pfaJ8jXWPPNFWkCgQcpB3ECgQsmzZGVbJuBEv56THeuRb3/qW&#10;EymQWeQXv5AXEKu0FfXPvelk6lv/4hdiCTLnR6pntv9lK1Tq4eVXXra33vqmnTx5ysnuv/zLv/R6&#10;wC9pP/+l5z2egfLL4jLlwfoYi9if//xd+9EPf+yECX5PnTqpvJ707Xn7/YG7UTdsHf2+2gxihvqn&#10;D0Gqco92IDxxQ7KxJfD6GsTs8/bVr33Vnnr6aV/Ypi3f/snb9tOf/HRBuEJyQRKRV+qTPg7JBKlz&#10;5uMz3jakhWXssWNbTgpD6lNfbAlM/6VfQNyz9Sr1hvXg1776NSdv+S7nX/3lXzmZVEis5z090qKf&#10;kwf6FETy5ctXfZtbCKRPlD9eVnjm6We87ml/+uFf/81f+8sCs+nMy0/fp52Ij2tIL/KDX4StYYNI&#10;v6S2ol9hMUhdrZKQkHIIaoB+taoHHhTIhUstP3FO+x85MVv9+C911ihp0iazOduLFp1DXtZoX41L&#10;2oX2ZytyrNa7va5bwEJ6DpV3+vWPfvQjP5IGFtPk6+KFC962z0lX/MF/8wf27DPPer/627/9G+8r&#10;EKuMWfoo49rzrV/6ob+4oDhcH6jf/0Q6gbbHL4Jeunzpsl1Tvw2Lc8hd4qEvsT06+eYFA8YFpCd9&#10;8RWNd/QJ+USnEE4XnjZj48OPPvR0eCGD7ZND91CH9HcsYyGsSfdv/+Zv1d/fcX1JOdlZAT3IOSAf&#10;6EBeskCX/vVf/7XrFl5SoY4ZO8SPDqA8nEMow7vQ338o3UKefia99AvpX9KhrICeQRs5KUsbyoEX&#10;HvyeypNIHAboWYvedYduxphJYva+olRaErMPHvc378RVl+WhdrI89WPNfR9u5x5yuDj8FBJHh+VY&#10;VqevTu6Mux0ft9INiUQikUgkEolEInGYOOg5JJ5PWNtIYvbuEeW+1VrU/SJmIQ4hZiEoILx2drbd&#10;OoxtPlmIhyyDOILEY4EdEuDUyVO2t7vrpAVWohCpnP/yvfc8XkgwFu8J9+d//udOGEIWUgb8YwnJ&#10;2hvpPv+lLzlR0Ot0/Huq+OM7t9/73vecnOT7iZBZxEEakB5YUPma2XRmjVbTt8QslmZYmF53wg6r&#10;N775+Z/+039yy17IA8oHcQkxB8kIcUeeIJCox0J+lu01IUQ/PvOxdTtde+nLL9lar1iYQsaxdSeE&#10;COTa97//A3v7p2+7dStlIr7NzQ0n+7C6jG2iSfcv/uIv7D/8h//ghIWT4q+84mXp7+15Hl5QnsFP&#10;f/oz+1//1/+f5x1L3QvnL1hH7Y01JsQQoP3JA4QGZNC//bf/1v1TV+Txt3/7t4xtpT94/wNP86/+&#10;6q9UPxe8bKQN0Ul53JpPeSavuEO0/vt//+/t3/37f+f1T/5OnjhpJ06edPKJtPgOL1bUECrT6UR5&#10;6dBRvQzkjwVrrOsg0Sk790gHAghLPra6ZptXLFr/63/9r/aflW++lQn5SR4gNmkPSB/yCJlE2YkD&#10;4h5SC6u8N15/w7/DSpkJ/6/+1b+ys+fOVmTrc5634WDo1r4vvwzRuuGE0F8q/9//4Q+8HUgLQpr0&#10;6Hu0KVuxskU35aLP/HvVBS8h/FRtCFnElrb0XQhh8v8f/+N/tEsXL6vcI8/ra6+94sQY8TMeINJI&#10;g/gh+SDzf/azn9v3/u7v7Ic/4lu6570d6TvUF2UOQrPbrb4bqkFdqQL396BBDlxqeYlzxuaRE7PE&#10;yW917tcC24tjnYpX4iEva+tr/lIIfYIXDj784H0nQ9tqd8YB1uzn1McYM3/2Z3/m+og2eeaZ8sIA&#10;7U57PfXkU/bWN99yPYl++ef//J+7boFw/UD95kmNT9qdPs02vfQN+iaWtbws8Wd/9uf2F//xLzSu&#10;rns/pM/y8gmWrehd+otv8atyM3aIi5c9viTdsr6x7i+C4E6eIH3xhy5mjPJSxHs60n952YJyR1tE&#10;fdI/KYdbsitO/i+jYxlHf6PyEAd6Fb2PriF8u9V2UpiXaSCv2W2AMqPfsE6HW3n11VeMHQPQx4xh&#10;8oau29vr249+/Lb9a+ljvnH79k9+Ir150fMU7Uw7QUSrAXVe+JB6eyYShwF616KH3aGr0SfvlZjd&#10;rwETtwR1FhUXlbgqhw0arK547iTgIPcHIYEow93goPCJRCKRSCQSiUQikUgkEok7g9WUz7qi0miw&#10;VaS5xWh9LarcK+dOFk3LN/8giZzwGo38nIXJsEBlW0sW5SFaWfRnsR5rUog0J+2aTSdTY1GTbWwh&#10;79hmd2d7206cPG5fef11/34o3yyENGaxHkKjEHqvuOUV33vEz1de/4o9pTQpPPlstQr5YCoR+bp+&#10;7bpdu3rVyQoIXfIBiYLFL+Qt1nFYALMtMRajJ0+d8nKTT0i5T8584gTt3u6eh4FQhNB8+ulnPD2I&#10;ykuXLvp90kXIL8QeVl7Egz/I0F++90t75+dlO2cIC992V/ewwsOaEjIVkmWkejlz5mP74IP3VTef&#10;OHlJHsg/lskQtPhDqP/BcOAEDla/lG93b9c63Y6xjWoP4r7Xcws238r39//AfvVX33KSs1cRftxn&#10;i1banm+skr/Lly856XpJaV5SXtmimrJBbEIykd+yfeqb9sYbX/VvUfKN2+eef94JTm8L1R/tplNv&#10;Cwhu6gO02y01WdNJUPoIJBbkJEQ+AhnE1q+QktQLFpAcyS9xkBeWHNkGGPKdbZDPfvKJ18NV1Rdl&#10;IG6IvaeefsqefuopzztxQGK9/sYb/v1fvpFJOSgPgKCm7sgf/ZM4IMU/VN0iF1S/lGV9vRBs1AUv&#10;ANB/fu/3fse/kQwJtam06D9sa4sV+jvvvOv1iX/6MN8EhgB87vnn3OK3EFLFOAd4X6oW/CEoKfNd&#10;LrE+/lAb8bMKX4PWb4w52gnSkf5I+2LxiRtELf0A/xC29CG+s0pfmaPn5Addta22hxzlxZAg7CEu&#10;SZttjnlZgb5Ev6K/0od5CYJ2Pnf+nL37i3ftptxJi/Rpe/JCuv9/9v6sy7Ikuw87T/jsHmNGRkbO&#10;Y+VQI2oAQLDAAkFAiwAhtgSSi+CgXloiH/Q5+CGkZ/WTqIZWt0T2ArsJSoskAIIQCBAFIAtVqMoa&#10;ch4jIyJj8tm97Wd2t7vFTR+uZ2VUTPsfYX7smG3btm3bcOzYvmbHWGlMevfdt4f33n+vtFcG2Cs1&#10;b4ZNfVsZwklTLsW1/kM+35C2A/8//IffG/7P//P/rO73fu93q2GV4Vj7fOLJp+p49aUvtfH06Wee&#10;qcZd8jCEam9c1WjJwDiuvPrgG6Xsr732etUBfqA/+9b1mQfO1GPtjy8tVqOtY8Z9i9suWj9COHG8&#10;lLX095Mln9ZfN+r1eim38d6POoxply5dLONxGzvlj6btEC+ZlTLXOk0k7lBE/5wEaZjdB9HF6yBU&#10;/vHV+5Fy91LwpEo/KsbzdG2D0m719TRcP0hF2O0GmSZ1iUQikUgkEolEIpFIJBKJHwOWgqqzzjLZ&#10;WkusyzBmSmq3ajVcbDbjEGMRQwJn8T6Mjhb8LecwLlQDUnEW+e3k+lt/61eHX/qlXy73C3Xx3dGy&#10;b77xxs4RmBBrV3hamI9vt7733vuF/8zw4gsvDH/37/7d4Z/+0386/MZv/Ebdocuo8Ou//uvDf//f&#10;//c17K/9/F+ru1a5F158YceQgae8NjaaXI5HZnhhFCG3sjBS/p2/83eG//a//W8Lz78z/OzP/mz9&#10;Zqo87Fi1BkcPdmsxnjBSuEr7yCMPj46lPdmMIx9+WA2/jrdlgKlGjtG6nJ3Bcb+yujq8/uYbw7vv&#10;vTsy0DTaZoiZrXrlp0fHnCrD1NT0sFRkPn7yRA1TVxvrG9U4xGhITvRFmzWMq4bH02fqjmb0qtJO&#10;vF/4hV8Y/vE//sfDP/yH/3D4tV/7W9W4bQcfQ4xvpuLFiHXt6rXKR97kZFhhjNGmyMfZCf3zP//z&#10;wz/5J/+k8vzGN75R+THS0qFjiGubGRlbVlZWK0/HxDKsAjnny71yMCbjKz+OXoQ7trj+AKDIZWeg&#10;soonT9DEuqIy0Fk1wBUHDGnagHq3u5CO8dCefvEXf3H4+3//71en7h33LB8/NtB9oj7sVvzgwgfD&#10;8o3l2kfkzcAXRnG61Qa1p9/4jX8w/M1f+ZVqCAM7tx2V/Z1vf3v4k2/+Sd2py+DLiPUrhe43St5/&#10;p7S/v1Z06VhpOpEn1DZUXO2jpazRVtxH+7qfUPUwquta+j1UQEfaNP1w9KVOtQl91o881Jn+sljG&#10;Jz9wAPpVrzHOaVfS6t/6B15hWCWDHdp+NMCAL422Yiy8XmgdL65N2HVvLANtEE+85a+ejS34G2uP&#10;L5X2WdqTeP0k6jnoGX5dFV868GMM35K2m/d//p//+fA//o//4/A//A//w/A//U//j7qzW9v3Y4n/&#10;6r/6vw3/zX/z39T25hSDz5e25wcBdNHGsNY3aVY5yOlHJMqsrygjkEU5yOYKdtkyTOtPvrP7G3//&#10;N8q4/Xfq93b90OPGcjsVQ7/04wnlxt83dRl65eHHI4zioXf05KC7qMdE4l5AGmbvURi0uEQikUgk&#10;EolEIpFIJBKJxH0Iy0LhDkEseFsMt9AexoJYmLeIzmhg9yDjGaMBQyKDlN2AsYuRMQ+ddHZgfvnL&#10;Xxl8l1acXWOO//TdQcYN61Ytz82aH0NIGLfsLsTbjs8/+IP/WI/7ZdRlALBLliE1DH/ysdPU0bH/&#10;4l/8i3oErl2MysJIIu8oD8ML46D84zhQ6T//+S/UnY0MHj/84Q+Gf/2v//XwL/7lv6w87eaaOsZw&#10;OF3Ltra6Wo2yjse1s8vuMDsk8WdcsOtLGsYN+e4aEtpaXThy2AFJ32HkoGeyVeNoyUc4voxAjJsM&#10;PO7VCT/HWOKoUwZEBg/5Sqcuwrhq9x7HWERmxm9HEv+rf/Wvht/8zd+sxzozmNOx45zJz5BDTjrk&#10;QL4hk3zxl6cjiF986cXaFqRzxPTv/s7v1OONHaFqVxxa7aIan0qda0sgjzBUcT4np47Pnn2gHi8b&#10;hk8GafrEg07t5mYw4qTDH/jlodx0wR/lCAOuuleHaOnfNy0do/rv//2/K3X/23WnoXb3cmmvjkS2&#10;Axq/1p5mapnxxYsjv7w++uhKNdp/9y+/W8v+L0sb+u3f/u3K+w/+rz+sx1GTV5tZLLLYdflHf/TH&#10;9Vu/dgkz1j/y6CPVkHvuwYeqvAzinLLbcRv9VJ6uynY/gh52+1bBuBrKfcSH8VD9OX6XIdzO6K9/&#10;/evVr385KveBs2frt1O1C/UtXc1n1LbwEBbtZq30V21Bv3IkbzM4tu+i1qN+zz9U+8RGofejAj/y&#10;UKfojBXRdls7aj8cifqMfOIejR97gPYgXLwfKJDRsfKtTbarNu5HIvLSX/UpxujHH3u89l1HDf//&#10;/n//uh677Whj8vhWdvRT8hovGZ8ZW6vRuaRTLqcgnDp1uuqTislKB8ZhfcD48Xu/+7v1KPV/+2//&#10;bT1OnZOn7+dq9+Qnl/xa+e/ftpy4P5GG2U8Ag0QOFIlEIpFIJBKJRCKRSCQSiTsVVq7a6hXjRGfA&#10;2AfWuuri/3pbnLdozhhkx9na+mo1GjGG2flqh+TjTzxRd8QykjrG1WJ/MxJuVUOd41l/5md+enjs&#10;0Ufqwv3FSxfrMZ7wyMMPVwMJQ6wdYgwBjtgN4+zZBx8cHn/8sWFja2N4/fU3qqGPwZDB0k5H+Z8v&#10;PJphcq4e6cvA4Nu1Lxdax9iCcjBa4F8NWwwBxc94wmBBVscR+3buQ+fP17IzxPk25B/8/n+sx4I6&#10;NrjuhitplYNOGTlfe/W14eLFS7XM5AGGEIbZC+XKOCKv7fKPIbJkVWRp8gCZqmGiXOVbDUAlimyM&#10;HGGg5WcAoWeG6M8895lqTH7h+ReqsaVU3ODbrY59RitfkIZj7CEvHTGIXL780XDlytWqT4YSRm9G&#10;WcYZO1UZtRnR5a1NKJ96Ad9LpQPGyWaUOVbldQTy+YfOVxpp7QT90z/7s1pvjj1lmAqjKvnqkc5F&#10;p3V9tWt3jsb27dcvfelL9ThkZdXGnrCb78SJmhcDKBmk41dmu4bpknMsdhh5OHxdyXvyZNs5e/ny&#10;pZ3jkX3L9/33361G6T/7sz8v7eg/13qnH98UVR7f+9RewjgauxSrQazol4GNUeriRUc+XxjefOvN&#10;+gMEBlcG8Ndff60eXaxtoPctWjsU6ZUR63uvvFLzu3Llo2GhtGft/0TpQ7V9TLXjuFvezSitfFzt&#10;4Yd37Xseta5rz+xQ9KK90Zf24ocQ9Mew+OQTT9bjyhlnHeftRx5++PD440/UH2eoz8ulPrWvOnaM&#10;+ED8AMAO/DjKnVtZWa7tqbaXy5ersfel0obtGHectzp31LpwfQvdlatXapvWJvy4Qh7+GRNbWNsh&#10;G+2M8RW0B1AuY8v0iIYB2bfAlUG/rUeclzbGOKx8DKzzC/O1XH/2539W+v8f1nav35M9vvNd83R8&#10;8PRM01dpq888/UwZc56vunLU97lzD1b5fBvXuPdeGV/efPOt2g84317+pu8l//mf1+/Sat+uvqd8&#10;vaRpPzho46EfaYQ/kbibEc+dSZCG2bsce1X0pJWfSCQSiUQikUgkEolEIpFIBCy0b44MDYyIFugZ&#10;3dg87BRlVPP9U8aGX/tbvzb8F//Ff1GNaHZQ2dVod5VjYh8+f3544YXnh6999aeGp594bDhz5nT9&#10;xuDXf/7n6zGa//Af/aPhr//1v14X/AHfDbsop9pRvAwIdtr+0i/+jeFv/s2/WXe2MUoyRM7Pzlf6&#10;Gzeu1+vc7EwJf6TufPurf/Xn6jcNHaXJOMEox6BWDarbzfCBvzi7v4QxjDDEMFYwlDEoy++XfvmX&#10;6pG2TzzxeDVwTE0VXZQ0DMGMoAwNdlIy0jGibWysj4xzF2s56I7eGA031hhwNoeZad9IbQbo+eJc&#10;pwutcpCJkdhxonanMTjaMczIyWiiTP/l3/4vh//uv/vvhv970eE3fuEbw7lzD1UjEONn5IunPBj1&#10;+Bm6GZcYDPFjRGEU/4Vv/MLwj/7xPxr+6T/5p/U4Y8cPqw/f1JWO/PiF4U+bYDxS3u3tFkif9OhK&#10;1/JRBjs+GaF8Z9UxqY7lZeAhUxhftK9qjCnOVdqF0taeePyJeszyr/7Krw7/9X/9Xw//4B/8g+Fn&#10;Sz3YPev7ugzIDFvaGleNUAvztd1x4W+7bJeGqZExHH/1hF45Ynfz1cLLjum/8Tf+xvC3//bfrkcZ&#10;/72/9/dKu/uV2pboBC8yMkzTg6NW8aEjdUenH3xwobYlBrCvfvUrw6/92q/VI7b/YZH/vyx8P//5&#10;zw3nit5PFV7aMQOX459/9Vd/dfilkveXvvTF2o+mjk3XY5jDCB7feQ6EX5kYiZXvY0bJ+xj0EzqK&#10;HxXQFWPn8o2V2nYcZ67uPvOZ54Zf+qVfqm3s7/3dv1vq5KXanvU3P+4wJmiz+OhH6pxr/WumHpHt&#10;xyHavHh98Hvf/W49qlqejvA13v2T0sf+/m/8/drHfM9VX0HrO9Tak7YZfXZ6xpHZ7ccxJ8tYUNt0&#10;yR9NtOOgVQbXkM2PW6C2G2Ne8fvhh3R2wyqPtiXdF0qb1/4cu81oXNt4GZ8YYyOvZsg+VdvqP/gH&#10;v1GPKnek/M///NeHB88+WL9py7BrV/xrr75aj2VXHmOoo7xrXyr0jjQ23jPo0pXv0R4vfRMtXTA6&#10;N6RhNnH/IA2z9wD6B04ikUgkEolEIpFIJBKJRCLxSWAx3tI4oyDDVT3ecnW1GpwYHRmyfF+T0cCx&#10;mE89+VRd0Hc8bt19uLxcF/UXF5aqIdb3Au3oEg4MAAy5jKzSS9sMflt1F6Ur44H85ckIjM5CP8Oe&#10;sLfefqvuMvzhD35YjZbvvPNuXRfDm4HNlQxkZzBjiMHXN0Eds4s3+tnR9x6Vi8HSTll+Rg75+U7t&#10;w488Uo0bly5/VA0pa+t2tk4NN0p56ndmP7xYZbKr+MKFD3d2ntnB5puIwuVVr0UGRm+6cMwo465d&#10;d3ReaUocI64daL5NSf733ntv+M53vlONH8rBGMLQ6VuRDBx2e5KbHugEX2WUlhyMMww33LVrV6sB&#10;xU5OemH8/txnPzd87ae/Vnen2lXHSEL/DCXKXXeCXrzU2sHaWq13O93sDqQr4Y5jJlvsuJUnXs88&#10;83Q94pnBiO7Rx/HIEFflh1r+kq+deurdMbB2Cb9Qyss4Rb/f+tZfDN/5y+/UfMgTbcVVenUhD3pQ&#10;V45jZWzy/U2yqsOIj529dvExdJGVbhmhHnuM3ItVH+oLf85OY+nlQ27tTHkvlD7xxhuvD2+99Val&#10;tzOX0Y9x+vkXXhxOnzpVy+vHBFdK3h8VWbQhBjL5Kuf58w/X43TfLXWuPdqNLR/tJnSljOHieOOq&#10;vxad2Ae13ZZ2UDRZ26p6omPH7mpbxhg/fKBLP2CI48hjTGt96qPaH+jeGEDnvsGtjqpba0ec/+jV&#10;V+suaT+WkK+6/dznPlt3fxvv/BBAnP5iF7t+EX1DmyYDp85XV1p75uTdDJitsvEGbbTumC/9W18g&#10;rzDpwyhLPseXG7Peevud2hcYiLV3P2ph+GWwrW171Nbx1EcuFtngqadKX3zhhdpe/SBCH/p+6Tu+&#10;BW4Mos9Xf/RqLZM8lfvZZ58bniy6ffSxR+u42mRtP6jxvW3lJi+dJhL3G6b9OXPm7D+rd4kxtIGu&#10;Hc/Rzjw3qHExSMZACfw9xu/3QvCYBJEP9A/iPhwm5feTxJ0lo7x7t3vpPLveeu3Cb8JB4eFuLW59&#10;DomfHLp+coQ+Mml/Osp4k0gkEolEIpFIJBKfFvZ6D4n3E+sajCIMDBaDY80lEP7xsJ37evHHInUJ&#10;d3sPI8q931oUPdInVyJHoQXFe5Bugp/0DBWMoAw/jlZlFGSkCOMcw4bFdEYCi+vCLfjXI1zffLMu&#10;1DNY2XnJMPv++xeGt0p6i/7qOxbnpXHEKyOb/KWx9iYPxi60KzduFHq7FB3Xe70u/jsa0zc7QybG&#10;MrvB6jcQZ+dqWgv+1fjyxhv1aF4y26WFP8PBm2++Mbz/wQeVZxgz5KtMjKVkZCRdWblRj2B+++13&#10;hh/98EfVABEGUMaMzzz//PDII4+WdFvVGPPyt16u+Tqak0argbOUTb6MtbOlXk6fOl3KOlWNHo7M&#10;pQfxDBd2hdqlZvel756+8sr3qlwMK+Qkr7IwGDk2lzyObv7uX/5lrauqw8JbGRkcGX8YWuxKJaO0&#10;jEf40BP5+Blt0DICM1Yqn7qzHsr/1ltvV4P41aJrbc5xrHYOM34qh3p57bXXtaSqOwYl5VaH0otn&#10;FCYvQ7o8lQsvenQUNEMOHTjm9PU3Xq96Ie9mqQd5MCg7evXb3/5ODWfkkla700aVWX70HPWvrhih&#10;jQx2E9IDY7ey1iOnS1p1b1elK77kfaO0Y9+XdaS1fOlMXvoFwyo94aMcyru56bjq9n1mzlimzpTP&#10;rupvvfyt4dsljTaif5AJTdQtA99yuRf+7e/85fDnL/951VnrM5vVsF71WepwY7P9OGC2tBNHcyuz&#10;uPGx4HaABNWNZBmXS3mjn2nzPSaRn6FRmdWFtg7KD9IHj/BHfchroaQR5ocm0d/VweXSl9T5R6X/&#10;vPXGm8Mr33+l1tH3X/l+Cb9W+6P2oc9pM47i1ff84MSx6kuLS7UOHW3uG8LvvPN2bRPkko/xSb9h&#10;4PRdav1Lm9I/GegZ40EbMxZqx/qsHfX6g7Hk7dIX9B95R7syTsmjtssypviBxLulb+kLF8r4oXyO&#10;YMaePMpK7/EtWzv1wQ8EbpR2fPmj9kOWOI7Ybl7p9D19kY6Ek4/7/g++X8vh28jGUnKpb3oxdno2&#10;vPvuO7Wf6GfGOuO28Zsuj5fxxQ846Eh/e6XIbfwYbxeJxO1CHcuat/PsDW1ff+GMORDjkTiIcQnq&#10;2Mjz9DPP588SxlCPgNguaikX38mwvd5AbODiKNFA4do/ACi1V/ZeiHhAsx/dOPp0ZFDJKps/EPzG&#10;87jdCHkO082tReik5L1dBvltMozkONbHuZY/Ncx1FF4xCmtEBREe6MPDfbroc4dPP4fEbUHtG8ac&#10;Ue2O+nHfd3rXo+/zfdxedHfCeJBIJBKJRCKRSCTuD8Q7SbyHuI+wWFOxtsEQaOHboq81FnHjaft3&#10;Gf6d+3phBLNIX8Ld3oMY10esBcUidsTTYxwnXIh31xBKsv1009cLw6z0vmHqSFYGIcYIBgML+3Zs&#10;nn3w7PDQuXPDg6PvqlpYt2iPlt8CPB52odktxcggnKyOBK5Gwq3N4YP3PxjeLLwZbcXF7j9rXQxg&#10;jz322HDm1Mmal3v5M14wEjBQkNmuz3MPPjg89vjjdQeptOgYCeiIMdP3QRlS7KR1VKydYAx2jAVo&#10;OQYQ8YyDeOKNV8A9Y4K8pXWP9td//dfrtyq149/+7d+u32xlnHbELEPd5tZGrQeGNMZYBvPnnnuu&#10;HmUrDUPuO2+/U/O3s9QutsefeLz2AwaSH3z/+9UIqmx0QDZ1S1db6xvDpaIPRhuGEjp0RLEdbdIz&#10;qDBOKofvlLYybdS87A5Eh7dwumIEZETh3DuiFT/1Kk4edgiT+/zD5+vxxOeKPhl03nu3GSntNCbr&#10;zOxMNQppdeivXb02XCt6x4fxJ4z89PHAmQeGz33+c8Ov/MrfrDtVjQO+F1wNqqXR2n2qPrVBxixy&#10;KMNzn3lueKKUQZnoHE/l0W6UyT0dqGfH0z7y8COlTT5ZdYM3A7EjY8+U/J999pmaNn4koizSBl9G&#10;QH1C3dn9zGjuGFdGZN8ZBfVCXwz1jn/FSz+wW5fewrBHfrTq+YnHnxxOnT45LMy343a1xbdKfb75&#10;1ttVD3QkHC9y06W6IaN6IZf6LT34to5+dfQoOreUSgoyq4MYz1t0261qrFCfyhDhEGPbOCIeGGUX&#10;lhZrXYWxmk5APnjIE/gjTl76l3FHnYkzvhmj9CvGTVgf/dBE3evnYMx4pvT12fnZamDVJnwrGw/f&#10;pdbm/UhAvTK6qjcGR/3LDw60VUdfq6PrThYo/H2PVRsklzZjPCC3vPExbqlzMuqr2oG2o/0rk7j6&#10;DCgyGBNefOGFMlaeGm5cXy50r1cZtCWo7aPoSRp5GWPIRWbwXdnafgovdMZYu2/d16O1i16F12dK&#10;gfxD1hgvoj7VC5nlwU8GR59L68cmfmygH2u3dG/HrnL4Ac13X3ml0O4+0xKJ24Gd0UZbLG5nVDpg&#10;eNU/9AnPDS76XrTl2lcL3Ed/Ql9ZpmH24zAg3Q2GWQNz5A/Bq5dhUv63EiHPYbq5tQj9lbzTMJu4&#10;01D7hjFnVLulj+gvfd/pXQ/9qacL7EV3J4wHiUQikUgkEolE4v5AvJPEe4j7CIs1FWsbFm3TMHsw&#10;xvXRL/RBxH9Sw2wAPwvs8gnDj0XGldXVYavkGbvU0NmBaLeXtSk08paWAYp/sbjhmB2wqzUN4wcj&#10;QRg88ZK3Omc0cK9cDDcg/9XlG/UYWIYE4QwW6MWFYeb69RulzLttKBZFGWLskiMjI4J4+ZA3DMV0&#10;FTzpzD2ewtChiXKhEUZGxoevfPnLw6/+rb9VjR0MoL/1W781vPzyy9UQSDbHptJslE1btzOtyrW4&#10;WPNB68qQEcZkeclXfu7JxX/l6pV63LN4PEvBdna90Wm0CXHqT5pe1/SvXHbaMRzKQzxdRJ7uycmB&#10;socs5Ix4YfjJi9zi8UCPjixoyBHp+KP9SiOc0Yoht36z+Nd+rRo/v/e9V4bf/M3/Z9UpfQeP4Bu8&#10;Q6/ybgag7ap34dIJRweuaOM+dIMXWgZD9RKGb7yE0w0aMvRtTtooE57ypxd50IFw8eLopelXWDOs&#10;4oOGP9qrMDtCN2s52ymJ+EmLFn/0EOUIiL+dqCNIkftOM8zyx716RaNe5R91hYcwul2c260XfPnl&#10;o03hgy7CpQdXPNS30jt5Uxg69MLlbSf3JltD0ZY+KM6PVIyj5Aj+rtKTEQ9jH125p78+Tw6P46Xt&#10;bpc2Y9cskC9kwhOUQz54icMvyhPx+rT8pXN1j5af7lzdy5+O3EvH8TNKAX1FGFrjasgS/CqKX5nc&#10;LR4/0cISiduIndGmeG61YbaOIHmU8X5oVXGnHGUMkVdUYAyCsBevo/K/1bgz5JF/73YvnWfXW69d&#10;+E04KDzcrcWtzyHxk0Pr3xVH6CeT9qk7bTxIJBKJRCKRSCQS9wf2eg+J9xNrGhZxLRaHcaWnD/94&#10;2M59vfhjAayEu72HEeXeby2KHumTK5Gj0ILi3U83vT7Vh4V6i/bqw/GqG9Xg0IwB6KxFiWe0stju&#10;vi08Nh7NMDFTwyy6M0bFGhYnDQMhepsgwsgAsd4VMk2V9+SpY1NVJgbfaCNzc/M1LYSBYWVldSQP&#10;40EYaqbq8a92LcobHzu4Qk9R7ppf+YcX2eSDXl7SKIdw94wsdnv5Tq4dX8IcjetYT7vC0ONXWnIr&#10;w9Su3qo+Szw55cXZSVuNgaXcykGvruhDNjs7Hdcc+sHDTjfXSlP+SV/5rjU9oKMDxlvajfxa+Wdr&#10;Wse6KqtdnxxdyaPyVIbiRQ9hgGEcE4e/fDiQF7lv3Fiux6Pi614+octaByP6qAPGoofPn6/fdrUL&#10;27HK/+mP/tNw+dLloov2rcta74zSpW2RQf7Kol7ERZtxFS4s5GJcCkMSo6A46y8zM3NVJrrVTsgv&#10;vfhYXCc7bdj9jK/wOBoa8FUOvKUF9/w1beGPT+0Ha+W+lME3dCMvR0E7xlj6dfVR7iNPvFvf0C9b&#10;W9Cv8I+youXH706A3lRdkamiyE4293ShPUTbHpd5J80BmOQo4537wj/6eNRFxFWlFqjX2oZL31IP&#10;a6tkazql56gndd/67mYtHyOrNqMc+qtduI7urTaE2dKuSj2vb7a+4bvJSurqBy5NzqYTvPCnE3nI&#10;f720R33O8e36JNn0fWUgT+iz9sUiB/jGNxlWS3rlFO8K0UbliYf2WMeyElfIav6969ty49HqRbi+&#10;qxyOKl5bbz8kiXEBlAGkE6c9c/qN3fKeBWwsoMzXPQdGZZkaffM7kbhToOW31l+w49kb2nw8D/Uz&#10;0A8h+mLr+7thaZg9EE1pd6JhFmKw7MPgKPzuT9BP73YvnWfXW69d+E04KDzcrcWtzyHxk0PXl4/Q&#10;jyft80cdbxKJRCKRSCQSiUTi08Be7yHxfmJtw+K5hWMLxrHmEgj/eNjOfb34k4ZZoEf65ErkKLSg&#10;eCfRDb6x1lRdqR9Xa2J4T48MqZgx4glzDOv83Hz9xqs1tPly3wxKhVet37bjDI/eSDa/0HZVAQME&#10;Wt9TFC8c7fGlhWqMW19vRtWIY8zkwkjBiOGduh4bujhfd+uiYwQjh/goA1nQVTk27AKeqrS+zUou&#10;+eDJYNjktmu47V6T3u4vx5Q+/cwzdbenXbq+6+gbkL7zWo0aRT/bncLpMdbx5Ft1Wa4MMPjLv5Zg&#10;pPdar8U12dVBO86WTqQVTleVTkJ5FaeMrsI5ebiiZ7yJ/H3rdrrohrGmyjM9Uw3goSPyzM60+nQf&#10;8tbw4tzXvGRb+Ddj/O4uvkDw0yZcickAKU3wpPdTp05XYzcD9YcXPqzfoWzjQTOcodkp/8iAoz6U&#10;B5rBspW1ZlIgb/faZsgaY0yTqe0GFBfH2bpnMIpySF9HleLX3h2Fy+BHB+KkVQbhQK923ooXR2b1&#10;h6e2iJarchbwS8PYWOUVKM9RHmCnes23hJPbceBolL3qptBydwLIX92ofBD+0C1H9nGZ+zT7YRLD&#10;rHziHp2retfXHUNd66DoEC/ODxfo1Y8V7EJXT1XPozoG8vJNl75qDCR75OOKL8hPW9U29R/1zznW&#10;u/Iqrt6rw8qxa2PlP17qmmFX/py87fpHV3VWskXX+mZrIysry6Oxs/ENmciLR8tPnxkZ/kv8UhkD&#10;FxeXRvKgaW0znDSuviWNRv70JqyOq6XI8oy2iydEmYVV2hLGYOsHI4Q3rkItV6m7U6XvOerZuACh&#10;80TidkNL3GmNhzRL7T8Ns58qmtLuVMNsDGB92F78jsL//gB99G730nl2vfXahd+Eg8LD3Vrc+hwS&#10;Pzns9uXScUeewzFpH99rfEgkEolEIpFIJBKJW4293kPi/cS6RixUp2H2cES591uLosdYGC+Ro9CC&#10;4t1PN/26krUvhtAdo+T0dDMqbm4NG1sbw/ZmM2Qx4sXiPRm2yz8GBcYPhhc7VF0L87Y4X2jUdcgb&#10;9e7e+lZdyKxGEWtvI0MLnpt277bjQBkYfCtU/iujHZnSNQNCM/LYLRvlDL7yYnRodM1AUXdyFflq&#10;HL7KWvjupCkyhME0+DOuVENOcVU/83N1l9qPfvTq8Mor36vfnqzHchae9FONFyM5QsfSMtwx7roW&#10;oiov3TnyWdEXFhea4bikV/ZqVCq6n5tpR/eS2y69k4UHw4vdaHbakZ9c1RBZ+DaD3q5hHU/lIR/9&#10;2b0W/S12GeOPTpkZs2vdlgg6IZ96aLRtfTR4xw5AfnlwLbzVhnu8t8tt6EfBpcdTGMO+Ha2vvv5a&#10;NXLbeWunKJrFhWbsJAcDD50ygPlRQMur5SNP9TI/2wxk0tZ2SQ/lik7Z0PV5k80VXzK7D4fWFV9H&#10;xtoRWXcYF1mUQXyrY/prOhBnV6K6wk99c+pHnd1Ybruy5d/abhvTqivpqyt+MuFVdUaOahTsZB2V&#10;mbsTQJ7qiuyB8NM3fXC1/sZk7tPsh0kMs72/1n/Jq9KUKGmibUacsQuttjE7Mk726fjR13GgxKNV&#10;b60vbNaxox5PXuoWjfq6XsYBRsy5kpf0dsoyPEoPtR2PdvHLb3FpsRpAjU9F8hpmrHMUO+ARMklb&#10;5TaklD9k3Cju5HFtrB17Tra6w7zwoS9akb90ZCQrY6kfnLTyoeB2+3Xlw5C71o5kXh3RRv+pbqQr&#10;+ZGLbqpxusRp3/KvPzyouhj9sKI8XzxP7ASWhx9t1GO+y7MD8Egk7gREr6g4pFlGP4i+ANGWxYH7&#10;PqyOgJFJul1XseO58xAVmkgk7h/k5CSRSCQSiUQikUgk9ka8LcW6zj3nRh6XcUTcgQiaQxxeYXS1&#10;uM44yF/jt9vOVovpYahoC/ptEd9SlZ1d1XgwOr7YIjwDGXinFVbDR4v7sZgJjBYMqIyieDQjhOuu&#10;cXWWoaE4vMSvre9+S5SBK458Dd6RnzJwVVcFvsUoHB90eMU92ezKRCtMfDUsMCoUGRhULnx4Yfj+&#10;K98f/uRP/mR4+Vt/PrzxxuvVEBd86m7WqrQGfKtRd1RuOsPXbr0qQ0nDEFr/lfCgZ0QC8QyMIQ/s&#10;ci/xPu5Z0PTQDMhh3KsVVyCcYWRhYfc7kuRFg4xr9VlSlDwYyFtezc+QW41qo6NWOfUtz1qmkhRf&#10;oC8bXRinAZ8aV9gFbYQx4HzwwQfDd779neGP//iPh+9859vV8Gx3HxqGLwZPIKs0tZ4LL/pp8c3g&#10;BXSqLYkjh/azvrZa2q7vYbZd2ritl7aDCXnaYrojjZueYvdgLVtpV1xtF3jOtvZXUfXT5KK7kI9e&#10;GYM5sswXnYeM0b6rPqoemi6g7UhsbWQnjxHqfUli0Z+sELsVK5Dfbrcf9ojbCRqlHV0+7vqbHdx0&#10;sy+qnou+jUPqVHukx9Y3Rv1bv6P/ElDru1yjH0a91DTCu7CANK3NjPIofB33G6cNcK3Ntr4R6Hm1&#10;Omxl0ta00XoEeZE92mHwqaiyb1bD6Xpp3zO1jRa6knm0e/LWY4e1F/IUXr2seOkDxvQmRxtj+JWh&#10;7YodHadsrBjFNYdXezbgiVccAd38bfzGVZj8jD3GhPqDkeL8NqMaaQvfashS/HTp7iR3i1GfCKdz&#10;x+zeqIPSLdgx21VweQw0Po1FCz8AkZergY6LMNhLpn3luG/RVUAovOpo5A/Ebb2Oxe3goPBwtxa3&#10;PofETw67fbm1yZvR9/Uek/bxHA8SiUQikUgkEonE7cBe7yHxfmJdg2HFwi0Djfeenj7842E79/Vi&#10;IX13YftexM7r4Kjc/bpPxSieHumTC9rAftop2qz/8KjGpM22UG5HFcOoxffe+BV5qjsgi4X7oAuj&#10;AAOB3Zd4R71avCd6NTwUevkw9rm368zifeyoOzY9NUyXtGFMqCUoPBgE4huz01b3i+B449u3p1qg&#10;EhiG5th9Cc14144r3S1r+4ZjMyC0Y0xDF4wJdffZtHa6Wr/v6tunvinrKGNHiUI1xpR/dr9tF3EZ&#10;LuWNH7k31tar0ZER1/dTlbUaUxz3XGikxls4wwidKEu/JqncymjXK9no4vhioZO+5K8uXOUrraty&#10;2I2qbMePL1VdqUUyMVY2o2JVV+2HvrcZ9UsP4XbL0nZtVr2M6pts0jJ6KxNUY/NIbjIET/dgvbXu&#10;xi5plPn9998fLlxo3+lVJwxAdg02Q+1G3bGq/Pg242TLBz+8+7xC1nYEcckXr4WFKqv49r3L1lda&#10;Xuqq6brKPeInj2qgKvkrnz5hrVg4PbS21lB1VNIDPlF/6sTOZuXgFyau9o9SBLsHycT4j4dA6Tn3&#10;rrXcpQzqhuygzaAlZ+3DtxOjNlWdMowQfjKq4+jfytQi2kU59kKtghEYHw/bMdvqbBfRDxqjXb2i&#10;i7Q1b/eljuPHBnV8KWMQnvUkAMbJIrd77arJ0HZHOybc7vY2dsxVOnniH/7p2mbaccfu9Tn5VP6F&#10;po0JyzUv7RRfbUYbQ0NG15ZHjE/NqGosWynpjUNxjLtw7Vp7U7Yw4gvHm160/WivZPWDGrXgaGM7&#10;76vuRjrHs7V7x6K37zrXsFoW5Wg6a3XcjtiWXtn0VTvtOd+pbQZkO9vnqiz1273KWXNPJO4AdONZ&#10;xSFNU7/S1zhtGmq/LRAH7vuw0QiYmAh0OBrb96yLrsIOdv2/ci9d8B5z6q3WHVcQPO4HtGKXB+pO&#10;qT9NF96Sy7jya1jx7ouez0EukfgEOELz6Qf03j+Og+ISiUQikUgkEolE4ieB8feSuN8rbC+M0+/c&#10;34fv4LXEUexPuejHthvDarCIZRL/Rvq22C7EomLvWr3sCoMujADcLhoNnvIQ19OG4cM9WWq+FuyL&#10;sz7EYLZZXIkYpuxqnRY+NQiqpqlKx8Bc8pVXuS/MathW4VclYcwd8cQHnfAq5ui+0lS/dMXJmx9d&#10;8Tt28+rV68OVK1eHa9dvDKuO5cSg8p2p9I1dM1gUX0k44otXYcRI0YhK2CiulKrGV71tFldIpo/Z&#10;lcYgQkflUmibvpqs9CBf/tBP0wdWjSYcA+WG46iL3qZm7Ght+hIn/8qjBHBVjlEcV9MUh67xp++W&#10;JuiqTktY1VWUaSeP5iKsph3R0NfVa9eHyx99VPR5vR1rWsJLBTddFj/+m/RS86FXhkr5CGt8K69y&#10;QwfKWsuBllyVnm4aDwavqtOadlQ3ozqvZeK/SX8tr92yt/bT2hoere6ajKpkVEZhVZbdtC2upa/1&#10;2MleyBp4iov+MLqtvGtYoQ9S+d5vuGlsKfoY10EdO+h3pKXWZvSRZiyVNmig8nOtfKLORw7NyNX4&#10;6m/t0/ijDtWdXdlEYshEE21NXU8VWmNB26Erut0XXx0L9N0YL8hSfxygbVTxW303I225juhK6I6r&#10;Y0pJ41hjspBPmQvhznjEjxe5Wh9s/bWWsSYp9KP7xqPIPur3XAtv5Ym2ra9XuhIW6SQ1LvE31/RW&#10;XaGN9u5axwo8Eol7AsaUeqkuxphxV+OQP/3M89n+PwaDX5sgLi0utF9klQHIwG0A7xVZJ6sFVakF&#10;8VCI+3G02IY2/DYI7+Mg7tFUvqOAze3NMkkZHSVQZAqETCED7CfHnYkmt7/tdwNN9rupBInEURGt&#10;3hSl3rWA2o/HXYRD9O2+z8cVxukSiUQikUgkEolE4ieJ/p0k3lsirBreStjGxsZw/PjxukPIzkNr&#10;LGGkg3if6d9rgl+gvk1ttzWELviewrguYy0odBXx9EifXChj20W6epdIJBKfLuroU8ag2OtijIpx&#10;yRgFxnbfYLZz207Ouou1oB/b9kLEg12nC4uLw6lTp2p6ccZCefT5wF7PkUQikTgIO6NN8UwVtzNy&#10;HDCEGGeMO3a42/nuZAUwBo3P12JsrHPdGprYF1XnamSnVgp6/48BvG/asOl+H3dUqOB4+CQSiUQi&#10;kUgkEolEIpFIJBI/WXQLXoeirWPdtrWsoyy+fZKFug4WZsPthQg/VB+fQI5breP9yvRjo/A9SmuC&#10;m+hvkVhHwlidH7U8iduMA9rQTp8d/fskwOLH6j+jpL0Mt7I/JhKJHw9pmN0HO0PoHmNpHd4+jUkM&#10;FuNuBMNbuLGoRCKRSCQSiUQikUgkEolE4g5HrGxNgoONlbccR1l4+zEX6cI4ut/aYoQfqo9PIMet&#10;1vGnsl66Fwrfo7QmuIn+Fol1JIzV+VHLk7jNOKAN7fTZ0b9PAix+rP4zStrLcCv7YyKR+PGQhtlE&#10;IpFIJBKJRCKRSCQSiUQikUgkEolEIpG4xUjDbCKRSCQSiUQikUgkEolEIpFIJBKJRCKRSNxipGE2&#10;kUgkEolEIpFIJBKJRCKRuMvh2MpbdnRlIpFIHBExJuW4lEgkEg0xJqZhNpFIJBKJRCKRSCQSiUQi&#10;kUgkEolEIpFIJG4x0jCbSCQSiUQikUgkEolEIpFIJBKJRCKRSCQStxjH/Hnmmee36l1iB00hm+X/&#10;9rC4uDAcP740zE5PD5ubm8PG5tZwrGhuamq6XI8NW1ubVZH8sLW9fdP9OELZx7abZRyVAx3qoQ6j&#10;JJFSGPpK0x37IM+1jY1hfX29ygTy25Fhi4y793cjSgnK31KG+jeRuHfR+rhxY7ePg37cH/niHuI+&#10;+jg3Hgc9XSKRSCQSiUQikUj8pDH+7uI+wqampmqYNY2lpaVhcXFxuHjxYo0PWoj3mZ6HtDfD29R0&#10;faO6V3cgKNtO+ejNO2DRxXTRhXBrUe4XFqxhHR9OFIcOtstle+pY7s5IJBK3BHV8Mja3pamdsbof&#10;r61bXbt2bbh29eqwuro6zMzM7IxrsN/41NNMlzQLiwvD6dOnSvrZwn+rPkOOHZsapqfLWFgGO2vm&#10;lbbek8HzJtfFEonE4dgZb4wbZTzbGTkOGEKMM8a36zduDDeKW1lZEVjnZ+PzNfdBPy3x6TNn/1nl&#10;kuhQtG/kLv9nZ2eGudnZ+iAx0TXoxwtB+V+VWeGmx/j9GMQyzu5Q1YBdb2DEvWF0s1U8KpDbyX+E&#10;ePgF3N89aHK3v51CEon7BqX139ylK8b7OUzat++uMSCRSCQSiUQikUjca2jrJze/l0SYdY25ubm6&#10;SG8xy7tPTxv+vdIH6s9cWR+tIdxMds+gX3tS9m0LffV2tAY0iqdH+pwtDi1U1eT6SiKRuEWoo08M&#10;UVw3PoffOLW2tjasFrexubn7A5tubNsL/XrY1PTUMDM7O8zPz9f0ora22jOjzwfa2Fi9BXvzTiQS&#10;iR47Q0bxGDV2Ro5DhhDjznoZ22yi3NjYqGExLvXztX6c2u/HKIlEIpFIJBKJRCKRSCQSiUQikUgk&#10;EolEIpH4lJCG2UQikUgkEolEIpFIJBKJRCKRSCQStxC5czWRSCSgHmV8Jo8y3gfb9X9/lLFtxlxs&#10;Pa7bkUfnIsRW5MD4/TjEhqvobnbCCna2UHcoUux5lPFeMh0mx52LXYXcrSVIJI6C/dp5jDvRr/s+&#10;H9grzvhwOxEy7yVvYjL0OkxdJhK72Ktv7OcSiUQi8eNhknF1PO4w+nsde5V/r7CD0NMflGac7iDa&#10;24GQKdYlehkjzHvL7OxsdcvLyzv042kh/K59eHubau6m4HsQUfZxPQYcZTw/PzfMzc2PQgqqakq6&#10;dpdIJBK3BG0UvnlcamNW86+vrw6rq2v1u7A7RxmPMD6W7YV2lPFc/ZZ2+4ZseYaUP1M1j5Z+r7Fx&#10;Et6JRCLRw6ixM3JMMITEMcYfO8q4G5NiLKrzW56nn3n+9q7e34Eo0//yp6hla3tYXFwYji8tlcnt&#10;dH1wbPmoeHl4hDLD+NErFuJ+HC22xBfPVHGohMXnUCBSCt+pHHwFFGxubw7rpZJVOJkCIVPIAPvJ&#10;cWeiye1vO2m7yX43lSCR+GRorb661g0+1pcD0af7a9D1489eaX+SCPlgUlkOk7vn+WnhdutpHL08&#10;yhtO+F6yjtP32IvXXjwSPzmM19F++KT1NAn/O7UNHCZ7yD2pDgPZ5hOJROJwGCtjvIyF0n78nJ6u&#10;v+n+2A+DAzE29+/G0vR87wdEeekwyh86o5P+x95cj72eb31dhG4DwSPqBoJ/Xw978d0L4/J8Wgi+&#10;IUvI3YeR1yI7w+z169frfS93L1ufvsG9v3i3NYQu6T2FKHaUb3trFDA1muOPCHx7cWlpaTh+/Hhr&#10;hyXBiLJiJ/1OYB/b6oUeE4lE4kio41B5/pTL+FzClbHixo0bdZxfW1u6K6UrAAD/9ElEQVQv41PQ&#10;1Mu+Y3c/5k/bPDW/MJw8eaJ+SzueKxB+jn/3mRvjWiKRSByMMmKMfGW8Yawzhuw1T+JqcBtz2Oeu&#10;Xrtax7iNtZFhtszP/NuZl7uPccq3sQWmYfbjqArfzzA7ekkI17/0AOVC3I8jqjINs3uhye1vGmYT&#10;9xNqny39OqDfmkSOu+jjER/+6PP9+MP/kxoL+rxCpnAR19MEepnG6ccR8Z825BXjOOyXRy/TrZQl&#10;xnT1ayEl8go5eznG6aNNwDht8BIW4beiDEfBpLKM09wKuSOPw+SJeEBzmCxHpQ9Id5gsME4zCf/g&#10;fVT+k/CGSDOOvfITFrwP4z+e/jB6kCYcTJImkUgk7jcYI80bYj4Uhr4IN3Yy9JhnWFRdW1ur/h4x&#10;zxAnjXiGITykuVPG4f3k+DTkw4OjAwbGxcXFeh+/nqcjOxnBfczVOPoSH/cgDL2r+R6+ru7JKT3e&#10;9OxenHqSfmVlZYdH1Odh6POGT6uugid+kcd4PuTkQFy0xT6NsHDKysV941doHQpX0tzLT/tx3cG4&#10;zrSbhdL+rGMtLCzWHWYbW5s7aft0/TXQ10cikUhMCmPJtrFo6+bnmvF6fW19WFldGVZXV3eeZ4EY&#10;k/ZDP0Yds2N2bm5YKmOc518YZ+PZEIh5SZWpuMPySCQSCejHm+ljZS40GsP6eZbxJeZJMRc1t794&#10;8WIZ41YKzWRzqDoqpWH24yjDdvnTHiZpmP1JosntbxpmE/cTap8t/TomjNFvw2/AD3/E9f080I8/&#10;/D1NpLsV2CufkLWXY5wu4iHKaEyNsD4+IGw/9OmOgvE89kJPg/+keUzCO4A2nimhj7iKC7cXQqag&#10;7fUIMWnoeaDdC3264HkrMIksPcbl+rRwq/jCJ9XlpLoZpzkK/6NgvBx7oaeJdtujnz/1kO6o/AP7&#10;0QYiTVwPo08kEon7Cf24GvMEMFaK6+cSsfBp0YELA2PEh/EvFlvRSoOHe/STjsG9XJPiqLyDfpK8&#10;epqD8kHH0QF9KL/7eF+XNhZy+nd46OWJuWDQu6LHV7ydpYDOekB/H3la+AZpg3dc94N0XGA/+klo&#10;egR9yOI+ygjCtI+eb/iVnz+cdNy4v6QoThtuhtl7Ga28DTfrtLxLCiv/ZqZnhvmF+frjgMXSPqZm&#10;i35bkgppQLpwPcT3Y0IikUhMBGNJdbvjiPHFvGFtdW1YXlku19W6nr05eg4YjWJM2g/9GFUNs7Oz&#10;9dnHMBs/HKv5bG7UdfxKV8JyHEskEp8YxrEyrhhbYs5pjmXXa/xwUpw5OmdOfunSpWF1bXWYnprg&#10;R5Fl2KsjXxpmP46i9vKnqGUPwywXDxhXFQPxIIkHxn4Plnic3ErDbC/TfnLcmWgFrPpIw2ziPkId&#10;N0aGWdBv+eMeoi9HuL7fx0Pc75f+Vo0H4/nEdVyOuO4ly170gT5sPF2PcZqDaI+KXqaQdRLsLhgd&#10;Lk+fBxxUjqCNBbu4d+39PdBNIk8fH8+6W4Fe1sPyCNpJ6Y+C4HmUsvaywH7pxmkm5T9pu+lpjsL/&#10;KJBHzCtgvzxCFnocb5ewV3n4jWWT8A/gsxevRCKRSBwN/RhtgcHYDfEM6uNjTI+wMKRx4oz94P3U&#10;AiwI48fPAmrQHITgGfnsN85HPPT574dx+j4PiHyERfmD5150eyF4xvt55IMPh68r3fGLD533acMv&#10;Pnigp0vpHU8LaLmeB79r1EGPg2SHyDewH/04zSR8AR353StPIPQTfHo5Ipzrw6H3l7viSn0dm/wH&#10;AHcr+nL3uul1qh0w0jPMzpfrzNzscKyEhW7iGrxcb9Zn030ikUhMijqClHHE6FJGbncV8fzy4yKn&#10;OfjhkLlCjDkxjh2EfnximJ0uz1HzijrGzc/vPPvk1Y+F+PbPl0QikZgUdW60Wd4JypjSj1fGFGMO&#10;v3DjWxvjVoerV6/VsW7SOVQdmdIw+3EU1Zc/RS1pmP0JoxWw6iMNs4n7BKMho/RVfXx3ONaP64Ng&#10;Dwf9BDPCeoyH9fef9riwV/4x/ogbj99rctzf78Vvr7CDEPSTlHUSmk86rkY9wqTp0EkzXubIO+ID&#10;QbtXGgh6136C4H4v9Dz2qquDsFf+B4F+8D8sj+Ab16PIdBh6npPy7esV9ks3TnMUuScpa8//KPQh&#10;yyTySNPns1+avWSZBJPKEejlmTTdUfgnEonE/YIYS8fH7P4Z1y88cDFmx7wIzBXQwTiveFeN+MPG&#10;48gn+O9H3+eDJvjvh3F6sIgivE/vnswRHi7Q+3v0/BnEIBZqGGKF+aYeOOZYHvTGhb77MnP9HKzn&#10;D+7D7YXgFXlMip7nfun6PHv/YbqJMvV5QJSzLysXeoGI66+7/noZmAPqUcblOgq6J9HrLvQQOos4&#10;OzVmZmeqwWKutLeZ+dlhemZ2h94Re6E3mpNsyx88RqHTR2g3iUQiUcegci2zhjJ+GJdamOedtWsG&#10;2RVG2bW1m56/4Q4EZi7+lLHJ8ezGN8ZZ1373WrgeR3kOJhKJ+xs7o4dxxA78bjyZMl4Zg0bjzeZW&#10;O9HGUe2uy8vLdcw7dEwboVKlYfbjqI+TNMzeBrQCVn2kYTZxnyDG+DK3LP3VfQvQj6N/u8YEU7jx&#10;x+Qz+nikgd4fGA/7tMeF8XEwsJ9sIfenLUeP/WT6pOjLcRTZpevLvR/IG3y5vs6hj+Mg4qXtaeMK&#10;8awC1/5+P/Tp+/w+bfQyHyWPWyFPX+ZJME6/n0zjujwKJqUfr/+D0vU04SbFYbTBO+SB/WQal2OS&#10;dtljP7774aj0iUQicT/BGGkxAYzHMf80ZjIiQsxLxDMyWmA13rsP423vYtwF/knH4Z4W9qPvaYAc&#10;B6GnD9rYsSMP82pwP26w7WWYRB4Lxe7xp9dYPL58+XJNT3/0yc+hdU+fEDoNOYO3+6CNMOmjvvaC&#10;+CjbJAi+IO1BQDsJ/ThNfw/CwkHwpY8oW8T1dOPGeOsH26NFlRHJPYlxfVZ90Fn514yrozY0Mz3M&#10;zsxWA20zzs6P6LWvdg2EznveU5Mcw5dIJBKB0fhhSPJdxhjHPVM9C80bYrdsPO/qmDRV3KGrvo23&#10;v36EwzBrfjI/P1eeqfP1ubrXc7Mf0zwbEolE4jCYTwWmuyFkZ841gjkqt+okgDLGGeeMd1vb7cjj&#10;SVCp0jD7cdRKSMPsbUArYNVHGmYT9wlirriXYXbcHw5iDIr78Md9j57mVqDPs8+jlw96+cQFbR8O&#10;EdfT9tdJMJ52P+yV917YS75J0Kc7CEEX9Wps79tA5Bn5RngfHxDGBS+u57tXmh8HwQ8iv0kQcsJB&#10;acZpPi25e0Qeh8kT8YGjynIrZI9n/iS6HMdhtD3PSWkhaMf1NY696PbLZ7x8h8kDkWY8bSKRSCR2&#10;YYz0LNnr/TZ2f1psEG7hk5ExDLNopMPDYkTAvTmHOIbBScbhoAlMMmZPmqanC4OeMgkPGaV17x0b&#10;3I8b/w7j76rcMY+jE0ct+g4ew6x8HEUsHoKfe7QhT8gSvCJcetcAf19fwZfc0gjr6Q+DNIH9yhro&#10;aQ9DTzueLvKJ6160fRnG6YGfUXZrtKjSRd1z6PWj3L3e+jg6m552RHlpNwwYS4t1Fyz6MGDY9SF1&#10;pI221NKmYTaRSEyOOvz4s71V/u/+uGZ9Y31nN5m5Q/9M68ewSVDHKp6pMo6NfnxSTwYocxWGWuMW&#10;V/mO6OsPVgqOkk8ikbh/YdwITJdxY8oP/0b/6n/jymiOb2xbWd09ov2oqKNSGmY/jqbsopY0zP6E&#10;0QpY9ZGG2cR9ghjzHWXc2noL0I9jPHHtHw7j4X3f7+l6xJh1K9DnKY/9ZIC94oSN89hP1oPKEDyO&#10;Us698t4Lk8q3Hw6j72Xn1GVfn+Ppe3kgXkBgPB0Xi6ImD+IjfC/0vPej6TFOP0kakK6Xcz/sRTNp&#10;HpOgl/8weXrao/SpPt2kOEwW2IvvJDJNKs9eMhymG/FBs1eY9hc4KGwc47z2o+shTTiYJE0ikUjc&#10;L4ixETzTxt9vwfzBvQVV753mGxZB4x0UvXTu0cQ93hYpLJai994q7KBxuB+rwx0GacLBfmkiHpTB&#10;PZldpQnDrLKOl61Pexh/V3OtAL/ycx999FHVx4kTJ2p45B86jnyjHoJXHx6Lzr1MUV8hP8S8r6fb&#10;T/ajYpznJHxDlj7tOIJP0ATvcf5xPx7uTSrWEA6X6O7Ffvpv4XRcb0s41/q1Y4wXjy/utHNtKNpT&#10;TV/SSB/tx240caPX0kQikZgIZQQatsoza321/ZjL88vzv3cxzvjRSBu/Jh+xK//6t4xTdv8zzs7O&#10;DnOzba5hjON2xjZp4plyTz8ZEonEp4U2wjQwzLo1jlTnRyfbI6PsOtd+cOL7shsbfpBqXjb5DyLr&#10;qJSG2Y+jVkIaZm8DWgGrPtIwm7iPUMeN0q/181E3b4P+aDzp/RD3fbi+3t8H3IuLF/Fbjb1kCn+P&#10;Xs4+DaDt6fv4g8rQ04zz2A975b0XxmkO4/1J6YMuxvHx8Lgf569+47kUz6r++SAehI3zHEfPO3ge&#10;hHFZDqMPSHeYLIGgm5T+KOh5TioHTKKbgHR92sPSqf9JyjpOM6k8R8GksveycFEG/v7lWBuM9l0X&#10;/QriHibh318PQqQZT5tIJBKJ3bERYqcJ9M8gV4sPsWPWs49x0XjKuZfWeykaPNyL801VO0XtGL12&#10;7VpNf9A43I/V4Q6DNOFgvzQRD0HTp1GOng+EDEeZO4kPHQDdBZ8bN27UcPpoizhNp+4D6MjCQf98&#10;jPqJ5ygn354m8uIg6CDCflz0OuplPQjS9OlClgiLq/DePy7zXmG79EWOYz+Z953biV6PsJ8+Goq+&#10;yt/p2Zlh8fhSbUPqK94b4r6kqukibavX3DGbSCSOBiPIRpkPrFy/sfOsMj9oPzLy3fW2PmHcMs64&#10;9mPWYeN3GaXqDthIEeOYMc3chOPv10bCJRKJxCTYGZHKWHNsa3d+FHNqY1szzLaxzTXsc7vzqslQ&#10;R6Y0zH4cdZhPw+xtQCtg1UcaZhP3EeqYs7Xbl2Pgj/EkHgLhh+jfcR/Y6x6dB8SnPR70eQVvYRHe&#10;yxfxPV1c+zSAJhz08RG2F8Z59Ndx9LRwEF/YS76DMM4fDkozTh/3h/HpX0biueS5YLHPM+Kg58F+&#10;8vR5Bs+D0NPvlc9+kC7STpqH8hwlj0nQ8/ykfA9L15cV9qMPmkloIeg+idyTppHHJPOKXmbQDoWh&#10;j0V66NvlXuPSpPxhP1o4Kn0ikUjcb+jHSeNxD3HG6raY2uao/WKDcBBmjHe/srKyszsU7BB17LEd&#10;ogyR8UzYDyFP0EwyZkvTl2O/NEHT00Z5hClrPJsAnyjr+Pv2Xgi+4rmYl3nm0U3wjwXj3jBLR5FX&#10;pI98wi8+ZMUvZObHL+75gcx78fo0EGWFkO0wSBPpepkivI/rEeGBPm3PA5phVjv+dMp5p2IvnfSI&#10;+HodkU7NTA9zC/M7bd7almOMp6f2W0Ck5/De2/pMJBKfIsq447m0emO5PIf8eGh3HhHPQUO03a4x&#10;9vRj2vh4Ng6U5YlRjbMBfNq4NlPnI/GcjR257dmQ41gikTgijDN1HGvz1BjDOONajG3h0DhxxPg2&#10;KerIlIbZj8NAn4bZ24FWwKqPNMwm7hNEqz828unrMejHeBL+cPq1yWb076DrMR52K8aDPo9elggX&#10;1vvjOk7bp4GgCdfHR9r9EHSH0ff5xXh+EHr6kGsS9PU4SR7j+URYhMeLB2dxxa9CXbmQS56x4Md5&#10;TsRzoTeQ7YdxGSalD9rD6AN9uSbNY1L6o2Bc/knQyw6TyD8JfS9Lfz0IkWY87V7oacIdBmkiHRyW&#10;RlsLB+hjdxXEQjQIi/Y8iSzQy3NQmnGaSfknEonE/YYYV2O+EHNMfvMJYDz0bVTjtXdQRljx7o3x&#10;wtDaIcswi9d7771XeZ06daryuBOgnORWPnKaPwmLH7Tx988l9zDJMwRtOOnxrgvURS/ypBth/PKD&#10;4IsepKU7jj/meCFPpKVX8WSmX3HC1ROaq1evVn7o1M/tBlkDZI1yCw/XQ3mF0R8EfZ82rsBf36a2&#10;2xpCF3XPIXQV13F99PrcoSn6ZJyl12ib4ecqzR7poddzIpFI7I82dmxtbg0ba+2HuO5jbhFjizGF&#10;i7FnovFmROPv9tTN60OBeF5ynn34R16JRCIxKXZGFuPV2I7ZuI67wFHHnEqZhtmPo6i8/ClqScPs&#10;TxitgFUfaZhN3CeIMaOdRV8Ddgb7iAt/OOj7d4T1GA/r7z+tcWEvnsLCBXpZe39Puxd97yYFPr3u&#10;9kvb5xfj+UHYS75JMIksgZAdIo8Ic3UfC2yuFhRPnjxZXz6CPtJYnLMQaOE0jLSeF/ECBGj3QsgL&#10;vf8w+l6GSSBdn3Y/jPO/VZhUHuhp4dOi7/NXr5MgePdtZz+gEx80B9FCL89htD3QhjzKET8gEKYt&#10;xkKr9hjyByaRadKyQsh+GN9EIpG4n2HMNE/wfsm4Z55hrF1eXq7+Bx98cHjooYeq37zC8bvGcDR+&#10;9GW+gZbxFo1je7/3ve9VnuYr4wa224V4hpDdHIrs7h21HMZm8nMQc6d+/nQQpJeHYk5Pz5R32vJv&#10;q31H9tlnn635+Q6VY2LtJPZ8vPzR5UojHd1euXKlGlb5IZ6VeNf5XUlPz2FwffKJJ2udOTpa+PLK&#10;8vDO2+/UuoSQfT/d4x2YtH7QhUyR/qC043mE63n0fMb1Hbwj3bgftrfL3GO0qNIF33Ooumqe4sp1&#10;VNaqj+Zt8a5Vr6P7EnmsvG9OoSv6bf7dd6C4Rl309ZFIJBKHYWfMqIOOsb0bS0ZxFWNjzkQYpfeX&#10;Ybb6R3w7zvXZga/3TmOdvOru2uJyLEskEpNgZ1QpF6MG2127Lf+2DCdlfCuenfGtoI0vR59/VvI0&#10;zH4ctRLSMHsb0ApY9ZGG2cR9ghgzpkeG2bjvFynCQX8Nf6C/D78xoE8DP964IO3N/CB4Rth+41B/&#10;HzTQ+2N8hfH0h0H+XJ//Xuh1MUke42U9jD4Q9QiTpIkxPXQgbYS5t6AXu1Fc7ZLYa/FKGgt6Fkkt&#10;7rnGAl3gMHn6Mh8GtPiFmwTSTKKbnuYo/I+CkGUSeSDojoL90vR59fn3/eAgSNP3n/2A17gMk5Zz&#10;ElnGacnkajE6diUJ0y61RfRoXcfnMgcBfeR1EG1PEy6RSCQSu4hxEozHxmLGyX7XK4Ml/1NPPVWd&#10;eQij6+nTp+u4zuAahlnje8xLHGP8zW9+s6b3HGBQhEnHYnTjY31/38t+FEQ6sp89e7YaN5Xz8uXL&#10;VVZ+5SUzWs8rtNxhQB8OyDkzPVM8QzWY/szP/GzJb7bkc31YWlwcHnnkkeH4iePDa6+9VvUjHRne&#10;f+/94YMLF4br168VpiV5eUcIWeh4Y31jOHfuXNU1+b/4xS8Op8+crgbdkydODpcuX6pG8eslnxvL&#10;N2rdhDx7IeQFNPvRjSPKGunH0/V8ez+gjTkANz5fFgeuPV/+uG/+6i2go/vIMDtyPXrd7GBEZ5ZY&#10;VVMQdP7V/2Npxvl/jGcikUjsgRgz/OBjuowb/TgSiHH/yBil8TcMsz1aXsardr8zzhXnuS4+x7JE&#10;IjEJymgSnqHMQtuPPApiDOnHtrjGeHNU1BTPpGH2Y6DWOn0tLwg7htnyMmZA5yg7XhJiMbSvINiv&#10;QlpsUz7jbFDV8NFNH7ZTOfiOEqdhNpG4x1DHDZPFNqGE6McQ4wr0D4HA+D30YYYBY4HFM4jxyzc/&#10;oIxolUhYTFxr+CgM/OLRL//t7EXTFlAajTDyS9enCT7yi7zFhYFGGL+wm+VtPMKJ62XaDz1Nk293&#10;At7HRXx/H+jpxtPE+B8yh67iHk8u6CNsHCEXF/eB8O/WUTNauQqzWGiHhwU+C6cWQyEMXdJYTAyd&#10;W+C7dOlSvcbiYuS7H3p5ejkh9Ap9XK/PWMzsdQHCet7Qp+P6+NABjKeL8KMgZO/zGs8/7uU9Lguo&#10;Cwh6LjAuYyDoxAdN5I2vOgmEjHuhzyt4hrwwHoZ374+4kCPyER7xfT/loKeDcZ4wzg9N9Bdt1M4q&#10;5RRugdgCND8evWyu4YIf9Pf8gd4/jr3oE4lEIrGLfpw1Rhu3Y9dlGGYZWPk/85nPDJ/73Ofqzkzz&#10;CmO2ZwaaOD6XY2w07n/44YfDH/7hH1baeM71+YHxPyBOelfh/bMxxvHx9H0aiGdKTxfPj/EwZWLc&#10;JLv5EXmVVZk8s2IuwxCKvpdnLwT/Kmvxbm4U/Wy277/CmdNnhl/8G784zJb7Dy9eHI4vHR+effaZ&#10;4cwDDwzfevnl+mzE49Lly8O777wzvP/+B9UArjyzc7P1ulZk8c2+2ZnZ4aknnxzOP3R+OHn61PCN&#10;X/hrwyOPPjpcLHxPnzo1vPX228Mf/dEf1R/mvf3WW8Orr79WBGt6LU/YKk+Pcd2AMLoFZY9w6On3&#10;0ncgeLj2NOHHN9JrR66RXvhe6PkXTu3viPWxY+Qs9VRoeqp7DfRkB5hr6BJq/Y70E9cWX+jcVJ0G&#10;/c3zrL2wo8V7WZmJROJTQ4wpxp8yGld/P84I54RVN3rGwH5j/jikK0+L6q9HtNdxT3jkhXeNHo2D&#10;3jF3398TiURiUtQxZavMTYvf+BHzrBjDdmhGCAPuUVBT5I7ZvdEUvTks7eyYnSkvDF4+28JhHPti&#10;+zKE/qNO9quPrs52dsxCDR7d9GE3Vc4o7ebWxo5hNl6YIB40fcOIsLsDTW5/0zCbuK9Q+6y+vDuR&#10;7Ad72M8P4/eBnfDSieZm284A/hvXb7QxqvyphwOUh42xxHixtHR8Z/Fpfd2Yt1HCp4bFhaW6m2Bl&#10;dbXukrBoBcvLfoW/PczOTtVxkgGw/2V+jEEPPPBAXagTZ5HOQphf+n/wwQc30XvY9Q+8foyD4LcX&#10;orzSx3e8LLAFTzBuAll7I1SUX5qeRjpGJGF4ShO7PtxHmeWtfMoV9CA+Fp6iLCFX3Ms3ZIiFOffS&#10;8FusEoeXPM+cObOzaIrObglx/K6AjwU9O2X5L9SdF9dr3ugOQugRyBD0wT/yUE6yAVk4ae3YoAv3&#10;yhk00kX+Ufbgj5e04tFJQ3ZX8aGLkC1k2g89LaAnT+ie49eOQ8agIZu86TXoLczyq1+0wT/SRdmg&#10;lxEvadFFGNrQl7YjL+HKGHGRB56RT/B1jed/yOwa0DbE02kslpNBOvy5Xv/82grok+6VOfIDYXiG&#10;zshTd+2M9IgnXlHO8OPBTyZ06JUZP/d0TE7hsTje9x2I+x549mVOJBKJxNHRj/Pg3njsuWIMNo4z&#10;Vno2fOELXxgee+yx+nz3nH///ffr/MJ4LCx4Pfzww/XYY3x+7/d+r84/0HDxDOIXz0knH2N6zN3i&#10;ucQP/bMlwkAazxE8PCtiPhl5RXkiDL0wThnJ6uo5xDDr+SQv5UEb9OQB/nGg6eF+5tjMsL62UY8U&#10;xos7e/bB4etf/6v12fnmm29WHX3pS1+qxuHf+Z3f2Zl3iKdb82PzNnJLD3bKelFenFscnnzqyeG5&#10;Z58bnn3uueFLP/XF4czZM8O1q9eG+YX5mvblb708vPvuu8P3v/+D4fs/eKUkK3OGm3YZ7ZZlt1jh&#10;afNh9SF/9V1DR/qIa+ijr5fxcPXg+c6vLuh4ochoLnu9vI+o5/X1tcLz5nkeev7Q/a6e9yhDvZR5&#10;vvWZKfPMGnrPoqmo6Sr0BXQW+tnRQUS7H+28DtzsH3lGkH68bScSicRBuGm4GY1F/ThjTOmfH+Nx&#10;k0Ca9lQw5uG3+04Ymw52+Aov3rifMItEIpGoqGNHGVbq0FH+mGf1Y1iFMab5PtEYU2fPZ86c/Wf1&#10;LrEHtoeZ+jI1VyqgvCSOFG7wrxqvFYKOv02EW4Xs3vduZGev/xBGSEPxjW52w3YrGEZZlrDyMCoZ&#10;e1HZaQwF8aDrMekD7s4DuZvsd2sJEomjofTlOi7c3G97/00PgBGi3+/lWnxJt7U+zM3PDj/7V352&#10;OH/+3LC6tjKcOnWyLrQ5Qs1CEDoLMM8///zw5JNPDg8+eHZYXDxejTDnHnxoePHFl4YLFy4Oly9f&#10;GV544cXhsy99ti3QzcwOp06fLv5Hh2eeebouulgYsxATCzoWa772ta8NL730Ug17++23646Kn/7p&#10;n66LUwy+u/LuGv8sslksawsNN+tiL4Ru5PfEE0/UxS5pGKQ55UXDSHT+/PnK14JcfKfVlQEZjUUk&#10;i2YWjpSJLM8880yNswPB+Pv000/Xclh0tJDHYE13YGGNXoXhIW/3rr7RBmSjD/K4KjPdKTOQCY08&#10;8XePLr5JJo4jp/JaYOTQWMwLQ6wyxX1MJo4KaSwMKgsnjzDMkVu+jz/+eNXbO++8s1NOeuLQkIM+&#10;wqgc+kYbC6HqKb5hZyEwFlnRo+mfe64HOfTqLXSHr/zIzJFDHYYu5UGPwtVxLC5LS3fCxaMTxuHd&#10;1zO9iFcm9aQcFiHJQSZlVG59x+4j+ViABbT4xG4jfY8+XPEURgZ1SC/0T9/KFGVwfe6556ps2pFj&#10;J4WFHkO/kY7M/HSNrz4acstT3vJEg1/oTJwyWVBVHnzEKaMrvbmiC33gFToTp3/qh/gKe/TRR2u9&#10;hKFanujlEXUqvm+/EZ4uXbp06Y7uAvzGdPAcM84alz1zjbvGdM8W47PnlnHb8buMmZ4vruZC5nPi&#10;jfGeJT/60Y9uMrAa1z0PPOvkgQ/gSwbzCM8FzzvGRdd4DpDPc4p8aOOZ57nmOSTOswwvfs8cIJ+0&#10;Qe8az2TpwPPUc16c/MRLp/zxbKMH13EX4OWObZd57NTMsLm+Oaytrg3TU9N1d+wD5TnpmOE3Xn9j&#10;+O5ffrf+yNvz2A7a//B7vz988P4HlZ+jjzc3WlqGWHS1HlZL/pul3FvlGbhZ5mTTc8Ojjzw2fO3L&#10;Xxu2Sl1duVTmTDdWhksfXhquXbledyK9/8779Vhk8xBli5fqKvtQ5mdO6qkvH835J28/2KQ/cwj1&#10;YZ5CBnp1pSP86EQdClNX+PJz2g96+jPnwYf/6tUr5Xn/8PCVr3y10KzXe/ItLZkjMMb60dmukZbb&#10;Rcxhm0NnjaZ9L1XcyGi/W9R7ErUqyx+OjsO1sBa/A/64V83lsut2/9nl0bv2b5w+Xbp06SZz+6Ef&#10;02Mc4yZFHfdGrqUq/PCsrt3uyNH706VLl+7IbneMinHq5nlpQQkWNYo+MtIweyjaIupccSa78XLQ&#10;V0xUSlRSYPy+R8Qc2TA7usozXnr6RhEy9ThIjjsb5G6y360lSCSOhq63H6HfTtTHC8nS8aXhC5//&#10;XB3LLl66WBfFLIBVQ9SJ4waWGvfYY48Pds1OTc3UBSyLVgyz588/PHz44aW6APP0U08PD5w5Wxfd&#10;qkHqgdPDAw+c2TF+GjctosXCmwWvr371q9XoI8xCHVr3b7zxRl1EYwiCfjGnH1/DHYQYnxmCGHnI&#10;Z3HN4lIYzPCOhUH08uGEo2FgsuDUG5uUGV+GWbI6Kg4Pi5SMaBYC8WZoolO8LFYpk0U3fC340aeF&#10;KbLF8cJoLHiKQxMLXH1ZQw9ooyxkdE9OPOVNVnFgYdSiorKR1YKp/GIxbRJIi179kQFv5aUXwJM+&#10;5MvIaOENvQU8NOqaHHQRackif46e8NVe+OkwjIVAr6F7fPtn3mFliDTKQE/aAj3RHz2QSRvQ/mNB&#10;Fhhj0ctbecgSMqoneiYr/sJclUn5pAv56EQ4GehIftG2lTEM6XT13nvv1Th1KU66MEaS2z25OXyV&#10;Cb/Ih4wRRh4/Doi81AsZtAXyolXuaEt0DuoJHbnwkjca7RKdKxqyWKjVf/HXF5599tkqNz0qa58P&#10;vbgHPOVBZnURi7TSkZt+lVs+5EcrjXiyuEcHruFPJBKJxI8H46kxNp5r5k5hvIznlh/l2D3LCfOM&#10;N4aj8yyIsdpzQrhn0iuvvFLjpfdMMCeKH0l5PqD1HPKs8wwwPzJXEGaeJE9OPHp8XT2T8EOLn3hy&#10;e5bLN8oS8pPLMzbmqZ5RnkF4yzeeteI46aXjYh5BJs9D+Yfs5BDXsD1sb5VnU/knjWn9ts+ATJX5&#10;2rTn6Xw1zF4u5frggwvV/8jDj9T4b/7JN8vzb3lYKDTkXl1p85L6fCycGWdh1idFjpVn6maZQ62X&#10;Ojh5ujznn6+GYHzm5xeGZbtQr1+r/F5/7bU6z1guc4DtanjtEVsAXHY89Q9DsjmueQqd0088n+mB&#10;XPTMr6x0T9fCXOnEc5wD6U+Ud42Yy5w792B997CjlzF/Y8OJHFOlrbQfQvpRfPDDm2u4+dnf4uLH&#10;8E1HFeV2lyqRSCQSiUQikbjz0M1eE5PCSwJ3J+NOly+RSPwk4QcgU3XBxgKJxQ+/oreYZMGF4eap&#10;p54czjxwpi6EnDjBkMLA1Aycp0/bIflAXWSxkIL2+PGT9UjjjY3N4ZFHHt0xYOHJ2PrZz362LsJY&#10;3LIQJhwvi2AWehi3hFlQQYfGQo17CzKMca7uLVDVBS4lmWBss5gmL/JKF2ldhcUiIL4Wm1zlZ/EH&#10;0FRjcylPLNSRjYzKgx4iLBb6uEgjvXBpY/HRAhsZ3Ef5o6ziydQWo2Z3dKO8sajVlyWeQ8oqP+WQ&#10;XjrpOXlz0uCrfBYYj4LIM+qDX7nkR0/4kUM+yhQ6iAVYckiHhr7EkxOUj4HUAi/+aPHlQvZYfJVv&#10;LPZNgqCTVn7yJg9+dEYm+Yvj+MnAqEjf8iNP6JYs2rj+EnWj/Piqa3Tu8cUDr8g/yiKeXGjkSY/y&#10;iTqjS1dxyqq9cMLRkCPykm/vxOOFNuok9Kkuoi1KG21NGrqQLsqCJtILcy8cPT+eoRuL5xbD8WHM&#10;tbBtoTZ2JqHTFmLBW5hFXfrVVqQJQz35yCkvvOkXPV506V64vEJumLQ9JBKJRGJvGEfDxbPBMyjG&#10;X2O2MdiYzhmbw2Doe7Nf/vKX6/gdMI4b+/FwegZDXjwPPEf9eM3zI4yiTmnxPHjxxRcrP88HLn68&#10;88ILL9TjfsWh8QM5fDw//AhJPH4x7+DI4DkRz0T5e9aI80zyLJe3tOak4fzISDgZ8ffMxcezCw/p&#10;lcOzL+Qzr/GMozu0RVVVl1ujTx/NlXm1+Xd9Bl6/MayvrZfna3k+L5X5Z7nancoIKw1DYrnUMPRo&#10;7Zi1e5VhlnHXPN0OW7h25drw/nsfDBc+uFDy2x5OLJ0cTp86XWkco3z96rX6I7MbyzcK393vvIYD&#10;eTLKkpXsdiDRlTrwIyzlUvbPf/7zVW9gfqBtaCPizTW0m3hu07lndsyLzPMYX82PHGH80ksvDg8V&#10;3V26dHG4dLn94LPxbPOEaowucpBR+sNRyrJN8aPbRCKRSCQSiUTiLkAaZhOJROIehkUWixu+3XT9&#10;+tVhc6sd6WoZ5tq163XHo4WzH/7wh8Pb5QoWyZ599rlqLLEocvXatZ1dfWdOn65G12effbouojCs&#10;WTRx3Bp+Fl4sAsnTYpXFMYtgFtOEWXBxJYOFl6C3kGMRz+JPLOagA4uCOwtIo7D9gA5vi0phSGoL&#10;Zc2QJoxhilz8yoiGXBYaLRopT+RncWl8cZIfPTpliLR0EYuV6CxWhaFJXhb4LF4F3zBgAh7yFEY+&#10;soI8OaAbLnQQ/lgEsyiGXxhH5Y1GHFlDByCvKONBQBMy4KOO6EgZ8bJIF8fcQdShMiirsgvrw8nR&#10;61j90JW6iAVV6ThlirZAhkgTOtgP4tHSq3ohL+Ch/tQTGeQtD0AT4ehcwZWOoz3hqd2iBemFR34W&#10;oaNfhMx0x49O3WgL9GGx0oKuRWY6iPJFOyETefEKue0gsjMpZAga/aguwI7aEv6udE+m2M1EN8od&#10;cnF0LM+oM05dkZNzTwdhFJaPvPHS5tDIx3gSfRlf6UK/6MlMN/KWJ53gpezaED6xwA2hN2UJl0gk&#10;EolbA2NuPHOM78Zvzz7jdTwvjcOuxmtxMddBLy0nXhrwbEfr+RLzL2nEx3Mm+HmeeD7E81KY54n5&#10;p9NV5MEw69MYDIWx25Uc0pE7nhvSuefC7/nkWeQ55JlotybenHmuo5Mdyey55HmJJ7jKm8zyUhbl&#10;8rwK/Yivsm+3OdP6RpsDTM+UObfvuo7OU5yaLvqbnxsWl8o8dKnMSY8vDSdOnqhXO0hdF4tDMz3r&#10;iN7Ct6Qrs4k6h19dL3O+cp1fnHMQ8bC61naubm623a/qKSCvnedmkY18isQ1hEG2OfdoGMq9C9CL&#10;9wO6N/dgvHb6TfyITbljDiq9K4cHOTjhaMlBV+ZADOnmqrJkhAbxTbbOaFwI8rmfSCQSiUQikbhX&#10;kTPdRCKRuOdhUaQttm2sN2OT3bAMOLEw9dZbbw0XL7TvpNoda3HMAgrcYFC5dLnSWkiyYGPn7NRU&#10;4bF8oy7KrK6uDMvFzwCEn0Ubv7a3+IaXBR75+x6ZhS8GOIsyFl9iwcx1fDHnk8JCjvT4KRPenDC8&#10;Y6En8goEfVxjkbEPcw1aC3cW+HoXhjH6s+gojUUpepAXHVkAjAUqtAxWdIAmDKqRR+QXwEtYlC8M&#10;gfKxSBYLouLRRtnlLfwokB7fqAsyWpxjUBTHMKs9KIcwbUR7sKCq7l2lDdcW3poegazoOPpALz7a&#10;A/q+LrlJEXw4sgaPqI8wGrpGm+hlDVr1r0zCQP2GQVSa4EO3ISM3DunRavfKi4e+Ih2jpIVeZSav&#10;+L4eQw5pYucJf7RN5QmdoSdXtGvyWmTWTtCQDU0sUMcCa9QFiJc+9CMN3mTXd/FjhJXOziH50Ufk&#10;L61rQPqQ05UjCxnIJVy7DxnkiWfoMvgFH9dEIpFIfLqIZ1CMu/EMAON0PCeFM0yiFc44ytjmGsZX&#10;dOJjLoRPP7ZLF3mgRcd5LnDGenHmHD5/8eqrr1Z+5pZhkPW8wCeeJ/HjunjecPLilM3z0PPT88vz&#10;980336zz37fffrv+SDGu4jxr48dM8XzHI3hHGdz34W3zZotjpGUsrYFlzsxIy1haw0bhM7MzdW4t&#10;jr+5MjdFW3QVdHa8bmxuDKvra8P6xpqQyhM/ejAndxqO+b68pbUjt6amg+qD/vm5I8gOCungyGFG&#10;Z3pglKUXV/WjnpU36o7eQ+dAX5w8ocpR6h1tzG1qeKEhX+i2yWxe3uZ97kP3Db3ciUQikUgkEonE&#10;3Y+6apffmD0Id+c3ZsfD7k6Qu8l+t5YgkTgaut5+hH57UB9vQ4Hdc8eG48eX6u5GizaXLl2uiyon&#10;T56qBqFqoLmxUhdMnnvuM4PjxCyG1YWW7TKulPHPGHj27IMjY+LWcOHCxRLvWNIHh+kZiyhtcYpx&#10;DhwFZ7EGvePhLKr94Ac/qEYdx9J95StfqXEWwYShDeOOsY18FmRcjzKmobf4E4Yui3D4gjJYmItF&#10;JFd5xYIhoxMXYyknHh1ZLARa+GMQs5ODoQpPxmb8LFpZrBQWi1DyQy+cAdUOBIuC7pWL3wKgtAx0&#10;aHqjGyhTyBPlQy8fuiObhVBxyoyfBTV1IX+gA/yUJ4DfXoi8gIyRL0Qd0Rd90AO+8a1g9OJjF0zI&#10;p7x0q3zilSHKQnagZzzIHAZn+ZG5lwl6/zhC5tCTvMlqoZHO5E8W+mZYjDKhdzQieeVvARgffm1V&#10;mWPRGF9lJDs/B2gsQkvrCuiVgT60GeVWRxY7tVM86IkM8iYbOaWXB57KpE2Ec09exnw0gI5fGQAd&#10;3voyXYYe5KHfKZc8yRNtTVz0D2VXH/RDdjuVyKS9463M9EcWdeaqPGTg+JUbLZBXHeARbTUMs9IC&#10;vUT7pwN0cUVDFldhB7WBRCKRSBwNMa5yngWc8dbzybPEHNK8wphtjDdOG+fjeGE/1vJM8qwxljN8&#10;ep54fhj7PUc9B/CXl3BAi584P1yL8d78TZxdrJ5h5pXykc6cEv/4YZtnkGed54f74I8XyBNPMqP1&#10;XHbvOeYqnXzwi7lHPAfxQeOZpeyc9DFXCX7CC3k9unjq2HS9Si+cETJ0cPHipfr8nyrxjz3+2HDi&#10;+InhD//wD4frJV86kI48eJOjPgePTQ2bhU+VY31zWClzdvPzZ8r8+ue//vW663Z6tn3C4+q1q8PK&#10;2sqwtrE2vPL9V4YLFy8UBXgbKM/Z0c7dppSYW5eAURh5kV27eq3qU7nozFyAX32QS3vQPoTF/EHe&#10;5iHCQTr8PPO1jTNnzFW2S/k/LPxulHeHmR1+y8vtR31RX6WYVT8zM+0zLFBlK4K2awN/hFcXUZ03&#10;kUgkEolEIpG4E5GG2UORhtnbB3I32e/WEiQSR0PX24/Qbyfp48eOOTp0ejh9uhkHP/jgQh0n5ufb&#10;EWzCrl5pO+ostly48GFdHLNQ4ttXFl44C0Nr62vVuMjwJ2x+nrFqebhy5aO6wCIOH4t1sYBnoenl&#10;l1+uR6JZ4GMQE2bRx+JaGGdiTIuxLMp2lDFNvPEaf4tCFtrIiQdnscu9OFcLbdJYWJKO3yKbRSgu&#10;FqSUyfOArtyjtVgnPeNqn95CGidNGIalpQ96FUY/4hm58KN3i3b0Q0Zp6ANPLuS3aKVsFhOFB2/h&#10;YeiSj3LzC5NOObhYQIPDdAlRprhGPcmPzMLkY4GUbpRJHuLJpjzuI6174e7JBa7CpI/y04mwkL+n&#10;B/eHgczkUE+xwEw+fCMcH/UhT/KpF+2CDumVHOEnCxm1D7zwVzbpxEkX+pWfMLT6BRo8OPlr+/KN&#10;egzd8UfbDQRvsghHhx/aWHh2D/zShy6llb/0ZBKPj3ZItqgrVy5kDt1Ly09u7VNc1LX8ya/9C0dD&#10;vtANPzoOL7rmog5i4Zk80RfRCpc26DkyRv25x981kUgkEp8ejLPGVs8L4ywYo/1gyE5Vzw7jtOeF&#10;54Mx2XPImO45ZKxGa2z3A6AY+/GLZ5vnRTzLjPeeIeKFvf766/WKn2cYPuiB8RadfOsnON5+u8aT&#10;OejjORzPjXhOxDWe1yDec82VLMqlrPzoggc9COPkJb384rnML0+wg7UaZLc9u5r+0JPb/EIZ5GNe&#10;4fnJ2M2Q/c1vfrPMr9vcmT7xVm55VhkKXz+KrNjaHrY2HCU8Ozz26CPDZ57/TNHJ5eGDCx9Uvu99&#10;8P5w/ca1aph99bXXhitFX+21usyhdoyxBRE2QpG4XlfKvN87AdCDspHDnIWOPevpJOKizajfeDaL&#10;k4ZfOZXbblhlf+utt2v55ufnitztMwwMtcrth6S+qVu/q1t4SRO6bXXY5gQB/givLqI6byKRSCQS&#10;iUQicSeizleffub53e0ziR14ydje3qwLz8eX2jf/vBhwXgD6Fw+IlwTpIO571BjvRPVaXjiG8tLH&#10;77Z7g9gNKy9EzVsR4b4ts15e8rzwxMsKyLOXCfaS485F052/tBMlvptKkEh8ItRxo/Tb0fhROm4d&#10;S2I8CX8fFji4j7fetLGxXjvSY48+PKyuNWOl71g9dK79gt3C1nvvWmy7PjzyyMNlDGE82awLVseO&#10;TQ9bm23X2+LiUhn7pgtdM/gtLCwODz304GDtaWXlxnDjRjtq1SJM7P6MxSi7ZS0YWbixo8LOQXQW&#10;+fAypsrDYk0sfkGMtXDYeBZp5GlnIDB8CjeWW/zC330s2AV/MoThjD7cC48FR/cWlshmIQ6UAb0y&#10;4ClfDozD0gcPzuITh5fj4IB80uBNT3jL3zXk5GKspzP64/jlgze/vAD/fuFTWobAKFfoKejHEfGR&#10;Nz4Q5ZOO3mIBEc8wzgknG33jI0y8NHTVl8N91AMadcO578MjzSSyB2JRkLzaHH7yI188I92Tg65D&#10;33a6SueHB9oQWnWmTMoqjov6xSN0Qj4O0ArTdsIQzymL9HSKVh9Dq9x4kjNkch98wL00Ua/klb/y&#10;oRPPSY8fHvJEJ41r397JIj9tD0LPUd94Rp2iwdciusVwvPQnu3/CwKw/MNqSIYz2kQ8ZyQp0Io4L&#10;XUQe6OVBdhBORjqWZ7SPKEcikUgkfnwYX+MZEGOuK5g7OInh537u5+qP7DwDAsZ2zrjueePzBr7/&#10;6ojgP/qjP6rPB7ztmvR89XyQT39ygmdsnFDB4Op5Il46zwhA67niKj2ZPA/cS+uZYM4pPAyl4uI5&#10;Ec8NwNe9fB555JF69RwyjyGLPMfpQzfxTIIoS6DGzZQ8y7+ttdFcpfxbWV0ZFst82a5RenRqzVtv&#10;vVmfn3RKhv/1f/1fq9zKQo/kMFf3DI66qLowfalOuY4Nzzz9TOHxV6oRnK5nZ8sctESdPHNyOHnq&#10;5PCtb31rePutt4fVzdWSbKu8EXC7/6phtom6oysn6GxvtflQXwfmusrrFBy6J695QuhLndGJOhUW&#10;z3bzHO8E5gA3blwr5bownC5lf/LJx4ePLl8p86336hxVO7rZMNuM4nhCk+/mZz9/vd8erRvw1oj6&#10;P5FIJBKJRCKRuGORO2YPRe6YvX0gd5P9bi1BInE0dL39CP12kj6Os12zaC2UWEwxTvBbyGIIWVle&#10;HjY27JjbHG7cYKhqO9j4LXRZHLIQw3jL+NoWpNqC2uWPLtcFoatXr1Q6CzLywBd/Cy6uQIYwGkW8&#10;fMjjGotc6PoFsEnKGTRkk5YMvTESb/kqtzBXsoYT5ioNOvf4uJKZC17Syge98Mg7yiZvTp5ohHH8&#10;0gWte4uN6ELWkAPPWFgUL19+i1exUOdKRvEhY+Tb6miz3qsX1x4h834QH3m7ys8zEV/ljzLJM2QW&#10;pzzC1G/wEC9/8e5dhQUfcSG/8Mhf3u5dA8IngTzoB718os6iTumEzuUpXB5RV8KinvmF80cZozzi&#10;XDlxwvu4SAvRxiNNtMng6Rr+4Bd5RjhE+cfTh66iXkIOUHd4RdlAmuCJB9pIixY/YfjIS31yIZPw&#10;Pn/34l2DX4wbZI7yo4n0eIl3heAZskkjbV/muI+wRCKRSPx4MJ72c64Y2znjrmPrX3zxxTr/YLBj&#10;YIzPAfgREyMjA6MdoH54Zm5o92s8b/DF0zPXvI8/nsGeOcZ7zwY/4IvnQDyzyADmmWE8BXKhQe95&#10;E8/WSC+eC4TfVX5olDvyifkrmDsA2tAB2kgbDuJ5FA5N5T0UfU41g6pwBuC6Q3eqzaf8uMkPksQp&#10;F90ybsp7bbXJpCzioeZXvNLWeir5zC/MD6dOnhoulnn29etlPl3m5XbK+r6ttO+//95w7cb18h7Q&#10;0u64iqKP4q8G2h002Ti6rCEl//AzxHIhG794bSfmouQURg/Az0lz+fKllrbIuV70vlrKiY80rc7M&#10;0cxtd79vj6/0DTc/+4O38Op2yXa8iUQikUgkEonEnYg6X33m2Rf62XhiBC8DuWP2J42mO39zx2zi&#10;vkIdN0q/HY0fpePWsSTGk/D3YYGD+nijbc6u1rm5WazrQgdnQcQY4oi0mSk7/2YLTduFub5uMWhq&#10;WFu1MNe+Qyneggl+FpDA7tmtMlYKK8NiBVqLNRB51R+5lDBXcsmjybC78BNjVywKxTiLLsp92JgW&#10;dPLCzwKgNMEvxswwMILxXTpXdBbn0PFbOOO3kGTMla4umq2t1StHPvqQj4XFAJ5RBjxCtgiLewtz&#10;FhQtOlq0A/zljz/a0JP80Vu84+ysCBrlCYc3uchNBxY/g0dAmr0QckHI7ipvLurNFcjJRXnjGEM0&#10;sehId8oU+oswjrzSAxpx6o/DQxje0oXuDkLIjy7yogeQP53JV13Ru8VS4ZHOtZcJLeAjjFxoQq6I&#10;C9k4OsMj4kKH8lYmLsoTTrsDbSBkCB7i+/KLp3+yBe+I7+VFYx6jjHTA4am9huzSAT7oXfHpdaLc&#10;fXnID/iQV57amTSRLx6uIUPkQ2/iQlbxgFev8whHJy2+IQO4TyQSicQnR4zxEM8Q42wYOfmFv/TS&#10;S8Mv//Iv17Hc3MO4b8wXbyw2Zhu/Yxx3NO/v/u7vVhrphaON+RUe8o7nVzxXGV1jnuA+noueYeYV&#10;nh9kYBQmaxhp8UAvDzxDrnjWRHwADYS84uLZiV44CKMLNEHXA18OxO248qiamy5z3jJvpgNgvGbQ&#10;xhuNMldDbeFrd2zoAswHGamVP8LEk21musxVy7/1tfXhgTMPDC+9+Nlhdd0P8tpcfXWj1Rv3xptv&#10;DNeXrw9TM6MfmJd3DX/H/T0YehmVfWrEnIWMdG9uF/UQcyr1SCbAx3ObvOqQvPQnXDpGV0cWi/Pe&#10;QN7jx08Oc7Ntvu5Hn2jpZ2npxM6cxX3kkTtmE4lEIpFIJBL3Curq1+ncMbsn6gtLeYGYLS+Gdcfs&#10;sfJCU14ahNVPtHgRQLdVbtzXRDXh2P2YCxR/e2Hwt7ws8vZ0xVVW/GPYKoGbRZbNTS9dQdD4wO4L&#10;VoTdLQ7oorlE4r5B7bM3d/g2BrX78Pdhk6DRFjf6hpQjjS2aGMcsglg4OlYXeZrBFblvS8XCCvi1&#10;/8zsTD2ezS/wHWssqsWXBOX/1HTspmyLVuLc4xMLTa7u5WtRhj8Wdiy4hBNXF20KnXgLg7EgEzId&#10;BnTkkCfEYqN7fPmFuUcnLGSD0HHQBa9eL+45i04cWunD4KYMUW7pg48wugH+kM1io7Ti+vw5dPKG&#10;SC+vyDvyEBeyCqc/xsfYoRh843oY8JFvyCBPcgoHcpA/8gW0IE/lsfCIR6QL+ULf/FzoIRBlly5k&#10;l5+8DkPIErSRJ+AZ+iODcIt+UT/CIfISxvGHrD0dBA0XCDqODqL8FjhDj+J6HdIZmljoFI82rpE/&#10;F/nHvbKgC73hiXfkA3GVV5QNXDl8XCM++AA+wqKe0IL7OCLcwnIsMpNPH4A+nygHHqBu+aO/hIMo&#10;e9wHn0QikUh8ujC+Guc9S4zhnGeXsdkYbTxmkHNE8RtvvDH86Ec/Gr73ve/V62uvvVaNeOHEC7ML&#10;NJ5PeOMRz375xTMHgi6eD/KPfF3jB1Rkimem54d5BgTPeEZFGeI+aIIOnzCQypML4B3PJAgZ4r6H&#10;cDzCRR71h46z82XuPFWPMvajanNo19U1p1PcGK5euza8+/67wzvvvlOfoVevXx0+uvJRNeR+dLVc&#10;r18b1su8vXCu/6S3LmG+Lg987Y7dLHq7cq3RL68sF75X6ndl7aLFU57tG7XBqfyr8pYCbLf1DH+P&#10;TbXn7/raxrBa3gWUzXyELvp6QyMuyu7eVX1w7uk34qNO2xHF7Ufvm1sbw7Wr18o7hvmyb+UXPZU8&#10;yeRHpMLkiZ863MXH66CilCOQM4VEIpFIJBKJxN2AujKcRxkfhD2OMi4vFV44qiv/hIH7HuP3MB5y&#10;rL4MCS2u0jcnPPzbwkdxQSvP9nLTXpAaLbJCUVwTaTfs7kErX8geuJtKkEh8cnRLCUfotxP18ULi&#10;KONYWGlgxJkZZmdikcvuts2dRZVYCGGUnZ+3aMLQauHKgtZ8XWjBy8KWb1oxyoYsxkt+8a6xqIO3&#10;McuCjfQWomKRLdKEX1rx0sQCWfDfD3ijIWvIxy+PJn8zbspDWMjHoZc+5Ai3M/aPXISDe+k4/IG8&#10;TSfNuCwOvUXFyD/igCzBJ+Tt8468xIMwDi8LnfITh4f07i1Ucgyzdlu4huw9xu/HgR8X+pePPIH+&#10;hJMFDf6Ajj/o6CLkRAtR1shfWfYzjkonLMotzWFyB9BLKz9pIr2wcO73KgdZxEWYeCBr5B88I24c&#10;Pf+oIwuSeLqHPr2yoqcLQB90/JEuytMj8sKL3qIdBb20EdenHecT8kR46EG5hbt37RF1rJ0pn3jy&#10;RLvh7+E+8oi6j/4Y6NPxc+EP9P5EIpFI/HgwjhuHjfOeFcZlzlhsLuE7pr4v64hiBlkGWN8VZ6zt&#10;nW+R+oRFPC8927j++RHPJI5fHvEMiHD0ELLEsyJ44h/Pk0DIHjzCAdp4rvTPHWF49q7n2cdDTwfB&#10;N3gLZ5g1f4a19bUyc25xDK3mtjf8cG75+vDhxQ/rzljxDKuM3yury8Wt7hhlGS3Bj7KbDqeHrfJc&#10;V190gP+N5RvV4e1TJNeuX6/8pFcWRlf+KufoCqUU9T27lqfQwFrJe2N9czh+4vhO/XPyMp8QFnMJ&#10;+nMVH/MN+dGvMPGc+QD4Yaj5MAPt2trqMDNd3gEKr6Lhwr/NE1u9t/kLVPlHuq4S7/hHctf7kdsl&#10;2/EmEolEIpFIJBJ3ItIwuw/aq0qZ0JcXCkcQfdrfmAWxXrN2qDryPuW2m1FAhMsyXnQifxiXCQ6T&#10;427A3V+CRGIS7Pbb0nFHnsNxUB+PMcG/yr2MDX41b0HF+NFo7NBk0GuGI4spnDHPAk+jGe023Wy7&#10;AE6dOl1/0X9j+fqwuMigxlC4XhfuLKjgIz4WZyKMLDGWhtHVr/HJwx87O0NuCzmxCBfo/fsBDcOk&#10;Mso7Fpbk6erewlDkJZ9+gU8YNz7ORhxIE4YnkA8/nsoMDFWgfGARDQ95K6t7cW0Rqo3r7tGAKyd/&#10;cfiLj3yk53ele0f6WeBzHJy80YTreQVC9oMQ8qElA0TZtQl6pjv3wR+te0Y6jnxo1TWEnvHFU3ws&#10;9OFFXuER70qnvbyTyh4Lib182oFwPCJMPly/ECi8tvsSHgZH6aK+xPELB/TgHu+451c+Mlh0jXTu&#10;lZ08ZLXbVDm1jZAbD/zEc30e7kMP5MMv5I20aPi5aJd4B9+QPXTB8eOhHqTDQ1p1Lcy98ohTHm1P&#10;3mfPnq1+dMEv9Kq80kFfpvCDcqONMsW1lytcoPcnEolE4miIZwoY143VxnZjuWeTsVeYsTnmeDGe&#10;ey7wG4ddYyz3jEEfadFy/T0a+eHhuUKOkKUf7/ERTxb+3knv2RfPOOlDHvcx9wBxwkNu6WOeBJ5h&#10;0oI08ZxEF3IF+vvw403uJnuZP2yW+cPoOY6HPMnKTy78K32hJZO8fTZEuKOK3ZNJGdHJZaPIWrRS&#10;0pjTtzUKNOLNz0NuL871G65lXr60uFQNxHbNFmFrOv9C5tglO+VaHHnq2sdcmXOVe3P5+NEVWcB9&#10;TVscKBPEfePXPlVAJvct7fZobl7qojSVhQXHSCt3+0EhA/TMTJuvNzpz6zZvgMZ/N1/gj/DqIqrz&#10;JhKJRCKRSCQSdyLa21PiiCgvACPfx+AlYOQq0UEOxu8DXXjlN7ptjL3WeKHafSkcR7yk9C8uiUTi&#10;3kPfx/s+b1GjdxZB6rHrMZrEEFKcX61bOGGcFdAWlXaNkrHQ41tQ4mXh+9uFa03jSHVxaLg+3W7+&#10;zdgSvCOuz4cThodFK/cWqyzmRLkmhbQ9grf8uQgL9LKhC/CTNdL3cvBHOnJGHD/6SBd0kR9/n4fw&#10;iAvZAuj6dJFHpJFHLGhZMGUk42IhTXjoGvp8J4H8epncK5+wkG0/+dBYWIw8Q0fBM2jBfZSnlzH4&#10;cL2OJwVe42UOucfj9so76AJ7yR58xsMgwvpyRB8JXmgjL/pSTrIE3Xj+kQ76fEI/woInPhEPER40&#10;EHGB/j7ouchznC+a6K/6qvvQ5bhOQZpenl4HEPlFup4+kUgkErcOnkHx3I6x3rMoxmouaPZznkXo&#10;uRi/pdtrDsAF4r4Pi2cNkCMMfeO8+7QhezxH4t4Vohzu93rOQqSRl+t+GE8HjX+b80nPhZwcBH+g&#10;F8bVyqs4tO39fzTfOjYqX6GVvh6HXOfg7R5NndZzIXdx28dKnU2XPIsLvdQsaq77YBRpR24cfRxl&#10;aOGtDFE2qPKOwK8NoBEfZdzNv5WP3sEPPXt+DNrBrvFv7S6RuJuhW9W+N+p/vasobT76UQ0f9ZVw&#10;O0BT3eg+kUgkEnc9jP/hdsb5fTD+/NhJVzAel7h7UGvw6Wee3/+N4z5FbcwmQqPvoBxfWqovGvGS&#10;0Xee/qUjOsVBiI7ik49TxUkhzAtVYPQ5yBq+NboJ/mRov4L1orS7o6an8RIjLGSDSWS7U1D10bwV&#10;d4/kicQnRO3Dpb/GC1jpr/0LWfj7sL5PR9/nYoHDdZfWXwsi9bag8R95uw7nZpdPozGmtAW1+iv3&#10;QhJjDCccAwbeHZ4FEYe20eyWw3iKf+xUsLBUF5cKQnbpYqeARZzgHbwOQy+LNBy+gShDj6Pm0Zcr&#10;wD+e3zid+z5N0PdhnxTjfG81Dsov7g8rV8SP0/f8+A/jsx+kkz549HzG84xrn/d4+sBetOPoacbT&#10;j99rk9C30573OD1EWNCNxwd6mkkRvKTj9pIrwsjO6b+B8fzc7ycf9HHjaROJRCJxaxFjdDiI51KE&#10;xT3sNabHfYzh4zR9HkFzGMZ5BuJ+r2fTeJ7jGI/fK91RUUrlj1l0uda/O6jHBNfoRlPDOrkE9eXs&#10;RRbcy1Vm1eVvmV+PfmMfPOvV32PNB+qrph3Fi4uFhpslLBjdRrh0oduYowvj9tLpQUDux5zblV/J&#10;oYjewpprNJFvvZT73XeNdi9+950Cmq4wooty5a0R9X8icdtR+1H98XNrrzuds8B9zJ/RxTtwxIG4&#10;RtfudYfal5unQnzQJxKJROLOxc1zmt1rQ4tDEs8NQZHG2B8wV+vnZp4dES8unwl3D2pNpWF2H5TG&#10;vX3LDLNlclX4o+aE7XaxEja6cQnDrGOL8N8oMjTDbDPKcn3n5mJyF7LBJLLdKVCakQoq7h7JE4lP&#10;iNqHS38d9eXSYWsf3nkIj/x9mH7eQx8Xp99H30fTfr1ubNivV0V4jEh7GWD6vNy3xbnIM3bTQsgn&#10;br9xZ1xOMnLo7fLkItyEY3ycmxQhX48I+yT8Pi3IW757yfdp4Fbx3Q8H5fdJ9fxpl2FcjrhG+EF5&#10;7SfLpDL2eYfr08X9ON0kvAN92k8TvWy9XH1++9F8Evw4aROJRCLx6eBuGItDvv2eO4eV4dMuY3kK&#10;+lNmyeU5XA2z5Tp6JEc2JUt/i/uE+QafYDyGKkMToiAyj0v5d5Bhdg98ejrCo6197MgI9ZfpxVVR&#10;Ih83uz+ejCtZhLdrA3+9T8Ns4g6F9hvvu33bBT8+sMbnNRud061c0cV7tvdg/nq1q3y6Eo84QDPa&#10;jvNOJBKJxJ2HmNOMoz4Dios10h1bT3kuOAmlULS0o+T18xN180xLK03w9jzIZ8Ldg1pTaZjdxU4X&#10;KR7fl3Vc57hhlusnS/1E67DGX/njXS71vci1/BFe40YI+4nL/jtm9zfMcsIiHITdLSD1ruRF9tE1&#10;kbhnUftqGUuiz4714fBzxhz9efzX6xAPchAf37SanWXgvHkxYxfR2+qIVF3P070Xx0CMMT3abtmW&#10;7266XdqgD77t21GN3hFuHBrjme9MOpa3H2t7eYJXIrEfxttK3MNe7eew+EQikUgkEomDUGaq/pg1&#10;l6u/5XqLphQ35RX3Nbs9MixR7VL+HdEw++mh5FnnWiNhdhY7yFAFd+NPQQuLqdnNc7o0zCbuLmi/&#10;/XsGjL9r9G2c63+wHD9Sjms10JZ3454+XCKRSCTufMRzoX828Fsfrfaejfb5Do6fC/pYQzXmexbE&#10;Wql0gXwm3F2oNZWG2V3sdIviCcPs0iGG2XYkT8GkjT8ykUe5lFQ1qL6XjLCnYda/wn9za2SYXd+o&#10;/s2NzUI3ohnJUOUaddzARLLdbnTlri+OI9wFkicSPx5qXy1jSfTZsT4c/j5sZwzqwjyoPbjBMcCM&#10;sktl/HrooYeGRx99pNB7kRvlsYP+vo1KPc+G3V4YY0yPejzZKE2kC7qennw3820Q7zuVH3300XDx&#10;4sXqfCN1nFciMQn6dnMQ9muLiUQikUgkEp8Y5cW+ziZu0ZSizLbLHAb7loF73vJmUO9vwmiqUy/d&#10;+/VPFiXfOuca5Z+G2cS9jmjOoF2Wdjz+Xuu+LbK38OnpZpBdXFgYZst7vKY9xRg7xSDbTsCKhfjA&#10;ON9EIpFI3LmI8doAb8Suo/Zo7I5nwsYG4+xatfkwzvbG2lhPbc8Rz4P+WbL7HMjnwd2DWlNpmN3F&#10;zvypeHrD7AmG2TIZ2ssw23eASRp/fXFqnpKH16fSkdxKOkq+l2EWIr/aKYsLefrJWDhhEQ6TyHbb&#10;sVPu8u9Y0WvoIzyJxL2K2ldLm48+O9aHw9+HRV/vYXyI77bahcoou1Be7p588snhmWeeqeNWpD8I&#10;fT7j6MeYuA/6Pl3QhYMYL+NXwEFrTGOIZZD94IMPhg8//LDunM0JRuKToG+D/bVvn9D7AV22sUQi&#10;kUgkEncyymzGn5135HpfvHF/54G85lxcQRpmE/c4+neMae/f5Z/FdtBm45081vKE+VH1/ML8cOL4&#10;iWFudq7Rjoyx0e6jzUuzVVw7/vjm9+VEIpFI3Jno5zR1zlau/XH04jnro+GsiTpx0Hppb/+JZ0Ok&#10;geCTz4O7B7Wm0jC7i53pU/HsZZjdKp3AN1418t4wS5G14U/Q+AvX8HxCw2zppJutg+qUjhAVFug7&#10;YHRO6MPvWOyUu/xLw2zifkLtq6XNR58t/bV/wIa/dwF9u39hi19SufeCxzBr5yz/pOPAeB49/DIL&#10;n92XQC+Wk+2YFTdubHUkE39MOBxjvLKyUmmVi1Omnm8icRDG22BAeMRB+PejvxXI9ptIJBKJROL+&#10;Qpln1bnWaA6WhtnEPY7+fcO7LsSPp7VZYWicfuf7gTMz0/Wd3Y+qjx8/Xn/E3APtXg5iHaDvG4lE&#10;IpG489CP37EuGmueMZZDs/W0z9T5Ec7qyspw7fr1YWO01ssGNDVd0ozo43kQz4LRbUU+Gu5s1OpJ&#10;w+wudtpu8dw5O2abH7CXH+PwrmFWRx1V4ShdyBGdEyaR7bZjp9zlXxpmE/cTal8tbT76bOmv8cCG&#10;8I+7QHxvRj+PcUq8eztn+R0VHLh5PNjlE50OfT+2RVaStaT+tMCID/qQS3jvIPgGDfQTEYh4ZfJS&#10;KjwNs4mjYLwNBoT3bS/8+9F/GujzuxX8E4lEIpFIJO5slLlQnQ+N5kRpmE3c4+jn//sbZr33tk0W&#10;fkC9tLRYjbLz83PD1LGSRnsuRAc5iPflRCKRSNz5MHZb82TTgbYWaj5z85poQxvrV1ZWh2vXrtU1&#10;3VjvRRvzoHgejN+D+8Sdi1o7aZjdxU7TLZ47yjAbbEcdmAyMs65hxGjR7Rpy3HWdcafc5V8aZhP3&#10;E2pfLW0++mzpr/pv37fHXR9uPPKCF/08xoYYn6amIq7F7w4H+IzyrGgRkW4vHOt28aPHN3bt97IJ&#10;7x3sytMmHP0YFjQ9hMVYG/eJxGHo22B/7dsn9P7AeNofFz2/cIlEIpFIJBJHQplOlFlMmVD46+r/&#10;7pyihjVPIREzMtTcEdMOwpNvJGMaZhP3OPp3jP69F7TZCAuqhfn5nd2yu22+0e7Vmvt+MeU0q6ls&#10;8YlEInE3wPjtGPrYYNfG+ZufG73fw2BtdbV+6s0Jg37k43kiXbj+mdDfg/vEnYtaO2mY3cVO0y2e&#10;O90wu7lp5+xG6dBta3uLbtcdObrOWAJHnjsYO+Uu/9Iwm7ifUPtqafPRZ0t/1Z+jT4e/DzMGxXgQ&#10;92GcRSOujU/ojVe7httdiG9jWEOLjzw+DuG7cfE9hJEIFXuNiXENvnHvV2I9fcjPRXggwhOJwzDe&#10;zuIqfL+2HeHjaX9c9PzCJRKJRCKRSBwJZTpRZjFlQuGvq/+7c4oa1jyFREwaZhOJ24X+fSOMsP27&#10;7bESVo+gLP+tM8Yxxj4/dPP7cdtJ1W4Kr3Lfo88nkUgkEncP+vmMsbwaag3pgkdDO6/nhZ2yPvnG&#10;MLu6ulKeEx//Zrl/Zn8938Sdj1pbaZjdxc60pnjueMPs6Oo+ZLj5xeUuxE65y780zCbuJ9S+60E8&#10;6gSlD9eH6+g+/Jz+bvxxRLEXN7+YEqbfM2zGN2n69LDdDTK7Q8Qo3x20iPG0EY6+3zEb454hKOj7&#10;dBHPQc+3H7vEk1uZ4uU1xtuggeCTSHzaGG+/n1Zb26s/JBKJRCKRSBwJZTpRZtFlMuGvq/+7c4oa&#10;1jyFREwaZhOJ24W95v/C+nDvvN7d5+fnq0GWi/d778AQaWs77+4D+KF17cMTiUQicechngHGf+uf&#10;8VwIFxgf9z0XlpeXh5WVleriM3Xi8OrTQj4P7h7UmkrD7C52mnLxMMwOPwHDrGoQsi3tKHlwEV65&#10;ixp1VEeGbm41w2z7JkW5bm41HqPOeNd2wpH8dJSG2cR9hdr2S5sf9YHSiWt/jj4dfk6fN/54cTMe&#10;hWEWvNxxPYwHjLLxggc3jxGjPCu6/KoP/PJqF33S8LfsP/7CGeNiOHL28T1CdnRoTD44/gjnEolJ&#10;0bfHaDvRvsIf4RE2Tv/jY+/2XnIYXROJRCKRSCQOQZlO1Nn5yDC7Xa5lFjOaTYzNKbqpR6M4ZM6B&#10;bflXk3U/wPz0UHjW+dWIdxpmE/c8Wrsdtd7aHmPx3BqeYyynyvut9/m6U7a4+bm5SmOdz6l4FYV+&#10;1BV2MP6OMn6fSCQSibsHngvG+X4kr/MbNqeR31qu3bKMsrFzdoeuuJgrBfK5cPeg1lQaZnex05SL&#10;hyH0WJk0McweZ5id+XQMszu5uExqmAWddeR2DbO7LuLgru2EI/kNS2mYTdxXqG2/tPlRHyid+KY+&#10;HX5Ofzf+GJP4w3gZY1Df//nbS+AwrK+3j8vD3mPESAa+kRgNbnYDbs6jhaNn/A0ZA0EbLuTfKy7C&#10;IMrFwVx5Ue3pEonDEG0x2uN4G4OfVJuSRzynAz+JfBOJRCKRSNwjMNf2pzPMQtsdW+YU3bSi0jXP&#10;KP7ju2f3otnhG7z7BD8WCr86B2p8g38aZhP3Ovq5/+xod9TGaE3RO7rdsidPnRwWF5d24iNN+Pt7&#10;0OZ7vx8w45VIJBKJOx8xrvcbZ8C3wmPetTO/GfnRWxu1a/bGjevlulLjoH8mBCJt4s5Hrak0zO5i&#10;pykXz600zKKq/eYmw2z11j8tBE3hX4Vx47504PKvylHylXfbNXvzpK3HXdUhR/LXUqZhNnE/obb9&#10;0uajD5d+2/fp8Pdh8QIW9zEGuTdGxNhk7NKLNjd7Ov1sF1gYd+qIU/wll1GvK3/r4skutbRtXOHI&#10;Ix/G34/vyh13IVvEx05YCHkDfVmDBsIf/I6C/dKMhx+Fdy/jJ5FpP+C11/NlnP9eeUbaSNfHR1z4&#10;94qHT6sc+yHyaW1o5B0DGfaSMfwHxzkOe9cYGvlFmt5FeGA8zSQYT9P6BX/Lg8532njQjPrZzqJq&#10;18+g3jXS3ajx+70w4l85drqp4eW+8fVX/rs6gEbf9N6OP49+GTTid+nbfbuO2I+QC0SJRCKRSHxq&#10;KM/X+gQvz+92bcFt/nAzRk/6mubOMMwCnuECPf8IF2YO0u5unl/tY5gdpanpakS7SyRuN2r7Lc7O&#10;J7tj3TvtyjGU3oOtNZ46dWpYXFocpo5N1w0YrV23tHbWatPj7X73in+9FTDyJBKJROKOxGhOszts&#10;xzym+Eczlzr2+1eusX4Ua78Ms9evX687Z/s1vfqkGPGunPJ5cNeg1tQzaZjdQb/8eKxMgoYwzB7f&#10;Pcq4Nv7SyH2sX2NnFK1pSqLJGv+os9TLyLAycqN+GJfar6pMeJeLrCz2WmxuhtmNmn8zzDaDyjju&#10;rg7ZCtCGIXqut+VyN5UhkfgEqJ23tPnoxKXf1gfy6D6uxp/w94gfinAbG+27NOjc78ZNj8YrxpiC&#10;EgZbhW5qquS3Ic3mMDMzVz887wilOn5YACo0/gWvel9YifZS2QxgTQ4yhpzuw/gacvdl6ON7Y3KT&#10;t8m3m99umsgj6IJmHH148BhPE44cEDJATxf34J680pAH+nJFukCEQ88PerpAyBAyqdOA/ILHeH7u&#10;Iy2DvHTCxssmDr2FgUjL7VUGDiJ8L/RpAvzjaXpeN8fJZzeeHPzkJiPwa7/Cow0042fTCXZ4Tk/z&#10;t18URh7SBO/w966XJ8LGEfE9Xbmr/nK3w6fXsfDRbcuj3OhvhbodTSNN6Tv14V5QfyU5yrvS13+4&#10;tPwit3FPS9Pk2ZWzXlr7LFEWdqBSCdJsS3+POUzocrrMdaIdGDOmi0wSbW6UeF4MboL08lW2rULf&#10;yrW1pSwHt9VEIpFIJBITojw266ygPofb1Xxi76fpKNSlGl1HD+/uGd5mGNVT43cMszWgxe2k+9RQ&#10;BWrej/G+OTymCf38ocxqRtcGfu8wLamJTdNHKfJolSWRuL3Qftu79u73BL2j2DULvit75syZetWy&#10;dw2zMX+uZDvt3mXX32ji3SPCE4lEInFnop/T7Dijv+F7NN6350Zbj4l1GWth1llu3Fiphlm7Ziuv&#10;UdKdtKPHwIhr4i5AXak9febsP6t3iV3EBKi4mdnZeozm1NR0bfii+k7UXl5aGARNCaj347AkW534&#10;8tJzLH6V2pGP3oUqascaOV2L4UT/i0VQC73uh2rIbAmjC0obrgbdRY5e4jb+JhL3NrqOv8f4UR+8&#10;I/R+cG8M8uDeGBlmPbyNXcKmy/g1NzM7bKyvlzHDi+D2MDM9NWwVus2N9WFxYWFYX1kdVldWhhMn&#10;T2I4rK+tNeNR+Ve/Y134zBQe+K6trQ/rG5vD1Oz0cOL4yWF1da3K4Be/0P8SmAyugTAs3jTJKE64&#10;dBEGMc4GhDvyyTcVgr9fH7sqNzQj3fZOeBipxUsjPF6MQbw43/cRhnfV2Yg3BK0w/NGbEC0UvR0/&#10;frzGk104GjJHerxChkjfQxgI50eHj3T06V5ewqAZ/JpMoUNh8iJDGDJPnDgxXLt2rf6aLmRUNvGn&#10;T5+u9fLRRx/VPKOO6Ec+aN3jG/ocd9CXL8ohjj/qLeoa5APyaGXES8ixymtqqhkzHbs9OztX5D4x&#10;XLlytfJfXDxe253wpaXF2ubQ4aHu6g+WCp1y2x3ueJeQJeSJelEmLsKUm27IFPUQcoeOo5xRl/UZ&#10;XH8c5SgyupqqMtE3HZ84UfrRUNp0kbl+R8piYr3fKLxLfc3MD/Nz88NmuRcmfma61EPRQWFdaGs3&#10;LH2vlEHaY8347IHuH4rKt4RPz5R07kt83RnvWvpn1U1d6Jmq93WqUco1U8o3P29s2KyyKgu5pV1a&#10;anom9/T07LCwuFDzXlleLfcz1Xis3E0HRYyCmZlSZ0V3KyvLw/zCfJWNLit9yQ8tvUGvW+EQNAH3&#10;iUQikUgkOpRHo+dj/0/gof88UxvpTfh4vElC+V9v279PHzWjCd3NaHMD7zvtvvlbWHVV8DI3qfE7&#10;RInEbUVtj6VtWvsrrXPYMIcuYd57tFzN1ruLNcc6E67teNfVH23WH0l2boRRy785Ll26dOnS3R1u&#10;NIZ7JsR43py5zC6dtRjrTSKt21i34sA6L2yWcOtYM9Vu1XiUxDUucWcjf0h4CDTlOwshkUVu/v5+&#10;hPpSNXKJROKeRF2YKc7DNxBhER5+qA/mMiZs1R92NEPe4uLC4D1vzUN9a6sau5aOH6/GW0YTL4xh&#10;sKv5jCYEjC1TxXnOb2xsDqtra41/ASNPGBEZy6QLYx+ETM2os2tYjOu4Y8yRHl884h4PZej5RR4Q&#10;acMYVCcpIyMjBH+IOPdhfIuyi3MftOK5CO9lE04W+gLhJkzSoucij0jjPnhHHDpXhjLp8WSMjroI&#10;oAu58eJCH+GUo774Fxr0eEgT/LnQJ7owmnEhG0cO5ZU2ZJBfTAilxT+Af8jED/jwhywhG4evBiUP&#10;xs1+Z2yL3y0DHj0NeUpUvW/8W17itHHG8zAI40/3yhxOGFoyNDma/H39ut+V5WZjNdlKjju6kJ/v&#10;RC3fWKkGV4ZWP2xo5fEDgiKDHzIU/n4sUYJHRlR6Ij9XdD07PSzMz5U8S51YlCl51B8sFWcX69xs&#10;kXe6tKuS/lhJw8iKZnZGu/DNqtmavjAr4UX+Qld/lIF/ua4s3yjl074YVtV9K1fTw8hIXkRikF1d&#10;Wav3dQdsmTq270lrJ/p0aYtFjunp1m4adtt1hLnuxu+GJxKJRCKRSBwNbY6xe4VYH0kk7gBoiuFG&#10;qLflDzflfapMhWu0Sfo4BO3lCiqfkavYiy5dunTp0t25rmBnLC8PhZtcjS0odJZMjnWWu1hCibWW&#10;HYxurddUjEUn7lzU1dUzuWN2T7T23nZdzc21RWeNvy2eavC7i9dx32OSRUdLrf5FboH+bvum6Oio&#10;W3wjf/vXaEKW0X0Na4l3WNw16EeSu0/6ROLo6Nr8AeOHfm98CSMauHLGKXCNuBizcGcog4X5hfrr&#10;XEZVhlSGv1OnT9fv21y6fLkelb64tFTHP1zqWFM80zPT9UWSIaY3XkX+jFN2YTLuPPTQQ/X+xo0b&#10;Nb0wNNJxUY6Ae/wC4sgbxjOQDk+8GMAivXhGxjCauQ/50IRBLejlFTLQI8Nd8BZmp6o0wRfwZaRD&#10;z5Er8iCndPLAC10YPYMegtYVPXlCpuAlvXTqRVyUVXg8h0LukEk66SMsnLRRDnGhB2nspvWNCnTq&#10;3xFaZJMn2siHQyudnbfio17wkbbtWN2tO/6QCaKc7vGTp/KEPO7F0f/qaqtHceAqHj9XeZO7sKt0&#10;nLTCAY2dtPI7efLEDp+Ql0PLhSzKqxz0jBcnP3XIj0fvQi/yoDc8tfO5ufnh9Okzhc/icOHCxRq/&#10;VPwMm2H4XFlZHbY21usazNLSQpFredhYXy0T7iJLbSZFj1sbw8LS3DA3z3BLliJrCZ8aGWYZaxle&#10;2yIknSr/Wk0v3LF+rvPzM8Na4c3QO1X4o5He/eWPLtWyKbNdsmQlIz20CT0z7/Zw9eq1qrv6Q4sS&#10;Lo1w9Jy8jAfFW9MoY1HNyN/afSDScPTXh8U9uE8kEolEIpEIxNygnyPEHKLdtEuZCRZXwttNInH7&#10;oTGO2mrMd717mFObN3u/8j7TI1twIpFIJGKJpM53ytUalTUz6zPCPEPAs4XfD/r7dZbEnY80zB6A&#10;1oQ/bpjlaqcYuf0a/SSdAMVeVH3Y9hhRyDDuerSsI2FL3LG4S9CX6e6TPpE4Oro2f8D4ob8bX3rj&#10;WY/+Pvxe/BiPWIOaYasZvxyH7uHedum1HbDLN25UwywJGFxKDvU7OGsb68Pa+ujI13LvmGNGHC+T&#10;hVHlA+RixGHwuXr1as2PX37kcR8GtTp5KGWJa/jxYLiLcZRfXsZjZZEWjXg85S1cWPCqBqQSx8X4&#10;LSxcxAUfsqJjlHVVTsZRNCAsyoGe6+UQzy+MPMLIDE3HjQ+aMAIqD4hnbOSE0ZH64g89RRnBlXwM&#10;hyFLX3Z54RH0Jm7ShwO8GeelQY82jNCMje7FRXlce3mDtzB0zVgaRxLvGoeFRRlCpkirvQnDjwzt&#10;W8XbVTeueIZ+a/stkFYcHeILoQfptJWmv7USs9s2ODJIEy50xh9y+2EBfhHGodMWhOMd+S8szJfw&#10;5cqbUdazym5e+vbjB2mjXHanbmxuDA+cOVlkLffry8PmRpF7amuYtaH32GaR+XrxrA8nTi4U2tVh&#10;da3w3mRMdiyzfnOspLEzV/vSpxmOHUXMEK3P0qOyk8kPB+wOXq5hDLPSuTICu5ubH/WrmdkiTzNY&#10;02NtI+UaR+Mwvka43b/0Wm7r1U7d+AYKRP0gqDtsG2FF7w96YVzcQ0+XSCQSiUQiEXODfo4Qc4h2&#10;E3/SMJu4w6AxjtpqzHe9W8S7yZ6G2a6dJxKJROL+Rp3vlKv1mIMMs1y/zpK485GG2QPQmnAaZm8f&#10;+jLdfdInEkdH1+YPGD/09xh/vNCFUQv6cSfCjF1Bf/LUyWFjY70ZIaenhtm5uWrMCj7VMayUf4xI&#10;kYd7YxGDLJrpkdFK2sWF+WFjve1AlNcDDzxQDX4mC3ZaQr/TUnrGMy+kfVnCBfB2j0Ze1YA0MnRB&#10;vMyG3PiBNMJ73QTfyCN4uKIFOpEH+cMo6ypPNGjjeGa8hXuJdh98uT7+zJkzlUa4Kx7klA8dBF9X&#10;4WiEB/ilxY8+0aLhYudnMxDu7qhFj068q7Shi9AHOmlOnjy5Q8spLzkYZtGGXK6AD0gDESc80pKt&#10;TyeOjMKjDE2mzZLn7nHHaGdmmkFe+0Gn/dAjhNEW8Ca/q/Rh0FY/whhlyaNMfRsI+aLuQrchMz/D&#10;LJ54oYtyyAOUxT05fe/28uXLlebUqdO1PHaY2hV77txD1bDJmIv++vK1Isv6cP7RB4sCyXxlWFu/&#10;XvgcG+YXSr1Nl/42tTHMzg/D0vG5UvbLhebacGyb8Xql5OG48dlqsC01ViSxa9kPB+zG9aME/ZQ+&#10;l0v4jXplnEU3NdUMsmicvDw9o51qR6VsRXZQN8aGdiQ04/2xarCdnaWntjObforwpVytfvlr+HYc&#10;1dx0KK0jnEtQkW+334G6CLcfgjaRSCQSiUQCYm7QzxH6+UVbLvAnDbOJOwwa46it9u8y8f6ThtlE&#10;IpFIHIQ63ylXa1vWudIwe+8gDbMHoDXhNMzePvRluvukTySOjq7NTzB+gBc6/d/4FOPR+NjDyPbA&#10;2bPDY48/Njz55JPD/NzccGN5eVhdb7v6Hjz34HDu/EPD6dOnhpnZtovWyyLHOMsYK/zBBx+sRsuz&#10;D54dzpSrHbOMmRcuXKiGmjBYPf744zVP4SYMbQydqwaqkIecJhSMXYxgJhhxlYaxJ8ZcYeiUVdlc&#10;3aORpys6hjpx+ID0IA0/OdDInzzScFFWfLwUcwyCeIXxEg/yX7lypV6DJ5pqmCrXcOTl8Dlb9P78&#10;889XnciDsRdvPDhpyfXoo48On//854cvfvGLTe9dGfCiK2FoT58+PZw7d244f/585Q9ktNNX2l5v&#10;5JQmDOP8jJ6O3VV3dI2erNJKI22URZ5kDEOtdOgjjXAI2aQNg2jwcR86d08Ojt8uU+mAjMrGwFnb&#10;4kzbOSwv9NPTbcctRF6MiOTiQi7+RseIzRBLJ23XrfCg5yebMkHIq1x0xDB76dKlGq8dPPPMM8MX&#10;vvCF4dlnn616Y5ClQ7TK0cpT2uDmdol35HWRt/Qf3Zpxk2G0iFfydrTweqEtZZottBurw+bW6nDi&#10;5OzwwgtPlTo9Nbz19rtFvpVhZq60z5lSxkK/sDhd+nFpi9XIaiGnlGFzZZiaLvnOTzW6rdJ3Cv+p&#10;aT9UKP24qHZhaWY4VvxbJY+pQjM3T5ZhuHZ9uYwD8Z1d+qLjZoRVFjraLvotaqm6E083dK8u5xf8&#10;aIC+S50WhsLn5xerMZpRttVFG5+4xmNXz67jQBN0iUQikUgkEoGYH/TzhJvmDfXiTxpmE3cYNMZR&#10;W435r/cu82Hz5TTMJhKJROIg1PlOuVqjsYZlDUeYZwh4tsR6WDxn8jlydyANswegNeE0zN4+9GW6&#10;+6RPJI6Ors1PMH6AFzpjjZe5fsyJh7KXPrs2fe+VIe/U6VMjo8p8NSgxsIqvxtKSnkFp3U5Z340s&#10;6VfX16ssjH5PP/10Nc4ynDFaOYb2+rVr1dC4uNAMbwxyjzzySDUUmiyQK148OeOptPzig4YLeU02&#10;wmAZ5TL5EO8exAODmfFPXBj+qkGphIkTBnh56VVWxkwGXXToQR5o5M9gx2iKJoydHBoGYbxDXnKg&#10;Fx/yo0Mjb4bsJ554opbZTkxOWSDGbfmqGwbc5557ruozjtPt6xRvPDn6DUO5fMMwG7olF92KC2N0&#10;lFV+IbcwccL48Q4dyzt0SXfiyY4WTehAOBdlj/ugQf/www9XWeUb8Yx28maAVcwHH2zGZnTHjzOM&#10;LlbZgx5Cr4uLvmm7+41YebjiSeYIYxxlmHVlRIwyR31JLyx+VBDlU175MKTj5167fuyxx6p8H3zw&#10;QXXq6Ny5B0uauZK26PvYTJH7RDUwR/uik9KdCk3pC0W1dsJOHZOn9lJojjHSbg/nHjoxfOWrnx1O&#10;nFwcvvUX3y9yb5V8i/yz6mKr9NXjJf/zw+Jx+i862V4b1jd8m1a/Mi+hj2aQLkWpxyMz2M7P68tt&#10;R60dtw+db334xg0/DCjylRR2zZKv1UWrQ82zjgP1OOLWth3dPFMKoWx+jAF2187W9PPDXMmUHpsh&#10;fKboNnbZtvYLjXdr+2gD8uUSiUQikUgkxhFzhH6ucNPcoV78ScNs4g6DxjhqqzEHNi82JzYXTsNs&#10;IpFIJA5Cne+Uq3WYNMzeW0jD7AFoTTgNs7cPfZnuPukTiaOja/OTjB8jGleGpYD7eCgzLtmNaVcs&#10;g8rlKx8NJ06eHD7/hS8MX/qpnxrOPfTQsFIe7O+9//7wQXFX7RTd3Kr5S+9Y46Xyssgg9fyLL1b/&#10;VhlvvEgyujDOMKDJf2V5pe4gZCRkxGKQZHhjvGJoRMNw6EWUXGDsYixlJEbLyRfQM8xF2fg5k5GI&#10;C8NfvMzirfxogi/gGwZqZSFHTGgYC8nBYCtvZcCDoVNZyC69tPjJAz1aZaMLtFGGkBedfMjyftHt&#10;G2+8UfNDw6jqJTxkBbTys0uT0e/ixYtVT8qJlvzyIl8YjoVx0qIjo3KRmRFZXqEzkD/DL8MhA2Pw&#10;Z5y0MxQvccKVTxno1n34XTmyy8PVvXzJSRfkJFPo3E5Txlmyy4cc2juDZuM7Ww3/6kZ6ZSOfNOjJ&#10;LA05Wr20o7Ih6hbCcN50ebyUy67hZtDnxLlG3Sq7/OXlSvdBIy981Kt7u6XJopzvvPNOzUt6fKTd&#10;2NgaPrp8uRrXv/qVrxTa5WGjtq2t+q3Y+fkiw+x06WOXS/+yo3azaGBteOBsqbfzJ4ez544PX/zS&#10;83VH67e//d3Ce3s4UY2w+vGx0o8fGl588dm6o3Zm2s7ka8NqbX9K7g9juOOv7WDWf44V2e06Zmwe&#10;SpnVx8nhi1/43PDc888P12+sFT6l/peODwtF37NlnqMu9WtX8x47gRlZGWcZbulaW9E2GcEZZb0i&#10;LJQxYHZmvqYr6itla0beMMQLp0Ntyj0dC3PPBYQlEolEIpFIjCPmCP1cgX/nvl78ScNs4g6Dxjhq&#10;q+bA4N3BnNg8OA2ziUQikTgIdb5Trtb10jB7byENswegNeE0zN4+9GW6+6RPJI6Ors1PMH4EjE2M&#10;SB7SMRbE+MTAxUD6wANn6nGjDHZnzjwwfPaznx2eevqpahi7fOlSNRoyHjKAeVHEJ74byWiFx1NP&#10;PVkNa2+9+ebw4YULw0aZDBxfWmq7CM+cqd+j9ILpxdJRu458ZcxiZDRx+MpXvlKPg2XMsjOSQcuL&#10;KENW3c176lRNF0YzBkLGUk6YK3p58DNuKnvQGKsd1SzcZMXxwdLFzlNGJTzJ695RtAxHjG+Mh3iI&#10;l0Y+7hnl6IQxik7ohp7JEC/UoWNpwyiLnmzSK6986MK9spKRvDGxQk/P5JAf2YQ99dRTOzph7JZG&#10;eegTrzDwqhf0yh+GcKBbspHFlV7FOTL5c5/73I6OxSsL3ZAvwskkbwhjqav4MIaSSxrls+v3pZde&#10;qgZM/PBVfuVwff3112t5yax+HFlMpoceOl/T4S8tA6nyPf/8Z2rbtsPz4YfP17ZFR9oRufBUr2Qg&#10;E17kppe40p8rerzQ48EJo1PxwuHFF1+sDk+GYXJoL/SLhuz6ivbw4IPaDMP48SLL4jA/13ZZ+wED&#10;ndhB6nu3jJ3otwe7edsxw9U4O7M1PPvcY8NjT5wr8StF/+fq8cMXL70/PP4Iw/RDpUzHh+MnyPzg&#10;8PAjvls7DNevXy3t5KMi2+Lw5FMPF308OiwuzJQ8Hyj3jxZ5t4ZHHn6wtIdHSz9eL7o4PZx76Oyw&#10;vbU+PPHkE8OpM2eH7//gjWF5ue08Z8BeL+WrP1LY2i46e2h4uowPjz/+xHDmgaLHsw8Ojz76WOnT&#10;z9T+oo7U/8PnHy4yP17CP1P9x4uuzhVd+rGGHc3aojZOf/Tsql1EX+IC4hKJRCKRSCT2QswT+vkC&#10;/859vfiThtnEHQaNcdRWzYEh3iO9K3m3SMNsIpFIJPZDne+Uaxpm7z2kYfYAtCachtnbh75Md5/0&#10;icTR0bX5Q8aP6PPxQmecYjjyoA6gEf7E44/Xb8x6Abx+7fpw+tSp4bFHHx0cB+uhzjBrx+zFDz+s&#10;hpQw8jLS8D98/vzwZOHx0Llzw6s/+tHwrZdfHt58881KwwjzmWefq8YvL5XydPwr4w2jIEPc22+/&#10;XQ1av/7rv16NbyYRDHUMZ4xYjIQMYNLgE4Y0hjZXBi7xwvGRLwMiw5ny22kZhj/GX3EMm8LxZ0ST&#10;Jz2RES+6eu+992p69Axxxmy7i8koH2nRy+/Dohv0aMKwRLdeohkTX3jhhWoUFEeHdlPKDw8GQPzo&#10;Gn8OLR7CwtCqfMrByBo6VB46kA+jqzKilY7BkHFMvb722mu1zJ/5zGdq2aQn38/8zM9U2YThRRaG&#10;8l/4hV8YvvrVr1a5wtga5SeHMIZc9/xklB+doxVOVu2D7hhK6Ud+P/3TP10N/fF9VuWUDv/vfve7&#10;tW3iTR7H/p48earywkc5X3311eFHpZ0p/5e/3GRWLu2J8Zc+fI9X/cqfztUpnsLoibFU+2HYffLJ&#10;J2obCl3hq84ZhrVBepKHckrzy7/8y8PXvva1GieMTPQnL3zQatPq97HH6Kf9MIDeHi18P/jgQol/&#10;Z/j5n/9G/cHCctHB+vrGcOXqR8Pa+kqhP1nSMu4zUM8OX/ypzxb9nB3e/+Cter+wUGQ8PjM8Vcrz&#10;8MOP1OPHT5xYGk6cXCr1NT/cWL42XPjwg8JPG39y+Lmf++ki71fLmLE5PPX0E6U/fb5oeKPo68nh&#10;pc++UNqv48UfLnI/WPr5O8PxEyfLE3V2+JM/+YvC40YpW2mzy6tVzrXV9WFmdmp48YWXhp/6qS+V&#10;tvNi6eNnS9rzpY6fLbx/quro2rWrVd/Pl7bFwP9TX/qpksejtb8w6Pom9eXLl2o7NI6oe/oD7cG9&#10;uoh5VYQHxCcSiUQikUgEYm7QzxH4d+7rxZ80zCbuMGiMo7Ya8900zCYSiURiUtT5Trlam0zD7L2F&#10;WoN1npCuuoD2q9nvxu3Ghi/ifhxMwiNodmhHf/bqY1XuUfiu9O3v3eV63adLdx+48icetvUaHbnD&#10;XmFe6MadBzHHz6Dkyvj17DPPDZ998bPDyRMnh9defX349//23w9/+iffHNbX1ocvfeGLwy/+9V8c&#10;vvbVrw1LC0vD9LHpugP22HaRpbipej9XHhrlQb+5PWyubw7L124MF967MLxeeP3g+z8YXv3Rq9UY&#10;x0DoeuHChSozQxijDCOg3ZqMcwx9XkDJZvLAgOd4WEbDMOahsXs0juRlzAxDJ+McQxuDGKOenZoM&#10;cox3jHPCGesYkegAD3xj9yuHf/AlJ2Mb+aTBmxEO32984xvV+KQcwQM/kyEQTh5XEyXGKPEMUiAP&#10;L9yMqmHs8zIuHg+y4Im3MBOtSIeejugGX3oURj6O7Ayl8iV7O2J2s9LhJS1+7777bo1nhAzjKl2r&#10;C0ZneTG0qQt1JwwfxlgGR7oM46X80dp1TS8Mqoy/7vFR74zh+NAD3eJDVuV2Tw60Fy9+OLz11ltV&#10;Vvqhw1ioEMZFGry0LfyvXbteDaLSMNZyysxgrN7m59uPC8QfP96Oedbe8JK3OtZeyPylL32pGqn9&#10;QEDbEUf2P/7jPx7+8i//spZF3vjRj/R+rOWI4anpY8Op0yeGF158fviZn/npoqNzJY+2M/0v/uIv&#10;ShmPDz/7sz9X262jxJXLEcebpQ+pv+dfeLHkd7LUEWP+jcr77Nkzw0PnThcel0q9v1na6fVhadEu&#10;ZUcv+8YwPtuFT6nfTd+U3Sz81oouPxg21ldL+c8Nzz371PDiC58p5Xtx+MIXPlfK9rlSR58pOjsz&#10;LBYeU8e2S9tbLm1vvZTpWDXGTo/KQ9etfDNVLm3nrbferLpXNjJqt+b7jjrWtn0TWJ9V7pWV1WF6&#10;aqbI2uoyxqMe8uCgj+/DE4lEIpFIJA6bG0R8+1fu61/XdOluoyt/mouQPqzeFmi7I+9OyoaeNl26&#10;dOnS3b/upocCb/37cQjfiSu0cZ/uznbVMGs5LF1zAWuE2/VfxO3Ghi/ifhxMwiNodmhHf8bWOSuq&#10;3KPwXenb37vL9bpPl+4+cOVPNVBUv/7NdzP2C2Ps4RiOXCO9ewYUR5Q6UvXcgwxsjwybG1vDd779&#10;neH/+Df/x/B//f4fDJcvXh6ee+a54Rf+2i8MX/+5r1fD7fTU9DA/O18yGKrhdmN9oxprF+cXhxNL&#10;J4ZTJ04N09tTw0cfXhpeeeX7w3e+853hBz/4QTXiMCAybP3whz+sRhyGMoYx4XZ2futb36rxDKMM&#10;asIZHhnBvve979Wdl4yU4hgaOcZF5cGPgZAxyIsuvoxeYaAMYx4jnTBXaTn5hcGUXuQhPRp++TJI&#10;iqNHRjg8GB59I5UBGPBAE3QMWAyKrniH4ZY/+IRRMAy0jLHKTS51hRc/en7xyhrGYLtI6Uy89Iya&#10;4lyVWx7KZyeztPIJg68yMTozgOLF8Ij2+9///vAHf/AH1TgrbwZYaRgi1Qf9oyMfYy6905X86IWB&#10;lhMmf0ZR6e121Q6kV2dATsZZegDloJ/33nu/ynblytUdXTZj31KtX+HKwBhLB2jx/8EPvl/jgV7E&#10;R7kdKazhqgNp6TnqTJ5Ad4zpYXBWDmWSP1q6+Tf/5t8Mf/iHf1ja9yuVv53M0u/W51SdGzOWPvLI&#10;+dI+nix1NlO/1eobq9/+9rerXp944slyL2y2GmevXfed2o2Sn53WLxZ9Lg4flXI6Tthu1rNnHxzm&#10;5xaLDt8rZX11uPLRR/Ubr45Jnin9cq60Cz+QWFneGpZvrAyXSv9wvPj3X/lBNbbr68rFiD5f6uZM&#10;qe8T9FLqbVHbKVc8qvAF2uXMjO8+z1b5TQ/VG73pE9/73ivDy6XP6p90rUzqxZU+yM3/4YcXSp9X&#10;9++XduN7wK1dxhgV41K4QMQlEolEIpFIjGN83jCOiG//zAAbbfOnS3ebXPnTXIT0YfW2QNsdeXdS&#10;NvS06dKlS5fu/nU3PRR469+PQ/hOXKGN+3R3tmt7nhOJRCJxV4FRKox9/AwgES6MgzAkXb16bfje&#10;d787/Oc/+uPhT7/5p3V3643r16vR7pXvfa8aVpdvLFdjFQMObGxuDnbUMcp6sM/Pzg5zM7PD0sLi&#10;8Mj588Pjo92JJ5eOD+fPPTScO9e+m2onICMZgx/jEMMm42kYIvkZwhgIGesYycjJqMTwA+KEMwIq&#10;E+OsHXv8jqF1Jbt0jGbyYkT75//8nw//+//+v1d6Bh9y2MXHKEcn+DFsimO0E8ZoKCy+ScugyLD4&#10;8ssvD//u3/274Xd+53eqDh3Ry+DFgEc2UB5GrDC4hiGKkwf55M3A6YqGEx76oLOoN/KpV3zc0x/6&#10;MDqKx4eBkhGWTuRDHmmE4edoYYbWMJpKS6fiGBiF8ZOLwZYO3ctLndBD6Jgu1LO2gZ7eGOy0mf/8&#10;n//z8Fu/9VvD//a//W/VmImvfPGgV/fKyNgpLUdeZVPORx99ZLRL9VQNo8vt7a2Svn1/uIhQy0Bf&#10;ly5drDpXt+rbNMa3XemEUZEOyG1HqW/Syp8x17HKdI2/8qHjyMEA/R/+w38Y/pf/5X8ZfvM3f3P4&#10;T//pP1VassmTIVubVF56g8XS/sXh5xuzVe9vvD78+Z//WW1rJ46fqPr/qZ/6qeFqaUt/8Af/serR&#10;rGtudrE6Rxuvrq4Px5dOlj61OMxML1RD7ckTp0p5FoetbT8KODOcfeDcsLR4stSNXdGMzXZTaxtT&#10;JQ2j8MJQWk6pk+Xho8trw9rqVOm/C8OZ02eHd995f/jt3/4/hv/vv/rXw//7//Uvhv/Pv/yt4Uc/&#10;fK3QbJTyzdW+TL++gauO6MPu2aHo3/dh9X1tbWur7camS+1avdCPOtY+XbWd5eWVnR9RzBTdqDfQ&#10;djn8exf9RJ27TyQSiUQikUgkEolEIpFIJO4H5DdmD0DbS/Lxb8yWP3WniUVrroYV8PcYv98LKPai&#10;6sO2x4hiMXPc9WhZR8KWuGNxl6Av090nfSJxdHRt/oDxQ383vhiTGDT4GUrCuCEc0PEzqtlx98H7&#10;Hww/tKv1nXeqgYyB8URxddflwkId624s36i73hiktkcGFLvrji8dHx44eXpYLekYbhif5hl35uaq&#10;kevsubN1pyCjHT6MMwycviPKeMO45fhbxixGLcY4Rh/GWMY0xj87boEBkXEXLd7KxjBEJvkpD36M&#10;k/Ijozg7PbkwVtrB6SpMGcOwycAob2kZEeUhL/miw4uBKXaMkjcMxXHsrjI2I+J2TWPXJb8wYDCT&#10;hgFaHuoBX2VFxw94NgPksaoTRyeTjf7I5LhdBkHlt2NXWuUTpv7wkyfDKp0wgDIK0hEaRmx0+DEq&#10;K48doLG7tRrkSxp6RedKHmWiO/Ujb994lbdvBqsrOhBPT4yWHN7Kq77xxiPKTT90T3ZlDn3Ki5++&#10;5E0W9YI2DH70IR87SKVXTnk1mdpRzQy5Qe95Ef3Bd07pRziedOpKNmVgmLVLW5nkIX/tVBxDszIr&#10;i6tdw47KVp/vvvtO4eNY6POlDEvD6tpqSe+bqo5uniplO17p3n773eEvvvXycOXyR7V3t12226Uf&#10;LZf0M7V+5sp1dmZ6WCj8fLN5dXVteOuN94b52aKbUw8V3Rwv8mwO165cL23yejXs4lWyGR46d35Y&#10;XDhRdLw6/OD7bw3nHnq4tKHnhgsfXBzeeOPt4dVX3xjef6+0jctXi94+Gj66XOri/KPDmQfODx9d&#10;WR2mpudK2RwTvVLKWbiWcs7MzA4Pnn2w5LtU9Lxa9f3R5SvD2vpGbVvqVNuij9NnTtddwGUWUg3g&#10;jLenTp0ssh0rurhW0l6sdQV0D+pFe485UvQZfCMskUgkEolEokfMEfq5Qj+faMsF/ngPakf4JRJ3&#10;BDTGUVv1TgHmxebE5r/xo8cefTtPJBKJxP2NOt8pV2sn1r+skQnzDAHPFn4unjP5HLk7kIbZA9Ca&#10;8McNs3VBVKcYuf0a/SSdAMVeVH1YGmbh7pM+kTg6ujZ/yPihz3uZgxhrvODxe1gzLBmzGL/sXtva&#10;2Chhxa2uDcsrK9Vw8vkvfGH46le/Mnz+c58fHj5/vu62/KM/+uPhaj1WdrPy4jz4l2+075+ie/rJ&#10;J4eZY1PDpQsfDqvLy8P5R87Xo1LJc335xnDp8uW6G9dLJkMWOexC/NrXvlZ3pZLTRIIhlvFLHox/&#10;DKF4iFMGhh8GRmMww59dh+IYEPET5mhkL7KMjr536juh4oUzwDEI+v4pIxmejEwMbYyBwuUdhqNn&#10;n322XhnrGAkZoT7/+c9XOcjHiMmAB8qEXzwX8GUkZVxlbOMY+BhApScTOfFmAET75S9/ueondh5K&#10;Sz9hqGUkpBPpGGjlRw7wbdSXXnqpGhiVlcGU0ZI8dCZcvSkTnsqj/tAxnim/eGnlhTedMv4GPSO0&#10;NsGwqgziHU/tSFu6pT/yo5cfAzg+eCtbyKyelYHRFr0rnTHAnj//cNHF6aoTRmB1QRdoNje3qgwM&#10;8GE01QbQaENhnCaHdk5WZSMrwz49njx5oj6/fZOVbuiaERgf9MqkrshL/7EoIp4+5Smdevz6179e&#10;9b6wuDDMzE5Xd2xqe3js0YeHk6dOljJt1fpaX9uou8zfeff94fWi3wuln9Cx5xiaLTtSSxvU1vnP&#10;lvI+/tjjpcznSr6Xhu/+5SvDG2+8Nzz9xPPDU088N2xvTVcD649++EZpZ1eHh849Ojz91GeKe65w&#10;nB1WVjdK/1wbPrhwYTh18tQwP7c0/P5//MPSV7aGz332i8OLL31h+MxzLxZ9nBreevvdUncnhocf&#10;fXJ45tnPDqdOP1CNvtqVXfXqxbd7T548XfzHSh1dr3FFzLpTuPnx/eywVPS7srxS+vulWpex452+&#10;rl67WutMfzWuKX/MU8TTsysdCBcfLpFIJBKJRGIcMUfo5wo3zR3qxZ80zCbuMGiMo7Ya8+E0zCYS&#10;iURiUtT5TrlaX0vD7L2FNMwegNaE9zDMji0i7tfoJ+kEKPai6sPSMAt3n/SJxNHRtfkJxo9AjDXG&#10;KH4Pa849A9pUCVsvD25HFV+7fq0aURxTzGjpe5xr6+vVyPW9V14Zvm/XamFXeRaHByOtnbLSz1eD&#10;yrHh2kdXhvfefa8atupOx5Xl4aOrV4ZrN67vGHG9cDKYMW6ZPDB8MYr6RigDpR12jDleSsnEAEhu&#10;adGRnREODaOfcGGMcYxmeNgpKh8yGAdNUNAyOKInvzGcnMI5+YRswVv+eLgnH3lDn+SP3YD4C296&#10;aS/TZGaQYvDj8OfIjo/0DFpkZhhFC3jTuzJEmWNHKJmUjwtdCmMYJqt8+rJKE3WuHOLwqkdTF1pG&#10;MoZIZVNGOgljGt7S0hFacjBMMoqSndGVoRQ9I6lwiwfqQTpllb845QUyCFc2eeAZ+hJOHnEeXVdL&#10;u3nttddrWeWhvbW83qryKiM9KRMZ43knT37y40c3dK6dudotqzzSkAE9P73QmXIwpNIFuUIf4jll&#10;J7d6Uh46cP/+e+T5qOjo/eHCB+8N0zPTtW988MGFukP2+rVS/8t20F6shla7UaUHOiCvvr61sblj&#10;ZN4qRfqo9Knvv/JqNcBe+ai00amF0u+2C99Lww+//9rw5hvvDZdL+NzMQkk/U/rc+vDG6+8M773H&#10;iHx1uHTx8rC9VdrUtZXhT7/5l0XWqeH06TPDyvJa6fcrRd+XhtdffWvYLDTHjs2a3RR+DKiXih58&#10;M5YR9VjtYwyxys9Ye/26fulHIO1o681SBrpQL6+/8frwdtHj5csfVd0pM2OztDfKWLC52XZWhwO6&#10;5tSdsKhPeuYSiUQikUgkxhFzhH6ucNPcoV78ScNs4g6DxjhqqzHvrfP/Mg82J07DbCKRSCQOQp3v&#10;lKv1tzTM3luotfT0M8+31bLErlmkeI5pzNtbw9Li4nDiuF1nM7UTcNEBXGOxMRr9YZ1gJ48CFJyw&#10;m8JHNy5bQQSFt/w2t4ocrkUW9yHDbt7SlonfTg67LO4O1JI3b8XdJX0icWTUvlva/KgP68T6c/Tp&#10;8PdhMf645/eCF2EMSMDIUndgln8ry6vVKHZjebnGPfrYo8OxMo7ZQcs4dfU6I8z1+o3ZqcKLQXe2&#10;jHt6H8Pu2vJKPcL49MmTw/z0bD2e1aTAMcir2+vD2nbLk+yMiYwzdi7aHer6V/7KX6kGyt///d+v&#10;spKRPIxWZGakIn+Uhdz4c4yDDMl2xjI2MgIy2sWuyTAE4iFv/JRJOgZYYHhjcPPiSyauGZCaQdhO&#10;TRMcxiUySE9/0uOLVj7jY79y4M1YZUcmvzB00qONelMWefHjiU5Z6QedePdoglYZ8JWGrGQUFnmT&#10;Q5mkdy9P9/zxXVw7XRkiGc/oR9nR0x/jJT++UT55Kb8ySU/3jJh0jg8Z7YwNXZOTbPLGzz2akItO&#10;omyRX9OfHxK0ugf5Ly5Kv1XbYrQP5Y10yhVGWvfyJKtd0XbkfuELXywyvlkNtS+99MJgx+qPfvTD&#10;akiUllOXZCRftA88xbmnA/7Ij3zKi55uHCN87drF4eq1j4YnHn+iyMAgvzZcvXKt0CyUPnSilG9z&#10;uH51ufDdGOlE/yhziuOM3zeG1eWrw8aWHeDzw/wiA/9K4aFvbpd+Zofz1jA9pezHh2tX7ChfGQqr&#10;4aGzx4eFxblhs8hx9aP2veD5hbn64wn6nZqZG957+9rwwNkTwyOPnR4uf3ip0LZxYvnGau3fC0tF&#10;vmqcLfmWalBGO32bAXaq5MtYre60BSIZBXwvmLwn6k5nhu4rpf1sFT1GW2DgPfvAmWFmThu2S7+9&#10;NNB11VvRJxk5iLYjPPpVIpFIJBKJhHlDf405Qj9X4N+5rxfrH+YYbQEzkbhtaM22XMo/jXHUVs17&#10;wfuNubM5sdOOvM9o6+PtPZFIJBL3L+KZ4NN0bFTWVqzLWcfznPAMQRPrb1y/9pK485E7Zg9Aa8K5&#10;Y/b2oS/T3Sd9InF0dG1+gvHDQ5dhI/p/Py4FYnzYYCTZ2BhW19br/fTMzDA1Mz1cvnJ1+ODixWGN&#10;0aikm5mds6Wt8Shua7OMd/pfmQg4BplhxvGlXiTXCi+GnK2tjZJ+rf5gZLqOl3PVgEU2xjiTB+Mn&#10;MJbZNcrgBmgZ7dAoT4yzJhPCwniJjnELDfrYAYmGrOjxZHCTL0OevKVHw4UREeQhDL1w6YMW8OQX&#10;hlY6eTNAhSGQPCETGdGgN1GSFk9h5GJEFCcMhKMjozKTVxzDtbTyp0NpohzBz5UTTnZ5kyle8KUX&#10;h5Z89MUwS2fi0OHHL13UTciPnl6UkVzkYNC2o5XRWt7yVCbyygvQkxsPZROPjgz4xT23K6e6Wa/p&#10;gQzu19ZWKx2EcdAxwNpbpLNze9oPB0rzlGfrP+1HAb5H++GHF0q+N2qbY5RVhigbHupV2ZVHHYXO&#10;ov25kh0NenmYAHMbG+slH4bc9dKPpobVlbXhxvXlQqP9kWOq9J0i74b+0coQPOeL/sm6uVH0uF70&#10;UcLXVtaLDKVOlu16nhmWFk8MVz9aLrJuVOPs9rbpmt3q5iLamzKXfreqTTCkzpW6PFG4Tpf+WWQ6&#10;Vtrn4lJJd2y4+OFHdXftsWMzpf0+WGhmShmWh6vXbtTvxsJ0yZOrchf5q+zFkZdOS6a1DFulPH4U&#10;puyXLl0ero/6LjDEKuNMmS+pq40NfaCFNT6tX3EB4VyE93GJRCKRSCQSgZgj9HOFm+YO9eJP7phN&#10;3GHQGEdtNebE8R7vPSN3zCYSiUTiINT5TrlaW7FuZQ1GWKzlebbwc/3aS+LORxpmD0BrwmmYvX3o&#10;y3T3SZ9IHB1dmz9g/NDfjS9e6PjDmBQP4hiXwjHKMtBUw0rJglF2hsFpema4sbIy3FhdGabLGLd4&#10;fGlYKG69POzr+DU1Paytlgd+4TlTxkFGMN+XdAQrPlyVY6ZMBqbLpGBmepidazsuyeYF06TB5AEd&#10;wxZDHsMYPwOhnaDC0MROxShTlJHxEK/gEUfN8qNDE/kFPYMiA1288ErrisaYzs/wF/HCyCC9l2MG&#10;OXFc8MWTvH0+ytDLHHlGPvINPhB5SYeHq7zs+nWPzpUu5EUmYfijDb5oQg7lIItwEzT36IWJp1+7&#10;XMVFfmFMjeOIo444aSHS0zOjrqOH1Z1wMgkHNPiSWVr5k40u8EUvDG86DJ0w3hnbpRVOfvop0Tt6&#10;ctT29PTohwIVbdcx3vI7c+Z0qa8TO5NTO04ZgB0fTL533mnfp2V4JQv58CIzueTNLyzqhR8dF/FR&#10;B1Gm6SLfTGnvdOnqBwwbfqRQyjR1DL/SN0mriLXqR/20+OZmZ2pXbz960B/Vp3ZU6rOkm5tbqIbZ&#10;jXX9i4zHh5lp9btQ+pd737hlMCabNrFQeCwUPdgF7WSPY3VXK/0cO+ZY61K3hXZp8eTw0EOP1h2y&#10;jMAlso4F1Y12x6qPiuI/Vvq/emAIFu9KN5yybFYB1X+pqzJ++G71TPEbD7a3N4uu1nb0Foj044jw&#10;veISiUQikUgkYo7QzxVumjvUiz9pmE3cYdAYR2015sXxfmGunYbZRCKRSByEOt8pV2tRaZi9t5CG&#10;2QPQmnAaZm8f+jLdfdInEkdH1+YPGD/0d+OLF7ro/zEeGadi7BEehpFqApqaGbbQzUwP04xDU8eG&#10;DfHThdf83DC/uFjCp4fryzcK6Uw1tqyWBz7DzdzC/DBXaIyFDEmMtVvynZ4a5hbnh+3Ci2HH9zYZ&#10;xBjiwqgFDFp2K4bRztXYyjEcCvNSSlaTDU45wngWBjETEEZZ5RLHMBZ6wBPwogdpQB6hl9ARerz4&#10;Iw4fPDn38sPTxMdVnngqnzCOoZJDK1x88ME38gi++KAlUxgj+zykdZWGX3rXMBiC9FzUbdDy4yPO&#10;PcMcGoZKzn0z1rXnFhq6YrQMOYMm5A/Z8HRPXvUU+qF/YaGbMIA6mjnqQV7i5ReGWY6hv+7OLM69&#10;vLgoF/oSPNKv+mb8tXBhR+Zum7crE42wlmfTE3kuXvyw8lQeebvSJRfyhb7EKQueeIUsUXbxYYhF&#10;4zo3r+xom9F3uhozS10NpU0Vx4DLcDmtj5U8ZovssyXf2tcZcYsOFgtPBuiZaeVisFXHRYYtuitt&#10;qPB2HPL6emmPJa/tErdVwusUbpveSr2X+NUVu3jtyJbv7LBe0t1YsSN7phpZ6xhQ6K9eu155njh5&#10;quhh3kBReNjhql01Y7lykIfMpXMXV/9XPSiPKx3Sh6On6U3fd8SOHfTqhD6Arlq6MPTujlGu4XqM&#10;3ycSiUQikbi/0c8dAjfNIerFnzTMJu4waIyjthrzY/Ni7xnmxWmYTSQSicRBqPOdcrU2ZX3O+p0w&#10;zxDwbIm1ln4dJnHnIw2zB6A14TTM3j70Zbr7pE8kjo6uzR8wfujvxpf9xqRAjXMV5oE9U8axuZlq&#10;dN1ilB22hi07XcuL4fb0VDXYssEsl4f8/ILvUC5WQ5CdsPJi1OWvxpridzQyM87cQvtGbJWjpGec&#10;Y9RiCPOSSaYwfoVj0Anjnzg7Nxnz+BnUXKUz/gKeIB8GXnyDv3xNTExQ8AueHH/QgHt8yRdGT04+&#10;vrsaL8byEcYvb+nRkU061/DLR1lc0TFs2u0qLwZD+YVBMIy34siPHn+yy0u64ImGoxffeiWTtGSX&#10;brxM7sVBlAm9PMUrm7CoGzLx98ZcRzXTg3hpyY9GmDpSNjzQk8c94MGBtFzIxKlvZQt6aaEZAjUn&#10;RxC3cvGH0yfIcPz40vDII4/s6JVs4uqPAYrcaMnF2dnZDK8M202vYYwNWld8lIPc0vXtBEKfHFr6&#10;QsPwK/+6Q7T0qXqk90YpR0nqXv6tK+/202PH2kRZen2kMK/8fcc5dqN7zjneeHPTjxMKg2Ol7U/N&#10;1OOGNzcYsEsyO3Er76KbujO3lKGEr61vDuurRX9lWmdnLYPuysrasFLCFubtOi51tuUbxgy8pTxF&#10;zkV1UcpQj1QeGWXxLtqp8rQdskXYwku43fJ193JJwzEyM0zPzrYfBdgarLxtp2wVcqf8vYvwAH9/&#10;D+P3iUQikUgk7m/E3GDfOUS9+GOuUcLdJhJ3AjTGUVuNdw3vIt6HzI3TMJtIJBKJg1DnO+Ua61fW&#10;DIXF+kpdWxqtt8RzJp8jdwfSMHsAWhNOw+ztQ1+mu0/6ROLo6Nr8BONHjxiPoB8P7GytD+vp4mZn&#10;hvkTx6sRdnltZVjdWh+2SpKtcn99bbl+Z3YTi5npYenkiWGxOLtmybK8ujJcvvZRM0iVe7tsV1bX&#10;hvXNdpxpNdLaATjVvs0KYeiSP4PcU089VcPseH3sscd2jtF1ZXRjfMQ/DJ/SuoYxM4y5JiJRVunF&#10;CWPgrLKVdGEkjHGbcc3Lb8gkDzTijfFkeOaZZ6oBEj98+R944IFqGJQvo6C08pAunLI99NBDNdxL&#10;tjQMnPhKy+EXhll5kwd6uaV78MEHaxgnLzI899xzVTZheEkfBkaIq/LxS8cvD2mAoRRCD+fPn6+L&#10;ALFbGT+QH9npmqwh27PPPlvLiBaPkEMZ6cu9q3rE2/d/7dIlC14PP/xwTU8H0uF9/fqNGh/5O9pY&#10;XngqUjMW2n25NTz99NPDV77ylapveUlfklbd0xu58ZYeP2VTDkcdu5dn6I+coSfhygjqKPzSkEPY&#10;uFN++bedvnaI+75y8dupOtoF7LuxW7a+FpQuUY2atX9PSdP6p7DNrY36nVlHhq+uNQO5DuVbz3bT&#10;lt5T7hlb54f5OTtT5220LX2tyI9umkG5HYPMkLqweLzU9fFqzF1d1YeOFf0vDdOFxkIlIzKapeNL&#10;pazXar7kpVe7ZDnGWLptrpXRa0D9nm6h2y709Ka+trbbDxx8y7fGl7LVcpe0Mfb0DvAM10OdhEsk&#10;EolEIpHoEfODfp5w07yhXvwx3zBzSSTuEGiMo7Ya8980zCYSiURiUtT5TrlaL7KuZQ1GWL/GEmsu&#10;8ZzJ58jdgTTMHoDWhNMwe/vQl+nukz6RODq6Nj/B+KHf92NRjDle8iLOjjzHDU85ivjEieHEA6eH&#10;jWPbw/XV5Xr88PzxxWHO7siSdz2x1G64menh+KmTw/GTJ+qOWAajGyvLw0p5+M8vLFSjztSsnXyr&#10;VeKlE8eHpcWlYa4asprhz8umsZMRi//cuXPDl7/85Wrg9K3Sz372s9WgZlxltHv00UercdT3QBn0&#10;hHtJ5RgV8WCEc49HGOIY0hj+wqAYOypNVOTJ0ImOHGGwi52bwvF1tSuV8VNaxkplYDxmkMQr5DAJ&#10;YtijX7R4yvfJJ5+sugcGZi6MyOSTVj74ukqDp/RkYMx8/vnnqxHWZEue+OPzmc98purn/fffH65c&#10;uVLzIC99BV/AB0+86cO9cmsHZCA3edzTP7p33nmn1hOH/oknntjZmfrhhx/WusDzhRdeqFf6vnr1&#10;apVR+UKP0pPlc5/7XJVXOkDD0S0doWUcJYejifHkoo7RnijtaZZhshoJ225r6b/whS9UeT/44P0a&#10;pn7Jq5740eKtDZ4+faoagpWDEVWdkp1e1R156Vd9RB25pyNyqBdOPtGX6BI9lKBCp+6aIdZ3ZauR&#10;tPDVj+tRvnaQljuGWH7OrtISW0iKvzjfYnUkuB81SKfMyj43v1CNrwy+FhibPE0nwtqO1NJX6aj8&#10;c4SwuNh5ywBLRrvhGYwZWzmGWLz94GJ5uRnO8ahHMJe0yiE9gy5IK+9WD23xSJrNTcbtJjf/2rpv&#10;1m6V8pf8S9JCXtOMO5A+XKCPTyQSiUQikRhHzBP6+cJN84d68ScNs4k7DBrjqK3G/Nf7hvcKc2vv&#10;QubbPfp2nkgkEon7G3W+U67Wp6xfpWH23kEaZg9Aa8JpmL196Mt090mfSBwdXZufYPwI9GNNPx4I&#10;99K3XV70Fk6eHE6de3A4fvaBYX17Y7iyfGOYX1oaTp09Mxw/c3qYmp8dtkffnbUb9mQJO3Hq5HB9&#10;eWW4xqC1waAzN5x98MHh1Jkzw7HCd3V9vY6PjIqMeQxtV69cqfkysDHCMdB50bRb9hvf+EY1JjL4&#10;MbIxnKFjWGOcxevVV1+tRxV7QZXGTsnYqcl4x+CI/vHHH69p8RL/4osvVuOheGBEYyRk6JTOxAV/&#10;BjwGQjwYhk1shDOACkP33nvvVR2+9NJLdZcmPwMkGRiOGfjiRVoZ8ZQ3XsLJEztSpSWrMH71gZ5c&#10;wtCQWfqvfvWrw+c///lKF7s6GWDpgKw/+tGPqlFUeRgq8RVOfnwZF9UDw6gy0g894EVWBkp+4X/1&#10;r/7VarT+4Q9/WOPwwFf+0vOLY+gkJ3mV7d13363GYTyUUf6cMtHhz/zMzwxf+tKXah2QJ4x66gcP&#10;6eymxUv9nj374HD69JlqJKZLhtQzZx7YMdZKT25lZST/0z/90+HNN98qfBaqvhiYGWeVRd3hfeXK&#10;1SJTq0881dkHH3xQJ7B0iyc5xCk7WeQnjKyccDoFfo4upacrzg5Wxli7VRlNfa8VbzRtt2yZK+jT&#10;x5rRtRphS/jW5sZwjCH2mMmzPtp2qzoGeX5hbliwM7bwW6t11/Jshtcy6S6yud9B8bsXxChqN+vy&#10;ynItExmVcbnuLh4dxV14Kp8EDKvxvVhGXUbZenTx0OY6VQ/HmoEaTYTV5IzOVZxWVsZmZXGs8cyM&#10;447ptZNzBDzI1mRu8XEN3ScSiUQikUiMI+YI/VzhprlDvfiThtnEHQaNcdRWY95rXm5ObI7tPcR8&#10;u0ffzhOJRCJxf6POd8o1DbP3HtIwewBaE07D7O1DX6a7T/pE4ujo2vwE44d+H+NQoA/beTBPHRtm&#10;lhaH+dOnhunFheHayo3hyvVrw/Fyf+LM6WG2xNkB67jjjfKCuLK2Opwq4Ut2TV66WA09dgKePffQ&#10;cO6hc/XlcbPQrW9u1B20DzPQnTkzbG1sDO+/+26dLHjZlDcjpjGU8Ywxlt/uRYY8hjB0YUBiNPzO&#10;d75T0zC0MUgyNDLQMRCil044Qx1jKSMu3gyRjL5eavExUfniF79Y48gjvXzwZWhkRFSO2C3JMIw3&#10;OsY9skvPycOLM74MfAyF9IsfmcjIoCkf+re7lXyMjejEM76KI5+8yRXx+PJLgxZ/Dj1DJdlcGWYZ&#10;BxlEGTrlgy+enPKjtfOWURIYcsmPF/mibhhm6e/ll1+u+YtXFgZiPJT329/+dqVnBGZEpSu7dtEr&#10;g/ybIfVMlUNZ0Mk7DIOuUd/SuH/rrbeqvIze50qbYthVJ+Q/dep0oWtHQeOp7h15TCZ8//zP/6wa&#10;Wh944Ewtg/wZiltbP1b4b+8YjpeWLHJM1x3a0qAJXfGTlz6Vi04iTljoSjsC4WSXTrlmpueKzo4N&#10;a6uFtuQZPVf+W9uMss1wOT3N8Mq4W1y51t2z1VBbeJVuG3LXXe0CCqONot8VRuRC5QcQdqXKwVyg&#10;iNzSFObkF64v1mPE9d/SJ6WdLf1Zu54u5demq9xlHqNsyuEY4oWFdvSzcq6v2/mqzM1oWp+55cLP&#10;2NvSFP/onhz1W7PlWlHKVeUp8RHG9oyP8MqvoPEudzsJG6I+xsMTiUQikUgkIOYI/VzhprlDvfiT&#10;htnEHQaNcdRWYy6chtlEIpFITIo63ylXazZpmL230GowkUgkEncVPGz3coH64C5OCGMRg+vq1saw&#10;srk+rJaH+VZ5YC+cOjFMLcwNm+VJMLO4UHfVzh9fammkLS+IKxvrJX5qWDx1cnjg4YeGE2fOFNrF&#10;YWpudpgtaXyzdmZhvhpptgrfatQqztVkwcQhJgh2z3oJZdAL4yMjF8MdYxp6YV5MGeUY8hiXlMuL&#10;KyMdAx8XuzTt7mTkZNRjgAoahj1GWHQMkIyHka4a1koejHrCGP3QCiMfox5Dsfuglb8yARrhMRFC&#10;S1YOf4bTMM6G8ZQ8/PJCF2Fkw1v5QwfKK8/Y0dkbCJWT8RYvxswwatIBF3mjUSb8yYlHlAf/MEQK&#10;j7rgj7w45aULedBV6ATP/z97/92lSXKkB76eWpQWrbXWDTkDcEjOcnd29+w5+6H4mfafe3jPHnK5&#10;Sy6JURANNFqh0WiN1t0lslK8b+a1n8VrWVGF6upKDC4qs+FPlWdEuJubm1t4xOseT7hHlcse+wJU&#10;PrLOha2OI7IbOUq/dOfVuXvooYeT+DXzFdn8yCMPp/0C/6nTuXNnU8+AoXOpHnfddWfW5e233079&#10;J06cDH0Ppn3KREori39BXZQrb9UTySyQJ8svUHHj+HEwI3Rnxzdpo1O85Tux9CF56Ry+E5uyi2be&#10;Cr59O98WlxCQca3WksZI2vzu7EDW7uxst8sbl9qXX32RhOtC+Duvrb0hDfHKBfNmpYbO1BRpuaTw&#10;bvg20hHDXqRYWGJntFGkb4QkUiNM4h6wE9e1ZY8jNepnOWff4GX7cM0iX91O+G474gTx6a/wx3Aa&#10;/BmugWEJ5WGgwF8I3mh2GZyj/B5t6LIPdX+q0NHR0dHR0dHR0dHR0dHR0dHR8ZeCTsx2dHR0HFHc&#10;iNAQV0Rokh4Rh5hFvF28eCmXNbXw6NLKcltdW21b29s5C/LS5Us5g+/4iePt2MmTbQnZikxaXmrH&#10;Tx4bvje7N20ff/ZJe//DD9qljcvxCzLXtncn7YPf/7799q23cglgRJJZtMpHfCHDEJDeBLbsMLLM&#10;vlmMNfv03XffzW+HIm6kIRcFJM+bb77Z/uEf/qH95je/yWPEmhmXP/3pT9sbb7yRupF27733Xvt/&#10;/9//N8tF8IlHECHs1A8ZhxCl33K88iofQVqkLGJ3KGMlZ+3SaUbpz3720/byyy+nnYg6hBvYRzar&#10;Ayi7CFXlOWaDWcDKQw4jTBGWSFh5lWmfTezhF3X753/+51zWmU/Fffnll1mec6p8s2ARkpYb5jd1&#10;Q/oiJdkuH58WOVmEqbzKT8It4mzF1flSR7byMV1k1Y+cc1mEOaJWHmnIOroRr+qjzJ/85Cftv/yX&#10;/5L+Y7tzr578L9CHkCeLxKPPOVMGfZcuDX5lG39WcK74Vh2PHTue9sFatGUksSWO+QZOnjyR+ZGB&#10;yhsIwmHmsLqyX3njc6VMMuK0NedTWvlIgM0tRPZAXK+trWe50nL2aoS8NOOP5YsnE0T3VsoPxOQw&#10;q3Qv/oR0lls+NMN1dX2trYePknydQ9IPZcNkMswG993nrbBBHm3Cqh4udrNu+UIblnbx4oWwfXh5&#10;wFbZ6mZG7cbGldm5FTfMsHXOk7y2SghCV51jywY6lJGEcvxFJCNcVWkx/DP4Wt1H9x8VjUzle6Hi&#10;U/csDHIdHR0dHR0dHR0dHR0dRxHDSHdADGOHYP/6MEsDm9yVcBOUnDBnTFnB8SiuUOoqT0dHR8dh&#10;RCdm/yh8wy9GR0dHx58RY9JDGMNxzrabDDMAp7sIqbm2srzYlhYW2nRnu125fLFdunCx7e3utvXV&#10;1SR5snMbx4tInSXfMDVDcKddvnypXbh0oW1sbrSJb2bGvyvbW+3LC18l6YvUQVYpN4mmKKPInvrW&#10;J0ISUVdkI4IO0YagKYIOeUcHUhIBKR/CiwzSEFGKrK04BB85BA/yDolEr/zIJ/oQiuxQFlvkQVKR&#10;RXZdubKZWzMe7SM333rrd+3dd9/L/a++upA+oAPJaoam74KK294e/Kss28kEeTX4X1kCO/mGzepe&#10;RHAds1ccQliQRxyikV1lK7Ad8Yp0poOP+U55yGhpbJZXPrNbpTsfRVayB7FZ5CQ98vI1/coSz1+C&#10;PGQFPpCu7urMbudUefIilZHGCGf+YL/2IC8CFeGpLMQhHWZclh38ceXKUCbdRT5KQzjKW34r0hEZ&#10;KG44F8OyLr756tup7CY7DtJtQbmOK794Pqq62hdPpuTMOo2rLW2q76qyZT5lnPdQHH/i0gt53ww2&#10;i1zZbGlxTUZ6fqSVfWQsJTyQx/NR3uo6UtgLAAS18dI71Nt3ahG+07CDTUnexpatS7FPz87OQN5C&#10;ztLdHZaxRsIuhr/Njs3Zr4H8vm363zlHRg/l2S5EQM7KW/HsUoZgf/ANgvUqISvoL9lcGzfgRnEd&#10;HR0dHR0dHR0dHR0dRxQxPNwnZSPMz8I4ThjLQW3/AMOQ8iquyzu3F+PJ2f41Osf7HR0dHYcUSczW&#10;fa6Hq/Cc8Pq4Qqb1B4kdHR1/ZnwdqYFgG4fC1W9D7ubsO9+UXFmKsLjQFkNuD1G2uNSOr623yZUN&#10;67e2lYX5tnnxYtu5dLntbe+0+ci/tbHRLpt5F8WfPu0boKdzNq0ZtGvrq+2Bh+5r9z1wbzt3x7l2&#10;YkYOFpmGxEqyKcoThzD07VJEpDQyiFREJ8KtCEJkHiIRoVhL5iLg1MfMSwSgLX0II8ve+r7pmEhE&#10;TCKBzVKVbrYnO8zGdXz8+PCN2S+//Kp99dUwc3NjYzMJRjb4iWTTPffc2+691zdhT0f+hea7qM89&#10;90L7wQ9+kGUuLi63zc1BzyeffNo+/fSz0ItINVv4dHvyyafyG7hIVmQkm/iCreqt/vygbupcy/jW&#10;7FAkqH31IK8OiEK2IZzrnItTb/ptHSvHcs3/7t/9u/boo49mOeqMhCud/KIcfqSff6TRyw8Cu4XS&#10;71yQQewqQ93Ek6FffS1RbBYvol1QN7qqzuoLNZNTfYpgRqqy3zmmG9kKn3/+ReajD3GNQGeD9vTB&#10;Bx9kevmEPTVLVb3VD+zLoy50K5e8eH5QnyqPnHhy4qttLy2YGW2ZYQSp2bBxrYT6lZXBjzmTNOyM&#10;UkN3tNs914sZta1t75hFyw461tryylpbiOtwGrovxHV34dJGeIMtlgfeaxtRD4sWe0mCTkTwUtgs&#10;zpzbvb2wC+k6Pxcy2tE08kR7nsT1vILI322bV8yO3Wgry0v5okVUKeuNkBXUUb2SrI2wu4vwDfst&#10;sxynJ2f+Ts0WZ9dCyvOZ62EgxaM+bA5d9gbCdsBV2SE4vh7ibhTf0dHR0dHR0XEzVB9i+KcXMqD2&#10;e+jhtoT4U6GQu5loZ8Bo91qUXA89HIEQQ90MECPWiDIOngUrKs2CcWkG40xhJjN/nczeDUJ+AiiD&#10;cWbc76PADON/1x/nP8Rw2DQbn/qbts6C/RuFSu+hh9seYLz/NbgmOQ4qSw+HO+RTylOnz/57244R&#10;9p8pDjNizCDzQNHDxnrIW6EeQNof4/rjG6FOxPUYx+3/KMxQNlwfxhiKroxD5pGKI4JxnY6e9R0d&#10;B8eozd/g/nH9dV742ntNiMfdoU2j8zq3vNDmV5bbwtJi29nebtubW215YbHtTSdtc2OjXbl8uR1b&#10;WW2ri4vt4w8+bEtxv1uNe9/lry627Y0rbW8yzTSE7u5kkmQRAgjRc+rY8dC10OZ2dkPvZrt8aSAe&#10;kXfum4hFBBcytZbrRbohB8mYbUlOHjNAEXsgXZ4i5pBx6oqAMyuTDj5BxAFCFcko7a233poRc8Ms&#10;QSgiTjn0IGLJIv/MzGQDYhGha3YjMphupKuyyJA9d+6Odu+990a91qKMYTar5WwtA/zxx5+EboTu&#10;UuZjk9mf8iIP6adDnfkE7PMJQhKJimwWV+dVvRGWZNRBeezhG1v+5SuEpTLIFIFqqx5IWWnl34ce&#10;eih1s5mP+ERQFrv4le3K4hfnia/Eya9MxF7Nri3d7PSbKY4+NtEvno3s5QP+AEQ4fWTFC/LWVh0/&#10;/PD37cyZ00lYWxpZ2vr6Ws6ARoBfukRuOI+ff/5ZEraWFraUsZmk/CaPdsAWdWOPcqv98DVbiywG&#10;afW7L169gK325ZmYCWv27N50IDHjlA3yXjqYbwvzA+lr1qzfsbm5hba4EHkj3rhTcWbPShW0SeDb&#10;oY0Oyy6vxzmhx5LIK7PrCvmL1NZKqjzY3R3Opfxmz84ZHod97DIzeUgfZtrSYysM+MP+xFUM9aug&#10;PldR9WOP+HHo6Ojo6Ojo6PiXofoqV/ss1+4PXQ6vrekP9f5Hx23GrDudG81x1oH24jQYlxhfzEVf&#10;3FhE33+MoT/d0XHEEM07Z6nGbhK0uX9dW75R057lSYzS9/b3Q6B0RWQRsIPwMAaWPmCk4A9wNe16&#10;qcpe8TfT0tHxZ8OsYWaLj33PhzzH8oxIH8jzHPAMx+/J8JwoBOUb95E6Di3yafXpTszeEEMT/kNi&#10;th7cugiEeoh5zcAgcP3xjUDiRlLjuPwxGkUo70ZhjKHoyjhkHqk4IhjX6ehZ39FxcIza/C3cPwrf&#10;dK8ZvmW51yZ7kzbZnbbNKxtt5/JGzoDd2rjSNi5caDtmHi7EfS7ub19+8mlbCFOEjYsX2u7WdvQA&#10;4r6nE7CxkUTu1uaVtovcQXTtTNtiDDInIfflZ8MSwe6XSNIiwxBsiDtbx3Uf1aGoJXuRe8MsyCsZ&#10;6EGqidf5kKdmZSL4Sq80snQ4tnyugJQsHbW0L/3i6adLHELPUsTILGUJiCszFt1bHZMR6BtIxmFJ&#10;5M+ivsq1r0yyyDM2vv/+e+2dd96J+A+T0JSGyGRD+Ug97EtXPn+Un6SJYwNbLW889kft+40qkpdu&#10;dkqnX35+QoRWuXTRyRY2A9/yiXiyZBzTI9CvnuTpLN/RwQaBvLLK5/Kpg3j1qnpairrOofz08NFv&#10;f/tWpsnLBxcuDLYiW82yNfuWP+lAenuAsbFxef+8fPrp5xE+TlvOnDnT7r77rqxb+QnYDkUsI5yL&#10;ZGVP1VW7pZc8GYS1uDon8vDZ9rZvzVr+eCA+bV3H9JG3LLFZpX7IdyMdUXv69Jn4RZsL2zf3rwdE&#10;vmWEfZ+ZXcoQlKH84fzupX2pd36Y3Stfnd/he6/DPWQof5jxPSyJPEC7rvMhP1x7/7A/DjfC9Wlj&#10;+etDR0dHR0dHR8e/HNVfGfdb7O8f58afgZi9KtXRcZuhMc7aavXV9ef1843XbkjMjtp5R8dRQjZ3&#10;IZq6kEez5qxZz3avxg2XRD73Fir+uqyJ4c4ef/cFxQzbQT7G4cMm4/JgjNHvxfVJhYr/uvSOjtuB&#10;7O/E1rMfz4RuRMzaF8bPhDoOPzoxexMMTbjPmL19GNfp6Fnf0XFwjNr8Ldw/Cje/10RapCOF/Ij7&#10;NuXu1k5r25O2gGvd3Gw7G1fanBmxC0tJsF766kKbj62QspEmfW9n0qZb2213e4ibn+62hUncf8iY&#10;Obi5lUumIpQMLpFfyixyDsmmA+F+hUjSoRAvIDaLMDRIlSaOvGOgt3RUB4Qex7bKQnQh4aoccYLj&#10;KgPhRs5+2WHLzoqXdxgw6/hsRvrQ+al4NiMUyQIbEZdDXh2mSZKFCGGzaumQf1zfKo89Raayg/1V&#10;d3UmJ108eXLOORllOEbcISPNukWI1wBfGruKsKVLXrqrTP6hyzGUn+WjnyxdpYfv2UleWtlJpupE&#10;H92OpVc7ECe9/HDxom/SDj4o/4lHpo7tsyzy888/n2WzX3nKYA+/WEba92rFq/8zzzzTHn30kSh7&#10;p3322adZD/mcPzqKWK22YV8aGb60zw7xRYzSzR5b+bUDda4tvfbLxjGyTUS+Qb/ZusM1oRwzr80m&#10;tg9klFv6BHFsHfw8EK3kK63sLx224kA6XQJcb6fQ0dHR0dHR0XGYUf2Vcb/lmn5MbvzpxGzHIYPG&#10;OGur1VfXF6/+fidmO75NcPfNJp8H8XccZilXJUah0mfb+meSwWyUPIufpc50Oh4QUnH7z+wwy5d5&#10;B9HcsdmXCeTxsLu/P0ru6DgUyP5ObD0T8kzKMyxx9YzHb4t9oX5n+u/I0UAnZm+CoQl3Yvb2YVyn&#10;o2d9R8fBMWrzt3D/KHzjvSaSEbO70922tz3JJYeRrojZ3c2dJF8X40azurCY8Tsbm21+Gj/sQsoN&#10;+217OoSdaeZd3I17YOicbk3a9pXNth0dhLKlOgXIOEEHQqj7FVIKuWerU1EEKQKMjkoDxBhd5IrM&#10;KiKsyD7BcRGC0ukRZ+BbHZgiFJGD1ZmZTBCTgx0C8kseMxAtlWvQLK7iySAEzeqEIqAvXUIaDz4Q&#10;2ErOLEVgC11sloaEHNtS8VUH5amrfcRi+VK83yX7ZKWZxevbsILlkPmRLjNTkZxmuqo7+6XJI52f&#10;lO2YLsd1fsxMFcdm9WGvoGw20KdO5IEf2KQ+Y1vrvFcbEKfMgbAevmmqjsLga2Tq56kHnP9HHnkk&#10;yVbLMrOFvZa0Vjdy7KKTDffff3977rln8/u56vDxxx+lvHzAZmCHMuUFdVfWcO6v/q5WGyq7bYd+&#10;wXKGaotkbKsc+dVHcG3biiNf51d+ZLo4/ixf01W65SHLn1BxbLFf5fItyD8uW3rJCGX7YNeAsrmj&#10;o6Ojo6Oj4zCi+irjPov9/ePc+NOJ2Y5DBo1x1lb10UHfXF9c37wTsx3fJmRzn/3NkG0ZSVopsd27&#10;Nm1/O94PGXkqjHFV/2wziMd2dhBbV1qFfXHptjdAiXR0HEZkfye2nvl4luRZkDi/IeC3pZ731O9M&#10;/x05GujE7E0wNOFOzN4+jOt09Kzv6Dg4Rm3+Fu4fha+910S0lAzxZz7C3mQ3lyheQcLGdm8yiV/3&#10;3ba2GPe5+YUkYHd3JvHjED/ykb4YW2E+bkRzCFpEbcQvzS1EmI/9uAdOJ20HgRmdhKXl5X17dBp0&#10;GIpsqo4CFKEE0smRF6ejgRBERDkmS6bIPnICXYg4uqWLI1sDWzor0CfdzETBfV2+SdR/+D7nYDNY&#10;epYOaQhKSQhExJl7rXjylrelh24krXIsHyv98uVhxisS1HmVj2z5wLH0qocBObsK6k2eHWTVD5lW&#10;/lM+X0iTVxq/mT2KDLbs8WuvvbZPyJKnnxwgIytv+VNZjvlU+VVP+2WD8h3XVnylsacIR7pKTpCu&#10;vmQc06tM3zwd6jIs22t/fn7wvfzsZb+8yNX33ns3lzu2BDLSla4TJ45H3YognZv5YlgSuuTJspNM&#10;nXvHbFCWejtX9FVbqXPCriKhy3Y6qs7lP0Hc2Ce2UOceqp7i2CrIq36VJs4WpPGrbZVvX9l8VFC3&#10;CuTKhtLjWB7H0ukolExHR0dHR0dHx2FE9VXGfRb7+8e58acTsx2HDBrjrK3W2EAfXj9dn9yYQ/99&#10;jHE77+g4SsjmPgv7GB3k7kxgbxbqOMNwiQwYp882Qxj+Ja5G3hCZtJ/+NUIdHYcc2d+JbT0b8nxM&#10;XD1j8ttiv54DQf8dORroxOxNMDThTszePlz3i9zR8a3HqM3fwv2jcPN7zaATKbswF/cw34ONe9my&#10;wd/uXtu1THHcP1YXV5KMFRejxHykgXQ1kzZJ2jgmN+zPtaVRnDwIHyX5RqZBpg6DYN/9iY1FiIkz&#10;GC1SqeTcY6XTNSaQ5HcM8oiXR3wRWNJ1Top8nEyGGZ2lW5q8ZidKp5dMzWZdWBhsE5CrbKWTDvd/&#10;esomQTnnzp0L3Xu5BK8gj3gko/KUYVnd3d2BdDTgHvQPdag6sYdclSlfEWzkyn/kKi997Hcsr32k&#10;LCLWLFnE5VtvvZWzScmziyxdbKu8RTyWDBvEs0G8/coHlV72iRfKx7bykrMVyPOfMslWPabTIg2v&#10;LsXreIgb5NiEsDSzeJj5+1HUz1LPw5LHyFQEuW+tItjNfnZO+MAy0l9++UWSss4je+mzVV5BuRXP&#10;TsQsVFthNz+qE5nBvmtfPCg/VBiDfPlNmnNcdZMmf7U1x8oo2dLNBqjyxSm/5AT7gnR+r/z2wTF7&#10;pZMb+0BcR0dHR0dHR8dhRfVVxn0W+/vHufEnRyjDYUfHYYDGOGur+uNQfXH99E7MdnybkM19FiBb&#10;/A2a817ESRun1yjaYabZGeW9ejhKGG75f4gSqbTc3kiwo+PwI/s7sfUMqBOz3y50YvYmGJpwJ2Zv&#10;H8Z1OnrWd3QcHKM2fwv3j8LN7jWl0c+4f3uTaVucm09ydndnmt+cNTN2aXEpZ8ROkI8hXwTsHAV7&#10;uzNSNvJFWQvKQ+BaGnka98MQWVxabAvIsZDTSXBPKoLJoLM6DuLtI6Lsi9O5QLCdPn0677M1SBVH&#10;xuxOJJyZnL6jajlbecQjzOgTHMtX5JQybC3za+teTifiDdGHCFsKu5eWBqJWucqzjzRzLNRSs2bS&#10;mplZBB1cuTIs9ct29slLDlnquGamzoXPkWtVb3LA1iLp1BHBK23sK3V1PI5nu638ZBzzBXK2dNMH&#10;dVz+YkMRkfLSo04CvyBC6QN5q1xBeRVKb6UBvfwtjV62A/kqowhJZQiIbPHki6DkK37hQzoEadWi&#10;5SdPF93yqJ9Oqnylp+pXPibrfJGDqoM2IT/54VwPS2fbl58vxTkuvymDHXTTC2TJOS4bK04QJ1+R&#10;vs53zdBVV74r/Xwgb9ljW2XVsS058nTYV7dxeeQEkCZO2hjiOjo6Ojo6OjoOK6qvMu6z2N8/zo0/&#10;+jhGPR0dhwQa46yt6ttDjUn0yTsx23HUkU08d2Lsm1v34IjR5m8UZjn292Ob//Zmmkay9U9cxg85&#10;408FBWbk14arZQ64utfRcTSQ/Z3YeubTidlvFzoxexMMTbgTs7cP4zodPes7Og6OUZu/hftH4ab3&#10;GkkR8n5lJwaA9hfmh6Vq93aHLuriwmLs77apGbTxb34uftTpRb6mzF7mWfBjH0dmJ/pmLcwvRA5E&#10;VKTRTS8UceT+JN6g03ERhu6tBqU6FQgnpNRA1A2zRsnbR1w5JlN56CCrDN8Ufeihh5K0LX3KNJNS&#10;2gMPPLBP1InPesf2qk5k1zCLUgB66xihR5Y7qn46RGSK4DN79q677kobkLcrKwjF3bD9cv5+LC4O&#10;s0bpS/+HnWBLt8BudrLJMZQvS85W/qo7f7ChfMxX4qRVedIEx/IjBe+77770L2KQTOkqgq/8U6Fs&#10;kmYrD1tLP5QsO6QJ7HcsXtlVD3qka5zHjh1vd9xxPolJ10D54OTJU+lPJPcdd9zR7r77nv02JD8M&#10;/uCnq8v9qodyh7pcnRlsK73aB72+Q3vPPfdk/dWFzGOPPZY+shRytbeqY+mqurNlTPiSs8/+yice&#10;+MGxtlskPhJc2eolyEeOnXVOoPQqS3qF8gNZeZXFD2SlK0OoY36hc6wXpHV0dHR0dHR0HFZUX2Xc&#10;Z7G/f5wbfzox23HIoDHO2mr1vfXNayxhDKAvP8a4nXd0HDW4A+/fhW/QlPefeg2368RYbLcOYnuD&#10;7C6nDBKHp1kDbiQ7RqV/k1xHx2FD9ndi6/lPJ2a/XejE7E0wNOFOzN4+jOt09Kzv6Dg4Rm3+Fu4f&#10;hVu510DOfnUtpfywhKr94V423Ft294Y49zvxSTaxK/bNis34yK1DID7zLi60ye6Qd6FkIr7uTQae&#10;SFckmEGnWZuOa3YgoqrIK0QV0osO6YgkZSHRbKWb2VjEJILx3/27f9f+5//5f27PP/98plnClo6n&#10;n366/fjHP27PPfdckmy+NVqkmFm3BsHsNMN1dXWYnYvIUyZk3Wf31tqXZplces6ePZvlsOvs2XNR&#10;zrNJ6pmFyw5B9vX11bSVXPlGgNrSL41tRQaCOPuVz1ZQLllkHF8gEgVllJwy2UuW7fyJQEZEvvDC&#10;C0lc+xatjp08SL/Swwa65FOGGcGOzailW5nOI7BdqPKQw9KL5AV5xuQgm+yfOnU6zuH97ZFHHs1z&#10;Io4utp0/fz5svbvdf/8D7Xvf+16cyx+lDN1mBl89N8Pv9LA/+NGLA86lLfsF5TpvylZXhP2LL77Y&#10;fvSjH+W5ZJ+gLTn+6U9/msdmWctffnIMynfsPFS9BLZcT7Kyq9oPv5Xt4Hwg9fmPPNhnA938KT99&#10;9Kof0KE+6oK4Ji+O/pIBceV/qPqwpeyocjs6Ojo6Ojo6DiOqrzLus9jfP86NP52Y7Thk0BhnbbX6&#10;3vrlNW7pxGzHtwXZ1Gd7CNNs7eOmfHUIfM1z7uE51ZC8Hx9hlpzYj57tkBtClGMrOv5ITuzvXEVF&#10;3SCpo+NQI/s7sfVsqROz3y50YvYmGJpwJ2ZvH8Z1OnrWd3QcHKM2fwv3j8LN7zXShpD3kuFjsw0N&#10;inJ1PLcQ97bYOt6lS5wf+Nifur/k8w1y8ZMRW28wit8VH3Jzi2Z77rQp8mjl6rKukxnxg1xCsiEt&#10;kYM6EkgxcQahjoUizQxS1UlaEVpjotB+dUCUYTBrZiV9r732Wvvd736X+dlBXqfF91aRukgsQO4J&#10;5E6fRgLeEXqXU55O8QLS1nGVLY8t2+p4IBlb2sFexDDyFkFW5OTOzrDcsP3heCB0gR51t2WftMqH&#10;QINxHHv4C5QHbJUmXrp4uspP0viD7xBzTzzxROZ5/fXX98tWJ0Q3XzpGCIrjV8QhnUX6SXdMh31B&#10;GWWnNHnZQAbEsY1esghghO+5c2eTeP/qqwvt888/Tz8hGtmhLProoIvtvhn75pu/TR3SyGtjUHVn&#10;jzavaHbIT458yfAtotpsazOHfZ+XbX/zN3+T8v/tv/233PKbeo19W/V1TE/Z4lgbr5m+yiYvAH3i&#10;QBxZ5+LOO+/cfylBefI++uij+4Qt0pUMvyCn+U2cssm4th5++OHMqy62ygI6C+wDaWy2LbmOjo6O&#10;jo6OjsOK6q+M+y3X9GNy408OXIbDjo7DAI1x1laHMUonZju+7chGPzzdiltyNudq0rN9cRW9VzsV&#10;Zhjt7mO4guLvSD7zzw7H8UOEzbW/CeP9jo6jgOzvxNYzHM+l6hlZPe/z22K/ntVB/x05GujE7E0w&#10;NOFOzN4+jOt09Kzv6Dg4Rm3+Fu4fha+915S6SEa6ogH3lhbynjKJH3Tb+cX4GViYb5O93SRcEbTK&#10;tl/H3kJE1pK/Jl5YkDaQZ3EnSqKoBpbiinwaz9KcTCbt8ccfT8Kv7qtFzCKdkG90iFc392CDV4F+&#10;+uzL88knn+RsWOQTUvFXv/pVe+edd1LHp59+miQpso8MncgtdplxiWRE6N1zz71Jaq2vDzMhpdNP&#10;x+rqSti7EzYM3yhlO0IM8Wb2KBvVAeknDSlmFqpjqPrpQEHVRRx9gmOkXMUhB8sGZbFbXes824qT&#10;bstO8mTop4ff6eIvNkhng+AY6Scvwtpx6XvmmWfyvJBXP+Qp4vLee+9NvUXMKlOaPHXOlV/21LYI&#10;U3kEOswkhvLjiRMn89h5Q46y/eGHH4m2cjLPExvF08825/LVV1/ZJ8Kde+1KfflGOfzgeD7aKBtB&#10;3dnFXvtVF23TbGqEPtt++MMfpvwvfvGLtF9+ZctnX3nqVvUho1zxjpGmyFK2skNZ/Als0gYrjt1m&#10;evOF8pVDN38jbM0y1969yCCObsd0OC9klaP9miEO2jy/VDug0z6wUdl1DNWuOjo6Ojo6OjoOK8b9&#10;4IL9/ePc+NOJ2Y5DBo1x1larD25MoZ9uPNGJ2Y5vH4ZnSJ4fXXMzrmNhNhy1IVehkoVrsD9+3Qu5&#10;2L9eYJwxApkM8c+3a/NXQdpMpKPjKCH7O7H1LMfzHc+SxPkNAb8t9usZFfTfkaOBTszeBEMT7sTs&#10;7cO4TkfP+o6Og2PU5m/h/lH4xntNJJvhOmkx+FtazCWHt3e2k5Cdj0GhGa87ln0lOhc/7PNzbRq2&#10;7CadG4hj9uyGjgp5X5rFu/8YTPqOKuJnMpuVVyQkMgoBV6QfWfHVmUBimQmIfPrbv/3b9tRTTyXp&#10;h9zU8TBYffDBB5O0dYxQs6VHGj3Svv/97++Te8grpBYCEoGFcHMP981ZARmH5KIDyYUIXFtbT3uE&#10;If9duczuiROnQseDSSbfddfdWQ8zFJVJt6V21ZH9dIH6PvLII+073/lO5Hss0wQEmrqwwRLLyDd1&#10;Zx+/8YvykYB89eyzzyYhR5+8yqPXErzyq580dUPyIRX5kx46+alIOhDP7u9+97vpH/n4mz18bp9P&#10;i7RUH2k1c5MuWzYg2pWNEK9lqtll2WHlqU/VSZ0Rh+ynw7klw5/OBYIRyc5m9r3wwvM5a1Tcu+++&#10;m7azRRxi1oxkdXjooYezbLqdL+nlK3aFK5M4FS8/fzqP6ooA10adS/qUpS3RS1Z9+MP5oUM8vXQ9&#10;+eST6RO28o8teb5zvtRTPnVXV8S7fbJ//dd/nfXxwgAfsEf7+fnPf57XD/vpYB9/sFVd6Fd3+bRd&#10;556MY3L0eDHAywnlX22Jv+lXh4orVHvv6Ojo6Ojo6DjMqP7K1/ZjcuNPJ2Y7Dhk0xllb1RcH44JO&#10;zHZ8m5DNfH8n/sz5FNMs7psQQvl8aYQ8HD8SHiOJ2SFxbyZE3p1/uHYGZZV9PpTnr8IQXZuOjiOD&#10;7O/EthOz3z50YvYmGJpwJ2ZvH8Z1OnrWd3QcHKM2fwv3j8I33msiebq3m7NiFxYNAvdyxuz8jJgF&#10;BJrS84c99BkoImAtczz82Ne3MuN+E/8sdSzIsztB/Cy3hTi+snEl5eSpAaYtMgvJZWYg3YikmoWI&#10;hEI+IRb/6q/+Kok6g1UzaNVNPFJTnFmcZlHSgWhCiJFDVPmeLGLW7EdEFDILgYbA+uijj7Lzoix2&#10;SJMfAWkwjIAdSLQraRd72UH+xIlh1uijjz6WpBlCTnnqiKC89967w65LIX93EnpsYzMysmZDkkcg&#10;ipNfOpKPfqQk+5B3wA42kUcGsoUfitwtgrfIZfVAxKkzgpJP+ReJp85+H9hKB93KLrvUlY/Uy/5A&#10;Zs7lcsHahLIRjLZIQ0QgXXzKj3SrMxn5EdEIW+dJfciToZcPlYkEdQ7pQWqfO3c+ytppn3zycZaJ&#10;kEYyekngvffebR988EHUbTV1ON9mQtPt28J8UG3IctSWJmarLb98+eUX+3Umwz98h3jnc7YhZtmL&#10;4FRHPmcn36ln6ULI0+38Oo/inSd1137rRQR5xSnTeeFLhCm/8hU9yjOzVfnIWnnffvvt1KNO5PhJ&#10;fvock/XSgbo7X/KRkQ+pjKhXzi9/+cu8JoBe+fhIsD8Gm4SOjo6Ojo6OjsOM6q+M+y3X9GNy408n&#10;ZjsOGTTGWVutvrgxgzGF8VAnZju+TdDE96LRD0+NvrktZ+r8cM++RjIyD3fzqyEVBubmPJO3rTC7&#10;50f6XF5jdvL//i9CSqTQ/iYxyzlgpv8agY6OQ4Bq452Y/fahE7M3wdCE/5CYhbwoZuHrGv2tXAQk&#10;biQ1juvELBw96zs6bhXZ0qOJ53WbTf0P2/uNr/PhHvSNCJFcypiOOLC8q/ta/ojHDWZ3Osyo9FM/&#10;H/pyeePdKCsGi+QWY+CoHN+QFcfg4Uff/U9U5I8gi/zygA4DossxAhGZZRCKPBJfxKp9y9X+5je/&#10;yXyOAUGHkCIDiDOEHlsNXm2VgYREYv7oRz/Kb8y++eabaR9Sy0AXIUg3Qgs5h9BCUiHMkH7IZrNl&#10;r1zZyNmZ4gai73ySnQI7kGGIXMSvMsghC5Fp//iP/5A+IouM5BN1Zedvf/tW+/jjj5IMRMpKQyCz&#10;nY3ItfoGrjxQxCzSFIH3j//4j6mbH20RdJa+tZWHDnJsUocietnEBv7QiXPMjiL1/v7v/z6JP3a8&#10;8cYb6Wt21dK+zoX6IUzpFegTJ803avkSYalOfEafc6WzSC+CuAh1pKq6yosgvfvue2J/O3302Wef&#10;p218qo6I2rfffif9aZlpeuWhDxn5P/6P/2Om/exnP4vzcjHPkXTtgp0vv/xyLiu9tzfMuqbbFhGu&#10;DmTUC7nOV9oDH/3gBz/INvp//B//R55z50FeddGOXn311fQ5PeLta8v2EaT1zV7tnh/Vt861cviG&#10;/Wyn3zmVVzlm9LpO+NS5qPNNvy0/k7XPv9q+c823iFntk422ymcjWwR1FaeO9rUJ7UHo6Ojo6Ojo&#10;6DjMqP7KuN9yTT8mN/50YrbjkEFjnLVVfXIwfujEbMdRQLZZzXYW6r5bbVQ7Hp4HxZgz9/fyuZF9&#10;cTJ54dqzo2tAR8QtzC8MEwZm+uZSjzKH51Ne/pfXcsR7MY717MptfmHRS+cmA0T+me7dSJ9OhhXD&#10;/BLQuZi6HVn5bWYTsyLLwsJipikHpvlcbPea+nV0HAZkm4xtJ2a/fRjOYEdHR0fHoUX9sP5L4Cc5&#10;O6TZSY1ObOwLOr7Rc24L4iKkXERlenSSMy6OhercLugAUDr0ifMHPzvk0UkwyCzCh91j23UeEHQI&#10;QYQRUgrhpHOBqCuSskg9RJzZoQgr+hBeOiFArzyIKQNZRJU08TXQpUOgn03kkW+ILGUgpxBdZmPS&#10;IyDL5KFDmfbJIh2FikMwspXNQ1kD8TaJgYDv0bKJfvUdl1dkGXKNjDoVmZcDmrDfVjnVyWK3ulUH&#10;zBYRh5RFxpYN4pWljvZLRwXHFUcnHfLXjE71saWv6ulYYDs/jssSzw98Rqd0ZCeyln7n18xR55i8&#10;cpCqyEnyw/lfSVKVHQhaDyacE7rff/+DsPGLOD/LGS+PsvmN/5CX/H3x4qXw7xeRf5Lxx46th+1D&#10;/XZ3h/PhHBeZqXx6nAdBXYtcFZwD5wuhagvKqvNQ54gv6OI3afLWgxXHJU9OHrCPPFc/ceqkDH5k&#10;O3/xS7UTNvOruiiLrcpxPuTRZukRL44++cpX8opX70pX146Ojo6Ojo6Ojo6Ojo6Ob4LX++vfH2JG&#10;/th41rAwEKZCEaaZM8ashsRDsD979hHbqWcNEfJN/0CqIhfjWc+YkuQN2WHc7llU5BeHSJWOrI1j&#10;s2UVmSG0eKaVxGsqHPQCewp0CrNSJXZ0dHT82dBnzN4Ew037D2fMetgJdQMXV8djXH98I8xu/X+A&#10;cdzedULDj9gfhjGGoivjkHmk4ohgXKejZ31Hx0Fx0FZ+K/eYBLGQzTcVdUzj0Hc2hm9tjGbKCo7i&#10;0rNdnB+o2nwrUUc3Mso/dHDJkhvi4iYUkoNNFZBZSCBbMyyRrIgpsxjNbBSHbAJklhmCtWQrOXkR&#10;U4D8QkQJSEwkE9IJ4WTJWLNiLQGL9EIAKp8uM0OlIywRoNKUSQf9ZnieOnUyyywiS/ypU6fj3r+Y&#10;xJcZki+99FLqthQuoq90INH8NiAcEYpnzlhaeC1/M/x20PvVV1+kjJmgZkCqt2VwlY3UNFNVvdQF&#10;2MFnSD6200GXPEUQCsq3RcTVvjxFzBURJ/AHvfTQaYlees3crGWIkaPSigRVd3mcA0sL84t6O1c1&#10;c5M/2SUf/yAznV82qKstu5xb9aaLrbZmJSMZv/rqQs4s5Ve2yOd8sc1552Oy0tSDrevrx/LcXr58&#10;KW2i+8yZs+kfpCxCnD/ZqR0IiH51Vr72ZVapOmg3ZOml34xVOs2K5if+cFxt2bFzyT/OHR+AuvCb&#10;dHrZVOXUeWIDX/Gr8pwjW+1A4FtBepGxZGzHxDa98iF46edPSyQrhy/Zpk6CfTqc+7qe+EFdobYd&#10;HR0dHR0dHYcVN+q32N8/zo0/+drocNjRcRigMc7aqj44GFfo79fYQf9/jHE77+g4zNBWtWNt2mey&#10;FhcWc9y5tLySz4w81zUTVXvPN/sjynWAkPUS9XQ6adsxrt3eMgNweC5klmzKRBrCdhJb5ayE3tXV&#10;4fM8O1ubbRJjXyFJ3dBnBuyS/LG16ls+B5mP6y6Kden5ZaAnQxryh9eZz3VJElKmo+MQYGizfcbs&#10;txGdmL0JhibcvzF7+zCu09GzvqPjoDhoK//Ge0wkE8kZr/EP2ZpEatwvzJTNEGkZV2myTffaYhwv&#10;zsU9bzLNEL3mthA3o8WQQNeaVTuvXx265PU9WtesjqxOt3uSeycb3TsRWpbxRTYh3CwfKw0BZ4vU&#10;QmQhrxBJiLXslEeHWqcDqUpWPN30yVOkoWVczayt+zQiClFV37XVgQH6EXpskZc+S+hubFzJON8p&#10;9U3ZyWTo6LDp7Fnk69CxR/BduPBVEmSWPh6W7j0XupaTeEYgIgPZxw/INsQZm9iLlEPaqZfy2SXd&#10;rEn1dsx2dTdIFwbScZhdLA2xSA4pJw99fKQ88vxuH3lX56J8og5k+Eoe5wIRKo0NyinyWLpOnyBe&#10;OaUfSUpHnQNlObfknFvEpbIQq2b2kuMruqF8wS7lkkHe1vd3kZDyOgfIUd+B9T1a/ncOIzrPm/qx&#10;49y5s1H+V7n8MmLWDFlxlkBWJvJYII+8dH7UR3mC+lZbUwfkJ6IZaetcsEU95bMVnAfyzjkyl/3I&#10;bYHPtDNlqmu1ATLqI71m42q7vvkrzTkd2taVtE9gM3vk4Xv1YQcZ7YsMn/MRFJkrn6CtOBfyqos0&#10;PuDbCh0dHR0dHR0dhxnVXxn3W67px+TGnxzNDIcdHYcBGuOsrRoPQCdmO44EZs+RcsnhXDJ4eOE7&#10;kzxjiDac21m7lkYGprvTJFS1c3rMYrXs8HKMSWs2rWzIWQSu+FyW2DOoSBCfM2LlDwX5vCrLjkx7&#10;w/MpRG/Ojp1faEuRdymuK/buIXwnQ/mI31xmWbaZrUOI3DlrN9SEXkTuYtoW12Yyuf067Dg80Ba1&#10;Rs92PBfyHGp8vWnT9gX70Nvv0UAnZm+CoQl3Yvb2YVyno2d9R8dBcdBW/k33mLyC4g8pASGbpOxU&#10;QKwiZsUNPwb7ZO2MmNWt3d2Jjmx0asUvxs0IWZvd3ZKNvPJHt3koL2zSWXBP0qktG90/i3BDniG8&#10;kHlm90GRXggjs0eLtHKMaEJ2yVuzCmsGJlIKAYucLRJTWQguhBfCijw7EHpsMOsVwaf8X/7yl+3N&#10;N3/bLIkrHpnGlg8//CDidtpdd93dvvOd7yapCAg2Ng8zXHeS9K3ZmPfcc28zY1Z5BgCW2B1m+G5E&#10;PbZiu5lEnd8UdeIj+8pDApJVX4MXOvhDOpuVr/OF/EQS8jEfIZbVC9lG30BazmXdkLb0kRXsA73I&#10;Y77kV36Tzib+RPwpU4dPWcrhU4QlEpKseiCixfE1gpd9L774Yn7r13lAtppRagnoIoPlq98r7YNP&#10;6Ddr1jnlRzYoF/GI1DS7GvEpfxGlSNmf//znme480+9c/uQnP0n7nAv2WSKJD+mkvzqxfM4HypNX&#10;GlRd1ck+X8jjxYA6H/yrHdBDh/Y3lLXXfvrTn7Zf//rX6UsvBbCbfn52rtjhO7LOo3OuLv/L//K/&#10;tH/zb/5N+kPeV155Jc+ftsg+ZdU5d174gA3ilIMkZ4M6sEle51qbEIDdygL1ke6YHqGjo6Ojo6Oj&#10;4zCj+ivjfss1/Zjc+NOJ2Y5DBo1x1lbH46BOzHYcdsye8GQ7XV5azm21Y2NTwQv6w0v6Q7sVxG/G&#10;mDNJ0RiPI1uTlI3xtHE4EjVntFp5re221Yg7vn4s4geSaZhYENfJfMiVrNXcopy93UnmX17yEn+M&#10;c3N/KQPiFgk72dluOzEu3p6Nh+lTlV01sg2Z6+1eiGvQmNms3xxDR1q/DjsOC/Laiq1rqxOz3y7k&#10;WXro4ce9atIRGJpvIHbc9OOu3tbX1trxY+u5JEP9+NQFYJtvAAWq0X/TRbBfRoCEIO6a+NmBzW4J&#10;QehWnrePfFA9fwhjWzZcLVve+FHaL+GqiqOBrPmwmzha1nd0HATDVTtcsXk0ROT1fH2oePimH9qU&#10;ij8pFdv5uE/UfpUxCFx9qDF0WodOqOAeU+Xp6FpWJtMiqjqyrtSd0LOL3Z0fvnXpnmTAmZ3byGMf&#10;wYYs9B1SswYBuYT8EsgiCxGwyCgklEEqXTofyDLpykfI2SKmnnjiiZyhqVzlkEOeikec0ace8iL7&#10;aqYnOd9D/eKLL2NAfDzJXYQiYotd3uQ8ffpMkqKIrCpfumAfcXb+/Lm0xSxNyx+T5Roy8mxtmVm5&#10;FXVZan/3d3+X5ZsVCcqD//gf/2MuA1w+Vw8kq+0wk/d8EoVF3iKD1YWf1KV+A/iMH4aZwMMSu0Av&#10;GVsDIv5y7FzQD2xiD+IP2YdMRK4qx7Eypas3glZAWLKbLH3sRL46b8pHPtqKr6WIkZLgnG9umjn6&#10;RdqLWKyZuZ9+atnpz8N32+Gvu5KkvOOOO6NuO1k+eWU7v/TqmCqrZmA/9NDDYd/dIWsZ4WEGMt9o&#10;L/LzAb/xL7s9EOE3PhBHji7nCrQH9WUz/c4DeQNLdtPlvPGnfOClAO3D+bIsMj+yl++1C+eTXchb&#10;8fwizjUCzgvd9LKL3crhC1B/dvEZHa4zZYijh49cN5AD4Li+2M5uNoHjjo6Ojo6Ojo7Dhq8b94z7&#10;Lvb3j3NjNJWvmw6HHR23C0OzjU380xhnbVW/HoxF9MeNO4yx9NW19Vsd53d0/NmgXc52q13m8ai9&#10;glm1iNYkUENMrt3dST673p2Q8yKCma3LMQYeiNrIEfF7OSYWj8ilXDmLC2S8SIxo2o0x7LRNYlw/&#10;3d2OcS1S1wvHm21nstMmcV0Z008mu3Ec+3GsrGVj4LjWtrZ2krCdC51hKNPTds+zWJaXaIyl2T+q&#10;YUfHbUddY9k2Y99zL895PK9ynfgNIVPPEAX74vrvyNFAnqVOzF7F/u03djoxezuRNR92E0fL+o6O&#10;g2C4aocrNo+GiLyerw8VD9/0Q5tS8SelcoZrdIZjd5xPBxXEic1tBPFFvC7M4lIgolLH7GAaMtOQ&#10;nS7EUSTshZx8yB/3p5rBaR/5JB4pBfYF8SWHlEImqWMRjqVHHHkgazCLgEIEIvN0UAxy3ZvpoFfH&#10;BamFeJMHWYpcrMGvY988kSbo8IO80ulRPv1sQIQaIOjwsJUMGxGG9ZvAruPHT6S8tzEnk2E5YOn/&#10;0//0PyXhhsgsW5Bv//RP/7Q/K1P+urfzVc32HHfAzNCkjw66ybIJ+WgfQcc+cUXICeylv+qvPog9&#10;5RWRq+70IArJyu9cALkiB+Uz+1m+sgF5SEZ+ZYsTlOeYvc4J3yBrzZgVyGhVljRSL+Wyv+qAEOUD&#10;pCe77Qv08YsyHbOVb31X5uTJE7EdiEhgt326gV7HylDnaiPS+U+dnB/HymAvGVBndtChPvadO3qg&#10;/E+f9sK+HHCGfWTZ4ryqK3vpk86vykCu0lE6le98KAsRLW/ZxQZ5HNMtVLuln6xAP9Q5KXlgZ0dH&#10;R0dHR0fHYUH1Ua7vq4z7LPb3j3PTidmOQ4Kh2cYm/mmMs7aqfw6dmO04KtAmjR2Nm7VL40vtVnCc&#10;bVYYtVkvuC+vxNhTm/asyDMnyw/PDZ/XWY+x8LG1tbayut6WlmOMHLrm59y79/a/U7sS8eI8T9ne&#10;8WK8WYK+Obsd+l0ru217y7OQ2eeX4nra2t4JmeFZimWJV0O/cfdXFy5mPJujAlHOMKvQcyvP1dXP&#10;MyE61aJWzOzouN2o34ROzH57kWepE7NXMTT5gN8VF0AnZm8TsubDbuJoWd/RcRAMV+2fnpi9BtPI&#10;E51aWereRc/+/SuDH/Zh+YtJdGyRlAaNK0vDm4ridFghOwaRSf4d9yD91oWIiEidaR0GxBJSSVkI&#10;O5155BCd0sB+2VKkWRGB7BBPV3U0itiqDgjyq3TokBvUyidP2pb1mCSJKE25jukD9pnJOg3/XLx4&#10;IfIg0JYyns1m0+qgmxV78uSpJE+BLmUqo+7DbOafL774vB2L34y1tfWURdoKULMo2c6W8j/yGMmY&#10;vg/7gH71EKc8ICMdYWgrvXxHHkFHJ1+ou3wCGekVpMvjfNAlHQlc5fEpPbbqRZcOoHx8iRyk9733&#10;3su8ZIAvBPJVZp1H+qpuzl/5C5aXfW/Xb9lwXqq+VQ/ybDFT1ZYP6ZYmKEPbQMjCxsbl9JW3ccf1&#10;pseWPfLR7zyMyctqb6WT3eLYJF1euuvcqYd6DeUN5Kty6LB1PLZVPsfiBeWzQxxymX4kLDkENpJb&#10;+Uh0ss6xePaVf6DqJ15eehyzT9q4vZARV/k6Ojo6Ojo6Og4T9FfG2xv1W+zvH+fGaKoTsx2HAEOz&#10;jU380xhnbdX4AIxn9OH11Tsx23GYke1yV0uOMWyMIc1EXfAsaH4YUwvate0wBh3GyF6QPnFsLca3&#10;JzOsH1uNMeyxdjzGsqdPnYxwqh0/caqtra60lWWrOy3HdRFj59hfnF9su1Mvag/PY774wietrrTp&#10;BHEaZUbadBpjdjNyzZLdmeTM2Y0Yj1+8dLld+Oqrdinybm5tR/xubj0/90yr5fOugcCydcWxexJh&#10;6llFbJdiTK9+HR23G/Wb0InZby/0Wlv/xuyNMTTh/o3Z24dxnY6e9R0dB8VBW/mt3GMKusfuJTWr&#10;1b5vbOR3NmpLnQ5odFYn0+icRqd6Me59vrchPuN0WMmmnuHbspPMP7tiI8490z0JaYQU0jkw8ER0&#10;srlm+5Gzr+NQnQfBQNXgtMglsF+klzh66BVnX7pj+0WoFQlGV9khDZQnTVlIQTM1zdzUWWeTeOWQ&#10;G/SZiTsQpWWTssEx3evrw9LDZOQvEk9+eZUnTbDPH4hlhBtfjf0gD11VJ/LqRKc0x+pHtnxQdZ/E&#10;gOKq3QNJSB7EkVOeuLITxI/1Syt/FwFIF1+SEacO4vhY/ioPSQmOhQL9jsmW/TUwiqg8rnoIQ/zV&#10;39rBpuFcOPbygG3Vgd3sA37QKqXR43hcvnzguOotnpytOpUdlafO0VgesQ3lU2nlD4GcOJDueLB9&#10;OE/S2KxuoH2Ir3MjD/nyc5UNVYYgvcK4XLbLTy8bK822dHR0dHR0dHR0HGbcqN9if/84N/7oI0W8&#10;w46OwwCNcdZWa/yhv17jAi9d1lihMG7nHR23E3mfjbH3eAyaz49mY1TIcefSMKZdXV1J8vX8+bPt&#10;vnvuaQ8//FB77LFH22OPPtoefeSR9sjDER55uD300EPtwfsfaPfcc3e75+572j133ZkvX3tRGVE7&#10;3dlJ8unzzz5rn336abv41YW2tbnZ9vKl9+22N42xfdi1uryaec6fO9fuvOPOdtedd7ZzoccKZuwx&#10;wcqL9zlOnhGxw+pwu7ET11nWz9i4nj+Mflc6Og4J8jqMredEnul4tiNu/5qMa9G+UNdlb8dHA3mW&#10;+ozZqxiabyB2+ozZ24ms+bCbOFrWd3QcBMNVO1yxeTRE5PV8fah4+MYf2lIVYq6muFNUCfk31Zix&#10;OETkc4x8Eys6uGbXEkCCLSJ6Ijln0c7uOcrOEPH5bQ73oMjiux1m8yGddKSHGamLSdQJSCLpNbsQ&#10;0WQWIF2IKPHVoUBYQhGEtuSK4K3BQRFi0unS6dapJyetZPitykcK0i/Ot2GRs948o6O+I+q7J5xH&#10;j7qo0/HjZqQOpJpydIjo0OmnN7KF3stJ7kpXrhd7zASlgy3kBDY7Vg9ls50uNohjA7BVeWwnT6Y6&#10;YmSV7beAjHRbeaTLY1t+YBOU3Y7Lj+TYLZ48G9lkuWi28gu/Kot+W5BGX9VHfr71kMEgSVzJVr0R&#10;0nQvLi6nDQhWs7WrztqBeozrIHijnB/NMK6ZpHQVEQo2ZivTd+nSxfQRG5RHV+ljp3h5y2fsFKTz&#10;i/2S4RPlQc1MdmxfmjqTzcFkyLNT21EOvyqXTvVVP3noYJ8AyqvzQgf9tcQ0veosXZ0F5Q0D4NWU&#10;VQ/p6gLKpLvilEdWPBvEQ/muo6Ojo6Ojo+MwoPoo1/dVxn0W+/vHuTGa6jNmOw4BhmZrxD28/Dxr&#10;qzUm0j/XN9fn7zNmOw4rqj0ac2qzVriyEtj2tpfKh+e14tfXj7XTp0/lWHVtfbWdO3OmPfjA/e38&#10;+TP5OaCzZ8/FmNl4OMb+oUvQwrPNp5bYn0zzcz4+XfT+e++19999r73zzrvtgw/ez1Wzdras7DXX&#10;lleW2tqKpZBX28nj6+3M2fPtrnvuyU893Xff8LmlubiuPv/yy/bRJ5+Gvt+3Dz/6uH3+xZftq4uX&#10;2pdffpVLG1++Ypwe11rILq14/jI89/IwfmfTs6PdnLMwoF+PHbcH+9dgnzH7rUWfMXsTDE24z5i9&#10;fRjX6ehZ39FxUBy0ld/KPQbyHuLNv+jE7i7Ot0l0Ns1yncZ2Gr3NvUjbi/i92PciyI5OaNzzlqKz&#10;O50fjgWyuyG7G1s6piGbL45YLrbuM2GTgAASivRzH0XqIaiQR7ZFVknXideJLmJJXsRREVSggyEd&#10;oQXKEScUQaWj4hgQcfaVAWQEoIcs/dJ1xBFfbDQDUl7L4tJJFsFGl+WMV6LjruzSRcbSvo7JOEbW&#10;0Y08U5fpdChPWhF+iDxpBjP0s4MflCcoo+KQovSLA7rsl66qd6XbKl8eZRj426/gu7zqKZ90gbz6&#10;l+3Og3Mg7e6778484/KcB/tVnvrQiYyXXuWri3zjNPUV76eLfuWMdYlzzAY+K1K4fCq/dkEf3/tu&#10;r3xmPStLWzpz5nTKO5bGB7ZQdXbM/2yq9HEon9JDhs3gvIgviC990qre8tvX1qXV7zXZ2mdf+bv0&#10;yAPyi5Neesd2yCsAGai6AfmxnY7Vl6z6FsYyHR0dHR0dHR2HDdVXGfdZ7O8f58YffaiId9jRcRig&#10;Mc7aqv4+6ItXn9/Yq/rzhXE77+g4DDAuNX4cxpnDmFfb9Yzgvvvuy1mwjz3+WHv8scfaE0883p54&#10;/NF2//33tjtjrH7m9Kl8QXs58lgmWHvP8a5xcejduHypffLJx+2tN3/bXv7VS+0Xv/hF+9Uvf9ne&#10;eP219u5777SPP/q4ffXVl+3ypYspe8VnizY2MphFu7Pj5em9fDn71MlT7fwd56PMM+30qdNxfLKd&#10;DRuRw6cjbnVttS0sxlhe+XLFpeaq3ItqqZtJUHM+ARZxVy/Dfj123F5kfye2rsOaMCAur6OA3xb7&#10;Qv3O9N+Ro4FOzN4EQxPuxOztw7hOR8/6jo6D4qCt/FbuMa6j3bn4kV5daYsn1tt0aX4gZMV7BdAs&#10;xeUYCC4ttL3FhSRct6aTtn7yRDt25lTbmGy1K9HR9R1ZcikbctsNURv3wti31IzB5ULY4z6ps1CE&#10;lHuTNATak08+mR1y38+85557knDUKUewIf5qNmTN5NMx1tlHzOl8GAggpKQVMSbelt6ajSkOeVdp&#10;9CPG6HFMpogtZKwOvGCZHQQf3RcufBW2LSWZqNwq07HZtfbFIbm8Bfroo4+mnDINTopIVR+kLH8o&#10;O98iDTsdFzHrmD3q7xu05QO6lffwww9nfBFyyrVlA9+qqzS61FUcv0pnA1m2ORbIOBfs9LadvFW/&#10;e++9d58AlaY+fPTcc8/lls1sq3OBwKZPIO9NVfbSqY62grz8pB04/75ny7aafTy0mYGMVu+qBzhv&#10;pddMWXnVj98efPCh9vzzz+VSSHSwQTxf3nXXnXne1a2IX/od81XZyA4+tK9cMgKIAzLlp7KLTPmX&#10;PvsCOCbHp+xnR/nLtvQIZZNQvij7bNVHAIQ0HUAve+UjWwNcx3TSXfaA/SqP3qobVH07Ojo6Ojo6&#10;Og4jqq8y7rPY3z/OjT/6PsMDzI6OQwGNcdZW9dNBn7zGD52Y7TisqHaordZL79puEbKeHTwSY/Qn&#10;n3qyPf300+2ZZ55pjz/+eIzRH2x3nD+bK08uLXmxe9I2I//W1mauwrYbx5MYv27HGB3R+uEHH7TX&#10;Xn21vfzyy+3nP/9pkrJvv/VW++zTTzLfHrI07Bju7nENxXEuabyzHfkvt4sXLrZLFy+0nbDP+NvL&#10;9J7H2J48darddfc9GRC04tbXj7dlz8fiukPQImMn29O2ue2Z0/CC+YJnZfvo12PH7UX2d2LrGvSM&#10;zvMfcfW8x2+LfaF+Z/rvyNFAJ2ZvgqEJd2L29mFcp6NnfUfHQXHQVn4r9xhAxK6cONZO3HGu7S4t&#10;zGa6zmVYWFluy8fW2sLaatuLDugkrrutvWk7c+cd7XTIX47Os4DGXAm5teiEz0eeLeTSwnxbWllJ&#10;8nBlOfQsLOayNDoK7kmII0STjq1ZjT/+8Y+TdHv77bfbd7/73Xb//fdnZxhph6jVef4gOuXIp4qv&#10;mZrgXoygQvAh3pB89NsWGSqdXwwe5FUGMlS54mAg7e5K/UVosc/Agt2W0FEWMhSBaeBhBiZyzTI6&#10;6gc1a1M+gxD5xD3yyKMZxy/KPHfubNrHNqQrqG/NTlUWe5599tn21FNPZWerSFllPvHEEznA+f3v&#10;f5/52UgXHXzhmBwb1UN95S1fIFHVUznVcfvOd76T5b///vtJWkKV5Y1XeT/55JP0L73KkZ9tiFX1&#10;4j/+VQfl8P8PfvCD9AWblKUe0h977LEMbKNXmc6PY3bQ7zwo48SJk6F3sIE/lYmYNdh79913kxxW&#10;dn6X5sEH0rfKKWIcccsW50AbZK/zpi5sUoayHLNT+xQvTj3ECWArTro6k3HO2VR1VKYt/0mXVh1l&#10;AYrIrrgKVVbJyWtffSrefqWJY69y7Itjl7g6rnw5oIxgn32Cffbyv/0KHR0dHR0dHR2HGdVfGfdb&#10;runH5MafTsx2HDJojLO2qp8O+uj68Prnxkr69mOM23lHx62jnqFqb9nsvhmztnkjaK8+W6WtCsbn&#10;njcYhz/99FP5/OLZGPs/9vjj+QzBuNySxYtLVlRjxaADLEO8tLDUlpeWc1lWs10//eSTXLb4lV+/&#10;0l76+S/ab9/8TXv37Xfb55982nZiPO3Z0spi5PGd2Ng3EWAxw3zEzbfVGNcvLy22eWPeSF9dWW0n&#10;Th5vZ86cbcdjuzKbHev7t16uXz8+zKj1/MF3aJG26uQ6nHphfDppezGeRsr65uzgl1tx4hhR36xy&#10;5EsH+D/4IH+ZDqquoyOgLWo6nvd4ntOJ2W8POjF7EwxNuBOztw/jOh096zs6DoqDtvJbucfAtO22&#10;5RPH27HzZ3OWrNmv5sotrqzkcsXI2YXVlTYX9zmk7Vakn7v7znbm/Pn2laVi4kffjNrjp05G53at&#10;zSGfKI4O8HLoOHHiVDtmFun8QnZkN69sZucTgVWEIJLsRz/6Ud6r3nnnnfa9730vyThkFfJM59j2&#10;rbfeSjIOsVgEqv2xnE4/Us8gFsFURC1iDElbBCJS1aBhTGIhucy8pEP+YcbnatqnLMdmZSL+EIHP&#10;PvtM+BnpZsbiXNpXMxbVTR0RpAYlvsWqk/Tkk0+kPjoMYNhn6RyySEM2IFoNXPyuqBuCU3lso1++&#10;IhARxNJ/85vfZH561F8ZdIOy+IYfbMsPCEH6+Em59TuGQCXzxhtvZJp4/jPzl255keRlP1n+J+eb&#10;px4mqDf/sgcM0pxXOmoJZ3IGO+rA52z48MMPM40c3fyuLtKUeyra2f33P5D56BG8dcs/r7322ox4&#10;PdW+850X04f8B/LSq30hfH1jxhu6zidSW5oy2Msu+fjCfgXH5Ar1O19BGXQ495XXOXee+I9/pAnS&#10;5KGPj6HiyFUalH46bZVR+/IUASvf2H7lkBFHRii7yArX69cetAt1qfiOjo6Ojo6OjsOM6q+M+y3X&#10;9GNy408nZjsOGTTGWVvVFwd99erbd2K240+HbGy5p61pbnk3/LrmFOmDXIw7HVe7mz2KlXc+4jwP&#10;97zBuN0Y3ovYzzwzvFT+8EMPtzvvurMdP3E82zVdCM7J1LLHMYbNb7XO5fdblxeWklzdurLZPvno&#10;o5wV+8brr7eXf/Vye/3V19qnH33cLn11se3GONeyx8fW1trx5dW2Ygw+L3+MhWO7ZmWz1ZV24vix&#10;HIMbOycxu77aTpzy0v75dvz0yZwVy54YIWe65wsnT5xsZ8+cyRe5c/bs2npOMkAc7/96hM3pkz/i&#10;Otx/ir1HT2wHx2aIO8DouKPj1pH9ndh63tOJ2W8XOjF7EwxN+A+JWciLYha+rtHfykVA4kZS4zj3&#10;83GE8m4UxhiKroxD5pGKI4JxnY6e9R0dB8VBW/k332OGa2g6F/eupcW2uxgd5egQb0dHeRr3jPse&#10;eKAtra62ja3NFj3ftqxTe2w9vyd76vy5thqd688vfJUE7Mkzp9vZO+9sm2YlRkDaxk2xzS8sRof4&#10;RDsdYTGKu/DFl9lJUBmdBvtIPR14pKF7lXupOB0KpJs4nWR48803M49ZmkhKHW1EEtIT2VYEH106&#10;4PLXzFH6ihBF3hkw6HAjApVp0EuHvMhe+cWZ0YpUvO++e0NuLnRarvfKPmHoeycff/xJ++yzT9KW&#10;aQwy9sJHq8jsqOeJ8NMzzzyd50M96EEY+hatpXCWlpbzN0RZNTNX+XSZzWkGaJGt6vHee+/tz8w1&#10;YGez36HXY9CCjCP3/PPPZzzf0SudDn5VP/4zMOIHvlMW22rQ/8ILL2T6r3/967Tbvm2V5RwgZu2z&#10;17lQjnjE+eCv+9I+ZaqvcyEOMfy73/0ujxGAtsoVyKsbWyyPfPbs8C1YNvPjiRPH0jd8S+b48fXw&#10;0RdZnqWmX3nl13EuPoq6rra//dt/mzrN+nXO2eD4zTd/E/mOhc470j+IZDON1c851xaG8zhNeX5T&#10;L0GaQHYcoLbqAORqK4i/nhgd6xgfFypvxZVcwTF9wjivY6jzVhjLFCr/WI96X5+3o6Ojo6Ojo+Ow&#10;ovos476L/f3j3PjTidmOQwaNcdZWx314Ywf9fmMsffMxxu28o+OboF1Ve1qM8TsYhxvfQo1NazwI&#10;S3GMNLWksOWFI6EtzlZA87zDMsGWEDYuv/uuu9qzzzzbXnzh+fb8c8+3p55+ut3/wAM57l+NMTta&#10;dzqZtikbFqOtmzG7MN+2Jz4d5CXqvbbsu66xt3l5o737u7fbqy+/0l5+6Zft9Vdebe+89Xb78vPP&#10;2nR7J2fEri4tt/WV5bYWY3ck7GrYv74YYWEpwkI7FWWeifG/51Bm09K/uxe2rq/lcsV33XdvO33u&#10;fFtaWYv4SJ7zSZ/F/L7t3JwxMJJ3oZ1YP97OnznT7jx/vp05daqdOnEqSdrLFy+1zSsbueQyMnUx&#10;6rIY5Xu8po4+x5T/Zv7k0goueM/wPW+bTndzfz7yKj/zRjyiuqPjIMj+Tmw7MfvtQ55Bp6qHIRS0&#10;3+vjOjo6Om4X/mU/qjrKZu2Z5efmFrf++ME+dvJkW4nO6ySipnFs1ixidn51NXrqi203Oqs7io3O&#10;/RLSNsIkfuQ3J9FhXl7JmbNJUc14pMmMiLVUDEKPzdVBMNhEhiHBzP5E7ln6V8cCaSbIawBBpmZ9&#10;IiJrJqp4pJ1BB1m6EXLiAMlpVicST7xBLmJXHBlkZRGWymEXQhABa0as2ZXCQnS8ff8EOSsgNz/6&#10;6Pe5BK/euE65vEg+KF10rFkSOuwygDl50vdr11KHurMHyak8eaWxjz3KYH/5RZ19L9Ux4tY+X8mn&#10;bvxjny+KbEZM0qccMvQ7B2ScD1s62CqAOPbamtWpnDoX4sjRQ6fy6ONLPkYQ8y3ymz1084VzRo/6&#10;VL1si4Snh53OL10DmXxHLkss3HHH+Vn6sFSyuiDMDeronkT7m5vbGwaCq2avWlracs5rIXs82wmQ&#10;VR7Y1jVUdo7jYLz/dShfkS0f1kCXXkGa9l7pQEa4URnX2yBf2Q3jfemOy/bSWzKVH8TV+R0H8trD&#10;2L6Ojo6Ojo6OjqMIfZ8M+S+Oh+j9/R56uC0h/lQo5G4m2hkw2r0WJddDD7cYkKw5fo/DgrHf/j1y&#10;1hhrP8e0kZ5LBBsXxv7udKdNjbVjfznGs2fPnG7333dfe/KJx9sLzz8f4YX21JNP5hj93JkzMRa3&#10;DPBC5NvN77tOEJFhjNmpuzFebwuxvzC8hLwTej0j+OD999tvXnutvfryr9sbr77W3vntW+2LTz5t&#10;062dNq/cGKuuLS+1tSh/LWfHLrbjK8vt9Np6O7d+rN1x7EQ7d+xYOx37J1dX2/rScpLMbS/G4lHG&#10;9s52hK18ZjAV19gEMRaeElPv3bY8v9hOHT/e7r3r7vbEI4+25556pr343HPthWefzfree8/d7XiU&#10;M/gmdCTDO/jPs4n0o+MI4/F3JMT/GPeH7R6U8UeGOS9yI5AHPYlS0EMPNwsw3v8aXJMcB5Wlh8Md&#10;8u7httDDEAruldfHFerhZkdHR8efC/+Se46uYC4fE53DYYmWoRM5meg8W9hlwDQ6nPkWn30h9rd3&#10;dtqVzc12+fKV2G5lh3tnZyBTEYbSdrYn7bPPP8+ZkAgvxBvCrUhHcUg/nX9EnnhkHaJOupmZH330&#10;UZKv5BCBiEawBK3Zl0WyIS1feeWV9rOf/Sy/VUufNDrMKKUX6UQHfVAzbBGACDMkIZKVLiCPUEOG&#10;WvZWPCK1SFI2sE8eMuxAVOqAC/KrB5+YvUlWPB+osxmw4pVBrwEJ4tNMXzOAkcVsUo7yyKoPf5Jl&#10;hzrSqRz7YyJXvJm2iFK+5+8idPlAnZG3VT57y2YgW4QsvUmuRx7ydAl0SXd+5FM3RDCCli9AWXWu&#10;+cp5MwPaPp11XpwzOtgiD38iU52f06fP7BO2FRCzVS96DP7WYmBmMGQ2srz8TJ90x9L4ST3KfjLq&#10;JORAKoJ99rJJPcSx51aut7HM9fI30vF1Om9VDm4ke5D8hRvl6+jo6Ojo6Og4aqg+zfAvjofo/f0e&#10;ergtIf5UKORuJtoZMNq9FiXXQw+3GBCH0xj/7kRAlBpve1ncONrzghr7Ge863pq93HzsxPBSt9mk&#10;VzautI3Ll1PmjjvvbM8982z78Y/+uv31X/11e+LxJ9pddw6fmcpnEp4VxNhbMDNUY/eMCfFoHI4c&#10;NXvXs5/lleXU+97bb7eXX3qp/eqlX7bfvvFG++TDj9qlry60uciPkLXMMdLU57FC6UDURpxZsydX&#10;19rZkyfbHafPtNPHjidhuxJ55Fuam09yYzrZbleuXG4XL11sly57FrLJMW13d3i52wzYXdtt22nb&#10;i4A/XlleyZe+kdBPP/N0+x/+9t9GvX/UHnrwwbbmedNO+HVrK8lvdV8Ke/grn89EqGcr+ZRtzkvQ&#10;y215aSUnLPiebhLXOzttYmlnBG+eM9va76GHmwQY738NrkmOg8rSw+EOw2sdHR0dHR3fWuSbOHHH&#10;n4+g0zsXncG56V7b2x46pS32o2fdohff9iIMMiEbcnuT6MjqtOoYx/HybNkXPx6LodnSMWvRkT15&#10;fLaUTHT8dcQRbkgvx0gvnXtELPIRoYp4RIgh0ZBp8ujM6tzKg8CzTwddCEP7Or3yWZ4Y4WmAQb8w&#10;JhzpRLIiLw0GEJOC2Z1kdIwReUUOOkY8IijF0SuOzXQh9dgDyMMHHnggZ78iVdlLnl0IQAGKgKzB&#10;DzllIV8F8WwjR78gTnmCfaEGUSUrrohXZUqXxmf8hNjlG0v48qs6P/bYY2kvOfnVTXlsqtmdbKVL&#10;unggU3XjC1uoeoE49UEkK5//cuARZTtndNQWqsyKp1/54uiFOj/qaF+o81BwDPTRQ7bI/mo7dJOT&#10;X1tTRtWvjqXRW/Xp6Ojo6Ojo6Ojo6Ojo6DgqyLFsBONfD4CG8f3VVZwsNWx8XuNp8khDW3lyid0Y&#10;R584eaLdd/997cknn2zPPf98hidi/9777mmnz55uq2urSUAiG+lCVlrNip4aT+dSv+LnB5u2N7fa&#10;xx99nC9t//rll9tvXnu1ffDue+3il18mUWoiwULIWsZ4KbbLi/NtZWmxrQpmzy4t5fLGgnikqEkH&#10;8ilH2N2ZtCuXL7fPP/usffjB++39d99pv/eJqI8/ahe++LxtXLzYtq5stD3lhd28ggQeyh6WFLdy&#10;14MPPtiefuaZ9sILL7bnX3yhPf7EE0lSLy0Pz7ny2UHks8oa35odrN58gaz2Xd0wKCdGSHM6uDwJ&#10;WTNt+aSjo6Njhk7MdnR0dHzLMbcXHUAdQQTrNvI1OqOxnVzZbLvRSZ7b3ml7W9u5v+dYenRsEbXz&#10;0bkUFqI3uRzd1rXorB/znY853/lYbieWV9uJtWPtnrvubvfec0+Sg4g6BB3yEAmqk4ssQ5K+9tpr&#10;7Z//+Z+TmNWpRZCRQZAJjnVwi9QrAo0+pCb9yEUEHOJVWchKM0aLeETEKevdd99NApcenWW6vA3K&#10;HmXSR45upB5ils1F0tGDHLRPb+W1FLFv5prtasYou4skZTcdtQ/DTNDTKScNYYqgrm+/GgiVHyqo&#10;k7LUVz4y/CBAEbPyKwvYbbaumarvvPNO6hfHN0899VTaXEsOF+GsDKFmpyqL/2sAp1znSXnyKE+9&#10;+I6/+E+Zzqc6mR0rns/oRYbzHTvKL6A90EO3OHWRTr/8bKcTwVx+IksvFMEtnq2OnUdxbBZnq66V&#10;jx18q+zysfpWfch1dHR0dHR0dHR0dHR0dBwlGOMa29Z4uWBMPJCG9VmgYSUy42HE4c728EI04tBz&#10;i4cffqQ9//zz7bvf/V575tln26OPPpYrfZ06dbKtra4kiWmp4wTedUY2is8xeM4B22sLcws5AWBr&#10;40r79JPP2ttv/a69/upruXzxu2+/3b787NOcher7rUuLw4zXxSRlF9rq8mJbX1uJ4AX8lfzuKyK0&#10;td1cnhgxarU3s2B3phEmXmzfaRcuXmof/f737a3fvNlef+WVDL997Y32vmcjH33ULn7xRdu5shlm&#10;74a9KsA307R5UZknjufzkjvuvKM99vhj7fvf+377q7/6q/b008+083ecT996ZiBwgeN65jD4dqdN&#10;d7ZzSeWcnRt+l66ccE3UdSHKHV5E7+jo6IC8I5w+ffbf51HHNRh+zoYfrOXl4XtsbqqCG3CF4UY7&#10;3JTHuP74RiBxI6lx3N51QmXD9WGMoejKOGQeqTgiGNfp6Fnf0XFQHLSVf/M9RvogMxedwPno5Dre&#10;2YrOYnRcV+Pe5u3FK5cuRx83OouRajmXzY3NthwdRvuff/xpm2xut8W4Ea0uhnx0rPN4br5N8jsg&#10;rZ0w8zC2V6Ij/MXnnyfR5p7knslGpKMgHnFXs2WRjsgxcWQNJBCpRZLp4BZZRx6xRq5mZ+r8IksB&#10;sSfO/RqxZ1ZukY86xAhE+aSNSUB6yYkTkHtk2JCDlbDfcd1jxStTMPhBGsoDiEn7ylMXs2/ZIb+6&#10;yIvEZIf6qYsyHbOHL8QhI6UXCWtbZbGXHkFZbFceUlVevmQz2x3zkfxm9iKylU8HwlQZtcxwna86&#10;V47Zzi77ZJTHj/KXbnVWT4H/nSPl01sEqLqTB7ZWPWBM5iKspfGHffrYbGspasRyLY1c51795WGn&#10;ePrYyA5kuK38bOejOtfsYKe60cW+slG80NHR0dHR0dHRcThQfbNxH+2aPltu/NGfi3iHHR2HARrj&#10;rK3WmNI4yXjE+MPLrMaOY4zbeUfH12H/iWm0FzM0tSttSjvTvoakoS2Js+uzQMhQDdM4PZ+XxPbk&#10;qZPt0Ucebd/97nfze7KPPf5ovuCd7TPG9Moybp5OBr30IEtT/6wM2N2LsXUcLi4vtK0rV9rHH36U&#10;ROkrv3q5vfnqa+3Dd95tFy981dp0t62E3rW1lZZLGEcJA0m70FbiejAzFknr+7FLkb5gVu7ebHbs&#10;rhm+u21nd5rErM9vbe1st83t4dNYng1sXLrcLnz5VYQvc397M+oZ9lvxbXlxKYlYZofGJHlth3oM&#10;uj0TOXb8eDt96lTYuBqxc/lpL/4y+5g/+c+Wb2o/iesIbMzPhkWimcmucedmKGI4c7nff606bgGu&#10;My2lnitqh+LqGZa2Z7+uf+i/I0cDnZi9CYYm3InZ24dxnY6e9R0dB8VBW/mt3GNcR3klhWzKx0F+&#10;ByTC0vziQMxGhzluIsPSxTvRuY0feoTrTnReN766kCTuQvS/fbtj69KVNo0883FjmoScpY+XQv3W&#10;5Y12MTq+ly8hMZFeQye9BgTuUToQ9S1THYoakIqrQQECrYg+Hf/s/EeaLVmkmvw626CDy35knqAM&#10;xJxAn2PpiD5BPHKuOjP0VHk68WTF2da9VXzdY6WV39mDDBTI021bepGKiObSq3w2SofyhzoXEV31&#10;K6i3sm2LgKzBBllbeZGUSEg67CMh2UlWXvuWOEZSkuE3aXTIX+cJqs7qxVf2yZRt7CajTohQNiiD&#10;XJUpnzKqHPnL5+osj33+UU6dPz4skrb8RddDDz2Us37Ji5dfWWyq88fffMS2+v4tUpq89CLt6atO&#10;Kx21LYz3Ozo6Ojo6Ojo6bj+qf3Z9n23/ODf+dGK245BBY5y11RpTdmK240+CWXuCGt8K2pkxv23G&#10;aX+x9Ywmly+ej7YY7U/Q1jxHePCBB9sLz7/Qvve977XHn3i8nT9/R4yfr37eiL56ZkHP0tKMBI50&#10;M2izmUeYTiehfy/a9Hz7LMb5v30DKfur9ptXX2kfvvtuu/TVV/mZrKWF+bayvNRWl5eTyJ3bm7Zc&#10;zjiuDWHJ1nGkuav7rJZy2GyW62R30nbMAs4wbduTnba1vZ3PHvI5yaWL7eJXF9qFKG/z8pXh2VXk&#10;XULMrgzfiG0mI8ztNbTsNHRPwgb61Hcx5NbX13KmMP+Q9/1ezzCEYQYyf+zuX9/8sTC7lumYRBr/&#10;ILAXTZLIekaMEBgu8/zT0XFTaF9aiuuvnqtVm4P9a901ud++ets6CujE7E0wNOFOzN4+jOt09Kzv&#10;6DgoDtrKb+UeAykWN5I9Qad6OzqQ25Po6M63yXb8qMcP+9xuCEWaWbK+z+E7s74/O93cjk5w/FhE&#10;XnHbGxttOpspO9nYbDubW0nkXvryQrt0AeE6fCu2ZmyOCTnk3XiA4BhRVgF5Jo58EY461vIYrIpD&#10;siEEhwHBUP8iAm3p0REHZQD50llEH3voty9eXmVXR1ue7ExHnH2y4uknL05epKrjyscuQV2QhLbi&#10;2VQELrv5x750+em3lYe8sss+tpFVlq26iCub+duMWMvu2N59991JzrJDfZUhD9KTvLKrPFt6bKtM&#10;ZbDXfvnEOXNMj7jyi/OhHCh/sZmfKr88tU+WboFM/XaxhZ3qWIEe+ZCrvnHz7LPP7j+0YDO7yJWf&#10;6XDOLWn9zDPPtPvvvz/L4HdpymKj+tcDEL6zdU6k297qddXR0dHR0dHR0fHnQfXPxv20a/ptufGn&#10;E7Mdhwwa46yt1tinE7MdfwqM74HG2dqXtlXj3jpeXl5pC4sLg2z835vu5lh+OdrdXXff3R5//PH2&#10;wgsvRHi+PfzIw7nyVD2vocM/+gQqlpaGcbRHtmahhlDID7N2d3cnbXdvms+Ifvvmb9qvX/pF+9VL&#10;L7X33367Xfryy9Z2pjkD1kzYxYXhu7Jmws7PhQ4hlCIv58XFflwpeVf37Vl5FiLPZDIQsTuzZY2T&#10;Wg27lD3Z3m7bW5u5SpxJCJ5XTcOWfAYWeYDHfH93aXmpLa0st8XY7oV+M3D50Uxekw3yOdncfFtb&#10;W2+nTg4ErW/bTqc7bePKZobJzqQt5ndvF1KfmbZ8h7DNZ2NRP9e3Gcb8iVT2dVw2jP50dNwUea3H&#10;Vvv0fM2zMHH1zNN1al+wD3Vv6Djc6MTsTTA04U7M3j6M63T0rO/oOCgO2spv5R6TSLH4gz/bjSvL&#10;m3vxg+4n3DIsQj7C2I1rbjoLEWd5mcXIp/OJmHW8Gx1aW7NnyUx3okMcnQIdb50EnfGh4zncL4fO&#10;5/CGZW3FS7c/JgcF8eolTWejSEEdf+nkC+ToLDl5igSkR5AuT+m0vz/AiFDlA1lxtgKUHfLYr/oo&#10;R15xyhFfMnQY6LC3jskjGu2rS9WHXJUvv7g6r3VsS4YO+8qvLX3kDQD4vQhx+cyONaO1ZtrSoVzp&#10;jsmA+NJDJ5uk0yVOWZVmn2z5pepUvhbEI15LFsgL4qQrW5AP6rg6mVU/5bLZDFgDROlFxpJnZ8kr&#10;C4lLDkFNt6Wb+aGIYnFkLBsNyqht+UDo6Ojo6Ojo6Og4PKj+2bifdk2/LTf+5KhmOOzoOAzQGGdt&#10;tcZGxjfGH8YmnZjt+FPADE53vmpL2ppQzx60KeNx7W5q7Ls7bedjjP3kU08lKfv0U0+3Bx58MMfS&#10;5I2vyYNZtgV6zArVQukyxtZc8/up2nXk2di4HOPwD9srr7zcfv3LX7XfvvpquxDj91DaVhaX2nK0&#10;e7NhaY1NkrBxdeT+ghA7JhEgbq3OJm7eWD1CLmFsdqzZquoRaZkxjEAII0ORsghjz73k8Zkun+Ly&#10;DCyE8po0i3XZ92vXVtvy+mrqMPNWfs8LTGjY2hqezXh24Dpdj+3yEota29r2Er3V0rZy+WJ1R9Ai&#10;fGEa/qXD8szpryh/Z2c7bVK3BNuHPx0dN4V2qKW4JuuZmbh6nuZaty/U74z0jsOPTszeBEMT7sTs&#10;7cO4TkfP+o6Og+Kgrfwb7zGRTCSl4h5hO6cfat89w70DCRvb+Ug1C3Ys59jyMt6kXJpbyGNLyHhT&#10;cW1xOTu3ljT2huPqynJbW1nNDmkRcO5Ljt1DDRCqEyE4llb30YJ9HV+BXBFn9JGv79JCDSxKxj2a&#10;Xlvy0nVYBG83ylcyymEfcs++9Iojg+hktzINNqoMefNNydgi+3TazU6FIgjll4+M9Kpn2aYMcqVT&#10;mqDMspFMhUoHuqRXnH26zBg1MxQR6Ru177zzTvON2PoGrHpWfZSLfOUfcaVX+XSqB9/nkj2Rrgy2&#10;gzxVPtuGgdhVX5ITELYlyweVd+xLcKw8cWxQnsAP8tGNfOVrdfvtb3/b3n333ZwJDGPZsbwlj/lA&#10;PrLIXHUmrw2N61nnQlyFjo6Ojo6Ojo6Ow4Pqn437adf023LjTydmOw4ZNMZZWzVmghqTGSt1Yrbj&#10;T4Hd6dCejHerrflnX1sz5s3nFTvI1r1coveJJx5v3/ve99t3vvOd9sCD98f4/9i+bI6P/ZsfXpQW&#10;6hGtcupZgGCZ3hUzTxeX2nRnu3388Yftl796qb3y8i/bb994vX38wYdtb7KT3449trKas189W1qw&#10;fLGmHtu9CMja5aWFtrqymEscr4a82bVtbzdnu+54kXtzK0nZnbAPMev6mgslZuyqL2J418SDveFZ&#10;CSL4zMlT7djaaj7r8kwC+boXPxUrqytt/fixtn7iWJtfnE99yNmlheEZCd+FlrbLlxGWV4ZnP8dO&#10;nMxr+vLGsFIYnXltszVypO8dB9J3eX3P5WSGcGwSuCXb0XErGNpiJ2a/jejE7E0wNOFOzN4+jOt0&#10;9Kzv6DgoDtrKb+UeM2j1Ix7/4pJKwrVKml1iScpGlFj3ErNe4xc/32hcXljMTnP0UtseEi72dZgX&#10;kLKZd8ijGzwELyEOs05hvxMf0Ilgc91L7Y8HoY7FF7mH6Cs91ckQoO55dJIRSqdQ8eAYro8THLNP&#10;edJLR5Xl2MCkyiOHwHSM7Bt+H5ZzQCL/GFWG/NKUI1/ZSlf5RhzZsQyUjutBpgI7dc4MCoRaErhm&#10;447Ls9WJu96XylAXskWWqheIE6oe8pVNtlUPafalK7vKLP8U0a6ckicjFKRXfJUrn/zag5m4RSqX&#10;/WSqDkC+lktms+M6h+whjzgWB7bihRv5uqOjo6Ojo6Oj4/Zi3Pcs2N8/zo0/+ocR77Cj4zBAY5y1&#10;1Rr3GAsZkxjPdGK2408Fs0DreYJ/w/+9XCHN+L7Gw6dOnWqPP/Zoe/655yM81x566KF2/DhSdnj2&#10;EYLDmH/2kEhrnM82e/V5iaV+d6fD8wEv85sFurO90z7//NP2xhuvt3/6x39ob/3mN+2TDz9sVy5c&#10;asuha315pR1bXk4iYkH7D9vMivWiP/LVd2lXlhZS38ryYk4IIGOm6zTs397czu/I7kX588buYdNS&#10;6POCtmcMzM1v0CYxaxnk1pYXltqZkyfb8fW1nIlrxmx+3qt5DhRlrK3mrNmosAWRoz67kW6CwXxb&#10;Xhpesuc/35O1HPHx48fb8RMnMt5s2a3NzbY9exZEr7z1dIPf2Fgzjs3i5Tt5OzoOAu1Ge9LOPN/q&#10;xOy3B3k36MTsjTE04U7M3j6M63T0rO/oOCgOk5pwTAAA//RJREFU2spv5R6zfxXFPWJuOpSRjyti&#10;x1Ivjpei06mzqHOtU+z7I5Yo9h0Oy7JYbsX+XnQkcxmZyKzTmd8CoTvidEh3diK9vl0iOrbZoY+t&#10;gaet2Y0Gn0Xcmb1YaWQRcHVPK8IN3IfJGChUJ6QGsPZ1bvcHIRHqGClo5iciDlGnIwPVackOfGzp&#10;zc70rLzSc/0xWXrJ01lwbECgfuymq7bqKl2+ApvZVjarU9lWZVV5ZMdxFei05U9bOsRV/PDbtZyh&#10;9PKvcgzG+GVMWrJlbHvtC2TkFUeOTYIy1Ht8LoB8+coWqSo/eWXLwy+OBeWDrbxVvuPylVDlll/o&#10;pKcGmuJsq2zp4pyXmulM3rdx+U288mowV2WCfB0dHR0dHR0dHbcf1S8b98/s7x/nxp9OzHYcMmiM&#10;s7Za44wadxmzdGK2449FtSeocbeojJ8l2TcmrrG4T/48+OAD7fvf/157/tnncvliZKP2uLm1lTNO&#10;zfDMWZ1xO/WMaC/+mZGazwlylmu0z9A7lLOXRKr9L7/4or311pvtpV/+ov3ip//cPkXKXrrc5nam&#10;bW1ppa1H+SuhZ953VmezZRG6YXVcJrv5XCq/1Rpxy0nYRhmeC3gm4VlH1CG/6bq83Fbjulk2xj++&#10;1o7FOH91Zbby2GQ3n2VFhaIM36adbyePHW/H19bDzuW2uDC8rL4zmbRJyMxF+tLKSltYjvpG+dIm&#10;2zspdzzK4LPJzna7cmUjZ9Ourq4lMWtGLz8gbTdm5Gw+j1F2wHM01/1wAwh41hZR81FGv747Dors&#10;78TWNdiJ2W8XOjF7EwxNuBOztw/jOh096zs6DoqDtvKD3GPmTMCM4OccsSr4UafDQFCHNN/wi3vJ&#10;UhxHdzHueZaSGcgwbxbKY1ljncxpdIh1dunTIY27UAwGogO9spx6dfx17t0/3Tsd1/K2ykPU0YsQ&#10;07EgC9Lsk5cmrzzIM4ONtFV5s3seme9///vtX//rf90eeeSRLOPLL7/MeIOOxx57rL344ovZcZFG&#10;Xw1agC66x8vwlr3skI68s2WHOFvllz22BtTPPvtse/zxx7POZKqzVHLyOKa/9AljGfsCWWWVrfar&#10;ziVTYH/ZU3LXb0sHmbNnz6ad/IOsVveqU9mDBHUMY1/ZVz+oPFWO+oIyBHK25PiTzrvuuqvdd999&#10;Scj7Tiyd/GtJIOfq+eefTz96axeBC+pHPz32basu7BHs8x9oT5VmWePz58+3p59+OnXfc889WTbZ&#10;J598st17771J1FYdBPvl4/JB4fq4sst2jLGcfeADASrNVp3qHNJV+q6v743SxqhyOjo6Ojo6Ojq+&#10;bah+zri/Y3//ODf+6LcaoXR0HBJojLO2WmMAYxV9euOVTsx2/CmgTYGZndqWNmRG6NzcMMbU9k7G&#10;+PqhBx5szz33XPv+d7/XHn7YTNnj+ZwHsWhGp5mxXrbXZs2QTdAVbTWXAI4mPHxP9ur9dymOjcE/&#10;/OCD9ouf/yzDe7/7Xdu4dDF07rSluC+vhMwyPXSGnrkISVZGGJYw9owECRtj453ttuXl6yubbdv3&#10;YnfCrigHYex509qx423txPG2HrafOnkq6nUyxvg+dxVj65C1ZLCJBXOuMfZGiudYCNy11bWcCbxp&#10;tqtvvip7fa2tHl/PpY0tx7w4z2+zJYxDh6vWseCaBf4+dmw9Z+xascxzh3xhPHR6LkYP/5iBWzON&#10;Xee55HLUGfovVcetQlvSWlzLnZj9dqETszfB0IQ7MXv7MK7T0bO+o+OgOGgr/6Z7TF5B8SelHAhx&#10;oOMtrzf+ELI1EPRNDfeSoaM9dMhtLV8cCXkPXIoOptm1k+ggk5VfPB31rYwx0VTELD326xgZJ9jX&#10;qShZ5B3ySmfDIIGd0sVJR7im7TP9CL0f/ehHScwi83xX1TdI6UbIId8QfUhA3xotW+StwTB9tgg7&#10;5ZdNOj1k65ukRYbZOmafdPJIRAMcNshrSeEin6ve6a84rkBP2VC+qEEUWSh/iQfl8bWtAHwjT56D&#10;CPbJi1eG/GTt8x9ykk/4zrdYDSLKNvVXLw8InAP6yLGvyqWPLvrLLvnVWxqbSxZK5uTJk0meK1+c&#10;ssmePn06zxVi9qmnnsqAvGUrMp0v2SJP+Qyqvmyu8yadbNlgcHTnnXemTsSscqTBM8880+644472&#10;6aefpg+cWz6oALVPd2Eso45V1tfJFdRHKB8K0uUXT4f90qdO4ivu+lC6xmV0dHR0dHR0dHwbUf2d&#10;cb/H/v5xbvzRF4t4hx0dhwEa46yt1hhPH96YxnigE7MdfwpoU9rXzmQnZ3FqW55jg3gv398bY+xn&#10;n36mfeeFF9uTTz7Rzpw5nenG9YLW6XlPzRwtAjHHrbH1HVttcznGoghGzTQko4Dd9uXnX7TXX3s1&#10;lzB+7ZVftwtffhHRk7ZIfiHGtiG7EHLzMV6PgXfkibF3HO/t+qarZYPjGtjzIvKk7Xj+43nMziDD&#10;9rUY+544cTzJ5ROnzrTjp063U2fOtDNnz8bxyVwdi51m104ir9XeQllOMDCD1jOw4wjdkFOZK9tb&#10;Ebbb7txeW0iyd62tx7WYq2wtLGVdLc3MD67PlZXwi+dgoVdQlmdA9F26dDmf/Wxc3mhXNq+kj/Ka&#10;jq36eEahTHHsqOcZ/TrvuFVoK1pLPe/y7E2cdgjaqX3BPvT2dTTQidmbYGjCf0jMQl4Us/B1jf5W&#10;LgISN5Iax+1dJ6S8G4UxhqIr45B5pOKIYFyno2d9R8dBcdBWfqN7zPheMOzH/cE/oiGf96woKaXq&#10;OA7yPpJRwz2tgu+MpJ7YAql92eoExL/F5cUQ2U0izKCgiDKdVvsPPPBA+9//9/89iTlE23e+850k&#10;zGoWLZIJAaqTIYC4soNdNWAoYsuWDMKVznPnzrXXX389iVk6lQtI2ddeey3fZCSvI4yIExCOZnEi&#10;VN3rlUO3vMrVwRZAR1r5UMQYGXUsIte3XT/44IO0SRzYkjPoNkO1iEOBLfQXMUtX2aB+4sWVDco0&#10;WLAVL78BAb/zZS3XyxblOlYulO2IV0SlvD/72c/SNuUgYBHZiFM6Pvnkk/0454pP6hwIypeXnRXI&#10;2Cq7vvGKDBXHTuXK+95772UwY5XvkbYIUufOMsPlC3Hk+Ez7KL8IyuYr++pSbafOnzoI/OLc1/lz&#10;7PwghOVHEDtvyqs2QB/9VcY4zr76OQd8hVDmJ/mVzQbpfEpemeL/5m/+pv31X/91nivnRbrz+ld/&#10;9Vc565vNDz/8cOqk+7vf/W4S6Nr1/fffn2S1YN85US6b1EcZULZ+UyiwD8ZxHR0dHR0dHR2HDdVX&#10;GfdZrunX5MafTsx2HDJojLO2Wn3vGr8YI3RituOPxfgeqD3Zt+IZUtNsT2NbbU47O3niZD6D+eEP&#10;f9iejjH5sXWfQ/Jy/jRnhUbmkBues2izw7h31hYdt2ivC3PNUsPaq++r7k4t+bvQNi5dbq+//mr7&#10;r//lv7TXfv1K++Tjj3LG60rIrS0utZXQ4Zuyi6FzMcpcpEv7dzwfms2SNbN2abGtet4R435jf88I&#10;zp0+086fOdvOnTnXzp+7o52/88525133tjvuvqudu/OOHCufPnW6+Uau2bAI3BWTCThlOixLvB1j&#10;bmStZYZdgRnmotwofyvqvxXlo0o9Jzl79jx+OP2gbuqv7pyVM2bjmEtoMfPWGN5zDn6/fPlSPlvw&#10;HVw+k3c68XynZb2cF88MXP913jo6bgXaixbTidlvHzoxexMMTfgPidnhB2r4ARS+rtHfykVA4kZS&#10;47i964TKhuvDGEPRlXHIPFJxRDCu09GzvqPjoDhoKx/fY+oeML4X7O+nmPvVMEMP8h296Ei6WRDb&#10;zyY9/jsUcuGWWaKcg2z8Cblx+b6VoVOvk1CkGDkdB51qBNz/+r/+r7mMLrINqWQQWgQXYktHuLbS&#10;6FGGrWV3dWDpsy04RtwhuJB+v/3tb/OYDOJN2UUEKgvBqPMuvnQjuix1q0z3eYMapJnjItDoYgNb&#10;5S8dRZKyQ53lRfiCNDMy1cmgQoedjHi6EMK29CuXnUWwgd8eJJ28yiBLB33jrcDvyibPf4AAVD96&#10;DABq8M9us3uVa4YxG9VHfcXzkfrIL/7RRx/N88cG9jmvZJ3Lmu3KRjbwu/LpdOy8OGYDXU888UQO&#10;Vn73u9/l+UDK8r/0N954I+2Rj142kCWnPHbxgX31UpZyxTlWP3HX+8n5QBLXAw/H2iB9bENs8gV5&#10;vrEVnCd1pEPdpdV5BOnOIfJUHHvZwH5+5jN6y/cGwdqoumt7dLJJ2/PiAr/yRxHZSFh+ZOO47mxw&#10;nqUjnAV+rutxfF3eKv6YPB0dHR0dHR0dfy7cqJ9jf/84N/50YrbjkEFjnLXVGp/r69fYTP++ximF&#10;cTvv6LgVaFvak2AlNC1IO9OWjG0ffOjB9oPvfz/HrnffdXfOCN2dTOXMNopk9LwodWXc8MzH82i6&#10;zZ5dCBk646Dt7Gwl6bgXej76/e/bL196qf3Df/9J+/D999rlixcjfrutxRh9Ldq22bLzURZydskM&#10;VbaF7qXQt7K8mASo79SejjH1mdOnc2x9Ksa858+da3cgY8+ey3Auxsnn74hx8bnz7eSZs+1kyB4/&#10;eSJJ5tW11fzO7MrSUpLHc7t7Wb/8Pu3OTs6+NS53BarPNHZ2jN13tnNZY044cTLKjzL9gqgnPcNy&#10;xpYiVv9hlSweMimBfzyHsJyyGcQbVzbaZ59/ns9RPBsgK9BlKeh6lpI+7Og4ALItxVa78rypE7Pf&#10;HnRi9iYYmvANiNm4eUPdZL+u0d/KRUDiRlLjuE7MwtGzvqPjoDhoKz/YD23Iks8wHAp5f7E7215/&#10;v6nDCnlVxk7K53Y40EFwH3K/FKfTq+OJfEJO2SKfdFzF1wxQxFaRj4gnswd9/xQxZ4BKlzTL0Bb5&#10;Jb/OiA4vUgqxhsz63ve+l8SsGauOEYpIL7N033///ey8IAZ//OMf5zK29NGD/HrhhRf2Z80WUffg&#10;gw9mvPz2EWFsZQs96uL47rvvznxFMsrLZrMfkXHkxSP25BPoMijy1qr6fvzxxxmqA29LvmxVPlJP&#10;vQzelYtEFUfe75M0MyltHdcSwHztfLDXeRDMxnQ+kItskIdMkYzyFYmtPLIGdOrJLjab5WnLPnJI&#10;VTr463/73/63bA8IcXYgF8UjK1955ZUkXPmAXr6S780330zSVLnk5KNTHZVBXp21E2APgt85ZrP6&#10;Kcd5p5eOIke1JelsQtLyNb1kywfs4zdbQXnOPx18Zqs8aXxiQEU3Ge242o72qf069+VXRHDZ/eqr&#10;r2Y96XBenR+zhPlVW+QP0I7N9lZPeZ1nM321eWWT4yPBteDhToHsQXBQ+Y6Ojo6Ojo6OPyeqrzLu&#10;s9jfP86NP52Y7Thk0BhnbbWe2+nLd2K241+K8XNgMzbB2NK40ti3ngEYv1q56Ymnnmx3nBs+7bM/&#10;drymqc0Oss0OuwP2Qn6aXC2CEimrbM/GL3x1ob3+6mvtVy/9Mp/FfPXF521nayNnw65GOSvRxhdi&#10;f353knFL0baX5ubbyuJCW1teamurw4vv93qucs/d7a4772zn7zjXzp491+44f0eOp8+FzV6YPnP6&#10;TDt9Nux3zcT4fGllNeq30hajHNfQotm8UZ75B203yozt4jxSdPZbwf74h4zd2NpuV7Y325Zv8kbc&#10;/KLljI+19WPHY+xPr2Wg56jZ97MZxfIPdUewIsJcy4obZiwvhr8vXrqUK3KR86yBbZdjvI6Atl/6&#10;+nXecavQVrSWTsx++zCcwY4DYWjiHR0dHUcb7mUZ9FH9Zt/sd3smkyEOr7kPRtxk9u0MHU0dAPs6&#10;BAadOgcGBQgxcUgmcQYJOto62SAd2YTk0jlHUhW5hugiD3TJXwPYIguliwcyCCsDE2SdAa9O8Xi/&#10;CDs2IdOQW4g1HR3pNSOUnG0RiUhA5ciDNEMkOmaHfPQj8tjDLpCu3og4OugmR0Y+NvAZsEl+tiJ9&#10;6WQXX8rHDsQsu+RjAxn7fCjoqEF1xgy8KihHuno6Vo78lYfvvvzyyyQF+YReW3G1RDN5PqGj6sYO&#10;suQMRKQBG8jKY3lk5wXq/LFHmfuDwwA9/Cuev7QJ5Sqf/w0skcvaD5JTec51nQe+or9ITe1KPH/z&#10;bcmxjW+Vww/OD0LdvrLEO0/KcS6UTa/89Ah8w+fssM8Oda/2VHbRpV7Vrp1HWzpLV50v7cYxe5Wn&#10;PuwVV219DHo7Ojo6Ojo6Ojo6Ojo6/vJgBTMwi9XYU0Acen7g5WIvE9933/3DcwPj7v3ho/Fnha9B&#10;yOZ4M8aqshnXkrb9+KOP2uuvvd7efOONdtGzghj77sX4fj4kzVqd37Nk8WwGb4T85ixSNsa1J44f&#10;a+fOnG53xVj7Hi/sR7j77gh33Z1j7zvvvCvGzl4Wv6Odns2QPXb8ZIzPj8eYeHieg5hdibGxpYKN&#10;20+ePpXPku686852zz13t3vv8yL9Xe38ubNJAqvHdozVN2OcfuXSRtu4cKld+vJC+/LTT9vHH/6+&#10;fRJha3OY8Wq2bDlKPuS0Zxb17V1Iv8Tx8Sjbc4Tvffe77anHH29nw15je+lCnZd6BtLR0dEBfcbs&#10;TTD8LPWljG8fxnU6etZ3dBwUB23lt3KPAVIpObxAHiHuGaMwLFMzhDlBJ3oUxunXy2cImXyDMv5V&#10;R3PosO7lcRGUOqoGAkXY2Xd/RV6ZLVnL6urgI++kIfSQa47NvjTTEtFFp444wkoHnG4zU3/zm9+k&#10;HiSePNJ1zM0+pJc+249iAEEfQk054A1Py+ki5BBm7DM7kZx6IPgAuaicd955J3Wr269//essq4i6&#10;IoWVZYakGZpkEX7OmzqTUZ+33norZ/Qi9qSpDznyZoOqz3/7b/8t/ckXBlfqLx87kI5scmyrbkWq&#10;qlvVr8hyfkN2qtvf//3fZz0Rm+qOAGWXb8/+4he/SPsRz2TVQ+Czqsd//+//Pe2mk4yZocpXL/5x&#10;HtSjlq5mL9vYUXXlNzrMGi2i2EAMMUun86rNsImfnZu/+7u/S0LTN2n/8R//MfU6b9Xm1L3qL696&#10;ODcIVraqrxnOyvvJT36SNrFH+1O+tvAf/+N/zHx08LetfM6HeuoTkHUutRFLFKu3ND5ULh/8/ve/&#10;z/xmFyN+nUMzqPlV3ZXJR3zlHJW92qo2R6auJzY4X3Qon35l8tMY6nIQHFS+o6Ojo6Ojo+PPieqr&#10;jPss9vePc+PPMOC5KtXRcZuhMc7aqv48VP9ef9546HqyZtzOOzpuBZbS3bV8b7SramvGvVbU+sEP&#10;fthefPH5HLv6RqoxZ04FTWQDHTaFWdRVDM+cl6KdWoJ4Z2e7LS7Mt8sxBn3z9dfbP/7D37fXXnm1&#10;Xbxwse1ubyYpK33NN2Nj69uy89PIH0pXFxbb+spSO7G21s6c8mzjdIx7T+UzjVMnfdbqRM5ctTTx&#10;2rrvxh5rK8teqF8OncttwbP52F+IcfGCb8nGtSTkbNkIy8bucYyUzu/hhg1LcaxC6uAS3NvLp1xt&#10;V10m07bDH3tevLby2al2Psbn62HDnG/uhh8GItuzMZ7I3fTxfC79PDhqaWm5HYtxurC5sZEvq3/m&#10;Re/ZBAaf/TKWl885gn6dd9wqtBWtpZ4XeXaUbTB+Q0Dbti/U70xvX0cDeQadqh6GUNB+NfuraVdT&#10;a6/S/iW4FR0lsy87+3OjayztnsVftX74e7TC2Pc99PDtDnD12LU9hDH+mB/VfT0VAtkBnW2/Cd9U&#10;4liXwaVOADItO+3R6RQQTOIMNtmig4rEQjgJ0mtAaqCgo4FQowNZZVahrbz0CDqy8pEVL69Bhw6K&#10;MnXqS1+lIcZ0XpCGyMsiE+mWB7HFDnkE8jVgRtohPZHHSLjqCAEdApCVR/k12xYZyGb2klMvcZbQ&#10;FdhXMzPZoVxQr/JhlVHlKBvpi/xDkpa/5ZWPHXxjKwC7Sl+dK35GGqoTOXbyA1ucG7aJYx99jsUj&#10;ouWXR3nOrVDnUSgfKQuRWDNDlYfcZCsSmJ+UkcseRTx9NSvUeZBXXYFstRF2Ood1zvjGFslpqSak&#10;p7jSRY/9spMf2M9OeujkRzaTU09tg07yZBCu2g4Z54797OA/diNLlaVu9XCFTlCetmcZZy8JiCfn&#10;euBvgW/qfLLN+ZXuPCmTrfbJSCu7lc1G246Ojo6Ojo6ObxP0b27Wx6n04Z/xyyA77PfQw20K8WcI&#10;FTOOy8OAtjvb3c85YCzbQw9fH7ShoR0ZT4Lx6NbWZo4pvew8fJrp4Rh7ruQYE0GYD3Aizxh5GIr2&#10;ZmG/Sc7kbJC/uXxvBGV4sdpLy++/9177/LNP207E4SoRoSsxHl6OMSqS1hLGvrG6hKxdXmzH11bb&#10;qZPH2plTp9rZU2fa6VOn8xnKCSHG1MbgZsUaw69GWF5ZbUth//zScptbXGpzC4LnS8M3dPO+H9vF&#10;pYWQW2qrx4eZs2fvOJ8zZ8/feUc+JxDuFGKcfzbKPrEaY/f5xba3PW3bVzbbxsXLbSPG9zubw4vS&#10;ZsaWjwcM5GweRsix/izwLXgW8uSTT7QXX3gxy57sTPJ5xvraeqbnhIaZTnp66OGbQmJ0UFHXQ/x+&#10;WsjWcQ+HO+SM2VN9xuwfIp+l+lMPvK/OmLWcwf7NOULejANXb9YDrj8+CMY59xyMIpTnByI/Qj4K&#10;Q1pumDVUIfHH23H7MPj+Ko5iHTo6/hhEux83/RnqGh/jm+4xlaekqpNdmsRXKFyfBl8nn/GzMnS0&#10;AcmGjCtiSofWMVINyYrkfP311/OboQgwM0nLTvdaHXIklHzINQML+/IhthBVkIOK6TTvy0g0S/ua&#10;DSldx5cuHW8zaQ1I5DVwoFsHX4cZccdOetg9Jh1t2cfHbETAyWuggCBDxsmnTnSZuYl4rBmZSDdb&#10;ehCbwA6+UEf5lIdkM5ihX52UPe7U16xOPkAESkfKqSOf2NLHJnWoOskjjm/VQRAvkPHmLJLvpZde&#10;SiKTXoRhDYTYXT62VS/l8AnfIp2r3DpPyFXy4stPjp1755tPfvrTnyYBK79vvEpDeP7yl79M+8Wb&#10;TWpmKV85n9We6Czf8j8i0zkRx352awdmGbOTz+Sp9iWu4vmd3epmpis72M0GeuQZ+5yvaxasuvrW&#10;rXR1dp6cS2UhS+lgL1v4nY2OxSuXjLYiTdns5yezX9VNUA4/1UsKdIhTbzrokgdRXORt1RPoPggO&#10;Kt/R0dHR0dHR8edA9W+qrzLus1zTf8ld4xw7o/iOjtuBWbd8z042yaFdmtEIxjcDQVMzZj2avdqX&#10;72244yBwmzQ2NW5dW1/P8aax7Ysvvtj+5m/+JlfLMnYkY/bnvKa239yGtrYXm1xRLffjb0bHNu/B&#10;wzNnM1CVMZ1O2pdeXv/Nm+3nP/t5+80br7cvPv+szUcmM2VXQ24dQbo4n9+UtaSxFr4e8Sdi7Hsy&#10;2rzZsadPncxx8fEYR68jYyOsrq23pRizL8T4eSnGxQvI2LheXCttbjFny9KW93rXlf++IRv/EMYD&#10;eTwQtjljdmFxqEMEM1yNvVdjPK8MBG/6zpLLUS82nDl3rt19773t2Inj+e1auhLpB89V7GdMYDjm&#10;m2n41bMF++oh30cff5LPLJDYp+J88P9kMjzD6ui4FWSzC2QL187iOvZcyPMhbbzaknY3F/tC9puE&#10;bKwdhx15h+lLGd8YQxP+Q2I2G3w08ArZ6AP2x7j++EYgcSOpcZwfyHFE2XB9GGMoujIOmUcqjgjG&#10;dTp61nd0HBQHbeW3co+Bkkr5CI4FP+G1XwFuFEf2RvIVsvMb/3QU7FcHto4NOBFeOqZmnyImDRiQ&#10;kuzSQSajM4ukRDS59yKikE8CAk+e0u2ejFBDLCIwkXrKEI+sMktTmpmPZYcBCtIP0UiuCFvpdA0D&#10;48V9Mg3ZJr6INwMH9iFryYhXJt0IRXrpYj/SlAz99smQRwxLF6STt5RxzUzVYbdVf/LIRHYpG1ln&#10;6Vr5yPEdkk7nrOT50m+CMump3we+JU8f/8vjXLCbDL3jstjLRkQgklsc2/mFT9Q1B1JRf3ZZ+lh5&#10;dD/xxBNZvrxsIueYv8Upw6xT5xOp7dwiSpG1lj0uYrZmhrLduXMuxSGUkaLsreWB1V+eOrfqKq7a&#10;V9lrX7r2QjdyVJ1Kln0CGSQsHzg36oGoteVzbZfP6GU7G4q8VYaXAugkq+78jDTmH+dOfrPHEbiC&#10;8rQtPtLu5edn1ww5cfzmHKinNs4HNYsX2C8cFH9Mno6Ojo6Ojo6OPxeqrzLus1zT78mNP8OI5apU&#10;R8dthsY4a6s1LtOXN77R/6/x5xjjdt7RcSswDtduvORrWd3HHnu0/fjHP27PP/9sjFOPt43Lw5ia&#10;DIJyuEuO2tn4cLQ/bIZ2m2Ps2E52ttvbv/1deynG/y/9/Gftk99/mN+WNTN2KWRWlhbbsbBjGVG6&#10;F+18Mm1a+HrEnTq23k4dP95Ohk0nj59ox08cSyLTEsbr68faylqM1c2KnfdMyXLFy7E/zI6dt10Y&#10;VhhjmSWMXUu2uezwbEZv1nFheDF9KXTthm+m0+Hld2TrYi6BvBQVGghek57mY993a0/H+PvOe+9p&#10;x0+eaMsrK205dLgcczljyGuznlXXNgWSnHWJez6CQ9iI8fvnn33WrniGFfonO1aXc93PyN6OjluE&#10;Nq3luc6/jpi1L9TvjPSOw49OzN4EQxPuxOztw7hOR8/6jo6D4qCt/FbuMbAvFfJ537I7xNwQmRaX&#10;3zUycXB9njz2R4gbVe7ObNLpB8funTrM7lO1HKzOKrILKYe4IidPkbAIKh0OMxURU2SRfwgugw0d&#10;EqAHaWhAK48ykG3ySEOQIdaQWkVmItvI0ad8upVNL1vJsAE5BwhB8UU0ImXZxT7xbBHkV4Y6lr2I&#10;OrLySUPA+U0xO5UMO+RDsJHjJ7rE2y+/2CoPgYukYyN96lZ+YUv5hqw0egryVD35i201S5bPEIJV&#10;rkGMOLoFBOhYh2NBXfjdMs+vvfZa2lmkLT9IQ4A6xzWbmW3OC5KULwU2yzMmluXlE3apS9ml/ohZ&#10;8c6lfOTZWW3A+Rb4vcjSOj/qRZ9951kbYDeI5+OqM3vVQ+AngX6zWwVlIErpFk+f8kBdlMEGZTr3&#10;XhZQB35HivPJMHAbbEP0qp96aNegbbCJbeT4nz420UO/sp1/9ai6HAR/TJ6Ojo6Ojo6Ojj8Xqq8y&#10;7rNc0+/JjT+dmO04ZNAYZ21Vnx2Ma/Tp9d87Mdvxp4S2dN9997YXX/xO++EPv9/uuvvOvCNuxVjT&#10;bLocM4bcH9wlh8gB1+3vxT9tcj62ZnpvXNpoL//qV+2f/+mf2uuvvtI2Ll+KtN02tzfXlsxKXVps&#10;66tLbUn2ScRPJm058h+Lcf5pywxHGF44XstvsprlK6zE2H4+xrtmxyJMk5BdWIz92RSBuYUkU4f9&#10;uZxVuxDp84vDTFliCFkzZxdnzw48r3Dd7U7NaB3qkfkjIEiH5ZD5ZL4tr661k6dOtfN3353bldWV&#10;trK8lNJ7kT+v3sjvOJT6O9sO17c0+54jmAWvXM8LLsbY/tKli81MY3LOQ0fHQZDtJrb1rM+zo7wm&#10;Z22pngcJ9TsztPWOw448Sw89/Pjs1Y+O2a01d0wT99bLevw4HD+2nksguAiEugBsdaigGv03XQT7&#10;ZQRICOKuiZ8d2OyWEIRu5fkugLdx2OK4bLhatrzXLuVTKo4GsubDbuJoWd/RcRAMV+1wxebREJHX&#10;8/Wh4mF8j7k+Dfbl8m9AZzXyZGz8qfjx1bWfe5SecbLm0VWZcbyO7nzoLjILEeceiTizda9CuLEZ&#10;uYeMskUw6SyTM0BFVsprv+TVgyxiih6yyig9CCydbkQd4kp5OiryA1n78iLN2EiObqSW+6fyBMQb&#10;2SJm6TUblyzbzH4te+mTLl/Vz7F98oJ9JB9bEZF/93d/l4QdIlMcElP8//1//99JstHBJ8BOdVde&#10;1UuauiE71QWBJ025gn15yJQf2aEs8tKUJ78OHQLbLFTx6lazjuUziAB66QL15m92s1U5SEMkJdvI&#10;FoHJNuA/ZQvlZ0GZbAB285VybKtObKdX3RGgtuyimyxfsoUu+ulTdrU5xwJd5Pih6qIMaeqtTo4R&#10;pc4zHWbiSi9i3WxZ8fRqa7bOEVSbkl87ZTfCWNtjr/oW6UwXv2l3dW7Ya3DqWB5thq+rTZEBcuyv&#10;Nkg3G9nCBwLQczOU3K3Kd3R0dHR0dHT8OfF1fZVxn8X+/nFujHOGh/a9Z9NxWzE029jEP41x1lb1&#10;2cG4QZ/eGMHKOzXu633zjoOg2kuhxqeeOfzt//A/tGefeTpkhjTjR3dG5ODuziRncA4U7dBcLV+8&#10;m0sZa7O7Q7tN7Ob9NanR3b22HWPdTz/6uP1//8P/p/2n//P/bK++/HLedZc9Lw+9qzFePbG63E6v&#10;r7QF37PdnrS5KPNYpJ87dardE2Ny35b1jVmzUk+eOtlOxPF6hBXj4eWlNo3SPOKeW1xu8wueb+RF&#10;FGGYRWsfubkY19HC4kKbW9iLPFHWvJcdQir+LNiqWdi8efFy++LTz9rHH36c4+yLFy63y1e22zT0&#10;bobNl69stYueOcTY+9wD97Wnf/C99tCTj7Xzd9+VSy7z4fb2Tj6hLlKV7/NZfDp4vq2G3y27jPw1&#10;1rdk8c7Odr5Q/p//839u//W//tfMw+a9uUHHvos7Or4GdY3nLPfY17Y8C/Psy+9EPVdz7ddztno2&#10;1H9Hjgb6jNmbYGjCfcbs7cO4TkfP+o6Og+KgrfxW7jGwLxXylafios+d+6L35QIZNwtQ6eTzytxP&#10;GHYnE537gYgtUhAcKxMZhWDTeTVYQGAhleRDZAnSdZTl15mo+CJ63efoEqTTZSvonJhpqBw6pSGs&#10;ikyVny4dGOUIY0LLVjnKrnxk6JLGXgQdmbrf2pIt0jE7+bElI480ebLDHkE8oo0tJSPIg5RlX/3O&#10;qKM8ZS9d/CXIL12849JPF/vL/+J0zOisDlvZLR8bxKtj+YLeqpOtY+CPOl+Vp+rM7zWjVJp8/MUO&#10;v5/iqvPILm0C5HWMeByTospxHvlDOeyk03HVWTzd6kJW+dLUQVqdL7Liy4f0Vxtjj3Q6+KjqTR/f&#10;qXvpIMMOemtpaulClVFbuuvc2mdP5Vc2W6XVOeEbeuUF8tfH0SM/H7CJrUAPW+kZo87breKg8h0d&#10;HR0dHR0df05UX2XcZ7G/f5wbf5I+GA47Og4DNMZZW60+u3GAPrwxSJ8x2/GnAILSmNpL1//23/7b&#10;/L7sqZOncnxrfJkvOS8gPPfabhxre9fcKWN3rw5n35idPT3QfEM+2m+MPS9duJgvZf/sn/+pvfrr&#10;l9vnn36Ws1OXvFQd/1ZiuxrjdN+XnY+yLGWMeDCL9mTYcPr48XZsbbWtrq601ZXlfD7im6/LEXz3&#10;NSqS1wvy0jdg5yxrnLNavbRt2eLh5W2zXJVpGeO24Diy2Vo+OXzBH55PmTywNF8vhW+37a3hRW1L&#10;Gy/MD8saL0RwaVpCeWV1rR07e7qtnzzR1k+cCBuHyQLk+WMoe7iWh8BDeIPlthwBLl/2PGGaK6+Z&#10;1XspzoHPGOVyymH34Nd0cUfHLSHbXWw9//EsyPMhca5j0BbtC/U7I73j8KMTszfB0IQ7MXv7MK7T&#10;0bO+o+OgOGgrv5V7zBh+yoef80BcXpX7ei2OK4wxPq79ktNBcI+sWZQ6/+yrGYUVZ9BJpoitSq9O&#10;ROkQpFccyFukoLTaB/dAcbWsrIEuefoNdsXRI46MePd2QT7yNVNUR0d9dKS9wSwd6QZmUcrDfjbS&#10;WwShvFWmwDZEHD2OEX6OyZp9qTwDJbNnkW1F6imPTNWh/MH+IuHEC8pXrm3tyw/k1MMxG+mwHQYi&#10;w9u0ZnGKk0965bdFtNJJHqSzWZy6sZUeZCHQhXRlpzT22S/f1b6tUHbZ53NEpDiDSWWzr+pSNtHP&#10;Hr7iV+dSGj+SNyuWjfQJbHL+q+7KqnNEDx/Z51d1oV+oOjrP9muGsXLE0SteXOlkH322jpVJpupH&#10;f6WziT3qwd6aiUsWyIlTP/vk2EOn+pJjM73qYV98hYPij8nT0dHR0dHR0fHnQvVVxn2Wa/o9ufGn&#10;E7Mdhwwa46yt6teD8YD+uz59J2Y7/hSwwqNx9JNPPtl+9KMftYcefCja20ASgnEkIAx9L3W+Gfdn&#10;1IDY36vjGTFbQG5afG1nOsmXjF995ZX2y5deau++827OoC3yc2lhLmeOImGXZoRslNKWI219eamd&#10;iLbu27JryyttbXU5x+GWL/ZtV+Ts0urK8H1ZIepjBuri0mpbWIz4eSSs5xYxvo5/iFnLGKdhEeYi&#10;WNI4CdkZKZv1i6r47qyliM16nWxP2k6Mq3diuxA6zRyei+sRaep6XFqLMfzJ40nMHmNrjMf5woqV&#10;dsjU9el6dkWnLfk8wBh9mt+U9V1bJO/Kik8W7YTfPskx/db2Vp4X6Nd5x61CW9FaPDPyDKieG46f&#10;H9kX6nemt6+jgU7M3gSzW20+PO3E7O3AuE5Hz/qOjoPioK38Vu4xY+y5X0UpQ5fSn/gbncgBQ1qm&#10;RDyZ6LLnVryUyj/cYK7KDqkD8cYmg0ww4NRxcFzkHyCY6t5pXygUwURWIEOHOCSXOEQg8szgwn6l&#10;OzaotS8U8aZsZJpypAvK0ZmpAbFQnZyxnH1x4Bjqfku/PGMbhapTydVvR+mzr1zLJddsU/UBMyUN&#10;UIBO++R14pVHv/rYShfK7+Toh/KfcqqOZMYoO+iVXv6sckqf47GfKk4gwz/SkYgwlq9zyNfyXW+X&#10;IJ4O9eKHOl9VNyDnmC5BvPZADuFNp4ca7K5ZyupDtuqtDMdlQ9UTMcq+6tw6T+RK3jGbxsfKts92&#10;eco30srmcVrtK5cugY3Oq3Msn/LpJCfdVih75FUuPwC9pb+C4z8Gf2y+jo6Ojo6Ojo4/B6qvMu6z&#10;2N8/zo0/nZjtOGTQGGdtVZ8e9OuNBfTfOzHb8aeAtuQl8n/7b/82yVlj88kkxrd7w3jxKiHrGF06&#10;NM0b3ixnbXZ/t8UY3BK9W5vt49//vv3yF79ob7z2Wvvsk09yWeRd4+ppjL9XltuxlbW2ary9N22L&#10;kXl5fq4tx/GxGMeeOLbeTq2tt3XkbRyvxHjdpwOXV1bb/PJSW4gxcFwcbS/sjRF/m5v3/McnqOJ6&#10;iXpE5GB7hJwNG7L7xOwCcnQplwpeWlrM47TeDOG47qY70xj/e34yPP/Y2vTMgs5QGjKIWuTu0upy&#10;W1wLu06eyJezfQPXLwpi1rOwJHwj0G32MSwtDS+UG/NP+CLKXpyN53PJ6NDr2v/gw/fzWQUiF/p1&#10;3nGr0Fa0Fs+CPJeqZ1eubdC+7Av1O9Pb19HAcAY7Ojo6Or690N+MH+Xd6LhOF6NTG2EaP9g7EbcT&#10;aZPYTmdhEp1Gx5PoTE5igDiJTq08k5DP+EgntxshSdroINvqICtIBwGKfMrOaQSEktmMSCizJh0L&#10;5A1KDU6lVUei4qqjkZ3aOK5BrMFrkXiOwbF0sNXhLnsQeDow2aFRj7AJKTa2lx4dHekGMspGVMor&#10;nf5axtax/NLZW/WRp+pMT5F+yrZf9TdL9pe//GVuEYsG5GaA0kFfdabKJ/QVUVnlVP2UA3Usr/rz&#10;ka1j8eymh+3qJx0RrB6Vx5ZuMmyWp84FeWVVfSq98tBdskjR0lcPGsiYaSqeDvbmoCj0yMcHgjg+&#10;YRcokw5BGfKbTUqfvOJqZiy9vv+qXN94lZffyEir8wvy08mf4sYy8rOJDCiHjDbgG73SyIqrQJbf&#10;hMqjLiCu6qA8kJ8e5da5VS4UqSxeG3C+BHUvlP1VJhvkKR0dHR0dHR0dHR0dHR0d334YP957773t&#10;ueeezecKvm8qID5XYvy5tbXZdrauPvuIoWOLkWMeF4yS0T/IXJNm5yPYImV9M3Xzynb76qsL7cMP&#10;PmgXvrzQ9qaTtmiWqPFsjHsXI9+KMSpFuzG+bbttMYbTK2bSRpmrxsLGzPMxhp1bCLnZrNfYTqYx&#10;Lo4wNQ5X5syaDMa3GdgyWykq8u3NxxjcOHy2xDESd3HBS88ruW8p5L0oa7LrmVeUZ/nkY+s5C3Z5&#10;JcbkUTmEdYt6LIXe5ShjYS9s2LrSJptX2tTs1qhbFDorfuYxxOosIIkth4yktVTyTozxV80IDr9P&#10;wv/T6U47c+ZUe/a5Z9pdd50PWeP51NLR0dHRZ8zeDH4C3DD9aI1nzML4Yew4bozrj2+E2c/MH2Ac&#10;F79t10TUg9frwxhD0ZVxyDxScUQwrtPRs76j46A4aCsf32PqfjTezyNxOozR8Vz0Nu6xtXwbcRL3&#10;jI2drbYTncy5pegMR9xebLejc3o5Oo8Lx31b41RbWo8OZajY2p207ehY70XH2zc7vHWoAB3mvWl0&#10;1HeKXBpsKCChkEkIqMceeyxJJt/5vPvuu/fJNYOIe+65p91///1JUrG9yLsi0kpHkYHyFTHl/icN&#10;5LcvD1KMDBuuJxjpQZAiu6S7z3vDFMEnj+NaYrbIR6iy6WcfOUSd+rBV+QhBeqQpQ5xy1d2+suW9&#10;Hsq74447kpRE+MqjQy/uvvvuy/zqIC89bGKHrbLLV2TKH3SUreUvx5Y5Und66BXHLnZbZlmd6KPb&#10;+REvj7dG+Uu+ml1bdpBHvpPjJ6QvGaCTfw0Si3Slt2yyL7+lgqWxif+UIyj/gQceyLLE84u8fP3I&#10;I4/kVh1rSWNLUItjK710yCMv0MNHZbt92/IXjI9LrsL4eIzyfaWz0T6UrGOBnPTrZcZy9ku+8sBY&#10;rlA6DoIb6eno6Ojo6OjoOGyo/sq433JNPyY3/nipLuIddnQcBmiMs7Za/XVjjBoL9BmzHVcxGs/N&#10;xRhxaDz797oaN+aYM7YLZmLuTlLqe9/9bvvhD77f7rv33pzlWd+EtaQu8tEyuysxFh7a3jTb5V5s&#10;7WtuOQPVs5wwwbG7aM7s3B3Km4bcl198kTNl//7vf9I+fP+9tnX5ctvb2WlLIbe+uNzWl1basWWk&#10;67TtbV9pi2Hb8vxeO7a03E6aLbt+rJ1YPdbWY+y/uryaS/0uL6+0uUif88w9tvOLK63lUsZeRh/G&#10;4mFZW7SNchCxYWzbw/guLrSFpcWcnboUeZC8bHaZ5bW2pyL86PlVizp4bmLG7DSfY+xMtj1ASjJ2&#10;OfRSvRv7i6tLSeAeO77ejq+HjbnE8kAEG43vhm+Gb+BG+RFvmWXENQLbks6+dbs7RVZvt+UVdnkJ&#10;fKdduPBVu3jxQvvs8y/yvCJzxS8tI4mHF8Wvfx4Be7N24Zx0/GUi7wGx9WyrnifWPQG09xs9W+o4&#10;/OjE7E1Qt0APcvtSxrcD4zodPes7Og6Kg7byG91j6r6UISPmc3brXHQml06eaEvH1pJc3YpO31Z0&#10;Fnf9eEdnUUd4z8zYyHR5ut3WT59sJ8+dbdPoRG5Eh3JzupPpSys6pQtt6rXDKCG/JxIdYMvF6HDq&#10;tLsfKd8AEzFm3/3zuzFYQJqZ0YikLeIMQYiYRab5BmvNQqWLPNKu6kSPezLd9nVcHZOruIJjA12E&#10;HH2Vtwa/4uiuuMcffzyJ2CIbEaLeOtXxIa+s6gAJQDci8qGHHkoyUmcawSyvPLU0MTl55Adl1jdS&#10;6WWbsh599NHMQw+bBIQk/eL4hg55yjf22WuL3FWuUHWDyqMcgb4iScXTLSA5lafcsoPt6lTniz/K&#10;R8phh3h4+OGHk4BlJznnkB3qpUz1RczzFV/LV/5hY9nJf+KRtDqfbHruuefSXnrlYyOfKU+96SQv&#10;Xn5kLr3i2aNsNrMJ7DsntsAv43N7/XHtl3wdV7r4CuIq//UYy6hrydhWqHRB/eu6GscXKr6jo6Oj&#10;o6Oj49uK6vuM+0DX9Ily408nZjsOGTTGWVutPrsxgP698YKxizHVGON23vEXhNGQLkZ9++3GM5e8&#10;34nXhowJU8h2L9vQ3/6bf9Oef/75GHsbW6+0JW1sb5qzNskiCJcWh+cGxpf0aYPZDmMfcWuL8CUf&#10;u3Ec99M4Ru76LusnH3/UXnv1lfZP//RP7fPPPs4ZpXORf3VhqR1bXontYltDlCJmJ5ttPso3W/bY&#10;ymqSsicjHF9db2txvJrfX11LUnU+xvbzkX9+qUIch85aMnjRrNSwZSGM2gu7diPaanAtyvNtXdfP&#10;NaRsDPfVYlgyOMLcQptGRssRTydDXbYnW21nc7PthX8WI4/ll+fCXjKLq8tt9dhaO3ZyvZ08cbKt&#10;ra+1hbAxvDXMvnWewjbEca4cF7oRs3NR+IpJDwjgKAPx7RuzlkjejnKSnL14ob3//u/D78MY3rnA&#10;N7DYfj2/YQeyHOq+0e8Lf7mo618b6cTstwtJzJ45ffbfO109uBUO0H6H753fgJiNG+QgM/w4fl2j&#10;v5WLoMq9HuM4PzzjiLThBmGMoejKOGQeqTgiGNfp6Fnf0XFQ3KyVj+81hVu5x8A+MXt8PXrki0nI&#10;bm3vtOXocC5FfPR64z4TuqIzinw1i/bk2TP5XY3PvvyifXnxYi4pYxblWnSgF6KDa4asTvxqdJrP&#10;njvX7rrzzux0eguQnUW2IfAA6fr9738/76OI2RdffDFJNXI1M1W+999/P7+5qqOB8DQTFYFYxBo9&#10;ZmWKA0SuWZxFHBb5Rp5c5UfkIQgNWugwgxNxR44flSW/jo5Zl8pHJD777LP5G8BG+c2AVYciP9VR&#10;PrJ0yY9kFqduiE1lqR+9OlHysAt5yDZp8iAvzYxlDxlpfM5eMvyCZGSPOgtkioxV96pvzeLlC3mk&#10;s4V97EJykvnggw+yTuTke/rppzMfGz788MNM47Onnnoq9bPhrbfeynNPzjksApRd8j/xxBNZHrvK&#10;TvXjYzIIX/nH+TyccI7EOZd0i6sZx8r/wQ9+0N5+++38Ni97+ZxuUBaoH3n+qqWz+R2hK815VTbd&#10;QnVexQnqfavX1Z8Lh9Gmjo6Ojo6Ojo4/J6ovNO4T2dePy75S/gMPKSM+//bQw20K8SebaoQcwWur&#10;EXYdRVwRs4iXGxKzZi7O8vfwFxT8iXaizWgryMXFaCvZlmL8i6wD31ZFaG5tbrWlaDtervZ8xcvM&#10;nlkgZ7O9xfjXuNlMWHpgGPeGZumRBtoh4lP5u1MvBNuLfwsR5oZyjct///vft9+88Xr79cu/bhsX&#10;L4SyaZsP4eX5hf2lileWYoxtTuneTtiw11Yibm1pNQlZ4RhidnUt7VxeW2uLyyttIdLnfKd1EUG7&#10;OPvW7EB8ss13Wmn1jN5zqal6cErYnJfKzPZ0XDorI7MOtp518ebOZCefY21vb7XtK1cibLa97Uno&#10;jjqkfKiYD98gZk8caydOnWonT51uK2EnEtiqc8reS7JALs/oouw43JtEyt5uEuL1O8X3OaN3MTwS&#10;52Iryv3iy6/ap598kS+UOxeehZjF65z4PXNvwDl4poEsLz3Q7wt/gWEG596hZ1pfR8y6VrzMkO0l&#10;hONoX00PhzfkGXSJ9zCEgnZ8fVzhRnEdHR0d//9Edcb+GOiEZgfVj3l07vL7sNHJRr6ePH06OsSr&#10;+VbgircCT53IcPL0qXb85Mm2uLLSVtZX27GTEXfmdFs7vt6WoxMt/djxY23t2PpADkZA3OUbj7PO&#10;gI6mDqWBJpIMWYaMNHCQhzxyUKdcBzRtjXwIOvEIOqQmWTJ0iDPgMDPTvjQyCEJ5EJvilWWLEKxZ&#10;mUVWIvHkqxmqTz75ZJKJZGumpQ4yHUjRrFfUIQcvUSdksw4RkDOYZgMytohI5bCzCElp7KmZo/Sq&#10;U6HsI0tf+UN5ynWsTHYUeWmmqK2yhSJ6lascdjgXzgE9dV4QteSUVXGgDLJVtyJKy6dFELNPXnVk&#10;s3Ic23eOqg7qx176lKnzqAxp/MFOvjB7mv/NWHZeqx7lR/L8LLC1ZuKWrDgy7BTIqRf7i/glr3zn&#10;rnxRgX/pKD90dHR0dHR0dHQcDVQfbvh39VlN7ffQw20J8adCIXcz0c6A0e61KLke/rLCGBrPjKyL&#10;P3loxqWxrDE1otU423j3kUcezecBxsS+J+thPzk6a8w7qES6JrUY2+GeSXigbwLyRJlZWEAueclu&#10;XtnKla8+++Lz2B9eSC/k8wrk6ZJnGHtJoFrid3F5GMMvLS3ncr1I2MXYIl6FtGsu9Ef5ykBOIovt&#10;D3oH0thM2ZmFgdnzkazXUDa5IXgpZ0hbmLea2kKS2J6BCUVoD+UPK6LlTGHysb+8uNBWF8Mu/on6&#10;mV276/nB1GekZhO08i8X8R9bd8PmgUbPxFk587F1XPk8Gzl95ky75557c7nplZVhVTj+8Qwmidiw&#10;FwGn9s7fzA1X4biHv7wA4/2vwTXJcVBZejjcYbg7d3R0dHR8a+Fmn/3r2OZbdrFne/rM6Qzrx9ba&#10;KpL09Ml2/tzZdubsmQxnz57O4zvvRPzdmbKWLF5aXmzn7zjfzp0/106cPNlWYzAw9Q2N6Lj6ngky&#10;TseyZpAiHRFtgLgzC1V8zZw0mxFxp2MqL9KuSLrKZ8AhL3JQQBQi9AQEHzmkmzR5bRHAtvVGGYLV&#10;gEU5bNM5/s53vtP+9b/+17lF0CoTmSqtCL7PPvssZ4+aqenNRkF+ddQhRwCyGSGJuEQo0lFkpvLo&#10;8xbrj3/841xiiL3sKt1motJHzixgM1kF8fwjTf3YxA9IZaEIYVvx7BWvHnzrzVb22vKtAYcZpPQg&#10;qNkmrnzCFuUqky18+8wzz+yXU7OIy8dAl/qQ5ws+qXq98847Ocv1vffe258JrT0gVJ07M2H55V/9&#10;q3/Vvve97+0Tq2znS+dQvdT/448/znZin71sYJfytA/2yK+eORANqBufOBbIyivONgdUs9DR0dHR&#10;0dHR0dHR0dHRcduRw9NhjOoJDvLPbE8wlo3BbI5njcMff/yxdkeMhY2JEY/Gtjn29dxnJjfEGfem&#10;isC141+E6BDMsp2Gfs+MkJYLIbqXzxQ++ezT9onnE1c22mQ3ZEIFyhQJ6Rusyt4NY4XFleW24juy&#10;K+ttdW29rawea8srqwMxu+wbsmaJz7dpDNsn8SefJ+1O2u4kxu0ip6F8L3RHUH/2+McWs1KXkb1Z&#10;5rCSGaJ6cWk+QmwXZyHsWVrwTGehWZaZnGcN8kpb9F1aaVlPeZHJYVcU43kVf+9sm2WLnJ2mHcMs&#10;xPgXdljGOSQHu5gYZaTPFgd9IB8veQZy5szpJGUffHD4dFQSxWGTsoR8VpdVdJ5m5zC2HR0d3150&#10;Yrajo6PjWwtdx6EjuzvdaZtbW0MHMzq9wnJ0Rr0hOM1O9TQ7pYi1xehEkkOiCb6NoUPouxjIVMSh&#10;TjuC7MrmZru8cSnCsOSsjiXIh0Sjh06kXZGvCEw6vHGps/nll19mRx+JhqxEoJopKd/nn3/efve7&#10;3yXRV6QcefGIROSdTi6y0RK7ykM46gjTgfxD1iH3xAvKoUdZtmxFRNLLJrbRh8wUlK085ctvwFOd&#10;ZToE+3QhT23ZTpZt9Ff91F8cEhHBiUAVZwlnSzzzB31FqMoLBhBAB92OlcUm+oqc5TvEsMAXwBfl&#10;W3nIqwMop+RAeVUmSJNHnK16Osdm0iJpkao//OEPcwljaWTUodoJ+6DagCD/uB62BibOkXOFcEXY&#10;vvDCC0liV73IKYN+OszQtVWWcyeePjaz13kQHMsHyq3zIL5kHNfgqaOjo6Ojo6Ojo6Ojo6PjdsH4&#10;VDDGTd4v9ofNQLIaww7PTe7Kl6lPnTyR49laBnc8xgd5hjHxoLeeEw37A3LEnDJ7+2nIxknovLK5&#10;0b784vN8NlIv4O8NalJuYX544Vv2iZmvzEZ6Lg4zZZOM9UwDIWsZ4MiD1jSBQB0n06jTlO3DGD2/&#10;0SrMZpwmTMUN4C8XY+juuVWGhflQu5Dfoh1m0g4vYee/sD9G/0nMik+ydhbky9m0IWu5Z8/GhqWj&#10;w8fs2PFsZHiG4pmY6loiWrDE88xjsR8h8me+jJnBeYo6Dfl32+qKVeDOtXvvuz+ffayurGTd01ZK&#10;MsusjmFrnjMHWcCQ3tHR8e1CfwrZ0dHR8a1GdOWiD+cNxK3NzWE5luj82YIOtW+TeBPQ23zStre2&#10;25XZLMsLCMqNy0mwWbLmK4RbBCTvRhxfvHypXdy4FHmG5WUh9Yeu7KxHZ1KnUqhvfepomz2JuCOj&#10;HESajrxyyCI1dWB9xwQxa7aqvAIC87e//W3OwtSBpQMxh9ys/EhIWwSlGaRIWvvIPeWwEfGJcJXP&#10;rE7ErrLMGBVfRK0yybIbEYyUrBmi6qdMgxP1IFsDFbYpiy3ySzeQUW/kKPIRoUmn8mrWrHpXYCcd&#10;OXCYEZr0SpNHqHoW+cwmNpQv6JcG8tXSwMpil7hC2SzdOVF/54BtRVqrB1sQpkhUyxAjmpVZfrJV&#10;PlvUlV1FVLMp21noL7/xkXKR9shqSzEbYJpZW4QuuwvKLz/Izw8IWjqLgC5f2lY7VIYAlV7nSrot&#10;WaGjo6Ojo6Ojo6Ojo6Oj488CY9AIKDgzL41NjVWNnTNuNmZ1vBPjXjMw77/v/nxJ29K44Huwk8gj&#10;X4G8YIwbKiL8IRWQ498Iw1h4FhmInPki/5WtzfblV1/ls6Cdne0sh1haG/8Rm2lbZDYJYGeivEhY&#10;WGzzi0ttbjHG4JEeo/L8TqtvxWatwqAkaJPMHZ4jTSKv51X2h3KGf1laZLFlpF0+Sb9kmM+Q8SFS&#10;3GlIzNIRtws50zZnzebM1kjljjRF/pDjALN4fYs26u2ZwV4cE0tSNtUOFqV2cREAAVvPEliuDvlM&#10;IrbO6bFjx/PZSc1w9kxifF4FcJznIo6zPhnb0dHxbUMnZjs6Ojq+9dCBncvvfKyurUYHcL0tr6xk&#10;nDcSdeq9kajzi9i6dOFikrRL0XmWtrm1nT3BkydOtrNnzraTp0611eWVYabj8ePt7rvuGr4FevxY&#10;knFFsiLilKEzaosws7zta6+9lgQf0KFDinTzxqd8Oqd0yIcgpAcxR44MUg5RiJilU7zBCAIWQSmd&#10;Hf/0T//UfvKTnyRhZ2lhhF/NsKXHjEvHyqCnCFakIlQnusqUhlhV1g9+8INc4pde6eNOtA60erCr&#10;yhCQueqFCP71r3+dvlC25XrN7EVC6oCzA9nIDvJFHpLlL7YoQxrZIi7Fwy9+8Yv2n//zf85y2Mxe&#10;SwU/99xzaQ99dNMpH51sJwvi1MkxMrZIaj5Xf+U6n8r+53/+5/Yf/sN/aP/X//V/ZTo96s7WGlzQ&#10;43w7D/wsvmwd163ODXKbf/6f/+f/af/pP/2n9stf/jLLZxeoOx3qoKwib8XnoCfaT50LdpIV7Asg&#10;vULpEzo6Ojo6Ojo6Ojo6Ojo6bieMcy11m2PbGC97ppNxMWY1ht2JeC9Ke8Zh7I4utASwsS3GcDz2&#10;hRr3QpKRmeR4iEtIj/j9MfPeNHROcknfzc0ruVLaxsblJF/lSsowic25thdDaTwsG6amwSJBFywZ&#10;vNoWlleiQkuRvtCmc2E/8nRxqS3FGH712PG2LD0wJlPZUt/EnUZA3zILiSouv7cbtuX3X/kn6pf2&#10;j4L6Vp3Vie/MrF1eXmrLK8v7z1ZyCeJIH2a9hkzsmyE7NWN2c6tNthGzk7BhT3XVerB1pLfI7vQz&#10;WwJIYnZMc9YsW3ez7NOnTuWSxp7NeLbivLLDcxGBPs9HoOzv6Oj4dqI/hezo6Oj4tiP6ct7ssyyL&#10;Tu8aMi46evk2I2IsOvXeANxF0m4OsxjNmtV5zO3WVsosR+d5/dh6dPzXYpAwzKxcjQ7tiRMn2/ET&#10;x9vKjODTedSxRJbpVBpMIPGQfGamvv7660k86nTqiOoQ63jq1MpDHpGHZEPKIhYRt8qjm06zb83k&#10;RPaRl24ZXGlFOv7mN79pL7/8cpZbgwukHx0IQEH5bBHUuwKZIkjZgFSl27GBj9mc3nREJpJlRxGp&#10;to7ZSAdfqB87pdUsVDNzySBwzWgl41g9lSEUacoX44EYgpOd7KFTOeKVZXaxb7vygTxsRP4ikZVF&#10;F//SYTAgFLEp0KFcIMNniFGkLPKVjcq1/+qrryY5W+SpgMjlb/Yrjw3lF9sc9ESgg26hiFt5+YXe&#10;l156Kc8fX8lb9pVd7777buatmbTy860yQD2ULdT5l59fSpd4Pu3o6Ojo6Ojo6Ojo6OjouF0w0q2A&#10;HBSQsr7nahjsm6jGr8axxrj333dfe+DBB3Lc6xu0AuLQ+HY8xq2xrwDD0Hhc2rCxFyP1gVAMmVoW&#10;eWt7M8fjFy9v5MppmSbEP7NAFSrv1Hdww15EpJmxc3NLIbvYJrG/M91rV7an7fLmVrtshbbY30Hi&#10;Rr5azjgJzQi+35q22ubYnb5htixSOevCJ38Q5KdMhWZINawbCBB+q+cd9RzKEsbpuIAyci/0TcJO&#10;K8NNI+yGHyhT00HyxjDD13M25SqLQuXvhj6zgn3v1vMlExusxAa+bUvWufbcLePCxqznzPaOjo5v&#10;J3I9v9Onz/77POq4BsPNdi9v1N5q8cNWN8Z6sFw/imB/jOuPbwQSN5Iax/nBG0eUDdeHMYaiK+OQ&#10;eaTiiGBcp6NnfUfHQXHQVn4r9xjITvPiQltYXWnHThzPTq9O5tryStvcuJIBaZvL38S95NKlC9Fp&#10;jc7zZCfJt+nOTn6vYzE66JcvXGw7V7baUhzvbG626Hm35ciLvN24NCzji/hzv3TvVBYCVKcX6WYZ&#10;4iLuBLLItaFDvJBknTgDAGShvOLpBfEGBfQg8+QjQ1eRf2wmX4SqdHGIWsQwWfmQe5ZERgQWmccW&#10;5B6ik81sUD55dVI+vTrK5JCgiEpAFCqHDPIPkfnmm29mOfSrtzzymuWJuBTHLuSjfMpQrk46wrSW&#10;KBanvvTQzUelj35+LnuLzFaGeDqVxb6PP/44bTW7mLx6Kks+esnxmS2SVf7yMd+oEwK0ypJepDlf&#10;sMU55BPpRfqqg7qwrc5TydnSawa0Wb58qH70yu/3zcCFjjfeeCPTyw/Os32+Ub5zaUsWEc1OfhLo&#10;4WM2sxe0hdq/HtI6Ojo6Ojo6OjpuP6pfNu6f2d8/zo0/Hr2jFjo6Dgk0xllbred2xh81TjPmMT4c&#10;Y9zOO/4yMY+Yi2awvb2j+WSb8cwmDwLG6//qxz9uzz77bI7XtSHtyaxPRGPuz2THz4wrXvvzyNXd&#10;cmE225OELEW2IhOV/9kXX7bf/u637ZVfv9zefe/dHPOHwrYYMqsLi23F8wI2RL7J5pUkSI3D064F&#10;z3kW2+50r23v+LzWVtsKncb7O5PpsL87yYJ971W9ybPT92LZhijO78HO7Jqb98L6wvBdWd+FjXjL&#10;FOcywxkGWTOO6fHcwAxb5G16xCzcKH/7ykY+F4vE+OVIZ+Tywz70tBuuXliKuq2utrW4RoXF1RUn&#10;pu3GiUHP5tLHfnMQwbt8bA6xWbVs9AL4QhwNhDLl85Zzjjxcb8azZyCe0dQ54RPnIM91+MGzC5De&#10;8ZeNbNex1Zbr+aK4ahuub/tCXevSOw4/8mlkJ2ZvjKEJd2L29mFcp6NnfUfHQXHQVn4r9xhwD5lm&#10;iB9ryxPHD/nmpY18E3FzYyODn3kd2iS7Ni63nWl0mkNu68pm2iXsRcd54+Kl6LzutCWy0YmeRud6&#10;Gp3ZSxcvts3o2LpPZodydk9yrGOpU4lQQ8QZBLBdnGPkYHUwBHGIttIlHQFni9ATR8a2SDW6dE6Q&#10;cjq4jt27lSOvZYORufLr5MpLDpGHaGSTIB0BKY9jcgU6K56dbET4lf2ITHnLltJfdXOMhOQbdttn&#10;L7KUXvnokkbGsbJs2YWEpV8++pQnnrxZsUhPAyCELGJSXvapH/3KkZ9PyNmng5/IKluaQD959WCL&#10;ctRXHrJQ54o8GfUjV/7gZ2l8KI84+mpmK9vUxbFzg5wuf8ojkHdsmSZksnRlSBMv3b62pXz2KffB&#10;Bx9s99xzd6Z99NHHWZ7fFG/vgsGeVl3fwmGnN1gHDC1eXO3fOPy5cKOyD3vo6Ojo6Ojo6PjTYeiX&#10;Xd2C/f3j3PjjIaWRTUfHIYHGOGurNUY2fjM+Mg7pxGzHjZCk3uyZAGgziwjOPatkLbW7776n/at/&#10;9aP2yCMPJxEqXbvJsW2McaHaW22vuWfCbPhrZi7kV19jd27Bn7k22Z3kDNlPPv2svfb6q+3VV1+J&#10;MfuH+Q1ZbORyiK0trbTVpcW2HG3Yt1m3PS+ZDM8CFuaH4DmTsbYlkXP8vrXTtmK7cWWrXbh4sW1N&#10;PHOZa9OwQPlVh/ib2yRnEbHqKC2280jcEE7Lox57iNHpdJixajU4FGvYI357B5HlmUTYPYvbjfK3&#10;N660nc2tfK7VIq80+SahdI/uKGd5dbWtHzve1iy5HPtRcM6IReAiWdOCKQNQtYMx+Ywh8quHNY+d&#10;szw3yOXIs7eLvm35bOP999+LczwsYVzPWdRTXp8a25v5o+MvG3ntxraeLbqO6noHbd2+ML7eOw4/&#10;OjF7E9RNtROztwvjOh096zs6DoqDtvJbucfQSm5rb5JLxiTJd/lS27x4KTrEm9lx9pbg8H2OaS5t&#10;vIUYy7cYt9tydB6XdIB1aDc22lZ0XkNJWwqde7HVkTWL9ovPPks9vjlbhJqyajYrMk3HU0fC2506&#10;nUg5ZB/SUDqST56a/Yh4kwd56B5Hnox9OpGLIL94W+QceXqUhahDMJYOZbONHDKQjPgi+Irssy0y&#10;0lbnh076ylZboTpF8gM5+RGO7HdMpupJByJRHYvYVBcyRViyr/bHsupBr7Lo4kdLKpsha9lgdta+&#10;2admoSKHi/xVlt8yuqUhQ8VX/dhAP3n51IN/ENt8AeNv5XrDkwywSaBLOeWDqot6COpUdSPLH+yg&#10;X37liVPm7373u7QP0fr000/n+RLI8Yf8bKGXPwxizK71zd4zZ87GOf4k9Azk+9zcMFjN78aE3IDh&#10;OIrMcivddrgibxbg/x+/U6Xz+vKOUoD+G97R0dHR0dHxp8HQN7u6haHfNjvOjT+dmO04ZNAYZ23V&#10;eAOMRTox23FTRBPQXjSZbEJxa/Ns2jhYm3n6mWfad198MZ8FICOLlMn7YozDhrxDEFdpqfq69pU8&#10;7hw5aREWEIqtbU922kaMxT03+dXLv2qvv/5ajLs/CeHd+D9piyF0bHV1mC0b+3Nhx84mYnYSOs16&#10;XWhLi0v5SaxUqPlPd9tkZ9o2NrfahRjzf/7F8EwAJpGfDHuyHmkGQrNmAceRcXwcZx0scTyhb6ft&#10;bG0n2Wvp4a3trdmziUluN3c86/F5LrNm2b7bdiPes7DheViUPxmIUf4yr3aP+vBZErPHj2dYWl1z&#10;8Q7EbAQGqhKil6XDjN2saSQNNg4Ubvg24szgnZv38jrSvbUvv/qq/f73H+VzDc80hjojewewJ+Mo&#10;7fiLRraD2HoWVs/AxLmuQbute4B96O3maKATszfB0IQ7MXv7MK7T0bO+o+OgOGgrv5V7TCLEdoXY&#10;dVXpKO9FJ1WneD4ivcEYPcuMrwGiewoy1tIw0pCwZtgmUestwci/ux0d2+hUm0lrWRhLzRhUIuR0&#10;GAw4a9Cp40Bn6UYCkqnOr3QEXO1XR6OIOEEeIW2LNLpt5VMmXTretlDlSq84ehB4OjP0AJvoEU//&#10;cM9fznjHZJXlmK6yoepS5ULZPAwEhjg2yCOt9NXggw4QL1/Vv+SBHvLsksbOKrvKJ4+4RrYWGWof&#10;waqjL71sppc+cepV9tJjX1qRvmRtBbL84hzzg/LEly3ylR5wXKQt0F3+I1PbqnfZJr7qXDYWcW1Q&#10;WOQ7G8nLV+eOLPKdTmTtZ58NxLZ0SypLrzxklD8Qsc7d+Jqq3586vhH0AWa7iZvJXoW6grIq3Bji&#10;K/xLcau/p99c76819xoQutUyOzo6Ojo6OjpujuovjftN1/SjcuOPvnXEO+zoOAzQGGdttcYBxiQ1&#10;jurEbEfBaa9Tj/jTXBCS1W7qeYDP/Xz3O99pjz/2aDt18mSm5/2Q0N6wBPEQhnG5tBprk822l6Ti&#10;8Dzh6hLAQyALm9vDeP6Tjz9qv/jVS+3NN38T4/Avhhmw04GYPb621laj/aJeY4DdtjY2Q8d8O3H8&#10;RDt5/GQ7ffJ0O3v6TDsT4fSp0+3EieNtbS3G5fMLbbrrGcJ2uxJl5DOkOFbfxSXLFC/OZsVGiK1r&#10;Jsfyi2F32G9p4iRkN8PGK1faxmWfShpWFzP2v7JxpV2OsLG5keN+3261fHF6MsqJiFzKeCtkkbl7&#10;kZYye9Nw4XzO3t0NXyxH/Y6Hj49FsB9G1ATZcKxzE+pCPxI6fRz5hvMwnJP69i9fI7zNIJ6PoK5m&#10;C9cL8WxeXlkZFEcYnlNcPScdf9nIdhBbbdlzMvcBcXWt5nUc+0LdL3q7ORroxOxNMDThTszePozr&#10;dPSs7+g4KA7aym/lHuM6cg/JTuBi3Mei84hwnRcidSU6hcuWdZ1GZ9Eyr3EvMTD0Tdl8UzHksgMb&#10;aatLy+34ylpbjjybly633e1JW4j0pZBHnOlEWyJGR4Ft9Q1SJJt7FMLMfXRMoslH1vGY1HPfrY4F&#10;lA621f2u6l8EHln5BHoE8SBOPh115CBZS/+Ks88WszQdGxxbGphtjpUtv7KVRV5a2Vh1dEyPMnWY&#10;wIzhss9+2SVfDcLlZZN9NjmWbtZr2S2wSV6DlnHZZp6abYqAfOedd3KWqW2Rl+BcQJWtLOXX7Fc2&#10;VjllI3vJqkt9d1b9yLPRPhudh9IBZVcOriKvcpQvnlyVLz85+dWtdBWZy8fVZtTF94DNojXbtkhh&#10;MuVDkF8d1P+tt36X5SOqlcu3ZKvdyEMH/VDxA+yPj28E7fDgv1PKubasr0PZcGt6b45b1fWnKu+P&#10;801HR0dHR0dHx41QfadxH+qaPlVu/NGvGx5gdnQcCmiMs7ZqnAI1DjIO6cRsx1VkY8k97UNzMe63&#10;70A7Ma716aK//uu/bvfec8/+GLrG8v4hZY2DM1+gxt/kxAm13HEWMrtnkiOT+uJ4a8dL4Zfb+x++&#10;137+0s/a22+/nZ+wWjTjczppS6Hj+Op6W1kI/cremeY3ZM2QvfP8Xe306dPt3LlzsX9nuzNszk8u&#10;nTnXTp081VZX1/ZtsmJbrSQmbnHRsyiE7EDG+pasZ04LnreEjUhZebY3twcC9tKlJDnpsI+kvXJl&#10;MwnfK1tbSQKH6jYJn6SHw1bE8tbly0nO5izfbcTszjBrN+rFc3uxRZYeO3GirZ842VaPrcfFu9g8&#10;6dnloEjnPv5WhmdoOQZG7kqIwmp2LXKWf31SaW5uMW25FOV7kfztt3+Xzzc8M5Evl2OOUOejoyOv&#10;y9i6rj13cx8Qp42AdmNfyLYX6G3naKATszfB0IT/kJiFvChm4esa/a1cBCRuJDWO27tOSHk3CmMM&#10;RVfGIfNIxRHBuE5Hz/qOjoPioK38RveYa+4F7g02szDcGJCybv7R6Y3O7kIkCPNCxA0h/sbxEHQA&#10;5lI+Q+Sdm0RHfrrb4q6Y35r1zQ/f66jOI2QHOgJCUmBXEZ1F2El3f7WvLvbH91S66JQfpFV6batD&#10;Ms5LXr6So8cWpClPhx/xWOQcsI+cOOk6PIjN0i0fneTYjsgtEhGBWPmrvoI8lV9nWxx7hLJFWgXp&#10;yrevDLaRKZStUHqALr5QJ6BDKHsN+NWFDfQhKQ3i7CMuqx5Fxpb9ArCFbPmLfVV2xZMVx3fqzKaq&#10;i3jbMRzLW/nsqwP9w4BsGKiVfoFO8WwnV/4hV/pt1VOdDG5s6fU77phtfEEfOB5eKNhM/YPM0FZL&#10;7/X2l78FvjHAKpmqh/x0C/blAbY71r6qTo7reqDHsku+HVTfFhrqP7QXcsPyy8M3c8sPjuvbO+UX&#10;W/7SBmzpEAfKkUdgNxn5t7eHjr745eWV2A7y6shHfGUZKeXQIQw+GI4r7/B2d2bdlyt/SlcnttTD&#10;BPYWHHd0dHR0dHR0FKpvMO4j2N8/zo0/nZjtOGTQGGdtVR8Yqr+uf9yJ2Y4bYbi/DePtGHplW/Es&#10;xzj1oYceaj/84Q+S7FyN8Xu1l8yT22G/xmBDXo+Hro79cqldkfFnOvXSfIzjYyya3zWNtrkX8ZYQ&#10;/ujjj9rLr/y6/eqXv2qffPJxjgd9Q9ZzoOPLq+2Y5wdmhBrbbU/yudKxtfUkX48fOx7hWB6vrq7k&#10;OHt9/VhbW13L7amTJ9pdd92VM4DX1lZyPGoVtySeYjt8T3ehra6vtbUISFJXECLUbNnNzY12+cKl&#10;duGrC+3ShQvtyuWNtr3puURri6FrJctbb8eOH4u8MdZVxxxf74bclbbhOUjkmcT41/dp1StJ1qUF&#10;Dk//+NbsfORdiXqYObtkLB++Mw63rHLO7PWPT9OhUfhwmacP7dpmmhO5F2Nk8mGHpZe/+vLL9uHv&#10;P2iXLl19VqQC7g/1fKnuGx1/uahr2zOTTsx+uzCcwY6Ojo6OIw0/vjcL+UpfdB7np3tJxCapGmEh&#10;eolzk722uDvXlttChgUy4qYxaNydyc4tJKE73dLh3slZsysLs5m1Uf7uZLftRj4//kXQ6ExWZ8HW&#10;MVuKrCoZxBQMxNBVAqzSdT7EIQ112u+9997cipNGl2PfVs3O/KycQu3TJ93AV5zOTOkXEETSkHZm&#10;sIozePDNUjM6HZcu+RB+Re7RWzrJFezTySdVHjsEx9WhqsE4nWW/vOUbMtIcqy9UOUWmkmGnY/np&#10;EadsW6j6Vjr75TEjllzVr+QLZWvZMz7H8lSdoMosmevJRxiXI7BpLCeIE5QhX507WwOs8tn19aSH&#10;jzzk2M1XWYdzj5Qcyh3qvrKymm/w3n33Pe306VOhdyDQh3CtjbVPT5VbcSFxTbpwfR4BKu56v9mv&#10;ehoUD3UfZNiiPlcHs14CqFnhg3+qTLIFcWzNb/FEwlDO4Kt8C3kWD3TA0rKZ1Ot5LfCz5KEc+Qb7&#10;i6gtnfSIG2wdvYUd++Kg6ljHlSaU7R0dHR0dHR0dHR0dHX+pGI+XaoxktuXw6R3jrGF1r7Nnz8YY&#10;/mSSsiU3yEQwxouwuFhjwWEcanxWujE8OS6MJOSrMWWUPNvfzdmcvptqzGh54I8/+qhdunCRkmHG&#10;aoyrl6LMFeNzY+EYt062vQA8bctR5spSjCPjnyV+t31L9uLF9tnnX+Ts0C+++qpd2d5JQvPk6dPt&#10;nnvvaY8++kh75OGHk6hFEn8Vsp9+/HH7/NNPcwYsPb69uhD1MnvAyHE+6jLZ3m6bG5fbRujfuHSx&#10;bV3eyG/NRuXC9qUcN58KP9muxviW72wXY8yd9ZxcXems/KQuczHcXeDTON7Z2mpXvJAfgW1MWOTj&#10;8Jd0/jB+D/HZ+YtICRkRW36N3STZPU8L/cpUHrtOnzndzpw5m+N89uS5nNkynNer4+aOjo5vH/qM&#10;2ZvAvdRN1APR8YzZetA7vknW8RjXH98IJG4kNY7bu06obsrXhzGGoivjkHmk4ohgXKejZ31Hx0Fx&#10;0Fb+TfeY/SsoxIZupb9zSaTmrNkQGGbKDmVnfBwPkgMyrWRii8idj+DHY5CPjqZ0RA9CyduL0aHU&#10;0QWdTUQhWysO4WNZG/fWeturCDhy7rUIKumO6/525syZ9tRTT7W/+Zu/SRlL+JbcnXfe2Z5//vmU&#10;o1MZ7CgykYxQHW7lIfDqmAyULWQNeB6OAcKzzz6bHWVL4wg12xJ5ZeapsuSznLBZtHTRayBEj2N1&#10;QH6Kq0FApQN9NbMT6JRWdWcTstixfLZC+U0cG/mrZvKyjw7pbKaTveTImFUq7sUXX2wPPvhg5lE/&#10;/mO/cwfygjLIF/HLVsExvcCe8i1byI/rSXf5uurnHNJBTh72CnQIZIqQrDxVtjh+JUdvlY1sPnXq&#10;dNaTvN9wecmY8aksdX7hhRfad77zYp5rs0OBn9WZfvbTaVYx29gx+NlS06tR72OZXmWrR/lIHSpN&#10;HfmUbXSJMzDUbukjy//kwtzZjN+tzE/fPffckwGRzNfyO1ewGnZ46zjMS3lBWfRrA7mMU9SJ7/mC&#10;b7w1bEBddimPzhOh+5FHHm3nzp/L+lpCmj752Pj/Y+/PmizLsfvAF+5n8jnmHCtrrqxJJMVBHEyk&#10;qBfZ1Yus7b7ce1+7v0h/gX7upzbrfmizfqCs2yS71tdoaolqM5GqElmqOed5jIyIjNnn4+53/YCz&#10;3E94RU7FLGZkBv4R8L03sLCwgI2NDeB/gO2XxkuTti01pP/Nm7dqeQ1Hw1nDc3If6eGkTxfIc8vr&#10;yQr3lOM6Ojo6Ojo6OuaR/YP5fsI9/YZ68KeOWo7HMh0dnzlUxlld1fcF/WD93+yzG5vMY76edzw8&#10;qFVl5tQZyB/Axp9aL3yr9evf+FqdFzlzpv24Wl1q251l29fq2QeCuvjnB7biWClatw2O+jjdPwgd&#10;/GOcdrBf3nzrjfLSiy+WV199ta7u3I+x5eH+YVkaxHjYjlTihb5B2OA4DH3Lo6WyurJaf7if2xTf&#10;vH69vP/+++X69ffLHStVbSEc4/L9fWNE2wi3Vaw7od92yPJthez6xlq4jRjXrpRRjIsXBmFdhE33&#10;98quMW7I+0aseXqrUI3pGwm7Vse8K3Echd94Mvuhc4xnw/RIe6/sGQPv7ZoMOv6E1/6BTy+1H5PX&#10;UgrhSaRtO+O18+fKKMbCYUSZuifI1nCttJV8K3+k7THqfWmnlcoVdLRQBjFuNh43h/T222/XsjFm&#10;1ya43/I/P+aG3i48vHDv3X3zKeZVzL3wm68jzrP+QK8vnw+0O9jxCTHXyHZ0dHQ84MjXsQa/umjC&#10;qpuRs7UD7eg6HP/5sGP5ufiaQcfsZ+bqu/kOQZIwwB8Z8+STT5bvf//7ddWra/7IoyTdkqAzwOBc&#10;k0NOAb3IKcQuf7L8nNsGB+nEjiQX+XN0uxbmmt7UR5ftgJBkCDpEX9oujD/72MomuthjEJ32GgwJ&#10;y/SEZz6SeJJP12wQTk76yDr6v/a1r9Wy8e0VcmxIveKKk3mgO3WwQXiuGuacZ57ZrTzS5rSXfjLI&#10;ZySlcLKcNHT2QBzX5OlDDFpFzN5vfOMb5emnn67lRxdbHenI9FxLM48cPZD+HPl5mXR00sdmZZkE&#10;Nhu+/vWvVzvUJ/df3XD/nD8efsrFIG5tbSPKajlSRBiGbSP3zeBsOe75hUriWkELSSBWmfoNGN8u&#10;HpfHH3u8fO2rXytPPfXl8qUvfammpezZ5R6Kw84sH2XqxwTypPzkWV4cM8/yIw4458iym27y7f6v&#10;1O/xXLr0SLXVNftHM2eb4aMjT2IM8mIgKf7jjz9RSdb1tfUaTq/ntv5KNwa+85jEYNXg1a91ld2l&#10;C5dqGn4pzQ71jJmry43s3d3dq9/usdUVojbtWJq0Z9m9lE9pst99dK2M5BEyb8qPy3Lo6Ojo6Ojo&#10;6Ojo6Oh46NCGcxXGYXWMNDtyqBnzHWfPnqvjM2Mp4nUc9WsMpTJKrtCURk7wUGnM5xuuO360HGNk&#10;ZKbVq3UeKOT9SB+FadVsjPbKMPQgZkW20vTu7Vvl/atXy+XL75a3336rvPbaq+Wll18ur77xann7&#10;3bfLlatX6lbJfgw83duvebWlsLF+25Z4p22tHPpyrGglcN2xKWy1YhY5y74ddm5vRbzNsnl3s34L&#10;13Gr+u9UEpjV4xjXT2LMagzrR8fG5HU74lkZhOJyOA1Z4/Kwx7zYQpwf+NwPe2LcT8Y3cBGwR0fm&#10;jbIkPxqyUcs5jtI2d2DuxhgbjJfrvQ797b7PCpvr6Oj4wqGvmP0QtHbvV1fMciYb0+ULok56zuH0&#10;9f3wQe3rvN9srvUYacNpN4+WdEZskedUfE4wn6fPn/UdHZ8Un7SWf5w2BlKKeCNWo4MZz1d1c+cL&#10;ca5zma49g82lH/l6zPMIpj+6j+HjYqH+MtEgAYGmbdKxRsYgz37v936v/P7v/379NaAVr1YmIrF0&#10;RpMA0tbqhCJ30s95fjcU2edXl1YeWhFJFhlHz7vvvlveeOONcu3ataoTeYYoQgyxIVdT8gP6kXv/&#10;5J/8k0rK6hAr1xs3blQ72srLM/VXjK+//npNmxzCNokmjo38pUdeeuwSlr9m8y6RvrAk7ORfnpCj&#10;f/7nf17+7M/+rOZL+ghCOtiAbK2DhihX6SoP6XDSlg82IUoRu66VF1lxQKfftTTlU5lx3/3ud6td&#10;v/jFL6qtmY4BknQQ02zk2K6c/ULXalN2f/Ob36w2vvbaazWcTWm3cpYP9jifzwPkPU4bgYxyToKP&#10;LnZJP1cDC//jP/7j8p3vfKfmN++TMpBPdc22QGQRrAhYRCaCEskqjbaKVH7H5d133i2vv/FmHC9H&#10;WvtlLfQ99uhjYY3avVAHv3/0R39Unn76O/V8Y2Ot5uvq1fdCz1bUrUZayz97kMWce0NO+YJrdip3&#10;+VJf2eg5ybqR93Jj40wtA+vTrYj1y9/JGHm8EAPjvTow9ovgxcVhHZhaGSuP7GP/t8PWb33rW/Gs&#10;3DV2rHlXju6/vA8Go9DjO69HtX4hnB9/7Ikov/WyEzbfutlWgF+4cKmsrqyFfdOqG7F7+fLlmh7Z&#10;J554spK4G+utPo6iv9RuZ+ubuIfqm/JJYjbbLkcyjuk6Ojo6Ojo6Ok5jvu+QuKfvUA/+6GOGv8uO&#10;jgcBKuOsrua8nbGPsYD+sXGNMcA85ut5x8OEWlnMqtQxWp2JUWdiMOc4HA3qD2+/F+P3p556qqws&#10;tx8WH0RdgpN6Y84GPrgetRWZfjzc0tJq+ocYrWoi/O7mZnnllZfLs88+W1579dVy5/at+g1YZOVS&#10;2LIa47yVGFMOw7ZB6PCj/vHioAytIg2bNu/eKTsx7tzbNZewG267jn2laTw+Gg7qmPYoxtI+vYX4&#10;RKhaUbu3t1vHkHZyOnfhYllZXymjJT/iHpeD/b26vfANq3CvXY/jzXLn1p0Yu25Vmx2N8/dC737Y&#10;a2tmW0LbctjYFKWKYN3b3owxrvSn5cBcUaTZCOLcyW1YSevFGN8Oo6xXYow9WVktgxiv+/YsqlzJ&#10;122KZ+V3cgdnmFsxW0PcznBJBhsbv/fee9WZH8s2Iu9l1RfnTXPHw4pWB/qK2S8iOjH7IWhVuBOz&#10;nx3m8/T5s76j45Pik9byj9PGAKnqqnx7obeu4+wYvUn9xYpj4XtdPcSf/HUkN38uui+ToGe1mQaa&#10;OgzO004rCK00REohn3QqtF2IwUqkzVanOnK2biXPz2AVoUSvayQWclbHnj4rNhFhyNN33nmnknO2&#10;Nka6GuwixAyAdcQNYpCLiFSEFLvEF9bae9/WXKjh0rfKl06OLCLS0UABEdVIraeqHNvYIy2dJSRr&#10;HXSE0+l2lFcrY9lAh7yJa+UpPeIgzgCBK0x6dLMp7eLoQgQqLysdEZXC2d9ItQtVThi7lYUOv3OO&#10;LJIVifvjH/+42pjkIFudK+u0pw6OQqc8Iw2l4cixWzrIWrZKV/koB+fuj7KhkzzbydKnLoBweVUO&#10;yFb3130WLl6SuvKLxGajbZWQyOx075QHHRcib3t709DZ6hWnTvmmrHwbHIJVqAZkt2/dqnrObJyp&#10;ZfPd73y3DuwOpvvlkcjX9773/Zr+K6+8Ut5//1q5ceN65H+zDmTZoWyUm/slvryRlwdwv9VHR+Wh&#10;DBCcID5ZTl1VvojVJ5/4UuS76UZ8KqvliGfL4QsxQEWatu/jLsU92qp5dz8Rqer/t7/9nXLlytV4&#10;zvwIYan+4ngvymk6bb/C5a+c2fVU2HQh0lVHEMHyIl2D/0cffST8bXP81Upy27p4ZXmlfPkrX67p&#10;1Gfq0cfKxpmNqLN+mDCKst+vz6xnPOuS59e9VD+z3+J+uuY6Ojo6Ojo6Ou6H7CfM9xfu6T/Ugz85&#10;Qd7R8YBAZZzV1ez/6vN3YrbjwzCrKq0uzC6Mz57+9tN1/sT4dBxjrCNzMFGX4KTefAgxW72OysFR&#10;jAcrMdt2lMq45oWa32HdZtc2xs8/92x58403ytbm3XJ00AjY5fGwLBunImLDvsXQYRe2kbHd0UI5&#10;iLGgVazTGEv75FX7PiwbS/0h/5kY92+srVeSFDG6Z1Xr7m65e+d2JWatcF3bWItx6GPlQozXl9eW&#10;6w+AfTpnGnKbt26X61evlatXr5br165XW2/d9OP9u+X23btlF+EbNimZ3d2dshvjfZ/damPP8Iwx&#10;6XRvp66ERdJafUvvdDfiIa1DaNFzGflbiDSHxsbrG2USY+fR8lJZGMTYNvLp1lSdtWDzL7S/9yNm&#10;61bGdW5jWMfG8mCu6Uoca7sg7dCpvfCvtwcd6oBaoL50YvaLhXqXvvq1b7W71hFN3gzaTpU5GuSV&#10;5eWytrpStzT0EOSkYm1843j6JfhRD8F8YZPg+N3jP7twOEwhCN3S80Lxqyi2uE4bTtIWNxr94xRO&#10;VHw+UHPeTis+X9Z3dHwStKe2PbH1qnnU5/m0S3+Yb2NOh8H8OVT5cNoXWxaLXbcujmvnpLU30U+s&#10;x3T8+RFKEtfrv+qYxT2Ik714ZqfRNhkwSBshZaApXe2lVanIMedW8vlV4AsvvFBX0IpjlShiTUeD&#10;QwohWBFuL730UnnmmWeqv1W3iMQ333yzfosD0fU7v/M7dQXnv/7X/7r81//6X+vK0X/2z/5ZJeCs&#10;oNVRRxzqwCAI+bORbkSYdJBIHN3IS/6IPATbv//3/7784Ac/KH/6p39abRdGRt7YiWTTDsszHVeu&#10;XCkvxiDGr0uTqJU+4oytf/AHf1D9rMR9+eWXqz5kHoIY8SeuvLFTmSURyn4O4SntfB8hSOlDsEmf&#10;Titg2Y8oVObKSZn95V/+Zfmn//SfVjJNGgjh5557rvzP//P/fFwe7hvCTrkhD00W8JcXOjnXb731&#10;Vi0fzurPJG2VQ+b5l7/8ZS1z6SM+2SAPqQfx+tOf/rTaIi5yGSFN39/+7d/We+9e8XMUVzr/7X/7&#10;39Z8/tt/+28roeweIjwRheyR51/8/Nk64BFX+SU5KF+IaPXJN3bdc7rUR+TyH/7hH1b///P//D9r&#10;HpXr7/7u79a6xG93b7uSjertwQHCPQamUQ/cC+VJVp7FVW/l271FRkuLPfL7b/7Nv6lhbM0JGnrI&#10;/tmf/vO4Bxu1LpBhv/KSV2m7Vs7uvfr2ox/9qNb7P/mTP6l1yHPl+8h/8Rd/UQd6ys3RanI2ZFrq&#10;wT/+x/+43u/MU9Y1g0T3nL+01EXP7V//9V/XeyGP8qqeKlP59Uke9+75558PO16qpPfKStsCWf1K&#10;shbkm1Nu2Y8B1x0dHR0dHR0PL7KvkMfsG8z3EZwfX9eD0ZS1B20Cs6PjM0OrtnGIfyrjrK4au4Ex&#10;r36x/r/+dY6fT9f3jocT6sHB4UldODps9cYcwL/4F/+i/Pk//+f1R7XLUY+QiMaHFepZrXzWclaP&#10;+jfrY62RC0flMOLsxRh2MByUcYyPD+p3Zc0LtbbTt2aNk19//bXyV3/1V+Xf/4d/V372s5+V2zEm&#10;NUfuZwQby0vlzNJy2RjG+JHfjLCdxNg7jIqxZIz7/Lh7caEsr7cfyjNDfh555FL50uNPlEfPXwpT&#10;D8v27Ttl687dMlpYLDdv3CjvX79eDsKQr33zG+V3fv/3yje//91y5uK5MlldKkvL47IV484rb71d&#10;Xn/51fLaq2+Uy5ev1l2iNjf3y+70qJKmVtk+9uST5VKMv2PAWcYR7+z5s+XJGE9fjKMVv9t3bpa7&#10;vnkb4+O7oZPenRhbH+xH2cSzaZXsUZRxDGbL8oXz5dJXv1Ye+epXy5lHHymDyXLZDdv34j7ZiarN&#10;kEX5RSaP5/VqebdJs3ZlzBsZi3JejPG1HzP7Afx/+S//pfzH//gf63jeGFzanDYCnHc8nMh3Qt06&#10;uz5XbfGHOTTPkrpR24t4t2S9cc6vv0c+H6hP95m+YvYYrcoHaqsZf8KN4kXll0geBBOHOXmYlTwf&#10;lMTp69O4X2hNrp02zC5+1b911rxIbcXAFteZ5nzavxL3c4XPt/UdHZ8EraZnnQ83q/r5bM+79D+N&#10;+4Xl+fHr2MnsQv/wGLMoDpygdPU64hhQzsSO9dnCJlFXy846nCBt7VN2FpBmCByED2LIikZED5LO&#10;6kfkEtJI55M/5xyBpOOhw4ok4ofA5EceyWMgQi+dyEjEEQILEYgs+slPfnJMRunIIOfYR1euxgQy&#10;iDekFoJJGkloIifJImYdkY0GKwg2ZCs59iHbnBt40IugYh+nLBCK8itt8vJPhp38EZN/93d/V0kt&#10;eTP4EjfJu2zz6RePreyRN2UmjhWk/BHH4iPV2M9e+adHOnTKh3tDBwKQbnYrb/KuTRRwkGWNvJR3&#10;OkwscO6hchducCGPyD7lLV1lk/L0sVWZSEuY9MgKZwOi3r10H8ixWz7JI46Ry2QMEuU9y7jZelTv&#10;509+8vNjm4XRhcRU9m+//U6U50HNi/zzv3nrZv1lLbISwatMpIfwdX/UD4TuMAaxytX9yDqYdUoe&#10;uKzf0pK+spCOAVeS3MKUiTQ8J/LIfrK2B97d2Ss3bt6o2wrTr2zyXtKpXG3/tB1pue+IXytm/TiB&#10;PukY5LFD3pWXFbOhrJYxeWSuvF258l7ch+u1bBGt8kanZ0E6CH7lIt/sZaN6pB6IfzPsVO/0mehO&#10;wthKXrbLG+Q551zZZVvBdXR0dHR0dHToI8wfPy7aD9M7Oj5jzKqt0fF8DdbnhZw81/fV93atrn/S&#10;+t7xxUStC7XmtDGwa6tYNzbWy3e/+73yja9/vf7o1cpKY9ckAk9q26l6dHzZZOizvW+umC1I4PhP&#10;D2qWXmPZ/LHtSy+9WK7EuNxWv4MQH0WcpeGoLC0OyyRk60rZiDdeiPHnIMbCEW53XwuKrJSdLJlP&#10;aDtEGUefO3e2XLpwqVyMMedSjG/3Ymy5eftOJZ62tnwj1qd4Dsu5C2fLo08+Xi48eqksrSyVwdg4&#10;e7HK340x9M3rN8rNGzfrGNt3ZHd39+tztbg4KOtnztSVtudjvGr17PbOdrVnGDZMQs9kNI70rJrd&#10;LbubmxE3wuO8bmsc4+X62a7BYjmM8j+MY101u7JaVtbXqhuMl8o08o1Az62MZ0U8+9Ncuyf5l1TI&#10;hXx91mf3NueFjPPbnIYfbbdtjqGPkR9e1HoSqPUmztVvc0Fc9dcGhP/8fIrzjNfx4KPNknV0dHR0&#10;fOGRncHqvNfDVfJ1dl7dabkPcHBaXndBZzs7BAYRUx3b6DwgkRCcCB/XoLPgHNmGwEEA6YwiFHWu&#10;kUgGA7naj06kECLRUVydDnI6s8gi/tKSNr30WQnpmAQa3Ugq4dJCCtLhnA1WaPpeKhIu00ZwIZ8Q&#10;q4g0K2HZzAZpkpFGrs5FoCHekGzZcSLHX7pskga72SOf7EDs6ZRbScteZYTgcs2+JCYdxUfy/fzn&#10;P68EGh38kliWJrvYyy6rQelAJEsnv5vLBrLyaIDHRuXKLuVlsoADcvIsXwg58uyUd0So9NjHLiS5&#10;9MQlIy1pkqFDuuxydG+lyy5kLDn3SDrKUZh48m2Q6NxRuHvinoM44sr/W2+2/LlP/JWvskFGu8e3&#10;olykm0Q9N44BmvLm6E5Hpn6fJpz76Fur8uUXylaEyrM8sk9dkr57zBbl6LkQVzkhktUryJXP4iuT&#10;7EArZzJZ//an+8dl+86771S97is72bVYB7ltVbO03nzjzTqI9i0gOqSrHNiGyDUAl5ayPXf+XP2h&#10;17Vr79c6JB9hVA0nr26lve6D5wBB++STT5SV1ZVqE7L3xo1btbyvX78ZeT2osuqHLZRzskke814r&#10;R1AuOUnV0dHR0dHR0dHR0dHx0GM26YJkzDGrXYhWYgzqh7DGVocHU5MqdexmLuZ4ouZjgo4TyrCd&#10;V1VxaYx2964fgN+tpOfh9LASCEjXkbHnwmJdOWuV7SDOrbxdibH0ynhSVpeWy3qMEzdWlstauNXl&#10;SYxTw8VxZTWuIyyd3SlXQmYyHtWVukjhmht/GGIJqlmres1mjl/YMliMMeWgLqTiJsafkc56lNG5&#10;GLNevHSpzn2sb6zVLZCNRc0h7Ozs1fGnOSNEraMytuUy4jhGrpFIpGl8fhgujuYpdne2KzlND4jz&#10;SZD5Uo71G8LSiGtbNPtckHmHNp9WxTs6Oh4C9G/MfghaW9i/MfvZYT5Pnz/rOzo+KT5pLf84bUwF&#10;sXBH5OfjuGyHk5Nw2hyrZPMcTrdDzo8v44S8X1yOZoSL9jI7vuzUIf7jP/7jSgQhqmzZVDu3u7t1&#10;21kySC2kK3IJcaNjqsNMD51kET22laU/yTlxkXP8+YG40tSxlZ7w3BLYCklHtrAhXZJHHNINaUbW&#10;yklkFSIMGSkN6YtPJ1nkFDIOEZmkE9IMETidkXnylXmShpWKCC7xkZP02cIWOcYWq09tmyxcevld&#10;0gQSDLGZ9pBDfjcyrG1HK9/sYZ900xnYicMmaShHRB5Z5LnyYQPd7gskqSaM3VZMJrGL9OSkB1b9&#10;JrErnSR8lWM6ZZDh7jsZ+ufzo7yVnftDn/M2KF2pNjgH8pxrdvv+qvu3tbVd7yG7bKd0Ocr2vcvv&#10;1bpElxWjVmBL1+cB6q+Do6yUtRXeCFyEc00zBo2HBz4lMK361XV2eVfRJV165AV56X6mXeyVF/dF&#10;HVHmylGdQbKqK+6FbZEPIo3hcFw21s/W7+RmPPqUuV8rL4RO8dml3KTpHtpaWH7/w3/8D/U7scoo&#10;iW/2bUe5tzJq32wWj073xr1gp+eG/QaKyo9dbHA/yIPyWwqb6FSfDKbfjrwg/zdCXyQY5e3buo38&#10;TQJaPPeXDa458R2Vk2NHR0dHR0dHx2lkH2G+r+D8+Loe/Gkrl06kOjo+Y6iMs7qa83bZh9b/1cfW&#10;N57HfD3veDhRq0rUg2GMM60eRTw+9vjj5dvffro88eQTZTS0RrWK1HqUdatVHStf61X9ew/C68g/&#10;8ottxWzlPsO/6lqwmvuw3L51q7z22qvlxRjfvfnaa3UuhB2jxUFZGg7KJOrwZLBYJq4Xh2U1xpNr&#10;k6WyFmPTpaVxmVhhOhrEWHVSVmN8uBxj6eVln0xaibHmRjm7caasxHg1RoClTA/KwuFR20I5xrQI&#10;UN93PXvhfHnk8cfKuYsXytJaPCeTURkOFsp+yNhyeHtzK8a3O2V/bxpajHfHkfZKORNj18dinP/E&#10;k18qjz32eBkvTWo5IkBXw75KCvtObDko+7s7ZS/Gxfsxdj2M8TBbfGfW6t0jK1sjf1bNxkNahhF3&#10;OWxfDdvHy6t1kcM05OqKWYXXCr/i+CwLl6sHxyjjQ+Ruk/Jj6MuX360/pDamr/em3c4Qn8Vznicd&#10;Dx1qfyeO5uRyToWfZx/UGef3tgW9vnwe0O5gR0dHR8cXGl7NyNNj17wbCRvH067KpwsZclV23sUb&#10;pLo4R8oii3QC0mXHwEDTUWceyaXjidBzblCKDEIuIbfIObpO/0oobW9X8gjBg0Ci0yBWZwPxg0hC&#10;kvHjkvwjl8QcAgqxxNFNH5CzytXgWBhiCikqjvQb+dY6NkhTR+Hsap3oy/Wog0SHzjQyMwnN7DA5&#10;sl1nSlx2I0GlwQ/xKI48skFYlgG7ktRF4iH32M02R2UrvnJPAk0awsWRd/7SEZcOZYPcA+kKI4Pc&#10;RUw6p0+nT5hzeXBOXp7pyfsqfX7Kkix/q3+lJ//ym+RskrZs4Ojl2Oz+y2uSneLKA+eaDjaoQ+zI&#10;spJH8ej1C1S/Os0y5Hf79q1y+87tsrm1GQOvtuXwaBR1INJdWV4p61FmY6s7w989vBp52t5qq5OR&#10;m7ZJGk/G5amnvtwI45CLbFZ7su7CvK3unXDlxPFDBrNTOSmbJCqFZfwG9UZ50K+uzojNyIsjfWwT&#10;X3nLq7RqPYj8W8Xq/p+PevzII4+Ws2fOhv1tS2p25zdt2LAbg88zEU6HOHUF9NX3q10XL14qk6Wl&#10;upL5rTfbqvZaV+M+upe3b8d9v36zrkqmj3/a5Z778QKnLPIZ4LI+zee9o6Ojo6Ojo6Ojo6Ojo2Fh&#10;djRGNcZfivHqcNDGz8Z0xlS/FhZN4sTY81R0l36IbDxszGfV7N5snsNodxhj3mGMUQeRvms/bJ6E&#10;bauT5bIR9p3dWC/nzc+Eu3jBZ58ulEsxHq0uzi9ePF/OIDbHo0Z+Hh3G2NiPkv1YeFRX445Hk7rF&#10;sfF2zhNUhyQ1Ro5z428/ILbidmO9zQf5UfOlixerO3/+QqSzXn9c/cilR8oTjz8R9lwsa+trdWVt&#10;1Rf/kMF0cfLFn36LWQ+nB3VV8uHBQTmIcztP7cW4eTqbY7kv3LB5dwrSVG7t3jUdxvDmLDj3ts4n&#10;HNmSefbDZTfl17zNHR0dDzb6itkPQWtD+4rZzw7zefr8Wd/R8UnxSWv5x2ljKkJMO3IYne+6arZ5&#10;1T+O1WvmKgk7I1trnNkxw6E+mbPz2VVdPYiY1YFH7CDOtJk6mcgZJB/S5rnnnqtb79oaFSGk04k4&#10;RfAgfABJg7gSV9smHnkEjg63OPwQf1Yc+val1bLCrdpEnqZ8drKVFaKIbfxdI48QiuIguaSXcZzX&#10;zvnsmq3k2Mk2Tjrz8eWdXnEQT/yQVUlqyleSpo4ccs6qWlsQ04lkTIJXHPpcs1t5Ij6lm6tUpQnK&#10;Qzp0S1u6ZPjTgexFjJEXn43yKB2yypE8QhbpLAypajBmwKMM8l3DDmkJy191AvsRe2TokzbZJIXZ&#10;wS/vQ957dilfeeOXq03JsMFWusIhbaBLPumXbuplFx2rq4jspUqs8rt713bZvud6q8ZzL+RR3uq2&#10;RocH9V5Yvbq52e6xNF548cWoS217X/rIO+7u7tTyf//6NVZVm6TLZmVlUCXfoB7Qm/VDWYAy8iyo&#10;h/SSR8RK24rc5dDh2v2/ceNmuRn23brpG7nvRV79WGAh7sHdcjfsZZ/tg+ULUapOrUUZ0MO2ev8i&#10;xq1bt2s5Qd6TKM2ati2NlcnVKKc33nizXPYdocjPZDwpuzu71V73/OrVa1GH2o8RXG9tb1Wdly+/&#10;V8u4ye+EXe2ZUicd28D+bs1PQvr5PCq/hOuOjo6Ojo6OjkT2Deb7CM6Pr+vBH1Pepr47Oh4QqIyz&#10;uqpfDvrs+r7GMvrk+sPzmK/nHQ8nalWJepBzC6sxNrQ7knkPcwZW0C7O5mLyMzXQqo4RXr2qfxMk&#10;jmp9jLGr+jg712LWUy7893b2yvvXrpUXX3qhvPLyy3VuZSvG00aOVsIiT62UtXp2dTAq6zGWPbe2&#10;Xi6cOVvOrZv78ePySYwxV8vG2TPl7Llz5cyZ9bJupWwd66+V5RhTjyKtBc+BdA+Pyo4f+EY60/1p&#10;/S6tHxhfeuzRcuGRi2Vl40wZLfmxcuQixqglZA5iTFy3WLat8shnmSK9kDt3/kK4S5H22RiXr5bV&#10;sGk5njPz+myzpfI48hCRy2HoOgo33d+tK2Wtxj2MI72HR4flaBDj1HhOj6K8FyLe8vqZsnpmoyxF&#10;fpXhQZR7WzEbpt0X7b5UhAzZhYVBmR4c1vkzO1kZI1+7drX+ENrcjHkDq5aNod2PHCf3duHhhXvv&#10;7pvbMp9i/oWfdwh4/p1zJ21Bry+fB3Ri9kPQqvApYtY/Da9/9RdG4WaV3vk91X7uIZj3d54O6jHb&#10;6pmnAy+OmuoEBKR/PzePlrQ/6U7if34wn6fPn/UdHZ8Un7SWf+wXbYjpdCNl7yFmEy6OZdqTxyFl&#10;a1i865u/f+E1a5Bq8OwxNbjUSUCQaTOTbOGEaaOQeDqbiCgkzdQAIzrIVqYiBZFJ4oP2FimEkEPY&#10;CtcBEY4QQ6LptArXYZU2/UhHhBE58px0yHHSpRepm8QqP/LkHHWM+bGTI0u3+HTTiQhjkzB2kHfk&#10;nzrY6Cj/8iNedpbYKzxJVvGyDOUv0888SldaZDNd4TmgZzsHwjh20Jv54ycf8iyeMGnRz8+1e6d8&#10;Mr3UD87dz0yPbRx591cYf/mSJn8gb3BBn7TY7ZrToSQvfUd2ZvmyTX1hi7TVqbTHORnx6WGH+HRL&#10;VzkiWBGa/NwHpCz9whCxVpXWe74VZRNy719rZaF6W3HrXN0Tn5x4bNvZ2T4uH+d1+6eIpAyyrMiy&#10;S7p5D9nLTx5cIzrpkZesw5wnCyGLfDUwlc77718rNyLOrVttlbJf627XfN86Lu+sg8qSSxuuX28/&#10;HJD+rZD33Kprnuj6bZuwJ8v8ZthjpbA6xrbt7Vafr994v1x+93LoaauihcuD9JHe7FNWbKnbQe9u&#10;Vf/ptK3apVs89oA8Q9ap0/0Yfh0dHR0dHR0diewbzPcRnB9f14M/+mKn5mU6Oj5LqIyzupr9XX3x&#10;HNd0YrbjfqhVJcaZVlBaoemHvz7B85WvfLVcvOhzRZOQOawTNwi+Vs/agWc7nq5HM4F0dXZHq7lY&#10;Fo60my1gb2e3XIvx3ksvvlhee/XVOs7zSRxT4JO6jXGMXyPNpRizroyGZWN5uRGz6xvlzLodyux+&#10;tlzWNuIcCbu6UibLS81vzSeMlsqSXaEivm/TLoYZe9sxtr11u2zeuRtjyIOyHLJnL1woFysxe6kS&#10;s8PIsyW+WvnFyLsVrcb0VtLa+WolbLAL1LkLF8vG+XN1C+VJlNt4eSXijurWyrZZHofNSOYj3+it&#10;8wKHtYx3I4/bMW4+2p+G7hj/CxuEZOiPAi+DyaSsnjlT1s+eK8uR1lEUyGHcKOl7xhvaMa8StWTr&#10;H8TsYiVmB1GWtqTe3Lob5X2tfnLJmNn8g7H8ku2WI1KbIxD/tNaOhwXuvbuvLpi76cTsFwf1Ln3l&#10;q9/8gDX4Dx9a9Q14uanM0djXbSTjReKFqGH2IERTWhYGXn5RhNGg1nizB6VRF3D/hwCRcRySJ5Jy&#10;OBWl6Z0TC5t04KodjmGLay7DgVlexe113GKnjs8H5GO+Wn6+rO/o+CRoT217YutV86jP82mX/jD/&#10;oj0dBsfnIYZkPdCTbo1D7fyKrT3Kc6gx4sLTl6tl+dW2iSM7kxdvMdKoOqIDgLxC4lidieDTYdBG&#10;GXhyOpkIKKsqEUg65b4v+/TTT9eVkT/5yU/qykHb65IRB5FoIEA3fY78xU1yLts/UCb8tdsILbDt&#10;LNIKKSQ8V3XyI0sff469iCTpyJN8QHZ45K/9WKf9epEe6Wcc15lf/myWPn9kmQGVwTd9yDJx6Ep9&#10;p9Nmj2u6Ui8513SmXMYT7khGuuzVsSebEJbbyio/8elxTS7TtIqSn3LL+K6t6JS+zqAjpF3iAp3C&#10;uNSbssLIQ9rmvpOTrmv2cOBamDjKU3zy7h9/ZSeMPeLnatd4Tcb1YZV3n6XPvnSpM9NBUoZXLRt6&#10;kIxksnz4kZe2cw9D/XFsPAB0p93C2JL5Yh8/TrhylW/lWrcrCtvcP8+EcNsW22Z4sGgL8FZOwrNs&#10;ybMr8wEGdHVQGPbTIe0MF9cqVt/UYQObyHg+nMsfElt+nPtVsW/d5v2VZ/royXrqPggzIWCA7ZqD&#10;ulI4ysSqYi2JtMTJ508aHHlpZH64jo6Ojo6Ojg7Q95g/Zj9hvr9wT/+hHoym9J3avExHx2eG2dDL&#10;3OCRyjirq9l316fWt9bP9skP4xd1/XR973g4oR60sV0b6+/EmP6RRy6Vf/Ev/kX5gz/4g7pyto5Z&#10;92JMZowZ9UgdgzanZMPfdlVxXB/DxThNnVQ3DyqxG61mpDM/J3Q7xokvvfBi+at//x/KD3/wn8sL&#10;zz1bvznr+65rS+OyGuO35UhzfTAs56PuPnLmbHny/IXypfMX6/bBSzE+XESELg1joLpQ9kO3mYDh&#10;eFg/kWNb5kH4LYbnaGFYNm/eLu+9/W65HO76+zfK/vSgnD1/rjzx1a+Ur3732+UrT3+rnH3skdAX&#10;4/DI8/DooBztbpfb12+UWzfbD4UPIpGFxVHoXykra2fKZHWtjGNcO5iwZWwP5lpEkYXIsu/IbpfD&#10;na1yuLdT9re3yu33r5Wr77xdrr/7TlnY2S/7xqoxJj6ajEpZXimLq+tldO5sefRrXy9PfvOb5eKX&#10;nqqraOUtMhZlmmXdjuYIFLj70e4JJyDG6pHnvamdtsZlHHHfee+d8rOf/CzK+ofll88+W9678l4d&#10;a5u3ghxn93bh4UO+E6wKx1GZPzFvlHNhOVfj3eKcc86v15fPB9psZMcxVNvq4o/2FOXqX/UI55Hg&#10;F9W8bWvgVzrhVxthcaps/F+cTaAvitNW5exbORJOPDoW4o2wOIgXYMj56ZEXpBcjV3/5VPXowEWa&#10;4sz80pZs2PNBvRdtMIKHSZfRPgvXbG2l11xef5DzN19hVUFHR8fHhDYhXW07olPnsRocRcd+cViG&#10;C/HyriTUYoTHyz06nIaIB/Go7Yf8PpIpGo1BdKbrty09kgeHZSk6jWNkkaZoGu3VXsTbP4gnNF4l&#10;0WBq85LU0mFIgogThoBxjqAxEE3kNroJhCVCNlcCIrFSng6DE3mShrRAp6O2syHHZeeVHwIq06eb&#10;Tv4GwDotZF2zLYks+tJ+1/NpZRz54McW547ikQXp0SG+OMqG7eIkKZt2iZM2iwPi0Ee3PNT7GHBk&#10;F8x3tvJcuDTlE6QrHellHqRHJssywzjXbEDq0sEuZDISj038xSWT5eSY+aSDTN5318Llk24O+HHk&#10;+DknnzqyTJCX7pVzOoB+6WYZz+sUz2pT38ZBDm5tb5adGHi196o3MlkkqvI6KrsxGOOmB3vxPBxE&#10;3N14V7uHTSYekxqPq9/bCV3TA3lVVn4c1Tq+MG8HKBP28Ccjb/P1mb+8CnMv5EfUw0iHDXsz26TL&#10;/trnmKXJVnnh9sP2g0PkvPRigD4LI0ffwVHc27C5nofd5IbDaAdCxnmkWGX3961A9u1iNrc02CGu&#10;/Ds2+Vl5xLVVtXv76q42JQaOYW+1IWyWlrxmfvN+yzO43x0dHR0dHR0dHR0dHQ89DCnrsNI4uY2x&#10;zdcYPxkn5o9++RtXVsk6pv2ECH3SsVJ2sDj7rmqMy+qPgo/sfrRXbt6+XW7euV02Y6y3b1wY6SzG&#10;+JGcEbVx4FGM90ajYVlZmpT1leWyirRdXqrbLvuWqxWsa+tnytmzZ8q5s2frd2c31lbLesgsRz6s&#10;ui3GpjFetpWw8aPpXzonyytlecUcxEpcL5fhwI+vRzFqHVZXRitlaeNcWb9wqZwJtxL6lzfWyyT0&#10;T9aWy3gl5MeDsDtUsjtcZDDimmOOfA9j7D1ZLoPxUl0RexDDeGUdBVKOsMbhzAMcRd7rylrj4K2d&#10;sn93sxzu7IYFi+HiPh3WGxaIexXuwL2JsjrefU5wONMJdWFDXHIjY/FD80jbZTnKb3V1uc49HMRY&#10;2/d7fWP3KO4x4r1ZHJHZdx/wbXPnHR0dnzdoDzo+BF447V8gGlVHjXUjSh1nobNGdxoNp9djfTmG&#10;E4ZoNXU6k6znzYW+aHARIE2WbnqFnk47ZMjWI48IjwAv6Hl3GkRpflDczOj7hs07ue/o6Pj1cLpd&#10;qE6HMf5b+a/jbesUbYp2aD/CDqMD6tsZ2q/6vRHtkvbGMeLZ2mY0GNVfU0YjVf0Ww2/xKAYM9R/R&#10;k9WbSDSEGUjfOXLPQCKJKiBntazVtOIC0s01UtC5QYf4wg1GrMhD6EiHbv70cvz5ITMzDhIIsYeg&#10;NKBxnfakPHuEcfzoEvf0uSNHTpw6iJnlk1yu1sxzckmC5rX0XJNBOtLnml2ZFrm0X7rOMyzTc5QW&#10;0OlcODnnWQbyzeVALnVKwzW7XMsPJ1wZs0f5O/Ij717kIHDeDk5cRzqdsynDMh06INNikzLIchSe&#10;eUid/Obzk/c3703aTsY5GNQgHhf9JDZqOZLReYgEoqzC9MHQgIx9TZYTvj81KLR9UpTXRHm3eAaI&#10;nOvqFzr82rblteU37wO75E1eEmzjsj5nOSlfR9ft3jSbQqSm4ZyfrZc4fkZ2/NKmtP9YJuwVPonB&#10;cc1H/RxDsxnJi4QejtQfpRFpRz7rt3biGL2W6pTXsd5w0qm2hf/Ir50n45pWjEYjPGwJP9etTBoh&#10;LJ813bhwH/P+ZR1SHvyEd3R0dHR0dHR0dHR0PLw4OnbGR/WH9DFOhDb2a3MRwg6Np2Zjz08MSfih&#10;vjmd+GeuZ3EhxqqLlWosO9u75dbtO+XO5t2y7UfLxtqRfl3pGuO3EK/jPeNI48ClGBcuh5vEmNM3&#10;aCd1rGhsOakrWNfX1mek7HpZWVouS2PfeI20wv793Z2yt+uH3+2HwYMYGw5jXDxejjHs8kro8ON2&#10;8xXmB9g3LIcLMcYeTMpodaOsnjlf1s6dL0sb62W0slwGS1E+kf6CceowymmR7cbB4i3EKBdpGrlG&#10;zMZ4XVr0Gp3W+fYYIx8OYlxflxC3eSIE9OF0rxzsbJeDre1ytBNj6WpJ6Gli7a65L9WZgWh+iZSr&#10;ZR7hVh8bN+8iZqOckLPIVyRwBNVrpPBhXLfdPGmL8PoX8vrEL31Orjo6Oh50mN7r+BDUl1w4E4no&#10;0tbI1ZD6n/NS4o+U3Y2Xib3prYzdjReYb8CZcPcStT+8CVKk7U6E3d3aLFvRCO/Ei2g/GtuqJ9LJ&#10;tHbrqp+2HaItCOsLuCXe0dHRcQ9ax/1eh/DQuR5Ep1f7Mp0iZA7qCllbp0yjI+gXgYs6ruEcdYCX&#10;19eiI7pYtqLTaYtTncpBtD/i7ocObRKSZePMRlmPDrBt1bVr0murFRvx2kiZ9j1VW+ZmvCTTkH62&#10;KfYdUSSsttIq2VxNipylKwk94fQIs+pQfFsaA6JOOvItHedpA4KMrOtLly5VXeJLU7tKvzhZZuQQ&#10;xmQ41+wVT9rsSHJNPOHCMr/O523gxKOT/fLEJnIZhjiVvpWxSYaKz0Zytnd2LS7d8utcnEzPNRl+&#10;yhjhyVZbnSSRmWShcHHo55/pyy89wlMH5164N2TPnj1bj/TKkzxk2YEwxK5ruhyl776SFUdceZXP&#10;zI9w5ZN5oCdtFMY/j/JBF5vym7vO6ZG/LA+/PF2KQc1gNvBpQ6TTzr2vr/p6fo8zcjrtd48TKd3H&#10;g7xx90Pzn9d3vzQ/DZf4pGH3c4n5a8fTeeno6Ojo6Ojo6Ojo6Oj4aBhDxZgqh1XxJ8eRdcyY5/Xf&#10;R4BAi3JMDlbEmPnoIFwdEjchv8Hf32+7V+3F0Q/6BQ1jbG7ewdw28rQdw2/BEbkwUxo6jdPbjo/k&#10;hmUymhSfwPG5nkVGVJlpObAzU6SDlDXGrytWFxfqalZuMdJDqBbzDAt+fMxvXBYH47gM55zeyXIZ&#10;L4VbHpfB2MrYyJModIVx5uvlAQG7GPakGwxGZTQel5H5pknoG41CaFAOlUMU0tGCH19bMRt5iTyF&#10;kZU4PbSDVJTNQvhn6c+KL441tarjiGvBx+VunqI51+Yhch4qNHEhz1WB+N/R0fHFRp1FnbUf3c25&#10;ijjJ69q0ahhnsOqkvgxn0tm4egGBiWgf8jbhjzg4d/58OXv2XFnf2CircW1ie319rU58+9URefoy&#10;vpdXTXWWZmvsW1odHR0PH1p701A74HPX8+CvPZl3C+G0M6OlcRkuL9XvfRwOor2Jjt8Rwmq4WPai&#10;47wbneM9W556M4Rf+5XhYhlGvEE44X4taWsW2x6XGj6oW9vsRufUD1K0WYixJMe0adMZyZgkHxsR&#10;d9o/HX7g79u02RZCkoQIOg4Qjfzog2x758uEDulD2sMG5whIQA5y/OjWVqcNvs2q3SabBGa6TEO+&#10;nPMDcZNAdi7NzEsesxxcSzPj14FLOHGs4uVHTjh/9viOTH5XV3z+ZNLN25Y2SUN5ySeZNpBq6aa9&#10;ypK8sLTd+0ma8k+GY5v0EcRJusqPI9DvnA6y9KQ/PZy8ZXxy8iBtLvPjmPlwJMdGNnzpS1+qttFN&#10;n3QyLfZmmkhb9/HChQtVnmyWWSunKnactnctV78DU89hdj4X/qvu00ez5zROp/t5cB0dHR0dHR0d&#10;v3noL1Z3asYkz7vr7jNx8Sddop7WQCcNc6f3IuW6e3jdqTFV9Z61dca2VeTXBT1ZORGokZRhqBQP&#10;pu3H4Ls7u2Vvd7dMrdgMUTsomeOWdtvdKeeb6Epbja/bmDuG3oHFumMbQrYSu+RZHuG26T2YTusn&#10;cTgLnOouVyFjJybzMD6r5fN/1QA5RwTH+B9pu2BeI64X6A9Z366tBGvERe5GCnXe/piYjTTNhdR5&#10;D8TsIruaPjtBjeyUFeEgN9VFvvwzj3CIoA7H5un+tByGvfJhNiTvRZZCIvXcg/CoBPQsoJZh5M/u&#10;c61cm7YWdz72LJVWFN09TA7mzz8A9wTHRUbp7sF2tdU5c/b8f+/YcYLa/PkTpTSaTTS7qN+oC+RL&#10;yMtMI53Qvi4vL9UJ6LXVtTpZ7GP+VmmZNJ6M7R2/Wp588sly/vyF0IFwaHpMSvsenpfFyspy1ZUv&#10;y/oiiJeU65xMzklm7jQyXh4fNHxSux7MXHR0fLr4sHp++jm/33Of8Hyl07HzK71RdFTXLpwrq2c3&#10;KiG7Gx1sBO1RtD9Wzm7t7Zat7a26WnPncFom0V5tnD1TRtGeietnkHc2N1uzOFhoq25Dbme6Hx1p&#10;35ncrp3U5ZDVxiHSEHfIVbYi9R5//PHavlkBqQ3c2Nio9iLPnnjiifLoo4/WOM3uxRoXtL+u6cn2&#10;Fvmms26VpLSQb9pQMuSRf1ZP8iOXbQ79VmUCOcSlzvn58+craZhHtnHSYQc5OugC6STJSQ8S0DU7&#10;2SKeMPGcC0OQ0sle/nkPyVnxScfTTz9dy8dgKPP49a9/vXznO9+pcTKPjuK190b7Nm0bvIzqddor&#10;nE1pQ8b1TuKn/DJP5NyHr371q7UccqUtnV/+8perv7KhO1e2uq908lOOSZpKK8uZLvf2qaeeqk66&#10;0uJAfOfsyDwk6sApnDL4J//knxyTwuoBOfYgrZWbNNmrjNnKXxnwSxK+uaZbmGu6nHPzOH3d0dHR&#10;0dHR0dHx2SD7ZfP9s3v6avXUZPz8NHlHx2eE2XijHlRHdTVc/bxQwLiljkFiXGPsbLwzjxiZzM46&#10;HkrM6k/CPLQ5k29/+9t1vG5MrIa0ce2J8EmbeDSrQafqUUTgQ45D/GWdVAcRhLbWfffdd8urr75W&#10;Xn7lpXLt6tU2T228PhqU0eJCGUTdHUa05dGwbKwslzPmjuK4MmnzF4jYMmorUcdLVsuOcKUV6v3h&#10;9LDs7+1V4nc3xuq3b90ut27eKrt7+zHWXyjL8UzUxU0XzpcNP8A+s1HGK0tlMcb/ucJ0tvw08nNU&#10;BvHXvHolNWsZLFSSFRm8wJZKesb1GCk7qN9wtV2w6Qh5XjiYlu27dlS7UTZv3ywHe7t1q+gwtYSp&#10;7TNfEd+3aMera2Xt7Lly7sKlsjAZ10ULR6GzbmPMGslXCyJKPba3kq2MIeWqgOvIgzKzC9jLL79c&#10;d5Qzd6FtaPf3WDROnLWrY7+Ke/1Pwu6V6vgc4rgOxL84z/k/84Weg/k5NXXGtfMar9aXjgcd7Q52&#10;fCDmO0RJykJ7kc0uZuDnhWNSuhKza2uNjPWrnVlHy0NEj4dleXmlnD9/rq7sIdcmx5tS4ZwOmyMy&#10;oRESs6eyo6Oj40PQ2qjWnugcWhkbDUpZnETHNDqkVszW7Yv9MjA6y1a/Hg7DxXHB1unR8V3aWCuT&#10;9ZVyNFos2wf7lbBdCHmrbg8GpdyNDiu/jfNny5pvetAd0F4hwxCabDBwQMR+61vfqgMJxByCDnGG&#10;sMuVjfy1ldo6nQnx/LjFkb/2UNuKjNNualtbx799w4RsDmyTNCSHwCMnPkhLuuSlpY3ll+0wOemz&#10;CyHKduG58pJLexylIT8ISDqQnvL52GOPHdvPsae9A1rekgCmjw7ENQKUbdKTl4ybtrGXDvJ083ct&#10;jJ84GeY847kP7kt24ORNeuRA5044f/nIsiKrbNnDDmWJhOXnR0fSyPsgf+7x7/7u79awtAHcW3kl&#10;l2XHz7X47ExC27V0HOkE4cqUvPSVA1uVNb3KMssbxM+yoxOUU3uPtnx1dHR0dHR0dHR0dHR0dDzQ&#10;iLGr8euvuFnwR8I08oyryRnlFh9JeDLPDfUTfbs+wXS37Poc1MFhscp1sLhQj+XoqK74NKdRCaDQ&#10;SMPB4VH9xNWB76KGf7VOmuGP5JxOm0PKphU1LOKYo/Cj7um0fQZpMl6q8+V1fmg8DFurdByP6gra&#10;xQFbxD9sLv5V4nU0qnMNufK1xom/8ipeXfUbYVbbVqY40rLq1rbGSYQe2La4mhfhLeFZHszDIJTt&#10;4GaV72wXt5nMh6Na0U4DlVuoZdfm/qt9cay2xTnHCHLzPERHR8cXD52Y/SC0NvIY+dJpL56GudMK&#10;DanJ47U1E/DrdVKZ/M7Odv0uHpKCu337Tnn//ffL9vZWfdGYuDb5zJlMhpy8h5wgb9cfp9Hv6Oj4&#10;IiPbhuy0tY7bfRBiZHWMrXDd3t8puzraRwdlLwIXJ+MyXlspk/XVshTH5Y21snzuTFk/f7aurBU2&#10;XFkK2YOyubdTCdrR6lLIrpXBcviHHt+lffypL5WnvvLl+qtG0N5dv369tnc6xsgzJOz3vve98pWv&#10;fKUSaghIfsg2xJo85EpMpC4g2truAucrIYe4yxWSdGo76UoCUhh/ba+0Xdv+Vjubjg4kqhWY9Gf7&#10;i9Bz1N5a/Xvt2rWqk83f/OY3q51ka+c7UDv80eazS1z60hbEqmsuCWAOWZkd7yRv+bOXncqGzfJM&#10;lj30iZPlkt+fZbs49KT9zhGo9NJFh+t8Fxlg5cpWdikHNgPdwpSR9NzDJGCT8GV3rj51nWWC/KTH&#10;ffzt3/7t8md/9mc1TPr83Au62ECvlbjyoHzZ5/7KtzxIK/PtXDiIy27fur1y5Uq1IcuPLraxgZ97&#10;ZNUxW6XhHhnwkXMkm24e+Vx1dHR0dHR0dHR0dHR0dDwIsFLunjHssRNqDPsJxrER50jU2epSC2bF&#10;pg4JaNxuDntrO8bwO7t1y+GBb8UuLpa6KXCMp423OWPrw0quNlIWqTudImcbIUr5wf5B2dvdL7t7&#10;e5XURNzWYXc436G1dfLu7l6d55A2uyZLk7Ic4/jJynIlW9O2SLwZGo4OWwqLI13hVr9aEYuYVU4t&#10;naPwb6SnTwYmKasMrF49inyVcIdxjnhlv3hR0nM6JI2cPWppRrlYRXxkV8uW02O4V/dHkzPnUF29&#10;apBOzhPV+xuQbsp2dHR8cdGJ2V8L9za8CaRqWy3rlz2T6uflcufO3TqJLNxks1W1JtmRs7aR9CIx&#10;cWwS2iS2F8ZONPQmlb3sTEabHBc/G+mOjo6OeWQn7qQjN+vwcXHt2yCbe9GBPNgv+yU6wNH6+27s&#10;ZG21rJxZLytnN8rGxfPl3CMXy/r5c+X8o5fKpSceK2vnzpWl9bVK1D721JNl48K5MjmzUsM3LpyP&#10;8LPlwqOPlK9+42vly1/9alkNfdoqbZb2UPulHdOeAfLMNrNkdD61idpHDshqD8khHnP1Jllk4+/8&#10;zu/UMOdWsyIjEaDIWmk5/+53v1v1kkE+JimH8MvteIXT8yd/8ifVWen5e7/3e+WP/uiPyj/6R/+o&#10;EpTSdRSXfWxjB2i3teOOZJCQSECQjtWouYqWY6dr+v/xP/7HNY8IRgQiYjPJyCwP7wYkpvMkFLO8&#10;6JbH73//+5U4Via2NWIDvdJSdt4n4tTBSuhIYpquJESF5ztGXO8s6ZIXX7n84R/+YV0Fi3RV5kmI&#10;JunJHuUqHU6d836TN9fywE86bBBH2r/1W79V/uAP/qCW/z/9p/+0blUsX0h7eXF/pCOee6HO0MVG&#10;drNNPoW7Rjazw7lf3cqnMM+Ee8exwzWZfFYc81nJ6wzr6Ojo6Ojo6Ojo6Ojo6PhsYXyaY9T5818P&#10;dUw8G/dWxzOGw771uhPj7e3NrTqmjkFyXW1q/NzI1LZ6tJKydQw98wuHnK0kbfhV/zhBvLZvslrd&#10;2lbS+ofg3d/fa5/T2oq04tx4XDrjyagsr0yKefWRbZAjffk1s1Vnt6qxs8867ezV+fOch1hYWCyj&#10;wWwb4zivklb7Gv/LQ5y3PMf5vKM/4iN45UFm65zAPcUc+Yk02Trdi/SiHJRhLZhjJ0r7dy9cS+de&#10;HJf/zHV0dDxc+NVWoeO+uHfSth6OofE0aWyy2aT5eNxIWRPbXmR70WB7aWX4ykpbAWVy2aqyrS3f&#10;UVw4Xj3UiADbI7SJZfpNSEsjbejo6Oi4H7QRtZPMRacy2y6d5P2DadkvB/Ubswuj6KwuT+q3OkbL&#10;y2W8ulIJ2rVzZ+J8qZ4jaAeTcRlGh3g92qbHnnyiTFaX6y8L1862lbW+/7EwHpSVjfZN1uFgeNzW&#10;1evhsLZlVk0i1bRxSFTnCEDh+U1VpKG2MYnNJBrz15OIN6tXtYd0WzWKZEV4IiORv1abIg8zHUQd&#10;fdIRB+mnrZUOGxGbyEC6kLrf+MY3atra3SRErfBElCa5LIx/kqapm138kZyIR/ayw7W0EJpIWWmS&#10;16knL4/5Qxztv/JAbEo3SU3tv3T8gIceeWanc/azXRmIj9DM1cDARjryBz7SUSbKQdkKY4Nw9wnh&#10;nHmShjJBcitbeZI35e6cQwpz8uKesh/p7P1Gf6YvbSS0+6xcxGG78lAuCObMS947+ZRn9mW50+f+&#10;5cpittKf9gqbf38Ky7IGfqdBJl1HR0dHR0dHR0dHR0dHx4ODE+Lv3vNfD3VMHK6Rs3xiLGysHeNo&#10;3321jTHyMQbIZThoK2aPx9aHBzMS1pxTKQf8jg5nx0bSImXr9r9W0E7bte+sDhdCVzgyVsqa8zAH&#10;QTa8ilWtFjNNJuYnxmU8aj/Cxmu2HPvLjkg3dNfVtls7lUy2IldW6grf4cmWxgtx4GogyLr8IHx9&#10;8qsWwMm8WV3V28TuRXjallk6vpGrvBZFZwwXAvUbuE36FIR3dHR03ItOzH5iaGLbSyCdX9p4eZjU&#10;NtmtwfViQa6ura2WS5fa9xB9AJ2ciWnkwGOPPRrxD8vW1na8THbivE0sC8/VQSacwSSzyeiOjo6O&#10;++GDSKXwre2MXxmOlpbKaOxXh9HB9evDaLOil1umh9O6ojZ/6Xg32q/Nra1wm+XKtSvl1p3b5TA6&#10;mOLdvnWrXH7n7bK5vVU7rHdD5pVXXy3PPvNMefGF58vly5criYpI04YlkvhD6iETkXbIR51spCRZ&#10;JJv2j4xz7eDNmzfLO++8U4k+nXakIfLv5ZdfLq+//nqVNSB4++23a9raSe1obgmM9LMS08pKRCSd&#10;2udcFfree++Vd999t9rz0ksvlR//+MflJz/5SXnzzTerHJBDMIqT5Kz8aJ/Zb4CSbTU4R4pq9zl2&#10;24KXH/vJWy36r/7Vv6qrXuXvmSi/q1evVtJSesowyVjxEJnSUobIV0TxW2+9VR3bhMmfvCsT8q5T&#10;PklX+ZQHfvRLk33So0Pa0kTugnv0atzfV155pfziF78oP/3pT2uZKd8///M/L//yX/7L8s//+T+v&#10;pCoyOFdJu590pm3ukaN4bAHXSUKzSbmwPVfp/rN/9s/qCmPX6gV9x4PBGBBJw32Qj/l3ZBLm0iRb&#10;B4zhQHxu3o8d/Do6Ojo6Ojo6Ojo6Ojo6Hiy0uZ7jOZ88r2FtjvqToo6EYwxsLIx0pawuENrdKbs7&#10;2zG+3i0HPl21uNBWoIYM2Ro3xuLTw3DI2DquRmjOXOipW/6GDOIUeWnf4PaNV3Pco0qKImK3t7br&#10;fI+tk4eLg7Zd8jDkRu3H/nVOaYhgjfxJOrNZV7j6JuxhXeHLXvMs5hTMAzDTHIH5d0dbGS+IHGWG&#10;RK2xQ2fdzpnwgvkFBPJB2TcXE+XQtkc+mV8ja8rAHALCOr8xa+tihDPT6P1VCFmoixvuh/n7mq7e&#10;jEDOXXR0dHxxcf92o+O+0B7WNru2ixpMk74mm61obS8OE84mhW1fbKWsifH19bad5N27d8qNG21S&#10;3OT1xsaZsrTUJuG9RMTjj9w14UyXl4iG36SzSenWSHd0dHR8MLIDV51/OsLR0R3pCOtUc8izOGpT&#10;KpG1P511/062YL99qxGKrv0CUgdaJ3Q3OumaQZ1kkRCWt2/fKndv36m6UhHdOqvaMeSidgwJh2R1&#10;1O5p38ixR5vnyGkztY3S5sTVdra0blcSlh6gQ5g2Msk2OslIBznqxzDIWedk2EknYlAefVP2tdde&#10;Ky+88EIlfIXT5ygPbHHtXDuNQEReauOVc+2UxzFJPk4+yIonLe26gQe75B2RaUWosqn3INLwHgHn&#10;3Hybz256lWeSrLkdvrSQrexhi3BpOOdvZasw+lInfZkOOU4YG9itnBHeyF/kdRLByprNyoAtbEDw&#10;ig9s9B4TlmUm/9JxjzkywsSVDpl8h8oLuO/ut7jzNtOrLNNuusjKs3IUn59w8plnfjmYFE8YpF9H&#10;R0dHR0dHR0dHR0dHx4ODhTq90uaf58i76prEr4OqJ47Gwpzzg4Np2TNPsmtuxYrQg4LSRJrmHA1B&#10;4+j6PdYYU1eCNo77tizmZ44hjq4PI6wSlwuLoQNJOqw7rCFg6fDtWQuVjNv5V1tizG7cfo9rFtd/&#10;87A1cvtG7U6d+9je3qr22zlusGjepOWtbTdMvpVhKA2jfGs2XFwfRPqIaPMcVgvvzeYw6J9PUjR2&#10;I4P3EddRXvU+CKt/4ziTb9f+trMTNXGdwoG8nzlv0fzqoaOj4yFAn438IMwaytr0Z0PrVzb1lzkN&#10;2YBq6L2kTBQ790K4c+d2nUz2ayDErclnq7GsirLyyMS8uCbLxTUxbcKeDhPeOUFtAjontXMCuqOj&#10;o2MeJ21U67jWzmftgLbjgl8D+qfNis7lQnT6FrVdEecgOpW7WzvlYG9aBuGjQ4ww27xzt9yNdml3&#10;O8L2p2XxIOJFB3tlda2cv3CpXDh7vmysbdSVmU889lj50hNfKo8//kS99gvHqmPTzgHt26ZWPFoZ&#10;+ld/9Vfl//g//o9KhLItw4G8znASfdpF7aPvjHLaRG0hMlU8zupNsMLWVr50iietv/iLvyj/6//6&#10;v9Y2FwH6+7//+3V7XLYoJ+WW2xwnOUu3tpYu7TBiVzraYtfaaISkrX1z+2BpIgbpE65TXTv1MSgQ&#10;Jg3tOn/tvFW5//v//r+XH/3oRzXvf/Znf1a38JVH6XDSlA9lIo7ykEYdIMzuNznxOUQqJ33vl1/+&#10;8pf1ncN+adNv5Sl7lWPeG9fsUx5sznwqZ6SscswyISMMuS2uNP63/+1/K//D//A/lP/xf/wfy/PP&#10;P19tFYa0Vs5AL4JVmupF2iw/wrKMrPaVjvv1l3/5l+V/+V/+l/I//U//U/nrv/7rmg9x6JZHNtCZ&#10;5L6jtKWhDmYeTj8bed+lk4Mffmzo6Ojo6Ojo6Ojo6Ojo6PhMYOjahq8GsHWcCsas5nHqDmdxTJIW&#10;ZUuiShnnOn4EMolQ0eaIFv2ouRGz+3vTYmvgvXDmiSKRUheVDtqPw81ti2hlbAzLy3T/oOwhRuNi&#10;J5zjbsTbm+5XsrPZuFAXBgxmK2LrNsORlrkp43Ekp3TMIdWVuxbY2v64jtfDHZ2M2zPf5ONP/G87&#10;YSF4t+9ulc07m3WOgU5yjXs11ldCbcesqieuBB5xkRdk7ubm3XL7zp1yN/Tshr7pPnnJzH7MHa7N&#10;JSCd9+pWxi2PCtIP6KvWCqf1nlQ4EzvKWDmbowsHLU8npOxJPulq9z/rQEdHxxcTfSbyE6A1irOL&#10;OfBrk+mLZd9HzaMxNclrsl8jbXLexPbJyqv9OsnshdEIglJ8Z9bEck78m3zOlUbAj76Ojo6O+Q5a&#10;67T9KqpMdEC1RYOFQZlE27K+ulLWl1fKymS5LI8nZWk4KYvRjzzQ8Y6O5WJ0SqNbXva3dsou4m5n&#10;rwz0Q6NjvLO5VW7fvFWWIt6Fc+crsbsZ17t3N8vG2no5u7FRlpfa9rhpH9uyHeO0e1ZeIhm1d5x2&#10;0Q9UkgjNLXsRbNo9YQhQR+0i8g3oRabSl2Qc4pGMlbR0iJ+kJRkrYZF+SEDbKUuPPnYJRxKyyTk9&#10;CGKrUvM7rsjd1IucRQYjORGESSSLLw7CGEFKR66ulZZ2n0229FVGrsVRVt4TbJfO008/Xb+X6lur&#10;8o5cFcc7ow4+4n6JJw576QHkrrKQR+fyLi5dztu7alBtlEdbKdtWWZp0S4ut4me69HPSk1fljrTl&#10;lKGVuMqFXYjcN954o5KsvgcsH8qPLnYBncpAebGbbuXl/oiLIHd/vfM4aYD7096hjbR+9tlnqy30&#10;ug/K7sUXX6z6ar2PfELWx3RAB3vhdFhHR0dHR0dHR0dHR0dHx2eO2RC1zvrUuR/EnYt2iWa8/4zQ&#10;B0M8Y2Ekb01AGnF9MN2PcbidrvbL0UGMla14LYfFqllbESMQRDFNPQ23b2VsXOzF2JpDynL7PpNl&#10;rB3CVB/vRCy5WR5i9N3G7HXc3khZfhYRVNtCd84j1W++hl+L3/TYFc4/cnZ1843Zze02L2Iu4ego&#10;d/Nqf47zHPqoiagV9G/v7JTNTXMdm+VOOHMt0iSfZZ1gx2Hkr+44x66alxlCOMnyX8XpkHbe0mik&#10;bLpaPvdX0tHR8QVDnbU8e/b8f1+vOu6DtsWmiXgvjeoza5kdTeQKN+FtYti1yWNHE9vimcw2IU/e&#10;BPba2nr1M9lsAhyxYHLZtVVYiArfN3QUx+Qy3dLJRpubPz+NnGB+UCeaP6ld/Z3U8TDgk9TzfO7z&#10;6JnK50pbldfZbi2vrpazFy+W1dU1zVrtRK7H+f72Trlz83b9VeLK8lIZLQ7KlbffKaOFQVmZLJUD&#10;38+INm1ve7ccRmd7dWm5rE2Wy+bdu+XNl14pe9Fx/dqXv1omEe/uzVvl6pWrNd0kxXSMtV9WOGoH&#10;tX3zbak20pa+2kL+OsHaPsRZ+ms3k4hEDJLLFa7aWyQgYhdRiiBNwhCZygm3mvMHP/hBXUWaRC9y&#10;z/dTEbNZXvTTi1DVode2Ixdtg6wNtt0xe6TFdmQgW4RJN3Xp4PNHOLINEZlbJCMqf+/3fq8Sodp6&#10;37Rltzjieg8gc8XxjVxps0N6ZJKgFEf60lbe5JGUykx87yDpCacD6clG5SdMuSRpSkaZW1GMAHYt&#10;n4D8dQ+VF+JVmu6FcMTut7/97Xp/5T3JZzrozrwjfp2zm3M/k8gmLy7S3PuQHYhk5cA2kC+Ervsl&#10;fXHZxQb1hE7x7UrhHiKl2SCvaZdz+VLvlIuyzrJL8Jt/pjo6Ojo6Ojo6Oj57ZL9svn/m/Pi6Hvyp&#10;0/99/qDjwYHKOKurOc4w/jCfZ3xijGNMMo/5et7xkGKufTucHtSx+9Pf+lZ5PMa+qzGWr9XKxE5F&#10;XM1k29+kANvfE5CLQ0Q7rHHbatLqdbBftjbvlqvXrpa333ijvPPWW+XGjfejnh60Fa9DJKitjvfK&#10;3rZPSJUyirhrS+OyPJmUpfGojIfjcKMyGfl80VJdHMCNIkw6g2qjuexp/b7snVsxpr99q5Kxtjo+&#10;OmifVbJL23qM/5cjn8OlpbIwGpbF0L1gCSyrD8OW/cOy59uyYTO3s7vVtjAO2aWV5TIyhx7nEaks&#10;hE3eDYhoFvhE16I5gKODsre1WW5de7+8/eZrke/Xy/Wr18rKcDHsHlWy2OrgKk/HIPSFDaPI25kL&#10;F8v6+QtlaX29HA2shA2bKIeaz3bhb3srQZR5DTppD8xjaA/M7fiRufkaq5YHc21Cixugt+qe86uo&#10;Sk+dwb1SHZ9fqC/upvpiLst8Gj/vEFCXnHN9PuvzhU7MfhiiDqvH+T3G+W2MIYlRYSbNvUBUfJPC&#10;JvRNRutkeTBy8tlDNB5PQt7WnhvFt2mtXLJtgj36TSaTIa9xzocuO2p1m4QwTLrZiDc7mq31YZ17&#10;+B6UBzHtOu0+Lh6MXHR0/GbxSer5/DP0Yc+TdkKnW8vhWx/bVj/euVN27m6V/a3dsnXnbt2uOHqc&#10;9aePe3G+G51kK2WP9g/K/s5uOdo7KIvT0NJ+FllX1G7ejnib0U4d6WAvljs3blan7WOJtklnQfps&#10;44/s1J5lG4dY014i4rSD+S1TxKhwcfkjAx35cVZEph4kJTgi4BCdjtIjgxwVn0POkdMWJ6kpLfrS&#10;nz3Z/mq7+btGBLKfPDl+9EtLGuKRka58y5s0hNPPfnEzH3QgbXW8+SsjbXmWScqKS4+ysQJXHDrp&#10;EE5eOXl3IFvZAGk/PZy8K4PMW5YXJ9xR/qQnDemJw99RWUvLeZa9fNInftrGL+8vfcqG/fJEl/uT&#10;5UJeeKbDPtfKUPnwS72IWeSuPAuTZ3ZkOnSQY2MSzohg5eo+C893tHIG58qCvzTpdO6Y73dw5JLE&#10;dS6PjnRwHR0dHR0dHR0dvzlkf2u+33VPP6we/OnEbMcDBpVxVldzfGFMYbxhvNaJ2Y5Eqx0NyECw&#10;wtOWuRsb6+Wbs08TqTOjGLeahzmuK7PI7fKDiFkTx3Ggmv46x31UFo9sxVtifL1TLr/9dnn5pZfK&#10;m2+8EWPtu1V8FPV1ODQ/7Vuse2W6u2/33jKO6OPRoExGwzIZThoJO0DGtrnwyTCuI95wNDqeV7e1&#10;sO2Jd7a2y91bt8vm7Tt1BaztfY3z9yOvCyG7sn6m6VhejTjDsh/PzvbObtm0onVnrxzsIom36zbE&#10;vvdqe2HZY6cflSODK7mpjBbjeYv4nrnBeFLLFhEt3YOIi5h9/tlnyhuvvVY279wuZ1ZXKtnMJiuE&#10;bXlsy+ckhwcRhjReP3cu7FxrhK15giitELfDcr0viN1FHubWQlG9o4jwCLO7XT2GMxdhLsSP0M1p&#10;7ESekn+oMvUsEOfVOa1/E65O/E/C7pXq+Pwi64F5KPNgnkN+3iHg3eKcy/eM8I4HH/UufeWr32yz&#10;lB3HaPU4KnaU0DgadA27ztN8xUYmQK5SsvqJjElgk9tWLT355JP15aNxRThocE2gW21lpY/JcfKc&#10;B+w73/lOlTf5TPaWXxDFiyE7a/mAkZV+ToJDfVBnLuXgs34YTzcKeeQ/b+e8nLOTkPCbHTs6voho&#10;df24G3dc+fMZmXfpDx/5bFdV0QENMY38NOSd19jiOhFW1fgT0g7hdLTbD0H0HaNdiYAaL9K2/bHo&#10;zT/8kFjRSbfa1nbGOse7OuzRRmm30k6dhLzWdul46xxrP4Xx0+5p07SlVmHyQ76JZ8WouNpNP4YR&#10;B5GnfU5CLdvDXF2ahJt2mh+bEHniIvBcc0AnWdfkQVps0F5zbEYykrMqlaz2XlrisMO5cC4JPvbT&#10;jzgVnvanjDzwl1f+8pnlRgb4S4+8+OQ5dv3O7/xOJSO9Z5Rn/sjHd2D98pLdkOWYnTnIspFeHQxF&#10;mYG8SCvtzfvmmi35Tsw8Zj74KzdHjs2OIF1piZ/20yFc2vzdd/qkxYnj+8C+xfvzn/+8rvxVjkmi&#10;g9Wx0uGcW/lrtS07rKJFCCOu5Y3LsnRUfu4hkBGHDLvSyZtycp46gN38Ojo6Ojo6Ojo6Pj1k/zeP&#10;2d+a73c5P76uB+MVfc7wd9nR8VmhVVuj69n4utVVYx/IH4YaS+TncdT10/W94+FC3n+wotNlHXvG&#10;mPjLT32p/D/+5b+85zNEw6gn5mzUK+NVaFXncNYGzurRfeojMhFZGZFrq8nduv5++a//5YflP/7V&#10;X5Wf/PjH5c6dW6HK3IydpozXt8rdGIdv346xcwyHlyPS2ZVxuXT2bHns3IXyyNkL5dzaRhzPlyce&#10;ebSsLC0Xi5JWV1fK0vKkjJdG1ebd/d1y4/1r5e033izvvPVmJWl9FtDuawjYcxculm9/77fK155+&#10;ujzy5S+XycZ62Y9x+9b+QZ0zWB6tlOXxUt1WGDm7efdWuR22Hh1Nazpnzp8NhzRdr0Ts4ng58oqc&#10;LWVpfUNRlIOtu2U0HJW9zbvlteefL/+/f/tvyvO//Hk52tkqX3/isXJufa2tmFV2UVaLkd54ebWU&#10;0biMIuzCk0+Wr3z3u+WJr3+tLKyulqN4hqdR3nthvyiLVtbOVgFb8IBgHy4ulMUoxyNsbdwCcxHu&#10;mzkt8xz/6T/9p3q8cdNuX+3HGmTMu9FpVa5v1MJsdq751/vMtTlFZw0nZx2fT2Sb4EcCvstsfsxc&#10;mAUJ3hPeIWS0Ac455/z6e+TzgTpT2lfMfjDU45zI1iCq2O2Ii/CLBA/CsHakcnLbyhwPiUZxbW21&#10;TmjTIdyEuW0Xn3zyifqgmEQ3IUynF6sJZXv6v/fe5TppTIe4nLTzoXTUgOcDB8LTzeP09WeFtOOj&#10;7Llf+IORg46O3yw+aT3/2M92iFXJ6IXrA+rKRStWvxNbz0OPbWVqWA2Pa8fZr/rqqtjqjupK2nqM&#10;8OaizQk5xKxfHmoD66Ag9GXb6ZjtVJJe2jptItKN097Jj0Gqo7YtBxg6F+CaHGhzs13mwJF8uvQT&#10;37W4jvykLS3EHpsA0UpvkoEgDdcGAOTE4cdG+ZAv1/zTTn7ZRourjSdLBrI9n89j3kvHzBd7xRfO&#10;j83O2SEePex1zj4rUXN1qh/7IGStfJUXcdMuusXNvNBJhzB5mE+fX+aVA2Ecf3HpFx/BmbakzeTE&#10;I5tOGL2ZNj8/PnIUX/6UmWskLR3k/GDJdtA6oq7zvopDF52uwX3N1b65CjcnPMjQmXnOcnAuXuYz&#10;6+/p+wr8hWd6wN6Ojo6Ojo6Ojo5PH9nPmu9vOT++rgd/jAvC32VHx4MAlXFWV3MskeMYY5JchDGP&#10;+Xre8fDAbU93dKS+zALKUZ0vRsj68bExsjqDhMs6lcdWdZKca3/vAS9CizV2iOa3Ww/L1t07daXs&#10;q6+8XN69/HaZ7lmVZ9yNHCz1G7R7O7ttvBzD4GH4TUaLZcmukJPl+imsyWhclmLc7RNYw6jf1Q0X&#10;6wpRkcwxTPd22xbEd+3ethV+B2Vvd7/cuXO36g/hsry0UpZW1stkZaUMhqNKNe/tt7mC4WKkUVe+&#10;eq5aHg4jL5FUXaE7WV4q46VJjcdzwYpWhGaYMIx4ykrevC22Y/z/3jvvlGefeaa8f+U9BVHOrK3V&#10;rYzFqSVJx8KgDEa2Mx6UhThOZitmV89slMXIsy2OD8MWzzX93kIRI/SFRrvThY2e97qFcpS/b9hK&#10;i6y5DytmfTbLfM5elC9iF+59z8Vxdj7zmcHVif9J2L1SHZ9f1HoQR3NY5t/ME/JTp0A9qvUr3Elb&#10;0O//5wHtDnbcB60ia8juX5mToG1F2D6a3jpY/DXGu/Fi8asfflZmXbp0sb5ETf77zqMXaX0phZOG&#10;Se02OW0Lh51jssBk8umOWkdHR8fHhRZMSzWKs3GcjY6icxwd/WGcD50fxnn0FUf8OJ1srp5HhzLO&#10;Oed0jOgQdxaPzmF0dvWJtWcHs0FmkqfaN52DdElmaRu1bdlxIItAFE+YToe4iLMkNcXNgazw9Ac/&#10;ghFGX2ufw/a4TtKNbalPOmkXkMs4/JJsJKtdFi4+iKu9rnkNGXmQBvATnx5OWOZH5wmcc8LIZOcq&#10;0+PPkYG0Mf3Zmenk+wYRi7TMLYFffvnl+l1d2wyTY3OWg3TEcy095yCMfn5s5p9y4gh3njZwbJQH&#10;kIbrlONci8uR45f3LmXogywTesm6znAE6wsvvFDziXj2fiQnzUwX6E6S2spaZeGarDC20Z32Q+Yt&#10;74VzYY4Zx7Ww+XLP+B0dHR0dHR0dHR0dHR0dnwaM/o05oS0GirFuXOYPtMGRy/HqJwHpulr2OF6M&#10;e0OX7YCRrtPpfr1GpLaxM1IoxvzGwZXFbTCrYyrcd1j3w47q6Aln7sOio+lB6Aud+7s7ZWd7q2xv&#10;bcZxuxwgH0PXeDQukxjzj8PZPtj3aQdHMfaOcCTtwc5+OZoelsWjhbpDm+/Y2lp5cSHOI87SxNzM&#10;allbXS2rKyuzuZfZPP1RK6OjOB6x27RFnFsFLP+2Zlamd+7eKZth235cR4Yj7LDOackpJ49RQqGn&#10;uTqfMZ3Wlcy+B6uspKF8aow42rq4Xle/RJsjsqCh6oh4nDJXXvmjfPMM7jnZjo6OLzb6rOJHQDtY&#10;G845dwLnzS8bZ6SqiWQvg8nkZILd9fLySp1Ahq14GZFH2HqJZgPcCIMW1zWXuDftjo6Ojo9Aa6La&#10;afQHrYa1ynU4O7bVr/c6YRneyNk4n5dzfsrZ2ng4+zVg/noLkjBzbRcBR+Sp7WJ9WxVplnKctlI7&#10;l21mkm06pojQebKQLr8s1JFGvLkWT3vK5Va/wlvb3EhBDtjJSYMs3ci/3Ea+tetNl3baCl+/TE1d&#10;2mpA1NFjpWXaQYYOR3Ftad92Q2jfTmUTSJMeaWTczBu9wthLj7xyzjMOucxfdurFp2t+y2TpsBGE&#10;081e94ROcglhmX7eh7w3zt0HNmX50KcMhfMX7te87rHr+fJhqzjKgXNOJyCQbTFNr7Li6M3v6IrL&#10;zix3OumQvjzO3w9yWSbyRw7E4aTLNnGkITxXyrpfnDDxMx1xXKd+fs7Zm66jo6Ojo6Ojo6Ojo6Oj&#10;49fDbALnCJ9nLmJGjC7EGP5gWn+gbKwuDHl4eNDmjF3X2J9gTIp2bNRjIA70TPcb2Tjd2y+HcY55&#10;tZ3vcGFQFuvcd1ucFF6VTRAbKTudHpb9cHsxPt4LO/esrN2zU1r7/uset7tddsyZbG2W7R2rZKdl&#10;uDgoK0tLZWNtrZw/c7Y8cuFSefTiI+XSuYvhd6asTJbrd2o5WxdvLK2Wi+vny0qc+76uVbOryys1&#10;/pn1jbpj5cqKH6QP6wJZ5Orh0XRGnEZuo3ysXrUFchvfH9Z5gBu3bpe7t++Und02b1DDI1/KpJbv&#10;7Lr+q2VvPmAv8rNZds3tR57r/aol0sqlyTX56n80u7cBO9blfEUt9ygLczhs4ec+Jrnc0dHxxUZ/&#10;0n9ttF8NcZCNqmurq3zfL7eXMLHrO7Em/a1msuLnrbferts0bGycqRPYw6GJ7nY7bFlge2SoL4FZ&#10;Y97R0dHx9wECtbpoTo63NHZM/3k3F44ePSZiXc/csR5OAoH5DmbtjM6O2kJtI4foQ8gh1FwnqWaQ&#10;kQRZkn2QxFiSg+Ij5DIdssg03+dJUo1f2tI6tveuiOWvA8w/iUZps0F86ZCZJwXpY4tOs3Y9ddID&#10;dLimjzxHD5KRbfIrDKRFhzhk5I3+JALFBfLScS3M0TVHPklUkDY9dIJ8KCuy8kBWnAR5YeI4ipdl&#10;5igcUn/eTxCHbiSsd51zaWRZcUlepv5MT56cyw+XeRBmu//HH3/8+BuxmX+2zZczO9jD8ZduhotD&#10;Ju0AcvMyroGc87TVOdvSRunMp5suyyn1dHR0dHR0dHR0dHR0dHR82rBlr7GnH18b01bEMLRSfjEe&#10;zTH6J8Ex0VinDmJMHP9y7IugRWbyrZ+8qmPgMju2c5DqNOLUFbIH+42YRe7G2Hp/6sfYxvrmIXbK&#10;zu5OjP3jPJxthI98u3ZxUMnVlaWVsr66Wi6cPV+J2ccuPVIunb1Qzq5tlOXxchn6d7RYlkaTsra6&#10;VpZC3hzDOK7Hk0mZrLR5pdWV9inB8TjG8nV+veWprg6GsLteK69abgdlN8qzfrNzc6vsI6QjCNnc&#10;ZGqU+m1P8tUjHJLXil5xd3a2KzErYpVVPvWsRQnR+6ISxTO7lPn8XIpUkx/o6Oj4YqMuR+rfmP1g&#10;aE595FyjPw8vIg1uwgSuyXUkq8nwRjisFb9ysWIHGctZ/eN7d1YHIXFNPGuEqbJKVnyT/kjcnAyG&#10;TCsb7nz5zk8Mtxdkc/M4ff1ZIe34KHvuF/5g5KCj4zeLT1rPP+pZqi1D/KlSjq2pOAb/6jfznzUl&#10;J3ZEL/3k34l87gJzrC8u/GJTZ962LNkmaRezHdNR1t5pH5FxvrWNsHRNBjmnI6r9k695slJ4kmVW&#10;ZCJfQftHVrv5xBNPlG984xtVFunJBjqRetJOzLeXdCZpCNJHMCIahbvWftOZBGLaY7ChnU8kAcpG&#10;/uLS4Uc68spP3oSzwa9dHeVfnsSlWxrsEle4chDmPG12ze6US/9M2zFtYZfw+V9f5rsKqUo+05Yv&#10;yHJxlE92S5+jg15lKm+I1Cxf77ZMB+gTRxrSlFd6xWfHfJkmyauOfOlLX6rkrDhZjmQ4tma+xZFW&#10;EurCxaFHumzP9FxLzzk7Mj/00JfX9NFBNzk6ydAjPNN2Ds65jo6Ojo6Ojo6O3xyyvzXf77qnH1YP&#10;/pjMbmOXjo4HAirjrK7mGCLHX8YWxlLGGvOYr+cdDyeOp1rUm/inriwtLdcfMD/x5JNlEmPVwVw1&#10;uac9NC9Tj/fWo9oyxn+6p7OjOIPwPIpx8N3bt8obr75WXn/11XLtvXfD97B+s9WcOBrW+N62xNMp&#10;YrVpH4SWcdhmC+KlsGkcsstxXLWDZEjUrY+jWa4rfA/bytUF31f1LBhfh4zVr1bPIl6Rq2fPni+X&#10;Lj1aLpx/pKytbtRvxC5E+HA0Lssra/U7rUhdc+iLo8W4lgfzGOGGcR42LHqmwsMq2UULoaoOFptb&#10;iBKN50+er733Xnnp+efLSy++WHY2N8Nu38ddiryMat6jgKqzgGoUYVEYoTfSjzyOllfK8upaWTtz&#10;tgyWIkwaIVsp2hpnNjcW6Slsq48XB+EX/8xVtG/kLtQFXK+88kp1d8MG0EbkvMrxfXWcnc98ZnB1&#10;4n8Sdq9Ux+cX6oC7qU7kPBo/dQxyruq4zgWO603HA406G33u7Pn/Ph/e7prTeKvDznWSuPlKfbqC&#10;uzbhawI6ncldD4xG9r1o7G3TaJLZg+QhEm5i29bF9sQ3CaxxbuTtzapX45+rcu+FSWTErF/ZtJ/g&#10;sKFtLUG+PYhy0K4/S8eWEzvqoSLDGvi3sJCJvyc56K67L7ZrT0i69qxw+UKF09fQnqmPxrHuo6q9&#10;+lXEaXjNCTRX1XLxp9oy/y+vZ0L1GG7vcFrfKMsrK9WPrTru2jtE2Ve+8pU6iDAA9f3Pr33ta5XU&#10;E659RU5qN5MI0xE1SOWSuPR97iTtknCUDn/6n3rqqdrWcvTSJ0w69CZ5h9jV9rIrOy90cdnWZxst&#10;PgfSQtpmG49YJgt0ad/lGekpLtvJIGbBj3OkxXbxU46O9BeHbfy8P9gqTUfl4D3DkePH0ZHlRi9b&#10;+CURLJ606M80vvzlL9f7wT7vHQS0PAvL+AhPYfluS1IUCe7+ZXyOXu84sllGZF3TB3S5L5kX+ROW&#10;K26FiSPswoUL9VqZpX/qdnQvyEmHzfLnHSrMdZ7nkWO/+Jl2lrm46gh/QA7LmzolXLmKy37Ie+6Y&#10;rqOjo6Ojo6Oj49PH6b7W6XP9uSpT/0Gd4prRs9119xm5+FOravypFFn8N69nDMPf2AI5NBi0Hffs&#10;oNfQxvtkU0d3D5+Lv9XVNi4cUtO5laBf/epXypee/FIduyL66mrOmVw5XmV5f2K2glfEOaiTUDHO&#10;DR3DOCIp79y6Wd58/fXyxmuvlPevXamy46ibw6ivdX7H92LD+b6qLYFnnGsZDYZ13D0ZT+p3X1fC&#10;zlWrVtkWtiMiI8XQYe76sMaJB6DqKOFGvhc7iPE68jOOq8tr5fzZCzF2P1+WYqze6NvFshj6R2sb&#10;8XwM6krewTA0yXalQpVR2DMIuZF5i3gXYK6r3LgsRB6cH5kAk3dlsLdXLr/7bnnx+RfKa6++Wr+D&#10;u7a8VN3yBMkcz6UyjXiLkUfE7GLkDzHsOIxr9q2fPxdhSzMyuKUTf+KetPdRSy/MiTDqlIbv+GoH&#10;3FfzVy+//HJ5NWyoP0wXd1bm+X6jrx7wA/G/HlyHw180O/lFac3Catzj8+4+jy5hAYxLc2N7u7tl&#10;N+pubR/CH9SVSvyHqyvEhYnX3QPvaitxpq+Y/VVoOCtsn3m/FbOKr1X+bCw1qiazTeRyrq2KylWy&#10;Jr09JF5YVtKS0Qk7c+ZsnRimhyzSQjwv3XlCWHhCJ85EvIcy/ecb3Xmcvv6skHZkfuYKuSKzJ/ze&#10;kI6OhwlR++/zAMw//4mTZ+nDcSx1zMK2JI77pDOBmsL8+ceE+LauWYy2cm39ZLViEqGIu29961t1&#10;RStCzLdlv/vd71aSjByiDvmJkNRuAiINOWcLYHKAEKQnidlpDAh0XMkh0RBqOrP0i0+OE1/bS55+&#10;5K7vviLj+GtH2Zlps8m1tL/+9a/XozDljWRNsle62mjtPj/ttvyRdy1cnlxL+80336xEovJgKxnv&#10;A2l5F5C9dOlSlVeGyo+d8kBWPqRFBzty1TE/YCOiU3xH2zAbsNGZdidB++1vf7s8/fTT1UZb93j3&#10;SC9tptN7i910sI9N0vjmN79ZnfvBfnYJt9ODc/ZK3z1gq7ISV9nIq3hs4eecvcoxt2YSj83SfjcG&#10;Su4RG+hWbvl+ZSd7OfqkxTmXJvl8z4ov79JS39jCn6z4ypk/+xD83/nOd6pzz8mmU1eAfz5/H/c5&#10;7Ojo6Ojo6Ojo+GTQX4T79bvu6YPV0xkJlgOajo7PCrPBNAKmVclWL83jgbGM1YMWVhiTtBWJ8yPw&#10;XocfTrQ6oNmrdNysjTNGtcLTmNkPrI1XjbcRMfNo4nR8ODFLYtoSqaSrFbPIVsTsG6+9Vt54/bXy&#10;/rWr4bvQiNmon2w4qMTstMra6rgcNmLWatfxqBGzkxjLr4yGZSXitJWxB5Fe2L9wUInamieLjPZD&#10;jx9u7+1H+o2YPZyGTYfI4nFZXztb1sx/LC1XErlyuiEzjHzbpti605oXCwRmK3EjwWIVqhW0C8MI&#10;9AMHLuKVKCulwvmnkH3v9u033ywvvvBCHN8Ke/bK2spSWTPnUonZcehEeNK5WEbmIcIPaboQeRxM&#10;RmW8tlo2ELNh5yDybmVvNSwsrNSYwp65ur0yL/kPu7UD3nFvv/12efHFF8sbb7wx+zE4u+dWPta/&#10;gVk7Mo97JfK+J+696vj8YVYF4k7Gv7gwH2VeytydZ8lcGagrlbzNesO1BqHjAUedhe5bGX8wVGON&#10;5WliVuWfHwhkg9km/tvKHjIeFg0rHRsb6+XcuTZhbJLYvvj1V0XR6ItnEhwpazKdbitpHdtE8OwF&#10;NoP02ovxNDHb3DxOX39WSDs+yp77hT8YOejo+M3ik9bzj3yWODLcEVf/6+u2yxPvYzjP6wiqcY/D&#10;eVTPdhQ3/Q7jnw6qti+JzewkIMSQdUjObO+suOTv2uACWYqMQ7YlmUlGPIQZgk18ZCI5uq3otEoT&#10;uYaYJeuXhvzIIh8NWhB0CExyHFIYSYzkE8ZWpKIVpjo5rrXTdKacgQ+7EHjsysFQknrSrr9ujPIS&#10;hwx/MkhR7bRfQrJDuHzIs3SUg7TIyzddSST+7u/+bi2fJCU58b7//e/XNJRFEo5JviZJ7f1i5WfK&#10;IRr5yx+Cm7+4CNHcrph9bHJfssPHeQeSce/olC/ljwj3HnJ/5F+Y8s2yZheHME0S232RNh1J8PL3&#10;7lN32CTP9CJmlTG9Scq7lg9+WfaO9Lgv5Oilg5xwR3lTdklmqyOcMEd6vatdK0PxEdaXL1+uZaQc&#10;8n2rDJ273x/1HHZ0dHR0dHR0dPz9kP2t+X7XPf2wevDH+CP8XXZ0PAhQGWd1NccSjZjtWxl3fABm&#10;daadHFUSVN1Rb4x5jX3r2DXqTyUkZxM2J/UmCbq8nkN4ETfL7IcBiFkUIlLyzs2b5fVXXy9vvf56&#10;uXHt/dC/UMYjO0hGOlFfDw4Pmpu2I2LWqll2IHCXxktlyXbDEWd5GHUeaYqYDSGmWcCqhT6M+NPd&#10;vbK7tVt2NreqQaPFUdndjuvw2989iHSXyvLKapksreBdLawNDIrtnD1GBwfTunrXd2GnYfvhdL+V&#10;hbTCHi4esHZeV77GM1fz7FlsP86/eeN6ee2VV8oLzz1XrsSY33dv15aXy9pSpD0jmSOGhIsVs+NI&#10;exj+C/G8LiCeI3y8ulLWzyJml8rieFz92+2QTvvhP4+FSJxJrfzbPzC/Yk4FMWuBgXbBG0xotVWE&#10;hEKc3eM534CrE/+TsHulOj6/aHWhrZj9IGLWOZfvmZP2oONBRidmPwKqca6Yna/UXoj1wQivnKB1&#10;9IDUbRUiHLKzZdJ6Y+NkO0qTwggMLwQyt2/fKe+/f63cvHmrPmjCpGmrYg01uflGNdMjO//QpZvH&#10;6evPCmnHR9lzv/AHIwcdHb9ZfNJ6/kmebc2ElgIpe0zMtqCacL3mQpC/8xogjVlYxdyx+s0d654p&#10;AZ0E0I5ppxCESUgi6LRbyDrtovYR6ajN5G9gSsbRYIOOabSBCDtySEP5RqTquCLNtKf0IdSef/75&#10;Gob4Q8Jpb8WlS3y25IpN5/O6rHhlrzhkkjhlgzQQieKlHsSkcMSfvNgOWH5ck9GGeyfQ5+iHN+yk&#10;Wzx5Ji+/CEV5Rm4iJoXRiUyVtrTo5JQl4tD7hP1ZNvIIzsUFZK206BVHGvIqH9JRtsrQd88Rr0mg&#10;uhfyk9sZZ17UD3rot02/AYQwpLW8IIDpVo7szvvJKTMy8ioPrpVN+iNmpUG3MpKuMpOHLDP5ZTc/&#10;Tlx5EEe6BqlJZPNzz8RzZCc73E+QD/dDOmTY6xykQZ9B0muvvVYJWnkCR3bMu46Ojo6Ojo6Ojt8c&#10;sr813++6px9WD/60eZMTqY6Ozxgq46yu5tydsZ4xhTGQ8ZJxyjzm63nHw4paceo8Tl1pHSfqyaUY&#10;vz722ON1HGulatseuOGk3nwUMRt6Q7Zu+2tFaXhPYxx+68b1umL2rTdeKzdjrF+J2fGwfrdV+pWU&#10;PTioRLHj/LdTrZhFzPq+7PJwUJaiKbZidqGuYvUN2ebAitvd7Z2yfXc73GY53Me8WsHKb6fs7uyV&#10;hcG4jCfL4ZbKNML2kLmRVd99tShgP6739nfL/t5umcYRSXt4FHps5WteSr4iPStYGzG7GLHsdNnI&#10;2v29abliC+EXXigvvfBizbtyWFuanKyYHY9aSfofz6zVu7Yvtlo2Cq9Epst4eaWsbmyU0cpK/e4s&#10;0raWb6W7w3nk64TZbLqMRz1WrzrnYk7lpZdeqnMf7R4uRFm39uGepsDFzGPeu12d+J+E3SvV8fmF&#10;euFueu7MmXVi9ouDTsx+BFTjUTS6OXFc/aJy18a8kqVtkjaPOztt4pprk7fRVkfcnJyma/aM1M4Y&#10;XVbKmhhvE78HdXLYalkvXxPOucUJ5IOV+j2U8w9dunmcvv6skHZ8lD33C38wctDR8ZvFJ63nn+TZ&#10;1krMdk46IVLDOeeOCdtoaqqr/tGh1HuM/1DjzXCsw7nTaBN1MhFbOgraS+1edhgQXVY4IsUQgEgv&#10;bSDiD8H33HPPHZN8MNVZDz1WmdrSRRuJQM2dBV6IDrQ4r7/+etWH4EtiFslIv7ZXu4pcy1W3ZNmG&#10;qBRGl61juCQmEX5JIksPkckWaSD4kpC0OpdehCg5eZem/LJXulZ8SgvpSz9CUpstT3TIE53IRLb8&#10;4Ac/aIOdaN+VjzzZAvlnP/tZLTtOGcmLVZz0C+cnbTqsGBbGuQc6+z/60Y9qOsr7xz/+cbUn4xsE&#10;0CGucP7sUo7ug3dSkpnO3Ue2CVdu7i0ymn56EZn0KTP5kG8ywpWR8s/76/5Jl+3C8p3m/rlmC4Jc&#10;mb711lu1zOUVuet+SEve6JAGYhYpm/VGPLbT6367d47SRiKz79lnn635dp+UFdsdpfPzn/+8lo/y&#10;cC3f7JMHLt+/8Emex46Ojo6Ojo6Ojo+P7GfN97ecH1/Xgz/mTdoEZkfHAwGVcVZXc+xgTGEckmNm&#10;44x5zNfzjocJtbLUCZaTUSYc1TqhnpyNsS5S1vgbSRmVyn9VbK7e3J+Yres0eYXcYThzOFaxHh0e&#10;lf0Ys9+McfKbr71aidkbNxoxO6qf2GsEsIVD5qetmHVshHHU5wUrZpGZS2UlxvVLo0EZLRyWYTmo&#10;ZGzOqdexdNT7vd29sh3j7c07d8rW7c2yc3c73FbZ2+HvE0K2TI48LNqJclh2pz5htVd2bX8cduyH&#10;jv2DvbKzt9OI2Sm3H2HTamfNv+2MB0jlYehBlsbYPfI6CD/z6zvbO+Wt114vzz/3bHnlxRfLVqQ/&#10;jDgrS5OyGrYuT0ZlMhqHvojkf5TV8tLK8YrZWnDmZpaXytLaShnFsRKz5vwjAoeYrZHrzYyrSNfW&#10;yo2tLWVvf6/cvHmj/PKXz5RXXnmlzjkgg8kqa/MY8+3G7Ca30/o34erE/yTsXqmOzy/UA3ezE7Nf&#10;PLQ72PHBUPnv6xCzed5E1X2/zGmTyVbAXq9Hk738TE7fuXP3eFWQB8m5SWJHE9VeVHRO40UnDrQX&#10;R3+gOjo6/p6IDqBtZOb/6SXe+6/1G+urvDY7zbd1b+fCqu+cvA5wdMzrrxPrdYTNnHYtCUukIcLM&#10;0WBUZ1O49g4ZloNU4Zw4CDeDEOSZ9hJZR1Yc/tpS1zoh8ySia2FJmmb7mp0VbTJCT7hrNgrTFju6&#10;5ugg60hO+y2OjrNrsohYsohBR3qRljpO0mUnMpV9bGCvcOStuEnGIja9M8gghsWVX+QwmbSdLRxb&#10;XUPmjRw9aR/HHqSkdDll6UjOUZripS5wTh8bhEkr01DGJhGQ0sjpLHP5JE9fEp1IUkC2kqdHuvRw&#10;8p3p0yPfSFdlxdHvSEae2aCMpSMufY7spcP94chLh010iOM+Khd6+Iun/JUNeUgCV52hM3WzFfLd&#10;zI6Ojo6Ojo6Ojo6Ojo6Ojk8TSE/j0Dr+XmjjZtiq88p36niWTBu/n4zhPxZiGGveZlDHs759HGP9&#10;2Xjfaljp0inU9A65eh5/bXxshexgIc7Mi5M8QvSe/Nj/IOJOQ8f0KMbR9ISSurVwgG5k6s7Wdtky&#10;F3H3Trl540a5/v71Mt3br0Quond/d6eG3zWnvrld9rZ3q9vdCv+c0wi3vb1VtneM/ZvbNg8Qevat&#10;wo1isaOlsguVFW0OYqEcHB2UO5t3yq1bN8udsGH/IMb+IgTYWMt29q+et/VYkWf3Q6lFvqLsj6LM&#10;9iNNK44PzR9E+SGfI1JI00dY/h3xCM3xls5WlIP7aX5GOsPhyTwH9DmHjo4vNmZNU8evojXImsD7&#10;NYT80pFqk7a+C7tU/bwcbty4XlcUcSbFrUwyEX/lypXa8M6TsuKbjDb5bGLZS2Z3d6++NPgLby/c&#10;hvuY1NHR0fEh0H7o3KXL3/GFiw7gYroQW9Se1bDaulXZ+7mU8xUN29HoPI7Hk0qAaQeRY9ot7WJu&#10;Q4uU/Zu/+Zv6i0CdT7JWLlql6pefVpTSo81ESCLzfE/VqkkrLpMQpI88fysk+eeK1iRytZ3SNsDI&#10;NpQN5IQB8ld7q+0VT9rZbmt/2WWbXmjtcsuTzrI0xEPUWbnJ3y9X2ZcEa26tSw9bMo60xPNesMpX&#10;ftkmrbSPPBuSZHStvNiIYPSucI10pNe1uBxb5A3EozvJXLazMcuKPfTwU/7yYKWuMuZPl/TYkCQo&#10;neR8K1ce6URW0+f7ru4JP7bLo3stjjTF5y9dK1/df7rdb3mQLgKXrHyJpzzYpxzllw6yZJRvbq+M&#10;dPWOZSfbvV/Jske8LAdQtnRIl5+wDBeHvPqX2yKnPNuzHDo6Ojo6Ojo6Ojo6Ojo6Pk0g94w3jU/t&#10;2Ghs7dy42dh6P8asvrNqaoZ//KmzNB+EGOnWfwljWySjqPn9WOTsfrjDGP+XcAsL5ntK3WqzkbIL&#10;ZVhd2HPELcQZkjHSDj1I2WkIHywclhgtl8MIOhpGzOGgDMJZdWpuYbo/ratmrVq1pTECdmtzqwwX&#10;h2UjxvdnYhw+sTKVrLmcaZRDmGSRqjwcRN7Nue8gePf2yy4XOne4PW6/7EWcOlz3nddaPv5HfmbH&#10;wwM/7r9Tbt2+Ve5s3S37h358HYHh0MnK4DDStP1xc4pECR/N7AgXZRYGloPIy8EuYnZaFqYHYSsX&#10;MZThLM0aIU6OotzZZHe6/Yi7vb1b7m7ereQyId+yRSa3tDo6Or7o6FsZfwDaBG2cRGNoYtikvxdX&#10;No71xTdDe1k2PzJg9VjKmsg1AW+yd3+/vTyFOc8JXnFtDwH0Ca+/YIqX73y64JxMk+P4Nnvn7TqN&#10;Dwv7hwT7m815vD+8cGue6nl3/1Cu3ZTu/uFdlH/cAPUe2nNy7w8y4H5+H/ZspywJnWlthg74yC8H&#10;I0yLFa1bGYXfMFztcMfxyDY10Tbx84tFccJDAxUd8KMqPw7/gf5mtGmHobd+OyTaSmlmG8U2BBmH&#10;XEPS2cIXeSjMoAIx5gjaWyssyWk7xdEGIkqtYkyCLwck2lXhSTIi5eiTNiAn+SV5q81FMiIROfG5&#10;JDrZrt1lL1voQfbNk7L5YxtttzTFRa4i8qRhK1wrXMkiGOlhq/Tkme3yQge90lUemSfps8k5P1v4&#10;ShMxyR/pK01+8uaak1dEJJ3KwHnahzh27l2kfNv7o90n4dJylIayQprSzV/5knPkn6Q2u8Whx9E9&#10;y7qYZCwblJ94mXbeRzrpcK4slA9d7Mwyk6/Ms/IWR5lwSGxHP3BylJYyYIs0lI9r8R3dE7L08mOr&#10;NNmqzNnnWvm5j0AHve69tMmwmX2Z18Tp646Ojo6Ojo6Ojk8H2c+a7285P76uB3+MbnJE1dHxAEBl&#10;nNVVYx0w9sjxlfGXscU85ut5x8OIuP+1zvgZfLRqUV/UCHM5e3v7dd7h6W8/XYbhb95YHWrhs3mi&#10;iGsb4royM5Dj/hpOddS76ncQfuE/ifq3G+Pp9957t7z43LPlnbfeLFt371QdwoaDxfpj/gU6bGO8&#10;F+Ny2wrXLY2bzsXRuIzqN2EnZTRcLMOFozIeLZbx0lKZrKwUn+szp3QU8abbO2W6s1f1IHnNRw2H&#10;o7K+sl63C15dWStr62fL+tmzZWXVD8ntPOaH68uha7ksLkW+J4MymIxC/7i6YZwvmlPnfFc27LG1&#10;MIfslHXE82BghfC0vP/+tfKDH/xN+dnPflquXr1WxuNBWV9bLRvhlkeTUIOCbiuVB6MoA/ND4/Af&#10;D+v2zlV3hCGdXS+HbcvyWdNDord30eGR1blR1nHvQlktq7iqryo7bL722uvlF888U967ciXux1Gk&#10;NQo7fUPXZ7ImIU9HW2DgvCqof/N8/gxcn1x1fDFQ+ztxNBdlbirns9RP8Dw757Id6O+Rzwc6Mfsh&#10;UJePDtsErElanad8oSVct0ofD8ms0rvWCJPn57qRseK1BtLk7n68kISRaw9Pxm2EbMaX3vwDRYbf&#10;8Yv1Ppi35UFA2uH4YTbNh8mCfJzkvOMfBu6RuupeqI/Vs+M3iVrvo6zjrzqfz8kHPS/pd7+w00iZ&#10;2j1zM4+iMxrH8WJ0NKN908UfRXtVSdkQ9Vr3C0ArYBFhY51QHVu6oh1b0FmMq3G0WaM4Lsa1Drlf&#10;/C34NeSsI5BO25YEnvSRdBwg05wj64QDEgwhyF/6HKIsSUjh2mMdEecISG0lPzoQcEkIuka0kRGe&#10;A17kHDntMEKUfYg89rAX8Shd1whBttDJ6QSlffLHjiRZ2UEmv1GabTu/tEN8acuzc2lz9LBXu57l&#10;Qm9uq8uPTv7yxtmBAanonFwSka7ZLQ59/NjMHmnQR0a4PGRe+Skn+Xekn+3OQfkhrJUb28WhO4lg&#10;WwLzF0d5CEtiVRzp0ikdMsLYIy7b6YFc6ZpxlSddaX+Su1//+terXquwlYM80kPGedYXtiC3xZOG&#10;ONKk030hrwxciy8d5SY/bJAn4XkUnu/Y+o6auY6Ojo6Ojo6Ojt8M5vteiXv6YPXgT5sMP5Hq6PiM&#10;oTLO6qqxF+R4w1ixE7MdiawfsGAOJuqBuQLEqDmcvRjHGs/6Ufp3v/u9OlczibEzolZcsjVuVB91&#10;Sz0DdU0Ymfad08Xiu7LT0Gfr3ZWl5Rjbm8d4ozzzzM/L5XfejrHvdp0XmgwHZRLyWtbF0FMJWcRs&#10;jIvNA9mymNUL5lsmS2WUxOziYRlHXITsZHm5TCJcrRZ3ur1bSdnB4UJZGo4jjUnkZRzxJpWYXds4&#10;U86evxj5tHPVchlFHs1RLK+uldHypAzXIp3VSCfOJ6vLZWllqRLAvid7FHk+MtcV6S36Pm7oRZQq&#10;2qn5rCgceX37zTfL//1Xf1Wefe6Zsr2zU9ZC57mzG5WcXRqErUcLjSgNnRPk8mS5Er/DkR/xjypZ&#10;XLcnjtyPQv/y8lKdW7KIwOcIrXrFCyBVEa2+jVusGHY/4p/7cO3a++W5514oz7/wQrl102e8Fos7&#10;2O5VqYseomSrDrOFbJcil8jredfxxUPee3XDvJR5Mn6ec6jPtufUs63yBIR3PPiod+krX/3mCdPY&#10;cQyV+ehwWl8AGlidJQ9BdqDyAXAN9UEJ1x6Cdq6RhtlzEX7tmNfQ/E5kE6lr/qHipGdyGNnbPr7e&#10;3Dxa2g8SWh78mopp99p3cn66LOfDOv6hkN+UmL8PHb9J5DOeyOd+/tmHef95Bx90nzK8bVMTbUq0&#10;aXFWV8wiX2c/1qtP2vTwoOzHvT8KDx1QHc+63UyEWUEbykJ2oRKztmiJCI3MDdm9UHA4XIjO+OTY&#10;rmyrHA0KrHDUiUAi5vawwpB0YFWlQQXijJ82lp8jEhBJBlahiotQswpS+5wrYrXRZOkg41o8W/N+&#10;7Wtfq9vuatORf8pDmBW8v/zlL+sgh5+2Xprk6KBLPuQpV9K6RpJKkyx7811BB9vIiy8P8sku8s6l&#10;pUzI6FSJlwMn58oJqSiutLjUnXY4pl38wXXKSE95KgOEqC2C2cgf2MI+kB7Hj4w8uk/isksZAH9p&#10;m0BwFEd68oQstdrVQDHTEF9Z0EkOIeooHa7+ujeu6SFLP1nn8kAvwlRa8kKWXa7/u//uv6vl/oMf&#10;/KCSqEnsKjNyygLY7x7RBY5pE391gC3O3Qu6XdOR8lmn2MU/HRsTKd/R0dHR0dHR0fH3Q/ax8pj9&#10;rPn+VvbH2kX74yekjr1X1vGZYjZEiFFx3eI1Kmqtq8YSYLxhbGGc4vM8xi/q+un63vFw4Z6x5WKb&#10;K1BPJlZoLizWrXvVoaef/lb5b/6b/2f53nefLpcuXIz6Mxaj1a+qwwKgNmdtLMs/6546R7e5Wasy&#10;TQitra6Uq+9dLn/7tz8s/+4v/7/lxWd+We7euF6WbS28slTWRqE/9Frl6tuw21s7ZSfG71sxdt5C&#10;tIaWYYyt18+cK+fOrJdzq+NyflTKuaVROb+2Vs6unynr40kZIIMj7u7NO2X/7lY52ovxfzwgRxQc&#10;LZaV5fVy5sz5cubsxbIWusYr62U4WS7D8VJZDh0rZzbKeGOtHK2Py8HyYjmwOPZ4zuqo7EV+dqd7&#10;lcgcjIeVsF0Opxzqs2jyK/5evvxO+S8/+GH51//6L8rPfvaLohieevJCeezihXJ2eaOshGI08jjK&#10;KXdmW15BEI/K8upyWYnyGsX1QTymFihMQub8o4+Vi098qWxculjGa+ulTJYiS+OyG3nm4n9ZnDRy&#10;un2H9qDOQ/3Hv/q/y4/+64/K1StX6v32D0HbiF3FflInOh4+5P2vP6iIc/NV5tTMFXpPeJ7JeL6d&#10;c8759ffI5wN9xexH4ejweAK5NuZRubOCZyXPB2XeD+afAef3u573+yhIfz7N+gHymT1pQyLl0qbP&#10;2jWcHJtfunuR8ifxnXf3D+US8/eh4zeL+TKeb0/ymO709fxzn+EfCMHhDsmJr1sa0ZsG3b9St1jx&#10;Sz7dVR1ZW8McLi6U6eG0bXMT8UZIy+gU+HWlb4PAeCkGkiHn2xs6xTr/7NFm6RS4ZisCDCGWtutU&#10;uEbKCeOAPIdYQ7wh3Mi6Tie+QYoOSaaDwCNPVhg55zkIMQBGTnJIPtdWU1ptaeVkdmAcxXXk6GCj&#10;I4JOZ4d9VldKjwwb2M9W5CI/ccjLY+aTE8d1kn+ZJ35JLpLR4cq80EdWOH9pzesTTm6+rLIM6CVP&#10;Zj5fwtM2+clOHB2cCQI2KpO8h5BlJG9c2pDnnHTAcd4+dqQN7Myy5Sd//Mm7r45sS72ZL7aR831b&#10;5PgLL7xQjyk3Xw/yOO/I8Ac2SSvz5Pp+Trpk2DjvskzAdUdHR0dHR0dHx6eP7GfN97eyP9Yu8k/7&#10;yemJVEfHZwyVcVZXc+yQ40ljyL5ituN+aFvhtrmRwYykM151srqyWs6fO1e+/NRT5dzZs3Vsm/PF&#10;rY6dzFs75nk6JC+xKlrMAyzW8fQbr79WXnzxuUrS7sY4fBL11Na8y1adkjeOt/Nj2CGutbIHB0dl&#10;Ko3QORiPymgyLEvDQVkOeyahd2k4KuPhuAzI7x+U6U6M67d26opZk1DDBWTSMJ4Bq2JXy1I8D0sr&#10;y2WA2Izn4jB0hEAZLE3KyMrYcAvLoxKK645tw9HweFFBkS95jDj8zGUoO9s1h3ekMajzWK9HPv/u&#10;b39YnnvuuXLj+u26IvnixbNlfW2t7ixnJS+yZCgPk0ndnnkS+ao6bWVMb5zX4ou/VuSOxktlYnXv&#10;8lKcT+qWxAuh6yjSNU/GNtseM0T5be9slzfefLM88+wz5eqVq2V3b6/abo5N+yBd97t+MozxHQ81&#10;6rMbR3Ui58b4ee7BM+6ca21Ai9Px4KMTsx+Fvxcx++k+BLNk6ovZw1gb6dl5krReCgnp80r3WSLL&#10;KI8fhI8K7/jNwz3o9+EfHlnuH1b+82Gn5e7b3tTg8I8wZOt+eBzGexs5myTqQnT6dBAXtXHRkV6Y&#10;RKd5aVyiu122o1MozjQ62/uH0YmO9Kp8dCoPos2xJUs0jGW05NeAixHnsG4PgyBDZiXR52hlJkKN&#10;nVa3Okd26XDmClhhBqXatSTDdDroIMePbvlOf6sehYnDTxzn2mvnZBCwOi7pTw55ZxXpD3/4w7oV&#10;rrTny3C+fMWRB47OtMsAiG4kr9XA0hLGT9yUS1vpgdTBbmk6F+5c3LTFuXJxlHa+g+RDuKO4jikj&#10;n46u00+ZWm2rrFxnfI5O4Zxz+rKs5ImO7PSR8S4E94J/lhG9fk2a+sUTJ+XSDkd2CM+8yLtz4a6V&#10;Kz+y5IA/2/ixIVfm2qL4pZdeqmFZVupIpkePuPRnnlOfcNdk5t/xwjK9LN/M57wOyOt5v46Ojo6O&#10;jo6Ojk8X2de6Xz+sXeQf/e3wd9nR8SBAZZzV1RxTGKsYYxh/dGK2435IYlad8R1ZNcI3Uh2RjQjJ&#10;p7/5rXLp0sVy5/adMhyPim/OHtSxq/F+jX6MbC9r3aqB6uOhBOLMrlTvl9defbm88Pyz5dqV98pe&#10;jKmXol6uTJYbMRsx6jdlfcaqzgOJZSx9VPbqXJH6PKzb+q6EW01yNvzGtvaNqn+4v1/2t3ero8M3&#10;WsfDUd2qGKnpe7IrGxtleX2jjOK5WJxMbPNV3XBluYxXl8N/uSwiZsfmsJQDkjTOI83W/IdtkT/P&#10;Vl01bO7qYL9meRRlduf27fLML39R/vo//afy5utvlN3t/bI8GZRLFy9UwjtilGHkqe4MF3F9v3ZS&#10;nS2azYcgZ1uaR/EvSqOR0nE9nPjebdgYdvsmbRgVobN5+TCNTfU7u3GPEOEvvfhS3bntVthkNzt3&#10;xdyRuQlzJnW+5bARbh0PN+qzG0dzV+pIztFl3WjtRCdmP4/oT/fnAu2lCV6cOWk871ozf/LwNecq&#10;/VvYZ4eTPJyc388lTl93dDw8OHmGT56B+z/3Hx+2WdkPdxCd02no3bVt8cxvL17cewtHZRpvBL9I&#10;PIpO5U60NVvRgT2Mzu5RdHr34wW/c3RQHbky0RkelmnI7xxOQ38bWKZtOgPpQFjmx1Fn0zFJOXCu&#10;g4EME5Ydiwzjl4PW1DefHhnhSfxlWBJ0yFjfK3355Zerc25bXCSxzg0dBsn0pj62OCZck0U4ygMy&#10;0BHEZVcS086lnQ4Ryy7yORg/nQa5JAPJzNtBb3bAyNFDn/O0O20Xf758Uo5f2snRkfafLgPpcc5B&#10;GDvkzdG1PNGbYCuX+oVluuwQhwPhact8WOZfHGF5BPkXJg0rZRGz87LpMo20zzU5EC7dhOuMTzbD&#10;yKcTPu8g7e3o6Ojo6Ojo6Ojo6Ojo+LSRY8/5ManVlu9evlxu3LhZdvdiDB//SNVw/+Jifpya8bh5&#10;kPX38LDNcexsb5e9OOZ43JbAovgmLZIyRs1Vh212h4M2H4EgXoikDqeHZd88yc5Ome7uFZ+9OprG&#10;GLy6wzLdOwg3bS7G8nZvs4rUAgGfwxr7dqzVptyKb8gulQEX/ovL4zondThaLAfDUg4WI8eRaF0d&#10;e5yvZmudD0DI1u+/tnJDhHL7Ydf1998v77z1dnnn7XfKnlXBw8WygnQ1L6E8zBvkvHv8kw7mpJLj&#10;1VWtzSnjyMihLZTjPmxvb9aVxvvmLMyXRD5DUZWr1sg0/eFnx7YrV65UgpZ8Yv4+Vdul0dHR8YVF&#10;m+nseKChTW7tcmvAs3G+36RwNuJtorlNNj8YLvMxf34/dz/57rp7eFySRPMun/V8/pFS8500Mh+G&#10;2m2MDqXVskjX/TjfOTwou9HhRKpuTfdmblq2Q/d2HHcOpmU/Op7Dleggr62UsjQuO0fCw9+zuTSq&#10;nWRbHW/t79VfSOqoIraQgAgxBBcbk1hMP0So1Y5WcSL+dEpz+9kkB+khT8YRIadsrJTkZ9Wto46s&#10;eFkefnFspaewLEtH+ui2bfFrr71WSVlx5+0gl7ZnmdKbRKRzR46stBCz/NnvKB265NlAhYwVtWk3&#10;0pgTj72pj3ymKb1081v52gbYtXhspJNu+tjDKV921IFVxEuX19Iik7JJ2Eorv//KZjpt1ayM+EmT&#10;jPvgyE9+lJ980i9+rnYFeuWTnHN2ic+O1CEfbEjM5yPLRzxpyG/mTXk/++yzte5cvHix2iuMPJ10&#10;gDhskBaXYE9ek5WWo3TYk+WSLu1KvR0dHR0dHR0dHR0dHR0dvxm0uR6EIFLRWDfHrMa8N96/Xt69&#10;/G65dfNWHcPaDjgGuI08NF8TjjycHgvz55qXcX4jZrdn4/SDA+kdVWK26phFdfAT5ro6NBwyczg0&#10;Rg5PWxrv7ZY9WxXvIiZDBz3ctNTrA67mJVJlEwI1xtq2/V0cx5h7Em5pXAbmoFbHZbS2VIbry5Wg&#10;XVgeloNIa7oY9pYY94eSAyt1w5l/4NgM7Fmoey8rszbPchhym5t3yjtvv13efuutcvvmzUqIrC6P&#10;y8baehliXENnXdkb8cxv1RXFx4SvH7iflGMtl3QRb7q3V0nZ7a3Nsh9lgJw+mEZZynzYsOh+ynuU&#10;h+2UzbX4rFbuJJf3JOce3O+Ojo4vPvpWxh+FaIi95DiNYzaW8y+22iAH5v1g/vzTwL36kDSzl+Tx&#10;r5bymJPHbTK9IW37rFza0fBxyiaJ5Xv1dPebd+7Vyf36OPeq49OFMuc8x44nz3FDhqf7KCBlFyfj&#10;snR2vSytr5WjxUHZj47eyC8PI/reNDqycTyINsQxupBlgPjzLdbzZ8tgPI4OZSm70bH07Y76zYzo&#10;OPvd3yEFob+SdsLDL8lN5JoOvk6yDub58+drnnzTE5GmXeX/yCOPlMcee6xuaeyavM4pB9mmZX4R&#10;bYDgQ1SKIy1OeOuUNwIPkmTjjzhkK92O9IrHnq985SvVPfroozUN8YSLQ2/qIZ/xwP1xLYwjm6St&#10;dIRLmz1JjpKZj0t3ppmkpfJBaj755JPlG9/4RiVBhQN9bdDUSNAkJcWjk3PO0Z9HDtLWlOXkR/6l&#10;Jy0kKn/3Upl8+ctfPg4jW+95yORggv0Ic+HymkQtm5GnTzzxRLl06VK9Tnvpz7JJQlVY2imc7erI&#10;t771rZo+u6UpfXVKmHLlJy5bv/a1r9X0yNLN0XM/SF864JgOTpchzJ9/kM6Ojo6Ojo6Ojo5PD/fr&#10;ezk/vq4Hf9o8yIlUR8dnDJVxVldzjGEslWMe40ZjlnnM1/OOhwjue7rmcVxv1BdQZ1zb+vbCxQvl&#10;kYuX6njYVrsntaaNocHxV+pTVMPmE+NeJOd0v7x3+d3yyisvlzdee6XcvnmjHB3E+D7q6UqM8ZdH&#10;o7Jw2NK0lbFJJFvymrM1r7S3Ny175iXCrkEotgXyeoz5JwuDMh6Myng0LoNI0ba8B/ttK+RBxB/V&#10;bYwndetfc07DsdWyy9XZuniwvFS3M26f2wqZpbZr29EwEpFQNPe1fBbkw6bCUUZxzk85ScM8uW/I&#10;IkmvXb1afvGTn5Rf/vwX5fI7b9etlJGyGxvrjWSebbtc5CXyNYw0JssWC7Qf1tvKuJLS4W/rZKn6&#10;hwz3aPvs13iyVIYhKz+ROAOrrG2ea2mH3jt379QtjF988cVK0B6aj4i7oTwR3tqHgyh/c/73vX8d&#10;Dx1qPYhjzp2Zh8t6DtoE59k+QK83nw90Yvaj8AAQs6kf5h+6ef9Me96F1CmZ2ckDgGbfh4PIg2Tz&#10;wwN15t661fEPC2XuWc+yv9+znsiwD75P0UVdiI7vykpZPXe2TDbWykHEQbIuRQfTjwr3EGTRufSd&#10;WCtg/QJx7dy5cvHRR8skZHwzQ0cb8aqzuaizqvOpa+AHFBHPtjd+JaizmgQjIMx0PhGMX//612tb&#10;6peBCDWrGQ1EkW1JiOpkIG6T7JOvJBFzMCIOvUi/JHd1Xp3z55JsU47C2EMX/Tnw1ZkRhpRFGCL+&#10;2IFEJJu6EYz0kJsnD4GNrpHK0nAur3ltlSuZzBfb2EU3SIecOFa/OiZhyZ/ft7/97fJbv/VbNW1h&#10;yGh5Z798ygOSUpg4bKaXLVk24Ji2nz17tt4nulyTdz8QwI8//ni1g3566fjmN79Zvvvd79byYbv8&#10;KBcrVuWJDFIWeSvv+QtQ+ukVz/13j9ns/tIhbddsl7+0HYTlPRT393//98uXvvSlahf98sBWZSQ+&#10;O+SRDd///vfrUfrK3TGRzww4z3vpmI4/O9KW00j/eV0fJNvR0dHR0dHR0fH3Q/az5vtbzo+v68Gf&#10;Tsx2PGBQGWd1NccOxizGHMY5nZjtSNSq4sQYNaqK+mLb4KPD9sNz9WKgrsTR9dJkXM6fP1e+9rWv&#10;13kAmFW3Y9zTTgZqHYz/ZnOkE6Pgun3xe5ffKa+88mJ56/XXy93btyo5OYl6ujpZKksx/l8wTvaD&#10;/vDXytZvpYabTo/qfJJ5A+oWI6ml4aASs+N5YnYhYkV4JXZndb9+s9X8BYecHY4qqTlcsYXxUlmM&#10;cytoFyajOIaL48J4UBas0h2EvviPFEXG+gfs4pCu8b+Whe/Cmj95/dVXy4/+9u/Kyy+9WLY2N8ty&#10;pLuxvl7W19YUQyVn5fVgfxpljphdLEszYnY57GmkqfkluuO+RLoVkYg5tiK/tkVeWq55YYAVwcPI&#10;v+//HoUtO7s75erVa+VnP/tZefW116pdOXfVbG3zRHt7bREB19FRn+M4qivm0Tox+8VBJ2Y/Cg/Q&#10;ilmgM21ozgTyiQ3tyN8DezLB/Fm7tOOj7HlQ7H2YnXvQ78M/vFPmXrKO821JhqVcYv4cPri90WG2&#10;5ctC2Y13tm/Mbt7dLJu370QHeFT2I83tvV1LKGuncSE6mwcht4E4PXOm3ImO4s1bt8ttKxQPfA8k&#10;Ot7R6d7Z3onjXu3ATqJDuzSeRCcWMdnaKESZzrk8ITSRr7/3e79Xz21D+8d//MflqaeeqnKus3Px&#10;9ttvV9LO4NTgwqA19dEln8LI8kMu5upUcsg56ZJDCNJBLjsp4iLyUkfahyjmh2xkg2+X0okIpMu5&#10;+PUbIKEfpCcM2fiHf/iH9T5J3+pfqzXpza2AkxR1pIttIMz7BampPDidc+UBCEXh0nruuefqFszI&#10;Xnrk7aTj3la3IlSlmwMzaUpDeF6T+d73vld/Wcu+JMGF0Sd93951X8Tjzz563n///fJqDGiE5/2g&#10;j3ONwEXu0slG9ya3O1ZuSFJbSdPDTv70Z1k6Qh75iaf+IKjdF98Hpud3f/d3q25l/tWvfvV4xbW0&#10;5V8Z06O8OLrSkZNupsEBeU5YutNhCecZN2U6Ojo6Ojo6Ojo+fWRfa77PdU8frB780b8Lf5cdHQ8C&#10;VMZZXc2xhHGSsaOxRidmO+6HWlWiGiADrajM+oLgQzzWOaLDg7KxvlZ/xDxZWmrkZ4S11axNT+Ke&#10;9jJ011Yy/ptT3treKu+881Z55aWXyttvvVE2796u5Ol4cVBWzPOM24rZo+lhsZVaIz6bPjuotdWd&#10;00aOhuFj9Xo4LjHirnV7OBxV26oOeYk0xa1ho3EZh+0WDQytjF1upKzPZlklO7RS1g+4HX171lbH&#10;USZ1G2QkaZxXblb+4gQhW4lTWa1ZVJBH5f2rV8tzz/yy/Ne/+1F55623ah6WI29r8fytraxVItZq&#10;2UnYU78RG/lBzE5WfELKHMsJMWvOa3HY5hJACrZWPoz0xmydhP3maaL8rAieWEU7GlaZm7dultde&#10;f6P87Oc/K5ffe+/43nLyYI7Edsfmgcahg18t10C9Zx0PJWr9jqM5t07MfrFw0pJ0fO5QH8x4ueUW&#10;xpznrzkPYnsYOzo6Ph/IF2jC9Qe5j4eTdmAaL3DfDLFt8b7vcPjORf4iMTqZS9EhXdnYKKtnNsra&#10;xpmyfvZsXK/VzuPO/l45WIgO9upKmYSs7Yz9gtOvBCfROV5dXy+PXHqkrjpF0uos6EgizNiKtBOG&#10;dLSKEdmJSLOKEiGKCEQQiuNcZ8J3Yq2GFI68oxPRhvR0RCoi65CszpGjVlwmKercytf5rXMNgJF3&#10;ZDhxxJVO6gI2IPIMktlLh3N2ZScoQaeVm08//XQ9kpGGPHLsR2qyRf6lI13+SEWDEWWk/eZnUEU+&#10;CUtliIREhCJlEcfKky5lKK/ipVNu8iZP9COB6VZ+XA7o2CZvdM2HI2ORptIEeSLLfnlFerpXwE9e&#10;hEuTnlw1q8y4XDmc91j8JJuVhTogH7Yedi/Yz4knvjTYSzf3xhtvVHJWuX3nO9+psnSz4bd/+7dr&#10;+UnnnXfeqffQwEZdmEfqymcpr+fDOOlykLJcDpycd3R0dHR0dHR0dHR0dHR8upgfa+ZYtR7KYp0H&#10;9qPxW/VH5ca+mzH29c3VRnq2ce0HYT7ImNY3T8077O5ul/2p1aIt7eMxcF2+K91SCdlKfi7Y+ndQ&#10;JsNBWZmMy8rSuK449Y3Wg739srWzW7Z2T9xOpGEuanpwWFeX+iATNy0xrh6EzvGofWcW4RnOqti6&#10;MnY0qJ/RGkyGZRhuZOXsKMLEiXBEaSVpkaXG8NVV6yu5bAvjrTt3yrX33itvvflGuXb1Sv0WLBKW&#10;G4WTjzHyOI41v7N/UZrH11UfvbOyczBTUC+V+8G0prW/v1v2dqMst7YiHath9+tqY/TqYZSBb9u+&#10;/dab5f3r1+vc0sl9aspdu4fmG9yoGj5LvqOj44uHvmL2oxANognk+VU9nMYxG1DXMO8H8+d/H9yb&#10;Vj1UZLogPCev22SyOO1l/SC4X7Xv/u6jwrv7zTv3oN+Hf3g3X+5Ip/SHJILmCaEPanfuh4MIP9KZ&#10;XVsp6+fOYFQj/kJ57Mkny/rGRlleXinnL16s7uz5c3Wl7ONPPFHPt6LTSp7cY488Ws6sb5TVkF9Z&#10;XS0XLlwsjyJFL1wqj1y6ULe58etCxJtOZu1MBpB7yDpkojwlMYfgRAYi0BBsiDmkYBKPHKIPyNie&#10;9g/+4A8q0ebcykxEIjIOEYm0/JM/+ZO6spIepB+CL+1BUiIDk8hlky2C/9E/+keV5KMzCUJlijBE&#10;OD7zzDNVn/ywH0Ep3NG9QiCKizS8fPlytUVc+Zau/EiPvYhGBKow8ZWBvFkVimS14vSVV16peUlS&#10;UTkIQzhKCwGpHPjTleQyW+mXb3JWwdLLKWc2S0950IHgllaS4dJD5roX4gtXLn/+539e/uiP/qjq&#10;VYb0ZTqZN/lB5ip7ZWx1L3vlX9pJlLtXiFpx5MH20fzkWz6km8RyktjKQlx+f/u3f1u3Meb/p3/6&#10;p5Ww9m0W2yyTh5/+9Ke1bJWN43sxCLty5Uq1I58hZTFfLllX3U9xOP6Qz9tpB2RSrqOjo6Ojo6Oj&#10;4zeD7G/N97vu6YfVgz9tqvxEqqPjM4bKOKurOYYw1sixZV8x23E/1KoS9UBdsTLWylY/jM9xqrpk&#10;C2Ikaf4QfH19rUY0HxwnVWZ+3JrHWZWsx8Ppfrlz+1Z5883Xyysvv1Tee+edsrO5WRbMhYceq0on&#10;o0kZhpoFuhG/YtLjYO459EjnIOr00f60EpHs4q+Oc+anaz4OYgxu7B2BdW4l6v7EvMfqSlkcjcpw&#10;ebUuGpisrZZxXUXrO7PhPx6X0cSWx+NZ2r4d23Ylq3niZgxm/RfjfCt597Z3yvVr18qLL7xQfvGL&#10;n5d33nyrfoLLCtil4aju/La8tFS3XKbBNsYHB3uhwQ/7rWBdKWsrK1Wm8gIzEniwOPRVr5qeb8Fa&#10;CMEuWzKPhpMIs3Wxb9Qu11W0uO3bW3fLa6++Vn7685+XN956q87DJCIb9d7KjzkKLndBO30POx4+&#10;5HOrXphj6ytmvzhod7DjY+H+dfqDKvr9/Pmlm8cH6bgX9UEM0XZs5M14PApna4Tm6sslXhi2SnBc&#10;WvKR8uZMun+86xbX9WmXYfPxTrsmd+91+rFv/vq0a2H3l/kgvw+77u6Tu/ny7+6zcfn8eaZ1/pKo&#10;bc/+ifskIK/z6BsetlMZhFuq6a3U9JZmaZHJl/uBDqZOdXQQdUSRsWwahpzOJRvps8WxX1hu7+7U&#10;DoJBpjjsTjsdEYKIPEQcMhJxR4ZjAyLQOb25alJnFMHI36AVAUgu9SPrkIn0sxsZh9gTH8lqy16E&#10;KF3iGrCQ06GRl/SnD9iuo8O+TJfdOs2IPHJkhDnnpK3zw442IFqvg6PMAx3KFpmYjo2ITUd5lJ4y&#10;JEd3+8Vq285YfhGWdNLNXk5ZKjdhSElloYyUgTTEy7xm/WG764S0suMmTPrSoZN8EquZV469SNTc&#10;thgZ62jFsTIF5aXc1Ad5oZu9bFRGbHQUxxFBa9WxI0c3UhjhypYclLCXA/qSZM98SJ+NeY/Yzjnn&#10;R2Y+v1zWnSyjvJ8ZnvIZNu86Ojo6Ojo6Ojo6Ojo6Oj5VnBpqmgOeR45Xzam88OIL9QfrlSCcInFn&#10;QoFfGdNy8WdxwYKjGBtHmLHy/p6Vnrtlut/GzYV4OAQlJ94gIlpV6sgaq1NHMYZeirH6cozDl0bI&#10;yoWyH9F3Qt/m3l7ZDJ3c1t5O3Ylt9yDSOozx+dFB2efivH0yK8btYc/icKHON43G3GwFrcTYWv8h&#10;dcOw8KukMFfH5c3g+rm/Q3MGe3XRgFWrVy5fLm+/+UYc362rVifms6yWHYZ+cQ8OK0E7CKXbIW/F&#10;qjSi5Gp6/jU4tnSUnahcK69wUf5HUf5WzO7sbJWd0LW/s3NctjubPhl1o7z9zjt1vqTdm9ATZTgI&#10;e8xH5LxF/Zbwx+QKOjo6Pr/oK2Y/Cn4l5KUQTiPpZcbNT8qenrRNzJ//fZD6NcpextTWX+jUSXIT&#10;/m3S38R12no/J3wcL7ZG5jbZk2sywu+Vz/PTLuM0N69XeLs+kc205uO3tE67Fp7yZE50n/jfK/9h&#10;1919ctfuwa/ev+7+YRxiiVPuCL35duakLbi3vfmotuYwwo+G0dwvRYd5dTU6hdFBjY7gmY31chgd&#10;v807d2sHfDc6jXfD/9btW/VXjLvRkb383uUZQdjSsyry7q3bVYdfQtoG5v33rtRfIV6/erXciQGB&#10;zr08IFh1LJ0jKJGISci99NJLdVtbYVY0OiIVfT/UOcLS0fdIrYjU3iHx0oYXXnihvPvuu5XkRfy9&#10;/vrrdVUrGR3ZGzdulN/5nd+p5Kc4yDlEpfRt98MhQ+l1tD0uHb/4xS/Kj370o7oykzw7rJiVJr3K&#10;AuFIXyWm454hSaVDFz9koXjunxW0vskqDgJRPKBbmbDNqk9OHGSyFZ+2LRZHmnRbHWtFrrwCf7rl&#10;WZrKim7X7FF/5JEM2+frCHmENcivQUGSmEjQJHh/+ctf1vtxNe6re6W8lZGycg8RqXSx29E9lXeE&#10;qTI0SKRTmfFLAtn9VuYIYKtfcwVuPgPqifwkEa38ktR1Lg453ykWj2wS2exkIx2IcXLSUy7uj/e4&#10;o3uT90J81/mO569858lcUIYZ33G+TOH0dUdHR0dHR0dHx6eD7GfN97ecH1/Xgz91Br9ddnQ8CFAZ&#10;Z3U1xxXGE8YZxhR9xWzHfXHcvmW9afPQ5oCdG6tawWrsai7H+N4uW+pVriR1ziX4LYbKGPVWF5rL&#10;/nSv3Lp1s7zxxuvllVdi7B9j592d7UoWIF1tU7xsLjZMGISzVXEY1PRxdEorzvf39+o80fTgqBwt&#10;tB9A2yZ4ULcJjvFzfRgirlW3dU5b3Bibx5jdN1g58wrL6+v1uRjFOH1haOVpRDEXHrIyQEvdzll8&#10;V9Uc43b5nZYjK2X3dnRUB+MAAP/0SURBVMv+bH7g1VdeLc8/+0x547XXSgnbfEfW91vr/GeU5zie&#10;v42V9TqfcPPmjTIYDSIteStlZXmprK6tlhXft41ylY+a5zh3eyKnlVSWZ/ZZBLEY+qyWPYrryUrk&#10;Yzyu82vXb90uL7z0UvnxT39ed6Y7jHJkc84vwAFiPf6xq7UZkcasvHu78PDCvXf3c36tr5j94qDd&#10;wY4PRCNC7+1EeTGC63Tqe8om+OdkrwcnJ75zMjh1tpdlPjjtQRLmqIF2Lu50uh9ybdtFYWBC2wNJ&#10;v4lpE/nO68s54qRfczshP43wvToRz+3t7cf1frlz527dLpIMm8Qzce4llm5ra7uGSfPu3c2qh2tp&#10;smO/xkcCuJYvaaSenZ3WeNDtOhsTMvw45yf+7RuVLQ1xtqqTXsqfuJb/e6+7+/XcfDl29w/l1Pv5&#10;5zjruWfBszzfoZ5HtjmezXlXMWsr0un8hqLagkXLUg72D8qhX0TGM70VbYAfHq7Yjngr2opI3zYu&#10;+1EnpvFs2wpmGs+ieH4NqXPuV3/I3NWVlbrFTe1ss2eW7vwAk7/nHqH6gx/8oH4HRb6QYjCfv2zj&#10;tDXZbmob5EubqK1CEtqelqxOOyJSmTki8ZTdj3/84/LDH/6wEnm+QZrfgUXa0U+3NMhWwjnaKgQp&#10;IjLTdU+kIe28DwhV2yAjDunKdp4O8dnBTmGOyEE6pCMNtj///PO1DITZ9hhpqSzoz3xL03nWB7qy&#10;TMml/eTkO1ef8lM2yGkySGCDNGmwibwyci5/5OWVTmHO1busg47unXJUNpkfaSDNlbF76tp9El9e&#10;6FAmWRcc+WUbn+lxIFx6iF+EcepFDtObNktbGhzblSkCmo2ZhjByriHTYQf7pZ3hZF2nPhCW79+8&#10;zvN5m8UDYfwyTxmf/oyb8fhxKT8fn4P5c2GpJ/N9Wi51pl/anvnkpy6Aa6AHMjzP0ybIegiZN0gd&#10;9wO5lM185j1Jl2WT+hw5ejMvadd8uolM4zTEmY/HnfZLXfxShpOm+sG29JvXA2Rg3o+ejo6Ojo6O&#10;jo6Ojo6OTwXGFzOXY5eT8VGMQ8Kvfkt10MhX8yM+UWRMPJmMq1+Ot8URl546tgtdiNCDgxjLhJ85&#10;nLsxZr929Vq5ef16G6uZl454hyHjR/cVcW3UY0ppFOmOY8zUnBWzo7Ie4/SN5eX6rVn86X4ktB3p&#10;3dnbKXd2t8vdve2yGedb+7tl28rZGHfvRbiVs3txvbO7Uw7qeDXyJrnIp7Rtf7wQdizEEf07mOU9&#10;x3cxMgu75MX4bFp1yOfezna5c/NGuXL5nfLOW6+X69euYj0rCbtkTsDYb2EQxxj/xTki13diR8M2&#10;12HuTDkNhjGuVn6zNNmXq3LZiCCu8wtRbubGKrEadiNrzWPv+t7s7m69R37I7j5tz+a2LLhq206f&#10;jIcVck0n/td0wil5/zo6Or546CtmPwC1fQ9oD03U5WR4ojbU4bLx9KLzax+Yn6wzOS3cxHG+SIXT&#10;l+f5sjQZmDrEyYlL0JCTcy2ucBPIJrG9cDkyXE6kOs9wE+s54cwvCVDwqyYvCZPa4tFvMt21OKnH&#10;uTBxyZNN3WwTLkxc+QHbaQgnh1ROfeQyD8LZfNpf+joFzqVvSwkvS7Kph6NbHvI8r/O8u0/qlON8&#10;WTbyv7vfvFPW8+WtTrv2HHjGPBun4Vnjf7+w2uZoQ7Ql0RaNVtp21TqNR/sH0Wleig5uPMfb0TmO&#10;Z+/smTPl/Lmz5f3olC+H3MrySnlfBzZU+1VhtFplEh1VJOwoOrHbm1tleLRQvvT4E2VjZaX+WvEg&#10;7PWMgvbCs4s4tdqRPYjZv/mbv6n5srrSClZkJhmrI5F7Ora5OlYZ0KENtWrUqlMrRxGEIL6VkWTF&#10;9b1YcX/2s59V8hPJp2xstSu9bNe0r0niZvuF9BOO0GSr1Z105apOchySF5maBA7i06pW6SEqXZPJ&#10;VaviehfIl1WkiFkrYsWVPoJXu4lURaDqsGsXlQcdiGB2aE+lSb+wbPNczzvlZVAmbfdCGbHP/ZA/&#10;zrd4lblyUj5s49hAN9AhfWXOBvHyXsmP94DVxJx856pf6bFVObJF/uilg31WsKrT6oT7Jl1lLy/K&#10;GhGrnuTAxbVycW+t4k27fB9YOmTZoozcNyuO2ccWetUL9UWYa+Wg7KTNz30AR/cqy2I+zPn8szbv&#10;6BPuXL7I8XOvgD8Ic053XnPkxHF+GvyFp35l5Oiay/RSZ6alfObzk+/NzBc51+zkhGc+nDuCcpq3&#10;L9OFTAuEczBfZnRKh91ZHuA+kJMWf7pcZ1qpS5qZ3/Tn0j91pi0pR1eWDRvA9Xwa4JoDZZa2sDfz&#10;Om+D8NQDqSuvIXV3dHR0dHR0fHrI9+v8e9b58XU9+KOfEv4uOzoeBKiMs7qafVZ9SP1H/Utjq+yv&#10;JubrecfDhJPx1azihGsLgY7JyBrW6kj65bVxtx24kHnGYDA/9mljvkElb+18Jr7vsL7w/PPl5z/9&#10;SXklxt9+fL8YddPuaOXwoCxPlsrq0qTESLEsGhOFnmHUW8TmYEYs1tWukQ5b9w4QruEOjgoa+GjB&#10;OCrkBmw1fm5ka9UTcWwnTI8tko0RV9bW6qpZq0ytQE3byUpnjDiVJ55hTw2OYyNl9+p81EGkv3Xn&#10;Trlx/Vp55603yisvvliuvHe5TI1/Qyf7kbGjwWzHuvGk5hupi4itNoe9k6U2X7S23L4xK21bQNex&#10;YdyIOl6s9g/qClgE83i5rfQ9DL/dKEPfy7Vi+P0bN8p/+bu/Lb989rmyaUFUGC5/iN2WlXZn5Tfz&#10;fAyXp7w6Hi7UehFHcxE5D8hPHYScr+Dm61LHg49OzH4EVGOdJJOZ85W6PhSz6/kH4DR0trz8OC8X&#10;jb54/MWjO3WJ78jfwwaz52mWhpVXTT4fRi9bYbnFMX/Oytjs6HkRS98Lt+5fH4L8hEl/3u60ISdL&#10;2Ts/WZn6E82uNnntXIkhl9NG3zdQdqMRG0yItnJih19oeSnP2yAfwB/mOxEtn8qJX7uWbrtL4tZD&#10;x98TyrXdy47PGvP34oPuST4fp8EfKevoKVnZ2CiXHn+8dtb9CnAUz9rZtfXaodzf1YGd1pWv49H4&#10;eFXkMOSuv/9+XUm7hJgNfQjZsV8WRlf6MDoDk8GwXDp3vmwYUEZam5t3K6no+WezDoO2z0pVzysC&#10;jasd3BmRiKAzgEDe8U8CELGGjBWuk87Rlz/mcETy0UEOeac9QXwi7JCntvRBkpK1xa0wRCOiUlkg&#10;+ThtKT3Sdo0I1v4hGemhXz5yq2CkrfjsEFd5WQErPj1pK8JVevQIcy0cyWgFr3iIZgSkONJCMLKZ&#10;jY6+uSo9yDZR2SojdtLNVrqQqspRGkhRbatw9vvhS5LMv/3bv13tUl7SFEf+pIXEFnbyflmo94U+&#10;ZGuSnIhuetkmXfkTB+iwzbR7xzYrjOWXHxk6M457w6kXylP+6ZV/titHaVnx+3d/93f1/gAd8ixM&#10;HHYhiZULv6wP8owQJ6/8IG3gYL5cxXGuvrZ3zMlzJvzkfdeQcfM9BmTyfUk2yzHdvB7xUn+G82vv&#10;7ZMfZaQTlu40hGf8tCHjpb+ja+FpO7nMt/Kel5svG0cu0wLhKc+5Tj+OHN3ut2PapQ/jqN6n/kwD&#10;hDmf151hKScsryHDs8yALZmmo3oOrtUfftnnYRNHjzB+qQecpzttTyL9Ojo6Ojo6Oj495Pt1/j07&#10;/y5uUwL+6BuEv8uOjgcBKuOsrmafMfun+rKdmO24P2rFOXUGJ2cx0oqrVq+M1dUr4/pLFy/UeqWO&#10;5RiPjHBVy+eskKFWfN68cb3+wPyll16Icfa7NcxuaUf1eFhWYiy/Ml4qo0inkpGRbhKb9Iaa+j1U&#10;5Ks557393fot2R3zvRGG4ByEGw4WI17ILoTN1RbEaFt563xYSdJxWYqxmvGh1apWBEuDQ5jW77CG&#10;nznhWgyep8hDHevNvimLYN3b3ip3b9+uxOy1q1fKlXffLbdv3oywnUpGWxHctjCONMdtzvtgv+kJ&#10;q8vhwmHNqHnsyWSpLlhAzE7GMT6s9szuSZQBgtX8trgLoXMwmhQzIntxbfvl0dKk7IRdb779Tvn5&#10;M8+Ud969XMyoi0cRPR0dH4X6HMQx51HM2dTnb24+xDmX7xnhHQ8+2h3s+NSQ9b6+H+KPyT4NdE6a&#10;exFmJ4zLB2f+YcqwNinbVr+Ka/97cUGYiWVywN8LNx9Cq1PF9SB6yQhDhFpJ6oXZbLHy1uRl+46u&#10;lyD5nJTl5yi+czB5Lk35ye2XMz8aCLrH8WJjQ5vctAqlETy5DXOz1aqTNuksHFpajQAXP/PDZf6a&#10;X3sxg6PT5pp/d9190dyvjXiO8qjlGPsBR7QDg2g2Rn7goLO8H21MuEU/ltiJDvTtu+XQ1uTbO/VX&#10;htPt3bjeq2HO98O/+kWcge9oTH1ntm3Z0pKqjV99tpOk014hEBFm2pDWfrTvwCJWdby1MdoeZKe4&#10;VnsiEsnWwcWlS3WwgfzUtmiXpJXfPE3yDjlnpaUw5CLSEKlI7ic/+UkNQwZmu0hefIRrrvDPdpsf&#10;O8SXPvJPW8Qu+RHf/REPsYp0BSTgs88+W7fjlWe20Mcf+SgewpI+uqyelZaVnc4NooRbCYyYVD5s&#10;UkZ0SRvZmDYrR3rlSxmRZy9iUnmyUXzlxg5tqjzLuzJDzJJFnEkj611eyxdZadDh3H1TVmxUxsqa&#10;PH+rZ6XBH7makw1sVyeUIcgDXcpYHC5JV/YjpZUDG90vdsgf2+TD6llx1RF5Rrrzk3bWMfl2LR/z&#10;7ypgDwd0kmMnZNx5mUT6ceJluPP5+PKadWleRvqpO+Nz0nc9j7QjdcgDOcj4qZNLv5TPc5iPB3kf&#10;Mjwh/LQMzNuX4TDvl/7pxybnyiWfubQp0xWHH/3pzy/vXdadRMrP28aPy7j380t/OtN/3h62akc4&#10;4D+fjjjzZczN6+3o6Ojo6Ojo6Ojo6PgHRQy7YkRS5x3MdTz33LN1POPHqDnWSbg2j7tjrjb+GVtf&#10;ufxeuXrlveIH9jG6OR7jmL+tWwkb/3Dmf4174j+NMTKs4yoE7dAcMzdcKOORBUXGrFWo2nZwFOPf&#10;w2l1h3HOr85Fh966gKiOsdr5NGzf39uJ42452N+rBHEElGKL4Di3oMCWw+JaJeuTf/t2/Is82Up4&#10;Z2erbG1uls27t8vmnTt1TgvZjISueiJPTBuE/Wy32rVt3cxY40K2hVjITOu8eriIAzW/c+PxuuAo&#10;7CJjrItUPox0dra3w5bduuX05t3N8u67l8srr79Wrr3/ftmdjTU7Ojo6oLbQX/nqN++dleuoDbFX&#10;iBfT0tKkvtTyhXZ6Us6EnsaZ4+dbq15ijUBELDZ/fmQTqSOR17XhP8iG34Smhr/pAOEmxL1ETVx6&#10;uXoJuJ31Q+dhuxeFCX8wMU+WA5Pkwn1PtL4EZzblhLxr6R4cmIScVt3ymROWJt+txrp581bEaWlL&#10;iwxblEP7Bcd+1WOCvKW3U8tROD3ikKdPmLQRIPKWL7YsE1mnX96AjR9Wlh2/PpKsT/Ry/ezQ6nxz&#10;6vv89Wmc9nPf6tY28bwdxvEIqRfP61G0JzqL0cssk3jGfD+2fuMi4qxvrNfn9Z2rV8okntXx8rhc&#10;ee9KWQwdKyur9deBflk4sWI22rat23fqryYvnDtfO+M725vl9u1bjDlerauN8lwjGBGKnnuElTZA&#10;Wlaf2uIWtAOeewQlwtEqWu2FNiGfd3ERkEA/fzq0IyAN7Y+2JQlfQF5mPLZow7QziF46c5UrGQSg&#10;djIJMSt36WMH/fzJIzPpNQhyTZZOduUxV+cBW+igi82ZFzqzDWQDwtb9lA/5V3708CNPR7ajbBH2&#10;ne98pxKhwtiuHOm1zS+y1LU0Mi32KjNxkariIa/ZmOUmD+SVB9tyAEI27x3bsj135Mh678iHOO4l&#10;sIFe5STvHGR55TWbOP7KACH83e9+t67y/Xf/7t9VApYuYdJBDks3V0ojct0z9UpekN2IaGWVz4n0&#10;2JZp57sL2MeRB/4pm/c4/dPPMeWEZ91Jf0dI3YnUm3LC2Jj+kOnN25A6XJOXnvPT+RA34wtLnfM2&#10;pE5l6tw9J8udBhsg8wdpt3TYkvl1numBeyGe+6z+gPP5OO5jnru/6pfrfG74z5cH53r+XpFJeyDj&#10;8ePSDmnR75yT/9RF3jV9wE5x895kOfAD8lxHR0dHR0fHpwPv3Pljvmfn37f3vH/rweyNd3f4u+zo&#10;+KzQqm0c4p/KOKur2T/Vz9S/1Nc0dtE3VtdP1/eOhw2zdq+6WnFmZ+0Kjs+MS2ZX6o15AvMcf/RH&#10;f1T+P//v/1f51re+Wcf96pxwdY2r46Bdn6Q6Ku9dfqf89Kc/KT/4wX8uzz/3bLly5b26ne/e1mY5&#10;iPH9KGQunjkb7kxZH4zL8PCoGCEuDQdlFLqshsVymi+KkVLZ3t0uV2/fLJdv3irX7m6X/ZBfDBHy&#10;vj+7MZ6U1fGwrC6OyspoVFZH47KyNKlbBW+sbpSNszG2v3ihnDl/oaxHmktra2W0tFoWx0tlGHKD&#10;eE4WjNEmS3WeC+Fr7vLA9skxdrRSdndnu+yE7TeuXynvvfNOeeeNN8u7cURA3751O8pgVCYjq2SX&#10;6ue7VpfXyjjGhzvbu/U7t7uHe+VwGGO8yOh4PChnN86URy9eKo9F2Z5dXy+jyIvytFAhDnGLYmw4&#10;GoaNkzKNwrizs198NHAxxpmr5y7VlbNvX71ann3ppfLam2+XO9s7Yf9ylFcUjHYhZDs6Pgj5TvDD&#10;ASvNzWGYH8s5Os80Gc95PuP5zPf3yOcDdcapb2X8wVCNTeqZTJ6v1M7zWoW/d6KudbY8EPzER+7m&#10;w5GThF6pbTvf9qAlTj88yE2rWyF105WTjJm2aFammmhsZKytjvfqJGR7UJtspp92y6W48iiMyxd2&#10;TqAK40c25TIOXWSdk+XvZYe0TYhrJa0VsdJkS/u2waQed3fbZOz6+kZIt/JIG5urPtU//RLkpJnh&#10;HX9fKNt7y7fjs8d8nf84aM/FrJ0Ktxdtxt3oYFdiNDrovjF7uLcf57v1V4me7sFCvNSjTdmNDql4&#10;tq7Jb49Eaxadz+ikRhwrbKNxKDt3t8p0Z6/+8nDz7t2ytb1Z2yRtgedcu8BuzzZ9SY7yE6Yd07HI&#10;1aIITsQaP/IIIisqraycj6cjkm2O9k6ekI+cONotpE6uJtVp4U8v+1xbvZr+wF7ySQAhFelgW5Kv&#10;+WMSMuJKR3zXdLvmXIvDToMhOpynvLxICynsqBy008LJ0p1piucob9IXxtX7GPLi0im+MkNOipt2&#10;5VbNaUvmVTrKlS72zKeXK1nliaOHjHNxpaVsyClH90789l5o5JowaQgXl6MfSTqfJt3scpQndouT&#10;9pFxr90P6eZ11gXymZbyQOiqE2whQ7c80e+ayzLIennaTx1RruCaEwZkxeHSX7ri8JuXS31c4n42&#10;JJzTwwlLYlA+IdNMGcj02DtvEyedebsyDObzkbqEg/RSx/3kQZz0y3iZr3z+8zohjrLi717O1xfy&#10;9GQ+OHJ0AZsy7dTrWjx65/Mw75+6INOYl5+Pl+EpA/Px52U5/llP5uU6Ojo6Ojo6Pn3ke3b+fXvP&#10;+7ce/NF3CX+XHR0PAlTGWV3Nfmz2N/U/c3eheczX846HFbXinDqDe8/yan6M9Mijl+qPsI2l1DP1&#10;TR0zprLd7+7udrkZ4/1XXn6p/PKXv6g7V70fY2rkJnnzQ4cxbhuF9uXQsTwal6XFGC9FGshgu68h&#10;Zm1FXLcpHsb4aFa/96ahP9Ix/4Q01SL75NVSpL88GtTjxFzwLP4w4tNfv+E6adsKj3xGy5jSmCvS&#10;Qn7WLYMXYnx7EGO5SGc/jvv7u/W7sVbMWqG6t7MVzmrVnbJ552a5df16uXH9/bpydnvzbt3pDcFl&#10;3nxoK+NR+76s6/39g7Ifdk+PYnwXSR5agRCFS2YNycotL9fPginjw2kbU8qzb8guhouRbNkKew4i&#10;HqJ2EPm4euNGefXNN8tr4TbNx1h0FS5G0m7W8f3r6PgwqHPqivkHc3HmUPh5h4B66Jybbws6HnzU&#10;2bROzH4wVGMvMC+0+UpdH4rZdW2I44UBOXkojpeTrQ0c19bat9UQkcvLS9U/J9VPPyw5OdhSb8iH&#10;yzdbQRzX+cABGZPSSFlbf3pYTUpnpy8sjXMPbXtYTYyS1REkI4/ie4GzlW4rfi9dulhXJJnsZj9d&#10;7PZrLHFyotXqqY2NMzU8VzHlyl96H320bUcpXJbPnTtf0yKjUSFz8aJtO9tKKStubUvRbG/5A9eZ&#10;b3Kt/E46uXC6TDs+CZRjL8sHDfP1++PAfasx8v7pMPuxRFxOhuP2nZDFeJEf6FxH2zGJDnA892B7&#10;mcHiMNxCmVo1Hx1KYQtxvhBt10C7Fo/lQTyjdVuY2umOtizkdaa1LZ5TBJxjtqHIONfCPftWbfJH&#10;rjlqQ7QFwrVL4nvutT38tR/aIG0OyKN4Se5pxzhl5Vq60uC0zdIWXxztDcdfHP5JvM63gRwbso3M&#10;NKQtDW0hf9d0ceKIz4mrPZQW/eLwQzSmrXTIm3zyd86Jk2Up/ynvWhmkXVkWdCe5nIQu0pI/iEuO&#10;TraJK21EqHsgTeVOhn4yzslluXHK0/vF/XSedmU4WXroZgt7yUk37x2IJyzjCufky7XwzCNdbCSr&#10;HNmsfPi7pkf94bKMxVMO4uV7Sn4yzBH4Z5g80+laeN7DlAPXZNPRLf3TkIZ8kM96Aa6FieuY6Tsn&#10;J33n0uZPP3/gL620MfU7d0zbUi9Z5/P+kPJZ/s4zjO685lImkedk2KjekGNL1tu0C7KcIMtJPHHI&#10;yJsjl7Lp0qb59FOXozjzYfN6IfVkHoXnIMa5siWvzso3P45NaWumkeWQdRPm60ra1dHR0dHR0fHp&#10;I9+z8+9b58fX9eCPPkD4u+zoeBCgMs7qavZb9SX1LfUhOzHbcX/UinPqDObOZvUJ6hh/EGOdfWOd&#10;UolOO0ipY8YvnLmCzRg7b969U1564YXyy1/8vDz37DPlrTfejDHznfoj/RjgVPLWPA/ydGk0LMvD&#10;GOMvxrjYnHKkNR7SGeOmUYwX6xgrxnKRqJ3Z9iLe7jR02AYYMRu2+KTWynDQVsmOJ6GvkbPI3XHE&#10;X46xmHnyaqdP4RlfIkAtUAoZuYyRWOg7qvNTlZSd2oUNMWsXMT+Qj+Ns++ODsH978065c/tWuXXz&#10;Vt0hbmtzq9QFCJELC5+QsSPEbKTtfLp/EGWHmD0shx7HWui2Zh7Vb8yura2WlXhWx2H7wlHkNcrJ&#10;/LxbMByNy+HioOxG+e1E/hdCn1W9e4dH5c3Ll8urb71V3rt2rQwib6PIW3hHbiKB0H9yNzs6Phi1&#10;vxNH8w+dmP1ioc4sdWL2g6Ea6yR5QcxX6vpQzK7zAQAvA5OSOlfimNzT6CNKz5zZqGQl8rK+NKZt&#10;ZZmVpF5q1Hl+rJBtWxe7NhHYJgZ13HLCFNqWDY2oZQN76FtdNbl/pnb2+LHBCwsBmpOJXtq2TLFV&#10;KNu8jFznN/3qCzEckuDLX/7y8fcVbXkprjx+73vfq/FMeiMUvv71r9fvCUrD+VNPfbm+IMnbYpN8&#10;djoRH7betBWofFlJy46vfOWr1QZp37hxvTY2851XaGVyMsF+P+S96fh1oLxbmUMvywcD+Rx8ENyn&#10;+XuV5/Xofzwqzm1PHi1DGUe7dBTPp61qrIy1FbHvdLQfRMRLvsWOhA9qB38YChZs0R5m6JLrQC9G&#10;v91TWTvbiN3ZivhIqD67SXRqJ/i7hryGJDv4ee61V+zkj/jjr71wnQNYHRFwLa606NNGpV66hKX+&#10;JGD4I+6ybZGWONrSlGFzyghDNolHloxzjn3ktX/k2E4Pv/k49J22AdgmnJ/4rlt73b47Qk7YvF66&#10;HJWBOM6FZVwOGco25S2MHEiLHfzoYSM/eXVEnkqTLraSzXjk+We5ieNamSeZKk6G85cOezKtLCPX&#10;0nFM/ekyH3S4zjzTi2Tln/kTRiddjsLSBnGlj9xXVs6Fc1kezqWXx0wvZZ1z/OlNf9eO8/HoTFn2&#10;kwXXwAbnykp9AXL86KaHjkxDnh3JCHeEvGfkudN1KW0SP+OKw59u/sLTvtQj7nx8SL+Ulb8E/wR5&#10;8dLltfxI3zn5+XJP25wn0o75+I7pz6WuLCc2zacvTqbDPyG9DJOueFlG/OhMQp+/cGlwzul2Tqfw&#10;eRvSNq6jo6Ojo6PjN4N8z86/b+95/9aDP/oB4e+yo+NBgMo4q6v6jpB9WH3PTsx23B+14pw6g/mz&#10;HEu1+uVbqMY6OzvbZWkyqZ/3MXerfhkjv/PO23U3rbfffqv8/Gc/KS88+0x5/fXXys0bNyKuRUMx&#10;hprGGH5/z2CqTAYI1HCO4ayYRZMiJyejGNMbUy3GGBoxG02vudr9GCPt7YeOgxjTh84qvxD1PORX&#10;J+OyFnYhem1vPOYWB/UTW4jkQVwvhu5Kyob8kXFYGGVUFyOvMo30p8Zokc5UXmMsh0BGkh5a1JPu&#10;IMoAAX3ndrnjh+ubm9VZSWuuXXkkMYsoNWe/vz+tpPL0KOwextgSFRxpWKCwEmWImF2PcbxFDu6A&#10;b92KY/WulbGHkcdqn+c84uwdHJXrt++UN95+t7xz5Uq5s7VTt0y2EngaYd5S/Tnv+LhQV2q9i7re&#10;idkvFupd+urXvnUyM9ZR0eqxxvLjfWM2O1Im9pCYVkiZ8LOqx6QowtJENT3ivPLKKzVMh4wjaxJd&#10;fMiOGv/UL978JKEH0QMpHDyAJnytGEKymmRHmkrLqilxTQqL65dTvtmHLBX/jTfeqPH4m+j1rUGr&#10;rehEnsqryXDkqS0j6f393//9+v3CH/7whzUt1whYfvKLTPnP//k/1zw99dRT9fuAb7/9dk2LLa7l&#10;60c/+lH95RZ5cmxn8//1f/1fNS1lIH0EjaOOBpvZlmXBgfCOvx8a8X0yod3L9LND1m1OnZ+/nkde&#10;u1fz58fH+H8UHebDcDt7u2W4YBuZSd3yxdYvbvd4jLA5Krs6lwvxfCG7wkWrE88Z4is6+tHJjaDo&#10;WA9rR3phP+wKeZ3W0fJSNFyLEb+Rip57bZo2iWNHroDVXniuOfZql4TLI+cZ175x2lJtZ5Jr4tCd&#10;xF7q0T5ov3J1pDS1sWS1E/RLh9Me0ufcQBi0b9mmAOJPHHqkzy754dgkPVv40qHtkg86pM0u4fSJ&#10;x24OkiSjR7h8SDPb85RN29iQZQH8yStLR/GFSS8HXcog853vLrYB3dKZfx/RBe4LWeVJxhHolE7e&#10;U3bzY4uyEEbe9sdJpmvL+ZEXDvRl3tjmOu+5c2mzJ9MVjy6Qtny6H3Tk/ZI+P+nY5picfCg74Zlv&#10;oJsfB/Qk2MBfeuwmK4+cMHozPtv5uWZzljuwgyzd7P//s/eny5ElWX4nqIDt2AGH70vsGRm5FVms&#10;zCpWcqniIi0909If+aVlXoAvMW8y0m8wLTI9Q7KmOEI2yWZV1pqZUZmRGXt4+O6OfTGYGYD5//7n&#10;qtkFHHCHO+Ae7lH3AGpXry5Hjx49uh5VvRjC4Ea+2ZxFX0v/Cr34ITPgIix4AcJiz4a844+sZXwY&#10;6OU954UnuOAJ+SAMPCIN3jP/eCdezgd54v0wkF/C4Ef6GX8Oy3suO8Ly5B1+QBvpZ/yZF8SBTwBu&#10;hMWNdDK/gSwjmTc8MaRDXgDSwK0cP+clyxH+8A8/8JD3TE/OD09ozfUdvPkkOXYAfITjPdOWIee9&#10;ggoqqKCCCio4G6B/Lj9zP1vub7EP3/1g9YaxfCxgVlDBNwbFdF2j1+obsxU8AxTtno0Fp7DFGzC0&#10;SVY0U4sQipDnNQAb53/0ox+k//F//L943Zc5DmurXFmMUpZvy3704c/T7a++0pxnOe0OduP0a23c&#10;n70adDWHlttUnROujTTT0jy2M5mawt0U7mm9T2kO3GrWuZk3jdehkLWkflrVPO/R+kZa2lhPm8KD&#10;orcuKmc1v53THH1WtHByFkVvkzmZEEzIb1Jz+Aafv5uYTO2p6dTRvLc5KTeFr8mdq4H3RY8mXlaE&#10;iljnNz5zS93RvHHQU156qbfTTcvK713l9Wvlke/LPnzwKK2vrWsOyCnZTmrLdDrTaUJpcFhqa2vH&#10;9O7s7aS9huaH+9z0tZem5X/pwvl0/cqVdJV19vaEnPfjFK4Mp3jbk9OirZkGoqmvuruteeny5na6&#10;+fBR+uL2nXRvadknaTvKF1ceo7h2P1XV8wqeAqM6PV59Y/ZbCl6Bnq1OzD4GIfvRHXIVMQt6GXLF&#10;ALBngWdhjgEVyoG8WB0L13G9IpWDqw7iRGxcJZwXAfNiPYuNhIsKROWKRdO86JfrFTtzOHVL2Aws&#10;SpYNJ09JN393kbCtFl2pOlJ1cihPWTzHnc6ZjgH6oSUWs0cLzigg2FlFvqjoLXXE3/nOe/5G4q9/&#10;/St3ZJySRSnN4jzhoPfDDz90njhp++6773jhk0YEnISHB+AgLLxgMT1fw/z111+LjjjxhX8uA95R&#10;IAU/YmE5yqqCs4As0xV885DL4ihzGMruuW6UgZ18DBrZTVhTp84JWFUeXznDTkd2KdY0KOYqmla7&#10;BUJfgyOsjs9uQXYjJrVJ46p/XvKgHspQB9kR2dUgYZvBt95pJ2hL8iSTuk8dpk3iGvSsBMxtHgOL&#10;rLjFADxRfqDsy/FpM6INihO2AJNaBii0WzyjjQjlTuYF7jxzO0P64CAuaYAbN3DzntMBD4Y2FPxZ&#10;WQo9WTmEP3jIJ3F4kl7Gm9su4uAHfYQn/ZweeQQPbuDHnfwTljjYiYMfdp7kP8enzcUA+Vux8B8D&#10;3qwEzPQQJ/MePITDH4AGcOGGH+6Ehw7e8edmBdp1JnhMSPAnnUwTbpQnbvQ32AkLD4kPDeQHA694&#10;4oYf6eZ8Ez+XKXSAmycGd8JgskIU3tCHZBw5HgZc+AM5bdxy3jGZz5nnuJG3LD/kDzozfcSFDyhc&#10;kZksF/hnXuS08Sccm52gF8Vfpp8w4CU8hrjwjfqSxwjIHuWCDIMvK52Jzzs4ynnmmdMlD+QL3Dl8&#10;TjcD/sSBDqAcBsM7eeMJffAHO7whDuMFyi+XJ08g85GwhGGMhMk8y3jLaWfIckf+wYM9uwO4A+DI&#10;bgDhwMcTQ75z/BwWA72Eg17yBH+hDb5TltRLaIJ+4gPYwUMc3LJ7TquCCiqooIIKKjg95D71WftW&#10;jVwKWwUVfINQiC1z6bIEMw4FGJsyBmVcyRg/j9GrseTfdyjavaENePzNIFnJrR1yw9wEYE7DjYkA&#10;csX8i4MwHKBBMfvRr3+dfv13f5e++vyztPToYRr0NA/y1cSxGZ/3PW5QE04rTsfitrR2XXNbuaFk&#10;5XrjdquZmnqyfqRgpgU6OHk7KNarUcpy41oDOW9wWlZzWs2/uMoYHC2lCV5O5UIrn9Ibq2s+zPwL&#10;U9PcULT55KzS2WNOOcY8XWHGFF7cQAmNYtacUdoY1ry625tpc3Utra2spjWucOYbs+IL6fCd2Dgx&#10;W1yZLHy9nb4PGfT3NP8UTvKxJ1Mf1zy31UnTqqfTE5OiWfNP+fvbtj4xKz7Lzdcvt1s+6bu+tZ3u&#10;PHiQvrp9Jy2vr6eBaEa5PDBeyg1uYSqo4MmQ+wTLDPVLss3aCcbuxdoEfQt2DPaqL3l9wIrZ6irj&#10;44GmkkU5OikEPEMWeACBx04YFlJZ1GOBn8W6ycmpNDPD9wpraXl5xYvT1A8WVrlDnzDEIS4daVYs&#10;BIwqFOHYvUQHxDthMbmy5cqXDe5vvvmmF3RRum5sbNoNhSoAfSwOQysL+HTSpJ3zQWVnwZJOnMXL&#10;r7++KTy3rXjFn6uHueKY068fffQb5WHKVxeTFxS4nU58E/LnP/+F6eQ7tfizyJmVLyxmAyhmyRc4&#10;ARZGaWRQKNN50qEDecE2FltjgR1DfoFymVRwGkCmRo14xdNXA3Jdz1B+P1xGw7qgIDkUU0KUs3To&#10;NflZlSBPlLS+gqYYCPNdWa4k9rc7VHfHORkrVE5Bg8hx6h7xNFrV+DIUs3LjGyIocrlOhrqaFWzU&#10;0ayoof3gOh0UZyg+8EP5gR/tDDQzMSUeOHiSz9ymocih3cjKqRyfeLktYKCNnXYiK2HBhR800ebl&#10;tg932j3Sp12jXSQeOGk7cSNd8EMfdtImDfChVMKPOLzTXmJy+sRHCU0c7KQD5PDQQ/zc5hOXsOAt&#10;t3fYM17wYM8nL8kjOOApJvMEeuEf4QHSIxzvuJNmThc6cCcuPAAPZUU44kE3kxvTIdr4zgqbelDO&#10;3rt3d6hUxh96oB/c0IAbvMSe85/LmLzl8gLIF/EzfQB0EZcneDLPM105PzlvhKF86YtIm3CkgZ0n&#10;ecUOTvyIQ1hw4A9kOjNdubxIG9qhM8sF7/SFWZ7oT6EdO3hJD7yEZ2MU8kDfjFKWTUyZpsy3XBYY&#10;ds9TXzLuLB+EhX74DkAH/uSBJ2nlPIOPeIQBcMMvh838I6/gJFzmHXbCZnmELxjcCAPezCPoQmbI&#10;H+mDC5PDQQc8XFw8p/y/5Y1j5e/U4wcu0splkfNB3OwOHblugTfXb+ISnudhg38uC8KQVsaNO2Fy&#10;WWaekx/GKhjSzXkgDuHBkcsZA74MmdcVVFBBBRVUUMHZQe5fy/0s9uG7H/wwNmHGU0EFrwggjIWs&#10;5jEjY8o8/s3j2TKU5byCv69gwTlkAw7a8lueWzNviu+fxo1JzGHYuP3RRx8lbkb89ONP0ueffppW&#10;lx75BjXidCbi+660nPF92b5se6k5rvmiZLRdG08tFLNKJxSzmotpbttqshF5PNXqY97wDzGs1XLd&#10;MHj4ZBbXH3P576TmVFbMij5OzE7I3mlqHtxuWUFrBa+e0FETzXX51ZinKg1Oy1pRy9qUTKPeTA2u&#10;VlZz73hKO1r+vTSm9K2Y3docfmM234Tk9QPlg4NFmLrwoKAVBvEqFLODvQELAWl3nyuTOdTAid5Q&#10;zM7IwE/yyaEFeL7L2hj0KB/Qy3XGD5eX0td37/kK4x3KhXms8ss3bLluuia+VlDBs4DHO3oic9Rr&#10;1iJwow8BymshuZ+p+pHXAyrF7FMAMWaQ5E6qJNSuFMV7FnoaaBbKMSzk0ehPqIPDnYVyToCyEMuu&#10;m+npGXVgdVcoFvxIg287sghIBcs4eZYrGElyWpROlm9FFsFMC+F4xoJl24ukuKH45HQOftBFR9lW&#10;x8JJ3larke7eva9O+tdpdXXNlRx6WfQn/pzCAA8fPvIuq0uXLvuOfQB/TtLSyWNnQZNO8ZHe6aDZ&#10;jfTJJ5+YZhZgCUN+y4uqvK+vr3kwSv6gk4VS8sZ1o/kqUgatMVgl73EKJhZI83Uw5D0WVys4LSBU&#10;hWAJKp6+GoDMPw0oqgPlVUSJElUdUZ9d9wYPtRduP/bkIaP6xc7InYE6eLUt0clzOrKuAXGcEGQA&#10;Phz0ytTkX8fuBNgBSNimBtMoiFDyhWIFxWeeEHB1+jvvvOM2EsUHtOLHxhUUrnzzmrYnDyZoF1D+&#10;Xb16RfYpn/Ln29TgQIFIe8nkYnZmJr0tN/xRWmVeZWUlYVHYoXB5440biv+2FUSkg/KIb41wOp82&#10;BXrBm9uoubmRwgl6aG+gEcUS7oQjvWg3o/0nHO0YCsL8LW3Sp/2lePz9kmIgRVzSJf8XLsS3vEkL&#10;nrMpBRrhFe0r7nyrHEXdD37wA/Ph0qWLzh/u9CvQRljSZ/JB20ke3nn7HU8CaGMpx3GlGW1o8AA6&#10;SOd73/sgvffee84btIKDtr8tXsBb6IJH50QL5cJEhnzQ34GLsgcPykfohC/ghvdvvfWm+H5+6Eb6&#10;4Dh3btF2+MOT09nIBekRD7xZYUz+4B0ngOE9fEMxSjjyjcENxTF5oP8AJxNUygXa+D4Mw1ryAp+I&#10;C37SATd5gb5cl3gSlrIlT+AgLG7E4/YH/OAj/RZxKUdklydh6fdJc1rv3/nOdxyOzUfQFHJ6zrQg&#10;5+AlDnJzXXI2L17nPhCZxJAWZYkbfIIm6gH44C+8wQ0e5DjkGx5PTU3bj3jQR7oo20kDPsFDwqNI&#10;npjomD7cKXfCuFzE4wXxYlJ23qm777//vuvWlPIAwAfKlzKfFp/4fg9lRTg+e0Da0A9/g64pm4WF&#10;eeeDsoCvyD30IMec7GfzB+7kbU754Lv65JdyJu9hOK0f4y9wXVDYGeUTGpAt8BE/pwl95BGeX7t2&#10;VXmadBkh+0HTgtMEHzTTDsAPxkPs6IYvGbLcVFBBBRVUUEEFjwO95EnMYSiPyzJgH777wU8sz49C&#10;VVDBNwwIYyGrjI8Bxq2MHxnzM1ZlfFmGspxX8PcVLDiHbEDJZnHKMsWm3GJj9n5sImUuz5oP69Bf&#10;fPGF14bv3rmTVh4+0nwmTspy8pU5DjKZ0p6vNeYbrRLQpFmpvwOLUrY1XvMmfbZ9T2hOhWIWBW1d&#10;OFjPGa+NpzHJsxL0SVlOlKZd4dB7c5wTs4001Wz5G7OYCc3VJpmjtmPeyToCN7c1OxOpqTloU36N&#10;iXaqd2RanVRrx4lU1pzajfZQMVvXj9eoxlHK7sZNb5p7bynva8sraXn5kcxS2lzfMF0t0cA1xg2l&#10;Weekq/IGT7uaIzJPtGK2PpYGwjUQH7hpjm/MzkxPWTHbFO2un8rbrualzALHRYtPxArPitK5de++&#10;T8yubHYpmDQmv33xpyfa9hVmfCw2hI9KsoIKngwe7+jJOgRymtcT6UMA+hbsmNzPVP3I6wGVYvYp&#10;gBgzSKJzQ/EXEIOqLOTIPFYWFhlUseDJlaDszNlTY40ikVM0KDdZSCU+VyagiOVEKAuEdKJULBYB&#10;qWQAnRoVKiqYGnOUKX6nD8gnY0m7oEOmKbws/LKQyg4glJ4Piu8pAlRS6CH9mRkWIieshLijzpmF&#10;XjrjvKCL8pbrG7a249t9LIa++eYbzieKBTowOrjtbjedWzjnDor8La+s+IPm5OermzfV6cS3b+ls&#10;iQdO8rG1tZ1WxRc6wAl1vjs7PZ++Ai80bmyspyWlu7G+6XfKgfyilHZeRCt8HgzoCqNBCl4EP46G&#10;7H9cuOPc/z4BkjSCqjF/FWA0iQv5PFhGAaM2aQSoYyO0hsf+ZYcgJ1/9bVn9cWKWeCijuFYl/3En&#10;TC0PsEEgP8JxWtapiB75ul1yCg5bXDsjnLRP1FXaAdov2qQf/eh31N/Mp5XVZbV9W6E41OAexc31&#10;GzfSlSuX1R5OGB/1HeUnJ+3xR6l0+fIVvaMQveA2c12D3nsa9F65esXKsQsXLlqhwsRgX/QSPytF&#10;UVouqJ26ePGSlUK0SbQ5KO5oi7a32QASgxxYDZ1XFR9FUig7ua52QeF3rNBB8Qi+GPzUCtyEiRsT&#10;aEOz0hAFFidN4Qn5RglM+0868LStyQbKumvXrjse+YTv3HRAe2v+ON9xipU8opgFP4qmrmgnP9BJ&#10;XgnHO/0ObS6bcN5+522fsFxbW3f5QjO0s9EH2QInG284zUjfwbXDK1z7s7Zq3qA0Jl/kAbrAv3Bu&#10;UenNut0nLRR80Iqi84p4TF7ABX4U4vBsSmF86lZ00/dduap8STZC8TaXJtSH0g/R36CwRdFHWdOv&#10;Xbl82XwGH+UGPZQxeMk7ijXoQtYo9zm5UbbEp2+G1ouXVEZzC5ZbFHcoATPfKQ9kkquf4AsbGJBl&#10;+EQ+4Ct5Az84cWcT1FuSvY76S+LGDRDjlpc31F+iDIRnyA19Hd/O+cH3v++bJeh3oRt5vHIFReWs&#10;+YBMMOBGCWzlp2in3JBN0m26L40bNphEQw9lF0rjOEXtzQ6iFfmD9vikwrzrFXy9eJHv0E8rfTZJ&#10;xGYy8k89u3HjDaXJCd6O6w28hNfIEjyhHrAJAgVuW/UVnNRTlLPUr776a+o+4wzeoYvygy54DT73&#10;8Rr/9FQHyTM05I0NF5WXadG2tbXpfGGgBbrJC2UfCtTrxk0+mMQz7miLH4QlLfiGopuypTyQHdKi&#10;nNjQ8N573/E7/MMv1+1Ll6647aN82BxGfJf7eRTUHW9MoSyhr871XZJXyjjD4+1wBX//ABl4EaaC&#10;Cl4lOEpGz8q8LDgq7bM0LwKOSucszYsGzWkKc3y64aZhydAY1L/ax2syEcZdbuFevAyN3Sqo4FUA&#10;iyTyOprTV4rZCp4OuT0r24CybdhCWoaY43NalHUN5lus8TJvXFtfTyvLy+nB/Qe+1pfvsI6P7aeW&#10;5jLtVnGDEjInmXR8xdOENNWUgk/HynAdMadfG2qCO1asat6leHU5IM/ME5FnJpUod71xWzjGd/cU&#10;V3GEg2uMJ1HIau7m78oyZ5NpsT4gtxZ2zUNbXBmsJwrauuZrDc3B6grTUPxmU2HrjVjH0h83vuk/&#10;uLIv+lGoiv6tjfW0prkca9ZLj5bSpuaA+7tsqO947s76da3GzVF1c7Hb7aVubyf1dwdprFFLu3vc&#10;sDXwpnYUyMzrMcy/WeP2gSnh8yxQfN+V24bmiHcePkq3+Kbt6nrqyXNf5bInAnviyz5rC76COcow&#10;fiuo4OlAn4C8VIrZbx9UitljIXdwcVKGk2NMAmIiIT8E3EI+hr5CDzojdYQynDIl7K1bt7ywjbKV&#10;xXiisTtnTA0xC+RcbcyicSgS+AD4IK0oLIuDRqlw4I4KFjtq+OYsaRn2iwmL/P3NVf0xqLvAaaEb&#10;N9La2ka69fUtdcJrqd+LE1G+crRQqs7MzqTZuXmlE6fWoINFfsKh8ETpcefuHX8gvadOFdzvvPOe&#10;O+01+UE/i5bkdXZuzovz9+7etx/Kn4Fo5URtsGc8bW+rkxMeaN1Rp3f7zh0NDDhdlLzQDL5PP/3M&#10;ymziEP+BOrW11TUrkbj7n91Pg/6u/XnnCgjf0S8ayD9/R0/0wn7Af9hIFe8omQr74zj+PpgAy9TQ&#10;+aDf6ewjONr1JPD8MQ/CSeh93A5vnjduwHH2EeAa6VAO0d5QR8It2/VH2QyN/lVno7iy/IZ9j8LU&#10;f+wcDIUnk8B+jxOO8X0Nrl6hbUGxypUxKDhoe9j0QHtA5+/vXSueR57yRPHJIJW6x0BzAH6SVfNE&#10;HY1rjfumAaULJxjf/853rYz585/9efrNbz52ezc9M52+970fWNGCksM7FhVnanoq/eAHv2NlDMpe&#10;FDUoSBi0kw/o48mgHwXq4vnzHiDHyVaUSP1044030tUr16xcQgmH0hcF0/TMnOOjTFzf2PTpfvDQ&#10;TuMOvSi0fvD9H6T33/+u+XLh4iUrZ2gLUT7Szk6KJniLEghFFUqoGdHI6VIUkKRLu4qhDVxf30z3&#10;1CayIQX+ud2S+4zC/e7v/iPR+6bpu3r1midSyyvLVnyhuHvjxptWhJI+fpwQbjZa4uFa+vKrr6z4&#10;unjhkvFNTXHlL6cqOdXXNf9QTNGmY1CcQThyxDVD8JS8vfHmm56gfPzbj9P/8V/+S3r46JF400sT&#10;xWll+Ac++CQ2WUmGYuyhJjpsPHrr7XfUR7zrk6L0IShZURTTZ8AbFKLIH0oweIg/bvQfKL2uXAlF&#10;G+GhHcXiBx984H51dmY2Xb56WWUzH8q3Ttv5vHj5kpWMexI+NvMwkbp44XKaVxooBlG+k39kAtz5&#10;Cl36ayZVyNcbN94wDaR5T5NVlG7IPbxEpiL+ZLqkfKE0h3bqDn0UeK5fu25+3n/wMN28+bXkuOl0&#10;3n3vO+adN12pH2Us0JEs/OCHP0p37txNd+/dd/pvi28oGZF54lLXGAdgb3jMMO6+mLKGLjZgUYbk&#10;bUaySlrkAVwoX7O8oSwFN7SSZ/Ivj3RJZYEieEKTXcqCcQC84qpzZPbtt9423ZQ345mroo10qJe0&#10;F+cvXEhvKQzpMX4gf+cW43R6S3J35/YdK9ZR4HpThAxK5/mF2OBAfj78u79LH3/8aaEkFV9V/xfP&#10;X3D9oc5SDxg/uQ5fu+o8U8dpm7Ykf28qfRTi1Ak2BDC2oiyGSlnVTeoV6ZI/No8RH3qQ1fe+8530&#10;e//o99yGXFKZ4v+1xmykSz6o14zhlldXrByHx8gjCuB88pxNbbEAwlVXjM0sBubTyH6cUQ3iOXTI&#10;8KrZnxfOAgfwrPQ+yV7w3EY/Q/tZGFpEQC95AEUaBwOdzhhv8WoYWgSntb9I3pRNiU9nAmU82Z4T&#10;A57T7tdsz7wp3F8LU9AMjAb0+i/ZX2VzQNbPmv9l3jCfLjxeGG+Ao9xfQTOUleJxZrI/4jnzk31N&#10;FPzUWADcnuvIP0x+LwyR/JSnnp5kEJcVeCOVUR/M2CYWH1kvyWsCFVTwCoHFVXKJPDOZF1SK2Qqe&#10;DhacQzagbAt5ApAZbh5k8y5rG3yeqt1uam7L+kGsyzx48MjztHanxadbNberpbbCMXdPms+guBzT&#10;XBTFLArahvD7dKxMXUmhmPUJ0lbbODhtGzcIxalVDAtWvua3F59DAh/unXrTylwrdDWX5xQq6wHM&#10;SVHINmSaKGPlFk8ZNgFbMVsoZfXktKzXoaBHHEChHK0+a1ShWCa/nJCNa4yXvOl8Y33bfQvrK21O&#10;5Gr+yDoD/QjVcpuN1JrX8o3ZWpO1eE4O7/qTX5OKk+eWVszKjXXogTovTsnuin9byvND1mZu3053&#10;UAQL17jmprsiravyYI0BpTDz2X295zKroIKTALKCtFSK2W8fVIrZJwCibEFv1NJ4veHGl8VOK0D0&#10;ZAF/F4FXGBY1OywGTk97IZMFwo3NrbS5xTdj+T4e/pze4LTQhE980PCPqxM7f/GCF8a76rhYJGeB&#10;j6erEpVP6ZGMKxfvogM/FgfpVHkyYQFXWzSQDgpWlJqclu3udE0rnRCnsLBHPtjls2c6trvbaU84&#10;WKRk4R/aHy2rA1taSmsbG+5EoANlAwv1j9TRfP31rbSkji7STwq7nO7cvae4m+YLi8ar6+vusLiv&#10;f1lhUc5ubXfTytqaF6VRxnLilvSgFZp3lD5hWPTkpK4HFurMRUDkkx1RGkAwmKVlsp9ZxXUTUELf&#10;GpM9FqSj3OJkLXzFPU/2ajWuXFVnTFx1jiy0wx/iW+GkMLt8NED+GNyy/UgjgmLyiLXk/lqYoBn6&#10;h3PzQ36ntxe8f24jGRCao/2e1ZTxnNz+eJ7Owo5cCb8SQS4txXJ3WfAud2oZbcDQzU8QROfr8PYH&#10;CnxFGE4HUt9dhxTAbgpfU7uEe6QXbZtGtlawUg9cs4jDEwYojmqVnyysUB/gycDvMqSp+NhR8mCo&#10;X7SNKGW+8/77rut/8/O/1QB5LXU02L5y7Vq6dPFK2lYb8+DBQw1UW2rj4luqKN5o41AEsnElTuLt&#10;ehDy9a3b6dadO1DmU5coU1fBqbRQ7m5ubKVzi+flO57uP3gQSlTRxQlb2kiubv/1rz7yrtF1tVk7&#10;an9pg8kvSimURSikiBft2pbzcvHSFfPl3v2HViwvnDuf3n7n3TQ7t5Aeqr3EvdHUhEGDcPi5san2&#10;a2/Xbdtvfvuxn121jfAt2nI2/zTT7/34x56Y3FS7ih8baOAzCjHoJU8ozbYVlzYZOmmXH6mN/O3H&#10;n5jmKfnTDlPe8H5tYzPdvX9P/VDX+UDpuCR/2mfKF34wGUEBiCITxSMThdvK78fCSdPna3mUNgY8&#10;pE1buiP6wHHjjbecH/o6lNXnL1xyfr68edM0LSwspr7aXfKBHN++c0/5rqeWJlj0kw9FD33G5LTC&#10;nlt034WivN0hP1O+Spt+k5Omap3T1taOvz2zsIhyN/rO1fW19NnnX/q06ub2lidb8Gtja0vunzt/&#10;c/PnxJdx54ENUQ3J2SQKbIWFV7TzKOnpl7YUhryxYYF8M2kjLMq8dntSebib7ty757JEUT09O+t+&#10;bn1j3TIJL1Gy0zfCc8Ij25QV5fCT3/+D9OVXN53W+99937KLIhZ8KPXhC2EpCxSz0LepvKDcZePT&#10;4oXzqanJ8Lb6duQdpejUzIzLDZlCgYg8T2viiBx+8tlnljNOEHNlE37gok5lZS51i/oM/5FbT5Il&#10;d6TNdVG4oaBmEwR4llZWTD/KzPuimwkCilwmzChd4SWbv9qdSacH/ZxsnVtYcP35zW8/8QYFeLsg&#10;+lHcUxYorJEH5JzNHsgkbc1vP/7YCl7yg7xdva46b7oHzhtPxjLINjxDwcrEHb4QjrKgHpGnr2/f&#10;Su+8+15665130l/+9d94/EO8z7/40vlFNhlL3b57xzTCzwnwsblD7qQF/1DwUg/VMIgGqlO0kScz&#10;RXgs5fdX0v685ixwYJ6V3pPYz9oINz/Yi77yzI3xRjIj9xdhf5FG6fBzpN/zmpPk6Tns/Dzm/rqY&#10;guawyISyirbKbdaZGNJ5QcY0B8lnz/8Cny3DBGSVeSzsWZky305rjsJ/RibzAlBS8Vr4ncoEnpgn&#10;MMfQ/HqsLnutsI+M5xGELQzjhXiO3IzL/W7JrrhOS4TbnST9W0EFrwggkJJR5t95wbxSzFZwNFhY&#10;/BdvYcu/B2z64ZnbRq/rSLwGfLJK7shWbCbe9TiSNnZH8yWUms1GPe0Nej4Ry1XFvhYY3JrTctoW&#10;heS47A2F5RrjZm3cVwbzKSs+jcXtTJx67XRaVsx2ZEfJyyQahamQ+PuyKGXHRBSfxWqxJq751ARK&#10;2ckJza8mPTfuaM7fnJ5MDc23GlOax/NUnahpTjYuvHXNL200x2N+XAPb3pjoQxmsNJUxDiCxEsac&#10;j6uIe8ob6+DrGxvp0RLr4g8830ZZzXyX+sYagddsZO8rz1uaE+6gwB4XvcqjP/0lQxq+mYv1FtHb&#10;UB7GxBNOyO6NK67ytqb56SPN0++wJv5oKa1u76SB/Pk2Lh804pJH1hdYJ4mTyeITzwoqOCEgL0hM&#10;pZj99gEztUoxW4aQ33ggwwi6Oi0Mu4jo7DAo++jgPJhSJ8YJDU7czM0vpLYaaiJTF1i0ZYIwP3cu&#10;TU/FdZqTE5yg6XshlM7lwqVL7mC4MpidQ6SLshIFKOnjx0IgkxOUr7ixeEj6KFGtGFUcdzAKyzsd&#10;0MrqihepOUEEDbHATnx1IIpPR8UiO2H5riTpgY+0UJIuLS9ZGYHZ3EbBzAm43WHn9uVNTgSvWDmw&#10;JXpR4mIIDy52G7GAirITRStXHKMA4UpG7CxsEpZTQChOUNySpy2lBe18uxY+5EYFmpk404myWO6B&#10;h/LKgqobHBlox04Y+MXT38RVWBovTtHBAzpFmAbPWATnnTLJilsW9a2YlQeKIBalQyk7nKkea0yt&#10;rEUSsuvnNTLwwrTbyK3IE/Ywz2/XsGxklFaeZD+bEb4j3Z/VlPE82Q6tKCtzPoBsPw0/ynaGkhJn&#10;u+lVJmSNd0698m0Q6gBh+be7wse1MWze0ICPNkke3vlHGNkJj7ImbywhDHEZiFIXaC+oNyi7UKqi&#10;RMMNBO7ks9zL7jrgxat4D75oAKzQaiDtRn3En/RMKgod2Vtq277z/nfdXnz029/Io2aly7Xr112f&#10;ufb8y5tfqo2c9TU20OCT+WoXaDM4PccVumz4GPQH6cMP/y598smn3rmIEgylDjcEkHd4wIk2FDEo&#10;In/9q18lridF2fnzX/zSSkKUKn/+53+udo7NIVxZE3Rj4A2n91B0bmlQ/fEnn1lpQ3uGUg3l51/8&#10;5V+lW7fvpA++9/30u//o96x8+uu/+VsrSZlgtEQPii+UurRpKFz/+m9QAsUmF+oa6dCmwvPf/4N/&#10;7DbzZ3/xl273UCr5xKFoBTebWWbUx3hjjNJH4YcyFIUXaaIwQnGEwtoKbLW7XFlEurS1KDA5rbu8&#10;uuqyQQaQC+KQZxRxKLJ5h+/whXYQfnJFD24YaKG8aNPJHwqunA+U6vAMpe1f/83P0/zCok8jrq1v&#10;qq1tKw/r6Re//NDxOJkLHR9/8rHoumclLMpP5AfFHCeUofGW8nP5ylWHp19CyUm7jWIOJfDG1mb6&#10;9UcfpZ///Je+hYHrh1xxJYv0LX/7859bQQkdq2sb6bPPv0j3HjxM85y0lDsKVcqxJ/q3VDbkG74i&#10;Q+QTg6KPMv3e93/oMH/2sz8zHn8mQPyAt9Ql6tbde/d8+hMF5qeffab8faIy+NoKPsqK05d/+NOf&#10;2o/4/+Af/q7r3+dffpk+/fxzn0ZFKQhN9Oe5T4dX4CCPnBZFUY0swXtog1d/8Zd/aTpQIMND3FDO&#10;/9mf/ZllC6UoeUaZCl3gRamLYpm+GR7D/9t373o8w0Ys5A66qbcojTnti0z89z/78/TLDz9Mn33x&#10;hft94lMHkUPoQPZICzqj3O5YfsFLmwQN1AEUp/APvtC+/ewv/sJ8ID4KYJT1jA/+y3/9rw4zL5Pp&#10;JjwyTRnAC8YmlAH5gHbyz5NTuPeEAx6SFkrx6zfeMP7/5//2v5nX1CvKDjyUOadr72sCz6YQypP6&#10;RLrQQHrkmbShgXY1958Y8vd0E23z0e+vmv15zVngwDwrvU+wn7h8ntWU0ynMC0mLPDwhf6exvzDe&#10;lE05zbMyJ8zfs9jLPD7A79fFlGnWXEl9/NBYcXVaczgdntlkv1Ma+G7e8zzC/7lNmUblBdzZHAj3&#10;rKag9TEewC/GXGX+ncbktDL+49J9TmNeCNeQ/4f8n8sUeAoea0Qjo7G65gFe1JZ7zAlJs/wkfGH3&#10;Uz+FO2O8URj64OAx80vC8oONoAFDSwUVfDNQyC/rVJVitoKTgsWmMEdD0eYVoWL9RXb396EI5Fmv&#10;xdomB4AadU64NuW5m/rbO8bAtcAtKwzVnkom+W5q0pyKU64oba2MFdqm8PNN2loNOd5LU5OdNDnR&#10;tkJ2WnPAluatA82TUPDGKVaI2LMR5sQtlO12y0rZjuaIHc3TUMq2Z6ZTY2oy1WQawllXfRif6KQx&#10;zfnHNdcd9zp3rNuOg52lqoHw7487b16zVX6oW/4u7P4g9ff6XuPmdibmomyS7vV3RPOU6IJHsRbM&#10;PLomurqDnbTBZl3h4TAT1zyHYlbv4gubiT3XVfyG5sR8M3ZX/NgVTZuaJ95bWUt3H62mu0sraWVj&#10;K/VE5774ui9/YVB/xfqY6rg6M9+cBm8qqOAZgD4BuakUs98+iBKs4Fiw8Nsg6Htq9FHGcq2nGulC&#10;8LlWcUqdB408d+x3t7fTw4cP0tKjR6nf73lH0PzsXJpod9S5xRUPXMvJFQjbW1tpaemRlZB0GuBj&#10;YRNFL3bv/FE6hGWwRkeBGdKGkkRAGCoolRMFLyd3OJWbB3vQz/34XC/KtQ4YaOMbaRsba4lv0a6u&#10;rtisra0o7nbiGlJOLq2sLJvGBw/up9/+9jfp17/+lZUoW5ubVn5wLcRDdXbxfdyuaFCnhvLW3yhc&#10;SRvrG6kvuqCDBoQ0+HYsaaMoHajj78l9B2W0DDwBN2FRvHJ1BNcY+ooMZYSO11dr9DVgUHvTGGeA&#10;UHc4+CtmGCcfdiddvmHHVcg0Y4RjN1iDQYuAfEIH/pQj3wyY1uCgReevMOwE4yP0sDmXPzQ9zcD3&#10;b4dB3sVLP8/G7Jeez25U7450f7HmcB7O2sT3Kxhh7qmuxkJCfiJ7DAztphAMnsO/CBPDbskn7ULE&#10;V1WTYUAsJ7kzqKTOIOfUDyoOuyAZdFMHqefRNnARCxsaQvYBdjhyZQ2dRaQ/AhZJlLL/3Onrn7bF&#10;+TE9OCk91R3S2ul1TRvfkVxcXEiznKhjd2Wjpjau4W+PttoNp006kafIb9QtaEEHXHPYaQ3oaXfZ&#10;fUnbwN+u2gUUt7Q3JE1+xYniqfaiaCdoB4iLYhcFLvQz6PaERABf+A4J7dWG2ke+xcIJfto1wnL1&#10;KdeiYudUP7zlOp5zKL9EF5NtaPaOSAHtt0/xqW0hDm02Zc6OVtruPBmnDaf9n5ubTbPz8ym+Gzvt&#10;CTvXMdMXsGOT8KTByWLCs/sTyOWAsojw0IgCik1B4OI6aOKYPwJLD3QgC0obulDAzSsfnMyMq3Hj&#10;+7Xzhd39TSE7tPvsuiXf0JZpgsb8LVl4Sl8B/5bV13GFNO07YbmG+Pz5RdcDrhlaXxc+TfY6E+Di&#10;mv2u22myBT5kgz4GHPRd9MV853V2bkY86jhf7JJF/mm74Qvy4iuIxMN5yV7capE/KbBsfLT9ly9d&#10;9ndT58Qj/KGRMPRLQO5D2q2O88q30V2msjeacTUy32id8NVITb3zHV2uXJ4UffF928XFc6YZP+Ji&#10;Z5JKv8OVvNgplegvUX73nAfXCfGAukV/Tf8NXgx+8I/0MUwmmfDivrm1YSUt/TffcAcfcfiWKnyH&#10;t7dufe0+m7qIrJE+Mkk5IofgIRxjga3tTfOCb9ByIhb5yjREO7Tnsg+DrIpP4odlVHljzELeiEN8&#10;njnPyD7XUTN+gl7nU+0JvEJu+R5sjYmy5IL8QhPlB11sNKO8aVOQVffjikc5Igvgp69nLMM3nvl2&#10;MuMTX3O1uWF38ux2QOFJB9oWF+fFJ9UFtVcLC3PKL1c8822juk1Uo2i7n8moDrny+ceWAl41+/PC&#10;WeAAnpXep9h52HpEmZzKlNJC3NQPjxI7CyMw3rCGG+lmKMIYntPOw9bDeTtDU072TOCIfIwyUjxP&#10;aR868XNEnl5Jk4k24SM49PrcMEQ9FEhBdjwDQ/0po7b7Ufl8HpPTEeQ69SLqK4gZJGPOEpxEJjzD&#10;4fSf02S+D1Fnv6P4+JymSCNY4xmN3GP8PoJsZ/xPiIPG7sIVMUfGIAtjpYOOFVRQQQV/v8Ctqubf&#10;3lRPY8iEpXhnE683/2quynwVhWODzciaLzNnd1w1tay50IxawUrDCq5w0BNDa8yfnsW8hrh877Wh&#10;eRTfrmXuzhor6ZBGvcbcSXNazc802WIXdBoTLWGaVsRqYs33kmQaaHL9fVaH9aRLie45YaelWWHQ&#10;XORPk0Sb0U0KhZ/MmOaPzJE5/Zrz5GzI5Jz4T5nnL5/ANQ+VHpu5+7t7qc9atNz2lc6OOjNOyi6x&#10;prC5lZa59ZENw7sKL7+9pDk6m7MyLRj/OckwFVRQwd97YCWtOjF7BLiNLBpqX+1Qp9GP1tMKAjXU&#10;KBtY7OWj5XMz02lmalodT9OLfyuPHqa1FRasOS07ly6eW/Suo71dFIT0NQ0vui4tP0p14baidGfH&#10;C4FNdT4skG9vb6aBnkxKmnRK7P7pe++NcIgWFvaFE3po9nl6sQ9lD4v9VrLsqx9D4VAoYvp9hWPX&#10;Dwu/okQ4CddjAVgG/E5DXtBF/G3lZ1f0EX91ZTmtr616obquzgj3ne62dxLtKm8p0yDeDHo7VrKS&#10;HldBoBABN+nsOh/RcXvSpfDghz8suIJHZJsOdWMRjjIRbvDhH/nmO5fCo4LCOH0AP/Mi8Hqnk5xZ&#10;PGZHF50x6cBzPnwv8ryAnq/gCGXkYJh2ThOcpHmsIU0mnrJjwh1RKoV5xU3aR+FNXgtj9zPIg+Xi&#10;CPfXyUB/Nkf5P6cJfkuWxeiyPCP/mfcOoyduyKXjyo16TBi3LcaB8ghlhBzlj+LH9UsyTLuQNzjk&#10;9gJ/h1FwgPpIGL8rjtMhXb3mtqdshERPxssKIXxsshB622lfiINfS23e5UuX1Nb10srSI79PTU14&#10;Mwv00i6gbJqbmXG7goKGdhGlMs8dDXSpg7TF0MfmDerljNrM2ekpK2RR6BAXXN3trcCrtorNJvOz&#10;s25/ULQunltQuIHbM+ggD7S5mcfEm56cNN3Ev3/vrttBymay0ynahuAJykCU3svKE4ok2jo26tDW&#10;bovGXo+2Uu2N8kGbzxNj/qutIBz9yE//8B87/U8//SRdungxTStfmR4Uh8RBwbW1ueE2GB6zK5Vy&#10;XVtZER+m3H6tr62ZftIkv93ulvsU8gwO3Cjv3H6GmAzcd6G4RNlEm95VflFu0WaimEehODHRNr0o&#10;qslX8GnCky5oo3xmiCMePHxwP50njmh6wHXKKs9HKp+vv75pnsM3rlDqtKP8d1ReLnOVA+XL7lvy&#10;ee/uXfMduYT+jXX6H+jbSpub6y5rNuF484HyQR0i7vz8nCeBbJDimzCTExOmT6g0x6MPSPaDJnhy&#10;9fJl8291edmKOpedyn5P8mQlnfJJfpCvNckQVzM5H5Lhc0qrJb6hnEemKDsMMoNcwWfKYFphL5xf&#10;TAvz8+n+/bvmCWVIfuEB9CNf5A+eoXgk3qzGF9ij/11TWk0byov6481DSgN+ILekwwYxyn5Zebx5&#10;80vZu+YjdOXrq5DTleUl0XLP+WSsQl7v3r7lJ2nDJ8r70cOHVpwjJ/B8XTyg7WHijfziTr6QmYfC&#10;Rz1FyctknHpNHZmUjCAbfckzylTKg7ikQR5Qyv/2Nx9ZeQ+frZAVDmQUGuAd8rm1sWn64S91E3zI&#10;Bnj8/WHFw05dYdwE/6mf8JU6eufObY/bGBt9+vHHbis87lB9g8b5uRmnu7a6LKe+yn3RyuN2iw0H&#10;LbVfD5XuvbSs8RttUNQj2ubH28eDhjonQ73WZF0khnlqvMqc3sDzkh1zlnwH9xA/ZVqU7ZkZ8EJ3&#10;TqOU1mNuz2peMG+Mv6BdwwLT/NrI/CHejBX5eKVN5rf4nPnN3zAfZ2CMK+OWfVie2e0MjNMgH4U5&#10;K5nJfMh50M+BdJ/bFPgw5js8z+5naB7jfVHWZ2ZyGpn3pMH7GZjMe08Sog/McwvOuo6P0Z9GunH2&#10;VU/6cMnzOMZhirAFhoM46IcjH+rQC/5HWoVjBRV8c2BRlETKWIklYPMgm2PZsFidmK3gLCDLF0rF&#10;/I58YXI7yG0/rEG4DdX8qSW5Y2Mva7uERyZZV2FehAgy1/PaQk1zVuZ9amh9pbHMtObzfC8WOxvl&#10;aY9ZV0BZinyjjGTj657mzWqWPe/zPLbd8bdjuWEsvi3bSbVW26dQUcyOsT5DfeCEKcrbcdav2Lg/&#10;rrZdqbgKsVbGmlctDZQfTgNDAOrUXfUdbO7ta/67sbYaB4Y0v2TzfrvRMi4UxVxj3NLcDlzd3sCf&#10;1oLewB71FBt84Srlturp1OxsmtA8sab3TeFbWV9PD5ZX0zK3i2luurnTS90BVIgYaJeJHm2EK4qi&#10;wA+TK6jgBJBlBxmtTsx+u6BSzB4G5LaQXU8e0m5q1mLxMQb7alZZiGMQpca/Ib9Oq+mFUDomFllR&#10;OqKUVA+kjqpppcHs1LTdWWxsNmqpWR9P3e2NtLz00IvI4EABvDg/54+vE3ZTnQidyf6gJ1ShoCDN&#10;miclTDjUvMsNWjxpEW2elMg+pg4x7aL83FNnG0rlfaWNIT7XUNCpkpfd/o7d28263fb0zlUVGPCR&#10;/rQ6y7np6dTf2fZVFiymk85+kYaSCL6giNEkMb5BIPx6r49Dqzpk4en3tsUXOut98w7+4k7eCFPj&#10;Pn+ly+K68yiccdoPpW8xOZO7/ZlxOT4Kqeju4hmKZ/gsMhwPHIwN+EaC8ShMvShX6IAn0EX+ulsb&#10;4vu22BdKW9zxJ488STueRxj4P3yPfNTL/q+8YXIQT3iHoRyz/VQGXhx+L3j02hjR7bpRzsdZmCHu&#10;uCamnKbrueqGZRv5t4xHnULmkS8UZ/tsxNCT8qItoXH3CWPVj7yIQRoo0mh/wMVOxgblK3xxklR4&#10;VFfcrlAfwY1MP8EQzu2M6hv0UIeo/9C+740oUbdQwkypHdnRgBVlkNvJna4Vct3tzbS6/EgD5zXj&#10;sOLj7h0PpDfWVmxW5ba5vuawOyiclh5YSUceqacoUW7d+iqtrDwSriWFXUk9hVtZfpiWHj5QuH5a&#10;W1lODx+g6EvG+fD+XbXVW1bMQSP0khfaBNrDsf1B2tpYV/z7VlSKmeZdTzRvb66ndaW5tbmWljnh&#10;d++20yVN2hDSeYRCUjQOel23fcTD8E7bxh5K2upOq5H+2U//0Pz85De/dtuzsbqSlh8pj+LB0oN7&#10;SuOh4m6mB/fvpAfizbboIi3CQR94eH9w97bT725uqA9ZSesrS8paT+WcnP9tuZMu7bwnTpKDPeXf&#10;bSLyJjdwQzdtt2lXPzSrPo6yxh3eIVf0jeCYm5ly37Wn/mCGcMrbl599qnRRTq+nWze/dPmuPnqY&#10;Hikv5BMZ29laN63wkfKGf/R1TPAog4f37qbPPvmtebDO9fdLoUhd0eRq2ZuflkSr2msU8cJDWaGs&#10;Q4aRa/hIGZB/ZIb40A5vMA/FK5SIWxtraaLdMB0f/fpDlydyjPyrKqkPraWO5IF2ERlclYwhK3uD&#10;Hcsw/RZyvSb6iUvdgi/Y10lPfsg7dYJ87agcSZfw0CNP85nyIR/I6707t10O0MCYYF1+hAcX5QC9&#10;51EIc9pc9Zg04Rd5oYzh99KD++br0gPlR/mnnGkfSHPN9W0l3b71tfk+2Wmnc/OzkqHt9NGv/i4t&#10;QZ/46zA3v1IZfmU3ynaL77+LRsuz8JL3XfGCek//eu/2LSu24T/1GxlETreVN8ur5Nq0ipeUGW6U&#10;B/n+7OPfmsfgge/00dvKE3WVOulBq/jVF7/II20FZcE4Bjq2JG/IKLwiDjzc2d42L8xDGWSH+kDZ&#10;3fn6ptPDDh9Jc3xck3vhf3BPbRBXf6td5YkyGt7e/PKLdOfWTfOh3O4KpduPcvt4pFH4CHvIvTIv&#10;0FAu0VedqIye1bhMC7yqi2HK9tMY0Z2fQ9rz8ywMuF4gbzDmD+Z1k/syb/L74TCvmhGNuY0Z8h26&#10;y3k4CwNfCnNAXpXGgffnMQVe5iROK+fjDEyZJ04Lt/LzDMwBPhVpnal5Ubwv8Jn34If2szDgzHP0&#10;WF8J+dQcRqamdGv7fRnNt7Erfex1v+Nf0CQcjF/Bmefb0Iyb32Xk5Cf4vdht4/8KKvhmwcI/5kXy&#10;SjFbwVkCcpINslVWyCBbliP85YYXT98OJL+6HNgg3GRTq+QRfzZv503kRGWNCNOsKZxMVsriNjPB&#10;Bu2smOXUrVpfcMruT8MpzIATpruaGwt3XXOtuFWqnVqdjpWyrYlJP+vcLtlu+5usNYUZF47xmp7j&#10;dT1RzqI4po6olRcursOXpxfMUMzuqd9CZ6tZnG9uYzM5awTM89iMvbG86hsX+V5uXXG5kZENvdDC&#10;92r5VA2f7uF2RvhGXjjhyqe+SKeu+XhzouPP8ExMz/iK5Y2tbX/e5oHMevH5Pz4fxOlaFp/5HCK3&#10;RalURBecl1FHhS2/Fj8VVPBUcD3Xs1LMfvvApfTGm+/GBo4KhhCCTPPZt9KUK/Tiqj65qpOSl01N&#10;bgykFhYWfM3jZGfKV1NymmtzYzMNBgNfd3j+3HlXHnYosUuI64gfPLiXbt2/ky5fvuzvoCnVxNWG&#10;7ORhV8+du3eMg4Y8AwM4Vy45USG5lnC4C0ngilijE4krRam6XLMIzZxkgx6ur+B0CnhICzdS4EQR&#10;+d7c2vTAMKfVVyfF9wfxf8B32tS5cL8+32vkhBBx88DSg0vFIU06M75ZC04MdNLBs6vJ6cvfdKlB&#10;gW4GBf6eHqefNAkDMfzy4EAGyA1PbmD45hvhceOED0BavNPJcgoGvpNHBgHQ6e/Migbnj46yoA08&#10;7KzihC0MNE6Hg6cF358Gohl+RM3iGY3n6wFQHsMGyxyE+3F2OYhSLHgkeF14U6Y3m7ME87tgOQDP&#10;RzLOaXTV8aIe5PqUDXJKDOQaoJ1C9kFI/aaNIAx1hfhcH8qVwFy/y+AYoP2gzrs+KjwQ18KM6DgO&#10;oAFoaRBN28eVqB0NrIlL3Qv61EaoLr351pvenbi6poExeZGhjtBGUvdoC7hmluvY11bXTB/pE3bQ&#10;GxgPEwfaIr57CX6+6c01p4Sj3QQHQP2m3YZ3XHvL9ckweGN9PZ0/f8FhuEKeU4p8n5chcm8neEj7&#10;NK1BN20GbRwDbtpBdlReOH/e36mEpm0NxgFfzyp+kVfooP2CPtod+MppfE4rkke+l8vJWQCeUL4T&#10;mpD823/7b037//6//79St8sJQLWDCsMVsJQtfuSTq3W5PpiJBN9FIRxXsnJ1LVcRrSwv252rZKHF&#10;ZaAn+fF1892uaQIPvMHON045EQjvSQN3vmca+UeGBr7iF2Bis7yyLJv6Afct++mD732Q3n//ffdX&#10;i4uLzvd//s//yenTF8Bny6Dcufa+o/Km32w0az6BiPxbHjXpunDxQnrjjTdUxpPp5s2b6Re/+IXL&#10;jXJGHsgP19OzE5ibJOiboJPyQa62NCni6l9OOVL+jx4tSxbU52ny5G+IC9it29A7V/5zXTVw5cqV&#10;Ia0wHhngSudR/6O6oDKkn0A+4REnmTl9zKcJGAuQ79WVVV9JDB/JE8Z1CpzFWAJaiL+xueErni9e&#10;uJgmpyZdPgDfO+fqbNLlm6yXL19K65Kbdclurud8w/a9d981T6hv1MMPP/zQsgAtLlfhoZyRf/pi&#10;+HXx0iXhVV+nd+oiPEHG3nvvvXRVPCD+f/s//5vTg6/kJcsc+bimdCm7/KkEyqO73XVZzy/Mu57d&#10;uXPHcuPrrOGh/nI/DV2EjbFB7uf3jJN26bPPP/dYBV7FleeLcN5jD2SQd8ZJ0AW/oTfLOfbtruok&#10;FUcyA2+RqY4m0cgF4UmL/MzOzDrf0Ap/wAFurqTGcFVzvnKbekEeqEdTKuv7D+5bTihD0iJurvuG&#10;Y5tMCMsQ7XYFLwvgfR6BAGfN+1y2wrtfmJzGaZIyWoSs/DwNwqPgJfJmaF4XKPPmdaG7xO8DsiiT&#10;26gzAdLJaQHgLr8/Bwyjy4KGDTN0PCvah4nICk61xXaCPzxPA4d5wPupkR4BZb4Ah9N9DnB0/Zhc&#10;nmfZJoxoY6yt3lT9P2sq9O7ZlfSK+SfvXriWvYia5xrRzxJP8Qt55s2L58Jrta3cnYbc8I0wFVTw&#10;DUCWX/4susiq5hLFfMTzF42HmbMyxuXUYp7fA8NxZQUVnBCy7ERbmtvHMIBdFYaNMprIpX3Nm9gk&#10;wzIqc95dzR3ZnNzTHIoNvbSqbLxta27Z1hxugnmn3tnIOiFz5dxCWpidSS3Ng1DSctsSm1aZ66bx&#10;WupL1llTYF7Z3epqLpUk503PwVBwTs7Ppan5+TSpeXNbePjOrL8r22qkfXAUiti4AnhctKpt31Mb&#10;j+JTeaLusObMGsvuftw0OdjtaS7dTTts/l1ZSndu3kyf/uaj9OVvP9X7mhWzHGFAMcwafGdCc0rx&#10;ZHVzO61sbKSeaB5T3lD4MtclD1536LTT3Py5dPXGG+n85cs+8buief/Xd++mew8epu3BXtrucVqW&#10;tWxllHyYD3xmiRO9MB+gj6NsskNVzyt4MuR67fVZ2VkXZJ2CtSHqNvWAMPQtrhMy2HGr+pHXA1xK&#10;lWJ2BMP2kgZzH0Viz6eZ6DwYPCHY7ggQfDWwAB0PVwLOzsylmakZLxiySIcC4P79+6nfG3hhjwVJ&#10;Fn5ZHH20/Citra+qBPZjEVrxWSxEqcE301gE3WYBXZXKi+Pq4DJQwQZq8P1tQi805orK4mCtUMxG&#10;hSVD7FiKOCgg8g6mUMIwGOQJvVbgqgKTLoJBXvEDiINCl2sUebJozoJ09veiO50W74rMgi/xs1so&#10;WPeVrvJT8AA/FnehE4UHi8ssKG+r02bh2B0w/FbcnMdMV3ZnYdc7ksJb7uFPY8SicE6DfPKOeygA&#10;RIfyYeUw+BVudxdcLLSGssvfX5CBr/Au5xX8j0GRPoOgPPAGGAy9NlDw2BNjFkMK0s8qD3CPFDBm&#10;kczrApkzme4XQbvludhgAWQ5Q4azYVBIPSIswDMrBFCuAQxOqWOuN8ST3KKoYgcgirPpmWm7095Q&#10;H5BxdjSiiACrFT/QQvxC5oEj5V6QackDAOob7RnhUYxQj+AgbVb+9iq0ssHDmyGUnpU3wkN8vrEN&#10;Dq5BZ4Ka6yf4cloo1Wh/qJe4Ex8+7Oz0/L1cgHyx2YM80MagnCMLvBOeeChdoIESxT/zkDaX63kJ&#10;g5IMZQ9po+RBkYg7eHBjgwrtEPGt6BaJKF5ReDF4om2Dc8qF03dZKi5u0AgO+pd/82/+jfPzp3/6&#10;p+434B1KT8oFMG9EN3nkWluUuWwaIT75sxzIoIAiHdpsbyhRXOhFJlAkQytt4abC0c6izPWV0aKb&#10;9jmXBekbkWhADPhGLXFpP6GTsqFsHz16mN55+x0rZmk/UTIS/z/9p/9sxScAn/n+LvmFftDCc1+h&#10;rYkgPJ20sm3K8S9eDBy3bt9Kn3z8icqUb98i+yn1+lFm5MllXPRn5oNkyd9RFvi7rCqTPc2CyBs8&#10;30HhLRqhm80A4KAfzd/WRWH/3e++7++mzszM+tMC5Nc7YR/cT1988YX65xXhVF+h8qBU4Tk0kCXc&#10;kGfevTFIBMMr+mkA2SdN0rJsiyYUfCg0oYfBdZYrDHKPkh35oDxwQ8nf7fYUZy5dv3bdk1vKBh58&#10;9Jvf+Jpe8kl5Z5qQA1du/UQfqwm38owcsDHsxo0b6fr16wRIdzW5/Oijj7zJgbyAl/jwlXpA30/+&#10;yBtAe2RZFx8oY/KFgpS6FDuNQ2mJIW8YwPIqP/BQnuah3uEBftRxNguQfmz42PQ4C+XptWtX0w9+&#10;+CNviGPMRH27fet2+uSTT0w/k3M2PWTlsdPR0wp6yUWmCaB8Ccf7uXOLkqH4Tn673TSPMNBGORKG&#10;ti0ryGmryCOszWUMgP9ocCEUMFowruBlALwf9Wdnz/tctsLrK9bAX6RxmqSKejtUUBnXaRAeBeB+&#10;SbwZmtcFyrx53eguHsgjSizgVc9CFhUsKAaz3BvOivhhIrKCs1RfX3X+vEgwW+B7wfMzVcxmiPGY&#10;8e3HxtBRGWs8RV2LAOpHw40/oHBWGGiJ8UP0oyw68k5fHMrYXRmfoWWAWdB+VjmooIJngkJuLckI&#10;oeQW2Y05RKWYreBsIcsNkGXnsJtd9aTFHNMcbkxzJtuRO823uOGJT9bssA6h+RA3JbVq3MY2ntrj&#10;Y6lT17xU9k6jliYlv1fOnUvnUKgKpxWzkmUUs2ze1qTTp2XXNG/iUzJ5Iy/rwKw3TE5Op4m56VDK&#10;zs2mCT1bs1NpXHPbsWa7UMyyCSfaeJSyaU/UqquI+R3ecYCmzw2M+8xHNX+WvbezXShml9P9W1+n&#10;zzVH/uqTT9Pao7XE/Uuc9mXj7uTUTGq2J1JP+FY1P15XvvvwDMWs8thX/rviQ19zVb7Jy6bhi1dv&#10;pHnNR8c1p1xeWUt37t9PS6tr4uK4wu8JFzzWnJ+5rQy9Ww/eihfBfuXHrrzLRKHwU0EFR0Kux5Vi&#10;9tsLnqlVVxkfDTSWNPAstjNwyqcm+TYYyjogKw2yspZFRO6qpzJQYR49WrIyhG5Q3upXYoFwaXnZ&#10;C43javQXFs6pc5rwwt8jrmp89Citc4pH4VnUH570KSodi/VUtLgSIiqbO6vx6LRMucI4PejUP3bH&#10;F30sdkIH6YGXMCw8spDK4jWL/SzeGp/CcYqVHVQobAHCgiPzY9hQKDz5N41ys+JWT3jF4iWKGJTG&#10;hIMmL4grTXCzYEo8cFmRKncHMt5oXGiIAGhEiQofSRnckUflmQA8gyTnkcX6yFfQi4IIxaysHgyz&#10;KB+N2Ih+e4JHnTH8DtwF0qOg8EL5EjSEgY7XxwTfIp+YgPx2Jqb0EmmFedUh0+hnQXTxODsDQ4p1&#10;EMQv6la4HzAE8A9+1I+Y5OHGcxi3aAOQaxQwDCQ5eXfx/AUrnWinqN8K7fDUZyucJPMF+oBASChe&#10;Hjd+kF4ooUiTE6XUc5SaKEdr41k5q/ooNytDFY53lG6kTx11fJ7UWdFCe0XdxN3tEHH0TvzgB4qn&#10;UJJRT8GTbw8wDwgjeyiWYnMF/Mg4HV7xAIbHeZBPmwPQdqCkAYgHr2kzODloWoUfemIjScTHDyU4&#10;7VI+8etv5CqfxIUvblv5U1rkgXZxbm7eCq2vbn5lxRkKzFAwhUILmuERpyCx0w5H+morhSh4EX1R&#10;hEeR6ZmBTPRT0Jr5AS2kH30bUzLabPqUiAteeJnbP96j7FCmjkc8IeCGBd4xPkEsnCh9b3590zdH&#10;ZD7h70InUUG046PTpyia6evoe0gDZejDBw814Nxw2ZFv+lRogqeUB7igjzRo18kDeQN80pfw8EN5&#10;cl70tPzIuMyEIvdH3kQgnPMLC35i6E/5VusWRv537tzVc9P9B2lBh2XF/KFPBie8pCzo/4oKLSBs&#10;5jF0RT8TSmv3ffpDbsADn2qSHdzpQ71RgZOgCk/dIk7ur3N/2dUkeknjjTUmvl1NpIUFOcg0UFbQ&#10;4HjQKnfss5oIcyqXen/r1q30tSavlCmnki3/yAnxRQuKbuIiO5YP4adsAXhFHnL9IA7v0IpMwhfy&#10;Rt5JF3qgAXxBT8itEJn3lAtu1AFwkgzfqoV/bCZg4wQ0MynhlPjtO3fSTdWdldUVh0GhDQ2WWy8y&#10;FCfpGduYr5z2DYU8tNH3w1sUtZx2B7wZoKBrKMfKZ2wuiA0hzjd1RH/QjiHdowGfbKgP5ffKvFgD&#10;HH4/SyjhRg7ys7A+twFs14/fyx5Afj+NAQ6/nyWUcb9uBjj8/jpAQa9lMfrKA9l4VQ1w+N1w4OWU&#10;UErAfKEt5hV7OP+9NIDt+snvBzzPAjzyLfV+6lPzcwx7NkWA4lFYQ4drmdajGLthjFXu/PG/5/FI&#10;Ifc4DH8rqOAbBItjyGoeO3ucrzEmY142/jEWLQNhK6jgecDz2wKyvOUncshKBCG8Pqs2M9aQmbsV&#10;8x/mbrSkcgZXjTgSR82i/Gk4FJucPOVTd5MTneFVxnyWi/UHNv2Py+zpnTk6c1YqAYd3mMexgZlv&#10;tjZkr2v+VePZkRtzK4UZq3PStEHiise6LfNmPVFf7I9xWbE3O3DN8L7C8E1Z5mJjfDdIabGW4M8I&#10;9nbSDoefltfS5spa2t3WHFwRyUOn2fbG6Fhv0rxQc1QrT+XHFcTjok+zv7TdH6SdvvDDA9E5xtq8&#10;wm1uddMj4Vxd30jbSmefDeFwDZrH66IlDgFBF3jduylt8xtmy8Xgl3CpoIInQYx1Ys2PNRbWVXDL&#10;9Z06jh2T63vVj7we4BXMSjE7AsTWolu0kywesquHRfBRg0mDKrsaVfqYUCigOOWkWscL1rTp3e2d&#10;uDqy11eDLzeFw52F4o3NLS+ecq0BV4uiJAEPp3HW1LhzCou79OmsWEQEB405bk6PxUw9o8sMWjC4&#10;0bGwq2foxuKnwyYrN3Ajfnen5ycdBmmw+MxCKKdASMedkp6cvGFxdkOdGoudDXZAFXHoYrnegXzQ&#10;qbGTCHyED5ojTcISh/dBQR/XY0KXWgu7x4LvwPfy4++OUbQSFzrIJwu64AV/ziN+BAWv+VvYwU9Y&#10;ygY34vMELwu/lAMLsP6WgPJN3oI/oXzBnQ6atPCnbcN4AfkJxou0MiIhjNwwR4V9pYxohT+hyMAU&#10;dpuy/flN5g3214InhRnSWtBuc/j9FAaZ5CmUgtwKqV5Y3kq8lx03gmW7FUOu64fiKQBPTp6x8YMT&#10;cd/73vfThUuX0/mLF9Pc/ILbiqhLbNIIRQ1uB9qVjPMYk/2pj+Dg+x9NX6XMtzp6qlNqM1S3ahpk&#10;k0/CEI96nXEQhrRMs97BQXsCnpxvrk8nj7wTdtQukFSccLcyRnHj5gAGw2GnHaWtybRlGkg30wAe&#10;jOPktg1+KB7vhOVJmwIJ4A8aMq1cyRtxoJMToC2umJUb7+AhLukzWQnZiv4DvpCuT2Y+fGTc4IR2&#10;cMA7/EP5Rdpx8wB20yI/0iAfxFXg4Tt4eMfOM3BwUjT3WS21hxEm04E94+TbMEwsCA/N8hjmmwmK&#10;21fRQVmzeYc8rm9spIePHrneEC63q5FXGbm73xFtm1v0O3suX/Bsb3fT8sqqlaBL6g/zJIkyw5C/&#10;aKtVHqIRv9xfQDt5IY+ExR3+kHYuI59qdl5DHnDHQBP9GOmxoeqhzP0HD9Ltu3dFz4r6R02+VD7g&#10;o2wjXtwkAd1ORnkiDZ7wiqfzaR5meVe4gn/QxRMcuAdNKPSLOiO+4b4lvvKEj/jRR0Kn+6iir2JM&#10;welR8hw4ot+FDvp64vNOGuCGTsqKq6AJf+/e/fTbTz5Jd+7eC57JjUfIiSawisOVT+7vC9nJsoI/&#10;OAgPfuKTPnHoh8kv9pxnDP7EwSAHvMMHwphPCgM+kyK3tibrecxAOHaIQuvNr79OX319M31182a6&#10;xw0lqn9cQc3VVIxVwA89xAMPbUF2szwrHdzhNc/uTowZ4DPpRL2HrrDDN+LiBy7S81ikqF88o5yP&#10;MuQn26MeVuZlGnie+X5WZZHxZNwFLsmCZdhyfApzAEeZzjL9Z2FKtJ+5nJ41rS/bHMWbs+DLizKH&#10;ZNKyKDfMY2FfMZPl/TGZL9N+Gt4f4k02B9L8e2qO5UGZZ4f9TmY0shna6SNjWVE2IQ9bAYUDaQ59&#10;eEh4fS0kL6LRfW02DpDtxB2VqcMWeOK3ggq+QbA4SvqpZ4w/BZVitoIXBWXZQd6yAXKrSBjNgsLu&#10;P9rPIqxcUcTa4KOwKGdRjTZqmFpqaV40OzOTpjTvqisgilnCstbHPGlMc24Up8yvWb/Bj03YnAz3&#10;egi3W8lel52ri1HK1lsdJpGqHDLMM6HP7X3Yx4pr8FHD7om2PdFi5ex+zMZVleSo+f9uKGb3NQfu&#10;b26njdV1mz7XKYue+nh8Cmiiwzw4bnNjXsx1w5zCHWtq7id/ZuCbnm8PQuFqhXEtbfUGaX1jK61u&#10;bnr9w9cUi27CxLdvmfPKrvisUezlgZjygDKc/i64LCvOylMFFTwNos6mSjH7LQRatkoxeyxwVSLf&#10;olOHQQehxhX5ZlEuL0h6klE0sizaTU3P+joEFhpZ5ONj5S2948bi6s5O38rLNqeDuOJSeGbn59LE&#10;xJQX/likZkE5cBcLimrpt7uc2lInoTAoTgiDH+Ew2L0Q3d/1IiGLpywaQ4NPOQkHO42gBzt09NSh&#10;EC+bmjrAicmp1JHZUqfFQjS4wMOCKKbZROHCSbiBF9DBrb7NadPpsqCJyYvkLMaSD/CwmIu7eSgs&#10;0M0iOovrxCEM/uaNOmk6OCZzsKM/UN5kcXx4zo4pOj7xnvyE4gycuMciKn7QAL8pQ/yh0xNP2cET&#10;i8dxJScLt+QxL0TDKxFoO4bw8S1K4h5nIhz50zB7+P5aGeURXmXjfJFv7KcxYkq2U7b6L3C/+sZ8&#10;OGzOkHbq0HDRAVOSuXJZDMsjl5UMsk5dcHjiFe7UFdyQ70nVaZ7s9tvQILKhejw1PZOWlpbTigap&#10;2+rYc5sCPnYxUndyfcOA90km0uNqZA2sZWinuHKVtpC2hfaHumqFFe2W4pB3JeR2jejQYDzygw7a&#10;B+r+QIYThLQBtBXQw6CZ/EVw2c0DNqJEGtRB0y83t4MacBOPOh+bLVS9i3rvwbJwRRtJGxLKISup&#10;CYfSqBbfCKHNwx+a8QMPYYmX2znsbLYhH7Tp0RaPe8Dv08SiJ8KGohIctD3esKOyoDzlZPo9sJI9&#10;D+ydJ9ITPr8rvZzXrAyU1XEw5AsgHeJlWclhoS3zMbd9zt8hg4ySLyuVFZidouCjTwBP9Cl9PXtp&#10;Q3nm1Kx5Jz65PVb4UOrF5Cza4eBbQ/JGX0E5o0SEZxj6M3CTfu4rMPAVerK86N+08AS3+w6YojbY&#10;YYvwUVdQzFK2wZ8cN/MVvtD3rW9sWsG8urpmWig7vg9MeOqS86DwmP4geE9fh6ybNuUl/KMfwI2n&#10;MmA6BiIS+qkL0ASvCOMdwcoj6eAH7cgrm7vox5Bn91PC7/CKC5+gGd4Rj/hRzoqvMNvbyBQ8lOzz&#10;rWbkvCgX3IlHO7C2tuF+nA1mVjorfIxlCr6JFvgAzpBpFMrwMuQSdww05jqPXFAOlJ/pcf9CXRNf&#10;9AyeiF7yLTfSiXaCMNTLoLslmqgz8AOaaRfIM+0Z+WPCDE7KhrEYuMkr6cfGsaZkV+4KQ70Gv2XJ&#10;fIr6TpmQxyxj3pQAzbLjb1qJL3zYzTtNiIxfNOKnCE8wUSbwY2TkXpmXaAA9y+XxWDk9iynhOFCu&#10;L8oA5bSwn5UB9Dycr1ObMq1l++tkeOiZ83Mgf6+agb6CRmhXWzfkucuicD8zA86zNsJrugv8h/P1&#10;3KaEw+nQ1vN8EYY0XrQ5Kt3TGuH19dd6mk889X6Aj89mDipJ1XcWv15gtF8Ut3rf6GuH5aR3TKYr&#10;u/Nue4wbRk+NL/R0eL/LFECaFVTwjQJCWMh8XjCvFLMVnCXkNjUbwJJWyBswkqkinP+KcLIxm+UP&#10;Oy2ob1ySfFopK8N7vcaJ2Xpqay44Vyhma2pvm8wd5Y9Ms27DHJL1mljr2E98ZobDTihmG21OzIZi&#10;lo20tZbmue2O3cccT3PM3La7TYdOzRP9uRDNN8c0V4Twohu3YpY0ihOz+5roc6XyGGvjmi9uaZ67&#10;pTn9zuY2iyLKA9cpT9jQ73QVdpv1IXIumlEUjytfPeHd6nOYSaHIE2vbqrdsjGZtv6un54d11WXR&#10;ugsPRWue/8PJWCOAzshHKGb1L3eyUPqpoIInQtRZibDku1LMfruApqxSzD4BrGRocGKioYaajoXG&#10;lQ6KzoLGlQU9CT4dTaudpmfm3aGwCMjiZmdiKk1MT6d6s+1rDlg87ExOp8ULF6wYAc/EFCc72sa1&#10;sdUtFnRDmdlTZ0JHQLrqadSgoyxhQVqdkaol4XZFDwu8VlqU3FmgBCcLh8TxwqoXErmOASUFi6WF&#10;4lQBZmcX0sK586ndmUxLy6teXGfxExwZ5/h4I+EETpTFdCcszrIwDA1Wvrov52pAeBCnXLw4WuDC&#10;j8VjxxU90OW8qkPEfWpm1oqjnvDtqsdFAYBCyQv6iqNefmiEMfIti8tD+GqNlpKpG98YC7rKT1Nl&#10;sr2jDlc0j2tAAIcVQe4aAJhP48pT33xhgdmL0up4WWylvKE7OlfsMek72mgwYsNibsgG1ezxcK+u&#10;Mf3Kc87vUWGey2ggZb5Q/rxTXmX/V9iYXozyYFPyOwsz5Dc8OSRf+FEvwuTyGMmh67Xl82CcqBM1&#10;K84m1dbsyOH23Xvp4aPlND07my5cupLu3X+YllXXt3P9VNy66g8bSYxDbhnn4TQOG8JTJ2nrSJe2&#10;A8UI9KHAIG+qqg5rXDbYUbjFRgr8NZa2P20u+KyYxRFlpuu6MKh+KlKkzWADHuidtsdpCBdybOUh&#10;aSh9cBCWtgEFYY5HDuHnmOiATox+Cl4Hn2kPnAelR1uVlVq5bc5l19c7drcf6jdIf31zy+0Miina&#10;JNyVsPOCgoj2Brq5QYFBPn7Qlt2xw5KcN+yRXijvSAM/7OQZBRdxCBNhlRfsesl5g9acN/gW+FEU&#10;FlMx+CB6I7wMNMlAO4a2kvYYHMgW6W2zI5VB4lAZJl/zKXhHGsGv4BFpU684EUz/R1tPf8eJRYzl&#10;QLTRRyEfyFHIRPSBwb9Q4MXEjcWN4BGGcFmGmBCSLvnALRSKwS/CWnblB03QhvKRTQUoLLPSD9w+&#10;eaq8Ur4RL/jbG5CnUCBDJ1WJ9Pa8uBm8c/USjYwNCLOj/gjZ9ju0FzI7zgYA0QEfoZ245JM+kbD0&#10;9/AJGad/o5+F11uiE544DW9EEl9oq/ROfsxH0Q1ey4l40Gion5U8b2iSuq38Epb6jwIYOoJX0BOy&#10;D3rS5p167iuq5O6ycJ6R1+AxeSQdlNbEpZ5jsMNjy6TthWJaz1yW4MFO/tQbmz919dPk02Wld/BC&#10;C/khPLS0NLluNvlG8rjlkTzBY3B485vC8E55wuNaXX2//ChbcPf6KFjjZCx1ijDkBztGwRzWdIre&#10;KIvY8JEVs5G/40zEs9mHp8HXqI+VeaHG/TbyRRnw5L3g/5mYAm+SLOeyPfNyzWnk9zOi/6Xwhqdw&#10;vjDevCDjNjTzhedZ8uVFmszzbAq6z4zvBU+G7y+CLyX88H5I+2nTynj1fGHtMGmUzVFhntccxnmW&#10;vC/j1vMFtAnqKG3445nTjLES402lU4w5MFnRahqGdEQY99/EwS4TYwrcR+n4UbxVUME3ChZJST71&#10;qlgwrxSzFbxIsJwVspbhgEzJTmsJML3y00bu9otnbRyjeZPaYCtmNd/F+Crjmek02ZmUO4pZ5mya&#10;32nSxOZ3lLMScs2bNHmSQTHbbHKDVdPK2HxittHGLrdOnJ61YlZhWQdwvyHc+oEa00SemJPh7KuL&#10;xzXXVD1C0dkQrTw1eWbhwc9Bdyd11zetmO1ubvnzRg3NnzsTk5478k3ZLc3ntvs940XJmkTXWLuT&#10;dsb20/YAha1SZqO+aKZf6rHmIfxKwfnk+mVNTR0/92vYQykrGuGvCaYN0AMa5WPAL34qqOCJQP1C&#10;UirF7LcPXEpvvPmu26AKgBBgFlxhD40vC8dcu8A7lYDmle8m5grAQh0wMTGRFhfPp6mpqTSphn7C&#10;1zowWRhTxemlL7/8wqdMFxcXiw/8N12ZKAW+Zbq5uZm++uorfyCdbyjyTTuAzovrlKlbg8HANPg7&#10;kEqYwZxPqPp7b1ER2YWEoQ52u9u+3pA08vf7drrxrVi+6Tcx0bFCgLTfffeddPnyZeHdTx/+3Yfp&#10;/v37SkeZU7q+ckIdJt8D9Hf01LG02iitlT/58y1B0m7QwXpQGZ0Ou6L8fbztbdMOjxiE4kbeCctA&#10;lDzs9Hb8bUlfQajOEmWsF9TVeZJfwHfy09gUDQwNDjzIQMMDrbjzvUZO3s7OzqROe8L54cPzC/Nz&#10;6gzpvPd85YYHEPBRPISnkQ9O16iTxU/5BZ7cuIUfv3Tc5N8DCfgA858JAhdxvwngu8qR1yfl9/kg&#10;5ywDqA+7vdIgYl9EqQQP9Kt/pIZBZ+Y7A7qo36rvqgu0P1kWeVCfsgxnYNcgdYodedTz8xfOJxST&#10;yyvLqv876Q//8A/TT37/J+m//5//PX388cdpeXnJ7QB4wUddB2hrMjxNDkjfdYeND6qvnJ6kjuOW&#10;aQR/UE5d1iCiJj+1kdkv6qCGr3rP9Y+6v7vHKdW4yhwMfHsbRDnP/m62wvrbmnoan/7cJha4cl58&#10;0lS8sV20mYn6J3eRw4gP7sznTD9AvrhJATd/+zI6C0d2XRed9A+E95Xooqkz0faExoMnPaHJp/Zo&#10;x4s0+AUn3y8tt3nOj22AEwneQbuAPJaB/Dn/cvdESEB8konvpsLTQlYctSgTBXD/piftO3k0Hnni&#10;RjrwGRrX1afsiYf0TbOzs45HfwVfSZ8NN3GlUPA42u3IBWGYl0AV+QxZUx+5zXW7+lNaGMqMk8VB&#10;u32IZHes/mYw7Ti8KPIV9SPyW6srD8SX+04v+hv3W6LZ1+gqDHRnGcryQf7CrnJUfum3ANJlAEzi&#10;XA8OLsw+m4cURsk4LgDOMNQn8h4yBw74Sn7oAwnD5i/iRbmIp8KNP/zM9FMvUBhm/HxvFvo52U4Z&#10;wAv6Ztz4bg/p8F1V4oMf+ohLWfCNXNLFDu/9LWOFBf/E5ITj8t11wogMQ/6GMjiCH+pnVQd5h+c7&#10;O5GXLDfgJip5zmWHFNMeuZxAXODmHQO94KJ8HEf+4Ic27E2NLXgSEXfGUrSL0I0f+abtwW1ra9tj&#10;DoCxE7RS5nxviPzyzWdopByhiXLiW7aMP9qqq23RwGcVSIupP+MC8k0eAXjkTWWiO8t5GXA/GopM&#10;89iP8cHQHBelgtNDITeSZPHZzC/4fZZMF06nozrKFn5k4IWUqRMp4AwSMDp+XgZvhPOA3I8erySY&#10;ZvhBHeeJw6tM8DGQeX8mYGQliDmg8Z9FEkP0spjvAIjVJw/xnzahIhEeXIlomRQUj1OD0UN/fin3&#10;EaehvaDbAB4RbCfZT8sSYEh3OZ0s+9ifP5EhRqP3EnWqRYdutNma09jHTXTgHL+2FECYGPOV7cNu&#10;F7sCY0qRBDlABRW8RBiKr/4ssjHmzXMOxuHMFRnXxtpgrGFhgOPHkxVU8DhkuQGiJdS7/0fuZUC+&#10;NEt3WGCc+PuSTeZ9mk9hsNf2Nd/Sc1xyO743SC2Fb2l+O9dupzeuXkoX5+dTQ7gmJM81odjtcUMY&#10;G/01X9a8sNvbTgO5jQl13EZZHHzSfKrWUbiJidRkc+3MVGpNzaQx1rEbqgvy9+Ybt/NQqvBsmBOd&#10;rAilunKGGd9XmgNfUdxCUcv8XnPT3c3ttKv54MbDpXT3yy/TFx9/mu7dvJW2fHtcM83MzaWpmbm0&#10;oXnv0uZGWtEceZf48hvrdFKamkwbyu/qxkbq7bCpl5vX2GjMZmU2m5uJcitutNJcEs7jTy+kmXG8&#10;2y3c41W+iq+WQC/KB27xU0EFR0Ku215Tk511rbW1NX/aiXpMH0IY+hbsGOy4Vf3I6wEupTcrxWwJ&#10;QuhhiBvT8bo6ik5qtzquCCxosxBXr7Ewpw5Pgq5+ysCCIkrG6alpK2cnuNLYi39xZcPS0iMv6k9O&#10;cK1oKHapJyxqdmU2NjbTza++8oIiC4ah1OCqyKYNi9gsXoZCNhSSLBayiMqCLpWO9Gdn56yM5Pu2&#10;Dx89sGIWRUEsJqO8CPwMAPm+7abSvXf/Xvrggw8kC28qbCP9+te/Sg8fPvKiKN+9nZmZsUL54cOH&#10;pnt+XmnMzabt7lZ6+OC+8raUpqen0sLCghdKUYqura+ZL6TZEv3T09OKN2+67969a1wspl69etVx&#10;UWDgxoI0p15m5tTJi6csgMbVgvtWKnGPPzhY8G632v6eHDzhClAGtygtWPS+fed2amvAcJHvaQrX&#10;3bt3zOMb166mqYl26m2L9vv3E9/WbWvwsHj+vPrfSZcRiqr19Q3xXJ288uuqUjSILrTHoPATZMVs&#10;fubBzusCyHd5sblqzF8SSL7cecrqIXLBd9xQWOxpoIzcI4a5cwZoI4A48crmDN7HrGRAVjuqHwuL&#10;C7KPuwN/JNn+oz/6o/Sv//W/Tv+///gf029+8xtf14rSKSseUKK544eGQP9UGG5qUHvH9y+hOQN4&#10;aaPAmZWDGOo1Awcg5M42vwN+hwQNYNmTyJWuvE9qAE/b5ytelSZtAPG4apb0Y3CS8RG/4Kf+UViW&#10;+Uf2xjRbZqOG09JfKDsjzFABw5/iYVAmw2doABUKQjZwoAQjffhHG5SVcU5bAF1W5ipStP/CK3tW&#10;wka/Mu4wJJ+Vmblc8Msm0xc5GNlzWhl3xB3lxekVgzaAPBgUnjh5Iwr2jAtAOUe/wYSKjTwA/RJ5&#10;BifKQ8ocmlEIAnIunnESkbaZcKGcDMW1r5dVwC1NnggTdKOgY3PRuOjj9OyozJgQOYzyNcw1tBZ2&#10;wO+iw095DHZ76ieZLMWEMKcDX8ALavNBTvSV8AdlKv0LfSDp5/AuK4UPuRhXnpGXPAjm9oie0wFZ&#10;VhyiOKY+2i68ZYU85ZNlDPe4AjuJxxsH3AmN3EE/Sknkj7pNGPjIOIKwTDSpE4wjoIk+kDCmXfmi&#10;f4MuAMU3ykrcCTM9My38dW+0ws27fAvZwx2DOxD5jXIGJ2UGDsJgz+lQjkCOB43BS9lFJ/asMFVq&#10;4rkmt3gqbXDRr+NPWshb5AX+hILZm8HEV+SCJ+XD5jPaIOQwZDTKmxs9XGctT+SLjVyxMQDFLDLS&#10;bDFea5rnuZwcV/EcV+/kCXpIP+cn12FALoXtMESZB+RxBWFljotSwekhBEo8zm1hLoezZHrGKfl8&#10;ncr0pfIGnJL7zB/gVeYRZFtJVebNq0zwEwCyczGcCspIQFoqz7NgzRC9LMjkkG7KIMNpEyrlAcWs&#10;22LBWdAPGD0/hRkqmIHTJFKi+0X0H5nuoWKWZzbA8yeSMQBWzMqhrmc4ML4uwhRJ5HeyV4QaWRSe&#10;/Ec/G8a/9MWFNxjVayvUMLYA3woq+GaA8a1bAgmo50LFmJHNmJ4LaUx5/ijFbDEPrKCCk4Blx2sY&#10;AkQnW2kfaRwLyPIF+FMygJxQzEYbjQJWRlLL+khd7zXmq7uaS2ueS/vdFLoZyesbVy6nSwvzPqk6&#10;oXkzitk9zadYW211UMyyQRrF7MDdIfNY5N7rJbLXNU9FMduQaWke2pyaVsUoFLOa80GF23zWpayY&#10;ZZyt+kQeIKIhO+tEmkei7Gxrzq1JZ9rvaf64tZ32t3fS5vJKuvvVV+mL336Sbn91K22ubaRGu5mm&#10;5+bS5MxsWtW88eHaalpm83JD8ZUPZSDtddppW+lsC1evV8zz3MmwVhE9jSamqqc12weaJ7p/Lnid&#10;14JtiIPxn3IlvNFHwXhCR5wKKjgKXGcRFeRN9p7k/TjFLP2J13ioB/qj5lTw6oNb4tnqKuMjAcUs&#10;11ayeOjFvVpddtpVBv/R6Lo59cJlVITNdRY047QaJ19RbqJwnJ6ZscIUBSHKyNt37qRbt26lBw8f&#10;pkdLj/xtN77ryok2JiITk5PFqU2u0uUKxa4XFYcnj0hblW+gjpK0CMOCIvgvX76Url67lja2tqww&#10;pZPgul4WMH1yR/SC/8rVy+nC+Ut24xTN7Mx8unjpktyv+Fu5ly5fTJevXFHFrqcbb9xIP/jhD9Kk&#10;OsvvfvBB+ulPf5p+/JMfK19TaX1j3Xx66+230u/8g3+Yrl2/YWXn/Qf31XcPrNT94HvfS//qX/0P&#10;iveH6Y033lCaMQjghO4f/OM/TP/sn//T9P77301tdcqcdkHB++Of/EH6B7/7u+nH/+j30h/85PfT&#10;D3/0w3T92nX7LZ5fTO+88076h0rvn/6zf5a+//3vpxvyg95LysOMOlkWSs+fv5Dee+e99P4H31W8&#10;c+n69evpn/yTn6Y//uM/Su+I3qXlJQ2Id+3+L//Vv0z//J//sew30oby9EBlt4mSuIXiIHed8N6k&#10;HwPypADd1coMO+DCr7A92V6Gk4R/mv3ZIKQ5/wmP/kfvp7GP/lCpxKBw5HaSP6D8/rx/ZTzPYjfd&#10;sNZv4ZNtz2M3Pmz24CdKzj+SnSHvlSiKhGGIwt+DbBnqP0oCdphHPMke4e0dOxPdnmggvLT0UHX0&#10;Wnr77ffSLz/8Zbpz927y1aj6o16yezEnc1DehxbB43baAJ9gVHsSV4UmK474TiOndVGw8a1WFHFc&#10;bxNXu8Sfrykn/6AS/R7cqr3jmlAGILVGXIOTlR+0oSh+UL7QFqMwJLqVe8LNTQWBrmijd4WRgTp4&#10;FS+nEcpjJapAZr+tKFkY8IfShWt0odFX8Cq4r8whLuEBcMne3y3aWeUROmNjx7761zlfgUu/0FG7&#10;yxW55JfT/AyaiA/uUBZynauQyc35EC7oMWnyQymFwc71sUMaIJy+QYZ0yBVgPor34CcMqPGP9AIP&#10;/QHl7u9tq78hbSXiciQOT9Ic7HEtdc1lyKoa9FOWtJWcLiRcxJEsRnLGJfSiNZSbpLvT31HawqFy&#10;s9JY8klw4nQmOqYDmngKoeQqZAk76SIXVmai4Bc94EW2wE36nJTFnXAoSa1YVcatkC2UyOxoRX4I&#10;ExJIGQTXuPK3J3r9LtrYDBVypzKRHBKWK7rxJ00r5YWTNDGczhWLbXc8lwv0RBzKng0FXNnE1cTc&#10;FBH55ypd8UY0+ns8os3f56H+KC51Afe2JolRX2PXLlcRowDl3WWn9MgR10E7f+JZ0LUTp2plJ57r&#10;oOhk8xP1KddBeAudzk/Bf9qOfOU/G0QYUzhdyUTEcxUSTngQylRO9YKHMiUeNIeCWXXKci8JQAZV&#10;ZtAG7bRP9SZ0BU7KmKevNda4h9tLiNMb9MSbpt+hn3RoC7pMnOGTcDFm4/v+xMMPOnP99dXZeo86&#10;21a6yIbKVnRCh+uQ2xtkAlwt04mdthh+wBvwimWKR0tjIX2KAbI98JGezRBeNfvzwlngAJ6V3iPs&#10;PA7wGLDjGRqgsLtM8/tRcJz7s0IZz3PaebxM3mCyzPN6aigjyXaeZ2B/jC9A9n9NDIPAFwHGK+MH&#10;z5xOfgInsR8CvGyyhZ4Fg71oM09tgMKe5dDO4M9ghwKe0T7kBXQLGJeHpXieEoa8zwZH/5wOQDGk&#10;HSjTfTree3xSMtFfgjPw4u/5MkYu4Zbn0RHOYRwu3HHzWox+jUfuxsurQ9J/l8EeFVTwcqGoRn4g&#10;gkW9zcqz4SY/jTGPvMq4ktsKngUkVrG+pqdkLNtjPSM2dnsdGzks+hLme4TyfCaCu3VlnuM1GMmo&#10;ry72OrjaX82RiMm1xnW9z0xPx3oP73zKRrE972aeq/kmzbPn7p6rqvVWHHAx72KeRxhuqGy0GolP&#10;4NU7mnOpHnjdRunyKRnojNog7NANrWrjiT/O3BM36FK6Tbnx9LuNrJrzb25updXltbSxvqG5ImtS&#10;cVK3Jtq3NK9d1xx8Q2aXuadw7onGrvDuMB9UunviGbTw6SfPDpnDKgx9D/NFeO3Nw/AJP/okGf3o&#10;P4ypVjhuyoRGNmmMoGyvoIJDUNRN1wLkUHXquKuMqae8u/4T74CcVfCqgrVj1TdmjwE1xgg0d+Gz&#10;g60Qd/8i3lQIX+urBpuG1c2tOh0a2kG/l7a3NtP29hYaE+Ogk6NT2tjcSPcf3EurKyupu72Zet2u&#10;F48HAxl1CHRyLXVQsUlO6Sn+3i4nQVVg+mFq4tMcwrWrOD7hJBrGxvd9MnWi0/YVxU0WGxW+t7Md&#10;A0BWJWUIPzk5ka5euZzOLy4az8rKkk/BXrp4IS0szJsGrvw9f34xbW5spMVz8+nGjWtekL144bzi&#10;XkrLy4/S5599mm7f/toNxAcfvJ9+9MMfpHPzC3b/9JPfuuMl7htv3Ejvvfdu6nMyeH0ttVk0VR7n&#10;ldblSxdtX11dSbdufp3u3bvjDnxqajrNzc6kC6KR6zLv37/rBmhmKk4cz6Lsnp5JffFgXXE5TTs9&#10;NZEWFxb05HrkvmiZT1euXLGyuqE8TSnfb9y4nhrqdHd7XZVLI3XabdF4Ll2/dkV8ZZG/lxrqkNmF&#10;wqklny6ikaPcWeTGqAwOGOXf/rJTZgxKhuGLMKVp5VMMeBj0HOX3vCZoO4ldAnfgfdx5wJ7DPq/9&#10;cUOdOsr9OBPhn4zzJCbK4vnslOmI7pL7Wdpl8SBO78iTtRMeBlI2OTwDO7lT96HJ4QkjP4thEVY/&#10;3rUoWQfn+saqNyK89dYb6csvPk+PHj706U5/okOG8LRjyDzvUf5PNzk94rBZhfE09Qg8vEMbO7hq&#10;SogwEZ54YbBnWcPPG16gIXSXdsMQtyYH2rFIZ8wGRfSudx1rMOJMBC6nQfpyo20mTvBK/uIf+GzH&#10;uGz1VBSehDMuDcnLNOIXk50ivu2RP97dNvcHoquWJsR7+gPiNzXR2FW7BJ4GYTN9op08ERc7D049&#10;Rj6CT/gFrWGUSInGnAeCF+EdTm5+j7iBP/IRfUm8457TdxzccnzcHI+NQQwaQs4Ij3NP7SjPnPcc&#10;3/HAITvXo9suP+dVeQs7tEQY3uHJKC1ZFDbtD4w3m6BXRi+e5DhM5hlh5E6aKAHpG0WrknN+Aycn&#10;JpGdAo+ciGu69XQY8zbcTXtBJ/hJH9kz74kjj8ADfvyCXtKDruwe9pzOXpS/3nPfjiGMr/ZWmMwD&#10;Jyl68KvrHfl2+sIJPbn/J77LVO6OTx5wM27qS+TbdVAe+MGDelEfweNT4zJ6Nc8ibb7DE7SSd/y9&#10;6UNxRzwLPpIObsg44XhvasKNmyeheg7DjUU6uAXPqMfIfJaLMr8iHnk3LoUnD0F7lIfLmrotf9wJ&#10;yzgGWuGx8Zhn8sMdnjpvkSb+SthlDe08x50H+FrIqwz4zWe9QTfPyE/wi/ejDWlke8QPt2+reZXz&#10;d5i2XC7PY8o4+Mv28vOwOexOXSi/HzSWy8KEjOX3s7bzfJGmLPf5eVpTxnMU7tPa83u2v37G8uM2&#10;jvYxyygyN7ITMttHYTD4HLaPcNPujd6PC/8k+3GmjO+w/XjzeF05bMp4+Mtux5vAGXX02eoffNVT&#10;fd2IlnCPtI+yEybSetyen4VdloPuPI826q2KcUxhij7vMeMwI1z0f/F+tHk6vx83ES7GNiMQjQ4Q&#10;oUJJK1ee+IouFrPxC8VCURI4CaIPjvEAMUamDAffKqjgpUMh48hqzCE1vtSY3JtNJdfVN2YrOCvI&#10;csMzDO0mTzsHFO0nisVs1Uv820Tcwkn9A/7R1nP7GRueuZUJxexkp+PN2swxCcaGWjqQULyykIOM&#10;a54n/9goXTKtODwwrvkip2f55uy+wtL70YtG2w8NsS7i+WLxLMiz4aRuXXlhjscKC4eZUOLu9wde&#10;I97a3ErrqxtpjW/N9nbSmOhtdCZSbaKTNjVvXdvZSRuDXtrVvLAvOnuioSucHAFgtkeeNPt1/rwh&#10;l43lptPTSbvDZ/xM0JCyI0B5UlTTbxiGr6CCJ4PrpZ5PUsxiHypmBa7HFbzy4FKqvjH7OGRBBjqT&#10;Ez5hym4bu6olZeK6s9NXI71nJSOnSjlZRWeA8tLffd3bTXwrlWs2GWxxbQP1YkeNv7+xutNLeyxg&#10;0qTLnWoWzX3Yo4k/CJzW2Nsf+LQPd90Pdrl+lEVPJi27vnJ5ZmYunb9wLn3nO+8p/F762c9+5pO7&#10;0EVHSkXm2t4f/OCHVlo+eHA//fKXv0xvvflWeu+996yM5dQqJ71QjP75n//Mp17efOON9PEnn1px&#10;Oz01lf70T/8kffSbXydOFN24diP9i3/5L9KPf/zjtDvYT//r//r/SP/u3/874b+arl+7mt5+5530&#10;zjvvpp///G/T9tZW+slP/kA8i5Mse4O9dO/e3fTVV1+mr27eSutWhu7725g//OGP0o9+9Ds+bfz/&#10;+Xf/b5+E/f2f/H7a2FpXp8w1jHvpFx/+PC09WvLJ3B/96Efp7bffTixuf/zpx16wnRU/ZuZn0qOH&#10;S+Y5yucvPv/EvP9Hv/sP08baZnq49NAnv377m0+soP7JT35PtP4y/dVf/VW6e/e2BxtxBWtREAfK&#10;R/ZCXjwVJJBoy6X47FDGfVZwiN4n2L2TqyT/L6ItN3b9vADULxRMt4g+a7rL/BgaJxKTN+Sc+k19&#10;jsAMVPfSoI/iKa785NSov5Ooeg7kTpiB6bnz51JLg11Ok3Fi9vd+7/fST3/6T9Pf/M1fSc5/Lhm/&#10;r8F1XOlJfDZ+RKdeKMq+Ccj5xBqzAWwiMduBUxIHungYLy0w6I/HOgwtOIFd7fUQW/F47cBZ0c8B&#10;vh8Fx/DgOLt5A+hpISu9D8OfEtyOYaKPPRmcIP0h7QLVrxGcOJEKnhsOl88JyuuZIePjeTit54WM&#10;BxyH8ZwGbwUnh3JZlqc9Z1mumLLb6aE0HHNT+WIm2K8nb14OQHOmPfPm9aCf8WOxjOj3g3PLkT1U&#10;WKMwIxE7OvxwbONwhf3MIacLPF0mnddSZTm6npTzctj/OLz+tT0Wt219IgQdcB66s4KQ33L6R9lP&#10;AHn8YUKyeTIEb4oXwXF5OBwGBe5BOg/CYX4f3zaVEEM/3/UtO/GHs9KwEZ6cTdJgXsqtPNyYwQZH&#10;L34Xax+Q6M88aM4Cvft7zIHkKHvQn+E42iqo4AVCIYJZxiWUriesxQHc7sJVxiisqm/MVvDiYSiQ&#10;+rdAxjPLmeQub+LxVbsY9WM1Ngvv7yW2DbQVtCa35vhYmpuYSBdmZ9PCzHSaanONsRCrXQYPG2U6&#10;bQ7StPUem2GzNLOOzuEdTtXyycAmn/FpNVN7eia1haungAO185EibTsbhBupwVq77Chg6Qd6u/20&#10;K1objbhhylcx650tztj3d3bS5spKWnn0KC3df5S+/uKr9JUMn/Abb7bSzPx86szPpIcba+n+6kpa&#10;3t5I+816Gqg/6Qn/oNZIuyhgC/6AewSl+b+/VR++DuHwHk3xJoAnPDOGoHMYw8Fy2AoqeBxyn+Db&#10;U2WvvjH77YPqxOwxgPzSWNLMttRAt5sNn9LwaQn5cXKFExd0Ok06AiqE3NnBQzhPDORfEwLvQ1LF&#10;2FUF6vV20k53yydk9/c4xcFO2tgTBC7SqzGZUBzc4hm0ZLf9/UHaG5AGJ204HTIeJ9PU4ZHu7mBH&#10;/r104/qVNDM9le7fvePTu8RtKhynSeZmptKVSxfT7PRk2lhbTXfv3ErnFxfS+XPnUsffV+urM235&#10;tNemOquL5xfT5YsX0oN7dxx/Sh0xp3231YHRUV+5fMlhJic6qSH/+/fvqLFY1URpTJ3luE+wnpuf&#10;S19+/llaWX6ULijsRLtp+ubnZkxbd3srbayv+rQNJ8zI7yXRCF7S+LP//t/My/feflt57afJTtsn&#10;ZAfwlCsaFebqlYvpqmiZnxVOvbODC5oow52tLbVqA6U5maYn2qndqDlv8IHvIvzVX/9F+rtf/Nxl&#10;9t533jFf1tdW4rSby5MJdi6T/CzsSiu75TCUK/SOwp3UlHGflSnjfLId+YJPmjYUBvczMvApG71n&#10;2X+ljWhVxbI9yvbsDScy+Z4HdssNbQHtAJ0w5aG2hJN7DGxHvIu2iJPyPN0GgEv+cbKOyV/gmZrk&#10;W5TJp+e3tzZ8Wv6NG1fTrZs3XfepB5xsizQ5tcdORDr/LBsyZfsx5jF5ZzBQ2A/gyu5H4SzFwShD&#10;w3DBG+W/CANOp3lMOvg9zYzCBU9DJg/l/ZlNgUM8L5dXuEf5HsjncWk9iU+nMDnfB/A/kR7RbTfo&#10;50mfNLKfiFeEyeY4f9OQ8ZbMoThD+o9yK+dj6A79ZdrlLpxPovtovxFt9NVDu5DaXqR9HF5oyaZM&#10;54Hwh+jPZhimnEYOe2x6RTkdDndMGseWDaYcR+GG+SibUhjoc/qW/5FbttscCn/AjfeSfcSzAt/Q&#10;f/ROelF/cc/+YQ6kfVQa2ThcxlE8S3l4LE4Z74lNxjeSocq8TAP/S2V6VqaQE/dZMo/Vj5LJYwnX&#10;IwlCrk9HGct2NsX7UTjPxrwg3gxxvs4y/6J486LNiGbLz7Emwlnucp/2mDmc/yLcC5HJnNZJeU64&#10;UdjH+pvHDGFPKo+B97Fx8bEm0xLmyXw/qQkaHjMnoCen77LFKM7QXjKjMIxTld6JeBj23EYd9M/m&#10;MO3wPZass+GHxUMvIMZ/GH4A9bvcXuFbccChdysNlCZzFtYeQm5jw6rjxU9hKqjgG4ZCJpHxvMjO&#10;4nl1YraCbwZG7eNI8VgyuBXznRFEO8taEzLs9W/JLAeU9GM8XONbb/B92VaqN1HhxuECVrsY7YI3&#10;riDmk018wqaVai2+Kct1xrI3m2lPabjXcKOusDY1tfUy0CB3/7lPqFkpC5n+FM5gV+SJvt09H/TJ&#10;pwr5zNbGVjetb26ltW7XVxOnViPtNeo+LYvZFp27ogPFbF/+fOOWHpx6G4YHHJEFdz+zH6ZwKiz8&#10;BeCHCWv48VvwtnCroIKnAfKHpFQnZr99UClmD8HBrkfN7t6uFXgtrmFAESu3umQ7rtTbNQOxo0yN&#10;BUEZKoTCUT+yG0o9rtPbxQw4JRrKvronMjT5CjdcOC7w2D56924jDJ2NlWeh+OUufZ5ZGcyT9+vX&#10;LlvJevfurdTd2nB4lDVMYFBOXjh/Lk2q00QZ+vDBvXT50oV0fnHeVyBbCU2ni6K33yv8FtJXX37u&#10;vKH4hCe9na7o30/vvfN2mppoW0laF4MyLWury8Y1Oz1lHEuPHlgBS/ooiXG/eGHRiiVwbW2t+8lp&#10;VhRFb964nq5evmwF79/+zV+lqU4nfff9d9Nev++8zc9O+YpWwqPY4trjC4vn0szMpOlsaUDAVYWU&#10;49bGmvjfS9NTnXTx3IKvVf7Lv/hZevuN68b1Z3/239PXX30p2ibS22+/mTbFl3XR3+/vOF+Um5gY&#10;5SHeKJM2tlM+hSLTbi6vCBt+r5Gh7MRLLzIWeRnaT2HK/OJ6VeTrrHC/aDMq03geFeY0hrrCUzUv&#10;2g4Z7OaZeDWmMqFOZeVtNmwooMyGdtoEPbBrDKv3qMdsTog6tp22NzfSjetX01tv3khffP5puntb&#10;7YPcqPcZr6qM6rXaQCvowy3oirbqOBPhjjZP8jvSiG6ew/TdPmY8waPcRub37HbY/ziTeQfv63rG&#10;8Ftxi7Qeo+nEhvQLHLl9d78AXyPtTOM3YU6WfpGXohzCyL3o68rhTsWr3F+W03yKOSq9I2lwfaHf&#10;5l34h7RH+CfRfbTfiE77mzeZn6Nwx+HNaR72Py582ZxFnLM04H4S/qP8nxb+KPdsnuaPOSrNst9R&#10;7sebLDcYxnK57E9jyjizW36vzMs35bI5rSnGTMIb/TpuxfsRhr6a9sNzh1K79OqYnK+j/J7FgKMs&#10;99mt/P66mdeH/sNjxloxHnk8HP7RlznMSWTS/R+GsC+KJ8hOlp+YUx9nvGEm10EZ5ucj2sqG8Bln&#10;2e1oU+bhcIxY+B1noMNP2gWFz2sEpzMlWo0/vx+PO9Nt2l2uhSn8HzOlMBEv8n5cH/g4vws8j5lS&#10;vCHtY0M3yx7TGf9gLxYT/RvrMYRjLcBrK7SvzHeEG9OQm+ctpCV3cIABzBlJxlVBBd8YIIQsqstU&#10;itkKvnmwQIbxolF+c8tZQLTHiOFQFCW6u4Ndyy23QxLavYXceVoxW2+m1mTbdj4tt6c+Jd8o6O9f&#10;Ss5rjUYoZZuNNM6tknqvtbjSuOGwe6JpX2Hje5k11xEuKUYtxR//bNahDrlOQQ8Hofp87g/a9tJg&#10;bz/15daXG7fGra9vpZWNjbS6vZUGondQ42Tsflrd6fo6467s+82mFbO74BS95o0z71T9tPEp2eBb&#10;eJR9CxptDkK4DnuoAFseD1tBBYcBWUdSKsXstw8YR1eK2aNAcuxF3d1+aqnRbqLck53JXEOyjUIV&#10;ZQkTNhQeTDQ8edPTEzf5oxz16Ve5oZRFeWiFrOwoPDypkD84Y+IX8QPP4wYFJ3GNmzSLePtyQ3EI&#10;7kZ9LM1MTaTzC/PpysXzVubcvf112lhfUZhQeO4NdlK7WfcJ1tmpSYXpp/7Odrp+9YoVrkx+wIcy&#10;d3N9zXgXF2aFdzJ9/uknaaLdcBp/+9d/mb747GN/t/Vf/cs/8slWlLhMjviGK+nduvll6rSb6drl&#10;S+nC4kLqqSNkV+vC3IwVs0yiCHfziy/Sl59/mh7ev5cG3e3Ul9kTrjffuG4F0uwMaX+cLl9aTD/6&#10;4fesZO3tbPn03907yt/aivAmnwzkFPC0nkxC4RP86XW3fPq1r2db6X752Sfpr372Z+nXv/ql6UZR&#10;3Bcdu2rgLp4/l97/zrtWzN6++VW69fVN0zI+TllRPkz84nmUHWVafkepxjuLcIfL83hTKOCM47Df&#10;yzDKBzIsOcDkvJyV8aQ8vxf8fKWNefFi6c64M8+zQW5Q2o4z8LUsya5wWcaQb387Up1zbegeSl1O&#10;2LrNUDxOl9dRvOodOX/37bfS++++k7764vN0785tnzinzoKTNiIUxSxcMWgMY9l/mYa82E6ew5hX&#10;chuZoOt5Dfi9QFfw1Vfg5HR5ntoEzYEv87J4/waNCtjPzIPjTdEm2F7Q/lgen8dknMV7tp81f5xO&#10;NrxnU5TzESbXrWFdP8qU8b0iZVqZF2nOqoxLcm+c317ZOXkb8zJNvgnksPsZlYPb+Mhz9J1HhMnG&#10;bYfCeQ7wtPRH7Y03/BWm3D+fzpDGcbw5rQF/xos9FqReHwPdmTf5/XUxotljkDy+Kerjkf3fKAz5&#10;tGwd8D9kjKd4vnCTy+Ip/C9oG+aV+fdR4WxOiBNT5g1Ky6PCHDaK4826Oa7dMErPz+c1RV3CXk7v&#10;OEP4wgTdJ8ivjNvvUrrHtlH4FYbF+wO8KeKWw2e8QzkE71jkKVkZTPtAOLmZ15lfop+1j3H5Y2ee&#10;7DWYQarL35vcFWd8r68h3K4/9QKyUASA1a8VVPDNggV8TP+SfMk/UClmK/jmwAJpY8VOdsrPwh4y&#10;KJnVw9f5j4f8opTlc3rcXDyQvTfYTTu7/dQf7FnpuUf7zRp6p2nla71eKGI5JSvDc0xuY5L5/Xot&#10;7Qo/StmxVsv2PRRN46EYJV1OzELH8I9lMjX11B/e/a84PsErPCh/x2r11Jc/V+F3e/30aHk1PVxZ&#10;SWtbW2lb7j3lY0dY1/u91BWygeojVxn3hatPxvSOMplVdxKgT7HBXrwDkX64wahwxf0445DFS3at&#10;oIKnA/URaakUs98+oKWpFLNHAg2mGvpBP7XUWcSJ2ZhI+IPjnEijN9B7CDuCH+9UC06bcb0D7+68&#10;dgfevRPKFQ3A8AeHwtI4R/yoPCP7QcNkg29M+qPp1jjuexfSQBWSq5HB22m30+K5BV8B3BDNKyvL&#10;/kbq1uZm2vW3J6FnL010Or5OmO/JTnD9sDovvh3bbreMk1OrG+traVXxoX1ycsL393/5xecOMz09&#10;le7cviW8G+mc0vvJT36sODvp5tdfqZHopha7jYTnk48/8RUTFy5eSJcvXU6tVtM0NuS2vrGetny9&#10;8L7jcs0zNG5tbabNzS3z5urVK/7mRr0+nn77m18nPjD/1ptvmi5fd6y8dLe3xQ8NaCcmfCKYsCil&#10;wA19m0pns3iiwOIk7m8++lX65S9/kZaWHpnW2dmZdP3GNfk10pQGxvDkzq3b6etbX5uHNQ0ISIPS&#10;ijILeNweHS2GUhu5PV6er6oZ5YG/UX7OxOgH2T9gf41MBr/zPCvDooIs7mz9FG/kPiwXtRthow0q&#10;3BWA0+/9/E1Y4uFOXBnqOZ02blOqr9RDTn93u9uuQ++880765JNP0r27d133mBzShoFL0YW+kHXj&#10;xcLPSwQnTvqR56OSD/l8fgMfD7oB4X42JgMZ4XFUmJdvyvl/qjHzsfNacj+VKeBAwRY8OjMgHfW3&#10;R6V7wO2gORlvBC7PwhiOCleZ19eU4Sj/5zUF5A/oAWcq968GHKgarwSI9+oTh+VwgLhcNqcxQimc&#10;7rv9VDvyJKM4YS/i8X6swb8At8G22O8gDacx5bbyLOE4nNn9dTCZN68TZHrL9IcsZftxZiRvR/kf&#10;Bdn9cNizMGU4/H4YSnGUAerVyK1synCU/xFGdRUTdRU45H+EifoZvI84wOPhns0UAELTFK9Hhz1o&#10;Mu0H25ajzShewPG8lAmkJd4cDyP8ReAigq3lyNhpSLGa78yRmJMwHxBP90c3O9WFz5vgC0U4Sllm&#10;TFxBWSlmK3ilACFEjmUqxWwF3zxYIMPE/xCOthNI8itZ3aWdldyqRXYv1y8Us91+P3V7g7SDkrbf&#10;80lZlLIDhd9VQE7BxgJWTQ/Jeq2REsrYesPK2fFmM41bMasw+NtwypZTsXWlxh9bdgSaR7kX8ovo&#10;EG2hJN5LO0oMWrZ2dtLK2npaXl1LSytr6c7Dh+nB8nJa395O2wrTEwa+Z7u9O/BzT/UPg2K5L//x&#10;cdEWH4cmkSE4yYKa/Md/BlsVyM+hO7Fk8jged/pxQylyBRU8AbxWrGelmP32gUvpjTffpU2tQJCb&#10;RxpNn9AabKcZvlM6OeHdNoC/cULDTYdEOHUkPOkNxrhiQf6uAJpUhFJ2Lw2KuACDsPGaKpXCWFFL&#10;l0ZJPLHOaMqhCghddXVwVMm+KuLm1pYr5Z78uF9/YWEhXb12Nd24cSM9uH8/ffnFF+nho4dWCpNu&#10;xE1pcXExfe/730/f++CDNDMzYzxcMdzb6atj7aWdbi+trqyk1fW1xMfZr9+4ni6cP58+/vjjNDc3&#10;l95+55000e5YEbu0vJS+8+776Zd/98v04S9/mS5dupzeffcdNxT//t//ByuNv/f9D9If/fN/IT52&#10;0srySvrqq6/Trz76lRqNsfQ7P/wd4Xvb9H/+2efpT/7kT9IXX3Kl8Gx6/7vvpzfffFPhaulP//T/&#10;a7r/6T/5p2lbHerM7Ey6ePGSJ2vdbjdtbGykFdHsRkiZ3NnppYE6ZeytZstcbLfbpv8vfvaz9OGH&#10;v0iDXU4HpvSTH/84/S//t/8lPbj3MH3y6Sfp9u3b6aNf/zoti9aGeNYTPwacPgSED/5r2le8HrRH&#10;ZaLsbXH4CgIyK8yaKKZnAsJntp4Gyniexe53Xs4aCmGhTcDEAgQDzH23M2woYKDpITC7E03JeGqo&#10;XnT7Xdfvpga1iqz2J+IPaHcks4S5cu2a6X6oAenK6mr643/xx+lf/vG/SP/+P/yH9Hcffqj6v6lx&#10;cdN1x22JB8A0aZkDAhy+ERANQzJkeUFk7HtwrDa8nGWZ0qug7HJSOwYou50dPCnl4+xlOFlc3ujf&#10;jg4T8GQMAYftBeRJzxnI2CgFyjK3zKo38jgZRWUMAY+H55caenSYVxWOo/dl2l9VOE2ensteyLzt&#10;/LzC8BjtYX2ivQzPGjfbzxaE9UB/VjyfA55E+xCe1pYVtPj0wVPbvQjrsSUf3srwtGjPAig7Mpwl&#10;XkOJQ8O2PlxeC8i8eZ1oLsA9ILKWZd+yViqPI+xulYZ5fVL4YaBXAiKvtpyov38ecI6fWl8BpeJ/&#10;Ujsq9eOpenooSoh5Z8DTwxcgh+hxTgKi/EDkp4MxH8ubApkeIV8y+RpIrHjJjUV+xldu5jBuL+TC&#10;g1D73CKk+sh6i56E5vNSbFJl0zxjPhbUueR4t8Z3CutDmuK3ggpeMgxFX38IIXIq4zU9QbPZTP1+&#10;32t0HERotVqqe9S/iPj08UEFFTwP0J7yjL5k320xshZvwx5GcuhW2U+Wtlnplh/yu8ttImp/7a/o&#10;Mtg5zNJqNP0pwNmZTlpcmEktNdSteiN1mu3UbjfTRLudJtud1J6YkNFT7+Oteqp32qnWaishFLOF&#10;8hYlkzDX9utpXJUIk8mriQLSY06F8ndngDK2mza3t9NmdyttoJR9tBRr2iurYVZXfThooK4EZfC+&#10;aNtR3zIQ2l3RvF+r++Rvr9dPzbro8onZ4FQkGz1puT8tyLHFvBi+2DKCw+8VVHBCyH0C31umPqJn&#10;WVtbS+vr6+4n6EMIQ9+CHYMdt6ofeT3ApVQpZkcwaljpZMQWNczTkxM+Rcnd9Fm4Ucz6w+IKWlNH&#10;4x2aniTEdQuEod+AsShNygqOmhp8n5ZVy22lS071aXUGHPrnWoh9TUo4ZbqtzgdFCsDVDdNT02nx&#10;/KIHd7dufZ1uff21O6ZmreHTqr7rXxV5YmIyXX/jRnr7zbfS9PR06vZ2fKqW06c9TuANdtOm3tc3&#10;NpzP+YWFNDs3m1aWllNHHSjK1/OL59KjpaW0tPwonZtfTB/+3YdW3F65dCW99fZbVh795c/+AsKt&#10;2P3eBz9QWpPG+/XNW+nzr77w6dUP3v9eunj5ohuQpYdL6W9/8fN0+/Yd+TWdj0Wlw66PX/zil8rf&#10;VPruBx9YKT09M+MTv/jR8KCYRfHEABdWDZQPrtlAkd7pdIpyEx80CEb5ev/ePfGhnR4+eJiuX7+R&#10;/qf/+f8qvAPRdjN9+vln6esvb4oX/TQ1NSl+cGVHoZgV0BmXu+eyHSkA2LUF0BYW1hMBsZ8l/Emg&#10;jPOk9rOGMs7nTadM42ngcF5Pas/vZw5F+4CMIi/8qBVxu0H9o50YSMZ9PZcEiz/aGU6eU3dpl7Ji&#10;NoPDK16r0UhXVf/YYIFSdnVtNf30pz9NP/3DP0z//k/+JH30q1+l7a1tbzABD0pg2gkGltSfIZRw&#10;v3QYMp58F9YzBpfvGKN0yjuXOJDtPDG06s9ixwC4Afn9mwRoGDL1hFCm/6x4UwCdJVByOhMYZlFy&#10;bNz8HKYdKNtZLHxSXgHsmAoqeBbI8iOwzBcyVInSS4LM/3I9PisInO47XLTH48bnIAXHhy2D4+Sm&#10;CThZtJNBMQZxKsZ7psiLp3DaqudZon/RkHnDoOglE05qmXvPA56bmP6Mhf4tvx+0O6wMS6CjbJYp&#10;OGz/ZuEwb4Z5xdHknRWNwRmAcflJBqFBS9gKi+B43o/s5VwdZyf8SSHHEYhu6C+5PAGUg2GbAByX&#10;55PypgilxzCcFbPYwzcUs9hRzIZ7RGPcL4vLViGYl2huw6dHWC7n80lcIuarqxUEHHxUajDe8DPT&#10;FL8VVPCSwTLMQ38IoeSRuX6lmK3gmwXaU565T5CcjZX7onDlaQmUPGZJZH08NsbQ7qIoVVi97++q&#10;9R2Espa12aZkutOup5nJlj8J2GrU00SrnTqdVppqT6SpzkSamJxMnSmZTifVWo3Umuqk1sQUgi8k&#10;HHZSG866OX/7tTSuJFiq8cZrzCDSHezup+1eN210t9Pq5kZal1nb2kwba3qiiF1b822M/R43TfbT&#10;jg/uqC6y9qUOpKc87XKgqlHzFcq9XT79NRDdTSvCFFgm80R2Wc0tnHnGI9xlwhnL0Ecw9JANS/FS&#10;QQUngNwnVIrZby+4lCrFbBlGDSi7b3b39tPU1JQNHw5H0QFwKjZXkEYjBlFZieG75/WOL0EcSpyO&#10;SsGATBXKnJePnoElfu3wGGQ/x/b1Ef2dnhWz7A5C6dpsFrtCZVDANNuttLW1YWUrCpq2BnpcV8yp&#10;u01V4IE6zma77auBqeBd4UJJSkfRH/Q10WGSnnxN6s72dqo31FkqPHmAQhRGA9GA8rUp3OfmzqX7&#10;D+/7dO7C7EKamOKEcT89vP8wTc9M+3qW7lY3jTF70n9/u6/OcCx4OzmVHjx8YIVtp9VJc7NzPunH&#10;jqZGveEwLeUHJTBKVnBxTTF85FrnHTVMuDMIAAeKb65bLl8HE9e4DtK2OmyUUOBHwXxuYS5tbmy5&#10;s643NYBoTfrE4U5v2/TCO/rjtuiKq4wzwIVymY3shViYNwH4nxzK2M4Kjqf2AOWe0MbwQ28hpE8I&#10;/4x2WXjnp+z/WoEIh/Y8EDuQP5nnttuS3/ROPZOhHfHmDZmsaAVyJ2u5Vh0FuIbb4RFAmd0iLBsR&#10;rl2/7pPx+KGc/Z0f/Sj98Ac/SH/yH/80/eajj9LWxqYJclx2FKgOQA6bPkyVXi0TxujXl2eXhff4&#10;KYc4QxBaWuw4NXs8BA8izMntQetB12PyKvMs9ueFZ8dB6CfHODk/ynYowX50/p7VfjycfIhTpvHp&#10;oHAQED8H4CT0vkz7qwSnyceLsL88KFL0I0/0D8Kz0v6i7c8LZ4EDeFZ6n2zXm9r4g63Qs+E5Fug7&#10;BSxSqXMOcwycCN8BKELz0ODjrNvNsOvtRfGGEA5E6GzOBo6iJWM/lV2WPBxgXABfCIHtpHiK6KeC&#10;U+MpxoMZB6q5cgkfZ+c/258Y3ryBxohQpvck9tPAY3gO5fVJdTDDSWj0ArCemGH9xr1wAx6zF3Fy&#10;XFyfystnAoUPMgRDy+MATwoYziuK9ycC8Ya0R9yhXWZoL8JgTsabkaQgi3kyZRxFGmEfeslS1D9o&#10;Yl6zv6uYXGEcClm+LxvfmI3Y4OXELOoBnwLTE8joKqjgpQJi6Yf+EELJOfWpUsxW8M0CbSpPyVd+&#10;Imp21o+d40lrDQzlcm/XLtxSgNx6sw1+WTFbrD/xebk4rsIhmbHUbNRSu9lInUYrTTTbaaKD6Xg9&#10;tqXnuPym5mbS5OxsdCXjda+3c50witkam3n21MZjClp6m6zrbqWd/iCtbW2klc21tLKxntY2ttJW&#10;d9trxF2vmfd86IjTr6FoVb6E2+v56j/64CsUs9RT1stR9rIe7vzZlMCsCf6YU37qR05PVMwWD2zu&#10;8zIt/q2gguMh9wmVYvbbCy6lNyvFbAlC6KMbGUvdwXianJlL09Ozvo7YShIEXH9Z8ZYVsz7NVgj+&#10;rt551a/f1SMVlSIM33/EN5z4KcLZ/zCEX66QKE/Y8YNi1orReiPVG3G1MsrHvd2B0YCWsFRKlDYN&#10;GRx3ul0rZrNiE/9ud0eDQ/kLegwQ1RExWKzJHyUoSRN/YmIidfXO91rR3zTb6kw1iCRv4EWRPTM1&#10;bcVnd6erTno/TU5NuOPjtG1bHW+z1VTnCOXq8Op1n4x9tPQw9UQDyt9ZdcgoZKFjR24oSrmKmDT4&#10;/iV5RAmOIpbGqdfPilmUVEE7imSAfMI38k98rpXmG5vwi6tbmUiCk2uPe/2dND01k8ZVVnTyNeED&#10;j6+dfqxcDpVZUTZIRi7zLB+Px335cIjaI+3YsONmWcUU70+LeyJ7trzOoDzExCpeT5RvmafaZcn1&#10;G8CPMsAln5ilnmbFbAbLtAfIGvCqvhLGClnhyvion1euXEnnL17w6fjV1bV0440b6ca16+n/+K//&#10;xd+Z5aoXwDKr/6LonXZgUQrZ8WVDkQ+nH1bBWdOC7OuvENIXU2czzm+Ij88N8CQb4Czpf1m8GArO&#10;GULBkwNZeN3KtoLj4UXITAFGPVowruBlAWP0F1OuHtKrOBlTlsdPZwPR7/v6axnGmcBZpmCh5BjC&#10;UO7PErtwHpD5s6X8hQAkDlmBJfPmNaC9BB4+yfgp0o8d2xCmyDDye7LxnsIfqE9lpr188JiX/4KE&#10;Yr3zBPCUvArhCCe8CfvREDzI4c0OzJm2BwXSAyiPwf8Y7SejI3hZjhvPxyCCGQhzHP4iiKmMEHF6&#10;N4sPD9ZdPL8q3sOeA+ipRtYntfZ3rZRtKD0rZOVmU7STKAD290NNG5BTrKCCbw5CxgUSRG7NY74O&#10;sBbFula9Pp7On0cx25b8UvdCnglbQQVnDW4f+ZGJdlhyhqjJLukbtb965jGn3Yu2GK98KIZvsBoH&#10;fpZrXrjNgLaYsKw5xztfia2rs+AzW9z6xqEgPhmHGZO91m6mWqPl4SKnZVnbrY1xYTEnc5WW0GXF&#10;LAvR3ALZ7+2k3m4/bcm+2eMK4x1/X7bH2hmEKCg3TfKk3+HqY3BSt8gP6/dcga8BPESmfW6mzHGK&#10;vHgj0WMQ/ozK9SOAWZlbQMQdAcTrIWf7iCkoZolxXBdbQQUZol+gT+BWw7g5lZPga0coZjm4wzuH&#10;epC1Sr5eD3DbUZ2YLQESL2CIvzNWT1v9WurMLaaZuXNpb7c4vVaE4eQqLEQxa6WsnLlm2H4Kh34E&#10;xSidka8GLSYsbCja5zspRKDjsXvgLIrkSNjdzVcpa/qhioZCEkUjJznBQUVk98SgOEHXUieHkhF3&#10;/FGCYiK9mFyCjwEh36ltFMpdlLSE4VoJ7vxHSUn+UMxOTk2lzdW1tLG8nGqdidTROwtRNAzQxWnW&#10;icmJtL6+YYUuODipCz94n52dEc6O6NzR+7bS2zVelN55kApdrWY7dVotX0+MgpdTwD61rLxtbm5Y&#10;mYsiiu/S0unnMjEbFZ8OHF7scM2reNRoNZ0XrjImPI0Vyu31lRUNBBpW3IJrYqKTBuLHqvKDHUU0&#10;vOAbtvDanIPAw1BKPit3Mk1Hhn8FYchDATSfNd3Grh9jzc/XgzUF8fHwYFXmrEk3/4t0gjdIsdoQ&#10;tyUaXMqgKDXgobC0L9RNBpnUI+pHuR5Rhsg8V35fvnolLSyc886qublZb4D427/9ebp58yvXM8fh&#10;TwPTSJkkSjSdsTycFDINponBP8+zIqXImycbHu3He87/6aFIwPiyed2APBRyZ3gd8/CioOJNBc8C&#10;uT0AGCtW8vJyAf5nA5wd/8vjvaeNn5499YjhIUIegPB7duQLSCMb4CyRl3GO6H99oMyb14X24PlJ&#10;Zeb5xv+ZJznuN8sb8nA4H2cBz84b6ODJom88z4iUEoA4G+DoBJ6vXCPeSXh5UvyjUEEpRrP3oUKA&#10;hxWzdIt64d1iG7ZYhN9nEyqnZfdTQ+k05I9CNu3109guJuY+nNLy/V/yM4oT5rmCCl4IIMJ+MM+U&#10;pagnea5enZit4JsAS5dkzCKpF0mlZdNNbZbV4kmokMb8G0/HkeGbrxG8wMefcKHnDPEFKZtq5M8i&#10;OAcKWM+SfZx1cAVEwZtq46mndt6f1LNb3YdkPFtS52DFrFChmB3Pyln1CfvqPXZtUurLsAq+q3T3&#10;jTMUVKzx+tu0A+5RoP+Qn3Dk9TXP5CGWaxhEhxXO4CvW1N2/6Rk5z5D5EPnGFm6ldYFgJBYIjyDx&#10;5lj5VoeCgxVUcCzkPqE6MfvtBZdSpZgtQSH0e2O1tDXWTqv9duqcu5Tmzl2UUI9bGZuVIzTmQFbM&#10;OmoNxac6BF74x00O3t2gpyuM4tGJuIJFb6N3AkbTfBxwGhTlIFeT+p3dQKqUjg1eVT5o8mlXDezY&#10;LeFwg57DEo7KnCur6VR4V1p1TiguyQdKSAAlLsqefGq13Wp7wIiidmtzOzX03my2FXI/bayupHqz&#10;laampz3I3NzYSNvb26ndaRc7juLELTzw9cjFqV2+i5u//wod0AkHfApYHSPKXLvJH6UvYaAPHvg0&#10;K52u0g+FdCh5OQVMWeEeCl8U2vTN5J19ttATe2t3RQO7SeDHRGcidbe3vAOF8uMKZvi1pbyMi053&#10;0jDtqCKKLBYP/TpMfh4V4VWEIhOm9+wGCRkrEIM/wWvKGh57wZ4hnFUWqMNuEwQMBy1rApSvbCYo&#10;f6saH8JyMh2iXKcl967nDHoVl7rlcPpDCcv3p6kzW90t78ilvt+5cyetrqzQmHggWmtQr/h+Ngpf&#10;Bqwa5pKkEAU9QdNBCJrOGoZYRUeeNHhXZhBTeJ4SCn7SImfFrF2E/2xSyLkAMRjzM6yvLJhsM714&#10;Rl8X8CoT/pLBfEJusPhFUPHn9YZSOdqq55kVacYNxGR8BNhPKkNlPBU8G9CWnZTPzwCgHQ5w9PDz&#10;ePy5r48xZTncEWWbnay1IGwR/lj0R+B4KhAnG6CM/NiECnhaemWch+X+ZcDT6DtJ/rJ5BtoPJ+t+&#10;4kkA7hzmtDwKehEzTg9mtJ4aHQEWx2EYjX+GMlk4HgXDSDIH8nZa2oGMT7jy2Mloy+kchOEYughC&#10;Po6EA6Tykh2ODp/rKgBfRrw5DKNwoQyPUzfAsVGeF4yXnzz+yHA4oYN+R9GRl5QDivB6xAn9eB3x&#10;soyPMAQM+0G5OQgRBHyM51mK5vuwLNSbKvvzXdkCVTyNyj6Ow0lZFLNeN5e7la+avw963TTobqe9&#10;AUvy+6kppE2NWRv7g1RznALrmRdCBRWcAArxYy4eTVnUE9azgEoxW8E3BhIxrt3NMops+lVtaDiH&#10;zOZr5g2FPNpdjqwXlbtRugqrNAmmsYcxEUD//i64wudv0rJ5hvDuV2XhW6/9vV1/3zV5zZWbEWtG&#10;xfpPbS+UwChlnbhw7O331UOoLvmD4+oZauoZauNpIHycgtV/kKYf+pqGAjaEE6zxfVrWufAUrTnf&#10;ooc1NQ4eDdSv4Ercg2CsQxhxCFzYzYDCZIi1FLuap5gYEz+Ov4IKDkLuEyrF7LcXXEqVYrYEhdAP&#10;OC07NpFW0mzqLN5I8xeupRr3zotlXNcLoNQEsmJ2D3dmvRZ+7PY2jAsflYLG3cpdo9gvlDzgyeGL&#10;SKW4GeKa4l1/b5UGnIEcd+dnmp2+8KBQzd+DjZ1AocDNg0D8UTJSUbNyGWVuHgxmRWiOzztXrXQ6&#10;bStTnX9FC2WzplbKD8pa4nc6nDBNPnVLWE7hOl25ofj0Xf+cPpUfuKEFvOBHCbS13XVn6UZHfEEZ&#10;lU/Ekh54UIyjdMpXxpHrvvCCj9O5/maA3Dll645ecTkRnBumiAODZVdY6IMf8IwTtOCqKy+clkUR&#10;znd6G3rPJ5OPguxqEQB7oPfAJfvmMK8uhBwFpWdHbcaKxWMVAc8Sa159KOh2bSnYE2V7dlmQeEqG&#10;QzLzQBXsyC0G+eZpwEt2Nh4AuQP2CXHXq7gWxvVX8swpdeQXWe9pkAluwvfZuNBXG0K6GoRSh6mT&#10;1HkrgXN6guNk/3E4LtwI18EwJffMVMHQKhpCXvTnoPI4MS1PgSJ/tMsjxWzgP30K5fwK8qJ6dj6j&#10;LLwQMI36MY08o58Ih7MivMyfF8eMciqH4dSpqm9yq2DBzPwaYX1S2ofhxXHg2wBwJ3OzbH9BkNG7&#10;EZI5s8Ip0b3PKgK4y27F83nTO+tO6Uh4Ft6PCHk8Vrgc19KWWVGO+2xZO5yqW/rCfhAOpzOCnOJB&#10;X+gOl/hl0Ui9dPEu8xRCc19Ov3qwbz0cUeEcFPeiDzmi/8MlMD6OoQzlMI/bM/24jFzL+HIcoIzj&#10;cTgqVsZ7NBzvczRkSkcQpRtuI5/sNqI1pK4sCzl0uMTvSDZ5x8Cf7JafARlT4H06RGxkJqc1gnL8&#10;7H4U/nIcINzLsfWm1/KJWeZNh/PtN8sjJuQxy2QOOQwnGMXJPzIeP0UI+Ba2CPtkGHGgnIZt+jeu&#10;gv4s9sfhjrFy8SIo16tyngNvtshnSPfotwzDcbfg8fpahiKcHgcVsyPazwyG5SVTjF2BmEEElG0m&#10;4wBzimcRY+iTw4C2aG9KsQxl2TiAUs7hl5EfjilQBBYUaxo7WWmqZ6TPoniBE0PSGYijuodhSzXP&#10;utzG93bTfn8n7Wytp+7GupWzXJnZEj9aaTc193YUrg/mwHPmhVBBBSeAQvxog6IpizYkr8lVitkK&#10;XiYU4mgLXZ+b2uyY2+BhWxwy+5hi1u+sZ+udhc8sq/rLJ01x2lPXhE+W+7oadn8bXK4+Mav2n/Uu&#10;aHA6sgzk5sNN8kD2cz+EQramKD6dy5oVYRwWxanqElOqRj2N1UMx2xc+vhvLOm6sj5OOaBirp6YC&#10;oxze7yue6LC7b1TcTwP1K6xr+4St8rK3N3BeoSEgcI2eEM4vP7j5JdwdRkRngGYeGHhoPkb++Kug&#10;gidB7hMqxey3F1xKlWK2BIXQ99V1bNWm00bjQupcejfNX34jNdodcUxCrkZUU4rUo7FXk9qsM4ja&#10;i101esYOIBSJQlTUg9pQMTtqkPHjqoaDbXERwm4HPIaDODoKToFaUavOxkoYOiPhHKDwJA+KKjIM&#10;KJRp8KNiKn4Ne1KF5gQu95CPp1aD71OG4gdl5oTyShqbW5tWovJhdgaPjx4t+RuxU5MzVpoO1Kmh&#10;oAZvbTxOxKJ85d5+n9jDQ/mJb8P2TVejXhOulhW0VgIrxNTklMNubmliJYh5Mqd4W6ku+rlGemt7&#10;y2HaGrSStb1CuQvN9fGa+BAnhLe3QvHL9cUdFNSiZZvv8dL5QpcVtuOivZ+2NZGbmJh04wU/UHSh&#10;AOZkIQqt8VojdSYnQrFdKMHMy7CY9uItbJQ/Nn6AoeV1BvIwyuPz2wUlKz7PDofwPTechN7H7X4r&#10;ZDrg7OzIMfUSoO3IuwRpZfxvTxke0KD32Ayiuqc6zOaPbm/L/pxkb7XjivCtTb6XLKkV0ogWp+SJ&#10;35mclJsmiKovQNTZlNY3N502GyZyHQ7Iz3DzG4Nk23DDricjbLz8G8BGixGEf8AoVHkB0cmWwcHC&#10;/7DXE0HxctT8HMXPaZOX4+h7MmQMOUYZd/jBHVwL3rwykCl/GhDu+XjzZChz7sXxhVSckpIgFdv1&#10;c5pUg3J+4wTHmDos3qKcZXOdULlLiB02OrQi4kgKYkGY8IpZ+BX/NvZ1RXjVZOdlgBkCA/STuQEU&#10;9szTF8GXjNpwlvhzmwn5LAXkvBT1y55yK+TCr0X6hSTZFob3bAf0FK8yiggdEjkKDzyrvQy4Qyt+&#10;MrzmsA6O3Y4FjN4PYiviC46T6xwe33Lco0MfB6N0iEkbjzjhAp4DaRcJ5X4Av2G7TT2m/5VxXL07&#10;ZkYtcHTC7Glc6pgyQ/Rylz0wB1aCArEJUS78y80x7ZfTcGi9Bh0MDtwmZAQAfoTBragvRWysBoce&#10;/RiX6TUQiJxDuYDxAm4ez8aYNuPMUlmGPTak4m4vQiscNBJDaZRTgQtgsd35wNijcNNrOW8C53uI&#10;H4j30SuUibui167gZLyjP/NzDxvO0JXD46DQTJTEeJKwq9wYazGHE5KoiuAGk+rpiLTIY06DfwM4&#10;sxWkwze84p0TKnmx0QgdlydpCJ+jFHIo3pb5MSq3oLnkZRj6MYgkLJ/gUbpBo+Y/ehKGfKuYTQcU&#10;x+d1An/8QZ8wkUj8K5TcAr356Hj6A3saJz6eiiv8Ict6gwyHwhsseo+HIdNLwBwnghW8x60In6M5&#10;L6QTrwF6cb6KBdhMf4YCVQGxFOoEnGhRvrhlrBk53uCVFacnnQp14OKBzBHD2dMzbnE6DAVfBAcx&#10;6g0Hex4OQRzcRK9pD7tBQUbfViXNeJJbxyIfpbzam/KxW4EFfDZ4cZ2jSzcWygWOp7kJ5YVLNvjA&#10;FxT/JGwaFcdpyO5FdIdUGNlRyo7vao6dBgV1LNXTlkSYCB08y+UfLpJb0YtiFqXsoLueumtLaXvl&#10;UeptrIrQbmqN7aY2p2UHmwoX+A3HllsFFbxAKMQPKbcsSw6pK3lN79VTzI7SLUio4FsEwyKVhXZ5&#10;1JIDtL0ylD1ihxzy4P3Ak3EFFhmBJFp/rEWFMgjZRbm5OyjC0b/Lva7U6sLhPgfDuiobbGTP409v&#10;yomBQxj3A+qLhLOmAO62GdPp3dTWFE+DKtOkkLvCT/fL/QnCHCQKn7+5ybiopzgaF/nULunr0ajV&#10;Ve/aTo7bKXc4sKA31seN1XT4R2CMpWfJ3f2XjL1wxy3618PgkOanM+y/Cip4EuQ+oVLMfnvBpVQp&#10;ZktQCH1WzK63Lqepax+khWvvprHmZNqrtdNgrJF29mtp4AkQExcmFOoYNMlIMm31HM26Oig10O1W&#10;XUzeT1ubXZ9Og+Xjjbbvvofp+8yMVXFIdzDQBELtszsX9WT5RKgrk/6pWFDnqxVQzO6EErbpK4W5&#10;3phK2o+TvCze6EHHGqdL40oGUBmXwqCY3FWHyP39TXVKfPeVjitOvY4lPqbe3dl2uHZTabSbaW11&#10;VWk1fK1wv0+ny84ipTGOQoernoMGTqvWUBYrOTqqPU3CwE/6jQaK2YYVy72dUHhOdDppXHFQ9LpR&#10;KZSuM7MzVipxxXBXbuSF78tmxRIGe7PWSK1Gw/bu9nbaFe6a0iAdK2FhhvMP76BP0zs9Nzc2nReu&#10;cO1Z0Q2/UAa3fI2yiLL/DrwaUGJ0nTEwIV/BzvwMvmIxnwu31xOiHkQOnDO/ncbuX/3gAuTns0EZ&#10;92ngaBqfZufNC1Wy8fu8eAIO2sGOSPtNXu54ZfdQlbqcw+rhmKXoLBYRnmvLcWvUm6nepEPeSzvb&#10;Ow4YOGVk31P7QdsxgWJWjm4zwCt/0mPDAi/NYsNHJFMkVgK7iBBIYTRtZQPmUH4cMlYjC8iWHEBP&#10;MhQjcrtkm/HwzHRA5GOQ8RzE65j+l7v+I/4oVA4Xz7wADYxswyCCkmvAkDcjvzLu8FMYF1bYj6a/&#10;gMPIngAEGZJWWCLa0PUIkJ8D5dg5bPFejuoJBk4HUhJEKqeHUtrmj8xZoQYQ6QKtUyrQ04rjYK/i&#10;GT9lkEeOVEA5SAyOMQPVH06gFzI6DEUtQzayzNpRAbBgivh2Z6FRIR0QkF3uEYpBNjVB5klyAwzj&#10;Pws8V6QTQ1Cc6S6n9ZS8GIrwB3gGFPaC5y8cTkLqE2FEZchNNIXje9FOIiEaxdg9IOdNf6W0R8U/&#10;aiNH7aUMgWUsc7YGngDCPMXuxIjDSzlMCVjtGIuNCKOwBTi4HIwnaMjvDl0Oaxe1t0ZReGR/uZGH&#10;4XsZHL6AYd4Eo45GtBUh7ESEws90yC6WcWUm40uwuQQYHxrUj6o/dDj7ME6MsmHsybiWT18wvgRi&#10;s5PSU3Cu1/QYmyvYrOSKMtzVOHO3UHrFJzEiPdInLtelMd63Qgk83uAY43ferUoT7p76dqhKjUhz&#10;XGNYwkEPA1dyzWcIyKeG9QGQ5khwlLxF3LwRi9sxGAf4Zhror3t0kAY7GjMorDcyypA+skvYeoHD&#10;myKFgxt0IvWYC3keoPSdLKmixAEHLe++xt4qD+QnNla6pD0HIURICjCilQVr0g7cmXe8qyCF1wjI&#10;JIoeySabVMk/ByHc71qJxKZNFuuUP4VlngAN8LCpyVq/vyOe9HyCg5tzvPl1wMZV0UfaCru/15e7&#10;WmTFIa9imQ35IxdwA+qRAb5rFvwqOKM4MWdJGlO1w2+g8MYtmdCc0fnahycKJ7zMtwDmUwBywvys&#10;12U8p7LT+I65GUjjEy0BpF/XfKa/vZl6mgs1p2eFLsoEPuwzz1ScVqetOV437XbVf4m+VqcpGR5T&#10;euKDQnACHNgX3xHNuCEq+Ml80oAsy2l3F3lRXtn068DqF5UfPi3DaROumC3f1OT8G5/ypTwhM8iW&#10;ZVlp7LucCj8S4IWkYaD+5aMXOxjwjh8B7rLuIgAKwGIwJePxtOyk47AyeypThSQbSot4IxyZPuKN&#10;IGgHkMUgoIhjQN4LP/NPFCt8RgtgzTjgh+VYrvlTJSHj8i/CjDZU+jWyTBjJCfyA9mhTaAaQQuGz&#10;TCHXnPQBh+qEbEFL5rvi6ck1wPCAeQA3TjnfCsNGZ77BRxoAbZfxyL+7wyeAFA65M/0KJz/47DQK&#10;3kEs7YeaFWcAmgfIs2SiqbrU8lXDqt8qBzZfO6/kheCSOy4rlrOQNMRO3gEW53dTjfwPuml/eyVt&#10;P7qdNh7cToP1R6mxtyW8fT17EsluqitszoMZWUEFLxsK8XP9QAQlh9Rz9wmCs1TM0v5TR5n70++4&#10;fSnSNwUFTgC8bntpN+Sek8ENPx+mUBza7nxDYLRXFbzOUBIHD49pH3MbGTYZy2mEsY/sPN0d2xlZ&#10;wgOv4k8y4z5Ncoc8MU6jXXc4xk3y1+jBY2UcOfXqvsLyx1py1Af3KTKkQbqRuPDq1dKHc+EFteoq&#10;5EE6GrvqHSxIKy0/G30i+Tj9Sl+ZevJVIG8WEg3gYWzF2jL4ONDAzXKAFblyMz/kyyMwHgMQhr+D&#10;ROhQzOY4uf6ABT/yiVvgrqCCJ0FuvyvF7LcXXEqVYrYEhdCHYnYqrdYuptm3fpTOvfW9tDM2kQa1&#10;ybQzPpE2djVRqE94wrCrSYYXBVIvNTURmJkYT1OtsdQe203nz8240/n6q1tpdW1TfUs9tSanU1cd&#10;Q4+0mGxzRbAGQJxsa7S4SiFOl3JazdfnqiPxNaTCgyKVQRJRezt9Taw5Gdr2Cc+BJtxxtelYanHi&#10;VU9fm2yXWNRw56vIzqX8YtcSbkzQdtLkxESanZ5J66ro7BpiUsVCQL7q2PUaOogH4KAeywvIdC5+&#10;t4cesrtTVDrycv+mbpOJOt0mDQZx+z0mxuNWJtU0+aIR4eph8jO7MJ92Rdfa0nKqTU6kWqvpjhQ/&#10;OlEUR71t0ae0msKXF3rENXek7HoaKH9c/9wUn+HhyuojhWV9a0x83xGNarwarTTOKVlI06S23uoo&#10;rjpnBqbK6pjKWTNTWcAuUB5jt1a80LXabjci2ENgZhQwdHwNIDcJMWAY5eP57f7VDy7ZPDuUcZ8G&#10;ynhObocrL0YxOwK76AffxwHf7HM47mHcAYwJWYRELrk+zDWTOi+IvDB49atAecy7++ylsCNUj4Gx&#10;6MeD8r16Gpfxd2BlqPnsVhzCeLRFRlwgjUFGpBHxRgNUxrc83YLI4kVVBTTN4RG+bmOKdDJev8dk&#10;MyDaA78V0YGhr8KxCz/cizQABWAykCHzDXB7Cj35/dDT6ftN/FUg7G4pCtyjcCPI9OYB1NMGUg6t&#10;OPCKF1OTXwyKb2vJ3Sj5Kd4NxXtu1wGHxzXTDC7KRk9eTw2RFovnobiOxYAzA5OvH1CSF6Muyiu/&#10;jpwNmf+WH/1zZVIGSMtvWW4ZKYxbMRuSnvkEz6z8KeyWA0fWj3ESWr6iS710TDgpR9wLOYQXe/tN&#10;pcWiarEQjbt/H4ch7cXz6bwkXDbA08I/HYzJ+Qhs0GB5kYfz5iSGvrw8AQq6zC9MvAd26j08jzY5&#10;43oaxhNBZKJAVqb5eQBkmW5+kAYNG0V0HcWs0audyHVTJq5Up+2wFMruX/GSUQ1cDGOa1F6O7TP6&#10;wc4YzFwO2VM8nz4q6A+fsEdagFyHcuPfQszKYUqhZbFUi754Dn2I6Sf1uEyj6/cQQwbeyWfEAIZh&#10;yJM9sk8JnH5YQvEsK2O+UrsVMpcBnIE3b44Z44p/uXU1rmSxBvlCCQfUNAZkfM14HOUTilg+08GC&#10;DrdLdDSu3traTlsbm0qHm1VQVqhERUNTY/mm7OMo8PJCk+o2m5wYhyKpk9OTwj+u8Wvf16URF+XV&#10;jsbybEokQ1Mdbo+peVys4bJv5EGhtLK6LGyDND6hNGsa72o8jhKXm2T2UKYJ1/TMTBrs7itufK6A&#10;MmVMDA/qGr826g2Puzc3NpxfwjPW9gKswnemJ9KexsQbjx6lsQ6bu8QPhUdpRZi+xt3TEx1RiQKP&#10;73qx0XFPeZFcjxOeOUI97XRFOOnC34bmJ8qzQgr3Wmo3NRtRUXQ130FBDG/bxFPwUOiMpYbG2/CF&#10;PCyvLCsf++L9hOdCbHAdMP5nPsICILlDwSbTqO2nGfG4p/nVxpZ4uqu0xL9xzS0GlL/qEPzobqOM&#10;GqRWp5Xm5mfT+sZK2lrjW/u9tHjxgnFvbW4o3I5li422u/0t8ULzOs0lqMW9/r6MOCDcyDpKRU6m&#10;eiNsQ/MY5QU6gY542d3qpr3BnuY0i1Ycd7c1N/E8hs9HoJhE2dUTCdtpb2eQ5s6fc5kur4guwYTm&#10;L5Ptdlp+8BAWpcm56bS5vi4fzW/EP3gEv+Db9MxcWr/zdVq5cyvNvfOdtFtrqZwH4lcz9VT2jAMv&#10;X7+aVh89TGsPH6aGcJ87t+A51erSksok5ouxuK95k5i8JTkJXVxTc0HNL8VH+I/CeGtnTWUtPml+&#10;xubAXYUd1zxvdmZK89Su6su65pZtb56lvNjssMMnbShXzTlrkkvklhuTxmRHbpjL+tMasvu6QYFI&#10;IrsC1Tm9QCNA3ilXnnH9oObva5Jx+CF5ZU5ZF93c1IQMg4NF3J2dbW+orqkDnlAZ4SYUriN9yQIK&#10;C5Tenocz/pQnC2FOR2VDuEibtjDoweCeaQNCUaL6LjfC5zi0NZQXuMBLHcMthycc/p7/i/m8g4PN&#10;BwOUruJRU6wIRU5K22pHUMKzsbje7EiuN1U3VQVblGHwEBwwgA3SyPPm8kPhUZslIZ+h/u8ih5I/&#10;2dsqW+R/T+lMTE6lZlt1S/YHj1bS2qZ4J56q8MTzpmQe/sXcnLyQBusHTeWnrbTY3LCr/K2rHZMl&#10;TWoSPtNUu8RmhMGONxHQPiFDXZS3wjtW76RtqlC9LdPhoJPBp233dlJ7X2W3rbp755O0eeeztLd+&#10;L82Od1OtpzZ7v6s0xQ2lOyqJka2CCl4aFHLLGIduSJXY9Zg6DpxWMVsOR33r7/Q07ugaD+1H4HKy&#10;tud0Gf/wySPSpt7mdKCDtnJtbdVhZ4pxAn0aY4Kn0VPB6wGWGuRCjzyURz5t1TOXcuF1IPxQlvUW&#10;Q/EcoXgSWMYPvTtsERdje/EeLzEfiLfsSmxA7w5fBBB4E6T9Fdryb4p86Inw4GAeVKAKwK6g4z5t&#10;G04AwUYrT6V0i3plzPaKEKWoJwBCj+YnI4KKVJwPUq+ggqdDbusrxey3F1xKlWK2BIXQjxSz59Ps&#10;27+TFt/6QdpK06lXn07d8am0udtO+41JTRZaaDQVg8leT5OMzTTTSWl+Yjydm2ykN69fYEk1ffbZ&#10;l+n+g5XU1WR+TJOMze4gdUlKE6yGv2U6SNuamHDNMDtVvWCk0mH3NLuIqE8+nUplQ5mriReLN92u&#10;0takLu96w43rd6mAKGZzJQ6guPWOm51V7LZjZNfAjIkUiySEbWtCOzk54ckf4VGorq+uph5XPNCZ&#10;QJQMixTZ5O4tFsEUyT2vGgU6XVYjZG+2NCGbntKkfTZ1NAljR9XONt+e7XshZGN9I3U1sAR9Z2rS&#10;A0IWE5qzM2lcEzcGkSykobhu8i6+sXLA9Rg0QhcXz6Xpqam0oon5/QcPfB1zU3g4wQvSviZ0ezua&#10;uCn/bQalmvCKdfITHxsdBWGXN+xQx0k5NDUphHfl0ymEJ3/ZiH/hw3AAN1wLPzzi5zUD6C/yW+Tp&#10;NHb/6gcXID+fDcq4TwNH0/g0O2+hfKGcgSeHDziJfQR20Q++p4Fi2Cc5j8EkCyx12gi7RwK5KciD&#10;ThaPuRLGnq67FvQng1EpFStmWchhwGB1gwbGER+MoDTODPAxt09Ojndo1R9P4424e6p6KGddu4hn&#10;D3xII+dU4LLhSbpyz/iJUHgNn2VgkVFhh14ZDzQMkWMfveT2z0C4sPkZ9iwvoC9aBhb3ijg5fBmG&#10;7Bh6HhXqIJimHC9bhk/iY8/v4ssQZXbLUA4nMA/BGO16cCebs4AsW0oDJunJ31mCS0AojXX083jW&#10;M5TKFzhQ9oUxOBz0jxSzljiVL6FYHHVZy86mJfeLw8jZwuII9VFG+GJjAHjZ5EWocXVrLPqjSALH&#10;EMExEMQ+LkNHAYGyAZ6G+2RgbPoB28gEbvIZoNwV5W0oHgGZHqDwsBP28MshDihmn1CnnhnMwGEq&#10;J0D6pADgEYUKYozKN80ritkGiwN2wx/fCJsVs7SfwSbHVNhoyclvrpPR1h5UzOLvNlFOXqRwIsPH&#10;sRByIwwOyE+kC2QbfQgyirxbboc+kTYQtOGT5b+Ea4RIPxhwBIRy2ha5leU9RxIMrbIQ3qipP+EK&#10;4JRjDsNhMzMFGi/DXU5sJhQLZNhjU3b6FwqpzU2/j6Hw4gSs3FDScn0migmPFzU2JCzRPUmWBWXU&#10;ODeyKEklYwUqiqq+caglaCqcxtiM6VHMWhEpnPCKcXtTc4OacA12dlNvqye3ZpqYmPYi6ebWRupr&#10;jpGaCg+L4Z3IditSLLSi5NqVXDERh4vc8kIfiOLHrNAfpyl3NCYGJqam/ekRn6BFidJh4yNpb2pe&#10;Ep8B8SdalK/97a2kwXgan5kSXZzQFC7Rhf6V23OQH+Y2KMV20aZoLpI0T0njDYKKUI3Td1Y0DucE&#10;juRC5RH5VxB5c+UuJ+oo/3ar44W3gWhDCQ4zJ6dnhGdM/B84f40WcyAUosWJu50NsbiXZmam5cYn&#10;VRR8vJnGm9wApDwrHjxmDgH0NlFqDlJndkrzjvW0t70BEWlibtZl3etupe4G36zUnKUpXvY25b6f&#10;WpqzwC50hRpRiQ5N+JRnlNPMGfiESh3lUrfr/KC8ZOF9B5kSUc2pGeWd8LCFUyBigAVK8682tAmP&#10;wjXa4q3coXMMBaXyOoYyDnnTXGa8ITnRXAjeUb5dbjnRW7PRSA3KXDLH1riuZIj5bDGA8jyP8pjW&#10;fKqvOLuiE2UYylrkCIV7gzmg0usrk6225rkqwx3JPXnmZGRD8ySfmBSeMZXl7ljMgcfEqz34Krmp&#10;tzQP3e2ZBy5X0dIQnXzKhrrFjUwo2ZvtjmXBCn7RV29pvqW6NRCDUNjWFRbZAGCVx3TxKjTUO/GQ&#10;MHLHyycuhY8NxdTnVqdjPtLMEoZ2lU0XyA71kI0I9OMdTijLP06GkYDwiKbdnvgjGmsqQ259wl1R&#10;FUJlLfrAiSIz0zBAzlzfgkiU3HEqfSC5b3j+Dlh5qbQoP25sgmeRBzDHE0U+ihNOIKGIjQ0kY77V&#10;inqJAhwlZVu00YawmZhNCCJWYwfFUVZ86psEJTMek1AWpCsyIHNXc+H9ARsV2PyA/Invcr96+WKa&#10;n55IDeRA6XBiFbw8N9Q2LWl+vbS+6TJjMwZK/33xm7zuSy6pN+BkEwYnZq0gVSHwPtGqp9m2ZLK3&#10;kdrym1Zbw+Zv+EZbdPvO7bSl/O6NtVJXsrtXnxDuTuohw4Jx4R7f7aaJtJMa249S9/Zv09at36S0&#10;fjst1LqpprYg7e9YFvRfQQXfLBTtles18khbLkM/BpxaMVv8GrXicFsA7Vi7zdoVTb76ArmjpGWj&#10;lfsV1tHoR+UG/pweftAxNTXlxX7WJicnp9xecTCExiGoqSrW6w6FWBZyE3bks+xehrJ7tmfIYcvu&#10;5XDDuIciDtM4nJjgsTTkkN0OtOtFPRnWLyOTTGerLTkmTvobvipAGbEgqpt+CrzGXLgN0Z0Yjg+d&#10;fQJrBRU8HXKfUClmv73gGcLc3ML/3W8VDIHpUl+T+p3xTurMXdBk/ULqa5LQH2/r2Un9fU1+2MXJ&#10;osOw3dWgZUyTr7G9NNVppEsX5tKNq+e9w3y7y455TRJQmsowaeqrpdcUThMmJmWafKjSsOuXSSCL&#10;EMxBmKyiOPQUh/miJlkoMmt8Q1IDJ0+GNMNiMUZEa4I9IbJEn+JE/aUiKg0bIL/rSQD3wrjhrAqt&#10;mRzfVp2ZnUuL5y+kc+fOST7mvNjBqdz1jQ0NINl5rUkeE05N0sKM++nrhrALfyhQNBFUp+cJMLty&#10;G2Npdm4mXb1yKV3UAPTC+XNpcX7Wu8G54x+FDCcUBhpIsvPc1zvR2ExMpCnR0NAAlp3aDBBpZKCc&#10;iZzf9TchXr9141q6du0Sc081VhtpmxMFmhmyU5qTvnwzdn83TgPPK23SYQGCa5VrzY5I5hSuJqpK&#10;e6zVSfUplQUrYZ4UZl7KOH+4ZYM7EP6xOD/iycnNs4Y/iSnj/GbsyELIw2lMGfdpzLPRXrZL+Ev5&#10;eH48B+0jczZ8ynQqDWSR90IuSZe6uusnizX1tOv2B3rCz091D2GPMGHCjQVJFE5hsMuojvhd4aI9&#10;UHuGGY/0eQZtahuynXpjtwKv08vhwh64yibaFpq3aL7AEXiGdbJsyLf9nmCgQ8jglY3dCjqK+OFO&#10;2oV7NvjjVzxj1TzeyR/PoaJOecppPoZH5nG/Iq/HmdzulOKEHd5lXubwOUy2Z/eScbkQj/cIbxka&#10;4noRJuSU4cjR/s9vQgaKd8sqz5H/Y6bgJQvmLsOhnMY7JpcluOFTpAFu5B4lqp6pIT8WOVFg8JQZ&#10;vmcjHPvku1yXULLhHvHAQz18Fv5Df1kejja5zPP7yfE/yTjtzB/ygSn52+BfNgfcRFPZz3nX80D8&#10;Igz0+0kaUa8eC/tcBryZN/n5BHMUnUP6eQ8cmTfI+ZjKHDPiu55qg7FHG6e2kHYT+WNchr/i4h7t&#10;tuSC9tjKWAyyF214+DNcId2Q/5Pw5knhRn4i3yZwj8KQZulZ5JO6EjIwquMZV5iMZ0RnyA95zrhH&#10;Ycr8jDIKU44TPC774xf+jEtRJIaiR+EYc8qP8SyfBEER5JN3jP/E+3qnY6UJCp7d3iANmPzKztib&#10;U44MyhnbxuS372tBBxp4coUtfEKBVteYldtaWhqb9jkVKcPpNE7nsrpkRRDpK612B8Xqftrp9pWe&#10;B/SKr7ExCh3hIR6aDZQ7uz3S66cJjYuhHSWV+0RyLplhHAt/OfHHaTfyhbLL43zyD09kj7VhEas8&#10;yNc8QiENLeBhwZiwYxpjjzOvED6UW6SFkrKOslO8hW6HAy+bOeEbC8zgRkmDUglFnfjEaL3G2Bqe&#10;K76VtDKMs/ckvJQHCqXtLZWD3Pn8S73dtjwRl7oyJvy78htoXM9iMtckoxiUk5WIg4HSULzxekfx&#10;OEWEUrOmNDtpQuXHddTcxtNXWWmGInwqE9IQLnAiVeQDZVG7w+08nIoWbSozlJfCnlriUUvlg7Ib&#10;+WaOQdkwT+FKXxSeHX+mRfmCTqcJvZRRfJaF04i73R3Pj5j7cTK7KRq5EQnlIvxsa/6DEr63tpE6&#10;s7PKQ8uKOuYu3sQrasCJQhVZ2Xy0pDKfTgtXr2nOtuWyQn6Y842FlszKeU7/Mh9jM/DmynLa3lhP&#10;DdHAiWHKY1v55IRsTeXEiUj6IuaqEkQr5LyQr2e9rXmt0O51t9NYb9sbeqcXFgKf8j41PSVPFJYS&#10;6Yb4o/Swo3xHcenTWBLEKc17JzXfsmLC+ZKsMp5CprCr/NnkRpoxx8RPsiCa2BAQ4fAnnyiQOSXb&#10;9JN5IqcykVzS5RQqflai6t18oQ1Rej0UFsylJZvdzQ3LzLjmht1+r+CxZEpxGpIv0oYW7NDCRoe9&#10;PW64YgrJgq7qlejldDAbLRqSF25nQs77Pinflwwil6rrMuzhYPMA5bUvPNijPiQrsslfszUZfFCd&#10;9NXXRTnIJlkUbZSd5rN1yScLeCjfxzlxLj4oKMzTk3ZKdVjt0rjKI99kBTCPvnzpcrqg+f+M6kq7&#10;IXlTYPI5NT2bZlW2tFcPllZEE2sNogUyXAbIiNoByk+J7SPzIn4g/pPmxcXz6crly5r3z7stmJud&#10;Tu+++3Z697230lXN2ztqq5ZWN9LGlspLZc6ay8CfkGpxJ5n6N/gt3KqnbJRJg27qry+lwcbDNL6z&#10;libHJLO7XVHKGgFFS02uoIJXBBBH2huZvMjO+IF+h7aIT2dxar4MT5Nh+wqVF+RV38BqJSxraMJL&#10;H86T99zmUR+tbFXdzO6E4Z306LfyYj7+mYaC5KfSVMGrDxbFsB54OeBegrJ7tpfdgMNu5Xcb/ZTN&#10;0OMIKHs7iH6G8cpQQjj60+sBU/475AkcfgeGboc9ngWGSB4zJWoqqOCZgPYXyaG99uE1teW4eTwr&#10;oO3Gjsn9TNVmvx7AzKdSzB4BTPgGmgD0x5ppcu58mpLxgqsmpCyADTSpYoHCDTYTGhYFUj9NNPbS&#10;lOa/F+Y76Z1rF9PVC+zW3k1LD1f8baaZqck0Mz2XpudmPWFb29ryBJLvt/B9n8GOJhRCyWJKV37s&#10;aGYCwoIMu+YZbA00yWIg15qY1OSbyaPoUuXc3e5qYsTkkvWPnmiKSZYo1S9TNoymVgy2hJOJi6a5&#10;eme5Yy9NT7bTVKelZyddurCY5qYnfTVYY2w/tTRpnWg1UovdcvuaZPV3PKljkkgK0OwuRm7hghFe&#10;n6wYSNB2vahx+cJ8un7lfFqcnUxba0tp6d7ttL26pAl9V3xrpkVN4Pc1se9tb2iCu6mJ206anplM&#10;165eSgsLU6nTqhlXb2cj7Q920hgKVq4wU8Izovviwmx6+435dOl8W9kfSztcIyd8NY4woAYf45Ts&#10;eJqf7qSrFxfTjauaIM7NqWzG0oYm4Ow2ZxBKaK6DZvc7i2zsdvbiknnKrDb4lw38Y8ko85O8w53g&#10;UJhYMjipAcdR7qcxZZzflP0szFnhe1baX7T9BRnqu57I4r4qZl7MjsVqUSA3zEE/6jQdvBx57lPv&#10;eRKINkbv+OEuybZdcXwcTMan2bi6OL/L7pVFnnqPKzBxUxgM4fRM40U87IX/nvHAJxm9u67xtMn1&#10;qqh/SiPqIe646ckAhbgybv8OmKizyoiSCj5hYgkweMZ7pIEhThGGtIv0/ZSJq2nJS5j8zl+8H07/&#10;ec2o7Yl36Ij8ZvpGpohjOQh7hCvcH7Pn92yHDyIf+gtZOjNzAGfOy1mak+PMspHl63BZobYIOSra&#10;edMskdXvOKcWrWSN52N2152yoe7QX2I4NQUODPaan4SjXpFGLIlGeUfaZ2Ey37ELt/vqMygD8BS4&#10;RjKJe5Fe5mvm8TC87GX5cjjsR9Pk9gR7Kb2jwj2XcV3FCKf784Kmo8yJ6oTIxVDetsV7tLUu6iwS&#10;XvC3UnXoX2DRGMWKCLdOxC7eZYZh7CzbkMcvgDeFcbvnvAfwhLqAcC2o1K+pK3h1GI+eloNRGIfn&#10;/UD4eM91L/KpdlhW0g1Zk8m4Mr6hURiiyW4uymGcsTWb+jS+47pNRn7Y9/ucvJxKlxYXNG5V2N2e&#10;4vZSQ+PISxfPaXw5pzH2pgpr2+57HqtqXF7X+H+qo3Lg9N/AezEmZibSzMJ0mtaYd319OfUH3TSn&#10;cerC4ly6dOl8uiCztbWRuusrqc/VqiKu2W6lyemJVFPig53NtIOf/nqD7cSVug36Uc07uIr00oXz&#10;abKNgq+XNtdWfAKQ1gc9E1eRzs1Mi94L5g1+uPOdV+dfY1rc6cts5AivwbXLGF98aDfG03tvX0/v&#10;vHkxXb580XMYTgbzDdPd7mYa0zic7SN1yVhDslbHb2tN9MXYfEw0wz94NzHZSnz6Zd/Kq32f3mlp&#10;3N9pt1NnoqOxdyNxZSsnZVHicGsPSkIvJisvfPfLimzJu78lqzzEgvZ+unblYvrO2294noLSmo2W&#10;fDOT+RF9e48TvyxQoxh3vndTTeVTb46leZXR4rm5dG5uSnMurkEdaA43lxZmZjRfuZjef/eG5hUX&#10;0tVL59L8rMpSdF25eDG9rfTmFWZCczNOnG5trHpu1BIfL6jMr15eTBeEl4OIscVGfJJfU4XQlmmK&#10;503JHJ9VqVEwmse1xJNzM7Oe+6EMP6e54qTmIdOaj8zPzpLhtKt5YoKHmjdxjXVrvJ7evvFG+uDd&#10;q+n6pXmxfl90KI+S9+tXLqU3NM+5Jjl748piaiv9/vaaym49XdMc6PLibFp+eEdy30vzczPprbdu&#10;KJ0py0jPc81xlQtX0SpJ8d8KPCoQRmHYjLynMt4XPk5FXxW/3nzjWrp8cUE018XDyXTx3Ey6cUX8&#10;U3rn9E6+25LtmYm25psTitdPLdW/d996S7K6KBlriyeqi5yEFk9YWPIYSvyjbXDyyK+NwsmfeaHr&#10;P+WreMgosrmnOqVa5PwOttY1l5XsMF/nlKjynOd05I0rwAc7fdXluCobpXKX0+MopiVLOz3Nz9XI&#10;shjWo35IrgaDuPqXK5ehjSutUY7XaU8Uh/Ex80euC+YEu0+UKj02RyC7xOFfLn7nZiwvrilv/S7f&#10;V5aP4qBYpl2C3lqN+s5GhH7qKNkxyzQ0hGxBP1dIT3balsve+ppPYPtKZvGa9nZf9EuQvImczeT7&#10;fGtWfNMUO81OTaRL5+Y1HO+l7saa2w2ufYbPi+fOpfPn+RbfIH3+2U2f7pZHGKVLuwSNLbUbiDQ3&#10;CHAbiAJaxq5IBjiJy3oJGw8uXpxK3//eYvrgxli6dkHz7tnx9NXXa+nB0nba6onPlJ7GRGxmVyEo&#10;HVpwylxlRB2mTVx/mAYyYztraULyOM43j+VH2GoxsoJXChDHQi7zgvlpFbOBRi0N9b8RnysI9xj3&#10;sJ7I5iDA7ZUMEIv2XLWv9lbxUOBy0wP+4OAWPxb9M538GiP026WCCiqooIKXDfQJtMGVYvbbB+69&#10;K8Xs48Cu/8GYBioa+k/OXZBZTLs+pYCppz4rAhq4eHDliUgv1caY1Aw04d5Ni9PtdP3yOU16kr8D&#10;dPf2/TTR6aSF+QXxeya1NRntagL4YGnJgx12PbNQwrVJXpjSAKu3valRVEx6WJhotjTgkntfE0XS&#10;5bupTGpZvmUBheuGYuikiawmbcQbKgw07UOhyjMW03gWE1nFYcGAK4UmO800OzOd5maKifnWhkhg&#10;gUB50yxrfm7Cizara5rYiwd5kGYj4DdsPFkg43qrviZo++JFPV27fD5duTCfOo2xtPrwbtpY1mRK&#10;+GpqXObFrGvnFzRZ2xTPVtJWd0O07aZLl86ld96+liY0yWeyh4LXCyAsoIj37J/tNMfTnCaTly8s&#10;akI5kSbbEm1N5viOUbe3qQGnwio/dRa0VFYsSNy4esnK57nZGVG7nx48eKQGLBb94CI715n472yu&#10;q4zzBBp/eAb/eBYLPOJlLAwET8EBI4jvBUyZ4FZlKvNyDe0Ai9Q8vYBPRy2JtMKVd9dfiTfCGhY/&#10;o9vHLoOSaD+78VsojexGGDsrqOoJilQWegolqyqK/PSUGbO9TA9hZSdcEeaAKXBhd3tS1L2h4mHo&#10;lutfUTfLxu3dyOT6WA5jBYDDKSnCQWMOJ/cDz8KMOBVhh6bIX8aBie8hZlpxO0j/QXMSJUrklTYJ&#10;/EOaDuX1gMGvoCtoeJIhDZ4FyDLK7xF5PpWJ/Izyjdvz2ssm3Mvl/CRDnNE7cUvvWd54WtGFv4zF&#10;mLpBHWE4hSI2lKvUi6KWHPrLPISfUZOoFihms6I26hQh5EG65ENpZzqfboL+J5qiLzPvnK/8fjrD&#10;+CPbh3J2GHdOz+6Hy66g/Un0yC+pHKhTB8rnTE1Buw2lUX4vGXlGE3qE3yFDKHCJ+YFREXfVHnNV&#10;u4re76OTrvE+xGw7clE24Z7jAiPeIPuxGe3xvD27gc8hi1Cjd9oTtzcBBcnYhr8FhXoWhrbHZcZ7&#10;PANfmNF7xIt0i7iFGbq7HYt0DsbF5PjZHwg/4mgIGYpJxnWMlVEM1TUGV53gm5OM6S8szlmZ1NAY&#10;FuUoytcON+Gcn9dYs5nWVu4r7pbi7GiMvO7xf7vd8HdLe8KHQY8wNTOR5hdm9JxMS4/up4HGu5cu&#10;XUjnF+d9Y8vERFtjz3upu7YScwk1I5y0bLebPny2s7WeehoP72nMrIG9aO2KftUZheX04cXFBSvu&#10;eN8QDpR5/qyH+NzRvOGc0rhx5bznBD2UfS5D+CeTFbPiiyeD4infxvX1zTL0qSjJvvf+m+n69YU0&#10;PTVr5dC26MHs9VFMMwZnDMwVzihFeqIBZa3cNdauy46CtlbbSw2Ny/cUjm9NkgYKP5SyE6IfGnDf&#10;FX7frqPxSFtznlhckOSpbHpeJBYexSNu3jTZUIG+rznCB+9fF9274sOa5hCbnlehnOV6aOLip4RJ&#10;SfE5CYQM9NLsdCctLsymc7PT/tZss7af3rx+xXOhc5qvXbmwkN59czYtqCxRhILn/LmFdOPaNcsQ&#10;86/BznbaWl+z/KAof+eNy1ZCzWguiJKROQJKK8KhBOe0n6+9xq68MgcjLvOsxbnZuE5a+b584bz4&#10;u685WUfpXUhrmjNuK3915R1FM7R0GvX09hs30pvXFpWHCRUj3/ntyr+XvvPOW2lxfjpNi/eXFmcU&#10;r2/FLFfBfvedq/9/9v6sy7Ykue8DLc48xTzHnTPz5lxZIwYRBECAAAkQJJvdL6KWyKV+kj5Gfwxq&#10;sfnCNzUHSYu9WiAJUAALEEgBIsACUXPOmffmHWM+ccY40f/f37efOPfmzaoCKplVKh2L8LP39tHc&#10;3Ny2m5u777iyvRwfvPu2dbTd7U3pWjeKb42O/I1BLwqybLnwBBD05nhmJvoZQnpRMvrVpK92LMft&#10;28/ZIM09alhdNG7r/jnRc1P9oKn6watttS36a6fZEJpnUVWHfO3lF0XXZS+SmIyku52dqR4D7zZl&#10;VyZYMH6h77KQ2eMZ0RWe55qMsuJbDLPCy0f0ikdrjEV1nUi/bktXrJYSn2IsZNjLuNTHFLPNlXaS&#10;Y8EA1etLH82GaYzSDYyu1EFh8lBU5a1ykYXcI3/R07GDJPwUBx5x+7PDdex7BSX64URbHxcu57GA&#10;Mvc3quknTie8cMqLvsCOX2RBWXKgrn6FAZrjvOFzDP8cV8zJVy3JIuoyEB1Z7MG3dKF9mXF1Uf+W&#10;Ggm6MdeArt4S765K/19qKa3ieJF078zfCWZ3L9+bXF1R71b8737nfVVJdBf/mR7Cz+2gytGeyBcR&#10;3Xq3ZYD63Y1ru+pvLcui7slpLC/X4rlbq3F9ayGW26K3cPzGt4/i/qNe9JX3pMJOeTERY6y8GF70&#10;ot/WJGPKksEfM8xK5oALceeTkXP4sQLYseDLT8swS38AiMfiC2CcDbCFH2E8512ylEW5ZJ130WKY&#10;JR5GWo5BJn72I9yQ8U9Pc5jDHOYwh88YkMnI4Llh9icPrIvPDbMfh2yYHZbq0eAo49VNqRTslk1H&#10;6YwmGuiwCk3xUKZYPboQQyl/XSsFrdpCrEgh7/d6cffuR/HhnY9ibWU9tne2oiN/voH0+BDlQwqF&#10;FEKU36RsqnApJlaaUDLVQih5NQZWUnLYCTti4sKK57mUqIaijT2hwSQNE09MNBGXb7agqLmzkq0d&#10;A0INAFFsUADlxzgOw8bJgwdW/tbW1oJv2Zwe7sfB/n6cnBzG6cmx8BnFjesbMRC+H3700DW+PHq0&#10;uJJj0fk9McYEoerBrgMmFna21mK507BShTK4LMV8e33dxtWVVjV2tpc9qYLhdyjFj6PSbtzaihdf&#10;3Imzs77yqfroo1PhhCGayRxWCLc0sCSvvZ1N1bkiukthU8UQWuxGeLj/wMp0ubKgtEfx/K1rjnu4&#10;fxCtVkuKcsRH9+75+7aDQd/6eaPZjEmvH4MHD9OxbBqsUsNk2Eidp6hxcVWYw/HQDzd2Jsbl49zN&#10;3WflxHoGbuTh4+HUT3Hm1hzJfomjL50CLhwoeYK7DLNEURquhBGHXa8YYs8lXxgGJG8mR/RkR3np&#10;niD/6N7x9MDF97lo51f4JS89KO2sY9LQNbkED0IcliDTosg2yT273HflTyHUR/3WA56cSCmmf/Yj&#10;QRFGPD0qK/sX0Z90gO+LequwIuknOufoawHcf8wpL11FIXtM/+R56RQydQ6dPvPjScOn49jN3ice&#10;4chUKCUfBer20wATTmDaqB2ntJnF6897f+mcL5dcBFfCst9TLpP96XxmXYqYIPnBfepLs32HihBx&#10;Nq7yhucSz+IypPvk+KU/5fT0DfUlI5+R+wSXoXj+/nwGvVW23bPCf3iXYbb/qhaGZ97rhracygg9&#10;X97P+ud71YFn409irp+GS2Und9kPLv2ecrN/8khO7Ti9v3Qpdvr1AhnJkiyDoVO6l5N/MtCqcpLZ&#10;llSKIMySK9KZttk5jOTgr3FXpg9BnwTISlIVkRKeXJ/tiGcMVDBN4Cf5GW9n4gf9kg/3xJGv7p/M&#10;O+PFA+XrTVLIY/vlPIrHKXBvRxz7GHL+iRnMEE+4TFf+kGIauaex8URjao11ObLW377U+Jcdjxgt&#10;2R156/qWjZwnRwdxcvhIY9i2FwiOBt14+ODDmIz7USklYynfqKzJ8dkSjhG1kYKxaasRS4ud6Gh8&#10;+viRxtiq79W9Xe88HUg/+PCD9714k+NbW+12DDFGdc+saFc1pmeH6FhjfD7B0WQXnkbeg17XxkuM&#10;jm2fctOKtsaxGE7YhYrhxjqBdJTNjcV4/rnlGA3HcXKs8eyQ8S3jcr2bBegwVuaFl3fHaMzMEbcN&#10;jb0x7Cx2WnFlby2qpUocH3Tj/t0P4+DxA+F35l2cGB3HusdgO2FMrnH9+nIn2nW+yZsWLZ6P2Xlz&#10;Fn3RjXF4VQrBSDRi7M5OSdrh4OED5f9YbTBSXZo2Vp4cHwXfesWoyi5ajIXoNQ3RCtnFd0ov5Or1&#10;atx+bjVuXlsULfvx6OFBHB5IZ9EovV4XjjWO5lUV0dlUZmIR8BZeR/vGaVHtwaJZjKsYo1956Ybp&#10;2D0+kduP27c6wvMsvvWNt+PeR/dE+3qsSqe7/9Hd2H/82Loe3yRtCpeNjZV46fZNtw3HTWNsxVjF&#10;Ytv7H93xjlcMuiOl8e7gcwxyGNYm0aqLZxpVte8gFlt18eGWabC+XInXXt6I9995X7Q6iKZoyAlH&#10;TegsWrBTuDQRf8ttrLKLt2o+X19bit7JQew/uis8Lrwjsq38Mch9/vXd2NttxJvfed/9YnN9Na5e&#10;vWqeHao970snHIjPbBgVLWgz7+As9CF3WOm/as1YFq4Yop+/eS2q6pz7j+6Jj4/jVPTFyHxtd8f6&#10;Wk/6GAsG2tKvMALWVY/jwwOx4yhefeV2tNtV8e4kjo8O1V8exclpNy6Kb5vScMhWjhanbfSvdOJj&#10;0Y9jccEF/sHAiH6JIRDDNzt00THrGp82pAO2a+VoVCUXiK86qHbeYVqpVowb8hPj+bl0UL4R7ROT&#10;xKN8gxWD/ObaanTEIyzwcJnicY48RnZg/OTbrxgeLUuEXxU+Vz0hl/V98R39rw4eyrOmOrHgmTZn&#10;gYjzVJlKJnpTt7H6GXzP8cwKVx9lBzonRWFw5gh1fydaAG2oDztz0YH9fVsRCtmE7KbOFfmzaIf+&#10;ZKO2/OBP5h+WlzqxurRo/brDjuZOMx6JD+7dfxjH6gvkV6vxzcmF+PDOfe/QY8cdMgSDEnlTDjiO&#10;R8WOblUEQ21N9H3p9g3vyD47OVP6D5TPRSwurkVL/D1Ufe89voivf/NBPD4cWO+utpfiQn3NxllW&#10;uih3Ecjty9L50vjMxxiP5BaGx9EqDdOO2blhdg4/jgA7Fnz5aRlmczj58Skwdr1iULURVnKB4845&#10;iaLfZ+d7P8VVeaTDKMs8Gd+s5pn5v90dTqhbmxp0a3znmjEC6fz7/XGawxzmMIc5/OcB5C8SeG6Y&#10;/ckDjfDnhtlnQTbM9hf4xux2tFf5xqwGMHxbR1eO1uEcLH//S0oZuz7YiclxZnzzBEPkUpuVwMM4&#10;PDyMk5Nu7F25Epvb61YuHjw8jIeP9uNMCrcnUKSMrS62Y2tzNRbb9ahJidlcW/axWR0pvExy+Agi&#10;KSNrK1K6pYSzqnhNSlS9tBAt3W9vrERH8TDiLi8uCicp0v6WVhoE0idRmeiaU+fOrT/15arut4Tf&#10;tRvbVq6Go7E6fM/faEVJr0mJfPnlHelKpTg4Po8ThftIZ9VnapjNxhtnTtlJaUah3FxbUd1qUoB7&#10;cbj/wIZkjoTb3lyO0/19K3LrqnO3243j09PoqcxqvR5Xrm6Kdmvx7nt3jfX6+mo8evQwuqccnYUB&#10;OqItBXJtZSU2N9as1Pd7g2jKj8mXrvB/+Jjy+K4XK8nP4qUXb6mslfjwg3vif75dW5bi+UjtwVFn&#10;KqUiZZnvdgl9JlZKtbqPnIaGOFU2VVGOoSpKbZoQtYdpYfO3E0APrnM3d5+xE5+mCXwcfCi5JXmR&#10;wjNfcpVzv9UzXJ2vBngdyVHEyffq68lfect34jMl6TxMiKR0vp9CyvOy5ziS0l7eXwaRV77XD33L&#10;j5Tkm+R4nt77ZwppEKLSpnVJZTs7u/Scw2wWmIk7dZcJnuzPTlO4p59n/JNzU6R0KWpx/3HHpBrh&#10;DKY+nubSOQxyOLzA6QmXw4qrCcp9/pkSuLifdfJzWsmwwi/XKeX1w7spjYri3Oa+6ucvfD/ryFig&#10;INNUkHjhEpJvAuKkZJmn9eS8k5u2pVPN+EEb0wm/FJQcOMkXR5riOfUPJkVwKZ6vgK7knviFCdXE&#10;A8kQmcIdeXqf3JO88oM4xZ0FnqeO8B/GJVxdayFFfXLeqS7f676ob5EAWjv90/cuQ3EcjWd7F34/&#10;rMt5yzlT8dET4bNOwang9Fz0ldQfc7rL5zw+yrxEVNeV8GfJZZQsrtMKFs8uh+cCprfQD5nL4hjq&#10;gdOjnX6m98lBz5S1fr6nS/Ect0js9lWYeZ+rcSrwM46XYf4jnwz51n7ETbfEsUH6UigU6Z50LtuO&#10;OsivoFMq75Mdu9JDY2KuGPggj5VWeTM+xOiEsQ8jzPbWWlzZ3dR4cBKPH96Po6PHsbuzFXWNf9kF&#10;htGtXmdXZ0ljz8WoVEsx0Jh4OFZ2ZcaafH+1rHJYWFmJVqNuI19b1xduXtG1EefD8zg77towXNE4&#10;muNQe8enwusiFjsdjWc3PHHK9x05kphylqQnYHRYW12Mna11l8HiQoy0x0fHGl8Pg++PMiG7oPc9&#10;p9w899yqxtXn8fhxN040tk6LO9PErI85FC1QFfJ3Yvl2KZTGv9Nuxo3r0jmalRj2xnF6emzjDgZB&#10;FkRiXOV+a3UtOo2ajYqM49nxiCFyUXRiMWVbesx4PPCuTHahYlzmKNuNtcXYXG3HoHsqBEaxttyR&#10;LrMeK4st58txrNCao2/Z5cqpORi6JmoDDEsYsq7sbMS1vVXvVD0+HsT+4yPpEGeqQNXf6OXo15Hq&#10;hmy3YRZeULtwrPH5sBcd0RS9YlX0PXj82GXcurUXvbNRPHrwOI4PHsXrL2+IN7rxH//4u3Ha7YkX&#10;1uKFF7ZV1kkcnyRDOt+VVSWM5/bWptoQw6NIKu+jg33FfWjeWhetFtuL3hHKYtTNzY4Ng+trHT1j&#10;9GsqzUht3YzrV7aU95navxq3bqzGvY8e2wDfafENUnROdLOIPfHq+lrbxkM+6dDA6Fcvx+nxQTx8&#10;cCeODh+ojK7pi+GWxQZ7uyvSfzrx8P6p+KgiGizFc89vS9cpx6P90/jwzt3oqz+gD7NbET50X5Nu&#10;5N2LGL8wRi6M1YaLcfParvXPA9Xzo7sfxIl035Hq1RauLz63J9xKoiG7KDmOV3ymNkBOPXzwUHUa&#10;xmuvvxhN8dloeBFn3TMbZXvqUOcLdeHAd9vZ4SWZIJ7narnDKlqMi5J5iAp2jGIE7bSaPg1pXW2K&#10;ARiHQRrD6ZJ4Ed0aI+eidGW+gctCB3Tova0V5TMRL4vvlEZiwYZFdvhuSz/fXF12nqsrzWAnM8dQ&#10;uy1EJ3gfmUE/aDerNqxznPiS2pMd2SwexqAu9N0vODIYvX9ZuC7pvtNuWJ9nRyv6/ZZ0WvoXO2M7&#10;YiQMmhhL2RXMrlYWijDXsMjCD7m6cF6XDswijr70Voyo9GsWAbHoMJ/85AXguqajk0fu68gvCUDx&#10;w0qsrq1bRiATK2r7o8OjqDUqsaK6txeXpJd31AcG8eGHHygX2oODumEJyQ3K8c5jvYNoF13pu/Q3&#10;WvvatT3LuQf3H8Yj9auJECxXpGurnif9i7h7bxjf+u79ODwdhgqKhVpTfKcmHsF7VctqFSDHUcaF&#10;YfbkgXfM8o3ZdJQxC2NYnERfd2XnMIcfD4AdkWHILsYegh/WMJvzIf3K8ooX19y6dSv29vbstnd2&#10;4srelbh65Upcv35N7nrsyI+yOJEAgy1yeGV1NV568UWNF56TPFn0/GWPMMl9vp9+jrwvcJn3qznM&#10;YQ5z+NEA8hcJPDfM/uTB3DD7CYAiOrJhthWN1Z1orW7ruWkF8XyhFsOLclzwgSIpGBNUEibDMNBK&#10;mT4fsYr+whMafDeI79BgpNu7shttKVaHJ5P4zpvvSvHdl+IsZVNKVqdZ8/FPr718I7ZZ7Vyvx+2b&#10;1+LqzlasSKnDMMuxQzXl++rt56VYL0v5q1oZbmOglQL/yvPXYknKHt9avXplTwOqsco6s+EUBUUV&#10;/mfQAAD/9ElEQVQ/csXVHRSlRQou+o7qce3mrXj5lZtx87mVaDQWFYcJIb5VM4rxOH0f6vXXNmJ5&#10;fTEGk+W48/hYgzopP2VmHhhIwk5MgGnAiSv+WMHMpNT29paUsEHc++hOfPj+ezYwP3dDg8aNVrz7&#10;1rtxenwmZXfNRzwf987imO8bSTHb3F335MF/+OOvS8BMYld0uvPRvTiUssiqwDQYXY6tdSZCNNAc&#10;9i2o2rpH2etJYd4/2A++EVSpotxHvPD81WgKp7ff/ii2dxej0a7G/QdnUmQVqPp4d2xZSibf9V1a&#10;UpurvdWOngSc0rK4QECDH9TW4gnFSVcM1nLQZe7m7kfgJuJJJqXd93lp0/fNvtwXzwXvPuHoCzjd&#10;+3jVwqiA833hx+6pCVGnhlmS8ENc4DKfnD676QQ8QYBxy37FfYEj34y2fxE2lTPZkZ+uhHsAkuv2&#10;MZfLwUlmKR408kIKuVl6zU7qpzDuc1nJ0defiDfryIu8dZ+PKEVaZP9nOZc/62byeZZL9byUM8b7&#10;Cad4ueyPOYV/H5fwmfWjrNnnv6Cb4pXYA2PbEzjncv9c94l+mYYizNSf+0SbIlxl5yu84HjFfU43&#10;bTO5fJ/yufQ791WvOfG+d3m7HhoP4BgXLGhc4Ovlc77Px3QT30bYnIfzIc9Mm1meebK+T7hZuj4d&#10;9oQjXna5DPl/ii63wSxOz6LnM+/BS+ku/Z+6L/JL8T593J+kVZH/EzSbcbl+et8/6Zf98z14E1b0&#10;U7qq8lWUy3vfzDjl88xnKm3I8rZwBjAGVLb8LutF2fm+cI6De0bYE+6SBtQhjW+4Xsqdy/rjV9Sz&#10;uGYEHT6D0yXiRTl6PyW+IR5OYUXc5FLaWR55oiyX/3EHrtCNodr5iEl9vm9aFTkrafddecHP5+dj&#10;jT97vq6trcTm+kaMz4fx4P5HPjWGY14x5tSqC/H5z78etRqK73m88spLcdrtxkf3H2mc2dZYeSXa&#10;rXZUhRPfUeSbpy2NZcvnCxrfL8eLz21HVX8V6RPLzcW4GJ7HuDeU09j1jKN1l+LW9Rtxbe9qNGpN&#10;CYILjflXY2dnO3a2NqJeq8aLL1yN27evRvcMeVIRzpO4f+9BnJycxlDjYt6B+DU79bh5c1P+Cn94&#10;orHwgY232E7St+fYjViy8YNxL4sSx+fs7hQdVG5HusULL7BIlDF+RWoOxtpOrC0vekEixxDvbkp3&#10;eeXlWFPdwA0j8vH+o+geH0kX2Y1XXn5Rddnysagv377lnZUnB49s4Hr+xk689PyOd9a2azXHu7K1&#10;GVd3t+LGtZ3Y2VxXWUuxIjxqdY5qFdeej2I0OBN9JzaUvfHG87HU6cTB4Sh6ot9Jtxe9AZ9SwFCk&#10;dtU4w4tUy2ovxvWqb0ltSLtjqF1fX4+tjfVYXGzFnQ/vqI7juLK3G0dHXekrD+L48HF87jXR+rQb&#10;/+E/fCsqlWa89vqV+NKXtuLxQSlOjs9tWD1XHbpnp8KBY6+bsbnZlmvpeRxvvfmW8robN65fi1de&#10;eiW2Nrfi+Ogkfvqnb8drr12JR48O4sbNvXgePW6pJdr3ReeK4m9KhxxEo1mO5ZVWDMS/HKm92GnE&#10;g4d3ots9dPzPf/6luHlLuptodPfuXRs4Mfj+yZ/8B5X7QfR7J+KPu3FNNL1+dTe++fVvipdbsbi0&#10;FfV6S3WqKZ96vPTqkug3iXfffxzv37kjfWocE/pKrRHnWBQr9Yi6eFI0jNEw1KjuYVf3NuP5m1dE&#10;vw/inbep6504eLzv3czXr+3FSy+Jvh3plKNqHJ1Id2MBgZhwNB7FPfEt11dfu21jsm5jqD4xGMuJ&#10;33rn6NkY5VK/Z3Ez5TPfhEGD9yXfg8WggV63Ip1tU3xz/doV9aOrNgwvtVXXDrvK+9Y9r6ovtZoN&#10;6d07STcdD9Uvd+PFm7vGbXNlOfbE1ywmXmzUYkP8Dm8uqV2XlN+O2rai8jlGnEXUZRZzbKzGG6+/&#10;HFtKu72+4mPP+Zbwhvgco/WeeGxjueNF2xs+JrsT62uLsbO+5iN+r+5I3oh3OKqcb/O+cOtGtNWO&#10;7PZdbjXU91el60uvFYGu7+3EruLX6+KRmzdiVzp/Tbi9+NL1WFpdioePT6I/FI2hDy0kXJH36T2j&#10;i/7g/4Hqig5dZQGI2oO+sL29bbqyAKAvXXqhVI4XX7xpw3lneUPtshD3HjyMO+++K1lzHufMgyh/&#10;FqQgn9lhzVHTLJrmOHGOZmdyEH19fW3Tpwp8cPcDpUF2XUS/3wuJLfWliAeP+vHW+5K3wuui2gj2&#10;Y5/3xpKRYxtqvYCJhfATPjSl0HE3xqcPY3zysDDMjoods+QtmV/Udw5z+LEA2FE8CV9+WoZZgCPF&#10;OXXjC5//fPz8X/7L8Uu/9Evxla98JV5//fV49dXX4otf/EL87M/+TPzMz/ys3ltf0tjhtt9Rb7/z&#10;tt5zR5KbzXju1k29j35Gsvol48KmkgONF/p6t52dnfnkDubQ5n1qDnOYwxx+dIAM9khobpj9iYPU&#10;gnP4BEhKIAa2cxvZxOBT59FViqN7s706QJWjd+qNKHF8VrMdy+tSpHY2o7OyFtIt4v6+FP1H+3HI&#10;jlApIxxl5mOtpESwC3Z9uREdKeBMPHDE12KzFqtSJnek8O1tbcR1KWK3rq7ouhQ7a1Iut5Zjd2Mp&#10;1qWs8e0evuPSrJzHtR1W4GIwVRMzMebJMSbOcKzzRYFKdUKp8sSWlCqM0cNx2d+CYnFqt9ePo4PD&#10;OBO+Z/1zKepncfejvlfL2ohpBRlXlOHykkuTZZShfKW1dfm+lQacS8srXpnXaneUnEkgKXCiW61Z&#10;96CPo9tYwdeX8sZEXVWKJ3NT2HCYABeKSnMeIymR7FiuakDZXlyOWqMVB0fHUu4O4+i0Gw/3D+Kk&#10;e2ZlcXF5Ve0YccpuASn7B4e92D8cRKXeiqboVBLNTs/4Hi2T6sJdbnByFiPVHwO8lU2lZ9IwTRyi&#10;5GYHD4hPcOYX4qY8hO3UpUnauZu7z9YlMZ95cQaYpcYpVnIFPPWY4JKP7ZB/lnsz5RR+7v+5PGSC&#10;ZI6f6cA25HJVmNz0iGROICjCHZZx5pl8iufUv2Yc8qWQz/Q5/JBx9p/2SfVZ5YMR2M4yMDlkGGHk&#10;YXmFLJRMu5DM+t7uMo/v6YjnuEV9Clp9LzetO3Sc0vITnMKzvMJZniOrnnAcVP8s54P+iuusezJe&#10;fuf9QPj8eZzokvKjzk/TIdfpz3t/mX/yz46yUnlTWV3cT9MWz4leyPAk6y9lfnKJxjju5WdWxpCa&#10;d7jiMLSe68rkIFvonu0u7M4VV++ymTzyTtlpn5qp1zOd8Jltmyfr/v3cDA0+DceiNR99XbRv4WZ5&#10;6FO5V1mprp+FK2ilRklOfq6nZIFlyic5+v6lm8pC5ZXc9wKFJ+bS/WV9L9M/A8Q3xU3hcpm53Kec&#10;+8Rl2LPrMONU1xSXdBhK5CRDLseAxfWp8i5lNn3p6efsCnkzdaIz/cv3z6DjtDy5nCa3yzPic0Xe&#10;+X2hOOeiK/cpPf4JB4y17LD0Ij6h32VCUmPSZqsVK2sr0WxrrN2uxesvNmKpPdZ4chC3bq1Gu132&#10;jtizLt9OPIvead87/2olxvRL0Wl0olltaPC6EKcHwzh82I2L3jA2l5vRqdVDg+QYaVzdUNnLbcVv&#10;dmKo8O6R4o3GsalxPjtIT8hbY2MMdWsbde9Sy/VHB4FmGFIYD5c4AlQsAQt5saGe3X8KOi2oLNNd&#10;Eew0wL6YYKiWHiP9pd5qK/9m9AcljZfP4+Ejdtye2WDbbC3GLqcAbW1HXXFpr/GY71eGP1ly5cqu&#10;HDt2dvS8EmsrLek4Fe/8q0ne9Y72Y9w9iWZ5LB2mIv2GxZUr3s3oo1UvxjaAsWiVnYcY1lh4yobl&#10;c9GcY6QbqtO28n7xhVZs76ArlDSeb8otSS/omJ/6nKAzkr4gBWCseoM7hmtoO8JILx0kGZTEI/CE&#10;4oykkwyGapLxhfWM4XiivELXc+kWZ3GsNj48GUvfCNFFNOl2/b5YWV2L3b0rwmU3qlJaDqVn3L93&#10;qGapREu0xPi/v38okX4e12+sxE//7K24eWsj1taX4/nbN6THNKTrTOLaDRb19mMw6qoNSlGppXfK&#10;cCQuFssuimfWNpdFd/Bml7bwET3vP3wcDx+LrqJfrVGNdqfuk4NYaMCx0By3TI+qVvXeF093xW8Y&#10;QPkG8srqirpJI+7ek37XV89QO/m4YvEXPCNSpD4HAn4nZUj9plyTvrpUcT+hD7GYt6z60r+GIv5Z&#10;L+LweBj7Iho7jNG3esORaY0eWVI8eFCsHSdnA/PZqa4DVgyIH62Qur8zbhMPyIHTRDwPH1ekczdU&#10;9vLKSmxt78ptqR2WY3O7GYvSj9kZu7S8pOqk7w7XG+oLotPyUjmu7SptWX1c/s16Pcb9bqx0SvH8&#10;zaW4vrsZV7Y3Y3N1yby3MBn6uG52wnIsMq5VLQWf5+GbtmUWDfRP1W/5FvCRdfj15bYXVzeVASdi&#10;bau9MdpurCzFclNyRPy9u9GQ3t4IsbzyqzjNtZ2O/BdjdZFv8aovNGruA+1GJbY22rG6UpMufuqT&#10;oFqLHZGpFtt7DdUdPZrlXsgE9XPRqCIZg55NW6IDM/ZFHojR0rhXshB5uFBR/xTPLEpP395bi6vX&#10;12JlfV38sBinvYv44O6DeOeDO9avy4121NqLzgfZQTvjJijq4hPyYjctY2ZwwfXVaBhbK7WW+K8f&#10;j8WvD8S3H90/EO+exdEJR8GPYyy+HA1Ey6HyE/5RU/vrInazg4+fdAnyOGoOc/i/EmSOZyIeA+2S&#10;5B2LLK5eYwHXC/Hi7dveNcuOeAyynMSBAZh3NmmQj7u7e3pnX0mfM9P74eTkJI75rNiQ3fNV5/uk&#10;7J/DHOYwhznMYQ6fFjDMncMzgAUGHuqjBKIwLkjRYRLb9/ihjEod8CClcPJH2ai2O9FYXI7mihSv&#10;va3YlKvr+eFxP958/1G8/9EDrwYdSOFnlf0ATVSKDEdJcYQRx1YdHR5KaTnRvRQ9KRmrUiiv7KWV&#10;zltrHH/U8FFGW1KoN+VYQX122o0jKUsohUudiU+b8mQT+HriqZrqQj08SSVHmJQy4hydsOL/JD56&#10;OPHqcqYiusLtTMo7SjBHSb313iC+/u1D1eGhFTBpeqp3UpaT4z47KXu68n2ggTLgm7qlSiN2r12P&#10;W7dfikZnMfaPe/GhyrwoSemUIljRwK83GsdRV0p5b+Ajo0tV0bUp5Rfja7vtnUl9VlpPWPVej87S&#10;aiyK1pVGIx4fncbhUdcK/YPHh3F80pNeWo31rZ24kJKIIshEzUcP+e7sQGnXoimldyQFff/wJLpM&#10;1njSrhxD5dE/7UmJFSWkxE4nCz15Q/sn+rIa3xN9oqeGuLoShqILX9DF5m7ufpRuRkbNAscSsarc&#10;DoH3lJsFJjqyE2f7T/dTR97qE6k8yQFmtHlWv1DHK1xZyZ92xJObKN5EsiQ/K+xJY62cDTJJpiTD&#10;K457Jg6TS7IaWZccE7OejH3Cyf+CXTSpn+Mmeka+pePyLvN62uWw5JgETzgh754Mk1P5aQEMsrDA&#10;H9p8P+f8cJdy9BNdkSbJpk9yhGd8uJ91OXz2+WlHWUUduLfj/mk36/+D3stNaaMy7J/56Id1ecou&#10;1QOZDM/49AOcnu3c/lwvaUS8HDZ1OT5O+CYnXNnBYeci5XfZLzC4JoeR9tIQe2mMTeGzaXL1+Y5o&#10;Mszqgbb+nvzwVJhw/MEdiOta9NEn+txfyJEPfTnjIz/jpOdpeTjun3bEeSrdJ907PvlQXnZ6tlPY&#10;n+t+1oFDzvsHccTNaQrnvHGzuIkm7PpymllQm39M/iZvMcelm5b3LHDk5MxDM3xj3CiX6/e6l5vS&#10;ANzzfX4mDvnpOfPbbB5P+M3ck1bpcn9xf5SfXfaz0z1hzr9wpJt1yjPJU+WZ4+R7d5xU1hM4ZKdn&#10;+jdGnkmpqjHfgt4NhUFSjmf6PWNUjJIcgctOvLPBSEXUYonjZ5c1BlUYO8A21i/i/PzEn91Y26hF&#10;q1P1+4zm65/14/iwG/3+KOr1Tqwsb0S7taSxPOP087h3pxuHD09iovF9q1aOZrUWZY1nxwON0jUW&#10;btUXo1apK+5ZnBwdB0cT863HkvSD/f19ldmLwXgovNTeJdVJ9cHogkESIym4V+tNXZsKY/wdlnsl&#10;DMMaB+NHnRZUV96R2CehAYskx8IDw3S92YmmcC5VmhqLl+Ph4/O4e/8sHh2ceMEjtNra2Y317S2P&#10;w4+kyxyIFsPJJFbXVuL6rZtx64UXYlt6S7vDJDDf2lTbaLzBdzb70m84zvjifBCN2kQ0avv7lhyf&#10;Ohr3NRZXuPSPtBJ8IppXg2/LcnQzCzPZYcQ3QfmMSWdxFO3FC9W/It1LOphosCD6US929A3Gaiu1&#10;PWMC9AZ27pH3YDD2e0Fkjx6GIOkpGPiqzZa7HLQhfKSrtLQYqH37Sn+idv3o4Si++85FvHf3IB5K&#10;t+krbWd5PXb2bsTu1VuxLH45OBrGO+8dKK9qrK5viEeW48O79+PxwX4srVTiSz91Q3pQQzrJQjz/&#10;0g21zUUcn+3H5k5V7XAWh6fHareLGOt9MZqoHiPxluhBl2yKVo0OxnfhPxrGRw8exnsfPFIbHYnF&#10;OWq4rDqNhc9urKhs6LEo/OAB6orO1R9Lx5OexcdMG0vSgxbq8Z23+9LLRCkpkLVWO6IhHpIO5YW4&#10;OPczASKHfidegU4Yr1nAsLq+HmubavPltdjYvhKN9lKccCT04UXcfTCIOw/2oyuGhCcZm5VsCBS/&#10;i9cw0h53L+LRfjfuPzqIR4+PbKS1nllBztC3JSvUyTiJKolK+Sm8JF6vqd3QBbd2t2OdzwItV9WW&#10;0shEC+rTaDbdT2xwLpfirNdXn6JvSXKeD6Mn/e9UOuOh9OhqZRQ7283YXGfn/FrwjehRvy+ePRP/&#10;DGKC/qsxNBKNo8fPz0f+ruzJ8XEc7D+Ohw/Uzg/TJ3vYxTseDAp+H9n4y/HenKrFsdzUolY9j3aT&#10;hQ0X5nOOLV5dFd8sN2Oprb7YUJ8Uv9OHOGlraaki2XIhvV39RLIAnhiKHo2lsfrA2IsR0EnT4sAF&#10;kU8yxjtO6V+0FeQULSzn2HtaigXxBvo6cWiT9e1V6evr0VlbC5El3nxvP772Z98Vj7wrXfssytKf&#10;6yvr7m/0kzH5FrJkOg4Wj9APaWvzivBpiJbb25tRrSIvVWeasKR2kkOclZETwm8ihr9g+zQRbBSi&#10;wUGckZ2173QV/WkH/NMfd3OYw/91gN1QvBMPND748MM78d777/vkhL5kXLPR0Lu87UVm7777bnzz&#10;m9+Mt956K+7fv68xSl/9sOqduhhe2YGFMfb+vXvx4AEncJzYeIsht86kovpa3oE1hznMYQ5zmMMc&#10;Pj1Ay5kfZfwMQHkYlZoxKC9Gde2a3J6/MTsqNeTqMZxIyS/XpcSgLGZIxswKK4c5WndrK9a3+PbK&#10;eXxw9zTev/sw7tx/HIfdXgylxLOKlaPEqvWaVytvbGxGG2PlwalXkHoQhLohRWR1vS1FrOljxVqN&#10;UgwGrG4vxdqqFKtSNQb9iQZTJ7H/aF/PC7F9dSvevd9Teb04R9FCQUNZsvqCQxlkUqzkCRYMzcOj&#10;UytWNSmBK+sor1KiLlpSohZj78ZuXLu1KwWOCZhBHJx2pfipxtOJr5SfHffW3fXjSUImRQiaxOaO&#10;FOaNlahKGbz/cD/eevv9eP+DezGURtnprEZdyvm9R4dxj29EDcdRl9/WlY3Y3O7E/tGCBpfL0Wg1&#10;4533Hkavf640ovPmbuztbsTycj26Peha96QUq/6bUm6X1xajvdKJs8E4ukrj3cw1vscjxXdjI7Z2&#10;qnHSHcbXv/HA3w+uNNnJqwEq9GFCQsqsVwC7PuoyOJRMK73QED/R1Pf5OdOliG+azN3cfcYu98fU&#10;IXWhP+qaZrRmoAgHrHRlx3EZ6Zp4HJcec5LUNQjniR+VJ9nkPjJ19BkMsZUo4SaXxlnCF+hrpOOV&#10;lPF2H5txT9RJ8TwhTfwsf7hPLk1GFc/0U0/SX/pPnfvwU30155/Lmi0bx+p91/dpv09wT4SRv8qy&#10;S7j9xdxMHsZV99DCz7PlPe1m8f4eccHZdS/yzDSZlpfzyfez/n/eexx5zfp/Gm4Wf9FHNPIkbnY5&#10;3ux9fn463uz1CZfx5qrH3L9KuuIMxVSh/Ok7+GZnT9Jn427Oy3z9FP4/NM885aZ1ni3nU3DTfAtn&#10;vkz0f8Jv9vljDnrOumfFkXuCR2fp8+e9n3XZvyg791/8KNPPRdxZ/HL41M2E5WfjSxur9UsaFS1M&#10;/Dj1n3VmFu5zGMBVae3Po+6zYyabS8abMp+oI/l8r/sfgDbTNuOa759yLj9fybu4Th3xnvbL/jnP&#10;ws9lZjcT13SYCcv95WPPijdNU4RpTLegcjDsMMZj0SHfThsrT8bB7CBj/Li8thpLK4tRb2o8yaks&#10;Syuxc2Ul2OXHcbJbe0vxn751Px4ddOOn/4uX4rjLkauduH77RekAy9Efl4IjgasaP9YxiKrNTg67&#10;KjdiaXE5rl5pxfpqO8Yj4XZR9fGtJ8fshsXIuBx73o1aj8WljspfiUqV8X9V41WNbWuL0gmWNB6u&#10;xtFp3Tstl/jmZb3jcfnpmXSM0zOPXxfX1mJFdTnpLsTjw54NqLwPMcJggByNpKEIT3/yhG89lstx&#10;zo66Ed+oLGlM3ozdK+1otZCfGOikL4hufCZkfUP0aSifhsba7WQErjdasb27rCZoRbnWiuXVumip&#10;cUR5IR7t92JjkyNtmx5T7+zuxe7edqyu1aPXq0inqdpos7jUUt34tqT0HLVdvVkT/RtRU36YYnoD&#10;DLbjYOfrQO1xenau8X3d43cMSHcfoEMdegcyOEW9HWU5jK4LVRZlqRHUzt4NWmFhzoLwrsbG9qJ3&#10;3O5dWY7r19mNWI67d4/j8eOH8fJrt1R2Jd798Fj4LMXy+m7Umqtx56P9OFShGBXRG7pqgOE5O2I3&#10;VH++jVqLxVXpkqLzEUa/k670w03pfBuq60K8/2FPvDOMWy/U4t079+NEbffCi1vx7TfvK6+LuH7r&#10;usN92pD0mHvSm9Cn4JEP7txR2JlovyT97DnhvxutpWWVtxSH0ufu3rsf125ux9LqerQWN+K52y/F&#10;6ua2aIWRfd8GNQxwLEatt8TnojP0Y+EaCxIeHmJo1xgJ3qD/IHfcv6T3Yh9zf9HzoK/bBfFBK1Y2&#10;1O5Vvkdbj2s3bgq3RaUvS/fbjNEYA/hE9djwKVKLKyvWz6BRHT3z2oZ36350/zjuPZCufCKdlPJb&#10;K0X5lInTPXIFh/iTTGbnOItwN8WTz72wGJ2lEL9ovCoeOjsrq//UpTtKfxfx1tZTuUfHPfEnu+A7&#10;8f77DyTa4cFJ3BPdruxtiQ9W1D84Ho4+EXF8cqwy0nGjbfhdODXE//RRjuxFj+dY5JrafWlpKVZX&#10;VxW2ZPwGw6H00zPlIx27VpPuym50lWdj5lgyp65y1J+P+urnS7Ejem2sgw+yquZjlykXeUJ+mztL&#10;ollDMqcRu9fXoiHZ0B/VY+963brun33zOHr0bdVnojIuvFM16fsXGJWFL5/qOde4g/7MOLgjnloS&#10;zhixkXFHJ2fio4H4TeVIrjw+PI4PPrqvvqd8pV9jxD0XzixwmfA6k0xZqMqfciRTJuqb5wOlV5hl&#10;EcdBX9tW32rKCdedxbj9wm688sqVeP65HckDvo/btiG/NwJfNXbmOfjMeguG2HGUOd47hlEZncbk&#10;9FGMjx9FaXQcjQXV8lz9hXiSHfPj++bwYwWWX3ofyn2aRxkDxOP48W731DvRHz166Lw4RQCD6ze+&#10;8Y346ld/L/7Tf/rT+OijjxT+SHLvfYdRBAbZg8PDeO/dd+Nb3/pWPHz40MdkAuBGJEmShL995zCH&#10;OcxhDp81IOuRwfOjjH/yAO1mbpj9GFzYMDssadhfWo7K2pWore5I6ZdCLwUSN0JZlKJh48DUkMHx&#10;QBwhVYvlZSlla6tSAEtSjM7jw7tncg9jX4oNR/kwUcS3rVDMWB3akEJbbzSlNJbi0eNDfwcK5bbf&#10;YxVvP1ptyrqQcsc3jEZxcND17s+JlI+ulPYDKdCPHkqRPTrSwEkKcms53r3XjYcHQytcNnKkvnl5&#10;NaijChdjfywFRzeVdksKNh0YHKUIttqxurEcneVmnKoslDOO8mKHQWKhNGBzXlMHkKsUwGLSkLmx&#10;VrMVrRaTN01/1+Lg4LGESk+K+rIGpCtxJqWciYf907Pg87UchdSS8sm3cw6OMHxXffzYh++jHJ5H&#10;S9r36sq66N2KWhXlV8p5qa7BKLvf0src5mIjKrVqHB73bVSmzRYiHVcHHpXaeTzcP4t33ztUm3Kc&#10;cl1NqgGoJ6rYQYdCSHWeqiN1plIfqzuCEf9nhc3d3H2G7okXMTNpckxK+mqmTo5Lvne8vHwjucsw&#10;uVljwKybgsrkkf6CjMBIK1fCYYQtriXJDo4ydpYFvsk4iwOSn/PiSn+yH/2quJ/1y/72e9oVcgr3&#10;sXDCirxyfk/32/w86899ds6n8H863M9Avs/lfj9X4PU97ws3Lef7uQzPCsMV4NtZ/6KM2XJ+4DK/&#10;j8u3Bm6oU/b8YVymT3E/a+if5ZN8n5+fdrPxuDof5Znr70u+mpnTNTFuccU/PxMhX0n3tCvKyeG+&#10;z/z75+CJH9j9RdN9ksu4yk3pit9T/rPPH8MBwC+7HOeTXE73w9zPOoAwLlxn3NPPT6R7Omw2nPsC&#10;bJAdyTFjLb7w2EIAiyAzzSpc8b9M551BOEXwd4uzTJ86Eqosxnw2rlJupj35fNL9LI7Pup91SpN5&#10;NLfvx2jytLu8zNzodiaO78mX+yLsWWOuZz3PXqdxgHxfOIVxtCb37MTy60f90n8Kw1GfcqWkcTwG&#10;x3pUa6WYjMNG1kqjZGPFyenAesCbb9/XmLgXV69va3wZcTZqxMrGVvQGC17sNxwNo6TxI2s0hkO+&#10;f9qzgaShfDfXNbZUWz54wDdDG0ItnVqDMQrD8PrmenSWhK/Gob1BWjxYb45jebUqHaAsveIi+hoD&#10;H52KF8rsCjyX/lCxkZBvl47OBja81DuLGuO24uh44FNhznrCQXRe0DgXY9CoPxBO4h3F9dGj0Aaj&#10;7HjsXXXlWiU2NmpsMIxB/8ILIjEeYxStiE6lStqNh+GwP7oIjv9dKE3itDfy50/4dmiURtFVOffu&#10;naoY0aOE0Roac2RvWeP2sXSevtKMxf582oRjhCfSa858is344jz4JqxIGCdnfR9z21cajLJ8T/bh&#10;47GeGfPX4uDkPB48lG4hGkhJCTViMswqU74vywIYvgUrJFQ5jI4LMRoOsdHGyppoJXyazVI06uO4&#10;f38Ud+4exvHxQexcVbsOw6ftlKpN4d5RPrV4tH/kE3o4QQhD/6n0teF4GJvbi9KnSk7DiTxHx125&#10;ZHhn8eiFcMVA/tZ7j43rxnY1vvPWh9KvzoJPvbz5zj3lO/GJQMfiCY5RPj9fiLv3H7ru8MWdO/dt&#10;pGbx7NrGpvijbf4daYz3wZ2H0jnvxZVrO8EnWybRiqXlVaW9iPsPDqQbHqvu0Kxqwy9MCp6P+U6v&#10;cOTI5n3hPBQJ2d3u9x79A70InQhlEaYQ4RbGgxhjKFfkje226laW3roQHIfLUdBd8VytWRPfpjbG&#10;gJuOuGVxsvqKdFoWK7ekqz3e78ade+yW3Rc/qeNJJxMTF+IN+SYcKBdcADqnKImxkrp3pCuvLFc8&#10;YXUmHjyUDrx/xMlH6OcT1W0YTemFGKL3pUfTRujV0ITd1fSPo+OTaNtw2ojDQ+ng/bF5bn//wIZO&#10;ymFh9FD42cgvXMgf/sKx0IE+UVWfYodzVzx6esZJWMfqE3yLGDJWzb/Hpycq79gLJPqDC+nEx1Gr&#10;NaT3Mh8wlJ7cE04qQ/Xjm9GDYjHCQuXCbTO6EH2q4zgTHxweS0OuT7wA4s13TqRbq8NQmAQdxlnm&#10;Bi7Yeey20/i7yjeYyzFRPSDtDrvbFxfNX5zadf/uI7fHmmQRsuDx/rHnJ/x+qTeUBoOsnMKgCTvn&#10;WdhxofwvhOuFZMiF2sHBokdbdF9ebsqVbHS+dW01blxbi421JdWZRR/ilbNxPHx0KnkxVt2Er5uc&#10;dw7trZzUd8sXkj2TfjQuBv7G7OSEb8w+kpA9mRtm5/DjDbCjeBK+/DQNs46j/NgB6137hwcaBxz7&#10;6OK9vT1JyIg//dM/jd/7va/Gm2++KZnU9fzjYqfjo4tZfIKx9sH9+55/RH7mxSXgxzMO3I1/KnYO&#10;c5jDHObwGQPyHhk8N8z+5IFb6ebNFxg3z8EAA1/EIKRElpfjpLoXzVtfiuVbr8VQfueldpyXm3E6&#10;kvJRaUoh0gBqIuUH5cyHXQ01yOnE3vZGXNlbj5dfZLdqxH/60/349rffsVLDpAiTKlKLoqqOwrFe&#10;HE+E0sK3f0YDvk01jNW1xeiddaN7ehzXr+16wqB/1osKEwtSIDmOCyXFgAJjnYWBUzlKrcV43K/G&#10;0UBKIoo0M1BoT3TQCxRZJ5KypwtcILcgJarByvRF1XHci1arKQV3zTE5MojvOh3sH8bRyalXs0ap&#10;oQAmuQqliTISSwkUzhLaEI44KUt1kWJB+W5trMTn33gtdjYr0aqhQIkiF9W490E3vvn1d+LxwVGc&#10;SQuUjho9ldVeasfqlR0ptFLGpNxBh4/eeSfGUvwWV9djd2s71hY70a5JEa7UfcTUUIJqNFaLSbkt&#10;1atSrLvxwb0H8dF9KXCib70uWnOkG4NP0ZkjTu/f45s5rSip7KEU82h1YkHPlmnQtRBurqvrWXQb&#10;0zTdJn+5HGcuCOfwIweYEx6l/9P3kRF6xgAgHk0smhWtCwfp136lwh9Oz37OjUhFumm/tx+hgpRg&#10;WgYT02XFc266SkIRS1GYLFJkIeEkikiSlCX+jpYARLNzPsk7xdGDn2f8s98TcqkAHh1WPPDMjkVD&#10;zqDwn4VplBynuBon3U/zK/xdduFvr8LfGX2ve65yOZ9PjA/onkd76Ydgw/RmBop0xeWZUYCn8/LE&#10;mK5TWtJawGwG2T/HmS3kk+6JL2d6zpQ3hU9KOwNP0H4GeLZffsll0H1+zGlmgw1P5fex8AJoH5jb&#10;7STndx73XKmb7vWOhruN5mxGoiVjARuDZg1keRKSiXDoTXYOy84egqfvoWO+f1aczwIoizLlfOFH&#10;kPnGxkTFsXfh5zTZAfLzbY6Xr/65BJN6Jo3d7POz7n9QIH7Bm7nYaR14KO5ny8jhvtKOOaxoWz+S&#10;J/KXMZHGizbMyiunmUjiqt2TpMx54fTLxfWFl9I1HYsNjky5jxPW4p+LBU5bYdyXeT/lkcAZpdt8&#10;nx+f9v8YFHnlbPOzoYjPxXgX4PGRPeWovyBV5jKp74uwaeZyJAFyfCD7Ae4nxb1Bz5nnLhMnlx/L&#10;VZF9FBfd0zR+x0ChPkxvZGFlnKtdNHZsd9g1u6Jxaym6jx5qLHoYa3tbsVBh/D2SwjuJ05Njdflx&#10;7Gwva4x5EYdd8u/EoDeJfj+1R6VcirqUY8b6VaFRFi3UQrHYSu3MTrw33njVk6ScIPOdt942mhvb&#10;m0J1QWPtdNILO0jrNeEpvjntDqJUVn4a256P0wTvRE5D+ODbnRiGGrW6P5fCsa2bm5vRPRt6wnbc&#10;64kcqrMXSXai9/Cx6nAepaWlKY1YusjDWHSCX69dXdfrcRInGpujm0Ar5o5LGtdvba7FtvKfTMZx&#10;cHAYx4cHasEL6yejIZ303MeysnASwxZHFWPQ5RhhTx6oKCai2UHLcagl3aMHMYkwGF4I7zPRHIOb&#10;6KqxPccon8mPY1mJw8TEUPXk5KFGU+U02tHtjf0JFhaBLXCyETukMWYxaaH/iwl9T/wm9aVal851&#10;chTNejl2ru1F9+hQ9BjGUqcVJ0cD6V999clRbO2uiB69+Oijh2r7arSbK9FqLMYpRuKeaC79KhnY&#10;Nd4pT2J5qeF6YbjrnR37+67s0sZAPJIuU6tU48rVKzbKDYcnsSZ9iN1KI7U3xzqz2JZus7KyGtUy&#10;3wI8j15XbScoKy1Gp5PDIz/X603F5aho6UDSkWhP0gKNRs33fO84ty9twyLepeXl6Kjd2c3J/nEM&#10;pbHAcbel6Ite+8fCQbTzLkjeS8iyUvF+om258i1beZ0fHcT58WE898ZttVc1Dh4fxUT9aKy8eQc2&#10;xasXej+i+3J0JsCkETtBOekJQ//NF57zMd0PHj7yIgYWKER9Ufq4cMoyRWXyPVuAfiil2PmH+kMD&#10;HqhMolY697HYJVW8r/YZ9oei2YKPAh7p/qr0yW3p6B++f8e7xDB4ug/pOmZBguiHwbjMpJbKYQcs&#10;fZUJMJ7xpw7snqUOtDkGEdICJdHR33BUefhnv670ecogjN21lNk97ZqfO9Jhm41mPJSsWVWbE37W&#10;PVYYO9YW1FdbNt64X6kcNi1XGsKr1orj7mH0etJ5Q/myA1m0unf/LM45qhmeaImG3YSHEE98IJz5&#10;fNICCxNOj6MiGfgzP/9l96s7738kHfvtGO3vR2d9KX79b/+i+tRCfPNbd+Kdd99RnJp4ohE90dZ5&#10;oUsrnRnNcyGSU7CS7nEGNR/itq6+vLxYjxt7S/GrP389llsX8e57F8r7O3H33uPYP+nHo/2zmFQa&#10;UWpw8gDZkZkzVPcVn08GUR2fRufiLKpn+9H/6DvR/ejbcXH6UayWh1EaSLZLHvHd4hI8Ooc5/BgA&#10;C8DcG8ST8OXY+gKfT665X3NM/+bWlo8URjbgAPro9wS6XY4v+Ure5LEs+f5Lv/RL8au/8qvBN7V/&#10;+7d/O/7n//l/9k5a3iuf//zn49d+7df8XmIX7b/8l78ZR0fHNuT+7M/+bLzyyit+v/7xH/9xfO1r&#10;X4v7Dx6o7/vFT3eewxzmMIc5fIZgGa9/jzt1PxwMPYblyHnGoSyiIQ5ym/cJGwC5592DxjmHH39w&#10;K92YG2YvAaYXDBeq0S0vxUl5J5rPfTFWbr0uRaEVw4t6DKXNDy+kiGCYFdOPPHnBhIk0iIWhlI5G&#10;rK20Y2WpFVf26l7c+8EH3fjo7kN1nlMbAfkeD8pGWX9MdDBhxSp9GoTOhlLYatfj7OTYhtnV9VUP&#10;uAZS7isKY+CF8o3yquw9CMOV5S/v6E+kgFbaMS53fBSYlVoUJHdqmpuJPIGUMYLIwxMktVJUlMep&#10;8KxLkV7bWLYSiiF40O9Fv9eNwSh9l4ljz9AOrcw7t6Ic3+dyOIxoJCchIYV5cPzIE0yvvfZS3Ly6&#10;FGvLooAKHp5dxHtvP45vff1tH8Ok0Z8NyqcH+8qyHNXlFePKpA0Kbu9wX3lHNDpLsbK4GE3hUq9U&#10;/c2e0rmElWjqSSUmFIT/Wb8bB93TODk99UQBBl5wHXW7UWouWtE8lyLHt7nUODFU/Rc6i7HASnPR&#10;XT+Kn3iDQXWC4tnKJze57vmin2ncTxOgbXELfFpFfCzP/xy4z+HTg9kGAy7bK9+lGPzKYSASj3v6&#10;E8WKiTbxtPlbQP9nwtXdlolb8W7OxxIDXpbjnpe8RYpjpFj+lefUxztjk1GW/sG9+wnPxRDBjzYs&#10;UIZwUQQMs1yzP3G4oTx7eIIm48azYliuFc+WZkpveUe8JJ9yV8zKLpBzcWLyITtHZLLbhzZNwf44&#10;55v8puHORk/2IF6OQEDy9+7gKRT+hqfvJ4j6dM+/L24ZPKd5Zjwx0qS6yhEHb8P05mOADL2sXxFP&#10;zwUrJB/lzzWhQjl6Sg/ZN/2ankU4UfRofApIeGYgAmHEzbUq6Jm8fO+64mfP5J/zLXvHjlIx2HSc&#10;AsiP9FPQM7QyD6jOeg8QAX533Yu0TqOfKX3hzaL9wJ1BLcAxh0wsp3jkCU8Kd2fuKCpPYa4fs4kc&#10;EMh8Mb0kOYwnOICJdRLyJrappnjO/O0rRef43Ba/CYyBr8kVdAWK+qWYpCr8deHuMgfKmqaaxnda&#10;l3sZE5Qum654dvCTcciTtGZTeRjnaZRUg6mXf8g0RSA9kPLNoIecqLhwh00zRfST3LMhZ5Vi8Dvr&#10;80RBM0C7Ui48dhk/78DxZyFMDHyznx+VJfkmuibQPQ8OJ094IxlmL4qFdT5JgHwQfrrnz8+k09iD&#10;vKGN+614rvg4hFjkXLISHNltAc7KWeVPgkVzjHFS2Qm1AsHikkAJqGfhp6fvCSmaYmEX0cVV9Q15&#10;FKFcfGvs04OfpwH65S8xk+UDEZXwgnGWHxJNuXPcIr19ijawj+NnKOpZpEspAZ7k0oOSK73oPtF4&#10;lvE7A3SXZToov4naZTjQK5CjWetRVfzB8UGMzo6jsbIatRbfkp3Y0OYxs+JN2M2ovIciDDsTTSB2&#10;lVX0HhXyJcmQknBtYMhRMec21qg+kkWkf/nV2/4O3MPH+/HBnbveFYehkW81Ds7HyeincXNJ5bKQ&#10;c8JiUAG785i0RURhjHUlVZdype7jWdlNiSGs2Wx7N+Bw2BdLq1zJsgV0Bo13B0cnwll4tNqmJ03L&#10;sayQmG+9jpQGoyiGjl73WKETjeUxWknP6J/F9tZmXLmy57IPNV7ff4xRrS8chZTqjkGxZoMhvIiR&#10;7rJdPGEA2VVPdux4tx0F654JBsYoXb5nq9h8/oQrOxNJxLd+wZOFXexMZnce8ZvNpnykP5yTDwZM&#10;6QBKOBYtUt7wh/JQ33ET1coxVr3ccktLcXp0FOfSEWpVjf1Fe+qKwY9+NxyfSQ/iu6RVtVtDvFF3&#10;G3k3ouhsgzJMIfmPobpaVVlq8NNj5Sl6EI4xvHt8EuPRJFZXt6SnDGM06gofvQnUl6EbhkLeV+mV&#10;tRBN6SF8ZgbDekvtxGQLZVISxlh2PR6rDAjEM8Y/dmXX1MbsAAXAYywe8HtHCTGEshgYo+NgNPD3&#10;VQGOribOWPVB12MXNTsh0aMw0iYJrjZEhxVuC6JfR7ri6Oggeg8exMrVq1GqVf091f4ZBrI03oS3&#10;IA1NcPluKZkHz05PbMDe3N7zDtOzs675ogFPVpvRZ/EB5RbtV60ydoXnx3ExUF8SrYGqcOHo3LH0&#10;4taS+ENxRsKD77/CrxhEy6rb7s5WbKytiV8P496Dh9713u5IV7ZhVnFFX4ztA/EM7VlX+1ds0JTU&#10;Uj3AHyqwmIL24RleHmPUlcMg77KUD7oobYkhF8Mu4aRhZxzp8m4H+LautuC45JbCWnrG6I/ejQEY&#10;IwvHlNqITnlylXol2ovNeLS/L/l0JgJIXrU4Rrzmncr6saG1gmFWfRKacZS3Qff0SHCDRqJcvPKF&#10;l+Rdint3HsTjO3dCjBvN1Xb83C982acAvP/BQTxQ/0ZfZuf02al4S8VcqL5PGGZFnDKyTjIV+Wc5&#10;fcHuWcky8VRF/Lq11opf/JmtWGpU4oMPevHdt9+JB48OfYS20I5Ke1l1WY3+hWSCkpMprAuetfNB&#10;VM9PonPRt2EWo+zJR9+Ni5N7sVwaRHnEYgoObqZ9SDuHOfwIQd0iXfQHP4opkQFZt0BWYJhFXvAJ&#10;tI8ZZn8AJiZv9z/6vS7IK3a72jD7q78ai4uL8a9/67fin//zfx6PkNMK+/mf//n4b//b/9Yy4Ktf&#10;/Wr8o3/0j+LR48dx+4Xb8Ru/8Tfip3/6p71I5d/8m9+O3/2d34333nvfn3aYd6o5zGEOc/jsIb8T&#10;mAuwYVbjwU8yzHKPS3qWxmJzuf1/CnArzQ2zM1AwfTLMduJkYTNaNz4f67ffiGpbSnt/IboDqS71&#10;RSmkTRsrUCT5rqv4XxSV0r4gxUNKfEmKcKWM0U7KnBRLxksQmqOTUC/4boy6jvyKzoISoxFVcoqp&#10;PLzaVA6l2pPCygTllh22pGIHLVdW3KH4YeRlBT7fUhouaLAnxSStz1cs4ZHW/6bmdhl+To5yKROM&#10;IAPPJWm29GWThUlEbvTPkV0+6lfCIa2kdmw77hOQ57kVJJy0RPkMnF9d+Fd0ZdLaKSZKqyhMVjBy&#10;hS5pnxFTRsrbMxQF5mSAoieQaPLqfqiB4Yd7Svccm/6Ym6GNOEwJDMYKYEKQWGnSnoqSd5ogpxCX&#10;R33BzP5gSFR7CkhHKGl5pp24TWkdaH9dwPVTBuMxxUXwaZXxVJ5zIf7jDVN+LK60V26zfL3kFa7q&#10;vzbMXkRd8iKt0h2qz6WdK6yeZ4KfSWCO84YH6H3w8kQX7uky9Dz6JpOc9Cb+gIoCyzYqqC8yaOA6&#10;Sf1SYkXyq0ic8RYYT/2nXNTbFTEZZinNpdvhl/YfKa9SOgox1zfVkYwVSaVzdCSpRsMRT8Ylx3de&#10;VKYA/FjkciHhw0QqO3n47jf+TIKNs5wpUxYTxaIJcthZCGfjnoDSgcvcBcWDqQEdprG4zqa8vKfe&#10;loMCVVVlWkLKKU7yJkP7g7v+jX8yFEkWuQh+fPMEQCtoUdO7gonZPAFMGgyd7MQAWIzDgA5S5eai&#10;7kT0Vbjgn42cpqPTlIKJ+LEnH4UmfGCX8nE7F/Ez/kxYA5SHP/E84aorz5yQQF3IE9q3mm3TKO1Q&#10;SWl5/3pin4Kgk+LDz85/qLeVcKuwU07X8zE7TmhbxRIdM46TwkjGMfiQjglZeKnXO1M4O49a0R/0&#10;0oAXw4bSMJkMDZW5/sWXRISGft9dRE38xEInvOEvysZQQsOSt8tVIO8e3oRcE1LwuO5VVp501pNp&#10;kuuHI6p+Z+5THOoCWRNPyB8ECjwcx760c5q4xBHCUYKkIa3p4QLJO6U6H7NoTHUq2oS2S3KI8Y/a&#10;X/TlnnZJZfDuJZviSfmksuCD5BI2jDMIIxAccthMWiPKlXGD2sxGTAcJSIfLHpf3+Z2s3HWljI/H&#10;uYTU/8BB1dGv2ow2EHiiObe7/JigByrlmnHL8VIZ6ZoERKJVApiOdIyFJHvFD+BVUb6WWxqwQPay&#10;7pNxTPmqn3pHo2jLxD3HjbLojMV7yTArLBVeq1Pugo+PXSg3FFZ3rZG7tGmqF/iABz/glOkxew/w&#10;/DRtkg9VEoLFu6CIY0Eh7tUlO7VQykYAPcCNK0ajc+SteVN9DOOGaEszc9wvLcCpMEm2IW8xeiVa&#10;Y5CqYIgq/NldCJg/5acsePJfqnN6TjwAIHvSncPhM78P1PvkD//C2oy7LZfUGGoFpSGO2qDAiedU&#10;mhyIKz6GrJFkzKTR0dgYGaIMaUxkFPJQ+KbdsipH9wvKH1TgM/cL/SFPxnIGaEKdFAnOYvxfUVFV&#10;OdfI5aY2sMERihNfoegY7JojpvEQPyFnLumQxuqmo/IACKGu7DJ0TNXRPCN8aEvFVAz6dU6gkoXT&#10;6uqKd+RidDw+PikMs73giGJ0Emh81j3zWIPvcU7LBH2jCB6J1z1WVyB0QFZXy3UbXUfib2iQ+l8R&#10;FxzAS+kxgFbUL8q0GRThO7gXFd1RT41rlMb9QOk47cNSiX6IcVb3CxfFyT20hcrHeA4tIDESjZ+0&#10;IAKNRIAOx7fynX+Rtyqj7AXwWMo3LZYAH95dSaaZl/FWOuqT37/Q1bIO9xSwix6gbLWQ+RDimXy6&#10;usWULo0xUtyEi3MVulQo5c0f/kCKg7d8xasJD2ib6p5iimOFI/f2l6PNnAO39iGysFPfxrjuUL8/&#10;9IwjLtFN+wJyPXWhXgC0yPwI0Wmvifzohalc/FMeqfapHLedcxF9xSvoyezMdn1sDGQsiJ5c9RHF&#10;7SafvsF4fxH74tljdpOq72ZIqE0ReQJyeyWY3jjR0ymgK+8F0uQJMhz+GG9n86GvIPMHXnghmimQ&#10;NHnHLUeS9gd9T8RVnfZC/UN10lAdQzb9hHZhxzjcy+7yRCnG9ak9GdsiP/mmLTTKCNP2nBYAPriK&#10;8GXByIJwpc/XVB7yhDET35Ml2YV4UjVzGWmndZG4aBcWkZiT6GdchQCyxU7P1YVxNEtnYsuh2GTi&#10;Y5lZtK5RePpsVKmmtufTUZIh8KDy9myG8KxMBlE7P4tODKJ89jAOP/x2nN57Oy5O7kdrYRB1xUHW&#10;UmmwSXjNYQ4/Isj9jD93Ed4VekO4f/3whtkseZCJHhfwDlNevJd/7i//XPzyL/2y73/rt34r/uk/&#10;/Sf+hvb6+nr8pb/0l+Lv/b2/50Uh/+7f/bv47//7f+Dd+6+++lr88i//crzxxuc8xvqd3/kduw8+&#10;+CBai53vi88c5jCHOczh04f8TpgbZn9ywa00N8zOQMH0w4VKnGGYLW9G5/prsfn8a1FrLUW3d2HD&#10;bKW56KN8UFIwzPrYI+t1A+XBqvCRlKuxBkhJ+WGijYESkwhpagajbM27b1FT0sQKzYAikRQadS03&#10;kBtJ+XniSPGYtGYCicmSId+HkgJEJ2UihJ2tFFmrNaXQlKVIoY7mCV+rurpQDj6prrnMNLhDgXJs&#10;h1+o3BRDzykLd27+nIPup4ZZVraqBEfMWUsp8ySIzaLsEkmKHjsMfOyyUJF+qVTCX/lwzJcnXjwZ&#10;kJQx5l/zLiMwV2CBi/6UhfElHw1GEVTMPxDGv0vTlcHwBZOJciS+HMgmgAKmjpVO3Yu+aQSdKAXk&#10;NE6lMFMgBbkOl5Bys3sy4FOB2QE78GkJ26fznAvxH29gos+TfEW7ub2KNsstZ54lWC7JD+aIx4HR&#10;ql6r+t4TWYqC4Srv1qjUa86LVfmAJYZ42X3R91mKUELi94o6GxPHyCVPHrqPcKdf+hKJ8ZNzGuXB&#10;H//pO3/kJueoysgToYKULEaesSO+8mYiW+nh2UQCfghVecgP8LMcYxItl0N85V3M/MnH/tDlArOv&#10;5DUGWCbHgLFoY8MT8RQJGUse0Ctll/L8JHApqSio4Xr7z36kLQK5LyJOuyDB+qNeBbqO5brYUQ/i&#10;p1bgmEkLQeVzidL0ZgrkTzgTdBhBoJ8NmDCGgMkBgMEcdGSSPBtFAO82cwHJ/0nDLMYk3jCUk5Am&#10;qvHVHzI8+ecw2hFDaTK5Z0MU9WWnUsJV7aH3Guk9qan2wDhF1TC8+3tvTgtNeNdRdvIDH9rMO3vA&#10;TfnwTHkcIUY5JEnGFr0j3dbwMu8dwlKbc/wgRtd2uxNnvbNiwMvEqPJSJsxv8r24hIPajAnSAgcM&#10;s/an7vQtynDFqDvlpHczsXn3+F2jPMAXvC449WGSjFV4EyfRj2u6QBv/OTx5218eOO5Bx32LSk+B&#10;utKeKcfkk4D80lWp5AlNoY0Qc32Mm3DhlInUprQ/jjZIhlky9vfrSFkgRllF1mRa3AiKvuBwUigs&#10;p5nFinjUyX0xCyOH5Ixn4hb31DL9pjiX7+TZ+BmoMaOGicd0GFTy5JlljupjXlGjZ/ww5IMT8iIB&#10;ZRS3tNdThtl0DDx9Zhx8bgG8Khpvmn8ZMqo45AWT7+5P8L3KI092QWCkYmxZrtJ2wlY4sqCiUqNc&#10;vsOp/L1TUANSl5/6HnU1Pxh45l5OeSR2TfVJUfhJz4bi1nxKUEW0UTra1qCA6bhRZVFFem0COAf8&#10;s+zgvUL/UyJoSl/SFRRHfDtTsZ80zCJrUhsgfzK9aZcsr1JfusSYUsjPz6lCfjZiPCp/+8vTfcKB&#10;SY64v+re8oAxvMKIanwcC15Kfn52QRhUhb/kxLiusbetuwqFJpJR3jGreFPDrFIuSMal3sKuUukL&#10;5ANe5UQn0xqnSFwZM6NiSPql9BSr/C1X5YcscZnKlZaAbb0z1jLZGBfh6d6GWyWkGwHevatrSVdL&#10;IgcrAu8VF8B9Sp3+kvGaI1b5Fh2Gpl6vZ+MsuwCraicmmMkIf9qKCWieLceUHd935dm8j78ceGWj&#10;PVtaqR9yHhTof7wniIdxCfGPLKiJH70MlZ3ElkmM5fl+KjoJhtlEA5oa06p1K+9QNaVEMfqu7lUu&#10;tJX0NR+zkx08MMqey6VxCWFqRZyJx31BY+OtdBhmiz5uwxTVpa1Er/Q+VR6k0zUv8imSfgxgC6Em&#10;gE5QHz5U/5AzuEO6COHFLziTVcrMYysMxOWiABckKHDCj7q6EOJy66Qp36SfJi97Z3+3l65KYH/z&#10;mUD1sx5GNOWX5AIh4A/2eFOO/FKGKS/+aCDdw7PEvyyXVIQVF6dL+eFnmUN6XT0+kzfvbGVlPx+n&#10;LLBhtt326Uq0I7XnhKbuUO0iXiHBlK6ClD7lkTzwuwyfBdqkuHH5xsVtLlogt2wopp0lKzy2hD8W&#10;CiMr79ICbz2zcAw+wVjLUXXQZrGzaCOtDbM1FgVAY3YCs7iyT1KP4RcwaOqBb9Z6E73qVZEf7YNu&#10;TURP1LmfF7QWHXmnDAZ5obf6rssQ/hqDjH0kuaIh1/RuSf0IYiSdn2LcRtCmINqlYVahBQ8Q0ws/&#10;MKafD2IyOJK8GQhvZVCpq0spbxtja8k4yw5tO/BO6StKW7uQLJn0o3XRi4uzR3H04Xfj9MG7EaeP&#10;orkwVLj6HbztNMbcv3OYw48E6CC+6A9WVB9xn0dWCT5NwyxjJws2peHbsRhf/8pf+SvO91//638d&#10;/+yf/bPY39/388/93M/Ff/Vf/Vc2zP7BH/xB/IN/8A/8rn711VfjF3/xF+Nzn/uccWQ37e999ffi&#10;vQ/e90keCZ15n5rDHOYwh88S8jsBvYdx79ww+5MHbqW5YXYGCqbXECnOyu04rW/G0tUXY/Pq89Ib&#10;FqM3mAQnPlVYlcpxQYo7lGJXqqpDsIE0UKJQ8gvFXE/WHQsFH5cMmFXFqnlX6wTFgzCvsqZ8mqNI&#10;yzMKhvLj+zjVcsmrz21Y4TihogNypdM5qqDqHW9SqyY5l6JDChkrS/YpIoOffyg7le9w8iSOks4O&#10;/FxWkdYpVA6TAU8aZp2j82QSxHXzBAX35A9QhlIqrunjCUyuDFoRKElhpSSXZjzS1RenvXSzz0TR&#10;xfMmuLRzNrmUD7hQDyDTJz3le35TTXPY0/EvQ6ZgPAgtUk7LAJ6I+ReG2QE78GkJ26fznAvxH29g&#10;4oYJngyz7TXblr6Vc38qlXw8GpMyrIh3P3BUJrwrliXn43PJOiaupDgWAmXaj6b3TimnxHpmQrCi&#10;dOwEsqTTs/uxnjyA8F+SE9lASf7pSh7ICXJL5RWZyHHVv9z4nDhFOrk00akUSuLJTlWU6BgUbZTz&#10;hJMzchg5Q4tLw2yahEMuWUYhs/F3dPLFeFBIPorlql/Kutyhac9ngtMVVWDiFhnn8lLxOcMnILeb&#10;J7QFTMrlNsawmHZZUPf0DT929YJ7zUYZZTnNHHg2cqluomex26zGMX15cpB3iSDVLe1+zX5kR5zM&#10;Z9ABl3FOO0nSwBCX4+Vwrvk+Ay3gSXh7p/QJP1orQc531p+2c/7fAycHF7zndxRtJt5LnOZM5DWT&#10;9lxphUvGM+fLZCjf7Vtc7Og+7WZJvCVegM+Fd9rJxf1E/YcdIM7e7+tk0HmyTs4756FQgjKvzVIo&#10;GWaTscrZG9INOAIZf4AyeKY9mdRNhlJxNv26cBly+lRfrn5U29GGVeWR6M6uIo5ABWoc9S9c6Hv4&#10;23jlhNDK1dEzk8zCAz4QHil/4hQFzIDpYMdTjkd/nE2T0xHpsl3zDvwkJggj4Mm4QDZmJzpR1sfj&#10;XAJ8RjupjRmO6JqNghnIJ+WZAF4HLmmb6yMg++nYj0f9UT5NL37kGFPiVDAH0VZj0RQLn/KvuQ1S&#10;PzIN+VOQy1F2GGa5jm2YFZ9QBF5MYvOAzBGN+FPtXfqzaJDkqEJdb9InfyOWobglhquusS678Pjj&#10;P7VBKgUPntM3xZVG9MOAT/2SXEjGepdGBG8ZpS+pbpJJzn7ab1LdZ/vOLL3HhWzMMsJgvjFawlV+&#10;M/7OBYtRYRAE+CWtSQKdi/TJX2nyrlw/F2nk77siDUDrD+U5rEoRLsogOtiq1r4y0ueaTpHQ+0Zp&#10;bUAQJHwTjZEFNupwn0L8X5N/XdfUwsbAtHF8P4mWiQnkuKZ3Ps/Imcy3KX/u8BeAh/qz8ePesRNO&#10;7MjOkJI7occALAigPTh9A9rwvuCoVdoGGcKEc5ZBqQ3hmAIPZeP8nKd+3Ibq18YbDKRJKUlCEwNm&#10;Cqcc5MtYZVMH85piN0p8YVP8g0wS308uGMOoRpLN5Gn+Urq0KOA8ShVpKxRFXS9Gyld9HjToM4qr&#10;kkQLcFcMeWCYtXFWzyXl7RYlnMWvuhpPhZqWimfDb0n4FPRLuxJTHyZP6lRaYEEPnUllqN/nnbFT&#10;HlRdE630nNPJJT7E30/Kpwgv8AVMZ0dRW9swC4cSL41znJ1/qT/+4InDeJbyBYiR8hHo6rj44WgL&#10;1cMcA65FOCn15Fh5wYZBeHJP/rmOADhOn3LdcIpIfik05UNVjRsPT0GSFYqtOHyXN9EvjZW4wqvN&#10;esNhxBnpRxysOsBBop3iPyPbKZDHLN6pHZ4Ns3HpA+jsjLUAJtMGGkuQHj/C2anGYrOl5SWPwcfi&#10;b97jXKk/xhPGItTFxlzoesHxxF2RZuS4jXrL42TEInQYcGqM+KvVWgQJv7NHnBNcADLWMhkWRt6w&#10;EIV+KrxpvzJ9QvGoReIMfOkxqc3x9yKITDXoYZokI6pjQwPzgPzoC+StZ3a+licYglU/JWFJBKdw&#10;YYwdB4sqMNLKyd/zCk6nsa54oiFXvxhGddyN89OHcfLRO3H2+MOIs4NoKnVF/dmfCVCaWV7OlznM&#10;4TOFJAZ00R88qD5C389jxh/aMDsTr8b4iEfdc3wxxleOM2aH7L/8l//SRxljfN3Z2XHY3/27f9e6&#10;wu///u/HP/yH/zC63W689NJLNsy+8cYbfm9jtP13f/Dv4t3330v4F2XNYQ5zmMMcPjuYjinRhXQ/&#10;N8z+5IFbaW6YnYGC6VHW+uVGdMuL0dq8GiubV6JUbkrRUUcQtcq1tqhXiaE7BrsX1CE4mxclo5jk&#10;V68RgVEmuCVMzldUlirT6TFE8ZBSSExGU6g8aVQlRQblfuqXldLz6HXPYmV5NXY1sGJFHKtkyde7&#10;DqR4edWxJ4WYBEuKeqqVgEyc52VZqcp6zvjKAUnBVhzQLvwMVrIybjgyRbGlHmnKaJqTgjy9xJFh&#10;KGWepFBeBR78l7z6HMULZTOldwD1SHeikX7k7OO0ujht4SiCq/y5Alw8dyv3vQ2zQBEgKJIbUDrt&#10;n/5VB3u79hDOfk+kEDU0kNWQ2/4p/NMFBGwWzsCnJWyfznMuxH98IbdUaiHa6vKJUCYA023u3wvB&#10;6bjd3iDu3n0Qp3qJs4Mv7UxRn5GswCDDxOp4zLfRWHmvXq4+QnL6DX0ZyWajrO6LnpyKVT5V5VeR&#10;m/Y/Z02gpziFo/oSgwl4iz/LJ3pJmkBJBrpL2Vnk7vtUBL85bbp3EkXLE/fe5WijYrHjECc5ko2x&#10;lkm+zXnx61op7rgoH08mOy/LAQf3OxdT4EV6goqnZ8K0CgyiKC/V/5Mg90EUderEoMvHnYputInb&#10;RekJs2EWg4zwl7f8VTvTbRYK/GfA9PLkXTI4UFZeBJP9sqGDiXfvrOB94nfKZX7gmgxzfgABh+Ny&#10;etPMERLM3uvJ5CkvMKmPnE3gOEW82dgZODGCvBlw5nLACZpkPkjl0NrwQMny314Kx48df3mSH5IR&#10;P6eVrzEjHuEcwVlvNGJ1ZbXYycIEo/JwuVyY2Ez4kwdGqIw/RwK6jCIMIG72M0r6Sce7klaO3ZjE&#10;BSfao+BJsOKXcp1W4amUj4N594k2UJ6OnFOkuiWc5Me/+JM+KG8bCyrVon8qyqAwzDbqTcexkcFo&#10;pfwSLRM+xLevcWBMQPkZhxQ/Q975Tpm5j4kaRfwc17mmW0GKr/IQSD4RRM8p6AcAxZz2EVJd5jsF&#10;e6kSHqtwTXHoB/wlSHj7ztfLEIcVd5eel3GQSR496cruVzx9KCrtpXuOmKRZJJGDT1bkneTs8uZY&#10;OfLg6N9SNpwr0Vg8RzjP7HZCBucjWcGGNG6Y4t5GWHtygdfJKz3nej0BRVxTRHTxUfMMulK1lDrl&#10;nFNSDwyzKkg8rXeKv/Go/sqkoa7kI8lh3ieR+6ge6NvkdbmgQbkqDviCFspo7vPw7qW8UiARHDmh&#10;5Z/sKEc3lJlG6MJfPpQBXsgSItH3zrEGCtLR5MK1KGOap37yX4EcnspT7amKj8rKpxjSYjBT61mm&#10;UK880vdQmH5d9HP7pQq6DOpmWQKWeCkMXCuiUVk8I2ktP3JVXKVHJkFL55RphEFSfqmmXGcMKIbU&#10;aq6tIrJT1of/Gp+UBuB9nyGPnxOFBMKJZvbJCuapIoKDaCf4N+3+xnc4GFzmbNwECgBPR1BcVrhS&#10;Xx/rrPZIBv105C+R6IfISdMIXJW2dDGOxsIo6qIYgokFqRPVxqZw6CBcoEviOeSLSi6rrh6s0Bt5&#10;p2D+gQ7CW970v1QT7xt0PzsXz0Pn0uTjhtkUWYHkX+R5qfdAUcp1jCIu7y92xTORovSwmQLhK+KY&#10;JgYIBG2Le2Iov+RvLjTbpER+krt8pH9jmL3gKCF8yQvwI3jyTJvr3mHIDWiRQRHJNiXQf+Iinnxy&#10;CnRVO9tAq+dsmDURZ+Lbj7J0w8IEZyBI9dSP4vtWQalWONoXzqV34eyVwvSfsrAvMeX0hw6sgEo1&#10;GTx5j9gYiadwrNY0WCKunoe8a+mVwt9gun4PUJrE5+kxtcPHoQhOmCkO73PKw+ACTpzawfHD4MPx&#10;3owvemdn3mnebLW8w5fjl8sam5GefDDgMuZjrMCYzbv5z/mWajJusjii1WxFt88OWrWl6tRTfryD&#10;260l9xX6aR7ikq9lLFfew+oL/LHjODnpAdIJkMXUB/JxZTGae4qQSv4pHCAv+n0RYmd+wOnehln7&#10;JV5jQYTLdF6ii3Dl6GLOBrg0ytLPlLd+4NFmtRTtejma8Ev/KIZHD6P36G4MTx5IwJxGQ6lL7JxX&#10;RaEb2Lgd5jCHHxUUHcQ9DGYs+t2nZZgFclxO1eMPXZHvUrNblm/M8r3Zf/Ev/kX8k3/yT7zAg3J+&#10;5md+Jv7r//q/JnH87r/9t/EP/9//0AtEXnvt9fjVX/mV+OIXv2gc/63CcO++955l1bxDzWEOc5jD&#10;Zw9Zzs8Nsz+54FaaG2ZnoGB6DrfCaHoqBaHWWYvW0rp8OWJIYVJESrWWhliKM57EUJ4VKQu4NJXC&#10;YAsFNCkj6KezhlmmaFA2Jsp7ZMMsz4SjJAPggGLFM45nDdKY4BpL6eoN4tr16/H665+Ll19+KZY6&#10;i0WHk5NSyuSSlUcpZkzg5c6Yama0BHTSpCRN/fGj8+KTkuhyyRpMLKQbq2VyxVSPolu5tYKLGkQI&#10;CvsUc2WktCXRRZHz5A5gXJgIUZqYMHmT1CjqemGjA+kVRB30z/1sWuZVcJzSlSYhk38GysI9bZh1&#10;Toro26eA5NMsinbL8ixdTSmFzbZXAg+JoT0UgJYUU8TKlx8WELBZOAOflrB9Os+5EP/xhfyS5aU7&#10;baui+ehvuS2TMUGg8MOTQbx350F881tvxv1796N/1rWcoJXTLlMMc6PgiECOIcQQR6eaTsDIuR/p&#10;jn7krgHA5BdMFk+icjH2BK/j64cJUmWiOGU5ZBH3Cd+pYZaZIuFhmaV+7xlK7t2PyBunZMqHvuRf&#10;0uoPXyCzruVdiXxTXIlDZaO8JRMd1xPfKRcq4DKFd6rVWPkkmUP+7Bic7oQUjkx+O3oWMMYpyZCE&#10;S/JPPhRM1MtQfrN8+yQoWsvtysQzxw1j/MTYXKtVU3vrz8aOcaIbpxAw4ZUmgFPpl5BKzmWm3FMy&#10;pxew0yJNemdjrbDUM/XO33DMO/egn6+C1L5MOOLslUrRz2Uc1SgHKuBJf7WLaFqvNdVm4p5ikiID&#10;cYnD+yw/45jA4Aremf/TblcGn5fxeHBK8cJYd0zyw1/mD9rWPKJowkGIKH3qUzXvpkk4Qwfo1G63&#10;YmNj0/gUhTgcMO1cnMrDKS+D/OhX5ElueedlWjjgklM5ct4ho35H/+Pbv/7us/z8HkyoTCHXL9GQ&#10;9M7JYUzyUy4DcfPrTNtc7vImPdHU3xXP90V/4blg8ihXNainv4qHhxp3AEz++vu11FH+2VgPLcHB&#10;+Dh58p++IeWfeIX6JISMR5E+LypIQcQr8jJwzfdFOvd/4ayxmJ6KkE8PxA0qP+3eVFEuM+E/g7sc&#10;kCfXzE/yusT0aUgh0ISRE5/BQD7hTe+zIZDaqIyxd81GVJWhj+4VnTDisstKTB+lYoEGCNrQKzc4&#10;H9qvWa9FWbzO9zaNP4UKEu9yFb/N3AN84zbn972A2Gp9/Yk/kYMkkbNUS49ySQZRFzGL6eOdlZIh&#10;GGY93lUiqoihAIBlcMg10wJeVRy3raLAWzaiKm025uOLIfdJyPLPKRUv5Z/yEL31zGJKdhlTNFyE&#10;HOGYURHDBpypXGTHMseCTngvkJc8XSx5F3xHAEXIkQrD3bnemVz1InR80yanyPKD/OgLIKH/Jwwk&#10;SmNek9OvC0bGpO8qK71kBGakZPgEoZQlWXkHf44vOWZDs+WOWgW6g5CfhBVpi/TGQT8V5Z+OIJWH&#10;gDahrQy65EVZKVRtIdqBK4tT2YnK+5JvWFIPqupFLIrJ6T7gOuifOaVzJD8hDg+aDHiCFoZZ4U++&#10;4F/SO52d99TX8aRzEWZQGuel9qzHKOrCARl/rsxsmL1gB17SS5D7E+Hl6NTM70u1gVrOupbqBq6l&#10;c8VVej6tkioK7RRLcbxjVn42zGJMpSU+wTDLuUtwBQYvwnykcIqhZyKn8QXvCFeeJKIFvMLvpfwT&#10;cJ8S2qV2d6b2cbWcuZ/keNQfUXQPih6KpSdufGvjmJ91peziGV7IueASPySdz7d+khMe9OeR2ozF&#10;zAk/fp25flPktCiNfFLZCesEqZoKM65F/CIcnDDKltnRrLZVURSaYjk+P/LEj4v+EAnkWamJDyVv&#10;zF/mGdLAs4UffOu+rt7gjL8/kC7jCMzWYxZy2yG3eSfzXh0NhzaWIG8I7/d6jlOt16PZbPidzyQb&#10;vD7s9+JC44CSwnzyhPoDO25TX06GnHQyh+KLz2gXvgNbUz6n3Z5k2ERj+Lo/syQMol5X/mJc0DLO&#10;IjY8lPGEf/icBfh64YOIOBoNvPuuJnoBxMS5D8IhtD3USIQ3+H0+pUlKYamjcnD0ucQHKYHbS1cb&#10;+J0nRn7JlIWa7kUnYnrhNngrL8nUdqMWS+1mdDSGG5zux9nBgxgdP4pJ70TZ90ISOxYkI50j9RIf&#10;XrbS5d0c5vCZQdE/LD1gwaL/5bHjp2aYLRzyjAUfGGZ/+a/+cvz6r/267/+n/+l/iv/h//M/WBat&#10;rKzFT/3UV+L/+d/8N34PY3j9x//4H3vH7CuvvBJ/7a/9NRtmxxq78X1Zvk+LYbY9/8bsHOYwhzn8&#10;SOByzIaeMjfM/iSCW2lumJ2BgukZyg/FxMdDDfJrzajV21LkmLgkrBrlasPPAylTTKhWmDSvooIw&#10;bcVgS/lYCdGF2zQak7cGZFboUaWkgEhpO1c5udTkiKm0HPurZ1Yvc3UO+uG4I7798Fc14PrFX/j5&#10;2NrsSNljoKdYGGalmA5Gii99xt8OnMmfksHHQIYCBouAH3XraxGWUwLTO92Qj7p/UbfsnWInJauI&#10;r3y4puqrJHQ43+Mpx62ups9lRF3BNdGPvD7RMKtAHlkMjnF2Fh8CUlomzNLVkxO4ovD8aK8CjEIB&#10;iR2SB785LJcBWkAuEvC3brnK1/gU6T89mC3tPyd82njP4dODoteKAf2npmIi1DBzD/96IrES8fb7&#10;j+P3//3X43//wz+ON998M44fHyg8KYZ6xXsyFeMYxiAUxSQ3Uri7p5jZfcgly2X28JV4GGYxBigs&#10;/XuCNPUGdUBPfukenN1x5IhEjnQUZs7AB+RxTELZD0fstIeFtNmoO82n8HcZdqqLKu+kZO2CirQ2&#10;pFG24niyKk3OYoiJCUeLKq7kMpPOaUJYdZBQ5Rg4h1GM/KAZJSfgnvB0T8d331cZl7EuY38vcBYq&#10;B6NxHoR5txl4CxhkMUFHvtUqOErBHw8IkaNQYvHzdHl6LvBLgzXlL/rYR/WxYVDvM8rJxiB2dgDE&#10;d3ZMvDEgJCvTlgzhRV351zPpSUuCbAzi3v5KSFpPustxrZTTjtm8Uw1weQLCx8KB/ImDASNPZjDB&#10;SX7QyQNP5K6ep4ZmleOYegdiNHA+8JPCmOwnbjphQn5yPDORW+WdjBGXpBW905Xv8uJS7Ozupjjy&#10;B4+pUZ+qCqgmPolFlL8XCaS3GEVgDCMqaZURSfSuSHmwK4/vjfLN+EG/J9c3vqaJ6ZfwBfIVWs86&#10;gH4LzQbDQTLuGsdEEyaFoSvpE/01VlH9MeBkwzuGeCZlbVBRG6b4jGuUv8rAPxuY4T8mud2u+nN+&#10;rg8kTung/4SZkivMRl3lQw2oBmXilCsxHM8GWj3nOiX/fJ/TwB+Um8oGm08TKJvJdNiwnHmFupue&#10;BQ76A1PvYlX89E3DAs8pOhlvPKgTaUR/ORuMeFZauktNfbnivqW+SJ4jdv0oX/hcEWAFH03Jjlgm&#10;6RVmymBUVZzxMPVVf3/wXPEmmEoSrWfpk4z1CS/qlHIBipgq/2NQRFELWlZbXhcGJ+LTJzJF7Ipg&#10;8Pexs+IzGx2Z5FcdvctOL5NxrgOZu9yCf6Z5kgU5Mm2fWty0Jy8KMc8pj6I+pM9tk3Ex6MKd31/i&#10;VxYYZaOu+7xoStEcDc9ONUO5HtWK+hOypchmShs/6z77C0fy5nhnEL3g9AWP3wsgnRFQIWTmDIvE&#10;5FPgnAy0BKtORV/So/yS7HN9JRdIO/Wn/ymsoLyzJqp3q+s+90nonlJxr3iOVDwrXll8UcKgX7zD&#10;VSW8FSeVZlf42Tl9WSiJK8Svjio9iM+ogBcG7vNhep8iY7yTh11+5CQagTOyIO+2FWc5D73sEl4g&#10;D1C/QsZ4gVV+TygebSfuV1o+DIMTzS1nhJfcWI3CQlpqRD4X5O13KRwlXDC6F0bZ3HfZMctubxvr&#10;CoUljXtGMVZc+FESVW0uXp4kOWTCqB4mluIQO/x92UQX9xmi+Ulgukte4HTvdlF9SZpk2iVPUxph&#10;5gn7qESnV4aCy7ucPz7ET/fkfU7dSeMgAuRE87SIlGfuFROnZ4xZcAtxE9c4syK3Ij2/ypOdsiPR&#10;dIxMxjlIP6annJ9VMF7pZ5q3g4CME2A0jWjCQ/zIDkinSd76d6R0dXvQRuQufuKdrjheICD+8EkQ&#10;lnOkSf0FWnpsITkJ/f1dxqL4T4IcbNz0/wOB4nH6hA2dGElVvo2zkvXwMmMuMGNhjL+lD27Cta8x&#10;wGQ8Ury66lD0b+hlOrFopBJDvisrutSqwh+UiKP8eyzeEbXS6RbCW/UnXV5kR1+kL8gz9btiPEU5&#10;eYGKaUP5yrOqMRC1p+iCK+QSDfBLO2ghiH7pM0W7F68HORKmPptimsnhOGL5yoKJtLCbfOlT6B+U&#10;C54pbzvdttrtWF3uxEqrFqcHj+Lo0b2I/onELUbq9M5jEoQFJry/54bZOfzIAfb1RX+woPic/pp1&#10;mR/WMOtYipvkNzzPmKbivvJXfvGvxF//tb/u78CzY/af/tN/6nyXpNN8+Stfjv/uv/vvLJP+6A//&#10;MP7ZP/9ncXBwGNevXY9f+MVfiNdff9064L/96lfjt3/rt+Ltd9+NZrv1ffGZwxzmMIc5fPqQ3wlz&#10;w+xPLriV5obZGSiYnt+xqHPGBJmG+ijzfAMIQ0MEilVdzB5WdlCuyjbMohKcS9FA8SAHBkk4pfGu&#10;UF2V3sc4cS+HIpIUFMVPWrmBDpcn2tOEASqM/BWf48C+/OUvx9/62/+3+I1f/7XY212REpoGeoD0&#10;2OizwQU9udBryAFwHvmhQMOP+nHqfPXPJ0Mx/zRVvgArgVzlMWWo4j5X2bhw/xQUVUxOQBT0QapE&#10;eudBwFOQ8cAw600Kup/WT+C08pzdMZuDKSO7DLP3GcgDIOzptBlmijQQlnF5Vp5zmMMPC+ZL/Zj3&#10;ZplTUMyDWJxxy1zMt996GL/1O38Uv/O7vxd/9mffiIOHDx0RPkU6lZkcYRJXifz9amXob04BYuQ0&#10;IU9+TKGm+xSGY+pTeXlSN3kh11h0kuQbss49wvfu2OCLKzqJY5KeR+HBt+KYiGaiFSgbS/6YqMIV&#10;Mg8n31RGca88Uvbp3nGKNOkef5WovG1oolAJkYvzgWlAOnYqMLFHmgsJeyb3yJRqMChK2JC5QILF&#10;94Trz/kV9150UtTxB4E88CouRjcbv3jX2BAkHMGtzvdhq6U4H/Ht0/y+cKrCAUVGevaksiJg7Lk0&#10;+kF5JuKSYZaJu2qtJn5gcp2dZeSpvKiD/DwgJGs9wgcpB5GAW/ETcW0Y5dG/KdyT6wojrXdyMaEv&#10;nJm4xP+cLXSOJ/xgWMWbTl6Cg/6YPMyGhtndoTakKo4nFzFk0UgqHbkfPski1c+GSuOQcMGgYHrr&#10;H+OkDSP6mxqkVQb4ri6vxt7enmmSdu2J5hjyccobB/Z8lsAJFoSD2sc7QERzH9PqOqS+ZhyUAsp7&#10;qnM8Urv2PSHbPz31sYYMuKmWZ/TF/W4DQb6C96wDmGDhnp3W1BfAIAZNaNc8Kc1EMXSDlBjhs2GW&#10;SVoMktCY52SYVXmQSOk8kZsaWrgTnuiIT8oPXkl5Em6WdHUTzrR35plshCKcYxmTL4/EoJ2yTyov&#10;QcoHGQAlEzW5Jv9Pgpz66XyehJlYuoVVqJ93EglR6pYnsZNhMOXBBDa0STxFHokGCS7zBJwvN0Tw&#10;BLSueKq+fPObI18xznJk9njQd3lMsGUDvw2c3n1Yjj6GL/ijUlN/bSiMthE/gZvSlydywifhkvDl&#10;7xKjdJeNs1xBJ9frCaAcLhimlKdYWpDjp5bIudsRJOf66sd4Epc+obpQd/oFe5IVRc9kgj95kB95&#10;JEce9F8EjMtxmYpH3RSPhUT0f9LRn7ghF+eRcs9V9ViwXKv7PcFJN8gDaMsJESQ9dz8sTk3wN37Z&#10;mUY8+7hcQ5EfkG4Lf11YKOPTF8zryQ+kfS88oTXgmpqPLuttuvlKvRLRsx8ALcnXiz+dTTKmZNlq&#10;HoVxiUsJ5kmurp48U04kJXwKytcGMBZqOCTJMztFMyWpAxkV/h5LK5Cjt9WYSW5L/pTp+4qXDLPq&#10;G5YlyE3MkJL35OYqJ5ogF2lfcM/lpRIEBX0cl7rR/wo+RcbQPyWhgqO89UaLqo2iZIBhtuLPN4z1&#10;EshSOi1iSH16kr9DaXzgH8pXeRhmdWUZGPRF/oLheYxUZyY4Uv5xoVj5lB+hlMiuMOFg3vRKUUpW&#10;vnqGXhkoJ3E5ZeiJR9Fh2ta0sxxA3XkmXoaCW4r7fHd5JS5JKAfHLsQn5Q0OhOUcUTjrmvPCcA12&#10;hNFexOc3fX84PQMpb3bMqmV1nR4JXISnsgDK5aoUus15ZzBfF8+IAeJTjo1qwg3DrPEjjKTk5xgp&#10;LsC7lme6DVmxeCW97xSvSEM/YfxCbeCnc+84VR1VX+eSMiwAn+xBWdyDk+qYivw+4FKsj/uJxoUl&#10;RIBKTWMsyRfemb3+mcdijOVqDckm3Q8kh3hXEod+lfJRepVLndjNzecFJsh4vbt5v0O/kfoc/Y53&#10;PYZZdmQzfhsM0nefAfcn9RuA90Xy571RLMhTGeTFQitakzYAoFBy6b7wVP6XxDAfO2vkSSYTkYqy&#10;7VQX3SRDOrtjxUP2hUcV4EZOC0MTMjhKhV/DO/Y211Zibbkd+/fvxeP7d/1NWbcjSYgreYAMo13n&#10;htk5/MgB9vUl8T58jRzIffLTNMwCyAd0gXanHb/wC78Qv/Irv2LD7G/+5m/G//g//o+WERzp/sbn&#10;PmfD7ObmZty5cyf+t//tf4uDgwN/Iu3VV1+NGzdueAftV7/61fid//V/jbfffScqklPp/TOHOcxh&#10;DnP4LGE6TmYcp/u5YfYnD9xKc8PsDEwHUCgODKKkUFt5EaOPmGhhQIVSVffRQJ5AO5cCUE27q1Ae&#10;mDaxEibqomL4tlh5Tcasxk5/TAZA+jxYQ2tLCKQBVnKs6OZKFCYmuqddHzHyt//W34nf+Bt/wx/x&#10;TwYEKVae5JaiDM5SVdgd4AkVpVWuziMVoZ8Cx/SYwuzN1T+zIDyMawJWo3JAJCpuyo8dHKhGqqfK&#10;m2Ls/As66k9UlB8CgjQKM00kYJQu7ZolQLjooir5Sl7Oj2ASEYWLHmyYlZs9ypir/g2kYUJk1jCL&#10;0/80PuBiBQVJLv2LH56pR1FZZ5KODnWA/nWjf8cRQE1PJBRpDdOb7wdFpp8qzOb5o7r/NODTyu/P&#10;i/t/7vs/PyTFLV0NZCfIouPy2FDxYqUW733wUfzev/8/4l/9q/81vvYfvxb7jx5HVRH5DiZGkjSp&#10;ob6kFPVymuiZcISps0emJX7P/Tn3GQe7X6TjwxxH+dkoK1nk3VHq3+elJPGYhGGOiYRk4Qlb3bDq&#10;n8PLPBnkyTjFZEKHmTZBNsDkXai5z1neKC9P8OqaJkiVB/JYYZ5MlkMuMjnp3fcCSJMNUeVaKcqN&#10;iu6HycBhBMFWSSx4LnGwoQYcKCxhUeBE4UV8bvB3KOAAPATZ7+OQ2zIbhAtUPYnIe2g8ZiGQaAJ9&#10;SuXgO6A2jkEn40gZJMqO/OScrTA0bsqXyb4iiMlKbtJxuhNP8jFRwEQdkwWUl/AiMjipPGdD7fhz&#10;5s4vyz+XQRxDcV/E95uA+oy5qh6FcS8n9cRjUX+/e93+KRDDaC7B+ep3ulNTAdCNOID9FWGhWbX8&#10;Jx/qkXGkOTC4gzhvII7pdX4jjN/JOJN3MK6vrdkwy65IJj1MvwlGh6FyI67KV2JOwIhS1Q4jLZOW&#10;2JvZGZgMswvehZJokSa9lZXabxSTUS8GvW6cnRzLnUZvwOQsdeEDwiqTAp6CzC/5ajo6bx6Ehu7z&#10;8cWuuejOsbI2Npl/oTf1SfWcluB0eiad4mEcBzwBrGenzGXrDwP6FAflxXdOaWOOOE2Gcl7mJEn5&#10;8OD3O5UX7ZLxyximfNU4NnJOEUp5p2DuwVX9O4+rcsRp/CfhmXT6GOQ4/EIzjekKuuCFcpMXP8Cz&#10;8GlBVeeb6IlLhplLXJLswCPVUTTXfUV5YIzlyGo+UUG8eiV9V/b8fBSDQd9l8pw+SQHBKpJr7Atc&#10;iNOBZAFsp7FordFJMlfxcSE5VmLBIKVSV/2nBRWpTY07/gXQfy53Ml/6TwGkBWlMnPrtLC2dzumz&#10;o0jqm+gJaRyiuBdueOQwJ8YwPlUbut+k3depP4wt06CpDXa8y9zHUz8HRZLx3uA0A76HCNBbKH96&#10;b3x1JY0TlqLebsu/7MULppUA4wbByAxkLGBcNJ7m2U1LjZ5Bm1SaQJHAvSaZTKXNL+ALfdR+vHe8&#10;u5S44C46IK+8+5FMTKhUP/LKJ6/g78VCJFS6BVWa7wlb5gk4shW5RDnIcPOAIhOKwTn1P4U5fsLW&#10;/bW4dztSQaWp6JJomIA4yFDynraf/ZPzrmPdICfRf7LM4B2I0Zu2c95yNpwIb++CVJ6OV+TNIlhw&#10;9sIZooO9/GgDI6P0iReKOosGph/4yJ824s3A4jKM/wsLSWaOJB9GEv4jvc/H0JA+xIpP3uHqRRfF&#10;qUQiNrXTPbirb0iXSUcZKy/qovDzQNan+ia5I7raJYqlb+AD6p2qY1VjChtylTbRkXKUTBcbC/WQ&#10;SuXO2prSzrQ55WTwA+lT/cWZipfLK4BgObDhgRTJ+KVy1NcwfKVjYVPJOY5/5MfSD+7J1XTkBn/a&#10;JMXUPWmzw1eYq+3ZMct4z53ye0KRj1zWcS0TfZ8g80VBVUUBLyiFXJWnkxWhqrBTkoZnPRCTsHxq&#10;A375nUXeHm84LgHixwvJymKJCCkvIRcGEMo9dFLZ04hPxnnyHrY9j9Pjrg0tyyuLMZLM7rPgRv5L&#10;i8u6Xvhbs92TblTrlWg2mk477Ru6zyccMCa1QVfvVniSMcpQfA8H15sNlbwQ/R5HFyPP2Llei3qt&#10;7jFdr9fze5n+yPvfpzuIDon2iacSbbiBttBGOSIfp1WCBukxfVeWOJfBAHkUVfeFWOTjNrSn8izS&#10;eNGaCqS94H5LCPkxs5DvExFIA57CRfJtZXkxdjc3YnN9Oe58+EHcu3snGpI9ZV4GgOqYuIC2Tbkl&#10;WgLTmznM4bMDWNIX/cGCYkj6Sh5//LCGWWAaX+85Fo82mk1/V/Yv/+W/7O/MYpj9N7/9b+Jf/H//&#10;RZyennpC/9atW/H3//7fjzfeeCM6i5149PCRvzHLe5ejjxuNety7d9+G2d/76u/FO++9I/wTLj8I&#10;TnOYwxzmMIdPD/I7YW6Y/ckFt9LcMPtxMPOLOpUqgyd2Eg2DHT1SXdQhmPzlKCL0hHNPeHBEGwqf&#10;OF8qAYOvlB4C+9bKPhlLadLIDH/MFSgPVjoV6DSGIqIB/6QYe8JZ3nTAL3zhi/G3/ubfjr/x6xhm&#10;96x0MeJjpSxHmDHJYVVfndeTKRSotFzyb0Is3aYIelRR7rvZfwpSDMlAQDIUHtahp6OwFFk0QelH&#10;bU0uKXEEOaUSgVEyzFJfAhWDcidSEpXGR4MZD/IDt0QT8jEFiFoEA3mH7NQwWzwXwSldkWbWMIs/&#10;LfCkYRZfF5mcH+ylwBSWMEn3IOMaEkcX+zrv5Jfqc5mF4YmHvwC4EP8or8RDPzgQu0j7fe4viyn8&#10;U2PNYRZmSfajgIInZxHIzcS8hOWX+ub0JV6px/sf3o3f//d/GL/5m/8q/vRPvhaHj/ejIbllw6wq&#10;xLISJoP5RmyNzEjriVd6szrXlKEt4XxP7u7rDhs7BERslFW+556Q5oAxSQs959XxOIBkzAVVdGPD&#10;rMqqCG+MsiXkqq7puFeKKwyt6nup3Awqi/LkQUwbVfVcZgJLZU4neEhL2SqDtGTLpJQnrKvqrzXJ&#10;TeXAsyeuPSmlFGSnP5RV00oOvzQBRI4KL+RBjjvFzhdHJhKByX0C5PZiAJUdXhiEPLhymUTgP4WT&#10;r78/aL8UlosvfApIeQFc072oWqHlmdymjGSYTZP5JRuH0o5ZxSjynZahnzwRbyjyNj1zQZeRp8Cb&#10;gLgJB/Gb0qd6UCOBrjZW4HKmAof637EUchmWisvPqqdwsHFCUS/qanOxAN+XJIon90VH2ot/ctPb&#10;2+9X4yI/PhcA2DCr66xhNhu4JueKM+HYQPURJfL7SeOC4LuU4nmOqh0JAe+YVSxK9HvB6Iu3hbQX&#10;Iiht6WIcF+NeDG2YPYruyWn0ewPFonckI0PCVMg9Ac5MkPyZeCX/tDtW5fGgIAyrtG8ybKS46iHT&#10;Qbx3siqIMUwazCdjDv2DXdQsQAMwXkP3lCbJAfMkWaoo0tA/2GkM34xHiZ+mxmEmV4mquHzD2YZZ&#10;lUH+tNkUP+eV6pIyT36Uq38BtBRdpm/87BwoePJ+lufsQ/ATcYB0j3xB1pQW0ncxSQNe0Ig6EQ/a&#10;Zvr6cxGCtJtW4cZb5U2zp04JcvnpmOHzaErmqNO5n42lYFUlBGuSRdCEY4spt1ZTRsgweLQGL1SC&#10;U4v7cpijolSPaq0ltkuTef3BQCiwFAaOMzoJ/MB/whuXYDZC/n02EBNnI1NRmRRfZRXy0C3iIO6K&#10;+KIpwVDIC2MwysJ7uvKuSDJafQvZCv1smBXdlIg/ykpGu3RvauiHRSnsjroo+NN1Jr2fwI3nhKPv&#10;+aOP6joeJR4GSpw44xguLfkhDxhLu90LT8H0lkzzQ3EPXnyTkV2keec5RkB2CVNv6wtFfBYOpX6h&#10;x5yPCiIr3sH5Mx1mJdUZIy96BgaVofpzntT1LlX50Z70IxtnVS5Zuu8VYTZOFW2Wa+kam6apDN7B&#10;lm8uOcVDhhpJP6crQJ/y0fcKY/EA6eBbvzcTWV2unXBK7Vbwh7JxtvQh0SePyy1XlAd/PLtY8HN+&#10;BW2UJhkO9aR6ZmO06SOvUpmjvnn3i8fUj8fSvfies7+xKRz9nVkjoTIgvPUR8qZEPdrYmnUS3dsT&#10;jPqKgc6jZ+sqimPdRfcT1SwlV9xkmPWnbXSf6qJfKRwpinDQDSXybsBIxzfiqwpPbwoB4TlDXwr8&#10;KJyL/qhGEcPgqnD1UyorpUpjMGhh6jteSukifKuY+BdlpgUpeCtFjqRn60x6TmXIVzfomGNFdr8u&#10;Qi5/U37cp7uUlqdcljHNZQjML1wLl8IJERRZpsVvckK6SJUCDKojeZgfFU5yX1Wm/bNTVNF+YTJM&#10;TunxuoTZPPM95V3GejL+k+DY4kne4yurK7G9vRXd07N49PiRdPjjWF1Zi0azQaTo9fpRq1dtoOG+&#10;zmKLquT8IC3QGQ4HHpsR3995F9/zHVm+O86ig0arbd7mG+TUm37PQgnmKVgcxUkcjUbTNBjoPeOx&#10;DosTkA3UgorAAK4fgK9qivxSHQCMpZneHoO7DVJs6gB4HqIgSqKn/B1WhOOHl+49N8E4Af5U3sRm&#10;zJRMqbgCL9pNzmMHyZu1lcXYFS23Ntbj3XffiQ8/+DDazSYvAxeVxkCkVk75PVjgNEVuDnP4LCGx&#10;vy76gwULGZTf4Z+2YZZejWF2Y309vvJTPxU//dM/bcPsH/zBH8S/+Te/HYeH0jG63djY2PBu2p9S&#10;HHbHUv5A40fwokzkzJ07d+N///f/Pv7wj/4w7n50V+MWdBFg3pfmMIc5zOGzhPxOmBtmf3LBrXTz&#10;1u1i2DCHDJ4EEnXqdZh6FCMNVhjwi8096Wi15ZyBi4daGmwpMpMFciiofuafziDqpol7Mpb+MEn3&#10;KOEYN9N0FXkQASBBMbMBFIqRV8oqXwZUn//8F+I3fuNvxq/9dQyz6dt3TByyEwDDrKcCjAeTAwkX&#10;VSrhwHOBAeDGp8jZawqaAWoJCHfqwiQIuCtP+3viOCtUCAarZPLnlwkQJiieNMxmJS0bZtPqdF31&#10;xGQGa4FNW/4U3/VxnvykrJkowOUds06tK1GgGhM+OO+YUoRE41wH2gEPJcDpNrXXLJ3knxVT+QMf&#10;E25E4SpvcHU+CRP/fVqQywfA4T+XkKWcp8uaw48X5PZJE9lP8sJs++VruVyN9z/4ML76B/8u/uX/&#10;8pvx9T/9T3FyeBgtKYT+9tv4nMPDvEIex9S1DaPi/cTJ9Ak5Opf7g665SF3pmxi+kGTp6PCSJ1nG&#10;Za5p4s6GWWSTnj2Jx7+yYeKP79pxTF5FZbKrZurkN138UcbglSZYMZC4nhkB+afJfZWPJ/fFIhXv&#10;miBc3l6wojKw3Sq5gTAb7qholfjKRDARTdIuLWUlPyazbADNhYCb4tlZlnBNz/7xPYXgxipHeSnC&#10;dBFIivkxoF7ZYMCgCmBgNS52cnnSrfDHj7hVf6d1lg9SGQmR7BLwzko7ghP/cHwdMGuYJX/yYvU0&#10;UBVdeKfM8haQ+Q/IV3DN+M/CrB/pchkZ5ZyeeDjKwS/HA3LZPOf7WRwoG0f11SR6tWjgWlJ+HFNN&#10;+wpsdC9wwdCe25RvN3LHpCi7ZlWAw7iura7Gld29S5z1d84uRwxIbleKFE4YA0pKr3Ts1hrq5eMe&#10;tCBeLIydHjP4e8bib/UYzAdcF8aDGPVOo3tyFGenJzHo9R0SyjNxGqhc1j9fZ+9neQS6AN5Zo8E7&#10;YaSnDun4YnbVVKfhLDxjB3atpjDxE7zKTlYmgDEekD/f3DQPi36cIjLxcc6UrXERxi3FYecY6ain&#10;QpQX+Ylu+uPIUejJOMnfQgV35T3SGAvDptud2srbfafoK6kQOfXfRAJoidNYg8imDyXk+Dxf3gtT&#10;PyY6ZmrOxrmENOEMbnXhRHslXnQ6BSV6p2eymB4DTd3sR7wivGgv04yrfuhJMexGadyPtUW+1zWJ&#10;Ya+nvtaXjLkQ/1GGeHnk6BqD6l5J4Nh6oxqD0UX05ZJRE17zuQdRby0pYSnO2B2lDGz0plyqLjye&#10;RYMCO9U198XsMxt6CYk2CpVcN5LUj2hMmuueUDv55TEQ4JGuikd2844wT6s/0F9YtGN57H5CG+q9&#10;w1hWiOf8vGBC12ScJTdksmgPX1E2C4icQ6I9qKWqyI97++O3oH51ucgytaX8i+rwQ93oO5YrRR/i&#10;fQNn0gpQ0lmToGjfnA94VnjHif85VtRdQPlNeA+qxBELJOBhcFH/c7pMNyGR/oSzqumTcBXm8a19&#10;dc/7SXkN1Gct58heNJj2dcmk7J/aM7kMWX4AKayojf7JIS1OSfIQcOwiue/1k0O8ixTDLH2ZPqCw&#10;CQtYhRsVR0+qGjdRH1rIz/qJynVeAJlJxEFn++vZCyAUw/SmvWfeBeRnI7T+LpAZojOGWUfN7U5N&#10;VPYFJxeoX1gm01fkj1HWu7754wrS1kdSG4BXqTDMQpFkoIVOYNOTG7qeCxfsWlQ5DHYUn5fLlLbk&#10;RZ7KglqkP8lDooKg21J4qLLwfTLMqm8rmwWfKFDkA7isdMNfDnIu5Fd4GEfi8pwSmDWLHuExl8dH&#10;pCz6MJBQVi5cVYeUB3mn9iAg7ZhNcFmOUzkr6kRPTXVLcHnnAgQKL26n0Zxv8kxjvHRP62ZIvOJa&#10;qQzhb5wUR86xiqhP8zX4W+aJ53hXzYYDxEltDn/Br5z2Qrs51HGeBeQzO44xjZ4BuTzCMbKwqIuT&#10;rQ415n7vvffi3r17sbi46CNDV1ZWHK/RaPj64MGDaLVadkdHRz5alEm3sXi90+nYiDNUH6MIjrYf&#10;jTR2b/Ie0XjDC8rUT/ReJx5jun5f4wrFJy35c6yxiSjUMc56EZd5NdWNzy4A8GTiHoXIC14yaXSf&#10;ji/OdSe8SANTFvyX9GjdF8++1U+RRcGP6ALwpvqrnmhjnGMVySicvPyOkfz0jlnRcntzK9586814&#10;9733Y7Gz5Dx8iplowmKUipiE/uTcMqpTnOcwh88QCl6mj6Wug/yR/C/e1Z+WYZa+kgYdab4Q+fLy&#10;yy/bIW++/vWvxx/90R9ZrrCLHplz+/bt+NznPhfPP/+842R9gPzA7/79+073rW99K/Yli6ocZfwD&#10;4DOHOcxhDnP4dGE61tK4iXHR3DD7kwdupfmO2RlIPC/lQDdSrpmzRiEaDQd4RkWDfx9laI00xYWM&#10;jIX8yOp4MX92Vk7ICqVXMVAoS4VhNh2PxcCMlCrRreGQwgEq1P4JmFRmR8SXvvSl+I2/+bfi13/t&#10;N6T0XbFChBKWMsEpnfVwF55ckaVLz/G4TMvCvwi3v38KYJDIc45DGpWh+pl5rGSh3blQx03RoSR1&#10;oJ6FK1aUkxGX0oR05Atdi4kbBeCNQdUxuRb3Ga2UNlVz9ihj/LkS91mGWZUqtJgAS+2QMhXowVMM&#10;tFl6VFgOBLgvMp8ClJBfEc0X45/ogHsi+g8BWSA7T2ed8p8W/on3f05QOR8raw4/VkDr0EbZwDTb&#10;TrMsm9rxwhPY77//fvz+7301/tVv/i/xzT/7enRPjqNdravfiN/1ck/TmAtRkTBj12ravZr6F9Ml&#10;cHo6yi5NZLp/A7raECW5OBISTLQPlY4pxqHkkv2IwwCBSWsmYZj1AWFlwiR8eTKWm0RZ8o09eVWV&#10;I9XUO3c9mChLvpWrwZQSx7d5Z5AHG8ZACEpYMJnIJDATPWBJOmS1ni0HFJlj3fJuIvL1riUpsEPV&#10;aSDfRqcTzWbTuw0Q6jYwFUY6H/U7HMWoP7Ds4ChS46bMnjbM4uxvTM5VPoZZ5WO6pUgpxQyAlK98&#10;E2xg41q73U4DKybYiqNNkfX4UXY6lpZvkaEsZ4mGu+SLVNhlWWYZOWiX8sLwl3bMMj/KJAGOMN41&#10;yShHOtGASfMpz5Ft0T6+90WQ/NKzKKCCcE4nP76jWa83otGo2Tg4HPEtTQycopTy7/f7adW28LEB&#10;T+3DINTGEdU/TeInfLjyPVpwZRJ2OFJLqhz8as16LDTKcca3BPOrSZAm8sVrypMjd6HZZDiOs27X&#10;RGkKN9qd+2yYXV1Zib3dXT+DJ5TGcE8Y2Saeg88wAtTE7yX1AY7SFIJqm2q1GZVGnYgeT3BEON8F&#10;9pGz4o8KBt5xP8aDbpydHkfv9CT6vS7R3VdUNQPtlIG6U+9E63TFsH4pu4v4esbLRi0B6fBm0QJH&#10;HUIzJm8JZpeODY2YDwuDQaPRisWljupQEV0SzXEYZvMO2HJJdNTYZ6S8To5P4/DgAN9oNzvmLwxW&#10;yKqB2ppvZJJBrZ78k2FWNHF/vuyb9B39JOd7IShCuC6iWokyMb6QR4okIDXAc7pPOalMCQF6I8yf&#10;Yl/GeRLUlhhbzmuqY4rJ0ZDwa63GkhXJII0HzbeqS24D7hOelEK+hXN/L1pODVq+kKwbHEVrMogb&#10;O+vRaqI4DaOrNueY1zpVElPR14GGeHgkumPEqYo3D47PotufRLXZUk2qcdqbxPHpMFqdZYlBnsVX&#10;yC85Wpwmoi1p4FR/OXCEZ/jTferSKmDKO8+gjbw8BlS6qt4b0H1q9MAoXTCpq+voqkTRNkzkM2E+&#10;Iqp8SrWG5K76p/ofi3ZseDYOAiPMopyJ+YP+zgIKADnBcfMijp85Fty0ph1cu/RuSqVSfOqfjqO4&#10;vL+GXXbIsQCj4fciEb2jXM4gpvduMvIuMqLamNf4tTxzfkTOV/04Ptckr72ASP4L7HKmLRQ2UBl8&#10;ZoT30YL8iK8cVCR1LOv9yxhYZUgeXQwhCt/WlAxUnt6lrXcOwHfGsxzOu2XZMTrGKKq8eXewwMT4&#10;FH2Kq3d8pwf905eSM+hC/GQEVzq5VFMCUpRLIL3qOEhHp3I6sI0n5gMWm5SiXlF/KRY6sbOWXatR&#10;aqknihfc3uClNH51qw5Y2vVvw2wOk/Mx1cqb+tf5ZAy8oOeR3ofwX5Ljleh09E5R5xn2hnGm90dP&#10;NOT7sixgWKiIXyWHL1SGpIzbkj/uLFcoWg7OQR9JBlleGlxpH1qypzv1LdFx4UK05YVi3UUOqysZ&#10;GHKe6rM+RSSVaFFCHMY/uvokBcgoPoHmdbUj7wJFJqJcqj9t4VaAvpRdhCIjHJV74unB3MQNQPTk&#10;o3eI0mf/nIPKJ1yYOg4vSOu1AtqDOM6z8DPIY9Yvj2Vyzn6Y/gI5RGVd3qaL6wJeelA7JkxTMKUD&#10;6b2q/gRl1I4uXP9Z1/Mz4MzTPbREsvl95/dFUcNplEQVN5dc7usOTJny80ygDdDBi4yKdB8Hx1Od&#10;GN+89tqrcfPmTY0rMbQmw+yHH37otOvr69bf19ZWo9PuePzz1ltv+RjRxaWluHvnTnyguBhrRxqj&#10;YzjBaMOuWtqI/txD3mec9Yxs6LQXY2d7K471Ls6L69hBhyzlm+g9xlhDdoBrvF2t6f0GTzIGpM9o&#10;vKT4eSEitASgGr+WGW6hy2cnEBRs42cuibsSpPZNcZ1jbiddUzvTXKRIkpy6ENkyXfdeICC3vKS6&#10;7eyofjvxne98J9569/1YWl5XHpUY6D05kOzlePca8sSG2TR+TTC9mcMcPjuAlX3RHywohqT/5zHe&#10;D22YLfKHvWuSOfRxTv0hH44zRs6gS2JkRfaQL+M/vmuNvru5sRnLK8vOgo0fyAH0rrxwkyOO9w/2&#10;0257dsx+P3zmMIc5zGEOnzrkd8LcMPuTC26luWF2BooBjqcyrFynY/ZwGCkwynp3QUExGJ1n7x4h&#10;DTOZML+cDQPyS4osnUjpiTJJ0x5jeYysuDBYIxL/hAAewvma+lKa0GWlLArfl778ZRtmf+3Xfj2u&#10;XLmmzse3sCbMiSgJapPUm7IUmoViR4/zSmClWg7cU0dNJaURIzB7zfeK4UjpuUjhzp68maBgpkDX&#10;mTj+vhJGWYyxKEhWkoyk7mdpI1yYBJFzfmRXQRmHjrovUJlBwWm/r2EWpwcmRThKLOWlsjDMUuY0&#10;U4FusxKoWzkFFPfTHM0T9tBTunHyIh73VjKZfLGPS/hUIAtk4LLtPn1wmz5V1hx+/AA5MMaAVMCz&#10;2im3I8crvvfu2/H7X/2d+Ne/+f+Lb3/9G9E7OY02Bji9tBcGw6iLb1uSIw1dMY5irqsU7M5Rq54o&#10;N1fL0ckEFEm57I4dLFSirxh9xeifT6I/YY+JpzLTVzgZIFTYwaLOjZykU4PfhQYQqgfG4KrSNJRf&#10;S3E7itusYrxTGsmCnvzPhEePSdc+x7slI5wxEs6eFbLD+Ct56bonP+QAOwGyYZZK+ft7UkyrjaaP&#10;XGar2ooU1NW1NU+iMQk0VFn9nsrqD/wdsJPjozg5PFKY0lOWykkyzFk+eW8Hdueiz0g4qq0kPzLt&#10;PglAu9fvWZFGoW62Wp6UY/CF0kwEJtiYOMMQh7HMi4U8UMslF0gUWFy6lD/3zHMlgx4yW/kwSyx/&#10;ymV3hZVy8UZ/cObj9BjcZZd2Q5L+43KICcNsLADgQbeTkuBfbzRiUflTRrPZiLPeqfh4aPRYAHWs&#10;AebJ8YkNhkhPJg88Caly/X00JgYE1B3Dbd4dyjM8Qd2h2fLaStSXWtG9GKbXkprLxnm9y0GmWq5G&#10;Q3nDh/3T0zjcP3B719hhZaMrhh8lUtxsmPVgWPXiegG9RMPyBT2FfZDwHQaYagx1TV+uq0S53opG&#10;czHqnbbLol7n8G+/G5PhmVhCY4tz1XXUi/GwGwMbZo9F967yFa313vICLhX3tFw2nVV3G1PkmIRm&#10;4hgjEzTnqFS+E8Uxhjbm6w8D/+mpytZgoVZrqo2ZxEGOcIxuMhZxBDE7QNm1w6cSbt68YeMsRytO&#10;j0YFHwYc4EGfU9lH6ht379yN995/z3VdWVo1DrxTmeA5658l45GAb+olIxBHMrIDiF6aIBnXUj+l&#10;Q3FhhJUm2hlZyKcwzJJDEdGxEnCfgV4IsvynOCl0Nv4sqG0nlTgf1UUD1U1yot3qxMrKsvgqHT15&#10;0j0WDY9joH6agX5hXDPuzluO/s44iEiiSeWiH83RcWzVxvHa7euxudYRjS7irHskelyoDVQjDWyY&#10;ICcRu2SRWew4LZWb8eG9RzbEtlfWYzguxf1Hp/HBnYNoLy2KJLU4OdMYUXJ9ItogB9O3L126QLyL&#10;gU/ytCweTf2UnZbiM9GfmN+LNtQMX3Yr01zu26o333nNi4RcXcdRuyPr9SSWTIZZQkTPerMTtWY7&#10;SpIFHPPrXbMMCwF4So4RFK8JGy2FJ2WMhn3TfKx+Cn9STnon8W5Ctqbxm3otQ8iiLTI+aZxY0div&#10;VWlZzrE7HGPIWe8s8Sb9RnFdd49dCxoo7YSxn/z9LdQi1mXmxYNw9QkRqqurIxlaUR1LTLSq/w2E&#10;M4ZZTmdgQRDyFwzpPzXJsarGwuw4HXV7MewO4lz1pVhkUl3h7i3IX8lBaJ9kAIq48FPeGIQrtbLf&#10;X231XWQlfQz+x8Bp+a36XoiZWHySZDmyWeFk4uqqFIgFyI+6+rUiSK0PQGelRd6qrukIZL2/dWWs&#10;0VJ9W7WGv5kMo9D2Aw3CzyY1jQ00RpC48eKqgo6WKRxtLnqziMB9SQAaaSGN+EEP2TALr/XZGa44&#10;bb9PmnHtylZsri7F/uP9ePDoUTw+OIpuT2VI+JdYCFCrU5DaJ8nTy3ZUnZSRZRp1tz6iNIyAst4m&#10;nUUjELmB/Ki72o6XCi4vLJ2lGYlED9775/ARJRFs/VD5Kq4NsxQvh/mL8UTiBvLgP9Eamlju44pw&#10;Y5peTQa3ix58pezCFzAnoniCh+sMGipJdaPHF6n8nNLQ/qo3f84u+TtXedhPfwkcIV2nkMOA7K/0&#10;ZiKlL4KnhlniSK4XJbi+SQeTD+2ldhiLzpwM4LIcBs3063+NX500pQdb6JiO2MePMlOeKrLw0w2Z&#10;CBl/8kIyiVzBxd7FPcAzvzz73eP0GVIokOsFEAcDKeMbdHTenyw2O9WY+979e3H37keeSFtc7MS1&#10;a9fj+vXrfr+wm/Xrf/Znsb6xHmtr6/H222/Hm9/9ro8QpU+srq5ZbrF4jYUXyIJH4vWuxi/Ui+/K&#10;shNuc2MrPv+5z8XDhwrTmNGL25ATwpHxz+P9fY0njzQW0XhH+bAgCyLyjva7WH9V6QJeiGaKpjpB&#10;Sy6WsFRYD4kmjiG+0g10KC7TNi3SpvbDn/dQltEplp0QzDyZMuVOfU/3tCnPGKcxyu7t7sW3vo1h&#10;9j2N9bbVv8rRH+o9OjrX+6VZHCnPIkrmHJTUML2Zwxw+O4B1fdGfO4Z6gFx+z/2whtnZeC2N9QeS&#10;D3xHFt0ogfxbTcsNHOVhkM3lkp5xALKDdNznXft5Yt846P3lksDf+c5hDnOYwxw+K8iyfm6Y/ckF&#10;t9LcMPtxYACF8oYCz8CFyYGqOgKr2j3RcY4SosGJnpkU984lDWZCygATpQxcUL7JybrKhE4kZcT3&#10;TD5MYjQ5j4EnRaSKlEtRrjG5njqOhz/qSKkL8ozCQjoGaxFf/OKX4q//9V+Lv/pX/2pcvXrVRwwy&#10;+cG3rYBKRR3UxlCmwqyNKm/yJBRVS3gzaSP88WRSm8l2dNlLEC7FM2hZqc3As8IuvVRnKfCoT9QB&#10;590UxGBmCVx0xVDMJAuQFsjrLz2aPgs2B4WofmHDNZMZPnoso6KrkQEQNMw5yNMKHsVY2U/lA2Tt&#10;CRG5fM8OpKcNs46tn6TAC++CELRDCiNPIsqloKJ9i8eCOOQ3XeXtEbg9jU8WqEAR8omQY+Z4qYzC&#10;17gY8wIu87YfeM2UlWGaZ8Z7Fh/76Vn/nrrJ+RVxM1ymoKwizRw+c8hNN21DNUXiidReT7cxkxTv&#10;vv2d+Le/+1vxr3/zN+O73/hGDE660WbCRrKrJBm3XKvHar0Ra7VGNNlFIE5gkvgCo5HkA1Nk7gLy&#10;py8wx4hZBPkX5Wp0J+U4VQfrKs7xeBInGgx0la4nHAaKN9YAAfnI9hrj54kzlS05WFHcuryakp1t&#10;ybKVRiNWW51YbXeiLYXyQvJsfzSIo8FZHJ+dxYmUx66UyL4GJYg811L9zt86k0yjD9IjL1BMhV86&#10;RlOyHDknfyapUH6ZwCmr3stra7Fz43pcvX4jdnf3fLwcE9dMarH7b//xgXct3Lv7UTy4dy+6p10f&#10;z0jJTBgzSHKjKPO0QARJmGiVpujZycQimRQmYSs/OT8jL+TLkbuQRSF8Q3BtYy2u3bgWK6vrcXbW&#10;U7kq+/6D6Kv+LEhhIt9pvRUn1dmCUjD9pUD7Fc7CULJPdE67K1M893ld69W6yt3wEVidTtvtxDfR&#10;7t2/q7jsUpZcHjGZz0CPJAXPUY7ywCvxHO+b5M17AEWfcmuiNfkywbiqei0vdfQe5N05UvuM4uz0&#10;LPb39+Px/iPVs0vOUW/UfYQl33nHcMozJfBeBhYwJooZeWY3NUan1fWN2NzdjuXtlZhgLZCDDOfj&#10;UQyG7I3myNiaDbi048Hj/Th48CiO9g+if4zBlIUIC1HT+4j3Ejta9navpvcl73d4TEj4/eOJ+XRU&#10;JpPH56W6FyngJpVmVNqL0VpaifbikunJQHqoug27R3HeO1Fj96I87sXCsBsxOLVhdnB2FINBT3kO&#10;xdOMQjB8Jdqa7HJ8P67iiX75+L2H0+25aCnHQgQmcTc2tmJzeydq9WaMhufx4OGj+PDDO3F4dJQW&#10;IJBeKeuVRnhXrNoW/ga2lO71z30u/A2q69dFW446ToZy3pF8fx+AB866p/HB+x/Gt77xzfjT//jH&#10;nuTBOOS4ioNR9+hE9dOVrs9Rxj5uV7iPx33zCscheyJVciHY6ey+Q++AV3VvIlCiYl2oDXTlXev+&#10;I5cg8STfmLSc4X2sa5r0zZDipDTpasryqHwXJix043D3ajTrnVgTv7JLZ1FtyPHNj/cfi08fxcnx&#10;oRcV+HMXLCRQegyflEuODErSmAKDH6VMJOtOY6vWi5e2GvGzX3g5bl3bi1arIX4/9fq2inmVXfNq&#10;f/UNdjUzpiT1+XkpvvvWB7F/2IuVtZ04OhvFd96+G//x6+9FY1GyTH3jUH6cf5AMGWk86u8NyrFD&#10;lEV80L4mWc+EvRd45LEa1IBkkIHfJCBSfexK7mePH+3HZKww/VP3dOw7bSUo5E1J5fioad2PJKMY&#10;jU7K4p1GM9qd5WitrEVT/YKdsz6WmXDztzK1vBA/iA6cpMCY7LzfjX732Ed9s3BhJPrAI4wnkbUY&#10;BXCJK5RWadKEPvkII+GLbL62fS12Nrejg2G2XvVE5ePHj+Pg6DDOeipD7xkbqoWRsSED5QuF+D45&#10;vdFvEaoJOBynOoo+7OzjxAjkRLXdjIbkXbXdigX1G06OGMlNhFBZz7QNNUUuNvQOVTExODqJs4Pj&#10;6B1yrPkxLwO9G8vRYoexyp/4nQxfUYTaE96Qv3f86loXfTuLLHxBzq5EU89jyUUMMuz09m453p0+&#10;4pQjzpM8py8nslMZKgAknk2P6d5VFQ3YwVbXPTXgnk8hL6q+a0uLsap+sqh3eE2ymG/O0raHZ+fx&#10;zv3jOFaTDcQqA8lYdsqbXSqqO8Z36Oz3TKofE8ueOEaui7Z1xitgMRrbQE/+a6vLsbm2HD/1xTfi&#10;heeuxTtvfTe+89034x3JokcHRyKf2lBjipL4nePkqeJQ/cr8TdvpLnFJAiQQTlwjenNPqOq7MBBP&#10;sYNZxIApCjlBCoyakIiqmH91IzZQfeCUgnfk54USCkT+paOM8QQN8Yr6pscOzr9wokdasKJ7OYe7&#10;H+rRfgqjLJ4U3+9eP6c46V0sviirVA0aLhe/kILWhHcsqYxX9jcN8niCQPsRlrwcz0U5kFz0W+Dp&#10;gu2dIyc/QcIHXPwgpzT2K0D3aYEFSXQnuvJJgIE6ztiyJKVnB321JF7g+HznkfIxltP7lC8l+z0p&#10;sGEaJieOvDxO9HgRl+IAiXbFff4pnn2ZxTmDEuVo7o/iW8YXf/e//C/jypUr8ZHGjSxw4zuwTKKx&#10;cxZ5x3cgbz33nHe28c78kz/5E+v0HH/8nW9/W7z83TjQmIgdr9fkv7G56eIw5Pa7vfizr/3H+Ohu&#10;Mtx2Ooses966dSt+9Vd+1WOpnsaLnAwyVr1ZFEb4hx9+oPHs/TjVOIT3c34Xj5ETkucAaRJpU11z&#10;26X60YCJXvj4hADJl6lhVpBlxSXx1CYpK7WxyqzC89wBqbVclJxP1OFBCGSdHOFErEXVcXt7O65d&#10;vxbf+Oa34813Poi17T2FlOJMguVsNDEdOF592Nf4Ci4vcJoiN4c5fJZQ8D19xSIRWSH3qRlm/YPM&#10;k6hXf0bGkB8779G9vJCDPNWnWBAFUCbloY/Q71NZ6mHqa+RRVTh+LApmftNGWt7Hecz/fXCawxzm&#10;MIc5fLqQ3wlzw+xPLpT5WVlZ+3/5aQ5TMPum0Y4HM0zO+tuydAaYGz/u/YcqKcVBGoZ3dylVWn0u&#10;hXzCpIcUCo/GCLlQPnyYvxGtdjsWmcRYXfMEEZMmpCF//3FVXP6yv3ef6Lq7sxu3X7gdz0mhW15c&#10;UudDifWwykovZaAss6qdwSDKiesg/DDK8i0avjPx+NHjODk9caclb5Q0T0VQP/2Rb1Jkc/ngQm7y&#10;I389Gk8VakGhZ0/Uqd5ERTlicjJPqjLx6qMnFfGcCf5zBoFJeJCeUp2J6pAmNFDMEEIIG/kwySLc&#10;mOwBTwzl7K5IymNqI3S4scLdBiSWo/z8vUkmnqlDaj1SUT15KGE+Ns27stAiKUvhTJBSfvpGlpAj&#10;T8IoF9rpGX+y4fuNmX4U7x0lVipTWZflubaGZLi4DKMdCcc4ZLorAH/iuT0ygIP8MQ45flGWkRak&#10;GqY60HaEeTeYruDsdmBQPpMGRZk8s9IA0J7kn9PYMDOLh8Ls5vDZgGmd+S7xTW6b9Jxa3vdy9K/D&#10;o4N499334s0334qDR/txMTz3KQD+pqz4qK0467VGbDaasVytRFN9tVWvxNb6cmyuLMbGSic2V3Vd&#10;W4qNVbmlTqzV6rGkftWQTKmJ/1HoShiklO9AP+ycxSg7UtikVAERyzQfDTgeRkWyonYximZpEp3q&#10;Qqy0arG7shxXNtbjytp6bHeWY2dlJdYWO9GoRSy2qnYYjquSDezkxbjrb4KqPHaXJeMmsmkBc1aw&#10;Q0Yd2jtyvJMWgui+3m7F0tpqrG1uxe2Xbscbr38+bly7HjeuXI3rV6/FjhRkDHJLS0tScFes2JIU&#10;JRXjnhVpvr0q2YBiy1GMFg2WE7jcX5hIVNVdZ45sjqirl7EruCbalCUvbKAWrp7CLV9EbbER63sb&#10;sXVjJ1Z31qPabsRIdDo5PYqxymYinKOmq2pjDIj0RE8smrY4pJsK5b0DQXRlkpkSbUi/KAsnjppk&#10;Z0EjSmX8a/KrR7uzojHBemxu7DA2UJtG9NnVes6uWeEHz6gM8k98lgwwEAd/APmFzJSQwFtX/EBP&#10;fFVrRbu56LLZzdfXe4CJ0WZ7Sc1U84R99/TMk33Idx/JSblM/Ck/DNLQKu2YE81EXwwmLOQZYgCD&#10;b9dXY+PGFdFvNzri387aYrRWWlHv6L272tHzUnQ2lqK52oom/svNOO6dxPHJgep6ZsNHTaU0VDd2&#10;sXVqele3V1SeKF6ux4VwZ8L4YqJ3lw2zjAEqca6wkeg6rKq9qq0YNhbjXHW9EB9XRNOFzlIstFox&#10;qda8Cxw+Pfd7f6TXJAsgBlFWv+B7s+dj0TtG4mGMesmoz3s9OdqSttf4Tbyyrf65udyORllx+8Jf&#10;ea4v1+PG1a146bkb8Yr4m1057FTe3z+Mg4NDG/vLGIjUwLVy1YYBNxXvFDqw/ldXVuOll16OL33x&#10;S/HKK6/FlWvX4sre1djdveJv27NrZW97TzJiMzbXNqJRqcf5YBgTld9pVIRbXe2trDBcyp9dRBcs&#10;UoM/xQt+n1Kq2pU2rSyozReG0alfxHKnFCvtUiy3L0LNFGvtcqzputJciGW5dj3s2MSqZo2O/Uqx&#10;2ITHJIfgPehms5C7ht+B+U9PKperKCl6encnHZj+dM67nN15LCRYiY2NPdX5RmxtXZUs2FD0eoxH&#10;F9EbSAZIrrHzuNloy1/8ob7FdyptuBFflNzvRGfKp36TbqzXz+PWRi3eeGE7bu2txZbk6ooqsbrY&#10;Ur3ldF1aatvotLO9EdsbG6LvqujRicFxN857o1hVf2my43lwHg8fPrYhCFl3JrkuSqoscbA8GdHR&#10;+5AJTFivq50wuK+tr3lX1ipuVXJOcnd5GVm3HEtyyDx2bq0sqf9I/jJWhX8w7vJNXBY0+JvkjO0Y&#10;T6gPWurwDoCe/KlM+jZG9IHanV28VfWjrb0bkm83YmnzSiyu70V7dUd9cSvaa7vRkmvgVrfVZ7di&#10;cWVTZa9L/jadJ6cXDAd90Z+zGDjGXS2IIFRbJ0Mtpy+cR0P0xnDIsfhNCciW2mFVffIL4ufPv/RS&#10;vCBevr6zFTuiw2pHbae6YIrv1Btqi47kjGS7ZDxj1AXVT6QVXRPnmG3kPIKjY6q+3t2nK0bZCYZG&#10;vS/KzXosbq7FstqwKZlTXW7JtaO+pr6qd2hrYyU6W6uWUW2e9Y5tCxcWEXE6w1jvC4C1JbSkkBGd&#10;kYuFHKB4Y5Hedwjnlnhka2s7XnjhBekHz8dV1XNT77JlyfJFtSXvs450hrbicXoBi214lzFmzvWi&#10;sshV3kf0S/cdvb/Y21yS3IW+LI+pCp+G+tmSENxe7sTN7fV4fncrbqm+1zdX4prqfEXuquTxqsYL&#10;vAuhK4bOUb+nYlL+8I8XZagtMcxKKqo+HEmv0DG8xXHOLEThXaBW1zuiofdAW/RdWmzHlvrG59Sm&#10;r73wfNSFLO8KeKTX78ZQsnRCv6NxS6qTaOR3k+hlOUSF3VdxPCGbCBZewmShBC7IEPibLPyrJySw&#10;CWO6EdtZqQzGOIwNkCcMk3k/VcQP7cXlWJWsXN3Y9IKrZel+yJeyGJiTDGhv4gKM2dL7NLVt0un0&#10;pAy9CEIyGl2KsGxwTRMxlzqoc6LxuAMHxkH0yTScF6i+bvTiXn9plyTyQr92KcTgNPwU/oTjgxzQ&#10;tcxAh76iOM7F6bnDW7yr/mHdCnydNuVLmwDgR/mAdUP1o6b0ZMYhy4wDV+V05XMI6DETtTO6XX4n&#10;mi7kVdSd8ukr4CNPilSeoqviAq46TKcY0D7hlMoGuAe3Jxz01zXVLTkgh+vHV/Qn8PzZn/1ZL4B5&#10;5513YkUyle86snv2iB2rHAUu/Fj4A/7H0snfe/ddL7IgW8ZA7H6jf1LOlatX9P7d85govc/b/l7t&#10;8dGhT9Pi6GT02xduvxB/7a//NY1njp0Phl4WVXEPj9C/OCXgxOH0u0uaE8d+8ElRl1xP+0NnUSbF&#10;S3HZGczCpVW9Q1b07qCe+V3C/ZIci5p4jzDfwYIw5ZxoqT9TOr9/Bcg/MvdR8w6nreBzPoHQkIxc&#10;tGMsc3hyGrWmxpIKSzy/IPpI/qr/8okAADwTTG/mMIcfDRR9Buc5KgF9krkdZAALxvwpHQHcao69&#10;ZOBnAq8qx9CVfJA99FN2xVIOC+/cl5CFRV5c6dvEz3NlyCkcui676NEDPC5QuHfdK082leT0c5jD&#10;HOYwh88ekL9IYGQ940kMtPghowFkNvcerxXvmbnM/j8HMOqdG2afCYnpcSio/taKFUz5wOMzDG6D&#10;oa7eTaLBDB2ECUhWM7AiHQWSCdBk2JMS027G9s5W3Lh53StlX331FSsS9+7elWKUFFwcky4Y3Lj3&#10;N/hUCjr2ufLn+zEv3n4+br/wvBSfxany6ckTjdKsOklhNW4aXE1GGqgJf1bPs9Ph0aP9+M63vh1f&#10;+49f87FKHOuIstSQwkd9URiZsOUYSXYpMXjDyEoe4wlHoLGCPQ3sKIMJdJRyJsvPuicKH2kgx8CQ&#10;77QNvFKYujU04OP7gsgJjnVi9ww7Qmp8f6/Eajzqrz8JE2iF4sbEZ72qNFLWzodSxlUXdj41lK7d&#10;bAff0sAYilLaaLVsOOH4UdrIhmgEk2jAN8Wo56jPJLjiyx+FHrpRDhMHHJWHcZdjNk03+QMcMSWR&#10;Z9w5ApXJBn9zUYosBu1atW7aMKGPoDS9NJBlYgnFGlEJb1AeladM2jYbVKENbUgwDMYxUtCVXWNN&#10;0YzVjYoUrErGn/zgD0X1T7PJsYtpZaQiug4MxKtMlCgOA3d25bD6cSDaVJSYtiAOuyfAIU/2810w&#10;1FsMFEwsgBOrv6kLz6QZKx/ogx+4UB/QIS7Pc/ef2UFnOWh+6WCGp5x4xfymyAdHJ/Hu+3fizTff&#10;jYPHh8x+eIKTSbWy4tTFu2uVWqyjmOEX41hcacVrr70Ut27sxbW93bh560pcvy53ZTeubmzFCkYJ&#10;9ac4E09NmByrCrFS9NUfu5J7p8qnK4yH8r9QvopAt5QQY9vMWVQkGxoL41hq6j3UqsbWcide2N2L&#10;F67sxY31zVgqNWJVMmtJ/F2vnMfmqmTnaicW6+JtJkvPMQIN4+Skq+pcxNrGsmTIKAZMsqnPnPZ7&#10;MaRvtdhN1oiJeLsv2cVRko3FTmxduRIvvfJK/NSXvhxfeP31aKrfsSunIzmyurzi3brNdis2N9Z1&#10;37Zxd6g+eNI9jb5kBRNS3bPj4LugdfUvVV3dz+Zg1XqhOOJRMl99hl3B49OzaE5KrtOGXI0JwH4y&#10;ZLE7bMKu2epFrOysxdrN3Vi9uhnNNcn3RQx5F3G4vy/S9W1AqEoOVpF7auah+j50RdZlucasIxOw&#10;QkX9X34XaleMsCE5OziPpfaK6igat9eiVpECr/CLCyZ263qnrMfu9hUbZ2qqxPnkLE6O0+4LsYpq&#10;poqSP0Y22lzP+MNyyBGKHw57ljMcP8n7gbk2DJh1lVUvNyV3zuP+g8dx596jgIVW1jajWmtFrz+I&#10;B/cfC/ckBzni8ez4VPXmmGGbRpmxVDg7LycxmIyiBx+IJ/rip6EqXNtai50Xb8bu81eiJtrV2pLF&#10;Lcm12kK01xejs7US5ZV6DKuSlcvVWBed37nzTtz98H21BQYaxVsQH+iuKbq0KovRaiwL/0Ys1PRu&#10;aHSiN0Juh+i/oHeSWnyhEueVevQxLtf1HmouRl/Xrt4NZ2rr8upalJZXQy8XpWcHF7tT+SbrfsSI&#10;XbP9WBieqk2HURqexaB7EIPzvuqHQRz5m44ztRFVvfNC772y6v7izSvxhVdejFefuxKV8Ul0H+/H&#10;uDuMN17ei6+8cVvu9fi8ePu5Wzf9zvzmN74Tj9X/OQLbvKl+wnep0i60gQ1uTeENHVoaEzx363mN&#10;UV6Pq9eua/zQ0nu0qfcARv16dJqdaOieb3Yut8Sn4odzvV/atXJsrTRifVH8MT6L06N9HxXNbmu9&#10;RVRuXXVSHTByLGCoEeOonpPxaZTGvdheq8WtvcW4sdOKK+u1uK7n57ZacX2zEbtr9dhZqcXWai02&#10;1YbrK5XY3WjGznozNpcbcQVDF99l5ShodrOqv2JYq4hu/gwF7SV8EY3syGK3Jrs7vRta/C/WssMw&#10;y7eBl5c2bJTd230udnduShZcUV9t6P14Hkfiy7ribKxtaUy2K/w1Phrq7TlWXiONLVQOBjVOW/Hu&#10;z4Vh1C6OY6Uyjr32OF7ca8dqmx7JiSyIRb2fNVbCuFNrVKIjebi+vhaL7XY0Re+y6PvgvY9i/84D&#10;kWsSrfqShk212Ge3p3jhRH3kdCieLrfUpi31nQaV9HiO73yye/rWrefi9u3bsSn5ur6+Ib+NWJdb&#10;XFmJzlInlhZXYlH9flXl7knms+u6ovFpW/LSRhXJ1pIINO6fiW01tmE8oo7AqCGNHxgjiA/UN9y+&#10;ekecS0Yc9ySXJ+VoLG3F7de/HDs3X47mivLfuB6N5V310+1obVyL2vrVKK3sRVnxGsvbwms7VlY3&#10;PX4b6311vH8Y3eND1Um8Ipo2mxp/qV+PR6cKP40L0VCjzugI16bojpxsS+BvqJ2e29yJn/vSl+Jn&#10;Pve5eOXmjbixjWF8N65vbcXg9NRydXt1NZ67cSMa4gl20A/OejaUJKmHgNfYT/c21al+jMYYcXOM&#10;uXqkZJHeN0yu6r1xLvm3eX0vtm5csWF2oVOPhUWN5/ReLcu1t1di7dq2j1xnMU5bV3b6dzXue++d&#10;t0VAjLLwh8pCp1DdqiqZTxBIolomwjNiHdGCI5Ql1xcX4/aLL8Uv/dJfdb+9fvNWXLtxy4bAFckg&#10;FlRsb+36u3IY209U78NDjk5PY8cFDIuiazJy0V/Fi6oH5bGYakFlYozV2zTG8L9k047q9NKVnXj5&#10;2p54WrrN6mJcXWnHNb2rn9tctZF2d31ZfbUjPhYL9U7Vjo/ERxrPqhx2P1dZTKH332h0pv7JkcEj&#10;8ZX0F9W7JFRqpZpoodrrZTEW32GMZRFDW3KfI4yfVzve2NyMVb27614wpf7Q4zjjY40BlH9d/V71&#10;Omchlw1Q6DOibGGUZfRL+9LCiQ4SEJzwU6Lt1drqR3pBiyZQRJwuepvwkqE2GqUgmszjLXZEj5Sm&#10;p/FJT7K0o3515fqtePGVV+PFl1+N5154KW5Itm5pvMO37j+695GPpIXX+O5pTeMVL7gVDdAT2F1I&#10;kSzMwuiMXGtLl2Ssz0JbJt+981rjEHZB9zG2I/c0nuEzN8he9CVa8lzPCnJ9/C5nmCgPZCPfqweo&#10;mg2eKhtd1voQnVpXpZDLRs/QuODU4w/GSOi/yNZkWOZKuy5IN+l5bNXUmAo9JOVPnAXrgenoX71b&#10;qjWKUB/o6f3TjqtXr8Ubn3vduu6LL74QL794W/0h4uToII7lMM4yxmhKh0T/QTdFTqHPMRZhNyh6&#10;k7+hrz90RHDDAM7uL+s0ev9RB2QXuvhIOi91Z7GSeUHpcIyt0OkZM1NGGtuIEqoMfqnPQEfRSuNA&#10;8vpL/8XPRq/bla79J/GFN97QOKIRH77/nsdS4M4YB2MrdD7Yfxwf3fkwHj144DTXr1/1GJT2Juzm&#10;9euKu2tD7PVrV6MjGfO+8jrUc0/6GgsGQeYrX/lK/N//H38n/vc//MM4ONiXPLgdB4cH7utCLtrq&#10;N6enJ3Hn7h3TgnEAbWuDsHiAP/oIhtpsvGFs6bi6wuUij+S82k/3uzvb8Uu/+IvxvNropuTN888/&#10;Hzckc7h/Tu+b555/QXXRO1T1fPmlV2J5dUXte+Y2HoovGQP40wRqC7jr+FRag/iwAT/RbvAJurv4&#10;qt7qpNNH9D487iqP3kB4C0dhRQdhzInc8nu/wDNxs2/mMIfPHmbYL92mPwQdz/Qj5o54h2OYRSao&#10;m9LNHI6sTek+2fkXQSTHXCQLUDiun0UOXoyjvzRTqbzUh9XN0xPx6df0ZXUW/Inn/q++b50S3V1h&#10;PBMfN4c5zGEOc/jRgOWwrnPD7E8eoHXMDbPfA5JCdvmXhjIFzPI490Uwq345CvPa1Sve2bq6tiql&#10;sRGbmxte5frSSy/GG298Ll57/TUpmi/FG5//nI8Y+uY3vmGFFeXOCnDRmQB3MHdEVvaOYm9nx0rq&#10;7RdeiOWlRSl16owMmoxvQoX4NjzKH5yYeOz1+vHeu+/H22+9ZYPsw4cPfGwhnZs4Pt4TIyBAJxYK&#10;7KgkL3BgAoByOPIQZ5yKcljx7vKUrFJBWdVQUAoShknyzwo6Sh4KX1oFnI63ZLcKyhV+rrXySINJ&#10;AT8awKIIU08r/boyeGXAOhZ+5Ek8jKasMvZkBvEZbAohvi1JOP6EMyHA5Aee2SgLzakjaajjmRTH&#10;TBev5C7yyopqujJQTe0DeKW1nqt8u1L0YTInGTjL0ag3XB5KNm3c8ipfjnGEDqSGXtDm3O0AbeGH&#10;RGdQEt2FB99Fww8DtDxNF74jSDsRn+8mgi9Z+phF1Zd4TFIIYXX6BedD/vgzoeDJCYWDF+1m3lF7&#10;+RhR8lLUVHfUXwbtxEsKBc/8UZ7jcZ27H7ErZIF43s9qp8Oj43j3vffjO99920e3XohXxETBTieM&#10;AuxHwii7gdFF7XyBYXZjKb78l34q9iRrNq7uxdbORmzsbsXazra/xVofjOP84DhOHx95wQQTgQPx&#10;xol4mqOMT5VnX2WP1S8vxLN8T9Ad+HwcNaaxJ+LvhXG0m2XvwmUH01XJtrXFlWiW61GbVKIl+VCv&#10;SXFd4Ns4E/V74XauPmOro/qzeJYJtuJE3xhIhrAztqx+wOTkCH5WHphL+6ov3/hr8J2qa1fjhZde&#10;ji9+4fNx+/kXYnNp2d/ZZTIO3mfhAosZltgptrwULaWhP2D47XpCiN04w+iddd1vOAUBKZAn55SF&#10;5JTK1j07ZReEC9/vpZzt5ZVYabaihKxC5rNjsqLmKE1iWJLMWapHe3MlFrdXhGsr+M4ok2oP79+L&#10;kcqujNXvMcBIZnoSsARt6YsiAm0u5516yrRSliwqcSgvK6AlfyU22Bm7vbmr98g1Xa+onosOO+sO&#10;FL8RqysbsbW1E7UqC2v6em8cxuPHj1RXvuuHbEdWiMPkrNC73DSBCd8g91kUgvmCRUXeGSFckTfM&#10;oK0srUSr0Yr+IE1aV+qtWFnbUPxyHItPHz146EnLitqxrvxHeoewu6ruhSbKQDSGQy9U5bFowy7Z&#10;2tpiTBqVmLRqUd9ai6XdjagvNW3YHEwGanvVY9QTjcUv4rmu/HvnPfFJORZXFuO9996NR/fuR0l0&#10;rYuZmuflaI71njuHB9lhtupjisf1plzL35AVJf03Fh3GovMIw7L4tl9rxrDejkG1FWfqTyOlqa0s&#10;R6XdES+y15v3h3hR74bu4SMbI8ui88KwF9WJ3oGjM703ToIjvGEkUU2XNFlzMVJa8RMGqJZ45vUX&#10;n4uvvPFi3L6+GceP3o/h6ePYWm3GL/7cG/EzX3kjXlHf3d7dVbtW4v79R/FH/8fX4tHDfbWr2kvZ&#10;Y5Tl3cB3K9l5Tls2ao0YDUbii3Y8/9wL8corr8belaveYcdYhXEEi3O8M4XayA9DFnKkpvZY7tSi&#10;WVUbjY7EM0feCXR0zOIJ6lJT/xRNRGN2uSRlQe+TC/HewsALMG7uLsVLz23Fy3I3dlfkluPm3mpc&#10;3V6OK1srkhFrsbeb3BXd37y6429MXpX8uC451Wk3JGLSEW1MyLMrEL5NRzDKYYxdEO5MBqtvsNO1&#10;rCs716oVdgs09NzQe5TvbK3GyirHm+/G4hIGwkWNDcZxeHjqxWXsUGQXUKu1pDYbxrAveozF+/QN&#10;1c1O/dqflbjoecfskmi0u3gRr95ajfXlpuotfJgRE3V4dy9jjF1nJ+VqtCUr6kzWqU345vfpg33L&#10;23PJXnClW52Ijw40rmAxDDu64wJjOe90jn6l2/FOL8XGxmZsbW97fIrcxJDHZDwykyPuWICFcZ5j&#10;bnEYijhRBXd6chSHByr76MQ7ZfkuM4u60s7kAoQLO/aQD0yi24CF4V50HLPbsdaOWmc9VrauRX1x&#10;Uy+dFfk3o39ejb7wndSX4rwh3BrL6k+iS7UtereiqbqLYaJ/chLHjx9Hr3ssMaD3gRhO5BJonKO+&#10;jXioqb/wvfLSUO8V1f/Kylq0J9XYW16PL7/6Wty+cS12NtZiQzIdA2dHMh2DzOH+Yy9QWtd4/fq1&#10;65Z9HM/NN9egk2We2tJvVl35pmE6ClX+kr0YZjUw87HFI/kNxNPlVj2Wtjai3GlEV/17hFGyJk4Q&#10;3qVFvddoe8UZIScXGLOWbIjZf/go7r75ltpM9VEL0u7s6GW3ahnZ6nG25F8SpwZwqag+V65ej9c/&#10;//n4qZ/5S7F39ZrkajLIcpQ5R/eza7qtdxlXFhruHxzEsdrX4+giN8pNNWWyGOOw2lXlllV+TeUu&#10;Nap6f6mPiw5bi424vrXqnbJXJYM3mtVoK92SyLFar8Qmu8Db9ei0qpL56mdiCb4XbIO32hRDmrLx&#10;DlOMwpMLjUsko42D6oS5lN31pQvRVvJXhPI4m/f0rZuq62svue1LkkFV0aihtsTIO1Eex93D6HI8&#10;/HnaNTuBbrzfJfNUohDhHcV7k3cY95QlonK6hfrsxYL0HaXzbnDiWn4QHxkiBJUCcNflyrP+E39g&#10;cBx6vNEUrV946ZX4wpe+orb5Ytx6/nZcu34zrspxCgEGTb6tzrfM1zc3vWsaIyO6E+9Axu3k7gW+&#10;opcXPGGcF68TjF7F5AyT8PT1/nCgeqr/Kw55INNZAAvdMMqCMPKAvoouBB+x6IFw/OyhfzuAR2hA&#10;WYVz9QmSP/oIcivrdsh0HHUgno+VZbzpdBj9GLul+3xSE/fwYF4Qi6GZnfyvvfZq/Nqv/3p8/o03&#10;4sXbL8SVvR3rVBzF+1j6K+8uG2IZZ9Dv9eyTEZSfDYmiFflSthrV8g6jIO8wcCYM2rGYBDmA/mUd&#10;TXmRJzoV9HCdRQjrRi5D3tSXhXgF3a07KWKiD4tfa/Hqq68qfqIFej+fZHjzze+6XVi8yy7gq1eu&#10;2MhOvTkin8UwV6/sxfbWZhwdHsb9ex8Zl1dfeSVu3rwZZ5JJhFPXb37zG6Y/Rm3K4KhiFnv/zb/5&#10;N+N3f/d3fOz+Cy8872/bskMWvRjjDwZmZFs+0hT8AWgCXuDPPWUQlh3+Wf8lHeVSx7/zd/6O2oo5&#10;jRftWPzjXfvPY1BPfi+//HK89PIrLvOtt96KI/G8dXPkp6jrxVHKn3EhfZRdeyzU47MMoqxkg/i4&#10;2bb8qoifTzUWPpEz6kqX+Ag8U3+Rj/3nMIcfJ6AP4XKfox/Rp+BfL4RLg5opEPd7QpbTRTRvbNA1&#10;99fsb+D+iWfkFXFmPI2X3LPC5jCHOcxhDj9S8DtEV8bSc8PsTxagYc4Ns8+A6TgHhs6ugMs73YvP&#10;cb6X8oCSt7KyKqXkhfjSl75opXJ3Z8eKI35f/OIX4stf+XJ88UtfsJLCUcRcmfT+gz/4AxsDyYNB&#10;mvNUuTi+95IHb3TE3d3dpPhI6VlaXFLnA5GsjIDhhRXNvCKZ79Og6N6/dz++9rWv+Vgl/K2A6Y9y&#10;yRuD4OLSkv1ROunsdGwGiuBBPFYX870J6bg2BoIPihBksJGwyYQmq7JHcSYl0Ud+Kg8Mk+zcYMIP&#10;gyb5oKAx+cIkMWVxHBMqGCvzEgnSJAw0wbjNZBl4W5Es6E0ccJtV9lHoUPI8mSZykIePa1N8cEm7&#10;fxP+NhrgFJFjpsgbhRUFF0DxzEfCeLJEQpCyeMblsnOb5cE1Yew2TsZSdgrXXD55ELfd6Xgi1LtR&#10;C/rmts+TLkxaAfhBY/zJp6z6sSsYv4Sz4o5ZsT1x29D2lIshJR0hliYn2LnGDlyMrW47Oe7zTmnX&#10;TfGhX6vdchj0AD/wzPQiP+hIHeG15KC9L3P4sYHUNkzSHRwdx9vvvRff+c53Y//Ro7hQP2SnU3VB&#10;8kXt1pJbV/9awzghvuKbp8u76/GVX/7FWHnx+WitrkRN/FPtcBzjYlRbHRtlu3cfxP6Dx54M7GO0&#10;VL8/Ep8ci5976n8D5TkWP53TZ8EGOQXflpnkYlHCuXitIZm25QnxlbVV8VY1lJX4Trxa5dtw6gPl&#10;M6Xvx2gyiPGFeFp5sivF324TPw7Gg3h8dKpnybVG0+F98SrHS2K4POtjBBzqrVfyNzeff+F2vPra&#10;6/H6q6/F2tJyTHqDaCJnlZf7nfLxQhX1fSaPkGtMCCG7ev2zODo5jIcP7qufjSyXOKLR7wv6quSB&#10;igmv/RAtRpIlTKyvqs9f3dqK7bX1aKvfYtAac9RiqC+qjv2FcfQuhjGSXt5YbsfS+mrU1A/ZWfDw&#10;nuh8/36Mu/0ojSQ/xypgjKwUqrWG3kO8H5BpyDNMIvTrVrQanWhUWyGpF8O+6nVRjtXl9biydy2u&#10;XrnunbEYZnu9kY9ExdiztroZm+tbZp9e/yROjh/7u68YbTyZbbmK7Pv/s/ffz5Ylx50n6Ffrd58W&#10;+VKL0qgqFAqCoABIkESze7p/oBl729p21vqX3f0z5u+ZGdu1Xm43m8sFiKEACJRWWanV0+pqrff7&#10;8XNP5qtEFlDbzRlkw268jDznnhMnwsPDwyM8PNwj4He+mI1yTW05GMKXhlYs5MQzOsq36W2OdVtw&#10;/tvQzp3dsNXVFcdxVG2Yzs25lwL4XEN0ipJkPEBRh6KFxodvw3PUNqIvLGVRyk4SKP3Fh7MJy60u&#10;Wmw+b5H5nCUWdM0kTNzX6q26NVool2q66r7ZsBpnVapeg2HfeRyWPIe7e9Y4rlisM7LkQG0/EMYU&#10;oyONd5k5ywlnfY1Z0HNfY9kYLwlxNjHFrK84iGesLzx3oiml4V7jnXDZF+1ZMuWL80nxblXBJqrb&#10;pN9RW9asUztRe6qunOU8UNuOUTJ1Ra8di6bh9ZTBQotwrvYeagzFa0Z0PHDX36+/fNHefOWynV0v&#10;2Pb963pet1deWrXv/f437ZWXr9n8woJv4tnT2P/5jTv2wQefWqVaV57BWOmblKbjLMSEKgQlbk9l&#10;MI5dvnzJF1XXNtYFS8RO1DbQAu2aSjF70LiguuCKGUXZXA5PFlHRWtlOjretVit7efWmxveRxinO&#10;4+UMVxEP9EMX0egkONSPYgPLpkZ2+dyyvfLCOcULdvHssitf19W+q8vzui7ZmY01Wz+jKJ5x5sy6&#10;+MY5O7e5aZuaF505sym40tbW+BhEldtHASm8Y/EWQRmhtoupLRRdMRthI1XG0uJphcKC5QuLlkyr&#10;vZJ5jbnz4k8r6v8LwktW/T2i+jSsXMVKqevjOMdSYBnabXc15msMV/+k7zjNR5gXMK/pqL5ti4l/&#10;5aMTW5+L2mvXVm1xvqA+lHAeExF95efnbeXsecutsLFA78QnVCHBqXZh80ujaQMsjbrKU2VQFIrA&#10;E81ZmnqfFK32O+IL8AjlxzhNGzOmo5BF6cPCXUXw406zVq/bicaDuu6Z31X1vFwq2+HhgT18cN/P&#10;1sbaeW9nx726YK2VFg4565pzPqcNqPqJhpwhsMhOO6OcEk8UXpPZoqXyGj+y86qPeGg861GDiTV7&#10;Y6uINmqtvvXUDn3huB9N+zmk7L2JiSZxZT5oNa1dLVtDtNfviH6FR6z5J7oORH/wCJSs2aTmrpqr&#10;jNt9W84V7a2XXrN4X/gWT/vWN95SX0cJoXFPDJo5DfMk3HpyHqMYlM0V50RXZyyRSlin17UT4YK+&#10;wKaigeonzuP3E33vSlkmwqoz40wsm7bi2oq1xdfbo57lFlTvuax1JwM7aSgfsQI23jSHHYtrzIuk&#10;xU/Eg9qCH0WJBh7DNX1p/8AOH265QjApfpvQM1c2a7wmjY+hwjeW3qYIXMCBpfOVF1+2V9/4ur3w&#10;ystWUN9P+liYCgYjwcjEHQuYpHhLXLzlWG0PHXC2ZB++pLxhuUrp9Etk5MZ6Na7a55NxWxJvXxFt&#10;LhezdhaL2FX10aV5KySFA8azdsO9YWSVD0rc4AgT5aNrTO0DPeK5p95oW1dzzhjyhhgjiuGJ8OPu&#10;gAUnFq0xFPvYCQ/xACNaEl9NarxjrHjjjdfsd3/v27a7s2X7Ww81rzlWmqjoTGWko1ZvN6036SkO&#10;rdXv+twAfhp8z5wZ4mUggQMGhAwUbCjyfqvxmKvAcaWsW9eSfppWzaIA7pVgGlwpq2f0557mBlgB&#10;njl3wd7+9nfs29/9rl174WVbW9uwRY2vG+JZG2fOuMxF37l4CSvDCxqPc3awv+8eMpAdUOa5e33N&#10;MRgDeYb3owGeNkSH2WxGtIr1IecIqx/Bu8WXCsWij6dsWOW87474E3iFLyAfYZ0Kr3feT9eFhml8&#10;3SOPeGSCoeCYUlmhMphEyBbQS0HzIr6FfzCmcM+3yFDc+4YewTTUOEQM5SYi5bnrTOEJ3sNYBX9C&#10;BuU81be+8Q37t//2L1yWxkrUNy5IXuac1P39PbUlSvZANvVNq8oH+FxBqvi4HD2nDOAALjai4NYb&#10;eLDm5dgKYOU3dUQe4jvqCLwBzMhbwKp5h+Nac1Glp3yXifhOeYRlI9+yIZtyVpbxvLDum6Fv3brl&#10;ZeIanmeUzfyH7znv+tKli/byyy973rdv37Lt7S3hOG9f+9rX7Pz5c6pry10Fs3Hms88+83MpFxcX&#10;NdZqTqr8z2k8/MM//L795Cd/67x948yG7e7uOo8HPmRG6IBAvehLRO7BEbgnHfDzG9mZGMq9gTwa&#10;0AXKcyx0/+Iv/sJefPFFd5tM+UTuWavgnnNvWbNgczrnXL/zzrtWqdSUp/IRLL7RWIGNfuSMe2WK&#10;gD+gmCWNCve1DNwYc5Z2Q/UnQpzAq9ceCVwcQj2YPpqFWXguwhN+4hTqPJA+BQ3/Vylmw3AqGbdf&#10;+bunA9/91347C7MwC7MwC/+7Bh9DdGVONlPM/nYFJMyZYvZXBE2dpndfPVy5ctm+/e1v2+///u/7&#10;DlJci6GMe+1rr9k3JcC89NKLfnYXu6MRpnKFjN2+ddv+y3/5a+t0OPctEFQD4SlQqDFpCwP3nOcS&#10;7khF6Dvd+Qh8hzsmvkWpqwfuwrZSqdjO9rYLXK+//oatra3Z6tqqW1GgRAVOhDJXvOobOj1pyR8B&#10;FTd7iRSLmAkXFnGjtLe357t6EVKBjW9QbAAPeSCUkx/1IX8YSKDczfgElPQ8Q1hjFzGhLTyUSuXH&#10;uOCKtS6LBAnB466FlXcoOCJ0kyYQHIOJLu+5EkkTMqoArwGueB4KoQjiGZSaU5j4HiE8jYWU6sNu&#10;Y/BHG4VlkzeBevOMfLjyvQv/EmZZdCEtCk2eAwcCPrjg+7B+pAEW3tFuvtte36MUBram8tuRcO27&#10;nFMsTgXK29BNF+XyPbAQWWqiLBTiLFiwEEAaFnVYCAushBEGAgtB0lIeAaGYZ9QhVNqTHjiBx+uj&#10;9AwIBPIlzsLzGVwxW6/bg4eP7M7tW1YpHfk5lMF5dVi5mWWjEVtIJK3Iop1hVZq19csX7Oq33raE&#10;aKQsvnHr+nXR4J6VSxVrVWp2dG/HDrb2rFKt+cLqULE57FuV/iL66IiGespvyEKW3onyBQ18gQXf&#10;keiMHfApV0Aura7Z3OKyRRNZ0WfWUrkFKy5uWCydNUtHrbCct8IS5/AVLJUvWH5h0dJz8zZJpKwq&#10;Gj2uNqzeGliuWBTsc9YZiK+MVHesxuJJ66tPsf7IeVQbZzbt4sUrdnbznC0vLvni90T9EcUqdC0A&#10;3YUxfOj+/fv2jz/9R6vWa85rOesMCwkW8rcePTQshXEHS+0Cd4eBIgGrFncDqD4/Uj/B6mg+n7P1&#10;pSWNuXPiLQkbjHrWG6DQ1jUy9AX8PpY6CdV3AZysiD9kxF/rtre9b/WTqo1auHZkoZ4FVAnwKP5i&#10;6o8azl0ZMhQMqk8yjsWv4M3PWyE3Z7hcRZtZyBXt/PlLtrK8agW9S6WEX7X4yXFJ9LFlKGbXltdt&#10;UzhCGT0YdFR+2RcMWSRzeooE/AI1RZSDTtWW4h664oaRhU2Mx1jUxEpmIJ6NVQ2bXGK2sJi1l1+9&#10;ojZYMrWQ2p/zNDmHTO2WEv8b9a3faRluOlnixurYLaSFPxY7B3o/iuqZiHYk4u2Dhkzciptrllku&#10;WryosSunMSI6tCYugUXnTVxnNmuP3efh/jMlupxT2fOZnGFPvH/3kdV2jy3RE24FNkrZxFC4Hcdd&#10;cZxdWLKu+lFXvLSvccGyecGgscFS1o2ihM2I1jNKk7RhLKXP0jZWvxE1iBaiNid6yuvbNIqOgXh/&#10;v2MTFLOVkn73LKY6jtV3RFy+SNnq9myg9sQaF4ViLJIQXuOBFbHqn4zimjJiVy+s2vnNeUsn+3b3&#10;5gdq55698MI5u6q+y5h85+4d++CjT+yjT67b57fu2f2Hu4IpalgisslAo5aiMD0STtU/8EbBeAre&#10;2Jxz+dple+mVF2xxZd7a3YYdHmsMalU1BkxsaQWFetzb3KynuYbmC2mzRv3Y9g8eilc8sIPjIzsU&#10;3VbqEh5GGq9Eg+I6gVJDdVGTioT5XvgYYyE2sfNnF1WH8/bCtQui03nNkXKPx+J0Lm/54rwrutOK&#10;bJYoFBetUChaVrEwt6A+NbaDo5IdHFbspNQQvNCP+IDaxqKKuh8bYy3zAuE0ljYsotfXcNV+1S5c&#10;uGbrZ87b8gruvFfVDxbVrVMaC4dWq7eVZ9XKlarPCYQ65av5hirCmN5pqz+7xZXGV/qE8GKRvuqr&#10;+kXaqjlnapst56P24tU14ThvA7UvMZXJixeqvLUzFtH8yC0f1L369Yb1NMeKKH+8GaTVmZjXZYSX&#10;rPpNdmnRHuwd2d5Jw3mAuojXlzObCYzf9Nb8XEF9TXjTHMjP+4U6BT9w059RapAvbjFRfpTV55nz&#10;Mc5XxO9QnAx7mtNkc/68iwcV0TiL5igGYZ0TFD26x7oJK9JEtmDzKxu2vHbWMnOLep9RHdctlspb&#10;T80eS+bE/ybi3R11uoy7Pe6o/Tod9XM2gsBz+oKhXrbGCZuA9qxVK2t+21RhQ+v3Opr/9F3RCh9G&#10;LO03O7Yo3vb2175uf/wHf2TjrsYa0TrKDRLQMihDcQF9pHruHR2Kro/1TP0wGbec+FFH9wd6dywc&#10;oGhFtd5Xm7IRiPOhxYwEq3ALLxISx+L30WzSMguix9UlKy4vmqXUVzW/TypaOm4NeKn4EIrgWEaw&#10;qiw2TNJPOaYjKt7NWFTdP7bjhzuwU0vC69Uvo0N4IcWi9EaBKXzHRMe69tGrqa2X1zft2suv2Quv&#10;vGYb58+pLmpn8Y++6j7QHBEX/x3hU83kCk/q+lBj2O7ejtVxDy08QxO4j3d+C30oMVffxCViL2i8&#10;xnUw49j64rxtrCza+kLRiniMEA8btBoeOWogJ35eUD3ZkINlIRuosHTDLWlPQO8dHlupVnc+2RFs&#10;PkYLp3AD1dbH7rH6JxboozFzVvFR8eFLl6/Y1RfFk9YWrYsLeI1BJc1pth7e02/hNq05rcptoRxf&#10;1Ninucwu3oG6bA4BF1hkekM67WKtjgtXOCFzH+YnLiNgOSuidmt2V8wGvPJxCG/9yn+KqiNZww8i&#10;Gpvzc0W7ePmqvfHm1+2Fl15yXhX0Gc3FkbOEa9q0SLrz513JhvcaFOacM4zcgBKQ9mADEfNs5AFK&#10;Y+5fyAcbCfDMlE6LzhSgj+J8YPmNNSbf05857xN3ssxjDg8PPS/m8vR/5EkUa05fmrMM1RYEH+fp&#10;2ArM/xmDgYXAc3hLKNcE76GdIEEoS/IMWYIQKmF5RgjkwUB+Q7Zi0wB8iAAuUFB+/etf976LrMI4&#10;8OjRlt29e9fPV6WssDzyBD5gId8QprCebEyhjsjNKAx5x5VnS5LFkS1RMvMbfGCdiqytmor3iz/p&#10;CqxckZXIn7yBN1AIq+1dVgoi75Hn2HhMWShU792774rZQJGcdEUM+Ie3HosHUacQR9yziZq5Fxty&#10;gYc1A9LWajWXv3d2dl0mo722tra83sj1uKj/6U9/6opZ8uOdK76nMh7p4OvIk8ASLu6Rz+n2D9uX&#10;AH6BmSvPyYvf4OoHP/iBp4GudnZ2HD7ak0gZdckflAF+qc+7775r+/sHKjvgOb7pT1RNfuCK+js+&#10;hUPoCLrQrY9dgbV/yvMlEoCJ9MQnQfc8m/6ahVl4HkJIp/AHAvROf4KG/1kUs5D99HYWZmEWZmEW&#10;fruCjyG6MjcL5248YwwhMLZwTwzHma88jszCbzQELTgL/2wBul9cWHTB780337TXX3/drkpoQVC6&#10;cP6CPz977mzg+k4TsHQ25Z0FCyAWvRGGmKQhdBBd2FO+LN6Ewu9XDSzuuvCoP9wzIXy1Wk0XPs9I&#10;WMfdEQIogu+rr7zi5SEYbm9vuxANXEwQw0UAimZBHvhQJpDu4cNAMbureHR07MIYCl6ELMpmsolQ&#10;hQtQkBMKfMFO60Dgh6kQOXOHcmEwKHofPXrkwlwo4CLgueWC7sEXefHOJ7TKO1RKAifhSVmBUtuV&#10;jfFA4GNRMmRkYf4IfuE9uMC9GDvKUcqCu2q15soY7smXb8MJNfBTX54TqT+w4gKPNDwD/jBvFhhC&#10;QRXGCayEAB5wwq73QAni71UG6bclXG9v7Vi1UvW8aA8U1ljuAEdQt4FbJlM28Cd8RzkK/gAfPCct&#10;V9I67II1xCd0wzMsm4E5oBvaBYE+qHMoODh9hQifhec80IFF30bfY1Fe95iCKGKRymjAArOr2NSm&#10;uULRFlbWzRIpG9QadvJwy25ev2mffnLdbnx6w+7dvmdbWHGKLqLiZYl8zpIpNjkoH9yxEo1+Am2r&#10;n/pyuEpVgrHop6OiB/GkRVVOYnHZhtm8VUXPpXHE2pyFtrpqsbUNG80vWl/v4roW1jdscfO8LZ89&#10;b+sXLto58dbzL7xo2YVlG2AxqrIjonmUlVjJUSmUE1iM4AqW89OwIF0sLtpcbs5i+qZWrrlVSWA1&#10;zwIaZ2Onzc/hEr/8/PPP7ac//Qe7deOm95PVlWW7cOGCu6nHaiWpuvhZW+q3bl1CfxDDZImX/+kf&#10;uCAkssoNHlhIxqonW8xaZj5j8QwL7LSH+rA+Q/GSAe5JzCbdobUqLaud1KzfoQ+jxInZKJIUHlM2&#10;jgXWP7gVdose4VCl6YryJmOFfNEWl1bcNfH66hnBfVZxU+9S1m72rF5tBhZ+o4jyF10MxQtRqMTT&#10;fh5sPIJrVPV3j2hBaWBVzf8bqk4oZNEEwa9YZGXxcmT9QVMp9Dsp+ooONdaNbWk1YxevLNuZszmb&#10;X45YYc5sZTlrq0tzNp/P2PJ8wTZWlmxjdVlwZ10RAf91WgV3iizcj6KiU70c6H4gmuZIz2gu6efx&#10;5pRXJJ+05qRrpVbVyu26lRo1q9SxmhUvazSt22i78rUwSVl+nLB4e6gofqkqJISHKJZUKDsm0/4A&#10;HHHx5ukGA36PMxkbiS472aK1s0ui2QXrpgrWi+PKFBezajuRIMoWzrlMacx5HEcDS6HoEM3hPpUw&#10;VqsNhHcsbHvRhPVRXoz0e6AydbWJ4KRNRW9Y/amrie76GttxKXuitjxS32tq/pGwM+tFte/ATo4f&#10;2WefvW/vvfdT++zTD2x3+6G7/cQNaDKJ5ajohLKndaW/MAYRUCw6r0A7FMMFuGiweWytTtn6w6oN&#10;rCY+UVdbqJ3jgmFc0rOKSKRhzd6RVRrHVhbeSxo3K42WdcQnBqozC60TFB50D1dqqXDw6WOPxiTh&#10;DNewcfWtTHHe0nMLlsoV3dLS1HcjmTmL63dCMZmdUyxYUvwCF4epXN43baQ0drMZA0sb3KUO1AYo&#10;SYhuWa66jtXGI/UllD5RS1s2M29rq+ftyuVX7LXX3ravv/Vde+31t0WvL9v8wpryiNpJuWlHxzWr&#10;tzS+qg9OxE943p1a5Hr+4m9D5ifqy/TpkfA3Ev2Po5oPKU7U9+FT+sz6k6R1lE9bNDdSXkn11XRx&#10;ySaCH4XxqDWwUbNrnZLmHSfHNug0xJcStnl2yc5fXNE8bsHvr1zYtFxGfLqrunZwsi0OIBzCe5hr&#10;uZti0RzeMMAzXReehaU/Lk6ZPwkpop+Izc/NOf/po6zVnGBEu2kuwJyCjXN46ugxf1J62AZWsY/d&#10;+vrmELISfgUDZ/jiFnpufskuXLxk58Wzl8SLzp07b8Wi+g1eCtSH2GjG/Nc9qrQ056i3PLbCKPpp&#10;NTuB0ruLpRouRlUv8K62HYspYF1J1YZ6xuaU9bUz9sKLL2vO/YK79E2k01bSvIkNSie1qu0cHtqj&#10;/T17sLNjD3e2nUfgErqu+Q7XNnMiISqi+VMkGYwt3iNEs2qygBU6P9cfSjzxByLux89ePmfXXn/J&#10;iqua54un5RfmfPMR1rGNSsna1Yq7I+1qfsUGygHzNUWufeEXnNMe6jDixyKska7sKhJOo2qbkXDN&#10;po2Bfg/V2mPRelw0k1tatrzwm9CY2hHuG6L9uvKqCc/toWQM5dlmfie6oE5prKfF0zg3HY8XgdW8&#10;d3+6pKL+FxjB2Mh2DnOvLcyN2ViKO9Xzm2eF61WbL6ofauzExXmv0xLNdNQOypPY1z3W1aO+ZcS7&#10;lubytra85GfE8o0K0HeiM8GGUn8k2EcqbaT+hNK5r7ENhX1C/X1xbdMuv/yqvfmd71pW9X2oOUhq&#10;fsEsk7TdyoHd2r5rt7bu2X7lWHwiZWcunLVL167a8rrmE+mkt0Gn3/VxhfHYK0g7P47BY/oQ7osD&#10;pe002TTtF+MXQzAfVv8Tn+a4B+gexRXWg3NzReevuIN3xZjqzPmqqXTWrrn71xfs0sXLfg70Cy+8&#10;ZOtnzvrcnyMiyNMh1C1nxjJfTycznieWpddE51evXHUPTeuSN33jryIyKFaZgIq1ItaLKO3ofyj0&#10;UHQtLYmf6F2oiMR6kzk+c33gpU5hBI4gPgkoFpEFwoUgAt8j96IIXhF8YX7IaaQJf/MtEb4ELHhG&#10;4p3T2zQ/3nN8BM/whhDmQeAZMPIs+O2Xx/IfgffIXdQTD1UoenG/i6IWbxC/+7u/a+sbG44T6v/N&#10;b37zcRqugRcGNtAGm3aRpUL4gBXZ0TfRTHFFGiI42d7ecSUyG/w++OBDV8qiIA0jMjfvrl+/bjdv&#10;3nQZE5madChlG42G1wGZkPSBd4O63blzx25oToqMhtyNshNZjTbl/Y9//GPb399/nJY8+RYPCFjP&#10;cg9e+R5aBP9Ok/BheJ/g5xq2K21FPH1/+htw7TLq9rbDTrx9+7bXDbfFXHlHenAUyuuMT9BmgLNA&#10;ruYd+fu98MtmoUDx7ahQmDbyLMzCLMzCLMzCLMzCLMzCb0EIJJtZ+G8OCBDsikV4QgGIVUJxfs4S&#10;qbjvEEXQQHBh4UHiraUzKY98R0CBhss53pGOBSoXjsYTF/BZDEEA9PSh5PkrAklQLmCVymILEeXa&#10;1ta2C924z0Iown0aAhEBwYfdpwiD1UrFBU2EPBb6WUxFIHM3udGYdVod39GNIH3lyhV3ZwR8pGHn&#10;N/VFoGTnLJYWuFw6kQBK/gh6CIQIcVigcuU3wh1WoShH6vWGC3JYFiBsIryGO3XJA1ixAGUXMDt0&#10;KYs8wkCdqG8oyB4pDW59kefAL3mEZbMruSQYwTPpEYxd8IzHHFbOPHSlMAto+s15PuAh3AmOsoay&#10;yBOFaaUs3KmZlpeWfGf6Q+ETwZTywAsuxrDMpS0pH/jLlbILy44vpQOXi4tLvrBDXaq1qudPmSiO&#10;cFcF3JQLPOycD+Gjkh3hpimc4HIL2MEBbchCG7TFO9oYF9oVzo0TjkOBnHf1as0XYYuCnx3aCNK8&#10;A14WAMA3eKRNQhqehecx0DZEET7KEJQgLC+70mWsqCurjkrC4jI0wtosC39YpHEmYXwStR4L4JOY&#10;JXMFwySupUSVdte6anuUouevvWgrG+uWLWQtlUZRqRKxokQBPEEhgBu0oY34HRcVYnU4iVhP/WcM&#10;Tyku+Lmcx72hlQVhN5e30fyS1ZMpq2LtK5h2ajUri5ZHormk6HJh86xdeukle/Ptt2397FlX5Jjy&#10;PalWbE99qiV6RkmANVvo/jCbydpCYd5WFlZsTnUZq7y9rR23DMN9IJasyytLtra26nyMVVDcdRaL&#10;876h5uzZTcuqnDnhZn11zdZWVp3PsrhEPw3PBoeXuxWdeCc8nX5C3+91xZMaNev0OxZPJWx+ZcEW&#10;FDNzLDaiTBHfTifszOqKbawuWU71nwjGTrVuzXLdFaick4lCaThJ2DiWcgVtTxVlrODcOCxlOVuS&#10;82UTsYTyy9nSwpJtbpy1K1dfUD3Oq32S4sdVe3B/yx492BZPGCldwfLZOcul8+KvSbe66zQ1DvWE&#10;/Il4u9o/OmaxGi4CLxkpspCmyJXfroQHD31rNOvW6uASvmmlk6bzokuXz9jXv/GKFeZien8onlMW&#10;rH3LZ6KWFz5WFot2bmPNzm2u27zGUPgwCiVcV0Ofk5hK1jNXkKqufdFwx8T7VP4wpvcpEV5G/DCB&#10;SnjgZ8rWek1r4OZRbeS6cdG2dYcW744t0Z9Yoqf2ag0sH0lYIaIxuS0eKnqnrriPdYWp6gtnpVxc&#10;lgo1NoT3JzLWE776mYIi52MqpnI2UhsMNL1Cp4JFdUTt5u6n1U6cD5xQ9Hu9RzVKD8UST0UGyuao&#10;MKr2w3o8Ec8JFrX1QHD0VNdO14ZYZAovqqnq1NOHTZXWsvXlnF04i2I7Lzodi546ooeBaD6t8ahg&#10;iwt5tTFnDQo34vkE6Gmswh+f9yq8QveMw84fouq3nJg5VrmTjqVygjujMbR7Ylv7N+3e1me2c3DL&#10;dk/u2EljS/3uwKotjamNY/XFsh2VKlZpiFfQ/ylQjRCJq38Il37Ou+hnLP4AElAMMivFwj8mHEYV&#10;J9GkcK35EzGedmvkvmgeReZE76F/zjNF6dQXXxJqFTWPEvwjXSkvIZ7EeM6cRoxJ9VUfQhnqylnR&#10;jCUtlciLJ+DCW/38zBW7eOlFu3DxBVvfuGCF4rKAShr6spH6XXF+xc6cRdF42ZbFB9JqfwDHtTou&#10;g9l8AfbcmnKqfA5iYHHJUZmJrOBQ/x5G0ibmZbn5ecuurVtsZU34SVm70baTo7LGeo3Pmm/1UayK&#10;l7IRIp4citdiPTRWf43Y0nzOcpprppR3JsGZ3FjL6odwwDjNEQRj0b1AETrYcMfiNxsAE8Y5iLhH&#10;xS0q9IUyJ6d5H3S5rLG/IF6MBV9efJrnceU9FK6dtkU7KLo96gv6JEq1oXAsylSMelvmC3PC1SX1&#10;/2vOf77x9pu6v6jvorbKZhuNIdAgbuFRtrI5BHjDOFQDs34/pk/SL8TXYmp/eFxG/a2QzbtiFnfs&#10;7XZPbZC0s+fPa/xataPjE5UTURui4M9auaV5qcaH/fKJ1TW/7GpMGoq3JMTHY+mU9TQvxiU/O2RS&#10;uYxoTPVhbFQNVa1AAQOj1pW2ZCQloqiNCKe4n1jaXLUrr1yzqy9fs/OXL9iqeFqhKH7GrpvxUAQq&#10;jqIK0cf8bEy1z4SzKkW/KGc561m5BR4YGJA1rqAkp29i6aoK2kB1wsq0S7sK7sLSshVXUMoWrK1P&#10;jqoN9ceOVdt91bltdbWtWyJrzg8/5TiMjOqH1axveFG9CYJQdOOk4+2gxg6i3sP3mf+nBUNB9LCh&#10;ceqCxsSLGn8vnD2j8XBJ9MJmJcGpPOkJdLmofuNBIqly0yLCuWzS1pcW/EzolaVFvVP/VELGSFwv&#10;x0TDEZWBRTB8sEvbiw+8/PrX7ZU337KFtQ1La0wuLq/Z4sam+IH6P9wlLX4t9DzY37JP73xuMZWT&#10;zGetsDhnb3/n23b+0kVX0GdyOfcaE4Sg3kFQHcUzBHqgnIXeaHRF/e/xy4KSn7pqnFTtL1y4aHhO&#10;+v73v2+vvPKqzyOQGRir3S22EsdV14zmJSi7mfej/CsuLNpbb33Dvvba19TPAvh4Tvo+myLU7mwC&#10;OSPc4/GITRaLksFw5Y5yFWXipmQ8NlOCVzaRvf7GG/aNb3zDZTbm+v/6X/9r9+iE0vRf/It/4XDd&#10;uHHDxwDkDGQ/2oPn4RwfmdHnObqeVkyGxxCg9ENOIDDn4agelJ7gAIUn+YWyBN+i7OQ75BjkFKzF&#10;eEYaZBnSUTYKVL6FlxH4lvfIa8gi5EF5hFCepQ7kxTdE7pHHkGFCZSH5oKTmOXIfsg3PwCHyJApV&#10;8uM9chC44zf5MTehTCLfAHOIG2DmWQgnMh4uhzlGCDmPb0mLrIcMi8ISuTtUxD58+NDTIg+SB/I1&#10;1zA9eQA/3wEnsiCKV8oFh9Tl7/7u7zwvymGTM98iQ/KO/Mmbe+RrvqNuoVxLZN2Ctg1xG8JMetqF&#10;35RF5Ft+g2N+Qzt8R5nA6PKnfqP4ph3Jp9lk8zc0oP6o9Hh1oo68I5CecvjNlXrCL2dhFmZhFmZh&#10;FmZhFmZhFn7bgsvgs/DPE5BdESwQ/BB8cE+MYIcrQc7DYQfphx98aJ989KnduH5D1+v2/rsf2b27&#10;91yoQhDhexZ+sAhF+PPdpJ43C1KBcBwuAPzqoFTTb3CpxYoC+SGQozhGCPL8FCkT18Ls+kUIAn7O&#10;KsKKwhcZBUsohCOg8Z1bhEpQQiBDsEfgQiBDkONsPATmaq3mwhRCd+n4xAW0UIjmW4RgBPn6VMlH&#10;xIKAEMKBotPzkoAXKmD53hWopbL/xkK33Wq7AIxwSECQQ9APFbAokYEDePzMNH0fvkNI39neMZQq&#10;tEMg7GKZEbh+PjjE3VLbcUBAkKTe4IEyUOqiOEbIPTo+8ojLTGBgoRHYWhJCwQfCMEpqykIZGyo5&#10;wSdlUGd2P7vlsX6rUC93OAgsbuu8U5pGveHCNjhhQwB1IS++o7H5TVnUE6EYl1GhcEsa8Nps4Aaq&#10;5XUEv+CHNOzmr+v7vf39wPWnnrMYQP6h8pa2ov4I2eDcaWkWnuMA7cITxorwFBY4witLzmPvV0HU&#10;L0VchC6srvkZh7FcwebWNuzCCy/Z+asv2PrFK7Z0/oKtXnvRzr3+up1//Q1bWF/1RXs2CkRZpEYR&#10;zJK1K2fFyyYj/VL+GnVQrg0UUex2xFcG6Yx1Uimrx+LWyWStr7JbmbRttzu2q75RUh8oqS8d1pu2&#10;JZq/9WjHbj54ZA92960sOu6xeCnelNC3WBOxcKmqqF6BwilYWI1aIpmyYqFoy4srtrSwYrlMTn1R&#10;fFd/nC3IAtjCQtHm5vKWy6ZtXs82NjfspRdfsHPnzvqZYO5CVLDOi+ed2dgQ38u6q0Dyoa/SE+Cd&#10;5Mm9L2aL50aiE/c00Gir/3YahhVdMp+y3ELeCgs5y85lhfO0FVX2uY11W19csrTqMlAf7VTFI5pt&#10;i2IZxnL3WPgTIgeTmHDKghl8QmUqvZ/Lh/KCP3h2PGnpZM4KhXlbUp7FwoLeJ63d7Fu1LF6gvEeD&#10;iSVjKcskMpZW5D36g0FPbYZGUmVihftkygA9iX4iLJSGMaAncMCYAT6Wl1bs8qWrfqYsLtRRRmSy&#10;gicTV3NpTIlxxrb4cqtmfeElOuoL1qjlc2nxWRapWaAT1cAHhVNcYQqZuqIs0Tjkiq6R7jVexsai&#10;qZH1oopYePpZhUPhpu8KMlzwo1SPjyM2bHStc6TxY+fQ6lsH1to7sUR7ZFnhNdJXPTDbFP1Eo8K1&#10;yumruiw3o5TFWhdFbVcw9aC1RNp6SdFAumCjTN7GqZwNoyljI0MfZdMQRaDoT3njgjqqthKofpak&#10;t5HTZ4BR1ZJiXeHjZ1d6O2rMHSco3CZD4Ve0jTU6Zz8mlFE6KbhTQyukx7a6krWVxbTlUsKtdUWn&#10;EdtYLdoL187ZC1cv2PnNNZvLZ1S3gcYcNipRkOYb076C4oeLWk9X9d8oV43N4671hk3Vp2Hx9Mgi&#10;yZ7VO0e2fXDbtvdv2nHlvh1V79tJ/aFV2zvWHpSsO1a7iniaPY07KNaoodoOhVdElyiKQ5Uxhjeg&#10;lBLNCNVOYljxoZjhbGjUz31wKZpEKQtue/o94NzJSEKUx3vRgngWVpxY2sF5XDlLmep78CQyx5KT&#10;fkJdWRSmfaPTM2Yj4HkiGh0xx8mIBhctk5kXDWb9nbAtek2LfudsaXndNs6cs/Uzmza/tGzZvOY+&#10;qYSlsilLpNVWgVbH8edKWtGoR34FKHeFH0plHMRalG9zvuEkki+4MrPb6ftZtpzPi34MBVM0jSq+&#10;Y8NRzWLxruDsCDbcPw9xzOxnhadimsuJAYNLqClczIYXoIDlKfyq08EKtelnxtaZJ2gOE2xga/v5&#10;scSE4KDHj5QeF9ps9OAZOMRlstOocEic0FfAvZ4T3eJREaUtSiWs9s+dv2SXrly1y5c3xU/PuFXr&#10;4uK8z6eY6rqnj75aTX1EBXh05exUMQvi4H+cQR5Xu7HBhE0ofq8rVYUXwquy6otRzUfL1ZraIe74&#10;xRrTFWLCRVq8fHFjzVbF35fFb4vLS+xOtEqzYVsHe6LtPTuuVqwzRJEp/gIuQZ8rZeFFQT8JNgCo&#10;YD1DAYklam/cV1vF7MqLV+3sxXOW1FhSb9aFF9GEYHLmEo63mgsKaLFQ8StFrGWDM8rhDaoLUXQd&#10;uNkHDuFF83XGOVciK8bE13ILS5adX7RRImUN5VFt99xSti6c1tpda3LGuvJn8wI0iBvlRJrND6qI&#10;6JUNWszjGLsgX6YKKjAoXxFYoAVGAZT7KdWjKBwuL8y7cjU4nqVo+UxKaeBT4rvDnvJhrgiv13e6&#10;x90xZ9jPKd2ZlWXxK8Yj0KdWE53QpvAhtv14Xxb9JHNztrJ5zjYvXbG1c+ctrz4XRaFTXLCljTO+&#10;SaYrAhmxuSmb8DN89ypHVmpUVPe6n0V+6doVu3j1sq1onpLXGMtGIdrvdKB5H0c1NhsZsJqFUwdP&#10;f33w8901cKEwxeKSM1I5zz4j+kNRiqI1pvZjLsLGH84JDuQW1Ve0S99Ka15y7uw5tzZl5iIohEPB&#10;oDZAqcvYCu3wnPk4832OjEGBiJK0IFkMy+Wy5v4iOp+rrK+tqw8uuutePH5gzUpEYbq5uenyBjIF&#10;ckYo70EPp+f2PEc24xoGYA/lAGAaanwCBixwKYs5FUpNlMDUhxDmQRl8y3fUg7K4532o8CSg8Atw&#10;FHwbwkVZ5EM8fR/gJgg8J5IXcIX1RtmLvIpMQ55YNFMmuASP5IPsg9KQ8glh3lyBJ4SJ/JE/eUc5&#10;5Eu9uBLALXInkXu+Iw/KQnZE7kMOpDzyQUZD2cpzYAvTI88h153ekEx+PKfdUKgS+I0cS14El+mn&#10;clsoA4YyZlj/sC3CtiRQJiGsK7/Jk3wIYXq+JYI/cIcLanCM0hs80/5E1ggItF2gjA02LLpnJ13D&#10;NiWykTPENdfg3j+fhVmYhVmYhVmYhVmYhVn4rQo++56dMfvlgSW8rxoQXBA0ECoQmm7fvmOffXrd&#10;Pnj/A/v440/crRCK2vfee89+8Yt37Oc//7nu37UHDx7ZRx9+5IpbFKacoxYIRiygjSTIo9QQHFOp&#10;BCEKgffXnTHb5Sw9wYJ1JkINCsyWhDfc3rJIjiBKOmDG6it0b0Re5I1QxaIAghjpUN7igpe8ECh3&#10;93dd0EIxyyJSuMP2wf37truzK0Gw5+8IB4dHLvSj1MRilDzBEUpB3KQhUFJPhMWlpWUXIlGSYuVC&#10;3tSZHceUf/bsOeHzIxc+ceOFohmYKZuzZ8CDW9q2AitXV2hKMOWMHtqGNuAsLb6hHp9++qnStB2X&#10;77//npe7vr6md1j87nq7hXXj+2UWYgUvMB6oDgjAhxKiQ4EaxSk72BGyEZzz+Zy3J7j95JNPXMgH&#10;n9AB9SoW5/xZaPmKhe6hBHhfbBHMYfsdHhzahx99ZI1my12XoVCmfix8AGO5XNL3I2838P+Z6oXV&#10;XrgggFKpr/SVUtnP8wVPlA9ucGsM9TgNRSTY16qOJwFqB8qb84CoA8I1uAh301OPQGAOaI/fs/D8&#10;hUg8YtV61R5tPbDbd25a5eTYz5gN7JwmxrmOcbXjXCRuhRhuUyf24msv29Vvv22JM+tuKcuZZWub&#10;m4pnbOP8BXchvHn5BVu7eNkWV1esIn5wvLdtrV7HKsq7rjx6opme8uupj+IC1hcY9cytkGzkLmEn&#10;ovui+ltMfdcyOZtbO2P5pXW9S9ithztWER+LJswSMTYMlOzu/bv2M/HU9z/51D69ccvub23bHdx7&#10;N1ruxhi3pvFkRjyTBeeghigKcBvIea1raxv26qtfs8uXLvv5spynt6H+dPXieVeKOl0LVty9csbq&#10;vGi+OF9063UWP5OCl77tngB0PVa/JLKYzRIulkEoYuPKIyKcign7QBtBATXs+aibyCYsh3VxPqkf&#10;ShJRH4oL0nTM5haK4kXXbAkXzt2+VY7KdrC9766Mc8mcRbGUxXKP0Ul1nHAdT8yVslEUqIJC9cUK&#10;KQM+8yyIzVkynjYbC+GKnFlarzZcEZJMZG1tZc16KmtnZ8+tipcWV21B5aPp6PbafqZoqXzi965U&#10;QOnp6smBeMxIlYMHsBjq0OiPRb6Ufetbv2Pf+/3v2aWLF+zk+FD8El6at00UhMWCK4UrJw0rq27d&#10;Vleo0Xg36FqzUbfSCQuP4k3iiW6lhiJPeEWpgAUbZ/GihMX9cySXsOzGko1zMWtHBtac9GyAdSHa&#10;HOEmm1adivM2n8raqNa2rnDaK9esc1CyzlHV+rWW9auKetdv9tQ3aKak6EV8XviKpDOWLC7YEIu6&#10;RNTPTh6I1vqcLRtN2SCqdkymLZLEUjYifsoCI1HF6/tULGXzGquy4vO0UEQ0QRx2mtaslm0y7Cph&#10;oMgwLMyHfW97G4lYsOgUap2uItBSXzQ7sIzoZUFd5pUX1uza5WVbX0nbaFC1VHysdo+7dR7zCc5c&#10;3ThzyfJzK9YfRG1n98jKwnsXS+F4xmkBMoVmnH3TbYTf3rCjbzN26dp5O3d509IFjWm9ivrYUO/q&#10;dlzes3pD495I412ib632iY3GDYHa0RiFwr9pJ6WW7R/WNR7ThhrjRI8RV7ygOFRbipDHo67KFjUL&#10;6cIqujHRy4ZduXrJ1s+sCSAU3BqroHXhcSxm0EOXxW9FP1MVnKseuI+OJzJev7uaV23vHQiWrmCK&#10;6T3tQn9h3OI4Aax88EChsSzJGfgFy6GIjeuZfhcKixoHOxpby1Yu4bljoDZIig8s2+raiuYe6oui&#10;/bG78lb9dJ8QbXR7LStXmEfRL/oqtyOcTs+YtR76O8uqjsuFuF06f9HnUIytnPecVt7xuYIrxRrl&#10;isbqiivQF5aLtrjBGYjqccJ5ty7+LXy1xWt7Q/WDYdTe++Su7R7UBHvOeR96TRTUQqzgFA2mkz5+&#10;c4QGcy3mGEdHhz432N/f81iplNw7y57mD8wHcZvdbbesrXnMeCD+hVJJPAaLQ87pZAMPR2MEmwlp&#10;AzgAOA7aQlSrbpEX/BsaT960jXOXLT+/ZIui1ah4dCy5bPlCWjCU7OHWvuBV78BSOgZTFH2qvPh4&#10;qCgcd1s2FF11GxUbdpuqVk88WuWOcME7tLRo3RXPukeZe+HMOVudFz4FR0y0gatcLPhT+aytnl23&#10;86KvF1952d0c58SLOOf0WDz93vZD4VHz94cP7MHOI2tqrtTFIwn50kHYNJBAqYdhPYo29WXBEUsl&#10;LCmenl4qWL3f1u+4vfX2W+L1Kdva27J33n/XBqoH1spDzT9TmrcnNZ7Aj8d9+IFwKThjA/Hcct1a&#10;J1WRzdCSIqOkcMvYghygHqMxMyn+Zmp3xtCozS2uaFzW+LW6ofoVNY7kLCGeh0tw3E63e4GrWFxZ&#10;szkIK+m88MCZpTdufGaPHtzTfLnhylcU8DFKU3oUwjxDcZrQ86TwW8ykbEHfrmjeenZVfWG+INpV&#10;W6r+Y+G3Uz62eulIfKsnHqU5Yy4r/ql2FY4mwtVQ9ezDG9UX26pESbz3vsadNgQrGUNEZ23Vm3OH&#10;nR7EW9c3Ltorr71ty6tnND5qDqrxmI6UzCRU34ToVvLFgxuaY++KZyxaXOMr3hRQynIucIZNZiur&#10;+kZ8YKhe2FX+bSzEUf3qD7w7jtVdnHo9ezBOD1LU/85vgg0P/lDpgquCPwzSMZdOa3789re/Zb+n&#10;se+V115XsUmNn5xLrf4pnDMuo6hFQYt8gww0EL93l9ZqL7dwF67YMPrhhx/q98jnFGzGIa2Xrci5&#10;pzXN1fHac+XyZe+Lx0fHLlsxf6+USvbq115VX5n4pk7cln/ta19z+e4Xv/iFwI64LIncghtdlITM&#10;f1DehYq8cH5P2nB+z7PwN7wr/I1cQNpLly5p7P+Wy5bIPeSPFS9p2LQcypREygvzJISKYWRHXA+H&#10;FsDhZljgQpYM3fOGSlPkJWBBrkOuQTYCfgJXlLLk9Wd/9mf29ttvOy/E1S7yDzLU9773PVd6Ilf9&#10;wR/8gc/tyANcUR5pgY2ALEgEztNlAR/wUG/eA0sID++55z1w8oz8+Ba8hXnyDvyQN7ghHb/BD+9R&#10;pqKYDcvjHWnIl3ogF4Nv0lJn0lAG+Yb4IW/uSQMMYftxDesEDYQwUx/e8ZvAM77nG95hGY1VNPd8&#10;z5iGEp41hjCyeZt3pGETM22HfE19gIP8QzwRGFuUvb+jPALlQQfUi/rS5kQCaXhPfBJ0z7Ppr1mY&#10;hechhHRKfyDQl6B/aJi+A82fDl+k6V8RwmSQ/fR2FmZhFmZhFn67go8hujJnYn7HvJhn4VyJsYV7&#10;YjjOfOVxZBZ+oyFowVn4Zwvs+saiislVoTDn7qkQulCeotAiIhAiDGOBte7nFGZdWEHYCM6wCXbf&#10;omRD+EbJRwwFj68aUPQx4UMZRyjOz9vqyqrdlUD793//948Vewhxn13/zIUlYOAMonkWPhRQWLIY&#10;F3T4iC/sEFBcACNCFQIsC0YIkVzdJe/ujgtMCFEwDhbYEQBRNOIel4ULFjD4nnxUgJiHuXUpDIZv&#10;iLAeFAXgEQF/d2/HDg72XJlKvHPntr3/wfv2yScf2/YW59f0HA4WIMAdSk6E6iDtXU9z9949V5gC&#10;S54FRpVPHYBnd3fPBcbxiJ3XZnXBzW+E96BNJDSqCZhEUx/OwiVSD3DtArau5Mdv6s+ZsChkcU11&#10;5/YdXwjFWvZg/8DxistiFtBx38x5RLdu37L7ghH3qihbqA9nZIYKaARS6AkhHDhQDLPYUalUQaMz&#10;4ZrqjZUseMfSlQUXAjitCF4E+3IlcK28ur7mNEmFqSvuzNgoAMws5lAmdEK5KKQRGsgHfHCdhf8+&#10;AguOGF2wUC8KDiL0EsHiZ7oBRP17AotRmyfFl3Cz1ytX7ICFsNt4ALivPnhg7V7fcsUFy4t2MoWc&#10;n8XaaAcW1yNMLVUWi7lEZTWNlD8Wj8DKSP1bL4eiaVfeir67urajMetSpvpNO520qr5viNc0BPiO&#10;6PWe+ieLuMei4ZNaw/aOT+zOoy3Dteac+gMWUr6UqgIToleUwF5e6LJdVUdhiQvPvHgK57CtiCfS&#10;l5LphCtdcQPOwiYWTihmV5aXPY9Hj/CCcNMXl13xqrjIGZjTRSsUTTEiy9ogWmW5rhLehuIyKNy6&#10;w56VG1XbOd6zg8qJdUZd4VDlbHB27Vm7sHnGrYnGnZa1xfOqu/vWOalYrDe05ET9f2oRi8IPRQgK&#10;kUgMZRMWDeglVF/BI5S45RmLtvAn+MPhwbFVylWHD9eHZzY2bX1tw1LCOZZq7gmhM3DLzGQ0YZkk&#10;bimFR8og+l+gfGXRWqU9jm4hLdT3ByiosvbG69+y5cVNazfH1u2MVYbGQ85h1f3hfsl2tvftRO1X&#10;Ojmy48Nd292+b1sP79ne1kNXynbaTdURhZ7KnI4Pfta6blALB5aHwjOaPPFPXGQPI5qkjvvGn5ul&#10;YkKYEM7UjtlUWj/jlhGeCtG4zUdUPyWLtweWbI8sI7ItxMRbUew7LtViamOsdIfUS31DKFeZKEiw&#10;8BGuBj23mBvT3Hou5uhtgQvOifA3Vnkjzgq1RBBxSYxiXVeN7MJbTHhE5TLFKwpKpYyCT8XxECUt&#10;9yj6sSbTXEDFgAyRoVszjwcodTsex72mxvu62lHjVbdhjVpZuN7VGPRA1x3/PRh0RD+BxRttGnR4&#10;cDxd2PTs1Zb0V85D1V+337J6q2K1Zsk6fZQdbRtF2xZNDy1d0BhdVD1SPWv2T+y4tiWarllEuE+q&#10;j02Y06idUHz5OaSik8BCNqgjdBOjLJWjqYb6aUDTIyFVbMbqap/jqvpkta3+0rTdE43pBxV7KBp6&#10;tK85wWHZ9g+rdlxuCD61iWgXpdVAHcDPQtWYPaTt6A/eF3XlT795JgBVNtaWcbXpWGOn6lpvabyd&#10;iJaHmgOwsQtLprErDJlXobiGCtmgkEjp67TaJ2GiM7VPknzFb4iuRmPOENQz0PgEBtmdrnJQHf3s&#10;W7XrAP7bUztO52ucu8qGAo5twP1qHLezaSzlO5qHoOBhTMZLiGhw0ET7oCj8YfENaPAgAm0q2mQc&#10;h09xRiyL9/t7u5o3PLBHmjtgKVsTny+flOye5ods9GIuVjop+xyq3+748RUojgI+wKJ8TIUocqW/&#10;qBwV5OXBgwM8o6hSO6hO4LtYzNrmmTnNQbqCr29vfA3r7Z7KaIj/9ETPfXfTPdDcKoiaD+ram8ZA&#10;WaS2FKGoKrpSbfE4IZQ5G1aznJ0NjMfHJTvQXIv27yrfivj5cansfbqwuGDzuDDVvKewIB7OZrNi&#10;XrEgms345qITzdGOhZMmMKhtVILqpEpM+RE8gOh83esuXLuJJTD1nT7mlCcKUBTGXeXDnAmFg4mu&#10;uk3O0VV/Ba/C70DtQqS+Y6VDrU0LurUq9yqD+TdWl9ALY50a32NUY5Alkm6ZXm2K14teO+pILbVX&#10;XXk2PHasLRw7PQgHgkL9SwI9YyP9UQjFZTV8JuADQT2hG5SH1ME5FR+CfPVflLhj4bfTbFibIzGw&#10;MG41NOaoPoqcNduq16yjd63yiTWqZdGZxrTSse4rFlF9KBOlOVbCyA8oJb2NVYaf1wwNUabqWdCY&#10;RXvhMhxFOVa/ubmCNbot1U9yiOYXcY3j+fmCH6tQFVwt3L4rH1oKOctlD/iBIpQKlapCHoNxLWhK&#10;j9C6Xge/+QsD34TxiwG42RC5trpuG5ubrlxMStaAp9J+KE+xlqV1expz4TGcrY1Clj7FkSrUf0/z&#10;rMPDI/Ebta3CUHiBdLCwTer7uHiRH7Mi2kHeRE6irbB439M8ieNIMumUrYrOC/mCyyScl48CFgUk&#10;MgOwsSEVGYm5P2ngDVzpawG9Mq4HCljyJxK8fdReXEkXLgxhJfzyyy+77EM5KIiRCZEzUc5RHvIG&#10;356WK1xWVR5EnqHcJR3zNuQ1x+u0fHBBXihs2YhKXnzHlffIKOSBfANM5BHKLMi5wIXcBExYpoZn&#10;omLp+e1vf/txWq6kQ/YEVsJpHIT1D3EUvuM36cFj+B2yYai4RukJbOCIK3UPI++5Aj/vyYt8kKe5&#10;IndS/zAdkUA6YCY/6IFvw3YJcQFswEk/4Bl4CsskTwLPSMuzMJIP+YcwhwpY6gY8vOd72gnZEln3&#10;nXfe8XNzQ9wBP66aeY48Tlrk2NC9MTQATATwHtBcAEsYeTYLszALszALszALszALs/DbFgLpYhb+&#10;WQKCCy6A19bXXbj7H/6Hf2V/+sM/9TN23vr6W/7sj//4j+3P//zP7d//+39v/+P/+H+xf/fv/p39&#10;4R9+3wVZt1CV4IHQhiCDoIMlAoI8gtDTu+h+VUBocgFKwgyL8vxG6Yq1EgIo58989NFHbrGK0PzT&#10;f/ypK+8Q1F944QW3DmMhgx3ZCEksNAg4hysU0LhHuEJYRDAj4JaNBT0WC1AIcKZuWBeELhQglDFX&#10;KLhlRijIsuDMwhBCHvCiEEagRGjjPFwsRMENC/l37957LEgj+L3zi3fcInlre8u/BU/UnXxRrLIA&#10;QTp2WG/vbNue6ourYpTk6xsb7moJ/ApJLqgjQCaSCYeXRXEEeeoYwPVECKVe4a5ivqduofsmcET+&#10;5H3j5g372c9+5orOUrnk+eNGGAUQ71f1DQIoClQWMagXiwXUn3q44C15FHg2RFtnN896GbgGo0zq&#10;x0ID6XO5vCuYUZS12iiHg53IwE0eLApSFxTnKJSzuaxdvXbVz88EXzvb204X7NJHcU9g5zrlsWhB&#10;ebQDZVH/UGAnzITm5z/QRIGLYRaSeBIsrrnCazwyFF6+GUB9KMqC4HBizUdbdkP84cf/7/9kf/WX&#10;/y/xjr+3G7duWrtWtYloub6/Z7c/et/2d7as1W2JB4pHoNiJTFy5g0IWb4kxRZ7h0hgrSPgLikoW&#10;lIcoLAVNS7Rb0/dNwTiE9ueLFhcP6Oq7BygSdnZ9sXlpbcMuXb1qG+fOC86EzS8u2Ar9KKF8euKf&#10;/Z74QLCQGCygq2aqI2f4cX7fQLTLBhiUtIvzC5Yv5Pw96bAau6N++ED9qlaviYf1bUs4+PjDj+y6&#10;+vBItM9iOQup5B8u13L2M5snvB9MhOFRRHmydKt79TsUF1HxFaw9S/WqPdjfsa3Dbas26xZLJ2xx&#10;ZdHOnzvjboxj4il1PAps71hlS327UrPkUHwXhanyxlKMBWNfF1Z74c3AF9tVB/gR7s0pkwXeTrft&#10;mzBQttx/8NA3n7AQzqInLg0vCIfwFtzLo7QhjgbBgnk2g2vjlEVc8xjUCz7pC9qRkceAlgQIaBAs&#10;ve7Y0qk5+/3f/ROLWd7+6acf23vv3lT7z9mF869YMl60+/f27f33xJNvP7TS0YnVhfOjg2179PCu&#10;PXxwz/Z3t6wh+kJh4OeQikxwF8oiNvwtVJKAbw1GrpzFopZno8hQaEEzJZg48xFLNsZQTXcm3b5l&#10;J1HbKC7Zy5uX7KXNi3Zp5YydKS7bQjJn85mcrS0uC34Up+QCjeo7FTPEJbdACfvNWDQ27ndtInrF&#10;OsxddgpGlJ7w7AiaOixpcb+LG15BMCBOgitnlWIRxjTMFQBqrygWdRNcfeo67ivfQGEhyhKtBsoR&#10;lAcCReOrCdfmY22b83w1Flc1htQrZT1riMa7dqi++dH7H9jf/n9/bD/76T9qbLkhvl/2PPCaAfVS&#10;RWg24N/8ZjFWbUpZjtOhdfvq582K1VtVa3Zr1h91LJ4xKy7lbWVj3hZW85YpJKw/blm5cWTtYUP9&#10;Eos2rPZQTqMYUXWm9Emf4kxNaIfmTSbY1KCi0SmiXJxaG3d7Y6vU27Z3VLVHuyV7sH1sdx8d2p2H&#10;+3b7wY7dvr9jdx/s2f2tA9vZL1m51rQ25/COJm5li2K2qzGqDx7BNHUSXbhLWBUEHNAYWA02Owif&#10;4i/0hURC7T8aWKOJBXDTFVjiHkrfU5/SvKdTUb4Ni8WxxFdLJtSqyYl+s8mlrah+pDbEjbvzXNGQ&#10;EO58EAW0itA79WXxWngVluIjtaNpzkKjZDVfW9J4WyzM+XzEqTECvB3xqbbgG1omo3ZMwtu6oh31&#10;RfDXZYFd9YE3TZuU4PNT8S7G/2q5ov52aAd7e66U5WgEeAYeWuB1uEDlnPGS0jXcsn5gbfUdrowX&#10;0YjoW/k7JxBiiYFKi6Br0EmC/ii4mG/hwQQn4GnBfP/ukdVrJbtyaSy6rYgHlMVzeqJr8WXRbV/z&#10;l167aV1dg9hyy12Um2yIgK/5BhRdBY5HrP9duRjnPMSE7WsO9eDRI9Ftw/ntieZxpXpd/EE4F1+L&#10;ppLWET4qatuaIlwDpd/G2XNukRlX/6BerjyDp9IvpvgEB0R9op/i617fYGxDW4wr/PliQfhUJ9Xv&#10;jPjPXC5H86t+4hfQpeaADfH1jq7dZtt6eHhpd/VbtCPiQGnpBBmWozJQXKJUJDDWxVWHVFJzXdUZ&#10;F8X1BkdT4LWl4bTfVFkN8YeW8mtqvtkV7uCnnC9M/+u06648RSFOx8NxNW6w4QthvVwpCz/zvwCc&#10;ACZg05ittjk+2LfDBw/sQPNH5svwnhFWxrrWhfsaY5l4UenoWHP4Izs5OrDjwwPxqqrXOTgKQFxd&#10;kTklG8Ucs1i4ql4Vzcux6OZolXQ27Ru7eqKVoepA/2206urnHeFBPEdjaXF+zt324m0mpbbmu6bg&#10;ZPNjU3ySSDk0G7zQxzDnULqqbj6ceRQM00YP/vcqe/x1IUBRQCfINyjl2AiKYph3eC5CDmipfZym&#10;VU93V6xSGnr+6WefudelpOZHlIvyFgaCQjY4TiUjfAXehs5rDEdWYPMCmynx5gFfQVbA80ZMeES+&#10;YG7/n/7Tf7L//J//s28QZU6PG2NkQNoN3oxMh7wAr/C2UJsQoAEicx4C9YKn8J4YykecY4sFJZvb&#10;kHmQu5BnsNBFXnrttdd8YzJ5kR66ZnxGpqR8ArITillkRQJ5h+9IC2zITr/3e7/n8gnvfC4GvSpf&#10;0qD0Q+Y9DS+yF56K/vqv/9p+8pOfuPxL3sg6f/mXf+nf/Jt/82+8XtA1OAFulLPkHSoyCWHduVIG&#10;8POeZyGfBZfkT6B9XKac4or0wBdsyA6Uo7xzelE+pA83wtIO4Ar88Z53fM935MkVeQylOvmBE5/T&#10;TWU08EE+BL7nN+/DcvieevCOfHnGuxB35MF70kHHfE/aECbe8xt8ovz/0Y9+ZP/xP/5H+6u/+itX&#10;xCLTopTF6vgf/uEf3FsYNLGysuz0xxnL4D60FgTXp/EdxlmYhVmYhVmYhVmYhVmYhd/GEMy6Z+G/&#10;OSBEILggkGHdiTXstWtX7doL13zxe35h3s6fv2AvvfSSP19dXXFLrIuXztvVq5ddAEUoI6IsQDAi&#10;n7QEcKRyBE/efeUgeFiwRUGRK0g4jUVd+H7//fcdHnYaIzSyUxphKicBkIX69bU1F5pd8FJ9fDGC&#10;xUzlx292sxMQkniHou78hfN+5Rlwv/zKy67sY/HiHQm1CGTA7gIkFhbT7xHwEDwpi9/gDyGPyG/g&#10;WVxY9LwR1IEXwROFCgIjAh3KbtxOffOb33SXU+THYlAoELNT/czmGV8o2Dyz6fDxHKWl5Mipsrrg&#10;zwnBgkfqsZBKdKFU8POMe3ARCq+cL4kwST7Au7C44L/5jp3pLIQAP/DhQgz6oC0RQhGeyafVarpC&#10;GCEU3AcLEsvCQdRhJaLgBk+4gcaKj7KxbKZMYOJb8MmVHfO4P2QxCgX7lStXPC2LC7du3bTjoyOn&#10;Ldoa/HIOLpbE0AebACgfukUZC3zATJtQf/IHDsoCBt6fXviYhecz0FdpJe/PYeQ/BVH5dAExeOj9&#10;WO2aLBZZIbNWo207Dx/ZvTu37dDPKsYNOAvhXSsfHtiDu3ecro5Ojq0tWmKB2CnBC9AdSh5ljuJF&#10;rERl6z2Ly3rGho+o6HQg2uroWWs0sKNqxY7VHzr6bn59zbLL89adjOxYfKqvfrixccZ+5zvftR/8&#10;4I/t937/D8RvXvXzC4tzRT/XrJDLq78G5fpCq2BAIYMLSZQknQ7nenEW9KHVGzWlYOMJqVA4RL0/&#10;3r59y/7mR39jP/unn/lGjn63Z3nlu6T+RD+gjzVqde9LLE7FsHRRfUNFF0rRQCEMIsC8ovh6RHVF&#10;AdAa9KzcrFut01LdBmI8UUvnUkJ31vLZlLu4bZdK1jopWa9Ut1hL44rwGuv1XWkr7uyWkyh53JJJ&#10;V1eTCKdgnQCcKCvq9aaVlE/g0vzQXdBj/dtoNtR/Y87DULIwRuQyuLeMqw4j8QWsZ4ONKDSlN6ev&#10;VnMFt4xHuvJMAbeyNknoddry6RW7eO41wTRvRwc9q56Q5aJlUmctlVxVvhmrlIZWKXeFy4Fv4mm3&#10;G+KDJ1YuH7lyHIUydIJ1GMGtqcApSJ04EPrHlfJREqj9dBdXGybUniiqo3HVT3wKK1mUst2TiqUF&#10;9rX1TfvDt79jP/zd37c/+tZ37O1XXrML62fszMqaXT53QTRU8LJY+CdT8kLR67Sk5zHhNjbsW3zQ&#10;snivrlizWL9hsYH4LkpV6A3emNS4ksjYIJ6xXjRjnUjaOrg/1nUQTRlnjGJVS11iyjeh+qbGfUsN&#10;u37NY/2VY5E0orEX98Ya03sd4VL9SSAl9SlXlLr9Tt+aja61moFiPZcpWCau8VDPDw7qtr93YOVS&#10;RXTLhiLOP0dpGMwpUDsESkuwydinfkOV6bT63UJJ1mtbLKFWd2vQnnAiHKQEV2RgrS6KrZ5i33oj&#10;3ik/0RHnizJlIIp8FdV+jKU+lxkLtcpD9EN7QXfpBIoh6sSiMy7/U9bumpWqbds9rNrOYc32Sy3x&#10;h54dV3t2WOn6773jmvhP1Sq1tnX8PFv1RPU3VUD50BbiM8Ih0w/6CkrO4RBrwUCBxMaCuAr2zRyi&#10;KfhHt8MZ8qqRcMWGDtVU36LEVR+M9y2THVtxPm6raxlbWklaKjuyTJ55DnMk3BaziI4Vmb6DNwgX&#10;KNhBqaqp+ka9zplkwnIpzSdioi3xVhOuTW2NF425+WAjW0YNHel3LNJt2KiPEgovHSdqw7r6iPgx&#10;ynzlmVY9syms3MPFbeoa8CI2w7Bppa38OaaBeQWbHAi0Pwq5hBod5StK2XAZnN6lruUhUFYpQha6&#10;CfMmBuN/kJD6Bn/kjQJHff3kxA72xIP2a/bw/kPb3S5btRS1k8OSNWsli/pGBOFa7WJYgaOoFS3x&#10;26/0RVpWdIqbbo8ifo5omNMcl3kfdQKOPPNF8fHPPr9uf/+zn9q9R/eNc6bXzm7Y0saaFZYWLKXv&#10;Gr2ebe3v213xw33xR3r4iuZgi5qbkUdcc52x6gnv8SD8qKruKhk+RP2AxxWzom3oBPo9fwZesmqH&#10;GjtwSV3QvPLahYt+HfXhKaJNlMsi7n6jZT08xSgOXDmrdhHfpk+LEJ0HeqGKKElpJ3CBi2G8NQAn&#10;81b4vc9tWy1FjU/Njmi45/0cfsA8j40juWzGI7QOP9FL8UzOGBd1splFWIBOgz/VbRqpqzevyqW6&#10;ocyDsutQ84C93R2NM4F1HG7s2fiBQpLfjKlskiRtryOer/kk1p5sBmXui1UoCkjmHswnU5qDJ9kc&#10;I3xSBvN1POXcvPm5W/+Phh3NXQsaw/c0Rv+dLcwXbGN9xTLpuK2tLtuCnxc/b19/803bWFsXKWkO&#10;rzY7EA989OChfovWPFCvgK8/iaeDt/D0+uTyqwJ1YMz85OPAS87BwaFbv+MdaU1jDDIQYy+KUhSz&#10;bITq9Ybqm33hIvDQwwbN69c/ty3NyykUK1mOcSECApvCKGNxecnnPGxgRQH6/nvv++ZK5ilXLl22&#10;OdH4++++az/76U/twf0H/g1KW8pg/k7bAAc4Jw+eITshozDXp40J4dw+4ClBJPA8fIcsgIzHfAhZ&#10;A/mHtkV+wOPQvXv3Hm8gJR2RwG/kQ2BAtgAG5DgicgayEhteSX+6fN6hWOZb8ghlSZ/36Df9gPqF&#10;shHvgBG5C6tdNrbi2hj56E3RyR/+4R+67MYGNuQqvgF+ZGTyol3BC/kTQ3mc/IGNvAmkIZIemKgX&#10;OEHOhv6Bje+RqXhOBOfgiCvPSQPs/OaevICfZyFOuQ/lZSJ5UwbvaBN4QfgO+MP8uQ/TongmbVg3&#10;YCE9dMLzsE25p75E0vGee96HG5CRgRmrwOfv/M7v2Pe//3174403/D1lkofLlpLTWQd5/fXX3d31&#10;iy++pO8WXd4M8Q7OTrdjWBfyCGlvFmZhFmZhFmZhFmZhFmbhtyUgcc7CP1NAaECYCIWVxeVFW1Jk&#10;gQDlJoLL8vKKK+9IwzMUoqRBIHRLJQk7KNQy6YwvTrCwPB4GwhDvKOOrBEQXrHdR6GFtgUITwR0l&#10;KQrCP/7BD1yYQughXJTAhIC/IkEX2NmJ7YKXhEGENhXsdQvLRzjCGjOdkfDswmdg6cs3nCfD+TKk&#10;5VxYBF0g4h0LEpVqxTjvFuHraeVeKPCyFMR5jiz4IYAimPGcxSTOSAN2lI0I19/81jcf79JmMajX&#10;Y4E6OHuGRZClxSVXRofWsQh+gcIicK+MwjkMKFGxOuUdOEMBAy7dOkT1oR0I4IWd7+xaR2AmuLCt&#10;NgRW6vNo65HvGOccXHD+ooRR8iCGilxCtVJ1AZlvliXYgr9F0Qj4pTxcUbtFwRQ37K5noYv68Qza&#10;QSCmncgndEUG3WSEw/X1ddHYktrhwHb39hyffOMu3ZT/ydGx3bt71xdTTZ+DjwAA//RJREFUWGQA&#10;r1eusHlg1duZ+vBN2P6hcpY4E5L/+wgspvuVnjWhzYLlVg96p2b1JUlokPZlwTehvq1GdsvuWrVm&#10;LfUpLH9WREsLuA9s1ezRgzt26+bntrO341ZHfdHIUPlzFh9FukvwISvZKGfNF/tjKiyq365IJJ1+&#10;d3pdG7AILT5SEY84PDlRfjXLLeYtlU9Zu99xqxkszFbXNuyVl19Rn3rDXnv1Nbty+aorRekbVy9d&#10;dn7LYjbKAM5pQxHMIr4rtyZYwNVdKcticrVWEY8Zqe8IHyqbxXaszR88vG9//w9/bz//+T/ZwwcP&#10;raW6raiPXbxw0Uak0e+a+Nj21pZ4RcP7KvgEvyCTfoWlI4FnuHAdEYXfgWDlbF1cOZt4czQjHptW&#10;X3I2q+9QTggfk454j2K807OMssrru1i3ZxG9SwjmRGRsccWoK0nhS8HCslikIngV7xSvYEG8Ui17&#10;bLYaVtb14fZDOzg68POw2x1c5AVnuWYzuKnj7LSRDfosGHNOebiITYuejpT7hHdiVjqZxAWPeHpM&#10;7ZZcsNEgLbqJKa+c9bpZ5ZUXba0JzgUb9NLWawsX/WBsGY/7GrM6ggelUdOtGVGIhDyG2kG3fhUd&#10;OK4J4HkA3oZO0UnxwbRomLODU7pfyc7ZHFZlnb61j8Vndd2YW7CvX3vZ3n75a/b61Rfs4sYZy6fS&#10;VhDNX7x4wTcziYKsT1uomChKINEHylOUspzHnBR9pQRvqlezZLdiiV7V4v2mxUc9tQ2Lmri11diQ&#10;TNkoobpGUtaNJBUT1o8m/QzlkaJy82rQL+LKP6l2SI36lhoPLJeIqs9Rq75wx/jad+VivhDTWBFX&#10;TNhcISfY0sJjRHQ6tmp5aJUSih02dy3Y/NyK5XMZjQU5t7bSUKIxBMvjYIGYjgmKXbkk7Ko1/I/+&#10;gDITN9wo9LBIQ+GKxd5gNNBzFFZja2h8OOL8YdGaK7HIgyYS/ifq8Zy1SxOhuPcSUDjpO/qlu25W&#10;fiihUOKkwLPDwpyAc2A5ez4mXjOyUkU8oN63Bjq7SUoUn9U1bZ1BVH16aNW6aL3ZExxstcCiUxFl&#10;kzoEZ9WL6aiuKhNGpOtYvAB8co3iAjXBAjVKKTY09Oz4sKGxuaGxl41i9CkoT/RgHbVt33L5kRUX&#10;oja/ELHivFmhaDY3H7VsXnnFOdNvoHZhLkOZUGtMvFcwCQw2VaSSERwoez9OqXyiCcdD8dWR+uyk&#10;3/e5IFZ2CeFrIn44qldtJBrrD1vWapfVjk3hknJQ1GN9i7JXeEOBCFH5/8w5mDsEFsJdzqVVe9Lf&#10;w+AushWZQ9BGRHgqqgbuCb59QNkxNwwGlCBfeC1zqKBdg176OOqRjzJ6zxnT9+48sNs3H9nB7rbt&#10;PDq2m9c7drJ/omrXRf+Ch7OWhQOufu4ySloUs/RDzMRdOa42EpH40Q66ptMJnyuj9GfOC03juhzP&#10;DWxC+ej6p+7mlnNk8wtF8eCIdcQrsKQ+0Dhz6949pbluN27fsbLGGCwsc/mCzzPZ2BdYMVKf4I9N&#10;EXhSCTYuotAWHKqsK1L1PKZrUXPiuDrBw1t37ODhFma3tlpcsCybMAbgT/TN2beDkY3E30fi66Ou&#10;6FHphqI98vdxGrwKx+AVfPu556KJsSutxX/iSVsoFi2fzUDxmvMpD9WNtu1oDsjGGlxE424Yq1jO&#10;jc1rTshmFTZDDFHMCrfQIOfHorhFGTolm2mtudcPRZ+/6o95Anhpa3ziaIyTk5JbJGP9CRo4AiEW&#10;T3kWbrXeH3jsofRXAoFhLdX74PDIrbLdNS9j4ZTX4+kHi08U0Ci6J+qnJ8cHdv3TD0U/n1udnT7i&#10;s8dHu/bg7k07s7Zs64r0AZT0eMFYW162SxcuWVEdk/PLy0cl29nasf3dfVUZrxfUjgjNPomnKj8N&#10;SvX459PvfjmgREVxev3z624tyLEgW6KBUqns8/OtR9suh+G95/DoUPPuHc3L930jLVamWBVe/+y6&#10;5h2PlL6ifqt2jwsfwhE4D2SAQJmJrHDl6lVXqmKB+ODhA5+vX7tyxV568QVXDGKtyPy+K1pA1qKf&#10;IB9wzze4nkVeQ0nJnB/ZhO9QyLnsp0C7h/P/ZwXogfRE5AisJvHkQ3reUR51RyHMBlBkReaZwMA9&#10;9YFHnpYrkDm4BxbKJo9QoRjIgnH/lvryPlToUSaKQ9KTL3UALvLkOXkiL7GxFxmMe/CIJS+Ky3ff&#10;ffexbIgSFHmK7wiU633gFD4okzy58myovkaZyJrki+yJcpn6kIYyw83P5Ed6YEMWBvdE0nPlHThC&#10;MY3Ck+fUiXKoE7gBD5RFGpTOYZshy/KM+oVyNnIf5fMdsJM/v2l33vEMOEN5D3jJH/h4F8IbKm5P&#10;wxDilnWE73znO/aDH/zAz/JlPQE8kifvUMyiGEdef1Xzd+Zb5JHP5wK5VLBC5yEuQ+U195Q5C7Mw&#10;C7MwC7MwC7MwC7Pw2xZ8Bj8/v/g/+a9Z+KUQCOpfLSC8IKAgQKEwRPBgQRBh8pOPPnbrxbW1Vcvk&#10;Mi5oc54QQjJKg5s3btp/+f/8tSvgEKBYC0AIwqUeAgkCDwJXKBwh2IUCDsJaKJAGCw0OjKUzgaCM&#10;sPl3P/nf7O69u/bySy/bK6++YuclLG5srFsum5dQLwHy3FnbOLNhBeVFPri2YwEmJ2EJIYlFqFAQ&#10;BT6Ew3sP7vkOeRYTUPrhHgwXXNvbWy6EI4xxvgxCP0IXO6Z9x26z5QoBlJgs7FIvhFAEbBYKNpW+&#10;IZxhbUrdyQNXU5QJbs+fPWcHKpPfRIRocA+OsADhHhyRF5HFAK454Z1zf1Ei8x7lLa5KP/jgAxca&#10;ORupVDrx/FBmPHr4yHd4IxSy0xccUydwj7AJbOw2ZyGCdCwE4DKZ3e4XL130xRlwg1tmlD0HB/t2&#10;+9ZtrwO7g9mJjbs1zobaF4xYD1Avvul2O65MZWcxyl8sXCiDBRYWwsDPj370Y8cNdAA8LHhwdg80&#10;eOvmTbtx45a98MI1h5/FF5RLq0vLLrzzHemx+IMGwRFWhOCzpXbgnkUjlLTQEOmhNb4lDXSAIA7e&#10;AnKLeJyF5zOgoMDFHXRw+9Ytt16aiD4DXYX4hvphchyxlVTO1nJzrqS68OI1W1hdsv2H9+yR+h+K&#10;xrfeesO+/tabtqjn248e2Hv/+DO79dlnfjaeuJmXhRqvCQ8ZKSrvtuIATqr+E1h9iE7EU7BQ43zO&#10;7lBfpOJWVF9YEM2jpMXNHxsLFosLNqDv3L9j2zc+toK+Ob9xRn1jlVqpzzV98fKnP/u5Han/fPf3&#10;fs929vbdAhy+hetbODgbKVDywcOgUyzP6Xur4scbZ9ZtZWnBcin4x8Bu3b1t74kn3FRfxdKlMLfg&#10;bo3X1O9feeVVr8Oh+Ak8+91f/MI3NhBQZLDYC56wikINhYUT9UVdhbpooLs+iuBMQjhctotXL9rG&#10;+Q3x8LyfK9hTfXriI2nBHu2PrF9vWVcxMlT+gr3ZDKwGEnFc4YYL6OLUgptSUBKgJKZcXtFXWbyE&#10;1w6EC8Yc8AAfxnUpygusdA4OD+xI9WAjCpZ6LPTBf9KCsz/sWrV+YqXykfp70yw6UASvKKlUT18I&#10;ZPzhKhz2o5bNLtuVy6/arc8f2Z07WxaNJL0tgPvcufPOk45Fg9VyyZUFrq1CnaaxBeXfQDgMFAAx&#10;PQvajvakLGGX4iySEB9XGj+HNjKy3FLRknmsZkRjCcEi/pyLxO3q2jlbTubMqi2r3n9kWZHbxcVV&#10;e/3SNXcNXS9VxH/37Wc/+ydr9nv25tvftDtb4v37+zYSvjjfM50vaNzOW0w0wiiLAh/LXE40jo+U&#10;4XDgiiuUW6gyOGc2imJC1yEad7UJ33M+qZpGdDKw6ET46zasUzt0hW5i0FabNy056lqk31afwmUr&#10;rnU5x60p/A6tkI/b2Y1Fe+mFi/bC1U27fGHdXrh8wZYX5gRC37Ye7tnuds8q5ZEV5xesUFyyxeVz&#10;troh3r2uMSxZsK39Yz/jNJ7IqPVQDKNkCSxLUciPUPKLkHH5W1jI25nz61aYz1k0xVmPuAnu6XvV&#10;OUo7iCZbdSufHKle5KO262EBHbFuO2X1Sszu3dmzdotFW+ERC2LhRxMKwx03Cjdcg4uAfbMGFoL9&#10;3tjOnd10hcP6xqbVGhqPylVdu4I/Z5n8gs3NL9uCYk68CoUn58qiAk0k0qrvmvDVU599ZI+2NC63&#10;O8bGCJTRI/E4zok10YWoS1cskdKW17wgXyj6ArEq4fSH4uj46MTnK7RrNAbv6KuMvs0vxl0Rm0ji&#10;WvdI9FlX28Q0l0pq7lSyB+KXqThKO+F0JCyz8UN1HKMcE18rqOj1ubhdXF8Sr4WO+p7e3b/i2lVz&#10;hkFLfV1tD8X3OhVrVoTH2r71O+I3I9xj0ieSorOC6HTOPvgUl84Nd5PdE377iqgy0RrSb2KiPRa9&#10;QT/Wee59RPgmhFavxHAsh89w1nI4qqdEz0qg/GLC/7zqHVi60+4E97qgNoT3wN9JSl/IZHNu+RuN&#10;xp3X7B9ofqPy2+JJuzuHVq1gAQZ/Eh3wkSLnf+LaGAVtVP0hisWs+sawU1f9azbut1SgcCPG2FMf&#10;6vXalk1jdYk1qerNtwP1TfW7guaef/onf+J8/mONVY92t6wmPouXhi3NqT7+9BN79733XEEGDaEc&#10;ONGYgqKxpjkimxsdadRJeHGr/RBXU9wy5wLPMbVlrsic2ezk8Mju37lrzWrdvSuUjksad0s+pxcn&#10;cxfxKdFibKJfqrNm+JZWf4yKPsYd8VisPIVjFLyeTv3TN3uoPNzywhPz4kvrZzZtfgFezZnwCUtr&#10;Ts/mwpT4OPSE9e1Y7YSL6Ewiamsa6+ay6gPCeflw3+7evG5HeIUQTx4JZ7SjK5nhuaIxYZTGdTpm&#10;88hcLmvrK5pHLi64y+VmvWJtzZeh76TGZzYHMJYN1AZY6RIimPZL5umqLonsvE3iwnGta9fvbtnW&#10;ccXG4vFtkWJL8HaxjFa7UT/c99Iv8UjRrOFSuyM0K6F459ajO6KVjl27Il5xed3uqx43PvncLp5d&#10;s2tXr9nq6hnJPPfdFXWvN7Kf/+xd8ccd1VM46av3j4VL1Q5XxTFFxmv+/OrNDeWL1+sHo5PfgxP9&#10;DvuEJ+TX42fBvbITDxk7jUNjP//Fu/bjv/2JHyHzwQcf287uvveFE8kP7773rmSNB3ZBPO/h/Xv2&#10;3jvv2GeiSebcbCwDjITwkZYsSSndXks0OPIx+htvvWWvSZ5DCceGTTairq+t2/e+931XynFkAbTA&#10;cSlLkjlOJN9Az8hcoeIS2YuNrVxRbobnw/KO+RLzfOQl+EHIF8J7IoHfBPJlbhEqM5HJkBGQ7YCX&#10;/JBzkJv4FtkCOIZTmHzTrMrlN/coNakbymXkNOQb5KsQLjb+hrIhZfGMQL7wJfIk8JzIXIjyseZF&#10;ecymYeQtZCvmxjdu3PD82MSMgpy0fMO3lEm+oaISnBD4TTlh/qRDUY6ch2Lyu9/9rtcdvKD8RmkZ&#10;nmMbws1aAdaleLJCmUsbkJZvkBVpn3/1r/6V4wTFNGWgSEZmZcyijB/+8IfumQnPKMDEb45R4mgi&#10;ykduBR4UpqEiFnkOWMAzcIRtEQbalbII1DGsa9j+4IPfyJ/kGSpR+QYaYu2D9gKX4AYlMXSN7ItM&#10;Th2RqZH16Tt8yzfBpiHmE8FGBGAjP8rFo5XzN5VNWiIhnH+ENBmEoD+efjILs/CbDiGdhnyTfgWd&#10;Q8P0S36fDl+k6V8RwmSQ/fR2FmZhFmZhFn67go8huiLDM8dmLsmzx/K4xpZwDhzO4b7yODILv9Hg&#10;UsvC/OL/RHPN4pPIdAkaDl1DBv+Hb54d6ARYOMyxyCchl0UTrDdxhXlLgsn8HOcecb5q0a046FYs&#10;8Lpi9uYt+y//+a9dSeaTMtZCVDZCEp0KwQQLASzQOFPpzMYZF7hCxaxP8pTOz8FyECcS4iQY1Rt+&#10;NiKCZiadlWD2DT+zlW+IwS7arAuSuULeFclYk/a6EvJ1z9kvLNQAQyiMIfwDF8pGBCgUkCzGITjB&#10;BBCuuPKbiBK4qLJQhHKuLM+oD4IVQiXCJrgC8IHyw/Uw5SHAoUilTMrzXcOXrzgOYUTgCfiJ4Ju8&#10;aAMshAksBrAwxAIa8KytrtvK6sq03hKuWfFQmQiJwINgHE6UuQIDebOjGDxns1iYBkpxykMQPzo+&#10;suOjYxcOqQfCJ/C++sqrnmcoVHr7ScgEDtoNARU8IcyimEUZSlrKJQ0w4noZxShWwtQFhTHX8Mxh&#10;3JzNzy/Y669/zQXj0MoX+KA73EW+9NLLXleYNjBzFhXCOGWzsBoTDln4oFwWMRF4HVbRGlYoCM4h&#10;fbFgENY7xA/tArzhYDALz1mYsi3ak80Q0PqdW7f9DEF3qcjCPDSn9k2It8zHU7aSydmC6OnStctW&#10;nC/YvVs3rSQ6n18o2rd+77t2+WsvW1q8olQ6tvLxCatetiQasSGWdX1TD7C6aAPFLErZfkQTA9Fw&#10;6I4PgOhl3KJYG4zE42IRy88VLD9fNNwGj0SbkNTK3IJ1azU7vH/bDm9/bgnxh6L4VT5XcCteNjKU&#10;Tsr2zjvvquyB/ckf/6ndu3fX7j144IvULKSKeFVWoJAMf+MOfK44p/63YptnN2x5ccGVKEfHB/bR&#10;J5/YRx9/Ynv7B4Y7VKx0t3d27PLlS66YrZRrdv/+A7vx+XX77NPrbv2fiFK36QIQ/Vj1B6f0eSIL&#10;qaOIeHNcz8Sf5pYW7MyFM3bhsvrXQkGwd/zMvdrJsQ3Vx3OxlGEDldR8KiaesyxYz26cDc6bVJ+l&#10;3wVuSJl8CZcq2EsP/qmKMe/biRT8Nus8hk04KKCcL6ndcR1JgKfU6rhGxXuCxo1sWu1eFG8piqeh&#10;mO1YrVG2SuXIOr2GcIirWpWNthhVhtcbRTBujBPiLWbZ9KJ44FsaG1gsS4p3nxHPW9Z1RThf9vJK&#10;5RPDUnc8YQFYfDoydjrlLF6RDpXwerhCBGXBtB2xktMjXyxHScI5oFh2FteWNYblxB+DhUMBbjmV&#10;fXFxw+YtaYPDqu1+etdizZ5vQDg3v2jNUsX2dnZtR2P0h599apF00r7+nW/Zp6L5rb1d5Zt0xXBa&#10;fSKTz3n59Bc/S1ZFxIXHuGgyMuz7b1dKCQuRqMYgzlYFdj2DFrP5rMY/tQlVMvFeziDtVEXfRxYV&#10;XmOK1m1YWriIDTTR7vSsNxr7Qvp4glJ7YoV80paXi3bx3LqdP7tm586salxbsrRgbNVbdvvmrmgT&#10;95QDK8ylLTe3ZMVF0Y1iIqv6dsZ298G2tfui0WhSXRZcCWZw60QkrEZG3hYjwZify9jmxU3VPa16&#10;jK0vXPcEWw+FqurOuauM6yieYtR3qP7cRVkWFfwZa9VidvfOrto5cM2b5LxiYQgccmYuVqEoK7Hw&#10;xjUryp+o4Ll44bz621VbP3PW6u2+lSoNK9fbFk/mbX5RddbzhfkVS6ayav+JdbqiHxRbaieUVD7v&#10;wjpLkXM3B0pDn1GjqA0TTmPjMXSLm+Okj6mMYVgRt0XAdfXpWhX3kjWxNyydBPK4JxrvKG1PcxAU&#10;s8wrGtZo7ijflmhbZRfTmgM0rXR0pPqrfeFj+kOJj3JrzFxJ/bagtlwvRO3yxqIt5lKW1u+oW8sT&#10;4R1KD2sWPsfCebdVtl6nrCzawpHoxM+ZFcFF0yK6og3GeXvvo117sN20kZ4B6ZD2ZJ6punrQhbkX&#10;N1jSoxgKFbMEuhyRQN8iQs2a+flzcRQbYLWqH0XNibCaZn7FfND7JuWonwabb/Ql5Stw5ivKbzbb&#10;nJRLbiXJ3IMz7re39vS85cpKzo/FkhFrUeo8YoOCeA+K2YjiuN9Qf1F7dAX3QHhQewgiwdBS+r54&#10;DvxH+BJtYiWaFO/GYwjn6L+puZ2wb+9+8L4dnBypX0YsJZ64tb2tuTmeZB5aBRpWPy0wbxfvqDbw&#10;LsDRGcIAdVMMcBTgAzw674Mn0V7syhEdxxNR36R4pPHjYFf141zTquZm4jWtutpHNACN02cTEc1D&#10;YaWiz7gQHhdNEnG73muqjaEfvUc5S/B+oltX7grH8PacxkJoGl6ZTGWQ5/yICtwVs9nBaU4Qp/Rd&#10;MZuytaWi5VNxG/faVsKt/b07VjrcF421hTvVgbK8gmpL1REa8HnCdEzL6Fs802DpXtYcoFo50RjY&#10;dNp1Gpd8AnzMOUN5JiE4I8lM4CUgnrXGYGLbh3W79Wjfjhuqp/qxRhWnWzYvBf0zUH4jg4CDXrtj&#10;A3fjHijsO+2KndtctG+8+ZKtL+ftgeYHuxr3X3/1RXv9tdc13qzajRu3NSdWWxxW7IP3P7aWykqy&#10;YWZIn4x59DqqzmCY/4P2Df7oHaCDvuBB996fSOy//YF/N30Q0IoaiTZpNFvOgzi3GavYI9HeyUnF&#10;N76yUY7NZJ998qm1JT9848037PBg327duGE7W1uaB6mNvaiJbzhAIQ9+4Uc8xZJ+Y31dchQKNfGc&#10;UsnlD8aalWXN8dWebK5EJkSWA5eMc6ECwOUjzd2Qcdg8i4IMOQZZEFmC37yHbzKeUu/HvESBPMLf&#10;vPc+rxAqfPlN23NPHsgo5IdiETgpl7kIcPA9cgTPwjLJG3mDtChMQ5hRzvKMzb/ccw3ho25cKZcr&#10;kXc8J/IdeGJsCDbNdlxmQgHLb2RO4GPTKvUPZTKuBGRW8gzlYUJYDjATgRO5CWUnSlU29RLALZ6T&#10;2EiLrIgimDK45xmyIPfwaNoDuRNYaA/yQ1kL/MAK3ChxUeiSBtmY8rhijQ3e/uRP/sRlYnDBb74h&#10;L75BpqNOwEvZKG7BO0pd2o+6UQ+u1JX68Zs2IvCcZ/zmnhh+H+KRQJ2xnEYRDh0AX6iYJR2yMJbk&#10;KN0JwEQ+1JNeRxkE6IR68A78FCR/cEVxTSQAH/F08LbxP3rMLM7ibzaGN4w5Ik46UvBIjF633p+y&#10;4gHu4YUwTR9QcPCJ0/TTMUj0hehjxyzO4izO4iw+tzHk18Fv+Pn02bMCaYKL5jrO9V1eRh/C3CjI&#10;48kciPwIPl8LHvhv/p/F5zf66F+cWcw+O0wXJ4IQXr88IBQwwcI1LVaUCCRYOKJAQyhigQi3tijC&#10;wuzYAU/nccXsX/21BJPAfRCTNJSYBIQVrKBCePiN4Pbiiy+6UIWwxTcoOFj0CYVGlMo3b3xu//P/&#10;/L/Y5UuX7Xvf/57vmkbAQSBDUOJsJxR3/CZflHl0dyx6Xeh6hgDKbxbQERzPnT/nAuHZzXMSulZd&#10;4YhikIirKITAM7rnuQurisCOcpBnCwuLDj+7YBEe+Y7fWPFevnzFhVrcH+HuaHPzrLuBRiDje/JD&#10;cck35IVLZQQ4Fsep44KEzTOCgTywPMUqGAGUtCgZz+vbcCcz7cIOZARpXB5fVJ3Y8QyOER4pB2G2&#10;oHTLqndSAjoWHpzbxyIneSI4kwfW0uCmqLwpg/LPqQ6XdUUwpz7khZBK+bhshiaoB3WiXK7UkRAK&#10;++CFb4P8LnhZwMdzdlnyPTAA69WrV1xw39xEIbJk586ecxhWOH9LZZ4VLklz6dJF302PlTL5YulL&#10;e166Ipwp73U9R6kOrLRPSAthOL0AMovPb2TxHOvwrUcP7Q4uG49LNuj2xS/6ehexlNoxOhxYdhS1&#10;hUTaNtWXOScai8n33n3XsMi88uIL9urvf9fiZ89YvJC2xaUFu/bCVXtVPGhjvmjVk6odKnbGZjVN&#10;FpqjifUiMRuj9EipX4qnsICNK0wWb/3cWfERP+tO+U/cHWfU4ckq/ZwE1EIiZa3ysR09uGflh3et&#10;fVyxUaflZ6exyHjvzl2rVuu2K347ly/Yt779bbshnvfw0SPnE2yAUedx96viZOLP0WBTjHCSzKSs&#10;KH5y9syG+uu8K4g+/ewzV/JiLdvrD6zd7tr+4ZEv3r304svOz+7cuWefffqpW7+fHJ8YXg6YCuFm&#10;krV5Vc77qzPxaZkD3U/iUUvlM5ZdmLOVzQ07f/mCrW6uudUqljJ3Pr9hpcMDi4qPpyfirxn16fkl&#10;m88W7Ouvvm5/9Affszfe/Lp48kj13XIFWSQ6tkQycC1O30RRhmUseITHwGsvXrikPn1RfXlN9VwW&#10;Dyv45qFCcc4Xddl4Awy4zGQ8mity7nbO0tmUeJPGhlHX6u2Kcf5rq1213rCttmThTvUjKkSiWFIk&#10;xati1moOrVhY1njzp+J3b9rrr3/dXn3lFfv2t9+2K1cvCad1OzrZt2ZTbTkeCM8tld+y4YQxiM1F&#10;LGoLf6oD00msplDMcg+t5EQXjLO9fqCcomUT6aTqt2H5uby3bbfbtgjnrFrSluJZyw+i1tmr2J13&#10;b1r/pGmpQddSw4ntbW3Z9s6WnahvHNUqNreyZOdF9x989qntHR0KBzmaU3jR+JQrBIa9whNKWFXW&#10;lbIJ0W5cbRYT7Lynr+nOz1oekFbtk9HYn8uxUSmuOjA298ywAGyWbVAvmbVrilUb475b8OO6Futl&#10;lBQR1TmVxZWlnqvgZCxixVzGrbw5JzyXzgCSlVWvD97fsgf3cV/NIk/fxpGE+lXRxvGitYZROyrV&#10;7f7WvlufdlX/CK6UVZ4TroBnmgHqsYhtd5uuTL549bLqELU+ChfVtaPxjoVTFJhtzsTEsm+k+nZH&#10;mucMbNBTW/XTNu7lrFGJ2v3bu9ZSecwn2PwjjhT0F7UvSiOUPjn1RVf+DMcaZ3Ia5y4qXrKVtQ21&#10;88RK1ZZgr1o0mbHl1U2NU9eET7x7RAUn5xP3XRFSKGgsVJsxt0GphiV4qVyzZgtFgcYrNmSpvggz&#10;gcJNZCYexViOi/NS6dCt2CoVvsEVbE/pRJdDrKaaoruO5hkDm1+MidbY2FQTrh9ZPNnVnGJRYytn&#10;NKv9lf/W/YdWqzTEy7Kqr+ZSrO2LmFLCcyE2svV8xF46v25nV/BQELNuq+aug9mklllccqUzmiHO&#10;9+11UXwP1K+EpwlnJ6q/OPxZtW/BWv2Uvf/Jru0ctMySBfFdVUxwJIRX5oTMUUifFa3g4hne1mwo&#10;D6wTnwpBjw6CgzyNA1WA1DFdlzQ3wTMAvAaFLHNIFO3O7/TbN4WI37ORjTQ9tUelUhZucaletcpJ&#10;2a3l63Xdl0+sXq2o/uIDEjDxWsBGjYkrZHvihx2bDJs25nzdXt3jRDxIBAZ3UDleVbURFppdkZEE&#10;VPEL+ARHgjDGoIDePdhzK3j6ZUHzraLiXbURFrx6pIgCK3AZyzwPS2vewVfhPYhMflX94O/QDZQM&#10;qkNez/wZ98HUjU1LnVrDWoqNSt3voadJf+SWmiiOGQ+dp7BRojd0LxbZuNqsPdB4WtFvPVefgJ7Y&#10;DOKAqjWYd9GXmOvXlW9NcTyYuFJ2c2PTNtc179M8j/OwUaDm0gmbF/9ZFm9fZAzSWDTUOIpi9nBn&#10;22rHx9aCaXh9xHdRsHvfCOYP9E3vP/Bk1bGqttzd2bHjgwO/xxsLbo1R0DaFN+hNWXh/S9AG6axi&#10;ziydt7Lq9vCgbPe2T+yw3tV8IW79SNxGkkUiqYTzO2hgyCYNYRgegWePtNqGMbrXVl37bbt2edNe&#10;f+2qvXh10xbVL6oH2zbptuz73/1du3b1JVdSn2i+cPPzO/bhh59ZvdIU/AlLJzQqxNn2FOCeVnT2&#10;R9vqytEGgVU0Y4vaVFgJGjm8Bm0dDPaEU8/8f+hDc5hs3twFvHglGygvSZ65IL7GRh+UaWz2OtgX&#10;/kQnHF3yXY2PA6WlPzRqNVduu7W98sJamo0rMBHaBCUtfOnoENfHt3zOg7ILpR3xzp3bdkPziUca&#10;33bUvsijKIjdKp2GVF7QEPQDLCg+2byLwhK5FaUZSjUWewjQO3TgtKAQXsMQvqOvnE6HTEmgrFDp&#10;5uOAfhPg0+TNb65her4HbygvUTSS7i/+4i98/vWXf/mXrpDFshXFJrJ1+J3PuxROK065en996h2/&#10;ufI7fE6kbGAM68AV+FweVnrKCvMm8A3PSEdkLsbZqchLWIqyaEZdkNGwlkW5/Ld/+7du7cs9MiDy&#10;Hm2EG2Vw5HLstDzy5HsUyuECHPfIf3z7/vvve/vRbihVSQuekHn/5m/+xvHHPPCnP/2pe3QiDbIi&#10;ynd+o2wGF+AYy2GeUydgoOywriGuiATecY98yje0BwpYYME7FoFvoC+ek441AegK+sLTDRueUcx+&#10;8snHpPYyWZNA2c7mKvAeKsP5nsi8nrktSmfKZfMU31KHkI58vuhgP6HFWZiF33SYdiU6T0CXimG/&#10;or8H9J9wGYL34R90HNIyERoP6TpI5zdBflz4Of1/FmdxFmdxFp/TCMPWNeTtHjROMC6cjoSQp/s6&#10;JrKj/oI1v9CrDan4T+mmWYViihfzOHzhxyw8Z8EVszNXxl8eWIr5qiGYIEWs4Wf6Vd2iC3eN4e5c&#10;dooSuUcgQhj57LMb7k7pnV+8Y7945x1fZGdiRudyKy9N2OhwWEmRfygIcW4oQg0CGAIg79wFmYR4&#10;LBbChbK6YNg/OHAlHUo70rFoFk7sWEDgnvJY93GhS73brZKmCzQhU3gc9JNvM9mMC0dYY7HTl3Oi&#10;mFiiaMT9LgIUsIWTzXwhPLsosPgMnwMrmEaoCq1eeYdbZc/fY87LID3vEXLJm3eUw3OvD3gQvNyn&#10;Umn/JkxLnixocMWaGGUw6RAcseZBOCYvrAFOf8eVb4K6B8IjbA3BEddgtA+7wWkTFLsoSr186qDn&#10;fI/1ApbJKKJ5juKE84XDtqBc6kJ5YaRO4SIAaRBQ88IJblixIkCZSzreMannnrJJh+CKcjgUbIO2&#10;ylgKRXw88bgszlGjHOrLbxa1ve75nOfB7ntoj2cEpw8F6heG0/ez8HwG6AM6v3f/QWAxWyoHi74j&#10;rBTFL9TGseHYMmrefDRw/zjW3+7Rvl2/cUN0OLDCfNEtZdu9tnVbdVcepdUTxs22HTzatUePduyo&#10;3LCWZgAN5d0W3fZEm0MUVbrSx91FotMQfZSFXz3Xvw6L6eJX9EMGJRyN0uNSStQ8ObLqzpYN1NfW&#10;5+bt5atX7JWXXlGfES8Rn1lbWxfPDdyZLS8tuwUUbnlZ4HEeJh7HAqsH3aOIYuEXa9hkOunKCvhG&#10;q163jz8OrGVxgdhstqzbD9z50YcuXrwknjTvLvBu3rjlVjDglDP9sLhxa0nvr1gWaeIUlOgLu7gV&#10;xSo4pj44t7hgKxvrtrSx4nz2mLMXb9+23UcH1q4qr+HIUvpoXnCtLyzbhfVzdu3SFTt75pxv9sDa&#10;rNkWnlmQZKFWdQose1U8/6mu8AT6ORtIcB/MuID1kns3UFvDp+bmA16Sy4sXqF3nF+dtaWXRVlaX&#10;dF8Ub0jr+4R1ei0rV4+sUjtWmXXhrmsYhLpl5RSzuCmNROKaJJq98sqb9sMf/pl9+9u/Y+cvnBVf&#10;XLK19RU7d37RFpaWRIwD4ZNxB3exNWu0KsJz29tfCPG6oCDBAlM/VK9gLOI3O8mZjuJCFWUyilqe&#10;pbJpW15dEb/CY0PbXYb2yzWbNHuWGUatc1CxysM96x5U7Yro5Y1r1+yK8IlHBnCKQrbSabEbygq6&#10;/+TWTTsul90CExhyumKtHFhZqR19UX9sifHQz5qNstEA2mZkQBEEjHrPAj9ulf0czKToW1WKm9Ji&#10;8YdLVtV91KxaXL9j4KDXsbz6I5ZurpCDbjSzdnzrO5ROuGmNRJSvj89jq5TrdrB7aA/v79iDh0ea&#10;cwyFU7PBsGeN5shOan07qnZs/6hmW/sn9mBr3xrdoQ0nwq3aTDkJbMZ5NhRQhYngHlp/1HfcYDnP&#10;8Qu4Ha+3mu5aud3F3TguKvvW7Qxt0BvpimWn7jtj63eU7yBng1bSth4cGBazwTjFxgzmGuoj9EX1&#10;HRRHWcZiihbdQ7cox4ZKV2+ItxyX7aQqeu8Jn4K30xva0XHVdnYOXHFWKmmuhcvvbt86voBddoUE&#10;vG6Psxs7KIWhz4AHiPJcCecWp7rHkh9eBz1xnjZKpT6KW/FD3zSlvrCyPC9cMJ/RuJ4eig+MND5O&#10;bGk5qj6D62817KSr8VWtpHlB5aRqD+4+Ek9pWyqeES7EB1QfQEiqrHxsaKu5iF07v2ZrS+qHqZi+&#10;61hG9c6Jx8TnFi2WyApW8U7BOcJtb5yjJVKCC/fJbEoQp4wV1IZFV8x++OmebR20bJLIG+dYW1z4&#10;Fj9FOUoe9CmO02DT25x4ebGIBxcs2AXD2ppfV1fWbU3X9WncmMYzXFcUlY4NY9AerlNRDjmvEc0y&#10;D2C+QuA9myuw6kcpykI58yU/A1Z4df6v//kG7hwom5RPIqo+DJ1A30P1tYElbGAx1T86RlHbEZPr&#10;CI+4bWIDyki8FqXlUDQlWOiboit4InTE3AnlWA+3vZoLYwUb07xwUXVBMXuIQrLdtYT4JHOdnPo4&#10;czTwBH89xoOBeGbAVwF4uiDqcHsNgseKKPR8vo4iWt9CBzgWQAlLZGSDfyRjSUurndOJtCsK3TMv&#10;tKErLnVzSfU1NhvUNMaKPlEcMkNGKYo8wsYc76b6TXkd9UHOJ+2rX2C9C42h1CtrvKRvFdR3Fwo5&#10;21hasI3lBSuKr8OvasdHtnXvtm3fv+8KVqw2oSlxG+WO4M98Oigz9BzEG9qz12679SljEe7P4cHM&#10;i33ur7ki7quzGlsy+YIldR9LZTUPSFh9aLZfadn2cd32ym1r9Nm8FbcBVuz6Xo2mcRLqgBcFYxh8&#10;lY0weKXgbGbDjfqwa7l0zIpzcVtUv1xbLFhetL6qtnv5hZfFazNq27LdvHVPstZte/RwV3iDvjhG&#10;RvWfwL/Vgl6vaVuqDG9HeCF/+uFujEVLYXsHc90pLXjg9zOuuvhRAcIP8+tLGr9RlG2ePet9kU0K&#10;HAPTFR5xV5yVPJITDe6Kb+1uP3LFW5fxSO+gZxSyKMfVeQDFS6HvoeTC8pajTrpdNib01c+6Lnuy&#10;4RTaR3GJRx6UeswDvc9NI/2V92w8Q6FH5DcLPaHcRzsE9X4Swu/De9KE4fQ7Qvh9mB8w8IzfxBCm&#10;8Hf4LYpC6ocikfTIZyhicQcdKo5JQx8IY1h2WFb4++nnT4envyeG4XTdwsD70/UiUg8CMhdKU+aM&#10;uOsFx8hqyN/I4ShQf/zjHz+W3Qk8Zx0Al77IjChckRvD/GkTlJXkyXtgJU/wwXwUpSjwvP76666s&#10;RF5jEy+4QvnLBm7yZr5K3vB7rFv5jnvKogyU+6FiFrolnMZlGLgPf5OWdgAWIrREObyn7VD2ovSH&#10;P9AHwAebB6rVin3zm99SuV3B9qH3ldDag3xCGE6Xw7fUDRwgMweK2bq/B/8hLdH3gg79y7Q7C7Pw&#10;mw7QZEiXPtYwxol2oXf4B/en+Usw5kx517Q/cp3ePb4P4uOnszALszALs/Achyf8/YtzLEI4ToTP&#10;T1896p65OnE4DDzbhO8fDwPTb04PC2E+s/B8hpli9tcETYumd18tQPB0EoQIIsIjitnbd277zlUE&#10;FAQkBKYf/ehH9pOf/MQ+/fQzu379M18Ewo0aAgyCRSiI0NmYrBH4TQfE7RGCHVaOCFWh8MgCpC+Q&#10;pAKL11w65xaQFy5ecKGORUeUH6lMcFYOlgyUwzd+bpbuwxqHnfyXgh7zjgUaYGFnO3BxLpjXW/f8&#10;DmE9fX/6NzGoY7CD+XR9eeYLYqfShdFB8DRffB7+Pp0Xixch4zqdHkEybCeESHABTnnGuzB/frOg&#10;Qbpw53PI1KgLgifvmFCHgjTPuX4RjqCevOMZmOVKDEP4O4x8Tz6nJ+g8Z7ETC0AWXFEKhSEoJ6gj&#10;5bBIwwJ4+Jvo7x2WJ23He/9W+A6fhZF3LCRxJQAHMbwPA7ARZ+H5DNAQCot7d++7xWytVPEFXKex&#10;KJZsUYtLOMRSMzMSrYkeHu5u26d3b1q5WhEtDKzTbtkJZ5Hqee3k0Lq1qpW3d+zeZzfs/fc+sr3D&#10;kjX6Y2uNzJqisaaovBeJ2kBcdIgiRFHEZFE9R3EJ+SBE0ht644HF4UuJqZte9TV1Pkvqk+bJiTUP&#10;DizR6do3Xn3VfvD9P7KvvfGmW4BfOHfBF+xK5bIdHh77mYD7u/uuYPFZCws99B1fXA3KQynjVpji&#10;d77IzMK98saC7N6de3bfragO/JzpVDorvrBuyyurxpmdrWbbbt2644trR4dHboUMDuMoFFUcvI9S&#10;3DKQcilPccBVbRAVn11YWbLl9RXLzuWtLN7z6NED2374yJqVvg0FtvWGlhj1Lae0a4vL9uqLr9iK&#10;rpzRiotN3G1y7unB8aFb9Q1UBywHJwIAJTu7rSkXJUir0bZqraZyqobr0qrgRWGyts6537g2Ltj8&#10;4oItry7r2aqtCi6Us1ieopTFirlar9jB4a5V6mXjfDtqg7XsWFfOHKX+KLfUqipzbP+nf/t/tv/b&#10;//3/amtri4IJ5YFZMhM0RSyh+cZixlbW5iwSG9j2zr3g7FqUrInAbXA0zuYb4VN5ohQNzj8lCqf6&#10;gwejeICWstm0xrWkYE07zPCwCudD7h1Y6+DYuuWGxUVKR/e2rfJwx1ZTGfujb33LfvC737NXXnzJ&#10;rl6+YhevXbXVC+fsoWj7WPgZig7vqD2qGrs5szQRT9lcbs7mFROCKwE8kJbKj09GllCEzwoBwhcb&#10;ATgVNKCzcWQk3KAkioi2J/pWv7EAbNddMTtpV83auC/uW5LNAsJDhvYTHTXUtl09E2f2P6wIBxq/&#10;u4xDnba7wzw+KtnW1q7dvftQdLvjGwk6qm9DdNQdmB2WWvZge9/u7xza9n7J9o6rtnd0Yn0RS0T1&#10;GqKc8L4Ycdr1/ijGQFvR9vNLC+7lIr8w53WqVGtqq6HambFRUf3dY48rSkl0JhHrd5TnqGCTQdp2&#10;tg9deQSfIdC/GW98I4NoFz6UVhtyjqRGO70fq+81bWfv0O7e3xLcR9bqqE+kM9ZW37h975H9/d//&#10;o+ZNWImJLssoIVqic84vPXBrnc9vfO5WY2XxOTadFEUbvogPv6OuahvdOVFG9R4ll3dg70PCiWDF&#10;IpJF7M3NddHJOVvbKNpckY1ULUuk+rqf2NlzeXv5pXMa+2O2vX3PPRBURXPbD/fEh46t10bxLHoQ&#10;joRA1U7zM/WcXGxoK4WoXTq7bEvzOcuK5uCLadFnmnNzs0V1lpRgEW2rT+BCGFqKJzVnG+CCVMiO&#10;pJRh3obRgjW7Sfvw+p5tHWo+ksi5MgkL/bH6OnWlPijM8J7BBob1jXU/MuKS5pBs8Lt0SXPJi9Oo&#10;+4uno55dvBC8u3blqueBi1Rcn3vfFz5RhHLPmZbeF2jJ6bMAsaIH/U6IAbCgziY1j2y6y6Q9ZtJs&#10;iEtZIolSV9wkimJWUXwmjDEUsrhSNxT98CHwqjLpOyKkjHgWfIuyaGv4BAv30G6PcUXP8vOL4j/r&#10;fk5uu6u5naDzjYTZnC1yBv/qmisWm+22zw2buFgWnSpTlTslEq+X7nQbzoO8/6ju/GLjRjISd2vp&#10;ObVlMVewvObiaTHCtPodc/EUilmlQ1HNnCyqvpiYqJ04P1z9fNjqWFLtRoTvJMUDUSSOxNcp32ER&#10;3wfdgXeHtrtQRqmH9d1d0X9WuN5gEw4W9gvztqh+kBZuWtWy7Ty8b7c/v24P7t31owr8+AvxBfi4&#10;GkDVhS9Qz7ANKVb3KtCvSsa8AdmBjYJspCxOldpzwnFurmjJbF5jXso3VDT6I9su1W0P6/e6+kl7&#10;ZC31jZ5ofJxQGvF3XEwHPBMlKptZ1Depq2gY5wycA59OwB97ghkX6WXhdGwXz23YNfGpaxeuCK8Z&#10;2xfP+ETzkg8+/Mweif91WqIj4R2lLGruoWCh4Z33ee3U/wmglCu0q/qP9Z4xjDYO2xkMPQnB1x79&#10;EqSDDnChDp7cm85LL/uZ2fMLC66Iwo03/Ycsk6ojZ/JuaU5x/84tO9jb9XaE30fhxcrDz1zGilxj&#10;DcUAJd+y0dQ34YqHMe67G3E9899E3YNLnrmMeApGAlfSnlYIhDGUO8LAfRjDcPr36fen49PvwvCr&#10;fof3wEQkoOBjQ3Oo9GMMQSYL3zOuhN+F8enwZe+f9ex0CPhYEE7jJ7wSQnwBDx6Z4HOMOcCJFyPO&#10;f+WK/P/zn//c/sN/+A+uXKWvYkmLshnLUjbNEVE+In8SuFJvnqFIZQMu/Tw8Bxcex1rAn/3Zn3ke&#10;KDaZF2NZDIysFWB9TDsDA3CCT/KA/zMXRKGKYhaZlhDWKwyncUQMQ4gH6s09uAJeIrBRP5TA1OnN&#10;N9/0b8tlvFJU7Q/+4HueDlfGlEsbEkM5O8wvxD9yaLiJ+FmK2TA9/YUQzm1mYRaep/B0H/LhQ7+h&#10;YfooVyLPoPmwDzhtP3X1qDS+TqNuokswQp1+P4uzOIuzOIvPbfyycHqcCO+5IoewoYf5U6jPCPN5&#10;1jenw7OezcLzE2aK2V8TviiE/+qAUIxClK9CYYWOQqfh3FYmWAgdnElYlkDEgjkL6whRCCUswLHI&#10;QZpQGej5SrhAuA47E8+f5cr4iTI3EG4GKpMFhuJC0a00Wczj7NjwDDBg67Y7vqDEZDBkEN7pf1X0&#10;WaQAmcZnpnkqEk5fKT+8hs9OR8/4Gc/DGIQv/g540rPS/XI+LBpiXQW+qTNKVSxMeUe7IfSFE2Rg&#10;xJoi/JZvwnf8TiUDN8y4Q2aBj3dh2l+Hn6dhO/37ywPvnnxzOv0XvpuS7uP3XMO/08/COH2ui8df&#10;ev+MGOYfXmfx+YwotVDMbW/tuPvfWqXqvAI3GFj1icX4QnIumrCMxQ1L2kqrYdVOyyJJlG4Td1F4&#10;eHRkh+WSHYt/HRwf2aO79+3erXv2aGvXGr2xdSdxa4wj1lSfwlp2oDhSX2NhHIsxFlexGgIePfYF&#10;dGgNV8b0SSzqBr2uDVG8iX8lBWNbZdX3Dq11XLOl/Jytr3IWV1Y5RsU3O3b/wQP78MOPbUt1QzHF&#10;gvpAPM2tnFS+K8umePDfqixKMzY4cKY1LhixWMKSCXxgicsC/dr6unHO5ZUrL9j6+oYvWnNO3IP7&#10;D+zw8MDqwic8lgWppPd5dTnBSzlsfoFnE/SZmXh7hKjnqxsbtnJm3fKFrJ9RvbuzZ5WTE4sJbykl&#10;jWE91R9ZSnhaKgYWQAsLy8ITK+Fxtz6uN1v2yaef2ZHaEYXtiKGcRvQFdY1aKpT6sfEGC0fO/uWs&#10;0qHgw/Kx0+Pc2Lq12i0/L3QSETbj8ETxZTUSiniscmuNih2fHCgeaaxq6LnaBdMuFTWOqFzOnASt&#10;ggt3xoxYX38Ll8VXbWdv1w6PD61cCaxt79z9zG7dRYF/3zrdEzs62bKbtz+1Y+GAdkO5S2a0K8tq&#10;WPi6daXakabk6r+HUwWI8MxZwSj0+C6d5HzPnjWqVWsKL9bs2qg3sThujI+q1i01Labfq3Pzwuu8&#10;5dTO0EVFOLi3t20/++ADe3Cwbx3hZ/f42K1BUc5h1ZZNZSyfyhoWnUTKp49QcmAtGNDVROmBizZ3&#10;C1TVBPfDGU0LsqpedNC0Uatsg8aJjRTHzYpZp+GWtxFNrIedjr7BGnFgtWbTJjG1STpuiRSL5xqL&#10;lD99cThkXjFS+/WsWm9budzSdSAaVf8ZshFCpCJ89PUb69gWlmkTXIZHrKZvBgJwTF56j7UzyrVg&#10;k49oDzISHdHGuL3GnX0yK66gcS6r/pfzWNSYN2/5HHHBClnF3KIVMos2l12yudyaxSZ5q530RN9H&#10;au/AYlbZ+/wErQgKhdBiLRVPuqIkVJhyJmy70xPdNKxca1pN/bzdGVipUred/UPxmx1rqN6kweVs&#10;uRJ4JznUOyzRmFv12mp/lUX+hOEA5ZrGftU7UJ8xB9E8DTjoM+oDtJmSeDpc8KIwwzpZ3dZSaRO9&#10;TSybGVs2N7FUBqt79Z9+2ZoNzoDlrNOxHe6d2N2bD+xgr+wWxGKAbqEXjeCxQ2UNe5ZPjmx1IWmb&#10;G4u2MJcVjdBu7HhVm3AOp6490WpHPBUleF15t9VnUSxiSU29B5OE2jdjnWHaKs2ofXzjwPZOujZJ&#10;5kU34tnKE76LC+MgsqFLPLrfcx6J8psxgQX/4+MTxZJ7AAnisXt3Aae8C729kKak9y3xBngnm1ug&#10;Had52pa+SSPrN4oirkriG2DoMwRX+BH1DoLg/GRXaorn4OIeHjMYYHHa8jjut2wy0HXQtpHuh72G&#10;ccbsSGnGwqW6iCsIxRh8/KDvMdf1RUq1sy6WLRRsQTx93Y/DWLHi/JJbc3aYlytBuCmEcSWVzapv&#10;Dd1CjbqivCUPlFvBmdfkyRPqHdCQ0xi065XVO0W8KCTFOxhXEmpTfg8Hage150h9d8iGBs5j7iAf&#10;iJeqzLGiGtl6zbZ11T5uhT/leeAId8ZYzoJbPCHgpYaNOohyFI31Jef+diRPYEnZUiwfHapf7NjJ&#10;gfjx9rZtPbhnD+7e1rh9S9e7dnSw5xa3bBoI1H6iVSxVvZbBH/WjuYLFXxXED8HRR84QXFSZcaWv&#10;NsbavKN6NNXnq+I15XrTjtWHd9V3H4kP74hXHda64rsa28WPeqjcxYN6ynsw7otGBypR/FV54alD&#10;ROFDDkyN+UNAUH2rV9W/uigw237u7Zradam4rPpt2/sffmrvvPeR3bh5T7KWxq0h/RzPGAnhCI8L&#10;AV/wDUBBS+o/Za4LtfX6wSd0hU5J8yQ4ENMYvIGPPU7EY8+DzQWBghmPP2SJEmlne8sOhPN6veHf&#10;sUmNjThtjccDNpTRxlggYz0uvkQ7jNTXnDfpHgtaB89Lodyg7OB38H/wYHrVa8CjHYUArw/B63Uq&#10;Ph2efv+s+H9EYNwgcu4rCj4Uc5QdysfIY8hiBNL9t8D2Zd+FeYbvmYsQwnKH6gehrMgV+Ty0hmXB&#10;jHs2/rIh48MPP3Q3xn/+53/uv1FcModk4zY8Fne/yKLkhdUzZXIP7aCYJR/egw82IbF2gIXuK6+8&#10;4grNu+rTeETCQpeyoD+UwmwQB2d4QoLno6glf9YQkHfhd1jthspuYKPsEM+n6x9eCeHzMAIrkTyC&#10;uVuAK3DCsUDkhxKYslFgo5DG6tc3a03xST34Dc2Hz8mTb5GxwzNmGb/wUCYolCYoF9CYRxBmitlZ&#10;eB7D6f7iDFr0yx3jOhtq6DvQvG8YnPYfv5+GX6LpMK9pPJ3/LM7iLM7iLD6/UUx7Gn85BO+DEN5z&#10;DdbDRj6/9Kg5qOdyKj3h6d+EZz2bhecn+Cx4ppj98uCC71cMgTDyRJmHosGVqv487oIEQpJ6hQsb&#10;3GMhgQshOgqLoAjPuONDmRtYIqDE+OKEDOEEIYczQK9dvWpzKGZVju+qZqFEEUGx3+96HrilpeOy&#10;UzsMyPJ0bMohoBQOBSjK+JWR7u8cIIjPTPNUDPMNr896dzoCyhQcD+Hz8D4M3D79O7g+SU8If4eR&#10;M5vc1edUqEfYp30I/EYoDdsxSB8suIdtGU6cvQ31HYIwVh9hfqEwS+C7LwshPIQQ/2Hgd/js9D0h&#10;XDziy2fm/1ReYTmP/6a/9d8X3/kzPpjme/r9M2KYd3idxectehOKbuPWbDRtZ2fX7ty6466MWahn&#10;kZ4FVRKl1B9ysaQrZrEo6bJIDo3jxlS8BUURisBSu2knjbrtHBzZzsNtO9g7tma7b31LW9eS1lB2&#10;bVEoilmUskPljZIUb3wsTmNdGliUOtH4wnhvFCgHoVvOGRx0OIuvbwn1o265ZvWjE8WaJSPBpgnc&#10;ck7GETs4OrK//4ef2qfXb/iZklHOzlOGroBkYUdlqfKmpCqK/wLlGUpWNrJgVYoFIkohYIInzM0v&#10;uEXpwuKSraysubtPFoMODo/szu27vjjYqNWdd9In3WITvq4y3c2kimHB3C3G/E8giJ+gLGGhF4tZ&#10;3GjCJ/Z2g3Pm2s225dkogpYBax6xZVw3zuWLdu7secvlil4XuHWt2bJHu3v24SefWKnacGXNOMq4&#10;Ql0VqaMJ93ruyhjFwHoTHMS8zY9LJ8YZX/VGw5odlEtdHzOGQ84Q7Vij1RA+T+ykfGQnJ0dWqVas&#10;12sLb0MaUUWwdI7V8VTZBX9U5H5haVHjzchu3Lppj7Yf2s6+4u4D++Djn9lHn/zcHm59bpX6vu0f&#10;PrTbd28aZwSzsB/BnSXjmO5pw5EeqomE4+l4oN9MRGMqI1hww9IypfQoKkduPYRitiU677XVpiPB&#10;NRYP76oNOoK7rTGxMfSzYGnnfG7O2sLF/b1t+/knH9n7n39ue9WyoRZoiP5QfuLuMjFVzGaTGR83&#10;aVDnxYKRRfUYcAvf7vZSsAKYt7pwI2oUvY8sFR1bOqbK9EQ3jRMbNMruwnjcaVh0oF5Dfqpbv4XJ&#10;dFTtMbRaq23RRNSSKfXBpMrRmEO9A8U1Z9gquwGuWvHmoP6m3zgXR6lHW6Tyc+p/SeuhqGWzheAf&#10;Cdam8kYxq+Qg3eEn3yEKesHBApAruFRGSuMitKrCLa6xDcVsXPnEsSR2t6BZSyqmonldc5aKEfOW&#10;TsxbR4zgYKck+j4WfLieZY6iNmRs9D7CkQD8BQtSEGiAP8pmDI1adzgWffasLlzUmh23YsYqHkXv&#10;mPRqo25v4ErGSrnqyig2IUAwbkFGS6hM6JGAUhaX2wTq59bYogV4A03rsKn+ADVQ2Vhc4jaYM2Yt&#10;MhBobHbrKF3L+sOq+J76RwnLvbr3147o7uH9Xbvx2T2rlts2VLuIiarclPp2ynnMqN+0TGJkS8WU&#10;LS0KV1imiyab+rbTHVirO7ROq68+0rNSvWMV1f24WnMFV1N1Q+lcFy5a3Yi1enGrtWN2XBvbZ3eO&#10;7LAi+NJ5EOr0iJqUPkS9UM5yLnBdOIRXcpbu4fGR7Yn/cP4kVyyO9w8V9xT31UfDZx6PfGNKqVzy&#10;IzdYNEcRGAQhDBIW3sM+4BbR0z4B/wn+Ajzzn5/lOQqEStxzD4dE3B13bdBr2aDbfKycnfTbaoNA&#10;MTticwOunPUNytxUXP1D9R25m9eg7zGGQEdsGEHhmtT8rLi8bOtnzloCDbtoALhQUHNGMlbabARx&#10;/qPvcY1/cnLsR5LgXQEqdXftoinyRzlJPR4rmaE0PfDjRHSFb6CMj6kcNo4wVo0G0FNfPGpgfbXx&#10;oCd+pLK9fHVeLGGH6psoZ+EDfeQCuoorZvVckdKTqi/lsbmJs6/j8aRgU/9RfRz1tIHamrPPS+Ld&#10;uMY93N+13a1Htv3ggT24f1/j9kPb29m2I7U155nCPyPicwLfcUDewZyTegbKd/DJe+8jwjf8GiUs&#10;ytiB6KDTF+0K7/BONlKUG207Ec0eVWp2UGnYXqVp+zXRcrNrVfHjxkB8bpxwpexQ0fMZoygXTani&#10;KOk5MzhBO+pPTMuti0VRgkf8rqu2E//u9Wvqoz23TE7FMvbRh5/YO+9+ZB9/essODsrOI2OcKSt+&#10;NZlw1imsdsrnoFHakdZ05k79A/ol+r0/5F+QZkrBwf/Bra7hzfRW3zE2cQtumSvgbvjk6NjH/HKl&#10;7G3v4wd5qu4R9QeUrmzAYT4BTTOXoJ/gppt6B266HRuUFPxNQQwCP3gbwB/8VkqV4fOrsD7TEMwR&#10;p2lO1eH0868Swm////nmqwbmSchbzLuQlbFAhgaJyF+8e7rc/1o4ft131JNyg74ReLLiCg8LZUIi&#10;ilNkQu5DmTBUeKKAhbdyDi3PqRfPUJSSF0fihO6KsWhFNmXjMDTEFcUqV77B6hVZ9Qc/+IFbyKKI&#10;xUqVPFCCoqRlvoySFmUo9QMeysTNMmVgMQtcKGZ5Tjkh3GF9Q7w8fSU8fR9+S9sAG3ggf6yDiShk&#10;qRcb0uFb4AKlcYg/+ktHc9IhPE8M57Rilnvqg6KbvFFWn1ZeB7Cop8CouHv8bBZm4fkKT/cbAjQM&#10;rYd94QtpwuuX0DPPw6j/fMw+/WwWZ3EWZ3EWn8Mo/u1z+em88ssCacPgG1c1V0LOC3U+zwqnvwnD&#10;s57NwvMTJM3PFLO/KoRC+K8LQccKdsf6QtOIjhK4iyWwEMw5TCwW+rmt+mN3fnG+6IIQEzIEGO4R&#10;PphUIdwwQSMg1PGcTst1Y2PDXphazM4Xi48Fl9MTO0knvvCAIINAy2IN7h5R4pIPaUnHOYRYhKLU&#10;9d3wBCrzZdEvMBAJx85EFP3C9dlR/z87PP1u+jtYwKWMIAavuJ9mSargZvpM/03D6W/8Pf89FdyN&#10;qfBIhC2iROGe9uJbGBf3tCV4gwFi9YGQSjqeEUgXTqAf40IhECqfCPC/LnqeSh9+E97/UiQd3zjF&#10;PakrMSh7+tvTT58rAh+307Wnx+HUZ48DuPGFR730sr4kAg/X0+HpNLP4fEQUEM0abn537eaNG24J&#10;haVLfyheRRrxAhZ589GkpTUssBg9SoiHZJN+XmFb/Kep2BVN9cXHWqL/k0rNahUWxyeWLS5aP5L0&#10;M+TaY6VXngP6VEz9gqszyImfoYdbRhQ/3qdYQBYddYZ9U89zhdyg23XF7Lg3sOhgbN1aw9rVhll3&#10;6NaJafFNLFrT+ZwdnpTsR3/7E9s/QlmQsHk9xwqKMzBZfI+40kU8V+Uqa2PROYpiRvVFUQTnZuG8&#10;UW/Z7s6+4RIV5QXWwUfC0eFhoIw4ODi02zdv2/179/UeBaX4Z0z568/5tOCiLm7VInwlhTvwTpks&#10;aA8UO4ORtXodNMCuDEeZtL31yMrHxzZUXdOxpKFF6bcHlhKMnGuaUYwIr1g3Euvtrt158Mg+un7d&#10;tnZ3rCfcxZIp4VjlUU9fuhdUwjlKoMASTGOPWwVquNdzt5pTW/YGfesOem492+lifdh2a7xqo2rl&#10;SsmOSiidUE5UrK3nI872i6h+cVVKqFPtFAPa8rwZV1RdXMrevX/f7ty9abfv3LBbtz+32/du2L0H&#10;1217757tHWyL/rbt0c4j29nZU5VFe8msYMR1K8rZQHFOfuTrO8iFX8YyxizOydYbH0cZt7BAwzKY&#10;emN5hjUUystkAqVh2kYNLBQzVkjnbKR2tf5YYy0u/i+5Evbuzrb99IMPbF91HqjYifKMxgOFR0yw&#10;cRYkRwJklB/jt8NEFEwo+jgLta/o7roZV5QnSiJ3PTnuC2Wi40nf4uOeRQYdm3RbgqNukX7XYqOB&#10;JcWU0+oP6G37va7yj0MGaqOucbboUHh3BTvzCVcqaHwRokcoeyaM5Sj8OUc4rRZJqq8Jh1HhMpG3&#10;7ihqrb7wo3qM1Rc477mLxZ7w48pktRcLqIx/HB2gxnQcY+3NZgxcgMeEh54K5rzXI/W3w0PRBvGg&#10;PI1VO9b1+KBiJ/u636/pvmqHe4q6lk7Kmtcob+Wl7FWGWkp8wb2LMC55x1S3EM5Rog1QwAheDtZN&#10;pLIWEV1w9iVWeF230qTPiUuJV6FkRbEKPZA1PZrFXqcX6sIbXYPxj7rxjnLFA6AvtR/P4AvgHO8B&#10;wORKL9U7rn6Da2OURdXaibsr/vzmh6Ln6+ofWyqta4UC7q7VN8VDwMu9W9t28/NtU/OqbihdVaba&#10;gzOvUaz0e02VObBMGuW0eIPwzhm5x8cVOyrX7bBUs73Dij3aVxRet4/Kuh7annjcMUouXY9KdSvV&#10;BlaqDu1Icb/Us9uPTqzcHFgsnXd+HpyN+WSOl0oLv8wLea5A78XanggOSQdP8yiccHXPBlx9/gov&#10;CTalKdspPTJfIrcpjsG181aVoWvwXLSt78jLPSSo3NASio0gI/F+FLy4aUUBxTnKo6HGFfy6j9hg&#10;wfmyWE7Sl/itqygYhVbcN9gF8y+sCoEb4AYaN6AlNkqiLGZTEcpsaL+sseS4UrX9w2PfbIOCulSp&#10;WLWucUbjRkt88KRUduV1CwtGlRbOq6ENaMTnR7zRb+8v4FtPqCu06bxD/Vhf+TNVzRX9KOPYJMD5&#10;xe4RQOQGySlDV84HRKjn9EWli+vbhPIOcoLpsgkFjzriCXrvG1hE177xhsyAR3BiQUwf5mgAIhaZ&#10;rUbDKu5CtGTNes1azbpb23U13kGDAsn7gYheKGTMZM4b8HhogE0ctDX4jAjnCca9FJukkk5veOvu&#10;Cu9twdbqDqzR6VtdsaaxvNLuWxXLfeGhjTW4pWwkfjWKZcRvNb7B99WWPjTHAv4AYsBJJp21lHgD&#10;ym48JjAOsBkqkxU9p6Dhrsarhvpbz6rlmrsvxt05fYQNKfF0wRLqE5GY8hBPoV0Ys/38XOriFCng&#10;vf30v/ebgJbpQ/7GaTzoOnqjO74K77n6i8eBPpBJw8sCF9MomgJX002NsS2XH7CGJT/oFmtvXDSr&#10;ydTKqrf6gfcFRQpnIyk8LR4XLTgdBu3t8/kQOAWhyNsweELL8T/P9D/dcRqgW++jp0L47FnvvkoI&#10;5plf/h3vT4dfV8ZpOOAVBGRZ2g5lHP0AmTmUjemDyM/gxfvqVwhh/mFZvy4SfF5Hv9AVXsg1VLoC&#10;AwEYCYytnPtKGqxkUaoCM/XgmCNognxRqKIo5fvwPQHFIy6A2YiNUhOFJHnRb1HMUm/Op8ValjJR&#10;ykJzKIb5JjyrFiUo91jbAmd4Pi9lcdQReaIsxZKWtQJwyzOnsadwQCQ86xllh21BoCwUy5RFmcCH&#10;shhLX5Sxbc1ncWkM/oCFQDraN8iHcTsoC3h091hRnRLvYbMD6Xnv87FpuaQFJHhvCNsszMLzFE73&#10;GydtBX5Dw4zdyG/cn073rBC+9zT6p+nALMzCLMzCLPx3E5AkkIufzJEDfh7ydZj6acYezM1cKUtE&#10;jkZ29LnSNMnjQB7T22nwPGfhuQ0uvcwUs18eQsH71wUInU7FzgX/zZfqOMy4mFwFi5+I3CzGBIIj&#10;ihCEKYQSvidNKBAh2Ifuc0nvbgannZbfKGZRyl6+dMmFtVAgIT15u5CivudKWHVYP7NFwn1+ruDK&#10;PZQiYZkuXOpbBKGQL/DO+cCzYhgePzvFPL4k8v5ZUf/90u8gfPG5L6LwWtVkce9xqlNpgmWIJ4Fn&#10;JDydJozgmIUnFheZBLOYBYN7/J3yoi3AdcgwQ6bJlYU50rlVDqspSuOMUYG2IOXj8vT78f0zIonD&#10;vAn+7OngIFGZ4D5YPH3S5sE3T67+PPw9jZ5u+jZIoXDqQfgp9aXWTxI9OwDzk7L5flrGLD43MWjb&#10;gE6b9YZtb23bZ58G51mzwIoSaaj+NJoKgsmJ6HkUsU5vYD1929Pz9nBsTfWNjvjDIBKzXiJurfHE&#10;GljJ9lkITloiO6dnUasNJ9ZRvl19OxB5DsVzgnPanEIMRQmLzfTnYB4hnij4enrr6ZSGRWsWLnFf&#10;mED51Ol7jOmd78DPz9nc4pK7W9w7PLafv/ueLwhn8znLzc1Zu9O1bm/oC/PuktHLQllGeer70UAp&#10;Q49jUTwyiVqz2bGTk7J48dBC16ilUsX2UIjs7rs1HmfY1qs1txxkwT/Y4DL2RXBwDY+mT7inBPVN&#10;LJzchadwgEKsr3d+prdKxgVks950t6vdVkswxCwdTdlE+BsI9/EI1gZZ4TZllWrL6u2eNbsD2z0u&#10;2Wc3b9v1O3fdVWQkrjq6YjYh/AUKTRWj6sGXUKao/uGiuuqLUpbFdmgCOBivsKDtunIWhXTbGq2a&#10;VetVPz+30axbG7elA85iVIOgPYSsIuISHvkRtJtQTAo7KZdtd29X31fs8PjADo52rVQ5VLs0rD/o&#10;WKtTt3qDM29rejbQGJR1xWwExbTgVsuL7yojChIencfqymYlrpwZSrvBn4Mxc+TtzYI0ChksXaGr&#10;KLiZxG3Y6rm1ayaesqFwyLfZXMHWNs9aR3k82N+3j+/cditvS6aNM5E5WxgXxpPexFJYkQvGdCKj&#10;cXVKO4JJROBlTo8PdbgFpIPtC+FgRWOMqM/Poo1P2GjQtXG3beOO2lyTac6nVctZSvmhPOkI/+RP&#10;36RNRmOsWJkzQL8o1SlH72lP0fEEGFHCxtKqb1q0JhqKJm0ELekZVrQdaAraEC2gwEepO4kEinry&#10;9QUglQkeoQtwTJ/h7GJcCmNpyWaHSq1uB6I/FIgnJ4rH1SAe4i5V/UWxfFzXfePxfaWMu9yG01xE&#10;/QQ+4LxAZdCHvL+rDOg2wG1cNMlvBnrBpTZTR3be0AMHwA4NqG9PUN46vIGi3M/Jhk6A39HPf+KD&#10;0AL1F+6UQuWyaE5/YPyEdjkTWPTkynVaMdjUgMIJy3CsOtnIUGtwjvWu7ew9tJMKZ3JiqRNs7Go0&#10;2ra7I16xc2IP7x/aznbdkrGc8smIL1A+iknRsVqvN2ipPPE0fYulYb3ZVZ9pqa8Iv6Wm7Z/Ubfuo&#10;bg+F1y3hceekqt/B+cCH5YbaQNdSy0rVvh2Ve3ZUGdhBpWdb++qv/ZHFUpnHm1zge7QlmwKZ4zj+&#10;wP+031Jb2gAlGxs44BVYW7M5AP4RKmddMQs/UaQdfUMNwqBvVlN+ZKr8HPf6nnsCynDKCngQPId5&#10;pjgJcy/Re6DYZd4ZzDrUCdSu6qMjNvxoVBD9R+k3k6Ff2eSAEgv+g8LSrUdVhPNa0S90QHtDtwnx&#10;Raxj2ZxTabSs1e2Jps0tkyvivShfcQlfF//lSBFcvvdUJyyuG3qOe3WhT3BRHdVB0ZV10/4I3nyc&#10;pc/rnj5LveOa17tiE9oSHYMfaHw4UD8cCE7dB/O94DsvADxRGO8YqNTRqUlC+WMxSlSLOA+kTX3j&#10;lK70E1fEAZPnpr6Agi9OWmBBmRfwlp74O2dTYwX++LgTAYfCmP5Fm8N/hUSvm+ep6PV0GSHgS84/&#10;1MYBvagf6n4o+LHC7wumnuYPXec7Zi0lJjbFJJt61qV/a2wbiDehlB06r+JsWfipaDQOragmbABS&#10;jWjPJHSoeol5qR7Ck9rdaTIFvOKTw77Gq64fEVMq1ezBoz07rtSd70WTOYtobIFHcp42+GIzB/Tu&#10;NIfMQwNM+bUKVdR/02sABa/AgorzV0HbE7gPrrwI7xX1HwpUZAr3RiF8+8ZXyhPO2ZjmynOlG4vm&#10;KCVFv3HaQu5gnEJGQxGNlxH4Y5C3z86nfSYsL/iPd9xMf0wD0EJepx/73PCpEM4ZiWHehGelPR0c&#10;j6fSf1l4DO80v1+XL4FvkEuhVRR3KOXAKYo73qGgQ7ZFTkOODWU47r9qCOv8VeAJQ1gX5h/co3ik&#10;TPIAFiIw8xtlKEpXlK/I+6RH5n/48KHXje/effddr1Po/phnvMOClTzCclCaYvmKEhVLU56hgIXv&#10;YvFKOaEHLp7xHmUrilBwB1ykQ0GKQpP3POceN8pcwSewB/OAJzg5fU8If59+DsyEEH7GPNqNe5TQ&#10;wBKWQxm0F9dgPSThZZMmVFj7OC8YiQTm1mxoJ09kAXDWaqGYDcYe3gdB6XU7U8zOwvMaoMuQNkP6&#10;hmYZt9ks7HM2+uBT/PzpEObhV/0L85rR/SzMwizMwvMdAnY95f8K4bhAdK8Hj0eAJ2l8TqQ5FUev&#10;saGetRtkC8Kz+P7Tz56VZhaen+Ctc+HiVZc9Z+FJCPqKxFwJylzDyY53iOn96QAindgVWTjmnsVI&#10;BBLusZhlkQNBJBRYyAc3ZgQmYKFgR+Gh4o+oEn2yRuBb8njjjTfshz/8obswQjBDqCGtL/5NBaq4&#10;ImdtPRZi8zkrzM9Zp9Xx89dQKAZnI7JgEdTpaWHsmUFJgckX5vlBtaes4781PMEtdX9KMJxe/YZk&#10;lDtNA16I/lq/v6wOT5ouWHBFoEbAo97cg2fwwvcIjATaBTfReugLRYGyNgCDbwmhkMn7wM2f3kI7&#10;AZCe5stCsPAe0FmYnk/8p+chegDTfquHesmC6ZM6BpU6hbrgIhgep5i+5PcXnoc3CuGtLzyyHKUH&#10;/hXw+JsvBmA+jesvw/ks/OaC90+FZDxl2w+27H/7yd/Z//q//i925+5dV4gOImPrqq2HJp4kEl/o&#10;R6zYndiYBVzRwch1JSgqoH21r2I/hqKHfCeWEvtKqpvgkm8QiVvPsIZRvkozYiExrr6kb1hgjKiP&#10;JERWLJmxeI71ykTC50B51yIDG+jFWN8EloZjpYvYfDJlkZ6ga/WMVfWl4oKdFb/bUGRBifNJ3333&#10;HV+oTqdTFk8l3RX8YDz0MzFZPKbbdPsD647Ui6BXLHx0RcnF4jaKHRQHuJ1MJtJeNgupuC/mTG7y&#10;K+QLELz3VRYD2anWabds2O9ZYoob3E2CE1XZJ1TDHphV/oIpksnbUDymo/S4W+Z8TbdS7LUFRN8S&#10;+jIN72Wi1elaTHVeKuRtMT9n7VrDy8QKgoXxg+NDO6mUbW5hEYatdgI1apeh2kV1DK15XbGk8YB3&#10;WGkxeQNPKKYKc3Pif2PxPCZ1wRgU48/5ind5VUUZw1enLkOdBnzhnPeirBj4pDzl7dEZlJdDC2cF&#10;P4uEPeEB5cDiwpz4pWikr2fdlitSDOvOEYqypGAOzjQbKc9wI5IworFTY6PoSyRlURWBxTVnttMu&#10;eIDA6huL7qjaH7V3R7CiswM35BdVXnDptPJK9SeWjyXszOqavfTiNUumk7ZXPrKP7n5uLbV5dzK0&#10;jia6c7k5lacxod6xrOBanFuwpfllwwIZhehIMAgZDA4qAyVMsIivT0Ck6hAoauhXwBEVHWJFzc5G&#10;Fh8HGmvoQknqpbxQPgxVh9LxiY/bI8bt0rH6gGjB1D6CbSDYfBxQfvRDfehlT1U2vpiTjKR8U8NI&#10;daA9aQuUTbRMLKm0iuSDYoA2brealtbcBEt0Ng2QNXMI3mFNTYnRpHIXbiOJaGBBppdPFACKyjwu&#10;hGMNj6tyrIy5p327naD/QOtJDtpVcnEG9Fdu+YwLT1y3gosISheuIFHf+7moKKtEO5xzzZXtAX2U&#10;HE7nZCf6UDukwC+0qfejflf17wquPigS3gUT/UA4xR0t1qNYGZK/ivf6wAtwZ4viLhZLWgqLXLU7&#10;GzV8joZLbCEnFhdNxnuim7GfMZtMdZQXDsbFC+OigFHUmpWB1cp9W108p1ZJWbPW9TEXxQu8YTCs&#10;q5829E3P5jMRKwhu7KOiKJJUPrhAgcpmFc7oFrMQ70KJOTYsbGMR8VGVF1iKivYiSfGWlO2WGtYe&#10;RCyTXxBfCzYp+PxTedD/UBYO6NOUJbqNJ4O5X+AyHMqaBhpfPEMl01yO42Bs9zvdi6ahKfoZG0/U&#10;EK5oEh1hYUwaV0SKH8ASgr4RuHFXFbxNqR/9RczYeRRjAfAR+Yi52UR0ytcBuasNUYIzDxOvESuy&#10;lGgqJboYqr37ojH4BfNsYIWvpcUzM/m8jwkH6ldYBhcKRcEdEV1yrqv40nT+qwJd+cV8GKtEaJcy&#10;UZ712mzZQJkW4IEx1ZVj+vMqKFJHlOzgED7Gc59Tq75B0Hdeb/9KtKz+xzxRHzuPUPDnqpsxdulW&#10;PU49WOOJXvBbmHE6BgY2D7GRQAjTGBeMZ/xU6UJpwtuX8vCKgIWvK6yBBZjAHcpbfUs9xqorvD0l&#10;eoBXc744weEnufJmDsxPrDvZ+AL7CZTiuqGSoh/6MjniZjimxGDKx0zGEBT4+s25x1jAa0DUr6T6&#10;Mspe5aF8EinBlFAbW9utyrGITmsM5xzeCRvAnIMnHFuDYV98UPSRUEwKJvX3lOqTQtFLd52AW40r&#10;8bToEK8GtA8wKQfVnbraqKsxW2NbVG0tnCPrUR1g9AoqPxwIj+BLCrxzzgdR646OGp3ee12njQ2k&#10;lMSjYOOB8KE2ga8o86C1lXcgu0B6AY5gaMwvvNMo0BVQsIN7kO+uv4X/4Ixu2gSKOB0cOr9SNlAR&#10;AooL8iTQZk7HNOj09+krz5/IYb86hOmezutZ4XSaMP66wDdDjd8oMnHPi5yLUhGZlnvmRFiPElDW&#10;MbYS6Cf/nOE0PhgH+I38g/wHj0WRyD11Al6uzNmKxaJ/gyKSNFithnXCEpbzZEn7ox/9yPNdW1vz&#10;+pAOJS5WsZRD3XiG4pZ68wwcUF/og0iezLeoO3NjvkGBy3Ng4TnfIefyLTglAAfveI4MSx5c+Z7g&#10;Y8ip9jrdjk8HnpEXdSEf4GB9IiybfAnULYCZvFGoMl4NHrtTpkzK53vclHNEBeXyHXgAZqyPsboN&#10;LY0Zg9z7hbcNGy4IIY+ahVn4zYen+84v9yl4V3C+M7Sf1Djl8qn+pjOHx2kJfH+avknjG8QUZnQ/&#10;C7MwC7PwnIeQn0/5tfN0v0o+QA5RgOcjzwV/we+h5mtdyYHBvK0/nUv98jyNwLOnf8/C8xtceplZ&#10;zH55CATurxCCnsTMyBeXIHwEkcedQa/4jZDEMxbm9dM7FcIWQgqCEgKM78xXJyQv37GuKwIJwofn&#10;qb/NjU23mL1y5YoLKLio4/3jTql0KAh5RhmpZOqxEpFFbzo9ZZJ3WNbpAIy/NvI3vfq/p99/SdR/&#10;Hp/17kkEndO6TJ/5vf9+cvWgK4LcaXzriyff8W96H0aEONrElakuSFJWsAAFzkhDfsDAYqN+6m0g&#10;dAYFBOU8EQTHviCOUpc0LLB4WRTugeuzI+kIwf/UO6z7k6+Dm+mvIEFwr+Dl6FVwfRLDFOTiTD1I&#10;FGQTpuNvev/kWUBjwbe/Pjz+/tT9LD5fkQ0HnL+4s7VlN27cdDeNrgQVvQ6Jonm3rmLVcIiib2Jd&#10;PeuKlnv6doSVWSJtg3jCWvqN5ctYv+PxjA0ncat3BtazhPJK2iDMUzSKNS5LgixWumWbriz6s3Eh&#10;WKRHoSs+qLQjytF70rM2ietCFpMnrOXwjb7GspKzWmuNlh2Wyu5aFUsoVjFZ4OXMOyifxWmehUqz&#10;Aeue5Cm4UUy6AkBlc04lAeswnrPY3Wy2rdfqWCqtuul3t4NFhhIJRr6jn4e8Jjj7jVfAp/6v+uJq&#10;EcWlW5kqDRa2Y4dPCYVP3DEO+wMb9PqGG+goVsqqGzqHkfvSZWxgcZiF64gdVxtWFkxl1flI95zb&#10;19F3iUxeOIsLh/omggJauPZuSPmqH3X0urMQOPbyWcAXkB5R0mIViVKGHs8CPu5rUTDgitcXiWGT&#10;UdVLhAHr43PVWu/Ii4ljsNCMNSflc+6g5wfNxcE9PFS10z28FUuzXhf3KwCa0DiY0zNc95IWvglt&#10;UKhjVWXoQlmOa6+cQAL2oSvHU5ms18XLVpvj8hbry0ClAcAxS6eyGvNwI6oxUTjFBS7pa62un9tZ&#10;ajWtJhpyRZiqLLToS30/VJldUaTgyaRzVijMC82icdXHnamqrWl91DFK6nWGTAL8KGpM8gV3Fja5&#10;MvazMKnIb1e4KI9AmaHXmly3O03BrPyE/067GSjqwI3w6xazgoV+Erq2pr8MwYfDoXu976mhsSDH&#10;eo33tIkQrX7jKl69R4nOmAWM9A7hWwGaDuYftAP1CNoUy8Y+7pBxJUxEWalrr8vZtqIX4WjYFcz6&#10;3VcceOQb6EiUBclpDIUGINWx6seV1oR2VHsvEyUo1ntJrKfVlm6NrN/AgFI2mhBc8BNgE4BYRGKV&#10;xnzGlRV6hjJNuQVXfR9X/6A1wR8Kuajanoi1Lb8DpRA0o+h4UDnCF+M4JaNId7pTGmDE6pRNDygh&#10;aetut2NHx1WrVhGS2KyhPjSgN+csl11UUzKvUy0pxjVjgjU6dH7XU55dta1Yp7WFv3ZfV8WW+kZT&#10;1WkMI9bSJ61R1BpK0+xHrTPEFTXnRMeto9jWs3Y/In6gq9LCezVhEa5F5+pvFEz/oy2pKhCAd/iA&#10;4x860E1gfRkqTKFl0tH+/A5wrqZ0HgE+vHtO6QY+TlrwE1g9iw49LeXQl0WfoiHvE/rOeZDjg2+C&#10;RXn4ZpCncCXaj02g3IEirRLEgBr1Xu9wQeutpbz5DItorHkDy2joX/QnwGhfxotWV8Kr4GFTDrkw&#10;vsH72LyDYph6hrws2MBCr1atBFugtA7wRD2pt8/PFKFlcOgKVz2ivvACImULUv/G+ZpDPI3K13m0&#10;3qGYcwC8APqk+JTSc3ZuZADPUC6CAa4GLsmzJwTDezxv5aXPHHbg9GdKTx28HsrX5QNol74N3Mof&#10;GOETXdWXe7e8BTy1sdM9meoZm5u4AiIqQaxr4T3+vfLuw5ucL4m/+6YVjUmKmlmLT8YVddU7rPb7&#10;tE8spXmHYiRpPdF/fwoLG8DoI2oZsciu1y6p9uq0seCjrYNzYmm7Jop18JVUu2fIS2M/dWETl8rE&#10;QpYyBpSvvhEogFW2wy54wSeKVeqrMgNlK7yKNgfP+kda2k1RoNDcit4K3tZcycPpIcB68Iz/hTvc&#10;c/OGcc83DPCdaG5Im7jCdspx9CIoEu8F041IimwEgI85XKJ5rGjhc/BpACKNw+RlUlLwwxd0Tj/j&#10;3p+DX6I/8ecEp+WnrkEZQQif/6oQ5Pvr0xHCtF81PXQIj0AhSUCeZZxCJiaP0++5/u8RTsMclhGW&#10;yxX5k3bmPffI8lxpaxSNKELBKcpKLEJxUQy81IXf4fmvpEExy3fkESp0ecaV53zDPe94zhUFLGUA&#10;T6hcxSMJVrWkIW/KcC8l+tb7tgLl8TvMO4SfGOKbwPMwcH/6dxjIM4wE4Azzob3AD2sQKFxRWHOO&#10;bp95sOCl7Fqt7vABe5CWzVHB5jLgpEx+swETq1nyCnFAveFtp9s/GGcE6ylan4VZ+I0GSBGynNKk&#10;X58iT/oPY5AbY4h+uT7ubySHpr8k8t57n+4ZO56VZhZncRZncRafj+iB62nernlMYNASPCcwLjAP&#10;QrZz4xHJhmxIZn2G9S2X/KbfPx2efvasNLPw/ARvnZnF7C8Hn9wwQUJgPyVsnBY8TgcInecIGAgH&#10;IeHzjPvwPYIKIZNJ63dEQkmwcxYhDBc/CBt8TzrShwJJhjNndEWI4flbb71l//Jf/ku3mGUnMYIM&#10;gfTuKk4CfDab9h3/KAFYMEPJi9DDRC/cscp5inRy7tndzaIWYQr+s4OSeKoIrEB3Sqsa+qtnBeAl&#10;hDh5nLmen37HffibHH2n4K8E5ElwhvX42y8G8jhVpIeU6i/sukAaCI2UxWIIi2Uszg0DBbbagrQs&#10;cBFwcei7/4VL8kIJQ6B8FDahAiJsJ8JXrcPp9E/j4/Q9lXHG7WmefPf4/TTQJo9LDm+UhLWkxz9P&#10;geZrTAr+bJrIH1Ee12eEp8v+qnWdhf9jwrRJLa6+dLi7Z+/+0zv2//h//ke7gevWCRaCI+uK5FGi&#10;soCb605srqe+h+ZEtNxPcDZq360U0/QZpWuMNSFQzlja5SNxi3QH7uI3Bk9JJ32lEUvcgSnduGdR&#10;0UZS3yWxVhP7iwyYSKAQtGARNxGzbsLcYnao7uRuYNXHYupTSaVJCC68G+IONImbSOXFuXhY1rKg&#10;ieWdKxWmi8m+iUX9mD4JEbOkjSUpIYr7+EzG6+Fn/rHwrXuLBRZbuDLFJSJ9efPsWZ/8VMpl55Hw&#10;Bi+73bKsWySk3TIvWF4Xzx1icQ+u6S/ite2m4z+TywvXgeIslk75JAqLRhZnsVTEGlTAukvDqD5I&#10;qp5YTXpfGmlMwf0tmg7xHD0JFvXF1wOeryf6lwxxMK2nGJErHFgqRrnlloe6j07TcZYiV/gILkEf&#10;j1kUo5TUgwVjrDzjEUE+wt1+kD+8EKVL4O6UBfpAuctHKeGE82q7ijHRDuf+cqYfeWONhQUyYx4W&#10;3Jyfm0plaGrlC9DCA7hDnwpbJV8s54QX8MMj5WQptVVf4yVWp4tLK95uXeGSOvcFF+fuoqxwjq38&#10;aKtWo279RssK0DG4FT7cUiypeidF5yqzOwncTKMwcUVqX+OiMkxEE7a+ui56OG9R0VZb+bcwy1L/&#10;YLwc9kdeP8fhFI8ojnxM4k/3BJ4zzmBdzTsWTnyDELhU+b1ex0qlE083UP0qR8cW7UH/VEP9U31q&#10;FFN5ihOlH6uBUAyRuysPxip7FHV8TtTmah2NXWlL485VaYdYA2N9wjm3WM3qu7Tw4bQm2sJK1+cf&#10;zBmET1yiIhx01d+xtMTuFsWuN5W3BlF1ULmxseolngH98psuzNmssYTyRgNNm6qcnisXcBFLLlAn&#10;KvS4t2mn0RbcZksLK8JT0nlEi34O/vQ91r7sV6DO+sxyuYKnqZYqGq97Xo+s+ldSdIAVe1xpqBeu&#10;W8Et5XN8BIpV8O/KSGqQxIIPxQ29VuWIbql3b4CqXnWKpNSncw5rcNYvigHxgyRzPc5mrqhOXdVB&#10;GPe+q/RWsHRMtC3aYI6REDCxCNjriXdqnoWVYzorElc7gXfBn1TDxQUTKjCac6T8Buo7bOroq+JY&#10;waJ4TKj6jlKloR2hi0gqYRLRvK0IhfS86Dbl5y0P1V8DWlR68lWEblGWBtYV0GHQR4PFbHIgc2rM&#10;H+Xwn6LTrehGtOE0qb7p5zsLz8zX4L0E5q8o29iAqIx9M4YIX3QoRq90QXbkDK4DZRlKMKxwoUuf&#10;zao/Pu47KtSt9FFQOT9g2wVtLBoXLrF0BR42A3TEZ7Cg72jeiyeEdKEwtRqHP+XUFsI99Kz3Wc2r&#10;gQIBF76NOygUCnQi8Et/TYrH6cF0fBHEKgfaZpwaCf8BLat6Gg/hzW2BRzr4iLskVHpwi9U0z73u&#10;3nWmfRqi96cEXYUDzpxOq069et3GXY0reoOV51j5owxFOUlZSY0BjEvgMmjLoFzuuqIrYHWXzgnV&#10;U/eMA/BvNaPoSeOz5qkjRUIyFbelOaWbDKzVbDgoftyKcKTm9fYMilA/1A19IRxXaQfyh7dx9Y+V&#10;Bj4b/Ar+xsqbvo1V8QSXxpprYAkuTAr/atNYX9+3BFPL6SAjnHba+ODIWC61rHbOWavXt2qjIZrX&#10;+2LKUvm42rxhE7V5DLrA+tqSglfjgSYUXKEo3zQADKr3uNdW22ssQPc0FD/EetZ3gKl2wqcrzVUn&#10;XDS7cl/VEbqdDgMkBBGOgZeA4KzaYHzWLyVhrBzpm0CmgD9jRc7Yx+YxAmMn52rTR9yDgfLD+h+Z&#10;DQZKO9E+Q/FMzrgO+wIhyFfpHAxKdYLSvwCCLz7XD+eZtBV9SJdpcLpUPD1GEZxfPPXsvzU8nd+v&#10;yzdMT12Z64TWsJy/6vKq8IPcTD78DuZDAe9B/iJ8WRmncUmaXwdLGPgujOCIMrkHFsZO8qFs4CLw&#10;jBDK8/wmLTwGK9YwH2gkVMKG9UOhyT1pyJNv2MQd5oGilSuWdeCGtBxxhNWpy/nCG3BwpazTbRpa&#10;8lIeSmICvJtIOeTHPXDxffhdiKdn4Ys05EcAFvLhGYpYlLDAzhVYgJl8/3/s/WeXZclxpona0SJ0&#10;RGpVWVlaF1DQggDZJHu6ez70Wv39zk/hL+oP0+uuuT3NvtPNBkESJEAQQKE0SmVmpRaRIY+e9zHf&#10;ds6OyMiqrKrMEqC/kZ57bxfm5ubu+5i7ufu+evW68mf3Lgbr27a1Rfp0vDL5kz5kCS8AGmtrayrD&#10;ol26dNkN38Fn8OqLzhQ3sU39cs3I+HIQ/QfQd/Y/g7IfC//4jrq/A9Tf0yK79C4kfrkfltPzN9MD&#10;cqPPyMjI+Kpj/+/BXe91OXRI3xSiwRi6HBs7mKtEB+QZRLpIs98vELQzvprw2smG2bvhTVgN+dMY&#10;Zvc3/oKKkDqBdyx1IOKhdDFQZ8UogyQGXqwW7XbnNCBhtkCpNbhIZ4gXg8xCKQOvvPLK1DDLYCyO&#10;kKPjMqnqk9+Nmk+sx4o7BjisLkXZY7DE4G9rc8swNGL4ZbLloLLdBY+iuBrsM6UCS+R9L7gBQNfE&#10;e5KTp5c/YQA/35kCcQ9OcZ14upsiONzL6p6HRM8jMLEaeRIrxfMdGrpn4oM6QeFFLpFuWleKhzGW&#10;e/yRJTR43m/E9vDS4DDwcbIBwVMAHoKPoFO+J0MmlwF+wYfvcBMSP6LhMkzPXn7SKSpzNFOUWQt/&#10;+TFhyJUJU+enCNoP5ACCN88n4yuDqFImcC9+eN7+/n/9rf2X//L/tdff+YPdGfXsjt4vo07Dqkz4&#10;1Ju2OK7Z4qBuDWOHbN12qma3tzeN3avtWtOqGiTy/di+GhHfc1yotqyldsakKDtEmWCttipufNjc&#10;3bLN7Ts2UhiGhE5Ng0zR8aOJ9e5bXj1k9bl5G1Rr1msqTa2ie0VkXlKUahgt9H5kqp+db2E45Rhb&#10;dqoxT9MRP0zKM7nM8YZ6odiO3nHEAbx5kmOSuWnd+SVbkMOwia0zDLNMeI/ot7r3iXnxx4IZJp/Z&#10;acxkLvmw8wUDLJSZuGeHD0a8QW/bNjfWkwFX/iIlHtIk1cLSso1bHTHQsnq7JR71j8yVR6NaV/yq&#10;92F2V+rtkfJR/+4V5eTIUZ/4dmqpRll4c/v2uh9nwqx5g/cZ7wiF8V3dVqeddoNh2JGv7wzUfUP5&#10;887leFmPKyG6UQOG5QM9vn8LL0iNn6Jmhe+gpuOMd3b6trWtuob/it6XajPp9VPxCfyl1SXly2Tl&#10;yLZ7u/7+bKjeod9Xvff7TGRjwOH3h0VIykWyHU2YfIamuTGP454x0uzsbNnO5ob44mhajI0SI4aq&#10;3b7/1h07fkJiZde2AiQzdrKyk8yNbaLNTqpkhJec1JY6kjlTpSwWYBca7XWotjxUuxtzVKraBe/7&#10;W1ev22Bz1zqG4bJmx4+dtHNPPGmVdtM29Xt5B3p1TEPKWPKidvzdr7j+vsTyorae3tvK0N/F/H7A&#10;Fvf85uiefCfiuIYusGU3bl7zsG12R1/U/W4Nk4TNYVDqqjLUt0YNKeUYdKpyxXvaq0B51FRTvjuU&#10;XZoqK2VpNdpuSOK7ntQthqTEgvSEjU0bqI2N+j3JuCc9oOOy53johcUFa3c7bsgbKAeMoupEKha/&#10;bzxQav0pIBlmuer3kj6uUPUKxZVsksCNI4h31Cd2OMqa42f17oFn/56y2kij0rROXaXtLIo/5aGG&#10;xZGENTVCP0ZZZe3pnaVfXvFYtznxShvYuLOhtkkdYDJS3t6PMHJIGqKDEX+LY8fV1xEWtDFKco+h&#10;vbOwaHW9R3i/uKaSLLo2GO/oqvbQ4HvDC+IHWuwc7qkO1TdaLAJRKUd6P6q07HDESO/HHo+btnV7&#10;SwOnDYm5J30Lw+GueLhjPdKuHbfO4Uf0zlR2kkNH7QnDbE3lqKheKMxY/A9VTko20ltwMtE7UHJv&#10;qELqkhvl1ctVIlR8vSR7tV3b6N3R++qO1YZ19RXlqfi8W+hnLEiZV51iQMQPI72fL4DxUPkgl9Qw&#10;qBZdlYcvYKCfqIHp4n2V9wzfPsXgSB/d2ua7pcXpACxW8IEjdKvWmev6JL0fpavfE/oo+Sk4tdki&#10;LzeKq72OJQd1f2tRfpUNox1IrKV3Be9ndpePOQZBHT/Vq34LmhgfVRa1FxbD8E1v2mpD5ead4DUu&#10;HjDm817nbdnhHam/oX67MITqxeptsyl+6aviSgyyy3/bj/1OvyuSJzYChaM7i1M/LnlufkHXtu3S&#10;YZQvxzOzcM8Ns/QJioIcRY+y8+7xRUiI2o276TcFw3NH7yGOtr955bLtqn0jfBZY9ERri/avPu2G&#10;DsmX3weRdLnH4kKeqV/yTydE8C1u/Xaq/3OCAv3HFy8pHmMFwGnh3brKv3nTrl+77PWNYbbByREY&#10;EyXbZrvr3+fGBAktfmN8fKE/8vSTYhAZBFUW2ijhvH/4rRwPMa6p7aqvVzh2XX0K2n29EwY9jre/&#10;o8T0p4FVVfcYWht6J8zPHbL57lElbdk2ix3UBupz0lIWxHRjZOt3rqvfqw+pYvz3VH1lMJIb8v5P&#10;pyQgB37X/OjrHfUR9vJOehLAtk2GO0qTjpfnPc7vJuMtTilgNzBy0qP8vLJUBupQ9aD/Z4ZZfjP5&#10;IzgZVqHF74fLQ/8RSykUrNQSlDdv1SnvE9KhX7BrFkYYm6CfKBZRvL58nCeaSe9Pgk45ImmucQ8L&#10;8UxfhIPUAJ39AmV9nVvvYwoPvR7cS6ef6fx+EQ6OdxDuZ7wQcWjPGCM5wphx8uHDh6eGP8bMhDN2&#10;SzpMSvdJ9CMcEOfj+CiDdGFkBeV0sSgF2aU4XrlTPxCGXBz8hj/PYUymbIzVoYERErpDtSV2xIYs&#10;uGIEJQ7PcWUu4YreGdvbO1MDKGEYWsM4y72fsiUaLJbDMArIBxrBC+H78Un15bqzQL48wzd5Um5o&#10;h8GV+mJhwebmjvhJYwd4Jg1xm3qvID/4gH/8fHG53rfz83zWY83LcOXKFTfMEu7617RvFO9Yrybq&#10;l2tGxpcD2mRg1kbV93Utz+uleLyv02IU+gl9hivwNq5+w9V/a/akIyW/Sgn3+07LyMjIyPjywPs7&#10;Od7b6d2NC39+K5jzY6yEPoRDt2JBMeNZf/8rvi8aLv++CGVagfzb8NWG1042zN4Nb8JqyPdrmAV0&#10;CAYzB3WK6EyE8YzSxe4jDLMoXcRnEMLgiQFMdBwmATlKk8EUAxOMtsR9+eWX7S//8i/tJz/5iR05&#10;csTz9TRijckiOq0iWkNKXLPV1m0anDFwIm8Gf+TL4A56TMimXQn30WGVh6Tgk0r80YqUsgi8GyGv&#10;oB3X/bKcxeMeR7xI4xdHxAtD5CzOLNL++/Iz8KMPxTve1AGIAW7UXZTrIH75HyOMx1WwTzwqXoRH&#10;fezP9yBEGhBppj7TsipvH2wmpZ2JtfAPfvfQcZfyhh5tUzc+8eTOQ5SmxJ7P3Qher0Uk9yKdh9yN&#10;yDOu91PejC8ORZUa372+8P6H9g8/+1v7v//6v9tb771n63q33B7sWGV5wRaOHrHlpVVbrrRscdjw&#10;b1WOlGZTw7z1rU02L1m9Wrd6t2vjRs0GxQRl1xq2UGvZXL1qG3du2WC4Za1O3XbGPbu5fsuu37hs&#10;W+t3rDoc21xNg0wmKX1LUdWefPY5W1w7ZD21zb7SYwTm27UYhlAwalI4KnpntRTOCmKmPXd5H8pv&#10;0NvVO6tlnVbTODKQiXo/NlZ95Pz779vNm7d8Aii9vlOfmV9YtNXVw77LEiMtO7R8Ulp9lxOEcTXR&#10;o1zMmPKOZCcoxlEkyXcs2Z3FxOnu7pYrRXyvbjzo2cbtm3b58ke+k1evXMWru9GCQfTC8ootHDps&#10;rYUlvWPTjD6TuRgoa5YG2Bjx8CccwwnvaAweLKThW62+aloyof+zq2t7Y9MunL+gfG/7NzXr8vfv&#10;L4pMu8u3xJdsTuXlOGb6JAYKdgVzpCz9mSOLAZO97NjxXWvy64l/dlukScKRfj/G1qrwzUMpgMrn&#10;zvqm3b69bTt8988Ns+nkB4ysi0tLduT4Ecl3zetwfeOOZDxRGfUu1G+Xn509qVujCk9NpFC8u9gV&#10;qTxHGHLVzvjWoPjqq22uqw3dvHFN5b1jfMMX6TFvPeixW7pmZ8+ek3wWxYsnNI705ajfemdOvLGD&#10;dmzbqh9OMmjRpnYH6Vuzot9sqN0pDAMGu0kh7ruXFO/d19+2jeu3bQFjj0R18tRpe+r5563abduG&#10;5LI+7Dl9eKkrLW/jZJRVffJSnUg2bGulA2LE9Bct7SombMdqJ7RLdkT1VA/6/VffuXnzmp77dufW&#10;bbv4wRWz7ZbNNw7Z4bUjakNL1lhQu2rwXeh+2nnJWcfKxn83lIfvFtN13BvbsMdvnOpG/Zb+5KyI&#10;DXa1IV/60PULakM3b9jO5qYNJIeZYbZvx44etZXDh7zNsDuXhRo16RJUkhtmVT5vu+Sr+6rqt47R&#10;ECOU+nFvqHYy2rFGhyNih7bV21Gb3rSN7Tt2Z3PDNje3/DeUbzu3ak1bXVLfXFiztu/uSzLjWM/2&#10;vHhSP+uJp+3dTdEaW1N9HwM9/R3Dq2JLthOVqWc9lYU+zPcp2cXa3+35rqCtzW3JWPLXHwYP+kN3&#10;fk5lPGJziwvWUF0jL2Q0rqrSq3x/kuJypKLaGIYevQeZNJc4xafaURu5pm/Ztpp6h23t+K5frNnv&#10;vv0Hu3XjqmQ/tMVFDFF8O/OW9STLlbPP2qFz35B+p7bKu1F9ryVXoV2xI1Ty4z07UvkHYkilkZ9o&#10;DJGv5CwZ0xcqajtW0buvMbCdyoZdvX3Zj6vvr0smI8mu3lW4eJO8FpeX7cSpk9Ix5xGb1wctkUVe&#10;LEjwtkvkQgb0a3aVh07EYhrePbRhCNDm+T71nTvrLt+e9CiqjfiA9y95Lq+s2JLky/HU/p4RfXYr&#10;816mTYoD5YdhVvmoXhoV3jnq4xjr9B4ilk9Eqt2yQGZH+vCO3o07W6rPnYFt6PcF4+zC3IJ03Y6t&#10;HjpkZx99zMYYymFI/XSitsIijcFk5O9VjuqFJicNYFRjZ/683vfo+/SDuY7aHDyoj2AoXb/Ne4jd&#10;XXc8LmRpA8gFA8P80qKtHT5sncUl6yE89cMqTpEUVfXG+1k3qcAO32mrqIkOpuOx+qrkp7K0dWUq&#10;9uK779r6tWuSy8Df5Sz1Ueu27uqKHVG7PaRrGDESL+zCxPhdsR21U8B3lTEG+veSVRaOvm/rd7zB&#10;TnrJxb9Vqxj00kpv3W5c+sAufPCu3gEjdZGm+kXHjYT1RsuW9dt5+MgxpVO/Un4YozGG8zs5Uhl9&#10;nMPvp+B6qmQMT2knrejrfeDtg3dHpet9f6j3+qZ0h5s3rqiPXlU5NtRuFV/5j3t9O3rktB0+fFq/&#10;38dUb3o3qW8hrfqC+G+xB31bv0s3VELJSH0GeQ/VRwYj8cWPuvoNx5dzcsNEsuV3rL97x3Y3b1p/&#10;67YiawyEcZa+JN7d0Cy5uOF6nHaq06KjzomTKlJ1qjqbGmZVwQSjOhOHE3e8/pWQto4s0GNqkiPP&#10;tO1tFjTwWyz5AerOFyuJLm2UfkKmdZWrgUFL4z/osLAgFrZ4n4U52h0utTjvUwnwmXj9OD3df0Pk&#10;iBNjCnBQXLCf1r3ilRFpPo6PQMRBJrxLOJaXdy8LkXlGfrHbk7EsjrYETdJ8HII2IP798A5I5+8k&#10;XWnXQcfbuFzQoo5o52GoBPhHOhwyDj/eaSxqQeekbLF7lgXU+BEnvXtGHo4/ZcVBK7WttGsYQyX5&#10;YqRd0bsXfjnqmG+zkie0oUkangkH0IE2V/LDkR9X8EkyijTQhY63U/EXcwwhG+Jw5ej5AH7ESTsF&#10;9Tuh9kwZcMSlbuELXpkj4dvCYZjFYJ/6TXrfJD5E0+lCnXy5ZmR8OaBNBqKNRt9KfQFtbtaHAL8D&#10;9BFO16P9E4+0xPUTTvhNJQ1/ns6TKaF8FTc3+YyMjIyvPuK9H+/+UFjcT3oRvxWh7+F49t+PYnwO&#10;4vchfl/Qp8IfN6Ut8Jzx1YXXTjbM3gPekNNg1hs1//w6a+BlMAnPDhUGD75aWo3fB9IaZDDplCYs&#10;GPiH4pQmw9gZpRzceEKHoUNhhGOyzI/KlR/HNsbgY0MDqycff9x+8MMf2jdfecUW5hfUOYewB0VX&#10;2ACTZtyRjo9DQ5sduRgaKAeDIOJwH4bFmTY3vTkYhQyYQPikqDPwglAa4rsoKHVxr/9m94LiIJ8p&#10;8XIe03QRuUjt/5iAKF5E8ieZ3zs9XPofeSFadgQxmYrMmbxk4M89k21M5ADfYeTToFKm2c3iVKCv&#10;PyZOBCazObbOjzlWXcfRgIr2ifA2VQLpIll6t6o96H83MumPNlCXog5IGy9m7oOW05jSkSThZfo0&#10;Q+Rc2GFTPsovjosEico0ply6T4ZzBhY83X2fUL5/EHhQ9O7F45d1/3BA86H+MDbduXnb3nrjTftf&#10;P/tbe//CBdtWg9oY9W3+xBE7+fhjduzYKVupdqzVVwp2hyndLoM/jHnsPGH+UHTGrYZPerOwpNKb&#10;WFtFmMOIMOBbViPrdOu21du2y1cv2/sfvGs3r1618W7PuvWmtSt1G2OYFe0f/OhP7NCJk9ZTm+3X&#10;lZfEwWGyGGHYIYoxd7K97UY02vuu2jnvNvoYxwvTIdiLwtGixGdXMAaD1179nV25fMXmOnMK03tX&#10;jncwq+xPnDwtd0qD3TnnoQ9NJnzU0TgCt9lt+7PvrNE7nOrRq8DfzeSLIoTxjh165N9q1nw31aUL&#10;5+3111+1W7du+ltrYX5OebKrrmlLa2v2+NPP2OLqYdvc3nWaDT/ytCE63qnVpxsqY1O37OTV+1jy&#10;xYjU03u7hkFMTFCP3sfFx872lh9NjRHm1rWrkiulSUcnzi8u2eFjR+3I0WO2vHbIZcdbkSON+Uak&#10;v1IwtKkuaYHkxbuC9xa/DdBOk3XiXyJtVoZWGW1ab2fTrl+7Zdeu3raNLY6jZfK67Tx3OvN25NgR&#10;e+yJJ6w7101zxKWmTTH9G4GVlvgXL9i6lXunw7GWGAs2bHe47fPLDb4bKJ62tzft6tVL9tHFD+3m&#10;9WtuJEG2tGUKwXfGXnjhZVs7fETv36Ybfnry5zuxtWZ7aojBtOOrzMXPZHPbjwntNpvG0aV90eQo&#10;ZtocO2Z9d5vi/dPPfm5Xzn9ki61548SKM4+ctZe//W1rLM75jrX1Qc8abfGu+0qf46x5x1JHUopV&#10;PgzQ+uXVk0Im8sdP8J1xONUVhllxa4PRtviXz5Ads1dVTzt27cpVe+/N8zbabNnqwkk7c+ZRO/nI&#10;SZtbk2ybpr67rbL2bSQa7EajfNTnaEBtVKyuuuGnCn7YsUX9xu+D6we6shMZw+zVjy56f8IoHxO2&#10;vWHPzp171B559Kx1Fub9HeDfz0T2lIOKYgcnf6psjLJVvTNqumfXLL+Ow0mP0llzXnrGeODG2Dub&#10;d+zW+k27fvO6XVOd9ncH4lB9t9ay5YUVO3bkhJ05ecaWFpakS9W8D5LV2Hfcspu757+1TM4yYPEd&#10;3uxilChHusdg11cfa0mfmevO++/erRs37PLly7a5oXbdF0dKx5G37JLFiHfqzBlbO3JE7XZeJaMX&#10;6b1TU751tZ0Ruhy+c6qvrq4NvfdcBJIrOh/f8dzxVOxaZyK5Vccg3LJ//MXf2QfvvaOYHEGJ/sBO&#10;/nXOYLYTz7xiJ5/5nvUHdWupjSwotMUPPMeWq23RWF3meu9wPLd6ov5TPx6kum2qTdHCVCPiUy2c&#10;3bLDW/behXfs9d//Xu2GkwYa1ml11Pf0XlNZ1w4fsicef9KWV1a9rbCjHeGyu97fCzRHlYQw2geL&#10;Kjh23Y9vVh/AYMi71A1JI+mPiodeeUP1eF0yZsKfdyQL3ZhUXJjXO0HvoGMnjtnaocPq0+JYaTA2&#10;sXs66U4YFKQjq67JVi8hvWskcMmgp/7v+hjveYXTxikL+dy+tW63b9wsdkurD0JHdQ69I0dP2MvS&#10;iyvq435EvxwnPfA+4Hhf+gJtPOlI4kV59Ps9W5BuzC76QW/HlpcWxcrQjb9t9fObKt+HH7xvly5f&#10;tJ2dbe9HyEgk/H2HseiM+sri6iHbkpz4BqsqRtwoD1WrH+nLFQ7R38hfMvL3pMrMUdy81JApi4zY&#10;ZF5R23/jd7+xy+fPq02rb3a7tika24pz+ORJe+TMI/rNPuq/MbE4CRmHUYS2yHvXy8vJBrrnu7v8&#10;vrDTlW/HIps+H99VWVj6VBtv2eX337bXfvc729rZErMYBNu22xv4Qp9Teg8+8fjT1hIv6Uheve9E&#10;A6M99l1q1GuVd85Uxl5I7yPNOgtG2A2od7R0jWaj7fK/euUje//dN/W+/1Dtf8MW5zGSi6beD08+&#10;8azef0/a4uIxlUe/w2r5LDTq673Qr+h3qKrf/xZvEdWtf94gGVP7g6p+z9h1quYq5+8+CYEFTNXx&#10;rl27fN7Wr1+SbqPfgD6fL+C3We9P5CX+/chz9bNkmOW9SaXoWpQT/qqFtT2ObE7h8lfFYiyHFvlS&#10;FySiHbN4gHv/5IzCfLe6PMboG06EliC9hQoT+FZ76jvyl5/TEtALWDmS8kXGhZMkol4cysMXGPNe&#10;I2PB6yTd6T78SEd0fif8zp9T3HRP/Ljfq/9jHLw7zv57aPtuRs+AtJ74QKQ4SWYYKLa3N1yfYwdZ&#10;AB5YJMdCu8XFZdva2pBc0w7Lj8P+8pXlEf7l+yhr8MT7DUMq7zq8uB+q/tI9hkm9U8UHOgzV2NU4&#10;c07viVt6bwEWAYdBlLTInjEp71beh0lOqi/RQ/fjSnvxBRyKi2GWdxZ5JrnGrtS2v5NTOnR0xqKc&#10;BtX0BXcpP8b9KQ7Hz/MtY+qEuNAhLrTYTRv5JznEFdwtGxzpoAVvGJOIR7nSeDi13x6L6iQ/3lPp&#10;t4LfANKpbyoSfEOL8iIHwkIe0JqfX3DDLIZmftcxzpIXdHCkhW96ZOJQ9evXjIwvB/HeALRvnun/&#10;XKPNc+U55nPCn/aP836ifhSfy5q9sxJ9d7pn3lCBuc1nZGRkfA0Q7+9AvNvj9wDH74V/2kTjy6T3&#10;6bek0K9A0n/Q57Jh9usOr51smL0HvB2nwYGrPPzzxo3KXwQL04G6OgbH57GSmUl1jtSKFc4+yCpS&#10;oDL5sW9SsvjeFStKodtuM1jju0Ic0zjSgJxvKmqQxASd0rvypvS31+/YkcOH7cknn7Szj56Vf90n&#10;ZXx3UtE5GfhwpDHpmACiU0OLXU2cS86E11QZ5M/LFeW7j46bogkq13338aQsTsdxQcRbn3jAv5jA&#10;JmIYsO+CkqWUwUQamKYdpSkJOUGP1Ljg0TlQBI5AZEDamevY7nY6NqrZaliPIzJ9kIthloGlXowa&#10;LGN0hToyZRLQ5aOK9/kOgTlBDLnQGeqlmb6rqIBi0uPj4DFS4blTutkAGPp6xaYnyYYrE5TUXUKa&#10;6PA71V3UH4DHqMc9bCQvR3gTjjfPlNMNs7p6EaYhYHY/m5gpYk0zOTj+g8GDoncvHr+s+4eDRD3V&#10;4LDXt5s3btnrr71m127etIHqbacysoWjh+34uUft6KFjNl9rW62v+h+Y9dT4hmprnfl5w7A0Goyt&#10;r74waagv6N3kR0/uDNyA2sI4VOG4Xyad+Obbjl27cc0unP/Abt24biPlze61pvrReIc+VLFXvvUd&#10;Wz1y1Hpq3+zA7YnJodpvWuSgPqY+auxKRdlQnjt6N9JHaW58R4vFKkxUcbRwG6Ov70QZ2ztvv+Xf&#10;6+62uqk/Kh2TtUvLK3b06HG5Y27Uo93yrT7elVx7Khs78ZgI5b3JRBZya7c4eq3pR1wO9H7ASMu7&#10;iS7YbtZ8l+zlSx/Zm2++7js8gR8xKdnx/uco48efesoWVtZs/Q67+SpeJo4xRqZUEscP8x1AujIT&#10;3m48Ux4j9Snv0/yb9m/Vg+S5Lhl8dP683dhnmJ2bX7RD+n04pHr146KbHIMqun0pdno38ZbBEOmC&#10;FGH+RxZhVOFYZgwwgGh8Y9ZGWyrntupyXW3ojm2p3r3/V0RbdYo8Dx85LF3iUb2fVMeqB4xB0IVn&#10;jj5u1PiuWMvLvLOV3qPz8x2r1TnKeNt6g20xhhFcv0t1tU3ld/3aFbty5SO7ffOGeGOpAMooZVXa&#10;uTl76qlnbXXtkB9J67u41CapS75lyVKlIS9QZCm5YMAZq674ZiTHlmKbxrDH+67RaXj5XRZK/+tf&#10;/JNd/+iyzTUxQPTt2LHjvmO2rnrlwG6+Mdto6x0/UX/opx2btGl2ySKXdNRvXbyqLHp2p79Uf+Sj&#10;uqJuxeVwtKP6V62Od+3Oxi39/u9IxjftwvuXbLzVsqX5o3bq1Bk7fvq4zS3PSUBmO+Md/34z7YPf&#10;AxYTIGuf6BT1ZlXy4E98uJFEf7Tp4pfEDTk96QF31E+uX71i67dvFzvA08p8fudOP3LaTp4+7Tu2&#10;MQJgWukx+QwB+qeXkatqg3y8nOq7Ejm/VOrVNq5Jtt20qGFzm6PNN219Y91u3b7pu3g4ApfYdbWj&#10;uXbXDq0dtUfPnrW15VX9BvN7vOtGXb7DyS5vSgAvcxyxzEBF9edH2SpPdjpyuojvOKw1bb7bdZ3g&#10;htrOlcuX1Z56aVDDIEflqDfb6h+rduLkSTfQMtlNn3DDLIsRGnonSK/qczyxsUO3q9/19K1/+jBl&#10;nFjf3wtYwWmXTKyz67ijvvzrX//Szp9/Tzz09E6kZe1IN9iy2ty8HTn3rB159EWVqeGG2Tm1UV9q&#10;xYS58vRVBN4PamnHrNoVO85HfoxxzahdarXGLr0aVi61nf5tO//RB/aHt9/EFmwtjojWe4vyYoRj&#10;99QjZ87qPbjs75dd2oraDe88BnfJsCY+vXzpXcPkOMcJ831V5Oq7WmnDkiv5Y7ClLm/dvOW7+4eS&#10;azrCtaL+OW9rkisLNpZXVyS71HM5jn6g/NBb6Mf+HWr9Nvhxt7QuBp+q98Hutr/j6cOu14pXDFno&#10;r+vrG3bn1i0/3pMd4RwBS10P9W5ZWV2zZ198QfXXpFm4wwgfhllOH0jtHGPHQD8xGGb76Xuz4o0j&#10;vRfV5pHJzvaOzS90/Tj7C3rXXrlyybYxzPLbhLREZG5+Tr8p6qOnz/jpCJuSK6cZ0ze8T6So6huI&#10;VnWmsvD+TxOoNB3FH2Fso4dJN9Wzm5Ukh3fefMOusVOQ95bqaUe/wz31vUPHjqndnvDj9lkoRDlG&#10;1KfaC2VD1vThdBS02ozej/DDkdEYZv19IT7IccBvkBikh3Nk/fVLFzxf+iuo6be11x+6YfaE3gfn&#10;Hn1cevOc08af9iCSqe3gxF+MLaItIUvqVqL3BRT8BtCX+P4tdXzt6mX78IN39L7/yHev8rvA22Wi&#10;vnfu3BN24sQj1p1bEwV6ScPGal+8g3kH8sJZXJaOovcNu2H9t5Mds3ot7OzyvU/9rsnRN+EB43ej&#10;OrJrly/a7RtXpWfAD3WafgvSu5z2JonofUa5MMw6VIm879Kt4qpySeOlZ+xCuO55B6dYFD8ZZt3w&#10;pD+Oh0Y2TlFXjHToE8gBOvzx+4ncCHcDLL9f8oMOYzfQ1ntGEfw+QffOWyqByx5AB3qq36IUKf/E&#10;gEiHr0vc71JYuvd6nKWUizjpnmD/Ju8BcQ66Rx5pzJLS3guJB2ija/G7imEupac9YdBsNjtujMVQ&#10;sbS0ovs7as/JGDnL924EbZDKFziY97LxMSa/4CnVq5qg3l2MsbmvS3fBMEsZMcySF8fv4q5du+k0&#10;+JTRzDCLQbUjWulkrPhWNzQxYlLeJAOMl2kSjl3yGGCH/B6LtySPqtrEnNoXdcG7jV2264rb8EWJ&#10;fL8ezEs/3NnZVHjaoeoLDZUHi5V8kaP76U0gHR4ZwB/h9yMb+IJuqhNOfuE9oB5btHn4TIZZvQM9&#10;D+lO/PbpXY2unuhALyFNNmK0TuNq+OB3mt2yyPOG9KRb+h0Iw1W01cQZfSzRmlHMyPji4d2nQEyc&#10;p08I0EL1DvbfS+IlnSv8+S2L9x/zQvQn2jlzh54goHTpT97TfpCRkZGR8VVH0q9miPe3/x4w76Hf&#10;BDbRMbZmbg59iN8HFq/7QmnBNwbo3T8zzBZakGhBrpxF/nn4asOrJxtmPx6u7ugfEyultn0gogNE&#10;R0udAjEfnBJlq7yywbPSADRiz9J7VemeAVdaEcw3p1gtT3i5Y6fYDEpmfoSTNg3uRN8H6ol+mbVp&#10;vsX1nigiMlH6yZFnIGopuwNQJvYpCEP1nswfRCdF1ntMskjyU1X4/MXeuotnJEoq5MZdekpI96ke&#10;uC3i4P0ZsL/upnAvhUG64A0U7BaYPaDaFzc+zztlp8RXOSntG8B9Oso4eUTJEz7P/YPAg6L3aXl/&#10;2PcPB+WcMDgxcb2zu+M7RZlH5PuabIusc4Sa3ikN08BvpBpXIMNGJkB9Eld/3jf057tm6TjQHE6s&#10;Kro8+VGFopn61FhKBEYNjoJMhhPi+IRloTB0uxh8mj6JjWqR6Ooh/fN4VZ/MTH0rqR9KT3zRdAOB&#10;CLMbJOWfpkOZxGZSGkXF+xENWjEY3PL9UyaJXIkhP59USnJCFqlfQUXJpu/lRJv3gC90kZ+z6X1E&#10;N1KMmMxngp8d9eTJZBOTrfwx6G5xNCbGQvHqyZIkEJRn7hObnpEeqRhu9Jwm+OHOfRzQZ5cVcmUH&#10;4LifDJYqjRwTrarDhupUZWV1dbXCND9lVTocNJQgdtT4/zx7gKTs5Z79BtUkef/upfx995zqPNGi&#10;ZpAxk2dpFTfGWC+HcPc7inZE4xAvXplp0q2C4VeOb606I/yTkOCVNjQY7CYDQ6GAQtKNgUrb5lu6&#10;LKBR/mTm7chjiC89U5JUxeIFJtgd66GpBtK5s/JXfaV0hJntbGy6oYM9b7COHNmxRj7swhtiEFNE&#10;JJDkNeMr+SYjlP8pSnEnf6jxZi7SqD1gnE2RmHhmInbkCviA7b/DmjUqbT921I+critljV8h1T9/&#10;VfHhbDszSqs0yAZDntNXrjBKYJG7g3jqI74D0ieXmVQmlPgpLt/qZMLUT9OoiXd5q+oLECc5zwPH&#10;k67pbeHcpQU+3lkYYCg/+orkxQTtUGWkP6W2UTV29mJgY1Lbv0ssPmgDUVZ4cqnJn3eM16d4DpZ8&#10;B6baCXGoW+qOsiBLDIixOM7LSVraHpPQzaYvtvD3B3lCUe8yfgP5ri2iou1iaK8Uu4QVAU/FSbuM&#10;iMR3i/nj3cJCLible+x+VX1q+CTaKi/HDiPP9oJVWhzBrf4pmTXJUmkpE8Z+JYILxXVfqOpJDjnr&#10;/ZBkXKQR7UlVZcRIPOxZT+93jIE1jOX6gw6R0f0wCPhJINNycgulJNviTYq3+yEmT+83yfmzkJqs&#10;Wq/kS73GYg6kDDBAstOP9xATiZ6P/kEGA2vQ8X6oMMI9Cv1c7xn6FXHCKOYL9QTqkZ1zbiSWw9dp&#10;SzZUBcZJTkLxb9mmUBKn3xf6ra7xboYL35mocnj+nhUL6+BK8RXGewaDCLvrOV7W2w/CKvjCwIqR&#10;wb/VrfaU3kEEJH6pr+gfDvnTmtL7FxqKjVD8Xk6FgA/aEwsTMGTCB/xhXKbEfsSw6tInap2OZEVy&#10;IclRZfNnZEg47YDyAl1JQzxiiDf3Vb686zFuYpRJ/cVDnBbl5DhjPo3ixwIrGf5eVo8V/8s5T8kn&#10;gVpMnHj79kT0N9HRHwYhdiqzyGoyGVBdHpeT2lvNjvHt3gpH53v89G7nl5Z3A5HcEKe+SF/zUnlb&#10;oN7IinvyS20u6cJKqb6JQRx+vM3JEZ7kR3zklfpc+myL3xbp5TxytM5Z/e6/+m9uVI6Q3scFoKfn&#10;FJ7ilP/3CPrnknM6pXrmJeiIuILXZeGfCuHpUpwSzdL9bEEl6VK8mbENMnvjx33ESdlEWnBw/LhP&#10;ZS37fzyiLlJa7kGi4X1cfRMe0e+Sce/ToiyDu/kFe+VRqr9p+OweTPVFb3hJV0EnnPHnhRKS/FI5&#10;qFv6Of2iCJ0VWH4zHpB3+i41cZI/wehhCfRZfuvUtl02LN5A10lxYjIv8iKblFfiN/FPnOCFsHL+&#10;s/v9sknlJt8kJ9KH4T6FuS//CYkuPEZZU36B9JDCUjiyDEMVZfJJSk+0J2FGxlcT0daL9g5S+y1a&#10;+AH+NG31ktTC5Tf1L2GWyqNnZGRkZHwNUH53g3h/x++B/3GVx1RP8v/34qDfhYyvH7wWs2H24xGd&#10;Zm+T56kcQo9JTw6UJ12iEzmCQDleAfrTNKruCxVsb/oS8B8yIVYeiJbox+3sJiEdHyfvcgfeF+e+&#10;ULDFC+Mzpb8nIBYEDy77vVHIPD2UcG86MXBO8kjxoOLluiuZ4txrAH9QPT9gpNIVvN0TlCXYKcXT&#10;7ZSte/FXRPeLx4n0PDyI+68SPk85Hsb9wwe5MUHik+RuaJGP/rFLlclpjH2w47t89AdnxNnPofs7&#10;tUTTp188kv6jfxR9gT7Fqv8wgpa7DvesGE7GVfNJc78reAp60MZYkcKmpBM94voD/xRQ/Iql3VVp&#10;UqiIrnDFUPhoMtJ1NrmZiKZ4Pr+EK/EP/GmWcVEOT+H/E0vF9MmvtNO1CNE/4rL7BcOil9WDoUEq&#10;UgfKck7hPE95ml2KeBiAzHeLuZHByRUhuqSjSUcWq+ZSanJOgG6E7Ae0UmziKJYIVnV1P59gZFKM&#10;J0RexFQ0ysnv0VRU/v/e/KdhPmnHMx5UHBOLEZen9F5mMhOZJgMucknhgLRMzDH5nrzjzSjaipvu&#10;Z3LlbsqTeyIPbiKdQB66+JFhxT2O/oFRGnF6XGVRSuVx8En1GjkF/XQH0lPwAfAJp3gKcKcy+/di&#10;lZEvklDGTKYiYzeXBAEscLpPqRNcRs5HgHuIpqeEom+pHiinxKv7PRGKMou+8vayKjiR5aa48uxB&#10;RQkVIUrvqcRM8DatX7WftHChmBR2T24UV3n5EYZFu3WaQnzz3O/jf8XHy3N23hMPXg5v4CkmYW5o&#10;09WjBXTPLlGfEJejHQV1hDjlXPGcsmimSehwXEpxVDfum4Tkk8fs/vfYCnPaFdWh7ob6zzcqEorM&#10;nNdZeZCh13MBD4kyQsbzSGkSREwBvNc9X8pKnCLYY3r/TGV1b0g4ggZ30dOL7Epw+XFNjwlK6nmF&#10;fAmNCPRP2ivtx8ufELnFlegu68Ij5VHIQjSTAVOIcD2mukzGDg8NYnry9y1G/ymVPcHFfYQACOpC&#10;wLQeuJKH7mhnCvc26+VM765IjzRpQxiJiev0C55TXnqkjguq/iwX7cu5lIc/kZf7phx8Z56XdUYP&#10;edBWkS11md6fgSKel0NPBV2nmrzcc3ob/3tE6KQlJWmnW/IvSAkac3j/lJ4QWULA48Wje3iaaTJH&#10;kum0zLrM5KE7yZZvt8/eCcpARJA0J3Nw/HX6FAypSFek9exEteCdtA4PpO9BO9UXSBQSF34UuYel&#10;Vn8QyMe7uPMkp2vi3QN1UxZEwuyuhDJjpCuQbtP/8HoQCI0kxIg2OUP53mOk27tQpvJVuv88kNS8&#10;/kVNbirmT4XPwm/cp/YD7q6XmV/4095mfXN/fMoiavtofBxSeRNvKdleemCWN/n57X0h8ZJoJ9zP&#10;fUIqG3d7/cEsLO7vjnMwUj7ETy6VCRoZGX/s+DTvhYyMjIyMPx74+KBQdZJuVtzL5V+GPy54NWfD&#10;bEZGRkbGVwGhZBQ6SEZGRkZGRkZGRkZGRkZGRkZGRkZGRsYfDbJh9o8VX8QyirxU4+uF+6mvXKd/&#10;/NhXxzyWUa7+/WGfBfdsTp/AB9if9n7ifB7cT3kfZH73g3vxdCAfEfk+mPxUdB2keICl/xS8fhrc&#10;q1z7sT/be7JzQMBnzeP+QQ5F6nJmn4GHg/DZ+To43z30IsI9MrkX3/fL0yeQ3wsiHxTxXv77cC9e&#10;D8L98T/j/iDa+2ncK3+PNyM1xQFenxofm+cDxP2U/0HiXuU6CJ+Xj0/KK+gT777yCoKfg7H7Kf/9&#10;kP80cvw0+CxF+zy83J1fWcjcfxppfBbuHyTul9+MjIyMjIyMjIyMjIyMrxJ8VJkNsxkZGRkZGRkZ&#10;GRkZGRkZGRkZGRkZGRkZGRkZGRkPD3wgJSMjIyMjIyMjIyMjIyMjIyMjIyMjIyMjIyMjIyPjISIb&#10;ZjMyMjIyMjIyMjIyMjIyMjIyMjIyMjIyMjIyMjIeMrJhNiMjIyMjIyMjIyMjIyMjIyMjIyMjIyMj&#10;IyMjI+MhIxtmMzIyMjIyMjIyMjIyMjIyMjIyMjIyMjIyMjIyMh4ysmE2IyMjIyMjIyMjIyMjIyMj&#10;IyMjIyMjIyMjIyMj4yEjG2YzMjIyMjIyMjIyMjIyMjIyMjIyMjIyMjIyMjIyHjKyYTYjIyMjIyMj&#10;IyMjIyMjIyMjIyMjIyMjIyMjIyPjISMbZjMyMjIyMjIyMjIyMjIyMjIyMjIyMjIyMjK+0qgU18+D&#10;SuVBUMnI+OzIhtmMjIyMjIyMjIyMjIyMjIyMjIyMjIyMjIyMLxaTSXIC5tK7TaaEpfCJ4o3luHrc&#10;Awys+PGXkpXoFnGdxnjsVyJ5/KAzTZPoO9JjcoLTKlxGxmeFt5+zZx8f+1NGRkZGRkZGRkZGRkZG&#10;RkZGRkZGRkZGRkZGxkNEGEkxttaqVavWalatVPU8tknhHxZRjK3EH40Upr9Wq2X1Wt0tXIP+wP0w&#10;dtUbDU8yGo9sMBhYVXTr0K3WPP1gOLDhcOg08W+KTuQ5HAw9HXbaWlW0BfzhEVQVUKvXPR9Ym8Cn&#10;8yg2wribkXEfqPHf0vLqX/lTRkZGRkZGRkZGRkZGRkZGRkZGRkZGRkZGRsZDhJtd3cJpVq1V0+7V&#10;ajLAhnNUMHymw1+Jg7G1VnPTlhtNB8Oh4mKw9QjJmDoa22g0SoZfj5mAARe60INORY5n4qX4ChMP&#10;ib4yFtEwzEbeYYR1Hrn1x+SXkXE/8NbySN4xm5GRkZGRkZGRkZGRkZGRkZGRkZGRkZGRkfEFoGx8&#10;nRk8MZImf5wbawsH0i7ZiuIMbcAO19FoSgNja4pGfPdKu2MVzk7XRqOufOoeRpowxuJA5INRtq74&#10;5Thgj0EYQ7D4BMFbRsb9wltMNsxmZGRkZGRkZGRkZGRkZGRkZGRkZGRkZGRkPHxM2IwqVNxIhXHT&#10;Daxy/pcCU1hplyqGUeL1ej03mOLPsca4ZrOZDKsYYeV4BmPFY1dtGGFx/X7faeCgR5pmo+GGWKdR&#10;5IMbFTtmOcoY4yx+sYsWBG8ZGfeLbJjNyMjIyMjIyMjIyMjIyMjIyMjIyMjIyMjI+EKAcRNg1MSF&#10;ERSUw+JajheGVdDpdGx5edkWFhZsbm7ODaoYZNvttoc1Gg2Pv7m5aVtbW7a9vW27u7v+jOMZYNgl&#10;PmEYXcuG2f388ByG2eArI+PTwPddL+dvzGZkZGRkZGRkZGRkZGRkZGRkZGRkZGRkZGR8QUiGTb4f&#10;W2yRFT7O2OmGUl0xnGJIXVxctNXVVVtaWnLjLH4YZdvFLlrohHGVHa/1RsPDMdjGd23jGGUcRtz9&#10;iDAHRtqCB7AnLCPjPuEtJu+YzcjIyMjIyMjIyMjIyMjIyMjIyMjIyMjIyHjYKO9CxZWPBsZqJd+p&#10;QTV56a+a4mKUxbCKIRaHcZbdsn6UscdOdPWf08XYyndry8ZfdtxubGzY+vq675zd2d6x4Wjoxx4X&#10;n451kCcG3UDwtJ//jIxPA28x2TCbkZGRkZGRkZGRkZGRkZGRkZGRkZGRkZGR8bCxx7Cp62gydrsp&#10;z+xgxXQ1kd9ohD8BKQyDbHduzhYLg+z8/LzvgK3X6wpPdDHCjoYjG43T7lfSYczFcZ/ijP37shxv&#10;fPv2bXcYaPEP3kDwwxUQVg4HEZaRcb+ghWdkZGRkZGRkZGRkZGRkZGRkZGRkZGRkZGRkfKFwM2fJ&#10;1okhtFotDKGWDKU4DKDsiu0WRxjH8cW+U9YNrkqgK/exu5bjijHm4mrV2p4dtaSbm593Gt1u15+T&#10;UdjcuOvuAENsRsbnRTbMZmRkZGRkZGRkZGRkZGRkZGRkZGRkZGRkZHwhcOOp3ATTK7tlC4R/YDIm&#10;xsQNteyK5bux8/NzbkgtG1MxomJArddSHL41y/HGiwuL02/P1uo1P6Z4OBz6ztia0nXa7RRvKcUj&#10;bdoh67nr38woe9BO2TKvGRn3i2yYzcjIyMjIyMjIyMjIyMjIyMjIyMjIyMjIyPjigJ0z3AGIXbK4&#10;er3hRlOMqPPzC358MUcTA/+O7HDg343leOL+oD81ouK3s7PjjnuOR/Zv1Dab1hQ9DLvQ7Xa6Tpt7&#10;DLjsruXbssnwmo2vGQ8W2TCbkZGRkZGRkZGRkZGRkZGRkZGRkZGRkZGR8YXB98JO9jr33/fMDlaO&#10;IsYYyzdlcTwTzu5Xd6ORX3d3d62327PBYOBpMcbyHdnt7W2/x4jrO2+bzXS8ca023YmLYRZDbaMu&#10;/3rNKr5zFuOsk3IETxkZnwfepB45+/hsr3hGRkZGRkZGRkZGRsYDwP51xV+FIWzwwKFZuDJTfutM&#10;T0MdGoqX4umGOBVdp4Ny90i3BTy4SJRCZ/ezuBEDnyKGgrhG7Gn4XvKO8pwAwTxyJe/ALCe5A2iA&#10;afx7hGd8cbhXFZSq9MtDwcT+dlRuPuV7jzZlnB6F36xNA+5n9Gb9gRviph0KevDniBG0QBHAfx6N&#10;cL/dixRZAU51+ngQIu3HxQl43FJE75Ph6cvgVV51sLvm7xQc/Y5rkOA6JcG1CIjnabzwAOGZkZGR&#10;kZGRkfE1BIZOvuMaClO1WrNarer+w+HQJhhSGw03xnLU8JEjR2xlZcXjgkolHTuMwRUHMLayG7Yt&#10;h1EXWr6Ttt+30Wjkfnx7FiWLZ89Hcbg/f/683bhxQ34jG7DzVn+1Ss11LueVPApeMdxmZHwW+F7v&#10;5eXVv/KnjIyMjIyMjIyMjIyMBwCGqvsd+GJtCOVcMQhF7rqbjPQ01lVOV6swiOea4iTDLPcayLvj&#10;uTALYWgpnEcpyKY4AY/pd4mS8tEgvqr8EkWuKW+eGdwz0I808DFxx33yAhHDuZW/h8d8QCme3ypi&#10;ySuBNLqEC3i8uyJnfJEo18t+B74K1eP8FG0o2l9cp/dFPO8eON1X9X9NEap0MQKJUYRHO+fq/Q/n&#10;KbhPUSvqG+6Ll+5p8nUFRM/0PlX05Uol9W1P6NeRaKdn72+6dV4UDJ39LuX+Ca7gvWDP/098KKyi&#10;/xVAf/bJO/mNxXjI5yAZlWlDM7AnTeEAl+J2b4KMjIyMjIyMjK854ujiMIKiM7GLle/JYphdXFz0&#10;3a2D4dC/TYsqRDjG3GSkrXj4kuIdPnzYjp84YSvLy9NdtRhfoT0cDG3QH9hYz5GGHbTsrN3d2fG8&#10;R+NR4gkltED65m1CWkSYkfHpkQ2zGRkZGRkZGRkZGf+KkIx/swFvGREGGG7u+SMqadzAoAe/18CX&#10;QWphdMAPBxUGyZ6Oa0GX52RRIJ6uSgcN9y9WHgdfOB+My3HFeRIG3Por87q/HAlFns5YTU8MfUjL&#10;/2OrTUa6YkjhijEnDeoTJVZE11UmpSscocmABLf609WzrSoPwiuJGnEqhaWlqvLVqkUeTBqMBoZB&#10;uKayhqtSbrmxBv3ukBcyrdetVm+ID6Vm8kBZhQHLDT08Ty058tSVi2K44Ypr4qgMGC7KwX16FJKs&#10;kGtxcyDK9eHfW2KlOW1A975Cvahr/XMSEVauHw8v/YGD6y/573dOuOTIIxBt4n7pPyiQL3kcxEvk&#10;PeWN8uPgjVX6QFHcR15ci56j55BnSpviyUGTNqKrr9KP/ge4elBJZsI036Al+E4BHDsSmGAqwiLN&#10;FEWSlLfiFW7MVdn7vdo5Lj3DgP4pAa6mh6bacV33bpgd6kZtWg1G7TOVoaL2PqkpkZeHXRJN5aae&#10;ORJN0og3jKF10WmovA2lU+8QTfoyvTstdKhW1NfoyzhlNtEzbmzsghiKuZHz0RKjGGe5rzudmau5&#10;m1gjnkWZMrgxVu3c+5d490UdXOFUYe503260rCY+mSzsj4bKWX1Dr5RJTVyK9xHyUlzEXS14qI25&#10;Fsbrgo5iiHeJSvIcyQPjLECmhBePpZuMjIyMjIyMjK8P9uue0gr9viqdqazDAoymfFd2eXnJOp2O&#10;64+jIQZW6UXSrziKeCwFK74nS/xTp07ZCy+8YE899ZQbdC9evGh37txRuqE1MOwOBr4rFl2YI4zZ&#10;ZcsxyIxrMOBioB0qLmDXLryQF7xxn3hNejQInjMy7gdJ38/IyMjIyMjIyMjI+FeHYpx7XyAuRjk3&#10;zPEcjoEpEdw6UAxGdWFg6oPTwiWjYoo7dfqPQe30StoS7hrcQiryuG+QpwbMk+QSMKZgyElG2anD&#10;0CI+Uh7ETQbd8aSg4SmTwzSaaGCgUehI15H8MDiNhlbRIL4yHFht2Le6ro3RwJrjobV1bek5XFvx&#10;W3JNpWnI1Zgc0HMVGlxFuyY5JJ4kf58UwHSHS4YbN4bhM2Fywk22hbsbB/keHPM+sC+bxOOsfqjX&#10;uO6JGg9Tj0+G09B/bkAsO/ffR6r0kNogN+n5C0fkXc6/xB+tjUdcqlXdU05c9BmchycHIs00rlz0&#10;T3clGYHoj2UHFDUR+tRICcuG2pFIsqcgSE7J6qaiwOoYo2NyGCCTEVKuiAMvwb/+c7+q/uruFF/R&#10;6mr/tcFQfQqnfsXEmvpYY7BrzUFPrp+c/JpDPcvV97mGHOEtj6t+eYBrFddG2Sk/+mly3MuPa9GX&#10;ucIP/d77/niU3iDVqk/0qSPbWIVFRsgKg3rsvnBj6z5XbjLlXbMZGRkZGRkZGX+UQM+RK9TUPWAx&#10;IcZXdsbW6w2pUeizCpBDDx5KP4udsMRZWV6xkydP2NmzZ92YyxgKoy3HGWN0JT1G1uTSYkXSQoP0&#10;GHahr1zcP3RU/UsLIwsQnpHxWeAtJ39jNiMjIyMjIyMjI+NfDxhc4vajbLApg7hDN/gllI070/il&#10;gStgcEtY5JUcIaVnLC8CRgmokH4/XeKVUaYZiLh7oXD+TZJxFcMqGVVtKNeXG/g9xtUUG7rEa9ik&#10;0rZxpe5m29EkyoRjEM9RV0OryWGUxYAyGdYLixSmNYW7gZcr1MbWUL5NscjOPHbjcaoqw3kvS6VG&#10;Csl3Yn2FDeQ/kP+oqjB2B9dbcg2F8+2jkfhRHhSX3ZZMInAVxsOh3MgNWPUq+/uS0YuowT1lHHue&#10;6Rl5uOSUdzIE+RM3n4iQ/8GyT4g45boCnoZkhfd+GvE8S1ZqM4ULxCQKaXDlexBXUE5b9v+8iDzj&#10;PlDmI/zL+bMzmueyKwKnFz8WV5iGCYkmbpamnN6vY+o25R8TTsELKMcPlMP3oIjGZWqI5U9XNxYq&#10;nzAe07iS8ZVdoKm9V8VLVQ2bVsmOV89FEUhLtxnW1Ob1PBAFdl0TUJdr1OqKX/O+U+UYuVEyeLLz&#10;nMUL7JKt04bVN9T4k0hEJ/GY+E15pGciVHTTGNetMcLciyd9gjDdeQEKpCCXEW8IgtzL+1sqK/mA&#10;mdxVFrlduQn11miYtZo2kRs19NZRGXbF94gFHPpr1Rq+k7iyywIO3g/4kleSzVBlGYrMUPU3SM3A&#10;5Vov5Epcx/QmIyMjIyMjI+Prg9ChXC/WfTyXx5EYSgHflz106JAdPXrUlpaW/MhhdrcONQYKkA6D&#10;Kt+ffezxx+3555+zc4+es3fffdd+9atf2Ztvvmk3b970uOyQDfpc047bsRtu8btx46Z99NFFzyPi&#10;ABbbkU/kyz3pwD116YyMA+CtJRtmMzIyMjIyMjIyMv71gIFlDC7LYDB50ICSuD5g8KBk6Im44WbH&#10;OqVofjypPyut7/JMeXJfdhghiJ9Mibor0fTcimuZX78vs5+i7EMRZ49hFoMI5taBrgOrVgrDrEfF&#10;2EI8zKfJMOv7aCepDMRIRt2SYXcytvpIA/JB1Q1JXoYqO1xVHncTaynbplxbg/iWyuK7X5UlLEM1&#10;8ugrj57ksTMau/GmL9p9xRhV6zZpNGyodBwdSz24sUk0k0GJ/5LcIYj9BmNeMsrqD/8UZNOdl0ri&#10;3gr01Hpwhx+Y3hwM6mQkXlOmCfgxMRGIut6PmGiJeiUvvyd/pxFHl83aqB+RzO7PgubMX9fifkqT&#10;57gv/AOki7Rl/88NSBbkCvIO+sR+RP78rypKPPG0J12SI1ffaSnsKUdxJTOOVUubS4uy4SfHt7II&#10;IB10Qu4Bz7dwgLB7yqTEWxhmU47RlmhXkTa1OQyIYaBlgYL1x94/6ipPDbnIQQFjLAcND9xBMS0S&#10;aChtQ+3YFxooPTvIq+xCVblY7MBBx211sqbaS1MiYvFDQVblIFNY4UE8QpVneOP/seQhxpGy861/&#10;5Jz+S/D4+Ctv2jpB7oVhFrryp/2xUAJZM2E3UiQV0zb6E/Xdig1V1nFT75Fm00btusqncKUhDmAn&#10;LccXVwZ6Z6i6qGnKDiPRx9lZS7/HQEsQ4Wm3MfEKwFhGRkZGRkZGxtcMZT2Uu4nGQSAWnpZ1VY4i&#10;PnTosB07dtTm5+eUJi3OxDE+GBaGUr4/e+7cOXvmmWfsySefdGPuO++8Y7/9zW/t/PnzdvnKZdva&#10;2nLdGGMsecf4gmu4Gzdu2IULF/xYZGj7KTTSubJhNuNBwVvL2UefKKv1GRkZGRkZGRkZGRl/xIgB&#10;blwDBxlnPI68qsXAFVc29MS17EBcY5AbVzdglBzGDWIW5if/H+ynWaYTiDwORhFvQpy60nElL1Zd&#10;D5U2uWk8Y3DPHlhxUmnqWlcQkwLKnygTDEsDq477Vp305Ne3+phjiM3ag4q1Fb9dq1ujWbMWx2zV&#10;a9aoy79WtZZcp9HQtWZ18YxxxcujK/MPOIyy26OhbfYHtt3r2fZgYFsa8G8p3q5YxzhrjZrvosVI&#10;iyGrLwLJKKcI1brVlL+LsDD8uH1K5U4ll+MGWp7GAz0s2bF0x8M9EHKnvoHXXTEJAWKSolxXER51&#10;GO0m4sU1wDOr34NG2QU9HM+ACRFcoEwr7st+QQuU/R8Egi44KO9A8EDsZO6bIeSBLOMa9yG3chni&#10;PmRSdnw7ix3UgeCFsEDEBfvr4t4gvhxpuVOaohX5/0GeJ//zqPpvwE7zVKa6f0s21fFQvI8meheI&#10;Cq2lqgQNBbcUhhHWj/Mejt0wS6/siMac+tZCo2kLzZZ1RG+u1bD5ZsOXVPAegTxF8SPqnD8YwhOe&#10;kzE1yj2Vixx9aQq85RKPxXsqEfVg/OkDtL+++upg0Lf+iMUVFbvTm9jGYGwbCt9SXgP12VG7aWPx&#10;OVIf9WUhpKfAypO9uzMjtrKAS/L2YO4lGwLI2uMl2fpzRkZGRkZGRsbXFPv1sdBp0UtBhPOMYfbI&#10;kSN27NgxHy8QlyvGVeJhQAUYYl966SX/tuzp06dd97x69apdunTJLl++bH/4wx/cQLu5uenp2WEL&#10;OOY48ob29evX3TCLEZdv0eIXuixx8APc7y9HRsb9wFtL3jGbkZGRkZGRkZGR8a8EadzoIwHGjowj&#10;YzC5HzG4ZNVyq9PxgSd+OO792z4lP76X6Gn20YxBNtcwyPJtH47fHTkDGuhqRJJ2/01Kg9uZEQ+i&#10;QSeQ/O+FIh4WDvbG+ZU0mICGusFolSwjKUj/hWF2nEw8Vbma7z4VhcnQqqO+3K7ue3ID/2bsnBKv&#10;WssWam2bazdtrtuxrq7tRtNadYyy7OrTtVH33X3smGXnIOVUcSQHDFMT6+m6LXls9vq2ubsr17NN&#10;yeh6b8duDXatr7TjupxoDXGiMxTLQ+U/YsV4RfxyBJeLM2Sk+qBcIYtKMqFFaMCL/wkIudfEB8ai&#10;qMupP5MU4oM6wYe6JB7wtiLHxAnxYkIj6jbqEf+G5OQ0kA+0+cc9bQNHuyno9iUrn0ThrxQ33SSa&#10;wQNwWdxPYT8DIn8Q3w1VQdJVYc7WFIlfWiL8+A5nySLkUm+k72bVa3Xve8iDsJh4St8YdrJe1/7s&#10;/jOHYXY0GEpeqqex+hzHYOtKGICmH5McrJYFU7rdg6IMXsPT++JW9Pzeg7griOjifrRJ3SOStKs1&#10;6jhMsgkYZTHAttTfKv1BciyAUPwFtY3ldtdWO21baXdssdmytnrpfLNuC3xvTHnQc+vKwHefUkan&#10;KnjG5ITcRzbwBRr48y+1WedCz0BSTDeAtH5RPBH0vis3HAySYVY8YpilD++OKnZnULVbPfXdnR27&#10;ub3lBtpd1eO43bKR3gsD9eOBSPaUBWKpVlXPaq+eC8+iDd/pGT7kMMz6Hb6F8wgZGRkZGRkZGV9P&#10;lPVSEGM9dNTQfAD6MccXc4xxGGYZh8S4An13SzoX34Z95JFH7Ec/+pE9/9xztri0aDdv3nLjanxf&#10;9u2337bXXnvNPvzwQ883fUu24kcWg1arLT5Gdu3atakBl7TwRrzQ18uG2YyMzwJv9dkwm5GRkZGR&#10;kZGRkfGvAzEAxsDG4HKMqcKNO8kFGHQS7gPQes268wtWraVnEMakiFN20GHwWgakJxrkskMOox0G&#10;DQbUPgCXY3efG2zlH2mhFXmA/TyG/8EoTCtu8NCfrg43zMq5YRaIV4KghdUF4+yQFDVrVOt+nGpN&#10;g/3aeGDVYU/3u9awgfxH1pHslhV+vLloK822LXY6trgwZ3OdtnWaDaWvuqGpLrJulMVgRJlEnWKI&#10;bDLMioeB7nclg+1B37Z3+7aBYVbyury9YZe2N21jMrYd1RM77QbKc6z68d13osfByhhnJSzRwuib&#10;SubDPcqFQVbpvJjuHxHS0/0g5B6TD9QR9eUFEfYY6Mkz4vvkBZMmGGYlkwbGRnZNqv1UZm3MneQT&#10;R4qV65or+Y1pp5KJG2yFmGAhPNpSuHLaQOTzMEA+kdf+CZpyGPDy6eo+YidNKqmtYbhmpzWGWdFw&#10;2RU8E2dmmE204v5AhxyGqiM3HEpO/Z761sDGnLcLlG+5/5ImsF9G0xDdxMZNgAGRe38u0kAGX76x&#10;Ki6SsVP1ys7atFM19Ts3zpJefimF5CDX0n1Lfq1R3+riu6b65tjiOfWntbk5OzK/5NeVVtvmJY+W&#10;knfVluYlvzDMNpQXix+ohXBeRjE/qujdo747ML1nWHFBGPzq6q+IVIxpGwMxAQeIQxhl4V3Fd5+R&#10;K0bagYq2owgbo7rd3B3bte1tu3rnjt3Q9Y7i74pOTzz3GjXrcy+a9GU1/Fnm+uff5CVfsZDukVPi&#10;BzlyIDvfig5ei0tGRkZGRkZGxtcKoX+G7hk6fDxHOLoYhlmMsjgMsP7NfkUjDunYMcsxxs8++6z9&#10;6Z/+qT322KM2kK72+mtvSJOa2NLiku+6/eCDD+xffv1r++3vfqdwjek0PiE/0jMWmevO+bgCwyzG&#10;27JhFqCPoxdmw2zG5wVjH1teXv0rf8rIyMjIyMjIyMjI+FeBZPBhMFt4CAxK8a9pwMmgk4EqxqJG&#10;s2XNdjMZkNzAmAwV+10MogH3iV41pWHnn+KEkQPn9OrQc1MlqTToTYalu5CC78rjXnBTj9Kko3zT&#10;ffLXgJ9HOf8+pl/ZcYr5g4G1HN+fVHwMI3UNwhujodUHfWsMdqw9GdqCoqw0a3ao1bAT3a49trhs&#10;p+fm7MRc147Nd+2wZLWici3WKjav/OZUnu5kbO3xyDoa6HcwNunKM0aobkXhTARgYJK8FxtK22zY&#10;AjtwOx3rtFoauEkuvZ4Ne7tWGQ7dwFuvNaxebTAjkHbdDiibClTRMM/LlsrlD6CQAU+FKcqf4ymi&#10;FZc9CFmXJ1DCeZ7yJ4xg/Khf2hATJ81muqbjxhrW1JU2hjGyTv3LsTM02lC4yCeu3maLOCnurB1x&#10;lceUPy6Jnxlfbgws6D0MQDsccF6Cj0LWBMG39yGV2/uZ5NFUfbdayKrpK/eRie+YVbli16yX0WnM&#10;8gn//c/NwgjOs6cp/vc4EoTLUj5wBX9lGh8HWgoxUqvSnzqQ7/akz4xFQwR1l2KIlvcv3U7qaqO6&#10;9m1kQ0Wa+DZ0/ilv9bGq+gJHgzfUL1rDvrXU1xbUd9bUx44tztuZtRU7K3dmddWOz8+p79VtWbQX&#10;xPu8aMyrj84pfVfpu6Ox97GuXEe0W/Q1pzv0Xe6N8UD9j+vQw3D0x6bit3DEn94rzVDxxVNDrgkN&#10;nPy9P9N/5eYlU/ruXE31p3rrqj4X2x1b7rbVj/X+pPGxCEO0OS0AIbrhXXF95zvBiuOLRAogy3gP&#10;1cbpnoQYZVM/92hxycjIyMjIyMj4WiL0T9edhf36KHoq+vH8/Lw7dH/ilhdmolMfPnzYvy/Lt2VZ&#10;GMqxxf/zf/5Pu3zpsqdZWVnxdJsbm35U8VA6HSA9iz1RjKHDM7ts19fX/VQUjMAz3qSbiz3ioN8n&#10;jfpunjMyPgnZMJuRkZGRkZGRkZGRgQ3FB5QYzDAUhbGo2Whas9V0g5obbzDqFEYcrnF/ENy/oBvx&#10;/b6ggXOjmga4GCEUqAExg9zZwHyKgk4Z+58PAjH2xEqWIzcWYQQZi5epUVZXLEnxvUffgTccWH2Q&#10;DDOd8cCNsqvtuh1xI2zHTs3P2SPzC3a01bK1dsOW+d6laHYryRDbGpF2aK1xMubg6mWnQX1DufN1&#10;o7YYaytth/S1qrUbdetI9u12SzIau0GWb27WMIRJPpRrMpq4oYeNkKzjrlQxytbccOMSdBl5TJ78&#10;jtKy7y6eE3RXPMz87g2vT+ot8plOVsx2d2JkhPe0UzYZZd0QGwZHlZP44QLU/XTyo8xNEcfj6w+D&#10;ZRhlcQUjHifSu0E03d6Vz8MCEzZwDsjfeRDIOoyyvjO2MMQmJxkV98iOOMGr94192F+O2WMqI0Zd&#10;FjwEvOyS99QALufTSbEQgvB9NA8CMdyRxNth9Bc58i7+iOX9S27EtVZhj6ofIezfSxVrYsXq3Kqf&#10;0BcaI/UZtfE59ZVlUTgi+ZxYnLNTq6t2amXJTiws2KFW2xZVjjk3iLJrfeIG2K76UVt+uJbucc3C&#10;NeTq6iMYfmuizS7c2kR9T+kJizgNpXVXPCd/xR0orviaOmgNU1oWVrTFa0tlbKvfxc74ltr6vN4J&#10;i757XvXq7xZFpG37Hz1QTt7Ih33E6V3konMXRtm44u1y9Xh6Sh5xycjIyMjIyMj4WiJ00Kn+v08v&#10;5R4dudvpWrc757qsG0aL+Oi8fApkVTrjiRMn7OTJkx528cJFe/XVVz392tqaH4U8lC538+ZN++ij&#10;j6bHF5OTnwQkQIt7dsreuXPHd8aW84rxS8QPPsv8ZmTcD7JhNiMjIyMjIyMjI+NfEcqDRgaY5QEw&#10;BqEwqDVbLWuxU1b3jUZTg9BkQHWjjuLipgaxA1AewO4fqEb6oBH3+q+IMRuY78c0bgn7n2dQXP/z&#10;WznR1BXjBwYR8huHQdZpKK4C/TuVYzkMMIVRtj0eukFord20YwtdO7G0aCdxC/N2tNX0HbTztYob&#10;WdmRV1Oa2rBnVY5jZbcdhifRwBhkw4FV9VzVPd/PrE7YMTi2mq41XTEONcWryFm7WbdOR/XQqFm7&#10;3pSr+27ZiXhjZff27q71hkMz1Q/fAZ7UajZSGVx6lIli+VPsdKTEY5WTZ9W/hwtF+f3W//94RD1M&#10;ZV/cYyh1Y74b9sVvq231Brtj2QHKDsFkkMV5RmIt2kpcw6VCpDiYsvwWf676C5ozXgreuQkoOmGk&#10;i3gPG2nCJt2X88UoG30MI2y73U59rehjGK9ZGMFu1kiLTMaU34sdsvHgKe2EveXCv9wzkVXsgCcP&#10;wjHKMqmEI8979eUZUhtSSYo72pPSqRElw2wKS+Gpj7nRUW15VJskoywmSPlxlHVT4Q0WP7BAYTiy&#10;9iDtKF+W/E7Pz9mZ5QU7vbpkp5lIm5+3pVrd2opb621bY9B342tX+WCcxUBK3+P7tA351SWbetHW&#10;6V9uBpVf+n6r/Crqa/ChEO+znoa+r3RivsG901BJh2lXb028+tHC4rGG0zsCP+J5fFHmm9RKYg31&#10;R44z79TVL1Wv9FuMtU3qV2HIfLffs12VQ8KYGVsFZMudLxfh3QAfci5VBaQd/rpJ0eOSkZGRkZGR&#10;kfG1hOul0nVwIMaHAF0Y+LhCunO32/Uw/InnCxpdv6paR+Ecebwq3ZExQq/47Mnx48f927PLy8tu&#10;bL1w4YJxpDGGWWhB21Ur6IoHjLEbGxsed6hxVvBF+H6+yrxmZHwaZMNsRkZGRkZGRkZGxr9ChBGM&#10;gSQDytkuWY5STUaitMsx7bybFIPVmWMQuncgGmEizD989OxBU0T88jUdq4phR34YtUrhAX/2eAWK&#10;5z1++0Gwmzn8VgjDhgbdxTUZQ5JzHhQFIw0Go0ZhlOWo0qVaxY52mnZioWsnlxbsGAbZuY6tcWSp&#10;eG5bMqjWbGRVpXE3HrqrYzSqjK3uTvxIOBxNXGEXrPOHsQh/jEdKzy694rlWx2CeDJDsoOWI1EaN&#10;ldxj/97RDscbi+dao2XtuTk3RQ2UDiTjjerC89StHqvce36p1NPyT+UQ/98fop6oQ3ikzbTardnu&#10;z2Yyyvpx1W6wTA6Uv20cEx4gwouLo5wurj4R4pMh7pvi6NnbU+GmgLwKvcfvIeGuPPQYx3izM7be&#10;UB+jnxW7ieljlMUXP3j7p4bKcgnZJLrlsoUROD3uDY/vknLvdYAr8sLPjb773gMHAaruEvnSDf7i&#10;Wy+H8h//yJmji33HrDrVEKf27m1RfmrS/j3ZxnBojf7QOqOJ+lHNVsTjiW7HnlxbsdOL83Zsfs7W&#10;ul1bEG/sNq/2duV2PF1LGXVFp4HRdTTQU2GAlTPlNaqwO1dlVJ9MJmHu9UefgHei8WLjwZOke/f3&#10;F4T8Fd6o0Ibl9L6TBEVfZfb/VV+6+nejJ8nH34nupz6pfHifuOFW/LOwoqV+ym5mvk272+tbbyi+&#10;1a8nqsf0PnKh8k/USJ+MstDBj/6aDbMZGRkZGRkZfwwInTUQ44HQVXkOXZUxBoZZjjRmjOGLDuVH&#10;XBa8YYAlNWFLi4s2x6K+pSVbW1u1I0eO+vdlwaVLl9woy7WvsR7jl2SYlX5V5IfBFsMszvP3lELB&#10;Lw5/cC/9OSPjk5ANsxkZGRkZGRkZGRn/ChGDyRjUMiANFwZZBpoxMC4NSYsBabreCxF+UJypX4rk&#10;t25Mq1am+R2YthisAw/nmh7vAYyQmCqTMdL/KhpwK1EyziYXxslkRMFgZP6tSwyzHJOK4fVIp2Wn&#10;FxfszMqinVhasMNzbf+O7LySNkd9q8tVxnKjgRlGoslQ+WKonbgxtqExO0e3MnYnO439k2NEpitl&#10;m1An7KjF6R7DLNYheG+IB4yy3XbLd+CxjbLfH1pPjjLU2HHZ6dhQ/gPx7PamwmGVhQaOrHy37GyG&#10;IZW/kEHy+XjEpAlXHHVBe6HtMFkSO0GjDXk9luhHurIL7K3/vW0BF4j7lDaFRXsNFyjTL9N4WNif&#10;h7jzfpZklCaT2JHOkWvBK2kiGfzGJFQghR/syMFd+PFE2vTP/cgjjLORH/TDzWh9PFJ7inipRblh&#10;Fqc/UU7+uvgRxqoGN8yqnXPF6qmm7DtbOSq43utbuzeyBSU43OzY8W7XHl1atKcPr+i+Y6uSUVdh&#10;GGKTUbZnNRZMqF+01aFa9B/1teGAyTi1e/nzN9Q9huBBVa4ykot7hYreRC8B7266TsrPcZ+6oO71&#10;Lmi0rFFvqv+qPavDxnHhuArOp1Xo6RhMk0GWnfDsjJ+IV3bHc5TxXLNtnZb6Rr3hx4/3FNYbimcJ&#10;xA2uouLHPIuG/llN9ZKMs+oXXpGEVyTHbJjNyMjIyMjI+OPBfn20rKtidOWKDss4I1xH4x7GrACj&#10;LN+E5Uo6wjDKHjt2zE6dOuVjk52dHbtx44a9//779uGHH/pxxujbMRYOPZj8oMVuWQyzoKxrRTzS&#10;Bq/wByIsI+N+wAgiG2YzMjI+EfEjA/IPTUZGRkZGxtcfMfjFWMTuRnbwcfxs2Sgbv/kYDEeKT5rQ&#10;CdIVA9LMz1Hc1/zI2pnRCdytQ2jA7eYMDLPJcOTxcfKDLoNeNyLrPvKBzt20DgY5ELVSUXqc/CbK&#10;EDdSQMo9GZUwyrI7ra1rYziy5oDvXY5srV614/NdO7O6IrdsR3W/2NAgnh18w12r+87YgRtjfJer&#10;aPgxqThyIH9dvTwKH2N4db6UK4FiwQ2lCnd+5TD31BWWdlAqrWj7EaqKhmGn0Uy7Lfk+rkJsoLR9&#10;8YthFqMNRjElTHIin4Lu1NCjYBBGWb+SYPr/3XB+dU2spvLgMKrHDlmfLNGVdkR9Bq2oOzC919Vz&#10;LdpIuMDUT/ez1EKRvmy8pN2Q37QNKR1hEaccV4H3LOPnAfSjPIEoQ3z7Chn5d3eZAKLuSyB9OFDu&#10;P2WOg2a694vSFNfiv2kK6BV+eMyoEFQkEsryCdr3gi9mcErJuWEWnngiTDdQGqmxsgjCd87W8SMV&#10;ixXS7vK62mtjd9c6/YEtqUWe6C7Y2ZUVO7eybKc6bVtSHI4r9iPF5Zp67oh+R52rpfcLO9BZBGHq&#10;f+Tt/6lxp/6drnzb1vnAj86DPL13JaNq+k7yJzj9TUbpPcR7kHeeW1FdXCFpHB4KwPisazpGmR2v&#10;TLxU/XjjuviHIqKuqAz0u83ervfbtHIDmgpTBG4xePMuAd6DFR/5izG55F9cMjIyMjIyMr5mKOti&#10;n6R/PTBEnl9UfgXuVb6ZBBKIFzow8sFQig7GztZWu+1GV8YbMV4lThQpxgGcKnTr1i27dOkjN8K+&#10;//4H9u6779o777xjFy9edIMr6YhL4qHGdDGmJf8wzG5vbztdj7cH8JUMs+QZ9fiF1eEfM6IyJcuQ&#10;Z1m+f0wy/qMwzP6x1Ic3MpVlTwP742lrX10g4yznvThAHumYNCYnCo+MjIyMjIyMrzXQORlIYkDz&#10;HXwY0+TwKw96MMryrR0c+moMjMr3GCb05PdJp020y3rtlF6RJmGWngEvcfzqnhgvZgY1Yu5NO6P5&#10;cYCzcOTnRiM5jBscCUoMHMZKDKr+fdfRyFoYZXW/LH6OzbXt1PKCnVlbtqMLXVtq1qw5Hlmtv2vV&#10;QU/pkkE2fQ+yMMi6wwiTchDzyShbyNNLovwnDPRTBP9HkZBAQ//Xa0pPmNKNhmknbnWcdvD5zstW&#10;hxkIG4zMtnt929zZNfbXVuo1N+BAl5yQG2QwTvvxquP0DMIg6z5+78mmKLxmkIfXR+Gor0aj7hMk&#10;8OQTJYVRFv1xFPUnF4h7Z1Hpo+7312f4EXtP+uLqspQjDjTClWlN2w+OlEXiCAel2wcC6CUHXzh2&#10;y86OCsfhJ86m/Ex5LMoZZQgH9oZNW5YjwgpyCuEvPTvdIiRoFRfnD1pMRvmCAfmnlCUURJ2Wgtw4&#10;KDnTh6CTeqzuPR71JVp6wCAbu2aZeSAEY6Uf7T0cWrM/sG5vaEsKOdrs2COLq/boyoqdme/aitK1&#10;BwP1sYFVhqSZWFOZdep8mzYZODHIjukXCuPbxbDh/KlMbpzFKAufuo9vuPoOV5wiJKNrccV529nr&#10;IMrEmzvJKC1Q8Sw9zB28COStnEghLwyz6m+Kh/PFEGPPLTnl1Wy1rdpo2vrmpvqwOjZ8QoI64Sok&#10;mXKjfyo3EkxZ4+Eh07gZGRkZGRkZXy982rlW//n/TD/8ZYXiMxP5HCD/Eg9luG6VHEBXDX0ePwyz&#10;pOWzEunkmVaxAJRPTSgOypNI8umXhvQq0mF4vXz5su+Ofe+99+zihQt26aOP7ML583ZHYUM+pcEi&#10;ScmescJQ4z6u0BlLJ7t9e93W19en36CFnzJgFd2Z9ISVef8s+IzJPhbOy11004hgpml+BSG+Y5Er&#10;cvViuG6c2kP4HVC4rx2+kobZEHJ5EB2dIDomYbiGBrhVJh72xQfEi/uUtmYDdTTfAl+El2kCruHw&#10;9zr20Z3/S/kUeTjtRF4gTXEbfsVzmSYInoIGExcjvRDYUs9ERo1BusrCNVbwOnGP70kd0/wyPjWi&#10;rdAmWL3OX9QHKLeL/f7cR3omnNKk4+wlHIjHr0s9Bb+xu4UfIsoJ4tg1frRo2PjTl8bsCikKGNeM&#10;jIyMjIyMLxb7dY69eqdfhLiRf+GZft+LHY5yPsCVXu1pFaWsA8WOxmRkmuk96EH1RqxWnhnJcNyH&#10;zhQrnYlHGhDhYcDb871Rj1HQZzU0Rhd5QoeBtDLwVdPQCySWCn7hteBDlNFe0lXR+R7rUJHRcqoa&#10;SyRdUGnC+DNSvO1t6yifNeV9ZmXBHj9y2M4dXrUjnba1OKZ4e9MqvR0/irVdV/qK0iQGRIudruiY&#10;yWGQIQheYIAdfOSPkWikdEOMrm4U80jOTx19jPiUB7nJKRurK737M2+geww1lWrDy9STbra527PB&#10;RGMd5Ka6HVXG/u2k/qAvWVas6XSVDkuu8tSD8+SGNpfQDMg2HLynukl1Qr31MZjpj1Xrc/Nz1u3O&#10;TdsRPFJXA+VNOq+Pgg7f1kwTGRiY085a6jfaiNdZ4RxxgVV36YZrakOqs2Y6fizaGveRH8AgTrkB&#10;cUjnfOmPvPeWESmwsCC1cx4LMvdEipPyTG105Fee6WPdTtd3yXJ8sbd3CMpVdO/EPc8E6OClO38G&#10;wXPiOyae6He0EEqR0jnvcp6Hpwt6hSsmNbiHPv2auCzIoA8y7sWQTh9LdUG4KCnI8y5oettVWn+G&#10;EuNlp5nALllf+KCkGGfZvWp1tR3d19XS6kyGqU12B2M7XGvZ6YVFe2z1kD22vGrHWm1bFtW50VB9&#10;beg7zpXU+2ZN9VjT+COdM6x6Fk/I0uUJP7q6Uz5DeQ2dB3gVH6KBrDBseoFwtAni41/ETQs2Zs6n&#10;AnR1Ycv5u1AF8QkjnMdJzsnSOavkJvmJZ3bMYphVbakM4lWuVpHMa7SLjrX1ThmpXL1+37Z3dlz2&#10;tQbv1UbqQ3omnDmPqt5H5JtGaCk7z9L/y8jIyMjIyPiigD5UBmpAus500LKLMMBvfdKzKq4Loyti&#10;ZHR9rzQX6/ocv/vo7ALJy6caEQ/H4jGu6IfMc/OcdNg0viCMPNFPget+ypexG+Uo2HpggGborlEG&#10;eGLs4Hq6/vBzvbWEeI704WDPx1UqH/TwY/zAGITnWPhKOuRDGHHYNUt+xEGf4pmxyRCHfuW6OnWQ&#10;Fk4C/Dc3N+3ylcu+Y7Zcf9AsI+oBlON9HCABnRgnkAbe4YF71wPFb/hzLWf7SVlAO8mC8RGf4Ujj&#10;buqe9oFuv7uz636pDvz2E+l+IShkQ3tnTEnZqQv8Ws2WtTVG2O3turEcv+gLUeYoN+mcXEGLK8SJ&#10;m/z98pUos3MEH18VFxM6SWgJ+AP8wgE6sp58EideXLgyfIKnqARWiMdkEuPORDdVzpQ2eRf5Ox9K&#10;q/88H+JRaaSbuulz0CBuxD8Y07wKx+SLdzTPiwgaxlGOIhOMX2N1WOKSz8xNo2R3n24KyRI5e/1F&#10;Jcoj1f2+NlS0SU8glOlQJ6ndpYkk0ge+fvWU+I12Cehje19o5X6GrJBjbovZZZdddtll92U6dJSy&#10;zrEX/KaXf98Lp4g+CJXjipHHB84l49UsTUHXdYKSblDQ5Tm5lNahKEm3TXFm+kOK7+GE6Q+jCn6R&#10;H/G4ordPjcfTldFpcEl570bKz909oJw8JfkSr6Z8cdiNKgzc5TC2spuvK11nrd2w44vz/k3ZQ92O&#10;zcNTv2emAW2117eGdMAG/POHTs9AmgGwZKESKIuiZtwAhM7PVeGKh/F0orgcRZyMOkkOIQ9YrGiM&#10;w/HFdeXTEr/JKc/RwFoaYM+J9lq7ZUfmunJzttZpW1d81N2gNXZDVvpe7ciNRKmeNNAX8dmuXf7T&#10;Rc/IBNkXXtP4M0CDJIypJItip2y71fG6Im7Uo++0Luoy4GkLF/BwzzrFizyncd1vrz8tDeeTNJJj&#10;OBFJO3TliIdfvVb3xby0o/JklvOYJODPfuU/56Pw9/+TPD7eFXEKOtHeea7RhltpAUSjyB+a5B/p&#10;9wP5hn/IpUpZlD5NqkQ+Sc4RJ0Co+xQZ+BhYaWZU5adnFjfQr1pNOfGHgbvu/IGZHBJ0Tz5y8ecG&#10;z30u7U5NDiTZYJyUE698u7muttsajm1ePBxSvifmF+z00qJ/X3ZF/aGr8Kb6YH00UR/Tu0rZNlTW&#10;uvpDRWE4FivwNtBbS2WRTHTFpRwT5z5i0Y1/U1b+Sp38PJw/1ZPv7B27C7/kinu2rDJ5UEOQhUP+&#10;7kRIscL5n/xEVX+M38Wn+iA7hNlh35Jrq/xzKseSUhxSuzzRatvZxUU72enYivy6CmvL0dcpI7uY&#10;McwylTpS3jjyIT+yzy677LLLLrvsvgyX9JvQAcL/kxA6HEB/C50xHL/xrj+i1wr4RR6A8RU2EDe+&#10;eljS81hIRzpsHx4XnQ1a+j+5vdyRJuFh6BN7eXDd0e8TpgsFiS3/xHfZKQ7/BYgv/RQSGFcx1nHU&#10;MPeuTxdxMXa6DEt5kT9+GDwxyCYfdMOJGyuBb9qSvInH0cUYZLc2t9yI64v/hKDJEw7/6Zit5P9x&#10;DkS7Ucpp2uAZRxl04/7JD+010uDuprvfBa0yfewWwMf6RRhlJgp0A2U6X7QTY+mPMosxnNvZCnnE&#10;J2B4DtlHGUtF8PJN0yiYoQ3xQs6fRpYP23kvX/oK7ZhNjaUYxHrH0OBVDQXB4U8D9QqQVBnk8kxH&#10;HNLAEK6nY3BG5RUDc1UiaSlyrOL2CRPPLzX6oO2udI9BNL3mlFo0eRHQcMPhR1W7Uz7Th30gXhme&#10;TvwR1bfZq3GNVAYG2pE3ZYSvWOHh6eTntPbRy7g/IHOADGNSBvBj5vVOnXgU6oeqTO0j6sp3GJTq&#10;gPrh5e5tRfcp5QxB/2uBokxRFnYPsBoJOVFG2iEfUec+9cGiD5TkmJGRkZGRkfElovg95nd5quO4&#10;QoMeM9OBQp91vbgwVqWjoGYGH9d9SCu4nxz6QbpNcUJHgjQ+0OU5wtEhQt+a0sIfQ6SnS4OqqU4G&#10;nSItV98RWqTFhY7CQNrDPOZeXhXgLqUv8mVwJ+djOXRuXRjiEs4uNI87kO496Pv3LOfEyNxkZEfa&#10;DTu1OG+n5daaDZsXjeaw58bYlmi0RaMBTeXhIw3kWsFMVDe2sE4Y7GMVolwYjZSPJOZ5S8lKO+B0&#10;rXACEHoVcpiIF5ySVkbJMMOOO3kqFWONgh5xJINqVXkpT75PGbtwe5JTfyJ9TWXVSMh3D1ZraWwF&#10;D9Dge5kA2cvT06XhqR79v3RfPLkcQ8ZcoUO78Z2gnbbfUzfUEY700KZN+SJZqFMB+Ms5HwJx0S25&#10;ej3sCb+3S5wgxpobE318pzS0DWilcOIW/OrPedE9fJbLo4R+cT+/S4De9LmIc08EDTnoA/JLiwpi&#10;J0TR1uRSm0f2Mz4iLJz+S9cC0JjrdnWncqqMTBb5OLjQzYk7LRfPHjP9fRJIE/XnNGi3QvDiNOGX&#10;OqRd0Y/0iFEzSTf+gPzwr9D6ANeiD44GVhPffLt5XrEPqd5OdTp2qjtnJ1pzdqjWtCXF7rL4gLEx&#10;aZS33him2ktmV1hxfqCdyumgofPkHtGeeU/oT/0FP7UC9yEmdL2GPUh1BmFPRf15JjN/D+M+nkv3&#10;7o8fdCi3ZMiOWYXjpVq32lh9QdF8t6yePRlO/zG5OhgPbTDi+9DqD/KjP9KM2E3P7mPvn+q/8qJq&#10;8fByTFG6zcjIyMjIyPgCoN9md4Hivqy7BfwnX0D/QB+MH250L/Q55lpj7h8dsdlo+m5QwndKR+mi&#10;jw2Giu/638DpcsIGOiIOoBeG/ha6eNklHRQ9I42pHAfw/HkQ5XVZKI80dqs4j9OFtgTpD3+ePW6R&#10;hmcfo3LUijDSmMr5lUNGyIo47Xbb5ubSiT0YmkOGqWxJ3y/bfVyfFSKPNAZGw5x4HXD88e3bt/0I&#10;Y041RR8OY+CDwDR/1QF5+9i5KFMqX7JJRV2D4uJxxXh6+BiUZU8ajNHIBXqUNX36I9UFPBCfvKe4&#10;jzweFuAFPpGH8++ukJXu8Qfe3lXnDgRUxEVuOPcuJMECXeY5CC/LgTRfBbh18qt0lHF5cmbmUoOK&#10;sAin0yHQCKOi3EnAND7fyq6BTnQ+4kVlJv9Zx1QuiTbGKKVPDhqpIj3MJz9mvHk1K5yOilE1TToI&#10;RXiKk3if3vPmKcpDWvL3owYIL/IKnnhZcWUFR/BVppXx2RFydKdn6pk2kdoC9S1/Xr5FnaR4Se5+&#10;rzDqrNy2fEGAtw+PJije7OFrA8oDvK+oPOUfieQfq/WLFf9fvyJmZGRkZGT8UYGfYv85LvQO11W4&#10;l+N33X/Z08970mnl+N5lq5UGx+XfddJ5mkIfAEHLB0lFevxCDwIYFj1f159mPERaRfR43Lvfnntd&#10;/f8iKs9FWMQNnlw3l0v+Mx7LICjoJhCPNLqIP8wlU8MsfEvFqQyGVh0OrK3xw4Kir0r3PjHftTMr&#10;S26YXZH+05a+3xj2fUdtS+mb6IPixY8iJgvRqlakP/HtSjwwzop2daJxBTv65LCHEjRW3LRTFl0q&#10;ydMtMPDiBlk5jT3Ttyn1H0aeStJTMcqwExcTD/xj3GV3otOqV2170LOdQd+PSXYTpRL5pyoI9/RJ&#10;llDgj/x5Ukzdew7OT3I8eIinCUcYg2ImjZgUoR2VkdpYmuzwZ8pIXkK0Id2JVtIvCef4VozHPqYi&#10;y5TtgYCH4kZtIm7R55PO6rzrD53ex5DFWIqw0GmZqCln4nVQwItdfi7dfxxcNuSr/JgISLtQi+Oa&#10;i36D8/JjxFP2Mw5SPp5X4SLfuLI7AgNe6OZRFzgfvxT3yFj/eznuF+LG6e2/B4lmQU//0VT5dizG&#10;f/dSe9yDeKTtyHHUNztHa+zkHgysI95X6GMd9bG5eTsld6zVsVX1kXl1Av9+80R90uWZ+BALPqEJ&#10;afx8l7vf68/7g9qVX+Wna1X9cObUWwrjKNNv7N6tqnekQ4GRYfFWcH7phDyTd+Ffuk+95W5/r0lP&#10;O1RfVN3IB35rzovu5dI9PBKKlD0VHSDJVE99yaiv8X9Pda03rh99rsarPg63oggt+Uf5HdObjIyM&#10;jIyMjC8D6Erl6x5I70CvwqG/uX6q33Vc+IHQ4/Sf67RuaJROEDo1YR4XHUA0fAxX8ncnes4BZNJ/&#10;rmeHHgqIFzp4ipv8HxSiHOjDcawyz+kzHNLExD82mcQDmpDyx0/PibcUn3jcA98RrDKA4ZBjmdNx&#10;0OjaMY7lmbFEek40sddg7IQeMiQe89rE497jSPfCEIthlt2y7MjFYO7iU7oHhoIUZUKXnxT6vDLx&#10;fDBClsds8B3ljLZyPy4AnSHjBuxKXu5kE/Owgl7sIkYX9fIGk18qCl4KeQDkhaMOKQegfwwLGeIo&#10;T4w903gy2dbCj/ggnr8K+MoYZqPhhIBTB0SISbDRgMoCjYaJfzjC2GEb4VEx0ItGhx+djisgjNXW&#10;HMUVA+dEK53vnjpHcoGgU3aUYH/c/c+pYaVn0vBtWfgKF3QJ5+UCeGalNWUjPDClmfGpgeyQt9dD&#10;IfNpXVMXknXItxw34pTriyt1Q7shjB8dKpp73NcN5fKBmPjBn/7Rbne8rISH3KJdfh3Lm5GRkZGR&#10;8bWHfn9nGmL6PXan+/idxuEXOnOsNA3dGhe/4+XfduD+cq4PFDoCrkybZ9fDS/pB8IFhLO6dVkEz&#10;nOek/wiJcBDh0ASJJ+imvJPOFf4zTOnK38N80M+g1wPdAJJ0cvGMcXMkmsO+NYYD6yjuksKOtZp2&#10;ZnlBbtFOzs/ZQk0Du37PqhrQNUWzVWO3bJLJQHxwVKphlMUAy849rK9YrkbKQ/7sbHXDrOLxPdiB&#10;XJhz3NCqe1+V7ek0qByZ1RUo7pROftUZ/2EDgns3aEruxmSF6hW32duR27U+R6ASmfrVOMe/mSl+&#10;vR5FhnrxfDH2INMklrtBQIGQNXkyVsEwyzV0w6ivuOKcP0G1MU2f/EvxdB+6NBMh07oT4r7sAnwv&#10;ivhRLsKgMXMzHriCGF9GmoNA2jL2Px+EKW+KGn2MxQ/NZpowKvPlvCgqp/WAcpg7/DxkljeTCRzb&#10;xjgWUCbouvy8bCkt/imNaJfo3w88b8mMVkFKnzQqaPiOaw8x39XJrll2ck75xPl/cp5GLoyyum9I&#10;7nX1MfrZnO6PSDanuwv26OKynZqbs8P1pi0qHQsg+I5sRe3Xcyto0g2A207l7wZ3PWPodMefwtwI&#10;qz6IIbbO1e/17uOZ7qA8MHHWKuwoGYkO5k45N6qyQj/1TPa34596qZtI3VXFl8fHkb64Jz70MMry&#10;jqFvwZVLTTzBN9+YhfdUJAqkOxWCk8D4bq0I2q7a81avZ1uq7wn1WuPjvHXnAHmTJi3YmMl+dpOR&#10;kZGRkZHxRSLpTh//Qxw6InoVeit6Gzpc6KdcwwGMTezgRE9FR+CTEyyqJS5ZEY/06M4eX/ow8ckj&#10;6YQzhB4XfAYfvgkMevvif15EftBGF4Y3HHnHzkWek/6OXFKaMMoSFvpnmXfKz6dJoEs4Rw7jkEX6&#10;JE+SZxhq0WehSVwQ8iKOy6gkC2SHMRbDLA66hO2X5edFaG6UM+qXBbbICf78FCCV0duB+APIA14I&#10;/zTAMO12LeVBeuQCXe7JF0fZGV943RR6/pcF+ALInDEi/MnXZUNYtKNUt6kNIUPKwDNX0kT9Rjl5&#10;DtmRxsuKfL8icE6+SjtmERAIgcY1/EH4R1j5eb8/6agQvucTgsefyvUuofBwgIojfVQ4IH2E00iJ&#10;kxx0Es/EmU46ua8Qz4VLSA0NStFI0iruNIAuG6J5YUTZ+K4W4Yn3hBnNjE+LkJ1E7fLG4Yfzna9F&#10;R+aZq7cdxeXIiIhL2jQzVrQR/fHD0h/03dAf9L5uCHlQPr8WbS5kgcOfsuIi7OtY1oyMjIyMjD9G&#10;hA4D+M1mUArwQ7/EuWG2GARi3Cv/lpMmgF/oOe5bxJs6/fEvQFp01z0oaOBA0A8a6LfSOJIu7SEJ&#10;bgQu4oByutCRQZnfKDtu5q8rMoCMwvElJ3HlRpPqSGMG6XjN0dAWFLbWqPku2dNL83ZyvmuH2g3r&#10;jEdW7+/6rlqmQJroipIbhrX+WGVm8M8KcDeliocJfIh+FcOZ9EjKTnycBspD8YJhqzDnKJ34EWPV&#10;sfgRq+ysw2jM928rNdVhVTFibkBhbsRVHp6Xl0kOOUkH3Rpg1OnZzrBnfeXATruq6pmjjlk1DjAS&#10;w9OYrbbiA9ozKSaEHCVIf6aOXGpKlyYPZm0Ih77sdaP4UT9RBzzH+CqtnE9jngC35dOMAp7/x4A8&#10;fGeA4sFXDL6jHXhNFySi7CDxl8aLgDjET3H35vlJPJQBPdpF9LGp0bowQgdiEsx3gAveB6mHIk7y&#10;RuL8z7P+l6NcTNr45JPaFbSjvPBNcuKyOp6E0bfvBc/GkfJ2GcqRc9RZyMjLoD9YoS3RbpKh0FOr&#10;Beoqb+7xJcivosW3jhtK0xBf7EpfFu98T/b04rKdmV+0w42Wf3O1pbEF30d2o6wbSmccOjEuTlT+&#10;RV70h/hLHOoqPzfSFj6xUzX5wRjzBPQ8HL0wOYj6vYfzTprdp120GGGLOB5vdq/ahCF39PPEXSlf&#10;XTGoem+HhcR6SiOZV/XekfBtWzK4s71j2z31Xoy1qt+J6nsomuyKh/+66FAmkjqmNxkZGRkZGRlf&#10;Ju6px+oW3Q39EP+79CzpAq4zohPIgalu5nq2NAA9u+6rNIzvYlegx5VeFrtAI1/CcJFHIPzLcR80&#10;oEt5KCOGZkB+5MsmNbjmOfyQD6fNoNeGHg0N0g/6gykN/BgfIpMYg0QZU1jSY1m8iT/z813pnD6v&#10;r3DyZZ4buhj2MMKy8BHD7Pb2lu3u7vjcv2txiv8w4Hyq3Cze7HTbPl5wubBAt8iScnEqEWFhbL5f&#10;l/hOC7K5JS9oAcpNG4oxUzL4P5xyfhbAK7vA4ROZwCN1C8/UCZsq8SccuSwsLPhx1jwTz08tKmTg&#10;7V5xkzhS3wnZf1Xgkn/k7ON7e+iXAIQaQEgIixdMTCQhNJw3Lrl0vOreQX1cQ8jpWtOLSddioiCt&#10;yJjRxE//qCdPT1hUOKCSiVfOI+5BSj+r1Gg4AP+4hiuHcU98wEuHTkG+kTcdlBXRrF5gNToIQxgI&#10;+hn3j7L8ow7ChT91GW0j/FPdDG17Zzc9Kxy/cjjxOfqA+uKlHzS+boj2FyiXgXtc9BFcKA5fx7Jm&#10;ZGRkZGT8sSB0EhB6CX5l3RJ9uFMa4DUw8EhXjt/3AOnK9CIcDTp081ke6L8D19sBg6HQtQFx0BNi&#10;gAQv6L9BExf6cB0jkt8JpXBc0j0w7KXyMIje3d3dUz7ilctOmlQO8TMhT8XR4Bzu0lHA4os8WTHe&#10;27U5lWNVcU5rgPzs0TU7tzRvp3R/WHJqsgp9Z8smvb6nadUaVpHs+sp7V0P8ke75BiQWTo0erCH6&#10;GGHcEOPySPIZVqT/VyfWr4pv3XNEFSGMJJq6aShqTeo+V74UVRc/k+rQBlWO00o0bFyVHFRG08C0&#10;3rJho2Xb4mdDMr6lcc87d9btjRvX7Z1bN+yaZLujAawGE7alwf6uykpu1VrTB7fDAQNY3WFkK8hH&#10;3SPHMsI/JktoQ7NrMhZSF/7dK41ZSE+9E5+0UfcB6iraBe3HjYlC+N0PoAdd2jEDdfKiLEz4DAaz&#10;cRlX2gNkGUOis+N6qvfYeU2etFVA/Eh7v7wQH3741hf9LB3z3PJJJs+4BPqixy+Mxft16XL+AV+k&#10;oHIyeUIY5YkxJM+MQcKfiaa64jYV/nEo55HyT7T7GPYlnzjKjTDyArTZ3lhyr7MYIaXhm69ufBxz&#10;LznyrBbKFaNsfTKylsrKUeB8P/ZIq2HnlpfsidU1e2xhyY5Warag+m9u77phllqYQLCiuuHiOU9S&#10;Pt5jVJfkR4iHTyMJUQ6CFHsq1zRRxyKHcbXvTjXg0ekLAMoBeIiUU3+yKWWlouo/jLMJbqbVO6Cv&#10;OsdcS1z6cl19j926OHiGL+INVUc9ua16w3pqLzdF47XrN+w3H122d9Y37I7a9FZH/Vt9fBPaiosM&#10;GsNxYeQtcg4GMjIyMjIyMh46Qn/aryPif7duNYuPjsuJRX3paYxj0NnQpdEZMTDNz8+7Xk060qBX&#10;cmVHqO8AVfwwJHJF3yOc+JFXOc/yOCnGY4DxHLtViRm674NClBW6lIVywieY5q9yEI4OyxUdFqA3&#10;+8JW+aPcDAZ9T48DyAoDo6eTg3/ygy7z8MvLyy5Dvk+rAPeP79Aiy5A59+S5zVhgd0ey3Jnmw9iA&#10;8WZZpg8KIRvowtvS0pLzHPwNCjmwgDPaBSjX4yfxRB7o7tCj3XCMcXy3lmOab9y44W0nZIM/9UN8&#10;8KDLfL8otxt4g0f8kAG8UW/wRni0n2PHjtmhw4d8HPjhhx962QgjDdToZ8gtaKbP2FBGv3wl4Kx8&#10;FQyzgVkjpSPCXnoZIUiEyz0VQSdktQjRw584kR6he4WJjjcqjYr8G6IemsKhQRh+GHqhg9OTxynE&#10;ozjw5bcO0vggSP+gE46804AYGqkDJ35Js3ewDZyOnA929cyLg/y9rMUEgT9rEEsDijLtp5Px2UH9&#10;RJuhjpjoSDJOdR5hvBCjfkHUQ1oYUK5LzjcfW8N3zN5d518HpD6QylRuc0xapQnR2cs6fkS9AeMX&#10;NxkZGRkZGRlfKEJnAWFsxQiBXslgDDT0u93WQIXBSrPV9N/w0JVxgb36UQpzJ927L70VmmGcI9au&#10;BrXos6RBZ/W4+nMjiPLmmYE5egPP6FP4hZ4BPRQqPc00iSlfiQdoT/VkDapY0YzhCL1kv24yja+4&#10;8CDicsoDWnXp7K7uK3/9cRxxtT+0ugbhiza2I/WKnV2Ys2+cPGqnOk1bVfhidWKt0cCq6OwDzC2Q&#10;gr+a9RU+kLzHTLIom8loYo1xxTrVujVVBowno74Gu2MNKOFD45tJUzy0JEvx13ejtgaMItoUrZbS&#10;NgbsLMRQOyG6jSoDG1RURhFzGY2UXo+Tia6Vho3qDdupNWxLsl9X+T6SPN5Zv22vXvnILkpG60oz&#10;Up1vq8y7lF281WstcVPRQHyge1F1A1tCuf4DyBQ5ot/ShtoqbxgFfcW6y73qunAsJGWSIVZnU9e0&#10;S4RHHQZ9VmlDm7plIgTw2YyU3yeDXbZBj7bHN6Oo362dbdvRgJ62gh9hgHhMUOzsJsNstKHgh/IA&#10;nsPvfnlx2uIFYygyYoIo2n2EBzCwenxfJkCfLSbFFIU2S1hZJwfeX+UIC9753E1LMqZ8+Ee4T7io&#10;fXKU8seBuAHySeMX8wmamPiL8U/IkPdJX+15onJNaM+kI2+f7EjlcMOs4qWdsnKSC0cYY5RdVprT&#10;c117bGXFHlteUT9r24rid5RPY2fXaqIND9CnvSATlcpvkjGWa/RDOflxdfi9npwA/zx2EaR75gRw&#10;tb6NMMzSryIxaT1NAl0igqaeArbiaRJuSKeL3yrfoeQ+pF9KlqBGG5Qs6iojxygnfnk/ql+qHfTV&#10;j7d4Xly0rWbL3r61br+5eNnevHXbronnO00WXTQVp2ojJmahyWISpxCY3WVkZGRkZGQ8XIT+tF9H&#10;xL+sW4FyHNeb5dCv0JdZ2Hj06HE7d+5Re/zxx+3RRx+1EydOuLGu2UTvgl5K2+8P7M6dDbt48aL9&#10;4Q9/sLffetve/+B9u3XrlvX43Ip0AYyV6GuhD/qmNtcnIVKMk9A5Cz6npyo9QD0iyh96Kwt4MXR6&#10;LkU2yIRxBMf2kjU6LTw2Gk3XpZl7jgWWxI0yhSxjVyxxw4CHzr26umqL0qdihyxjVQzhjFuIGwZI&#10;DKAsJCVf/HZ38WeMO9vBnPh9cHIBIRvoMkZ69tln7Zvf/Ka98MILtrKy5IZUtRKVlTiUNxlNQbv9&#10;STp9ceN1HQ8TlW1gm5tbduPGTXv11Vft17/+Z3v77bedLnWAXP0EnxmBLwX72w11Av/U4XRMJH/a&#10;NOHU9Q9+8AN76qmnvG/84hf/YK+//robZ5Et47/hoGgf+qM9cJquhOrPTu8BtvvPCufgq2SYDURF&#10;0AcYUNOBqAgc/vEyA1RehJUbeTj8SE/nI02kjyOlfGfuvvSEE1YeqIPUMYqXif4rH68GiF/Gfn7i&#10;HngZ1CiYNCBerEKGD/jFL+QQxlvil/PL+OyIuqFDqnaK9pbaix8HwV8Rhx+BvXInHm2GOMULQuER&#10;J9J9nUEZokw4nmnf0caRCc7lVZQ3yp+RkZGRkZHxxaKse4ROA5JOia6iAbAG/12MahhmNfAN+G+9&#10;/vgXcD1AV6dDeFW6Enrr7o4GOUMfJIXRbRvjDbqq4mH0Db2JvFl5DC3/Zk6DY5qSYRa4Lix9nKOp&#10;JqMwtCQmnCfy5t7/l45c6Bw4VjbDCyth2Z1J6YkfOjxxyB9Nzx3WEK5sQUUcE8W1qjV1rQ961uz1&#10;bVWD4JOdpu+U/ebJo3ZUcTv9XetO+Pas+RHGvoFPZPlOLMeKDmoNmyCH+Xnfjdrf7fuO1061Zi3G&#10;HIo/7O1af8ShwhARf225Vk3xB9Yb9KV3aowittqK3xI/DaVvDiQzDLbiaVwZ2aAiT90rpdVGql/U&#10;McXFZ1Rt2G6tbttydxpVu6mB6Pu72/abi+ft3Tt37Lrk0Ks3bbtSN3HHalCNg1rSYyvKv+c7gP0I&#10;q0LQrgdLfmVEfdC2mOygnhm7eB0RVsRjkM9YBqPsyZMn7MiRox6XFfDTwb/qGoMqOUR9kSYmHlqt&#10;dqJ7H0iLJBk7pTYO30x2Xbp0yS5fvmw7O9uilb49FbwyoGewz1FlTMjQHmMcCD+J7qfXbyMNfaPb&#10;ZQFE1+9J77QgV5DyiQX50SbCGAqChoeJJ0B64jPuRH70LyYgKBuTUD7JINAHU59S21K/E9Vp2L3g&#10;fBXwfArHkXHbos9kRo/dBQr3I47hS25EJ8C4jGHWU6scXsRUkGSYnfhO2abKwTHhddXvgoKP0scW&#10;F+zcyoqdXVxUP6vZ/Gjgu9JZIIEBk2Y6qTJ5okYvYPgtG2Or/k7jPuWbctX/fq+rysA9xtgIpQO5&#10;YVa+yTA7UN/SWN+zUCrSJrKeJOUs4C8XmOWnIG7gTRe/Fb9umNXbYqyrapJcVaaxeB4VhtlUDlKQ&#10;si8i28q3srhsg86cfbi1Y69eumavX7tlF0cTu66yrEvWm+q/Y71HSVxVn/bUiZAwvcnIyMjIyMh4&#10;yAj9CZ2pjNDhpuA3G41CV48rRzgnu6DDHT582J588kk3zD377HNuoD1+/JgtLs7d9ctOuq2dvl2R&#10;fvvO2+/Yq7//vf3ud7+zd997165eueo6Lbqj64xynt8+flzPI0z3zoePlQreHhBm+Xku6bbgIz7h&#10;ga4a4wL8Y2wYejN8xUJP5ITDj3gYeVl4CA3ScrpLpGdsmsYdbXekw44S+UNjKNlDG8enCPsaA3If&#10;fLuMCnk8SLmAyAPeMSz++Mc/tr/4i7+w73//e7ayvBDSmta9y0ZjQthoaoz3WUCWGOc/+uiK/eIX&#10;v7C//uu/tp/97Gd2+/Zt54M6wH3ZKMsfxDgIHmPzIoLAgM6uaPrNf/pP/0l953nb0VjFy/W/fmZv&#10;v/OOj5loS4Bxobdz+XXUHmj/5THWlw3n4CtxlHHR/Fj1QINASAiOK3WTzkpPLxYcFeaC1HXacIuw&#10;dK+4SsNTdGgmfRicRqMr0ymvDiCMiifcK69AIj3LY5q2cCBeIgHieOOSF/6EpP/VuMQLA2sGvOyK&#10;bdT0UqqlzgA94rOtnZfK1atXfbIi+Mr4/Ii68XopHKDOcbQGfOjQTHTQLnixEy/tHuVHghjQSfE6&#10;3a7/uFCnD2Pl0cOEt1OBvkOZ+LGK9s8OB87lZ9KOPjorUuojs7Rfj7JmZGRkZGT8sSF+i0EsJOT3&#10;PHRU9Bh0FIxq6DMYSuMI1zLKOlHcO21d3TC7nYywGM8wtgEGPMRBZ2WFN4Ng0qF/s2qViYLQoyDF&#10;rkoQi7zQORhwTQ0e+i94cBT3GNQAYRieoMuVfCgneeCcZz3HTmFUFw3FXbdz4gXqk4q15NkQP10N&#10;8o5J13lkvmtPrCzYS8cO2dJkaLWtdesM+8b0SKue9Pz+0NJ3ZaUfjZotqy4sWuvQIdvsD2xzY8ts&#10;u+87BZvKnjwmA+lUojUm66aeG9KfxNP2qG8DOTFrDelYXY0D2uOq1ft6HpB+bHXFG1fHNqhypBYG&#10;HpEYSS8TMT/p1aoqWd364mVL/HOc8Wa3befF828vXrQ3bt20i5LRpuLtVls2YGU6BvJKXTxRR+nY&#10;WP+WrbvUlsrtCaRTZZJ8qee0GzSMjmnsQj3G6utHzpyxF1580V5++WV75plnbGGBleuMz+T0t7e9&#10;IhjaqvygJb5SPZUNT3sRyV03lSD4JhPteUPy//DDD+yf//mf7de//rVduHBhOllDnuwuZUxJm4FX&#10;jLMYadFnow1F3OAx8ffxUGwvF6D9Rz9DFkELal4y6OlfUYQkkyIPeAhHGvz5NI/vaNYzY8EjR49Y&#10;t9P1+OzO3VU5bqmer1277vyTt9MYqs3rCj6pDOWy4qIu6V84nqMMwblq0Y2alBxTI1f+uY/qEiNk&#10;Q/nTjn3H+da2ral9nllcsMfXluxRjXNPdju2qvjt4a41B7vWUD6Ykicqr1p/MnzikAXGTciTjT8X&#10;2ZGfs+TMyI8I7usu/P2qiBhnh1X1x+pA95KPE/EEBZ0E+ldgj38i73BveCkeuMMgq5G9X1OMidJg&#10;SNX7ZKIrLqUU5KtC7uidUl1YsnFn0a4ORvb29XV7Xe4Pm9t2Uc83FG+zqnc2htk6i0qSxGcIjjIy&#10;MjIyMjIeNvbrTfEc10CE658eWJyY5k8ZL52RrsyOyZdeesl15ZMnT7oOiQ63w7fmd7fdgMtvPP4s&#10;epybY9FfWoB3+fINe+2116Tz/soNtB988IHd1LiL3bPoPElHTro7jnyh/UUAjdHzk26OLpyMayP/&#10;7ivgWRF83hz9Hz23XmtojNF22TDWCFkyVuT+1u1bvmMY3faQxl3EY9ExhlVOb9rY2LD1O3d8fAgW&#10;5ud9tyxpGavGuDPm/GPBL3yh5wbgzeVV6FmuVz4gRH5d1eVjjz1m//bf/lv70z/9qer/SZ93X7+z&#10;ae+//6GP0xlHhA0Ifhm7AG9LHwPy6BXG5vmFeTumccPiwpz7/eY3v7P/6//6r/Z//pf/U+OGa56n&#10;284+iegXAPgGwUuy6aU2TFmoI8b2hNJXfvjDH9r/8X/8f+zpp55ww+x//a//TWX7/9k//P0/+OJS&#10;2h0yZDxDetoNi9NB9IOvQrl9SfDy8upf+dOXieLdFUJBSNFZ9uxI1JWoMdniFeNx1JGLtN55SFPQ&#10;pBIJ4xodzKE0Tou0ujp9aMgTQyl0y2kjPBoL17inQ2OYo5N7vOIvOrJDt/7kbKZ8CI8XAI3OeSvy&#10;Y1DNEQZHjx612+u3/WUTPGQ8OIRMcT6JgSvaHO2F70QpMB1L1mp7uxsMOOZg5N+yoq7Sd7FSeyEN&#10;dRpt42tTX7CJK/iOH61YLODlkSJR/mGYtl3K6P++JmXNyMjIyMj4Y0P8jqefZGGmh+Did73VjCNo&#10;0yB3P8o6r/++lyFdlQE16VxHUNzQ2Zks4DsvTDIcOXLEVwHjx2AIx8A8nVaT9Hxoo1PgeIamyB+Y&#10;r/NZ4pVwniLv8lggHM+ejvioMpCEbpCWqofhpYFT+q481jQIPjE/Z6eWNIjttK0zHlitt22t4cBa&#10;SteAkGiMlIala+NqwyaNptWWFm3h1EmrKs24JJOR9EOONq0169ZQWGO+Y41u26yNgUXxWPmssFqr&#10;aY22HMdLKw92D09GyBk5aQCvaHyXdgL7yrumGwZxGH2rchSJkhI+ouwqx0Cy3uj3bV1uQ4PRHTE9&#10;hP+6eK7Wje9bugEUpzQuN9HQxe+hmO7Tc2oX7NZMR6SxGJVripsAD5SdyZRHzp71o7leeeWbdu7R&#10;Mz45wg5S6pv2R/qm2iJXji3jytiHtDwzAYXD+B/3BzkmZEi7MLfguwtWVpeVR8NXgbNjluPdhmqz&#10;oaPHMd8qlXNcPpkplXlWnsBBfndBhSce35OFH+9n4i3SRltkvOgNskSSOOV4RC23Z2QO//QnxobP&#10;PvesPffcc75S/NFz5/ybZOygvXXzph/TjHwTMehwAx33+WQoXvQd/9MVGaU+Ohtf0/5wTFtNDZjk&#10;IedGU/zlOMqbHbD0sbra4bLq9pjawsnFBTusul5S2drsJKWvjeQqHOutRGKYppkIciET8VPkIY54&#10;8mdc+m6s2v/UsfghuWFNY7yyn+Lj8Etc6mZWGr+G83Dqq7i68y22s7BkLua5kEoF0zKOZ2XkZRG/&#10;9GWuVZzaHDzLD38/Dlr9ydR+OAK5pxfM9nBiG72hbfaH6r/wrHe22q8vklBuLpcp9jxkZGRkZGRk&#10;fAEo63Bl4JVcjKuqrgPiMBZxZPE3vvEN+/73v28vvviCPfLIadeBNzY27cL58/bmW2/a66+9Yb//&#10;/Wv25ptv+PHFGNI4LYUx3OLiksZaS7ouuD6MHoDxCQMVC/bSiTLSL+TQIXEAfS7pdDM986EgqW2e&#10;FxvkGDOU82WRJAt94ZnnhfkFO336lD3//PP23e9+V2OIl6XrPuvH1CIrxpZoP+jyKysrHg/5vfjC&#10;i/bYucfsxMlTfoQx9O5sbNjGnTvT8uPH5inGA+j8LNj0saPc/vLzHPIibfg9SGA/oq4xLr744ote&#10;xnmNP9dvr7vh9P/5f/7/9sbrb6j+X9fzb9zojvv973/v7jW1CdrFfscOasJfffX39sYbb9h7771n&#10;165ek8yqtiTZMD7Y2t71Rau//e1vbWuLtpTaxYMu4+eB10FRD95/5EddxHiN8RDHfn/3u9+zb3/r&#10;FfWDZW9jmyrP9evX7eq1q76Lmvi0F4o2YbCgf7RD8LDq9rOA0cJXwzC7DwgHhxBTZWj4IcHFigZW&#10;FhMWwuT7RDE54PGKl03QiAkAngN0aoyhvNTS8Wppkoq3Bx2WI7aYGCB9IF4kzgMvVg2OfHJCaUkf&#10;LzuHV37iL67+ciqQ+GRaJ5UVF+nJk5cNKyjorJc+uuSrP8oolyXjsyFkGPKPdgP4Vhb1z4qdxYXF&#10;tGqny0enWWGfjjzjhYCxlrpk0pHz6EWIynUa4OtST94f9Efbp/1RXhwr8imf9wl+vFQ0fuT5McMR&#10;N/poRkZGRkZGxpeD+B3nb6p3CqHjoK+iq+K4L+usEQcXv+k4AK2gx//oP8SBDmDQwzMD5ieeeMKe&#10;evopO6WB9dGjx9xgxAplnH/7qMgTetAPHQIdA+r+vVuMDkXeoJw/CN4YsOHPYDsGahGG49nTQcq/&#10;g0ni5NKnKOQtla+he3b0dZT/oXbLTi0u2OnleVsRH+1R35riuym9B8NsXX7iPBlmxeuk1rZxo2WN&#10;1RVbffIxay4vWbVRs6HoMdkwZBdwvWZzy4u2uLZs84dWrLUwZ7W5jlW6GmPMd6yp587SnHUX53xi&#10;BRmMvExD49uzFYw3GoqM/MhYlRu+cSoKhlnuKRYFQoPF+DpusoO2YtuTka2L/3XprVvDkQ0l6wlH&#10;L1ca4lE0lTIGvIm6rpLdDCkEUE846oxjgdGRGQdF1ZAuvpOKfswkyne+8x17+uknPezWrTt2/sML&#10;9s4f3rXz58/bxYsf2aVLl/2K+0hjnatXr9nlK1d1/5EbVZO7Urq/253/MNHa2t727yazi1fi99OG&#10;yOfmzZveFhgHMhFGO0ttOJWLNkL7wXG/t/wJB/kdBOLBgx/brPz2D/5BeXdsgOfwi7jhh7yDzpGj&#10;R+0bL79s3/ve9+xbr3zLjbOMFZncYQLi8pXLttPbVY2p/VMetW36SUH6E+F580/XGR9+cZnRTxVi&#10;tJgaDvqK5rVeyiO1JeKNPQ67Zhtqyy1d1ySbE4uLdnJh3lZ1PycCHNmNYVZvArUheHYi3p5BIq16&#10;w4BJZvJIxkyuiqd7jLFlw+xQRNyp3+AG6jBD91cuHlcyoq/I0Zswqk4Nq8X9WO2bXa9p56ucH008&#10;C/c4GEuL+/BXz7TKBIekkETinZ3vbqB1wyx+PCcBVpiDoO9L4GP1z4Hy2pXsbu8O7Q7HVo9UVvqu&#10;XBKQ0ur/QjieT0ZGRkZGRsYXi7IOV0bym42r4oquf+jwYXv5pZfcKIuufOLEMQ+7evWGvfXWW/Yv&#10;//Iv9k//9E/2q1/9Utd/9Ge+KYtey+koOzu7rtcuLi7bksYP7L5ksSO62+bmhm1tppOMYowU+YMY&#10;MxEefonXhwPyQSdGn2X+OPLlOU49Qj8/deqUfetb37J/9+/+nbsf//gH9o1vvGzPP/eCPa7x5ZEj&#10;hxMtjT+PHz/uRrk/+ZM/Sd8Yffppe+SRM37iKDTZNcwCTfRWxioYHykzCH0fF3Yl+CnLIhxxwu9B&#10;Arq0A8bOGJg5vhrD4Yeq37/5m7+x//yf/7P9UnWP48jhn//85/bLX/7Sja60hV//y68Pdr/+9fTE&#10;oDfffNPby5UrVzRO6KrNHVE9tGx7m5OFzqtt/crvo9zgQZfzswI++FZy1FNs1uQefqn/b37jm/ZD&#10;1f3pM+wy19hPYWye41NHjP1wtAXfAMlYtyga9Q0eVt1+FjhHD9swe3dBDy54CB0j69ycBmurq7a2&#10;tmYLGrjRmfwFwjb4ZsNXQnAWO5M+x48d805KJ6RDU4EMRqPDAXjA4RfHttGhGcguLS75NvjD6hRr&#10;h9Z8JQG0MEixKyA6MLTi3o2xatQ0ADpUbLWn4iMO+UX++/nAEQ9emNygceAH8Oee8rMKgN0Hb7z+&#10;ur9YaISR/vMgcVPUxH5a90ObOCV3Fz9Tv8KVw7mfhhUohx+Ae9OfARFTv7x8ve7lR5y70ipf/KgT&#10;XFmmfoSaUnJPvVK/TC5xvASTjRjLAen4ITyil9vyCh9lb+lHhm9qzSZ0gqb+m7k9OMhvHw5KV3qO&#10;vPbjYP97ywIUTdRfWrS9p/Xj9jTHaZw46X2F8vkqI/1wkoY2GxO7PB+cZ0ZGRkZGRsYXjvhR12+z&#10;rzgtfrNxbpitJd0zEL/juIN+10Nnch1X3sRBDwL4QYudshiKXnrxJTt9+rQdlV7NDkiOMmZwxJFc&#10;lZroaoAU+hcOoLuBOn7kW8p7P8p8QodBPuldf5ZfhKeV4kV8DcgLifgVf43gzI9alcMwO6+Qw62G&#10;G2VPLs7bvNK3hz2FDTl92L/DKkpuzPTdspW6VRptmyBP6YMLr7xi9ZVVq2gcMxqMfEXyQHp+Z2HO&#10;1k6csIXT0qeOH7U6K5ZXNGY5fMi6RzXOOXLI3dyq/CRTvss5HPRFgwVxYlRlGlNXlIGyoGuqGpKB&#10;VnLwgmlMIf454KqPkapZs75kvSu+b+327ObOjm1ynDI7ZWvpiFWNXZWKOsCAJNmh/yo98tqPkDeO&#10;NkS90o7wZ8Fi6L9RJ7QNdnY+99zzdub0Ca+X997/0CcK+LYREwvvvPMHP3L47bfftjfeeNPeePMN&#10;/17W22+/5c/sDmBSgQkq3Js4PYffm2/Ons+fv+C7AxjDragO4JEV4h+I/pUrV12HjXIwloz2BziF&#10;iTL4OBN/4uHvoQkuk7vFQkByBYjH+IFxQYzvAG2TPAlHFp6zMiAPXHkxAvEAzxiPWTRMecCJkyd9&#10;d8DTTz9jx08cs8Vu27rtpsarY7t565Ybunuqb+C7JWjjpX5+Pyjnn3hIdcpOXCbPYJgyeF8Vfdqf&#10;Ynnb5M7bqFNQG5XDVFkf853ZiXUVsNbq+K704xhm1U7n1PYafH+WHbNqkbRDzwS6hWEzgDHTHwuj&#10;LEeDj5UfeXINQ6vvWmfuQPIb6LkvRga67+naUxr6SE+k+LZrX1z2lU9P155oDOSQIOZtTMVuLlZ/&#10;Gcm5kdanT4p78oJjeBBt58U51t8E0zXMekEUB6d2UBhj9TaVfBVMLNFpcEyxCjTwPq97vV929Hx9&#10;a8du7/ZtV7yOmXRVW/Bjniu8hTx5cSluMjIyMjIyMr4wuK7ED3r6UZ+irEcxx8rPNIsu11ZX/USZ&#10;73z72/bSSy9qzHTcNjc27bU33rC//7u/t3/4+7934xu67h/efdcXK3L6C8fzspv2xo3rvviQRa/Q&#10;n19YcMMb9gh00Bs3bvrYC90Tvc3HRwUfXAM8o6sWat9DQlr8GGMGP0FJ/PCZPDa39aV/c5LNobVD&#10;9vwLaacsxtmTJ0/Iv6Iy7ogCJ8Z0fd49aOD4xlnyS1UAAOlZSURBVCgGutMaZ3S7LX/u+kaqkd25&#10;c8ePNCavOM4ZlGWA3uRGu8IPObi+jt6G6ia/cA8DDY0XY+fvY+ce97ET9fvOO+/Yb3/3O5cZdi/s&#10;EYc1zlxbW/UyulOdc+U0ornwKxyLonEhc2Ty2GOP2xNPPulxGTd/+OGHPh6L450DD6usjv2kPyYv&#10;6gQXm8Gwm8Enm+do408++YT94Affs+9+7zsq84LGQcnORx+g8tbX7/iCX67YBqHlYxndRxn31C3X&#10;A/m5l/+DhY/Uvio7ZhEKjXFlZcnOnn3EHn/8CV3PupEUIWL0HOpFRoc8c/qMn8FOhbBSOI5NowHS&#10;gfleEhXIiygGmPQ0jptlooZGyqTCocOHfGXFuXPn7FHldeb0aX8J0MEXlS+7VJOxdbaqxPlUejoI&#10;HYn4x44d90awvp5WZVB3ZOvxi7Ltr88UnlZwM2gmLnmk9DPDLMbpX+vFzMuYeNPG8zkABf/x+JoC&#10;WUVdBLils7L7GZn6j5+jqP+73gQpzV4wUcPLmbaYjkhbXV2xH/3oR/7C5MVIu6KeWDCAsZYPsxPP&#10;PzjON9Oo2AIfV1fwT1yPc+9onwHkj/u0RBPfHDPILm1+EL/1rVfUt057eaerTnq73g7TxFNzWhfg&#10;QbTNjIyMjIyMjE+H/b/D8Qzw43c7TohhASQrhxmkBIiz35URv/UMVxXo+ha6dNKNzXVgdNYXXnjB&#10;nnn2GV/wiM5EHI7dwrHAUJSdNrS4+sBLV3aXQgiD8f689yP4Czro+nyzFl7CH6TFdkV8lTepOfyn&#10;dIQpba2C0WhsLenji0p2vNu2U0sLdnyu49+VbY361mbckDj3svNd1iGGGQyafKtV1+rhozb/jW9a&#10;ZWVNsm2aaXC4vTuwobJpSjZLRw5b++gRq0mnr7ekp851rb26bJ3lBblF6ywtWnt+zgfpk+HYdra2&#10;rbczsDHbWqvS/dlNh0PYbgyT7NyJJS+Kxjgq20As+s5A1c9QdY6BiaOMb+/27M6uBrYYkzD6iH9I&#10;M9nB5IhN2I439roI+ZWBXxokp1OIGAPRppB5jLUIDz/aB+Myjto9deqE03jrzbftH/7hF3L/4MbY&#10;ixcv2KVLl3xy4L333rV3333XPvzgA3vv/ff86K3333/fv5X1/gfvp/v3P/Bn91Mc/HCkv3nzhvN1&#10;4sRJ6eUndF9zg+y7ivfRRxenC2e9DaucYNZOGHuNvBzcU8f7cZBMDgLlpy/ACzKIPka+NJ9o70HN&#10;J38AfkUeHrcAftCEFmB8+vxzz9lp6eYceeZNUv5bOzt25eo1P5qMiTsmHlhMCXmO9rpfkHfkX65z&#10;JjsYnzIGIhz/Ou0ScakdqmTJOClu0nUGTJf+vWW5OYnjiOTDbtlj3Y4ta7zVUdtrDAdW1zWZOVO/&#10;hm59UpPfTDbsOnWpuWFTd/JO+SFneFD7K65QS7tj1dbrVeupnfdYsNDSc0P9Q+O8catt42bbRnyq&#10;pt3StWVD9U+ufDt63GjaqN60sfoe32QOw6znKee7bWENftypjcnBbpXtu2AaprY3jUOAONUN5ZSU&#10;raH3yJDjxvXSqOgdQj/dUdj1nV273evbtvr9QPyMVRZa8Eh/jiQal1tGRkZGRkbGFwvXUdALSvpT&#10;6C1xP9u1V/FPffzkJ39i39C44fTpk57ujTfesr/92c/tf/yP/+FH16IHM/eKAZLFcE2ND9Atecaf&#10;E2MYV6G7sqmNY42Xl5fcxnH79i03zGITYfcgulvo6OQffKZPk8RYrpiXfsCALp+JZHxHPqFHMt5h&#10;Lnko3ZIrizn9NJhvfcttO/D+wQfn7fXX3/ByNpt1O7S2omvbNja27OrVK67vYv85dOiwl6OlOOjg&#10;lIMdw8ghHWfLrll02qRTIwuXgYqb9NzQ1WdHPOPC/2HJBd0eWxdj58efeNx5R3dnbIRjDMUxx2yY&#10;Sosy2RWMnexxe0Lu8ccfKzme9zrG4mxcXFpa9qOSsV3Ma/zGmIj29fd///dumKVdBR5GWT8L4ANH&#10;e+dTLZKYj+34XvDy8orvpP7+979nzz37tPUHI28TzAVwrDftiSOaOfqbvkKbg1aqV+qXHGjvhZ7+&#10;FcBDN8zS0Qb9njc67wBq6AyIeQkgsPFY4cVAmJfIsWNHfbX9n//5n/vLivuVlWWvEDokH75mm/eP&#10;fvhD+4u//Av71re/Zc8//5y98PzzatDPu5GUDkcDY1s2K6TJR162rY5LXkxK8dJaUYVyZvm/+fN/&#10;48cHsGqFBv/Syy+p0T5uqysrtrm96cZWVlyA1Jl5qVVFY9mNdf/xP/5H7zRU7vXrN9xwNdSLhLyY&#10;5Kip7Oy8pI2zIhuZ8IwM/JxrIRoeYciCzsFLBgMZ11d/9zu7JT4YHPsbxNP45S6khgavKQ6Nj7zg&#10;b3d3x43KLY7Y0qAU+SBTn6BT5DBApwm71Hh55j4mBeBxNEorpjliLXgmDg4a0PRjmslfYf5iE00P&#10;G6U8UpnThAjhIGQL/CPnCudFSmfyelShkGGsDvId0sQRXeoVIzsvLHZqjBRvY3PDX9i0LehCK7m0&#10;UoJ6SJ09Ha9Xq6VJiJhYomOzAODP/uzPVNfP+iTjzZvXvW5PnDhu/+F//w96yT3p5bpy5bLdWV/3&#10;o/r4tlKC5FeUF7DCg3Lgj9GfOqAMNWSvesIfGQL4j5dIU/HqehHBK7RoH3znFtpplT11zY+9+TcF&#10;kDlxnJL/p8G8aMVqEfJFBvRNFjvEqn5kTjg/hj/5yU/sBz/4rh8pwfFwb7/1tv9AKDePO/thn9Uf&#10;zxkZGRkZGRlfLPz3l99k3etXufDk1z85dDiOkeLUmZp+8xnkp3DSpbjh8EM95afdKbm//uNfYYgg&#10;Pxz6EDomBqM4VnVpadF1NYxd6BToGwyMWAHs+qD8oI0+FnxtSq9z3aXQNUONSnpFymvm0sQG+pDr&#10;c4qBEZbn0LccikN+SmEcscuVuND2nZF6aEnva0iPaUtqKyrHOQ36T7GTTzpOWwO8FjwWvJCYHXHD&#10;CrvZpMNjmLW69cbipb1gi0dPWW35kFUXVqze7lpnftGV8es3b/suRnYXztWlm21tSlnbMQnPpJjb&#10;cGdb+tiuVTXYrHbnpAy37MpHV21zXfGGnqnqrGV1yQk9EENOo6ZxleRA+Vx7FL/p6FZFZ5JFOmBf&#10;eu+O8sQwtTMc2/X1LRuxrQ/+xbcfuapyuExdTogM+RZX/aVPyKRBLHofYwj0WOrMBSIq1CcOkA4Q&#10;B8MsJ86cPnXC/S9cvODHsH3w/ntFPfEZkGRERP+mLTCoZqyCXl5XO4Uq+is8hO5J24qxI9lS9/Bz&#10;Uvrq0xyjfeqkwoe+w4CJBwy3yM31ViXwtiB+Qnd1GYoWeQddhBALWKNMbsxHKunRZRI6MHG8LUs+&#10;TKxwj0zwDxdy4h5K9DE9JFeiSziAj6Ad6ZY0fsX4zPhwZWHO5QNubWy64Zrdw/5NXXR8lYUxBeNQ&#10;r6pPcM6T/4Wf8lR6+KSvcorUQLKnTRBBod4W1cjdpSN8uardiNdkvFTMivooxle1urnK0E4sztnZ&#10;lSU7ovpdkvw6otsYa/yhPJBMReMdz2GkcdpYYxa11ZraLbJmrORZMoYWfXr/RP0j7fpW/Y4kY3Ia&#10;aszbU3y19QlG107bthsaQ861zJbnraL85/TOWjh+ypqHD9u85NlVO20cXrPaoVVrHTlsi/JrrR2y&#10;msZ+pv48VB4iaX2N+TiqnApjbKbupmIrL9M4q9JXR0nHMbMbPxmaqWvJderkIV+Msv6taJWt5rzL&#10;SYYV8cw3aody7ODdlluXjG6pT9xmbIhhVv0lFhjAB/ScbEZGRkZGRsYXgqSvpV9fdCP0WXQ3NrCg&#10;c6K7cdrISDoOaEsXQTdmvPS9733HN5kxR81ixZ//3d/50cXvvPP21ODa7bbdzvDoo2f9hFA2haEL&#10;7exseT5bWxvS+ZLxlrnpM6dPyh+dOi1yvXHzhl2+dMnubNxxnpiLRq8kPnYFdFXgeq8Q+ueDgKuK&#10;6DqSAbJANkPm9xWAruwyki436A/8ng15P/3pT+2F518Qn1W7JB3+l7/8J/v5z//WLl36yMeHGGAX&#10;FhdcJ93YWPfxAHado5LN/FzX80JXh35P46ob16/5OACbAGXrtPkOLzptskW4bi2nh2DYn/F3J/9P&#10;JxNohPs4pHEHY6WjR4+4vYHPv3Q7Lbt8hQWrH3j4X/7lX9r/9r/92/St3WefU7yn7cWXXrBvfOMl&#10;Pwb7pRdfdHvUSy++4HFefvlFe1lh33iZsBe83SwvLXsLxXZ19Ogh3wS5tblpb2m88E//+I+2tb3p&#10;8naei/H1gwaipd0hd8YJtIf0nE64pR3SD8g7tUXpyvKPsV/67ChjxJ76UMvYwPnTn/5YZX3Zdwjf&#10;vn3Hbt28aZsaX8eJTvQD+hG2vA21/9QvaPPkPXb7EX70CXlo3JTsdNQ7tpdkS8F/6P5IxdvKQ8LD&#10;o1wCAwfql3L4oEoC4ErpEDxhvHSOHT9qzzz7tH3nO9/Wi+q79u3vfMu39tNJl5cXje/1rB0+5Ia3&#10;MMie0KDKjx5ml+0jj/iKAgysNFpeXj6o16CSiSi+FUqFUhmddtuOKr9nn33Gvv2tb7lxDaMwHw0+&#10;dfJEsSrhZf+ODy/PkfiEDrxSKVQ4H6bGGJy+n/SU72zF0JcG/IpHRJwq1O+5KxoYfrwMiYsfckhh&#10;qRPzEggDojdOPachV3T0FO/j4LEKeYfMaVzUhw+wfQKi741tRLzCDYfsOkhpcDRSrpEvdOCzpoEh&#10;5YIWL0WuEe4NWM7j+l/KM6VNjmdvG5JryNbzU8P3uPrzPDWIxSUZJvpcecYxScCVna3UA20H98jZ&#10;R7zOg/fIl+e4pxzkhRGUOMgamXNPmXj2s82VBl7xx3hJG6JdvMjOEL1IOVY7VueIqLeXKZ/ey4r8&#10;eS74xg9e+KH2gbrSJd4KOfN/kYZnMJ7AR1Ev4iNk7HR0jyz4ESeNG6ILf5w3H7kof8XlmvLAz2n4&#10;leckByZVuaftTV+c6kOUkzB4UPJE2F1GRkZGRkbGlwN+/eMvaQ7TJ/1Es2u0Ip3GF4Chk0/D477k&#10;p9/72Z/ATzy6Wq3QRtF1pBe4zqEILDJbWEjHLYGpjqDA+GY9Ay/0h9BzGKChYwTcl3yL8EDSm9AT&#10;wyV/0hIXw1MYwmbpE8vAS6B/PMM9phsArSrlqaKTT6wpvXZe5ehCS7zV5apiD3UJ6Mn4rizfgGRH&#10;HtTIa8Qut13pWre2bDIQ7c6S1ZcO2eLJ07Ysp0GD3dnZtZtXrtr2xY9s+9Jl27p4yTbf/9Buvfeh&#10;XX/vvN04/5H1Nndt0pyz+tph6zfatsN3Jpsdq84vWWN+0Sq6Dx74ziTHG/M9WY5eHapu+Q6t213R&#10;q1XYKrKRm2s0bbHVsbb4bagsfFc3faMWWaj8Xj4ksw/ukeSJrghYZMnAVh4zP8k9Ji+msi/udZmC&#10;OmIcBn/pdJu0Qpv2SFj4obuzEPKIdGtONmIShgWl6N5uCNOVeIy5WD2Nvst4isF1rd7QPQsGkv4K&#10;4uptJ64Ffzjy9zIhVz17/KIcZXg7chcI2SS/KAe0GLzvDUuTPPvh/PjdXloA2fEMP6GDswOAncZ8&#10;M+qjq9fs+s1bdunaTf/G7rVrV40j0JhwY1zjfYKdnqL1WRyMxVXMe715w3J/eC3C1YrU0vRQODfQ&#10;YjiVv+Iyqhqrf42rI70/OOa6at1W3doazzQ1PmmobHX1oSpOok+LP6ClelLihhq1atXbrAZB8le7&#10;Up1L0IpCPWKkhAfeLy2x2lZ6llo0bVLvWqW7aPXlVWsfPmJzj5y2xWeesKUXnrXll16wlRflnn3W&#10;VjSeX3vpJVt+8Xlbfl5Ozysv61nXpaeftoUnnlDaR6x9/IQ1Dx22ysKSjfSuGOid0VfZ+irbsKp3&#10;QFXvw5rGlDXGXRqfGs4lIJekRSv0I5oxxspVcSM9q/y1cdVaFbUhRadEDRVzXm2/226oLvVeHWmM&#10;PlEefoxxopeRkZGRkZHxZYHf4qSbhA7nv/MocQL60lDjCcIw9pw8ccIee+ycL7DjeN719XXfFfrb&#10;3/zG3nrrTd8J2uvtSsdt+CcNv/3tb9lf/MWf21/+5Z/bK6980w15SYcde1oWvf7iF/9gb77xuh/d&#10;i54dm5WOHjnqRk84IQ26OnzEfDfsMhZLbCd+HwZC73YjW2G09jFknzHkxFpNTk3lJNKTtrq65DYK&#10;dN3XXvu9/epX/2T/8i+/VvmQzVVfmHr40JrcIdf9+9J5WcCJARx9GR0S+xCfu2THKEZH3yglfdPn&#10;vIuyey3BFwwmAUxlxMJXrp8O0Ph0LsYfzNVjg0H9ZeyMbBgLMXY+dGjVNyoyFmJxJuWm/GtrK27/&#10;wHHEsTueFZf4PB9eW3NDLGMm2otvwlKx2GSH3ODB24ZcAnw9XERbICvqPvrMjIvkl+wbGFP5hA5z&#10;F1KtpXNjiH/8icfsiScft0Mq385OT23lvL3x5uv2hvrA1StXfLzFgnEWPjxy9oxvdCRPZJDql3pP&#10;dcDYxsc3PGlcQhz6rPNR6O6wWxLSQwEjJxXuwe+YDfkiQB+Is7JafkzgpMY29k6RGl3Hd+U9/9zz&#10;9qMf/si3sPPtTvzZMcgxVXyTiJXPGNv+9Kc/tRc1eGKbN9v8f/GP/+i7+aDtA/kjR7yBszqfI7Hw&#10;Z4s42+Nj0obt/i+6UfW7dk4vRnY7/va3v1Wn/43vemU1C+d4wzurLFhRwD20qEiOH/jxj3/sRlms&#10;9BzRxirl3/3uVd/NST68eFOjGvsRt5SVtJyhzlZ7gAEPRAMlDmnqSksDYucivL/66qtu8YeuN+Qi&#10;zUHAG0fDgh75wzdXZMqAnVUzdzhv219eapYFHxjmej0GfemFzYprOnBa3QDNVLHIF+M0aaHNjwdB&#10;TqtI6+VgUqCQeVqZk/gn38i7W6wsp12w5Xxre8tfrKwg4cXK6hjuy3SZ+MOPNPwgMRnI9vwf/vCH&#10;+sH6lreB6zdu2LXr130XKy99aAaCD5+8EE2MjfxosbuWNke4IrhciMM9x0Hww/cbtROORDh69Ki9&#10;pHaIMfStN9/SD+rrvkrd27XkCA0WBFDX5OVGUjl4pgxRF+RJXAyu8KggsiteQnV/B9BOSAeQGzxi&#10;KPbjMJTWV8bLj926dDQmSJEPtOP4NuqLfKCDq9fSrgd4gx68EI884Rke+T4B3wB79fe/9/bNznHK&#10;xO6EZPBFprTdVPcZGRkZGRkZXx4K9XsKfptx/Lajl6JTuW4hP37nA5/0Gx5xPV4RFz90DBSXBemq&#10;rMxFb+VTHAyyCUdXR3/iOCGO3UJvQMdE30g0Ez1Iolv6YKmg/0kInriGbhO6ZdCIOK73cTtJYT7Y&#10;kkdNd+zW6+q61qjZGQ18D6ODK25bA1e+PYtxEyipOwyj7AjEdFKp1PwblpWFZZt75Jw11g5REOvf&#10;kc4umtW68pN+Nxzs2g66Nyt6b920dcnkykeX7IbGDzc17ljf2LJFjSc6y6s2aXbs8vmLtikdrt6e&#10;s6NnTltncd7Gg54NpKuxu7VG9uKN1XG+21UeiTf9J/1xpPIO5PguJZrh7Z2+XWHnrrjyvYviWcNz&#10;N/SqEJTOB6ncJoeffIuy8+ztp3DRhgIp1iwd+iW6ODtm/Shj+V+5fMXe1ZiKI4uHqivqGzqAdoEj&#10;HQtdaUc4jqui7thxjJ5KOp7R2VvNlh+BzRil3e76Ttkn+cTIieMej/YWO2Z9/EYbEB/ulCftMPGb&#10;xl896cIxVoi4ZSCLSB8oty8c5aEMTBaBiL+fVkLKW4FOx08Y0vMsasVp+l3hSfumz9GvGK+ev3Cx&#10;+EbvGz5GuXz5kofBFpNzTPqU6/DTgPguB/2RLzKNSTTC6m48JdxbempByiId8csVH/a0jtSHhr4r&#10;fVnt9OT8nJ3WOHxVbM2JVkv1xzdoOU6b03/Z/e11M1Q719CnVm2ID9q2eFAcEfTvOLtxVvkOldmY&#10;jBWv0Z5PCxgaHE3ctZreS82VZeuwS+CRU3bkuSftCAZZjK0nH7HO6hHvc60jR323bOvQmnWPHFb8&#10;Y9Y6fsyaGHRXVqyrfr2wsmpLul9YWrYqRln1vc3dHdvZ3bbBSL0Mw3MdSUgi6ppum4Uv/UvySC4A&#10;92nHLPHVfpCl+iUU0gKQuu0o8brkc015XFe93lGeI7WxiQQS9apE6eL/Z2RkZGRkZHzRQC/ycYx+&#10;n5nzRe9Et2S+Fh2KMIyPz0gv5rhe9GP80eH41ufvfvc7e/+DD3zumrjYIp597ln7sz/7N/bTn/7E&#10;N42hX1688JHr0X6CCXqj9ALsD9gkMFShA/NJPhbqoQdfuXrFw9FL2RiGyhD8wHPSJZJe9yCRyKXx&#10;HnJgfhoeGUOgz7O7EX0WHfPQ4cO+se773/+uyrDqc+2vvfaa/epXv3L9ljLymUk23jEHD7D1MLaE&#10;5unTZ6zpJ5KmTXjg+vV0UhOOOXHK2VN+aKZpR7FHe4j4+AzgB5nwbV0+q8mmP+w+6+sb/skWbAvY&#10;Od5//wO3MVEO6h27FIb83//+93KvuXzefvstn6t/9dXf229/+zu/vvVWsltgR2IcziZEjjfmVCtk&#10;99rryPefVRe7bqvztuA8J74flHxCV01GaMZ8jCmwUUlnVibR7rB3hNHcxx7yp93Etd/fdYPzs889&#10;55+ZfPGFF932t67x9s/+9n/Z3/7t30o+79kRtQ92j/O5F2wcNzX2pR9wWintDn7YeJfayuyzM15+&#10;sUr4kPFO9F+Fhc0kyhI8P0ik0d5DBIM1P343CiGHILxgdFJVCIVlgI1gaYw0UAxMbnxSHIBQwOFD&#10;h/2Y2kMaOG2ow/7zP/+z/d//9b/af/tv/82NtGxV5oWHhZzVBBjwGOCzq/FPfvITVeIP/ZhiVg0w&#10;kPdGqQb985//nf31X/+1u3/8x3/0yYNOu+N5McEEeHnxIsFgylZzaLJjl5UbdIy31Vnu3Fn3xk1l&#10;wjtlo9Bu+HQRSCKiQ3miTA8Pykv5wzdZI1+Ml6ye4ag5HIZFdihzhDMfg+aldvLESTt18qSfQc4W&#10;+VdeecV/OFjBwqoNDIo0YOqHKxMvbCcnDuejQ5OjpTl2AWM49YnceIlC8+mnn/Fd0AviB3DcGO0h&#10;Hd18wp595ll77vnn/Px0VhFFw6dz4JJcaUOp+UY6aJOGiRnqjcmZ4IO8WGVyTINsZMBLiQmfx849&#10;Zi+//LJ977vfSzJQGvik3TA5yI8FBnGO8I1JRdoMkx7wwrXfS8csIwfyeuGlF6dnwZ88ccrlRScO&#10;oytyo320W21v9yqIh/OjlOqLj5vPOx/wCU+8rCkb9J+XjJHzuUfP+SoqdhQ8pvDnVNaXX/6GfUPO&#10;81Z98UOF/Km3aLPphbzkR0dQf/QX5PW05AJdyoGMb9+65WX2j82rzLzIABObPnlEYVQ1vMIzMjIy&#10;MjIyvhpAn0B32u/Sbzb/hZ/fuvu0ID26HXqMD+jkFwMZriwYA6Ev4u/6KLqDHPoOehYDMwbKfHuI&#10;7w05n/eJKNd+52HT/wooWxaVub4lf4L8sxMa7CvAV6pydFFLuhGfl6jIP5l99pLZAwVMnBDkx9Yf&#10;8YmJHRv1NjQeuG67/U2rdxq2eua4rR07LFnVbePOLbt146bd0UCxf2fTRre3bHBT7vqGTW5vm+1K&#10;v6ppjCK59jSo7B1esfbjZ6x14ohVOi2rSebsenbjV8E+WpiXPbFS8Kxyqlx1efAt0Dr6pfRmDLpK&#10;qRjhSB3uHoD2PvdpgagZ/9AGYpIG45u3CT1HG0FnRn9FH2X88a1vveI6NXoqunkcWe1jMo3luH4m&#10;foorSb1MLh+un618B0GUiruDQWhySZN2R4XiJx58DFkgxo0cP3bhwkUf8/7d3/2d/exnP7O/+Zu/&#10;8ePvWMjMuIU2Tr9Kk3AzGp+IkEXhEnd7/cLfQ1LwPcF4gZjpj3HOxHc1N+XqooO8/bhf1acvLiC+&#10;V0xaqz7SQ7/CTlS1l6r8SvmlHd9F+dSuOfdoS2W+pTa0pXeOBj42rzHtssZNSxr7LD75tC09pevj&#10;T1vn1KPWWVyzZmfOF0Kzp7ja71l1R+8hjekag1HaWV4Rn+2ONVZWrXXyuLUfO2edZ560+eeetsVn&#10;nhItPWvMWVlbs/Hcovps14aVlg0nLIJVHcCwj1WTzMqIsrovhRWIyS533kcVtXPkhYzouw36sDqv&#10;91/v9KmdZGRkZGRkZHy54Gcch06KXoK+FuOh0MPQn1rtts9VsymN8dONmzddd2MRIRt80smMaQEt&#10;YJ4Z+wabwHC3b6/bzs620yVDxmE1jRkw4L311lu+mebWzVueHhsIc/FsePPTjFwVYQyEgUyjHl3R&#10;w31c9hBBfiED+A4biG9WY+yHHublTZ91BOEHn1wbjWbiWXHidBrkF4sP44RI7vHD8Zx04rRYlDlx&#10;0n0qvfghA9nUmypncZpQABnxGU7sDtiacNevX7crV6743Dw2iUuXriTDu/yuXLnq7vJlwi/LpW/U&#10;Xrt23Q2SyDXqHXkwjkqySrY6rvg/bCT5J0Mr+Ufb4N53NaP7Fn7wyrwA7ZxTQtmUduRosrdg+1iY&#10;n/fxY5wYGnbFGGO2W007duy4707HlrKkcQG0GW9yxXm+U1mkdhX8QCP4xI/4DxO+nOBhfmMWSVIG&#10;CqT/vPP7UVQqNEePIUQKym4+tppjSKLQdCI6G/FohKwkoWFi0GOAfuTIIbuogel//+//3QelxOE4&#10;WYxtGJY4T51V2TRKDFrsbv2zP/1TNzxyvNWVK5c8b2iyuoAPH//Lv/yLN3QmBR599JydPfeoeKv5&#10;bl0MwHToNGFwyr773e/Yt7/9bTcKsgrh5z//uf2u2EkZL2Eq0huVN/bUwKJSeVHQCFhpD6JxROXz&#10;MvqsO2Zd1gLhNGgcMaH1p5IBhrlHziQjH0cjfPObr7ghD0P2yvKSHxuGnDmvnDIyOcKPB/wEjxjp&#10;2D1JA+eMfIybGGQxzkIXIyA/BNQnLwPSQQ/jJ+Fss2cijuMW+HFBtvF9sh/84AduQKT++YHix4hd&#10;vOSLzBKYzEsTM6Tzs9VfetHzTR+55lhh8/yhwyohjJMYo1mhRBoMn888+4xP+mDQxGCLkZI6Bqys&#10;4cexqx8yZEcY9cqPIqC9QY+ybW1tep3R1tj5/eSTfOPqlBuW+aGMdkEcrvA+Nz+X6kdtAxpRX8hi&#10;TWXgBUK5zp17TPmfdnrwiLEZOdEuot8g+1e++U3vG8RhUouwXZWBiTBWF1FG0hEGDxiVyZOyPf/C&#10;834EOO1gZ2fXw08o3mGlgx/458Xv31oWv/BPW2zqR7J81jr0MjIyMjIyMr5gxIBKP8P8EodeEQ59&#10;mgEOJ4RgHJn9XjMwKe6mfvcGcdAzWdyFnoFeg87F0UK+KFI6ZLPVTgMfxUcHY5EXkw4XdEUfI0OO&#10;oWUAhr6BfseAGb0irZZNuF9+APoZLunWKjP6sv5Cb0x8EwbvTEZgDJIuI8dRqguSyVGV55HFZVuT&#10;rDrwJNdUeNoxK6es2Pk2ZvW7aeCG0UV0Oax0LJ2ueeKwtVcXbDTp2ZWPPlCMvrU7TWstL9gckyE7&#10;W7Z567oNN7etLr4WpV912eXn39Gs2uFV6VyHDtuk07WLVz6yDY5YPn7ITj/zhDWV7670z5HkV1E5&#10;MWZVhxpn6IqRqoEuJj69Kmt8n9L8iGN28w70fKs/tEu31m1bcfry72sIqBGYjUmHCCtJNgpyWe2X&#10;Pc/UNToh1/J4pIzwI155xyzVwFiNdsC4iwW47CKgLbLrlXaADsyCQ3RRdHV0VnRUFpZSt+iijClC&#10;/ycP7lloSztDT2aMwUppFn2itx60YxbQhkOXxblxWHHIhzD8Il45DfflcuMHgg58wQv3++PeE4oD&#10;nXD704Y//YWJBz61gj7OCngmazjWGNkydiZtiqt2rXqK9OBevEQ4KMcJHnDQQzbIkXuiqcRKXMTH&#10;Q/9ogf55Fv2pVLQw9TGOKh5aR/kcUp2d1HjyhMZWS+pMXXbL0ucnyH2c0qp/6slXz6skVm0qnzrL&#10;CFR2+q2yY7EBk1gSiQ3EA+18YzixW6JnixofqQ2sPvGYLT/3tM09/pi11TYax45bhcXWfI/2yg2z&#10;m+s2uXXbBhr7Dy5fsf6Va9a7ctUmN29adUP9bLcv4uJEMtUgWHRxi2ZLC9ZYmLPW4pw1uh3/NnRF&#10;7ww4mwzHNu6L74HG8tbk67gIZ8+OWfjHqaa876rISJLU+lM59R9HlA9Fc1fl3FCiGxp331D93hY/&#10;A5Xbd8wSG7k7tfg/IyMjIyMj4wuF9Bt0qTDsxGJD9Cc+xcE4h3lTdNwf//hPpN8+L32x6jsgsTWk&#10;DWbrTorxEDte0YmYj2bchPGWkz3ZRYld5LrGA+STTpFsFPO65s/YO9htCw1oYqDDeLezvZN0t0JP&#10;3K8zlPW/B4HQLdGL0UeRCXoqV3ignMy7h97MnPa5xx7TWPKEtZp1N0Kj51I25q+xDzCmOH78qNPB&#10;AIkth5Mzjxw5Op33R67Im1Mf2XH77rt/cF6QTdKL0WkTbw+6zHvx8bThifKz8JSyMfcPj9TVH/7w&#10;rn8bmHITvii9lrEQn+OkjVFW4pKesTj3+HEfjmfKSxnZGYoNC5sC/jdv3vIduNiYsOtQB0Pp+IC6&#10;eRhiYVMd4zbqhqOqKT/54hhXRHtJxxYXhlnxz3gd3pq6f/kb3/DTdWkHHZUR2+JQevHmxqZ1NXY+&#10;c+YRtwdxjDOywZZHfpTxmsZL2JZoO7Q98sOfvAGLxd1GqXxj3BPtI/UZ6oxnxkXu/UDhVsGV5dW/&#10;Slk8OMd/MFxmGsExhmBiCCFHA0BYHiBgfMTwRWfBkIZhC790PNMVNbKOv9AwSiEsDLAI9fTJ0/bK&#10;t17xATn0WTHCtm6EzwD/u6pAXoDgwoULHnbt+rVi9YFo6A/DGwbJp9UxnikMlbwM2EHL0QLkhzEO&#10;YxnGQ/KiUhkcx0oEXgbwQ4XjokH5tm0vfipnNAD3l5CodCaRmJAiPQ1vXp3vjDoixs9Xlf86htmi&#10;obhT+oNc0INOWnmdBui86P79v//39pwaMgZFGq3vxFQDPnnqpL8Mjx3no+Fn7OwjZ+3Jp5502VFO&#10;XgjIhwkUjKnUCeXCaIux95vf/IY6wllfmYOLlwjyon5p5OzEpRM9JZpM3tERmEigjnhBYDD+9re/&#10;49+HpX6pJ7bx31QdYJhFltFZWDXBjx1YmF+wF1960Y+lTm1j0X+IiBvGZOoZ/tlVSt1hQMUlQ/IT&#10;ksFZN0QyAcREEmWjXqlTnjlimxfm/Ny8bWxteOfEHz/Ky8uQK+2HcrAyAwc/1APy58qqoDSpMvTy&#10;47hnZTu153HlVsUrBlZ4ffHFF7wOqC/aHhNV5EN5yBNZYpDlWIyo1xP6QUOm0KYc1AF1GbufKR8/&#10;irRfjOXsGCaclyU//Hwb7uWXX/IjAqhDFALqgp2zvFT9xeXtOi0sgG9vfx/TLrPLLrvssssuu4fn&#10;+CXmd1j/6WkGdBZ0In77k04aumSKqp/w4n7mt9+lOGnQgv7FkaY88/vPIHheuhirwBlQo8PxTZ/Q&#10;xS5dumwffviBXZRet41hViAM3YT0wZ9D+pKyc+cZfwy8rAI00HeSPpUGUhE21belu7hhtsoiuDQp&#10;MWF1rRzG1yXlf1x60xnp3isayLWlZ7aVtqWwdO4MAtD/2KJ041yKJgssh9wvaCB88qjNrS36saYf&#10;ffiu9bc3rF6dSJ+fszq7XZV3U7rXRAPS2mjsu+Aa7Mqr1K2pscvy2mGrHz7iRqA7u1tWXVmwxXOP&#10;2InHHrWqxhQ7H16w0Z0Nq4gGu2GTURYDkOpFMgQ+16B7jK9D5TesNWwg2rd7A/tIA3E3zCp+GG3d&#10;MKt4GGb9ApGS/CQoLz11xM7oMMyWZQy4m6bVhXiHjx71I6dOnTxOtfqg2I/h0hgNHZS40AXoo0wk&#10;oe8yXkMn5ditRcmCCQZ2YDOuYry1u8tAGq7M9WgMswzAGXuQ/mTJMPv+e+/Z+Q8/dKMree3nO/xo&#10;J7Rr2hBldsO+/L19kkZxucc/GdH0XIQDdqfiaMdpYmjvwttpnlzjPlC0TaevsMQTLuUZeQDkytgG&#10;WZ06ddrHWowFYgIGIFv6Fs8kjfQsEo7sy66MqI9AWT7IJgyzSik5lOIWxCbQk+NaoU25YZajijku&#10;3OxIp22n9K443i0ZZtUHac9eVtI2qv5VVloez9W6eqCySosp6H3yo+2qDWCUHaoPTVodqy0sWfvI&#10;UVt+RGPnxx+zBY3v6o+etYrGaxWNDSuSkfHe2R3Y+vsf2saFi7Ypd/O99+223k23L16y9UuXbOPq&#10;Ddu6ddu21db6HH9HvS4rvXi2dsuq7aZVFjkmedHqetc11T6bvL8GYxv31H56GKIr6pfJLAsoB8ZZ&#10;mKc1eRlUPj/K2O/lvK7Su2XIZJLqr6f+qzeB3ezt2nXxckt1yxHlE95hiueLQwpwV2SRXXbZZZdd&#10;dtl9AQ6gZaEboQOiM5XHN+hthPGpROaa+fQec7Zs1MLGwecUMbiy+JAFaeic6GvMf6Pz4s8iQwyy&#10;zOvi2E0J/RjPoZuRF+Mv5qLZINXpdD0ti2NxzN+jDoaeF7oh6XF+/wBdgPzQR0PHJi+ek4468Xlm&#10;OFlhE9XjT9hR6WyUK2SHTYi5btzZs2dc53/33bTIE3rMhTOvH3owOjA2Bo75xfDIxjvqg3x9/KA8&#10;k46ddLEH54Je0lNnz3c7AB+MF5jTpz2cPUsZFnzH8+UrV3zMw8YpjrBm0yBHHYeNhfl+ykx7oq5Z&#10;mJrsG2ecDuGEhT0AOXPiLLYJTuakDTEeo+1tb/NZRbieyQXs5/mzugDtmvE34zkWmJJXGGG9ryic&#10;e+LQX3BpF7S50ZXy//SnP3X7CCeHYvNjkfgc44nFJZcLti1sOtiHfB6iUfd+ALDr4TY2N7x9kWdy&#10;Gn942WdjUj3M7oVoP8ndXcYH4Xy8sPRQd8yCMA6mzh9HqFJYGgqdlIE1jY+XBkY0VgQgfDoiLxFe&#10;ROfPX/C4+GFExNHYMEJhxKLhHj9+zG4pPjtcX9MLjhUWNHQcA1lWIGCU5cPAlz665Kss4O3pp9Lq&#10;bHaIYriiIVNhvCx/+ctf2h/+kFZaPC463/v+993ARSfCj7IwaQB9DHQ0IvKNnaK8UKAVL2j84kqD&#10;BH6va8Txb8yqbPDBx6t5qVAuZEY8B63iY5DO7qZRJ8MgL+n//T/8Bzcm0qnhH3pVNVrkiDwxnnrY&#10;6oqXhwkRjnLGCEk4fF68+JHkeNlfgvyw/OQnP/HOz7eMqEdoQpvwSEOZOHIMY+UTeuESxkuY+mbi&#10;hPgYeb/PCojnnvXVQdQhK3x21C54ydIm4AnjPANX6CJX2hMTOLys+THiQ9m8XGgr5Es98OIhLYZN&#10;vgvMywveMDo2m20XJfXECw3eqFPaCvWIgf4v/vIvnD4vz+vXrvs3g1dXVr2tED/xNVuhws6RE5Il&#10;YfBOvdK+t3e2XT7xo0EZyBfHpFSaLDSfZMEA+yd/8ifK4xnRSS/RQ4cOqz5WvJzUC/EoBy9k2gkT&#10;U+FHnTIxxUp6jjHgRf3Nb3zT6bLaptcfiO95b/fseIYuP1ycYY/cfvjDH/luYmjxrVnOsr+ivgmP&#10;vETT2fypbnEOBJmRkZGRkZHxBaP0O7zvpxi9A70G3QPnuqT/fhcRpvj433DSkB5dDx2LvFhQ6Dqr&#10;9Ik43QM9hPxwpEGfunDhvB/BSlp0N/QpxgAYWKAJK/HZjykXlOUATHUOIfQQaOHQt8IfMMkBNPTz&#10;ePijN6IXTzTgUwGsNRnZing4Lj0Lw+yyeGqpfF3FaYRhlm1tvhNQSURjr2FWt/NztnDqmHVWFq3f&#10;03jmvbdt+84tq2rwuTLXcsNtY65ti3wLVn4j6Wdj/54pdCTXesvmDx+1+pGjNllZMo0GrHtkzZbP&#10;nbVF6apD6WHbf3jPRrfXsUYyYPBjT+tiyA2zhRwY6LOj1w2vquexG2abdltpLorGlsYEGGb7yjkZ&#10;ZpU/DnHNxOoI2cY99YS+ypXnkDGIpJ5GV4y4fGoDPdl3zIoOEw2MpxjT+aCcP8WnLaCPM05hLPDU&#10;U+lTKOi0DKrZgU2bpW4ZHzDRhA5NfXNlnIPuHYbZ45+wYzb4pmzhR3sImmnSJsXBvxzf74pneczk&#10;IzrRz9DnuXd/xQ23B0U6h4LKci7H9zxLz2l8fNp1eRZWpomqsz5uw1S6vbVpWxprjEdqt2rnouDp&#10;EvbxUGAPK0U+gbJ8kA1ynPYxZzxySPXuDhLqKxW1YgyzNXbMjoc2p9CjGND1rjjW7tii6q2NYVb9&#10;sKJ+6JMjkGxozKy4Y/ocZ/eKB+95GHDFbE2Uq4o4GCbD7KTRsvr8os0fP2GrTz5hK4+etbnHHrW6&#10;5GIsdNC4UI1WtJgEVDva2LJrf3jXbqk/3Xnvfbv14Xm7c/mKbV67Zps3MMqu29b6HdvCMNvX+0pt&#10;uauxUEXjT2s1NWCssy3FKosL1lheVvttW0N9yXaHNtlWu9a1Nkp9k/IjFd8xqztE5pJSOei/OD/O&#10;WV4Ul/Et34lmxyyG2b7a07b653WNIa9vbdst3r0KHzGp5JQgKJeRkZGRkZHxhYPfdnQ19KTQmQLc&#10;M+bhynwxc+acvIkex1w4tgY+iYhuzCmSGKIwPBKfjTLsLETHTQbaDengaVEr88pD6WTEIztl7/lg&#10;J0GXZizGNza3pDcwF8wGGza/wSfxQOid8Bz3TuwBoaDoPKIbh/4Y40OA3o1Oz/iPuetTJ0/ZyjKb&#10;rJo+3814EmNibExinv/8+fQ5D2SHTozREpvJ3Fz6fCA7bRlnYHTEeIsxLskVue3A0VQGDxbeEtKt&#10;496y9JjilfEUZaDOaBtsMGPTGvYwxjvYLp544kmf93fbjOJiwGZH6OrqsvHN1W53zv2Jk+wDXJO9&#10;gHKzOxZa0P5/2/vPd82O67wTXk88oXMjNoAGGokECRJiAEGCmRRJSaSSJVP26zT22PPB1zuXZy77&#10;D/An21/G1kgOY3t8SSPbI1uyTcqSSEqmxCCRIgkSBEAi5w7onE4+54lz/1bt9ZzdB92NBtkHgVp3&#10;d529d4VVq1ZV7WdVrara7CwmLm0P+wj2Fk7+jHZbRjkV35epKUwk4vSkv1ZjdfLEpkC+HqJn/LDj&#10;EM58AX0Av50qy8233Ow2OGTFuJF2s6rxNm2JMSDlZS6CumVRw8rqmpeHfoJNpxwBfczOnmGBgkKU&#10;L3m5jbJi0mWgsGJExt5R+gZtt8TfjHZT4JQ34yhjCgCQcxFwGRzyokE4PiFSCSQqg4bjKybkT8O8&#10;ncHVrl124uRJe+zRR+25Z5+xngbynC297yZWAdygxsUHoK/1DsuEEDtND+jl86377vNdpjRqhEpl&#10;8MLDwPm0OiovJlaaUJEYz/j+LEbGOLaXBt3r9X37O8cLMKlEZ2Dr9Ec+8mE3LrJrk5ekTyhowLbn&#10;uuuMlQhMUK2qIZ09e8YbE2XFUaGUjTPSo/EXFBngaIQlzg9zlHG5EsxcC4NZOgC0ONKZI3yZqDr8&#10;wgtudHajr14AyBoDLC9FnnnZfV9hyJAyYqDjJcmL/djRo74LGZlBFwM3Pyq8JAmnHpF7dA7KjnGP&#10;slBX7Ag9rTyIi/GVyRQmGDiSl7LzEkX2dDLqFUc9wd81eqFcd/11xRgpetQBMqMuedFguOVHyD+I&#10;/fAjk+MhKIOvHtEPIXmwUoRV+9/61jf920y0D8rO5BArmigjZacOMV6SNy92Vt+wc5S83nTHm2zH&#10;zh162a3qB6AcB8DuaiaC4ImXIvHYWcIEEeWCPj8usaoDYzAywfHSgTfisNgAmcATL5H7xCO8Ui+8&#10;qNxYrnbKtwowcPPjw0fSCaPtUJ/InRVFyBm6pIH2FtFk4siPc37Tm5xHJkz/5E/+xD8CTpt85zvf&#10;4S8+dgDw4v7+979nJ0+e8IkyZE35+DHlGu03kUgkEonEqwF+g+Xi4q78NqM78ruNHsAVvQx/fr/r&#10;eKnfceiQFkCLb/dzNBcL77ZvY3BcVugyMYB+EINwdEQW9aHvdae6vogRfZKJBYxH6BU96S4YeTHU&#10;Oh8vwQuI8lEOxhY48gt/gP4N+FYj8dCLW21W40rflh6PwWhK/js7U2XH7NYdtlMCnOr3bEZximEW&#10;M6y0aQyzSo/hpOx+0x/xy7HBrW1b7IqbbrD29q3WX122U88/a8saDA+WNeAdD6RXTll7tmuNGY0B&#10;WhrkaTxzRvrrnPTVlTUN+Npd23ntdda57nprSE/rTE3bVo1xZq+5CuuyrR46ZCucaCKaYw1E+QYl&#10;0xp8C7MjPqgXJjYoL8ZiTGdDjb1GosuRqGc0SD2keliClkqDUZYdtZSFcnhxVEau/ly5uo5HnVNv&#10;tCHawvkQciceOmcYZqGMrooOy8ks8MmAmPEh4wt03lgouPeG6212y6znQfURlwkm9OHpqRlvN3wO&#10;ZVVtjLEjnLMiOgyzL3mUMU7lovVHXyCPaLNFhl7jFZ+lrOfTd6MPEQeHbMIwW4+nh+qmBnjwfBir&#10;lSikqefHLlHKF6vK+VYYEzXv4AScO9/ksmUcPK32woTTcY1vmYBx/qEvwsj5HF4ugo3xGAPAGHKg&#10;b0Wfdoa9xVAGatdLgKeiI6cSym5ZPy581LetCuO4cDfMit9tKtqU+mwxzFLOke+MbXToU8oPSyVG&#10;Wt3zbmgMNT4WP131SHaa9gccbtyy9pZtNqs+s/W2W23rW++0rt5BrT3XWnP3bt/hSl8YKW6jyY7i&#10;to2W1mzuwCFb1NhoRW2yMXfWF2JMK7spsdFWPmP1k5765VD9pLN9i+1Um7Kd22w8O6X+RL9S72up&#10;H3R0VX9rjMXTqGnTffWTnsqv9tcQzcZYuascLOagrl02yEgOc3P5Vi73Hs1BXPLFMMtu90XFPq32&#10;fmJ5yc7qym74kc+riIILupK7/00kEolEIvGKQr/fnMgTOiG6YOhTGH7Q4dB1b7/9dt9MdoX0k7mz&#10;ZyanfKKnFh20jGXQTZmfxS7BvPHd73qXvf3tSnfFbtfxsAsQr9AvdhUcxjf06RtvLLsviXvgwEHp&#10;3c+5PeMcnVYODtlsE3xfqq54KYAWDtpFty5GYcYHwS/hyArHM7o940JOYOLUHGwJO3fu9k1P6LJs&#10;NoodxtgAmKtmg9aePVd7nszbP/fc8/atb33L5/eZe2cMig0KGwz2AMYdVXGVf7luDi5OnPJic2AD&#10;1hvfyFHGN/u4mlNdH3/8Cf/MJkdRM2bCZoMR9QE5rg8+WD61WWxVD/o8PTaI8gnOB9wPWwh0qH/o&#10;YOTmmGuMuRg1GY8ho/n5soOUeqFRwBe4XG2hTifaqn/KphrXBNbHY0PvC7Rvwmkb1NvM7LTakcay&#10;Bw/6RjLK+/AjD9vDD3/fHnroQXtI7eL7339Efeop71PYRYjzkOSIjQZjfdl4V+yNpd2pzELw2Fee&#10;A7VV8uakUz69ShjjHnjeTMPsuiQ2ERQGR0GiYBiPEDjwSR0NPuisrPBFUAhjjPVarYMKxNG46VBs&#10;W6ZjsrKW77eSFrpUIsZSwJG7gEaHYerP/uzP7A//8A/9e7TPPPusrSlvKprdok6j2v3HMbPwF3ny&#10;EgEYunzAr5cpE09MQjHg56VAo57XiwEjId8W5fjXO/RCZEUC8SjLZCArYHknr02H8mgoLxoR9wzu&#10;4QO5L8zP+2TF1772NfvjP/5j7+xs+Uf28Inhmpfel778JfvqV75qT6hTIzNWYfCjwjdQeQmWlSsz&#10;kx3C1Cvp2VFKXjR2jH84OhLHRmP0ZTU6Mr1SLwhoMqmA4RUZ8uJgZQ9GUPw43vgjH/mob13HsHzv&#10;e++193/g/Xbvvfc6D9QjRlVeRMdPHHej+OLSone+b933LTdoHjx4wHmENzrc8tKyTxBxTDXfKf7C&#10;5z9vX/ziF73MbG+H31v1omdSiTaFzCgTju+2Uqdeh/qPAf/EyeN6+T0sef6pffF//A/7gz/4A/vm&#10;N79pfOOYl+Btb7jN2w/poI2B/2Mf+5h9/OMftx//8R93x+7YH2NCai/nyG/3lwVtcHGRY4QP2P3f&#10;/o7TpR1/76Hv+Q8tRmji8aP+5S9/ueSrHyImP3mBeX1ddYXuu3409IN6aT3+xOPezjEK3/XWt3oZ&#10;+XHnBcYL/OiRo/7CipVY/JDRdvwlKlnz0sR5/1A4/olEIpFIJF5tuJmEUZXuL7+eWb7D2fPBG4u8&#10;+BQGi8o4Mgg9gUWA6AZFJy8LMXFra+XzHvhxyg16NLoH+gtx0S3QJTZfnyjjCh/8eF7lvu4YPbjJ&#10;Q8FIEOMJzo9QJY2nY0xS0nOvkYrijqyLZUX6VWOw5oaepvTOFem9x55/zhZeOGiDxXkbzXZtes/V&#10;tmXvtda9epetTbds3ga2MNYYht2BGuc0pmZtZutO27Jtl81ObbXxqgaJciyqHIwlU+URsgqjm9c2&#10;PGrs1MQpuCk2NfKqHOWRh+rJnRIwPCjWoEJrIy5nfcAn9c9YDR2SuvfPuQicCIO+j16KDszEEuMy&#10;wCQV44kt0ndZyPjGO97oE1WuJzudjhsPXxarinxJ0S9f8T3PjQ7yxTE5JRlVfaFEL/0hxsJ8yga5&#10;bd22xccTt0pWN0oOV2uMseeaq8qiV+n89E3GnowBCg3a6g8Ocp+ARuYNrfDs/9R+6v9KCjnlHbtA&#10;vS3iFFLaosbBTkSeHr+Qjb7GLlLnXX4jNdyBiPTVP3jHkLLN8d+683auZ3Znz27fZluuvsqmrr/O&#10;jbKN3bvU16aU3lu903MOxiI4UqqB/FfWbKSxK8eLb1Xb3KHwHeOmbVPUaY5qX1qxvsZgPXZYqN16&#10;8nZT/ZRd8k1jhoDdq2O1zeYVV9n0Dfts656bbMvOq6zZnlWhfK995SrBAXkgDw8IwN9EHsXFsc0Y&#10;c4vsigxjp20ikUgkEolXGfqhbkjXQEdD12C+Gb0cGwPPg0GxO7DhaJt0V+wZ6DPMWbOZiV1/jJ9i&#10;jjXUBT7pyDjrXe+62z71yU/az/3cz9pb33qX63rQw44Biq5XbCYc1cu3ZJm7xg96nGqJzr1Rv9Qf&#10;f0b/3CxEXsgEfZRdkWQIr/jBE/oq8sJG8P2Hv2/3fetbbpR8+OFHbP/+g3b48Av2/PP73Rh3333f&#10;tu9+90G3Y2AzwB09esTjsckII913v3u/Gy2feupJtycwVw8PjEP4Hq/LeKJrvbpg9Ia9JMbD1Al6&#10;P2Nm5IFNhM1fzN9jZMYxZ49scI8++pg988zTHgc7xle/+lX73Oc+Z5/97Gftd3/39+xLX/qKz++z&#10;2Yy2gbw9H29kUf51OWx2W8CuANqd0tajfayjPMNjOaGznDqLHQejKobkz33u8/aZz37GPv+Fz7td&#10;5Hd/7/fss7/zO/aZz3zGrzx//vOfty984Qv23//7f7ff+/3ft6985StuL6G9FD6KvS/KzqIKnAJ9&#10;zInDBoS84MH7DuGbiNI7NwEIs1Q6O2FLBVAoBowUDEEwucOVl4oPJDsdXzWAoS8mcxi0d9RQY2X+&#10;zfv2+YQORr3jx0/ad+6/3w1rCPuBBx7yrdoYwt7yljsnOwHL7s9nvBGz8w+jI429GCgX7MDBA/a1&#10;r3/NfkcV+V//y391QyWWdsL9zO69e33Ay7dnb739NtHc4fk89ND3vMJ/4zd+w37rt37LjZu0cR8w&#10;33qrX/kmKZi8oKuK5SPFlK90is0BHV1DfO/oyI8fB/LkaGCMsBiU2UnKCgJ2VPLiQlYYnDF0Pvro&#10;I/4CZCXCU08/ZcfVGZgUQqZMqGFE5UUKbXZHsPrnF37hF+xv/I2/YZ/8qU/6iu5rrik7NAmnE5w5&#10;c9o7FQZz6vxKhTEZw7HVyJhdFHQYtppzZdfnXXf9mH30ox+1n/mZn9EP0s/Zpz71KfvYxz7ux05j&#10;GEamrISBLj9EvppBDmMjK0woG3WJcZIV9/wozi/Oe/l5afOCe15xnvYyP+rfQJvqTtltt97mk0TE&#10;95cGEwCi2/azymdcDpSBYycOHTzkhllWZTz2+GN+hfZjjz2qtEP/UWX1Uhj42RUQRtlPfOIT9ku/&#10;9Je8XByzTDh1xguIctFejx0/ZoePHHbjKt/KOnjooJdvaXnVX7Tkx4uKH7FHVJ8YnTHcgit2X+F1&#10;wLd67//O/W6M5yXPcQ97rrvW2yLlJv0LLxxS++CbBfywr7pRmGf/4az6NLKIbyGHXyKRSCQSidcO&#10;+I2+EFynqTnwUr/lhLOoDj0LHQhdnFNO2KGIrramAd+Zs2dcd0PXRI9BR+TKojz0F8JIh77IqnF2&#10;OZIOfcd1ZOmpPyi8LFzjX1WujYhSci0OTRknOAH90X/0vfU45wEGqcqFcVMakjVGGsgNhjal8szK&#10;NTXWmT92wk48+7wtHHzBGpIf37rcvu8mu/XON9muG6412zpjy2Kgp7x90gKjpE+4NG3cF4e9ke/A&#10;UwX4mMqP2oUF/jmfcs6G/J3/ci0UiFdkokGXwjAiM0EhfxHxceikLNxHaUsaP15WDpqlvVTBLxOQ&#10;LaTLWGgy0BVYsBpjPUAWfIOoDJxj8MxC3rbr0dNqV6yop+y0RU4qKql+CFCwH7RwG0Bb3uhehPDz&#10;fMstfvX45/RP/8tO5CnfObB92xbDju+7QUuQRyK+KLh86+lfNkhXS+98Vf8A/mVJgpzajh87LOd9&#10;QGHeDnVfjLJc8YNF0heaE9o40nrZac/rsWitGnGUMsqTfsnu92ZD7UeOctJupvQuaWGMpkFPqezd&#10;to0loIHi8o1YvYhKn6It9QbWWtW4Zm1gnX7fZuS3RZnNqn/NqH/NDIrrqM+1e331ZwVCV+1v3GiL&#10;l6b15bWmuMsKx0hr27Za45o9ZldeY+PpbWq7lM+l4f2qYl8yUNnG9FeVAbJyyMWvVYkpuYpZHPfI&#10;qeqDTsOpln5cpJRIJBKJROKVhusx+u9zxNIzUN9CZ5UG5fo6c60AXYXPyWEc5Jd8oLESG37YMITO&#10;iz7L/DqfEizG1I4/79t3s73hjbf7JwGZgyce+bC5jbnocOjUGJTm5ufcGBmfTATcs8Av9G74Dh0s&#10;rpcbEx1PzLpOqnvK3O9x2s36Rjg25jFXzxiRee9vf+c79u/+3b+zf/JP/on943/8j+2Xf/mf2b/4&#10;F//C/tW/+lf2a7/2a/b1r3/N5/jZZYwN6Dd+49/br/zKr9iv/uo/t3/zb/6t/df/+l99x+yRI0c9&#10;/+0s3NuyxctOPuTtAsS9yij1gCYvva6qL9oN42fq+s4732zvfe+99tGPlI1cH/v4x92G8MEPfNDe&#10;//7324c//BH7xCd+0m0ld931VrdPIEfsH9i9sEVgA8OmQF60UaqFeogdzPhF28HWUx+HXG5Q16U9&#10;lMW31D/1AW9cvW4E6osd3/CFTYNdxJQJ29T9373fjdAYWrFZsRmPezYSPvrII/bd++/3zXc4dhTH&#10;DmvmIbB1MeeALQq3zMKIVRZGlB2xbjOTTIKv6MsuE/3bTKz31k0CFc+APgoV36f0l4IGJbysotPW&#10;r36mdM1KzcuGFxMrhGOXJtuyv/71r/suQXY70gFZKUHYTTft85XVGNUQ/tzc2UkFYGyi4dHgGeBD&#10;n4aLwQojL0ZaKpcGi2HutttutWv3XGvXX3ed7dyxyyuJHYlUPsY3duGS99NPP+UvVvJnkioMl1EG&#10;HPfe8GoTDZsF8hgMy5Fc5ImjQfFNqwXJAQMsnRSZ0OCReZHVnPufOXPWGythrOYhHqt5WImN3HDU&#10;S0+yxKiLYRS50OgxdrKD9dvfLp0iVmpgMMSIydne1A11hAGdiTpeJHQMjIbQYAcuBmSMhbx4eQE/&#10;+9xz9pzqar/uiUM4PzyB6ECUlTrmuOK5s2flTxtkxZLC1R4XFxbd+MtOWnjh+C/KShlw3FN3nGNP&#10;Rwya/uJSG6Ye8ScP5HLq1EnRO+pyIE+MptDhCGLkx/FrrG4iPeU6orz3P79/8jJhRQ8rf+CJtPxo&#10;kB/gBba2sub58DHwRfFGOf3HXPKirpA7eZPX3Ny8x2WHMjTgFUe7d56OHLMl3fNjTxlZpXVY6ZHF&#10;vNKSptWK74eVF5GXN9qu8iV//F0Bqf4lEolEIpF4dYHmULSHyw92zKJ7sCgLXZeFkJyigj6H/nHs&#10;2HHXR9Ajiw7RcB0FPQ4dEB2CHZE37bupWtzW8SN9SUuYr1ZVmpcGcUo8BrCTAovGxQVQ6SvSByOS&#10;6zg+GBYldEU5gvA/L9y7pPe8+dvAcDSy3migJw06VY4WAzxrWWegwdZSz1YOn7Sl/Uesf+SUjddG&#10;1t6y3bbecINddeONtu3aq20w3bUzgzVbWlm0sXTSgfS7wYr0uN7IWp0Za7Wn3EBTSq6/+u+L4/wZ&#10;NsQLwwo5TFvFvKX7wiKjX9dl3cAjD4oXTsOxqiTrgBweTraIpEI91qUDXmIcVOiu02H8cUa6Lzow&#10;A+/DL6BPn3b9Hp4Zm3BE7wGNH9D9+cQNR2+t+UJCygL1lwPin5sGbmosFbiAqvtNwYv5qMNba5QN&#10;5uQYd6DDs8gWxC5KdPPeWs/HD+FI+/JlU+DycLdRKAX40uZpOxQBw+y4oYaCgVWhOHZsY3ScfEM1&#10;EoYD1dVFDb/cV44g2h6tmVO3Wn5kMJ6iryv9FsfCWZ9QosycnEViX+NBPNqH4nq7U6K+xi+9gXWV&#10;Zlq0OcZ8WjG7Gte0lb4lOl2NFaeVMa4r12bMAyNMKI2H4gOaKpPoRlkputNXWr4fzSdsmONwXs4D&#10;vDe6Orze9N9N0sqbdy+uof5L0Up8hJFIJBKJROLVRtG5mCNen5NGL/AFlwJ+6Cr4t9tNnx9udzjW&#10;V6pD5R80mLcmPorG1i1b/HMxzL3zmTyMVmHYcl1a+aHjcPSqz82KBuMDdojyuQ/GbSxyvNCGGufT&#10;8eKwywHKz3iPU26CB/imfJzIic2COWlOlWTRLhvcrrzyKvcDlJVPhOAo+5491/lGJsaejBvYHPfV&#10;r/6J22Uw7CInFg2XT5tc53ImT2TPeHOgcedrCV6F9brRMwbCcvT1G/y7qu+99z1+Wijufe97r9y9&#10;9t73vlfP77H3vOce/wzMrbeWz4BCh3ETNgUMkdgeytx9sQlwj22EOggbVamPcurVZoIxBfz5Qmzl&#10;SX6RJ+0Ax45yyk793X33u3zjGgu6+eQoC8L51ONdd93lJ6diq7th7w3edvhUUtixsG/QPrAbslmQ&#10;TXGcWIr83v3ud4vG27xtcOIOiL4XixzoR8gEf+9juE1GeUtsKiR+DSJKAyjWcAxCXXU0DLQUEmMZ&#10;Lww6C4YmOgxX36GoxoOQ6MhM4uy98UbfYUlj3b//ed/lx5btP/2T0hkx+pGHH+F6JUe4arilNo5w&#10;aah0Zm/zigMdKpTOzwAWwx8GxIe/zw7SA87TzftutNtuvcWuvOIqT0t5aNy8BNjBiHGTSSgmnE6f&#10;PusdgHLAt/PO5Ix458UCzyCMhJtVv5QPxwueb3Yx4RFHDLPbE8Mi/hjvWHUeOz/hk8YH/zieebGx&#10;MpvVPcBf7ExaCbwckSt0WInx+c9/wf7v//vf2T/9p//U3b/8l//Sfu3Xft1+/df/H/vd3/1dN0Ji&#10;YN1/YL9kdcon9ZA9LxIMs8iIXbkYdV+QfGkD7OhlC/qv//qv2z//5//cfvmf/TP7lV/9Vfu3/3Z9&#10;NQwfrC587nS+4J2yUibqAFnTCNi+D6+rK2vexopbdXnw0WzKQ/mZ7GHShxcZxkz4YHc37ZA6ZBIA&#10;+mW1xZJf+cB01Dvliu9L0baJg/wBPwQcO/DfPvMZ+zf/9t/Yv/wX/8J++Zd/2f7RP/pH9qsq13/7&#10;b//Ny0w7gn92ifMNWdoRsocOdCkrvPDsR2CIx6npKd8ZizG5vFzLi4S2jbGYyU92FXD8cZd+IRCH&#10;iS/O8+eKpOif8eM3TVnk4AUe6Mv+7QOVP+Th/t7PN/+FlUgkEolE4jyI8Zx+i+vufLiUOOeFfvfR&#10;QRhIs0gM/QI9AP0NfYfFXxjWWGC3vLzi+jKLz1hIia6EvskK4C3SucIYi0O/KeQ1MIWfcBcAOi4O&#10;MFbAeHGh8hCtiloGPQpG10M3JD/KwxU6Pk5RGHkXXpQSckHSrULrHoUu+asMjaGtalDLLj121o3Y&#10;FTdq2PRQuvRI+uicdPFDp2z5mcM2PDZn4564lhyuvmmf3I3W2LnVjqwt2okzJ2woHXnp1BlbOT1n&#10;jeU1a89stY4cx8A6v9K7+KdLYYmBIzqfnO/EUxyf/FCYywM9mDJXx8HqocgQgbjlFj+u1aVy6zI9&#10;V77hXi5iAoCjmJE1DtBOGIOxoPP++79jjzz6iI+t0KuLXj7nx3V94xvf9M+EPPHkkx7OZ2R6vTWP&#10;83LgZS+V5/Dy6B+ygVaUjSjI+eWCtgPqsqq7KpA/FS9VHoRX+Xv7UwVTl4BV7DjGKJzyc+DAIZtf&#10;WvE0vf7IF9wyIbG8sux9jf4FDeT9crCRV+9futZRDxO3lVFWTv8oE6BZlZ2yfGNWZYwg2tJQaUo3&#10;k8xL+iII/y+n8hOXvOU4uLjb6Fi70dZASvH1rhnLqSc4TXZf+ALsM6fMNCaUQJRWbYvd6zjliXG4&#10;wWTcmuTCmEl9YVaynWm2rAufGFLl35DcWoo3JbozYgHjbJuFrvKXcK3RX7XOWOEq+ZSy39IWd/Cz&#10;MG/jo+rbR49Yb+60WNC42/Q+cLlUoJiV4z5khLHV+yBxEQAdm7GVLi5fZITcVCYMxBxX7u+mRCKR&#10;SCQSrzrQiTB+onexkAz9tj5fisGJOVvmZDnCuK2xArYK5nQZQ/E7z3yuzztLp4n5e5+jlS7MXDPj&#10;LOwRxTBb8kBPjh25zPNjjOJ0z5lZNJiRp4MO8WraiCN0z9DxqsfLDsgyv4wccHW7A/YKwjCSYTj7&#10;+Z//Ofvbf/tv2//6v/7/7e/8nb9jf/2v/3X7K3/lr7j7a3/tr8r9NfvLf/kv2U/+5E+6cY6NcJSN&#10;z/BRHk6o/At/4S/Y//K//B37xV/8i25nwAaEzaLEW/ZP8cHTa0GLgudwGNIB9YHuT11ioMQIff31&#10;e+z666616/Zc49/eZYHzzTffZHv3Xu/fHcZgzw5T0uAoL/JFzmGbwPaGn491Xe+Uqqk8yRt/nCvm&#10;m4wYxw7FA3lGebExofNjq9h7w157z7vfY5/+9F+0/+l/+pv2P/+t/9nbxd/73/6e/YN/8A/sf/vf&#10;/3c/pZXTWn/mp3/GPxHJZj/Kvm3bdtt3083+mUjay9/7e3/P/v7f//t+/bt/9+86nb/8l/9/3t6Q&#10;L7IBFL3MaZRd7SEXNovWN5NuFjbdMItlns7Gi4qVvLyIKCDfA6LBeMWoDZaX2fpWZizlHNeEQOhA&#10;yyvl21RM5sTLiJcMg3kGogzO3Yi2xgpiKnRWHXWn3HbbpRfenuv22C233uqdngq46uqrvbI5HpeO&#10;festt3qj5UXISguO3MWQxQd/4cNXeeh+eppdlOW7nqz+4EgAjhGgHDRw+OLZO78Geb21WBVTt7qP&#10;rNMtR3ZtfEFeTviLb6q8+EKuYazkBY/s4J948SNQzl6PoxAGbshcWlr2tPxoIAfinT0rmeuHxWXt&#10;hkAzzn9/4IHv2nfu/45PsBAPg6l/K0p5UF8YOzFis/KdyYerVBd8tJsdFMiViQUmW86cPu0TdRjA&#10;n3ryKTfWutH84Yf9ynOZ7DvgL1nKCI/kSVnp7LxtmZjgRc1xEPBAnXFc2lVXlu8xUVb4oo2Rbteu&#10;3W6wZ/KQVyM8QJdqIg9kQJtEfkwEQJcfVAyivESgsaT8SIf/9ddfp3LNKn7PeWEiEOMzH+hmUcEj&#10;jz7qRyo//tjjvkv7ILuJz65/zJ1t9fDPDl7KxtFt8MMPO2zBPzuYKQP9i/bFPenhk3CupKHfXKey&#10;3Xjjjd4nYgcsHwDHD1eM22XHOmH+8yCarMSnPfNDhiftowSVlzp54BKJRCKRSPxoAj0I/Rqd6djR&#10;o65/o+dx+gm6E3oKn0bgkyC//3u/64vyvvSlL/lpKQye79CAmYWT6IIcKwQd9CocQO8oR+mGuwgU&#10;jA7taS5RlZamUm4m8TFuSp+paPGZhqH0NCk0Ez1yTBL0KI9zPqArKURMMAlj7a6UsxlsQtZbkk66&#10;PLAto45N9xrWP7lgZ557wVYOHLHxybPWUPQpDbh33HarbbnqCjvdW7FDx4/YsWOH7ciBg3biuf22&#10;uP8FG51ZtE5/ZFPSvXwVfMVf0bsqGaCPwbvu0e981T4FINz/yikOcSmPl9GvVaBwjh6n2yLb4s6B&#10;HqHqlOtphCAJIhXPwyF0yjMTMYwxALr5ktoB+vz3vv99P6YK4z5tg0kEynla7QV/15s1BuDTHOjb&#10;nMJUZ+28eiheNe8Jf/pzTtn8UniskdxYvEsCSeAl/jmgW+VX/kW8Ehf/YoArueNXxsjUU9G3cRip&#10;GQPRrz7zmc/ab3/md+w//ef/7CdHMY6gD5YxqdoBCS8TIBXkKJM4ldPY0nfJ4uC74t3/FnC/kQv6&#10;OP0JCiO/gkpaevayy/kijYHG0E2Nv9tT1tGVxQf9/lDepEKe5dMrZ06dVJ/Zb0c0Nlw9cthsTv2r&#10;t2rNMbtEIC95sMh2/qwNjx2xBY01h4vzblxl2bQbb0VTOdg0C3bbTQ8TceufOWujEyf9m9FNjYOa&#10;Gpe1RbtNGhjWmKl//KideOJxO/zME3bm5HGVZOTl9uqUcxYqp9rxKwi/QMjG34MMteT8WXkh80Qi&#10;kUgkEq8NFB2NH2nmbUcTHd3n3qVToI+xeQaDE3PvnHC4Kl2CTx2wQQbbAuMoPreHPozuhg2iLKIs&#10;c66h02GYDZsCeg8GI2wqkY75WuL6pqoZjE3lNBGfJ67myFFJXMeq6ALSbgZCNlGmgfhjVyb38MJ4&#10;EkPqJz7xcfv0p3/JDaof+MAHfVfkm9/8Zt/VyG7R8nyHf96QTxneffc77Z573mUf+tCH3DCHMZd4&#10;6MjIl7Lu3Xujvfvd77Kf+ImfdLp8OpCdk+yeFUP6v0GfEp+vNFzn1T/qAd6pT7jgmTrDnvInf/In&#10;9l/+y2/b//Mb/97+39/8T/Yf/9/ftH//7/+D/af/9J/tt37rt+0/S///zd/8TV1/S+OAP/SxNTtG&#10;oRd1HPTDj7EVNgzqBsM9bYk6wuYVO7E3C9EmEDeGWHgC8AUI41OgGJ7f8ta3eN3f+5532/vf9z6v&#10;+3e+452++/Ue3WPLe5/83/f+97lR9oorrvS+gF2G3bW0jw984P327nvu8TR8q5l2c889d9vb3/F2&#10;bzMY7n23bbfrbRN+4I0xNJ2FZ5oK8x/ut4nYNOpULg5DX3mBsIC1NzEeAQpYCvnijoCRi2+CgrKz&#10;kV2Ja7bWKys+SIfxjIkgJoTKpNC17herVAAvOlYZ3KnOfbeEzzndbGnGCEWFxDc+360K5wUAHY5m&#10;40XBZM3KCjsSy+pjJqDo6LxAMe7eILocrfymN5ejeGkEvlVeZV5bW3UDHUfkwgtlpNzcc+2waxhL&#10;vHe/ghdL4QdDyB65dzvl+14BGqt3TvFBJ+Qe3rhHrg3JjlUDyJejcPkBwQjIKm0mzjCYIwOOEGa3&#10;MHWDwY9vyTLpBn2+z4oBnA7BVnEaPTInL2jFscfstmA3JvWDPAlnso6XCcZIyoBhmG+WYQSGFxx+&#10;OOoDhzyZDONYrzAoIt+ts1u8PeBoB/xAdcUfq4kw1LM9nu3v5E04uzhuv/0238XLqpMwptKe4A2H&#10;XKDPpBIywZhMOspH28Hgv3NHMdRCh+MYaEscEYzB38u0xDHSx9xATXn4kWJBAXnRbqK9EJfyIDPa&#10;EvUTP8akY7EDdTIzPeMyoF6IT11CA16JD9+UmXJiBC/fg9tpqyurkt+8+NviP4qcS0+9kSbaQ8iW&#10;3THQ5wUKb9AE8E4ceEokEolEIvHaBb/V8Xv9cn+3ic/vP3ob+go6ILocugZ6HPoT+hb6IZ+w+P3P&#10;fc6+8IUv+CkgTEigJ9+pQTH6w/PP77fHNXhckW7temO16I14yqgoxC+lFMN+VYQo10uWraKpmOWm&#10;ysdJ6Q9GMV/Biw/84BQBE4vHqVwBVBjPEIOdgSI00l2T71zK9aUjrWgssib9edy16aH0t6WBLRw9&#10;bYv7D9vaoWM2Oitdd9t2m5X8dt+wx4bdlp1cmLODh1+wF/bvtxPPPG+LT+230f6j1ppfsq6GbW3J&#10;D1kVDuT0Jwx6zpvz3SwOzvRMeSgXcT0Nrio3iGtBibFRhnUZ869MJ0BkY7xCARQuyzMG70hfdMei&#10;6/p4Q/olYwM+U8JnPU6cOOnxMLxCkKN7maDA8IgBl/aHrsqq5tBHAWleBLxq3kTxx8oveCrOfTxS&#10;+K2X4tJRka7aVkVr3bcWQajdo0/XdWrk4/1CjxGG/v/c889VkzX/xSdo/uN//I9umGWhJws6Y4Ft&#10;SVvlX9F8KdTj19NwW3usgIfiVf+KV+kPEeZe/KnESBcfKA7Tg26URUbeGKsILjSVW/H8KOSBxq7j&#10;lnWbGr/qHxMkTH4yoekMqR31e2u2OHfWjh86ZAcef9Tmnn3GBno/NTR2bGhc1eivqR8uq7+dscER&#10;FkY8a3MHnrO1uTPWUe/wXavK2ecs1Oa67cqxg1Xpe2qbK5ykdfyE2emz1jh52poahzbXVmys8dL4&#10;rMatB/fb0ccescPPPSVeTolf5kAoT5GBg1vykpt8c7cK9iBunBH6bZENbxj6r/fvcMRLJBKJRCLx&#10;qoPfZQypGNb4fY7NL+hs6GFs2uKeOV3muZkDX2MDl3Rf5onZ8YhRKRapolv7pxpEJxzwBVqiyxwt&#10;c7XMy7KJzA2z6NiKw9w0c76zs9M+H4wNA8ccsZ96qfQbEbrFZiBo+wYf8e0nL8phb2DuHMPaz//8&#10;z/vOSL6T+oY3vNF2bN/hZUbPZxzAmAEDIrJkNzA7jUmLse3Tn/6076plox1z8siXxZ2U94Yb9tqH&#10;P/wh+8Vf/EU3zmKou+XmW3zeHymfU+ZNKv/F4DUmPY9y0T5857PueabOnnzqSV/g/K/+1f9l/+yf&#10;/bL9n//nr7j7P/6Pf+pXvqn7K7/yz3X/q/av//W/ts985jM+5mYcDr1oO5STtoBhn3sMs4y9yIfT&#10;PGmH+NP+wtZxjmwuI+AnyosjH56Lf5EFCxkwlmKv43r9DdfbDXuv9/v4XCj2uhtuuMFuv/U2u+ON&#10;dyjsWrX5csrnvn032Tve8XY33jI3sXv3Ti8XbQl7kKfVuBtDPcZe7Di0CfihjSIrlwH/nD/4Wh97&#10;bxb8fKOdO3f/Q3+6jIBxHFUaLxEEjlC4+sCDMGLwvyq0Lm7cxFCEY5IHAxYdDOMcO/rodOy03KGw&#10;MIC9/W1v8+3KnDnNavxnNCh79JFHvXMi7DiTm52STCrNbtniOyavv/4GVfpep4uRF0NaxKVSeQkw&#10;wfSNb/yZG9PYhUsaKnSnGgU7PTE88lKhYqHJjs8HH3xAHeN7kxULvFgCXlYNukrdlpeCT0ypodAh&#10;MYRxdDONjrwwfLKKnG+lQidkeyFEOIbVMNBxtBW8fuzHP+byZULticcf92+LUkZkdteP3WU37r3R&#10;abAinR2pyJxOgDGPFyAve8JYjcFLnx+RnTt3qR6unMRDDj/+sY/5B6n51i+GbCZcSMOEAuffUybk&#10;jSEQIyH88n1gjjBjtwVyo91QTAyjADmW56r9qK2UsprTpK3ceeedbmxl5yu7hemw5IERFX7p4HEm&#10;PR2Qo7HfKJ7f/ra323vf915fVUG9c8TxV77yVX+5MVB/m9oVdYtB+LsPPGDzc3NOl7q/6srdqr+u&#10;y5C8Wc3Dme8f/OD77Ta9DPihpOwcu4xM+cg7TPPy40eJMlBPlI8fHp6RDe0amWO0PXjgoKdFLtQf&#10;BlYWG1AO6pKj3egnvIxoNxztgCzYfcsuY/oP/eadd5dVR9BgBwsTXOyaJg0TXBiPocc99G9XPvRh&#10;jqpmhT71RxsA8Arf8YLFJRKJRCKReDWh32P+SXepA10QXbPokQzyY8BRfr8v5TccfQjdhU9D+OIt&#10;pS+TCle43sIVvQb9gAkIaKJ3oVPf/c67bY/0KE5Cefjh79vBQ4dcN4uBWYBbODmHL/mVozzXDRR4&#10;xpiCQSWOfCHgaXAVRKXQVBq/UnwsIuStgWpHt9vaHbtCvF8pPWqraPoxpuQxLkeiKmcbSR0dKe1Q&#10;tIciJJ9CtdGy7rZdtmvPPutsu8IGi31beGq/tdaGotG1KSVq9iQ/rhp69eS/pryti1G6a10NJmc0&#10;cOxItgPJ9vSRE7Z68qzNLo/sipF05t7AmmdO2fDsCYUv2bjXF98Da0seHG/cZsAoTrxg6MiSC+cH&#10;relqW2ZtXvGOSH87ujBvSyrrquL1FG8NEYj3ptqFS4iJnaFkgpxUxo36HfJGzyz664zXA+2AeIQR&#10;Lwa1s9IV0cHf8IbbNT7Y43HQMZ999lk3sBKftshYhXQ+ASN9n5Nh0K/RY9G7GQOgy/I5FMZXZ8+c&#10;8XYTeVLfNAfaHWNCxnEc7UVboK1hrDwgHRhDHpMR+NfbPXSK/s3khHhXe+DIOWhSanY+AGTCf55I&#10;H202aLiraIZhNBB5TeLqCoIGejj38OEZBz050pA3E2rEoewsckYfRy44FrUyCUVcZAKdGP/VQfj5&#10;ELyB4IOr77zGT47xKQtWyQcZ0X94x4xblVCE1ljlg31d/UhtD9L4X3HpR0w5buekIclnp9r+zlbH&#10;ZpWWnaeNsdo4dFoN9bGml1OU1La7Cle76I+tzW4UeTNh6WVTPI/bklPiNeWxUk3edeW3Rfl4GVbW&#10;zI4dt7WnnrTTjz1qJ596wpaOHLL22qJNq65bctQWu18VXRw3bCBafbmBeO+LF8Z/y4sLNl5esVlk&#10;09X4Tf3FTp6ylSeetJOPPGqnnn3GxnOnbVplme1IBqO+ysUCBBEXuJTlEsqruidfZIWvtzHqTzLq&#10;KdGy/BZVXvrv8aVlO7a4ZKeW9e7VmHekPjtQnBF9vsqgyiaRSCQSicQrDN/lit4jfYRNQqFLhR0A&#10;XY85cGwc1+65VmOytutqc2fn7PALL7hBDR2aOIzTpqfLtzbZDYg+zRiOT8V873vfc10aHRF9EzBn&#10;73O973ynz0Pvue5aW15atUekmzB3f0hjLhY1Bk+F0UrvEOp64OWC0xZJdLawYbg8VI53vP1tbi/4&#10;8Ic+bG99y52uv6PXEYdFu4cOHbDvfvcB++M//pL9wR/8gZ+Yw6JeyhAy5VRKDNDYAJjbhgbyZL4c&#10;+wNjUk6v3L69fPJw+/adGhLN+IajM2fmil1CdcDGLfRb6g8RUH91PXgio5etZV08PvSZV6dub7vt&#10;1uoE0S0auxzxU4KwQVHPLILGEI+uTxvhZNHTp8/YqVMn/Rk7C2FsWHNdVfIjfjhqAvlgpyAfbC+n&#10;Tp32uX0caYiDPYPTPRlng8vVHqIdSMOejG1UeLd5kQN1ybgSwzHP2GiwKeHYeEmd8ulK+gYLEeCL&#10;sRz9IehzcivtnNNHP/DBD9qHPvgBu11l5aTUQy8c9vaDPeakdHbGldhtkAm0Qra49f5Raq98flX6&#10;tsaI+FwumZwPjAc2FyqYf2yaF5QaPgL0Aqm8vrIDpzje8BlceJIy2UI8HJ2Olw6dB4FjJDqrhneD&#10;Gi/GWFZA/OzP/Zy9/33vV8O+3ieDHnv0MY9Hw8RgiJEKo+2b3vxmH/Cz7Z9vnT6jATsrsTF0ffQj&#10;H7Wf/tRP20//9E/7hABbuTFoMajnRYCB66HvPeSrtuHvzaL58Y993D71qU/ZRz/6Ed8NQN7Ef/LJ&#10;YkSj0VAGKplOPhmMV2PvCAMc1eSDet0TrRxFVt27I+TSAd2gDVX/JxJ0BhpppzvlDZyGRr0wIUIY&#10;ZYs64d7Dan7EIR3lpD4wWPND8KEPf8h+6Zd+yX7pL/2S/dRPlXPfWbnACxS5wAsdq+wYPWonTp5Q&#10;R1jRy5BdoCOX18FDB/3Kzmi6BB9kprOSL+WnTuAnVhH5S158M1FA+4hdtLS3N73pDl898xM/8RN2&#10;zdXlZe8NT44JPDrje++9135ObefTv/RpP9aaFxY8Pf30U3ohft+Nl56v8hITqrdyDHfIhDJRx0xM&#10;8lHqT37yk/YX/yKrcn7ej19gYurIkcP+A/r444+Jz1WvV9KThjJAw6+SAfLxsuqZsrn89TIgPi7q&#10;k5c4P+4A/ugfwQ+yIS47siku/rt37fYd4Xe++U6vK148fJOZFfePqF1Dgz6A0RaDsJ/Fr3ohjyK3&#10;QoeXoZeZibeKb9LiEolEIpFIvIrgpzhcDaG/4Sqf8nfyfGnADlEGRkV3OXrkiBvM0JXQO1hM9jbp&#10;EehDnJqCHsg9q1KvufYa/5wJeiO6NToOOi88hO7jOIfPAvm4nxtnJ67ohTh4wXk69JGaThJxoBhU&#10;uYYfugy7OdGuRvJbxQAlfoYN5Sl9imFiMcvCBQmVnrTkJeeLCHVVaWy6OWWNnnSmVYUNpYu1pq3Z&#10;7lpvwC5B9CV0xylbWu3bieMn7bAGkGcOHbLeyrLNXLnL9t66z6665irRU24aKI7OnLX+oaM2eO6A&#10;DY+dcIMsGpmyt7F4pMyUptlSGaWPibg7zgzioGCuY+nIlGcNg6TilJ201GW1i1b3TenWjMEoU8gW&#10;sLoYnRddD5TwEoaezT06MEBHDJ0Wh3zR2YlOXpDAL8CYg2eMoaEXt6R3YgBEj2cS6YknnvSxBgsP&#10;fUW36omBfCl3VYdUN/+oK9qR4pALEwDwR/2SP1nDn5ehGnvWyxU0PbF4nhz7XMUplV8uTqNyAD6c&#10;F91Dx4/DqgypG+EyqNyEhj+ScfFnzUCA21K+4tqSG+OH664ri4nvuOONft2z57pqMm99XPmDoF6u&#10;YpaVH2XSWJ66ZkyvGEyvlDosMWquoPjzt7Q3UtAe15R+pd9TP+t7e9SLwK9lFy1JlEb3GHc1srGp&#10;scZCfVFYU+hA41Ll6e8O2ryiqtqtreu0rl3aotrOwsEDNvfUU7b0xBO28vgTtvzoI7b0vQft7EPf&#10;tdOPfd8WDj1vzZV5aw/V9rw8AtUsxy7V/qgctWfjgXhQW9a4cF7vuNPff8TO3P+gLT32lK0+8bSt&#10;PCr633vY5vVOW9r/nNnCGcVfs25LdK0n5z0Q6l6muEcqgCwnUBDt1HcQq2+x+KOvvrhG31V76qkO&#10;kBFx1ttVUEokEolEIvGqgJ9iORZZoX+hYzLXHjoxuqnrePrtxgh25OhRN6yxMBPD04033einLqIH&#10;E68s7oNWGR9BJ+aD+f1HB2IumLiEs1iOONdec63P52KgZNPS/HyZc8d4h00kNIcC+IHn6nEzAG0c&#10;shGvOOaS2VzHRqYP+rHFd9nuK3aJ1zl74sknfc4cIxobpD7/+c/bZz/7Wfvt3/5tuf9iv/M7v+Mn&#10;MX3pS19WnO/4fD12A2Syd+9N9qEPfdDnu3lmwxdjCYxqyJNdyZyc+oEPfsjHpBgniUf5mw2Nncpw&#10;Ss41bg/zcHlNyrEJoH24volsVGdkhJGSdsE4+o3S8e+44w7fRMbzj931Vj9+961vfYvKcadfGWvj&#10;kCVz+YRjh+Ba4t6ldnG7G/lpO5SLMRXjeRa1RrsqY/EffPxwQVTyUxG9DZCXjwv1L9oFjjYcRnGO&#10;5Ub2TY1DsdW98MJht+09+MADvkmOe2xJjAm9D2jMRT1j53jTHW+ym/ftU7m6dnZuQW3q+/aHf/iH&#10;9rnPfd6+/OWv2COPcGLXihv02Y2L7YOFwMjC+y+8iRf9cb5gHr9NawQV3OKya+fuf0iWm+EKSiHi&#10;ed1/HVEhWKwZ3LMyhMkcdi/ix6qB73znO75qgAHi9h07jeNzd+/aIf53GEfP8nI7ceKU7x783Oc+&#10;Z/fff7+/hDC20ZCvufpKNyKyC/KBBx/0b5fSYdkuTUO98spd3kn5Zirb7J997ln/TtY3vvEN31kI&#10;Hxwby4AYYzFpdu3c7vHFkvP2ta99zfmksbDaAUMcFUsnQAwMZpEAZaS8NCQ6hVe2njkCAWA0pbHs&#10;u/FG27V7t9PDGM0gbiJHZMZ1gxMx/vqOUTpaaaxDu+NNd9hP/dQnxfcVdvz4CTfMcWQYHZMB/dve&#10;9mM+qQbdx6sVFKzQYPcpLzA6NrxgmEZ+HEO3pB+X7Tu2eyfYsW2rbdkya9u28g3gth05ctRXetAR&#10;eMEiP/hgUI1RlNUhdAZWs7BDdf/+56vvS33fV8S78VEjbi9TDS96Fr/FwKwBtDokZ/TvFs1rruKI&#10;4q3qeKv2bdUJeV+vPN/2tru83uGPumG3744d23wFzSn9SFK2r3z5q/Znf/Zn6vAnfYUNq4/YvcyL&#10;84UXDnl+scuaH0p/seklulN0dmwvtKhjVmh87Wtf929BPfDAg3b61Bl/4fDCBcgE+RM36gmDKjtM&#10;+GGhH/DDzo8OdcXkJ3JhocE999zjHwBHdt/45jfsuWef84kgZMoR0m9WfdMUTiktOxA4voHdzOSN&#10;Qfazn/2M1wsyo4/wAfEbVMYzZ8+6XHix80PAPW2bVSbsPsDQzkojaDIJRNulT4ILtcl06dKlS5cu&#10;3SY61zHLA8/olAF+m9Ez2DHoRg0fbBDAf/2TXkIcT3gBRzx+79FbyMj1WoGFd+zawx/9mEWT6C/o&#10;EOgq115TDLLskkQ/f/jhR+ykBlPQwhAHX5N8Kv01ePLFjPrvekYVBuCfSYtiHORTKdIBpZegQ9Xj&#10;AScNGXlzLQsgNfCTYwDKkaId+c+K5o5Wx3ZL/94lvWhbp2Ud0WsMWSUruvCh/JSpjXR1rUeeaKkq&#10;ibVnd9j2G26xxo4rrLfSt1PP77eF+XnpTMu2Iv6GUuCHnaYNu01bbo7s5GDNjqxIbtPS/2Y7Zro2&#10;VD9TGkjONNs2Wli24ZkFG56dsxmlt8GyrfWht2B9yZods1126kqnZqcf/wA76Ibtpq2Jx75k21NZ&#10;Tq2u2JH5BTuysGgL0hNXFbcnPb2v9GPlxQJHbzzITs51OXdhVMO/GF8ZV7Bwj/xikR5+pU1JFnrG&#10;0MrCxGuvvcbeKD3yxr3Xe9ixY8fdkM8JMMB1X8XnlCBvW2onXOfmzvoCW8YDD2gAzkQNOjCf9SAN&#10;4wiKi87r7UeYUjn3XHed6817b+CknLKC+pmnn3EjLxNctFkvV9V24JmCYWxkpbYfsVYZH4lX2pni&#10;iCfkcD54PGjKwRRXTp2BL+79OGYh2iX5KsDvPb6eiVfCi+yZiCAGExc+wNQDvENzq8Y1e2/cax/9&#10;6I/bz/7MT9tP/uQn7O1vf4ePw2j/LFJdVp8cSDalfOsgLyd8IScEn9Shu4pXjM3IhvEOExeeQKIf&#10;edsohtSyI1xX3TtJpcVwSiy+4dqV51aVY6fG3bvVPnaxY1zp+W6rCPsYV8L0PqY/6rNNa43b1h5J&#10;jsqGHbgOdeaxHLvW2SmLYyc76bwtqf5WWax75JidVv2f1Bj65JMaR+/fb/0zp6zTX7Pt4n2GvFWW&#10;2NlbmFZxcPL0a+XnNcKiDfrQsRN25tnn7fTjj9npJ5+yZY0LJXibHg30HhmrnOoDbvQdlPeOlwy5&#10;QKeUo9wzMVXoA0zEQ/E/UP331C/X5JYUdlpjzxNLy3IrNj8Y2UDviREr+CVcdgwHgbhLly5dunTp&#10;0m2+Q//xe+aspYugQxXdr8zt8owuFvO8hF15xZW+O/K2W/f57lE+LXfs2FE/VQbbxUA6EZuOmGfF&#10;aMS8LhvAUCcXpQswF8+iRd/MpHiM7TjBknEX39FkwR78HDhwyB566EGfw8Ww1VNceHGjcaWj6g+l&#10;cEw2iF0mF7TRGeETPXuLxok33XijfeQjH/ETKbdt3WrzGp+wO5Zje//wf/wP+6M/+qLPwzP/fPbs&#10;Gdc7SY+Bmc1vnEqKnYIyITt0bgyvzGkvLi65HoysOSUTh9EO3Rs5MQ9+8uRpO3z0qJ05dcplgM6N&#10;3k+dhc7P2AT45izk8gPJ5sJpgNRAzw+DIJun2CG6fftWtyVQ3+x8/tQnf8o3j/3ET3zCN5x96pOf&#10;tE99qjg2hBX3U+4+9Smu8bweTtr3vvd9bpjG7kGe2EFoF8gYeTFGovzw5PWGXLi9DK7Iz8XqIH8c&#10;Y3A3hMp53tV1186ddvsb3ih3m5+Sy25wTlSlXWDj+9Y3v+k7X7GVYUei/o4eO2Kn5Ld1yza1rQ/7&#10;ibhzaldsrPzyl79sX/nKV9yeR1nhZWd1JDJtZl5+h154wRebM5dBXTPm4tOfvhhSbYOS+JxEKZHT&#10;iKfL5Xw0u2MTjjI+F1UtOMj2QlDBFZUOw1HDgG3WGFAf+t6Dk6NcERIrrJkI4lgrhPzMc3x76Cn7&#10;7v3fta9//etuHCWMymU7NJ0TY+T3vveQfU+dmQkijI6x1RtD3bHjx33w/vTTz/lEwLe++S03yj7z&#10;zLNli7dYx1CIhf30mdPOG1vHWZGBsZejajF0scKb1SkLC/NeBh9M60VA2ZhEAN7pRRA/ePNBbtVa&#10;aQzwvVUywEDH7kUaFdvWy6Aa5zE9/kbEIDIG+eRFHrMz5fhe+IUeEx7HxCd5z8yWM7mRA5MfDz34&#10;oL/0KTcvO87j5oWIfJAfnSPObycf5Ih8OZrumWees0cefcwe/O533TCLgRx/ysXuXN+27g3bPB0v&#10;BnZQPKg8eckiO1Zm0w4i3ksB4yaOcnp9Vkd7HTl6xHmlPTBxdItecrfedqvXHZNDvJAoE7ta9+8/&#10;4PVHvWO09vKJFungZU4vBY5DY5UFP55MRmKk5EgJVvgUw+lh55+26kcQfPs73oYoHz8mgJcvk1rU&#10;DZNAgDyQI3VBkZE57YayQBc+4ZcyMSEFP7y8Dleyg2/oU9fUI3lQNxxfgVGfMOjRZ3jGMEu9wGvk&#10;u7Cw6EdbM2nqdSBZUkZe2FE3tI94mfK9BPLy9lu1XWc+kUgkEonEqwL/Gd7wWxx6JSuow8CDXziP&#10;cwGdsg70BQbIpEdvIRU68TxH5EpfAEwksHCRwTA6wgHXkZ5wnRN9DL0ZvQE9wjUH9Af959QY50WD&#10;Q1D4KjyRL//g0XlWWp8E0T/0F9cBMaiJLnHrKHkUeq5C6x//y/djuWW369imdb9F5cIwu1s61Pap&#10;jrVFr+HfjMIwKw40amLHqYh5eudQSvcIxXtqi03vvsYau66yhtKz0LK1c5t1r9ptU3uutNkbrrbp&#10;vVfb1PVXWeeanWZXbrOx3PZbrrct119pnR1bbWrbrM1s3WKz0zM2XFyy1dNz1jszZ9MNTDZr1h8u&#10;SbdbspHKi0EJo2ynMsxiKWaEwU67geqYY4zXdF3R8wnpqoel4x0VzcWhKEl+AxYVNjTwlNw1qi0y&#10;quoCctRPtI2QKRMUZUxT6srHLkqA3ySu/lGF1D07AFi5vHfvHgU07LB0cvRjxmC0AcBEDe2JlBh6&#10;uWdswEJAFtOWa9G54SnGBhgKocFCUKclPxZLsqDwhhuuE8/KT2nRYdHzB2ofpC96Nu2otCHXgZW+&#10;XxkdfbcrK8ZdBiXexjbloLjE4Y/TK+V3/Vhl9xNndF9OtylhgGi0mQm4lSc5kNblrn/e5uGNvBWH&#10;/oZsOAWKlfEcD86K+D2SMYtOOZqLyQV2F/P9MiY8ilzXUVrsRaCsyJOyMAEx4UX/GK8gH457c3lQ&#10;DnWFkbe6QrvFrnD9a+pafIjkLUJyGqmfmc20Gt636GM71dc4MryNYZb6IRWycMO0ZKEO1xxJjqIX&#10;nLikmqJYGWZHOCZDCRMBDJ6jtZ4NFpasd/qsDU6essGpEzbUuN2WFq3dX1OeGhMzSUdZ1VipE0C1&#10;QE+epb9zq2e89Ma0lvqOcYz73Lz1jp+0/onj1tfYvLm8ZFOjgco2so5oN4Y9Gw3URz1t4RwalK9I&#10;prqSv67A+65yHEjmLKjot7veh+cV57jyPLa4bKdWe7akiCyqGCgMoywLTCYFSCQSiUQi8YoBPQG4&#10;3iQ9zE8V0e82+lfRkUsYfsxvYwtgESsbpfgG6tYtZecrOhbzvMy1Li8t+7gG3bpsCJtxoy02BhYq&#10;MveLfss8MXRnZ8vxyHxG8J3vfLtvqjp56rQ99ujj/nnFJ/ncAgtixUunyydtqiNgldaBCuFqxObp&#10;EkU+jXKk7q232gc/8AF74xtudx5eOHzE5+r/6I/+2B584EHfCXvi+DGfZw8ekSVjA8aQzMMjq2LH&#10;WZtslkJOPBOGzYhNYGw6i3pAp6Vejp84aS9oXMBJnWw28nBlQ1jRNPVP+cIz480fHBeWJ6UiD8YL&#10;jJnj1EqOYMYOgHH26quvsutULk7I4VNAe669xhe8Mg54OY6Fmxhk2bCGDDBmY1tgfh/7QjFWcrpt&#10;GddHs7iczQGalBdHP2lpLMA94zeujCu5YjzH9sWRyzffvM/vMcw+/vgT9pWvftm+8c1vur2CTZlv&#10;ZiHujTd6vR1+4bAdP3bcN8yxkGH3rp127PgJlfNR+863v+P2KxYAMMbDTsIcBbtkaY98ohJ74oGD&#10;B3Rf7HfIgnEjO3fFlvcZNPYQzeWUTcBJ3rTvttJaNwWwXyd//lJERdGhGHTTqWgg3HMEMkYmVp2z&#10;4gHh+ySA/rGDkXTEQ8iATsoAHn8s6bNbZl2o+PPiggYVDEiD0ZEOGTyUl2NZmeEVUk0eUEE0Fgbp&#10;gJ22GDvpUNDmBUpj5yXCd0QZ5JMGAxYGVfIt51NXxlomQpQX33it5wGYPLvm2qv10vqg6mef/Yf/&#10;8B/s+eefU16XbqxEBjT63WrQ7IKkLJyn7S8d0aCs8AooA/7ImjpCPsgAPnHEBciLSRRoc+Qvz6w2&#10;4EeDiQx+bJBl5AEN4kY+8AAp5MjkHS8fZIahHdnEag2APAMvVWbokxedizZEfBx5lBfQnO8w/amf&#10;/Cl7z73v1sv6jO9u5niEExpYU2bqkok0yjfgO0rVi5r07GLdunWblzcM+tzzIqXuytnsZUISWWII&#10;RWYY5EesbhZd4O22kn2RRZkQoC0gYdpcyJ2yQA85cNY+/JAnIE7UGfnDj7c1+cEL9UF67gkPeUza&#10;o+6ZXOE7Vfz4UMZ1ucdkV8uu4gho8caPGwsNmADboR8/Js/iRw5eon1AN5FIJBKJxCsM/Q77L7F+&#10;h8e1n2LXM6SDMliZkQ4xJRf6Q+gjl/obTjz0A9cZ5IgfBi108iuuvMJX/L7tbW+3d77zHXZ27qx9&#10;/nOf9wVm6E4M/sg7dKGYVEA3Qd/h+6YsiAOEBz91HgH+8ADQHZeWVnyM4GOCyrAb8HT6DyU3YOp5&#10;5CYQ5KS/o75NqQw7Fb5XfLx15267U7ryrdu22JbVJev0Vq01ZEwi/V0qMjsg2TnLscci4643kq63&#10;9Qqb3XeH7bjnvTYtvX08WLYxKjVs+ncm5YqKLR1qRWn61ptq2uy1V1pz64z1GyNri8+2aI3n1uzk&#10;tx+xI9/QQPKx522XdMnZDp9GURlXpW9KZ+5IBdvSbNuUdDRGRJxdzFGnfHdyID1vWWVZULozCnta&#10;Y4BHNUB96uRpO6U8liT/vtrBSqNrA6VvqEwYtBrodaoDELslkV+MkRgjoGPHJ2YivK7bEpf2wEJQ&#10;DIif/vQv2bvvebv04LFPAnCKzu///u+7Dkwb5ApNaNC2uALaBmE4aDLOK+OGadeLCSc+z8vLK0rX&#10;tXvvfY/9wi/8gr3vvfd4Me677zueHwt20YcZe6Dj097IB36hwYQY9FZWNZarjcloY7goPw5wjbbJ&#10;te4oE2NN+GLsEPlAAxdpJtB99NegEfHhg3toIiN44QQjVs1jgL76qitVFhb+ju3AwcO+QJiTnlhY&#10;u8Y4Wu2UMFzQvxg2xiU/nqmDFclnVX0MOTFWc1IaNgzG6nOMI1SI9pAdrhhT1ej1rNytqXZNJ2mN&#10;ejY7HtiVGpfeunOr3cmxctt32tXKblZjn9aK+prK3FbSRgdDrNrlSO2qr3box4DDl+ThRtOhjZqS&#10;T2WcHaoN9+FFqfrit6csXdIar7fk2orXpA9Knho1+ar0NnVbVloQUU70nVfilnoCZdmG2gDyaGmM&#10;Ll745ixtfOjfnqZfqOxdiUMdeCx58N3kYX9o3bbatXXcEI8rO2UlOzmumFX99aB/9F2NOq0n+ayp&#10;bw1mttqcxlyH1/r25Kmz9vSZOTu4sGZnJNtl8Y7RdqjrkDmJql7L30QikUgkEq8E6joTulqMa9AB&#10;Q4cLvS7mTG+66UbfDcnOxnvueZeftHj4yDH7nd/579Lh/sg30TAXH3SYb+YePbboYGWunZM8R9Jt&#10;mN/nFJVf+IW/4EfbLi+X00b/7M++YX/6p3/qC2OZm96ydYtt3bLV08JbXdc9r376QwKeQeiw6O6M&#10;Dd59zz32N//W37J33f02W1xaq3ZD/rF98Yv/Q/orG79WVLYpT1f0cAx5oY+yQY9dwh3buXOHG9f4&#10;bCE7Q/mkJRu+MPKyAYmjjT/xiY/73DYgPXPt3/3ug/aFP/gD36HLpiXyYI7bPwMohFyQBe7SZUN5&#10;w4ELx4cX8sHwyCmxP/uzP2vvec+7Nc7ZqlB2bDZVV7Meb1V6IPWOXaspfRYZgAvxE3IHyI5o2NYo&#10;BzYDxuRf/epX/URPjPz4Mb7CdtDzRZhFXpe7LZQyl1OW3NCptkubgC/GeFwZW9500177GN8f/vCH&#10;/Whu7BB/+qd/Yv/pP/+mfeu+b3kb+vmf+3n7m3/zb9o73/FOp8E475v33WfLi8v2t//237Ib995g&#10;Tzz1jH37vm9rHPgHfoIp9EnL+OkXf/EXnT59i89N/v7vf97Hi889/6xk3PT2SlvBXsI4YqvS9aXX&#10;DzQeApdTNgG3xOx8DeyYLWVjEFeO8+UDvxxlxXnjGPZouAww6Tj9Xt9fTEz4EEZjwvECY9KHhks8&#10;KpiVyhzpdOLESbeae+WrQcAReSJc0vgKlbPlI9DQZrUxdDxfRWRgHS8tKol4Z8+c9VUb7GRllTLx&#10;oc9LF5CGxsX2ahAraAKxWpvKd6OmaJOG/HBbtm6zfTft81UgDzzwXfF4dhJ+KeC4AgZ7dDSXm/ii&#10;nMiJDs0EBezQQThyeWGRb7TOuxGTcvND4BNl+rcwv2CnTp9yGcEnxmxelqzIxihKh2Elz0k55AEd&#10;6gZZUeaQHVd/yUomrFhYWl5xOcJTGG/prKyoiZciuHCZizyhSzraEOUk79OnTtuZs2cmR+zt27fP&#10;JzRYOUMdP/LoI/a1P/2avXDoBZV90VZWy7dwfXJPnZAXBvlydNrigtqE4ni4eKbd4Cgf8kKutAXK&#10;gTsrOWG45sU2HPSdDvQKj6XdRduiDZTvppXJF46XYEKMtsQxeBxhDW/1Y9iQZawGoi1Sfto74fAE&#10;z/CxurLq/Ym8eKZPLaqeyY+8vHwqE7SgQ578MEE/Vmyxk5b+BX8cjz3VnfJ4LCjwti7/Uo5La5eJ&#10;RCKRSCQ2CfwWb/g5xqaBnuC7+KT7hR7mv9vraulL/o4Tjl6LPoAeQ1L0DmijF6BPEMbgkZW/6HUc&#10;R8WpJOgY6BZd6SquC5G19BrSQoN0fqpMpVNQDrfFCH7hueZIF3ygi3CNU2nWsV44ShbHdGGW1RMe&#10;koP80E+lJ02J3m7xd+XsrB+32tagEYMOZh4MQm7oEo0JLyKDsWU8btlgLP1Lw6rZXbtteud2a3Wl&#10;7862rTUlXbnN8aPS81Xs1lTxa+K6GifMaDCqvBeXFmxN8mNX3lS7a62x9EaNd1rS/8Z9BtSr4rPn&#10;R6Ri1JE26LtlS5mkM0uWGKX6Yg+jzUD62qquZySbw9JfOcb4lAbmy4rLjrxRZ9oGjZbvsEUaLnOu&#10;evB76FZ+yBn4LkrakBx1iL7oR/UqGkb10Nu9ntVOrr7mGv8e0vXX71HYyCeG2L3KZznW671M2pBX&#10;HB1GGPShQRxWUm/81i1wGuIBnZnJJhaycoQbRxozzuGEIFaDs7OANlLGXWXyLNoPvE7aUK8cY4w/&#10;8YjDNfILhFwA9xsd4yvnWfnAfwA6Tot4eOg6oYzI1b6Uqz9O4gohD67XqWwcFX7VVVf7kXBttV8G&#10;8/1BkS+n2zA2IC28OIWKDs8vhXo5Ij71Sv8ui2hjUkJ/xKokyB+1SfEhp1pSGUogf4uNVhHUfzB4&#10;0qe2dFu2S/2L3elbVCb6XVPtQz3F6RY5qI7YeTuqeBEt8vIjhvnXpE/qSnxdKSl5d1THHdFTd7Ou&#10;rlPKelphM4o3pXjqbYqj8RZlUBgpded0itG30Hc+5ChFi/cUTmO6tuQ8pcgcfT6r/jej/Di6uE35&#10;WKUxknxURk/bVJ05BeRSatYXQHCtXCkZxmVcw48n7qvNDCWbZdE/rTwPzS3YsaUVm1Pea62urcm/&#10;rwz8e9FyFYm4JBKJRCKReAWBnoKOhi6JXlnmfNd/lV3n1LXswJMuot94DIsYijD6bN++w8dnLKJF&#10;d0TvWlpa9rlb5pjR6xhjxXgH+8G27dvslltutXvuebd9/OMfM3YQsukJnRfj5He+c78v1GMunDxj&#10;Qxn30PFP0TnfZYEfCL3vcoKyky9z1JQNPZYdotdff52HkSV2B3a98slBFlm+9973udGaz/Ddffc7&#10;fYPVu99dHJ8YxL397W8XnbtcJ4YmhkVkRPnR/fkMITuJGacUV8qJ8ZaTezCAE5+KKWPjopURh7iA&#10;+7o+/PJw8TTQZv6e43ixU1AGxs8xbuCEz+8/jIH9z9zwyOJLTva8775vu+PEzLg/1913zv03Pc19&#10;fiIoC2S5svP64MEDXn7KyidBKSNjNbAZ7QAwxkIuyJo8aHVcGePRb7hi+7rllpvtlltv8d2+2Kk4&#10;ofSxxx+z4yeOezu+/fbb/dM17CrGrsHJSpxcis2Gz2+yWGFeujP+zz33vLcJgOEbObNwGJnTT184&#10;/IIbZ59Wm+HUVfihDuiDOMaY05IPQ1x4BJshn9eMYRZ/Cui7+Nw4VI5rpRPjv9ERTgem4nBYtfGj&#10;c0eYD/glPIxjpIGex1FDiAEuwo2XJ8f5YoiEFt9GCpo40juXuhI3aDk/ohOruKEVcXwyoYpDpRIW&#10;L72C8iJcN9wWwywgDR/GvmnfTb4jle+TYigjnLBLAQY5DJzIEH7hibRePpWVZ17s7DaAr/oRd3Fs&#10;AvdUH+kIJw1hYezFn7Q44nJOPnHq5efe6Qhc6fhRtzjicSUeNKGFLOq4UJlDnKRF/pEfvJMH9JA9&#10;NOl8fO+MyUIMkY8/9ri/lCERu1NDvtAlPWD1fPDncqjxW3fkxRU+qDN+aGlHTGIVWTk5Lxtyhy/8&#10;gfOoQT/8kx4X/JMfdLkSj7yhT9wiz1K3Qcv56xQDKvGQBeHE42gE0pMOhKwJRwb8MPDCggYgbqz4&#10;J40vIlB8DN38uMKP+3v5Lq1dJhKJRCKR2CTwW3yen2N+p3GhO8RvOnpA4GK/48QjPToFA3p0ABA6&#10;BroB+jv312ggxWAYQw4DQIyyoS+gV7i+omxDv+EZvYJPXcROXDjBQOKoeAz+PFwOmvASExU810Gy&#10;KB8UfcesrhwPyw44dr6WY4A18JLOPKXB3U7xw/cvd85IT1VQyzgsVHQbTGCIVmHBgVdzhAeG2Zat&#10;6H6LBozTLfmtLNhgad5W5s/Y/NkTNnf6hC3PneFYH+stLtra4oKtnJ2zwdyiLZ087d/DXD5+0hpL&#10;q7ZlLL1ySmMS6d0zrA5fWrRRb9maw55hKGYPX2csfVT1B/uUEcMspvKePNY0rhhK38Mwe0L1dFjy&#10;P6o8z/YGJip+jPFIeiK77TDMKmkxMut+crwq9xAXJjJU3UQboh4xQHpdCtQdbSCeCWdAfdddb7E9&#10;e65V3Yx8gSNjGa5MPjB+47Mt6Ms+/pLuyxXdlVXM6KQcv8WKcsYeoR+jr07Sb9vqV4yx6Pe4K664&#10;0tunf+pGA212a/tEVsU7DsBvtCHC2XGNH+WNNoaL8gdCLqAeLwB9vnVazwsa0AbE3JgGT/nIj4cy&#10;rop84Zu+Qnxkc+21e1wmM7PTPoakzuZUxwcPHrJHHn7EJ/AmqPF+Tn4vgahHeEA29G3kFH3MadGN&#10;1We87ag9Fid+vIQYDRUux7HD+itf+lnftnSKYXaXxiVbxf+04rTdMKtUJHU5QJz3UyUTDKbqcNDy&#10;qxtoqz7pwRrHakzdVdtm0QKjGHagMzXaVRxcMcgqH11p6zAHfT/WHDp0aN45fu//S9l0xY1W+tbo&#10;D21G/XJW/WdGeXUlpwbp1C/H40GhIXqthsb/eieU3bLUEddCs+yclaxKbp4/xzEPJYu+6PVU1wON&#10;4RYV+6TGoAfVZ07ovTAv0fsRx5LNwBkMJyJCdUkkEolEIvEKAp0IvQk9Cb2JeVd+ngHPhBGHe4xT&#10;6HQxH88pNOh2V+y+YqLv1nVT0jDWKjrxVUVfVloMTBzbyq5QDJbQm19Y9B2oX//6N+zBBx/yOW9o&#10;dNBZRAMEbegG39yDl6MnXiqCJht9yItdrhjVrrvuesmpLX1+m+3de6O99a132Qc++H77wPve5+XC&#10;hRG2GGbfXRlr1/3f9a53+pHQZd5+7MZMjHgYpMnn5ptv8bnswkIxSPPZRT7dx3d6GXvCE/XBFaCr&#10;h8490dt/ILlcPA0yJx/GNHy+ks1jV1/NSThtN5jyScIvfvGL9oUvfMH+6I/+yB07oDG6f/Ob3/TP&#10;JZ7PERbhGHVxPDMeZ/c09o/Dh19QfXDaUNvHVZSd0zmjTWwW6obfcOTNlXbKwsxduzDM3mK3336b&#10;jx97a33/ZObx48eoQu8HhPMd3t26BydPnfQx38kTJ93ec/XV1zg9NsuRjsUN9DXGpcxPcLIX/Yc4&#10;Tz/1tI+d9qvNIHd4YexGP0EezEvExrXN7Cc+WnxtGGYLfLW0ChxGKVa/M1AmGQ2H1QzcIxME0h+U&#10;41gRan2wSFqe44hbJggYxHOPUHlG4Ag30uHP/ZDt4cqD1c7Q8QG27skDF+mLoascLRx0uI8V2fpf&#10;aIoeux0h6jtkvfGVFyCGY+/4+se589wD8qTR0UHhmxcskxn4Q/tiCGnPMoEh/picCPmE8Y+8kQ2O&#10;ZyZFvBz6V3hveBgvcxoofPEjQFzKxADdv3vkmdF4ywvN5aLBZLuLIU8vN2SgQTvxOD6Phg0v8MRx&#10;dT3VByAtzutc9OEz+MBdCPVwyseuUHgD0COMskKXFx6rKzhvns7Jd6d4cZf6qY6lEg3uAWUhLf7s&#10;EIYGfHuR5U88nJddP3a0TcoeE5TeluTgZ9Bnuoy6rgyo4osXE7uGAe2IvJAN8esTILwICA9+4IFd&#10;r7QhJrS26GUO1nprvps8Xq7QjnpHDvhRf4AjIPyoLfEwacd6EfKDubJSdn6TNvIlrU+6KX7Ihx8N&#10;jtaOeubPxVtmIpFIJBKJTQU6kf5LXaiwrkvxW84V/Qh9IPTBAGEXQoSFfoNi54a6Sp/FH32BSQVW&#10;PWNY4xMI6FoMfEuaQifih+7HM8Y6WJmSDgXQRzfyFi7gOpN0pdB1Qj85H+AzDLOMNdww20Ynlx+7&#10;3DTW6EjH2S5+MBrtkP4zI/2mI7VJmqmSiRcsKkULLI/6xy5B/vHUaHTEx8AWzpy0YwcP2NH9z9uJ&#10;A/vt7KEX7OyBQ7Zw4AVbPXjEFp4/aEvPHrTlZ3R9+qAtyC0994Kt7T9qjZNz1l0dWHdmqzVnt1hb&#10;Ol132LPGyqL1lxas44ZZBnCqT8qj/BEc2rQfY6w6YcfdSOk0vLRji0t2ZGHBji+v2rx0616D71dK&#10;T21xjLHGNi6PQg8N0SUkOi5np1/qwf0Iq9oQp7vEwkOA7Inhhnb5oz+yYpmjrfmWD0fusjhw29bt&#10;dvW119g73vF2u+dd77J33s3Eyrt8Uund7y5XJluYoLn7Xe+0u9/xTnv7O94hP9zddvfdd1cTNNVK&#10;+nfdbW99y1s1EH+z3XXXW6XrX+86O/osx3VhmOW7q+jUhe+ih3sbVJuJo7hpQ7jztbnwmzzX7nEe&#10;5n8LQt+OfhZwOXKjtkgyT+vOgye06tiYDzRo6/QvPrHCzmBO1mGiiQmXJ5583FZU1+Rd73Pno30h&#10;RHyXkeoV+cS4JPqY03OS1Lu3fjfK4jTqKk4BxakNyTXYSaq2PKN+t2NK74rOlG0TnzPqg12lbysy&#10;0nXaJBQNUGgUo6yxU1aOvuhFqqqLW44bw7G7lW/HauCiq2TAWAtZsADDDcklEUZZ8jjHMFu5cnRy&#10;qS+4okStEYsh6CeKL9oDH98xluorVPRbGHydsmgrnRtkkQzpS2nqzqMKsIFhdqRxVV/vHBZW9DSu&#10;nJesjy2t2YEz83ZytW+LynnQnjZGuSqJj9uiGoJWIpFIJBKJVxboLeh+brcQyucHdVPpUeiCMQYD&#10;jF04pZF5WxYXMnbink09GGmZr2buGkMS8/QYVjEwYmx885vvtA+8//32Ez/5E3bvvff6gsRtW7do&#10;HLVkTz35lH31T77qu2WZ5+bzc6GTs2AQvRBdzvVR8RM8hbucCHqUn3Eg+WKExKB2p8pAWdBeUNcm&#10;c//oNRONpuhSRQdf5w96oYsy5sB/IP2dcSQneLIYE7sJRmy+scrYlLwZF7BQ+LHHHreHH3nEjhw+&#10;7LRdNtJFoRM6doyP+9LzYtzz8nHxNNDHWH7tnmv9VE/GSztV93zn9LHHH7evsUv2m9+yJ594wj9L&#10;iQxJw9gPHi/kkEXcE1//5crYHTkU21DZIIb8ALYB5Id9ARvY5ca6/KT9ci+mPC/sCAJ8elsVT9jA&#10;MJ5yjLEf441armgs1MWgz9HPb9V477Zbb7dd6jvYmjDKsgOaBar79t3sbWvHjm1eBf0eY7uR9zNs&#10;Qe/UOPItb7nTn9lN/tBDD7mtjd21yA4egqfgu8ixaqOTslxe+GjxtWSYJbQ0ki5dUQ2oNCxeKD4J&#10;oDCEoj9epxhlaWAFJZ8QGB3WDWmKS4fEsFgMa+V7VhGnLvT6M0ZEJm/IMzoAlUUc0kcn5jnSEQ8H&#10;JzQA7xgaiOrBOzWNzydSPC+VT3G8Q+glxNEGMYCPbdxMbpHP4+qQGB3rCJ5fBOUF3EDXKsa2SbnU&#10;ztilyzOyIM+u8se4F+UIunR+T6tyT+ulweodaMTgvOSjMot3ZIQs3Glg6d/PVW3yksUoCV3y8R3M&#10;ypNdzCFLVtwXgyVG52JgdVmK5gXLeB6QDp4xGPPDAy/A61LP/OBxVARHC7OlnclCOmCUhyv8BGgz&#10;pPXyS5YUlzil/nClg8axE173Fc/+7VZ+ZQT4wujOS8VXtvsPDu2YvIqhnCOCiYdcWEXFfdQHL8do&#10;+zyXellx/qgT2gf840+6MMziF32DZ0DO5E88Xsjwz0QZRlZoY4QnTcgB2rRP4vl3ZYelfSBb8ieM&#10;dkw4eDn1lUgkEolE4jKD32H/KS6/y6D+2xy/4egeMfAMvNRvOHHREbj6gEp6WxnsoWOid075oBu9&#10;gngYxDjGGJ0l9BF0EFhDz4j8uA/9Cl3Rsc6Wg7h1/giGJoPmMlYoeu6F4DoaSrCEM4BnPY85xlj8&#10;8J0bKTnWkW60VTLZ3u3Ytm7bturKrlm+k+mGGtEvupuojEVPru3GF8XRP3TZtZVlO3vqhJ0+ftjm&#10;jh+zlVMnbTQ3Z2vHT1n/uO7lekdO2OjISWscPWW9A8dt8MIJsxNn5eatcXbRmis9m9aYpbllmzVn&#10;Z2y6J9127rQtnTplXeXfQv5eEkH3I/Ex0MNIut5A/A/aXetJjvOSyeH5OTu6sGin1vq2rDL3VGeD&#10;Vkeu7YZZjbBc/m2lZ6MvIxinW5d1yFV+UQe0IXTL0HsBsnR9Xs+M25hwYByz+4orpTOWxXzo4Vdd&#10;eZVPQNy87ya5fRpE32T7bir3OI4kZiX9LTfvs71799qNN+71OH60ldzN8ic+3+naJ8dxZdcqn2uv&#10;vcamlM/yyqp/wubJJ592wyw7SGknlII2D7+UmTGQtyE5Fh+G7h2INveidoX8o8zVNRDPyCVkNKFR&#10;pTsnbXVfR8SJeAFooOszscSiXXhlAurZZ5/z70Q99thj6m9HVM4y7qVPkSbGAJeKyJu0jNWgg0M+&#10;IYvCGzkVeamU1hxJtuoPPPkxu7r1kU6LNNyxAKJnU2po29Q+d2isv031MSs3Rf9RDDeaFlHponpS&#10;NmWXbOWa6qtuPIUmTrfk7XfyUZB3UQXBobuKprdt51901GckGZVDKT0SfXydLl7Ad7pW/7rqO+2m&#10;3k/0N42hWAzrxxISn85DJ9J/JokYixYTLm8GJEIQ/+rXAi+jxocYZnu6rkq2K6qzUxoTHl1c9qOM&#10;Tyu/5Ubb+u2pYphVHF6lxYAcCIqJRCKRSCReKYTexFiEK3OrwE/oka6GH/pn6GPMwy8szhddUfrQ&#10;lHQ2dEb05l07d/mCRhyGWWwC26TzFYPVG3xR4vvf/36/7r3hOp+HPn36jD3x5FN237e/7Tsk0X2L&#10;oU28VLTR33zMVPHD/DJqQ/CH2xRITQmDNXPXLNrcuWuH65UcP3vo4CE3qPGpE4zJ+/fvtwNy+/cf&#10;8J2vOPwIx4Ufxjg+jYLey1G1zO3Hxis2l6GzImdsKHzahMWapHv44UcnYwPqJOxCwMcGctgSkBcG&#10;dOro5erRBReXJ/SZt7/2mmvtx37sbW5gx1bw9DPP2n3fus/dE08+6UZZxlXsrI65f3i+FMdYIOLH&#10;mCTGOdxjm/J2IX2T+mAMR7zLifq4wT+liQ2MNlf54egnjDcIv+rKK+x2jREZ7+3atdvriN3gjAX5&#10;PizGVV8ArrEl/Ya2Rb1+/+FH7Jmnn1H72uX9hmOOkRkyZjMbn9fBsPvWt7zFDfbkR7u6775v+S5i&#10;2gy8wO/GPsEJs4wXfMywSfCcbtp3W6mdTQEVUSd//gYaFeYvp6oxsJ2alwfwxiXBK6ILkcpjQghZ&#10;kZbJFiqFDghogNDiuT4whQ6VCxiIE44/L0GuVALxAWl4oZGGTkDFRJpSMVSWR3WeSc9ALb5PBK04&#10;u72cW644uo8wN4wprdPWPwbbwQM88jLmzHRexl/5ylf8pUN4NJC4XgijUTF8AspHfPIA0MFRlohD&#10;eOGNl0Q5qpn64wcGEA/ZxAssaPFcZLHeeIMWdRUyIz3pOMqYTk+ZfUJP/sTF1VGndyFEGngo/K6n&#10;gz/yp5y8lJjEoGPCD4Pm3mrP5hfKDyLxiQucougS13/E3MA69vbIy5225f5ePn5kSn5RVgbo/ECS&#10;nh205LUiXvjmLyAuvEKDOIDdydDDH/rck9fyyrIzBI/8QGDURoZRDuQKQg7QJgx/6srTVf2JiRzo&#10;s0CBPAgnX/iGJkdVw7t/Z0BVTn8K2eCoP55JG8/wCCJOIpFIJBKJVwHSA1wT0G/xWD/HoReA+m80&#10;v/fohLjQN+o6xMXA7z66R+gWXNE30COggR/0cegbxOcb+SxWA+SHwx8dDVrizBf0TfQNWKnxFIgy&#10;UEr0MsI5eQX9ivxxoa9GMaJs5MHRouymc92FE0UwpHRUDqwbA+nfq8u2XXzuE3+3bttmb9y1XW6X&#10;XdFu2NRY+pRJn2RgprQYd1rKqjOWfjluW2OEAUnl7Uzb0rBvy/DC2A360smmZ6ed1+Fa31z7HYxs&#10;psFOwa4tzy86T+2paRu1m9bDULxdA/U777Btt91qjd07zE4et7mHv2fHHnvUZjTG4HucviNQ/zEc&#10;YWDCUNOXHteT/rki+S9Klzu6umaPHT1mz5ydsyPSeRcUb1H5rrQ0kG1PeXy02JHGIxigOerVjdAu&#10;Pf1Ffrqr14XvPNaYhrEL+iaGdCaVXNYqB4sJ/eQhYeeunb779Z533W233X6r0mxxfyYAtm7d4ro5&#10;9VZ00TJpQ4ZMTNBOGCcB6t1PTFLYuh9/MVTyzaq2f7uY8LU1Tvs565M0fAaG7yhhvKS9wSN5QstP&#10;ZFL7Q4/FoRPDC3UR/cDbnK6MOb0dVf4XAnF8B7bkzDgqJlDK+AQa0FQ7p21MRFr6K2OFkDN9AQfq&#10;47QA9DBs04eZcGIRLQ45Ug7ypJy+oFc0f9DV7zGWgO7qmvoZ3+AVny6HiWHUD9UtixQG5KMxhMqv&#10;luDflx0q3qhFnL61h6vW1vvgKvWpW7dM25u27bQ3bN1mN87O2DXWtll2gzOOUt24zJWPt8Zqp3rD&#10;lxFQ/0NfnFBkSB3RB9SulG4w0HtI/bCtNs64hmOLXfAsvtC4eDxSPauP+klWCjfFo5WP1O7jG7Pc&#10;ky0V01Qh/Nu56usz7Vnrcjgy+fTJq28Dji9WOdWtbNxVWsmjN9L4TPSb6t9quQomvbh0euZHLFdv&#10;MjfK8q7AMNvrdmxZsplT6Gm5A8tr9tTpeXv85Fk70hvaQnPK1qa22qrKI06r/opcAut3iUQikUgk&#10;Nheht7m+KMdGFnzQwQB61GTcxNhIV3Q69GV0QQy4HOPL91LZ/foWjmG95urKtlH046KjstnMbNu2&#10;LcZn59jEBhh3oevx7dCvfe1rdv/997v+Ozc37/oy+RYj8fpcNYA/0k7mjKWDlI1Vlw/IBp4xtjFe&#10;cF1f+WEkYzcruipjRHQ4eEGn5Yqe2ZfOSfrgGdlCgzj4r/nmvDK2JA3ljLium1VlRw8vp6b2fAMS&#10;/ujhKxo7nDhxXHqi6kT84Q9dFvpCI/JhjBkbpF4a1Hw4cGGdDNq0A+bl3/DGN9hf/St/1d73vvf5&#10;fD31yDdlOWqZ8QvfGkbtJi62pLDBXMqYBJlwjbEI9zHeAfiF/JynsbRTXcFL0b9UrNMrYzvypwy+&#10;YVGOfBjX48+JR294w+32sY99zD760Y/6scTwxia3qSmNoEWqrzqiLpFHR3r8itoKixF++7d+2774&#10;xT/2k5U++clPisZHbc+e6zTeG9ii4q+srNms6HMM+KrGxBj56S+f//znfccssmf+gvqnXyAb5M14&#10;oddnrMncxg82nroUuLRfU4bZ6qVAQ0UoGDkbDRpMMf7FAJV7XijlxcagszQ0P5ZWnZkGhh/xWNHq&#10;q1pFi4EyhiforDfItn/Qlx2tkS+0eGFijKNSyMtX2ot9D5Oj01NRvEyoYAxnrKqAthsbcfoXLxsa&#10;FfyQB3EocjRQ6NEYIxwpXXHllX6MAS+Uhx9+uDrKuGyzB9XlguirAUEX/smDdJSZFyKNjDLBY89f&#10;XoPK0F06Y0ysRSdFJqVsAzc6RqMFwQ/xcPrjzFE26p/yQJ8fFdKV75yur0wpdYorbaDyFsoP3MXg&#10;+QnEo+3AGxMQ+C8tLnodwUf5cWT38JJvWeeZjh9hrOyPsjNZA9/IDRfwepWjDPgTlzrzSQqPUXY9&#10;+6IBhfuEFTJWCEbZaFcBZEscwPHBFBXankbxiM+PVeGnxA+jOeliUpO45E+5kQHt1MtBOxJReEG+&#10;vGyYPdiypXwjGD9eSvxQQZt4JX758YY2NALcEw/+giYTYuTnu4ApQCKRSCQSiVceUi9cw9BPscZV&#10;NX2D3+fqVuB3nAFnGNZc9ykpienXCwGaQZd0uNB3IRG00MWZRCBj8oiVsUUHlM6rexZexuCy6GQz&#10;osFgvOiW6/wXRH7oIuHQK6ExkG4an6WIuCD4pVwYZqUhKQsN6EcD66GidtB9FDqSHrS6bFtF7wbp&#10;QDdpTHDL9ll761VX29XTbZtpjKzrxqCBG2YxjGKY7Y6lw4+le41Ubsqu8i33V62n8Dbjirb0I+ml&#10;3PsJNH0NLNFTxY80KesMG7Yyt+hGmy0zW20s3Xh+2LcFG9j2vdfa9E3XW+Oq3TZcmrPl/c/bitwM&#10;OrzoYzsClG3UaLthp99s25p0wWXxcUryODC/4IbZ/YtLeh7bamfKFhri0aTDiw/fNYtMFVcjqhcZ&#10;Zid14JfqXvGjDVGX1F20I8ZZ6IR8W5jxAmOf9e8E7ZHuWRaJjoZjPykG3XsoXXNJsmFsEivUaSfo&#10;qRzLVsYnZcU/ZY1V99CBD+ofHqamyiQKz+i76PqsjmflPLo040DCux3Ge6UdeRusJrzgGR4UadJ+&#10;uJai04686BfFRF4Cu4NZ4Y2MGJv4TnEhdG3ixu5rdpcyloj2SxzKBsoYSX2M+Hr2saXukQ96OuUk&#10;oKO2Mz3NImPGd+UzI/QP4kZ5LhWFNyaoyklEYfDl2QE5hfv4Xu3Fv5mqPtAaMX5QH8Moq+tAQ6ih&#10;AkfscrW+wtesu7ZiuxS6t9u0N6jNv3Hbdrtl6za7oTtt25SySx7qJ76rXSLAjclA+WGU5RvL/p1l&#10;8td/2oRagm7VNtQvehrat9XOW231MMa1ikctqsbVf3lXaZzmhll4Z/yCIVk8qkO7YZZ75YnBVLfK&#10;CxoYVHl/tK3d6OpvWSTAu2Sod8IIoy+7gtuqQ/GIsZYhrY+D9Y5QLt7H3SlbDLMQ8LyUD2UcqL56&#10;Hfpu086K5yOSwTN6Nzx1Zt6em1+1E0q32Jq2le4W/4406emzmMDXa3f9LpFIJBKJxObCVSGBn+XQ&#10;04DrcHpG14jFitgm0IuJh/7EdXFp0Y8vvummfb6Q8a677rJ9+/b5SY8YFGOBn9s2pCegH6IXLyyU&#10;Y3sxymKI5buj9913n+8ABOVTDQWhc6IzkhYa6PDQ5HlVOh76OP6XE6WcRaelDOik6JNF/5Le0x/4&#10;2Aig909PcdpnWfDbk66IDKHBeKLE4Tjn9XlyeEfu6FrkQTlJQ7mIB210WMYoXg+ig87HZ0A60hMZ&#10;G0wrHrYhbAbIgHjwGeMa8oHmpenRlDccuHAaykBe1O+tGif9wi/+oh9nzJjlS1/6kj3wwHd9kSk2&#10;Aj6XwcAevR820McLLs5TyaO0vdLuynx+jD2iXEVu5TrQ+KzYZHj2aD80oh1QT8gV/lexfaiL+DHR&#10;VRzqHfvMTTfttfe85z12773vtbfc+RZfvE3PwjALz7Qhxnm0YU51ZeEz38/93d/9PfvjP/qSjzfv&#10;fc+99uMf+6jd+eY3+w7tjsZFhQcW8K5qfLjfnnjicf8OM9/tPXzksNtcaKe0K3ihDSETZObtQ2Ns&#10;2spmwcX9WjDMBrzaqoYKMCDSSaKyogPSMRHc0vKSr8SPCQKER7xohOV43NLQoMGLB8MZz1Qs9CFY&#10;0pRBcYTRgOkshNGplUz5tn0XJHEw2paOUXZI+grsikbwH6jzEJNYNMSuXgrIhBcF+ZBvHAtHwy1n&#10;ynf8ODjKDk/QuRii8ZeyFVqkhTY0w+AWPOEf94D0vJCIwz0vOvKNeNAiDNnwzD28hwxJgz8TLPWX&#10;fMTBTXgUzShT0AoaAL9LAauTWFXED1aZkCh5YnRkZX6AvKKdBOLlRlgpG/wXOfCMQ26Ex4uMOmNA&#10;HhNEhBGHfOE/fmR892mVxlf0d8uuAvKMHyZkQPvlfqNsoBdyB3WewohLeNQp4BrpiAdIF/UDCCMt&#10;/NCXKHNPL6ll/UC122WVOWnq9QLPyFg+/tL0FV8Vr8HzpdZXIpFIJBKJywuf6Oda+02u/44rAAXA&#10;ZqSvMMBDb6nHuRhCJ0B3QJ9AJ0C/ZDDnelw1qEOR54qegZ6CIy56NLolYegopIEnHH7wgu7eX40B&#10;5zoIx8EDn5cgX4yADK5YNR265UaEzqPUlWFWOpmirY36tsacSUf+bYWPpD/2Vm1Wbo+S7FExbpqd&#10;sh/bc43t0XVrSwPitsrZwCiqwVl/bG3pTVOjplwxzMKfTTVstb/KdIvNbpm1Nemfa9KbML4sSueD&#10;k63bdmgcMS0FVYP/+SWz1YHNtKZs15ad1pButSReTovG6kzbejtmrLd1Svrigk0tL9qO5RWbEc2W&#10;ylCOZIWkytTq2NB327ZsVbJlt+xhxX3m1Bl7/PgJO6wB8HxDOu7sNlvQdUk8D3hG/0OukmVrzG5e&#10;6Y/VDjzIRzsCXj4BP8YXGAExBtIe2Alb6qfIG52UOkcHLd9C3ar6Xy7tRPHOnegoK98ZsKNbQp/2&#10;QbuZm5/zMR5xQ3cvemjRu8mfiR3YJD1pqHPaB+M1Tj1iVbW3WZURvd3jMM7yxQOlXTqv4onxGYiy&#10;Ap9mc/ql/YFzwuUXz9zj0Kk5XotFu/BNnujM9TER8aLNNuQHT0GfOCU/xk5ltXsgFgkjW/pTT+Mc&#10;JrPoz+RV+uX6JFaRR5VPje866vSjnPCDMZuxSsgIUBce7rLCEC8/JacPYMQU9xKXyiM++woYtjRu&#10;wRrJjtnxmk2pbW8f9uwaxbpV/L1h63a7fdtOu3nrNttFGxDtscrGZ4B6aov9jvJisYD8W26QxTCr&#10;epSMWTnvwqgMs2P1hWFD4yw9DxXWV5yR6hVBYtyfUmefEj9lt614Urhu/N9IPOL8XsWAY28Notmg&#10;XPJcXFiRLM22qh9Nd2as7WM86pFjspnwE58YaMUY4yPanALEr948Y+QjJ6J+srOgR5UN+YhXvWNW&#10;NYZd7rbcMMtiiidOnbWnzy7aYZE5bWrP7Rlbbk5LpupHIsz3ppHJpFYvUL+JRCKRSCQ2B+gB4UK3&#10;5T7C0Je44s9mM/QW9GXGMywsBehvfFuWEzNZ0MiRq3yLFR0anRA9LuZ7cei2HAP81FNP+mcsWIjI&#10;Qj3CmKMvG9GkhwzKokTXSaQb8+kWwtAbsV1AF/0O3uD9coO8cfAO0IPZgRq6MLomelLEc7uF9FqM&#10;kWwmYkMX/ui8XCkf9wVlTjrS1uWO3o/xDjmhg/PMqZ3YCdgty+Yi4hMGkMOMxjWkx75EfbhBED1S&#10;eQLiXxzkHQ5cOH6UhbrCEP/e977Xj9fliOVv33efH8nMYlHi4Ijv45424+qL79oMGQDm+rFBoMfj&#10;qAfKTL4hO2RBGGPwZhOb1uXdFRr8FHmXk5Joc8wfTHitZDslfjmKmOOKMVTfcsutXndqGR6F+Nhf&#10;MOzijw0Fesjt/vu/aw8+8JDnw+dtMMqy45Y+xRiJctPGGRuyQ5Ydyc9Jzk8+9ZTbbpAvsgo7IvMS&#10;5BfPY+nyUacv2RR+ADjJ14ZhtlRK1A1AqAz+1dW8szDQRZjxwlsfaJK6UQa9VVh5cRFeJoDq/giY&#10;+xj40tjDH8R2f0CFE46VHD8qDFr4Rf4AOgHoBC0QYRvj0zD9e1QaWMfLipcAmLxwFM9lcB56FwLy&#10;KjflKnYnLx8aJR0PXmicOGiTP+VCJjwzEAelgRY/jMm8oKiHSA88rMoLsfECmzwLQYP8SUfZYrCK&#10;X4TV4WWo0XDC50WJQ1RoUy+AspBv5Ik/LwDywtgNf/gDDOwYkZk4YtUSExGUzdOKVyaBoDfxq9Lh&#10;Bx1o4x8TnKXtFT4oh4frX8ib8vtkSm+t+nEqLwkA7aAP/5EnNPAPYyh51OUau6C5p+7Kj0/59my0&#10;rTLpWeQAD0waTVU88+xtTmJuNYvc1o+LK+2ecNJSZmiRX0xiRfVQzkQikUgkEq88XOfgilIk8Psd&#10;brKzVWAggz7IFT2E3/OXQtAMfYXnjfnoz0QL8B2C4zL5gC5D3DDwoLugozhf0l/QTRgIYnxh9+ZG&#10;BH1oEB99hKsvkJQ+xf3EqOZ/C0IXgysMs/orRatha2PpYQ3xLzW20cZYMrB2f81m+qt25WBkV0pH&#10;vb7bsrfdcJ1dv2XWdnQatkPPU0rTVtxmb2AdkZ4SrWm+q4kVqKK32itHTu3cvkP6mAbC6GDtpi1j&#10;QJTs+Hasf99S+biBV6oXu26nGxpvKJzvSy6J1sqUrjNtW+w2rDdcsW2ic4Xyner3JrtlKdmYQSTf&#10;jG23lLZlK5Ithtnn5xfsiWMn5I7bCQxsnWmzrTv9KOOlkWTAFz01DhljXFKZ2DXcVl21lTf8U7VR&#10;v6DUATItfj5pgQ4rXRK9mjoNkI46or75vg8TUUtLfDqk6Ky0AUBbwvkYRP5TM9NuMC0GXvGouhU1&#10;tR+NlzT+IAya6MLkCw/EgacwzJIv+aPTsyMW/Zhj07gShj5LOLo9bad8aqQYM5kgoq2U44iLDFyH&#10;97JL1voH6v3FF/tW98QvbZTFk2XCAB7RyUNn5wpCryc+O6tjoSOI4+RcjooDyKPe90gfE1rwhpGa&#10;8QQ0kS/h5F/4WdfnzwfiBKKc3r+Qz3IxzCI7EPJzQ7fKyY7zYnCUo3+5kbSl9xCGWXaCagyNNbKB&#10;YbZnM6O+zfRWbJfq/EaV5w1bd9gdO3fZ7Tt22ZVqxxhmG+orSmV9NfReW2XF4EnbVFhb+bLzNQyz&#10;RfrkK76bHfUFJnA0hlHcnsrALnXQFp/TTGiRSP5jTgsiJRND/GvoHdL0u8mOWe9m6lPqZCpzS/IQ&#10;LZV1qqs2rbz8GHHxwg5cEdW7lLZBhWDgxRGfR715kFElp2KYVVrJmt2yyGlNaZeU58pU186IxlNn&#10;ztqjR0/Ys/NLdlJ5zbembKk9bUum8qkclLg9lkxpn5ADF6jfRCKRSCQSmwPXydAFpKNyXDG6Wuhd&#10;jLH4ZUbPJR5h6IIsiByge1e/4K4WCOyeZYcfxiSO+0WXrYMTLBnLQY/TNI8ePWLHpOezc3YgPY2N&#10;XxzXyu4+N8xKT0OvI1/yj3nhuj66riP6X7+/XHDZiF94I08cPCrA+XJZ6B4HH67zVgvOfL65kuVE&#10;npUxL8YioZPiuMdmwxx2GOzKGKGcphrz6gONvxgzkjdw+nreJllTj3Nn5zy+j3OcZhlXXEiHXgc8&#10;hQMXjh88Mz6gvjHKcs8uaDbk+adIKsAnO4lZiAqYw79UFJlzkhGfZCxjA+SAfAijPYSMfKzumvHl&#10;RZFG0dahj40OexFjQ/JFDtQz4zjql3FF+Ubs1ZNFp8QZqr8w/gO+yED/KBty5hvLHPuM/BjT8Zkd&#10;Tp/lu73bd+zwvKlLHLJgZzJxWcxAPyJ/8ol+Sl1zspOfuqv2gUG/1Jlnfwlt4eXDKb6WjjIGpWLK&#10;IBiH8BAI9z6JpHCEhrWbyQA6LashIg6NjPt6Jwqa0SED3Edc7qPC8IuBLcCPtIC8CSN+DLaDBqjT&#10;j3wJx4UftBi00wCx0EMP/9iFGvnHy5OXMv7xDOr5nA/sFiUKqyGYHALIivyQC3nBP/nEahLKAuig&#10;3Ac/sWKa+PESg5eQD37E5wptwkL+6+UtE3OUjWuA+6BDXsFDyAtcqKxBhzTkA9/kjX/kiT/0o9x0&#10;cGhHfXGPXFilROeknDxDk3yJB03o4Mc9/sgiwqERYTjaKWH1spEe+SBvHKBe4TEM4aTZGJ9naJIH&#10;cUP++OMX8eGZMF7k8EI54Q2ZAI7DAJQPR5zgGX5IS3+iTXKkG37Qx592QFmgR37wAUgL4BuXSCQS&#10;iUTi1QGDFDSC0I3itxm3UV8Iwyx6wKX+hpMePQC9IPQr8qrTDjo8o2ugg3AkF3mSNk4UYQAEHdKi&#10;S5AOg5e0Zg8/XxlCDwmdKPSpev6gzgNQ6sowiz4oXVoDb2n4xsmr2F3ka51Bz6alN+8Q/R26v0YD&#10;w7dcv8f2bttqV0y17Ypp6VUaMHYxRinPrlTUKbmZoagrHyQ/bKrMvRUvx+4dO/2Unh7youxiCWOP&#10;ddq2tLziRqUdU9IB+UZtT6lXekorfVIyGc9O2VBuaaplC6jEjb7NSo47VtaswySL0jJtMUS/Vf0N&#10;2h3/XuyS9LdFFWhe+T+jQerjR4/bMydO2pmB9PIpjZ+27bQVhS+5cVrMdKZUfg1qNUi2ocYhkouK&#10;Lfm52CZ1AKIOQqa0G+qfdoD+zDXiUK+A+scYy8B5hEFb8QkPHZh4oYcCaBAWzwBduz4Wof2QLgye&#10;RbeHVhmD0N5oI26YrdpJ3EObOJQhnuGRK/EoL/nAJ+CZuFGuQP2eOHU5cU/+lAUeaffwyXPo3QC6&#10;xCOl10EN0a9w8BV+wTsOetAFyCX4JB50SUfegDBQ57uOOv/EiTIgmxj/BQ34J5yJFSb8/CjwsfL1&#10;XaFlgsQnXkx9W4+DpmhVhtlWY2Az44F115Zti2heq7i3bd1md+zcbXfs2m3XTk3bNtFq9agL1Z3+&#10;DdqSQ1OtnbapfDFEYpjFSEs/KFM9GIOVb1OybbPYgB2zynektGStGPDZlT90hrSxtVXrqKxTlMf/&#10;Sa6KWL4xiyu0KQtOFFR2jYHZkatyjtSnvM1QP6KJaFU9nmKsMip33z1L3iykQDbFMFuuxGRXMbtl&#10;e6r/FcmJabjlqY6dUupHT560R/0Y8mWb787YEt+v5pvUmGTbU6a3hmTRkyvcOS5Qv4lEIpFIJDYH&#10;RScq87LoZqGHoU+Frhx6Jn7ocizqQoeq64WkwYHQ10IfC50SOgCaAegRn3jkUZ7RF4uuxnPwFXPl&#10;gHwJAy+lJ/6gqOuX9byCB8pEnJAh8JOYpBfBC+UJHRR+wxYUNOp8U0bKh4zCoAdIH/SRUVe6Jjtx&#10;Ac/EJ4y5cq6nT592eqTHEYf0Ly0byhoOXDh+yAWa0T6iPIx5kJXrmIqHro8+j72GOOw4vhREHhtR&#10;2kcZz8X4gXJiB+hpHIrxH7x0eS8d8IILgzplZjMkZST/whNjH46SXnH7VdjJqFd48bJ3yidGad+r&#10;iseucxYhQAMQr94PrrjiCr9n9zRhpMWfchMvgMzJh/ygVfgrNhqeWWRc5/9yyibgvWPnzt3/0J82&#10;BTD90o7ChStgYFjuuFIxxeFfKhYwEC9CojLWaflVnZoJAQSLi/QlXgFkoKTYHub0PYA/AL963qVh&#10;6cFpl3OxK149fYlXd/pTKCms8FHilXLopSzeC68K01W+JQ9PU/xpQHU/p/sSIErwztDQV6dUASEP&#10;SNY7SKEbvJdnXwHkcQp//s/jFfpBK9IC6Ib862FVESpU8QmTm8TzuKDks073xW49POqyPEe9i4kq&#10;bN2ffICezL+Pyougkk18ENzTeh5gY1718q7T9rz5p7Txvd6CEl7iCIoPfeq01Cs04mVPvEI/8o9v&#10;BJAm+Iq4ER//svqImOt1WeRd8uOZFfmsUIl0+lPCnQYyix/x9YmodVqFOPfg5bbHRCKRSCQSmwT9&#10;JOvX2I2C/tvN1f+VMP7o19x3iMVvOt9T8bieTjq1dIDJ6TOTtGg30ivQE9Ab/Fk+uvoOXOhUV+KV&#10;uISXKzQ7HN0FD0VtsJbTKnGgxX3RQyp/oa5j+IpzheHHQIoBbAy+Y+B6Dioa/PXb6pn8ivGl+HHx&#10;ssufXWwMdX03G/T8in7OKtppDdpmrMP3Zdgd2+tbU/piS/pSV3F9l6knIxFlEL/KyJ+RJY78uMoP&#10;uWGcwaCLjl12iMoftcwrgkfpo6OhdVS+GdXT7OqaTa2s2axy6og+2/M0HLWBrv1219Y02FzQ/WmR&#10;OqK4Tx0/aQfOztmCiK5huG1PedyB8h3Ci5y4FB+V6YmyVuUIcTnPlas8PBwgd4AeWyaePKX7FdGV&#10;VdBeLl1DBgAqE5qO8lw1o9IOxCtjPO7xo40xweQ6r5e/tAd0WtoHfADPy/lE567yhTfRcH852g4T&#10;NbQl36Fb8QgiTrkvaf2J4GC5Cg+cm6ZMukUfgjbg2b8vpjJBiPx8t63i40e7h4KnQU/3ZArXlb7h&#10;/RYvQJnlRzyf1FD7IH6JoTT6Sz/2J1aVe/zSF/HnGv3M8/G0pCt5Q48JEFads+uYiQ9QKCo6slI8&#10;koYln92fhYOKLoB5p6v2TjSlw5DJta126O8B+oHSTqkNT0/N2HRnWv2wbYO1ge8q72IMVfEaum8M&#10;xrqXvNRy/RNCKgd1JFZsQHsjrxatWf/oV/rnhVMHb1S7WIfy506FKeM/pVcli3/R4Z4A74A4lXgs&#10;WeH8vsjHZYpMql0dLfHflqMPlHeZSMpfBdBV7wk90NdUy1BR52E81qz6b9v7Zq8zY6vdaTup98uB&#10;hSV77sycHVY/Pqs4y52urbIjXoQw5EKQPHj/uPw8NzkuiUQikUgkXnEU3ZUfaf0cSxcI57qI/sdz&#10;0Zd5LvE9DvoR0dxJt9PvO/rdQPqG67/y92N+5YftIOZrCyodQPqACDq94lfyDJ58vKF04Rf+AL+S&#10;7vIi6NZpqyj+XC97YBK38qfchPrpTpXORnSf0+ZGz0WPK2X2uOiGXjbGFYrnYiph6/YJwopsoRO8&#10;hExdj68tmnSeXhIRp/ByMTcpp+7hMcayfAOXvL1MHq+UjaJS/9xHupd2yK7cB52SFr0ZuSCRKGsZ&#10;m0xOn/J4lw9Bjwv3pX4qVH5wG22hlFftv4/hFvlU/UCO+778OdIYfqlflx10oz2IKGUnPjuFGdOQ&#10;rqSNT1dW/SDGmvIjftCABxx1Qpvxe8/j8som4FQ3d8fs5iMqcLOEtJlQ8/Orqtiv50Vpp5uCl8q/&#10;nu3rSroXktlFZPmKt6OKl2Bns3ONuianV6iEiUQikUgkXgHUdRgcz+EC/PaHgQzHQIRVxbGjjxWz&#10;PjjVvzIAKhMAoD5ohSbX8yFon3MvFpgQCL+NqKcJ2hE/DLaEM7Cq7+KLz2IEzkd7EgGjSpEAZiLj&#10;26oe5ucCl+9OdkcD6w77NqXB3uxgYDsbY9u7c6u94eqr7Nbdu+yqTtu2KLy7smzTGuhNa9A4q7Ts&#10;W2QQ1xdtTFiubzHgJQvsO+SlceK4qbx170ZLBoDKg3Tthgbibrqh3lROJdFQVP/kowFzW+navVVr&#10;r63aTLfju2RXNUhcVNwVVvR2p215qmsnNOA8vLRi++cX7PHDR+zIwqINujPWa3X8+7MD5TVUXiMM&#10;mww64SXk50Y0ycKvgfPJU+VQooF4ZzDPt2b5ZvHUdDnyK+qq3u5AmWhY9+daj1MP4z7qEj8G0AXU&#10;oPwrtkp8DJvKU/mWdiM/OQ9D7Con8CT6A6n5ubmyc5s8a+25nn/9GmHxfCFEHAyG3gYEnmO1Oyv9&#10;ORqLMkCTSQcocvQdaddd9K3gY/2e8LjGfSD4c6OrHOHkA9wYKzlF//Yw5eMyq+IAJi04Co5FD/Qx&#10;Pyq8Cg/6nlblwxXDrP6rLbZGTfUjUZc3NaVbOcXDNclvYOPhmvrLyLYqb+9jqpBrJZ87duy2O668&#10;1m7eukN+Sri0aI1+z2an26oAjMP0ijHdqPSHDuWAJhOXQ+vzLlCypvoHUkE0XDG710EZ3Mnbvw09&#10;1HvQKRFYJfL76nZMKPfKayKmkqYSR7nH15uaUumdQllHo1XVxchl3x63JR8mdpTXoCyq6CsBiybW&#10;ulO21OnaGZXruYWz9vjJE/b02dN2dNS3edXXsuIsK2xV90OlYXdAR3y1B+wgLvk7qksikUgkEonE&#10;n1eEKgfOrxrVlD0BHS+ADr1BvX5lACvnyTd0/dDBLyuqPKP8RZt9rQIe12uqcMrf8/AsL5dbFXky&#10;fvG/L07xWii/Ly/e3B2zrwAQtNyrJ8YfHHD9kpxvYsFeKn9Cwr2ucCGGL1aQV7odVRlxeSXyjLp+&#10;xcqXSCQSiUTiFUUYHi6EshKUOOU5DGYMRMNo6/BL/b4McoK+p/H4leGLZ4wGFf2Ax23KQWTdu/hH&#10;PK440cdYBcIgiyPf+EZo7JINY1kd9Xw3wo2Q4Zwb8icNT7p6JPLlnnLCjvLA4KP82nqe7nRsy/SU&#10;zXa6fgwq36Y138UpWsii2bIRTs8YCDlO1Ve964pNh4Gf5+Xxlb5VdlE2cMhIozKMWfDBBckyUGvr&#10;eYr8kYfkgoF1TTQw1PTEy5rcgp6PLq/agbPz9vzpM3Zydc2PPR20yjHHGHQwSPNNWS+c4H89r8JX&#10;4VDwcCR0YYTsfScnQgNKV+qf29I+nE6V38XgMvG0JW7Ub6zohhl/Lhy6h+eBv55KmN9UNAov7iUH&#10;PdrNsGpDtKUSVuhFefxasRu8RFg8XwzEwVVJBORQ8VrVX4QHvUlZ5Uo/ZHV2afvrcQhXm3Ba63It&#10;rtCa0MbD84/du/TxUg7yckfbrvIkLtG552i9Qb/v3+DlGt+4BZFfeVB8XBGxUPz5q1jedmlXBdRJ&#10;uR83aIXEUCjllhMz3p+6zbZ11V7ZJTulNs0u1MHaitOaanfcj/JAiVX0vT71WAyybeSFkVhlYEcu&#10;V8rDvfOkP8Gbl4EHjKT0CT3zL2J4ZPcpvoA7dsaWetFVeXmfVQSXa2XkLivyB+r3HN3NLgwlVrhS&#10;iQgl11Vl5DuxHEG+ojLzXeg5pT20tGwHFxbthaVFO7rWs3lxt6qwvt4PfWU0pLELbdFRrVbfq13n&#10;cf0mkUgkEolE4s8nUIfCnR/nhqJJxT/+vyq4UL4omnKbwtaEKDeblMdlQ/BY/sXzeeHe+rNBdlzj&#10;vo51mq8efiQMsxcScCLxcpDtKJFIJBKJxOsZ5xhPzoMSvh6vxD2fn1AZFYAbcCp4nMpo5IbNWjr9&#10;X49Tcxux0Y+nMFARVgxKJQ8Mahypyo7ZchxROdqo8HQuXxcGYRhiiuO+xBad8ugb5vxaxVImbpQd&#10;D/pumJ3tdGwrOx87HKaqGCOFEYd8Gy03fg7gV48YrEZyXNkp60YsdyU//S1WYHeKK3+VXm5UGXKJ&#10;V8oGeTcKSSbQD6Psarsj17ZF5Xt6MLTDC4t+fPHhOY4wHrtBtt9UGjmOLx45H01RFkG59b/Khwtw&#10;z/IQXucDsg55R9vgiTrjm7J1o2J1meB89RT0Ioi2EMDL00zilHjnGi7ZX1xQjJeKjmzFGnU0GJRv&#10;E3Md9DGcVXspaUflbgKlru7OReR1MUziTEhWsqn8C+/r/APac7R7XBhycSHbiYyr8LjHFVT3PCpu&#10;ZN+u+hHp3SArF7Qcir8epn4mGfF9KZeX3EbeYiEG5fIaqh6LybHuKsAPeUycaFX14/1nOPA+1hyW&#10;b8hyvPE0O4y7U74Tut/jO8XskK2Oq1ZC7yf+DihthH7BcenkC81ijFV74CoHL0x40J38qGHSkBAx&#10;4OARcN3gvHV4n4VvHP5xLeXB2OxXOMPgXe3T9V29xBGbrC8YSQCjRtuGLYyyXfVhvgvdUP9t2EnJ&#10;+tkzZ+zgwrwdX1ux06qDJeXBTveRykf/VVGUdcM64t6/WSu6Xo4APCcSiUQikUgkfiRQqaObilci&#10;j1caUabXS7l+JAyziUQikUgkEonEn3esG2ouDRhd1g01xWDiBiOns07rHGOOsB4SBpviSFd/DvqR&#10;3uNcAGE0Iv+60c2NRWs9W11bc4MR8Qiq0wUXok0UN9t5OMZJLvKERvEqV7/FqFMMHuwxbQwHciNr&#10;j0c23W7ZVKdjXQyzbuC0YkTVfV+Jeoov7irDrChgmOm03Pkxxi033fj3MH03rWjieB7gT3r590UY&#10;0w57FUeiw045DDPsmluT34r8VlttW+12bUn3Z5X++PKKvTC/YEcXFu3U8rKtKu6w3S7HF5O3XDlK&#10;mV2zyKAU2KXHLTxXV9Wce10MIWvkH/WGX6m7YgwMRB2dr7421tnkuQqbONHjGu2ifh88gPV2E/xh&#10;9ytG2XADPQfPsXO0xD2Xv40odC+OiOO0+HcObb911oqcioyC9430Pc3oXB6JczE+6vmRYcijLGZY&#10;p7Mxf5z3s16v2olajLJ13oJW8ZBTch7pSnzrlO+/cl2veQJLf4OKgj2+R2jQI+WrPJSZjXscc6y+&#10;Jv7YGTs1zfHqKivfaW2pKErn34dFFvqHcbfVbvrx2R1dIStmrSFa5bvJDd9pzjejmexgYQNXsqbn&#10;NiVX0kC3vAtEV27EFYtn9SxixRGmHhkOQ+wkzIkSpzw32E3baor/tsrbsr6K6E6ZDRpt63O0uPjG&#10;KDuv/OfEz3HJ/cmTR+3w0oKdlvwXR0Pr0V/1zjH1JxEXeXbI6rWiPhyGWYeXodwmEolEIpFIJBKJ&#10;1w/Q9NMwm0gkEolEIpFIvM5RN9o0mK3fMGFPeN258Ucukrm/G2CKvYEb/AIRf+N9PU7QBhNDygZG&#10;6vELKj7412z4saxgMChHz66trenKblnRO0/+4MU0AX4qp9+W8GKMKQajcETjAh/+2NB15If/Vpta&#10;izHHjT96xjDbxEArh/F0oCBMNv4NWU+gcrRUBu71HxnAA+wWmWBvkZyRtcdRDpUzDGbsDsS1234l&#10;j5646OnKdylX211bbrbs9HDsRtlDc/N2eHHRTktOy+KBnbJ90R+wk1f0J7tl4a+UUI5yTm4F+NhY&#10;Uy9G1G/IPxx+YbzzuuBapanDw2rXQP2ZezceQuMCLoAsESx+YWx0yI+dsbShMMrSlsLYCOrtB9Tp&#10;nnPvsin+F8KF4kQe8e3Y4HP9GPByX/IjLvKkqZW+4w8V6jxdEBvih+GVexw7T3HwC33kwy7ikA9X&#10;TyN+iUOac+q1ArvBecIp1IpRFlf8+Bv9a+IUyFWlEy2PoXQq55Dds6VfOG8t+GzYVKelNlB46atc&#10;LFggPcZaN85CxIWFE03dexlFGVf4wemfErr91Dmr+CFH+rquOHzK8ebrzyVWaUulDuUiLW5yLwRx&#10;8dZo6N2gTPoj9UNxw07ZYWfKBnwXWvU9J56P9Vbt2NqqHV5atOfPnrKTg54tiNaq5DRQ32+or/Nu&#10;wKpdDLMNa1MirNye0folkUgkEolEIpFIvL7gqvy+m2+vRhOJRCKRSCQSiUTi9YQw/oThpG5wqt/X&#10;jSt1IwvGkE6n467b7brDLwwy0MBYwy66QNAKV/cDxB8Myrc86/6gfh8gPoi45ImhaHV11R0GoygL&#10;fAVPgfPRxF6C0aTYMaCJWQWLUmV2YZcbTk9+7Ol46LtjO6Ohdfo9m5X/Vpz8dijWVZ227d25w/Zd&#10;eYXt0XW7npsqY0P8NQZrZZdeyapc5Uw0iyMPLsUoxW4/riX3ymg6Zh+hM+vPGGUwQA1UgJ6KylHG&#10;HFG82mjZvOgc5buUc3O2/8xZOyYe5kWs3+naktKviEoxzDZV/srwC23lASRlL3ORROEDhkroS8ON&#10;d7U6ozy0m6mpqUlbciMbNOWi7qKe6vVFWISDSHch1ONvjBf+0f7CsI+jDRE/DLjEifhcg1bcX4yH&#10;S0HQBtAKGU1PT7t8eMYRL1zINNLW+ajzcz7egkagfk98yh2yJQx5hGyQEy6OL66jbpglzE3GVb/h&#10;fxgN68ZPWhb9biiPgeJyxVljqJCBdUSnq37WVZ7dlRWbHYxtd6tr123fYTds3WY379xut+/aYVuG&#10;A+9jylh9amwd0e6o+kjflqwavJPkaN2S5CR/dRtYUzJ/ktO9+PBjw8Ph5yGKU8Wvbh2eHqe8Xnys&#10;84vrJeL7QosxhlkWbSAHPbc7NlKd93W/MBrbCcn8wMKCHVlesqMrfF92wc6I/rJkvdYq8fkeLdz4&#10;a1fOjcwK592AFMs7ggzXeU4kEolEIpFIJBKvDzBnYDtyx2wikUgkEolEIvG6xEZDSv35xWHF6a8/&#10;vwgx2a9gDA4badWfPar+8M//41GBeGFkmsCjrRs0QNCredmwZlDjOuj3bVijRfrRBl7OCwUTQzHJ&#10;yK9up5ErT9W1UT3pGin4jmXhFX6G1gteRmNrYnScmrJGdxorohtPu622dRotH1xhfB0pzZDvmfaH&#10;Nh6MfMdtW+GdZlvXthux3DKE9WrU9G9RYkQqxll5ufzG1pcbtDrWn56xJaWdV9gZ0Tu+uubHF2OY&#10;fWFu3k6v9W1Z/A7F11qjaWvcy2HMJQuMONCldHosNyE/9/jBEHUZbSNc2QVKBA/2eHV3QZBedV3K&#10;X4y/QbMEV3lILuykJBO+M6qHYjAcjvy44jjCmDrjinPjmmiwE3dCp0b3HPiz+NzgfVEQt3LnyKW6&#10;QjPyib6BoRR4PLm6fDZeI07QCJTgEieAH+3H79ldWjtimrwHG/rYRD7IdIL1/Os86K+XpbgSyw2i&#10;4UrMUm49YFf03eQttUml8b2x8ocdP/pX/+CV2uE47zXxxvdi2THrO8zFf7PbtUa75fT69Mee6lTx&#10;ECO88ZXZ5hjTpeJW/4pBtnAT/HrecmUhRuHbjz+unLg0vndLf534+z0TJ9Au8aEFj3ox+Y5frKdc&#10;ke1QTPYxyrJrVn13rPfEaGra+npv8E1ovil7aGnJnj172p47c9oOLi3aguSwrLawyk53XUftNjkh&#10;OGzZ1pRrq6yUqyHa1BL9OpFIJBKJRCKRSLw+4SPBPMo4kUgkEolEIpF4fSOMJxfDxij1NG4Yqu5B&#10;hNXjcMtzky1pis19PTxQNyBFnI3uXJRnjEO+k6+3Zj1dMcpitClmnhoq2oEX01sHxpyA31/kGTIV&#10;127QIh+MfIPB0AajoQ2xybBrrdW2EbvaKqPXdKtpHYwmcKo0I0UcuxMlZYJRp93qWLfV1X3Lhn2M&#10;jqKFUVbh7K7j6FOOHcagyj1HJK/q2utO2+rUtB9dfLLX8+OLjywu22F23C0t2YmVFd+F18NwNTVl&#10;vUbLjz7GGFaOMYarKKjKNbkrrvy5NESdglKPmKqKn5e7MjiW9gFplR3jtcctzv03PAPugwZXXD08&#10;UHgoeRLeUn1gwMOYTvsZDAZutPMrbQgjeWU0izwLjXNRz8tDq8fz8XA+1Nto5APqecV9yMkNs/Ii&#10;baTZKC9cIGSy7v/iOOFPHWCMjR2vgHyRSRhlcciJhQ8YxEkXLuiGmyCKU3mVnbLhil+B2p/SxcIA&#10;MeLG16E6Be2R47450pvvEmOIL99YVjtWfxuNOACYL7oqruK0pjDMqs+pvfV5R1CnittUW29LXlyV&#10;u7LEKS9vl+pb8o32z250+IF/DMj0VmKVUP7hR3nwI478PZ7qSfRdlh5SwqEjxv3q5caJ/lBx+82u&#10;9dXXB22OL56yNfG4oOCTkv2R5WU7MD9vz8+dtQOLc3aiv2r9mWnrdfgGrdoyxtyqPP6pW7m23iMd&#10;yZdj1KmLoRhzwyzl4eJ/E4lEIpFIJBKJxOsFaZhNJBKJRCKRSCRex9hoOInn8NsYNsaAUN2HwzCE&#10;0WejEamEFZS4xdATxp64d6tElTZ2swbtiBNp9P9FwGCEw0jkO/jW1r93CW/rKImDz8jjvJA3IYpB&#10;RFEpHvgBN9jooRiNuMoRu9mwTrvjdAdDdsJhHVE5Wm2ng1Foude3FYx/1c66tq6NMaYf0ret2e5a&#10;q9O1NlelIy3GI8UWTY5pxhhWdhMOxy03OI1auireWOlHzZYfRdzT/ZL8TinukcVVOzw/b4fnzup+&#10;wQ2yc33xovx7Lb5h2ZUrx6UO5IpBiqsKh3PuXArVtTg8Kmlye8kodVscuFD7CUPjuh9peSp+ERZX&#10;6pw7b2tynk/cezsSn/hV7QmaYdDv93sTgz47nTHKsgvUeavyKMbkgvKMq9+f634Q1NNyrcsFOD+V&#10;8++Xyo+dvMiK9tJqY2xcp0Fybnk+tz+tyyPAfT0eIB/vW5JLHA8eRlnnTS7S1dNzFUWnATyqcwtD&#10;usCTLhNjpv+toLSTNkgbweiouhhgRK8KxHdiyQOKbsRVejV133067HGEec/EoRs7x5KNhON9ie87&#10;07fop9G+KEcxBJc2z7eZOcp7qPu+/LkW58xVvBb+wpDrrrqH9+pL074YA3/vMfCi/snHbhv0azm+&#10;B4vh2HQddafMprfZoDNrK4q3MBzYydUVO7KwZAfVf32X++K8HZXfWdX9iuq6P4UhF4Ou+CafMU5Z&#10;sLADw6xeTspJbYJ8OaZcMoJN8QjK30QikUgkEolEIvF6QRpmE4lEIpFIJBKJPycohhbMIID74mJi&#10;P4xF4Yqf/63S1hHpS5ygGumIjyEN44HHrNITHoZYHLv1OPqXI2gxqLlhbTCwEceETqgKG7MXXszT&#10;+UG0wkOh53+LR3UND/42rNvh+47mxj3iumG11XHDz2p/aEtra7assL54H+va6IvfHsfBiuNmW6Os&#10;jjXkrCmHIcfYLdhQuNlgZG7wGbJTUHQxwnIdduSUZqDnXqMcR7ys/E5KDoeWVuzQwqIbZo/NL9rJ&#10;lVVbkP+K6PTbStedsmG74zQxypLXuqGpKuPEx01N4VWF8We9HVwKvH6hrVRe51Vi7rmNmsOgGnXO&#10;lajlGjHKc4B72g0GcjcOYnjEsMd/z28dsUMWV3aClmOLMajHLtnIi5QuijoN96z8qnt3PyTWZVNw&#10;vrJy9bYvp4eSRuXFIIsLcGwz/0DQDPrxTKg70QkX4dBHPrFLdnVt1XprvYlRNmhsxLr/Ou+1nIjg&#10;V/5e0DCrZ4+h/xhn6dHDqjzOH/UquDGWuG78xEP1h5F90Lc11SPfWO4pAGMrxk/6ViyUYHEDfYod&#10;5kOeaf/0A8UdtOR07Ssff1YYThm7K4ZavsUsx0527ieuhI1qz9z74omWrurn9PUx7wXSk6f81/S8&#10;1p6xRdE7o3fF8eUl9dsFO3h2zg7NzdnhxUU70V+zs3oXrVZ9lz7cU3rKV76mK9mM1Q5UruYIoyyu&#10;MkBLZBhmR3RmPYPyN5FIJBKJRCKRSLxekIbZRCKRSCQSiUTizxEwxpwPbohhwh9jUWXcAb7jkHC/&#10;Xzf8FKzT2kjXDS+46hlAG4MZ35GtG9VwblDju6yVUa2OQqdQqufjPF8EGDE4j9TNQ+xoVVruC9/r&#10;vOErYn6Pb6fDNx6xD43kUXYxNjGiyI8dsytyqziMgew8XF613uqarckPA6kbW+XYWTcQE30l7IvU&#10;GuVvtK01PW3WnbJRZ8p3uWKU7SsPjDMr4mNZ8RaV96LYPLi4bE+fOm2HdT2+sGynlY8fXayh3Kg9&#10;ZeOpbqFDeoxJ4j/K4+UXuLjxTI4BIFd3Hlb+uuNSPb0cRF1PIDlPvhMrbqKuefb2U/3z/zxXDsRO&#10;z6AZdAl3ejVXjLG9iYt2xLHGkReo03qRX1X2+j9Qj/dyEHRB0NgIQqM8XMPpTykbz/WwKk3QjTyc&#10;Dq6KF3IpaYrcQ0axS9blozh1OoA0gfAPunV49JLEUXFUnBpctCv+ejusnjh6V5w5v2UndMU7/xTo&#10;x/eq/XO0MSVjwcPacGDLa31bkKPPYXwt/artixt66iOremdguGVXLN9UdkNsqxhm+4rXc2Op4ipd&#10;z/2qXakTgytGVfVthbMoYuLUnwby7yuc48Gh1cef9wBhrY7nQ59bFb9rKsvKuGmL4uv0sGknVgd2&#10;dGnJXsAge0ZO18PLi3Za8l8Qn2vq96OZGbPqu9Dk40ZZOq0cR0O3RI9jlDnC2NcmIEO5frNcS2WE&#10;hBOJRCKRSCQSicTrBa7D37TvtjIySyQSiUQikUgkEj8yCKOKX6t7jCNuEREwvtS/aUkA33SNsE6n&#10;Y61227/jSLxynGwcuVq+uxhpS/oKkUUhqayLsQiDUBhe3WFEqq48exw54pd0hZcAz3W/c/I8D4jJ&#10;Pj2PRVouemDww+7XclypnMqEP3G4tPXHDZniqynXkUw6urZGQz0P/ehiDJzTSr1TvO7R/RXtpu2a&#10;mbGd23bY9tlZ29Kdsplmx7qi3VE+HTew6Npqulzhoa+0Pbm+aK5yrOlgYEv9NVviu7Grq7aoSIdX&#10;1uwFdsiKn5XByI1VfVhtd+VEp9vyXYBrKt2aaPjRxcoT2bikKIcuxTArvr2MxZX/Zf+sH+lMRKG6&#10;XBBRB3Hd2Abq9RTtxNtMu6Xyc1SvXNWG6um4thW2EcXIO3RDebQhroPKqB8OP1ydL2+j5eEcvur5&#10;EjZBFafEUlB1/WER+W6E84d8Khm1JaO26rXcFznFTtq6nALQjXLXy+8yk5yQC4ZZDLLILeA7kavS&#10;BQ2HaMeOXZeDnIP8/So/3biEFOYbN+XRkmN3JwZFD1L8crQwBtOx9RqqNyLTufRfT4rEYomBt036&#10;E/vUp0RzWjxP9VZtatC3rp6n1He2d7u2W/3qitmttnt61nbqeYvkMiVis2pTW6Y6Sq/2o/yQabOl&#10;THT145Th2fmCsao/67Ys1ADlr0cpt9W1tAMc5Xc/3hVKFwsP+J7xGkcuYwAX3SW5E2tjO7U2tLO9&#10;vp1dXrIzfux4zxZV5lXxtNpt20Cur/fAQPQw6rJjlwzgyb8rK9eVPNtjvS/EAM9ww1HMayqby7Li&#10;tbokEolEIpFIJBKJ1wlch0/DbCKRSCQSiUQi8aOHMKrUDSz1KwYeDD9hYMUvjDsAw9DEOKTwiF83&#10;GrkRpEofDjp1I1Cd7mCwvls2DGxxBXU6gLR1V0fEOR+qUlr59mt46I8e3BirtOw6wzQTRtoSY2yD&#10;tZ7vUut2+LKjYvT7JobdcDTb6dgUxkP4XVmx9uqy7RoObHtzbNsUf9vMFts6NW1bu1O2pTNlW6fl&#10;pmbkP2sz3a61W1Dk27LFyLrSH9hyr2eLvVWbX12xueVlO7u0YHNLiza3NrAFa9lSm521U9VOXAxd&#10;HNtajmzl+FOee2N2GA6t0S71I+GU4kpmlAzjF9/D9fK4TFwgkgU+xYDlEYXqckFEfXKlDja2Aepz&#10;Y51Gm8EoHW2n3n4AV8JBvc6jjdBm6u0m/DfmB87HF+HQi3Bc3AcizwD39fCXQqSt51O/bvTnOfwA&#10;/IacumovOJ6jHHVE2pBDyCSeMcYir/ou2brcI204QB7n4y383cip6tJfIqgt0a4wzOrqhlnxWbUu&#10;b2WKO1C81dFAL5Smtab4Hivfm1WdibfR0JcZuIEXm21X1ynx0hn0dB1aeygqcl25aYVtCSPt9Ixd&#10;MTtr29XXduq6c+usG2Xb6hcYuRst5a2+poKKeXLgT2n78MriCl+sgH8pjb8HvEDuU+49RP2slF1x&#10;9EjfHao8ffXd1bU1W9E7YG1VVz0vqEyHzy7b6d7QVhSXBReroremfssOW3bvroq3NdHGf6B8WiqP&#10;hEKmhcfh2FqqDgyyGLz5xiz9mF3UGGaHElThFU4nl0QikUgkEolEIvE6gevwaZhNJBKJRCKRSCR+&#10;FMFMv8/1TxCGlkAYXHDEd2MM1gfC2FXXwLgVcdYNXVybrWKwiN18ToMrlKp8wriDUYFdZhiMeA5D&#10;EvdxBUEHUqB4Q6Ncz0UV6TyocndDjBuP9IS5CP8wzLqhpXaP4w/fvIWBNmWUX2M4MBuOjL2c3WbL&#10;/aFrvZ61+ms2O+757tlpxZ1qdeRaNq140622zXAvvxkMks22tURQpfXyYrDieGM33gz7tuKG2r4t&#10;93u2KrcyVLh1rNeasnFzykYYdUkP33Llu5fl+OIBOxIRkjNcyVDPYZjFGOW78ZBJMZlVsiiG2Zdn&#10;6Cn8kx1Yr7NSb+y6Ztdz7L4GhNFmWipDvR2FizgYDXmEtnPIf8+r0AsjYvFbbzvhKlLCuTzxTLgT&#10;dIQ/mNwI0KluHTzUw18KJXHQeHEe6/mD4Gk9/rpB2Q2okpc/S2Yhp4BSeUbQKDLHp3pWe633sZIv&#10;tCl3oeXxK1fCwbpc3LvmD8IwSxsmjL7VUmMs7Uv0FYihtgpVfL4Dq7auFN422y0bt9QCx+JNznfH&#10;e0x2zZYd3W255nhQdqmrD/iudZWlg3FWhGdEc4v60tZ26V9buh3bMtU1NsmK+8K/3AjjrMrqPOPp&#10;PIoN0Y8jvYmoUIL8Hk/uC+/FV0LTvSenFC4vNyxL5vFtbDeE63lV7sxy35YUsa+89eawocrNEcp8&#10;g5Zrj2fR6ysPvovb0ruCI9M9B9FWV3ajcVuuLKiArcKX54/8KY/+g+qSSCQSiUQikUgkXidwHT4N&#10;s4lEIpFIJBKJROJ8KEYbWzcMudWj+BWjVzEL1O9BPNeNP27QGFVDD5EopoaSBy5Qp/ODoqJsGFAx&#10;bLjhqMrRzZLKo75j1u/Jttrx54YP0noMpQ0a4jMMnBiRWuOBtaxnfPWyNfYDSctRpAorR5BiaIq0&#10;CnSUGyRRvouJEacYcDDU+K445wmjVsdG467itie8AuLAr/MOLfzlvIQlipe98Lpu3CEGKbiWdD+I&#10;YfaHBfVd3Qob6/6l6j/C6+3mcrSZ1xSqsoVkLkUudVzW/lSRghuMlWVhAJ70hfMbZslx0tr04IZN&#10;T6e2Cx06CZEcVUx4dr51L8ItvSuKgVJ9yI2zo7Kbdji09kA9Qs8ttXH2WHewyuqe1DDFtfBZOfcX&#10;X84j+RWUnlziO0NVWuco7pUu7iMOcGOvEH/HTXYCN21NeQwaLYXrWf6+y937dqsy1PJtW+RCz6wQ&#10;dSTSkOfJ+2yVa+GIC7x4tBJp/ZJIJBKJRCKRSCReJ3AdPg2ziUQikUgkEolE4nzYaPjyq99ifMFY&#10;5N6OdQMQ/iUs0ruRSbfsNPPnURgcXpzH5YBTFN3muBxdWjdyhLHEDUXcK19C3LmxhDCYJ3YJKekr&#10;o47f40jNd1371mwMJ8ZavgdJ/I7fY2BiN6DiezlxPJB6XI4lFhUMN8V4UwyzzhO8jNrWGGF6Kny5&#10;SfUcfikDV93ofzG3FiNOGGI9b3kXI23xA/wt+RWankioLq8IXCQVPwHkHD7OyyvJ0GsIdeMqqMsl&#10;cCH5nCO/HxYVMS7FMFsc97RzDLHuRs3JAgR4xQgara1unC3PVcSKOHxi+oy4xaPQL31q5Dto2yN2&#10;zg7Vp/DTVWG0b5YtFAr6O8mjylf39CnvQnqALxzwnlLF8efqfnKt7oHH4b56pqeVMnAlAWVt6R1X&#10;lVt+LO3gXcPudvzONcjC+ToJp+uZRc48RqBzWsL5L29/BpObRCKRSCQSiUQi8XqAq/BpmE0kEolE&#10;IpFIJBLnQ91oGnYibBDlioWA//rn91WAEHd14xL368fbnusPNtMw6wYj+VY5Wew0deOJHP7uMKD4&#10;c52XUTHmVH5u5KxuRo2hDeW4bzYqw2yVnxuPIn+i64px1G0vngeG2YYbZjEcDZpNvxanP4rYHLVF&#10;p+V5N0aVWZUwTw2dwvfEmOW8Fu69FMiA+yrvUjJP6X9fbcNs4nWA0lz8EobZoTeo0q4mhlnu1TfK&#10;jln9q66eztMWB7z1KjH+TqT8r76hrDbJwgn9C8Msu2cxztKfwiDLPW2ae3pGoUUeJc9iQIYufVzh&#10;E8NsU049UveRBnA/4a+Ki18YdwnycL+hp/GsmypuBOLlab0MvGfIP5ZEEIf8S/wm9/jwDI+eVP/8&#10;vvCvbu++pClyLfFJ55jcJBKJRCKRSCQSidcDXIVPw2wikUgkEolEIpG4ECbG1bgCjSTCGMugohhV&#10;fXhRobofV8eLOuqG2RpdgfSbbpit8nMDifLiyY0mzZKvD4p068ZZ55+yEaukK2XyCH7nR7I2RjZo&#10;smsWay375ZSnbst3MjEa1XbsYrhxUjyU27KDrhhjB82WG5DKM9aYprVHLWsPW8Uo4/kqkHz5yy3u&#10;HLzYMOv3nqWXXE+49fxfK4ZZ2sPGNnE+1A35l7PNvFbxcuUCLqtsKrJcNhpmaYS0S4yxpZ3T5mi5&#10;CnT/Em1Co2KJ6/o95StRWCTBt1j5DmtB6Ufel9g16/dDf3bDrML9e896Jn2040IrDLOFrgTiDxhl&#10;3TgLeVDFwQUmvMnFe4EHN9hWcP/aMzx42XV1KD/vcXyjNiJWBUcuxZiNaRaeSFPKABFkgoyHCuTd&#10;QFlgoaU0vGr8fUZcMLlJJBKJRCKRSCQSrwe4Cp+G2UQikUgkEolEInEhhMFnVF3DDuCGH7n6M/ce&#10;q4rL35qdYkILxB1pnAYRLhOctvIqRh12rOpajXrcKAsv3CtnN9r4feUIhyP/zz0JiVOc0xbwxZQy&#10;bGFEKU9ugiG/kZtk3JjEjj4MNriCcuN5N0v+bozlG5W6Qokddg1x3Ro1rT3EgANduIGpMEIVKoBb&#10;7pzzSsblvoTV/Sf5e15lt24aZl+7eLlyAZdVNhVZLhczzPIY/S2ePZrHKdGjcRVa1ZV/1T2LBIph&#10;tnyfFd/Sp/je7Lh8aRmDrPpXy2MoFYZZjyl3Dv3Sr7gvhtkSgGEWg2itCB6njnjmGjTBxvv6syqg&#10;4rVK7XTFofLmiofLQky5Eduvkh0hSoPzlBIg/waKxPenOe4cmQPi+9HoepxkXechkUgkEolEIpFI&#10;vObhKnwaZhOJRCKRSCQSicSFEIahMPzUDT4b73HEG43OHWJEvHr8zYRzivFCvISxBIMR5iKMHhhs&#10;eMJ5XG5148YgysBjCfb4HscfKk/9Zy8w/qNWMQBhmCEleRVDCwYUUazuMSBVuflfYpsbY/EtRlo3&#10;JinMDbNyLYw3Q8qgLJUI/vkPSu4TSoL+Ekf5FT85D8Bf9zgePUReeoDvuK8C4/KKo97GwIXaSr0d&#10;vlLt6dXEy5ULuKyyqchyOccwK3h7VONx46z7uF2xcrS5EsevxKvieGqS6uJGx+rev7Wsdt/33ePy&#10;5L/TKX2HBRbej+RHvyZVoVnatGckeIjSExr3Dj2wW3ZiOC6+VdryzH1tY/963wg/3deCSzg+FU9V&#10;ju7vT9WV7bbFiM3CDV3p29zL+fuJNE6PtGPJAMNsMc76+0U0SMs3rNMwm0gkEolEIpFIvH7hKnwa&#10;ZhOJRCKRSCQSicSFEAafkRtH9O88Bh+3obh/w+PXDbMXMhKFV0X+ssJJYrxwA0YYTLjHW/wRTlnw&#10;EQPFHwNIc8JYsEXsdeMKYXL+XMWINP6oWJURyfMeD+XingglTTEUeSxP6wZZ/LiXnx+vjHGW/IbQ&#10;Mzd8cV1H0Cv0PVRXKFQeExnjVXwKjbgv5RLOJfwqIjgDF2KqXpI/L3g5cgGXUTYVWS60Fwypk5z0&#10;7G1YHt4+dXWn+1igwN5vEoYxdAJPVvoiRwRDsxyt3XLjbOkPUIdO9FhQ9Sm/r/yioVcX72r+4L1h&#10;0t/gzb+DC80qBojoPHt896iez4lUnjfGd3iiwi+lKose9KSrl4Xv2goTw6wC2P2KoTUMs8ANs/pX&#10;dszKeXr8S9q2py15OyY3iUQikUgkEolE4vUAV+HTMJtIJBKJRCKRSCQuhDDMTowV5zEE1I2vFzLM&#10;Bp2IV48fYSD8fxg4Nf0JIxEPDT9uGBRjjUM3bkAqt3aOYbYWyY0xXgae9cBzRaXVaLnxibwc1Y4+&#10;z2U8lCv0/bEiOik75izuoTfJG2NOcZhkiywLvZJHSdvwBydalbP4u5/fxtXvSK2/VSylcf71QBj5&#10;VlFfcWys+0ut/3q7uRxt5rWGyyEX8EPLpiLFpfSD8jB5JlDAO/pbuaddegvXVfzjqjigpNU/ruKR&#10;Vo4Bc6T+5GbKSWTolG9Vux+9ol6+JnQJ8BaND7dVft4LBe+hnq4YQUufKnCikwuo3a5D0T1FIe/X&#10;erwicy+R/8OYOlQMePbd8EjCeeKdU+2YFRsdOY4+nxhm+adyD5uiIcdR4+W48cKAH39c0XFMbhKJ&#10;RCKRSCQSicTrAa7Cp2E2kUgkEolEIpFIXAouxVi00TBUNxy4cWRDmo3xf2hDUqAiOaHcKKZJPNwM&#10;xAP3WE4cHlDu3C+ei3GFazHnrMdrWNNa1nZjSRicMByVfYAChtk4F7WKUPLDUBP+xSBbyu1mLHdE&#10;U2obYpglbfAPJK9CDh/d64JsHZUs+evGHHnj5anPkW2JV4Wsp3+FcSlt6nyot5vL1mZeQ7gccgGX&#10;UzbrVMs9zvsEzVYPtOpop970FDhp0SWoamXE9NjeRmnrpcdE7GKm9PYbfUnwuNw4kcpf92H4nXgo&#10;UtlV6ocf6+r7dgXlyi52fEWr+BU+yt3FEfEc9cjIWy5KRTzf/duUk89IxeLZE4lPN8zKFcPs2Np8&#10;M9eJ86eSh/jDMOsGXu5dFlVa6CQSiUQikUgkEonXJRj1JBKJRCKRSCQSicTmodgainuF4QYOjCKV&#10;YQSHocOdwnHr7PE3fOtO/h6Baz0O92HWKWG+k694OyL/izk3ak3sLIVOoYX3yMpO38o/8jrHBcoz&#10;eXLnqbiHh5qLHXg4np1CkPKHROL8UHPxSQSMnuVI4OLcZihEEypLEzAslr7n7cwNjRzxW475nfSB&#10;qh2W+0KhOR5Zezy09mhUdpOq7WOqxYXxU9HLfexQJ47zpSuGTvFH2vbQKic/OfrUWDzAYeFlwu1L&#10;/hOH645dvDXnO+Urfjme2L8FK1f4BMoBGUR5z3G8fYoQJ+WjLO5KeaATflXURCKRSCQSiUQi8TqE&#10;hgC5YzaRSCQSiUQikUj8YPABxQa8lM0g0oQhIuJf7h2b0GegE8ekYj3yHJQh9p8wgJxzT6CDOw+o&#10;7gtvTm/iz4Pvl9UjO/YqL8UqO/1efF9uSFwIsImupPW/xT/u9Z8UGITWjTaA++Cb+OFfQoKRcowq&#10;rkrhmVWyICWGJAW0KoNWyd+DXlVcavallH9+8GrJZZ3euW0O59+G1SMttBgdPYJALCLQtqJ9yekP&#10;UTAzRm/zXbBOg4em4jZsasjOUFo9YRznq5h+HLCn8Pjc8dfpysN3zPoVGhgwoVHosceUtKPG0Iat&#10;ofXlMM6S2MuzAYW24HSqewE2JqgnE6/EZddrV7zzj2PR++K532r4d2L7rbIYwvuh89Zw4205yjgM&#10;uWO9TZCmk5M4XAJKL979E7UlrZda/yufRCKRSCQSiUQi8ToCiy4TiUQikUgkEolE4iVRTASYC9Yx&#10;MSBUrpgQz40TiPRuxBnLjYoby8nr8iIYWr84RnL153OzjacwdXCVw7sKcp9zLCGUR//GZUfdi/8R&#10;rnyVZrJjV6Ow+H6kh3mccPV/ytR34gUDPK/fFmbqHgLs4sqTI0JftEvPQwuZ1wom7cPv1nmvuwj/&#10;84SXI5cSYxOwMUNQv68BL29fap+0R9pbtMvyHdnquQrz5ypdMdeOjO/Axi5Zdxh4q/B1RxaYXXXV&#10;Q1OOZRLFYSjVVeTqztOQn/N2fuf9qnJuHMWdL6zm+OYzdIFu3aCL497zrBwoV9UXaf2uuq+eJ6ge&#10;vHwVrUQikUgkEolEIvH6RhpmE4lEIpFIJBKJxEUR36zEgOouns/nanECLwqTG41G6/61uJuLspNt&#10;3TxyLurmno0uEKmLT/mrElT/ih2lGFuLK36VwawhWm6Uqq5VWKThe7LradbD1hExQS1vN+jovniV&#10;aOdBGHaKK6WKJK8FbGwj9fZxjquF/3nAOWW+FLlUcV5NTNqWN0pcUzyp3dcdwe64L/EwwEYISd15&#10;CNDdeqIqhdz6n+pf8fe/9I3KOorhFEspNEuM4ur5153/q/pqOM/nYk5p6nzjyh9lra5bdvbCxsid&#10;H31exeQtgXG27KqtXBUKSHeORyKRSCQSiUQikXhdQqp+HmWcSCQSiUQikUgkXhph7MFYcSFcLE7d&#10;WLTRtkDsi9H9QeGGTpH1AY+ungOZy62bY9aNQQUvwUcDIwqxFQ9Di//zAP9LaFBykywWFQ/aSFf+&#10;HoSxhrBCJ6jVsU6xTgW/QqP4ViHVpYQWQ1GUnz8x+MMoxK5Ct1sVr1cd9TZyofZwKe3wRw0vRy5g&#10;02QTbYWs5PwoY92WXa8lcD3nKpLfcnSvWqM/0iZLu6we1yEP2qN/H1ZXwr3t4+n39FQFkuacMkKs&#10;HA/sbLjznuX3rEinH8LjQLR8x3rQKX+qvxWqNH4bAdDUpR5PXhVK2TC+wjv5sr/Xd8mLkH9nV7GG&#10;fhwzxfG3hxP38lay4R7/Sd7u9E+e3BPoKT1xIpFIJBKJRCKReD3C1fk0zCYSiUQikUgkEokfOYwr&#10;w0bNqMEAyO/1h3uMIW4q0Y3741dd4xmE34vhVMptHVViP5C4irIxlkcha13CiPSiSBdB4VjOaTgV&#10;95mQKUHnLz/QDc9FBtzwJ5E4P7zdRFuJRqQHbr2NVe1n3ahY/pWHyjDrD7RTuSotnlVSw7ZcN1C6&#10;H7HkybOn82f+F5+Sh+5FcNKWAc9VLI9HFPfGQOs+VeQSAN+Eg3PoTG5ejIgPfBc6dCrPcYPDmLkW&#10;55MuFa3YsV7+kqa683z1r4o3oa8bv5d/XKsoiUQikUgkEolE4nUG1+XTMJtIJBKJRCKRSCR+VDEx&#10;btQtGZXnZhs3zpt3Ha8AHxfk4RWSQeJHH96UqoYU7WnS7oAeLtD8zg142W0yqJwnRY2W39aivChv&#10;eUziCeehdsnAOAswxgbOl18dP0x+iUQikUgkEolE4vWFWMyaSCQSiUQikUgkEj+SwOjhDuNLuMpv&#10;s3HevOuuCt9MXJCHyj+R+GFRb19udIw2Fo5IGxDtb2O888W9MC6SogpyA+mGKOG1kb/zRH3ZiB2y&#10;dQTdjeUMl0gkEolEIpFIJP78IA2ziUQikUgkEolEIpFIJBKJRCKRSCQSiUQisclIw2wikUgkEolE&#10;IpFIJBKJRCKRSCQSiUQikUhsMtIwm0gkEolEIpFIJBKJRCKRSCQSiUQikUgkEpsM/5zJvn23jfwp&#10;kUgkEolEIpFIJBKJRCKRSCQSiUQikUgkEpcdbpi9KQ2ziUQikUgkEolEIpFIJBKJRCKRSCQSiUQi&#10;sWnIo4wTiUQikUgkEolEIpFIJBKJRCKRSCQSiURik5GG2UQikUgkEolEIpFIJBKJRCKRSCQSiUQi&#10;kdhkpGE2kUgkEolEIpFIJBKJRCKRSCQSiUQikUgkNhlpmE0kEolEIpFIJBKJRCKRSCQSiUQikUgk&#10;EolNRhpmE4lEIpFIJBKJRCKRSCQSiUQikUgkEolEYpORhtlEIpFIJBKJRCKRSCQSiUQikUgkEolE&#10;IpHYZKRhNpFIJBKJRCKRSCQSiUQikUgkEolEIpFIJDYZaZhNJBKJRCKRSCQSiUQikUgkEolEIpFI&#10;JBKJTUYaZhOJRCKRSCQSiUQikUgkEolEIpFIJBKJRGJTYfb/AajwvpKUUu5XAAAAAElFTkSuQmCC&#10;UEsDBAoAAAAAAAAAIQDi3kR2GCkCABgpAgAUAAAAZHJzL21lZGlhL2ltYWdlMi5qcGf/2P/gABBK&#10;RklGAAEBAQAAAAAAAP/bAEMAAwICAwICAwMDAwQDAwQFCAUFBAQFCgcHBggMCgwMCwoLCw0OEhAN&#10;DhEOCwsQFhARExQVFRUMDxcYFhQYEhQVFP/bAEMBAwQEBQQFCQUFCRQNCw0UFBQUFBQUFBQUFBQU&#10;FBQUFBQUFBQUFBQUFBQUFBQUFBQUFBQUFBQUFBQUFBQUFBQUFP/AABEIAs8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daKKK+zP5nCisX&#10;VfEP9m65plj5W9Lpv3r/AN1a0PFXirQfDFmrTz/6XcNsgt/45W/+J/26+czPOo5XXpUq9CXvfa5f&#10;dPpcPkcq+Elivaxj/d5veLVFVdNvPt9hb3O3Z5q79lc/Z+M2/wCEw1vSLyJYbe1iWW1mT/lrtRHl&#10;3/8Af1K+gVWNSHOfP06UpfCdVRXFaP8AEi2fQ/7Q1VZLbzZ3WKG0tp5Zdv8AA7KqMy/J97+7WtN4&#10;80WG+S08+SaV13I8NtK8W7ZvRPNVNqN/s7t3zp/eo54l/VqvN8Jv0VkeE/E0HizRItShgubaJmZN&#10;t1BLE3yv/wBNUWruq6xZ6JptxqF9OsNpbrvll/urVEeznCfIWqK5qw+I/h/Ur6K0gvJvtErtF++s&#10;54kVtm/YzMm1W2fMqt95afZ+PtDvrhoo7qbf5qqjy2csSS7n2I8TMm2Vf9pPl+5U80TT2FT+U6Ki&#10;qUOsWdzb3E8ErTRW7Mj7Im37l+/sT+L/AIBXMad8XNEu9HsL66+22ct5G1wto2nzvLtXZvfb5W7a&#10;m5fn+5RzR+EUaFWXwxO0oritY+INtpd5abLmO5tJb9bWXyoJWlVWtXnTZt/1rPsTbsT+Pb96ur03&#10;VbPWLOG8s5d9vLu++ro/y/fR1b5lb/YqglQqwjzSiWqKr21/Bef6ht//AAF6yvFviH/hG9N8/wCX&#10;e2753/gVfvvWVSrGjH2sjbA4GvmOJjhcPH3pG7RXkvhj4utqWpPFK0joq72SZU+7/G6bP7n3tlet&#10;VzYTG08bHmpnu59w3j+G60aGOjy8wUVxvjb4nWfw91S1XXLaS20W6ibbrCfPEs//ADyZP4dyfdet&#10;jwf4hn8VaDFqc+mT6Ulw7PFb3DfvWi/gd/7u/wDuV2c0eY+clQqwp+1l8JsPMqMis3zy/Iv+1Tqy&#10;tW/5Cmif9fLf+ipa1aTnZXFGHNKCCivItBsNaTWbR5ba+SLzfm3q+yuz0e2vE1KJpYp0T/bV6/Nq&#10;nGFWliqeHnhpfvJcp+k8QcHU8m/g4mNT3eb3TqqKq6lcNZ6bdzqqu8UTSrv/ANlK5fR/Emr2bafL&#10;r0mmvZalEzxXFor2/kOqebsbc7bk2K/zfL9yv0nmPzWNOUo+6dlRWBY+PtD1FkWO6mR3ZVRLq0ng&#10;83d9x181V3L/ALS/LTLj4heH7exS8k1JTas21X8p3/5apF/c/wCerKtPniX7Cp/KdFRXJSfEKxlu&#10;NNkgl2afO9wl091FLA8HlJv+ZZdrL/wNauWvj3SLyxurmBr91ttryRf2bdfaNjfcdYPK81l/2lXb&#10;8j/3aOeIfVav8p0NFcb4h+KmjaXoM19bTtc3DWctxAiWc7bdu/8A1u1P3Xzrt+fbXUfb2/sb7Z8u&#10;/wAjzf8AxyjmFKhUj8US1RXFeFfH8+vaTo8s8EEOoXDKl1bpv+XdFvR0/wB+sXw9481rxN4Nn1fT&#10;9b8M3N3FAlxLaW8DSva70f8AdS7bj73/AHz9x/ko5jZYSp73Men0VzF7req6L4Eu9XvZ7Ca/itnu&#10;NyxtFbp8n8aszN/49VfRfHdi1jZC81mw1q7vJWWCXRIJZYm27N6fK8v3d/zfNRze8Y+wlKPNE6+i&#10;ua/4WLoKW9xLLPc232eVYmS7sbiJ9zfc2oybm3/w7Km0vx5ousTbLS5k+67fvbaWJFZPvo25PlZP&#10;4l+8v92nzRD2FWP2TfoqpZ6pbX/+qZv7nzxOn/oVW6ZjyBRXmU3xuihv30H+w7t/GH2r7PFom7/W&#10;r/z8ebs2+Vs+bfXptTGUZ/CbVKFSl8URqTK7Sqrb3X5G/wBmnVlaT/yFNb/6+V/9FRVS8eQ3M2gu&#10;tnFI8vmr/qV+euTF1p0KMq6hzcp6WU5dDMsfSwk58nN9o6KivNfDFnqqWV758F2j+bFt3q/+3XZ+&#10;G0nht5fPWVPm/jr4vA8VSxmYRwE8NKPN9o+h4i4ajklapClX9pCP2omvRXP+LNS1KzfSrbSmtIbi&#10;8uvK867ieVFTynf7iuv9z+/VWHxsulw3EWvbU1CCX7Pt0+CWfz/k3b4olR2+5/vbK+/5j4yNCU48&#10;0TqqKwv+E80D7L5/9oL5SrE7O6v8vmu6J/4+jr/s7Pnqvf8AxI8PaXdPbXN83mr97yraWXau/bvf&#10;anyrv/j+7RzD9hU/lOlorlR4+tLG+1iLUNyG1v8A7Faw2ttLPLL/AKPFL/qolZm/1r/dX7tW38ca&#10;Ksmnq083k3+zyLhbOd4vnfYiNLs2q275drstXzB9Vq/ym/RXJf8ACwrG/wDFGmaVp7Nc/aJbiKWZ&#10;oJVT90j/AOqlZNsvzptbZuqXxz4nvPDEWjtZ2a3n2q88qWH59/lLFLK+z/a2RfLUfZ5hfVqvNynU&#10;UVwXir4iPpdn9ps77S7e1ae1SLUL7/j3WKXf87/On9z+/T5tY8SzX2ipp+q6BeWupRMy3CWcrI21&#10;N29GW4+69HMbfVpcvvHdUVyHjnxZL4f1HSrZNV0bR0vN2+41b7jbf4F/ep81XW8d6Qq3oDXdz9gb&#10;ZP8AYtPnn2tv2bP3Stu/4B/D81HPEy9hLljKEToqK5q5+Jfhyz+z+bqDJ5sSyr+4l+VW+RHf5P3X&#10;z/L8+35qu23irTLyy+1RSz7PN8rY9rKku7/rk6bv/HKfNEzlRqR+KJsUVFDcxXK7om31n+KtbufD&#10;2g3GoWemSarLb/O1pbtsdl/j2f8AAP4KZEYznLlNWpraFrq6igX78rKlcJ4N+Klj8QtWli0G1nvN&#10;Kgg3z6m/yIsv/PLY33m/vf3a9D0P/kMaf/13i/8AQ6ly93midUaEo1oQqn1J4N8F6f4P02KG2hj8&#10;/b+8n2/M7etdP16ikjGI0B54ryn4tfFO98LeIvDXhvSLZX1HWZcefN9yJf8A4qvjqzqSUpRjzM/o&#10;bDUadKEKcfdPVOWbsfwp64Havn/xt8bL74R6lZR+KLuGZ7lWaCytgu+f73H+z/vV7F4J8SHxb4V0&#10;zWWi+zG+tkn8ndu27hmvGy7MoZipOMJR5f5jet7OjW9jzxlL+6dCvWlbpXnWn/EN2+Jmv+Hb63jt&#10;7KzhSazuwf8AWssaPMrf7vmpt9fn/u1m+HfjRZTeGptW11JbINeyQ2tvY2VxdXDxKqsrvFEjv9x/&#10;m+Xate0JnrFFcLdfFbw1Hq1tY/bZppJwpWW2sZ5bfc6bkie4VPKWV12bYmcO29Pl+ZaT4e/FTTPi&#10;Fp9rPbQXthPOJHS1vbK4t32q+3d+9iWgDu6K871D4z+EtL1C706fUrp7u1le3kW30y6uP36jc0Cu&#10;kTK8u35/KX59nzbdtWW+Lnhdf7MxfzMuoBWjlisZ5Uj3napldU2wfN8v73bUAd3RXMad400jWRYf&#10;Y7wym+WVoF8plf8AdPsl3bl+Xa/y/N/FWJq3xf0bw34s1LRtSS7s7fT9PW/n1JrOdrdEz/FL5Wz/&#10;AMfqwPQqK8+tPihpOtW5fTLx4JYbpLeS3v8ATrqCR2ZSybUlRG2t/DL9xvmpvgH4raR44hhhjmdd&#10;SMH2hk+zSxQuudreVK67JVU/e2M22gD0Oiub1DxjpOi6gtldXO25kTzSixu+xf7zMq/Iv+01allq&#10;UN9Huhd9u7b88bK3/j1AFvFLxXAfFz4hp8PvDhusqkj7sOy7liVVLO23+L5f4a+d/hl+2BJrniSW&#10;2uZbqa1UPcSxX0cS/uF/1rRPGq7WRdz7G3blRvm3Vx1MXTp1PZSPcwuTYzGYaWKpR9yJ9l0UgOVB&#10;9q8x+Jnxq0/4S69p6eJrK40/wxfRNt8SL+9t4bpc/wCjyqo3KXX7jfxN8tdh4Z6V5Y64xXivxw8D&#10;2UOm/wBuWkKW88ciibyl2KyseWx/e6V3/wAOvGFx488Lw61Po11ocV07PbW94375oP4JGX+Hd/dr&#10;M+NXHw71Ae8X/o1K6cNKUKseU8TOKNOrgqvMfMlFFcBqupar4kl1iWznu7PT9Lla3WGx/wCPi6lT&#10;7/8AwGvp5S5D8Rw2FliJ2h7p39FeP/DH4hanN4j/ALD1VpJvNZkieb/Wqy/wPXrGpXi6bYXF5L/q&#10;olZ2qKdSMo8xrjMBUwdT2UixRXEW3irUEunbUtV0KzVrNr1dMRWe7gXZv3t8/wC9X+/sVa2NF8ZQ&#10;axrt/pKwXHn2cUUrXDW0qxS7k/hZk2/+PVfOcksNKJv0VzWh6xq+tzpqETafDoTMyLFtd7hk/v7t&#10;+1f93b/wKok+J3hyaxtbyO5uZre6+eJ1066bcv8Az1+58q/P977tHMHsKv2TqqK5LUviJp8OsWmm&#10;2crTXEt4lpKzwS/Z/nTe6JPs8p2/2d277/8Adqx/wsrw5suHa+kRINvzy20qpKjfIjxbk/er/tLu&#10;WjniH1Wr/KdLRXJzfErSjdaLHBHe3KajPLbq32Gf9w0X3/NTyvl/4Ft/v1dh8baejafBPPM8t5/q&#10;riKxn+zt/wBtdm1f+BtRzxD6rV/lN+iuSvPFt5D4Bu9cggge9iVtsPz7G2vsplz48Z7jw1FZwK/9&#10;qN+/3/8ALBdj/wDj29Nv/AKOeIvq1U7Ciudk+IOh27X6zz3Fn9h5n+1WM8Hyb9m9dyr5q7/4l3U1&#10;viBoy6S9/vv3tVleJtum3TSxMn9+JYty/wDA1o54j+r1f5TpKKxZvGekQ3iWzXTPLtV98MErxLu+&#10;5vdU2rv/ANutCHUraaV1Vm+X/ZfZ/wB9/wAVHMZ+zlD7JaoorzK6+N0Vrfy6D/Yd2/jD7V9ng0Td&#10;/rV/5+PN2bfK2fNvolKMC6NGpX/hnptMSZXZ0Vt7r8jf7FPrK0r/AJCmt/8AXdf/AEUlWYxiatFb&#10;HhvykuL2eWCO5+z2csqpMu9N1e/+HTZzeE9IuGtLdPOsYpX22y/xJXFXr+xjzcp9PleRSzKPNzcp&#10;80UV33xa0Gz0fVLWe2/5fFaVk27P468s17xNp/hmK0bUJ5YftUv2eBIYJZXlbY7bFVUdmbarVvSq&#10;c8ec8fF4GphcTKh8UomrRXO/8LE8Pf6P/pzf6RA1wv7iX5VX77y/J+62bP49tP07x3o2qSpFBPcw&#10;yvKi+VdWctu/z79j7ZUX5X2ttb7rbNlXzxOb2FX4+U36KwLjx9odtLErXMj+a2zfDbSui/Ps3s6p&#10;tVd/8T/LVLWPiNpelWeqzwRXt/8A2du8z7PYztEzK+10WVYtrMjfe27tux/7tHPEcaFWf2TrKK51&#10;PiFob3lvaNPcpLLsT57G4RImf7iSts2xM/8Adfa3zpWJYeLde8mXVbz+zX0VdRurLyoYpUuIliuH&#10;iR9+91b7n3Nq0cxX1ary+8d7RXMD4neH5LdJ4p7u5VmZFS306eV5dn33RVi3MqfxOny06++Inh7T&#10;fs7y3zPFPEtws1vBLcRLE33HZ4kdVV/9vbRzxI+rVf5TpaKzU8TaY6xMt1/rZ2tV+Vv9aqO7p/3w&#10;j1lH4j+Hvs88/wBsmSGNlX5rOdfN3fceLcn71X/vLuWjmiRGhV/lOnorm5fG+n6fZzXlzLcPaJP5&#10;f+i6bdM8Xyb/AN6iqzL/ALzbVrpEdZokZGV0b51dKocqU4fGFFFFMxCiuf8AG3ipvBujJqrafPqV&#10;rFKv2z7P9+3i/jl2fxbKq+CfiFbeP7i9n0qzkfRLfakGrP8AIl038exP7qf3qjmjzcp0ewqype1+&#10;ydRNMsMTszbEX+OnVleJv+Re1D/rlWrVmPL7vMFFRXl5babay3N5PHbW8S75ZpW2Iq/7b15XN8dN&#10;DT4rWulL4p0P/hG20driW4+3W+z7V5qqqebu/ufw1EpRgdNDDVMRzcsT1mioNN1K01eziu7K5hvL&#10;WX5o7i3lWWJv911qeqOb4AooopkhRRRQAUUVm+Jteg8M+HdT1e5/497OBrhv91UpFQjKcuSBpUV8&#10;Sw+PvjX8VPtfiXw/ctbaPas+5Le/t7eGBV+b5lZ1b7n9+vff2bPjHc/Frwnd/wBqqv8AbGlyrFdP&#10;D9yVW+4//jj/APfFc9PExlLlPexeT18LS9rOXMeu0UUV0nz4UVl614p0TwysTazq9ho6S7vK+23K&#10;wbv93dWV/wALX8Df9Dj4f/8ABrB/8VUc8TpjQqzjzQidTRUFjf22qWsV3aXMd5ayrviliZGRv9tG&#10;Wp6ow+E8q+K/xyg8Aapb6Zp7aTeagm77Zb32o/ZXg+RHT+D5t++uHh/ai1q8d1ttF8O3Mqq0vkw6&#10;+ju21N77Pk/2K9Ah+G/hjxl408YXmuaHY6rcR31vEk1xFudU+xW/yf8Aj1c/8V/hd4T8JeHItQ0X&#10;w9Y6be+ayfaLeLY+1reWuGXtPi5j6rD/AFDkjTlS5pHtFnc/bLO3n27PNiV9lfPutf8AIc1H/rvL&#10;/wCh177o/wDyCbH/AK4L/wCgV4FrX/Ic1H/rvL/6HXz3EP8ADifsnhD/AL5ivkUa0tA8O6j4n1Bb&#10;DSbWS9vGTescf3qza6T4e6XNqfi2wjh1u18OtFJ5v9pXVysCwKv8X313t/sV8TD35n9O4ir7GlOa&#10;KukeDtb1yW/istLuLh7FWa52r/qNv97+7WLX0v8AEj4heH/il4X13SfDutw6Lf2s6Tzve+Var4gV&#10;URN275drfL8qt975P+A/NFb16UYfAedlmMq4uM5VY8v90K7b4S/8jRL/ANerf+hpXE123wl/5GiX&#10;/r1b/wBDSujLf97ieDxr/wAiDE/4T1+in/ZZf+eTf98UfZZf+eTf98V+qc6P4F9jU/kOE8baDr1/&#10;4j0q80jyPKt/9b5zVSvPA2q+J9ZtLnV1g/0ddizI3zrXpH2WX/nk3/fFH2WX/nk3/fFYY2nDMIwj&#10;Vl7sTa1b+QpabZ/YNNt7bdv8pdlYOseALbW5buWW5kT7ReRXXyL/AArEkTxf7rpvX/gddX9ll/55&#10;N/3xR9ll/wCeTf8AfFXGMIR5QjGtGXNFHn+vfCiz1topWa0mlinllVNQ05LqL5v4Njf7n36fZ/Cu&#10;xs/FH9rxR6X87rK6PpMTyq6IifupfvRL8q/LXe/ZZf8Ank3/AHxR9ll/55N/3xRaB0+1xXLy2MLR&#10;PDf2DQ30q+lj1K0ZmTZNB8m1n+46fxU+88M2c3h2bRrSCPTrV12qtpEipF/uqtbX2WX/AJ5N/wB8&#10;UfZZf+eTf98Vd4HN++5uaxzlz4Piubh5WnbY159qZNv/AEydNn/j1YXh/wCEtpoOl3unxtp6JLEs&#10;UVxaaZFb3CbfuOzr/rW+7/dr0D7LL/zyb/vij7LL/wA8m/74p8sDb2uK5eWxhWHhLSrZNPaWxtry&#10;9sF2RX00CPKv990f+GuRTwNrVnrOn2tnqvk2tvp1xb/a/se/arSxbIvv/e2I/wA//jtel/ZZf+eT&#10;f98UfZZf+eTf98VFoBTqYiHQ4eb4bvDLFPp+qtZ3EV4t7E7web8y2r2+xvn/ANvdW3pPhi2s4onu&#10;Vjv9QVml+1vAm/c339n92t37LL/zyb/vij7LL/zyb/virvAJSxE/iRUs7NbZYl379q7KzfFXh5fE&#10;Wm+R8u9d23f9xt330rd+yy/88m/74o+yy/8APJv++KzqxhWhyTNMDXxeBxMcVQXLKJ5P4Y+EX9m6&#10;k8sqskTfIzvKj/L/ABom3+/92vVaf9ll/wCeTf8AfFH2WX/nk3/fFc+EwtDBR5aR7OeZ7mfEVaNT&#10;HLmlE4zxh8NLHx5q1rLrk8l5o9rEyrpP3Iml/wCer/3vl+7Wt4P8PS+FdDi0xtQn1KK3ZkimuPvq&#10;v8Cf7Wyt37LL/wA8m/74o+yy/wDPJv8Aviuv3PiPn5SxEqfspL3TH1b/AJCmif8AXy3/AKKlrVom&#10;01ppYmaBnaJt6/L935Nn/s9P+yy/88m/74pxmYyp1OX4Dyfw34X1Wz8QafPPYypFFOru9e13lzE9&#10;q6qy76zPssv/ADyb/vij7LL/AM8m/wC+K+d4myehxLjcJjq0uSVD+X7R9DkWaYvI8JicJCHPGt/M&#10;VL+1+32FxbbtnmxNFv8A96uXs/AE81r9m1rV21K3itWtYIreD7OiqybHf777m2V2f2WX/nk3/fFH&#10;2WX/AJ5N/wB8V9D7h4UfbRfuo4p/h7c6lFcNqurteXvkfZ4LiG18ryl3o+/Zv+Zvkpz/AA3tv9I2&#10;3LIkt1Z3Crt+SLyJUl2J/vsn/j9dn9ll/wCeTf8AfFH2WX/nk3/fFF4GvtcT2OMvPh1BeXlxO19I&#10;nmzy3HyL91pYki/8c2bqq3/w3vNYtbj+0NajvLuXyot72CfZ2iid38qWLf8ANv3vu+f+5Xe/ZZf+&#10;eTf98UfZZf8Ank3/AHxUyjCRftMX2POofhRLYaHLpWna0thb3EEtvOiWabGVnf7ib/3X367K50qW&#10;bT7e2ivGhiiXZL8v+tXY6bP/AGb/AIBWn9ll/wCeTf8AfFH2WX/nk3/fFVeHwmMpYifxI5K28AQW&#10;1x4fnivJEfS4Ft2+X/XqqbE30zw94MvtK8Mvod5q8d5ararawbLPyniVU2fP877q7D7LL/zyb/vi&#10;j7LL/wA8m/74ovAvmxHYytS0RdS8OS6U0rIksHlebtpl/oK39/b3nntC8UEtuu3/AGtnz/8AjlbH&#10;2WX/AJ5N/wB8UfZZf+eTf98US5JfEYxjWj0PPfDvwli0W6+0/bIHlaWKVnt7NLfzfKd/nf5/mb5/&#10;v1vx+DIvK8pp2dPPurj7v/PV3fZ/4/XR/ZZf+eTf98UfZZf+eTf98UcsIm0qmKl8SMfStBXTbXyF&#10;8j/ft4FirVp/2WX/AJ5N/wB8UfZZf+eTf98U7wOb2daXxI8ym+CdnNdPq/8Aa98nir7V9oi1v+NV&#10;/wCeWz7vlbPl2V6VT/ssv/PJv++KPssv/PJv++KUeSPwm1SWIq/EjH0n/kKa3/18r/6Kiqp450+f&#10;UtBeO2iaaXzVfYldBDprQyyssDI8rb2+X7zbNn/slP8Assv/ADyb/viumjXWHqRqHNWw9SrHlRyX&#10;wo0250S41Nr6BrYSqu3f/F9+u11KZZpU2tvqv9ll/wCeTf8AfFH2WX/nk3/fFfH4zIaGM4g/1gc/&#10;3n8v2drH0+HznFUcm/sR0vd/m+0YXifQbnW109rG+Wwu7Of7RFM8Hmp9x0+5vT+/WY/gm8hWK5tt&#10;aZNbWVpZb6aDeku776eVv+78ifx12H2WX/nk3/fFH2WX/nk3/fFfS2geDGWIhHY4qP4Y2e233XLO&#10;6pcef8v+vllleXf/AMAd3Zf9+h/hvA+l6hZtqEn+maS2lNM6/P8ANv8A3v8A5Frtfssv/PJv++KP&#10;ssv/ADyb/viqi4F+0xPY4+58DXSaldahpmr/AGC9uLr7RveDzU2+VFFs2b/+mSNWVc/B+C8vNPnf&#10;UFmSzaKX/SLNJZVaKXzd8T/8st/8eyvRfssv/PJv++KPssv/ADyb/viptAuNbFR6HH6b4GubDVtP&#10;nl1drmy01pXtbTyNjqrI6bHff82zfWnf+H2v9W0+8lvm2Wd59qit9n3f9Hli2f8AkXdW79ll/wCe&#10;Tf8AfFH2WX/nk3/fFXeHwmMpYiUuaxw83w3ZFuP7P1VrN2vor2DzoPNSDbv+TZv+5871upok811p&#10;V5eXizXdmrbnSLYkrMmz7m/5a2/ssv8Azyb/AL4o+yy/88m/74pe4EpYiXQzLnSludYtNQ83Y9ur&#10;Js/vbq5/W/h6usaTLYpeKiy3zagyXFqtxFLu3/umi/iX5/8AvpErs/ssv/PJv++KPssv/PJv++Ki&#10;UYBH6xD4UcVpvw3g03SfsK3nyeVFF8kSJt2y+b9ytK88HwXlxLO0sbytdfaF+0QJKn+qRdmz/gFd&#10;H9ll/wCeTf8AfFH2WX/nk3/fFXeAc2IlLYqW1stts27flXZ8i7Eql4q0SfxJoNxp8Goz6U9x8jXF&#10;v99V/j2VsfZZf+eTf98UfZZf+eTf98UXgYxjWhLmscV4P+Fun+A9Wln0Oeez0+WDZPpn34ml/wCe&#10;v+y1egaH/wAhjT/+u8X/AKHVT7LL/wA8m/74rt/hn4C1DxB4gtJ5baSGwgZZZJXXYn+4lROcIQPQ&#10;w9HEYzFQ094+nof9Wv0r58/aC+GXjvxR8QPCev8Ag/7Cy6Wr+b9rl2Ybd8uK+hR9zFBUN1r5qjXn&#10;h588D91r4dV6Xs5HyLrPwD8efFfxppV/46Wxht7aJ4hcWLLvj4fZ8v8AvNX014J8PHwn4U0rRjJ5&#10;72dskHnf3toxW/ikbGPQVwQoRpy5znwuBpYWUpx96Ujz/wAVfCOy8U3V9Pc3k8LXl9BdboU+ZVWL&#10;ypYv92WLejf79Y/in4B2HiSTzjJp8s630t2keraTFf26eaiq6+U/+597dXrtLXQeoeRWHwJ0rS/H&#10;K+ILaDQSzPDLJHLoMTTRNHEsX7ifduiX5F+X5ttdT4O8JXvhWNLZtYN9ZxtKY7f7MseN8u/5m3fM&#10;y7q7SigDh4vh7BHe2Vz9rbdb6xPq+3b95pYpYtn/AJF/8drkf+Ge9NXW9N1INpF9JahUmOraNFeu&#10;22V3/dOzbom+Y/3q9jp1KIHB2Xwt0mDVPEE13FHqWn6sWA026gV7eBXbfMu1vvebJ87Z71h/ED4Z&#10;zf2PqR8NCKxhfSU01NKs7RFX5Zd6NH/Cu3c/y7a9ZplMDzmD4XXN5fNqWs639v1VpIN9xDZ+Qnlx&#10;ebsTZvb/AJ6v826o9C+EYt/Jj8QahD4lsLa0lsraxuLFVRYpXRnEmXbzfuJ/3zXpVFAHLjwPY26y&#10;x2Sx6daNbR2sVrawKkUSq+/5VWughtvJllbd/rW3basU6gDgfir8O4viJ4dezIX7Qu7asvKurLsd&#10;G/3lNfP/AMNf2P00DxE91PHLHbsvlStcTK/7pvvpFt/vL8m5v4WavrrP40tcdTC0qs/aSPcwudYv&#10;B4aeFpS92Q8cKB7V5r8Rvg/pXxS13T5fEt1PqPh+yidV8PYKW8tw3/LeUr8zMq/cX+H71el0ldh4&#10;ZyPw98IS+BfDMejNq93rMFq7Lbz33+ujh/giZv49vTdWZ8axj4c6ofVov/RqV3p5b8K5/wAaaAvi&#10;jwve6bv2NMmEb0YfMtaU5ctSMjz8fTlWw1WnH7UT5Grx3xh8NLyHxg+r2cVzeWVxL5sqWjfvVb/9&#10;uvdNT8O6jo9w1veWU0EgbaCy8VQ+yy/88m/74r6iShVifiGFrYrAVZKMDh9H0q+1vXrTVb6x/s23&#10;s1byoX2ebKzJs3vXYXlnFf2sttOu+KVWRqsfZZf+eTf98UfZZf8Ank3/AHxTjGEDnrzrYmfPb4Tj&#10;P+EGvpoHs7zWvtNktrLaWqfZdssSsmz533/N8n+xWtpXh6XStZuLxbzfb3EEUTW/lfxRfx7/AP2S&#10;t37LL/zyb/vij7LL/wA8m/74q+WHxGcvrEuhzWm+GL7R7x1g1f8A4k+5nWxaD513fwebv+7/AMAr&#10;BvPhFZ3Nr4fXfY3Muk2a6fv1PTorpHVdnzojfdf5K9D+yy/88m/74o+yy/8APJv++Ki0C41MVGXu&#10;o4x/Ac/2+L/ib7NKivPtq2KWqb939zfv+787/wAFZ/hv4R2nhu38iB9PSJXXynt9MS3uNqv8iSyr&#10;/ra9D+yy/wDPJv8Avij7LL/zyb/vilaBftcVy8tjl7nwYz3lvcwX3kyxXzXrb4t+5WTY6ff/APH6&#10;wpvhFFNqmn3jX0cyWflbftFmksq7X3/un3/ut/8AFsr0X7LL/wA8m/74o+yy/wDPJv8AvinaBEam&#10;Kj0Of/4RJf8AhF30X7S2xt377b/t76pQ+ALa2v5bmK5k3teLeqjr935H/dJ/s/Purrfssv8Azyb/&#10;AL4o+yy/88m/74q+WBN8R2PN9K+D8Wm3VxctqEc1xLF5TXCWaRSy/vUffK+/dK3yffq34q+F8Xie&#10;WVmvI/KllaVre7s0uIvmRE+438SfwP8A7dd79ll/55N/3xR9ll/55N/3xUcsOXlNPbYrm5rHnX/C&#10;N3mlXkWlafLdvaSrB57va/umaKJIt/m7/l+SJPk2V1thoMVhLK0Xl7G3f8sE3/8AfdbH2WX/AJ5N&#10;/wB8UfZZf+eTf98VV4EylWn0GV5rc/BO2ubyXV/7Xu08V/avtEWt/wAcS/8APLZ93ytny7K9N+yy&#10;/wDPJv8Avij7LL/zyb/viiXJL4iKf1il8KGVlaV/yFNb/wCu6/8AopK2Pssv/PJv++KZDprQyyyr&#10;AyPK29vl+98myrujGNOp/IaeifOuoQLLHDLLZyxL5z7E3V7L4X1jQf8AhHdHtNQ1C2+0WdisTJv+&#10;Td8leFfZZf8Ank3/AHxR9ll/55N/3xXNWpwrR5T6XK80rZbHljDmPQ/i1f6Vfrpv9nzwTOu7d5P8&#10;K14f450rUtUv/DTaZL9mltdRaVrjyvNSJfstwm90/wB51X/gddb9ll/55N/3xR9ll/55N/3xV06c&#10;IR5Tz8Xi62KxMsTyHH23w9ih+0NLfSzS3Fm1rLMionzM+/zU/wDiKzNb8K6mmm3Etzcya3rFwsVr&#10;azW9qkSWu196Sv8AO/8AH/H/ALCV6H9ll/55N/3xR9ll/wCeTf8AfFacsDjjVxHNscFqXwpsbzVN&#10;PvkXT3e3iWJl1DTIrrdtfdvR2+61XYfBNzDpup6V/au/SrhZfIh+y/vYGZ9/39/zfx/wV2H2WX/n&#10;k3/fFH2WX/nk3/fFZ2gHtMV2OMfwNfTS7Zda36fLLFLdW6WqJ5rrsf5H3/Kruif3qNN8B3lvK8E+&#10;tedpX2641BbFLXyn3SyvLsd9/wAy73rs/ssv/PJv++KPssv/ADyb/vinaAc2I5eWxx6eCbzTbDTI&#10;tK1f7HcWcTRedNa+akqs+/7m9P8A0Ouc8SeFb7SvK0zQ2vn+1WsVvO/2NJUl2v8AfeXf+6++38Ne&#10;p/ZZf+eTf98UfZZf+eTf98UpRgXGtiIy95HFf8K9n/tKJm1X/iWRXTXX2HyPn3NE8T/vd/3f3rt9&#10;yqnhv4U2nhu1SCN9PRIpYmWa00yK3lZYv+err97/AH69A+yy/wDPJv8Avij7LL/zyb/vijlgR7TF&#10;cux5/wCJ/hXF4kl3NfR+U8ssrW93ZpcRfvdnzqjf8tU2fK/+29dnptn/AGbptpZq2/7PEsW/+9tS&#10;rv2WX/nk3/fFH2WX/nk3/fFaR5IkVPrFaMYyXwjKKf8AZZf+eTf98UfZZf8Ank3/AHxS50c3san8&#10;hznjbwl/wmekppkuoT2Fo0qvdJb/AH54v44t/wDDvqr4M8AWfgO61BdKnkh0e42vFpn/ACygb+Pb&#10;/v8A9yut+yy/88m/74o+yy/88m/74o9zm5jp5sRGn7K3umP4m/5F7UP+uVatFzprXlu8EsDPE33k&#10;20/7LL/zyb/vii5j7Opy8vIV7yzgv7WW2uYI7m3lXZLDMu9GX/bSvMJvgpor/Fa11dfDmif8I+uj&#10;tatafY4tn2jzVZH2bP7n8der/ZZf+eTf98UfZZf+eTf98VEown8R00JYjD83KirY2NppdnFaWNtD&#10;Z2sXyxW9vEiov+6i1PT/ALLL/wA8m/74o+yy/wDPJv8AvirvA5vZ1J9BlFP+yy/88m/74o+yy/8A&#10;PJv++KOdEexqfyDKKf8AZZf+eTf98UfZZf8Ank3/AHxRzh7Gp/IMrP8AEmiQeJ/D+oaRc/8AHveQ&#10;Nby/7rJWn9ll/wCeTf8AfFH2WX/nk3/fFF4Fwp1qc+eKPg+++AfxW8E3Gq6DottPeaPqn7qWa0ZN&#10;kq7/AJN/92vpP9m/4OT/AAi8JXC6hKr6xqUqy3Xk/ciVfuJ/4+//AH3Xrv2WX/nk3/fFH2WX/nk3&#10;/fFc1OjCEuc+gxmaYzGUPZSgMop/2WX/AJ5N/wB8UfZZf+eTf98V085857Gp/IZWteGdI8RrEur6&#10;VZaqkX+q+3Wyy7f9zdWb/wAKu8Hf9CnoX/gsg/8AiK6f7LL/AM8m/wC+KPssv/PJv++KPcNo/WYe&#10;7FFezs7bTbWK2tIIra3iXZFDbrsRV/2EqWn/AGWX/nk3/fFH2WX/AJ5N/wB8UXgR7Ot2Oav/AABo&#10;upalcX0q30N3dMrytaajdW6Myps+5E6L9xEplt8OdDs7y0vFXUJpbWXzYvtGp3Vwit/f2NK611H2&#10;WX/nk3/fFH2WX/nk3/fFHuG3NX5dpDK8S1jwZrk2rXssWnzvE07Or/8AA69w+yy/88m/74o+yy/8&#10;8m/74rzsbgqWNjGMpH2HC/E2N4Xq1KuGpc3MeCf8ILr3/QMmo/4QXXv+gZNXvf2WX/nk3/fFH2WX&#10;/nk3/fFeN/YFD+c/Rf8AiLGb/wDQPH8TwT/hBde/6Bk1H/CC69/0DJq97+yy/wDPJv8Avij7LL/z&#10;yb/vij+waH84f8RYzf8A6B4/ieCf8ILr3/QMmrq/hv4b1PR/EEs95ZyW0PkMm9/729K9Q+yy/wDP&#10;Jv8Avij7LL/zyb/viumjk9DD1Y1Yy+E8rNPEnM81wVTB1aEYxl/iPtbyU/ur+VHkp/dX8qfgVR1L&#10;UrXR9Pnvr64jtLKBGklnkbaqL/eNcd2fT8kOxa8lP7o/Kl8lP7q/lXj/AMO/iXqnxM8Vz63Z3Vvp&#10;fgC3Vre0W4RftGqS/wDPb5vmijX+H+9mvXLa5gu03wyxzJ/eRt1K7Dkh2H+RH/dX8qXyU/ur+VPw&#10;KjeRIx8zKn+82Kd2HJDsL5Kf3V/KjyU/ur+VcpfeIJtB1fN7LHNpF02yOZesD/3X/wBmurRlkXcr&#10;blaldhyQ7CfZ4/7q/lR5Ef8AdX8qkwK8d8Y+NfFfiPx9c+B/A09nps+n20V1rGuX0PnrZ+Z/qoo4&#10;v4pWXLfNxTuw9nDseveTH/dH5Uvkp/dX8q+WNY+M3j34afEnRPA97rNh41OpX1rFPqcWmNazWavM&#10;qsrqn7v7v86+quKV2HJDsM8mP+6v5VVmuoYW2qgdvpU15N5NuzL1rIouw5Ydi5/aA/54L+VH9oD/&#10;AJ4L+VeRfEL4wQeGfFDaHBr3h3R7i3s0u5W1yf8A1rs77Ik2umz7u7f8330+Su48H+J7bxl4V0nX&#10;rRl+z39qtwqo+/buT50/4C3y1Qcq7HS/bB/zwWk+3D/ngtZGraxY6DYS32pXcNjaxbUa4uG2Iu59&#10;ifP/AL7Vztn8XPBOpS2UVt4s0a5lvJWt7VEvFbzW/uJ/tUXDlh2O6+2D/ngtJ9uH/PBa5b/hPPDn&#10;/CUf8I5/bmn/APCQMm/+zPPT7R9zf9z/AHKz7/4ueDrBdbVvEOnzXGjQNcX1vDdI80Sr/fSpuw5F&#10;2O6/tAf88F/Kj+0B/wA8F/KuQ8K/EDQ/GHg238UafqEL6PcReb9o81Nir/Hvf7vyVFpXxO8J69YX&#10;d9p/iXS7y0tYvtE9xDdI6RL/AH3/ALq1Qcq7Haf2gP8Angv5Uf2gP+eC/lXG6V8S/CevaHe61p/i&#10;PTbzSrNtl1fQ3SPFB8m/53/hp9h8SPCuq+H7jXrPxDptzo9r/r76G6R4ov8AfegOVdjsPt3/AEwW&#10;k+2j/ngted3nxd0OS10y50O8tPEMV1qNrp7PaXSP5Xmv8j/Lura0rx54c1vXrvRdP1zT7zWLP/X2&#10;NvOjyxf76UByrsdV/aA/54L+VL9uH/PBa5TUvHnhzR/EFpod9rmn2esXn+osZp0SWX/dSotH+Ivh&#10;fxBrl3oum+IdNv8AVbXd59pb3KPLFt+/vSgOVdjr/tg/54LR9sH/ADwWvPf+F2eAPstxc/8ACZ6J&#10;9ngVZZZvt0WxVb7j/wDA62NY8VQWFnpU9mq6k+qXUVvaqkvyMrfO77/7qRI7f8Aouw9mux1P28f8&#10;8Fo+3j/ngtcj/wALF8K/vf8AiodN/wBHXfL/AKUny/wVYv8AxpoOlWdpeXmr2NtaXXzwTTToiS/7&#10;lAci7HUfbv8ApgtJ/aA/54L+VYT69piR3EjX1t5UDKsr+av7pm+5vqr4w8YaZ4J0GXV9Tl2Wqsq/&#10;Jt3szf3N1Acq7HT/ANoD/ngv5Uf2gP8Angv5Vytx4/8ADVm0Kz69p8Ly7fK3zp8277lZ2v8Aj6Dw&#10;/NsnWzkt/t9vZMy3nzxLKu/fKmz5P93+JaA5V2O6+3D/AJ4LS/bB/wA8FrF0fW9P16z+2aZeQ39v&#10;u2edbtvSqt/4z0HStS/s+81extr1tqfZ5p0R/m+58lFwtDsdJ/aA/wCeC/lR/aA/54L+Vc3Y+MND&#10;1KJGs9XsblGn+zq6To373+5/vVVuvFQnneHSX03UZ9su2H7f5T+bE6Iyfcb5V/ib+H+7QHKux1v2&#10;4f8APBaX7YP+eC1wWi/Ei0m0+4l15rHRJbe5e1b/AEzzbeV1Te/lSsib/wDvmrF54/tPtWlLpz21&#10;/a6ks7rdrc7Yl8pd/wB7Y1Fw9mux2v2wf88FpPtw/wCeC/lWNbaxbTWdvPPc2iPLEr/JPvT/AIC/&#10;y7qx/GfjZfCWm295Fp1zqvmyon+j/wCqVWdE3u38P36Lhyw7HZf2gP8Angv5Uf2gP+eC/lXnvjz4&#10;iy+D7q3ggsba5drWW9b7XffZdyq6Jsi+R90vz/c+X/frb/4TPSIbW7ubq8WwitWVJ3u/3XlMyb9n&#10;zUByrsdN9uH/ADwWj7cP+eC1g2HiTStV+z/ZNQtrn7VE1xB5MqP5qrsR3T/ZTen/AH3WJefFHw9b&#10;a5b6Ut9BNd3UDXEGyVNjbf4KA5F2O7+3f9MFpP7QH/PBfyriPCvxK0PxPpdvOuoWkN21mt7PY/ak&#10;d7dNn8f/AH1W3N4k0q2i3T6hbQp5H2re8qf6r+//ALtAcq7G5/aA/wCeC/lR/aA/54L+Vcq/jzw4&#10;mkpqra5Ypp7N5SXfnp5TN/c31N/wlui/bLSz/tW0+0XSq8EPnpvlVvubKA5V2Ol+3f8ATBaT+0B/&#10;zwX8qy01KzmbyluYXf8AuJKlYOj+M/7Y8W6nof8AZl3ZpZwLL9ouPk8/c7p8ife2/J9+gOVdjsv7&#10;QH/PBfyo/tAf88F/KqdFAcq7Fz+0B/zwX8qP7QH/ADwX8qp0UByrsXP7QH/PBfyo/tAf88F/KqdF&#10;Acq7Fz+0B/zwX8qP7QH/ADwX8qp0UByrsXP7QH/PBfyo+2j/AJ4LVOigOVdi5/aA/wCeC/lR/aDD&#10;pEgqnRQFkXf7Uf8A55L/AN9Uf2o//PJf++qpUUFF3+1H/wCeS/8AfVH9qP8A88l/76qlRSEXf7Uf&#10;/nkv/fVH9qP/AM8l/wC+qpUUxl3+1H/55L/31R/aj/8APJf++qpUUAXf7Uf/AJ5L/wB9Uf2o/wDz&#10;yX/vqqVFIC7/AGo//PJf++qP7Uf/AJ5L/wB9VSopgXf7Uf8A55L/AN9Uf2o//PJf++qpUUAXf7Uf&#10;/nkv/fVH9qP/AM8l/wC+qpUUAXf7Uf8A55L/AN9Uf2o//PJf++qpUUgLv9qP/wA8l/76o/tR/wDn&#10;kv8A31VKimBd/tR/+eS/99Uf2o3/ADyWqVFIC5/aH/TJPyo/tAf88F/KqdFMmy7Fz+0B/wA8F/Kj&#10;+0B/zwX8qp0UByrsXP7QH/PBfyo/tAf88F/KqdFAcq7Fz+0B/wA8F/Kj+0B/zwX8qp0UByrsXP7Q&#10;H/PBfyo/tAf88F/KqdFAcq7Fz+0B/wA8F/Kj+0B/zwX8qp0UByrsXft3/TBaT+0B/wA8F/KqdFAc&#10;q7Fz+0B/zwX8qP7QH/PBfyqnRQHKuxc/tAf88F/Kj+0B/wA8F/KqdFAcq7Fz+0B/zwX8qX7d/wBM&#10;FqlRQHKuxc/tAf8APBfyo/tAf88F/KqdFAcq7Fz+0B/zwX8qX7d/0wWqVFAcq7Fz7aP+eC0f2gP+&#10;eC/lVOigOVdi5/aA/wCeC/lR/aA/54L+VU6KA5V2Ln9oD/ngv5Uf2gP+eC/lVOigOVdi5/aA/wCe&#10;C/lR/aA/54L+VU6KA5V2Ln9oD/ngv5Uf2gP+eC/lVOigOVdi5/aA/wCeC/lR/aA/54L+VU6KA5V2&#10;Ln9oD/ngv5Uf2gP+eC/lVOigOVdi5/aA/wCeC/lR/aA/54L+VU6KA5V2Ln9oD/ngv5Uf2gP+eC/l&#10;VOigOVdi5/aA/wCeC/lR/aA/54L+VU6KA5V2Ln9oD/ngv5Uf2gP+eC/lVOigOVdi59tH/PBaX7d/&#10;0wWqVFAcq7Fz+0B/zwX8qP7QH/PBfyqnRQHKuxc/tAf88F/Kj+0B/wA8F/KqdFAcq7Fz+0B/zwX8&#10;qX7d/wBMFqlRQHKuxc/tAf8APBfyo/tAf88F/KqdFAcq7Fz+0B/zwX8qP7QH/PBfyrzD4wfG/Q/g&#10;na6bPrVnqF4l+zRRfYYlfbt2ff3On9+uR8GftgeBfGd7cWyxalpXlRI+7UIokRtzoiIu13+b56A5&#10;V2Pfvtw/54LSf2gP+eC/lVOigOVdi5/aA/54L+VL9uX/AJ4LXlXj/wCMWkaDZ6npWkahbX/jDb9n&#10;s9Mhbe/2hvki3p/d3v8ANUvgH4waLr1rpmlanqFtZ+LdvlXWmM2yX7QvyPsT+7voDlXY9ZhliuPu&#10;qu6pvLT+5+lYyO6NuWtrduTdSHyrsQSGONSz7UX+8a4XVvjV4G0W9+x3XiCyiuFbbt37v/Qa8l/a&#10;++J99oFrZeGdMna2mvYmnuZEfawj3bVX/gXz/wDfFfJ2h6TL4i1q206CRVluW2q0v3Vr4nNOIZYS&#10;v9XoR5pH6fw9wTTzTBvHYupyQP040fWNO16zS60+5hvIG+7JE26r3kxqpIQV+fHwI+JmofDzx1Yx&#10;pOz6ZdzrBdwbvkbc33/95a/QaOTzF3D+IAivYyrM1mdLm2lHc+a4iyB5DiY0nLmjL4ZEvlp/dH5U&#10;eUn90flTsGuQj1LxO/xIuLCTT7AeE1sVljvlnP2pp933dn92vduz5bkj2Ot8pP7o/KjyU/ur+VP2&#10;mjaaLsOSPYdWB4w8J6d458M6hoWrQifT76PypU3beP8A9qt+ikUfKnw//Zv8M+HPE1z4R8UeB4tb&#10;g2vPp3iSNJdssX/PKfa3yvX0J4L8B+Hvh7psmn+HdLj0mzkl814Yd20v/e+b/drp6KACsvWPDuna&#10;8sS39olz5fK7v4a1KKAPM7/wDp+sax9itNIWwsrdt89382+X/ZSvRLW1is7aOCJdkUa7VX/ZqxRQ&#10;AV4d4itda+FXxW1vxnY6LdeINA8RW1smpw6cu+4tp4F2I6p/EuyvcaKAPGdM8deLPiZ4q0ddB0bU&#10;vDXhi1k8/UL7WbXyZbpf4Ykib5v+BV7NRRQBWvk3wk/3fmrIroKzrjTfm3x/980AfHH7RX7MHjP4&#10;nfFC91/Rf7P/ALPuIIkX7RPsfcqbP7le+/A3wZqHw9+FXh/w9qvl/wBoWcTJL9nbenzSu/8A7PXo&#10;X9nz/wB3/wAfo/s+f+7/AOP1fMQcV8V/CU/jnwRd6RBFBM9xdWrslx9xliuIpXR/+AI9cr4k+Es9&#10;/N4tnsbOxhu9W1Gwulm+47eQ6b9//AEr1/8As+f+7/4/R/Z8/wDd/wDH6j7Q/snz7pXwZ1yz8eXH&#10;2x9SvNCfW5daiu4tYRIonZ3dN1v5W75Gbb/rfuVX8DfBDXtHuJbHU2vpreztby3s759WSW3/AHu/&#10;5/s/lIy/f/v19FfYJ/7v/j9H2Cf+7/49R/dK/vHhXiTRfFT/AAj/ALF1WDRNEsrDSUeW4vr/AHxN&#10;LBKnyStsRVieJPmf+HfXJabb6h8bNe8YarpkGj/8e1gkX2S8S6tJ5YJfN8p7hU2t9z/gNfUDabLM&#10;u2SNXRv4HpIdLa2TbFAsKf3E2rV83vcxHL7vKeG618N/FHjOfVfEN5pWn6Vqrf2csWj/AGz7RFdf&#10;Y7h5f3suz+Pzdn3Pl2Vn+MPDesw2+oeNtaXRPDdxFqdletpl9qarbyrAjpsluGRVVn37l+T+BK+h&#10;f7Pn/u/+P02bS2mTbJGrp/dagD5p8E6bqHxT1bxL4gsYNNhtJ/Emm3XnWU/m28qwRRJK63CptldP&#10;u71+X5Nv8NXvBPwl8WeCb95Vgn1K40mC8fSZrvWk+ySyy/cRoli3Ir/xfM33K+iIdLaFNscaon91&#10;ad/Z8/8Ad/8AH6PhDlPJbbwr4l0rxR4lWPSrG/0zxHOt1Lqf2rZLZ/6OkTps2fNs2bk/33rP8JeA&#10;/EqXvhKx1PStP03T/CrSvFfWl1va83RPFs8rZ+6X59zf7SJXtX9nz/3f/H6P7Pn/ALv/AI/UAeJe&#10;CfgtPoOjeBILyx0/7XofhuXSpXT+GWVE37Pk+67762Ph34Z1Cwl0mz1OLZ/wjmmLZRP/AANcS/61&#10;1f8Ai2JsX/gb16r/AGfP/d/8fo+wT/3f/H6vm94JHmXhv4bz6b/wi7XNtaebprXjyun/AE1d9mz/&#10;AL7rnU+FevWMWjyxeZM8WmNps9vaXyW+397v++yPuV9//jiV7f8A2fP/AHf/AB+j+z5/7v8A4/QW&#10;eYJ8NLmHWdHW22poiwW73kM0u+VpYE/df73/ANhWl4t8DXmpeHNbtrPU7u8uLxd8VvfTp5Sur7ti&#10;fJ8ld7/Z8/8Ad/8AH6P7Pn/u/wDj9BB4xf2es6x4w8YW1totjNLf6db2s73E/wDqNyP/ALHzLVjU&#10;vhvrUNxdywQW2pJ/adhdRJcS7PNWCJEff/tb0r1/+zpt27y0o/s+f+7/AOP0AcBo/g/ULxtVvNRu&#10;Z9BuL+6WX7Ppk6fKqps+dtnzVn+Ifhvc6xceLWaKC5TVILOKB7h/nbyt+/fXp/8AZ8/93/x+j+z5&#10;/wC7/wCP0AeYa94B1LUrrXYIFghstUntdtwjbHtViRN8qJ/f3p8tJovgnWLCXSvMgtkTTdKutP8A&#10;9Hl/1rM6bJf9nfs3NXqH9nz/AN3/AMfo/s+f+7/4/QB5F4h0280e4+G9tBpVpNd2t1L/AKD5vybv&#10;s7/cfZ/4/T0+HWszXH2uVbaGa6lv7iW3SX5Imli8pE/2v9r/AH69a/s+bd/q1+Wj+z5/7v8A4/QB&#10;5xN8NJdS0nR4p5dNS4s7NLdvtGmRXXzJ/cdq1fEnhW5v/BC6LZtC9wvlbdkSxJ8sqN9xfuV2X9nz&#10;/wB3/wAfo/s+f+7/AOP0AeZeKfB+oX3iO7u20i08Q289tFFB9puvKewZd+90+T+P5W3J83yVmWHh&#10;LxnpXh19PZYLm9+2LLPqEN1slul2bPk3I/lOnyV7B/Z8/wDd/wDH6P7Pn/u/+P0FnjXhvwH4n8Mr&#10;o98ltBqF3EupW89vLefdW6uElR9+z5vuf3f460NB8D65o6+H2aC2mmt7G4srrZPs2tK7vvX+9Xqv&#10;9nz/AN3/AMfo/s+f+7/4/UfZIPKE+GN9/YfhSxVbaF9N0m4srl1/vSxInyf3vnSqj+DPEepKn9oa&#10;RYvFb6SunrbpffPKyunz79ny/d3LXsX9nz/3f/H6P7Pn/u/+P1X2gPGrzwD4qvI9H1CeeSa+sp7p&#10;Vt4bxIpvKl2bN8uzazJs/ufdeuj8D+Bp/DeufbGg8m3/ALOitU86fzZVfzXd/n2f7Vehf2fP/d/8&#10;fo/s+f8Au/8Aj9MDgNE+Gi6PrkWoefpr7G3/ALnRLeJ/+/q/NWrbaDcw+PL3V22/ZJdOit1+b59y&#10;vK7/APoddV/Z8/8Ad/8AH6P7Pn/u/wDj9AEFFT/2fP8A3f8Ax+j+z5/7v/j9AEFFT/2fP/d/8fo/&#10;s+f+7/4/QBBRU/8AZ8/93/x+j+z5/wC7/wCP0AQUVP8A2fP/AHf/AB+j+z5/7v8A4/QBBRU/9nz/&#10;AN3/AMfo/s+f+7/4/QBBRU/9nz/3f/H6P7Pn/u/+P0AQUVP/AGfP/d/8fo/s+f8Au/8Aj9AEFFT/&#10;ANnz/wB3/wAfo/s+f+7/AOP0AQUVP/Z8/wDd/wDH6P7Pn/u/+P0AQUVP/Z8/93/x+j+z5/7v/j9A&#10;EFFT/wBnz/3f/H6P7Pn/ALv/AI/QBBRU/wDZ8/8Ad/8AH6P7Pn/u/wDj9AEFFT/2fP8A3f8Ax+j+&#10;z5/7v/j9AEFFT/2fP/d/8fo/s+f+7/4/QBBRU/8AZ8/93/x+j+z5/wC7/wCP0AQUVP8A2fP/AHf/&#10;AB+j+z5/7v8A4/QBBRU/9nz/AN3/AMfo/s+f+7/4/QBBRU/9nz/3f/H6P7Pn/u/+P0AQUVP/AGfP&#10;/d/8fo/s+f8Au/8Aj9AEFFT/ANnz/wB3/wAfo/s+f+7/AOP0AQUVP/Z8/wDd/wDH6P7Pn/u/+P0A&#10;QUVP/Z8/93/x+j+z5/7v/j9AEFFT/wBnz/3f/H6P7Pn/ALv/AI/QBBRU/wDZ8/8Ad/8AH6P7Pn/u&#10;/wDj9AEFFT/2fP8A3f8Ax+j+z5/7v/j9AEFFT/2fP/d/8fo/s+f+7/4/QBBRU/8AZ8/93/x+j+z5&#10;/wC7/wCP0AQUVP8A2fP/AHf/AB+j+z5/7v8A4/QBBRU/9nz/AN3/AMfo/s+f+7/4/QBBRU/9nz/3&#10;f/H6P7Pn/u/+P0AQUVP/AGfP/d/8fo/s+f8Au/8Aj9AEFFT/ANnz/wB3/wAfo/s+f+7/AOP0AQUV&#10;P/Z8/wDd/wDH6P7Pn/u/+P0AQUVP/Z8/93/x+j+z5/7v/j9AEFFT/wBnz/3f/H6P7Pn/ALv/AI/Q&#10;BBRU/wDZ8/8Ad/8AH6P7Pn/u/wDj9AEFFT/2fP8A3f8Ax+j+z5/7v/j9AEFFT/2fP/d/8fo/s+f+&#10;7/4/QBBRU/8AZ8/93/x+j+z5/wC7/wCP0AQUVP8A2fP/AHf/AB+j+z5/7v8A4/QBBRU/9nz/AN3/&#10;AMfo/s+f+7/4/QBBRU/9nz/3f/H6P7Pn/u/+P0AQUVP/AGfP/d/8fo/s+f8Au/8Aj9AEFFT/ANnz&#10;/wB3/wAfo/s+f+7/AOP0AQUVP/Z8/wDd/wDH6P7Pn/u/+P0AeK/tG/Aq8+N9hosFnqsGlPpsssrP&#10;cRO+7cif/EV5l4D/AGG/7B1R7nXNegv0VVeD7JE6PFKro+/5v9yvrf8As+f+7/4/R/Z8/wDd/wDH&#10;6AIKKn/s+f8Au/8Aj9H9nz/3f/H6APHfiZomvJ8S/C+q+E9Ijm1NYrpL67Z/Kt2Vk2RJL/e+Z923&#10;/Yp/wu0TXP8AhPvFeq+LNIWHVZfs6Wd2jebF5WzY6RP/AArv+bZ/t16//Z8/93/x+j+z5/7v/j9A&#10;ESrvbatbSDaqr/dqC3sFh+ZvnerVQWfI37aXgm7kvtK8UQRs9rHF9juXT/lkN+5X/wDHnrwHwfrm&#10;kaBcQ39zbXD6jaSPJH5TLtl+TYqt/dr9JNU0m01qzktLyBbi1mXa8ci7lNeLav8Asf8AgbUb77RB&#10;/aFgGbcbe2nGz/x9Wr4TNMjrVsT9Zwx+s8P8XYTCZf8AUMfCVo/ynyh8KPCN5468f6XYQRNIvnrL&#10;O38McSv8zV+kES7YgCOwFcv4F+GPh74b2L2uhWC2vmHMkv35Zf8AeZutdfxyMV7WT5Z/ZtGUZfFI&#10;+W4nz7+3sTGcI8sI/CSV5ha2On/8L8vbpdB1RdS/sdFbWXZvsTJv/wBUq/369Ppa+hPjwooooA/F&#10;v/h5p8dP+g5pv/guSj/h5p8dP+g5pv8A4Lkr5TorUk+rP+Hmnx0/6Dmm/wDguSj/AIeafHT/AKDm&#10;m/8AguSvlOigD6s/4eafHT/oOab/AOC5KP8Ah5p8dP8AoOab/wCC5K+U6KBH1Z/w80+On/Qc03/w&#10;XJR/w80+On/Qc03/AMFyV8p0UDPqz/h5p8dP+g5pv/guSj/h5p8dP+g5pv8A4Lkr5TooA+rP+Hmn&#10;x0/6Dmm/+C5KP+Hmnx0/6Dmm/wDguSvlOigD6s/4eafHT/oOab/4Lko/4eafHT/oOab/AOC5K+U6&#10;KAPqz/h5p8dP+g5pv/guSj/h5p8dP+g5pv8A4Lkr5TooA+rP+Hmnx0/6Dmm/+C5KP+Hmnx0/6Dmm&#10;/wDguSvlOigR9Wf8PNPjp/0HNN/8FyUf8PNPjp/0HNN/8FyV8p0UDPqz/h5p8dP+g5pv/guSj/h5&#10;p8dP+g5pv/guSvlOigD6s/4eafHT/oOab/4Lko/4eafHT/oOab/4Lkr5TooA+rP+Hmnx0/6Dmm/+&#10;C5KP+Hmnx0/6Dmm/+C5K+U6KAPqz/h5p8dP+g5pv/guSj/h5p8dP+g5pv/guSvlOigD6s/4eafHT&#10;/oOab/4Lko/4eafHT/oOab/4Lkr5TooA+rP+Hmnx0/6Dmm/+C5KP+Hmnx0/6Dmm/+C5K+U6KAPqz&#10;/h5p8dP+g5pv/guSj/h5p8dP+g5pv/guSvlOigD6s/4eafHT/oOab/4Lko/4eafHT/oOab/4Lkr5&#10;TooA+rP+Hmnx0/6Dmm/+C5KP+Hmnx0/6Dmm/+C5K+U6KAPqz/h5p8dP+g5pv/guSj/h5p8dP+g5p&#10;v/guSvlOigD6s/4eafHT/oOab/4Lko/4eafHT/oOab/4Lkr5TooA+rP+Hmnx0/6Dmm/+C5KP+Hmn&#10;x0/6Dmm/+C5K+U6KAPqz/h5p8dP+g5pv/guSj/h5p8dP+g5pv/guSvlOigD6s/4eafHT/oOab/4L&#10;ko/4eafHT/oOab/4Lkr5TooA+rP+Hmnx0/6Dmm/+C5KP+Hmnx0/6Dmm/+C5K+U6KAPqz/h5p8dP+&#10;g5pv/guSj/h5p8dP+g5pv/guSvlOigD6s/4eafHT/oOab/4Lko/4eafHT/oOab/4Lkr5TooA+rP+&#10;Hmnx0/6Dmm/+C5KP+Hmnx0/6Dmm/+C5K+U6KAPqz/h5p8dP+g5pv/guSj/h5p8dP+g5pv/guSvlO&#10;igD6s/4eafHT/oOab/4Lko/4eafHT/oOab/4Lkr5TooA+rP+Hmnx0/6Dmm/+C5KP+Hmnx0/6Dmm/&#10;+C5K+U6KAPqz/h5p8dP+g5pv/guSj/h5p8dP+g5pv/guSvlOigD6s/4eafHT/oOab/4Lko/4eafH&#10;T/oOab/4Lkr5TooA+rP+Hmnx0/6Dmm/+C5KP+Hmnx0/6Dmm/+C5K+U6KAPqz/h5p8dP+g5pv/guS&#10;j/h5p8dP+g5pv/guSvlOigD6s/4eafHT/oOab/4Lko/4eafHT/oOab/4Lkr5TooA+rP+Hmnx0/6D&#10;mm/+C5KP+Hmnx0/6Dmm/+C5K+U6KAPqz/h5p8dP+g5pv/guSj/h5p8dP+g5pv/guSvlOigD6s/4e&#10;afHT/oOab/4Lko/4eafHT/oOab/4Lkr5TooA+rP+Hmnx0/6Dmm/+C5KP+Hmnx0/6Dmm/+C5K+U6K&#10;APqz/h5p8dP+g5pv/guSj/h5p8dP+g5pv/guSvlOigD6s/4eafHT/oOab/4Lko/4eafHT/oOab/4&#10;Lkr5TooA+rP+Hmnx0/6Dmm/+C5KP+Hmnx0/6Dmm/+C5K+U6KAPqz/h5p8dP+g5pv/guSj/h5p8dP&#10;+g5pv/guSvlOigD6s/4eafHT/oOab/4Lko/4eafHT/oOab/4Lkr5TooA+rP+Hmnx0/6Dmm/+C5KP&#10;+Hmnx0/6Dmm/+C5K+U6KAPqz/h5p8dP+g5pv/guSj/h5p8dP+g5pv/guSvlOigD6s/4eafHT/oOa&#10;b/4Lko/4eafHT/oOab/4Lkr5TooA+rP+Hmnx0/6Dmm/+C5KP+Hmnx0/6Dmm/+C5K+U6KAPqz/h5p&#10;8dP+g5pv/guSj/h5p8dP+g5pv/guSvlOigD6s/4eafHT/oOab/4Lko/4eafHT/oOab/4Lkr5TooA&#10;+rP+Hmnx0/6Dmm/+C5KP+Hmnx0/6Dmm/+C5K+U6KAPqz/h5p8dP+g5pv/guSj/h5p8dP+g5pv/gu&#10;SvlOigD6s/4eafHT/oOab/4Lko/4eafHT/oOab/4Lkr5TooA+rP+Hmnx0/6Dmm/+C5KP+Hmnx0/6&#10;Dmm/+C5K+U6KAPqz/h5p8dP+g5pv/guSj/h5p8dP+g5pv/guSvlOigD6s/4eafHT/oOab/4Lko/4&#10;eafHT/oOab/4Lkr5TooA+rP+Hmnx0/6Dmm/+C5KP+Hmnx0/6Dmm/+C5K+U6KAPqz/h5p8dP+g5pv&#10;/guSj/h5p8dP+g5pv/guSvlOigD6s/4eafHT/oOab/4Lko/4eafHT/oOab/4Lkr5TooA+rP+Hmnx&#10;0/6Dmm/+C5KP+Hmnx0/6Dmm/+C5K+U6KAPqz/h5p8dP+g5pv/guSj/h5p8dP+g5pv/guSvlOigD6&#10;s/4eafHT/oOab/4Lko/4eafHT/oOab/4Lkr5TooA+rP+Hmnx0/6Dmm/+C5KP+Hmnx0/6Dmm/+C5K&#10;+U6KAPqz/h5p8dP+g5pv/guSj/h5p8dP+g5pv/guSvlOigD6s/4eafHT/oOab/4Lko/4eafHT/oO&#10;ab/4Lkr5TooA+rP+Hmnx0/6Dmm/+C5KP+Hmnx0/6Dmm/+C5K+U6KAPqz/h5p8dP+g5pv/guSj/h5&#10;p8dP+g5pv/guSvlOigD6s/4eafHT/oOab/4Lko/4eafHT/oOab/4Lkr5TooA+rP+Hmnx0/6Dmm/+&#10;C5KP+Hmnx0/6Dmm/+C5K+U6KAPqz/h5p8dP+g5pv/guSj/h5p8dP+g5pv/guSvlOigD6s/4eafHT&#10;/oOab/4Lko/4eafHT/oOab/4Lkr5TooA+rP+Hmnx0/6Dmm/+C5KP+Hmnx0/6Dmm/+C5K+U6KAPqz&#10;/h5p8dP+g5pv/guSj/h5p8dP+g5pv/guSvlOigD6s/4eafHT/oOab/4Lko/4eafHT/oOab/4Lkr5&#10;TooA+rP+Hmnx0/6Dmm/+C5KP+Hmnx0/6Dmm/+C5K+U6KAPqz/h5p8dP+g5pv/guSj/h5p8dP+g5p&#10;v/guSvlOigD6s/4eafHT/oOab/4Lko/4eafHT/oOab/4Lkr5TooA+rP+Hmnx0/6Dmm/+C5KP+Hmn&#10;x0/6Dmm/+C5K+U6KAPqz/h5p8dP+g5pv/guSj/h5p8dP+g5pv/guSvlOigApyI00qKn32bZTat6X&#10;/wAhSy/67p/6HQI62w8MWdtEiyxLM/8AE71a/sWx/wCfOKr1WtK0q51vVLTT7GBrm7upVt4IU++z&#10;M+xEoJMf+xbH/nzio/sWx/584q9g8SeEb3QPiR/wqjwDpVjr/j21hS41jXNRRZbe0bbv8qKKVWib&#10;7yfOytUfj/4RfG/wba3Xifxn4b8M6j4as/mubfR7S1snWBfmeWLyERt21P4933/u1yyxFOEuU644&#10;erOPNGJ5H/Ytj/z5xUf2LY/8+cVeg/Ev4e/8ITeaZPZztf6FrNmupaZfOu3zbdv7/wDtJ/FXGVuc&#10;hR/sWx/584qP7Fsf+fOKuj03wrrGsaNqeq2Onz3On6WqveXCL8kCs+xN9PtvB+tXnhe78RwaZO+h&#10;Wc6Ws+oIv7qKVvuI9WBzP9i2P/PnFR/Ytj/z5xVeooAo/wBi2P8Az5xUf2LY/wDPnFXpej/AT4ia&#10;94fi1zT/AAlqV5pVxE0sV3DFvRlX+NK4RkaNtrL89AGf/Ytj/wA+cVH9i2P/AD5xVerY8Q+D9a8K&#10;xafLq+mT2CalardWbzL/AK+JvuOlAHM/2LY/8+cVH9i2P/PnFV5P7q10viH4a+KvCWs6fpWr6DfW&#10;Gp36q9rbzRfPOrfc2UAcZ/Ytj/z5xUf2LY/8+cVdH4q8Jax4G1y40XXtPn0rVbfb5tpcJsddyb0/&#10;8crKoAo/2LY/8+cVH9i2P/PnFV6igCj/AGLY/wDPnFR/Ytj/AM+cVXqKAKP9i2P/AD5xUf2LY/8A&#10;PnFV6ut8GfCjxf8AEWK4l8OeHr7WIrf/AFs1vF8i/wDA6AOE/sWx/wCfOKj+xbH/AJ84q6PxP4S1&#10;rwTrEula9plzpWpxfet7hdjrWVQBR/sWx/584qP7Fsf+fOKr1bHiTwfrXg+W0i1rTJ9NlvIFuoEu&#10;F2ebE33HoA5n+xbH/nzio/sWx/584qvUUAUf7Fsf+fOKj+xbH/nzirWs7C61K4SCztpLm4b7sNuu&#10;56u+HvCer+KpbuLStPnv5bOB7q68lf8AVRL993oA5z+xbH/nzio/sWx/584qvUUAUf7Fsf8Anzio&#10;/sWx/wCfOKr1FAFH+xbH/nzio/sWx/584qvUUAUf7Fsf+fOKj+xbH/nzirWubC5sFia5tp7b7Qu+&#10;LzldN6/31qvQBR/sWx/584qP7Fsf+fOKr1aupeEtY0rQ9M1q80+e20rUt32O7dfkn2/f2UAc5/Yt&#10;j/z5xUf2LY/8+cVXqKAKP9i2P/PnFR/Ytj/z5xVeooAo/wBi2P8Az5xUf2LY/wDPnFV6igCj/Ytj&#10;/wA+cVH9i2P/AD5xVeooAo/2LY/8+cVH9i2P/PnFV6igCj/Ytj/z5xUf2LY/8+cVXqKAKP8AYtj/&#10;AM+cVH9i2P8Az5xVeooAo/2LY/8APnFR/Ytj/wA+cVXqKAKP9i2P/PnFR/Ytj/z5xVeooAo/2LY/&#10;8+cVH9i2P/PnFV6igCj/AGLY/wDPnFR/Ytj/AM+cVXqKAKP9i2P/AD5xUf2LY/8APnFV6igCj/Yt&#10;j/z5xUf2LY/8+cVXqKAKP9i2P/PnFR/Ytj/z5xVeooAo/wBi2P8Az5xUf2LY/wDPnFV6igCj/Ytj&#10;/wA+cVH9i2P/AD5xVeooAo/2LY/8+cVH9i2P/PnFV6igCj/Ytj/z5xUf2LY/8+cVXqKAKP8AYtj/&#10;AM+cVH9i2P8Az5xVeooAo/2LY/8APnFR/Ytj/wA+cVXqKAKP9i2P/PnFR/Ytj/z5xVeooAo/2LY/&#10;8+cVH9i2P/PnFV6igCj/AGLY/wDPnFR/Ytj/AM+cVXqKAKP9i2P/AD5xUf2LY/8APnFV6igCj/Yt&#10;j/z5xUf2LY/8+cVXqKAKP9i2P/PnFR/Ytj/z5xVeooAo/wBi2P8Az5xUf2LY/wDPnFV6igCj/Ytj&#10;/wA+cVH9i2P/AD5xVeooAo/2LY/8+cVH9i2P/PnFV6igCj/Ytj/z5xUf2LY/8+cVXqKAKP8AYtj/&#10;AM+cVH9i2P8Az5xVeooAo/2LY/8APnFR/Ytj/wA+cVXqKAKP9i2P/PnFR/Ytj/z5xVeooAo/2LY/&#10;8+cVH9i2P/PnFV6igCj/AGLY/wDPnFR/Ytj/AM+cVXqKAKP9i2P/AD5xUf2LY/8APnFV6igCj/Yt&#10;j/z5xUf2LY/8+cVXqKAKP9i2P/PnFR/Ytj/z5xVeooAo/wBi2P8Az5xUf2LY/wDPnFV6igCj/Ytj&#10;/wA+cVH9i2P/AD5xVeooAo/2LY/8+cVH9i2P/PnFV6igCj/Ytj/z5xUf2LY/8+cVXqKAKP8AYtj/&#10;AM+cVH9i2P8Az5xVeooAo/2LY/8APnFR/Ytj/wA+cVXqKAKP9i2P/PnFR/Ytj/z5xVeooAo/2LY/&#10;8+cVH9i2P/PnFV6igCj/AGLY/wDPnFR/Ytj/AM+cVXqKAKP9i2P/AD5xUf2LY/8APnFV6igCj/Yt&#10;j/z5xUf2LY/8+cVXqKAKP9i2P/PnFR/Ytj/z5xVeooAo/wBi2P8Az5xUf2LY/wDPnFV6igCj/Ytj&#10;/wA+cVH9i2P/AD5xVeooAo/2LY/8+cVH9i2P/PnFV6igCj/Ytj/z5xUf2LY/8+cVXqKAKP8AYtj/&#10;AM+cVH9i2P8Az5xVeooAo/2LY/8APnFR/Ytj/wA+cVXqKAKP9i2P/PnFVW/8MWdzE6xRLC/8LpWx&#10;RQB5i6NDK6v99W2U2reqf8hS9/67v/6HVSgoKt6X/wAhSy/67p/6HVSrel/8hSy/67p/6HQB6LXr&#10;v7Jclmn7Q/gxr7b9nWeV/n/vfZ5fK/8AH9leRVa0fVbrRNUtNQs5Whu7WVZYnT+FlqZEnQ+CfHPi&#10;jWP2oPiL4z8MeH7jxC91rT28tpDuWWK383aj/wDfCV9S/GbWviD4s8SaP4Y0zw7cv4fv9Ka4uvED&#10;73t4G2O7xOq/8BX/AIH/ALLV8d/BvUvGnhX47XGr+H5dNhj166eW+e+bbbqjS73T/wAf+Wvfv2sP&#10;HXju38GW9l4S1/RI7G+ieLURaX+69+Z/uROz/c2187iKMp4mMeU+rwtanDCc3Mcr4o1Ke8/ZO+Ft&#10;pqDRTahpN/f6bBcI2/zbWJ/kf/vuvH6sQ6xqL+EPDWg3MqvaaHatawIn3Pmd2d/9756r19FGPLE+&#10;Wn8R9G/s2eEtX8c/B34u6HoNi2pareWtqkFojJvbbKj/AMVdx8Fvgt/wj3gi40jx14eWHVV8ZaTb&#10;y2l2yP8A6PLs+T5X27Xr46oqiT7htfAvg74qSX0Np4Q8M+GJ9F8ZLpcEohdbe4t9jvsn+Zd/3P7y&#10;1y37Xvwv0Hwn8LfD+tWfhqPw9rDa1Lp8uzTksHli2O6P5Syy/L8vyv8Ae218j0VIH6G/B+/0GHwb&#10;8IleKSbxxBoF1ceHYXvnt7S6uF3/ALqVFrE8K/CvSNY0nwrct4A8O6r4a1GzluPF3iS+nWK40u83&#10;v9oi+/ui8p/urtr4NooKPt2z+FGjJ4P0eXwP4A8M+NvB9xp11LqfibWb5LeW1uF3/fl37otnyfwV&#10;Y034aeGtSs/DLWfh7S/EPjBfBFrdaZoOoS/6PeXDf61/mf5m2fwb6+GqKCT339qLwfovhXVPBjRa&#10;Rp/hjxXeWPm67oOmSo9vZy7/AJPuu+1nT+CvsDx5/wAIvr3iO38UavPAmofDy1iuFR/+W6y26eUn&#10;/f2vzCooA/QXxz4SsfGXxE+KGs6V4X0jx58QopdL8jQ9WlXYlq1rF5sqIzJubd8tWNB+Cfge58R6&#10;3Z6V4M0a/wBY22f263ha3v7fSbhk/exfZ2lRvK/20avzyooKPufwT8G9KttBi/4RzwV4S8f6l/wk&#10;11ZeIZZp0eLTrVZf3XlKz/Kmz+L5qu6n+ztoHibxFFD4a8K6XNDpfjV4tWRGiXyLDYmxG3P9379f&#10;DGiarPoOrWWp2237RZyrLFv+5uV60PHPjPUPiF4t1XxHqqwJqGpS+bP9nXYm7/YoA+4vAvwW8DX8&#10;PiFtI8L2PiG/i8YX9rqdr9kguvsFnFK6RIqS3UXlJs/jTfXC+OdH8C+D/Bfh+z0Hwd4fuZfEev3W&#10;lLq2s7JXtYvNREffE+35N/39/wDBXx1RQSfb/wC0t8F/Dfhn4I+JdSXw1ZaVq2k6hawWt9Y6WtlD&#10;OjfI7xfvZWli/wBp65jwfomofFH4H/D/AE/wTbSa3Fod5K/iTw3pmprZXc7N9yXe38P+3XyPRQB9&#10;7x/B/wAJ6l4+t4vsMepeKLPQnuNW8Patef2/cWr70SKKL54laVE/2/lp/wAUPh74D+Euh+O/Esfg&#10;TRr+7tdK0u4gsdQg/dRTyy+U37pWbb/ubq+BaKCj7Y/4V7p+q/DnRNX8L/DTwlrfh/UtHl1DWNcu&#10;7xLd7C8be7xI+/dFsf5VTZXUWHwf0HVdcS+g0PS9VS18Laa/9mfY/wC0rtmld98sUTyov+871+f9&#10;FAH0r8Zvhp4J8MftaaP4elgj0fwpeNZy3iI2yKLzU+f+P5V/4HXs/wAQvg54K0r+zP7R8DWNg0vi&#10;a1t9K5s9NivLVn+dGb7VK0qbP49tfAdFBJ+jum+EtK+GPx08FXMHhrw7oP8AazXlrBaTWcVvfRbU&#10;+R/lleJlf7qv8tZPwf8Agulwb248TeDNGhudU1yWz1HTtP09JXsItn3LiX7QixRMvzLsRq/Piigo&#10;+pfgD8MdBv8A9oL4gaDLoNj4htNLtb/+zrHU3/dMyv8Aukd//Z69f0f4U+E7ddF1Dxt8PvDug+MP&#10;7M1S4uvDNpte3eCJP3UrIrNtaviPwH8RdV+HUusS6Uts76pp0umz/aF3/upU2Ps/2q5egk+6vgz4&#10;P8GfFTwRp/iPT/AmjX+q3Wp+VrWn2OnW8sNhbr/cSW6i8pHT596bql+Hvwa8HeIvCPiNND8J6TNB&#10;DrWoxLrOrCC/SC3X7iT7bhGg2fwsm7d9+vhCigD79sPgv8PIfh3aXMXh6z1jwz/YUst9r1pBa71u&#10;tn8N1LdIybH/AIPKrKTw34CfXNE8Gf8ACAeH9lx4DXWpdT8r/SGuvKd/v/8AAf8Ax+vheigD9Bbr&#10;wm3xgn+EV43hrwy/hxdC3/a5oPN82dUf/QliWVNzfxqn3d1WtY+DngXw81vr154H0/7Wvhm8u5dJ&#10;vrFLVPNidPKd7dZXVW/4FX54UUAfc/hv4d+BfGS+GvEtt4O0L/hKNX8KXV7p3hb/AFWn39/FLsRN&#10;jP8Ae2fw767G/wDAdnrHh3wJpnirwdomm+JbXTr+XTvCHnolpLdb/ki+/t+582zfX5z0UAfRH7UX&#10;g3TPDHhnwVc3nhzS/Bnju8W4/tPQdJZWiiiV/wB1K6q7bWevneiiq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rVP+Qpe/8AXd//AEOqlW9U/wCQ&#10;pe/9d3/9DqpQUFOhdoZUlX76tvptFAHe2HiGzvI0Zp1hf+JHarH9q2P/AD+Q/wDf1K86ooA9F/tW&#10;x/5/If8Av6lH9q2P/P5D/wB/UrzqigD0X+1bH/n8h/7+pR/atj/z+Q/9/UrzqigD0X+1bH/n8h/7&#10;+pR/atj/AM/kP/f1K86ooA9F/tWx/wCfyH/v6lH9q2P/AD+Q/wDf1K86ooA9F/tWx/5/If8Av6lH&#10;9q2P/P5D/wB/UrzqigD0X+1bH/n8h/7+pR/atj/z+Q/9/UrzqigD0X+1bH/n8h/7+pR/atj/AM/k&#10;P/f1K86ooA9F/tWx/wCfyH/v6lH9q2P/AD+Q/wDf1K86ooA9F/tWx/5/If8Av6lH9q2P/P5D/wB/&#10;UrzqigD0X+1bH/n8h/7+pR/atj/z+Q/9/UrzqigD0X+1bH/n8h/7+pR/atj/AM/kP/f1K86ooA9F&#10;/tWx/wCfyH/v6lH9q2P/AD+Q/wDf1K86ooA9F/tWx/5/If8Av6lH9q2P/P5D/wB/UrzqigD0X+1b&#10;H/n8h/7+pR/atj/z+Q/9/UrzqigD0X+1bH/n8h/7+pR/atj/AM/kP/f1K86ooA9F/tWx/wCfyH/v&#10;6lH9q2P/AD+Q/wDf1K86ooA9F/tWx/5/If8Av6lH9q2P/P5D/wB/UrzqigD0X+1bH/n8h/7+pR/a&#10;tj/z+Q/9/UrzqigD0X+1bH/n8h/7+pR/atj/AM/kP/f1K86ooA9F/tWx/wCfyH/v6lH9q2P/AD+Q&#10;/wDf1K86ooA9F/tWx/5/If8Av6lH9q2P/P5D/wB/UrzqigD0X+1bH/n8h/7+pR/atj/z+Q/9/Urz&#10;qigD0X+1bH/n8h/7+pR/atj/AM/kP/f1K86ooA9F/tWx/wCfyH/v6lH9q2P/AD+Q/wDf1K86ooA9&#10;F/tWx/5/If8Av6lH9q2P/P5D/wB/UrzqigD0X+1bH/n8h/7+pR/atj/z+Q/9/UrzqigD0X+1bH/n&#10;8h/7+pR/atj/AM/kP/f1K86ooA9F/tWx/wCfyH/v6lH9q2P/AD+Q/wDf1K86ooA9F/tWx/5/If8A&#10;v6lH9q2P/P5D/wB/UrzqigD0X+1bH/n8h/7+pR/atj/z+Q/9/UrzqigD0X+1bH/n8h/7+pR/atj/&#10;AM/kP/f1K86ooA9F/tWx/wCfyH/v6lH9q2P/AD+Q/wDf1K86ooA9F/tWx/5/If8Av6lH9q2P/P5D&#10;/wB/UrzqigD0X+1bH/n8h/7+pR/atj/z+Q/9/UrzqigD0X+1bH/n8h/7+pR/atj/AM/kP/f1K86o&#10;oA9F/tWx/wCfyH/v6lH9q2P/AD+Q/wDf1K86ooA9F/tWx/5/If8Av6lH9q2P/P5D/wB/UrzqigD0&#10;X+1bH/n8h/7+pR/atj/z+Q/9/UrzqigD0X+1bH/n8h/7+pR/atj/AM/kP/f1K86ooA9F/tWx/wCf&#10;yH/v6lH9q2P/AD+Q/wDf1K86ooA9F/tWx/5/If8Av6lH9q2P/P5D/wB/UrzqigD0X+1bH/n8h/7+&#10;pR/atj/z+Q/9/UrzqigD0X+1bH/n8h/7+pR/atj/AM/kP/f1K86ooA9F/tWx/wCfyH/v6lH9q2P/&#10;AD+Q/wDf1K86ooA9F/tWx/5/If8Av6lH9q2P/P5D/wB/UrzqigD0X+1bH/n8h/7+pR/atj/z+Q/9&#10;/UrzqigD0X+1bH/n8h/7+pR/atj/AM/kP/f1K86ooA9F/tWx/wCfyH/v6lH9q2P/AD+Q/wDf1K86&#10;ooA9F/tWx/5/If8Av6lH9q2P/P5D/wB/UrzqigD0X+1bH/n8h/7+pR/atj/z+Q/9/UrzqigD0X+1&#10;bH/n8h/7+pR/atj/AM/kP/f1K86ooA9F/tWx/wCfyH/v6lH9q2P/AD+Q/wDf1K86ooA9F/tWx/5/&#10;If8Av6lH9q2P/P5D/wB/UrzqigD0X+1bH/n8h/7+pR/atj/z+Q/9/UrzqigD0X+1bH/n8h/7+pR/&#10;atj/AM/kP/f1K86ooA9F/tWx/wCfyH/v6lH9q2P/AD+Q/wDf1K86ooA9F/tWx/5/If8Av6lH9q2P&#10;/P5D/wB/UrzqigD0X+1bH/n8h/7+pR/atj/z+Q/9/UrzqigD0X+1bH/n8h/7+pR/atj/AM/kP/f1&#10;K86ooA9F/tWx/wCfyH/v6lH9q2P/AD+Q/wDf1K86ooA9F/tWx/5/If8Av6lH9q2P/P5D/wB/Urzq&#10;igD0X+1bH/n8h/7+pR/atj/z+Q/9/UrzqigD0X+1bH/n8h/7+pR/atj/AM/kP/f1K86ooA9F/tWx&#10;/wCfyH/v6lH9q2P/AD+Q/wDf1K86ooA9F/tWx/5/If8Av6lH9q2P/P5D/wB/UrzqigD0X+1bH/n8&#10;h/7+pR/atj/z+Q/9/UrzqigD0X+1bH/n8h/7+pR/atj/AM/kP/f1K86ooA9F/tWx/wCfyH/v6lH9&#10;q2P/AD+Q/wDf1K86ooA9F/tWx/5/If8Av6lH9q2P/P5D/wB/UrzqigD0X+1bH/n8h/7+pR/atj/z&#10;+Q/9/UrzqigD0X+1bH/n8h/7+pR/atj/AM/kP/f1K86ooA9F/tWx/wCfyH/v6lH9q2P/AD+Q/wDf&#10;1K86ooA9F/tWx/5/If8Av6lH9q2P/P5D/wB/UrzqigD0X+1bH/n8h/7+pR/atj/z+Q/9/UrzqigD&#10;0X+1bH/n8h/7+pR/atj/AM/kP/f1K86ooA9F/tWx/wCfyH/v6lH9q2P/AD+Q/wDf1K86ooA9F/tW&#10;x/5/If8Av6lV7/xDZ2cbss6zP/CiNXBUUAOmdppXlb77NvptFFABRRRQAUUUUAFFFFAHvGifsN/G&#10;fxDo2n6rY+E45rK9gW6gf+07VNysm9H+aX+5V3/hgP45f9CdH/4NrL/47X6kfB3/AJJH4H/7AVh/&#10;6TpVfx5451Pwrr2iW1jpn9pW91FcS3SL/rVVdn3P++6j3janT9rLlPy//wCGA/jl/wBCdH/4NrL/&#10;AOO0f8MB/HL/AKE6P/wbWX/x2v1Q8E+LZ/E633n2zWctrL5TQv8Aw1lWHxLuUtbeXV9MawSWJbjz&#10;pv3SKv7r+9/tyv8A98VnTqe0jzRIlHklyn5if8MB/HL/AKE6P/wbWX/x2j/hgP45f9CdH/4NrL/4&#10;7X6kW3xFs7zUbizgVd9vKsXzyrvbcj/wfe/g/wCBVseIdbl0HQb3UNqzPaxM+3+Bq15gPyf/AOGA&#10;/jl/0J0f/g2sv/jtH/DAfxy/6E6P/wAG1l/8dr9WPh14t/4TrSf7Qazaw/ftF9kmb97F/sS/7VaF&#10;5cy2ehy3i/O8Vr5vz/7lEeaXwgfkv/wwH8cv+hOj/wDBtZf/AB2j/hgP45f9CdH/AODay/8Ajtfp&#10;LoPxd1PVf7EW88OT2CajPFb/AGjduiZpfubP/H67Dxb4qbwxLaN9maa0bc883/PL7mysY1OaX+E1&#10;qUZUJcsj8qv+GA/jl/0J0f8A4NrL/wCO0f8ADAfxy/6E6P8A8G1l/wDHa/TV/jBZvoct9BFB5sUS&#10;ytb/AGyKV9vm7N/y/eVP4n/h+7XV6D4ng8Q2u6L5H2q/yNvT7n9+tuYyPyf/AOGBvjh/0J0f/g2s&#10;v/jtH/DA3xw/6E6P/wAG1l/8dr9Pr/4hS2fxGt/C/wDZ7TRSvFuvkb5Ityfcf/pr/dT/AG0rupoV&#10;Rtit977tRzEH5D/8MDfHL/oTov8AwbWX/wAdp3/Dv/45f9CdF/4NrL/47X3H8b/jHq/hX4pPoPm3&#10;OleHLDSVvby+tGRJZZZZdkSI7Jt+/wDwf3Uf+5Xd/AH4geIfG3gfVZdcijTVdLvJbXznbZFPt+49&#10;HMB+cP8Aw7/+OX/QnRf+Day/+O03/hgP45f9CdH/AODay/8Ajtfp6nxOWaK3WBYLm4uImli2Tr8y&#10;/P8A6pP+Wq/J99P76VraP42i1trhYIGSW1bZLC7fP9/+5/Cvz/fo5iz8rP8AhgP45f8AQnR/+Day&#10;/wDjtH/DAfxy/wChOj/8G1l/8dr9XvFviT/hGPDlxqqwfaXi2/6P/HL8/wBxP9r+7SeA/En/AAmH&#10;h+31Novsbys3+j/xxfP9x/8Aaq+YD8pP+Hf/AMcv+hOi/wDBtZf/AB2m/wDDAfxy/wChOj/8G1l/&#10;8dr9ZbnUmsPDMt9800sVn5uz+9tTfXkvwx+NWr+LfFulaZqC201vqli17F9nidHtWV3R0f8Av1jK&#10;pynl4jH0cLWjQl8Uj89P+GA/jl/0J0f/AINrL/47R/wwH8cv+hOj/wDBtZf/AB2v1d17Vb6w81rO&#10;KB4olV287d8259lZXiHxneaPYW88VjHcvLuT5G+Tcrp/47s81v8AgFXzHqH5b/8ADv8A+OX/AEJ0&#10;X/g2sv8A47T/APhgP45f9CdH/wCDay/+O1+sWg622q27y/L5TfPE6fxL/B/45XNab8Qpb/4jS+Ff&#10;sP8Aqml3XyNvibam9Ik/6a/3ko5gPy//AOHf/wAcv+hOi/8ABtZf/Had/wAO/wD45f8AQnRf+Day&#10;/wDjtfrW7N/aW1W/5Yb/APx+vN/EPxgXQfEHiWxnlhtotGs4rhUdk826Zkd9iJ/wCorVJUqMqkY8&#10;3KRzU4y/eS5T82v+GA/jl/0J0f8A4NrL/wCO0f8ADAfxy/6E6P8A8G1l/wDHa/Uvwf4zn8W+Af7e&#10;ig8m4lgleKF/7y/cq14b8T3msalqEElm1taRRW72tw6/63dv83/vh02VUavuXHH3/gPyq/4YD+OX&#10;/QnR/wDg2sv/AI7R/wAMB/HL/oTo/wDwbWX/AMdr9GLD4x6refFCXw8umM+nq2zft/2/v/5/267j&#10;x54wl8E+HH1VbGTUnWVU+yW/+tl/3P8AarKnWjV+E9DFYOpg5RjU+0flf/wwH8cv+hOj/wDBtZf/&#10;AB2j/hgP45f9CdH/AODay/8AjtfqwmttqXw7l1ndHDLLp0twvktv2tsetDxDrE/hvRri+is1v5Yt&#10;v7lm2J/33XTH3jhPyX/4YD+OX/QnR/8Ag2sv/jtH/DAfxy/6E6P/AMG1l/8AHa/WDwx4wbxC1xFJ&#10;pS2b7fN/4+lfa39zYtZ+q+M4NE1S7gu7y0hS3iWXypm2Ssvz73/3UolzR+IJR5T8r/8AhgP45f8A&#10;QnR/+Day/wDjtH/DAfxy/wChOj/8G1l/8dr9PU+LulfaLKJtvlXjMlq/np+92xeb8ifxfJ/6A9dd&#10;pWsQaxb+fFt8lm+X5t//AI/RzAfkp/wwH8cv+hOj/wDBtZf/AB2j/hgP45f9CdH/AODay/8Ajtfq&#10;B4S+JEviTxhqugtYrD9g83/S0bek+19nyf7n8X+1XR2FzLNrOqxbvliWLan/AAB6jmIPycT9gP45&#10;Ov8AyJ0f/g2sv/jtP/4YD+OT/d8HR/8Ag2sv/jtfqlf+PLyzv3g/sFpordlSKaG6iTzf9/dWt4n8&#10;RLYaHcant+zfKr7If3u1m+T+H73/AACrlzRNpU5cp+S//DAPx1/6E6P/AMG1l/8AHaZ/wwD8c/8A&#10;oTo//BxZf/Ha/T3/AIWjZ22jafqFzBOkV00Vur3DeV+9aLe6fN/En/j1bfhjx5Z+KrCK8gi+SWVo&#10;l+bf92jmIPyn/wCGA/jkn/MnR/8Ag2sv/jtH/DA3xw/6E6P/AMG1l/8AHa/U34i+M5fA2l2l9Fp8&#10;mpebL5TQw/f+59//AHf71az3n2nw/b3Kyrvl+yvvhb5Pmli+5/33UcxB+Tn/AAwH8cv+hQi/8G1l&#10;/wDHaP8AhgP45P8A8ydH/wCDay/+O1+tt4lzDb3DQRedLFA0qQp99mVN2yua+GnjBvH/AIX0/Uvs&#10;dzYSyyy289vdr88UsX362jHnA/Lf/hgH45/9CdH/AODiy/8AjtH/AAwD8c/+hOj/APBxZf8Ax2v1&#10;I1L4kLZ+I7vSlgZ/s8Suv7p/mb77/P8Ad+5VfTfi1aarqkWn20Ed5NLF5q/ZLpJU++i7N/8AwNKv&#10;lA/L/wD4YB+Of/QnR/8Ag4sv/jtH/DAPxz/6E6P/AMHFl/8AHa/XCwvGv1RkiZEf+/XJfDf4kS+P&#10;NU1O2l0/7HFYKv77d/r/AJ3Ten/TKjlA/L//AIYA+Ort/wAidH/4NrL/AOO0SfsAfHVPveDo/wDw&#10;bWX/AMdr9bYd2642t9ydk/8AHEq3ptzFeWNwreY7RXk8W/b/AAq+yr9mHMfkJ/wwD8c/+hOj/wDB&#10;xZf/AB2nf8O//jl/0J0X/g2sv/jtfq94q8YWfgmxivLzb5Us626vLKkSIzI/33b7v3K59Pi1YzRR&#10;f6DOn2iVooEdkSWXbK8T7E/i+dP+AL81Rygfl/8A8MDfHL/oTov/AAbWX/x2j/hgP45f9CdH/wCD&#10;ay/+O1+rul+KrPW2iWCCRNy+bvm+Tcv8D7KxfG3xCbwnr2lafFZ/bPt+1Gm+fZa/Ps3y7fur8/8A&#10;31Rygfl5/wAMB/HL/oTo/wDwbWX/AMdo/wCGA/jl/wBCdH/4NrL/AOO1+td5MyXmnqu75p2Rv+/U&#10;tZPjnXr7w34X1LULbTZ9VuLWD7Qlvb/fdVdN/wD6HVxp8wH5Vf8ADAfxy/6E6P8A8G1l/wDHaP8A&#10;h3/8cv8AoTov/BtZf/Ha/WXw3rdt4q0bT9V09ZEtLy1W4WG4/wBau7+/XJXPxaSz1K9gazZLS1lZ&#10;GuLhXiTaqP8APvb5fvp9/wC7tdKPZ8oH5j/8MB/HL/oTo/8AwbWX/wAdo/4YD+OX/QnR/wDg2sv/&#10;AI7X6kaV8UdM1jXLjSraJrmWL71xbzpLF/32tbHiLXm0Twzd6qsfnfZ4vN8l/wCL/YqOUD8n/wDh&#10;gP45btv/AAh0X/g2sv8A47WlD/wTj/aCmXcvgePb/wBhiy/+O1+pPgPxI3jPSYtQltmsPNlZEt3/&#10;ANbFtf7j/wC1Xc/E7xZc/D34W+IPEVlatf3Wl2D3EVuq/fZVrGQz8gP+Hbv7Qv8A0I8f/g6sP/jt&#10;H/Dtn9oX/oR4/wDwdWH/AMdr79Xxr4p+HJ8FeLr/AOKEXjGDxbq1lpq+HGjiSL9++2X7Ls+bdFu/&#10;8cr6E8c/EBPBtxHGdOmv5ZVDosP/AALd/wCOrRzAfj9/w7d/aF/6EeP/AMHVh/8AHaP+HbP7Qv8A&#10;0I8f/g6sP/jtfrhffFiztL7Trc2bh7y6a2ImkWLay7PlTd/rfvq3y/w11Wh65Jq+d1p9mC9nk3NR&#10;zMD8Zf8Ah2z+0L/0I8f/AIOrD/47VW8/4J3/AB7sf9f4KiT/ALjFl/8AHa/XPTvidPd/E+58JHT0&#10;SGJ5CNT3N5Mu2JH8pP8Apqu/5l/urXT+Mv8AV27f7VLmKPxc/wCHf/xy/wChOi/8G1l/8dpv/DAf&#10;xy/6FCL/AMG1l/8AHa/WDxJrU+lXiRLPaQ28Vq17L5y75WXfs+T50/26sa3rEFt4ZuNa0+L7TEtm&#10;11EjfJu+Tfsepp1OaPNEJRjH7R+S/wDwwN8cP+hOj/8ABtZf/HaP+GA/jl/0KEX/AINrL/47X6YJ&#10;8ZrG5uNP+zW32m3uJ2ile3lSXbtR/wCNfu/On8f8NdH4b8c23iSWJYLRkSX/AJbJOjov3/7v+5V8&#10;xB+V3/Dv/wCOX/QnRf8Ag2sv/jtH/Dv/AOOX/QnRf+Day/8AjtfqN8SPHMvgPTbe8isZdSeWXyvs&#10;8P8ArW+T+Cuj0q/+36HaXzfI8sSysifc/wCAVHMWfkt/w7/+OX/QnRf+Day/+O0f8O//AI5f9CdF&#10;/wCDay/+O1+uz3Oy1eVVZ9q79i/favP/AAT8TrnxN4q13TLnQdUsLezvFt4priCJPK3W8Uv73a7/&#10;ADb3+X/gFXzAfmT/AMO//jl/0J0X/g2sv/jtH/Dv/wCOX/QnRf8Ag2sv/jtfr392ijmA/IT/AId/&#10;/HL/AKE6L/wbWX/x2j/h3/8AHL/oTov/AAbWX/x2v17prvthdv7tHMB+Qn/DAfxy/wChOj/8G1l/&#10;8dp8n7AHx1T73g6P/wAG1l/8dr6lh/ax8Xv43SWW501NPl1r+yv+EbS1f7WsXm7PN319oJN5i1HM&#10;B+Q//DAfxy/6E6P/AMG1l/8AHaP+GA/jl/0J0f8A4NrL/wCO1+vFZ9neahNeeVPp6w2/zfvkn3/+&#10;ObKvmA/Jf/hgP45f9CdH/wCDay/+O0f8MB/HL/oTo/8AwbWX/wAdr9ePLo8ujmA/If8A4YD+OX/Q&#10;nR/+Day/+O07/h3/APHL/oTov/BtZf8Ax2vtvwBqvj/Uvjh4Xnn8Ua7qWj3UV/ca7o1xo72tjpzL&#10;EiRIkrRJ5vzv/f8A4K+oKOYD8hP+Hf8A8cv+hOi/8G1l/wDHaP8Ah3/8cv8AoTov/BtZf/Ha/Xuv&#10;P7O/16bxRFEzXP8AwjX2qXyLh4v3ssv9yX+5F9/a9HMB+X9z+wZ8brO3lnl8IRpFErOz/wBrWX3f&#10;+/tfPtfvb4hT/in9T/69Zf8A0CvwSoiQFFFFUAUUUUAFWLPTbm/b9xEz1Xr0XTbZbaziVV/hoA4/&#10;/hGNT/54f+PrR/wjGp/88P8Ax9a7uigDhP8AhGNT/wCeH/j60f8ACMan/wA8P/H1ru6KAOE/4RjU&#10;/wDnh/4+tH/CMan/AM8P/H1ru6KAOE/4RjU/+eH/AI+tH/CMan/zw/8AH1ru6KAOE/4RjU/+eH/j&#10;60f8Ixqf/PD/AMfWu7ooA4T/AIRjU/8Anh/4+tH/AAjGp/8APD/x9a7uigDhP+EY1P8A54f+PrR/&#10;wjGp/wDPD/x9a7uigDhP+EY1P/nh/wCPrR/wjGp/88P/AB9a7uigDhP+EY1P/nh/4+tH/CMan/zw&#10;/wDH1ru6KAOE/wCEY1P/AJ4f+PrR/wAIxqf/ADw/8fWu7ooA4T/hGNT/AOeH/j60f8Ixqf8Azw/8&#10;fWu4d1T5maovtkdAHGf8Ixqf/PD/AMfWqV5ptzYNtniZK9FR1f5lqprdstzpdwrL91WdaBnntaWg&#10;+HtT8T6kljpVjPf3bf8ALG3XfWbX1L8DUi8DfAfVfFVnFG+q3ErJ5zr9396kSf8AxVengMLHFVOW&#10;fwxOLF1vYR908sT9mb4jOu7+wV/8DLf/AOLo/wCGY/iN/wBAFf8AwOg/+Lrrn+MHjF23f25P/wB8&#10;pSf8Le8X/wDQeuf++U/+Ir0P+En+9+Bzf7b/AHTkv+GY/iN/0AV/8DoP/i6P+GY/iN/0AV/8DoP/&#10;AIuut/4W94v/AOg9c/8AfKf/ABFH/C3vF/8A0Hrn/vlP/iKXNlP978A/27+6cl/wzH8Rv+gCv/gd&#10;B/8AF0f8Mx/Eb/oAr/4HQf8Axddb/wALe8X/APQeuf8AvlP/AIij/hb3i/8A6D1z/wB8p/8AEUc2&#10;U/3vwD/bv7pyX/DMfxG/6AK/+B0H/wAXR/wzH8Rv+gCv/gdB/wDF11v/AAt7xf8A9B65/wC+U/8A&#10;iKP+FveL/wDoPXP/AHyn/wARRzZT/e/AP9u/unJf8Mx/Eb/oAr/4HQf/ABdH/DMfxG/6AK/+B0H/&#10;AMXXW/8AC3vF/wD0Hrn/AL5T/wCIo/4W94v/AOg9c/8AfKf/ABFHNlP978A/27+6cl/wzH8Rv+gC&#10;v/gdB/8AF0f8Mx/Eb/oAr/4HQf8Axddb/wALe8X/APQeuf8AvlP/AIij/hb3i/8A6D1z/wB8p/8A&#10;EUc2U/3vwD/bv7pyX/DMfxG/6AK/+B0H/wAXR/wzH8Rv+gCv/gdB/wDF11v/AAt7xf8A9B65/wC+&#10;U/8AiKP+FveL/wDoPXP/AHyn/wARRzZT/e/AP9u/unJf8Mx/Eb/oAr/4HQf/ABdH/DMfxG/6AK/+&#10;B0H/AMXXW/8AC3vF/wD0Hrn/AL5T/wCIo/4W94v/AOg9c/8AfKf/ABFHNlP978A/27+6cl/wzH8R&#10;v+gCv/gdB/8AF0f8Mx/Eb/oAr/4HQf8Axddb/wALe8X/APQeuf8AvlP/AIij/hb3i/8A6D1z/wB8&#10;p/8AEUc2U/3vwD/bv7pyX/DMfxG/6AK/+B0H/wAXR/wzH8Rv+gCv/gdB/wDF11v/AAt7xf8A9B65&#10;/wC+U/8AiKP+FveL/wDoPXP/AHyn/wARRzZT/e/AP9u/unJf8Mx/Eb/oAr/4HQf/ABdH/DMfxG/6&#10;AK/+B0H/AMXXYL8V/Gc0qLFrly7t/Aip/wDEVsQ+LfiC67v7akT/AH9n/wARXZhsDgsV/ApVJHHW&#10;xdfD/wAWUYnm/wDwzH8Rv+gCv/gdB/8AF1z/AIt+D/jHwPa/adX0We2tP4rhGSVF/wB91r1a++Jf&#10;jrTW23Or3Kf8BT/4iu9+DnjzU/G2rXug69Kuq2lxas/+kL/45/4/UPA4KpU+re9GX94tYnExj7X3&#10;ZRPjqitjxno8Xh7xhrelRNvis764t1/3VldKx6+ZnDknySPbjLnhzhRRRWRYUUUUAFFFFAH7sfBn&#10;Srl/hB4HdYG+bQrD/wBJ0rrX8PSvKjNB+9Vflfb92tD4H/8AJF/h9/2L1h/6Tx1Z0/x1p+seJLzS&#10;7XbNFZFkuL1ZF8lZ/l/df7T7W+b+7Uxlyl8pgw+HpbZn8iz+829ti/earD6JcuvzQN/3zXoSbX+Z&#10;WqlqWqR6bH5sv+q3fM/92jmCPu/CcYmgy7vNa2Xft/u019FvnXals3/fNd/DMtxGjrtdG/irivFf&#10;xIXw/eXttaaVNqj6dAt1qEySrEltE2/b8z/ef5Pu1AEX9lXKbP8ARmR1/wBmqn9g3j26RfZfkVVT&#10;/e2JXU+C/Fll478OafrmnxyJZXsXmx+cmxv+BVr3zSp/qiq1YHDv4e86KJZbFf3TLLF8v3WX7myo&#10;n0Gdpt3kVd0T4iaV4h8RXejWd9Bc6ha7/NhSVd67X2P8n3l+9V7W/FWm+HlibU9TtNN81vKi+1zp&#10;F5rf3E3ffekBif8ACNtt+Wxj3/39qb6sJo94kW1YG/4AtVLz4weFbC48i78R6fZy+akTfaJ0RImZ&#10;PNTe27+JFrT1XxzpXh63in1PU7azt5ZfK86aVETd/v1PKBS/se83fvbaT/ga0TaJO8sTKrfL/BWp&#10;qHjDSNOuIbe81mwtriWBriKK4ukRmiT78qo38K/3qqv8QvDkMVvLL4j0mGK4XfE730SIy/30+egD&#10;jPGXwX0D4jeUvifw62ppF9197RP/ALPzp/DW3oPgW28MaTFpmmWa21lF92FFrevPHOkWOpfYbnVb&#10;S2uN2xEmnVNzbEf5P7330/77qW88W6VptxLBc6rY20sX3kuJ1Tb/AN9UAY/9iS7kb7Mv7pdi/L91&#10;f9ih9Bl3blg+f+/WxN4q0q2+0ebqdon2fb5u+dP3W/7m+mJ4w0V9jJq+n/vZfs6/6UnzN/cT/boA&#10;zf7En2/6qh9Fuv4YNlav/CW6V9nlnW+gmhin+zs8Lb9rf3PlotvGED7HuWXTYm/1T3bqnn/xfJQB&#10;iJoMqW6QNBviVdux6paD8N9P8N3UtzpWh2lhLcf617eBEdq6248Sada3iWsup2UN0zbFhedVdm/3&#10;arw+MLO6urW3truO8a4ZkV7R1lRdv39z/d/4D96nyxOapQpVpRnOPvRMebw9vuPPaz/e7dm/+PbR&#10;beHpbaJYoLZUiX7qbPu1rQ+MNKuLr7L/AGhbJdbHf7O8uyXam/e+z+78r0J4y0qaV4oNVsZpV2/u&#10;YZ0d13/cf79I6TP/ALHuf+eH/jlOTR53+9B937tW5vHOh21h9un1rT0tPmRZvtSbG2/f2f3qlh8Y&#10;afcxebZ30FzErLE32dvN2s33Efb92gDK/sGf7V5rK33dlYWpfCvSNV1SXULzw9p95ett3XFxao7t&#10;t/267rR9ft9esVu7OXzrdmZd210+Zfv1oecyVf8AdIlTjV92RySeHpUt/IitvJi+7sSmJol3D92K&#10;uw+1e1DzNUFx9w4pPCSpdfbF0+D7X/z8eUnm/wDfdW00e5/igrqEmanfavaiMYw+E2lVnW+M43Vf&#10;Dc+paXd2flbEuImib/gSVYudElvIvKntlmi/iR1rqvOemec9BH96JxsPhKKzvvtltp6wzbWRnT+K&#10;rb6JK7bmtld/7+2uq86mec9X8QSlznMf2I3yf6Mvy/d+Wj+xJ927yK6fzno856gg5j+xZ927ymqp&#10;Z+G57a/u7na3+kbP/Ha7Lzno856AONvPB8F5cefLp8b3G3b5zpv/AM/ff/vt6sW2gy20SRLE2xf+&#10;B11XnPT/ADnq+YuUpS+I5Kbw8033oN//AAGj/hHm3I32b/Vfd/2a6t5mpPOeoIOYfR55lTdB92ql&#10;/wCG7m5iRfKb/WrK3/AXR/8A2Su1SZqHmagDlX0eWb5GgaoYfDctnK8sETb2+9vZ3/8AQq63zno8&#10;56uMuQDlf7KvP+eH/jtH9jz/AHfsy/J/cWuq856POer9oBzCaVcou1YqP7KvHbd5H3q6hJmp32r2&#10;o9oBx9voN5bSysu7962+prbSry183auxJWaVkRdm5m++9dV5z0zzno9oHKcleaC1/wCV59n53lN5&#10;q72+61LNoLXMTxNZ/I3yf7f/AH3XWec9HnPR7QDkodBntokWKBkRV2Km6rH9m3PlbfI/77rpfOej&#10;zno9oByVzolzcNbt5TI8Uvm/+OOn/s9PfQZ7lE82KT5fu7G2V1XnPT/Oo9oByVh4eawi2wQMn++2&#10;96f/AGPL86tBvib++tdV9q9qa8zUe0A5f+wWRdsVssKL/cXZTE0efa6yQb66rzno856PaAc7Z6Dc&#10;+bE235FrtJLaG6smguY1mhkXaysu5WWs5LmVPu0/7RJ/eqJSA5+1+E/hKyvPD93FoVt9p0F7h9Mm&#10;lLyNZeef3vlbvu7tv/Af4a7B0V/mrP8AtEn96j7RJ/eoJNLZE+zcqu6/d+WrG5axftEn96j7RJ/e&#10;pAajiPcjf7W6sfxNZy30cHlfw7qk+0Sf3qT7TL/E1MDktS8LDVIolvNKiv8Aym3xfaLVJdjf7O+n&#10;vomoP96CT/vmut87/ao87/aqDPljGXMcenh68Rvlsdn/AGyp6eHrnduazbf/ANcq6rznpnnS0cpZ&#10;zT6Jcv8AetpP++aJtEvHt3iW2kTcuzftrqPMp/mUAckmj3KLt8iT/vmkt/DLWdxcXMFiyS3TK8rr&#10;F88rbNu9/wDgCItdTXM/EXx9J8PfDP8AaaadNqv71Ylt7eVEf/f3t/srQAPpV5u/485/++aemlXm&#10;3/j2k/74qx4V8fweMNLsrmC0ntvNiV2WVk+Rv7nyvWhq2vJpUMtzeXcFhaQrvkuLiXYiL/tPQBj/&#10;ANl33/PnP/3zR/ZV5t/1DJ/vrUvh/wCKGi+JbqWzsdQhe4VtixSyojyr/wA9UX+Ja7Ozm86Lc1BZ&#10;40nwW8NQ+Kv+EoXwnYv4gX7uoLa/va6hNKvn/wCXORP+A1W+MHx38P8AwZjsl1hZ5Z7t12QxL/Bu&#10;+Z93+zXYeC/GWm+PPDNnr2jSNcabeKzW7su3ftZl/mtAHMPo95/DBI/+4tCaVef8+0n/AHzXl/7U&#10;n7S+r/CvxT4P8FeErfT5vFXiNpmWfVd32aCKJd3z7f71Wv2cPjp4n8eeKPEfg3xtDo//AAkukQxX&#10;S3eiM32eeJ3dfuv/ABKyf+PVj7SPNyl8kuXmPRv7NvNv/HnP/wB805NKvP8An2k/75rRupD4okvb&#10;b7TJFaW7tbskMu15GX7+6uTvIvBNh57XlzHb+RL5T/a76WLc3+zvf5v/ALFq2Ob2kftG8+lXn/PC&#10;T/vmm/2Xef8APtP/AN81kpbeDH0tNQWe2+xMqutx/ab7Pm+T+/UN1/wgtnP5FzdW1nL83yXGpvE7&#10;bfv/AHpaA9pE3v7NvP8An2n/AO+KE0q8/wCfaRP+A1RsPD/hnVmuFs1jufs+3zfJvpW27vmT7r/3&#10;aVdK0rTdct7O2sb62uJYGlW7hnd4l2/wPuf71BfNH4hniTS7n/hH9V/dN/x6y/8AoFfgFX9DH9rN&#10;faB4gtpyrX1hAyyNt27laLer/r/30jV/PPVxAKKKKoAooooAK9Ltv+PWL/dSvNK9Ltv+PWL/AHUo&#10;AlooooJCiiigAooooAKKKKACiiigAooooAKKKKACiiigAooooAKKKY/zq6UAavgDR9B8VeKE0/xH&#10;q8mg291E0UF8kW+KK4/5Zeb/ANMt/wB569s+Iv7OfhLwZ+zy2vf2jep8Q9L1BYNTs2dPKaOXfsaL&#10;+9F8qOj14H4P15fCvirTNVlsY9Sis51lltLhfklX+NHr6+/4TDwB4n+Gng9tV1ryYorz7P4dm1DT&#10;kd7Non3+Veur/vYPnRfuVJR8WWszQy/7DVb1L/kG3X/XJv8A0CrXi3w9feGPFup6Rqfk/wBoWs7R&#10;S/Z5UliZv9h1+XbVXUv+Qbdf9cm/9AqyTzevqjwL/wAmm3X/AF3f/wBKkr5Xr6o8C/8AJpt1/wBd&#10;3/8ASpK+gyf4qn+GR5mP/wCXX+I8nooor597npBRRRSGFFFFABRRRQAUUUUAFFFFABRRRQAUUUUA&#10;FFFFABRRRTEei/D3wrPeJEtnZyXmoXX+qhhXe+3/AGK+i/hJ+z1Z+O/hz4713Vru+07UfD6y+Xaq&#10;qou5IfN/e7k3V5r+zT8SbH4b+MtA8SXds13a2CyxSxQ/f+aJ1/8AZq+t/hd8QLDxx4A+OeuxFbGP&#10;UTPLFBMy71RrTav/AI9X63iMRiMFgKUcFDljyx97+9zbH5xGnSxWLlLFT973vdPifW/CV9/Y0Vzf&#10;afPDp95/qLiaJ0SX/ces/wCANs1n8SLiBv8AllZyp/4+le4fFL466b46+C/gvwhbafJbXuiJb+fc&#10;Ns2N5UTRfL/vferxf4G3S3PxVvZV+41rL/6GlGPc608PXxEOSrzf+SmmA9xVKVKXNHlPnr4o/wDJ&#10;TvFv/YYuv/Rr1y9dR8Uf+SneLf8AsMXX/o165evy7Ffx5/4j9Aw/8KAUUUVyGwUUUUAFFFFAH9Cf&#10;wO/5It8Pv+xesP8A0nirKX4E+EoPE2paq2g6VcwXzfaJre506KZ1uMj97FKw3Iv+x93d8w2/Nu1P&#10;gecfBXwD/wBi9Yf+k6Uyb4oxQSSr/wAI/wCIfkXzTt0x+f3/AJX/ANn/ALnzVhKUYnRGEpfCd2i7&#10;E2/3axNV8M2eqlxLZ2/71v3reUu9v+BVoahqltptv9ou5lt4Nypvb+8zbVpLzUILGSESvs81ykf8&#10;TO2wt8v/AAFWqjIsw26WscccSqkUa7VWuL1fwZqy69dar4f1yLSp76JIryK7tPtSPt+66fOu19rb&#10;f4l+78tdp5y/L82zd93dUVreR3Ee5DhVZ0+Zdv3W21QFPw/pJ0XSbWya5mvXiX5ri4bc7t/eqe/t&#10;t/zVd8xd23dSuwVct0oKPG/BHwE0PwZ8QNY8a2V1qD6zqiNFcLcSK0Kqzo3ybVX+4tW/ip4A1fxb&#10;Lp66dPHZw/6q8mef5/K3o+xIvKff86J/Gtdnp/xA8OatbvPaavaXEMU727Okv3ZV+8tamrazZ6PZ&#10;+feStHGWCrsjd2Zv91RurKNSMpcsQlGUfiPNZvgvpU1ncQefe+Vcb0ZNyfxWr2+/7n3tj/8AjlWb&#10;j4QWc29l1XVEfzWliZPs/wC63uzvt/df3nb7+6vTUkimiWdV3q1ItzA83lL/AK3723bVknm83wy+&#10;0t5j6nqCfuookTdE6L5Tu8T/ADRfeR3/AOBfx7qg/wCFUaZJo17p/n3z/bImSV3ZN/zI6P8Awf8A&#10;TV/4K7Pxl400TwFob6prt/Hp1grBWmmP941zHg349eBPHGsLpGia9b3eoMnmpAqsrMv/AAJaxlWp&#10;Rlyyl7x1U8HialL29OlKUY/aHn4fJNbWw3fvoGeVIW2eVLKybPn3o7L8m5V2fcV2ptt8NLO20v7J&#10;O0947RKkrzS7/wCB0/i/3674X1t9oaPcolU7WX/gO7/2aqmseIrDQWthdvMrXMnlReTbSzF2/u/I&#10;rVscpyKfDeCO6ilinufllll8lmTYrSy+a+z5P76fx0s3w1sbpf38t3M/yp5szpv2q6Oifc/2Erun&#10;vIEuPIaVfN279n+zVjy6sDzq2+HdtYvEyySvbxQLbrE/91d/lfd2fc82X/apj/DGxha7Z57mZ7yB&#10;7ed2WJHZWREf7qff2J96tPxx8UfDfw7khj1u6a3M67lVYmf5as/D34haT8S9BOraM0j2nmNF++j2&#10;NuWo5vsii5SjKUfsmGnw3V9UlnN5ctaypvfds3yvvd33fJ8v3/4KlT4cW8JM8VzdfbfNilZ9qujt&#10;E6PErp/d/dL9zbXX6f4j0rUvsptL6Gb7Rbfa4trfei/v/wDj1any0DPLf+FarJqUrzzzvb+VaoqJ&#10;s3s8Tytvb5P491Sap8PTc6hbvDJJNF9o3SpcS7fKTekrbVVPm3tEn32/+Jr0tnCffWuSX4meF/tG&#10;warBs3snnMf3W7/f+7WNXEU6P8SRSUpfCZ7fC6yeNW+3ahuaBreT/VfMv/fFSw+DBb6rBdRzyTW0&#10;UjziB4kVUl27FlTbt/vS/wC02771dXfa1Y6ddWltPOkM92zLAjH77L8zVPZ31tqFml5bSxzW8q7k&#10;mRvlZa2JMDR9FTRLN7WBdkXmtL/wJ33v/wChVoeS39ytXzEuFby2V9v92sTTfFOnare3FpZ3PnzW&#10;8jROvluvzK+19u4fMFb5W2/doAk8lv7lEcLN/DWjb3lvdtKkbbmi+8u3btqhH4i0661C405JZBdQ&#10;/KfNgdEc/wAWx2XbJt/i2Ftv8VAC/Z5P7tH2eT+7Wq8iw/eZU/3qlX5qAMR4ZY/4ai2M/wAtb/Hp&#10;XPp4s0iS6migvLaZ4pfKn2Sp+6f+41Va4E3kyf3ab5Lf3KvXurWmlra/ap44vtUy28G7+N2+6tR2&#10;esWmoLI9u7SrG7xMyxt95X2sv/fVSBX+zN/dam+S39ytXzFb/wBD2Vzlh4+0O7tRcx3Moi3Oi+bb&#10;So7Mr7WVVZNzfNQBo/Z5P7tM8lv7lbCbXXcv3Wr591X9sbQ9P8Sa7o1r4M8TapNpF8+ntLbLZp9q&#10;uFTcyW6S3CyS/e/hSgD2ryW/uU/7PJ/drnvhp8VtK+Knw30zxnpsNxY6Zfo7rDqCeVNHtdk2uv8A&#10;C25a7C2vIrmLzVZdi/eoAofZ5P7tJJCy/wANaqTRO2xWXf8Ae21na5rlj4ftTd38rQwbtu5Y2b/0&#10;GgCHyW/uU77Mz/w1qtMqJu2/Jt31Ba6hbXhxG2HK7tp+Vtv96gCj5Mn92mbX/u1S+I3j7RPhj4Qv&#10;/EXiC6+zadZp8zZ+Zm/hRf8AaauY8A/tAeGvHvig+GooL7S9a+wrqEVpfLFvlt2/jTynagDtY4Wb&#10;+GneS39ytZHX+7sqOa5jhTc397b8q7qAM3yWf+Gl+zyf3avW99bXksyxOrvE/lSf7Lf5anC4hWZI&#10;9ymVl3qv8W3/AC1AGf8AZ5P7tJ5L1qmZd21fmb+7WF/wl+lBb5pbwQrZy+VM06NFs+fZ/EPmXd8u&#10;5aIyjICXa/8Ado2v/dqna+ONDuJpLf7X5Eyztb+XeRSW+50G51TzUXdtX5vlqyPFWj/Z7eR7pYjc&#10;JK0a3CtFJIsX39qt81AD9r/3af8AZm/u1d067h1GxhuIlfy5F3L5sTxN/wB8t81ZTeMtJWBrhrry&#10;40LIsbRPvlOV+4mzc/3127fvbqAJvJb+5T/s8n92p7HWrG/fy4Z1eXyllaPPzqrf3l/hrToAxfs8&#10;n92j7PJ/draooAxfs8n92j7PJ/draooAxfs8n92j7PJ/draooAxfs8n92j7PJ/drapM1YcpjfZ5P&#10;7tH2eT+7WzkUZFAcpjfZ5P7tH2eT+7W1mkzQHKY32eT+7R9nk/u1s5FGRQHKY32eT+7Tvs8n92tf&#10;IptAcplfZ5P7tH2eT+7WxRUBymP9nk/u1zPjz4fW/j/Rf7JvLq/sI/NSZbjTJfKmRl/2tn+1XfUU&#10;BynmPw3+FK/DfS/skGoXOpfv5ZWmu1/euzP/ABP/ABV11/pS6hazQTx74pVZPu7638ijIqw5TzXw&#10;X8NH8JXnnvqVzqTrZrZJ9ogiXykX+7tr0OwRki+ap8ijIoDlPLPjJ8D7X40TWVvqus3Vvo9rFKf7&#10;PhX5Wn/glLf7P92tr4P/AAusPhD4KtPDtjK1wI3aae4YYM8jfebb/D/D/wB813tMqAPjT9rr9lzx&#10;Z8VfjZ4E8b6Fp+m+INM0uD7Fd6XfXLW7xfvfN89G/wB5Vro/2Z/2d/Enw9+Lvi3xd4gstL0e1vYH&#10;t7Gz0y5lneVpJfNmuJWf7rPtT5f9mvqTzl87yu+3dXm/ib446F4W1i+0+5tLt5LGVYriVZbaKJXZ&#10;EYLmWVN3+tT/AL7rmdGPtOc6PbS9n7MvXCyeFdSvmaPZp91O1wsyL/G/397/AMPzVi/2P4c2xSrf&#10;T20u1vnSX727fv8AvJ/tt/33XoGh+JrTWtBtdXjDQ2twm9fNGGX/AHqsLcQM0oZ9gVtn71dn/oX3&#10;q6Th9nGXxHk2oeCPB+paYbG9vJruz3q5hmZdu7+993/9ltrJtdUqzqnhXwvqjXDPfSrFdJL5tv5q&#10;NE/mv8/3kavUr+8tdOs5ru6ljgtokZ5JWPyqv96pJry3tfK891iMr+Wu/wDiagPYxPPPDcOg+FdN&#10;isdPl8m3i+7/AB/7H9z/AGKZM+mP4vtNX8+0mlitWt1/0PdcfN/Akv8A7JXozSWyKrO0aK3yr833&#10;qlSGNKAlT+yca2nzw6D4i1C5VkmurZtsT/8ALKJIm2p/31vb/gdfz01/Rx4kbd4c1ba3/LnL/wCg&#10;NX849XEvl5QoooqgCiiigAr0u2/49Yv91K80r0u2/wCPWL/dSgCWiiigkKKKKACiiigAooooAKKK&#10;KACiiigQUUUUAFFFFAwooooAKKKKAK9zZ+d8y/fqv9jl+7WhRQBDDbeT8zfO9N1L/kG3X/XJv/QK&#10;sVX1L/kG3X/XJv8A0CmB5vX1R4F/5NNuv+u7/wDpUlfK9fVHgX/k026/67v/AOlSV9Bk/wAVT/DI&#10;8zH/APLr/EeT0UUV8+9z0gooopDCiiigAooooAKKlSH5d0rbE/8AQ60LOxub/wD49oNkP996AM9L&#10;aT+7R9jk/wBn/vuujh8Jb/mnuWf/AHKtf8IrZ/8ATT/vqgDkvs8n92mOjJ95a6ubwlB/yyllSs+8&#10;0G+s/u7bmKgDCoqx5Kzfd+Sb+49V/ufLQAUUUUAFFFFAGlomvT6JL8vzxN95K66Hxtp7x/M0if7G&#10;2vP6K+lwPEOLwFL2VOXu/wB48PFZPhsZPnl8R1Gt+MGvIngs1ZEb7zv9+uo/Z0/5KFL/ANeEv/oa&#10;V5fXqH7On/JQpf8Arwl/9DSro5hicwzGnUryHUwlDBYSUaUTwf4o/wDJTvFv/YYuv/Rr1y9dR8Uf&#10;+SneLf8AsMXX/o165evCxX8ef+I9fD/woBRRRXIbBRRRQAUUUUDP6E/gj/yRX4ff9i9Yf+k8VYlv&#10;8IYIZHuvs+nC9+yNaLMnn/ca7e42f63/AGl/4F/s/LX5weE/+ConxF8J+EdE0C28L+G5rfS7GCyi&#10;mliuN7LEiort+9/2a2f+HtHxN/6FXwv/AN+rj/47XPUp+1jylfaP0+8SeG7XxNZJZ3cjLaq+XRP4&#10;vl27f/Hq4uP4OwyxXbXk6i5nlnZprKBYpZkfzUXzX/jfZL97+Gvz1/4e0fE3/oVfC/8A36uP/jtH&#10;/D2j4m/9Cr4X/wC/Vx/8dq4x5QP0Db9n/RWvre6LbZ4LN7JI1jxC8TOjOssW7bLv2/Pu+9lqtt8E&#10;9LkvpbqaXzndpzueBN+yWWV3i3/e8r979z/YWvzx/wCHtHxN/wChV8L/APfq4/8AjtH/AA9o+Jv/&#10;AEKvhf8A79XH/wAdoA++7H9n3Q9N1aG/SSa7u1vYLozXTTS48rfsVU83yvl3ts+T5c/3tpr2CSPd&#10;X5Sf8PaPif8A9Cr4X/79XH/x2j/h7R8T/wDoVfC//fq4/wDjtAH3Ndfsw+HbrQ721jmkt9VmnaYa&#10;nCvzpvlWRvk3bd+0FN391q9X1rQ31SGBorhrS4gD+VKF3Kdy7W3LX5hf8PZfib/0Kvhf/v3cf/Ha&#10;P+HsvxN/6FXwv/36uP8A47Uezjzc38wSlKUuaUuY/Qu6+CGi311qE1w3m3N5FLFIzQpvPmrcI/zf&#10;f+Zbj+9/yyT+7XSeCvANt4Jt7eC2u5pobeD7PEj/AHVX5f8A4ivzQ/4e0fE3/oVfC/8A36uP/jtH&#10;/D2j4n/9Cr4X/wC/Vx/8dqwP0O+PPwiT4z+BZNAa+bTj50c6zou77v8As15r8J/2Wb7wH8RrPxPq&#10;HiJNTFrbG2it47RYht27ev8AFXx0f+Cs3xMP/Mq+F/8Av1cf/HaX/h7L8Tf+hV8L/wDfq4/+O1xV&#10;MHRqVPaSj7x7uHzrH4XCywVKX7uX/tx+lHiz4d6Z4quZbi5ih+0PDHbM81sswaJXd9jq33k3Nu/3&#10;0Rv4agsfhnBp6wxDUrloYpUeLd9/5Vb7zf8AA2r83v8Ah7R8Tf8AoVfC/wD36uP/AI7R/wAPaPif&#10;/wBCr4X/AO/Vx/8AHa7eU8I/QOb4F2Ey24udTuJHg+VLiKNEuI0VYkTZL95flgTd/e+au68G+F7b&#10;wb4bsNFszi1s08pPmdv/AENnb/x6vzC/4e0fE3/oVfC//fq4/wDjtH/D2j4m/wDQq+F/+/Vx/wDH&#10;aoD76+L/AMGpviJ4g0jWLW6hiutNieKNbtWeJt38W1fvV3PgXwnD4P8ADdvpsUcUOxPnWL7u5q/M&#10;z/h7R8Tf+hT8L/8Afu4/+O0f8PZvib/0Kvhf/v1cf/HaXLExp0/ZSly/aP0E1X4E6VqVoLWW5neN&#10;VVFRV2fIjI6ruXa/31ZvvfxtVnRfhHBpt1pV/LLBJqFnP57Olso3P/e/u72/il2btv3dlfnl/wAP&#10;aPib/wBCr4X/AO/Vx/8AHaP+HtHxN/6FXwv/AN+rj/47SNj9VLpWmgdU/iX5a+bLn9l/xH4i/sTT&#10;9e8SWj6PpNy91AtpAyS7m/v/AMLV8ff8PaPib/0Kvhf/AL9XH/x2j/h7N8Tf+hV8L/8Afq4/+O0p&#10;JSXs5HPUoxqfEfpv4n8F2niz7CbqSaE229kaF9jqzJtrhNe/Zz8O+IL3Urm5Ny3260hsnEl1crhI&#10;pEdFGyZfl+X/AHvmPzfw18B/8PaPib/0Kvhf/v1cf/HaP+HtHxN/6FXwv/36uP8A47TOg/S3Qfh3&#10;pnh+ySG2RrYLdven7E72vmSN/wA9fLb97/wPdWBrnwZtNd0zU9Pu9QkezvJ55zD5e3YZbj7Q/wA6&#10;Mr/fVP4v4K/PH/h7R8Tf+hV8L/8Afq4/+O0f8PaPib/0Kvhf/v1cf/HaAP0Yj+F1sL6LzLm5e18p&#10;0ldbqWKVvvbArL8y7d7fNv3UzxR8J7Xxbo7aXqN5dTaYr7ordJpFc/OjZll3+a/3Nv3l4dt2771f&#10;nV/w9o+Jv/Qq+F/+/Vx/8do/4e0fE3/oVfC//fq4/wDjtAH6BD4B6SNQS5WVo2jZyiLHhlZ4vKZ9&#10;+7e/y/8APVn+78u2uz0vwqmhQtBpVx9hiZ2do4Yk2szfc/74UKv+6i1+ZX/D2j4m/wDQq+F/+/Vx&#10;/wDHaP8Ah7R8Tf8AoVfC/wD36uP/AI7QB+rUnzLXgmr/AABu5L67v7NdPllZ9ytIz723ff8A9nfu&#10;/ir4g/4e0fE3/oVfC/8A36uP/jtH/D2f4mf9Cr4X/wC/Vx/8dq4ylH4So1JR+E/TLXPCMWv6Hplj&#10;czyW8tm6yxTRffSVYnVHX/aXdu/4DWDN8GdKuPsm2Rt9rLvilmXzXX5HT+L+L52+Z91fnT/w9s+J&#10;v/Qq+F/+/Vx/8dp3/D2v4m/9Cr4X/wC/Vx/8dqDLmP0U0/4Q6Vam5ScQ3hmberzWcW4SrjZP/tTL&#10;tT97975FrUh+H/2J4J7TUpILq3M+2Volc/vZWlb73+/X5r/8Pa/ib/0Kvhf/AL9XH/x2j/h7X8Tf&#10;+hV8L/8Afq4/+O0F8x+rUYZI1Vm3t/er4Q8XfAb4tzfETxRf2vhGw1bSX1aW/wBJvE1S2t2lV3il&#10;RZ1dNy7ZYk+5tb/0GvFP+HtfxN/6FXwv/wB+rj/47R/w9r+Jv/Qq+F/+/Vx/8doI5j74/Z3+HGu+&#10;EfgHoXhjxjFbRa8ollvobTa8Ku9w8uxf4W+9XRXXwn0m71Z7xkjZWfcd8Cs6fPu2I/8ACn95a/OX&#10;/h7X8Tf+hV8L/wDfq4/+O0f8Pa/ib/0Kvhf/AL9XH/x2jlDmP0Ij+BGhx6poV9G0if2TcvexRRu8&#10;UTTNFEhldYmTdLti+++777/3q6bV/Aun6pZC0uJbprdrhrlhPO9x8zIy/wDLXdtX5j8v3a/NH/h7&#10;X8Tf+hV8L/8Afq4/+O0f8Pa/ib/0Kvhf/v1cf/HaC+Y/QS2+Btha3+pzwMmdRvJb+5nlj82RpXfc&#10;HXezbGT+Fk211WheAbHQfEF1rEfltdXEXlSTeQqv97+9X5o/8Pa/ib/0Kvhf/v1cf/HaP+HtfxN/&#10;6FXwv/36uP8A47QHMfob8fvhP/wuT4d3Hh/zI45fPiuovOHyO0T7trf71eM/s8/sy+JfDHj+z8Xe&#10;NILGG/0kXMVj9hk3OyS/3ivDL8z/APff+zXyx/w9r+Jv/Qq+F/8Av1cf/HaP+HtfxN/6FXwv/wB+&#10;rj/47Rykn6ReKPhxbeIdcTUisHmSeVFP+6+d4ld227v+B1hN8BdJbUNOvEna0aziWGJbNfK+VbhL&#10;gJ97+9F/vfO3zV+fX/D2v4m/9Cr4X/79XH/x2j/h7X8Tf+hV8L/9+rj/AOO0C5j9NvBng+DwTpc1&#10;lB5fktP5yrbwLCifIq7VVf8Adp+ueHY9cmtLgAwXdpMJYLlT8y/30/3XX5W/+xWvzG/4e1/E3/oV&#10;fC//AH6uP/jtH/D2v4m/9Cr4X/79XH/x2jlL5uU/UqxsZraR5HmWTd/sba5O/wDhhDqmqre3N/J+&#10;6efyEijRNqytvdW/vfPsb/tktfnD/wAPavib/wBCr4X/AO/Vx/8AHaP+HtXxN/6FXwv/AN+rj/47&#10;UU6cYx5Yhzcx+k0nw+Sa32yanNPIsq3CySxxM3mjZl/u/wAWz/x6qp+F0KxQsb+QSRf6nyYV8qBf&#10;m3rErbmRGRtu1Wr84/8Ah7X8Tf8AoVfC/wD36uP/AI7R/wAPa/ib/wBCr4X/AO/Vx/8AHasjmP09&#10;0vwutrBpwnuZpZbFdqm3mlt4n/3olfa3/At1c/a/DtbWSWa2v2huknd4GWAeVErLEuzyvu7f3XzB&#10;NuWd2+Vq/OL/AIe1/E3/AKFXwv8A9+rj/wCO0f8AD2v4m/8AQq+F/wDv1cf/AB2jlL5j9LdC8E/2&#10;LqQvTqM9zLtdW3xr86t0X+98tdjX5Q/8Pa/ib/0Kvhf/AL9XH/x2j/h7X8Tf+hV8L/8Afq4/+O0E&#10;cyP1bxRivyk/4e1/E3/oVfC//fq4/wDjtH/D2v4m/wDQq+F/+/Vx/wDHasvmP1eor8of+HtfxN/6&#10;FXwv/wB+rj/47R/w9r+Jv/Qq+F/+/Vx/8dqCeZH6t4oxX5Sf8Pa/ib/0Kvhf/v1cf/HaP+HtfxN/&#10;6FXwv/36uP8A47Vlcx+r1JX5Rf8AD2v4m/8AQq+F/wDv1cf/AB2j/h7X8Tf+hV8L/wDfq4/+O1BP&#10;Mj9XNppuBX5S/wDD2v4m/wDQq+F/+/Vx/wDHaP8Ah7X8Tf8AoVfC/wD36uP/AI7VD5j9W6K/KT/h&#10;7X8Tf+hV8L/9+rj/AOO0f8Pa/ib/ANCr4X/79XH/AMdqRn6ubTTdor8pf+HtfxN/6FXwv/36uP8A&#10;47R/w9r+Jv8A0Kvhf/v1cf8Ax2qFzH6tbRRtFflL/wAPa/ib/wBCr4X/AO/Vx/8AHaP+HtfxN/6F&#10;Xwv/AN+rj/47THzH6ubTSV+Un/D2v4m/9Cr4X/79XH/x2j/h7X8Tf+hV8L/9+rj/AOO1AuY/Vzaa&#10;Svyk/wCHtfxN/wChV8L/APfq4/8AjtH/AA9r+Jv/AEKvhf8A79XH/wAdoDmP1c2mkr8pP+HtfxN/&#10;6FXwv/36uP8A47R/w9r+Jv8A0Kvhf/v1cf8Ax2gOY/VraKMCvyl/4e1/E3/oVfC//fq4/wDjtH/D&#10;2v4m/wDQq+F/+/Vx/wDHasfMfq9TK/KT/h7X8Tf+hV8L/wDfq4/+O0f8Pa/ib/0Kvhf/AL9XH/x2&#10;oI5j9VfL/wBM3f7O2vJtY+Gvie78QeI7ux1CGztNRvkvYsXMsTIyxW6fNs/69/8Ax+vgP/h7X8Tf&#10;+hV8L/8Afq4/+O0f8Pa/ib/0Kvhf/v1cf/HaA5j9MdJ8M3Vn4Gh0Sa5jS68jynuIl3Irf3/4a5fV&#10;PgxY6vrVxq2oLZ3moT+U7zyWCuVZNm3ZvZtqZTdtX+L+9X57f8Pa/ib/ANCr4X/79XH/AMdo/wCH&#10;tfxN/wChV8L/APfq4/8AjtAcx+gY+Aujp4C/4RIGN7Hz7i43XEP2jY0u/cU81m2uvm/K1Ps/gTpF&#10;jpPiDToLu8tk1u+lv554biXzVd1ZPlZ3bZjd8uzb91a/Pn/h7X8Tf+hV8L/9+rj/AOO0f8PaPib/&#10;ANCr4X/79XH/AMdoL5j758Pfs5eHPD+n2dpaw2syWpgMEt5bG5lgaJ937qWV3lVfvfLu+VnZu+2r&#10;Wtfs/aN4q0lrbWH+2XfnxSrdpH5UsXlfc2Orb1+6v8Vfn5/w9o+Jv/Qq+F/+/Vx/8do/4e0fE3/o&#10;VfC//fq4/wDjtHKHMfqJ4jj8nwvqa537bOX/ANAr+cmvurUP+CrXxK1CwurZ/C/hlVniaJtsVx/E&#10;n/XWvhWriSFFFFUIKKKKACvS7b/j1i/3UrzSvS7b/j1i/wB1KAJaKKKCQooooAKKKKACiiigAq7p&#10;uj3msXHkWcDTP/sVq+DPB8/iq/2ruhtIv9bNXuej6JZ6DZpbWcCwxL/49XyubZ7Ty/8AdQ96R+i8&#10;M8IV86/f1fdpnlum/By+mXdeXkdt/sJ871pf8KTg2/8AIVk/79f/AGdem0V+fVOI8fOXNGXKfstH&#10;gbJ6MOWdPmPHdV+D+p2yu1nPHef7H3Hrh7/TbnSrjyLyBoZV/gda+mqzde8N2PiSzaC8i3/3X/jW&#10;vYwPFVeMuTFe9E+bzfw9w1Wlz4H3ZfynzfRWx4q8MXPhXUntp/nib54pv7y1j1+m0KscRSjVpfCf&#10;guKwtXCVZYevHllEKKKK2OMKKKKACiiigAqvqX/INuv+uTf+gVYqvqX/ACDbr/rk3/oFMDzevqjw&#10;L/yabdf9d3/9Kkr5Xr6o8C/8mm3X/Xd//SpK+gyf4qn+GR5mP/5df4jyeiiivn3uekFFFFIYUUUU&#10;AFSwoqL5rf8AAU/vUyFPOl2/wfxVveHtP+33X2mVf3UXyKlAFjR9B87/AEm8+f8AupXVWFhPf3UV&#10;pZwSXNxL8iwwpvdq0PB/hLU/HPiG00XR7Zrm9um2Kn8C/wC2/wDs17n8aPHPhf8AYV8C2VnpkEGt&#10;/EXVlZ/tdwv+q/2/9la56lTlKjHnPN7n4OXPhizivvGOr6f4St3/AIL5t8v/AHwtauk+Cfg7f6NL&#10;fT/GK0hSL/Wp9m+7/wCP18O+Pvi/4x+MHiJ7rU57vXtTk+7bxKzIv/AFrlb7wd4wa2luZfDGqW9u&#10;v32+xy7FrHml/MdPsGfaVy/w31LUns9B+I1pePu2K99avbo3/A/u0zXvBmq+G1ilvIN9pL/qru3b&#10;zYm/3HWvh7T4/EELf6Npt223+7A9e4fs5/tHT+A/Gllp/iPdJ4cupfKvLK6+aHa3+z/DV+0lEPZH&#10;omq6DBqS7k+S4/v1ylzC3mvBOuy4X/x6vqD43/BOPwfZ2nizwvK1/wCDNS2vFN977KzfwP8A7P8A&#10;devB/EWlfbLXzV/4+IvnrpjLn96JyHFUVYm+dUl/4A1V6oAooooAKKKKACvUP2dP+ShS/wDXhL/6&#10;GleX16h+zp/yUKX/AK8Jf/Q0r1sp/wB9pnn43/d5Hg/xR/5Kd4t/7DF1/wCjXrl66j4o/wDJTvFv&#10;/YYuv/Rr1y9cmK/jz/xHZh/4UAooorkNgooooAKKKKAL6fdWn0J91aKks+gv2c/2VV+Lml/8JR4q&#10;8R23grwRFeLYf2ldffuLhvuRJ/B/wOvoP4hfsA/CaTS7S18E/Fa0fxLdTpa2dpd3kVwl1cbP9V+6&#10;+Zd1ZWveH9S+J3/BPr4e6L4HX+0r61vpZdT0a0bfdTsrvvdIvvPs3L/33Xz1+yl8LPGvjv4zeH7j&#10;wrp94/8AZGpwS3l8kT+VZ/P/AMtW/h+49BB5Z4w8I6n4G8UanoOtWrWep2E7W88L/wALLWfbQqip&#10;PLu/e7kXZX0d/wAFDtS0rUv2pPEraV5eyKK3iuvK/wCfhU+evnK8/wCQZY/9dZf/AEBKCyVns/4o&#10;p/8AxyjzrP8A55T/APjlekeFdb8HXPgWy0zXJ44Zf3rt+6l3rL/pGx32p9354v4/4E+SrT23wthW&#10;FVuYLmWKJZfn+27LiX7Om9H+RNsX2jzfuJu/ufLRyhzHlXnWf/PKf/xyjzrP/nlP/wCOV3epQ+An&#10;uPCiwTwbPtmzWPsi3SItv8nz/vd//TX7n9z7lMhk8E/8JRLLKtsmmS2P3E+1PbwXXz/c/wCWrL9z&#10;77/eq+UjmOK86z/55T/+OUzzrP8A55T/APjley2Gq/C3Q7VIli03UnltdkvnQXiRNKsV6iP/AHl+&#10;d7X7jf7X8Hy81f23gCHWfD7W15bPaLE39p/uLrymZfufJv8AN+f/AGHX/gNRGIcx5/51n/zyn/8A&#10;HKf51n/zyn/8crY1XS9BvvE2qrpmuWmm6PFdbLN76K6/exfP8/yRO3/ffzfPXOJu3VfKHMW/Os/+&#10;eU//AI5R51n/AM8p/wDxyq9FHKHMWPOs/wDnlP8A+OUedZ/88p//AByq9FHKHMWPOs/+eU//AI5R&#10;51n/AM8p/wDxyq9FHKHMWPOs/wDnlP8A+OU5IbN/4ZEqrTk+eKVWbZ+6/wDZ0qJR5AjItpDbbdyq&#10;z/5/36rzIqP8v3G+erc32ZIrRYtszrF80yL95qr3j7/Kb/pgv/oFQWVKK91+DmleCde+HOp2fii+&#10;0bw87Xy/8TaZrWW7aL+OJImTzYv+uqfL/frtofAHwb0rQdQ0yfxVp8NxK3my3bXVrfywf6Fdb0il&#10;VNsq7/K+4n3n2/eraMSOY+VKK+oNH+GnwkX7XpWoeIbHZ5svkXH9u2srrF5sWyX7RFF8zeVvbyn/&#10;AO+KPB/wo+EnhjVLe81Xxjpet3cUXmz2j6xavaLu+2pv+5+9b91a/Ij7l83d92iUeUOY+X6K+kPg&#10;54D+EmpfD55/FXie0sL3UolinmmvLf7RZy+b9yK3ZNy70/5a79vz/wCxWZoPwr+E1/8AFLxhot94&#10;xnttCsLOKXTLj+0bJPtUrJF5qfaP9U2ze+3Y/wA2yjlDmPAqK+o9B+D/AMFma3s5fF8DveRWfn3d&#10;xrVuj2bfaNlxs+Ta2yJ938X/AI5WTonwW+FN/wCCNP1efx1Gmt3m54tJ/t21i/guNiSu0X7hvki+&#10;d02/PRyl8x85UV9K2Hwo+FMK3cE/iy2S0uFt/ImfWrKWWWXZL+6/4990C+akStK/y7X3fdrF8c+B&#10;vhbDpuq3lj4l87XWguLhbe3vrX7JBcLb2r/Z0SKJFlXzZbhVeLajeV8lEo+7zAeA0V6B8SPB/hfw&#10;9ofhS80DV/t97f2Pm6jaPeW9w9rL/wBsvu/7jvu/votaHwTh0WaXxAt42iQ+IPsavo7+JGRLHdv/&#10;AHu/zf3W/Zv2b/lo5TI8vor6T8PfBn4U6wtpfa58Qba2lv1T/R7HU7JNtx9nlaVH3fLEv2hEVXf5&#10;dvy/xo1aWlfCv4J2cr7fFEdzLceakH9p6xZ/uPKutiS7F3xfPF/BK/zfP8m2jlA+WqK+mNV+EvwY&#10;ha4vH8bNNE0UtxF9n1a1R7plsriV08pYv3H+kRW8S7927zfkrR/4Ub8CHlsltviJd3P2ifypX/ta&#10;wiSD/f8AN2NtT5PnT73z7Pm+WoA+VqKvaxbQWeqXcFtKtzbxSskUyNv3Lv8Av19ReBYfg3c+A/Dl&#10;5rUuiQ+ILPQrq1nsX2f6VdSpcOlxL/tROiL/AMDSr5fd5ionyfRX03r3wc+BWm2to1t8Qbm582W1&#10;+f7da/6qWVEeXYqMy7E37kdFZaZpvwL+FP8AYv2nVfHVpYag141vFY2/iSyuk27Jdm+VYtq73WJf&#10;N+6u+jlJPmeivpb4r/Dr4Tf2Hd6noviO0S9sNHtYmt7HVrWVPtS6fa7E8pYt115sv2jzZYtqqyPv&#10;r568PeR/b2mfadv2T7VF5vnfc27/AJ99HKKRnUV9i+LPhD8K/iF8SNVS01zS9Kil1FbfR9P0HVdN&#10;2XUHmy73/dRbU2Lt2eb8zfdrI1X4RfB/TdG1DQYvEdo/iCKfzYkm121R2lVP+Pf7b5XlKv32+595&#10;Nv3qIxGfKNFfTFt8E/gxf+ILizg8f7NMis7q4a7uNWt4tzJcSxRRIjRfN+6iRvv7m37kSvF/ijon&#10;h7w94yurHwvfSalo8Srtu3nSXzW2fP8AOqL/AB1AHH0U+ir5ZAMop9FHKAyin0UcsgGUU+ijlkAy&#10;in0UcsgGUU+ijlkAyin0UcsgGUU+ijlkAyin0UcsgGUU+ijlkAyin0UcsgGUU+ijlkAyin0UcsgG&#10;UU+ijlkAyin0UcsgGUU+ijlkAyin0UcsgGUU+t3wNpsWseMtEs557SGKW8iSV76VIrdV3/Pvdvu0&#10;coHP0V7h8RftWt+Bdbn1q+02a9tdWW60lP7RtXl+xtvR4okV93yfuvk/4F/frxVHX+L5E/jo5QIa&#10;K9L8eWPgy2+H3g+fRb6+fVbi2uHlR9JSJG/0qVN8rrcPtbYny/I1YWsJ4FTwLpTafPr3/CYNKyXk&#10;Nw0X2FV/vptTd89HKByP3q7Z/g54xht9MubnQbmztNSbZa3FwuxGrd/ZgTw+/wAevB6+Jf8AkD/a&#10;m3b9n+t8p/s/3v8Apr5Vfo38QvCXhDxt4V8jWp7vTbe3Zrhbu0lT7RAy/fd93y7ayhWp0q8fa/Cb&#10;xw9SrQlKl8R+VnirwrfeD9U+w323zdquro29GWsSu71jXvDmq6Xrsur/ANs3/iXz1i0m7t7q3S0W&#10;3V33+anlbv8Avh/4/wDvrgq7sR7H28vYfCefR9p7P9/8RL/erKrV/vVlVjI6wooorMAooooAK9Lt&#10;v+PWL/dSvNK9Ltv+PWL/AHUoAlooooJCiiigAooopgFOhhaaVIlX52bYlNrovh7Zrf8AjDT1b7it&#10;5v8A3zXLiqn1elOr/Kd+Aw31rFUqH80j2jwroMfh7RrezVfn275f9pq2KKK/n3EVZYirOrL4pH9o&#10;YLDU8Jh4UKXwxCnwwtc3EUcS75ZW2Kn+1TK0/DP/ACMWk/8AX1F/6HUQhzz5DatP2dKc0SeJPCup&#10;+Er5LXVbVrWd13qrf3ayK9v/AGslCePLADp9hWvEK68bQjh8TKlD7J5WTY2eYYGlip/HI5/xz4bX&#10;xJoMsW3/AEiL97A/+1Xz7X1FXzr4ws1sPFGpwL9xZ2f/AL6+evveE8ZKfNhpH5B4jZbCnKljofFL&#10;3ZGPRRRX6MfhwUUUUAFFFFABVfUv+Qbdf9cm/wDQKsVX1L/kG3X/AFyb/wBApgeb19UeBf8Ak026&#10;/wCu7/8ApUlfK9fVHgX/AJNNuv8Aru//AKVJX0GT/FU/wyPMx/8Ay6/xHk9FFFfPvc9IKKKKQwoo&#10;ooAsJ8lv/ts2yu6022Wzs4oF/hWuNsYd91ZL/tb69As4ftN1bwf89WVKAPtr9jn4YxeG/Bsviq6i&#10;/wCJhqn+qd/4bdf/AIuvy6/bS+KFz8Tv2gPFWoSz77eznbT7VP7qxfJX7RukXgz4aJBFthSy05Yt&#10;/wDd2p871/Pv4qv/AO0te1W63f6+8ll/76evMp+/KUjWkfef/BPX4Y6fN4IuPEc8Cve3V0yLK6/d&#10;Ra+6tJ8Jae8XzQRv/wABr8+P2X7TT7X4e6bbv4jvobl/3z2lreeUq/8AAVr7f8E+J2h0m3tlnkuf&#10;KXZ50zb3b/fr5XEz/fykfd0Kb9hE7PUvAehpYS7bOBH2/wB2vz1/bs+EemWXhr+3NN063hu4rlfP&#10;mSP52Wvqf4waxBqWyW51rULBLdfuWl08Sf8AA6+UvjZ4mSb4a+I4LbxG2vW/lf8AHvcSrLLE2/8A&#10;v1dCb9pGUQqUH7GXMfTv/BP3VV+KX7N174T1z/T7S13afKj/APPJvuf98V87/ELwZc+APGmseHrz&#10;55bOdolf+8v8D/8AfFaf/BKT4prB4s8QeFbxv+QlElxa/wC9F99P/QK9d/bn0qOH4laVqsUCw/bL&#10;HY2z+Jon+/8A+P19ZQ92R8JU+I+N9Ss/s2pXEH8EvzrWVXS+Kk2X9pL/AHvkrnJvkldf9qu4yG0U&#10;UUAFFFFABXqH7On/ACUKX/rwl/8AQ0ry+vUP2dP+ShS/9eEv/oaV62U/77TPPxv+7yPB/ij/AMlO&#10;8W/9hi6/9GvXL11HxR/5Kd4t/wCwxdf+jXrl65MV/Hn/AIjsw/8ACgFFFFchsFFFFABRRRQBpJ91&#10;aK+/fA3/AASsj8YeCfD+vf8ACzWs/wC1NOt737P/AGFv8rzYkfZv+0fN96tz/h0XF/0VRv8AwQf/&#10;AHVUgfGPwf8Ajrq/wluJbb7HBrfh+4lWWfSbtnSJmX+NXV9yts+XfW/8C/2pPE/7Peg+NbHwnbWk&#10;N94i8j/Tpfme18rzfup/21/8cr6v/wCHRcX/AEVRv/BB/wDdVSp/wSIi/wCiqN/4IP8A7qoLPzv1&#10;jVbzW9SuNQvp2ub26laWeZ/vszffeoYbmKFUWWD7Sv8Ac37K/RN/+CREW7/kqjf+CD/7qpn/AA6J&#10;j/6Ko3/gg/8AuqjlA/Pf7ZZp97T/APvif/7Cl+2WP/QPb/v/AP8A2FfoU/8AwSLi/wCiqN/4IP8A&#10;7qqL/h0TH/0VRv8AwQf/AHVQB+fP2zT/APoHN/3/AP8A7Cl+2WP/AED2/wC//wD9hX6C/wDDomP/&#10;AKKo3/gg/wDuqj/h0TH/ANFUb/wQf/dVBB+fP2zT/wDoHN/3/wD/ALCl+2WP/QPb/v8A/wD2FfoL&#10;/wAOiY/+iqN/4IP/ALqo/wCHRMf/AEVRv/BB/wDdVAH58/bNP/6Bzf8Af/8A+wo+32P/AED2/wC/&#10;/wD9jX6Df8OiY/8Aoqjf+CD/AO6qP+HRMf8A0VRv/BB/91UAfnz9vsf+ge3/AH//APsaPt9j/wBA&#10;9v8Av/8A/Y1+g3/DomP/AKKo3/gg/wDuqj/h0TH/ANFUb/wQf/dVBZ+fP2+x/wCge3/f/wD+xo+3&#10;2P8A0D2/7/8A/wBjX6Df8OiY/wDoqjf+CD/7qo/4dEx/9FUb/wAEH/3VQB+fP2+x/wCge3/f/wD+&#10;xo+32P8A0D2/7/8A/wBjX6Df8OiY/wDoqjf+CD/7qo/4dEx/9FUb/wAEH/3VQB+fP2+x/wCge3/f&#10;/wD+xoS8tkbctnIn/b1/9hX6Df8ADomP/oqjf+CD/wC6ql/4dFr/ANFUb/wQf/dVAH5+Pr29NrW0&#10;jp/t3T1nzSb6/RP/AIdFxf8ARVG/8EH/AN1UJ/wSIi/6Ko3/AIIP/uqjlA/Od3ambVr9G3/4JERf&#10;9FUb/wAEH/3VR/w6Jj/6Ko3/AIIP/uqriB+c8dP/AIdtfoqn/BIiL/oqjf8Agg/+6qP+HRcX/RVG&#10;/wDBB/8AdVUB+c8lMf5/vV+jb/8ABIiL/oqjf+CD/wC6qP8Ah0TH/wBFUb/wQf8A3VQB+clFfo3/&#10;AMOiY/8Aoqjf+CD/AO6qP+HRMf8A0VRv/BB/91UAfnJRX6N/8OiY/wDoqjf+CD/7qo/4dEx/9FUb&#10;/wAEH/3VQB+c9Ffox/w6Jj/6Ko3/AIIP/uqj/h0RF/0VRv8Awnf/ALqqDI/Of71H8O2v0Y/4dERf&#10;9FUb/wAJ3/7qo/4dERf9FUb/AMJ3/wC6qAPzipyJX6Mf8OiIv+iqN/4Tv/3VT/8Ah0RF/wBFUb/w&#10;nf8A7qoA/OSOiv0b/wCHREX/AEVRv/Cd/wDuqj/h0RF/0VRv/Cd/+6q0iB+dSfco8uv0V/4dERf9&#10;FUb/AMJ3/wC6qP8Ah0RF/wBFUb/wnf8A7qpAfnI/36fD92v0Yf8A4JERf9FUb/wQf/dVCf8ABIiL&#10;/oqjf+CD/wC6qAPzn3tDKrKzI6/ddKF+bfu/i+9X6MP/AMEiIv8Aoqjf+CD/AO6qE/4JERf9FUb/&#10;AMEH/wB1UAfnV92iv0V/4dERf9FUb/wnf/uqj/h0RF/0VRv/AAnf/uqgD86qK/RX/h0RF/0VRv8A&#10;wnf/ALqo/wCHREX/AEVRv/Cd/wDuqgD86qK/RX/h0RF/0VRv/Cd/+6qP+HREX/RVG/8ACd/+6qAP&#10;zqor9Ff+HREX/RVG/wDCd/8Auqj/AIdERf8ARVG/8J3/AO6qAPzqor9Ff+HREX/RVG/8J3/7qo/4&#10;dERf9FUb/wAJ3/7qoA/Oqiv0V/4dERf9FUb/AMJ3/wC6qP8Ah0RF/wBFUb/wnf8A7qoA/Oqiv0V/&#10;4dERf9FUb/wnf/uqj/h0RF/0VRv/AAnf/uqgD86qK/RX/h0RF/0VRv8Awnf/ALqo/wCHREX/AEVR&#10;v/Cd/wDuqgD86qK/RX/h0RF/0VRv/Cd/+6qP+HREX/RVG/8ACd/+6qAPzqor9Ff+HREX/RVG/wDC&#10;d/8Auqj/AIdERf8ARVG/8J3/AO6qAPzqor9Ff+HREX/RVG/8J3/7qo/4dERf9FUb/wAJ3/7qoA/O&#10;qiv0V/4dERf9FUb/AMJ3/wC6qP8Ah0RF/wBFUb/wnf8A7qoA/Oqiv0V/4dERf9FUb/wnf/uqj/h0&#10;RF/0VRv/AAnf/uqgD86qK/RX/h0RF/0VRv8Awnf/ALqo/wCHREX/AEVRv/Cd/wDuqgD86qK/RX/h&#10;0RF/0VRv/Cd/+6qP+HREX/RVG/8ACd/+6qAPzqor9Ff+HREX/RVG/wDCd/8Auqj/AIdERf8ARVG/&#10;8J3/AO6qAPzqor9Ff+HREX/RVG/8J3/7qo/4dERf9FUb/wAJ3/7qoA/Oqiv0V/4dERf9FUb/AMJ3&#10;/wC6qP8Ah0RF/wBFUb/wnf8A7qoA/OqmbFf71fox/wAOiIv+iqN/4Tv/AN1Uf8OiIv8Aoqjf+E7/&#10;APdVAH533+pXl/FbxXN5PcxQL5UCTSu/lL/cT+7VdPn+9X6MP/wSIi/6Ko3/AIIP/uqhP+CREX/R&#10;VG/8EH/3VQB+dSfIr7f4vvUx0Wv0Y/4dERf9FUb/AMJ3/wC6qP8Ah0RF/wBFUb/wnf8A7qoA/OdP&#10;vf7vz10upfFDxZrekJpV94h1C50xfkW0ed9m3+5X3n/w6Ii/6Ko3/hO//dVN/wCHRcX/AEVRv/BB&#10;/wDdVTyxkVGc4H50v9ymV+jH/DomP/oqjf8Agg/+6qP+HRMf/RVG/wDBB/8AdVUSfnPJWbX6S6r/&#10;AMElYtN0u7u/+FpM/wBniaXb/YH3tqf9fVfm1UyKiFFFFIAooooAK9Ltv+PWL/dSvNK9Ltv+PWL/&#10;AHUoAlooooJCiiigAooooAK6r4XTLD4yst38Ssn/AI5XK1d0e/bSdWtLxf8AllKr1w46n7XDTpx/&#10;lPVynERwuOpV5/ZkfStFRW1zFeWsU8Tb4pV3rUtfz/OLhPlP7QozhWpqcC/pHh/UvEE0sWn2kl20&#10;S7mSJd+2n+G2J8SabH3+0r/6HXT/AAg+JB+Gfihb97b7ZZSr5U0X8bLXosGs/BbTde/4SK2fUmuV&#10;k+0LpvlvsV//AEH/AMer2MLhKVWMJ+15Zfa5j5TNMyxWHqToyoSlDl92Uf5v7xQ/awG3x5YD/pxW&#10;vEK674n+PpviN4sm1WSPyoT8kER/hVa5GuXMK0a+JlUh8J6WQ4WrgsupUavxBXz/APEKZZvGWqsv&#10;/PXZ/wCOV7xqV/FpthcXk7bIolZ2r5qv7xr+8uLmX78rNK1fYcI0Je0qVz8z8ScXH2NHC/a+Iioo&#10;or9QP5/CiiigAooooAKr6l/yDbr/AK5N/wCgVYqvqX/INuv+uTf+gUwPN6+qPAv/ACabdf8AXd//&#10;AEqSvlevqjwL/wAmm3X/AF3f/wBKkr6DJ/iqf4ZHmY//AJdf4jyeiiivn3uekFFFFIYUUUUAaWmv&#10;sv8AT2r0PSn8nVLJm/hnV/8Ax+vMkfZEkq/8smr0CGZZoopVb7y71oA+8P2vfidB4D/Zz8S60v8A&#10;x8XVn5Vrs/vSpsT/ANDr8N3/AHktvE38TfNX6i/tM+J/+Fi/sV/bFbfcaWkUU6f7Svs/+Ir8t2+V&#10;op/7rLXJy8peHPS/FSa14J8W/wCg7rDdAqQNbr8jKyfwV+iH7Iepa9r3gnT18SxsmoeUz/P99l/g&#10;d6Pgbo/hPxn4D8OaneaVaXNx5C7Zni+evVUvNI8K635sUv2aWVdnk+U7o1fIYzERqe5yn6Jg8LKK&#10;54/aPz//AG2/Enieb4jS6ZO1zZ6FF/qNm/ZK38ddN8EPhWnjz4b2up69Zr/aayukT7fK821WL+Pb&#10;X3FeaD4X8YWvm6npUF/Ezb/9IiryX9qP4meGPg38IdQt7C2tLa+vYvs9taQ/K8m6tqVbmjChGJjX&#10;p+ylKtM+V/2RdLl8J/teW+naV89va6iyf9svuP8A+h19i/t1XizeKPC8Ct+9itZXb/gTp/8AEV8v&#10;/wDBN3RJfHPxu1DxHMqpLErXEuz7i16l+0h42Xxz8WNVngl860s/9Cgf+9t+/wD+P76+ppR94+Dr&#10;y55HhXip991aLXOTf66X/frb1uZbnWX/ALlutYVdZkFFFFABRRRQAV6h+zp/yUKX/rwl/wDQ0ry+&#10;vUP2dP8AkoUv/XhL/wChpXrZT/vtM8/G/wC7yPB/ij/yU7xb/wBhi6/9GvXL11HxR/5Kd4t/7DF1&#10;/wCjXrl65MV/Hn/iOzD/AMKAUUUVyGwUUUUAFFFFAH9BXwR/5Ir8P/8AsAWH/pOldtXE/BH/AJIr&#10;8P8A/sAWH/pOldtUxLGO6o3zMtPrxP4lWL+KvFmq6df69p+i2trZrFZ/bbFp2R2+f7RE3mrslT5P&#10;mrvNL8R3V18NdP1u8ng026l0yK7le5iZ4onaLe25Nyt/wHdVRiY8x2FFeQWnxG8Sw2Nu9zLpd9ca&#10;svlaY9jZyxIsu/8A5a/vX/gbdt3fwPUkfjvxfMsssR0pYvtOqRKr20u9fs1xKi/8tfn3qn+z/e+b&#10;7lb/AFeRl7aJ6xJRXmVr8SNUvLq3nK2VvbvcW0DaY0TNdSebs3Sq2/btTfu+591PvVk6h8TvFNjD&#10;oKQ6faTS6jbfavki+RV3Inlb5bhPmbdu3fN/uN96nGhUl7oSrR+I9jpkleRyfFLxFYrNfXNja3Np&#10;9sv7OKxtI3+0boIpZU/e72Vt3lbfufxf8Bro/DXjK8ury9iv7zT7+1itVvPtenxPEkX+w+523/73&#10;/jtEqUolxrRlI7n5v4lp/wAteUeONc1m3+GE2qCefTZdQv4PtVxE26Wws5ZUV3T+6yRf/FVy2l/E&#10;DU9O1S60bw6Ibh5dTt7aPUNS1W61eJ4pVl+b53XY3yfcRttVTw0qkeaJFbERpS5T6AorxKX43alb&#10;tDZstg+pJc6pDPF5brtW1SVon27/AJd+xP8AvqqGmfHLxDc2Fo8jaPcfbLazl/tCKCVbewaX76Sr&#10;v+bb/vrVxwNaRj9cpnvlD7Ur5q8WfErxBrU+jxT/AGf7BA2pPLcWuo3GmxX8ts8SxeVLFvb51d28&#10;rd97+Jtle+aHffb9B0q7eGS2NxBE/kytuddy/cZqirh5U4xlIuniI1TUe8tk+Vm2Ufarb/nvXDt4&#10;x1iz8TavBPZfaNHtZUt4Gt4NjqzRW7pudn2t/rZfuqu3Z/FTG+MVjbKiz6VqXm74otiWv8TOn+3/&#10;ALSVynWdr9sg3bVlqxXnfh/4vJqurXFrPp9wkUl5FFZlFX7rxW7fP8/3t1w33f4Ur0KN2d5f7n8N&#10;ADqfRRQAU+mUUAPoplFAD6KZRQA+imUUAPoplFAD6KZRQA+imUbmoJH0Uzc1G5qAH+XRTNzUbmoA&#10;fRTNzUbmoAfRTNzUbmoAfRTNzUbmoAfRTNzUbmoAfRTNzUbmoAfRTNzUbmoAfRTNzUbmoAfRTNzU&#10;bmoAfRTNzUbmoAfRTNzUbmoAfRTNzUbmoAfRTNzUbmoAfRTNzUbmoAZM7JTPtLJ/Cz/7lP8AvVVj&#10;+a4u/wDrq1AE/wBp3/dgk+X/AGkprzS7vlib/gdeOax4m1yLXGtp9QvtLu0nuv8AR4flSJV/499k&#10;Wx/tXm/xfP8AL/s11virxB4l0fwXo+oQWypqzSxPfW6Reb8io7yoi/3n2bV/2noA7bzp/wDnnR5t&#10;1/zy/wDHa8e8P/Ffxkb54dQ8ORzPNOzRo7NB5EX+kOqOyo+5lSJE/wB56634V/EXWfH1jLc6h4cX&#10;QVjVV2/bPtG5v9j5F3L/ALVAHaebdf8APL/x2hJp3b/Ub9tZeh+IrzVr7VLafRb7SorOTyo7i78r&#10;bdf7cW12+X/frbsZN1zcK3+zQBJmT/ng1Md2qhY+ITc+KtV0Z7fyxZw286Tb93m+aZeNv8O3yqvz&#10;feqYyLIvO2feVn/3KZ9sl/hs5P8Avqnp5s1nui/1uz5d6/xbK8I0HxV4jk8WafINXWfxDqWovpt/&#10;p81tL/Z8cEG9naD59ytsifa3zfNL81UQe6fbJf8An2l/76Sn/apf+fRv++q4Px94s1Dw34g0pYGf&#10;7JLa3E7w/uk8+VE3JEzsvyVxlt8dvGnnaj5vgaG5t47N7+BLS+l81lW3t22fPbru3Szsit8n+qf+&#10;78wB7Y95L/z7Sf8AfSUPfyp/y7Sf99JXg0Px08a2urJPc+FTNb3EET/2elwv7pmdFfZcKu2X5d7L&#10;93f/ALNe8zPvtUb7m7bQBYh8913eVs/32ofzU+8tYfj3xdJ4O0eO5t7SK9uriYQRRTT+Qm7Yz/M+&#10;xtvyo38Nben3i6rpcF4qsi3ECyqrfw7lqeYsa83k7Pl376PO/wCmUlNjff5X+1urifi1DqK+Gf7T&#10;0zUJLOXS51vZV+1PbpcRJ9+JmRHb/wAdqiDtt7f88pHpPOl/54S/99JXH/CW31O58NPqmq332mbV&#10;JWuooUumuIrWJvuRIzIn/oNc4vx0s/D1xqEHjOKx0S6ineKCHS57i/eVVfZvf/R02/fT5fmoA9U+&#10;0yp/ywk/76SmfbJf+faX/vpK4Sz+Ongy81GWxg1Kaa+Tbut0tZd67tm1Puf7a0zwv8bvDniS10fd&#10;LPbajfxW7/ZFgd9ryojbN2z5tvmrQB6ClzIzIvkMm5tvzNVh4Zf7q0x/3bWn/XX/ANkeub8feOm8&#10;FppqxWQvpbyVkG+byUVFG5m3bG+b+6n8VTzFnQ+TKn3qmpZJFmthIv3GKN/49Ue5qogz/E//ACLe&#10;q/8AXnL/AOgPX86Vf0W+J/8AkW9V/wCvOX/0B6/nSoKCiiigAooooAK9Ltv+PWL/AHUrzSvS7b/j&#10;1i/3UoAlooooJCiiigAooooAKKKKAPUPhd42WFU0i+l2f88Hb/0CvUq+Xa9A8JfFa50qJLbU1a8t&#10;1+RZv+Wq/wDxVfned8PSqy9vhj9u4T41p4enHA5j8MfhkexUVhab420XVV3QahHv/uP8j1q/b7bb&#10;u+0x/wDfVfnlTC4ilLllA/aqOZYLEQ56dWJYorn9V8caHpa/vb6N3/uQ/O9eb+Lfilea2r22nq1n&#10;aN95/wDlq3/xNepgckxeNlrHlifP5txXluV0tZ80v5S38UfGy6k39lWMu+3Vv37p/E39yvOqKK/Z&#10;MDgaeX0I06Z/MWbZpXzjEyxNYKKKK7zxAooooAKKKKACq+pf8g26/wCuTf8AoFWKr6l/yDbr/rk3&#10;/oFMDzevqjwL/wAmm3X/AF3f/wBKkr5Xr6o8C/8AJpt1/wBd3/8ASpK+gyf4qn+GR5mP/wCXX+I8&#10;nooor597npBRRRSGFFFFAEts/wA21vuNXUeGL/fE9nL/AK2L7n+7XJVahmbck8TbLiL/AMeoA9D1&#10;7W9Tf4aeK/DVn++i1a12eS7fxK6Pv/8AHK+K7ywntbFoJo2iuFnZXVv4dtfYWlaxFqUX9yZfvJXO&#10;eOfhjpnjZfNb/Q9QX7twi/e/30/irKUSo+4eYfB39qfxZ8I1h0+Mpqmjxt8tpcfwf7rV+jPgn402&#10;viHwvo+p3emTwveWq3Cw7d+3dXxr8BP2XfDWpatdf8JxqUEO2X9wnm7ElWvvXSvDHh7TdNsoILy0&#10;e3tVWKLZKn3a+WzSEeb3Ie8fZZPXlyy9rP3T54/ah/a81f4Uy2um6Ron+kXkHmxXd39xV/3K+AfH&#10;nxE8Q/FDXv7T8QahLfXbfKu77qL/AHVWv1b+OXgf4XfEjRrKDxdLZPLZ/wCoeGX98v8AsfJXxFq3&#10;7N/g3T/Fvn6TqeoahpEfzLFcIi72/wDia9LLYx9n8PvHl5lXqTqcvN7pr/sbePNX+GPhrxg9jA0L&#10;6zAtrFd/88tu/e6f8Aeuj1W/WwtZZ2b5/wCH/ep3+jaVZoqqttbxLsVErktS1JtVuPNb5LdfupXt&#10;RjyngyKUzt5bs3+tlbe9V6dM7TNuam1RIUUUUAFFFFABXqH7On/JQpf+vCX/ANDSvL69Q/Z0/wCS&#10;hS/9eEv/AKGletlP++0zz8b/ALvI8H+KP/JTvFv/AGGLr/0a9cvXUfFH/kp3i3/sMXX/AKNeuXrk&#10;xX8ef+I7MP8AwoBRRRXIbBRRRQAUUUUAf0FfBH/kivw//wCwBYf+k6V21cT8Ef8Akivw/wD+wBYf&#10;+k6V21ZFjPMqveWsGoW8sFzHHc28q7GilXejVYkoq4gYKeEtPtry0nggW2S1Znit4VRIlZv49n96&#10;tZLKD/nhH/E33f7336seXRV80pEcsCsNNtPtS3P2SD7REu1ZvKXcq/3N1Nm0exvI4lns7aZYm3RI&#10;8SNt/wB2rdEdHMHKQf2daqylLaOMqzSr8n3Wb77f71QSaJp/2O4tls4Ybedt8qQrs3f722r0lHmU&#10;gGeSvl+VtXZt27KqW2h6fYRKttp9vbIrb1SKBE2t/fq95lH3qfNIz5DF1jwrpmsWeoRyWkMMt5E8&#10;Mtwka+b8ybN27/daovD/AIR0zQdBt9GgtIXtI4Et23RL+/VE27m/vNW+yetMquaXw8xPso/EVpNG&#10;sZIYYXsrd7eFlaKFo12RMv8Adqyy712tRRUlchXeFv8AnrJ/31R9j/6byf8AfdWKKRQ1LbZ/y1k/&#10;76qVIVRdq0eZR5lAD6KZ5lHmUAPopnmUeZQA+imeZR5lAD6KZ5lHmUAPopnmUeZQA+imeZR5lAD6&#10;KYj0+gApnl0eZT6AGeXR5dPooAZ5dHl0+igBnl0eXT6KAGeXR5dPooAZ5dHl0+igBnl0eXT6KAGe&#10;XR5dPooAZ5dHl0+igBnl0eXT6KAGeXR5dPooAZ5dHl0+igBnl0eXT6KAGeXR5dPooAZ5dHl0+igB&#10;nl0eXT6KAIX+WovJbd+6arDpuo+7QBD5M/8Afpnkz/36s+dTPMoAiSGf/nqtCQz7v9av/fNSp8tP&#10;8ygCukM+75palV/scjttabft+7RRQA1ZolnknS2xLIu1m2/M392pf9d822mU/ftoAijs5UXastMm&#10;s5d3+tX/AL5qx51DvuoAr+TPu/1tMeGf/nvVvzKY/wA1AEXkz7f9av8A3zTHhlSL5pd+3+CrFN8u&#10;gBtybbVbcxXdktxEf4bhUdKufady7VXZVdPlp/mVIFebcjJt/hpj/PvWW2kmRvvI6p/8XVinx1QF&#10;eF1hXyorOREVflRVX/4qs+703T7iT97o0c27du3wRP8AxVt0yaP+KgDDTQ9K+f8A4kMHzOrt+4i+&#10;Zl+6/wD46tH/AAjulQvFJBokcMse3y2SCJSu37n/AKCv/fNbkP3qH+5QBX+0yO0W6CT5X3fN/uU6&#10;4FtqOxbm0Wba25d6q+1qf/wKigB7zM67dtMp/nUygDP8TyN/wjeq/wDXnL/6A9fzq1/RV4nT/im9&#10;V/685f8A0B6/nVoKCiiigAooooAK9Ltv+PWL/dSvNK9Ltv8Aj1i/3UoAlooooJCiiigAooooAKKK&#10;KACiiigAoooqPZrsX7Sa6hRRRVktt7hRRRQIKKKKACiiigAooooAKr6l/wAg26/65N/6BViq+pf8&#10;g26/65N/6BTA83r6o8C/8mm3X/Xd/wD0qSvlevqjwL/yabdf9d3/APSpK+gyf4qn+GR5mP8A+XX+&#10;I8nooor597npBRRRSGFFFFABT0d0bctMooAtQzb5fNVvJuF/jrbs/E7Q/LeRf8DSuaqVLmVPl3b0&#10;/uPQB3cOsWdz92eP/gbVY85X/iWvPPOib78Wz/caj9x/01oC7O9mv7aH/WTxp/wKs288VQQ/LArT&#10;P/45XKb4P7rP/wACo+0t91VWH/coAu395LeS7rxv92FKz5pmm/3P7lNooAKKKKACiiigAooooAK9&#10;Q/Z0/wCShS/9eEv/AKGleX16h+zp/wAlCl/68Jf/AENK9bKf99pnn43/AHeR4P8AFH/kp3i3/sMX&#10;X/o165euo+KP/JTvFv8A2GLr/wBGvXL1yYr+PP8AxHZh/wCFAKKKK5DYKKKKACiiigD+gr4I/wDJ&#10;Ffh//wBgCw/9J0rtq4n4I/8AJFfh/wD9gCw/9J0rtqyLCmU+uVvtHv5PEV1cy7rmyltWigRJfK8r&#10;++jf3mf+/wDw7P8AvoA6f71FcddaDq8vgj7A0rXN15q70STynaLzU3xebu/ubl3VhahoHiWPUo7j&#10;QEl020trXyrXTlkga33O7+a7/wAe9NqbdrbfnoIPTn+Wj/gNeB3UfjPwLoN42oavfIt1fsFvi1rJ&#10;fP8ANK6J9zyvn2xJt2fdd9uz71egeBbfxf8A2pDd67d3M1vNaJvt38ryYpdifd2ru37t+7c+3+7W&#10;oHeO9RO+2rDpXPeObC6v/C97BaKzytt+RG2u67/nT/vigktab4l0fWLqW20/VbK/uIl3SpazpLtX&#10;/a21qfx/erzna2tappi2Lb5bG+82J/szRfYLVUTfE397f93/APYrQ1LSdSbWr+7j09rm7/dPZ3zT&#10;rtiX+NVRm+T+L/e3/wCzQB3MlM2L/erynU7X4lX2tTm2u/7OsEtrhYn3W7/OzS+VuTZ8zp+42/Oq&#10;/f37/wCGrF4b+INtdSyrqd5c/aFVWe4ltZXt/kRN8X7pPm+833du7+CgD13y6f5deTajpHxMj2z2&#10;OrtP9ntvs8Vvd/Zf37ssv72Vli/1v+o+5tT53+WtbwhpvjOz1S3/ALcvpb60+w+U25rf/W7/AL77&#10;YlZm/wBzav8As0Ad295An8VS/Ls+9XlXxO8P+I9VXZoM9zDus5beXybp4vmaWJ0f7/3tqy/3f99a&#10;7DwfZ3NtodlFfbvtcUSrL827c1AHS02aaK2jeWVlhiVdzO7bEVadWF4+sZNS8C+ILaBWe4n0+dI0&#10;T7+/Y2z/AMeoA20dZot0TK6N/GlOrzfwzoiaX4o0K80zQ5NNt7/Sdl18uza2yLYkv+0iJtqTXfDn&#10;iKPVb1tJdrOK9dUlv4fK+2xLvX/VPLuVvl+6rr8v+1QB6JRXkkOg/EN5UZrxrP7RBsluLfyPtCt/&#10;o/zruR13fLL8n3amh0Xx1pvjC41CK+u7zTJdqfZJZIPK27Lr51TYnzb2tWb/AHHoA9V8un+XXjz6&#10;L8THtPNS+l/tB7eKKXfJapFF8ib3i+R/n3bvv7lrf0mz8dW9r4ia8vjc3csCnTsGARLLsZW2rs3L&#10;8+xvndv+A/doA9C8umeXXmPh/SfHdn4m09Lm/mfRYmf7S920Dyz/AO/sX73+5sX/AGaiaz+JVxda&#10;qzah5EMt/tgSFrf9xa/vV+XdF9/b5T/Pu+f/AGfloA9Torw9/CvxP0fw5qEFnr2pX+oI7fY/tE9l&#10;/fd/mf7P/uLt/u10U2keOryS4Mup30Kyzvuht2tdkSrv8pIt0W7a67PN37n/ALm2gD06ivJP7B+I&#10;PzSw6lJYXE6xW7eSlrst4lli3vFui+9s837+5fu7Ur0fwuuop4f0+LV5DNqSxbZ5vk+dl/j+X5fm&#10;oA10+/WdqWvafo8iLqOpWWnrL8qfa51i3f7u6tHy6878WQ3em+ILu9+0rYPP9lS21CW2+0IkSv8A&#10;vYtv8O//AD92gDvEuYpoklikV4m+66NvSrHmV59YaPfTeA9fTT457V7yWWWxt0byHVGb+H/nlv8A&#10;m/3d1V77R/FVpf26eHYm0jTYj/x6IIPJbcfmZ/4v7m3Zt/j3bqAPSfMo8yvHfEdn498P2sclv4i1&#10;DUre6ngt5P3Vr5sHm3tqm6L91/zyluPmfcvyL/wKRdH+Js1rLv1edLjyvs8Wz7L5Wzf8krfJ/r9v&#10;3v8All/cSgD2GmO7V49/wjvxF0W8tY9P1rUtViTU55p21Ge12Pbu/wAibVi3fIvzL86/N/eX5at6&#10;Zo3xI0+S5lm1X+1cq620N8sGxH2bkf8AdIrffZ1/3UWgD1bc1G9v4lryaz0D4izabb/bNelhu49u&#10;5ENq/mq0u197+Uv3EZ2Xbt+4n3vm33vh9o/jTR59Hg1nUb6/gt7NYrl7uS3dGfYnz7lTc8u/f/s0&#10;Ael+ZVa/1Wz0mylu765gs7SJd0txcSqiIv8Ats1TVxXxmRm+Gut7VZ9qrK21fn2pKjvQBftfi14K&#10;vJ44LfxjoM1xKyokMeqQO7t/dX5vmrqUfdXy1rdzplzpuiWOkeKr7Xr1pbWKe3dbjY21NibU2f8A&#10;Amr0fx/8PvFWvePLjXtF1L+zVs9M/wBB2/elutsu1PvbVXc67t6N9xKAPXpKPMrxHxI3xM8KzXuo&#10;rqjXlhb8xLcJb/v/AN0jIvypuR3n3p/d2bf4vmqVLH4uvNcFtRXyJYrdV8n7PvTfLF5rxbk+SVVa&#10;X7+5PkX5f7wB7T5lDvsXdXg8Hhv4saVq2sfZdZvr60n1E3Nq19Jan5fKt/kYbPli3C43Km35tn+1&#10;v9C8E2viWHStQj8Sy/abr7Y7QS7ovni/g+VU+X/gW5v9qgDs4bmKb7jVNXCeGNK1C28Ta7PPPO9p&#10;dNE9qk0+9Ivk+fYn8Hz12qbvu7qAJqybzxVoun3QtJ9VsYbrcqfZ3uUV93+7WtJXlepWtzZ313YP&#10;pUkouvtn7qKLdFP5syNFK/8Au/Nu3/doA9R3/wB6n1wuv6Bfx+H9HtLOJb+7sVVfKm/1MrKqrub/&#10;ANlf+GuF8U6j468O6XcS3mq3NtNeXjCxW0+zyvu/giXdF/qn2/x7pf8AaoA9x8yh3ry3WtN+IepW&#10;1vawXTWaKW8+4XyG8z/Wsnyuj/L/AKpW/wCBVQ1fQ/iI891eWt5di6ltJLeKJbi1SK1PmxbHi3RN&#10;/wAslZm83d833dtAHslM8yvNvB+neMf+Emgv/Ec8vlJatF5KyRfZ1b91s2Kvzb/v793/AAGvRqAB&#10;51hXczKn3V+dv4mp6/Ou6uf8dLK/h/dBFJM8V9ZyukK732LdRM//AI6rVgaNJdX2qwjUtR1C4iV/&#10;NW3+w+VF5v8Av/3F/hX/AL63UAd/v/u0eZXmHijwb4mm1nWtZ0e9htrhzFFZpGqrcbNsSy/vW3L9&#10;zzWVHif51Rv9mqV5o/xDghivG1y7kaDbvtF+y7JUWJPvt5W7d5u/7m3/AIDU8zA9fjofdXkf2L4l&#10;TXWnmz1L/iX+e9xK1w8Hm7dsWyJ9sX+q+a4+5tf5E+f+/DY+EfHrXlveS+ItSllltcS292bVreCd&#10;n/hVIvuJ/D/FVAev/N/co37q8l1Wx+Jt1qFhNbXLWkTQTrcRW7WuxWeKXyvlZNzuj+R82/b87fI1&#10;eh+GI7yHQLCPU5JX1BYkSdpmRmZ/+AIi/wDfKrQBqUUUUAFFFFABRRRQAUUU/wAugBlFP8ujy6AG&#10;UU/y6PLoAZRT/Lo8ugBlFP8ALo8ugBlPR9tHl0eXQAeZQ77qPLo8ugBlP8yjy6PLoAZRT/Lo8ugB&#10;lFP8ujy6AM/xP/yLeq/9ecv/AKA9fzpV/Rb4n/5FvVf+vOX/ANAev50qCgooooAKKKKACvS7b/j1&#10;i/3UrzSvS7b/AI9Yv91KALtgizX9urLvRpVRq+2PHPwK+Hb+GfiW1z/Z/gy302fRvI1b7G9w9qst&#10;ujuiIvzNvd6+XPhd8ZtX+Fa6nBY6fo2safqSr9qsdcs/tETMv3H++nzVpeKv2jfFnjTRvFemamun&#10;vb+I7y3vbp0g2PE0H+qSL5/lX5Kkk7nW/wBkVfBl1rd54q8cWOieGbBrdINZ+wy3H2ppU3psiX5l&#10;+Srl1+xvB4e0fWtZ8R+PrLR9CsJ7WKC+TTpbj7ZFOm6J1RX3r/u1zD/tb+L7y8vW1XSvDut6feQW&#10;9vLpOp6c9xabok2JKiM+5W/4HWT40/aY8Y+PPD+taNqv2B7LVLyC9ZIYNnkeQm2KKL59ixf7NAG9&#10;4b+C0Xgn9qXw54F8Qtba9p7X0W59uyK6idN6fJXcfFb4V2fijxtp/hOxs/Aug29xqcsUVx4RZ9S1&#10;BEVH+SW3g3P/APZ141qXx48R6t8WNM+IM8Gn/wBt2HleUiRP9n/dJsTem/d/49VTwf8AGzxD4G+J&#10;F74209bJ9Tv/ALR9qt7iLfbyrL99Nm/dt/4HVAfSvg79j3TvBLeIv+EpvoLnSb3w7PcWt9qenS28&#10;thKr/PK1v975K860X9je78ZX3h+fwn4qtvEHhfVoLqX+2YrGVHg8j/Wp9n+8z/3P79UbP9tTxjps&#10;VvbWfh/wrbafb20tkunpp0rW/lSv86OjS/PWQ37WPjNdZ0e50+x0LR9M0uCW1i0Gx07Zp7LL/rd8&#10;W/5t/wDv1JR2n/DD99DqUDXfir+y9Fk0yfUvt2raPPazRLF/rUe3d9yV89+LdK0zRPEd3Z6LrS+I&#10;dMi2+VqaWr2/m/Im/wCRvmX5/l/4BXot5+054hma7+w6B4Z0S0utJuNIa00nTPs8SxS/ff7+7d/v&#10;vXkVUSFFFFABRRRQAUUUUAFFFFABRRRQAUUUUAFV9S/5Bt1/1yb/ANAqxVfUv+Qbdf8AXJv/AECm&#10;B5vX1R4F/wCTTbr/AK7v/wClSV8r19UeBf8Ak026/wCu7/8ApUlfQZP8VT/DI8zH/wDLr/EV/wBm&#10;nw3pni342eGtK1e0jv8AT7idklt5vuN8lbvwQ8E2fib4l+ONP/s/S7y3sNH1G6ih1OB5YovKf5Nm&#10;x1+b+7Xmnw98eah8NPGWm+JdKitptQsH82JbtXeJv9/a6V6Gn7UWr2epXeoaV4O8IaJe3lndafPN&#10;pmnSxPKs/wB/f+9+9Xz73PSOrvP2P7O20vbB8QbGbxG2hLr66N/Z0qP9n2b/APW79tVNY/Y/1Ow+&#10;FWoeM7PWrm5SwsVv5be70W4somVvv+VLL95k/wByuSh/aW8WQ+KovEMUGmpqEWiroC/uH2fZ1TZv&#10;+/8AerY179rrxf4h8P67plzpHh1Jdc05dN1HU4bOVbueJfufP5u3/wAcqBnoX7K/wxs/G3wn1u8t&#10;vC/hnXvESaxBbwf8JJLtTymT50T/AGqz/iX+zx4JufE3iXxHB4ssfBngqLU10i1dLOW6SW88rfLF&#10;Ei/N5SPv+evFfDHxg8Q+D/B7+HtKlgtrdtRi1VbhFf7QtxF9zY+/7tdr/wANaeKJrrVW1Dw94V1i&#10;y1S6W9n0zUNMeW3W6VNn2hE3/Kz/AMX8FBRsX/7JDeEm1i88Y+M9P8N+H7WeK3tdWSzluvtnmpvR&#10;0RfmVdlbHhv9nVfGHw+u9I0G+8N6rKvittNi8SQxS+a0S2qXDvv3/wCqRP4Nn3k+/XFW37WPjN9S&#10;1ifWrPQvE9pqkq3DaZrOnfaLSBl+55Sb02bKhtf2rvHGny3Eln/ZdnLPrX9uM9vZ7dsvlJb+Vs+7&#10;5WxNu3Z/wOgCv8QvgXY+G/Bcvirwv4xtPGej2t9/Z988NnLavay/wfI33l/269r/AOGe9D8efso+&#10;Cr7w/pECeOpd17LLD/rryD7R5T7/APc3pXg/xF+P2vfEXw5FoLaVoXh7R/tX22W00Gx+ypPcf89Z&#10;fnfc1afg/wDam8beA18KLpX9nonhyzutPtd8Dv5sU773835/m+dF2/doJPffjf8Asr+HLmLwpY+H&#10;P7P8MafpemXVxr+vPE7/AOq2I7ui/Mzb68v0T9kGLxVeaFPofjrT9S8NazFcPa6n9jeKZpYvv26W&#10;7PuZv+B1ylh+1d44sP7KXbpt5b2EF1by293avLDeRTvulS4Rn+b/AMdqZv2rvFH2/T2i0PwvbaJY&#10;QS28Xh6HSU/s/bL/AK1/K37tz/399BRsTfsqWmlN4jvtc8bLoPhrRmt4pdQvtFuorhp5fuRfZW2N&#10;/wAD+5UPjn9lf/hEtD8QaraeL7TW7LS9Ks9Ximt7NkS6iunfZs+f5fuVXuf2w/Gd/dXq6hpHhvUt&#10;EuoIrdtBu9M36fEsX3Nib927/gddX8SP2t2bxbFfeGrHSdY0q/8ADtnpup6Zq2mf6J5sW93RIvk+&#10;VN/y0ARWH7EOr3K3d42uTzaVa2dncNNpmj3F7cNLOm/ykt4n3fJ/E9Q6x+xsvg238S3nizx1aeHt&#10;M0mW3RLh9OlledZU3p+637kb/YrCvP2wvGOq6jqEupaL4Z1XTL+C3il0a70zfZfuv9U6Rb/lb/gd&#10;cp4t+P3iHxhoOu6Lc2ek2en6zdW91LDp9n9n8pok2IkW35dv/fTUAegW37Heoat8N77xTpmu3Nyb&#10;XTm1PybjQrq1t5UX7yrPL8rNt/2KpfCjwx4c8L/BnU/iJq+g2nirUG1NdIs7HU2dLSDd/wAtZaq/&#10;8NgeMX0m7s5dI8Ovd3Wj/wBiz6m9nL9ra12bNm/zdv8A45XE/DX40698LrXU7Gzg03WNH1JV+2aT&#10;rNt9qtJ9v3HZP71AHsvjn4CT+PJfCmq2On+EvDelXk/9mz3fg26fV0ln2PKn+jxb23bE+4lPuf2F&#10;b6w1m0ivPFi6bpVxY3F619qeky28sXlff3xM+77n8dcJD+1t41sNc0S80qz0LRNP0lJUg0HTLDyt&#10;PbzU2yu6b9zs6fx76mv/ANrrxZc6SmmWui+HdK0+KzutPW3sbOVEVZ0/e/8ALX71AGlc/szeF9N0&#10;vSdV1X4r6bpuma40qaLcXGmXH+mKuzfK/wA/7pd77fnrVs/2f4PGXg34f2kM+n2ct99t/wCJjo+l&#10;XV7d3XlP/Gq/e/2fu1wHgn9pbxH4M8L6foDaR4d8Q2mlytLpk2vad9qlsGb7/lPv+X5/mrS8Pfta&#10;eM/D2l2mmRWeiXOnxRXUUtvcWb7J1nfe6PtdP/HNtAGP8e/gPqHwK1nR7a8vvt9vqln9tgd7VrWV&#10;fn2OksTfdam/s6f8lCl/68Jf/Q0rM+K/xo1f4wf2Eup6fpem2+h232Kzt9JgeKJYt+7Z8zvWn+zp&#10;/wAlCl/68Jf/AENK9jKf99pnm43+DI8H+KP/ACU7xb/2GLr/ANGvXL11HxR/5Kd4t/7DF1/6NeuX&#10;rkxX8ef+I7MP/CgFFFFchsFFFFABRRRQB/QR8EHi/wCFLeAf3i/8gCw/i/6d0rs/OSuV+CKr/wAK&#10;X+H7bV/5F6w/h/6d4q7zy6yLMzzqPOrS4/u0cf3aoDL8yned/s1pcf3aOP7tAGb53+zR51aXHpRx&#10;6UBymb51N86tTj0/SjaPSnzC5TL+1e1DzLWrsX+7RsX+7SJ5TH3LT/OrV2L/AHaNi/3aA5TK86jz&#10;q1di/wB2jYv92gOUx96/3aN6/wB2tjYv92jYv92gOUyvOSnfavatPYv92jYv92gOUynut9DzVq7F&#10;/u0bF/u0BymV5yUedWrsX+7RsX+7QHKZiXVNeatXYv8Ado2L/doDlMrzqPOX+7WrsX+7RsX+7QHK&#10;ZXnUecv92tXYv92jYv8AdoDlMrzv9mjzl/u1q7F/u0bF/u0BymV51Md91bGxf7tGxf7tAcpled8t&#10;J5z1rbVo2rQHKZPnPTfOetjatG1aA5TK87+9Q8zNWrtWjatAcpj+d/srT/tP+zWrtWjatAcpiTal&#10;BbL5s8kcMS/ed22JVL/hLtG/6C+n/wDgUn/xddI8Mcy7XRXX/aWqx0iy/wCfWH/v1WUub7JtHl+0&#10;Y/8AwmGi/wDQY0//AMCU/wDiqY/i7Rd3/IX0/wD8CV/+Lrb/ALJsv+fOH/v2tH9k2X/PnD/37Wo5&#10;ahpzU+xjP4r0Z/8AmL6f/wCBK/8AxVN/4S7Rv+gvp/8A4Er/APF1t/2TZf8APtD/AN8Cl/siz/59&#10;of8Av3R+8HzU+xkf8Jdo3/QXsf8AwKX/AOKpv/CWaH/0FtP/APApf/i62P7Is/8An1h/79Cj+yLP&#10;/n1i/wC/Qo/eCvTML/hKtD3f8hfT/wDwKT/4upf+Eu0b/oL6f/4FL/8AF1sf2TZf8+kP/ftaP7Js&#10;v+fSH/v2tH7wL0+xXS8im+6y7P8AeoeSLdu3R/8Af1K0vs0f9xf++aPs0P8AzyX/AL5rp5jl5TN8&#10;xfvbo/8Av6tCSIjfej/7+rWl9ni/55r/AN80fZ4v+ea/980cwcpm+Yr/AMUf/f1aTzE/vR/9/UrT&#10;+zxf881/75o+zxf881/75o5g5TPeRdv3l/7+rRuT+8v/AH9StDyY/wDnmv8A3xR5Mf8AzzX/AL4o&#10;5g5TP8xP+ekf/fxaF2bfvL/38WtDyY/+ea/98UeTH/zzX/vijmDlM/KbfvL/AN/Fp6zp/FJH/wB/&#10;Fq75Mf8AzzX/AL4o8mP/AJ5r/wB8Ucwcpn+Yn96P/v6tG5f+ei/9/VrQ8mP/AJ5r/wB8UfZ4v+ea&#10;/wDfNHMHKZ7lH/5aL/38WmKU/wCekf8A38WtPyY/+ea/98UeTH/zzX/vijmDlM/5P7y/9/Vo+T+8&#10;v/f1a0PJj/55r/3xR5Mf/PNf++KOYOUz/MT+9H/39WmeYn96P/v6labQx7f9Wv8A3zVSzSKVX/dr&#10;/rW/ho5g5Sv5if3o/wDv6lHmJ/ej/wC/qVp+TH/zzX/vijyY/wDnmv8A3xRzBymZ5yf3o/8Av6lS&#10;+cn96P8A7+rV7yY/+ea/98Uvkx/881/75o5g5Sh5yf3o/wDv6tHnJ/ej/wC/q1f8mP8A55r/AN80&#10;eTH/AM81/wC+aOYOUoecn96P/v6tHnJ/ej/7+rV/yY/+ea/980eTH/zzX/vmjmDlKHnJ/ej/AO/q&#10;0ecn96P/AL+rV/yY/wDnmv8A3zR5Mf8AzzX/AL5o5g5Sh5yf3o/+/q0ecn96P/v6tX/Jj/55r/3z&#10;R5Mf/PNf++aOYOUoecn96P8A7+rR5yf3o/8Av6tX/Jj/AOea/wDfNHkx/wDPNf8AvmjmDlKHnJ/e&#10;j/7+rR5yf3o/+/q1f8mP/nmv/fNHkx/881/75o5g5Sh5yf3o/wDv6tHnJ/ej/wC/q1f8mP8A55r/&#10;AN80eTH/AM81/wC+aOYOUoecn96P/v6tHnJ/ej/7+rV/yY/+ea/980eTH/zzX/vmjmDlKHnJ/ej/&#10;AO/q0vnL/eX/AL+rV3yY/wDnmv8A3xUVxHEkLN5a/wDfNHMHKYXieb/inNV/69Zf/QHr+dev391L&#10;xDeak3iLT30O+s7K3sWeLUZdnkztsfeiV+AVUAUUUUAFFFFABXpVn89rF/urXmtbuj+J5bCLyJ18&#10;6Jfu0AdnRXOf8Jnbf88JKP8AhM7b/nhJQSdHRXOf8Jnbf88JKP8AhM7b/nhJQB0dFc5/wmdt/wA8&#10;JKP+Eztv+eElAHR0Vzn/AAmdt/zwko/4TO2/54SUAdHRXOf8Jnbf88JKP+Eztv8AnhJQB0dFc5/w&#10;mdt/zwko/wCEztv+eElAHR0Vzn/CZ23/ADwko/4TO2/54SUAdHRXOf8ACZ23/PCSj/hM7b/nhJQB&#10;0dFc5/wmdt/zwko/4TO2/wCeElAHR0Vzn/CZ23/PCSj/AITO2/54SUAdHRXOf8Jnbf8APCSj/hM7&#10;b/nhJQB0dVNVfbpt3u/55N/6BWP/AMJnbf8APCSszWPEj6lF5ES+TF/F/tUFGLX1L8Ov9P8A2V9Q&#10;gg/fSxSs7In8P+kI/wD6BXy1Xovwh+NOpfCe6uFigW/0q6/19o7fxf30r2crr08PUl7X4ZR5Thxt&#10;OVWMeX7Jbor0r/hprwA/zS+Al3t97/Rbej/hpb4e/wDQgL/4CwV0/UMJ/wA/zD63X/59nmtFelf8&#10;NLfD3/oQF/8AAWCj/hpb4e/9CAv/AICwUf2fhv8An+H1mv8A8+zzWivSv+Glvh7/ANCAv/gLBR/w&#10;0t8Pf+hAX/wFgo/s/Df8/wAPrdf/AJ9nmtFelf8ADS3w9/6EBf8AwFgo/wCGlvh7/wBCAv8A4CwU&#10;f2fhv+f4fW6//Ps81or0r/hpb4e/9CAv/gLBR/w0t8Pf+hAX/wABYKP7Pw3/AD/D63X/AOfZ5rRX&#10;pX/DS3w9/wChAX/wFgo/4aW+Hv8A0IC/+AsFH9n4b/n+H1uv/wA+zzWivSv+Glvh7/0IC/8AgLBR&#10;/wANLfD3/oQF/wDAWCj+z8N/z/D63X/59nmtFelf8NLfD3/oQF/8BYKP+Glvh7/0IC/+AsFH9n4b&#10;/n+H1uv/AM+zzWivSv8Ahpb4e/8AQgL/AOAsFH/DS3w9/wChAX/wFgo/s/Df8/w+t1/+fZ5rRXpX&#10;/DS3w9/6EBf/AAFgo/4aW+Hv/QgL/wCAsFH9n4b/AJ/h9br/APPs81or0r/hpb4e/wDQgL/4CwUf&#10;8NLfD3/oQF/8BYKP7Pw3/P8AD63X/wCfR5rXqv7OVrK/ji4nVW8qKzZGf/edKqf8NLfD3/oQF/8A&#10;AWCsrxV+1LB/Y1xp/g7QV0F7hdrXG1Edf9xF/irow9DCYKpGv7fm5TGpOviI+z9ny8x478S5orn4&#10;jeK54mV4pdWunV0/iXzXrnKH+f5mor5qrLnqymexSjyQ5AooorIsKKKKACiiigD+hT4H/wDJGPh9&#10;/wBi9Yf+k8Vc74++KmpaBrmoW+kafcXsWkwRTXO3TLi6WeV/n+z+bF8sTLFsfc27/WpXRfA//kjH&#10;w+/7F6w/9J4qtXfgO3uL7VbiDV9SsG1OXzbmO1lTY7eSkX8SN/DEtZFlzVvGFppXhm31xX+02Nw9&#10;r5TZ27lnlRFb/wAirXHW/wC0J4XubRZ9mpRJLbpcxCaDY0qSq7xbfm/jEU+3/ri3+zu7y28N2EOg&#10;WmjNAs9hapDFGkvzf6rbs/8AQVqpD4J8PwPbNFpFigtViSArEn7pYt2wL/u73/76agDhbH9pTwTq&#10;zlbG9nvovMlhkltog6RbGRWdtrfdzKv+1U837QWhaf8AZE1WxvtKuLmW8ijtnaCWX/RpXR/lilf/&#10;AJ5tXYv8PvDsiBX0a0dE3KqtF91X2bv/AEBf++agb4Z+F7i/+2S6DYtcb3bzWiB+ZndmP/fUsv8A&#10;32396q90Dlrf49aE9wyXNtfW7pdJayDyt/2ffKsUTSlfu73fb8u7o39xq0Nb+L2iaLrV9pNzDexS&#10;WrPE0wiRIWdbdZ9quzBf9U+fm+X5a6WTwRoTTLL/AGPamXzfN3+UPv71fd/30iN/wGspvhb4auta&#10;1jU73T47681KRZp2u/n2/uki+X+78sVAHKv+0j4PtfDtxr07XUeiwiFprwiNY082LzcD59zNs+ba&#10;m5j/AA7q6bxJ8XNB8MX93Z3jXDzWscU0vkxbtqy+bs/9FNV2X4X+EZtLax/4R7Tfsjf8slgTb/qv&#10;K/8AQPlq3qngXw/rWpR319pVpdXSqq+dJH8/y52/+ht/31UgcvZ/HLw9faholkBcQXOsTta2yXBi&#10;R/NVWfYyb938J+6rVBqXxy0vTfFzaO+mahNF8yJdQxbkllV1XYq/7z/errD4D8Otq0GpnRbL7fCy&#10;GO48pQ6bd+3H+7vf/vpql/4QTw//AGpLqH9kWn2uVt7zeV8zP/eoA42L4/eGJflgi1G5uHiWeC3h&#10;tSzT27JK32hP7yf6PP8A7Xyfd+dN0OoftGeDNJsRc3d7NAoTdmaLYv3tu3ezbFb5v4mFbGufBnwt&#10;r2ny2Y06GxSaXzZGsYkR2+SVNm7b93bPN/39f+9WnD8NfDluzFNGttzois+z5/l/2qAOct/jx4cv&#10;ra6urc3T2Nuksn2qZFhjl8tYmbYXZf8AnvF8zbV+f73ytXc+GfEVj4t0Gx1nTZPP0+9iWaCb+8rV&#10;Rk8BeHZreSCTSLV1Z2lb90PvfJ83+9+6i/74WtrTdNtNHs4rSxgjtbSJdscMS7VWgC1RT6KAGUU+&#10;igBlFPooAZRT6KAGUU+igBlFPooAZRT6KAGUU+igBlFPooAZRT6KAGUU+igBlFPooAZRT6KAGUU+&#10;igBlFPooAZRT6KAGUU+igBlRK+7ft/hqV321yPjGS9tvCuozae86XCyLukt13SrEZU81kX+8sW7b&#10;9BQB1G6X/nmv/fdG+f8A55L/AN9V554J1qNfFd7ptjqF7eaV9mWVf7Q3b/N3fMq713N8tXvF1/qu&#10;k+JNOvLR7ifT0s7p5bVF+Vpd9usX8P8AdaWgDtf3n91f++qPOl/55r/38rzy68bawsUUg0vNxKrb&#10;bfdt+XbFud/++3/74pyeMNZs1umksWmaWeLyIfKb5Fa3Td83/XXzaAPQd8//ADyX/vqjM+3/AFa/&#10;99VyLeKNUj0mG7GnyZa5aJ28p32RfN8+z7zfw1V8MeINdvvOs7uxaNoLNXW4fdud/KT/ANn30Adx&#10;+/8A7q/99Ubpf+ef/j9efw6l4js7q0SdpEh8q382WaLf8zP8/wB2tTR/EuqXV7p8NzaGE3ECSyp5&#10;b/JuTc/zf7LfLQB1+6X/AJ5/+P0zdL/d/wDHqs0ygCHdJ/c/8eo3S/8APP8A8fqairLId0v/ADzX&#10;/vqjdL/zz/8AH6mooAh3S/8APNf++qN0v/PP/wAfqaigCHdL/wA81/76o3Sf3P8Ax6pqKQivNM0M&#10;e5l2L/e31Fpv3XX/AKatRrf/ACC7j/dpNP8AlaX/AH2qSS9RT6KAGU+iigAooooAKKKKACiiigAo&#10;oooAKKKKACiiigAooooAK5BviNokIuRu1KZbVnillg0i6ljRl+986Rba6xt22vPo/CevWsuq6VBd&#10;wxaLeebKLpl3TK8rvvTb/wAC+9QB1v8Ab1j9qgh+0DzZ1Vo0/vbvu/8AoLf98tVy8RXifdWGPCsf&#10;9t2t95xXyYIomh2/eaPfsO7/ALat/wCO1v3X+pk/3aqJEjjPEjyp4c1NVZtn2WV//HHr+eqv6GPE&#10;n/Iu6r/16y/+gV/PPVgFFFFABRRRQAUUV3uh6VFYWsTbf3rLvZ6AOE2v/do2v/dr06igDzHa/wDd&#10;o2v/AHa9OooA8x2v/do2v/dr06igDzHa/wDdo2v/AHa9OooA8x2v/do2v/dr06igDzHa/wDdo2v/&#10;AHa9OooA8x2v/do2v/dr06igDzHa/wDdo2v/AHa9OooA8x2v/do2v/dr06igDzHa/wDdo2v/AHa9&#10;OooA8x2v/do2v/dr06mb0/vLQB5ptf8Au02vUKx/EOlRXNhLLt2SxLv30AcPRRXVeEtKieD7ZKm9&#10;2bYv+zQBy+1/7tG1/wC7Xp1FMDzHa/8Ado2v/dr06igDzHa/92ja/wDdr06igDzHa/8Ado2v/dr0&#10;6igDzHa/92ja/wDdr06igDzHa/8Ado2v/dr06igDzHa/92ja/wDdr06igDzHa/8Ado2v/dr06igD&#10;zHa/92ja/wDdr06igDzHa/8Ado2v/dr06igDzHa/92ja/wDdr06mb0/vUAeabX/u02vUKr3lhBfx&#10;PFKu/wD2qQHm9FS3MP2a4lib/lkzpUVABRRRQAUUUUAFFFFAH9CfwP8A+SM/D7/sXrD/ANJ4qkut&#10;J1+PV7y7t7qMR3jqHKE+bFGuwKib/l+75rfd+89R/A//AJIz8Pv+xesP/SeKu385ag1PP/7N8aWM&#10;MtvbagtwX3slxdMrtFuf+7sXdt/y1V9H8OeL7R0a4voba4k2Szy2u10lfdKWVgyfKvzJ9yvRvtcf&#10;96nfaI/71SSeb2+k+Ow8f2nVUuZYt375BHBuXjoux/m+9975Pu1Yv9D8WSahpV5bX0cdzBBLDOHk&#10;XZLulR13rs+9sVvubfn/ANmu9+1Rf89V/wC+qPtcX/PVf++qAPPf7N+ITaQI/wC2YItQ3J++Wzid&#10;Nv8AF+73L8//AAPbWh4v8K6j4g4tblYWeDyZ2Hz+anmo2zY3y/Mu6u1+0Rt/Gv8A31T/ADU/vUAc&#10;Nqmi+J0trSPSdSitDHAyMhSIqz+VLt/g/v8Ak/8AAd1V5NL8a2crtbXll5Xmy7bb5VXb/Bs/dfe/&#10;3nrvvOi2/eWmfaov+esf/fVAHBf2P4wiWRRqjKGDuJVaOVldt/G1kXcq/Js+Zf4t1drpgu00+3W8&#10;bfdKu2RuPn/2vlqx9qi/56r/AN9UJcxf89V/76oAs0VD9oT+9T/OT+8KAH0ymecv9+mfa4v+eq/9&#10;9UAWaKrfbIf+esf/AH1R9sh/56x/99UAWaKrfbIf+esf/fVH2yH/AJ6x/wDfVAFmiq32yH/nrH/3&#10;1R9sh/56x/8AfVAFmiq32yH/AJ6x/wDfVH2yH/nrH/31QBZoqNXV/utSs6p1oAfRUPnL/fo85f79&#10;AE1FQ+cv9+jzl/v0ATUVF5yUeclAEtFReclHnJQBLRUXnJR5yUAS0VD5y/36POX+/QBNRUPnL/fo&#10;85f79AE1FQ+cv9+jzl/v0ATUVF5yUeclAEtFReclHnJQBLRUPnL/AH6POX+/QBNRTPOWjd8tAAy1&#10;UmWeP/UxK/8AvNtqx9oT+9R9oT+9QBR/0vcsjWMHmr/H5v8A9jUv2i+3f8ekf/f/AP8Asauean96&#10;m+clAFD/AEvztzWMG77u/wA3/wCwqbfdt/y7R/8Af3/7CrH2mL/nov8A31SfbIf+esf/AH1QBV+0&#10;Xy/8ucf/AH//APsKPtGof8+cf/f/AP8AsKsfa4v+eq/99U/7RH/eoAqfbL7/AJ9I/wDv/wD/AGNH&#10;2i+/58o/+/8A/wDY1Y+1xf8APVf++qk86P8AvUAU/tN9/wA+kX/f/wD+wo+0X3/PlH/3/wD/ALGr&#10;H2uL/nqv/fVP+0R/3qAKX2q+/wCfGP8A7/8A/wBhTvtF9/z5R/8Af/8A+xqx9qi/56r/AN9U9biP&#10;++tAFL7Vff8APjH/AN//AP7CnfaL7/nyj/7/AP8A9jVj7VF/z1X/AL6p63Ef99f++qAKn2i+/wCf&#10;KP8A7/8A/wBjR9ovv+fKP/v/AP8A2NWPtUX/AD1X/vqhbmL++v8A31QBX+0X3/PlH/3/AP8A7Gm/&#10;ar7/AJ8Y/wDv/wD/AGFXftMX/PRf++qYtzF/fX/vqgCpN9ruY/KktI0Vv4ll3f8AslPs32eazbvv&#10;fwrVh7iIL80ip/vNVfS9rRS7WV/3rUAT/bE/6af9+3o+2J/00/79vVqigCr9sT/pp/37ej7Yn/TT&#10;/v29WqKAKv2xP+mn/ft6Ptif9NP+/b1aooAq/bE/6af9+3o+2J/00/79vVqigCr9sT/pp/37ej7Y&#10;n/TT/v29WqKAKv2xP+mn/ft6Ptif9NP+/b1aooAq/bE/6af9+3o+2J/00/79vVqigCr9sT/pp/37&#10;ej7Yn/TT/v29WqKAKv2xP+mn/ft6Ptif9NP+/b1aooAq/a4/7sn/AH6am/bI/wDpp/37erlJQBW+&#10;2J/00/79vUVxdxtEy/vPm/6ZNV7cKiuP9Q9AHG+JP+Rd1X/r1l/9Ar+eev6G/E//ACL+q/8AXrL/&#10;AOgPX88lWQFFFFUAUUUUAFel23/HrF/upXmlel23/HrF/upQBLRRRQSFFFFABRRRQAUUUUAFFFFA&#10;BRRRQAUUUUAFFFFABRRRQAUUUx/utQBq+D/Bmq/EjXH0jRfIe98hpYreadInn2p9yL+8391K7TxD&#10;+zL4k8N/A/T/AIm3N9p76dcXf2aXTklf7RA3z/eX+/8AK3yV594DudMs/GWiT6vPc22mJdK89xaN&#10;sliXf99P9tK+2PEnhWf4nfDeygS+im+1T28uopY6jb+V4o8p/v2qb9y3XlfeTZUlHwpZ3LbtrVNq&#10;X/INuv8Ark3/AKBUN5C1tqVxA0DWzxSsnkv9+L5/uPU2pf8AINuv+uTf+gVRJ5vXb+Ff+QLF/vNX&#10;EV2/hX/kCxf7zUFGzRRRQSFFFFABRRRQAUUUUAFFFFABRRRQAUUUUAFFFFABRRRQAUUUUAMt4W1L&#10;VLTT4p4LZ7iVYvOuG2Iu7++/8NeyeEP2OPGviyx8bzPc6dpt34VgeeW0uJ/nvF2b98Wz7ybPuP8A&#10;crwub/j4fd/er7o+FNzZ+J/h3cW2i695MVvY+Va+Ibi+iR9Jili2S2t7FK6M0G/7r/N9+go+F4Zm&#10;hetOtj4seD28B+MrjRW0+502W1gt9yXDbvPbyk3yo6fK0TvvZdn8OysS1/1aUEnnuqf8hS9/67v/&#10;AOh1Uq3qn/IUvf8Aru//AKHVSgoKKKKACiiigAooooA/oT+CP/JFvh9/2L1h/wCk8VdVN9565X4H&#10;/wDJGfh9/wBi9Yf+k8VdK/3pqg1GPeKn3lp6P53zLXnPxCfxGmqeH/7Igke3W8V7zY2zcu9Pkf8A&#10;2fvt/wAArqNUhvH8L6nFbbnuGs5fK2ff3bPk2VJJ0ez/AGaY6f7NfP8AYab8WPCfgtUtmk1vW5NK&#10;tYo96xfupUifej7n2t82xWeui1TVPif9ql+x6fsb+05Ymd4InT7P5r+U6/vV+Xytm7+Ld/DQB7Cn&#10;3KK5/wAALrn/AAi9pJ4jRU1ht3nou35fnfZ93/Y2V0FABRRRQAUUUUAFMp9PoAho2f7NTUUAQ7P9&#10;mjZ/s1NRQBDs/wBmjZ/s1NRQBD/wGmptf7u19vyUXMMr2rrE2yX+F/7tcz8PvDes6DJrD6tffaUu&#10;LyeWJfKRPld92/5aAOo8ujy6r6xbXM0tq1refZkSXdOmzf5qf3P9mqNnpuqpcWhudUW5iiWXzV8j&#10;b5rM/wAj/wCzt+agDetv41ou/vxr/stTLP8A1706+/10f+61AEDzLD95qbDcrN91qqakm+uf8Apq&#10;C6Dp/wDabSfbVX97v+/uoA7CivIfiR4V1mHxv/wlWh6bc6le29msMSQ3W1PN83bv8pnVW2I71z2n&#10;6t8aJdLlnlsY7a7e+gi2G3jZkVrC1Z3/ANb937Q9wrfN8uygD3+ivGdF8RfFGbxZCbzRpbbSZdR8&#10;ra0cDbbXb993R/8A2X/vmvady0AMop9HmUAMop9HmUAMop9HmUAMop9HmUAMop9HmUAMop9HmUAM&#10;opklc14m0TWdS1jR7zTtVawt7eV/NRIkf5fKdf4v9vbQB1FFCQrDEi+azv8AxP8A3q55dN1lY9ra&#10;0rvtl/feQi/M3+qb/gH/AI9QB0MlXZP9TWPZwz21nbreXP2y4VV82ZF2bm/v7a1X/wCPX/gNAFV3&#10;Wq/2yJPvNT/m8n/gNeea9Dq7+OtHa2a5+xbWS8Rf+Pfbsd0f/e3on/fdWB6KkiOu5af96uJ+IWm6&#10;hqXw11qz0xJ31CWDZEtu2yVvn/hrkfAL+O7Obw7BJY3NnoEU8SXNrfLElxFB9kuN7s6yv832hIv4&#10;vuvUAeyUeXXh/gnwX468KrdajHc+Td32p3Xm2lw7yp5HmytE77nfb/yyX5f4ataTqnxMZYJbnTpE&#10;tzO0S7orf7Qv7qLZvXft8rzfNbenz/c+SgD2bZ/s0yvDLfVvjHdWtq0unCS4l81rhHit4kg2/d2s&#10;sr7m/u/+P7a9Y8DzavfeHbefXIpYb5nl/c3Cqsqr5r7N+z5d2zZ92gDeplPo8ygA8umeXU1FADNn&#10;+zR5dPooAZs/2aPLp9FADPLo8un0UAQ+XT5KfVTVYZZrN1gnaGX++i76AH/Lc2+5drpUugpstX/6&#10;6tXKfDfRNX8N+DbKx1W5Wa7igVGRERNv/fNdXom77G+7/nq1AHN+ItT1Ox1+3FtFqBtTAzKlrArx&#10;yyg/dkbYzJ/+1XM/8J14sdrbZ4fu5ZSvmssUEkSfclbyneVPl+ZUX5V/4FXoOu+KrHw9D5uoS+TF&#10;/fqLTfFVjrEHm2zN5X99/krWNSPw8pMqcjjT458ViSSRfDkzWJX5X8iXzm/1vzeU33fuJ8v+3UUP&#10;jbxS1tFqFxoN3ap5LbrfyGldWV4k3bV+ZvleVtv+xXpf2yD/AJ7x/wDfVM+2Qf8APeP/AL6qvaR/&#10;lMfZy/mOe8I+INT1f7amoaZNZyQpC674mVWZk3OqM33trV1y/cqp9sg/56x/99Uv2yD/AJ7x/wDf&#10;VZS96R0RLlG6oPtsH/PaP/vqoXv4N3+vj/76qQL1Mql/aVt/z0X/AL7pyalbbf8AXrQBeoql/aVt&#10;/wA91/76o/tK2/57r/31QBdpN1Uvt9t/z3Wh7+2/57x/99UAW/Mojql/aVt/z3j/AO+qEv4H/wCW&#10;q0AX91G6qH9oQf8APVaP7Qg/56rQBcNcz4+vrux8L3s+ntIl2oTa0MW91+dd3y/7tbX9oQf89Vo+&#10;2QP8qyrVRlyy5iJR5o8p8/8Awr1bUY/FVtAs+xbq733NvC/n+f8Aupf3sr/N/di/e/JubYvlJX0R&#10;cf8AHu3+7VGxtbG18zyI4YmkbzW2qq72/vVduv8AUyf7tbYitGvLmjHlMsPRlSjyyOP8Sf8AIv6r&#10;/wBesv8A6DX89Ff0L+JP+Rf1X/r1l/8AQa/norKJ0BRRRVEBRRRQAV6Xbf8AHrF/upXmlel23/Hr&#10;F/upQBLRRRQSFFFFABRRRQAUUUUAFFFFABRRRQAUUUUAFFFFABRRRQAUUUUAUbmzbduStBPFuuJp&#10;OmaUuoTpZabO11ZxJ8vkSt990f738FNooAl1jWNT8Va9d65rV41/qt63mz3E332b+/VLUv8AkG3X&#10;/XJv/QKsVX1L/kG3X/XJv/QKAPN67fwr/wAgWL/eauIrt/Cv/IFi/wB5qCjZooooJCiiigAooooA&#10;KKKKACiiigAooopgFFFFIAooooAKKKKACiiigCvc22/5l+/Uum+JNV0TS9V0+zuZLa01SJYryHb/&#10;AK1Vfen/AI/T6KALGpeJNa8T2Gj2eq6hPeWmkwfZ7BLht/lRb9+xP9mq9FFAHnWqf8hS9/67v/6H&#10;VSreqf8AIUvf+u7/APodVKCgooooAKKKKACiiigD+hP4I/8AJFfh9/2L1h/6TxV1Tvsidm/vVyvw&#10;R/5Ir8Pv+xesP/SeKulm+7L/ALyf+h1kWSzW7fe8vzv9imQo3lfMuytOqt9btdWc8cMvlSurKr/3&#10;WqwI0kXdt3fPSvIn96uA8FeAfEfh5JX1LXm1OVoGiWZvv/7P8NZ1v8MPE9rYQqviDzJUWJGRpH2S&#10;KtvEjr/wKVHb/gdb+zp83xGPNI9K+1RDyv3q/vG2r833mqXzolk8vcu/bu2bq8e1T4SeKdWXT1Gt&#10;xwPaszxPuf8A0b/R54kVf73zSo27/YrZvvh74ivNWl1I30aXDx7FiSR0RV/dfLv+9/C9X7Gn/ORz&#10;VP5T0O51C2t5IlnnjheX7qM2zdUtcBqHwvm17UPD8+qXv2ldPtfKkZfvyy+bFKr7v+2VZ8Hw58UR&#10;LYqPELSFbSJJ5Wlbf5qq/mlf99mX/d2VPs6fL8Qc1Tm+E9PX5vu015lTZuZU3NsWvKr/AOGHja6J&#10;MXjKa0kewlgbYm9EndH+f+9951b/AIAtVJPhN4vu2tfO8Q+d5TLKrSs++3f9793ZsVvvp83+xVxo&#10;0/8An4TKpU/lPYqWvL5vhz4nbSr0Qa41rqDxukH715Uj3So+z5v9hHXd/wBNa6DwR4Z8QaLqEs+q&#10;am15by2yLtZ9zrL/ABfw1jUpxjH3ZGsZS5vhOy2tRtf+7V6iuc2KO1/7tG1/7tXqKAKO1/7tG1/7&#10;tXqKAKO1qNr/AN2rclFAGe/yfe/3KP4ttT6h/qP+BLXK+PPDd34n8P3en2OuXfh64l/5frHZ5qr/&#10;AHPmoA6Wx/4+m/3adff8fFv/AMCrN8L20lnYwW0s7XkkUSq9w/3pW/v1oX//AB8W/wDwKgCCZ4P+&#10;WrKlM+02yfdlWrXnR2dq8srKkK7nZn/hWuSg+IDho7m60PULHSJ3RI9QmVP4m+RnRWLIn+03/Att&#10;BMpcp0P9oQf89aP7Qg/560y88SWVjq0OnyNO1zMu8JFC77V3bdzMo+Uf71R2/jPQbqZEt9b06Z5J&#10;GiRUukbcy7dyfe+8N6/99rVcshcxP/aEH/PWj+0IP+etO/4SjSf7PuL7+07X7Fbllmu/PXyo9v3t&#10;7fdWoNJ8YaTrsdvJY3sUyzh2jCN8zIrsjN/u7l+9RyzHzRJf7Qg/560f2hB/z1rLs/iNoVxHLK12&#10;1lbru/0i+iaCFvn2/K7/AC/eq1b+PPD1xdXFtHrNk0tvOttKn2hfllZd6xdfv7f4afLMrmLX9oQf&#10;89aP7Qg/561dt9RttQ3/AGa5jufLbY/lOrbW/utWhUAYX9oQf89aP7Qg/wCetbtFAGF/aEH/AD1o&#10;/tCD/nrW7TKAMX+0IP8AnrR/aEH/AD1rdplAGL/aEH/PWj+0IP8AnrW1RQBi/wBoQf8APWj7ZB/z&#10;1rao2rQBi/bIP+etOS5gf/lqtM/4SbSY7qe2bUbQXEVwtpLD567xKyBki2/3mVlbb/tVY0nWrLXL&#10;VbuwuobuDcy+dbybk3KfmFADavv/AMev/AaqzJ/pFx/wGrU3/HpL/utQBQ3rtRm/u1D9ps/N2syp&#10;UsMO5rVX/i/+IrJ1zxcNP1ZdMsLCTVtS8pZnt7d1XylYvsZnb+9sfb/uNVhKXKan2mzT/lqtH9oW&#10;395ao6b4usbvRbq+ud9gLMMLmOZcvB/3z/7LUieMtJW3inubxbAyozxrejyHdVG5nCv822jlI5i1&#10;/aVr/s/980f2la/7P/fNRXHjDRbVv3ur2MP7rzfnnVfk/vdfu0658WaJYzeVc6zYW023ftmuolbb&#10;/eo5WHMP/tO2/wCe/wD47Tv7Ttv+e/8A47UNx4u0iza7WbUrWH7GqtcNJKqrFu+7u5qpH8QNCbSR&#10;qa6nC1o0SSj5vmwyK/3PvfddW/4FR7OQcyNH7VaP/wAt/wDx2m/arT/nvUX/AAlmi/8AQWsf9f8A&#10;Zf8Aj6T/AF3/ADy+997/AGa3aC+Yyv7Ss0/5b/8AjtMfUrP/AJ7/APjtbFFQBlJqVn/z3X/vmk/t&#10;W0/57/8Ajta1FAGO+pW3/Pf/AMdp6alZ/wDPf/x2tWigDKfUrP8A57/+O0z+07b/AJ7/APjtbFFA&#10;GOmpW3/Pf/x2nvqVn/z3X/vmtWSigDH+32z/AC+etWNFZfsr7W3/AL1qNS1S001YhdXMduZn8qLc&#10;+3zG5+VefvVDoOoWupWcs1pOtzF5rLvSgDz/AOLVtskt7t9P+2RK67X/AI4mrvYby20fw+bucrDa&#10;29v50rbfuoq7mq5Jt2y7v7tUNW8P2fibRJNNv0M1rcKplVDt3Lu3bf8AdrGMfe5jXm5o8o+x8Sab&#10;eadbXy3EaQXMUUqb22vtcfLuX+Grq6xp7/Kt9bv/ABf61a4XUPgv4futPeBIpI+H2q0rbP8AWtKg&#10;b/ZV3qhZ/APQZNORdTaSW9aXzZ57V2iV/kZdn+781bGR3uoeJtL0+FZZ7yHy3lSEurq21m+7uqx/&#10;ben/APP5b/8Af1a5a1+EPhy10mbToraRLWe5iu3Rn+80USxJ/wCOotULf4GeFLCbz0t5jKssMqvL&#10;cM+1ondk/wDRrL/u0Adi3ibTf7NlvluY5rVIPtG+Jt37rbu31m6P460fWrq6t7abi3j815pV2RFe&#10;c7WYfNt+6392qeh/CnQvD63f2ZJs3Notk26Vn/dKipt/8drP1z4Q6fd+Fdd0axuZLMapYy2Ks3zr&#10;Ar7t2xf95t3/AAGgDuf7X0//AJ/rb/v6tH9r6f8A8/1v/e/1q1wNh8BfCWn6n/aC2kzXvmrLve4b&#10;qrb8f7u6p/8AhSPhLNwiWciRTIi+SsrbUVfN+7/3/f8A8doA7f8AtWy+X/TIPm+7+9X5qk+2W6zN&#10;D50fmqm9l3fNt/vVwVx8CvCtxefantpvN2sn+vb5dzb/AJP7vzVq3Hwx0a817UNXmE73t5aNZSv5&#10;rf6ptny/+QloA2pvEel28kCyajbJ9ol8mL94vzNz8v8A461T/wBsWPlpJ9sg8pm2q/mL8zVxkfwP&#10;8Jw28EEVnJFHCv8ABK3zfIy7v/H2qvL8E9FWy0DTbRZIdK025nuGh37mfzYXi+9/wPdQB2d/4m0r&#10;TbKW6nvrdY4l3PslVmp0PiDT5rp4FvIdyorffXb827/4k1yE3wL8LzRojQSbF/6af7Dr/wCzUJ8D&#10;PDH22O5e3ndovN2I07bV812Z/wD0KgDtk1jT3+5eWz/7sq1erzqf4G+E2ZWitZIXRkddkzfeV3df&#10;/HnavR80AN3N/doXdT6KAKkn+113L/6HT7r/AFEv+7TLz/Vn/eX/ANCqvNu8pqAOZ8Sf8i/qv/Xr&#10;L/6DX89Ff0MeJP8AkXdV/wCvWX/0Cv556uIBRRRVEBRRRQAV6Xbf8esX+6leaV6Xbf8AHrF/upQB&#10;LRRRQSFFFFABRRRQAUUUUAFWNN0281i8is7G2kvLiX5Fht13u1dl8HPg5r3xs8ZW+g6HF/t3V26/&#10;urWL++9fqN8Fv2dfCHwQ0aKLSrFbnVdv7/Vrhd8srf8AstSUfn54P/Yh+KXi21S8n0qDQbRl3+dq&#10;0/lf+Oferz/x58OtB+Hut/2RefEHw/eagrbZUsUuJUib/bdYtte9/tsftjXniHWb34feCbxodPt2&#10;8rUb63b55W/55JXzz4D+DPizWIopbPQZHeX7r3C7E/8AHq46mJ5fcPVw2XyxEeY6NP2ZvHGpeF4v&#10;EegaevifRG+7caS3mv8A98fery+8s57C4lguYJLa4i+RoZl2OtfSfw9+J3xL/ZX8RxaZrX/Iryt5&#10;qq8W+Ld/H8/8NfWvjb4OeAP2t/h9aeI7GKOz1O6i32urW6/vVb+5L/eranU5zmxGElh/iPyyorrf&#10;ij8Mdc+EXjC78Oa9beTd2/zq/wDBOv8AA6f7NclXQcIUUUUAFFFFABRRRQAVX1L/AJBt1/1yb/0C&#10;rFV9S/5Bt1/1yb/0CgDzeu38K/8AIFi/3mriK7fwr/yBYv8Aeago2aKKKCQooooAKKKKACiiigAo&#10;+/8ALUtnZz391FbQRNNLK21Ur23wZ8OrPw/Ek9yq3Oof3n+4v+5Xi5lmlDLafNU+I+qyLh3E57U5&#10;afuxj9o8v0f4e65rCo0Vm0MTfxzfJXQJ8GdV2/8AH5aJ/wB917BRX51W4qxs5e57p+14bw9yulD9&#10;/KUpHiV/8Jdcs13RLBef9cWrkrywudNl8q5gkhl/uOtfTVZ+saDY69avBeQLMn9/+Na7MHxVVjLl&#10;xMeaJ5uZeHeGnDmwMuWR820V0vjPwZP4SvP+e1lL/qpf/ZHrmq/SsNiaWLpRq0pH4XjMHXy+vKhX&#10;jyyiFFFFdJwBRRRQAUUUUAFFFFAHnWqf8hS9/wCu7/8AodVKt6p/yFL3/ru//odVKCgooooAKKKK&#10;ACiiigD+hP4I/wDJFfh9/wBi9Yf+k8VdLN/qZf8Aermvgj/yRX4ff9i9Yf8ApPFXRXP7xdv/AE1q&#10;CzbqC4kMVu8u3ftXdtqL+0LWP5WuY1b/AGpKb/aVl/z+wf8AfxKkDjpvHtxa+HLrUL6zTSri3naJ&#10;YbuX/W/3Nrf7VWbTxwJDrUs6RJFYlyCkqg7VldPn3fd+5u/4FW/dXGkXqeVcy2Vwv92Vkam+dpH7&#10;757L97/rfmT5v96gDhNF+MkOrRXLfZtiLvlV0ZG2xKyb9y7/APaq7/wtVHTzP7KufKXyt7+bEy/v&#10;XdU2/P8AN92urh/sO33+V9gh3rtbbsTctPh/shIfKj+xJEv8K7NlAHPXPxGhtdFtNSaybZdXP2dU&#10;+0xf3Gbfu37f4KNH+IkWsX1vaxafNH9oZ9pdlyqq3zb1/hraubHQryO0ilWxMVvL5sUPy7N211+7&#10;/wADarizaVDM8iy2iSv959ybmoA4D/hcMen22pPqFkvmWs7quydER4vN8pX+Zvl+fcv/AABqntfj&#10;LBeWtrPBo15NFdKzxbZYvmRfvN9+ul/snw/JdX00osbiW9RIpllZWVkUllTb/d3Ozf8AAq0Y5tIj&#10;VVV7RFX5V+7QB55L8arZ4JBb2TpLB5Usu6WJ/wB00uxvK2v+9+633fu7kr0bR77+1dNgvNuzzU3b&#10;d6t/48tVPJ8Pp5WF01Ps/wAsXEX7r/d/u1cTUdPhiVY7m2RV+6iSrVAaVFUP7Xsf+fy2/wC/q0f2&#10;vY/8/lt/39WpAv0VQ/tex/5/Lb/v6tH9r2P/AD+W3/f1aAL9FUP7Xsf+fy2/7+rR/a9j/wA/lt/3&#10;9WgCW+laG1lZU3fLXgNz421zc7eVJ9r3N5Wz7jL/ALde8tqVky/8fkH/AH8WuVbwP4a8x/30fzNv&#10;b9/XlYyjXq8vspcoGnol/LqXhXT7mdt8sqI7VYvP9c9SxpaQ2cVtZNH5UW3aiNUE27dur0qUZRj7&#10;wE+j/wDHxL/u1Yv/APj4t/8AgVV9H/4+pf8Adq1ff8fEf+6//stWBU1PSV1zQ9Q02VmWK8gkt2Zf&#10;7rJtrzyTwTrepSXVtfafYRPfW0VlqOqwzyt59vFu2IkX8LfO/wD33/FXqlv92pqCJR5jndU8KnUt&#10;RjvotQu7C7WPyi9usXzJu3bW3o1eeR/Ae0g1i6dr+8ubW9Sd7xpmTzpZXS1iUbtvC7LX+H5ua7bX&#10;JPFEvijSodNigj0RfnvLiSX52/2FXbWdrFzqdjNcI8uofvr5Vtbm1s3l8pfKVvmRUb5d27/gS/NW&#10;9OtUp/CZSpxkM034S6fYw6lE+oX959vvIL2V7h1dt0RRkT7n3fkpvhn4P6T4W1S3v7e5vZ7q3DYE&#10;rrs+bfltqqqq3zt2qr4n8TeKI/EKRWVjcRaNaurPcw2cszv8r/wqvzr937tVLrxh42tdX+zR6Dst&#10;5YmZZTHcS/vfNlRvurtVdqxN87L99tu+q9vU96PMHsYmxH8JbNbRYBqWo4UNsdZUR0V33Om9FVtr&#10;YX/vmqdj8ENH06xhtre8vFiihjt13eU3yJFFF/c/iSJK0dD1/X21iGwvrC42tI++VrZwuz5/n3/d&#10;/u/L/tVW/wCEu1p3mEVtdSrHdS2m9LB2Usssqf8AskXz/d+b/gKqNap/MEqMZHS+FPCdp4PsJrSx&#10;kmNu0rSrFK+Vi3fwJ/dWujrz+48VaymlaKktjc2er6jP5bf6DNdRW3zfx+Uvy/w/M+1PvfNWDH4y&#10;8banBDfW2jR29oypMluYmuHZf3vKSo3zbtif8BeueUpS96RrGPL7p6/RXlVv4w8Y3Njeyx6GyXNv&#10;YXFx5NxBKn+lL923Vtnz/wC+qNu+bbVSz8deNF0+K+vtIIt7iV932GwuZXt4vn2ttZEldvur/ql/&#10;3aCz2Cisfw5cXd5odpNep5N28W6Vdm3a3+7WxQAUUUUAFFFFAFW4vILRVaZ1TdWb/wAJZpW3/j6W&#10;uP8Ai/DctZ2fkNIi+anzp91fvV5hcveabdJ9svF3svlbNv3Vrx6mLqxr+yjExq1PZR5j3mPWtEmf&#10;7Tuh/vebtqfRtX0u+3xabPbybfmZYa8q8ParpmlWD7YpPsits3zNvRqd8Orm2vPGlw2n2cmxtztd&#10;o37r/vivSlLllyhg6kcRTlI9buN3nXX/AACrUn/HpL/utVW6b/SLj5f4F/8AZ6tSNus5T/stWxsU&#10;IfvWn+f4K4vxp4Lub7U7+5htY9YstTtIrW70y4k8j/VO7I6yr/v/AHf9la7aH71p/n+CtOrJlHmO&#10;I0bwfPc6XqrayI1vNWYPOtq2Ei2r8u1v/ZqZqvwxtNa2NqN9e3kq232XznZEl2+bFL95FX+KJK6f&#10;xBNfQ6LePpUEdzqCxN5EM0mxWb/erjr7UPFkHhrSZ5rUx6i0u67t7dWnB/ux7kVdv+/91f4qcako&#10;/CR7OJQb4FaNJrGn35u9Q/0Bt8Fv5qPErb1f+JP7yVtat8MdI17V59SvUaa6lEahvl+VUSdE2/8A&#10;Abh6yvFniTxJb64kFnplythazo73EdtLKZVZH+XYifMu7b/F/vbazbLxh41k1e1t20RIo5Gk8x5o&#10;bh1+WWVPk2rtX7kbfO6/fPy/dq5V6kve5iI0YxNW3+CekW91YXIuLsvYMrW/+q+X/wAc+b/gVZ3/&#10;AAoHSFj8iO/1BIXCbl3r95bWK13/AHP+eUS/8CrW0fWvEcWuQWN1BNcQyTtG1y9iyKUG8s2/7q/8&#10;s1T+9z/wGlaeNPEepRxG206QROqr9ojsXbM+9/l+Z/u7Vi/e/c+9/wAAv61V35iZYePwluz+EemW&#10;bW7re6g8trKksDK6ReVsfcU+RVyrdH3feWvR1xtrgta8Ra3Z6dpMItZIdVvpvLEy2NxdW8Hz/wDL&#10;Xyl+T03NtT+Ld8tYsfjXxjqVybmz0pE0toElgZrZ3dt32j+Lf/0yi/7+1z1KkpfEbxjGJ63RXkLe&#10;NPGs0N9NZ6RJI9vZ3UrLc6fPF/pCbPKhT/nqnzM+5N2/G1adY+NPGB8Pwape6WRC86h4bTTLpriK&#10;32bt/lOiSs38O3yk/i+WpLPXKKyPDd7d6lotpc30H2O6lj3Pb4+5WvQAUUUUAFFFFAEbuqrubisu&#10;bxJp0HMlyqrV+6QvA+Pvba+armz1Pyr3/SWTbKzsj/w14+OxVTC8vJHmIke8y+KdGuC0f2qOaVFW&#10;VV/9mWrWg+Q9q/kRqkW7+BdteBaDrFnNLbrKss16u2Jdn8K7P4/+B76938ISifSUZU2V6lKXPTjI&#10;5qOIjVlyl6+27Jd+7bt/vVna1qum+HtDN9eKsMKr95U+bdWX4x8aR+F7wQ3Fs00X2V7iV03u+1XR&#10;fkRV+ZvnqDxmyTN4bf5tv2mJl/77iropx5pcp01JcseYl/4SyH73/CN3jbvm/wCPWov+Evj/AOhX&#10;vv8AwFqn8RPGVz4T8VeCLaBZDaapfT29ykUTuz7bd3T7iM33lrov+EwtHmMcUcs0ylhKkW3dEqbd&#10;7t/u70+X7/zfdq1Kn/KZezqfzGV/wl0f/QrX3/gLUd34vj+zy/8AFL3x+Vv+XWrv/CwrN50xFIkD&#10;Rea8jJ/qvu/e/wC+1qzp/jrStYtL+5s5luo7O4FrJ5TK26RtmxF/3t61fNH+UPZ1P5ik3iyP/oW7&#10;7/wFo/4SyP8A6Fm+/wDAWrOqfELQ9Kt7Ca7ultftkvkxecyo27fs2/N/tVFB8QNM+wvcXTfZxEm6&#10;Xe6qq/JE/wB99q/8tUqOaP8AKHs6n8xH/wAJZH/0LN9/4C0xvFkf/Qr33/gLW1c+MdMs4opZWZEl&#10;gS4Vtv8AC1Ps/EVpeW7z+VNCiTpbssqfxts2/wDoa0vaU/5Q9nU/mML/AISyP/oV77/wFo/4SyP/&#10;AKFi+/8AAWtabxlpkMlwrs2+3+8m35/uFvufe/hqpJ4+0v8AtS50+KTzru3ZUeGJkdh8jvz83y/K&#10;jfep+0p/yh7Op/MVP+Evj/6Fm+/8BaP+Evj/AOhZvv8AwFrd0XxNZ6vIsUCyfMu5XdNqN/u1u7R6&#10;UvaU/wCUPZ1P5jiP+Esj/wChZvv/AAFo/wCEsj/6Fm+/8Ba7X8KPwo9pT/lD2dT+Y4r/AISyP/oW&#10;b7/wFo/4SyP/AKFm+/8AAWu12j0o2j0o9pT/AJQ5an8xxX/CWR/9Cxff+A1MbxtbWytJPoF3bwp9&#10;6ZrX5FruPwqnqyj+zLz/AK5N/wCg04yp/wAoSjU/mK0N1bX+npc223ZLt2uq/wC1U15/yC7pl+/5&#10;T1heCv8AkUrP/f8A/ata+q/8g26/65PUTXLLlLpy5o8x4LNqF5/pH+mT/wCqb/lr/sV+IVftm/37&#10;j/rk/wD6BX4mUomsgoooqiAooooAK9Ltv+PWL/dSvNK9Ltv+PWL/AHUoAlooooJCiiigAooooAKd&#10;DC1zKkUS75WbYqU2vUv2YPCUXjb48eD9MnXfb/bFuJU/vLF87/8AoFAH6Pfsr/Ba2+DPwv0+2aBf&#10;7bv1W61Gbb8+5v4P+AVD+2B8UZfhF8AvFGuW0vk33kfZ7V/9pvkr2ivz/wD+Ct3jZrPwL4P8JwS7&#10;JdSvmupU/wBlU/8Ai3rnkdEPjPjr4A6D/wAJD4qtJ7yVfv8AmyvM332av048B21tc6TbrFt+Vdny&#10;V+b/AMGfAHjOG6tLnT9KjfT7pkeWa4i3/LX2H+zZfau/ibxhpnlf6JpsH7hIW+TdXie7z8x9/Spy&#10;9hy8vLynvXxR+Htj4n8C3EEsEc0qrvV3X+KsL9jab+x/D+q+HPlSK3n+0RJ/d3ffrmvhFrHjrW7j&#10;VV17Rtll57RLN57+aq/39lV/gzrH/CJfGyXSpZdiXDNFXTGXLUicGJoyqUJR/lO9/bJ+BsHxd+F9&#10;3fWcC/8ACS6HE11ZuifPKq/62L/gafd/2q/Kqv3SdFddrfcavxl+OXhWLwT8X/FuiwLst7XUZfKT&#10;+6rPvRP++HWvYifEyOHoooqiQooooAKKKKACq+pf8g26/wCuTf8AoFWKr6l/yDbr/rk3/oFAHm9d&#10;v4V/5AsX+81cRXb+Ff8AkCxf7zUFGzRRRQSFFFFABRRRQAUUU6FPOlRf7z7Kic+Rc5dOHtJqB638&#10;JfDC21g+rzp+9l+SL/ZWvRaqaXZrYabaWy/ciiVat1+DZni5Y3EzqSP7D4fy2nleX0qMP+3gooor&#10;ydz6NlubR763s4ruS0mhtZf9VK6/I1VK+gPidHGn7OXgiRE/eb+f++Hr5/r0Mbh/qsox/unjZRmE&#10;sxpzqyjy8spR/wDASlrejwa9pdxY3K/upV/75b+/XzlqVhLpN/cWc/8ArYm2NX01Xi/xgsFtvEkU&#10;6r/x8RfN/vLX1nCuMnGvLDS+GR+ceImVwq4SOOh8UThaKKK/Vj+dgooooAKKKKACiiigDzrVP+Qp&#10;e/8AXd//AEOqlW9U/wCQpe/9d3/9DqpQUFFFFABRRRQAUUUUAf0J/BH/AJIr8Pv+xesP/SeKulud&#10;u5P+utc18Ef+SK/D7/sXrD/0nirfvv8Aj3/7brWRZakt7sN8rR7P9qont9Q/56wf+PVzHjjWrptQ&#10;fS7eW9s0j0+W/kexVPOuNv8Ayyi3fx1X8K6te2VxrGn3M896lrp9rfwNfKouo/N81fKl2f3TB9//&#10;AG/9nc1mPtPeOyS3vv79v/49R9nvv+elv/49XmEPxmvobq2tm0Hzt2xpLg3Xl/L+6835dn3/AN6m&#10;1f4/9mq158dJvMjkg0r/AERZX83ZL5j7V89drfL8j74vu/N8tdMcJWH7aJ6x9nvv70H/AI/R5Oof&#10;89IP/Hq8quPjVq5hj+z+GFuJG2qn+muoaTZLLn5oM7NsTfNt3btvyVOfjhJdNdfYfDU9wsTKivJO&#10;0XX+/wDJ/wB87N3/AAGn9Urfyke2pnpjQ6h/z0h/8epFtNQ/ilg/8ery/wD4XjNazw/aNMthHPqN&#10;vZRxrdy+cqSvEvmunlbflaVfl3fd/irS1L4q31p4BtddXS4Ybq8id1jmux5UQVN2532fe/2azlQq&#10;RK9tH7J6D9kvv4XgH/fVHk33/PWD/wAfrya3+OF3a2qSXukl90c7rKsrqHdZWRFVFV/Tczf3fu7/&#10;ALtR/wDC79RTWH83RwumxwK7KZf3vmtv+9uT5U+X7/8A46tP6tVH7aJ679l1D/nrB/49R9nvv+es&#10;P/j1cT/wsDUNX8MafdWlpaRXt1fS2bolx5turRLK7bZdnzK3lbd+z+L7tcto/wAbNah8L2t/qGg2&#10;z3X2VZZJUvGSLd5Xm7P9V8vyttT+8/y/7VRGjKQe0iev/Z77/npD/wCPUfZtQ/56Q/8Aj1eX3nxi&#10;1f7QkdtoVvHNLeeTA91eMqSxLepayu21Pl/1qMv3v4/7nzaWr/FibS/EV7o8Oiy3bW5REmM+1Wdn&#10;Vfn+X5V+f+Hf/urR9Xqcwe0id99nvv8AnrD/AOPUfZ77/nrD/wCPV5Xc/GDU7zUbKCwsbS03qy3P&#10;2yfe2/7K8vyJ8u6L5U/e/wC98tbWufFJdB1LSrW4so/LvIIZ5WluVR4kkfZ8se359n8X+zVSw9SO&#10;gvaRO6+zah/z0h/8epPs+of89IP/AB6vLtD+OD60160WlQoLEz/aZnuZfJ+QRNFsbyNzK63CfwLt&#10;+b7/ABu9J8Ja4vinw9Zar5LW32qLf5RbdtrOVOVP4i41IyLP2bUP+esH/j1H2e+3f6yH/wAepuqT&#10;X0PkCxt4bndKqT+bKU2Rc7mX5G3N/s1DDda01xaLLp1pHC3m+ey3LM0eD+62/J827+L+7/tVkWW0&#10;hnh/ezsv/AKqXjq83y1f1Q7bdf8AfWqd1/rHoAdo/wDx9S/7tWr7/j4t/wDgVVdK/wCPqX/dq7d/&#10;66P/AHW/lQBVSZoflWBpv91ql+3St/y6Sf8AfS02nx0AM+2S7v8Aj0k/76Sj7fL/AM+Mj/8AAlp8&#10;lHmUEkbalPt+Wxk/76Wnf2hcf8+Un/fa06jc1UAn26dv+XGT/vpaPt0//PjJ/wB9LRvf+9S+ZUgJ&#10;9unb/lxk/wC+lpi3kqLtXT5EVf7rLUnmUzzKAE/tKf8A58pPvf31p39oXH/PlJ/32tJT/MoAjXUb&#10;n/nxl/77Wj+0J/8Anxk/77WloqgE/tSf/nxl/wC+1o/tSf8A58Zf++1paKAE/tSf/nxl/wC+1o/t&#10;Sf8A58Zf++1paKAEa6lmXa1lJ/30tVbyNbht0ulec/8At7at0eZU8seYUveKOyPbs/sptv8Ad+Wp&#10;Yrhbf7tiyf8AfNWZKZRyhH3PhD5n3t/erS/5ZVQq1N8trL/utVFlDfs8pl/hqc6hIv8Ay7P/AN9r&#10;VW2T7SturN/DTryGzsV825ufsyf32l20Ekv9qS/8+kv/AH0tP/tGXb/x6Sf99LTIbOCZdyuzo33d&#10;slSrYxBs7pf++2qQG/2jL/z6Sf8AfS0z+0n2/wDHpJ/30tS/2fF/el/77aj7DHt6v/321UBEuqS/&#10;8+kn/fS0v9pS/wDPnJ/30tTLp8Y7v/321QtpsH3tz/8AfbVICNqErK26xfb/AL60JfOq7VtGT/gS&#10;1L/Z8fq//fbUv9lxf3n/AO+qChn9oS/8+jf99rTP7Rl8xv8ARG/77WpW0+M9m/77ahtMg8zOH/77&#10;agCJtUdf+XST/vpacmqSv/y6Sf8AfS0f2XF6v/49R/ZcXq//AI9QSL/aMv8Az6Sf99LR/aMv/PpJ&#10;/wB9LR/Z8fq//fbUf2fH6v8A99tQUH9oy/8APpJ/30tH9oy/8+kn/fS0f2fH6v8A99tR/Z8fq/8A&#10;321AB9ulb/l0b/vtarzbXjZW0/f/AN81aXT4/V/++2o+wrtbl/8AvtqUowl8RJnSW0En3tK/9Aq5&#10;o8Cw2zKsXk/N92pmtFVert/wNqLHGHVf71MXLAo6loNjqEjXM9us0vkNF8393+7XOePEa3s9FvkV&#10;nitbqJpUX5n270/+Jq74r1HVNPv4GsA0tq67JYkTdt3N9/8Az/erbRLnytqxW7xfw73b/wCJqqcu&#10;WXMFSPNHlPOPEXjLwX4g1zw/qM+shZNHuJbhYvIl+ZmieL0+X79X4fiN4F87zUv4fN/veXLu7f8A&#10;jvyr8tdx9hm/59LL8/8A7Gmf2fP/AM+Nh+f/ANjW96XYy5a38xxTfELwDD5S/a4P7n+of/4morP4&#10;jeAbO2lht76CKKWdGlHky/M3G3+H/ZX/AHa7j+zZPvfYbD/P/AKj/smT/oHad/49/wDE0c9D+WRH&#10;LW/mOR/4Wl8Pv3UKapbxvF/qysUqsv8AwLbVGbxp8Ozcqz36K7xbBmOVTt2p91tu7+BO9egf2XJ/&#10;z4af/n/gFO/syRtu6ysfl/z/AHKnmpF8tb+Y4l/iB4Amhi3XMDxW8XlKvkS/Kv8ACv3anuPiR4Ha&#10;OWKXUISkrqWXypfvKi/N93+7srrP7PnX7tjYD+H+L/4mpP7Nk2/8eNh/n/gFK9HsVy1P5jh5vHXw&#10;8mb/AI+4fubPkil+7/3zTf8AhYXw7hm837fAksrM+7ypd3333fw/3nl/76au5/stv+fGx/z/AMAq&#10;OPSQskSiwsl2hv8A2X/Zp3pD/efzHL6X8TvAti22z1KKLcvRIpdv/oNX/wDhb3hP/oMx/wDft/8A&#10;4mt+bTm8zdDY2Tf7b/e/9BpP7Puf+fGw/P8A+wpXpdg5an8xz7fF7wj/ANBmP/v2/wD8TSf8Lh8I&#10;/wDQZj/79v8A/E10P9nzf8+Nh/n/AIBR/Z0n/PjYf5/4BRel2Fap/MYP/C3vCf8A0GY/+/b/APxN&#10;H/C3vCf/AEGY/wDv2/8A8TW9/Zs3/PjYf5/4BSf2fP8A8+Nh+bf/ABNF6XZhy1P5jC/4W94T/wCg&#10;zH/37f8A+JqC6+K3hm8tZYLfUVuJZVZEhjjfczflXSf2fP8A8+Nh+bf/ABNH2G4/58bD/wAe/wDi&#10;aOal2DlqfzGb4RtZLPwzaxyIySbt21v9p609V/5Bt1/1yepGF35f71IVXev3Wb+9TNS/5Bt3/wBc&#10;nrOUuaXMXTjyx5T50f8A1tx/1yl/9Ar8Uq/a2T/WXH/XJv8A0CvxSpxLCiiiqICiiigAr0u2/wCP&#10;WL/dSvNK9Ltv+PWL/dSgCWiiigkKKKKACiiigAr3r9hi5jtv2lvDLS/xRXSL/vNbvXgtdf8ACLxm&#10;3w9+J3hrxCu7ZYX0Usv+0u/5/wDxygD9o6/KL/gqhrbX/wAa9Mg3b4tJ0xPk/wBpnr9VbO8g1Kwt&#10;7y2lWa3uIllidP4kb7lfkV+3zfxeKv2ivHFrF8/2OK1t/wDgXlI//s9cleXLE7sLHmqnsH7NnjCD&#10;UvhvuWVU22v3P+AV6R+xnrEVtb+JZdQgn/tWW6/e/uv733K+H/gL4wbTfC93Z+e0N3b/ALpU3fxV&#10;9sfsu6b4jS18+fUpHS4bez7UrxKcf3h+lxjGrhObmPp3wPcrfi4lu7b7NcqzIy18dXnjy2v/ANor&#10;U76z+SKz1prf/vnYj19O/Ejx9bfB/wCGniDxLrVz5yWVqzxfLseVv4E/77r86vgPeXmsazLc6g3+&#10;m3UrXs/+9K++tqh42HlzVJn68W0y3NvFKv3GXfX5KftgXMdz+0j44aL7n2qJP++Yokr9MfAHxAsX&#10;+Gn9r3lysMWl2zPdO/8ACsSfO/8A45X5E+PPFUvjbxprevTqyS6leS3Wx/4dz79le3SlzQ5j4jER&#10;5J8sjCooorU5gooooAKKKKACq+pf8g26/wCuTf8AoFWKr6l/yDbr/rk3/oFAHm9dv4V/5AsX+81c&#10;RXb+Ff8AkCxf7zUFGzRRRQSFFFFABRRRQAVYsPkvLdv+mq1XoT9381RUjzwZvRlyVITPqJfnXdRW&#10;P4S1VdY8OWV0rfP5Wxv95a2K/nvEU5Ua06cj+1MDWjiMLCpD7UR8atM+xUZ3b+FKJoWhl2yqyOv8&#10;D1peE9d/4RnxJpuqGJZhbTrK8LfxLXufi7w98NfilqSeJIPF8OgvMq/abGdUV1ZV/hrowuEWKp88&#10;Z+9/KeRmGbPLq0YVKUvZS+1H3veIPiex/wCGc/A69t2f/HGr5+r2H42fETRdV0PRfCfh2Rp9M0pf&#10;+Pplz5jV49XTm1SM69oy+GJz8NUatPBudWPLzylL/wAmCvJfjY6/2lpi/wAaxNXrVeFfE7VV1XxV&#10;cKrb4rVfK/8Ai69ThenKpjef+U8Hj7Exo5V7KX2jkqKKK/Yj+YQooooAKKKKACiiigDzrVP+Qpe/&#10;9d3/APQ6qVb1T/kKXv8A13f/ANDqpQUFFFFABRRRQAUUUUAf0J/BH/kivw+/7F6w/wDSeKt++/49&#10;f+26VgfBH/kivw+/7F6w/wDSeKt++/49f+26VkWJ4i8M2XiSOJbyOQPE2+KaGVopYm/2WWq+naBp&#10;nhPTbp4I3VWzPPK7s8su1f42b5m+UV0lJJCsqbWHy1REonn/AId+JWl+Kp/9Bgkjskg+0briJon/&#10;AOArWTovxQ8LWmn24srS4hi+TyFaL+KWJJVT/viVa7rT/DOg6LFKLLT7Ozil3FvJjVN2771Vo/CP&#10;hv7HJpyabZyW2FVrcxqV+WJYl/8AHFVa6PaUzm9lUOH1r45abo8dpKlrK8LTul5lNvkKtvPO23+8&#10;37qta8+KlhZ+IH09raSaONdjvCNzeb8vy/7vz1uDwb4U8y2dNL00yWf7iIiJP3HyMmz/AGfldl/4&#10;FU03gHw7Lb/ZZNGsnttixeT5S7Nq7dq7f+AL/wB81p7Sj/KT7Kocpr3xCltdS8NRaPpy6na6rG0p&#10;+9v2+bEmU/h+Xfu+b+7Vr/hbnh37HaXDLNDazxRXCM8H8Eu7yv8AvrY9doml2tvJE0cEcTQxeVEV&#10;X7qf3V/75WqUvgzQZbm3nbSrJ5oIPs8T+SvyRf3f92s/aU/5S/ZyOa0/4qabJPcRTwy2zrPHEvy/&#10;89JkgT/x91pv/C3tKkvLGMWt08F5a/bIHZPvLvRV+X/gVbkPg3wxcLaeTptg62cu+DZEv7pt/wDD&#10;/wACWpf+Ff8Ah3btGj2P8X/LBP4/v/8AfVXz0eYXLU+yZmheNNG8ZajDawQSyMsa3SfaIiq/K6fd&#10;/vbGZf8AdrsfJjkZG2/drMs/Dui6HdfbbextbO5aNbfzkRUbaPupW38tcspR+ybRjL7RX+yxu25l&#10;Vv8AeqXy127dtP8ALp9K5fKUbiwt723aCeCOaJ12sjpuVqiGkWi3xvPIUXTRrFv/ANn+7WhRT5mH&#10;KM8ld27b81OUVJRUD5UMpN1EjKibj91a468+JmkWbXe4s628qwSOv96qFKpGHxHR6p/qk/66rVa5&#10;RvNf5qluLmO8s4pY23xOy15v8YJp4bqyWKdody7/AJGqSubmPSNL/wCPiX/dqe8/4+Iv9x//AGWu&#10;L+D8ksmizNLIztu/iauyvt3nRY/uN/7LQMWimQ7qfQAySin0VZAyin0UAMop9FADKKfRQAyin0UA&#10;Mop9FADKKfRQAyin0UAMop9FADKPLp9FADJKtXP/AB5zf7rVVmq1N/x6S/7rUhlCx/5df92vNfiI&#10;qR+JbiXVE0027WMS6VNrEHm2kU+9/tG5f4WZPK/zur0rTf8Al3/3a0ZraKddskauv+0tMiUeY838&#10;P2N3ceHPEUWht9n0+Xcmkqn7rb8vzbP7q7/u1naz/wAJhY2+mjRrFrGKBd14l3dee7f+hbq9O1LU&#10;bXQdLur65ZYbS2iaWR/7qrWJb+LrXUNF07VrZJLmxvJ0iV49vy7n2K7f8C2/d/vVpRrey+zzGMqP&#10;u8pwejzfEW6OhSsgFk8sUt01wyb3iZPnRk/h+arOq+H/ABdH4ov7vSFkhd7mW4S4uLt3t2X7IkSR&#10;eVu/56/N/wAArtk8b2SaTqGoXg+zRWErRS7G83/0GsV/ipptqtqbxktGkuJomjl837sfnZdf3Xz/&#10;AOoP/wAV03ayr80ublKjR/vGJDpvxBmukWTUzBbq21PlRnZPm+9/tVR0/R/iJ9qu5pLkQoxWXydy&#10;bJX+y2S7f9ld63X3K7hfidoN19naCeSVJXeJH+zy7d6uibfuf3nWrN7460nTbKK7up5EibzfuwO+&#10;3yn2S7tq/wADUfWJfyhKjzfaOe8K2fjGz1CyjvmRLKNCs6Z3Jt/h2/xbq9JA4rndP8YabquoLZ2s&#10;skk23f8A6hk2/wDfX+9VCb4naDbeb5s9ynlPs/485fn+Z0+T5Pm+433awqVOZ8xpGnynZUVydj8R&#10;9DvmXyJpjvb+O1lTb9z/AGf9tazY/jN4Vmks1iv2mlvIopYokt52dklTfE23Z/EtQWd9RWBpvi7S&#10;tauxZ2kkklxh22PBIn+qdVf7y/ws6/nW/QAUUUUxBRRRQAUVDcybIHbdXiWpfFa+TzdsTb4mZNn9&#10;7/brzsRi6eF+ID1/UrF777N5V7LZ+VOszeXt/eqv8H+7SaLbS2tvLHJcy3jGRm3y7M/7vy15To/i&#10;zXNYlt/Kn32/lKkr/wB2XZv/APQXSvUPD3m/Y90svnP/AH664y54xlE5qdb2suUt6l/qZfvfcarN&#10;q3+hxbf+ea1DNH5yvu3fd/vVPDs+zRK23btqzsOA+GXxWb4h3moWz6eLGWwXZPmTckrb2TfF/fi+&#10;X71Sx/FbTl1K+tpo5IY47oWsb+U3z7t3z/7u5GrsYLXT7VlaOKGJoo/KXau3av8AdqR4LST7yxv8&#10;uygDkLP4saPdW8G1bh5Xi81vKi/76rMuPjloLWzy2HmXHlXdvbyFl2r+9liTev8Af/1v8NddYeH9&#10;O0vULm7gEpuLrAbzJ3dF/wBlVZtqr/srWp9jstu3yoaAOb0z4jaVqn2tY2k32sTyy/J/dRWbb/33&#10;VS8+KmkafLbrdytCl5KsVqEXc7bkRvmX/tqtdeiWkf3VjSjZabvmWP8A75oA5eL4oaRNf/Yx56St&#10;sVd8X8TfdrsEfetV0hso/upCv/Aasfaof+ei/nQA+j+KovtUH/PVaT7TF/z1WgCzRUP2qP8A56rR&#10;9qj/AOeq0ATUVD9qj/56rR9qj/56rQBNRUP2qP8A56rS/aI/+ei/nQBLSN901H9oj/56L+dJ9qj/&#10;AOeq0AR3n+pP+8tVtQ+bS7pv+mTVPcTRtH95fvL/AOhVBqXyaXd/9cmoA+dX+/cf9cn/APQK/Eyv&#10;2wf79x/1yf8A9Ar8T6uIBRRRVEBRRRQAV6Xbf8esX+6leaV6Xbf8esX+6lAEtFFFBIUUUUAFFFFA&#10;BRRRQB9hfBz9vmz+FHwUl0rxHZ3eq6rpK+Vp3k/8tYv4Ed/9ivjK58Z33xI+Kuu65qH/AB96zL9o&#10;lT+7uf7lWGRXV1Zd6NUWiaVBYeI7e++5FuXd/srXDiacpR909TL6lONePOWn8AX2m/ESJbPdCt4v&#10;3P7zV+hf7OtzrnhvQYraexb91/G9eKeGNH0rxVdaZeW08EzxN99Wr6+8PKqabbr8v3V+evEp88pH&#10;3eIq0qVLlh9o+TP2+fGeq6lF4f0id9lpLP5vkp9xmryT4D38SeN72z3fP5TIv/Aa9z/bV0rT7n/h&#10;H7xrmDfb3XzJu+evkfTdYudE1T+0NPna2u2VkZ/96t40J1fdPNqYmlh6cZHvHxg+NN5pvhnUPBOk&#10;Xn+j3+3+0XT+79/yq+eqc7vNK7MzO7fed6bXu0qfso8p8ViK31irKqFFFFanOFFFFABRRRQAVX1L&#10;/kG3X/XJv/QKsVX1L/kG3X/XJv8A0CgDzeu38K/8gWL/AHmriK7fwr/yBYv95qCjZooooJCiiigA&#10;ooooAKKKKAO4+GPjBdEvHsbxtlpcN8r/AN1q9qr5dru/BvxOn0FUs9QVryyX7r/xxf8AxVfA5/kU&#10;sVL6zhviP2bg/i6OAj9Rx/w/Zkez0VlaV4n0zW4t1neRzf7G7a//AHxWrX5nUw9ajLllDlP3eji8&#10;NiIc1OfNEKKiubyC3XdPPHCi/wAbtXD+J/ivp+mxNFpn+n3H9/8A5ZL/APFV04bL8Vi58tOJw4/O&#10;sBltL2laqavjzxhF4Y011jdX1CVdkSf3f9uvB3fezszb3aptS1K51i8mubyVppW/jqvX7HlOVxy2&#10;ly/akfzHxNn9TPcTzfYj8IUUUV7x8YFFFFABRRRQAUUUUAedap/yFL3/AK7v/wCh1Uq3qn/IUvf+&#10;u7/+h1UoKCiiigAooooAKKKKAP6E/gj/AMkV+H3/AGL1h/6TxVv33/Hr/wBt0rA+CP8AyRX4ff8A&#10;YvWH/pPFXSzJ/B/tb6yLNiq15D9ptZYlbZuXbvqlJfTL91of+BUz+0Ln/nrbf+P0AczafDOCw8Ia&#10;po0U+9rze6vLvdEZv9hmp6+Briyj18wXEYl1LeUO1h8zO7/Oy/M339v+6tdH/aFz/wA9bb/x+mtf&#10;Xf8Az3tv/HqAPP8AQfhhrmkrcSDWk+1yq26VHl+dvl2Fkb+7j/x6rMPwpuPJtzJqEhubdIlg2XU+&#10;yJld2b+P5/vL97+5XdJfXO3/AFtt/wCP0xtRu/8Anpbf+PUAcbqfgjVG0fQtMgZsJfebcstzLtVP&#10;Jl+82/d9/Z/31V3RfAN7p+sLd3WqSXB3tLO/my/6Q/8ABuTftXav92ulh1G7P/LS2/8AHqc19c/8&#10;9bb/AMfoA8xb4a6zeXWt6bEzWdhJL5/2hpZUW4lllR5dm19yr5Sov+9vq0nwp1hLW1aTXJZr1Ffz&#10;5vPlXzZf+WTff/2q9C+3Xf8Az2tv/H6Ptly//Le2/wDH6APN/wDhUesyIm7Vwv2dVFnied/sb+bv&#10;dl3P+83/ACff3bNny16dodrPZaPaW07K9xHEqyMjNt3f8C+aoPt12v8Ay3tv/H6VdRu/+elt/wCP&#10;UAbdFY39pXf/AD1s/wDx6m/b7n/nvbf+PUAbdFYn267/AOe1t/4/R9vuf+e9t/49QBt0Vjfbrn/n&#10;va/+PUfbrn/nva/+PUAXb5WktXVf4lxXiFzpuq/2p83h6R7ddyNCi/JK38D17C99c/8APa2/8eo+&#10;2z/89LX/AMeq4yOHEYT6xy+8VdNtJ7HQrKOdES4+XzFT7itXC/GT/j60/wD3a9FEslwu2SWF/wDr&#10;lXnHxgf/AErTP92g64x5Im78Hf8AkCy/9dWrtL7/AI+I/wDdf/2WuK+Dv/IGuP8Arq1dnf8A/Hxb&#10;/wDAqgsbHT6ZHT6ACiiirICiiigAooooAKKKKACiiigAooooAKKKKACiiigAooooAKKKKAGSVam/&#10;49Jf91qqyVam/wCPaX/dakMoWb7Ft2/2a1fMrHSHfb267d/y/cqv9gX/AKBX/or/AOLoA3JIkuI2&#10;jkRXRh8ysv3qp/2ZaParbeTGIImVkjVdqrtbctZ62a7vl0z/ANFf/F1O9uzrt/s5/wAov/iqAK0n&#10;gnR59L/s6WzaW08zzdrSy53/AO9u3VB/wr/QFuJ5f7PG6SVpW+Zvvsjp8v8Ad+V3+7/eq3/Zqf8A&#10;QK/SL/4qj+zU/wCgV+kX/wAVQBXk8B6HJaxQNZbo4t23dI2/5l2n5vvUlz4J0m8GnxyWpEdirpFC&#10;juqYYru3f3vu/wAX3qs/2an/AECv0i/+Ko/s9P8AoGH8ov8A4qgA03wrpGjs/wBjtvJdt25/m3/N&#10;WVpPwx0HRVhgtrWT7HHE6RWktxLKq7mTc3zu391a2PIb/oHP+cX/AMVTPsK/9Az9Iv8A4qgCpd/D&#10;/wAPz3EE76cm+3lWZSjOnzbdv8P3v92ksPAOhadeW9xbWHly20EVrCvmuURI/ufJu27l/v8A3quf&#10;2an/AECv0i/+Ko/s1P8AoFfpF/8AFUAR6Z4T0zStUudRtbXyLm4/1j7n+b/gP3V/4D96ui+asH+z&#10;U/6BX6Rf/FUf2an/AECv0i/+KoA3trUbWrB/s1P+gV+kX/xVH9mp/wBAr9Iv/iqAN7a1G1qwf7NT&#10;/oFfpF/8VR/Zqf8AQK/SL/4qgDYmh8xXVv4q4GX4SwF7hor2VPN/2fuj+7XTf2an/QK/SL/4qj+z&#10;U/6BX6Rf/FVz1MNSrfEI4zTfg2NLkDrqc77W37fu/wAG2u58P2bWFq9szb2Sq1xp4MeE0r9Iv/iq&#10;t6LbeTbt+68n+DZXR8EOVHNToxhL3TJ8TeNtL8N6hDY38jQtLG0m/wDgVfu/+zV0Nn5U1nAy7XRl&#10;VlrH8QaDp+pNLLcwLNM0Dxb3/ut/BVuXT4dQ0E2DhhBPbeQyxSPG21l2/K6/Mv8AvVJ2D5dW06LU&#10;otPeWJby4V3ig2/Oyr95q47XfinFpurXFjZ6e9z9l/1rbdv/AHx/erX8I+DU8K/aJJb++1bUZyRJ&#10;qWpyK9xKn8C/Iiqqr/sr/tNlmY1y/irwD4iuNYlnsbqK7t5W3xJc/J9lb/Z21zVJSjH3Trw8acpf&#10;vTuNL8SWeo+HzrG3/R44mkb938y7fvVFb+MtCm02G/OoWkNvLF5uZ5VX5V27v++dy/8AfVGk+HZL&#10;fw3JpuoXUl5PPGyTXA2qzbuu2uGj+BFhJPqxfVL6zNy0CR/ZJVfbFEm35llRk+f+IKu35E/iXfW0&#10;ebl9455fF7p3sPi/w3IZlXWNLZ4v9av2qLcv+9zTD4w8NiCSb+19LMUb7Gf7TF9/+71+9XNaL8Df&#10;DmhXllc273byWY+TzZFIb/e+T/ZqnF8DdJt7qG7t9V1iLUIZIvIvN9u7RW8SyotvtaLY0YWeX5nV&#10;pPn+/wALVkHX6P4y0TWNFh1O2ni+yttT5ioZGb+Fv7tacmqaXG0ivdWqsi723MvyrXJ6F8LdN8M+&#10;GrzRtPmuZbS4l+0GG8lV18z+L5tm7a3/AOztpF+FumvqFtcz3NzNPHBs8vcm3dvRnfO3d8zIv+z9&#10;7+9QB2P2/TfM8v7Tbb2/g3LVax1vTNUupYLOeGeWL76J/uo3/s6f99Vzc3wn0maOKL7RdpEkXlSI&#10;nlfvV/2/k3f98ba0dB8Gw6BqV1freXd3e3Sok81wYhv2Iir8qIqr9z+H+9/u7QDqPJj/AOea/wDf&#10;NHkx/wDPNf8AvmnUUAN8mP8A55r/AN80eTH/AM81/wC+adRQA3yY/wDnmv8A3zR5Mf8AzzX/AL5p&#10;1FADfJj/AOea/wDfNI0Me3/Vr/3zT6G20AQXCqke5VX7y/8AoVU9Vf8A4lt3/wBcmq7cbfL56b1/&#10;9CqhqX/INu/+uT0AfO7v+9uP+uTf+gV+J9ftk+3dcf8AXJv/AECvxNq4gFFFFUQFFFFABXpdt/x6&#10;xf7qV5pXpdt/x6xf7qUAS0UUUEhRRRQAUUUUAFFFFABRRRQBLbXM9nL5sE8kMv8AfVtlbH/CeeJU&#10;i2/8JDq+z+59ul/+LrCoqeUrnmS3N5PeS+bczy3MrfxzNveoqKKom4UUUUAFFFFABRRRQAUUUUAF&#10;V9S/5Bt1/wBcm/8AQKsVX1L/AJBt1/1yb/0CgDzeu38K/wDIFi/3mriK7fwr/wAgWL/eago2aKKK&#10;CQooooAKKKKACiiigAooooAcrsnzI1W01vUEXat9cp/21eqVFYyown8aOqOJrUfgmSzXk9y37+eS&#10;b/fbfUVFFXGEIfAYzrVKnvTYUUUVZmFFFFABRRRQAUUUUAFFFFAHnWqf8hS9/wCu7/8AodVKt6p/&#10;yFL3/ru//odVKCgooooAKKKKACiiigD+hP4Hf8kV+H3/AGL1h/6TxV0szbPNb+62yua+B3/JFfh9&#10;/wBi9Yf+k8VdFc/6q4b/AKarWRZFr3iKw8NxRC7Zt8rbYooYGlZv+ArUfh/xNpfiW1mubJ32wN5U&#10;i3ED28sTf7aOqstYfjTR9Qi1f+1rVLy5t2sZbKVLNh51vu/5axI33nqLwzpN7f6lrWpz20tpb3lh&#10;a2EH2s/6RJ5Xn7pZR/D/AK/7v+zVmPNLmO3intrmFZI3jdH+ZXX5laoLi+sbeWKOeWFJZW2xK7KG&#10;Zv8AZry9fgnOmoQzf25L+7X5IvNlX7nleU23f/Bsf/vus+0+DGq3dqJZ9am026LswaHcz728352Z&#10;3b5v3qr/AMArsjRo/wA5l7Sp/Ke15i+7tX/vmhlifsv/AHzXjMXwZvPLiS58S3F0jMqL9qk+aRfJ&#10;lXyv3Wxdu9kb7v8Ayyq2vwbv7jU7uXUfFF3eebsZYd2xPl/2V+Zvu/xu1R7Cl/OEaspfZPVo5LZ9&#10;yx+W23723+GnSTwR27TOY0iVdzO33dteSXnwiuUltzFraWfkX8OpTywxfvZfKeJ3Rm/ut5Tr/wAC&#10;/wB5W1NX+Fb3ngWx0KO9ZGt0dGZnldZWZGTc/wA+5vv7qn2dP+YPaS/lPQrW8s7yHzLd4Zot23dH&#10;8y0z+0rD7atn59v57Lu8reu//vmvKZfhDqklvClt4juLWZYJbd5VG/5Wl3/Irfdb5tm/+Jf4fubV&#10;X4J6mkjyQeJLpJ2hSDzrjc7bV3/I2zau35v4NtX7Gj/OR7ap9mJ6veXljZxg3MkMSuyxfP8A3m+6&#10;tNs76x1C2W5tpYbm3k+7NEysjVxv/CvriPQ9Ks5biC6+x30twyKrJEYnSWLZzu+6sv8A47XPW/wP&#10;ubXQrTT7fVRD9ngSDYiMkR2xeVu2K38LfvV/2qiNOn1ka89T+U9Wa6tIdrM8KKzbV+b7zVP+6/55&#10;r/3zXlX/AApm5fUPMfVvtG64eedbhWZJf9NW4i+T7vyJ5sf/AAOrOufCa71vxJeam/iG++z3ARWs&#10;VbZFsV0bZ8vzN91/4v46JU6f8xPNU/lPQNQ1LT9P2NeXFvao7bVaZlTc33v4v91qvfuP7q/lXkM3&#10;wZ1Jbq3uf7TjvGtW/cLMj7lT7O8Hlff2qvzeb9379aGufD3VNQ8QWDW9+beCwtIFW6fc/wC8V/m+&#10;Tdt+deG/2Wo9nT/mD2lT+U9O/cfd+WnFU28KteN6P8GdYsJNT8/xG9404n+zFrZPKt1lWDeFi+59&#10;6KX+H/lr/F82fSPBuiT+G/DOn6ZdXjX89tFsa4Zf9ZUVKcY/DLmKp1JSlrE3WSL+JVpdsf8AdWqO&#10;paLZat9l+2QrN9llW4iz/C69Gqnb+E9Itb60uobCGK4tTL5DKPu+b/rf++ttYHSaF8qwx7lVc7lW&#10;vMPjEuy80/8A3a9Q1T/j3T/roteX/Gb/AI/NP/3aANr4O/8AIGuP+urV2d//AMfFv/wKuM+Dv/IG&#10;uP8Arq1dnqP+vt/+BUANjp9Mjp9ABRRRVkBRRRQAUUUUAFFFFABRRRQAUUUUAFFFFABRRRQAUUUU&#10;AFFFFADJKtTf8ekv+61VZKtTf8ekv+61IZVs3+W0/wB2uO8SeMrqHWr+yt54rCy0u2iuru9eEzvv&#10;ld1RERf9z5v9+uxsfuW/+5WDrXgxdU1eHUbfUrzRdRMfkSXFmsTefEN2xXWRHX5WfcvG7r/tUzOX&#10;N9kyZvHF1pOg+Krm+ija/wBDVnZU3bJV2b0aqbfF6HTbeGG9sLifUGtFuG+yxfugzrKyJ8zbvm8h&#10;66nTPB1npmj3NhMG1RLpnN3NfKsr3LP94uNu3/gO3bTIvCXhrTViRdL062i3qkSCCJU3Lu2hR/wO&#10;X/vpq1pyp/aiZSjU+yc/Y/GvSbxbTNhfLLPt+RY1bnYjN/F/DvWo2+OGhLZPePa3yW22KWJ3jVfN&#10;il83ZKi7/mXbE7f3tv8ADXVW/hXw75cKwaTpflW8m6LyraLZE6/3f7rVz2k/DrwnYSStPbwauby6&#10;by2vraJkR0MvyIiIqrt3y/Nt3/e3M1VzUf5S/wB4Xdd+J+k+HdafTLmK5+1LGrx8xIs7N/Am913N&#10;UMPxY02a/htRZXyGVtkc0sSorN8m7+Pd8m9d3y1v6l4X0O/ujPd6XZXN0ybN00CO7L/drBHwp0J9&#10;cvNUuLaG6N1F5TWklrB5SLtRP4U3P8kSL87N935dtKMqNveCXtCnJ8atChmmUwXm2P5Wl8pdu/az&#10;JF9/7zbG203QfjBZ6petaT2Fzb3a3TwPEVX/AEf968UXm/P959jfc3V0g8B+H1h8qPRNNSL/AJ5r&#10;aJt+7t7L/dZv++jT7XwXoNm1tJFo9hFJas7wOlsi+WzNuZl/u/NT5qPL7sSOWoc/qHxLGj65d2F7&#10;ZTRt5kcNtHGnzz722q6s3ysv/oP8VVm+NemSWlteQ6fftYPt8yZoNuxmVWC/e+/89dBrfw/0PXpk&#10;muNPtorj7TDcSzJAgedom3ortt+Za0P+ES0byVibS7Lylbcq+Qm37mz/ANB+Wjmo8sfdL/eGN4d+&#10;Ilr4j8RXGl2thdIYIPNlll2jy28102N8395Hrs/LrJt/Dum2l19qjsLVLr5/9IWFVf5m3N83+9Ws&#10;ibayly/ZKjzfaH0UUVJYUUUUAFGyo2bYu56424+KGmQu3lM0yp97Yv8AFXPUqwpfHIZ0WqX81itu&#10;YLKa982VUfyWX92p/ibd/DTdFvGvobh5LOS0ZZ2XZL/6FXKx/FS2muIoooG3yrvVf9mun8Oag19a&#10;tL5bJudm+atFLmM41Iz+Ekuds0txE6/KsSv/AOh//EVLZ3P+iwr9z5aF/wCPy6/64J/7PXPeKrPU&#10;dS8IXsGnTyW1/LBsglh++rf99p/6Gv8AvLWhsdJ50v3d1M/ef3mrx7UPFXjXwjohlvdKt7O1tYIl&#10;W48/z2Z9kS7Pml3P8/m/f/2P+BaUWpfEy6sZLiPTtL4WV4ty/NL+6dov4/l3P5St/wADqAPTPtM/&#10;9+n+dP8A368xfUviWl0jLp+nvb723JtXeqf9/fmb7lJeal8UfNC2mjabHCquxZpN7O3mrt2/vfk+&#10;Tf8A3v8AdoA9T82T+9SfaJP71V7Z2+zxeb/rdvzU6rLH75X/AIqf50qfxUyOioIHfapaPtUtNooA&#10;d9qlo+1S02igB32qWj7VLTaKAHfapaf9ok/vVFRQA77VLQ9xJt+9Taa/3KAHTTMy7Wb+Jf8A0Oma&#10;qn/Eru/+uTUyb7n/AAJf/Q1qbUPn0u7/AOuTVYHze7/vbj/rk3/oFfilX7ZPD81x/wBcm/8AQK/E&#10;2iIBRRRVEBRRRQAV6Xbf8esX+6leaV6Xbf8AHrF/upQB6l8BNE0Hxb4ti8Par4TvvE97qUqxWqWl&#10;89r5H9932p92u1+IvwW8J+J/ilqug/DbU9N0rTNGgVLyXXNT+Seff8/2f5HZv+AJ/BXNfAT46af8&#10;F18QfafCf9vXGrQfZVu01FrKW1i/jRX2P9+ul8E/tOeHvh1LrsXhrwBc6Pp+swRJK9p4klS+Vond&#10;96XXlblV/wC5QSNh/Zj1rTfD/ijSrzQVv/FdlfWdva3dpqP7pln+5sTZ+9V/7+9a0rn9leLwr8Hf&#10;HGr6zqujX/iPS7ywtbV9M1ZJYrVpbhIpUuP7v36m1v8Abe1O/wBc1XVbHwvHYXd5PYXCvNfPceV9&#10;lR0+f5Pm376qXP7V3h6z0vW4NB+GFjo93rOp2eq6jcPq0t0lxLBcJcbNjJ919j/J/t1JR5/4/wD2&#10;e/EPgDwoniOfUdG1jR/PW3luNGvPtHlMyfJv+RP/AByvULz9mnSNY/ZT8P8AjjQYrl/F8svm3kXm&#10;71lg83yt6p/sM6Vj/Gn9rRvi74D1Dw1/wj13YJeaimoNcXeuy3vlMn/LKJGRPKX/AGEpnw6/a91D&#10;4dWfge0g8PQXlv4fsb+ynhmvPkv1ndH+f5Pl2PEv96gDs/jB+x5Bo9v4E0jwdHv128tZZdau7662&#10;W8TRIjSu7/wqleeWH7HPjjVdS0+DT77w/qWn3kFxcQataajvsf3X+tTzdnyslbEP7Zmqv/Zi6h4e&#10;g1K3iW8t9ThuLp9l/FdPudPlTdFs/v8AzU/Tf2vbbwxpdvoHhrwFBonhe3tryJdP/tOW4la4nTa8&#10;rysn8CfwbKAOftv2S/FFz9nZfEPhT7PeT/ZbG4/tb91fy/3Ld9nzVL4e/Y88ca9o1lfNeaFpUt/d&#10;XVla2Op33lXEtxBK8UsSJs+Zt6PWh8KP2ur74e+CNM8NX2i32q2+lztLYzafr91pW3d/BKkH+tX/&#10;AH6zZv2n768uvAVzeaL9puPCurXWqs73zv8AbGnuHl2b2R2TZv273dqCSp4b/ZU8Z+IbC3nlvNE0&#10;SW8na1sbTWdR+z3F4yvsdIk2fN89eT63o994b1m90rU7ZrPULOVree3f76sv30r323/aw03UJNKu&#10;fEvw8tPEOoaJfS3uj3LanLb/AGXc+9ElRU/e7H/3a8N8YeKtQ8c+KtV8Q6myvqGqXTXU+xdibmf+&#10;CqAx6KKKACiiigAooooAKKKKACiiigAqvqX/ACDbr/rk3/oFWKr6l/yDbr/rk3/oFAHm9dv4V/5A&#10;sX+81cRXb+Ff+QLF/vNQUbNfWHwc/Zs8IePNH+Hst5Bcvd69pms3E+y62I0sGz7P/u/fr5x+Hviq&#10;z8GeKrTVdQ0Gx8T2UW5JdM1Bf3Uqt/6C3+3Xtdh+11baDrOhNofgSDSvD+jaZf6fa6T/AGm8r7rp&#10;PnlaVk/2E+TZQSc1c/sl+Nk1LR4LO50TWLLVFlli1bTtR82xiWL/AFvmy7Pl2VasP2PfHGsatp9p&#10;pl94f1K0vLWe4g1a01HzbFvK/wBanm7Pkb56f4D/AGqLzwN4L8P+F/8AhHINS0yw+1RXyTXTp9vt&#10;5/vp8qfuv9+tvR/2vbbwjYW+i+GvAsGieF7ezvLddM/tOW4la4uk2PK8rJ/B/c2VIHlnxO+DOufC&#10;u10q71C80vVdM1RWe11DRrr7Rby7fvpvr3r4ufs86F4J8GreaL8N9b1CCTR7e6fxM2rbbe3llT52&#10;dG/hRq8F8VfFRvE/wx8JeDm0xbZPD7XDrd+fv8/zX3/c2fLV34kfGyf4heN9C8RtpEdn/Zdna2v2&#10;GaX7RFP5H9/5E+//AHKoDvvAf7JGq3Pibw5Pqt9pGt+GrjUbe11H+w9R814ll/29n/j6bqzPiR+y&#10;p4h0HUtbufD0+k69p9nqf2JrHTNRS6u7PzZdkSXCfw/3a9Duf2/pJt7L4OuXMt9BetFceIZZYovK&#10;/giieLbEn+5XH337Wltpv9t3ngnwFbeEtY1y+i1DU759TlvfP8qXzdiIyIsS76kowb/9kvxnZypB&#10;BfaFqVwl5Fp95b2N95r2Esv3PtHyfL/49XH/ABX+EOpfB/VotK1fVdGv9QZpUlt9JvPtD2rLs+SX&#10;5Pl+/XsviH9uC71ua0uIvDN7Dc/2jBf3i3Him9uLeXyn37IrdvliTf8A7LV89eOfE7eNvGmu+IWg&#10;+xvql9cXv2fdv8rzZXfZv/i+/VEmLRRRQAUUUUAFFFFABRRRQAUUUUAFFFFABRRRQB51qn/IUvf+&#10;u7/+h1Uq3qn/ACFL3/ru/wD6HVSgoKKKKACiiigAooooA/oT+CP/ACRX4ff9i9Yf+k8VdFdf8e8v&#10;/XVa534I/wDJFfh9/wBi9Yf+k8VdFdf8e8v/AF1WsizYb5qr3ayT2sqQvslZGVX/ALrVbqteXiWd&#10;nLO/3Y13NQB554U8J+JbHdPrGpreXPktFv8AN3fPn7/3Pl/9lrIsfBPju1sUR9bWeZlSKeOa5d9y&#10;/Z4t21tnyt5vm/8AAWrodL+JM2q+DdR1uPTNn2Nn/cvP95F/i3VPpfxCa5XxBPdW0cNppkrJEyS/&#10;NJtllibd/d+eJq6fbyMfYxOH1v4d+ONSk0kR6jAhsmeWKT7S/wDo7fZJ4l+XZ+9bfKjbvZq1L7wZ&#10;4yutal1JLuCGTy9kVtDdum1f3Xy+bs/2X/grQ0v4yaffia4ltpLaxUNItx9/5U2bt6/w/fWrEfxS&#10;jmtUuY9Lu5LdVR5W3JhFZm2t/tfc/hp/Wpfyk+xiV/EngfWdWstFxcW4uvL+xarKw/1tqzI8qr/e&#10;Ztm3/tq1Z0Pgzx3Hp8Qk11ku42+99pZklbenz/c+VNu/5a6248dR2um2Ny9hceddT/Z4oty/3Hff&#10;u+791Gpmk+PrfXryCG3tbkw3TN9nlO35lR9jvt+8u1l/iFRGvKK5Q9jHmOMtfBXjW1s7CwttT2wQ&#10;QTxS3H253ll3LcBX+ZPlbf8AZ2Vv9+vTvDMN9a6Laxai2+9VP3rKzON3+81cZcfF+2sbHU5bvTZg&#10;1hK6FVZfnRXRFf5v9p//ABxqLX40aZfQxTpYXgt7hWeJtyfMi/fb73y7ampWlKPwlxpxielyUeXX&#10;m8/xmsLXzs2c5Nn5T6hukUfZVllZF/3/ALj/AHf7td3pWoJqunW12i7VniWVRu3fK3NZGpdo/ioo&#10;oAfTPLp9MoAPLo8ulyaMmgVh1NJFVdRdktXdeq14bf8AibXLrVLiSLXFtv3vyIjfulX+4z1zVKns&#10;janTdTY9w1T/AI90/wCui15f8ZP+PzT/APdrvrO8n1LQbGeXy/Ol2s2xvkrgfjGrfbNP+Vfu/wB6&#10;umJkbXwd/wCQNcf9dWrtr7/WQ/8AAq4n4O7/AOw7jd/z1au2vP8AXR/7rUARR0+mR0+gAoooqyAo&#10;oooAKKKKACiiigAooooAKKKKACiiigAooooAKKKKACiiigBklWpv+PSX/daqslWpv+PaX/dakMq2&#10;fyraf7taHmVlQ7vs9vtb7tS75/8Anuv/AH6/+zoANa01db0m6sWdoUnjaPfE21lrCj8D29n4Z03S&#10;kuGkazuoLr7RcHzXZllV3/76+df+BVu+dc/891/79f8A2dM866/57r/34/8As6AOf17wXeX/AIfv&#10;9P0y/j06S6uXn3+W+1VZcbflZa5m8+E+o3Ev7vV0tYlu5Z/3KyK0qutxvV/n/vT5+X+76/NXo3nX&#10;X/Pdf+/H/wBnR511/wA91/78f/Z0wOBf4W38ltbOmqRpewu4Z9sr/K2z5M7923K4/wB1qu6l4B1W&#10;6tbC0i1FURFn8+4w+9PNlRv3Xz/wLvVd+6ux8+5/57r/AN+v/s6POvP+e8f/AH7/APs6QHMeGfAc&#10;+l6ml7c332llMnyrvVfmVVz9773yfNXKaH8K9bh3Wep3kLu6vLc3VossUVw+790NrSu3yb5f/IVe&#10;q+Zc/wDPdf8Av1/9nR50/wDz3X/v1/8AZ1JR53afCe+0y8spbXU4njiuVlkS5WVvl+T7v7373yVV&#10;034MXFpcWSSaw11ZW9tBDJvabzXdFUP/AMtdm1sbvub9zfer07zrv/nvF/36/wDs6ZuvP+fmP/vx&#10;/wDZ1QHLeGfBOoaH4lub+fUftdo0bJFFtbzTu2ffZn2/Js+Xb/feu83/AOy1Znm3n/PzH/34/wDs&#10;6fuvP+fmP/vx/wDZ1IGhv/2Wo3/7LVn7rz/n5j/78f8A2dG68/5+Y/8Avx/9nVAaG/8A2Wo3/wCy&#10;1Z+68/5+Y/8Avx/9nRuvP+fmP/vx/wDZ0AT3nz2zrtrxC5+F2p/6XttpH+dnXZL96vaPOu0+9PF/&#10;36/+zo865f7s8f8A36/+zrz8Rg6eK+IDxfw34f8AEuk3CQS6UyI8qt9o+R9q7ETZXrXhVZo7N0nV&#10;kdWq1JJdqv8Ar4P+/X/2dTWAbY7SMrtu/hXbXdCPJHlOGnR9lL3SB32X9wv96Bf/AGepbS0aW1i3&#10;Ns+WodQt5MyzQKvneVs+f/P+1V+z/wCPSH/cWjmO7lI/sLf36SS1DNjfwtWznHFeMa54g1SHW7rf&#10;eo/2p2sovs8mzyn/ANqrjE5q1b2ET137Kx/jpfs7f3q5LwzrN5/wgt7dz3ENzdWqz/vIV+T5M1wk&#10;Xxs121g8260H7Tb3GxbW4Teg3s9qv735G2xf6Vv3/wB1GqDanLnjzHtX2N/71M+z/NXjGo/Gbxhd&#10;2txHpXhWOK4a2zBcXEkvleb8/wDsfd+T/wAfSoNQ+OGu2OqJp76OvnWtxFFPcfvfs8u6K63rv8r5&#10;dktun3N331oLPcfsvvR9l968d0T45a14h1KK0tvCV1bCWW3iH2t2i2eZFvZ3+T7qf7NRWfx21ybT&#10;4Zp/ChtLuWOC42PK/k+U6M2zds/1vyP8v+7QB7P9l96PsvvXjd18cteiuEjXwZdOssE9wnzt9xHZ&#10;U3/J8rfJV1/jTqFnqWnWF34dlhu7rUVtZYYXd9sTrE6Sq+zb/wAvC7t+37r0Aer/AGX3o+y+9cTN&#10;8RJbHUruCexnubeKf7Os1uv3W+f7/wA/+xT/APhYU95FcfZtJvItr+UszojJuX738dAHZ/Y/9unf&#10;Y/8Abrhovijnz5f7G1D7FFG77/K+fcu/f8v/AAD/AMeqxN8SfIs/PbRNQ/i+T5d33N1AHY/Y/wDb&#10;o+x/7dcVN8TxDNKv9hak4jVG3Qorbtzqq/8AodTyfERY4opbjRNSi851WKPytzfexuP92gDrvsf+&#10;3TXs/l+9VuigChcW+2Pdu/jX/wBDqC/bbpd0v/TJquXn+pH+8tUb9N+l3Tf9MmoA+eXdd1x/1yb/&#10;ANAr8Ta/a19/m3H/AFyb/wBAr8UquIBRRRVEBRRRQAV6Xbf8esX+6leaV0uj+Klht0gud3y/ddKA&#10;OrorH/4SrT/+erf980f8JVp//PVv++aCTYorH/4SrT/+erf980f8JVp//PVv++aANiisf/hKtP8A&#10;+erf980f8JVp/wDz1b/vmgDYorH/AOEq0/8A56t/3zR/wlWn/wDPVv8AvmgDYorH/wCEq0//AJ6t&#10;/wB80f8ACVaf/wA9W/75oA2KKx/+Eq0//nq3/fNH/CVaf/z1b/vmgDYorH/4SrT/APnq3/fNH/CV&#10;af8A89W/75oA2KKx/wDhKtP/AOerf980f8JVp/8Az1b/AL5oA2KKx/8AhKtP/wCerf8AfNH/AAlW&#10;n/8APVv++aANiisf/hKtP/56t/3zR/wlWn/89W/75oA2KKx/+Eq0/wD56t/3zR/wlWn/APPVv++a&#10;ANiqmpf8g26/65N/6BVL/hKtP/56t/3zWTrfidby3eC2Vtjfed6AOdruPCv/ACB1/wB5q4etjQde&#10;/svfHKu+3b/x2go7iisf/hKtP/56t/3zR/wlWn/89W/75oJNiisf/hKtP/56t/3zR/wlWn/89W/7&#10;5oA2KKx/+Eq0/wD56t/3zR/wlWn/APPVv++aANiisf8A4SrT/wDnq3/fNH/CVaf/AM9W/wC+aANi&#10;isf/AISrT/8Anq3/AHzR/wAJVp//AD1b/vmgDYorH/4SrT/+erf980f8JVp//PVv++aANiisf/hK&#10;tP8A+erf980f8JVp/wDz1b/vmgDYorH/AOEq0/8A56t/3zR/wlWn/wDPVv8AvmgDYorH/wCEq0//&#10;AJ6t/wB80f8ACVaf/wA9W/75oA2KKx/+Eq0//nq3/fNH/CVaf/z1b/vmgDYorH/4SrT/APnq3/fN&#10;H/CVaf8A89W/75oA2KKx/wDhKtP/AOerf981Xv8AxdAkT/Ztzy/7a0Aczqv/ACFLr/rq/wD6HVWn&#10;O7O25v4qbQUFFFFABRRRQAUUUUAf0J/BH/kivw+/7F6w/wDSeKulmTzFlX+82+uc+B//ACRf4ff9&#10;i9Yf+k8VdK7/ADP/AL2yoLNBJldd26jzI2+VmU1mvpUUzfNHG7N/fWmf2Kv/ADwtv+/VSBozQ28s&#10;LxOsZib7y1V/svT/AN6vkQ/vfml+X71R/wBir/zwtv8Avmj+xV/54W3/AHzQAn/CP6Qu7/QbT512&#10;N8i/MtWP7Nskg8ryIfK27dtV30VPveRbf98U/wDsdXX/AFFt/wB8UARXHh/TLj7CjwxmK1laWKP+&#10;HcyOn/oLNVyGxsoZPNjihSX++q1W/sVf+eFt/wB80f2Kv/PC2/75oAgTwto0Op3d79lj+0XSospb&#10;/Z+7/wChVabQ9L8vyvsNts2suzy1+633qZ/Y6f8APC2/79U5NLRf+XaD/v1QBFH4e0eFhtsrRNvy&#10;j5F/vbq0LWO2s7eOCBY4oY12qifdVapPo6v/AMsLb/v1Qmjrt/1Ft/3zQBqecv8AeWjzk/vr/wB9&#10;Vm/2Ov8Azwtv++Kb/Y6f88Lb/v1QBqecv95aPOX+8tZ39jp/zwtv+/VH9jp/zwtv+/VAGj5q/wB5&#10;aPNX+8tZ39jp/wA8Lb/v1TP7HT/nhbf9+qANFmSVdu5a4K6+EejXF/LP5zqkr+a8O/5GausXR03P&#10;+4tv+/VJ/ZCbf+Pa2/79VEqcZfEXGUo/CSyW8dvp8UEAUIm3btrzP4wP/pWmbl/hr0r7GttEmxY0&#10;/wBxdlea/GBP9K0/5v4asg3fg7/yBZv+utdref66P/dauK+Dv/IDuP8Arq1dpef8fEX+4/8A7LQB&#10;HHT6ZHT6ACiiirICiiigAooooAKKKKACiiigAooooAKKKKACiiigAooooAKKKKAGSVak/wCPaT/d&#10;qrJVqT/j2k/3aQyhbf6mKpaih/1cVS0xBTKfRQAyin0UAMp9FFABRRRQAUUUUAFPplFAD6KKKACi&#10;iigBklEdPplABN92n6b91/8Aepj/AHKl077r/wC9QMJm2K6/7LU2zvIPs8X71fu/3qdcuv735vup&#10;T7Nma1i/3FpAO+2wf89Y/wDvquU1jwN4f1i+a7n2rNu3fLLs+auwrirv4oada3lxbNFJvgbY1c8q&#10;kaXxyFKMZx9407fQNGh0WTSWjhl0+Xd5sLt97d/erWga0tolijaFIol2qq/wrWdpXi2z1jRJdVi3&#10;Jaxq7Nu/2aF8ZaM+mxahJqVpbWky71muJli+X/gX+8v/AH1VxlGceaIRjymv9rtf+e8P/fa0n2q2&#10;/wCesf8A31WZ/wAJZo6qn/E2sPmZFX/SU+Zm+5/31Sf8JZo3fWdP+6zf8fKfwn5/4v4ass1PPtv+&#10;esf/AH1TlubZeksY/wCBVWGsWiSxR+fDukbYu1v4v7tWftkX/PWP/vqgBvnW27d5kf8A33TvOt9u&#10;3zI/++qPtkW7/Wx/99VMrUAZdna6bpqmC28mFGdmZF/vNV77TbL/AMtIx/wKn/N5n+xT9zf3aAIf&#10;tlsv/LaMf8Cpi3ln/DPD/wB9rU29v7tG9v7tAEX2y2b/AJbx/wDfVH2yD/nvH/31Uu9v7tP3N/do&#10;Ah+323/PeP8A76o+323/AD3j/wC+qm8yjc392gCpcXkDw7Vnj/76qvef8gi6/wCuTVdu/wDUt9V/&#10;9CqleL/xKbr/AK5NVAfOsn37j/rlL/6BX4n1+2Tp81x/1yb/ANAr8TacQCiiiqICiiigAooooAKK&#10;KKACiiigAooooAKKKcib220ANorutN8PW1nAnmxLNL/FvWr39m2n/PtD/wB+koA83or0j+zbT/n2&#10;h/79JR/Ztp/z7Q/9+koA83or0j+zbT/n2h/79JR/Ztp/z7Q/9+koA83or0j+zbT/AJ9of+/SUf2b&#10;af8APtD/AN+koA83or0j+zbT/n2h/wC/SUf2baf8+0P/AH6SgDzeivSP7NtP+faH/v0lH9m2n/Pt&#10;D/36SgDzeivSP7NtP+faH/v0lH9m2n/PtD/36SgDzeivSP7NtP8An2h/79JR/Ztp/wA+0P8A36Sg&#10;DzeivSP7NtP+faH/AL9JR/Ztp/z7Q/8AfpKAPN6K9I/s20/59of+/SUf2baf8+0P/fpKAPN6K9I/&#10;s20/59of+/SUf2baf8+0P/fpKAPN6K9I/s20/wCfaH/v0lH9m2n/AD7Q/wDfpKAPN6K9I/s20/59&#10;of8Av0lH9m2n/PtD/wB+koA83or0j+zbT/n2h/79JR/Ztp/z7Q/9+koA83or0j+zbT/n2h/79JR/&#10;Ztp/z7Q/9+koA83or0j+zbT/AJ9of+/SUf2baf8APtD/AN+koA83or0WbR7GZdrW0f8AwBdtcPrF&#10;h/Zt+8G7en31oApUUUUAFFFFABRRRQAUUUUAFFFFABRRRQAUUUUAFFFFAH9C3wN/5Iv4A/7F3Tv/&#10;AEnSt+5/1Nx/11X/ANDrn/gf/wAkX+H3/YvWH/pPFW/cf6mb/eWsizn/ABn4hubfUk021urjTRFa&#10;tf3N1Dbee/lKcbYl2t83/Aag8O69qcN5renXd0+qGzsLfUYLi5iSKVll81dkiKF2srQP/Cv3v9mu&#10;l1vwza640crmS3vYVdYbq3bbLFv+9taqml+H7DwxDfXStJLPN+9u724bfLJsX+Jv9kZ+WriZe9zH&#10;G23xytv9Ht7jRr1rl13vLF5XlKq+Vvb7+75fNX+Gq198dra2WKVdOuoYFZ2uEZUll2r56/J5b/e3&#10;w/xetb/h3xx4b8TXE32K1ikiWPzWlaJfm/yu2ue0Px34KGlv9ksJokfEqLNa/NO7puX5v4mdJf8A&#10;vmu+Maf/AD7OaUpfzF7/AIXvZbYf+JHqxll+6rxJF8/lSy7f3rI33Yn/AIaZF8eLK8eVbXQtZuEh&#10;ZVa4FuEhP3Puu7Lu+/8A+O1VvPil4V8Ox6UI9JEVvK+2cxWybbPbbyy7H/2tsT1q33i7w7pviS7t&#10;F0lZrhU2TNbwK0u5dnyf7u1lquSn/wA+xc0v5it/wuywt2he5sp1Se+hsovLdXdPNeJFd1/hXdKv&#10;+dtXtY+Kv2HwPa6/BpFz5t7FLLDaTPEu3Yjt+9ffs/h/vU+61HTbrVNItdN0ay1Se6ia986ZVXyo&#10;l2Lv+7977lV7r4k+FGheyuLKSS3X96tu1luR027/ADVT+78rVlyxl8MTTmly+9Iqw/HCwt7FJ7y0&#10;vTujeVZbe3GyZ1ldGii+b5m+X/vlg39/bCPjxaSXyxjTdQtYFRdy3dr5T7337F+Z/l+7/EtWj8QP&#10;B5eE/wBlMjXKpA26yUbVll8pUf8A3pfl/wCBVFcfErwTpdvbTtp/kxT232iF1s1+ZNny/wDjrVfs&#10;4/8APsiUpfzGzdfEL7XptjdWVv8Avbm7eyYM6ssTxJK7/MrfN/qmX5f71c/o/wAbI18P2V5qOmTt&#10;dyxebJ9kVVj/ANUJW27n/ut/wJq9FttP0y80uzWK2j+yrsngRF2bP4k+7Uk2iafNAtu9jbvFuV9r&#10;Rrs3L935a5+an/Ka+9/McI3xeg+3RWlvpd55ks4iSWXykWVUvVtZivz7vlaVG+YfNu/3sWNc+NFp&#10;outXOlx6Hq2oXEEqRO9vbqItzOq/613Vf467SXRrCY/vrKCX72PMjVvvNub/AMeXdQ+iac199uex&#10;t3vNqr9oaJd//fVHNS+1EP3n8x5zefGZrq8trbTbHy52laKT7ayfI32V59mxX3N91fn+7WzqHxSt&#10;9JuLKG4sZgtxbRT+askY2+a+1fk37vvferpb3wnpF4N8um2xfZs3+Uu/b/vVJN4Y0251SLUJrWOa&#10;6ii8qN2XdtWnzUf5R+8cVpPxu0nV5L8wWV7ts1cyyuqKny+UyfxfxJcI1dz4b16DxNodpqlskiQ3&#10;UfmIkq7WqGPwzpNrA9rDplrFBJ9+KKBUVv8AO2tG0torKBIIIlhiX7qIvyrWdR05fDEqPNH4ipq1&#10;3f2ZtRZaa1+JZ1Sf9+sXlR/xS/N97H92q1vfavJd2KS6QsNvJ5v2iX7UreRt+58v8W//AMdrep9Y&#10;GxR1Lb9nTd/fWvLPjB8l1p6f7Nep6p/x7p/10WvKvjN/x+af/u0Ab/wdb/iRy/8AXVq7W8/4+Iv9&#10;x/8A2WuI+Df/ACAbj/rrXa33+ui/3G/9loAbT6ZHT6ACiiirICiiigAooooAKKKKACiiigAooooA&#10;KKKKACiiigAooooAKKKKAGSVak/49pP92qslWpP+PaT/AHaQyhD/AKuKpaitv9TFUtMQUU+igBlF&#10;PooAZRT6KAGUU+igBlFPooAZRT6KACiiigAooooAKKKKAGP9yptP/wBW/wDvVC/3Kl0//Vy/71IZ&#10;wvjbwnrms6s15pd4tmq2yqyb9vmP5qN8/wAv3dq/71d7Z7vssW/7+xarXmpQW8v2aSXZKy7lXbVu&#10;Hd5EXyr92golavHdY+G+pXOr306wLcxNK1xF8yfN/wBMnr139/8A3lqJrlVba0saPXDiMNHFR94O&#10;Y5bwn4Wn03wdLpV2vkvcJKsqwt93du+7XM6h8B9PvbGWzTXdTt7SS1e28qOO3cbJHgaX78Tff+zr&#10;/wB9NtxXqkMjMvy7Xqb5v9mtqVP2UeUDyi8+ANheSS417VLa3lniuJbe3W3RGaLbs+Xyv9hag1L4&#10;C2f2PTzZXtzcf2bavDDY3TxLbzuySq7St5LOu/zfm2f3E/u16983+zUOyb+8tbAcPpfwyisfCula&#10;ZPqEz6hZ/PJfRbd8sv3mf5qmh+HjQwwxrruobImi2fLEGVI0ddm7Z91t1dlsm/vLT/3/APs0AcV/&#10;wrWJbF4F1S+dmlileR3TdLs+6j/J93/drW8G6G3h3RYbFv8AWI3zv5pl3fVm+Zv7v/Aa3P3/APfW&#10;n7ZP4mWgB8lFQ7Jf7y0bJf7y0ATUR1Dsl/vLRsl/vLQBNRUf7z+8tN2yf3lqiiamSUm2T+8tNZZP&#10;7y0AJd/6k/76/wDoVVrz/kE3X/XJqlvFbyD839z/ANCqK8/5BN1/1yapJPnR3Xdd/wDXJv8A0Cvx&#10;Nr9rZP8AWXH/AFyb/wBAr8UquIBRRRVEBRRRQAUUUUAFFFFABRRRQAUUUUAFOh/4+Iv96m06H/j4&#10;i/3qAPTqKKKCQooooAKKKKACiiigAooooAKKKKACiiigAooooAKKKKACiiigAooooAKKKKACiiig&#10;AooooAKhuZvJX/bqaqV//rP+AUAd/wCDf2f/AIg/EDxpp/hjTdDkGq39n9vi+1ssUX2X/nru/u/O&#10;lcVrWkal4Q16/wBG1S2a01Kxna1ubRvvxSq+10r6v/Zb1a6bwfpjDWdSnWwWeWzu9MtvtV34fvFf&#10;5UaJPme1lR/mT7leO/tP+EtX8N/EbWL7xQrW3ijVtRur26t4Yv8ARPKZ02SxP/Fv3v8A7uypKPMk&#10;kR13LXGeMP8AkLj/AK5JXW2H+r/4HXJeMP8AkLj/AK5JVAYtFFFABRRRQAUUUUAFFFFABRRRQAUU&#10;UUAFFFFABRRRQB/Qr8D/APki/wAPv+xesP8A0niroLj/AI97j/rqtc/8D/8Aki/w+/7F6w/9J4q6&#10;O5/1Uv8A11WsizYqGaFZonVvmRqfVe8hlmtZY4pfJlZflf8Au0AZdn4Z0bS13WthaWe5Nn7qJU+W&#10;qS+CfDlxbxwrpNhNbqV2r5KlV2p5S/8Ajq7KzvDXgS80ixt4bzUV1KRbl5mkeLaNjK/ybf8AgVPm&#10;8O6rYaDp9tp/lxTrK0tysLeUu597O6/8Db7tX7SX8xl7OJab4a+F52i3aDp7CLeqfuE+Xcjo3/jr&#10;uv8AwJqlb4f6AVaL+ybXym/hWJfb/wCJWuJ03wv43ms7I/2m1kvm/vUdt0r/AD/f/wBn5N3y1auv&#10;B3jTy9NWDXvKMUS+bht+6Xyk3/e/hZ1f/vuq9rU/mD2cTt5vCeh3CWUcthbutn8truRf3X+7US+D&#10;dCtZN8elWkRb5C4iXnqu3/x5q5T/AIQ3XYdDtIopV+2/bri4b99/qllSVVbd/Fs3rVp/D+r3Wlss&#10;91PNLBc/upm+9sR32Pt/vfP/AOOJU+0l/MVyxNCf4Z6DN4iTWJbGFpFiSJImRdqssvmq6/7W6rU3&#10;w78NTXHnSaNZPKsfkf6pfubNu3/vmuHufB3jy/1m0uW1hYbHbF59v5vzP/pETSp/36WVf+B1cj8G&#10;eLYYXVdYZmkn+V3nbdbrti2/733H+X/bqva1P5ifZxPSLS2hsYktrdVSKJVVEX+FatV5f4W8H+Kd&#10;N+ISa3fTwpp8umRafPb+aXZmiluHWXf/ANtF+X/bb+7XqdSLlE202n0UByjKfRRQMKKKKChGbau6&#10;uCv/AIv6NY6s1n8zxK2x7hfuK1dxc/6hlX+7XhupeH/ED6tcRrpET75flfyv3W3++6Vx1pSj8J3Y&#10;enGXxnslxcRXmnxTxurxMyurL/FXnHxi2/bNP/3a7+G3ltNDtYJ1XzUZN+37v3687+Mf/H5p/wDu&#10;vXTH3onPI3/g3/yA5/8Arq1drd/66P8A3G/9lrivg7/yA5f+urV2t5/x8Rf7j/8AstBBHHT6ZHT6&#10;ACiiirICiiigAooooAKKKKACiiigAooooAKKKKACiiigAooooAKKKKAGTVak/wCPaT/dqq/3KtSf&#10;8e0n+7SGULb/AFMVS1FD/q4qlpiCn0UUAFFFFABRRRQAUUUUAFFFFABRRRQAUUUUAFFFFABRRRQA&#10;x/uVLp33X/3qif7lS6d91/8AeoGYfiXwvHrV0s8txOojiZdsO3/4nd/49XR2vyQxLu3fLVXUpvs0&#10;LNsZ/wDcWn21yrQJ/B8v8dIC233a4S81jTJry7VmbzV3RPvrr2voPus//jjVnzWejySSyNGrO33v&#10;lagzqRl9kgsNUj/sS4uLfcyRIxTbGzO21f7v8VeUN8WPHC6WJbbQJLzU7jTbq/htX0q4t3jaDzf3&#10;T27t5nzs1qi/3/3rLXs1vcWNnEscb7EX/ZanfarJZPNG3zmXazeX822pLjzcvvHls3jX4i6fNMtz&#10;pVm1qsroby30i5l8lVfbvESy7pfl/u7ao3PxC+KK2M0z+GbSHbeLbLusrqU7fs8T7tsW52VpXdN+&#10;3amz5t1ez/2pbf8APb/xxqP7Utv+e3/jjUFnj2qePviPYWZeLQY5pZnl8rydKupfL+/5SOvm/wAe&#10;xfn+6u6uu1LxhqumXkSSQbJxapPNA1lP5W4/eVZ/9Xu4Pyfe+7/ers/7Utv+e3/jjVG99ZTbd7q2&#10;1ty7loA4v/hIfFUds1xc6fHGyp8yQ20su1v9n+//AMB+9UU3izxTFa2twumJ5U0wiWSSxn3uvl7w&#10;3lL80W4/L8/3NvzV339qW3/PX/xxqT+1Lb/nt/441AHDaL4u8TyalZ2eo6PLCsr7GlS0l27f72/7&#10;qbf9r71ej1R/tS2/57f+ONR/alt/z2/8cagC9RVH+1Lb/nt/441H9qW3/Pb/AMcagC9RVH+1Lb/n&#10;t/441H9qW3/Pb/xxqAL1FUf7Utv+e3/jjUf2lbN92T/x2gCS8/1I/wB5arah/wAgm7/65tUl1cYZ&#10;I9rPuZfu03Vf+Qbdf9cnoA+cHRt1x/1yb/0CvxPr9sH+/cf9cn/9Ar8T6uIBRRRVEBRRRQAUUUUA&#10;FFFFABRRRQAUUUUAFOh/4+Iv96m06H/j4i/3qAPTqKKKCQooooAKKKKACiiigAooooAKKKKACiii&#10;gAoqxZ6bc6lLtgiZ66Wz+HtzN8086w/7CfPUylGBrGnKfwnJUV7b4G/Zn1Dx9puq3mn6hAkWlxeb&#10;P9olSL5f9iuSm+FDP8sF98/+2tR7eJf1aqef0Vsat4VvtHuLiJl87ytu50/26x6uMoy+ExlCcPiC&#10;iiiqJCiiigAooooAKKKKACq9zD5y/L99asUUAXfh74/1f4XeLbLxDorKmoWu7ak2/Y25HT50/wCB&#10;1Lc/EXXtY8FxeFb6db/TIrr7VA92u+WBv40SX7yq/wDElZuxX+8tFADIU8mLbXGeMP8AkLj/AK5J&#10;XbVxPjD/AJC4/wCuSUFGLRRRQAUUUUAFFFFABRRRQAUUUUAFFFFABRRRQAUUUUAf0LfAz/kingH/&#10;ALF6w/8ASdK6e67f9da5f4H/APJF/h9/2L1h/wCk8VdBePsXf/03rIslkuL5W2rcWn/Aom/+LoSa&#10;+b/l4tP++W/+LrP8ReJNK8PRwterJNNL8sUNvbNLLL/uqoo0HXdJ160lktRgwH9/DcQtFNE3+0j/&#10;ADLQRzF37Rf/APPxZf8Afpv/AIul+033/Pe0/wC/Tf8AxdTQfYLmJJYvJeJvmVlokaxjaJX8lGkb&#10;aq4X5mq+UOZESzXx/wCXi0/74b/4qmtcX27H2m0/79N/8XV5IYP+ea/980jW8G7/AFK/981BXMin&#10;9ovv+fqy/wC/T/8AxdH2i+/5+rL/AL9P/wDF1MqWc27akbbfvbf4aZP9gs4ZZ5ljhiRd7yN91aux&#10;PMiPzb7zF/f2n3v+eTf/ABdN+03/APz3sv8Av03/AMXUtncadqUPmWvkzRb2Xcv95aatzpZ1D7Du&#10;tvtuzf8AZ2K79v8Ae20WDmQPNff897T/AL9P/wDF0xLm+/5+bH/v0/8A8XUl9d6fpsKSXRghiZ0h&#10;Xdt+Zmbaq/nS2Z0+8torq2EM0Eq70kXDKy/3qA5g86+/5+bL/v03/wAXTftN9/z3tP8Av03/AMXU&#10;8n2OIfvI40T7vzLT/s9srf6qP/vmgOeBV+033/Pe0/79N/8AF0fab7/n5tP+/Tf/ABdR32oaVpsk&#10;H2qW2tfPfyo/OZV3tsLf+gq1aH2O0/54x/8AfNAcyKf2i+/5+rL/AL9P/wDF0faL7/n6sv8Av0//&#10;AMXV/wCx23/PGP8A75o+x23/ADxj/wC+KQyh9ovP+fqy/wC/Tf8AxdH2i8/5+rL/AL9N/wDF1daw&#10;tv8AnhH/AN80z7Dbf88IqAKitJJ8kksb/wDXJdtecfGBNl1pn+5Xpl9CsMUTRqqfOv3a8w+Mfz3m&#10;n/7tBR0Xwd/5AM3/AF0rsrz/AI+Iv9x//Za4r4O/8gOX/rq1drd/66P/AHG/9lqQEopkdPoAKKKK&#10;sgKKKKACiiigAooooAKKKKACiiigAooooAKKKKACiiigAooooAZJVqT/AI9pP92qslWpP+PaT/dp&#10;DKFt/qYqlqK2/wBTFUtMQU+iigAooooAKKKKACiiigAooooAKKKKACiiigAooooAKKKKAGP9ypdN&#10;/wBXL/vVE/3Kl03/AFcv+9SGWX+5VHY/3a5jxhb+IDr9pPokbTIttKjLM+2FXP8AF/vVyFxpfxBX&#10;XPPif/RHgZW+5vVv3Wx9n3d3+tpiPVvszf3aZ9jTburzGG1+JVtdPI7pcxSM+2F1TYn7242f+O/Z&#10;6S1tPiWupJPHLbw2z3yyTq0SN+6VUXykXf8AKv3/AJ/v/LQB6V9jX/ap/wBjT+9XD6tD43ufCemx&#10;RP8A8TV/+PmWFVTc2/5f91dtMZviL/widltSz/toX7i5k8hf9R8+3au7+9sT/d+agDu/sa/7VH2N&#10;P7zV53p8HxGbxBFLeTrDp/zxeTFHE/y7/kdv9rbTNPm+Jwe+e+jttiq32ZIoYt7f73/sn+789QB6&#10;P9jXb99qPsa/e3NXnaWvj77Ujq8m7c3+tWLY6bf4v7rV5/4j8Rav4S+IXii71fxUNK1Cy8M6dKtu&#10;674bz/SNXd9kC/8ALXyoEb5Pm+SrA+hPsa/7VJ9j/wB6vLPBOt/EXXNL0q7lj/0G6gV3e7s/s9xE&#10;39x4mqS+k+Jsl19ssIYoZmjSLypdmxeInf5f97zV3UAeofY0/vNR9jX/AGq812fEmPUHuFjjZJbt&#10;XlhcKyrD/dSu88GNq58O2p1z/kK7X8/7v95tv3flX5dtIC99jX/apPsC/wC1WjHTqYGf9g/3qPsH&#10;+9Wn5dHl0hmT9j/3qbNbRwxOzNsRf43rVdK57xvpk+reF7+zt4FuZZlULDM21G+ZflpiH6L4k0rV&#10;JXjsdQgvJUba6xPu/wA/erU1T/kG3H/XJq8U+GPg7V7XxFZT3WmyrHZXTbpZ1ERiRYpU2JtX5vml&#10;X7ny/JXus3+reoLPmqaznR7tmib/AFUv8P8AsV+JVf0N+J/+Rf1X/r1l/wDQHr+eSriAUUUVRAUU&#10;UUAFFFFABRRRQAUUUUAFFFFABTof+PiL/eptOh/4+Iv96gD06iiigkKKKKACiiigAooooAKKKKAC&#10;iiigAr0i5+CeueG9B0TWvENs1haasrS2du/+tlVf43/urXtf7B/7NMXxW8SyeMfEFtv8MaPLsihk&#10;XCXl197b/up/FXsP/BQyBY9Y8ILGqqq2zqqL/v1z15csfdOihHmn7x8gWFqqbIolVE/uJW8ls0K/&#10;NTvDGmrNK88v3Frs/wCx1ubP5V+9Xg1Kso+6fT0qUTzz/hKv7KZ1aSSFJfkbZ/EtbulXkF+u6CVX&#10;rK17we2pXHkRL937z1x+pTXPgbWYZVZnt2bYyVlSrS+0bVKMZfCdRreg64muXF5p/wBhe3uFVGhu&#10;N/8ADXP3ngDWvEOoW8C6VY21xLKqedbz/wB7++lem2F4t5axSr9xl31seHn/AOJ9p/8A13X/ANDr&#10;1IfF7p5tSXNHlkfPXxC+HevfC/xVdeH/ABHYtYalattZX+46f30f+JK5qv2A/a1/Zxsfjx4Dna2i&#10;jh8UacjS2Fzt+Zv+mTf7LV+Q9/Zz6beXFncxNDcW7NFKj/fVlr1D58r0UUVZAUUUUAFFFFABRRRQ&#10;AUUUUAFcT4w/5C4/65JXbVxPjD/kLj/rklBRi0UUUAFFFFABRRRQAUUUUAFFFFABRRRQAUUUUAFF&#10;FFAH9CvwP/5Iv8Pv+xesP/SeKujvv+Pf/tutc78DP+SKeAf+xesP/SdK6G8/49/+261kWcr440nU&#10;F1T+1LSLULyJrGWyki0+REuIN3/LWLd/H/8AY0zwn4fu7281jUryG5sUv9MtdNiS8dGuGWL7R+9l&#10;2fLubz//AB2vQ6q3ayfZZfs7BZ9rbN396rMeX3jyKP4FC1uo7lNVYvDHsHkqyuzr5XlN9/8AhaJv&#10;++2qO3+DWqXcW+XWnsLl5Wdnt0/e/wDLwiMx3f3JV/7421u+DdF8cW3nz+ILy3ubvyGRXh+RN3+7&#10;veqFr4f8f2uloJtRFzcOsSSo8qfMv2eLzdvyfe83zf8AgNer9YqfB7SJy+zjH7JS/wCGflmlt2n1&#10;d5fK/df6rZ+68qVNnybfl3ujf9skqw3wJe8vNQn1DXZ79rp9371dv/fWzbv2fw791ZuteEfiPff2&#10;Ybe8WJ7OVpYma52qv+i3CJv+T52814q27jRvGU2sS6hEzQ/LtW2Sf51X918u7Zt/her56n/PyIvZ&#10;x/lKNz8D7hXtRb6tFYtFqFvqDzQ2SmWVoniZ/n+8m9Udfl/v/wDAW1tQ+E32jwXbaFbXsMLxq3nv&#10;JEzLOzRbN7Ju+9/8TUfi3w74r1TTYlgljmv7jRLrTp3E/lJHPLs2y/c/h2vVW40z4g20121nJC6y&#10;y7Yt7bHVC6bf76/Ku+sPaTl73MT7OMfdjEgf4FzzWmyLxBLbXfly273CxLL8jy+btRW+7/db++v/&#10;AAHY+L4Fy2t0Z4tcmiuEiSCJgvWJd/yN/sfN91aiuND+IWrW2uQ3NxHbRTW14lrDHP8AeZokSJd3&#10;+95rVo/2T49jMrJdfdlXajSK+9fN/wCA7V8r/wAeqvaVP+fkSo04y+yaf/CuGh0Sw09po5orW+ln&#10;8nyv3SxSpLF5Sr/dVJf/AB2ucsfgMml6Db2lpqC+bbwJbo72zInyxbN21X/v/vf96vYodzr81S1x&#10;xxFSOx0exjI8hl+CIuJVkl1CO4f7UbqdLiDzVnYXvnxbtzfwp5sX/bVqt658I7rXPEl1qj63c+XL&#10;sT7I2EVVV0bbvX5mX5P4v71ep0UfWal7k/V6Z4z/AMKSmiuIZ/ttveXFsm2PzrY74k8h4liRt3yx&#10;fNv/AN7d/wAB0tc+G+o6hremyQ34ht7Czt41upYt7rLG7bmT5tq71+Rv9l2r1SnYqPrVSUuYr6vT&#10;PGtG+CN3pf23z9bW8aUSrAjWa+Va+b5W/Yn3PvI7fd/5at/tbvRvB+hTeHPDthp1zdNfzWsXlNcM&#10;u3fW4DS0VK0qnxDp0Yw96JR1LR7LVvsv2yCO5+zSrcRb/wCB16NVW38JaRa3VpPBp8EMtq0rwOif&#10;c83/AFv/AH1W3RWB0FDVP+PVP99a8w+Mn/H5p/8Au16fqn/Ht/wNa8u+M3/H5p/+7QBu/B3/AJAd&#10;x/11au0vP+PiL/cf/wBlriPg5/yAbj/rq1dvff66P/cb/wBloAjjp9Mjp9ABRRRVkBRRRQAUUUUA&#10;FFFFABRRRQAUUUUAFFFFABRRRQAUUUUAFFFFADH+5VyT/j3k/wB2qclWpP8Aj2k/3aQyhD/q4qlq&#10;K2/1MVS0xBT6KKACiiigAooooAKKKKACiiigAooooAKKKKACiiigAooooAY/3Kl03/Vy/wC9UT/c&#10;qXTvuv8A71Aywv8ArnqasPXPDzasj+VfT2DtH5TPb/3aqXnhP7Q+59QuR+4S3/75fdvqCjopJlhV&#10;mc7UVdzNUUN5BcNtjkV2Vd3y1x958NkvJo2Oq3iKF2Ntf7y7EX/2T/x6m2fw2WzhljXVLltyNt/h&#10;2v8AwtQB20kyQrudti0qTK+dp+622uIsfhvJp7X3/E9v5vtW/wD1r/cZtn3f++Ks6b8P0068W5Op&#10;Xksqsjrlv7v3/wDvqgDst1G6uL1D4fi+hlEWp3MLyed8wf8AhkfdRdeAUlhiiTUryJog/wByT7zt&#10;s2s/+7t/8eoA7Lev96uH8XfDvRPFUmqy+TDaeILyzhtP7SiXdNEsUsstv/vbJXlbH+9VlvArSTpL&#10;/atyjLLFK3lfLvZP71Qz/D+GbUJLuXUrpXllWV9j7N21pvl/8jt/3ylAG9oGnzaTpFnZXFw15PDA&#10;kTzyM5aRlUAt87u//fTM3qzda2d1cpf+Df7SvpZJNQuVhaXzfs6N8n3GWkTwW0f9oM+pXMrXhRvn&#10;f/VMru3y/wDff/jtAHRTXVvbspkkVC33d3+f9qnJeQTM6LKrsv3lri1+Grfxa1dv+6dGf+L5nRt3&#10;/jlWbn4fLcNEy6lcwui7UZP4fn30AdTJdRpPHExHmybmRf8AdqVZUdflbf8Aw1ydv4DS3N00moXN&#10;y9xBLb73+8vmdWpNN8Ciw1aa6/tW8eNomi+z7tqL87tu/wDIlAHYb1T7zU7dXCxfDcR3VvLJq93O&#10;kK7Ssx+82/erf99VKvw78ua1ZdZvvKt9n7nd8j7f71AHYPNGi7man/LXHP4BfESpqtykS/eQqrbv&#10;v/8AxdbGheHU0We7lWeSZ7p9zb2/23b/ANnoA2aim/1b1YqGb/UvtoA5DxP/AMi/qv8A16y/+gPX&#10;88lfv/repazNN4ms7nSorbR4rBnttTS63vO2z5l8rZ8m35//AB3+9X4AVcQCiiiqICiiigAooooA&#10;KKKKACiiigAooooAKdD/AMfEX+9TadD/AMfEX+9QB6dRRRQSFFFFABRRRQAUUUUAFFFFABV3RNHu&#10;de1my0yzXzru8nW3iT+8zPsSqVe2/sW6DF4h/aR8HxTrvit53umT/dR9n/j+ygD9WfhH8O7D4UfD&#10;Xw94V09Vjh062VGk2/6yX70rt/vuWb8a+U/+CiCbtc8Jf9cJf/Q6+4K+H/8Agob/AMjF4N/64P8A&#10;+h1yVvgO7DfxUfO9nprQ6XaRL96Vt7f7tb15qWxVs7Zd8rL/AN8rXL+JPG1j4Y0v7TO3+qWut+Ht&#10;nFrGg/2nOu97xd6/7tfNy9+R9VTj7phWGvK909m1svy/8vFvLvT/AIHXlnxd1Wx814FZnuP7iLv2&#10;17n4V+HumaJeXs8Cqnm7n2f7TV8xeOdEltvEeoTyzt+9uvKX/vuto8pR6/4Vdn0tF/u11Ph6Nv7e&#10;0/8A67r/AOh1g6Oi2s0sSt8ny/8AoFdBoNyqeINP/wCu6/8Aodd8Ty6p+qtflf8A8FEPhFF4A+ME&#10;PiGxh8rTPEsTXW1F+RbpP9b/AOhK3/A6/VCvkD/gpl4fj1T4G6PqZTFzpusxhG/2JYnRl/762f8A&#10;fNerE+ekfmJRRRWpkFFFFABRRRQAUUUUAFFFFABXE+MP+QuP+uSV21cT4w/5C4/65JQUYtFFFABR&#10;RRQAUUUUAFFFFABRRRQAUUUUAFFFFABRRRQB/Qr8D/8Aki/w+/7F6w/9J4q6O+/49/8Atutc58D/&#10;APkifw9/7F7Tv/SeKujv/nVF/wCmtZFmrUN1N9mtpZdrPtXdtoW8g2/66P8A76o+2Q/89Y/++qAO&#10;JtfiFeX3gvU9ZGk/Z5rNnT7LLOPm2/7S0QfERJI9fuXtkNppzOkce7bLK8crxP8Ae+T78Xy/NXYS&#10;fZJImgZoWif7yu33qb5Nh8/y2/7z733fmoA4DR/jNaalby3MlnLBZ/vZYrjKtuRNm7/0OprX4uQX&#10;P2dl0u6+zsqvNN5sWyHcz7P4vn+5/DXaQ2OkQptjgtEX/dSpvJ0/+7bf98pQBzN/49Ww0Wxv102a&#10;ae8na3W1SeLfv8p5fvb9v3YqZo/xCh1q7ijtrO4eG4Zlgm3L86o+yV9v3k2t/ercvNJ0m++yCWOE&#10;/ZZfNiXd8obY6f8AoLNU8dvp8Mnmo1sj/wB9dtAHn7fGMWNjrU9xpEgk0+5lTYk8SJLEroiS72/v&#10;s+z/AIA1SR/HCxuLe1nt9GvZkuvng+aL97Ev33+//DXXQ6Do0OqX2obYXuLpUWXc25dilnX5f953&#10;b/gVW/sGkfJ+6tPlXYqbUoA4G4+M8EVmZBpVxDLAsct8s00f+iq8rKn3X/e7tkv3P7nzV6JpGof2&#10;pp0F15Ri8xd2wsr7fxWmfYNI37vIs93+6lWYZrOFVjilhRV+VURl+WgC7RVb7Zbf89o/++6Ptlt/&#10;z2j/AO+6ALNFVvtlt/z2j/77pftsH/PaP/vqgCxRVf7bB/z2j/76o+2wf89o/wDvqgCxRVf7bB/z&#10;2j/76o+2wf8APaP/AL6oAh1P/j3X/fWvL/jJ/wAfmn/7v/xdem3MyXOyONlb5lb5a4j4iaPp1xCl&#10;9qt5JbW9u2xnRN33qoCX4O/8gO4/66tXaXf+uj/3G/8AZawPAOk22j6fstZWmt5V3q71v3n/AB8R&#10;f7j/APstSBHHT6ZHT6ACiiirICiiigAooooAKKKKACiiigAooooAKKKKACiiigAooooAKKKKAGSV&#10;ak/49pP92qr/AHKuSf8AHvJ/u0hmdbf6mKpaih/1cVS0xBT6KKACiiigAooooAKKKKACiiigAooo&#10;oAKKKKACiiigAooooAZN92nab88cvzMnzU2b7tS6d91/96gZK1uf+e0n50fZ/wDppJVe6u5FuvKX&#10;5Rs3bqb+/f8A5eW/75SoKFh0sW8SRxSyIka7FX/Zplxo8FxJB5pkd4pfNjbd91tjJ/6C7U7fP/z3&#10;/wDHVo3XP/Pf/wAdWr1JHvpqzSRSSMXlj+621fl/8dqT7NJ/z3k/75Wot03/AD8t/wB8LTd1z/z3&#10;/wDHaOVi5kT/AGN/+ez/APfKf/E0z7Cu5282QM3+1/7LUafaXb/j5b/vlKd5Nz/z8/8Ajq0ix/8A&#10;Zqf89JP++6gk0WCW481mkeXyniVt/Kq23d/6AtSeTc/8/P8A46tHk3P/AD8/+OrQA610+OztYYIW&#10;ZIolVVp/2P8A2m/75WoNl2v/AC9/+OLTP9M/5/P/AB1KOUC4sGz/AJaN/wCO0fZf+mj/AJL/AIVW&#10;3XKffuv/AB1aPMn/AOe7f98pRqBP9k/6aP8AktH2T/po/wCS1X3XP8M//jq0qPO7bftP/jq0akcy&#10;J/sn/TR/yWj7J/00f8lqDfP/AM/Lf98rTv3+35blv++UqSyf7L/tN/3ytH2bb/y0f8lqsrz/APPz&#10;v/4CtHnS7tv2n5/91avlZHMi35b/APPaT/x3/Co/sn/TR/yWo/3/APz9N/3wlD3EkLJvk+Vv9mkW&#10;ZfibTo/+Ec1X5m/49Zf4V/uNX86df0c+JPm8N6t/15y/+gNX841OIBRRRVEBRRRQAUUUUAFFFFAB&#10;RRRQAUUUUAFOh/4+Iv8AeptOh/4+Iv8AeoA9OooooJCiiigAooooAKKKKACiiigAr6N/YA2/8NI6&#10;Pu/59bj/ANAr5yr2r9jPxJF4b/aO8HzztsiuJ2tHb/eR9n/j+ygD9kK+H/8AgohfwQ654StpGWGa&#10;W2l8qZ03IvzV9wV+fv8AwU6mW28SeCmb/n2l/wDQ64cR/DPTwf8AGifP/wDwiS6x4B1CKX/Sbu6V&#10;v3zr/wCgVsfBbxV53hWLSp/kvbNPKZP7y1R0TxnZ/wBg2W5vnl/dbK5q8hl0rxNLdWP7mX/W189L&#10;+6fU0z03xV4qbQdDlnlgZJW/uNXyV4z8VNqWs267m+WXzW317b4k8YX3jOw/s+CCNJWX77/3q8ft&#10;vhdq9zrPlXMDJ82/zv71bUeU1qSjy8vKep+G/Em+6stzf62Ba7jw9eb/ABHpnzf8vS/+h15ZeWdt&#10;4ev7JFnVEX5Fd3rtvCV+r+I9K+f/AJeov/Q67KXMePU5T9iq+ZP+Cimz/hmnU93X7fa7f+/tfTdf&#10;Hn/BTjxLFpvwV0XR93+kaprCvt/6ZRROz/8Aj7RV7B82fmRRRRWpkFFFFABRRRQAUUUUAFFFFABX&#10;E+MP+QuP+uSV21cT4w/5C4/65JQUYtFFFABRRRQAUUUUAFFFFABRRRQAUUUUAFFFFABRRRQB/Qt8&#10;Df8Aki/gD/sXdO/9J0rp5kZ5furXMfA3/ki/gD/sXdO/9J0rR8SeIoPD2k6hqd5uS3s1aVtn91ay&#10;LNHyU/55Qf8AfFGzZ92KD/vmuTi+KOjTafayRStcXErRI1vb/Ps3uqfe+7/HVu6+ImjW80UbSzeb&#10;Km9E+yy79v7r/Z+X/j4i/wC+/wDZarA6HZv/AOWUH/fNGzZ92KD/AL5rlm+J2jTXEUVpL9p82Lzd&#10;6fcX7n3/AOL+P+7Vi4+JGg2stvFLef6RdStFBDtffK3z/wAH/AGqAOk+f+7B/wB80fP/AHYP++a5&#10;bRfiHpur6f58he0fyJZ2RlZ0RIvv/PtqW8+IGjWD7J55kl3+V5XkO77tm/Z8v+z81AHR7N/3ooP+&#10;+aPJVP8AllB/3zWJp/jPTb+6iijkmRm2fK1s6/e+VPmqv4w8XxeD7C3u54J7mGe5W32W8TSuu7+P&#10;YiMzUAdH5a/3YP8Avih0X/nlbf8AfNcVo/xX0HUobRWnaG7uIll+yJE8rpuR32fKn/TJ609H8baR&#10;4kmSLT7lrlpYvNX906Jt+T59zJ/t1fKBv/u/+edt/wB80v7v/nlD/wB80Qou2paOUCL93/zyh/75&#10;o/d/88of++adRRykDf3f/PKH/vmj93/zyh/75p1FHKA393/zyh/75o/d/wDPKH/vmnU13VF3Myoi&#10;/ed/4aAD93/zyh/75o/d/wDPKH/vmuHb4mLCkfm2DmQzskrQsuyJPldW+d1Z/ldfuK3zbqWz+KFt&#10;eXHkf2XqVtL8hVJli/e7t+zZtl/vI33q1+r1DH20fhO5RP7qxp/uLVe+s/tK7GVZk/uba4fUPi0N&#10;P8tY9C1S4kl6w/uFSJvl3Izeb8zfP/Bu+43+9Tl+MFlJqUWm/wBh6wbyW3W4iTy4tkq+akWzf5u3&#10;d+9R9rN91qr2NQftonoOlrsZ1/2adff8fFv8+z71Osf9Y/8Au0t4m+SL/gVcp0ESf7y0fP8A31rl&#10;/wDhPtKh8UXujSSwfaLVFZv3vz/7uyox8QtGC+Y8siws6qj+UzL87qqN/wACZ6AOsT/eWn/8CWuT&#10;i+ImgyQ+e100cW5E+eJ1+Zti/wAS/wC2tJp/jzTbyzFzP/o8TorqG3bk/dJKwf8AhX76/wAX8S1Z&#10;B1X/AAJaf/wJa5Gz8f6VeX9vBa+ZcxS7kWZIn+8v8FXP+Ev0w3T2yG6upVgiumW0tJZdsUu/ym+R&#10;P4tj0Ab/APwJaf8A8CWuZfxnYo21dP1n/wAEt1/8arQtdcgv7eKeG2v0RvvJcWMquv8AwDZQBoeZ&#10;/tLR5n+0tcho3xEl1CaeK50XUrMrP5MSf2bdM23+++63VU/76Zf9qtX/AITazVriNrPVN0f/AFCb&#10;p93/AJCoA3fM/wBpad8/99a51vHVmmxvsOrbW+T5NHut+7Zu+75VXYb2KZdywXez/r1l/wDiKANT&#10;5v8AZpP3n+zVf+0k/wCeF3/4Cy//ABFM/tNP+eF3/wCAcv8A8RQMt/vP9mj95/s1X/tJP+eF3/4C&#10;y/8AxFH9qJ/zxu//AADl/wDiKALH7z/Zo/ef7NV/7UT/AJ43f/gHL/8AEUf2on/PG7/8A5f/AIig&#10;Cx+8/wBmj95/s1zureKLqx1C1ittJvby2dXaeZIZf3X935dnzbqx4PiTeSIGufB3iSNvNZdqWits&#10;Xft3N8/935vk3f8AfXyVUYkSlyndfvP9mj95/s1xs3xAnt2mVdA12QRbS8y6YzJL9z5EXfu3fP8A&#10;7vyNWfcfFi7tbO7uZfAniz/R0Z1hhsYpZZU+X7iLL/tfd+9RySD2kTv/AJv4mWrr/wDHq3+5XM2H&#10;iZdStfP/ALL1SzT+H7XZujv/AMB/+KrZ/tiJ7Vv3Fz937n2WX/4ipkVEIf8Aj3hp9UrbVYniRWgu&#10;0/7dpf8A4ipG1GFekd0f+3aX/wCIoAs0+qP9rW/927/8Abj/AOIo/ta3/u3f/gDcf/EUAXqKo/2t&#10;b/3bv/wBuP8A4ij+1rf+7d/+ANx/8RQBeoqj/a1v/du//AG4/wDiKP7Wt/7t3/4A3H/xFAF6iqP9&#10;rW/927/8Abj/AOIp/wDaEX/PO5/8Bpf/AIigC3RVP+0Iv+ed5/4By/8AxFL/AGlH/cu//AOX/wCI&#10;oAt0VU/tO3/553f/AIAz/wDxFOS/gkkSL9+jN93zYHT/ANCSkMs0UUUxBRRRQAUUUUAMm+7T9L+6&#10;/wDvUyb7tP0v7r/71Ayvc/Pq2z/ph/7PXIfECw8QXDWUvh9mSWKK4X5W/ibZs/8AZq7a6s91z5qM&#10;qvt2/NQtrKv/AC3j/wC+G/8Ai6qnLklzGco83unF6jb+J7fX9FWxdrjSok8q8aZ03y/7e3Z97/vm&#10;uc0PS/HFn4oi8xWTRf7TupZN0qNugbzWT5fvf88v4q9X+zS7t3mx/wDfLf8AxVOeCXbt82P/AL4b&#10;/wCKreNf+6Zex/vHks1n8Rri41Ircxwr5srWvkqjfKu7yvvJ/H8m6q9/ovxDjhPkXjXMvlffbyl+&#10;bzXbZ/dX5dnzbK9g+yvt/wBbH/3y3/xVOW1k/wCesf8A3y3/AMVWn1z+7Ej6r/ePHl0Px2k8TxXP&#10;2eWKOVF3SK8W13lb/e3f6rbWjqU3jDTfDun2zXMk2oS6r9n+0W6Rb2t2d/n+5tX5dten+Q3/AD0j&#10;/wC+D/8AFUv2d9v+sj/74P8A8VUSxXN9kuNH+8eP2KfEu41i3W6l8jT2WJJ3t3iZ1bZ87r8la+kR&#10;+NZvD2ri8ZodSlvFa2XzYmeG3ZIt6r8u3cr+bt3V6OtrKrf62P8A74b/AOLpv2NvM3eZH/3y3/xd&#10;KWJUvskRw/L9o8tudP8AiDcaoxgvWtrBnRW87yi6xb0+ZPk+/t83duqn9n+J0KIqzxzSxQJF8yrs&#10;b9187/8AXXzf+A7a9ge1f/nrH/3y3/xVH2V+8sf/AHy3/wAVT+tf3Svq/u/EeSfYfiHNeyp9sZLL&#10;ZFFE37p5v9am92+Tbu2+bV3xLpfjAa9dy6Tf3bWUtnbxKivF8jq7+a67k+9t216dFZyqv+tj/wC+&#10;W/8AiqEs3QfLLH/3y3/xVL6x73Nyk/V/d+I8buLD4iXF1FO0v77yPKfynTylVpbfeyr/AM9diy/f&#10;+XdWxo+neNBef6XcSPafY5Yl3lVdJd7eU7bfvNs2V6V9gf8A56x/98v/APF06Ozcf8tY/wDvlv8A&#10;4urliuaPLyh9X/vHj0lj8Q47FoLW8+zXHkbN7JE6fwbNrt8277/393+7Wn4ytvGeqWumwaWrWzrB&#10;E0+1kT978u/c/wD8RXqDRyf89I/++P8A7Kmrayr/AMtY/wDvlv8A4ul9a97m5Q+rvl5eY8Us9H+J&#10;izWN5eXUjyxQXiyW9rPEqb38ryt3yfNs/e/+O/eqvNovxMdnvv8AV3sm35PtKsi/fX/d3fc/gr3P&#10;7NLuZvNj/wC+W/8AiqPsbt/y1j/75f8A+KrX69/ciZfVP7xwPw/tPGFvfS/8JK8U0UttFseHYqJK&#10;v312/e+b71cn4q0prmTxhBqEGpTNeT/ukhVnSe32J+6T+7vf+KvaWtX2/wCsjT/gH/2VR/Y1dt32&#10;lWrhqVPaS5jqjTlH3TKbSLbQfh5NptlEYrSz0xooFZt21UiwtfztV/R34m/5F3Vv+vOX/wBAav5x&#10;KmJ0hRRRVEBRRRQAUUUUAFFFFABRRRQAUUUUAFOh/wCPiL/eptOh/wCPiL/eoA9OooooJCiiigAo&#10;oooAKKKKACiiigAq1pWpT6JqlpqFm3k3drKtxE/91lfelVaKAP2++CfxLtPi58MdB8VWUi/6bAvn&#10;p/zzuF+WVP8Avqvi/wD4KcWC6r408DWbT+T5tpLtf/gdeZfsN/tLJ8G/F7eGtfudnhLW5ULTP/y5&#10;3H3Ul/3X+61d3/wVG1xbPxl8Or6Blmi+zSyqyt8jLvrhxMf3Z6eCl+/PmBNEvvDctv8AaYm+z2/7&#10;3en92tPxhcz6kv2xZfsyLBvi2P8APuroH8baV4h8P28sTK6bdjf34mryHxD4nnh/tCzb7lv9168K&#10;NP7J9JGpL4jP0T4oyJptu0v7nUIrxdzp/wAtV/jr3PT79dV+ZVWvkSGZnifb/e3rXufwi8WtrEUV&#10;m0v+lxL/AN9LXdWockfdOSNSU/iN34weFbbXtG3f6mVfuzJ/e/265L4D69PN4gtNKuZWeW1vItv+&#10;7vr0XxzeRW2mywTrsdk+49eH/CXVfs3xk0zd8iXF4sX/AI/RQl9kxq+77x/QRX5Rf8FAvjBF8S/j&#10;N/ZFjP52leHImsomT7jXDf61/wD0Ff8AgFfZn7ZH7TFp8DvBU2nabcxv4v1SNorWFfvQJ/FK3/st&#10;fk3c3Mt5cSzzszyytvZ3/iavbifNyIqKKKokKKKKACiiigAooooAKKKKACuJ8Yf8hcf9ckrtq4nx&#10;h/yFx/1ySgoxaKKKACiiigAooooAKKKKACiiigAooooAKKKKACiiigD+hX4H/wDJF/h9/wBi9Yf+&#10;k8VdLcpE7bW2vXE/BDXdPj+C/gJWn+ZdAsF+63/Puldk/iDSv4rhf++GrIspvoOkTS+a2n2nmt95&#10;/ITe3/A6YmlaRartjsbSFF/uQIn9z/4hP++ErS/trTdvyzL/AN8tS/2/pv8Az3T/AL5qgMpNH0OH&#10;7un6en8f+oSoo/Dfh5FiVdK0/ZEuxf8ARV+Vf7n3K2f+Eh0tf+Wyf9803/hINN/5+F/75apAz7fT&#10;dIs/9RY2kO6Lyt6QKny/3KbDo+i23+q0+xTb8nyQJWl/wkGm/wDPwv8A3y1P/wCEi0v/AJ7J/wB8&#10;1QGb9h0r7RFP9mtvtEX+qm8pN6/7lSzWcF5tX92+1t6+au/a/wDfq5/wkGm/8/I/74al/t7Tf4pF&#10;/wC+akDC/wCEP0zzd32PTf4f+XNP4fuVbs9Es9Nb9xFaQpt2f6PAkVaX9vab/wA9U/75pP7a03/n&#10;sv8A36aqARZlT5d1H2iP+9Tf7a0v/nqv/fpqVNc0v+GZf++GoAb9pi/56rR9pi/56rU39vad/wA9&#10;v/Ibf4Uf29p3/Pb/AMht/hQBD9pi/wCeq0faYv8AnqtTf29p3/Pb/wAht/hR/b2nf89v/Ibf4UAQ&#10;/aYv+eq0x5oJldWZXR/kZH/iqz/b2nf89v8AyG3+FH9vad/z2/8AIbf4UAUJrXTppYpWgtnli+67&#10;xLvSn7LH5G2wfL/srVz+3tO/57f+Q2/wo/t7Tv8Ant/5Db/CnzTI5YFH7Lp/mbmgtnf5l3+UtH2b&#10;T/N81YLZJdu3f5S79tXv7e0//nr/AOQ2/wAKP7e0/wD56/8AkNv8KrmkHKSac6uzbf7tS3UPmSxN&#10;uxt3VSTXtNWRmWf/AMdanP4g03+K5/8AHWrIsrXmlafNv8+ztpt3zt50SPuqt/Y+jI6N/Z9mjL91&#10;/IT5f87FrQ/t3S2/5eF/75anf25pv8Mw/wC+GoAoPpOkP96xtH2/34EqL+wdB3bv7K0/7u3/AI9U&#10;rW/t3Tv+e3/jrUf27p3/AD2/8daqAzP7D0Pa/wDxL7H7v/PqlSaL5H/CQXrRqqFrK1X5f9+erv8A&#10;wkGm7f8Aj44/3WqvpGoW1/rl79mk37baDPy/7ctSBow3kE0rxRSq8q/M1WNi799Z1jpf2G6ln3b/&#10;ADF2f+PVy2qfDeS+8RXWqx61PA8//LL58L8kSr/F/sP/AN/WoA7ptsPzNtFPryhPhHqDSl5tY06V&#10;VS3MULafO6JJHNFKDta6+58n3fvbm3b/AOGqMfw08U3viC/nuddVYFlZka4s93n733O+1bj+D7sT&#10;fLt+Xcj7NzgHstQxFJkVo23o33XVq8l1P4c+JLcp9n1RdRMt1sP+jbPLi/5+JW8/5rj/AKaqv3Pl&#10;8r+KtqH4capajVVh1qFo7qCOGLzraVzFsVMbsTqjp8v3VVPvN81AHo2z/aambP8AbavK774R6rqn&#10;2kTeI/s3nTtKv2O2li2/up0XcftDfceVXXbs2+Uq/wB1k2Nc+HN7qOm6fa2usLai2aUnzYpcOrbt&#10;u3yp4nXbu/vUAdr9ohVtvnLu37Nu/wDi/u1P5P8AtNXlOlfCHV9NvNOlk1+zlWOeC6vAuj+U9xLE&#10;qJuRll/dfIm3+L77/e+XbrTfD/V5tUW4GuxC3+2/adv2B/tG35Pl83zfvfJt37Pu/wAP8VAHoGz/&#10;AG2pjbVXczbE/wB6vKNY+EOr7oBpXiHZubZP9rt3lTbsg+Zv3qs/zRSv9771w3+1uU/By+uIZYdQ&#10;8SLqY+fYtxY/KzbUCPMqy/vGXZ/Ds+9xtoJPWY9v8Lb6j8yLz2jDL5u3dt/i21wFx8M57rUr2aXW&#10;P9HuoUhVRFL5qMuz+Pzduz5PubPvM/zfNtrKj+EWtLI0v/CSW9zM6xQvcXGnytKyJv8An3/aP9f8&#10;3yy/dT+41BR6wrru27vmX71P8uuF1HwTqMniK41Ww1OzsftiRJdRPYvI8qpv/iWVfm+5/D/C3975&#10;ee1j4Z+JNbuNfkj8QwaUby5YwgWbzP5X8G9vNX5lwrJs27f4t9AHq7vHuCs/zN935qijvIJpXjjm&#10;V3X7y7vu15vqnwjurrbLba1BHOPO+a+smuF3S793/LVf7yr/AMApY/hbqNne6Zcf29HLHbyRyzrJ&#10;Ys/m7JXf5W83cjfPt/iH+y38IBofG/xFd+EfhP4k1bTZPJvrWzd4n/utX5/J+0l8TJm2p4pvd/8A&#10;c2JX3R+0h5i/AbxeZGV5vsJ3Mo2qzfLX5oabefY7+3nZd6RMr7N1fsXBGDw2IwlWpVpRlLm+0fm3&#10;E+Jq0a0IwnynqVx8evi1aTxW1zr2qW9xL9yKWDa7f8B2VVf9pL4lI21vFV8jr/sJ/wDEVs6f8a9N&#10;uNWiS+0NYrJrz7Q0rzrPKu5vNdPmi+Zf7qpt/wB6sPxV8TtNv/DcukWnhqKwlbyk+0fad/yq+/Z/&#10;qt3z/wC9X1tOhDm5Z4CP/kp8r7efLzRxMiV/2kPiYsSSt4qvUib7r7E+b/xyov8Ahpb4lf8AQ2Xf&#10;/fKf/EVLrXxgstS8Py6avh1bZ2gZVm8+JvK3fwJ+6+7/AOPf7VVrP4uabYWtrEvhmOZligRne5i2&#10;ttTa6bfs+7a33m+bdu/iWto4aly/7hH/AMlF7ef/AEEyJv8AhpL4lf8AQ2Xf/fCf/EU1P2lPiY/3&#10;fFN7/d+4lb9j8cdEuVulvfDUdsq2zLA9u8Xm+b/veV/49WfqXxr011hWx8Iw6czSo8jJOrbPnifY&#10;v7r5Vfym/wC/r1PsIc3L9Qj/AOShKrPl5o4mX4kE37RHxOtdvn+J79N67/nRE/8AZK9Y/Zd+N3jT&#10;xf8AFuy0jWddmv7K4gnZoZUX76ru/wDZa8M+IPxHtvGFjawR6Wtj5UrOzebueX+5ufYtdl+xtMf+&#10;F7aOw/54T/8Aopq5M0y7D/2RXrSw8YT5Tqy/F1/r1KHtZSifo1NfW9oyLPNHE7/d3tt3VNNMkMe5&#10;m2LXM6t4bn1DUzdJeLCssCW06PAWOxWdv3bbhsf5z83zVlWfgfVoWtkbWlmgVFWX/Rm3y7f4mbzf&#10;vP8Ax/L83+zX89xjE/ZOY7mGZJVDoyurfxLWTrkjLq2k4/vS/wDoFcxpHw5vdNvLTzNZEtlAmz7I&#10;tts8z50b5m38/db+H+Nq6q+jX+1tH3f9Nf8A0CplGMfhkEZSl8RMj0/zK0Nq0bF/u0Ghn+ZR5laG&#10;xf7tG1f7tAGf5lHmVobV/u0bV/u0AZUz/LUulN8r/wC9VqZItvzLTbHb+92rj5qAK99Cs0/zLv8A&#10;lqH7BB/zwj/74qxfN5c+7/Zqv9si/wCeq/8AfVADfsEH/PCP/vij7LB/zwj/AO+af9sg/wCei/8A&#10;fdH2mD/nqv8A31TEM+ywf88I/wDvmj7LB/zwj/75p/2mD/nqv/fVH2mD/nqv/fVIBjw20KuzRRoi&#10;/Oz7a4ub4gQ2dv8AbrnRmttF+/8AbnZd23f9/wAr723+L/drsby1ttSsrizn+e3nVopV3fwvXmNx&#10;8O7+YTWW6zghng+xS60lzL9o8grj5bdk8pZW2qu/d/D93+GpO3Dxpy/iHZ+JfEuleG47VfsU19d3&#10;jP5FrZQb5ZNv39tWP7e8PxuEkvtNhl3bHheWJXV/n+Xb/e+R/wDvlqoeKPBdn4mj0+WPWbrR9QsG&#10;/wBFvdPli86JWTayfvUdG3L/AHlrnLf4H+GYfEE2qm9nd5bxr1IQluiLK8Vwj/MsW9t32p3+dm+Z&#10;U2bV+Wg5ZfEde3irwx5cUr6rpKRSx+aj/aYvmT++v/fS1ZudY0GwmSCe90+GWVPNVXlRHZf7/wDu&#10;152/7OvhmbVNHvJdZ1JxpNhFYWtu0tv5SrE8T7v9Vu3t5Sbq0/FXwl07xl4sbUr3VpI7H7HaW5sb&#10;fbHuaCadl3Ps3bd0y/c2/c+berbasg3tY8beF9B0uW+n1Cxe3ii+0bLdkldl/volOt/Gnhq4vbqB&#10;L2xItYlle481PK+d5U2bv726J/lrlrr9n/w7f232dtYv0tPsa2q28TwbUZU8rzd2zfv2fJ97b/s1&#10;WuP2cfDc9vN5+r391fTOssl7cJau7P5srM+1ofK3P9odfuf3du2gDu4fEnhqa48qLVdLeZW2NCk8&#10;W/8A74rQsP7Pv4vNs2trmL7m+HY6VxH/AAozw2hlaO/voZXi8rzoXRHT5nferKnyt+9auk8DeCbL&#10;wBojafZ6hc36NO9w0135W9nb73+qRF/8dqgN5rOB/wDlhH/3zTFs4E/5YR/98077VF/z1X/vqj7V&#10;F/z1X/vqgBv2CD/nhH/3xS/Y4P8AnhH/AN80v2qL/nqv/fVH2qL/AJ6r/wB9UAL9jg/54R/980yZ&#10;FtovNVV37l/9Dp32qL/nqv8A31T3RZonXcv3l/8AQ6kBfE3/ACLurf8AXnL/AOgNX84lf0d+Jv8A&#10;kXdW/wCvOX/0Bq/nEoiWFFFFUQFFFFABRRRQAUUUUAFFFFABRRRQAU6H/j4i/wB6m06H/j4i/wB6&#10;gD06iiigkKKKKACiiigAooooAKKKKACiiigArY8Z+M9c8deHNE0jVdQkvItDVorHzvneJW/g/wB2&#10;seiolHn92RrTqSpS5olHTdbbwx5sUu5PNXZs/vVtvo+max4flnnuZPNlX5nT+Fv9us90WZdrKrp/&#10;t1FYWcWmyu0HmIjPvZEb5K8/6pye9E9unmFOfu1ThPJawupbaVPni+T/AHq0PDGvT+HtcivLZtks&#10;Xz/71dBqvh+DUrrz1naF/wDc31Xh8JW0NwkrTyO610cspRI+s0aVX4uaJ6heeM5fG3hx9Ta1VLi1&#10;bYyfwPXDw3ivq1pqEWnx2dxZzrLFMn8TK9S2ztZ2H2OJmS3Zt7Ju+89NqKWG5fekY4nG8/u0ja8Z&#10;eMtZ8feIr3XtevpNS1W8bdLcS/8AoH+wlYtFFdx5AUUUUAFFFFABRRRQAUUUUAFFFFABXE+MP+Qu&#10;P+uSV21cT4w/5C4/65JQUYtFFFABRRRQAUUUUAFFFFABRRRQAUUUUAFFFFABRRRQB+1Xw9fxCngj&#10;4dNY7ptKi8N2rSw7kRJZfs6bK2E8Va9M0vkaD9pSKXYybvnVdif7fzfx/wDfFfkfYftdfGDR7C00&#10;+x8e6lbWNnEtvBCmzZEqpsRPuVeh/bJ+OEzbYvH+qO7fwIsX/wARWRZ+tt54h8TW0tvFBoMb+b96&#10;bzfkX50/9kqpb694qmuop20P/lgyNCn3FbfFsf7/APv1+TVz+2H8bra4eKfx7q8Mq/eR1RHX/wAc&#10;r9Rf2H9b1H4nfs0+FPEfirUJtY1u6lvElu7h/nbbdSon3dv8CKtAHZx6xrkN/Etzouy0+xtLPcbv&#10;uy7E+T/0OsSw8T694kt/NsYI/s6tsZ7dkdG+RP49/wDfd/8AvivXrzTdKtmiWdlh81tsSPPs3N/s&#10;bqd/wjcG1FiaSFP7m56APLb/AFjxRbRSwRaQzyxSxIsyfOkq703/APjm+rqa3qrq/laVPvWJn3uv&#10;3m3/AO//AHK9I/4Ri2/56yf8Dlf/AOLpn9g2dt/FJvb/AKavQB5lNrfiG2aJ20hXiZl3In39u+JH&#10;/wDHHlb/AIBXS6bcreROzRSW23/ntXVpo9t/F5//AAGd6e+iWzr/AMvf/f8AegDnP3f/AD1j/wC+&#10;qNsX/PWL/vqug/4R6z3feuf+/wC9H9g2n/PW5/7/ALVYHOJDFu/1q/8AfVP8mP8A56x/9910f9g2&#10;33la5/7/AL0f2DbJ/Fc/9/3o5iDnPJj/AOesf/fdHkx/89Y/++66D+xLX/p5/wDAp6P7Eg9bn/wJ&#10;ejmA5/yY/wDnrH/33R5Mf/PWP/vuug/sO2/6fP8Av+1P/sG1/vXP/gU9HMBznkx/89Y/++6PJj/5&#10;6x/9910H9j2n9+5/7/tT/wCwbX+9c/8AgU9HMBznkx/89Y/++6PJj/56x/8AfddB/Ytn/euf+/70&#10;/wDsKz/v3P8A3/ejmA5zyY/+esf/AH3R5Mf/AD1j/wC+66D+xbP+9c/9/wB6P7Fs/wC9c/8Af96O&#10;YDnEhi81/wB7H/31TX8pH271f/caulTw9Z7t265/7/tXKfFq2bQfhl4r1DT557a9tdJuriC4eV3d&#10;WWJ9j0cxZMjru/h/76od1/vR/wDfVfjjYftafHXWLjyrHx3qU0v9xFi/+Irbv/2gf2kdNt/PvvFG&#10;u20X9+aCJE/9ArmliKcfdlI9GnlmLxEOenTkfrmm1/7r/wDAqd5kX+z/AN9V+R/gP9rH4walf3cV&#10;5491R/KX5fli/wDiK9GT45fGSaLzV8WaykW3d8+z/wCIq5VYx+I5aeGq1PcjE/SpNr/KqrVJfGsH&#10;gXUbqeW2kuYriK3t12fwsvmt/wCz1+X/AIh/ac+Ldnauq+OtWhl+ZPvRf3P9yuH8GftIftB+PNei&#10;0rQPF/iDVdQZfuW6xP8AL/t/JW3x/CYT/c/Efr6/7QOn/wDQMuacnx+07b/yDLn/AL6r8q/iL8S/&#10;2pfhXZxXniXXvEWm2kv3bj/R3T/vtUrzz/hsz40p934iat/5L/8Axqj4SI1Izj7sj9mm/aA03/oG&#10;3VRf8NCafu/5BlzX45W37XvxyvLq3gtvH+rPcStsVHiifd/45Uut/tY/Hzw9qktjqHj3VLO7i+9C&#10;8EX/AMRWfMXL3PdkfsX/AML+03/oGXNH/DQGn7f+Qbc1+M6ftn/HB/u/ETUP+/EX/wARWrYftUft&#10;B6lYXt5B441R7ez2+e/kRfLu/wCAVvGEp/CB+wafH7TP+gZc0f8ADQGn+b/yDLmvxq/4bM+OCf8A&#10;NRNQ/wC/EX/xFaWiftUfHzXvms/iJc/61YlSb7LE7M33ETclRGMpS5YgfsK/7QenL/zDbmi2+PVn&#10;eXUUEWkXW6Vtitur8aLz9sb45Q3EsEvxB1BJYm2MnkRff/74rV8H/tIftC+MLyVtF8Y6tf3FrtlZ&#10;4lt02/8AfSVEvcIlONP4z9rf+E2l+X/iVT/99Un/AAm0n/QKn/76r8ZvFX7RX7THg+wivtX8catZ&#10;28svlLvaL5mrkX/bW+OqNt/4WRqn/kL/AOIoj7/wijUhPWMj9yP+E2l2/wDIKn/76pD42kP/ADCp&#10;/wDvuvxW8MftS/tGeMJXg0rx7rFy6/8AXL/4ism6/bJ+PlndS2118RNZtriJtjIypvVv++K3lQqw&#10;jzyj7pEa9KdT2UZe8ft//wAJvL/0Cp/++qP+E3l/6BU//fVfiHD+2B+0HeQyy23j/W7mKL/WukSO&#10;i/7/AMlXfEP7Uv7SPhKGyk1fxn4g02K8i821+1xInmrv2b0+SufnhflOrkmfth/wnEv/AECp/wDv&#10;uj/hNpf+gVN/31X4+/CL4r/tW/G9tQXwZ4v1bWHs1Vp0SW3Tarf71WviR4//AGv/AIUS26+Jde8Q&#10;WCXETSrN+6dNq/f3sv3aZB+s3iTUrXxTo11pGpaLNc6feRvFPFu+8teN/wDDMfw4kb/kW9R/8Da/&#10;LN/20vjvui/4uRqn/jn/AMRV1/2sf2ik+b/hNvEHlf3/ACE2f+gV1UsyrYH3aNXl5jmrYGhiveqQ&#10;5j9P/wDhmP4a7v8AkWtR/wDA6orj9mP4bfJ/xTGqf+B1fl7N+2Z8ebaXZL8RNZhf+48SJ/7JUX/D&#10;Znx3vJYooviRqzys2xU2p/8AEV6cM5zKfwV5f+BHH/ZOC/59RP1K/wCGYPhr/wBCxqX/AIHU7/hl&#10;34Z/9CxqX/gZX5neIf2nv2jPCsqQar491uzl2+bsdU+7/wB8Uzwf+1V+0P461630XSPiDqlzqE+7&#10;ykdok3bU3/xUV85zLDw5qteUf+3i4ZNgqkuSFCPMfpl/wy/8N9v/ACLupf8AgdTm/Zg+G3y/8U1q&#10;P/gdXwhc+If2xLPTbi+l8Ual9kt1aWV/tlq+1Vry/Xv2uv2g/Dd5LZ6h4/1e2u4vvI/lf/EVwUeJ&#10;sTiny0cXzf8Abx01OHaFD+JQ5f8At0/T7/hlz4azfe8M6h/4G/8A166bwB8IfBXw115NU0Tw1dQ6&#10;hEmxZpbndtVvvV+WGm/tJ/tOaxYRXln4q8SXNpL863CWqOjf+OVV1X9p/wDaR0GLz9Q8Z+ILO3+7&#10;vuIET/2SumrmuNrQ5KtWUo/4jmp5dhKMuaFL3j9rW8YN/wBAqf8A76SmL4zb/oFT/wDfSV+HT/tv&#10;fHXa7f8ACxtU/wDHP/iK7hPjZ+1UiJL/AMJH4ifd/wBMov8A4iuGlQq1vgidlSpSo/HI/Y//AITK&#10;Xd/yC5/++qq/2xLrWrWjfY5Lb7Pu+d2/vJX4pa3+17+0BoOqS6fqHxB1mzu4n2ywuqfL/wCOVq+E&#10;v2mv2lfG11LBoPjHxFrFxEu9ktIEd1X/AL4rGUJQfLM2h+8+A/bCO5lSn/apP7zf99V+IWq/te/t&#10;C6DL5Wp+ONdsJfmTZcRIn3f+AVnw/tsfHW6uIoIviNqjyytsVP3X/wARUBP938Z+5v2qT+83/fVH&#10;2mT+83/fVfi/bftCftQ3jOsHirxA+3+4qf8AxFcrf/tq/HexupYJfiNqiSxMySp+6+Vl/g+5Qc1K&#10;vQq/BLmP3K+1Sf3m/wC+qZ9skX+Jv++q/FXw3+0z+0x4zsLi80PxV4k1W0t28qWa0gR0Vtm/Z9ys&#10;nWP2w/2g9BupbPU/HWt2F3F963uFRHT/AMcqzb3T9ovEmu6vZ3WiQ6fpjalFeXnlXj7v+PWLynfz&#10;f++1Vf8AgddNoszNb7a/C2z/AGzvj3qVxFBbfEHWZriVtioio7s3/fFdFrn7Q37UfhPT/wC0NW8Y&#10;+KLC0lfb5zxIiL/45XNKvCMuQ6o0Ks488Yn7eywxytuamfY4f+eUf/fNfhA/7bfx5/6Kfrf/AH0n&#10;/wARXRaP+0x+0vr3h7VdZsfH/iK50zTdn2m4Rk+Td/wCtpS5TONOVX4T9wPsFt/zwj/75o+x2/8A&#10;zyj/AO+a/B3/AIbe+PP/AEU/W/8AvpP/AIimf8NvfHn/AKKfrf8A30n/AMRQQfvL9jt/+eUf/fNH&#10;2O3/AOeUf/fNfg3/AMNvfHl22r8T9d/76T/4irWpfth/tFaKsTah8QfEln5v+q85dm7/AMcqiT92&#10;PsFt/cWj7Hbf88lr8Hf+G2/jy/8AzVLW/wDvpP8A4ik/4bb+O/8A0VLW/wDvpf8A4ipKP3j+w2n/&#10;ADyjo+w2n/PKOvwa/wCG2/jv/wBFS1v/AL6X/wCIpP8Ahtv47/8ART9b/wC+0/8AiKAP3m+w2n/P&#10;KOj7Dbf88o/++K/Br/htv48/9FP1r/vpP/iKtW/7ZH7Qt5byywfEbxFNFF/rXhRHRP8Ae+SgD93f&#10;sdt/zzjpfscH/PJa/BlP23vjv/0U/W/++l/+Io/4be+O/wD0U/W/+/qf/EUAfvN9jg/55LR9jg/5&#10;5LX4M/8ADcPx5/6Kfrf/AH9T/wCIrrfCX7Sv7RPjTw/qur2nxT1JItLdFlS4nRHfcjv8nyf3UagD&#10;9uPsdv8A88o/++aPsdv/AM8o/wDvmvxV179oP9ofQNBl1Wb4v6g/lWK6l9k+bzWie4SD/nl/fdH/&#10;AN37lZOrftLftOaPLo8V5468RQy6sypYpui/esyI6J9z72yWJv8AgaUAfuB9jt/+eUf/AHzR9jt/&#10;+eUf/fNfh/4p/aV/aZ8F2sU+s+PNds4ZW2KzSxN833q53/ht747/APRT9b/76X/4igD94vsdv/zy&#10;j/75oS2gVvlRa/C2z/a6/aOv4EntvHXii5if7rwxb0/9Aqpefto/tBabN5V58RfEVtJ97ZNsRv8A&#10;0CgD90fE3/Iu6t/15y/+gNX84le5Wv7Z3xyvtJ11p/iRrMyRWf3GZP4riJP7n9x2rw2riAUUUVRA&#10;UUUUAFFFFABRRRQAUUUUAFFFFABTof8Aj4i/3qbTof8Aj4i/3qAPTq9o/Z3+FHgr4tXV3pmua1rO&#10;laxFFcXSrYwRNE1vFFv++38X368Xr0j4CfEvTPhX4yu9X1O2ubm3l066slS0VHfdLFsT7zpQSbVn&#10;8ItFv9Wt5NPtvEF/omuRNb+G3eK3SW/vF/gf5/lXfXk+q6Vc6Jql3p99A1te2c7W88L/AMLK+x0r&#10;6I+Ef7QPgDw94X8C23i7SvEU2reDdTl1CwfR/s/kz7v4JfNfd/B/BXhXjzXoPFXjrxFrNsskNvqW&#10;o3F7Ek331WWV3Tf/AN90AYVFFFABRRRQAUUUUAFFFFABRRRQAUUUUAFFFFAgooooGFFFFABRRRQA&#10;UUUUAFFFFABRRRQAUUUUAFcT4w/5C4/65JXbVxPjD/kLj/rklBRi0UUUAFFFFABRRRQAUUUUAFFF&#10;FABRRRQAUUUUAFFFFAFR/v1+sn7M/h0alovwkk0OP4bXN7/wh87ylrFpbhW/0Df9o2v/AK//AO21&#10;+Tbo277tSpNPC26JpUf/AGGrIs9j/bLhvl/ac8frqbWjagt8nmixVlt/9Un3Ub5q/Tj/AIJyp/xi&#10;D4M/673/AP6Wy1+MjvLM+6Vmd2/jev1W/YV/aO+GHw9/Zh8KaH4l8caTo+sW8t48tjcT7ZYt11Ky&#10;b/8AgDpQB9Ba1bv4w8UarfQ+GYvFOlRWy29ndy3CqkV0u/d5W/8Ah/6ap81d3pVnquieBbSxn1CT&#10;UtYs9OWKW+2/PPcLFseXZ/tv81efp+2H8EU+VfiXoX/f+j/hsT4Jf9FK0L/v/QBPdeMvEvh3TdPa&#10;xsb7WJZLOWWdLiCWV/tCwuyI/wAqfJuX+H/d/irU17xDr01vcfYYpJrdVi8q4+xyxSszPLv+Rv7m&#10;xP8AvusF/wBsP4I/9FL0L/v/AEf8Nh/BTb/yUvQv+/8AQA+2+IvjaG/0qzs9B+2W8u1Jb67ilt03&#10;bIv4PKdvvO/937la/jX4geJ9D8SNZaVoE+q2i27O1x9nfbu/2W2bW/76rI/4bD+Cjrsb4l6F/wB/&#10;6Yn7YHwRT/mpeg/9/wCgCVPiv4j/AHq/2RPeW7XlvZRXFvY3Cbt2ofZ5Xf5Pl2W+xvnq9eeM9a0r&#10;/hHIIIG828sftU6Payyy+b8nyfL9377/AH6ybb9rr4G2e/yPiNoCbmZ/klX77ffelf8Aa9+Bj3ST&#10;t8RPD/2hV2LN5/z7aIgaWg/EjxVq3iC7s59BubPT4pYmW4ls5d7RPFdM6bdm3fvt4l/i/wBb/tpT&#10;08Z+KNU8EzX09jPpuoRatFboiWsrO1v8nz7Nm7+Os/8A4bI+Cn/RS9C/7/0xP2xvgp/0UjQv+/8A&#10;QBNN8TvFUNrbxwaLLc3dxLsWZ7G4SJovsksqSv8AJ8u+WJF2fe+erF58SPEKaNdzxaLfJerKsUFo&#10;9jL8y7N/mu6o6qv/AH1VT/hsP4Kf9FN0L/v/AEx/2w/gj/0UvQv+/wDQB3Xw98Q6r4k06fUNY07+&#10;znk8jyLXymTYrW8Ur79392V3X/gFdZXjn/DY3wU/i+Jehf8Af+j/AIbG+Cf/AEUvQf8AwKqwPYPL&#10;p9eM/wDDYXwU/wCikaF/4E0//hsL4Kf9FK0H/wACqgD2Dy6fXjP/AA2F8FP+ilaD/wCBVP8A+Gwv&#10;gp/0UjQv/AmgD2CSivHP+Gwvgp/0UjQv/Amn/wDDYXwU/wCilaD/AOBVAHsdcP8AG/8A5I741/7A&#10;l1/6KeuU/wCGxvgn/wBFL0H/AMCq4/4u/tafB3WPhf4tsbH4g6Nc3t1pN1FBbwz/ADys0T7EoA/M&#10;b9kHTbfVvjZoCXu37HBc/bZt/wDdiR5f/ZK+sv2gr+LxZ8DbrxbrFh4tj+3TNcaTZXEvm2sSt8qT&#10;ysibYk+faq79zV8B+EtE1DUreW5ttQ02w+bZsvr6K3f/AL5Z6665/wCExudJ/syXxdpM2nq29bSb&#10;X4mi3fwfJv215dTA1KkpS/mPtMDnmHw1CnGUveiUfhQ6v4jvd3+fnr62t/H+n+HvBfh+dYNLubu4&#10;vl0pv7Q3pF5sryuju6/wpElfI/w90qWw8QarBeanpMLxKv7576JIm/3H37Wr0qG5ittW0TUYPEuj&#10;Q3Gl3S3sWzVrf7y//t16HsJQhaUeY+Mni68cZ7WlU5Y/aJvjxDv1TULxYtNTyp/ss/8AZLv9n81Y&#10;v4d1exf8EudL0a+vvEHn3f2PVlukadh/FZrbv8m/+H5/7leBfEjUm8Qy6rqt54h02/uLyVrjYupx&#10;Suu2LYiIi/w1wnw9/wCEj8NtFrWg+I9N0e4lVkZJtRiR2Xfs2PEz/wDodaYfDyjTjEwxVT2suY/S&#10;vx98Xfhv8VPhn8SGjvrmbw/Z6O0U9pdzrstZYndEeJF+9vXe2/8A2K/Jr5Yfm/gr1XXn8R63pb6Z&#10;/bXhKw0+Vt8tpp95a26S/wC/t+9Xnltoc9/rL6f9psYZYmZPtE1yqW7bf+mv3a2lTlymNKVpSme5&#10;+HvCWn6x/wAI/wCKtQik0rULWDzYtJTZE915Xzo9eOeOU1y51641DxBpl9pt3eM1wqXcTxfL/sb/&#10;AOGur1Kz8Q6rr2n6xPrXhtLuz2pF5Op2+xVX/Y31ofHj4keI/iW2iXniGfRLm4sImii/sedH+9s3&#10;u+13/uV5tPC1qFXm+yerCpQxXNWry/ef+SmP8OptKsLCJb7SLl7vzWeLU0td8UW77jv/AHv9yvQ7&#10;m8iv/D/xQvLZ2mSWK3TzvKdPN2xJ89eWaD4b1rTVivtP8Q6TYOy712axFFKv++m+ug1jxJ42v9Gu&#10;NMufEejTWrK3n7NRt98//fL/AD19ZRxEaVLlkc/tInn/AIP0RvF3ijR9FVmhe/uorXztu7budE37&#10;P+B17G6W3wZ8G2k8/g65fULq+3q+swPFL+6RNm9G/wDZK80+F2peIfDHiq31zwvrVt4e1uwVvIu7&#10;ueKLbuTY+zzflb5Heu98eeLfiX8S9L/s/wAVfETS9btPN81IbjVrXYrf7G2vJ5ZSp+7H3jOVSPN7&#10;x5P4q1Sz1vxNqeoWNn/ZtpdTtLFaPLv8r/gde0/DfS/O8L6ZPZ3S6bKytLc3CPsfyot7v/vbERq8&#10;U1vw9PoN1FA1zY3jsu/fY3SXCf8Afa10r+CdVmtUi/4SPRERYmiVP7Yt/lVvvfx159SjVqni5rhf&#10;r8acYy5fePVviLpWp+J/g34fuZ9a0u8TUlbV7W3t53e4iWJJd6S/w/wOv+8leOeA30+21m4XVYrZ&#10;7Jotjed99f8Acrs/GniTxZrPw/0Lw/d+I9Pl0/QbZ12Q61E/2r7+x2RfvMiO6f8A7b155onhWfXo&#10;3lW+02z8ptn+nXkVu/8AwHdXZgPaYWrGUo/CejWwmF+rewoe7E9++H+y08R+Hn0Iw/2K27Oz7275&#10;/v14t8Y32fFLxK3966atXRLDXvBnmz6V4h0SHzfkZE1O3f8A4Gnz1xurabeXWveVc30F5dXUq7rp&#10;rpXTc38bS/dr6nNcxjjMNGnCPLI+ay3LauDxcqs5c0T6m/ZNgsfBvgHWtb8XQNbaBqWoWD2zTS7I&#10;p9jv/wB9fNXGftrX13qvxIt7meO+SKW1Z4Hu7lLhJV3vseLb91f9ivKf+EB1NrfyP7f0T7P9/b/b&#10;dvs/9DqlrHg/UNNs/tM+r6XeRRfJ5NvqcVw//AUV6/LqOS4ilj5YypV+L7J+k1sxoyw0aEYn1l/w&#10;Tr8VReFbPx6rT/ZnultUV92z++9ezftn/E658SfAfWLNb6Dev2d2e3XY7L5qI6f+PvXwp8LvEniP&#10;wrYXc+h32gW0V1Kvmpq09vv3L/GiS/79dB4t8VeM/G3hy40XUNX8GpaXW3zfs91axP8AK6Onzq/9&#10;9ErtxGXY2riY1Yy/dnzccRUp1DyLwZtfxRoit86fbLfd/wB9pX69TfEXTLD7baweF2vItNiX7VMm&#10;zYq7K/IW28PTvr39nrc2iSq2z7Q90iW//f37tdamg+IfKi3eL9P2W/8Aqk/t1Pl/3Pnq8VlFPHVI&#10;1K0eblO+OLlTjy05cp69+35fwar8XNHvrO2W2t7jR4pdqLs+871l/s33/gqHwlrC+IbPS7zVWiZ9&#10;O+1t+9WdXTZs/wCAu/8A3xXiWsaVqEK/bL7U7a/dm/gvkuJf/Q60PD3hXUIVtNTs9a0mwuFZZYmf&#10;U4opYm/3N/ytXt5RH+y3y8vNExrVPrHvSPqDxV8K7zxP4Dvdaia+1K7exleVPNf7sSb/AJK8K/ZT&#10;/wCS5eHVZdnzS/8Aop67i2+NnxPtvC+oaH/wlnhma3ul2LM95bo8X+2m10Xd/tujV458MdS1zw34&#10;wt9T0O+0+z1CzVniuNTliSL+5/F8rffrHOKmLzeFWlKMY83wm2W1I4WvGrOXwn7J3F5Zf8IfHbR3&#10;Uaaf9idJ7VY/nll/2vl+Za/Lj9snR9P0H4pWkdjZx2cNxpUUrJCvyb/NlT/2WuvT9pb4xfZUtv8A&#10;hLvCyQquzYl5a/L/AOP14r8YvEPiHxhrlpqviHUdL1K98j7Or6TLE6Kqvu+fa/8A01r4TK8lx+Dx&#10;ca1fljGMT6nG5rgq+GlSp83NKXMRX3x5n8G2OhaNBpi3ltbwRSz7p2XzV/iT5fu159b+LLnxJeS+&#10;fLJ+6i/jld93zpXoth4e8R21nF9j8UaXZxMu/wAlNdii/wDHN9UtS0fxDc27xX3iOxv1X59n9sJK&#10;n/odffRpyPjZVIxNv9nhPBk3xGt4PHTLD4dltbhJbj/nk2z5H/772V774s+J2g2fih/+ET1CS80V&#10;rWKVUml3+Uzb3dP+AbkX/gFfJWg+G59ea4Vbmys/K2/PfXKW+7/c3feropvCutWdvui17RHRf+WK&#10;atb7/wD0Ovq8ozOlgI+/E+fzPBfXPtGf8SNVbW/GWoXjNv8ANevqb9m/4heF0sLLz7xvB9vb2cqT&#10;3EP+tumiT53/APH/AOOvkbVbCeG6SKeeCaVvn3wzpKn/AH0tddomia94bWX7DrXhuHzV2b3vrKV1&#10;/wBx2+7XgYv/AGqvKrH7R9Hl+I/s+lGJ3v7T/j+LxguhRaffLqXh+X7Re2Fw/wDrfmldHR/9rfXL&#10;/s3r4MTxlM3jiWGHSVXd50rfOrf7H+1WF4t03Wr/AEuyk1DWtGvItNiZIobe+t3fYz732Iv3vnd2&#10;rC0Pwfc61E9zFfaXZ7W2bL6+it3/AO+Grj9nKPukY+p9fjKUj6A0X4kDR9e1pYLmO5tWnfyHt2+T&#10;b/sV86a3crf+KtTb7n2i8lfe/wDtPXUf8Ilr3/QzaJ8v/UYt/wD4uuam8Nzza4+mS3Nj9oZtn2v7&#10;VF9n+5v/ANb92ojTlGXvHzOXZZ9TqSlzfEfo7+yF4hXwZ8IE0GzsY08263tNCyOl1Kyf63f/AB/3&#10;f+AV8xf8FAvKT42eRF9+KziSX/erzTwlo/jHwLefa/DnjjT9EuNuzfY+Iooty/3G+f51rP8AiLa6&#10;9rF1ca94h16x17U52VJbhNTiurhv+AK9ddb4fhPVwtPkqc0pHrX7Iuq+DdK03Wp/FTQPqC7vsMLy&#10;7ZWb91s2f+Ra97ufiFpifCrU9P1y2bUrJrW4SVnbfuXZXw1oPhW8ubO31C21XSbCXczqlxqMUUq7&#10;X/uM/wAv3K6PW7bxj4ksPsep+ONNvLfdv2PrVvsb/wAfr5HE5NXr141Yn6fgeIsNg8J9WlD3jhPD&#10;f2Ndasv7Xaf+zPNX7V5P39v8eyvtPUvB89/ceFJ/hossPh+XTrp0bY/lXXleU7o/95fnfd/wPZXx&#10;fYeHp7nVH0/7TYpKrMnnTXSJb/L/ANNfu16VoPiT4g+EvAuseENK8Y6XbeH9W/4+rRNYt/mX+NE+&#10;f5d/8Wz71fR1Kdb6t7CnE+FdSMavPzcpz/xs/wCETt/H13F4Q/5B+1fP2f8AHutx/wAtfs//AEy3&#10;1wXmVp6r4en0eKJpbmxudzbNlpdJL/6DWZtf+7URo+yjyyM6cueJ7n+xzc/DLTfiv9u+JcrJb2sS&#10;y6YjxNLE11vTZvRUdv8Adr71+MH7RXwU8YfCXxRPP9m8TppcDRKiWb74nn3omzcn7r50/wCAbK/K&#10;LSr+80S/t76xnks7u3bfFcQtsdWouby8vLi4nlnkeW4bfK+77zf7dddOpGMfeiY1KMpS5uY6L4T6&#10;bZ6l4tiXU1sX0y3iaWdL6dIkZV++ibnTc392uzvP+EJ8PaRp8up6NaXj3Xn7Usb5HeKJkieLzXV3&#10;+b/W7v7u+vH9rU9FZP4a5zsidr8TtN0/StYe00iCz/sqJttnd286SvdRbPkeXa/ys/3vn2/3a5nQ&#10;bPTJr9P7XvJLa0Xc7eTFvdvkd9if7/3f+B1Q2Mn8NM2M/wDDUAdB4qm0G/itb7Q4JNNeX5J9Mmbz&#10;fKb++kv8W+vtz9hzxT4Q8K/s0fFLT9a8Q2VtqGtwb/JlX5rX/W2/z/3V/wBV877V/eotfAe1/wC7&#10;T083btVmRG+9/tUAO1K2gs9WuLaKdby3inaJLhPuSqr/AH6+jrab4O/2tF5v9kppUUFnL53kSu7S&#10;7H82LZsT5d7/AH9//fVfNnkvR5Lbfu0AbHjO/wBM1XxNe3mi2K6bpkrfurdP4a6vwHovxBtvDl3e&#10;eGlnh0q83JdTJLEqbV3/ADvu+ZF+/wDP/wABrz9Fb+7XpXgn49+I/A3h5dFsbPT5rTymt2e4il3t&#10;b+a8vlfK6fLvd2qwIntvH/irS4vPZrzT/IWy2efbptt2d5U3pv8AlXfbu+9/l+Tdvrb1iH4peJ9U&#10;tF+zeTNpbLa2toktujq1qlum9Pn3M3yxNuTd/wB81z7/ABm1z+2dYvls7Z4tUZfNtHV9ixLFLF5S&#10;bXTarxXEq1oTfHjV316XWF0XS0vWiWJflnTylV9/ybZU+/8A7e75URagB1/4Y+J+qNLp94v2l7qe&#10;309oftlq+6WVHeJPv/xoj7GryqvTZvjxrT6tpWoRaHo1tcabfW+oRfZ0uNkrQf6rzU835tifKv8A&#10;wP5/nevNdjfxUAfqF+x58XdF0X9l/wAH6VB4ltrO+0tdRutWsbfU4re7gg+2v8/lMj7vkdP7v36+&#10;ff2/9Kl8f+PIvHEFzafZFsbWwVUn815dsXmo/wBxPvpLur5H0e6bR9QSdYt6fMjJ9zcrJsdK9A8Y&#10;fGDVfE+jJYz3lzfp+6/4+LW3iSLbEkSbPK+/+6RFoA4/Sv8AkA+Jf+vNf/Sq3rPq7psyw6NrsTNs&#10;eW1VIk/vN9oif/0BHqlVxAKKKKogKKKKACiiigAooooAKKKKACiiigAp0P8Ax8Rf71No+581AHqF&#10;FYmleJLa5t0WeVYZV+9vq7/blj/z9x/990El6iqP9uWP/P3H/wB90f25Y/8AP3H/AN90AXqKo/25&#10;Y/8AP3H/AN90f25Y/wDP3H/33QBeoqj/AG5Y/wDP3H/33R/blj/z9x/990AXqKo/25Y/8/cf/fdH&#10;9uWP/P3H/wB90AXqKo/25Y/8/cf/AH3R/blj/wA/cf8A33QBeoqj/blj/wA/cf8A33R/blj/AM/c&#10;f/fdAF6iqP8Ablj/AM/cf/fdH9uWP/P3H/33QBeoqj/blj/z9x/990f25Y/8/cf/AH3QBeoqj/bl&#10;j/z9x/8AfdH9uWP/AD9x/wDfdAF6iqP9uWP/AD9x/wDfdH9uWP8Az9x/990AXqKo/wBuWP8Az9x/&#10;990f25Y/8/cf/fdAF6iqP9uWP/P3H/33R/blj/z9x/8AfdAF6iqP9uWP/P3H/wB90f25Y/8AP3H/&#10;AN90AXqKo/25Y/8AP3H/AN90f25Y/wDP3H/33QBeoqj/AG5Y/wDP3H/33R/blj/z9x/990AXq4nx&#10;h/yFx/1ySumm8Q6fCu77Sr/7lcVqt+2pXjzsuz+6lBRUooooAKKKKACiiigAooooAKKKKACiiigA&#10;ooooAKKKKACiiigAooooAKKKKACiiigAooooAKKKKACiiigAooooAKKKKACiiigAooooAKKKKACi&#10;iigAooopgFFFFABRRRQAUUUUAFFFFABRRRSAKKKKYBRRRQAUUUUAFFFFABRRRQAUUUUAFFFFABRR&#10;RQAUUUUgCiiigAooooAKKKKB2CiiimIKKKKACiiikOzCiiimIKKKKACiiigAooopAFFFFABRRRQA&#10;UUUUAFFFFABRRRQVZ9gooooFZhRRRQIKKKKACiiigAooooAKKKKACiiigAooooAKKKKACiiigAoo&#10;ooAKKKKACiiigAooooAKKKKACiiigAooooAKKKKACiiigAooooAKKKKACiiigAooooAKK7j4b+A1&#10;8VXEtzd7vsVv8mxP4mr2pPhLZv4Zl1VfDUH9jxS/ZWvvI+Td/c3/AN6gD5doruPiR4Di8K3EVzZ7&#10;vsUrbNr/APLJq4egAooooAKKKKACiiigAooooAKKKKACiiigAooooAKKKKACiiigAooooAKKciNN&#10;MixKzu3yKifxV03jP4Y+LPh1FpUviXQbvRE1SL7RZ/a12eev9+gDl6K6jxV8MfFXgfSdH1XXtDu9&#10;K0/WIvNsbi4XYk6/31p3g/4V+LvH+m6rqHh7w/e6rZaXE095cW8X7qBU/vPQBytFbWleCde1vw/q&#10;euWOlXNzo+l7ftl8i/uoN33N71i0AFFbFh4bn1Lw5rGtLKqW+my28UqP99vN37P/AECsegAooooA&#10;KKKKACipbOzn1K6itrOCS5uJW2RQwrvdm/uIlF5Z3Om3UtteQSW1xE2yWGVdjq3+2lAEVFdR8O/h&#10;j4j+K2uXGkeGtPbUtQgs5b2WFWRNsUX3nqp4k8Da94PsNHvNa0yewtNWg+1WM03/AC8Rf30oAwqK&#10;KKACiitrwZ4P1Xx/4o03w5odt9s1XUpfKtbfds3NQBi0Vd17RLzw3rmoaRqEH2bULCdrWeH+6yvs&#10;dKpUAFFFFABRRRQAUUUUAFFFFABRRRQAUUUUAFFFFABRRRQAUUUUAFFFFABRRRQAUUUUAFFFFABR&#10;RRQAUUUUAFFFFABRRRQAUUUUAFFFFABRRRQBYsLCfVbyKzs4GubiVtion8Ve6+EvgDY21vFPr0rX&#10;Nw3/AC7wtsRf/iqZ+z94SittLl16eLfcSt5UH+yte6eHfDt14m1D7BZvH9qZWeNZm2+bt/hX/ar4&#10;rMsyq+19hQP3jhThXBwwccxzGPNzHB/8Ku8K+Vt/sW2/39vz1x/ir4A6Zf27y6LK1hd/wwu2+Jv/&#10;AImvqWL4Da3L8Nrzxg81vDFZs/mWbN+9XZ8r7/8A4ivMq8h4nF4WUZOUj7pZXkecU50oUoy5fd90&#10;+L9V0q80TUJbG+gaG4ibYyPVWvoX49+EotS8P/21FF/pdnt81/70TV89V93l+L+tUuY/nXiLJ5ZL&#10;jZYb7P2R0MMtzKkUSs8rNsVE++zV7h4M+AMX2eK58Qyt5rfP9khb7v8AvvVL9nvwlFczXevXMW/y&#10;m8q13/wt/G9fSnhHwTqfji8urTSY1luoIWnaLdsZlX+7Xg5lmVX2v1egfo/CfDGD+qf2nmPwnm0P&#10;wu8Kwxbf7Ftn/wBt1+euZ8T/AAE0XUonbSmbTbv+H+OKvovSfgv4g1axiuYZNPRZP4Li9jVlb+4y&#10;t8yvXJ69od34b1e50y/j8q8tm2yLXz8cTjMP7/vH6LLLcjzDmw8Ixl/hPijxD4evvC+qS6fqEHk3&#10;EX/fDL/fSs2vpr4zeEovEPhKW8WL/TbBPNif+Pb/ABpXzLX3eX4361S5vtH898TZHLIsX7OPwy+E&#10;K6XSvCXnKkt4zJu/gSq/hPTVubp52X5Iv/Qq+qvhH+z54a8WfCPW/iH4u8WXfh/SNOvFtdllY/an&#10;dm/2dy16h8efPCaDp6Lt+zL/AMDqpeeFbO5T91+5f/Yr6S/4QP8AZ/8A+ip+JP8Awm//ALbXUfDT&#10;9nX4PfFzxdB4a8NfE/XJtXulZ4luNB8pPlXf97zaBnwxfabPptx5Uq/7r/3qr16h4/8ACv8AZupa&#10;xpErLNcabdS2/nJ/E0T7P/ZK8voEFdBo/hhrxUnuWaGJvup/HVTw3YLf3/zL+6i+eu7oAz4fD2nQ&#10;r/x7K/8Av1XvPCtjcr8qeS/+xXuX7Pn7Oer/ALQ2salp+karp+lPYQeazXzP83+4iV5r4h0SXw3r&#10;2oaVPLHNcWc7W7PC29GZX2fJQSeWarpU+lS7ZfnRvuv/AHqpV6LqWnrqVnLE3/Af96vPHTY21/4a&#10;ChtelfDr4M3ni23TUNQZrDTG/wBV/wA9Zf8A7GsL4XeFV8W+LbS2nXfaRfvZ/wDdX+CvqpEWFUVV&#10;2IvyKlfM5tmUsP8AuqXxH6xwZwvTzXmxmM+GPwxOSsPhF4VsItv9lR3P+3cfPVr/AIVp4V/6Adj/&#10;AN+q6atOz8Mavf26T2elX1zE38UNq7pXyH1mvP7Uj9u/svKcPHWnGJw3/CtPCv8A0A7H/v1WHr3w&#10;N8OatE/2aJtNuP4Xhb5P++K9NvtHvtLZFvrG5s2b7v2iJk/9CqpRHF4qjL4iamT5VjKfKqceU+Rf&#10;GfgnUPBOqfZr5d8TfPFcJ9yVa5+vrrx54Sg8YeHLqxlVftG3fA/91v4K+R3RkZ1Zdjr8jV99leN+&#10;u0/f+KJ/OvFmQf2Hif3X8OQ2iiivXPhQooooAKKKKACiiigAooooAKKKKACiiigAooooAKKKKACi&#10;iigAooooAKKKKACiiigAooooAKKKKACiiigAooooAKKK9V/Z5/Z71r9oTxZNp9jcw6XpVhF9r1PW&#10;Lr/VWcX96gDyqivrq58Dfsv6Pcy2iH4i+KrGzbyr/wAU6SkS2UTf39vlfc/4FXD/ALQP7MNn8PfC&#10;WmeP/AuvL4w+HWqN5UWobdktq3/PKVP71AHz7RRRQAUUV7b8Df2V9X+NPhXW/FU/iHSfB/hTS5Vt&#10;5dW1lnSJpW/gTb/vpQBF8Fr+Obw/cWyt+9in3N/utX2rqvxI+Hd/8FrfQWntnS10nZbaT9hl+3Ra&#10;jv8Anl+0f6rbXh3hP/gnf8SLHxJr9tpXiLR01XSYEuoIv3uzUbd0+R4n+7/31Xguq/FrWtBvLvTL&#10;7So7bU7WVopd7fdZfv8AyUAbHxqv4ofDlvbM372Wfev/AAGvFa0Nc1688Q373l9L50rf98LWfQAU&#10;V9AfsYfAfw58e/iNqumeKJ76HR9N0yXUGTT2VJZdv8G9kavbtN/ZW8BaxY297Y/Az4yXNlcxpLBc&#10;JqdhtlVvut92pA+EaK/Qzwd+xn8M/EnjLSvD+t/DP4peChqjOsGo6tqdm0Xmqm/Z8q7q+DfG2gr4&#10;V8Za7osUrTRabfXFkrv/ABLFK6b/APxyqAxaKKKACiivr3Vf2CdQ039l2Lx7587+NfK/tKfQ/wC7&#10;YN9x9n3t38VAHyFRRRQAUUUUAFFfU+qfs5/Dn4EXVlafErxNfeJ/GsqxS/8ACEeFovn/AHqo0SS3&#10;D/d37l+4lP1L4V/B34r6taaD4ebVvhF49uGW3i0PxDuuLG6lZ9iIkv3l3/w76kD5Vord8c+E7zwB&#10;408QeGNQaN9Q0a+uNPneH7jSxSuj7P8AvisKqAKKKKACiiigC7omsXnh7VrTU9Pna2vbOVZYJU/h&#10;Za/QrxVo+i/G68/Z01f4o+LtL03TF8My6rqNxrd9Fa/b2WVNkSu/y/O3/jm+vzorQ1LxDqusWtlZ&#10;6hqd3f2lhF5Vnb3E7ypAv9yJG+6v+5QB+i/7V3/CQeJNJ+DHinTG8GeM9Yh1GeKx0HTLxb23v181&#10;/KiiVdnmqiIqs3y/NXFfsu+PPF9/qXx48J69bL4bsbXQNU1BvDdvB5VvZ3TOiPsT/Yr4lh8Z69bL&#10;pixa5qUKaWzPYol5Kn2Nv+mXz/uv+AUW3jPxDYXmoXltr2pW11qStFeXEN5Kj3Sv99JX3/Nv/wBu&#10;pA/R3wx8KPD2q/CjwJ8K18Gapf8AgzXNH/t3UfHWmXjxW8F5s375fk2ts/uP/wB8V+amq20Vhql3&#10;bQT/AGmKKVolm/vKr/frWs/iF4qsPD76HbeJdZttEl+RtPhvpUt2/wC2W/bXP0Ad14X/AOSTeOv+&#10;vrS//QriuFrotH8Txab4N8QaK0DPLqktrKs38C+V5v8A8XXO1QH6ReDPCvw3/wCEt+D/AMPrz4W+&#10;Gb+38VeGftuo6tNa/wCl7tj/ADo6/db5Pv1m/Dr4e/C39oTwvp+p6v4H0LwYml+N20Vf7DX7P9st&#10;/K3pFLuf5mf7tfBiePPEsN/ZX0XiPVkvbCL7PZ3CX0vm28X9yJ9/yr/sJVdPFWtQ6a+nxavqCafL&#10;P9qa0S6fynuP+euz7u7/AG6kD7z+Lum/D7wN4ZuNe1D4G6ppv9g67botxfeGbXTbKeLzdksT/wCl&#10;O06vFv2siN82ysT46/Bn4ZfArwX4t8S3NjbX+meOtTt/+EZ+zwJLLYWDIksstvu+VXTftT/cr4y8&#10;SfELxR4wt7eDXvEura3b2/8AqodQvpbhIv8Ac3P8tUdV8Ua1ren6fY6hq97f2VgvlWdvd3TyxQL/&#10;AHIkb7q/7lAH0n8BNY+EnhX9oL4bz+Cf+Ei1i7uNYitZ08aadaxW8CyvsSWLypX/AHqP9yvpLWPB&#10;6+J/id8e9V1P4KaNr2t6Mqy6LY3GmOn9o/vX/wBI/wCmrP8A7H3tlfmVDNLbSpLEzQyxNvV0bY6t&#10;Xsfg/wDao8Z+GPCvjDSp9T1LWNQ161it11i71O4e4sFifenlP96gD7N8GfB/wrqV54S8R658PtP8&#10;DeK9W8Ka4994Wt4Ht4v3SJ5Vx9nb5ompjaPqGq+Af2erOD4Laf8AEjStR0eK0v8AVr61e4+xRM/z&#10;7HX5Yv7+9/7lfnlN8S/F9zrL6vP4q1ubVWga0a+fUZXuGib78W/fu2/7FW7D4u+OtK09LGz8beIr&#10;Oyii8pbe31a4SJIv7mxX+7QB7B8TPBPwE8E/Ebxhod9rPjbzbDUZYrZdBs7O4tFX+BPNllVvk+79&#10;2voLwZo/w1028+Angyf4YeHdY/4TfTpX1HVr62/0vb8+x0dX+Vq/PJ3aZnZmZ3b7zvWsnjbxHDda&#10;Zcrr2qJcaWuyxmS8l32S/wByJ9/7r/gFAH2vqWm+E/Gfwr8QeIND+FPhu21vwl48tdF06x0+z/5C&#10;UDPs8q43b/NZq9J8YfBPwT4G+KHwv0/w54C0t9K17xF/xOr75Lh7C48r/kHo6/6pUr85tK+IXirQ&#10;VlTTPEus2Hmz/apfsl9LFuuP+er7H+9/t0+z+Jfi+w837N4q1u282f7U3k6jKm64/wCev3/vf7dA&#10;Fv4wWcGn/FjxlbW0Sw28WsXUUSJ/CqyvXJVLeXk9/dS3NzPJc3ErNLLNM292Zvvu71FVAFFFFABR&#10;RRQAUUUUAFFFFABRRRQAUUUUAFFFFABRRRQAUUUUAFFFFABRRRQAUUUUAFFFFABRRRQAUUUUAFFF&#10;FABRRRQAUUUUAFFFFABRRRQNbn1b8KNv/CvtH2/88vm/3q7/AMPrbNrlgt3dtY2vmL5l0n34/wDa&#10;rxD4A+LYrnSZdDnb/SLdvNi/2lr12vzDG05UcTJyP66yDEUswyemqX8vKfUl5b61rfhHVtH05bpt&#10;dmtGSZ5oN1lqkP8ADLHKvyLLs2/f+992vmvxBZ2ljrV7bWTTNaxSbVa4Xa3/AAJf4a0bfx5q1n4T&#10;bQYrmZLb7WtyrpK29WX5diVU8SeJrrxZfRXV4sf2xY1ikuFXY0+3+Jv9qnia9LEQObJ8sxWW1p8/&#10;wSOJ8fbf+EF8Qeb9z7DL/wB97Pkr5Fr6I+PHi2LTfDn9kRN/pd/t3p/diWvnevq8ipShQlKX2j8h&#10;8QcZSxGYRp0vsxPpr4FeV/wry02/f82Xd/33X0D8I7iazbxNNbyNFcRaRK6MrfOvzLXyZ+z34uih&#10;a70GeXY8rebbb/4m/jSvovwr4tv/AAfqX22w8l2eNopYp41kilVv4WX+KvnMXH6vjpTkfp2S1I5p&#10;w9Tp0Pij/wC2neQm1+MSpNGkdp44tl3SQJ8q6pGv93+7Mv8Ad/irtf2hNU8I654Lg1Hw8ytqU2oY&#10;v9yskqyeVs2OrfN6V55a/HTWLO4ing0fw9DcRNuWWLTY1dW/vpzWD468bDxvLBfT2Edpq7r/AKdc&#10;W/yLc/3G2/3qqeKpeylD7UjLDZNjfr9KrL3Yx/vf17pxmsbf7Lu/N/1XlNu/74r4vr6d+Mfi2Lw3&#10;4SuIEb/Tb9fKiT/Z/jevmKvbyClKFOUpfaPgfETGUq2LpUIfFH4jsPBm3+zZf73m/wDslfaHgX/l&#10;H747/wCw1b/+hpXw54Sv1trp4Gb5Zfu/71fWHwi+PXhDw38G9d+HXjPw9qmq6VqN4t152k3SRSrt&#10;/wB+vqT8hPZ/2H4/hLN8N/FX9r6PNqXiK3s5ZdYa+iV4ltf4Ut/87/8Ax2uI/ZDfw1J+2Zat4Q+1&#10;/wDCOf6U9n9uX97t8quK/wCEm/Zz/wChK8df+Di3/wDiK6n4YfHb4IfB3xjb+J/DfgrxeNVtVZIv&#10;teqwNF86bPmXbUiPBPih/wAlI8Xf9ha6/wDRr14Xdf6+X/er1D4heJ/7S1TWNXZfJl1K6luFh/ut&#10;K7v/AOzV5bVAdR4J27bv+/8ALXUVw/hi/Wzv9jN+6l+Su4oJPb/2W5PhZD4g1hvidfapY2v2b/Q2&#10;083XzN/t+R83/sleR+J/7P8A+Ej1P+yGnfSvtTfZnuP9b5W/5N/+1Xpn7Of7Rl9+zvrGq6hY6HZa&#10;099B5DJdPsdf9x68y8Sa23iTXtQ1WWCO2lvJ2uGht12Iu59+xKAM2vOdV2/2ld7fuea1d3qV+lhZ&#10;yzt/D92vPHdnZ2b+Kgo9b/Zy2/25qv8Az18hdn/fde+18q/CvxUvhLxhbzztstJf3Uv+yrfx19UK&#10;6uqMrb1avz7OqUo4nn/mP6W8P8ZSq5Z7CPxRPoL9lDQ/Ams67OPEW2bWIfntILr/AFTL/fT/AGq1&#10;v2lPjTeaT4vh0nwbr32awtots62DKqrLu+7uWvmmiuGOOlGh7CMOX+8e3U4ahiMz+v1580P5ZfCf&#10;bPwF8aaD8Uvh7PY+Nbqx1bVIWbz4rxF3eX/C3/2VfKHxPh8N23jjUovCUsk2hrLsjaVvk3/x7P8A&#10;ZrlaKK+N+sUowlD4ftF5Xw/HLMZVxNKrLkl9n7IV8deKtv8AwlGseV/qvtku3/d3vX1L458VQeD/&#10;AA5d6hKy+aqbIE/vN/BXyO7tNK7M292+dq+gyCnL3qh+eeI+MpT9hho/ENooor68/DgooooAKKKK&#10;ACiiigAooooAKKKKACiiigAooooAKKKKACiiigAooooAKKKKACiiigAooooAKKKKACiiigAooooA&#10;K+zfgV5sP7APxll8Pbv7a+3QLqPk/f8Asvyb/wDgOyvjKvXP2b/2idV/Z78VXd3FaR614f1SL7Lq&#10;uj3H+quov/i6AO++C3gG5179kX4u+IYvFWu6bb6XLEjaNYzqljef9fCbPm/77rtv2bPMm/YX+PS6&#10;1/yAlWJ7Hzfufavk2bP+B7KzpvEn7M2pG4ksfFXxD8GaDqTebqPhGxV5bSV/7m7d/wChq1cP+0B+&#10;05pXjPwTpvw3+Hegt4V+HWnS+b9ndt9xfy/89ZakD54oooqgJba2lvLiKCCJpriVtkUKJvdm/uV+&#10;in7Ovwp8a/C/4Jat4X+Lei+BbPwLrF1Ffx6Z418Tf2VcRS/JsffFFLt+6nyttavgPwH4tl8B+NNE&#10;8QxWy3kul3S3SW7tsRtr/cr6N8eftl+Cvid4kuNf8VfAbQtb1ifakt1ca1efw/7K/KlSB9pXXxI+&#10;KPw+1nUPEUHgzwlqWlapBb6XpmvaT4ia40nSYk+SJJdlr5r/AD/xbFT/AHa/Nj9of4O/Eb4V+NLu&#10;5+IOkNZ3eszy3UWoQsktvdbn3u8Tr8v8f3PvV614f/bj0bwL4R8QaB4O+EGj+GbfXIPKupLfWLqX&#10;/geyXdWF+09+2pqv7THgvw/4evvC9poiaNP9oW4t7p5Xl/dbdnzJQB820UUVQH2L/wAEyv8AkqHj&#10;X/sWbqvXPB3xe+EFh4W0i1vvFfga2vYrSJJ4rn4da3cSq2z51aVLjazf7S18wfsZ/tD6V+zZ408Q&#10;eJdTs57+WXSWt7O3hX/Wy7/k3v8AwrVrW/8AgoV8dtV1m7vLXxvNptvcSs8dpb2tv5UC/wBxdybq&#10;kZ9Ifs5/HGL4j/tY+HtBsPCnhy00axnuntde0PTLqye8TyX+8k8rbV/2a+EPjB/yVrxt/wBhq9/9&#10;KHr1B/29vj3NE6t8SNQ2t8v/AB62v/xqvB7y8nv7q4ubmVpri4ZpZZn++zN996BEVFFFUB9Kfsw/&#10;sm+NfihZ2PxD0P8A4RK50jS9QVWs/E15LFFLKnzbG8pPu/8AAq+zdW8eftC2XxhsNBfwF8K7zX9T&#10;0dpZdYt2vPs8Ngr/APLWV2+7/wABavlj4B/HL4RWf7M+q/C74ltrsMV5qq6hv0aL59q7GT5/+AV6&#10;xrf7eHwwfxvaaZbW2s3PgS68M/8ACO31x5Gy7i/uOn975akD5m/aO/Zi8XfCmNfGd3/wjepeGNYv&#10;GSO98I3j3Vlby/8APL5kRl/jrwavqf4zfHT4baV+ztafCD4YNq2q6bPqf9pX2qazF5T7lfeiItfL&#10;FUAUUUUAfp34V+E+j/Fj9u7UvEut6fc3uial4HsvEmjeTI0Xnutva2vyt/sfvf7vzbKq/GL9nvQd&#10;L8ffs0ah4c8Nat4V1W811UudJ1a5e6lgiglS4dHbe/8Adf59/wB2vm34G/tB6BqXgHT/AIeeP9a1&#10;nwqmjea3h7xp4ed1vdO81/3tvLtfc0D/APsla3ir9oTQ/hd4T1bSvDXjHWfid411SBrL/hLNclle&#10;LTrWVNjpapK7srP/AH6kZ4J8dtdtvFnxt8f63Zur2mo6/f3UWxt3yS3Dsnzf8CrhaKKoQUUUUAFF&#10;FFABRRRQAUUUUAFFFFABRRRQAUUUUAFFFFABRRRQAUUUUAFFFFABRRRQAUUUUAFFFFABRRRQAUUU&#10;UAFFFFABRRRQAUUUUAFFFFABRRRQAUUUUAFFFFABRRRQAUUUUDCiiigQUUUUAFFFFABRRRQAUUUU&#10;AFFFFABRRRQAUUUUAWNN1K50e/ivLSdobiJt6ule9eD/AI/abqFvFBrytYXa/wDLwi74W/8Aia+f&#10;aK4cXgaGKj+8Pp8n4gxuSy/2afu/yn1x/wALI8L+V5v9vWWz/rum+uP8W/HvSNNt3i0VW1K7/hfZ&#10;siX/AOKr53oryqWR0IS5pe8fW4vxCzLEUvZU4xj/AHi7rGsXmvalLfX07TXErfM9UqKK+hhHk9yB&#10;+ZVq060+efxEttcy2dxFPBK0MsTb1dP4Wr3DwT8frZ7eK28Rq0Mq/J9rhXejf76V4VRXHi8DTxUf&#10;3h7WU57jMlqc2Gl/26fWsPxI8LzReauvWOz/AG50R65rxR8ddB0e3ddPZtVuv4dnyRf991830V5F&#10;LI6EJc0pcx9nifELMK1LkpxjGX8xq+JPEl94q1SXUNQl86Vvu/3FX+4lZVFFfRwjGEeSB+ZV69XE&#10;VZVa0uaUg+49dRpXi1UVIrxW/wCuyVy9FUYHoSa3Yuu77ZH/AMDaqt54qsbZf3TfaX/uJXD0UAWt&#10;S1KXUrjzZW/3U/u1VoooAK6PR/FTWypBcqzov3Zk+/XOUUAehJr2nzLuW5j/AOBttqveeJ7G2X5Z&#10;fOf+4tcLRQBd1XWJ9Vk3N8iL9xKpUUUAFeofDr40z+GLeLT9VWS/09f9VMn+ti/+KWvL6K5q+GpY&#10;iPLVPWy3NMTlNb2+FkfWFh8VPCupRbl1q2h/2LhvKf8A8eq1/wALA8Nf9B7Tf/AlK+RaK8CWQU/5&#10;j9Kj4jY3l9+nE+uv+FgeGv8AoPab/wCBKVha98bPDWiRP5Fz/aVx/DDaf/F/dr5ioqo5HRjL3pGN&#10;fxEzCcOSlTjE6Pxt461DxzqX2m8bZEn+qt0+5FXOUUV9DSpQox5IH5hisTVxdWVfES5pSCiiitTk&#10;CiiigAooooAKKKKACiiigAooooAKKKKACiiigAooooAKKKKACiiigAooooAKKKKACiiigAooooAK&#10;KKKACiiigAooooAKKKKACiiigAooooAKKKKACiiigAooooAKKKKACiiigAooooAKKKKACiiigAoo&#10;ooAKKKKACiiigAor1r/hE9I/58Vo/wCET0j/AJ8Vrt+rSPE/tSl/KeS0V61/wiekf8+K03/hE9I/&#10;58o6X1aQf2pT/lPJ6K9b/wCER0j/AJ9I6T/hD9I/itI0/wBt22JR9WkH9qU/5TyWivUk8PeHn2bY&#10;rZ923b+9/vfcqx/wiekf8+K0/q0g/tSn/KeS0V61/wAInpH/AD4rR/wiekf8+K0fVpB/alL+U8lo&#10;r1r/AIRPSP8AnxWnv4M0pFRm0/Ykv3X+f5qX1aQf2pT/AJTyKivWv+ET0j/nxWj/AIRPSP8AnxWn&#10;9WkH9qUv5TyWivWv+ET0j/nxWj/hE9I/58Vo+rSD+1KX8p5LRXrX/CJ6R/z4rW74Q+C9z8QdWXS/&#10;Dvh2bV71v+WVuu7Z/tv/AHKX1aQRzSnP7J4RRX1j8P8A9jjxB8SfFniLw5pOl6eNQ0E4vvtF1shV&#10;9+zZvTf8/wArf98vWL8Sv2XfEHwjlX/hJ/C0lhbs+xbtP3tu3/A0qfY/Z5jf68uXn5D5oor1r/hE&#10;9I/58Vo/4RPSP+fFar6tIw/tSn/KeS0V61/wiekf8+K0f8InpH/PitP6tIP7UpfynktFetf8InpH&#10;/PitM/4Q/SP+fNaPq0g/tSl/KeUUV7Ronw3tvEOqW+n6fpS3N7cNsih3feapfEPwoXwrf/Y9X0Vr&#10;C4X+CasPYrm5Ob3jSOPU48/L7p4lRXrX/CH6R/z5rR/wh+kf8+a1v9WkZ/2pS/lPJaK9dTwfpH/P&#10;itH/AAiGkf8APitH1WQf2pS/lPIqK9iTwZor/L/Z6vXZ+GP2bNV8WxfabHwrIll/z93f7qL/AL7b&#10;7/8AwCubE+ywVP2leXLE0p5jGrLlpR5j5qor6K8T/AqDwravcy22m39vE2yV9PuvN8pv9v8Au1y/&#10;/CJaH/0Do6MOqeKj7ShLmKqZhGlLlqRPHaK9i/4RLQ/+gdHR/wAIlof/AEDo66fqkjH+1qf8p47R&#10;XtH/AAhmht/y4x0f8ITof/PjHV/U5h/a1P8AlPF6K9o/4QzQ9237DHTv+EH0X/nwjolgakfiI/ta&#10;n/KeK0V7V/wg+i/8+EdH/CD6L/z4R0fUpB/bFP8AlPFaK9o/4QfRf+fCOnf8INov/QOio+pSI/ti&#10;h/KeK0V7V/whOh/9A6OhPA2h/wDQPjqfqrH/AGxT/lkeK0V7h/wg2gf9A6Oj/hBdD/6B8da/UpC/&#10;tuj/ACnh9Fe4f8ILof8A0D469F+DnwT8D+J7fxLc65orXiWC2qQQw3Txf615d/3f+uSVEsJKMeYu&#10;lm1OrLl5T5Kor7y/4Z/+FP8A0KE3/gzlof4A/Cf/AKFCdP8AuJy1y+xkehDGRqS5IHwbRX3K/wAE&#10;/g793/hGpP8AwZy1Yh+APwpmXdF4VndP+wnLUR5JvkjM7K0cRh489WlKMT4Sor7yT9nv4U/xeE5/&#10;/BnLUWpfs8fC3+wdQvLbwzPDLZtZt/yEZX3LLqFrbun/AHxK9b+xkcH1+kfCVFfYHi34IeA9H+I2&#10;j6VZ6K0OmXljFdtC87u+797v+f8A7ZJRN8H/AIfOvy+Hm/8AAxqv6rIwlmlOMuXlPj+ivrpPg54C&#10;/wCheb/wMenv8EPA/wD0Lkn/AIFPW9PLa9X3oxOKrxBg6M+SrPlPkKivrj/hSfgdPvaDIn/b09M/&#10;4Uz4E/6Abf8AgS9RLA1YfGbQzrD1vegfJVFfWv8AwpbwP/0A2/8AAp6xPGHwl8IaXo0V5Y6V5Mvn&#10;+U2+Vn+XY7/+yVn9Ukaf2tT/AJT5lor66f4J+ArbYraGzvtXc/2p/wC5TP8AhTPgP/oAN/4GNR9U&#10;kH9qUz5Ior64/wCFM+BP+gA3/gY9WH+BXglLNLn+w/3Tf9Pj1jUpxo8vPL4iJZxho/EfH9FfWv8A&#10;wpnwJ/0A2/8AAl6Z/wAKZ8D/APQDb/wKeuj6rJlf2pSPk2ivrC8+C3gn+y9Qli0hoZYrWWVX+1O/&#10;zKjvTPDHwZ8HXmgxXl5pDTXEs8qfJO6fKuyp+qSH/a1P+U+UqK+vf+FJ+A/+heb/AMDGo/4Un4F/&#10;6ALf+BjUvq0g/tSmfIVFfXT/AAT8Dov/ACA2/wDAp6is/gt4Fv7p7aDRWe4Vd+z7U9b08vr1Zfuv&#10;eMamd4alHmq+6fJVFfWr/BPwTC21tDkR/wDr6ek/4Uz4E/6Acn/gU9RLA1Ybm0M2oVIc0D5Lor6g&#10;0H4P+EJvEfiOzudKaa1sGlSJPNdPu3GxN3/AK2P+FM+Av+heb/wMaj6pIP7UpnyPRX1v/wAKZ8B/&#10;9ABv/Axqtw/AHwneWvnweF7maLds3pPL/n+Os/q0jT+1Kf8AKfHtFfXU3wN8GW3+t8OTw/788qVF&#10;/wAKW8D/AMOht/4FPT+qyD+1Kf8AKfJVFfWqfBbwP/0BW/8AAp65rxh8LvC+j6paRWembIpbNZWR&#10;5Xf5vNlT/wBkSrjgpGcs2pxjzcp830V7r/wgeg/9A+OhPAeg/wAWnx1f1KRj/bdH+U8Kor3J/Aeg&#10;/wDQPjpr+A9F/wCfGOj6lMP7bo/ynh9Fe2p4D0X+LT46f/wg2g7vm0+Oj6lUD+26P8p4fRXvX/CE&#10;+HH+7pkdNf4e6D/Dp8dR9SkH9tUP5ZHg9Fe2v4D0VP8AmHx1F/whOh/9A5aPqUg/tuj/ACni9Fez&#10;/wDCE6L/ANA+Km/8IXov/PjHR9SkH9sUP5TxqivZf+EL0P8A58Vo/wCEJ0X/AJ8Y6PqUh/2xR/lP&#10;GqK9qs/CWi29wkv9mQTbf4Jl3pV7+y9F/wChe0v/AL9f/Z1H1SRX9sU/5TweiveP7L0X/oXtL/79&#10;f/Z0f2Xov/QvaX/36/8As6Pqkg/tin/KeD0V71/Y+i/9C9pf/fr/AOzo/srRv+he0v8A79P/APF0&#10;fVJB/bFP+U8For3j+y9F/wChe03/AL9f/Z0x9N0X/oXtL/78f/Z0fVJF/wBrU/5Twqivdf7P0L/o&#10;XtL/AO/H/wBnTPsOi/8AQvaX/wB+P/sqPq0g/tSn/KeG0V7l9h0X/oXtL/78f/ZUfYdI/wChf0v/&#10;AL8f/Z0fVpB/alL+U8Nor3D7HpH/AEL2l/8Afj/7Oj7DpH/Qv6X/AN+P/s6Pq0g/tSl/KeH0V7h9&#10;h0j/AKF/S/8Avx/9nR9h0j/oX9L/AO/H/wBnR9WkH9rU/wCU8Por3D7DpH/Qv6X/AN+P/s6PsOkf&#10;9C/pf/fj/wCzo+rSD+1Kf8p4fRXuH2HSP+hf0v8A78f/AGdH2HSP+hf0v/vx/wDZ0fVpB/alL+U8&#10;Por3D7DpH/Qv6X/34/8As6P7P0f/AKF7S/8Avw3/AMXR9WkH9qUv5Tw+ivcP7P0f/oXtL/78N/8A&#10;F0f2fo//AEL2l/8Afhv/AIuj6tIP7Upfynh9Fe4f2fo//QvaX/34b/4uj+z9H/6F7S/+/Df/ABdR&#10;9WkH9qUv5Tw+ivcP7P0f/oXtL/78N/8AF0f2fo//AEL2l/8Afhv/AIur+rSD+1KX8p4fRXuH9n6P&#10;/wBC9pf/AH4b/wCLo/s/R/8AoXtL/wC/Df8AxdH1aQf2pS/lPD6K9w/s/R/+he0v/vw3/wAXR/Z+&#10;j/8AQvaX/wB+G/8Ai6Pq0g/tSl/KeH0V7h/Z+j/9C9pf/fhv/i6P7P0f/oXtL/78N/8AF0fVpB/a&#10;lL+U8Por3D+z9H/6F7S/+/Df/F1C/wDwjybt2laJ8qs7fL/d+/8Ax1H1aRf9qU/5TxWivcP7P0f/&#10;AKF7S/8Avw3/AMXR/Z+j/wDQvaX/AN+G/wDi6v6tIj+1KX8p4fRXuH9n6P8A9C9pf/fhv/i6P7P0&#10;f/oXtL/78N/8XR9WkH9qUv5Tw+ivcP7P0f8A6F7S/wDvw3/xdH9n6P8A9C9pf/fhv/i6Pq0g/tSl&#10;/KeH0V7h/Z+j/wDQvaX/AN+G/wDi6P7P0f8A6F7S/wDvw3/xdH1aQf2pS/lPD6K9w/s/R/8AoXtL&#10;/wC/Df8AxdH9n6P/ANC9pf8A34b/AOLo+rSD+1KX8p4fRXuH9n6P/wBC9pf/AH4b/wCLo/s/R/8A&#10;oXtL/wC/Df8AxdH1aQf2pS/lPD6K9w/s/R/+he0v/vw3/wAXR/Z+j/8AQvaX/wB+G/8Ai6Pq0g/t&#10;Sn/KeH0V7h/Z+j/9C9pf/fhv/i6P7P0f/oXtL/78N/8AF0vq0g/tSn/KeH0V7h/Z+j/9C9pf/fhv&#10;/i6P7P0f/oXtL/78N/8AF0/q0g/tSl/KeH0V7h/Z+j/9C9pf/fhv/i6P7P0f/oXtL/78N/8AF0fV&#10;pB/alL+U8Por3D+z9H/6F7S/+/Df/F0f2fo//QvaX/34b/4uj6tIP7Upfyjq+of2R/2TdB+P/hvV&#10;9b1zWNTsUsdQ+xJb2Kp8y+Uj7tzq39+vlyvvP/gnnD4um+G/idvD99otta/20fMXU7OaVt32eH7u&#10;yVflrsxMpQj7p4+X04zr8s4nXeJP2H/hf4K/4Rp4tPv9Va61q1tZ/wC0b533RNv3L8m2vcPD/wCz&#10;j8L/AAvGRp/gLQ1cfxz2aTv/AN9PuauY+Jlr8QVXwt9o1Pw0/wDxP7MxeTp1wvz/AD7d3+kfdrtl&#10;s/if/wBBXwn/AOCy6/8AkivHlKf8x9XGlSjL3YnxP/wUm0+x0nxb4GhsbOGzh/s+6+S3iVF/1qf3&#10;a+Od+z5t0f8A22+5/wACr60/4KJR+IofF3g3/hIrnS7iX7DceX/ZltLEirvX7293r5J3+X827Z/t&#10;7d//AI7Xq0f4R8pjf95kUYbzf5X+mWz7vK+5F87fJ/v1oVmw3DP5X7+d/wDVfI9syfwf7n/fVaFd&#10;MTjqDqKbXoPwMsfAN94/if4k6zLpHhu1ie4bZBLL9qdXTZF+6VmX77t/wCiUuSPMTSjzy5D0b9lv&#10;9kzUvjjqUOr6uk+m+CoH/eXH3Jbz/plF/wCzPX3t8TP2Z/BnxI+G9v4PfS4dLtNOiK6VPYxhHsG9&#10;U/8AZv71ejeFYNKTw3pf9iRRQaS1sj2iQrtTymUFPl/3cVs9K8GpWnKXMfaUcJTp0+U/F34v/B3x&#10;F8EfFUuh+ILbZ/Fa3yL+6ul/vr/8RXD1+uf7Tlr8Nrj4aunxMuFsdIuLhbe31BYJZZYbhlZkMexW&#10;bOFbtt4r8lNbhs7PXNTttPvP7S0+C6litb7ymi8+JXdEl2N8y702Ns/269WhV9rH3j5zHYSOHl7h&#10;XoptFdWp5Rq+G/D134s8Qabo2nx+dqGo3K2sC/3mZ9iV+p+k+C/Dv7JfwH1a5sEi+1WFg01xeMgM&#10;t1c7fl/4Du+6tfA/7F62z/tN+CFu9vlefcOm7+99kl2f+Pba+v8A9t7WpvFM/gf4W6dJi78R6ist&#10;1t/ht0/z/wCO159Z804xPewUYxoSqlH9gnxJ4W0/wneW02t20njfxBdS6leWjP8AvvKX7n/ju5/+&#10;B16trXx4+D3jiG58N6l4i0nUre+kNlJbTt8kj/d2bq+Q7TxJZ6bqvxd+KNjGttZaNZr4W8N7F2bp&#10;5U8ren+0kS7v+B1L8PPhqmteOvhH8OvIV/7Pi/4SfWn2/Nul+dEf/gGz5f8AbrGVOPNzHTTxEoxj&#10;SieM/tL/AAbPwP8AilfaHE7TaVMq3mnyv/FA3/xLKy/8BrymvuD/AIKeQ26ar8PGj2/avJv0k/3N&#10;1vt/9nr4crvoy54Hi4unGlXlGI+imUVvqcR1HgP4e6/8S9ci0rQbGS8uG+9s+4q/33evqPw3+wNb&#10;f2b5viHxeqXfyq1vpiI/lN/tu1d/8HLbTP2dfhp4fin0z7TrHiOJLi6l/wCWsvm/cii/3E+b/gdd&#10;jN4q8K+DPG6aDquuedquuRKkFo8Wzav8H3a8XFVsTVlKlhPi/mPoYZesNGlXxMfdkeCTfso2fgPV&#10;LTxLovipni0u8XzYb6DY/wDwDb8teOfHj4qT+NNXm09rFYVtZf8AXOvztX1345eD+2bTRbFf9HaV&#10;ZZVdv7v33r5P/axhs4fixK1mqp5trE8uz+9srz8tj9f/AHtePvU/d5v7x6OZWy2n7Kh8NQ8aoplF&#10;fVanxo/zK0NE0q517VrTT7NfOu7qVYok/wBpqzK9z/Y/8Nxal8UP7cvv+QVoMDXcu/8Aib7iJ/n+&#10;5Xn43G0cvoSxNb4Ym1GjUxVSNKmfRXhP4ReA/wBnLwRF4h8VR21/q23fvuF37m/uJ/s/+hVz+m/t&#10;A+CfjLqj6LrzT232h/s9nbzRKtov9xPlrq/jZqHge48KWmufEqDUry1vLrZa2+n/APLLb9z+Na8R&#10;t/En7NthdRXMGkeJklibcv8Avf8Af2vCyjLqmYVI5pmvxfZj9mMf8zox+Np4enLA4H4ftS/mOS+N&#10;nwxb4U3mpLYq39maknlbf7vz768X8yvo34+fH3wh8StBls9Ig1BLj+H7RAif+z182+ZX22JoUaL5&#10;qf2jwMFXrVKfLW+yS+ZR5lRU/wAyuE9EtWb75dtW3s5/3v7iT90u9vl+6tZ9h/x9f8Br758KaXo/&#10;iHwno088dt9o+I+h2uiq+1Pkngt5Vlf/AIFLFFX0WFxX1fDqTgdNGj7WR8n/AAL8M6frXxc8Pab4&#10;l0SXVNKuhK8untc/YzOv2eV0/es0W35kRvvfwV9weF/2afg54j1YWTfDK4sNys3mv4l80f8AfMV6&#10;z/8AjtfP9zeS61+2PpGkWFrNeLpML6VFb2sME7P5Vk6NtWdlib+Jvmr7I+G2g6pZeKEludD1Swj8&#10;ph5t1pelwJ/33BK0teVm1aU5wl8Punt4SlG3LKPMfld4itYrDxBqtrAuy3t7qWKJN33VV6z/ADK0&#10;/GH/ACNutf8AX9cf+jXrHo+0fLVfjJa6X4aeG18Z+PNF0V22JeXSI3y7/lrl69G/Zyf/AIvn4M/7&#10;CK1zYyUoUJyj/KbYOMZ14RPv/Rfhymg69LqcOiPcI1mtqumXC7rSL7nzrF5X3vl/8eesPVvh0fFE&#10;mtWvi/RIX8NSKn2aLSrNYJt3+0+37v8Au17rcata2cyxT3kMMrLuVHkVHb5tv3awbzx5oMe//iea&#10;a/8A29Rf/F1+Lc2KpPnjGR+p0/q1KEqT5fePmnTv2VfAutaxqtsuhS6Rb2boiy3urS7J9+/54n2/&#10;N93/AMeWvBf2k/g/p/wr1nT/AOymj+xXit8iXT3HzL/tvX3dc+MPDU0vlRajpLyt91Ulir5P/bka&#10;L7R4X8qJU+SX7i7K9zLM1xVTM6VKfNHmPGx+Cw0cBKcOWUonyz5lewfAX59G8a/72m/+h3VeO+ZX&#10;sv7Pfz6X41/7cP8A0O4r9Wr/AAnwOE/iHd/KnzVx95rzalcSxfcRW+VK63WE2aXdsv3/ACmrn/hL&#10;bWdz8UvDX27y3t2ulTZN9xm/5ZI//A9lfIZqqlZQpRkfY5BxDhsizaP1qHNGUTYs/hF4o1K1ini0&#10;9U81d6wzSokrL/uN81Q2Hw08Y2d1ug02T5fvI703W7/UJtZu59Qln/tPzW813++rb6+qNBmvJvC+&#10;iS6h/wAhBrOJ59/393+1Xjca5LLhHBUsww1XmkfqOU8bz4iqVcHWoR5T5yvLCewuHguYmhuF+8j/&#10;AMNMvE/4pLxH/uab/wCneyrtfijCv/CVOy/88l3VyV/D/wAUf4j/AN3Tf/TvZV9BlWLljsDSxM/i&#10;kflGOoxw+KnTgeefEL5Pi54X/wCwPF/7dVn1ofEv5Pi/4U/7A8X/ALdVlV78fhPAqfFI0LDb87V6&#10;l8LvhHe/EhLu9+2w6Zo9lxcXkyfKP9yvJbN/mevd/gj8U7bwb4T1zSte0K61DwveSf6Rd28O9I2Z&#10;FTY/8PzKq19/TrVqOURnhviPyLFYfD4jP5Qxsvd/4BPrX7PcLeHrzVfDPiqw8SR2is08UKqrfL2z&#10;uavCbyFU+Za+n4fAvgPxT4c1a6+H/iu60i/8rZLZmR8Slvuo6febd/s187+JvDer+GgItX0y7012&#10;Tcq3ETRb/wDvquKni6OKpVaGKqfvI/Dze7I7qmGr5biaFfB0/wB1L4uWXNE52sX4gf8AIrxf9fi/&#10;+ipa1axPHn/Ipr/1/J/6Klr5T7Z+jL4Dqbz/AI+P+2S/+gJVan3j/wCkf9sl/wDQEqvUFGtpt5Ba&#10;+b58HnbvufLW695arpaTtB/o/wDc215p4kvLazit2ub5bNGbYv3/AJv++aparcwaJ5UV9qrQ+b91&#10;NjvXwGcZZPFYn2sYy/8AAj3aHCuXZlTjXr4z2cpfZsztdSuYLmVGgi8lNv8AdqpWB4b1vT75pba2&#10;vvtkv+t+66fL/wACrdr7LBRjGhGJ5mJwNPA1ZYelLmjH7QXj7NJ1X/sHXX/op6qeFbn/AIpK0/67&#10;3H/slWLz/kF6x/2Drr/0U9Z/hL/kUrT/AK73H/sldpzGx9p2UyG/Wb+Km/79c1NrFs9+8ETf8Dr6&#10;DK8FRxvNTmfN5ti6+C5alL4S7r3ifyd8Fs/z/wAT/wB2rfwxSVteln2t5XlMu+sJNNtnvEeRtkX9&#10;2u68MbYbram1E219PShHLakcNGHxfaPmKs5ZpQqYmU/h+ybHira1rE23591czW94kffaxf71c5Xz&#10;WeR5MXI+o4f/ANyiZ+h/8jl41/673H/pXWxWJo//ACOnjj/rvcf+lVa1fOn0ZdsLOfUryK2gXfcS&#10;sqKn+1X214S+F3hHRPBOlaVqFjFf3Fum6W78113yt87/AHf9v/0Cvj3wNqUGg6ouoSsvmxf6r/Z/&#10;26+i9B8cs3h+0Zpd/mrv2VnUoSnEvDYunSlIteKvh74csPNbT2u7ZP7nmo6V85fFfSv+Eb8ZWVij&#10;b/tGmLet8v8AEz/J/wCObK+hdHeXxVrkVmrM8X35f9la8F/aOv1ufj1cQL9y30xU/wCAq+3/ANkr&#10;kqctKUYxPSp82KpVKsvhOJ8yuV+IX/IT03/sHL/6UXFdRXKfEb/kKaT/ANgxf/Si4r04/EeJU+E5&#10;rzKPMqGiuk88m8ymeZTKbJUljqa70yioAPOp/wBsamJtp/7moNdQhuV3fNWrbTW235lrK/d0zzlW&#10;gAvHX7Q237lV6HfzGplSWPo8ymUUAPoplFBY+iovMo8ygglod6Z/FTZKgsd5lRO9Md6b5lRqdER3&#10;mU2imUalyJfMptMp9GpAUUUUagFFFFGoBTvMptMo1AloptFGpA6im0UagOoptFGoDqKbRRqA6im0&#10;UagOoptFGoDqKbRRqA6im0UagOrPmvPll/0y0T5bj/lk/wAv3P8Ab/g/h/vN/eq9WfNcfLL/AKZJ&#10;924+5Zt/sf7H/fNZyNqZpV3vwr+D2ofFa08SXsGuaL4e03w+tn9su9bmliTddSyxRIuxH/ji/wDH&#10;0rgK+iP2U7p7bwR8T50ubmzaLV/BbrcWlo91NF/xOJfmSFUdpW/2drbqitKUI+6dWDpRq1eWRg/8&#10;Mz/Nt/4Wn4B/1vk/8fl197+7/wAe/wB6hf2Z9+zb8UfAL+bK0S/6ddfMy796/wDHv975H/74r6Mh&#10;1zVbrxBLFH4m8aS3Fr4yTUrhU8CXTtFA9q6JdMv2X5d33dv/AI7Uulajr2nf8ItNPr/jqzhsPFut&#10;6nO0ngG6/wBFgl/tLZdf8efz+b56fL/D9o+6u35fP9vUPd+o0f5T5ql/Zh1GTQ9V1DTfHfgrWm03&#10;Tp9Ua00+8neWWKBd0uzdAqtXjfmV9vWuqXV74BeKfWdb1FP+EO8WXEUWpeHpbCJUlUOksUrRKsu9&#10;XVvlZvv18OI/ypXVQqSn8R5GOoU6XLyEtFa3g/w9F4t8TWWlT61pvh63uG/f6nq10lvbwL/G/wAz&#10;pub+6n8VbHxX8GaR4D8X3FjoPirS/GGhS7pbPUNMvIpX2/3JVif5WT/vlv4P7qdnN9k8/wBnLl5j&#10;kaKbXWfCn4X6z8YtctLXRdq6W2oWum3esfJLFZtPu8rcm9Gf7rfdolKMPiCnTlWlyxOTeZUbazKj&#10;t/tU6vpfxL8I9C8Afs3+NLm1g+06rdeHvDV7cXdx87pO2syxSvFu/wBUrqn3Vr5jkqKdT2ptWw31&#10;fl5iXzK9I+CczW2uS3k9joz6DbvE+p32s2MV0kVvv+dE81H2s/3fk+avMvmroPDHxC8R+C7W7g0X&#10;U5bO3umV54dqOjMv3PvJVyMafuy5j0v4dWfheH4yeF1ttMtte0zW2+ax1azl8qz3SumxPn2y7ET7&#10;77l+f7nyVv6P4I0eT4Vw22nz2ltr2qWt/qUr3GiwXW+KB/8AVLPL80Hyf88k/wB6vFbnx/4jvNW0&#10;zVZdVnfUNNXZZ3H/ADwXe7/J/wADd6LPx/4jsNBu9FttVuYdKut3m26N8jbvv1jyyNo1InoHw9+C&#10;+leMPCei6pfeILnTbvWdYl0WztLfTvtCeasUT72bem1f3tcV4Y8Ey634+0fw1cytZ/b75bL7R5W/&#10;bul2b0/vVtaT8aNX8N/DC18J6LLPptxFqN1ez3UTJ+9WWKJdn3Pl2+U3z/7Vcl/wmGufb9Kvv7Tn&#10;+16WqpYzbvng2vvTZVe8TL2funtFn+z34V1D+z0tvGd873+o3Wiwb9H2f6VAm99373/VNuTa/wB7&#10;5/u14Zf2c+m3DxTxNC/+2v3q07fx/wCI7P7J5Gr3MP2W8bUINjfduJfvy/7z7ErP1jxDqfiFrdtT&#10;vJLx7eLyovO/hX+5TjzCqcv2SpRUVPrTU5hlfS/7Kf7XGn/s9+HdV0TUvD9zqkF/ffbftFpKisv7&#10;pF27G/3K+ZaKzlHnjyyOmnXnSlzwP0T179vT4d+Mv+EdRk1TSvser2t7P9ot/uxLv3fdr23Qf2t/&#10;hL4iX9x4z0+B/wC5dMYm/wDHq/H+iuaWEielHNKn2on2D/wUY8VaN4s8VeCLnRtStNSt00+63Pay&#10;o+350r5B3+X827Z/t7d//jtMoJZeA7Rv/eWumlHkjynm16/tqvOVYXbbEvm3f/LL5HiT+5/G+z/v&#10;qrtQfYGTYu+XYmzavmf3akq4kSlzj6ZN/qm/3aKKCOY/bn4Xkf8ACs/CX/YItf8A0SlfNX7OHxv8&#10;beN/2n/il4V1zXm1Dw/pE2opp9i1tAnkeVf+Unzoiu/yfL87V+dy+J9cghRV1rUkhVdqKt5L8v8A&#10;4/VS11W+tbyWe1vrm3vbj70kM7q8u/5m3NXmfVGe9LNPh5Yn6Uf8FJ2H/Ch9KA/6GC3/APRFxX5p&#10;Vaude1LVo/KudTu7+NW3+TNOzru/4FVKu2hT9lE83F4n6xU5h9FMorc4za8G+KLvwT4r0jX7A7bz&#10;TLmK6jB/vK+6v1Y8BWHw2/aCXT/iTZWKXmuNZ/YpJGuZfNtNyHfEUV9qt8zfNtr8ja634c/FvxT8&#10;Jdaa98M6xNpd3/y0iX5o5P8AfT7rVyV6XP8ACd+ExX1eVpR90+yPjT8NfD2rfF/4ffArwdY/2b4f&#10;W6fXdahhnkdt7J95nZmbd5SP/wB/Ur6X8E/BXwL8DptW8S2gmt7mWDbeanql687LEv8AtPX5weD/&#10;ANq3xV4O+J3iDx/Lp2nat4g1aD7O016rhLdPk+4qP/sLWP8AFj9p3x98aFNrrmsFdNH/ADDrNfKi&#10;/wCB/wB6ub2FSXunfHHUI801H3jS/aw+NSfG34tXeq2bMNFsYvsWn7h9+JGbe/8AwNmb/wAcrxum&#10;UV6EY8keU8SpUlWnzyH0UyitNSD6d1T9sbxH4n0Pw/4X0OzttBliit7WXULhkf7vyb0/u19F3lho&#10;dzPpWtamun6x4jsIFRdT3Jv3bPv1+a9bOieJtR0G/S8tpneVQwTe33Sybd1ZVG/ZSVL4jqo1n7WP&#10;tfhPrLxV8Y9B8K3WoaneX0d5qDfJFaW7bn/4F/dr5P8AFvie88YeI73V7xv9Ium3/wC7WPM7Mzs/&#10;z76ZXPhaMcLh40YlY3FyxmIlWkPoplFdupxhXsfw08VXPhv4LeM5dK/5Cq31q0uz7/lb/v8A/of/&#10;AH3XjlXNN1S80mYSWNzLbTOm1mVq8PNMF/aFGNL+WUZf+Au53YOtGhU5pH2v4Y+IvhD45fD7/hHP&#10;Eu22lZfuO+yWJv76VyOn/s/fDvwHqH9q6v4gbWLeL97FaTKiI3+9/er5Wm1S8vLjz57mV7j+/upL&#10;nULq8XbLcyzf77V9ZRxVJQ5qkfePla2XV4zmqNT3T0D4zeONF8Tat9m8PaLpum6fbt/rrSziieX/&#10;AL5SvNKKK5q1aVeXMenhqMcPT5R9FMorjOkvWH+t3f7NbVt4k1exbT2ttVvbZ7Bt1m0V06+Q39+L&#10;+7/wCuf/AIaikZo/utXuYTHwoU/ZTiQeo/A+/sLz4z6LeeKL/TVs5WuHu73xJbfbLff9nl+aWJmX&#10;d8+z+L72yvujwN46+EPg3xANTi8W/DW3dUZA+jeH49PuPm/6aiZv/Qa/Mbzmk+9ViF65Md7PFz54&#10;s9CjjJYePKdB4nuYrzxHqs8Db4pbyV1dP4l3vWVTPMp9Znkz1kFehfs9vs+Nng9v+n5K868yren3&#10;11pd3Dd2cj29zE2+KaFtrK1c1en7WlKH8xtRqeyqxl/KfqvqnxQbw/rmq2zWiyoHVd//AACL/wCL&#10;rnbnxP4omXz4LOCa3lXfE6RRJuX/AL7r4K0v9ofxfpdn9nmuY76bzWdri+XzZv4f4v8AgC1z0nxW&#10;8WswUeIr+MH7ka3DbVrzJYLEUsPTjhZR5o/zHf8AXKdWpKVfm5T75T4kXMOqfZtTikh2y/Z5URvu&#10;/Ij/AHP9x0r50/a9vFubXwlIrfI0DOteR6T8cfE2iW32VrqK6fzWuPMvI/Nk3bFX73/AFrmNU8Ra&#10;lrnkm/vJrhIvliWZ922rxGXyxFbDV+b3qfxGVHGRpU69L7MilXtf7N6b7Dxqv/Xh/wCh3FeI16z8&#10;A/HnhrwjN4otfEWtR6K91FZPEZYLiVTteXdnykf+8tetW+E5cJ/EPZ3s/OV1Zfkb5a8l8SaJc+Hr&#10;91ZW8pvnimr0X/hcfwy/6Huy/wDBdf8A/wAj1FcfFb4WahD5c/jXT5kb+FtOv/8A5HrxMRR9vEvN&#10;MrjmEbr3ZRDwT8SPFXjDXtP0xYNLv9Tfan9rXdist3Eq/wAe/wDiZP7719JXmpQaJYebczs+1fvu&#10;295Wr5u8M/FL4VeDbq4udL8a2FrNcLsZjp1+3y/+A9aF58bPh3qUu+5+IVnM3+1pt/8A/I9fBZxk&#10;GOzzE0oYmr+4ifU8OYj+xcJL2vvVJGvrFzLrGqXF5KvzytVHUodng3xB8v8A0Df/AE72FZ//AAtr&#10;4a/9D7Y/+C6//wDkeqOtfGf4bN4Xvba28b2d1NeXOmRxqljfqAqapaO7Nut+qpExHqeK+/oUo4el&#10;CjS+GJyynKpOU5nG/Ff5PjJ4XX/qDxf+3VZVRfFD4heGNb+K+jarpWsx3+j2mm28El8kFwiFv9I/&#10;gZFb+L+5VH/hMPDn/Qfg/wC/Fx/8ar04/CeNU+I1kfY26vWPhH8arfwDpmpaLq2kx63oGoN5k8Lf&#10;fVtu1wf+Aov/AHzXiP8AwmHhz/oPwf8Afi4/+NUf8Jd4c/6D8H/fi4/+NV6+HxsY0vq9ePNE+bxu&#10;Wyq144rDS5akT7f/AGe/F3w51DxtcJ4a0VtAn+y/ILyTe8r7/m2szt/DXS/tgXujD4YSxXTRvqDz&#10;L9jX+Lf/ABf+O5r4CtPHHh+1uPMtvE9vHMn3Wjgul/8AaVWNU+I+k6wyvqHi5Lt0+750d03/ALSr&#10;5rFYTmxPtaUvdl/4Ee/hateGC+q4iEf+3f8AIkrF+IH/ACKSf9f6/wDoqWrn/CVeGP8AoZLP/wAB&#10;rr/41WH428QaNfeHIbbT9Ujv5pLxJQIopUCqsUq/xon96vSF9k6+5/1y/wDXKL/0BKirOPjDw7cR&#10;xOutwgNEvytb3H9z/cpv/CYeHP8AoPwf9+Lj/wCNUFHBeNrP7T4yiW+na2tJVVFuNu9F+T/4uur8&#10;Q6PpmvXlpc3V9H5Vru3Q7vvU7WtW8Ja9Ytb3OuQbeqSeRcblb/v1XNf8Ir4L/wChr/8AIFx/8arz&#10;5U5QlL7XMetGtGcY80uXlDwB5H/CZam1ov8AonlN5X+7vSvSK53w/e+EtDsfs9rrtuRu+eRre43N&#10;/wCQq0v+Eq8Of9DDZ/8Afi6/+NV00Y8seU48TUjVqc0S7c/8gvWP+wddf+k71n+En/4pK0/673H/&#10;ALJTL/xd4bTQ9VaLX4Ji9ncRoqQXGSzROq8tF/tVQ8L+JNG0/wAOw299qUdjPHPLuSSKVh82zuqN&#10;W5xnRTJ9pilib7jLsrK0rwxbabL5rN9pf+Hev3al/wCEu8Of9B+D/vxcf/GqX/hLPDv/AEHrb/vx&#10;cf8AxquiliKlGPLCXxGNXDU60oynH4RL+w/5awL/ALyVb8GXjf2k8W75fKaoP+Ep8O/9B22/78XH&#10;/wAaqva+JvC1pcPcReILVJGXZu8i6/8AjVfVZfnkYx9nive5fhPlcwyOU5c2G93mOy1599vEv+1W&#10;JVF/F3hub5m8SWv/AH4uv/jVL/wlHhv/AKGGz/78XX/xqvBzLGxxteVWMT3stwUsFRjSlIr6X/yO&#10;/jj/AK7z/wDpVWxXIaT4s0ZfF/ii8m1BLe0vLi4aCZo5eV+17udibhW1/wAJd4c/6D1t/wB+Lj/4&#10;1XlnpHTwzaVc+VFeWbQ/dRri3b/x/ZXq1hDp9/HFFpHiG0m2rsW3mbyn/wDHq8E/4S7w5/0H4P8A&#10;vxcf/GqX/hLPDrf8x62/78XH/wAarX2kjm+r0/i5T7f+F2gy6DoNxfX217u4b+Bt+1Vr4/8AiLft&#10;rfxa1jUF3PuiWJn/AIF/j/8AZ6o6f8UNPsYZo7Pxk1vCy7XWFbpd3/kKsz/hKPDP3f8AhIrX/vxd&#10;f/Gq82VH2tWMpHtxxMaVD2UYmjXKfEb/AJCmk/8AYMX/ANKLit3/AISrwx/0Mln/AOA11/8AGq5X&#10;xtrGn6xrVhFpl2t+LawWORkR1Bb7RcN0ZE/havSj8R5dT4TCo8yjzKZWx5w/zKKZRUSAKZTZKRPv&#10;1BrqPdFptE3y1X8ygXKWJKhkp/mVFJQaB5lHmUeZR5lSAeZR5lHmUUFh5lHmUUeZQAUUUUAFEz0f&#10;xUyaoKiV3emeZTZKZHUam0SxHRRHTKyLkPoplFBA+imUUAPoplFAD6KZRWuoD6KZRRqA+imUUagP&#10;oplFGoD6KZRRqA+imUUagPoplFGoD6KZRRqA+imUUagPqlNM3739/d/duPuQJ/sf7H/fP92rVRva&#10;u+/dNP8AMsv/AC0/v/erORcZchPXrfwE+MGh/C3T/GNjrdjrk0euSaTc2t34fkt1uLWexuJbhH/f&#10;7l++yfwt9x68hoolHnjyyLp1ZUZc8D68sv2ytA0/V9Q1ODWfiol/qPlJcy40H975S7U/5df9urd5&#10;+3FpN9ay20+vfFR4pVZGXZoPzK3/AG618cUVzfVonZ/aVc+o9Y/ap8KTeEbrSrePx9qjxeHrzQdK&#10;h1t9L+z2qT26xb28iJGbaqp/E9fL6fcplFbU6caXwnNWxNTEfEPdFf7y0Iip91dlMorc5h9drpvx&#10;y+Imj2+nwWfi+7hi02Cwt7VPsdq/lLZ7/sif6r+De/8Avfx7q4eis5RjL4i41JUvhOt1b4p+M9e8&#10;P3Gh6h4kubnSrq2tbKe1e1tU3QQXDzxJvWLd8kru1cun36io37aIx5PhCVWU/jLcMKvLErfxPX1B&#10;r0PhfwlcarPqfhrT30fwvqdnFZ/Z9Mg82eKW3+fzfuef83zfvd1fKnnPXUS/FXxZJHpZk127ZNP/&#10;AOPVZH3eX8m2iUS6dSMT1vxB4RtvDus6x4zvotP1LSU0W3utOt30q3tYmuLpNlvE9rEnlbkTzZf+&#10;2VXvCWj6Lreh+D9Qbw9pNtcWumapceTDa70upYE+R5fN3+b/AHtj/LXiPiD4keIPF1mtjquoyahu&#10;uTdky/feUKiHc3+wpG36tVSx8aa5pTWLWep3Nt/ZjM1tsf8A1O/722o5Tb2keY9z8QaDpWmpD44u&#10;dF02Hd4WtbhtPWziW3l1KfzYk2W6/KvyRebsRa0vDdnplzYW9nr2i6F/wldhY3mq2tjaaZAvlRRW&#10;/wC6S4RE/etu+bZLuavB9c+JniLxJax2mp6jJeMLwXoZ/vvKVjQbm/2VA2f3ctWhdfGLxxqM1tdX&#10;GvXsksDb4pmZdyt9z/0GjlkHtIntc1tY6PqOj+Ib7QfDth4fv9Cs9Q137RpNu6NcMkqJFbps/dNK&#10;iJLsi2/f3fdrzLXv7Mv/AIJ6Vc22i6fYXEWt3Fv9rt4n+0Sr5SP+9dndm/8AQa5+P42eNbUXxHiO&#10;9AuplnnV23bn2bd3/fHy1zs3iDUbix/s+W5lez+0NP5G75fNf7zURiRKpEoyUUyit9TmP//ZUEsB&#10;Ai0AFAAGAAgAAAAhALvjoV4TAQAARgIAABMAAAAAAAAAAAAAAAAAAAAAAFtDb250ZW50X1R5cGVz&#10;XS54bWxQSwECLQAUAAYACAAAACEAOP0h/9YAAACUAQAACwAAAAAAAAAAAAAAAABEAQAAX3JlbHMv&#10;LnJlbHNQSwECLQAUAAYACAAAACEABeM0IEQDAACyCgAADgAAAAAAAAAAAAAAAABDAgAAZHJzL2Uy&#10;b0RvYy54bWxQSwECLQAUAAYACAAAACEA5nv3NMcAAAClAQAAGQAAAAAAAAAAAAAAAACzBQAAZHJz&#10;L19yZWxzL2Uyb0RvYy54bWwucmVsc1BLAQItABQABgAIAAAAIQBOxGji4gAAAA0BAAAPAAAAAAAA&#10;AAAAAAAAALEGAABkcnMvZG93bnJldi54bWxQSwECLQAKAAAAAAAAACEAlsaO5HXpDQB16Q0AFAAA&#10;AAAAAAAAAAAAAADABwAAZHJzL21lZGlhL2ltYWdlMS5wbmdQSwECLQAKAAAAAAAAACEA4t5Edhgp&#10;AgAYKQIAFAAAAAAAAAAAAAAAAABn8Q0AZHJzL21lZGlhL2ltYWdlMi5qcGdQSwUGAAAAAAcABwC+&#10;AQAAsRoQAAAA&#10;">
                <v:rect id="Rectangle 8677" o:spid="_x0000_s1079" style="position:absolute;left:60928;top:33454;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xDscA&#10;AADdAAAADwAAAGRycy9kb3ducmV2LnhtbESPQWvCQBSE74L/YXmCN93Yg4nRNQRbMcdWC9bbI/ua&#10;hGbfhuzWpP313UKhx2FmvmF22WhacafeNZYVrJYRCOLS6oYrBa+X4yIB4TyyxtYyKfgiB9l+Otlh&#10;qu3AL3Q/+0oECLsUFdTed6mUrqzJoFvajjh477Y36IPsK6l7HALctPIhitbSYMNhocaODjWVH+dP&#10;o+CUdPlbYb+Hqn26na7P183jZeOVms/GfAvC0+j/w3/tQitI1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Y8Q7HAAAA3QAAAA8AAAAAAAAAAAAAAAAAmAIAAGRy&#10;cy9kb3ducmV2LnhtbFBLBQYAAAAABAAEAPUAAACMAwAAAAA=&#10;" filled="f" stroked="f">
                  <v:textbox inset="0,0,0,0">
                    <w:txbxContent>
                      <w:p w14:paraId="3A1E3C49" w14:textId="77777777" w:rsidR="006B77F5" w:rsidRDefault="006B77F5" w:rsidP="006B77F5">
                        <w:pPr>
                          <w:spacing w:after="0" w:line="276" w:lineRule="auto"/>
                          <w:ind w:left="0" w:firstLine="0"/>
                          <w:jc w:val="left"/>
                        </w:pPr>
                        <w:r>
                          <w:t xml:space="preserve"> </w:t>
                        </w:r>
                      </w:p>
                    </w:txbxContent>
                  </v:textbox>
                </v:rect>
                <v:rect id="Rectangle 8678" o:spid="_x0000_s1080" style="position:absolute;left:61740;top:73854;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14:paraId="31AA65C5" w14:textId="77777777" w:rsidR="006B77F5" w:rsidRDefault="006B77F5" w:rsidP="006B77F5">
                        <w:pPr>
                          <w:spacing w:after="0" w:line="276" w:lineRule="auto"/>
                          <w:ind w:left="0" w:firstLine="0"/>
                          <w:jc w:val="left"/>
                        </w:pPr>
                        <w:r>
                          <w:t xml:space="preserve"> </w:t>
                        </w:r>
                      </w:p>
                    </w:txbxContent>
                  </v:textbox>
                </v:rect>
                <v:shape id="Picture 45217" o:spid="_x0000_s1081" type="#_x0000_t75" style="position:absolute;left:777;top:-31;width:60135;height:3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REa/JAAAA3gAAAA8AAABkcnMvZG93bnJldi54bWxEj09rwkAUxO+FfoflCd7qxtRaiVmlrQhe&#10;etCWordH9uUPZt+m2dVEP70rFHocZuY3TLrsTS3O1LrKsoLxKAJBnFldcaHg+2v9NAPhPLLG2jIp&#10;uJCD5eLxIcVE2463dN75QgQIuwQVlN43iZQuK8mgG9mGOHi5bQ36INtC6ha7ADe1jKNoKg1WHBZK&#10;bOijpOy4OxkF/vPnfZo9r0+NuU7yfXdY/cbuqtRw0L/NQXjq/X/4r73RCiYv8fgV7nfCFZCLG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hJERr8kAAADeAAAADwAAAAAAAAAA&#10;AAAAAACfAgAAZHJzL2Rvd25yZXYueG1sUEsFBgAAAAAEAAQA9wAAAJUDAAAAAA==&#10;">
                  <v:imagedata r:id="rId84" o:title=""/>
                </v:shape>
                <v:shape id="Picture 8682" o:spid="_x0000_s1082" type="#_x0000_t75" style="position:absolute;top:35445;width:61722;height:39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jqfHAAAA3QAAAA8AAABkcnMvZG93bnJldi54bWxEj09rwkAUxO+C32F5Qm9mo6CG6BqkIPTQ&#10;SrWFenzNvuaP2bchu42xn75bEHocZuY3zCYbTCN66lxlWcEsikEQ51ZXXCh4f9tPExDOI2tsLJOC&#10;GznItuPRBlNtr3yk/uQLESDsUlRQet+mUrq8JIMusi1x8L5sZ9AH2RVSd3gNcNPIeRwvpcGKw0KJ&#10;LT2WlF9O30ZBvVi99k3/IZ/Pi3o/+zm8uE/0Sj1Mht0ahKfB/4fv7SetIFkmc/h7E56A3P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UojqfHAAAA3QAAAA8AAAAAAAAAAAAA&#10;AAAAnwIAAGRycy9kb3ducmV2LnhtbFBLBQYAAAAABAAEAPcAAACTAwAAAAA=&#10;">
                  <v:imagedata r:id="rId85" o:title=""/>
                </v:shape>
                <w10:wrap type="topAndBottom" anchorx="page" anchory="page"/>
              </v:group>
            </w:pict>
          </mc:Fallback>
        </mc:AlternateContent>
      </w:r>
    </w:p>
    <w:p w14:paraId="0DC1E194" w14:textId="77777777" w:rsidR="006B77F5" w:rsidRDefault="006B77F5" w:rsidP="00791E52">
      <w:pPr>
        <w:spacing w:after="124" w:line="265" w:lineRule="auto"/>
        <w:ind w:left="184" w:right="585"/>
        <w:rPr>
          <w:rFonts w:asciiTheme="minorHAnsi" w:hAnsiTheme="minorHAnsi" w:cstheme="minorHAnsi"/>
          <w:i/>
          <w:sz w:val="12"/>
          <w:szCs w:val="16"/>
        </w:rPr>
      </w:pPr>
    </w:p>
    <w:p w14:paraId="63798FD2" w14:textId="77777777" w:rsidR="00AE1C74" w:rsidRDefault="00AE1C74" w:rsidP="00791E52">
      <w:pPr>
        <w:spacing w:after="124" w:line="265" w:lineRule="auto"/>
        <w:ind w:left="184" w:right="585"/>
        <w:rPr>
          <w:rFonts w:asciiTheme="minorHAnsi" w:hAnsiTheme="minorHAnsi" w:cstheme="minorHAnsi"/>
          <w:i/>
          <w:sz w:val="12"/>
          <w:szCs w:val="16"/>
        </w:rPr>
      </w:pPr>
    </w:p>
    <w:p w14:paraId="72F01F8C" w14:textId="77777777" w:rsidR="00AE1C74" w:rsidRDefault="00AE1C74" w:rsidP="00791E52">
      <w:pPr>
        <w:spacing w:after="124" w:line="265" w:lineRule="auto"/>
        <w:ind w:left="184" w:right="585"/>
        <w:rPr>
          <w:rFonts w:asciiTheme="minorHAnsi" w:hAnsiTheme="minorHAnsi" w:cstheme="minorHAnsi"/>
          <w:i/>
          <w:sz w:val="12"/>
          <w:szCs w:val="16"/>
        </w:rPr>
      </w:pPr>
    </w:p>
    <w:p w14:paraId="79F10785" w14:textId="65D3D2F3" w:rsidR="009200EB" w:rsidRDefault="009200EB" w:rsidP="00791E52">
      <w:pPr>
        <w:spacing w:after="124" w:line="265" w:lineRule="auto"/>
        <w:ind w:left="184" w:right="585"/>
        <w:rPr>
          <w:rFonts w:asciiTheme="minorHAnsi" w:hAnsiTheme="minorHAnsi" w:cstheme="minorHAnsi"/>
          <w:i/>
          <w:sz w:val="12"/>
          <w:szCs w:val="16"/>
        </w:rPr>
      </w:pPr>
    </w:p>
    <w:p w14:paraId="0A509DB4" w14:textId="51BECBAB" w:rsidR="009A5502" w:rsidRDefault="009A5502" w:rsidP="00791E52">
      <w:pPr>
        <w:spacing w:after="124" w:line="265" w:lineRule="auto"/>
        <w:ind w:left="184" w:right="585"/>
        <w:rPr>
          <w:rFonts w:asciiTheme="minorHAnsi" w:hAnsiTheme="minorHAnsi" w:cstheme="minorHAnsi"/>
          <w:i/>
          <w:sz w:val="12"/>
          <w:szCs w:val="16"/>
        </w:rPr>
      </w:pPr>
    </w:p>
    <w:p w14:paraId="1F9851B0" w14:textId="38784F7E" w:rsidR="009A5502" w:rsidRDefault="009A5502" w:rsidP="00791E52">
      <w:pPr>
        <w:spacing w:after="124" w:line="265" w:lineRule="auto"/>
        <w:ind w:left="184" w:right="585"/>
        <w:rPr>
          <w:rFonts w:asciiTheme="minorHAnsi" w:hAnsiTheme="minorHAnsi" w:cstheme="minorHAnsi"/>
          <w:iCs/>
          <w:sz w:val="12"/>
          <w:szCs w:val="16"/>
          <w:u w:val="single"/>
        </w:rPr>
      </w:pPr>
    </w:p>
    <w:p w14:paraId="7A8E6611" w14:textId="7C02078C" w:rsidR="009A5502" w:rsidRPr="009A5502" w:rsidRDefault="009A5502" w:rsidP="00791E52">
      <w:pPr>
        <w:spacing w:after="124" w:line="265" w:lineRule="auto"/>
        <w:ind w:left="184" w:right="585"/>
        <w:rPr>
          <w:rFonts w:asciiTheme="minorHAnsi" w:hAnsiTheme="minorHAnsi" w:cstheme="minorHAnsi"/>
          <w:b/>
          <w:bCs/>
          <w:iCs/>
          <w:sz w:val="36"/>
          <w:szCs w:val="36"/>
          <w:u w:val="single"/>
        </w:rPr>
      </w:pPr>
      <w:r w:rsidRPr="009A5502">
        <w:rPr>
          <w:rFonts w:asciiTheme="minorHAnsi" w:hAnsiTheme="minorHAnsi" w:cstheme="minorHAnsi"/>
          <w:b/>
          <w:bCs/>
          <w:iCs/>
          <w:sz w:val="36"/>
          <w:szCs w:val="36"/>
          <w:u w:val="single"/>
        </w:rPr>
        <w:t>SPRINT FINAL</w:t>
      </w:r>
    </w:p>
    <w:p w14:paraId="74E88E9A" w14:textId="04A7A591" w:rsidR="009A5502" w:rsidRDefault="009A5502" w:rsidP="009A5502">
      <w:pPr>
        <w:spacing w:after="124" w:line="265" w:lineRule="auto"/>
        <w:ind w:left="184" w:right="585"/>
        <w:jc w:val="center"/>
        <w:rPr>
          <w:rFonts w:asciiTheme="minorHAnsi" w:hAnsiTheme="minorHAnsi" w:cstheme="minorHAnsi"/>
          <w:iCs/>
          <w:sz w:val="24"/>
          <w:szCs w:val="24"/>
        </w:rPr>
      </w:pPr>
      <w:r>
        <w:rPr>
          <w:rFonts w:asciiTheme="minorHAnsi" w:hAnsiTheme="minorHAnsi" w:cstheme="minorHAnsi"/>
          <w:iCs/>
          <w:sz w:val="24"/>
          <w:szCs w:val="24"/>
        </w:rPr>
        <w:t xml:space="preserve">EVIDENCIAS </w:t>
      </w:r>
      <w:proofErr w:type="spellStart"/>
      <w:r>
        <w:rPr>
          <w:rFonts w:asciiTheme="minorHAnsi" w:hAnsiTheme="minorHAnsi" w:cstheme="minorHAnsi"/>
          <w:iCs/>
          <w:sz w:val="24"/>
          <w:szCs w:val="24"/>
        </w:rPr>
        <w:t>MEET</w:t>
      </w:r>
      <w:proofErr w:type="spellEnd"/>
    </w:p>
    <w:p w14:paraId="3CADA6EB" w14:textId="77777777" w:rsidR="009A5502" w:rsidRDefault="009A5502" w:rsidP="00791E52">
      <w:pPr>
        <w:spacing w:after="124" w:line="265" w:lineRule="auto"/>
        <w:ind w:left="184" w:right="585"/>
        <w:rPr>
          <w:rFonts w:asciiTheme="minorHAnsi" w:hAnsiTheme="minorHAnsi" w:cstheme="minorHAnsi"/>
          <w:iCs/>
          <w:sz w:val="24"/>
          <w:szCs w:val="24"/>
        </w:rPr>
      </w:pPr>
    </w:p>
    <w:p w14:paraId="401B1181" w14:textId="127EF55C" w:rsidR="009A5502" w:rsidRDefault="009A5502" w:rsidP="00791E52">
      <w:pPr>
        <w:spacing w:after="124" w:line="265" w:lineRule="auto"/>
        <w:ind w:left="184" w:right="585"/>
        <w:rPr>
          <w:rFonts w:asciiTheme="minorHAnsi" w:hAnsiTheme="minorHAnsi" w:cstheme="minorHAnsi"/>
          <w:iCs/>
          <w:sz w:val="24"/>
          <w:szCs w:val="24"/>
        </w:rPr>
      </w:pPr>
      <w:r>
        <w:rPr>
          <w:rFonts w:asciiTheme="minorHAnsi" w:hAnsiTheme="minorHAnsi" w:cstheme="minorHAnsi"/>
          <w:iCs/>
          <w:noProof/>
          <w:sz w:val="24"/>
          <w:szCs w:val="24"/>
        </w:rPr>
        <w:drawing>
          <wp:inline distT="0" distB="0" distL="0" distR="0" wp14:anchorId="38CDD617" wp14:editId="19E12515">
            <wp:extent cx="6495618" cy="3111335"/>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05856" cy="3116239"/>
                    </a:xfrm>
                    <a:prstGeom prst="rect">
                      <a:avLst/>
                    </a:prstGeom>
                    <a:noFill/>
                  </pic:spPr>
                </pic:pic>
              </a:graphicData>
            </a:graphic>
          </wp:inline>
        </w:drawing>
      </w:r>
    </w:p>
    <w:p w14:paraId="29411A95" w14:textId="75EA3184" w:rsidR="009A5502" w:rsidRDefault="009A5502" w:rsidP="00791E52">
      <w:pPr>
        <w:spacing w:after="124" w:line="265" w:lineRule="auto"/>
        <w:ind w:left="184" w:right="585"/>
        <w:rPr>
          <w:rFonts w:asciiTheme="minorHAnsi" w:hAnsiTheme="minorHAnsi" w:cstheme="minorHAnsi"/>
          <w:iCs/>
          <w:sz w:val="24"/>
          <w:szCs w:val="24"/>
        </w:rPr>
      </w:pPr>
      <w:r>
        <w:rPr>
          <w:rFonts w:asciiTheme="minorHAnsi" w:hAnsiTheme="minorHAnsi" w:cstheme="minorHAnsi"/>
          <w:iCs/>
          <w:noProof/>
          <w:sz w:val="24"/>
          <w:szCs w:val="24"/>
        </w:rPr>
        <w:drawing>
          <wp:inline distT="0" distB="0" distL="0" distR="0" wp14:anchorId="233B6FAE" wp14:editId="6261E610">
            <wp:extent cx="6538199" cy="2873828"/>
            <wp:effectExtent l="0" t="0" r="0" b="31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2846" cy="2880266"/>
                    </a:xfrm>
                    <a:prstGeom prst="rect">
                      <a:avLst/>
                    </a:prstGeom>
                    <a:noFill/>
                  </pic:spPr>
                </pic:pic>
              </a:graphicData>
            </a:graphic>
          </wp:inline>
        </w:drawing>
      </w:r>
    </w:p>
    <w:p w14:paraId="347A97EE" w14:textId="78591692" w:rsidR="009A5502" w:rsidRDefault="009A5502" w:rsidP="00791E52">
      <w:pPr>
        <w:spacing w:after="124" w:line="265" w:lineRule="auto"/>
        <w:ind w:left="184" w:right="585"/>
        <w:rPr>
          <w:rFonts w:asciiTheme="minorHAnsi" w:hAnsiTheme="minorHAnsi" w:cstheme="minorHAnsi"/>
          <w:iCs/>
          <w:sz w:val="24"/>
          <w:szCs w:val="24"/>
        </w:rPr>
      </w:pPr>
    </w:p>
    <w:p w14:paraId="0CC3DEDF" w14:textId="303508DB" w:rsidR="009A5502" w:rsidRDefault="009A5502" w:rsidP="00791E52">
      <w:pPr>
        <w:spacing w:after="124" w:line="265" w:lineRule="auto"/>
        <w:ind w:left="184" w:right="585"/>
        <w:rPr>
          <w:rFonts w:asciiTheme="minorHAnsi" w:hAnsiTheme="minorHAnsi" w:cstheme="minorHAnsi"/>
          <w:iCs/>
          <w:sz w:val="24"/>
          <w:szCs w:val="24"/>
        </w:rPr>
      </w:pPr>
      <w:r>
        <w:rPr>
          <w:rFonts w:asciiTheme="minorHAnsi" w:hAnsiTheme="minorHAnsi" w:cstheme="minorHAnsi"/>
          <w:iCs/>
          <w:noProof/>
          <w:sz w:val="24"/>
          <w:szCs w:val="24"/>
        </w:rPr>
        <w:lastRenderedPageBreak/>
        <w:drawing>
          <wp:inline distT="0" distB="0" distL="0" distR="0" wp14:anchorId="7AD9DFCD" wp14:editId="6FD392C3">
            <wp:extent cx="6289337" cy="2683823"/>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98114" cy="2687568"/>
                    </a:xfrm>
                    <a:prstGeom prst="rect">
                      <a:avLst/>
                    </a:prstGeom>
                    <a:noFill/>
                  </pic:spPr>
                </pic:pic>
              </a:graphicData>
            </a:graphic>
          </wp:inline>
        </w:drawing>
      </w:r>
    </w:p>
    <w:p w14:paraId="7DA18622" w14:textId="38A3B89E" w:rsidR="00EE6027" w:rsidRDefault="00EE6027" w:rsidP="00791E52">
      <w:pPr>
        <w:spacing w:after="124" w:line="265" w:lineRule="auto"/>
        <w:ind w:left="184" w:right="585"/>
        <w:rPr>
          <w:rFonts w:asciiTheme="minorHAnsi" w:hAnsiTheme="minorHAnsi" w:cstheme="minorHAnsi"/>
          <w:iCs/>
          <w:sz w:val="24"/>
          <w:szCs w:val="24"/>
        </w:rPr>
      </w:pPr>
    </w:p>
    <w:p w14:paraId="6E4410A6" w14:textId="02CE3894" w:rsidR="009A5502" w:rsidRDefault="00EE6027" w:rsidP="00791E52">
      <w:pPr>
        <w:spacing w:after="124" w:line="265" w:lineRule="auto"/>
        <w:ind w:left="184" w:right="585"/>
        <w:rPr>
          <w:rFonts w:asciiTheme="minorHAnsi" w:hAnsiTheme="minorHAnsi" w:cstheme="minorHAnsi"/>
          <w:iCs/>
          <w:sz w:val="24"/>
          <w:szCs w:val="24"/>
        </w:rPr>
      </w:pPr>
      <w:r>
        <w:rPr>
          <w:noProof/>
        </w:rPr>
        <w:drawing>
          <wp:inline distT="0" distB="0" distL="0" distR="0" wp14:anchorId="10B6C4A9" wp14:editId="376B735A">
            <wp:extent cx="6400800" cy="2827655"/>
            <wp:effectExtent l="0" t="0" r="0" b="0"/>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89"/>
                    <a:stretch>
                      <a:fillRect/>
                    </a:stretch>
                  </pic:blipFill>
                  <pic:spPr>
                    <a:xfrm>
                      <a:off x="0" y="0"/>
                      <a:ext cx="6400800" cy="2827655"/>
                    </a:xfrm>
                    <a:prstGeom prst="rect">
                      <a:avLst/>
                    </a:prstGeom>
                  </pic:spPr>
                </pic:pic>
              </a:graphicData>
            </a:graphic>
          </wp:inline>
        </w:drawing>
      </w:r>
    </w:p>
    <w:p w14:paraId="3C5D308D" w14:textId="5E1C6033" w:rsidR="00EE6027" w:rsidRDefault="00EE6027" w:rsidP="00791E52">
      <w:pPr>
        <w:spacing w:after="124" w:line="265" w:lineRule="auto"/>
        <w:ind w:left="184" w:right="585"/>
        <w:rPr>
          <w:rFonts w:asciiTheme="minorHAnsi" w:hAnsiTheme="minorHAnsi" w:cstheme="minorHAnsi"/>
          <w:iCs/>
          <w:sz w:val="24"/>
          <w:szCs w:val="24"/>
        </w:rPr>
      </w:pPr>
    </w:p>
    <w:p w14:paraId="45170BAD" w14:textId="77777777" w:rsidR="00822365" w:rsidRDefault="00822365" w:rsidP="00EE6027">
      <w:pPr>
        <w:spacing w:after="124" w:line="265" w:lineRule="auto"/>
        <w:ind w:left="184" w:right="585"/>
        <w:jc w:val="center"/>
        <w:rPr>
          <w:rFonts w:asciiTheme="minorHAnsi" w:hAnsiTheme="minorHAnsi" w:cstheme="minorHAnsi"/>
          <w:b/>
          <w:bCs/>
          <w:iCs/>
          <w:sz w:val="24"/>
          <w:szCs w:val="24"/>
        </w:rPr>
      </w:pPr>
    </w:p>
    <w:p w14:paraId="2DFDA376" w14:textId="77777777" w:rsidR="00822365" w:rsidRDefault="00822365" w:rsidP="00EE6027">
      <w:pPr>
        <w:spacing w:after="124" w:line="265" w:lineRule="auto"/>
        <w:ind w:left="184" w:right="585"/>
        <w:jc w:val="center"/>
        <w:rPr>
          <w:rFonts w:asciiTheme="minorHAnsi" w:hAnsiTheme="minorHAnsi" w:cstheme="minorHAnsi"/>
          <w:b/>
          <w:bCs/>
          <w:iCs/>
          <w:sz w:val="24"/>
          <w:szCs w:val="24"/>
        </w:rPr>
      </w:pPr>
    </w:p>
    <w:p w14:paraId="73BE0488" w14:textId="77777777" w:rsidR="00822365" w:rsidRDefault="00822365" w:rsidP="00EE6027">
      <w:pPr>
        <w:spacing w:after="124" w:line="265" w:lineRule="auto"/>
        <w:ind w:left="184" w:right="585"/>
        <w:jc w:val="center"/>
        <w:rPr>
          <w:rFonts w:asciiTheme="minorHAnsi" w:hAnsiTheme="minorHAnsi" w:cstheme="minorHAnsi"/>
          <w:b/>
          <w:bCs/>
          <w:iCs/>
          <w:sz w:val="24"/>
          <w:szCs w:val="24"/>
        </w:rPr>
      </w:pPr>
    </w:p>
    <w:p w14:paraId="0F8A9687" w14:textId="77777777" w:rsidR="00822365" w:rsidRDefault="00822365" w:rsidP="00EE6027">
      <w:pPr>
        <w:spacing w:after="124" w:line="265" w:lineRule="auto"/>
        <w:ind w:left="184" w:right="585"/>
        <w:jc w:val="center"/>
        <w:rPr>
          <w:rFonts w:asciiTheme="minorHAnsi" w:hAnsiTheme="minorHAnsi" w:cstheme="minorHAnsi"/>
          <w:b/>
          <w:bCs/>
          <w:iCs/>
          <w:sz w:val="24"/>
          <w:szCs w:val="24"/>
        </w:rPr>
      </w:pPr>
    </w:p>
    <w:p w14:paraId="46862CAC" w14:textId="77777777" w:rsidR="00822365" w:rsidRDefault="00822365" w:rsidP="00EE6027">
      <w:pPr>
        <w:spacing w:after="124" w:line="265" w:lineRule="auto"/>
        <w:ind w:left="184" w:right="585"/>
        <w:jc w:val="center"/>
        <w:rPr>
          <w:rFonts w:asciiTheme="minorHAnsi" w:hAnsiTheme="minorHAnsi" w:cstheme="minorHAnsi"/>
          <w:b/>
          <w:bCs/>
          <w:iCs/>
          <w:sz w:val="24"/>
          <w:szCs w:val="24"/>
        </w:rPr>
      </w:pPr>
    </w:p>
    <w:p w14:paraId="74D2D80A" w14:textId="77777777" w:rsidR="00822365" w:rsidRDefault="00822365" w:rsidP="00EE6027">
      <w:pPr>
        <w:spacing w:after="124" w:line="265" w:lineRule="auto"/>
        <w:ind w:left="184" w:right="585"/>
        <w:jc w:val="center"/>
        <w:rPr>
          <w:rFonts w:asciiTheme="minorHAnsi" w:hAnsiTheme="minorHAnsi" w:cstheme="minorHAnsi"/>
          <w:b/>
          <w:bCs/>
          <w:iCs/>
          <w:sz w:val="24"/>
          <w:szCs w:val="24"/>
        </w:rPr>
      </w:pPr>
    </w:p>
    <w:p w14:paraId="1E49615B" w14:textId="77777777" w:rsidR="00822365" w:rsidRDefault="00822365" w:rsidP="00EE6027">
      <w:pPr>
        <w:spacing w:after="124" w:line="265" w:lineRule="auto"/>
        <w:ind w:left="184" w:right="585"/>
        <w:jc w:val="center"/>
        <w:rPr>
          <w:rFonts w:asciiTheme="minorHAnsi" w:hAnsiTheme="minorHAnsi" w:cstheme="minorHAnsi"/>
          <w:b/>
          <w:bCs/>
          <w:iCs/>
          <w:sz w:val="24"/>
          <w:szCs w:val="24"/>
        </w:rPr>
      </w:pPr>
    </w:p>
    <w:p w14:paraId="01A3603E" w14:textId="57B6E3AE" w:rsidR="00EE6027" w:rsidRDefault="00EE6027" w:rsidP="00EE6027">
      <w:pPr>
        <w:spacing w:after="124" w:line="265" w:lineRule="auto"/>
        <w:ind w:left="184" w:right="585"/>
        <w:jc w:val="center"/>
        <w:rPr>
          <w:rFonts w:asciiTheme="minorHAnsi" w:hAnsiTheme="minorHAnsi" w:cstheme="minorHAnsi"/>
          <w:b/>
          <w:bCs/>
          <w:iCs/>
          <w:sz w:val="24"/>
          <w:szCs w:val="24"/>
        </w:rPr>
      </w:pPr>
      <w:r w:rsidRPr="00EE6027">
        <w:rPr>
          <w:rFonts w:asciiTheme="minorHAnsi" w:hAnsiTheme="minorHAnsi" w:cstheme="minorHAnsi"/>
          <w:b/>
          <w:bCs/>
          <w:iCs/>
          <w:sz w:val="24"/>
          <w:szCs w:val="24"/>
        </w:rPr>
        <w:lastRenderedPageBreak/>
        <w:t>PÁGINA WEB</w:t>
      </w:r>
    </w:p>
    <w:p w14:paraId="77C44B67" w14:textId="408DA960" w:rsidR="00EE6027" w:rsidRDefault="00EE6027" w:rsidP="00EE6027">
      <w:pPr>
        <w:spacing w:after="124" w:line="265" w:lineRule="auto"/>
        <w:ind w:left="184" w:right="585"/>
        <w:jc w:val="center"/>
        <w:rPr>
          <w:rFonts w:asciiTheme="minorHAnsi" w:hAnsiTheme="minorHAnsi" w:cstheme="minorHAnsi"/>
          <w:b/>
          <w:bCs/>
          <w:iCs/>
          <w:sz w:val="24"/>
          <w:szCs w:val="24"/>
        </w:rPr>
      </w:pPr>
    </w:p>
    <w:p w14:paraId="15A7A490" w14:textId="3BBC13BE" w:rsidR="00EE6027" w:rsidRDefault="00B570F5" w:rsidP="00EE6027">
      <w:pPr>
        <w:spacing w:after="124" w:line="265" w:lineRule="auto"/>
        <w:ind w:left="184" w:right="585"/>
        <w:jc w:val="center"/>
        <w:rPr>
          <w:rFonts w:asciiTheme="minorHAnsi" w:hAnsiTheme="minorHAnsi" w:cstheme="minorHAnsi"/>
          <w:b/>
          <w:bCs/>
          <w:iCs/>
          <w:sz w:val="24"/>
          <w:szCs w:val="24"/>
        </w:rPr>
      </w:pPr>
      <w:r>
        <w:rPr>
          <w:noProof/>
        </w:rPr>
        <w:drawing>
          <wp:inline distT="0" distB="0" distL="0" distR="0" wp14:anchorId="57437576" wp14:editId="5D7089AE">
            <wp:extent cx="6411555" cy="2921330"/>
            <wp:effectExtent l="0" t="0" r="8890" b="0"/>
            <wp:docPr id="62" name="Imagen 62"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Gráfico&#10;&#10;Descripción generada automáticamente"/>
                    <pic:cNvPicPr/>
                  </pic:nvPicPr>
                  <pic:blipFill>
                    <a:blip r:embed="rId90"/>
                    <a:stretch>
                      <a:fillRect/>
                    </a:stretch>
                  </pic:blipFill>
                  <pic:spPr>
                    <a:xfrm>
                      <a:off x="0" y="0"/>
                      <a:ext cx="6430708" cy="2930057"/>
                    </a:xfrm>
                    <a:prstGeom prst="rect">
                      <a:avLst/>
                    </a:prstGeom>
                  </pic:spPr>
                </pic:pic>
              </a:graphicData>
            </a:graphic>
          </wp:inline>
        </w:drawing>
      </w:r>
    </w:p>
    <w:p w14:paraId="394E3AE0" w14:textId="09357341" w:rsidR="00B570F5" w:rsidRDefault="00B570F5" w:rsidP="00EE6027">
      <w:pPr>
        <w:spacing w:after="124" w:line="265" w:lineRule="auto"/>
        <w:ind w:left="184" w:right="585"/>
        <w:jc w:val="center"/>
        <w:rPr>
          <w:rFonts w:asciiTheme="minorHAnsi" w:hAnsiTheme="minorHAnsi" w:cstheme="minorHAnsi"/>
          <w:b/>
          <w:bCs/>
          <w:iCs/>
          <w:sz w:val="24"/>
          <w:szCs w:val="24"/>
        </w:rPr>
      </w:pPr>
    </w:p>
    <w:p w14:paraId="629329DA" w14:textId="50F93A97" w:rsidR="00B570F5" w:rsidRDefault="00B570F5" w:rsidP="00EE6027">
      <w:pPr>
        <w:spacing w:after="124" w:line="265" w:lineRule="auto"/>
        <w:ind w:left="184" w:right="585"/>
        <w:jc w:val="center"/>
        <w:rPr>
          <w:rFonts w:asciiTheme="minorHAnsi" w:hAnsiTheme="minorHAnsi" w:cstheme="minorHAnsi"/>
          <w:b/>
          <w:bCs/>
          <w:iCs/>
          <w:sz w:val="24"/>
          <w:szCs w:val="24"/>
        </w:rPr>
      </w:pPr>
      <w:r>
        <w:rPr>
          <w:noProof/>
        </w:rPr>
        <w:drawing>
          <wp:inline distT="0" distB="0" distL="0" distR="0" wp14:anchorId="331B624F" wp14:editId="44D24F15">
            <wp:extent cx="6400800" cy="3313216"/>
            <wp:effectExtent l="0" t="0" r="0" b="1905"/>
            <wp:docPr id="63" name="Imagen 6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Captura de pantalla de un celular&#10;&#10;Descripción generada automáticamente"/>
                    <pic:cNvPicPr/>
                  </pic:nvPicPr>
                  <pic:blipFill>
                    <a:blip r:embed="rId91"/>
                    <a:stretch>
                      <a:fillRect/>
                    </a:stretch>
                  </pic:blipFill>
                  <pic:spPr>
                    <a:xfrm>
                      <a:off x="0" y="0"/>
                      <a:ext cx="6404203" cy="3314977"/>
                    </a:xfrm>
                    <a:prstGeom prst="rect">
                      <a:avLst/>
                    </a:prstGeom>
                  </pic:spPr>
                </pic:pic>
              </a:graphicData>
            </a:graphic>
          </wp:inline>
        </w:drawing>
      </w:r>
    </w:p>
    <w:p w14:paraId="04498342" w14:textId="1411C987" w:rsidR="00B570F5" w:rsidRDefault="00B570F5" w:rsidP="00EE6027">
      <w:pPr>
        <w:spacing w:after="124" w:line="265" w:lineRule="auto"/>
        <w:ind w:left="184" w:right="585"/>
        <w:jc w:val="center"/>
        <w:rPr>
          <w:rFonts w:asciiTheme="minorHAnsi" w:hAnsiTheme="minorHAnsi" w:cstheme="minorHAnsi"/>
          <w:b/>
          <w:bCs/>
          <w:iCs/>
          <w:sz w:val="24"/>
          <w:szCs w:val="24"/>
        </w:rPr>
      </w:pPr>
    </w:p>
    <w:p w14:paraId="096CFF96" w14:textId="05376C68" w:rsidR="00B570F5" w:rsidRPr="00EE6027" w:rsidRDefault="00B570F5" w:rsidP="00B570F5">
      <w:pPr>
        <w:spacing w:after="124" w:line="265" w:lineRule="auto"/>
        <w:ind w:left="184" w:right="585"/>
        <w:jc w:val="right"/>
        <w:rPr>
          <w:rFonts w:asciiTheme="minorHAnsi" w:hAnsiTheme="minorHAnsi" w:cstheme="minorHAnsi"/>
          <w:b/>
          <w:bCs/>
          <w:iCs/>
          <w:sz w:val="24"/>
          <w:szCs w:val="24"/>
        </w:rPr>
      </w:pPr>
      <w:r>
        <w:rPr>
          <w:noProof/>
        </w:rPr>
        <w:lastRenderedPageBreak/>
        <w:drawing>
          <wp:anchor distT="0" distB="0" distL="114300" distR="114300" simplePos="0" relativeHeight="251677696" behindDoc="0" locked="0" layoutInCell="1" allowOverlap="1" wp14:anchorId="52EFABE2" wp14:editId="0873D944">
            <wp:simplePos x="0" y="0"/>
            <wp:positionH relativeFrom="margin">
              <wp:posOffset>3505835</wp:posOffset>
            </wp:positionH>
            <wp:positionV relativeFrom="paragraph">
              <wp:posOffset>0</wp:posOffset>
            </wp:positionV>
            <wp:extent cx="2839085" cy="3443605"/>
            <wp:effectExtent l="0" t="0" r="0" b="4445"/>
            <wp:wrapSquare wrapText="bothSides"/>
            <wp:docPr id="8533" name="Imagen 85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 name="Imagen 8533" descr="Interfaz de usuario gráfic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2839085" cy="34436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00AA8CF4" wp14:editId="4D50D09E">
            <wp:simplePos x="3681351" y="914400"/>
            <wp:positionH relativeFrom="margin">
              <wp:align>left</wp:align>
            </wp:positionH>
            <wp:positionV relativeFrom="margin">
              <wp:align>top</wp:align>
            </wp:positionV>
            <wp:extent cx="3038647" cy="3443844"/>
            <wp:effectExtent l="0" t="0" r="0" b="4445"/>
            <wp:wrapSquare wrapText="bothSides"/>
            <wp:docPr id="8512" name="Imagen 85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 name="Imagen 8512" descr="Interfaz de usuario gráfica, Aplicación&#10;&#10;Descripción generada automáticamente"/>
                    <pic:cNvPicPr/>
                  </pic:nvPicPr>
                  <pic:blipFill rotWithShape="1">
                    <a:blip r:embed="rId93">
                      <a:extLst>
                        <a:ext uri="{28A0092B-C50C-407E-A947-70E740481C1C}">
                          <a14:useLocalDpi xmlns:a14="http://schemas.microsoft.com/office/drawing/2010/main" val="0"/>
                        </a:ext>
                      </a:extLst>
                    </a:blip>
                    <a:srcRect l="19667" r="18367"/>
                    <a:stretch/>
                  </pic:blipFill>
                  <pic:spPr bwMode="auto">
                    <a:xfrm>
                      <a:off x="0" y="0"/>
                      <a:ext cx="3038647" cy="3443844"/>
                    </a:xfrm>
                    <a:prstGeom prst="rect">
                      <a:avLst/>
                    </a:prstGeom>
                    <a:ln>
                      <a:noFill/>
                    </a:ln>
                    <a:extLst>
                      <a:ext uri="{53640926-AAD7-44D8-BBD7-CCE9431645EC}">
                        <a14:shadowObscured xmlns:a14="http://schemas.microsoft.com/office/drawing/2010/main"/>
                      </a:ext>
                    </a:extLst>
                  </pic:spPr>
                </pic:pic>
              </a:graphicData>
            </a:graphic>
          </wp:anchor>
        </w:drawing>
      </w:r>
    </w:p>
    <w:p w14:paraId="7AB563F0" w14:textId="01903003" w:rsidR="009A5502" w:rsidRPr="009A4C7D" w:rsidRDefault="009A5502" w:rsidP="00791E52">
      <w:pPr>
        <w:spacing w:after="124" w:line="265" w:lineRule="auto"/>
        <w:ind w:left="184" w:right="585"/>
        <w:rPr>
          <w:rFonts w:asciiTheme="minorHAnsi" w:hAnsiTheme="minorHAnsi" w:cstheme="minorHAnsi"/>
          <w:i/>
          <w:sz w:val="12"/>
          <w:szCs w:val="16"/>
        </w:rPr>
      </w:pPr>
    </w:p>
    <w:p w14:paraId="315064CB" w14:textId="52A847E8" w:rsidR="002E49D2" w:rsidRDefault="002E49D2" w:rsidP="009A4C7D">
      <w:pPr>
        <w:ind w:left="0" w:firstLine="0"/>
        <w:rPr>
          <w:rFonts w:asciiTheme="minorHAnsi" w:hAnsiTheme="minorHAnsi" w:cstheme="minorHAnsi"/>
        </w:rPr>
      </w:pPr>
    </w:p>
    <w:p w14:paraId="0D483FEE" w14:textId="27C94715" w:rsidR="00B570F5" w:rsidRDefault="00B570F5" w:rsidP="009A4C7D">
      <w:pPr>
        <w:ind w:left="0" w:firstLine="0"/>
        <w:rPr>
          <w:rFonts w:asciiTheme="minorHAnsi" w:hAnsiTheme="minorHAnsi" w:cstheme="minorHAnsi"/>
        </w:rPr>
      </w:pPr>
    </w:p>
    <w:p w14:paraId="6FB8BE41" w14:textId="1D67A459" w:rsidR="00B570F5" w:rsidRDefault="00B570F5" w:rsidP="009A4C7D">
      <w:pPr>
        <w:ind w:left="0" w:firstLine="0"/>
        <w:rPr>
          <w:rFonts w:asciiTheme="minorHAnsi" w:hAnsiTheme="minorHAnsi" w:cstheme="minorHAnsi"/>
        </w:rPr>
      </w:pPr>
    </w:p>
    <w:p w14:paraId="2C18B0FE" w14:textId="4A4ABEC3" w:rsidR="00B570F5" w:rsidRDefault="00B570F5" w:rsidP="009A4C7D">
      <w:pPr>
        <w:ind w:left="0" w:firstLine="0"/>
        <w:rPr>
          <w:rFonts w:asciiTheme="minorHAnsi" w:hAnsiTheme="minorHAnsi" w:cstheme="minorHAnsi"/>
        </w:rPr>
      </w:pPr>
    </w:p>
    <w:p w14:paraId="30852B6A" w14:textId="7FDF3C8C" w:rsidR="00B570F5" w:rsidRDefault="00B570F5" w:rsidP="009A4C7D">
      <w:pPr>
        <w:ind w:left="0" w:firstLine="0"/>
        <w:rPr>
          <w:rFonts w:asciiTheme="minorHAnsi" w:hAnsiTheme="minorHAnsi" w:cstheme="minorHAnsi"/>
        </w:rPr>
      </w:pPr>
    </w:p>
    <w:p w14:paraId="3222CC28" w14:textId="7BFEF9C3" w:rsidR="00B570F5" w:rsidRDefault="00B570F5" w:rsidP="009A4C7D">
      <w:pPr>
        <w:ind w:left="0" w:firstLine="0"/>
        <w:rPr>
          <w:rFonts w:asciiTheme="minorHAnsi" w:hAnsiTheme="minorHAnsi" w:cstheme="minorHAnsi"/>
        </w:rPr>
      </w:pPr>
    </w:p>
    <w:p w14:paraId="7FC0A8DE" w14:textId="1D1B56BE" w:rsidR="00B570F5" w:rsidRDefault="00B570F5" w:rsidP="009A4C7D">
      <w:pPr>
        <w:ind w:left="0" w:firstLine="0"/>
        <w:rPr>
          <w:rFonts w:asciiTheme="minorHAnsi" w:hAnsiTheme="minorHAnsi" w:cstheme="minorHAnsi"/>
        </w:rPr>
      </w:pPr>
    </w:p>
    <w:p w14:paraId="3CDB87DF" w14:textId="4CF84F7A" w:rsidR="00B570F5" w:rsidRDefault="00B570F5" w:rsidP="009A4C7D">
      <w:pPr>
        <w:ind w:left="0" w:firstLine="0"/>
        <w:rPr>
          <w:rFonts w:asciiTheme="minorHAnsi" w:hAnsiTheme="minorHAnsi" w:cstheme="minorHAnsi"/>
        </w:rPr>
      </w:pPr>
    </w:p>
    <w:p w14:paraId="6D0DD083" w14:textId="46051F96" w:rsidR="00B570F5" w:rsidRDefault="00B570F5" w:rsidP="009A4C7D">
      <w:pPr>
        <w:ind w:left="0" w:firstLine="0"/>
        <w:rPr>
          <w:rFonts w:asciiTheme="minorHAnsi" w:hAnsiTheme="minorHAnsi" w:cstheme="minorHAnsi"/>
        </w:rPr>
      </w:pPr>
    </w:p>
    <w:p w14:paraId="4D9989D8" w14:textId="164A00D5" w:rsidR="00B570F5" w:rsidRDefault="00B570F5" w:rsidP="009A4C7D">
      <w:pPr>
        <w:ind w:left="0" w:firstLine="0"/>
        <w:rPr>
          <w:rFonts w:asciiTheme="minorHAnsi" w:hAnsiTheme="minorHAnsi" w:cstheme="minorHAnsi"/>
        </w:rPr>
      </w:pPr>
    </w:p>
    <w:p w14:paraId="300EAB4B" w14:textId="3DCE33C3" w:rsidR="00B570F5" w:rsidRDefault="00B570F5" w:rsidP="009A4C7D">
      <w:pPr>
        <w:ind w:left="0" w:firstLine="0"/>
        <w:rPr>
          <w:rFonts w:asciiTheme="minorHAnsi" w:hAnsiTheme="minorHAnsi" w:cstheme="minorHAnsi"/>
        </w:rPr>
      </w:pPr>
    </w:p>
    <w:p w14:paraId="2AA49FAD" w14:textId="088E6F8A" w:rsidR="00B570F5" w:rsidRDefault="00B570F5" w:rsidP="009A4C7D">
      <w:pPr>
        <w:ind w:left="0" w:firstLine="0"/>
        <w:rPr>
          <w:rFonts w:asciiTheme="minorHAnsi" w:hAnsiTheme="minorHAnsi" w:cstheme="minorHAnsi"/>
        </w:rPr>
      </w:pPr>
    </w:p>
    <w:p w14:paraId="5B59C3BE" w14:textId="1DB73C39" w:rsidR="00B570F5" w:rsidRDefault="00B570F5" w:rsidP="009A4C7D">
      <w:pPr>
        <w:ind w:left="0" w:firstLine="0"/>
        <w:rPr>
          <w:rFonts w:asciiTheme="minorHAnsi" w:hAnsiTheme="minorHAnsi" w:cstheme="minorHAnsi"/>
        </w:rPr>
      </w:pPr>
    </w:p>
    <w:p w14:paraId="198E1546" w14:textId="7AD2EB9A" w:rsidR="00B570F5" w:rsidRDefault="00B570F5" w:rsidP="009A4C7D">
      <w:pPr>
        <w:ind w:left="0" w:firstLine="0"/>
        <w:rPr>
          <w:rFonts w:asciiTheme="minorHAnsi" w:hAnsiTheme="minorHAnsi" w:cstheme="minorHAnsi"/>
        </w:rPr>
      </w:pPr>
    </w:p>
    <w:p w14:paraId="08A57699" w14:textId="4EC3849A" w:rsidR="00B570F5" w:rsidRDefault="00B570F5" w:rsidP="009A4C7D">
      <w:pPr>
        <w:ind w:left="0" w:firstLine="0"/>
        <w:rPr>
          <w:rFonts w:asciiTheme="minorHAnsi" w:hAnsiTheme="minorHAnsi" w:cstheme="minorHAnsi"/>
        </w:rPr>
      </w:pPr>
    </w:p>
    <w:p w14:paraId="3DC2EA8D" w14:textId="79ACFE8F" w:rsidR="00B570F5" w:rsidRDefault="00B570F5" w:rsidP="009A4C7D">
      <w:pPr>
        <w:ind w:left="0" w:firstLine="0"/>
        <w:rPr>
          <w:rFonts w:asciiTheme="minorHAnsi" w:hAnsiTheme="minorHAnsi" w:cstheme="minorHAnsi"/>
        </w:rPr>
      </w:pPr>
    </w:p>
    <w:p w14:paraId="7CAE9DE5" w14:textId="7B11FAE1" w:rsidR="00B570F5" w:rsidRDefault="00B570F5" w:rsidP="009A4C7D">
      <w:pPr>
        <w:ind w:left="0" w:firstLine="0"/>
        <w:rPr>
          <w:rFonts w:asciiTheme="minorHAnsi" w:hAnsiTheme="minorHAnsi" w:cstheme="minorHAnsi"/>
        </w:rPr>
      </w:pPr>
    </w:p>
    <w:p w14:paraId="726EB0C8" w14:textId="1CDB6201" w:rsidR="00B570F5" w:rsidRDefault="00B570F5" w:rsidP="009A4C7D">
      <w:pPr>
        <w:ind w:left="0" w:firstLine="0"/>
        <w:rPr>
          <w:rFonts w:asciiTheme="minorHAnsi" w:hAnsiTheme="minorHAnsi" w:cstheme="minorHAnsi"/>
        </w:rPr>
      </w:pPr>
      <w:r>
        <w:rPr>
          <w:noProof/>
        </w:rPr>
        <w:drawing>
          <wp:anchor distT="0" distB="0" distL="114300" distR="114300" simplePos="0" relativeHeight="251678720" behindDoc="0" locked="0" layoutInCell="1" allowOverlap="1" wp14:anchorId="6EF91E03" wp14:editId="274B8839">
            <wp:simplePos x="0" y="0"/>
            <wp:positionH relativeFrom="margin">
              <wp:align>right</wp:align>
            </wp:positionH>
            <wp:positionV relativeFrom="paragraph">
              <wp:posOffset>129936</wp:posOffset>
            </wp:positionV>
            <wp:extent cx="3125521" cy="3561484"/>
            <wp:effectExtent l="0" t="0" r="0" b="1270"/>
            <wp:wrapSquare wrapText="bothSides"/>
            <wp:docPr id="8535" name="Imagen 85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 name="Imagen 8535" descr="Interfaz de usuario gráfica&#10;&#10;Descripción generada automáticamente"/>
                    <pic:cNvPicPr/>
                  </pic:nvPicPr>
                  <pic:blipFill>
                    <a:blip r:embed="rId94">
                      <a:extLst>
                        <a:ext uri="{28A0092B-C50C-407E-A947-70E740481C1C}">
                          <a14:useLocalDpi xmlns:a14="http://schemas.microsoft.com/office/drawing/2010/main" val="0"/>
                        </a:ext>
                      </a:extLst>
                    </a:blip>
                    <a:stretch>
                      <a:fillRect/>
                    </a:stretch>
                  </pic:blipFill>
                  <pic:spPr>
                    <a:xfrm>
                      <a:off x="0" y="0"/>
                      <a:ext cx="3125521" cy="3561484"/>
                    </a:xfrm>
                    <a:prstGeom prst="rect">
                      <a:avLst/>
                    </a:prstGeom>
                  </pic:spPr>
                </pic:pic>
              </a:graphicData>
            </a:graphic>
            <wp14:sizeRelH relativeFrom="page">
              <wp14:pctWidth>0</wp14:pctWidth>
            </wp14:sizeRelH>
            <wp14:sizeRelV relativeFrom="page">
              <wp14:pctHeight>0</wp14:pctHeight>
            </wp14:sizeRelV>
          </wp:anchor>
        </w:drawing>
      </w:r>
    </w:p>
    <w:p w14:paraId="3A164165" w14:textId="7A2E34C3" w:rsidR="00B570F5" w:rsidRDefault="00B570F5" w:rsidP="009A4C7D">
      <w:pPr>
        <w:ind w:left="0" w:firstLine="0"/>
        <w:rPr>
          <w:rFonts w:asciiTheme="minorHAnsi" w:hAnsiTheme="minorHAnsi" w:cstheme="minorHAnsi"/>
        </w:rPr>
      </w:pPr>
      <w:r>
        <w:rPr>
          <w:noProof/>
        </w:rPr>
        <w:drawing>
          <wp:inline distT="0" distB="0" distL="0" distR="0" wp14:anchorId="59AB1FBE" wp14:editId="3D15F0E4">
            <wp:extent cx="3107367" cy="3587956"/>
            <wp:effectExtent l="0" t="0" r="0" b="0"/>
            <wp:docPr id="8534" name="Imagen 853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 name="Imagen 8534" descr="Interfaz de usuario gráfica, Aplicación, Sitio web&#10;&#10;Descripción generada automáticamente"/>
                    <pic:cNvPicPr/>
                  </pic:nvPicPr>
                  <pic:blipFill>
                    <a:blip r:embed="rId95"/>
                    <a:stretch>
                      <a:fillRect/>
                    </a:stretch>
                  </pic:blipFill>
                  <pic:spPr>
                    <a:xfrm>
                      <a:off x="0" y="0"/>
                      <a:ext cx="3117674" cy="3599857"/>
                    </a:xfrm>
                    <a:prstGeom prst="rect">
                      <a:avLst/>
                    </a:prstGeom>
                  </pic:spPr>
                </pic:pic>
              </a:graphicData>
            </a:graphic>
          </wp:inline>
        </w:drawing>
      </w:r>
    </w:p>
    <w:p w14:paraId="206C9325" w14:textId="0055C312" w:rsidR="00B570F5" w:rsidRDefault="00B570F5" w:rsidP="009A4C7D">
      <w:pPr>
        <w:ind w:left="0" w:firstLine="0"/>
        <w:rPr>
          <w:rFonts w:asciiTheme="minorHAnsi" w:hAnsiTheme="minorHAnsi" w:cstheme="minorHAnsi"/>
        </w:rPr>
      </w:pPr>
    </w:p>
    <w:p w14:paraId="75293EBC" w14:textId="4A58B127" w:rsidR="00B570F5" w:rsidRDefault="00B570F5" w:rsidP="009A4C7D">
      <w:pPr>
        <w:ind w:left="0" w:firstLine="0"/>
        <w:rPr>
          <w:rFonts w:asciiTheme="minorHAnsi" w:hAnsiTheme="minorHAnsi" w:cstheme="minorHAnsi"/>
        </w:rPr>
      </w:pPr>
    </w:p>
    <w:p w14:paraId="4790FAF6" w14:textId="5330A222" w:rsidR="00B570F5" w:rsidRDefault="00B570F5" w:rsidP="009A4C7D">
      <w:pPr>
        <w:ind w:left="0" w:firstLine="0"/>
        <w:rPr>
          <w:rFonts w:asciiTheme="minorHAnsi" w:hAnsiTheme="minorHAnsi" w:cstheme="minorHAnsi"/>
        </w:rPr>
      </w:pPr>
    </w:p>
    <w:p w14:paraId="0BC8D376" w14:textId="326518EE" w:rsidR="00B570F5" w:rsidRDefault="00B570F5" w:rsidP="009A4C7D">
      <w:pPr>
        <w:ind w:left="0" w:firstLine="0"/>
        <w:rPr>
          <w:rFonts w:asciiTheme="minorHAnsi" w:hAnsiTheme="minorHAnsi" w:cstheme="minorHAnsi"/>
        </w:rPr>
      </w:pPr>
    </w:p>
    <w:p w14:paraId="6B7A2BBD" w14:textId="48ECE43A" w:rsidR="00B570F5" w:rsidRDefault="00B570F5" w:rsidP="009A4C7D">
      <w:pPr>
        <w:ind w:left="0" w:firstLine="0"/>
        <w:rPr>
          <w:rFonts w:asciiTheme="minorHAnsi" w:hAnsiTheme="minorHAnsi" w:cstheme="minorHAnsi"/>
        </w:rPr>
      </w:pPr>
    </w:p>
    <w:p w14:paraId="42FC5492" w14:textId="65453429" w:rsidR="00B570F5" w:rsidRDefault="00B570F5" w:rsidP="009A4C7D">
      <w:pPr>
        <w:ind w:left="0" w:firstLine="0"/>
        <w:rPr>
          <w:rFonts w:asciiTheme="minorHAnsi" w:hAnsiTheme="minorHAnsi" w:cstheme="minorHAnsi"/>
        </w:rPr>
      </w:pPr>
    </w:p>
    <w:p w14:paraId="2AEF01E8" w14:textId="408AADAB" w:rsidR="00B570F5" w:rsidRDefault="00B570F5" w:rsidP="009A4C7D">
      <w:pPr>
        <w:ind w:left="0" w:firstLine="0"/>
        <w:rPr>
          <w:rFonts w:asciiTheme="minorHAnsi" w:hAnsiTheme="minorHAnsi" w:cstheme="minorHAnsi"/>
        </w:rPr>
      </w:pPr>
      <w:r>
        <w:rPr>
          <w:noProof/>
        </w:rPr>
        <w:drawing>
          <wp:inline distT="0" distB="0" distL="0" distR="0" wp14:anchorId="70E76080" wp14:editId="29CD3583">
            <wp:extent cx="6400800" cy="3348841"/>
            <wp:effectExtent l="0" t="0" r="0" b="4445"/>
            <wp:docPr id="8536" name="Imagen 853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 name="Imagen 8536" descr="Interfaz de usuario gráfica, Sitio web&#10;&#10;Descripción generada automáticamente"/>
                    <pic:cNvPicPr/>
                  </pic:nvPicPr>
                  <pic:blipFill>
                    <a:blip r:embed="rId96"/>
                    <a:stretch>
                      <a:fillRect/>
                    </a:stretch>
                  </pic:blipFill>
                  <pic:spPr>
                    <a:xfrm>
                      <a:off x="0" y="0"/>
                      <a:ext cx="6405375" cy="3351234"/>
                    </a:xfrm>
                    <a:prstGeom prst="rect">
                      <a:avLst/>
                    </a:prstGeom>
                  </pic:spPr>
                </pic:pic>
              </a:graphicData>
            </a:graphic>
          </wp:inline>
        </w:drawing>
      </w:r>
    </w:p>
    <w:p w14:paraId="2335531D" w14:textId="4A3FB245" w:rsidR="00B570F5" w:rsidRDefault="00B570F5" w:rsidP="009A4C7D">
      <w:pPr>
        <w:ind w:left="0" w:firstLine="0"/>
        <w:rPr>
          <w:rFonts w:asciiTheme="minorHAnsi" w:hAnsiTheme="minorHAnsi" w:cstheme="minorHAnsi"/>
        </w:rPr>
      </w:pPr>
    </w:p>
    <w:p w14:paraId="08A6F090" w14:textId="77777777" w:rsidR="00B570F5" w:rsidRDefault="00B570F5" w:rsidP="009A4C7D">
      <w:pPr>
        <w:ind w:left="0" w:firstLine="0"/>
        <w:rPr>
          <w:rFonts w:asciiTheme="minorHAnsi" w:hAnsiTheme="minorHAnsi" w:cstheme="minorHAnsi"/>
        </w:rPr>
      </w:pPr>
    </w:p>
    <w:p w14:paraId="6939F924" w14:textId="40FAB4D1" w:rsidR="00B570F5" w:rsidRDefault="00B570F5" w:rsidP="009A4C7D">
      <w:pPr>
        <w:ind w:left="0" w:firstLine="0"/>
        <w:rPr>
          <w:rFonts w:asciiTheme="minorHAnsi" w:hAnsiTheme="minorHAnsi" w:cstheme="minorHAnsi"/>
        </w:rPr>
      </w:pPr>
      <w:r>
        <w:rPr>
          <w:noProof/>
        </w:rPr>
        <w:drawing>
          <wp:anchor distT="0" distB="0" distL="114300" distR="114300" simplePos="0" relativeHeight="251679744" behindDoc="0" locked="0" layoutInCell="1" allowOverlap="1" wp14:anchorId="579A2A3C" wp14:editId="6CF79768">
            <wp:simplePos x="0" y="0"/>
            <wp:positionH relativeFrom="margin">
              <wp:align>left</wp:align>
            </wp:positionH>
            <wp:positionV relativeFrom="paragraph">
              <wp:posOffset>184785</wp:posOffset>
            </wp:positionV>
            <wp:extent cx="3087370" cy="3349625"/>
            <wp:effectExtent l="0" t="0" r="0" b="3175"/>
            <wp:wrapSquare wrapText="bothSides"/>
            <wp:docPr id="8542" name="Imagen 85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 name="Imagen 8542" descr="Interfaz de usuario gráfica, Aplicación&#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3087370" cy="3349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10FFC23E" wp14:editId="49B37FD0">
            <wp:simplePos x="0" y="0"/>
            <wp:positionH relativeFrom="column">
              <wp:posOffset>3280410</wp:posOffset>
            </wp:positionH>
            <wp:positionV relativeFrom="paragraph">
              <wp:posOffset>255905</wp:posOffset>
            </wp:positionV>
            <wp:extent cx="3307715" cy="3229610"/>
            <wp:effectExtent l="0" t="0" r="6985" b="8890"/>
            <wp:wrapSquare wrapText="bothSides"/>
            <wp:docPr id="8543" name="Imagen 854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 name="Imagen 8543" descr="Interfaz de usuario gráfica, Tabl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3307715" cy="3229610"/>
                    </a:xfrm>
                    <a:prstGeom prst="rect">
                      <a:avLst/>
                    </a:prstGeom>
                  </pic:spPr>
                </pic:pic>
              </a:graphicData>
            </a:graphic>
            <wp14:sizeRelH relativeFrom="page">
              <wp14:pctWidth>0</wp14:pctWidth>
            </wp14:sizeRelH>
            <wp14:sizeRelV relativeFrom="page">
              <wp14:pctHeight>0</wp14:pctHeight>
            </wp14:sizeRelV>
          </wp:anchor>
        </w:drawing>
      </w:r>
    </w:p>
    <w:p w14:paraId="6C8B77D9" w14:textId="7ECE074B" w:rsidR="00B570F5" w:rsidRDefault="00B570F5" w:rsidP="009A4C7D">
      <w:pPr>
        <w:ind w:left="0" w:firstLine="0"/>
        <w:rPr>
          <w:rFonts w:asciiTheme="minorHAnsi" w:hAnsiTheme="minorHAnsi" w:cstheme="minorHAnsi"/>
        </w:rPr>
      </w:pPr>
    </w:p>
    <w:p w14:paraId="1C94E95A" w14:textId="17C8DBB1" w:rsidR="00B570F5" w:rsidRDefault="00B570F5" w:rsidP="009A4C7D">
      <w:pPr>
        <w:ind w:left="0" w:firstLine="0"/>
        <w:rPr>
          <w:rFonts w:asciiTheme="minorHAnsi" w:hAnsiTheme="minorHAnsi" w:cstheme="minorHAnsi"/>
        </w:rPr>
      </w:pPr>
    </w:p>
    <w:p w14:paraId="0FA0DF68" w14:textId="07678295" w:rsidR="00B570F5" w:rsidRDefault="00B570F5" w:rsidP="009A4C7D">
      <w:pPr>
        <w:ind w:left="0" w:firstLine="0"/>
        <w:rPr>
          <w:rFonts w:asciiTheme="minorHAnsi" w:hAnsiTheme="minorHAnsi" w:cstheme="minorHAnsi"/>
        </w:rPr>
      </w:pPr>
    </w:p>
    <w:p w14:paraId="29093F6F" w14:textId="62D34CBB" w:rsidR="00B570F5" w:rsidRDefault="00B570F5" w:rsidP="009A4C7D">
      <w:pPr>
        <w:ind w:left="0" w:firstLine="0"/>
        <w:rPr>
          <w:rFonts w:asciiTheme="minorHAnsi" w:hAnsiTheme="minorHAnsi" w:cstheme="minorHAnsi"/>
        </w:rPr>
      </w:pPr>
    </w:p>
    <w:p w14:paraId="5F337FBE" w14:textId="64CC2A18" w:rsidR="00B570F5" w:rsidRDefault="00B570F5" w:rsidP="009A4C7D">
      <w:pPr>
        <w:ind w:left="0" w:firstLine="0"/>
        <w:rPr>
          <w:rFonts w:asciiTheme="minorHAnsi" w:hAnsiTheme="minorHAnsi" w:cstheme="minorHAnsi"/>
        </w:rPr>
      </w:pPr>
    </w:p>
    <w:p w14:paraId="30A2529D" w14:textId="63343257" w:rsidR="00B570F5" w:rsidRDefault="00B570F5" w:rsidP="009A4C7D">
      <w:pPr>
        <w:ind w:left="0" w:firstLine="0"/>
        <w:rPr>
          <w:rFonts w:asciiTheme="minorHAnsi" w:hAnsiTheme="minorHAnsi" w:cstheme="minorHAnsi"/>
        </w:rPr>
      </w:pPr>
    </w:p>
    <w:p w14:paraId="647C3202" w14:textId="0ABC7A95" w:rsidR="00B570F5" w:rsidRDefault="00B570F5" w:rsidP="009A4C7D">
      <w:pPr>
        <w:ind w:left="0" w:firstLine="0"/>
        <w:rPr>
          <w:rFonts w:asciiTheme="minorHAnsi" w:hAnsiTheme="minorHAnsi" w:cstheme="minorHAnsi"/>
        </w:rPr>
      </w:pPr>
    </w:p>
    <w:p w14:paraId="49702006" w14:textId="54D758C0" w:rsidR="00B570F5" w:rsidRDefault="009F3958" w:rsidP="009A4C7D">
      <w:pPr>
        <w:ind w:left="0" w:firstLine="0"/>
        <w:rPr>
          <w:rFonts w:asciiTheme="minorHAnsi" w:hAnsiTheme="minorHAnsi" w:cstheme="minorHAnsi"/>
        </w:rPr>
      </w:pPr>
      <w:r>
        <w:rPr>
          <w:noProof/>
        </w:rPr>
        <w:drawing>
          <wp:anchor distT="0" distB="0" distL="114300" distR="114300" simplePos="0" relativeHeight="251682816" behindDoc="0" locked="0" layoutInCell="1" allowOverlap="1" wp14:anchorId="5CC49077" wp14:editId="746F6112">
            <wp:simplePos x="0" y="0"/>
            <wp:positionH relativeFrom="margin">
              <wp:posOffset>3054350</wp:posOffset>
            </wp:positionH>
            <wp:positionV relativeFrom="paragraph">
              <wp:posOffset>278765</wp:posOffset>
            </wp:positionV>
            <wp:extent cx="3277235" cy="3392805"/>
            <wp:effectExtent l="0" t="0" r="0" b="0"/>
            <wp:wrapSquare wrapText="bothSides"/>
            <wp:docPr id="8545" name="Imagen 854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 name="Imagen 8545" descr="Interfaz de usuario gráfica&#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3277235" cy="3392805"/>
                    </a:xfrm>
                    <a:prstGeom prst="rect">
                      <a:avLst/>
                    </a:prstGeom>
                  </pic:spPr>
                </pic:pic>
              </a:graphicData>
            </a:graphic>
            <wp14:sizeRelH relativeFrom="page">
              <wp14:pctWidth>0</wp14:pctWidth>
            </wp14:sizeRelH>
            <wp14:sizeRelV relativeFrom="page">
              <wp14:pctHeight>0</wp14:pctHeight>
            </wp14:sizeRelV>
          </wp:anchor>
        </w:drawing>
      </w:r>
      <w:r w:rsidR="00B570F5">
        <w:rPr>
          <w:noProof/>
        </w:rPr>
        <w:drawing>
          <wp:anchor distT="0" distB="0" distL="114300" distR="114300" simplePos="0" relativeHeight="251681792" behindDoc="0" locked="0" layoutInCell="1" allowOverlap="1" wp14:anchorId="6442A98D" wp14:editId="7582DB3F">
            <wp:simplePos x="0" y="0"/>
            <wp:positionH relativeFrom="margin">
              <wp:posOffset>-258445</wp:posOffset>
            </wp:positionH>
            <wp:positionV relativeFrom="paragraph">
              <wp:posOffset>243205</wp:posOffset>
            </wp:positionV>
            <wp:extent cx="3153410" cy="3467100"/>
            <wp:effectExtent l="0" t="0" r="8890" b="0"/>
            <wp:wrapSquare wrapText="bothSides"/>
            <wp:docPr id="8544" name="Imagen 85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 name="Imagen 8544" descr="Interfaz de usuario gráfica, Texto, Aplicación&#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3153410" cy="3467100"/>
                    </a:xfrm>
                    <a:prstGeom prst="rect">
                      <a:avLst/>
                    </a:prstGeom>
                  </pic:spPr>
                </pic:pic>
              </a:graphicData>
            </a:graphic>
            <wp14:sizeRelH relativeFrom="page">
              <wp14:pctWidth>0</wp14:pctWidth>
            </wp14:sizeRelH>
            <wp14:sizeRelV relativeFrom="page">
              <wp14:pctHeight>0</wp14:pctHeight>
            </wp14:sizeRelV>
          </wp:anchor>
        </w:drawing>
      </w:r>
    </w:p>
    <w:p w14:paraId="4CDEB2D6" w14:textId="3FC49D9F" w:rsidR="00B570F5" w:rsidRDefault="00B570F5" w:rsidP="009A4C7D">
      <w:pPr>
        <w:ind w:left="0" w:firstLine="0"/>
        <w:rPr>
          <w:rFonts w:asciiTheme="minorHAnsi" w:hAnsiTheme="minorHAnsi" w:cstheme="minorHAnsi"/>
        </w:rPr>
      </w:pPr>
    </w:p>
    <w:p w14:paraId="3AA823A0" w14:textId="7C6C9AB7" w:rsidR="00B570F5" w:rsidRDefault="00B570F5" w:rsidP="009A4C7D">
      <w:pPr>
        <w:ind w:left="0" w:firstLine="0"/>
        <w:rPr>
          <w:rFonts w:asciiTheme="minorHAnsi" w:hAnsiTheme="minorHAnsi" w:cstheme="minorHAnsi"/>
        </w:rPr>
      </w:pPr>
    </w:p>
    <w:p w14:paraId="3A6BC6AA" w14:textId="53B134B5" w:rsidR="00B570F5" w:rsidRDefault="00B570F5" w:rsidP="009A4C7D">
      <w:pPr>
        <w:ind w:left="0" w:firstLine="0"/>
        <w:rPr>
          <w:rFonts w:asciiTheme="minorHAnsi" w:hAnsiTheme="minorHAnsi" w:cstheme="minorHAnsi"/>
        </w:rPr>
      </w:pPr>
    </w:p>
    <w:p w14:paraId="503FF27F" w14:textId="25374B3D" w:rsidR="00B570F5" w:rsidRDefault="009F3958" w:rsidP="009A4C7D">
      <w:pPr>
        <w:ind w:left="0" w:firstLine="0"/>
        <w:rPr>
          <w:rFonts w:asciiTheme="minorHAnsi" w:hAnsiTheme="minorHAnsi" w:cstheme="minorHAnsi"/>
        </w:rPr>
      </w:pPr>
      <w:r>
        <w:rPr>
          <w:noProof/>
        </w:rPr>
        <w:drawing>
          <wp:inline distT="0" distB="0" distL="0" distR="0" wp14:anchorId="1B61D03B" wp14:editId="39163D37">
            <wp:extent cx="6400800" cy="3170712"/>
            <wp:effectExtent l="0" t="0" r="0" b="0"/>
            <wp:docPr id="8547" name="Imagen 854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 name="Imagen 8547" descr="Interfaz de usuario gráfica, Tabla&#10;&#10;Descripción generada automáticamente"/>
                    <pic:cNvPicPr/>
                  </pic:nvPicPr>
                  <pic:blipFill>
                    <a:blip r:embed="rId101"/>
                    <a:stretch>
                      <a:fillRect/>
                    </a:stretch>
                  </pic:blipFill>
                  <pic:spPr>
                    <a:xfrm>
                      <a:off x="0" y="0"/>
                      <a:ext cx="6407565" cy="3174063"/>
                    </a:xfrm>
                    <a:prstGeom prst="rect">
                      <a:avLst/>
                    </a:prstGeom>
                  </pic:spPr>
                </pic:pic>
              </a:graphicData>
            </a:graphic>
          </wp:inline>
        </w:drawing>
      </w:r>
    </w:p>
    <w:p w14:paraId="554E17FC" w14:textId="2FFAFA8F" w:rsidR="009F3958" w:rsidRDefault="009F3958" w:rsidP="009A4C7D">
      <w:pPr>
        <w:ind w:left="0" w:firstLine="0"/>
        <w:rPr>
          <w:rFonts w:asciiTheme="minorHAnsi" w:hAnsiTheme="minorHAnsi" w:cstheme="minorHAnsi"/>
        </w:rPr>
      </w:pPr>
    </w:p>
    <w:p w14:paraId="4A6B1BE3" w14:textId="6EEA12DE" w:rsidR="009F3958" w:rsidRDefault="009F3958" w:rsidP="009A4C7D">
      <w:pPr>
        <w:ind w:left="0" w:firstLine="0"/>
        <w:rPr>
          <w:rFonts w:asciiTheme="minorHAnsi" w:hAnsiTheme="minorHAnsi" w:cstheme="minorHAnsi"/>
        </w:rPr>
      </w:pPr>
      <w:r>
        <w:rPr>
          <w:noProof/>
        </w:rPr>
        <w:lastRenderedPageBreak/>
        <w:drawing>
          <wp:anchor distT="0" distB="0" distL="114300" distR="114300" simplePos="0" relativeHeight="251684864" behindDoc="0" locked="0" layoutInCell="1" allowOverlap="1" wp14:anchorId="74F239B1" wp14:editId="6B0D402C">
            <wp:simplePos x="0" y="0"/>
            <wp:positionH relativeFrom="margin">
              <wp:align>left</wp:align>
            </wp:positionH>
            <wp:positionV relativeFrom="paragraph">
              <wp:posOffset>0</wp:posOffset>
            </wp:positionV>
            <wp:extent cx="3063240" cy="3009265"/>
            <wp:effectExtent l="0" t="0" r="3810" b="635"/>
            <wp:wrapSquare wrapText="bothSides"/>
            <wp:docPr id="8548" name="Imagen 854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 name="Imagen 8548" descr="Interfaz de usuario gráfica, Aplicación, Correo electrónico&#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3066770" cy="301214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7C234140" wp14:editId="081EF846">
            <wp:simplePos x="0" y="0"/>
            <wp:positionH relativeFrom="column">
              <wp:posOffset>3327754</wp:posOffset>
            </wp:positionH>
            <wp:positionV relativeFrom="paragraph">
              <wp:posOffset>0</wp:posOffset>
            </wp:positionV>
            <wp:extent cx="3004185" cy="2989580"/>
            <wp:effectExtent l="0" t="0" r="5715" b="1270"/>
            <wp:wrapSquare wrapText="bothSides"/>
            <wp:docPr id="8549" name="Imagen 85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 name="Imagen 8549" descr="Interfaz de usuario gráfica, Aplicación&#10;&#10;Descripción generada automáticamente"/>
                    <pic:cNvPicPr/>
                  </pic:nvPicPr>
                  <pic:blipFill>
                    <a:blip r:embed="rId103">
                      <a:extLst>
                        <a:ext uri="{28A0092B-C50C-407E-A947-70E740481C1C}">
                          <a14:useLocalDpi xmlns:a14="http://schemas.microsoft.com/office/drawing/2010/main" val="0"/>
                        </a:ext>
                      </a:extLst>
                    </a:blip>
                    <a:stretch>
                      <a:fillRect/>
                    </a:stretch>
                  </pic:blipFill>
                  <pic:spPr>
                    <a:xfrm>
                      <a:off x="0" y="0"/>
                      <a:ext cx="3004185" cy="2989580"/>
                    </a:xfrm>
                    <a:prstGeom prst="rect">
                      <a:avLst/>
                    </a:prstGeom>
                  </pic:spPr>
                </pic:pic>
              </a:graphicData>
            </a:graphic>
            <wp14:sizeRelH relativeFrom="page">
              <wp14:pctWidth>0</wp14:pctWidth>
            </wp14:sizeRelH>
            <wp14:sizeRelV relativeFrom="page">
              <wp14:pctHeight>0</wp14:pctHeight>
            </wp14:sizeRelV>
          </wp:anchor>
        </w:drawing>
      </w:r>
      <w:r w:rsidRPr="009F3958">
        <w:rPr>
          <w:noProof/>
        </w:rPr>
        <w:t xml:space="preserve"> </w:t>
      </w:r>
    </w:p>
    <w:p w14:paraId="3C7F9C9C" w14:textId="4EB305AC" w:rsidR="009F3958" w:rsidRDefault="009F3958" w:rsidP="009A4C7D">
      <w:pPr>
        <w:ind w:left="0" w:firstLine="0"/>
        <w:rPr>
          <w:rFonts w:asciiTheme="minorHAnsi" w:hAnsiTheme="minorHAnsi" w:cstheme="minorHAnsi"/>
        </w:rPr>
      </w:pPr>
    </w:p>
    <w:p w14:paraId="6AB7F13D" w14:textId="44ED7419" w:rsidR="009F3958" w:rsidRDefault="009F3958" w:rsidP="009A4C7D">
      <w:pPr>
        <w:ind w:left="0" w:firstLine="0"/>
        <w:rPr>
          <w:rFonts w:asciiTheme="minorHAnsi" w:hAnsiTheme="minorHAnsi" w:cstheme="minorHAnsi"/>
        </w:rPr>
      </w:pPr>
      <w:r>
        <w:rPr>
          <w:noProof/>
        </w:rPr>
        <w:drawing>
          <wp:anchor distT="0" distB="0" distL="114300" distR="114300" simplePos="0" relativeHeight="251686912" behindDoc="0" locked="0" layoutInCell="1" allowOverlap="1" wp14:anchorId="6F201C23" wp14:editId="13A04D4E">
            <wp:simplePos x="0" y="0"/>
            <wp:positionH relativeFrom="column">
              <wp:posOffset>3268345</wp:posOffset>
            </wp:positionH>
            <wp:positionV relativeFrom="paragraph">
              <wp:posOffset>163830</wp:posOffset>
            </wp:positionV>
            <wp:extent cx="3069590" cy="3630295"/>
            <wp:effectExtent l="0" t="0" r="0" b="8255"/>
            <wp:wrapSquare wrapText="bothSides"/>
            <wp:docPr id="8551" name="Imagen 85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 name="Imagen 8551" descr="Interfaz de usuario gráfica, Aplicación&#10;&#10;Descripción generada automáticamente"/>
                    <pic:cNvPicPr/>
                  </pic:nvPicPr>
                  <pic:blipFill>
                    <a:blip r:embed="rId104">
                      <a:extLst>
                        <a:ext uri="{28A0092B-C50C-407E-A947-70E740481C1C}">
                          <a14:useLocalDpi xmlns:a14="http://schemas.microsoft.com/office/drawing/2010/main" val="0"/>
                        </a:ext>
                      </a:extLst>
                    </a:blip>
                    <a:stretch>
                      <a:fillRect/>
                    </a:stretch>
                  </pic:blipFill>
                  <pic:spPr>
                    <a:xfrm>
                      <a:off x="0" y="0"/>
                      <a:ext cx="3069590" cy="36302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4F5C1ED9" wp14:editId="79BD6D9A">
            <wp:simplePos x="0" y="0"/>
            <wp:positionH relativeFrom="margin">
              <wp:align>left</wp:align>
            </wp:positionH>
            <wp:positionV relativeFrom="paragraph">
              <wp:posOffset>271228</wp:posOffset>
            </wp:positionV>
            <wp:extent cx="3122930" cy="3523615"/>
            <wp:effectExtent l="0" t="0" r="1270" b="635"/>
            <wp:wrapSquare wrapText="bothSides"/>
            <wp:docPr id="8550" name="Imagen 85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 name="Imagen 8550" descr="Interfaz de usuario gráfica, Texto, Aplicación&#10;&#10;Descripción generada automáticamente"/>
                    <pic:cNvPicPr/>
                  </pic:nvPicPr>
                  <pic:blipFill>
                    <a:blip r:embed="rId105">
                      <a:extLst>
                        <a:ext uri="{28A0092B-C50C-407E-A947-70E740481C1C}">
                          <a14:useLocalDpi xmlns:a14="http://schemas.microsoft.com/office/drawing/2010/main" val="0"/>
                        </a:ext>
                      </a:extLst>
                    </a:blip>
                    <a:stretch>
                      <a:fillRect/>
                    </a:stretch>
                  </pic:blipFill>
                  <pic:spPr>
                    <a:xfrm>
                      <a:off x="0" y="0"/>
                      <a:ext cx="3128105" cy="3529369"/>
                    </a:xfrm>
                    <a:prstGeom prst="rect">
                      <a:avLst/>
                    </a:prstGeom>
                  </pic:spPr>
                </pic:pic>
              </a:graphicData>
            </a:graphic>
            <wp14:sizeRelH relativeFrom="page">
              <wp14:pctWidth>0</wp14:pctWidth>
            </wp14:sizeRelH>
            <wp14:sizeRelV relativeFrom="page">
              <wp14:pctHeight>0</wp14:pctHeight>
            </wp14:sizeRelV>
          </wp:anchor>
        </w:drawing>
      </w:r>
      <w:r w:rsidRPr="009F3958">
        <w:rPr>
          <w:noProof/>
        </w:rPr>
        <w:t xml:space="preserve"> </w:t>
      </w:r>
    </w:p>
    <w:p w14:paraId="3D3604B1" w14:textId="1CBF684D" w:rsidR="009F3958" w:rsidRDefault="009F3958" w:rsidP="009A4C7D">
      <w:pPr>
        <w:ind w:left="0" w:firstLine="0"/>
        <w:rPr>
          <w:rFonts w:asciiTheme="minorHAnsi" w:hAnsiTheme="minorHAnsi" w:cstheme="minorHAnsi"/>
        </w:rPr>
      </w:pPr>
    </w:p>
    <w:p w14:paraId="3F16C291" w14:textId="648BAA0A" w:rsidR="009F3958" w:rsidRDefault="009F3958" w:rsidP="009A4C7D">
      <w:pPr>
        <w:ind w:left="0" w:firstLine="0"/>
        <w:rPr>
          <w:rFonts w:asciiTheme="minorHAnsi" w:hAnsiTheme="minorHAnsi" w:cstheme="minorHAnsi"/>
        </w:rPr>
      </w:pPr>
    </w:p>
    <w:p w14:paraId="5D071BFF" w14:textId="74C9E1B8" w:rsidR="009F3958" w:rsidRDefault="009F3958" w:rsidP="009A4C7D">
      <w:pPr>
        <w:ind w:left="0" w:firstLine="0"/>
        <w:rPr>
          <w:rFonts w:asciiTheme="minorHAnsi" w:hAnsiTheme="minorHAnsi" w:cstheme="minorHAnsi"/>
        </w:rPr>
      </w:pPr>
    </w:p>
    <w:p w14:paraId="7FE5591C" w14:textId="1C987E63" w:rsidR="009F3958" w:rsidRDefault="009F3958" w:rsidP="009A4C7D">
      <w:pPr>
        <w:ind w:left="0" w:firstLine="0"/>
        <w:rPr>
          <w:rFonts w:asciiTheme="minorHAnsi" w:hAnsiTheme="minorHAnsi" w:cstheme="minorHAnsi"/>
        </w:rPr>
      </w:pPr>
    </w:p>
    <w:p w14:paraId="21354F25" w14:textId="1529F43E" w:rsidR="009F3958" w:rsidRDefault="009F3958" w:rsidP="009A4C7D">
      <w:pPr>
        <w:ind w:left="0" w:firstLine="0"/>
        <w:rPr>
          <w:rFonts w:asciiTheme="minorHAnsi" w:hAnsiTheme="minorHAnsi" w:cstheme="minorHAnsi"/>
        </w:rPr>
      </w:pPr>
    </w:p>
    <w:p w14:paraId="058BB20A" w14:textId="5B39CFFF" w:rsidR="009F3958" w:rsidRDefault="009F3958" w:rsidP="009A4C7D">
      <w:pPr>
        <w:ind w:left="0" w:firstLine="0"/>
        <w:rPr>
          <w:rFonts w:asciiTheme="minorHAnsi" w:hAnsiTheme="minorHAnsi" w:cstheme="minorHAnsi"/>
        </w:rPr>
      </w:pPr>
    </w:p>
    <w:p w14:paraId="65B1A23E" w14:textId="77777777" w:rsidR="00CE6566" w:rsidRDefault="00CE6566" w:rsidP="009A4C7D">
      <w:pPr>
        <w:ind w:left="0" w:firstLine="0"/>
        <w:rPr>
          <w:rFonts w:asciiTheme="minorHAnsi" w:hAnsiTheme="minorHAnsi" w:cstheme="minorHAnsi"/>
        </w:rPr>
      </w:pPr>
    </w:p>
    <w:p w14:paraId="18B7EEA1" w14:textId="77777777" w:rsidR="00CE6566" w:rsidRDefault="00CE6566" w:rsidP="009A4C7D">
      <w:pPr>
        <w:ind w:left="0" w:firstLine="0"/>
        <w:rPr>
          <w:rFonts w:asciiTheme="minorHAnsi" w:hAnsiTheme="minorHAnsi" w:cstheme="minorHAnsi"/>
        </w:rPr>
      </w:pPr>
    </w:p>
    <w:p w14:paraId="53ED437A" w14:textId="6AAA0CBF" w:rsidR="009F3958" w:rsidRDefault="00CE6566" w:rsidP="009A4C7D">
      <w:pPr>
        <w:ind w:left="0" w:firstLine="0"/>
        <w:rPr>
          <w:rFonts w:asciiTheme="minorHAnsi" w:hAnsiTheme="minorHAnsi" w:cstheme="minorHAnsi"/>
        </w:rPr>
      </w:pPr>
      <w:r>
        <w:rPr>
          <w:noProof/>
        </w:rPr>
        <w:drawing>
          <wp:inline distT="0" distB="0" distL="0" distR="0" wp14:anchorId="30496320" wp14:editId="198CBD9C">
            <wp:extent cx="6400800" cy="3348842"/>
            <wp:effectExtent l="0" t="0" r="0" b="4445"/>
            <wp:docPr id="8552" name="Imagen 8552"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 name="Imagen 8552" descr="Interfaz de usuario gráfica, Tabla&#10;&#10;Descripción generada automáticamente"/>
                    <pic:cNvPicPr/>
                  </pic:nvPicPr>
                  <pic:blipFill>
                    <a:blip r:embed="rId106"/>
                    <a:stretch>
                      <a:fillRect/>
                    </a:stretch>
                  </pic:blipFill>
                  <pic:spPr>
                    <a:xfrm>
                      <a:off x="0" y="0"/>
                      <a:ext cx="6409223" cy="3353249"/>
                    </a:xfrm>
                    <a:prstGeom prst="rect">
                      <a:avLst/>
                    </a:prstGeom>
                  </pic:spPr>
                </pic:pic>
              </a:graphicData>
            </a:graphic>
          </wp:inline>
        </w:drawing>
      </w:r>
    </w:p>
    <w:p w14:paraId="1FA39376" w14:textId="06350C54" w:rsidR="00CE6566" w:rsidRDefault="00CE6566" w:rsidP="009A4C7D">
      <w:pPr>
        <w:ind w:left="0" w:firstLine="0"/>
        <w:rPr>
          <w:rFonts w:asciiTheme="minorHAnsi" w:hAnsiTheme="minorHAnsi" w:cstheme="minorHAnsi"/>
        </w:rPr>
      </w:pPr>
      <w:r>
        <w:rPr>
          <w:noProof/>
        </w:rPr>
        <w:drawing>
          <wp:anchor distT="0" distB="0" distL="114300" distR="114300" simplePos="0" relativeHeight="251688960" behindDoc="0" locked="0" layoutInCell="1" allowOverlap="1" wp14:anchorId="2C8F282E" wp14:editId="1F4C8551">
            <wp:simplePos x="0" y="0"/>
            <wp:positionH relativeFrom="column">
              <wp:posOffset>3209290</wp:posOffset>
            </wp:positionH>
            <wp:positionV relativeFrom="paragraph">
              <wp:posOffset>302895</wp:posOffset>
            </wp:positionV>
            <wp:extent cx="2967355" cy="3385185"/>
            <wp:effectExtent l="0" t="0" r="4445" b="5715"/>
            <wp:wrapSquare wrapText="bothSides"/>
            <wp:docPr id="8554" name="Imagen 8554"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 name="Imagen 8554" descr="Interfaz de usuario gráfica, Tabla&#10;&#10;Descripción generada automáticamente"/>
                    <pic:cNvPicPr/>
                  </pic:nvPicPr>
                  <pic:blipFill>
                    <a:blip r:embed="rId107">
                      <a:extLst>
                        <a:ext uri="{28A0092B-C50C-407E-A947-70E740481C1C}">
                          <a14:useLocalDpi xmlns:a14="http://schemas.microsoft.com/office/drawing/2010/main" val="0"/>
                        </a:ext>
                      </a:extLst>
                    </a:blip>
                    <a:stretch>
                      <a:fillRect/>
                    </a:stretch>
                  </pic:blipFill>
                  <pic:spPr>
                    <a:xfrm>
                      <a:off x="0" y="0"/>
                      <a:ext cx="2967355" cy="3385185"/>
                    </a:xfrm>
                    <a:prstGeom prst="rect">
                      <a:avLst/>
                    </a:prstGeom>
                  </pic:spPr>
                </pic:pic>
              </a:graphicData>
            </a:graphic>
            <wp14:sizeRelH relativeFrom="page">
              <wp14:pctWidth>0</wp14:pctWidth>
            </wp14:sizeRelH>
            <wp14:sizeRelV relativeFrom="page">
              <wp14:pctHeight>0</wp14:pctHeight>
            </wp14:sizeRelV>
          </wp:anchor>
        </w:drawing>
      </w:r>
    </w:p>
    <w:p w14:paraId="409F1B64" w14:textId="21B05EE4" w:rsidR="00CE6566" w:rsidRDefault="00CE6566" w:rsidP="009A4C7D">
      <w:pPr>
        <w:ind w:left="0" w:firstLine="0"/>
        <w:rPr>
          <w:rFonts w:asciiTheme="minorHAnsi" w:hAnsiTheme="minorHAnsi" w:cstheme="minorHAnsi"/>
        </w:rPr>
      </w:pPr>
      <w:r>
        <w:rPr>
          <w:noProof/>
        </w:rPr>
        <w:drawing>
          <wp:anchor distT="0" distB="0" distL="114300" distR="114300" simplePos="0" relativeHeight="251687936" behindDoc="0" locked="0" layoutInCell="1" allowOverlap="1" wp14:anchorId="3CE8CDAF" wp14:editId="35CB902F">
            <wp:simplePos x="0" y="0"/>
            <wp:positionH relativeFrom="column">
              <wp:posOffset>2969</wp:posOffset>
            </wp:positionH>
            <wp:positionV relativeFrom="paragraph">
              <wp:posOffset>4272</wp:posOffset>
            </wp:positionV>
            <wp:extent cx="2790701" cy="3558105"/>
            <wp:effectExtent l="0" t="0" r="0" b="4445"/>
            <wp:wrapSquare wrapText="bothSides"/>
            <wp:docPr id="8553" name="Imagen 8553"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 name="Imagen 8553" descr="Interfaz de usuario gráfica, Texto, Aplicación, Sitio web&#10;&#10;Descripción generada automáticamente"/>
                    <pic:cNvPicPr/>
                  </pic:nvPicPr>
                  <pic:blipFill>
                    <a:blip r:embed="rId108">
                      <a:extLst>
                        <a:ext uri="{28A0092B-C50C-407E-A947-70E740481C1C}">
                          <a14:useLocalDpi xmlns:a14="http://schemas.microsoft.com/office/drawing/2010/main" val="0"/>
                        </a:ext>
                      </a:extLst>
                    </a:blip>
                    <a:stretch>
                      <a:fillRect/>
                    </a:stretch>
                  </pic:blipFill>
                  <pic:spPr>
                    <a:xfrm>
                      <a:off x="0" y="0"/>
                      <a:ext cx="2790701" cy="3558105"/>
                    </a:xfrm>
                    <a:prstGeom prst="rect">
                      <a:avLst/>
                    </a:prstGeom>
                  </pic:spPr>
                </pic:pic>
              </a:graphicData>
            </a:graphic>
            <wp14:sizeRelH relativeFrom="page">
              <wp14:pctWidth>0</wp14:pctWidth>
            </wp14:sizeRelH>
            <wp14:sizeRelV relativeFrom="page">
              <wp14:pctHeight>0</wp14:pctHeight>
            </wp14:sizeRelV>
          </wp:anchor>
        </w:drawing>
      </w:r>
    </w:p>
    <w:p w14:paraId="2C2E1639" w14:textId="195908B0" w:rsidR="009F3958" w:rsidRDefault="009F3958" w:rsidP="009A4C7D">
      <w:pPr>
        <w:ind w:left="0" w:firstLine="0"/>
        <w:rPr>
          <w:rFonts w:asciiTheme="minorHAnsi" w:hAnsiTheme="minorHAnsi" w:cstheme="minorHAnsi"/>
        </w:rPr>
      </w:pPr>
    </w:p>
    <w:p w14:paraId="15D7071A" w14:textId="3C269F2C" w:rsidR="00B570F5" w:rsidRDefault="00B570F5" w:rsidP="009A4C7D">
      <w:pPr>
        <w:ind w:left="0" w:firstLine="0"/>
        <w:rPr>
          <w:rFonts w:asciiTheme="minorHAnsi" w:hAnsiTheme="minorHAnsi" w:cstheme="minorHAnsi"/>
        </w:rPr>
      </w:pPr>
    </w:p>
    <w:p w14:paraId="30B53EB7" w14:textId="035460AC" w:rsidR="00CE6566" w:rsidRDefault="00CE6566" w:rsidP="009A4C7D">
      <w:pPr>
        <w:ind w:left="0" w:firstLine="0"/>
        <w:rPr>
          <w:rFonts w:asciiTheme="minorHAnsi" w:hAnsiTheme="minorHAnsi" w:cstheme="minorHAnsi"/>
        </w:rPr>
      </w:pPr>
    </w:p>
    <w:p w14:paraId="570D5012" w14:textId="34C5951D" w:rsidR="00CE6566" w:rsidRDefault="00CE6566" w:rsidP="009A4C7D">
      <w:pPr>
        <w:ind w:left="0" w:firstLine="0"/>
        <w:rPr>
          <w:rFonts w:asciiTheme="minorHAnsi" w:hAnsiTheme="minorHAnsi" w:cstheme="minorHAnsi"/>
        </w:rPr>
      </w:pPr>
    </w:p>
    <w:p w14:paraId="1AF64A76" w14:textId="0991205B" w:rsidR="00CE6566" w:rsidRDefault="00CE6566" w:rsidP="009A4C7D">
      <w:pPr>
        <w:ind w:left="0" w:firstLine="0"/>
        <w:rPr>
          <w:rFonts w:asciiTheme="minorHAnsi" w:hAnsiTheme="minorHAnsi" w:cstheme="minorHAnsi"/>
        </w:rPr>
      </w:pPr>
    </w:p>
    <w:p w14:paraId="2EAEAA43" w14:textId="7FF66245" w:rsidR="00CE6566" w:rsidRDefault="00CE6566" w:rsidP="009A4C7D">
      <w:pPr>
        <w:ind w:left="0" w:firstLine="0"/>
        <w:rPr>
          <w:rFonts w:asciiTheme="minorHAnsi" w:hAnsiTheme="minorHAnsi" w:cstheme="minorHAnsi"/>
        </w:rPr>
      </w:pPr>
    </w:p>
    <w:p w14:paraId="3DFD293C" w14:textId="516753A8" w:rsidR="00CE6566" w:rsidRDefault="00CE6566" w:rsidP="009A4C7D">
      <w:pPr>
        <w:ind w:left="0" w:firstLine="0"/>
        <w:rPr>
          <w:rFonts w:asciiTheme="minorHAnsi" w:hAnsiTheme="minorHAnsi" w:cstheme="minorHAnsi"/>
        </w:rPr>
      </w:pPr>
      <w:r>
        <w:rPr>
          <w:noProof/>
        </w:rPr>
        <w:drawing>
          <wp:anchor distT="0" distB="0" distL="114300" distR="114300" simplePos="0" relativeHeight="251691008" behindDoc="0" locked="0" layoutInCell="1" allowOverlap="1" wp14:anchorId="6E8AEE84" wp14:editId="53B986E8">
            <wp:simplePos x="0" y="0"/>
            <wp:positionH relativeFrom="margin">
              <wp:posOffset>3244850</wp:posOffset>
            </wp:positionH>
            <wp:positionV relativeFrom="paragraph">
              <wp:posOffset>201930</wp:posOffset>
            </wp:positionV>
            <wp:extent cx="2890520" cy="3181985"/>
            <wp:effectExtent l="0" t="0" r="5080" b="0"/>
            <wp:wrapSquare wrapText="bothSides"/>
            <wp:docPr id="8556" name="Imagen 855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 name="Imagen 8556" descr="Interfaz de usuario gráfica, Aplicación&#10;&#10;Descripción generada automáticamente"/>
                    <pic:cNvPicPr/>
                  </pic:nvPicPr>
                  <pic:blipFill>
                    <a:blip r:embed="rId109">
                      <a:extLst>
                        <a:ext uri="{28A0092B-C50C-407E-A947-70E740481C1C}">
                          <a14:useLocalDpi xmlns:a14="http://schemas.microsoft.com/office/drawing/2010/main" val="0"/>
                        </a:ext>
                      </a:extLst>
                    </a:blip>
                    <a:stretch>
                      <a:fillRect/>
                    </a:stretch>
                  </pic:blipFill>
                  <pic:spPr>
                    <a:xfrm>
                      <a:off x="0" y="0"/>
                      <a:ext cx="2890520" cy="31819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09F56E1E" wp14:editId="327BD57A">
            <wp:simplePos x="0" y="0"/>
            <wp:positionH relativeFrom="margin">
              <wp:posOffset>0</wp:posOffset>
            </wp:positionH>
            <wp:positionV relativeFrom="paragraph">
              <wp:posOffset>106746</wp:posOffset>
            </wp:positionV>
            <wp:extent cx="2980690" cy="3277235"/>
            <wp:effectExtent l="0" t="0" r="0" b="0"/>
            <wp:wrapSquare wrapText="bothSides"/>
            <wp:docPr id="8555" name="Imagen 85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 name="Imagen 8555" descr="Interfaz de usuario gráfica, Aplicación&#10;&#10;Descripción generada automáticamente"/>
                    <pic:cNvPicPr/>
                  </pic:nvPicPr>
                  <pic:blipFill>
                    <a:blip r:embed="rId110">
                      <a:extLst>
                        <a:ext uri="{28A0092B-C50C-407E-A947-70E740481C1C}">
                          <a14:useLocalDpi xmlns:a14="http://schemas.microsoft.com/office/drawing/2010/main" val="0"/>
                        </a:ext>
                      </a:extLst>
                    </a:blip>
                    <a:stretch>
                      <a:fillRect/>
                    </a:stretch>
                  </pic:blipFill>
                  <pic:spPr>
                    <a:xfrm>
                      <a:off x="0" y="0"/>
                      <a:ext cx="2980690" cy="3277235"/>
                    </a:xfrm>
                    <a:prstGeom prst="rect">
                      <a:avLst/>
                    </a:prstGeom>
                  </pic:spPr>
                </pic:pic>
              </a:graphicData>
            </a:graphic>
            <wp14:sizeRelH relativeFrom="page">
              <wp14:pctWidth>0</wp14:pctWidth>
            </wp14:sizeRelH>
            <wp14:sizeRelV relativeFrom="page">
              <wp14:pctHeight>0</wp14:pctHeight>
            </wp14:sizeRelV>
          </wp:anchor>
        </w:drawing>
      </w:r>
    </w:p>
    <w:p w14:paraId="5BBD773A" w14:textId="67081EFB" w:rsidR="00CE6566" w:rsidRDefault="00CE6566" w:rsidP="009A4C7D">
      <w:pPr>
        <w:ind w:left="0" w:firstLine="0"/>
        <w:rPr>
          <w:rFonts w:asciiTheme="minorHAnsi" w:hAnsiTheme="minorHAnsi" w:cstheme="minorHAnsi"/>
        </w:rPr>
      </w:pPr>
    </w:p>
    <w:p w14:paraId="59E7E19A" w14:textId="4E72893C" w:rsidR="00CE6566" w:rsidRDefault="00CE6566" w:rsidP="009A4C7D">
      <w:pPr>
        <w:ind w:left="0" w:firstLine="0"/>
        <w:rPr>
          <w:rFonts w:asciiTheme="minorHAnsi" w:hAnsiTheme="minorHAnsi" w:cstheme="minorHAnsi"/>
        </w:rPr>
      </w:pPr>
    </w:p>
    <w:p w14:paraId="777B05AF" w14:textId="3C91C90C" w:rsidR="00CE6566" w:rsidRDefault="00CE6566" w:rsidP="009A4C7D">
      <w:pPr>
        <w:ind w:left="0" w:firstLine="0"/>
        <w:rPr>
          <w:rFonts w:asciiTheme="minorHAnsi" w:hAnsiTheme="minorHAnsi" w:cstheme="minorHAnsi"/>
        </w:rPr>
      </w:pPr>
      <w:r>
        <w:rPr>
          <w:noProof/>
        </w:rPr>
        <w:drawing>
          <wp:inline distT="0" distB="0" distL="0" distR="0" wp14:anchorId="590A6735" wp14:editId="1FDEACA4">
            <wp:extent cx="6400800" cy="3253839"/>
            <wp:effectExtent l="0" t="0" r="0" b="3810"/>
            <wp:docPr id="8557" name="Imagen 85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 name="Imagen 8557" descr="Interfaz de usuario gráfica&#10;&#10;Descripción generada automáticamente"/>
                    <pic:cNvPicPr/>
                  </pic:nvPicPr>
                  <pic:blipFill>
                    <a:blip r:embed="rId111"/>
                    <a:stretch>
                      <a:fillRect/>
                    </a:stretch>
                  </pic:blipFill>
                  <pic:spPr>
                    <a:xfrm>
                      <a:off x="0" y="0"/>
                      <a:ext cx="6406383" cy="3256677"/>
                    </a:xfrm>
                    <a:prstGeom prst="rect">
                      <a:avLst/>
                    </a:prstGeom>
                  </pic:spPr>
                </pic:pic>
              </a:graphicData>
            </a:graphic>
          </wp:inline>
        </w:drawing>
      </w:r>
    </w:p>
    <w:p w14:paraId="3FDAB769" w14:textId="3D04B97B" w:rsidR="00CE6566" w:rsidRDefault="00CE6566" w:rsidP="009A4C7D">
      <w:pPr>
        <w:ind w:left="0" w:firstLine="0"/>
        <w:rPr>
          <w:rFonts w:asciiTheme="minorHAnsi" w:hAnsiTheme="minorHAnsi" w:cstheme="minorHAnsi"/>
        </w:rPr>
      </w:pPr>
    </w:p>
    <w:p w14:paraId="794C80F7" w14:textId="06FC8968" w:rsidR="00CE6566" w:rsidRDefault="00CE6566" w:rsidP="009A4C7D">
      <w:pPr>
        <w:ind w:left="0" w:firstLine="0"/>
        <w:rPr>
          <w:rFonts w:asciiTheme="minorHAnsi" w:hAnsiTheme="minorHAnsi" w:cstheme="minorHAnsi"/>
        </w:rPr>
      </w:pPr>
    </w:p>
    <w:p w14:paraId="2130100F" w14:textId="4BE4C88B" w:rsidR="00CE6566" w:rsidRDefault="00CE6566" w:rsidP="009A4C7D">
      <w:pPr>
        <w:ind w:left="0" w:firstLine="0"/>
        <w:rPr>
          <w:rFonts w:asciiTheme="minorHAnsi" w:hAnsiTheme="minorHAnsi" w:cstheme="minorHAnsi"/>
        </w:rPr>
      </w:pPr>
    </w:p>
    <w:p w14:paraId="22EE6612" w14:textId="42605048" w:rsidR="00CE6566" w:rsidRDefault="00CE6566" w:rsidP="009A4C7D">
      <w:pPr>
        <w:ind w:left="0" w:firstLine="0"/>
        <w:rPr>
          <w:rFonts w:asciiTheme="minorHAnsi" w:hAnsiTheme="minorHAnsi" w:cstheme="minorHAnsi"/>
        </w:rPr>
      </w:pPr>
    </w:p>
    <w:p w14:paraId="46A0B170" w14:textId="1DC3E5DD" w:rsidR="00CE6566" w:rsidRDefault="00CE6566" w:rsidP="009A4C7D">
      <w:pPr>
        <w:ind w:left="0" w:firstLine="0"/>
        <w:rPr>
          <w:rFonts w:asciiTheme="minorHAnsi" w:hAnsiTheme="minorHAnsi" w:cstheme="minorHAnsi"/>
        </w:rPr>
      </w:pPr>
    </w:p>
    <w:p w14:paraId="7F561065" w14:textId="23BFECFA" w:rsidR="00CE6566" w:rsidRDefault="00CE6566" w:rsidP="009A4C7D">
      <w:pPr>
        <w:ind w:left="0" w:firstLine="0"/>
        <w:rPr>
          <w:rFonts w:asciiTheme="minorHAnsi" w:hAnsiTheme="minorHAnsi" w:cstheme="minorHAnsi"/>
        </w:rPr>
      </w:pPr>
    </w:p>
    <w:p w14:paraId="14F2F715" w14:textId="47FDA650" w:rsidR="00CE6566" w:rsidRDefault="00CE6566" w:rsidP="009A4C7D">
      <w:pPr>
        <w:ind w:left="0" w:firstLine="0"/>
        <w:rPr>
          <w:rFonts w:asciiTheme="minorHAnsi" w:hAnsiTheme="minorHAnsi" w:cstheme="minorHAnsi"/>
        </w:rPr>
      </w:pPr>
    </w:p>
    <w:p w14:paraId="68E2220D" w14:textId="4374088A" w:rsidR="00CE6566" w:rsidRDefault="00CE6566" w:rsidP="009A4C7D">
      <w:pPr>
        <w:ind w:left="0" w:firstLine="0"/>
        <w:rPr>
          <w:rFonts w:asciiTheme="minorHAnsi" w:hAnsiTheme="minorHAnsi" w:cstheme="minorHAnsi"/>
        </w:rPr>
      </w:pPr>
      <w:r>
        <w:rPr>
          <w:noProof/>
        </w:rPr>
        <w:drawing>
          <wp:anchor distT="0" distB="0" distL="114300" distR="114300" simplePos="0" relativeHeight="251693056" behindDoc="0" locked="0" layoutInCell="1" allowOverlap="1" wp14:anchorId="56479C03" wp14:editId="06B1C90D">
            <wp:simplePos x="0" y="0"/>
            <wp:positionH relativeFrom="margin">
              <wp:posOffset>3328035</wp:posOffset>
            </wp:positionH>
            <wp:positionV relativeFrom="paragraph">
              <wp:posOffset>193040</wp:posOffset>
            </wp:positionV>
            <wp:extent cx="2927350" cy="2802255"/>
            <wp:effectExtent l="0" t="0" r="6350" b="0"/>
            <wp:wrapSquare wrapText="bothSides"/>
            <wp:docPr id="8559" name="Imagen 855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 name="Imagen 8559" descr="Interfaz de usuario gráfica, Tabla&#10;&#10;Descripción generada automáticamente"/>
                    <pic:cNvPicPr/>
                  </pic:nvPicPr>
                  <pic:blipFill>
                    <a:blip r:embed="rId112">
                      <a:extLst>
                        <a:ext uri="{28A0092B-C50C-407E-A947-70E740481C1C}">
                          <a14:useLocalDpi xmlns:a14="http://schemas.microsoft.com/office/drawing/2010/main" val="0"/>
                        </a:ext>
                      </a:extLst>
                    </a:blip>
                    <a:stretch>
                      <a:fillRect/>
                    </a:stretch>
                  </pic:blipFill>
                  <pic:spPr>
                    <a:xfrm>
                      <a:off x="0" y="0"/>
                      <a:ext cx="2927350" cy="28022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0A002768" wp14:editId="6AAFB1F1">
            <wp:simplePos x="0" y="0"/>
            <wp:positionH relativeFrom="margin">
              <wp:posOffset>190006</wp:posOffset>
            </wp:positionH>
            <wp:positionV relativeFrom="paragraph">
              <wp:posOffset>180860</wp:posOffset>
            </wp:positionV>
            <wp:extent cx="2735580" cy="2835275"/>
            <wp:effectExtent l="0" t="0" r="7620" b="3175"/>
            <wp:wrapSquare wrapText="bothSides"/>
            <wp:docPr id="8558" name="Imagen 85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 name="Imagen 8558" descr="Interfaz de usuario gráfica, Aplicación&#10;&#10;Descripción generada automáticamente"/>
                    <pic:cNvPicPr/>
                  </pic:nvPicPr>
                  <pic:blipFill>
                    <a:blip r:embed="rId113">
                      <a:extLst>
                        <a:ext uri="{28A0092B-C50C-407E-A947-70E740481C1C}">
                          <a14:useLocalDpi xmlns:a14="http://schemas.microsoft.com/office/drawing/2010/main" val="0"/>
                        </a:ext>
                      </a:extLst>
                    </a:blip>
                    <a:stretch>
                      <a:fillRect/>
                    </a:stretch>
                  </pic:blipFill>
                  <pic:spPr>
                    <a:xfrm>
                      <a:off x="0" y="0"/>
                      <a:ext cx="2735580" cy="2835275"/>
                    </a:xfrm>
                    <a:prstGeom prst="rect">
                      <a:avLst/>
                    </a:prstGeom>
                  </pic:spPr>
                </pic:pic>
              </a:graphicData>
            </a:graphic>
            <wp14:sizeRelH relativeFrom="page">
              <wp14:pctWidth>0</wp14:pctWidth>
            </wp14:sizeRelH>
            <wp14:sizeRelV relativeFrom="page">
              <wp14:pctHeight>0</wp14:pctHeight>
            </wp14:sizeRelV>
          </wp:anchor>
        </w:drawing>
      </w:r>
    </w:p>
    <w:p w14:paraId="17A998B7" w14:textId="266F5DDC" w:rsidR="00CE6566" w:rsidRDefault="00CE6566" w:rsidP="009A4C7D">
      <w:pPr>
        <w:ind w:left="0" w:firstLine="0"/>
        <w:rPr>
          <w:rFonts w:asciiTheme="minorHAnsi" w:hAnsiTheme="minorHAnsi" w:cstheme="minorHAnsi"/>
        </w:rPr>
      </w:pPr>
    </w:p>
    <w:p w14:paraId="037822DA" w14:textId="1EDA539A" w:rsidR="00CE6566" w:rsidRDefault="00CE6566" w:rsidP="009A4C7D">
      <w:pPr>
        <w:ind w:left="0" w:firstLine="0"/>
        <w:rPr>
          <w:rFonts w:asciiTheme="minorHAnsi" w:hAnsiTheme="minorHAnsi" w:cstheme="minorHAnsi"/>
        </w:rPr>
      </w:pPr>
    </w:p>
    <w:p w14:paraId="2CF43FF1" w14:textId="1ABD3682" w:rsidR="00CE6566" w:rsidRDefault="00CE6566" w:rsidP="009A4C7D">
      <w:pPr>
        <w:ind w:left="0" w:firstLine="0"/>
        <w:rPr>
          <w:rFonts w:asciiTheme="minorHAnsi" w:hAnsiTheme="minorHAnsi" w:cstheme="minorHAnsi"/>
        </w:rPr>
      </w:pPr>
    </w:p>
    <w:p w14:paraId="798F4ED1" w14:textId="0B5F3275" w:rsidR="00CE6566" w:rsidRDefault="00CE6566" w:rsidP="009A4C7D">
      <w:pPr>
        <w:ind w:left="0" w:firstLine="0"/>
        <w:rPr>
          <w:rFonts w:asciiTheme="minorHAnsi" w:hAnsiTheme="minorHAnsi" w:cstheme="minorHAnsi"/>
        </w:rPr>
      </w:pPr>
    </w:p>
    <w:p w14:paraId="7F7FFF93" w14:textId="23AD2D5E" w:rsidR="00CE6566" w:rsidRDefault="00CE6566" w:rsidP="009A4C7D">
      <w:pPr>
        <w:ind w:left="0" w:firstLine="0"/>
        <w:rPr>
          <w:rFonts w:asciiTheme="minorHAnsi" w:hAnsiTheme="minorHAnsi" w:cstheme="minorHAnsi"/>
        </w:rPr>
      </w:pPr>
    </w:p>
    <w:p w14:paraId="25E3A02A" w14:textId="78BA7D80" w:rsidR="00CE6566" w:rsidRDefault="00F315B6" w:rsidP="009A4C7D">
      <w:pPr>
        <w:ind w:left="0" w:firstLine="0"/>
        <w:rPr>
          <w:rFonts w:asciiTheme="minorHAnsi" w:hAnsiTheme="minorHAnsi" w:cstheme="minorHAnsi"/>
        </w:rPr>
      </w:pPr>
      <w:r>
        <w:rPr>
          <w:noProof/>
        </w:rPr>
        <w:drawing>
          <wp:anchor distT="0" distB="0" distL="114300" distR="114300" simplePos="0" relativeHeight="251695104" behindDoc="0" locked="0" layoutInCell="1" allowOverlap="1" wp14:anchorId="1D430237" wp14:editId="5FAC9E5B">
            <wp:simplePos x="0" y="0"/>
            <wp:positionH relativeFrom="column">
              <wp:posOffset>3470275</wp:posOffset>
            </wp:positionH>
            <wp:positionV relativeFrom="paragraph">
              <wp:posOffset>14605</wp:posOffset>
            </wp:positionV>
            <wp:extent cx="2961005" cy="3289300"/>
            <wp:effectExtent l="0" t="0" r="0" b="6350"/>
            <wp:wrapSquare wrapText="bothSides"/>
            <wp:docPr id="8561" name="Imagen 856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 name="Imagen 8561" descr="Interfaz de usuario gráfica&#10;&#10;Descripción generada automáticamente"/>
                    <pic:cNvPicPr/>
                  </pic:nvPicPr>
                  <pic:blipFill>
                    <a:blip r:embed="rId114">
                      <a:extLst>
                        <a:ext uri="{28A0092B-C50C-407E-A947-70E740481C1C}">
                          <a14:useLocalDpi xmlns:a14="http://schemas.microsoft.com/office/drawing/2010/main" val="0"/>
                        </a:ext>
                      </a:extLst>
                    </a:blip>
                    <a:stretch>
                      <a:fillRect/>
                    </a:stretch>
                  </pic:blipFill>
                  <pic:spPr>
                    <a:xfrm>
                      <a:off x="0" y="0"/>
                      <a:ext cx="2961005" cy="3289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75A01AD8" wp14:editId="40A3CDE2">
            <wp:simplePos x="0" y="0"/>
            <wp:positionH relativeFrom="margin">
              <wp:posOffset>62230</wp:posOffset>
            </wp:positionH>
            <wp:positionV relativeFrom="paragraph">
              <wp:posOffset>14605</wp:posOffset>
            </wp:positionV>
            <wp:extent cx="2933065" cy="3348355"/>
            <wp:effectExtent l="0" t="0" r="635" b="4445"/>
            <wp:wrapSquare wrapText="bothSides"/>
            <wp:docPr id="8560" name="Imagen 85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 name="Imagen 8560" descr="Interfaz de usuario gráfica&#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2933065" cy="3348355"/>
                    </a:xfrm>
                    <a:prstGeom prst="rect">
                      <a:avLst/>
                    </a:prstGeom>
                  </pic:spPr>
                </pic:pic>
              </a:graphicData>
            </a:graphic>
            <wp14:sizeRelH relativeFrom="page">
              <wp14:pctWidth>0</wp14:pctWidth>
            </wp14:sizeRelH>
            <wp14:sizeRelV relativeFrom="page">
              <wp14:pctHeight>0</wp14:pctHeight>
            </wp14:sizeRelV>
          </wp:anchor>
        </w:drawing>
      </w:r>
    </w:p>
    <w:p w14:paraId="749B0A6A" w14:textId="60CECDD0" w:rsidR="00CE6566" w:rsidRDefault="00CE6566" w:rsidP="009A4C7D">
      <w:pPr>
        <w:ind w:left="0" w:firstLine="0"/>
        <w:rPr>
          <w:rFonts w:asciiTheme="minorHAnsi" w:hAnsiTheme="minorHAnsi" w:cstheme="minorHAnsi"/>
        </w:rPr>
      </w:pPr>
    </w:p>
    <w:p w14:paraId="39601FA7" w14:textId="3691F443" w:rsidR="00CE6566" w:rsidRDefault="00CE6566" w:rsidP="009A4C7D">
      <w:pPr>
        <w:ind w:left="0" w:firstLine="0"/>
        <w:rPr>
          <w:rFonts w:asciiTheme="minorHAnsi" w:hAnsiTheme="minorHAnsi" w:cstheme="minorHAnsi"/>
        </w:rPr>
      </w:pPr>
    </w:p>
    <w:p w14:paraId="3C587A12" w14:textId="0EAB2759" w:rsidR="00CE6566" w:rsidRDefault="00CE6566" w:rsidP="009A4C7D">
      <w:pPr>
        <w:ind w:left="0" w:firstLine="0"/>
        <w:rPr>
          <w:rFonts w:asciiTheme="minorHAnsi" w:hAnsiTheme="minorHAnsi" w:cstheme="minorHAnsi"/>
        </w:rPr>
      </w:pPr>
    </w:p>
    <w:p w14:paraId="77104C8C" w14:textId="3A14FC53" w:rsidR="00CE6566" w:rsidRDefault="00CE6566" w:rsidP="009A4C7D">
      <w:pPr>
        <w:ind w:left="0" w:firstLine="0"/>
        <w:rPr>
          <w:rFonts w:asciiTheme="minorHAnsi" w:hAnsiTheme="minorHAnsi" w:cstheme="minorHAnsi"/>
        </w:rPr>
      </w:pPr>
    </w:p>
    <w:p w14:paraId="097E5B9A" w14:textId="7C43F58D" w:rsidR="00B570F5" w:rsidRDefault="00B570F5" w:rsidP="009A4C7D">
      <w:pPr>
        <w:ind w:left="0" w:firstLine="0"/>
        <w:rPr>
          <w:rFonts w:asciiTheme="minorHAnsi" w:hAnsiTheme="minorHAnsi" w:cstheme="minorHAnsi"/>
        </w:rPr>
      </w:pPr>
    </w:p>
    <w:p w14:paraId="56302306" w14:textId="4FED4FD7" w:rsidR="00F315B6" w:rsidRDefault="00F315B6" w:rsidP="009A4C7D">
      <w:pPr>
        <w:ind w:left="0" w:firstLine="0"/>
        <w:rPr>
          <w:rFonts w:asciiTheme="minorHAnsi" w:hAnsiTheme="minorHAnsi" w:cstheme="minorHAnsi"/>
        </w:rPr>
      </w:pPr>
    </w:p>
    <w:p w14:paraId="5E1CCE89" w14:textId="122C3909" w:rsidR="00F315B6" w:rsidRDefault="00F315B6" w:rsidP="009A4C7D">
      <w:pPr>
        <w:ind w:left="0" w:firstLine="0"/>
        <w:rPr>
          <w:rFonts w:asciiTheme="minorHAnsi" w:hAnsiTheme="minorHAnsi" w:cstheme="minorHAnsi"/>
        </w:rPr>
      </w:pPr>
    </w:p>
    <w:p w14:paraId="4594CAE3" w14:textId="78383E47" w:rsidR="00F315B6" w:rsidRDefault="00F315B6" w:rsidP="009A4C7D">
      <w:pPr>
        <w:ind w:left="0" w:firstLine="0"/>
        <w:rPr>
          <w:rFonts w:asciiTheme="minorHAnsi" w:hAnsiTheme="minorHAnsi" w:cstheme="minorHAnsi"/>
        </w:rPr>
      </w:pPr>
    </w:p>
    <w:p w14:paraId="20BA2580" w14:textId="203D7525" w:rsidR="00F315B6" w:rsidRDefault="00F315B6" w:rsidP="009A4C7D">
      <w:pPr>
        <w:ind w:left="0" w:firstLine="0"/>
        <w:rPr>
          <w:rFonts w:asciiTheme="minorHAnsi" w:hAnsiTheme="minorHAnsi" w:cstheme="minorHAnsi"/>
        </w:rPr>
      </w:pPr>
    </w:p>
    <w:p w14:paraId="70C3D784" w14:textId="242FE34F" w:rsidR="00F315B6" w:rsidRDefault="00F315B6" w:rsidP="009A4C7D">
      <w:pPr>
        <w:ind w:left="0" w:firstLine="0"/>
        <w:rPr>
          <w:rFonts w:asciiTheme="minorHAnsi" w:hAnsiTheme="minorHAnsi" w:cstheme="minorHAnsi"/>
        </w:rPr>
      </w:pPr>
    </w:p>
    <w:p w14:paraId="5C300705" w14:textId="398A22EF" w:rsidR="00F315B6" w:rsidRDefault="00F315B6" w:rsidP="009A4C7D">
      <w:pPr>
        <w:ind w:left="0" w:firstLine="0"/>
        <w:rPr>
          <w:rFonts w:asciiTheme="minorHAnsi" w:hAnsiTheme="minorHAnsi" w:cstheme="minorHAnsi"/>
        </w:rPr>
      </w:pPr>
    </w:p>
    <w:p w14:paraId="036AF5AE" w14:textId="395FD94C" w:rsidR="00F315B6" w:rsidRDefault="00F315B6" w:rsidP="009A4C7D">
      <w:pPr>
        <w:ind w:left="0" w:firstLine="0"/>
        <w:rPr>
          <w:rFonts w:asciiTheme="minorHAnsi" w:hAnsiTheme="minorHAnsi" w:cstheme="minorHAnsi"/>
        </w:rPr>
      </w:pPr>
    </w:p>
    <w:p w14:paraId="2D1FFE38" w14:textId="3F687A5E" w:rsidR="00F315B6" w:rsidRDefault="00F315B6" w:rsidP="009A4C7D">
      <w:pPr>
        <w:ind w:left="0" w:firstLine="0"/>
        <w:rPr>
          <w:rFonts w:asciiTheme="minorHAnsi" w:hAnsiTheme="minorHAnsi" w:cstheme="minorHAnsi"/>
        </w:rPr>
      </w:pPr>
    </w:p>
    <w:p w14:paraId="262B41B1" w14:textId="6483D919" w:rsidR="00F315B6" w:rsidRDefault="00F315B6" w:rsidP="009A4C7D">
      <w:pPr>
        <w:ind w:left="0" w:firstLine="0"/>
        <w:rPr>
          <w:rFonts w:asciiTheme="minorHAnsi" w:hAnsiTheme="minorHAnsi" w:cstheme="minorHAnsi"/>
        </w:rPr>
      </w:pPr>
    </w:p>
    <w:p w14:paraId="312C7DF5" w14:textId="12E8ECBC" w:rsidR="00F315B6" w:rsidRDefault="00F315B6" w:rsidP="009A4C7D">
      <w:pPr>
        <w:ind w:left="0" w:firstLine="0"/>
        <w:rPr>
          <w:rFonts w:asciiTheme="minorHAnsi" w:hAnsiTheme="minorHAnsi" w:cstheme="minorHAnsi"/>
        </w:rPr>
      </w:pPr>
    </w:p>
    <w:p w14:paraId="0CCE9BC7" w14:textId="6D3ACC99" w:rsidR="00F315B6" w:rsidRDefault="00F315B6" w:rsidP="009A4C7D">
      <w:pPr>
        <w:ind w:left="0" w:firstLine="0"/>
        <w:rPr>
          <w:rFonts w:asciiTheme="minorHAnsi" w:hAnsiTheme="minorHAnsi" w:cstheme="minorHAnsi"/>
        </w:rPr>
      </w:pPr>
    </w:p>
    <w:p w14:paraId="03C80957" w14:textId="2676A2CC" w:rsidR="00F315B6" w:rsidRDefault="00F315B6" w:rsidP="009A4C7D">
      <w:pPr>
        <w:ind w:left="0" w:firstLine="0"/>
        <w:rPr>
          <w:rFonts w:asciiTheme="minorHAnsi" w:hAnsiTheme="minorHAnsi" w:cstheme="minorHAnsi"/>
        </w:rPr>
      </w:pPr>
    </w:p>
    <w:p w14:paraId="30503A7C" w14:textId="10E080BD" w:rsidR="00822365" w:rsidRDefault="00822365" w:rsidP="009A4C7D">
      <w:pPr>
        <w:ind w:left="0" w:firstLine="0"/>
        <w:rPr>
          <w:rFonts w:asciiTheme="minorHAnsi" w:hAnsiTheme="minorHAnsi" w:cstheme="minorHAnsi"/>
        </w:rPr>
      </w:pPr>
    </w:p>
    <w:p w14:paraId="0FB79666" w14:textId="11118253" w:rsidR="00822365" w:rsidRDefault="00822365" w:rsidP="009A4C7D">
      <w:pPr>
        <w:ind w:left="0" w:firstLine="0"/>
        <w:rPr>
          <w:rFonts w:asciiTheme="minorHAnsi" w:hAnsiTheme="minorHAnsi" w:cstheme="minorHAnsi"/>
        </w:rPr>
      </w:pPr>
    </w:p>
    <w:p w14:paraId="67C177A0" w14:textId="59B9CD41" w:rsidR="00822365" w:rsidRDefault="00822365" w:rsidP="009A4C7D">
      <w:pPr>
        <w:ind w:left="0" w:firstLine="0"/>
        <w:rPr>
          <w:rFonts w:asciiTheme="minorHAnsi" w:hAnsiTheme="minorHAnsi" w:cstheme="minorHAnsi"/>
        </w:rPr>
      </w:pPr>
      <w:r>
        <w:rPr>
          <w:noProof/>
        </w:rPr>
        <w:lastRenderedPageBreak/>
        <w:drawing>
          <wp:inline distT="0" distB="0" distL="0" distR="0" wp14:anchorId="48042A01" wp14:editId="707ED83E">
            <wp:extent cx="6400800" cy="3402965"/>
            <wp:effectExtent l="0" t="0" r="0" b="6985"/>
            <wp:docPr id="8566" name="Imagen 8566"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 name="Imagen 8566" descr="Interfaz de usuario gráfica, Aplicación, Sitio web&#10;&#10;Descripción generada automáticamente"/>
                    <pic:cNvPicPr/>
                  </pic:nvPicPr>
                  <pic:blipFill>
                    <a:blip r:embed="rId116"/>
                    <a:stretch>
                      <a:fillRect/>
                    </a:stretch>
                  </pic:blipFill>
                  <pic:spPr>
                    <a:xfrm>
                      <a:off x="0" y="0"/>
                      <a:ext cx="6400800" cy="3402965"/>
                    </a:xfrm>
                    <a:prstGeom prst="rect">
                      <a:avLst/>
                    </a:prstGeom>
                  </pic:spPr>
                </pic:pic>
              </a:graphicData>
            </a:graphic>
          </wp:inline>
        </w:drawing>
      </w:r>
    </w:p>
    <w:p w14:paraId="21710538" w14:textId="07E1FD34" w:rsidR="00F315B6" w:rsidRDefault="00F315B6" w:rsidP="009A4C7D">
      <w:pPr>
        <w:ind w:left="0" w:firstLine="0"/>
        <w:rPr>
          <w:rFonts w:asciiTheme="minorHAnsi" w:hAnsiTheme="minorHAnsi" w:cstheme="minorHAnsi"/>
        </w:rPr>
      </w:pPr>
    </w:p>
    <w:p w14:paraId="03BB6ECA" w14:textId="4895E604" w:rsidR="00F315B6" w:rsidRDefault="00F315B6" w:rsidP="009A4C7D">
      <w:pPr>
        <w:ind w:left="0" w:firstLine="0"/>
        <w:rPr>
          <w:rFonts w:asciiTheme="minorHAnsi" w:hAnsiTheme="minorHAnsi" w:cstheme="minorHAnsi"/>
        </w:rPr>
      </w:pPr>
    </w:p>
    <w:p w14:paraId="39A60EDB" w14:textId="3294B483" w:rsidR="00F315B6" w:rsidRDefault="00F315B6" w:rsidP="009A4C7D">
      <w:pPr>
        <w:ind w:left="0" w:firstLine="0"/>
        <w:rPr>
          <w:rFonts w:asciiTheme="minorHAnsi" w:hAnsiTheme="minorHAnsi" w:cstheme="minorHAnsi"/>
        </w:rPr>
      </w:pPr>
    </w:p>
    <w:p w14:paraId="0DDDCDF9" w14:textId="11338EC5" w:rsidR="00F315B6" w:rsidRDefault="00F315B6" w:rsidP="009A4C7D">
      <w:pPr>
        <w:ind w:left="0" w:firstLine="0"/>
        <w:rPr>
          <w:rFonts w:asciiTheme="minorHAnsi" w:hAnsiTheme="minorHAnsi" w:cstheme="minorHAnsi"/>
        </w:rPr>
      </w:pPr>
    </w:p>
    <w:p w14:paraId="01F8CFB8" w14:textId="5CE921AF" w:rsidR="00F315B6" w:rsidRDefault="00822365" w:rsidP="009A4C7D">
      <w:pPr>
        <w:ind w:left="0" w:firstLine="0"/>
        <w:rPr>
          <w:rFonts w:asciiTheme="minorHAnsi" w:hAnsiTheme="minorHAnsi" w:cstheme="minorHAnsi"/>
        </w:rPr>
      </w:pPr>
      <w:r>
        <w:rPr>
          <w:noProof/>
        </w:rPr>
        <w:drawing>
          <wp:inline distT="0" distB="0" distL="0" distR="0" wp14:anchorId="76BE246B" wp14:editId="778801A6">
            <wp:extent cx="5597076" cy="2615979"/>
            <wp:effectExtent l="0" t="0" r="3810" b="0"/>
            <wp:docPr id="8563" name="Imagen 856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 name="Imagen 8563" descr="Interfaz de usuario gráfica&#10;&#10;Descripción generada automáticamente"/>
                    <pic:cNvPicPr/>
                  </pic:nvPicPr>
                  <pic:blipFill>
                    <a:blip r:embed="rId117"/>
                    <a:stretch>
                      <a:fillRect/>
                    </a:stretch>
                  </pic:blipFill>
                  <pic:spPr>
                    <a:xfrm>
                      <a:off x="0" y="0"/>
                      <a:ext cx="5612276" cy="2623083"/>
                    </a:xfrm>
                    <a:prstGeom prst="rect">
                      <a:avLst/>
                    </a:prstGeom>
                  </pic:spPr>
                </pic:pic>
              </a:graphicData>
            </a:graphic>
          </wp:inline>
        </w:drawing>
      </w:r>
    </w:p>
    <w:p w14:paraId="23B8F488" w14:textId="0989C7A6" w:rsidR="00F315B6" w:rsidRDefault="00F315B6" w:rsidP="009A4C7D">
      <w:pPr>
        <w:ind w:left="0" w:firstLine="0"/>
        <w:rPr>
          <w:rFonts w:asciiTheme="minorHAnsi" w:hAnsiTheme="minorHAnsi" w:cstheme="minorHAnsi"/>
        </w:rPr>
      </w:pPr>
    </w:p>
    <w:p w14:paraId="05BCCE4D" w14:textId="37170BE9" w:rsidR="00F315B6" w:rsidRDefault="00F315B6" w:rsidP="009A4C7D">
      <w:pPr>
        <w:ind w:left="0" w:firstLine="0"/>
        <w:rPr>
          <w:rFonts w:asciiTheme="minorHAnsi" w:hAnsiTheme="minorHAnsi" w:cstheme="minorHAnsi"/>
        </w:rPr>
      </w:pPr>
    </w:p>
    <w:p w14:paraId="13B2C38C" w14:textId="4C049CA3" w:rsidR="00822365" w:rsidRDefault="00822365" w:rsidP="009A4C7D">
      <w:pPr>
        <w:ind w:left="0" w:firstLine="0"/>
        <w:rPr>
          <w:rFonts w:asciiTheme="minorHAnsi" w:hAnsiTheme="minorHAnsi" w:cstheme="minorHAnsi"/>
        </w:rPr>
      </w:pPr>
    </w:p>
    <w:p w14:paraId="67F9FDB1" w14:textId="00289D0E" w:rsidR="00822365" w:rsidRDefault="00822365" w:rsidP="009A4C7D">
      <w:pPr>
        <w:ind w:left="0" w:firstLine="0"/>
        <w:rPr>
          <w:rFonts w:asciiTheme="minorHAnsi" w:hAnsiTheme="minorHAnsi" w:cstheme="minorHAnsi"/>
        </w:rPr>
      </w:pPr>
      <w:r>
        <w:rPr>
          <w:noProof/>
        </w:rPr>
        <w:lastRenderedPageBreak/>
        <w:drawing>
          <wp:inline distT="0" distB="0" distL="0" distR="0" wp14:anchorId="29FB34BA" wp14:editId="0719A4BE">
            <wp:extent cx="4987754" cy="4466645"/>
            <wp:effectExtent l="0" t="0" r="3810" b="0"/>
            <wp:docPr id="8564" name="Imagen 85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 name="Imagen 8564" descr="Interfaz de usuario gráfica, Texto, Aplicación&#10;&#10;Descripción generada automáticamente"/>
                    <pic:cNvPicPr/>
                  </pic:nvPicPr>
                  <pic:blipFill>
                    <a:blip r:embed="rId118"/>
                    <a:stretch>
                      <a:fillRect/>
                    </a:stretch>
                  </pic:blipFill>
                  <pic:spPr>
                    <a:xfrm>
                      <a:off x="0" y="0"/>
                      <a:ext cx="4992237" cy="4470660"/>
                    </a:xfrm>
                    <a:prstGeom prst="rect">
                      <a:avLst/>
                    </a:prstGeom>
                  </pic:spPr>
                </pic:pic>
              </a:graphicData>
            </a:graphic>
          </wp:inline>
        </w:drawing>
      </w:r>
    </w:p>
    <w:p w14:paraId="311DD005" w14:textId="77777777" w:rsidR="00822365" w:rsidRDefault="00822365" w:rsidP="009A4C7D">
      <w:pPr>
        <w:ind w:left="0" w:firstLine="0"/>
        <w:rPr>
          <w:rFonts w:asciiTheme="minorHAnsi" w:hAnsiTheme="minorHAnsi" w:cstheme="minorHAnsi"/>
        </w:rPr>
      </w:pPr>
    </w:p>
    <w:p w14:paraId="30A5362C" w14:textId="7A844812" w:rsidR="00822365" w:rsidRPr="00482F2E" w:rsidRDefault="00822365" w:rsidP="009A4C7D">
      <w:pPr>
        <w:ind w:left="0" w:firstLine="0"/>
        <w:rPr>
          <w:rFonts w:asciiTheme="minorHAnsi" w:hAnsiTheme="minorHAnsi" w:cstheme="minorHAnsi"/>
        </w:rPr>
      </w:pPr>
      <w:r>
        <w:rPr>
          <w:noProof/>
        </w:rPr>
        <w:drawing>
          <wp:inline distT="0" distB="0" distL="0" distR="0" wp14:anchorId="7E2C4F9A" wp14:editId="1D471BFA">
            <wp:extent cx="6400800" cy="3314065"/>
            <wp:effectExtent l="0" t="0" r="0" b="635"/>
            <wp:docPr id="8565" name="Imagen 856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 name="Imagen 8565" descr="Interfaz de usuario gráfica, Aplicación, Word&#10;&#10;Descripción generada automáticamente"/>
                    <pic:cNvPicPr/>
                  </pic:nvPicPr>
                  <pic:blipFill>
                    <a:blip r:embed="rId119"/>
                    <a:stretch>
                      <a:fillRect/>
                    </a:stretch>
                  </pic:blipFill>
                  <pic:spPr>
                    <a:xfrm>
                      <a:off x="0" y="0"/>
                      <a:ext cx="6400800" cy="3314065"/>
                    </a:xfrm>
                    <a:prstGeom prst="rect">
                      <a:avLst/>
                    </a:prstGeom>
                  </pic:spPr>
                </pic:pic>
              </a:graphicData>
            </a:graphic>
          </wp:inline>
        </w:drawing>
      </w:r>
    </w:p>
    <w:sectPr w:rsidR="00822365" w:rsidRPr="00482F2E" w:rsidSect="00381153">
      <w:headerReference w:type="default" r:id="rId120"/>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FC949" w14:textId="77777777" w:rsidR="005F51B4" w:rsidRDefault="005F51B4" w:rsidP="009A5502">
      <w:pPr>
        <w:spacing w:after="0" w:line="240" w:lineRule="auto"/>
      </w:pPr>
      <w:r>
        <w:separator/>
      </w:r>
    </w:p>
  </w:endnote>
  <w:endnote w:type="continuationSeparator" w:id="0">
    <w:p w14:paraId="6AF819CA" w14:textId="77777777" w:rsidR="005F51B4" w:rsidRDefault="005F51B4" w:rsidP="009A5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B23F2" w14:textId="77777777" w:rsidR="005F51B4" w:rsidRDefault="005F51B4" w:rsidP="009A5502">
      <w:pPr>
        <w:spacing w:after="0" w:line="240" w:lineRule="auto"/>
      </w:pPr>
      <w:r>
        <w:separator/>
      </w:r>
    </w:p>
  </w:footnote>
  <w:footnote w:type="continuationSeparator" w:id="0">
    <w:p w14:paraId="315EC1BB" w14:textId="77777777" w:rsidR="005F51B4" w:rsidRDefault="005F51B4" w:rsidP="009A55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AA265" w14:textId="6B5D8A5D" w:rsidR="009A5502" w:rsidRDefault="009A5502">
    <w:pPr>
      <w:pStyle w:val="Encabezado"/>
    </w:pPr>
    <w:r>
      <w:rPr>
        <w:noProof/>
      </w:rPr>
      <w:pict w14:anchorId="50ED7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55805439" o:spid="_x0000_s1025" type="#_x0000_t75" style="position:absolute;left:0;text-align:left;margin-left:-51.75pt;margin-top:-104.35pt;width:607.5pt;height:834.75pt;z-index:-251658240;mso-position-horizontal-relative:margin;mso-position-vertical-relative:margin" o:allowincell="f">
          <v:imagedata r:id="rId1" o:title="contenid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A47ECF"/>
    <w:multiLevelType w:val="hybridMultilevel"/>
    <w:tmpl w:val="1F28A79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5B06033"/>
    <w:multiLevelType w:val="hybridMultilevel"/>
    <w:tmpl w:val="A0CC6040"/>
    <w:lvl w:ilvl="0" w:tplc="E0FA78F8">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5F8BAC8">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8ED26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2AA7574">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CE2A448">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0C05D0">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A4CAD02">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0C23AA">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DEE8A8A">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03F55D0"/>
    <w:multiLevelType w:val="hybridMultilevel"/>
    <w:tmpl w:val="A190BD7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523A528D"/>
    <w:multiLevelType w:val="hybridMultilevel"/>
    <w:tmpl w:val="4CE8F17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81957FF"/>
    <w:multiLevelType w:val="hybridMultilevel"/>
    <w:tmpl w:val="480697D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6B9C7DDC"/>
    <w:multiLevelType w:val="hybridMultilevel"/>
    <w:tmpl w:val="8814ED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5E26"/>
    <w:rsid w:val="000144EE"/>
    <w:rsid w:val="00036283"/>
    <w:rsid w:val="0005739A"/>
    <w:rsid w:val="00120DBC"/>
    <w:rsid w:val="001720A4"/>
    <w:rsid w:val="001C47AD"/>
    <w:rsid w:val="001E2DA5"/>
    <w:rsid w:val="002C65A4"/>
    <w:rsid w:val="002E1004"/>
    <w:rsid w:val="002E49D2"/>
    <w:rsid w:val="003747C4"/>
    <w:rsid w:val="00381153"/>
    <w:rsid w:val="004668E8"/>
    <w:rsid w:val="00482F2E"/>
    <w:rsid w:val="004C0B14"/>
    <w:rsid w:val="004C15C9"/>
    <w:rsid w:val="004D57BA"/>
    <w:rsid w:val="00544E45"/>
    <w:rsid w:val="005F51B4"/>
    <w:rsid w:val="006A0FA3"/>
    <w:rsid w:val="006B77F5"/>
    <w:rsid w:val="006E5215"/>
    <w:rsid w:val="0077138A"/>
    <w:rsid w:val="00791E52"/>
    <w:rsid w:val="00822365"/>
    <w:rsid w:val="00837CBB"/>
    <w:rsid w:val="00841064"/>
    <w:rsid w:val="008B3AE6"/>
    <w:rsid w:val="008C1FEA"/>
    <w:rsid w:val="008C5E26"/>
    <w:rsid w:val="00917EC4"/>
    <w:rsid w:val="009200EB"/>
    <w:rsid w:val="0096693D"/>
    <w:rsid w:val="009743EA"/>
    <w:rsid w:val="009A4C7D"/>
    <w:rsid w:val="009A5502"/>
    <w:rsid w:val="009C671C"/>
    <w:rsid w:val="009C7F30"/>
    <w:rsid w:val="009E79E9"/>
    <w:rsid w:val="009F3958"/>
    <w:rsid w:val="00AC7F9D"/>
    <w:rsid w:val="00AD759C"/>
    <w:rsid w:val="00AE1C74"/>
    <w:rsid w:val="00B570F5"/>
    <w:rsid w:val="00C74F78"/>
    <w:rsid w:val="00CE6566"/>
    <w:rsid w:val="00D533E5"/>
    <w:rsid w:val="00DD106A"/>
    <w:rsid w:val="00E16A5B"/>
    <w:rsid w:val="00E25F55"/>
    <w:rsid w:val="00ED6F56"/>
    <w:rsid w:val="00EE6027"/>
    <w:rsid w:val="00EF304F"/>
    <w:rsid w:val="00F04908"/>
    <w:rsid w:val="00F219BD"/>
    <w:rsid w:val="00F315B6"/>
    <w:rsid w:val="00F618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3EF6D"/>
  <w15:chartTrackingRefBased/>
  <w15:docId w15:val="{87AB3C7F-3955-4690-9AF7-290F28257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9D2"/>
    <w:pPr>
      <w:spacing w:after="5" w:line="249" w:lineRule="auto"/>
      <w:ind w:left="10" w:right="546" w:hanging="10"/>
      <w:jc w:val="both"/>
    </w:pPr>
    <w:rPr>
      <w:rFonts w:ascii="Calibri" w:eastAsia="Calibri" w:hAnsi="Calibri" w:cs="Calibri"/>
      <w:color w:val="000000"/>
      <w:lang w:eastAsia="es-CO"/>
    </w:rPr>
  </w:style>
  <w:style w:type="paragraph" w:styleId="Ttulo3">
    <w:name w:val="heading 3"/>
    <w:next w:val="Normal"/>
    <w:link w:val="Ttulo3Car"/>
    <w:uiPriority w:val="9"/>
    <w:unhideWhenUsed/>
    <w:qFormat/>
    <w:rsid w:val="00AC7F9D"/>
    <w:pPr>
      <w:keepNext/>
      <w:keepLines/>
      <w:spacing w:after="175" w:line="249" w:lineRule="auto"/>
      <w:ind w:left="10" w:hanging="10"/>
      <w:outlineLvl w:val="2"/>
    </w:pPr>
    <w:rPr>
      <w:rFonts w:ascii="Arial" w:eastAsia="Arial" w:hAnsi="Arial" w:cs="Arial"/>
      <w:color w:val="000000"/>
      <w:sz w:val="28"/>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rsid w:val="008C5E26"/>
    <w:pPr>
      <w:spacing w:after="0" w:line="240" w:lineRule="auto"/>
    </w:pPr>
    <w:rPr>
      <w:rFonts w:eastAsiaTheme="minorEastAsia"/>
      <w:lang w:eastAsia="es-CO"/>
    </w:rPr>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AC7F9D"/>
    <w:rPr>
      <w:rFonts w:ascii="Arial" w:eastAsia="Arial" w:hAnsi="Arial" w:cs="Arial"/>
      <w:color w:val="000000"/>
      <w:sz w:val="28"/>
      <w:lang w:eastAsia="es-CO"/>
    </w:rPr>
  </w:style>
  <w:style w:type="table" w:styleId="Tablaconcuadrcula4-nfasis1">
    <w:name w:val="Grid Table 4 Accent 1"/>
    <w:basedOn w:val="Tablanormal"/>
    <w:uiPriority w:val="49"/>
    <w:rsid w:val="009C7F3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Prrafodelista">
    <w:name w:val="List Paragraph"/>
    <w:basedOn w:val="Normal"/>
    <w:uiPriority w:val="34"/>
    <w:qFormat/>
    <w:rsid w:val="009C7F30"/>
    <w:pPr>
      <w:ind w:left="720"/>
      <w:contextualSpacing/>
    </w:pPr>
  </w:style>
  <w:style w:type="table" w:styleId="Tablaconcuadrcula">
    <w:name w:val="Table Grid"/>
    <w:basedOn w:val="Tablanormal"/>
    <w:uiPriority w:val="39"/>
    <w:rsid w:val="002E49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2E49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iPriority w:val="99"/>
    <w:unhideWhenUsed/>
    <w:rsid w:val="00482F2E"/>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paragraph" w:styleId="Encabezado">
    <w:name w:val="header"/>
    <w:basedOn w:val="Normal"/>
    <w:link w:val="EncabezadoCar"/>
    <w:uiPriority w:val="99"/>
    <w:unhideWhenUsed/>
    <w:rsid w:val="009A55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5502"/>
    <w:rPr>
      <w:rFonts w:ascii="Calibri" w:eastAsia="Calibri" w:hAnsi="Calibri" w:cs="Calibri"/>
      <w:color w:val="000000"/>
      <w:lang w:eastAsia="es-CO"/>
    </w:rPr>
  </w:style>
  <w:style w:type="paragraph" w:styleId="Piedepgina">
    <w:name w:val="footer"/>
    <w:basedOn w:val="Normal"/>
    <w:link w:val="PiedepginaCar"/>
    <w:uiPriority w:val="99"/>
    <w:unhideWhenUsed/>
    <w:rsid w:val="009A55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5502"/>
    <w:rPr>
      <w:rFonts w:ascii="Calibri" w:eastAsia="Calibri" w:hAnsi="Calibri" w:cs="Calibri"/>
      <w:color w:val="000000"/>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780993">
      <w:bodyDiv w:val="1"/>
      <w:marLeft w:val="0"/>
      <w:marRight w:val="0"/>
      <w:marTop w:val="0"/>
      <w:marBottom w:val="0"/>
      <w:divBdr>
        <w:top w:val="none" w:sz="0" w:space="0" w:color="auto"/>
        <w:left w:val="none" w:sz="0" w:space="0" w:color="auto"/>
        <w:bottom w:val="none" w:sz="0" w:space="0" w:color="auto"/>
        <w:right w:val="none" w:sz="0" w:space="0" w:color="auto"/>
      </w:divBdr>
    </w:div>
    <w:div w:id="667370706">
      <w:bodyDiv w:val="1"/>
      <w:marLeft w:val="0"/>
      <w:marRight w:val="0"/>
      <w:marTop w:val="0"/>
      <w:marBottom w:val="0"/>
      <w:divBdr>
        <w:top w:val="none" w:sz="0" w:space="0" w:color="auto"/>
        <w:left w:val="none" w:sz="0" w:space="0" w:color="auto"/>
        <w:bottom w:val="none" w:sz="0" w:space="0" w:color="auto"/>
        <w:right w:val="none" w:sz="0" w:space="0" w:color="auto"/>
      </w:divBdr>
    </w:div>
    <w:div w:id="115070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3.png"/><Relationship Id="rId112" Type="http://schemas.openxmlformats.org/officeDocument/2006/relationships/image" Target="media/image97.png"/><Relationship Id="rId16" Type="http://schemas.openxmlformats.org/officeDocument/2006/relationships/image" Target="media/image9.jpe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48.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jpeg"/><Relationship Id="rId64" Type="http://schemas.openxmlformats.org/officeDocument/2006/relationships/image" Target="media/image54.png"/><Relationship Id="rId69" Type="http://schemas.openxmlformats.org/officeDocument/2006/relationships/image" Target="media/image61.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7.jpeg"/><Relationship Id="rId91" Type="http://schemas.openxmlformats.org/officeDocument/2006/relationships/image" Target="media/image75.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jp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0.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3.jpe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3.jp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0.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3.jp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jp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68.jpg"/><Relationship Id="rId88" Type="http://schemas.openxmlformats.org/officeDocument/2006/relationships/image" Target="media/image72.png"/><Relationship Id="rId111"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jp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4.jp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DE214-3F97-4E3A-BDF5-7A8BD4446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1</Pages>
  <Words>4074</Words>
  <Characters>22407</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cp:keywords/>
  <dc:description/>
  <cp:lastModifiedBy>Moreno Rojas, Zaida Yenny</cp:lastModifiedBy>
  <cp:revision>6</cp:revision>
  <dcterms:created xsi:type="dcterms:W3CDTF">2021-10-18T01:41:00Z</dcterms:created>
  <dcterms:modified xsi:type="dcterms:W3CDTF">2021-10-18T14:22:00Z</dcterms:modified>
</cp:coreProperties>
</file>